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D9B83F" w14:textId="477E7E2D" w:rsidR="00205E7B" w:rsidRDefault="008276ED">
      <w:pPr>
        <w:rPr>
          <w:sz w:val="2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BB5808" wp14:editId="2E231768">
                <wp:simplePos x="0" y="0"/>
                <wp:positionH relativeFrom="column">
                  <wp:posOffset>1400175</wp:posOffset>
                </wp:positionH>
                <wp:positionV relativeFrom="paragraph">
                  <wp:posOffset>4648200</wp:posOffset>
                </wp:positionV>
                <wp:extent cx="2066925" cy="228600"/>
                <wp:effectExtent l="0" t="0" r="15875" b="0"/>
                <wp:wrapSquare wrapText="bothSides"/>
                <wp:docPr id="1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92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D5BF660" w14:textId="77777777" w:rsidR="00E91D34" w:rsidRPr="005E0DD3" w:rsidRDefault="00E91D34" w:rsidP="0045444F">
                            <w:pPr>
                              <w:rPr>
                                <w:rFonts w:ascii="小塚ゴシック Std R" w:eastAsia="小塚ゴシック Std R" w:hAnsi="小塚ゴシック Std R"/>
                                <w:color w:val="77552A"/>
                                <w:sz w:val="20"/>
                                <w:szCs w:val="20"/>
                              </w:rPr>
                            </w:pPr>
                            <w:r w:rsidRPr="005E0DD3">
                              <w:rPr>
                                <w:rFonts w:ascii="小塚ゴシック Std R" w:eastAsia="小塚ゴシック Std R" w:hAnsi="小塚ゴシック Std R" w:hint="eastAsia"/>
                                <w:color w:val="77552A"/>
                                <w:sz w:val="20"/>
                                <w:szCs w:val="20"/>
                              </w:rPr>
                              <w:t>山田　孝明・好美（旧姓  鈴木）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テキスト 10" o:spid="_x0000_s1026" type="#_x0000_t202" style="position:absolute;left:0;text-align:left;margin-left:110.25pt;margin-top:366pt;width:162.75pt;height:1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b0jM5wCAAAhBQAADgAAAGRycy9lMm9Eb2MueG1srFRLbtswEN0X6B0I7h19YDuxEDlQHLgoYCQB&#10;kiJrmqJsoSKHJelYadFNAhS9TA/Q8/giHVJWfu2iKLqhRjPD+bx5w+OTVjbkVhhbg8ppchBTIhSH&#10;slarnH64ng+OKLGOqZI1oERO74SlJ9O3b463OhMprKEphSEYRNlsq3O6dk5nUWT5WkhmD0ALhcYK&#10;jGQOf80qKg3bYnTZRGkcj6MtmFIb4MJa1J51RjoN8atKcHdRVVY40uQUa3PhNOFc+jOaHrNsZZhe&#10;13xfBvuHKiSrFSZ9DHXGHCMbU/8WStbcgIXKHXCQEVRVzUXoAbtJ4lfdXK2ZFqEXBMfqR5js/wvL&#10;z28vDalLnN2QEsUkzmj38G13/2N3/3P38J0kAaOtthm6Xml0du0ptOgf+rV6AfyjRRijZz4efptZ&#10;9PaYtJWR/ovdEryIY7h7hF60jnBUpvF4PElHlHC0penROA55o6fb2lj3ToAkXsipwdGGCtjtwjqf&#10;n2W9i0+mYF43TRhvo14o0LHTiMCP7jbLsBIUvaevKczuy2x0mBaHo8lgXIySwTCJjwZFEaeDs3kR&#10;F/FwPpsMT79iFZIlw2yLLNLIwWu8jwjNG7baT8yb/25kkvEXBE+SKFCr6w8Dhz77UgPkHcoeb9cu&#10;2zDK1NPaa5ZQ3uHEDHS8t5rPa0Rvway7ZAaJjrPA5XUXeFQNbHMKe4mSNZjPf9J7f2wGrZT4lnNq&#10;P22YEZQ07xUy029ZL5heWPaC2sgZ4C4m+CxoHkS8YFzTi5UBeYM7XfgsaGKKY66cul6cuW598U3g&#10;oiiCE+6SZm6hrjTviem5cN3eMKP3hHGI2jn0K8WyV7zpfDuiFBsHVR1I9YTinuG4h2EG+zfDL/rz&#10;/+D19LJNfwEAAP//AwBQSwMEFAAGAAgAAAAhAJfiBRDhAAAACwEAAA8AAABkcnMvZG93bnJldi54&#10;bWxMj8FOwzAQRO9I/IO1SNyojSFpFeJUqKjigDi0gMTRjZckIrYj203dv2c5wW13ZzT7pl5nO7IZ&#10;Qxy8U3C7EMDQtd4MrlPw/ra9WQGLSTujR+9QwRkjrJvLi1pXxp/cDud96hiFuFhpBX1KU8V5bHu0&#10;Oi78hI60Lx+sTrSGjpugTxRuRy6FKLnVg6MPvZ5w02P7vT9aBR+bafuSP3v9Ohfm+Ukud+fQZqWu&#10;r/LjA7CEOf2Z4Ref0KEhpoM/OhPZqEBKUZBVwfJOUilyFPclDQe6lCsBvKn5/w7NDwAAAP//AwBQ&#10;SwECLQAUAAYACAAAACEA5JnDwPsAAADhAQAAEwAAAAAAAAAAAAAAAAAAAAAAW0NvbnRlbnRfVHlw&#10;ZXNdLnhtbFBLAQItABQABgAIAAAAIQAjsmrh1wAAAJQBAAALAAAAAAAAAAAAAAAAACwBAABfcmVs&#10;cy8ucmVsc1BLAQItABQABgAIAAAAIQCdvSMznAIAACEFAAAOAAAAAAAAAAAAAAAAACwCAABkcnMv&#10;ZTJvRG9jLnhtbFBLAQItABQABgAIAAAAIQCX4gUQ4QAAAAsBAAAPAAAAAAAAAAAAAAAAAPQEAABk&#10;cnMvZG93bnJldi54bWxQSwUGAAAAAAQABADzAAAAAgYAAAAA&#10;" filled="f" stroked="f">
                <v:path arrowok="t"/>
                <v:textbox inset="0,0,0,0">
                  <w:txbxContent>
                    <w:p w14:paraId="0D5BF660" w14:textId="77777777" w:rsidR="00E91D34" w:rsidRPr="005E0DD3" w:rsidRDefault="00E91D34" w:rsidP="0045444F">
                      <w:pPr>
                        <w:rPr>
                          <w:rFonts w:ascii="小塚ゴシック Std R" w:eastAsia="小塚ゴシック Std R" w:hAnsi="小塚ゴシック Std R"/>
                          <w:color w:val="77552A"/>
                          <w:sz w:val="20"/>
                          <w:szCs w:val="20"/>
                        </w:rPr>
                      </w:pPr>
                      <w:r w:rsidRPr="005E0DD3">
                        <w:rPr>
                          <w:rFonts w:ascii="小塚ゴシック Std R" w:eastAsia="小塚ゴシック Std R" w:hAnsi="小塚ゴシック Std R" w:hint="eastAsia"/>
                          <w:color w:val="77552A"/>
                          <w:sz w:val="20"/>
                          <w:szCs w:val="20"/>
                        </w:rPr>
                        <w:t>山田　孝明・好美（旧姓  鈴木）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5E5DB5" wp14:editId="73E4DDEF">
                <wp:simplePos x="0" y="0"/>
                <wp:positionH relativeFrom="column">
                  <wp:posOffset>1400175</wp:posOffset>
                </wp:positionH>
                <wp:positionV relativeFrom="paragraph">
                  <wp:posOffset>4197350</wp:posOffset>
                </wp:positionV>
                <wp:extent cx="1946275" cy="400050"/>
                <wp:effectExtent l="0" t="0" r="9525" b="6350"/>
                <wp:wrapSquare wrapText="bothSides"/>
                <wp:docPr id="15" name="テキスト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46275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77CA35B" w14:textId="77777777" w:rsidR="00E91D34" w:rsidRPr="005E0DD3" w:rsidRDefault="00E91D34" w:rsidP="0045444F">
                            <w:pPr>
                              <w:rPr>
                                <w:rFonts w:ascii="小塚ゴシック Pro R" w:eastAsia="小塚ゴシック Pro R" w:hAnsi="小塚ゴシック Pro R"/>
                                <w:color w:val="77552A"/>
                                <w:sz w:val="16"/>
                                <w:szCs w:val="16"/>
                              </w:rPr>
                            </w:pPr>
                            <w:r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6"/>
                                <w:szCs w:val="16"/>
                              </w:rPr>
                              <w:t>〒１２３-４５６７</w:t>
                            </w:r>
                          </w:p>
                          <w:p w14:paraId="4393B0AD" w14:textId="77777777" w:rsidR="00E91D34" w:rsidRPr="005E0DD3" w:rsidRDefault="00E91D34" w:rsidP="0045444F">
                            <w:pPr>
                              <w:rPr>
                                <w:rFonts w:ascii="小塚ゴシック Pro R" w:eastAsia="小塚ゴシック Pro R" w:hAnsi="小塚ゴシック Pro R"/>
                                <w:color w:val="77552A"/>
                                <w:sz w:val="16"/>
                                <w:szCs w:val="16"/>
                              </w:rPr>
                            </w:pPr>
                            <w:r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6"/>
                                <w:szCs w:val="16"/>
                              </w:rPr>
                              <w:t>鹿児島県鹿児島市薩摩２丁目１２番３号</w:t>
                            </w:r>
                          </w:p>
                          <w:p w14:paraId="13EDB5CA" w14:textId="77777777" w:rsidR="00E91D34" w:rsidRPr="005E0DD3" w:rsidRDefault="00E91D34" w:rsidP="0045444F">
                            <w:pPr>
                              <w:rPr>
                                <w:rFonts w:ascii="小塚ゴシック Pro R" w:eastAsia="小塚ゴシック Pro R" w:hAnsi="小塚ゴシック Pro R"/>
                                <w:color w:val="77552A"/>
                                <w:sz w:val="16"/>
                                <w:szCs w:val="16"/>
                              </w:rPr>
                            </w:pPr>
                            <w:r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6"/>
                                <w:szCs w:val="16"/>
                              </w:rPr>
                              <w:t>ラピスラズリマンション１０２号室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9" o:spid="_x0000_s1027" type="#_x0000_t202" style="position:absolute;left:0;text-align:left;margin-left:110.25pt;margin-top:330.5pt;width:153.25pt;height:31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cRgOJoCAAAgBQAADgAAAGRycy9lMm9Eb2MueG1srFRLbtswEN0X6B0I7h1Jhp3EQuRAceCigJEE&#10;cIqsaYqyhYoclqQjpUU3CVD0Mj1Az+OLdEhZ+bWLouiGGpEzw5n33vDktJU1uRXGVqAymhzElAjF&#10;oajUOqMfrueDY0qsY6pgNSiR0Tth6en07ZuTRqdiCBuoC2EIJlE2bXRGN87pNIos3wjJ7AFoofCw&#10;BCOZw1+zjgrDGswu62gYx4dRA6bQBriwFnfPu0M6DfnLUnB3WZZWOFJnFGtzYTVhXfk1mp6wdG2Y&#10;3lR8Xwb7hyokqxRe+pjqnDlGtqb6LZWsuAELpTvgICMoy4qL0AN2k8SvullumBahFwTH6keY7P9L&#10;yy9urwypCuRuTIliEjnaPXzb3f/Y3f/cPXwnEw9Ro22KnkuNvq49gxbdQ7tWL4B/tOgSPfPpAix6&#10;e0ja0kj/xWYJBiILd4/Ii9YR7rNNRofDI6yA49kojuNxoCZ6itbGuncCJPFGRg0yGypgtwvr/P0s&#10;7V38ZQrmVV0Hdmv1YgMdux0R5NFFsxQrQdN7+poCdV9m46NhfjSeDA7zcTIYJfHxIM/j4eB8nsd5&#10;PJrPJqOzr1iFZMkobVBEGiV4jfGI0Lxm6z1h/vjvGJOMv9B3kkRBWV1/mDj02ZcaIO9Q9uC7dtV2&#10;TPaUraC4Q8YMdLK3ms8rRG/BrLtiBnWOXODsuktcyhqajMLeomQD5vOf9r0/NoOnlPiWM2o/bZkR&#10;lNTvFQrTD1lvmN5Y9YbayhngKCb4KmgeTAwwru7N0oC8wZHO/S14xBTHuzLqenPmuunFJ4GLPA9O&#10;OEqauYVaat4L02vhur1hRu8F4xC1C+gniqWvdNP5dkLJtw7KKojK49qhuFc4jmHgYP9k+Dl//h+8&#10;nh626S8AAAD//wMAUEsDBBQABgAIAAAAIQC/+f924QAAAAsBAAAPAAAAZHJzL2Rvd25yZXYueG1s&#10;TI+xTsMwEIZ3JN7BOiQ2atciCUrjVKioYkAMLSB1dGMTR8R2ZLup+/YcE93udJ/++/5mne1IZh3i&#10;4J2A5YIB0a7zanC9gM+P7cMTkJikU3L0Tgu46Ajr9vamkbXyZ7fT8z71BENcrKUAk9JUUxo7o62M&#10;Cz9ph7dvH6xMuIaeqiDPGG5HyhkrqZWDww9GTnpjdPezP1kBX5tp+5YPRr7PhXp94dXuErosxP1d&#10;fl4BSTqnfxj+9FEdWnQ6+pNTkYwCOGcFogLKcomlkCh4hcNRQMUfGdC2odcd2l8AAAD//wMAUEsB&#10;Ai0AFAAGAAgAAAAhAOSZw8D7AAAA4QEAABMAAAAAAAAAAAAAAAAAAAAAAFtDb250ZW50X1R5cGVz&#10;XS54bWxQSwECLQAUAAYACAAAACEAI7Jq4dcAAACUAQAACwAAAAAAAAAAAAAAAAAsAQAAX3JlbHMv&#10;LnJlbHNQSwECLQAUAAYACAAAACEANcRgOJoCAAAgBQAADgAAAAAAAAAAAAAAAAAsAgAAZHJzL2Uy&#10;b0RvYy54bWxQSwECLQAUAAYACAAAACEAv/n/duEAAAALAQAADwAAAAAAAAAAAAAAAADyBAAAZHJz&#10;L2Rvd25yZXYueG1sUEsFBgAAAAAEAAQA8wAAAAAGAAAAAA==&#10;" filled="f" stroked="f">
                <v:path arrowok="t"/>
                <v:textbox inset="0,0,0,0">
                  <w:txbxContent>
                    <w:p w14:paraId="377CA35B" w14:textId="77777777" w:rsidR="00E91D34" w:rsidRPr="005E0DD3" w:rsidRDefault="00E91D34" w:rsidP="0045444F">
                      <w:pPr>
                        <w:rPr>
                          <w:rFonts w:ascii="小塚ゴシック Pro R" w:eastAsia="小塚ゴシック Pro R" w:hAnsi="小塚ゴシック Pro R"/>
                          <w:color w:val="77552A"/>
                          <w:sz w:val="16"/>
                          <w:szCs w:val="16"/>
                        </w:rPr>
                      </w:pPr>
                      <w:r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6"/>
                          <w:szCs w:val="16"/>
                        </w:rPr>
                        <w:t>〒１２３-４５６７</w:t>
                      </w:r>
                    </w:p>
                    <w:p w14:paraId="4393B0AD" w14:textId="77777777" w:rsidR="00E91D34" w:rsidRPr="005E0DD3" w:rsidRDefault="00E91D34" w:rsidP="0045444F">
                      <w:pPr>
                        <w:rPr>
                          <w:rFonts w:ascii="小塚ゴシック Pro R" w:eastAsia="小塚ゴシック Pro R" w:hAnsi="小塚ゴシック Pro R"/>
                          <w:color w:val="77552A"/>
                          <w:sz w:val="16"/>
                          <w:szCs w:val="16"/>
                        </w:rPr>
                      </w:pPr>
                      <w:r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6"/>
                          <w:szCs w:val="16"/>
                        </w:rPr>
                        <w:t>鹿児島県鹿児島市薩摩２丁目１２番３号</w:t>
                      </w:r>
                    </w:p>
                    <w:p w14:paraId="13EDB5CA" w14:textId="77777777" w:rsidR="00E91D34" w:rsidRPr="005E0DD3" w:rsidRDefault="00E91D34" w:rsidP="0045444F">
                      <w:pPr>
                        <w:rPr>
                          <w:rFonts w:ascii="小塚ゴシック Pro R" w:eastAsia="小塚ゴシック Pro R" w:hAnsi="小塚ゴシック Pro R"/>
                          <w:color w:val="77552A"/>
                          <w:sz w:val="16"/>
                          <w:szCs w:val="16"/>
                        </w:rPr>
                      </w:pPr>
                      <w:r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6"/>
                          <w:szCs w:val="16"/>
                        </w:rPr>
                        <w:t>ラピスラズリマンション１０２号室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D253F">
        <w:rPr>
          <w:noProof/>
        </w:rPr>
        <w:drawing>
          <wp:anchor distT="0" distB="0" distL="114300" distR="114300" simplePos="0" relativeHeight="251669504" behindDoc="1" locked="0" layoutInCell="1" allowOverlap="1" wp14:anchorId="2A7201B3" wp14:editId="3CB001EF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3600450" cy="5334000"/>
            <wp:effectExtent l="0" t="0" r="6350" b="0"/>
            <wp:wrapNone/>
            <wp:docPr id="13" name="図 10" descr="説明: makishdata:MAKISH_ペーパーアイテム商品:ペーパーアイテム商品:無料テンプレート:結婚報告ハガキ:報告ハガキ＿クローバー:報告ハガキ＿フラワー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説明: makishdata:MAKISH_ペーパーアイテム商品:ペーパーアイテム商品:無料テンプレート:結婚報告ハガキ:報告ハガキ＿クローバー:報告ハガキ＿フラワー-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53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BA24AD7" wp14:editId="1C7956C2">
                <wp:simplePos x="0" y="0"/>
                <wp:positionH relativeFrom="column">
                  <wp:posOffset>336550</wp:posOffset>
                </wp:positionH>
                <wp:positionV relativeFrom="paragraph">
                  <wp:posOffset>4000500</wp:posOffset>
                </wp:positionV>
                <wp:extent cx="971550" cy="971550"/>
                <wp:effectExtent l="0" t="0" r="0" b="0"/>
                <wp:wrapThrough wrapText="bothSides">
                  <wp:wrapPolygon edited="0">
                    <wp:start x="6212" y="0"/>
                    <wp:lineTo x="0" y="2824"/>
                    <wp:lineTo x="0" y="14682"/>
                    <wp:lineTo x="1694" y="18071"/>
                    <wp:lineTo x="5647" y="20894"/>
                    <wp:lineTo x="6212" y="20894"/>
                    <wp:lineTo x="14682" y="20894"/>
                    <wp:lineTo x="15247" y="20894"/>
                    <wp:lineTo x="19200" y="18071"/>
                    <wp:lineTo x="20894" y="14682"/>
                    <wp:lineTo x="20894" y="2824"/>
                    <wp:lineTo x="14682" y="0"/>
                    <wp:lineTo x="6212" y="0"/>
                  </wp:wrapPolygon>
                </wp:wrapThrough>
                <wp:docPr id="10" name="円/楕円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71550" cy="971550"/>
                        </a:xfrm>
                        <a:prstGeom prst="ellipse">
                          <a:avLst/>
                        </a:prstGeom>
                        <a:blipFill rotWithShape="1">
                          <a:blip r:embed="rId8"/>
                          <a:stretch>
                            <a:fillRect/>
                          </a:stretch>
                        </a:blip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円/楕円 5" o:spid="_x0000_s1026" style="position:absolute;left:0;text-align:left;margin-left:26.5pt;margin-top:315pt;width:76.5pt;height:76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wl/ZvbICAABkBQAADgAAAGRycy9lMm9Eb2MueG1srFTbThsxEH2v1H+w&#10;/F42oYTLig2KiKiQIkCFimfH681a9a22c6EfwB/wCf209jt67N0EWipVqpoHZ+yZncuZM3N6ttGK&#10;rIQP0pqKDvcGlAjDbS3NoqKf7i7eHVMSIjM1U9aIij6IQM/Gb9+crl0p9m1rVS08gRMTyrWraBuj&#10;K4si8FZoFvasEwbKxnrNIq5+UdSereFdq2J/MDgs1tbXzlsuQsDrtFPScfbfNILH66YJIhJVUeQW&#10;8+nzOU9nMT5l5cIz10rep8H+IQvNpEHQnaspi4wsvXzlSkvubbBN3ONWF7ZpJBe5BlQzHPxWzW3L&#10;nMi1AJzgdjCF/+eWX61uPJE1egd4DNPo0ffHx+LHtyf8kVECaO1CCbtbd+NTicHNLP8coCh+0aRL&#10;6G02jdfJFgWSTUb7YYe22ETC8XhyNByNEJRD1cvJJyu3Hzsf4gdhNUlCRYVS0oWEByvZahZiZ721&#10;Ss9zWFxIpYi38V7GNgOI0vI3SdlDCAL8nWhdc6aWL7UwsWObF4pFUD20SIUSXwo9FwDPX9bDjksh&#10;ehF5m7JpkMlHMLDLc6dAhds8k5UyZF3Rw/cZCoYRaBACqGgHv8EsKGFqgdni0ecyjE0VwicrU+lT&#10;FlqyYqB3sErWXRJaRkyVkrqix4P0S8+Iq0z6TOS56AF87lqS5rZ+AB8AX25acPxCIsiMhXjDPCYD&#10;/cK0x2scjbJI3PYSJa31X//0nuyBN7SUrDFpyPTLknlBibo0oPLJ8OAgjWa+HIyO9nHxLzXzlxqz&#10;1OcW1Q6xVxzPYrKPais23up7LIVJigoVMxyxO/z6y3nsNgDWCheTSTbDODoWZ+bW8S1hErx3m3vm&#10;Xc/ACOpe2e1UvmJhZ5sQNnayjLaRufXPuPYTg1HO3ejXTtoVL+/Z6nk5jn8C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GGJwBt0AAAAKAQAADwAAAGRycy9kb3ducmV2LnhtbEyPwU7D&#10;MBBE70j8g7VI3KhNCqEK2VRVJVROSAQu3Nx4SSLidYjdNvw9y4neZjWj2TflevaDOtIU+8AItwsD&#10;irgJrucW4f3t6WYFKibLzg6BCeGHIqyry4vSFi6c+JWOdWqVlHAsLEKX0lhoHZuOvI2LMBKL9xkm&#10;b5OcU6vdZE9S7gedGZNrb3uWD50dadtR81UfPMIwOqq3Ltt8O/+R7l6edzHWO8Trq3nzCCrRnP7D&#10;8Icv6FAJ0z4c2EU1INwvZUpCyJdGhAQyk4vYIzysxNJVqc8nVL8AAAD//wMAUEsDBAoAAAAAAAAA&#10;IQAnnYFK7nswAO57MAAUAAAAZHJzL21lZGlhL2ltYWdlMS5qcGf/2P/hDW1FeGlmAABNTQAqAAAA&#10;CAAOAQAAAwAAAAEREAAAAQEAAwAAAAELYAAAAQIAAwAAAAMAAAC2AQYAAwAAAAEAAgAAAQ8AAgAA&#10;AAYAAAC8ARAAAgAAAA0AAADCARIAAwAAAAEAAQAAARUAAwAAAAEAAwAAARoABQAAAAEAAADPARsA&#10;BQAAAAEAAADXASgAAwAAAAEAAgAAATEAAgAAACQAAADfATIAAgAAABQAAAEDh2kABAAAAAEAAAEY&#10;AAACvAAIAAgACENhbm9uAENhbm9uIEVPUyA1RAAALcbAAAAnEAAtxsAAACcQQWRvYmUgUGhvdG9z&#10;aG9wIENDIDIwMTUgKE1hY2ludG9zaCkAMjAxNjowNzoxNCAxNDoxOTozNgAAABmCmgAFAAAAAQAA&#10;AkqCnQAFAAAAAQAAAlKIIgADAAAAAQABAACIJwADAAAAAQBkAACQAAAHAAAABDAyMjGQAwACAAAA&#10;FAAAAlqQBAACAAAAFAAAAm6RAQAHAAAABAAAAAGSAQAKAAAAAQAAAoKSAgAFAAAAAQAAAoqSBAAK&#10;AAAAAQAAApKSBQAFAAAAAQAAApqSCQADAAAAAQAQAACSCgAFAAAAAQAAAqKgAAAHAAAABDAxMDCg&#10;AQADAAAAAf//AACgAgAEAAAAAQAAERCgAwAEAAAAAQAAC2CiDgAFAAAAAQAAAqqiDwAFAAAAAQAA&#10;ArKiEAADAAAAAQACAACkAQADAAAAAQAAAACkAgADAAAAAQABAACkAwADAAAAAQABAACkBgADAAAA&#10;AQAAAAAAAAAAAAAAAQAAAFAAAAA/AAAACjIwMTM6MDc6MTEgMTY6MTE6NDMAMjAxMzowNzoxMSAx&#10;NjoxMTo0MwAAAAAzAAAACAAAACsAAAAIAAAAAAAAAAEAAAAEAAAAAQAAAC8AAAABAAFFkwAAABsA&#10;AhNRAAAALAAAAAYBAwADAAAAAQAGAAABGgAFAAAAAQAAAwoBGwAFAAAAAQAAAxIBKAADAAAAAQAC&#10;AAACAQAEAAAAAQAAAxoCAgAEAAAAAQAACksAAAAAAAAASAAAAAEAAABIAAAAAf/Y/+0ADEFkb2Jl&#10;X0NNAAL/7gAOQWRvYmUAZIAAAAAB/9sAhAAMCAgICQgMCQkMEQsKCxEVDwwMDxUYExMVExMYEQwM&#10;DAwMDBEMDAwMDAwMDAwMDAwMDAwMDAwMDAwMDAwMDAwMAQ0LCw0ODRAODhAUDg4OFBQODg4OFBEM&#10;DAwMDBERDAwMDAwMEQwMDAwMDAwMDAwMDAwMDAwMDAwMDAwMDAwMDAz/wAARCABr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u2t0iOE5YEcgMB0GnMlQBncIADTCCWAFYE2EwJlvYxx9FAYXAEnidAeYVh5jhCc0HyKBSGFzQ&#10;7a8GdU9IiD5qJBGnzRKhwEElg2hrAXu+kdfgqth1MK/lOgwFRdHzULYt0uikuptafzXAj5j/AMxW&#10;k1qz+iMPpXWdnODR/ZH/AJktIKeHyhrT+YsXCGlV3fSVl/0VXeJIT7pbTJugTeCm1o2BMGyjYRSz&#10;eCZQ3Hc7yHCKQdpQwNJSUuHEHkhO2xzfOVHWE2iKkwvPcJfaKzoUHshyeZQpT//Q9IsEa9jyhkaR&#10;3Vh7JagkIJQPCGRorBaFE1iJOgSS1YJKJWNfhqU5LZho+ZTvGyue5TJGguiLNNe5255J7oNg001P&#10;AHmiOsaJn5qWAa7clrgNK/cQfL6P/SUcdTTLLQW7OJQMfHrp7tHuPi46u/6SKOUzHte3c3gp+6na&#10;6z+EEjUIz+EI/SCRUzOjQmanemCSl3fRhQIEKZUSipgWhRLUQpilZVSMgwhgd0Z3EKJAhHiRT//R&#10;9OIEIMdlMmBodfBCLiWuEzrCFpVwdENwc4a6BSJcQHE6eSgQ0Hd+cIBB1me6SWIrjjUprxI8gi8u&#10;HlKBdY0HUxJhRZD0ZcQ3LUeAJnWUXDLWWGYaHNgfGZUcgODfaNRqq1drnvfWIDmH7pEpglRZJRse&#10;bp53UH4WKw1Ab7bNoJ1jQuc7b/ZTUdZtd00XkNNzbDS49pA9QO2j/g1iZ9t12Ay0e77LYXur7gCa&#10;bm/9b+khYWQ04lzeG+tVYQNJ313Un/z2pBO9uyBiiIiwCRLV63AyvtuI24gNdJa4DiQY9v8AWRiy&#10;DK5vpvWBiNfjsYH6+sSTy10V7Wf2q10lN1d9TbqzLHiQU8G2HJAxO2hOina8JgpqKKxYlMSnIUTK&#10;SlimSJSSUoqBTuKiSkp//9L0d1YIOuju/dQIIYNYPiUWzRoQr+BppzCauYtduaAOGakePgmAlpn6&#10;Q/inYS4lzjLnc/JTA0nsdElIy4NadxAjQlAyMdtjSHagjhTtadhA5HZZVVnUsBm2x7MmhghlcEPj&#10;8xotlzfb9H6KhyXxHTRs4Y+kEHXskx81+NaMXNcH47ztpy5+i4/Rx8r9zd/gb/5uz6D/ANIoZ+O5&#10;txsrB9RsBwGm9oO70935ljXfQf8A9a/wiMw4HUMd7qxvDhsupeIcJ/wV1f8Ar/waHj5X2X9WzDvp&#10;B2U5Jkls/Qpynf8ARryP+3kyz/aycN9NezTa+WOycYEUuM2jU6D6VrWv9zXs/wAMxZ2fa3BzsVhI&#10;9C9xDCODpuYz/rb1uZFN1F5srEPs91lcE7o/Pb/wm36X+kWbmMoNeO0s9Smx5LG2MDmAR7q4tB27&#10;UY2kMgCOoUWbdofTYA4EOa6HVP8AaWFzd9c/R+mul6HcTU/Hc7cazub8HfTH9l//AFa52qqgP3jH&#10;YIOhDWt5G3RwWhh3nHe2+toluhbxIP0mKSJoseSPFHxelKiSo12strbbWZY8SE8qVqKKiSkUxKSl&#10;kxHgnlMSkpgQ74pjPdTJUSip/9P0qwS0IV44RHwRChYAW/eglFWdUWZgEcIDJBRp4SUhv03eazPU&#10;DM0Yt5A9YbqT+8e7P67VrXGdvksnrOBZkfYjjs3PZkNcX/utne9zj+57VHkB+YeGjYwSGsSa3IK1&#10;/TSbzkY73UXt0FjPD9yxn0bWfyHJXV59tDqn2sYXD3vbXMyI+jY8tV+xzW2OHxLfh2UHAObH+spv&#10;CGUZDQP7LcrHbn4WI3FbkNy/TbsqsvG2wD9xzq/a/b/UVNuL1N177My6t9TwP0Ve76Q/wjnHbuct&#10;K4GoOce3+uiqG55MNDi9xhoEkn/NS4BdrhIkHbXrTJlYHckDsdVZqENjnyKJjdH6jbrY1tLTrNh1&#10;/wC22+7/AD1oN6LW1oD7nHzaAP8AqtycIE7BilkgNCfs1X6Nk7m2YxP0Pez4E+8f5y0Ss/H6YMXL&#10;bfVaS2HNe1wEw4fmlv8AK2q+SngEDVrzIJsLEqJKRKiSitXJTEpEppSUolNKSjKKn//U9G3SQnIk&#10;fNQYZIb37KRMSglCI3iTAnVTJ9x7t7FDjlSYdElL2yA2VH8z5qVnuYfEKDeCElI31seNrxI7Hgj4&#10;FBfW+nUEvZ+IVgpWNd6e4fEEeI7JpiCvjMx8uzlllmTeyqqHOtdAPYfH+q1dDhdOx8KuK2zYR77D&#10;9I/+Rb/IVTArq+2MtaA0lrgQOCT3/rLTts9NhdEnsPEowFbpyZOKgNB1YWbWgvc4NaOSTAVOzqeO&#10;0lrJtI/dED/Ocq+WLHu32Hef3ew/qhU3Ajjj8Qn2xgN49TM6Vaf1v9iTeptmHVkDyIP9yoEkfE/c&#10;UNzxwf8AcgmndFrHgOaZB4SJWJVk2VHQktPI7H/yKv4uQHshrt5HLT9If+SQKm0SmlRFjT8fApSk&#10;hlKaVGUxKSn/1fQd0HzRJnXxQH8orPohBLEjVMDqncmHKSmQMt14OhUGOAkESTp8FJs7HcxI8I/8&#10;kh/4Q/FJSzjzokx52wdQOyRTVfS/uQSqt3pv3N5Y4EDxBWhdc1/pFplrwT/r96z7f54fD5/NEbOy&#10;rnl35R9BEKWydDB+RVdzdrZ7q1lRuEx8+fwVXI/m/wC5FTQsfuf5dwpkFwE6O8fFDH87/fz80Ycd&#10;v4JJU0HhxgeCi7R3s0I48fk5E7ID+O6SGzVnn6F+scPGhH9YK022RLSHBY54/vRsaZEepHlEf2Z9&#10;ybp0U6gtB50KHlZLcfGtyHcVtLo8T+a3+09QbMaz84/gs/rc/YBG6PVZMRt7/wA5/wB92/4RIWp/&#10;/9n/7RN6UGhvdG9zaG9wIDMuMAA4QklNBAQAAAAAACwcAVoAAxslRxwCAAACAAAcAjcACDIwMTMw&#10;NzExHAI8AAsxNjExNDMrMDAwMDhCSU0EJQAAAAAAEKHehZ6TWcaerEnghEdkDd44QklNBDoAAAAA&#10;APEAAAAQAAAAAQAAAAAAC3ByaW50T3V0cHV0AAAABQAAAABQc3RTYm9vbAEAAAAASW50ZWVudW0A&#10;AAAASW50ZQAAAABJbWcgAAAAD3ByaW50U2l4dGVlbkJpdGJvb2wAAAAAC3ByaW50ZXJOYW1lVEVY&#10;VAAAAA4AUwBIAEEAUgBQMAAATQBYAC0AMwA2ADQAMAAAAAAAD3ByaW50UHJvb2ZTZXR1cE9iamMA&#10;AAAFaCFrY4otW5oAAAAAAApwcm9vZlNldHVwAAAAAQAAAABCbHRuZW51bQAAAAxidWlsdGluUHJv&#10;b2YAAAAJcHJvb2ZDTVlLADhCSU0EOwAAAAACLQAAABAAAAABAAAAAAAScHJpbnRPdXRwdXRPcHRp&#10;b25zAAAAFwAAAABDcHRuYm9vbAAAAAAAQ2xicmJvb2wAAAAAAFJnc01ib29sAAAAAABDcm5DYm9v&#10;bAAAAAAAQ250Q2Jvb2wAAAAAAExibHNib29sAAAAAABOZ3R2Ym9vbAAAAAAARW1sRGJvb2wAAAAA&#10;AEludHJib29sAAAAAABCY2tnT2JqYwAAAAEAAAAAAABSR0JDAAAAAwAAAABSZCAgZG91YkBv4AAA&#10;AAAAAAAAAEdybiBkb3ViQG/gAAAAAAAAAAAAQmwgIGRvdWJAb+AAAAAAAAAAAABCcmRUVW50RiNS&#10;bHQAAAAAAAAAAAAAAABCbGQgVW50RiNSbHQAAAAAAAAAAAAAAABSc2x0VW50RiNQeGxAcsAAAAAA&#10;AAAAAAp2ZWN0b3JEYXRhYm9vbAEAAAAAUGdQc2VudW0AAAAAUGdQcwAAAABQZ1BDAAAAAExlZnRV&#10;bnRGI1JsdAAAAAAAAAAAAAAAAFRvcCBVbnRGI1JsdAAAAAAAAAAAAAAAAFNjbCBVbnRGI1ByY0BZ&#10;AAAAAAAAAAAAEGNyb3BXaGVuUHJpbnRpbmdib29sAAAAAA5jcm9wUmVjdEJvdHRvbWxvbmcAAAAA&#10;AAAADGNyb3BSZWN0TGVmdGxvbmcAAAAAAAAADWNyb3BSZWN0UmlnaHRsb25nAAAAAAAAAAtjcm9w&#10;UmVjdFRvcGxvbmcAAAAAADhCSU0D7QAAAAAAEAEsAAAAAQACASwAAAABAAI4QklNBCYAAAAAAA4A&#10;AAAAAAAAAAAAP4AAADhCSU0EDQAAAAAABAAAAB44QklNBBkAAAAAAAQAAAAeOEJJTQPzAAAAAAAJ&#10;AAAAAAAAAAABADhCSU0nEAAAAAAACgABAAAAAAAAAAI4QklNA/UAAAAAAEgAL2ZmAAEAbGZmAAYA&#10;AAAAAAEAL2ZmAAEAoZmaAAYAAAAAAAEAMgAAAAEAWgAAAAYAAAAAAAEANQAAAAEALQAAAAYAAAAA&#10;AAE4QklNA/gAAAAAAHAAAP////////////////////////////8D6AAAAAD/////////////////&#10;////////////A+gAAAAA/////////////////////////////wPoAAAAAP//////////////////&#10;//////////8D6AAAOEJJTQQIAAAAAAAQAAAAAQAAAkAAAAJAAAAAADhCSU0EHgAAAAAABAAAAAA4&#10;QklNBBoAAAAAAzkAAAAGAAAAAAAAAAAAAAtgAAAREAAAAAIAMQAwAAAAAQAAAAAAAAAAAAAAAAAA&#10;AAAAAAABAAAAAAAAAAAAABEQAAALYAAAAAAAAAAAAAAAAAAAAAABAAAAAAAAAAAAAAAAAAAAAAAA&#10;ABAAAAABAAAAAAAAbnVsbAAAAAIAAAAGYm91bmRzT2JqYwAAAAEAAAAAAABSY3QxAAAABAAAAABU&#10;b3AgbG9uZwAAAAAAAAAATGVmdGxvbmcAAAAAAAAAAEJ0b21sb25nAAALYAAAAABSZ2h0bG9uZwAA&#10;ERAAAAAGc2xpY2VzVmxMcwAAAAFPYmpjAAAAAQAAAAAABXNsaWNlAAAAEgAAAAdzbGljZUlEbG9u&#10;ZwAAAAAAAAAHZ3JvdXBJRGxvbmcAAAAAAAAABm9yaWdpbmVudW0AAAAMRVNsaWNlT3JpZ2luAAAA&#10;DWF1dG9HZW5lcmF0ZWQAAAAAVHlwZWVudW0AAAAKRVNsaWNlVHlwZQAAAABJbWcgAAAABmJvdW5k&#10;c09iamMAAAABAAAAAAAAUmN0MQAAAAQAAAAAVG9wIGxvbmcAAAAAAAAAAExlZnRsb25nAAAAAAAA&#10;AABCdG9tbG9uZwAAC2AAAAAAUmdodGxvbmcAABEQAAAAA3VybFRFWFQAAAABAAAAAAAAbnVsbFRF&#10;WFQAAAABAAAAAAAATXNnZVRFWFQAAAABAAAAAAAGYWx0VGFnVEVYVAAAAAEAAAAAAA5jZWxsVGV4&#10;dElzSFRNTGJvb2wBAAAACGNlbGxUZXh0VEVYVAAAAAEAAAAAAAlob3J6QWxpZ25lbnVtAAAAD0VT&#10;bGljZUhvcnpBbGlnbgAAAAdkZWZhdWx0AAAACXZlcnRBbGlnbmVudW0AAAAPRVNsaWNlVmVydEFs&#10;aWduAAAAB2RlZmF1bHQAAAALYmdDb2xvclR5cGVlbnVtAAAAEUVTbGljZUJHQ29sb3JUeXBlAAAA&#10;AE5vbmUAAAAJdG9wT3V0c2V0bG9uZwAAAAAAAAAKbGVmdE91dHNldGxvbmcAAAAAAAAADGJvdHRv&#10;bU91dHNldGxvbmcAAAAAAAAAC3JpZ2h0T3V0c2V0bG9uZwAAAAAAOEJJTQQoAAAAAAAMAAAAAj/w&#10;AAAAAAAAOEJJTQQUAAAAAAAEAAAAAThCSU0EDAAAAAAKZwAAAAEAAACgAAAAawAAAeAAAMigAAAK&#10;SwAYAAH/2P/tAAxBZG9iZV9DTQAC/+4ADkFkb2JlAGSAAAAAAf/bAIQADAgICAkIDAkJDBELCgsR&#10;FQ8MDA8VGBMTFRMTGBEMDAwMDAwRDAwMDAwMDAwMDAwMDAwMDAwMDAwMDAwMDAwMDAENCwsNDg0Q&#10;Dg4QFA4ODhQUDg4ODhQRDAwMDAwREQwMDAwMDBEMDAwMDAwMDAwMDAwMDAwMDAwMDAwMDAwMDAwM&#10;/8AAEQgAaw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7trdIjhOWBHIDAdBpzJUAZ3CAA0wglgBWBNhMCZb2McfRQGFwBJ4&#10;nQHmFYeY4QnNB8igUhhc0O2vBnVPSIg+aiQRp80SocBBJYNoawF7vpHX4KrYdTCv5ToMBUXR81C2&#10;LdLopLqbWn81wI+Y/wDMVpNas/ojD6V1nZzg0f2R/wCZLSCnh8oa0/mLFwhpVd30lZf9FV3iSE+6&#10;W0yboE3gptaNgTBso2EUs3gmUNx3O8hwikHaUMDSUlLhxB5ITtsc3zlR1hNoipMLz3CX2is6FB7I&#10;cnmUKU//0PSLBGvY8oZGkd1YeyWoJCCUDwhkaKwWhRNYiToEktWCSiVjX4alOS2YaPmU7xsrnuUy&#10;RoLoizTXudueSe6DYNNNTwB5ojrGiZ+algGu3Ja4DSv3EHy+j/0lHHU0yy0FuziUDHx66e7R7j4u&#10;Orv+kijlMx7Xt3N4Kfup2us/hBI1CM/hCP0gkVMzo0Jmp3pgkpd30YUCBCmVEoqYFoUS1EKYpWVU&#10;jIMIYHdGdxCiQIR4kU//0fTiBCDHZTJgaHXwQi4lrhM6whaVcHRDcHOGugUiXEBxOnkoENB3fnCA&#10;QdZnukliK441Ka8SPIIvLh5SgXWNB1MSYUWQ9GXENy1HgCZ1lFwy1lhmGhzYHxmVHIDg32jUaqtX&#10;a5731iA5h+6RKYJUWSUbHm6ed1B+FisNQG+2zaCdY0LnO2/2U1HWbXdNF5DTc2w0uPaQPUDto/4N&#10;YmfbddgMtHu+y2F7q+4Amm5v/W/pIWFkNOJc3hvrVWEDSd9d1J/89qQTvbsgYoiIsAkS1etwMr7b&#10;iNuIDXSWuA4kGPb/AFkYsgyub6b1gYjX47GB+vrEk8tdFe1n9qtdJTdXfU26syx4kFPBthyQMTto&#10;Top2vCYKaiisWJTEpyFEykpYpkiUklKKgU7iokpKf//S9HdWCDro7v3UCCGDWD4lFs0aEK/gaacw&#10;mrmLXbmgDhmpHj4JgJaZ+kP4p2EuJc4y53PyUwNJ7HRJSMuDWncQI0JQMjHbY0h2oI4U7WnYQOR2&#10;WVVZ1LAZtsezJoYIZXBD4/MaLZc32/R+iocl8R00bOGPpBB17JMfNfjWjFzXB+O87acufouP0cfK&#10;/c3f4G/+bs+g/wDSKGfjubcbKwfUbAcBpvaDu9Pd+ZY130H/APWv8IjMOB1DHe6sbw4bLqXiHCf8&#10;FdX/AK/8Gh4+V9l/Vsw76QdlOSZJbP0Kcp3/AEa8j/t5Ms/2snDfTXs02vljsnGBFLjNo1Og+la1&#10;r/c17P8ADMWdn2twc7FYSPQvcQwjg6bmM/629bmRTdRebKxD7PdZXBO6Pz2/8Jt+l/pFm5jKDXjt&#10;LPUpseSxtjA5gEe6uLQdu1GNpDIAjqFFm3aH02AOBDmuh1T/AGlhc3fXP0fprpeh3E1Px3O3Gs7m&#10;/B30x/Zf/wBWudqqoD94x2CDoQ1reRt0cFoYd5x3tvraJboW8SD9JikiaLHkjxR8XpSokqNdrLa2&#10;21mWPEhPKlaiiokpFMSkpZMR4J5TEpKYEO+KYz3UyVEoqf/T9KsEtCFeOER8EQoWAFv3oJRVnVFm&#10;YBHCAyQUaeElIb9N3msz1AzNGLeQPWG6k/vHuz+u1a1xnb5LJ6zgWZH2I47Nz2ZDXF/7rZ3vc4/u&#10;e1R5AfmHho2MEhrEmtyCtf00m85GO91F7dBYzw/csZ9G1n8hyV1efbQ6p9rGFw9721zMiPo2PLVf&#10;sc1tjh8S34dlBwDmx/rKbwhlGQ0D+y3Kx25+FiNxW5Dcv027KrLxtsA/cc6v2v2/1FTbi9Tde+zM&#10;urfU8D9FXu+kP8I5x27nLSuBqDnHt/roqhueTDQ4vcYaBJJ/zUuAXa4SJB2160yZWB3JA7HVWahD&#10;Y58iiY3R+o262NbS06zYdf8Attvu/wA9aDei1taA+5x82gD/AKrcnCBOwYpZIDQn7NV+jZO5tmMT&#10;9D3s+BPvH+ctErPx+mDFy231WkthzXtcBMOH5pb/ACtqvkp4BA1a8yCbCxKiSkSokorVyUxKRKaU&#10;lKJTSkoyip//1PRt0kJyJHzUGGSG9+ykTEoJQiN4kwJ1Uyfce7exQ45UmHRJS9sgNlR/M+alZ7mH&#10;xCg3ghJSN9bHja8SOx4I+BQX1vp1BL2fiFYKVjXenuHxBHiOyaYgr4zMfLs5ZZZk3sqqhzrXQD2H&#10;x/qtXQ4XTsfCrits2Ee+w/SP/kW/yFUwK6vtjLWgNJa4EDgk9/6y07bPTYXRJ7DxKMBW6cmTioDQ&#10;dWFm1oL3ODWjkkwFTs6njtJaybSP3RA/znKvlix7t9h3n93sP6oVNwI44/EJ9sYDePUzOlWn9b/Y&#10;k3qbZh1ZA8iD/cqBJHxP3FDc8cH/AHIJp3Rax4DmmQeEiViVZNlR0JLTyOx/8ir+LkB7Ia7eRy0/&#10;SH/kkCptEppURY0/HwKUpIZSmlRlMSkp/9X0HdB80SZ18UB/KKz6IQSxI1TA6p3JhykpkDLdeDoV&#10;BjgJBEk6fBSbOx3MSPCP/JIf+EPxSUs486JMedsHUDskU1X0v7kEqrd6b9zeWOBA8QVoXXNf6RaZ&#10;a8E/6/es+3+eHw+fzRGzsq55d+UfQRClsnQwfkVXc3a2e6tZUbhMfPn8FVyP5v8AuRU0LH7n+XcK&#10;ZBcBOjvHxQx/O/38/NGHHb+CSVNB4cYHgou0d7NCOPH5OROyA/jukhs1Z5+hfrHDxoR/WCtNtkS0&#10;hwWOeP70bGmRHqR5RH9mfcm6dFOoLQedCh5WS3Hxrch3FbS6PE/mt/tPUGzGs/OP4LP63P2ARuj1&#10;WTEbe/8AOf8Afdv+ESFqf//ZADhCSU0EIQAAAAAAXQAAAAEBAAAADwBBAGQAbwBiAGUAIABQAGgA&#10;bwB0AG8AcwBoAG8AcAAAABcAQQBkAG8AYgBlACAAUABoAG8AdABvAHMAaABvAHAAIABDAEMAIAAy&#10;ADAAMQA1AAAAAQA4QklNBAYAAAAAAAcACAEBAAEBAP/hDgNodHRwOi8vbnMuYWRvYmUuY29tL3hh&#10;cC8xLjAvADw/eHBhY2tldCBiZWdpbj0i77u/IiBpZD0iVzVNME1wQ2VoaUh6cmVTek5UY3prYzlk&#10;Ij8+IDx4OnhtcG1ldGEgeG1sbnM6eD0iYWRvYmU6bnM6bWV0YS8iIHg6eG1wdGs9IkFkb2JlIFhN&#10;UCBDb3JlIDUuNi1jMDY3IDc5LjE1Nzc0NywgMjAxNS8wMy8zMC0yMzo0MDo0MiAgICAgICAgIj4g&#10;PHJkZjpSREYgeG1sbnM6cmRmPSJodHRwOi8vd3d3LnczLm9yZy8xOTk5LzAyLzIyLXJkZi1zeW50&#10;YXgtbnMjIj4gPHJkZjpEZXNjcmlwdGlvbiByZGY6YWJvdXQ9IiIgeG1sbnM6YXV4PSJodHRwOi8v&#10;bnMuYWRvYmUuY29tL2V4aWYvMS4wL2F1eC8iIHhtbG5zOnhtcD0iaHR0cDovL25zLmFkb2JlLmNv&#10;bS94YXAvMS4wLyIgeG1sbnM6cGhvdG9zaG9wPSJodHRwOi8vbnMuYWRvYmUuY29tL3Bob3Rvc2hv&#10;cC8xLjAvIiB4bWxuczp4bXBNTT0iaHR0cDovL25zLmFkb2JlLmNvbS94YXAvMS4wL21tLyIgeG1s&#10;bnM6c3RFdnQ9Imh0dHA6Ly9ucy5hZG9iZS5jb20veGFwLzEuMC9zVHlwZS9SZXNvdXJjZUV2ZW50&#10;IyIgeG1sbnM6ZGM9Imh0dHA6Ly9wdXJsLm9yZy9kYy9lbGVtZW50cy8xLjEvIiBhdXg6U2VyaWFs&#10;TnVtYmVyPSItMTQ4Mzc2NjA4OSIgYXV4OkxlbnM9IjI0LjAtMTA1LjAgbW0iIGF1eDpGaXJtd2Fy&#10;ZT0iRmlybXdhcmUgVmVyc2lvbiAxLjEuMSIgYXV4OkltYWdlTnVtYmVyPSI0NTEiIGF1eDpGbGFz&#10;aENvbXBlbnNhdGlvbj0iMC8xIiB4bXA6Q3JlYXRvclRvb2w9IkRpZ2l0YWwgUGhvdG8gUHJvZmVz&#10;c2lvbmFsIiB4bXA6TW9kaWZ5RGF0ZT0iMjAxNi0wNy0xNFQxNDoxOTozNiswOTowMCIgeG1wOkNy&#10;ZWF0ZURhdGU9IjIwMTMtMDctMTFUMTY6MTE6NDMiIHhtcDpNZXRhZGF0YURhdGU9IjIwMTYtMDct&#10;MTRUMTQ6MTk6MzYrMDk6MDAiIHBob3Rvc2hvcDpEYXRlQ3JlYXRlZD0iMjAxMy0wNy0xMVQxNjox&#10;MTo0MyIgcGhvdG9zaG9wOkNvbG9yTW9kZT0iNCIgcGhvdG9zaG9wOklDQ1Byb2ZpbGU9IkphcGFu&#10;IENvbG9yIDIwMDEgQ29hdGVkIiB4bXBNTTpEb2N1bWVudElEPSJBNTVBQ0NFNjA1RTBBQTYwNEUz&#10;QTAwNUMzRDY5Rjk3RiIgeG1wTU06SW5zdGFuY2VJRD0ieG1wLmlpZDo0NmYxYThjYi0wNDJhLTQ1&#10;ZjYtYTY1MS0yY2ZiZDcxNTYzNTIiIHhtcE1NOk9yaWdpbmFsRG9jdW1lbnRJRD0iQTU1QUNDRTYw&#10;NUUwQUE2MDRFM0EwMDVDM0Q2OUY5N0YiIGRjOmZvcm1hdD0iaW1hZ2UvanBlZyI+IDx4bXBNTTpI&#10;aXN0b3J5PiA8cmRmOlNlcT4gPHJkZjpsaSBzdEV2dDphY3Rpb249InNhdmVkIiBzdEV2dDppbnN0&#10;YW5jZUlEPSJ4bXAuaWlkOjQ2ZjFhOGNiLTA0MmEtNDVmNi1hNjUxLTJjZmJkNzE1NjM1MiIgc3RF&#10;dnQ6d2hlbj0iMjAxNi0wNy0xNFQxNDoxOTozNiswOTowMCIgc3RFdnQ6c29mdHdhcmVBZ2VudD0i&#10;QWRvYmUgUGhvdG9zaG9wIENDIDIwMTUgKE1hY2ludG9zaCk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v/iSUNDX1BST0ZJTEUAAQkACIBwQURCRQIQ&#10;AABwcnRyQ01ZS0xhYiAH0gAJAAEAAAAAAAFhY3NwQVBQTAAAAABBREJFAAAAAAAAAAAAAAAAAAAA&#10;AAAA9tYAAQAAAADTLUFEQkUAAAAAAAAAAAAAAAAAAAAAAAAAAAAAAAAAAAAAAAAAAAAAAAAAAAAA&#10;AAAAAAAAAApkZXNjAAAA/AAAAHJjcHJ0AAABcAAAACt3dHB0AAABnAAAABRBMkIwAAABsAAAogZB&#10;MkIyAAABsAAAogZBMkIxAACjuAAAogZCMkEwAAFFwAACOLRCMkExAAN+dAACOLRCMkEyAAW3KAAC&#10;OLRnYW10AAfv3AAAkJFkZXNjAAAAAAAAABhKYXBhbiBDb2xvciAyMDAxIENvYXRlZAAAAAAAAAAA&#10;AAAAAAAAAAAAAAAAAAAAAAAAAAAAAAAAAAAAAAAAAAAAAAAAAAAAAAAAAAAAAAAAAAAAAAAAAAAA&#10;AAAAAAAAAAAAAAAAAAAAAHRleHQAAAAAQ29weXJpZ2h0IDIwMDIgQWRvYmUgU3lzdGVtcywgSW5j&#10;LgAAWFlaIAAAAAAAAMJgAADJMwAAqf5tZnQyAAAAAAQDCQAAAQAAAAAAAAAAAAAAAAAAAAEAAAAA&#10;AAAAAAAAAAAAAAABAAABAAACAAAAhwEkAeECtAOTBHcFXAZEBy4IGgkHCfYK5QvTDLkNoA6ID3EQ&#10;WxFFEi8TGxQDFO0V2hbJF7gYpRmTGoIbcRxhHVIeRB82ICkhHSIRIwYj+yTwJeYm3CfTKMopwiq7&#10;K7Usry2qLqUvoTCaMZIyijODNH01dzZxN204aTllOmM7YDxfPV0+WD9VQFFBT0JNQ0tES0VKRktH&#10;TEhPSVJKVUtXTFlNW05eT2JQZ1FtUnRTfFSFVY9WmlemWLNZvlrJW9Vc4V3vXv5gDmEfYjFjRGRY&#10;ZW1mg2eaaK9pxGrZa/BtB24fbzdwUXFrcoZzonS+ddp2+HgVeTB6S3tmfIF9nX65f9WA8oIOgyuE&#10;SIVlhoKHn4i8ideK8IwKjSOOPI9VkG6Rh5Kgk7mU0pXqlwOYHJk1mk6bZ5x+nZOeqJ+8oNGh5qL8&#10;pBGlJ6Y9p1OoaqmBqpirr6zHreCu+LASsSqyQ7NctHW1j7apt8O43rn4uxS8L71Lvma/gsCewbrC&#10;1sPyxQ7GKcdFyF3JdMqKy6HMts3LzuDP9NEG0hnTKtQ61UnWV9dk2G/ZedqC24rckd2X3pzfn+Ch&#10;4aHimOON5IDlceZg507oOekj6grq7+vS7LLtkO5v72DwUPE88iXzC/Pu9M31qvaE9134NPkH+dX6&#10;nftf/Bv80P19/iP+xP9i//8AAABaAM0BZQIWAtcDnQRoBTYGBwbcB7MIiwlkCj4LFwvoDLkNjA5f&#10;DzMQCBDdEa4SgRNXFDAVCxXnFr8XmBhyGUwaKBsEG+EcwB2fHn8fYCBBISQiBSLnI8kkrSWRJnYn&#10;XShEKSwqFSr/K+os1i2/LqYvjTB2MV8ySjM2NCM1ETYBNvE34zjWOco6uTuoPJk9iz5/P3NAaUFg&#10;QlhDUkRNRUlGR0dESD1JOEozSzBML00vTjBPMlA2UTtSQVNIVFFVWFZbV19YZFlqWnJbelyDXY5e&#10;mV+lYLNhwWLQY+Bk6WXyZvxoCGkUaiFrL2w+bU5uX29xcINxl3Ksc8F0z3Xddu13/nkPeiJ7NXxK&#10;fWB+dn+OgKeBwYLcg/iFE4Yphz+IVoluioeLoYy9jdmO9pAUkTOSU5NzlJWVt5bbl/uZFZovm0qc&#10;ZZ2Bnp2fuqDXofWjE6QxpVCmbqeNqKypy6rrrAqtJ65Er2CwfLGYsrSz0LTstgi3JLhAuVy6eLuU&#10;vK+9y77nwALBHsI6w1bEccWExpfHq8i/ydLK5sv6zQ/OI8830EzRYdJ204vUodW31s7X5tj+2hfb&#10;MNxK3WTeft+Z4KnhsOK447/kxeXL5tDn1OjX6dvq8OwF7RruLu9B8FTxZvJ384j0mvWr9rz3yfjR&#10;+dT60PvD/Kv9if5f/zD//wAAAFYAywFpAiQC7QO7BIwFXgYzBwkH4Qi5CZEKZws4DAoM3A2vDoIP&#10;VhAqEP4RzxKiE3gUURUpFgIW2xe1GI8ZaRpEGyAb/BzZHbcelR90IFIhMSIRIvEj0iS0JZYmeSdd&#10;KEEpJioLKu4r0Sy2LZsugC9nME4xNjIfMwkz8zTfNcs2tjeiOI45fDpqO1k8ST05Pis/HUAQQQRB&#10;+ULsQ+FE1kXMRsRHvEi1Sa9KqUulTKFNn06dT5tQmFGXUpZTllSWVZdWmVecWJ9Zo1qnW6xcsV22&#10;Xrpfv2DFYcti0mPZZOFl6mbzZ/xpBmoRaxxsKG0ybj1vSHBUcWBybXN7dIl1mHand7d4yHnZeut7&#10;/n0RfiN/NYBHgVuCb4OEhJmFsIbHh96I94oQiyqMRI1fjnuPlpCvkciS4pP8lReWMpdNmGmZhZqi&#10;m76c2535nxagNKFRom+jjaSqpcem46gAqR2qOatWrHKtjq6qr8Ww4bH8sxe0MrVNtme3gricuba6&#10;0LvpvQG+F78twEPBWcJvw4XEnMWyxsjH38j1ygzLI8w6zVLOac+B0JjRsdLK0+TU/tYa1zbYU9lw&#10;2ovbn9y03cre4N/24QziIuM35EvlXuZw54Hok+m86uXsDu037l/vh/Cu8dXy+/Qi9Ur2cfeT+K/5&#10;xPrP+8z8uv2Y/mv/N///AAAAUwDAAUwB6wKUA0ED8ASgBVMGBwa8B3EIJwjdCZUKTQsFC78MeA0z&#10;De0OqQ9hEBsQ2BGXElcTFxPZFJoVXRYgFuMXqBhsGTIZ+Bq/G4YcTh0WHd8eqB9yID0hCCHUIqAj&#10;bSQ7JQgl1yalJ3UoRCkVKeYqtyuJLFwtLy4CLtYvqzCAMVUyKzMCM9k0sDWINmE3OjgTOO05yDqj&#10;O348Wj03PhQ+8j/RQLBBkEJwQ1JEM0UVRfhG3EfASKVJi0pxS1lMQU0pThNO/U/pUNRRwVKuU5xU&#10;i1V7VmtXXVhPWUNaN1stXCNdGl4SXwtgBGD+Yfli9WPzZPBl72bvZ/Bo8Wn0avdr+20AbgRvCnAQ&#10;cRZyHnMmdC91OXZDd014WXllenF7fnyMfZp+p3+1gMOB0YLgg++E/oYOhx+IL4lAilKLZIx3jYqO&#10;nY+xkMWR2pLvlAWVG5Yyl0mYYZl6mpObrpzJneWfAqAfoT6iXqN/pKGlxKboqA6pNKpcq4OsrK3W&#10;rwKwLrFdso2zvrTxtia3XLiTucy7B7xDvYC+v8AAwUHChMPIxQ3GVMecyObKMst6zMXOEc9f0K7R&#10;/9NR1KTV+NdM2KHZ9ttL3J7d8N9B4JDh3eMu5LPmOufA6UXqyexM7c7vTvDP8lDz1fVW9sv4MvmI&#10;+sn77vzv/dD+mP9Q////AIAAgADkrn/if8fKPn/Wf6SvoX/if6OUvIAJf8R5X4BQgAJdGYDIgGk+&#10;wYG+gTkZW4TZhCX8kn3fjJjiQH3viv/H1X4UiZ2tVn5QiHqSq36nh493nn8chtNbvX+/hlM99IDX&#10;hnAZtYPbiS/6N3wmmUzf7XxUlnLFkXyZk8urS3z8kZKQ6H12j512Ln4QjedasH7WjIQ9XYALjAAa&#10;A4L7jaD3/XrPph7dw3sRogfDl3tpnkCpdXvkmtGPZXx/l9l0+X01lStZ1n4Vkuw86H9fke8aRoI8&#10;kW7173nOsxLb2HoYrcDB2nqAqNKn+HsKpFeODnu4oEFz8HyGnKZZH315maA8h37SmHQafYGcken0&#10;GnkTwC3aNXlduaDAXnnNs4+mrXpmrguM/nsgqP1zCXv7pG9YiHz9oMk8O35fn3saq4EXkgjykXiG&#10;zX3Y3XjOxau/JXlBvnull3nkt/SMHHqqsgByW3uQrKpYEHyaqJk8AH4EpUwa0ICtkiHxSXgk2x3X&#10;xnhn0fm+KHjbybOksXmDwjyLW3pSu3txzHtBtaRXsnxRsWw7zn29qHAa7YBYkjXwPXfo6UTW43gj&#10;3r+9VniW1Xyj8HlBzT6Ks3oUxehxQXsIwAxXSHweuM47j32MqEUbBIAVkkTs24kvfgzUKYg9ffq7&#10;ZoddfgWifIaifjOJSIYSfoFvi4Wxfu1U4IWaf4I34oZAgIUS/op2g3fqOodQiifSCoZtiLi5bYWz&#10;h5CgkYUnhqqHe4TGhf1t+oSRhYBTq4SghUI3OYVbhbETh4lFiAPoCIWzllLP1oT1k663VIRakVSe&#10;tYPwj2uF44OtjcZsr4OVjGBSsIO/i1Q2sISNi0kT/4g4jAXmDYRzoo7Nz4PRnsC1bINKm1ec9ILu&#10;mE6EcYLElbprh4LCk3BR4IL/kaQ2RoPZkVYUZ4dSjcvkTIOArt3MF4LqqfKz0YJzpXubioIkoXyD&#10;MoIDneBqkoIUmr9ROoJdmEw19YNCmBwUvYaRjgbivYLPu0TKqoI8tUiyfoHLr8uaYYGHqtiCO4Fv&#10;plppxoGFomNQuIHan3o1vILFnmAVBIXyjjbhbIJMx87Jg4G2wMKxboFHukmZbYELtGyBdID8ryBp&#10;LoEaqoRQVYFwp3w1koJgo20VPYVyjlzgUYHw1JLIloFVzHWwloDnxROYp4CtvmWAzYCluGxosIDM&#10;s4NQBoEkr581boITpCAVaoUNjnrfY4G54b7H14EW2Jav6ICm0G+YBoBuySaAQIBows5oPICTva9P&#10;qYDxtd01OYHho/wVjYS/jpLbDZKcfHzEAZDTfIKs448lfKWVmY2pfPB9+4xlfV5lxotgfe1MmIrC&#10;fqUw14s2f88M84+mgpzYhZEBh+zCHo84hrKrOo2nhcOUBoxWhRB8hIs8hJZkgYpchE1LmYnbhEYw&#10;VopThQENmI5lhq7WiI96k5bAOo3RkSqpeYxUjxCSZYsljXB7EIorjBJjTYloivVKvYj/ijsv8Yl9&#10;iqsOKY1KiZPU4I5Cn0K+b4y5m7+ntItcmK2Qzoo0lgJ5xYlLk8ViSIiWkdlKA4g5kHsvmoi9kPIO&#10;poxYiefTY41bqu+864vlpmymQoqXomKPgol5ntF4pIiQm6NhbIfpmPhJcYeSlxgvXYgYl28PDouM&#10;ii7SEIy0tqu7r4tCsTelGIn5rD+OeYjkp893x4gAo9dguIdYoHNJAocHnlYvNIeQnNkPZYrjimnQ&#10;8Iw4wn66sorFvB+kK4l+tkmNoohssQh3FoePrFxgMobqqH1IroaWpmovGIcfn9gPq4pbipjP+Yvk&#10;zn255oprxzmjcIkjwJ2M9ogSuqt2goc5tXhfwIaesZZIaIZGrWYvAIbKn8cP4onvir3PI4uz2tG5&#10;QYox0rai24jmy4GMbIfUxSJ2Cob8v9dfXoZiutpIF4YRsL4u04aUn6kQDomaitvJp5xNe1q0R5ms&#10;e2ueyJcze5iJD5T5e/Fy8pMEfHNcLpFgfRdEXZBJfeQpqpC4fyMHoZPRgdvHfJrQhjiyx5gfhSGd&#10;dZXFhE+Hx5O0g8FxuZHpg2xbGpBmg0pDhI9ng28pTI/JhGoIX5KIhYLFrZmKkS2xCZb0jwab3pSo&#10;jSaGWJKui8FwepD4ippaGI+IibtCzY6UiUkpCY7qij0JBpFlhhrEWJhPnFmvi5XimSiaXpO0lleE&#10;+ZG3k/ZvV5ASkgdZNo6xkG9CQY3Hj3so4o4WkKgJlZBshnvDLpdmp3KuT5UOo02ZJ5Lrn6CD2ZED&#10;nG5uYo9XmaVYfY3/l2ZBxo0Vlh4ouo1flk4KDY+bhszCF5bHsoetRZR3rYuYKZJZqQiC9ZB1pQtt&#10;oY7LoY5X441rnrpBaIyCnYAooozJmvQKcY7uhw/BJpZSvamscJQCt9yXXpHlspOCO5ADreBtBo5d&#10;qc1XbYz+prNBIYwLpOsolIxMm3AKwY5jh0bAVJYEyOqrw5OuwlaWv5GPvGaBpo+ttyNshI4KsrdX&#10;B4yyr81A44u5qtkohIvvm2ULAY30h3G/l5Xb1HCrMpN7zSiWPZFYxsOBLo9zwURsGo3NvQtWsIx1&#10;t6tAmYuCq60oX4u0m0wLM42ch5O4wKZJeq+lAaLTerqRE5+QeuR81Jybez9oIJn4e8lSs5e7fHY8&#10;HZY/fUgiP5btfoMDAZddgTS3AqTphPWj4aFXg/CQD54wgzJ7y5tkgrtnG5jpgoFRy5bKgnw7apVe&#10;gsEiDZXog/YD1JYOgpe1k6Ozj16icaA9jV2OvJ0fi616mJppimxmFJf8iXVQ+pXriMg63ZSCiJUh&#10;9ZTsihkEjpTngxS0baKwmc+hIZ9eluaNbZxTlGd5apmYkjxlI5cvkJJQRpUhj0Q6dpO0jrwh85QE&#10;j+AFLZPqg4CznqGxpGygLp5+oKaMb5uJnUt4fZjYml5kWpZgl+hPuJRclhQ6MpLvlXIiA5MvlLoF&#10;s5MWg9qyy6EPruCfZJ3iqkqLpprwpix3xpg/opdjv5XTn4tPPpPEnU055pJVnNIh/ZKGlvsGIpJm&#10;hCWyDqCduVOeu51ztAGLBZqDrzV3MZfTqwVjQZVpp4hO3pNWpUY5rpHZoxEh/pH8lvwGe5HYhGKx&#10;Y6BVw9eeLZ0mvdKKgpo0uHh2tpeCs9xi05UZsEBOhpMNrac5eZGEptwh+pGVlvkGwpFnhJKwwqAx&#10;zoudsZz5x+qKE5oCwj12UJdNvZpieJTgufBOOpLRtDc5N5FLpq8h3ZFUluUG+pEPhLioeLCbenaW&#10;Q6xVemmDyahNeoJw6qSeetVdhaFQe1tJU56FfAYz1Jy9fM0afZ4WfeYAAJjIgACnOK9LhCCVfqrn&#10;gx2DC6b4gmhwHKNwgf9ctaBHgddIm52TgeYzT5vSgkAag5zkg6wAAJj4gACmJa4ojfWUWKncjBCB&#10;9qXxin5vIKJ7iV5b3p9ciIxH+JywiAsy75rniBcaopu8iYwAupfogH6lVq0ml9mTWaj+lSSA66Uo&#10;ktRuNaGnkORbJ56Kj29Hd5vbjmwys5oGjlga0ZqnjocBZ5bogPOkrqxVobiSlahEnj+AJqR6mzNt&#10;gKD6mKBalZ3LlnZHFpsclRIykZk7lTkbBpm0kkYB+ZYQgVWkMKuWq6iSDqeVp3N/mKPTo7Rs+6BX&#10;oH1aKZ0ondpGy5pqnDgyfpiIm68bOpjmkmgCcZVegaejq6sdtXCRm6cbsIN/JaNarClsi5/dqHZZ&#10;zJyzpZRGipn2pC0yXJgEoOEbUphIknkC05TOgemjKKrUvzSRMKbQuaV+xqMNtNZsNJ+OsN1Ze5xj&#10;riJGR5mrqyoyNZerofIbXZfSkoEDIJRcgh2ipKq0yRCQy6anwvl+cKLfvfFr5p9duixZNJwutoFG&#10;C5lyr1wx/5duoc4bTZeFknYDXZQCgkaZAbtNeoeINLY5elF3D7Fuek9lc60HepRTQ6kSexBALqXD&#10;e64rmaPVfF4SX6ZjfT0AAJW6gACYSLn4g5eHy7TNgol2mLAcgdNk4qvZgXFSqagEgVU/qqTGgXIr&#10;SKLQgd0SraTqgxAAAJYAgACXmbjXjN6G9bPEiwp1w68UiYxkH6rfiIhSB6cQh9c/OKPTh4ArG6HJ&#10;h9ATDaN+iC4AAJY+gACXG7fTljeGRLLfk6l0/q5CkYRjdKn+j8NRiqYvjoQ+7aLqjc0rEqDIjksT&#10;eqIpjIQAAJZ0gACWu7b7n4OFybIcnEZ0ga2HmXljAKlElylRNqVklVU+wKIblGorHZ/jlMsT5aD/&#10;jXMAAJaggACWYLZYqLiFbLGCpNV0JazwoW9isKisnp5Q9qTFnHk+n6Fnm5QrKp8kmiAUP6ALjbEA&#10;AJbFgACWJLW8sfGFNrDvrW1z8axhqYFigKgfpktQ16Q7pAw+lKDUosArRJ5/nUEUl588jewAAJbj&#10;gACVyLVvuvWE9rCYtcxztawFsX9iRKe8rixQnqPUrB0+aqB8qGwrMZ4enTQUuZ6wjgMAGJbTgBCV&#10;X7VNw/mEqbBtvldzfKvWuexiFaeJtuJQcqOesuQ+Q6BAqhkrCp3ZnRoUuZ5RjgMAWJZ4gDyKXcZj&#10;etN62MCDemZq57r4ej9acbXdem5JWLFHeto3QK2He2QjXquoe+wLLK24fSoAAJM1gACKNsTsg056&#10;zb8KgiZqubmbgWdaIbShgQlI/LAmgPU296xugRojS6p0gZILs6wLgkoAAJOOgACJ8cO5jA16Tr3w&#10;ij9qKriEiM9ZnbOUh+FIlK8ch082vKtdhyEjWak9h8cMRKp1hr8AAJPcgACJxcKolOF57bz3knJp&#10;r7ebkHJZNrKajtlIVq4djdM2rKpRjW8jjagLjkMM3akAiLIAAJQfgACJqsHAnZ55u7wdmpVpfbbF&#10;mAFZB7HElfVIQa0zlHc2ualhlB0jzqb6k7YNaqe9iRIAAJRXgACJiMERpjV5nbtzopdpZLYZn4BY&#10;+bEUnQ5IPqx8m2s2zaiXmxokCqYcmCcN4qa3iWMAAJSFgACJZcCKrqp5h7rrqnxpVrWPpvlY8bCI&#10;pEpIPqvwotw23qgAoPIkPKVrmH8ORaXliaYAAJSrgACJSsARtxV5gLpysl9pXLUVrpFY/LANq+pI&#10;TKt3qeA286eOpSckaqTkmJ8OmaU8id8AAJTJgACI+7/rv0F5VLo5ugVpQbTRti1Y56++s2tIOqsf&#10;rzE256cvpR8kWqSGmJQOrqTGie0AAJTggAB8RNHbe8htx8tbev5e1sUwepxPZr9xeqY/ULpGevMu&#10;FbYze1YaoLTJe5YFC7OZfVQAAJEKgAB8uNAqg59uJMnCgj9fAMOygWdPZr4QgQE/Pbj6gOsuE7Tl&#10;gRAa2bNFgY8Fv7HEgccAAJFzgAB85c7Ui85uDch8ie1ezcJwiH5POLzUh6A/ILfAhykuHrOdhykb&#10;MbHAiAEGdrARhF8AAJHPgAB9C82slBduCsdbkbNesMFVj81PJLuojls/MbaNjZAuV7JYjZobtLA9&#10;jYgHM66HhN4AAJIdgAB9Lsy0nEBuI8ZgmVde0sBTlvVPSLqhlS4/bLVxlBMusbEulFwcRq7ekhEH&#10;5K0yhVYAAJJfgAB9Pcv0pDFuRMWYoMdfAr+AnfpPibnFm+0/tLSMmuovD7AymiEcya2+k3YIe6wc&#10;hbwAAJKWgAB9Pstjq+5uX8T8qAdfML7ZpOZPw7kYosI/9bPaocEvXK9znskdMqzak70I9as9hg4A&#10;AJLCgAB9LMr+s3VubcSKrxhfV75dq8ZP9riTqdBAKrNUpzkvla7soCwde6w4k+8JUKqShkwAAJLm&#10;gAB8/crFustuZMRAtg5fbr4GssRQHLg1r9NAUrLyq3QvvK6DoEYdo6vDlAoJi6oShnMAAJMBgADx&#10;QHuLeSnYPnvaeby/KHwwek6l7XyXeuiMY30Ve45yTX2wfEJXR35xfQc59n+affcVB4KTf6fuzXkd&#10;hdXV+3mmhPu8/3o0hEej4XrOg7uKhHt+g1Vwr3xJgw1V/303gus5NH6EgykVdIFThPPsbHcdkn/T&#10;xHfOkF666niFjmeh/3lHjMeI4Xoei1lvVnsRihpU/nwkiRY4pX2NiLMV04A6iaDqNHWInyzRsXZZ&#10;m8+5C3cmmL6gTXgGlfSHdnkAk4ZuNHoRkVNUL3tAj3c4N3y9jpkWI39KjaHoM3RTq97P2HU1p1O3&#10;YXYZoyae4HcKn1mGNXgam9dtN3lFmLtTf3qKlho323wTlQcWZn6BjyXmb3NquJrOQHRWsvC17nVH&#10;ra+dmnZMqN6FKXdqpGtsV3ikoGNS53n5nSM3jXuMm/QWnX3bj0rk83K4xW3M73Onvqe0unSiuF2c&#10;hXW0spGEQ3birTtrpHgoqG9SaXmHpMM3TnsfobUWyn1Uj2jjt3I10l/L23MlyoizvHQlw0ebnHVA&#10;vJWDenZ5tnVrB3fLsSZR/XkxrVM3FHrLpT4W7Xzqj4DisHHe34TK+nLL1rCy6HPOzp+a1nTuxzSC&#10;yXYuwIBqdHeGuyVRiXjytH82z3qMpQ8XCHyWj5LfiIS8d4DIRoQ4eDWw2YPAeOGZOYNjeZaBQ4Ms&#10;el5otIMfezVPLoNTfB8zG4Q1fS8O24e5fx/dXIJug6nGfoIRgv2vG4HHgmyXbYGfggV/hYGcgc9n&#10;L4HAgb9OEIIfgdYyiYMZglUPZ4Zng+PbMoCNj7XEW4BbjdStJYAxjCCVuIAqir5+D4BIiZJl94CP&#10;iJhNF4EPh+Ex/oIdh+MP44U+iBfZNn8Um8bCY38CmMOrVX7slgqUHn71k5R8v38wkXhk7X+Qj51M&#10;XIAnjicxo4FDjeAQTYQ/iwXXeH3vp97Avn3vo8qp1X3uoAySzX4EnKR7nH5JmYhkDn7CltdLxn9o&#10;lLwxX4CNlI0QpoNpi0HV730Vs/e/ZH0cruKoln0mqiiRsn1OpdJ6sn2eodxjUn4cnlVLTn7Qm8gx&#10;K3/7mswQ74K3i3PUo3xwwBy+TXx4ugmnk3yKtGGQxXy9ryp57n0bqmxivX2hpkNK735Zo5AxBH+G&#10;n9QRK4Ioi5vTi3v7zFS9a3wBxUmmwHwYvsqP/nxSuMt5QXy4s2BiNX1JruxKmX4Eq3sw4H8toQwR&#10;WoG2i7vSnXuw2LG8s3ux0MCmEXvMyZSPVXwLwwJ4rnx2vTBhwH0KuJJKOX3HsZUwp37voOURf4Fd&#10;i9TOVI4Idj+4uIyxdv+i5Ytwd7CM04pZeHF2XolzeUxfQYjJej1HH4h/ez4sIYlFfF8JWIw1fqjM&#10;aIvugaW3KIq4gSmhZomjgMiLT4jAgIx05IgMgH1d74eMgJNGD4dkgNQrlYgvgYUJ/Yrggu7Kk4oe&#10;jSi1YYkRi4efwogVihCJzIdSiOZzjIbAh/Rc0oZihzdFQ4ZYhsErPIcphyMKj4m0hrPI44i0mKWz&#10;qIfHlfueH4bmk5OIYIYtkW1yZYWxj51b6YVljhJEmoVqjPkq8YZBjVQLDIiyh3jHYYeipBqyNobH&#10;oHucyoX4nSSHMYVKmh9xY4TSl2RbJISYlRxEGISnk4IqwIV+k8wLdYfah7/GC4bXr46xDYYBqweb&#10;t4U8psuGO4Sbou1wlYQqn3BagYPxnHJDs4QImpgqnoTgmTULzIcnh/rE64Y9uwmwH4VotZ6a2oSo&#10;sIyFb4QQq+Vv64Opp7paAIN1pENDZIOKonIqh4RfnMEMEoaWiCnD9YXRxpWvXoT4wEuaKYQ8unqE&#10;yIOptSdvV4NIsHdZioMerPdDG4MxqUUqb4P+nLEMSoYjiE/DHoWP0kuuvoSwyy6ZlYP1xMaEOoNl&#10;vwRu24MGui1ZJYLdtdRCyILzrScqQYO8nJIMdYXJiGy9hpePdVGphpVndg6VQ5NjdsCAr5GXd4Zr&#10;p5AIeGxV4o7HeWk+/44SenEk4472e4YEfpAofj+8CZWIgBioW5N5f7eUF5Gmf21/c5AMf01qaY6v&#10;f1xUwY2Vf5A+E4z9f+4keo3UgL4FOo7Qghe6a5PziuOmwpIIiYCSnJBKiDx+Ho7Ih0hpP42DhoZT&#10;zYyChf09Y4v7hcEkPYzEhoAF342hg/i5D5KIld6lUpDFk4GRPI8ekVZ8642cj3NoQ4xujehTDYt/&#10;jKc88YsFi+gkLIvHjN4GbYydhFi31pF7oMKkJo/KnX6QJI4wmn176YzBl85nbouPlW9Sa4quk4o8&#10;iIo2knUkEorvko8G5IvDhKi2t5C8q5ajLI8Rp4CPO41/o7B7GIwaoD1mvYrrnTBR44oFmrc8NomQ&#10;mackBIpAlzwHRosOhOu1wpAutmmiZY6CsYWOgoz1rPR6aYuVqNBmKYpupTNRdYmIonI7+IkMoOwj&#10;/YmymFUHlop8hSG07o/NwUWhw44cu5iN7IyQtmJ52oszsbFlqYoQrbpRC4kzqyo7uIivpr0j8YlH&#10;mE0H1YoIhUu0MI+XzEChOI3dxdmNbIxRwCp5Xor1uzVlO4nQt2JQs4jxssA7bohvqC4jy4kAmDMI&#10;BomuhW2tOqFbdMOawZ5ndXKH+Zujdhl0zZkldtthG5bxd8JMl5UjeL420pQcebsdUZV8ep4ARpOX&#10;feSsKp9rfuiZ95yJfpOHHZn0flhz0pepfkpgE5WlfmxLpJP7frY2DZMJfyMdFZRCf/sBFZI8gLuq&#10;6Z3niSWYrJsqh+GF6pimhsVyu5ZxhfJfIZR/hVpK4JLohPo1h5H+hO0dBZMShggBy5ELgTepupy0&#10;k2mXaZoZkUmEuZejj2ZxtpVsjbdeU5OCjG1KS5Hzi241NZEJiwkdF5H9i+YCZ5AFgaCo1JuXndWW&#10;fpkVmuCD1ZaymClw6ZSElbtdsZKRk6tJ25EQkic1CZAokaEdPZEDkNQC6o8qgfmn9ZrcqA2Vwphe&#10;pFCDH5YAoNtwQJPVnchdIZHumyZJb5BjmTY0yo94mNodRJA/k8kDV450gkKnMZpWsjWVI5fYrb6C&#10;ipV+qaFvspNYpfdcp5F0ouZJFY/moOk0m47tnwcdT4+gk9EDr43hgn2mg5n/vFqUn5d8tzCCD5Ui&#10;soZvOpL8rnFcN5EbqzlIuY+SqQk0Z46Oo24dUY8pk9ID9I1sgqyl4ZnTxouUKZdHwMGBoJTsu8Bu&#10;zZLFt5hb1pDetG5IaY9Rr2g0I45Lo0EdNI7ak78EK40QgtGdhqt8dImMdKfBdRx7CaREdbFpKqEX&#10;dmhWtZ5Fd0ZDVpv3eDQuhprCeRIVN505eY0AAJDjf9ec4amifg+MA6X2fbh6eKKjfYJocZ+mfYBV&#10;6Jz/fa9CmZrPfgMt9JmkfnEVPJvKfzIAAJEAgACb9Kg1h7qLAqSphop5iKFghYdnlp51hNNVLJvb&#10;hFtCCJm3hB4tn5iJhDoVappkhSgAAJEZgACbF6cHkXaKDaOcj3x4maBijcJm0p1vjEdUlpraizBB&#10;pJi3inItepd+imcVs5kZikUAAJEvgACaWqYXmyiJT6K+mHF355+Plf9mNJybk+VUIpn6kh9BW5fa&#10;kP8tbZaWkSUWApf6jogAAJFBgACZy6VEpOKIzqH4oXJ3ZZ7RnlJlu5vjm5dTw5lCmVlBJJcVl/Ut&#10;a5XPl5cWSZcKjxEAAJFQgACZQKS8rmKIZaFvqkJ2+55Jpo1lTptbo1lTZZi/oNhA45aSn6otUpU6&#10;nMUWb5ZSjysAV5DIgDuYvKRqt8eIA6EZswp2np30ruVk8ZsFq21TDZhoqQFAmZY+po4tK5TVnooW&#10;gpXJjzgAopBTgG6YOqRFwSCHpKDtu952RZ3Gt4RkmJrVtDBSupgxsSdAVJYAq38s8pSPnmMWc5Vt&#10;jy0A3Y/3gJaOkLYAdHp+w7GFdOlula1RdWVd6Kl5dgxMlKYNdto6PKNSd7EmLaIjeFwNWqUNeMQA&#10;AI4/gACOV7QyfWd+qa/DfQRuUau1fM9ddagHfNNMCaTBfQo5u6IbfWAl2KDnfcINpqNefpYAAI5x&#10;gACNwLLPhot99659hWRtqKpzhHRc26bQg9lLiaOTg305Y6Dwg10lvZ+pg54OEKHGg9MAAI6dgACN&#10;MrGij8N9Ta1rjeRs/altjE5cVqW+iv5LLKKDihc5NZ/ciZglzZ57ifgOiaBUiEYAAI7DgACMvrCt&#10;mOd81KyHllxsjKiSlCBb86TikkVK7aGakM45G57vkBYl7Z12kHsO/Z8XiiIAAI7jgACMWa/1oep8&#10;favYnr1sNafnm+xbo6Q4mZJKsaDol8g5CJ4plwkmCpygld0PX54VimQAAI79gACMF69Lqt98Sqs3&#10;pxZsAKdMo8ZbbaOgoQpKjaBSnx44/p2KniMmMJvrmdIPu51AiqMAAI8SgACLv673s4R8F6reryRr&#10;xabvq39bKKM7qKZKSp/npvM4yJ0qo80mG5t9mcQP4ZylirwAAI8jgACLYK7UvAB70qq2tzdrhabF&#10;s39a56MNsP1KDJ+yrao4lJzrpkEl8JsvmaYP45w2ir4AAI8wgACAWMDydIdxrru9dMdinrbXdSVT&#10;B7JXdbhCt65ddnAxPatQdyMdp6p8d30G3KsaePYAAIwRgACAjr8dfONx7rn2fGtirLUwfDBS4LDV&#10;fDdCdaz5fHAxBan1fMAdoKkDfQMHZKk7fjEAAIxVgACAUr21hYlxkLikhGNiT7Peg35Sjq+JgvhC&#10;OKuvgrUw7qimgrAdzaeJgxQH/qeCgsUAAIyQgACAErx9jkZxNLeBjHph7rLDiwFSTa5eiddCG6qC&#10;iSEw/adriOEeIaYgiY0InaX6hdMAAIzDgAB/6Lt2luVxA7aJlHxhwLHRknBSJ61pkNJCFal8j6cx&#10;GqZej2QeeaTpjx8JL6SuhjUAAIzugAB/w7qwn0xw6bXNnFNhpLEXmchSD6yul8VCDai3lm8xMaWE&#10;lkwewqPxk60Jp6OjhocAAI0SgAB/pLoYp39w2bU6pABhkbCHoRFR+awdntJB/qgknaAxPaTinDUe&#10;/qMslPQKC6LNhsoAAI0ugAB/k7mWr4lw1rS+q5JhjbAOqGdR8KujpjNB+aeqpKsxP6RsoOkfK6KY&#10;lRMKX6IjhwMAAI1FgAB/V7lttyhwvbSPsslhaa/ar7BRwqthraNB0adYqgsxKqQMoT4fGqIwlQcK&#10;dKGhhxEAAI1XgAByi8xedQBkx8aZdPtWp8EedS1IBbwLdZ44nreZdjAn2LRtdqUUR7SldmwBT6/Z&#10;eW8AAIoygABzK8p9fMllY8TDfCVXEb9be9pIOrpge9o4tbYAfAon+7LMfEIUrLK3fD8CCq3Xff8A&#10;AIqEgABzTckFhPNlasNPg7pXFL3egtVIQ7jjgl04zrR/gisoObE4gjkVPrDNgqYCzKwIgeQAAIrN&#10;gABzXce2jTZlasIFi2tXD7yVigRIVreHiPo5ALMdiHMolq++iH0V8a7+iF8DjKp1gmYAAIsMgABz&#10;fMaVlUxlhsDrkvNXMLt6kQ9IfLZmj6s5Q7HojtMo+654jyEWnq1ujRsEO6kigtwAAItAgABzm8W0&#10;nRVlr8AQmj5XWLqfl/JIqLWHlko5fLD7lXopU61ulRUXLKwtj6sEyqgPgz0AAItsgABzs8UHpJFl&#10;079poUlXe7n3nrRIyrTcnPg5pbBJnFEpkqypmeIXm6syj/YFP6czg4wAAIuPgABzvsSQq7Rl7b70&#10;qA9XlbmCpV9I4rRfo+A5va/JofIpsawjnDAX3aqEkCIFkqaJg8QAAIurgABzs8RMsnZl9L6vrpZX&#10;n7k6rA9I6bQSqgo5xa9xpkwpv6u+nDoX8KoNkC8FvqYEg+IAAIvAgADja3cNclXL13e9c6S0Jnhq&#10;dN+cRHkjdg6EA3nzdzprJXrdeGVRUXvieY41AX0yeqMQr3+7e13hEHQ+fwzJvnU4fuOyMXYlftGa&#10;aXcXfteCS3gefvVponk8fyZQFnpxf2g0SXvhf88RJX5XgMner3Hmi5/HmnMUiiywP3Q1iNqYqXVU&#10;h86AxnaFhupoYnfPhiZPJnkrhYkzx3q2hVMRjn0charceXAHmCHFkHFglXaubXKckw+XD3PekOF/&#10;b3U3jwBnUXaijU1OZ3gdi90zZXm6iywR53wOidjagW6VpJbDwXAIoMmsyXFinU2VpXK4miJ+OXQp&#10;lzNmXnWzlJpNwHdEkmozEnjskYASMnssjE3Yx219sPnCMW7+rCGrWHBqp5+UW3HZo3d9KHNbn51l&#10;gHT0nB9NKnaYmVEyx3hHmFQScHpwjHfXVWylvVjA5m4ut4KqJG+msgmTQXElrO98OnK6qDhkxnRh&#10;o/pMrHYQoL8yiXfDnggSonnZjJnWH2wFyam/1m2RwuypJG8RvJeSUXCbtqZ7ZnI+sSxkG3PzrG9M&#10;N3WpqQwyTXdcogISynlgjLTVGWuY1dm++G0jzl+oTW6nx2SRgXA4wM56qnHiusVjfXOetfNLtXVb&#10;sAEx/XcMocwS6XkCjMnSj3/zcQi8nn/mcmumen/Yc6+QGH/cdOl5T4AAdilh3IBKd2tJZoDKeKou&#10;MIHjecsLDoSceyLQmH1DfRq6731zfSek1X2dfTSOcX3XfVV3u34yfZZgeX6vfe9IVX9dflstooCL&#10;fusLnYM3gBnOeHsViQq463tzh+ijBHvEhtmM2Hwmhf52WXylhU1fU31JhMBHbn4ZhF4tJ39YhHIM&#10;G4H9hHvMenlZlOq3BnnckrKhUHpDkKSLXXq8jr91HntdjSFeWXwei7dGvn0Gipgs1n5RimEMiIDv&#10;iDzKt3f/oL21aniXnYKf23kYmnmKGHmgl6t0DHpSlRNdgnsukthGLHwokRcsln13kO8M44AMiLbJ&#10;LXb3rIC0FHebqFWeo3gspFuI/3jKoKVzIXmJnTpcx3pumjFFsHt4l/0sYHzJlyENLn9RiOnH43Yr&#10;uD2y/nbVsymdo3dyrk2IE3gfqb1yWHjvpY9cK3neoelFSnrsn4ksNXw9nB0Na365iRLGznWVw/Sy&#10;HHZCvgGc0XbnuFqHTneeswpxqXh5rjdbnHl1qkVE63qHpz0sC3vSnccNm35BiTPF4XUwz6SxZHXd&#10;yOicI3aHwp+GpHdFvMBxEHgmt4hbHXkns39Egno9rTIrzXuEnZ4NwX3jiU3CCIktb/itq4hbcWCZ&#10;DYeNcp2EI4bcc9duyIZUdSJYsIYDdnVBhIYMd78nNoceeNcGCIj2ewbAZYale0WsQYYJe3uXn4Vx&#10;e6mCpoT3e+ZtUISlfEVXX4SDfL9AdoSyfUkmsIXGffMGroeRf32+oISGhqmqkIQZhcSWFoOchOWB&#10;OYNBhDJsC4MUg6xWV4Mag1M/x4NpgykmdISCg4IHQIZWg2284ILkkfeo1IKakBWUgIIxjk5/6oHh&#10;jKhq/YHPi0dVgYHsiiE/JoJOiVMmLoNqiZ0HvYVJhTy7VoGenTKnbIFlmmmTOoETl7x+zIDQlT1q&#10;EoDEkvRUzYD4kRM+r4Fnj8YmB4KAkA0IJ4RmhYO5/YCnqFymUIB1pLmSNoAxoTF94IAAnd1pTH/+&#10;mthUNoA0mEA+UICvlrMl6YHFlXkIfoOrhb642n/ps3ulbX+6rwGRZX9/qqx9Gn9cppZoon9noulT&#10;t3+kn9k+A4AfnlUl04EvmZMIxIMThe234X9jvo2ktX8xuUKQun7+tDh8dH7ir3toDX73q0dTOn8+&#10;qCg9tX+5pQQlu4C+mYMI/IKbhhO3Bn8PyZmkG37Zw4iQJ36qvfF74n6UuMRnjX6stFtS1X70sKA9&#10;Yn9vqYAljYBrmWQJKII8hjGx8ZJ8bz2fGZDlcJyL849ecct4c44AcvxkcYzYdEdPnov7dZ45mYuo&#10;duEf840Fd8kBnYzLeu6wxZABeeyeHI6bejOK2o1Peml3NowrerZjKIs6eyhOb4qJe7Y4n4pWfE4f&#10;hIuifPECVotmfvOvMI4hhI6ciIzkg96JaYuygyt17oqkgqViCYnOgklNgok6ghg38okcghYfTopV&#10;gqIC+oorggOtwIyGj1abEYtwjbqIFIpNjCp01IlBisBhJIiGiZpM1ogIiLM3jof6iC4fSYkliO8D&#10;hokdgmKsdotMmf6Z6opGl4uHCokzlS1z44g6kvtgY4d/kQdMQ4cTj343LYcJjqEfOIgmjqwD/Ig6&#10;grKrTopmpIqY+YlloVGGL4henixzHIdzmzxfvIa+mJ9Lx4ZPloI244ZLlaEfMYdZk2AEXYd/gvOq&#10;VIm4rweYOYi3qwmFgIe3pytydobWo49fLYYroGZLXYW/nf02qYW1nMMfMIa0lRYErIbngympfYk/&#10;uXSXn4g5tLaE8Yc+sDhx64ZirBFer4W9qIpK8oVaplE2aIVKonkfJoY3lQ8E6oZvg1OovYj4w9iX&#10;GYfrvmaEc4bxuXBxb4YYtP1eQYVzsX9Km4UOraQ2IIT9pJkfA4XelPgFHIYRg3SiRJwObsGQ15m4&#10;cAx/E5eAcS1s5pV7cldaI5O5c5xGeJJcdOcxa5HQdg0YF5P8dosAAIxafFuhf5mteMqQNJeBeRl+&#10;SJWBeVtr7ZO1ebZZFpInejZFfJDzes4wnZB+e2MX25J6e9QAAIxLf3SgRJfigt6O8pXdgkd9IpPy&#10;gbZq4pI8gU9YLZDEgRZEv4+mgQYwGo88gR8X1JEJgcYAAIw/gACfApZ9jPSNrJSYi4x7/JK1ijxp&#10;9JD/iQNXdI+UiBlEO46Ch2sv1o4ahyoX94+7h7sAAIw0gACeBZU4lyiMvZNplPd7IpGYktxpOI/s&#10;kOdW6o57jzxD3o17jgkvuY0XjaQYL46UjL0AXIuPgD6dGZRdoRuMB5KRnjF6eJDGm2BomY8fmMlW&#10;YY27lo9Dfoy0lO0vhIxNlLMYQY2skGYAxorTgIacTZO7qvOLbZHup1d565Apo+RoEY6KoLtV6o0s&#10;nhNDKIwinFovXIuvmtAYVozykHUBHIo8gMCbnJNPtLCK75F9sGl5dY+6rG5nnI4dqNpVfozCpgFC&#10;y4u/pDcvKYtAn6kYXoxlkHoBYYnEgO6a+ZMVvlKKfpE8uXF5CY95tR5nL43bsWlVHIx8rq5Cfotz&#10;qmgu6Yrvn7gYRowDkGkBlollgROTGKX6bn2C96Lsb6xye6AHcLphiJ1gcdZP75sLcww9UZlBdD8p&#10;E5irdS4P2ZvpdSwAAImkfoKStaO1d+iCraDJeDJyAJ4WeHlg15ujeNxPIpl/eWM8j5fXefooe5dN&#10;engP5JoperUAAImugACRy6IGgW2Btp87gOZxH5yUgGtgDJoygB9Oc5gdgAA8CJaEgAYoLJX4gC8Q&#10;HZiDgLMAAIm3gACQ2KCqiv6Au537ibVwOptdiIlfW5j2h4BN7pbrhsM7s5VWhkooFJS/hkcQcJcI&#10;heoAAIm/gACQBp+TlH5/+Zz0koFvjppgkKVeyZf5jwBNjZXkjZo7epRXjL0oFpO0jN8QypXGikUA&#10;AInFgACPZZ6jnfl/dpwPm09vEpmDmMteV5cjlolNN5URlKs7U5N2k4MoIpLRk04RHJS7i5EAAInL&#10;gACO0p4Dpyx/Eptxo99ur5jmoM1d75aGnhNM2pR5m+47FZLfmvMoEpInmHoRTJPoi7IAAInPgACO&#10;S52fsDB+tZsJrE1uVJiBqNFdkZYhpdBMgZQSo686x5J7ocAn7JGwmv4RZpNIi8QAAInTgACNy51v&#10;uQJ+W5rTtKJt+5hKsPFdNJXnrgJMK5PSq406gpIxpvAntpFamtoRXpLUi74AAInVgACEj7BUbkt1&#10;nKyUb1ZmSqkFcE9Wd6W/cVtF66Licnw0OKDEc4kghqBxdCQIx6JIdKkAAIdggACEja4mdx51qKp+&#10;d15mIKcYd6ZWE6QBeA9FZ6FNeJczup9IeSIgM57veXIJGKBRenAAAId/gACD9ayIgCJ1Aaj5f6Fl&#10;iqWXfzdVjqKJfwFE+Z/ffvgzcZ3gfw8gJp1xfzcJh56Ef8gAAIebgACDUKsuiTR0UKe3iAFk6qRb&#10;hvRVHaFChhNEr56ehYAzVZyahTUgSZwOhXMKBZzxhFcAAIeygACCx6oUkitz0aaskFNkeqNYjqdU&#10;waA+jTxEfZ2QjB0zSJuLi5YgeZrhi/MKfJufhxcAAIfGgACCVak+mvVzeaXgmIRkJaKRlklUcZ96&#10;lGJEQ5zEku8zQJqqklQgpZntkWYK4JqOh1oAAIfWgACCCKiAo6RzRKUqoJ9j7qHjnexUOJ7Pm6VE&#10;HJwcmgozOJn4mVYg15kglccLPpmxh5oAAIfkgACBsagbq+xzGKTHqGBjtaF9pV9T8p5eovVD2Zuj&#10;oY8y/pmInvwgxJielicLaJkFh7YAAIfugACBVqfvs+py2aSZr/5jcqFPrO1Tp54rqs9DkptmqC8y&#10;xZk+olQgmZg/lgoLcJh9h7sAAIf2gAB2p7svbhVow7bCbvhaf7KPb9hLsK6xcNA8EqtacdQrG6kR&#10;cqwXkqmIcr8C8qcNdQ0AAIWCgAB3B7kJdl1pKbSrdotarLCVdtFLoazddzs74amnd78q8adpeDIX&#10;nKe4eCwDfqTwemQAAIWzgAB2xrdtfupo17McfmlaaK8CfgtLaqtMfek7v6gYffAq86XUfg0X5qXs&#10;fh8EG6MMfxUAAIXdgAB2b7YJh4hodLHLhmRaEq2yhXJLQKnshLI7tqa4hEcrGKRlhCcYWKRAhI4E&#10;vaFtgxUAAIYBgAB2M7TckABoPbCujkRZ4qycjMRLHqjRi5A7uqWPirIrQKMzioUYxKLYikUFTaAT&#10;g5UAAIYggAB2BrP3mDdoIK/WlfJZwqvLk/dK/agBkmA7r6SykVIrXaI9kU0ZHaG5jvIFxJ79g+YA&#10;AIY5gAB15LNHoCpoEa8wnWlZq6sqmxBK36dhmT07l6QPmEMrZqGIl0cZZaDWkSwGJ54hhCkAAIZO&#10;gAB10rK2p95oD66ppLBZoKqqoiRKyqbgoFc7haONn0IrW6EInAkZlaAtkUwGe51zhGIAAIZegAB1&#10;obKErwloAa59q4VZeKp7qRJKj6aep5I7VqM0pKMrR6CbnUMZiJ+ykUMGkpzchHIAAIZrgABo9saw&#10;bhhb98G0bsJOmbz0b4FArbiWcFsx2LTqcTAhX7LMcasOBrPpcUYAAKcodzQAAIPngABpuMSPddhc&#10;tb+WdeNPJLrgdh5BALaWdoIyDbL5dvQho7DKdzEOhbGmdu4AAKY4e10AAIQmgABp0sLqffRcyL3p&#10;fWRPRLkjfQpBKrTRfPMyS7ErfQAiCq7gfREPMK99fS0AAKWYfvIAAIRegABpzsFthiFcwrxvhP9P&#10;SrejhCBBVrM+g3wylq+RgzIihq0kgzYP8q2GgwwAOKTbgCYAAISNgABp4cAgjhtc2rsujG5PZ7Zn&#10;ixJBfbH5ihIy4a44iXYi96u1ibEQpavdh+8A4aODgJgAAIS1gABqAb8ZlbxdAro4k5dPh7V4kddB&#10;mrEKkJIzD603j/MjTqqQj9ERNKqHi6IBa6JrgPUAAITWgABqH75QnQNdKbl/mnVPorTGmHNBrLBX&#10;lxczKKx7lrMjham6lMIRo6l6i+0B2aGMgUAAAITxgABqNb3Eo9xdSLkAoP1Ps7RNnuhBsq/ZncMz&#10;LKv3nHQjkqktmA0R3ai+jBQCJ6DagXUAAIUGgABqOb1zqjddVri7pyxPs7QMpUdBpK+So/8zH6ui&#10;oOMjkKjFmAsR4qg/jBcCS6BGgY0AAIUXgADVgXKDa4O/enONbYmpPnSKb2eStnWRcSd7uHaucthk&#10;CHfidHpLW3khdgYwAnp+d0cMw30Qd4/TUG9FeDW9hnCqeL2nbnHzeUuQ/3M5eeJ6HnSTeoRinXX/&#10;ey1KLndve9QvU3jmfGsNP3uWfQXQ92yGhKi7b24tg+illW+1gzyPV3EwgsJ4rnK5gmVhbnRVgh1J&#10;SnXugeku23d7geYNrHpJghPOxGpPkPi5amwsjwijyG3XjU2Nym98i7l3YXEyimJgZ3LziTBIk3St&#10;iC4ugXZHh7IOCXkshmbM0miWnSm3oGqUmiSiI2xjl1yMXm4glNN2MW/zknVfdnHXkGJH8HOojqUu&#10;M3VKje8OWHg8ibPLIGdFqTG2FWlXpTOgs2s8oXCLDm0VnfF1GW78mrFemXDxl79HWnLYlWkt6nR9&#10;lKkOmXd1id7JtWY/tR60zmhcsDeffmpQq42J8Gw9pyZ0I246oxFd2HA/n2ZG2nIxnKMtrHPXmlAO&#10;zXbVigLIhGV9wNqzwmeeuyaefWmctbOI/WuVsIFzSW2iq7FdI2+4p4xGXXGypKgtbnNUnrcO93ZV&#10;ih7HgGT1zD2y5mcXxemdpmkav+WIKWsbuhxyiW0wtMRcgG9NsIFF1HFOq2YtGXLsnn4PF3XyijTF&#10;nnsyao2w/nuRbJOcJXvhbmmG/3w9cCZxX3y1cd9bAn1Pc45DlH4QdSMpLX9HdlYHoYHOd4nDx3gV&#10;dpCvcHjDd0OaonlSd+GFennoeIRv63qaeT1Zu3tqegNCmHxaesgor32he3AIM4BYfK/Bp3WGglmt&#10;dHZpgeKY4XcqgWyD73ftgRdulXjJgOFYnXnFgMVBtXrZgL4oOnwpgOwIs38NgTq/pXN8jgarkXSJ&#10;jICXMnVlixOCgXZFibttY3dJiJxXq3hkh6hBDHmShugn8HrohsoJIn3zhR294nHfmZap9nMHlxqV&#10;vnQBlLiBPXT1kn5sWHYNkGxW2HdIjqtAfniJjUwntXndjTkJfn0Fhmu8W3CfpQSoonHYoaWUhnLn&#10;nl2AIHP1m0FraHUemGNWH3ZjldlAA3e2lAkngXkHk2IJy3xAhp+7FG+lsFmnjnDprCKTh3IHqAJ/&#10;M3MopBRqmnRkoHhVfnW3nVY/nHcOm1UnWXhbmFQKCXuhhsm6AW7qu4imr3A1toaStnFesal+bXKK&#10;rQJp53PVqMdU53U3pVo/NnaSotAnLXfWmn0KOnsjhuq5Fm5pxn+l+W+4wMySCHDou1l9wnIdtilp&#10;THNvsYdUZXTWrhE+yHY2qJom6ndxmlAKYXrAhwS2A4QHacaizoO4a8aPWINgbYt7jYMWbz1nPoLv&#10;cPVSH4L6cqg71oNUdDgiIYSndUADDIYJd8C0doEYdPmhcIEQdc2N94DxdoR6IYDjdz1l2YD0eAtQ&#10;34ExeOY60oGxebchpIL/elQDsoSVfGKyq36egC+fwH7Mf/SMdX7Uf6t4w37mf3Vkp38ef2FP53+F&#10;f2s6KIAmf4shbIFwf9oERINOgHiw4ny1i0aeD30GihmK730jiO13gX1Kh8xjnX2lhuJPE34lhiU5&#10;jn7ahaMhMYAdhd4EwoI1gzevUHswlj2cp3uWlDSJrnvPkip2Z3wGkDhiuXxtjm1OYn0JjPo5GX3L&#10;i/ohD38CjD0FK4FJg3+t83oDoRSbh3p2nj2Iq3rAm2F1e3sPmKJh8XuElh9NzHwlk/w4uHz0krgg&#10;834fkaIFg4CGg7qsz3kYq9KaoXmTqDKH2nnqpJJ0uHpKoRRhR3rQne5NSXt6m1U4aXxKmhkg3n1p&#10;lfcFyX/og+mr2Hhstm6Z6Hjrsg2HMHlLrb10Fnm1qZ1gtHpGpfVMynr+o0c4GHvOoKEgxXzdligG&#10;AX9rhA+rA3f5wN+ZTnh4u8qGoXjgtu9ziXlQsltgNnnnrnNMZHqiq2E3wXtzpZgglnx2lggGLX8J&#10;hC2mn407aSGUz4w4axOCtYsxbMFwO4pCbmNdLomAcBRJPIkFccIz+YkRczsaqoroc+oAAIgYeJql&#10;eopZc6uT04mVdI+BnojNdUlvBYgZdglb8YeQduNIGodEd8ozDYdweJsaTIkpeQgAAIfefEyj3ogg&#10;fiiSQIeKfhuAM4bgffdtxYZDfeRa3IXYffFHOIWufhsyb4XvflQaJ4eJfqkAXocMf86iWoZCiMaQ&#10;woXVh9d+5IUyhthsvISYheFaBIRNhSBGnIQ9hJYyJISQhFAaQYYQhNwA6IX1gJ2hCITLkzOPnYR0&#10;kXt94oPlj7Rr0INdjfpZT4MVjG9GEIMci0YxwoN3iqgaMoTdiqcBXYULgOyf3YOvnXWOs4NemwN9&#10;DoLhmH1rDoJtlgpYrIIvk91FoII0khsxfYKYkXQaMIPnj2MBvoRJgS2e4YLWp5eN+4KHpGx8Z4IU&#10;oTZqb4GvnhxYIIF+m2VFOIGJmVMxR4HqmHAaMoMikbYCDIOsgWKeCoI7sY+NZoHrrbB73YGAqeFp&#10;6IEipjxXpoD6oyBEzIEPoTYxBYFsnhAaLYKMkbICSYMwgYydSoHdu1KM5oGJtsx7Y4EisotpbYDI&#10;ro9XPIChq1xEe4C1qEkwxYENoPoaE4IakaECeoLOga2XlJaPaLeHF5TeapR2SZMybCplD5GlbbhT&#10;NJBTb1pAV49ocPMr8o9Wcj0SmJJWckkAAIVneyOW2pPEcqKGhpJHc4h1ipDWdEFkG4+HdQFSJo5t&#10;dd4/W42tdsUrJo2yd4ASapBqd4MAAIVJfmaVipGxfJCFNpBbfJR0Yo8AfIRjFI3DfIVRQYzBfKo+&#10;oIwbfOkqpIwrfSgSb46ffVoAAIUvgACUNZALhnuD4Y7WhbdzOI2AhOxiLoxEhCJQj4tVg5g+IIq/&#10;gzwqYYrSgyASmo0Mg18AAIUYgACTJo6SkHOC6o1zjvByXYwwjWNhdYsAi+NQEYoOipo9zImOibsq&#10;SYmmiXoS2ouviHYAAIUFgACSNI2Dmh2CNoxtl+9xuos0lbVg24oOk5dPi4kqkcQ9doikkHIqGoi8&#10;kFwS9YqajJwAAIT1gACRZoy3o5yBoYujoMhxMopznfRgV4lZm0hPFoh/mQk9I4f4l5Up+IgDlm0T&#10;Eom8jOUAAITogACQtIwrrOmBJ4sUqXVwwInrpiFf54jUowhOsIf/oIw8x4d/nygpx4eAmzgTIokT&#10;jPAAAITegACQFIvatfaAu4rAsfNwWImYrkdffoiBqv5OVIeoqJ48gocjpSspkYcbnBsTFYiRjOcA&#10;AITWgACI7aBAaGl5pp3naiVqCZuda6lZ9Jl8bSpJKJenbrc3OpZlcCsjb5Z8cSEK+Zj8cS4AAIMa&#10;fU+IjZ2ccbV5ZJtqcpRplplRc1NZSZdmdBtIYZXEdPg2f5SmddEi4JTHdlcLF5bPdqAAAIMUgACH&#10;j5upexp4ZJmTeypot5eHey5YhJWqe0dHuZQae4A1/ZMNe8kimZMoe/gLWZTXfJkAAIMPgACGiJoQ&#10;hIF3XJgXg9Znz5YPgy1X2ZQygo9HOZKugi01rpGogfcihpG2gfgLr5MmgecAAIMKgACFp5jBjcx2&#10;k5bZjHdnIpTfiyVXSJMDifBG4pF5iOc1fJB+iE4ij5B/iGgMCpG9hlUAAIMGgACE+5eklwJ2DZXJ&#10;lQtmp5PakxpW2pIIkUxGj5CDj801Y496juEip493jtMMXpCXiFwAAIMDgACEYpbdn+J1qpUKnVZm&#10;SJMfmt9Wd5FNmJtGNo/PltI1Jo7IlgQino6wk/8Mko+piIAAAIMAgACD25ZaqH11UJSJpWdl75Ki&#10;ooxWG5DRn/5F4I9Snic02Y5OnL0ifI4jl1EMso7viJUAAIL+gACDXZYVsMZ0+pRBrT1lmZJbqixV&#10;wZCIp5tFjo8Apaw0m43yodEiT422lzMMtI5aiJcAAIL9gAB6yqpvaBBsoqdyaaleHqSMaxlPF6Hb&#10;bIk/Qp+QbfsuHJ4bbzkal57Mb68Eqp3dcPAAAIEufx96yafocMtst6UCcZ9d/qJDcl9Ou5/Bcyk+&#10;xp2hdAEtqZxGdL0aVJzodOgFB5uEdqEAAIE8gAB6HqYLebNsB6M3echda6B6edtOPZ3+egc+YZvq&#10;ek0tapqVepUaVpsXepYFfJlwfBIAAIFJgAB5Y6R4gqFrR6G8gglcx57/gXxN05x7gQE+HZpvgMAt&#10;VZkWgKYahZl0gLQF+JeugLoAAIFTgAB4y6Moi2dqwKB9ijNcU53MiQ1NdptHiA098pk0h0ItTpfb&#10;huoawJgUhy0GbZZAhFgAAIFcgAB4UKIjk/RqZJ+GkjFb/ZzekIRNJZpgjww9uJhFjewtUpbUjXMa&#10;+Zb1jLMG0ZUbhJwAAIFkgAB3+6FAnFVqLJ6vmgxbxZwSl+5M65mZlhk9kJeElMstTpYGlFQbO5YE&#10;kSQHL5Q0hNsAAIFqgAB3oqDApD9qBJ46oX1bj5ubnxhMqpkTnRY9VJbzm+stFJWAmfYbKpVqkl4H&#10;XZN2hPoAAIFugAB3SaCAq8FpyZ3+qKlbTJtgpjJMXZjUpGA9DZamonIs3pUknkAbCJTykkcHbJLX&#10;hQUAAIFygABtJbU3Z5lgBLGXaQtSgK4bamZEaarka8E1aKg6bQ4k06bQbgARLKimbb8AAKBrcdMA&#10;AIAAgABtirK8b9Bgc68ncJNSuKvDcVFEZqiwchs1RKYocuUkuqTGc3IRVKZkcxgACJ75duUAAIAA&#10;gABtN7DkeEdgGq1UeFxSeqnneHtEOqbTeLc1MKRLeQQkzqLfeToRtKQ9eO0Ap5zue7EAAIAAgABs&#10;zK9HgMZfqqvIgDxSIahYf8lEGKU1f201MaKuf0clAaEvfz4SNqJOf0MBRZs5f8wAAIAAgABsga3l&#10;iRRfaap6h/tR7KcUhv5D9aPrhjA1PKFWhZklMZ/MhXsSsKCvhSAB0ZnTgToAAIAAgABsS6zTkRVf&#10;SKl6j31RyaYfjgxD0KL6jN01L6BYjBIlV56wjBgTFZ9jie4CRZi1gYkAAIANgABsI6v+mMVfN6i2&#10;lrxRr6VklPRDraJCk4g1EZ+dksQlYJ3fkiYTap5bjSACppfVgcsAAIAagABsDKtToCNfM6ganbhR&#10;nqTTm8JDkqGwmlQ0+58JmaIlTZ1NlvYToJ2WjUUC+pcjggMAAIAkgABr3asQpuRfKqfppDFRd6Sg&#10;olJDVaFloTk0z56fnvslRJzJmTITnpz8jUMDFZaBghYAAIAtgABfgcDaZy5TULymaG1GrLinaas5&#10;YbUHaucrA7I2a/gaoLFfbGEIjbFjbJgAAJujdd4AAIAAgABgVL5ibuhUF7owb4tHPrY2cEE5wLKm&#10;cQIrTK/dcawbBq7mcdoJIK7GchoAAJqheiAAAIAAgABgY7x+dvVUJLg+dv9HZbQtdyI5+bCQd2Yr&#10;oa23d6obkKyUd6sJ1axheCAAAJnyfdMAAIAAgABgTrrGfwpUE7aIfoVHa7JtfiU6Mq66feAr/KvY&#10;fcwcJ6qGfbwKlqpKfh8AAJmGgAAAAIAAgABgU7lChuFUJLUUhdpHg7EBhQM6Wa1FhGEsUKpNg/oc&#10;p6jbhBALQKiOgyQAAJk9gAAAAIAAgABgbLgMjlhUR7P4jOJHna/zi6s6bKw5isUseakrilAdBaeL&#10;ilELx6crh0MAAJkBgAAAAIAAgABghbcelWhUbLMik5RHs68qkh86datxkR4siahakOUdOaaYj2cM&#10;LqYTiDwAAJjTgAAAAIAAgABgm7Z2m/1UirKSmeNHva6lmF46carol4YsgafJlsIdOqX8k2gMX6VL&#10;iF0AAJidgAAAAIAAgABgobYVogZUmbJGn8ZHtq5jnmw6V6qenbgsaadtmz8dMaWHk7wMXqS4iFwA&#10;AJg8gAAAAIAAgADHmW3bZLOzLW85Z2yebXCFaeiJPHHWbDdzenM+bmpc8nS1cINFYnYgcnMq9ndl&#10;c+MJS3qzdD7Fl2obcVexVGvmcoycsG2Jc7iHl28kdN1x8HDPdgJblXKDdyREQXQfeDIqUXVyeP8J&#10;y3knebDDTmblfaSvRmj+fZaa4mrtfY+F+GzGfaVwim6nfc5abnCQfgJDYnJWfjgp33OzfnAKPHfJ&#10;fuXBIGREibqtRGafiIeZFGi5h3mEcmrEhn1vQGzZha9Zam7shP9CrXDUhGwpi3I2hDAKnXaeg1q/&#10;M2IylZ+rfWS3k2WXb2b8kVODAmkkj2puFWtbjZ5Ye22VjBJCC2+XisspQHD3ilUK73Wihxi9hGCZ&#10;oUmp9WM2niKWAWWWmyCBsWfgmEps+WovlaZXomx7k0RBd26VkWoo+W/xkPQLMnTSh5K8HF9YrMao&#10;sGIEqMKUz2R2pOKAlWbXoTBsAWlAncBW32ugmq5A+W3EmGwov28blo0LaXQqh7e67F5mt/anp2Ea&#10;sy+T0GOYrpB/pWYHqhxrKWiCpfxWJmr1onhAem0joCAogm5wmvkLlHOkh9S56F26wqWmzWBxvUKS&#10;/GL2uBZ+1WVusxJqbWfyrnBViGpuqsY/82yhpqUoLW3lmyoLtnM7h+u4qHZXZAylZHcXZrCR23fB&#10;aRR98Hhwa1RpdXk5bYVUKXodb6I9vXsUcY0kFHxEctQEmH9SdF+27HK3b/ej8HPZcUqQcXTLcnd8&#10;hXW6c5xoG3bBdM5S/HfgdgQ82nkFdyMjrXo5d+YFLH3Meam00G+1e5eh+HEWe8aOuHJDe+Z7AXNn&#10;fBZmy3SffF1R4nXufLQ7+Hc3fQsjPHhmfVcFr3x0fliyzW1Ghw6gE27ahjWNCHAphWV5mnFwhJpl&#10;nXLWg/tQ9HRJg387UXWtgyIi93bVgyQGH3tOgluxC2tRklieeW0IkJSLk259jtd4Um/djTFklnFc&#10;i6VQI3LzimE6xXRriWoiwXWGiXQGfnpWhGSvh2nJnW+dJ2uYmtKKXW0mmDh3NW6nlbdjpHA6k2hP&#10;bXHdkWI6THNoj/wikXR3j5QGzHmJhJiuRGiTqFqcFmpzpPCJYGwUoYh2SG2rnjxi1G9XmzdOynEJ&#10;mJ4553KZlwQibHOblH4HC3jkhMOtNWepswKbO2mUrtuIkWtEqr11hGzppsBiIm6moyJOL3BqoD85&#10;f3H+nkQiQnLvlyoHPXhghOWsTWcDvUiah2j3uHqH5Wqxs85022xgr0lhiW4lq0FNsG/wqGA5EHGI&#10;o+Ah/nJplvwHZHf5hP+p8H7tY4qX6H8RZhiFm38eaF9y7X8xaohfqn9jbK9Lgn/BbsM2GoBecJkc&#10;5oHScY8AZ4NydNmoZ3uAbpuWlHv5cAGESHxHcT1xknybcm9eVn0Kc61KVH2edO41Jn5hdgkceX+8&#10;dpoBDoHxeaKmlHibeamU5nlPegWC0nnNekhwRHpFeo1dNnreeuxJa3uee180hnyAe8scTn3HfBMB&#10;oICefdqkxXZOhIeTMncwg/qBSnfIg19vA3hcgsJcKnkegk9Ilnn8ggAz7HrxgdAcGHwfggECHn98&#10;gW+jMXR4jzqRxnV1jdiABXYvjGdt5XbYiwBbSXeribNH5XioiLIzeHmriAcb+3q9iE8CiH6Igbah&#10;13MEmb2QpnQVl5h/AXTmlVxs+HWuky1af3aRkTBHUneWj4UzGniljpUb5HmejbEC332+gfGguHHd&#10;pBaPwHL9oTJ+MXPhnjlsNnS9m1NZ03W3mLdGzXbHlpkyznfVla8b1ni3kgIDJn0bgiGfx3EArjGP&#10;CXIrqph9iXMcpvhrl3QFo3NZQnUOoFlGTXYunh8yfHc8nBEbwXgEksQDXnyZgkee+HBnt/eOcXGZ&#10;s7l8+3KUr5NrDXOHq5hYyHSWqDJF63W6pcoyJnbJoOkbkXd9kqQDinwzgmWbbIexYxiKnYc8ZZB5&#10;iYazZ7toDoYzac1V74XZa+NC1IXCbeMuRoYtb44VHIh3b+0AAIGFd4KaNoRbbXuJnIQwbux4eYPp&#10;cCZm6IOmcVpUxoOHcpxByIOic9stboQqdOAU1IY8dQQAAIE+e1qYjIHDd9CICoHDeFV3FoGjeLRl&#10;r4F7eRhTt4F/eZFA6oG8ehgs0YJVeocUuIQuepUAAID/fr2W/H+EgjSGi3+0gd51x3+kgWxkrX+H&#10;gPVS53+ugKZAVIAHgH0shICwgHIU14JWgLcAAIDJgACVnn3CjFuFW34Pi0V0vn4UihFjun4PiN9S&#10;Ln5Bh80/wn61hwssI39ihqcU0oDWhoMAAICbgACUc3xhlk2EaXy9lIRz5nzZkppi9nzvkLZRiH0t&#10;jwc/U32jjbMr4n5XjT4U2X+gi0EAAIB2gACTeXtLoBCDq3u0nZpzPXvfmwZiWHwHmIBQ/HxYlks+&#10;63zVlKYrr32DlAsU5n6njiEAAIBXgACSqHp+qZODFHrvpnZys3smo09h1ntYoEFQh3u1nak+gXw+&#10;nCArcHzomY8U533pjiIAAIA/gACR8nn3ssOClXpsrw1yPXqqq3NhY3rjqAdQJXtCpUg+NnvMovor&#10;MnxxnTUUz31bjhEAJn/sgBqM+JDpYqh9YI/UZQVtfo6xZxRdK42caQ9MI4y8aw85/4xEbPAmH4yz&#10;blINSo8zblMAAIAAehCMHI2ybGd8vYzXbdhsvovubw9cRosWcEBLMYptcX45I4ohcrIldoqgc4oN&#10;SYyuc4oAAIAAfXeKuYtAdi17aYqKdsJrmom8dzRbRYj4d6dKU4hreDA4cog6eMAlAYi+eR8NYopv&#10;eUwAAIAAgACJWYk8f+56EYiuf8Bqb4fof3laZ4cpfyZJpYa0fwA3+IaUfvgkyIcYfv8NmIiQf1IA&#10;AIAAgACIPYd2ibN5DIcFiM1pj4ZTh8hZrIWfhrxJN4UkhdM3tYUghUokxYWohSwN6YcBhHEAAIAA&#10;gACHTYYckxN4XoXCkY5o9IUej+VZGYR4jj1ItIQSjNI3aoQIi9Ikm4SRi+AOB4XKiKUAAIAAgACG&#10;gYUVnDl3zITEmhZobYQwl9tYloOalaxIP4NDk9c3GYM4kqskf4O1kecOKITXiZIAAIAAgACF0oRb&#10;pRJ3VIQPoltn/IOGn6dYKoL2nQpH3oKlmu42v4KkmeskUYMWlqcOP4QciaIAAIAAgACFNoPprYd2&#10;64OhqkxnlYMcp0ZXw4KOpG1HioI4olE2hoIyn8MkLIKVmHUOQ4OHiaUAAIAAgAB+0ppgYlFwZZiz&#10;ZIxhpJb+Zn5SZ5VgaGBCY5QLakIxGJNVa/MdopQnbOEGq5Q0bZMAAIAAfD9+XpdKa3pwJ5XFbOBh&#10;OpRCbhBRx5LcbzlBqpG6cGwwb5EncYMdLpH4cgYG5JGncu4AAIAAf0Z9QJUGdL9vEJObdVhgVJIi&#10;ddJRA5DFdk1BBo+1dtwv848zd2Qc74/3d5AHL492eNkAAIAAgAB8JZMcff5t8pHSfeFfYJBbfbNQ&#10;WI7/fXxAho4BfXAvo42IfXsc3I45fXYHgo2nfkAAAIAAgAB7P5F6hxRtJJBJhlVero7mhYVPwo2S&#10;hLtAM4yPhAwvc4wlg7Yc5YzGg8MH2IwvgsQAAIAAgAB6jpAYkABsmo79jqteMY2tjUVPVYxmi+o/&#10;4YtrisgvZ4rxihkdBouOiioIKosBhYUAAIAAgAB59I8YmIpsOI4Plqpd0YzJlMhO84uGkvs/ioqU&#10;kYwvLIockOodBIqgj1sIX4oRhakAAIAAgAB5bo5poLlr3Y1qnltdd4wtnBpOmIrsmgA/N4n6mHUu&#10;3omGl4kc5Yn0k24IhIlVhcIAAIAAgAB48o4EqHpriY0LpbFdIYvSozxOP4qOoQ4+6omUn5AuqokU&#10;nIUcx4lok3UIk4i9hcwAAIAAgABxF6RdYddjvqIXY+tWBJ/WZclHu528Z5k4jpwKaVgn35tPar8U&#10;Rp0+au4BA5g1bZcAAIAAfhJxAaFsanVjy58+a8xV450hbPxHZ5szbiY4Ipmqb0snhJkDcDEULJrM&#10;cBsBdpW8cycAAIAAgABwOZ8/c0BjBp0fc9xVSZsCdGRG65kWdO83xZeXdYInUJbzdfQUQ5iKdbUB&#10;8JOceLIAAIAAgABva51efAliNptXe/1UnJk6e+lGgZdIe9I3gZXVe94nPpUre+8UfZaOe7cCapHZ&#10;fXQAAIAAgABuypu/hJ5hppnRg/1UIpfFg1hGH5XXgr83WpRdgkUnO5O1ghUUwJTogiMC2pBsgW4A&#10;AIAAgABuS5p2jOlhR5ifi8RTyZajiqBFy5TAiZU3HpNCiMgnS5J7iG4VBpOOh8MDO49Jgi8AAIAA&#10;gABt8JlclPxhDJeZk1pTjZWukc1Fj5PVkGk285Jej2onSJGJjycVV5JtjEkDlo5jgm0AAIAAgABt&#10;lZiynIZg4pcHmnlTVpUfmKpFUpMzlxE2wZGtlhsnEZDmlMYVSpGxjmUDxo2ngo0AAIAAgABtPJhW&#10;o5Vgppa2oThTEZTRn1FFBJLgndE2fJFMnIIm4ZBymQYVNJEWjlYD3o0Lgp0AAIAAgABjt68QYSFX&#10;YqwwYwxKmalnZNU9K6bdZo0usKTxaB0eVKSMaRcLaqYZaSEAAJVXcKsAAIAAf5NkDawpaURXx6lW&#10;aolKzaaia7Y9LaQ4bNsunaJnbeUeWaH/bnwLtqNMbmcAAJQAdboAAIAAgABjoaoDcaRXWacwckBK&#10;hqRxctI9AqIAc2cukqArc/Qef5+udDQMI6DFdBwAAJMAejUAAIAAgABjI6gaegVW2KVZegZKJKKU&#10;egk84aAVegsumJ5CeiUevp2reiYMop6YekQAAJJMfgQAAIAAgABizaZsgidWjqPFgaFJ6KERgSI8&#10;up6OgLUuqJysgGEe9pwHgEcNFZzQgEAAAJHJgAAAAIAAgABikaUXifBWaKKMiPVJwZ/qiAk8kZ1w&#10;hz4umJuAhrQfKJqyhq8Nd5tihSgAAJFngAAAAIAAgABiZKQNkVxWVKGcj/pJpJ8Ijr08a5yUjbYu&#10;dpqjjSofMJm8jNMNyZpBiRUAAJEngAAAAIAAgABiRqM6mGdWTKDhlq1Jjp5dlUQ8S5vplDQuXZn1&#10;k9MfFZkTkbIN+5loiXQAAJEAgAAAAIAAgABiFKLfnspWQqCknM9JY54im3Y8EZuNmqUuPZlwmSEf&#10;IpholQ0OC5ikiX8AApCUgAEAAIAAgABWJbrSYE5KyrdbYgg+2bQdY7MyHLFJZUYkFa9xZoQTfbA/&#10;ZrUD1Kz3aF0AAJFOdIwAAIAAgABW+rfjaAJLh7R5aSc/YLE+akkyeq51a1wkbqyabDIUDa0rbCwE&#10;fKnqbb4AAJBReOYAAIAAgABW97WscAFLgbIycJE/fq7ecSUytqv/cbok06oJcioUvKpRcfsFNqc3&#10;c5IAAI+cfLgAAIAAgABW07Okd/1LY7AseAQ/fqzNeBoy9qnYeCwlO6fUeEMVcafWeAQF8KTveaEA&#10;AI8if/kAAIAAgABWzrHTf7FLaq5zfz8/kashfuMzHKghfpwlmaYEfmIWA6XYfj4GkKMRfs0AAI7M&#10;gAAAAIAAgABW3bBehvtLiK0ghiQ/panjhW8zKabphOMlwKSxhJYWcqREhI4HDqGSgwwAAI6EgAAA&#10;AIAAgABW8K89jddLp6wijKs/taj3i7szK6YBixElyaPAiu8WpqMnicwHb6BihQYAAI5OgAAAAIAA&#10;gABW/q5ylDBLwat3ksQ/uahdkcIzIaVikTQlu6MXkN8WnKJ2jeYHmJ+ChSIAAI4SgAAAAIAAgABW&#10;/q37mfRLyqsfmGQ/qagSl4Iy/aUOlzslnKKslWYWkaHqj0IHl57MhSIAAI2ygAAAAIAAgAC53mj1&#10;XeqnB2qkYU+Tumw9ZGh/2m3aZ0JrTm+JafVV6XE+bIU/cHLEbtkl5XO4cHsGRXikcWK3/2SWanSl&#10;OmbDbFOSAGjCbht+OWq0b85pymywcXVUk26ocxE+V3BgdIglS3FKdY8GyncIdsq1x2DNdpWjL2NX&#10;dziQNGWud9V8mWfpeHpoZGojeSlTbGxWeds9eW44en4k3W8VevcHPnWcfCCzol2ogm6hLmCAgfaO&#10;Y2MMgZR7FmWDgTFnGWf7gO1SaGpcgMA8w2xfgJ8ki20sgKkHo3RlgLKxtlsjjgSfal4ujJCMv2Dv&#10;izR5pGOKie5l9GYqiLNRfGi4h7I8ImrWhuQkRGuNhrkH93NfhImwBlkpmU6d5FxTlvaLVl81lLN4&#10;WGH5kolk2mS3kIRQq2dbjrU7k2mQjVwkAWozjTsIPHKGhZGum1eXpFucoVrVoSyKKl3PnhJ3Q2Cv&#10;mxVj52OMmFFP6mZGld47GmiGlCMjy2kVksYIdHHXhbetaFZkrwabmFmuqxOJMVy3pz12XF+po4hj&#10;GGKboB5PNWVrnUI6nWe0m4Ajk2gtlyQIoXFqhdasYFWFuRWavVjWtHmIYlvosA91ll7lq8xiaWHj&#10;p+ZOpGS9pOA6HmcKocsjQ2dsl9cIxHEuhe2ryXE+XY+Z53JYYMuHrXNXY7p0+HRYZnthnHVwaSRN&#10;W3aaa6035ne3be8e53imb0gB9H0pcamqJWz7aVqYhG6La0eGUW/fbQFzn3EpbqlgWHKGcFVMR3Pw&#10;cfw3HXU5c3cem3YPdFUCinu1dweoDWlodMuWiWtFdZmEmWzhdk5yG25pdwVfCG//d8xLK3GdeJc2&#10;OnMIeU4eLHO6ebsDD3rUe9amC2Z2gAeUomiSf9aC5WpYf6NwuGwOf2Zd3G3af0tKP2+ff0k1lXEj&#10;f1Ad7HGzf3cDgXoUf/SkTGQQiwmTCWZZifWBcGhPiN1vbWojh85c22wOhs1JcG39hgk1Cm+UhX0d&#10;u2/9haoD4Hlygp+iy2InlceRuWSQk+KAPWankfRuU2ikkBNb6WqpjldIw2ymjNk0lm5Pi+MdkW6f&#10;i78EMHjtgtWhjGCgoEiQq2MinZ1/Q2VSmuhta2dsmERbG2mNldtIIWudk9I0N21JkqYdcm2LkKAE&#10;b3iBgwCggV92qm6P0WIJpwp+eGRNo6VsrWZ4oFZabmiunVxHhWrRmwsz0GyBmaUdTmy3k9AEongr&#10;gyKfnV6etAyPIGFAsAR9z2ORrBJsCWXJqD1Z3WgKpNhHEGo1ooYzZmvmnxcdDWwXk6QEynfogz2d&#10;5HmaXUiNE3omYGB79HqSYyVqYXr/ZcRYJXuHaFlE73w1as8wXH0HbOoXhH5jbcMAAIAAc5ycYHWM&#10;aDOLyHZ+aiZ6rHc4a+RpFXfubZBW43i6b0FD0nmhcOgvenqVck4XLHuwcsoAAIAAeBWah3IZcxGK&#10;FnNUdAB5OnRIdM1nz3UmdY9Vz3YgdmRC93c2d0Iu6nhEd/4XFXkyeDcAAIAAfAiYtG9NfbiIW3DA&#10;fcR3q3HVfbpmj3LZfaFUwXQEfalCIHU7fcsuTXZYfe4W4ncyfhIAAIAAf2qXIm0FiCeG726fh2Z2&#10;ZG/fhoxlbnD/hbJT5nJBhOZBcnObhFot3HTDhAcWzXWVhE8AO3+cgCiVzWswkleFz2zpkNh1YG5J&#10;jztkgG+PjaFTGXDmjC1A53JKivwtg3N8imUWv3RRibAAk38HgGOUtGm4nEqE62uJmhV0kW0Dl8Jj&#10;wG5klXdSbm/Wk2tAYnFHkcwtPnJ2kTUWuXNRjgAA2n6QgJOTyWiapeaENWp+owRz6mwLoBFjJG1+&#10;nS1R4G8DmqU/33CFmOUs7HGzl3cWq3KRj1MBEn4xgLmTAWfQrwaDn2nCq4hzXWtdqBNinWzdpLlR&#10;bG5rod4/hW/yoBgsmnEdnDAWfXIIjzUBPn3mgNeQIIIXXQOAZIIaX/dwW4H9Yphf3oHiZRlOq4Hp&#10;Z5M8ZIIxaekogILqa8IPooTna/wAAIAAdo+O3X4qZzt/Xn6DaS5vUX6wauNeyH7YbIpNmX8gbjU7&#10;cH+bb88nwYBqcQgPgoIzcRUAAIAAeoeNJnsKcV99xXuZcm1t8Hv1c01dlnw9dCdMk3yrdQ46nn1J&#10;dfQnMX4hdpwPf3/edpwAAIAAfgaLjnhRe498QnkXe8ZsoHmKe9pcmnnle+JLyHp5fAY6DXs0fEAm&#10;53wTfG4Po33efKEAAIAAgACKM3YchXJ7D3cPhPBrkXejhEtboHgcg6BLD3jBgwc5enmagqwmiXp5&#10;goUPqXxSgnkAAIAAgACJCnRcjxN6GXVpjeRqtHYcjI9a1na4izlKZHdvigs5D3hKiSQmTHkriOgP&#10;unsWhzsAAIAAgACIF3L2mHV5WXQalqBqCHTklKlaN3WZkrdJ13ZnkQc4pndLj9EmIHghj4cP0Hoc&#10;irEAAIAAgACHTHHnoX54wXMdnwtpfXP6nIhZt3S9mhJJZHWcmAE4OXaNltol43dblPUP2XleircA&#10;AIAAgACGnXEtqhB4QXJwpxBpBXNapB1ZR3QnoUhJB3UKnwM39XX9nXIlp3bEmQ4Px3jWiqsAAIAA&#10;gACCb4rcXLJzyIpcX4Rk0Ym+YgZVXokkZGtFI4i6ZsYzr4i6aO0gOomqalsIrYqQauAAAIAAeSCB&#10;d4cZZkZzEobdaDVkEIZ9aeRUiYYfa4JES4XubSIy8YYXbqAfs4cKb4kIz4frcBIAAIAAfKaAAYQn&#10;b+JxtoQUcPti7IPWcehTioOTcsxDdIOAc7oyR4PDdJgfSISudQ0I94WodcIAAIAAf8J+lYG0eWtw&#10;WIHMecRhu4GbegFSpoFoeiVCvoFxemsxxoHFerYfCIKketQJLIPIe8EAAIAAgAB9c39+guxvUH/A&#10;gpVg1n+wgh1R53+OgZZCVX+YgSExhIAJgO8fB4DhgOYJe4I7gOgAAIAAgAB8gX3Ki/5ulH4wiw1g&#10;Ln43ifhRTX4qiN5Bx35Mh+0xOH63h0se4n+Hh2cJoYEHhSEAAIAAgAB7uHxxlMxt+Xzuk0Zfon0N&#10;kaVQyH0WkAhBUH1MjrAw5X23jeIez35xjV8Jy4AShp8AAIAAgAB7Dnt0nTptfXwDmytfL3wzmRRQ&#10;X3xGlw1A8XyFlXAwinz8lNMepX2lkhIJ6H9XhrIAAIAAgAB6eXrMpSxtEntqoqReyXukoDlP/Xu8&#10;ne9ApHv5nEUwV3xrmokef30DlJ8J7H7IhrYAAIAAgAB0wJQ/XD1nMJMsXuZZRJIHYUlKypDxY5M7&#10;cZAlZckqp5AIZ6wXP5G8aHICto9JanEAAIAAe1J0IZCkZTlmzY/EZxpYzY7PaMFKO43salc63Y1O&#10;a+UqL41MbTUXCI7jbZkDFIy2b78AAIAAfnhy843hblRlsY0cb29X6Iw7cGZJe4tlcVE6Q4rbcj0p&#10;worncwMW44xYcxYDboqDdZgAAIAAgABxzouBd2Rkk4rjd89W84oLeCFI0IlAeGA5w4jKeLUpdojc&#10;eQAW3YopeOUDyIizew0AAIAAgABw5IltgEhjwIj1gBhWPYg6f81IN4d8f3o5fob/fzApVIcjfxwW&#10;+4hSfw8EJYc6f54AAIAAgABwLoeqiPhjLYdZiDdVu4a1h15H0IYBhns5OYWOhbopbYWZhUYXQYa+&#10;hWAEgoYJgwwAAIAAgABvloZakS9iyoYsj+tVWYWZjp5HcYTpjUw45ISDjD0pMoSTi80XR4WWipkE&#10;uIUcgzEAAIAAgABvD4VwmPhibIVXlzxU+oTTlZZHFIQpk/g4k4PEksIo4oPYkkUXKYS/jq0E34Rk&#10;g0sAAIAAgABuk4TgoDpiE4TXnhtUnoRcnD9GuYOwmoM4SYNCmWIouINGly0XIIQIj6IE+4PNg14A&#10;AIAAgABna54KW6Na75xsXiNN/prIYGVAaplGYo8x15g3ZJYhg5hJZhgOPJqLZkoAAI+GbA4AAIAA&#10;fSdnQJqHZB5a8pkLZexN2ZeNZ4ZAH5Y0aQwxhJVFankhUJVca38OX5dVa3cAAI3scR4AAIAAf/xm&#10;V5fwbMpaDpaCbeJNMJUDbto/oZOlb8IxLpK7cJ4hKpLMcTAOjJR+cP4AAIyhdmUAAIAAgABldpWh&#10;dW5ZJ5RTdeRMdJLVdkY/NJF1dpEw6pCYduYhHJCgdxgOxZIZduIAAIukevIAAIAAgABk0ZORfdFY&#10;kJJofbtL8ZEGfZM+zI+vfWEwyY7MfTUhHY7XfSUPA5AkfTIAAIrsfr4AAIAAgABkUJHmhd1YLZDi&#10;hUpLko+chKw+c45XhA8wiI10g5MhPo1Ug1MPSI6PguoAIoosgBcAAIAAgABj8pB+jaNX8I+ajJpL&#10;UY5ui5w+Mo03iqswWIxfifshOYwxidwPmI1Dh4IAeIlHgFEAAIAAgABjko+dlNVXv47ek2ZLEY28&#10;kio99IxxkQEwMYuEkEQhBItjj3gPjYxSioQAqIiPgHIAAIAAgABjNY8bm31XfI5xmb5KxY1XmGU9&#10;oYwFl0Mv64sHlnUg3IrNk7EPiouDioIAyYf2gIgAAIAAgABaVaieWrNO2qZtXQhCyqRTXzA186J/&#10;YTwn5qFmYwMXjKJCY+cGcaFjZP0AAIuvb5QAAIAAfqtam6UoYr5PLKMQZHdC7qENZgk19Z9SZ4In&#10;6Z5EaMQXw579aUwG6p3najcAAIpsdJQAAIAAgABaDqKYawZOnqCDbBtClJ5zbRk1xpynbgMn6ZuL&#10;bscYA5wabvwHZprbb88AAIlteSoAAIAAgABZgKBBc0ZOCZ5Dc8dCJZwxdD41pZpZdJon8pk+dOwY&#10;T5mldOIH4JhPdc4AAIivfRsAAIAAgABZI54lez1Nt5xMe0BB4ppTezs1e5h8ey0oDJdRexYYkpek&#10;eu4IS5Y+e+AAAIghgAAAAIAAgABY4px0gs9NjJrDgmVBs5jmgfo1TJcegZUn95XlgUgY2JX9gSkI&#10;p5SZgOUAAIe1gAAAAIAAgABYr5sfifxNc5mUiTBBkJfPiHo1IJYPh9onzpTah4QY2pTWh1gI8JNO&#10;hOkAAIdqgAAAAIAAgABYiZoZkL1NYpivj5tBcJb/jrk095VBjgknsJQGjeIYtJQJjEEJGpJQhicA&#10;AIc6gAAAAIAAgABYTZmdltRNTphdlW9BPJa0lJE0vJTOlAUnmZNhkysY15Mvj9IJOZFihjwAAIbf&#10;gAAAAIAAgABM3bR5WXpCYLGzW583Gq81XaYq1K1CX38c96yYYNMM0q3FYUUAAKYOZLcAAIhRc0EA&#10;AIAAf/dNqrDyYShDB65MYr83iqvYZD4rK6nlZZkdZqkdZocNeKodZrQAi6LGadkAAIdcd7IAAIAA&#10;gABNjq5LaRdC4quaah83lKkNaxkrY6b6a/Yd26YDbIIOKqbYbHEBSp+fb4YAAIahe6QAAIAAgABN&#10;XavScPtCtKkocYI3iKaTcgYrpaRocmceUaNacpsO26QLcmQB/J0MdZIAAIYbfwkAAIAAgABNU6mU&#10;eIxCtKcLeKM3lqSKeLwrzaJWeMoevaEpeLIPaqHIeH0CkJr8euoAAIW2gAAAAIAAgABNW6fGf65C&#10;y6Vrf2U3o6MHfysr06DdfvYe4p+SfsgP3Z/0fsIDBZlYf0wAAIVigAAAAIAAgABNZaZghlxC4qQy&#10;hcI3rKHohU8rzJ/GhPse4Z5yhOsQCp6mhCUDX5gLgkcAAIUigAAAAIAAgABNaKVkjIRC8qNhi6k3&#10;paEsix8rup8EitoezZ2litYP8Z3QiFcDfpcQgl0AAIThgAAAAIAAgABNW6TVkhhC76L4kRA3h6DT&#10;kJMri56ekJkeqJ0fj2MP6Z0cisIDgpY8gl8AAISFgAAAAIAAgACsg2OcVzObLWWeW0CJRGeJXvB2&#10;qml1YlNjTWttZYZPBG1aaIw5mm7oa0Qg3m8rbRkDrnnIbvSqrl5xY5iZXWEFZh+HgWNnaIF1A2W3&#10;asFhx2gIbOxNsWpAbwM4iGv8cOMgT2wDciYENnjidFGohFnqb4mXTVzrcNiFrl+1chlzXWJbc09g&#10;XmT2dIZMh2dvdbc3qGlRdskf5Wk2d4UErngXecCmZ1YYeyKVTFl0e2CD2VyAe6xx219we+NfEmJT&#10;fCtLgWUAfIQ28Gb/fNcflGbtfSoFFXdpfmukfVL4hmqTilaShbaCOVnfhQ9waVz/hG5d9WAUg8lK&#10;mGLzg1Q2UGUIgwIfUGUVgyUFa3bXgleix1B3kVaSBVQ6j8WA2Feyjj9vJlsFjMRc315Ai2BJ1GE5&#10;iig1xmNhiVMfEmOdiYwFs3Zeg9qhVE5wm/iQwlJQmZF/tFXplzpuHVlglPZb9VzAkt9JGF/TkQ41&#10;VGIDj98e42JzjwoF7HX9hAGgF0zcpiePuFDRovZ+wlSAn+NtRFgPnO5bM1uKmj1IaV6zmA0022Dp&#10;luQesmGMk1sGGnWvhCCfBUuxr6aO20+0q7t9+VNyqAlsjFcRpIhalFqboWJH6V3QnwY0aGAEnPge&#10;aWDelJAGPnVyhDmfLWuzVx2Oqm0nWu59uW58XmdsM2/SYadZ7nE6ZMdGrnKlZ7wyJHPSalMZsXQj&#10;a7YAAIAAb5WdlmaeYsCNTGigZUN8YGpbZ4tq42wHabdYu229a+BFr29sbfgxdXC/b84ZgXERcMEA&#10;SX+FdMWbgmJObf+LSmStb2l6o2bAcLVpW2i3cfVXZ2qvczxEj2yXdH4wj24CdZUZFW6Idh0Az36i&#10;ea+Zg16teP+JYGFbeXF46mOmed5n+mXWejJWPGgPep1DpWoiexcv62uee4QY3Gxve8sBQn3gfeWX&#10;x1urg7qHx16Ug1B3dmEbgt1mr2N2gmtVQ2XWgfdC3GgXgbYvZGmegZUYsmrBgeUBo308gRuWSVk9&#10;jiGGeVxQjOx2Rl8Fi6tlmWGSim5UVGQUiUtCOmZmiFgu+Gf6h9IYj2lvh+4B83y1gVGVDVdFmD2F&#10;bFp7lkR1Ul1SlENkuGAEkktTi2KpkIRBnGUQjw0uoGakjlMYemhkjMkCNHxHgX2UBVW+oeeElFkP&#10;nzd0i1wBnIpkA17Lme9S52GKl51BAmQEleIuPGWWlRIYXGeakHkCZ3vxgaCTJVSfqu2D41gGp5Zz&#10;5VsLpFpjaF3noTxSY2C1noJAm2M5nLkt3GTEml4YImcOkFECj3usgbuSCHPXVw6Cc3TIWqxyf3WR&#10;XfBiA3ZZYQVQx3c5ZAY+d3gwZt0qqHkhaToSDnq2ae4AAIAAcseQhm76Yc6BKXBmZEpxO3GOZotg&#10;wXKraLNPknPXatc9aXUMbOUp13YRbpMR03fqbvkAAIAAd16OqmrKbHp/cGyRbfdvyW4Cb09fgm9Q&#10;cJJOinCvceE8nXIScykpWnMldDMR1nVmdGAAAIAAe2mM1mdQduh9r2lhd4huNGr9eBJeQmx9eIJN&#10;em4XeQc7xW+deZkou3Cyeg4RrXNweiwAAIAAfuGLR2RsgRV8QGaygO1s6WiJgK1dHGougGVMpmvm&#10;gB47G22TgAkoT26ngAsRpHHWgFsAAIAAgACJ+WIQivR7IGSDihNr5GaGiRZcLmhciBVL2WowhzA6&#10;mmvohn0n/mz+hj4RoXCThb4AAIAAgACI5mAnlIZ6PGK+kvJrFWTkkUdbb2bfj55LLmjUjig6F2qc&#10;jQsnwGuojMcRp2+Sig4AAIAAgACIBF6unap5h2Fim25qbmOkmSha12W2lu1KpGfDlQE5kmmbk8An&#10;cGqfkusRom7Ti+wAAIAAgACHQ12fpjF48WBpo2Bp4GK/oJ1aVGTkne5KOWb+m6s5Q2jdmncnJWnV&#10;l4sRfm5Ri9MAAIAAgACE+XwWVvF2V3yKWl5nXXzWXXJX3H0eYGBHkH2HYz42EX4nZegiwH8ZZ+gK&#10;6YETaIsAAIAAdb6DrXdbYPp1Tng7Y2tmVnjfZZtW03l1Z7VGkHokacs1Mnr4a74iGnvsbSUK6n5a&#10;bacAAIAAedKB7XOEau9zq3SobIBk9XWIbeJVpHZFbzVFkncfcIs0aXgUcc8hlnj9cqoK+nv/cyUA&#10;AIAAfWqAT3AgdOdyHnGMdahjnXKMdkZUrXNlds5EznRqd2Uz43V5eAIhW3ZYeGcLLnn6eRAAAIAA&#10;gAB+9m1Pfoxw5274fphihXAnfoNTqnEnfmFEFXJFfkQzTnN1flAg+nRCfmILOnhxfvEAAIAAgAB9&#10;02sHh+Fv7Wzah0Rho242hoZS229khcFDZnCZhRYy6nHLhJ0gxXKNhJgLVHc2g7oAAIAAgAB85Wkv&#10;kOZvK2snj6hg82yljk9SOm30jPVC1m9Hi88ygHCCiwkgoXEuiwoLcnY7h48AAIAAgAB8IWfGmX1u&#10;kGnal6hgZGt0lclRuWzYk/JCY24/km4yDm+IkawgZHAikGcLg3V+h8gAAIAAgAB7eGbHoX5uDWjz&#10;nyRf6WqfnNtRSGwTmqZCC22CmOcx027Ml/8gLW9VlHALdnT4h8AAAIAAgAB35oSUVrdqQISQWfVc&#10;PIRnXOFNqIQ/X60+NYRHYmMtYYS3ZMwaNoYYZjgEsYZ9Z9cAAIAAeFJ23IALYBtpfIBfYn9beYB/&#10;ZKBM4ICZZq09dYDbaK0swoFxanMZ14K2a2QE8oPUbQQAAIAAe/R1WnxmaYZoFXzwaxxaT30/bINL&#10;4n17bdo8o33dby4sIn6JcFkZe3+ocNkFKoGPcqMAAIAAfyhz6HlKcttmrnoRc7dZFXp3dHVLAXrJ&#10;dRM78XtNdcMrqXwEdl8ZSHz8dowFaX+teJsAAIAAgAByxXZ6fBxlnnd4fE5YKHgMfF9KOnh4fFo7&#10;i3kDfF8ra3nUfH4ZT3qsfIEFun4bfckAAIAAgABx03RAhOdk2nV1hIJXeHYvg/5Jl3a7g2469ndh&#10;gvgrIXgqgrAZL3jngtIF5Xzsgg0AAIAAgABxDHJ4jV1kOHPRjGhW43Sti15JC3VYilM6eXYViXkq&#10;ynbfiQUZJHd0iMMGFHv2hBwAAIAAgABwZXEflWRjtnKWk+tWanOMknBInnRIkQA6F3UVj+IqaHXn&#10;j6AY+3ZljW4GNns8hDMAAIAAgABv0nA0nNZjRXHEmupV/XLKmR1IO3OOl2g5znRcljEqPXUolTYY&#10;13WYkMwGPHqyhDcAAIAAgABq0Y2PVkleLo0TWVlRGYx7XCNDYIvwXs00qouxYVMkTYwzY14Q6I6C&#10;Y/sAAIoAaCoAAIAAeodqG4k4XxxdsYkAYW5Ql4igY4NC2YhIZYA0LYg0Z2Ij94jFaOEQ6YrBaSkA&#10;AIgxbRoAAIAAfcdo2YXIaApchYW2aaBPqYV1awxCF4UvbGEzmoUubacjmIXDbqEQ34dobqAAP4Y9&#10;csQAAIAAgABnqoLHcOdbXYLmcdJOqIK3cqFBZYKHc1IzEoKhdAYjR4M0dIoQ3YSQdF4AmIRueEkA&#10;AIAAgABmuYAjeYlafYB2ed1N4oByehhAu4BXekUywoBwemUjHYENeooQ94JGemcA8YL0fOQAAIAA&#10;gABl/n3agfZZ335kgcBNVn6IgXNASn6FgRoydH6sgM0jQH8qgJsRRYBpgKkBToHEgKwAAIAAgABl&#10;ZXwaieNZcHzaiS5M6n0YiHM/6n0eh68yI31ThxUjAX3VhuQRWH8BheUBiYDVgQoAAIAAgABk3XrV&#10;kVdZCHu3kC9MhHwNjxs/inwejg0xzXxYjU0iqXzcjTARP33+ifoBtIAdgScAAIAAgABkYHoAmDZY&#10;qHr/lq5MJXtilV8/L3t0lCsxh3unk3sihHwZkgcRM30xi6EBzH+NgTcAAIAAgABd2pdEVYFSOZY+&#10;WGJGB5U1Wwk5EJRVXY4q7pP8X9UasZUEYVYItJVSYkwAAIZEa4gAAIAAfF5diZMNXdZSCZJAYBJF&#10;x5FfYhg4y5ChZAIqvZBbZbgat5FPZsgJEpFBZ4AAAITScHQAAIAAf01clI/EZlVRHo8OZ+dFF448&#10;aVQ4TI2AaqQqcI07a9AaqY4VbHQJWo3UbQAAAIOYdbgAAIAAgABbrIzUbsZQNYxIb71EVYuCcJw3&#10;2YrPcVgqKIqacgIanotbcksJmosScs0AAIKeelMAAIAAgABa/ooydvRPlInZd2RDx4k8d783ZoiZ&#10;eAcqBIhheDkapokYeEIJ3ojkePoAAIHpfioAAIAAgABac4gCfspPJIfifsRDX4dsfq03Cobhfo0p&#10;yIamfm8a7YceflAKN4cnfrkAAIFqgAAAAIAAgABaGIYehmBO3YYpheVDFoXVhXE2x4VhhP0pnYU4&#10;hKobCIWRhJkKqoW2g1QAAIEjgAAAAIAAgABZr4TujUROqIU4jGFCz4T0i7Q2moRZiwQpo4QHipAa&#10;5oR0iisKoIS1hu0AAIC/gAAAAIAAgABZR4Q1k5VOWYSfkl1Cd4RokYw2P4PEkNcpWYNfkHkaw4Or&#10;jmAKrYPehzgAAIBrgAAAAIAAgABRCaG6VFVGdKAsVww7GZ7AWYsuxp2vW94hBp2FXcoQnJ+LXpMC&#10;NppZYVoAAINkbpcAAIAAfeRRQ51+XEhGr5wlXms7JJrYYFouxZnUYiAhKZmYY44REptWZAMC35ZX&#10;ZooAAII5c3oAAIAAgABQkZpaZHFF85kLZfo6rZezZ14uj5aRaJkhNZY2aY0RbZeyabADapL+bAwA&#10;AIE8eCkAAIAAgABP8pdlbI9FSJY4bYw6LJTkbnMua5O3bychRJNZb6sRxJSib40D4JBPceoAAIB0&#10;fDwAAIAAgABPk5SqdF1E7JOydOM54JKDdVYuPpFgdaghaZDwdckSEJIhdYcEQY4zeAMAAIAAf6oA&#10;AIAAgABPTJJye79EupGze9s5qJCve+8uBo+je+8hT48me94Sa5AIe58ElYyLfSgAAIAAgAAAAIAA&#10;gABPE5CygrREm5AngnA5e49Ggjwt0I5JggUhF43UgeUSYY6RgcgE1YtDgUQAAIAAgAAAAIAAgABO&#10;4Y9hiTdEf48CiJo5TY4+iDgtnI1Dh+0g84zEh+4SK42BhrwE8opKg1gAAIAAgAAAAIAAgABOlI62&#10;jxFEWo6OjiQ5BY3XjbotW4yrjYEg6YvrjTAScYxgilgFIolgg3gAAIAAgAAAAIAAgABDp62mUrQ6&#10;EKuKVT8vb6nUV5Yjf6jgWaIViKm2WuIHK6jAXIIAAJhFY60AAICbcgUAAIAAfzJEa6lcWmA6m6d+&#10;XF8vvKXbXjEjyaTYX8IWGqVaYKkH66RSYe8AAJXvaEsAAIAAdosAAIAAgABELaYcYjs6SaQ+Y7Qv&#10;paKEZQoj96FPZiQWpaGAZrEIoaBvZ6EAAJQKbVUAAIAAepwAAIAAgABD8qL+agY6C6EwawYviJ95&#10;a/EkPJ4pbJkXL54ybNQJS50nbYIAAJKVctsAAIAAfiYAAIAAgABD6aAecXk6Bp6BchAvk5zocpkk&#10;aZuScvUXr5t0cu4J0pp+c38AAJFveAcAAIAAgAAAAIAAgABD7J3OeHg6FJxteLIvl5r9eOskZpm5&#10;eQgX0pl0eOwKRphPeaQAAJCBfEMAAIAAgAAAAIAAgABD7JwEfwI6IZrdfugvlZmPfukkUphYfuYX&#10;wJgMft8KZpaxfywAAI+/f6oAAIAAgAAAAIAAgABD35rFhQQ6I5nThKIvgJifhIMkNZdfhIYXpJcB&#10;hK4KPZWLg3YABo7hgAQAAIAAgAAAAIAAgABDupoTinY6CplQidUvTZgtibAj9JbaiegXdpZQiTwK&#10;OJSThp4AEI4PgAsAAIAAgAAAAIAAgACfxl2PUKWP3l/wVVZ/RWI5WZxt4mR+XYZbqGbDYTZIbWjl&#10;ZLE0A2pcZ8wb+molac4BgH12bO6d6VdTXN6N/lphYAt9cV04YwdsL1/0ZdRaHWKjaIJHGmUXaxMy&#10;9mazbV0bdmb+btYCC3yLckGbxVHLaJ6L4VVZaph7klisbHtqf1vTbkNYrF7acAJF62GVcbIyFGNJ&#10;czIbEGRRdCwChnu8d8KZsU0Kc/uJ3lEEdOt5tVSqdeJo/VgvdrVXXluMd4pE4l5/eGcxWGA/eS4a&#10;v2IgecYC73sKfIKXxkkNfviIHU1VfwB4GVFQfwxnjVUUfxFWSViyfwND/VvZfxgwuF2df0AafmBc&#10;f64DSHp1gH+WBkXDiYyGl0pFiLx2wU59h/JmVVKDhyZVOlZRhmRDRlmZhcEwNFtchW8aRl70hf0D&#10;kXn5gmmUhUMKk8uFU0e7kid1pkwkkJFlWVBcjwVUWVRWjZpCkFe4jGovyVl4i8YaHl3Wi28DzHmW&#10;gpGTOUDdnYqERkW0mxZ0vEpDmMRkj06glo9Tp1K7lJVB6VYukw4vVlfjkncZ9Fz7j7UD+3lGgrGS&#10;Fj8zpomDYkQoo0tz+UjUoFNj5k1MnZVTG1F/my9BfFT/mX4u8FadmFsZtFxhkWEEH3kIgsqTFWVz&#10;UMyD6WdOVTJ0NmkEWTZj02q3XPVSmGxyYIlASG4WY+gslW8uZs8UgnC1aCwAAIAAbvaRgl9JXEWC&#10;hWHPX11y2GQDYjRihmYeZOdRcGg1Z4s/XGohahMr/2tNbEEUcm2nbTkAAIAAc/ePcFn4Z1OAeFzw&#10;aVZxEV+Tazpg9GIKbQVQFWRubs0+NmaUcIQrFWfAcfgUC2s9co0AAIAAeJyNc1Vkchp+iVjAcyxv&#10;UVurdDhfll5xdSFO62EgdhE9TmNydwYqc2SWd9UT2WkzeDEAAIAAfJaLuFGEfJB871UsfM1t3Fhp&#10;fQFeSltmfSxN/V5OfUg8i2DOfYcp8mHlfc4TuWeOfjcAAIAAf+6KPE5Rhqh7oFI2hh1ssFWxhYpd&#10;OVjyhPNNEVwDhGk7+F6chAApjl+mg+cTomZChDYAEn/igAyJAUuvkGd6k0/GjxprwFNzjc1cYVbn&#10;jIRMTloji147X1zQinkpQV3LijATl2U5iQ0AU390gDiH+0mcmaN5u03bl51q/VGwlahbtVVIk8RL&#10;tVikkhw6yFtekPYo4VxJkLEThGR0jNgAh38cgFuHHUgPoiR5CUxun3NqW1BhnPBbJVQWmo1LQFeJ&#10;mII6clpOl0cojFsrld0TU2P0jREAr37XgHeGnG1kUPJ4QG7DVRdpcm/yWNpaA3EbXGVJuHJTX9I4&#10;PXOLYwUlG3RsZZwNSHfAZpYAAIAAchWFGmd0W4d28GlrXotoK2sRYVBYxGygY/ZIjm4vZo03Pm+j&#10;aP0kW3B7au0NLnTwa6cAAIAAdsODOmJDZgJ1LmSraAxmt2awafFXimh9a7dHkmpGbX82gGvmby8j&#10;8GyqcIANSHJlcQsAAIAAeuSBZ13UcDpzZWCecWxlGGLecolWSGTwc4ZGfmb+dIg1pmi+dYgjUGle&#10;dkkNLHBxds4AAIAAfm5/21oPeilx810jepdjx1+xevBVHmH2ez1FsWQxe301AmYVe9si6maTfC4N&#10;MW7XfPAAAIAAgAB+klbvg79wz1pBg3RiwF0NgxhUL1+UgrVE5GHygl80jWPlgikio2RjgjwNOW2U&#10;glUAAIAAgAB9hlRejPlv6Vfji/5h71riivpTcV2bifdEOmAhiRg0C2IhiHwib2K1iIoNSmyRhqYA&#10;AIAAgAB8qlJclbJvMlYLlBFhRVkxknlS3FwOkOxDtF6yj5wzhGC6jtwiIWFyjo8NT2vRiQAAAIAA&#10;gAB78lDknbVumlSym4Jgtlf3mXFSXVrvl3ZDUl2oldIzQ1+4lR4h3mCKkxoNNmtRiO4AAIAAgAB6&#10;M3VpUP1srHZVVOJeuncPWGpQLHfAW8VAuXiKXwUv7nl2YfwdD3prZBYG5n3bZZ8AAIAAdQ543m+e&#10;WtdrmnESXcZdtHI5YHFPLXNGYwE/ynReZYAvJXV4Z8cchXZDaU8HBXsear4AAIAAeTl3F2rHZJ1p&#10;7GyWZrFcT24OaJZOAG9NamQ+1HCUbCouZ3HHbcYcDnJVbskHJ3i/cDQAAIAAfOZ1dWZwbmFoU2id&#10;b6pa7mpEcNNNDmuucd8+GW0mcukt7m5rc+Qb5m7udHYHaHa2dgsAAIAAgAB0HWK7d8xnFWU9eGNZ&#10;y2cneN5MAWjEeUg9YGpgeagtVmvAehcbhWxrelgHe3Uwe/AAAIAAgABzAF+sgN1mFmJrgMtY4WST&#10;gKRLKmZvgHM8q2gpgE0s/GmJgEAbWGp4gGkHnXP1gL8AAIAAgAByF10qiY9lTmAfiN9YKmJ4iCNK&#10;hGSCh2Y8F2ZghssskGfFhnMbP2j1hrIHw3L5hJgAAIAAgABxWFs3kcFkr15XkH1XlGDYj0JKAWMB&#10;jhA7omT5jRosFmZgjMAbAWfejAAH2XK7hU8AAIAAgABwtFnSmURkJl0Rl4JXEV+vleNJjmHwlFY7&#10;T2P2kyUr5mVekswaz2cWj/4H03LGhUoAAIAAgABtt32jUNhhEn4kVINT/H51V9lGQH7BWwg3iH85&#10;XhUnP4AMYLcUKYGtYgYBWIMRZUIAAIAAd6VsnXgMWg5gQXkAXOZTN3msX3tFhHpFYfM233r6ZFIm&#10;v3vmZlgT931FZzYBtIBjamsAAIAAe15rDnNrY0peyXSrZVtSBHWYZz5EhHZcaQc2Encyar4mJ3gl&#10;bC4TrHmWbKQB+X4db/wAAIAAfqZplm9dbG9dVXDubcpQvHICbwtDoXLocCQ1YHPkcTsltHTUciIT&#10;h3aQckgCP3w4desAAIAAgABocGupdXhcO22Hdi5PxG7bdslC1G/ld0g1BXDxd70lgnHweCkToXQQ&#10;eCkClnuheyIAAIAAgABngWimfgNbbWrRfiNPCGxdfi5CJW2Xfis0ZG7Bfi0lOm+yfjoThXJIflMC&#10;xHtTf3EAAIAAgABmumY0hi5awmiWhcBOaWpShUtBj2u4hNIz3Gz+hHUk223mhFcTg3DchD4C93r9&#10;ggEAAIAAgABmE2RSjdhaN2bhjOlN5WjDjAlBG2pCizEzdWubipMkbWx9ip0TV2/fiOMDHHq/ghoA&#10;AIAAgABlgGL/lNtZvGWyk31Nbmetkk1As2k9kTMzLGqakHckSWtykBsTN28ijGQDJHqxgiAAAIAA&#10;gABhIYZRUGxVb4ZnU+FJMIZYVww8MYZUWhEuEIagXN4d/4e3XwILeojeYBMAAIG0Z7sAAIAAedxg&#10;WIDwWRVU3YFmW9VIpIGfXlU7sIHTYLUtqoJFYuYdz4NTZIcLrYScZUoAAIAEbJMAAIAAfTNfBHyH&#10;YddTm303Y+NHp32fZcI66n3sZ4EtG35uaRwdfX9majwLvYEOar4AAIAAcfcAAIAAgABdy3iWaoRS&#10;Y3mLa+tGl3oUbTY6MnqDblkskHsgb2UdL3wBcBULxn42cG4AAIAAd00AAIAAgABc1HURcvJRdnZQ&#10;c8ZFwncWdIM5enejdSksRXhDda0dC3kbdgAL63vudl4AAIAAe7YAAIAAgABcGHIBeyBQzXOKe2xF&#10;J3SIe6g4/nU8e9Ar7HXue+8dMnace/sMNXoQfIkAAIAAf0oAAIAAgABbeG+agstQTXFsgppErnKU&#10;gmo4k3NfgjAriXQiggcc5nTCgg0MSHiygcsAAIAAgAAAAIAAgABa7W3LifJP22/PiU1EO3EZiMc4&#10;KnH0iEYrMHK+h/YchHNOiCYMNHe0heQAAIAAgAAAAIAAgABaamyOkHlPbm68j3JD0HAbjq83ynD8&#10;jgYq63G/jbwcZ3IyjO4MLXbviDsAAIAAgAAAAIAAgABUlI+yT5NJ2I9YUtg+Zo7zVdsyBo67WK8k&#10;Ro8cWyUT7ZEuXIEER46/Xu8AAIAAavoAAIAAe7ZULIp4V8hJiYpyWm4+EIpAXNgxwIooXxgkK4qO&#10;YQgUJYxaYgEEy4qlZCYAAIAAb8kAAIAAfrtTHoY7YB9IgoZcYiU9TIZIY/4xOIY0Zawj5IaRZxcU&#10;LYgZZ60FJYc4aZ0AAIAAdQkAAIAAgABSJ4JaaGZHiYK2adY8eYK8ayowvoK+bE0jmIMobTkUKoR0&#10;bXsFaIR6b1kAAIAAebcAAIAAgABRcX7bcGRG2H98cVA72n+8ciYwPX/VctwjbYBBc1kUK4Fmc1wF&#10;pYJQdWYAAIAAfaAAAIAAgABQ4HvreARGVnzUeHg7Xn1JeOAvyH2JeTQjGX3yeWoUYn7KeVMF7oCS&#10;ey4AAIAAgAAAAIAAgABQdXlkf1ZGAHqUf147B3s7f2wve3uYf3Ei4XwKf3MUenzJf3UGVX8sf9EA&#10;AIAAgAAAAIAAgABQB3eqhgJFt3knhZ86sHnohW8vRHoshUEi3HqDhTEUTXtYhQMGUH4ug3MAAIAA&#10;gAAAAIAAgABPlnaIjBVFWng3i1o6TnkKiv0u5nlEisAilXmEitUUNHpKiTAGW31ihEwAAIAAgAAA&#10;AIAAgABH7ZosTho+J5lCUTUzbZiLVBAnfZhQVqMZuJlLWJIKP5oyWgAAAJCFX5cAAIAAbh0AAIAA&#10;fTxH/ZT8Vfg+HJRpWIIzTZPXWtInd5OdXOUZ+5RmXmoK05UAX4AAAI3hZEkAAIAAcu8AAIAAf/5H&#10;S5DLXfY9X5BXX/Eyy4/TYb8nOY+GY1IaEZAfZGoLOpBkZS8AAIuXaV8AAIAAd6kAAIAAgABGpozo&#10;ZeE8tIylZ1gyQYw0aLAnDYvqacoaHIx3anoLjIyAav8AFYmZbucAAIAAe8YAAIAAgABGNYlgbX88&#10;SIliboIx5Ikkb2wmy4jocCoaN4lccIQLzYltcOAAd4eAdPAAAIAAfzoAAIAAgABF24ZpdLg7/4a5&#10;dVQxnIaydd8mh4aTdkwaGIbvdncMJYb1dt0A0IXaehkAAIAAgAAAAIAAgABFkoQAe4c7yoSYe8Qx&#10;YYS/fAUmT4SxfDkZ6YUKfFIMM4UafOsBIYSOfjgAAIAAgAAAAIAAgABFYoIUge47poLfgcwxL4Mp&#10;gdkmH4MjgfQZyoN1gioMBoO6gecBWYOLgOkAAIAAgAAAAIAAgABE/YEWh5U7eII+hw8w0YKchw8l&#10;+YI3hzYaK4ISh08M0II+hX8BtYKVgScAAIAAgAAAAIAAgAA6jKYuTAwx4qTITwMn16PqUaEcFKQh&#10;U8MOUKW9VSYCcaDyWHQAAIyLYsAAAIAAcPQAAIAAfow7RqDcU7cyS5/ZVh4n958cWDccTJ8qWegO&#10;8KBZWvcDS5tpXeQAAIpZZz4AAIAAdYIAAIAAgAA63py9W3oxvpvLXWAntJr7XwkcbJq+YE8PgJuP&#10;YQQEB5a7Y48AAIh5bC4AAIAAea8AAIAAgAA6mpikYy0xbJfQZKEngpcTZeoctZa3ZswQDZdqZygE&#10;rJL0aWQAAIb5cZsAAIAAfVwAAIAAgAA6l5TNaocxY5Q+a5YnipOvbIQc65NRbSYQlpPubUAFLI/2&#10;b0wAAIXCdvoAAIAAgAAAAIAAgAA6lZGycWoxZ5FzchwngpEccrwc25DXcyMQtJFDcyoFoo2MdUsA&#10;AITHe14AAIAAgAAAAIAAgAA6iY9Hd9UxaI9VeC4ncY8oeJYctI71eNsQjY9NePMFtIvDevMAAIP4&#10;fuQAAIAAgAAAAIAAgAA6Zo2VfbkxVY3ofb4nSI3bff8ch42YfkQQa43DfpoFeoqBf1MAAIMVgAAA&#10;AIAAgAAAAIAAgAA6IIyjgw4xII0ygsEm+I02gugcLozUg1AQN4ytgykFeYl2goMAAIJggAAAAIAA&#10;gAAAAIAAgACTgFbVSj6EzlmET3l1YFwkVEZlKV7CWLNUEWFVXOFB5mOaYNEue2S8ZFEXEmbfZnsA&#10;AIAAa3SRVk7/ViaCvFKHWe9zcVXdXYFjaVkTYNxSg1wnZBFAl17HZx8teV/xadcWnmPba4IANX+m&#10;cIWPJEf4YaaAgkwcZENxgFAQZslhsVPSaSlRDldSa3Y/ZVo6bakslltOb5wWPWFLcNIAsn7TdhCN&#10;GEHRbMN+fkZ4bl1voErbcABgNE8ccXZPw1MDct4+XVYfdEUr1lcIdYQV7V8ydmABHX4eeuKLLjyA&#10;d3Z8wEGLeC9uDEZiePBeykr6eaFOvE88ejE9flKCetYrNlOFe3wVsF2AfDUBd32Gfu+JYDfvgbN7&#10;PD1TgZlswEKHgYpdn0d6gXRNtEv1gVo81U9igVMqt1DBgYUVfFwmgmoBwX0IgTCHzDQFi5F59jm7&#10;iqNrsD9Bic1ctER/iP5M30ktiEY8Jkyoh7wqUk6Vh6cVWlvph9EB/nyjgViGZjDElON44zbGkx5q&#10;0DyTkYtb+0IOkBtMPUbljt07hUpXjgQp4kzjjf4VNlwmjAwCLXxSgXmFIy4nnWd39DRvmslqEzp6&#10;mIhbYkAolpFLxEUilO87K0ick+8pikulk7QVAFyBjjMCU3wTgZKHO15mSol5VmCiT3tq12K7VARb&#10;kWTNWEBLWmbYXEk59GifYBAnDWlLY0UPmW6KZM8AAIAAbnOFjVarVcR30lm5WWppYVx0XNBaOl8L&#10;YAxKNWGEYy45E2OTZicmi2QkaKwPp2tvaeAAAIAAc3KDd0/hYJl1slN9YzBnilbGZaxYnVnVaAhI&#10;0lypalY36V7pbIQloF9QblUPV2kHbzoAAIAAeCmBgknhayRzv036bM9lxFGobn1XRVUmcAJHrlhV&#10;cX43CFq3cvAlBFtudCIPOGb+dNoAAIAAfDN/zESndVhyJEkkdjFkUE1Ddw5V+lESd99G0FSVeJM2&#10;UVcYeVUkjVhsegUPKmZfetEAAIAAf5h+U0A1fyJw1kUGfzRjKEmBf1FU8k2wf2lF7FFpf4E101QM&#10;f6ckN1Ybf/wPImZsgMkAAIAAgAB9GTx0iIdvyEGOh9ViPUZYhz1UI0rUhq1FMU7BhjM1QVFsheUj&#10;91RQhg4PJWZnhZ0AAIAAgAB8EjlskVpu7z7Cj+phfkPOjq1ThEiIjYxEpUydjJc0rk80jAsjm1Lz&#10;jE4PHmZyiWYAAIAAgAB7NTcamV1uOzyglztg4UHglXBTAEbOk9VEQ0sLkoQ0bU2rkeIjVlIAkV4O&#10;/2aniiQAAIAAgAB7SmYPSthuKmfYT39ghGlwU79SImr8V8FCxWyJW5oyFG3kXycfh25JYfAJJXVD&#10;Y6wAAIAAcYB5v16YVTdsxWEfWLxfK2NQXAhQ22VcXy9BmmdMYjsxGWjYZQ4e0GkoZzcJInJwaMIA&#10;AIAAdkB341fuX39q9lsBYg1drl2wZIFPoWASZtJAp2JFaRYwamPsay4eemSzbMEJUXBAbiEAAIAA&#10;enN2GVIPaYBpJlWeazlcBFijbO5OXltobn8/kV3pcAQvkV+ccXId3mFIcnoJRnBUc94AAIAAfgx0&#10;lkzqczNnsFDbdCharFRLdR5NMFdadgo+0lohdtou+Fvid6sdhV6feEsJWXAzefMAAIAAgABzVUiI&#10;fIBmiEzMfLxZoFCWfQNMPlQCfUk+BVb2fYwulVjGfdcdTFyTfjkJbnAPf1oAAIAAgAByUETahWZl&#10;nUlkhO9Yy015hJVLglEvhEQ9W1RThAYuFlYeg/IdJ1r+hFEJim/gg6wAAIAAgABxe0Hqjbhk4Uar&#10;jJpYHkr8i7JK8E7tiuI821I2ijstjFPmigAc2lnZijUJmG/JhnwAAIAAgABwyj+8lT5kRUShk45X&#10;jEkgkjJKdU1CkPw8hVCvkActWlJ4j9Ico1kPjrEJiW/ihnIAAIAAgABvdG3QSwVjEW8sT15WMXBS&#10;U1pImXFsVyM5+XKQWsYp03OlXgUXPnSOYCUDb3seYxQAAIAAdHluFmZ/VKth7GiJWBBVHWo+WzlH&#10;mGvLXkE5Em1FYSwpGW5yY8MWzG/2ZVwDpXnXaDQAAIAAeLhsV2AvXkNgM2KxYM5Tr2TUYzlGaWam&#10;ZYg4IWhQZ8AoZWl3abIWZmwNas0D2HmBbaQAAIAAfHdqv1piZ9Rekl1caZdSRV/Ha05FfGHebOY3&#10;cWO/bmgn/2TXb8AWWGi1cHEEJnj8c2gAAIAAf6xpcFVFcQZdSlischVREVt2cyREYV3UdCU2ul/r&#10;dQonZmD5ddkV+WZfdj0EQnjNeVEAAIAAgABoWVDtedNcQ1SmejlQGlfIeqpDf1p8exk1/Vy1e4En&#10;F13Ie+IV2WR/fC4Ea3iIfiYAAIAAgABndU1IgjVbcVFIgftPWFSygd9C0Vepgcs1YVoIgcUmqFtL&#10;gd8VzGMGglEEmHg9ggIAAIAAgABmuEpjigVax06aiTlOt1I8iKVCSVVniCY06Vfih8smIllmh90V&#10;iWIJh5EEs3gOgy0AAIAAgABmFkhEkRBaNEygj8lOKVBqjthB0VO9jgg0mVZTjXUl+1gkjaIVXWFU&#10;i4YEsngRgy0AAIAAgABjg3XCSvRX73a5TwVL0Xd8UsQ+7Xg5Vlgw53kWWbohDnokXIkOb3yEXgQA&#10;AIAAZA0AAIAAdxJiYG6kU/dXBnA1VzpK+3FzWkQ+MnKPXSwwT3OpX+kgrXSqYicOcngbY0IAAIAA&#10;aOYAAIAAet5g1GiEXQRVf2p/X4ZJuWwbYeQ9K21xZCYvg26pZkMgHm+AZ/AOR3RzaLIAAIAAbjQA&#10;AIAAfjdfZ2L6ZfpUAWViZ8hIYmc8aYs8RmjIayku1GoibKoftWrLbdUOOXFvblIAAIAAc+MAAIAA&#10;gABeR13Vbs1S3WCib/dHXGLUcRw7cmSXciguiWYScxgflGbzc8oOZm7vdB8AAIAAeOMAAIAAgABd&#10;WFmCdxlR/Vyxd6pGjV81eEU6sGE+eNgt1WLQeVofTmQcebsOUm0ueikAFX/cfSoAAIAAgABckFXl&#10;fvtRRlldfv1F3lwlfx46DF5pf0ItPWASf2se5GHwf6MOWGvEgAsATH+AgDMAAIAAgABb5VMHhk5Q&#10;rFa7hc9FS1m4hYo5jVwlhVgszV3bhUMeYmBXhZgOL2rMhLEAc38+gE4AAIAAgABbSVD0jORQIFTU&#10;i/lEwlf0i2o5Glp9ivwsg1w8isseRF8zivoOFWoViDMAfX8tgFQAAIAAgABXaX4cSoNMuH6vTlhB&#10;WH8gUeI1D3+dVT4ncoBoWEsXf4HvWm8GzYNbXKIAAIAAZ1EAAIAAeUxWlXc1UwFMBnhSViRAs3kl&#10;WQ80jHnkW9InInrIXlAXfHwDX/4HLn8bYeIAAIAAbBMAAIAAfLVVQHFKW5VKr3K/Xgs/oHPbYF4z&#10;u3S9YoomlnWjZHkXOna0Za8HVnuTZ1QAAIAAcV4AAIAAf7hUC2vXZBRJaW2sZek+fm7+Z7Ay+nAS&#10;aUomBXEJaq8W7nJza3kHa3jBbPoAAIAAdr4AAIAAgABTGGbabFFIb2kSbZU9lGq5btIyMGv4b/gl&#10;wGz0cOQW1G8McVQHmXZ6ctQAAIAAezIAAIAAgABSV2JxdEZHtWUHdQI852b7dcMxqmhzdnQlYGl4&#10;dwEXF2w3dz0H63SZeOQAAIAAfs8AAIAAgABRsF7Ye7RHIWHKe+08XGP6fEcxL2WZfJ4k6mahfOcW&#10;tmpPfRkIAXM8fjAAAIAAgAAAAIAAgABRGFwGgpNGnF88glY72WGcglswuWNWgnAkf2RWgpQWMWj7&#10;gvsH5nKlglAAAIAAgAAAAIAAgABQg1oCiMJGGV1siCA7Wl/sh+YwSmGxh9QkNGKyh/wWE2fth7YH&#10;33KxhVMAAIAAgAAAAIAAgABLPoclSY1BdodTTTA2yYeAUIgq9ofoU6Edd4kAVjYNioqUV9EAdoj1&#10;W+4AAIAAanEAAIAAeyZKy4BsUaNA/4EYVKc2UIGOV3EqqYITWgQddYMPXCEN7ISCXWEBHITgYSkA&#10;AIAAbygAAIAAfj5JtXqpWc8/23ucXDo1bnxEXnwqEXzRYIgdMn2pYiwOCn97YxEBh4F6ZpwAAIAA&#10;dGMAAIAAgABIvnU/Yek+0naHY8U0hnddZYspjHgLZxYc33jZaEAODXt2aNoBz37DbEoAAIAAeSMA&#10;AIAAgABIBXBBabs+EXHnaxUz0nMNbGIo9nPbbYkcs3Scbk8OE3hLbqwCD3yccjwAAIAAfRsAAIAA&#10;gABHamvvcSs9fW30cg0zQ29kcu4ob3Bjc7gcUHENdD0OXHWsdIwCYXv7eAkAAIAAgAAAAIAAgABG&#10;9Wg3eEs9FGqPeLoy2Gw9eUEoDG1eeb4cBm40ehIOY3OwenoCv3tcfLMAAIAAgAAAAIAAgABGcmVy&#10;fsI8rGgsfr8yb2oAfwQn0GsYf1Yb8GwUf6AOEnJdgAgCr3t3gGIAAIAAgAAAAIAAgABF5WOFhJY8&#10;M2Z9hC8x+WhphD4nY2l5hHwbomqlhO0N+XFXhC8Ct3tpgdYAAIAAgAAAAIAAgAA+3ZFCR+c2BZEC&#10;S2Ur9pEDTokgXZGmUUUSe5PEUxkFOpFjVgQAAIV7XvcAAIAAbWcAAIAAfK4+4oqZT7U10YraUp0r&#10;qosOVT0gSIufV4YS141RWQIF5YukW40AAIMAY5gAAIAAciAAAIAAf4I+GITpV48054VjWe0q/YW0&#10;XBUf9IYnXeoS9Id1XwkGVYbYYT4AAIDHaKAAAIAAdvAAAIAAgAA9an9zX1U0I4A2YTUqWICqYvEf&#10;vYEkZFkS/oI9ZRcGpoL7ZwcAAIAAbggAAIAAeyQAAIAAgAA89HpjZtAzpHt/aDwp5nw8aY4fZ3zI&#10;aqQTHH3YaxcG4X/vbNcAAIAAc8kAAIAAfq8AAIAAgAA8jnYJbeIzRneGbuIpiHiIb9cfDXk0cJ4S&#10;7XqCcOsHJ319crMAAIAAeNEAAIAAgAAAAIAAgAA8M3JpdIcy+XRAdSIpOHV6dcseu3Y4dlkSmHgG&#10;dpMHJHupeKgAAIAAfM8AAIAAgAAAAIAAgAA75W96esMyvHGgevoo8HMEe2Yec3PCe9kSXnYWfCsG&#10;3npgfawAAIAAgAAAAIAAgAAAAIAAgAA7YW2ngEgyXHAygBAohHGmgFUeOnImgNASkHSPgUQHR3ke&#10;gU4AAIAAgAAAAIAAgAAAAIAAgAAxap1TRVIpgpysSLMf8py+S5IUG55gTaMIAJ2+UDQAAJPuVjYA&#10;AIHJYkEAAIAAcFkAAIAAff8x9papTQIpppaCT8gf3pa2UiUUSZgIU9gIl5buVhMAAI/0WyMAAIAA&#10;ZsgAAIAAdPYAAIAAgAAxmZDhVKcpEZDrVvEfgJEjWOIUWJIhWj0JEZCnXCEAAIyRYF0AAIAAa7wA&#10;AIAAeTkAAIAAgAAxWosoXDUouottXhAfPovDX6cUmIybYLIJf4ttYjUASYlWZfgAAIAAcR8AAIAA&#10;fPQAAIAAgAAxSYXXY3Eom4ZxZOUfLIcFZiQUp4fUZvIJ6Yc3aDAAtYZka8wAAIAAdoIAAIAAgAAA&#10;AIAAgAAxLYFhaj4ogYJaa04fDYMobDsUhYQBbMoJ9YP4bf0BCoQKcbIAAIAAevMAAIAAgAAAAIAA&#10;gAAxBX2+cJYoYX8RcUce5oANcfIUVIDjclgJ14GLc54BHoJAd1MAAIAAfoAAAIAAgAAAAIAAgAAw&#10;w3sAdmwoMHyndr4eqX3BdzYUGX6Bd5QJp3/CeSMA8oD+e7UAAIAAgAAAAIAAgAAAAIAAgAAwWnky&#10;e7cn23sje6YeTHxJe/MTv3z3fGQJgn54fb8A9n/4fvAAAIAAgAAAAIAAgAAAAIAAgAAAAP//AAD/&#10;/wAA//8AAG1mdDIAAAAABAMJAAABAAAAAAAAAAAAAAAAAAAAAQAAAAAAAAAAAAAAAAAAAAEAAAEA&#10;AAIAAACHASQB4QK0A5MEdwVcBkQHLggaCQcJ9grlC9MMuQ2gDogPcRBbEUUSLxMbFAMU7RXaFskX&#10;uBilGZMaghtxHGEdUh5EHzYgKSEdIhEjBiP7JPAl5ibcJ9MoyinCKrsrtSyvLaoupS+hMJoxkjKK&#10;M4M0fTV3NnE3bThpOWU6YztgPF89XT5YP1VAUUFPQk1DS0RLRUpGS0dMSE9JUkpVS1dMWU1bTl5P&#10;YlBnUW1SdFN8VIVVj1aaV6ZYs1m+Wslb1VzhXe9e/mAOYR9iMWNEZFhlbWaDZ5por2nEatlr8G0H&#10;bh9vN3BRcWtyhnOidL512nb4eBV5MHpLe2Z8gX2dfrl/1YDygg6DK4RIhWWGgoefiLyJ14rwjAqN&#10;I448j1WQbpGHkqCTuZTSleqXA5gcmTWaTptnnH6dk56on7yg0aHmovykEaUnpj2nU6hqqYGqmKuv&#10;rMet4K74sBKxKrJDs1y0dbWPtqm3w7jeufi7FLwvvUu+Zr+CwJ7BusLWw/LFDsYpx0XIXcl0yorL&#10;ocy2zcvO4M/00QbSGdMq1DrVSdZX12TYb9l52oLbityR3ZfenN+f4KHhoeKY443kgOVx5mDnTug5&#10;6SPqCurv69Lssu2Q7m/vYPBQ8TzyJfML8+70zfWq9oT3Xfg0+Qf51fqd+1/8G/zQ/X3+I/7E/2L/&#10;/wAAAFoAzQFlAhYC1wOdBGgFNgYHBtwHswiLCWQKPgsXC+gMuQ2MDl8PMxAIEN0RrhKBE1cUMBUL&#10;FecWvxeYGHIZTBooGwQb4RzAHZ8efx9gIEEhJCIFIucjySStJZEmdiddKEQpLCoVKv8r6izWLb8u&#10;pi+NMHYxXzJKMzY0IzURNgE28TfjONY5yjq5O6g8mT2LPn8/c0BpQWBCWENSRE1FSUZHR0RIPUk4&#10;SjNLMEwvTS9OME8yUDZRO1JBU0hUUVVYVltXX1hkWWpaclt6XINdjl6ZX6Vgs2HBYtBj4GTpZfJm&#10;/GgIaRRqIWsvbD5tTm5fb3Fwg3GXcqxzwXTPdd127Xf+eQ96Ins1fEp9YH52f46Ap4HBgtyD+IUT&#10;himHP4hWiW6Kh4uhjL2N2Y72kBSRM5JTk3OUlZW3ltuX+5kVmi+bSpxlnYGenZ+6oNeh9aMTpDGl&#10;UKZup42orKnLquusCq0nrkSvYLB8sZiytLPQtOy2CLckuEC5XLp4u5S8r73LvufAAsEewjrDVsRx&#10;xYTGl8eryL/J0srmy/rND84jzzfQTNFh0nbTi9Sh1bfWztfm2P7aF9sw3ErdZN5+35ngqeGw4rjj&#10;v+TF5cvm0OfU6Nfp2+rw7AXtGu4u70HwVPFm8nfziPSa9av2vPfJ+NH51PrQ+8P8q/2J/l//MP//&#10;AAAAVgDLAWkCJALtA7sEjAVeBjMHCQfhCLkJkQpnCzgMCgzcDa8Ogg9WECoQ/hHPEqITeBRRFSkW&#10;AhbbF7UYjxlpGkQbIBv8HNkdtx6VH3QgUiExIhEi8SPSJLQlliZ5J10oQSkmKgsq7ivRLLYtmy6A&#10;L2cwTjE2Mh8zCTPzNN81yza2N6I4jjl8Omo7WTxJPTk+Kz8dQBBBBEH5QuxD4UTWRcxGxEe8SLVJ&#10;r0qpS6VMoU2fTp1Pm1CYUZdSllOWVJZVl1aZV5xYn1mjWqdbrFyxXbZeul+/YMVhy2LSY9lk4WXq&#10;ZvNn/GkGahFrHGwobTJuPW9IcFRxYHJtc3t0iXWYdqd3t3jIedl663v+fRF+I381gEeBW4Jvg4SE&#10;mYWwhseH3oj3ihCLKoxEjV+Oe4+WkK+RyJLik/yVF5Yyl02YaZmFmqKbvpzbnfmfFqA0oVGib6ON&#10;pKqlx6bjqACpHao5q1ascq2OrqqvxbDhsfyzF7QytU22Z7eCuJy5trrQu+m9Ab4Xvy3AQ8FZwm/D&#10;hcScxbLGyMffyPXKDMsjzDrNUs5pz4HQmNGx0srT5NT+1hrXNthT2XDai9uf3LTdyt7g3/bhDOIi&#10;4zfkS+Ve5nDngeiT6bzq5ewO7TfuX++H8K7x1fL79CL1SvZx95P4r/nE+s/7zPy6/Zj+a/83//8A&#10;AABTAMABTAHrApQDQQPwBKAFUwYHBrwHcQgnCN0JlQpNCwULvwx4DTMN7Q6pD2EQGxDYEZcSVxMX&#10;E9kUmhVdFiAW4xeoGGwZMhn4Gr8bhhxOHRYd3x6oH3IgPSEIIdQioCNtJDslCCXXJqUndShEKRUp&#10;5iq3K4ksXC0vLgIu1i+rMIAxVTIrMwIz2TSwNYg2YTc6OBM47TnIOqM7fjxaPTc+FD7yP9FAsEGQ&#10;QnBDUkQzRRVF+EbcR8BIpUmLSnFLWUxBTSlOE079T+lQ1FHBUq5TnFSLVXtWa1ddWE9ZQ1o3Wy1c&#10;I10aXhJfC2AEYP5h+WL1Y/Nk8GXvZu9n8GjxafRq92v7bQBuBG8KcBBxFnIecyZ0L3U5dkN3TXhZ&#10;eWV6cXt+fIx9mn6nf7WAw4HRguCD74T+hg6HH4gviUCKUotkjHeNio6dj7GQxZHaku+UBZUbljKX&#10;SZhhmXqak5uunMmd5Z8CoB+hPqJeo3+koaXEpuioDqk0qlyrg6ysrdavArAusV2yjbO+tPG2Jrdc&#10;uJO5zLsHvEO9gL6/wADBQcKEw8jFDcZUx5zI5soyy3rMxc4Rz1/QrtH/01HUpNX410zYodn220vc&#10;nt3w30HgkOHd4y7ks+Y658DpRerJ7Eztzu9O8M/yUPPV9Vb2y/gy+Yj6yfvu/O/90P6Y/1D///8A&#10;gACAAOUof+N/yMtOf9d/prFzf+N/ppeYgAh/xn2+gEuAAmPngLKAXUoWgWaA+TBegrGCIPycfeiM&#10;XuLFffqKwsj0fiGJWq87fl+IK5WffreHLXwbfyyGUGKxf8aFjUlzgKyE+jCPgiWEv/pMfDeYzeB/&#10;fGeV6ca/fLCTMa1CfRaQ3JPxfZaOu3rFfjSMu2HCfviKy0j7gAmI9jC6gamHRPgbeualS95heyyh&#10;HsTSe4mdN6t9fAqZmJKBfKyWU3mmfWmTJGECfk+P/Eief4GM1jDegT6JnPYWeeqx09yAejisXcMh&#10;eqenPKoNeziic5E7e/Cd5HixfMmZg2BgfceVFkhSfxKQjjD9gOWLvvRKeTO+YtrmeYK3n8Gwefmx&#10;P6jOepurRJA4e2ClgnfbfEmfz1/bfVqaE0gWfrmUGDEWgJyNp/LHeKnK9tmWePfC1sCAeXK7MafD&#10;eh+z/I9ievKs/3c6e+el/F9xfQWe1EfnfnGXWjErgGCPTvGGeEnXjtiEeJLN+7+JeRDFC6blecK8&#10;lI6rep+0Tna2e5+r918ffMWjVkfAfjuaSzE7gDGQtPB+eA7kKNemeFDZCr6+eM3Oy6YreYPFCY4L&#10;emW7YnY2e2yxlV7BfJqnc0ePfhWc4TFIgAyR3O0siQR+FdT9iA5+Brzbhyh+E6TFhmN+RIyzhcF+&#10;lXSihUF/A1ymhOh/kkS1hNmAZS0chVmByeqYhy2J89LqhkeIgbrxhYmHU6LthPSGY4r/hIWFpHMx&#10;hDSFBluahAmEhEQzhCKENi1hhL6ESOhwhZeV09DDhNiTJLjohDmQuaEkg8iOs4l+g3mM4HIAg0uL&#10;K1rAg0KJiEPLg36IAy2chDaGqeZ/hF2hss7Jg7mdzrcPgzCaRJ90gtCXB4ghgp2UHnDygoeRSVoL&#10;gpmOe0N7gvGLsC3Pg8KI3eTHg26tjc0bgteofLWBgl+jzZ4agg2feIb0geWbVnARgeeXW1l8ggyT&#10;VEM9gnuPMi36g2GK3ONAgsG5Xcu3gi2zJrQ5gbytUZz9gXen2oYMgVqik29XgWSdU1kMgZmYCUMS&#10;ghuSgi4dgxGMoeH2gkDFHcqXgau9ubMxgT22vZwTgQCwHIVQgO2ppm7MgQGjJVi3gT2cfkLygc2V&#10;iS45gtCOJ+DhgebQx8mwgU3IK7JggN/ABptWgKa4N4SzgJuwhG5ZgLqouVhygPugqkLXgZKYPS5Q&#10;gp2PcN/4gbDcU8j2gQ7SdLG4gKDJJ5q8gGnAIoQvgGK3Hm3wgIat7VgjgM+kcUKvgWuali5hgnSQ&#10;ftu5kjp8j8U6kGZ8ma7Njqh8wZhrjRR9EoINi6l9h2u0imB+HVWEiT1+2D9wiF9/3Sn7h/+Bcdk/&#10;kKWHvcNjjtOGga0yjTSFjpbqi8yE0oCuio2ER2qNiWyD3VStiG6Dkz8Th6qDgSpUh1SD0NdOjyWT&#10;FsGNjXOQn6uAi+mOdZVciqWMtn9SiYiLJ2l3iIiJtlPyh6qIWT7KhwKHHCqhhr+GENWvjfKeXb/P&#10;jGGaxKnMiviXjZPZibyUqn4eiLOSEWiMh8WPjFNWhvuNDz6MhmyKlyrjhkCIIdQ7jQ+pjL5Vi5Kk&#10;4Khnijigl5KciQecqH0QiACY6GfFhyWVSFLbhmmRoD5fhe6N4CsahdWJ/dLwjGu0pL0jivKu7qdI&#10;iZ6plZGhiHekk3xCh3ifumckhp+a5lJ+hfCWBz5ChYeQ8ytHhX2LotHWi/G/nLwsini42qZjiSay&#10;cZDUiASsVnudhw2mXWarhjqgVVI3hY6aKj4uhTKTvCtrhTeNCdDli57Ka7tnih/CmKWwiM27IZAw&#10;h62z6XsUhruswWZGhfSlflH9hUmd/z4dhPKWNCuIhP+ONdAUi27VBbrGiebMGaUhiJLDl4+uh3K7&#10;PnqkhoGy2GXthbyqRFG5hRqhbj38hMiYUiufhNOPLMq7m6R7d7XzmO97jqE2llh7w4x9k/N8JnfG&#10;kbh8tGMWj519Z06jjad+Qjpji+t/aScFipuBGciemiyGDbR/l2qE9p/xlPOEIYtHkriDi3akkKiD&#10;JmIhjrKC5k3wjNuCxjojizCC4idyid6DW8bamOuQqrLQlkOOeZ5qk92Mh4nskbmLA3V+j8CJqGE8&#10;jeKIb01bjB+HSzn2ioWGSifRiTmFesWPl7WbZ7FelTeYHpz6ku6VJoihkMmSh3RyjuWQNWB1jRmN&#10;9Ezpi2qLvjncieeJjygiiK2Ha8RtltCl9bAslGahpJvRkimds4eRkBqaGHORjjGWrF/RjHSTXUyF&#10;is+QBjnBiV6MoChliDiJJ8NdljOwV68rk9KrEprdkZqmI4a7j5ChhXLfjaydDV9Ji+uYmEw5ilCU&#10;GjmxiO6PdCidh9iKrMJzlcC6iq5dk1+0UJockSmuZIYLjyKovXJRjUOjM17ii4Wdm0wAiemX5Tmn&#10;iJSR/ijJh4uL9sGmlXPEha22kw29UJmDkNW2bIV/js6vu3HZjPOpFF6Iiz+iVEvNiaGbYDmciE+U&#10;OCjsh06NCcDulUnOMq0qktrGAZkHkJ++J4UOjpW2bHF4jLmunl48iwampkuSiXCeeDmDiCKWHSkI&#10;hx6N6bpJpUV61qcyoa166pQanjp7IID5mv57iW3Xl+x8JFrClPZ86Uf+kh991jWNj3V/DyRAjSGA&#10;wriZo+mEzaYcoDmDyJMinOODCYACmdCCjGzpluaCRFn5lBGCI0dykVOCIjVujrCCWyTCjFGC6Lc1&#10;oreO1KS6nyOMyZHgm9eLBn7imNuJpGv6lgKIdVlEkz+HZUcEkJCGazVfjfmFkyUzi5uE6rYYobeY&#10;zKN3nkaVyJChmw6THX3ImA6QsGsglTyOl1iqkoKMjUazj92KjzVejVSInSWTiwGGvbVQoL2izaKO&#10;nWue1Y+wmkibLnzsl1OXzmpqlHaUo1gwkcyRmUZ+jzSOizVojL+LdCXjioGIWrSDoB2sfKHMnNGn&#10;lY7xmbKi/3xBlr+etGnek++aj1fHkT+Wb0ZDjq+SSTVkjEiOCiYkihiJw7PMn6y16qEpnGOwHo5Z&#10;mUaqnXu3llWlW2lsk4mgNFd1kNmbA0YXjkWVujVki+eQVCZZicSK87Mmn2S/DKChnBe4Vo3dmPix&#10;7XtElgartWkJkzylh1cpkJSfQ0XvjfuY2DVii56SUiaDiYGL77KKn0DHyaAqm+rAKY10mMe433rl&#10;ldGxtGi3kwSqelbokFujHEW7jcibljVQi22UACakiU2MuqqJryF6ppkMqqZ6pYeCplV6znXlojp7&#10;NWRHnkV71FLCmmZ8oEGklp59kzD9kvF+zyG1j4eAbqlUrdSD+ZhRqUCC+IbQpQmCQ3UooRWB1mON&#10;nUaBoVIomYGBlEFBlcuBpjEAkh6B7iJMjqGCe6hLrLSNYJc4qDiLcYXLpAaJy3Q/oCWIh2LPnGKH&#10;eFGfmKuGiED6lP+FrTERkViE8yLPjdqEYqeEq7aWvJZFp1yT6ITPoz+RaHNnn1WPLWIsm5eNO1E0&#10;l+WLXkDOlD+JizErkKSHxyM+jTGGGabiqumf8JWKpqWcPoQWopOY3XLBnquVxmGqmuCS0FDjlzaQ&#10;AUC1k5eNMDFJkAmKXiOajKWHnKZoqiypA5UJpfmkc4OQofCgK3JGng2cJ2FLmkaYRFCllpSUbECm&#10;kwOQlzFmj4eMuCPmjDOI6qXoqbWxrZScpYKsOYMloXmnE3HgnZaiK2D5mdWdX1BulimYjUCNkpST&#10;rTF0jyGOxiQji9eKA6VqqWy58ZQ2pTezoYLMoS2tpXGQnUmn3GCxmYiiHlA3leOcU0BxkkiWbzF6&#10;jtOQiSRTi46K6qTrqUvBupPVpQ26kYJ7oP+zxXFInRitIWBzmVSmdVAFlayfsEBJkhGY0zFxjpyS&#10;AyR4i1WLoZusuTl6wIuus9h6m3uWrqJ6r2toqZ97DVs/pLl7q0s7n998eDu3mxJ9aizNlkx+nx9y&#10;kbmAIJr7t+mDbotLsneCZHsorVuBsWrlqHuBTlq5o7eBJ0rRnvKBKDt/mjCBRSz0lWWBlCAdkL6C&#10;FppTts2MOoqAsXGKWnpirFeIyGo1p4aHnFotosuGpkp2nhCF0DtgmVSFDS0klIyEaCCxj+WD5pnc&#10;tc2U+YnZsI+SSXmrq4eP7WmapqqN11nBofSMCEo5nT2KUTtZmIWIpC1ak8iHBiEvjy6FhJmAtPqd&#10;hYllr8+aB3k4qtCW2WkxpfaT81l4oTSRMkoWnISOljthl9GL+i2PkyGJZiGWjpaG75kptFmlx4kO&#10;rzihfXjiqj2dfWjqpWOZwVlCoJ+WJUn8m+SSkTtqlzuPCC28kpmLgyHsjhqIKJjws8CtxIjarqmo&#10;qHiyqbOj1mi+pN2fQFkmoB+aw0nzm2SWQzt8lr2RxS3nkimNWSIwjbaJLJiYs3S1LIierlOvMnh7&#10;qVmpmGiIpH2kN1j2n76e5UnRmxOZjztvlm2ULy34kdaO5yJmjWiKAJgzs1G8A4hVrii1QXhGqSqu&#10;62hepEuox1jQn4qipEmymtucdTtUljCWPy34kZiQMCKQjSuKpo26w4t7FX8evT96vnBftx16tWGL&#10;sSR7BlLGqz97nkQ4pVd8ZzZBn259VCkEmXp+ex14k7N/2I2Vwh6DIX8Uu9SCAXA1tc6BSGFEr/iA&#10;6lJ5qi6AzEQBpFeA1jY1nnWA+ilOmHqBSB41kqOBu41UwPOLVH6dusCJeW+ytL6H9GDQrvOG2lIh&#10;qTGF+EPUo2KFNTY9nYSEhCmdl4yD7h7akbiDdo0qv+mTeX5DucyQ5G9Cs9mOpWB0rgGMqlHtqESK&#10;+0PHonmJYzZenKGH1SnwlraGWx9kkPKFAI0RvwibX34UuPmYDG8VswuVCGBLrTaSTlHcp26PuUPR&#10;oa2NSjaIm9yK4Co8lgCIhR/XkE+GVozwvl6i6H34uFSe1m79smebEGA+rJKXj1HapsmUMUPhoQSQ&#10;4Daumz2NnSp7lW2KbiA1j8qHfIzPvdmqB33jt9KlMm7xseOgrWA3rA+calHapkuYRkPuoIWUIzbO&#10;msCQCCqwlPmMECCAj1+Ib4y2vWSwt33dt12rG272sXGl3GBBq52g21HlpeCb8UP+oCeXCzbrmmGS&#10;IirclJ2NbiC7jwuJMYxqvTy2pX20tyWwPm7esS+qV2Avq1OkrlHWpY6fEUP1n9SZdDbhmhST4Srn&#10;lFaOjSDpjsqJyoByzgh8CnMCxu57YGV0v+x7JFfpuPd7W0qJsfp74D11quh8lzEQo8Z9bCV+nIx+&#10;cRuslYl/lIDfzGuDYXNXxWyCEGWavoeBQVfpt6+A3Ep6sMyAvD10qcqAwDEwoq6A2SXqm26BFBx8&#10;lGOBZoEJyyOK8HNCxDOJA2VsvVKHelfCtoaGZ0pjr62Fjj18qLaE0jFhoaGEJCZWmmiDjB0wk2eD&#10;DoEsygiScnM/wx6P4GVSvESNsFextW6Lx0pwrp2KLD2kp6+IpzGqoKWHLSbFmX6Fxx3HkpOEhYFN&#10;yRqZp3NXwjCWaGVwu1OTglfPtH+Q6UqfraiOdj3kpseMLDH9n8qJ6CcrmLeHvR5EkeSFyoFbyGKg&#10;bHN1wXKcfmWbupCY5lgIs7uVmErZrOaSbj4npgaPVjJInxiMUyeCmBaJcR6qkVaG34Fdx9WmtHON&#10;wN+iFGXFufed0Fg5syGZ0ksOrFKV+D5fpXaSKTKEnouOayfHl5aK4h77kOSHwYFMx3OsanOawHOn&#10;GGXnuYSiMFhlsqydj0s4q+KZDz6IpRCUnTKvniaQNif7lzSMFB88kIuIdYEgxzqxd3OSwCurfmX8&#10;uTWmAFiGslqgzEtYq5CbtD6kpL+WqjLGndmRtSgcluqNEB9ukEWJAfF9e6B5SNj6e/F53sCCfEt6&#10;dagVfLd7Fo+mfTx7xnctfd18h17BfqJ9YEZPf7F+Zy4egU1/1O8VeT6FuNbEecuE3b5pel+EJ6Yc&#10;ewCDlo3fe7uDJ3WvfJSCzl2hfZKCikW5ftuCaC5VgKyCg+y/d0iSHNSZd/+P8rxjeL6N76RNeYuM&#10;OYxSenGKqXRxe3eJMFzAfKWHw0VKfh+GZC6FgB6FFuqSdb2ectKSdpSbA7qSd2uX1aKseFmU4Yr7&#10;eWWSMHNmeo+PjlwMe+KM7ET2fYKKQy6uf6SHfOibdI6quNDFdXmmDLj1dmihr6FNd2mdmYnLeI6Z&#10;qXJ+ediV2Ftze0eR90SvfQSN9C7Qfz6JrObfc6u25883dKCxCbeOdZ6rfaAUdrSmO4jOd+uhHnGx&#10;eUecBFrves6W2kR0fKCRcS7sfumLoOVrcv3DAM3uc/e77bZjdP+1MJ8KdiSuvIf1d2yoaXEMeNii&#10;CFqCem2bfURDfE+UpC8DfqWNUeQ1cn7O88zgc3nGqbVsdIi+vp4rdbe3E4c3dwyvfnB9eIan0Fol&#10;eiaf2EQXfBKXgy8Vfm+OwOMzcinap8wFcyLRLLSfdDTIGp1tdWq/NYaRdse2S2/2eEmtNFnAefKj&#10;zkPje+WaBy8jfkSP8OAchKN3q8ljhB14ZbKhg6F5GJvigz952YUigvx6r25dgtp7nFe5gtx8pUEb&#10;gyZ94ir/g/F/i938gmGDlMemggOC6bDxgbmCWJoqgY2B7oN/gYKBsmz7gZeBlVbFgdCBkECugk2B&#10;sitIg0OCGtvegIqPVcWSgFiNbK8MgDCLrJiIgCiKNIIggEOI5mvggIKHslXwgOeGjUBIgY+FfiuI&#10;gqqEi9ntfxmbCcOnfwmX861MfvaVG5cBfwKSeYDlfz6QFWrvf5uNxFVRgCGLd0AGgO2JKSu/giiG&#10;zdg4ffumrMINff2idKvZfgGegJW/fhyayn/WfmaXNmolfuGTwVTSf3+QRD/UgGeMqSvtgbqI2da4&#10;fSayLcC9fTCs3qqmfUCn0JSxfW+i/377fcaeTWl7fkyZmlRsfv+U4z+uf/yP8CwSgWCKq9V0fIW9&#10;ir+tfJK3IKmsfKuw+JPPfOarB35DfU2lL2j1fd2fRFQcfpuZPj+Sf6eS7CwxgReMPNRifBPIr77S&#10;fB7BJ6jhfD256ZMSfICy032ifPKryGh6fY+ko1PUflSdRz93f2eVkSxJgN6NjdN5e8rThb4fe9DK&#10;4Kg4e/TCk5JxfD26WH0ZfLSyCWgRfVepkVODfiKg3D9NfzqX0yxcgLCOo89KjbV2eLpCjFV3P6Uq&#10;iwV3+5APidh4y3ryiNB5vWXTh+d6zVDqhyR7/TwVhqF9aCf/hpF/QM1qi6aBm7i+imiBIKO6iUeA&#10;wY6fiFCAhHmUh3yAc2SmhsSAg1AJhi2Arzu0hc6BCyhchdWBscuhid+MzLcFiMyLI6Imh8aJoI0w&#10;hvKIYnhUhkSHTmOohbWGVk9ghUaFcDt3hQ2EpiithTCEAcn7iH2X5LVZh4uVJaCUhqGSnYvYhdqQ&#10;R3dDhUaOK2LYhM+MIk7VhHyKHztDhGOIISjyhKOGIciDh3Gi2rPzhpGfE59Nhbubgoq6hQKYKHZV&#10;hHWU7GIphBaRzE5qg9eOpDshg9eLZykshC2IC8c2hqqtqrLThdGo455FhQWkSonRhFuf5HWXg9mb&#10;mGGZg4CXS04Xg1KS9zsKg2WOcylcg8yJvMYdhhO4TbHthTyygZ1xhHes4okQg9enbHT6g2GiCWEn&#10;gxCck03WguiXADr6gwqRMimCg36LLsUuharCsrEyhM+73JzIhA+1OIhyg3WusHRygweoK2C+gsOh&#10;ik2bgp6atTrpgsWTnCmgg0CMZMRdhWrMxLCYhInE4Jw6g8u9O4ftgzS1n3QAgsmt7WBmgoimEE1X&#10;gmqd+zrKgpaVqim4gxCNYr7slvB1mauNlLR2YZgZkpN3IoSXkJx3/XEPjsh5AV2IjRJ6KkpIi357&#10;djc5iiB9ASUpiSV+9b16lPOAF6ptktN/uZb6kOR/dINujyF/WG/sjYJ/alyMi/l/n0mMiox/8jb1&#10;iUmAeSWaiFeBSLvok2aKiqjikWqJIJWRj5OH0YIvjeqGyW7cjGeF5lu3iv2FIkkAia6EcjbPiIaD&#10;4iX9h6SDebqWkgOVF6d/kDCSo5RCjnGQV4EOjMuOQm32i2KMZlsQihKKnkimiN+I3zbDh9WHKCZR&#10;hwyFeblmkPyfb6ZejzucAJM2jYqYwYAdi/mVtW00ipKSyVqEiVWP9khSiDGNHTazhz6KOCaWho2H&#10;Q7hQkEGpkKVujoelNJJZjN+g/39Zi1mc9myTifmZBloOiL2VFkgSh6eRHzaqhsWNBybQhiSI1bdi&#10;j7azeKSvjfyuKpGpjFmo/n63ituj9mwNiYOe/lmviE2Z9kfhhzmU1DamhmSPiSb+hdCKK7aVj1a9&#10;F6QTjZi20JEai/iwsn4xin2qqmuZiSukollUh/+egUevhuyYNDaehhqRuScihY6LSLXdjyDGU6OO&#10;jVu/EpChi7u4Bn29ikGw/2s1iO+p4FkHh8Oimkd0hrWbKDaGheeTkic/hVqMMK8hoFl1HJ1anUF1&#10;2Yt3mk12lXl+l4V3dGd8lN94glWDklJ5uUPlj+F7FjKWjZl8siKEi6F+qq4annR+8pyYm3F+ooqm&#10;mK1+b3iVlhl+aWaQk6V+lVS1kUB+50NPjvB/WDJ0jLp//SMJisGA4qzknPaIzZtbmhqHg4mEl2iG&#10;XXeTlO2Fd2W3ko+Ev1QQkESEJELqjg2DnTJri+uDNyN9if6C9qu/m8qSmZommQ+QYYhllmyOW3ah&#10;k/KMd2T/kaGK1lOSj2aJRUKsjUGHvjJ1izSGRCPgiVmE2arimrKcaplFmBGZRYeNlYKWSnXkkxST&#10;eWRukL+QzlM0jpuOQUKLjImLsTKLipSJGyQxiNCGhaoKmful3ZiSl1+h04bilNad73VIkmyaOGPu&#10;kCaWmlLZjgCTAEJci/iPYjKPihOLriR1iF+H+6lNmXivBpf6ltyqG4ZWlFilUnTGkfSgrWOBj7Oc&#10;F1KNjY+XdUI5i4aSwDKWiayN9SSriAWJN6ilmSG31Jd8loGyA4Xik/+sWnRXkZymyGMej1+hNlJA&#10;jUKbkEISizeVyDKXiV6P7CTVh72KPagKmPXALJcMlk65doV6k8my9XPzkWWse2LHjyWl61H9jQaf&#10;OkHfiv2YajKGiSeRkiT3h4WLEqABqfd09Y+2pgZ1nH9Lojt2S27Jnpt3KF5Amxl4Ok3Ll6Z5eD3G&#10;lEh62i42kQJ8eSAYjfp+YZ9jqCl+I49KpEl91X7FoKp9q24gnTp9t12NmeR9900xlpR+Xj1ek1B+&#10;4i45kBN/mCCxjQaAgZ5/psOHYo5WowOGLX3kn3CFIm1ZnBWEXFzpmNGDxEy7lZaDSz0ikmSC5S5Q&#10;jzeCoCE2jDOCep2spZqQlo1uofuOhH0GnneMpGymmxmK8lxml+CJfExplLGIGj0HkY6GwS50jnOF&#10;eCGni4GEQpz3pLCZn4y6oSOWtHxgnaqT+WwXmk6RcVwAlw+O/0wvk+2MsTz+kNaKYS6cjc2IEyIF&#10;iu2F1Jxuo+GifoxAoGGeunvnnPKbH2upmZ6Xr1uulmSUWEwCk0CRCTz9kDuNvi7BjUSKbCJRinOH&#10;MZvoo1uq54vdn9ymSXuEnG+h2GtGmRydjVtcleiZU0vNksuVEjzrj8SQxy7UjNeMeSKPihKIVptq&#10;owmy3ouAn4itbXsunByoL2rzmMijDFsQlZWd60uRkn2YvDzQj3GTeS7ejISOOiLAicWJSJruouO6&#10;SYsmn1u0Cnrbm+6uC2qimJioGFrIlWCiFEtakkOb9zynjzSVyS7WjEePryLmiYmKCpG2s9F0/YLJ&#10;rwN1hXO/qlx2JWSgpdl2/VWBoWt4EEaFnQF5TzgPmKF6siozlEZ8TR3xkB9+HJGAshF9h4KxrVN9&#10;MnOBqNJ9D2Q5pHt9KFULoDN9eUYim+Z98DfYl5l+gypbk0R/Qh6djxiAJpDxsLaGMYIKrBWFCHLl&#10;p5qEEWOwo1KDZ1SenxiC7EXdmtyCkDfGlp+CRiqUklaCGh8zjjSCCJBpr5CO0YFqqwmM2nJJppyL&#10;HGM5okyJkFRQnh2IQkW5meuHCjfRlbqF3CrUkYOEvx+xjXSDuY/8rqCXOID5qiuUdnHhpceR6mLh&#10;oXqPlVQanUeNXUWmmSCLRjfmlPiJMCsRkNKHJCAajNWFNI+breyfTICoqYGbw3GRpSKYbGKaoNiV&#10;R1PonKOSO0WWmHaPNTf4lFqMOitDkEOJRSBwjFOGe49drUenD4B4qOWivHFhpI6enWJqoEmaplPJ&#10;nBqWwUWPl++S1zgRk9iO8Ctzj8+LHiC1i+qHjI8KrPOuMIBJqI+pEHErpDSkN2Itn+ifflOSm7aa&#10;ykVll5eWETgEk4CRUSuHj3aMrSDri5iIbY6vrM60sYAIqGau3HDwpAqpWGHzn7qj6VNdm4GebEU9&#10;l1yY4jfnkz2TVSuIjzKN9iEVi1iJH4RFved1JXabuDl1iGjZsqx2FVsLrTp25k1Jp8539z+7oll5&#10;NzLJnOF6mCaSl1x8KhwPkgt93YR3vCV9EnbVtop8rmjlsR98jFrpq9J8sU0Tpod9ET+SoSp9ljLE&#10;m8F+NCbhlkF++BzOkPB/1IQ/usmFLnZ/tUSECGiRr9uDIVqiqpmCjkzipVqCLj+CoAyB7DLemrCB&#10;uyc6lT6BpR1zj/yBo4QDuZmNP3YqtCqLWmg6rsuJuFpqqYCITkzKpEyHJT+NnwiGEzMQmbmFDSeV&#10;lFqEGR3+jy6DP4PcuJqVCXX9szuSZmgRreSQA1pJqJyN3UzFo2OL2D+hniyJ9TNEmOmIGCfok5yG&#10;TB5xjoWEpoO5t9qca3XksoaZD2f4rTSV8Vo0p+6TCky/orOQQj+znXuNhTNvmEKK1ygskwOIPB7P&#10;jfqF24Oct0ejV3XVsfqfRGfnrKybclohp2eX0Uyzoi+UST+7nPaQwDOSl7+NQChkkoqJ5B8ajYuG&#10;24OMtsqpxXXTsYOk/WfjrDqggloapvecL0yuocOX5z+8nJSToTOtl1yPWSiTkiqLSB9WjTSHrYNU&#10;tqCvZXW8sVap8WfDrAek41nxpraf9EyOoXWa/j+tnEGWAzOjlwuRFSiekd+Max+EjPCIUXdnyDN1&#10;u2rMwb915V40u1J2VFGqtOV3GEVFrmV4Hzkpp8l5VC3AoR16pCMumlZ8HRpbk9J9oHf7xm99BGta&#10;wAx8fl6RubZ8VFHWs2V8fkVXrQF85DlApnl9bS3xn9l+CiOlmRt+xBsrkqN/h3gaxQiEj2tgvquD&#10;XF6UuFOCeVHesgqB9kVqq7OBqDlqpTyBdi46nqyBUiQemACBRBvfkZ+BRHgpw8eMDWtgvXKKKV6P&#10;tx6ImFHtsM+HR0WRqoWGPDmppByFRy6UnZ2EXiSWlwqDiRx2kMWCznhFwrSTM2t6vGiQnl6sthqO&#10;WVINr82MWkXEqYGKgDnsoymIyy7snLmHHyUAljyFixzykBCEJHhiwd2Z22ueu5uWnF7PtVGTrFIy&#10;rweQ/0XwqLuOdDonomWL+S82nAKJkSVXlZeHSh1Zj32FSHh5wTmf+WvAuv+cFV7vtLeYhlJPrm+V&#10;M0YRqCeR+zpSodKOzi9wm3OLsCWdlROIxR2qjwiGOniDwMeld2vXupKg+F8FtEyc2FJjrgGY7EYj&#10;p7qVFDpnoWuRRC+SmwqNgSXPlK6KAR3qjqyG/Xh4wIWqQGvdulKlOF8OtAqgmVJprbucJkYpp2+X&#10;ujpxoRyTVC+cmrqPBSXplGCLBB4cjmSHluPrdzxylszcd/Jz7LXTeKh1MJ7MeW12boe5ek53sHCY&#10;e1B4/FmQfHZ6XEKFfeh73Svyf919qeGcdH1/EcrRdX9+6rPudnh+250Fd3p+5IYaeJh/BW82edh/&#10;OViBez9/fUH7fPN/3CwufyaAZ99HcjSLXMi7c2yJ5LIMdJuIi5tYdc+HcYStdx2Gdm4SeJKFjVez&#10;ei+ErUGafByD1ixjfoSDCN0dcGGXhsa+ccaUzbBKcxOSTpnQdG6P/oNqdemN5W0ad4eL2VcPeVCJ&#10;ykFSe2mHsSyQffqFe9swbvmjjsT7cHqfo66zceeb/Jh2c1mYkYJIdPGVQWw9drSSClaAeJ+Ow0EU&#10;etmLXCy2fYaHttmAbeqvZMN2b3qqW61PcPulk5c7coehAoFIdDWcjWt0dg2YFVYBeBOTj0DcemeO&#10;zizVfSaJtdgWbRi7C8I0brG06awmcECvApYuceCpSoBpc6OjpmrLdY6d8FWVd6aYFECvegyR8yzu&#10;fNmLcNbnbH7GY8Esbhu/Nasub7O4OpVJcWCxWn+jczOqf2oxdTCjiFUyd1WcTUCCecaUwy0CfJuM&#10;59XnbBXRPsBUbbHJGapfb0/BH5SDcQS5Hn7zcuGw/mmidOior1TEdxigGUBIeZKXMy0SfGuOHdNs&#10;f/NxWb4Lf+dyxaidf9l0FpMrf951ZH2vgAB2wWgqgEN4MFLSgKp5uT2IgVl7aijzgn99cNGBfVN9&#10;K7xofYZ9PKcIfbR9TpGYffN9dnw3flJ9v2brftJ+JFHtf3h+nj0kgGJ/OylCgb2ADs9tezOIzrpz&#10;e5aHqaVIe+6GkpAUfFiFrHrufOOE5mXkfZOEOFEsfmuDljzNf4qDBymHgRKCjc17eYSUUbidegyS&#10;CKOlen2P4o6sewON2XnJe7WMA2UEfIqKO1CZfYqIdjyUftOGsCnCgIGE3MvEeDOfr7cNeNKcUqI/&#10;eV+ZGY15efiWBnjLer+TB2REe7eQIVAgfNWNMTxnfj2KKCnzgAeG9MpEdzOq27XCd+CmeKESeH6i&#10;L4xueS+eCHfxegiZ8mOeexCV2U+6fEeRtzxBfcaNYyobf6KI0ckCdm210rS0dyKwaKAcd82rE4uP&#10;eJCl1Hc3eXygoWMTepObWU9me9eV8jwjfWiQUCo8f1GKa8f0ddzAf7PadpS6Dp9Ud0qzsIrVeBet&#10;WXaVeRGm/2KUejigiU8Xe4eZ2jwGfSCS5ipWfxCLxccNdXrKvrMndjPDTJ6sdu+774o0d8W0gnYJ&#10;eMes9mIkefalQE7Be02dTzvbfO2VHCpqft6M4sNOiPBwW6+OiBVx0Ju4hzxzIIfXhnp0dHPuhdd1&#10;5l//hVN3dExPhPJ5ITi9hNJ6/yYVhRx9NMG2hnd7Za4whdV7oZpZhTZ714ZwhK58IHKUhEZ8kF7W&#10;g/p9IEt1g9B9yjhlg99+oSZ3hEx/s7/+hGaGd6yOg/WFjpjig3SEq4UYgxCD7nFqgtODWl3ugrmC&#10;5ErogsGCgjg9gwGCOybMg5eCEr5Lgs+RX6rigoOPbJdeghiNjIPegcSLw3BzgaiKKF0zga6IpEpn&#10;gdqHKTgQgkKFtCcVgvyEQLzMgZKcHKmGgVmZLpYogQeWToLRgMOThW+cgLOQ0FyWgNiOOUoJgR+L&#10;oTf2gaWI+CdRgnuGNrt9gKKmoqh0gHGiwZUwgC6e44H0gACbFW7of/6XWVwTgC2Tmkm8gIyP4Dfi&#10;gSmL/SeDghCH8rpif+qw7KeZf7ysFJRof4WnOYE6f2aiZG5Nf3Wdmlukf7CYvkl/gBmT0jfVgMaO&#10;tCergbqJbrlxf2e64abpfzm1DZPFfwqvOoCffvWpXW3Ffw+je1s3f1idhUlBf8iXaTfFgHyREyfL&#10;gXaKrbidfxbEY6ZVfuS9kpM5fru2zYAWfqyv621Rfsuo7Vrffxihzkj/f42ahzengEaTECfkgUGL&#10;srOwke5vtaGDkENxJY87jqFybXzijRpzwWp+i7J1P1gaimV240YHiTl4qTQliEN6piNgh6h897KN&#10;j4N6HKCRjgx6bI4wjKh6sHu7i157DmlWijF7mlcWiRl8S0VGiB19GzPih05+HCPVhsp/WbEGja+E&#10;Zp8NjGODs4zSixuC/nqKieuCdGhTiOCCDVZMh/CBx0TBhxuBlTPChnCBhiQ7hgeBma+ijB+OwJ2m&#10;ivqNEYuQicSLaXmFiJ2J3GeFh7KIfVW5huOHNUR0hjKF+jO/hauEzCSShWKDp65kiu2Y3ZyLiduW&#10;QoqViLeTr3ilh6WRMGbYhsGOx1U8hgyMe0QqhXKKLTO1hQeH2iTahNmFfq1Gig6iuZukiQGfO4nF&#10;h+ubunfshuqYRmZChhGU4lTThWGRf0PyhNqOHjOxhISKoyUVhGeHHKxUiWWsT5rtiFmn6okgh0uj&#10;e3dThlefEGXChYqarlR6hOSWPUPGhGORvTOwhByNHyVFhAyIfKuEiO61ippZh+CwN4iZhtiq33bT&#10;hemlf2VRhSagGFQfhIyankOUhA+VAzOqg82PRiVrg8SJoqrMiKm+S5nZh5W4CYgjho+xz3ZghaSr&#10;fGTuhOKlDlPVhEmegkNeg9GX1jOVg5ORFCWIg4yKkaSPmxVvU5PhmJpwtIMUljBx9nIzk+FzTWFG&#10;ka1001Bfj412gz/djYl4Vi+xi616YyDaiht8uKPRmMV5DZNFlnh5aIJWlEh5vnFPkjR6M2BYkDd6&#10;10+Pjkh7pD9HjG58jy+Riq99riFjiSx/AaKjlwWCwJITlOGCKYFCksmBmXBbkM+BMl+Lju+A9U7z&#10;jSGA1z7oi2iAzi+OiciA6SHaiFyBJKFulamMXpDdk6WK5YAvkZiJfG+Bj6SIIV7ojdeG/U6GjCKF&#10;7T62ioOE6S+giP+D+CI+h6uDFaB7lG2V+Y/6koCTnn9jkIeRSm7WjqGPBl5vjNeM3047iz6K2D6i&#10;ibuI0y++iFOGzyKShxiEz5+Yk5efK49NkbCb+X7Fj76YxG5FjeCVn133jCeSjU3sipGPfz57iR2M&#10;di/Hh8iJXyLXhp+GUZ7VkvmoCY68kRKj/35Bjyif723IjVOb5F2Pi6SX402mihOT2D5fiKKPwy/S&#10;h1qLoiMOhj6HmJ4rko+wfo5EkKSrmH3Tjr6msW1ejO2hw10wi0Kc0U1aibuX0D46iEuStS/XhweN&#10;kyM6hfKIp52Pkla4ao3ZkGWyqX1ujn+s9Wz7jK6nLFzbiwGhSU0aiXibTj4MiAmVPS/KhsmPMSNc&#10;hbaJg5YHpHJvL4a9oSlwendXnfJxsmffmtNzCFhfl8Z0kkjylMV2STn9kdd4IiuDjwJ6Mx6LjGp8&#10;e5WpokB4QYZ3nx14nnbmnBl4/2dAmTF5hlevlld6P0hYk4B7IjmWkLZ8IiuJjfZ9Uh8ni2h+q5TJ&#10;oJyBXIWOnZuA2HYWmqeAY2aJl9OAG1cZlRGAAEfukleABTlhj6mAHyumjQOAXR+viomAtZPin0iK&#10;Z4SinGSJDnVDmXuHy2XrlqqGoFaok/mFqkerkVOEyzlRjruD9yvRjC6DOSAhicyCjJManjmTP4Ps&#10;m2WRGHSlmImPAGVplbuNBVZVkwuLHEd+kHmJVTlSjfSHkSv/i32F1iCAiS+ELJKBnU+b5INxmoiY&#10;7nQyl7aV/2UDlPOTI1YLkkuQWkdgj7uNmTlbjU2K5SwpiuuIMCDOiK6FlZH1nLOkCoMUme+gR3PX&#10;lyCci2SllF+Y2lW9kcCVNkcvjzmRjTlQjMyN4ixCineKPCENiEeGxZF1nFCrsYK8mYqnJXODlr+i&#10;p2RSk/6eKVVxkWGZp0byjuCVHDk3jHGQhCxPih6L+iE+h/aHwJD7nCCyvoJomVWtcHMxlomoPWP/&#10;k8ei+1UokSOdoUa8jp6YNTkSjCuSwixLidqNayFlh7aIi4g9rg9vI3o+qfRwVGwrpehxgl4Koety&#10;2U/rnfZ0Z0HumgF2IjR+lhZ3/ietkjF6DRyAjoN8QYg7q/d3lHpKp/l37WwFpBd4WV2zoEt48k9+&#10;nIN5v0GRmLN6tTRLlOV7xifbkRJ9BB0ujW9+XIesqmWAIHmupoB/qGt9oqd/Sl0+nup/IU8jmzZ/&#10;JkFbl4B/TDREk8l/higakA1/4R3FjICAT4cQqRSInXkKpUmHXGrsoXiGO1zcnbmFOk7mmhaEcEFF&#10;lnCDvjRZks6DGShgjyuCix5Fi7eCD4aPqAKQ2niVpEeO1mqHoIKM7lyMnMaLKU69mSWJfEE8lZCH&#10;8TR2kf2Gayijjm+E9R6uixCDmYYkpzKYvHhCo4KV+2o6n8STT1xFnA+QwU6NmG2OR0E2lNeL1DSQ&#10;kVWJcSjajdiHGh8FioeE7IXcpnmgRHgRotScw2oInx+ZWFwUm3CWAk5ul9iStkEwlESPZzSvkMqM&#10;ISkOjV6I9R9KihqGCYWJphanH3fponWi4mnVnr6eylvXmwWauE43l2iWpUEFk+KSjzSjkGmOeSkl&#10;jP+KhR+BicSG84U0pemtUHevokeobGmYno+jtluWmtKe+U38ly2aJkDbk5+VSTSJkB6QcikpjLWL&#10;zh+siYGHr3s2t/FvHm5rsv1wNGGXrhFxWVTAqShyskf2pDh0RDtgnzp2BC9rmjl34yQ2lTB57xq3&#10;kGJ8C3uPted2+G7IsQl3SWG/rD13v1Szp314a0fPorR5TTtCndd6Vi9wmO97eCSNk/h8wBt3jzx+&#10;FHtTtFp+/W59r4t+jGGDqsF+Q1SFpgx+OUe0oVV+XjtEnI9+pC+Xl75+/CTtkt9/chwcjj5/9HsC&#10;swGG824jrkeFxWE3qYOExFRgpMmD60etoCKDSztem22Cxi/TlrGCTiVPke2B7hyojWmBoHrKsd+O&#10;nG3wrTeMt2ENqH6K+VREo8eJaEewnyGH9Dt5mn6GozANldKFWyWmkSSEKR0bjLiDFnqgsQOV1W3W&#10;rGqTP2Dwp7qQzlQoowiOg0eonmGMUTuNmb6KLTA9lSGIGyXtkISGIB16jCiEWHqBsFqckm3Iq82Z&#10;T2DcpyOWM1QPonWTNkeVndGQSjuUmS+NYTBklJWKhCYokAWHzh3Fi7WFZHpwr86ixm3Hq02e22DS&#10;pqybIlP9of+XfUeHnV+T2juMmMaQOjB+lCyMmyZZj6CJNh4Bi1qGP3pCr52oJm26qyOjomCvpn2f&#10;ZVPLob6bLEdinQyW3zt+mGySkDB3k9OOUyZnj06KXB4vixOG726awiRvYGLkvGFwTlc6tpFxaEui&#10;sK1ywUAtqqt0UzUCpIl2ESqOnld35yD5mBB54hkakhx7129KwCp2oGOOunN23FextLV3WUvlru54&#10;FkBTqQp5CDUsowN6HirRnOh7SCF6lrl8jxnqkON90W9ivpp+IGOeuOJ9q1fMsx19cUwHrV19gUCB&#10;p4t9wTVsoZt+ISsrm5l+kCH9lYl/Fhqej9d/n29evS+FjWOZt36EaFfRsbyDgEwrq/qCyUC4pjqC&#10;UDW6oF+B8SuQmnaBnyJ7lIWBZRs0jvWBOm9wu/SMnmOvtlKKy1fqsJyJM0xKqt2H0kDvpSKGkTYA&#10;n1yFdivsmYWEZyLok6+DchuxjjyCn2+NuvyTK2PTtW+QtFgGr8OOeExhqguMbkESpFCKgTY3no2I&#10;piw2mMWG4CNAkwKFPBwXjaSD0G+ouj6ZJ2P1tMSWFVgdryKTQkxwqW2QmUEko7SOBjZanfKLfSxu&#10;mC6JBiOGknmGwRxpjSuEzm+8ubqefGQRtE+a3FgsrrWXhEx1qP6US0Eno0WRGzZinYaN9SyLl7+K&#10;3CO4kg+IBBypjMuFnW/BuW2jGGQdtBCe/lgrrnmbM0xqqL2Xe0EdovqTvTZgnTSQAyyOl2qMYiPO&#10;kb2JDRzbjIGGQNZMctNr7MDSc+ht/KtIdPZv6pWqdhNxwn/vd1BzlmogeLN1cFR3ejx3XD7WfBR5&#10;YinifmZ7qNQob6t4Yb7scR5476mIcnt5hZQHc956KH5wdWB63GjYdwp7n1N6eNx8cz5YewB9Xyok&#10;fZh+c9HdbQGEjLzkbriDyqfAcFeDHZJzcfWCn30Zc7CCOmfHdZaB5VK6d6iBmD4Ceg2BVypefOOB&#10;IM+3atyQg7rubMuOiKYEbpGMvJD6cF6LD3vjck2JkGbbdGSIHVIhdqmGqT3CeUKFLiqQfEiDn83S&#10;aTGcRbkya0WZJ6RvbTKWO4+gbxuTe3rJcS6Qy2YDc3GONFGYdd2LkD2LeJ6I0iq6e8aF5MwqZ+2n&#10;wbezahajlaMNbByfk45hbiWbtnnEcFKX62U9cq6UHVEbdT2QQz1XeBuMOSrce1qH7crIZvGy+LZ2&#10;aSetyaHlaz+ouI1SbV+jvnjgb6aez2SRchqZzlCxdL6UrD0rd7OPUir3ewOJsMmfZje9xLVyaHK3&#10;oaDuapaxkIxsbMarfngXbyGlZmPwcaufMlBJdF+Ywjz/d2OSEisNer6LLsihZbXH6LSeZ/LA7aAg&#10;ah259YukbFiy13dkbr6rj2NfcVWkGE/YdBicZDzDdyiUcSseeoiMa8bLe1JrCbLFe7ZtHp6vfA5v&#10;CIqKfHNw5XZRfPdyy2ILfZ50wk3+fmt20DoOf4N5BCcEgQl7fsUBeEx2zLFDeQF3iJ07eZx4Mokb&#10;ekJ453T6ewl5umDqe/Z6qE0wfQt7rDm5fmt80idYgDJ+KcLwddGCSK9Ydr6B0puOd46BXIemeGiB&#10;B3O/eWOAz1/teomArUx4e9qAmjlrfXaAnSeif3WAtcD8c9iNl62GdPKMBpnxdeGKh4ZNdt2JGHKm&#10;eAeH0l8ZeVqGnkvvetqFbjk5fKmEQifhftSDEL9FckmYsav6c4CWGZiOdJKTj4UcdaaRHHGxduyO&#10;tl5feGiMaUt8eg2KFjkSfACHsigVfk2FM73JcRWjiaqxcl+f95dkc4icaIQRdLuY6XDVdheVdV29&#10;d6iR/ksYeWuOgzjwe3uK4yhAfd2HGryLcCSuG6mncXupk5ZwcralA4Myc/6gdXAZdXOb7V0wdxeX&#10;VErGeOySojjUexGNxChjfYOIvbuBb3G4SqjQcNGyz5WpchitRYJ4c2+nrG92dPaiC1ysdq6cUkp0&#10;eJGWaDi4esGQTCh+fTyKHrqdbvbB6KggcFm7hZUDcam1D4HYcwuucW7odJynsVw7dl+gzEoceE6Z&#10;tziMeoeSdCiUfQSLQbehg+hqWqUUg5VsbZJ1gzZuTX/HguNwJ20IgqxyGlpCgpV0KEfGgqF2UzV6&#10;gvJ4rSRGg6R7UbYhgQ91SqPDgQV2KZElgOV28n5zgNR3xGvFgN54t1kugQd5yUb7gVN69jUtgd98&#10;TyStgsF93rRkfqmALaIlfth/9I+2fuN/sH0tfvp/fmqwfzR/cFhYf5Z/gEZ3gB5/pDULgOR/6SUG&#10;gfuASbKpfNGK4KCEfSWJpo5EfUqIa3wAfXuHNGm/feCGJlejfmqFLkX/fx2EPzTmgBKDXyVSgVKC&#10;hLEle1mVWJ8re8WTL40UfAmQ/Hr7fFCOz2jyfMmMrlcLfXmKqkWkfk6IpTTRf2WGmyWSgMSEha/T&#10;ejefjp4XerOcfoweewqZVnofe2yWLGg+e/mTC1aLfLmP6kVZfaqMzDTAftyJlSXGgFCGS665eVap&#10;e506edqlgYtZekGhZnlqeredPmeke1qZGFYbfCuU5EUdfSqQoTSzfnCMQCXwf/KH0K3LeLCzBJyJ&#10;eTquHoq5eaypFXjUei+j72cheuGewFWve8SZgETefM+UGjSkfh2OkiYRf6iJFqz9eEK8BJv2eM22&#10;NIoxeUewRHhSedOqJ2aveo2j7FVYe3idlESbfIyXGzSIfeGQhiYrf22KIqjBjMZp05epi7Br3YZ+&#10;ipJtr3VEiX9vhGP6iIRxgFKuh6RzokG/huV15TEWhl54XyGwhix7Iqemift0FJa5iSh1CIV4iEx1&#10;23Qmh3t2vmLfhsB3ylG8hh54/kEQhZl6UDDihUd71iIphTx9k6Yah9R+OZU4hzJ+MoQihnh+FnMA&#10;hcV+DmHphTN+K1D/hMJ+akCbhG9+wTDOhEx/QCKThGp/4KSlhgaIaZPNhY+Hb4LohOKGY3INhDmF&#10;WmErg9GEfVB+g4mDv0Bkg2SDFjDcg3CCgiLtg7iB+qNfhJySTJK2hD2Qc4H2g6eOgnE1gxaMjmCK&#10;grqKrlAJgpWI8kAcgo+HPjDTgr2FjiM3gyOD3aJAg4ub4JHXgzSZMIEwgrKWWnCDgjmTel/7ge2Q&#10;p0+tgdON2T/qgemLHTDSgjCIUyN1gqmFhaFOgrmlIpEogmehloCTgfKd3W/xgYqaDl9/gVGWR09X&#10;gUWSdz/CgWeOqDDUgcCKySOmgkaG7qB/giSt9JCbgdOpiYASgWek8m92gQmgN18UgNybdk7+gOCW&#10;rj+SgQqR1DDRgWuM5yPNgfmIG5/Igcm2M5AhgXWw6n+ggQ+rf28GgLel3l63gI2gJE68gJWaXD9k&#10;gMSUhjDCgSqOqCPrgbyJEZpPladpjIqgk9FriHrekfNtTGsOkB5vHFsyjlxxHEtcjK9zSjv1ix11&#10;myzpibd4Jx9JiJh68ZmdkvRzKIoYkVd0I3otj7l0/moxjiZ17VpIjKJ3DkqSiy94XDtnidF5yyzT&#10;iJd7ch/Vh5l9SJhckPN8tojbj398xHkajfp8wmlDjIF82VmCiyF9Gkn8idh9gTsOiKZ+ASzVh5Z+&#10;riBOhrp/eZcWj1uGKoeZjgqFXXgGjI+EiWh0ix+Ds1joiduDEUmWiLOCijrgh6WCFizqhrqBviC2&#10;hf6Bd5YUje6PioawjLaN5nc8i1KMMGfNifSKeFh8iLmI2UlTh7aHYzrPhsqF9y0LhgCElSELhWGD&#10;PZUujOiYd4YHi7uWCXalimWTfWdDiRWQ61gJh++OakkPhvOL8zqvhh+JjC0YhWuHIyFShOCEyZRp&#10;jCShBYV6ivudy3YnibCabWbNiG+W/1elh1eTmkjNhmSQMDqYhZmMyC0nhPaJYiGKhHmGGZPAi5yp&#10;G4UIinOlEnW/iS+g6WZph/ScoldNhuWYVkiFhf+UBTp3hTmPpi0vhJyLTSG3hCeHMJMoi06wlISi&#10;iiKrwXVeiOGm2GYKh6ihwVb+hpeckkhOhbOXVzpShO6SFC0ohFeM4yHag+eIE4xenrxpa34AnCVr&#10;T2+UmYVtDmEcluhu4lKelFNw6EQ0kcpzHTZLj1R1dCjojPt4BB0Xit16wYwCnDNyYH3DmcdzXG8r&#10;l110RmCFlPp1TFH3kqB2g0OlkEp35zXyjgJ5ayj5i857JR21ic19AIsSmlB7W3zUmAN7em5glax7&#10;lV/Xk197zlFqkSJ8M0NDjvJ8vjXFjNB9YikdisF+MR4/iOF/F4oZmMWEPnvelpaDj22NlEeC4V9B&#10;kgOCPVEAj9+BzEMHjcuBeDW5i8iBNSlMiduBDx6ziBqA+4lFl4GM5HsklWaLcGzvkyiJ9l7CkO2I&#10;iFC4js+HKkLijNeF9TW/iu+EySl9iRyDrx8Uh3SCqIijlm6VSnqnlGOTE2x/kjOQy15hkAaOhVBz&#10;jfeMT0LPjAWKJTXOijuIEymriIGGCh9jhuyEHIgTla6dJ3pLk62aMWwpkYSXJ14Kj1uUFFApjVeR&#10;DEKhi3OOBDXJia+LBCnHiAaIFR+ihoCFVYeTlS+kenn3kzGgyGvYkQ2dCF26juiZMk/hjOiVVkJn&#10;iw2ReTWziUqNmCnYh6aJ0B/UhimGWIcdlOurJXmokuymwWuKkMqiV11rjqOdyE+ejJ6ZIEI4isCU&#10;cTWXiPuPwynah1uLPR/8heaHKn8RqBlpTHH1pLhrGmTQoUts1Velnddurkp+ml9wvD16luZy+DEL&#10;k3d1VSVEkBR35xsljOx6kn8QpbBxpXIIom5yoWSznyxzmldXm+t0tUoamKd2Az0olVx3fjDmkhV5&#10;FyV8jtR64RvVi8t8vH5xo+R6F3FmoLd6RGQwnX56eFbrmk5600nKlyN7XDz8k/p8CzDnkNZ80SXC&#10;jbh9wBxuitF+vX3Col+CcnC3n0uB22OenBmBUVaQmOyA20mUldmAmDztksmAdTEBj8KAYyYMjMWA&#10;bxzvif+Ai300oRuKg3A7nhuJMmM3mviH6VZBl9KGtElxlMmFljzpkdCEnzEijuCDsyZRi/2C3h1Z&#10;iVCCIXzCoCCSL2/nnTCQLGLqmhmOKFX8lv+MMklDk/mKTjzrkQOIdTFCjiqGtCaLi12FBx2xiMGD&#10;gHxyn0WZeG+0nGWWwWK4mVuUClXLlkuRVUkkk1KOqDzokGKL+jFmjZWJXibCityG5R33iE+Epnwf&#10;nsmgDG+Qm/WcqmKJmOyZUFWTlc+V50j0ktGSejzAj/OPETFdjSuLrybdinaIdh4uh/SFmHvNnoql&#10;7W9am7uh8WJNmLOeBVVSlZKZ+0i8koqV2Dyaj6WRszFKjNWNmybmiiWJvh5Zh66GW3JtscdpIGaD&#10;rZBq2FqWqUdsk06tpOpud0LToHtwkDcum/ty2Cwyl3t1PSH6kvp30Bl0jsB6ZnLJr3Fw6Wbmq09x&#10;4lrGpyVy7E6qovR0IUK3nrJ1ijceml13HixGlgF4zSJbkaR6pRo1jY98f3J+ra1422aWqZV5E1qQ&#10;pWx5Y06GoUd54kKpnRx6kDcrmOZ7ZCx3lK18TiLDkHV9XBrbjId+bXIbrCGAtmYxqB2ANlpEo/h/&#10;0E5qn9R/h0Kpm8F/dTdMl6R/giy4k4h/oiMoj3N/3xtni6mAJ3HWqs+IO2X3puGHC1oWosyF8U5N&#10;nq6E9UKxmqGEFDdslp2DWyz1kpiCsSOBjp+CIhvbivKBqnGlqcmPSGXapfCNc1n3oeqLrU4vndWJ&#10;/kKomcuIZjeElcuG4S0okdqFciPKjfaEIBw6ilyC93GBqP6V0WXLpTmTXFnhoT6Q9U4SnS+OnEKR&#10;mSqMUjeKlS2KDi1SkUSH3CQHjXCF1ByGieWEDXFsqFuby2XHpKiYulnToLiVwk38nKySy0KAmKyP&#10;0jd9lLuM3y1tkNKJ8SQ7jQWHQBzCiYaE8HFAqBmg72W/pHmdVFmwoIiZ403KnGSWXUJfmE6Svzd3&#10;lFSPJi1skG+LoyRMjK2IZxzxiT2Fp2YNu+FpG1tKts9qt1CLsZ5sdEXcrEVuZDtPpsZwiTEQoSNy&#10;2CeMm3Z1Ph7olcB3xxftkG96O2bKuZ1wVVv3tJlxQlEEr3hyXkYlqj5zrzuBpOJ1MzFJn2R23Sfg&#10;mdl4nR91lEx6ehi+jyx8RWbXt9Z3yVwCssx4BlEkraR4cEZRqHJ5Ezu8oyx55jGWnc963ChGmGh7&#10;5R//kwd9CRlxjhd+ImbEtjZ/I1v0sTR+tVEqrA5+c0Z+puB+VTv8obR+cTHsnHN+rSixly1++iCA&#10;kfV/YRoIjS5/y2bJtMmGGlwCr92FB1E+qsiEG0acpaGDVzw2oICCsjI0m1mCNikPliyBySDvkRSB&#10;eRqFjG6BPWbfs6eMh1whrtmK2lFUqdeJUkarpLqH7DxTn5mGnzJrmniFaClZlV+ESiFHkF+DTRrr&#10;i9KCemb2ssmSYVxBrhaQI1FlqSSODEaypA2MDjxenvCKITKJmdKIQSmRlL2GdSGOj8+E2xs8i1WD&#10;gWcJsi2XkFxcrZSUz1FuqK2SO0avo5WPtDxZnniNMTKJmV6KuSmslEeIUCG/j1+GJRt9ivKEWWcQ&#10;sdKcBVxorU+Y1FFoqHCV1Uabo1GS1jxHniePyTKEmQWMwymrk+yJ1yHUjwiHMxuviqWFBci6blll&#10;SbTib8hoEaDfcS1qpYyocqNtFnhDdD9vfGPEdgZx6E96d/V0ZTtGejp2/if4fPB51MbFardxr7MY&#10;bJdy8J8zbll0K4sacCF1aHbXcg12r2KOdCZ4B06Ldml5cDrVeQV69yhAfAx8q8SMZ559s7EbadB9&#10;qp15a+N9qYmSbfB9xnWNcB99+GGIcn9+O03VdQ1+iTqHd/V+7Ch/e0J/ZMJtZReJca8qZ46IOJu/&#10;adGHIIgibBiGGHRcboaFM2CicSGEXk1Bc+uDjDpNdxGCvyi1epaB7cCNYxqU6K1zZb+SmZosaDOQ&#10;aobHap6OV3NJbTaMS1/QcAaKWUy+cwKIYTobdlaGXCjiegWEPL7qYZSgB6v4ZFSct5jOZueZfYWJ&#10;aXqWV3JFbDOTPF8RbyKQHUxFckiM+znrdcGJuSkHeY6GTb2MYGKq0Kq/YzOmiZeqZdyiTIR+aIye&#10;FnFha2aZ5F5lbnOVoUvfcbORRjnEdUqMxSkleS2IF7xlX3y1GKm/Yliv6pa3ZRCquYOdZ9KlenCc&#10;asWgL13Dbe6azEt5cUSVODmbdO6Pdik9eOCJnLtpXtq+najtYbq4n5XsZHyylYLZZ0usW2/wak2l&#10;+F05bYafbUsMcPCYsDlidKmRxClQeKSK3roydqJku6eRd25ndJTYeChp9YIDeO5sYW8NedZu01wH&#10;eudxVklHfB9z8Ta0fad2tCU5f5d5uriEcyJwZqYrdFNxx5N/dVtzCYCvdmt0Tm3Sd6B1rlsCeQF3&#10;K0iTeo14wjZzfGt6gCWSfqt8cbZ4cD17uaRGcbF77pHdcvt8F39FdEh8VWyhdbt8r1oNd2F9IUfh&#10;eTN9pTYre1p+SCXhfdt/CLSFbeeG0aJ0b5KF85BCcQOFG331cnyERmuOdCmDl1k/dgSC/UdeeBGC&#10;azYAenSB6SYjfSqBbrLSbAiRpqDqbdqPy47fb3aN8HzDcQ+MIGqgct6KV1iLdO2IrEbxdyiHATXe&#10;ebiFUyZbfJWDm7FaapKcKJ+mbH6ZX425bjiWiHu6b/eTtGnFceWQ6FfvdA2OHUaSdm+LVjXAeSKI&#10;eiaIfBuFirAiaWumVJ6ga2qioYzKbTue1Hrebxea/GkKcSOXKFdkc2WTSEZEdd6PWDWpeKuLTyat&#10;e7iHNK8caI2wBp3OapqrbowGbHymtHoobmqh3mhpcI2dAFbfcumYEUXzdXSS/TWPeFCNyibKe2mI&#10;nK48Z/G5DJ0iagazmotka/WuA3mKbfGoOWffcCGiUFZycoycS0WddSaWJTVleA6P4ybheyyJxav0&#10;fvZkV5qffxtnAIk6fytpbHfBf0BrzWYxf3NuRVSZf8pw2kNZgEdzjTJZgQ92ciKZgjJ5nKp4e6pv&#10;JJlbfCdwnof6fH9x93aBfN9zUmUCfVx0zVOZfgB2a0Khfsl4JjIaf9l6EyMFgTx8Nai2eOF54ZfA&#10;eZ96R4aaei16mHVMert682QAe3F7cVLVfFd8EEIpfWZ8yDICfr99qSNigGR+rKb4dq6EWpYgd5yD&#10;yIUoeEqDKnQleP6Ch2MSeemCC1IjewGBqkG2fEaBVjHjfdeBHCOyf62A8aVzdO2Oj5TFdfqNFoP3&#10;ds+LiHMed5+J+GJLeKeIcFGPee6HC0Fge12FqjHTfRmEUiP0fxOC/KQmc4qYdJOydK+WHoMDdZ+T&#10;o3JEdpORHmGXd7aOoVEVeROMKUEaeqaJujHGfIGHRCQqfpSEy6MScnKiAZLXc6iezIJAdK6baXGS&#10;dbyX72D/dvuUeVCneG+Q+kDiehWNdDG+fAmJ5CRWfi+GWKIqcaCrFZIpcuKnA4Gic/mivXEAdRme&#10;U2B/dmyZ4lA8d/iVZkClea2QzzGye62MKyR5fd6HpaFkcQ+ziJGZclqunYEec32pf3CCdKmkLGAU&#10;dgiewE/qd56ZQkBleWGTrjGXe2uOFCSUfZ6Itp39h2FkCo33ht5mpH3mhkRpAG3GhalrWF2ThSRt&#10;001hhLxwdj2YhHZzOy4phHB2OyAhhLd5e5zUhC1uJo0Dg/hvsHzng6VxEGy6g1JyelyQgxZ0CkyH&#10;gvd1xDz/gvl3ni4FgzV5siCeg7Z7+Js8ga94JIuGgat4t3udgYZ5LGuegVh5r1ujgU16VUvTgWh7&#10;ITyQgaZ8Bi33gh99GiEMgtR+UZm9f4mCGoocf7iBw3pmf6uBUmq1f5OA3Vrvf7mAkEtagAaAZTxa&#10;gHuATy4HgS2AWiFoghWAd5hwfdyLuYj9fiuKjHlwfjiJPWnZfkCH51pPfn6Gn0rlfvaFfTwXf5KE&#10;Zi4EgGuDYCG1gXWCY5dRfIuVAYgZfO2TBXinfRWQ2mkofT2OoFm/fZKMb0qMfhyKRzvpftqIMC4I&#10;f9CGHSH1gPKEFJZje4Sd64dme/WbH3gLfC+YGmiafG6U+llHfNyR30o4fXqOwDvGfkmLoi4Of1aI&#10;iSIngIiFhZWcesKmV4bYezyiuXeMe4We4mgle9Ka4ljifFKW20njfQWS0TuafeGOtS4OfviKnyJQ&#10;gDSGuZTvekGuIYZgesGptXceexSlFWe+e2ugPFiNe/GbTEmnfK2WUztvfZKRUC4CfrKMWiJvf/OH&#10;tZAzkB1jy4F8juVmU3K/jZJooGP3jDtq81UhivFtc0ZXib1wIzgGiKZy9yoqh8B2DB3Whx95WI9i&#10;jQhtPIDkjBBuznIPiwBwNmMrie1xrVRUiOlzU0Wsh/l1KTeYhyR3Iiophnx5WR5lhg97u44RirF2&#10;pH+mieJ3TnEDiPR332JGiAF4f1OZhyh5SUUjhm16PTdMhc97Tyo3hV98lB7ihSN9+IzDiMN/735k&#10;iB9/xG/yh0B/hGGChl5/PlMGha1/KETGhR1/NDcohK1/WSpUhG1/pB9MhFqAAou2hxKJHn1xhpCI&#10;JG8lhcqHB2DdhPyF3lKqhFaEzESSg/eD8Dcmg7aDKSp/g6CCdx+jg7SB0orUhcmRxnzPhWCQDW6X&#10;hK2OJWBbg/SMKVI8g2yKQERZgxuIazcKgvqGsiqPgwGFBB/rgyuDaIoThM+aA3xGhHGXiG4cg9KU&#10;2V/ngy+SDVHagryPS0QbgnmMjTb5gmiJ3iqggoSHPyAlgr2EwIluhB6ht3vXg8iee222gzabDV+I&#10;gp2XdFGJgjaT10PXggWQQDbbgf+MqSqsgiSJJCBTgmaF3Yjag7GovHt2g2Gkxm1XgtagqF8tgkCc&#10;S1FDgduX2EOrga2TZzbEgaqO/SqvgdeKsiB2giKGxYLXmOpjsXVrlv1mI2f4lPBoZFqAktVqtU0F&#10;kL5tOz+gjrRv9DLGjL9y0SZ1iu917xu/iV15NIJqlfpshHUylDxuFWeYkmlvhVn2kI9xCkxujrly&#10;xD8ljO10sTKCizR2wiaWiZ15ERxgiD57gIFek891YXQwkjB2F2bKkHB2vVlNjqt3eEvpjPp4Yj7L&#10;i155ejJeidh6sSbCiHV8IBzsh0Z9pIBVkfp+H3MpkH5+DGXvjsl971i6jRN90kuCi4V96j6Sig9+&#10;KDJTiLR+gCbzh3x/AR1ihnR/k39+kGuGk3JsjwyFxWVQjXGE41g5i8yEA0tAikuDNT5viP2CmjJY&#10;h8aCESckhrCBpR3EhcWBSn7ZjxqOtXHujdWNL2TgjFGLjFfaisGJ3kr+iVWIQT5miBKGuTJrhwKF&#10;VCdThguEAR4VhTaCyH5KjieWR3GUjPeUD2SLi4CRtleHifqPRkq3iJ+M4D48h26KgzJqhmuIOidy&#10;hYiGDB5VhMOECX3MjYGdRHFBjFyaXWQ7ivCXWlc5iXGUMUp1iB2RAz4FhvqN3zJYhf2KwSeHhSKH&#10;xR6IhGmFE31YjSCjjnD0jAKgAmPuipycYlbtiR2YjUo3h8WUoD3fhqGQtjJHhaOM2iePhNCJLh6w&#10;hCKF6nYPof5jh2ndn01l4l2lnHxoJFFtmZJqgUU5lp9tFDktk6xv2S2/kMRyvyL+jfN14Bnmi2N5&#10;EXX6nzZrxGnpnKhtVV2JmgNu2FEnl1BweUTmlJdyTTjxkdx0VC2yjyx2fCNHjJF43BqZijV7SHVC&#10;nSN0HGk3mqh04l0CmA51plC/lW12h0SektR3mDjOkEV41i2+jcN6MiOVi1t7vxsziTB9VnSEm1d8&#10;Vmh7mPl8Xlxrlmh8aFBnk9N8fURqkVp8xzjDju59OC3ajJR9wSPhilZ+cxu1iFR/L3PwmcyEOWf6&#10;l4qDkVwAlRGC41AWkoqCQURNkCKBtzjBjdiBWy37i56BESQniYGA6Bwhh56A0HN7mJSLrWellm2K&#10;XFuzlAiI/0/RkZSHpkQfjzaGXjjLjPKFJy4eitmEECRjiNeDFRx5hwiCOHMnl4mStWdvlXqQvFt/&#10;kymOt0+ekMSMqUP+jnqKojjJjEGIni5GijiGtiSciE+E9hy/hpGDZ3LUluiZAmdKlPGWa1tPkqaT&#10;z09skDWRFkPYjeaOVzili8OLpC5AicSI/yS5h+OGiBz3hjKEYHKClo+el2cUlKWbclsUkl6YTU8s&#10;j+mU/UOjjZGRkziFi2mOMC41iWSK4STIh4uHzx0ihemFKWnXq25jO17Yp+plhFPUpEFnzUjToHRq&#10;PD3knI5s4jMumJlvuCkmlKhyqx/lkMJ10RhMjS5472okqLpq8F8xpVBsglP/ocduHEjVnilv3D3W&#10;mnZx0TMxlrZz9ylQkvh2OSBVj0p4qxkOi/F7FWnDprFyz17Ro05zpVPEn8l0iUiznDh1kz3OmKN2&#10;zzNHlQx4NymLkXx5uiDEjgN7aBm1it99EGlRpOF6kF5foZR6s1NxnhV65kiZmo57Lj3Slxl7rDNs&#10;k6R8UinQkDx9DyErjPF98xpCifl+1mkDo0uB714eoB2BbFM/nLaA80h6mTqAjj3eldSARTONkoKA&#10;KioOjzmAIiGFjBCAPRq2iTuAZGjNogqIz139nvyHsFMem6yGlUhamEGFhj3SlOKEjTOrkZiDrCpC&#10;jmyC5iHOi16CQhsWiKCBumiloRCPJV3snh+NcVMGmuGLv0g8l4GKDz26lC2IbDOwkOmG1CpujcuF&#10;USINitGD/BtiiCOC2WiKoEqU5V3knXSSolLzmkeQaEgjluyOIz2ok56L2jOgkGyJnCqJjVGHZyJC&#10;imCFbRueh8GDw2hcn/OZ0l3bnTuXEFLPmg+UZkf1lpiRmD2RkzCOsDOoj/aL0yqRjOKJEiJYigKG&#10;lhvNh3WEgF3DtWNi/FP9sPZlMUoprGFnhkBep5pqDTa1oqdsyC1cnZJvsCTCmHtyrh0Ck2x10Bba&#10;jtJ4zl59srtqL1SdrmlrvEqWqehtcECkpUJvVTbuoHhxbi2jm5NzsyUolqz/4v/iSUNDX1BST0ZJ&#10;TEUAAgl2DR2ckdt4iherjYZ65V56sKtxmFSYrFNyekqup9BzgEDQozV0tzcvnod2IC35mcx3siWY&#10;lRZ5Wh4tkIB7IRhejGh8z15arsV431R+qnl5HUqupft5fED/oW15+DdynOF6rS5TmEx7iCYHk8F8&#10;dh6wj159gxj1i3h+hF5WrRZ/u1SFqOh/XUq9pIN/G0EboAF+9jevm4l+7y6dlxd/FSZlkq1/Th8f&#10;jnF/phlyirKAAV5kq72GCFSep7eFGkrNo26EQ0ElnvyDhDfImoiC2y7WliCCTCavkdGB1x93jbOB&#10;hBnYihCBSF50qrOLv1S4ptSKSkraoqCI7UEmnjqHnDfOmc2GWS7wlWqFJibnkSSECR++jRyDGhoq&#10;iY+CWF6AqfiQylTOpjyO20rdohmNCEEfnbKLNDfFmUeJYi7rlO2Hnib/kKaF6B/vjKaEaxpqiSqD&#10;Nl6BqYuVHlTVpe2SxUrQodWQi0EEnWaORDexmOyL7y7llImJoyb/kEOHcCAEjEuFfRqciNuD6btf&#10;aa9etakla3liMJaibTllaIPPbw5ocHC9cQ5raV2Oc0FuakqjdZ9xfTfgeFx0tiY5e4J4MbmOZXxr&#10;AadpZ8ls8pT8afdu0oJHbCxwqW9aboxyhlxjcSB0dknCc+J2fDd8dwR4rSaHeod7E7dnYdx22qVy&#10;ZIx3hpNGZxp4MoDCaaR47G4UbFV5uVtjbz56mUkRclh7iTc1ddR8nibLeap91rVTXt6CWqOEYeGB&#10;4pGLZKyBgH9YZ3yBHWzoanqA11qBbaqApkiBcQ+AfjcAdNWAbCcFeOyAaLN3XHqNgqHRX7WMAI/9&#10;YryKkH3+ZbyJLWvdaO+Hylm1bGKGhEgDcAOFQDbTdAOEAic2eE2Cv7HVWp2YQ6BbXfuVyY6mYSqT&#10;WHzJZFyQ7WreZ7qOiFkBa1WMI0eSbyyJwTaoc1uHVSded8mE2LB2WSOioZ8lXJmfN42KX+aby3vH&#10;YzyYXWoCZsSU8FhbaoWRd0czbn6N7zaGctKKVCd+d1+Gqa9NWAOsbZ4nW4moHYyeXuqjxnrwYlmf&#10;XmlHZgGa61e/aeaWZ0bRbfyRvTZjcmmM9yeYdwqIM65OVzS1Y51VWsSwQIvZXjKrFHo5YbKlw2ip&#10;ZW2gUVdDaWiawEZubZiVCjYwchuPNSesdsiJeq28ccZeepyIcvVh0YsudBFk6HmmdTxn42fxdpBq&#10;41YqeBRt90S4ecJxJTOFe8l0gyOXfi54JqwmbbBqA5s1b1psBonlcNVt4Hhmcldvt2bOdAVxqFU/&#10;dedzu0Qed/h16jNXemZ4TCP2fS166Kohakh1KZlQbEV2BIhHbhB2znb/b913omWhcdd4klRPdAx5&#10;n0NxdnN6wjMWeTh8EiRIfEx9iagyZ3yAB5d/ab5/2Iasa71/qXW3bcN/cmSUcAR/XlOIcnx/ZkL0&#10;dSp/ezLxeDd/rySPe4t/+KaDZTiKlJX4Z6yJcoVMaeKIR3SGbBOHIGOvboKF+lLacTmE+UKMdCGD&#10;/zLUd2aDEyTJeumCLaURY2yUwJS4ZgWSt4QsaGKQmnOCasSOd2LYbVuMXFJJcDWKRkI1c06IPDK8&#10;dr6GMST6emOEJKPeYf6eh5O3ZLKbnINCZy+YkXKtabWVd2IibHOSYVHBb3CPRUHucqeMIjKqdjmI&#10;+yUgefiF1aLeYOenwZLoY7Cj+YKDZkWgDHH/aOScAmGIa7+X8lE/bt2T2kGhci6PpjKVddOLaSU/&#10;eaKHQ6IDYB6wN5I/YvernoHlZZ2m33FoaE+h8WEIaz2c7FDebm6X1kFScdSSqjJvdYmNdSVXeV+I&#10;cKBced5eWJBMenNhk4Aneu5ki2/le3BndF+EfBRqdE8bfORtlT8Yfd1w2C9kfyp0VSEUgMx4F57n&#10;df9pAI8SdwBrEH71d9Js9261eKxu315pealw6E4wetRzGD50fCl1aS82fdF39iGEf8N6u50hcrdz&#10;jY13dAh0j32bdR51eG2Ndi92Yl13d3B3c019eOt4qj4NepV5/y8qfJZ7iSHlftt9PJtjcBJ90IvT&#10;caF94nwocuF94mxqdCV911yLdal980zOd2N+MT2deVF+gS8Pe5Z++iI4fhV/ipnibeuHw4p6b6eG&#10;9Xr3cRqGDGtkcoaFHlvMdDGENkxBdieDeD1NeEuCxS8FesSCKyJ9fW+BnpicbDORWIlrbhKPs3oG&#10;b6yN52qMcUaMDVsbcxWKPEvQdSmIdT0Od3uGwS79eh2FFiK2fOeDdZePatSahoiTbM6YC3lGboeV&#10;YGnecESSnVqHcjmP30tldGyNIDzddtiKYi76eZeHrCLjfHmFCJawacmjKIfoa9mf23irbaqcWmlS&#10;b3+Ys1oMcY+VCUr8c+GRXjyjdmKNoC7zeTKJ6SMHfCKGW5XxaQ6rEIdbay2m+XgpbRCirmjYbvee&#10;L1mncReZnUq0c3iVBDxqdgyQYS7ceOmLxyMke92HcJMzgf5eQ4RQgfphZHVigdZkRWZggbBnIFdJ&#10;gaRqIUg2gbxtTTmZgfpwnitngoF0Mh63g1J4BJH/fkFoNINafppqS3RsfstsNWVofvhuKVZff0Fw&#10;REd2f7FyjTkagEZ0+ytWgSN3qh84gj56jJBee0tyA4Hae+FzKnMofEt0MGRWfKd1QVWAfS52d0bS&#10;feV32Di6fsV5VytUf+57ER+pgU58747beLl7x4BweY18CHHzehd8LmN1eph8UFTUe1l8mUZhfE59&#10;CTiJfXJ9lCtnfuJ+TSAIgIF/Ho2SdqeFJX9Sd6yEmHD7eF+D6WKXeQmDMlQ4ee6CiUXvexuCCzhL&#10;fHGBnitqfhCBUCBYf9eBE4x5dQOOH35sdieMynAwdwGLSWHld9WJt1OneNuIMUWceiKGuDgje6OF&#10;VytzfWeECCCZf0qCzIuTc7SWsH25dPOUk2+TdemSQmFYdt6P11MxeAaNckVLeWiLDzgHewCItCt/&#10;fOGGbSDNftqERIrTcrmesn0rdAyb0G8UdRmYuGDmdiOVeVLQd2OSN0T3eOGO+DffeouLryuDfHqI&#10;eyD3foCFfooucgyl/3y0c26iX26ndIuejGCDdaSag1KCdvCWaUTDeHuSTje4ejSOMit6fC+KMCEX&#10;fjqGfoY8ikFeMHiLiaJhOmrWiN1kDF0UiAtm409Gh0dp50GIhp1tHTRQhhRweSeehcV0GxyGhbZ3&#10;7oVShrBnd3fjhl9plGonheJrh1xbhV1th06UhOhvtUD7hJFyFjP/hFp0nSeyhF13aR0ZhJd6XIPz&#10;g+hwt3aig8Zx8mkfg3hzElt9gx50Pk3jguB1l0B+gst3HDO/gtp4wifIgyN6pR2Zg518o4KegZl5&#10;zXVfgah6N2gMgXJ6j1q3gTh63U1PgS17XUAfgU58AjOYgZZ8wifmght9sh4Fgsl+toGOf4eCu3Rr&#10;f8WCX2c/f7iB5FoRf56BXkz5f6yA6j/vgAeArjOYgIaAiCgTgT+AhB5eghiAkICsfe+LGnO+flWK&#10;BmaofmeIyVmMfmuHekyGfp+GOj+3fxGFEDOCf7iEAigogJODDR6ogYeCLX/vfK2TCXMvfS6RPWYq&#10;fV2PQlkafX+NLEwlfdKLHT97flmJFjN2fxWHHihAgAqFQx7jgRKDjH9Qe8KaZHK9fFiX42XEfJuV&#10;M1i/fM6SW0vZfTSPfz85fdSMqzNefp+J1yhQf6GHIx8RgLaEsH7GeyehB3Jbe82d2WVofB2aglhr&#10;fFmW9EubfMWTUT8UfW6PszNHfkOMHShTf1GIsB82gG6FnXlxkuheC2z8kZZg/WCBkBtjxVP9joxm&#10;n0d3jP9prTsQi4Js8C8/ih9wWCQRiOh0CBqJh+931njfj4Nms2yijm5o0GAYjTFqz1OEi+Vs40cD&#10;iqFvKTq9iXFxpi8jiFp0RyRLh3J3LhsthsN6LXfHjOlvaWuhi/dwtF9Oittx7lLjibBzOkaLiJx0&#10;tjpzh6l2Yy8QhtJ4MiSDhi96Phu7hb58W3a4iq13/Gqdied4g153iOF4/1JUh9R5fEYohu56KjpA&#10;hix7Ay8NhY17+SS6hSF9IRwzhOF+VXXfiLuAQmnfiCGAFl3Yh0B/01HUhk9/kEXyhX5/XzophPF/&#10;ZC8chIN/giTzhER/xRyWhCqAFXU4hxaIL2lahqiHUV1mheWGVVF+hQuFSkW9hFeETTo6g92Day9B&#10;g6WCuCUsg4+CIBzog5SBmnSshd2PemkAhZaN810QhOmMTVEvhB2KiUV7g4OIzjoSgySHJC9EgwCF&#10;liVMgwSEKx0pgxuC43QvhQSWJWishNOT+Vy9hDqRtFDhg3qPQ0U8guyMzDncgp+KZy80goiIESVk&#10;gpiF4h1dgryD83O9hH6cFGhchF6ZT1xtg9CWeVCVgxOTaEUDgoWQPzm/gjqNIi8vgiSKGiV1gkCH&#10;Rx2FgnKEz20ym7Bd3GH7maRguFa1l2pje0tslRFmXUAskq1peDUYkE5syyqrjgBwQCDoi9Vz+hjH&#10;ie93vm0LmGll92H9lo1oFFaVlIdqH0svkmtsRz/vkEhupzT5ji9xPyq9jClz/CFGik12+xl7iLR6&#10;AWw3lfluNGEzlDNvjFYFkj5w3krKkDZySD+wjjxz5TTijFt1uSrVipN3ryGdiPx54xoXh6R8GWtr&#10;k892TWBnki927lVlkEl3jUpzjlZ4MT9+jIl5CzTZitd6FSrziUV7PyHrh+V8nRqahr99/GrVkeJ+&#10;BV/ikG19/lT3jqx97kogjNN94j9miyB98DTaiZ5+NCsUiDl+kSIxhwJ/GBsHhgF/pmpgkFaFQl+L&#10;jwmEm1SnjWuD5knYi7CDLz83ihKCiDTuiJuB+Cs4h2OBkCJshk6BShtghWWBF2oMjweMC19VjeGK&#10;xVRvjGKJdEmkir6IFD8UiTqGuDTrh9eFZithhrWENSKkhb6DLxunhOiCTGm1jjeSFV8qjTeQOlQ5&#10;i8WOXUlziheMXD74iI+KUDTLh0iIWStchjiGdyLDhU2EwhvfhIaDS2lhjb2XZl7wjNOVA1P5i2qS&#10;pUkxibmQFj7FiCyNbTSyhuGK0Stahc6ITyLYhO+GCBwLhDmEGWFzpNRdeVdxofRgRk1ZnuljFUM7&#10;m7ZmDzkymGhpRC9olQ9sryZTkcBwNh3/joxz9xdBi7J3pmGwoaVlGFe4nvBnOE12nA1pXkM9mQtr&#10;qzk1lfZuLy+Fkt5w6yaaj9RzxR6BjPF22BgEimp512E0n0Fs41c+nJduTk0tmb5vxEMalsxxXDk0&#10;k9xzKC+mkPl1KCbijix3SB74i5F5mxisiU973WC1nRN0iFa/moh1SUzSl712FkMBlN928Tk7khp4&#10;Ai/Pj2d5RCcpjM96oh9iim18Lhk6iGF9rWBkmx97w1Z4mMB750yclhl8EELhk1J8RjlLkKh8ly/y&#10;jiN9HSdmi7d9vB+7iYF+gRmvh5x/RGAqmY+Cd1ZUl16CB0x2lNuBmEK9ki6BLjk+j5OA2TAYjRyA&#10;nSebitqAhCADiMWAjRoPhvqAo1/+mFaInVY+lk+Hn0xak+iGo0KckU2FojkijsWEqzAZjF2DwifF&#10;ii2C8iBAiDGCTRpbhnqByV/cl2aOKlYwlYKMo0w/kzOLJkJ+kKKJmTkOjiSIBTAEi9KGgCfciauF&#10;ByB1h7uDwhqXhhSCul+nlvGS6lYflTiQ6EwVku6O/kJRkD+M7zj/jaaKxzAXi02IrCftiTGGriCP&#10;h1eE7RrGhcWDe1W/ro9dC00Cqr5fzUQcpsVisDsuoptlyjJinkZpHinqmdVsoyIzlWtwPhtMkR10&#10;ABXijU53j1Zuq2tkN02Lp8lmWERxo+9onjtrn+trFzKjm8NtyCpDl41wqyKxk2RzpBv0j212whaz&#10;i/h5sFZWqPxrlU1spV1tFER5oYlusjuRnZRwfjLnmZByfyqhlZF0sCMrkaZ29xyLjfp5YhdnitJ7&#10;pVYsprdyyU1HoytzrERwn2h0rTu/m4t1wzMsl7V3ESr/k+d4jSOckDV6HR0PjMh70Bf/idt9ZFYj&#10;pK15ik1HoU152kR7na56Qjvbmed6vzNsljJ7WStKkpJ8IiP5jw59AB1+i9B9/Rh7iQ9+61Yqowt/&#10;uk1Zn99/gkSEnGZ/XDvfmLp/RjOClQ9/RSuFkYF/XSRCjiJ/kR3Uiwp/5RjiiGiAOlYzociFU01s&#10;ns6EmUSLm3SD8zval9mDVDOBlD2CwCuckLmCOyR5jWmByh4aimyBgxkzh+OBUVY2oOWKQk16nhiJ&#10;EUSGmtSH+TvOlzuG3TN1k6OFwCuQkDCEsSSNjOODrh5LifGC2hlzh3uCNlYqoGKOf013nbyM4kRv&#10;moWLZTutluKJ2TNfkzuIPyuLj8CGsCSPjHaFNh5iiZCD8BmlhymC7a5vZK1YPJ3BZtdcZYyvaPtg&#10;Pns5azpj3Wl3baxna1eVcFlrA0YIczZusjSzdn1ylCSqeiR2wayrX8FkY5wFYoVnAosFZS1ph3mw&#10;Z+Fr+mgYasducFZzbepw/kU0cT9zpzRcdP92iCT9eRN5rKqUW3hwDJoLXrJxbYlMYc1yxngpZOp0&#10;IGbTaDV1i1V2a8F3DkSIb4N4qDQcc656dyVGeCJ8d6iLV+F7TpghW397k4eRXuh76HbEYl58L2Wq&#10;Zgh8jVSYae59BkP8bgx9jjPrcpF+QCWEd1R/EaazVPaGKZZ0WNqFb4YJXI+EvnVvYEWEEWSqZDaD&#10;W1PTaG6CyEOCbNqCPjPDcaeB0CW4dqaBcKUNUqSQjpUBVreO5IS9WqKNO3RFXpmLkWOzYsSJ51Mu&#10;ZzKIQUMZa+CGqTOecOmFGSXjdheDj6OoUMaahpPNVP2X7oOrWRGVVHNRXTiSsmLjYZmQEVKQZjqN&#10;aELDaxeKujOCcE+IDSYFdaOFZqJ4T1Sj35LQU6SgX4LIV9ec3nKJXCGZUWI3YKuVvVH9ZXqSHkJp&#10;an+OZTNlb9iKoyYgdUeG9aFwTkSsVZH9Uqan+oILVu2jpnHgW1GfP2GqX/eaxFGSZOSWNEISagqR&#10;jDM6b4CM0iY1dP+IQKGXbJJYTZHPbihcQYHPb69f7nGPcUpjemEXcxdnClCMdR1qsUBkd1JudzCN&#10;eetyeCIifNh2w6AQZ8Bjr5CCaexmUICNa+ZoxXBcbexrMmAIcCZtuE+5cp5wZD/kdUtzMjBzeF92&#10;QCKFe8J5j54SY7Fuo46bZkRwJH7taKNxkG71awdzAF7cbaB0i07McH92OD88c5V4ATA5dxJ6BSLc&#10;es98OZwpYE15R4zKYzh5xX1RZdx6QW20aIx6r13Wa357PE4MbrJ76j7GciF8rTAadfZ9niMmef5+&#10;sJp/XYKDj4tHYLCDIHv2Y5yCqWyHZoeCMFz9abiBtk1nbTyBYz5lcPSBIDADdQ6A/SNkeVCA7JkT&#10;W0ONZ4oLXqSMGHrcYceKt2uLZPKJTVwsaFmH6UzkbAyGjz4XcASFSC/xdFWEEiOWeMCC6pflWXWW&#10;zokNXP2Uonn5YEuSXGq/Y6iQB1t+Z0ONtkxjayWLZD3Yb0WJFS/lc8CG0iO/eEuEoJbpWBCfmIhC&#10;W7eck3lAXyeZdGobYqeWPVrvZmqTA0vnanaPxz2RbrmMey/Wc06JNSPfd++GE5YTVwuni4ebWsuj&#10;uXinXlWf0mmPYe+bx1p9ZcyXrUuTafKTiz1NblGPXi+3cv2LNSP5d6eHRJUEdHFYbYZAdXlcOXdb&#10;dmVfvWhOd11jL1kZeIBmu0nbedlqbDsQe2FuQyykfUhyXx+5f3p2wpOUb9pi64UJcWZljnYwcr9o&#10;B2crdCJqf1gPdbJtGkkFd3pv4TqCeXNyziyGe8l2ASAtfl55b5HPa+9tSINsbd9u43Tbb49wZWYO&#10;cTpx5lctcx5zj0hjdUh1Yjosd6p3WSyIem15kiCSfWZ7+ZATaLN3VIHGavd4BXNmbOJ4p2TvbtJ5&#10;O1ZFcQx59ke5c4d61znBdj170ixzeVR9ASDofJJ+T46YZgeBBoBvaImA3nI2armAnmPqbOGAWVWQ&#10;b1KAGUc0chqABzl4dRWAByxueG2ALyEve+GAa41bY9yKTn9hZpKJVHFHaPiIOmMWa1+HE1TibgKF&#10;9UbPcPWE5zlCdCuD8Cxtd7WDEyFqe0+CSIxXYh6TIn6MZP2RWHCJZ4+PaWJsaiaNZVRSbPuLZ0Zp&#10;cBiJbTkZc3OHfCxwdyOFoiGaetmD4YuAYMebWn3jY8aYxW/wZnyWCmHlaTWTMVPdbDCQVkYCb3SN&#10;gTjkcu2KoSxudrOH1SG/enyFOYrLX9Giw31XYuqfb29vZbqb+WFxaI2YV1ODa5+Up0XFbvqQ+Diy&#10;coyNRyxbdmSJqyHcejOGUoigfE9YjHrsfMpcMm0lfSBfl19DfXli+VFIffNmgkNSfptqPDXdf3Bu&#10;ICjfgJdyTx11ggF2vIdnd+BiT3n1eM9k8mw2eY5naF5bektp6FBzey1sk0KqfEFvcTV2fYJyeCjg&#10;fxV1yh36gN15TYXCdExr8XhxdYttqWr2dpVvQ11Rd5Fw5k+heMFyskITei50rTUke852zSjpfcF5&#10;MB5uf957uYQ9cSl1gHcBcrl2Wmm/c/N3HFx6dSN32E8Adp54u0GveFp5zTUAek96/ikFfJp8ah7Q&#10;fwV98YL5bpF+o3XicGd+tGjDcd1+qFuYc0V+lk5odPV+kkFAdvp+vTTFeS9+/ykMe7Z/bB8hflB/&#10;7oHobHuHVnT8boKGpGf3cC+FzlrlcdSE7E3Yc7GEFUD2ddyDUTSkeEmCqSkaev+CIR9kfbuBrYEJ&#10;as6PknRJbP+OH2dZbteMhFpZcKmK1E1jcrWJK0CodQaHiTSOd5OF9SkremyEgB+afUODK4BRaYeX&#10;M3O7a9mVA2bZbdOSrVnpb8SQNk0EcfONv0BUdGqLUDRpdxCI3Ck0efyGiB/FfOSEan+zaKKeC3NC&#10;aw2bKmZqbSCYJ1mIbyiU90y9cWqRuUApc/OOfzRIdq+LSikteauINx/mfJqFbnxfhEVYn2/HhC5c&#10;JmMig+1feFZsg6Ni1Emng25mYDz2g15qIzDWg3RuESVIg9ByTBtchGV2s3togAphuW8UgFdkW2J1&#10;gHFm11XCgIJpYkkOgK5sIDyGgQRvFTCigYByMyVvgkR1nRvygzZ5KnoBfKlqy23MfThslGFtfZJu&#10;RFTqfd9wAkhoflJx7zwWfvt0DzBwf9B2UiWRgO542hx1gi97enipec1zsGyGeqF0r2BYeyN1oFQr&#10;e592h0fcfFV3oTvCfUV45jBUfmV6SiW3f8575xzjgVB9lnecdzl8Y2uQeE58ol+HeQx8yVOEebd8&#10;5keMepZ9HDuXe899gzBYfTN+BiXnft1+tx0+gJZ/dna9dTKEgmrddoSEDl7sd3KDelL6eE2C2kcX&#10;eV6CSjtkermB0TBGfFGBdyYAfiaBPx2Jf/2BG3YFc5aMJGpLdRGK/V5pdimJtlKFdy+IW0a1eGqH&#10;BzsoeeaFvjBBe5uEhSYcfZGDch3Ff4KCgHVrcl6TKWnVc/yRVl3/dTWPZFIqdleNVEZpd7CLQDrl&#10;eU6JNzAqexiHMCYwfSCFUB31fyGDqHTjcYyZaWlvc0SW9V2fdJOUZ1HXdcWRrkYwdyyO4zrHeNiM&#10;IDAXerSJZyY0fMuG2R4aftWEmXBLjHpYmGTdi8RcBFlfiuJfTk3TiepirkJEiPpmRTbZiCJqFCwP&#10;h2luDCHvhuZyTxl1hpt2p2+kiHVhGWRviBNju1jwh3xmQ01lhtVo4kHnhjxrtzaihcNuxSwPhWpx&#10;+yI9hU11ehochWF5B25/hUlpp2NjhRlrgFgjhLVtSkzHhD9vJ0F4g+ZxNjZlg7pzeiwKg7R14iJ/&#10;g+94jBqshFB7Pm1rgodyCmJcgpNzJ1dHglV0PEw2gg51UUEUgfV2mTYzggx4ECwJgkx5pCK5gs17&#10;cBsmg2l9QGyQgCB6FWGVgGl6g1adgGJ640utgEZ7SEDZgFN7vDYYgKp8ZCwXgSd9JiLygd9+FBuK&#10;gqp/B2vnfg2BxmEKfpWBi1YmfsCBO0tSfs+A4kCffwaAljYuf3mAYSw+gDWAViMugR6AbxvdggyA&#10;lGtbfHqI0mCnfTqH9FXKfYmHAksFfbGF+kBkfgyE+DYGfqaEBixIf36DLCNUgIeCeRwfgY6B4mrg&#10;e1aPO2BMfDyNvlVzfKmMNEq3fOeKikAlfViI2DXPfg+HNSw7fviFnSNvgBKEMBxUgSuC92pwepiU&#10;41/3e5uS1FUifBqQv0pvfGOOfj/xfNuMKDW4fZqJ2iw1fo6HnyN+f7eFlhx8gN2D2GSSlQxYWVpY&#10;k5pbr1ACkfxe+kWdkENiaDtBjoVmEzEZjNFp+CeiizVuAh7nicRyUBfIiJZ2mWRKkTBgU1ovkAdi&#10;9k/NjqllkEVojTVoSzsfi8NrPzEdimZubifYiSZxwh9biBx1WBh+h0945WNwjitoaFljjShqU087&#10;i/FsO0UGiqNuPjrqiWpwdjEViFdy5SgBh2V1dh+9hrJ4RBkchjR7BmKii3xwU1iciq5xkE6ciZhy&#10;z0SuiHR0FDq5h3h1jzEPhqR3OigkhfZ5AyAQhYh7ABmghUZ88mIHiRl33VgRiIh4eU4oh6l5EERW&#10;hq55rzqghd16ZjEThUR7UChLhM98UiBbhJV9fRoOhIF+o2GNhyF+7Vexhs9+8E3ShiF+6kQPhVB+&#10;4zp3hJ5+6zE7hBp/Cyh8g+F/TCCdg9R/sRpog9+AG2E8hW+Fkld0hU6E+E2XhM6EW0PdhCODsjpa&#10;g5qDDDFKgzGCaSi8gxiB6SDfgzaBlhqvg12BVmDfhF+LYldGhH2KNU1dhBGJF0O6g1WH1DpegsWG&#10;hTE3goiFSii3gpCEJSEAgr+DKhrogveCW2CDg7qQeVcDg/iOxk0Vg5yNK0N1guGLZjosgk+JhDEj&#10;ghOHsCi+ghyF9iEbgluEcBsUgqeDLVlSnd9X51Bcm55bMkcymTVegz3zlqliBjTMlAhlyyvokWNp&#10;zCPAjs5t6hxLjGRySBZVilN2i1mEmg9fblCNmBdiFkc7leZkxj3zk5NnoDThkTBqtywkjttuCyQq&#10;jKFxfxzjiqV1MBcZiQB4xVjrlzFnIU/ylVFpIEbekzZrKD3MkPdtUDTojsVvsCxTjLVySiSAist1&#10;Bh1jiSt3+xfCh9x61FhilIJuq09kktBwCEZ5kNJxcj2yjrhy4zTyjMJ0iix/ivJ2aSTJiU54Zx3O&#10;h/Z6lhhRhuZ8rFgQkg91xE8ZkJx2jEY+jtV3Wz2TjON4MDUIixh5HyyliYh6RSUEiCB7iB4lhv18&#10;8xjGhhp+S1fTkBV8UU7wjuJ8i0YTjVB8yj1ri4h9CjT4idp9WyzTiGB9xiU3hzF+VR5shjl/Bhkm&#10;hXR/sVeijoaCTU7VjY6B/UXwjCeBtz1Ein2BaTTWiO2BIyzOh42A6SVehniAxh6lhZ6AzBlzhO+A&#10;3Fd3jVuHsE6+jJKG2EXMi0yGFj0gibKFRTTAiDKEayyzhvGDniVvhe2C3B7YhSKCRRmwhIaB0lc2&#10;jMKMTE6gjC2K9EWVivWJyDzyiTuIfjS6h6CHGizWhlmFvyWMhWeEgB73hLmDcRnfhDSCmE4Op0lX&#10;U0ZkpBRanz5soMBeCzZWnUVhtS5fmadloCbAlfVpxB/kklNt+xnGjt5yXRUHi+l2e06uo41eekbQ&#10;oKVhKz6jnYBj/zaFmjJnCy6plsZqVCcvk11t1SB+kBFxahp/jQ51JxXZiol4pk57oKRly0aQnc1n&#10;5D6TmrxqGjail4Nsey7wlEZvFCeXkSNx4yEEjid0xxsei4R30haNiVt6pU5Lndxs7UZfmyhudD5/&#10;mDpwFjbOlSxxxy83ki1zsCf4j0t1yyF3jJl3+RujikJ6ShcliF18bE5Em1Rzl0ZbmN90kz6Glih1&#10;pDbrk0F2xS96kHV3/yhEjdN5aSHSi1165xwPiT98gheih4t9+k5GmU55rkZmlx56JT6JlJ16sDbo&#10;kd97Ri+Njyp77SiFjKJ8qiIYimB9ghxjiHB+cxgIhuB/UE5Gl75/L0Zxlc9/JT6Hk3d/NjbckNZ/&#10;Si+Djjp/ZiiWi8R/iyJNiZp/whynh8yAGRhahleAbk47lqeECkZylO+Dhj54krWDJTbJkBqCwy90&#10;jYeCXCh/iy6CACJaiQyBqhzWh0yBdhiaheuBWE4dlgmIOEZflH+HQD5UklSGdzagj66FqS9cjQuE&#10;zSh9iq6D+CJhiJODMRzxhuSCjxjMhZiCE6IqXxxR9ZL0YblWyINDZFVbQXMbZxJfeGKeagtjm1IB&#10;bUhny0HHcLlsGDHSdKJwoyNOeN51g6BgWUFd8JEsXJZhPYGNX9NkZ3GLYyJnd2FAZqxqiVDmantt&#10;tkD/boNxAzGIcvx0lyOmd7h4dp5TVBtpao8pV/9rfX/LW8lthHAAX51vgV/6Y6hxjU/rZ/xztEBZ&#10;bIx1+jFOcYh4gyPzdrR7SZxVT7l0cY1CVBZ1cX4OWEh2fW6gXJJ3cF7VYRZ4dU8QZd15mT/OauJ6&#10;1DEhcE18SSQ0ddZ96pp/TBZ/A4uYUM5/DXyPVWR/HW1RWgZ/Jl3iXut/Ik5UZBx/QT9aaYN/dDD+&#10;b0l/0yRrdRuAT5jTSRyJFIooThqINHtOUv2HVGw1V/eGbFz1XSuFgE2+YqeEmz76aGSDyTDfbnWD&#10;FCSYdICCdJdjRqySroj2S+KQ43pHUQSPGmtRVkONRlwxW7+LcE0qYX+Jlz6tZ3uHwjDJbcmF/iS8&#10;dASET5YmRL6bn4f4SiGY63luT3SWQGqaVOeTj1uWWpyQ2EyhYJiOHD5aZsmLTzCybUSIiSTZc6CF&#10;4pURQ0mjpIchSM+gDHi5TkeckWoBU+OZFVsdWcGVjkxJX+aR+D4RZkKOVTCPbOGKqyTwc1KHMZYD&#10;ZtRSS4egaORW3njyaudbImnwbQdfP1qqb2JjX0tQcgBnmzxndNRr+i3deBRwnyDde5p1k5SEYRFd&#10;hYZRY9hgxXeuZm1j1WjDaRNm21mqa/dp+UqSbyNtQDv+colwrS3VdmB0ZiFFenJ4ZpKLXChoSYRj&#10;X3FqbnYJYodsf2daZahujVh/aQVwt0mobLJzBDtccJx1dC2idPJ4KiGgeW17F5CnV/lytoKSW7Rz&#10;33RsXyl1CGYgYrF2HVeAZoJ3T0jvap14pTrsbvh6FS2Jc7p7wiHteI99lo8DVHZ8vIESWIx9AHMV&#10;XGR9PWT3YEB9dla0ZGl9qkhVaOp+BzqUbaN+ey16crt/HCItd9R/2I2bUZeGSH/ZVfWFsHICWhuF&#10;DGQEXlCEX1XrYsSDtUfhZ4qDFzpQbJOCkS1uce+CKyJidzqB24xwTz+PWX7eU9mN5nElWD+MZmND&#10;XLmK2VVGYXSJT0dpZnmHxzoba7qGRy1pcUuE4iKMdr2Dl4t4TWqXv34UUjOVdnBzVsyTJmKqW3qQ&#10;xVTEYGyOYUbzZamL/znaaxmJky1fcM6HPCKudlqFDYqnTA+fQH1uUP2cLG/fVb2ZHGIqWpSV+FRh&#10;X62Sx0awZQ+PkzmiaqSMXC1HcHSJMiLIdg2GQoosboJSrHyzcAxXCm8KcXpbHGEpcvxfGlMXdLRj&#10;MkT7dqxndDddeNtr4Cope3Bwmx6KfkJ1nYjAaQBdAHt6azBgNm3gbSpjRGAQbzJmUFIdcXFpgEQ3&#10;c/Rs3jbidq5wZyobec10Px8CfRV4U4b8ZD1nLnnYZu1pY2yOaVtrgl77a8RtnVFKbnBv4EOncW5y&#10;UTaedKp06iopeE13zx9rfA565IVEYDlxB3gxY1lyV2sVZhtznl3haOV01VBkbAF2MEMBb2l3tjY4&#10;cxF5Wioadxx7PR/Eey19QYPPXNZ6fnbaYE96+WnlY3F7ZVzcZox7zk+7afh8OEKFbcN80jX4ccR9&#10;hCoddiB+aCAOenF/Y4KbWg2DgHXNXdGDLWj3YUGCx1wMZLOCWE8SaGaB8EIubHCBmTXLcL2BXioh&#10;dVeBRyBLedaBRoGgV8mMBHT4W8mK5Gg7X3qJsltnYzGIcU6GZymHNUHNa22GADWrb+2E1yoqdLeD&#10;0CB7eVmC5IDSVgeT3XRQWjiR+GejXhyQBVrmYgaN/U4YZjOL80FpaqyJ7zV6b1WH5yotdD6F/CCi&#10;ePaEP4AlVMGa2nPEWRaYPWciXSKVmlp3YTSS2U3IZYWQC0E4ah6NPzVRbuiKdyofc+eHyyDAeKiF&#10;XX6EdiZTAXH+dy1XLmVbeA5bGViUePdfAkuregxjFj7Ie1xnXjJxfN5r1CaYfrxwnxxdgM11pH1G&#10;cNJcmHEDcm5fxmRwc9Viy1e5dT1l20rrdtVpFz44eKtsizIherRwKyaqfRZ0HBzlf5l4PXuebGxm&#10;Dm96bnVoV2MzcEJqiFa3cgJswkomdABvJj2wdkhxvDHeeMl0eia+e6N3hB1cfox6sHoZaIVvbG4F&#10;avtw3mH5bRJyP1Xpbx5zmkmQcX91Gj1adC12zTHGdxp4oybjemF6vB3Bfah873jbZTh4WGzkaBB5&#10;BGD4an55n1UEbNx6Nkj+b4p62Tzucpl7rDGQddp8mybveWt9vh4UfOl+8nfTYoWAzGv8ZaeAuGAp&#10;aGSAkFROaxeAYUhvbgiAPTyvcU+ALTF3dNiAOicCeKSAbx5ZfEyAt3b7YFSIvmtHY7WH7V+IZrKH&#10;ClPCaaaGGEf6bNmFLTxjcFaESzFpdAyDeCcYeAWCyx6Qe82COXZLXqOQCGq2YjaOgV8EZWaM7VNU&#10;aIuLQ0eea++JljwOb5+H8zFGc3mGTicld4yEzh68e2mDfHW0XXCWfGo7YSiUTl6SZH6SGVLzZ8aP&#10;xEdca0qNYTvsbxWLAjEqcw6IqychdzWGeB7dexuEhHLzfdVTPGd1flVXQVvgfqlbFFAxfvhe9URw&#10;f2hjCjjDgAhnWy2xgNRr2iM0ge1wrRpagzJ1pnHweLxcK2a5ecBfU1s0eopiWU+Ve05lckPufDdo&#10;vzhvfVZsSC2YfqRv/SNugD90AxrzgfV4JXCDdJBlEmVpdfJnaFoqdxdpq07CeC5r/kNTeXZugTgL&#10;ewNxOS1zfMB0GSOafsx3Qht3gOF6fW8rcPNty2QccrdvXlkPdB5w6U4IdXxybULNdyB0IjfAeQl2&#10;Bi1heyl4DCPGfZR6UBvnf/d8n24fba92S2Mhb893I1g6cYt37U1hczB4sEKIdRR5ijegd116li1u&#10;edR7wSP9fI99HxxFfzR+hm1Fawx+MGJqbYR+V1eZb4l+b0zScXh+gEIPc6J+nzdxdh9+1i1geNl/&#10;KyQZe8p/pxyRfpSAMGyRaO6FkGHTa6aFCVcRbeuEdkxZcBmD1UGqcoCDOzc0dS2CrS1feBCCLyQ5&#10;eyuB2RzOfhSBmmv6Z1CMSWFYajyLG1agbLKJ50v7bwyInkFdcaCHUTbtdHyGDi1Jd36EziRQerGD&#10;tBz+fa6Cxmt0ZjGSNGDraUWQbVY6a96OqEumblWMw0EncQGKzjbWc/SI3i05dxGG+SRVeleFOx0k&#10;fV+Du2eChbNTUV0jhZ9XN1KlhVxbAEgOhQpe5D1yhMljBDL8hKxnYikvhLNr6yANhPhwwxiHhWZ1&#10;pGbNgNhbrFykgTle0VIvgVxh4EepgXBlDD0qgZ5ocDLggfhsEilLgnlv3SBtgz5z8xkwhB94DGWd&#10;fOdkEluMfZZmd1FcfgZo0kcNfmJrQjzFfuZt5jKwf6dwwilUgJNzwyC5gcV3CBnCgwN6S2SGeWts&#10;S1p9enFt+1B6eyBvqkZ+e8ZxWzxjfKNzPTKDfbx1USlYfwR3gyD3gI557xo9ghN8VGOqdlh0KFmw&#10;d7d1L0/JeLh2MUXveaF3Ojwverl4UjJufCl5nSltfb97AiE1f458lBqjgUx+IWMCc7F7olkedWV8&#10;BE9JdrJ8XkWPd918tTvweTV9GDKFetJ9kimVfLN+LiFyfr9+8Br3gKh/s2J0caGCd1iwc6WCOU7m&#10;dSuB+EU9doaBqzuseBSBYjJZeeSBJimfe+uA/SGafh+A+xs6gCWBB2H5cBiIo1hOclSHyk6HdAeG&#10;+ETsdYeGEjtudzqFJTIheTWEQimUe1eDZyG3faKCshtvf76CIGGFbw6ODFfxcXaMpE4vc0iLTUSi&#10;dN2J3Ds+dqGIVjIQeKyG1SmQeuSFYiHHfUOEGBuYf22DBFxkjdlTJFMxjR1W+EnOjDFaw0BOiyxe&#10;tzbUiipi6y2TiTxnXyUIiGtr+R01h8tw1xbsh151oFwKiTFbAVLviOBeKUmJiEphS0Abh55kkzbD&#10;hv1oFy2vhn5r2CVXhiJvvh25hgJz5Bekhgx39FsfhXBi9VIShVxlb0jthQhn6D+3hJhqfjaWhEdt&#10;Si2zhClwTiWOhDNzdB4khH921RhDhOd6HVpJggpqvVFDgkRskEhGgituaT9fggFwSTZmggZyWy2x&#10;gj10oSW2gqB3Ax57g0J5lRjIg/F8D1mrfwNyHlCwf5NzVEfKf8p0jT8Bf+F10TZLgCl3Jy2ygLF4&#10;sCXagV16UB7GgkF8Fhk3gyR9x1kvfH55AFBEfWF5n0dofeJ6QT6tfjx65zYWfrh7nC3Nf2d8ZCYG&#10;gFZ9SB8HgXF+TBmRgn1/RFjSell/bk/9e4t/eUckfE1/jD51fN5/mTXyfY5/py3Yfmh/uyZDf4N/&#10;5B9IgMyAMxnZgfeAhVh0eOWFFU/AemSEj0bge0yEIj5Ne+KDojXvfKKDFi3CfayCkyZAfuuCHh9r&#10;gEyByRoTgY2BjVgTd/SKBE9zeaSI90aUeqaIET4Ke0WHEzXCfA6F/i22fSKE7SZGfnCD7B+Ef+eD&#10;Eho/gTqCY1GWlnNSnEmblNpWa0FXkyJaRzjskVReWTCRj3pisCiBjadnRyEwi+tr/Rqlilxw5xWJ&#10;iRd1mlGjketaEUmTkL5dQ0E/j1RghTjpjc5j9jC2jElnpijTitxrkyGyiZBvnRtLiIRz1xZPh7p3&#10;3FEPjj5hnkj9jUlkNEDfjBhm1zjAishpoDDCiYxsoCkMiH1v2CIVh5VzKhvUhvZ2qBb5ho158lCG&#10;iuBo/Uh2ijFq+0B6iTptCTiiiC1vJTDHh0RxdCk5holz9SJkhfh2ixxEha95RheIhZB70lAoh9tv&#10;8Uggh4JxXkA1htly1zh3hgp0YDDXhWR1/SldhPd3yiKjhK55qRyghKh7pBf+hL59d0/ehVh2X0fn&#10;hVl3QkAAhPp4LzhKhGl5JTDFg/B6KymMg657RyLdg6l8dBzrg9d9uRhehBJ+40+ig1J8QUe9g6N8&#10;nT/Wg4F9Bzglgx99czCrgtR95SmUgrd+YCMRgtp+4h0sgzF/fxirg4mAE095gbiBlUehgkSBZz+x&#10;glKBVTgGghKBQTCbgeyBJSl7ggCBDiM1gjiA9B1ugqiA+Rjogx2BDU8mgOaGE0d9gcSFWT9sgemE&#10;5DftgXWEYjDQgSaDwSnpgTKDIiNvgZ6ClB2SgjqCJxkYgsmB10bEn4JR7UA0nPxVyDkommBZujHh&#10;l65d7iq2lOJibSPmkgtnKR3Zj0tr9xhyjMFw7hRLiqh1k0dWmwdZEECBmPZcUjk+lqFfsjIAlCZj&#10;TisKkZdnLiRujx1rRx6RjMxvchk9itFzwhUdiT93xUcEl3lgUkAalY9jBjkRk2Rl0jITkQ5oyCtV&#10;jr9r+STgjKBvYB8jirZy2hnjiTB2dhXSiAl5y0bPk/1nYz/dkk5pjTjwkGVr0TI9jlRuHiuejFxw&#10;nyVFipVzUx+XiQl2Fxpoh994+RZphwV7mkbNkMlt+T/Wj3Rvnzj1jd5xWTJcjBBzHivlimd09yWS&#10;iPR2+x/vh7d5EBrShtF7Oxbnhi59LkbLjjZz/T/ajUB1Hjjwi/d2WDJSiml3mSv0iOl45iXYh6B6&#10;QiAzhqh7shsjhfp9MxdNhX5+ikbBjDl5aj/ai5h6Cjjliop6zDI8iSl7kyvgh9N8XCXkhql9JiBk&#10;hdR9+RtkhVB+4BefhPJ/rEamitR+NT/Nint+VDjJiZV+pzIiiEJ+/SvOhv1/SiXBhf9/mSBqhTt/&#10;5BuShMmAQhffhISAmkZwigyCWD+mieqB+TiViReB3zHvh7uBziu0hmiBriXAhW2BiyB2hLSBaxuw&#10;hFuBXhgRhC2BWpZqWRlL34h4XCBRRnoGXztWU2slYopbHlvyZiFf2Uyfaglkpz2+bitpmC8ocs1u&#10;1iIcd610cJRaUeNXjYaFVdRbf3g7WcFfTGmQXdBi/FqZYiZmr0uQZspqgj0Ha6tufS7scP5yyiJ5&#10;dnN3aZJDS4FiyYRtUChlinZvVM5oQWgEWZFq51lWXpFtnUqaY+NwcTxnaXFzai66b2V2tCLKdV56&#10;Q5BRRgBtkoKIS0JvR3S1UHhxDmauVdxytlg5W390aknHYWd2QzvhZ4x4OC6Sbgt6dyMOdHF86o6A&#10;QVF33oDnRw94pHNBTNN5dmVpUrh6QFdYWON69kkWX1Z70TtyZft8yC5zbOt9+yNIc6p/VIzLPV2B&#10;nH97Q4aBfnIQSb+BaWRfUCGBS1Z2Vr2BJkiQXZ2BCjsbZLCBCS5ZbACBNCN3cwSBfotMOgiK2n5L&#10;QJCJ1HEXRy6I3GONTfiH3lXAVPmG3kgFXDiF3jrWY6SE6C5Ia0KEFCOdcn+DXYn6N06TZ31KPiuR&#10;dnBKRR+PoWLoTD2N0lU3U5CMAUeHWx6KLzqJYtOIVy42aq2GkiO7chSE9IjJNSqbAXxsPE+YJG+d&#10;Q4uVgWJgSu2S9FTRUoCQZ0dAWkmN1DpNYjeLPC4baj+IqSPTccGGRYrDYIpMZn22YxpRj3BQZalW&#10;ZmKKaGNbFVR3a2VfyUZObrdknTiickVpmitidkZu6h/AenR0i4ksWXtXZHxNXO5bPW77YD5e7GFa&#10;Y6pikFN/Z19mS0Wga2dqMzhNb6xuRStpdGVysCAseTl3ZYc1U2Jh8npTV35ktm1OW3tncF/tX41q&#10;JFJWY+Rs80S6aJNv6TezbYFzBis/ctd2dSCKeCV6HYVdThVsJniDUspt9WuyV01v0F6/W/Vxl1Fi&#10;YOhzdEQOZih1ejdOa6h3nysvcYJ6CiDadzl8oYPCSYl17XcITrt222pgU8130l2dWPF4yFCpXmd5&#10;tEODZC96yDcCaih7+CsocGx9YSEddnJ+6YJgRbt/MHXTS1Z/Q2lWUN5/Yly2VoR/fE/sXGZ/l0Mj&#10;YpR/vTbLaPR//Sskb42AaiFUdc+A8IE5QpCH7nTaSIaHJ2iBTnOGclwCVIKFuU9SWsqFAEK1YVGE&#10;SjaiZ/+DnyslbtqDGiGAdUqCsIBEQAqP9nQSRkqOWGfWTIuM2Vt3Uu6LW07eWYaJ2EJHYFaIWDZn&#10;Z0aG0ysiblGFaiGjdOGEKn91PiWXDXNsRJ6Uo2dISyCSbFsFUciQOk6NWJ2N/0IWX6OLwDY8ZsOJ&#10;gisRbe+HWCG+dI+FYn+JZ/tM/XNdag9R6mb1bBBWi1pEbjNbGE1VcJtfwEBZc1FklzPkdkNpnCfi&#10;eaFu+x2CfSN0oX4YYTxXHnIVZCJa5GXAZt5eilkqabNiMExhbMpl+j+gcDBp9TN3c9JuICfhd9hy&#10;oR3+e+Z3XXxcW1FhHHBtXt5j42RrYjlmpFgcZZhpY0udaUJsRz8hbUhvWzNEcYxymyf7djZ2MB5p&#10;etB59XqyVjNqwm7FWlhsqWLwXjBumlcHYh1wf0q9Zl9ygj6FavJ0szLpb8N3BSf1dOt5nx7FeeN8&#10;WHlLUcl0AW1wVmx1FWG/Ws92MlYFXzV3U0okY/F4cz4XaQl5vjK1bk57JigAc9p8xx8ReRx+f3gi&#10;ThV8wGxjUyN9BmDSV/19WVU4XON9rkmBYgl+Bz3QZ39+cDKUbSd+8ygMcwF/ox9PeHmAZncwSwWE&#10;9muOUG2EcWAWVauEAVSYWvuDkUj6YIODIz12Zk6CuTJ+bD2CXCgbclOCJh+Bd/WCCXZrSJ2Mdmrk&#10;TkyLLV9+U9uKB1QdWX6I30iVX1WHsT0UZWeGhjJSa5GFWSgjcc+ETB+pd4yDaHXIRtuTDGpXTL2R&#10;EF79UoqPRVO1WG6NdkhQXn+LljzxZMGJtTIyaxeH1ygbcXKGFh/IdzuEiHSMb2RNh2lBcPtSN13N&#10;cnZWq1ImdAdbIEZSddZfwjp/d+1knS8/ejxpqiSDfOtvExtof7J0snNKaNtW7Wg4azZaoVzbbWVe&#10;OVFPb6Bh4EWfchdltDoBdNlpwi8Ed9Ft/ySleyJylBv0fnB3UnGwY1RgOGasZkRjDFudaQVl11BT&#10;a8BosETlbsJrszmHchpu6S7PdatySyTEeZB1/RxtfVZ5y3A6XldpZ2U3Yd5rZ1piZRFtbE+PaEJv&#10;cERea85xljlDb65z7y7Ic8h2bST0eDN5NBzUfGZ8EG8JWgVyH2QTXhRzWllYYcp0n06mZXd160PT&#10;aXl3QDjdbdp4wC6YcmR6YCUFdyp8Nh0qe55+GG4KVmp6VWMoWuV60ViEXxF7W03tYzx77ENDZ6N8&#10;hjipbFt9MC6IcUN99SUedlR+5h1wevp/4m07U2+CAGJuWEeBwFfeXNaBmU1eYWeBdELNZi6BUjhf&#10;azaBNi6BcF+BJyU5daiBPx2oenWBaWyPURuI92HXVjyIBVdTWxuHOEzvX/uGakJzZQ2FlDgIaluE&#10;wi5gb7mD7iVJdSWDPh3UegyCr2v8T3CPC2FVVMSNelbaWd+MGkyOXvqKsUI3ZEGJNjfuabqHty5K&#10;b0KGPiVIdMmE5B33ebqDummods9N7V9Vd+ZSa1TbeNtWwUo6edxbKz98ew9fzjTRfIBksSrGfiNp&#10;xSFRgBdvMxl4ghl0vmihcIlWrF6HclRaVFQmc+1d6EmkdYthlj8Od1xleTSVeXBpmyrHe7Vt6iGd&#10;fkdyjhoUgM93RGc9a0Bfal0xbZViRlMXb7RlIEjUcc1oDz57dCJrLzQ/dsduhSqxeZxyBSHTfLh1&#10;zxqbf7B5omX1ZpFn+VvkaXJqFlH4a/5sQEgfboZuaz39cV1wwzP/dIBzSyqpd9V19SIIe2h44BsM&#10;frx7ymT0YktwSFrmZbBxrlEdaLtzIEd4a7R0lT3IbvJ2HTPscpR30SrBdll5pSJFek97rxtrffF9&#10;t2QfXsR39VolYqR4qlBxZiF5cUbgaYx6Pz1IbTJ7GDPCcSV8BCq3dUN9CSJkeX1+Nxu5fUp/ZmNt&#10;W+B/F1mGYB9/IE/gY/5/REZgZ8x/bDzda81/lzODcAl/yCq6dGOABiKHeNKAaBv3fMWA02LUWZ+F&#10;iFkCXiyE7k9mYlmEe0X+ZnGECDyOariDjDM2bzeDEyqkc7+CmiKheE6CQRwofFuCBGJKWAmLIViJ&#10;XM6J9E72YTSI+0WlZYCH+zxaafKG5jMkbpiFzSqWc0aEuyKnd/CDxxxOfAiC+17ffldOHVWffuJS&#10;eUwsf0pWwUKPf7ZbLTjlgEVf2i9hgQZkyyaJge9p6R5ZgxhvWRe3hE10xl4leFpWUVUIeYxZ8kum&#10;eoZdjEIte31hSjiwfJ1lRC9fffdpfSbCf3pt4B7MgT5yjxhigvt3NVz6c1Nej1PmdP9hekrJdnJk&#10;aUGRd9dndDhUeXJqtC89e1RuLCbZfWFxyR8if6t1qRj2gdV5elvtbspmoVLUcPlo3UnhctVrKkEC&#10;dK5tfjf1dsdwAi8WeSRytyble6l1iR9mfl94kxlygNx7iFsaarpuU1IDbWtv6kknb8VxkUBtcglz&#10;RzfIdIN1DC8Id1R2/CcAekB5Bh+pfU57OxnagA19XFpyZzR1nVFnal52kUiebSl3mEAKb9l4pjeK&#10;crJ5vy8rdc166ycveRZ8Lx/ofHB9lxouf2R+81niZGJ8QFDsZ/p8kkgwayJ9BT+xbiV9ezc9cVR9&#10;8y75dLh+cSc8eDh++iASe8R/oxpyftyASllfYjmCNVB+ZiSB7UfJaZeB1T9bbNyBvjb5cEmBnS61&#10;c+yBfSctd5WBXiAyez+BWxqnfnCBZ1jeYLqHXVARZOOGiUdlaIqF9D8Ka/uFXTbJb4uEsC6lc06D&#10;/ycpdxeDUiBBetyCwRrRfh2CTlRfhhZOAExEhgBSTEPehctWlTtGhZNbDzKthW9f0SpMhW5k2CKj&#10;hY5qCButhd1vfBYthkN0y1P+gFtVwUvkgONZZUOCgS9dETsRgW9g6TKsgc1lAiqAgltpWiMOgwxt&#10;1xxDg/hykRbmhOd3JVMUe4pdkUr5fH9gkkLXfTVjnzqpfdlmzjKEfqlqNiqQf7lt1SNSgO5xkxy3&#10;gl11iBeGg7l5VFJFdx5lNEokeIxnl0IpealqDjpOerxskTJVfAhvRCqSfY1yKSOAfzZ1JR0SgQ54&#10;ThgMgrt7TFGqcyBscUmLdQ5uPEGjdqdwGjnpeCNyCjI7edd0CSqVe8t2NSOofdR4dB1gf/160xh8&#10;geh9ClEpb8BzLUkVciZ0Y0E4dDB1sDmOdhd3CjIDeB54cCq8elJ55yPcfLJ7bB2lfyB9CxjXgTt+&#10;jFDHbOV5dEjBb7V6FUDpciB61TlMdGB7nzHZdrh8aCq/eS19MyQWe8R+BR3mfm1+8xkggLF/0VBb&#10;atR+90hvbgp/AUCbcLh/RTkkcx9/jjHMdaR/ySqVeF6ABCQNeyCAPh4KfeWAjBlZgESA3E/maXCD&#10;vEgQbOmDPEBEb8WDCDjbck2C2zGgdOuCmSqId8CCUCQRepyCCR4ifXyB1xmGf++BtUotjiZNh0NJ&#10;jUxR2Tv3jGFWNDRli3JaySzbiolfrSWbibJk1h8ZiPVqHxlOiGFvmhTYh/p0zEoxiJxU70MiiGFY&#10;pDvDh+hcbDRYh15gay0JhuVkriYBhpNpLx+zhmNtyxoEhm5ylBWehpR3FUmQg/BcYUJxhBdfhDtL&#10;g/9iuTQlg85mFy0Yg8BpryZDg+ttfSAihDtxYhqUhMl1bBZJhV55MkkFf5BjpEHfgChmNzragHVo&#10;4jQEgLBrmy0dgRxuhiZygbpxoCB0gnt0yhsHg3J4ERbZhFp7F0ioe5pqfEGAfK9sgzqMfXduoDPR&#10;fhpw0C0sfutzDiaVf/Z1dyCzgRZ37Btjgl16dRdQg4N8wUhXeEdwzkE6eddySTpLew1z3TObfBV1&#10;gi0UfTR3Mya+foV48iDpf/d6uhutgYB8jhexgtN+MkgQdZB2kkEBd453hDoVeSF4mDNqenl5uSzp&#10;e+N63ya8fW18BiEafxF9KhvugM1+WRf+gkZ/ZkfTc2p7y0DUdcN8MDnld6B8yjNAeTN9cSzMetV+&#10;ECaTfKB+rCEufmR/OxwngD1/1hg7gdeAZEdrciGAOECNdNSADDmcdtaAOTMeeGeAeSzlegSApCbQ&#10;e+CAxSFTfcyA4hxJf82BCRhrgYCBMT/blsNMvDpIlQFRKzQkkztVrC2qkXZabic7j6pffyEkjeNk&#10;0xvLjDdqOxclirZvvBOpiYN0zkBDkXFT5TpgkEZXujQYjuVbrS3AjXRf3yeSjAhkVyG0irxpCRyN&#10;iZZtyRf1iLZynBR6iBZ3BT/+jNJbDzn7jABeXzPgivphxi3Iid1lXSfXiNlpMCIoiAhtMx0lh2Fx&#10;Phighwd1WRUvhtl5ET/QiFxiAjnAh/VkzzO5h11nty3nhrFqrigVhidt2CKGhctxKx2chZd0gRko&#10;hah34RXHhc965T/EhFNogzmshGtqzTOuhE9tLy3vhA1vpyhRg+1yKSLLg/500h31hCl3ehmWhIt6&#10;JRZEhPN8fz+vgQJuezmagZdwPjObgedyHy3eggV0EyhYgjB2ESMCgop4Fx44gwJ6HRnqg6d8IRar&#10;hD994D+Sfl5z4TmFf2F1HzOEgAh2hi3GgHB3/ihHgNx5eyMPgW169R5rghd8ZBovgvB90Bb9g69/&#10;Bz9ifGl4qzlkfcl5YjNgfrB6VS2pf0N7Xigsf918YyLzgKJ9Yh53gWt+ThpegmJ/NBc9gz5/+D8W&#10;eyh80TkrfM99ADMpfdt9gy18fnt+JigXfyJ+wiL1f/t/Ux53gOd/2RpygfqAVBdvguaAugAA//8A&#10;AP//AAD//wAAbWZ0MQAAAAADBCE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9bBT9v3Qx+8F9SvTGiF7x&#10;yIxx7smPguvJkpHny5WY486ZnuDPm6TdzZ+p2syjr9bLqLXSya67zsW2w8m/wczJv8HMyb/BzMm/&#10;wczJv8HMyb/BzMm/wczJv8HMyb/BzMm/wczJv8HMyb/BzMm/wczJv8HMyb/BzMm/wczJv8HM/7hb&#10;Av29bBT9v3Qx+8F9SvTGiF7xyIxx7smPguvJkpHny5WY486ZnuDPm6TdzZ+p2syjr9bLqLXSya67&#10;zsW2w8m/wczJv8HMyb/BzMm/wczJv8HMyb/BzMm/wczJv8HMyb/BzMm/wczJv8HMyb/BzMm/wczJ&#10;v8HMyb/BzMm/wczJv8HM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9bBT9v3Qx+8F9SvTGiF7xyIxx7smPguvJkpHny5WY486ZnuDPm6Td&#10;zZ+p2syjr9bLqLXSya67zsW2w8m/wczJv8HMyb/BzMm/wczJv8HMyb/BzMm/wczJv8HMyb/BzMm/&#10;wczJv8HMyb/BzMm/wczJv8HMyb/BzMm/wczJv8HM/7hbAv29bBT9v3Qx+8F9SvTGiF7xyIxx7smP&#10;guvJkpHny5WY486ZnuDPm6TdzZ+p2syjr9bLqLXSya67zsW2w8m/wczJv8HMyb/BzMm/wczJv8HM&#10;yb/BzMm/wczJv8HMyb/BzMm/wczJv8HMyb/BzMm/wczJv8HMyb/BzMm/wczJv8HM/7hbAv2+bBT9&#10;v3Ux+sJ9SvTHh13wyYtw7cqOgOrLj4/nzpKX5NGWnODVmaLb1J6o1dGkrs/NqLTKya27xcWywsDC&#10;u8jAwrvIwMK7yMDCu8jAwrvIwMK7yMDCu8jAwrvIwMK7yMDCu8jAwrvIwMK7yMDCu8jAwrvIwMK7&#10;yMDCu8jAwrvI/7lbAvy+bBT8v3Ux+cN9SfPIhlzwyolu7MyMf+nNjY3m0Y+V4deTmtvam5/U1aGn&#10;ztGlr8nNqLXEyqy6v8ewv7nEuMS5xLjEucS4xLnEuMS5xLjEucS4xLnEuMS5xLjEucS4xLnEuMS5&#10;xLjEucS4xLnEuMS5xLjEucS4xLnEuMS5xLjE/7lcAvy+bRT8wHUx+MR+SPLJhVvvy4hs682KfOfQ&#10;i4nh1o2S3N+QltPamqHO1KGpydGkr8TOp7S/y6q4usiuvbTGtcC0xrXAtMa1wLTGtcC0xrXAtMa1&#10;wLTGtcC0xrXAtMa1wLTGtcC0xrXAtMa1wLTGtcC0xrXAtMa1wLTGtcC0xrXA/7lcAvy/bRT8wHUx&#10;98Z/R/HKhVntzIdq6NCJeePUioXc3YqN1N6Qmc7Zm6PJ1KGqxNGjr8DOprO7zKm2tsqturHIs72x&#10;yLO9scizvbHIs72xyLO9scizvbHIs72xyLO9scizvbHIs72xyLO9scizvbHIs72xyLO9scizvbHI&#10;s72xyLO9/7pcAvu/bRT7wXYx9ceBRvDLhVfrzodn5dKIdd7biH7V34iQzt2RnMrYnKTF1KCqwNGi&#10;rrvPpbG3zai0ssyst67KsbquyrG6rsqxuq7KsbquyrG6rsqxuq7KsbquyrG6rsqxuq7KsbquyrG6&#10;rsqxuq7KsbquyrG6rsqxuq7KsbquyrG6/7pcAvvAbhT7wXYx9MiCRO7MhFTo0IZj4deGb9jfhn/Q&#10;4YiTytySnsbYnaXA1J+pvNKhrLfQpK+zz6eyr82rtavMsLerzLC3q8ywt6vMsLerzLC3q8ywt6vM&#10;sLerzLC3q8ywt6vMsLerzLC3q8ywt6vMsLerzLC3q8ywt6vMsLerzLC3/rpcAvrAbhT6wncx8smC&#10;QuzNhFHl04Ve292EaNLhhoHL4YmUxtuVn8LYnaW81Z+ouNOhq7TSo62w0KawrM+qsqnOrrSpzq60&#10;qc6utKnOrrSpzq60qc6utKnOrrSpzq60qc6utKnOrrSpzq60qc6utKnOrrSpzq60qc6utKnOrrSp&#10;zq60/rtdAfrBbxT5w3gx8MqBP+nPg0zg2INW1t+Da87jhoTH4YqVwtqXoL7YnKS41Z6ntNSgqrDT&#10;oqyt0aWuqtCpr6fPrbGnz62xp8+tsafPrbGnz62xp8+tsafPrbGnz62xp8+tsafPrbGnz62xp8+t&#10;safPrbGnz62xp8+tsafPrbGnz62x/bxdAfnCbxP3xXou7syBO+bSgkXa3YFQ0OKDb8nlh4XD4Y2V&#10;v9uZn7nYnKO01p2msNWgqK3Uoqqq06WrqNKoraXRrK6l0ayupdGsrqXRrK6l0ayupdGsrqXRrK6l&#10;0ayupdGsrqXRrK6l0ayupdGsrqXRrK6l0ayupdGsrqXRrK6l0ayu/L1dAfjDcBPzyH0r686ANeDY&#10;gDrT4IBVy+WDccXoiYa/4pCTut2YnLXZm6Kw2J2krdafpqrVoain1KSppdSnqqPTqquj06qro9Oq&#10;q6PTqquj06qro9Oqq6PTqquj06qro9Oqq6PTqquj06qro9Oqq6PTqquj06qro9Oqq6PTqquj06qr&#10;+75eAfbEchPwyn4l5tF+KtfefDfO5H9ZxumFc8DqjYS55JCQs9+UmK/cmJ2r2pyhqdmeo6fXoaWl&#10;1qOmo9Wmp6HVqaih1amoodWpqKHVqaih1amoodWpqKHVqaih1amoodWpqKHVqaih1amoodWpqKHV&#10;qaih1amoodWpqKHVqaih1amo+r9fAPTGdBLrzXwb3dp5GdDifD3I6YFcweyIcrrtjYGy542LrOOR&#10;kajglZal35mZo92cm6Hcnp2g26CentujoJ3apqGd2qahndqmoZ3apqGd2qahndqmoZ3apqGd2qah&#10;ndqmoZ3apqGd2qahndqmoZ3apqGd2qahndqmoZ3apqGd2qah+MFgAPHJdw/k03gM0+B3IMrnfEHC&#10;7YNcu/CJb7LxiXuq7IqEpOiNiaHmko2e5JaQneOYkpvim5Oa4Z2VmOGglpfgopeX4KKXl+Cil5fg&#10;opeX4KKXl+Cil5fgopeX4KKXl+Cil5fgopeX4KKXl+Cil5fgopeX4KKXl+Cil5fgopeX4KKX9cRh&#10;AOrOdwXW3W4IzOZ4JsPtfUO88YRZsveDaKn2hXOi8Yd6nO6Kf5nsj4OX65KFluqVh5Tpl4iT6JqJ&#10;kuicipHnnouR556Lkeeei5HnnouR556Lkeeei5HnnouR556Lkeeei5HnnouR556Lkeeei5HnnouR&#10;556Lkeeei5HnnouR556L8cdiAN/VaQDO43ENxet5KL3yfkCy+X1Sqf5+X6H8gWmb+IRvlfWIc5L0&#10;jHeR8o95j/GSeo7xlHuN8JZ8jO+ZfYvvm36L75t+i++bfovvm36L75t+i++bfovvm36L75t+i++b&#10;fovvm36L75t+i++bfovvm36L75t+i++bfovvm36L75t+6M1ZANHgZQDH6XMQvvF4J7P6dTup/3dK&#10;oP96VZn/fV2T/4Fij/6FZo38iWmL+41rivqPbIn5kW2I+ZNuh/iVb4b4l3CG+JdwhviXcIb4l3CG&#10;+JdwhviXcIb4l3CG+JdwhviXcIb4l3CG+JdwhviXcIb4l3CG+JdwhviXcIb4l3CG+Jdw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69QAP+2Yw3/t20l&#10;/7p1PPvAfk/3w4dh9MSOcfHEk4DtwpeN58Cal+S+m5ziuqGh37empd20q6nbsbGt2a64sdarwbTU&#10;qs23zKXNt8ylzbfMpc23zKXNt8ylzbfMpc23zKXNt8ylzbfMpc23zKXNt8ylzbfMpc23zKXNt8yl&#10;zbfMpc23/69QAP+2Yw3/t20l/7p1PPvAfk/3w4dh9MSOcfHEk4DtwpeN58Cal+S+m5ziuqGh37em&#10;pd20q6nbsbGt2a64sdarwbTUqs23zKXNt8ylzbfMpc23zKXNt8ylzbfMpc23zKXNt8ylzbfMpc23&#10;zKXNt8ylzbfMpc23zKXNt8ylzbfMpc23/69QAP+2Yw3/t20l/7p1PPvAfk/3w4dh9MSOcfHEk4Dt&#10;wpeN58Cal+S+m5ziuqGh37empd20q6nbsbGt2a64sdarwbTUqs23zKXNt8ylzbfMpc23zKXNt8yl&#10;zbfMpc23zKXNt8ylzbfMpc23zKXNt8ylzbfMpc23zKXNt8ylzbfMpc23/69QAP+2Yw3/t20l/7p1&#10;PPvAfk/3w4dh9MSOcfHEk4DtwpeN58Cal+S+m5ziuqGh37empd20q6nbsbGt2a64sdarwbTUqs23&#10;zKXNt8ylzbfMpc23zKXNt8ylzbfMpc23zKXNt8ylzbfMpc23zKXNt8ylzbfMpc23zKXNt8ylzbfM&#10;pc23/69QAP+2Yw3/t20l/7p1PPvAfk/3w4dh9MSOcfHEk4DtwpeN58Cal+S+m5ziuqGh37empd20&#10;q6nbsbGt2a64sdarwbTUqs23zKXNt8ylzbfMpc23zKXNt8ylzbfMpc23zKXNt8ylzbfMpc23zKXN&#10;t8ylzbfMpc23zKXNt8ylzbfMpc23/69QAP+2Yw3/t20l/7p1PPvAfk/3w4dh9MSOcfHEk4DtwpeN&#10;58Cal+S+m5ziuqGh37empd20q6nbsbGt2a64sdarwbTUqs23zKXNt8ylzbfMpc23zKXNt8ylzbfM&#10;pc23zKXNt8ylzbfMpc23zKXNt8ylzbfMpc23zKXNt8ylzbfMpc23/69QAP+2Yw3/t20l/7p1PPvA&#10;fk/3w4dh9MSOcfHEk4DtwpeN58Cal+S+m5ziuqGh37empd20q6nbsbGt2a64sdarwbTUqs23zKXN&#10;t8ylzbfMpc23zKXNt8ylzbfMpc23zKXNt8ylzbfMpc23zKXNt8ylzbfMpc23zKXNt8ylzbfMpc23&#10;/7BQAP+2Yw3/uG0l/7t2PPrBf072xIdg8saOcPHGkn/uxZWL6MSZluXCmZviv56g37ykpty4qava&#10;ta+v1rK3tNSvwbnNqsu8xqjMusaozLrGqMy6xqjMusaozLrGqMy6xqjMusaozLrGqMy6xqjMusao&#10;zLrGqMy6xqjMusaozLrGqMy6/7BQAP+2Yw3/uG0l/7x2O/nCgE30xohe8seMb/DHkH3ux5OK6caW&#10;lOXGmZrixZug38Ghpty+p6zYu66x07a1uM6xv73Ircm/wavLu8Gry7vBq8u7wavLu8Gry7vBq8u7&#10;wavLu8Gry7vBq8u7wavLu8Gry7vBq8u7wavLu8Gry7vBq8u7/7BQAP+3Yw3/uW4l/r13OvfDgUzz&#10;x4hd8ciLbe/JjnvtyZGI6smTkubKl5njy5if3siepdjEpKzRvquzzLmyuce0ur7CscjAvK7Kvbyu&#10;yr28rsq9vK7Kvbyuyr28rsq9vK7Kvbyuyr28rsq9vK7Kvbyuyr28rsq9vK7Kvbyuyr28rsq9/7FQ&#10;AP+3ZA3/uW4l/b53OvbEgkvyyIhc78mLbO3KjXnrzJCF6c2Sj+TOlJbf0Zec2c2do9DIo6vLwqiy&#10;xryvucC3t769tsbBuLLKvriyyr64ssq+uLLKvriyyr64ssq+uLLKvriyyr64ssq+uLLKvriyyr64&#10;ssq+uLLKvriyyr64ssq+/7FQAP+3ZA3/uW4l/L94OfXFg0rxyIhb7sqKauvMjXfozo+C5dGQi+HV&#10;kpHc2ZeY0tGbosvLoavGxqeywMGtuLu7tb63usPBtLbJvrS2yb60tsm+tLbJvrS2yb60tsm+tLbJ&#10;vrS2yb60tsm+tLbJvrS2yb60tsm+tLbJvrS2yb60tsm+/7FQAP+4ZA3/um4l+8B5OPTHhEnwyYhZ&#10;7cyKaOnOjHTl0Y5+4diQhd3gk4rU3ZaXzdaaosbPn6rByqWxu8aruLbBtL2yv8HAsLzJvrC8yb6w&#10;vMm+sLzJvrC8yb6wvMm+sLzJvrC8yb6wvMm+sLzJvrC8yb6wvMm+sLzJvrC8yb6wvMm+/7FRAP+4&#10;ZA3/um4l+sF5N/PIhEfvyodX682JZefRi3Di1o153N+RfdbilYnP4JaWyNqbocHUnqm8z6Swtsuq&#10;trHHs7utxcC+rMLKvazCyr2swsq9rMLKvazCyr2swsq9rMLKvazCyr2swsq9rMLKvazCyr2swsq9&#10;rMLKvazCyr2swsq9/7JRAP+4ZA3/um8l+cJ6NvLIhEbty4dV6M+JYePUimvd3Y1x1uGRftDjkozJ&#10;35eYw9mdob3UoKm30aSvss2ptK3Ksbmpyb28qMnKvKjJyryoycq8qMnKvKjJyryoycq8qMnKvKjJ&#10;yryoycq8qMnKvKjJyryoycq8qMnKvKjJyryoycq8/7JRAP+5ZQ3/u28l98N7NfDJhETrzYZS5tGI&#10;Xd/aiWTY4I5v0eOPgsrjkZDE3Zebv9mdo7jVn6mz0qOtrs+osqrNr7amy7m4pMvEuaTLxLmky8S5&#10;pMvEuaTLxLmky8S5pMvEuaTLxLmky8S5pMvEuaTLxLmky8S5pMvEuaTLxLmky8S5/7JRAP+5ZQ3/&#10;u28l9sV9NO/KhEHpzoVO4tWHV9rfil3T4ox0zOWOhcbjkJLA3Jicutico7TVn6iw06Osq9Cnr6fP&#10;rrKkzba1os2+taLNvrWizb61os2+taLNvrWizb61os2+taLNvrWizb61os2+taLNvrWizb61os2+&#10;taLNvrWizb61/7NRAP+6ZQz+vXAk9Md/Me3Mgz7m0YRI3duGTdXhiWLO5Ip3x+aNiMDikZS73Jmd&#10;ttico7DWn6es1KKqqdKnraXRrK+iz7OxoM+6sqDPurKgz7qyoM+6sqDPurKgz7qyoM+6sqDPurKg&#10;z7qyoM+6sqDPurKgz7qyoM+6sqDPurKgz7qy/7NRAP+6Zgz8v3Ej8cmALurOgjjh1YM+19+FTM/j&#10;h2bJ54p7wuiOirzhk5W23Zicsdmcoq3Xn6Wp1aKoptSmqqPTq6yg0rGtntG2rp7Rtq6e0bauntG2&#10;rp7Rtq6e0bauntG2rp7Rtq6e0bauntG2rp7Rtq6e0bauntG2rp7Rtq6e0bau/7RRAP67Zgz5wXMg&#10;78qAKebRgTDa3YEz0eKEUcrnhmrD6ot9veiQirbikpSw3pearNubn6nZnqOm16Glo9Wlp6HVqaie&#10;1K6qnNOzq5zTs6uc07OrnNOzq5zTs6uc07OrnNOzq5zTs6uc07OrnNOzq5zTs6uc07OrnNOzq5zT&#10;s6uc07Or/7VSAP29Zwz1xXYc681/IuDXfiLT4IA5zOaDVsXqh22+7I19t+iOia/jkJGr4JWXp96Z&#10;m6TcnZ6i2qCgoNmjop7Yp6Oc16ulmtavpprWr6aa1q+mmtavpprWr6aa1q+mmtavpprWr6aa1q+m&#10;mtavpprWr6aa1q+mmtavpprWr6aa1q+m/7dSAPy+aQvwyXsV5dF8Fdbeeh/N5H8/xuqDWr/tiW63&#10;8It8r+qMhqjmjo2k45ORoeGXlZ/gm5ed356Zm96hm5rdpJyY3Kiel9urnpfbq56X26uel9urnpfb&#10;q56X26uel9urnpfbq56X26uel9urnpfbq56X26uel9urnpfbq56X26ue/7lSAPrAagvrzXoL29p0&#10;Cc/jeibH6X9EwO6FW7jyh2yv84d4p+6JgKHqjIae6JGKm+aVjZnlmY+Y5JuRluOekpXioZOU4aSU&#10;k+GnlZPhp5WT4aeVk+GnlZPhp5WT4aeVk+GnlZPhp5WT4aeVk+GnlZPhp5WT4aeVk+GnlZPhp5WT&#10;4aeV/btTAPPGbQTj0nMA0eFzD8noeyvB7oBFuPSCWa/5gmen94RxoPKHeJrvin2X7Y+BleyTg5Pr&#10;loWS6pmGkembiJDpnomP6KGKjueji47no4uO56OLjueji47no4uO56OLjueji47no4uO56OLjuej&#10;i47no4uO56OLjueji47no4uO56OL+r5UAOrMaADU3mcAyuZ1FMLtfC259XxDr/t8VKb/fmCf/IFo&#10;mPmEbpT2iHOR9I12j/OQeI3yk3mM8ZZ6i/GYe4rwmnyJ7519ie+ffonvn36J759+ie+ffonvn36J&#10;759+ie+ffonvn36J759+ie+ffonvn36J759+ie+ffonvn36J759+9cNRANrZSwDM5GwDxOx3Frr1&#10;diyv/XU+pv93TJ7/elaX/35dkf+CYo7+h2aL/ItoivuOaoj6kGyH+ZNthvmVboX4l2+E+JlwhPeb&#10;cIT3m3CE95twhPebcIT3m3CE95twhPebcIT3m3CE95twhPebcIT3m3CE95twhPebcIT3m3CE95tw&#10;5M80AMzkTwDE62sFuvRvFq/+bSel/242nf9yQZX/d0qP/3tQi/+AVIj/hFiG/4hahP+LXIP/jV2C&#10;/49egf+RX4D/k19//5Vgf/+XYX//l2F//5dhf/+XYX//l2F//5dhf/+XYX//l2F//5dhf/+XYX//&#10;l2F//5dhf/+XYX//l2F//5dh/6dFAP+uWwf/sGcb/7NvMP+5eEH9vH9S+72GYvm8i3H1upB+77eU&#10;iOuzmZHnsKGY5KynnOOprZ/hprOi4KS5pN+iwKbeoMio3Z/TqdGd1qrPndapz53Wqc+d1qnPndap&#10;z53Wqc+d1qnPndapz53Wqc+d1qnPndapz53Wqc+d1qnPndap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FAP+uWwf/sGcb/7NvMP+5eEH9vH9S+72GYvm8i3H1upB+77eUiOuz&#10;mZHnsKGY5KynnOOprZ/hprOi4KS5pN+iwKbeoMio3Z/TqdGd1qrPndapz53Wqc+d1qnPndapz53W&#10;qc+d1qnPndapz53Wqc+d1qnPndapz53Wqc+d1qnPndap/6dFAP+uWwf/sGcb/7NvMP+5eEH9vH9S&#10;+72GYvm8i3H1upB+77eUiOuzmZHnsKGY5KynnOOprZ/hprOi4KS5pN+iwKbeoMio3Z/TqdGd1qrP&#10;ndapz53Wqc+d1qnPndapz53Wqc+d1qnPndapz53Wqc+d1qnPndapz53Wqc+d1qnPndap/6dFAP+u&#10;Wwf/sGcb/7NvMP+5eEH9vH9S+72GYvm8i3H1upB+77eUiOuzmZHnsKGY5KynnOOprZ/hprOi4KS5&#10;pN+iwKbeoMio3Z/TqdGd1qrPndapz53Wqc+d1qnPndapz53Wqc+d1qnPndapz53Wqc+d1qnPndap&#10;z53Wqc+d1qnPndap/6dFAP+uWwf/sGcb/7NvMP+5eEH9vH9S+72GYvm8i3H1upB+77eUiOuzmZHn&#10;sKGY5KynnOOprZ/hprOi4KS5pN+iwKbeoMio3Z/TqdGd1qrPndapz53Wqc+d1qnPndapz53Wqc+d&#10;1qnPndapz53Wqc+d1qnPndapz53Wqc+d1qnPndap/6dFAP+uWwf/sGcb/7NvMP+5eEH9vH9S+72G&#10;Yvm8i3H1upB+77eUiOuzmZHnsKGY5KynnOOprZ/hprOi4KS5pN+iwKbeoMio3Z/TqdGd1qrPndap&#10;z53Wqc+d1qnPndapz53Wqc+d1qnPndapz53Wqc+d1qnPndapz53Wqc+d1qnPndap/6dFAP+uWwf/&#10;sGcb/7NvMP+5eEH9vH9S+72GYvm8i3H1upB+77eUiOuzmZHnsKGY5KynnOOprZ/hprOi4KS5pN+i&#10;wKbeoMio3Z/TqdGd1qrPndapz53Wqc+d1qnPndapz53Wqc+d1qnPndapz53Wqc+d1qnPndapz53W&#10;qc+d1qnPndap/6dFAP+uWwf/sGcb/7NvMP+5eEH9vH9S+72GYvm8i3H1upB+77eUiOuzmZHnsKGY&#10;5KynnOOprZ/hprOi4KS5pN+iwKbeoMio3Z/TqdGd1qrPndapz53Wqc+d1qnPndapz53Wqc+d1qnP&#10;ndapz53Wqc+d1qnPndapz53Wqc+d1qnPndap/6dGAP+uWwf/sWcb/7RwMP+6eUD8vYBR+b+GYfi+&#10;i3D2vZB98LqUiOu2mJHnsp6Y5K+lnOKrrKDgqLKj36a5pt6kwKjcosqq2KDUrM2e1KzLntWry57V&#10;q8ue1avLntWry57Vq8ue1avLntWry57Vq8ue1avLntWry57Vq8ue1avLntWr/6dGAP+vWwf/sWcb&#10;/7ZwL/68ej/6v4FQ98GHYPbBi271wI978b6Thuu7lo/nt5uX5LOinOKvqaHfq7Cl3am4qdymwaza&#10;pM2u0KHSsMig067GoNStxqDUrcag1K3GoNStxqDUrcag1K3GoNStxqDUrcag1K3GoNStxqDUrcag&#10;1K3GoNSt/6hGAP+vWwf/smcc/7dxLv29ej74wYJP9cOIXvPEjW3yw5B58cGThOy/lY7ou5iW5Lee&#10;nOGzpqHdr66n2au2q9Sovq/RpsqyyqPQs8Oi0rDBotOuwaLTrsGi067BotOuwaLTrsGi067BotOu&#10;waLTrsGi067BotOuwaLTrsGi067BotOu/6hGAP+vWwf/smcc/7hxLvu+ez32woNN88WJXfHGjmvw&#10;xpF37sWUgunDlovkwJiU4Lydmtq3pKHUsquoz66yrcyrurHJqMWzxKbPtb6k0bG8pNKwvKTSsLyk&#10;0rC8pNKwvKTSsLyk0rC8pNKwvKTSsLyk0rC8pNKwvKTSsLyk0rC8pNKw/6hGAP+wXAf/smgc/7ly&#10;Lfq/fDz1xIRM8ceKW/DHjWnuyJB168eTf+bHlYjhxZeQ28GdmNO6oqHNtaioybGvrcatt7HCq8G1&#10;v6nOtrmn0bK4ptGxuKbRsbim0bG4ptGxuKbRsbim0bG4ptGxuKbRsbim0bG4ptGxuKbRsbim0bG4&#10;ptGx/6lGAP+wXAf/s2gc/7pyLPnAfDv0xYVL8MeKWe7JjWfsyo9y6MqRfOPLlIXeypaN1cSamM69&#10;oKHIuKaoxLOtrsCwtLK9rr61uq3Nt7Wq0LO0qdGytKnRsrSp0bK0qdGytKnRsrSp0bK0qdGytKnR&#10;srSp0bK0qdGytKnRsrSp0bK0qdGy/6lGAP+wXAf/s2gc/7pyLPjBfTryxoZJ78iKV+3KjGTqzI5v&#10;5s6QeeHQk4DazpOM0MeZmMnAn6HEu6Sov7arrruzsrK4sLu2tbDKt7Ktz7SxrNCysazQsrGs0LKx&#10;rNCysazQsrGs0LKxrNCysazQsrGs0LKxrNCysazQsrGs0LKxrNCy/6lGAP+xXAf/s2gc/7tzK/fC&#10;fjnxx4dI7sqJVevMjGLozo5s5NKQdN7Wj33U0ZGMzMqXl8XDnaDAvqOou7qprbe2sLKztLm2sbPI&#10;t66wz7Sur9Czrq/Qs66v0LOur9Czrq/Qs66v0LOur9Czrq/Qs66v0LOur9Czrq/Qs66v0LOur9Cz&#10;/6lGAP+xXAf/tGgc/rxzKvbDfzjwyIZG7cuJU+nNi17l0Y1n4NiQbtrci33Q1JCLyM2Wl8HHnKC8&#10;waKnt72nrbO6rrGvuLe1rLfGt6u0z7Wqs9CzqrPQs6qz0LOqs9CzqrPQs6qz0LOqs9CzqrPQs6qz&#10;0LOqs9CzqrPQs6qz0LOqs9Cz/6pGAP+xXAf/tGgc/b10KfXFgDfvyYZE68yIUOfQilri1oxi3N6N&#10;atXei3zM2I+KxNCVlr3Km5+4xaCms8GmrK++rbGrvLa0qLvEtqe5z7Wnt9Czp7fQs6e30LOnt9Cz&#10;p7fQs6e30LOnt9Czp7fQs6e30LOnt9Czp7fQs6e30LOnt9Cz/6pGAP+yXAf/tGkc+751KPPGgTXu&#10;yoZC6c6ITOTTiVXd3IxZ1+COadDhjXvI3I+KwNSUlbnPmZ6zyp+lrselq6rEq6+nwbSzpMHCtaO+&#10;z7SjvNCzo7zQs6O80LOjvNCzo7zQs6O80LOjvNCzo7zQs6O80LOjvNCzo7zQs6O80LOjvNCz/6pG&#10;AP+yXAf/tWkb+sB2J/HIgzPszIU+5tCHR9/ZiU3Z4JBS0uKQaMvkkHrD4ZCIu9uUlLTUmJ2v0J6k&#10;qs2kqabKqq2iyLOwoMfBsp/G0LKfw9Gyn8PRsp/D0bKfw9Gyn8PRsp/D0bKfw9Gyn8PRsp/D0bKf&#10;w9Gyn8PRsp/D0bKfw9Gy/6tGAP+zXQf/t2oa+MF3Je/JgjDpzoQ54tSFP9rfi0DT4o5XzeSQasfn&#10;kXq/5ZKHt+GUkrDdmJqq2J2hpdSjpqHSqqqe0LOtm9DBr5rP0q+by9Kvm8vSr5vL0q+by9Kvm8vS&#10;r5vL0q+by9Kvm8vSr5vL0q+by9Kvm8vSr5vL0q+by9Kv/6tGAP+zXQf/uWoY9sR5Iu3Lgivm0IMy&#10;3NuEM9ThiUbO5ItdyOeNcMHqj3656JGKseKSk6vemJqm252fotiio57WqKac1LCpmdO7q5fTyquX&#10;09Crl9PQq5fT0KuX09Crl9PQq5fT0KuX09Crl9PQq5fT0KuX09Crl9PQq5fT0KuX09Cr/6xGAP+0&#10;XQb/u2wW88Z7HurNgSXh1oEn1t+EMs/jh0zJ54piwuuMdLvtj4Gy546Lq+OSkqbfmJii3Z2cn9uh&#10;oJzZp6Ka2K2kl9a1ppbVwaeV1cWoldXFqJXVxaiV1cWoldXFqJXVxaiV1cWoldXFqJXVxaiV1cWo&#10;ldXFqJXVxaiV1cWo/61GAP+1Xgb7vm0T78p+GebRfhvZ3X4c0OKDOMrnhlLD64lmvO6NdrPtjIGr&#10;6I2KpuSSkKLhl5Wf35yYnN2gm5rcpZ2X26qfldqwoZPZuaKT2byik9m8opPZvKKT2byik9m8opPZ&#10;vKKT2byik9m8opPZvKKT2byik9m8opPZvKKT2byi/65GAP+3Xwb3wnAP68x8EN7Yeg3S4X4jy+aC&#10;P8Trhla974lotPOJdqzuioCl6oyHoOaRjJ3klpCa4puTmOGflZbgo5eV36eYk96smpHds5uR3bWc&#10;kd21nJHdtZyR3bWckd21nJHdtZyR3bWckd21nJHdtZyR3bWckd21nJHdtZyR3bWc/7BHAP+5YAby&#10;x3II5NF4BtTedg7M5X0pxeqCQ77vhli19YVorPWGc6XwiHye7YuCmuqQhpjolYmW55mMlOadjZLl&#10;oI+R5KSQkOOoko7irpOO4q+TjuKvk47ir5OO4q+TjuKvk47ir5OO4q+TjuKvk47ir5OO4q+TjuKv&#10;k47ir5OO4q+T/7JHAPy9YALrzHMB2dtqAM3kdxTG6n4vv++CRrX2gFes+4FlpPiDbp30hnWX8Yp6&#10;lO+PfpLtk4GQ7JeDj+uahI7qnYWN6qGHi+mkiIroqYmK6KqKiuiqioroqoqK6KqKiuiqioroqoqK&#10;6KqKiuiqioroqoqK6KqKiuiqioroqoqK6KqK/7VHAPXDXADh02QAz+JuBMfpeRnA738xtfd7RKz+&#10;e1Oj/31fnP2BZ5b6hW2S94lxj/WOdI30kXaM85V4ivKXeYnxmnqI8Z17h/CgfIbvpH6F76V+he+l&#10;foXvpX6F76V+he+lfoXvpX6F76V+he+lfoXvpX6F76V+he+lfoXvpX6F76V+/7hHAOrLTQDR4FkA&#10;yOdxB8DveRy293Ywq/90QKP/d0yb/3pWlf9/XY//g2KM/ohliv2MaIj7j2qH+pJrhvqUbIX5l22E&#10;+Zlug/icb4H3n3CB96BxgfegcYH3oHGB96BxgfegcYH3oHGB96BxgfegcYH3oHGB96BxgfegcYH3&#10;oHGB96Bx9MI5ANLeLwDH6FoAv+9tCbb4bhur/24rov9vOZr/c0OT/3hLjf98UIn/gVWH/4VYhf+J&#10;WoP/jFyC/49dgf+RXoD/k19//5Vgfv+YYX3/m2J8/5xifP+cYnz/nGJ8/5xifP+cYnz/nGJ8/5xi&#10;fP+cYnz/nGJ8/5xifP+cYnz/nGJ8/5xi09EGAMXpNgC98VUAtfhiCav/ZReh/2ckmP9qL5H/bzeL&#10;/3Q+hv95Q4P/fkaB/4NJf/+GS37/iUx8/4tNe/+NTnr/j096/5FQef+TUHj/llF3/5dSd/+XUnf/&#10;l1J3/5dSd/+XUnf/l1J3/5dSd/+XUnf/l1J3/5dSd/+XUnf/l1J3/5dS/548AP+mUwP/qWAT/6xq&#10;Jv+yczX/tXpF/7aAVP+1hWP9s4tv97CQevKrlYPvqJ6K66Wmj+mirZTnoLSX5p66muWcwJzkm8ed&#10;45nOnuGZ2Z/Wmdyf0Zndn9GZ3Z/Rmd2f0Zndn9GZ3Z/Rmd2f0Zndn9GZ3Z/Rmd2f0Zndn9GZ3Z/R&#10;md2f/548AP+mUwP/qWAT/6xqJv+yczX/tXpF/7aAVP+1hWP9s4tv97CQevKrlYPvqJ6K66Wmj+mi&#10;rZTnoLSX5p66muWcwJzkm8ed45nOnuGZ2Z/Wmdyf0Zndn9GZ3Z/Rmd2f0Zndn9GZ3Z/Rmd2f0Znd&#10;n9GZ3Z/Rmd2f0Zndn9GZ3Z/Rmd2f/548AP+mUwP/qWAT/6xqJv+yczX/tXpF/7aAVP+1hWP9s4tv&#10;97CQevKrlYPvqJ6K66Wmj+mirZTnoLSX5p66muWcwJzkm8ed45nOnuGZ2Z/Wmdyf0Zndn9GZ3Z/R&#10;md2f0Zndn9GZ3Z/Rmd2f0Zndn9GZ3Z/Rmd2f0Zndn9GZ3Z/Rmd2f/548AP+mUwP/qWAT/6xqJv+y&#10;czX/tXpF/7aAVP+1hWP9s4tv97CQevKrlYPvqJ6K66Wmj+mirZTnoLSX5p66muWcwJzkm8ed45nO&#10;nuGZ2Z/Wmdyf0Zndn9GZ3Z/Rmd2f0Zndn9GZ3Z/Rmd2f0Zndn9GZ3Z/Rmd2f0Zndn9GZ3Z/Rmd2f&#10;/548AP+mUwP/qWAT/6xqJv+yczX/tXpF/7aAVP+1hWP9s4tv97CQevKrlYPvqJ6K66Wmj+mirZTn&#10;oLSX5p66muWcwJzkm8ed45nOnuGZ2Z/Wmdyf0Zndn9GZ3Z/Rmd2f0Zndn9GZ3Z/Rmd2f0Zndn9GZ&#10;3Z/Rmd2f0Zndn9GZ3Z/Rmd2f/548AP+mUwP/qWAT/6xqJv+yczX/tXpF/7aAVP+1hWP9s4tv97CQ&#10;evKrlYPvqJ6K66Wmj+mirZTnoLSX5p66muWcwJzkm8ed45nOnuGZ2Z/Wmdyf0Zndn9GZ3Z/Rmd2f&#10;0Zndn9GZ3Z/Rmd2f0Zndn9GZ3Z/Rmd2f0Zndn9GZ3Z/Rmd2f/548AP+mUwP/qWAT/6xqJv+yczX/&#10;tXpF/7aAVP+1hWP9s4tv97CQevKrlYPvqJ6K66Wmj+mirZTnoLSX5p66muWcwJzkm8ed45nOnuGZ&#10;2Z/Wmdyf0Zndn9GZ3Z/Rmd2f0Zndn9GZ3Z/Rmd2f0Zndn9GZ3Z/Rmd2f0Zndn9GZ3Z/Rmd2f/548&#10;AP+mUwP/qWAT/6xqJv+yczX/tXpF/7aAVP+1hWP9s4tv97CQevKrlYPvqJ6K66Wmj+mirZTnoLSX&#10;5p66muWcwJzkm8ed45nOnuGZ2Z/Wmdyf0Zndn9GZ3Z/Rmd2f0Zndn9GZ3Z/Rmd2f0Zndn9GZ3Z/R&#10;md2f0Zndn9GZ3Z/Rmd2f/588AP+mUwP/qmET/61rJf+0czT/t3tE/riAU/64hWL9topv+LKPefOv&#10;lIPuqpuK66ejkOikq5XmobKY5Z+5m+SdwJ7jm8if4prRoNya2qHRmtyhzZrcoc2a3KHNmtyhzZrc&#10;oc2a3KHNmtyhzZrcoc2a3KHNmtyhzZrcoc2a3KHNmtyh/588AP+nUwP/qmET/69rJP+1dDP+uXtD&#10;/LuBUvu7hmD6uYpt97eOePOzkoLvrpeK66qgkOinqJbmo7Ca5KG4neKewaDhncqh4JvWo9Sb2qPM&#10;m9qjyJvaosib2qLIm9qiyJvaosib2qLIm9qiyJvaosib2qLIm9qiyJvaosib2qLIm9qi/6A8AP+n&#10;UwP/q2ET/7BrI/+3dDL8u3xB+r2CUPi+h173vYtr9LqOdvC3kYDss5WJ6K6dkOWqpZbjpq6b4KO2&#10;n92gv6Lbnsmk2J3Wps2c2KbGnNmlw5zapMOc2qTDnNqkw5zapMOc2qTDnNqkw5zapMOc2qTDnNqk&#10;w5zapMOc2qTDnNqk/6A8AP+oUwP/q2ET/7JsI/+5dTH7vX1A97+DTvbAiFz1wIxp8L6PdOy7kX7o&#10;t5WH5LObj+Cuo5Xbqaub1qazoNKju6TQocWnzp/QqMie1qnBntinvp7Zpb6e2aW+ntmlvp7Zpb6e&#10;2aW+ntmlvp7Zpb6e2aW+ntmlvp7Zpb6e2aW+ntml/6A8AP+oUwP/rGET/7NsIv66djD5v34+9sGE&#10;TPPDiVryw41m7cGPcui/knzkvJSF37ebjdqyoZXTrKiczqivocult6XIo8CoxqLLqsKg1au9oNao&#10;uqDYprqg2Ka6oNimuqDYprqg2Ka6oNimuqDYprqg2Ka6oNimuqDYprqg2Ka6oNim/6E8AP+pUwP/&#10;rGET/7RsIf27di/4wH899MOFS/HFi1jvxY5k68WRb+bDknnhwZSB27uZjNK1n5XNr6WcyausosWo&#10;tKbCpr2pwKTIq72j1Ky5otaptqHYp7ah2Ke2odintqHYp7ah2Ke2odintqHYp7ah2Ke2odintqHY&#10;p7ah2Ke2odin/6E8AP+pUwP/rGET/7VtIfy8dy72wYA78sWGSe/HjFbtx45h6MeQbOPHknXexZJ/&#10;1b6Xi863nZXIsqOcxK2qosCqsae9qLqqu6bFrLmm1K21pNWqs6PXqLOj16izo9eos6PXqLOj16iz&#10;o9eos6PXqLOj16izo9eos6PXqLOj16izo9eo/6E8AP+pUwP/rWIT/7VtIPu9dy31w4A68caIR+7I&#10;i1PsyY1e5sqPaOHLkXHax5B/0MCVi8q6nJXEtKKcwLCoorytr6e5qreqtqnCrbSp0a6xptWrsKbW&#10;qLCm1qiwptaosKbWqLCm1qiwptaosKbWqLCm1qiwptaosKbWqLCm1qiwptao/6E8AP+pVAP/rWIT&#10;/7ZtH/q+eCz0xIE578iIRezJilDpy4xb5c2OZN/PjXDUyo1/zMOUi8a8mpTAt6CcvLKmorivrae0&#10;rbWqsqzArbCrzq6uqdSsrajWqa2o1qmtqNaprajWqa2o1qmtqNaprajWqa2o1qmtqNaprajWqa2o&#10;1qmtqNap/6I8AP+qVAP/rWIT/7duH/m/eCvyxYI37smIQ+vLik3nzoxW49KOXtvTh2/QzIx+ycaT&#10;isK/mZS8up+cuLakorSyq6ewsLOqrq+9rayvzK6qrdSsqqvWqqqr1qqqq9aqqqvWqqqr1qqqq9aq&#10;qqvWqqqr1qqqq9aqqqvWqqqr1qqqq9aq/6I8AP+qVAP/rmIT/7huHvjAeSnxx4Q17cqHQOnNiUnk&#10;0YtR39eKW9bXhG7Nz4t+xcmSir7DmJO4vp2btLmjoq+2qaastLGqqbO7raeyya6msNSsp67Vqqeu&#10;1aqnrtWqp67Vqqeu1aqnrtWqp67Vqqeu1aqnrtWqp67Vqqeu1aqnrtWq/6I8AP+qVAP/rmIS/7lv&#10;HfbCeijvyIQy68uGPObQiETg1opJ2t2FWtHbhW3J0op9wcyQibrHlpO0wpyar76ioau7qKaoua+p&#10;pbe5rKO3x62itdSso7LVqqOy1aqjstWqo7LVqqOy1aqjstWqo7LVqqOy1aqjstWqo7LVqqOy1aqj&#10;stWq/6M8AP+rVAP/sGIS/rtvHPXDeybuyYQv6M6FN+PUhz3b3YhD1N+HWc3ehWzF2Il8vdCPiLbL&#10;lZKwx5qZq8Ogn6fAp6Sjvq6ooL23q568xayeu9Ssn7jVqp+41aqfuNWqn7jVqp+41aqfuNWqn7jV&#10;qp+41aqfuNWqn7jVqp+41aqfuNWq/6M8AP+rVAP/sWMR/LxwGvPFfSPsy4Mr5dCEMd7bhjLW4IpB&#10;0OKKWMjiiWvA3Yp6uNaOhrHRk5CrzZmYpsqfnaLHpaKfxaymnMS2qJnDw6qZw9aqm77WqZu+1qmb&#10;vtapm77WqZu+1qmbvtapm77WqZu+1qmbvtapm77WqZu+1qmbvtap/6Q8AP+sVAL/s2MQ+r5xGPDI&#10;fx/pzYIl4dWCJ9jfiSjS4ow/y+WNVsTmjWm84o14s96OhKzZko6m1JiVodGem53PpJ+azauil8y1&#10;pZXMwqaUzNimlsbYp5bG2KeWxtinlsbYp5bG2KeWxtinlsbYp5bG2KeWxtinlsbYp5bG2KeWxtin&#10;/6Q8AP+tVQL/tWQO98FyFe3KgBrl0YAc2t2BGdLhiC7N5YtFxuiNWb/qjmq35454ruSNgqfhkouh&#10;3peRnNydl5jbpJqV2audkti1n5DYw6GP2NqhkdDbopHQ26KR0NuikdDbopHQ26KR0NuikdDbopHQ&#10;26KR0NuikdDbopHQ26KR0Nui/6U8AP+uVQL/uGUM9MR0EOnNfhPf13wQ1OCBHc3khjXH6IlMweuL&#10;Xrnui26v7Ip5p+qLgqDokImc5ZaPmOKck5Xho5aT36mYkN6xmo/du5yN3MmdjNzWnYzc1p2M3Nad&#10;jNzWnYzc1p2M3NadjNzWnYzc1p2M3NadjNzWnYzc1p2M3Nad/6c8AP+vVQL9u2YJ8Mh3C+XRegnW&#10;3nkMzuOAJMjnhTzC7IhRuvCJYrH0h2+o8od5oO6KgJvqkIaY55aKleWbjpPkoZCR46aSj+KslI3h&#10;tJaL4L6XiuDHl4rgx5eK4MeXiuDHl4rgx5eK4MeXiuDHl4rgx5eK4MeXiuDHl4rgx5eK4MeX/6g8&#10;AP+xVgL5v2cF6sx4BNzZcADQ4noSyeeAKsLshEG78IZUsfeDY6n5hG6h9IZ2mvCKfJbtj4GU65WF&#10;kemah4/on4mO56OLjOaojYrlr46J5LeQiOS9kIjkvZCI5L2QiOS9kIjkvZCI5L2QiOS9kIjkvZCI&#10;5L2QiOS9kIjkvZCI5L2Q/6o8AP+0VgDzxGUA49FuANLfcATK5noYw+uAL7zxg0Sy+H9Uqf5/YaH7&#10;gmqb94VxlfSJdpLxj3qP8JR9je6Yf4vtnIGK7KCDieukhIfrqoWG6rCHhem1iIXptYiF6bWIhem1&#10;iIXptYiF6bWIhem1iIXptYiF6bWIhem1iIXptYiF6bWI/608AP65UgDsylsA1dxfAMvlcwjE63sd&#10;vPF+MrL5e0Sp/3pSof99XJr/gGSU+4RqkPmJbo33jnGL9ZJ0ifSWdojzmXeG8p14hfKgeoTxpXuD&#10;8Kp8gvCufYLwrn2C8K59gvCufYLwrn2C8K59gvCufYLwrn2C8K59gvCufYLwrn2C8K59/7A8APbB&#10;SADZ2TgAzORkAMXqdQu88Xgfsvp2Maj/dUCg/3dMmf96VZP/f1uO/4Ngi/+IZIn9jGaH/JBohfuT&#10;aoT6lmuC+plsgfmcbYD4oG9/+KVwfveocX73qHF+96hxfveocX73qHF+96hxfveocX73qHF+96hx&#10;fveocX73qHF+96hx/7Y2AOTPJADK5D8Aw+tiALvybQ2y+m4eqP9vLp//cDqX/3RDkf94S4v/fFCI&#10;/4JUhv+GV4T/ilmC/41bgP+QXH//k15+/5Zfff+YYHz/nGF7/59iev+iYnr/omJ6/6Jiev+iYnr/&#10;omJ6/6Jiev+iYnr/omJ6/6Jiev+iYnr/omJ6/6Ji8MQTAMrkFAC/7kIAufRbAbH8ZA2n/2Yanv9p&#10;J5X/bDGP/3E5if91P4X/ekOC/39GgP+ESX7/h0t8/4pMe/+NTXr/j055/5FPeP+UUHf/l1F2/5pS&#10;df+dU3X/nVN1/51Tdf+dU3X/nVN1/51Tdf+dU3X/nVN1/51Tdf+dU3X/nVN1/51TycsDALzwHgC0&#10;+D8Arv5SAab/Wwqd/18UlP9jHoz/ZyaG/20sgf9yMX7/dzV8/3w3ev+AOXj/gzt3/4Y8df+IPXT/&#10;iz50/40/c/+PQHL/kUFx/5RBcP+WQnD/lkJw/5ZCcP+WQnD/lkJw/5ZCcP+WQnD/lkJw/5ZCcP+W&#10;QnD/lkJw/5ZC/5UzAP+cSgD/oVoM/6RlHP+qbin/rnU4/697R/+ugVT/q4Zh/6eMa/ujknT3n5x7&#10;9J2lgfGarYXvmLSI7pa8i+2Uwo3sk8qP65LSkOqR3pHkkuCR3JPiktWU45LVlOOS1ZTjktWU45LV&#10;lOOS1ZTjktWU45LVlOOS1ZTjktWU45LVlOOS/5UzAP+cSgD/oVoM/6RlHP+qbin/rnU4/697R/+u&#10;gVT/q4Zh/6eMa/ujknT3n5x79J2lgfGarYXvmLSI7pa8i+2Uwo3sk8qP65LSkOqR3pHkkuCR3JPi&#10;ktWU45LVlOOS1ZTjktWU45LVlOOS1ZTjktWU45LVlOOS1ZTjktWU45LVlOOS/5UzAP+cSgD/oVoM&#10;/6RlHP+qbin/rnU4/697R/+ugVT/q4Zh/6eMa/ujknT3n5x79J2lgfGarYXvmLSI7pa8i+2Uwo3s&#10;k8qP65LSkOqR3pHkkuCR3JPiktWU45LVlOOS1ZTjktWU45LVlOOS1ZTjktWU45LVlOOS1ZTjktWU&#10;45LVlOOS/5UzAP+cSgD/oVoM/6RlHP+qbin/rnU4/697R/+ugVT/q4Zh/6eMa/ujknT3n5x79J2l&#10;gfGarYXvmLSI7pa8i+2Uwo3sk8qP65LSkOqR3pHkkuCR3JPiktWU45LVlOOS1ZTjktWU45LVlOOS&#10;1ZTjktWU45LVlOOS1ZTjktWU45LVlOOS/5UzAP+cSgD/oVoM/6RlHP+qbin/rnU4/697R/+ugVT/&#10;q4Zh/6eMa/ujknT3n5x79J2lgfGarYXvmLSI7pa8i+2Uwo3sk8qP65LSkOqR3pHkkuCR3JPiktWU&#10;45LVlOOS1ZTjktWU45LVlOOS1ZTjktWU45LVlOOS1ZTjktWU45LVlOOS/5UzAP+cSgD/oVoM/6Rl&#10;HP+qbin/rnU4/697R/+ugVT/q4Zh/6eMa/ujknT3n5x79J2lgfGarYXvmLSI7pa8i+2Uwo3sk8qP&#10;65LSkOqR3pHkkuCR3JPiktWU45LVlOOS1ZTjktWU45LVlOOS1ZTjktWU45LVlOOS1ZTjktWU45LV&#10;lOOS/5UzAP+dSgD/oVoM/6RlG/+rbin/r3U4/697Rv+ugVT/rIZh/6iLa/ukknT3oJt79J2kgfGb&#10;rIXvmLSJ7pa7i+yVwo7sk8qP65LTkemS35HikuCS2pPiktOU45PTlOOT05Tjk9OU45PTlOOT05Tj&#10;k9OU45PTlOOT05Tjk9OU45PTlOOT/5YzAP+dSgD/oloM/6dlG/+tbij/sXU2/7N8Rf+ygVP/sIZf&#10;/K2LavmokHT3pJd886ChgvCdqYfum7KL7Ji6juuWwpDqlcyS6ZTYlOSU35XclOGV0pXilc2W4pbN&#10;luKWzZbils2W4pbNluKWzZbils2W4pbNluKWzZbils2W4pbNluKW/5YzAP+eSgD/oloM/6hlGv+v&#10;byf/tHY1/7V8Q/61gVH7tIZe+LGKafWtj3PyqJV776Sdgu2gpojrna+M6Zu4kOeYwZPmlsuV5JXY&#10;lt6V35fTl+GXzJfhmMiX4JnIl+CZyJfgmciX4JnIl+CZyJfgmciX4JnIl+CZyJfgmciX4JnIl+CZ&#10;/5czAP+eSgD/o1sM/6pmGf+xbyb/tncz/bh9Qfy4gk/4t4Zb9LSKZ/CxjnHtrJN66qibgueko4jk&#10;oKyN4p21kt+avZXdmMiY25fTmdWX35rNmN+ax5nfm8OZ35vDmd+bw5nfm8OZ35vDmd+bw5nfm8OZ&#10;35vDmd+bw5nfm8OZ35vDmd+b/5czAP+fSgD/o1sM/6tmGP+zbyX/uHcy+7p+P/m7g031uodZ8biK&#10;Ze21jW/psZF55ayZgeGnoYjeo6mO2qCxk9adupfSmsSa0JnOm86Z3pzHmd6dwprenL+a3py/mt6c&#10;v5renL+a3py/mt6cv5renL+a3py/mt6cv5renL+a3py/mt6c/5czAP+fSgD/pFsM/61mGP+0cCT9&#10;uXgw+bx+Pfe9g0rzvYdX7ruKYum5jW3ltZF34bCYf9yrn4jWpqaP0aKulM6ft5jLncCbyZvKnceb&#10;2J7Cm92evpvdnrub3p27m96du5venbub3p27m96du5venbub3p27m96du5venbub3p27m96d/5gz&#10;AP+gSgD/pFsM/65mF/+1cCL8u3gv+L5/PPXAhEjwwIhU67+LYOa9jWriuZB03LSWftWunYjPqKSP&#10;y6Wrlcihs5nFn7ycw53Gn8Gd0qC9nNyguZzdn7ed3p23nd6dt53enbed3p23nd6dt53enbed3p23&#10;nd6dt53enbed3p23nd6d/5gzAP+gSgD/pVsM/69mFv+3cSH6vHkt9sCAOfPChUbuw4lR6cKMXOTB&#10;jWbevY9y1reUfs+wm4jKq6GPxqeolcKksJq/obmdvaDDoLufzqG5ntuitZ7cn7Se3Z60nt2etJ7d&#10;nrSe3Z60nt2etJ7dnrSe3Z60nt2etJ7dnrSe3Z60nt2e/5gzAP+gSgD/pVsM/7BnFv+4cSD5vnos&#10;9MKBN/HEh0PsxopO58aNWOHFjmLawI1x0bmTfsuzmYjGrp+Pwaqmlr2mrpq6pLaeuKLAobahy6K0&#10;odqjsaDcoLCg3Z6woN2esKDdnrCg3Z6woN2esKDdnrCg3Z6woN2esKDdnrCg3Z6woN2e/5kzAP+h&#10;SgD/pVsM/7FnFf65cR/3v3oq8sSCNe7GiEDqyItK5cmMU97IiWHVw4pxzbyRfce2mIfBsZ6Pvayk&#10;lrmpq5u2p7Ofs6W9obGkyKOwpNqjrqPboa2i3Z+tot2fraLdn62i3Z+tot2fraLdn62i3Z+tot2f&#10;raLdn62i3Z+tot2f/5kzAP+hSgD/plsL/7JnFP26ch72wXso8MWDM+zIiDzoy4pF482LTdvMhGHQ&#10;xYlwyb+QfcO5loe9tJyPua+ilrWsqZuxqrGfr6i7oq2nxqOrp9akqqXboqql3KCqpdygqqXcoKql&#10;3KCqpdygqqXcoKql3KCqpdygqqXcoKql3KCqpdyg/5kzAP+hSgD/p1sL/7NnE/y8ch30wnwm7seF&#10;MOrKhzjmzolA4NCHTdbOgWDNyIhwxsGPfL+8lYe5t5qPtbOhlbCvp5utra+fqqy4oqirw6Snq9Ok&#10;pqnaoqen3KCnp9ygp6fcoKen3KCnp9ygp6fcoKen3KCnp9ygp6fcoKen3KCnp9yg/5ozAP+iSgD/&#10;qFsK/7RoEvq9cxvzxH0k7cmFLOjNhjPj0og53dZ/TNHRgF/Jy4dvwsWNfLu/k4a1u5mOsLeflayz&#10;pZqpsa2eprC2oaSvwaOir9Ckoq3ao6Or26Gjq9uho6vboaOr26Gjq9uho6vboaOr26Gjq9uho6vb&#10;oaOr26Gjq9uh/5oyAP+iSwD/qVwK/7VoEfm+dBnwxn8h68uEKOXQhS3f14U02Nx6S83Vf17FzoZu&#10;vsiMe7fDkoWxv5iNrLuelKi4pJmktqueobS0oZ+zvqOds82jnrHao6Cv26Ggr9uhoK/boaCv26Gg&#10;r9uhoK/boaCv26Ggr9uhoK/boaCv26Ggr9uh/5syAP+jSwD/q1wJ/7doEPfAdRfuyIAd6M2CIuHU&#10;gyTZ3X8z0d9+Scnaf13B0oRtuc2KerPIkIStxJaMqMGck6O+opigu6mcnbqyn5q5vKGZucuimbfb&#10;opuz26Gbs9uhm7PboZuz26Gbs9uhm7PboZuz26Gbs9uhm7PboZuz26Gbs9uh/5syAP+jSwD/rFwI&#10;/7lpDvTDdhTryoAY5NGAGtvcgRrT34MxzeKCSMXegVu82YNrtdKJeK7Oj4KoypWKo8ebkZ/EoZab&#10;wqiamMGwnZXAup+UwMmglL/coJa63J+Wutyflrrcn5a63J+Wutyflrrcn5a63J+Wutyflrrcn5a6&#10;3J+Wutyf/5wyAP+kSwD/rlwH/LtpDPHFdxDozX4S39Z9ENXfgxjP4oYvyeWHRsHjhlm434RpsNqI&#10;dqnVjYCj0ZOHns6ZjprMoJOWyqeWk8mvmZHJuZuPycicj8jenJHC3pyRwt6ckcLenJHC3pyRwt6c&#10;kcLenJHC3pyRwt6ckcLenJHC3pyRwt6c/50yAP+lSwD/sVwG+r1qCe7JeArk0XsJ2N18B9DihBnL&#10;5YguxeiKQ73oi1a05Yhmq+GJcqTejXye3JODmdmZiZXWn46R1aeRjtSvlIzTupaK08iXitPgl4zM&#10;4ZiMzOGYjMzhmIzM4ZiMzOGYjMzhmIzM4ZiMzOGYjMzhmIzM4ZiMzOGY/54yAP+mSwD/tFwE9sFq&#10;BenMeQTd2HMB0uB8DMvlgyDG6Ic1v+yJSLftiFmt6oZmpeiIcZ7mjHmZ5JJ/lOOYhJDin4iN4qaL&#10;i+GujojhuI+H4caQheHckYja45GI2uORiNrjkYja45GI2uORiNrjkYja45GI2uORiNrjkYja45GI&#10;2uOR/58yAP+oSwD/t1sB8sVpAeTQcQDU3nECzOR8EcbogifA7IY7uPGFTa7yg1um8IRnnu+Gb5fu&#10;inaS7ZB7ju2Wf4vsnYKJ66SFh+qrh4Xps4mE6L2KgufMi4Lm3ouC5t6Lgubei4Lm3ouC5t6Lgube&#10;i4Lm3ouC5t6Lgubei4Lm3ouC5t6L/6EyAP+qSwD8u1gA7MlhANjbXgDO4nMFx+h9F8Hsgiy48oE/&#10;r/h/Tqf4f1uf+IFkl/eFbJH3iXGO9I91i/KVeYnxm3uH76F9he6nf4PtrYGC7bWCgOzAg3/ryoR/&#10;68qEf+vKhH/ryoR/68qEf+vKhH/ryoR/68qEf+vKhH/ryoR/68qE/6MyAP+vSAD2wFEA4dJNAM/h&#10;ZQDI53YJwex9HbnzfTCv+ntAp/97TZ7/fViX/4Bgkf6EZY37iWqK+Y9tiPeUcIX2mXKE9Z10gvSi&#10;doHzqHd/8q55fvG3en3xvnt98b57ffG+e33xvnt98b57ffG+e33xvnt98b57ffG+e33xvnt98b57&#10;/6YxAP+2QADqyjwAz+BCAMjnaADB7XYNuPR2H6/7djCm/3Y+nv94SZb/elKQ/35YjP+DXYn/iWGG&#10;/41khP6SZoL9lmiA/Jppf/uea376o2x8+ahte/ivb3r4tXB6+LVwevi1cHr4tXB6+LVwevi1cHr4&#10;tXB6+LVwevi1cHr4tXB6+LVw/6owAPTALADQ3xgAxelJAL/uZAK39W0QrvxvH6b/cC2d/3I5lf91&#10;Qo//eEmJ/31Ohv+CUoT/h1WC/4tYgP+PWn7/k1t8/5Zde/+aXnr/nl95/6Jgd/+oYnb/rWN2/61j&#10;dv+tY3b/rWN2/61jdv+tY3b/rWN2/61jdv+tY3b/rWN2/61j/7UcANDMBQDD6iUAu/JJALX3XgOt&#10;/mUPpP9oHJz/ayiU/24xjf9yOIf/dj6D/3tCgf+ARn//hUh9/4lKe/+MTHn/j014/5JOd/+VUHb/&#10;mVF1/51Sc/+hU3L/plRy/6ZUcv+mVHL/plRy/6ZUcv+mVHL/plRy/6ZUcv+mVHL/plRy/6ZU0L4C&#10;AMLRBAC39SoAsPxGAKr/VgOi/10Mmv9iFpL/Zh+L/2onhf9uLYD/czF9/3k1e/99OHn/gTp3/4U7&#10;df+IPXT/iz5z/44/cv+QQHH/k0Fw/5ZCbv+bQ23/nkRt/55Ebf+eRG3/nkRt/55Ebf+eRG3/nkRt&#10;/55Ebf+eRG3/nkRt/55EwscBALTYAgCr/ygApP8+AJ7/TQGX/1UHkP9bD4j/YBaC/2UbfP9qIHj/&#10;byR2/3QmdP95KXL/fSpx/4Asb/+DLW7/hS5t/4gvbP+KL2v/jTBq/5Axaf+TMmj/ljNo/5YzaP+W&#10;M2j/ljNo/5YzaP+WM2j/ljNo/5YzaP+WM2j/ljNo/5Yz/4orAP+RQQD/llMG/5tfEv+iaB//pXAs&#10;/6Z3Of+lfUb/ooNS/56JXP+akGX/lppr/ZSlcfqRrnX4j7Z4946+e/aMxn31i89+84rbgPKJ5IHs&#10;iueB5ovoguCM6oLajeqC2o3qgtqN6oLajeqC2o3qgtqN6oLajeqC2o3qgtqN6oLajeqC/4orAP+R&#10;QQD/llMG/5tfEv+iaB//pXAs/6Z3Of+lfUb/ooNS/56JXP+akGX/lppr/ZSlcfqRrnX4j7Z4946+&#10;e/aMxn31i89+84rbgPKJ5IHsiueB5ovoguCM6oLajeqC2o3qgtqN6oLajeqC2o3qgtqN6oLajeqC&#10;2o3qgtqN6oLajeqC/4orAP+RQQD/llMG/5tfEv+iaB//pXAs/6Z3Of+lfUb/ooNS/56JXP+akGX/&#10;lppr/ZSlcfqRrnX4j7Z4946+e/aMxn31i89+84rbgPKJ5IHsiueB5ovoguCM6oLajeqC2o3qgtqN&#10;6oLajeqC2o3qgtqN6oLajeqC2o3qgtqN6oLajeqC/4orAP+RQQD/llMG/5tfEv+iaB//pXAs/6Z3&#10;Of+lfUb/ooNS/56JXP+akGX/lppr/ZSlcfqRrnX4j7Z4946+e/aMxn31i89+84rbgPKJ5IHsiueB&#10;5ovoguCM6oLajeqC2o3qgtqN6oLajeqC2o3qgtqN6oLajeqC2o3qgtqN6oLajeqC/4orAP+RQQD/&#10;llMG/5tfEv+iaB//pXAs/6Z3Of+lfUb/ooNS/56JXP+akGX/lppr/ZSlcfqRrnX4j7Z4946+e/aM&#10;xn31i89+84rbgPKJ5IHsiueB5ovoguCM6oLajeqC2o3qgtqN6oLajeqC2o3qgtqN6oLajeqC2o3q&#10;gtqN6oLajeqC/4srAP+SQQD/l1MG/5xfEv+jaR7/p3Ar/6h3Of+nfUX/pINR/6GIXP+cj2X9mJls&#10;/JWjcvqTrHb4kbV59o++fPWNxn70jM+A8ovcgfCK5YLqi+eD44zog92N6YPWjuqE1o7qhNaO6oTW&#10;juqE1o7qhNaO6oTWjuqE1o7qhNaO6oTWjuqE/4srAP+SQQD/mFMG/59fEf+maR3/qnEq/6t3N/+r&#10;fUT/qIJQ/aWHW/qgjWX4nJZs9pmfc/WWqXjzk7J88pG7f/GPxIHwjs6D7o3bheuM5YXkjeeG3Y7o&#10;htSP6YfPj+mHz4/ph8+P6YfPj+mHz4/ph8+P6YfPj+mHz4/ph8+P6YfPj+mH/4wrAP+TQQD/mFMG&#10;/6FfEf+oaRz/rHEo/653Nf+ufEL9rIJP+amHWvaljGT0oJNs8Zycc++ZpXntlq597JS3geqSwITp&#10;kMqG6I/Wh+WO44jej+eJ1ZDoic6R6IrJkemKyZHpismR6YrJkemKyZHpismR6YrJkemKyZHpismR&#10;6YrJkemK/40rAP+UQQD/mVQG/6JgEP+qaRv/r3En/7F3NP6xfUD5r4FN9qyGWPKpi2PvpJFs7KCa&#10;c+qco3nnmat/5Za0g+SUvYbikseI4JHSit2Q4YvWkeaLzpLnjMiS6I3Fk+eNxZPnjcWT543Fk+eN&#10;xZPnjcWT543Fk+eNxZPnjcWT543Fk+eN/40rAP+UQQD/mlQG/6RgD/+saRr/sXEl/7N4Mvu0fT73&#10;s4FL8rCGVu+simHrqJBr6KSYc+WfoHrinKh/35mxhNyWuojalMSL1pLPjNOS3o3PkuaOyZPmjsSU&#10;5o/AlOaPwJTmj8CU5o/AlOaPwJTmj8CU5o/AlOaPwJTmj8CU5o/AlOaP/40qAP+VQQD/mlQG/6Vg&#10;D/+taRn/snIk/rV4MPm2fTz0toJI77SFVOuwiV/nrI9p46eWct+jnnnbn6aA1puuhtKYt4rQlsCN&#10;zZXLj8yU2ZDJlOWQxJXlkb+V5ZG8luWQvJblkLyW5ZC8luWQvJblkLyW5ZC8luWQvJblkLyW5ZC8&#10;luWQ/44qAP+VQQD/m1QG/6dgDv+vahf/tHIi/Lh4Lva5fjnxuYJF7LeFUee1iVzjsY5m3quVcNmm&#10;m3rSoaOBzp6rh8ubs4vJmbyOxpfGkcWW0pLDluKTv5fkk7uX5JK4mOSSuJjkkriY5JK4mOSSuJjk&#10;kriY5JK4mOSSuJjkkriY5JK4mOSS/44qAP+WQQD/nFQG/6hgDf+wahb/tnIg+rp5K/S8fjfuvIJC&#10;6buGTeS5iFjftYxk2K6ScNGpmXrMpKCCyKCnh8Wdr4zCm7iQwJnCkr6YzpS8mN6VupnjlLeZ45S1&#10;meOTtZnjk7WZ45O1meOTtZnjk7WZ45O1meOTtZnjk7WZ45O1meOT/48qAP+WQQD/nVQF/6lgDP+y&#10;ahX9uHMf+Lx6KfK+fzPsv4M+57+GSeG+iFTauIpj0rGQcMysl3rHp56Cw6OliMCgrI29nrWRupy/&#10;k7ibypW3mtmWtZvilrKb4pWxm+OUsZvjlLGb45Sxm+OUsZvjlLGb45Sxm+OUsZvjlLGb45Sxm+OU&#10;/48qAP+WQQD/nlQF/6pgDP+zahT8unMd9r56JvDBgDDqw4Q65MOHRN7Bg1PVu4hjzbSPcMivlXrD&#10;qpyCvqaiiLujqo23oLKRtZ+8lLOdx5axndSXsJ3hl6+d4pauneKVrp3ila6d4pWuneKVrp3ila6d&#10;4pWuneKVrp3ila6d4pWuneKV/48qAP+XQQD/n1QF/6tgC/+0ahL6u3Qb9MB7JO7EgSzoxoU14seG&#10;P9rEgFLQvYdiybeNb8SylHm+rZqCuqmgiLamp46zo6+SsKK5la6gxJesoNCYq6DhmKuf4Zeqn+KW&#10;qp/ilqqf4paqn+KWqp/ilqqf4paqn+KWqp/ilqqf4paqn+KW/5AqAP+XQQD/oFQE/6xgCv+2axH4&#10;vXQZ8sJ8IezGgijmyYYw38qBPtXGflLNwIVixrqMb8C1knm6sJiBtqyeiLKppY2upq2SrKW2lamk&#10;wZeoo86Zp6Pgmaei4ZenouKWp6Lilqei4panouKWp6Lilqei4panouKWp6Lilqei4panouKW/5Aq&#10;AP+YQQD/oVQE/65gCf63axD3v3UW8MV9HerJhCTkzYQp3M56PtHJfVHJw4Rhwr2Lbry4kXi2s5eB&#10;sq+diK6so42qqquSp6i0laWnv5ijp8uZoqfemaOl4ZikpOKXpKTil6Sk4pekpOKXpKTil6Sk4pek&#10;pOKXpKTil6Sk4pekpOKX/5EqAP+YQQD/olQE/69gCf25aw71wXUU7sd+GejMgh7h0H8n2NJ0PM3M&#10;fFDGxoNgvsCJbbi7j3izt5WArrObh6mwoY2mrqmRo6yylaCrvJefq8mZnqvcmZ+p4Zigp+KXoKfi&#10;l6Cn4pegp+KXoKfil6Cn4pegp+KXoKfil6Cn4pegp+KX/5EqAP+ZQQD/pFMD/7BgB/u6awzzw3YR&#10;68p/FeXPgBfe1Xcm0tVzO8nPe07CyYJfusSIbLS/jneuu5R/qriahqW1oIyhs6eRnrGvlJywupea&#10;r8aYma/YmJqt4Zecq+KWnKvilpyr4pacq+KWnKvilpyr4pacq+KWnKvilpyr4pacq+KW/5IqAP+Z&#10;QQD/pVMD/7JgBvm8awrwxXYN6Mx+D+DUfA/W3HIkztpzOsbTeU29zYBdtsmGarDEjHWqwZJ+pb2Y&#10;haG7nouduKWPmreuk5e2uJWVtcSXlLXUl5Wz4paXsOKVl7DilZew4pWXsOKVl7DilZew4pWXsOKV&#10;l7DilZew4pWXsOKV/5IqAP+aQQD/p1MC/7RgBfe/awftyHcI5NB6CNnbcw7R33cjyd53OMHZeUu5&#10;0n9bss6FaavKi3Olx5F8oMSXg5zBnYiYv6SNlb2skJK9tpOQvMKUj7zSlZC645SStuOUkrbjlJK2&#10;45SStuOUkrbjlJK245SStuOUkrbjlJK245SStuOU/5MqAP+bQQD/qVIB/7ZfA/TCawTpzHYE3tZy&#10;AdPfeAzM4nwhxeN+Nrzee0i02n5ZrdSDZqbRiXCgzo95m8uVgJfJnIWTx6OJkMarjY3FtY+LxcGR&#10;isXQkYrD5ZGNvuWRjb7lkY2+5ZGNvuWRjb7lkY2+5ZGNvuWRjb7lkY2+5ZGNvuWR/5QpAP+cQgD/&#10;q1EA/bleAfDFaADk0G8A1d1tAM7ifArI5oEeweiDM7nkgUWv4X9VqN6DYqHaiW2b1451ltSUe5LS&#10;m4CO0aKEi9Crh4nPtYqHz8CLhc/QjIbO6IuHyOiMh8jojIfI6IyHyOiMh8jojIfI6IyHyOiMh8jo&#10;jIfI6IyHyOiM/5UpAP+dQgD/rk8A+bxaAOvJYQDb2F0Az+FxAcnlfQ3D6YMfveyGMrTqg0Or6INS&#10;o+WEXpzjiWeX4o5vkuCUdY7fm3qK3qJ+h96qgIXetYKD3cCEgt3PhILc5oSD1OqGg9TqhoPU6oaD&#10;1OqGg9TqhoPU6oaD1OqGg9TqhoPU6oaD1OqG/5cpAP+hQAD/skwA9cBTAOPQUADR318AyuV1BMTp&#10;fhO+7YImtfGAN6zvf0ak7oBTnOyCXZXrh2SR6o1rjOqTb4npmXOG6aB2g+moeYHpsnt/6bx8funJ&#10;fn3o4H595Op+feTqfn3k6n595Op+feTqfn3k6n595Op+feTqfn3k6n595Op+/5kpAP+lPQD/t0UA&#10;7MhEANPdPgDK5GQAxOl3CL3ufBm19HsqrfZ7OqT2e0ed9X5RlfWBWY/0hWCL9ItliPSRaIT0l2yC&#10;9J5uf/SlcX30rnJ79Ld0efTDdXj00nZ38uV3d/Lld3fy5Xd38uV3d/Lld3fy5Xd38uV3d/Lld3fy&#10;5Xd38uV3/5soAP+rNwD2vjcA1toVAMnlRwDD6mYAve9yDLX1dRys+3UspP13OZz9eUSV/nxNj/5/&#10;U4r+hViH/opdg/6QYID+lWJ9/ptle/2hZ3r8qGh4+7Bqd/q5a3b6xG11+c9tdfnPbXX5z211+c9t&#10;dfnPbXX5z211+c9tdfnPbXX5z211+c9t/58nAP+0KQDYzAcAyOUkAMDtTAC78WMDtPdsD6z9bx6j&#10;/3ErnP9zNpT/dj+O/3pGiP9+S4X/hE+C/4lTfv+NVXz/kld6/5dZeP+dW3f/ol11/6ledP+wX3L/&#10;uWFy/8Ficv/BYnL/wWJy/8Ficv/BYnL/wWJy/8Ficv/BYnL/wWJy/8Fi/6gbANi/BADI0QUAve8u&#10;ALb1TACx+l8Eqv9mD6L/aRya/2wmk/9wL4z/dDeG/3g8gv99QX//gkR8/4ZHev+LSXj/j0t2/5NM&#10;df+YTnP/nU9y/6JQcP+oUm//r1Nu/7ZUbv+2VG7/tlRu/7ZUbv+2VG7/tlRu/7ZUbv+2VG7/tlRu&#10;/7ZU2LIAAMfFAgC61gQAsvkxAKz+SQCn/1gEoP9fDZj/ZBeR/2gfiv9sJ4T/cSyA/3UxfP96NHr/&#10;fzd3/4M5df+HO3P/iz1x/48+cP+TP2//l0Bt/5tBbP+gQ2v/pkRq/6xFav+sRWr/rEVq/6xFav+s&#10;RWr/rEVq/6xFav+sRWr/rEVq/6xFybwAALvNAQCu+xIAp/8vAKH/QwCb/1EClf9ZCY7/XhCH/2MX&#10;gf9oHHz/bSB5/3Ikdv93J3T/eylx/38rb/+CLG3/hi1s/4kvav+MMGn/kDFo/5QyZ/+YM2b/nTRk&#10;/6I0ZP+iNGT/ojRk/6I0ZP+iNGT/ojRk/6I0ZP+iNGT/ojRk/6I0vcYAAK/UAACj/xYAmv8oAJT/&#10;OQCP/0cAif9QBIP/Vwh9/10NeP9jEXT/aBRx/20Xb/9xGW3/dRpr/3kcaf98HWf/fx5l/4IfZP+F&#10;IGP/iCBh/4shYP+OIl//kyNe/5ckXv+XJF7/lyRe/5ckXv+XJF7/lyRe/5ckXv+XJF7/lyRe/5ck&#10;/4AmAP+FOQD/ik0C/5FaCv+ZYxT/nGwg/51zLP+cejj/mYBD/5WHTP+RkFT/jptb/4ulYP+JrmT+&#10;h7hn/YbBav2Eymz7g9Nt+YLgbviB6W/0gu5w7oPwcemE8XHjhfJx4IbyceCG8nHghvJx4IbyceCG&#10;8nHghvJx4IbyceCG8nHghvJx/4AmAP+FOQD/ik0C/5FaCv+ZYxT/nGwg/51zLP+cejj/mYBD/5WH&#10;TP+RkFT/jptb/4ulYP+JrmT+h7hn/YbBav2Eymz7g9Nt+YLgbviB6W/0gu5w7oPwcemE8XHjhfJx&#10;4IbyceCG8nHghvJx4IbyceCG8nHghvJx4IbyceCG8nHghvJx/4AmAP+FOQD/ik0C/5FaCv+ZYxT/&#10;nGwg/51zLP+cejj/mYBD/5WHTP+RkFT/jptb/4ulYP+JrmT+h7hn/YbBav2Eymz7g9Nt+YLgbviB&#10;6W/0gu5w7oPwcemE8XHjhfJx4IbyceCG8nHghvJx4IbyceCG8nHghvJx4IbyceCG8nHghvJx/4Am&#10;AP+FOQD/ik0C/5FaCv+ZYxT/nGwg/51zLP+cejj/mYBD/5WHTP+RkFT/jptb/4ulYP+JrmT+h7hn&#10;/YbBav2Eymz7g9Nt+YLgbviB6W/0gu5w7oPwcemE8XHjhfJx4IbyceCG8nHghvJx4IbyceCG8nHg&#10;hvJx4IbyceCG8nHghvJx/4AmAP+FOQD/i00C/5NZCv+aYxT/nmsg/59zLP+eeTj/nIBD/5iGTP+T&#10;jlX/kJlc/Y2jYfyLrGX7ibVp+oe+a/mGx234hdBv9oTecPSD53Hxg+5y64Tvc+aF8XPgh/Fz3Ify&#10;dNyH8nTch/J03IfydNyH8nTch/J03IfydNyH8nTch/J0/4EmAP+GOQD/jE0C/5VZCf+dYxP/oWse&#10;/6JyKv+ieTb/n39C/5yFTPyXjFX6lJVc+ZGfYveOqWf2jLJr9Yq7bvSJw3Dzh81y8YbadO+F5XXs&#10;he115obvdeCI8HXZiPF304nxd9OJ8XfTifF304nxd9OJ8XfTifF304nxd9OJ8XfTifF3/4ImAP+H&#10;OQD/jU0C/5dZCf+fYxL/pGsd/6VyKf+leDX+o35A+6CES/ibilX2l5Nd9JScY/KRpWnxj65t7423&#10;cO6LwHPtisl17IjVdumI4nfmh+x44YnveNmJ73nRivB6zYrwes2K8HrNivB6zYrwes2K8HrNivB6&#10;zYrwes2K8HrNivB6/4ImAP+HOQD/jU0C/5lZCP+hYxH/pmsc/6hyJ/+oeDP7pn0/+KODSvWfiVTy&#10;m5Fd75eaZO2Uo2rrkatu6Y+0cuiNvXXni8d35YrReeOK4Hrgiup62orue9GL73zLi+99yIzwfciM&#10;8H3IjPB9yIzwfciM8H3IjPB9yIzwfciM8H3IjPB9/4MlAP+IOQD/jk0C/5tZCP+jYxD/qGsa/6ty&#10;Jf2reDH4qn099KeCSPGjh1Ptno9c6puXZOiXoGrmlKhw45GxdOGPunfgjcR63ozOfNuL3n3Xi+h9&#10;0YzufsuN7n/Gje9/w47wf8OO8H/DjvB/w47wf8OO8H/DjvB/w47wf8OO8H/DjvB//4MlAP+JOQD/&#10;kEwC/51YB/+lYw//q2sZ/61yI/queC/1rXw68auBRu2nhlHpo41a5Z6VY+KbnWrfl6Vx3JSudtmR&#10;t3nVj8B8047LftGN2oDOjeaBy47tgcaO7oHBj+6Cv4/ugb+P7oG/j+6Bv4/ugb+P7oG/j+6Bv4/u&#10;gb+P7oG/j+6B/4QlAP+JOQD/kUwB/55YB/+nYw7/rWsX/bByIfexeCzysXw37a+AQ+irhU7kp4xY&#10;4KOTYtyemmvXmqJy0peqd8+Us3vNkrx/y5DGgcmP0oPHj+KDxJDthMCQ7YS8ke2EupHtg7qR7YO6&#10;ke2DupHtg7qR7YO6ke2DupHtg7qR7YO6ke2D/4QlAP+KOQD/k0wB/6BYBv+pYw3/r2sV+7NyH/W0&#10;eCnvtHw06bOAP+WwhErgrIpW2qaRYtShmGvPnZ9zy5mneMiXr33GlbiAw5PCg8KSzYXAkd2GvpLq&#10;hruS64a3k+yGtpPshbaT7IW2k+yFtpPshbaT7IW2k+yFtpPshbaT7IW2k+yF/4UlAP+LOQD/lEsB&#10;/6FYBf+rYgv/sWsT+bVyHPK3eCbsuHww5reAO+G1gkbbr4hV06mOYs6klWvJoJxzxpykecKaq36/&#10;l7SCvZa+hbuUyYe5lNiIuJTmiLWU6oizleuHspXrh7KV64eyleuHspXrh7KV64eyleuHspXrh7KV&#10;64eyleuH/4UlAP+LOQD/lUsB/6NYBf+sYgr/s2sR97hyGfC6eCLpvHws5Lx/Nt64f0XVsoVVzqyN&#10;Ycmnk2vEo5pzwJ+her2cqH+6mrGDt5i6hrWXxYizltKJspbjirGX6omvl+qIrpfqiK6X6oiul+qI&#10;rpfqiK6X6oiul+qIrpfqiK6X6oiul+qI/4YlAP+MOQD/l0sA/6RYBP+uYgn9tWsP9bpyF+29eB7n&#10;v3wn4b99Mtm7fUTQtYRUyq+LYcSqkmu/pphzu6Keerifpn+1na6Espu3h7Cawomumc6LrZngi6yZ&#10;6YqrmemJqpnqiaqZ6omqmeqJqpnqiaqZ6omqmeqJqpnqiaqZ6omqmeqJ/4YkAP+MOQD/mEsA/6VX&#10;BP+vYgj7t2sN87xzFOvAeRrlw30h3sN4MdS+e0TMuINTxrKJYMCtkGu7qZZzt6WcerOio3+woKuE&#10;rZ60h6udv4qpnMuMqJzdjKic6IunnOmKp5vpiaeb6Ymnm+mJp5vpiaeb6Ymnm+mJp5vpiaeb6Ymn&#10;m+mJ/4YkAP+NOQD/mUoA/6ZXA/+wYgf5uGsL8b5zEenDeRbjx3wd2sZzMNDAekPJuoFSwrWIYLyw&#10;jmq3rJRzs6ibeq+loX+so6mEqaGyiKagvIqln8mMo5/ajaOf6IyjnumLo57piqOe6YqjnumKo57p&#10;iqOe6YqjnumKo57piqOe6YqjnumK/4ckAP+NOQD/mkoA/6hXAv+yYQb3umsJ78FzDefGeRHgynYc&#10;1clwL8zDeULFvYBRv7iHX7m0jWm0r5Nyr6yZeaupn3+npqaEpKWviKKkuougo8aMn6PWjZ6j6Iyf&#10;oeiLoKHpiqCh6YqgoemKoKHpiqCh6YqgoemKoKHpiqCh6YqgoemK/4ckAP+OOQD/m0kA/6lWAv+0&#10;YQT1vGoH7MNyCuXKeAvdzm4a0ctvLsnGeEDCwX9Qu7yFXrW3jGmws5Fyq7CXeaetnn+jqqWEoKmt&#10;h52ouIqbp8SMmqfSjZqm5o2bpeiLnKTpipyk6YqcpOmKnKTpipyk6YqcpOmKnKTpipyk6YqcpOmK&#10;/4gkAP+OOQD/nEkA/6pVAf61YAPzvmkF6sZxBuLNdQjY02UZzc5uLcXJdz++xH5Pt8CEXLG7imes&#10;uJBwp7SWeKOynH6fr6ODnK2rh5mstYqXrMGMlavQjJWr44yXqemLmKjpipio6YqYqOmKmKjpipio&#10;6YqYqOmKmKjpipio6YqYqOmK/4gkAP+POQD/nkgA/6xUAPu3XwHwwWcC58puAt7SagfS12MYydJt&#10;K8HNdT26yHxNs8SDW63AiWaovY5vo7qUdp63mnyataGBl7OphZSys4iSsb+KkLHNi5Cx4YuSrumK&#10;k6zqiZOs6omTrOqJk6zqiZOs6omTrOqJk6zqiZOs6omTrOqJ/4kjAP+QOQD/oEcA/65TAPi6XADt&#10;xGMA485lANfbXQXN3GUWxddsKb3SdDu1zXtLr8mBWajGh2Sjw41tnsCTdJq+mXqWvKB/krqog4+5&#10;sYaNuL2Ii7jLiYu44ImMteqIjrPriI6z64iOs+uIjrPriI6z64iOs+uIjrPriI6z64iOs+uI/4oj&#10;AP+ROQD/okUA/7BQAPW8WADoyFsA3dVSANDfZATJ4G4UwN1uJ7jYczmw03lIqs+AVqTMhmGeyotq&#10;mceRcZXFmHeRxJ97jcKnf4rBsIKIwbyEh8HKhYbA34WHvuyFiLrshYi67IWIuuyFiLrshYi67IWI&#10;uuyFiLrshYi67IWIuuyF/4sjAP+TOAD/pUMA/rNMAPDAUADizkoA0t5QAMvjawPE5HURvOJ1I7Pf&#10;dTWs3HlFpdh+Up7UhFyZ0opllNCQbJDOl3KMzZ52icymeobLsH2Ey7t/gsvKgILK3oCCye+Ag8Tv&#10;gIPE74CDxO+Ag8TvgIPE74CDxO+Ag8TvgIPE74CDxO+A/4wiAP+XNgD/qEAA+bdFAOjHQgDU3DMA&#10;y+NXAMbmcQHA6XoOuOh7ILDmezGn5HtAoOF/TZrfhFeU3opfj9yQZovblmuH2p5vhNmmc4LZsHWA&#10;2Lx3ftjLeH7X33h+1e54ftDxen7Q8Xp+0PF6ftDxen7Q8Xp+0PF6ftDxen7Q8Xp+0PF6/44hAP+b&#10;MgD/rToA8b44AN3UGQDL4jwAxOhcAL/rcQW57ncSsu15IqrsejGi6nw+mul/SZTog1KP54lZi+aP&#10;X4fmlmOE5Z1ngeWlan/lrmx95bpue+XGb3vl2XB64uxwe+DzcHvg83B74PNwe+DzcHvg83B74PNw&#10;e+DzcHvg83B74PNw/5AgAP+hLQD7sy4A5ckYAMzhGwDD6UQAve1gALjxbgmx83MXqfN1JaLydzKa&#10;8no9k/F9Ro3xgk2J8YhThvCOV4LwlFuA8JteffCiYXvwq2N58LVld/DAZ3bxzWh17+Node7uaHXu&#10;7mh17u5ode7uaHXu7mh17u5ode7uaHXu7mh17u5o/5MgAP+nIwDvvhIAzc8FAMHqKAC68EoAtvRg&#10;ArD4agyp+W4ZofpxJpr6dDGT+ng6jfp8QYj6gUaE+oZLgfuMT377kVJ7+5hUefueV3f7pll0+69a&#10;c/y5XHH8xV1w+9Veb/rjX2/6419v+uNfb/rjX2/6419v+uNfb/rjX2/6419v+uNf/5sYAOuwBwDM&#10;wwMAwNMFALf0MACy+EwArfxdA6f/ZQ2g/2oZmf9uI5L/cSyM/3Uzhv96OYP/fz1//4RBfP+JRHr/&#10;j0d3/5RJdf+aS3L/oU1w/6hObv+xUG3/u1Fr/8hSa//SU2v/0lNr/9JTa//SU2v/0lNr/9JTa//S&#10;U2v/0lNr/9JT8qUFAM25AQDAygIAtOYKAK39NACo/0sApP9ZBJ3/YAyW/2YVkP9qHor/biWE/3Mq&#10;gP94L33/fTN6/4I1d/+GOHX/izpy/5A8cP+VPW7/mj9s/6FAav+oQmj/sENm/7xEZf/ERWX/xEVl&#10;/8RFZf/ERWX/xEVl/8RFZf/ERWX/xEVl/8RF0LAAAMHCAAC10QIAqv0aAKP/MwCe/0YAmf9TA5P/&#10;WwmN/2EQh/9mFoH/axx9/3Agef91I3f/eiZ0/34pcv+CKm//hixt/4oua/+PL2r/kzBo/5kyZv+e&#10;M2T/pTRi/641Yf+1NmH/tTZh/7U2Yf+1NmH/tTZh/7U2Yf+1NmH/tTZh/7U2w7sAALbKAACp2AAA&#10;nv8bAJf/LgCR/z4Ajf9LAIj/VAWC/1sJff9hDXj/ZhF1/2sUcv9wF3D/dRlu/3kbbP98HGr/gB5o&#10;/4MfZv+HIGT/iyFi/5AiYf+UI1//mSRd/6AlXP+lJlz/pSZc/6UmXP+lJlz/pSZc/6UmXP+lJlz/&#10;pSZc/6UmuMQAAKrQAACd8gUAk/8YAIn/JACE/zQAf/9AAHv/SwB3/1MDcv9ZBW//Xwds/2QJav9p&#10;C2j/bQ1m/3EOZP90D2L/eBBg/3sRX/9+EV3/ghJc/4UTWv+JFFn/jRRX/5MVVv+WFlb/lhZW/5YW&#10;Vv+WFlb/lhZW/5YWVv+WFlb/lhZW/5YW/3YlAP92MwD/e0YA/4ZUBP+OXgz/kmcW/5RvIP+Sdyv/&#10;kH40/4uGPf+IkET/hptK/4SlT/+CrlL/gLdV/3/AV/5+yVn9fdFb+3zeXPp76F34evBe9nr3XvF7&#10;+V7sffpe5377X+V/+1/lf/tf5X/7X+V/+1/lf/tf5X/7X+V/+1/lf/tf/3YlAP92MwD/e0YA/4ZU&#10;BP+OXgz/kmcW/5RvIP+Sdyv/kH40/4uGPf+IkET/hptK/4SlT/+CrlL/gLdV/3/AV/5+yVn9fdFb&#10;+3zeXPp76F34evBe9nr3XvF7+V7sffpe5377X+V/+1/lf/tf5X/7X+V/+1/lf/tf5X/7X+V/+1/l&#10;f/tf/3YlAP92MwD/e0YA/4ZUBP+OXgz/kmcW/5RvIP+Sdyv/kH40/4uGPf+IkET/hptK/4SlT/+C&#10;rlL/gLdV/3/AV/5+yVn9fdFb+3zeXPp76F34evBe9nr3XvF7+V7sffpe5377X+V/+1/lf/tf5X/7&#10;X+V/+1/lf/tf5X/7X+V/+1/lf/tf/3YlAP93MwD/fEYA/4hUBP+QXgv/lGcV/5ZvIP+Vdir/kn00&#10;/46FPf+Kj0X/iJlL/4WjUP6DrFT9grVX/IC+Wft/xlv6fs9d+X3cXvd85l/1fO9g83z2YO59+WDp&#10;f/pg43/6YeGA+mLhgPpi4YD6YuGA+mLhgPpi4YD6YuGA+mLhgPpi/3clAP94MwD/fUYA/4pTBP+T&#10;Xgv/l2YU/5luH/+YdSr/lXw0/5KDPf+OjEX9i5ZM+4igUfqGqVb4hLFZ94O6XPaCw172gcxf9IDY&#10;YfJ/5GLwfuxj7X71Y+l/+GPkgflj3oH5ZduC+WXbgvll24L5ZduC+WXbgvll24L5ZduC+WXbgvll&#10;/3gkAP94MgD/fkYA/4xTA/+VXQr/mmYT/5xtHv+bdCj/mXsz/ZWCPfuRikX5jpNN94udUvWJplf0&#10;h65b84W3XvGEwGDwg8li74LUZO2B4WXqgetl6IHzZeSC+Gbegvhn1oP4aNOD+GjTg/ho04P4aNOD&#10;+GjTg/ho04P4aNOD+GjTg/ho/3gkAP95MgD/gEUA/45SA/+XXQn/nGYS/55tHP+edCf9nHoy+pmA&#10;PPeVh0X1kZFN8o6aU/GMo1jviatd7Yi0YOyGvWPrhcZl6oTQZuiD32fkg+lo4oPyaN+D92nWhPdq&#10;z4X4a82F+GvNhfhrzYX4a82F+GvNhfhrzYX4a82F+GvNhfhr/3kkAP96MgD/gkUA/5FSA/+aXAn/&#10;n2UR/6FsG/6hcyX6oHkw9p1/O/OZhUTwlY5N7pKXVOuPoFrpjKhe6IqxYuaIumXkh8Nn44bNaeGF&#10;3Grehedr24Xwa9aF9m3PhvZtyYb3bsiH927Ih/duyIf3bsiH927Ih/duyIf3bsiH927Ih/du/3ok&#10;AP97MgD/hEQA/5NRAv+cXAj/oWUP/6RsGfulciP2o3gu8qF+Oe+dhEPrmYxM6JWVVOaSnVrjj6Vg&#10;4Y2uZN+LtmjdicBq24jLbNiH2W7Th+Vv0Yfvb86H9XDIiPZxxIj3ccKJ93HCifdxwon3ccKJ93HC&#10;ifdxwon3ccKJ93HCifdx/3okAP98MgD/hkQA/5VQAv+eWwf/pGQO/qdrFviociDzp3cr7qV9Nuqh&#10;gkHmnYpK45mSU9+VmlvckqJh2I+qZtSNs2rSi7xtz4rGcM6J0nHLieJyyYntc8eJ9XPCivZ0vov2&#10;dL2L93O9i/dzvYv3c72L93O9i/dzvYv3c72L93O9i/dz/3sjAP99MgD/iEMA/5ZQAf+gWwb/pmQM&#10;+6prFPWscR3vq3Yo6ql7M+amgD3hoolI3Z2QU9eZl1zSlZ5jz5KmaMyQrmzKjrdwyI3Bc8aLzXTE&#10;i912wovpdsCL9Ha8jPV2uY31driN9Xa4jfV2uI31driN9Xa4jfV2uI31driN9Xa4jfV2/3wjAP99&#10;MgD/ikIA/5hPAf+iWgX/qWMK+a1rEfKvcRrsr3Yk5656LuKrfzncpYZH1aCNU8+clFzLmJtkyJWj&#10;acWTq27DkbNywI+9db6OyHe9jdZ4u43lebmO8Xm3jvR4tI/0eLOP9Hizj/R4s4/0eLOP9Hizj/R4&#10;s4/0eLOP9Hizj/R4/3wjAP9+MgD/i0IA/5pPAP+kWQT+q2MI9rBqD++ycBbps3Uf47N5Kd2ufTjV&#10;qYNHz6SLU8qfklzGm5lkwpigar+Wp2+8lLBzupK5driRxHm2kNB6tZDie7OQ7nuykfJ6sJHzeq+R&#10;83mvkfN5r5Hzea+R83mvkfN5r5Hzea+R83mvkfN5/30jAP9/MgD/jUEA/5tOAP+lWQP8rWIH9LJp&#10;DO22bxPmt3Qb4LZ1J9iyejfQrIJGyqeJUsWikFzBnpZkvZuda7qZpHC3l6x0tJW1eLKTwHqxk818&#10;r5Lefa6T7H2tk/J8q5Pye6uT8nqrk/J6q5PyequT8nqrk/J6q5PyequT8nqrk/J6/30jAP9/MgD/&#10;jkAA/5xNAP+nWAL6r2EF8rVoCuq5bg/ku3MV3LpxJtO0eDbMr4BFxqqHUsGljly8opRkuJ6ba7Wc&#10;onCymqp1r5iyea2WvXurlcl9qpXbfqmV6X6olvF9p5byfKeW8nunlvJ7p5bye6eW8nunlvJ7p5by&#10;e6eW8nunlvJ7/34jAP+AMgD/j0AA/55MAP+oVwH4sWAE77dnB+i8bQvhv28T2L1uJc+3dzbIsn9E&#10;wq2GUb2pjFu4pZJktKGZa7Gfn3Gtnad1q5uweaiZunymmMZ+pZjVf6SY53+kmPB+pJjxfaSY8Xyk&#10;mPF8pJjxfKSY8XykmPF8pJjxfKSY8XykmPF8/34iAP+AMgD/kT8A/59LAP+qVgD2sl8C7blmBeW/&#10;awfewmoS079tJMu6djTFtX1DvrCEULmsi1u0qJFjsKWXaq2inXCpoKV1pp6teaSdt32inMR/oJvS&#10;gKCb5ICgm/B/oJvxfaCa8X2gmvF9oJrxfaCa8X2gmvF9oJrxfaCa8X2gmvF9/38iAP+BMgD/kj8A&#10;/6BKAP+rVAD0tF0B67xkAuPCaATaxmMR0MJsIsi9dTPBuHxCu7ODT7aviVqxq49jrKiVaqmlnHCl&#10;o6N1oqGrep+gtX2dn8F/nJ/PgJuf4oCbn/B/nJ7wfpyd8X2cnfF9nJ3xfZyd8X2cnfF9nJ3xfZyd&#10;8X2cnfF9/38iAP+CMQD/kz4A/6FJAP2tUwDytloA6L5gAODGYgPVyGAQzMVrIcXAdDK+u3tBt7eC&#10;TrKziFmtr45iqayUaaWpmnChp6F1nqWpeZuks32Zo79/l6PNgJaj4ICXo+9/mKHwfpig8X2YoPF9&#10;mKDxfZig8X2YoPF9mKDxfZig8X2YoPF9/4AiAP+DMQD/lT0A/6NHAPqvUADvuFcA5cFaANzKVwLR&#10;y18PyMhqIMHDcjC6v3pAtLuATa63hlips4xhpbCSaKGumG+drJ90maqneJapsHyUqLx+kqfKgJKn&#10;3oCSp+1/k6XxfZSk8X2UpPF9lKTxfZSk8X2UpPF9lKTxfZSk8X2UpPF9/4AiAP+FMAD/lzwA/6VF&#10;APixTQDru1EA4cVQANbPTgHNzl0NxctoHr3HcS+2w3g+sL9/S6q8hValuYtfoLaRZ5yzl22YsZ1y&#10;lbCld5KurnqPrrp9jq3Ifo2t236NrOt+j6rxfY+p8XyPqfF8j6nxfI+p8XyPqfF8j6nxfI+p8XyP&#10;qfF8/4EhAP+HLwD/mToA/6dDAPSzSADnv0kA28w+ANDSTADI0lwLwM9nHLnMbyyyyHc8q8V9SabB&#10;g1ShvoldnLyPZJi6lWuUuJxwkLajdI21rXiKtLh6ibTGfIi02HyIs+l8ibHye4qv8nuKr/J7iq/y&#10;e4qv8nuKr/J7iq/ye4qv8nuKr/J7/4IhAP+KLgD/nDcA/qo/AO+3QQDhxTkA09IyAMrWSQDD11oK&#10;u9RlGbTRbiqtznU5p8t8RaHIglCcxohZl8OOYZPBlGePwJtsi76icYi9rHSGvbd3hLzFeIO81nmD&#10;u+l4hLn0eIW39HiFt/R4hbf0eIW39HiFt/R4hbf0eIW39HiFt/R4/4MhAP+NKwD/nzQA+a44AOm9&#10;MwDY0BQAzNgvAMTcSQC93VwIttxlFq/ZbSao1XQ1otJ6QZzQgEyXzYZVksyMXI7Kk2KKyZpnh8ih&#10;a4THq2+Bx7Zxf8bEcn7G1nN/xelzf8P3c3/B93R/wfd0f8H3dH/B93R/wfd0f8H3dH/B93R/wfd0&#10;/4UgAP+RKAD/oy4A87MsAODHFgDO1QsAxN40AL3gUQC44mQFsuJrEqrhbyKj33Qwnd16PJfbgEaR&#10;2YZPjdaMVYnVkluF1JlggtOhZH/Sq2d90rdpe9LFa3vS2Gt70Olres/2bHvN+G17zfhte834bXvN&#10;+G17zfhte834bXvN+G17zfht/4cfAP+WIwD+qCQA6bwVAM/LBQDE3hgAvOM9ALfmVgCz6GgErehv&#10;EKbocx2f53cqmOZ7NZLkgD+N5IZGieOMTYXiklKC4plXf+GhWn3hq1164bZfeeHEYXjh1GF43+hh&#10;eN31Ynfd+WN33fljd935Y3fd+WN33fljd935Y3fd+WN33flj/4keAP+cGwD1sBAAz8EEAMTPBQC6&#10;5SUAtelEALDsWgCs7mYHpe9tE57vcR+X7nUqke55M4vtfjqH7YRBg+2KRoDskEp97JdOe+yfUXns&#10;p1N37LJVde2+V3TtzFhz7OBZc+nxWXPo91lz6PdZc+j3WXPo91lz6PdZc+j3WXPo91lz6PdZ/5EY&#10;APqlCgDQtgIAxMYCALnUBgCy7C4ArfBIAKnzWgGk9WQKnfZqFJf2bh6Q9nMnivd3Lob3fTSC94I5&#10;f/eIPXz3jkB595RDd/ebRnT3o0hy+KxLcfi3TG/4w05u+NFPbffmUG327VBt9u1QbfbtUG327VBt&#10;9u1QbfbtUG327VBt9u1Q/5oLANOtAADGvgEAuswCAK/tFACo9DMApPhJAKD7WAKb/WEKlP5nEo7/&#10;bBuJ/3Ahg/91J4D/eyx9/4Awev+FM3f/ijZ1/5A4cv+WOnD/nTxu/6U+bP+vQGr/uUFp/8VDaP/W&#10;RGj/30Ro/99EaP/fRGj/30Ro/99EaP/fRGj/30Ro/99E2aQAAMe2AAC7xgAAr9MCAKX2HQCf/TQA&#10;mv9HAJb/VAKR/10Ii/9jDob/aBWB/20aff9yHnr/eCJ3/30ldf+BJ3L/hilw/4srbv+QLWz/li9p&#10;/50xZ/+lMmb/rjNk/7g1Yv/FNmL/yjZi/8o2Yv/KNmL/yjZi/8o2Yv/KNmL/yjZi/8o2yq8AALy/&#10;AACwzQAAo9oBAJr/HwCT/zEAj/9CAIv/TgCG/1cFgv9eCX3/ZA14/2kRdv9uFHP/cxdx/3gZbv98&#10;G2z/gR1q/4UeaP+KIGb/jyFk/5QiYv+bJGH/oiVf/6omXf+1J1z/uihc/7ooXP+6KFz/uihc/7oo&#10;XP+6KFz/uihc/7oovrkAALHIAACk0gAAmPkJAI7/HQCG/yoAgv85AH7/RQB7/08Bd/9XA3P/XQZw&#10;/2MIbf9oCmv/bQxp/3ENZ/91D2X/eRBj/30RYf+BEmD/hRNe/4oUXP+PFVr/lRZZ/5sXV/+jGFb/&#10;pxhW/6cYVv+nGFb/pxhW/6cYVv+nGFb/pxhW/6cYtMIAAKbNAACY2AAAjP8HAIL/GAB6/yMAdP8t&#10;AHD/OQBs/0MAaf9LAGb/UwBk/1kBYv9eAmD/YwNf/2cEXf9rBFv/bgVa/3IGWP92Blb/eQdV/34I&#10;U/+CCFL/hglQ/4sKTv+SCk7/lAtO/5QLTv+UC07/lAtO/5QLTv+UC07/lAtO/5QL/2okAP9pMQD/&#10;aUAA/3hOAP+DWQX/iGMM/4lsFf+IdB7/hXwn/4KGLv+AkDT/fpo5/3ykPf96rUH/ebZD/3i/Rf93&#10;x0f+dtBI/XbcSft15kr5dO9L93T2S/Z0/Uv0dP9L73b/S+p3/0zqd/9M6nf/TOp3/0zqd/9M6nf/&#10;TOp3/0zqd/9M/2okAP9pMQD/aUAA/3hOAP+DWQX/iGMM/4lsFf+IdB7/hXwn/4KGLv+AkDT/fpo5&#10;/3ykPf96rUH/ebZD/3i/Rf93x0f+dtBI/XbcSft15kr5dO9L93T2S/Z0/Uv0dP9L73b/S+p3/0zq&#10;d/9M6nf/TOp3/0zqd/9M6nf/TOp3/0zqd/9M/2skAP9pMAD/akAA/3pNAP+EWQX/iWMM/4tsFf+K&#10;dB7/iHsn/4SELv+CjzX/f5k6/32iPv98q0L/erRE/nm9Rv14xkj8eM5J+3faS/l25Ez3de1M9XX1&#10;TfN1/E3xdf9N7Xf/Ted4/07neP9O53j/Tud4/07neP9O53j/Tud4/07neP9O/2wkAP9qMAD/bD8A&#10;/31MAP+HWAX/jGIM/45rFP+Nch7/i3on/4eCL/+EjDb/gpY7/YCgQPx+qUT7fbFG+nu6Sfl7wkv4&#10;estM93nVTfV44k7zeOtP8Hf0T+53+0/teP9P6Hn/UOJ6/1Liev9S4nr/UuJ6/1Liev9S4nr/UuJ6&#10;/1Liev9S/2wjAP9rMAD/bz8A/39MAP+JWAT/j2EL/5FqFP+QcR3/jnkm/4uAL/2Hijb7hZQ8+oOd&#10;QfiBpkX3f65I9n63S/V9v030fMhP83vSUPF64FHueulR7HryUup6+lLoev9S43v/VN18/1XdfP9V&#10;3Xz/Vd18/1XdfP9V3Xz/Vd18/1XdfP9V/20jAP9sMAD/cj4A/4JLAP+MVwT/kWAK/5NpE/+TcBz/&#10;kXcl/I5/LvqLhzb3iJE99oWaQvSDo0fygqtK8YC0TfB/vE/vfsVR7n3PUux83VPpfOhU5nzxVOV9&#10;+VTjfP9W3X3/V9V9/1jVfv9Y1X7/WNV+/1jVfv9Y1X7/WNV+/1jVfv9Y/24jAP9tLwD/dD0A/4RK&#10;AP+OVgP/lF8J/5doEf+Xbxv8lXYk+JJ9LfWOhTbzi4898YmYQ++GoEjthKhM64OxT+qBuVLpgMJU&#10;6H/MVeZ/2lbjfuZX4H/vV95++Fncfv9a1H//W86A/1zOgP9czoD/XM6A/1zOgP9czoD/XM6A/1zO&#10;gP9c/28jAP9uLwD/dzwA/4dJAP+RVQP/l14I/5pnEP2abhn4mXUi9JZ7LPGSgzXuj4w964yVROmK&#10;nUnnh6VO5YWtUuOEtlXig79X4ILJWd+B1lrbgeRb2IHtW9SA9l3SgP5ezIH+X8eC/1/Hgv9fx4L/&#10;X8eC/1/Hgv9fx4L/X8eC/1/Hgv9f/3AiAP9vLwD/ejsA/4lIAP+TVAL/ml0H/51mDvmebRb0nXMg&#10;8Jp5KuyXgTTok4k85ZCSROONmkrgiqJQ3oiqVNuGs1jZhbxa1oPGXdOD0V7QguFfzoPrYMyD9WHK&#10;g/xixoP+YsGE/mLBhP5iwYT+YsGE/mLBhP5iwYT+YsGE/mLBhP5i/3AiAP9wLwD/fDsA/4tHAP+W&#10;UwH/nFwF/KBkDPaiaxTwoXEd6594J+ebfzHjmIc735SPRNyQl0vXjZ5S04umV9CJrlvOh7dezIbB&#10;YMqFzGLJhdxjxoXoZMSF82TChftlv4b9ZbuG/mW7hv5lu4b+ZbuG/mW7hv5lu4b+ZbuG/mW7hv5l&#10;/3EiAP9wLgD/fjoA/41GAP+YUQD/n1sE+aNjCfKlahHspXAZ56R2I+KgfS7enIU62JeMRNKUk0zO&#10;kZtTy46iWcmMql3HirNgxIm8Y8OIx2XBh9Rnv4fkaL2H8Gi7iPpouYj9aLaJ/me2if5nton+Z7aJ&#10;/me2if5nton+Z7aJ/me2if5n/3IiAP9xLgD/gDkA/49FAP+aUAD+oVoD9qZiB++paA3pqm4V46hz&#10;H96keizWn4I50JuJRMyXkE3IlJhUxZGfWsKPpl/Aja9jvYy4ZruLwmi6is9quIrga7aK7Wu1ivhr&#10;s4v8arGL/Wmxi/1psYv9abGL/Wmxi/1psYv9abGL/Wmxi/1p/3MiAP9yLgD/gjgA/5FDAP+cTgD8&#10;o1gB86lgBeysZwrlrmwR36xwHNiodyvQo4A5y56HRMaajk3Cl5VVv5ScW7ySo2C6kKtkt4+0Z7WN&#10;vmqzjMtssozcbbCM6m2vjfZtro37bKyN/GusjfxrrI38a6yN/GusjfxrrI38a6yN/Gusjfxr/3Mh&#10;AP9zLgD/hDcA/5JCAP+dTQD5pVYA8KteA+mvZQfismoM269tG9KrdirLpn44xqKFQ8GejE29mpJV&#10;upeZW7eVoGG0k6hlspGxabCQu2yuj8durI/Wb6uP52+qj/RvqZD6bqiQ+22okPtsqJD7bKiQ+2yo&#10;kPtsqJD7bKiQ+2yokPts/3QhAP90LQD/hjYA/5RBAP+fSwD3p1QA7q5cAeazYgTftWUL1bJrGs6u&#10;dCnHqXw3wqWDQ72hik25nZBVtZqXW7KYnmGvlqVmrZSuaquTuG2pksRvp5LScKaS5HGlkvFwpZL5&#10;b6SS+m6kkvpupJL6bqSS+m6kkvpupJL6bqSS+m6kkvpu/3QhAP92LAD/hzUA/5VAAP+gSQD1qVEA&#10;67BYAOO2XgHbuGAK0bVqGcqxcyjErHs2vqiCQrmkiEy1oI9UsZ6VW66bm2GrmaNmqJeraqaWtW6k&#10;lcFwopTPcaGU4nKhle9xoZX5cKCV+m6glfpuoJX6bqCV+m6glfpuoJX6bqCV+m6glfpu/3UhAP94&#10;LAD/iTQA/5c+AP2iRwDyq08A6LJUAOC5WQDWu10KzrhoGMe0cifAr3k1u6uAQbanh0uxpI1UraGT&#10;W6qemWGnnKBmpJupaqGZsm6fmL5xnpjMcp2X33OcmO5ynJj4cZ2X+W+dl/lvnZf5b52X+W+dl/lv&#10;nZf5b52X+W+dl/lv/3UhAP95KwD/ijMA/5g9APukRQDwrUsA5rVPAN28UQDSvVwJyrtnF8O2cCa9&#10;sng0t65/QLKqhUqup4xTqqSRWqaimGGjoJ5moJ6map2dsG6bnLxxmZvKcpib3XOYm+xymJv4cZma&#10;+W+ZmvlvmZr5b5ma+W+ZmvlvmZr5b5ma+W+Zmvlv/3YhAP97KgD/jDIA/5o7APmlQgDtr0cA4rhI&#10;ANjASgDOwFoIx71mFsC6byW6tncztLJ+P6+uhEmqq4pSpqiQWqKmlmCfpJ1lnKKkapmhrm6WoLlx&#10;lZ/HcpOf2nOTn+pylJ/3cZWd+XCVnflwlZ35cJWd+XCVnflwlZ35cJWd+XCVnflw/3cgAP99KQD/&#10;jjAA/5w5APaoPgDpskEA3rw+ANLCSADLw1kHw8FlFLy9biO2uXYxsLZ8Pauyg0imr4lRoq2OWZ6q&#10;lV+bqJtll6ejaZSlrG2SpLdwkKTFco+k1nKPo+hyj6P2cZGh+W+RoflvkaH5b5Gh+W+RoflvkaH5&#10;b5Gh+W+Roflv/3cgAP9/KAD/kC4A/542APOqOQDltjgA2MIwAM7FRgDHxlcFv8RjErjBbCGyvnQv&#10;rLp7PKe3gUaitIdPnrKNV5qwk12Wrpljk6yhaJCrqmyNqrVvi6nCcIqp03GKqeZxiqj0cIym+W+M&#10;pvlvjKb5b4ym+W+MpvlvjKb5b4ym+W+Mpvlv/3ggAP+CJwD/kiwA/qExAO6uMgDguykA0cUsAMjI&#10;QwDCylUEu8hhELTGax+uw3MtqL95OaO9gESeuoVNmriLVJa2kVuStJhgjrOfZYuxqGmIsbNshrDA&#10;boWw0W+Fr+Vvha/zboes+m2HrPpth6z6bYes+m2HrPpth6z6bYes+m2HrPpt/3kgAP+FJQD/lSgA&#10;+aQrAOmzJQDYwwwAy8kpAMPMQAC9zlIDts1fDrDLaRypyHEqpMZ4Np7DfkCZwYRJlb+KUZG9kFeN&#10;vJddirqeYYa5p2WEubJogri/aoC4z2uAt+RrgLbya4G0/GqBtPxqgbT8aoG0/GqBtPxqgbT8aoG0&#10;/GqBtPxq/3sfAP+JIgD/mSMA9KkgAOK5CwDOxggAxM0lALzQPAC3008BsdNdC6rRZxmkz28mn812&#10;MpnLfTyUyYNEkMeJTIzGj1KIxZVXhcSdXILDpmB/wrFjfcK/ZHzCz2V8weRlfMDyZXy+/2Z8vv9m&#10;fL7/Zny+/2Z8vv9mfL7/Zny+/2Z8vv9m/3wfAP+NHwD/nhoA668LAM+9BQDFygMAvNIgALXXOACw&#10;2k0Aq9tcCKXaZhSf2G4hmdZ1LJTUezaP0oE+i9GIRYfQjkuEz5VQgM6dVH7Oplh7zbFbec2/XXjN&#10;0F54zOVeecvyXXjJ/l94yf5feMn+X3jJ/l94yf5feMn+X3jJ/l94yf5f/4IcAP+TGQD1pAsA0bQE&#10;AMbCAgC8zgQAs9scAK7fOwCq4VEApuJgBaDiaA+Z4m4blOF1JY/gey+K34E2ht6HPYPdjkJ/3ZVH&#10;fdycS3rcpk543LFQdty/UnXc0FN12uRTddnxU3TW/FV01vxVdNb8VXTW/FV01vxVdNb8VXTW/FV0&#10;1vxV/4gXAP+aDQDUqwIAyLoCAL3HAQCy0wYAq+InAKfmQQCj6FUAn+lhBZrqaQ6U6m8Yjul0IYnp&#10;eiiF6YAvgeiGNH7ojDl76JM9eeibQHfoo0N16K5Fc+i7R3Lpykhx6N5JcebuSXHk/Elx5PxJceT8&#10;SXHk/Elx5PxJceT8SXHk/Elx5PxJ/5ANANuhAADKsgAAvsAAALPNAwCp3xEAo+ovAJ/tRQCc8FUA&#10;l/FgBpLyZw6M8m0Wh/JyHYLydyN/834ofPODLHnziS9385AzdPOXNnLznzhw9Kk6bvS0PG30wT5s&#10;9M8/a/TjQGvx9UBr8fVAa/H1QGvx9UBr8fVAa/H1QGvx9UBr8fVA6ZgAAM2qAADAugAAtMcAAKnS&#10;AwCg7hwAmvMzAJb2RQCT+FQBj/ldBor6ZAyF+2oSgPxvF3z8dRt6/Xsfd/2AInT9hiVy/YsocP6S&#10;Km7+mSxr/qIuaf+sMGj/tzJn/8MzZv/RNGX+5jVl/uc1Zf7nNWX+5zVl/uc1Zf7nNWX+5zVl/uc1&#10;0KMAAMK0AAC2wgAAqs0AAJ3ZAgCW9yAAkPwyAIz+QwCJ/1AAhf9ZBIH/YAh8/2YMeP9sD3b/cRNz&#10;/3cVcf98GG//gRps/4Ycav+LHmj/kiBm/5khZP+hI2L/qyVh/7YmX//BJ17/0Che/9AoXv/QKF7/&#10;0Che/9AoXv/QKF7/0Che/9AoxK4AALi9AACryQAAntMAAJP4CwCL/yAAhP8uAID/PQB9/0kAev9T&#10;AXb/WgNz/2AGcP9mCG7/bAps/3EMav91DWj/eg9m/38QZP+EEmL/iRNg/48UXv+WFlz/nhda/6YY&#10;WP+wGVf/vRpX/74aV/++Glf/vhpX/74aV/++Glf/vhpX/74aubgAAK3FAACgzgAAktkAAIf/CwB/&#10;/xwAeP8oAHP/NABw/z8Abf9JAGr/UQBn/1cAZv9eAmT/YwNi/2gEYP9sBF//cAVd/3UGW/95B1n/&#10;fghX/4MJVv+JCVT/jwpS/5YLUf+eDE//qA1P/6gNT/+oDU//qA1P/6gNT/+oDU//qA1P/6gNr8AA&#10;AKLLAACT0wAAhd0AAHz/BwBz/xcAbf8iAGf/LABi/zQAXv88AFv/QwBY/0oAVv9QAFX/VQBU/1oA&#10;Uv9eAFH/YgBP/2YATv9qAEz/bwBL/3QBSf95AUj/fgFG/4MCRf+JAkP/kQND/5EDQ/+RA0P/kQND&#10;/5EDQ/+RA0P/kQND/5ED/14lAP9bMQD/WT0A/2hHAP91VAD/e18F/31pDP99chP/e3sa/3mGIP93&#10;kCX/dZop/3SjLP9yrS//cbUx/3G9M/9wxjT/b841/m/ZNv1v4zf7bu03+W70OPdu/Dj1bv849G7/&#10;OPNu/zjwb/858G//OfBv/znwb/858G//OfBv/znwb/85/18lAP9cMQD/WzwA/2pHAP92UwD/fV8F&#10;/39oDP9/cRP/fHoa/3uFIP95jyX/d5kq/3WiLf9zqzD/crQy/3K8NP9xxDX+ccw2/XDWN/tw4jj5&#10;b+w592/0OfVv+znzb/858m//OfFv/zrucP877nD/O+5w/zvucP877nD/O+5w/zvucP87/18kAP9d&#10;MAD/XjsA/21GAP95UwD/f14F/4JnC/+CcBP/f3ga/32CIf97jSb/eZYr/3egL/52qTL9dbE0/HS5&#10;NvtzwTf7c8o5+nLSOvhy4Dr2ceo783HyO/Fx+jvvcf877nH/PO1x/z3pcv8+6XL/Puly/z7pcv8+&#10;6XL/Puly/z7pcv8+/2AkAP9eMAD/YToA/3BFAP98UgD/gl0F/4VmC/+EbxL/gnca/4CAIf9+iif+&#10;fJQs/HqdMPt4pjP6d642+Xa3OPh1vzn3dcc79nTQPPRz3j3yc+g973PxPu1z+T7rdP896nP/P+hz&#10;/0Dlc/9B5XP/QeVz/0Hlc/9B5XP/QeVz/0Hlc/9B/2EkAP9eLwD/ZDkA/3JEAP9+UQD/hVsE/4hl&#10;Cv+HbRL/hnYa/4J+IfyAiCj6fpIt+HybMfd7ozX2eaw49Hi0OvN3vDzyd8U98XbNPvB23D/tdeZA&#10;6nXvQOh2+EDndv9B5nX/Q+N1/0Tfdf9F33X/Rd91/0Xfdf9F33X/Rd91/0Xfdf9F/2IjAP9fLwD/&#10;ZzgA/3ZDAP+BTwD/iFoE/4tjCv+LbBH+iXQZ+4Z8IfiEhSj2go8u9H+YM/J+oDfxfKk673uxPO56&#10;uT7tecFA7HnLQet42ELoeORD5XjuQ+N490Phd/5F4Hf/Rtx3/0jXeP9I13j/SNd4/0jXeP9I13j/&#10;SNd4/0jXeP9I/2MiAP9gLgD/ajcA/3lBAP+ETgD/i1kD/45iCf+PahD6jXIY94t5IPOIgijxhYwu&#10;74OVNOyBnTjrf6U86X6tP+h9tkHmfL5D5XvIROR71EXheuJG3nvsRtt69UjZev1J1nn/S9J6/0vO&#10;ev9Mznr/TM56/0zOev9Mznr/TM56/0zOev9M/2QiAP9iLgD/bTUA/3xAAP+HTAD/jlcC/5JgB/uT&#10;aA72knAW8o93H+6MgCfriYku6IeSNOaEmjrkgqI+4oGqQeB/skTffrtG3X3FSNt80ErYfOBL033q&#10;S9F980zOfPxOzXz/T8p8/0/Hff9Qx33/UMd9/1DHff9Qx33/UMd9/1DHff9Q/2UhAP9jLgD/cDQA&#10;/38/AP+KSgD/kVUB/ZVeBveWZgzylm4U7ZR1HemRfSXljoYt4ouPNd+IlzvdhZ5A2oOmRNaCr0jT&#10;gbdK0YDBTdB/zE7OfttQy3/oUMl/8lHHf/pSxX//U8N//1PAf/9TwH//U8B//1PAf/9TwH//U8B/&#10;/1PAf/9T/2UhAP9lLQD/czMA/4E9AP+MSQD/lFMA+ZhcBPOaZAntmmsR6JhyGuSVeyPfkoMs246L&#10;NdaLkzzSiZtCz4aiR82FqkvLg7JOyYK8UMeBxlLGgdNUw4HjVcGB71W/gflWvoH/VryC/1a5gv9W&#10;uYL/VrmC/1a5gv9WuYL/VrmC/1a5gv9W/2YhAP9nLAD/djIA/4Q8AP+PRgD+llEA9ptaAu+eYgfp&#10;nmkO5J1vFt6aeCHYloAs0pKINs6PkD7LjJdEyIqeScaIpk3Dhq5RwYW3VL+EwVa+hM1YvIPeWbqE&#10;61m4hPdZt4T/WbWE/1m0hf9ZtIX/WbSF/1m0hf9ZtIX/WbSF/1m0hf9Z/2chAP9qKwD/eDAA/4Y6&#10;AP+RRAD7mU4A855XAeuiXwTlo2YK36FtE9iddSDQmX4szJWGNsiSjT7Ej5RFwY2bSr+Lok+8iapT&#10;uoizVriHvVm3hslbtYbZXLOG6FyyhvRcsYf/XLCH/1uuh/9brof/W66H/1uuh/9brof/W66H/1uu&#10;h/9b/2ggAP9sKgD/ey8A/4g4AP+TQgD4m0sA76FUAOilWwLhp2IH2qVqEtGhcx/LnXwrx5mDNsKW&#10;ij6/k5FFvJCYS7mOn1C3jaZUtIuvWLKKuVuwicVdr4nTXq2J5V+sifJfrIn9XquK/12qiv9dqor/&#10;XaqK/12qiv9dqor/XaqK/12qiv9d/2kgAP9uKgD/fS4A/4o3AP+VQAD1nUgA7KNQAOSoVwDdql0G&#10;06hnEcykcR7HoHorwpyBNb6ZiD66lo9Ft5OVTLSRnFGxkKNVr46sWa2NtVyrjMFfqYvPYKiL4mGn&#10;jO9hp4z7YKaM/1+ljP9epYz/XqWM/16ljP9epYz/XqWM/16ljP9e/2kgAP9wKQD/fy0A/4w1AP6X&#10;PQDzn0UA6aVLAOGrUQDYrVoFz6tmEMmncB3Do3gqvp9/NLqchj62mY1FspeTTK+UmlGtk6FWqpGp&#10;WqiQsl2mj75gpI7LYqOO32Oiju1ioo/5YaKP/2Chj/9foY//X6GP/1+hj/9foY//X6GP/1+hj/9f&#10;/2ogAP9yKAD/gCwA/40zAPyYOwDwoUEA5qhGAN2uSwDTsFgEy61lD8Wqbhy/pnYpuqJ+NLafhD2y&#10;nItFrpqRS6uXl1Golp5WppSmW6OTsF6hkrthoJHJY56R3GSeketknpH3Yp2S/2Gdkv9gnZL/YJ2S&#10;/2Cdkv9gnZL/YJ2S/2Cdkv9g/2ogAP90JwD/gisA/48xAPmaOADtoz0A46tAANmxRgDPslcEyLBj&#10;DsKtbRu8qXUot6Z8M7Kigzyun4lEq52PS6eblVGkmZxWopekW5+WrV+dlbhim5TGZJqU2GWZlOll&#10;mZT2Y5mV/2KalP9hmpT/YZqU/2GalP9hmpT/YZqU/2GalP9h/2sfAP92JgD/hCoA/5EvAPecNQDq&#10;pjgA3645ANOzRADLtVUDxbNiDb6wbBq5rHQms6l7Mq+mgjuro4hDp6COSqSelFGgnJpWnpuiW5uZ&#10;q1+ZmLZil5jDZJWX1GWVl+dllZf0ZJWY/2KWl/9hlpf/YZaX/2GWl/9hlpf/YZaX/2GWl/9h/2wf&#10;AP94JQD/higA/5MsAPSeMADnqTEA27IuAM+2QgDIt1QCwbZhDLuzahm1sHIlsKx6MKupgDqnp4ZD&#10;o6SMSqCiklCdoJlWmp+gWpedqV6UnLRikpzBZJGb0WWQm+VlkZvzZJGb/2KSmv9hkpr/YZKa/2GS&#10;mv9hkpr/YZKa/2GSmv9h/2wfAP96JAD/iCYA/5UpAPGhKwDjrCgA1LUqAMu4QADEulIBvrlfC7i3&#10;aReys3EkrbB4L6itfzmjq4VBoKiLSZymkU+ZpZdVlaOeWpKip16QobJhjqC/Y4ygzmWMn+NljJ/x&#10;ZI2f/mKNn/9hjZ//YY2f/2GNn/9hjZ//YY2f/2GNn/9h/20fAP98IwD/iyQA/ZckAO2kIwDesRoA&#10;z7gnAMa7PQDAvVABur1dCbS7ZxWuuHAiqbV3LaSyfTegsIM/nK6JR5isj02UqpVTkaidWI6npVyL&#10;prBgiaa9YoilzGOHpeFjh6TwY4ik/WGJpP9hiaT/YYmk/2GJpP9hiaT/YYmk/2GJpP9h/24eAP9/&#10;IQD/jSEA+ZsfAOipGADWtQgAybwkAMG/OgC7wU0AtcFbCLC/ZhOqvW4fpbp1KqC4fDSbtoI9l7SH&#10;RJOyjUuQsJRQjK+bVYmuo1qHra5dhKy7X4Osy2GCq+Bhg6vvYIOq/GCDqv9fg6r/X4Oq/1+Dqv9f&#10;g6r/X4Oq/1+Dqv9f/3EdAP+CHwD/kR0A9J8WANitBgDOuAUAw8AgALvDNwC2xUoAscZZBqvFZBCl&#10;wmwcoMBzJ5u+ejGXvIA5k7uGQY+5jEeLuJJNiLaaUYW1olaCta1ZgLS5XH60yV1+s99dfrPuXX6y&#10;+11+sf9cfrH/XH6x/1x+sf9cfrH/XH6x/1x+sf9c/3UcAP+GGwD/lhcA4qQGAM+xBADGvAIAvMQb&#10;ALXIMwCwykYAq8tWBKbLYQ2gyWoYm8dyI5bGeCySxH81jsOFPIrBi0KGwJFHg7+ZTIC+oVB9vqxT&#10;e765Vnq9yVd5vd9YerzuV3q7+1h5uv9Yebr/WHm6/1h5uv9Yebr/WHm6/1h5uv9Y/3oZAP+LFwD2&#10;mwoA0qgDAMe1AgC9wQAAtMkVAK3NLQCp0EIApdJTAqDSXwqb0WgUlc9wHpHOdyeMzX0uiMyDNYXL&#10;ijuCypBAf8qYRHzJoUh5yaxMd8i5TnbIyU91yOBQdsfvT3bF+lB1xP9RdcT/UXXE/1F1xP9RdcT/&#10;UXXE/1F1xP9R/4AVAP+RDADYoAAAyq4BAL+6AAC1xQEAq88LAKXUJwCh2D0AndtPAJncXQaU3GYO&#10;kNtuF4vadSCH2Xwng9iCLYDXiTJ91pA3etaYO3fVoT911axBc9W6RHLVy0Vy1OFFctPuRXLR+UZx&#10;0P9IcdD/SHHQ/0hx0P9IcdD/SHHQ/0hx0P9I/4cMAOKXAADNpwAAwbQAALfAAACsywIAotUHAJ3e&#10;KACZ4T8AluNQAJPkXQOO5WYJiuRuEIbkdReC5Hsef+SBI3zkiCh55I8sd+SWL3TknzNy5Ko1ceS3&#10;N3Dkxzlv5Nw5b+LtOW/h+Dlu4P87buD/O27g/ztu4P87buD/O27g/ztu4P87/I8BANKfAADErgAA&#10;ubsAAK3HAACi0AMAmuIXAJXmLwCR6UIAj+tRAIvsXAOH7WQIgu1rDn7ucRN77ngYee5+HHbuhB90&#10;7osjcu+SJnDvmihu76QrbO+wLWvwvi9q8M0wafDiMGnu8jBp7Pwwaez8MGns/DBp7Pwwaez8MGns&#10;/DBp7Pww2pcAAMeoAAC7twAAr8IAAKPMAACY1gMAkewfAIzwMQCI8kIAhvRPAIP1WgJ/9mEGe/do&#10;CXj3bg11+HQQc/h6E3H5gBZv+YYZbPmNG2r6lB1o+p0fZvqnIWX7syNk+8AkY/zPJWL74yZi+u4m&#10;YvruJmL67iZi+u4mYvruJmL67iZi+u4myqEAAL2yAACxvgAApckAAJjRAACO7AoAh/UhAIH5MAB+&#10;+z8Ae/1LAHn/VQB2/1wCcv9jBXD/aQdu/28JbP91C2r/eg1o/4APZv+FEGT/jBJi/5QUYP+cFV7/&#10;pxdd/7IYXP++GVv/yxpa/9sbWv/bG1r/2xta/9sbWv/bG1r/2xta/9sbv6wAALO6AACnxQAAms4A&#10;AIzXAACD+g0AfP8gAHf/LQBy/zgAb/9DAG3/TQBq/1QAaP9bAGf/YgJl/2gDY/9tBGH/cgVg/3cG&#10;Xv98B1z/ggha/4gJWP+QClb/mAtU/6IMU/+sDVL/uA5R/8EPUf/BD1H/wQ9R/8EPUf/BD1H/wQ9R&#10;/8EPtbYAAKnCAACbywAAjdIAAIDcAAB4/wsAcf8cAGz/JwBn/zEAY/86AF//QgBc/0kAWv9QAFn/&#10;VgBY/1sAVv9gAFX/ZQBT/2oAUv9vAFD/dAFP/3oBTf+AAkv/hwJJ/48DSP+XA0b/oARF/6gERf+o&#10;BEX/qARF/6gERf+oBEX/qARF/6gEq78AAJ7IAACPzwAAgNgAAHTpAABs/wYAZv8VAGD/IABb/yoA&#10;V/8xAFP/OQBQ/z8ATf9EAEv/SQBJ/04AR/9SAEX/VgBD/1oAQf9eAD//YgA+/2cAPP9tADr/cwA5&#10;/3kAOP+AADb/hwA1/40ANf+NADX/jQA1/40ANf+NADX/jQA1/40A/1IoAP9OMwD/UDsA/1pDAP9l&#10;TgD/bloA/3FlBf9ybwn/cXoO/3CEE/9ujhf/bZgb/2yhHf9rqh//arIh/2q6Iv9pwiP/acok/2nT&#10;Jf1o3yb7aOgm+WjyJvdo+Sf1aP8m82j/JvNp/ybyaP8o8mj/KPJo/yjyaP8o8mj/KPJo/yjyaP8o&#10;/1MnAP9PMwD/UjkA/11BAP9oTQD/cVkA/3RkBf90bQn/dHgP/3KCFP9xjBj/b5Yc/26fH/9tqCH/&#10;bLAj/2y4JP5rwCX9a8gm/GvQJ/pq3Sj4auco9mrwKPRq+Cjxav8o8Gv/KPBq/ynvav8r72n/K+9p&#10;/yvvaf8r72n/K+9p/yvvaf8r/1QnAP9QMgD/VTgA/2BAAP9rTAD/c1gA/3djBP93bAn/dnYP/3WB&#10;FP9zixn/cpQd/3CdIP5vpiL8bq4k+262Jvptvif6bcYo+W3OKfds2yn1bOYq82zvKvBs9yrubP8q&#10;7Wz/K+xs/yzra/8u62v/Lutr/y7ra/8u62v/Lutr/y7ra/8u/1QnAP9RMgD/WDcA/2M/AP9uSwD/&#10;dlcA/3phBP96awn/eXQP/3d+Ff92iBr9dJIe+3ObIfpyoyT5casm+HCzKPdwuyn2b8Mq9W/MK/Ru&#10;2CzxbuQs727tLOxu9izqb/4s6W7/Luhu/y/nbf8x523/Medt/zHnbf8x523/Medt/zHnbf8x/1Um&#10;AP9SMQD/XDYA/2c+AP9ySQD/eVUA/31gBP9+aQn/fXIP/np7Fft5hhr5d48f93aYI/V1oCX0dKgo&#10;83OwKvJyuCvxcsAs8HHJLe9x1C7sceIv6XDsL+dx9S/lcf0w5HD/MuNw/zPhb/804W//NeFv/zXh&#10;b/814W//NeFv/zXhb/81/1YmAP9TMQD/YDQA/2o8AP91RwD/fVMA/4FeA/+CZwj9gXAO+X55FfZ9&#10;gxv0e4wg8nmVJPB4nSfvd6Uq7XatLOx1tS7rdb0v6XTGMOh00THmc+Ax43TqMuF09DLfc/w03XP/&#10;Ntty/zfZcv842XL/ONly/zjZcv842XL/ONly/zjZcv84/1clAP9VLwD/YzMA/246AP95RQD/gFEA&#10;/4VbA/2GZQf4hW0O9IN2FPGBgBvuf4kg7H2SJep7minoeqIs5nmqL+V4sjHkd7oy4nfEM+F2zjTf&#10;dt4123boNth28jfUdvo50nX/O9B1/zzPdf88z3X/PM91/zzPdf88z3X/PM91/zzPdf88/1gkAP9Z&#10;LQD/ZzEA/3I4AP98QwD/hE8A/4hZAvmKYgb0imsM74dzE+yFfRrog4Yg5oGPJuN/lyrhfZ8u33ym&#10;Md17rjTberc22XnAONZ4yzrUeNo70HjmPM558DzLePk+ynj/P8h4/0DHeP9Axnj/QMZ4/0DGeP9A&#10;xnj/QMZ4/0DGeP9A/1okAP9cKgD/azAA/3U3AP9/QQD/h0wA+oxWAPSOXwTvjmgK6oxwEeaKehji&#10;iIMg3oWLJ9uCkyzYgJsx1H+iNdF9qjjPfLI7zXy7Pcx7xj/KetFAyHriQcZ77kHEe/hCwnv/Q8F7&#10;/0S/e/9Ev3v/RL97/0S/e/9Ev3v/RL97/0S/e/9E/1ojAP9fKQD/bi8A/3g1AP+DPgD/ikkA9o9T&#10;APCSXAPqkmQI5ZFtDuCPdxfbi38g1YiHKNGGjy7OhJczy4KeOMmBpjvHf64+xX+2QcR+wEPCfcxE&#10;wH3dRr596ka8ffZHu33/R7l9/0e4fv9HuH7/R7h+/0e4fv9HuH7/R7h+/0e4fv9H/1sjAP9iKAD/&#10;cS0A/3szAP+FPAD7jUUA8pJPAOuVWAHll2EF35ZqDNmTcxbSj3wgzYyEKMqKjC/Hh5M1xIWaOsKE&#10;oT7Ag6lBvoKyRLyBu0a6gMdIuYDVSreA5kq1gPNLtID+S7OA/0qygf9KsoH/SrKB/0qygf9KsoH/&#10;SrKB/0qygf9K/1wiAP9lJwD/cywA/34xAP+IOQD4j0IA7pVLAOeZUwDgm1wD2ZlnC9GWcRbMk3og&#10;x5CCKMSNiTDBi5A2vomXO7uHnkC5hqVDt4WuRrWEt0m0g8JLsoLQTbCC4k6vg/BOroP7Tq2D/02s&#10;hP9MrIT/TKyE/0yshP9MrIT/TKyE/0yshP9M/10iAP9oJgD/dioA/4EvAP+KNgD0kj4A65hGAOKc&#10;TgDbnlgC0p1kCsyabxXHl3gfwpN/KL6RhjC7jo03uIyUPLaKm0GziaJFsYiqSK+Gs0uuhr5OrIXM&#10;UKuF3lCphe1RqIb5UKiG/0+nhv9Op4b/TqeG/06nhv9Op4b/TqeG/06nhv9O/14iAP9qJQD/eCkA&#10;/4MtAP2MMwDxlDoA55pBAN6fRwDUoVYBzaBiCcedbRTCmnYevpd9KLqUhDC2kYs3s4+RPLGNmEGu&#10;jJ9GrIunSqqJsE2oibtQp4jIUqWI21OkiOpTo4j3UqOJ/1Gjif9Qo4n/UKOJ/1Cjif9Qo4n/UKOJ&#10;/1Cjif9Q/14hAP9sJAD/eigA/4UrAPqPMADulzUA4507ANmiQwDQpFQByaNhCcSgaxO+nXQdupp7&#10;J7aXgi+ylYk2r5KPPKyRlUKqj5xGqI6kSqWMrU6ji7hRoovFU6CL1VSfi+hVn4v1VJ+L/1KejP9R&#10;noz/UZ6M/1GejP9Rnoz/UZ6M/1GejP9R/18hAP9uIwD/fCYA/4cpAPeRLADrmTAA4KA0ANSkQADM&#10;plIAxqVfCMCjaRK7oHIdtp16JrKagC+umIc2q5aNPKiUk0KmkppGo5GiS6GPq0+fjrVSnY7CVJyO&#10;0lWbjeZWmo70VZqO/1Oaj/9Smo//UpqP/1Kaj/9Smo//UpqP/1Kaj/9S/2AgAP9wIgD/fiUA/4kn&#10;APWTKADnnCsA26QrAM+nPgDIqVAAwqheB72maBG3o3Ebs6B4Ja+dfy6rm4U1p5mLPKSXkUGilZhG&#10;n5SgS52TqE+bkrNSmZHAVZeRz1aWkONXlpHyVpaR/VSWkf9TlpH/UpaR/1KWkf9SlpH/UpaR/1KW&#10;kf9S/2EgAP9yIQD/gCMA/4slAPKVJADknyMA1qYnAMupPADFq04Av6tcBrmpZxC0pm8ar6N3JKuh&#10;fS2nnoQ0pJyKO6GakEGemZZGm5edS5mWpk+WlbFTlJS9VZOUzVeSlOFXkpTwVpKU/FWSlP9TkpT/&#10;U5KU/1OSlP9TkpT/U5KU/1OSlP9T/2MeAP90IAD/giEA/40hAO+YHwDgohoA0aklAMisOgDBrkwA&#10;u65aBbasZQ6xqm4ZrKd1I6ikfCykooI0oKCIOp2ejkCanZRGl5ucS5WapE+Sma9SkJi7VY6YyleO&#10;mN9XjpfvVo6Y+1WOmP9Tjpj/U46Y/1OOmP9Tjpj/U46Y/1OOmP9T/2UcAP93HgD/hB8A/JAeAOub&#10;GADbpQoAzKwiAMOvOAC9sUoAuLFZBLKwZA2trWwXqat0IaSoeyqgpoEynaSHOZmjjD+WoZNFk6Ca&#10;SpCeok6OnaxSjJ25VIqcyFaJnN1XiZztVoqc+lWKnP9Tipz/U4qc/1OKnP9Tipz/U4qc/1OKnP9T&#10;/2gbAP95HQD/hxwA+JMYAOeeCwDTqAYAx68fAL+yNQC5tEgAtLVXA6+0YguqsmsWpa9yH6CteSic&#10;q38wmamFN5Woiz6SppFDj6WYSIykoEyJo6pQh6K3U4WixlWEodtVhaHsVYWh+FSFoP9ThqD/Uoag&#10;/1KGoP9ShqD/Uoag/1KGoP9S/2saAP98GwD/ihgA9JcQANahBQDMqwQAwbMcALq2MgC0uEUAr7lV&#10;Aqq4YAqlt2kTobVxHZyzdyaYsX0ulK+DNZGuiTuOrJBBiquXRYeqn0qFqalOgqi1UYGoxFKAqNlT&#10;gKfrUoCn91KBpv9Rgab/UYGm/1GBpv9Rgab/UYGm/1GBpv9R/28YAP9/GAD/jhMA3JoDAM6lAwDF&#10;rwIAu7cXALS6LgCuvEEAqr5SAaa9XgehvGcQnLtvGpi5diOUt3wqkLaCMYy1iDeJs449hrKVQoOx&#10;nUaAsadKfrC0TXyww057sNZPe6/qT3yu9098rf9OfK3/Tnyt/058rf9OfK3/Tnyt/058rf9O/3MW&#10;AP+EEwDzkQcA0p4CAMepAQC+swAAtLsSAK2/KgCowj0ApMNOAKDEWwWcw2UNl8JtFpPAdB6Pv3om&#10;i76ALIe9hjKEvI03gbuUPH66nEB8uqZEebmzR3i5wkl3udZJd7jqSXe390l3tv9Kd7b/Sne2/0p3&#10;tv9Kd7b/Sne2/0p3tv9K/3gSAP+ICgDalgAAy6MAAMCuAAC2uAAArcAJAKbFJAChyDgAnclKAJrK&#10;WAP/4v/iSUNDX1BST0ZJTEUAAwmWymIJkcprEY3JchmJyHgghsd/JoLGhSx/xowwfMWTNXrEmzl3&#10;xKY8dcSyP3PEwkFzxNZCc8LrQXPB+EJzwP9Dc8D/Q3PA/0NzwP9Dc8D/Q3PA/0NzwP9D/34LAOyN&#10;AADPnAAAw6kAALm0AACvvQAApMYCAJ3MHQCZzzIAldFEAJLSUwCP018Fi9JoDIfScBKD0XcZgNF9&#10;Hn3RhCN60IooeNCSLHXPmzBzz6Uzcc+yNW/Pwzdvz9k4b87rOHDN9jdvy/85b8v/Om/L/zpvy/86&#10;b8v/Om/L/zpvy/86/4UCANeUAADHowAAu7AAALG6AACmwwAAnMsDAJPTFACP2CsAjNs/AIndTwCH&#10;3lwChN5lBoHfbQt+33UQe957FXjeghl23okdc96RIXHemSRv3qQnbd+xKWzfwCtr39Qsa93pLGzc&#10;9Str2/8ua9v/Lmvb/y5r2/8ua9v/Lmvb/y5r2/8u4IsAAMucAAC+qwAAs7cAAKjAAACdyQAAktEE&#10;AIrfFwCH4i4AhOQ/AIHmTQB/51kAfOhiA3noagd36XEKdOl4DnLpfxFw6YUUbuqNF2zqlRpq6p8c&#10;aeuqHmfruCBm68khZuvgIWbp7yFm5/0hZuf/IWbn/yFm5/8hZuf/IWbn/yFm5/8h0JUAAMGmAAC2&#10;swAAq74AAJ/HAACTzgAAh9gDAILpHwB+7DAAe+4+AHjvSwB28FUAdPFeAXHyZQNv82wFbfNzCGz0&#10;eQpq9IAMaPSGDmb1jhBk9ZcSYvahFGH2rhVg97wXX/fMGF744Bhe9vEZXvX1GV719Rle9fUZXvX1&#10;GV719Rle9fUZxaAAALivAACtuwAAocQAAJTMAACH1AAAfu8LAHnzIQB09i8Acfg7AG75RgBs+k8A&#10;aftXAGj8XwBn/WYBZf1sAmP+cgRi/ncFYP9+Bl7/hQdc/40JW/+WCln/oQtX/60MVv+6DVb/xw5V&#10;/9wPVf/hD1X/4Q9V/+EPVf/hD1X/4Q9V/+EPuqsAAK+4AACjwgAAlcoAAIjRAAB72gAAdPkOAG/9&#10;HwBq/ywAZv82AGP/PwBf/0YAXf9OAFz/VQBa/1sAWf9hAFj/ZgBW/2wAVf9yAFP/eAFS/4ACUP+I&#10;Ak7/kQNN/5sES/+nBEr/sQVK/78FSv/DBkr/wwZK/8MGSv/DBkr/wwZK/8MGsbUAAKW/AACXxwAA&#10;ic4AAHvWAABw4wAAav8LAGT/GwBf/yYAW/8vAFf/NwBU/z4AUf9EAE//SgBN/1AAS/9UAEn/WQBH&#10;/10ARf9iAET/aABC/24AQP91AD//fQA9/4YAPP+PADr/mAA5/6MAOf+nADn/pwA5/6cAOf+nADn/&#10;pwA5/6cAqL0AAJrFAACLzAAAfNIAAG/cAABl8QAAXv8FAFj/FABT/x4AT/8nAEv/LgBI/zUARf86&#10;AEL/QABA/0QAPv9IADz/TAA6/1AAOP9VADb/WQA0/18AMf9kAC//awAt/3IAK/95ACr/gAAo/4gA&#10;J/+LACf/iwAn/4sAJ/+LACf/iwAn/4sA/0YrAP9BNgD/RzkA/1E/AP9XSQD/X1QA/2RgAP9mbAP/&#10;Z3cG/2aCCf9ljAz/ZJUO/2OeEP9jpxL/Y64T/2K2FP9ivRX/YsUW/mLNFv1i2Bf7YuMX+WHtF/Zh&#10;9hf0Yv0X8mL/F/Fi/xfxYv8Z8GH/GvBh/xrwYf8a8GH/GvBh/xrwYf8a/0YqAP9CNgD/STcA/1M+&#10;AP9aSAD/YlMA/2ZfAP9oagP/aXUG/2iACv9oig3/Z5QP/2adEf9lpRP/Za0U/mS0Ff1kuxb8ZMMX&#10;+2TLGPpk1Rj4ZOIY9mPsGfNj9RnxZP0Y72T/GO5k/xruY/8b7WP/HO1j/xztY/8c7WP/HO1j/xzt&#10;Y/8c/0cqAP9DNQD/TDUA/1Y9AP9dRwD/ZVIA/2peAP9raAP/bHQG/2t+Cv9qiA3/aZIQ/mibEv1n&#10;oxT8Z6sW+2eyF/pmuRj5ZsEZ+GbJGfdm0hr1ZuEa8mbrGvBm9BrtZvwa7Gb/G+tm/xzqZf8e6WX/&#10;H+ll/x/pZf8f6WX/H+ll/x/pZf8f/0gpAP9FNAD/UDQA/1o8AP9hRQD/aFAA/21cAP9vZgP/b3EH&#10;/258Cv5thg78bI8R+muYFPlqoBb3aqgX9mmvGfVptxr0ab8b82nHG/Jp0BzxaN8c7mjpHOto8hzp&#10;afsc52n/HuZo/yDlaP8h5Wf/IuVn/yLlZ/8i5Wf/IuVn/yLlZ/8i/0kpAP9IMQD/VDMA/146AP9l&#10;QwD/bE4A/3FaAP9zZAP/cm4H/HJ5C/pxgw/3cIwS9W+VFfRunRfybaUZ8W2sG/BstBzvbLwd7mzE&#10;Hu1rzh7ra90f6GvnH+Vs8R/jbPog4mv/IuBr/yTfav8l3mr/Jt5q/ybeav8m3mr/Jt5q/ybeav8m&#10;/0soAP9MLgD/WDEA/2M4AP9qQQD/cUwA/3ZXAP94YgL7d2sG93Z1C/R1gA/ydIkT8HOSFu5ymhns&#10;caIb63CpHelwsR7ob7kg52/CIOZvzCHkb9oh4W/mId5v8CLcbvkk2W7/J9Zt/yjVbf8p023/KtNt&#10;/yrTbf8q023/KtNt/yrTbf8q/0wnAP9PKwD/XS8A/2c2AP9uPgD/dUkA/3pUAPt8XwL2fGgG8nty&#10;Cu56fA/seIYU6XePGOd1lxvldJ4d43SmH+JzriHgcrYj33K/JN1xySXccdYm13HkJ9Ny7ifRcfcp&#10;znH/K81w/y3LcP8ty3D/Lstw/y7LcP8uy3D/Lstw/y7LcP8u/00nAP9TKQD/YS4A/2s0AP9yPAD/&#10;eUYA/H5RAPaAWwHxgWUF7IBvCeh+eQ/lfYIU4nuLGN95kx3deJsg2neiI9h2qiXVdbIn03S7KdF0&#10;xSvPc9AszXTgLcp07C3IdPYuxnT+MMV0/zHEc/8xw3P/MsNz/zLDc/8yw3P/MsNz/zLDc/8y/04m&#10;AP9XJwD/ZSwA/28yAP92OQD/fUMA94FNAPGEWADrhWED5oRsCOKDdg7egX8U2X+HGtV9jx/Se5cj&#10;z3qeJs15pSnLeK0syne2Lsh3vy/HdsoxxXbaMsJ26DPAd/Qzvnf9Nb13/zW8d/81u3f/Nbt3/zW7&#10;d/81u3f/Nbt3/zW7d/81/08mAP9aJQD/aCoA/3IwAP96NgD7gD8A84VJAOuIUwDlil0C4IloBtqH&#10;cg3UhXsVz4OEG8yBiyHKf5Mlx32aKcV8oSzDe6gvwnqxMsB6ujS+ecU1vXnSN7t55Di5efE4t3n8&#10;ObZ5/zm1ev85tHr/ObR6/zm0ev85tHr/ObR6/zm0ev85/1AlAP9eJAD/aygA/3YtAP99MwD3gzoA&#10;7ohEAOaMTQDgjlkA2Y1kBtGLbw3NiXgVyYaAHMaEiCLDg48nwIGWK76AnS+8f6Qyun6sNbl9tTe3&#10;fMA5tXzNO7R83zyyfO08sXz5PLB8/zyvff88rn3/PK59/zyuff88rn3/PK59/zyuff88/1ElAP9h&#10;IgD/bicA/3krAP+AMADzhjYA6Yw+AOGPRwDZkVQA0ZFiBcuPbA3HjXYVw4p+HL+IhSO8howouoSS&#10;LbiDmTG2gqA0tIGoN7KAsTqwf7w8r3/JPq1/2z+sf+pAq3/3P6p//z+pgP8/qYD/PqmA/z6pgP8+&#10;qYD/PqmA/z6pgP8+/1MjAP9kIQD/cSUA/3spAPyDLQDwiTEA5Y84ANySQgDSlFIAzJRfBMaTagzC&#10;kHMUvo57HLqMgiO3iokptYiQLrKGljKwhZ02roSlOayDrjyqgrg/qYLFQaiB1EKmgedDpYL1QqWC&#10;/0Gkg/9BpIP/QKSD/0Ckg/9ApIP/QKSD/0Ckg/9A/1YhAP9mIAD/cyMA/34mAPmGKQDsjCwA4ZIx&#10;ANWVPgDNl08Ax5ddBMKWaAu9lHEUuZF5HLaPgCOyjYYpsIuNLq2JlDOriJo3qYeiOqeGqz6lhbVB&#10;pIXCQ6KE0EShhORFoIXyRKCF/kOfhf9Cn4b/QZ+G/0Gfhv9Bn4b/QZ+G/0Gfhv9B/1gfAP9oHwD/&#10;diIA/4AkAPaIJQDojycA3JUqANCYPADJmk0Aw5pbA76ZZgq5l28TtZR3G7KSfiKukIQorI6LLqmM&#10;kTOni5g3pYqfO6KJqD+giLJCn4e/RJ2HzUach+JGnIfwRpuI/EWbiP9Em4j/Q5uI/0ObiP9Dm4j/&#10;Q5uI/0ObiP9D/1odAP9qHgD/dyAA/4IhAPOLIQDlkiEA15gmAMybOgDFnEsAwJ1ZA7qcZAq2mm0S&#10;spd1Gq6VfCGrk4MoqJGJLqWQjzOjjpY3oI2dPJ6Mpj+ci7BDmoq8RZmKy0eYit9Il4rvR5eL+0aX&#10;i/9Fl4v/RJeL/0SXi/9El4v/RJeL/0SXi/9E/1sbAP9sHQD/eR4A/4QeAPCNHQDhlRkA0ZojAMid&#10;NwDBn0kAvKBXArefYwmznWwRrpp0GauYeiGnloEnpJSHLaGTjTKfkZQ3nJCbPJqPo0CYjq1Dlo65&#10;RpSNyEiTjd1Jk43tSJON+keTjv9Fk47/RJOO/0STjv9Ek47/RJOO/0STjv9E/10ZAP9vGwD/exwA&#10;/YYbAOyPFwDdlwwAzZ0hAMSgNQC+okcAuaNWAbSiYQivoGoQq55yGKeceSCkmn8moZiFLJ6WizKb&#10;lZI3mJSZPJaToUCUkqtDkpG3RpCRxkiPkNpJj5DrSY+R+UePkf9Gj5H/RY+R/0WPkf9Fj5H/RY+R&#10;/0WPkf9F/2AYAP9xGgD/fhoA+okXAOmRDQDVmQcAyaAeAMCjMwC6pEUAtaZUAbClYAeso2kPqKFx&#10;F6Sfdx+gnX4lnZyELJqaijGXmZA2lJeXO5KWnz+QlalDjpW1RoyUxEiLlNdJipTqSYuU90eLlP9G&#10;i5T/RYuU/0WLlP9Fi5T/RYuU/0WLlP9F/2IXAP9zGAD/gBcA94sRANqUBQDPnAUAxKMbALymMAC2&#10;p0IAsalSAK2oXgapp2cNpKVvFaCjdh2donwkmaCCKpaeiDCTnY41kJyVOo6bnT+LmqdCiZmzRYeZ&#10;wkeGmdRIhpjoSIaY9keHmP9Gh5j/RYeY/0WHmP9Fh5j/RYeY/0WHmP9F/2UWAP91FgD/gxMA7I0H&#10;ANOXBADKnwMAv6YYALepLQCyq0AAraxPAKmsXAWlq2YMoaptFJ2odBuZpnsilaWBKZKjhy+Poo00&#10;jKGUOYqgnD2Hn6VBhZ6xRIOewEaCntFHgp3nR4Kd9UaCnf9Fg53/RIOd/0SDnf9Eg53/RIOd/0SD&#10;nf9E/2kUAP95EwD/hgsA2pACAM2aAgDEowEAuqkUALKtKgCtrz0AqbBNAKWxWgOhsGMKnK9sEZit&#10;cxmVrHkgkap/Jo6phSyLqIsxiKeSNoWmmjuCpaM+gKWvQX6kvkR9pM9FfaPlRX2j9ER+o/9DfqL/&#10;Q36i/0N+ov9DfqL/Q36i/0N+ov9D/2wSAP98DQDuiAMA0pQAAMeeAAC9pwAAtK0NAK2yJgCntDkA&#10;o7VJAKC2VwKctmEImLVpD5S0cRaQsncdjbF9I4mwgyiGr4oug66RMoGtmTd+raI7fKyuPnqsvEB5&#10;rM5BeKvlQXmq80F5qf9Aean/QHmp/0B5qf9Aean/QHmp/0B5qf9A/3EMAP+ABwDbjAAAy5kAAMGj&#10;AAC3qwAArbIHAKa3IQChuTUAnbtFAJq8VACWvF4FkrxnC4+7bxKLunUYiLl8HoS4giSBt4gpf7aP&#10;LXy2lzF5taE1d7WsOHW1uzp0tM07dLTkO3Sz8zt0sv48dLH/PHSx/zx0sf88dLH/PHSx/zx0sf88&#10;/3YIAO+EAADRkgAAxJ4AALqoAACwsQAAprcAAJ69GwCZwC8AlsFAAJPDTwCQw1sDjMNkCInDbA2F&#10;wnMTgsJ6GH/BgB18wIciesCOJne/lip1v6Auc7+sMXG/ujNwv800cL7lNHC99DNwvP81cLv/NXC7&#10;/zVwu/81cLv/NXC7/zVwu/81/3wBANuKAADJmAAAvaQAALOuAACptgAAnr0AAJbEEwCRxygAjck6&#10;AIrKSgCIy1cAhcxhBILMaQh/zHENfMt3EXrLfhZ3y4UadcqMHnLKlSFwyp8kbsqrJ2zKuilrys0q&#10;a8nlKmzI9Cpsx/4ra8b/LWvG/y1rxv8ta8b/LWvG/y1rxv8t6oEAAM+SAADBnwAAtqsAAKy1AACh&#10;vAAAlsMAAIvLBwCHzyAAg9EzAIDTQwB+1FAAfNZcAHrWZQN4120Hdtd0CnPXew1x14MRb9iKFG3Y&#10;kxdr2J0aadiqHGjZuR5n2c0fZ9jkH2fW8R9n1PsgZ9P/ImfT/yJn0/8iZ9P/ImfT/yJn0/8i2IoA&#10;AMWaAAC5pwAAr7IAAKS7AACYwgAAjckAAILRBQB72hcAed0tAHbfPQB04EsAc+FWAHLiYABw42kC&#10;b+NwBG3jdwZr5H8IauSGC2jkjg1m5ZgPZeWkEWPmshJi5sMTYubbFGHl7RRi4/kTYeP/FWHj/xVh&#10;4/8VYeP/FWHj/xVh4/8VypQAALyjAACxsAAAprkAAJrBAACOyAAAgs8AAHjZBAB05R4AcecvAG7p&#10;PABr6kcAaetRAGfsWQBm7WIAZe1pAGTucAJj7ncDYu9/BGDvhgZe8JAHXfGaCVzxpwpa8rULWvLH&#10;DFnz3AxZ8u4NWfD6DVnw+g1Z8PoNWfD6DVnw+g1Z8PoNv58AALStAACpuAAAnMAAAI/HAACDzQAA&#10;d9UAAG/sCwBs8CAAaPItAGX0OQBi9UIAX/VKAF32UQBc91kAWvhgAFn4ZgBY+W0AV/l0AFb6fABU&#10;+4QBU/uOAlH8mQNQ/KYET/20BE/+wwVO/tMFTv7lBk7+5QZO/uUGTv7lBk7+5QZO/uUGtqoAAKu1&#10;AACfvgAAkcUAAITMAAB30gAAbNwAAGb3DQBi+x4AXv0qAFr+MwBX/zwAVP9DAFL/SgBQ/1AATv9V&#10;AEz/WwBL/2AASf9mAEf/bQBG/3QARf99AEP/hwBC/5IAQf+fAED/qwBA/7cAP//EAD//xAA//8QA&#10;P//EAD//xAA//8QArrMAAKG8AACTxAAAhcoAAHfQAABr2QAAYegAAFz/CQBX/xgAU/8jAE//LABL&#10;/zMASP86AEb/QABE/0YAQv9KAED/TwA+/1QAPP9ZADn/XwA3/2UANf9sADP/dAAx/34AL/+IAC7/&#10;kgAt/5sALP+lACz/pQAs/6UALP+lACz/pQAs/6UApLoAAJbCAACHyAAAec8AAGvWAABf3gAAVvYA&#10;AFD/BABL/xEAR/8bAEP/IwA//yoAPP8wADr/NQA3/zsANf8/ADL/QwAw/0cALv9LACv/UAAp/1YA&#10;J/9cACT/YwAi/2sAH/9zAB3/ewAb/4MAGv+LABr/iwAa/4sAGv+LABr/iwAa/4sA/zktAP81NwD/&#10;PTcA/0Y9AP9MRgD/UFEA/1RcAP9XaAD/WXQA/1p/Av9aiQT/WZMF/1mbBv9Zowf/WasI/1myCP9Z&#10;uQn+WcAJ/lnICv1Z0Ar7Wd0K+VnoCvZZ8Qr0WfkK8ln/CvFa/wrwWf8M71n/De9Z/w3vWf8N71n/&#10;De9Z/w3vWf8N/zotAP83NgD/PzUA/0k8AP9PRQD/U08A/1daAP9aZwD/XHIA/1x9Av9chwT/XJEG&#10;/1yZB/9boQj+W6kJ/VuwCfxbtwr8W78K+1vGC/pbzwv4W9wL9lvnC/Nb8AvxW/kL71z/C+5c/wzt&#10;XP8N7Fv/D+xb/w/sW/8P7Fv/D+xb/w/sW/8P/zstAP86NAD/QjMA/006AP9TQwD/V00A/1pYAP9e&#10;ZQD/X3AB/2B7A/9ghQX/X48G/V+XCPxfnwn7XqcK+l6uC/letQv4XrwM917EDPZezQz1XtoN8l7m&#10;De9e7w3sXvgN61//Depf/w/pXv8Q6F7/Eehe/xHoXv8R6F7/Eehe/xHoXv8R/zwsAP89MQD/RzEA&#10;/1E5AP9YQgD/W0wA/19WAP9iYgD/Y24B/2R5A/1kgwX7Y4wH+WOVCfdinAr2YqQL9WKrDPRisg3z&#10;YroN8mLCDvFiyg7wYdgO7WHkD+pi7g7nYvcO5mL/EORh/xLjYf8T4mH/FOJh/xTiYf8U4mH/FOJh&#10;/xTiYf8U/z0sAP9BLgD/TC8A/1Y3AP9cPwD/YEkA/2RUAP9mXwD+aGoB+2h1BPhogAb1Z4kI82eS&#10;CvJmmQzwZqEN72aoDu5lrw/sZbcP62W/EOplyBDpZdQR5mXiEeNm7RDhZvYS32X+FN1l/xbcZP8X&#10;2mT/GNpk/xjaZP8Y2mT/GNpk/xjaZP8Y/z4rAP9FKwD/US0A/1s1AP9hPQD/ZUYA/2lRAP5rXAD5&#10;bGYB9WxyBPJsfAbvbIYJ7WuOC+tqlg3pap4P6GqlEOZprBHlabQS5Gm8EuNpxhPhadET3mnhFNtp&#10;6xTYafUW1Gj9GNJo/xrQaP8bz2j/HM9o/xzPaP8cz2j/HM9o/xzPaP8c/z8rAP9JJwD/VisA/18y&#10;AP9mOgD/akMA/m5NAPhwWADzcWMB73FuA+txeQfocIIK5nCLDORvkw/ibpoQ4G6iEt5tqRTcbLEV&#10;22y5FtlswxjWa84Y02zeGdBs6RrNbPMby2z8Hcls/x/Ia/8fx2v/IMZr/yDGa/8gxmv/IMZr/yDG&#10;a/8g/0EqAP9NJAD/WykA/2QwAP9rNwD/bz8A+XJJAPN1VADtdl8A6HdqA+R2dQbhdX8K3nSHDttz&#10;jxHYcZcU1HGeFtJwpRjQcK0azm+1G81vvh3Lb8keym7XH8dv5h/Fb/Igw2/7IsFv/yPAb/8kv2//&#10;JL5v/yS+b/8kvm//JL5v/yS+b/8k/0QnAP9RIgD/XycA/2gtAP9vNAD9dDsA9HdEAO15TwDne1oA&#10;4nxnAt17cQbYeXsL03iDD893ixPNdpIXy3WZGcl0oBzHc6gexnOwIMRyuSHDcsMjwXLQJL9y4SW9&#10;cu4lu3L6J7ly/ye4cv8ot3L/KLdy/yi3cv8ot3L/KLdy/yi3cv8o/0ckAP9WIQD/YyUA/2wqAP9z&#10;MAD4eDcA73s/AOd+SgDgf1YA2oBjAtN/bgbOfncMy3x/Ech7hxXFeY4Zw3iVHMF3nB+/d6Mhvnar&#10;JLx1tCa6db4nuXXLKbd13Cq1deoqtHX3K7J1/yuxdf8rsXb/K7B2/yuwdv8rsHb/K7B2/yuwdv8r&#10;/0shAP9ZHwD/ZiMA/28nAP93LADzezIA6X86AOGCQwDZg1EA0YRfAcyDagbHgnQMxIB8EcF/hBa+&#10;fYsbvHyRHrp7mCG4ep8kt3mnJ7V5sCmzeLorsnjGLbB41S6veOcurXj0L6x4/y+ref8vq3n/Lqp5&#10;/y6qef8uqnn/Lqp5/y6qef8u/00fAP9cHgD/aSEA/3MlAPt6KADvfy0A5IMzANqFPwDQh04Ay4hc&#10;AcaHaAbChnEMvoR5EruDgRe4gYcctoCOILR/lSOyfZwmsH2jKa98rCyte7Yuq3vCMKp70DGpe+My&#10;p3vyMqZ7/TKmfP8xpXz/MaV8/zClfP8wpXz/MKV8/zClfP8w/1AcAP9fHAD/bB8A/3UiAPh8JADq&#10;gicA34YrANKJOwDLi0sAxoxaAMGLZQW9im8LuYh3EbaGfhezhYUcsYOLIK+CkiStgZgoq4CgK6l/&#10;qC6nfrIwpn6+MqR+zDSjfuA1on7vNaF+/DShf/8zoH//M6B//zKgf/8yoH//MqB//zKgf/8y/1Ia&#10;AP9iGwD/bh0A/3gfAPR/IADmhSAA2YkmAM2MOADGjkkAwY9XALyOYwW4jWwLtYt1EbGJfBeviIIc&#10;rIaIIaqFjyWohJYppoOdLKSCpS+iga8yoIG7NJ+ByTaegd03nYHtN5yB+jacgv81nIL/NJyC/zSc&#10;gv80nIL/NJyC/zScgv80/1QYAP9kGQD/cBsA/3obAPGCGgDiiBkA04wiAMmPNgDCkUYAvZJVALiR&#10;YQS0kGoKsY5yEK2Nehaqi4AcqIqGIaaIjSWjh5MpoYaaLZ+FozCdhKwznIS4NpqExjiZhNo5mITr&#10;OZiE+DiXhP83l4X/NZeF/zWXhf81l4X/NZeF/zWXhf81/1YWAP9mGAD/chkA/nwYAO2EFQDeiQ0A&#10;zo8gAMWSMwC+k0QAuZRTALWUXwSxk2gJrZFxEKqQeBanjn4bpI2EIKKLiiWfipEpnYmYLZuIoDGZ&#10;h6o0l4e2N5aHxDmUh9U6lIbpOpOH9zmTh/84k4f/NpOI/zaTiP82k4j/NpOI/zaTiP82/1gVAP9o&#10;FwD/dRYA+34UAOqFCwDXjAcAypEdAMGUMQC6lkIAtZdRALGXXQOtlmcJqpVvD6aTdhWjkXwboJCC&#10;IJ6OiCSbjY8pmYyWLZeLnjGVi6g1k4qzN5GKwTqQitI7j4nnO4+K9jqQiv84kIr/N5CK/zeQiv83&#10;kIr/N5CK/zeQiv83/1sUAP9qFQD/dxQA+IENANuHBQDRjgUAxpQaAL2XLgC3mUAAsppPAK6aWwKq&#10;mWUIpphtDqOWdBSglXsanZOBH5qShySYkY0plZCULZOPnDGRjqY1j42xOI2NvzqMjdA7i43mO4uN&#10;9DqMjf85jI3/OIyN/zeMjf83jI3/N4yN/zeMjf83/10TAP9tEwD/eRAA74IHANWKAwDMkQQAwpcX&#10;ALmaLACznD0Arp1NAKudWQKnnWMHo5trDaCacxOcmHkZmZd/HpeWhSOUlYwokZSSLY+TmjGNkqQ0&#10;i5GvOImRvTqIkc47h5DkO4eQ8zqIkP85iJH/OIiR/zeIkf83iJH/N4iR/zeIkf83/2ARAP9vEQD/&#10;ewoA3YQBANCNAgDHlAIAvZoUALWdKQCvnzsAq6BKAKehVwGjoGEGoJ9qDJyecRKZnHgYlpt+HZOa&#10;hCKQmYonjZiRLIuXmDCJlqI0h5atN4WVuzmDlcw6g5XiO4OU8jqDlP45hJT/OISU/zeElP83hJT/&#10;N4SU/zeElP83/2IOAP9yCwD3fQUA14cAAMuQAQDClwAAuJ0QALChJgCrozgApqRIAKOlVQCfpF8F&#10;nKRoCpiibxCVoXYWkqB8HI+fgiGMnogliZ2PKoecly6Em6AygpurNYCauTh/mso5fprhOX+Z8Tl/&#10;mf04f5n/N3+Z/zZ/mf82f5n/Nn+Z/zZ/mf82/2YLAP91CADkgAAA0IsAAMaUAAC8mwAAs6EKAKul&#10;IgCmpzUAoahFAJ6pUgCbqV0Dl6lmCJSobQ6Rp3QUjaZ6GYulgB6IpIcjhaONKIKilSyAoZ4wfqGp&#10;M3ygtzV6oMg3eqDfN3qf8Dd6n/w2e57/NXue/zV7nv81e57/NXue/zV7nv81/2oIAP95AgDbhAAA&#10;y48AAMCYAAC2nwAAraUFAKapHgCgrDEAnK1BAJmuTwCWr1oCkq5jBo+uawuMrXIRiax4FoarfxuD&#10;qoUggKqMJH6pkyh7qJwseainL3eotTJ2p8czdafeM3am7zN2pvszdqX/M3al/zJ2pf8ydqX/Mnal&#10;/zJ2pf8y/28EAO17AADSiQAAxZQAALqdAACwpAAApqoAAJ+vGACasSwAlbM9AJK0SwCPtVcAjbVh&#10;BIm1aQiHtHANhLR2EoGzfRZ+soMbfLKKH3mxkiN3sZsndLCmKnKwtCxxsMUucbDdLnGv7i5xrvsu&#10;ca3/LnGt/y5xrf8uca3/LnGt/y5xrf8u/3QAAN2BAADKjgAAvpoAALSjAACqqgAAn68AAJe1EQCS&#10;uCYAjro3AIu7RgCIvFMAhrxdAYO8ZgWBvG0Jfrx0DXu8exF5u4EVd7uIGXS6kBxyupkgcLqlI266&#10;syVsusQmbLrcJ2247iZst/snbLb/KGy2/yhstv8obLb/KGy2/yhstv8o8ngAANKIAADDlQAAuKAA&#10;AK6pAACksAAAmLYAAI67BgCJvx8AhcExAILDQACAxE0AfsVYAHzFYgJ6xWoEd8VxCHXFeAtzxX8O&#10;ccWGEW/FjhRtxZgXa8WjGmnFsRxoxcMdZ8XcHmjE7x5owvseZ8H/IGfB/yBnwf8gZ8H/IGfB/yBn&#10;wf8g3oAAAMmPAAC8nAAAsacAAKevAACctgAAkLwAAIXCAAB+yBYAe8opAHjLOQB2zUcAdM1SAHPO&#10;XABxz2UAcM9tA27PdAVs0HsHatCDCWnQiwxn0JUOZdChEGTRsBJi0cITYtHbFGLQ7RNjz/gUYs7/&#10;FWLN/xZizf8WYs3/FmLN/xZizf8Wz4kAAMCYAAC1pAAAqq4AAJ+2AACTvAAAh8IAAHzJAABz0AgA&#10;b9QfAG3WMABr2D4AadlKAGjaVQBn214AZtxmAGXdbgBk3XYBY95+A2HehgRg35AGX9+cB13gqghc&#10;4LsJXOHQCVvf6Alc3vUJW93/C1vd/wtb3f8LW93/C1vd/wtb3f8LxJMAALihAACtrQAAorUAAJa8&#10;AACJwgAAfcgAAHLPAABp2AUAZuEcAGPiLABh5DkAX+VEAF3mTQBb5lUAWuddAFrnZQBZ6G0AWOl1&#10;AFfpfQBW6ocAVeuSAVTrngJT7K0DUu2/BFLt0wRS7eoEUer5BFHq/QRR6v0EUer9BFHq/QRR6v0E&#10;up4AALCrAACltAAAmLwAAIvCAAB+yAAAcs4AAGjVAABh5wkAXuweAFvuKwBY7zYAVvA/AFPxRwBR&#10;8U4AUPJVAE/yWwBN82IATPRpAEr0cQBJ9XkASPaDAEf2jwBG95wARfirAEX4vABE+cwARPnjAET6&#10;6ABE+ugARProAET66ABE+ugAsqgAAKezAACbuwAAjcEAAIDHAABzzQAAZ9MAAF3cAABY9AoAVPcb&#10;AFH5JgBO+jAAS/s4AEj8PwBH/UUARf1LAEP+UQBB/lcAP/9dAD3/YwA7/2sAOf90ADf/fgA2/4kA&#10;NP+WADT/owAz/7AAMv/AADL/xQAy/8UAMv/FADL/xQAy/8UAqrEAAJ66AACQwAAAgcYAAHPMAABn&#10;0gAAW9sAAFLnAABN/wcASf8WAEX/HwBC/ygAP/8vADz/NQA6/zsAOP9AADb/RQAz/0oAMf9PAC//&#10;VQAt/1wAKv9jACj/bAAl/3YAI/+BACL/jAAh/5cAIP+iACD/pgAg/6YAIP+mACD/pgAg/6YAoLgA&#10;AJK/AACExQAAdcsAAGfRAABb2gAAT+AAAEf2AABC/wEAPv8LADr/FwA2/x8AM/8lADD/KwAu/zAA&#10;K/80ACn/OQAm/z0AI/9CACH/RwAe/00AG/9TABn/WwAW/2MAE/9sABD/dgAM/38ACv+JAAr/jAAK&#10;/4wACv+MAAr/jAAK/4wA/y0wAP8sNQD/MzUA/zo7AP9ARAD/Q04A/0VZAP9GZQD/SHAA/0l7AP9K&#10;hgD/So8A/0uXAP9MnwD/TKYB/0ytAf9MswH+TboB/U3CAvxNygL7TdMC+U3hAvdN7AL0TfUC8k39&#10;AvBO/wLvTv8D707/A+5O/wTuTv8E7k7/BO5O/wTuTv8E/y4wAP8vMwD/NTIA/z45AP9EQgD/R0wA&#10;/0lXAP9KYwD/TG8A/016AP9OhAD/To0A/0+WAP9PnQH+T6QB/VCrAvxQsgL7ULkC+lDAAvlQyAL4&#10;UNED9lDgA/NQ6wPwUPQC7lH9Au1R/wPsUf8E61H/BepR/wXqUf8F6lH/BepR/wXqUf8F/y8wAP8z&#10;MAD/OS8A/0I4AP9IQQD/TEoA/01VAP9PYQD/UGwA/1J3AP9SgQD+U4sA/FOTAftTmwL5U6IC+FSp&#10;AvdUrwP2VLYD9VS+A/RUxgPzVM8D8lTfA+9U6QPrVPMD6VX8BOhV/wXnVf8G5lX/B+VV/wflVf8H&#10;5VX/B+VV/wflVf8H/zAvAP82LQD/Pi4A/0g2AP9OPgD/UUgA/1NSAP9UXgD/VWkA/ld0APtXfwD5&#10;WIgB91iQAvVYmAL0WJ8D81imA/JYrQTxWLQE8Fi8BO9YxATtWM4F7FjdBehZ6AXlWfIE5Fn7BuJZ&#10;/wfhWf8I31n/Cd9Z/wrfWf8K31n/Ct9Z/wrfWf8K/zEuAP86KgD/RCwA/00zAP9TPAD/V0UA/1hP&#10;AP9ZWgD8W2YA+FxxAPVdfADzXYUC8V2NA+9dlQPuXZwE7F2jBetdqgXqXbEF6F25BuddwgbmXcwG&#10;5V3bBuFd5wbeXvEH3F76Cdld/wrWXf8M1V3/DNRd/w3UXf8N1F3/DdRd/w3UXf8N/zQrAP8+JwD/&#10;SioA/1MxAP9ZOQD/XEIA/15MAPteVgD2YGIA8mFtAO9ieAHsYoIC6mKKA+hikgTmYpkF5WKgBuNi&#10;pwbiYq8H4GK3B99hwAjdYcoI3GHZCdZi5gnTYvAK0GL6DM5i/w7MYv8Py2L/EMpi/xDKYv8QymL/&#10;EMpi/xDKYv8Q/zkoAP9CIwD/TycA/1guAP9eNgD/Yj4A/GNIAPVkUgDwZV0A62ZpAOhndAHkZ34D&#10;4meGBN9njgbdZpYH22adCNlmpAnWZawK1GWzC9JlvAzRZccNz2XTDsxm4w7KZu8Ox2b4EcVm/xLE&#10;Zv8Tw2b/FMJm/xTCZv8Uwmb/FMJm/xTCZv8U/zwlAP9HIAD/VCUA/10rAP9jMgD+ZzoA9mlDAO9p&#10;TQDpa1kA5GxlAOBtcAHcbHoD2GyDBtRriwjRa5IKz2qZC81qoA3MaqcOymmvEMlptxHHacESxmnN&#10;E8Rp3hPBausUv2r3Fb1q/xe8av8Xu2r/GLpq/xi6av8Yumr/GLpq/xi6av8Y/z8iAP9MHgD/WSMA&#10;/2EoAP9nLgD5azUA8G0+AOhuSADicFQA3HFhANVxbAHQcXYEzXF/B8twhgrIb44Mxm+UDsVumxDD&#10;bqISwW2qFMBtshW+bbwWvW3IF7tt2Bi5becZt230GrVt/xu0bf8bs23/G7Nt/xuzbf8bs23/G7Nt&#10;/xuzbf8b/0MeAP9RHAD/XSAA/2UkAP9sKgD0bzAA6nI4AOFzQgDZdVAA0XZdAM12aQHJdnIFxnV7&#10;CMN0gwvBc4oOv3OQEb1ylxO7cZ4VunGlF7hxrhm2cLcbtXDDHLRw0R2ycOMesHHxHq9x/R+tcf8f&#10;rXH/H6xx/x+scf8frHH/H6xx/x+scf8f/0YbAP9UGgD/YR0A/2khAPtvJQDvcyoA5HYwANp4PADQ&#10;eUwAyntaAMZ7ZQHCem8Fv3p3Cbx5fwy6eIYQuHeNE7Z2kxW0dZoYs3WhGrF0qhyvdLMernO/IK1z&#10;zCGrc98iqXTuIqh0+yKndP8ip3T/IqZ1/yGmdf8hpnX/IaZ1/yGmdf8h/0kYAP9YGAD/YxsA/2wd&#10;APdyIADpdiMA3nkoANF8OQDKfkkAxH9WAMB/YgG8f2wFuX50CbZ8fA20e4MRsnqJFLB6kBeueZYa&#10;rHieHKt3ph+pd68hqHe7I6Z3yCSld9slo3frJaJ3+CWid/8loXj/JKF4/ySheP8koXj/JKF4/ySh&#10;eP8k/0sWAP9bFwD/ZhkA/28aAPN1GgDkeRsA1n0jAMuANQDEgUYAv4JUALuDYAG3gmkFtIFyCbGA&#10;eQ2vf4ARrX6GFat9jRipfJMbp3ubHqV7oyGkeqwjonq3JaF6xSefetYonnroKJ169iide/8nnHv/&#10;Jpx7/yace/8mnHv/Jpx7/yace/8m/04TAP9dFQD/aRYA/3EWAO94FADgexIA0IAgAMaDMgC/hUMA&#10;uoZRALaGXQCzhmcEsIVwCa2Edw2qgn0RqIGEFaaAihikf5Econ+YH6B+oCKffaklnX20J5t9wima&#10;fdIqmX3mKph99SqYfv8pmH7/KJd+/yeXfv8nl37/J5d+/yeXfv8n/1ASAP9gFAD/axMA/HQRAOt5&#10;CwDZfgcAy4MdAMKGMAC7iEAAtolPALKJWwCviWUErIhtCKmHdQ2mhnsRpISCFaKDiBmgg44cnoKV&#10;H5yBnSOagKYmmICyKJeAvyqVgM8slIDkLJSA8yuUgP8qk4H/KZOB/yiTgf8ok4H/KJOB/yiTgf8o&#10;/1MQAP9iEgD/bRAA+XYKANx7BADSgQUAx4YaAL6JLQC3iz4AsoxMAK+MWQCrjGMDqItrCKWKcwyi&#10;iXkQoIh/FJ6HhhibhowcmYWTIJiEmyOWhKQmlIOvKZKDvCuRg8wtkIPiLZCD8i2Pg/4rj4T/Ko+E&#10;/ymPhP8pj4T/KY+E/ymPhP8p/1UNAP9kDgD/bwsA7XcFANZ+AwDNgwQAw4kXALqMKwC0jjsAr49K&#10;AKuPVwCoj2EDpY5pB6KNcQufjHgQnIt+FJqKhBiYiYocloiRIJSHmSOSh6InkIatKo6GuiyNhsot&#10;jIbgLoyG8C2Mhv0sjIb/K4yG/yqMhv8qjIb/KoyG/yqMhv8q/1cMAP9mCwD/cQcA3nkAANGBAgDI&#10;hgIAvosUALaPKACwkDkAq5FIAKiSVACkkl8CoZFoBp6Qbwubj3YPmY58E5aNgheUjIgckoyPIJCL&#10;lyOOiqAnjIqrKoqJuCyJicguiIneLoiJ7y6IifwsiIn/K4iJ/yqIif8qiIn/KoiJ/yqIif8q/1oK&#10;AP9pCQD3cwMA2nwAAMyEAADEiQEAuo4RALKSJQCslDYAqJVFAKSVUgChlV0CnpVmBZuUbQqYk3QO&#10;lZJ6E5ORgBeQkIcbjo+NH4yPlSOKjp4niI2pKoaNtiyEjcYuhI3cLoON7i6EjfsthI3/K4SN/yqE&#10;jf8qhI3/KoSN/yqEjf8q/10JAP9rBgDrdAAA038AAMiHAAC/jQAAtpELAK6VIgColzQApJhDAKCZ&#10;UACdmVsBmplkBZeYbAmUl3INkZZ5Eo+VfxaMlIUaipSMHoiTkyKFkpwmg5KnKYKRtCuAkcQtf5Ha&#10;Ln+R7C2AkfosgJD/K4CQ/yqAkP8qgJD/KoCQ/yqAkP8q/2AHAP9uAwDfdwAAzoIAAMSKAAC6kAAA&#10;sZUHAKmZHwCkmjEAn5xAAJycTQCZnVkAlp1iBJOcageQnHEMjZt3EIuafRSImYMZhpmKHYOYkSGB&#10;l5okf5elKH2Wsip8lsIse5bWLHuW6yx7lfkre5X/KnyV/yp8lf8qfJX/KnyV/yp8lf8q/2MEAPpw&#10;AADZewAAyYYAAL+OAAC1lAAArJgDAKSdGwCfny0AmqA9AJehSgCUolYAkaJfAo6iZwaMoW4KiaB1&#10;DoagexKEn4IWgp6IGn+ekB59nZgie52jJXmcsCh3nMApdpzUKnab6ip3m/gpd5r/KXea/yh3mv8o&#10;d5r/KHea/yh3mv8o/2cAAOdzAADRgAAAxIsAALqTAACwmQAApp0AAJ6hFgCZpCkAlaU5AJGmRwCO&#10;p1MAjKddAYmnZQSHp2wIhKdzC4KmeQ9/pYATfaWGF3ukjht4pJcedqOhInSjriRzo74mcqPSJnKi&#10;6CZyofcmcqH/JnKg/yZyoP8mcqD/JnKg/yZyoP8m/2wAAN54AADLhQAAv5AAALSYAACrngAAoKIA&#10;AJinDgCSqiQAjqs0AIqsQgCIrU8Ahq5ZAIOuYgKBrmoFf65wCHytdwx6rX4PeK2EE3asjBZzrJUa&#10;caufHW+rrB9uq70hbavQIW2q6CFtqfYhban/Im2o/yJtqP8ibaj/Im2o/yJtqP8i828AANR+AADE&#10;iwAAuZUAAK+eAAClpAAAmagAAJCtBgCKsR0AhrIvAIOzPQCAtEoAfrVVAHy2XgB7tmYCebZtBXe2&#10;dAd1tnsKcrWCDXC1ihButZMTbLWeFmq1qxhptbsaaLXPG2i05xtos/YbaLL/HGix/xxosf8caLH/&#10;HGix/xxosf8c4XYAAMuFAAC+kgAAs5wAAKmkAACfqgAAk68AAIezAACBuBYAfbooAHq7NwB3vEQA&#10;dr1QAHS+WQBzvmIAcb9qAXC/cQNuv3gFbL9/CGq/hwpov5EMZ7+cD2W/qRFjv7kSY8DOE2O/5xNj&#10;vfYSY7z/FGK8/xVivP8VYrz/FWK8/xVivP8V1H4AAMONAAC3mQAAraMAAKOrAACXsAAAi7UAAH+6&#10;AAB2wAkAcsMfAHDELwBuxj0AbMZJAGrHUwBpyFsAaMhjAGfJawBmyXMBZMl7AmPKgwRhyo0GYMqY&#10;B17Lpgldy7YKXMvLClzK5QpdyfQKXMj+C1zH/wxcx/8MXMf/DFzH/wxcx/8MyYgAALuWAACwoQAA&#10;pqoAAJuxAACPtwAAg7wAAHfBAABsxwEAZswUAGTOJQBizzQAYNBAAF/RSgBe0lMAXNNcAFvTYwBa&#10;1GsAWtV0AFnVfQBY1ocAV9iSAVbYoAJV2bEDVNrGA1PZ4ANU2O8DVNb6A1TV/wRU1f8EVNX/BFTV&#10;/wRU1f8Ev5IAALOfAACpqgAAnrIAAJK4AACFvQAAecIAAG7IAABjzgAAWtUGAFbbGQBV3SkAVN42&#10;AFLfQQBR4EoAUOBSAE/hWgBO4mIATeJqAEzjcwBL43wAS+SHAErllABJ5qMASOa1AEjnygBH5+QA&#10;R+X0AEfk/QBH5P0AR+T9AEfk/QBH5P0Atp0AAKyoAAChsQAAlbgAAIe9AAB6wwAAbsgAAGPOAABZ&#10;1AAAUeMGAE/nGwBN6ScAS+oyAEjrOgBH60IARexKAETtUQBC7VgAQe5fAEDuZwA+728APfB6ADvx&#10;hQA68ZIAOfKiADjzswA488YAN/TcADf06wA39OsAN/TrADf06wA39OsArqcAAKSxAACXuAAAir0A&#10;AHzDAABvyAAAY84AAFjUAABO3AAASfEHAEbzGABD9SIAQPYrAD73MwA8+DoAOvhAADj5RgA2+UwA&#10;NPpTADL6WQAw+2EALvxqACz8dQAq/YEAKf6OACj/nQAn/6wAJv+7ACb/yAAm/8gAJv/IACb/yAAm&#10;/8gAp68AAJq3AACMvQAAfsIAAHDIAABjzQAAV9MAAEzcAABC4wAAP/0DADv/EQA4/xsANf8jADL/&#10;KgAw/zAALf81ACv/OgAp/0AAJv9FACT/TAAi/1MAH/9aABz/ZAAZ/24AF/96ABX/hgAV/5MAFP+e&#10;ABT/qgAU/6oAFP+qABT/qgAU/6oAnbYAAI+8AACAwgAAcsgAAGTNAABX0wAAStwAAD/hAAA48gAA&#10;NP8AADD/BwAt/xIAKf8ZACf/HwAk/yUAIf8qAB7/LgAb/zMAGf84ABb/PQAT/0MADv9KAAr/UgAH&#10;/1wABP9mAAH/cQAA/3wAAP+FAAD/jgAA/44AAP+OAAD/jgAA/44A/x4yAP8jMQD/KDEA/y44AP8z&#10;QQD/NkwA/zdXAP83YgD/N20A/zd4AP84ggD/OYsA/zqTAP86mgD/O6EA/zunAP88rQD+PLQA/Ty7&#10;APw8wwD7PMsA+j3WAPc85QD0PO8A8Tz4AO89/wDuPv8A7T//AO0//wDtP/8A7T//AO0//wDtP/8A&#10;/x8yAP8nLwD/LC8A/zM2AP84QAD/O0oA/zxVAP88YAD/PGsA/zx2AP89gAD/PokA/z6RAP4/mAD9&#10;P58A/EClAPtArAD6QLIA+UG5APhBwQD3QcoA9kHUAPNB5ADwQe4A7UH3AOtC/wDqQ/8A6UT/AOhE&#10;/wDoRP8A6ET/AOhE/wDoRP8A/yIwAP8rLQD/MCwA/zk0AP8+PgD/QEgA/0FSAP9CXgD/QmkA/0Jz&#10;AP9DfQD9Q4YA+0SOAPlElgD4RZwA90WjAPZFqQD1RbAA9Ea3APNGvwDxRsgA8EbTAO5G4gDqRu0A&#10;6Ef3AOZI/wDlSf8A5En/AONJ/wHiSf8B4kn/AeJJ/wHiSf8B/ycuAP8uKQD/NioA/z8yAP9EOwD/&#10;RkUA/0dPAP9IWgD/SGUA/EhwAPlJegD3SYMA9UqLAPNKkwDySpoA8UugAO9LpwDuS64A7Uu1AOxM&#10;vQDrTMYA6UzSAOdM4QDjTOwA4U72AN9O/wHdT/8B3E//AtpP/wPaT/8D2k//A9pP/wPaT/8D/ysq&#10;AP8zJQD/PCgA/0UvAP9KOAD/TEIA/05MAP9OVwD6TmIA9k5tAPNPdwDwUIAA7lCIAOxQkADqUZcA&#10;6VGeAOhRpADnUasA5VKzAORSuwDjUsUA4VLQAN5S4ADbU+sA1lT2AdNU/wPRVf8E0FX/BM5V/wXO&#10;Vf8FzlX/Bc5V/wXOVf8F/y8nAP83IQD/QiYA/0stAP9QNQD/Uj4A/1NIAPhUUgDzVF0A71RoAOtV&#10;cwDoVn0A5laFAORXjQDiV5QA4FebAN9XoQDdV6kB3FewAdpYuQHYWMMC1VjOAtJY3wLPWeoDzFr1&#10;BMpa/gXIWv8Gx1r/B8Za/wfFWv8HxVr/B8Va/wfFWv8H/zMjAP88HQD/SCMA/1ApAP9VMQD/WDkA&#10;+FlDAPJZTQDsWVgA51pkAONbbwDgXHkA3VyBANpdiQDXXZEB1F2XAtJdngPQXaUDz12sBM1dtQTM&#10;Xb4Fyl3KBcle2QbGX+gGw1/0B8Ff/Qi/X/8Jvl//Cr1f/wq9X/8KvV//Cr1f/wq9X/8K/zcfAP9B&#10;GwD/TiAA/1YmAP9bLQD7XjQA8l8+AOpfSADkYFQA32BgANlhawDUYnUA0GJ+AM5jhQLMYowDymKT&#10;BMhimgXHYqEGxWKoB8RisAfCYrkIwWLFCb9i0gm9Y+QKu2TxC7lj/Ay3Y/8NtmP/DbVj/w61Y/8O&#10;tWP/DrVj/w61Y/8O/zsbAP9HGQD/Ux0A/1oiAP9fKAD1Yi8A62M3AONkQQDbZU8A02ZbAM5nZwDL&#10;aHEAyGh6AsVogQPDaIgFwWiPBsBnlge+Z5wJvWejCrtnrAu6Z7UMuGfADbdnzQ61Z98Os2juD7Fo&#10;+hCwaP8Qr2j/Ea5o/xGuaP8Rrmj/Ea5o/xGuaP8R/z4YAP9LFwD/VxsA/14eAPtjIwDvZigA5Ggv&#10;ANppPADQa0oAy2xYAMdtYwDDbW0AwG12Ar5tfgS8bYQGumyLCLhskgq3bJgLtWufDbRrpw6ya7EP&#10;sWu7Ea9ryBKua9sSrGvqE6tr9xSpbP8UqGz/FKhs/xSobP8UqGz/FKhs/xSobP8U/0EVAP9QFQD/&#10;WhgA/2IaAPZnHQDpaiAA3WsnANBuNwDJcEcAxHFUAMByYAC8cmoAuXJyA7dyegW1cYEHs3GICbFw&#10;jguwcJUNrm+cD61voxGrb6wTqm63FKluxBWnbtQWpm/nF6Rv9Rejb/8Xom//F6Jw/xaicP8WonD/&#10;FqJw/xaicP8W/0QRAP9TEwD/XhUA/2UVAPFqFgDjbRcA1HAhAMpzMwDDdEMAvnVRALp2XAC3d2cA&#10;tHZvA7F2dwavdX4IrXWECqx0iw2qc5EPqHOYEadzoBOlcqkVpHK0F6JywBihctAZoHLkGp5y8xqe&#10;c/8anXP/GZ1z/xicc/8YnHP/GJxz/xicc/8Y/0cMAP9WEQD/YBEA/WgQAO1sDADdbgoAzXQeAMR3&#10;MAC+eEAAuHlOALV6WQCxemQAr3ptA6x6dAaqeXsIqHiBC6Z4iA6ld44Qo3aVEqF2nRWgdqYXnnWw&#10;GZ11vRubdcwcmnXhHZl28ByYdv0cmHb/G5h2/xqYdv8amHb/Gph2/xqYdv8a/0oLAP9ZDAD/YwsA&#10;+GoJAN5uBADUcgYAyHcaAL96LQC5fD0AtH1LALB+VwCtfmEAqn5qA6h9cgalfHgIo3x/C6J7hQ6g&#10;eosRnnqSE5x5mhabeaMYmXmtG5d5uh2WeMkelXneH5R57h6Uefwdk3n/HZN6/xyTev8ck3r/HJN6&#10;/xyTev8c/00JAP9bCgD/ZQgA62sEANhxAwDOdgQAxHoXALt+KgC1fzoAsIBIAKyBVACpgV8ApoFo&#10;A6SAbwWhgHYIn398C51+gw6bfokRmn2QFJh9mBeWfKAZlHyrHJN8uB6RfMcfkHzcIJB87SCPfPof&#10;j3z/Ho99/x2Pff8dj33/HY99/x2Pff8d/08IAP9eCAD+ZwUA320AANF1AQDJeQIAv30UALeBJwCx&#10;gjgArINGAKiEUgClhF0AooRmAqCEbQWdg3QIm4J6C5mBgA6XgYcRlYCOFJSAlReSf54akH+pHY5/&#10;tR+Nf8UgjH/ZIYt/6yGLf/kgi3//H4t//x6Lf/8ei3//Hot//x6Lf/8e/1IHAP9gBgD1aAEA2nAA&#10;AM14AADFfAEAu4ARALOEJQCthTUAqIZEAKWHUACih1oAn4dkApyHawSahnIHl4V4CpWEfg2ThIUR&#10;kYSMFJCDkxeOg5wajIKmHYqCsx+JgsIhiILVIoeC6iKHgvghh4L/H4eC/x6Hgv8eh4L/HoeC/x6H&#10;gv8e/1QFAP9iAwDqagAA1HMAAMl7AADAfwAAt4MMAK+HIgCpiDMApYlBAKGKTgCeilgAm4tiAZmK&#10;aQSWiXAHlIl3CpKIfQ2QiIMQjoeKFIyGkReKhpoaiIakHYaFsSCFhcAhhIXTIoOF6CKDhfchhIX/&#10;IISF/x+Ehf8fhIX/H4SF/x+Ehf8f/1cEAP9kAADgbAAA0HcAAMV+AAC8gwAAs4YIAKyKHwCmjDAA&#10;oY0/AJ2NSwCajlYAmI5gAZWOaAOTjW8GkI11CY6Mew2Mi4EQiouIE4iKkBeGipgahImjHYKJrx+B&#10;ib4hgInRIn+J5yJ/ifYhgIn/IICJ/x+Aif8fgIn/H4CJ/x+Aif8f/1oCAP1nAADccAAAzHoAAMGB&#10;AAC4hgAAr4kFAKeNHACijy0AnZA8AJmRSQCWkVQAlJJdAJGSZgOPkW0GjJFzCYqQegyIkIAPho+G&#10;EoSOjhaCjpYZgI6hHH6NrR98jbwhe43PIXuN5SJ7jfUhfIz/IHyM/x98jP8efIz/HnyM/x58jP8e&#10;/10AAPFnAADWdAAAyH4AAL2FAAC0igAAqo0BAKORGACdkyoAmJQ5AJWVRgCSlVEAj5ZbAI2WYwKL&#10;lmsFiJVxB4aVeAuElH4OgpSFEYCTjBV+k5QYfJOfG3qSqx14krofd5LNIHeS5CB3kfQgd5H/H3eR&#10;/x54kf8eeJH/HniR/x54kf8e/2AAAONrAADQeAAAw4IAALmJAACvjgAApZEAAJ2VFACYlyYAk5k1&#10;AJCaQwCNmk4AiptYAIibYQGGm2gDhJtvBoKadgmAmnwMfZmDD3uZihJ5mZMWd5idGXWYqRt0mLgd&#10;c5jLHnKX4h5yl/Mec5b+HXOW/x1zlv8cc5b/HHOW/xxzlv8c/2QAAN5wAADKfQAAvoYAALSOAACq&#10;kwAAoJYAAJeZDACSnCEAjZ4xAIqfPwCHoEsAhKBVAIKhXgCBoWYCf6FtBH2hcwd7oHoJeaCBDHaf&#10;iA90n5ETcp+bFXCfpxhvn7Yabp7JG22e4RtunfIabp39Gm6c/xpunP8abpz/Gm6c/xpunP8a8WYA&#10;ANR2AADFggAAuYwAAK+TAAClmAAAmZsAAJGfBgCKohwAhqQsAIOlOgCApkYAfqZRAHynWgB6p2IA&#10;eahqAneocQR1p3cGc6d+CXGnhgxvp48ObaeZEWumpRNqprQVaabHFmim4BZppfEWaaT8Fmmj/xZp&#10;o/8WaaP/Fmmj/xZpo/8W42wAAMx8AAC/iAAAtJIAAKqZAACgngAAlKIAAImlAACCqRUAfqsmAHus&#10;NQB4rUIAdq5MAHSuVgBzr14Acq9mAHCvbQFvsHQDbbB7BWuvgwdqr4wJaK+XDGavow5kr7IPY7DF&#10;EGOv3hBjrvAQY638EWOs/xFjrP8RY6z/EWOs/xFjrP8R2XQAAMWDAAC4jwAArpgAAKWfAACapQAA&#10;jqkAAICsAAB5sAoAdbMfAHK0LgBvtTsAbbZHAGy3UABqt1kAabhhAGi4aABnuHAAZrl4AWS5gANj&#10;uYkEYbmTBmC5oAheuq8JXbrCCV263AlduO8JXbf7Cl22/wtdtv8LXbb/C122/wtdtv8LzX0AAL2L&#10;AACylgAAqZ8AAJ+mAACTqwAAh68AAHqzAABvuAAAarwWAGe9JgBlvjQAY79AAGLASgBgwFIAX8Fa&#10;AF7BYgBdwmoAXMJyAFvDegBaw4QAWcSPAVjEnAJWxKsDVcW+A1XF1gNVw+wDVcL6BFXB/wVVwf8F&#10;VcH/BVXB/wVVwf8Fw4cAALaUAACsngAAo6cAAJetAACLsgAAfrYAAHK6AABnvwAAXsQHAFvHGwBZ&#10;ySoAV8o2AFXKQABUy0oAU8tSAFLMWgBRzGIAUM1qAE/NcgBOznwATc+HAEzPlABL0KQAStG3AEnR&#10;zgBJ0OgASs/0AErN/wBKzf8ASs3/AErN/wBKzf8AupEAAK+dAACmpwAAm64AAI6zAACBuAAAdLwA&#10;AGnBAABexgAAVMwBAEzRCQBK1BwASNUpAEfXNABG2D4ARdlHAETaTwBD2lcAQttgAEHcaABA3XIA&#10;P919AD7eigA935kAPOCqADzgwAA74dwAO9/uADve+gA73vwAO978ADve/AA73vwAspsAAKmmAACe&#10;rgAAkbQAAIO5AAB2vgAAasIAAF/HAABUzQAAStIAAELaAwA/4hYAPuQiADzlLQA65TUAOeY+ADjn&#10;RQA3500ANehUADToXAAz6WYAMepwADDrfAAv64kALuyZAC3tqwAs7r8AK+7VACvu7AAr7vAAK+7w&#10;ACvu8AAr7vAAq6UAAKGuAACUtAAAhroAAHi+AABrwwAAX8gAAFPNAABJ0wAAP9sAADnpAgA37xIA&#10;NfAdADLxJgAw8i0ALvM0ACzzOwAq9EEAKPVIACb1TwAk9lgAIvdhACD3bAAe+HgAHfmGABz6lgAb&#10;+qcAGvu3ABn8yQAZ/M0AGfzNABn8zQAZ/M0Ao64AAJe0AACJugAAer8AAGzEAABfyQAAU84AAEfU&#10;AAA92wAANOEAADD2AAAt/AoAKv0VACf+HQAl/yQAIv8pACD/LwAd/zUAG/87ABj/QgAW/0kAE/9R&#10;AA7/WwAK/2YAB/9zAAb/gAAF/44ABP+bAAT/qgAE/60ABP+tAAT/rQAE/60AmrQAAIy6AAB9vwAA&#10;bsQAAGDJAABTzwAARtUAADvdAAAx4gAAKewAACb/AAAi/wIAH/8JABz/EwAZ/xkAFv8eABP/IwAP&#10;/ygAC/8tAAj/MwAE/zoAAf9BAAD/SgAA/1QAAP9fAAD/awAA/3cAAP+CAAD/jgAA/5AAAP+QAAD/&#10;kAAA/5AA/xMyAP8aLgD/HC4A/yI0AP8mPgD/KEkA/yhUAP8oYAD/KGsA/yd1AP8nfwD/KIcA/yiO&#10;AP8olgD/KZwA/ymiAP4qqAD9Kq4A/Cq1APsqvAD6KsQA+SvNAPcr3AD0KugA8SryAO4r+wDtLP8A&#10;7C3/AOsu/wDrLv8A6y7/AOsu/wDrLv8A/xcvAP8dLAD/ICsA/ygzAP8sPAD/LkcA/y5SAP8uXQD/&#10;LWgA/y1zAP8tfAD/LYUA/i6MAP0ukwD7LpoA+i+gAPkvpgD4L6wA9zCzAPYwugD1MMIA9DDMAPIw&#10;2wDvMOcA6zDxAOkx+wDoMv8A5zP/AOY0/wDmNP8A5jT/AOY0/wDmNP8A/xssAP8iKQD/JikA/y8x&#10;AP8yOgD/NEQA/zRPAP80WgD/NGUA/zNwAP0zeQD7M4IA+TSKAPc0kQD2NZcA9TWdAPQ1owDyNqoA&#10;8TawAPA2uADvNsAA7jbKAOw22QDpNuYA5TfxAOM4+wDiOf8A4Dr/AN87/wDeO/8A3jv/AN47/wDe&#10;O/8A/yApAP8mJgD/LCcA/zQvAP85NwD/O0EA/ztMAP87VwD+O2IA+jpsAPc6dgD0On8A8juHAPE7&#10;jgDvPJQA7jybAOw8oQDrPKcA6j2uAOk9tgDnPb4A5j3JAOU91gDhPeUA3j/wANtA+gDYQf8A1UL/&#10;ANRC/wDTQ/8A00P/ANND/wDTQ/8A/yUnAP8qIQD/MyQA/zssAP9ANAD/Qj0A/0JIAPxCUwD3Ql4A&#10;80FoAPBBcgDtQnsA60KDAOlDiwDnQ5EA5UOYAORDngDjQ6UA4USsAOBEtADeRL0A3ETIANtE1QDV&#10;RuQA0UfwAM9I+gDMSf8Ay0r/AMpK/wDJSv8AyUr/AMlK/wDJSv8A/ykiAP8vHAD/OiEA/0IoAP9G&#10;MAD/SDkA/ElDAPVJTgDwSFkA60hkAOdIbgDkSXcA4kmAAN9KhwDdSo4A20qVANlKmwDWS6IA1Eup&#10;ANJLsQDRTLoAz0zFAM1N0QDLTuIAyE/vAMVQ+QDDUP8AwlH/AcFR/wHAUf8CwFH/AsBR/wLAUf8C&#10;/y0eAP81GQD/QR4A/0glAP9MLAD9TjQA9U8+AO1OSADnTlQA4k9fAN5PagDaUHMA1VB8ANJRgwDQ&#10;UYoAzlKRAMxSlwDLU54AyVOlAMhTrQDHVLYAxVTAAMRUzQDBVd4Av1bsAbxW+AK7V/8DuVf/A7hX&#10;/wS4V/8EuFf/BLhX/wS4V/8E/zEaAP88FwD/RxsA/04hAP9SJwD3VC8A7VQ4AOVTQgDeVU8A11Va&#10;ANFWZQDNV28Ay1h4AMhYfwDGWYYAxVmNAMNZkwDCWpoAwFqhAb9aqQG9WrICvFu8ArpbyAO5W9kD&#10;tlzpA7Rc9gSzXP8FsVz/BrFc/wawXP8GsFz/BrBc/wawXP8G/zUVAP9BFAD/SxgA/1IcAPxWIQDw&#10;WCgA5VgwANxZPADSW0oAzFxWAMhdYQDFXmsAwl50AMBffAC+X4MAvF+JAbtfkAK5X5YCuGCdA7Zg&#10;pQS1YK0EtGC4BbJgxAaxYNMGr2HlB61h8werYf8IqmH/CKph/wipYf8IqWH/CKlh/wipYf8I/zgR&#10;AP9GEgD/UBUA/1cXAPZaGwDpXB8A3VwnANFfNgDKYUUAxWJSAMBjXQC9ZGcAumRwALhleAC2ZX8B&#10;tWWFArNljAOyZZIEsGSZBa9koQauZKkHrGW0CKtlwAmqZc4JqGXiCqZm8QqlZv0LpGb/C6Nm/wuj&#10;Zv8Lo2b/C6Nm/wujZv8L/zwKAP9KDQD/VBEA/1oSAPFeEwDiXxUA02EhAMplMgDDZ0EAvWhPALlo&#10;WgC2aWQAtGlsALJqdACwansCrmmCA61piASraY8GqmmVB6hpnQinaaYJpmmwC6RpvAyjacsNoWnf&#10;DaBq7g2favsNnmr/DZ1q/w2dav8NnWr/DZ1q/w2dav8N/0AIAP9OCgD/VwoA/F0JAOpgCADaYQgA&#10;zGYdAMNqLgC8az4At2xLALRtVwCwbmEArm5pAKxucQGqbngCqG5/BKduhQWlbYsHpG2SCKJtmgqh&#10;baILn22sDZ5tuQ6dbccPm23bEJpt7BCZbvkQmG7/D5hu/w+Ybv8PmG7/D5hu/w+Ybv8P/0MHAP9R&#10;CAD/WgcA718EANtjAwDRZgUAxmsZAL5uKwC3cDoAsnFIAK5xVACrcl4AqXJmAKdybgGlcnUDo3J8&#10;BKFxggagcYkInnGPCZ1xlwubcJ8NmnCpD5hwtRCXcMQRlnHWEpVx6ROUcfcSk3H/EZNx/xGTcf8Q&#10;k3H/EJNx/xCTcf8Q/0YFAP9UBQD9XQIA4GEAANNnAQDLagMAwW4VALlyJwCydDcArnVFAKp1UQCn&#10;dVsApHZkAKJ2bAGgdnMDnnV5BJ11gAabdYYImXSNCph0lAyWdJ0OlXSnEJN0sxKSdMETkXTSFJB0&#10;5xSPdPYUj3X/E451/xKOdf8RjnX/EY51/xGOdf8R/0kEAP9WAgD0XQAA22UAAM5rAADGbgEAvXIS&#10;ALR1JACudzQAqXhCAKZ5TgCjeVgAoHlhAJ55aQGceXACmnl3BJh4fQaWeIMIlXiKCpN3kg2Sd5oP&#10;kHekEY53sBONd78UjHfQFYt35RaLePQVinj/FIp4/xOKeP8Sinj/Eop4/xKKeP8S/0wCAP9YAADo&#10;XwAA1WgAAMlvAADBcgAAuHUNALB5IgCqejIApntAAKJ8TACffFYAnHxfAJp8ZwCYfG4Clnx1BJR8&#10;ewaSe4EIkXuICo97kA2Ne5gPjHqiEop6rhSJerwViHrOFod65BeGe/MWhnv/FYZ7/xSGe/8Thnv/&#10;E4Z7/xOGe/8T/04AAP9bAADhYgAA0GsAAMZyAAC9dQAAtHgJAK18HwCnfi8Aon89AJ5/SQCbf1QA&#10;mIBdAJaAZQCUf2wCkn9yBJB/eQWOf38IjX6GCot+jg2JfpYQiH6gEoZ+rBSFfroWhH7MF4N+4heD&#10;fvIWg37+FYN+/xSDfv8Ug37/FIN+/xSDfv8U/1EAAPtcAADdZQAAzW8AAMJ1AAC5eQAAsXsGAKl/&#10;HACjgSwAnoI7AJqCRwCXg1EAlYNbAJKDYwCQg2oCjoNxA4yCdwWLgn0IiYKECoeCjA2FgZQQhIGe&#10;EoKBqhSBgbgWgIHKF3+B4Rh/gfEXf4H+Fn+B/xV/gf8Uf4H/FH+B/xR/gf8U/1QAAPJdAADYaQAA&#10;yXIAAL55AAC1fAAArX4DAKWCGQCfhCkAmoU4AJaGRACThk8AkYZZAI+HYQCNh2gBi4dvA4mGdQWH&#10;hnwHhYaDCoOFigyChZIPgIWcEn6FqBR9hbcWe4XIF3uF3xd7hPAXe4T9FnuE/xV7hP8Ue4T/FHuE&#10;/xR7hP8U/1YAAOVfAADSbAAAxXUAALt8AACygAAAqIIAAKGFFQCbiCYAlok1AJKKQgCPik0AjYpW&#10;AIqLXwCIi2YBh4ttA4WKdAWDinoHgYqBCX+KiAx9iZEPfImaEXqJphN4ibUVd4nGFneJ3Rd3iO8W&#10;d4j8FXeI/xR3iP8Ud4j/FHeI/xR3iP8U/1kAAOFkAADOcAAAwXkAALeAAACuhAAApIYAAJyJEQCW&#10;jCMAkY0yAI2OPwCKjkoAiI9UAIaPXACEj2QAgo9rAoGPcgR/j3gGfY9/CHuPhgt5jo8Nd46YEHaO&#10;pBJ0jrMUc47EFXKO2xVyje4Vc437FHOM/xRzjP8Tc4z/E3OM/xNzjP8T/FsAANxoAADJdAAAvX4A&#10;ALOEAACpiAAAn4oAAJeNCgCRkB8AjJIuAIiSOwCFk0cAg5NRAIGUWQB/lGEAfZRoAXyUbwN6lHYE&#10;eJR9B3eUhAl1lI0Mc5SWDnGTohBvk7ESbpPCE26T2RNukuwTbpL6E26R/xJukf8SbpH/Em6R/xJu&#10;kf8S614AANRtAADEeQAAuYMAAK+JAACljgAAmY8AAJGSBQCKlRoAhpcqAIKYNwB/mUMAfZlNAHua&#10;VgB5ml4AeJplAHaabQF1mnMDc5p6BXGaggdwmosJbpqUC2yaoA1qmq4PaZrAEGma1RBpmesQaZj5&#10;EGmX/xBpl/8QaZf/EGmX/xBpl/8Q42QAAM1zAAC/fwAAtIgAAKqPAACgkwAAkpQAAIqYAACDmxQA&#10;fp0kAHueMgB4nz8AdqBJAHSgUgByoFoAcaFiAHChaQBvoXABbaF4AmyhfwRqoYgGaKGSCGehnQpl&#10;oawLZKG9DGOh0gxjoOkMY5/4DGOf/w1jnv8NY57/DWOe/w1jnv8N22sAAMZ6AAC5hQAAr44AAKWV&#10;AACbmAAAjpsAAIKeAAB7ogoAdqQeAHOlLQBwpjkAbqdEAGynTgBrqFYAaqhdAGioZQBnqWwAZql0&#10;AGWpfAFkqYUDYqqPBGCqmwZfqqkHXqq6B12qzwhdqegIXaj2CF2n/whdpv8JXab/CV2m/wldpv8J&#10;z3MAAL+BAAC0jAAAqpUAAKCbAACVnwAAiKIAAHulAAByqQEAbawWAGquJgBnrzMAZa8+AGOwSABi&#10;sFAAYbFYAGCxYABesWcAXbJvAFyydwBbsoAAWrOLAVmzlwJYs6UCVrS3A1a0zANWs+UDVrH1A1aw&#10;/wRWsP8EVrD/BFaw/wRWsP8ExnwAALmJAACulAAApZwAAJuiAACOpgAAgqkAAHatAABosQAAYrQK&#10;AF+3HQBcuCsAWrk3AFm5QQBXukkAVrpSAFW6WQBUu2EAU7toAFK8cQBRvHoAULyFAE+9kQBNvaAA&#10;TL6xAEy+xwBLveEATLzyAEy7/gBMu/8ATLv/AEy7/wBMu/8AvoUAALKSAAConAAAn6MAAJOoAACG&#10;rQAAerAAAG60AABiuAAAV70AAFLAEQBPwiAATsMsAEzENwBLxEAAScVJAEjFUQBHxlgARsZgAEXH&#10;aQBEx3IAQ8h9AELIigBByZgAQMmqAD/KvwA+ytsAPsjvAD/H+gA/xv8AP8b/AD/G/wA/xv8AtpAA&#10;AKybAACipAAAl6oAAIqvAAB9swAAcLcAAGW7AABavwAAT8QAAEXJAgBAzREAPs4fAD3PKgA70DQA&#10;OtA9ADnRRQA40k0AN9JWADbTXgA102gANNRzADPVgAAx1o8AMNigAC/ZtQAv2c4AL9jnAC/W9AAv&#10;1fsAL9X7AC/V+wAv1fsArpoAAKWkAACaqwAAjbAAAIC1AABzuQAAZr0AAFrBAABPxgAARcsAADzQ&#10;AAA01QMALtwMAC3eHAAs3ycAK+AwACrhOQAp4UEAKOJJACfiUgAm41wAJeRmACTlcgAi5YAAIeaQ&#10;ACDnowAf6LgAHujPAB7o5wAd5vMAHebzAB3m8wAd5vMAqKQAAJ2sAACRsQAAg7YAAHW6AABnvwAA&#10;W8MAAE/IAABEzQAAOtIAADHYAAAp3QAAJ+oJACXrFwAj7B8AIe0nAB/uLgAd7jUAG+89ABrwRQAX&#10;8E0AFfFXABPyYwAR828ADvR+AAz0jgAL9aAACvazAAn2xQAJ99MACffTAAn30wAJ99MAoKwAAJSy&#10;AACFtwAAd7sAAGnAAABbxQAAT8kAAEPOAAA41AAAL9sAACbfAAAg6gAAHvcDABv5DAAZ+hYAFvoc&#10;ABP7IwAQ/CkADP0vAAn9NwAG/j4AA/9HAAD/UgAA/10AAP9rAAD/egAA/4oAAP+ZAAD/pwAA/7IA&#10;AP+yAAD/sgAA/7IAl7IAAIm3AAB6vAAAa8EAAF3GAABPywAAQtAAADfWAAAs3QAAI+EAABrlAAAX&#10;9gAAE/8AABD/AwAM/wkACP8RAAT/FgAB/xwAAP8iAAD/KAAA/y8AAP83AAD/QQAA/0sAAP9YAAD/&#10;ZQAA/3MAAP+AAAD/jAAA/5QAAP+UAAD/lAAA/5QA/wguAP8MKwD/DSoA/xQxAP8YOwD/GUYA/xlS&#10;AP8YXQD/GGgA/xdyAP8XewD/GIQA/xiLAP8YkQD/GJgA/RidAPwYowD7F6kA+hivAPkYtQD4GL0A&#10;9xjGAPYY0ADzGOEA7xfsAOwY9gDqGf8A6Rv/AOkb/wDoHP8A6Bz/AOgc/wDoHP8A/wwsAP8TKAD/&#10;FCcA/xsvAP8eOQD/IEQA/yBPAP8fWgD/HmUA/x5wAP8eeQD/HoEA/R6IAPsejwD6HpUA+B6bAPce&#10;oQD2HqYA9R6tAPQeswDzH7wA8h/FAPAfzwDuHuAA6R7rAOcg9gDlIf8A5CL/AOMj/wDiJP8A4iT/&#10;AOIk/wDiJP8A/xQpAP8YJQD/HCYA/yMuAP8mNwD/J0EA/ydMAP8mVwD/JmIA/iVsAPsldgD5JX4A&#10;9yWGAPUljAD0JZIA8iWYAPElngDwJaQA7yaqAO0msQDsJrkA6ybDAOkmzgDnJt4A4ifqAOAo9QDe&#10;Kv8A3Cv/ANos/wDZLP8A2Sz/ANks/wDZLP8A/xkmAP8eIQD/JCMA/ysrAP8uNAD/Lz4A/y9JAP8u&#10;VAD7LV4A+C1pAPQscgDyLHsA7y2CAO4tiQDsLY8A6i2VAOktmwDoLaEA5i6oAOUurwDkLrcA4i7B&#10;AOAuzQDdLt4A2TDqANUx9QDSM/8AzzT/AM40/wDNNf8AzTX/AM01/wDNNf8A/x4iAP8iHAD/KyAA&#10;/zInAP82MAD/NzoA/zZEAPk2TwD0NVoA8DRkAOw0bgDpNHcA5zR/AOU1hgDjNYwA4TWSAN81mADe&#10;NZ8A3DalANo2rQDYNrUA1Ta/ANM3ywDQONwAzTnpAMo79QDIPP4Axj3/AMU9/wDEPf8AxD3/AMQ9&#10;/wDEPf8A/yIdAP8nGAD/Mh0A/zkkAP88KwD/PjUA+D4/APE9SgDrPFUA5zxgAOM8agDfPHMA3Dx7&#10;ANk9ggDWPYkA0z6PANE+lQDQPpsAzj+iAM0/qQDLQLEAyUC7AMhAxwDGQdUAw0LmAMBE8wC+Rf4A&#10;vUX/ALtF/wC7Rv8Au0b/ALtG/wC7Rv8A/yYYAP8vFQD/ORoA/z8gAP9DJwD5RC8A8EM4AOhCRADi&#10;Qk8A3UNbANZDZQDSRG4Az0V2AMxGfgDKRoQAyEaLAMdHkQDFR5cAxEieAMJIpQDBSK0Av0m3AL5J&#10;wwC8StAAukvjALhM8QC2TP0AtE3/ALNN/wCyTf8Ask3/ALJN/wCyTf8A/yoTAP81EgD/PxYA/0Ub&#10;AP5IIQDySSgA6EgxAN9IPQDWSUkAz0tWAMtMYADITWoAxU1yAMJOegDAToAAv06HAL1PjQC8T5MA&#10;u1CaALlQoQC4UKkAtlGzALVRvwC0Us0AslLgALBT7gCuVPsArFT/AaxU/wGrVP8Bq1T/AatU/wGr&#10;VP8B/y4LAP87DQD/RBIA/0oWAPdNGgDqTSAA30woANNPNwDMUUUAxlJRAMJTXAC/VGYAvFRuALpV&#10;dgC4VXwAtlaDALVWiQC0Vo8AslaWALFXnQCwV6YAr1ivAK1YuwGsWMkBqlncAahZ6wKnWvkCpVr/&#10;A6Va/wOkWv8DpFr/A6Ra/wOkWv8D/zIGAP9ACQD/SQsA/04NAPFQEgDiUBUA1FIhAMpVMgDDWEAA&#10;vllNALpaWAC3WmIAtFtqALJbcgCxW3kAr1x/AK5chQCsXIwAq12SAKpdmgGpXaICp12sAqZetwOl&#10;XsUDo17WBKFf6QSgX/YEn1//BJ5f/wSdX/8EnV//BJ1f/wSdX/8E/zcFAP9EBgD/TQcA+FEGAOVS&#10;BgDZUwgAzFgcAMNcLQC8XjwAt19JALNfVACwYF4ArmBmAKxhbgCqYXUAqWF8AKdhggCmYogBpWKP&#10;AaNilgKiYp8DoWKoBJ9itAWeY8IFnWPSBptj5gaaZPQGmWT/Bphk/waYZP8GmGT/Bphk/waYZP8G&#10;/zsDAP9IAwD/UAIA5lMAANhXAgDPWAUAxV0YALxhKQC2YzgAsWRGAK5kUQCqZVsAqGVjAKZlawCk&#10;ZnIAo2Z5AKFmfwCgZoUBn2aMAp1mkwOcZpwEmmelBplnsQeYZ74HlmfPCJVo5AiUaPMIk2j/CJNo&#10;/wiSaP8Hkmj/B5Jo/weSaP8H/z8BAP9LAAD1UQAA3VcAANBdAADIXgIAv2IUALdlJgCxZzUArGhC&#10;AKhpTgClaVgAo2lgAKFqaACfam8AnWp2AJxqfAGbaoMCmWqJA5hqkQSWapkGlWuiB5NrrgiSa7sJ&#10;kWvMCpBr4QqPbPEKjmz9CY5s/wmNbP8IjWz/CI1s/wiNbP8I/0IAAP9OAADnUwAA1lwAAMthAADD&#10;YwAAumYQALJqIgCsazIAp2w/AKRtSwChbVUAnm1dAJxuZQCabmwAmW5zAJdueQGWboAClG6HBJNu&#10;jgWRbpYGkG6gCI5uqwmNb7kKjG/JC4tv3wyKb+8LiW/8C4lv/wqJb/8JiW//CYlv/wmJb/8J/0UA&#10;AP9QAADhVwAA0WAAAMZlAAC+ZwAAtmoKAK5tHwCoby8Ao3A8AJ9xSACccVIAmnFbAJdxYwCWcWoA&#10;lHJwAJJydwGRcn0Cj3KEBI5yjAWNcpQHi3KeCYpyqQqIcrcLh3LHDIZy3Q2Fc+4MhXP7DIVz/wuF&#10;c/8KhXP/CoVz/wqFc/8K/0gAAPhRAADdWwAAzWMAAMJpAAC6awAAsm0HAKpxHACkciwAn3Q6AJt0&#10;RQCYdFAAlnVZAJN1YACRdWcAkHVuAI51dQGNdXsCi3WCBIp1iQWIdZIHh3WbCYV1pwuEdbQMg3bF&#10;DYJ22w6BduwNgXb6DIF2/wyBdv8LgXb/C4F2/wuBdv8L/0oAAO9TAADZXgAAyWcAAL9tAAC2bwAA&#10;rnAEAKZ0GQCgdikAm3c3AJd4QwCUeE0AknhWAI94XgCNeGUAi3hsAIp4cgGIeHkCh3mABIZ5iAWE&#10;eZAHg3maCYF5pQuAebMNf3nDDn552A59eesOfXn5DX15/wx9ef8LfXn/C315/wt9ef8L/0wAAOZV&#10;AADTYQAAxmoAALtwAACzcwAAqnQBAKJ3FgCceSYAmHo0AJR7QACQe0sAjnxUAIt8XACJfGMAiHxq&#10;AIZ8cQCFfHcCg3x+BIJ8hgWAfI4Hf3yYCX18owt8fLENe3zBDnp81Q56fOoOenz4DXp8/wx6fP8L&#10;enz/C3p8/wt6fP8L/08AAONZAADPZQAAwm4AALhzAACvdgAApncAAJ56EwCYfSMAk34xAI9/PgCM&#10;f0gAin9SAId/WgCFgGEAhIBoAIKAbwCBgHYCf4B8A36AhAV8gIwHe4CWCXmAoQt4gK8Md4C/DnaA&#10;0w52gOkOdoD4DXZ//wx2f/8Ldn//C3Z//wt2f/8L/VAAAN9dAADLaQAAv3EAALV3AACsegAAonsA&#10;AJp+DQCUgCAAj4IuAIuDOwCIg0YAhYNPAIODWACBhF8AgIRmAH6EbQB9hHQBe4R7A3qEggV4hIoG&#10;d4SUCHWEnwp0hK0Mc4S9DXKE0Q1xhOcNcoP2DXKD/wxyg/8LcoP/C3KD/wtyg/8L81IAANphAADH&#10;bQAAu3UAALF7AACofgAAnX8AAJWCCACPhRwAioYrAIaHOACDh0MAgIhNAH6IVQB9iF0Ae4hkAHqJ&#10;awB4iXIBd4l5AnaJgAR0iYgGcomSB3GJnQlviasLbom7DG2JzwxtieYMbYj1DG2I/wtth/8LbYf/&#10;C22H/wtth/8L6FYAANJmAADDcQAAt3oAAK6AAACjgwAAmIMAAJCGBACJiRgAhYsnAIGMNAB+jEAA&#10;e41JAHmNUgB3jVoAdo5hAHWOaABzjm8Aco52AXGOfgNvjoYEbo6QBmyOmwhrjqkJaY65CmiOzAto&#10;juQKaI30CmiN/wppjP8KaYz/CmmM/wppjP8K41wAAMxrAAC+dgAAs38AAKqFAACfhwAAkogAAIqL&#10;AACDjhMAfpAjAHqRMAB3kjwAdZJGAHOTTwBxk1cAcJNeAG+UZQBulGwAbZRzAGuUewFqlYQDaJWN&#10;BGeVmAZllaYHZJW3CGOVyghjlOMIY5PzCGOS/ghjkv8IY5L/CGOS/whjkv8I3GMAAMdxAAC5fAAA&#10;r4QAAKaKAACajAAAjI0AAIORAAB8lAoAd5YdAHOYKwBwmDcAbplBAGyZSwBrmlMAaZpaAGiaYQBn&#10;m2gAZptwAGWbeABkm4EBYpuKAmGclgNfnKMEXpy0BV2cxwVdm+AFXZrxBV2Z/AVdmf8GXZn/Bl2Z&#10;/wZdmf8G0WoAAMB4AAC0ggAAq4oAAKCQAACUkgAAiJQAAHuXAAB0mgIAbp0WAGufJQBooDEAZqA8&#10;AGShRgBjoU4AYaJWAGCiXQBfomQAXqJrAF2jdABco30AW6OHAFmkkgBYpKABV6SwAlakxAJVpN4C&#10;VqLvAlah+wJWoP8DVqD/A1ag/wNWoP8DyXIAALp/AACviQAAppEAAJuVAACPmAAAgpsAAHaeAABr&#10;ogAAZaULAGGnHQBfqCsAXak2AFupQABZqkgAWKpQAFeqVwBWq18AVKtmAFOrbgBSrHcAUayCAFCs&#10;jQBPrZsATq2rAE2tvwBMrdgATKvtAE2q+QBNqf8ATan/AE2p/wBNqf8AwXsAALSHAACqkQAAoZkA&#10;AJWcAACInwAAfKIAAHGmAABkqgAAW60BAFawFABTsSIAUbIuAFCzOABOs0EATbRJAEy0UQBKtFgA&#10;SbVgAEi1aABHtXEARrZ8AEW2hwBEtpUAQrelAEG3uQBAt9AAQbbpAEG19wBBtP8AQbT/AEG0/wBB&#10;tP8AuYQAAK6QAAClmQAAm6AAAI+jAACCpwAAdqsAAGquAABesQAAUrUAAEm5BQBGuxcARLwjAEK9&#10;LgBBvjcAQL5AAD6+SAA9v1AAPL9YADvAYAA6wGkAOcF0ADfBgAA2wo4ANcKeADTDsgAzw8kAM8Ll&#10;ADPB9AAzwP8AM8D/ADPA/wAzwP8AsY4AAKiZAACfoQAAlKcAAIarAAB5rgAAbbIAAGG1AABVuQAA&#10;Sr0AAD/BAAA3xQUANMgVADLJIAAxySoAMMozAC/LPAAuy0QALMtMACvMVQAqzV8AKc1pACjOdgAm&#10;zoQAJc+VACTQqAAj0MAAItDeACPP7gAjzvoAI836ACPN+gAjzfoAq5gAAKKiAACXqAAAiq0AAHyx&#10;AABvtAAAYrgAAFa8AABLwAAAQMQAADfIAAAuzQAAJtEDACDVCgAe2BgAHdkiABzaLAAb2jUAGts+&#10;ABncRwAY3VEAF91cABbeaQAV33cAFOCHABPhmgAR4bAAEOLIAA7i4gAN3/MADt/zAA7f8wAO3/MA&#10;paIAAJqpAACNrgAAf7MAAHG2AABkugAAV74AAEvCAABAxwAANcsAACzPAAAk1AAAHNoAABXfAQAU&#10;5g0AEucYABDoIAAN6CgAC+kxAAnqOQAH60MABetNAAPsWgAB7WcAAO53AADuiAAA7psAAO2wAADt&#10;wwAA7dwAAO3dAADt3QAA7d0AnaoAAJCvAACCtAAAdLgAAGa8AABYwAAAS8UAAD/JAAA0zgAAKtMA&#10;ACHZAAAZ3QAAEeEAAAvsAAAJ9AQABvUMAAP2FQAA9hwAAPcjAAD3KwAA9zMAAPc+AAD3SQAA+FYA&#10;APhlAAD4dQAA+IYAAPiXAAD4qAAA+LkAAPi5AAD4uQAA+LkAlLAAAIW0AAB3uQAAaL0AAFrCAABL&#10;xwAAPswAADLRAAAo1wAAHt0AABXhAAAL5AAABOoAAAH3AAAA/wAAAP8BAAD/BgAA/wwAAP8VAAD/&#10;HAAA/yQAAP8tAAD/OAAA/0QAAP9SAAD/YQAA/3EAAP+AAAD/jgAA/5sAAP+cAAD/nAAA/5wA/wAq&#10;AP8BJwD/ACYA/wMuAP8FOAD/BkQA/wZPAP8EWgD/A2UA/wNvAP8DeAD/A4AA/wOIAP8EjgD9BJQA&#10;/AOZAPsDngD6A6QA+QOqAPgDsAD2ArcA9ALAAPICyQDvAdcA7QDlAOkA7wDnAvoA5gT/AOYF/wDl&#10;Bv8A5Qf/AOUH/wDlB/8A/wQnAP8FJAD/BCMA/wssAP8QNgD/EEEA/w5MAP8MVwD/C2IA/wpsAP8L&#10;dgD9C34A+wuFAPkLiwD4C5EA9wuXAPULnAD0CqEA8wqnAPIKrgDwCrUA7wq+AO0KyADrCdUA5wnk&#10;AOQK8ADiDPsA4BD/AN8S/wDeE/8A3RP/AN0T/wDdE/8A/wgkAP8LIAD/ESEA/xcqAP8ZMwD/GT4A&#10;/xhJAP8YVAD/F18A/BZpAPkWcgD2FnoA9BaCAPMWiADxFo4A7xaUAO4WmQDtFp8A6xalAOoWqwDp&#10;FbMA5xW8AOUVxwDkFdQA3xXkANwY8ADZGfsA1Rv/ANMc/wDSHf8A0R3/ANEd/wDRHf8A/xEgAP8U&#10;HAD/Gx8A/yEnAP8iMAD/IjoA/yFFAP4gUAD5H1sA9R5lAPEebgDuHncA7B5+AOoehQDoHosA5x6R&#10;AOUelgDkHpwA4h6iAOEfqQDfH7EA3R+6ANsfxQDZH9MA0yDjAM8j8ADNJPoAyib/AMkm/wDIJ/8A&#10;yCf/AMgn/wDIJ/8A/xccAP8ZFQD/IhwA/ygkAP8rLAD/KzUA/CpAAPYpSwDwKFYA7CdgAOgnagDl&#10;J3MA4id6AOAngQDeJ4cA3CeNANonkwDYKJkA1SifANMopgDRKa4Azym3AM0qwgDLKs8AyCvhAMUt&#10;7gDDL/oAwTD/AL8w/wC+MP8AvjH/AL4x/wC+Mf8A/xwWAP8hEgD/KhgA/y8fAP8xJwD9MjAA9DE6&#10;AO0wRgDnL1EA4i9bAN0vZQDZL24A1DB2ANEwfQDPMYMAzTGJAMwyjwDKMpUAyTObAMczogDGNKoA&#10;xDSzAMI1vgDBNcsAvjbdALs36wC5OPgAtzn/ALY6/wC1Ov8AtTr/ALU6/wC1Ov8A/yAQAP8oDQD/&#10;MRUA/zYaAP84IQD1OCkA6zczAOM2PgDcNksA1DdWAM84YADMOWkAyTpxAMY6eADFO38AwzuFAME8&#10;iwDAPJEAvjyXAL09ngC7PaUAuj6vALg+uQC3P8cAtT/YALNB6ACwQfYAr0L/AK5C/wCtQ/8ArEP/&#10;AKxD/wCsQ/8A/yQIAP8uCgD/NxAA/zwVAPk9GgDsPSEA4jsqANg8NwDPP0UAyUBRAMVBWwDCQmUA&#10;v0NtAL1DdAC7RHoAuUSBALhEhgC2RYwAtUWTALRFmgCyRqIAsUarAK9HtgCuR8MArUjSAKpJ5QCo&#10;SvQAp0r/AKZK/wClSv8ApUr/AKVK/wClSv8A/ycEAP80BwD/PAkA/0ALAPFBEQDkQBcA1kEiAMxE&#10;MgDFR0AAwElMALxKVwC5SmAAtktoALRLcACyS3YAsUx9AK9MgwCuTIkArU2PAKxNlgCqTZ4AqU6n&#10;AKhPsgCmT78ApU/OAKNQ4wChUfEAoFH+AJ9R/wCeUf8AnlH/AJ5R/wCeUf8A/y0CAP85AwD/QQQA&#10;9UQEAORDBQDZQwkAzEgdAMRMLQC9TjwAuFBIALRRUwCxUVwAr1JkAK1SbACrUnMAqVJ5AKhTfwCn&#10;U4UApVOMAKRUkwCjVJoAolWkAKBVrwCfVrwAnlbLAJxX4ACbV+8AmVj8AJhY/wCYWP8Al1j/AJdY&#10;/wCXWP8A/zIAAP8+AAD7RQAA4kYAANZKAQDPSgQAxU8YALxTKQC2VTcAsVZEAK1XTwCqV1gAqFhh&#10;AKZYaACkWG8Ao1h1AKFZfACgWYIAn1mIAJ5ajwCcWpcAm1qhAJpbrACYW7kBl1zIAZZc3QGUXe0C&#10;k136AZJd/wGSXf8Bkl3/AZJd/wGSXf8B/zYAAP9BAADtRgAA200AAM5RAADHUQEAvlUUALZYJACw&#10;WjMAq1tAAKhcSwCkXFUAol1dAKBdZQCeXWwAnV1yAJteeACaXn8AmV6FAJdfjACWX5UAlWCeAZRg&#10;qQGSYLYCkWHFA5Bh2QOOYesDjWL5A41i/wOMYv8CjGL/Aoxi/wKMYv8C/zoAAP9FAADjSgAA01IA&#10;AMhXAADBVwAAuFkNALFdIQCrXzAApmA9AKJhSACfYVIAnWFaAJpiYgCZYmkAl2JvAJZidQCUY3wA&#10;k2ODAJJjigCRZJIBj2SbAo5kpgKNZbMDi2XCBIpl1QSJZukEiGb3BIhm/wOHZv8Dh2b/A4dm/wOH&#10;Zv8D/z4AAPdFAADeTwAAzlcAAMNcAAC7XQAAs14JAKxhHQCmYywAoWQ5AJ1lRQCaZU8AmGVXAJVm&#10;XwCUZmYAkmZsAJBmcwCPZ3kAjmeAAI1nhwCLaI8BimiZAolopAOHabEEhmnABYVp0gWEaecFhGr2&#10;BYNq/wSDaf8Eg2n/BINp/wSDaf8E/0AAAOxIAADZUwAAylsAAL9gAAC3YQAAr2IGAKhlGgCiZykA&#10;nWg2AJlpQgCWaUwAk2lVAJFpXACPamMAjWpqAIxqcACKancAiWt+AIhrhQCHa40ChWyXA4RsoQSD&#10;bK4Fgm2+BoFt0AaAbeYGf231BX9t/wV/bf8Ef23/BH9t/wR/bf8E/0MAAOZLAADUVwAAxl8AALxk&#10;AACzZQAAq2YCAKRpFwCeayYAmWw0AJVtPwCSbUkAj21SAIxtWgCKbWEAiW1nAIdtbgCGbnQAhW57&#10;AIRvgwGCb4sCgW+VA4BwoAR/cK0FfXC8Bnxwzgd8cOQHe3D0Bntw/wV7cP8Fe3D/BXtw/wV7cP8F&#10;/0UAAONPAADPWgAAw2IAALloAACwaQAAp2kAAKBsFACabiMAlW8xAJFwPQCNcEcAi3FQAIhxWACG&#10;cV8AhHFlAINxawCCcXIAgXJ5AIBygQF+c4kCfXOTA3xzngR6c6sFeXS6Bnh0zAd4dOMHd3TzBndz&#10;/gZ3c/8Fd3P/BXdz/wV3c/8F/EUAAN9SAADMXgAAv2YAALVrAACsbQAAo2wAAJxvEACWciAAkXMu&#10;AI10OgCJdEQAhnRNAIR0VQCCdFwAgHRjAH91aQB+dXAAfXZ3AHx2fwB6docCeXeRA3h3nAR3d6kG&#10;dXe4BnR3ywd0d+IHdHfyBnR3/gZ0dv8FdHb/BXR2/wV0dv8F80gAANtWAADIYQAAvGoAALJvAACp&#10;cAAAn3AAAJhzCgCRdh0AjHcrAIh3NwCFeEIAgnhLAIB4UwB+eFoAfHlhAHt5aAB6eW8AeXp2AHh6&#10;fQB2eoYCdXqPA3R7mgRze6cFcXu3BnB7yQdwe+AHcHrxBnB6/QZwev8FcHr/BXB6/wVwev8F6ksA&#10;ANVaAADFZQAAuW0AAK9zAACldAAAm3QAAJN3BwCNeRoAiHsoAIR7NACBfD8AfnxJAHx8UQB6fVgA&#10;eH1fAHd9ZgB2fW0AdH50AHN+ewByfoQBcX+NAnB/mARuf6UFbX+1Bmx/xwZsf98GbH7wBmx+/AVs&#10;fv8FbH3/BWx9/wVsff8F5lAAANBeAADBagAAtnEAAKx3AACheAAAlngAAI57AgCIfRYAg38kAH+A&#10;MQB8gDwAeYFGAHeBTgB1gVYAdIJdAHKCYwBxgmoAcINxAG+DeQBug4EAbIOLAmuElgNqhKMEaISz&#10;BWiExQVnhN0FZ4PvBWeC+wVngv8EZ4L/BGeC/wRngv8E4VUAAMtjAAC9bgAAsnYAAKh7AACdfAAA&#10;kXwAAIh/AACCghEAfYQgAHmFLQB2hjkAdIZCAHKHSwBwh1MAbodaAG2HYQBsh2gAa4hvAGqIdwBo&#10;iH8AZ4mJAWaJlAJliaEDY4mwBGKJwwRiidoEYojtBGKH+gRih/8EYof/BGKH/wRih/8E21sAAMZp&#10;AAC5cwAAr3sAAKN/AACYgAAAioEAAIKEAAB8hwkAd4obAHOLKQBwjDQAbYw/AGuMRwBqjU8AaI1X&#10;AGeNXgBmjWQAZY5sAGOOdABijnwAYY+GAGCPkQBfj54BXo+tAl2PwAJcj9YDXI7rAlyN+AJcjP8C&#10;XIz/AlyM/wJcjP8C0WEAAMFvAAC1eQAAq4EAAJ6EAACThQAAhYcAAHuKAAB1jQMAb5AWAGyRJABp&#10;kjAAZpM6AGSTQwBjk0sAYZRTAGCUWgBflGEAXpRoAFyVcABblXkAWpWCAFmVjQBYlpoAV5aqAFaW&#10;vQBVltIAVZXpAFWU9wFVk/8BVZP/AVWT/wFVk/8BymkAALt2AACwfwAApocAAJmIAACNigAAgY0A&#10;AHSQAABtlAAAZ5cMAGOYHQBgmSoAXpo0AFybPgBam0YAWZtOAFibVQBWnFwAVZxkAFScawBTnHQA&#10;Up1+AFCdiQBPnZYATp6mAE2euABMns4ATJznAEyb9QBNm/8ATZr/AE2a/wBNmv8Aw3EAALV9AACr&#10;hwAAoIwAAJSOAACIkAAAfJQAAHCXAABlmwAAXp4DAFmgFQBWoiIAVKIuAFKjNwBQo0AAT6RIAE6k&#10;TwBNpFcAS6ReAEqlZgBJpW8ASKV5AEamhABFppIARKahAEOmswBCpskAQqXjAEKk8wBCo/0AQqP/&#10;AEKj/wBCo/8Au3kAALCFAACmjgAAmpIAAI6UAACClwAAd5sAAGufAABfowAAVaYAAE6pCQBKqxoA&#10;SKwlAEasLwBFrTgAQ61BAEKtSABBrlAAQK5XAD+uYAA9r2kAPK9zADuvfgA5sIwAOLCbADewrgA2&#10;scMANbDfADav8AA2rvsANq3/ADat/wA2rf8AtIMAAKqOAAChlgAAlZkAAIicAAB8oAAAcKMAAGWn&#10;AABZqwAATa4AAEOyAAA9tAsAOrYaADi3JQA3ty8ANrg3ADS4PwAzuUcAMrlPADG5VwAwumAALrpr&#10;AC27dwAsu4QAKruUACm8pgAovLwAJ7zWACi77AAouvkAKLn+ACi5/gAouf4Aro0AAKSXAACbngAA&#10;jqEAAIGlAAB1qQAAaa0AAF2wAABRswAARbYAADq6AAAxvQAAK8EIACjCFwAmwyEAJcQqACTEMwAj&#10;xTsAIsVDACDGTAAfxlYAHsdgABzHbQAbyHoAGsiKABjJnQAXyrMAFsrNABbJ5wAXx/UAF8f6ABfH&#10;+gAXx/oAp5cAAJ+fAACUpQAAh6kAAHmtAABssAAAX7MAAFK3AABGugAAPL4AADHBAAAoxgAAIMkA&#10;ABjNAwATzwsAEdEYAA/RIQAN0ioADNI0AAvTPgAK00gACdRTAAfVYAAG1W4ABdZ+AATXkAAD2KQA&#10;Adi6AAHY0AAA1+YAANftAADX7QAA1+0AoqAAAJemAACKqwAAfK8AAG6zAABgtgAAU7oAAEe9AAA7&#10;wQAAMcUAACfJAAAezQAAFtEAAAzUAAAG2QAAAtwIAADdFAAA3h0AAN4mAADfLwAA4DoAAOFFAADj&#10;UQAA418AAORuAADlfwAA5ZEAAOalAADmtwAA5sgAAObQAADm0AAA5tAAmqcAAI2sAAB/sQAAcbUA&#10;AGK4AABUvAAAR8AAADvFAAAvyQAAJc0AABzRAAAT1gAACdsAAALeAAAA4QAAAOMAAADkBQAA5g0A&#10;AOcYAADoIAAA6ioAAOs1AADtQQAA704AAPBdAADxbQAA8n4AAPKPAADznwAA864AAPO1AADztQAA&#10;87UAka0AAIKyAAB0tgAAZboAAFa+AABIwwAAOscAAC7MAAAj0QAAGdYAAA7cAAAF3wAAAOIAAADl&#10;AAAA6gAAAO0AAADvAAAA7wAAAPAGAADxEAAA8xoAAPUkAAD3LwAA+TwAAPxLAAD9WgAA/msAAP97&#10;AAD/iQAA/5UAAP+aAAD/mgAA/5oA/wAmAP8AIwD/ACMA/wArAP8ANQD/AEEA/wBMAP8AWAD/AGMA&#10;/wBtAP8AdQD/AH0A/ACEAPoAigD4AJAA9gCVAPQAmgDyAJ8A8AClAO8AqwDuALEA7AC5AOsAwwDp&#10;AM0A6ADcAOYA6QDkAPMA4wD8AOEA/wDhAP8A4AD/AOAA/wDgAP8A/wAjAP8AHwD/AB8A/wApAP8A&#10;MgD/AD4A/wBJAP8AVQD/AGAA/wBpAP0AcgD7AHoA+ACBAPYAhwD0AI0A8QCSAO8AlwDtAJ0A6wCi&#10;AOoAqADoAK8A5wC3AOUAwADjAMsA4QDbAN8A6ADdAPIA2wD9ANkA/wDXAP8A1gD/ANYA/wDWAP8A&#10;/wAfAP8AGwD/Ah0A/wcmAP8ILwD/CDoA/wZGAP8FUQD9A1wA+gJmAPYDbwD0A3cA8gN+APADhADu&#10;A4oA7AOPAOoDlADoA5oA5gOgAOMCpgDiA60A4AO1AN4DvgDcA8oA2QPaANUD5wDSBvUAzwj/AM4J&#10;/wDNCv8AzAr/AMwK/wDMCv8A/wYbAP8GFgD/DRwA/xQjAP8VLAD/FDYA/xNBAPsRTQD2DlcA8Q1h&#10;AO4NawDrDXMA6A16AOYNgADkDYYA4w2MAOENkQDfDZcA3g2dANwNowDZDasA1g2zANQOvgDRDsoA&#10;zhDaAMsT6QDIFvYAxhf/AMQY/wDDGP8Awhn/AMIZ/wDCGf8A/wwWAP8NEgD/GRgA/x4fAP8fKAD/&#10;HjEA+Rw8APIbRwDsGVIA5xldAOQZZgDgGW4A3Rl2ANoZfADYGYMA1BqIANIajgDQGpMAzxuZAM0b&#10;oADLHKcAyhywAMgdugDGHcYAxB7VAMEg5gC+IvQAvCP/ALoj/wC5JP8AuCT/ALgk/wC4JP8A/xIQ&#10;AP8YDAD/IRQA/yUaAP8mIgD5JisA8CQ2AOgiQQDiIUwA3CFXANYiYQDRI2kAziRxAMwleADKJX4A&#10;yCaEAMYmiQDFJo8AwyeVAMInmwDAKKIAvyirAL0ptQC7KcEAuSrQALcr4wC0LfEAsi7+ALEu/wCw&#10;L/8Ary//AK8v/wCvL/8A/xcHAP8gCAD/KA0A/ywVAPwsGwDwKyQA5ikuAN0oOQDTKkYAzSxSAMkt&#10;XADGLmQAwy9sAMEvcwC/MHkAvTB/ALwxhQC6MYoAuTKQALcylwC2Mp4AtDOnALMzsQCxNL0AsDTM&#10;AK414ACrN+8Aqjf7AKg4/wCnOP8Apzj/AKc4/wCnOP8A/xsBAP8nBAD/LggA/zELAPMxEwDmLxkA&#10;2y4kAM8xMwDINEEAwzZMAL83VwC8OGAAuTlnALc5bgC1OXUAtDp7ALI6gQCxO4YAsDuMAK47kwCt&#10;PJoAqzyjAKo9rQCpPbkApz7IAKU+3ACjQOwAoUD5AKBB/wCfQf8An0H/AJ9B/wCfQf8A/yIAAP8t&#10;AAD/MwIA9jUEAOczBgDcMQsAzjceAMY7LgC/PTsAuj9HALZAUgCzQVsAsUFjAK9BagCtQnEAq0J3&#10;AKpCfQCpQ4IAp0OIAKZEjwClRJcAo0SfAKJFqgCgRrYAn0bFAJ5H1wCcR+kAmkj3AJlI/wCYSP8A&#10;mEj/AJhI/wCYSP8A/ygAAP8zAAD5NwAA4jgAANY7AADPOgUAxT8ZAL1DKQC3RTcAskdDAK5ITgCr&#10;SFcAqUlfAKdJZgClSW0ApElzAKJKeQChSn8AoEqFAJ5LjACdS5MAnEycAJpMpgCZTbMAmE3BAJZO&#10;0gCVT+cAk0/1AJJP/wCRT/8AkU//AJFP/wCRT/8A/y0AAP83AADnOgAA2kEAAM1EAADGQwIAvUYU&#10;ALZKJACwTDIAq00/AKhOSQClT1MAok9bAKBPYgCeT2kAnVBvAJtQdQCaUHsAmVGCAJdRiACWUZAA&#10;lVKZAJNTowCSU7AAkVS+AJBUzwCOVeUAjVXzAIxV/wCLVf8Ai1X/AItV/wCLVf8A/zEAAPo4AADh&#10;QAAA0UgAAMdLAAC/SgAAt0wNALBQIACqUi4ApVM7AKJURgCeVE8AnFVXAJpVXwCYVWYAllVsAJVW&#10;cgCUVngAklZ/AJFXhQCQV40AjliWAI1YoQCMWa0Ai1m7AIlazQCIWuIAh1ryAIZa/gCGWv8AhVr/&#10;AIVa/wCFWv8A/zQAAO07AADbRgAAy04AAMFRAAC5UQAAsVIIAKpVHAClVyoAoFg3AJxZQgCZWUwA&#10;lllUAJRaXACSWmIAkVppAI9abwCOW3UAjFt8AItbgwCKXIsAiVyUAIddngCGXqsAhV65AIRfygCD&#10;X+EAgl/wAIFf/QCBX/8AgF//AIBf/wCAX/8A/zgAAOc/AADVSwAAx1IAAL1XAAC0VgAArVYEAKZZ&#10;GACgXCcAm100AJddPwCUXkkAkV5RAI9eWQCNXl8Ai15mAIpfbACIX3IAh195AIZggACFYIgAhGGR&#10;AIJhnACBYqgAgGO3AH9jyAF+Y98BfWPvAX1j/AB8Y/8AfGP/AHxj/wB8Y/8A/zkAAONEAADQTwAA&#10;w1cAALlbAACwWwAAqFsBAKFdFQCbYCQAlmExAJJhPACPYkYAjGJPAIpiVgCIYl0AhmJjAIViaQCD&#10;Y3AAgmN3AIFkfgCAZIYAf2WPAH5lmgB9ZqYAfGe1AXpnxgF6Z90CeWfuAXhn+wF4Z/8AeGb/AHhm&#10;/wB4Zv8A+DsAAN9IAADMUwAAwFsAALZfAACsXwAApF4AAJ1hEQCXYyAAkmUuAI5lOQCLZkMAiGZM&#10;AIZmVACDZloAgmZhAIBmZwB/Zm0Afmd0AH1nfAB8aIQAe2mNAHppmAB4aqQBd2qzAXZqxQJ1a9sC&#10;dWrtAnVq+gF0av8BdGr/AHRq/wB0av8A7z0AANxMAADJVwAAvV4AALNjAACpYwAAoGIAAJllCwCT&#10;Zx0AjmgrAIppNgCGaUAAhGlJAIFpUQB/aVgAfWleAHtpZAB6amsAeWtyAHhregB3bIIAdmyMAHVt&#10;lgB0baMBc26yAXJuwwJybtkCcW7sAnFt+QFxbf8BcW3/AXFt/wFxbf8B6kEAANZQAADGWwAAumIA&#10;AK9mAAClZgAAnGUAAJVoCACPahoAimwoAIVsNACCbT4Af21HAH1tTwB7bVYAeW1cAHhuYwB2bmkA&#10;dW5wAHRveABzcIAAcnCKAHFxlABwcaEBb3GwAm5ywQJuctYCbXHrAm1x+AFtcP8BbXD/AW1w/wFt&#10;cP8B50UAANFUAADCXgAAt2YAAKxpAACiagAAmGkAAJBsBQCKbhcAhW8lAIFwMQB+cTsAe3FEAHlx&#10;TAB3cVQAdXJaAHRyYQBycmgAcXNuAHBzdgBvc34AbnSIAG10kwBsdZ8Ba3WuAWp1vwJpddQCaXXp&#10;Aml09wFpdP8BaXT/AWl0/wFpdP8B40kAAM1YAAC/YgAAtGoAAKhtAACebQAAlGwAAIxvAQCFchMA&#10;gHMhAHx0LgB5dTgAdnVCAHR2SgBydlEAcXZYAG92XwBud2YAbXdsAGx3dABreHwAaniGAGl5kQBo&#10;eZ0AZ3msAWZ6vgFletICZXnoAWV49gFleP8BZXf/AGV3/wBld/8A304AAMlcAAC7ZwAAsW4AAKVw&#10;AACZcQAAj3AAAIdzAACAdg0Ae3geAHd5KgB0ejUAcno/AHB7RwBue08AbHtWAGt7XQBpfGMAaHxq&#10;AGd8cgBmfXoAZX2EAGR9jgBjfpsAYn6qAGF+uwFgfs8BYH7nAWB99QBgfP8AYHz/AGB8/wBgfP8A&#10;2VQAAMVhAAC4awAArXIAAKB0AACVdQAAiXUAAIF4AAB6ewgAdX0aAHJ+JgBvfzIAbIA7AGqARABo&#10;gEwAZ4FTAGWBWgBkgWAAY4FoAGKCbwBggncAX4KBAF6DjABdg5gAXIOnAFuDuQBag80AWoPlAFqC&#10;9ABagf4AWoH/AFqB/wBagf8A0VkAAMBnAAC0cAAAqHYAAJx4AACQeQAAg3oAAHt9AAB0gAMAb4MU&#10;AGuEIgBohS0AZoY3AGSGQABih0gAYIdQAF+HVgBeh10AXIdkAFuIbABaiHUAWYh+AFiJiQBXiZUA&#10;VYmkAFSJtgBUicoAU4jjAFOH8gBUh/wAVIb/AFSG/wBUhv8AymAAALttAACwdgAAo3oAAJd8AACL&#10;fgAAfoAAAHSDAABthgAAaIkMAGSLHABhjCgAXowzAFyNPABajUQAWY5LAFiOUgBWjlkAVY5hAFSO&#10;aABTj3EAUY97AFCPhQBPj5IATpChAE2QsgBMkMcAS4/gAEyO8ABMjfsATI3/AEyN/wBMjf8AxGcA&#10;ALZzAACrfQAAnn8AAJGBAACGgwAAeoYAAG6JAABljQAAYJAFAFuSFgBYkyIAVpQtAFSUNgBSlT8A&#10;UJVGAE+VTgBOllUATJZcAEuWZABKlmwASZZ2AEeXgQBGl44ARZecAEOXrgBDl8MAQpfcAEKW7gBC&#10;lfkAQ5T/AEOU/wBDlP8AvW8AALF7AAClggAAmIQAAIyHAACBiQAAdowAAGqQAABglAAAVpcAAFGa&#10;CwBOmxsAS5wmAEmdMABHnTgARp5AAEWeSABDnk8AQp5WAEGfXgBAn2cAPp9xAD2ffAA8oIkAOqCY&#10;ADmgqQA4oL4AN6DWADee7AA4nfcAOJ3/ADid/wA4nf8AtngAAKuDAACfiAAAkooAAIeNAAB7kAAA&#10;cJQAAGWYAABanAAAUJ8AAEaiAQBBpBEAP6UdAD2mJwA7pzAAOqc5ADmnQAA3qEgANqhPADWoWAA0&#10;qGAAMqlqADGpdgAvqYMALqqSAC2qowArqrgAKqrPACup6AArqPUAK6f+ACun/gArp/4AsIEAAKaL&#10;AACZjgAAjZEAAIGUAAB1mAAAapwAAF+gAABUpAAASKcAAD6rAAA1rgIAMLASAC+xHAAtsSYALLIv&#10;ACqyNwApsj8AKLNHACezTwAls1gAJLRiACK0bgAhtXsAH7WKAB61nAAdtrEAG7bJABu15AActPIA&#10;HLP8AByz/AAcs/wAqosAAKCTAACUlgAAh5gAAHqdAABvoQAAZKYAAFiqAABMrQAAQbAAADazAAAt&#10;tgAAJLkAAB68CwAcvRgAGr0hABm+KgAYvjIAF787ABW/RAAUwE0AE8BYABHBZAAOwXIADMKBAArC&#10;kwAJwqcAB8K9AAfC1gAHwekACMD1AAjA9QAIwPUApJUAAJqbAACNngAAgKIAAHSnAABorAAAW68A&#10;AE6yAABCtQAAN7gAAC27AAAjvwAAGsIAABLFAAAJyAUABckSAATKGwADyiQAAsstAADLNgAAzEEA&#10;AMxMAADNWAAAzWUAAM50AADOhQAAzpgAAM6sAADOwQAAz9IAAM/jAADP4wAAz+MAn54AAJSkAACH&#10;qAAAeasAAGuvAABdsgAAULUAAEO5AAA3vAAALMAAACLDAAAZxwAAEMoAAAbNAAAA0AAAANIFAADT&#10;DgAA1BgAANYhAADYKQAA2TMAANs+AADcSgAA3lcAAN9mAADfdgAA4IcAAOCaAADgrAAA4LwAAODK&#10;AADgygAA4MoAl6UAAIqpAAB8rQAAbrEAAF+1AABRuAAAQ7wAADfAAAArxAAAIMgAABbMAAALzwAA&#10;A9MAAADYAAAA2wAAAN0AAADfAQAA4AgAAOITAADjGwAA5SQAAOcuAADpOgAA60cAAO1VAADtZQAA&#10;7nYAAO+HAADvlwAA8KUAAPCxAADwsQAA8LEAjasAAH+vAABxswAAYrcAAFO7AABEvwAAN8MAACrI&#10;AAAezAAAFNEAAAjVAAAA2gAAAN4AAADhAAAA4wAAAOUAAADnAAAA6QAAAOsBAADtCQAA7xUAAPEe&#10;AADzKQAA9jYAAPlEAAD7UwAA/GQAAPx0AAD9gwAA/o8AAP6ZAAD+mQAA/pkA/wAjAP8AHwD/AB0A&#10;/wAoAP8AMgD/AD4A/wBKAP8AVQD/AGAA/wBqAPsAcgD4AHoA9gCBAPQAhgDzAIwA8gCRAPEAlgDv&#10;AJoA7gCgAO0ApQDsAKwA6gCzAOkAvADnAMYA5QDSAOMA4gDiAO0A3wD5AN4A/wDdAP8A3AD/ANwA&#10;/wDcAP8A/wAeAP8AGgD/ABsA/wAlAP8ALwD/ADsA/wBHAP8AUgD/AF0A+gBmAPYAbwDyAHcA8AB9&#10;AO4AgwDtAIkA7ACOAOoAkwDpAJgA6ACdAOYAogDlAKkA4wCwAOEAuQDfAMMA3QDPANoA3wDWAO0A&#10;1AD3ANIA/wDRAP8A0AD/ANAA/wDQAP8A/wAaAP8AFQD/ABoA/wAiAP8ALAD/ADcA/wBCAP8ATgD5&#10;AFkA9ABiAPAAawDsAHMA6QB6AOcAgADmAIUA5ACKAOMAjwDhAJQA4ACZAN4AnwDcAKYA2gCtANYA&#10;tgDTAMEA0QDMAM4A3gDMAOsAygD1AMgA/wDHAP8AxgD/AMYA/wDGAP8A/wAVAP8AEAD/AhcA/wUf&#10;AP8EKAD/AjIA/gA+APcASQDyAFQA7QBeAOcAZwDkAG8A4QB2AN8AfADdAIIA2gCHANgAjADVAJEA&#10;0wCWANEAnADPAaMAzQGqAMsBtADJAb4AxwHLAMUC3QDDBOoAwAb3AL8H/wC+B/8AvQj/AL0I/wC9&#10;CP8A/wIQAP8FCgD/DRMA/xIcAP8RIwD9DC0A9Qo4AO4IQwDoB04A4wdZAN0HYgDZCGoA1QlxANIJ&#10;eADQCX0AzgqDAMwKiADKC40AyQuTAMcMmQDGDKAAxA2oAMIOsgDBEL0AvxHLALwS3gC5FO0Atxb6&#10;ALUX/wC0F/8Asxf/ALMX/wCzF/8A/wYGAP8QBwD/Fw0A/xoWAP8aHQD0FyYA6xUxAOMTPADcE0gA&#10;1BRTAM8WXADLF2UAyRhsAMYZcwDEGXkAwhp+AMEahAC/G4kAvhuPALwclQC7HJwAuR2kALgdrgC2&#10;HrkAtB7HALIf2QCvIeoArSL3AKwj/wCqI/8AqiP/AKoj/wCqI/8A/woAAP8YAwD/HgcA/yAMAPcf&#10;FQDqHR0A4BooANQbNQDNH0IAyCFNAMMiVwDAI2AAvSRnALslbgC5JXQAuCZ6ALYmfwC1J4UAsyeK&#10;ALInkQCxKJgAryigAK4pqQCsKbUAqirDAKkq0wCmLOcApC31AKMt/wCiLv8AoS7/AKEu/wChLv8A&#10;/xQAAP8fAAD/JAEA+SYEAO0iCADfHxIA0SIgAMknLwDCKjwAvSxIALktUgC2LlsAtC9iALIvaQCw&#10;L28ArjB1AK0wewCrMYAAqjGGAKkxjACnMpQApjKcAKQzpQCjM7EAoTS/AKA1zwCeNuQAnDbzAJs3&#10;/wCaN/8AmTf/AJk3/wCZN/8A/xsAAP8lAAD4KAAA4ykAANkqAQDQKAcAxy0aAL8xKQC5NDcAtDVD&#10;ALA2TQCtN1YAqzheAKk4ZQCnOGsApjlxAKQ5dwCjOXwAojqCAKA6iQCfO5AAnjuYAJw8ogCbPK4A&#10;mT27AJg+ywCWPuEAlD/wAJM//QCSP/8AkT//AJE//wCRP/8A/yIAAP8qAADmLQAA2jMAAM01AADG&#10;MwMAvjYVALc6JACxPDIArD4+AKk/SACmP1IAo0BZAKFAYQCfQGcAnkFtAJxBcwCbQXgAmkJ/AJhC&#10;hQCXQowAlkOVAJREnwCTRKoAkUW4AJBFyACPRt4AjUfuAIxH+wCLR/8Aikf/AIpH/wCKR/8A/yYA&#10;APUsAADgNQAA0DwAAMY+AAC+PQAAtz0NALBBHwCqQy0ApUU6AKJGRACfRk0AnEdVAJpHXQCYR2MA&#10;l0dpAJVIbwCUSHUAk0h7AJFJggCQSYkAjkqSAI1KnACMS6cAiky1AIlMxgCITdsAhk3sAIVN+QCE&#10;Tf8AhE3/AIRN/wCETf8A/ysAAOkxAADZPAAAyUMAAL9GAAC3RAAAsEQIAKpIGwCkSikAn0s2AJxM&#10;QACYTEoAlk1SAJRNWQCSTWAAkE1mAI9ObACNTnIAjE54AItPfwCJT4YAiFCPAIdQmQCFUaUAhFKz&#10;AINSwwCCU9cAgFPqAH9T+AB/U/8AflP/AH5S/wB+Uv8A/ywAAOQ3AADSQgAAxUkAALpMAACySgAA&#10;q0oEAKRNFwCeTyUAmlAyAJZRPQCTUUYAkFJOAI5SVgCMUlwAilJjAIlTaQCHU28AhlN1AIVUfACD&#10;VIQAglWMAIFVlgB/VqIAflewAH1XwQB8WNQAe1jpAHpY9wB6WP8AeVf/AHlX/wB5V/8A9i8AAOA9&#10;AADNRwAAwE4AALZRAACtUAAApk8AAJ9SEwCZVCIAlVUuAJFWOQCNVkMAi1ZLAIhXUwCGV1kAhVdg&#10;AINXZgCCV2wAgFhyAH9YeQB+WYEAfVmKAHxalAB6W6AAeVuuAHhcvwB3XNEAdlznAHZc9gB1XP8A&#10;dVv/AHVb/wB1W/8A7TIAANxBAADJTAAAvVMAALJVAACpVAAAoVMAAJpWDQCVWB4AkFkrAIxaNgCJ&#10;WkAAhltJAINbUACBW1YAf1tdAH5bYwB8W2kAe1xwAHpcdwB5XX8AeF6IAHdekgB2X54AdV+sAHRg&#10;vQBzYNAAcmDmAHFg9QBxYP8AcV//AHFf/wBxX/8A6jcAANZGAADGUAAAulcAAK5ZAAClWAAAnVcA&#10;AJZZCQCQXBsAi10oAIdeMwCEXj0AgV5GAH9fTQB8X1QAe19aAHlfYAB4X2cAd2BuAHZgdQB1YX0A&#10;c2KGAHJikABxY5wAcGOrAG9kuwBuZM4AbmTlAG1k9ABtY/4AbWP/AG1j/wBtY/8A5zsAANJKAADC&#10;VAAAt1sAAKtcAAChXAAAmVoAAJJdBgCMXxcAh2ElAINiMAB/YjoAfGJDAHpiSwB4YlEAdmJYAHRi&#10;XgBzY2QAcmRrAHFkcwBwZXsAb2WEAG5mjwBtZ5sAbGepAGtnuQBqaMwAamjkAGln8wBpZ/0AaWb/&#10;AGlm/wBpZv8A5D8AAM5NAAC/WAAAtF4AAKdfAACdXwAAlV4AAI1hAgCHYxQAgmQiAH5lLQB7ZjcA&#10;eGZAAHZmSAB0Zk8AcmZWAHBnXABvZ2MAbmhqAG1ocQBsaXkAa2mCAGpqjQBpapkAaGunAGdruABm&#10;a8sAZmviAGVr8gBlav0AZWr/AGVp/wBlaf8A4EMAAMpRAAC8WwAAsGEAAKRiAACaYgAAkWEAAIlk&#10;AACDZhEAfmgeAHppKgB2ajUAdGo+AHFqRgBva00AbmtUAGxrWgBra2EAamxoAGlsbwBobXcAZ22B&#10;AGZuiwBlbpcAZG+lAGNvtgBib8kAYW/hAGFu8QBhbvwAYW3/AGFt/wBhbf8A3EgAAMdWAAC5XwAA&#10;rGQAAKBlAACWZgAAjGUAAIRoAAB+agoAeWwbAHVtJwBybjIAb287AG1vQwBrb0sAaXBSAGhwWABn&#10;cF8AZXBmAGRxbQBjcXUAYnJ+AGFyiQBgc5UAX3OjAF5ztABdc8cAXXPgAF1y8ABdcvsAXXH/AF1x&#10;/wBdcf8A1U0AAMNaAAC2YwAAqWcAAJxpAACSagAAh2kAAH9sAAB5bwYAdHEXAHByJABtcy8AanQ4&#10;AGh0QABmdUgAZHVPAGN1VgBidVwAYHVjAF92awBednMAXXd8AFx3hwBbd5MAWnihAFl4sgBYeMUA&#10;V3jeAFd37wBXdvoAV3X/AFd1/wBXdf8Az1IAAL9fAACyaAAApGsAAJhsAACNbgAAgW4AAHlxAABz&#10;dAIAbnYTAGp3IABneSsAZHk0AGJ6PQBgekUAX3pMAF17UwBce1oAW3thAFp7aABYfHAAV3x6AFZ8&#10;hABVfZAAVH2fAFN9rwBSfcMAUX3bAFF87QBRe/kAUXv/AFF6/wBRev8AylgAALpkAACubAAAoG8A&#10;AJRwAACJcgAAfHMAAHN2AABteQAAZ3sLAGN+GwBgfyYAXoAwAFyAOQBagEEAWIFJAFeBUABVgVYA&#10;VIFdAFOCZQBSgm0AUIJ3AE+CgQBOg40ATYObAEyDrABLg8AASoPXAEqC6wBKgfgASoD/AEqA/wBK&#10;gP8AxF8AALZqAACpcQAAm3MAAI91AACEdwAAd3kAAG18AABmfwAAYIIFAFyEFQBZhiEAVoYsAFSH&#10;NQBShz0AUYhEAE+ISwBOiFIATIhaAEuIYQBKiWoASYlzAEeJfgBGiYoARYqYAEOKqQBCirwAQonS&#10;AEKI6QBCh/YAQof/AEKH/wBCh/8AvmYAALFxAACjdQAAlXgAAIp6AAB/fAAAc38AAGiCAABghgAA&#10;WIkAAFOLDABPjRsATY4mAEuOLwBJjzgAR48/AEaPRgBFkE4AQ5BVAEKQXQBBkGUAP5BvAD6ReQA9&#10;kYYAO5GUADqRpAA5kbgAOJHOADiQ5wA4j/QAOI79ADiO/wA4jv8AuG4AAKx4AACdewAAkH0AAIV/&#10;AAB6ggAAb4UAAGOJAABajAAAUZAAAEmTBABFlRMAQpYeAECXKAA+lzEAPZg5ADuYQAA6mEgAOZhP&#10;ADeZVwA2mV8ANZlpADOZdAAymYEAMJqPAC+aoAAumrMALZrKAC2Z5AAtmPIALZf8AC2X/gAtl/4A&#10;sXYAAKV+AACXgAAAioMAAICFAAB0iAAAaowAAF+QAABUlAAASpgAAEGbAAA5ngcANp8VADSgHwAy&#10;oSkAMKExAC+hOAAuokAALKJIACuiUAAqolkAKKNjACejbgAlo3sAJKSJACKkmgAhpK0AIKTEAB+j&#10;3wAgou8AIKH6ACCh/AAgofwArIAAAJ6EAACRhwAAhokAAHqMAABvkAAAZJQAAFmYAABOnQAAQ6AA&#10;ADqkAAAwpwAAKKkHACWrFAAjqx4AIqwmACCsLwAfrDYAHq0/ABytRwAbrVAAGa5aABiuZgAWrnMA&#10;FK+CABOvkwARsKcADrC+AA2v1wAOrusAEK33ABCt+QAQrfkApokAAJeLAACMjgAAf5EAAHSVAABo&#10;mQAAXZ4AAFKiAABHpgAAPKoAADGtAAAosAAAH7IAABe1AgARtw0ADrgZAAy4IgALuCoACbkzAAi5&#10;PAAGuUYABblRAAO5XAACumkAALp4AAC6iQAAupsAALuvAAC6xQAAutsAALrqAAC67QAAuu0AnpAA&#10;AJKTAACGlQAAeZoAAG2eAABhowAAVqgAAEqtAAA+sAAAM7MAACi2AAAeuQAAFbsAAAu+AAADwQMA&#10;AMINAADCGAAAwyAAAMMoAADEMQAAxDsAAMVFAADGUQAAxl4AAMdsAADHfAAAx44AAMehAADItAAA&#10;yMYAAMjXAADI3QAAyN0AmZkAAIybAAB/nwAAc6QAAGeqAABZrgAATLEAAD+0AAAztwAAKLsAAB2+&#10;AAATwQAACMQAAAHIAAAAygAAAMsCAADMCgAAzRQAAM4cAADPJAAA0C4AANI4AADTQwAA1VAAANZf&#10;AADXbwAA2IAAANmSAADZpAAA2rQAANrCAADbxQAA28UAk6EAAIalAAB5qgAAa64AAFyxAABOtQAA&#10;QLgAADO8AAAnvwAAHMMAABHHAAAFygAAAM0AAADRAAAA0wAAANYAAADZAAAA2wUAANwMAADeFgAA&#10;4B8AAOIpAADkNAAA5kAAAOhPAADoXwAA6XAAAOmCAADqkwAA66EAAOutAADrsQAA67EAiqgAAHys&#10;AABusAAAX7QAAFC4AABBvAAAM8AAACbEAAAayAAADcwAAAPQAAAA1AAAANgAAADdAAAA3wAAAOEA&#10;AADkAAAA5QAAAOcAAADpBQAA6w0AAO0ZAADwJAAA8zAAAPY9AAD4TQAA+V4AAPlvAAD5gAAA+o0A&#10;APqZAAD6mwAA+psA/wAdAP8AGgD/ABoA/wAkAP8AMAD/ADsA/wBHAP8AUgD+AF0A+wBnAPgAbwD2&#10;AHYA9AB9APMAggDxAIgA8ACMAO8AkQDuAJYA7QCbAOsAoADqAKcA6ACuAOYAtgDkAMAA4wDLAOEA&#10;3ADfAOoA3QD1ANwA/gDaAP8A2QD/ANgA/wDYAP8A/wAZAP8AFAD/ABgA/wAhAP8ALAD/ADgA/wBD&#10;AP0ATwD4AFoA9QBjAPIAawDwAHMA7gB5AOwAfwDqAIQA6QCJAOcAjgDmAJIA5QCYAOMAnQDhAKMA&#10;3wCqAN0AsgDbALwA2ADHANQA2ADSAOYA0ADyAM4A/QDMAP8AzAD/AMsA/wDLAP8A/wAUAP8ADAD/&#10;ABUA/wAeAP8AKAD/ADQA/gA/APYASgDxAFUA7gBfAOoAZwDoAG8A5gB2AOQAewDiAIEA4ACGAN4A&#10;igDcAI8A2gCUANgAmQDUAJ8A0gCnAM8ArwDNALkAywDEAMkA0gDHAOMAxQDxAMMA+wDCAP8AwQD/&#10;AMEA/wDBAP8A/wANAP8ACAD/ABIA/wAaAP8AJAD/AC8A9gA6AO0ARQDoAFAA5QBaAOEAYwDeAGsA&#10;2wBxANgAdwDUAH0A0gCCANAAhgDOAIsAzACQAMsAlgDJAJwAxwCjAMUArADDALUAwQDBAL8AzgC9&#10;AOIAuwDvALkA+QC4AP8AtwD/ALcA/wC3AP8A/wAGAP8ABwD/AQ4A/wIWAP8AHwD5ACkA7gA0AOQA&#10;PwDfAEsA2gBVANQAXgDQAGYAzQBtAMsAcwDJAHgAxwB9AMUAggDEAIcAwgCNAMAAkgC/AZkAvQGg&#10;ALsBqQC5ArMAtwK/ALYDzgC0BeEAsgbvALAI+wCvCP8Argn/AK4J/wCuCf8A/wAAAP8DAwD/CgcA&#10;/wsQAPsIGADvBCEA4wEsANoDOADRBUQAzAZPAMgHWADFCWAAwwpnAMALbgC+C3QAvQx5ALsNfgC6&#10;DYMAuQ6JALcQjwC2EZYAtBGdALISpgCxE7EArxO+AK0UzgCrFeIAqBfxAKYY/gClGP8ApBj/AKQY&#10;/wCkGP8A/wIAAP8MAAD/FAEA/hQFAPEQDADkCRcA1gkjAM0OMQDHFD4AwhZJAL4YUwC6GVsAuBpi&#10;ALYaaQC0G28Asht0ALEcegCwHH8ArhyFAK0diwCrHZEAqh6ZAKgeogCnH60ApSC6AKMgygCiId4A&#10;nyLuAJ0j+wCcI/8AmyT/AJsk/wCbJP8A/wsAAP8WAAD7GQAA5xcAAN0WAgDVEgkAyhgcAMIdKwC8&#10;IDgAtyJDALQjTQCxJFYAriVdAKwlZACqJmoAqSZwAKcndQCmJ3sApSeAAKMohgCiKI0AoSmVAJ8p&#10;ngCdKqkAnCu2AJorxgCZLNoAli3sAJUt+QCULv8Aky7/AJIu/wCSLv8A/xUAAP8cAADnHgAA2yMA&#10;AM8kAADHIQQAwCMWALkoJQCzKjIAriw+AKstSACoLlEApS9ZAKMvXwCiL2YAoDBrAJ8wcQCdMHYA&#10;nDF8AJsxggCZMokAmDKRAJYzmwCVM6YAkzSzAJI1wgCQNdUAjjbpAI039wCMN/8Aizf/AIs3/wCL&#10;N/8A/xsAAPEfAADgKAAA0C4AAMYvAAC+LQAAtywQALExIACrMy0ApzU5AKM2QwCgNkwAnjdUAJs3&#10;WwCaOGEAmDhnAJc4bQCVOXMAlDl4AJI5fwCROoYAkDqOAI47lwCNPKIAizywAIo9vwCIPtEAhz7m&#10;AIU/9QCEP/8AhD//AIM+/wCDPv8A/x8AAOgnAADXMQAAyTcAAL44AAC2NwAAsDUIAKo5GwCkOykA&#10;oDw0AJw9PwCZPkgAlj5QAJQ/VwCSP10AkT9jAI8/aQCOQG8AjEB1AItBewCKQYMAiEKLAIdClACF&#10;Q58AhEStAIJEvACBRc4AgEXkAH9F8wB+Rf4AfUX/AH1F/wB9Rf8A+CEAAOIuAADPOAAAwz8AALc/&#10;AACvPgAAqTwDAKM/FgCeQiQAmUMwAJVEOwCSREQAkEVMAI1FUwCLRVoAikVgAIhGZgCHRmwAhUZy&#10;AIRHeACDR4AAgUiIAIBIkgB/SZ0AfUqqAHxLugB7S8wAekviAHlL8gB4S/0Ad0v/AHdL/wB3S/8A&#10;7iUAAN00AADKPgAAvkQAALJFAACqRAAApEIAAJ1EEgCYRyAAk0ksAJBJNwCMSkEAikpJAIdLUACF&#10;S1YAhEtdAIJLYgCBS2gAf0xvAH5MdgB9TX0Ae02GAHpOjwB5T5sAd0+oAHZQuAB1UMoAdFHhAHNR&#10;8ABzUPwAclD/AHJQ/wByUP8A6isAANg6AADGRAAAuUkAAK1KAAClSAAAnkcAAJhKCwCTTBwAjk0p&#10;AIpONACHTz0AhE9FAIJPTQCAT1MAflBaAHxQYAB7UGYAelFsAHhRcwB3UnsAdlKDAHVTjQBzVJkA&#10;clSmAHFVtgBwVcgAb1XfAG5V7wBuVfsAblX/AG1V/wBtVf8A5zAAANI+AADCSAAAtU0AAKlOAACh&#10;TQAAmkwAAJNOBwCOUBgAiVIlAIVTMACCUzoAf1NCAH1USgB6VFAAeVRXAHdUXQB2VGMAdFVpAHNV&#10;cQByVngAcVeBAHBXiwBvWJcAblmkAGxZtABrWcYAa1rdAGpZ7gBqWfoAaVn/AGlY/wBpWP8A4zUA&#10;AM5DAAC/TAAAsVAAAKZSAACdUQAAllAAAI9SBACJVBUAhFYiAIBXLQB9VzcAelc/AHhYRwB2WE4A&#10;dFhUAHJYWgBxWGAAcFlnAG5ZbgBtWnYAbFt/AGtbiQBqXJUAaV2iAGhdsgBnXcUAZl7cAGZd7QBl&#10;XfkAZVz/AGVc/wBlXP8A4DkAAMpHAAC8UAAArlMAAKJVAACZVQAAkVMAAIpWAACEWBIAgFkfAHxa&#10;KgB4WzQAdVs9AHNbRABxW0sAb1xRAG1cVwBsXF4Aa11lAGpdbABpXnQAaF99AGdfiABmYJMAZWCh&#10;AGRhsQBjYcMAYmHaAGJh7ABhYPkAYWD/AGFg/wBhYP8A3D0AAMdLAAC5VAAAqlYAAJ9YAACVWAAA&#10;jVcAAIZZAACAWwwAe10bAHdeJwB0XzEAcV86AG5fQgBsYEkAa2BPAGlgVgBoYFwAZ2FjAGZhagBl&#10;YnIAZGN8AGNjhgBiZJEAYWSfAGBlrwBfZcEAXmXYAF5k6wBdZPgAXWP/AF1j/wBdY/8A1kIAAMRP&#10;AAC2VwAAp1kAAJxbAACSXAAAiVoAAIFdAAB7XwgAdmEYAHJiJABvYy4AbGM3AGpkPwBoZEcAZmRN&#10;AGVlVABkZVoAYmVhAGFmaABgZnAAX2d6AF5nhABdaJAAXGidAFtprQBaacAAWWnVAFlo6gBZZ/cA&#10;WWf/AFln/wBZZ/8A0UYAAMBTAACyWgAApF0AAJheAACOXwAAhF4AAH1hAAB3YwQAcWUVAG5nIQBq&#10;ZysAaGg0AGVoPQBjaUQAYmlLAGBpUgBfalgAXmpfAF1qZgBba24AWmt3AFlsggBYbI4AV22bAFZt&#10;qwBVbb4AVG3TAFRs6QBUbPYAVGv+AFRr/wBUa/8AzUsAAL1XAACuXQAAoGAAAJRiAACKYwAAf2IA&#10;AHhlAABxaAAAbGoRAGhrHQBlbCgAYm0xAGBuOgBebkEAXW9IAFtvTwBab1YAWW9dAFdwZABWcGwA&#10;VXB1AFRxgABTcYsAUXGZAFByqQBPcrwAT3LQAE9x5wBPcPUAT3D+AE9v/wBPb/8AyFEAALlcAACq&#10;YQAAnGQAAJBlAACFZwAAemcAAHJqAABsbQAAZm8KAGJxGQBfciQAXHMuAFpzNgBYdD4AV3RFAFV1&#10;TABUdVMAU3VaAFF1YQBQdmkAT3ZzAE12fQBMd4kAS3eWAEp3pgBJd7kASHfOAEh25gBIdfQASHX9&#10;AEh0/wBIdP8Aw1YAALViAAClZQAAl2gAAItqAACBawAAdGwAAGxvAABlcgAAYHUEAFt3FABYeB8A&#10;VnkqAFN6MgBSejoAUHtCAE57SQBNe1AATHtXAEp8XgBJfGYASHxwAEZ8egBFfYYARH2UAEN9pABC&#10;fbYAQX3LAEF85ABBe/IAQXr7AEF6/wBBev8Avl0AALBnAACgaQAAkmwAAIduAAB8cAAAcHIAAGd1&#10;AABfeAAAWHsAAFN9DABQfxoATYAlAEuBLgBKgTYASII9AEaCRQBFgksARIJTAEKDWgBBg2MAQINs&#10;AD6DdgA9hIIAO4SQADqEoAA5hLMAOITIADiD4QA4gvEAOIH6ADiB/wA4gf8AuGQAAKlsAACabgAA&#10;jXEAAIJzAAB4dQAAbHgAAGJ7AABafgAAUYIAAEuFBQBGhxQARIgfAEKJKABAiTEAP4k4AD2KPwA8&#10;ikcAOopOADmKVgA4il4ANotnADWLcgAzi34AMouMADCLnAAvi68ALovEAC6L3gAuiu8AL4n5AC+I&#10;/gAviP4As2wAAKNxAACUcwAAiHYAAH14AABzewAAaH4AAF2CAABUhQAAS4kAAEKMAAA8jwkAOZAX&#10;ADeRIQA1kioANJIxADKSOQAxkkAAL5NIAC6TUAAtk1gAK5NiACqTbQAolHkAJpSHACWUlwAklKoA&#10;IpTAACKU2gAikuwAI5L3ACOR/AAjkfwArXQAAJx2AACOeQAAg3sAAHl+AABugQAAY4UAAFiJAABO&#10;jQAARZAAADyUAAAzlwAALZkLACqbGAAomyEAJ5spACWcMQAknDgAI5xAACGcSAAgnVEAHp1bAByd&#10;ZgAbnXMAGZ6BABeekQAWnqQAFZ66ABOe0gAUnekAFZz1ABWb+wAVm/sApHoAAJV9AACJfwAAfoIA&#10;AHOFAABoiQAAXY0AAFKRAABHlQAAPpkAADScAAArnwAAI6IAABylCgAZphYAF6YfABamJwAUpy8A&#10;E6c3ABGnPwAPp0kADKhTAAuoXgAJqGsAB6h6AAWoigAEqJwAAqiwAAGoxgABp94AAqfrAAKn8gAC&#10;p/IAnIEAAI+DAACEhgAAeIkAAG2NAABikgAAVpYAAEuaAABAngAANqIAACymAAAjqQAAGqwAABGu&#10;AAAHsQgAA7ITAAGyHAAAsiQAALItAACyNgAAsz8AALNJAACzVQAAs2IAALNwAACzgAAAs5EAALOk&#10;AAC0uAAAs8wAALPeAACz5gAAs+YAlYgAAIqLAAB+jgAAcpIAAGaXAABbnAAAT6AAAESlAAA4qQAA&#10;Lq0AACOwAAAaswAAELUAAAa4AAAAuwEAALsJAAC8FAAAvBsAAL0jAAC9KwAAvjQAAL8+AADASgAA&#10;wFYAAMBlAADBdAAAwYUAAMGXAADBqwAAwr0AAMLLAADC0wAAwtMAkZAAAISTAAB4lwAAbJwAAGCh&#10;AABTpwAAR6wAADuvAAAusgAAI7YAABm5AAAMvAAAA78AAADCAAAAxAAAAMUAAADGBwAAxxEAAMgY&#10;AADJIAAAyikAAMsyAADNPQAAz0kAAM9YAADQZwAA0XgAANKKAADSmwAA0qwAANK6AADSwgAA0sIA&#10;i5kAAH6dAAByogAAZagAAFmtAABKsAAAPLQAAC+3AAAiuwAAF74AAArCAAAAxQAAAMgAAADLAAAA&#10;zgAAANAAAADRAAAA0wIAANQJAADWEwAA2RsAANslAADeLwAA4DsAAONJAADkWQAA5WoAAOZ7AADm&#10;jAAA55sAAOenAADnrwAA568AhaMAAHmoAABrrAAAXLAAAEy0AAA9uAAAL7sAACK/AAAWwwAACMcA&#10;AADLAAAAzgAAANIAAADXAAAA2gAAAN0AAADgAAAA4QAAAOMAAADlAAAA5wkAAOkVAADsHwAA7iwA&#10;APE5AADzSQAA9FoAAPVrAAD2fAAA94oAAPeVAAD3nAAA95wA/wAZAP8AFQD/ABcA/wAhAP8ALQD/&#10;ADgA/wBEAP8AUAD8AFoA+gBjAPcAbAD1AHMA8wB5APEAfwDwAIQA7gCIAO0AjQDsAJEA6gCWAOkA&#10;mwDnAKEA5gCoAOQAsQDiALsA4ADHAN4A1QDcAOUA2QDzANYA/gDVAP8A1AD/ANQA/wDUAP8A/wAT&#10;AP8ADQD/ABUA/wAeAP8AKQD/ADQA/ABAAPkATAD2AFYA8wBgAPAAaADtAG8A6wB1AOkAewDoAIAA&#10;5gCFAOQAiQDjAI0A4QCSAN8AlwDdAJ4A2wClANgArQDVALcA0gDCANAAzwDNAOEAywDvAMoA+gDJ&#10;AP8AyAD/AMgA/wDIAP8A/wALAP8ABgD/ABEA/wAbAP8AJQD9ADAA9QA8APEARwDuAFIA6gBbAOcA&#10;ZADkAGsA4gBxAN8AdwDdAHwA2wCBANgAhQDVAIoA0wCOANEAlADPAJoAzQChAMsAqQDIALIAxgC+&#10;AMQAygDCAN0AwADrAL8A9gC9AP8AvQD/ALwA/wC8AP8A/wAFAP8ABQD/AAwA/wAXAP8AIAD0ACoA&#10;7QA2AOgAQgDkAE0A4ABXANwAXwDXAGYA0wBtANAAcwDOAHgAzAB9AMoAgQDIAIYAxwCLAMUAkADD&#10;AJYAwQCdAL8ApQC9AK8AuwC5ALkAxwC3ANcAtgDnALQA9QCzAP4AsgD/ALIA/wCyAP8A/wAAAP8A&#10;AgD/AAgA/wARAPoAGgDqACQA5AAwAN4APADWAEcA0QBRAM0AWgDJAGEAxwBoAMQAbgDCAHMAwAB4&#10;AL8AfQC9AIIAvACHALoAjAC5AJIAtwCZALUAoQCzAKsAsQC2ALAAxACuANMArADnAKsA8wCpAPwA&#10;qQD/AKgA/wCoAP8A/wAAAP8AAAD/AAIA/wAJAPEAEgDhABwA2AAqAM8ANgDKAEEAxQBLAMEAVAC+&#10;AFwAvABjALoAaQC4AG8AtgF0ALUBeQCzAn4AsgKDALEDiACvA48ArgSWAKwEngCqBagAqAW0AKcG&#10;wgClB9MAowjnAKEK9QCgC/8Anwv/AJ8L/wCfC/8A/wAAAP8DAAD/BQAA8AIAAOMABQDWABQAzAAh&#10;AMYDLgDABjoAuwhFALgKTgC1C1YAsgxeALAOZACvEGoArRFvAKwRdACqEnkAqRJ/AKgThQCmE4sA&#10;pRSTAKMUnAChFaYAoBayAJ4WwQCcF9IAmhjnAJgZ9gCXGv8Alhr/AJUa/wCVGv8A/wMAAP8KAADp&#10;CAAA3g4AANENAADLCAcAwwsYALwTJwC2FjQAshg/AK4ZSQCrGlEAqRtYAKccXwClHGUAox1qAKId&#10;cAChHXUAnx57AJ4egQCdH4cAmx+PAJkgmACYIaIAliGuAJQivQCTI84AkSTkAI8k8wCOJf8AjSX/&#10;AIwl/wCMJf8A/woAAPEOAADhGQAA0R4AAMUeAAC+GwEAuRkSALMeIQCtIS4AqSM5AKUkQwCiJUwA&#10;oCVUAJ4mWgCcJmAAmydmAJknawCYKHEAlih2AJUofQCTKYMAkimLAJAqlACPK54AjSurAIssugCK&#10;LcsAiC7hAIcu8QCFLv0AhS7/AIQu/wCELv8A/w4AAOcaAADWJAAAxygAALwpAAC1JwAAsCQJAKoo&#10;GwClKykAoSw0AJ0tPgCaLkcAmC5PAJYvVgCUL1wAkjBiAJEwZwCPMG0AjjFyAIwxeQCLMoAAiTKI&#10;AIgzkQCGNJsAhTSoAIM1tgCCNsgAgDbeAH837wB+N/sAfTf/AH02/wB9Nv8A8hUAAOEjAADNLQAA&#10;vzEAALUxAACtMAAAqC0EAKMwFgCeMiQAmjQvAJY1OgCTNkMAkDZLAI43UgCMN1gAijdeAIk4YwCH&#10;OGkAhjhvAIU5dQCDOXwAgjqEAIA6jgB/O5gAfTylAHw9tAB7PcUAeT7bAHg+7QB3PvkAdj7/AHY9&#10;/wB2Pf8A7BwAANorAADINAAAuTcAAK44AACnNwAAojUAAJw2EQCXOR8AkzsrAI88NgCMPT8AiT1H&#10;AIc9TgCFPlQAgz5aAII+YACAPmYAfz9sAH4/cgB8QHkAe0CCAHlBiwB4QpYAd0KiAHVDsQB0RMMA&#10;c0TYAHJE6wBxRPgAcET/AHBE/wBwRP8A5yMAANMxAADDOwAAtD0AAKk+AACiPQAAnDwAAJY9CgCR&#10;PxoAjUEnAIlCMgCGQzsAg0NDAIFDSgB/Q1EAfUNXAHtEXQB6RGIAeURpAHdFbwB2RXcAdUZ/AHNH&#10;iAByR5MAcUigAG9JrwBuScEAbUrVAGxK6gBsSvcAa0n/AGtJ/wBrSf8A4ykAAM03AAC+PwAAr0IA&#10;AKVDAACdQgAAlkEAAJFCBgCLRBcAh0YjAINHLgCARzcAfUhAAHtIRwB5SE0Ad0hUAHZJWQB0SV8A&#10;c0lmAHJKbQBwSnQAb0t9AG5MhgBtTZEAa02eAGpOrQBpTr8AaE/TAGdP6ABnTvYAZk7/AGZO/wBm&#10;Tv8A3y4AAMo7AAC6QwAArEYAAKFHAACZRgAAkkYAAIxHAgCGSRMAgkofAH5LKgB7TDQAeEw8AHZN&#10;RAB0TUoAck1RAHBNVwBvTV0AbU5jAGxOagBrT3IAalB7AGlQhABoUZAAZlKcAGVSqwBkU70AY1PR&#10;AGNT5wBiU/UAYlL+AGJS/wBiUv8A2zMAAMZAAAC2RwAAqEkAAJ1LAACVSgAAjkkAAIdLAACCTQ0A&#10;fU4cAHlPJwB2UDEAc1A5AHFRQQBvUUgAbVFOAGtRVABqUVoAaFJhAGdTaABmU3AAZVR5AGRVggBj&#10;VY4AYlabAGFWqgBgV7sAX1fPAF5X5gBeVvQAXlb9AF1W/wBdVv8A1jcAAMNEAACzSgAApUwAAJpO&#10;AACRTgAAik0AAINPAAB9UQkAeFIZAHRTJABxVC4AblQ2AGxVPgBqVUUAaFVLAGZVUQBlVlgAZFZf&#10;AGNXZgBiV24AYVh3AGBZgQBeWYwAXVqZAFxaqABbW7oAW1vOAFpa5QBaWvMAWVn9AFlZ/wBZWf8A&#10;0TsAAMBIAACvTQAAolAAAJdRAACNUQAAhlAAAH5TAAB5VQYAdFYWAHBXIQBsWCsAalk0AGdZOwBl&#10;WUIAY1lJAGJaTwBgWlYAX1pdAF5bZABdXGwAXFx1AFtdfwBaXYoAWV6XAFhepwBXX7gAVl/MAFZe&#10;5ABVXvMAVV38AFVd/wBVXf8AzUAAAL1MAACsUAAAnlMAAJNUAACKVQAAgVMAAHpWAAB0WQIAb1oS&#10;AGtcHgBoXCgAZV0xAGNdOQBhXkAAX15HAF1eTQBcX1QAW19bAFpfYgBYYGoAV2BzAFZhfQBVYYkA&#10;VGKWAFNipQBSY7cAUWPLAFFi4wBRYfIAUGH7AFBg/wBQYP8AyUQAALlQAACoUwAAm1YAAJBYAACG&#10;WAAAfVcAAHVaAABvXQAAal4MAGZgGgBjYSUAYGEuAF5iNgBcYj4AWmNFAFljSwBXY1IAVmRZAFVk&#10;YABTZWgAUmVxAFFmewBQZocAT2aUAE5nowBNZ7UATGfJAExm4QBLZvEAS2X6AEtl/wBLZf8AxUkA&#10;ALVTAAClVgAAl1kAAIxbAACCXAAAeFwAAHBfAABqYQAAZWMIAGFlFwBdZiEAW2crAFhnMwBWaDsA&#10;VWhCAFNpSQBSaU8AUWlWAE9pXQBOamUATWpuAEtreQBKa4QASWuSAEhsoQBHbLMARmzHAEZr4ABG&#10;avAARmr6AEZp/wBGaf8AwU8AALBXAACgWgAAk10AAIhfAAB+YAAAcmAAAGtkAABkZgAAX2gDAFpq&#10;EgBXbB0AVG0nAFJtMABQbjcAT24/AE1vRgBMb0wASm9TAElvWwBIb2MARnBsAEVwdgBEcYIAQnGP&#10;AEFxngBAcbAAP3HFAD9x3gA/cO4AP2/4AD9u/wA/bv8AvFUAAKxbAACcXgAAj2EAAIRjAAB5ZQAA&#10;bGYAAGVpAABebAAAWG4AAFNwCwBQchkATXMjAEt0LABJdDQAR3U7AEZ1QgBFdUkAQ3ZQAEJ2VwBA&#10;dmAAP3ZpAD53cwA8d38AO3eMADp3mwA4d60AOHfCADd32wA3du0AOHX3ADh0/wA4dP8AuFsAAKZf&#10;AACXYgAAimUAAH9nAAB1aQAAaGsAAGFuAABZcQAAUXQAAEt3BQBHeRMARXoeAEJ7JwBBey8AP3w2&#10;AD58PgA8fEUAO31MADl9UwA4fVwAN31lADV9bwA0fnsAMn6JADF+mAAwfqoAL36/AC5+1gAufesA&#10;L3z2AC97/gAve/4AsmEAAKBkAACRZwAAhWoAAHpsAABxbgAAZXEAAFx0AABUdwAATHsAAEN+AAA+&#10;gAoAO4IXADmDIQA3gykANYQxADSEOAAzhEAAMYRHADCFTwAuhVcALYVgACuFawAqhXcAKIaEACeG&#10;lAAlhqYAJIa7ACOF0gAkhOgAJIP0ACWD/QAlg/0AqmcAAJpqAACMbAAAgG8AAHZxAABsdAAAYXcA&#10;AFd7AABOfgAARoEAAD2FAAA0iAIAL4oOAC2LGgAsjCIAKowqACmMMgAnjTkAJo1BACSNSQAjjVEA&#10;IY5bACCOZgAejnIAHI6AABuPjwAZj6EAGI+2ABeOzQAXjeYAGIzyABiM+wAYjPsAo20AAJNvAACG&#10;cgAAe3QAAHJ3AABnegAAXH4AAFKCAABIhgAAP4kAADaMAAAtkAAAJZMDACCVDwAelRkAHZYiABuW&#10;KQAaljEAGJc5ABeXQQAVl0oAFJdUABKYXwAQmGsADJh6AAqYiQAJmJsAB5ivAAaXxQAGl94AB5br&#10;AAiW9QAIlvUAm3MAAIx2AACBeAAAd3sAAGx+AABhgQAAV4YAAEyKAABBjgAAOJEAAC+VAAAmmAAA&#10;HZsAABWeAgANoAwACqEXAAmhIAAHoSgABqEwAAWhOQADoUIAAaFMAAChVwAAomQAAKJyAACigQAA&#10;opIAAKKlAAChugAAoc4AAKHhAACg7AAAoOwAk3oAAId8AAB9fwAAcYIAAGaGAABbigAAUI8AAEWT&#10;AAA6lwAAMJsAACaeAAAdogAAFaQAAAqnAAACqgUAAKsQAACrGAAAqyAAAKwoAACsMAAArDkAAK1D&#10;AACtTgAArVsAAK1oAACteAAArYgAAK6bAACtrgAArcIAAK3RAACt4gAAreIAjYEAAIKDAAB3hgAA&#10;a4oAAF+PAABUlAAASJkAAD2dAAAyoQAAJ6UAAB2pAAAUrAAACa8AAAGyAAAAtAAAALUGAAC2DgAA&#10;thcAALceAAC3JgAAuC8AALk4AAC6QwAAulAAALpeAAC7bQAAu34AALuPAAC8ogAAvLQAALzEAAC8&#10;0QAAvNEAiIkAAH2LAABxjwAAZZQAAFmaAABMnwAAQKQAADSoAAAprAAAHrAAABO0AAAHtgAAALkA&#10;AAC8AAAAvgAAAL8AAADBAwAAwQoAAMIUAADDGwAAxSMAAMYsAADINwAAykMAAMpRAADLYAAAy3EA&#10;AMyDAADMlQAAzaYAAM20AADNwQAAzcEAg5EAAHeVAABrmgAAXqAAAFGlAABFqwAAOK8AACqzAAAe&#10;tgAAEroAAAW9AAAAwAAAAMMAAADGAAAAyAAAAMoAAADMAAAAzQAAAM4FAADQDAAA0hYAANQfAADY&#10;KQAA2zUAAN5DAADfUgAA4WMAAOF0AADihgAA45YAAOOjAADjrwAA468AfZoAAHGgAABlpgAAWKwA&#10;AEmwAAA5tAAAK7cAAB27AAAQvwAAA8MAAADGAAAAygAAAM0AAADRAAAA0wAAANYAAADaAAAA3AAA&#10;AN4AAADgAAAA4gYAAOQRAADnGwAA6icAAO00AADwQwAA8VQAAPJlAADzdgAA9IYAAPWRAAD1nAAA&#10;9ZwA/wATAP8ADgD/ABQA/wAeAP8AKQD/ADYA/wBCAP8ATQD7AFcA+ABgAPYAaADzAG8A8QB1AO8A&#10;egDuAH8A7ACEAOsAiADpAI0A6ACRAOYAlgDlAJwA4wCjAOEArADfALYA3QDBANoAzwDXAOIA1ADw&#10;ANMA/ADRAP8A0QD/ANAA/wDQAP8A/wAMAP8ABwD/ABEA/wAbAP8AJQD+ADIA+gA9APcASQD0AFMA&#10;8QBcAO4AZADrAGsA6ABxAOYAdwDkAHwA4gCAAOEAhQDfAIkA3QCOANsAkwDZAJgA1QCgANMAqADQ&#10;ALEAzQC8AMsAygDJAN0AxwDrAMYA+ADFAP8AxAD/AMQA/wDEAP8A/wAFAP8AAgD/AAsA/wAXAP4A&#10;IQD3AC0A8gA5AO4ARADrAE4A5wBYAOMAYADgAGcA3QBtANoAcwDWAHgA0wB8ANEAgQDPAIUAzQCK&#10;AMwAjwDKAJQAyACbAMYAowDEAKwAwQC3AL8AxQC9ANQAvADnALoA9AC5AP4AuQD/ALgA/wC4AP8A&#10;/wAAAP8AAAD/AAcA/wASAPUAHADuACgA6QA0AOQAPwDfAEoA2gBTANQAWwDQAGIAzQBpAMoAbgDI&#10;AHMAxgB4AMUAfADDAIEAwQCGAMAAiwC+AJAAvACXALoAnwC4AKgAtgCzALQAwACyAM4AsQDjAK8A&#10;8ACuAPkArQD/AK0A/wCtAP8A/wAAAP8AAAD/AAIA/AAIAOwAFQDkACIA3QAuANQAOQDOAEQAygBN&#10;AMYAVgDDAF0AwABkAL4AaQC8AG4AuwBzALkAeAC4AH0AtgCCALUAhwCzAIwAsQCTALAAmwCuAKQA&#10;rACvAKoAuwCoAMsApwDeAKUA7QCkAPkAowD/AKMA/wCjAP8A/wAAAP8AAAD/AAAA8AACAOIADADX&#10;ABsAzQAnAMcAMwDCAD0AvgBHALsAUAC4AFgAtgBeALQAZACyAGoAsABvAK8AcwCuAHgArAB9AKsA&#10;gwCpAIkAqACPAKYAlwCkAKEAogCsAKEAuQCfAMgAnQDdAJwA7ACbAPcAmgH/AJkB/wCZAv8A/wAA&#10;AP8AAADwAAAA4wAAANQABADKABIAwwAfAL4AKwC5ADcAtQBBALEASgCuAVIArAJZAKoDXwCoBGUA&#10;pwRqAKYFbwCkBXQAowV5AKIGfwCgBoUAnweMAJ0IlQCbCJ4AmgmqAJgKuACWCsgAlQveAJMO7gCR&#10;EPoAkBH/AI8R/wCPEf8A/wAAAPIAAADiAwAA0gYAAMcFAADAAgcAugEWALUGIwCwCTAArAs6AKkO&#10;RACmEUwAoxJUAKESWgCgE2AAnhNlAJ0UagCbFHAAmhV1AJgVewCXFoEAlRaJAJQXkQCSGJsAkBin&#10;AI8ZtQCNGsYAixrbAIkc7QCIHPoAhx3/AIYd/wCGHf8A/QAAAOgIAADXFAAAxhcAALsXAAC1FAAA&#10;sQ4LAKwUHACnGCkAoxo1AKAbPwCdHEcAmh1PAJgdVQCWHlsAlR5hAJMeZgCSH2sAkB9xAI8gdwCO&#10;IH0AjCGFAIoijgCJIpgAhyOjAIUksgCEJcIAgiXWAIEm6gB/J/gAfif/AH4n/wB+J/8A8AUAAOAX&#10;AADMHwAAvSIAALMiAACsIAAAqBwFAKQeFgCfISQAmyQvAJglOQCUJkIAkiZKAJAnUQCOJ1cAjCdc&#10;AIsoYgCJKGcAiCltAIYpcwCFKnoAgyqBAIIrigCALJQAfiygAH0trwB7Lr8Aei7SAHkv6AB3L/YA&#10;dy//AHYv/wB2L/8A6hIAANgfAADEJwAAtioAAKwqAAClKgAAoCcAAJwnEQCXKh4AkywqAJAtNACN&#10;Lj4Aii5FAIgvTACGL1IAhC9YAIMwXgCBMGMAgDBpAH4xbwB9MXYAezJ+AHozhwB4M5EAdzSeAHU1&#10;rAB0NrwAczbPAHI35gBwN/QAcDf+AHA3/wBvNv8A5RoAAM8nAAC9LgAAsDEAAKYxAACfMQAAmS8A&#10;AJUvCQCQMRkAjDMmAIk0MACGNTkAgzZBAIE2SAB/Nk8AfTZUAHs3WgB6N2AAeTdmAHc4bAB2OHMA&#10;dDl7AHM6hABxOo8AcDubAG88qQBtPboAbD3NAGs95ABqPfMAaj39AGk9/wBpPf8A4CEAAMouAAC4&#10;MwAAqzYAAKE3AACZNwAAlDYAAI81BQCKNxUAhjkhAII6LAB/OzUAfTs9AHo8RQB4PEsAdzxRAHU8&#10;VwBzPVwAcj1jAHE+aQBvPnAAbj95AG1AggBrQI0AakGZAGlCpwBnQrgAZkPLAGVD4gBlQ/IAZEP8&#10;AGRC/wBkQv8A2ycAAMY0AAC0OAAApzsAAJ08AACVPAAAjjsAAIk7AACEPBEAgD4dAHw/KAB5QDEA&#10;d0E6AHRBQQByQUgAcUFOAG9CVABtQloAbEJgAGtDZgBqQ24AaER2AGdFgABmRosAZEaXAGNHpQBi&#10;SLYAYUjKAGBI4QBfSPEAX0j7AF9H/wBfR/8A1SwAAME4AACwPAAAoz8AAJlAAACRQAAAikAAAIRA&#10;AAB/QQsAe0MaAHdEJQB0RS4AcUU2AG9GPgBtRkQAa0ZLAGlGUQBoRlcAZ0ddAGVIZABkSGwAY0l0&#10;AGJKfgBgSokAX0uVAF5MpABdTLUAXE3IAFtN4ABbTO8AWkz6AFpM/wBaS/8A0DEAAL47AACsQAAA&#10;n0IAAJVEAACNQwAAhkMAAIBEAAB6RgcAdkcWAHJIIQBvSSsAbEkzAGpKOwBoSkEAZkpIAGRKTgBi&#10;S1QAYUtbAGBMYgBfTWkAXk1yAF1OfABcT4cAWk+UAFlQogBYULMAV1HHAFZR3gBWUO8AVlD5AFZP&#10;/wBWT/8AzTUAALo/AACpQwAAnEYAAJJHAACJRwAAgkcAAHtIAAB2SgQAcUsTAG1NHgBqTSgAZ04w&#10;AGVOOABiTj8AYE5FAF5OSwBdT1IAXFBYAFtQYABaUWcAWVJwAFhSegBXU4UAVlOSAFVUoQBUVLIA&#10;U1XFAFJV3QBSVO4AUlP5AFFT/wBRU/8AyTkAALZCAACmRgAAmUkAAI5LAACGSwAAfkoAAHdMAABx&#10;TgAAbU8OAGlRGwBlUSUAYlItAGBSNQBeUjwAXFNDAFpTSQBZVFAAWFRWAFdVXgBWVWYAVFZuAFNW&#10;eABSV4QAUVeQAFBYnwBPWLAATljEAE1Y3ABNWO0ATVf4AE1X/wBNV/8Axj4AALNFAACjSQAAlkwA&#10;AItOAACCTgAAek0AAHNQAABtUgAAaFQJAGRVGABgViIAXVYrAFtXMwBZVzoAV1dBAFZYRwBUWE4A&#10;U1lUAFJZXABRWmQAT1psAE5bdgBNW4IATFyPAEtcnQBKXK4ASV3CAEhc2gBIXOwASFv3AEhb/wBI&#10;W/8AwkMAAK9JAACfTAAAkk8AAIdRAAB+UgAAdVEAAG5UAABoVgAAY1gGAF5ZFABbWh8AWFsoAFZc&#10;MABUXDcAUl0+AFFdRQBPXUwATl5SAE1eWQBLX2EASl9qAElfdABIYIAARmCNAEVhmwBEYa0AQ2HA&#10;AENh1wBDYOsAQ1/2AENf/gBDX/8Av0cAAKtMAACcUAAAj1MAAIRVAAB6VgAAcFUAAGlYAABjWwAA&#10;XVwCAFleEABVYBsAU2AkAFBhLQBOYjQATGI7AEtiQgBKY0kASGNQAEdjVwBGZF8ARGRoAENlcgBC&#10;ZX4AQGWLAD9mmQA+ZqsAPWa+AD1m1AA9ZekAPWT2AD1k/QA9Y/8AukwAAKdQAACYUwAAi1YAAIBY&#10;AAB2WgAAaloAAGNdAABdYAAAV2IAAFJkCQBPZRcATGYgAEpnKQBIaDEARmg4AERoPwBDaUYAQmlN&#10;AEBpVAA/alwAPmplADxqbwA7a3sAOmuIADhrlwA3a6gANmu8ADZr0gA2augANmn0ADZp/AA3af8A&#10;tFAAAKJUAACTVwAAhloAAHxcAAByXgAAZl8AAF9iAABXZQAAUGcAAEtqBABHbBIARG0cAEJuJQBA&#10;bi0AP280AD1vOwA8b0IAOnBJADlwUQA4cFkANnBiADVxbAAzcXgAMnGFADFxlAAvcaUALnG5AC5x&#10;zwAucOYALm/zAC9v+wAvb/4ArlUAAJ1ZAACOXAAAgl8AAHdhAABuYwAAYmUAAFtnAABTagAAS20A&#10;AERwAAA/cgoAPHQXADl1IAA4dSgANnYwADR2NwAzdz4AMndFADB3TQAvd1UALnheACx4aQAqeHQA&#10;KXiBACd4kQAmeaIAJXi2ACR4zAAkd+QAJXbyACV2+gAmdf0Ap1oAAJdeAACJYQAAfWMAAHNlAABp&#10;ZwAAXmoAAFZtAABOcAAARnMAAD53AAA2egMAMXwQAC99GgAufSIALH4qACp+MQApfjkAKH9AACZ/&#10;SAAlf1AAI4BaACKAZAAggHAAHoB9AB2AjQAbgJ4AGoCyABmAyQAZf+IAGn7wABp++QAbffwAoGAA&#10;AJBjAACDZgAAeGgAAG9qAABlbQAAW3AAAFF0AABIdwAAQHoAADd+AAAvgQAAJ4QGACOFEgAihhsA&#10;IIYjAB+HKgAdhzIAHIc5ABqIQgAZiEoAF4hUABaIXwAUiWsAEol5ABCJiAANiZkAC4mtAAqIwwAJ&#10;iNwAC4frAAuG9QAMhvgAmWYAAIppAAB+awAAdG0AAGtwAABgcwAAVncAAEt7AABCfgAAOYIAADCF&#10;AAAoiQAAIIwAABeOBgAUkBIAEpAaABCRIgANkSoADJEyAAqROgAJkUMAB5FNAAWSWAADkmQAApJy&#10;AACSgQAAkpIAAJGkAACRuQAAkc4AAJDjAACQ7QAAkPAAkWwAAIRvAAB5cQAAcHMAAGV2AABbegAA&#10;UH8AAEWDAAA7hwAAMooAACmOAAAgkQAAGJQAAA6XAAAFmggAAZoTAACaGwAAmiIAAJsqAACbMgAA&#10;mzsAAJtFAACbUQAAnF0AAJxqAACceQAAnIoAAJycAACbsAAAm8QAAJvWAACb5AAAmugAinMAAH51&#10;AAB1dwAAanoAAF9+AABUgwAASYcAAD6MAAAzkAAAKpQAACGXAAAXmgAADZ0AAAWhAAAAowMAAKMK&#10;AACkFAAApBsAAKUiAAClKgAApjMAAKc8AACnRwAAp1QAAKhhAACocAAAqIEAAKeTAACopgAAqLkA&#10;AKfKAACn2QAAp94AhHoAAHt8AABwfwAAZIMAAFmIAABNjQAAQZEAADaWAAArmgAAIZ4AABehAAAL&#10;pQAAAqgAAACrAAAArQAAAK4DAACvCQAAsBMAALAaAACxIQAAsikAALMyAAC0PQAAtUkAALVXAAC1&#10;ZgAAtnYAALaIAAC2mgAAt60AALe9AAC3yQAAt84AgYEAAHaEAABqiAAAXo0AAFGSAABFlwAAOZwA&#10;AC2hAAAipQAAF6kAAAqtAAABsAAAALMAAAC3AAAAuQAAALoAAAC7AAAAvAUAAL0MAAC+FgAAvx4A&#10;AMAnAADCMQAAxD0AAMRLAADFWgAAxmoAAMd8AADHjgAAyKAAAMivAADJugAAyb8AfIkAAHCNAABj&#10;kgAAV5gAAEqeAAA9owAAMKgAACStAAAZsQAAC7UAAAC4AAAAuwAAAL4AAADCAAAAwwAAAMUAAADH&#10;AAAAyAAAAMkAAADLBwAAzBEAAM4aAADRIwAA1C8AANk8AADaTAAA210AANxvAADdgQAA3pEAAN6g&#10;AADfqwAA368AdpIAAGqYAABdngAAUKQAAEOqAAA2sAAAJ7MAABm3AAAKuwAAAL4AAADCAAAAxQAA&#10;AMkAAADMAAAAzgAAANAAAADTAAAA1QAAANgAAADbAAAA3QEAAOAJAADjFgAA5iEAAOkuAADtPQAA&#10;7k4AAO9fAADwcQAA8IIAAPGQAADxmgAA8Z4A/wAMAP8ACAD/ABAA/wAaAP8AJgD/ADMA/wA/AP0A&#10;SgD6AFQA9wBdAPQAZADxAGsA7wBxAO0AdgDrAHsA6gCAAOgAhADnAIgA5QCNAOQAkgDiAJgA4ACe&#10;AN4ApgDbALEA2AC8ANUAygDSAN4A0ADuAM8A+wDOAP8AzQD/AM0A/wDMAP8A/wAFAP8AAQD/AAoA&#10;/wAWAP8AIwD8AC8A+AA7APUARgDyAFAA7gBZAOoAYADnAGcA5QBtAOMAcwDhAHgA3wB8AN0AgADb&#10;AIUA2ACJANUAjgDSAJQA0ACaAM4AogDLAKwAyQC3AMcAxQDFANYAwwDpAMIA9gDBAP8AwAD/AMAA&#10;/wDAAP8A/wAAAP8AAAD/AAcA/wASAPkAHgD0ACoA7wA2AOsAQQDnAEsA4wBUAN8AXADaAGMA1gBp&#10;ANIAbgDQAHMAzgB4AMwAfADKAIEAyQCFAMcAigDFAJAAwwCWAMEAngC/AKcAvQCyALsAvwC5AM4A&#10;twDjALYA8QC1AP0AtAD/ALQA/wC0AP8A/wAAAP8AAAD/AAEA+AAKAPAAGQDpACUA4wAxAN4APADY&#10;AEUA0gBPAM0AVwDKAF4AxwBkAMUAagDDAG8AwQBzAL8AeAC+AHwAvACBALsAhgC5AIsAtwCSALUA&#10;mQCzAKIAsQCtALAAugCuAMgArADcAKsA7ACqAPgAqQD/AKgA/wCoAP8A/wAAAP8AAAD/AAAA7wAF&#10;AOUAEwDcAB8A0QAqAMwANgDHAEAAxABJAMAAUQC9AFkAugBfALgAZQC2AGoAtQBuALMAcwCyAHcA&#10;sQB8AK8AgQCuAIcArACNAKsAlQCpAJ4ApwCoAKUAtQCjAMMAoQDUAKAA5wCfAPMAngD9AJ4A/wCd&#10;AP8A/wAAAP8AAADzAAAA5AAAANYACgDLABgAxAAkAL8ALwC7ADoAuABDALUATACyAFMArwBaAK0A&#10;XwCsAGUAqgBpAKkAbgCoAHMApgB4AKUAfQCkAIMAogCJAKAAkQCfAJoAnQCkAJsAsQCZAL8AlwDQ&#10;AJYA5ACVAPIAlAD7AJMA/wCTAP8A/wAAAPYAAADmAAAA1gAAAMgAAwDAABAAugAcALUAKACyADMA&#10;rgA9AKsARgCoAE4ApgBUAKQAWgCiAGAAoQBlAJ8AaQCeAG4AnQBzAJsAeQCaAH8AmACGAJcAjgCV&#10;AJcAkwCiAJEBrgCQAb0AjgLOAIwD5ACLBfEAigX7AIoG/wCJBv8A/QAAAOkAAADYAAAAxgAAALwA&#10;AAC2AAYAsQAUAK0AIACpACwApQI2AKIEQACfBUgAnQZPAJsGVQCZB1sAmAdgAJYIZQCVCGoAlAlv&#10;AJIJdQCRCnsAjwuDAI4LiwCMDJUAig2gAIkQrgCHEb0AhRHQAIMT5gCCFPQAgRT+AIAV/wCAFf8A&#10;8AAAAOEEAADKCwAAvA4AALIOAACsCwAAqQYJAKUHGAChCyUAnQ8wAJoSOgCXE0IAlRRKAJMVUACR&#10;FVYAjxZbAI0WYQCMF2YAixdrAIkYcQCIGHgAhhl/AIQZhwCDGpEAgRudAH8cqgB+HLoAfB3MAHse&#10;4wB5H/MAeB/+AHgf/wB4H/8A6gIAANYTAADBGAAAsxsAAKobAACkGgAAoBYAAJ0VEgCYGB8AlBsq&#10;AJEcNACOHT0AjB5FAIofSwCIH1EAhh9XAIUgXACDIGIAgiFnAIAhbQB/InQAfSJ7AHsjhAB6JI4A&#10;eCWaAHclpwB1JrcAdCfKAHIn4QBxKPEAcCj8AHAo/wBwKP8A4w0AAMwbAAC5IAAArSMAAKMkAACd&#10;JAAAmCEAAJUfCQCRIRkAjCMlAIklLwCGJjgAhCdAAIInRwCAJ00AfihTAHwoWAB7KF4AeSljAHgp&#10;aQB3KnAAdSt4AHQrgQByLIsAcC2XAG8upABtLrQAbC/HAGsv3gBqMO8AaTD6AGkw/wBpL/8A3RcA&#10;AMUiAAC0JwAApyoAAJ4rAACWKwAAkSoAAI4nBACJKRQAhSsgAIIsKgB/LTQAfS48AHouQwB4L0kA&#10;dy9PAHUvVAB0MFoAcjBgAHEwZgBvMW0AbjJ1AGwyfgBrM4gAaTSUAGg1ogBnNbIAZTbFAGQ23ABj&#10;Nu0AYzb5AGM2/wBjNv8A1R8AAL8oAACuLQAAojAAAJkxAACRMQAAizAAAIcuAACDLw4AfzEcAHsy&#10;JgB4My8AdjQ3AHQ1PwByNUUAcDVLAG41UQBtNlcAazZdAGo2YwBpN2oAZzhyAGY5fABkOYYAYzqS&#10;AGI7oABgPLAAXzzDAF482gBePOwAXTz4AF08/wBdPP8A0CQAALssAACqMQAAnjQAAJQ2AACMNgAA&#10;hjUAAII0AAB9NQkAeTcYAHU4IgByOSwAcDk0AG46OwBsOkIAajpIAGg7TgBnO1QAZTtaAGQ8YABj&#10;PWgAYT1wAGA+eQBfP4QAXUCQAFxAngBbQa4AWkHBAFlC1wBYQusAWEH3AFhB/wBYQf8AzCoAALcx&#10;AACnNQAAmjgAAJA6AACIOgAAgjoAAH05AAB4OgUAdDsUAHA9HwBtPSgAaj4wAGg/OABmPz8AZD9F&#10;AGI/SwBhQFEAX0BXAF5BXgBdQWUAXEJuAFpDdwBZRIIAWEWPAFdFnQBVRq0AVEbAAFNG1QBTRukA&#10;U0b2AFNF/gBTRf8AyC4AALM0AACjOQAAlzwAAI0+AACFPQAAfj0AAHg9AABzPwIAb0AQAGtBGwBo&#10;QiUAZUItAGNDNQBgQzsAXkRCAF1ESABbRE4AWkVVAFlFXABYRmMAV0dsAFVIdgBUSIEAU0mNAFJK&#10;mwBQSqsAT0q+AE9K0wBOSugATkr1AE5J/QBOSf8AxDIAAK84AACgPAAAlD8AAIlBAACBQQAAekEA&#10;AHRBAABuQwAAakQLAGZGGABjRiIAYEcqAF1HMgBbRzkAWUg/AFdIRQBWSUwAVUlSAFRKWQBTS2EA&#10;UktqAFBMdABPTX8ATk2LAE1OmQBMTqoAS069AEpO0QBKTugASk71AEpN/QBKTf8AwDUAAKw7AACd&#10;PwAAkEMAAIZFAAB+RQAAdkQAAHBFAABqRwAAZUkHAGFKFQBeSx8AW0snAFhMLwBWTDYAVEw9AFJN&#10;QwBRTUkAUE5QAE9OVwBOT18ATVBoAEtQcgBKUX0ASVGKAEhSmABHUqgARlO7AEVS0ABFUucARVH0&#10;AEVR/ABFUf8AvDkAAKk+AACaQwAAjUYAAINIAAB6SAAAckcAAGtJAABlSwAAYE0EAFxOEgBZTxsA&#10;VlAkAFNQLABRUTQAT1E6AE5SQQBMUkgAS1NOAEpTVQBJVF0AR1RmAEZVcABFVXsARFaIAENWlgBB&#10;V6cAQVe6AEBXzwBAVuYAQFbzAEBV+wBAVf8AuDwAAKVCAACWRgAAikkAAH9LAAB2TAAAbkoAAGdN&#10;AABgUAAAW1EAAFdTCwBTVBgAUFUhAE5VKQBMVjEASlY4AEhXPwBHV0UARlhMAERYUwBDWVsAQllk&#10;AEFabgA/WnkAPlqGAD1blAA8W6UAO1u4ADpbzQA6W+QAOlryADtZ+wA7Wf8As0AAAKFFAACTSQAA&#10;hkwAAHxOAABzTwAAaE8AAGFSAABbVAAAVlYAAFFYCABNWRUASloeAEhbJgBGXC4ARFw1AENcPABB&#10;XUIAQF1JAD9eUQA9XlkAPF5hADpfawA5X3cAOGCEADdgkgA1YKMANWC2ADRgywA0X+MANF/xADRe&#10;+gA1Xv8Ar0UAAJ1JAACPTQAAglAAAHhSAABvUwAAY1QAAFxXAABVWQAAUFsAAEtdAwBGXxAARGAa&#10;AEFhIwA/YioAPWIyADxiOAA6Yz8AOWNGADhjTgA2ZFYANWRfADRlaQAyZXQAMWWBADBlkAAuZqAA&#10;LWa0ACxlyQAsZeEALWTwAC1j+QAuY/4AqUkAAJhOAACKUQAAflQAAHRWAABqWAAAX1kAAFhcAABR&#10;XgAASmEAAERjAAA/ZQkAPGcWADloHgA3aCYANmkuADRpNQAzaTwAMWpDADBqSgAvalMALWtcACxr&#10;ZgAqa3EAKWx+ACdsjQAmbJ4AJWyxACRsxwAka98AJWrvACVq+AAmaf0ApE4AAJNSAACFVgAAelgA&#10;AHBaAABmXAAAW14AAFRhAABNYwAARWYAAD5pAAA3bAMAM24PADBvGQAucCEALXApACtwMAAqcTcA&#10;KHE+ACdxRgAmck4AJHJYACNyYgAhc24AH3N7AB5zigAcc5oAG3OuABpzxAAact0AG3HtABtx9gAc&#10;cPwAnlMAAI5XAACAWgAAdV0AAGtfAABiYQAAWGQAAFBmAABIaQAAQGwAADhwAAAwcwAAKnYHACZ3&#10;EwAkeBsAIngjACF4KgAfeTIAHnk5ABx5QQAbekkAGXpTABh6XQAWemkAFXt2ABN7hgARe5cADnuq&#10;AA17wAAMetcADXnqAA949AAQePoAl1kAAIdcAAB7XwAAcGIAAGdkAABfZgAAU2kAAEttAABCcAAA&#10;OnMAADJ3AAAqegAAIn0AABuACQAYgRQAFoEcABSBIwATgisAEYIyAA+COgAMgkMAC4JNAAmDWAAH&#10;g2QABoNxAASDgAACg5AAAIOjAACCtwAAgswAAIHiAACB7AABgfIAkF8AAIFiAAB2ZQAAbGcAAGRp&#10;AABZbAAAT3AAAEV0AAA8dwAAM3sAACt+AAAjggAAGoUAABKIAQAIigoABYsVAASLHQACiyQAAYss&#10;AACLNAAAiz0AAItGAACLUQAAi10AAIxrAACMegAAjIoAAIycAACLsAAAi8QAAIvYAACK5QAAiuwA&#10;iGUAAHtoAABxagAAaWwAAF9vAABUcwAASXgAAD58AAA1gAAALIMAACOHAAAbigAAEo0AAAiQAAAA&#10;kwYAAJMOAACTFwAAlB4AAJQlAACVLQAAlTUAAJU/AACVSQAAllUAAJZjAACWcgAAloIAAJaUAACW&#10;pwAAlbwAAJXNAACV3gAAleYAgWwAAHduAABucAAAZHMAAFh3AABNfAAAQoAAADeFAAAtiQAAJI0A&#10;ABqQAAARkwAABpcAAACaAAAAnAEAAJ0HAACdEAAAnhcAAJ4dAACfJQAAoC0AAKA2AAChQAAAoU0A&#10;AKJaAACiaQAAonkAAKKLAACingAAorIAAKLDAACi0QAAot0AfHMAAHN1AABpeAAAXXwAAFGBAABG&#10;hgAAOooAAC+PAAAkkwAAGpcAABCbAAAFngAAAKEAAAClAAAApgAAAKcAAACoBgAAqQsAAKoVAACr&#10;GwAArCMAAK0sAACuNgAAr0IAAK9QAACwXwAAsG8AALGBAACxkwAAsaYAALG4AACxxQAAsc0AeXoA&#10;AG58AABjgAAAV4YAAEqLAAA+kAAAMpUAACaaAAAbngAAD6IAAAOmAAAAqQAAAK0AAACwAAAAsgAA&#10;ALMAAAC1AAAAtgIAALcIAAC4EQAAuRgAALohAAC8KwAAvjYAAL9EAADAUwAAwWMAAMF1AADChwAA&#10;wpoAAMKrAADCuAAAw8AAdIIAAGiGAABciwAAUJAAAEKWAAA2nAAAKaEAAB2mAAARqgAABK4AAACy&#10;AAAAtgAAALoAAAC9AAAAvgAAAMAAAADCAAAAwwAAAMQAAADFAgAAxwkAAMkUAADLHgAAzSkAANE2&#10;AADSRgAA01cAANVoAADWewAA2IwAANmbAADapwAA2q8Ab4sAAGKQAABWlgAASZwAADuiAAAuqAAA&#10;Ia0AABSyAAAFtgAAALoAAAC9AAAAwQAAAMUAAADIAAAAyQAAAMwAAADOAAAA0AAAANIAAADUAAAA&#10;1wAAANsEAADeDgAA4RsAAOUnAADoNwAA6UgAAOpaAADrbQAA7H4AAO2MAADulwAA7p4A/wAFAP8A&#10;AQD/AAkA/wAXAP8AIwD/ADAA/wA7APwARgD4AFAA9QBZAPIAYADvAGcA7QBtAOsAcgDpAHcA5wB8&#10;AOYAgADkAIQA4gCJAOEAjgDeAJQA3ACaANkAogDWAKsA0wC3ANAAxgDOANkAzADrAMoA+gDJAP8A&#10;yQD/AMkA/wDJAP8A/wAAAP8AAAD/AAYA/wATAP8AIAD6ACsA9gA3APIAQQDvAEsA6wBUAOgAXADk&#10;AGMA4gBpAN8AbgDcAHMA2gB4ANYAfADUAIAA0gCFAM8AigDNAI8AywCWAMkAnQDHAKYAxQCyAMMA&#10;wADBANAAvwDlAL0A9QC9AP8AvAD/ALwA/wC7AP8A/wAAAP8AAAD/AAEA/QANAPYAGwDwACcA6gAy&#10;AOYAPQDjAEcA3wBQANkAWADTAF4A0ABkAM0AagDKAG8AyQBzAMcAdwDFAHwAxACAAMIAhQDAAIsA&#10;vgCRALwAmQC6AKEAuACtALYAugC0AMkAswDfALEA7wCwAPwAsAD/AK8A/wCvAP8A/wAAAP8AAAD9&#10;AAAA9AAIAOsAFgDjACEA3AAtANQANwDPAEEAzABKAMgAUwDEAFkAwQBfAL8AZQC9AGoAuwBuALoA&#10;cwC4AHcAtwB8ALUAgQC0AIYAsgCNALEAlACvAJwArQCnAKsAtACpAMMApwDVAKYA6AClAPYApAD/&#10;AKQA/wCjAP8A/wAAAP8AAAD0AAAA6AACANwADgDQABwAyQAnAMQAMgDAADwAvQBFALoATQC3AFQA&#10;tQBaALMAYACxAGUArwBpAK4AbgCtAHIAqwB3AKoAfACoAIEApwCIAKUAjwCkAJgAogCiAKAArgCe&#10;AL0AnADNAJsA4gCaAPEAmQD7AJgA/wCYAP8A/wAAAPoAAADoAAAA2QAAAMoABwDCABUAvAAhALcA&#10;KwC0ADYAsQA/AK4ARwCsAE8AqgBVAKgAWwCmAGAApQBkAKMAaQCiAG0AoQByAJ8AdwCeAH0AnACD&#10;AJsAiwCZAJQAlwCeAJUAqgCTALgAkgDIAJAA3gCPAOwAjgD3AI4A/wCNAP8A/wAAAOwAAADbAAAA&#10;yAAAAL0AAgC3AAwAsQAZAK0AJQCqAC8ApwA5AKQAQQCiAEkAoABQAJ4AVQCcAFsAmwBfAJkAZACY&#10;AGkAlwBuAJUAcwCUAHkAkgB/AJEAhwCPAJAAjQCaAIsApwCJALQAiADFAIYA2QCFAOsAhAD2AIQA&#10;/ACDAP8A8QAAAOEAAADJAAAAvAAAALMAAACtAAUAqAASAKQAHQChACgAngAyAJsAOwCZAEMAlwBK&#10;AJUAUACTAFYAkQBbAJAAYACPAGQAjQFpAIwBbwCKAnUAiQJ8AIcDhACFBI0AhASYAIIFpACABrMA&#10;fwbEAH0H2gB8CesAewn3AHoK/gB6Cv8A6gAAANIAAAC/BAAAsgcAAKkHAACkBQAAoQEIAJ0AFQCZ&#10;AiEAlgQsAJMGNQCQBz0AjglFAIwJSwCKClEAiQtWAIcLWwCGDGAAhAxmAIMNawCCDnIAgBB5AH4R&#10;ggB8EosAexOWAHkUowB3FbIAdhXEAHQW2wBzF+0Achf6AHIX/wBxF/8A4wAAAMgJAAC3EQAAqhQA&#10;AKIVAACbFQAAmBEAAJYKCwCSDRoAjhIlAIsULwCIFTgAhhY/AIQXRgCCF0wAgBhSAH8YVwB9GFwA&#10;fBliAHoZaAB5Gm4Adxt2AHUbfgB0HIgAch2TAHAeoABvH7AAbR/BAGwg1gBrIOsAaiH4AGoh/wBp&#10;If8A2goAAMAVAACwGgAApB0AAJseAACUHgAAkBwAAI0YBQCKGRQAhhsgAIIdKgCAHjMAfR87AHsf&#10;QgB6IEgAeCBNAHYhUwB1IVgAcyFeAHIiZABwI2sAbyNyAG0kewBsJYUAaiaQAGgmnQBnJ60AZii/&#10;AGQo0wBjKekAYyn2AGIp/wBiKf8A0BQAALobAACqIQAAniQAAJUlAACOJgAAiSQAAIUiAACCIQ0A&#10;fiMbAHskJQB4JS4AdiY2AHQnPQByJ0QAcChJAG8oTwBtKFQAbClaAGopYABpKmcAZytvAGYreABk&#10;LIIAYy2OAGEumwBgL6sAXy+9AF0v0QBdMOcAXDD1AFww/gBcL/8AyRoAALUhAAClJgAAmSkAAJAr&#10;AACJLAAAgysAAH8pAAB7KAgAeCoWAHUrIQByLCoAby0yAG0tOQBrLkAAai5GAGguSwBmL1EAZS9X&#10;AGMwXQBiMGQAYDFsAF8ydgBeM4AAXDOMAFs0mQBZNakAWDW7AFc2zwBWNuUAVjbzAFY2/ABWNf8A&#10;xB8AALAmAAChKwAAlS4AAIwwAACEMAAAfjAAAHovAAB2LgQAci8SAG8xHQBsMSYAaTIuAGczNQBl&#10;MzwAYzRCAGE0SABgNE4AXjVUAF01WwBcNmIAWjdqAFk3cwBXOH4AVjmKAFU6lwBTOqcAUju5AFE7&#10;zQBQO+QAUDvyAFA7/ABQOv8AwCQAAKwqAACeLwAAkTIAAIg0AACANAAAejQAAHUzAABwNAAAbTUM&#10;AGk2GQBmNyIAYzcrAGE4MgBfODkAXTg/AFs5RQBaOUsAWDlRAFc6WABWO2AAVDxoAFM8cQBSPXwA&#10;UD6IAE8/lgBOP6UATUC4AExAzABLQOMAS0DxAEs/+wBLP/8AvCcAAKkuAACaMwAAjjYAAIQ4AAB9&#10;OAAAdjgAAHE3AABsOAAAZzkIAGQ6FgBhOx8AXjwnAFs8LwBZPDUAVz08AFU9QgBUPkgAUz5PAFE/&#10;VgBQQF0AT0BmAE5BbwBMQnoAS0OGAEpDlABJRKQASES2AEdEywBGROIARkTxAEZD+gBGQ/8AuCsA&#10;AKYxAACXNgAAizkAAIE7AAB5OwAAcjsAAG07AABnPQAAYz4FAF8/EgBbQBwAWEAkAFZBLABUQTMA&#10;UUE5AE9BPwBOQkUATUNMAExEVABLRFsASkVkAElGbgBHRngARkeFAEVHkwBESKIAQ0i1AEJIyQBB&#10;SOEAQUjwAEJH+QBCR/8AtC8AAKM1AACUOQAAiDwAAH4+AAB2PwAAbz4AAGg/AABjQQAAXkIBAFpD&#10;DQBWRBkAU0UhAFFFKQBORjAATEY2AEtGPQBJR0MASEhKAEdIUQBGSVkARUliAENKbABCS3cAQUuD&#10;AEBMkQA/TKEAPk2zAD1NyAA8TOAAPEzvAD1L+QA9S/8AsTIAAJ84AACRPAAAhUAAAHtCAAByQgAA&#10;a0EAAGRDAABeRQAAWUcAAFVICQBRSRYATkoeAEtKJgBJSi0AR0s0AEZLOwBETEEAQ0xIAEJNTwBA&#10;TlcAP05gAD5PagA9T3UAO1CBADpQjwA5UZ8AOFGyADdRxwA3Ud8AN1DuADhP+AA4T/8ArTYAAJw7&#10;AACNQAAAgUMAAHdFAABvRgAAZkUAAF9HAABZSQAAVEsAAE9MBgBLThIASE8bAEZPIwBEUCsAQlAy&#10;AEBROAA/UT8APVJGADxSTQA7U1UAOlNeADhUaAA3VHMANlV/ADRVjgAzVZ4AMlWwADFVxQAxVd0A&#10;MlTtADJU9wAyVP4AqToAAJg/AACKQwAAfkYAAHRIAABrSgAAYkoAAFpMAABTTgAATlAAAElRAgBF&#10;UwwAQlQYAEBVIAA+VicAPFYvADpWNQA5VzwAN1dDADZYSwA1WFIAM1lbADJZZQAxWXEAL1p9AC5a&#10;iwAtWpwALFquACtawwAqWtsAK1nsACxZ9gAsWP0ApT4AAJRDAACGRwAAekoAAHBMAABnTQAAXk4A&#10;AFVRAABPUwAASFUAAENXAAA/WQgAO1oUADlbHAA3XCQANVwrADNdMgAyXTkAMF1AAC9eRwAuXlAA&#10;LF9YACtfYgApX24AKGB7ACdgiQAlYJkAJGCsACNgwQAjYNkAJF/rACRe9QAlXv0AoEIAAI9HAACB&#10;SwAAdk4AAGxQAABjUgAAWVMAAFFVAABLWAAARFoAAD1dAAA3XwMAM2ENADFiGAAvYiAALWMnACtj&#10;LgAqZDUAKGQ8ACdkRAAmZUwAJGVVACNlXwAhZmsAH2Z4AB5mhgAdZpcAG2apABpmvgAaZtUAG2Xp&#10;ABtk9AAcZPwAmkcAAIpMAAB9TwAAclIAAGhUAABfVgAAVVgAAE5aAABHXQAAP18AADhiAAAxZQAA&#10;K2gHACdpEwAlahsAJGoiACJrKQAgazAAH2s4AB1sPwAcbEgAGmxRABltWwAXbWcAFm10ABRugwAT&#10;bpMAEW6mABBtvAANbdIAEGzoABFr8wASa/oAlE0AAIRRAAB4VAAAbVcAAGRYAABbWgAAUl0AAElg&#10;AABCYgAAOmUAADNpAAArbAAAJG8BAB1xCgAachUAGXMcABdzJAAWcysAFHQyABJ0OgARdEMADnRM&#10;AAx0VwAKdWIACHVvAAZ1fgAFdY4AA3WgAAJ0tQABdMoAAnPgAANz6wAEc/QAjVIAAH9WAABzWQAA&#10;aVsAAGBdAABYXwAATmIAAERmAAA8aQAANGwAACxwAAAlcwAAHXYAABV5AgAMewsACnwWAAh8HQAG&#10;fCUABXwsAAN8NAACfD0AAHxGAAB8UQAAfVwAAH1qAAB9eAAAfYgAAH2aAAB9rgAAfMMAAHzWAAB7&#10;5gAAe+8AhlkAAHlcAABuXgAAZWAAAF1iAABTZQAASGkAAD9tAAA2cAAALnQAACZ4AAAdewAAFX4A&#10;AAuBAAADhAcAAIQRAACEGAAAhR8AAIUmAACFLgAAhTYAAIVAAACFSgAAhlYAAIZjAACGcgAAhoIA&#10;AIaUAACGpwAAhbwAAIXOAACF4AAAhOkAf18AAHNhAABqZAAAYmUAAFhpAABNbAAAQnEAADh1AAAv&#10;eQAAJn0AAB6AAAAVgwAACoYAAAOKAAAAjAQAAIwKAACNEwAAjRoAAI4gAACOJwAAjy8AAI84AACQ&#10;QwAAkE4AAJBbAACQagAAkHoAAJGMAACRnwAAkLQAAJDHAACQ1wAAj+MAeWUAAG9oAABnaQAAXWwA&#10;AFFwAABGdQAAO3oAADF+AAAnggAAHoYAABSKAAAJjQAAAJAAAACTAAAAlQAAAJYEAACXCgAAlxMA&#10;AJgZAACZIAAAmicAAJowAACbOgAAnEUAAJxTAACcYQAAnHIAAJyEAACdlgAAnaoAAJy9AACczAAA&#10;nNsAdGwAAGxuAABicQAAVnUAAEp6AAA/fwAAM4MAACiIAAAejAAAFJAAAAiUAAAAmAAAAJsAAACe&#10;AAAAoAAAAKEAAACiAgAAowcAAKQOAAClFgAAph4AAKcmAACoLwAAqjsAAKpIAACqVwAAq2gAAKt6&#10;AACsjAAArJ8AAKyxAACrwQAAq80AcXMAAGd1AABbeQAAT34AAEOEAAA2iQAAKo4AAB+TAAAUmAAA&#10;B5wAAACfAAAAowAAAKcAAACqAAAArAAAAK0AAACvAAAAsAAAALEDAACyCQAAsxMAALUbAAC3JAAA&#10;uS8AALo9AAC6TAAAu10AALxuAAC8gQAAvZMAAL2kAAC+sgAAvr4AbXoAAGF+AABVhAAASIkAADuP&#10;AAAulQAAIZoAABWfAAAIpAAAAKgAAACsAAAArwAAALQAAAC3AAAAuAAAALoAAAC8AAAAvQAAAL8A&#10;AADAAAAAwQUAAMMNAADGGQAAyCMAAMswAADNPwAAzlAAAM9iAADQdAAA0YYAANKXAADSpAAA0q8A&#10;Z4MAAFuJAABOjwAAQZUAADObAAAmoQAAGaYAAAqrAAAAsAAAALQAAAC4AAAAvAAAAMEAAADEAAAA&#10;xQAAAMgAAADKAAAAywAAAM0AAADPAAAA0QAAANMAAADXCAAA2xYAAN8iAADjMQAA5EIAAOZUAADn&#10;ZwAA6HgAAOmIAADqlAAA654A/wAAAP8AAAD/AAUA/wAUAP8AIAD/ACwA/QA3APoAQgD3AEwA8wBV&#10;APAAXADtAGMA6gBpAOgAbgDmAHMA5AB3AOMAfADhAIAA3wCFAN0AiQDaAI8A1wCVANQAnQDRAKYA&#10;zgCyAMwAwADKANMAyADoAMYA+ADFAP8AxQD/AMUA/wDFAP8A/wAAAP8AAAD/AAMA/wAOAPwAHAD3&#10;ACcA8wAzAPAAPQDtAEcA6ABQAOQAWADgAF8A3QBlANoAagDWAG8A0wBzANEAdwDPAHwAzQCAAMsA&#10;hQDJAIsAxwCRAMUAmQDDAKEAwQCsAL4AugC8AMsAuwDiALkA8wC4AP8AuAD/ALcA/wC3AP8A/wAA&#10;AP8AAAD/AAAA+QAJAPIAFwDrACMA5gAuAOEAOADdAEIA2ABLANEAUwDNAFoAygBgAMgAZQDGAGoA&#10;xABvAMIAcwDAAHcAvwB8AL0AgQC7AIYAugCMALgAkwC2AJwAtACnALIAtACwAMQArgDZAK0A7ACs&#10;APsAqwD/AKoA/wCqAP8A/wAAAP8AAAD4AAAA7gAEAOQAEgDbAB4A0QApAMwAMwDIAD0AxQBGAMEA&#10;TgC+AFUAvABbALoAYAC4AGUAtgBqALUAbgCzAHIAsgB3ALAAfACvAIEArQCHAKsAjgCqAJcAqACh&#10;AKYArgCkAL0AowDOAKEA5QCgAPQAnwD/AJ8A/wCeAP8A/wAAAPoAAADtAAAA3wAAANAACgDHABgA&#10;wQAjALwALQC5ADcAtgBAALQASACxAE8ArwBWAK0AWwCsAGAAqgBkAKkAaQCnAG0ApgByAKQAdwCj&#10;AHwAogCDAKAAigCeAJIAnACcAJsAqQCZALcAlwDHAJYA3gCUAO4AlAD6AJMA/wCTAP8A/wAAAO8A&#10;AADeAAAAzAAAAMEABAC5ABIAtAAdALAAKACsADEAqgA6AKgAQgCmAEoApABQAKIAVgCgAFsAnwBf&#10;AJ0AZACcAGgAmwBtAJkAcgCYAHcAlgB+AJUAhQCTAI4AkQCXAJAApACOALEAjADCAIsA1ACJAOkA&#10;iAD1AIgA/QCIAP8A9QAAAOMAAADMAAAAvgAAALQAAACuAAkAqQAXAKYAIQCjACsAoAA0AJ0APQCb&#10;AEQAmQBLAJgAUACWAFYAlABaAJMAXwCSAGMAkABoAI8AbQCNAHMAjAB6AIoAgQCJAIoAhwCTAIUA&#10;oACEAK0AggC9AIAAzwB/AOQAfgDxAH4A+wB9AP8A6wAAANEAAAC/AAAAsgAAAKoAAACkAAQAoAAO&#10;AJwAGgCZACQAlwAuAJQANgCSAD4AkABFAI4ASwCMAFEAiwBVAIkAWgCIAF8AhwBkAIUAaQCEAG8A&#10;ggB2AIAAfQB/AIYAfQCRAHwAnQB6AKsAeAC7AHcAzQB2AOMAdQHwAHQC+AB0Av4A4QAAAMYAAAC1&#10;AAAAqQEAAKEBAACbAAAAmAAHAJQAEwCRAB0AjgAnAIsAMACJADgAhwBAAIUBRgCEAkwAggNRAIED&#10;VgB/BFsAfgRgAHwFZQB7BWwAeQZzAHgHewB2B4QAdAiPAHMJmwBxCqoAbwu7AG4LzgBtDOUAbA7y&#10;AGsO+wBrDv8A1AAAAL0CAACtCAAAogwAAJkOAACTDAAAjwoAAI0FCACKBBYAhgchAIMIKgCBCjMA&#10;fws6AH0MQQB7DUcAeg5MAHkPUgB3EFcAdRFcAHQSYgByEmkAcRNwAG8UeABtFYIAbBaNAGoWmgBo&#10;F6gAZxi6AGYYzQBkGeQAZBrzAGMa/QBjGv8AygMAALYLAACnFAAAmxcAAJIZAACMGQAAhxcAAIUU&#10;AQCCEQ0AfxMaAHwVJAB5Fi0Adxc1AHUYPABzGEIAchlIAHAZTgBvGlMAbRpYAGwbXgBqG2UAaBxt&#10;AGcddQBlHn8AYx6KAGIflwBgIKYAXyG3AF4hywBdIuIAXCLxAFwi/ABbIv8AwwsAALAWAAChGwAA&#10;lh4AAI0gAACGIAAAgR8AAH0dAAB7GgcAeBsWAHQdIAByHikAbx8xAG0fOABsID4AaiBEAGghSgBn&#10;IU8AZSJVAGQiWwBiI2IAYSRpAF8kcgBeJXwAXCaIAFonlQBZKKQAVyi1AFYpyQBVKeAAVSnwAFUp&#10;+gBVKf8AvhQAAKsbAACcIQAAkSQAAIcmAACAJgAAeyYAAHckAAB0IgMAcSIRAG4kGwBrJSQAaCUs&#10;AGYmMwBlJzoAYydAAGEnRgBgKEwAXihRAF0pWABbKV8AWipnAFgrcABXLHoAVS2FAFMukwBSLqIA&#10;US+zAFAvxwBPL98ATi/uAE4v+QBOL/8AuRkAAKcgAACYJQAAjCkAAIMrAAB8KwAAdisAAHIqAABu&#10;KAAAaykKAGgpFwBlKiAAYisoAGAsMABeLDYAXC08AFstQgBZLUgAVy5OAFYuVQBUL1wAUzBkAFIx&#10;bQBQMngATzOEAE0zkQBMNKAASzSyAEk1xgBJNd0ASDXtAEg1+ABJNP8AtB0AAKMkAACVKQAAiS0A&#10;AH8vAAB4LwAAci8AAG0uAABpLQAAZS4GAGIvEwBfMB0AXDAlAFoxLABYMTMAVjI5AFQyPwBSMkUA&#10;UTNLAFA0UgBONFoATTViAEw2awBKN3YASTiCAEc4jwBGOZ8ARTmwAEQ6xABDOtwAQzrsAEM59wBD&#10;Of4AsSEAAKAoAACRLQAAhTAAAHwyAAB0MwAAbjIAAGkyAABkMgAAYDMDAF00DgBZNRkAVjUiAFQ1&#10;KQBSNjAAUDY2AE43PABMN0IASzhJAEo4UABIOVcARzpgAEY7aQBFPHQAQzyAAEI9jgBBPp0AQD6v&#10;AD8+wwA+PtoAPj7rAD499wA+Pf0ArSUAAJwrAACOMAAAgjQAAHk2AABxNwAAazYAAGU1AABgNgAA&#10;WzcAAFc4CgBUORYAUToeAE46JgBMOi0ASjszAEc7OQBGPEAARTxGAEQ9TgBDPlUAQj9eAEE/aAA/&#10;QHIAPkF/AD1BjAA8QpwAOkKtADlCwQA5QtgAOULrADlC9gA6Qf0AqigAAJkvAACLMwAAfzcAAHY5&#10;AABuOgAAZzoAAGE4AABbOgAAVjwAAFI9BwBOPhMASz4bAEk/IwBGPyoARD8wAENANwBBQT0AQEFE&#10;AD9CSwA+Q1MAPUNcADtEZgA6RXEAOUV9ADdGiwA2RpoANUesADRHwAAzR9YANEbqADRG9QA1RfwA&#10;pywAAJYyAACINwAAfDoAAHI8AABqPQAAYz0AAFw8AABWPwAAUUAAAE1BAwBJQg0ARkMYAENEIABB&#10;RCcAP0UuAD1FNQA8RjsAO0ZCADlHSQA4SFEAN0haADZJZAA0SW8AM0p7ADJKiQAxS5kAMEuqAC9L&#10;vwAuS9QAL0rpAC9K9AAvSvwAoy8AAJM1AACEOgAAeT0AAG8/AABnQQAAX0EAAFdBAABRQwAATEUA&#10;AEhGAABDRwoAQEgVAD5JHQA7SiQAOkorADhLMgA2SzkANUxAADRMRwAyTU8AMU1YADBOYQAuTm0A&#10;LU95ACxPhwArUJcAKlCpAClQvQAoUNIAKU/oAClO9AAqTvsAnzMAAI85AACBPQAAdUAAAGxDAABj&#10;RAAAXEUAAFJGAABMSAAARkoAAEJLAAA9TQYAOk4SADdPGgA1UCEAM1AoADJRLwAwUTYAL1E9AC1S&#10;RAAsUkwAK1NVAClTXwAoVGoAJlR3ACVVhQAkVZUAI1WnACJVuwAhVdEAIlTmACJT8wAjU/oAmzgA&#10;AIs9AAB9QQAAckQAAGhGAABgSAAAWEkAAE5LAABITQAAQk4AADxRAAA3UwIAM1QLADBVFgAuVh4A&#10;LFclACpXLAApVzIAKFg6ACZYQQAlWEkAI1lSACJZXAAgWmcAH1p0AB1agwAcW5IAG1ulABpbuQAZ&#10;Ws8AGlrlABtZ8gAbWfkAljwAAIZBAAB5RQAAbkgAAGRKAABcTAAAVE0AAEtPAABEUQAAPlMAADhW&#10;AAAxWQAALFsGAChcEgAmXRkAJF0hACJeKAAhXi8AH142AB5fPQAcX0YAG19PABlgWQAXYGQAFmFx&#10;ABVhgAATYZAAEmGiABBhtwAOYc0AEGDkABFf8AASX/gAkEEAAIFGAAB0SQAAakwAAGBOAABYUAAA&#10;UFEAAEdUAABAVgAAOlkAADNbAAAsXgAAJWEBAB9kCgAcZRQAGmUcABhlIwAXZioAFWYxABRmOQAS&#10;ZkEAEGdLAA1nVQALZ2AACWhtAAhoewAGaIsABWidAARnsQADZ8YABGfdAAVm6gAFZvIAikcAAHxL&#10;AABwTgAAZVAAAF1SAABVVAAATFYAAENZAAA8XAAANF8AAC1iAAAmZQAAHmgAABdrAwARbQwADW4W&#10;AAtuHQAJbiUACG4sAAZuNAAFbjwAA25FAAFuUAAAblsAAG9oAABvdgAAb4YAAG+YAABvqwAAbsAA&#10;AG7UAABt5gAAbe4AhE0AAHZQAABrUwAAYVUAAFlXAABRWAAASFsAAD5fAAA2YgAAL2UAACdpAAAf&#10;bAAAGG8AAA9yAAAGdQgAAXb/4v/iSUNDX1BST0ZJTEUABAkSAAB2GQAAdiAAAHYnAAB2LgAAdjcA&#10;AHZAAAB2SgAAd1UAAHdiAAB3cAAAd4AAAHeRAAB3pQAAd7oAAHbOAAB24QAAdukAfVMAAHFWAABm&#10;WAAAXloAAFZbAABMXgAAQmIAADlmAAAwagAAKG0AACBxAAAYdAAADncAAAZ6AAAAfQUAAH0MAAB+&#10;FQAAfhsAAH8hAAB/KAAAfzAAAIA5AACAQwAAgE8AAIBcAACAagAAgHoAAIGLAACBnwAAgLMAAIDH&#10;AAB/2gAAf+UAd1kAAGtbAABiXQAAW18AAFFiAABGZgAAPGoAADJuAAApcgAAIHYAABh5AAANfQAA&#10;BYAAAACDAAAAhQIAAIYIAACGDgAAhxYAAIgcAACIIgAAiSoAAIoyAACKPAAAikcAAIpUAACKYgAA&#10;inMAAIuEAACLlwAAi6wAAIrAAACK0AAAit8AcV8AAGdhAABgYwAAVmUAAEpqAAA/bgAANXMAACp3&#10;AAAhfAAAF4AAAAyDAAADhwAAAIoAAACNAAAAjwAAAJACAACRBwAAkQwAAJIUAACTGwAAlCIAAJUq&#10;AACWMwAAlz4AAJdLAACXWgAAl2oAAJd7AACXjwAAmKMAAJe3AACXxwAAl9MAbGUAAGVnAABbagAA&#10;T24AAENzAAA4eAAALH0AACGCAAAXhgAAC4oAAAGOAAAAkQAAAJUAAACYAAAAmQAAAJsAAACcAAAA&#10;nQQAAJ4JAACfEgAAoBkAAKEgAACjKQAApTQAAKVBAAClUAAApWAAAKVyAAClhgAAppkAAKarAACm&#10;uwAApsgAamwAAGBuAABUcgAASHgAADt9AAAvgwAAI4gAABiNAAAKkQAAAJUAAACZAAAAnQAAAKIA&#10;AACkAAAApgAAAKgAAACpAAAAqgAAAKsAAACtBAAArgsAALAVAACyHgAAtCkAALU1AAC2RQAAtlYA&#10;ALZoAAC3egAAuI0AALmeAAC5rQAAubgAZnMAAFp3AABNfQAAQYIAADOIAAAnjgAAGpMAAAuZAAAA&#10;ngAAAKIAAACmAAAAqgAAAK8AAACxAAAAswAAALUAAAC3AAAAuAAAALoAAAC7AAAAvQAAAL8HAADB&#10;EgAAwx0AAMYpAADHOQAAyEoAAMlbAADKbgAAy4EAAMySAADNoAAAzaoAYHwAAFOCAABGiAAAOY4A&#10;ACuUAAAemgAAEKAAAAKlAAAAqgAAAK8AAACzAAAAtwAAALwAAAC+AAAAwAAAAMMAAADEAAAAxgAA&#10;AMgAAADJAAAAywAAAM0AAADQAwAA1A8AANocAADeKgAA4DwAAOFOAADjYQAA5HMAAOWEAADmkQAA&#10;5psA/wAAAP8AAAD/AAIA/wAQAP8AHAD/ACgA/AAzAPkAPQD1AEcA8QBQAO4AWADrAF4A6ABkAOYA&#10;aQDkAG4A4gBzAOAAdwDeAHsA3ACAANkAhQDVAIsA0gCRANAAmADNAKEAygCtAMgAuwDFAMwAxADl&#10;AMIA9wDBAP8AwAD/AMAA/wDAAP8A/wAAAP8AAAD/AAAA/wAKAPoAGAD1ACQA8AAuAO0AOQDqAEIA&#10;5QBLAOAAUwDcAFoA2ABgANMAZQDQAGoAzgBuAMwAcwDKAHcAyQB8AMcAgADFAIYAwwCMAMEAlAC+&#10;AJwAvACoALoAtQC4AMUAtgDeALUA8ACzAP8AswD/ALIA/wCyAP8A/wAAAP8AAAD/AAAA9QAFAO4A&#10;FADmAB8A4AAqANsANADWAD4A0ABGAMsATgDIAFUAxQBbAMIAYADAAGUAvwBpAL0AbgC7AHIAugB3&#10;ALgAfAC3AIEAtQCHALMAjwCxAJcArwCiAK0ArgCrAL4AqgDSAKgA6QCnAPkApgD/AKYA/wCmAP8A&#10;/wAAAP8AAADzAAAA6AABAN0ADADQABoAygAkAMUALwDCADgAvwBBALwASQC4AFAAtgBWALQAWwCy&#10;AGAAsQBlAK8AaQCuAG0ArQByAKsAdwCqAHwAqACCAKYAiQCkAJEAowCbAKEAqACfALYAnQDJAJwA&#10;4QCbAPIAmgD/AJoA/wCaAP8A/wAAAPQAAADlAAAA1AAAAMcABgC/ABQAuQAfALUAKQCyADMAsAA7&#10;AK4AQwCrAEoAqQBQAKcAVgClAFsApABfAKMAZAChAGgAoABsAJ8AcgCdAHcAnAB9AJoAhACZAIwA&#10;lwCWAJUAogCTALAAkgDCAJAA1wCPAOsAjgD5AI4A/wCNAP8A9wAAAOYAAADPAAAAwgAAALgAAQCx&#10;AAwArAAZAKkAJACmAC0AowA2AKEAPQCfAEQAnQBLAJsAUACaAFUAmQBaAJcAXgCWAGMAlQBoAJMA&#10;bACSAHIAkAB4AI8AfwCNAIgAiwCRAIoAnQCIAKsAhgC8AIUAzgCEAOQAgwDzAIIA/QCCAP8A7QAA&#10;ANMAAADBAAAAtAAAAKwAAACmAAYAoQATAJ4AHQCbACcAmAAvAJYAOACUAD8AkgBFAJEASwCPAFAA&#10;jgBVAI0AWQCLAF4AigBjAIkAaACHAG0AhQB0AIQAewCCAIMAgQCNAH8AmQB9AKcAfAC3AHsAyAB5&#10;AN8AeADuAHgA+AB4AP0A3wAAAMUAAAC1AAAAqgAAAKIAAACcAAIAmAALAJQAFwCRACAAjwAqAIwA&#10;MgCKADkAiQBAAIcARgCFAEsAhABQAIMAVQCBAFkAgABeAH8AYwB9AGkAfABwAHoAdwB4AIAAdwCK&#10;AHUAlQB0AKMAcgCzAHEAxQBwANoAbwDqAG4A9gBuAPwA0AAAALsAAACsAAAAoQAAAJgAAACTAAAA&#10;jwAFAIwAEACJABoAhgAjAIQALACBADMAfwA6AH4AQQB8AEYAewBLAHoAUAB4AFUAdwBaAHYAYAB0&#10;AGYAcgBsAHEAdABvAH0AbgGIAGwClABrAqEAaQOxAGgDxABmBNoAZQXqAGUG9ABlBvsAxwAAALMA&#10;AACkAgAAmQYAAJAIAACKBwAAhwUAAIQBBwCBABMAfwAcAHwAJgB6Ai4AeAM1AHYEPAB0BEEAcwVH&#10;AHEGTABwBlEAbwdXAG0HXABsCGIAaglqAGkKcgBnC3sAZQyGAGQNkwBiDqIAYBCyAF8RxgBeEd0A&#10;XRLtAFwT9wBcE/0AvwAAAKwFAACeCwAAkhIAAIoUAACDFAAAfxMAAHwNAAB7CAkAeAgWAHUKIABy&#10;CygAcAwwAG4ONwBtED0AaxFDAGoSSABoEk4AZxNTAGUUWQBkFGAAYhVnAGAWbwBfF3kAXRiEAFsY&#10;kQBZGZ8AWBqwAFcawwBVGtoAVRvsAFUb+ABUG/8AuAUAAKcNAACYFQAAjRkAAIQbAAB9GwAAeBsA&#10;AHUZAABzFQIAcRQQAG4VGgBrFiMAaRcrAGcYMgBlGTgAYxk+AGIaRABgGkoAXxtPAF0bVgBcHFwA&#10;Wh1kAFgdbQBXHnYAVR+CAFMgjgBSIZ0AUCKuAE8iwQBOItcATSPqAE0j9gBNI/4AswsAAKIVAACT&#10;GwAAiB8AAH8hAAB4IgAAcyEAAG8fAABsHQAAahwJAGccFgBkHR8AYh4nAGAfLgBeHzQAXCA6AFog&#10;QABZIUYAVyFMAFYiUgBUI1kAUyNhAFEkagBPJXQATiaAAEwnjABLKJsASSisAEgpvwBHKdQARynp&#10;AEcp9QBHKf0ArhMAAJ0aAACPIAAAhCQAAHsmAAB0JwAAbiYAAGolAABmIwAAYyIFAGEiEgBeIxsA&#10;WyQjAFklKgBXJTEAVSY3AFMmPQBSJ0MAUCdJAE8oTwBNKVYATClfAEoqaABJK3IARyx+AEYtiwBE&#10;LpkAQy6rAEIvvgBBL9IAQS/oAEEv9ABBLvwAqhcAAJofAACMJAAAgCgAAHcqAABwKwAAaioAAGUp&#10;AABiKAAAXigBAFsoCwBYKRcAVSofAFIqJgBQKy0ATiszAE0rOQBLLD8ASSxGAEgtTQBHLlQARS9c&#10;AEQwZgBDMXAAQTF8AEAyiQA+M5gAPTOpADw0vAA7NNEAOzTnADsz8wA7M/sApxsAAJYiAACIJwAA&#10;fSsAAHQuAABsLgAAZi4AAGEtAABdLAAAWS0AAFUtCABSLhQATy8cAEwvIwBKLyoASDAwAEYwNgBF&#10;MTwAQzFDAEIySgBBM1IAPzRaAD41ZAA9NW4AOzZ6ADo3hwA5N5YAODioADc4uwA2ONAANjjmADY4&#10;8wA2N/sApB8AAJMmAACFKwAAei4AAHAxAABpMgAAYjIAAF0wAABYMAAAVDEAAFAyBABMMw8ASTMY&#10;AEc0IABENCcAQjQtAEA0MwA/NToAPTZBADw3SAA7OFAAOjhYADk5YgA3OmwANjt4ADU7hgA0PJUA&#10;MjymADE8ugAwPM8AMDzlADE88gAxO/oAoCMAAJApAACCLgAAdzEAAG00AABmNQAAXzUAAFk0AABU&#10;NAAATzYAAEo3AQBHNwoARDgVAEE5HQA+OSQAPDkrADs6MQA5OjcAODs+ADc8RgA2PE0AND1WADM+&#10;YAAyP2sAMT93AC9AhAAuQJQALUGlACxBuQArQc0AK0HkACxA8QAsQPkAnSYAAI0sAAB/MQAAdDQA&#10;AGo3AABiOAAAXDgAAFU4AABPOAAASjoAAEU7AABBPAcAPj0SADs+GgA5PiEANz8oADU/LwA0QDUA&#10;M0A8ADFBQwAwQksAL0JUAC1DXgAsRGkAK0R1ACpFgwAoRZIAJ0WjACZFtwAlRcwAJUXjACZE8AAn&#10;RPkAmSoAAIkwAAB8NAAAcTgAAGc6AABfOwAAWDwAAFE8AABJPQAARD8AAEBAAAA8QQQAOEINADVD&#10;FwAzRB4AMUQlADBFLAAuRTMALUY5ACtGQQAqR0kAKUdSACdIWwAmSWYAJUlzACNKgQAiSpAAIUqi&#10;ACBKtgAfSssAH0riACBJ7wAhSfgAlS4AAIUzAAB4OAAAbTsAAGQ9AABcPgAAVD8AAE1AAABEQgAA&#10;P0MAADpFAAA2RwAAMkgJAC9JFAAtShsAK0oiAClLKQAoSzAAJkw3ACVMPgAjTUYAIk1PACBOWQAf&#10;TmQAHU9xABxPfwAbT44AGk+gABlPtAAYT8kAGE/gABlO7gAaTvcAkTIAAIE3AAB1OwAAaj4AAGBA&#10;AABYQgAAUUMAAElEAABBRgAAPEgAADZKAAAwTAAAK04FACdQDgAlUBcAI1EfACJRJQAgUiwAHlIz&#10;AB1SOwAbU0MAGlNMABhUVgAXVGEAFVVuABRVfAATVYwAEVWeABBVsgAOVccADlXfABFU7QARU/YA&#10;jDcAAH08AABwPwAAZkIAAF1EAABURQAATUcAAEVIAAA+SgAAOE0AADJPAAAsUgAAJVQAACBXCQAd&#10;WBMAG1gaABlYIQAXWSgAFlkvABRZNwATWj8AEVpIAA5aUgAMW14ACltqAAhbeAAHW4gABluZAAVb&#10;rQAEW8EABFrYAAVa5wAGWfEAhzwAAHhAAABsRAAAYkYAAFlIAABRSQAASksAAEFNAAA6TwAANFIA&#10;AC1VAAAnVwAAIFoAABldAwATXwsAEWAVAA1gHQALYCQACmArAAhhMwAGYTsABWFEAANhTgABYVkA&#10;AGFlAABicwAAYoMAAGKUAABipwAAYbwAAGHQAABg5AAAYO0AgUEAAHNFAABnSAAAXkoAAFVMAABO&#10;TQAARk8AAD1SAAA2VQAAL1gAAChbAAAhXgAAGmEAABJkAAAJZwgABGgRAAFoGAAAaB8AAGgnAABo&#10;LgAAaDYAAGg/AABoSQAAaFQAAGlgAABpbgAAaX4AAGmPAABpogAAabcAAGjLAABo3wAAaOkAe0cA&#10;AG5KAABjTQAAWk8AAFJQAABLUgAAQlUAADlYAAAxWwAAKV8AACJiAAAaZQAAE2gAAAlsAAACbgYA&#10;AG8MAABvFQAAcBsAAHAiAABxKQAAcTEAAHE5AABxQwAAcU4AAHFbAABxaAAAcngAAHKJAABxnAAA&#10;cbEAAHHGAABw2gAAcOYAdE0AAGhQAABeUgAAVlMAAFBVAABGWAAAPFsAADNfAAAqYwAAImcAABpq&#10;AAASbQAACHAAAAF0AAAAdgMAAHcJAAB3EQAAeBcAAHkdAAB5IwAAeisAAHozAAB6PQAAekgAAHtU&#10;AAB7YgAAe3IAAHuDAAB7lgAAe6sAAHrAAAB60gAAeuEAblMAAGNVAABbVwAAVFgAAEpbAABAXwAA&#10;NmMAACxnAAAjbAAAGm8AABJzAAAHdgAAAHoAAAB9AAAAfwAAAIAEAACACQAAgREAAIIXAACDHQAA&#10;hCQAAIUsAACGNQAAhkAAAIZNAACGWwAAhmoAAIZ7AACGjgAAhqMAAIW5AACFywAAhdsAaVkAAGBb&#10;AABZXAAAT18AAERjAAA5ZwAALmwAACRxAAAbdQAAEXkAAAZ9AAAAgAAAAIQAAACHAAAAiAAAAIkA&#10;AACLAwAAiwgAAIwPAACOFgAAjx0AAJAkAACRLQAAkjgAAJJEAACSUgAAkmIAAJJ0AACShwAAkpoA&#10;AJKvAACSwwAAkc8AZV8AAF5gAABUYwAASGcAADxsAAAxcQAAJnYAABt7AAAQgAAABIQAAACIAAAA&#10;iwAAAJAAAACSAAAAlAAAAJUAAACWAAAAmAAAAJkFAACaCgAAmxMAAJ0bAACeIwAAoC0AAKE6AACh&#10;SAAAoVgAAKFqAAChfQAAoZEAAKGmAAChtwAAocMAY2UAAFlnAABNbAAAQXEAADR3AAAofAAAHIIA&#10;ABGHAAADiwAAAJAAAACUAAAAmAAAAJwAAACeAAAAoAAAAKIAAACjAAAApAAAAKYAAACnAQAAqQcA&#10;AKsQAACtGQAAryMAALEvAACxPgAAsU4AALJgAACycwAAsYgAALGbAACyqwAAsrcAX2wAAFJwAABG&#10;dgAAOXwAACyCAAAfiAAAEo0AAASTAAAAmAAAAJwAAACgAAAApgAAAKoAAACsAAAArgAAALAAAACy&#10;AAAAswAAALUAAAC3AAAAuQAAALsCAAC9CgAAwBcAAMMiAADEMQAAxEIAAMRVAADFaAAAxnsAAMeN&#10;AADInAAAyacAWHUAAEx7AAA/gQAAMYgAACSOAAAWlAAABpoAAACgAAAApQAAAKkAAACtAAAAtAAA&#10;ALcAAAC6AAAAvAAAAL4AAADAAAAAwgAAAMQAAADGAAAAyAAAAMoAAADNAAAA0AcAANMWAADZJAAA&#10;2zYAANxIAADeWwAA324AAOCAAADhjgAA4pkA/wAAAP8AAAD/AAAA/wAJAP8AGAD+ACMA+wAvAPgA&#10;OQD1AEMA8ABLAOwAUwDpAFoA5gBgAOMAZQDhAGoA3gBuANwAcgDZAHcA1gB7ANMAgADRAIYAzgCM&#10;AMwAlADJAJ0AxwCoAMQAtgDCAMgAvwDgAL4A9QC8AP8AuwD/ALsA/wC7AP8A/wAAAP8AAAD/AAAA&#10;/gAGAPcAFADyAB8A7QAqAOkANADnAD4A4gBHANwATgDWAFUA0QBbAM4AYADMAGUAygBpAMgAbgDG&#10;AHIAxAB2AMIAewDAAIEAvgCHALwAjgC6AJcAtwCiALUArwCzAMAAsQDUALAA7gCvAP4ArgD/AK4A&#10;/wCuAP8A/wAAAP8AAAD7AAAA8gACAOkADgDiABoA2gAlANMALwDPADkAywBCAMcASQDDAFAAvwBW&#10;AL0AWwC7AGAAuQBkALcAaQC2AG0AtABxALMAdgCxAHwAsACCAK4AiQCsAJIAqgCcAKgAqACnALkA&#10;pQDLAKMA5gCiAPcAogD/AKEA/wChAP8A/wAAAPoAAADuAAAA4QAAANMACADJABYAwwAgAL8AKgC8&#10;ADQAuQA8ALYARACzAEsAsABRAK4AVgCsAFsAqwBfAKoAYwCoAGgApwBsAKYAcQCkAHYAowB9AKEA&#10;hACfAIwAngCXAJwAogCaALIAmADDAJcA3gCWAPAAlQD/AJUA/wCUAP8A/AAAAOwAAADcAAAAygAA&#10;AL8AAwC4ABAAswAbAK8AJQCsAC4AqQA2AKgAPgClAEUAowBLAKEAUQCgAFUAngBaAJ0AXgCbAGIA&#10;mgBnAJkAbACXAHEAlgB4AJQAfwCTAIcAkQCRAI8AnACOAKsAjAC7AIsA0QCKAOgAiQD4AIgA/wCI&#10;AP8A7wAAANoAAADFAAAAuQAAALAAAACqAAgApQAVAKEAHwCfACgAnQAxAJsAOACZAD8AlwBGAJUA&#10;SwCTAFAAkgBVAJEAWQCPAF0AjgBiAI0AZwCMAGwAigBzAIkAegCHAIIAhQCMAIQAlwCCAKUAgAC1&#10;AH8AyQB+AOEAfQDxAH0A/AB9AP8A4QAAAMgAAAC3AAAArAAAAKMAAACeAAMAmQANAJYAGQCTACMA&#10;kQArAI8AMwCNADoAjABAAIoARgCIAEsAhwBPAIYAVACFAFgAgwBdAIIAYgCBAGgAfwBuAH4AdgB8&#10;AH4AegCHAHkAkgB3AKAAdgCwAHQAwwB0ANkAcwDqAHIA9wByAP4AzwAAALoAAACsAAAAoQAAAJkA&#10;AACTAAAAjwAHAIwAFACJABwAhwAlAIUALQCDADQAggA7AIAAQAB+AEYAfQBKAHsATwB6AFQAeQBZ&#10;AHgAXgB3AGQAdQBqAHQAcQByAHoAcACEAG8AjwBtAJwAbACsAGsAvgBqANEAaQDmAGgA8gBoAPkA&#10;xAAAALEAAACjAAAAmAAAAJAAAACKAAAAhgADAIMACwCBABcAfgAfAHwAJwB6AC8AeAA1AHcAOwB1&#10;AEEAdABGAHIASwBxAE8AcABUAG8AWgBtAGAAbABmAGoAbgBpAHcAZwCBAGUAjABkAJoAYwCpAGEA&#10;uwBgAM4AXwDkAF8A8ABeAPgAuwAAAKkAAACcAAAAkAIAAIgDAACCAwAAfgEAAHwABQB5ABAAdwAZ&#10;AHQAIQByACkAcAAwAG4ANgBtADwAawBBAGoARgBpAEsAaABRAGYBVgBlAVwAYwJjAGIDawBgA3QA&#10;XgR/AF0FiwBbBpkAWgepAFgHuwBXB88AVgjkAFUJ8ABVCfgAtAAAAKMAAACVBgAAigoAAIENAAB7&#10;DQAAdgsAAHQJAAByBAcAcAISAG0DGwBrBCMAaQUrAGcGMQBlBjcAZAc9AGIIQgBhCEgAYAlNAF4K&#10;UwBdCloAWwthAFoMagBYDXMAVhB+AFQRiwBTEpkAUROpAE8UvABOFNAATRTmAE0V8wBNFfoArgAA&#10;AJ0HAACPEAAAhBUAAHsXAAB1FwAAcBYAAG0UAABrEQAAaQsJAGcLFQBkDB4AYg4mAGAQLQBeETMA&#10;XRI5AFsTPwBaE0QAWBRKAFYUUABVFVcAUxZeAFEXZwBQGHEAThl8AEwaiQBLGpcASRunAEgbugBG&#10;HM4ARhzkAEYc8gBGHPsAqQUAAJkOAACLFgAAfxoAAHYcAABwHQAAaxwAAGcbAABkGQAAYhYEAGAV&#10;EABdFhkAWxchAFkYKABXGC8AVRk1AFMZOwBSGkEAUBtHAE8bTQBNHFQASx1cAEoeZABIH24ARiB6&#10;AEUhhwBDIZUAQiKlAEAiuAA/IswAPyPjAD8j8QA/I/oApQoAAJQVAACGGwAAex8AAHIhAABrIgAA&#10;ZiIAAGIgAABeHwAAXB0AAFkcCgBXHRUAVB0dAFIeJABQHysATh8xAEwgNwBLID0ASSFDAEchSgBG&#10;IlEARCNZAEMkYgBBJWwAQCZ4AD4nhQA9J5MAOyikADootwA5KMsAOCjiADko8AA5KPkAoRIAAJAa&#10;AACDHwAAeCMAAG8lAABnJgAAYiYAAF0lAABZIwAAViIAAFMiBgBQIhEATiMaAEskIQBJJCcARyQu&#10;AEUlNABEJToAQiZAAEEnRwA/KE4APihXADwpYAA7KmoAOSt2ADgsgwA2LZIANS2iADQttQAzLcoA&#10;My3hADMt7wAzLfgAnRYAAI0dAAB/IwAAdCYAAGsoAABkKgAAXioAAFkpAABVJwAAUScAAE0nAgBK&#10;KAsARygWAEUpHQBCKSQAQCkqAD4qMAA9KjcAPCs9ADosRAA5LUwAOC5UADYuXgA1L2gANDB0ADIx&#10;gQAxMZAAMDKhAC4ytAAtMsgALTLgAC4y7gAuMfgAmhoAAIohAAB8JgAAcSkAAGgsAABhLQAAWi0A&#10;AFUsAABRKgAATCsAAEgsAABELQgAQS0TAD8tGgA8LiEAOi4nADguLQA3LzQANjA7ADQxQgAzMkoA&#10;MjJSADEzXAAvNGcALjVzAC01gAArNo8AKjagACk3swAoN8cAKDbeACg27QApNvcAlx0AAIckAAB5&#10;KQAAbiwAAGUvAABeMAAAVzAAAFEwAABMLwAARzAAAEMxAAA/MQUAPDINADkyFwA3Mx4ANDMlADM0&#10;KwAxNDEAMDU4AC82QAAuNkgALDdQACs4WgAqOWUAKDlxACc6fgAmO40AJDueACM7sQAiO8YAIjvd&#10;ACM67QAkOvYAkyEAAIQnAAB2LAAAay8AAGIxAABaMwAAVDMAAE0zAABHMwAAQjQAAD01AAA6NgEA&#10;NjcKADM4FAAxOBsALzkiAC05KQAsOi8AKjo2ACk7PQAoPEUAJjxOACU9WAAkPmMAIj5vACE/fAAg&#10;P4wAHkCdAB1AsAAcQMUAHD/cAB0/7AAeP/YAkCQAAIArAABzLwAAaDIAAF80AABXNgAAUDYAAEo3&#10;AABDNwAAPTkAADg6AAA0OwAAMTwGAC09EQArPhgAKT8fACc/JgAmPywAJEAzACNAOwAhQUMAIEJL&#10;AB5CVQAdQ2AAG0NtABpEegAZRIoAGESbABdFrgAWRMMAFUTaABZE6wAXQ/UAjCgAAHwuAABwMgAA&#10;ZTUAAFw3AABUOQAATToAAEY6AAA/OwAAOD0AADM/AAAvQQAAKkIDACdDCwAkRBUAIkUcACBFIwAf&#10;RioAHUYwABxGOAAaR0AAGUhJABdIUwAWSV4AFElqABNJeAARSogAEEqZAA1KrAAMSsEADEnWAA1J&#10;6QAPSPQAhy0AAHkyAABsNgAAYjkAAFg7AABQPAAAST0AAEM+AAA7QAAANUEAADBDAAArRQAAJUgA&#10;ACBKBwAcSxEAGkwYABlMHwAXTCYAFU0tABRNNQASTT0AEE5GAA1OUAALTlsACk9nAAhPdQAHT4QA&#10;BU+VAARPpwADT7wABE/QAARO5AAFTu4AgzEAAHQ2AABoOgAAXjwAAFU+AABNQAAARkAAAD9CAAA4&#10;RAAAMkYAACxIAAAmSgAAIE0AABpQAwAVUgoAElMUAA5TGwAMVCIAClQpAAlUMQAHVDkABVRCAANU&#10;TAACVVYAAFViAABVcAAAVX8AAFWQAABVowAAVbcAAFXLAABU4QAAVOsAfTYAAHA7AABkPgAAWkAA&#10;AFFCAABKQwAAQ0QAADxGAAA0SQAALksAAChOAAAhUAAAG1MAABRWAAALWQcABloQAANbFwACWx4A&#10;AFslAABbLQAAWzUAAFs9AABbRwAAW1IAAFteAABcbAAAXHsAAFyMAABcngAAW7MAAFvHAABb3QAA&#10;W+gAeDsAAGs/AABfQgAAVkQAAE5GAABHRwAAQEgAADhLAAAwTgAAKVEAACJUAAAcVwAAFVoAAAxd&#10;AAAEYAYAAGEMAABiFAAAYhsAAGIhAABiKAAAYzAAAGM5AABjQgAAY00AAGNZAABjZwAAY3YAAGOH&#10;AABjmQAAY64AAGPDAABi1wAAYuYAckEAAGVFAABbRwAAUkkAAEtKAABESwAAPE4AADNRAAArVQAA&#10;I1gAABxbAAAVXgAAC2EAAAVlAAAAZwQAAGgJAABpEQAAahcAAGodAABrIwAAaysAAGwzAABsPQAA&#10;bEgAAGxUAABsYQAAbHAAAGyBAABslAAAa6gAAGu+AABr0QAAauIAbEcAAGBKAABXTAAAT00AAElO&#10;AAA/UQAANlUAAC1YAAAlXAAAHWAAABVjAAALZwAAA2oAAABtAAAAbwEAAHAGAABxCwAAchMAAHMY&#10;AABzHgAAdCUAAHUtAAB1NwAAdUEAAHVOAAB1WwAAdWoAAHV7AAB1jgAAdaIAAHW3AAB0zAAAdN4A&#10;Zk0AAFxPAABTUAAATVEAAENUAAA5WAAAMFwAACZhAAAdZQAAFWkAAApsAAACcAAAAHQAAAB3AAAA&#10;eAAAAHkCAAB6BgAAewsAAHwSAAB+GAAAfx8AAIAmAACBLwAAgToAAIFGAACBVAAAgWMAAIF0AACB&#10;hgAAgZoAAICwAACAxAAAf9UAYFMAAFhUAABSVQAASFgAAD1cAAAyYQAAKGYAAB5qAAAUbwAACXMA&#10;AAB3AAAAegAAAH4AAACBAAAAggAAAIQAAACFAAAAhgQAAIcJAACIEQAAihcAAIsfAACNJwAAjjEA&#10;AI49AACOSwAAjlsAAI1sAACOfgAAjZIAAI2mAACNugAAjcoAXVgAAFdaAABNXAAAQWAAADZmAAAq&#10;awAAH3AAABR1AAAIegAAAH4AAACCAAAAhwAAAIoAAACNAAAAjgAAAJAAAACRAAAAkgAAAJQBAACV&#10;BgAAlgwAAJgVAACaHQAAnCcAAJ0zAACdQQAAnVEAAJxiAACcdQAAnIoAAJydAACcsAAAnMAAXF4A&#10;AFJhAABGZQAAOmoAAC1wAAAhdgAAFXwAAAeBAAAAhgAAAIoAAACOAAAAkwAAAJcAAACZAAAAmwAA&#10;AJ0AAACfAAAAoAAAAKIAAACjAAAApQEAAKcIAACpEwAArBwAAK4nAACuNgAArkYAAK5YAACuawAA&#10;rn8AAK6SAACtpQAArbQAV2UAAEtqAAA+bwAAMnUAACR8AAAXggAACYgAAACNAAAAkgAAAJcAAACb&#10;AAAAoQAAAKQAAACnAAAAqAAAAKsAAACsAAAArgAAALAAAACyAAAAtAAAALYAAAC5BQAAuxEAAL8d&#10;AADBKgAAwTsAAMFNAADBYAAAwXUAAMGJAADAmgAAwKgAUW8AAER0AAA3ewAAKYEAAByIAAALjgAA&#10;AJQAAACaAAAAnwAAAKQAAACpAAAArwAAALMAAAC2AAAAuAAAALoAAAC8AAAAvgAAAMAAAADCAAAA&#10;xQAAAMcAAADKAAAAzQIAANAOAADVHQAA1i4AANZBAADWVgAA2WkAANt7AADciwAA3ZcA/wAAAP8A&#10;AAD/AAAA/wAFAP8AFAD9ACAA+gAqAPcANQD0AD4A7wBHAOoATgDmAFUA4gBbAN8AYADcAGUA2QBp&#10;ANYAbQDTAHIA0AB2AM4AewDMAIAAyQCHAMcAjwDEAJgAwgCiAL8AsQC9AMIAuwDbALkA8gC3AP8A&#10;tgD/ALYA/wC0AP8A/wAAAP8AAAD/AAAA/AACAPUADgDvABsA6gAmAOcAMADjADkA3QBCANUASgDQ&#10;AFAAzABWAMkAWwDHAGAAxQBkAMMAaADBAG0AvwBxAL0AdgC7AHwAuQCCALcAigC1AJIAswCcALEA&#10;qgCvALsArQDPAKwA6wCqAPwAqQD/AKkA/wCpAP8A/wAAAP8AAAD4AAAA7gAAAOQACQDbABcA0gAh&#10;AMwAKwDJADQAxgA9AMEARAC+AEsAuwBRALgAVgC2AFsAtABfALIAYwCwAGgArwBsAK0AcQCsAHYA&#10;qgB8AKgAhACnAI0ApQCWAKMAowChALMAnwDGAJ4A4gCdAPUAnAD/AJwA/wCcAP8A/wAAAPYAAADo&#10;AAAA2QAAAMsABADCABIAvAAcALgAJQC1AC8AswA3ALAAPwCtAEYAqwBMAKkAUQCnAFYApQBaAKQA&#10;XgCjAGIAoQBnAKAAbACeAHEAnQB3AJsAfgCaAIcAmACRAJYAnACUAKwAkwC9AJEA1gCQAO0AkAD/&#10;AI8A/wCPAP8A9gAAAOUAAADQAAAAwgAAALgAAACwAAkArAAXAKgAIAClACkAowAxAKIAOQCfAEAA&#10;nQBGAJsASwCaAFAAmABVAJcAWQCWAF0AlABiAJMAZgCRAGwAkAByAI4AeQCMAIEAiwCLAIkAlgCH&#10;AKUAhgC2AIUAywCEAOYAgwD4AIMA/wCDAP8A5gAAAMwAAAC8AAAAsQAAAKgAAACiAAQAngARAJoA&#10;GwCYACQAlgAsAJQAMwCTADoAkQBAAI8ARgCNAEsAiwBPAIoAUwCJAFgAiABcAIYAYQCFAGcAhABt&#10;AIIAdACAAHwAfwCGAH0AkQB8AJ8AegCvAHkAwwB4AN8AdwDwAHcA/QB3AP8A0wAAAL0AAACuAAAA&#10;owAAAJsAAACWAAAAkQAJAI4AFQCMAB4AigAmAIgALgCGADQAhQA7AIMAQACCAEUAgABKAH8ATgB+&#10;AFMAfQBXAHsAXQB6AGIAeQBoAHcAcAB1AHgAdACCAHIAjQBxAJoAcACqAG4AvABtANMAbQDpAGwA&#10;9gBsAP4AwwAAALEAAACjAAAAmQAAAJEAAACKAAAAhwAEAIQADgCBABgAfwAhAH0AKAB8AC8AewA1&#10;AHkAOwB3AEAAdgBFAHUASgBzAE4AcgBTAHEAWABwAF4AbgBkAG0AbABrAHQAagB+AGgAiQBnAJYA&#10;ZQClAGQAuABjAMwAYwDiAGIA8ABiAPkAuQAAAKgAAACaAAAAjwAAAIcAAACCAAAAfgAAAHsACAB4&#10;ABMAdgAbAHQAIwByACoAcQAwAHAANgBuADsAbQBAAGsARQBqAEoAaQBPAGgAVABmAFoAZQBgAGMA&#10;aABiAHAAYAB7AF8AhgBdAJMAXACiAFsAtABaAMcAWQDeAFgA7ABYAPUAsQAAAKAAAACSAAAAiAAA&#10;AH8AAAB5AAAAdgAAAHMAAwBwAAsAbgAVAGwAHQBqACQAaQArAGcAMQBmADYAZAA8AGMAQQBiAEUA&#10;YABLAF8AUABdAFYAXABdAFoAZQBZAG4AVwB4AFYAhABUAJEAUwCgAFEAsgBQAMUATwDaAE8B6gBO&#10;AfMAqgAAAJoAAACMAgAAgQYAAHgIAABzCAAAbgcAAGsFAABqAQUAZwANAGUAFwBjAB8AYQAmAF8A&#10;LABeADIAXAA3AFsBPABZAUIAWAJHAFcDTQBVA1MAVARaAFIFYwBRBmwATwd3AE0IgwBMCZEASgmh&#10;AEgKswBHCsYARgrdAEYL6wBGC/QApAAAAJQCAACGCQAAfA0AAHMSAABsEwAAaBIAAGQOAABiCwAA&#10;YQcGAF8FEQBdBRkAWgYhAFgHJwBXBy4AVQgzAFMJOQBSCT4AUQpEAE8LSgBODFEATA1ZAEoOYgBJ&#10;EWsARxJ2AEUTgwBDFJEAQhWhAEAVswA/FccAPhXeAD4W7QA+FvcAnwAAAI8IAACCEQAAdxYAAG4Y&#10;AABnGQAAYhgAAF8XAABcFQAAWhIBAFgNCQBWDRQAVA8cAFIRIwBQESkAThIvAEwTNQBLEzsASRRB&#10;AEcVRwBGFU4ARBZWAEIXXwBBGGkAPxl0AD0agQA8G48AOhufADkcsQA3HMUANhzcADcc7AA3HPcA&#10;mwUAAIsPAAB+FgAAcxoAAGocAABjHQAAXh0AAFkcAABWGgAAUxgAAFEWBABPFg4ATRcYAEoXHwBI&#10;GCUARhgsAEUZMgBDGTcAQho+AEAbRAA+HEwAPRxUADsdXQA6HmcAOB9yADYgfwA1IY0AMyKdADIi&#10;sAAxIsQAMCLaADAi6wAxIvYAlwoAAIcVAAB6GgAAbx4AAGYgAABfIQAAWSEAAFUhAABRHwAATh0A&#10;AEscAABIHAkARhwUAEQdGwBBHSIAPx4oAD4eLgA8HzQAOiA7ADkgQQA4IUkANiJRADUjWgAzJGUA&#10;MiVwADAmfQAuJowALSecACwnrgArJ8IAKifYACon6gArJ/UAlBEAAIQYAAB3HgAAbCEAAGMkAABc&#10;JQAAViUAAFAlAABMIwAASSEAAEYiAABCIgYAQCIQAD0iGAA7Ix4AOSMlADcjKwA1JDEANCU4ADMm&#10;PwAxJkYAMCdPAC4oWAAtKWMALCpuACorewApK4oAJyyaACYsrQAlLMEAJCzWACUs6QAlK/QAkBUA&#10;AIEcAAB0IQAAaSQAAGAnAABZKAAAUigAAE0oAABIJwAARCUAAEAmAAA9JwIAOicKADcnFAA1KBsA&#10;MighADAoJwAvKS4ALio1ACwrPAArK0QAKixNACktVgAnLmEAJi9tACQvegAjMIgAITCZACAxqwAf&#10;McAAHjDUAB8w6AAgMPMAjRgAAH4fAABxJAAAZicAAF0pAABVKwAATysAAEkrAABEKwAAPyoAADsr&#10;AAA3KwAANCwHADEsEQAvLRgALC0fACsuJQApLisAKC8yACcwOgAlMUIAJDFKACIyVAAhM18AIDRr&#10;AB40eAAdNYcAGzWXABo1qgAZNb4AGDXTABk15wAaNPIAihwAAHsiAABuJwAAYyoAAFosAABSLQAA&#10;TC4AAEYuAABALgAAOy4AADYvAAAyMAAALzEEACsyDAApMhUAJzMcACUzIgAjNCkAIjUwACA1NwAf&#10;Nj8AHjdIABw3UgAbOF0AGThpABg5dgAWOYUAFTqWABQ6qQATOr0AEjnRABM55gAUOfEAhiAAAHcm&#10;AABrKgAAYC0AAFcvAABPMAAASDEAAEIxAAA9MgAANjIAADA0AAAtNQAAKTYBACY3CAAjOBIAIDkZ&#10;AB85IAAdOiYAGzotABo7NQAYOz0AFzxGABU9TwAUPVoAEj5nABE+dAAOP4MADD+UAAs/pgAKP7oA&#10;CT7OAAo+4gALPe8AgiMAAHQpAABnLQAAXTAAAFQyAABMMwAARTQAAD80AAA5NQAAMjcAAC04AAAp&#10;OgAAJDsAAB89BQAcPwwAGT8WABhAHQAWQCMAFEEqABNBMgARQToADkJDAAxCTAAKQ1cACUNjAAdD&#10;cQAGRH8ABESQAANEogACRLYAAkPJAAND3wADQ+oAficAAHAtAABkMQAAWTMAAFA1AABJNgAAQjcA&#10;ADw4AAA2OQAALzsAACo8AAAlPgAAIEAAABpDAQAVRQgAEUcSAA5HGQAMRyAACkcnAAhHLgAHRzYA&#10;BUg/AANISQACSFMAAElfAABJbQAASXwAAEmMAABJngAASbIAAEnGAABI2wAASOgAeiwAAGwxAABg&#10;NAAAVjcAAE05AABFOgAAPzoAADk7AAAzPAAALD8AACdBAAAhQwAAG0YAABVJAAANTAUAB00NAARO&#10;FgADTh0AAU4kAABOKwAATjMAAE47AABORQAAT08AAE9bAABPaQAAT3cAAE+IAABPmgAAT64AAE/D&#10;AABO1wAATuYAdDEAAGc1AABcOAAAUjsAAEk8AABCPQAAPD4AADY/AAAvQQAAKEQAACJHAAAcSQAA&#10;FkwAAA5PAAAHUgUAAVQLAABUEwAAVRkAAFUgAABVJwAAVS8AAFU3AABVQQAAVUsAAFZXAABWZAAA&#10;VnMAAFaEAABWlgAAVqoAAFW/AABV0wAAVOQAbzYAAGI6AABXPQAATj8AAEZAAABAQAAAOkEAADJE&#10;AAArRwAAI0oAAB1NAAAWUAAADlMAAAdWAAAAWQQAAFoJAABbEAAAXBYAAFwcAABdIwAAXSoAAF0y&#10;AABdPAAAXkYAAF5SAABeXwAAXm4AAF5/AABekQAAXaYAAF28AABczwAAXOIAaTsAAF0/AABTQQAA&#10;SkMAAERDAAA+RAAANUcAAC1KAAAlTgAAHlEAABdUAAAOWAAABlsAAABeAAAAYAIAAGEHAABiCwAA&#10;YxMAAGQYAABlHgAAZiUAAGctAABnNgAAZkEAAGZNAABmWgAAZ2kAAGZ6AABmjAAAZqAAAGW2AABl&#10;ywAAZN8AY0EAAFhEAABPRgAASEcAAEJHAAA5SgAAME4AAChSAAAfVgAAF1kAAA1dAAAFYAAAAGQA&#10;AABnAAAAaQAAAGoDAABrBwAAbAwAAG0TAABuGQAAbx8AAHEnAABxMAAAcTsAAHFGAABxVAAAcWIA&#10;AHFzAABwhgAAcJoAAHCvAABvxAAAbtkAXUcAAFRJAABMSgAARksAAD1OAAAzUgAAKlYAACBaAAAX&#10;XwAADWIAAARmAAAAagAAAG4AAABxAAAAcgAAAHMAAAB0AgAAdgcAAHcLAAB4EwAAehkAAHsgAAB9&#10;KQAAfTMAAH0/AAB8TQAAfFwAAHxtAAB8fgAAfJMAAHuoAAB6vQAAes4AWE0AAFBOAABLTwAAQVEA&#10;ADZWAAAsWgAAIl8AABhkAAAMaQAAAm0AAABxAAAAdQAAAHkAAAB7AAAAfQAAAH4AAACAAAAAgQAA&#10;AIIEAACECQAAhhIAAIcZAACJIQAAiyoAAIs2AACKRAAAilMAAIpkAACJdgAAiYoAAImeAACIswAA&#10;iMQAVVIAAE9TAABGVgAAOloAAC9fAAAjZQAAGWoAAAxvAAABdAAAAHkAAAB9AAAAgQAAAIUAAACH&#10;AAAAiQAAAIoAAACMAAAAjQAAAI8AAACQAQAAkgcAAJQQAACWGAAAmCEAAJotAACZOgAAmUoAAJlb&#10;AACYbgAAmIIAAJiUAACXqQAAl7kAVFcAAEtaAAA/XgAAMmQAACZqAAAacAAADHYAAAB8AAAAgAAA&#10;AIUAAACJAAAAjwAAAJIAAACUAAAAlgAAAJgAAACaAAAAmwAAAJ0AAACfAAAAoQAAAKMDAAClCwAA&#10;qBcAAKsiAACsLwAAqz8AAKtQAACqYwAAqncAAKmLAACpngAAqa0AUF8AAERjAAA3aQAAKm8AAB12&#10;AAAQfAAAAYIAAACIAAAAjQAAAJIAAACXAAAAnAAAAKAAAACjAAAApQAAAKcAAACpAAAAqwAAAK0A&#10;AACvAAAAsQAAALQAAAC2AAAAuQgAAL0WAADAIwAAwDMAAL9FAAC/WAAAv2wAAL6AAAC+kgAAvqEA&#10;SWgAADxuAAAvdAAAInsAABSCAAAEiQAAAI8AAACVAAAAmgAAAKAAAACmAAAAqwAAAK4AAACxAAAA&#10;swAAALYAAAC4AAAAugAAALwAAAC/AAAAwQAAAMQAAADHAAAAygAAAM4HAADTFwAA1ScAANU6AADV&#10;TQAA1WEAANV1AADUhwAA1JYA/wAAAP8AAAD/AAAA/wACAP8ADQD8ABsA+AAmAPUAMADzADoA7gBC&#10;AOkASgDkAFAA4ABWANwAWwDYAGAA0wBkANAAaQDOAG0AzABxAMkAdgDHAHwAxQCCAMIAigC/AJIA&#10;vQCeALoArAC4AL0AtgDWALQA7wCzAP8AsgD/ALEA/wCsAP8A/wAAAP8AAAD/AAAA+gAAAPMACQDs&#10;ABcA5gAhAOIAKwDfADUA2QA9ANAARQDLAEsAyABRAMUAVgDCAFsAwABgAL4AZAC8AGgAugBsALgA&#10;cQC2AHcAtAB9ALIAhQCwAI0ArgCXAKwApQCqALYAqADLAKYA6AClAPwApAD/AKQA/wCiAP8A/wAA&#10;AP8AAAD1AAAA6QAAAN8ABADRABIAywAdAMYAJgDDAC8AwAA4ALwAPwC5AEYAtgBMALMAUQCxAFYA&#10;rwBaAK4AXwCsAGMAqgBnAKkAbACnAHEApQB3AKMAfwChAIcAnwCRAJ0AngCcAK4AmgDBAJkA3gCY&#10;APQAlwD/AJcA/wCXAP8A/gAAAPEAAADiAAAAzwAAAMMAAAC7AAoAtQAXALIAIQCvACoArgAyAKwA&#10;OgCoAEEApQBHAKMATAChAFAAoABVAJ4AWQCdAF0AnABiAJoAZwCZAGwAlwByAJUAeQCUAIIAkgCM&#10;AJAAlwCOAKYAjQC4AIsA0ACKAOwAigD+AIkA/wCJAP8A8AAAAN0AAADHAAAAuQAAALAAAACpAAUA&#10;pQASAKIAHACfACQAnQAsAJwANACaADsAlwBBAJUARgCUAEsAkgBQAJEAVACQAFgAjgBcAI0AYQCL&#10;AGcAigBtAIgAdACGAHwAhQCGAIMAkQCBAKAAgACwAH8AxwB+AOMAfQD3AH0A/wB9AP8A2wAAAMIA&#10;AACzAAAAqQAAAKEAAACbAAEAlwAKAJMAFgCRAB8AjwAnAI4ALgCMADUAigA7AIgAQQCHAEUAhQBK&#10;AIQATgCCAFMAgQBXAIAAXAB/AGEAfQBoAHwAbwB6AHcAeACBAHcAjAB1AJkAdACqAHIAvgByANkA&#10;cQDuAHEA/wBxAP8AxwAAALQAAAClAAAAmwAAAJMAAACOAAAAiQAFAIcAEQCEABoAggAhAIEAKQB/&#10;AC8AfgA1AH0AOwB7AEAAegBFAHgASQB3AE0AdgBSAHUAVwBzAF0AcgBjAHAAagBvAHIAbQB8AGwA&#10;hwBqAJQAaQCkAGgAtwBnAM0AZgDoAGYA9wBmAP8AuQAAAKgAAACaAAAAkAAAAIgAAACCAAAAfwAB&#10;AHwACQB5ABQAeAAcAHYAIwB1ACoAdAAwAHIANgBxADsAbwBAAG4ARABtAEkAawBNAGoAUgBpAFgA&#10;ZwBeAGYAZgBkAG4AYwB4AGEAgwBgAJAAXgCfAF0AsgBcAMYAXADgAFsA8ABbAPoArwAAAJ8AAACR&#10;AAAAhwAAAH8AAAB5AAAAdQAAAHIABQBwAA0AbgAXAG0AHgBrACUAagArAGkAMABnADYAZgA7AGQA&#10;PwBjAEQAYgBJAGEATgBfAFQAXgBaAFwAYgBbAGoAWQB0AFgAgABWAIwAVQCbAFQArQBTAMEAUgDY&#10;AFEA6QBRAPQApwAAAJcAAACKAAAAfwAAAHcAAABxAAAAbQAAAGoAAQBoAAgAZgARAGQAGQBiACAA&#10;YQAmAGAALABeADEAXQA2AFsAOwBaAEAAWQBFAFcASgBWAFAAVABXAFMAXwBRAGcAUABxAE4AfQBN&#10;AIoASwCZAEoAqgBJAL0ASADQAEgA5QBIAPAAoQAAAJEAAACDAAAAeAIAAHAEAABqBAAAZgQAAGMC&#10;AABhAAMAXwAKAF0AEwBbABoAWQAhAFcAJwBWACwAVAAyAFMANwBSADwAUABBAE8ARwBOAE0ATABU&#10;AEoAXABJAGUARwBwAEYBewBEAokAQwKXAEEDqQBAA7sAPwLOAD4C4wA+Au4AmwAAAIsAAAB+BAAA&#10;cwkAAGsLAABkDAAAXwsAAFwKAABZBwAAWAQFAFYBDABUABUAUgAcAFAAIgBPASgATQEuAEsCMwBK&#10;AzgASQM+AEcERABGBUoARAZSAEIGWgBBB2QAPwhvAD0JewA8CokAOguYADgLqgA3DL0ANgvQADUM&#10;5AA1DO8AlgAAAIYEAAB5CgAAbhAAAGYTAABfFQAAWhQAAFYTAABTEAAAUQwAAFAIBgBOBg4ATAcX&#10;AEkHHgBICCQARggqAEQJLwBDCjUAQQo7AEALQQA+DEgAPQ1RADsQWQA5EmMANxNuADYUewA0FIkA&#10;MhWYADEVqgAvFb0ALhXRAC4V5gAuFfEAkgEAAIIJAAB1EQAAahYAAGIYAABbGQAAVRkAAFAYAABN&#10;FgAASxQAAEkSAQBHEAgARQ4SAEMQGQBBESAAPxImAD0SLAA8EzIAOhQ4ADgUPwA3FUYANRZOADQX&#10;VwAyGGEAMBlsAC8aeQAtG4cAKxuXACobqQAoHLwAJxvQACcb5QAoG/EAjgUAAH4OAAByFQAAZxkA&#10;AF4cAABXHQAAUR0AAEwcAABIGwAARRkAAEMXAABBFwQAPhYMADwXFgA6FxwAOBgiADYYKAA0GS8A&#10;Mxk1ADEaPAAwG0MALhxMAC0dVQArHl8AKh9qACgfdwAmIIUAJSGVACMhpwAiIbsAISHOACEh5AAh&#10;IPAAigkAAHsUAABuGQAAZB0AAFsfAABTIAAATSAAAEggAABEHwAAQB4AAD4cAAA6HAAAOBwIADUc&#10;EgAzHBkAMR0fAC8dJQAtHisALB8yACsfOQApIEEAKCFJACYiUwAlI10AIyRpACIldgAgJYQAHyaU&#10;AB0mpgAcJrkAGybNABsl4wAcJe8Ahw4AAHgXAABrHAAAYR8AAFgiAABQIwAASiMAAEQjAABAIwAA&#10;PCIAADggAAA1IQAAMiEFAC8hDAAtIRUAKiIbACgiIgAnIygAJiQvACQlNgAjJT4AIiZHACAnUAAf&#10;KFsAHSlnABwqdAAaKoIAGSqSABcrpAAWK7gAFSrMABUq4gAWKu4AhBQAAHUaAABoHwAAXiIAAFUl&#10;AABNJgAARyYAAEEmAAA8JgAANyYAADMlAAAwJQAALCYBACkmCQAnJxIAJCcZACIoHwAhKCYAICkt&#10;AB4qNAAdKzwAGyxFABosTgAYLVkAFy5lABUucgAUL4EAEi+RABEvowAPL7cADS/LAA0v4AAPLu0A&#10;gBcAAHIdAABmIgAAWyUAAFInAABKKAAAQykAAD4pAAA4KQAANCkAAC8pAAAqKgAAJysAACQsBgAh&#10;LQ0AHi0WABwuHQAbLiMAGS8qABgvMQAWMDkAFTFCABMxTAASMlcAEDNjAA0zcAALNH4ACjSOAAg0&#10;oAAHNLMABjTGAAcz3AAHM+gAfRsAAG8hAABiJQAAWCgAAE8qAABHKwAAQCwAADssAAA1LAAAMCwA&#10;ACstAAAlLwAAIjAAAB4xAgAbMgkAGDQTABY0GgAUNCAAEzUnABE1LwAONjcADDY/AAo3SQAJN1QA&#10;BzhfAAY4bAAEOHsAAzmLAAI5nAAAOK8AADjDAAA41wABN+YAeR8AAGskAABfKAAAVSsAAEwtAABE&#10;LgAAPS4AADcvAAAyLwAALTAAACcyAAAjMwAAHjQAABo2AAAVOQYAEToOAA06FwALOx4ACTskAAg7&#10;LAAGOzMABDw8AAM8RQABPVAAAD1cAAA9aQAAPncAAD6HAAA+mQAAPawAAD3AAAA90wAAPOQAdSMA&#10;AGcoAABbLAAAUS4AAEgwAABBMQAAOjEAADUxAAAwMgAAKzMAACQ1AAAfNwAAGzkAABU7AAAOPgQA&#10;CEELAAVBFAADQRsAAUEhAABBKAAAQTAAAEI4AABCQgAAQkwAAENYAABDZQAAQ3QAAEOEAABDlgAA&#10;Q6oAAEK+AABC0QAAQuMAcScAAGMsAABXLwAATTIAAEUzAAA+NAAAODQAADM1AAAtNQAAJzcAACE6&#10;AAAcPAAAFj8AABBBAAAJRAQAA0YJAABHEgAARxgAAEgeAABIJQAASCwAAEg1AABIPgAASUgAAElU&#10;AABJYQAASXAAAEmAAABJkgAASaYAAEi7AABIzwAASOIAbCwAAF8wAABTMwAASjUAAEE2AAA7NwAA&#10;NjcAADA4AAAqOgAAIz0AAB1AAAAXQgAAEUUAAAlIAAADSwMAAEwIAABNDgAAThUAAE8bAABPIQAA&#10;UCkAAFAxAABQOgAAUEQAAFBQAABQXQAAUWwAAFF8AABQjgAAUKIAAE+4AABPzQAATuEAZjEAAFo1&#10;AABPNwAARjkAAD86AAA5OgAANDsAACw9AAAlQAAAHkMAABdGAAARSQAACUwAAANPAAAAUgIAAFMG&#10;AABUCwAAVRIAAFYXAABXHQAAWCQAAFksAABYNQAAWEAAAFhLAABZWAAAWGcAAFh4AABYigAAWJ4A&#10;AFe0AABXyQAAVt8AYTYAAFU5AABLOwAAQz0AADw9AAA3PgAAL0AAAChDAAAgRwAAGEoAABFOAAAI&#10;UQAAAlQAAABXAAAAWgAAAFsEAABcCAAAXQwAAF4TAABfGQAAYR8AAGInAABiMAAAYjoAAGFGAABh&#10;UwAAYWIAAGFyAABhhAAAYZgAAGCuAABfxQAAX9kAWzwAAFA+AABHQAAAQEAAADtBAAAzQwAAKkcA&#10;ACJLAAAZTwAAEVMAAAhWAAAAWgAAAF0AAABhAAAAYgAAAGQAAABlAwAAZgcAAGgMAABpFAAAaxoA&#10;AGwhAABtKgAAbTQAAG1AAABsTQAAbFsAAGxsAABrfgAAa5IAAGqoAABqvgAAadIAVUEAAExDAABE&#10;RAAAQEQAADZHAAAtSwAAJE8AABpUAAARWAAAB1wAAABgAAAAZAAAAGcAAABqAAAAbAAAAG0AAABv&#10;AAAAcAMAAHIHAABzDAAAdRQAAHcbAAB5IwAAeS0AAHk5AAB4RgAAd1UAAHdlAAB3dwAAd4sAAHag&#10;AAB2tgAAdcgAUEcAAElIAABESAAAOksAADBPAAAmVAAAHFkAABFeAAAFYwAAAGcAAABrAAAAbwAA&#10;AHMAAAB1AAAAdwAAAHkAAAB6AAAAfAAAAH4AAAB/BQAAgQoAAIMTAACFGwAAiCQAAIcwAACHPQAA&#10;hkwAAIZcAACFbwAAhYMAAISXAACEqwAAg78ATUwAAEhMAAA/TwAAM1QAAChZAAAdXwAAEmQAAAVp&#10;AAAAbgAAAHMAAAB3AAAAfAAAAIAAAACCAAAAhAAAAIUAAACHAAAAiQAAAIsAAACMAAAAjgIAAJAI&#10;AACTEgAAlhsAAJgmAACXMwAAl0IAAJZTAACWZQAAlXkAAJSNAACUoQAAk7IATVEAAERUAAA4WAAA&#10;LF4AAB9kAAATagAABXAAAAB2AAAAewAAAIAAAACFAAAAigAAAI0AAACPAAAAkQAAAJMAAACVAAAA&#10;lwAAAJkAAACbAAAAnQAAAJ8AAACiBgAApRIAAKgcAACqKQAAqTgAAKhJAACnXAAApnAAAKWFAACm&#10;lgAApqUASVgAAD1dAAAwYwAAI2kAABZwAAAHdwAAAH0AAACDAAAAiAAAAI0AAACUAAAAmAAAAJwA&#10;AACeAAAAoAAAAKMAAAClAAAApwAAAKkAAACrAAAArgAAALEAAAC0AAAAtwQAALsPAAC/HQAAvywA&#10;AL4+AAC9UQAAvGUAALt5AAC6iwAAuZwAQmIAADVnAAAobgAAGnYAAAl9AAAAhAAAAIoAAACRAAAA&#10;lgAAAJsAAACiAAAAqAAAAKsAAACuAAAAsQAAALQAAAC2AAAAuAAAALsAAAC9AAAAwAAAAMMAAADG&#10;AAAAygAAAM4BAADTEAAA1yAAANUyAADVRgAA1FoAANNtAADSgAAA0Y8A/wAAAP8AAAD/AAAA/wAA&#10;AP8ACQD7ABcA9wAiAPMAKwDxADUA7AA+AOcARQDiAEwA3gBSANkAVwDTAFwA0ABgAM0AZADKAGgA&#10;yABtAMUAcgDDAHgAwAB+AL4AhQC7AI4AuACaALYApwCzALgAsQDRAK8A7QCuAP8ArQD/AKkA/wCl&#10;AP8A/wAAAP8AAAD/AAAA+AAAAO8ABQDoABMA4gAdAN4AJwDaADAA1QA4AMwAQADHAEcAwwBNAMAA&#10;UgC+AFYAuwBbALkAXwC3AGMAtgBoALQAbQCyAHIAsAB5AK4AgACrAIkAqQCTAKcAoQClALEAowDI&#10;AKEA5QCgAPwAnwD/AJ4A/wCaAP8A/wAAAP0AAADxAAAA5AAAANYAAADKAAsAxQAYAMEAIgC9ACoA&#10;uwAzALgAOgC0AEEAsQBHAK8ATACsAFEAqwBWAKkAWgCnAF4ApgBjAKQAZwCiAG0AoABzAJ4AegCc&#10;AIMAmgCNAJgAmgCWAKkAlQC+AJMA2wCSAPQAkgD/AJEA/wCPAP8A+wAAAOwAAADaAAAAxwAAALwA&#10;AAC1AAYArwATAKwAHACqACUAqAAtAKcANQCkADwAoQBCAJ4ARwCcAEsAmgBQAJkAVACXAFkAlgBd&#10;AJUAYgCTAGcAkQBtAJAAdQCOAH0AjACHAIoAkwCIAKIAhgC0AIUAzQCEAOoAhAD/AIMA/wCEAP8A&#10;6gAAANEAAAC+AAAAsgAAAKkAAACjAAEAngALAJsAFwCZAB8AlwAoAJUALwCUADYAkgA8AJAAQQCO&#10;AEYAjABKAIsATwCKAFMAiABXAIcAXACFAGIAhABoAIIAbwCAAHgAfwCBAH0AjQB7AJsAeQCsAHgA&#10;wwB3AOEAdwD3AHYA/wB2AP8AzgAAALkAAACqAAAAoQAAAJkAAACTAAAAjwAGAIwAEQCKABoAiAAi&#10;AIcAKQCGADAAhAA2AIIAOwCBAEAAfwBFAH4ASQB8AE0AewBSAHoAVwB4AFwAdwBjAHUAagB0AHIA&#10;cgB8AHAAhwBvAJUAbQClAGwAugBrANUAawDuAGsA/wBqAP8AvAAAAKoAAACdAAAAkwAAAIsAAACG&#10;AAAAggABAH8ACgB9ABUAewAdAHoAJAB5ACoAeAAwAHYANgB1ADsAcwA/AHIARABxAEgAcABNAG4A&#10;UgBtAFcAawBeAGoAZQBoAG0AZwB3AGUAggBjAI8AYgCfAGEAsgBgAMoAXwDmAF8A+ABfAP8AsAAA&#10;AJ8AAACSAAAAiAAAAIAAAAB6AAAAdgAAAHQABQByAA4AcAAXAG8AHgBuACUAbQArAGwAMABqADUA&#10;aQA6AGcAPwBmAEMAZQBIAGMATQBiAFMAYABZAF8AYABdAGkAXABzAFoAfQBZAIsAVwCaAFYArABV&#10;AMIAVQDeAFUA8ABUAP4ApgAAAJYAAACJAAAAfgAAAHcAAABxAAAAbQAAAGoAAgBoAAgAZgASAGUA&#10;GQBjACAAYgAmAGEAKwBgADAAXwA1AF0AOgBcAD4AWwBDAFkASQBYAE4AVwBVAFUAXABTAGUAUgBv&#10;AFAAegBPAIcATQCWAEwAqABLALwASwDSAEoA6wBKAPcAngAAAI4AAACBAAAAdwAAAG4AAABpAAAA&#10;ZQAAAGIAAABfAAUAXQALAFwAFABaABsAWQAhAFgAJgBXACwAVQAxAFQANQBTADoAUQA/AFAARABO&#10;AEoATQBRAEsAWQBKAGEASABrAEcAdwBFAIQARACSAEMAowBCALcAQQDNAEEA4wBBAPAAlwAAAIgA&#10;AAB7AAAAcAAAAGgAAABiAQAAXQEAAFoAAABYAAEAVgAHAFQADQBSABYAUQAcAE8AIgBOACcATQAs&#10;AEsAMQBKADYASAA7AEcAQQBGAEcARABOAEMAVgBBAF8AQABpAD4AdAA9AIIAOwCQADoAoQA5ALQA&#10;OADIADgA3QA3AOsAkQAAAIIAAAB1AAAAawQAAGIHAABcBwAAVwcAAFMGAABQBAAATwEDAE0ACQBL&#10;ABEASQAXAEgAHQBGACMARQAoAEMALQBCADIAQAA4AD8APQA+AEQAPABLADsAUwA5AV0ANwJnADYD&#10;cwA0A4EAMwSPADEEoAAwBLIALwTFAC8D2QAuAugAjQAAAH0AAABwBgAAZgoAAF0MAABWDgAAUQ4A&#10;AE0MAABKCwAARwgAAEYGBABFAwoAQwETAEEBGQA/Ah8APQIkADwDKQA6Ay8AOQQ0ADgFOwA2BUEA&#10;NQZJADMHUgAyCFwAMAlnAC4KcwAsC4EAKgyRACkMogAnDLUAJgzIACUL3AAlDOgAiAAAAHkEAABt&#10;CgAAYhEAAFkTAABSFQAATBUAAEgUAABEEgAAQREAAD8MAAA+CQUAPQgLADsHFQA5CBsANwggADUJ&#10;JgA0CiwAMgoyADELOQAvDEAALg5IACwQUgAqElwAKBNnACYUcwAlFIEAIxWRACEVogAgFbUAHhXI&#10;AB4V3gAeFesAhQEAAHYIAABpEAAAXhUAAFYXAABOGAAASBgAAEMYAAA/FwAAPBYAADoUAAA4EgAA&#10;NhEHADQPDgAyEBYAMBEdAC4SIwAtEikAKxMvACoUNgAoFT4AJhZGACUXTwAjGFkAIRllACAZcgAe&#10;GoAAHBqPABsboAAZG7MAGBrHABca3QAYGusAgQUAAHIMAABmFAAAWxgAAFIaAABLGwAARBwAAD8b&#10;AAA7GwAANxoAADQYAAAyFwAAMBYDAC0WCgArFhMAKRcZACcXHwAmGCYAJBgsACMZMwAhGjsAIBtE&#10;AB4cTQAdHVcAGx5jABkfcAAYH34AFiCOABQgnwATILIAEh/GABEf3AASH+oAfgkAAG8TAABjFwAA&#10;WBsAAE8dAABIHgAAQR8AADweAAA3HgAAMx0AADAcAAAtGwAAKhsAACcbBgAlGw0AIhwWACAcHAAf&#10;HSMAHR4pABwfMQAbIDkAGSBBABghSwAWIlUAFSNhABMkbgARJH0ADiWMAAwlnQALJbAACiTDAAkk&#10;1gAKI+YAew0AAGwWAABgGgAAVR4AAEwgAABFIQAAPiEAADkhAAA0IQAAMCAAACwgAAAoIAAAJSAA&#10;ACIgAwAfIQoAHCITABoiGQAZIyAAFyMnABYkLgAUJTYAEyY/ABEnSQAOJ1MADChfAAopawAJKXkA&#10;BymJAAYpmQAFKawAAym/AAMo0gAEKOMAdxMAAGkZAABdHQAAUiAAAEkiAABCIwAAOyQAADYkAAAx&#10;JAAALCMAACgjAAAkJAAAHyUAABwmAAAZJwcAFigPABQoFwASKR0AESkkAA4qKwAMKjMACis8AAgs&#10;RQAHLE8ABS1bAAQtaAACLnYAAS6FAAAulgAALqkAAC29AAAtzwAALOIAdBYAAGYcAABaIAAATyMA&#10;AEYlAAA/JgAAOCYAADMmAAAuJgAAKSYAACUmAAAgKAAAGykAABgrAAAULAQAEC4KAAsuFAAJLhsA&#10;CC8hAAYvKAAFMDAAAzA4AAExQgAAMUwAADJYAAAyZAAAMnMAADODAAAzlAAAMqcAADK7AAAyzQAA&#10;MeAAcBoAAGMfAABXIwAATCYAAEMoAAA8KAAANSkAADApAAArKQAAJykAACMqAAAdKwAAGS0AABUv&#10;AAAPMQMACDQJAAU0EgACNBgAADUfAAA1JQAANS0AADY1AAA2PgAAN0kAADdUAAA3YQAAOHAAADiA&#10;AAA4kQAAN6QAADe5AAA2zAAANuAAbB4AAF8jAABTJwAASSkAAEAqAAA5KwAAMysAAC4rAAApLAAA&#10;JSwAACAuAAAaMAAAFTIAABA0AAAKNgMABDkIAAA6DgAAOhUAADscAAA7IgAAOyoAADwyAAA8OwAA&#10;PEUAAD1RAAA9XgAAPWwAAD18AAA9jgAAPaIAADy3AAA8ywAAO+AAaCIAAFsnAABPKgAARSwAAD0t&#10;AAA2LgAAMS4AACwuAAAoLgAAIjAAABwyAAAWNQAAETcAAAo6AAAFPAIAAD4HAAA/DAAAQBMAAEEZ&#10;AABCHwAAQiYAAEIuAABDNwAAQ0EAAENNAABEWgAARGkAAER5AABDiwAAQ58AAEK0AABCygAAQd8A&#10;YycAAFYrAABLLgAAQS8AADowAAA0MQAALzEAACoxAAAkMwAAHjYAABg4AAASOwAACj4AAAVAAAAA&#10;QwEAAEUFAABGCQAARxAAAEkWAABKGwAASyIAAEsqAABLMwAASz0AAEtJAABLVgAAS2QAAEt1AABL&#10;hwAASpsAAEmxAABJxwAASN4AXiwAAFEvAABHMgAAPjMAADc0AAAyNAAALTQAACY2AAAgOQAAGTwA&#10;ABI/AAAKQgAABEUAAABIAAAASwAAAEwDAABOBwAATwsAAFASAABSGAAAUx4AAFQmAABULwAAUzkA&#10;AFNFAABUUQAAU2AAAFNwAABTgwAAUpcAAFGtAABRwwAAUNsAWDEAAEw0AABDNgAAOzYAADU3AAAx&#10;NwAAKTkAACI8AAAaQAAAE0MAAApHAAADSgAAAE0AAABQAAAAUwAAAFQBAABWBAAAVwcAAFkMAABa&#10;FAAAXBkAAF4hAABdKgAAXTQAAF0/AABdTAAAXVsAAF1rAABcfQAAXJEAAFunAABavwAAWdMAUjYA&#10;AEg4AAA/OgAAOToAADU6AAAsPQAAJEAAABxEAAATSAAACUwAAAJQAAAAUwAAAFcAAABaAAAAXAAA&#10;AF4AAABfAAAAYQMAAGIHAABkDAAAZhQAAGgbAABpIwAAaS0AAGk5AABoRgAAZ1UAAGdkAABndwAA&#10;ZosAAGWhAABluAAAZM0ATTwAAEQ9AAA9PgAAOT0AADBAAAAmRAAAHUkAABRNAAAJUgAAAVYAAABa&#10;AAAAXgAAAGEAAABkAAAAZgAAAGgAAABpAAAAawAAAGwCAABuBwAAcAwAAHIVAAB1HQAAdiYAAHUy&#10;AAB1PwAAdE4AAHRdAABzcAAAc4MAAHKYAABxrwAAccMASEEAAEFCAAA9QQAANEQAAClJAAAfTgAA&#10;FVMAAAlYAAAAXQAAAGEAAABlAAAAagAAAG0AAABwAAAAcgAAAHMAAAB1AAAAdwAAAHkAAAB7AAAA&#10;fQUAAH8LAACCFQAAhR4AAIUpAACENgAAg0UAAIJWAACBaQAAgXsAAICQAAB/pQAAfrkARkYAAEFG&#10;AAA4SQAALU0AACJTAAAWWQAACV4AAABkAAAAaQAAAG0AAAByAAAAdwAAAHsAAAB9AAAAfwAAAIEA&#10;AACDAAAAhQAAAIcAAACJAAAAiwAAAI4CAACQCQAAlBUAAJcfAACWLAAAlTsAAJRMAACTXgAAknIA&#10;AJCHAACQmQAAj60ARkoAAD1NAAAxUgAAJVgAABleAAAKZQAAAGsAAABwAAAAdgAAAHsAAACBAAAA&#10;hQAAAIgAAACLAAAAjQAAAI8AAACRAAAAkwAAAJUAAACXAAAAmgAAAJwAAACfAQAAowkAAKcWAACp&#10;IgAAqDEAAKhCAACmVAAApWgAAKV7AACkjgAAoqAAQlIAADVXAAApXQAAHGQAAA1rAAAAcgAAAHgA&#10;AAB+AAAAhAAAAIoAAACQAAAAlAAAAJcAAACaAAAAnAAAAJ8AAAChAAAApAAAAKYAAACoAAAAqwAA&#10;AK4AAACxAAAAtQAAALkJAAC+FwAAvyYAAL03AAC8SgAAul4AALlyAAC3hQAAt5UAO1sAAC5hAAAg&#10;aQAAEnAAAAJ4AAAAfwAAAIYAAACMAAAAkgAAAJkAAACfAAAApAAAAKgAAACrAAAArQAAALAAAACz&#10;AAAAtQAAALgAAAC7AAAAvgAAAMEAAADFAAAAyQAAAM0AAADTCAAA2hkAANgrAADVPgAA1FIAANJm&#10;AADQeQAAz4kA/wAAAP8AAAD/AAAA/wAAAP8ABQD5ABMA9QAdAPEAJwDuADAA6wA5AOUAQQDgAEcA&#10;2wBNANUAUwDRAFcAzQBcAMoAYADHAGQAxQBpAMIAbgC/AHMAvAB6ALoAgQC3AIsAtACWALEAowCv&#10;ALYArQDOAKsA7QCqAP8ApwD/AKEA/wCdAP8A/wAAAP8AAAD/AAAA9QAAAOsAAADlAAsA3AAYANYA&#10;IgDTACsA0AA0AMkAOwDEAEIAvwBIALwATQC5AFIAtwBWALUAWwCzAF8AsQBkALAAaQCuAG4ArAB0&#10;AKkAfACnAIUApQCQAKIAnQCgAK0AngDFAJwA5ACbAP0AmgD/AJYA/wCSAP8A/wAAAPsAAADsAAAA&#10;3gAAAM4AAADEAAYAvwATALsAHQC4ACYAtgAuALMANgCwADwArQBDAKoASACoAE0ApgBRAKUAVQCj&#10;AFkAoQBeAKAAYwCeAGkAnABvAJoAdgCXAH8AlQCJAJMAlgCRAKYAkAC7AI4A2ACNAPUAjAD/AIoA&#10;/wCHAP8A9wAAAOUAAADOAAAAvwAAALUAAACuAAEAqgALAKYAFwCkACAAowAoAKIAMACfADcAnAA9&#10;AJkAQgCXAEcAlQBLAJQATwCSAFQAkQBYAI8AXQCOAGIAjABpAIoAcACIAHkAhgCDAIQAjwCCAJ4A&#10;gQCxAH8AywB+AOoAfgD/AH4A/wB8AP8A4gAAAMcAAAC2AAAAqwAAAKIAAACcAAAAlwAGAJUAEgCT&#10;ABsAkAAjAI8AKgCOADEAjAA3AIoAPACIAEEAhwBFAIUASgCEAE4AgwBTAIEAWACAAF0AfgBjAHwA&#10;agB7AHMAeQB9AHcAiQB1AJcAcwCoAHIAwQBxAOAAcAD5AHAA/wBwAP8AxAAAALEAAACjAAAAmQAA&#10;AJIAAACMAAAAiAABAIUACgCDABUAgQAdAIAAJACAACsAfgAxAHwANgB6ADsAeQBAAHcARAB2AEgA&#10;dQBNAHMAUgByAFcAcQBeAG8AZQBtAG0AbAB3AGoAggBoAJEAZwChAGYAtwBlANIAZADwAGQA/wBk&#10;AP8AsgAAAKIAAACVAAAAiwAAAIMAAAB+AAAAegAAAHcABQB1AA8AdAAYAHMAHwByACUAcQArAHAA&#10;MQBuADYAbQA6AGwAPwBqAEMAaQBIAGgATABnAFIAZQBZAGMAYABiAGgAYAByAF4AfQBdAIsAWwCb&#10;AFoArwBZAMkAWQDmAFkA+wBZAP8ApgAAAJcAAACKAAAAgAAAAHgAAAByAAAAbgAAAGwAAQBqAAkA&#10;aAATAGcAGQBnACAAZgAmAGUAKwBjADAAYgA1AGAAOQBfAD4AXgBDAFwASABbAE0AWgBUAFgAWwBW&#10;AGMAVQBuAFMAeQBSAIYAUACWAE8AqABOAMAATgDeAE4A8wBOAP8AnQAAAI0AAACAAAAAdgAAAG4A&#10;AABpAAAAZQAAAGEAAABgAAUAXgALAF0AFABcABsAWwAgAFoAJgBZACsAVwAwAFYANABVADkAVAA+&#10;AFIAQwBRAEkATwBPAE4AVwBMAF8ASgBpAEkAdQBHAIIARgCRAEUAowBEALgARADRAEMA6wBDAPoA&#10;lQAAAIYAAAB5AAAAbgAAAGYAAABgAAAAXAAAAFkAAABXAAIAVQAHAFMADgBSABYAUQAcAFAAIQBP&#10;ACYATgArAEwAMABLADQASQA5AEgAPwBHAEUARQBLAEQAUwBCAFwAQQBmAD8AcQA+AH4APQCNADwA&#10;nwA7ALMAOgDJADoA5AA6APQAjgAAAH8AAAByAAAAaAAAAGAAAABZAAAAVAAAAFEAAABPAAAATAAE&#10;AEsACQBJABEASAAXAEcAHABGACIARQAnAEMAKwBCADAAQQA1AD8AOwA+AEEAPABIADsAUAA5AFkA&#10;OABjADYAbwA1AHwANACKADMAmwAyAK4AMQDEADEA3gAxAO0AiAAAAHkAAABtAAAAYgAAAFoCAABT&#10;BAAATgQAAEoDAABHAQAARQAAAEMABgBCAAsAQAATAD8AGAA+AB0APQAiADsAJwA6ACwAOAAyADcA&#10;NwA2AD4ANABFADMATQAxAFYAMABgAC4AbAAtAHoALACIACoAmQApAKsAKQDAACgA1AAoAOYAgwAA&#10;AHQAAABoAgAAXgUAAFUIAABOCQAASAkAAEQJAABABwAAPgUAADwDAgA7AAcAOQAMADgAFAA2ABkA&#10;NQAfADQAJAAyACkAMQAuAC8ANAAuADsALQBCACsBSwAqAlQAKANfACcEawAlBHkAJAWIACIFmAAh&#10;BaoAIAS9AB8EzwAfA+IAfwAAAHEBAABkBgAAWQoAAFEMAABJDgAARA4AAD8OAAA7DAAAOAsAADYJ&#10;AAA0BwMAMwQIADIDDgAwAhYALgIbAC0DIAArAyYAKgQrACgFMQAnBjgAJgdAACQISQAjCVQAIQpf&#10;AB8LbAAdC3oAGwyJABkMmgAYDKwAFwy/ABYL0AAVC+IAfAAAAG0EAABhCgAAVg8AAE0SAABGFAAA&#10;QBQAADoTAAA2EwAAMxIAADAQAAAuDAAALQoEACwICQAqCBIAKAgXACYJHQAkCSMAIwopACILMAAg&#10;DDcAHw1AAB0QSgAbElQAGRNfABcTbAAWFHoAFBSJABIVmgAQFa0ADRTAAAwU0QAME+QAeAEAAGoI&#10;AABdDgAAUxMAAEoWAABCFwAAPBcAADcXAAAyFgAALxUAACsVAAApFAAAJxIBACURBQAjEAsAIRAT&#10;AB8RGgAeEiAAHBInABsTLgAZFDYAGBU+ABYWSAAUF1IAExheABEZagANGXgACxqHAAkalwAIGqkA&#10;Bxm7AAYZzQAGGeAAdQQAAGcLAABbEwAAUBYAAEcYAAA/GQAAORoAADMZAAAvGQAAKxgAACcYAAAk&#10;FwAAIhcAAB8WAgAdFgcAGhYOABgWFgAXFx0AFRgkABQZKwATGjMAERs8AA4bRQAMHE8ACh1aAAge&#10;ZgAGHnQABR+DAAMfkwACH6YAAR65AAAeywAAHd4AcggAAGQRAABYFgAATRkAAEQbAAA8HAAANhwA&#10;ADAcAAAsHAAAJxsAACQbAAAgGgAAHRoAABoaAAAXGwQAFBsKABIcFAAQHRoADR4hAAseKAAKHy8A&#10;CCA4AAchQQAFIUsAAyJWAAIjYwAAI3EAACOAAAAjkQAAI6MAACO3AAAiyQAAIt0AbwsAAGEUAABU&#10;GQAAShsAAEEdAAA5HgAAMx8AAC4eAAApHgAAJR4AACEdAAAdHQAAGh4AABYfAAASIAIADSEIAAoi&#10;EQAIIhgABiMeAAQjJQADJCwAASU0AAAlPQAAJkgAACdTAAAnYAAAKG4AACh+AAAojwAAKKEAACe2&#10;AAAmyQAAJtwAaxIAAF0XAABRHAAARx4AAD4gAAA2IQAAMCEAACshAAAmIQAAIiAAAB8gAAAbIAAA&#10;FyEAABMjAAANJAIACSYHAAUoDQACKBUAACgbAAApIgAAKSkAACoxAAArOgAAK0QAACxQAAAsXQAA&#10;LWsAAC17AAAtjQAALJ8AACy0AAAryAAAKt0AaBUAAFobAABOHgAARCEAADsiAAA0IwAALiMAACgj&#10;AAAkIwAAICMAAB0iAAAZJAAAFCUAAA4nAAAKKQIABSsHAAEtCwAALhMAAC4ZAAAvHwAALyYAADAu&#10;AAAwNwAAMUEAADFNAAAyWgAAMmgAADJ4AAAyigAAMZ4AADGzAAAwyAAAL94AZBkAAFYeAABKIgAA&#10;QCQAADglAAAxJgAAKyYAACYlAAAjJQAAHyUAABomAAAVKAAAECoAAAosAAAFLwEAADEGAAAyCgAA&#10;NBEAADUWAAA2HAAANiMAADYrAAA3NAAANz4AADdJAAA3VwAAOGUAADd1AAA3iAAAN5sAADaxAAA1&#10;xwAANd4AXx4AAFIiAABGJQAAPScAADUoAAAuKAAAKSgAACUoAAAhKAAAHCkAABcrAAARLQAACjAA&#10;AAYyAAABNQAAADcEAAA4CAAAOgwAADsTAAA9GQAAPSAAAD0oAAA+MAAAPjoAAD5GAAA+UwAAPmIA&#10;AD5yAAA+hAAAPZgAADyuAAA8xQAAO90AWiIAAE0mAABCKQAAOSoAADIrAAAsKwAAKCsAACQqAAAe&#10;LAAAGC4AABIxAAAKNAAABjYAAAE5AAAAPAAAAD4CAAA/BgAAQQkAAEMPAABEFQAARhwAAEYkAABG&#10;LQAARjcAAEZCAABGTwAARl0AAEVuAABFgAAARJUAAEOrAABDwwAAQtsAVScAAEkqAAA+LAAANi0A&#10;ADAuAAArLQAAJy0AACAvAAAaMgAAEzUAAAs4AAAFOwAAAD4AAABBAAAAQwAAAEUAAABHAwAASQcA&#10;AEoKAABMEgAAThgAAE8fAABPKAAATjIAAE4+AABPSgAATlkAAE5pAABOfAAATZAAAEymAABLvgAA&#10;StgATywAAEQvAAA7MAAAMzEAAC4wAAAqMAAAIzMAABs2AAAUOQAACz0AAARAAAAAQwAAAEYAAABJ&#10;AAAATAAAAE4AAABPAAAAUQQAAFMHAABVCwAAVxQAAFkaAABZIwAAWS0AAFk4AABZRQAAWFQAAFhj&#10;AABXdgAAV4sAAFahAABVuQAAVNAASjEAAD8zAAA3NAAAMjQAAC4zAAAmNgAAHjoAABY+AAAMQQAA&#10;BEUAAABJAAAATQAAAFAAAABTAAAAVQAAAFcAAABZAAAAWwAAAF0CAABfBwAAYQwAAGQVAABmHQAA&#10;ZScAAGUyAABkPwAAY04AAGNdAABicAAAYYQAAGGaAABgsQAAX8kARDYAADw3AAA2NwAAMjcAACk6&#10;AAAgPgAAF0IAAAxHAAADTAAAAFAAAABUAAAAWAAAAFsAAABeAAAAYAAAAGIAAABkAAAAZgAAAGgA&#10;AABqAgAAbAYAAG8MAAByFgAAcyAAAHMrAAByOAAAckYAAHFWAABvaQAAb3wAAG6SAABsqAAAbL4A&#10;QDsAADo7AAA2OwAALT4AACNCAAAZRwAADU0AAANSAAAAVwAAAFsAAABgAAAAZAAAAGcAAABqAAAA&#10;bAAAAG4AAABwAAAAcgAAAHQAAAB2AAAAeQAAAHsFAAB+DQAAghgAAIIjAACCMAAAgT4AAH9PAAB+&#10;YQAAfnMAAHyJAAB8ngAAe7IAPkAAADs/AAAxQgAAJkcAABtNAAAOUwAAAlkAAABeAAAAYwAAAGgA&#10;AABtAAAAcgAAAHUAAAB4AAAAegAAAH0AAAB+AAAAgQAAAIMAAACFAAAAiAAAAIoAAACOBAAAkQwA&#10;AJUZAACVJgAAkzQAAJJFAACRVwAAjmsAAI1/AACNkgAAi6cAP0QAADZGAAAqTAAAHlIAABFZAAAD&#10;XwAAAGUAAABsAAAAcQAAAHcAAAB8AAAAgAAAAIQAAACHAAAAiQAAAIsAAACOAAAAkAAAAJIAAACV&#10;AAAAlwAAAJoAAACeAAAAogMAAKcMAACrGwAAqSkAAKg6AACmTQAApGAAAKJ0AACgiAAAn5oAOksA&#10;AC5QAAAiVwAAFV4AAAVmAAAAbQAAAHMAAAB6AAAAgAAAAIcAAACLAAAAkAAAAJMAAACWAAAAmQAA&#10;AJsAAACeAAAAoAAAAKMAAAClAAAAqAAAAKwAAACvAAAAtAAAALkDAAC/EQAAwR8AAL8wAAC+QgAA&#10;vFUAALppAAC5fAAAuI0AM1UAACZcAAAZYwAACWsAAABzAAAAewAAAIIAAACIAAAAjgAAAJcAAACc&#10;AAAAoAAAAKQAAACnAAAAqgAAAK0AAACwAAAAswAAALYAAAC5AAAAvAAAAMAAAADEAAAAyQAAAM4A&#10;AADUAwAA3RMAANslAADZNwAA1UsAANNfAADRcgAAz4MA/wAAAP8AAAD+AAAA/QAAAP4AAAD3AAsA&#10;8wAZAPAAIwDsACwA6QA0AOQAPADeAEMA2ABJANIATgDOAFMAygBYAMcAXADEAGAAwgBlAL8AagC8&#10;AG8AuQB2ALYAfgCzAIcAsQCSAK4AoACrALQAqQDNAKcA7QCmAP8AnwD/AJgA/wCUAP8A/wAAAPsA&#10;AAD3AAAA8gAAAOcAAADgAAYA1QATANAAHQDOACcAzAAvAMYANwDAAD0AuwBDALgASQC2AE4AswBS&#10;ALEAVwCvAFsArgBfAKwAZACqAGoAqABwAKUAeACjAIEAoQCMAJ4AmgCcAKsAmQDDAJcA5ACWAP8A&#10;kwD/AI4A/wCKAP8A+AAAAPIAAADnAAAA1QAAAMcAAAC+AAEAuQALALYAGACyACEAsQApAK8AMQCs&#10;ADgAqQA+AKYAQwCkAEgAogBMAKAAUQCfAFUAnQBaAJsAXwCZAGQAlwBrAJUAcgCTAHsAkACGAI4A&#10;kwCMAKMAiwC5AIkA2ACHAPYAhgD/AIIA/wB/AP8A7gAAAN4AAADGAAAAtwAAAK4AAACoAAAAowAG&#10;AKAAEgCeABsAnQAjAJwAKwCaADIAlgA4AJQAPQCSAEIAkABGAI8ASwCNAE8AjABTAIoAWACIAF4A&#10;hwBlAIUAbACDAHUAgQB/AH8AjAB9AJsAewCuAHkAygB5AOsAeAD/AHYA/wB0AP8A1AAAAL0AAACu&#10;AAAAowAAAJsAAACVAAAAkQABAI4ACgCMABUAigAdAIkAJQCJACwAhwAyAIUANwCDADwAgQBBAIAA&#10;RQB+AEkAfQBOAHwAUwB6AFgAeABeAHcAZgB1AG8AcwB5AHEAhQBvAJQAbgCmAGwAvwBrAOAAagD8&#10;AGoA/wBpAP8AugAAAKkAAACbAAAAkAAAAIoAAACEAAAAgAAAAH0ABQB8AA8AewAYAHoAHwB5ACYA&#10;eAAsAHYAMQB0ADYAcwA7AHEAPwBwAEMAbwBIAG4ATQBsAFIAawBZAGkAYABnAGkAZQBzAGQAfwBi&#10;AI0AYACeAF8AtgBeANEAXgDzAF4A/wBdAP8AqgAAAJoAAACNAAAAgwAAAHsAAAB2AAAAcgAAAHAA&#10;AQBuAAkAbQATAGwAGQBrACAAawAmAGoAKwBoADAAZwA1AGUAOgBkAD4AYwBDAGEASABgAE0AXgBU&#10;AF0AWwBbAGMAWQBuAFgAeQBWAIgAVACYAFMArQBSAMcAUgDpAFIA/wBSAP8AngAAAI4AAACBAAAA&#10;dwAAAHAAAABqAAAAZgAAAGQAAABiAAQAYQALAGAAFABfABoAXwAgAF4AJgBcACsAWwAvAFkANABY&#10;ADkAVwA9AFUAQwBUAEgAUgBPAFEAVgBPAF4ATQBpAEwAdQBKAIIASQCSAEgApgBHAL8ARwDfAEcA&#10;9wBHAP8AlAAAAIUAAAB4AAAAbgAAAGYAAABgAAAAXAAAAFkAAABXAAEAVgAHAFQADQBUABUAUwAb&#10;AFMAIABSACYAUAAqAE8ALwBNADQATAA5AEsAPgBJAEQASABKAEYAUgBFAFoAQwBkAEEAcABAAH4A&#10;PwCNAD4AoAA9ALgAPADSADwA7gA9AP8AjAAAAH0AAABwAAAAZgAAAF4AAABYAAAAUwAAAFAAAABN&#10;AAAATAADAEoACQBJABEASQAWAEgAHABIACEARgAmAEUAKgBDAC8AQgA0AEEAOQA/AD8APgBGADwA&#10;TgA7AFYAOQBgADgAbAA2AHoANQCJADQAmwA0ALEAMwDKADMA5wAzAPgAhQAAAHcAAABqAAAAXwAA&#10;AFcAAABQAAAASwAAAEgAAABFAAAAQwAAAEIABQBAAAoAQAASAD8AFwA+ABwAPQAhADwAJgA6ACsA&#10;OQAwADcANQA2ADsANQBCADMASgAyAFMAMABdAC8AaQAuAHcALQCGACwAlwArAKwAKgDCACoA3wAq&#10;APIAgAAAAHEAAABlAAAAWgAAAFEAAABKAQAARAEAAEAAAAA9AAAAOwAAADoAAgA4AAcANwAMADYA&#10;EwA2ABgANAAdADMAIgAxACcAMAAsAC8AMQAtADcALAA/ACsARwAqAFAAKABaACcAZgAmAHQAJACD&#10;ACMAlAAjAKcAIgC9ACIA1QAiAOoAegAAAGwAAABgAAAAVQEAAEwDAABFBQAAPwYAADsFAAA3BAAA&#10;NAIAADMBAAAxAAQAMAAIAC8ADQAuABQALQAZACsAHgAqACMAKAAoACcALgAmADQAJQA8ACMARAAi&#10;AE0AIQBYAB8AZAAeAHIAHQCBABsAkQAaAKQAGgC4ABkAzgAZAOQAdgAAAGgAAABcAgAAUQUAAEgH&#10;AABACQAAOwkAADYJAAAyCAAALwcAACwGAAAqBAIAKQIFACgBCQAmABAAJQAVACQAGgAiAB8AIQAl&#10;ACAAKwAfADEAHgE5ABwBQgAbA0wAGQNXABgEYwAWBXEAFQWAABMFkAASBaIAEQS2ABADyQAQAt0A&#10;cwAAAGQBAABYBQAATQkAAEQLAAA9DAAANw0AADINAAAtDAAAKgsAACcKAAAkCQAAIwgDACIGBgAg&#10;BQoAHgQSAB0EFwAbBBwAGgUhABkFKAAYBi8AFwc3ABYIQAAUCUsAEgpXABAKZAAMC3IACgyBAAkM&#10;kQAHDKIABgy0AAYLxwAFCtkAbwAAAGEEAABVCQAASgwAAEEQAAA6EgAAMxIAAC4SAAApEgAAJhEA&#10;ACIQAAAfDQAAHQwCABsLBAAaCQcAGAkMABYJEwAVCRkAFAofABMKJgARCy4ADg04AAwQQQAKEUoA&#10;CBNVAAcTYQAFFG8ABBR+AAIUjgABFKAAABOzAAATxQAAEtgAbAAAAF4HAABSDAAARxEAAD4TAAA3&#10;FAAAMBUAACsVAAAmFQAAIhQAAB8TAAAbEwAAGRIBABYRBAAUEAYAEg4IAA4ODgAMERYACxIcAAoT&#10;IwAIFCsABxUzAAYWPAAEF0YAAxhRAAEYXgAAGWwAABl7AAAZjAAAGZ4AABiyAAAXxQAAF9gAaQQA&#10;AFsKAABPEQAARBQAADsWAAA0FwAALRcAACgXAAAjFwAAHxYAABwWAAAYFQAAFhUCABMUBAAQFAUA&#10;CxUHAAkWDAAHFhQABhcaAAQYIAADGSgAARowAAAaOQAAG0MAABxOAAAdWwAAHWkAAB15AAAdigAA&#10;HZ0AAByxAAAbxgAAG9oAZgcAAFgOAABMFAAAQRcAADgYAAAxGQAAKxkAACUZAAAhGQAAHRgAABkY&#10;AAAWFwAAFBcCABEXAwAMGAQACBkGAAUaCgACHBIAABwXAAAdHQAAHiUAAB8tAAAfNgAAIEAAACFM&#10;AAAhWQAAImcAACJ3AAAiiAAAIZsAACGwAAAgxQAAH9sAYwoAAFUTAABJFwAAPhkAADUbAAAuGwAA&#10;KBwAACMbAAAeGwAAGxoAABgaAAAVGQEAEhkBAA0aAgAJHAMABR4GAAEfCQAAIQ4AACIVAAAiGwAA&#10;IyIAACQqAAAlMwAAJT0AACZJAAAmVgAAJ2QAACd0AAAmhgAAJpoAACWvAAAkxQAAJNsAXxAAAFEW&#10;AABFGgAAOxwAADMdAAAsHgAAJh4AACEdAAAdHQAAGRwAABcbAAATHAAADh0AAAkfAAAFIQIAASMF&#10;AAAlBwAAJwsAACgTAAApGQAAKSAAAConAAArMAAAKzoAACtGAAAsUwAALGEAACxyAAAshAAAK5gA&#10;ACquAAAqxAAAKd0AWxUAAE0aAABCHQAAOB8AADAgAAApIAAAIyAAAB8fAAAcHwAAGR4AABQfAAAQ&#10;IAAACiIAAAUkAAABJgAAACkDAAArBgAALQkAAC8QAAAwFgAAMB0AADAlAAAxLQAAMTcAADJDAAAy&#10;TwAAMl4AADJvAAAxgQAAMZUAADCsAAAvwwAALt0AVhkAAEkdAAA+IAAANCIAAC0jAAAnIwAAIiIA&#10;AB4hAAAbIQAAFiIAABEkAAAKJgAABigAAAEqAAAALQAAAC8BAAAxBAAAMwcAADUMAAA3FAAANxoA&#10;ADghAAA4KgAAOTQAADk/AAA5TAAAOVoAADlrAAA4fgAAN5IAADapAAA1wgAANd0AUR0AAEUhAAA6&#10;JAAAMSUAAColAAAlJQAAISQAAB4kAAAYJQAAEicAAAsqAAAGLAAAAS8AAAAxAAAANAAAADYAAAA4&#10;AgAAOwUAAD0JAAA/DgAAQRYAAEEdAABBJgAAQTAAAEE7AABBRwAAQVYAAEBnAABAegAAP44AAD6l&#10;AAA9vgAAPNoATCIAAEAlAAA2JwAALigAACgoAAAkJwAAICYAABooAAAUKwAACy4AAAYxAAAANAAA&#10;ADcAAAA5AAAAPAAAAD4AAABBAAAAQwIAAEUGAABHCgAAShIAAEsZAABLIgAASiwAAEo2AABKQwAA&#10;SlIAAEliAABJdQAASIkAAEagAABFugAARNQARycAADspAAAzKwAALCsAACcqAAAkKgAAHSwAABYv&#10;AAAMMgAABjYAAAA5AAAAPAAAAD8AAABCAAAARQAAAEcAAABKAAAATAAAAE4CAABQBgAAUwsAAFUU&#10;AABWHAAAViYAAFUxAABUPgAAVEwAAFRcAABTbwAAUYQAAFCbAABPswAATs0AQSwAADctAAAwLgAA&#10;Ky4AACctAAAfLwAAFzMAAA43AAAGOwAAAD8AAABDAAAARgAAAEkAAABMAAAATwAAAFEAAABTAAAA&#10;VQAAAFcAAABaAgAAXAYAAF8MAABiFwAAYSAAAGEsAABgOQAAYEcAAF9WAABeaQAAXn0AAF2TAABb&#10;qwAAWsUAPDEAADQxAAAvMQAALDAAACMzAAAaNwAAETwAAAZAAAAARQAAAEkAAABNAAAAUQAAAFUA&#10;AABYAAAAWgAAAF0AAABfAAAAYQAAAGMAAABmAAAAaAEAAGsGAABuDgAAcRkAAHAkAABwMQAAbz8A&#10;AG1QAABsYgAAa3UAAGqLAABoogAAZ7kAODUAADM1AAAwNAAAJjcAABw8AAASQQAABkYAAABMAAAA&#10;UQAAAFYAAABaAAAAXgAAAGEAAABkAAAAZwAAAGkAAABrAAAAbQAAAHAAAAByAAAAdQAAAHgAAAB7&#10;BwAAfxEAAIEcAACAKQAAfjgAAH1IAAB9WQAAe20AAHqCAAB4lwAAd60ANzkAADQ4AAAqOwAAH0AA&#10;ABRHAAAGTQAAAFMAAABZAAAAXgAAAGMAAABoAAAAbAAAAHAAAABzAAAAdgAAAHgAAAB6AAAAfAAA&#10;AH8AAACBAAAAhAAAAIcAAACLAAAAjwYAAJMTAACUHwAAky4AAJE+AACOUQAAjGUAAIt4AACKjAAA&#10;iKEAOD0AAC9AAAAjRgAAF0wAAAhTAAAAWgAAAGAAAABnAAAAbAAAAHIAAAB3AAAAfAAAAIAAAACD&#10;AAAAhgAAAIgAAACKAAAAjQAAAI8AAACSAAAAlQAAAJkAAACdAAAAoQAAAKYGAACsFAAAqiMAAKgz&#10;AACmRgAAo1kAAKBuAACdggAAnZQAM0UAACdKAAAbUQAAC1kAAABgAAAAaAAAAG8AAAB2AAAAfAAA&#10;AIIAAACHAAAAjAAAAI8AAACTAAAAlgAAAJgAAACbAAAAngAAAKEAAACkAAAApwAAAKsAAACvAAAA&#10;tQAAALsAAADCBwAAxhgAAMQoAADBOgAAvk4AALtiAAC5dQAAtYgALE8AAB9WAAARXgAAAWYAAABu&#10;AAAAdgAAAH4AAACEAAAAjAAAAJMAAACYAAAAnQAAAKEAAAClAAAAqAAAAKsAAACuAAAAsQAAALQA&#10;AAC3AAAAuwAAAL8AAADEAAAAyQAAANAAAADZAAAA4QoAAOIdAADgLwAA3UMAANpXAADWagAA03s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GBwgJ&#10;CgsMDQ4PEBESEhMUFRYXGBkaGxwdHh8gICEiIyQlJicoKSorLC0uLzAxMjMzNDU2Nzg5Ojs8PT4/&#10;QEFCQ0RFRkdISUpLTE1OT1BRUlNUVVZXWFlaWltcXV5fYGFiY2RlZmdoaWprbG1ub3BxcnN0dXZ3&#10;eXp7fH1+f4CBgoOEhYaHiImKi4yNjo+QkZKTlJWWl5iZmpucnZ6foKGio6Slpqepqqusra6vsLGy&#10;s7S1tre4ubq7vL2+v8DBwsPExsfIycrLzM3Oz9DR0tPU1dbX2Nna29ze3+Dh4uPk5ebn6Onq6+zt&#10;7u/w8fLz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+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IQwDm0HEA49R3F+LWekbh1H594NaHk9/Zkp3b1aGm19GjrtPNqLTQyqy6zsivvs3G&#10;ssHMxLXEy8K4x8rBvMnIv8HMyL/BzMi/wczIv8HMyL/BzMi/wczIv8HMyL/BzMi/wczIv8HMyL/B&#10;zMi/wczIv8HMyL/BzMi/wczIv8HMyL/BzO7IQwDm0HEA49R3F+LWekbh1H594NaHk9/Zkp3b1aGm&#10;19GjrtPNqLTQyqy6zsivvs3GssHMxLXEy8K4x8rBvMnIv8HMyL/BzMi/wczIv8HMyL/BzMi/wczI&#10;v8HMyL/BzMi/wczIv8HMyL/BzMi/wczIv8HMyL/BzMi/wczIv8HMyL/BzO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IQwDm0HEA49R3F+LWekbh1H594NaHk9/Zkp3b1aGm19GjrtPNqLTQyqy6zsivvs3GssHMxLXE&#10;y8K4x8rBvMnIv8HMyL/BzMi/wczIv8HMyL/BzMi/wczIv8HMyL/BzMi/wczIv8HMyL/BzMi/wczI&#10;v8HMyL/BzMi/wczIv8HMyL/BzO7IQwDm0HEA49R3F+LWekbh1H594NaHk9/Zkp3b1aGm19GjrtPN&#10;qLTQyqy6zsivvs3GssHMxLXEy8K4x8rBvMnIv8HMyL/BzMi/wczIv8HMyL/BzMi/wczIv8HMyL/B&#10;zMi/wczIv8HMyL/BzMi/wczIv8HMyL/BzMi/wczIv8HMyL/BzO7JQwDm0HEA49R3FuHWekXh1X19&#10;4NeGk97akZ3a1aCm1tGkrtLNqLXPyqy6zcivvszGssHLxLXEysK4xsjBu8nFwMDLxcDAy8XAwMvF&#10;wMDLxcDAy8XAwMvFwMDLxcDAy8XAwMvFwMDLxcDAy8XAwMvFwMDLxcDAy8XAwMvFwMDLxcDAy+3J&#10;QwDm0XAA4tR3FuDXeUXg1nx839iFk93akZ7Z1aCn1NGkrtHNqLXOyqy6zMivvsvGscHJxLTEyMO3&#10;xsbCusjCwL/KwsC/ysLAv8rCwL/KwsC/ysLAv8rCwL/KwsC/ysLAv8rCwL/KwsC/ysLAv8rCwL/K&#10;wsC/ysLAv8rCwL/KwsC/yu3JQwDl0XAA4tV2FeDYeUTf13t93tmElNzakZ7Y1aCn09Gkr9DNqLXN&#10;yqy6y8ivvsnGscHIxbPDxsO2xcPCuMfAwb3IwMG9yMDBvcjAwb3IwMG9yMDBvcjAwb3IwMG9yMDB&#10;vcjAwb3IwMG9yMDBvcjAwb3IwMG9yMDBvcjAwb3IwMG9yOzKQwDl0XAA4dV2Fd/YeUTe2Hp+3dqD&#10;ldvakZ/X1aCo0tGkr8/NqLXMyqy6ysiuvcjGsMDGxbLCw8S0xMDDt8W9wrzHvcK8x73CvMe9wrzH&#10;vcK8x73CvMe9wrzHvcK8x73CvMe9wrzHvcK8x73CvMe9wrzHvcK8x73CvMe9wrzHvcK8x+zKQgDl&#10;0W8A4dZ2FN7ZeEXd2XmA3NuBltnakqDV1aCo0dCkr87NqLXKyqu6yMiuvcbHr7/DxrHBwcWzwr7E&#10;tsS6w7vGusO7xrrDu8a6w7vGusO7xrrDu8a6w7vGusO7xrrDu8a6w7vGusO7xrrDu8a6w7vGusO7&#10;xrrDu8a6w7vGusO7xuvLQgDk0m8A4NZ1E93ad0fc2neB2tx/ltjakqDU1aCp0NCksMzNqLXJyqu5&#10;xsmtvMPIrr7Bx7DAvsaywbvFtcO4xLrEuMS6xLjEusS4xLrEuMS6xLjEusS4xLrEuMS6xLjEusS4&#10;xLrEuMS6xLjEusS4xLrEuMS6xLjEusS4xLrEuMS6xOrLQQDk0m4A39d0FNzadUja23SD2d2Al9ba&#10;k6HT1KCpztCksMrNqLXHy6q4xMmsu8HIrb2+x6++u8exwLjGtMG1xbnCtcW5wrXFucK1xbnCtcW5&#10;wrXFucK1xbnCtcW5wrXFucK1xbnCtcW5wrXFucK1xbnCtcW5wrXFucK1xbnCtcW5wunMQQDj020A&#10;3thzFtrbdErZ3HSF2N2AmNTZlKLR1KCpzNCksMjOp7TEzKm3wcqrub7JrLu7yK69uMiwvrXHs7+z&#10;xrjBs8a4wbPGuMGzxrjBs8a4wbPGuMGzxrjBs8a4wbPGuMGzxrjBs8a4wbPGuMGzxrjBs8a4wbPG&#10;uMGzxrjBs8a4wejNQADi020A3dlyF9ncdE3X3XWH1d2BmtLZlqPP1KCqytGjr8bOprPCzai2vsuq&#10;uLvKq7m4ya27tcmvvLPIs72wx7e+sMe3vrDHt76wx7e+sMe3vrDHt76wx7e+sMe3vrDHt76wx7e+&#10;sMe3vrDHt76wx7e+sMe3vrDHt76wx7e+sMe3vufOPwDg1GsA2ttvGtfddFDU3nWK092Dm9DYl6PM&#10;1KCqx9GirsLPpbG+zqe0us2otrfMqre1y6y5ssqvurDJsrutyba8rcm2vK3Jtrytyba8rcm2vK3J&#10;trytyba8rcm2vK3Jtrytyba8rcm2vK3Jtrytyba8rcm2vK3Jtrytyba8rcm2vOTQPQDe1mkA2Nxv&#10;HdXedFTS33eN0NyGnMzYmKTI1J+pw9Khrb7Qo6+6z6Wyts6ns7PNqbWxzKu2rsyut6zLsbiqy7W5&#10;qsu1uarLtbmqy7W5qsu1uarLtbmqy7W5qsu1uarLtbmqy7W5qsu1uarLtbmqy7W5qsu1uarLtbmq&#10;y7W5qsu1ueHSOQDb2WUA1t5vIdLgdVjP4HiRzNyInsnYmaTE1Z6ov9Ogq7rSoq210aSvstCmsa/P&#10;qLKtzquzq86ttKnNsLWnzbS1p820tafNtLWnzbS1p820tafNtLWnzbS1p820tafNtLWnzbS1p820&#10;tafNtLWnzbS1p820tafNtLWnzbS1p820tdzXNADY3GUB099wJtDidl7L43yMx9yKnsXZmqO/1pym&#10;udWeqLTToKqw0qOsrdKlravRqK+p0Kqvp9CtsKXQsLGkz7OxpM+zsaTPs7Gkz7OxpM+zsaTPs7Gk&#10;z7OxpM+zsaTPs7Gkz7OxpM+zsaTPs7Gkz7OxpM+zsaTPs7Gkz7OxpM+zsdbbNQDU3mcE0eJwLM3k&#10;eGHH54F/wuGKlcDamqG62JujtNadpq/Vn6is1KKpqdSlqqfTp6ul06qso9KsrKLSr62g0rKtoNKy&#10;raDSsq2g0rKtoNKyraDSsq2g0rKtoNKyraDSsq2g0rKtoNKyraDSsq2g0rKtoNKyraDSsq2g0rKt&#10;oNKyrdLePgDR4GkHzuRxM8joelbD64Rwv+uNg7fkj5Gy3paartqboKrYn6Wn1qKmpNWkp6PVp6ih&#10;1amooNSsqZ7Urqmd1LGqndSxqp3Usaqd1LGqndSxqp3Usaqd1LGqndSxqp3Usaqd1LGqndSxqp3U&#10;saqd1LGqndSxqp3Usaqd1LGqndSxqs/hRgDP42sLyuhyLsTsfEi/74Zft/OHca/viH6n6ouHouaR&#10;jp/jl5Kc4ZyVmuCfl5nfopmY3qWal92om5bdq5yV3K6cldyunJXcrpyV3K6cldyunJXcrpyV3K6c&#10;ldyunJXcrpyV3K6cldyunJXcrpyV3K6cldyunJXcrpyV3K6cldyunPm+NADxx2EA7M15EOzOfTjt&#10;zYNn6smOkeXJmJriyJyg38Ogpd2/pKnbvKet2bqrsde4r7TVtrK21LS2udOyurvSscC90a/Ivsqr&#10;yb7Kq8m+yqvJvsqryb7Kq8m+yqvJvsqryb7Kq8m+yqvJvsqryb7Kq8m+yqvJvsqryb7Kq8m+yqvJ&#10;vv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15EOzOfTjtzYNn&#10;6smOkeXJmJriyJyg38Ogpd2/pKnbvKet2bqrsde4r7TVtrK21LS2udOyurvSscC90a/Ivsqryb7K&#10;q8m+yqvJvsqryb7Kq8m+yqvJvsqryb7Kq8m+yqvJvsqryb7Kq8m+yqvJvsqryb7Kq8m+yqvJvvm+&#10;NADxx2EA7M15EOzOfTjtzYNn6smOkeXJmJriyJyg38Ogpd2/pKnbvKet2bqrsde4r7TVtrK21LS2&#10;udOyurvSscC90a/Ivsqryb7Kq8m+yqvJvsqryb7Kq8m+yqvJvsqryb7Kq8m+yqvJvsqryb7Kq8m+&#10;yqvJvsqryb7Kq8m+yqvJvvm+NADxx2EA7M15EOzOfTjtzYNn6smOkeXJmJriyJyg38Ogpd2/pKnb&#10;vKet2bqrsde4r7TVtrK21LS2udOyurvSscC90a/Ivsqryb7Kq8m+yqvJvsqryb7Kq8m+yqvJvsqr&#10;yb7Kq8m+yqvJvsqryb7Kq8m+yqvJvsqryb7Kq8m+yqvJvvm+NADxx2EA7M15EOzOfTjtzYNn6smO&#10;keXJmJriyJyg38Ogpd2/pKnbvKet2bqrsde4r7TVtrK21LS2udOyurvSscC90a/Ivsqryb7Kq8m+&#10;yqvJvsqryb7Kq8m+yqvJvsqryb7Kq8m+yqvJvsqryb7Kq8m+yqvJvsqryb7Kq8m+yqvJvvm+NADx&#10;x2EA7M15EOzOfTjtzYNn6smOkeXJmJriyJyg38Ogpd2/pKnbvKet2bqrsde4r7TVtrK21LS2udOy&#10;urvSscC90a/Ivsqryb7Kq8m+yqvJvsqryb7Kq8m+yqvJvsqryb7Kq8m+yqvJvsqryb7Kq8m+yqvJ&#10;vsqryb7Kq8m+yqvJvvm+NADxx2EA7M15EOzOfTjtzYNn6smOkeXJmJriyJyg38Ogpd2/pKnbvKet&#10;2bqrsde4r7TVtrK21LS2udOyurvSscC90a/Ivsqryb7Kq8m+yqvJvsqryb7Kq8m+yqvJvsqryb7K&#10;q8m+yqvJvsqryb7Kq8m+yqvJvsqryb7Kq8m+yqvJvvm+NADxx2EA7M15EOzOfTjtzYNn6smOkeXJ&#10;mJriyJyg38Ogpd2/pKnbvKet2bqrsde4r7TVtrK21LS2udOyurvSscC90a/Ivsqryb7Kq8m+yqvJ&#10;vsqryb7Kq8m+yqvJvsqryb7Kq8m+yqvJvsqryb7Kq8m+yqvJvsqryb7Kq8m+yqvJvvm+NADxx2EA&#10;7M15EOzOfTjtzYNn6smOkeXJmJriyJyg38Ogpd2/pKnbvKet2bqrsde4r7TVtrK21LS2udOyurvS&#10;scC90a/Ivsqryb7Kq8m+yqvJvsqryb7Kq8m+yqvJvsqryb7Kq8m+yqvJvsqryb7Kq8m+yqvJvsqr&#10;yb7Kq8m+yqvJvvm+NADxx2EA7M15EOzOfTjtzYNn6smOkeXJmJriyJyg38Ogpd2/pKnbvKet2bqr&#10;sde4r7TVtrK21LS2udOyurvSscC90a/Ivsqryb7Kq8m+yqvJvsqryb7Kq8m+yqvJvsqryb7Kq8m+&#10;yqvJvsqryb7Kq8m+yqvJvsqryb7Kq8m+yqvJvvm+NADxx2EA7M55EOzPfTjtzYNn6smOkuXKmJri&#10;yJyg38Ogpd2/pKnbvaet2bursda5rrTVt7K307W2udKzurvRscC+0LDJv8mryb/Jq8m/yavJv8mr&#10;yb/Jq8m/yavJv8mryb/Jq8m/yavJv8mryb/Jq8m/yavJv8mryb/Jq8m/yavJv/m+NADxyGEA6855&#10;EOvPfDjszYNn6smNkuXKl5riyZyg38Sgpd3CpKrawKev2L6rs9W8rrbTurK50ri1vNG2ur7PtMDB&#10;y7HHwsatyMDGrcjAxq3IwMatyMDGrcjAxq3IwMatyMDGrcjAxq3IwMatyMDGrcjAxq3IwMatyMDG&#10;rcjAxq3IwPi/NADwyGEA6854EOvPfDjszoJn6sqNkuXKl5riyZyg38WgptzEo6vZw6ew1sGrtdS/&#10;rrjSvbK80bu1v8+5usHNt8HEx7LGxMKvyMDCr8jAwq/IwMKvyMDCr8jAwq/IwMKvyMDCr8jAwq/I&#10;wMKvyMDCr8jAwq/IwMKvyMDCr8jAwq/IwPi/NADwyGEA6854D+vPfDfszoJm6sqMk+XLlpriypyg&#10;38egptzGo6zZxaex1cSrttPDr7rRwbK+z7+1wc29usXLu8LIxLXFxb6xyMG+scjBvrHIwb6xyMG+&#10;scjBvrHIwb6xyMG+scjBvrHIwb6xyMG+scjBvrHIwb6xyMG+scjBvrHIwfi/MwDwyGEA6s54D+rP&#10;fDfrzoJm6cqMk+XLlpriy5yh38mgptvJo6zYyKey1MeruNLGr7zPxLPBzcO3xMvBu8jIv8HMv7jF&#10;xru0x8G7tMfBu7THwbu0x8G7tMfBu7THwbu0x8G7tMfBu7THwbu0x8G7tMfBu7THwbu0x8G7tMfB&#10;u7THwffAMwDvyWEA6s94D+rQfDfrz4Fm6cuLk+XMlpriy5yh3sufp9vLo63Xy6ez1Mqruc/HsL7M&#10;xbPCysO3xcfBusjDwL7KvbzEx7m4x8K5uMfCubjHwrm4x8K5uMfCubjHwrm4x8K5uMfCubjHwrm4&#10;x8K5uMfCubjHwrm4x8K5uMfCubjHwvfAMwDvyWEA6s94D+nQfDfqz4Fm6cuLk+XMlZrizZuh3s6f&#10;p9vOo63Wzqe00MqsuszHr7/JxbLCx8S1xMPDt8a/wrvHu8HEx7e8xsO3vMbDt7zGw7e8xsO3vMbD&#10;t7zGw7e8xsO3vMbDt7zGw7e8xsO3vMbDt7zGw7e8xsO3vMbDt7zGw/fAMwDvyWEA6c94DunQfDbq&#10;z4Fm6cyKk+bNlZriz5yg3tCfp9rRo67Szai0zcqsusnHr77GxrHBw8WzwsDEtcS8w7nFuMPBxrXA&#10;xsO1wMbDtcDGw7XAxsO1wMbDtcDGw7XAxsO1wMbDtcDGw7XAxsO1wMbDtcDGw7XAxsO1wMbDtcDG&#10;w/bBMgDuyWEA6c94DunRfDbp0IBm6cyKkubNlJri0Zqg3tSfptXRpK7Ozai1ysqrusbIrr3Dx6+/&#10;wMaxwLzFs8K4xLfDtcS+xLPEx8OzxMfDs8THw7PEx8OzxMfDs8THw7PEx8OzxMfDs8THw7PEx8Oz&#10;xMfDs8THw7PEx8OzxMfDs8THw/bBMgDuymIA6c94DejRezXp0IBm6M2JkubOk5ri1Jef29WhptHR&#10;pK/Lzai1x8uqucPJrLvAyK69vMevvrnHssC1xrXBssW7wrDFw8GwxcPBsMXDwbDFw8GwxcPBsMXD&#10;wbDFw8GwxcPBsMXDwbDFw8GwxcPBsMXDwbDFw8GwxcPBsMXDwfXCMgDtymIA6NB3DefRezXo0YBm&#10;6M6IkubPkZnf2JSe1tWgqM7QpK/Jzae0xMypt8DKq7m8yay7ucmuvLbIsL2zx7S+sMe5v67Hv7+u&#10;x7+/rse/v67Hv7+ux7+/rse/v67Hv7+ux7+/rse/v67Hv7+ux7+/rse/v67Hv7+ux7+/rse/v/TC&#10;MQDty2IA6NB3DOfSezTn0YBl58+HkePSjpfa2pOf0dSgqcrQpK/Fzqazwc2otbzMqbe5y6u4tsqt&#10;urPJr7uwybK8rsi2vavIu72ryLu9q8i7vavIu72ryLu9q8i7vavIu72ryLu9q8i7vavIu72ryLu9&#10;q8i7vavIu72ryLu9q8i7vfPDMADsy2IA59F3DOXTejPl0n9l5tCFkd7Zh5bT2ZWizdSgqsfRoq7B&#10;z6Sxvc6ms7nNqLW1zKq2s8yst7DLrriuy7G5q8q0uqnKuLqpyri6qcq4uqnKuLqpyri6qcq4uqnK&#10;uLqpyri6qcq4uqnKuLqpyri6qcq4uqnKuLqpyri6qcq4uvLELwDqzGIA5tF2CuTUejHk035k4tOC&#10;jtbdg5rO2JekyNSfqcLSoa290aOvuNClsbXPprKyzqizr86qtK3NrbWrza+1qcyytqfMtrenzLa3&#10;p8y2t6fMtrenzLa3p8y2t6fMtrenzLa3p8y2t6fMtrenzLa3p8y2t6fMtrenzLa3p8y2t/DGLgDp&#10;zWIA5NJ1CeLVeS/h1nxi2Nx1kc7ch53J2Jqkw9WeqL3ToKq40qGstNGjrrHRpa+u0KewrNCpsarP&#10;q7Goz62yp86ws6XOs7OlzrOzpc6zs6XOs7OlzrOzpc6zs6XOs7OlzrOzpc6zs6XOs7OlzrOzpc6z&#10;s6XOs7OlzrOzpc6zs+7IKwDnz2IA4tR0B9/Ydy7c2ndlzuF7kMjbjJ/E2JujvtadprjVnqi01KCq&#10;sNOiq63SpKyr0qetqdGorqjRq6+m0K2wpNCwsKPQs7Gj0LOxo9CzsaPQs7Gj0LOxo9CzsaPQs7Gj&#10;0LOxo9CzsaPQs7Gj0LOxo9CzsaPQs7Gj0LOxo9CzserKJwDk0WIA39dwCNrbcjTR4XdnyOWBisLb&#10;kZ6+2ZqiudicpLTWnaaw1Z+orNSiqarUpKqo06arptOorKXSqqyj0q2totKvraHRsq6h0bKuodGy&#10;rqHRsq6h0bKuodGyrqHRsq6h0bKuodGyrqHRsq6h0bKuodGyrqHRsq6h0bKuodGyruXOIADg1GEA&#10;2dtrDNPgcjvJ53xkwuqHf77lkI+53pWatNqaobDYnaSs1p+mqdahp6bVpKil1aaoo9SoqaLUqqmg&#10;1Kyqn9Svqp7Tsaue07GrntOxq57Tsaue07GrntOxq57Tsaue07GrntOxq57Tsaue07GrntOxq57T&#10;saue07GrntOxq93UEgDa2V0A1d5tEsvndTzD7IBbv+6KcLfvin6w6IyJquSQkafglpak3pqaod2e&#10;nKDboZ6e26OgndqloZzZqKKb2aqimtito5nYr6SZ2K+kmdivpJnYr6SZ2K+kmdivpJnYr6SZ2K+k&#10;mdivpJnYr6SZ2K+kmdivpJnYr6SZ2K+kmdivpNTcFgDV3WAAzeRuF8TteDa/8IJNt/SCX6/4g26o&#10;84Z4oe6JgJzrjoWZ6JSJl+eYjJXlnI6U5J+Pk+SikZLjpJKR46eSkOKqk5DirZSQ4q2UkOKtlJDi&#10;rZSQ4q2UkOKtlJDirZSQ4q2UkOKtlJDirZSQ4q2UkOKtlJDirZSQ4q2UkOKtlM/gJADQ4WUAxuxw&#10;FL/xeCq393g9r/x6Tqf/fFyf/YBnmPiFb5P1inSQ85B4jvGVe4zwmX2L75x/iu6fgIntooGI7aWC&#10;h+yog4fsq4OH7KuDh+yrg4fsq4OH7KuDh+yrg4fsq4OH7KuDh+yrg4fsq4OH7KuDh+yrg4fsq4OH&#10;7KuDh+yrg/+zJwD8vU8A9MZwCfLKfCr0yYJR8sWPdunCmpPlvpua47ufnuG5oqLftqal3rOqqNyw&#10;rqvbrrKt2qy2r9mqurHYqb+y16fFs9amzLTRo8+0zqLQtM6i0LTOotC0zqLQtM6i0LTOotC0zqLQ&#10;tM6i0LTOotC0zqLQtM6i0LTOotC0zqLQtP+zJwD8vU8A9MZwCfLKfCr0yYJR8sWPdunCmpPlvpua&#10;47ufnuG5oqLftqal3rOqqNywrqvbrrKt2qy2r9mqurHYqb+y16fFs9amzLTRo8+0zqLQtM6i0LTO&#10;otC0zqLQtM6i0LTOotC0zqLQtM6i0LTOotC0zqLQtM6i0LTOotC0zqLQtP+zJwD8vU8A9MZwCfLK&#10;fCr0yYJR8sWPdunCmpPlvpua47ufnuG5oqLftqal3rOqqNywrqvbrrKt2qy2r9mqurHYqb+y16fF&#10;s9amzLTRo8+0zqLQtM6i0LTOotC0zqLQtM6i0LTOotC0zqLQtM6i0LTOotC0zqLQtM6i0LTOotC0&#10;zqLQtP+zJwD8vU8A9MZwCfLKfCr0yYJR8sWPdunCmpPlvpua47ufnuG5oqLftqal3rOqqNywrqvb&#10;rrKt2qy2r9mqurHYqb+y16fFs9amzLTRo8+0zqLQtM6i0LTOotC0zqLQtM6i0LTOotC0zqLQtM6i&#10;0LTOotC0zqLQtM6i0LTOotC0zqLQtP+zJwD8vU8A9MZwCfLKfCr0yYJR8sWPdunCmpPlvpua47uf&#10;nuG5oqLftqal3rOqqNywrqvbrrKt2qy2r9mqurHYqb+y16fFs9amzLTRo8+0zqLQtM6i0LTOotC0&#10;zqLQtM6i0LTOotC0zqLQtM6i0LTOotC0zqLQtM6i0LTOotC0zqLQtP+zJwD8vU8A9MZwCfLKfCr0&#10;yYJR8sWPdunCmpPlvpua47ufnuG5oqLftqal3rOqqNywrqvbrrKt2qy2r9mqurHYqb+y16fFs9am&#10;zLTRo8+0zqLQtM6i0LTOotC0zqLQtM6i0LTOotC0zqLQtM6i0LTOotC0zqLQtM6i0LTOotC0zqLQ&#10;tP+zJwD8vU8A9MZwCfLKfCr0yYJR8sWPdunCmpPlvpua47ufnuG5oqLftqal3rOqqNywrqvbrrKt&#10;2qy2r9mqurHYqb+y16fFs9amzLTRo8+0zqLQtM6i0LTOotC0zqLQtM6i0LTOotC0zqLQtM6i0LTO&#10;otC0zqLQtM6i0LTOotC0zqLQtP+zJwD8vU8A9MZwCfLKfCr0yYJR8sWPdunCmpPlvpua47ufnuG5&#10;oqLftqal3rOqqNywrqvbrrKt2qy2r9mqurHYqb+y16fFs9amzLTRo8+0zqLQtM6i0LTOotC0zqLQ&#10;tM6i0LTOotC0zqLQtM6i0LTOotC0zqLQtM6i0LTOotC0zqLQtP+zJwD8vU8A9MZwCfLKfCr0yYJR&#10;8sWPdunCmpPlvpua47ufnuG5oqLftqal3rOqqNywrqvbrrKt2qy2r9mqurHYqb+y16fFs9amzLTR&#10;o8+0zqLQtM6i0LTOotC0zqLQtM6i0LTOotC0zqLQtM6i0LTOotC0zqLQtM6i0LTOotC0zqLQtP+z&#10;JwD8vU8A9MZwCfLKfCr0yYJR8sWPdunCmpPlvpua47ufnuG5oqLftqal3rOqqNywrqvbrrKt2qy2&#10;r9mqurHYqb+y16fFs9amzLTQo8+1zaLPtM2iz7TNos+0zaLPtM2iz7TNos+0zaLPtM2iz7TNos+0&#10;zaLPtM2iz7TNos+0zaLPtP+0JgD7vU8A88dwCfLKfCrzyYJS8saPd+nDmpTlwJub476enuG8oqLf&#10;uaWm3bapqtuzra3ZsbGw2K+2staturTWq8C11arGt9KozbjMpc63yaTPtcmkz7XJpM+1yaTPtcmk&#10;z7XJpM+1yaTPtcmkz7XJpM+1yaTPtcmkz7XJpM+1yaTPtf+0JgD7vk8A88dxCfHKfCrzyoJS8caP&#10;d+jDmpXlwpub48Cen+C+oaPevKSn3Lmoq9q2rK/YtLCy1rK1tdWvurfUrsC506zIus2oy7vHps24&#10;xabOtsWmzrbFps62xabOtsWmzrbFps62xabOtsWmzrbFps62xabOtsWmzrbFps62xabOtv+0JgD6&#10;vk8A8shxCfHLfCnyyoFS8caOd+jDmZblw5ub48Odn+DBoKTevqSo27ynrdm6q7DWt7C01bW0t9Oy&#10;urrSsMC80a/Jvsmqyr3EqMy5wafOt8GnzrfBp863wafOt8GnzrfBp863wafOt8GnzrfBp863wafO&#10;t8GnzrfBp863wafOt/+1JgD6vk8A8shyCPHLfCnyyoFS8ceOeOfDmZflxZub48Wcn+DDoKTdwaOp&#10;2r+nrti9q7LVu6+207i0utG1ub3Qs8DAzLDHwcWsyb7Aqsy6vqnNt76pzbe+qc23vqnNt76pzbe+&#10;qc23vqnNt76pzbe+qc23vqnNt76pzbe+qc23vqnNt/+1JQD6v08A8shyCPDLfCnyyoFS8ceOeOfE&#10;mJflxpub4secn+DGn6XdxKOq2sKnr9bAq7TUvq+40ry0vNC5ucDOtsHDyLHGxMGuyb+8q8y6u6rN&#10;uLuqzbi7qs24u6rNuLuqzbi7qs24u6rNuLuqzbi7qs24u6rNuLuqzbi7qs24u6rNuP+1JQD5v08A&#10;8clyCPDLfCnyy4FS8MeNeOjEl5blx5ub4smboN/In6Xcx6Or2camsdXEq7bTwq+70L+0v869ucTM&#10;u8HHw7TFxb2wyb+5rsy6uKzNuLiszbi4rM24uKzNuLiszbi4rM24uKzNuLiszbi4rM24uKzNuLis&#10;zbi4rM24uKzNuP+2JQD5v08A8clzCPDLfCnxy4FS8MeNeejFlpblyJqa4suboN/Kn6XcyaKs2Mmm&#10;stTIq7jRxrC9zsS1wszBusfIv8HMv7jFxbqzyMC2sMu7ta/NubWvzbm1r825ta/NubWvzbm1r825&#10;ta/NubWvzbm1r825ta/NubWvzbm1r825ta/Nuf+2JQD5v08A8clzCPDMfCnxy4BS8MiNeejGlZbl&#10;yZia4s2boN/NnqbczKKs2Myms9PLq7nOx7C/ysS0xMfCucfDwb7JvLzExre3yMG0s8u8s7HMurOx&#10;zLqzscy6s7HMurOxzLqzscy6s7HMurOxzLqzscy6s7HMurOxzLqzscy6s7HMuv+2JQD5wE8A8Mpz&#10;CO/MfCjxy4BS8MiNeejHlJbmypea486bn9/QnqXb0KGs1c6ns87KrLrKx6+/x8WzwsPDtsW+wrvH&#10;usHExrW7x8Kytsq9sbTLurG0y7qxtMu6sbTLurG0y7qxtMu6sbTLurG0y7qxtMu6sbTLurG0y7qx&#10;tMu6sbTLuv+3JAD4wE8A8Mp0B+/MfCjxzIBS78iMeejHkpXmzJWZ49CZn9/UnaXY0qOs0M6ntMvK&#10;q7rHyK6+w8axwL7Fs8K6xLjEtsPBxbO/x8Kwusq9r7jLu6+4y7uvuMu7r7jLu6+4y7uvuMu7r7jL&#10;u6+4y7uvuMu7r7jLu6+4y7uvuMu7r7jLu/+3JAD4wE8A78p0B+/MfCjwzIBS78iMeunJkJXmzpKZ&#10;49OWntzWn6TT0qOtzM6ntMfLqrnDya28vsivvrrGssC2xbbCs8W9wrHEyMGuvsq+rbvLvK27y7yt&#10;u8u8rbvLvK27y7ytu8u8rbvLvK27y7ytu8u8rbvLvK27y7ytu8u8rbvLvP+3JAD3wU8A78t1B+7N&#10;fCfwzH9S78mLeunKjZTm0I+X39mSnNbWn6bO0aOuyc6ns8TMqbe/yqu5usmtu7bIsL2zx7S/sMe6&#10;wK3Hw8Csw8q9q8DLu6vAy7urwMu7q8DLu6vAy7urwMu7q8DLu6vAy7urwMu7q8DLu6vAy7urwMu7&#10;q8DLu/64IwD3wU8A7st2B+7NfCfvzX9R7sqJeejNiZLi1YqU2NuQntDVn6jK0aOuxc+lsr/Np7W7&#10;zKm3t8usubPKr7qwybK7rci3vKrIvr2pycm8qMbLu6jGy7uoxsu7qMbLu6jGy7uoxsu7qMbLu6jG&#10;y7uoxsu7qMbLu6jGy7uoxsu7qMbLu/25IgD2wk8A7cx3Bu3Neybuzn5R682GdeXRhI7b3YGV0dqT&#10;oczVn6jG0qGtwNCjsLvPprK3zqi0s82qtrDMrbety7C4qsu1uajKurmmysO5pcvJuaXLybmly8m5&#10;pcvJuaXLybmly8m5pcvJuaXLybmly8m5pcvJuaXLybmly8m5pcvJufy6IQD1w08A7M12BuzOeyXt&#10;zn5R59CCb93Ze4jS3oKZzNmVosfVnqjB06Cru9KirrfQpLCzz6axr86ps6zOrLSqza+1qM2ytabM&#10;t7akzL22o8zCtqPMwrajzMK2o8zCtqPMwrajzMK2o8zCtqPMwrajzMK2o8zCtqPMwrajzMK2o8zC&#10;tvu7IADzxE8A6812BerPeyTrz35Q4Nh9Y9LfeonL3Yecx9mYo8LWnaa81J+pttOhq7LSo62v0aWu&#10;rNCor6nQqrCoz62xps+wsqTPtLKizrmzoc68s6HOvLOhzryzoc68s6HOvLOhzryzoc68s6HOvLOh&#10;zryzoc68s6HOvLOhzryzoc68s/m9HgDyxk8A6s51BOjQeiLk1HxD1d94Zcvjf4jF3IyewtmborzX&#10;nKW21p6nstWgqa7Uoqqr06SrqdKnrKfSqa2l0quto9GurqLRsa6g0bWvn9G4r5/RuK+f0bivn9G4&#10;r5/RuK+f0bivn9G4r5/RuK+f0bivn9G4r5/RuK+f0bivn9G4r/bAGwDvyE4A6M90AubSeSDY3XU9&#10;zeR7Z8bnhIPA4Y6VvNuZn7bZm6Ox2J2lrdafpqrVoaeo1aOoptSlqaTUp6mj1KmqodOsqqDTrque&#10;07GrntOzq57Ts6ue07OrntOzq57Ts6ue07OrntOzq57Ts6ue07OrntOzq57Ts6ue07OrntOzq/LD&#10;FgDsyk0A5dFyAd3ZcxbP5HZBxul/Y8DsiXq66Y6IsuSPka7glJeq3pibp9ybnqTbnqCi2qGhodmj&#10;oqDZpaOf2KekntippZ3Wq6Wc1q6mm9awp5vWsKeb1rCnm9awp5vWsKeb1rCnm9awp5vWsKeb1rCn&#10;m9awp5vWsKeb1rCnm9awp+3GCwDnzksA4dRuANHhcBzH6nhAwe6DW7nyh22w84d4qe6JgKPqjIeg&#10;55GLnuWVj5zjmZGa4pyTmeGflZjhoZaX4KOXlt+mmJXfqJmU3quZk96tmpPerZqT3q2ak96tmpPe&#10;rZqT3q2ak96tmpPerZqT3q2ak96tmpPerZqT3q2ak96tmtfKBQDg00YA1N5nAsnoch7B73s6uPV+&#10;TrD6f12o/IFpoveEcZzzh3iX8It9le6RgJPslYOR65iFkOqcho/pnoeO6aGIjeijiYzopoqL56qL&#10;i+esjIvnrIyL56yMi+esjIvnrIyL56yMi+esjIvnrIyL56yMi+esjIvnrIyL56yMi+esjNLOBQDW&#10;20MAy+ZqBMLwcxq3+HMur/11P6j/d02g/3tZmv9/YZT8g2iQ+YltjfeOcIv2knOJ9ZZ1iPSZdofz&#10;nHiG8p95hfKieoTxpXuD8Kl8g/CrfIPwq3yD8Kt8g/CrfIPwq3yD8Kt8g/CrfIPwq3yD8Kt8g/Cr&#10;fIPwq3yD8Kt8g/CrfM7TBgDI50MAwPBfA7b5ZBGu/2chp/9sMJ//cT2Y/3VIkf96UYz/gFeI/4Zc&#10;hv+MX4T/kGKC/5RkgP6YZn/9m2d//Z5ofvyhaX37pGp8+6hre/qra3v6q2t7+qtre/qra3v6q2t7&#10;+qtre/qra3v6q2t7+qtre/qra3v6q2t7+qtre/qra/+oGwD/skAA/rtgBPvAcB38wXg/+72FXvm5&#10;j3juuJaL5redmeW0oZzjsaWf4q6poeCrraPfqbGl3qe1p92luqndo76q3KLDqtyhyKvcoM+s1p7U&#10;rNCd1avQndWr0J3Vq9Cd1avQndWr0J3Vq9Cd1avQndWr0J3Vq9Cd1avQndWr0J3Vq/+oGwD/skAA&#10;/rtgBPvAcB38wXg/+72FXvm5j3juuJaL5redmeW0oZzjsaWf4q6poeCrraPfqbGl3qe1p92luqnd&#10;o76q3KLDqtyhyKvcoM+s1p7UrNCd1avQndWr0J3Vq9Cd1avQndWr0J3Vq9Cd1avQndWr0J3Vq9Cd&#10;1avQndWr0J3Vq/+oGwD/skAA/rtgBPvAcB38wXg/+72FXvm5j3juuJaL5redmeW0oZzjsaWf4q6p&#10;oeCrraPfqbGl3qe1p92luqndo76q3KLDqtyhyKvcoM+s1p7UrNCd1avQndWr0J3Vq9Cd1avQndWr&#10;0J3Vq9Cd1avQndWr0J3Vq9Cd1avQndWr0J3Vq/+oGwD/skAA/rtgBPvAcB38wXg/+72FXvm5j3ju&#10;uJaL5redmeW0oZzjsaWf4q6poeCrraPfqbGl3qe1p92luqndo76q3KLDqtyhyKvcoM+s1p7UrNCd&#10;1avQndWr0J3Vq9Cd1avQndWr0J3Vq9Cd1avQndWr0J3Vq9Cd1avQndWr0J3Vq/+oGwD/skAA/rtg&#10;BPvAcB38wXg/+72FXvm5j3juuJaL5redmeW0oZzjsaWf4q6poeCrraPfqbGl3qe1p92luqndo76q&#10;3KLDqtyhyKvcoM+s1p7UrNCd1avQndWr0J3Vq9Cd1avQndWr0J3Vq9Cd1avQndWr0J3Vq9Cd1avQ&#10;ndWr0J3Vq/+oGwD/skAA/rtgBPvAcB38wXg/+72FXvm5j3juuJaL5redmeW0oZzjsaWf4q6poeCr&#10;raPfqbGl3qe1p92luqndo76q3KLDqtyhyKvcoM+s1p7UrNCd1avQndWr0J3Vq9Cd1avQndWr0J3V&#10;q9Cd1avQndWr0J3Vq9Cd1avQndWr0J3Vq/+oGwD/skAA/rtgBPvAcB38wXg/+72FXvm5j3juuJaL&#10;5redmeW0oZzjsaWf4q6poeCrraPfqbGl3qe1p92luqndo76q3KLDqtyhyKvcoM+s1p7UrNCd1avQ&#10;ndWr0J3Vq9Cd1avQndWr0J3Vq9Cd1avQndWr0J3Vq9Cd1avQndWr0J3Vq/+oGwD/skAA/rtgBPvA&#10;cB38wXg/+72FXvm6j3juuJaL5redmeW0oZzjsaSf4a6ooeCrraTfqbGm3qe1p92luqndo76q3KLD&#10;q9yhyKvcoM+s1p7UrM+d1avPndWrz53Vq8+d1avPndWrz53Vq8+d1avPndWrz53Vq8+d1avPndWr&#10;z53Vq/+pGwD/skAA/bxgBPrBcR37wng/+r6FX/i7j3ntu5eN5rqcmeS3n5zjtKOf4bGnot+uq6Xe&#10;q7Cn3am1qdynuavbpb+t26TErtqiy6/YodKv0J/Tr8uf1K3Ln9Sty5/Urcuf1K3Ln9Sty5/Urcuf&#10;1K3Ln9Sty5/Urcuf1K3Ln9Sty5/Urf+pGgD/s0AA/b1hBPrCcR37w3k/+b+GX/e9kHrsvZeO5ryb&#10;meS6np3it6Kg4LSmo9+xqqbdrq+p3Ku0rNqpua7Zp7+w2aXGsdikzrLRotCyy6HSsMeg067HoNOu&#10;x6DTrseg067HoNOux6DTrseg067HoNOux6DTrseg067HoNOux6DTrv+qGgD/tEAA/L1hBPnDch36&#10;xHk/+cCGYPa/kHrsv5iO5r+bmeS9nZ3iuqGh4LelpN60qajcsa6r2q6zrtmsubHYqcCz1qjItNSm&#10;z7XMo8+0x6LRscOh06/DodOvw6HTr8Oh06/DodOvw6HTr8Oh06/DodOvw6HTr8Oh06/DodOvw6HT&#10;r/+qGgD/tEAA/L5hA/jDcxz5xHo/+MGHYPXAkXrswZiP5sGbmeS/nJ3ivaCh37qkpd23qKnbtK2t&#10;2bGysNeuuLPVrMC21KrJuM6mzbnIpc62w6PQsr+j0q+/o9Kvv6PSr7+j0q+/o9Kvv6PSr7+j0q+/&#10;o9Kvv6PSr7+j0q+/o9Kvv6PSr/+qGQD/tEAA+75iA/jEcxz5xXo/+MKHYfTCkXrsw5mP5sObmeTC&#10;nJ3hwJ+i372jpty6p6rat6yv2LSxs9WxuLbTrsC60q3LvMmoy7vEps63v6XQs7yk0q+8pNKvvKTS&#10;r7yk0q+8pNKvvKTSr7yk0q+8pNKvvKTSr7yk0q+8pNKvvKTSr/+rGQD/tUAA+79iA/fEcxz4xXs/&#10;98KHYfPEknrsxJeP5sWbmeTFm53hw5+i3sCip9y+pqzZu6ux1rixtdO0t7nRscC9zK3Jv8Wqy7zA&#10;qM24vKbQs7ml0rC5pdKwuaXSsLml0rC5pdKwuaXSsLml0rC5pdKwuaXSsLml0rC5pdKwuaXSsP+r&#10;GQD/tUAA+79iA/fFdBz4xns/98OIYfLFkXnsxZaO5saameTHmp3hxp6i3sOiqNvBpq3Yv6qy1Lyw&#10;uNK4t73PtcHByK/HwsGsyr28qs24uajQtLan0rC2p9KwtqfSsLan0rC2p9KwtqfSsLan0rC2p9Kw&#10;tqfSsLan0rC2p9KwtqfSsP+rGQD/tUAA+r9iA/fFdBz3xnw/9sOIYfLFkHnsxZSO5seYmOTJm53h&#10;yZ2j3sehqNrFpa7Ww6q008GwutC9tsDMucHGw7LGw72vyr65rM25tqrPtLSp0rC0qdKwtKnSsLSp&#10;0rC0qdKwtKnSsLSp0rC0qdKwtKnSsLSp0rC0qdKwtKnSsP+sGAD/tkAA+sBiA/bFdRz3x3w/9cSI&#10;YfHGj3jsxpOO58iWmOTLm53hzJyj3cugqdrKpK/Vyaq20cawvc3Dt8TIv8HMvrbGxLmyyb61r8y5&#10;s63PtbGr0bGxq9GxsavRsbGr0bGxq9GxsavRsbGr0bGxq9GxsavRsbGr0bGxq9GxsavRsf+sGAD/&#10;tkAA+sBjA/bGdRz2x30/9MaJYPHHjnftyJGN58qUl+TNmJzh0Jui3dCfqdnQpLDRy6q3y8evv8fE&#10;tcTAwbzIurzFxbW3yL+ys8y6sLDOtq+t0bKvrdGyr63Rsq+t0bKvrdGyr63Rsq+t0bKvrdGyr63R&#10;sq+t0bKvrdGyr63Rsv+tGAD/tkAA+cBjA/XGdhz2yH0/9MeIX/DIjHbsyY+M58uRl+XQlZvh1Zmh&#10;2tShqNLQpbHLy6q4xsiuvcDGssG6xLjFtsPGxLK8yMCwt8u7rrPOt62w0LOtsNCzrbDQs62w0LOt&#10;sNCzrbDQs62w0LOtsNCzrbDQs62w0LOtsNCzrbDQs/+tGAD/tz8A+cFjA/XHdhv1yH4/88iHXu/J&#10;i3Xry4yK586OlePUkZnc2Zif09ShqczPpbHHzKm3wcmsu7vHr761xrXBscW/wq/CyMCtvMu8rLfN&#10;uKu0z7SrtM+0q7TPtKu0z7SrtM+0q7TPtKu0z7SrtM+0q7TPtKu0z7SrtM+0q7TPtP+tFwD/tz8A&#10;+MFjAvTHdxv1yX4/8smFXe7LiHPpzYmH5NKKkt3bjJfU2ZiiztOhq8jQpbHCzae1vMuquLbJrrux&#10;yLO9rse7v6zHx76qwsu7qbzNuKi4z7WouM+1qLjPtai4z7WouM+1qLjPtai4z7WouM+1qLjPtai4&#10;z7WouM+1qLjPtf+uFwD/uD8A+MJkAvPIeBv0yX4/8cuDWuzNhW/m0YaC3tmEjtXdipvO2JqkydOg&#10;q8PRo6+9z6ayt82otbLLrLiuyrG6q8m4u6jJwLunycy6psLNuKa9z7Wmvc+1pr3Ptaa9z7Wmvc+1&#10;pr3Ptaa9z7Wmvc+1pr3Ptaa9z7Wmvc+1pr3Ptf+vFgD/uT8A98NkAvLJeRr0yn4/782BVujRg2nf&#10;2IF51d5/k87cjZ7K15ylxNSfqr7Soq240KSws8+nsq/Nq7SrzK+2qMy1t6bLu7iky8a4o8nOtqPD&#10;z7Sjw8+0o8PPtKPDz7Sjw8+0o8PPtKPDz7Sjw8+0o8PPtKPDz7Sjw8+0o8PPtP+wFQD+uT8A9sRl&#10;AvHKexryy34968+AUOHWgF/W3n17zuCBlsjbkJ/F2JylvtWeqLnToKu00qOtr9Cmr6vPqrGoz66y&#10;ps6ys6POuLShzb+0oM7KtJ/K0LOfytCzn8rQs5/K0LOfytCzn8rQs5/K0LOfytCzn8rQs5/K0LOf&#10;ytCzn8rQs/+xFAD9uz8A9cVmAfDLehnuzX435dN+Rdjde1zP4n99yOKFlMTalKC/2JukudadprTV&#10;n6mv06KrrNKlrKjRqK6m0ayvo9CwsKHQtLCf0LqxntDCsZ3QzbCd0M2wndDNsJ3QzbCd0M2wndDN&#10;sJ3QzbCd0M2wndDNsJ3QzbCd0M2wndDNsP+yEgD7vD4A88ZnAO/Mehjp0Hwt2tt4OdDifGDJ5oJ9&#10;w+SKkL/dl5y62ZuitNicpK/Wn6ar1aGoqNSkqabTp6qj06qrodOtrKDSsaye0ratnNK8rZvSxK2b&#10;0sStm9LErZvSxK2b0sStm9LErZvSxK2b0sStm9LErZvSxK2b0sStm9LErf+1DgD5vj4A8choAO3N&#10;ehbg1nkb0uF4P8rnfmHD6oZ5vuiPibjikZOy3paartuan6vZnaOo16ClpdajpqPVpqeh1amon9Wr&#10;qJ7Urqmc1LKpm9S3qpnUvKqZ1LyqmdS8qpnUvKqZ1LyqmdS8qpnUvKqZ1LyqmdS8qpnUvKqZ1Lyq&#10;mdS8qve3CQD3wT0A7sppAObRdwrU33Mdy+d5QsTrgV+/7Ypyt+6Lf6/pjIip5Y+OpuKUk6LgmJag&#10;35uZnt6fmpzdoZyb3KSdmtynnpjbqZ+X262fltqxoJXatqGV2rahldq2oZXatqGV2rahldq2oZXa&#10;tqGV2rahldq2oZXatqGV2rahldq2oee5BADzxDsA681rANjbaQTM5XQixex7Qb7whVi29YRorfaF&#10;c6bxh3ug7oqAnOuOhZnpkoiX6JaKlueajJTmnI2T5Z+OkuWij5HkpJCQ5KeRj+Orko7jsJKO47CS&#10;juOwko7jsJKO47CSjuOwko7jsJKO47CSjuOwko7jsJKO47CSjuOwktm9AQDtyDcA4dNfAM7jbAfF&#10;7HUivvF9O7T4fE2s/X1apP9/ZJ37gmuY94VwlPWJdJHzjneP8pF5jfGVe4zwmHyL75t9iu+df4nu&#10;oICI7aOBh+2ngobsq4OG7KuDhuyrg4bsq4OG7KuDhuyrg4bsq4OG7KuDhuyrg4bsq4OG7KuDhuyr&#10;g9TAAQDmzi8AzuJTAMbqbwi983Eds/txMKn/cz+h/3ZKm/95U5X/fVuQ/4Fgjf+HZIv9i2iJ+49q&#10;h/qTbIb5lm6E+Jlvg/eccIL3n3GC9qJygPWmc3/1q3V/9at1f/WrdX/1q3V/9at1f/WrdX/1q3V/&#10;9at1f/WrdX/1q3V/9at1f/WrddDFAgDN4hsAwu1MALr1YAaw/mIVp/9mI6D/azCZ/3A7k/91RI3/&#10;eUuJ/39Qhv+EVYT/iViC/41agP+RXH//lF59/5hffP+bYHv/nmF6/6Fief+mY3j+q2V4/qtleP6r&#10;ZXj+q2V4/qtleP6rZXj+q2V4/qtleP6rZXj+q2V4/qtleP6rZcvJAwC98R0AtPo+AKz/TwKl/1YL&#10;nv9cFpf/YyKQ/2ksiv9wNIX/djuB/3xAf/+CRHz/h0d6/4tJeP+QS3f/k012/5dOdf+aT3T/nVBz&#10;/6FRcv+mUnH/q1Nx/6tTcf+rU3H/q1Nx/6tTcf+rU3H/q1Nx/6tTcf+rU3H/q1Nx/6tTcf+rU/+c&#10;FQD/pTMA/69SAf+0ZBL/tG0u/7J6SP+vhF/9r4xw9a6Tf+6tmorpq6GU5amomuSnrJ3jpLGe4qK1&#10;oOKguqHhn76i4Z3DouGcyKPgm86j4JrVo9qa2aPSmtqi0ZraotGa2qLRmtqi0ZraotGa2qLRmtqi&#10;0ZraotGa2qLRmtqi0Zraov+cFQD/pTMA/69SAf+0ZBL/tG0u/7J6SP+vhF/9r4xw9a6Tf+6tmorp&#10;q6GU5amomuSnrJ3jpLGe4qK1oOKguqHhn76i4Z3DouGcyKPgm86j4JrVo9qa2aPSmtqi0ZraotGa&#10;2qLRmtqi0ZraotGa2qLRmtqi0ZraotGa2qLRmtqi0Zraov+cFQD/pTMA/69SAf+0ZBL/tG0u/7J6&#10;SP+vhF/9r4xw9a6Tf+6tmorpq6GU5amomuSnrJ3jpLGe4qK1oOKguqHhn76i4Z3DouGcyKPgm86j&#10;4JrVo9qa2aPSmtqi0ZraotGa2qLRmtqi0ZraotGa2qLRmtqi0ZraotGa2qLRmtqi0Zraov+cFQD/&#10;pTMA/69SAf+0ZBL/tG0u/7J6SP+vhF/9r4xw9a6Tf+6tmorpq6GU5amomuSnrJ3jpLGe4qK1oOKg&#10;uqHhn76i4Z3DouGcyKPgm86j4JrVo9qa2aPSmtqi0ZraotGa2qLRmtqi0ZraotGa2qLRmtqi0Zra&#10;otGa2qLRmtqi0Zraov+cFQD/pTMA/69SAf+0ZBL/tG0u/7J6SP+vhF/9r4xw9a6Tf+6tmorpq6GU&#10;5amomuSnrJ3jpLGe4qK1oOKguqHhn76i4Z3DouGcyKPgm86j4JrVo9qa2aPSmtqi0ZraotGa2qLR&#10;mtqi0ZraotGa2qLRmtqi0ZraotGa2qLRmtqi0Zraov+cFQD/pTMA/69SAf+0ZBL/tG0u/7J6SP+v&#10;hF/9r4xw9a6Tf+6tmorpq6GU5amomuSnrJ3jpLGe4qK1oOKguqHhn76i4Z3DouGcyKPgm86j4JrV&#10;o9qa2aPSmtqi0ZraotGa2qLRmtqi0ZraotGa2qLRmtqi0ZraotGa2qLRmtqi0Zraov+dFAD/pjMA&#10;/69SAP+1ZBL/tW0u/7J6Sf+xhF/8sYxx9LGTgO2vmYzoraGV5aunm+Soq53jpbCf4qO1oeGhuaLh&#10;n76j4J7EpOCdyqTgnNCl3ZvWpdWa2aTPmtqjzprao86a2qPOmtqjzprao86a2qPOmtqjzprao86a&#10;2qPOmtqjzprao/+dFAD/pjMA/7BSAP+1ZBL/tm4u/7R6Sf+0hF/8tYxy87STgeyymI7nsKCY5a2l&#10;nOOqqp7ip6+g4aW0ouCjuaTfob6l35/Fpt6ey6fendSn15zYp9Cb2KbKm9mlypvZpcqb2aXKm9ml&#10;ypvZpcqb2aXKm9mlypvZpcqb2aXKm9mlypvZpf+eEwD/pzMA/7FSAP+2ZRL/t24u/7V6Sv+3hF/8&#10;uIxy87eTguy1mI/ms5+Z5LCjnOOtqJ/hqq2h4KezpN+kuKbeor+n3aDGqN2fzqnZntWq0Z3Wqcuc&#10;16jHnNmmxpzZpsac2abGnNmmxpzZpsac2abGnNmmxpzZpsac2abGnNmmxpzZpv+fEwD/qDMA/7FS&#10;AP+3ZRL/uG8u/7Z7Sv65hF/6uoxy87qTguu4mJDmtp6Z5LOinOKvp6DhrKyj36mxpd6muKjdpL+q&#10;3KHHq9ug0azTntSszJ7Vq8ed1qnDndimw53YpsOd2KbDndimw53YpsOd2KbDndimw53YpsOd2KbD&#10;ndimw53Ypv+fEgD/qDMA/7JSAP+4ZhL/uW8u/7h7Sv27hF/5vI1y87yTguu7mJDmuZyZ5LahneKy&#10;paDgrqqk3quwp92ot6rbpb+s2qPJrtah0q/On9OuyJ/UrMSe1qrAntinv57Yp7+e2Ke/ntinv57Y&#10;p7+e2Ke/ntinv57Yp7+e2Ke/ntinv57Yp/+gEgD/qTMA/7JTAP+4ZhL/um8u/7p7Sfu9hV73v41x&#10;87+Tguu+mJHmvJuZ5LmfneK1pKHfsaml3a6vqduqtqzap8Cv2KXLsdCi0LLJodKwxKDUrcCg1aq9&#10;n9invJ/Yp7yf2Ke8n9invJ/Yp7yf2Ke8n9invJ/Yp7yf2Ke8n9invJ/Yp/+gEgD/qTMA/7NTAP+5&#10;ZhL/unAu/7t7Sfq/hV72wY1x88GUguvAmJDmv5qZ5LyeneG5oqLftaem3LGuq9qttq/YqsCz1qjO&#10;tcqjz7TFotGxwKLTrr2h1au5oNenuaDYp7mg2Ke5oNinuaDYp7mg2Ke5oNinuaDYp7mg2Ke5oNin&#10;uaDYp/+gEQD/qTMA/7NTAP+5ZxL/u3Av/r17SPnBhV30w41w8cSUgevDmJDmwpqZ5MCcneG9oaLe&#10;uaan27WsrdixtbLVrcG3zqjMusWmzrbApNCyvKPTrrmj1au2oteotqLXp7ai16e2otentqLXp7ai&#10;16e2otentqLXp7ai16e2otentqLXp/+hEQD/qjMA/7RTAP+6ZxL/u3Av/b97R/fDhVzzxY5v8cWS&#10;gOzFlo/mxZqY5MSaneHCn6PdvqSo2rqrr9a2tLbSscG8yKvKvcCozbi8ptCzuKXSr7ak1au0o9eo&#10;s6PXqLOj16izo9eos6PXqLOj16izo9eos6PXqLOj16izo9eos6PXqP+hEQD/qjMA/7RTAP+6ZxH/&#10;vHEv/MB7RvbFhlvyxoxu8MeQf+zHk47nx5eY5MmaneHHnaPdxaKp2cGpsdO8srrOtsHDwa7Jv7ur&#10;zbm3qdC0tKjSsLKn1KyxpdapsaXWqLGl1qixpdaosaXWqLGl1qixpdaosaXWqLGl1qixpdaosaXW&#10;qP+hEAD/qzIA/7RTAP+7aBH/vHEv+sJ7RfTHhlnxyIts78mOfezJkYzoypOW5c2YnOHPmqLdzZ+q&#10;2Myms9HHsb7Jv8HMu7TIwbWvzLqzrc+1savRsK+p1K2up9aprqfWqa6n1qmup9aprqfWqa6n1qmu&#10;p9aprqfWqa6n1qmup9aprqfWqf+iDwD/qzIA/7VTAP+7aBH/vXIv+cR9RPTIhVjwyYlq7cuMeurM&#10;jonozo+U5NKTmd/Yl5/X1qGnzc6ns8XIrr28w7nGtbzHwrG1y7uvsc62rq7Rsq2s066sqtWqrKrV&#10;qqyq1aqsqtWqrKrVqqyq1aqsqtWqrKrVqqyq1aqsqtWqrKrVqv+iDgD/rDIA/7VTAP+8aBH/vnIv&#10;98Z+QvLJhFXvy4dn686Jd+fQioTj1IuP3d2Pk9TbmJ7N1KGpxc+msr3Kq7q0xrXAsMXIwa28y7ur&#10;ts63qrPQs6qw0q+prdWrqa3Vq6mt1auprdWrqa3Vq6mt1auprdWrqa3Vq6mt1auprdWrqa3Vq/+j&#10;DQD/rDIA/7ZTAP69aRH9v3Mu9MiBQPDLhFPszYZj59GIceLWiH3a3oiI09+Ll8zZmaLG1KCqvtCk&#10;sLbMqbavybK7qsjAvajDy7uovM63p7jQs6e00rCnsNSsp7DUrKew1KynsNSsp7DUrKew1KynsNSs&#10;p7DUrKew1KynsNSsp7DUrP+jDAD/rTIA/7ZUAP29ahH7wXUs8smBPu3MhE7o0IVd4taGadnehXfS&#10;4YeMy92Nm8fYm6PA1J+puNGjrrHOqLOrzLC3psu7uaTLy7ikxM62pL3Qs6S50rCktNOtpLTUraS0&#10;1K2ktNStpLTUraS01K2ktNStpLTUraS01K2ktNStpLTUrf+kDAD/rTIA/7dUAPy+ahD4xHcp8MqB&#10;OurPg0jj1YNU2d6DYtLhhXvL44iOxdyRncHYnKO61Z6os9OirK3Qp6+oz66ypM22tKHNw7WgzM+0&#10;oMXQsqG+0rChudOuobnTraG5062hudOtobnTraG5062hudOtobnTraG5062hudOtobnTrf+lCwD/&#10;rjIA/7hUAPu/axD1x3om7cyANOXSgT/a3YBJ0uGCZ8vlhX7F5YqPwN2Um7vZm6K11p2mr9ShqarS&#10;pqyl0ayuodCzsJ/QvLGd0MixnM3SsJ3G0q+ev9Otnr/TrZ6/062ev9Otnr/TrZ6/062ev9Otnr/T&#10;rZ6/062ev9Otnr/Trf+mCgD/rzEA/7lUAPrBbBDxyn0g6M9/K93afi/T4X9PzOWCa8boh3/A5Y6O&#10;u9+VmLXamqCw2J2kq9agp6bUpamj06qrn9KwrJ3St62b0sCtmtLLrZnO1Kybx9Ssm8bUrJvG1Kyb&#10;xtSsm8bUrJvG1KybxtSsm8bUrJvG1KybxtSsm8bUrP+nCAD/sTEA/rtVAPjCbg/tzHwY4tV7HNTf&#10;ezTN5X9Tx+mEbMHri36754+KtOKRk6/elpqq25ufptmfo6PWpKWg1ainntWtqZvUs6ma1LmqmNTC&#10;qpfUzamX0Napl8/WqZfP1qmXz9apl8/WqZfP1qmXz9apl8/WqZfP1qmXz9apl8/WqfypBwD/szAA&#10;/bxVAPTGcQrn0HkN1911GM7keznH6YBWweyHa7vujHqz64yFrOaNjajjk5Kk4JiXod6cmp7coZ2b&#10;26WfmdqpoJfZrqGW2bSildi6o5PYw6SS2NCjktjRo5LY0aOS2NGjktjRo5LY0aOS2NGjktjRo5LY&#10;0aOS2NGjktjRo/WqBAD/tS8A+r5WAO3LdAPd2G8Dz+J2HsjpezzC7YJVu/GHZ7P1h3Sr8Ih9peuL&#10;hKDoj4md5pSNmuSZkJjjnZKW4qGUlOGllZLgqpeR366YkN+0mY7eu5mN3sWajd7Gmo3expqN3saa&#10;jd7Gmo3expqN3saajd7Gmo3expqN3saajd7GmuqsAQD/uC4A98FWAOTRbADR4G0Hyeh3IcLufDy7&#10;84FQsviBYKr7gmuj9oRznfKHeZjvi32V7ZGBk+yVg5HqmYaP6Z2HjumhiYzopYqL56mLiueujInm&#10;tI2H5byOh+W9joflvY6H5b2Oh+W9joflvY6H5b2Oh+W9joflvY6H5b2Oh+W9jtyvAAD7vCsA78hM&#10;ANTdWQDK5nAKwu54Irr1eTex+3lIqP96VaH/fV+b/oFmlfqEa5H4iW+P9o1yjPWSdYr0lXeJ85l4&#10;h/KdeobxoHuF8KR8hPCofYPvrn6C7rV/ge61f4HutX+B7rV/ge61f4HutX+B7rV/ge61f4HutX+B&#10;7rV/ge61f9mzAAD1wSYA1NwiAMnnWADC7m4KufZvHq//by+m/3E9n/91R5j/eE+S/3xWjf+AWor/&#10;hV6I/4phhv+OY4T+kWWD/ZVmgf2YaID8m2l/+59qfvuja336p2x7+a5te/mubXv5rm17+a5te/mu&#10;bXv5rm17+a5te/mubXv5rm17+a5te/mubdO3AADTywUAxekqAL3xTwC2+F8IrP9jFqP/ZSOb/2ou&#10;lP9uN47/cz6J/3hDhv99SIP/gkuB/4ZOf/+KUH3/jVJ8/5FUe/+UVXn/mFd4/5tYd/+fWXb/pFp1&#10;/6pcdf+rXHX/q1x1/6tcdf+rXHX/q1x1/6tcdf+rXHX/q1x1/6tcdf+rXM+8AADBzwIAtvcnAK//&#10;QgCo/1EDoP9XDJf/WxaR/2Ifi/9oKIb/bi+B/3Q0fv96OHz/fzx6/4Q+eP+IQXb/jEJ1/49Ec/+T&#10;RXL/l0dx/5pIcP+fSW//pEpu/6tMbf+rTG3/q0xt/6tMbf+rTG3/q0xt/6tMbf+rTG3/q0xt/6tM&#10;bf+rTMLFAQCz2AAAp/8bAJ//MQCY/0AAk/9MBI3/VAuH/1sTgv9iGn3/aSB5/3Aldv93KXT/fCxy&#10;/4EvcP+GMW7/ijJt/440a/+SNWr/ljZp/5k3aP+eOGf/pDpm/6s7Zf+sO2X/rDtl/6w7Zf+sO2X/&#10;rDtl/6w7Zf+sO2X/rDtl/6w7Zf+sO/+SFQD/lykA/59FAP+lWQr/pmUf/6NxNf+le0f/pYNX/6SK&#10;Zf2hkXH4n5p59J6igPGcqYbvmrCK7Zm1jeuXu4/qlsCR6pXGk+mUzJTolNOV55PdluKT3pbclOCW&#10;1ZXhltSV4ZbUleGW1JXhltSV4ZbUleGW1JXhltSV4ZbUleGW1JXhlv+SFQD/lykA/59FAP+lWQr/&#10;pmUf/6NxNf+le0f/pYNX/6SKZf2hkXH4n5p59J6igPGcqYbvmrCK7Zm1jeuXu4/qlsCR6pXGk+mU&#10;zJTolNOV55PdluKT3pbclOCW1ZXhltSV4ZbUleGW1JXhltSV4ZbUleGW1JXhltSV4ZbUleGW1JXh&#10;lv+SFQD/lykA/59FAP+lWQr/pmUf/6NxNf+le0f/pYNX/6SKZf2hkXH4n5p59J6igPGcqYbvmrCK&#10;7Zm1jeuXu4/qlsCR6pXGk+mUzJTolNOV55PdluKT3pbclOCW1ZXhltSV4ZbUleGW1JXhltSV4ZbU&#10;leGW1JXhltSV4ZbUleGW1JXhlv+SFQD/lykA/59FAP+lWQr/pmUf/6NxNf+le0f/pYNX/6SKZf2h&#10;kXH4n5p59J6igPGcqYbvmrCK7Zm1jeuXu4/qlsCR6pXGk+mUzJTolNOV55PdluKT3pbclOCW1ZXh&#10;ltSV4ZbUleGW1JXhltSV4ZbUleGW1JXhltSV4ZbUleGW1JXhlv+SFQD/lykA/59FAP+lWQr/pmUf&#10;/6NxNf+le0f/pYNX/6SKZf2hkXH4n5p59J6igPGcqYbvmrCK7Zm1jeuXu4/qlsCR6pXGk+mUzJTo&#10;lNOV55PdluKT3pbclOCW1ZXhltSV4ZbUleGW1JXhltSV4ZbUleGW1JXhltSV4ZbUleGW1JXhlv+S&#10;FAD/mCkA/6BFAP+mWQr/p2Uf/6VwNf+oekf/qIJY/6eKZvylkHL2o5h88qGgg++fqIntna6N65u0&#10;kemaupPomMCV55fGl+aWzJjmldSZ45Xcmt2W3prWl9+az5ffms+X35rPl9+az5ffms+X35rPl9+a&#10;z5ffms+X35rPl9+az5ffmv+TFAD/mSkA/6FFAP+nWQr/qGUf/6hwNf+reUf/rIJY/6uJZ/upj3T1&#10;ppZ+8aSfhe6ipozroK2Q6Z6zlOecuZfmmr+Z5ZnGm+SYzZ3kl9ed3pjbntaY3Z3QmN6dy5jencuY&#10;3pzLmN6cy5jenMuY3pzLmN6cy5jenMuY3pzLmN6cy5jenP+UEwD/mSkA/6JFAP+oWgr/qWUf/6tv&#10;Nf+ueUf/r4FY/66IaPusj3T1qZR/8Kedh+ykpI7poqyT56Cyl+WeuJvknL+d45vHn+OZz5/gmNmf&#10;2Jncn9GZ3Z/Mmd2eyJndnceZ3p3Hmd6dx5nenceZ3p3Hmd6dx5nenceZ3p3Hmd6dx5nenf+UEwD/&#10;migA/6NFAP+pWgr/qmYg/61vNP+xeEf/soFY/7GIaPqwjnX0rZSA76qbieuno5DopaqV5qKxmuSg&#10;uJ3jnb+f4pvIoOKa0qHcmdqh0pncoM2Z3KDImdyfxJndnsSZ3Z7Emd2exJndnsSZ3Z7Emd2exJnd&#10;nsSZ3Z7Emd2exJndnv+VEwD/mygA/6NFAP+qWgr/q2Yg/7BvM/+0eEb/tYBX/7SHZ/qzjXX0sJOA&#10;762ZiuqqoZHnp6iX5KSwnOOht5/in7+h4ZzJouCb1qPVmtqjzprbosma26HFmtygwZrdnsGa3Z7B&#10;mt2ewZrdnsGa3Z7Bmt2ewZrdnsGa3Z7Bmt2ewZrdnv+VEgD/mygA/6RFAP+rWwr/rGYg/7JwM/+2&#10;eEX/uIBX/riHZ/u2jXT0tJKA7rGXiuqtn5LmqqaZ5KeuneKjtqDhoL+j4J3Lpdqc16XPm9mlyZva&#10;pMWb26LBm9yhvpvdn72b3Z+9m92fvZvdn72b3Z+9m92fvZvdn72b3Z+9m92fvZvdn/+WEgD/nCgA&#10;/6VFAP+rWwr/rWYg/7RwMv+5eUT+u4BV/LuHZfq6jHT0uJGA7rWWiumxnJPlraSa46msnuGltaLf&#10;osCl3p/OqNKd1qnKnNinxJzZpcCc2qO9nNuhupzdn7qc3Z+6nN2fupzdn7qc3Z+6nN2fupzdn7qc&#10;3Z+6nN2fupzdn/+WEgD/nCgA/6VFAP+sWwr/rmcf/7ZxMf+7ekP8vYFU+r6GZPi+jHL1vJF/77mV&#10;ieq2mZPlsaGa462pn+Cos6TdpMCp3KHTrMye1KvFntapwJ7Yprye2qS5nduht53cn7ed3J+3ndyf&#10;t53cn7ed3J+3ndyft53cn7ed3J+3ndyft53cn/+XEQD/nSgA/6ZFAP+tWwr/sGcf/7hyL/y9e0H5&#10;wIJS98GIYvbBjHD1wJB98L6UiOq7l5Lmtp2a4rGmoN+ssafbp8Gt0aLRscWh066/oNWqu6DYp7if&#10;2aS2n9uitJ/cn7Sf3J+0n9yftJ/cn7Sf3J+0n9yftJ/cn7Sf3J+0n9yftJ/cn/+XEQD/nSgA/6ZF&#10;AP+tWwn/smge/7pzLvq/fD/2w4RQ9MSJYPLFjm7xxZF68MOThevBlo/mvZmY4biioNqxrqnRqr6y&#10;yaXPtb+j0rC6otWrtqLXp7Sh2aWyoduisaDcoLGg3KCxoNygsaDcoLGg3KCxoNygsaDcoLGg3KCx&#10;oNygsaDcoP+YEAD/nicA/6dFAP+uXAn/s2kd/rx0LfjBfj70xYZO8ceLXe/IjWvuyJB368iTgebH&#10;lYvgxZiU2L+fns22qarGrri0wKvNuLin0bG0ptSssqTWqLCk2aWvo9qjrqLcoK6i3KCuotygrqLc&#10;oK6i3KCuotygrqLcoK6i3KCuotygrqLcoP+YEAD/nicA/6dFAP+vXAn/tWkc/L51K/bEgDvxx4dL&#10;78mKWezKjGbqzI5x582Re+HQk4PZzpSQzsWcnsS7pqq8tLO0trHJubGs0LOvqtOtrqjWqa2m2Kas&#10;pdqjrKTboayk26GspNuhrKTboayk26GspNuhrKTboayk26GspNuhrKTbof+ZDwD/nycA/6hFAP+v&#10;XAn/t2ob+r92KfPGgTnvyYdH7MuJVenOi2Dl0Y1q4diQcdvcjH/Q1JGPxsuanbzCo6qzu6+0rrjE&#10;uauzz7Sqr9OuqqzVqqmq2KepqNmkqafboqmm26Kpptuiqabboqmm26Kpptuiqabboqmm26Kpptui&#10;qabbov+ZDgD/nycA/6hGAP+wXAn/uGsZ+MJ4J/HIgzXty4ZD6M6IT+TTilje24xe2eCPatHhjn3I&#10;3JGNvtKXnLXKoKisw62ypsDBt6W7z7SmtdKvprHUq6au1qimrNmmp6nao6ep2qOnqdqjp6nao6ep&#10;2qOnqdqjp6nao6ep2qOnqdqjp6nao/+aDQD/oCcA/6lGAP+xXQn/umwX9cR6JO7KgzHpzoU95NOG&#10;Rt3ciUvY4Y9W0eORacrlknzC4pKMuNyWma7Sn6WlzauuoMvAs5/E0bKhu9KvorbUrKOz1qmjr9in&#10;pK3ZpKSt2qSkrdqkpK3apKSt2qSkrdqkpK3apKSt2qSkrdqkpK3apP+aDAD/oScA/6pGAP+xXQn9&#10;vW0V8sd8IezMgivl0YM03duFONbgikfQ44xdyuaOcMPpkIC75pKNsd+WmajZnqKh1Kqqm9G7rprQ&#10;066cxNOtnr3UrJ+41qqgtNenobHZpaGw2aWhsNmlobDZpaGw2aWhsNmlobDZpaGw2aWhsNmlobDZ&#10;pf+bDAD/oiYA/6tGAP+yXgn6v24S78l/G+jPgCPf2IEn1t+FNdDjiE7K5opjxOqMdb3skIOz5ZCO&#10;q9+WmKTbnp+e16ilmdS2qZfUyKqXztWqmcXVqpu/1qmduteonrXZpp612aaetdmmnrXZpp612aae&#10;tdmmnrXZpp612aaetdmmnrXZpv+cCwD/oyYA/6xGAP+1Xgf2w3AO68x9FOLTfRfX3n8h0OKDO8rm&#10;hlTE6olnvu2Md7XsjYOs5o6NpuGVlaDdnZub2qagl9ixo5TXv6WT1tGllc7YppfH2KeZwdinm7vZ&#10;ppu72aabu9mmm7vZppu72aabu9mmm7vZppu72aabu9mmm7vZpv+dCgD/pCYA/61GAP+4XwXyxnIJ&#10;5896C9ncdw3R4n4ny+aCQcXqhli+7olptvKKd67ti4Km6I2KoeSVkJzhnJaY3qOaldysnZLbt5+Q&#10;28Sgj9vVoJHR3KCTyduhlcPboZXC26GVwtuhlcLboZXC26GVwtuhlcLboZXC26GVwtuhlcLbof+e&#10;CQD/piUA/69GAPy8XwLsy3QD39VzAdLgeBLL5n4txeqCRb/vhlm384ZprvWHdafviX6f64yFm+iT&#10;ipflmo+U46GSkeGplY/gsZeN37uYi9/HmYvf2JmN1eCZjszfmo7M35qOzN+ajszfmo7M35qOzN+a&#10;jszfmo7M35qOzN+ajszfmv+gBwD/qCQA/7FGAPfAWwDmz20A1N5tA8zleBjG6n4xv++DR7f1gViv&#10;+YJmp/eEcKDzh3iZ74t+leyRgpLqmIaQ6J6Jjeeli4vmrI2J5bWPiOS+kIfkyZGG49uRiNvjkIjb&#10;45CI2+OQiNvjkIjb45CI2+OQiNvjkIjb45CI2+OQiNvjkP+iBQD/qiMA/7RFAPDGUgDY21YAzeNw&#10;BsbqeRzA738yt/Z8Ra78fFSm/35gn/yBaZn4hW+T9Yp0kPKQeI3wlXyL75t+ie6hgIfsqIKF66+E&#10;hOu2hYPqv4aB6sqHgOnfh4Dp4IeA6eCHgOngh4Dp4IeA6eCHgOngh4Dp4IeA6eCHgOngh/akAgD/&#10;rSEA+7w6AODTMgDN41kAx+lyCb/veR2293Ywrf91QKX/d02e/3tXmP9+XpL/g2SO/Ihpi/qObIj4&#10;k2+G95hxhPadc4L0o3WB9Kl3f/OveH7yt3l98cB6fPHMe3zxzXt88c17fPHNe3zxzXt88c17fPHN&#10;e3zxzXt88c17fPHNe+inAAD/sR4A6skVAMvkLADD61cAvfFrCbX4bhus/24ro/9vOJz/c0KV/3dL&#10;j/97UYv/gFaI/4Zahf+LXYP/j1+B/5Rif/+ZY33+nmV7/aNnevypaHn8r2l3+7dqdvrCbHb6w2x2&#10;+sNsdvrDbHb6w2x2+sNsdvrDbHb6w2x2+sNsdvrDbNyrAADaugEAyc8EAL7vLwC49VAAsftfCKn/&#10;YxWh/2Yhmf9pLJL/bjWM/3M8h/94QYT/fUWB/4JJf/+HS3z/i016/49Pef+UUXf/mFJ2/51UdP+i&#10;VXP/qFZy/69YcP+4WXD/uVlw/7lZcP+5WXD/uVlw/7lZcP+5WXD/uVlw/7lZcP+5WdawAADHwgEA&#10;udQBALD8KwCq/0QApP9SBJ3/WQ2V/14Wjf9iHof/aCWC/20rfv9zL3z/eTN5/301d/+COHX/hjpz&#10;/4o7cv+OPXD/kj5v/5Y/bv+aQGz/n0Jr/6ZDaf+uRGn/rkRp/65Eaf+uRGn/rkRp/65Eaf+uRGn/&#10;rkRp/65Eaf+uRMq6AAC7zAAArPMHAKL/IACb/zUAlf9EAI//TgWI/1QLgv9aEHz/YBV4/2cadf9t&#10;HnP/cyFx/3gkb/99Jm3/gShr/4Uqav+JK2j/jS1n/5IuZv+XL2T/nDBj/6IyYv+rM2H/rDNh/6wz&#10;Yf+sM2H/rDNh/6wzYf+sM2H/rDNh/6wzYf+sM73EAACt0wAAn/8HAJP/FgCK/yMAhP8yAID/QAB8&#10;/0sDeP9TB3P/Wwtv/2EObP9oEmr/bhRo/3QWZv95GGT/fRpi/4IbYf+GHV//ix5e/48fXf+UIFv/&#10;miFa/6EjWP+qJFj/qyRY/6skWP+rJFj/qyRY/6skWP+rJFj/qyRY/6skWP+rJP+GFQD/iCIA/486&#10;AP+VUAT/ll4S/5ZpIv+ZcjL/mXtA/5iDTf+Vi1j/kpVh/5GfaP+PqG38jrBx+4y4dPmLv3f4isZ5&#10;94nNevaI1nz0h+F98ofnfuyI6X7niep+4orrftyK7H7ciux+3IrsftyK7H7ciux+3IrsftyK7H7c&#10;iux+3Irsfv+GFQD/iCIA/486AP+VUAT/ll4S/5ZpIv+ZcjL/mXtA/5iDTf+Vi1j/kpVh/5GfaP+P&#10;qG38jrBx+4y4dPmLv3f4isZ594nNevaI1nz0h+F98ofnfuyI6X7niep+4orrftyK7H7ciux+3Irs&#10;ftyK7H7ciux+3IrsftyK7H7ciux+3Irsfv+GFQD/iCIA/486AP+VUAT/ll4S/5ZpIv+ZcjL/mXtA&#10;/5iDTf+Vi1j/kpVh/5GfaP+PqG38jrBx+4y4dPmLv3f4isZ594nNevaI1nz0h+F98ofnfuyI6X7n&#10;iep+4orrftyK7H7ciux+3IrsftyK7H7ciux+3IrsftyK7H7ciux+3Irsfv+GFQD/iCIA/486AP+V&#10;UAT/ll4S/5ZpIv+ZcjL/mXtA/5iDTf+Vi1j/kpVh/5GfaP+PqG38jrBx+4y4dPmLv3f4isZ594nN&#10;e/aI1nz0h+F98YfnfuyI6X7niep+4YrrftyK7H7ciux+3IrsftyK7H7ciux+3IrsftyK7H7ciux+&#10;3Irsfv+HFAD/iSIA/5A6AP+WUAT/l14S/5poIv+dcTL/nXpB/5yCTv+Zilr/lpJj/5Sdav2SpnD6&#10;ka51+I+2ePeNvXv2jMV99YvMf/OK2IDxieKB7YrmgueK6ILii+mC3IzqgtSN64PUjeuD1I3rg9SN&#10;64PUjeuD1I3rg9SN64PUjeuD1I3rg/+IFAD/iiIA/5E6AP+XUAT/mF4T/51oIv+gcDL/oXhB/6CB&#10;T/+diFv/mY9l/5eabfuVo3P5k6x495G0fPWQvH/zjsSB8o3Mg/GM2YTvi+SF6IzlhuKN54bcjuiG&#10;1I7ph8+O6ofPjuqHz47qh8+O6ofPjuqHz47qh8+O6ofPjuqHz47qh/+JEwD/iyEA/5I6AP+YUAT/&#10;mV4T/6BoIv+jcDL/pHdB/6N/T/+hh1z/nY5m/pqXbvqYoXX3lqp69ZSzf/OSu4LykMOE8I/Nhu+N&#10;2ojrjeOJ447lid2P5onVkOeKz5DoisqQ6YrKkOmKypDpisqQ6YrKkOmKypDpisqQ6YrKkOmKypDp&#10;iv+JEwD/iyEA/5M6AP+ZUAT/m14T/6NoIf+mcDH/qHdB/6d+T/+khVz/oYxn/Z2UcPmbn3f2mKh9&#10;85axgfGUuoXwksOI75DNiu2P3Izmj+KM3pDkjdWR5Y3PkeaNypLnjseS543HkueNx5LnjceS543H&#10;kueNx5LnjceS543HkueNx5Lnjf+KEwD/jCEA/5M6AP+aUAT/nl4S/6VoIf+pcTD/q3hA/6p+T/+o&#10;hFz/pYtn/aGScfienHn1m6V/8pivhPCWuYjuk8KL7JLOjuqQ34/hkeKQ15PkkM+T5ZHKk+WRxpTl&#10;kcOU5ZDDlOWQw5TlkMOU5ZDDlOWQw5TlkMOU5ZDDlOWQw5TlkP+LEgD/jSAA/5Q6AP+bUAT/oF4R&#10;/6hpIP+tcS//rng//65+Tv+sg1v/qYln/KWQcfihmHr0nqOB8Zuthu6Yt4vslcKP6pPQkeWS35Pa&#10;lOKT0JXjlMqV45TGleOUwpbjlL+W5JO/luSTv5bkk7+W5JO/luSTv5bkk7+W5JO/luSTv5bkk/+L&#10;EgD/jSAA/5U6AP+cUAT/o14R/6tpHv+wci7/snk9/7J+TP+xhFr+rohm+6qOcfellHrzop+C756q&#10;iO2atY7ql8KS6JXTld+V35bRluGXypfhl8WX4ZfBl+GXvpjilruY4pW7mOKVu5jilbuY4pW7mOKV&#10;u5jilbuY4pW7mOKVu5jilf+MEgD/jiAA/5Y6AP+dUQT/pV8Q/61qHf+yciz/tXk7/7Z/Sv21hFj5&#10;s4hl9q+NcPOrknrwppuC7aGmiuqds5DnmcGV5JbUmNWX35nKmN+axJnfm8CZ4Jq9meCZupnhmLia&#10;4Ze4muGXuJrhl7ia4Ze4muGXuJrhl7ia4Ze4muGXuJrhl/+MEQD/jx8A/5c6AP+eUQT/p18P/7Bq&#10;HP+1cyr9uHo5+7qASPm5hVX1t4li8bWMbu2wkXjpq5mC5aajiuGhr5LcnL2Y2JnQnM2Z3p3Emt6d&#10;v5renLua35u5muCZt5vhmLWb4Ze1m+GXtZvhl7Wb4Ze1m+GXtZvhl7Wb4Ze1m+GXtZvhl/+NEQD/&#10;jx8A/5c6AP+eUQT/qV8O/7JrGv+4dCj7u3s2+L2BRfW9hlLxvIlf7LqMa+e3kHXjspeA3augidWl&#10;qpPPn7eaypzJn8Wb3KC9m92fuZzenbac35u1nOCas5zgmbKc4ZeynOGXspzhl7Kc4ZeynOGXspzh&#10;l7Kc4ZeynOGXspzhl/+NEQD/kB8A/5g6AP+fUQT/q18N/7RrGfy6dSb4vn0z9cGDQfLCh07twYta&#10;58CNZuK+j3HcuJR90rCcisupppTFo7KcwKDDob2e2qO3ntygtJ7dnrKe3pyxnt+asJ7gma+e4Ziv&#10;nuGYr57hmK+e4ZivnuGYr57hmK+e4ZivnuGYr57hmP+OEAD/kB8A/5g6AP+gUQT/rV8M/7ZsF/q9&#10;diP1wX4w8cSFPe7Giknpx41U48ePXt3Ei27SvJF9yrWZisOuopS9qK6duKS9o7Sj1aWxoduir6Hd&#10;n66g3pytoN+braDgmayf4Zisn+GYrJ/hmKyf4Zisn+GYrJ/hmKyf4Zisn+GYrJ/hmP+OEAD/kR4A&#10;/5k6AP+hUQT/rmAL/7hsFfi/dyDyxIAs7ciHOOrKiULlzItM382IWtTJh23LwY98w7mXibyzn5S1&#10;raqdsKm5o6yoz6arptqjqqTcoKqj3p2qo9+cqqLfmqqh4JmqoeCZqqHgmaqh4JmqoeCZqqHgmaqh&#10;4JmqoeCZqqHgmf+PDgD/kR4A/5o6AP+iUQP/sGAK/bptE/XCeB3vx4Mn6suGMebOhzni04hD2dR+&#10;Wc7NhWzFxo17vb+UibW4nZSusqedqa+1o6Wuy6alq9qkpanboaan3Z6mpt6dp6Xfm6ek4JqnpOCa&#10;p6Tgmqek4JqnpOCap6Tgmqek4JqnpOCap6Tgmv+PDgD/kh4A/5o6AP+kUQL/smAI+7xuEPLFehns&#10;yoMi586EKeHVhi3a3H1C0dp9V8jSg2q/y4t6t8WSh6+/m5KouaSborayop61x6Wfstqkoa7boqKr&#10;3J+jqd2epKjenKSm35ukpt+bpKbfm6Sm35ukpt+bpKbfm6Sm35ukpt+bpKbfm/+QDQD/kx4A/5s6&#10;AP+mUAL/tGAH+L9vDe/IfBTozYEa4dSCHdndgSjS4IJAy9+AVcLZgmi50Yl4scuQhanGmJCiwaKZ&#10;m76woJe9xaOYutqinLTboZ6w3KCfrd2eoKvenaGp35uhqd+boanfm6Gp35uhqd+boanfm6Gp35uh&#10;qd+boanfm/+RDAD/kx0A/5w6AP+oUAH/tmAF9cJvCevLfQ7k0X0Q2t2AD9PghSXN44Y9xuSGU73g&#10;hGaz2oh1q9OOgqPOl42cyqGWlseunJLGw5+SxN2flbvdn5i23Z6ast6dnK/fm52s4JqdrOCanazg&#10;mp2s4JqdrOCanazgmp2s4JqdrOCanazgmv+RDAD/lB0A/506AP+qTwD+uWAD8cVwBefOegfc2XgF&#10;0+CBEc7jhyXI5oo6wumLULnmiWKu4ohypd6Ofp3alYmW1aCRkNOulozSw5mM0OCZj8Xfm5K+35uU&#10;ud+alrTgmZix4ZiYseGYmLHhmJix4ZiYseGYmLHhmJix4ZiYseGYmLHhmP+SCwD/lR0A/546AP+t&#10;TQD6vF4A7cluAeHTcgDU3ncFzuOAF8jnhSzC6ohBu+2KU7Lrh2Oo6Ihwn+aNe5jklYSR4p+KjOGt&#10;j4jhwZKG4OCTitDjlIzH4paOweKWkbvilZO345WTt+OVk7fjlZO345WTt+OVk7fjlZO345WTt+OV&#10;k7fjlf+UCgD/lxwA/6A6AP+xSwD2wFkA581lANbcZgDO4ngJyeeAHcPrhDK87odGs/OEVqrxg2Sh&#10;74ZvmO6Kd5Htk3+M652EiOmqiIXnuouD5s6NhODjjYfU5Y6JzOaPi8XlkI2/5ZCNv+WQjb/lkI2/&#10;5ZCNv+WQjb/lkI2/5ZCNv+WQjb/lkP+VCQD/mRsA/6M5AP+1RgDwxVAA3NZPAM/hbADJ5nkOw+uA&#10;I73vgja09YBIq/l/VqL4gWKa+IRrkvaJco3zkniJ8Jt8hu6mgIPssoOB68KFf+rWhoDk5oaD2+iG&#10;hdDpiIbJ6omGyeqJhsnqiYbJ6omGyeqJhsnqiYbJ6omGyeqJhsnqif+XCAD/mxoA/6g0APu7PADk&#10;zzcAz+BOAMnmcAPD63oSvPB9JrT3ezir/XtHo/98U5r/fl2T/4JkjvuJaon4kW+G9plzg/SidoDy&#10;rHl+8bl7ffDHfXvv3H186uh+f+DsfYHY7X+B2O1/gdjtf4HY7X+B2O1/gdjtf4HY7X+B2O1/gdjt&#10;f/+ZBgD/nhkA/68qAO/FIgDP4CMAx+dSAMLsbQW78XQVs/h1Jqv+dTai/3ZDmv94TZP/fFWN/4Fb&#10;if+IYIX+j2WC/JZof/uea335p217+LFvefe9cXj2ynJ39dxzd/HsdHrn73R65+90eufvdHrn73R6&#10;5+90eufvdHrn73R65+90eufvdP+cAwD/oRcA+LkNAM7NBQDD6iwAve9SALj0Zgax+mwVqf9uJKH/&#10;cDGZ/3I7kv92RIv/ekqH/4BQhP+GVIH/jVh+/5Nbe/+aXXn/oV93/6phdf+0Y3T+v2Vz/spmcvzd&#10;Z3H57mhx+e5ocfnuaHH57mhx+e5ocfnuaHH57mhx+e5ocfnuaPefAADrqgIAzL8BAMDSBAC49S8A&#10;s/lNAK7+XQan/2MRn/9nHZf/aiiQ/24xif9yOIT/dz2B/35Cfv+DRXv/iUh4/49Ldv+VTXT/m09y&#10;/6NRcP+rU27/tVRt/79VbP/LV2z/3lhs/95YbP/eWGz/3lhs/95YbP/eWGz/3lhs/95YbP/eWOSj&#10;AADOtQAAwMgBALPZAgCr/ywApv9EAKH/UwOb/1sMlP9gFY3/ZR2G/2kjgP9uKXz/dC15/3oxd/9/&#10;NHT/hDdy/4o5cP+PO27/lTxs/5s+av+iQGn/qkFn/7NCZf+/RGX/y0Vl/8tFZf/LRWX/y0Vl/8tF&#10;Zf/LRWX/y0Vl/8tFZf/LRdKsAADBwAAAs88AAKf/DQCd/yQAmP84AJP/RwCO/1EFiP9YC4L/XhB8&#10;/2MVd/9oGXT/bh1x/3Qgb/95Imz/fiRq/4ImaP+HJ2b/jClk/5IqY/+YLGH/ny1g/6YuXv+wMF3/&#10;vDFd/7wxXf+8MV3/vDFd/7wxXf+8MV3/vDFd/7wxXf+8McO5AAC1yQAAptYAAJr/CwCP/xoAh/8p&#10;AIL/OAB+/0QAef9NAnX/VAVw/1oIbf9gC2r/Zg1n/2sPZf9wEWL/dBJg/3kTX/99FV3/ghZb/4cX&#10;Wv+MGFj/khlX/5gaVf+gG1P/qR1T/6kdU/+pHVP/qR1T/6kdU/+pHVP/qR1T/6kdU/+pHbfDAACo&#10;0AAAmNwAAIz/BQCB/xIAd/8cAHD/JgBs/zIAaf89AGb/RwBk/1ABYf9XAl//XgRd/2QFW/9pBln/&#10;bQdX/3IIVf92CVP/ewpR/4ALT/+GDE3/jA1M/5MOSv+bD0n/pRBJ/6UQSf+lEEn/pRBJ/6UQSf+l&#10;EEn/pRBJ/6UQSf+lEP96FAD/eiIA/3syAP+BRwD/g1gI/4ljE/+MbSD/jHUs/4p+N/+IiEH/hpRJ&#10;/4SfT/+CqVT/gLRY/3++W/9+x17/fdBg/3zcYv985WP/e+9k+3vzZfZ89GXwfvZl63/3ZeeA+GXj&#10;gfhm44H4ZuOB+Gbjgfhm44H4ZuOB+Gbjgfhm44H4Zv96FAD/eiIA/3syAP+BRwD/g1gI/4ljE/+M&#10;bSD/jHUs/4p+N/+IiEH/hpRJ/4SfT/+CqVT/gLRY/3++W/9+x17/fdBg/3zcYv985WP/e+9k+3vz&#10;ZfZ89GXwfvZl63/3ZeeA+GXjgfhm44H4ZuOB+Gbjgfhm44H4ZuOB+Gbjgfhm44H4Zv96FAD/eiIA&#10;/3wyAP+BRwD/g1gI/4ljE/+NbCD/jXUs/4t+N/+IiEH/hpRJ/4SfUP+CqVX/gbNZ/3+9XP9+x17/&#10;fdBg/33cYv985WP/e+9k+3vzZfV99GXwfvVm63/3ZeaA+GXjgfhm44H4ZuOB+Gbjgfhm44H4ZuOB&#10;+Gbjgfhm44H4Zv97FAD/eyEA/30yAP+DRwD/hlcI/41iE/+QbCD/kXQt/498OP+LhUP/iZBL/4ec&#10;Uv+Fp1j/g7Fc/4K7X/+AxWL/f85k/3/bZv9+5Wf9ffBo937yafF/82nrgPRp5oL2aeGC9mrdg/Zr&#10;3YP2a92D9mvdg/Zr3YP2a92D9mvdg/Zr3YP2a/98EwD/fCEA/34yAP+ERwD/iVcI/5BiE/+UayD/&#10;lHQt/5N8Of+Qg0T/jI1N/4qZVP+IpFr/hq5f/4S5Y/+Dw2X/gc1o/4Haav1/5mv6f+9s84Dwbe2B&#10;8m3ng/Nt4oT0btyE9G7WhfVv1oX1b9aF9W/WhfVv1oX1b9aF9W/WhfVv1oX1b/99EwD/fSEA/38y&#10;AP+FRwD/jFYI/5NiE/+XayD/mHMt/5d7Ov+UgkX/j4pO/4yWVv+KoV3/iKxi/4a3Zv+FwWn/g8xr&#10;/YLZbfuB52/3ge5w74LwceiE8XHihfJx3IbzctSG83LQh/Ry0If0ctCH9HLQh/Ry0If0ctCH9HLQ&#10;h/Ry0If0cv99EwD/fiEA/4AxAP+GRwD/j1YI/5ZhEv+aah//nHMt/5p6Ov+YgUX/lIhP/5CSWP+N&#10;nl//i6lk/4m0af+HwGz9hctv+4TacfmD6HPyg+106oXvdOOH8HTch/F11Ijxds6I8nbLifN2y4nz&#10;dsuJ83bLifN2y4nzdsuJ83bLifN2y4nzdv9+EwD/fyAA/4ExAP+HRwD/klYH/5phEf+eah7/n3Is&#10;/595Of+cgEX/mYdQ/5SPWf+RmmH/jqZn/4uybP2Jvm/8h8pz+YbadfaE6Xfthux45IfueNyJ73nT&#10;ifB5zYrwesmK8XrGi/J5xovyecaL8nnGi/J5xovyecaL8nnGi/J5xovyef9/EgD/gCAA/4IxAP+J&#10;RwD/lFUH/51hEf+hah3/o3Ir/6N5OP+hf0X/noVQ/pmMWvyVl2L7kqJp+Y+tbveMuXP2isZ29IjW&#10;efGH6HvniOx73ortfNOL7n3Mi+9+yIzwfsSM8X3BjfF9wY3xfcGN8X3BjfF9wY3xfcGN8X3BjfF9&#10;wY3xff9/EgD/gSAA/4MxAP+KRwD/l1UG/6BhD/+lahz/p3Ip/6d4N/+mfkP8o4RP+Z6KWvaak2P0&#10;lp5q8pOpcfCQtXbujcF67YvQfemK5H/gi+t/04zsgMuN7YHGju6Bwo7ugb+P74C9j++AvY/vgL2P&#10;74C9j++AvY/vgL2P74C9j++AvY/vgP+AEgD/gh8A/4QxAP+MRwD/mlUF/6NhDv+oahr/q3In/6x4&#10;NPuqfkH3qINO9KSJWfCfkGPum5pr65elc+iUsHnmkL19447MgeCN4oLVjuqDy4/rhMWP7IXAkOyF&#10;vZDthLqR7YO4ke6CuJHugriR7oK4ke6CuJHugriR7oK4ke6CuJHugv+BEQD/gh8A/4UxAP+ORgD/&#10;nFUE/6ZhDf+rahj/r3Ik/LB4MfevfT/yrYJL7qmHV+qljmLnoJdr45yhdN+XrHvck7mB15HIhdKP&#10;3ofMkOqHxJHqiL+S6oi7kuuHuJPrh7aT7IW1k+yEtZPshLWT7IS1k+yEtZPshLWT7IS1k+yEtZPs&#10;hP+BEQD/gx8A/4YxAP+QRgD/nlQE/6hhC/+uahX+snIh+LR5LvO0fjvusoJH6a+GU+WrjV/gppVq&#10;2qCedNObqH3Pl7SDy5TCiMiS1IrEk+iLvZToi7mU6Yv/4v/iSUNDX1BST0ZJTEUABQm2lemKtJXq&#10;ibKV64exleuGsZXrhrGV64axleuGsZXrhrGV64axleuGsZXrhv+CEQD/hB4A/4cxAP+SRQD/oFQD&#10;/6pgCv+xaxP7tnMe9bh5Ku+5fjbpuIJC5LaFTt+xi1zXqpJq0KSadcqfo37Gm6+Fwpi8ir6Wzo28&#10;leaOt5bnjrSX542yl+iMsJfpiq+X6omul+uHrpfrh66X64eul+uHrpfrh66X64eul+uHrpfrh/+D&#10;EAD/hB4A/4gxAP+URAD/olMC/61gCP+0axD4uXMb8bx6Jeu+fzHmvoI84LuCSti1h1zPro9qyaiX&#10;dsOjoH++n6qHuZu3jLaZyJC0meGRsZnmkK+Z5o6umeeNrZnoi6yZ6YqrmeqIq5nqiKuZ6oirmeqI&#10;q5nqiKuZ6oirmeqIq5nqiP+DEAD/hR4A/4gxAP+VRAD/pFMB/69gB/23aw71vHQX7sB7IOjDfyri&#10;xIE12sB+SdC5hVvJs41pwq2VdrynnX+3o6aHsp+zja+dxJGsnd2Sq53lkaqc5pCpnOeOqZzojKib&#10;6Yqom+qJqJvqiaib6omom+qJqJvqiaib6omom+qJqJvqif+EDgD/hh4A/4kwAP+XQwD/plIB/7Ff&#10;Bfu5awvyv3QS68R7GuXIgSLeyHo008R7SMu9g1rDt4tpvbGSdbasmn+xp6OIrKSvjqiiwJKmodiT&#10;paHkkqWg5ZCln+aPpZ7njaWd6YulnemJpZ3piaWd6YmlnemJpZ3piaWd6YmlnemJpZ3pif+EDgD/&#10;hh0A/4owAP+ZQgD/p1EA/7NfA/i8awjvw3QN6Ml8E+HNfB3YznEyzsh6R8bCgli+vIlot7aQdLGx&#10;mH+rrKGHpqmsjqGnvJKfptKUn6Xkk6Cj5ZGhouaPoqHnjaKg6Iuin+mKop/piqKf6Yqin+mKop/p&#10;iqKf6Yqin+mKop/piv+FDQD/hx0A/4swAP+aQQD/qVAA/7VeAvW/agXsx3QI5c17C93TcBvR0m8x&#10;ycx4RcHGgFe5wYdmsruOc6u3ln2lsp6GoK+pjZutuZGYrM6Tmavkkpuo5ZCdpuaPnaTnjZ6i6Yuf&#10;oemJn6HpiZ+h6YmfoemJn6HpiZ+h6YmfoemJn6Hpif+GDQD/iB0A/4wwAP+cQAD/q04A/LhcAPLC&#10;aALoy3ID4NNxBtXbaBnM1m4uxNF2Q7vLflW0xoVkrcGMcaa9lHufuZyEmrani5W0to+Ss8uRkrLl&#10;kZWt5o+YqueOmajojJqm6YqbpOqJm6TqiZuk6ombpOqJm6TqiZuk6ombpOqJm6Tqif+GDAD/iBwA&#10;/40wAP+fPgD/rkwA+bpYAO3FYgDkz2kA1txnBc7gcBfH3XEsvtd1QLbRfFKuzINhp8iKbqDEknia&#10;wZuBlL6miI+8tIyMvMmOjLvnjo+1542SsOiMlK3pi5aq6omXqOqIl6jqiJeo6oiXqOqIl6jqiJeo&#10;6oiXqOqIl6jqiP+HDAD/iRwA/48vAP+hPAD/sUgA9L5SAOjKWADZ2VIA0OBtBMnkdhTC4nkpud52&#10;PbHae06p1IFdodCJapvNkHSUypl9j8ikg4rGs4eHxsiKh8XniYm96YqMt+mJjrPqiJCv64eSreuG&#10;kq3rhpKt64aSreuGkq3rhpKt64aSreuGkq3rhv+ICwD/ixsA/5MsAP+lOAD8tEIA7sNHAN/TQADQ&#10;31gAyuRzAsXnfBG+6H8lteV9OKzhfEqk3oFYnNuIZJXYj26P1Zh2idOkfIXSs4GC0cmDgtDng4TI&#10;7YSGweyFiLvshYu27YSMs+2DjLPtg4yz7YOMs+2DjLPtg4yz7YOMs+2DjLPtg/+KCgD/jBsA/5cp&#10;AP+pMgD1ujcA5MwvANDfOADJ5F4Axed2Bb/rfhO47X4lsOt+Nqfpf0We54FTl+WIXpDjj2eL4phu&#10;huGjdILhs3h/4ch6ft/len/W7nyBzO9+g8bwf4XA8H+GvPB/hrzwf4a88H+GvPB/hrzwf4a88H+G&#10;vPB/hrzwf/+LCQD/jhoA/5wjAP+vKADrwx8A0tgIAMjlQADD6WEAvu1zCLjyeBiw8XkpqPF6OJ/w&#10;fEWX739QkO6FWYrtjWCF7ZZmgeyha33sr2977MJxeezdc3nm8HJ83fF0fdPydn/L83eAxvR4gMb0&#10;eIDG9HiAxvR4gMb0eIDG9HiAxvR4gMb0eP+NCAD/kBkA/6EaAPW3EQDQygUAxuYcAL/sRgC78GIB&#10;tvRuDK/4chun+HQqoPh3N5j4ekGQ935KiveEUob3jFiB95RdffeeYXn3q2R2+LtndPjQaXP162p2&#10;6/NqeeP1aXrc9mx71PZte9T2bXvU9m171PZte9T2bXvU9m171PZte9T2bf+QBgD/lRUA76kFAM+8&#10;AgDFzgQAu/AmALf0SACz918CrftoDab+bRuf/3Anl/9zMpD/dzuK/3xChf+DSIH/ik18/5FReP+a&#10;VXX/plhx/7Rbb//GXW7/3l5t/vJfcPT2YHTq+WB25fpfduX6X3bl+l925fpfduX6X3bl+l925fpf&#10;duX6X/+TBAD/nwYA0bIAAMTDAQC50wQAsfkrAK39RwCp/1oDo/9iDJ3/aBeW/2wij/9wKon/dDKD&#10;/3o4f/+APHv/h0B3/45EdP+WR3D/oEpt/6xMav+7Tmn/y1Bo/+FRaP/xUmr++1Nt9/xTbff8U233&#10;/FNt9/xTbff8U233/FNt9/xTbff8U/+XAQDVqAAAxbsAALnLAQCt4gUApv8rAKL/QgCe/1MCmf9c&#10;CZL/YhGM/2cZhv9sIID/cSZ8/3cqef99LnX/gzJy/4k0b/+QN2v/mDlo/6I8Zf+vPmP/vT9i/8xB&#10;Yv/gQmH/8UNh//1EYf/9RGH//URh//1EYf/9RGH//URh//1EYf/9RN2fAADHswAAusQAAK3RAACi&#10;/xIAmf8lAJX/OgCR/0kAjP9UBIf/WwqB/2EPfP9nFHj/bBh1/3Iccv94H2//fSFr/4MkaP+JJmb/&#10;kChj/5gqYP+hK13/rS1b/7svWf/KMFn/3jFY/+syWP/rMlj/6zJY/+syWP/rMlj/6zJY/+syWP/r&#10;MsqsAAC8vQAArssAAKDYAACV/xAAi/8eAIX/LgCB/zwAfv9IAHr/UQN1/1kGcf9fCG7/ZQtr/2sN&#10;af9wEGb/dRFk/3oTYf9/FV7/hRZc/4wYWf+UGVf/nBpU/6ccUv+yHU//wx5O/9EfTv/RH07/0R9O&#10;/9EfTv/RH07/0R9O/9EfTv/RH764AACwxgAAodEAAJLcAACH/wgAfv8XAHb/IgBw/y0AbP85AGn/&#10;QwBm/0sAY/9TAGH/WQJf/18DXf9lBFv/aQVZ/24GVv9zBlT/eAdS/30IUP+DCU3/igpL/5ILSf+a&#10;DEf/pQ1F/68ORf+vDkX/rw5F/68ORf+vDkX/rw5F/68ORf+vDrPBAACjzQAAk9YAAITrAAB6/wAA&#10;cP8MAGn/GQBi/yMAXf8rAFj/MwBU/zoAUP9AAE7/RwBM/00AS/9SAEn/VwBH/1wARv9hAET/ZgBD&#10;/2sAQf9xAED/eAE+/34BPP+FAjv/jgI5/5YDOf+WAzn/lgM5/5YDOf+WAzn/lgM5/5YDOf+WA/9s&#10;FAD/ayEA/2kvAP9pQAD/cVEB/3peCP9/aBH/f3Ia/358JP98hyz/eZMz/3efOP91qz3/c7hA/3HE&#10;Q/9w0EX/b99H/2/pSP9u8kr/bfxL/27/S/9w/0z6cv9M9XP/TPF1/0vsdv9M6nf/Tep3/03qd/9N&#10;6nf/Tep3/03qd/9N6nf/Tf9sFAD/ayEA/2kvAP9pQAD/cVEB/3teCP9/aBH/f3Ia/358JP98hyz/&#10;epMz/3efOf91qz3/c7dA/3LDQ/9w0EX/cN9H/2/pSf9u8kr/bvxL/27/TP9w/0z6cv9M9XP/TPB1&#10;/0zrdv9M6nf/Tep3/03qd/9N6nf/Tep3/03qd/9N6nf/Tf9tFAD/bCEA/2ovAP9rQAD/dVEB/35d&#10;CP+CZxH/g3Eb/4J6Jf9/hS7/fZA1/3ucO/94p0D/drRD/3XARv9zzEn/c9pL/3LmTP9x703/cPpO&#10;/3H+T/xz/1D2dP9Q8Xb/T+x4/1Dnef9R5Xn/UeV5/1Hlef9R5Xn/UeV5/1Hlef9R5Xn/Uf9uEwD/&#10;bSEA/2svAP9sQAD/eFAB/4JcCP+GZxH/h3Ac/4Z5Jv+Dgi//gI43/36ZPf97pEL/ebBG/3i8Sf92&#10;yEz/ddRO/3TiUP907VH/cvhS/nP9U/h1/lPyd/9T7Hn/U+d6/1Tie/9V4Hv/VeB7/1Xge/9V4Hv/&#10;VeB7/1Xge/9V4Hv/Vf9vEwD/biAA/2wuAP9uQAD/fE8B/4VbCP+JZhH/im8c/4l4Jv+GgDD/hIs4&#10;/4GWP/9/oUT/fK1J/3q4TP95xE//eNBR/3ffU/926lX/dfZW+3b7VvR4/Vftev5W6Hv/V+N8/1jd&#10;ff9Z2n3/Wdp9/1naff9Z2n3/Wdp9/1naff9Z2n3/Wf9wEwD/byAA/24uAP9vQAD/f04B/4haB/+N&#10;ZRH/jm4c/412J/+LfjH/h4g5/4WTQf+Cnkf/gKlM/360UP98wFP/e8tV/3rbV/156Fn7ePRa9nj6&#10;Wu96/Froff1b4n39XNx+/V3Uf/5d0n/+XdJ//l3Sf/5d0n/+XdJ//l3Sf/5d0n/+Xf9xEgD/cCAA&#10;/28tAP9zPwD/g00B/4xaB/+RZBD/km0b/5J1Jv+PfTH/i4U7/4iQQ/+Gm0n/hKVP/4GwU/2AvFb8&#10;fsdZ+33UW/h85V31e/Fe8Xv5Xul++17if/tg24D8YdOB/GHNgf1iy4H9YsuB/WLLgf1iy4H9YsuB&#10;/WLLgf1iy4H9Yv9yEgD/ch8A/3AtAP93PgD/hkwA/5BZBv+VYw//l2wa/5Z0Jv+UezH/kYM7/o2M&#10;RPyKl0v6iKFR+YWsVveDt1r2gsJd9YDPYPJ/4WHvfu5i6n/4Y+KB+WTZgvpl0YL6ZsuD+2bHhPtm&#10;xoT8ZsaE/GbGhPxmxoT8ZsaE/GbGhPxmxoT8Zv9zEQD/cx8A/3EtAP96PQD/iUsA/5NYBf+ZYw7/&#10;m2sZ/5tzJP+ZejD7loE7+ZKJRPaPk030jJ1T8omoWfCHs17vhb5h7YPLZOuC3Wbnguxn44L3Z9mD&#10;+GnPhPhqyYX5asWG+mrBhvtqwIb7acCG+2nAhvtpwIb7acCG+2nAhvtpwIb7af90EQD/dB8A/3Is&#10;AP99PAD/jEoA/5ZXBP+cYgz/n2oX/qByIvqeeS72m38685eGRPCUkE3tkJpV642kXOiLrmHmiLpl&#10;5IbHaOKF2Wrehelr2YX2bM6G9m7Hh/duw4j4br+I+W68ifptu4n6bbuJ+m27ifptu4n6bbuJ+m27&#10;ifptu4n6bf91EQD/dR4A/3QsAP+AOwD/j0kA/5pWA/+gYQv/o2oU+qRxIPWjdyzxoX037Z2EQumZ&#10;jU3mlZZW45KgXeCOqmTdi7Vp2YnDbdWI02/RiOZwzYj0ccaJ9nLAivdyvIr4crmL+HG3i/lwtov5&#10;cLaL+XC2i/lwtov5cLaL+XC2i/lwtov5cP91EAD/dR4A/3QsAP+DOQD/kkgA/5xVAv+jYAn8p2kS&#10;9qlwHPGpdijsp3w056OCQOOfi0vfmpNW2pacX9SSpmfQj7FszIy9ccqLzHTHiuF1xIvydr6L9Xa6&#10;jPV1t432dbSN9nSyjfdyso34crKN+HKyjfhyso34crKN+HKyjfhyso34cv92EAD/dh4A/3UsAP+F&#10;OAD/lEYA/59UAf+mXwf5q2gO8q1vGOyudSPnrHov4qmAO9ykiErVnpBWz5qYYcuWoWnHkqxvw5C4&#10;dMGOxne+jdt5u47uebeO83m0j/R4so/0d7CP9XaukPZ0rpD2dK6Q9nSukPZ0rpD2dK6Q9nSukPZ0&#10;rpD2dP93DwD/dx4A/3YrAP+HNwD/lkUA/6FTAP2pXgX1r2cL77JvFOizdB7js3kp3K59OtOohUrN&#10;o41XyJ6VYcOanmq/lqdxu5SzdriSwXq2kNN8tJHqfLGR8nuvkvJ6rZLzeayS9HirkvV2qpL2daqS&#10;9nWqkvZ1qpL2daqS9nWqkvZ1qpL2df93DgD/eB0A/3grAP+JNgD/mEQA/6NRAPqsXQPysmYI67Zt&#10;D+W4cxjet3Mn1bJ6Oc2sg0nHp4tWwqKSYr2emmu4mqRytZeveLGVvHyvlM5+rZTmf6uU8X2qlPF8&#10;qZTyeqiU83mnlPR3p5T1dqeU9XanlPV2p5T1dqeU9XanlPV2p5T1dv94DgD/eB0A/3oqAP+LNQD/&#10;mkIA/6VPAPiuWwHvtWQF6LpsCuG9bxPZu3Amz7Z5OMiwgUjCq4lWvKaQYbeimGuynqFzrpureauZ&#10;uH2omMmAppfjgKaY8H+ll/F9pZfye6SX83qklvR4pJb0d6SW9HeklvR3pJb0d6SW9HeklvR3pJb0&#10;d/94DQD/eR0A/3wpAP+NNAD/nEAA/6dNAPWxWADsuWIC5L9pBd3CZxLSv24lyrp3N8O0f0e9r4dV&#10;t6qOYbKmlmutop5zqZ+oeaWdtX6inMaBoJzfgaCc74Cgm/B+oJrxfKCZ8nqgmPR4oJj0eKCY9Hig&#10;mPR4oJj0eKCY9HigmPR4oJj0eP95DQD/eh0A/34oAP+PMgD/nj4A/KlKAPGzVADovF0A4cNiAtfG&#10;YRDOwmwjxr12Nb+4fka4s4VUsq+MYK2rlGqop5xyo6SleZ+isn6cocOBmqDcgpqg74CbnvB+nJ3x&#10;fJ2c8nudm/N5nZr0eJ2a9HidmvR4nZr0eJ2a9HidmvR4nZr0eP95DQD/exwA/4AnAP+RMAD/oDwA&#10;+axGAO62TwDkv1UA3MlWAdHKXw/JxmshwcJ0M7q9fES0uINSrrSKXqiwkWmjrJlxnqmjeJmnr32W&#10;psCAlKbYgZSl74CWo/B+mKHxfJmf8nuZnvR5mp30eJqd9HianfR4mp30eJqd9HianfR4mp30eP96&#10;DAD/exwA/4MlAP+TLgD/ojgA9a9BAOm6RwDfxUgA1c1NAczNXg3EymkfvcZyMbbCekKvvYFQqbmI&#10;XKO2j2edspdvmLChdpSurXuQrb1/jqzTgI6r7n+RqPF9k6XyfJSj83qVofR4lqD0d5ag9HeWoPR3&#10;lqD0d5ag9HeWoPR3lqD0d/97DAD/fBwA/4YkAP+WKwD/pTQA8bM6AOS/OgDYzTIAztFKAMfRXAu/&#10;z2cduMtwLrHHeD+qw39NpMCGWZ68jmSYuZZsk7efc461q3mLtLt8ibTRfomz7X2LrvJ8javyeo+o&#10;83mRpfR3kaT1d5Gk9XeRpPV3kaT1d5Gk9XeRpPV3kaT1d/98CwD/fhsA/4kiAP+ZJwD6qS0A67gt&#10;ANzJIADP0S4AyNVHAMHXWQm61GUZs9FvK6zOdjulyn5Jn8eFVZnEjGCTwpRojr+db4m+qXSFvbl4&#10;g73PeYO87HmFt/N5iLL0eIqu9XeMq/V1jKr2dYyq9nWMqvZ1jKr2dYyq9nWMqvZ1jKr2df99CwD/&#10;fxsA/40fAP+dIAD0riEA48AUANHPCADI1ykAwdxGALzdXAa03GUWrdptJ6bVdTaf0nxEmc+DUJPN&#10;i1qNy5NiiMmcaYTIqW6ByLlxfsfPc3/G7HJ/wfZ0grv2dIS293OGsvdyh7D3coew93KHsPdyh7D3&#10;coew93KHsPdyh7D3cv9/CgD/gRoA/5EbAP+iFgDjtAgA0MQFAMfSBgC/3i4AuuFNALbjYgSw42sR&#10;qOJwIaHgdTCa3ns9lNuCSY7ZilKI15Jag9WcYH/UqWV81LpoetTRanvS7Gp6zvhsfMb5bX7A+m6A&#10;u/pugbn6bYG5+m2Bufptgbn6bYG5+m2Bufptgbn6bf+BCQD/hRcA/5cUAOKoBADPuQMAxsgCAL3Y&#10;BwC35DcAs+ZSALDpZQSq6W0Po+lyHZzodiqU53s2j+aCQInliUmE5JJQgOOcVXzjqFp647hdeOPO&#10;X3fh61523/phd9T7Y3nN/GV7xv1me8T9ZnvE/WZ7xP1me8T9ZnvE/WZ7xP1me8T9Zv+DCAD/jBIA&#10;9Z4FANGvAQDGvgEAvM0DALPlGgCv6j0ArO1UAKjvYwai8GoRm/BvHZTwdCiN73kxiO9/OoPvh0B/&#10;749Ge++ZS3jvpE9177NSc+/GVHLu41Zx6/hWc+X/VnTf/1l11f9bdtL/XHbS/1x20v9cdtL/XHbS&#10;/1x20v9cdtL/XP+GBwD/lAYA1aUAAMe2AAC8xQAAstIEAKrtIgCn8j8ApPVTAJ/2YAea92cQk/hs&#10;Go34cSOG+Xcqgvl+MX75hTZ6+Yw7d/qVP3P6oENw+q1Gbvu+SGz71Epr+O5La/b/S27t/0tw5/9M&#10;ceT/TXHk/01x5P9NceT/TXHk/01x5P9NceT/Tf+JBQDdnAAAyq4AAL2+AACyywAAp9gDAKD1JgCd&#10;+j4Amv1QAJb/WwWQ/2INiv9pFIX/bhuA/3QhfP97Jnn/gSp1/4gucv+QMW7/mTVr/6U3aP+0Omf/&#10;xjxl/+A9ZP/zP2T//z9o9/8/afT/P2n0/z9p9P8/afT/P2n0/z9p9P8/afT/P/GSAADNpgAAv7cA&#10;ALPFAACn0QAAnPgQAJX+JQCR/zkAjv9JAIr/VQOG/10Igf9jDXz/aRJ4/3AWdf92GnL/fB1v/4Mg&#10;bP+KI2n/kiVm/5wnY/+oKmD/uCxe/8ktXf/hL1z/9DBc//8xW///MVv//zFb//8xW///MVv//zFb&#10;//8xW///MdKeAADBsQAAtcAAAKjMAACa1gAAkP8RAIj/IQCD/zEAgP8/AH3/SwB5/1UCdv9cBXL/&#10;Ywhv/2kLbf9vDWr/dQ9n/3sRZP+BE2L/iBVf/5AXXP+aGVn/phtX/7UcVf/GHlT/2x9T/+8gUv/2&#10;IVL/9iFS//YhUv/2IVL/9iFS//YhUv/2IcSrAAC3uwAAqcgAAJvRAACN3AAAg/8LAHz/HAB1/ygA&#10;cP8zAG3/PwBq/0gAZ/9RAGX/WAFj/18CYf9lA1//awRd/3AFWv92B1j/fAhV/4MJU/+LClH/lAtO&#10;/58NTP+sDkr/uw9I/84QSP/YEEj/2BBI/9gQSP/YEEj/2BBI/9gQSP/YELm2AACrxAAAnM0AAI3W&#10;AAB/6AAAdv8FAG7/FABo/yAAYv8pAF7/MgBZ/zoAVv9BAFP/SABR/08AUP9VAE7/WgBM/18ASv9k&#10;AEn/agBH/3AARf93AEP/fwFB/4gCP/+RAj3/mgM7/6kDOv+vBDr/rwQ6/68EOv+vBDr/rwQ6/68E&#10;Ov+vBK7AAACfygAAj9IAAH/cAABy9AAAaf8AAGH/CQBb/xYAVf8gAFD/KABM/y8ASP81AEX/OwBC&#10;/0EAQP9GAD3/SgA7/04AOP9SADb/VgA0/1sAMf9hAC//ZwAt/20AK/91ACn/fAAn/4UAJv+JACb/&#10;iQAm/4kAJv+JACb/iQAm/4kAJv+JAP9eGQD/XCUA/1gyAP9TQAD/XEoA/2lYAf9uZAb/cG8M/3B7&#10;E/9vhhn/bpIf/2yeI/9qqSf/abUq/2jALP9oyi7/Z9gv/2fjMP9m7TH/ZvUy/2X/M/9l/zP/Zf8z&#10;/2f/M/pp/zP2a/8z8Wz/NPFs/zTxbP808Wz/NPFs/zTxbP808Wz/NP9fGAD/XSUA/1kyAP9UQAD/&#10;YEkA/2xXAf9yYwb/dG0N/3R5FP9zhBv/cZAh/2+bJf9tpyn/bLIs/2u9L/9qxzD/atMy/2nhM/9p&#10;6jT/aPM1/2f+Nv9n/zb/aP82+2r/Nvds/zbybf837W7/OO1u/zjtbv847W7/OO1u/zjtbv847W7/&#10;OP9gGAD/XiQA/1oxAP9XPgD/ZEgA/3BWAf92Ygb/eGwN/3d3Ff92ghz/dI0i/3KZJ/9wpCv/b68v&#10;/266Mf9txDP/bM81/2zeNv9r6Dj/a/I4/2r9Of9q/zn9av85+G3/OfNu/zrub/876XD/POlw/zzp&#10;cP886XD/POlw/zzpcP886XD/PP9hFwD/XiQA/1sxAP9aPAD/aEgA/3NVAf95YQb/e2sO/3p1Fv95&#10;gB3/d4sk/3WWKf9zoS7/cqwx/3C3NP9wwTb/b8w4/27aOf9u5Tv/bfA8/2z7PPxs/z35bf889HD/&#10;PO5x/z7pcv8/5HP/QORz/0Dkc/9A5HP/QORz/0Dkc/9A5HP/QP9iFwD/YCMA/1wwAP9eOgD/bEYA&#10;/3dUAf99YAb/f2oO/39zFv99fR7/e4gl/3mTK/93njD/dak0/3SzN/9zvjr/csg8/3HUPf5x4j78&#10;cO8/+m/5QPdv/0D1cP9A7nL/Qelz/0PkdP9E3nX/RN51/0Tedf9E3nX/RN51/0Tedf9E3nX/RP9j&#10;FgD/YSIA/14vAP9iOQD/cEUA/3xTAf+CXgb/hGgO/4RyFv+Bex//f4Un/32QLf97mjP/eaU3/3ev&#10;Ov52uj39dcQ//HXPQfp030P3c+xE9XP2RPJz/0TvdP9F6HX/R+J2/0jcd/9I1Hj/SdR4/0nUeP9J&#10;1Hj/SdR4/0nUeP9J1Hj/Sf9kFgD/YiIA/18vAP9nNwD/dUMA/4BRAP+GXQb/iWcN/4hwFv+HeR//&#10;g4Eo/4GML/1/lzX7faE6+nurPvh6tUH3ecBE9njLRvR320fxdulI7nb0Set3/0jod/9L4Hj/TNl5&#10;/03Rev9OzHv/Tsx7/07Me/9OzHv/Tsx7/07Me/9OzHv/Tv9lFQD/YyEA/2AuAP9rNQD/eUIA/4RP&#10;AP+KWwX/jWUM/45uFv+Mdh/8iX4o+YaJMPeEkzf1gZ0984CnQfF+sUXwfbtI7nzHSu161UzqeuZN&#10;5nryTeR6/U7fev9Q1Xv/Us58/1LKff9Sxn7/UsZ+/1LGfv9Sxn7/UsZ+/1LGfv9Sxn7/Uv9mFAD/&#10;ZCAA/2ItAP9vNAD/fUAA/4hOAP+PWgT/kmQL/pNsFPqRdB72jnwo84uFMfCJkDjuhpk/7ISjROqC&#10;rUnogLdM5n/DT+V+0VDhfuNR3X7wUtp9+1TTff9Wy37/V8Z//1fCgP9Xv4D/Vr+A/1a/gP9Wv4D/&#10;Vr+A/1a/gP9Wv4D/Vv9nFAD/ZR8A/2UrAP9zMgD/gD4A/4tMAP+SWAP/lmIJ+phrEvWXchzxlHom&#10;7ZGDMOmOjDnni5ZA5IifR+GGqUzfg7NQ3IK/VNqAzVbVgOBY0YDtWM6A+VrJgP9bw4H/W7+C/1u8&#10;g/9buYP/WrmD/1q5g/9auYP/WrmD/1q5g/9auYP/Wv9oEwD/Zx8A/2gqAP92MAD/gzwA/45JAP+W&#10;VgH7m2AH9ZxpD/CccBnrmnck55eALuOTiTjfj5JC24ybSdaJpFDSh65Vz4W6Wc2Ex1zKg9lex4Pr&#10;XsSD+F/BhP9gvIT/X7iF/1+2hv9etIb/XbSG/120hv9dtIb/XbSG/120hv9dtIb/Xf9pEgD/Zx4A&#10;/2wpAP95LwD/hjoA/5FHAP+ZUwD3n14F8aFnDOuhbhXloHUg4Jx+LNuYhjjUk45Dz5CXTMyNoFPJ&#10;iqlYxoi0XcOHwWDBhtBivoblY7yG9mS5h/9ktYf/Y7OI/2KxiP9hr4j/X6+I/1+viP9fr4j/X6+I&#10;/1+viP9fr4j/X/9pEgD/aB4A/24nAP98LQD/iTgA/5REAPucUQDzolsD7KZkCOanaxHgpXIc2aF6&#10;K9KcgznMmItEyJSTTcSRnFXBjqVbvoyvYLuKvGO5ictmtonhZ7SJ8meyiv5nr4r/Zq2L/2Ssi/9j&#10;q4v/YauL/2Gri/9hq4v/YauL/2Gri/9hq4v/Yf9qEQD/aR0A/3EmAP9/LAD/izYA/5ZCAPifTQDv&#10;plgB6KphBeKsaAzaqW4b0aV4K8uggTjGnIlEwpiQTr2VmFa6kqFdt5CrYrSOt2axjcZpr4zcaq6M&#10;72qsjf1pqo3+aKmN/maojf9lp43/Y6eN/2Onjf9jp43/Y6eN/2Onjf9jp43/Y/9rEAD/ah0A/3Ql&#10;AP+BKgD/jjMA/5k/APSiSgDrqVQA5K5dAt2wYgvTrWwazKl2KsakfjjBoIZEvJyOTriZlVe0lp5e&#10;sJOoY62Rs2irkMJrqY/VbaeQ7G2mkPxrpZD9aaSQ/mikkP9mo4//ZKOP/2Sjj/9ko4//ZKOP/2Sj&#10;j/9ko4//ZP9sEAD/axwA/3YkAP+DKQD/kDEA/Js7APGkRQDorE4A4LJWANe0XgrOsWoZyK10KMGo&#10;fTe8pIRDt6CMTrKdk1eumpteq5ekZKiVsGmllL5to5PQbqGT6W6hlPttoZP8a6CT/Wmgkv5noJL/&#10;ZaCS/2Wgkv9loJL/ZaCS/2Wgkv9loJL/Zf9sDgD/axwA/3gjAP+GJwD/ki4A+Z43AO2nQADkr0cA&#10;27ZNANG3XAnKtGkXw7ByJ72seza3qIJCsqSKTa6hkVaqnpleppuiZaKZrWqfmLttnZfNb5yX5nCc&#10;l/punJb7bJyW/Gqclf5onJT/ZpyU/2aclP9mnJT/ZpyU/2aclP9mnJT/Zv9tDQD/bBwA/3oiAP+I&#10;JQD/lCoA9aAzAOmqOQDftD0A1LpJAM26WwfGuGcWv7RxJrmweTSzrIFBrqiITKmlj1alopdeoaCf&#10;ZJ2eqmqanLhul5vKcJab5HCWm/hul5r7bJiZ/GqYmP1omZf/ZpmX/2aZl/9mmZf/ZpmX/2aZl/9m&#10;mZf/Zv9uDAD/bRwA/30gAP+KIwD/lyYA8qMsAOWvMADZuTAAz71HAMi+WQbCvGYUu7hvJLW0eDOv&#10;sX9Aqq2GS6WqjVSgp5VcnKSdY5ijp2mUobVtkqDHb5Gg4XCRoPZukp77bJSc/GqUm/1olZr/ZpWa&#10;/2aVmv9mlZr/ZpWa/2aVmv9mlZr/Zv9uDAD/bhsA/38fAP+NIAD9miEA7ackAOC0IQDSvSwAysBE&#10;AMTBVwW9wGQSt71uIrC5djCrtn09pbKESaCvi1KbrJNbl6qbYpOopWePp7JsjKbEboum32+MpfVt&#10;jaP7a4+h/GqQn/5okZ3/ZpGd/2aRnf9mkZ3/ZpGd/2aRnf9mkZ3/Zv9vCwD/cRoA/4IcAP+QHQD4&#10;nhoA6KwWANi5CQDLwCgAxMRBAL/GVQS4xGIQssJsH6y+dC2mu3s6oLiCRpu2iU+Ws5FYkrGZX42v&#10;o2WKrrBph63CbIat3WyGrPNriKn8aoqm/WiLpP5njaH/ZY2h/2WNof9ljaH/ZY2h/2WNof9ljaH/&#10;Zf9wCwD/dRgA/4UaAP+UGADzog4A1rAGAM69BQDFxCQAvsg9ALnKUgKzyV8NrcdqG6fFciqhwno2&#10;m7+BQpa9iEuRu49UjbmYW4i3omCEtq9lgrbAZ4C122iBtPJogrH+Z4St/2aGqv9liKf/Y4in/2OI&#10;p/9jiKf/Y4in/2OIp/9jiKf/Y/9yCgD/eRYA/4oWAP+ZDQDYpgMAzbQEAMbBAgC9yR8At805ALPP&#10;TgCtz10KqM5nF6LMcCWcyXgxlsd/PJHFhkaMxI5Oh8KWVIPBoVqAwK5ffb/AYXu/22J8vfJifLv/&#10;Yn62/2KAsf9igq3/YYKt/2GCrf9hgq3/YYKt/2GCrf9hgq3/Yf9zCgD/fRMA/48NAN2dAADPqwIA&#10;xrkBAL3FAQC1zxgAr9MzAKvVSQCn11kGodZlEpzUbh+W0nYrkNB9NYvPhT6HzoxGgsyVTH7MoFJ7&#10;y65WeMvAWXfK3Vp4yPNZd8f/W3nA/1x7u/9cfLb/XHy2/1x8tv9cfLb/XHy2/1x8tv9cfLb/XP91&#10;CQD/gwwA9ZMDANKjAADHsQAAvb4AALTJAgCs1A4Ap9suAKTeRwCg4FkDm+BkDJbfbRiQ3nUji918&#10;LIbchDSC24w8fduVQnraoEd32q9LddrCTXPZ3k511vJOc9P/UXTO/1N1x/9Ud8L/VXfC/1V3wv9V&#10;d8L/VXfC/1V3wv9Vd8L/Vf94CAD/igQA2poAAMmpAAC+twAAtcMAAKvOBACj3xcAn+M1AJzlSgCa&#10;51sClehlCY/obBKK6HMbhed6I4Hngip954oweeeTNnbnnjp056s+cue9QHDn1kJw5PFCb+P/Q27h&#10;/0Zw2f9Icc//SnHP/0pxz/9Kcc//SnHP/0pxz/9Kcc//Sv9/BADlkAAAzaIAAMCxAAC2vgAAq8kA&#10;AKHTBACa5yAAlus3AJTtSgCR71gCjfBiCIjxaQ+C8XAVfvF3HHvxfyF38ocmdPKPKnHymS5u8qYx&#10;bPO1NGvzyjZq8uY3ae/8OGrt/zdq6v86a+P/PGvj/zxr4/88a+P/PGvj/zxr4/88a+P/PP+IAADT&#10;mgAAw6sAALi5AACsxQAAoc4AAJbaAwCR8CMAjPQ2AIn2RwCH+FQAg/leBX/6ZQl6+2wOd/tzE3T8&#10;exdx/IIabv2KHmz9kyFp/p4kZv6sJmT/vSlj/9QqYv3uLGL7/yxh+f8sZPP/LGTz/yxk8/8sZPP/&#10;LGTz/yxk8/8sZPP/LN2RAADHpAAAurQAAK7AAACiygAAldMAAIv1DACF+iIAgP0xAH3/QQB7/00A&#10;eP9XAXX/XwRy/2YHb/9uCW3/dAxq/3sPZ/+CEWX/ihNi/5QWX/+gGF3/rxpb/8EcWv/ZHVn/7x5Y&#10;//8fWf//IFn//yBZ//8gWf//IFn//yBZ//8gWf//IMueAAC8rwAAsL0AAKPHAACVzwAAiNkAAID/&#10;DAB5/x8AdP8sAG//NwBt/0MAav9NAGj/VQBm/10BZP9kAmL/awNg/3EFXv94Blv/fwdZ/4cJVv+R&#10;ClT/ngxR/60NUP+/D0//0hBO/+gRTf/8Ek3//BJN//wSTf/8Ek3//BJN//wSTf/8Er6qAACyuQAA&#10;pcQAAJbMAACI1AAAet4AAHP/CABt/xkAZ/8lAGP/LwBf/zgAW/9AAFj/RwBW/08AVP9WAFP/XABR&#10;/2IAT/9oAE3/bwBL/3cASf9/AUf/iQJF/5UDQ/+jA0H/swRA/8IFP//cBT//3AU//9wFP//cBT//&#10;3AU//9wFP//cBbS1AACnwQAAmMkAAIjRAAB62gAAbu0AAGf/AgBg/xEAWv8dAFX/JgBR/y4ATf82&#10;AEr/PABH/0MARf9IAEP/TQBA/1IAPf9XADv/XQA5/2MANv9qADT/cgAy/3sAMP+FAC7/kAAs/5wA&#10;K/+sACv/rAAr/6wAK/+sACv/rAAr/6wAK/+sAKq+AACbxwAAis4AAHrWAABs3wAAYfoAAFn/AABT&#10;/wYATf8TAEj/HABD/yQAP/8qADz/MAA5/zYAN/87ADT/PwAx/0MALv9IACz/TQAp/1EAJv9XACP/&#10;XgAh/2UAHv9tABv/dQAZ/34AF/+JABf/iQAX/4kAF/+JABf/iQAX/4kAF/+JAP9RHQD/TSkA/0g2&#10;AP9HPwD/TkYA/1ZRAP9eXgD/YmsD/2R3B/9kgwv/Y48P/2KaE/9hpRX/YLAY/2C6Gf9gwxv/X80c&#10;/1/bHf9f5R7/X+4e/1/4H/9e/x//Xv8f/17/H/9f/x/9YP8f+GH/IfZi/yH2Yv8h9mL/IfZi/yH2&#10;Yv8h9mL/If9SHQD/TigA/0k1AP9KPQD/UUQA/1pQAP9iXQD/ZmkE/2d1CP9ngQz/Zo0R/2WYFP9k&#10;oxf/Y60a/2O3G/9iwR3/Ysse/2LXH/9i4yD/Yuwh/2H3If9h/yL/Yf8i/WH/Ifxi/yH5Yv8j9WT/&#10;JPJk/yTyZP8k8mT/JPJk/yTyZP8k8mT/JP9SHAD/TygA/0o1AP9NOwD/VUMA/15PAP9mXAD/aWgE&#10;/2t0Cf9qfw3/aYsS/2iWFv9noBn/Zqsc/2a1Hv9lvh//Zcgh/2TTIv9k4SP/ZOoj/2P2JP5j/yT8&#10;Y/8k+mT/JPlk/yX1Zf8m8Wb/J+5n/yjuZ/8o7mf/KO5n/yjuZ/8o7mf/KP9THAD/UCcA/0s0AP9Q&#10;OAD/WUIA/2JNAP9qWgD/bmYE/29xCf9ufQ7/bYgT/2yTGP9rnRv/aqge/2mxIP9ouyL/aMUk/2jP&#10;Jf9n3ib+Z+gn/Gb0J/pm/Sf3Z/8n9mj/J/Vn/ynwaP8q62n/K+hq/yzoav8s6Gr/LOhq/yzoav8s&#10;6Gr/LP9UGwD/UScA/0wzAP9VNgD/XkAA/2dMAP9vWQD/c2QE/3NvCv9zehD/coUV/3CQGv9vmh7/&#10;bqQh/22uJP9styb/bMEn/mvMKfxr2Sr6auYq92ryK/Rq/Cvya/8r8Wv/LO9q/y7qa/8v5Wz/MOJt&#10;/zDibf8w4m3/MOJt/zDibf8w4m3/MP9WGgD/UiYA/08xAP9aNQD/Yz4A/2xKAP90VwD/eGIE/3lt&#10;Cv93dxD/doIX/3WNHP9zlyD9cqAk+3GqJ/pwsyn5cL0r+G/ILfdv0y70buQv8W7vL+5u+i/sb/8w&#10;6m7/Mudu/zTib/813HD/Ndhw/zbYcP822HD/Nthw/zbYcP822HD/Nv9XGgD/VCUA/1MuAP9fMwD/&#10;aDsA/3JHAP95VAD/fWAE/35qCv99dBH9e34Y+3qJHvl4kyP3d50n9XWmKvN0ry3ydLkv8XPEMfBy&#10;zzLtcuEz6XLtNOdz+DPlcv8243H/ON5x/zrWc/860HT/O810/zvNdP87zXT/O810/zvNdP87zXT/&#10;O/9YGQD/VSUA/1crAP9kMQD/bTkA/3ZFAP9+UgD/g14D/4RoCfuDcRH3gXsY9H+FH/J9jyXwe5kq&#10;7nqiLux5qzHqeLU06XfANud2zDfldt044XbrON529jrbdf882HX/PtF1/z/Mdv8/x3f/P8V3/z/F&#10;d/8/xXf/P8V3/z/Fd/8/xXf/P/9ZGAD/ViQA/1soAP9oLwD/cjcA/3tCAP+CTwD/h1sC+ollCPWI&#10;bhDxhncY7oSCH+uCjCbogJUs5n6eMeR9pzXie7E44Hq8Ot55yD3bedo+1nnoP9J59EDPeP9DzHj/&#10;RMh5/0TDev9Ev3r/RL57/0S+e/9Evnv/RL57/0S+e/9Evnv/RP9aGAD/VyMA/18mAP9sLQD/djQA&#10;/38/AP+HTAD7jFgB9Y5iBu+Oaw7rjHQW54p/H+OHiCfghZEu3YKaNNmAoznVfq090n23QNB8w0PO&#10;e9FFy3zlRsh88kfGfP5Iw3z/Sb98/0m7ff9JuX7/SLd+/0e3fv9Ht37/R7d+/0e3fv9Ht37/R/9b&#10;FwD/WSMA/2MlAP9wKwD/ejIA/4M8AP6KSAD2kFQA75NfBOqTaAvlknIU4I98HduMhCjViY0w0YaW&#10;N86Enz3LgqhCyYGyRcaAvUjEf8tLwn7fTL9/7029f/xNu3//TriA/021gP9MsoH/S7GB/0uxgf9L&#10;sYH/S7GB/0uxgf9LsYH/S/9cFwD/WiIA/2cjAP90KQD/fS8A/4Y5APmORADxlFAA6phbAuSZZAje&#10;l24R2JR4HtGRgSjMjYoyyYuSOcaImkDDhqNFwIWtSb6DuE28gsVPuoLXUbeC6lK1gvpStIL/UbGD&#10;/1Cvg/9PrYT/TqyE/02shP9NrIT/TayE/02shP9NrIT/Tf9dFgD/WyIA/2oiAP93JwD/gC0A/4k1&#10;APWRQADtl0sA5ZxWAN+eYAXWnGsRz5h1HcqVfinGkoczwo+PO76Ml0K7ip9HuYioTLaHs1C0hsBT&#10;soXQVbCF5lauhfhVrYb/VKuG/1Oqhv9SqIf/UKiH/0+oh/9PqIf/T6iH/0+oh/9PqIf/T/9eFQD/&#10;XCAA/2wgAP95JQD/gyoA/IwxAPGUOwDom0UA4KBPANiiXAXQoGkQypxzHcWZfCjAloQzvJOMPLiQ&#10;k0O1jpxJsoylTrCKr1OtibxWq4jMWKqI41moiPVYp4n/V6aJ/1Wlif9UpIn/UqOJ/1Gjif9Ro4n/&#10;UaOJ/1Gjif9Ro4n/Uf9eFQD/Xx4A/28fAP98IwD/hicA+Y8sAO2XNQDknj4A26NJANGlWgTLo2cP&#10;xaBxHMCdeii7moIzt5eJPLOUkUSwkplKrY+hUKqOrFSnjLhYpYzIWqSL31uijPJbooz/WaGM/1eg&#10;jP9VoIz/U6CM/1KgjP9SoIz/UqCM/1KgjP9SoIz/Uv9fFQD/YRwA/3EeAP9+IQD/iSQA9ZIoAOmb&#10;LwDfojYA1KdFAM2oWAPHp2UOwaRvG7uheCe2nYAyspqHPK6YjkSrlZZLqJOeUKWRqFWikLVZoI/E&#10;XJ6P212dj/BcnZD/Wp2P/1icj/9WnI7/VZyO/1Ocjv9TnI7/U5yO/1Ocjv9TnI7/U/9gFAD/YxoA&#10;/3QcAP+AHwD/iyEA8pUjAOWeJwDZpi0Az6pDAMisVgLCqmMNvKhtGbekdiayoX4xrp6FO6qbjEOm&#10;mZRKo5ecUaCVpladlLJampPBXZmS1l6Yku5emJP/W5iT/1mYkv9XmJH/VZmR/1SZkf9UmZH/VJmR&#10;/1SZkf9UmZH/VP9gFAD/ZRgA/3YbAP+DHQD+jh0A7pgcAOCiHADSqSoAyq1BAMSvVAK+rmELuats&#10;GLOodSWupXwwqqKEOqagi0KinZJKnpuaUJuZo1aYmK9alZe+XZOW0l+Tlutek5f+XJSW/1qUlf9Y&#10;lZT/VpWT/1WVk/9VlZP/VZWT/1WVk/9VlZP/Vf9hEwD/aBcA/3gZAP+GGgD6kRgA6ZwUANumCgDN&#10;rScAxbA+AMCyUgG6smAKta9qFq+scyOqqXsupqeCOKGkiUGdopBJmaCYT5aeoVWTna1akJy8XY6b&#10;z16Nm+lejpv9XI+a/1qQmf9YkZf/VpGW/1WRlv9VkZb/VZGW/1WRlv9VkZb/Vf9iEgD/axUA/3sX&#10;AP+IFgD2lBAA2p8GANKpBgDIsCMAwLQ7ALu2TwC2tl4IsLRoFKuxcSGmrnksoayANp2phz+Zp45H&#10;laWWTpGjn1OOoqpYi6G5XImhzV2IoOhdiaD7W4qf/1mLnf9XjJv/Vo2a/1WNmv9VjZr/VY2a/1WN&#10;mv9VjZr/Vf9jEgD/bhMA/34UAP+MEADhlwQA0qIEAMutBADCtB8Au7c4ALa6TACxulsHrLlmEqe2&#10;bx6itHcpnbF+M5ivhTyUrYxEkKuUS4yqnVGIqahWhqi3WYOny1uDp+Zbg6b6WYSl/1iGov9WiKD/&#10;VYif/1SIn/9UiJ//VIif/1SIn/9UiJ//VP9kEQD/chEA/4IOAPSPBgDVmwEAy6YCAMSwAQC7uBsA&#10;tbw0ALC+SQCsv1kFp75kD6K8bRqdunUlmLh8L5O2gziPtIpAi7OSR4exm02DsKdRgK+1VX6vyVd+&#10;ruVXfq36Vn+s/1WBqf9Ugqb/U4Ok/1KDpP9Sg6T/UoOk/1KDpP9Sg6T/Uv9mDgD/dgwA/4YIANyT&#10;AADOnwAAxKsAALy1AAC0vRUArsEvAKrDRACmxVUCosRhC53DaxaYwXMgk8B6Ko6+gTOKvYk6hruR&#10;QYK6mkd+uaVLe7m0T3m4yVF5t+VRebb5UXm1/1F7sf9Rfa3/UH6r/09+q/9Pfqv/T36r/09+q/9P&#10;fqv/T/9oDAD/ewgA8okAANKYAADHpAAAvbAAALS6AACswgsApscpAKLJPwCfy1EAm8xeB5bLaBGS&#10;ynAajch4I4nHfyuExoczgMWPOX3EmT96xKVDd8O0R3XDyUl1wuZJdcD6SXS//0t1vP9Ld7f/S3i0&#10;/0t4tP9LeLT/S3i0/0t4tP9LeLT/S/9tBgD/gQEA3I8AAMqeAAC/qgAAtrUAAKy/AACjyAMAnc4h&#10;AJrQOACX0ksAlNRaA4/UZQuL024Th9J2G4PRfiN/0YUpe9COL3jQmDR1z6Q4cs+1PHHPyj5xzug+&#10;cc35P3DL/0Fwyf9CccP/Q3LA/0RywP9EcsD/RHLA/0RywP9EcsD/RP91AQDuhgAA0JYAAMKlAAC4&#10;sQAArrsAAKTEAACazQQAk9YXAI/aMACN3UUAi95VAIjfYQWE32sLgN90En3ffBh534Qedt+NI3Pf&#10;lydx36Mrb9+zLm3fyTBs3uYxbdz4MWzb/zRr2f83bNL/OWzO/zlszv85bM7/OWzO/zlszv85bM7/&#10;Of9+AADajgAAxp4AALqsAACwuAAApcEAAJrKAACQ0gQAiuAbAIbkMgCE5kMAgudSAH/oXQJ86WYG&#10;eOlvC3bqeA9z6oATcOqJGG7qkhts654fauusImjswCRn7NwlZ+n1JWfn/yVm5/8oZOb/K2Xj/yxl&#10;4/8sZeP/LGXj/yxl4/8sZeP/LOSFAADLmAAAvacAALK0AACnvgAAm8cAAJDPAACF2QMAgOofAHzt&#10;MQB670AAd/FNAHXyWABz82ECcPNqBW70cghs9XoLafWCDWf2ixBl9pYTYvejFWH3tBdf+MkZXvjm&#10;Gl71/Rte8v8bXvL/G17y/xxe8v8cXvL/HF7y/xxe8v8cXvL/HNKRAADBogAAtbEAAKm8AACdxQAA&#10;kMwAAIPUAAB77ggAdvUfAHL4LgBu+ToAa/tGAGn8UABn/VgAZv5hAGT+aQJi/3EDYP95BV7/gQZc&#10;/4sIWv+XClf/pQtW/7cNVf/MDlT/6Q9T//sQVP//EFP+/xBT/v8QU/7/EFP+/xBT/v8QU/7/EMWd&#10;AAC3rQAAq7kAAJ7CAACQygAAg9EAAHfaAABw/AkAa/8cAGb/KQBi/zQAX/89AFz/RgBZ/00AV/9V&#10;AFb/XABU/2QAUv9rAFH/cwBP/3wATf+GAUv/kgJJ/6IDSP+zBEf/yAVG/+EFRv/1Bkb//wZG//8G&#10;Rv//Bkb//wZG//8GRv//BrmpAACutgAAoMAAAJLIAACDzgAAdtYAAGnfAABk/wUAX/8WAFr/IgBW&#10;/ywAUv80AE//PABM/0MASv9JAEf/TwBF/1UAQv9bAED/YgA+/2kAO/9yADn/fAA3/4gANf+WADT/&#10;pwA0/7gAM//LADP/3QAz/90AM//dADP/3QAz/90AM//dALC0AACjvgAAlMYAAITNAAB11AAAaN0A&#10;AF7vAABX/wAAUv8MAE3/GQBI/yIARP8qAEH/MQA+/zcAPP89ADn/QgA2/0cAM/9NADD/UgAu/1gA&#10;K/9gACj/aAAm/3EAI/98ACD/iAAe/5UAHf+jAB3/rAAd/6wAHf+sAB3/rAAd/6wAHf+sAKa8AACW&#10;xAAAhssAAHbSAABo2wAAWuIAAFH8AABK/wAARP8CAD//DQA6/xgANv8fADP/JQAw/ysALf8wACr/&#10;NQAn/zkAJP89ACH/QgAe/0gAG/9OABf/VQAU/1wAEf9lAAv/bwAJ/3gABv+DAAT/igAE/4oABP+K&#10;AAT/igAE/4oABP+KAP9CIgD/PS0A/zc5AP88PAD/QUIA/0ZNAP9KWQD/UGYA/1NzAP9VgAL/VYsE&#10;/1WWBv9VoQj/VasJ/1W0Cv9VvQv/VcYM/1XQDP9V3Q3/VucN/1bwDv9V+w7/Vf8O/1X/Dv1W/w38&#10;Vv8O/Fb/D/tW/xD7Vv8Q+1b/EPtW/xD7Vv8Q+1b/EP9DIQD/Pi0A/zg5AP8/OgD/RUEA/0pMAP9O&#10;VwD/U2UA/1dyAP9YfgP/WYkF/1iUB/9Ynwn/WKkK/1iyDP9Yuw3/WMMN/1jNDv9Y2w//WOUP/1jv&#10;D/9Y+hD+WP8Q/Fj/D/pZ/w/6Wf8R+Vj/EvdY/xP3Wf8T91n/E/dZ/xP3Wf8T91n/E/9EIQD/PywA&#10;/zs3AP9COAD/Sj8A/09KAP9TVgD/WGMA/1twAf9dfAT/XYcG/1ySCP9cnAr/XKYM/1yvDf9cuA//&#10;XMEQ/1zLEP9c1hH/XOMR/1zuEv1b+RL6XP8S+Fz/Evdc/xL2XP8U9lv/FfNc/xbzXP8W81z/FvNc&#10;/xbzXP8W81z/Fv9FIAD/QCwA/z40AP9GNQD/Tz4A/1RIAP9YUwD/XWEA/2FtAf9ieQT/YoQH/2GP&#10;Cv9hmQz/YKMO/2CsEP9gtRH/YL4S/2DIE/9g0hT9YOAU+1/tFfhf9xX1YP8V82H/FPJg/xfxX/8Y&#10;8V//Ge1g/xrsYP8a7GD/Guxg/xrsYP8a7GD/Gv9HHwD/QisA/0MxAP9LMgD/VDwA/1pGAP9eUQD/&#10;Y14A/2ZqAv9ndgX/Z4EJ/2aMDP9mlg//ZZ8R/mWpE/1lsRT8ZLoV+2TEFvpkzhf4ZN0Y9WTqGPJk&#10;9RjvZP8Y7WT/Gexk/xzrY/8d6mP/HuVk/x/lZP8f5WT/H+Vk/x/lZP8f5WT/H/9IHgD/QyoA/0ct&#10;AP9RMAD/WjkA/2BDAP9lTwD/aVsA/2xnAv9tcwb/bH4K/WyIDvtrkhH5apwU+GqlFvZprhj1abcZ&#10;9GnAGvNpyxvxaNsc7mjnHOpo8xzoaf4d5mj/H+Vo/yHkZ/8j4Wf/I9tp/yTbaf8k22n/JNtp/yTb&#10;af8k22n/JP9JHgD/RSkA/0wqAP9XLgD/YDcA/2ZAAP9rTAD/cFgA/3JkAv1ybwb5cnoL93GFD/Rw&#10;jxPyb5gW8G+hGe9uqhvtbrMd7G29Huptxx/pbdUg5m3lIOJu8SDgbfwj3mz/Jtts/yfZa/8o1Gz/&#10;Kc5t/ynObf8pzm3/Kc5t/ynObf8pzm3/Kf9LHQD/RikA/1AmAP9cLAD/ZTQA/2s9AP9wSAD/dVUA&#10;+3hhAvd4awbzeHYL8HeBEO12ixXqdZQZ6HSdHOZzph/lcq8h43K5I+JxxCTgcdEl3HHjJthx7yfU&#10;cPoq0XD/LM9w/y3NcP8uyXD/LsVx/y7Fcf8uxXH/LsVx/y7Fcf8uxXH/Lv9MHAD/SScA/1UjAP9h&#10;KgD/ajEA/3A6AP91RAD7e1EA9X5dAfB+aAXsfnML6H19EeV7hxbiepAb4HiZH913oiPadqsm2HW1&#10;KdV0wCvSdM0sz3TfLsx07S7JdPkwx3T/MsV0/zPEdP8zwHT/M7x1/zK8df8yvHX/Mrx1/zK8df8y&#10;vHX/Mv9NGwD/TCQA/1ohAP9mJwD/by4A/3U2AP56QAD2f00A74NZAOqEZATlhG8K4YJ6ENyAgxjY&#10;fowe03yVJNB7nSjOeqYrzHmwL8p4ujHId8czxnfYNMN36TXAd/c2vnf/OLx3/zi7d/84uHj/N7V5&#10;/za1ef82tXn/NrV5/za1ef82tXn/Nv9OGwD/UCEA/14fAP9qJQD/cysA/3kzAPl/OwDwhEgA6YhU&#10;AOOJXwLeiWwJ14d2EdGFgBnNg4ghyoGRJ8d/mSzFfqEww3yqM8F8tTa/e8E5vXrPOrt65Du4e/Q8&#10;tnv/PLV7/zyze/87sXz/O698/zqvfP85r3z/Oa98/zmvfP85r3z/Of9PGgD/Ux4A/2EeAP9uIwD/&#10;dygA/n0uAPSDNgDriEIA44xNANyOWwHUjmgIzoxzEcqJfRrGh4Uiw4WNKcCDlS69gp0zu4CmN7l/&#10;sDu3frw9tX7KP7N930CxfvBBr37/Qa5+/0Ctf/8/q3//Pql//zypf/88qX//PKl//zypf/88qX//&#10;PP9QGgD/VhsA/2UcAP9xIAD/eiUA+oEqAO+HMQDljDsA3ZBHANSTWAHNkmUIyJBwEcSOehvAi4Ij&#10;vImKKrmHkTC3hpk1tISiOrKDrD6wgrdBroHFQ6yB2kWqge1FqYH9RKiC/0Ongv9BpoL/QKWC/z6k&#10;gv8+pIL/PqSC/z6kgv8+pIL/Pv9RGQD/WBkA/2gaAP9zHgD/fSEA9oQlAOqLKwDgkDMA1ZRDAM6W&#10;VQDIlmMHw5RuEb6Sdxu6j38jt42HK7SLjjGxiZY3roiePKyGqECphbNEp4TBRqaE00ikhOlIo4X7&#10;R6KF/0Wihv9DoYX/QqCF/0Cghf9AoIX/QKCF/0Cghf9AoIX/QP9SGQD/WhYA/2oZAP92GwD/gB0A&#10;8ocgAOaOIwDalCwAz5hBAMmaUwDDmmEHvphsELmWdRq1k30jspGFK6+PjDKsjZM4qYucPaaKpUKk&#10;ibBFooi+SKCHz0qfh+dKnoj5SZ2I/0edif9FnYj/Q5yI/0KciP9BnIj/QZyI/0GciP9BnIj/Qf9S&#10;GQD/XRQA/20XAP95GQD+ghkA7ooZAOGSGgDSmCgAyps+AMSdUQC/nV8GupxqD7WZcxmxl3sjrZWD&#10;K6qTijKnkZE4pI+ZPqGNokOfjK1HnYu6SpuLzEyZi+RMmYv3S5mM/0iZjP9GmIv/RZiL/0OYi/9D&#10;mIv/Q5iL/0OYi/9DmIv/Q/9TGAD/YBMA/28VAP97FgD7hRQA6o0RANyVCwDNmyUAxZ47AMCgTgC7&#10;oV0Ftp9oDrGdcRitm3kiqZiBKqaWiDKjlI84oJOWPp2Rn0OakKpHmI+4S5aOyU2UjuFNlI71TJSP&#10;/0mUj/9HlI7/RZWN/0OVjf9DlY3/Q5WN/0OVjf9DlY3/Q/9UGAD/YhEA/3ITAP9+EgD3iAwA3I8F&#10;ANOXBgDIniIAwaE5ALujTAC3pFsEsqNmDa6hcBepn3ghpZx/KaKahjGemI04m5eUPpiVnUOVlKhH&#10;k5O1S5GSxk2Pkt9Oj5L0TI+S/0qQk/9IkJL/RpGQ/0SRkP9EkZD/RJGQ/0SRkP9EkZD/RP9VFwD/&#10;ZQ4A/3QQAP+ACwDmiQQA1JIEAM2bBADDoR8AvKU2ALenSQCzqFkDrqdlC6qlbhWlo3YfoaF9KJ6f&#10;hDCanYs2l5uSPZOam0KRmKVHjpeySoyXxE2Kl91OipbyTIuW/0qLl/9IjJX/Ro2U/0SNlP9EjZT/&#10;RI2U/0SNlP9EjZT/RP9WFgD/ZwwA/3cLAPiDBgDajAEAzpYCAMeeAgC+pRsAt6gzALKqRwCvrFcC&#10;qqtjCqapbBOhp3QdnaV7Jpmjgi6Wook1kqCQO4+fmUCMnqNFiZ2wSYecwUyFnNpMhZvxS4ab/0mG&#10;m/9Ih5n/RomY/0SJl/9EiZf/RImX/0SJl/9EiZf/RP9ZEgD/awoA/3oHAOWFAADSkAAAyJoAAMGi&#10;AAC4qRcAsqwvAK2uQwCqsFQBprBgCKGuahGdrXIamat5I5WpgCuRp4cyjqaPOIqllz6HpKFDhKOu&#10;R4Giv0mAotZKgKHvSYGh/0iBoP9Ggp//RYSc/0OEnP9DhJz/Q4Sc/0OEnP9DhJz/Q/9dDAD/bwcA&#10;/34CANuJAADMlAAAw54AALqmAACyrRIArLErAKizPwCktVEAobVeBpy0Zw6Ys3AXlLF3H5CwfieM&#10;roUuia2NNIWslTqCq58/f6qsQ3yqvUV7qdRHe6jvRnyn/0V8p/9EfaX/Q3+i/0J/ov9Cf6L/Qn+i&#10;/0J/ov9Cf6L/Qv9hBwD/cwMA64AAANKOAADGmQAAvKMAALSrAACrsgkApbYmAKG5OwCeukwAm7ta&#10;A5e7ZQqTum0Sj7h1Gou3fCKHtoMog7WLL4C0lDR9s545erOrPXeyvEB2stNBd7HvQHaw/0F2r/9A&#10;d63/QHmp/z95qf8/ean/P3mp/z95qf8/ean/P/9lAgD/eAAA3YYAAMuTAAC/ngAAtqgAAK2wAACj&#10;twIAnb0fAJm/NQCWwUcAlMJWAZDCYQaNwWoNicFyFIXAehuBv4Ehfr6JJ3u9ki14vZ0xdb2qNXO9&#10;uzhxvNQ5crvvOHK5/zpxuP86cbf/O3Oz/zpzs/86c7P/OnOz/zpzs/86c7P/Ov9sAADwfAAA0owA&#10;AMSZAAC5pQAAr64AAKa2AACbvQAAlMMWAJDGLQCNyEAAi8lQAIjKXQKFymcHgspvDX/KdxN7yX8Z&#10;eMmHHnXIkSNyyJsncMipK27Iuy1tyNQubsfwLm3F/zBsw/8ybMP/M22//zNtvv8zbb7/M22+/zNt&#10;vv8zbb7/M/90AADegwAAyZMAALygAACyqwAAqLQAAJ68AACTwwAAicoIAIXOJACD0DgAgNJIAH/T&#10;VgB91GECetRrBnfUdAt11HwPctSFE2/Ujxht1Zoba9WoHmnVuyFo1tYiaNPvImjS/yRn0P8mZ8//&#10;KGbN/ypmzf8qZs3/KmbN/ypmzf8qZs3/Ku55AADQjAAAwJsAALWoAACrsgAAoLoAAJTBAACJyAAA&#10;f9AEAHnZGAB33C4Add5AAHPfTgBy4FoAceFlAG/hbwNt4ncGa+KACWnjigxn45UPZeSjEWTktRNj&#10;5cwUYuPrFWLh/RZh4P8ZYOD/G2Df/x1g3/8dYN//HWDf/x1g3/8dYN//HdyEAADFlgAAuKQAAK6w&#10;AACiuQAAlsAAAIrHAAB+zgAAdNYDAHDkGwBu5i0Aa+g8AGnpRwBm6lIAZetcAGTsZgBj7W8BYu14&#10;A2DuggRe74wGXe+ZCFvwqQpa8b0LWfHaDFnv9QxZ7P8MWez/DVjr/w9Y6/8PWOv/D1jr/w9Y6/8P&#10;WOv/D8uQAAC7oAAAsK4AAKW3AACYvwAAi8YAAH7MAABz0wAAauQDAGfvGwBj8SsAYPM3AF70QQBb&#10;9UoAWfZTAFf2WwBW92MAVfhsAFT5dQBS+X8AUfqLAU/7mgJO/KsDTf3ABEz+3wRM/PUFTPn/BUz3&#10;/wVM9/8FTPf/BUz3/wVM9/8FTPf/Bb+cAACzqwAAp7YAAJq+AACMxQAAfssAAHLRAABn2gAAYPYF&#10;AFz7GABY/SUAVf8wAFL/OQBP/0EATP9JAEr/UABI/1cARv9eAET/ZgBC/28AQP95AD7/hQA8/5QA&#10;PP+mADv/uwA7/9QAO//tADr//wA6//8AOv//ADr//wA6//8AOv//ALWoAACqtAAAnL0AAI7DAAB/&#10;ygAAcdAAAGXYAABZ4AAAVP8CAFD/EwBM/x4ASP8oAEX/MABC/zcAP/8+AD3/RAA6/0oAN/9QADX/&#10;VwAy/18AMP9nAC3/cgAr/34AKP+MACf/nAAm/68AJv/CACX/3gAl/+AAJf/gACX/4AAl/+AAJf/g&#10;AKyyAACfuwAAkMIAAIDJAABxzwAAZNYAAFffAABN7QAASP8AAEP/CAA//xUAO/8eADf/JQA0/ywA&#10;Mf8yAC7/NwAr/zwAKP9CACX/SAAi/04AH/9WABz/XgAZ/2gAFv90ABL/gQAQ/5AAD/+dAA3/rwAN&#10;/7AADf+wAA3/sAAN/7AADf+wAKK5AACTwQAAgscAAHPOAABk1QAAVt4AAEnlAABB+wAAO/8AADb/&#10;AAAx/wcALf8TACn/GQAm/yAAI/8lACD/KQAc/y4AGf8yABX/OAAS/z0ADP9EAAj/SwAF/1QAAf9e&#10;AAD/aAAA/3QAAP9/AAD/jAAA/40AAP+NAAD/jQAA/40AAP+NAP80JQD/LjEA/ys4AP8wOQD/Mz8A&#10;/zhKAP86VgD/O2IA/z1vAP8/ewD/QYcA/0KSAP9DnAD/RKUA/0WuAf9GtgH/Rr4C/0fHAv9H0QL/&#10;R94C/0foAv9I8gP/R/0D/0j/AvxI/wL7SP8D+0j/A/pI/wT6SP8E+kj/BPpI/wT6SP8E+kj/BP81&#10;JQD/LzEA/y42AP8zOAD/OD4A/zxJAP8/VAD/QGAA/0JtAP9FegD/RoUA/0eQAP9ImgD/SaMB/0qs&#10;Av9KtAL/S7wD/0vFA/9LzwP/S9wD/0zmA/9M8gT+TPwE+0z/A/lM/wP4TP8E+Ez/BfdM/wb3TP8G&#10;90z/BvdM/wb3TP8G90z/Bv82JAD/MDAA/zI0AP83NQD/Pj0A/0JHAP9EUgD/Rl4A/0hrAP9LdwD/&#10;TIMA/02NAP9OlwH/TqAC/0+pA/9PsQP/ULkE/1DCBP9QzAX/UNkF/lHkBfxQ8QX5UPsF9lH/BfVR&#10;/wX0Uf8H81H/CPNR/wjyUf8J8lH/CfJR/wnyUf8J8lH/Cf84JAD/Mi8A/zYwAP87MQD/QzoA/0hE&#10;AP9LUAD/TFsA/09oAP9RdAD/U4AA/1SKAf9UlAP/VJ0E/1WmBP9VrgX/VbYG/lW/Bv1WyQb8VtQH&#10;+VbjB/ZW7wfzVvkH8Vf/B+9X/wjuVv8K7lb/C+1W/wztVv8M7Vb/DO1W/wztVv8M7Vb/DP85IwD/&#10;My4A/zotAP9CLwD/SjgA/09CAP9RTAD/U1gA/1ZlAP9YcQD/Wn0B/1qHA/5akQT8WpoF+1ujBvpb&#10;qwf4W7MI91u8CPZbxgn1W9AJ81viCfBb7QrsXPgJ6lz/Culc/w3nW/8O5lv/D+Zb/xDlW/8Q5Vv/&#10;EOVb/xDlW/8Q5Vv/EP86IgD/NywA/z8pAP9JLAD/UTUA/1Y/AP9YSQD/WlQA/11hAP9fbgD8YHkC&#10;+WGEBPdhjQb1YZcH9GGfCfJhpwrxYbAL8GG5C+5hwwztYc4M62HfDedh6w3kYvcN4mH/EOBh/xLf&#10;Yf8T3WD/FNxg/xXbYP8V22D/Fdtg/xXbYP8V22D/Ff88IgD/OygA/0QkAP9PKgD/VzIA/1w7AP9f&#10;RgD/YVEA/WNdAPllaQD1Z3UC8meABfBnigfuZ5MJ7GebC+pmpAzoZqwO52a2D+ZmwA/kZswQ4mbd&#10;EN5n6hDbZ/UT12b/FdNm/xfRZv8Z0GX/Gc9l/xrOZf8azmX/Gs5l/xrOZf8azmX/Gv89IQD/PyUA&#10;/0kgAP9VJwD/XS8A/2I4AP9lQgD9Z0wA92pZAPJsZQDubXED6m18BudthgnlbY8L42yYDuFsoA/f&#10;a6kR3WuyE9trvRXZaskW1mraF9Fr5xfOa/QZy2v/HMlq/x3Hav8exmr/HsVq/x7Dav8ew2r/HsNq&#10;/x7Dav8ew2r/Hv8+IQD/QyEA/08eAP9aJAD/YisA/2g0AP5rPQD2bkgA8HBUAOtyYQDmdG0D4nR4&#10;Bt9zggrbcosO2HGUEdRwnBTRcKQXz2+tGc5vtxvMbsMdym7RHsdv4x/Fb/Ifwm/9IsBu/yO+bv8j&#10;vW7/I7xu/yO6b/8jum//I7pv/yO6b/8jum//I/9AIAD/Rx0A/1QcAP9fIgD/ZygA/20vAPlwOADw&#10;c0MA6XZPAON4XADeemkC2Hl0B9N4fgzPd4cRzHaPFcp1lxnIdKAcxnOoH8RzsiHCcr0jwHLKJL5y&#10;3iW8c+4muXL8J7dy/yi2c/8otXP/KLRz/yezc/8ms3P/JrNz/yazc/8ms3P/Jv9BHwD/SxkA/1ga&#10;AP9kHwD/ayQA/nEqAPN1MgDpeDwA4ntJANt+WADTf2YDzn5xCMp9ew7HfIMTxHuLGMF6kxy/eZsg&#10;vXijI7t3rSa5drgouHbFKrZ21iu0dukssnb5LLB2/y2vd/8srnf/K613/yqsd/8qrHf/Kqx3/yqs&#10;d/8qrHf/Kv9CHwD/ThYA/1wYAP9nHAD/byAA+XUlAO15LADjfTUA2oBEANGDVADMhGIDx4NuCMOC&#10;dw/AgYAVvX+IGrp+jx+4fZcjtnyfJ7R7qCqyerMtsHrAL6950DCteeUxq3r2Map6/zCpev8vqHr/&#10;Lqd7/y2me/8spnv/LKZ7/yyme/8spnv/LP9DHgD/URMA/2AWAP9qGQD/chsA9HkfAOh9JADdgS0A&#10;0YVAAMqHUQDGiWACwYhrCL2HdQ+6hX0Wt4SFHLSCjCGygZQlr4CcKa1/pS2rfq8wqn28Mqh9yzSm&#10;feI1pX30NaR9/zSjfv8yon7/MaJ+/y+hfv8voX7/L6F+/y+hfv8voX7/L/9GGwD/VBAA/2IUAP9t&#10;FgD/dhcA8HwYAOKBGwDUhigAy4k9AMWLTgDAjV0CvIxpCLiLcg+1iXsWsYeCHK+GiSKshZEnqoOY&#10;K6iCoS+mgasypIG4NaKAyDeggN44n4DxOJ6B/zaegf80nYH/M52B/zGcgf8wnIH/MJyB/zCcgf8w&#10;nIH/MP9IGQD/VwwA/2URAP9wEgD7eBEA634OAN2DDQDOiSUAxo06AMCPTAC7kFsBt5BmB7OPcA+w&#10;jXgWrYuAHKqKhyKniI4opYeWLKOGnjGghag0noS1N5yExDmbg9o6moPvOpmE/ziZhP82mYX/NJiF&#10;/zOYhP8ymIT/MpiE/zKYhP8ymIT/Mv9KFwD/WQsA/2gNAP9zDAD1ewkA3IAFANSHBwDJjSIAwZA3&#10;ALuSSQC3lFgBs5NkB6+Sbg6skXYVqY9+HKaNhSKjjIwooIuTLZ6JnDGbiKY1mYeyOZeHwTuWh9U8&#10;lYfsPJSH/jqUiP83lIj/NpSI/zSUh/8zlIf/M5SH/zOUh/8zlIf/M/9NFAD/XAoA/2oKAP91CADk&#10;fAIA1YQDAM6KBQDEkB4AvZM0ALeWRwCzl1YAr5diBqyWbA2olHQVpZN8HKKRgyKfkIoonI6RLZmN&#10;mTKXjKM2lIuvOZKLvjyRitI9kIrqPZCK/TuQi/84kIv/NpCL/zWQiv80kIr/NJCK/zSQiv80kIr/&#10;NP9PEgD/XggA/20HAPd3AwDbfwAAz4cCAMiNAwC/kxsAuJcxALOZRACvmlQArJtgBaiaagykmHIT&#10;oZZ6G56VgSGbk4gnmJKPLZWRlzGSkKE2kI+tOY6OvDyMjs89i47pPYuO/DuMjv85jI7/N4yO/zWM&#10;jf80jI3/NIyN/zSMjf80jI3/NP9RDQD/YQYA/3AEAOh5AADUggAAyooAAMORAQC6lxgAtJouAK+c&#10;QQCrnlEAqJ5eBKSdaAugnHESnZt4GZqZfyCXmIYmk5aNLJGVlTGOlJ81i5OqOYmTuTyHks09h5Ln&#10;PYeS+zuHkv85h5L/N4iS/zWIkf80iJH/NIiR/zSIkf80iJH/NP9UCQD/ZAQA/3IAAN58AADPhgAA&#10;xY4AAL2UAAC1mhQAr54rAKqgPgCnok8Ao6JcA6CiZgmcoG8QmZ92F5WefR6SnIQkj5uLKoyaky+J&#10;mZw0hpioOISYtzuCl8s8gpflPIKX+TqCl/85g5b/N4OW/zWElf80hJX/NISV/zSElf80hJX/NP9W&#10;BgD/aAEA9XQAANiAAADKigAAwJIAALiYAACwng0AqqInAKWkOwCipkwAn6dZApumZAeYpWwOlKR0&#10;FZGjexuOooIiiqGJJ4egkS2En5oxgZ6mNX+dtTh9nck6fZ3kOn2c+Dl9nP83fpz/Nn6b/zR/mv8z&#10;f5r/M3+a/zN/mv8zf5r/M/9aAQD/bAAA43cAANCEAADEjgAAu5cAALKdAACqogcApKciAJ+pNwCc&#10;q0gAmaxWAJasYQWTq2oLj6pyEoypeRiJqIAehaeHJIKmjyl/pZktfKWkMnqkszV4pMc2eKTjN3ij&#10;9zZ4ov81eaL/NHmh/zN6oP8yeqD/Mnqg/zJ6oP8yeqD/Mv9eAAD/cAAA3HwAAMqJAAC/kwAAtZwA&#10;AKyiAACjpwEAnawdAJivMgCVsEMAk7FSAJCyXQONsmcIirFvDYawdhODsH4ZgK+FHn2ujSN6rZco&#10;d62iLHWtsi9zrMYxc6ziMXOr9zFzqv8xc6n/MHOp/zB0p/8vdKf/L3Sn/y90p/8vdKf/L/9kAADt&#10;cwAA0oIAAMSPAAC5mQAAsKEAAKaoAACbrQAAlLIVAJC1KwCNtz0Ai7hMAIm5WQCGuWMEg7lsCYC5&#10;dA59uHsTeriDGHi3ixx1tpUhcrahJXC2sChutsQpbrbiKm609ypus/8rbrL/K26x/ytusf8rbrH/&#10;K26x/ytusf8rbrH/K/9qAADgeQAAyokAAL2VAACznwAAqqcAAKCuAACUswAAi7kJAIe9IwCEvjYA&#10;gsBGAIDBUwB+wV4BfMJoBHnCcAh3wngMdMGAEHLBiRRvwZMYbcGfG2vBrx5pwcQgacHiIGm/+CBo&#10;vf8iaLz/I2i7/yRnu/8kZ7v/JGe7/yRnu/8kZ7v/JPRvAADTggAAwpAAALecAACtpgAAo64AAJi0&#10;AACMuQAAgMAAAHzFGQB5xy0Ad8g9AHXJSwB0ylcAcsthAHHLawJvzHQFbcx8CGvMhgtozJAOZsyd&#10;EWXNrRNjzcIUY83iFWTL9hVjyf8XYsj/GWHH/xthx/8cYcf/HGHH/xxhx/8cYcf/HOF5AADJigAA&#10;u5kAALCkAACmrQAAm7QAAI+6AACDvwAAeMYAAG/NCABs0CEAatIyAGnTQQBn1E0AZtZYAGXXYwBk&#10;2GwAY9l2AWLagANg24sFX9uYBl3cqAhc3b0JW93dClzb8wlb2f8MW9f/DlrV/xBa1f8RWtX/EVrV&#10;/xFa1f8RWtX/EdGEAAC/lAAAs6IAAKmsAACetAAAkboAAIXAAAB5xQAAbswAAGTTBABf3RYAXt8p&#10;AFzhNwBa4kMAWeNPAFjjWQBX5GIAVuVsAFXldgBU5oEAVOeOAFPonAFS6a8CUerIA1Hp6gNR5v8D&#10;UOX/BFDl/wVQ5f8GUOX/BlDl/wZQ5f8GUOX/BsSPAAC2nwAArKsAAKGzAACUugAAhsAAAHnFAABu&#10;ywAAY9EAAFnbAABW6RcAVOsmAFLsMgBP7T0ATe5GAEzvTwBK8FcASPBfAEfxaQBF8nMARPN+AEPz&#10;jABC9J0AQfWxAEH2zABA9+wAQPP/AEDx/wBA8P8AQPD/AEDw/wBA8P8AQPD/ALqbAACvqQAAo7MA&#10;AJa6AACIwAAAesUAAG3LAABh0QAAV9kAAE/rAABM9hQASfcgAEb5KwBD+jQAQfs8AD/7RAA8/EsA&#10;Ov1TADj9WwA2/mMANP9uADL/egAw/4kAL/+ZAC7/rwAt/8gALf/mACz//AAs//8ALP//ACz//wAs&#10;//8ALP//ALGnAACmsgAAmbkAAIq/AAB7xQAAbcsAAGDRAABV2QAASuAAAET5AABA/wsAPf8ZADr/&#10;IwA3/yoANP8yADH/OAAu/z4ALP9FACn/TAAm/1QAJP9dACH/ZwAe/3QAG/+DABr/kwAZ/6cAGP+8&#10;ABj/1AAX/+YAF//mABf/5gAX/+YAF//mAKmwAACbuAAAjL8AAHzFAABtywAAYNEAAFPZAABH4AAA&#10;PekAADj/AAA0/wMAMP8NAC3/GAAp/x8AJ/8mACP/KwAg/zEAHf82ABr/PQAW/0MAE/9LAA3/VAAJ&#10;/18ABf9rAAL/egAB/4kAAP+ZAAD/qgAA/7cAAP+3AAD/twAA/7cAAP+3AJ63AACPvgAAf8QAAG/K&#10;AABg0QAAUdoAAETgAAA55gAAMfcAACz/AAAn/wAAI/8CAB//CQAc/xMAGf8ZABX/HgAR/yIAC/8n&#10;AAf/LQAD/zIAAP85AAD/QQAA/0sAAP9VAAD/YgAA/28AAP98AAD/iAAA/5EAAP+RAAD/kQAA/5EA&#10;AP+RAP8nKgD/HTQA/yA0AP8jNgD/JDwA/yhHAP8qUwD/KmAA/ypsAP8qeAD/KoMA/yyNAP8tlgD/&#10;Lp8A/y+nAP8wrwD/MbYA/zG+AP8yxwD/MtEA/zLfAP8z6QD/M/UA/jP/APwz/wD6NP8A+jT/APk1&#10;/wD5Nf8A+TX/APk1/wD5Nf8A+TX/AP8oKQD/HjMA/yQyAP8nNAD/KjsA/y5GAP8vUQD/MF0A/zBq&#10;AP8wdQD/MIEA/zKLAP8zlAD/NZ0A/zWlAP82rAD/N7QA/ze8AP84xQD/OM8A/zndAP855wD9OfQA&#10;+jn+APg5/wD3Ov8A9jv/APU7/wD1O/8A9Tv/APU7/wD1O/8A9Tv/AP8pKQD/IjEA/ykvAP8sMQD/&#10;MTkA/zVDAP82TwD/N1sA/zdnAP83cwD/OH4A/zmIAP86kQD/PJoA/zyiAP89qgD/PrIA/z66AP8/&#10;wgD/P8wA/T/aAPtA5wD4QPMA9UD9APNB/wDyQv8A8UL/APBD/wDwQ/8B8EP/AfBD/wHwQ/8B8EP/&#10;Af8qKAD/Jy4A/y4sAP8xLQD/OTcA/zxBAP8+TAD/PlgA/z5kAP8/bwD/QHsA/0GFAP9CjgD/RJcA&#10;/0SfAP1FpwD8Rq8A+0a3APpHwAD5R8oA+EfVAPVH5gDyR/EA7kj8AO1J/wDrSv8B6kr/AulK/wLo&#10;Sv8D6Er/A+hK/wPoSv8D6Er/A/8rJwD/LCsA/zInAP85KgD/QDQA/0Q+AP9GSQD/RlQA/0dgAP9H&#10;bAD/SXcA/UqCAPtLiwD5TJQA+E2cAPZNpAD1TqwA9E60APNPvQDxT8cB8E/TAe1P5AHpUPAB51H7&#10;AeVR/wPjUf8E4lH/BeFR/wXgUf8G4FH/BuBR/wbgUf8G4FH/Bv8tJgD/MCYA/zcjAP9AKAD/RzEA&#10;/0s7AP9NRQD/TlAA/05cAPxQaAD5UXMA9lJ+APNTiADxVJEA8FWZAe5VoQHtVqkC61axAupWugLo&#10;V8UC51fRAuRX4wLgWO8D3lj6BNtY/wbYWP8H1Vj/CNNY/wnSWP8J0lj/CdJY/wnSWP8J0lj/Cf8u&#10;JgD/NSIA/zweAP9HJQD/Ti0A/1I2AP9UQQD/VUsA+VZXAPVXYwDxWW8A7Vp6AOtbhADoXI0B5lyV&#10;AuVdnQPjXaYD4l2uBOBduATeXcMF3V3PBdle4QbTX+4G0F75Cc1e/wvLXv8Myl7/Dcle/w3IXv8N&#10;yF7/Dche/w3IXv8NyF7/Df8wJQD/OR4A/0IbAP9NIgD/VCkA/1kyAP9bPAD4XEcA8l1SAO1eXwDo&#10;YGsA5WJ2AOJjgQHfY4oD3GOSBNpjmgXWY6IH1GOrCNJjtAnQY78KzmPLC8xj3QvJZOwMxmT4DsRk&#10;/xDCZP8RwGT/Eb9j/xG+Y/8RvmP/Eb5j/xG+Y/8RvmP/Ef8zIwD/PRoA/0kZAP9THwD/WiUA/14t&#10;APphNgDxYkEA6mNNAORlWgDfZ2cA22lyANVpfQPSaYYFz2mOB81plgnLaZ4LyWimDcdorw7GaLkP&#10;xGjGEMJo1RHAaegSvWn2E7tp/xW5af8Vt2n/Frdp/xW2aP8Vtmj/FbZo/xW2aP8Vtmj/Ff83HwD/&#10;QRYA/04WAP9YGwD/XyEA/mMoAPNmMADqaDoA4mpHANtsVQDTbmMAz29vActveQTIb4IHxm+KCsRu&#10;kQ3CbpkPwG2hEb5tqhO8bbQVu23AFrltzxe3beMYtW3zGbNt/xqxbf8asG3/Gq9t/xmubf8Zrm3/&#10;Ga5t/xmubf8Zrm3/Gf86HAD/RRIA/1MUAP9cGAD/YxwA+GghAOxrKQDibTIA2XBBANByUQDLdF8A&#10;x3VrAsN1dQXAdX4JvnSGDLxzjRC6c5UTuHKdFbZypRi0ca8as3G7G7Fxyh2vcd4erXHwHqtx/x6q&#10;cf8eqXH/Hahy/x2ocv8cqHL/HKhy/xyocv8cqHL/HP89GQD/SAsA/1YRAP9gFAD/ZxcA82waAOZv&#10;HwDacioAz3U9AMh4TgDEeVwAwHpoArx6cga5enoKt3mCDrV4ihKzd5EVsXaZGK92oRutdaserHW3&#10;IKp1xSGodNkipnXsI6V1/CKkdf8io3X/IaJ2/yCidv8eonb/HqJ2/x6idv8eonb/Hv8/FgD/TAkA&#10;/1oMAP9kDgD9ahEA7W8SAN9yFADRdyYAyHo6AMJ9SwC+flkAun9lArd/bwa0fngLsX1/D698hxSt&#10;e44Xq3uWG6l6nh6neachpXmzI6N4wSWieNMmoHjpJ595+iaeef8knnn/I515/yKdef8gnXn/IJ15&#10;/yCdef8gnXn/IP9CEwD/TwgA/10JAP9nCQD1bQgA4XEGANd1CQDKeyIAwn82AL2BSAC4g1YAtYNj&#10;ArKDbQavgnULrIF9EKqAhBWof4sZpX6THKN+myChfaQjn3yvJp58vSicfM8pm3zmKZp8+CiZfP8n&#10;mH3/JZh9/ySYff8imH3/Iph9/yKYff8imH3/Iv9EEAD/UgYA/2AHAP9pBQDkbgEA1nUDAM95BgDF&#10;fx8AvYIzALiFRQC0hlQAsIdgAq2HagaqhnMLqIV7EKWEghWjg4kZoYKQHZ6BmCGcgKElmoCsKJh/&#10;uiqXf8srlX/kLJV/9iqUgP8olID/J5SA/yWUgP8jlID/I5SA/yOUgP8jlID/I/9HCwD/VQQA/2ME&#10;APRqAQDbcgAA0HgBAMp9AwDAgxsAuYYwALOIQgCwilEArIteAamLaAaminELpIl5EKGIgBWeh4Ya&#10;nIaOHpqFliKYhJ8mloOqKZODtyuSg8ktkYLhLZCD9SyQg/8qkIP/KI+D/yaPg/8kj4P/JI+D/ySP&#10;g/8kj4P/JP9JCAD/WAIA/2UBAOZsAADVdQAAy3wAAMSAAQC7hhgAtIotAK+MQACsjU8AqY5cAaWO&#10;ZgWjjW8KoIx3D52LfhWaioQZmImLHpaIkyKTiJwmkYenKY+GtSyNhsYujIbfLouG8y2Lhv8ri4b/&#10;KYuH/yeLh/8li4f/JYuH/yWLh/8li4f/Jf9LBgD/WwAA/2cAAN9wAADQeQAAxoAAAL+EAAC3iRQA&#10;sI0qAKuPPQCnkUwApZJaAKKSZASfkW0JnJB1D5mPfBSWjoIZlI2JHpGMkSKPi5omjYulKYqKsyyJ&#10;isQuh4rdL4eK8i2Hiv8rh4r/KYeK/yeIiv8miIr/JoiK/yaIiv8miIr/Jv9NAwD/XgAA9mgAANpz&#10;AADLfAAAwoMAALqIAACyjRAArJEnAKeTOgCjlEoAoJVXAJ6WYgSblWsImJRzDpWTehOSkoEYkJGI&#10;HY2QjyGKkJgliI+jKYaOsCyEjsIug47aLoKN8S2Djf8rg43/KYON/yiDjf8mg43/JoON/yaDjf8m&#10;g43/Jv9QAAD/YQAA52sAANN3AADHgAAAvYcAALWMAACtkAoAp5QjAKKXNwCfmEcAnJlUAJmaYAKW&#10;mWkHlJlxDJGYeBGOl38Wi5aGG4iVjSCGlJYkg5ShKIGTrit/k78tfpPXLX6S7y1+kv8rfpL/KX+S&#10;/yd/kf8mf5H/Jn+R/yZ/kf8mf5H/Jv9TAAD/ZAAA4W8AAM57AADChAAAuYsAALCQAAColAUAoZkf&#10;AJ2bMwCanEMAl51RAJSeXQGSnmYFj55uCoyddQ+JnHwUh5uEGYSaix2BmpQhfpmfJXyZrCh6mL0r&#10;eZjUK3mY7it5l/8peZf/KHqX/yd6lv8lepb/JXqW/yV6lv8lepb/Jf9XAAD6ZQAA23QAAMmAAAC9&#10;iQAAtJAAAKuVAACimQAAm50aAJegLgCUoT8AkaJNAI+jWQCMpGMDiqNrB4ejcwyEonoRgaGBFX+h&#10;iRp8oJIeeaCdInefqiV1n7sndJ/SKHSe7Sd0nf8ndJ3/JnWc/yV1nP8kdZz/JHWc/yR1nP8kdZz/&#10;JP9dAADnagAA0nkAAMOFAAC4jgAAr5UAAKabAACbngAAlKMUAJCmKQCNpzoAiqhJAIipVQCGql8B&#10;hKpoBYGpcAh/qXcNfKl/EXmohxV3p5AZdKebHXKnqCBwp7kib6fQI2+m7CJvpf8jb6T/Im+j/yJv&#10;o/8hb6P/IW+j/yFvo/8hb6P/If9iAADgcAAAy38AAL2LAACzlAAAqpsAAKChAACTpAAAjKkJAIes&#10;IgCErjQAgq9DAICwUAB+sVsAfLFkAnqxbAV4sXQIdrF8C3OwhA9xsI4Tb7CZFmywphlrsLgbabDP&#10;HGqv7Bxqrf8caaz/HWms/x1pq/8daav/HWmr/x1pq/8daav/HfVlAADWeAAAxIYAALiRAACumwAA&#10;pKIAAJqnAACOqwAAg68AAH60GQB7tSwAeLc8AHa4SQB1uFUAdLlfAHK6aAFxunADb7p4Bm26gQhr&#10;uosLaLqWDma6pBFlurYTZLrNE2S56xNkuP8UY7b/FmO1/xdjtf8XY7X/F2O1/xdjtf8XY7X/F+Ru&#10;AADLgAAAvY4AALKZAACoogAAnqgAAJOtAACHsQAAerYAAHK7DABwviMAbb8zAGzAQQBqwU0AacJX&#10;AGjDYQBnw2oAZsRzAWTEfAJixYcEYcWSBl/FoQhexrMJXcbLCl3F6gpdw/0LXML/DVzB/w5bwP8P&#10;W8D/D1vA/w9bwP8PW8D/D9d4AADCiQAAtpYAAKyhAACiqQAAlq4AAIqzAAB+uAAAcr0AAGfDAABi&#10;xxUAYMknAF/KNgBdy0MAXMxOAFvNVwBazWEAWc5qAFjPdABXz38AVtCMAFXRmwFU0q0CU9LGAlPR&#10;5gJT0PkDU87/BVPN/wZSzP8HUsz/B1LM/wdSzP8HUsz/B8mDAAC6kgAAr58AAKWoAACarwAAjbQA&#10;AIC5AAB0vgAAacMAAF7JAABU0AQAUNQXAE/WJwBN2DUATdpBAEzaTABL21YAStxfAEndaQBI3nQA&#10;R9+BAEbfjwBG4KEAReG4AETi2QBE3/QARd7/AEXd/wBG3P8ARtz/AEbc/wBG3P8ARtz/AL6PAACy&#10;nQAAqKgAAJ2wAACPtQAAgroAAHW/AABpxAAAXskAAFPPAABK1gEAReIQAEPkIABB5i0AQOc3AD7n&#10;QQA96EoAPOlTADrpXQA56mcAOOtzADbsgAA17ZAANO6kADTvvQAz8OAAM+38ADPq/wAz6v8AM+r/&#10;ADPq/wAz6v8AM+r/ALWaAACrpwAAoLAAAJK2AACEuwAAdsAAAGnFAABdygAAUdAAAEfXAAA+3gAA&#10;O/ALADnxGwA28yUANPQuADL1NwAw9T8ALvZHACz3TwAp91gAJ/hjACX5bwAj+n0AIvuOACH8pAAg&#10;/b4AIP3fAB/99wAf+f8AH/n/AB/5/wAf+f8AH/n/AK2lAACjrwAAlbYAAIa7AAB3wQAAacYAAFzL&#10;AABQ0QAARNgAADrfAAA07QAAMf0FAC7/EwAr/xwAKP8kACX/KwAi/zIAH/85ABz/QAAa/0kAF/9S&#10;ABT/XQAQ/2oADP95AAr/iwAJ/58ACf+2AAj/zwAH/+0AB//tAAf/7QAH/+0AB//tAKWuAACYtgAA&#10;ibsAAHnBAABqxgAAXMwAAE7SAABC2gAAN+AAAC3lAAAp+wAAJf8AACH/BwAe/xEAG/8ZABf/HwAU&#10;/yUAEP8rAAv/MQAH/zgABP9BAAD/SgAA/1YAAP9jAAD/cgAA/4MAAP+VAAD/pgAA/70AAP+9AAD/&#10;vQAA/70AAP+9AJu1AACLuwAAe8EAAGvHAABczQAATdMAAEDcAAA04gAAKecAACHyAAAc/wAAGP8A&#10;ABT/AAAQ/wMAC/8JAAf/EQAD/xYAAP8cAAD/IQAA/ygAAP8vAAD/NwAA/0EAAP9NAAD/WgAA/2kA&#10;AP94AAD/hQAA/5UAAP+VAAD/lQAA/5UAAP+VAP8WLQD/ETIA/xUxAP8VMgD/FTkA/xhEAP8YUQD/&#10;GF0A/xhpAP8XdQD/F38A/xeJAP8YkQD/GZkA/xmhAP8aqAD/Gq8A/xu3AP8bvgD/HMcA/xzSAP8c&#10;4AD/HOsA/hz3APsc/wD4HP8A+B7/APgf/wD3H/8A9yD/APcg/wD3IP8A9yD/AP8YLAD/FTAA/xku&#10;AP8aLwD/HDcA/x9CAP8fTgD/H1oA/x9mAP8ecgD/Hn0A/x6HAP8fjwD/H5cA/yCfAP8hpgD/Ia0A&#10;/yK0AP8ivAD/I8UA/yPPAP8k3gD8I+sA+SP2APYj/wD0Jf8A9Cb/APMn/wDzJ/8A8ij/APIo/wDy&#10;KP8A8ij/AP8ZLAD/Gi0A/x8rAP8fLAD/JDUA/ydAAP8nSwD/J1cA/ydjAP8mbwD/JnoA/yaDAP8n&#10;jAD/KJQA/ymcAP8powD/KqoA/yqxAP4ruQD9K8MA/CzNAPos3AD3LOoA8yz1APAt/wDvLv8A7i//&#10;AO0w/wDsMf8A7DH/AOwx/wDsMf8A7DH/AP8bKwD/HykA/yQoAP8nKQD/LTIA/zA9AP8wSAD/MFQA&#10;/y9gAP8vawD/L3YA/y+AAP8wiQD9MZEA/DKYAPozoAD5M6cA+DSuAPc0twD2NcAA9TXKAPM12gDv&#10;NegA6zX0AOk3/wDoOP8A5jn/AOU6/wDkO/8A5Dv/AOQ7/wDkO/8A5Dv/AP8dKgD/JCYA/ygjAP8v&#10;JwD/NTAA/zk6AP85RQD/OVAA/zlcAP84ZwD9OHIA+jl8APc6hQD2O44A9DyVAPI8nQDxPaQA8D2s&#10;AO8+tADtPr0A7D/IAOo/2ADmP+cA40DzAOBC/wDeQ/8A3ET/ANpE/wDZRP8A2ET/ANhE/wDYRP8A&#10;2ET/AP8iKAD/KSIA/y4dAP83IwD/PSwA/0A2AP9CQAD/QUwA/UFXAPhCYwD0Qm4A8UN4AO9EggDt&#10;RYoA60WSAOlGmQDnRqEA5kepAOVHsQDjSLsA4kjHAOBI1QDbSeYA1kvzANNM/gDQTf8Azk3/AcxN&#10;/wHLTf8Cy03/AstN/wLLTf8Cy03/Av8mJQD/Lh0A/zQZAP8/IAD/RSgA/0gxAP9JOwD7SUYA9UlS&#10;APBKXgDrSmoA6Ex0AOVNfgDjTocA4E6PAN9PlgDdUJ4A21CmANhQrwDVUbkA01HFANFS0gDOU+UA&#10;ylTyAchV/gLFVf8DxFX/BMJV/wTBVf8EwVX/BMFV/wTBVf8EwVX/BP8qIAD/MhgA/zwWAP9GHAD/&#10;SyQA/04sAPtQNgDzUEAA7FBMAOdRWQDiU2UA3lRwANpVegDVVoMA0leLANBYkwDOWJsAzVmiActZ&#10;qwLJWrUCyFrAA8ZazgPEW+EDwVzwBL5c/Qa8XP8Hulz/B7lc/we4XP8HuFz/B7hc/we4XP8HuFz/&#10;B/8uHAD/NxMA/0ITAP9LGQD/UR8A/1QmAPRWLwDrVjoA41dGAN1ZVADVW2EA0FxsAM1edgDKX38A&#10;yF+HAcZgjwLEYJYDw2CeBMFgpgXAYbAGvmG7B7xhyQe7YdwIuGLsCLVi+wq0Yv8LsmL/C7Fi/wuw&#10;Yv8LsGH/CrBh/wqwYf8KsGH/Cv8yGAD/OwsA/0cQAP9QFQD/VhkA+FkfAOxbJwDiWzEA2V5AANBg&#10;TwDLYl0Ax2RoAMRlcgDBZnsBv2aDA71miwS7ZpIGumaaB7hmogm3ZqsKtWa2C7RmxAyyZtUNsGfp&#10;Da5n+Q6sZ/8Pq2f/Dqpn/w6pZ/8OqWf/Daln/w2pZ/8NqWf/Df81FAD/PwcA/0wKAP9VDgD/WhMA&#10;8l0XAOVfHQDZYSkAzmQ7AMhnSwDDaVkAv2tlALxsbwC6bHgCuGyABLZshwa0bI8IsmyWCrFrngyv&#10;a6cOrmuyD6xrvxGra88RqWvlEqds9hKlbP8SpGz/EqNs/xGjbP8Qomz/EKJs/xCibP8Qomz/EP84&#10;EAD/QwUA/1AHAP9ZCAD7XgkA62ALAN1hEADPZyQAx2s3AMBtSAC8b1YAuHBiALZxbAGzcnUDsXJ9&#10;Bq9xhAitcYsLrHCSDapwmg+ocKMRp3CuE6VvuxWkb8sWom/hFqBw8xafcP8WnnD/FZ1w/xSdcP8T&#10;nXD/Ep1w/xKdcP8SnXD/Ev87CgD/RwMA/1QEAP9cBADqYAIA22MDANJmCADIbCAAwHA0ALpyRAC2&#10;dFMAs3VfALB2aQGud3IEq3Z6B6l2gQmodYgMpnWPD6R0lxGidKAUoXSrFp9ztxidc8cZnHPeGppz&#10;8RmZdP8YmHT/F5h0/xaYdP8Vl3T/FJd0/xSXdP8Ul3T/FP8+BwD/SwEA/1cBAPRdAADdYwAA0mkB&#10;AMxrBADCcRwAunUwALV3QQCxeVAArnpcAKt7ZwGpe28Ep3t3B6R6fgqjeoUNoXmNEJ94lBOdeJ0W&#10;m3enGJl3tBqYd8QclnfaHJV37hyUd/8bk3j/GZN4/xiTeP8Wk3j/FpN4/xaTeP8Wk3j/Fv9ABQD/&#10;TgAA/1oAAOVgAADWaAAAzG0AAMZvAQC9dRkAtXktALB7PgCsfU0AqX5ZAKd/ZAGkf20Eon91B6B+&#10;fAqefYMOnH2KEZp8khSYfJoXlnulGpR7sRySe8EekXvVHpB77B6Pe/4cj3v/G497/xmOe/8Yjnv/&#10;F457/xeOe/8Xjnv/F/9CAgD/UQAA/VwAAN9kAADQbAAAx3EAAMB0AAC4eRUAsX0qAKx/OwCogUoA&#10;pYJXAKODYgGgg2sEnoJzB5yCegqagYEOmIGIEZWAjxWTf5gYkX+iG49+rx2Ofr4fjH7SIIt+6iCL&#10;fvwein7/HIp+/xqKfv8Zin7/GIp+/xiKfv8Yin7/GP9EAAD/VAAA810AANtnAADMcAAAw3UAALt4&#10;AACzfBIArYAnAKiDOQCkhEgAoYVVAJ+GYACchmkDmoZxB5iFeAqWhX8Ok4SGEZGEjRWPg5YYjYKg&#10;G4uCrB6JgrwgiILPIYeB6CGGgvsfhoL/HIaC/xuGgv8ZhoL/GYaC/xmGgv8ZhoL/Gf9GAAD/VgAA&#10;5l8AANVrAADIcwAAvnkAALd8AACvgAsAqIQkAKSGNgCgiEUAnYlSAJuKXQCYimcDlopvBpSJdgqS&#10;iX0Nj4iEEY2HixWLh5QYiYaeG4aGqh6Fhbkgg4XNIYKF5yGChfofgoX/HYKF/xuChf8agoX/GYKF&#10;/xmChf8ZgoX/Gf9JAAD/WQAA4mMAANBvAADEdwAAun0AALKAAACqhAcApIggAJ+KMwCci0IAmY1P&#10;AJaNWwCUjmQCko5tBZCNdAmNjXsMi4yCEImLiRSGi5IXhIqcG4KKqB6Aircgf4nLIX6J5SF+ifkf&#10;fon/HX6J/xt+iP8afoj/GX6I/xl+iP8Zfoj/Gf9MAAD9WgAA3mcAAMtzAADAewAAtoEAAK6FAACl&#10;iAMAn4wcAJqOLwCXjz8AlJBNAJKRWACQkmIBjZJqBIuRcgeJkXkLh5CAD4SQhxKCj5AWgI+aGX2O&#10;phx7jrUfeo7JIHmO5CB5jfgeeY3/HXqN/xt6jP8aeoz/GXqM/xl6jP8Zeoz/Gf9RAADwXQAA2GsA&#10;AMd3AAC7fwAAsoUAAKmJAACgjAAAmZAYAJWSKwCRlDsAj5VJAIyWVQCLll8AiZdnA4aWbwaElnYJ&#10;gpZ+DYCVhRB9lY4Ue5SXF3mUpBp3lLMddZPHHnST4h50kvcddZL/G3WR/xp1kf8ZdZH/GXWR/xl1&#10;kf8ZdZH/Gf9UAADmYgAA0HAAAMJ8AAC3hAAArooAAKWPAACakAAAk5QSAI+XJgCLmTcAiJpFAIab&#10;UQCFm1sAg5xkAYGcbAR/nHQHfZt7Cnqbgw14m4sRdpqVFHOaoRdxmrEZcJrFG2+Z4RtvmPYacJj/&#10;GXCX/xhwl/8YcJb/F3CW/xdwlv8XcJb/F/9ZAADgZwAAynYAAL2BAACzigAAqZAAAKCUAACTlgAA&#10;jJoJAIedIACEnzIAgaBAAH+hTAB9oVcAfKJgAHqiaQJ5onAEd6J4B3WigApyookNcKGTEG6hnxNs&#10;oa8Va6HDFmqh3xZqoPUWap//Fmqe/xZqnf8Vap3/FWqd/xVqnf8Vap3/FfJcAADXbgAAxHwAALiH&#10;AACukAAApZYAAJqZAACNnAAAhKABAH+kGQB7pSsAeac6AHenRwB1qFIAdKlbAHOpZABxqmwBcKp1&#10;A26qfQVsqoYIaqmQC2iqnQ1mqqwPZarBEGSq3hBkqPQQZKf/EWSm/xFkpf8RZKX/EWSl/xFkpf8R&#10;ZKX/EeZkAADNdgAAvoMAALOOAACplgAAoJwAAJSgAACIowAAe6cAAHWqDgByrSMAb64zAG2vQABs&#10;sEsAarFVAGmxXgBosmcAZ7JwAGayeQFks4IDY7ONBWGzmgdfs6kIXrS+CV2z2wlesvMJXbD/C12v&#10;/wxdrv8MXa7/DF2u/wxdrv8MXa7/DNxtAADFfgAAt4sAAK2VAACknQAAmaMAAI2nAACBqgAAda4A&#10;AGqyAgBmthgAZLcpAGK4NwBhuUMAX7pNAF66VwBdu2AAXLtpAFu8cgBavHwAWb2IAFi9lQFWvqUC&#10;Vb66A1S+1gNVvPIDVbv/BFS6/wVUuf8GVLj/BlS4/wZUuP8GVLj/Bs53AAC9hwAAsZMAAKidAACe&#10;pAAAkqkAAIWtAAB5sQAAbbUAAGG6AABZvggAVsEdAFTCLABTwzgAUcRDAFDETQBPxVYATsZgAE3G&#10;aQBMx3QAS8d/AErIjQBJyZ4ASMmzAEjKzgBIyO8AScf/AEnG/wBJxf8BScT/AUnE/wFJxP8BScT/&#10;AcOCAAC1kQAAq5wAAKKlAACWqwAAiK8AAHuzAABvtwAAY7sAAFjAAABOxgAARssIAEPNHABCzioA&#10;Qc82AEDQQAA/0UoAPtFUAD3SXgA802kAO9R1ADrVgwA51pMAONipADfZxAA31+cAONT7ADjT/wA5&#10;0v8AOdH/ADnR/wA50f8AOdH/ALmOAACumwAApaUAAJmsAACLsQAAfrUAAHC5AABkvQAAWMIAAE7H&#10;AABDzAAAOtIBADLaBwAx3hkAMN8mAC/gMgAu4DwALeFGACziUQAr41sAKuNnACnkdQAo5YQAJ+aX&#10;ACbnrwAm6M8AJebzACXk/wAm4/8AJuP/ACbj/wAm4/8AJuP/ALGZAACnpQAAnKwAAI6yAACAtwAA&#10;crsAAGS/AABYxAAATMkAAELOAAA41AAAL9sAACnoAwAo6xQAJuwfACTtKAAi7jEAIO86AB7wQwAc&#10;8E0AGvFXABfyZAAW83MAFfSEABP1mQAS9rIAEffSABH38wAQ8/8ADvH/AA7x/wAO8f8ADvH/AKqk&#10;AACfrQAAkbMAAIK4AABzvAAAZcEAAFjGAABLywAAP9AAADXWAAAr3QAAI+IAACD2AAAd+gkAG/sV&#10;ABf7HQAU/SUAEf0sAA3+NAAJ/z0ABv9HAAP/UgAA/18AAP9vAAD/gQAA/5YAAP+vAAD/ywAA/+kA&#10;AP/1AAD/9QAA//UAAP/1AKKsAACUswAAhbgAAHW9AABmwgAAWMgAAErNAAA90wAAMtoAACjgAAAe&#10;5AAAGO8AABX/AAAR/wAADP8HAAj/EAAE/xcAAP8eAAD/JQAA/ywAAP81AAD/PwAA/0sAAP9ZAAD/&#10;agAA/3wAAP+QAAD/pAAA/7oAAP/GAAD/xgAA/8YAAP/GAJizAACIuAAAeL4AAGjDAABZyQAASs8A&#10;ADzWAAAv3QAAJOIAABrnAAAQ6wAACvwAAAb/AAAC/wAAAP8AAAD/AAAA/wYAAP8MAAD/FQAA/xwA&#10;AP8jAAD/LAAA/zcAAP9EAAD/UgAA/2IAAP90AAD/hAAA/5MAAP+cAAD/nAAA/5wAAP+cAP8DMAD/&#10;BS8A/wYtAP8DLwD/ATUA/wNBAP8DTgD/AloA/wFmAP8AcgD/AXwA/wGFAP8BjQD/ApUA/wGcAP8B&#10;owD/AakA/wGwAP8BuAD/Ab8A/wHJAP8B1AD/AeIA/QDwAPkA+gD2AP8A9QP/APUE/wD1Bf8A9Qb/&#10;APUG/wD1Bv8A9Qb/AP8EMAD/CSwA/woqAP8IKwD/CjMA/ww/AP8MSwD/ClcA/wljAP8IbwD/CHkA&#10;/wmCAP8JiwD/CpIA/wqZAP8KoAD/CqcA/wquAP8KtQD/Cr0A/wrHAP4K0QD7CuEA9wruAPQK+QDx&#10;C/8A8Q7/APAR/wDwEv8A7xT/AO8U/wDvFP8A7xT/AP8ILgD/ESgA/xMnAP8RJwD/FjEA/xg8AP8Y&#10;SAD/F1QA/xVgAP8VawD/FXYA/xV/AP8WhwD/Fo8A/xaWAP8WnQD9FqMA/BaqAPsXsgD6F7oA+RfE&#10;APcYzwD1F+AA8RftAO0Y+ADrGv8A6hz/AOkd/wDoHv8A6B//AOgf/wDoH/8A6B//AP8OKgD/FyUA&#10;/xkjAP8cJgD/IC8A/yI5AP8iRAD/IVAA/yBcAP8fZwD/H3IA/h97APwghAD6IIsA+SCTAPcgmQD2&#10;IaAA9SGnAPMirwDyIrcA8SLBAO8jzADtI98A6CPsAOUl+ADjJ/8A4ij/AOAp/wDfKv8A3ir/AN4q&#10;/wDeKv8A3ir/AP8WJwD/HSEA/x8dAP8lIgD/KywA/yw2AP8rQAD/K0wA/ypYAP0pYwD5KW4A9il3&#10;APQqgADxK4gA8CuPAO4rlgDtLJ0A6yykAOotrADoLbUA5y6/AOUuywDjLt0A3i/rANsx+ADWM/8A&#10;0zT/ANE1/wDQNf8A0DX/ANA1/wDQNf8A0DX/AP8cIwD/IRsA/yQXAP8uHgD/MycA/zUxAP81PAD/&#10;NEcA+TNTAPQzXgDwM2kA7DRzAOo0fADnNYQA5TaMAOQ2kwDiN5oA4DehAN84qQDdOLIA2zm9ANg5&#10;ygDUOtwA0DzqAMw99wDKP/8AyD//AMZA/wDFQP8AxED/AMRA/wDEQP8AxED/AP8hHgD/JhYA/ywU&#10;AP81GwD/OiMA/zwrAP49NgD2PEEA8DxNAOo8WQDmPWQA4j5vAN8/eADcP4AA2UCIANVBkADTQpcA&#10;0UKeAM9DpgDNRK8AzES5AMpFxgDIRdYAxUfoAMJI9wC/Sf8AvUr/ALxK/wC7Sv8Aukr/ALpK/wC6&#10;Sv8Aukr/AP8kGgD/KxAA/zQQAP88FwD/QR4A/0MmAPZDLwDtQzoA5kNGAOBEUwDaRl8A1EdqANBJ&#10;dADNSnwAy0uEAMlLiwDHTJMAxk2aAMRNogDDTqsAwU+1AL9PwQC+UNAAu1HkALhS9AC2Uv8AtFL/&#10;AbNS/wGyUv8BsVL/AbFS/wGxUv8BsVL/Af8oFQD/LwcA/zoLAP9DEgD/RxgA+UkeAO5JJwDkSDEA&#10;20pAANJNTgDNT1sAyVFmAMZScADDU3gAwVSAAL9VhwC9Vo8AvFaWALtXngC5V6cAuFixAbZYvQG1&#10;WMwBs1nhArBZ8QKuWv8DrFr/A6ta/wOqWf8Dqln/A6pZ/wOqWf8Dqln/A/8sEAD/MwMA/0AHAP9I&#10;CgD/TBAA8U0WAOVNHQDZTikAzlI7AMhVSgDDV1cAwFliAL1abAC6W3QAuFx9ALddhAC1XYsAtF6T&#10;AbJemgKxXqMDr1+tA65fuQStX8gFq1/dBalg7gWnYP4GpWD/BqRg/wajX/8Go1//BaNf/wWjX/8F&#10;o1//Bf8wCQD/OQEA/0UDAP9MBQD2UAYA6VAIANxQEADOViQAxlo2AMBdRgC7X1MAuGBeALVhaACz&#10;YnEAsWN5AK9kgQGuZIgCrGSPA6tklwSqZJ8FqGSpBqdktQelZcQIpGXYCaJl7AmgZfwJn2X/CZ5l&#10;/widZf8InGX/B5xl/wecZf8HnGX/B/8zBQD/PgAA/0oAAPlQAADhUgAA2FUCANBWCADGXB8AvmAy&#10;ALljQgC1ZU8AsWZbAK9oZQCtaG4Aq2l2AKlpfgKoaoUDpmqMBaVqkwajaZwIommmCaBpsgqeacAL&#10;nWnSDJtq6QyaavoMmGr/C5hq/wqXav8Kl2n/CZdp/wmXaf8Jl2n/Cf81AQD/QgAA/00AAOlSAADa&#10;WAAAzlwAAMldBAC/YhsAuGYuALNpPgCvakwArGxYAKltYgCnbmsApW5zAaRvewOib4IEoG6JBp9u&#10;kAidbpkKnG6jC5purg2Ybr0Ol27PD5Vu5g+UbvgOk27/DZJu/wySbv8LkW7/CpFu/wqRbv8KkW7/&#10;Cv84AAD/RgAA/E8AAOFWAADSXQAAyGEAAMJiAAC6ZxcAs2sqAK5uOwCqb0kAp3FVAKRyYACicmkA&#10;oHNxAZ9zeAOdc38Fm3OGB5pzjgmYcpYLlnKgDZRyqw+TcroQkXLLEZBy5BGPcvYQjnL/D41y/w6N&#10;cv8NjXL/DI1y/wyNcv8MjXL/DP86AAD/SQAA8VEAANxbAADNYgAAw2YAAL1nAAC1axMArm8nAKly&#10;OACldEYAonVTAKB2XQCed2YAnHduAZp3dgOYd30Fl3eECJV3iwqTdpQMkXadDo92qRCOdrcSjHbJ&#10;E4t24ROKdvQSiXb/EIl2/w+Jdv8OiHX/DYh1/w2Idf8NiHX/Df88AAD/SwAA5lQAANVfAADIZgAA&#10;v2sAALhsAACwbw0AqXQkAKV2NQCheEQAnnlQAJt6WwCZe2QAmHtsAZZ7dAOUe3sGknuCCJB6iQqP&#10;epENjXqbD4t5phGJebQTh3nGFIZ53xSFefMThXn/EYV5/xCFef8PhHn/DoR5/w6Eef8OhHn/Dv8/&#10;AAD/TgAA41gAANBjAADEagAAu28AALNxAACscwkApXcgAKB6MgCde0EAmn1OAJd+WACVfmIAlH9q&#10;AZJ/cgOQf3kFjn6ACIx+hwqKfo8NiH2ZD4Z9pBKEfbIUg33EFYJ93RWBffIUgX3/EoF8/xCBfP8P&#10;gXz/DoF8/w6BfP8OgXz/Dv9CAAD7TwAA31wAAMxmAADBbgAAt3MAAK91AACndwUAoXsdAJx+LwCY&#10;fz4AlYBLAJOBVgCRgmAAj4JoAY6DcAOMgncFioJ+CIiChQqGgo0NhIGXD4KBohKAgbAUf4HCFX2B&#10;2xV9gPEUfYD/En2A/xF9gP8QfX//Dn1//w59f/8OfX//Dv9GAADxUQAA2mAAAMhqAAC9cgAAtHcA&#10;AKt5AACjewEAnH8ZAJeCLACUgzsAkYRIAI+FUwCNhl0Ai4ZmAImGbQKHhnUEhoZ8B4SGgwmChosM&#10;gIWVD36FoBF8ha4TeoXAFXmF2BV5hO8UeYT/EnmD/xF5g/8QeYP/D3mD/w95g/8PeYP/D/9JAADo&#10;VQAA1GQAAMRuAAC5dgAAsHsAAKd+AACefwAAl4MVAJKGKACPhzgAjIhFAIqJUQCIiloAhopjAIWL&#10;awGDi3IEgYp6Bn+KgQh9iokLe4qTDnmJnhB3iawSdYm+FHSJ1RR0ie4TdIj/EnSI/xB0h/8PdIf/&#10;DnSH/w50h/8OdIf/Dv9NAADkWgAAzmgAAMBzAAC1ewAArIAAAKKCAACYhAAAkYcQAI2KJACJjDQA&#10;h41CAISOTQCCjlcAgY9gAH+PaAB+j3ACfI93BHqPfwd4j4cJdo+QDHSPnA9yjqoRcY67Em+O0hJv&#10;ju0Sb43/EW+M/xBvjP8PcIz/DnCM/w5wjP8OcIz/Dv1OAADfXwAAyW0AALx4AACygAAAqIUAAJ2H&#10;AACSiAAAi4wIAIaPHwCDkS8AgJI9AH6TSQB8k1MAe5RcAHmUZQB4lWwBdpV0A3WVfAVzlYQHcZWO&#10;Cm+VmQxtlKcOa5S5D2qU0BBqlOsPapP+D2qS/w5qkf8NapH/DWqR/w1qkf8NapH/De1TAADWZgAA&#10;xHMAALd+AACthQAApIoAAJiMAACLjgAAhJICAH+VGAB7lyoAeZg4AHeZRAB1mU8AdJpYAHKaYABx&#10;m2gAcJtxAW6beQJtm4IEa5uLBmmblwhnm6UKZpu3C2SbzgxkmuoLZJn9DGSY/wtkmP8LZJf/C2SX&#10;/wtkl/8LZJf/C+ZbAADObAAAvnoAALOEAACpiwAAno8AAJORAACGlAAAfJgAAHabEABzniMAcJ8y&#10;AG6gPgBtoEkAa6FTAGqhWwBpomQAaKJsAGeidQBlo34BZKOIA2KjlARgo6IGX6O0B16jywdeougH&#10;XqH8B12g/whdn/8IXZ7/CF2e/whdnv8IXZ7/CN5jAADGdAAAuIEAAK6KAACkkgAAmZUAAI2XAACB&#10;mgAAc54AAG2iBABppRoAZqYqAGSnNwBjqEIAYalMAGCpVQBfql4AXqpmAF2qbwBcq3gAW6uDAFms&#10;kAFYrJ4CV6ywAlatxwNVrOYCVqr7A1Wp/wRVqP8EVaf/BFWn/wRVp/8EVaf/BNFtAAC/fAAAs4gA&#10;AKmSAACgmQAAk5sAAIaeAAB6ogAAb6YAAGKqAABdrQwAWq8fAFiwLQBXsTkAVbJEAFSyTQBTs1YA&#10;UrNfAFG0aABQtHIAT7V9AE61iQBNtZgAS7aqAEq2wgBKtuIAS7T5AEuz/wBLsv8AS7H/AUux/wFL&#10;sf8BS7H/Acd3AAC4hQAArZEAAKSaAACaoAAAjKMAAH+mAAB0qgAAaK4AAFyxAABQtgAAS7kSAEq6&#10;IQBIuy4AR7w5AEa8QwBFvU0ARL1WAEK+XwBBvmkAQL90AD/AgQA+wJAAPcGjADzCugA7wdwAPL/2&#10;AD2+/wA9vf8APbz/AD28/wA9vP8APbz/AL2CAACxjwAAp5oAAJ6iAACSpwAAhKoAAHeuAABqsQAA&#10;XrQAAFO4AABIvQAAPcIAADjFEAA3xx8ANcgrADTINgAzyUAAMslJADHKUwAwy14AL8tpAC7MdwAt&#10;zYYALM2ZACvOsQAqz9EAK83xACzL/wAsyv8ALMn/ACzJ/wAsyf8ALMn/ALWNAACqmQAAoaIAAJWo&#10;AACIrQAAerAAAGy0AABguAAAVLsAAEjAAAA+xAAANMkAACvOAQAj0ggAIdUXACDWIwAf2C4AHtk5&#10;AB3aRAAd208AHNtcABvcaQAa3XkAGd6LABjfogAX4MAAFt/nABfd/QAY3P8AGdz/ABnc/wAZ3P8A&#10;Gdz/AK2YAACkowAAmakAAIuuAAB8swAAbrYAAGC6AABUvgAAR8MAADzHAAAyzAAAKdAAACDWAAAY&#10;3AAAFeQJABPmFwAR5yEADugrAAzpNQAK6UAACOpMAAbrWQAF7GgABO16AAPujwAC7qgAAe7IAADu&#10;7QAA7P8AAOr/AADq/wAA6v8AAOr/AKeiAACcqgAAjrAAAH+0AABwuAAAYb0AAFTBAABGxgAAOsoA&#10;AC/PAAAm1AAAHdsAABTfAAAL5AAACfMBAAb1CgAD9hUAAPYeAAD3JwAA+DAAAPc7AAD4RwAA+FYA&#10;APlnAAD5egAA+ZAAAPmqAAD5yAAA+OcAAPj8AAD4/AAA+PwAAPj8AJ+rAACRsAAAgrUAAHK6AABj&#10;vgAAVMMAAEbIAAA5zgAALdMAACLaAAAZ3wAADuMAAAXmAAAB8gAAAP4AAAD/AAAA/wUAAP8NAAD/&#10;FwAA/yAAAP8pAAD/NQAA/0IAAP9SAAD/ZAAA/3gAAP+NAAD/pAAA/7wAAP/VAAD/1QAA/9UAAP/V&#10;AJSxAACFtgAAdbsAAGXAAABVxQAARssAADjQAAAr2AAAH94AABTjAAAJ5gAAAOoAAADwAAAA/gAA&#10;AP8AAAD/AAAA/wAAAP8AAAD/BAAA/wwAAP8XAAD/IQAA/y4AAP89AAD/TQAA/18AAP9yAAD/hgAA&#10;/5cAAP+pAAD/qQAA/6kAAP+pAP8ALwD/ACoA/wApAP8AKwD/ADIA/wA+AP8ASwD/AFcA/wBjAP8A&#10;bwD/AHkA/wCCAP8AigD/AJEA/wCYAP8AngD/AKQA/wCqAP8AsQD+ALkA/ADBAPoAzAD3ANkA9gDm&#10;APQA8wDzAP0A8gD/APEA/wDxAP8A8QD/APEA/wDxAP8A8QD/AP8ALAD/ACcA/wAlAP8AJgD/ADAA&#10;/wA8AP8ASAD/AFQA/wBgAP8AawD/AHYA/wB/AP8AhwD/AI4A/wCUAP8AmwD/AKEA/gCoAPwArgD6&#10;ALYA+AC+APYAyQD0ANUA8QDmAO8A8QDtAPsA7AD/AOwA/wDrAP8A6wD/AOsA/wDrAP8A6wD/AP8B&#10;KAD/BCQA/wQhAP8BIwD/BS0A/wU5AP8ERAD/A1EA/wFcAP8AaAD/AHIA/wB7AP8AgwD/AYoA/QGR&#10;APwBmAD7AZ4A+QCkAPgAqwD2AbMA9AG8APIAxgDvANIA7ADkAOkA8ADnAv0A5gT/AOQH/wDjCP8A&#10;4wj/AOMJ/wDjCf8A4wn/AP8GJQD/CyAA/wscAP8OIAD/EyoA/xM1AP8SQQD/EEwA/wxYAP8LYwD+&#10;Cm4A+wt3APkLfwD3DIcA9QyNAPQMlADyDZoA8Q2hAO8NqADuDbAA7A25AOoNwwDoDdEA5A3jAOER&#10;8QDeFP0A2xb/ANkY/wDXGf8A1hn/ANUZ/wDVGf8A1Rn/AP8NIQD/FRsA/xQWAP8bHgD/HycA/x4x&#10;AP8dPAD/HEgA/RpTAPkZXwD1GWkA8hpzAO8aewDtGoMA6xuKAOkbkADoG5cA5hyeAOUcpQDjHK0A&#10;4Ry3AN8dwgDdHdAA2B7jANMh8ADPI/0AzCX/AMsl/wDJJv8AySb/AMgm/wDIJv8AyCb/AP8WHAD/&#10;GRQA/xwSAP8kGgD/JyMA/ygtAP8nNwD6JkIA9CVOAO8kWgDrJGQA5yVuAOQldwDiJn8A3yeGAN0n&#10;jQDbJ5QA2SibANYoogDTKaoA0Sq0AM8qvwDNK80AyizgAMcu8ADEMP0AwTH/AL8y/wC+Mv8AvTL/&#10;AL0y/wC9Mv8AvTL/AP8bFwD/HgsA/yUMAP8sFgD/Lx0A/zAmAPkwMADxLjwA6i1IAOQtVADfLl8A&#10;2y9pANUwcgDSMnoAzzOCAM00iQDMNI8AyjWWAMg2ngDHNqYAxTevAMM4uwDBOMgAvzncALw77QC5&#10;PPwAtz3/ALU9/wC0Pf8Asz3/ALM9/wCzPf8Asz3/AP8fEQD/IgUA/ywIAP8zEAD/NhcA+zYfAPA1&#10;KADnNTMA3zVAANY2TgDQOVoAzDtkAMk8bgDGPnYAxD99AMI/hADAQIsAv0GSAL1CmQC8QqIAukOr&#10;ALlDtgC3RMQAtkTVALNG6QCwR/kArkf/AK1H/wCsR/8Aq0f/AKtH/wCrR/8Aq0f/AP8jCQD/JwAA&#10;/zMEAP86CAD/PA0A8jwWAOY6HgDcOisA0T46AMpBSQDFRFUAwUZgAL5HaQC8SHIAukl5ALhKgAC3&#10;SocAtUuOALRMlgCzTJ4AsU2nALBNswCuTsAArU7RAKpP5gCoUPcAplD/AKVQ/wCkUP8Ao0//AKNP&#10;/wCjT/8Ao0//AP8mBQD/LQAA/zkAAP8/AgD0QAUA6T8IANw9EgDOQyQAx0c1AMFLRAC8TVEAuE9c&#10;ALZQZQCzUW4AslJ2ALBSfQCvU4QArVSLAKxUkgCrVZoAqVWkAKhWrwCmVr0ApVfNAKNX4wChV/UB&#10;n1j/AZ5X/wGdV/8AnFf/AJxX/wCcV/8AnFf/AP8pAAD/MwAA/z0AAPRBAADgRAAA1kYCAM9FCQDG&#10;Sx8AvlAxALlTQAC0VU0AsVZYAK5YYgCsWGoAqllyAKlaegCnW4EApluIAKVcjwCkXJcAolyhAaFd&#10;rAGfXbkCnl3KApxe4AOaXvIDmV7/A5de/wKWXf8Cll3/ApZd/wKWXf8Cll3/Av8sAAD/OAAA/0IA&#10;AORGAADWTAAAzU4AAMdNBAC+UxoAt1csALJZPACuW0kAql1VAKheXgCmX2cApGBvAKNgdgChYX4A&#10;oGGFAJ9ijAGdYpQCnGKeA5piqQOZY7YEl2PGBZZj3QWUY/AFkmP/BJFj/wSRY/8DkGL/A5Bi/wOQ&#10;Yv8DkGL/A/8vAAD/PAAA80MAAN5MAADPUgAAxlUAAMBUAAC4WBYAsV0oAKxfOACoYUYApWNSAKJk&#10;XACgZWQAnmVsAJ1mdACcZnsAmmeCAZlniQKXZ5IDlmebBJRnpgWTaLMGkWjDB5Bo2geOaO4HjWj/&#10;Boxo/wWLZ/8Fi2f/BItn/wSLZ/8Ei2f/BP8xAAD/QAAA50cAANhRAADJWAAAwFsAALpaAACyXhEA&#10;rGIkAKdlNQCjZkMAoGhPAJ1pWQCbamIAmWpqAJhrcQCXa3gAlWyAAZRshwOSbI8EkWyYBY9sowaN&#10;bLAIjGzACIps1QmJbOwIiGz9B4ds/waHbP8Fhmv/BYZr/wWGa/8Fhmv/Bf81AAD/QgAA40wAANFW&#10;AADFXQAAvGAAALRgAACtYgsAp2chAKJpMgCea0AAm2xMAJltVgCXbl8AlW9nAJNvbwCScHYAkHB9&#10;Ao9whQONcI0FjHCWBopwoQeIcK4Jh3C+CoVw0gqEcOoKg3D8CINw/weCb/8Ggm//BoJv/wWCb/8F&#10;gm//Bf84AAD4QwAA31AAAM1aAADBYQAAuGUAALBlAACoZwcAomsdAJ1tLwCabz0Al3BJAJRxVACS&#10;cl0AkHNlAI9zbQCOdHQAjHR7Aop0ggOJdIsFh3SUB4V0ngiEdKsKgnS7CoF0zwuAdOkLf3T7CX5z&#10;/wh+c/8HfnP/Bn5y/wZ+cv8GfnL/Bv87AADuRgAA21QAAMleAAC9ZQAAtGkAAKxpAACkawMAnm8a&#10;AJlxKwCVczoAknRHAJB1UQCOdlsAjHdjAIt3awCJeHIAiHh5AoZ4gAOFeIgFg3iSB4F4nAh/eKkK&#10;fni5C3x4zQt7d+cLe3f6Cnp3/wh6dv8Henb/Bnp2/wZ6dv8Genb/Bv8+AADpSgAA1VgAAMViAAC6&#10;aQAAsW0AAKhuAACgbwAAmXMXAJV1KACRdzcAjnhEAIt5TwCJelgAiHthAIZ7aACFe3AAhHx3AoJ8&#10;fgOAfIYFf3yQB317mgh7e6cKeXu3C3h7zAx3e+YLd3v5Cnd6/wl2ev8Idnn/B3Z5/wd2ef8Hdnn/&#10;B/9CAADlTgAA0FwAAMJmAAC3bQAArXEAAKNyAACbcwAAlXcTAJB6JQCMezQAiXxBAId9TACFflYA&#10;g35eAIJ/ZgCBf24Af4B1AX6AfAN8gIQEeoCOBnh/mAh3f6UKdX+1C3R/ygtzf+QLc374CnJ+/wly&#10;ff8Icn3/B3J9/wdyff8Hcn3/B/9CAADhUwAAzGEAAL5rAACzcgAAqXUAAJ92AACWdwAAj3sMAIt+&#10;IQCHgDEAhIE+AIKBSQCAglMAfoNcAH2DYwB8g2sAeoRyAHmEegJ3hIIEdoSLBXSElgdyhKMJcISz&#10;Cm+EyAtuhOMKboP3CW6C/whugv8HboH/B26B/wZugf8GboH/BvNGAADcWAAAx2UAALpvAACwdgAA&#10;pXkAAJt7AACQfAAAioAHAIWDHQCBhC0Af4U6AHyGRgB6h1AAeYdYAHeIYAB2iGgAdYhwAHSJeAFy&#10;iYADcYmJBG+JlAZtiaEHa4mxCWqJxglpieEJaYj2CGmH/wdphv8HaYb/BmmF/wZphf8GaYX/ButM&#10;AADUXQAAw2sAALZ0AACsewAAoX4AAJZ/AACKgQAAg4QBAH6IFwB7iigAeIs2AHaLQQB0jEwAc41U&#10;AHGNXQBwjWQAb45sAG6OdABsjn0Ba4+GA2mPkQRnj54FZo+vB2SPwwdkjt8HZI30B2OM/wZjjP8G&#10;Y4v/BWOL/wVji/8FY4v/BeZTAADNZAAAvnEAALJ6AACogQAAnIIAAJGEAACDhgAAfIoAAHeNEQBz&#10;jyIAcZEwAG6SPABtkkcAa5NQAGqTWABpk2AAZ5RoAGaUcABllHkAZJWDAWKVjgJhlZsDX5WsBF6V&#10;wARdld0EXZTzBF2T/wRdkv8EXZH/BF2R/wRdkf8EXZH/BN9aAADHagAAuXcAAK6AAACjhgAAlocA&#10;AIuKAAB+jAAAdJAAAG6TBgBqlhoAaJcpAGaYNgBkmUEAYplKAGGaUwBgmlsAX5tjAF6bbABdm3UA&#10;W5x/AFqcigBZnJgAWJ2oAVadvQFVndkBVZvxAVWa/wJVmf8CVZj/AlWY/wJVmP8CVZj/AtNjAADA&#10;cgAAs34AAKmHAACdiwAAkY0AAIaPAAB6kwAAbZcAAGWaAABgnREAXZ8hAFugLgBZoTkAWKFDAFei&#10;TABWolUAVKNdAFOjZgBSo28AUaR5AFCkhQBPpJMATaWjAEyluABLpdIAS6PvAEyi/wBMof8ATKD/&#10;AEyg/wBMoP8ATKD/AMlsAAC5ewAAroYAAKWPAACYkQAAjJMAAH+WAAB0mQAAaJ0AAF2iAABUpQMA&#10;UKgWAE6pJABNqjAAS6o7AEqrRABJq00ASKxWAEesXwBGrGgARK1zAEOtfwBCro0AQa6dAECvsgA/&#10;r8wAP63sAD+s/wA/q/8AQKr/AECp/wBAqf8AQKn/AMB2AACzhAAAqY4AAJ+WAACSmAAAhZoAAHme&#10;AABtoQAAYqUAAFapAABLrQAAQrEGAD+zGAA9tCQAPLQwADu1OgA6tkMAObZMADi2VQA2t18ANbdq&#10;ADS4dwAzuIUAMrmWADG6qwAwusYAMLnoADC3/gAxtv8AMbX/ADG1/wAxtf8AMbX/ALiBAACtjQAA&#10;pJcAAJqdAACLnwAAfqMAAHKnAABmqwAAWq4AAE6xAABCtQAAOLkAAC+9BAArvxUAKsAhACnBLAAo&#10;wTYAJ8JAACbCSgAlw1QAJMRfACLEbAAhxXsAIMaMAB/GogAex70AHcbiAB/E+gAgw/8AIML/ACDC&#10;/wAgwv8AIML/ALCMAACnlwAAnqAAAJKlAACEqQAAdqwAAGivAABbsgAAT7UAAEO5AAA4vQAALsEA&#10;ACTFAAAcyQEAFcwJABPOGAASzyMAEc8uAA/QOQAN0UUADNFRAAvSXwAK024ACdOAAAjUlQAH1a8A&#10;BtXPAAfU8gAI0/8ACdH/AAnR/wAJ0f8ACdH/AKqXAAChoQAAlqcAAIirAAB5rwAAarIAAF22AABP&#10;uQAAQ70AADfBAAAtxQAAI8kAABrNAAAR0QAAB9YAAALZBwAA2xUAANwgAADdKgAA3jYAAN9CAADh&#10;TwAA4l4AAOJwAADjgwAA5JoAAOS1AADl1QAA5fIAAOT/AADk/wAA5P8AAOT/AKShAACZqAAAi60A&#10;AHyxAABttQAAXrgAAFC8AABCwAAANsUAACrJAAAgzgAAF9IAAAvXAAAD3AAAAN8AAADiAAAA5AUA&#10;AOURAADnGwAA6CYAAOoxAADsPgAA7k0AAO9dAADwcAAA8YUAAPKcAADytgAA89EAAPPsAADz8QAA&#10;8/EAAPPxAJypAACOrgAAf7IAAG+3AABfuwAAUL8AAELEAAA0yQAAKM0AAB3SAAAT2QAAB90AAADh&#10;AAAA5AAAAOcAAADqAAAA7AAAAO4AAADwBwAA8hQAAPQfAAD2KwAA+TkAAPtJAAD9WwAA/m8AAP+E&#10;AAD/mgAA/68AAP/GAAD/zAAA/8wAAP/MAJGuAACCswAAcrgAAGK8AABSwQAAQscAADPMAAAm0gAA&#10;GtkAAA3eAAAD4gAAAOYAAADpAAAA6wAAAPIAAAD2AAAA+AAAAPkAAAD6AAAA/AAAAP0JAAD/FwAA&#10;/yUAAP80AAD/RQAA/1gAAP9sAAD/fwAA/5EAAP+iAAD/pwAA/6cAAP+nAP8AKwD/ACYA/wAlAP8A&#10;JgD/AC8A/wA8AP8ASAD/AFUA/wBhAP8AbAD/AHYA/wB+AP8AhgD/AI0A/wCTAP4AmQD9AJ8A/ACl&#10;APsArAD6ALMA+QC7APgAxAD2AM8A9QDgAPQA7ADyAPcA8QD/AO8A/wDuAP8A7gD/AO0A/wDtAP8A&#10;7QD/AP8AJwD/ACMA/wAhAP8AIgD/ACwA/wA4AP8ARQD/AFIA/wBdAP8AaAD/AHIA/wB7AP8AgwD9&#10;AIoA+wCQAPkAlgD3AJwA9gCiAPUAqAD0AK8A8wC3APIAwQDwAMwA7gDcAO0A6QDrAPcA6QD/AOgA&#10;/wDmAP8A5gD/AOYA/wDmAP8A5gD/AP8AJAD/AB4A/wAcAP8AHwD/ACkA/wA1AP8AQQD/AE0A/wBZ&#10;AP8AZAD/AG4A/QB3APoAfwD4AIYA9QCMAPMAkwDxAJgA8ACeAO4ApQDtAKwA7AC0AOoAvQDoAMkA&#10;5gDWAOQA6ADiAPQA4AD+AN4A/wDdAP8A3AD/ANwA/wDcAP8A3AD/AP8AHwD/ABkA/wAWAP8AHAD/&#10;AiYA/wExAP8APQD/AEkA/wBVAP4AYAD7AGoA9wBzAPQAewDxAIIA7gCIAOwAjwDpAJUA6ACbAOYA&#10;oQDlAKkA4wCxAOEAuwDfAMYA3QDVANoA5gDWAPMA0gL/ANAD/wDPBP8AzgT/AM4F/wDOBf8AzgX/&#10;AP8GGgD/BxUA/wUSAP8NGgD/ECIA/w4sAP8KOAD/CEMA+QZPAPUFWwDxBWUA7QZuAOoHdgDoB34A&#10;5geEAOQIiwDiCJEA3wiYAN0IngDbCaYA2QmvANUJuQDTCsUA0ArUAMwN6ADJEvcAxhX/AMQW/wDD&#10;Fv8Awhf/AMEX/wDBF/8AwRf/AP8MFgD/CwwA/xILAP8aFQD/HB0A/xsnAP0YMgD2Fj0A7xRKAOkU&#10;VQDlFF8A4RVpAN4WcgDbF3kA1xeAANQYhwDSGY0A0BqUAM4amwDMG6IAyhyrAMkdtQDHHcIAxR7R&#10;AMEg5QC+IvUAuyP/ALkk/wC4Jf8AtyX/ALYl/wC2Jf8AtiX/AP8TEAD/EwQA/xsHAP8iDQD/IxgA&#10;/iMgAPQhKwDrHzYA5B5DAN0eTwDWIFoA0SJkAM0jbQDLJXQAySZ8AMcnggDFKIkAwyiPAMIplgDA&#10;Kp4AviumAL0rsQC7LL0AuSzNALYu4gCzL/MAsTD/AK8x/wCuMf8ArTH/AK0x/wCtMf8ArTH/AP8X&#10;BwD/GQAA/yMCAP8pBwD/Kg0A9SkXAOkmIQDfJC0A1Sc7AM4qSQDJLVUAxS9fAMIxaAC/MnAAvTN3&#10;ALs0fgC6NYQAuDWLALc2kgC1N5oAtDeiALI4rQCxOLkArznJAK063gCqO/AAqDz/AKY8/wClPP8A&#10;pDz/AKQ7/wCkO/8ApDv/AP8aAQD/IQAA/ysAAP8vAQD2LwQA6ywKAN4pFADRLiUAyTM1AMM2RAC+&#10;OVAAujtaALg8YwC1PWwAsz5zALI/egCwQIAAr0CHAK5BjgCsQZYAq0KfAKlDqQCoQ7UApkTFAKVE&#10;2gCiRe0AoEX9AJ5G/wCdRf8AnEX/AJxF/wCcRf8AnEX/AP8eAAD/JwAA/zAAAPIyAADgNAAA1zQC&#10;ANAyCgDGOB8Avz0wALlAPwC1Q0sAskRWAK9GXwCtR2gAq0hvAKpIdgCoSX0Ap0qDAKVKiwCkS5IA&#10;o0ubAKFMpQCgTLIAnk3BAJ1N1ACbTuoAmU77AJdO/wCWTv8AlU3/AJVN/wCVTf8AlU3/AP8hAAD/&#10;LQAA+jMAAOM5AADVPgAAzD8AAMY8BAC+QRoAt0YrALJJOgCtS0cAqk1SAKhOXACmT2QApFBsAKJQ&#10;cwChUXkAoFKAAJ5ShwCdU48AnFOYAJpUogCZVK8Al1W+AJZV0ACUVegAklX5AJBV/wCPVf8Aj1T/&#10;AI5U/wCOVP8AjlT/AP8kAAD/MQAA6jcAANxBAADNRgAAxEcAAL5FAAC2SRUAsE0nAKtQNgCnUkMA&#10;pFRPAKFVWACfVmEAnVdoAJxXcACaWHYAmVh9AJhZhQCXWYwAlVqVAJRaoACSW6wAkVu7AI9bzgCO&#10;XOUAjFz3AItb/wCJW/8AiVr/AIha/wCIWv8AiFr/AP8oAAD/NAAA5T0AANNHAADHTQAAvk8AALdN&#10;AACwTxAAqlQjAKVWMgChWEAAnlpMAJtbVQCZXF4AmF1mAJZdbQCVXnQAk157AJJfggCRX4oAj2CT&#10;AI5gnQCMYKkBi2G4AYlhywKIYeMChmH2AYVg/wGEYP8AhF//AINf/wCDX/8Ag1//AP8tAAD3NgAA&#10;4EMAAM5NAADCUwAAuVUAALFTAACqVQkApFkfAKBcLwCcXj0AmV9IAJZgUgCUYVsAkmJjAJFiagCP&#10;Y3EAjmN4AI1kgACMZIgAimWQAIllmwGHZacChmW2AoRmyAODZuEDgWX0AoBl/wKAZf8Bf2T/AH9k&#10;/wB/ZP8Af2T/AP8wAADtOgAA20gAAMlSAAC+WAAAtVoAAKxYAACmWgUAoF4bAJthLACXYzoAlGRG&#10;AJFlUACPZlkAjmdgAIxnaACLaG8AiWh2AIhpfQCHaYUAhWmOAYRpmQKCaqUDgWq0A39qxgR+at8E&#10;fWrzA3xp/wJ7af8Be2j/AXpo/wF6aP8Bemj/Af8zAADpPwAA1U0AAMZWAAC6XAAAsF8AAKhdAACh&#10;XwIAm2IYAJZlKACSZzcAj2hDAI1pTQCLalYAiWteAIdrZgCGbG0AhWx0AIRtewCCbYMAgW2MAX9u&#10;lgJ+bqMDfG6yBHtuxAR5bt0EeG3yBHht/wN3bP8Cd2z/AXdr/wF3a/8Bd2v/Af81AADmQwAA0FEA&#10;AMJbAAC3YQAArWIAAKRiAACcYwAAlmYUAJJpJQCOazQAi21AAIhuSwCGblQAhW9cAINvYwCCcGoA&#10;gHByAH9xeQB+cYEAfXGKAXtxlAJ5cqEDeHKwBHZywgV1ctsFdHHwBHRx/wNzcP8Cc2//AnNv/wFz&#10;b/8Bc2//Af02AADiSAAAzFUAAL9fAAC0ZQAAqWYAAKBmAACYZwAAkmoQAI1uIgCJbzEAhnE9AIRy&#10;SACCclEAgHNaAH9zYQB9dGgAfHRvAHt1dwB6dX8AeHWIAXd1kwJ1dZ8DdHWuBHJ2wAVxddkFcHXv&#10;BHB0/wNvc/8Cb3P/Am9y/wFvcv8Bb3L/AfM6AADeTAAAyVkAALtjAACxaQAApWoAAJxqAACTawAA&#10;jW8KAIhyHgCEdC0AgnU6AH92RQB9dk8AfHdXAHp3XwB5eGYAeHhtAHZ5dQB1eX0AdHmGAXJ5kAJx&#10;ep0Db3qsBG56vgRsetUEbHnuBGt4/wNrd/8Ca3f/Amt2/wFrdv8Ba3b/Ae0/AADZUQAAxV4AALhn&#10;AACtbAAAoW4AAJdvAACObwAAiHMGAIN2GgB/eCoAfHk3AHp6QgB4e0wAd3tUAHV8XAB0fGMAc3xr&#10;AHF9cgBwfXsAb36EAG1+jgFsfpsDan6qA2l+vARoftMEZ33tA2d8/gNnfP8CZnv/AmZ6/wFmev8B&#10;Znr/AelEAADSVgAAwWMAALVsAACpcAAAnXIAAJNzAACJdAAAgngBAH17FgB5fSYAd34zAHR/PwBz&#10;gEgAcYBRAHCBWQBugWAAbYFoAGyCcABrgngAaYKBAGiDjABng5gCZYOnAmSDugNig9ADYoLrA2KB&#10;/QJhgP8CYYD/AWF//wFhf/8BYX//AeRLAADMXAAAvWgAALFxAACkdQAAmXYAAI54AACCeQAAfH0A&#10;AHaAEABzgiEAcIQuAG6FOgBshUQAaoZNAGmGVQBohl0AZ4dkAGWHbABkh3UAY4h+AGKIiQBgiJUA&#10;X4mkAV2JtwFcic4BXIjpAVyG/AFbhf8BW4X/AFuE/wBbhP8AW4T/AN5SAADHYgAAuG4AAK13AACg&#10;eQAAlHsAAIl9AAB7fwAAdYIAAG+GBwBriBoAaIopAGaLNQBkiz8AY4xIAGGMUQBgjFgAX41gAF6N&#10;aABdjXEAW456AFqOhQBZjpIAV4+hAFaPtABVj8sAVI7nAFSN+wBUjP8AVIv/AFSK/wBUiv8AVIr/&#10;ANRZAADBaQAAtHQAAKh8AACbfgAAj4AAAISCAAB3hQAAbYgAAGaMAABijxMAX5AiAF2RLgBbkjkA&#10;WpNCAFiTSwBXk1MAVpRbAFWUYwBTlGwAUpV2AFGVgQBQlY4ATpadAE2WsABMlscAS5XlAEuU+QBL&#10;kv8AS5H/AEuR/wBLkf8AS5H/AMtiAAC7cQAAr3wAAKKBAACVgwAAioYAAH+IAABziwAAZ48AAF6T&#10;AABXlgYAVJgZAFKZJgBQmjEAT5o7AE2bRABMm00AS5xVAEqcXQBInGYAR51wAEadfABFnYkAQ56Y&#10;AEKeqwBBnsIAQJ3iAECc9wBBmv8AQZn/AEGZ/wBBmf8AQZn/AMNrAAC1eQAAqoQAAJ2HAACQiQAA&#10;hIsAAHmOAABtkgAAYpYAAFeaAABNnQAAR6ALAESiHABDoygAQaMyAECkOwA/pEQAPqVNADylVgA7&#10;pV8AOqZpADmmdQA3poIANqeSADWnpQA0qL0AM6fdADOl9QA0pP8ANKP/ADSi/wA0ov8ANKL/ALt1&#10;AACvggAApYwAAJeOAACLkAAAfpIAAHKWAABnmQAAXJ0AAFChAABFpQAAO6kAADWrDAAzrRsAMa0m&#10;ADCuMAAvrjoALq9DAC2vTAAssFYAKrBhACmxbQAosXsAJ7KLACWyngAks7YAI7PUACSx8wAlr/8A&#10;Ja7/ACau/wAmrv8AJq7/ALOAAACpjAAAn5MAAJKVAACElwAAd5oAAGueAABfogAAVKYAAEiqAAA9&#10;rgAAMrEAACm1AAAhuAgAHrkXAB26IgAcuiwAG7s2ABq7QAAZvEsAGLxWABa9YgAVvXEAFL6CABO/&#10;lQARv60AD8DMABG+7wASvP8AE7v/ABS7/wAUu/8AFLv/AK2LAACklQAAmpsAAIudAAB9oAAAcKQA&#10;AGSpAABXrQAASrAAAD6zAAAztgAAKLoAAB+9AAAWwQAAC8QDAAXGEQAExxwAA8cnAALIMQAByD0A&#10;AclJAADJVgAAymQAAMp1AADLhwAAy50AAMu4AADM2QAAy/UAAMr/AADK/wAAyv8AAMr/AKaWAACe&#10;nwAAk6QAAISnAAB2qwAAZ64AAFmxAABLtAAAPrcAADK7AAAnvwAAHcIAABPGAAAIygAAAc0AAADP&#10;BAAA0RAAANIaAADTJAAA1C8AANY6AADYRwAA2lUAANtlAADceAAA3YwAAN2kAADdwAAA3eAAAN7z&#10;AADe/QAA3v0AAN79AKGfAACWpgAAiKoAAHmtAABpsQAAWrQAAEy4AAA+vAAAMcAAACbEAAAbyAAA&#10;EMwAAAXPAAAA0wAAANgAAADbAAAA3QEAAN8KAADhFgAA4h8AAOQqAADmNgAA6UQAAOtUAADsZgAA&#10;7HoAAO2PAADupwAA7sEAAO7cAADu6gAA7uoAAO7qAJmnAACLqwAAfK8AAGyzAABctwAATbsAAD7A&#10;AAAwxAAAI8gAABjNAAAL0QAAAdYAAADbAAAA3wAAAOIAAADkAAAA5wAAAOkAAADrAwAA7QwAAPAZ&#10;AADyJQAA9TIAAPhBAAD6UgAA+2YAAPx6AAD9jwAA/qQAAP64AAD+xwAA/scAAP7HAI6sAAB/sQAA&#10;b7UAAF+5AABOvgAAPsMAAC/IAAAizQAAFdIAAAjZAAAA3gAAAOIAAADlAAAA6AAAAOoAAADsAAAA&#10;8AAAAPIAAAD1AAAA9wAAAPoDAAD9EgAA/x4AAP8tAAD/PQAA/1AAAP9kAAD/eAAA/4sAAP+aAAD/&#10;pgAA/6YAAP+mAP8AJwD/ACIA/wAgAP8AIgD/ACwA/wA5AP8ARQD/AFIA/wBeAP8AaQD/AHMA/wB7&#10;AP8AggD/AIkA/gCPAP0AlAD8AJoA+wCgAPoApgD5AK0A+AC1APcAvwD2AMkA9ADXAPIA5gDxAPQA&#10;8AD/AO8A/wDuAP8A7QD/AOwA/wDsAP8A7AD/AP8AIwD/AB4A/wAbAP8AHQD/ACkA/wA1AP8AQgD/&#10;AE8A/wBaAP8AZQD/AG8A/QB3APsAfwD5AIUA+ACLAPcAkQD2AJYA9QCcAPMAowDyAKkA8QCxAPAA&#10;ugDuAMUA7ADRAOoA4wDoAPAA5wD7AOUA/wDkAP8A4wD/AOMA/wDjAP8A4wD/AP8AHgD/ABkA/wAW&#10;AP8AGgD/ACYA/wAyAP8APgD/AEoA/wBVAP0AYQD4AGoA9gBzAPQAewDyAIEA8QCHAO8AjQDuAJMA&#10;7ACZAOsAnwDqAKUA6ACtAOYAtgDlAMAA4gDNAOAA3wDeAOwA2wD6ANgA/wDVAP8A1AD/ANMA/wDT&#10;AP8A0wD/AP8AGQD/ABQA/wAOAP8AGAD/ACIA/wAtAP8AOQD/AEUA+wBRAPUAXADxAGYA7gBuAOsA&#10;dgDpAH0A5wCDAOYAiQDkAI8A4wCUAOEAmgDfAKEA3QCpANsAsgDYALwA1ADJANEA2gDOAOsAywD3&#10;AMoA/wDIAP8AxwD/AMcA/wDGAP8AxgD/AP8AFQD/AAsA/wAJAP8AFAD/AB0A/wAoAP8AMwD7AEAA&#10;8wBLAOwAVgDnAGAA5ABpAOEAcQDfAHgA3AB/ANoAhQDXAIsA1ACRANIAlwDQAJ4AzgClAMwArgDK&#10;ALkAyADGAMUA2QDDAOkAwAL4AL4E/wC9Bf8AvAX/ALsG/wC7Bv8Auwb/AP8DDQD/AQIA/wUGAP8K&#10;EAD/CxkA/wgiAPgELQDwATkA6QFFAOEBUADcAlsA2ARkANMFbADQBnQAzgd6AMwIgQDKCIcAyAmN&#10;AMcKkwDFCpsAxAujAMIMrADADbgAvg/GALwR2gC4FOwAtRX8ALMX/wCyF/8AsRf/ALAX/wCwF/8A&#10;sBf/AP8HBQD/BgAA/xEBAP8WBwD/FhEA+BQaAO4NJQDkCjAA3Ao9ANMNSgDOE1UAyhVfAMcXZwDE&#10;GG8Awhl2AMAafAC+G4IAvRyIALsdjwC6HpYAuB6fALYfqAC1ILQAsyDCALEh0wCuI+kAqyT5AKkl&#10;/wCoJf8ApyX/AKYl/wCmJf8ApiX/AP8KAAD/EQAA/xoAAP8dAAD7HAUA7hkOAOIVGQDVFScAzBs3&#10;AMYeRADCIVAAviRaALslYgC5J2oAtyhxALUoeACzKX4AsiqEALEriwCvK5IAriyaAKwtpACrLbAA&#10;qS6+AKcuzwClL+YAojD3AKAx/wCfMf8AnjH/AJ0x/wCdMf8AnTH/AP8RAAD/GQAA/yEAAPMhAADi&#10;IQAA2h8DANIbDADJIyEAwSgxALwrPgC3LkoAtDBVALExXgCvM2YArTRtAKs0cwCqNXoAqTaAAKc2&#10;hwCmN44ApTiXAKM4oACiOawAoDm6AJ46ywCcO+IAmjv0AJg8/wCWO/8Aljv/AJU7/wCVO/8AlTv/&#10;AP8VAAD/HwAA+CUAAOMqAADWLQAAzC0AAMcpBgC/LhsAuDMrALM2OQCuOUYAqzpQAKk8WQCnPWIA&#10;pT5pAKM/cACiP3YAoEB9AJ9AgwCeQYsAnEKTAJtCnQCZQ6kAmEO3AJZEyACURN8AkkXyAJBF/wCP&#10;RP8AjkT/AI1E/wCNRP8AjUT/AP8ZAAD/JQAA6SsAANszAADMOAAAwzgAAL01AQC2NxUAsDwmAKs/&#10;NQCnQkEApENMAKFFVgCfRl4AnUdlAJxHbACaSHMAmUh5AJhJgACWSogAlUqQAJNLmgCSS6UAkEy0&#10;AI9MxQCNTNwAi03wAIlM/wCITP8Ah0z/AIdL/wCHS/8Ah0v/AP8fAAD6JwAA4zMAANE8AADFQQAA&#10;vEEAALU+AACvPw8AqUQiAKRHMQCgST4AnUtJAJtMUgCYTVsAl05iAJVPaQCUT3AAklB2AJFQfQCQ&#10;UYUAjlGNAI1SlwCLUqMAilOxAIhTwgCHU9gAhVPuAINT/gCCUv8AgVL/AIFR/wCBUf8AgVH/AP8j&#10;AADuLAAA3joAAMtDAADASAAAtkgAAK9GAACpRgkAo0sdAJ5OLQCaUDoAl1FFAJVTTwCSVFcAkVRf&#10;AI9VZgCOVm0AjFZ0AItXewCKV4IAiFeLAIdYlQCFWKAAhFmuAIJZvwCBWdQAf1nsAH5Z/QB9WP8A&#10;fFj/AHtX/wB7V/8Ae1f/AP8nAADqMgAA10AAAMdJAAC7TgAAsE4AAKlMAACjTQQAnVEZAJlTKQCV&#10;VjcAkldCAI9YTACNWVUAi1pcAIpaYwCIW2oAh1txAIZceACEXIAAg12JAIJdkgCAXp4Af16sAH1e&#10;vQB8XtEAel7qAHle/AB4Xf8Ad1z/AHdc/wB3XP8Ad1z/AP8oAADmNwAA0UUAAMNOAAC3UwAArFMA&#10;AKVRAACeUgAAmFYVAJRZJgCQWzMAjVw/AIpdSQCIXlIAhl9aAIVfYQCDYGgAgmBvAIFhdgB/YX4A&#10;fmKGAH1ikAB7YpwAemOqAHhjuwB3Y88AdWPpAHRi+wBzYf8Ac2H/AHJg/wByYP8AcmD/APkrAADi&#10;PAAAzUoAAL9TAACzVwAAqFcAAKBWAACZVwAAlFoSAI9dIgCLXzAAiGE8AIViRwCDYlAAgmNYAIBk&#10;XwB/ZGYAfWVtAHxldAB7ZXwAemaEAHhmjgB3Z5oAdWeoAHRnuQByZ84AcWfnAHBm+gBvZf8Ab2X/&#10;AG5k/wBuZP8AbmT/APEuAADeQQAAyU4AALxXAACvWgAApFsAAJxbAACVWwAAj18MAIpiHwCGZC0A&#10;g2U6AIFmRAB/Z00AfWdVAHxoXAB6aGMAeWlqAHhpcgB3anoAdWqCAHRqjABya5gAcWumAHBrtwBu&#10;a8wAbWvmAGxq+QBraf8Aa2j/AGpo/wBqaP8Aamj/AO4zAADaRgAAxlIAALlbAACsXgAAoV8AAJhf&#10;AACQXwAAimMIAIVmHACCaCoAf2k3AHxqQQB6a0sAeWxTAHdsWgB2bGEAdW1oAHNtcABybngAcW6A&#10;AG9uigBub5YAbW+kAGtvtQBqb8oAaW/lAGhu+ABnbf8AZ2z/AGdr/wBna/8AZ2v/AOo4AADUSgAA&#10;wlcAALZfAACoYQAAnWMAAJRjAACMZAAAhWcEAIFqGAB9bCcAem40AHhvPgB2b0gAdHBQAHNwWABx&#10;cV8AcHFmAG9xbQBtcnUAbHJ+AGtyiABpc5QAaHOiAGdzswBlc8gAZHPjAGNy9wBjcf8AY3D/AGJv&#10;/wBib/8AYm//AOc+AADPTwAAv1sAALJjAACkZQAAmWcAAJBoAACHaAAAgGwAAHtvFAB4cSMAdXIw&#10;AHJzOwBxdEUAb3RNAG11VQBsdVwAa3VjAGp2awBodnMAZ3d8AGZ3hgBkd5IAY3igAGJ4sQBgeMYA&#10;X3fiAF929gBedf8AXnT/AF1z/wBdc/8AXXP/AOJEAADKVAAAu2AAAK5nAACgaQAAlWsAAItsAACB&#10;bQAAenEAAHV0DQBydh8Ab3csAG14NwBreUEAaXlKAGh6UgBmelkAZXpgAGR7aABje3AAYXx5AGB8&#10;gwBffI8AXXydAFx9rwBafcQAWXzgAFl79ABYev8AWHn/AFh4/wBYeP8AWHj/ANxKAADGWgAAt2UA&#10;AKprAACcbQAAkW8AAIdxAAB7cgAAdHYAAG95BwBrexoAaH0nAGZ+MwBkfj0AYn9GAGF/TgBggFUA&#10;XoBdAF2AZQBcgW0AWoF2AFmBgABYgowAVoKbAFWCrABTgsEAUoLdAFKA8wBSf/8AUn7/AFJ9/wBS&#10;ff8AUn3/ANNRAADAYAAAs2sAAKVwAACXcgAAjHQAAIJ2AAB0eAAAbXsAAGd+AABjgRMAYIMhAF6E&#10;LQBchTgAWoVBAFmFSQBXhlEAVoZZAFWGYABUh2kAUodyAFGHfQBQiIkAToiXAE2IqABLiL4ASoja&#10;AEqG8QBKhf8ASoT/AEqD/wBKg/8ASoP/AMxZAAC7ZwAAr3IAAKB1AACSdwAAh3kAAH17AABwfgAA&#10;Z4EAAF+FAABaiAkAVooaAFSLJwBSizEAUYw7AE+MQwBOjUsATY1TAEuNWwBKjmQASY5uAEeOeABG&#10;j4UARY+TAEOPpABCj7oAQY/UAEGN7wBBjP8AQYv/AEGK/wBBiv8AQYr/AMRhAAC2bwAAqXgAAJp6&#10;AACNfAAAgn4AAHiBAABthAAAYYgAAFiLAABPjwAAS5ERAEiSHgBHkykARZQzAESUPABClUUAQZVN&#10;AECVVQA/ll4APZZoADyWcwA7loAAOZeOADiXnwA2l7UANZfPADWW7QA1lP8ANpP/ADaS/wA2kv8A&#10;NpL/AL1qAACwdwAAo34AAJSAAACIggAAfYQAAHKHAABnigAAW44AAFGSAABIlgAAPpkDADqbEwA5&#10;nB8AN50qADadMwA0nTwAM55FADKeTQAxn1cAMJ9hAC6fbAAtoHkALKCIACqgmgApoa8AKKHKACif&#10;6gAonv4AKZ3/ACmc/wApnP8AKZz/ALZ0AACrgAAAnIQAAI+GAACDiAAAd4sAAGuOAABgkgAAVZYA&#10;AEqaAABAnQAANqEAAC2kAwAophIAJ6ceACWnKAAkqDEAI6g6ACKoRAAhqU0AH6lYAB6qZAAdqnEA&#10;G6uBABqrkwAYrKgAF6zEABer5gAZqfwAGaj/ABqn/wAap/8AGqf/AK9/AACliQAAlosAAIqNAAB9&#10;jwAAcJMAAGWWAABZmwAATZ8AAEKiAAA3pgAALaoAACStAAAasAAAE7ILABGzGQAQtCMADbQtAAy0&#10;NwALtUIACbVNAAi1WgAHtmcABbZ3AAS2iQADt54AAbe3AAK32AADtvMABLX/AAW0/wAFtP8ABbT/&#10;AKmJAACekQAAkZMAAIOVAAB2mAAAaZwAAF2hAABRpQAARakAADmtAAAusAAAI7MAABm2AAAQuQAA&#10;BbwBAAC+DAAAvhgAAL8iAADALAAAwDYAAMFBAADBTgAAwlwAAMJrAADDfQAAw5AAAMOoAADEwwAA&#10;xOMAAMP3AADD/wAAw/8AAMP/AKOUAACZmgAAi5sAAHyeAABvowAAYqgAAFWsAABHrwAAOrIAAC62&#10;AAAiuQAAGLwAAAu/AAACwwAAAMYAAADIAgAAyQsAAMoWAADLIAAAzCkAAM00AADPQAAA0E4AANFd&#10;AADSbwAA04IAANOXAADUsQAA1csAANXmAADU+AAA1PgAANT4AJ6eAACTowAAhKYAAHaqAABmrQAA&#10;V7EAAEi0AAA6twAALbsAACG+AAAWwgAACcYAAADJAAAAzQAAANAAAADSAAAA1QAAANgGAADaEAAA&#10;3BoAAN4kAADgMAAA4z4AAOVNAADlXwAA5nIAAOeGAADonQAA6LYAAOnMAADp5AAA6eUAAOnlAJal&#10;AACIqQAAeawAAGmwAABZtAAASbcAADq7AAAswAAAH8QAABPIAAAFzAAAANAAAADUAAAA2gAAAN0A&#10;AADfAAAA4wAAAOUAAADnAAAA6QcAAOsUAADuHwAA8SsAAPQ6AAD2SwAA918AAPhzAAD4iQAA+Z8A&#10;APmyAAD5xwAA+ccAAPnHAIuqAAB8rgAAbLIAAFy2AABLuwAAO78AACzEAAAeyAAAEM0AAALSAAAA&#10;2QAAAN0AAADhAAAA5AAAAOcAAADpAAAA7QAAAO8AAADyAAAA9AAAAPcAAAD6CQAA/RkAAP8nAAD/&#10;NwAA/0kAAP9dAAD/cgAA/4cAAP+YAAD/qQAA/6oAAP+qAP8AIgD/AB0A/wAcAP8AHgD/ACkA/wA2&#10;AP8AQgD/AE8A/wBbAP8AZgD/AG8A/wB3AP8AfgD/AIUA/QCLAPwAkAD7AJUA+gCbAPkAoQD4AKgA&#10;9wCvAPUAuAD0AMMA8wDQAPEA4gDwAO8A7wD9AO0A/wDsAP8A7AD/AOsA/wDrAP8A6wD/AP8AHQD/&#10;ABgA/wAWAP8AGgD/ACYA/wAyAP8APgD/AEsA/wBXAP8AYgD9AGsA+wBzAPkAegD4AIEA9wCHAPUA&#10;jAD0AJIA8wCXAPIAnQDwAKMA7gCrAO0AswDrAL4A6QDKAOgA3ADmAOsA5AD5AOMA/wDiAP8A4AD/&#10;AOAA/wDfAP8A3wD/AP8AGQD/ABMA/wANAP8AFwD/ACIA/wAuAP8AOgD/AEcA/ABSAPkAXQD2AGYA&#10;8wBvAPEAdgDvAH0A7gCDAOwAiADrAI0A6QCTAOgAmADmAJ8A5ACmAOIArwDgALkA3gDFANsA0wDY&#10;AOcA1QD1ANIA/wDQAP8AzwD/AM4A/wDOAP8AzgD/AP8AFAD/AAoA/wAHAP8AEwD/AB4A/wApAP8A&#10;NQD3AEEA8wBNAPAAWADtAGIA6gBqAOcAcQDlAHgA4wB+AOEAhADfAIkA3QCOANsAlADYAJoA1ACi&#10;ANIAqgDPALQAzQDAAMsAzwDIAOIAxgDwAMQA/wDCAP8AwQD/AMAA/wDAAP8AwAD/AP8ACwD/AAMA&#10;/wAGAP8ADgD/ABkA/wAjAPcALwDtADsA6QBHAOYAUgDiAFwA3gBlANoAbADWAHMA0wB5ANAAfwDO&#10;AIUAzACKAMoAkADJAJYAxwCeAMUApgDDALAAwAC8AL4AygC8AN4AugDvALgA+wC2AP8AtQD/ALUA&#10;/wC1AP8AtQD/AP8ABAD/AAAA/wABAP8ACAD/ABMA+wAdAOwAKADjADQA3gBBANgATADSAFYAzgBf&#10;AMsAZwDIAG4AxgB1AMQAegDCAIAAwACGAL8AjAC9AJMAvACaALoAowC4AK0AtgG6ALQCyQCyA94A&#10;sAXvAK0H/gCsCP8Aqwj/AKoJ/wCqCf8Aqgn/AP8AAAD/AAAA/wUAAP8GAQD/BAkA8gATAOAAHwDY&#10;AC0AzwA6AMoCRgDGBFAAwgZaAL8IYgC9CWkAuwtwALkMdgC4DXwAtw6CALURiQC0EZAAshKXALAT&#10;oACvFKsArRW4AKsVyQCpFt8AphjxAKQZ/wCiGv8AoRr/AKAa/wCgGv8AoBr/AP8AAAD/BgAA/w0A&#10;APcMAADoCQAA4AMFANUDFQDMByQAxQwyAL8TPwC7FkoAtxhUALUaXQCyG2QAsRxrAK8dcgCtHngA&#10;rB9+AKsghACpIIsAqCGTAKYinACkI6cAoyO0AKEkxACfJNoAnCbuAJom/gCYJ/8Alyb/AJYm/wCW&#10;Jv8Alib/AP8EAAD/DwAA+BQAAOUYAADZGgAAzhgAAMkSCADBGBwAuh0sALUhOQCxI0UAriVPAKsn&#10;WACpKGAApylnAKUqbQCkK3QAoyx6AKEsgACgLYcAni6PAJ0umACbL6MAmi+xAJgwwACWMNQAlDHr&#10;AJEy/ACQMv8AjzL/AI4x/wCOMf8AjjH/AP8KAAD/FgAA6RwAANskAADNKAAAwyYAAL0iAgC3IxYA&#10;sSkmAKwsNACoL0AApTFLAKIyVACgM1wAnjRjAJ01aQCbNnAAmjZ2AJk3fQCXOIQAljiMAJQ5lQCT&#10;OaAAkTqtAI86vQCOO9AAizvoAIk8+gCIO/8Ahzv/AIY7/wCGOv8Ahjr/AP8SAAD1GgAA4icAANAv&#10;AADEMwAAujEAALQuAACvLRAAqTIhAKQ2MACgODwAnTpHAJs8UACZPVgAlz5fAJU+ZgCUP2wAkkBz&#10;AJFAeQCQQYEAjkGJAI1CkgCLQp0AiUOqAIhDugCGRM0AhETmAIJE+ACBRP8AgEP/AH9D/wB/Qv8A&#10;f0L/AP8YAADsIgAA3C8AAMo4AAC9OwAAszoAAKw3AACoNwgAojscAJ0+KwCaQTgAlkJDAJRETACS&#10;RVQAkEZcAI5GYwCNR2kAjEdwAIpIdgCJSH4Ah0mGAIZJjwCESpoAg0qnAIFLtwB/S8oAfkvjAHxL&#10;9gB7S/8Aekr/AHlJ/wB5Sf8AeUn/AP8aAADoKQAA0zYAAMQ/AAC3QQAArUEAAKY/AAChPgQAnEIY&#10;AJdFJwCTRzQAkEk/AI5LSQCMTFEAikxZAIhNYACHTmYAhU5tAIRPdACDT3sAgU+DAIBQjQB+UJgA&#10;fVGlAHtRtQB5UcgAeFHhAHZR9QB1UP8AdFD/AHRP/wB0T/8AdE//APceAADjMAAAzjwAAMBFAACy&#10;RwAAqEcAAKFFAACcRQAAlkgUAJJLIwCOTjEAi088AIhQRgCGUU4AhFJWAINTXQCBU2QAgFRqAH9U&#10;cQB9VXkAfFWBAHpWiwB5VpYAd1ajAHZXswB0V8YAc1ffAHFW8wBwVv8Ab1X/AG9U/wBvVP8Ab1T/&#10;APEjAADfNQAAykIAALxKAACuTAAApEwAAJ1KAACXSgAAkU0OAIxRIACJUy0AhlQ5AINWQwCBVkwA&#10;f1dTAH5YWgB8WGEAe1loAHpZbwB4WncAd1p/AHVaiQB0W5QAcluhAHFbsQBvXMQAblzeAG1b8gBs&#10;Wv8Aa1n/AGpZ/wBqWf8Aaln/AO4oAADaOgAAxkcAALhOAACqUAAAoFAAAJhPAACSTwAAjFMJAIhW&#10;HACEWCoAgVk2AH5aQAB8W0kAelxRAHlcWAB4XV8Adl1mAHVebQB0XnQAcl99AHFfhwBvX5IAbmCf&#10;AGxgrwBrYMIAaWDcAGhf8QBnXv8AZ17/AGZd/wBmXf8AZl3/AOouAADUPwAAw0sAALRSAACnUwAA&#10;nFQAAJRUAACNVAAAh1cGAINaGQB/XCcAfF4zAHpfPgB4YEcAdmBPAHRhVgBzYV0AcmJkAHBiawBv&#10;YnIAbmN7AGxjhQBrY5AAaWSdAGhkrQBmZMAAZWTaAGRj8ABjYv8AYmH/AGJh/wBiYP8AYmD/AOcy&#10;AADPRAAAv1AAALBVAACjVwAAmVgAAJBYAACJWAAAg1wCAH5fFgB6YSQAd2IwAHVjOwBzZEQAcWVM&#10;AHBlVABuZVsAbWZhAGxmaQBrZ3AAaWd5AGhngwBmaI4AZWibAGNoqwBiaL4AYGjXAGBn7wBfZv8A&#10;XmX/AF5k/wBeZP8AXmT/AOQ4AADMSAAAvFQAAK1ZAACgWwAAlVwAAIxdAACEXQAAfmAAAHljEgB1&#10;ZSAAcmctAHBoOABuaEEAbGlKAGtpUQBqalgAaGpfAGdqZgBma24AZGt3AGNsgQBibIwAYGyZAF9s&#10;qQBdbLwAXGzUAFtr7gBaav8AWmn/AFlo/wBZaP8AWWj/AN89AADITQAAuVgAAKlcAACcXgAAkWAA&#10;AIhhAAB/YQAAeWUAAHRoCwBwah0AbWsqAGtsNQBpbT4AZ21HAGZuTgBkblUAY29dAGJvZABgb2wA&#10;X3B0AF5wfgBccIoAW3GXAFlxpwBYcboAVnHSAFVw7ABVb/4AVW7/AFRt/wBUbf8AVG3/ANpDAADD&#10;UgAAtl0AAKVgAACYYgAAjWQAAIRlAAB5ZgAAc2oAAG5sBgBqbxgAZ3AlAGVxMQBjcjoAYXNDAGBz&#10;SwBec1IAXXRZAFx0YQBadGkAWXVyAFh1fABWdYcAVXaUAFN2pABRdrgAUHbPAE916wBPc/0AT3L/&#10;AE5y/wBOcf8ATnH/ANJJAAC/WAAAsWIAAKFkAACUZgAAiWgAAH9qAABzawAAbW8AAGdyAQBjdBMA&#10;YHYgAF53LABceDYAWng/AFl5RwBXeU4AVnlWAFV6XQBTemYAUnpuAFB7eABPe4QATXuSAEx7ogBK&#10;e7UASXvNAEh66QBIefwASHj/AEh3/wBId/8ASHf/AMtQAAC7XgAArGYAAJxpAACPawAAhG0AAHpv&#10;AABucQAAZnUAAGB4AABbegoAWHwaAFV9JgBTfjAAUn86AFB/QgBPf0oATYBRAEyAWQBLgGEASYBr&#10;AEiBdQBGgYEARYGOAEOCngBCgrIAQILKAECB5wBAf/oAQH7/AEB9/wBAff8AQH3/AMVYAAC2ZQAA&#10;pmsAAJdtAACKcAAAgHIAAHZ0AABpdwAAYXoAAFl+AABSgQIATYMTAEuEHwBJhSoAR4YzAEaGPABF&#10;hkQAQ4dMAEKHVABBh1wAP4hmAD6IcAA8iHwAO4mKADmJmgA4ia4ANonGADaI5QA2hvkANoX/ADaE&#10;/wA2hP8ANoT/AL5gAACxbQAAoHEAAJJzAACFdQAAe3cAAHF5AABmfAAAW4AAAFKEAABJhwAAQooH&#10;AD+MFgA9jSIAO40sADqONAA5jj0AN49FADaPTgA1j1YAM49gADKQawAxkHcAL5CFAC2RlQAskakA&#10;K5HCACqQ4QArjvcAK43/ACuN/wArjP8AK4z/ALhpAACrdAAAmnYAAIx5AACBewAAdn0AAGt/AABg&#10;gwAAVYcAAEuLAABCjgAAOZEAADGUCQAvlhcALZYiACyXKwAqlzQAKZg9ACiYRQAmmE8AJZhZACSZ&#10;ZAAimXEAIZl/AB+akAAemqQAHJq9ABua3QAdmPUAHZf/AB6W/wAelf8AHpX/ALFzAACjewAAlH0A&#10;AId/AAB8gQAAcIMAAGWHAABaigAAT44AAESSAAA6lgAAMJkAACecAAAfnwcAHKEVABqhHwAZoSkA&#10;GKIyABeiOwAVokUAFKNQABOjWwARpGkADqR4AAykiQAKpZ0ACaW1AAik0gAKo/AAC6L/AAyh/wAM&#10;of8ADKH/AKt9AACcggAAjoQAAIOFAAB2iAAAaosAAF6PAABSkwAAR5cAADybAAAxnwAAKKIAAB6l&#10;AAAVqAAACqsGAAStEwACrR0AAa0nAACtMAAArTsAAK5GAACuUgAArl8AAK5uAACvfwAAr5IAAK+o&#10;AACvwwAAr+MAAK73AACu/wAArf8AAK3/AKWIAACWiQAAiosAAHyNAABvkAAAYpQAAFaZAABKnQAA&#10;PqEAADOlAAAoqQAAHqwAABSwAAAIswAAALYAAAC3CAAAtxQAALgdAAC4JgAAuTAAALo6AAC6RgAA&#10;u1MAALtiAAC8cwAAvIYAALybAAC8tAAAvc8AALzrAAC8+QAAvP4AALz+AJ6QAACRkgAAg5MAAHWW&#10;AABomwAAW6AAAE6kAABBqQAANa0AACmwAAAdtAAAErcAAAa6AAAAvQAAAMAAAADBAAAAwgcAAMMS&#10;AADEGwAAxSQAAMcuAADIOQAAykYAAMtVAADLZgAAzHgAAM2NAADNpAAAzb8AAM7ZAADO7AAAzvIA&#10;AM7yAJmZAACLmgAAfJ0AAG6iAABhpwAAU6wAAESwAAA2swAAKLYAABy6AAAQvQAAA8AAAADEAAAA&#10;yAAAAMoAAADMAAAAzgAAAM8DAADRCwAA0xYAANUgAADZKwAA3DcAAN9GAADgVwAA4WkAAOJ9AADj&#10;kwAA5KoAAOTCAADk2AAA5OIAAOTiAJOiAACEpQAAdqoAAGatAABWsAAARrQAADa3AAAouwAAG78A&#10;AAzDAAAAxwAAAMoAAADOAAAA0wAAANcAAADbAAAA3gAAAOAAAADiAAAA5AMAAOYOAADoGwAA6ycA&#10;AO41AADxRgAA8lgAAPNsAAD1gQAA9ZYAAParAAD3vAAA98UAAPfFAImoAAB5rAAAaa8AAFmzAABI&#10;twAAN7wAACjAAAAZxAAACckAAADNAAAA0gAAANcAAADcAAAA4QAAAOMAAADmAAAA6QAAAOwAAADu&#10;AAAA8QAAAPQAAAD2BAAA+RQAAPwiAAD/MgAA/0UAAP9aAAD/bgAA/4IAAP+UAAD/pAAA/6sAAP+r&#10;AP8AHQD/ABkA/wAXAP8AGgD/ACYA/wAyAP8AQAD/AEwA/wBYAP8AYgD/AGsA/wBzAP8AegD+AIEA&#10;/ACGAPsAiwD6AJAA+QCWAPgAmwD3AKEA9QCpAPQAswDzAL0A8QDKAPAA3QDuAOwA7QD6AOsA/wDq&#10;AP8A6gD/AOoA/wDqAP8A6gD/AP8AGAD/ABMA/wAQAP8AFgD/ACIA/wAvAP8APAD/AEgA/wBUAP8A&#10;XgD8AGcA+gBvAPgAdgD2AHwA9ACCAPMAhwDyAIwA8ACRAO8AlwDuAJ0A7AClAOoArgDpALgA5wDE&#10;AOUA1ADjAOcA4QD1AN8A/wDeAP8A3QD/AN0A/wDcAP8A3AD/AP8AEgD/AAoA/wAGAP8AEwD/AB4A&#10;/wAqAP8ANwD8AEMA+gBPAPYAWQDzAGIA8QBrAO4AcgDsAHgA6gB9AOgAgwDnAIgA5QCNAOQAkwDi&#10;AJkA4ACgAN4AqQDbALMA2AC/ANQAzQDRAOAAzwDwAM0A/gDMAP8AywD/AMoA/wDKAP8AygD/AP8A&#10;CgD/AAMA/wADAP8ADQD/ABkA/gAlAPcAMQDzAD4A8ABKAOwAVADpAF0A5QBmAOMAbQDgAHMA3QB5&#10;ANsAfgDYAIMA1QCJANIAjgDQAJQAzgCcAMwApADKAK0AxwC5AMUAxwDDANkAwQDrAL8A+QC9AP8A&#10;vAD/ALsA/wC7AP8AuwD/AP8AAwD/AAAA/wAAAP8ACAD/ABQA9AAfAO0AKwDoADgA5ABEAOAATgDb&#10;AFgA1QBgANEAaADOAG4AywB0AMkAegDIAH8AxgCEAMQAigDCAJAAwACXAL4AnwC8AKkAugC0ALgA&#10;wQC2ANIAtADmALIA9gCxAP8AsAD/AK8A/wCvAP8ArwD/AP8AAAD/AAAA/wAAAP8AAgD7AAoA6gAX&#10;AOMAJQDcADEA0wA9AM4ASADKAFIAxgBbAMMAYgDBAGkAvwBvAL0AdQC7AHoAugCAALgAhgC2AIwA&#10;tQCTALMAmwCxAKUArwCwAK0AvgCrAM4AqQDlAKgA9ACmAP8ApQD/AKQA/wCkAP8ApAD/AP8AAAD/&#10;AAAA/wAAAP4AAADwAAMA4AANANQAHQDMACoAxgA2AMIAQgC+AEwAuwBVALgAXQC2AGQAtABqALIA&#10;cACxAXYArwJ8AK4DggCtA4gAqwSQAKkFmACoBqIApgauAKQHvACiB84AoAnlAJ4L9gCcDP8Amw3/&#10;AJoN/wCaDf8Amg3/AP8AAAD/AAAA+wAAAOgAAADeAAAA0gAEAMkAEwDDACEAvQEuALgFOwC0CEYA&#10;sQpPAK4MWACsEF8AqhJmAKkTbACnFHIAphR4AKUVfgCjFoUAoheMAKAXlQCeGJ8AnRmsAJsZuwCZ&#10;Gs0AlxvlAJQc9wCSHf8AkR3/AJAd/wCQHf8AkB3/AP8AAAD/AgAA6wgAAN4TAADOFAAAxBEAAL8I&#10;BwC5ChgAsxInAK4WNQCrGUAApxtKAKUdUwCjHloAoR9hAJ8gZwCeIW0AnCJ0AJsjegCaI4EAmCSI&#10;AJclkQCVJZwAkyaoAJEntwCQJ8kAjSjhAIsp9ACJKf8AiCn/AIco/wCHKP8Ahyj/AP8BAADyCAAA&#10;4xkAANEgAADDIQAAuR8AALQbAACwGRIAqh8hAKYiLwCiJTsAnydFAJwpTgCaKlYAmCtdAJcsYwCV&#10;LWoAlC1wAJIudgCRL30Ajy+FAI4wjgCMMJgAijGkAIkyswCHMsYAhTLeAIMz8gCBM/8AgDP/AH8y&#10;/wB/Mv8AfzL/AP8FAADrFgAA2iMAAMgqAAC6KwAAsSoAAKsoAACoJQkAoikcAJ4tKgCaLzYAlzFB&#10;AJQzSgCSNFIAkDVZAI82YACNNmYAjDdsAIo4cwCJOHoAhzmCAIY5iwCEOpUAgzqhAIE7sAB/O8MA&#10;fTzbAHs87wB6O/8AeTv/AHg6/wB4Ov8AeDr/APoKAADmHwAA0SwAAMEyAAC0NAAAqzMAAKQxAACg&#10;LwQAmzIXAJc1JgCTODIAkDo9AI07RgCLPE8AiT1WAIg+XACGP2MAhT9pAINAcACCQHcAgEF/AH9B&#10;iAB9QpIAfEKfAHpDrgB4Q8AAd0PWAHVD7gBzQ/4AckL/AHJC/wBxQf8AcUH/APMUAADhJwAAyzMA&#10;ALs5AACuOgAApToAAJ45AACaNwAAlTkTAJA9IgCNPy8AiUE6AIdDQwCFREsAg0RTAIFFWQCARmAA&#10;fkZmAH1HbQB8R3QAekh8AHlIhgB3SZAAdkmcAHRKqwBySr0AcUrTAG9K7ABuSf0AbUj/AGxI/wBs&#10;R/8AbEf/AO4cAADbLQAAxzkAALY+AACpQAAAoEAAAJk/AACUPgAAj0AMAItDHgCHRisAhEc2AIFJ&#10;QAB/SkgAfUtQAHxLVwB6TF0AeUxkAHhNawB2TXIAdU56AHNOgwByT44AcE+aAG5PqQBtULsAa1DR&#10;AGpP6gBoT/wAaE7/AGdN/wBnTf8AZ03/AOsiAADVMwAAwz8AALJDAAClRQAAnEUAAJVEAACPRAAA&#10;ikYIAIVJGgCCSygAf00zAHxOPQB6T0YAeFBNAHdRVAB1UVsAdFJhAHJSaABxUnAAcFN4AG5TgQBt&#10;VIwAa1SYAGlUpwBoVbkAZlXPAGVU6QBkU/sAY1P/AGJS/wBiUf8AYlH/AOcnAADQOAAAv0QAAK5H&#10;AACiSQAAmEoAAJFIAACKSAAAhUsEAIBOFwB9UCQAelIwAHdTOgB1VEMAc1VLAHJVUgBwVlkAb1Zf&#10;AG5XZgBsV24Aa1h2AGlYfwBoWIoAZlmXAGVZpQBjWbgAYlnNAGBY5wBfWPoAXlf/AF5W/wBeVv8A&#10;Xlb/AOQtAADMPQAAu0gAAKtLAACeTQAAlE4AAIxNAACGTQAAgFAAAHxTEwB4VSEAdVctAHJYNwBw&#10;WUAAb1lIAG1aUABsWlYAaltdAGlbZABoXGwAZlx0AGVcfQBjXYgAYl2VAGBdpABeXbYAXV3LAFxd&#10;5gBbXPkAWlv/AFpa/wBZWf8AWVn/AOAxAADIQgAAuEsAAKdOAACbUAAAkVIAAIhSAACBUQAAe1UA&#10;AHdXDQBzWh4AcFsqAG5cNQBsXT4Aal5GAGheTQBnX1QAZl9bAGRfYgBjYGkAYmByAGBhewBfYYYA&#10;XWGTAFthogBaYbQAWGHKAFdh5QBWYPgAVl//AFVe/wBVXf8AVV3/ANs3AADFRgAAtE8AAKRSAACX&#10;VAAAjVUAAIRWAAB8VgAAd1kAAHJcCQBuXhoAa2AnAGlhMQBnYjsAZWJDAGNjSwBiY1IAYWNZAF9k&#10;YABeZGcAXWRwAFtleQBaZYQAWGWRAFZmoABVZrIAU2bIAFJl5ABRZPcAUWP/AFBi/wBQYf8AUGH/&#10;ANU8AADBSwAAsFIAAKBVAACUWAAAiVkAAIBaAAB3WgAAcV4AAGxhBQBoYxYAZmQjAGNlLgBhZjgA&#10;X2dAAF5nSABdaE8AW2hWAFpoXQBYaWUAV2ltAFZqdwBUaoIAUmqPAFFqngBParAATWrGAExq4gBM&#10;aPYAS2f/AEtn/wBLZv8AS2b/AM9CAAC9UQAArFYAAJxZAACQXAAAhV0AAHxfAAByXwAAbGMAAGdm&#10;AABiaBIAX2ofAF1rKgBbbDQAWWw8AFhtRABWbUsAVW1TAFNuWgBSbmIAUW5qAE9vdABNb38ATG+M&#10;AEpvmwBJb64AR2/EAEZv4ABFbvUARWz/AEVr/wBFa/8ARWv/AMpIAAC6VgAAp1sAAJhdAACMYAAA&#10;gWIAAHhjAABrZQAAZWgAAGBrAABbbQoAWHAaAFVxJQBTcS8AUnI4AFByQABPc0cATXNPAExzVgBL&#10;dF4ASXRnAEh0cQBGdXwARHWJAEN1mQBBdasAQHXBAD513gA+c/QAPnL/AD5x/wA+cf8APnH/AMRP&#10;AAC1XAAAol8AAJRiAACHZAAAfWYAAHNoAABnawAAYG4AAFhxAABTcwMAT3YTAE13HwBLeCoASXgz&#10;AEd5OwBGeUMARHlKAEN6UgBCeloAQHpjAD97bQA9e3kAPHuGADp7lQA4fKgAN3u+ADZ72wA2evIA&#10;Nnj/ADZ3/wA2d/8ANnf/AL9XAACvYQAAnWQAAI9nAACCaQAAeGsAAG9tAABjcAAAW3MAAFN2AABK&#10;egAARXwJAEJ+GABAfyMAPn8sAD2ANQA7gD0AOoFFADmBTQA3gVUANoFeADSCaQAzgnUAMYKCADCD&#10;kQAug6QALIO6ACuC1gAsgfEALID/ACx//wAsfv8ALH7/ALlfAACoZwAAl2oAAIlsAAB+bgAAdHAA&#10;AGpyAABfdgAAVXkAAEx9AABEgAAAO4MAADaGDQAzhxoAMockADCILQAviDUALok+ACyJRgAriU8A&#10;KYlYACiKYwAmim8AJYp9ACOLjQAii58AIIu2AB+L0QAfie4AIIj/ACGH/wAhhv8AIYb/ALNoAACh&#10;bQAAkW8AAIRyAAB5dAAAcHYAAGV4AABafAAAT4AAAEWDAAA8hwAAM4oAACqOAQAlkA4AI5AaACGR&#10;JAAgkSwAH5I1AB2SPgAckkcAGpJRABmTXAAYk2gAFpN3ABSUhwATlJoAEZSxAA6UzQAQk+wAEpH+&#10;ABOQ/wATkP8AE5D/AKxxAACacwAAi3YAAH94AAB1egAAanwAAF5/AABTgwAASIcAAD6LAAA0jgAA&#10;K5IAACKVAAAZmAAAEpsLAA6bGAAMnCEACpwrAAmcNAAInD4ABpxIAAWdVAADnWAAAp1vAACdfwAA&#10;nZEAAJ2nAACdwAAAnOAAAJz0AACb/wAAm/8AAJv/AKR4AACTegAAhnwAAHt+AABvgAAAY4QAAFeI&#10;AABMjAAAQJAAADWUAAArlwAAIpsAABieAAANoQAABKQEAAClDQAAphkAAKYiAACmKwAApzQAAKc/&#10;AACnSgAAqFcAAKhlAACodgAAqIgAAKicAACotQAAqNAAAKjrAACn+gAAp/8AAKf/AJyAAACNggAA&#10;goQAAHWGAABoiQAAXI0AAE+RAABDlgAAOJoAACyeAAAiogAAGKUAAAyoAAADrAAAAK8AAACwBQAA&#10;sQ8AALEYAACyIQAAsioAALM0AAC0PwAAtUwAALVbAAC1awAAtn0AALaRAAC2qAAAtsIAALbfAAC2&#10;8AAAtvoAALb6AJWIAACJigAAfIwAAG6PAABhkwAAVJgAAEedAAA6oQAALqUAACOpAAAYrQAAC7EA&#10;AAG0AAAAuAAAALoAAAC7AAAAvAMAAL0LAAC+FQAAvx4AAMEoAADCMgAAxD8AAMVOAADFXgAAxnAA&#10;AMaEAADHmgAAx7MAAMjMAADI5AAAyPAAAMjwAJGRAACDkgAAdZUAAGeaAABanwAATKQAAD6pAAAx&#10;rgAAJLIAABe1AAAJuAAAALwAAAC/AAAAwwAAAMUAAADHAAAAyAAAAMoAAADLBgAAzREAAM8aAADR&#10;JAAA1TAAANk+AADbTwAA3GEAAN11AADeiwAA3qIAAN+5AADfzQAA3+AAAN/gAIuaAAB9nQAAb6EA&#10;AGCnAABSrAAAQrAAADO0AAAktwAAFrsAAAe/AAAAwwAAAMYAAADJAAAAzgAAANAAAADTAAAA1gAA&#10;ANkAAADcAAAA3gAAAOEIAADkFQAA5yEAAOovAADuPgAA71EAAPBlAADxegAA8o8AAPOkAADztgAA&#10;88UAAPPFAIWkAAB3qQAAZ6wAAFawAABEtAAANLgAACS8AAAVwAAABcUAAADJAAAAzQAAANEAAADW&#10;AAAA3AAAAN8AAADiAAAA5QAAAOcAAADqAAAA7AAAAO4AAADxAgAA9BAAAPgeAAD8LQAA/z8AAP9T&#10;AAD/aAAA/3wAAP+PAAD/nwAA/6sAAP+rAP8AGAD/ABMA/wASAP8AFgD/ACIA/wAwAP8APQD/AEkA&#10;/wBUAP8AXwD/AGgA/wBvAP4AdgD8AHwA+wCBAPoAhgD4AIwA9wCRAPYAlwD1AJ0A9ACkAPMArQDx&#10;ALgA7wDFAO0A1QDsAOgA6gD4AOkA/wDoAP8A6AD/AOgA/wDmAP8A5QD/AP8AEgD/AAsA/wAIAP8A&#10;EwD/AB4A/wAsAP8AOAD/AEUA/wBQAP0AWgD6AGMA+ABrAPUAcgDzAHgA8gB9APAAggDvAIgA7gCN&#10;AOwAkgDrAJgA6QCfAOgAqADmALMA4wC+AOEAzQDfAOIA3QDyANsA/wDaAP8A2AD/ANcA/wDWAP8A&#10;1gD/AP8ACgD/AAMA/wACAP8ADAD/ABoA/wAnAP0ANAD6AEAA9wBLAPQAVQDwAF4A7QBmAOsAbQDo&#10;AHMA5gB5AOUAfgDjAIMA4QCIAN8AjgDdAJQA2wCaANgAogDUAK0A0QC4AM4AxgDMANsAygDsAMgA&#10;+wDHAP8AxgD/AMUA/wDFAP8AxQD/AP8AAwD/AAAA/wAAAP8ACAD/ABUA+QAiAPQALgDwADsA7ABG&#10;AOgAUADkAFkA4ABhAN0AaADZAG4A1QB0ANIAeQDQAH4AzgCEAMwAiQDKAI8AyACVAMYAnQDEAKcA&#10;wgCyAMAAwAC9ANAAuwDlALoA9gC4AP8AtwD/ALcA/wC2AP8AtgD/AP8AAAD/AAAA/wAAAP8AAwD2&#10;AAwA7wAcAOgAKADjADQA3QBAANgASgDRAFMAzQBbAMoAYwDHAGkAxQBvAMMAdADBAHoAwAB/AL4A&#10;hAC8AIoAugCRALkAmAC3AKIAtQCtALMAugCxAMoArwDgAK0A8ACsAP0AqgD/AKoA/wCpAP8AqQD/&#10;AP8AAAD/AAAA/wAAAP4AAADtAAYA4wAVANoAIgDQAC4AygA5AMYARADDAE0AvwBWALwAXQC6AGQA&#10;uABqALYAbwC1AHUAswB6ALIAgACwAIYArwCMAK0AlACrAJ0AqQCoAKcAtQClAMUApADaAKIA7ACg&#10;APwAnwD/AJ4A/wCeAP8AngD/AP8AAAD/AAAA/wAAAPAAAADhAAAA0wALAMoAGgDDACcAvgAzALoA&#10;PgC2AEcAswBQALEAWACvAF8ArQBlAKsAagCqAHAAqQB2AKcAewCmAIIApACJAKMAkQChAJoAnwCl&#10;AJ0AsgCbAMIAmgDXAJgA6wCWAvoAlQP/AJQE/wCTA/8AkwP/AP8AAAD/AAAA7QAAAOEAAADQAAAA&#10;xwADAL8AEQC5AB4AtQArALAANwCtAEEAqgBLAKcCUwClA1oApARgAKIFZgChBmwAnwdyAJ4IeACd&#10;CX4AmwqGAJoKjgCYC5gAlgyjAJUNsgCTDsMAkRDaAI4S7gCMFP4AixT/AIoU/wCJFP8AiRT/AP8A&#10;AADzAAAA5AQAANEKAADDCgAAugcAALYCBgCxABUArAUjAKgJMACkDDsAoRFFAJ8TTQCdFVUAmxZc&#10;AJkXYgCYGGgAlhhuAJUZdACTGnoAkhuCAJAbigCPHJQAjR2gAIsdrgCJHr8Ahx7UAIUf7ACDIP0A&#10;gSD/AIEg/wCAIP8AgCD/AP8AAADsBQAA2xUAAMYaAAC5GgAAsRkAAKwVAACpEAoApBUcAJ8ZKgCc&#10;HDYAmB5AAJYgSQCUIVAAkiJXAJAjXgCPJGQAjSVqAIwlcACKJncAiSd+AIcnhwCGKJEAhCmdAIIp&#10;qwCAKrwAfirQAHwr6QB6K/sAeSv/AHgq/wB4Kv8AeCr/APYAAADlEwAA0CAAAL4kAACxJQAAqSQA&#10;AKMiAACgHgQAnCAXAJckJQCTJzEAkCk8AI4qRQCMLEwAii1TAIgtWgCHLmAAhS9mAIQvbQCCMHMA&#10;gTF7AH8xhAB+Mo4AfDKaAHozqAB4M7kAdzPNAHU05wBzNPkAcjT/AHEz/wBxM/8AcTP/APEIAADf&#10;HQAAySgAALcsAACrLQAAoiwAAJwrAACYKQAAlCkSAJAtIACMMC0AiTI3AIYzQQCENEkAgjVQAIE2&#10;VgB/N10AfjdjAH04agB7OXEAejl4AHg6gQB3OosAdTuXAHM7pQBxO7YAcDzLAG485ABsO/cAazv/&#10;AGs6/wBqOv8Aajr/AOwTAADYJAAAwy8AALIyAACmNAAAnTQAAJYzAACSMQAAjjILAIk1HACGNykA&#10;gzk0AIA7PQB+PEUAfD1NAHo+UwB5PloAeD9gAHY/ZwB1QG4Ac0B2AHJBfwBwQYkAb0KVAG1CowBr&#10;QrQAaULIAGhC4wBmQvYAZUH/AGVB/wBkQP8AZED/AOgbAADRKwAAvTQAAK03AAChOQAAmDoAAJE5&#10;AACMOAAAiDkGAIQ8GACAPiUAfUAwAHpBOgB4QkIAdkNKAHVEUQBzRFcAckVeAHFFZABvRmsAbkZz&#10;AGxHfABrR4cAaUiTAGdIoQBlSLIAZEjGAGJI4QBhSPUAYEf/AF9G/wBfRv8AX0b/AOQhAADMMQAA&#10;uTkAAKk8AACdPgAAlD8AAI0+AACHPgAAgj8CAH5CFAB7RCIAeEYtAHVHNwBzSEAAcUlHAHBKTgBu&#10;SlUAbUtbAGtLYgBqS2kAaUxxAGdMegBlTYUAZE2RAGJNnwBgTrAAX07EAF1N3wBcTfMAW0z/AFtL&#10;/wBaS/8AWkv/AOAmAADJNgAAtT0AAKVAAACZQgAAkEMAAIlCAACDQwAAfUQAAHlHEQB2SR4Ac0sq&#10;AHBMNABuTT0AbE5FAGtPTABpT1IAaE9ZAGZQYABlUGcAZFFvAGJReABgUYMAX1KPAF1SnQBbUq4A&#10;WlLDAFhS3gBXUfIAVlD/AFZQ/wBWT/8AVk//ANwsAADFOwAAsUAAAKJEAACWRgAAjEgAAIVHAAB+&#10;RwAAeUkAAHRMCwBxThsAblAnAGtRMQBpUjoAZ1JCAGZTSQBkVFAAY1RXAGJVXgBgVWUAX1VtAF1W&#10;dgBcVoEAWlaNAFhWmwBXV6wAVVfBAFNW3ABSVfEAUlT/AFFU/wBRU/8AUVP/ANYwAADCQAAArkQA&#10;AJ9IAACSSgAAiEsAAIFLAAB6SwAAdE4AAG9RBwBsUxgAaVQkAGZWLgBkVjcAY1c/AGFYRwBgWE4A&#10;XllUAF1ZWwBbWWMAWlprAFhadABXWn8AVVqLAFNbmgBSW6sAUFu/AE5b2gBNWvAATVn/AE1Y/wBN&#10;V/8ATVf/ANE2AAC+RAAAqkgAAJtLAACPTgAAhU8AAH1QAAB1TwAAb1MAAGpVAwBnWBQAZFkgAGFa&#10;KwBfWzQAXVw9AFxcRABaXEsAWV1SAFhdWQBWXmEAVV5pAFNecgBRX30AUF+JAE5fmABMX6kASl++&#10;AElf2ABIXu8ASF3/AEhc/wBIW/8ASFv/AMw7AAC5RwAAp0wAAJhPAACLUQAAgVMAAHlUAABwVAAA&#10;alcAAGVaAABhXA8AXl4dAFtfKABZYDEAWGA5AFZhQQBVYUgAU2JPAFJiVgBQYl4AT2NmAE1jcABM&#10;Y3sASmSHAEhklgBGZKcARWS8AENk1ABCY+4AQmL/AEJh/wBCYP8AQmD/AMhBAAC1TAAAo08AAJRT&#10;AACIVQAAfVcAAHVYAABqWQAAZFwAAF9fAABbYQkAV2MYAFVkIwBTZS0AUWY2AE9mPQBOZ0UATGdM&#10;AEtnUwBKaFsASGhkAEZobQBFaXgAQ2mFAEFpkwBAaaUAPmm5ADxp0gA8aO0APGf+ADxm/wA8Zf8A&#10;PGX/AMNHAACwUAAAnlQAAJBXAACDWQAAeVsAAHBdAABlXwAAXmIAAFhkAABTZwMAUGkTAE1qHgBL&#10;aygASWwxAEhsOQBGbUEARW1IAENtUABCbVgAQG5gAD9uagA9bnUAO2+CADpvkQA4b6IANm+3ADVv&#10;zwA0busANGz9ADVr/wA1a/8ANWv/AL5OAACqVQAAmVgAAItbAAB/XgAAdWAAAGxiAABhZAAAWmcA&#10;AFJqAABLbQAAR28KAERxGQBCciMAQHIsAD5zNAA9czwAO3NDADp0SwA5dFMAN3RcADZ0ZgA0dXEA&#10;MnV+ADB1jQAvdZ8ALXW0ACx1zQArdOkALHP8ACxy/wAscf8ALHH/ALlWAAClWgAAlF0AAIZgAAB7&#10;YgAAcWQAAGhmAABdaQAAVWwAAE1vAABFcwAAPXYCADl4EQA3eRwANXklADN6LgAyejYAMXs+AC97&#10;RgAue04ALHtXACt8YgApfG0AJ3x6ACZ9iQAkfZsAIn2wACF9yQAhfOcAIXr7ACJ5/wAieP8AInj/&#10;ALJcAACfYAAAjmMAAIFlAAB2ZwAAbWkAAGNsAABYbwAAT3IAAEd1AAA+eQAANXwAAC5/BgAqgRMA&#10;KIIdACeCJgAlgi4AJIM2ACKDPwAhg0gAH4RRAB6EXAAchGgAGoR1ABmFhAAXhZYAFYWsABSFxgAU&#10;hOUAFYP5ABaC/wAWgf8AFoH/AKpjAACYZgAAiWkAAHxrAABybQAAaW8AAF5xAABTdQAASXkAAEB8&#10;AAA3gAAALoMAACWGAAAcigYAGYsTABeLHAAWjCUAFIwuABOMNgARjEAADo1KAAyNVQAKjWEACY1v&#10;AAeNfgAFjZAABI2kAAKNvQACjdwABIzyAAWL/wAFiv8ABYr/AKJpAACRbAAAg28AAHhxAABucgAA&#10;Y3UAAFh4AABNfAAAQYAAADiEAAAuiAAAJosAAByOAAATkQAACZUHAAOVEwABlhwAAJYlAACWLgAA&#10;ljcAAJZBAACWTQAAllkAAJdnAACXdwAAl4gAAJecAACXswAAls4AAJbqAACV+QAAlf8AAJX/AJpx&#10;AACKcwAAfnUAAHR3AABoeQAAXH0AAFCBAABFhQAAOokAAC+NAAAmkAAAHJQAABOXAAAHmgAAAJ4C&#10;AACeCgAAnxUAAJ8dAACgJQAAoC4AAKE4AAChQwAAoVAAAKJeAACibQAAon8AAKKSAACiqQAAosMA&#10;AKLgAACh8QAAofwAAKH+AJJ4AACFewAAenwAAG5+AABhggAAVYYAAEiKAAA8jwAAMZMAACaXAAAc&#10;mwAAEZ4AAAaiAAAApQAAAKgAAACpAgAAqgoAAKsUAACrHAAArCQAAK0uAACuOQAAr0UAAK9TAACv&#10;YwAAsHQAALCIAACwngAAsbYAALDRAACw6AAAsPYAALD3AIyBAACBggAAdYQAAGeIAABajAAATZEA&#10;AECVAAAzmgAAJ54AAByiAAARpwAABKoAAACtAAAAsQAAALQAAAC1AAAAtwAAALgHAAC4EQAAuRkA&#10;ALsiAAC8LQAAvjgAAL9HAAC/VwAAwGgAAMF8AADBkQAAwqgAAMLBAADD2gAAwuwAAMLuAImJAAB8&#10;iwAAbo4AAGCSAABSmAAARJ0AADeiAAAqpwAAHqsAABGvAAADswAAALcAAAC6AAAAvgAAAMAAAADC&#10;AAAAxAAAAMUAAADGAQAAyAkAAMoUAADMHwAAzioAANE4AADSSQAA01sAANVuAADWgwAA2JkAANmx&#10;AADaxQAA2tsAANreAIOSAAB1lQAAZ5kAAFmfAABLpQAAPKoAAC6vAAAgswAAErcAAAK7AAAAvgAA&#10;AMIAAADFAAAAyQAAAMwAAADOAAAA0QAAANMAAADVAAAA2QAAANwDAADfDQAA4hsAAOYoAADqOAAA&#10;60oAAOxeAADscwAA7YkAAO6fAADvsgAA78MAAO/FAH2cAABvoQAAYacAAFOtAABBsQAAMLQAACC4&#10;AAAQvQAAAMEAAADFAAAAyQAAAM0AAADRAAAA1gAAANoAAADeAAAA4QAAAOMAAADlAAAA6AAAAOsA&#10;AADuAAAA8QgAAPUYAAD5JwAA/TgAAP5MAAD/YQAA/3cAAP+LAAD/nAAA/6wAAP+uAP8AEwD/AAwA&#10;/wAKAP8AEgD/AB8A/wAtAP8AOgD/AEYA/wBRAP8AWwD/AGMA/gBrAPwAcgD7AHgA+QB9APgAggD3&#10;AIcA9gCNAPQAkgDzAJgA8gCfAPAApwDuALEA7QC/AOsAzwDpAOQA6AD1AOcA/wDmAP8A5QD/AOUA&#10;/wDhAP8A3gD/AP8ACgD/AAUA/wABAP8ACwD/ABwA/wApAP8ANQD/AEEA/wBMAPsAVgD4AF8A9QBm&#10;APMAbQDxAHMA7wB5AO4AfgDsAIMA6wCIAOkAjgDoAJQA5gCaAOQAogDiAKsA3wC5AN0AyADaAN0A&#10;2ADvANQA/wDTAP8A0gD/ANEA/wDRAP8AzwD/AP8AAwD/AAAA/wAAAP8ACAD/ABcA/wAkAPsAMQD4&#10;ADwA9QBHAPEAUQDtAFoA6gBiAOcAaADlAG8A4gB0AOAAeQDeAH4A3ACDANkAiQDWAI8A0wCVANAA&#10;nQDOAKYAzACyAMkAwADHANIAxQDoAMMA+ADCAP8AwQD/AMAA/wDAAP8AwAD/AP8AAAD/AAAA/wAA&#10;AP8AAwD8ABIA9gAfAPAAKwDrADYA5wBBAOQASwDfAFQA2gBcANUAYwDRAGkAzgBvAMwAdADKAHkA&#10;yAB+AMYAhADFAIkAwwCQAMEAlwC/AKAAvACsALoAugC4AMoAtgDhALUA8gCzAP8AsgD/ALIA/wCx&#10;AP8AsQD/AP8AAAD/AAAA/wAAAPoAAADyAAkA6QAZAOIAJQDbADAA0wA8AM8ARQDLAE8AxwBXAMMA&#10;XgDBAGQAvgBqAL0AbwC7AHQAuQB5ALgAfwC2AIQAtQCLALMAkgCxAJsArwCmAK0AswCrAMMAqQDW&#10;AKgA6wCmAPsApQD/AKUA/wCkAP8ApAD/AP8AAAD/AAAA/wAAAPEAAADlAAMA2QASAM4AHwDIACoA&#10;wwA1AL8AQAC7AEkAuABRALYAWACzAF8AsQBkALAAagCuAG8ArQB0AKwAegCqAIAAqQCGAKcAjgCl&#10;AJcAowChAKIArgCgAL0AngDOAJwA5gCbAPUAmQD/AJgA/wCYAP8AmAD/AP8AAAD/AAAA8wAAAOYA&#10;AADUAAAAyAAIAMEAGAC7ACQAtgAvALIAOQCvAEMArQBLAKoAUwCoAFkApgBfAKUAZQCjAGoAogBw&#10;AKEAdQCfAHsAngCCAJ0AigCbAJMAmQCdAJcAqgCVALgAkwDKAJEA4QCQAPQAjgD/AI4A/wCNAP8A&#10;jQD/AP8AAAD2AAAA5wAAANMAAADFAAAAvAACALYADgCxABwArQAoAKkAMwCmAD0AowBGAKEATgCe&#10;AFQAnQBbAJsAYACaAGYAmABrAJcAcQCWAHgAlAB/AJMBhwCRApAAjwKaAI0DpwCLBLcAigTJAIgG&#10;4gCGB/QAhAj/AIMJ/wCDCP8Agwj/AP8AAADtAAAA3AAAAMYDAAC5BAAAsgIAAK0ABQCpABQApAAg&#10;AKEALACdAjcAmgVAAJgHSACWCFAAlApWAJMLXACRDGIAkA1oAI8ObgCNEHQAixJ8AIoShACIE40A&#10;hhSZAIQVpgCDFbYAgRbKAH8X4wB8GPYAexj/AHoY/wB6GP8Aehj/APYAAADlAwAAzg0AALwTAACw&#10;FAAAqBMAAKMNAAChBwgAnQkYAJkNJQCVEzEAkhU7AI8XQwCNGEsAixlSAIoaWACIG14AhxxkAIUd&#10;agCEHXEAgh54AIEfgAB/H4oAfSCVAHshowB6IbMAeCLGAHYi4AB0I/QAcyP/AHIj/wBxI/8AcSL/&#10;APAAAADeEAAAxRoAALQdAACpHgAAoR4AAJscAACYGAAAlRcSAJEbIACNHiwAiiA2AIciPwCFI0cA&#10;gyROAIIlVACAJloAfydgAH0nZwB8KG0Aeil1AHkpfQB3KocAdSqSAHMroABxK7AAcCzDAG4s3QBs&#10;LPIAayz/AGos/wBqLP8Aaiv/AOsGAADVGwAAviEAAK4lAACjJwAAmicAAJQmAACQIwAAjSIKAIkl&#10;GwCFKCcAgioyAIArOwB+LUMAfC5KAHouUQB5L1cAdzBdAHYwYwB0MWoAczFyAHEyewBwM4QAbjOQ&#10;AGw0nQBqNK0AaTTBAGc02gBlNPAAZDT/AGQ0/wBjM/8AYzP/AOYSAADOIgAAuCgAAKksAACdLQAA&#10;lS0AAI4tAACKLAAAhisFAIMtFwB/MCMAfDIuAHkzNwB3NEAAdTVHAHQ2TgByN1QAcTdaAG84YQBu&#10;OGgAbTlvAGs5eABpOoIAaDqOAGY7mwBkO6sAYju/AGA71gBfO+4AXjv/AF06/wBdOv8AXTn/AOEa&#10;AADIKAAAsy0AAKQxAACZMwAAkDQAAIkzAACEMwAAgDIBAH00EwB5NyAAdjgrAHM6NABxOzwAcDxE&#10;AG49SwBsPVEAaz5XAGo+XgBoP2UAZz9tAGVAdgBjQIAAYkGLAGBBmQBeQakAXEH/4v/iSUNDX1BS&#10;T0ZJTEUABgm9AFtB1ABZQe0AWEH+AFhA/wBYP/8AWD//ANwgAADDLQAArzIAAKA2AACVOAAAizkA&#10;AIU4AAB/OAAAezgAAHc6DAB0PRwAcT4nAG5AMQBsQToAakJBAGlCSABnQ08AZkRVAGREXABjRWMA&#10;YUVrAGBFdABeRn4AXEaKAFpGlwBZR6cAV0e7AFVH0gBURusAU0b9AFNF/wBSRP8AUkT/ANYlAAC+&#10;MQAAqzYAAJ06AACRPAAAiD0AAIE8AAB7PQAAdj4AAHJACQBvQhkAbEQkAGlFLgBnRjcAZUc/AGRI&#10;RgBiSEwAYUlTAF9JWQBeSmEAXEppAFtKcgBZS3wAV0uIAFVLlQBTTKYAUky5AFBM0ABPS+oATkr8&#10;AE5J/wBOSf8ATkn/ANErAAC7NQAAqDoAAJk+AACNQAAAhEEAAH1AAAB3QQAAcUMAAG1FBQBqRxUA&#10;Z0khAGRKKwBiSzQAYEw8AF9MQwBdTUoAXE5QAFpOVwBZTl8AV09nAFZPcABUT3oAUlCGAFBQlABO&#10;UKQATVC3AEtQzgBKT+kASU77AElO/wBJTf8ASU3/AM0vAAC3OQAApT4AAJZBAACKRAAAgEUAAHlF&#10;AAByRQAAbUcAAGhKAQBkTBIAYk4eAF9PKABdUDEAW1E5AFlRQQBYUkcAVlJOAFVSVQBUU1wAUlNl&#10;AFBUbgBPVHgATVSEAEtUkgBJVKIAR1W2AEZUzQBFVOgARFP6AERS/wBEUf8ARFH/AMk1AACzPQAA&#10;oUEAAJNFAACHRwAAfUkAAHVJAABuSQAAaEwAAGNPAABfUQsAXFMaAFpUJQBXVS4AVlU2AFRWPgBT&#10;VkUAUVdMAFBXUwBOV1oATVhiAEtYbABJWHYAR1mCAEZZkABEWaAAQlm0AEBZywA/WOcAP1f5AD9W&#10;/wA/Vv8AP1X/AMU6AACvQQAAnUUAAI9JAACDSwAAeU0AAHFOAABpTgAAY1EAAF5UAABZVgcAVlgX&#10;AFRZIQBSWSsAUFozAE5bOwBMW0IAS1tJAEpcUABIXFgARl1gAEVdaQBDXXQAQV6AAD9ejgA9Xp4A&#10;PF6yADpeyQA5XeYAOVz5ADlb/wA5Wv8AOVr/AMFAAACrRQAAmkkAAItNAAB/TwAAdlEAAG1SAABj&#10;UwAAXVYAAFhZAABTWwMAT10SAE1eHQBLXycASWAvAEdgNwBFYT4ARGFFAENhTQBBYlUAP2JdAD5i&#10;ZgA8Y3EAOmN+ADhjjAA3Y5wANWOwADNjxwAyYuQAMmH3ADNg/wAzX/8AM1//ALtEAACmSQAAlU4A&#10;AIdRAAB7UwAAclUAAGlXAABeWQAAWFsAAFFeAABMYAAAR2MKAEVkGABCZSIAQWYrAD9mMwA9ZjoA&#10;PGdCADtnSQA5Z1EAN2haADZoYwA0aG4AMml7ADBpiQAvaZkALWmtACtpxQAqaOIAK2f2ACtm/wAr&#10;Zf8ALGX/ALVJAAChTgAAkFIAAINVAAB3WAAAblkAAGVbAABaXgAAVGAAAExjAABFZgAAP2kEADtr&#10;EgA5bBwAN2wlADVtLQA0bTUAM209ADFuRAAwbk0ALm5WACxvXwArb2oAKW93ACdvhgAlcJYAI3Cq&#10;ACJvwgAhb+AAIm71ACJs/wAjbP8AI2v/AK9PAACbVAAAi1cAAH5aAABzXAAAal4AAGFgAABWYwAA&#10;T2UAAEdoAAA/bAAAN28AADFyCAAucxUALHQeACp0JwApdC8AJ3U3ACZ1PwAkdUcAI3ZQACF2WwAf&#10;dmYAHndzABx3ggAad5MAGHenABZ3vwAVdt4AF3X0ABd0/wAYc/8AGHP/AKhVAACVWQAAhl0AAHlf&#10;AABvYQAAZmMAAF1lAABRaAAASWsAAEFuAAA4cgAAMHUAACh5AAAhewoAHnwWAB19HwAbfScAGn0w&#10;ABh9OAAXfkEAFX5KABR+VQASfmEAEH9uAAx/fQAKf44ACH+hAAd/uQAGftMAB33uAAh8/QAJfP8A&#10;CXv/AKBcAACPXwAAgGIAAHRkAABrZgAAYmgAAFdrAABMbgAAQ3IAADp1AAAxeQAAKXwAACCAAAAX&#10;gwAADoYJAAqGFgAJhh8AB4YnAAaGMAAEhjkAA4ZDAAGHTgAAh1oAAIdnAACHdgAAh4cAAIeaAACH&#10;sAAAh8oAAIbnAACF9gAAhf8AAIT/AJhjAACIZgAAe2gAAHBqAABobAAAXG4AAFFyAABGdgAAO3oA&#10;ADJ9AAApgQAAIIQAABeHAAAMiwAAA44FAACPDgAAjxgAAI8gAACPKAAAkDEAAJA7AACQRgAAkFIA&#10;AJBfAACRbwAAkYAAAJGSAACRqAAAkMEAAJDfAACQ8QAAj/wAAI7/AJFqAACCbQAAdm8AAG1wAABi&#10;cgAAVnYAAEp6AAA+fgAAM4IAACmGAAAgigAAFo0AAAuRAAAClAAAAJcAAACYBwAAmBEAAJkYAACa&#10;IAAAmigAAJsyAACbPAAAnEkAAJxWAACcZgAAnHcAAJ2JAACcnwAAnLgAAJzTAACb6wAAm/cAAJv8&#10;AIlyAAB9dAAAc3UAAGd3AABbewAATn8AAEKEAAA2iAAAKowAAB+QAAAVlAAACZgAAACbAAAAnwAA&#10;AKEAAACiAAAAowYAAKQNAAClFwAAph8AAKcoAACoMgAAqT4AAKlMAACqXAAAqm0AAKqAAACrlQAA&#10;qq0AAKvHAACq4gAAqvAAAKr2AIR5AAB6ewAAbn0AAGCAAABThQAARooAADmPAAAskwAAIJgAABWc&#10;AAAIoAAAAKQAAACnAAAAqwAAAK0AAACvAAAAsAAAALECAACzCQAAtBQAALUcAAC3JgAAuDIAALlA&#10;AAC6UAAAu2EAALt0AAC8iQAAvKAAALy6AAC80QAAveUAAL3sAIGBAAB1gwAAZ4cAAFmLAABLkAAA&#10;PZYAAC+bAAAjoAAAFqQAAAipAAAArQAAALEAAAC0AAAAuQAAALsAAAC9AAAAvgAAAMAAAADBAAAA&#10;wgUAAMQOAADGGgAAyCUAAMsyAADNQgAAzlQAAM9nAADQfAAA0ZIAANGpAADRwAAA0tIAANLfAHyK&#10;AABujQAAYJIAAFGYAABDnQAANaMAACeoAAAZrQAACbIAAAC2AAAAugAAAL4AAADBAAAAxgAAAMgA&#10;AADKAAAAzAAAAM4AAADQAAAA0gAAANUAAADaBwAA3RYAAOEjAADlMgAA5UQAAOdYAADobQAA6YMA&#10;AOqYAADrrQAA7L0AAOzGAHWUAABomQAAWZ8AAEqlAAA8qwAALbEAAB21AAAKuQAAAL0AAADBAAAA&#10;xQAAAMkAAADOAAAA0gAAANUAAADaAAAA3QAAAOAAAADiAAAA5AAAAOcAAADqAAAA7gIAAPESAAD2&#10;IQAA+jIAAPpHAAD7XAAA/HIAAP2HAAD+mQAA/6gAAP+wAP8ACwD/AAYA/wADAP8ADQD/ABwA/wAq&#10;AP8ANgD/AEIA/wBNAP8AVgD/AF8A/QBnAPsAbgD6AHMA+AB5APcAfgD1AIMA9ACIAPIAjQDxAJMA&#10;7wCaAO0AogDsAKwA6gC4AOgAyADmAOAA5QDyAOMA/wDiAP8A4QD/AN4A/wDWAP8A0QD/AP8ABAD/&#10;AAAA/wAAAP8ACAD/ABkA/wAlAP8AMgD/AD0A/gBIAPoAUgD3AFsA9ABiAPEAaQDvAG8A7QB0AOsA&#10;eQDpAH4A5wCDAOYAiQDkAI4A4gCVAOAAnQDdAKYA2gCyANcAwQDTANUA0QDrAM8A/ADNAP8AzAD/&#10;AMwA/wDKAP8AxgD/AP8AAAD/AAAA/wAAAP8ABQD/ABQA/QAhAPkALAD1ADgA8gBDAO8ATQDqAFUA&#10;5gBdAOMAYwDgAGoA3gBvANsAdADYAHkA1QB+ANIAhADQAIkAzQCQAMsAmADJAKEAxwCrAMQAugDC&#10;AMwAwADjAL4A9gC9AP8AvAD/ALsA/wC7AP8AuwD/AP8AAAD/AAAA/wAAAP8AAAD4AA0A8QAbAOwA&#10;JwDnADIA4wA9AN8ARwDYAFAA0gBXAM4AXgDLAGQAyABqAMYAbwDEAHQAwwB5AMEAfgC/AIQAvQCK&#10;ALsAkgC5AJsAtwClALUAswCzAMQAsQDaALAA7wCuAP4ArQD/AKwA/wCsAP8ArAD/AP8AAAD/AAAA&#10;/wAAAPYAAADsAAYA4gAVANoAIQDRAC0AzAA3AMgAQQDEAEoAwABSAL0AWQC7AF8AuQBkALcAagC1&#10;AG8AtAB0ALIAeQCwAH8ArwCFAK0AjACsAJUAqgCfAKgArQCmALwApADPAKIA5wChAPcAoAD/AJ8A&#10;/wCfAP8AnwD/AP8AAAD/AAAA9gAAAOkAAADcAAAAzgANAMYAGwDAACYAuwAxALgAOwC1AEQAsgBM&#10;AK8AUwCtAFkAqwBfAKoAZACoAGkApwBvAKUAdACkAHoAowCAAKEAhwCfAJAAngCaAJwApwCaALYA&#10;mADHAJYA3wCVAPIAlAD/AJMA/wCSAP8AkgD/AP8AAAD8AAAA7AAAANoAAADIAAAAvwAGALgAFACz&#10;ACAArwArAKwANQCpAD4ApgBGAKQATgCiAFQAoABaAJ4AXwCdAGQAnABqAJoAbwCZAHUAlwB8AJYA&#10;gwCUAIwAkwCWAJEAogCPALEAjQDCAIsA2QCKAOwAiAD8AIcA/wCHAP8AhgD/AP8AAADvAAAA3QAA&#10;AMcAAAC8AAAAswAAAK0ACwCpABkApQAkAKIALwCfADgAnABBAJoASACYAE8AlgBVAJQAWwCTAGAA&#10;kgBlAJAAawCPAHEAjQB4AIwAgACKAIgAiQCTAIcAnwCFAK0AgwC/AIEA0gB/AOsAfgD5AH0A/wB9&#10;AP8AfAD/APcAAADnAAAAzQAAALwAAACwAAAAqQAAAKQABACgABEAnQAdAJkAKACWADIAkwA7AJEA&#10;QwCPAEoAjQFRAIsCVgCKA1wAiQRiAIcFZwCGBW4AhAZ1AIMHfQCBCIYAfwiRAH4JnQB8Cq0Aegq/&#10;AHgK1QB2DOwAdQ78AHQO/wBzDv8Acw3/APAAAADdAAAAwwYAALMKAACoCwAAoAoAAJsHAACZAgcA&#10;lQAVAJIEIQCOBywAiwo2AIkMPgCHDkYAhRFMAIMSUgCCE1gAgBReAH8VZAB9FWsAfBZyAHoXegB5&#10;F4QAdxiPAHUZmwBzGasAcRq9AG8a0wBtG+wAbBv+AGsb/wBrG/8Aaxv/AOoAAADQCgAAuhMAAKwX&#10;AAChGAAAmRkAAJMXAACQEwAAjg4LAIoTGwCGFicAgxgxAIEaOgB/G0EAfRxIAHsdTwB6HlUAeB9b&#10;AHcgYQB1IGcAdCFvAHIidwBwIoEAbyOMAG0jmABrJKgAaSS6AGck0ABlJeoAZCX8AGMl/wBjJf8A&#10;YyT/AOQFAADIFQAAtBsAAKUfAACaIQAAkiEAAIwhAACIHgAAhhsFAIIdFgB/ICIAfCItAHkkNgB3&#10;JT0AdSZFAHQnSwByKFEAcShXAG8pXgBuKWQAbCpsAGsrdABpK34AZyyJAGUslgBjLaUAYS24AGAt&#10;zgBeLegAXS36AFwt/wBcLP8AXCz/AN4RAADCHAAAriIAAKAlAACVKAAAjSgAAIYoAACCJwAAfyUA&#10;AHwmEgB4KB4AdSopAHMsMgBxLToAby5BAG0vSABsL04AajBUAGkxWwBnMWIAZjJpAGQycgBiM3wA&#10;YTOHAF80lABdNKMAWzS2AFk0ywBXNOYAVjT5AFY0/wBWM/8AVjP/ANgYAAC8IgAAqicAAJwrAACQ&#10;LQAAiC4AAIEuAAB8LQAAeSwAAHUtCwByLxoAbzElAG0zLgBrNDcAaTU+AGc2RQBmNksAZDdSAGM3&#10;WABhOF8AYDhnAF45bwBcOXkAWjqFAFg6kgBXOqEAVTu0AFM7ygBROuUAUTr4AFA5/wBQOf8AUDj/&#10;ANEeAAC4JgAApiwAAJgwAACMMgAAgzMAAH0zAAB4MwAAdDIAAHA0BwBtNhYAajciAGc5KwBlOjQA&#10;Yzs7AGI8QgBgPEkAXz1PAF09VgBcPl0AWj5lAFg/bQBXP3cAVT+DAFNAkABRQJ8AT0CyAE1AyABM&#10;QOMASz/2AEs//wBKPv8ASj7/AMwkAAC0KgAAojAAAJQ0AACJNwAAgDgAAHk3AABzNwAAbzcAAGs5&#10;AwBnOxMAZD0eAGI+KABgPzEAXkA5AFxBQABbQkYAWUJNAFhDUwBWQ1sAVUNiAFNEawBRRHUAT0WB&#10;AE1FjgBLRZ4ASUWwAEhFxgBGReIARkT2AEZD/wBGQ/8ARkL/AMcoAACwLwAAnzQAAJE4AACFOgAA&#10;fDwAAHU8AABvOwAAajwAAGY/AABiQA0AX0IbAF1EJQBbRC4AWUU2AFdGPQBWR0QAVEdKAFNHUQBR&#10;SFgAT0hgAE5JaQBMSXQASkl/AEhJjQBGSpwAREqvAEJKxQBBSeEAQUj1AEFI/wBBR/8AQUb/AMMs&#10;AACtMgAAnDcAAI07AACCPgAAeT8AAHFAAABrPwAAZUEAAGFEAABdRgkAWkcYAFdJIgBVSSsAU0oz&#10;AFJLOgBQS0EAT0xIAE1MTwBMTFYASk1eAEhNZwBHTnIARU59AENOiwBBTpoAP06tAD1OwwA8Tt8A&#10;PE30ADxM/wA8S/8APEv/AL8wAACpNgAAmDsAAIo/AAB/QgAAdUMAAG5EAABmQgAAYEYAAFxIAABY&#10;SwYAVEwVAFJNHwBQTigATk8wAExPOABLUD8ASVBGAEhRTABGUVQARFJcAENSZQBBUnAAP1N7AD1T&#10;iQA7U5kAOVOrADdTwQA2U94ANlLzADZR/wA2UP8ANk//ALo0AAClOgAAlD8AAIZDAAB7RQAAckcA&#10;AGpIAABhRwAAW0sAAFZNAABSTwIATlEQAExSGwBJUyUASFQtAEZVNABEVTwAQ1VDAEFWSgBAVlEA&#10;PldZADxXYwA7V20AOVh5ADdYhwA1WJcAM1ipADFYwAAwV9wAMFbyADBV/wAwVf8AMFT/ALU5AACh&#10;PgAAkUMAAINHAAB3SQAAbksAAGZMAABcTQAAVVAAAFBSAABLVQAAR1cJAERYFwBCWSAAQFopAD9a&#10;MQA9WzgAPFs/ADpbRwA5XE4AN1xXADVcYAAzXWoAMV13ADBdhQAuXZQALF2nACpdvgAoXdoAKVzx&#10;AClb/wAqWv8AKln/ALA+AACdQwAAjEcAAH9LAAB0TQAAak8AAGJRAABYUgAAUVUAAEtXAABEWgAA&#10;QFwEADxeEgA6XxsAOGAkADZgLAA1YTQAM2E7ADJhQwAwYksAL2JTAC1iXQArY2cAKWN0ACdjggAl&#10;Y5IAI2OlACFjuwAgY9YAIWLvACFh/wAiYP8AIl//AKpDAACYSAAAiEwAAHpPAABwUgAAZlMAAF5V&#10;AABUVwAATVoAAEZcAAA/XwAAOGIAADNlCQAwZhYALmYfAC1nJwArZy8AKmg2AChoPgAmaEYAJWhP&#10;ACNpWQAhaWQAH2pwAB1qfgAbao8AGWqiABhquAAWadMAF2juABhn/gAYZv8AGWb/AKRIAACSTQAA&#10;g1EAAHZUAABrVgAAYlgAAFpZAABQXAAASF8AAEFiAAA5ZQAAMmgAACprAgAlbQwAI24YACFvIAAf&#10;bygAHm8wABxwOAAbcEEAGXBKABdwVAAWcF8AFHFsABJxegAOcYsADHGeAApxtAAIcM0ACXDpAApv&#10;+gALbv8ADG3/AJ5PAACMUwAAfVYAAHFZAABnWwAAX1wAAFZeAABMYQAAQ2QAADtoAAAzawAAK24A&#10;ACNyAAAbdQMAFXcNABN3GAAReCEADngpAAx4MQALeDoACXhEAAd4TgAFeFkAA3hmAAF5dQAAeYUA&#10;AHmXAAB5rQAAeMYAAHfjAAB39AAAdv4AAHb/AJdVAACGWQAAeFwAAG1eAABkYAAAW2EAAFFkAABG&#10;ZwAAPWsAADRvAAAscgAAI3UAABt5AAASfAAACH8GAAKAEQAAgBoAAIAiAACAKgAAgDMAAIA9AACB&#10;RwAAgVMAAIFgAACBbgAAgX4AAIGRAACBpgAAgb4AAIDcAACA7wAAf/sAAH//AI9cAAB/XwAAc2IA&#10;AGlkAABhZQAAVWcAAEprAABAbwAANXMAACx2AAAjegAAGn4AABKBAAAHhAAAAIcDAACICgAAiRQA&#10;AIkcAACJIwAAiiwAAIo1AACKPwAAi0sAAItYAACLZwAAi3cAAIuKAACLnwAAi7cAAIrRAACK6wAA&#10;ifcAAIn+AIhjAAB6ZgAAb2gAAGZpAABbbAAAT28AAENzAAA4dwAALXwAACOAAAAagwAAEIcAAAWK&#10;AAAAjgAAAJAAAACRBQAAkgsAAJMVAACTHAAAlCMAAJUsAACWNgAAlkIAAJZPAACWXgAAlm8AAJeC&#10;AACXlgAAl68AAJbJAACW5AAAlvIAAJX7AIFrAAB1bQAAbG4AAGFwAABUdAAAR3gAADt9AAAvggAA&#10;JIYAABmKAAANjgAAA5EAAACVAAAAmQAAAJsAAACcAAAAngMAAJ4JAACgEgAAoRoAAKIiAACjLAAA&#10;pDcAAKRFAAClVAAApWUAAKV4AACljQAApaMAAKW/AACk2gAApOwAAKT2AHxzAABydAAAZ3YAAFl5&#10;AABMfgAAPoMAADKIAAAljQAAGZEAAAyWAAABmgAAAJ4AAAChAAAApgAAAKcAAACpAAAAqgAAAKwA&#10;AACtBQAArg0AALAXAACxIQAAsysAALQ5AAC1SQAAtVoAALZtAAC2ggAAt5gAALewAAC2ywAAt+EA&#10;ALbtAHl6AABtfAAAYH8AAFKEAABDigAANY8AACiUAAAbmQAADJ4AAACjAAAApwAAAKsAAACvAAAA&#10;swAAALUAAAC3AAAAuQAAALoAAAC8AAAAvQAAAL8IAADBFAAAwx8AAMYrAADIOwAAyU0AAMpgAADK&#10;dQAAy4sAAMyiAADMugAAzM0AAMzgAHSCAABnhgAAWYsAAEqQAAA7lgAALZwAAB+hAAARpwAAAqwA&#10;AACwAAAAtAAAALgAAAC+AAAAwQAAAMMAAADGAAAAyAAAAMoAAADLAAAAzQAAAM8AAADSAwAA1hAA&#10;ANsdAADgLAAA4T4AAOJRAADkZgAA5XwAAOaSAADnqAAA57oAAOfJAG6MAABgkgAAUpcAAEOeAAAz&#10;pAAAJKoAABavAAAFtAAAALkAAAC+AAAAwQAAAMUAAADLAAAAzgAAANAAAADUAAAA2AAAANsAAADe&#10;AAAA4QAAAOMAAADmAAAA6gAAAO0KAADxHAAA9S0AAPZBAAD4VwAA+WwAAPuCAAD8lQAA/KUAAP2y&#10;AP8ABQD/AAAA/wAAAP8ACQD/ABkA/wAnAP8AMgD/AD4A/wBJAP8AUgD/AFsA/QBiAPsAaQD5AG8A&#10;9wB0APUAeQD0AH4A8gCEAPEAiQDvAI8A7QCVAOsAnQDpAKgA5wCzAOUAwgDjANgA4ADvAN8A/wDd&#10;AP8A3AD/ANQA/wDNAP8AyQD/AP8AAAD/AAAA/wAAAP8ABQD/ABUA/wAhAP8ALgD/ADkA/QBEAPkA&#10;TQD1AFYA8gBeAO8AZADtAGoA6wBwAOkAdQDnAHoA5QB+AOMAhADhAIoA3wCQANwAmADYAKEA1ACt&#10;ANAAuwDNAM0AywDnAMkA+gDIAP8AxwD/AMcA/wDBAP8AvgD/AP8AAAD/AAAA/wAAAP8AAQD/AA4A&#10;+wAdAPcAKADzADQA8AA+AOwASADnAFEA4wBYAOAAXwDcAGUA2ABqANQAbwDRAHQAzwB5AM0AfgDL&#10;AIQAyACLAMYAkgDEAJsAwQCmAL8AtAC9AMUAuwDeALkA8gC4AP8AtgD/ALYA/wC1AP8AswD/AP8A&#10;AAD/AAAA/wAAAP0AAAD0AAgA7QAXAOcAIwDiAC4A3QA5ANkAQgDRAEsAzABTAMgAWQDGAF8AwwBl&#10;AMEAagC/AG8AvQB0ALsAeQC6AH8AuACFALYAjAC0AJUAsgCgALAArACuAL0ArADRAKoA6gCpAPwA&#10;qAD/AKcA/wCnAP8ApwD/AP8AAAD/AAAA/AAAAPEAAADlAAMA2wASANAAHQDKACkAxQAzAMIAPAC+&#10;AEUAuwBNALgAVAC1AFoAswBfALEAZACwAGkArgBuAKwAdACrAHkAqQB/AKgAhwCmAI8ApACZAKIA&#10;pgCgALUAnwDIAJ0A4QCbAPUAmgD/AJoA/wCZAP8AmQD/AP8AAAD+AAAA7wAAAOAAAADQAAAAxQAJ&#10;AL4AGAC5ACMAtQAtALEANwCvAD8ArABHAKoATgCnAFQApQBaAKQAXwCiAGQAoQBpAJ8AbgCeAHQA&#10;nAB6AJsAgQCZAIoAlwCUAJYAoACUAK8AkgDAAJEA2ACPAO0AjgD9AI0A/wCNAP8AjAD/AP8AAAD0&#10;AAAA4gAAAMsAAAC/AAAAtwADALEAEQCsABwAqAAnAKUAMQCiADoAoABBAJ4ASQCbAE8AmQBVAJgA&#10;WgCWAF8AlQBkAJQAaQCSAG8AkQB2AI8AfQCOAIUAjACPAIoAmwCJAKkAhwC6AIUAzgCDAOcAggD4&#10;AIEA/wCBAP8AgAD/APkAAADoAAAAzgAAAL4AAACzAAAAqwAAAKUACAChABYAngAgAJsAKwCYADQA&#10;lQA8AJMAQwCRAEoAjwBQAI4AVQCMAFoAiwBgAIkAZQCIAGsAhgByAIUAeQCDAIIAggCMAIAAlwB+&#10;AKUAfAC2AHsAygB5AOIAeAD1AHcA/wB2AP8AdgD/APEAAADbAAAAwgAAALMAAACoAAAAoQAAAJwA&#10;AgCYAA0AlQAaAJEAJACPAC4AjAA2AIoAPgCIAEUAhgBLAIQAUQCDAFYAgQBcAIAAYQB/AGcAfQBu&#10;AHwAdgB6AH8AeACJAHcBlQB1AqMAcwK0AHECyABwBOIAbgXzAG0F/wBtBv8AbAX/AOoAAADNAAAA&#10;uQAAAKoEAACgBgAAmAUAAJMDAACQAAYAjQATAIoAHQCHACgAhAExAIIDOQCABUAAfgZHAHwHTQB7&#10;CFMAeQlYAHgKXgB3CmUAdQtsAHQMdAByDX0AcA+IAG4QlABsEaMAahK1AGgSygBnE+QAZRT2AGQU&#10;/wBkFP8AZBP/AOIAAADEAwAAsQoAAKMRAACYEwAAkBMAAIsSAACHDAAAhgcIAIMIFwCACyIAfQ8s&#10;AHoSNAB4EzwAdhVDAHUWSQBzFk8AchdVAHAYWwBvGWIAbRlpAGwacQBqG3oAaBuFAGYckgBkHKAA&#10;Yh2yAGAdxwBeHeIAXR72AFwe/wBcHf8AXB3/ANkCAAC9DAAAqxUAAJ0ZAACSHAAAihwAAIQcAACA&#10;GgAAfhYBAHwVEQB4GB0AdRonAHMcMABxHTgAbx4/AG0fRQBsIEwAaiFSAGkiWABnIl4AZiNmAGQj&#10;bgBiJHgAYCWDAF4ljwBcJZ4AWiawAFgmxQBXJuAAVib0AFUm/wBVJv8AVSX/ANAKAAC3FQAApRwA&#10;AJggAACNIwAAhCMAAH4jAAB6IgAAdyAAAHUfCgByIRkAbyMjAGwlLABqJjQAaCc8AGYoQgBlKEgA&#10;YylPAGIqVQBgKlwAXytjAF0rbABbLHUAWSyAAFctjQBVLZwAUy2tAFEuwgBQLt0ATy7yAE4t/wBO&#10;Lf8ATiz/AMkTAACyGwAAoSEAAJMlAACIKAAAfykAAHkpAAB1KAAAcScAAG4nBQBrKBUAaCofAGYs&#10;KQBkLTEAYi44AGAvPwBfL0UAXTBMAFwxUgBaMVkAWDJhAFcyaQBVM3MAUzN+AFEziwBPNJoATTSs&#10;AEs0wABJNNsASDTxAEgz/wBIM/8ASDL/AMQZAACuIAAAnSYAAI8qAACELQAAey4AAHUuAABwLgAA&#10;bC0AAGktAQBmLxEAYzEcAGAyJgBeMy4AXDQ1AFo1PABZNkMAVzZJAFY3UABUN1cAUzhfAFE4ZwBP&#10;OHEATTl8AEs5iQBJOZgARzqqAEU6vwBDOdkAQznwAEI5/wBCOP8AQjf/AMAdAACqJQAAmSoAAIwu&#10;AACAMQAAeDIAAHEzAABsMgAAaDIAAGQzAABgNQsAXTYZAFs4IwBZOSsAVzozAFU6OgBTO0AAUjxH&#10;AFA8TQBPPFUATT1cAEs9ZQBJPm8ARz56AEU+hwBDP5YAQT+oAD8/vQA+PtcAPT7vAD09/wA9Pf8A&#10;PTz/ALwhAACnKAAAli4AAIgyAAB9NQAAdDYAAG03AABoNgAAYzYAAF84AABbOgcAWDwWAFU9HwBT&#10;PigAUT8wAFBANwBOQD4ATEFEAEtBSwBJQVIASEJaAEZCYwBEQ20AQkN5AEBDhgA+Q5UAPEOnADpD&#10;vAA4Q9QAOEPuADhC/gA4Qf8AOEH/ALclAACjLAAAkzIAAIU2AAB6OAAAcToAAGo7AABkOgAAXjsA&#10;AFo9AABWPwQAUkESAFBCHABOQyUATEQtAEpENQBIRTsAR0VCAEVGSQBERlAAQkdYAEBHYQA+R2sA&#10;PUh3ADpIhAA4SJMANkilADRIugAzSNMAM0ftADNG/QAzRv8AM0X/ALMpAACgMAAAjzUAAII5AAB3&#10;PAAAbj4AAGY/AABgPwAAWUAAAFRCAABQRAAATUYMAEpHGQBISCIARkkqAERJMgBDSjkAQUo/AD9L&#10;RgA+S04APExWADpMXwA5TGkAN011ADVNggAyTZEAME2jAC9NuQAtTdEALUzsAC1L/AAtSv8ALkr/&#10;AK8uAACcNAAAjDkAAH49AABzQAAAakEAAGNDAABbQwAAU0UAAE5HAABKSQAAR0sIAERMFQBBTR4A&#10;P04nAD5PLgA8TzUAO088ADlQRAA3UEsANlFTADRRXAAyUWcAMFJzAC5SgAAsUo8AKlKhAChStwAm&#10;Us8AJlHqACdQ/AAnT/8AKE//AKsyAACYOAAAiD0AAHtBAABwQwAAZ0UAAF9HAABXSAAATkoAAElM&#10;AABETgAAQFAEADxSEQA6UxoAOFQjADZUKgA1VTIAM1U5ADJVQAAwVkgALlZQAC1XWgArV2QAKVdw&#10;ACdXfgAkWI0AIlifACBXtQAfV80AH1bpACBV+wAgVf8AIVT/AKY3AACTPQAAhEIAAHdFAABsRwAA&#10;Y0kAAFtLAABTTAAAS08AAEVRAAA+UwAAOFYAADRYCQAxWRUAMFoeAC5aJgAsWy0AK1s1AClcPAAn&#10;XEQAJlxNACRdVgAiXWEAIF1tAB5dewAcXosAGl6dABhesgAWXcsAFlznABdb+gAYW/8AGFr/AKE8&#10;AACOQgAAf0YAAHJJAABoTAAAX00AAFdPAABPUQAAR1MAAEBWAAA5WAAAM1sAACxfAwAnYA0AJWEY&#10;ACRhIAAiYigAIGIwAB9iNwAdY0AAG2NJABpjUgAYZF0AFmRpABRkeAARZIgADmSaAAtkrwAKZMcA&#10;CmPkAAti9gAMYf8ADWH/AJtCAACJRwAAeksAAG5OAABkUAAAW1IAAFNTAABLVQAAQlgAADtbAAA0&#10;XgAALWEAACVkAAAdaAYAGWkRABhpGgAWaiIAFGoqABNqMgARajoADmtDAAtrTQAJa1gAB2tlAAVr&#10;cwADa4IAAWuUAABrqQAAa8EAAGreAABp8AABaP0AAmj/AJRJAACDTQAAdVEAAGpTAABgVQAAWFYA&#10;AFBYAABGWgAAPV4AADVhAAAtZAAAJmcAAB5rAAAWbgAADHEHAAdyEwAFchsABHIjAAJyLAAAcjQA&#10;AHI9AAByRwAAclMAAHJfAABzbQAAc30AAHOOAABzowAAcrsAAHLVAABx7QAAcPkAAHD/AI1PAAB9&#10;UwAAcFYAAGVYAABdWQAAVVsAAEpdAABAYQAAN2QAAC5oAAAmawAAHm8AABZyAAALdQAAA3kFAAB6&#10;DAAAehYAAHodAAB7JQAAey0AAHs2AAB7QQAAe0wAAHtYAAB7ZwAAfHYAAHyIAAB8nQAAe7UAAHvO&#10;AAB66QAAevYAAHn/AIZWAAB3WQAAa1wAAGJdAABaXgAAT2EAAERkAAA6aAAAMGwAACZwAAAedAAA&#10;FXcAAAp7AAACfgAAAIEBAACCCAAAghAAAIMXAACEHgAAhCYAAIUvAACFOQAAhUQAAIVRAACFXwAA&#10;hW8AAIaBAACGlgAAhq4AAIXIAACF5AAAhPMAAIT8AH9dAAByYAAAZ2EAAF9jAABUZQAASGgAAD1t&#10;AAAycQAAJ3UAAB15AAAUfQAACIEAAACEAAAAiAAAAIoAAACLAgAAjAcAAI0QAACOFwAAjx4AAJAm&#10;AACRMAAAkTsAAJFIAACRVwAAkWcAAJF5AACSjgAAkqYAAJHAAACR3QAAkO8AAJD5AHhlAABtZgAA&#10;ZWgAAFpqAABNbQAAQHIAADR2AAApewAAHYAAABOEAAAGiAAAAIwAAACQAAAAkwAAAJUAAACWAAAA&#10;mAAAAJkFAACaDAAAmxUAAJwdAACdJgAAnzEAAJ8+AACfTQAAn10AAJ9wAACfhQAAoJwAAKC1AACf&#10;0AAAn+cAAJ/0AHRsAABrbQAAYG8AAFJzAABFdwAAN30AACuCAAAehwAAE4wAAAWQAAAAlAAAAJgA&#10;AACdAAAAoAAAAKIAAACkAAAApQAAAKcAAACoAQAAqQcAAKsSAACtGgAAryUAALExAACxQQAAsVIA&#10;ALFlAACxewAAsZEAALKpAACywgAAsd0AALHsAHJzAABmdQAAWXkAAEp+AAA8gwAALokAACGOAAAU&#10;kwAABZgAAACdAAAAoQAAAKUAAACrAAAArgAAALAAAACyAAAAtAAAALUAAAC3AAAAuQAAALsDAAC9&#10;DAAAvxkAAMIlAADDNAAAw0cAAMRaAADFbgAAxoQAAMebAADIsgAAyMcAAMjcAG17AABffwAAUYQA&#10;AEKKAAA0kAAAJZUAABebAAAHoQAAAKYAAACrAAAArwAAALMAAAC5AAAAvAAAAL4AAADBAAAAwwAA&#10;AMUAAADHAAAAyQAAAMsAAADNAAAA0AgAANQXAADaJQAA3DgAAN5LAADfYAAA4XYAAOKNAADiowAA&#10;47YAAOPGAGeFAABZigAASpAAADqXAAArnQAAHKMAAAupAAAArwAAALQAAAC5AAAAvQAAAMEAAADH&#10;AAAAywAAAM0AAADQAAAA0wAAANYAAADZAAAA3AAAAN8AAADiAAAA5QAAAOkFAADtFgAA8ScAAPM7&#10;AAD0UQAA9mcAAPd9AAD4kQAA+aMAAPmxAP8AAAD/AAAA/wAAAP8ABgD/ABUA/wAiAP8ALwD/ADkA&#10;/wBEAP8ATgD/AFcA/QBeAPsAZQD4AGsA9wBwAPUAdQDzAHoA8QB/APAAhADuAIoA7ACRAOoAmQDn&#10;AKIA5QCuAOIAvgDfANAA3ADpANkA/gDWAP8A1QD/AM0A/wDGAP8AwQD/AP8AAAD/AAAA/wAAAP8A&#10;AQD/ABEA/wAeAP8AKQD/ADUA/AA/APgASQD0AFIA8QBZAO4AYADrAGYA6ABrAOYAcADkAHUA4gB6&#10;AOAAfwDdAIUA2gCLANYAkwDTAJwAzwCnAMwAtgDJAMgAxwDgAMQA9wDDAP8AwQD/AMAA/wC6AP8A&#10;twD/AP8AAAD/AAAA/wAAAP8AAAD+AAkA+QAZAPQAJADwADAA7QA6AOkARADkAEwA4ABUANsAWgDW&#10;AGAA0gBmAM8AawDNAHAAywB0AMgAegDGAH8AxACGAMEAjQC/AJYAvACgALoArQC4AL8AtgDTALQA&#10;7wCyAP8AsQD/ALAA/wCvAP8ArAD/AP8AAAD/AAAA/wAAAPkAAADxAAUA6AAUAOIAHwDcACoA1QA0&#10;ANEAPgDMAEcAxwBOAMQAVQDAAFsAvgBgALsAZQC5AGoAtwBuALYAcwC0AHkAsgCAALAAhwCuAI8A&#10;rACaAKoApgCpALcApwDJAKUA5gCkAPkAowD/AKIA/wCiAP8AogD/AP8AAAD/AAAA9wAAAOsAAADe&#10;AAAA0QALAMkAGgDDACQAvwAvALwAOAC5AEAAtQBIALIATwCvAFUArQBaAKsAXwCqAGQAqABpAKcA&#10;bgClAHQApAB6AKIAgQCgAIkAngCUAJ0AnwCbAK8AmQDBAJcA3ACWAPEAlQD/AJQA/wCUAP8AkwD/&#10;AP8AAAD4AAAA5wAAANUAAADHAAAAvgAGALcAFACyAB8ArgApAKsAMgCpADoApgBCAKQASQChAE8A&#10;oABVAJ4AWgCcAF8AmwBkAJkAaQCYAG4AlgB0AJUAfACTAIQAkQCOAI8AmQCOAKgAjAC5AIsAzwCJ&#10;AOkAiAD7AIcA/wCHAP8AhwD/AP0AAADsAAAA0wAAAMEAAAC3AAAArwAAAKkACwClABkAoQAjAJ4A&#10;LACcADUAmgA9AJcARACVAEoAkwBPAJEAVQCQAFkAjgBeAI0AZACMAGkAigBwAIkAdwCHAH8AhQCJ&#10;AIQAlACCAKIAgAC0AH8AxwB+AOIAfAD0AHwA/wB7AP8AewD/APMAAADcAAAAwwAAALQAAACqAAAA&#10;owAAAJ4ABgCZABIAlgAdAJMAJgCRAC8AjgA3AIwAPgCKAEUAiABKAIcAUACFAFUAhABaAIIAXwCB&#10;AGUAgABrAH4AcwB9AHsAewCFAHkAkAB4AJ4AdgCuAHQAwgBzANsAcgDvAHEA/QBwAP8AcAD/AOkA&#10;AADMAAAAuAAAAKoAAACgAAAAmQAAAJQAAACQAAoAjQAWAIoAIACHACkAhQAyAIMAOQCBAEAAfwBG&#10;AH0ASwB8AFEAewBWAHkAWwB4AGEAdgBoAHUAbwBzAHgAcgCCAHAAjQBuAJsAbACrAGsAvgBpANQA&#10;aADtAGcA+gBmAP8AZgD/AN8AAADCAAAArwAAAKIAAACXAQAAkAAAAIsAAACHAAQAhQAOAIIAGgB/&#10;ACMAfQAsAHoANAB4ADsAdwBCAHUARwB0AE0AcgFSAHECWABwA14AbgRlAG0EbQBrBXYAaQaAAGcG&#10;jABlB5oAYweqAGIIvgBgCNYAXgnsAF4K+wBdCv8AXQr/ANMAAAC6AAAAqAQAAJsJAACQCwAAiAwA&#10;AIMLAAB/CAAAfgQGAHsBEwB4Ax0AdQYnAHMHLwBxCTcAbwo9AG4LRABtDEoAaw1PAGoQVQBoEVwA&#10;ZxJjAGUTawBjE3QAYRR/AF8ViwBdFZkAWxaqAFkWvgBXFtcAVhfvAFUX/gBVF/8AVRb/AMoAAACz&#10;BgAAog0AAJQUAACKFwAAghgAAHwXAAB4FQAAdhIAAHQMCQByEBgAbxMiAGwVKwBqFjMAaBc6AGcY&#10;QABlGUYAZBpMAGIaUgBhG1kAXxxgAF0caABbHXIAWR18AFceiQBVHpcAUx+oAFEfvABPH9QATh/t&#10;AE0f/gBNH/8ATR//AMMEAACtDgAAnRYAAI8bAACEHgAAfB8AAHYeAAByHQAAbxwAAG0ZBQBrGhMA&#10;aBweAGUdJwBjHy8AYSA2AGAhPQBeIUMAXSJJAFsjTwBZI1YAWCRdAFYkZgBUJW8AUiZ6AFAmhwBO&#10;JpUATCemAEonugBIJ9EARyfrAEYn/ABGJv8ARib/AL4KAACpFQAAmBwAAIshAACAIwAAdyUAAHEl&#10;AABtJAAAaSMAAGchAABkIQ0AYiMaAF8lIwBdJisAWyczAFkoOQBYKUAAVilGAFUqTQBTKlMAUStb&#10;AE8rYwBNLG0ASyx4AEkthQBHLZMARS2kAEMtuABBLc8AQC3qAEAt+wBALf8AQCz/ALkSAAClGgAA&#10;lCAAAIclAAB8KAAAcyoAAG0qAABoKQAAZCgAAGInAABeKQkAXCoXAFkrIABXLSgAVS4wAFMuNwBS&#10;Lz0AUDBDAE4wSgBNMVEASzFZAEkyYQBHMmsARTJ2AEMzgwBBM5EAPzOiAD0ztgA7M84AOjPoADoy&#10;+gA6Mv8AOjH/ALUXAAChHwAAkSUAAIMpAAB4LAAAcC4AAGkuAABkLgAAYC0AAFwtAABZLwUAVjAT&#10;AFQxHQBRMiUATzMtAE00NABMNToASjVBAEk2SABHNk8ARTdWAEM3XwBCN2kAQDh0AD04gQA7OJAA&#10;OTihADc4tQA1OMwANTjnADU3+QA1N/8ANTb/ALEbAACdIwAAjSkAAIAtAAB1MAAAbDEAAGUyAABg&#10;MgAAXDEAAFcyAABUNAIAUDUOAE43GgBMOCIASjgqAEg5MQBGOjgARTo+AEM7RQBBO0wAQDxUAD48&#10;XQA8PGcAOj1yADg9fwA2PY4AND2fADI9swAwPcsALz3mAC88+QAwO/8AMDv/AK0fAACaJwAAiiwA&#10;AH0wAAByMwAAaTUAAGI2AABcNgAAVzUAAFI3AABOOQAASzoKAEg8FwBGPR8ARD0nAEI+LwBBPzUA&#10;Pz88AD1AQwA8QEoAOkBSADhBWwA2QWUANEJwADJCfgAwQowALkKdACxCsgAqQskAKUHlACpB+AAq&#10;QP8AKz//AKkjAACWKwAAhjAAAHk0AABvNwAAZjgAAF86AABYOgAAUjoAAE08AABJPgAARUAGAEJB&#10;EwBAQhwAPkMkADxDLAA7RDMAOUQ5ADdFQAA2RUgANEZQADJGWQAwRmMALkduACxHfAAqR4sAKEec&#10;ACZHsAAkR8gAI0bkACRG9wAkRf8AJUT/AKUnAACTLgAAgzQAAHY4AABrOgAAYzwAAFs9AABUPgAA&#10;TD8AAEdBAABDQwAAP0UCADxGDQA5RxgAN0ghADZJKAA0SS8AMko2ADFKPQAvSkUALUtNACtLVgAp&#10;TGAAJ0xsACVMegAjTIkAIUyaAB9MrgAdTMYAHEziAB1L9gAeSv8AHkn/AKEsAACPMwAAfzgAAHI7&#10;AABoPgAAX0AAAFdBAABQQgAASEQAAEJGAAA9SAAAOEoAADVMCAAyTRQAME4dAC5PJAAsTywAK08z&#10;AClQOgAnUEIAJlFKACRRUwAiUV4AIFJqAB1SdwAbUoYAGVKYABdSrAAVUsQAFFHhABZQ9QAWT/8A&#10;F0//AJwxAACKNwAAezwAAG8/AABkQgAAW0MAAFRFAABNRgAAREgAAD5KAAA5TQAAM08AAC1SAwAp&#10;VA0AJ1UYACVVIAAjVScAIlYuACBWNgAeVj4AHVdHABtXUAAZV1sAF1hnABRYdAASWIQAD1iVAAxY&#10;qgAKWMEACVfdAAtW8gALVf8ADFX/AJc3AACFPAAAd0EAAGtEAABgRgAAWEgAAFBJAABJSgAAQU0A&#10;ADpPAAA0UgAALVUAACdYAAAgWgcAHFwSABtcGgAZXSIAF10pABZdMQAUXTkAEl5CABBeTAAMXlcA&#10;Cl5jAAhecAAFXn8AA16QAAFepAAAXrsAAF3VAAFd7AACXPoAA1v/AJE8AACAQgAAckYAAGZIAABc&#10;SgAAVEwAAE1NAABFTgAAPFIAADVUAAAuVwAAJ1oAACBdAAAZYQAAEWQJAAxkFAAKZBwACWQkAAdl&#10;LAAFZTQAA2U9AAFlRwAAZVIAAGVdAABlawAAZXoAAGWLAABlnwAAZbYAAGTPAABk6QAAY/YAAGP+&#10;AItDAAB6RwAAbUsAAGJNAABZTwAAUVAAAEpRAABAVAAAN1cAAC9aAAAoXQAAIGEAABlkAAARZwAA&#10;B2sFAAFsDQAAbBcAAGweAABtJgAAbC4AAGw3AABsQQAAbUwAAGxYAABtZQAAbXUAAG2GAABtmgAA&#10;bbEAAGzKAABs5gAAa/QAAGr9AIRJAAB1TQAAaFAAAF5SAABVUwAATlQAAERXAAA6WgAAMV4AAClh&#10;AAAhZQAAGWgAABBrAAAHbwAAAHIDAABzCgAAdBIAAHQZAAB1IAAAdSgAAHYwAAB2OgAAdkUAAHZR&#10;AAB2XwAAdm8AAHaAAAB2lAAAdqsAAHXGAAB14gAAdPIAAHT7AH1QAABvVAAAZFYAAFtXAABTWAAA&#10;SFoAAD5eAAA0YgAAKmYAACFqAAAYbQAADXEAAAR0AAAAeAAAAHoAAAB7BQAAfAsAAH0UAAB+GgAA&#10;fyEAAH8pAACAMwAAgD4AAIBKAACAWAAAgGgAAIF5AACAjQAAgKQAAIC/AAB/3QAAf+8AAH/5AHZX&#10;AABqWgAAYFsAAFlcAABNXgAAQmIAADZmAAAragAAIW8AABdzAAAMdwAAAnsAAAB+AAAAggAAAIQA&#10;AACFAAAAhgQAAIcKAACJEwAAihkAAIshAACMKgAAjTUAAI1BAACNTwAAjV8AAI1xAACMhgAAjZwA&#10;AIy3AACM0wAAi+sAAIv2AHBeAABmYAAAXmEAAFNjAABGZwAAOWsAAC5wAAAidQAAF3oAAAp+AAAA&#10;ggAAAIYAAACKAAAAjgAAAI8AAACRAAAAkgAAAJMCAACVBwAAlhAAAJcYAACZIQAAmisAAJs3AACb&#10;RgAAm1YAAJtoAACafQAAm5MAAJuuAACayQAAmeQAAJnxAGxlAABkZgAAWWgAAEtsAAA+cQAAMHYA&#10;ACR8AAAXgQAACoYAAACKAAAAjgAAAJMAAACXAAAAmwAAAJwAAACeAAAAoAAAAKEAAACjAAAApAMA&#10;AKYLAACoFgAAqiAAAKwrAACsOgAArEsAAKxeAACscwAArIoAAKujAACsvAAArNQAAKvoAGpsAABf&#10;bgAAUXIAAEN3AAA1fQAAJ4MAABmIAAAKjgAAAJMAAACXAAAAnAAAAKAAAACmAAAAqQAAAKsAAACu&#10;AAAArwAAALEAAACzAAAAtQAAALcAAAC5BgAAvBMAAL4eAADBLQAAwD4AAMBSAADAZwAAwX4AAMGV&#10;AADCrQAAwsQAAMLWAGZ0AABYeAAASn0AADuDAAAsiQAAHZAAAA2VAAAAmwAAAKEAAACmAAAAqgAA&#10;AK8AAAC1AAAAuAAAALoAAAC9AAAAvwAAAMEAAADDAAAAxQAAAMgAAADKAAAAzQMAANARAADUHwAA&#10;1TEAANdFAADZWgAA23AAANyHAADdnQAA37EAAN/BAF9+AABRhAAAQooAADOQAAAjlwAAFJ0AAAKj&#10;AAAAqQAAAK8AAAC0AAAAuQAAAL0AAADDAAAAxgAAAMkAAADMAAAAzgAAANAAAADTAAAA1gAAANkA&#10;AADdAAAA4QAAAOUAAADpEAAA7iEAAO81AADxSwAA8mEAAPR4AAD1jQAA9aAAAPavAP8AAAD/AAAA&#10;/wAAAP8AAgD/ABIA/wAeAP8AKgD/ADYA/wBAAP8ASgD/AFMA/QBaAPsAYQD4AGcA9gBsAPUAcQDz&#10;AHYA8QB7AO8AgADtAIYA6wCNAOgAlADlAJ0A4gCpAN8AuADbAMoA1gDnANMA+gDQAP8AzgD/AMYA&#10;/wC/AP8AuwD/AP8AAAD/AAAA/wAAAP8AAAD/AAoA/wAaAP8AJQD+ADEA/AA7APgARQD0AE4A8ABV&#10;AOwAXADpAGEA5gBnAOQAbADhAHAA3gB1ANsAegDYAIAA1ACHANAAjgDNAJcAygCiAMcAsQDEAMIA&#10;wgDdAL8A8wC9AP8AuwD/ALkA/wC0AP8AsAD/AP8AAAD/AAAA/wAAAP8AAAD8AAYA9wAUAPIAIQDu&#10;ACsA6wA2AOcAPwDhAEgA2wBPANQAVgDQAFwAzQBhAMoAZgDIAGsAxgBwAMMAdQDBAHoAvwCAAL0A&#10;iAC6AJEAuACbALUAqQCzALkAsQDPAK8A6gCtAP8ArAD/AKsA/wCpAP8ApgD/AP8AAAD/AAAA/wAA&#10;APYAAADsAAEA5AAOAN0AGwDVACYAzwAwAMsAOQDHAEIAwgBJAL4AUAC7AFYAuQBbALcAYAC1AGUA&#10;swBqALEAbwCvAHQArQB7AKsAggCpAIoApwCUAKUAoACjALEAoQDEAKAA4QCeAPgAnQD/AJ0A/wCc&#10;AP8AmwD/AP8AAAD/AAAA8QAAAOQAAADVAAAAyQAHAMIAFgC8ACAAuAAqALYAMwC0ADwAsABDAK0A&#10;SgCqAFAAqABVAKYAWgCkAF8AowBkAKEAaQCgAG8AngB1AJwAfACaAIQAmQCOAJcAmQCVAKkAkwC7&#10;AJIA0gCQAO8AjwD/AI8A/wCOAP8AjgD/AP8AAADwAAAA3wAAAMsAAAC/AAAAtgACALAADgCrABoA&#10;qAAkAKUALQCjADYAoQA9AJ4ARACcAEoAmgBQAJgAVQCWAFoAlQBeAJMAYwCSAGkAkABvAI8AdgCN&#10;AH4AiwCIAIkAkwCIAKIAhgCzAIQAyACDAOYAggD5AIIA/wCBAP8AgQD/APcAAADhAAAAyAAAALkA&#10;AACvAAAApwAAAKIABwCdABUAmgAfAJcAKACVADAAkwA4AJEAPgCPAEUAjQBKAIsATwCKAFQAiABZ&#10;AIcAXgCFAGQAhABqAIIAcQCAAHkAfwCDAH0AjgB7AJsAegCsAHgAwQB3AN0AdgDxAHYA/wB1AP8A&#10;dQD/AOoAAADNAAAAugAAAKwAAACiAAAAmgAAAJYAAgCSAA0AjgAZAIwAIgCJACoAhwAyAIYAOQCE&#10;AD8AggBFAIAASgB/AE8AfQBVAHwAWgB6AF8AeQBmAHcAbQB2AHUAdAB/AHMAigBxAJcAbwCnAG4A&#10;uwBtANIAbADqAGsA+wBqAP8AagD/AN4AAADBAAAArwAAAKIAAACYAAAAkQAAAIsAAACIAAcAhQAT&#10;AIIAHAB/ACUAfQAtAHsANAB6ADsAeABAAHYARgB1AEsAdABQAHIAVgBxAFwAbwBiAG4AaQBsAHIA&#10;awB7AGkAhwBnAJQAZgCjAGQAtgBjAMsAYgDlAGEA9gBgAP8AYAD/ANAAAAC4AAAApwAAAJkAAACP&#10;AAAAhwAAAIIAAAB/AAIAfAALAHoAFwB3AB8AdQAoAHMALwBxADYAcAA8AG4AQgBtAEcAawBNAGoA&#10;UgBoAFgAZwBfAGUAZgBkAG8AYgB5AGAAhQBeAJIAXQChAFsAtABZAMkAWAHkAFcC9ABWA/8AVgP/&#10;AMYAAACwAAAAoAAAAJIEAACIBwAAgAcAAHsGAAB3BAAAdQAFAHMAEABxABkAbgAiAGwAKgBqAjIA&#10;aAM4AGcEPgBlBUQAZAZJAGIGTwBhB1YAXwhdAF4IZQBcCW4AWgp4AFgLhABWC5IAVAyiAFIMtQBQ&#10;DMwATg3lAE4O9gBNDv8ATQ3/AL8AAACqAAAAmQcAAIwNAACBEgAAehMAAHQTAABwEQAAbgwAAG0I&#10;BwBqBhQAaAkdAGULJgBjDC0AYg40AGAROgBeEkEAXRNHAFsTTQBaFFMAWBVbAFYVYwBUFmwAUhd2&#10;AFAXgwBOGJAATBihAEkYtABHGMsARhnlAEYZ+ABGGf8ARhj/ALgAAACkBwAAlBEAAIcWAAB8GQAA&#10;dBoAAG4aAABqGQAAZxcAAGUVAQBkEwsAYRUYAF8XIQBcGCkAWxkxAFkaNwBXGj0AVhtDAFQcSgBS&#10;HFAAUR1YAE8eYABNHmkASx90AEkfgABGII4ARCCfAEIgsgBAIMkAPyDkAD4g9wA+IP8APyD/ALMF&#10;AACgDgAAkBcAAIIcAAB4HgAAbyAAAGkgAABlHwAAYh4AAF8cAABdHAcAWx0VAFgeHgBWHyYAVCAt&#10;AFIhNABQIjoATyNBAE0jRwBMJE4ASiRVAEglXgBGJWcARCZyAEImfgA/J40APSedADsnsAA5J8cA&#10;OCfiADgn9QA4Jv8AOCb/AK8KAACcFQAAixwAAH4gAAB0IwAAayUAAGUlAABgJQAAXSMAAFoiAABX&#10;IwMAVSMRAFIlGwBQJiMATicqAEwoMQBKKDcASSk+AEcqRABFKksARCtTAEIrWwBALGUAPixwADss&#10;fQA5LYsANy2bADUtrwAzLcUAMi3hADIs9AAyLP8AMiz/AKsRAACYGgAAiCAAAHskAABwJwAAaCkA&#10;AGEqAABcKQAAWCgAAFUnAABRKQAATyoLAEwrFwBKLCAASC0nAEYuLgBELjUAQy87AEEvQgA/MEkA&#10;PjBRADwxWQA6MWMAODJuADUyewAzMokAMTKaAC8yrQAtMsQALDLfACwx8wAtMf8ALTD/AKcVAACU&#10;HQAAhSQAAHgoAABtKwAAZC0AAF4tAABYLgAAVC0AAFAsAABMLgAASS8HAEYwFABEMR0AQjIkAEAz&#10;KwA/NDIAPTQ5ADs1PwA6NUcAODVPADY2VwA0NmEAMjdsADA3eQAtN4cAKzeYACk3rAAnN8IAJjfe&#10;ACY28gAnNv8AKDX/AKMaAACRIQAAgScAAHQrAABqLgAAYTAAAFoxAABUMQAATzEAAEsxAABHMwAA&#10;QzQEAEA2EQA+NxoAPDciADo4KQA5ODAANzk2ADY6PQA0OkQAMjpMADA7VQAuO18ALDxqACo8dwAn&#10;PIYAJTyWACM8qgAhPMEAIDzdACA78QAhOv8AIjr/AKAeAACNJQAAfisAAHEvAABnMQAAXjMAAFc0&#10;AABRNQAASzUAAEU2AABBOAAAPjkBADo7CwA4PBYANj0eADQ9JgAzPi0AMT4zAC8/OgAuP0IALEBK&#10;ACpAUwAoQF0AJkFoACNBdQAhQYQAH0GVAB1BqAAbQb8AGUHbABpA8AAbP/8AHD//AJwiAACKKQAA&#10;ei8AAG4yAABkNQAAWzcAAFM4AABNOQAARzoAAD87AAA7PQAANz8AADRABwAxQhMAL0IbAC1DIgAs&#10;QykAKkQwAChENwAnRT8AJUVHACNFUAAhRloAH0ZmABxGcwAaR4IAGEeTABZHpwATRr4AEkbZABNF&#10;7wAURP4AFUT/AJcnAACGLgAAdzMAAGo2AABgOQAAVzoAAFA7AABJPAAAQz4AADtAAAA3QgAAMkQA&#10;AC1GAgAqSAwAJ0gXACVJHgAkSSUAIkotACBKNAAfSjwAHUtEABtLTQAZTFgAF0xjABRMcQASTIAA&#10;DkyRAAtMpAAJTLoACEvTAAlL7AAKSvsAC0n/AJMsAACBMgAAczcAAGc6AABdPAAAVD4AAEw/AABG&#10;QAAAP0IAADhEAAAzRgAALUkAACdLAAAiTgcAHk8SABxQGQAbUCEAGVAoABdRMAAVUTgAFFFAABJS&#10;SgAOUlQAC1JgAAlSbQAGUnwABFKMAAJSnwAAUrYAAFHOAABR5wABUPYAA0//AI0xAAB9NwAAbzsA&#10;AGM+AABZQAAAUEIAAElDAABDRAAAPEYAADRIAAAuSwAAKE4AACJRAAAbVAEAFVYJABFXFAAOWBwA&#10;DFgjAApYKwAIWDMABlg8AAVYRQACWFAAAFhbAABYaAAAWHcAAFiIAABYmwAAWLEAAFjKAABX5QAA&#10;VvQAAFb8AIg3AAB3PAAAakAAAF9DAABVRAAATUYAAEZGAABASAAAN0sAAC9OAAApUQAAIlMAABtX&#10;AAAUWgAAC10FAARfDQABXxcAAF8fAABfJgAAXy4AAF83AABfQAAAX0sAAF9WAABfZAAAX3IAAF+D&#10;AABflgAAX60AAF/GAABe4gAAXvIAAF38AIE9AAByQgAAZUUAAFpHAABRSQAASkoAAENKAAA7TQAA&#10;MlAAACpUAAAjVwAAG1oAABRdAAAKYQAAA2QDAABlCgAAZhMAAGYaAABnIQAAZykAAGcxAABnOwAA&#10;Z0UAAGdRAABnXgAAaG0AAGh+AABokQAAZ6cAAGfBAABm3gAAZvAAAGX6AHtEAABsSAAAYEsAAFZM&#10;AABOTQAASE4AAD5QAAA1UwAALFcAACNbAAAbXgAAE2IAAAllAAACaQAAAGsBAABsBwAAbQ0AAG4V&#10;AABvHAAAcCMAAHArAABxNAAAcT8AAHFLAABwWAAAcWcAAHF4AABxjAAAcKIAAHC8AABv2gAAb+4A&#10;AG/6AHRLAABnTgAAXFAAAFNRAABNUQAAQlQAADhXAAAuWwAAJF8AABtjAAASZwAACGsAAABuAAAA&#10;cgAAAHQAAAB1AgAAdgcAAHcNAAB5FQAAehwAAHskAAB8LAAAfDcAAHxDAAB8UQAAfGAAAHxxAAB8&#10;hQAAe5sAAHu1AAB60gAAeusAAHr4AG5SAABiVAAAWVUAAFJWAABHWAAAO1wAADBgAAAlZAAAG2kA&#10;ABFtAAAFcQAAAHUAAAB5AAAAfAAAAH4AAAB/AAAAgQEAAIIGAACDDAAAhRUAAIYcAACHJAAAiS4A&#10;AIk7AACISQAAiFgAAIhqAACIfQAAiJQAAIetAACHyQAAhucAAIb1AGhYAABeWgAAV1oAAExdAAA/&#10;YAAAM2UAACdqAAAcbwAAEHQAAAR5AAAAfQAAAIAAAACFAAAAiQAAAIoAAACMAAAAjQAAAI8AAACQ&#10;AwAAkgkAAJMTAACVGwAAlyQAAJgwAACYPgAAl04AAJdgAACXdAAAlooAAJajAACWvwAAld4AAJTv&#10;AGRfAABdYAAAUmIAAERmAAA3awAAKnAAAB12AAARewAAA4AAAACFAAAAiQAAAI4AAACSAAAAlQAA&#10;AJcAAACZAAAAmwAAAJwAAACeAAAAoAAAAKIGAACkEQAAphoAAKglAACpMwAAqUQAAKhWAACoagAA&#10;p4EAAKiYAACntQAAp88AAKbmAGNmAABYZwAASmsAADxxAAAudwAAIH0AABKDAAADiAAAAI4AAACS&#10;AAAAlwAAAJ0AAAChAAAApAAAAKYAAACpAAAAqgAAAKwAAACuAAAAsAAAALIAAAC1AgAAtwsAALsZ&#10;AAC9JwAAvTgAAL1LAAC8XwAAvHYAALuPAAC6qQAAvMAAALzTAF9tAABRcQAAQncAADN9AAAkhAAA&#10;FooAAASQAAAAlgAAAJwAAACgAAAApQAAAK0AAACxAAAAtAAAALcAAAC6AAAAvAAAAL4AAADAAAAA&#10;wwAAAMUAAADIAAAAywAAAM4IAADSGAAA1CkAANQ9AADUUwAA1GoAANWBAADWmAAA2K4AANnAAFh4&#10;AABJfQAAOoMAACqKAAAbkQAACZcAAACeAAAApQAAAKoAAACvAAAAtAAAALwAAADAAAAAxAAAAMYA&#10;AADKAAAAzAAAAM4AAADRAAAA0wAAANcAAADbAAAA3wAAAOIAAADmCAAA6hsAAOsvAADtRQAA7lwA&#10;APBzAADxiQAA8p0AAPKtAP8AAAD/AAAA/wAAAP8AAAD/AAsA/wAaAP8AJgD/ADIA/wA8AP8ARgD/&#10;AE4A/QBWAPoAXAD4AGIA9gBnAPQAbADyAHEA8AB3AO4AfADrAIIA6QCIAOYAjwDkAJkA4AClANwA&#10;swDYAMcA0gDjAM8A+ADMAP8AyQD/AL8A/wC5AP8AtQD/AP8AAAD/AAAA/wAAAP8AAAD/AAYA/wAW&#10;AP8AIgD+AC0A+wA3APcAQADyAEkA7gBQAOoAVwDnAF0A5ABiAOIAZwDfAGwA3ABxANgAdgDTAHwA&#10;zwCCAMwAiQDJAJIAxgCeAMMAqwDAALwAvQDXALsA8AC5AP8AtwD/ALMA/wCuAP8AqwD/AP8AAAD/&#10;AAAA/wAAAP8AAAD7AAIA9QAQAPAAHADqACcA5wAxAOUAOwDeAEMA1gBLANAAUQDMAFcAyABcAMYA&#10;YQDDAGYAwQBrAL8AcAC8AHYAugB8ALgAgwC1AIwAswCWALAApACuALQArADLAKoA5wCoAP4ApwD/&#10;AKYA/wCjAP8AoAD/AP8AAAD/AAAA/QAAAPIAAADoAAAA3wAJANMAFwDNACEAyQArAMYANQDCAD0A&#10;vQBFALkASwC3AFEAtABWALIAWwCwAGAArgBlAKwAagCrAHAAqQB2AKcAfQClAIYAogCPAKAAnACe&#10;AKsAnADAAJsA3ACZAPYAmAD/AJcA/wCXAP8AlAD/AP8AAAD6AAAA7AAAAN4AAADNAAAAwgADALsA&#10;EQC2ABwAsgAlALAALgCuADcAqwA+AKgARQClAEsAowBQAKEAVQCfAFoAnQBfAJwAZACaAGkAmABw&#10;AJcAdwCVAH8AkwCJAJEAlQCPAKMAjQC2AIsAzQCKAOwAiQD/AIkA/wCJAP8AiQD/APsAAADoAAAA&#10;0gAAAMMAAAC3AAAArwAAAKkACQCkABYAoQAgAJ8AKQCdADEAmwA4AJgAPwCWAEUAlABLAJIAUACR&#10;AFQAjwBZAI0AXgCMAGQAigBqAIkAcQCHAHoAhQCDAIMAjgCBAJwAgACuAH4AwwB9AOIAfAD5AHwA&#10;/wB7AP8AewD/AO4AAADUAAAAvwAAALAAAACnAAAAoAAAAJoABACWABAAkwAaAJAAIwCOACsAjQAz&#10;AIsAOQCJAEAAhwBFAIUASgCEAE8AggBUAIEAWQB/AF8AfQBlAHwAbAB6AHQAeAB+AHcAiQB1AJYA&#10;cwCnAHIAuwBxANQAcADwAHAA/wBvAP8AbwD/AOAAAADDAAAAsQAAAKQAAACaAAAAkwAAAI4AAACK&#10;AAkAhwAVAIQAHgCCACYAgQAtAH8ANAB9ADoAewBAAHkARQB4AEoAdwBPAHUAVAB0AFoAcgBgAHEA&#10;ZwBvAHAAbgB5AGwAhABqAJEAaQChAGcAtABmAM0AZQDoAGUA+QBkAP8AZAD/AM8AAAC3AAAApwAA&#10;AJkAAACQAAAAiQAAAIMAAACAAAQAfQANAHoAGAB4ACEAdgAoAHQALwBzADUAcQA7AHAAQQBuAEYA&#10;bQBLAGwAUABqAFYAaQBcAGcAYwBmAGwAZAB1AGIAgABgAI0AXwCcAF0ArgBcAMUAWwDgAFoA8wBa&#10;AP8AWQD/AMQAAACuAAAAngAAAJEAAACHAAAAfwAAAHoAAAB3AAAAdAAIAHIAEwBwABsAbgAjAGwA&#10;KgBqADEAaQA3AGcAPABmAEIAZABHAGMATQBhAFIAYABZAF4AYABdAGkAWwBzAFkAfgBXAIoAVgCa&#10;AFQArABSAMEAUQDbAFAA7gBPAPwATwD/ALsAAACnAAAAlwAAAIoAAAB/AwAAeAMAAHMDAABvAQAA&#10;bQADAGoACwBpABYAZgAeAGQAJgBjAC0AYQAzAF8AOQBeAD4AXABEAFsASQBaAFAAWAFWAFYCXgBV&#10;AmcAUwNxAFEEfABPBIoATQSZAEsFqwBJBcAARwTaAEYG7QBGBvsARgb/ALQAAAChAAAAkQMAAIQI&#10;AAB5CwAAcQ0AAGwMAABoCgAAZQgAAGQEBQBiAg8AYAIZAF4EIQBcBSgAWgYvAFgHNQBXCDsAVQlB&#10;AFQJRwBSCk0AUQtVAE8MXQBNDWYASw5xAEkQfQBGEIoARBGaAEIRrQBAEcIAPhHdAD4S8AA+Ev0A&#10;PhL/AK8AAACbAgAAiwoAAH4RAAB0FQAAbBYAAGYWAABiFQAAXxMAAF0QAABcCwcAWgsUAFgNHABW&#10;ESQAVBIrAFITMgBQFDgATxU+AE0VRABLFksASRdSAEgXWwBFGGQAQxhuAEEZewA/GYgAPBmYADoa&#10;qwA4GsAANhrbADYa8AA2Gv8ANxn/AKoAAACXCAAAhxIAAHoXAABwGgAAZxwAAGEcAABcGwAAWRoA&#10;AFcYAABWFgIAVBYNAFEYGABPGSEATRooAEsbLgBJGzUASBw7AEYdQQBEHUgAQh5QAEEeWAA+H2EA&#10;PB9sADogeAA4IIYANSCWADMhqQAxIb8ALyDZAC8h7wAwIP8AMCD/AKUEAACTEAAAgxcAAHYcAABs&#10;HgAAZCAAAF0hAABYIQAAVCAAAFIeAABQHQAATR0JAEseFQBIIB0ARiElAEUhKwBDIjIAQSM4AEAj&#10;PwA+JEYAPCRNADolVgA4JV8ANiZqADQmdwAxJoUALyeVAC0npwAqJ70AKSbWACkm7gAqJv4AKiX/&#10;AKEJAACPFQAAfxsAAHMgAABoIgAAYCQAAFklAABUJQAAUCUAAE0iAABKIwAARyQFAEUkEgBCJhoA&#10;QCciAD4nKQA9KC8AOyk2ADkpPAA4KkMANipLADQrVAAyK10AMCtoAC0sdQArLIMAKSyTACYspgAk&#10;LLsAIizUACMs7QAkK/0AJCr/AJ4QAACLGQAAfB8AAHAjAABlJgAAXSgAAFYoAABQKQAASykAAEgo&#10;AABEKAAAQSkCAD8qDAA8KxcAOiwfADgtJgA3LSwANS4zADQuOgAyL0EAMC9JAC4wUgAsMFsAKjFm&#10;ACcxcwAlMYEAIzGRACAxpAAeMboAHDHSAB0x7AAeMPwAHy//AJoVAACIHQAAeSMAAGwnAABiKQAA&#10;WSsAAFIsAABMLAAASC0AAEMsAAA/LQAAPC4AADkwCAA2MRQANDEcADMyIwAxMyoALzMwAC40NwAs&#10;ND4AKjVGACg1TwAmNVkAJDZkACE2cQAfNoAAHDaQABo2owAYNrkAFjbRABc26wAYNfsAGTT/AJYZ&#10;AACEIAAAdiYAAGkqAABfLQAAVi4AAE8vAABJMAAARDAAAD4xAAA5MgAANjQAADM1BQAwNhAALjcY&#10;ACw3IAArOCcAKTgtACc5NAAlOTwAIzpEACE6TQAfO1cAHTtiABs7bwAYPH4AFjyOABQ8oQARO7cA&#10;DjvPABA66gAROvoAEjn/AJIdAACBJAAAcioAAGYtAABcMAAAUzEAAEwyAABGMwAAQDQAADo1AAA0&#10;NwAAMDkAAC06AQAqPAoAJz0VACU9HAAjPiMAIj4qACA/MQAePzkAHEBBABpASgAYQFQAFkFgABNB&#10;bQARQXwADEGMAApBngAIQbMABkDLAAdA5QAIP/YACT//AI4iAAB9KAAAby0AAGMxAABYMwAAUDUA&#10;AEg2AABCNwAAPTgAADY5AAAwOwAALD0AACdAAAAiQgYAH0MQAB1EGAAbRB8AGUQnABhFLgAWRTYA&#10;FEU+ABJGRwAORlIAC0ZdAAlGagAGRngABEaIAAJGmgAARq8AAEbHAABF4gAARfIAAkT+AIknAAB5&#10;LQAAazIAAF81AABVNwAATDgAAEU5AAA/OgAAOTsAADM9AAAtQAAAKEIAACJEAAAcRwEAF0oJABRL&#10;FAASSxsAD0siAAxLKgAKSzIACEw6AAZMQwAETE0AAkxZAABMZQAATHQAAEyEAABMlgAATKwAAEzD&#10;AABL3wAASvAAAEr6AIQsAAB0MgAAZjYAAFs5AABROwAASTwAAEI9AAA8PQAANj8AAC9CAAApRAAA&#10;I0cAAB1KAAAWTQAADlAFAAdSDQAEUhcAA1IeAAFSJgAAUi0AAFI2AABSPwAAUkkAAFJUAABTYQAA&#10;U3AAAFOAAABSkgAAUqgAAFLAAABR3QAAUe4AAFD6AH8yAABvNwAAYjsAAFc9AABNPwAARkAAAD9A&#10;AAA6QQAAMkQAACpHAAAjSgAAHU0AABZQAAAOUwAABlYDAABYCgAAWRMAAFkaAABZIQAAWSgAAFox&#10;AABaOgAAWkQAAFpQAABaXAAAWmsAAFp7AABajgAAWqQAAFm9AABZ2QAAWO4AAFj5AHk4AABqPQAA&#10;XUAAAFNCAABKQwAAQ0MAAD1EAAA1RgAALEoAACVNAAAdUAAAFlMAAA1XAAAGWgAAAF0CAABeCAAA&#10;Xw4AAGAWAABhHAAAYiMAAGIrAABiNAAAYj8AAGJKAABiVwAAYmYAAGJ2AABiiQAAYp8AAGG4AABh&#10;1AAAYOwAAGD5AHI+AABkQgAAWUUAAE9GAABHRwAAQUcAADhKAAAvTQAAJlEAAB5UAAAWWAAADFsA&#10;AARfAAAAYgAAAGUAAABmBAAAZwkAAGgRAABpFwAAah4AAGslAABsLgAAbDgAAGxEAABrUgAAbGAA&#10;AGxxAABshAAAa5kAAGuzAABqzwAAauoAAGn4AGxFAABfSAAAVEoAAExLAABGSwAAPE0AADFRAAAo&#10;VQAAHlkAABVdAAAKYQAAAmQAAABoAAAAbAAAAG4AAABvAAAAcQMAAHIIAABzEAAAdRcAAHYeAAB4&#10;JgAAeDEAAHg9AAB3SgAAd1kAAHdqAAB3fQAAdpMAAHasAAB1yAAAdOcAAHT2AGZMAABaTgAAUU8A&#10;AEtPAABAUQAANVUAACpaAAAfXgAAFWMAAAlnAAAAawAAAG8AAABzAAAAdwAAAHgAAAB6AAAAewAA&#10;AH0CAAB+BwAAgA4AAIEXAACDHwAAhSgAAIU0AACEQgAAhFEAAINjAACEdQAAg4sAAIOkAACCwAAA&#10;gt8AAIHyAGBTAABXVAAAUVQAAEVWAAA5WgAALF8AACFkAAAVaQAACG4AAABzAAAAdwAAAHwAAACA&#10;AAAAgwAAAIUAAACHAAAAiAAAAIoAAACLAAAAjQQAAI8LAACRFgAAkx8AAJUqAACUOAAAlEcAAJNZ&#10;AACTbAAAkoMAAJKaAACRtgAAkNIAAJDqAF1ZAABWWQAAS1sAAD5fAAAwZQAAI2oAABdwAAAIdgAA&#10;AHsAAACAAAAAhAAAAIoAAACOAAAAkQAAAJMAAACVAAAAlwAAAJkAAACbAAAAnQAAAJ8BAAChCAAA&#10;oxQAAKYfAACnLAAApzwAAKZOAAClYgAApHgAAKSQAACjqgAAo8UAAKLgAFxfAABRYQAAQ2UAADVr&#10;AAAncQAAGHcAAAl9AAAAgwAAAIkAAACOAAAAkgAAAJgAAACdAAAAnwAAAKIAAACkAAAApgAAAKgA&#10;AACqAAAArQAAAK8AAACyAAAAtQYAALgTAAC8IAAAuzAAALtDAAC6VwAAuW0AALmFAAC5nQAAuLgA&#10;ALfRAFhnAABKawAAO3EAACx3AAAdfgAAC4UAAACLAAAAkQAAAJcAAACdAAAAoQAAAKkAAACtAAAA&#10;sAAAALIAAAC1AAAAuAAAALoAAAC8AAAAvwAAAMIAAADEAAAAyAAAAMsEAADPEwAA0iMAANE3AADR&#10;TAAA0GIAAM97AADOlAAAza0AAM7BAFFxAABCdwAAMn0AACOEAAASiwAAAJIAAACZAAAAoAAAAKUA&#10;AACsAAAAsQAAALkAAAC+AAAAwQAAAMMAAADHAAAAygAAAMwAAADPAAAA0gAAANUAAADaAAAA3gAA&#10;AOIAAADmAgAA6hQAAOooAADqPwAA6lYAAOttAADthAAA7pkAAO6rAP8AAAD/AAAA/wAAAP8AAAD/&#10;AAgA/wAWAP8AIwD/AC0A/wA4AP8AQgD/AEoA/gBSAPoAWAD3AF4A9QBjAPMAaADxAG0A7gByAOwA&#10;dwDqAH0A5wCEAOQAjADhAJUA3QCgANgArwDSAMQAzgDfAMoA+ADHAP8AwQD/ALgA/wCyAP8ArgD/&#10;AP8AAAD/AAAA/wAAAP8AAAD/AAMA/wARAP8AHQD8ACgA+gAzAPcAPADxAEQA7QBMAOkAUwDlAFgA&#10;4gBeAN8AYwDcAGgA2ABtANMAcgDQAHgAzQB+AMkAhQDGAI8AwwCaAL8ApwC8ALoAuQDSALcA7wC1&#10;AP8AswD/AKwA/wCnAP8AowD/AP8AAAD/AAAA/wAAAP8AAAD5AAAA8QAKAOwAGADoACMA4wAtAOEA&#10;NgDaAD8A0gBGAM0ATQDIAFMAxQBYAMIAXQC/AGEAvABmALoAbAC4AHEAtgB4ALMAfwCxAIcArgCS&#10;AKwAnwCpAK8ApwDGAKUA5ACjAP0AogD/AJ8A/wCbAP8AmAD/AP8AAAD/AAAA+gAAAO8AAADkAAAA&#10;1gAEAM0AEwDHAB0AwwAnAMEAMAC+ADgAuABAALUARgCyAEwArwBSAK0AVwCrAFwAqgBgAKgAZQCm&#10;AGsApAByAKIAeQCgAIEAngCLAJsAmACZAKcAlwC8AJUA1gCUAPQAkgD/AJIA/wCPAP8AjQD/AP8A&#10;AAD2AAAA5wAAANMAAADFAAAAuwAAALQACgCwABcArQAhAKoAKgCoADIApgA6AKMAQAChAEYAngBM&#10;AJwAUQCaAFYAmABaAJcAXwCVAGUAkwBrAJEAcgCPAHoAjQCEAIsAkACJAJ4AhwCyAIYAyQCFAOoA&#10;hAD/AIMA/wCDAP8AgQD/APQAAADgAAAAyQAAALsAAACwAAAAqAAAAKMABQCeABIAmwAbAJkAJACX&#10;ACwAlgAzAJMAOgCQAEAAjgBGAIwASwCLAE8AiQBUAIgAWgCGAF8AhABlAIMAbACBAHUAfwB+AH0A&#10;igB7AJcAegCpAHgAvgB3AN4AdgD4AHYA/wB1AP8AdQD/AOUAAADJAAAAtgAAAKgAAACfAAAAmQAA&#10;AJMAAACPAAkAjAAWAIoAHgCIACYAhgAuAIUANACDADoAgQBAAH8ARQB+AEoAfABPAHsAVAB5AFoA&#10;dwBgAHYAZwB0AG8AcgB4AHAAhABvAJEAbQCiAGwAtgBrAM8AagDuAGkA/wBpAP8AaQD/ANEAAAC5&#10;AAAAqQAAAJwAAACSAAAAiwAAAIYAAACCAAUAfwAQAH0AGQB7ACEAegAoAHkALwB3ADUAdQA7AHMA&#10;QAByAEUAcABKAG8ATwBtAFUAbABbAGoAYgBpAGoAZwB0AGUAfwBkAIsAYgCbAGEArwBgAMcAXwDk&#10;AF4A+gBeAP8AXgD/AMQAAACvAAAAngAAAJEAAACIAAAAgAAAAHsAAAB4AAEAdQAJAHMAFABxABwA&#10;bwAjAG4AKgBsADAAawA2AGkAOwBoAEAAZgBFAGUASwBjAFAAYgBXAGAAXgBfAGYAXQBvAFsAewBa&#10;AIgAWACWAFYAqQBVAL8AVADeAFQA8gBTAP8AUwD/ALkAAACmAAAAlgAAAIkAAAB/AAAAdwAAAHMA&#10;AABvAAAAbAAFAGoADQBoABcAZgAeAGQAJQBjACwAYgAyAGAANwBfADwAXQBBAFwARwBaAE0AWQBT&#10;AFcAWgBVAGMAVABsAFIAdwBQAIQATgCTAE0ApQBLALsASgDSAEkA6wBJAPoASQD/ALIAAACeAAAA&#10;jgAAAIEAAAB3AAAAcAAAAGoAAABnAAAAZQAAAGIACABgABIAXgAaAF0AIQBbACcAWgAtAFgAMwBW&#10;ADgAVQA+AFQARABSAEoAUABQAE8AWABNAGAASwBqAEkAdQBHAIIARQCRAEQAogBCALcAQADNAD8A&#10;5gA/APcAPgD/AKsAAACYAAAAiAAAAHsEAABxBwAAaQgAAGQIAABgBwAAXQUAAFwCAwBaAAsAWAAV&#10;AFYAHABUACMAUgAqAFEBMABPATUATgI7AEwDQQBLBEcASQROAEcFVgBFBl8AQwZpAEEHdQA/B4IA&#10;PQiRADsIogA5CLcANwjNADYI5gA1CfUANgj/AKUAAACTAAAAgwUAAHYKAABsDwAAZBIAAF4SAABa&#10;EQAAVw0AAFULAABUCAUAUgUNAFAGGABOBx8ATAgmAEoJLABJCjIARws4AEYMPwBEDUUAQg5NAEAQ&#10;VQA+EV4APBJpADkSdQA3E4IANROSADITpAAwE7kALhPQAC0T6QAuE/cALhP/AKAAAACOBAAAfwsA&#10;AHISAABoFgAAXxcAAFkYAABUFwAAURYAAE8UAABNEgAATBAIAEoREwBIEhsARhMiAEQUKQBCFS8A&#10;QBY1AD8WPAA9F0MAOxhKADkYUwA3GVwANRlnADIacwAwGoEALRqQACsaogApGrcAJxrOACYa6AAn&#10;GvkAJxr/AJwAAACKCQAAexIAAG4XAABkGgAAWxwAAFUcAABQHAAATBwAAEkaAABHGAAARRgEAEMY&#10;DgBBGRgAPxofAD0bJgA7HCwAOhwzADgdOQA2HUAANB5IADMfUAAwH1oALiBlACwgcQApIH8AJyCO&#10;ACQhoAAiILUAICDNACAg5wAgIPgAIR//AJgFAACGDgAAdxcAAGsbAABgHgAAWB8AAFEgAABMIAAA&#10;RyAAAEQfAABCHQAAPx4AAD0fCgA7HxUAOSAcADchIwA1IioANCIwADIjNwAwIz4ALiRFACwkTgAq&#10;JVgAKCVjACUmbwAjJn0AICaNAB4mnwAcJrQAGibLABkm5gAaJfcAGyX/AJQJAACDFAAAdBoAAGge&#10;AABdIQAAVSMAAE4kAABIJAAAQyQAAEAkAAA9IgAAOiQAADckBgA1JREAMyYZADEnIAAvJycALSgt&#10;ACwoNAAqKTsAKClDACYqTAAkKlYAIithAB8rbQAdK3sAGiyLABgsnQAVK7MAEyvKABMr5QAUKvYA&#10;FSr/AJEOAAB/GAAAcR4AAGQiAABaJAAAUSYAAEonAABFKAAAQCgAADsoAAA3KAAANCkAADEqAwAv&#10;KwwALSsWACssHQApLSQAJy0qACYuMQAkLjkAIi9BACAvSgAeMFQAGzBfABkwawAWMXoAFDGKABEx&#10;nAANMLEACzDHAAow4QAML/QADS//AI0UAAB8HAAAbSEAAGElAABXKAAATikAAEcqAABBKwAAPCsA&#10;ADgsAAAzLAAALy4AACwvAAApMAgAJjETACQyGgAiMiEAITMoAB8zLwAdNDYAGzQ+ABk1RwAXNVEA&#10;FDVdABI2aQAONngACzaHAAg2mAAGNq0ABDXDAAQ13gAFNO8ABjP8AIkZAAB4IAAAaiUAAF4oAABU&#10;KwAASywAAEQtAAA+LgAAOS4AADQvAAAuMQAAKTMAACU1AAAiNgQAHzcMAB04FgAbOB0AGTkkABc5&#10;LAAWOTMAFDo7ABE6RAANO08ACztaAAg7ZgAGO3QAAzuDAAE7lQAAO6kAADrAAAA62wAAOe0AADn5&#10;AIUdAAB0JAAAZikAAFssAABQLgAASC8AAEEwAAA7MQAANjIAADEzAAAqNQAAJjcAACE5AAAcOwAA&#10;GD0IABQ+EgATPxkAET8hAA0/KAALPzAACUA4AAdAQQAFQEsAAkBWAABAYgAAQXAAAEGAAABAkgAA&#10;QKYAAEC9AAA/2AAAP+wAAD73AIAiAABwKAAAYy0AAFcwAABNMgAARDMAAD40AAA4NAAAMzUAAC42&#10;AAAnOQAAIjsAAB09AAAXQAAAEUMEAApFDAAHRRYABUUdAANFJAABRSwAAEY0AABGPQAARkcAAEZS&#10;AABGXgAAR2wAAEZ8AABGjgAARqMAAEW7AABF1AAAResAAET3AHsnAABsLQAAXjEAAFM0AABJNQAA&#10;QTYAADs3AAA2NwAAMTgAACo6AAAjPQAAHUAAABhDAAARRQAACUkDAANLCgAATBIAAEwZAABMIAAA&#10;TCgAAEwwAABMOQAATUIAAE1OAABNWgAATWgAAE14AABNiwAATaAAAEy4AABM0gAAS+oAAEv3AHYt&#10;AABnMgAAWjUAAE84AABGOQAAPjoAADk6AAA0OwAALD0AACVAAAAeQwAAGEYAABFJAAAJTAAAAk8C&#10;AABRCAAAUg4AAFMVAABTHAAAVCMAAFQrAABUNAAAVD4AAFRJAABVVQAAVWQAAFV0AABUhwAAVJwA&#10;AFO0AABT0AAAUuoAAFL3AHAzAABiNwAAVToAAEs8AABDPQAAPD0AADc9AAAvQAAAJ0MAAB9GAAAY&#10;SgAAEU0AAAhQAAACUwAAAFYAAABYBQAAWQoAAFoRAABbFwAAXB4AAF0lAABdLgAAXTgAAF1EAABd&#10;UQAAXV4AAF1vAABdggAAXJcAAFywAABbzAAAWukAAFr3AGo5AABcPQAAUT8AAEdAAABAQQAAO0EA&#10;ADJDAAApRgAAIEoAABhOAAAPUgAABlUAAABYAAAAXAAAAF8AAABgAQAAYQUAAGMKAABkEgAAZRgA&#10;AGcfAABoKAAAaDIAAGg9AABnSgAAZ1kAAGdpAABnfAAAZpEAAGarAABlxwAAZOUAAGT3AGNAAABX&#10;QwAATUQAAEVFAABARAAANUcAACtLAAAiTwAAGVMAAA5XAAAFWwAAAF4AAABjAAAAZgAAAGgAAABq&#10;AAAAawAAAG0EAABuCgAAcBIAAHEZAABzIQAAdCsAAHQ2AABzQwAAc1IAAHJjAABydQAAcosAAHGj&#10;AABwwAAAb+EAAG/zAF1GAABSSAAASkkAAERJAAA6SwAALk8AACRUAAAZWAAADV0AAANiAAAAZgAA&#10;AGkAAABuAAAAcQAAAHMAAAB1AAAAdwAAAHgAAAB6AwAAfAgAAH4RAACAGQAAgiIAAIItAACCOwAA&#10;gUoAAIFaAACAbQAAf4MAAH+bAAB+twAAfdQAAHzuAFhNAABQTgAASk4AAD9QAAAyVAAAJlkAABpe&#10;AAANZAAAAWkAAABtAAAAcgAAAHcAAAB7AAAAfgAAAIAAAACCAAAAgwAAAIUAAACHAAAAiQAAAIsG&#10;AACNEAAAkBkAAJIkAACSMQAAkUEAAJBSAACPZgAAjnsAAI6SAACNrAAAjMkAAIzlAFVTAABPUwAA&#10;RFUAADdZAAApXwAAHGUAAA5rAAABcQAAAHYAAAB7AAAAfwAAAIUAAACJAAAAjAAAAI4AAACQAAAA&#10;kwAAAJUAAACXAAAAmQAAAJsAAACeAwAAoAwAAKMZAAClJgAApDYAAKNHAACiWwAAoXAAAJ+JAACf&#10;oQAAnr0AAJ7YAFVZAABKWwAAPF8AAC5lAAAfawAAEXIAAAF4AAAAfwAAAIQAAACJAAAAjgAAAJUA&#10;AACZAAAAnAAAAJ4AAAChAAAApAAAAKYAAACoAAAAqwAAAK0AAACwAAAAtAAAALcLAAC7GQAAuykA&#10;ALo7AAC5TwAAuGUAALZ9AAC1lQAAtLAAALTHAFFgAABCZQAAM2sAACRxAAAVeQAABIAAAACHAAAA&#10;jQAAAJMAAACYAAAAnwAAAKUAAACpAAAArQAAAK8AAACzAAAAtQAAALgAAAC6AAAAvQAAAMAAAADE&#10;AAAAxwAAAMsAAADQCgAA1RsAANQuAADSQwAA0VkAAM9xAADOiQAAzqEAAMy4AElrAAA6cQAAK3cA&#10;ABp/AAAIhwAAAI4AAACVAAAAmwAAAKIAAACoAAAAsAAAALYAAAC6AAAAvQAAAMAAAADEAAAAxwAA&#10;AMoAAADNAAAA0AAAANMAAADZAAAA3QAAAOEAAADmAAAA6wsAAOwhAADrNgAA604AAOpmAADpfgAA&#10;6JYAAOirAP8AAAD/AAAA/wAAAP8AAAD/AAYA/wATAP8AHgD/ACkA/wA0AP8APQD/AEYA/wBOAPwA&#10;VAD4AFoA9QBfAPMAZADwAGkA7QBuAOsAdADoAHoA5QCAAOIAiADeAJEA2QCcANMArADOAMAAygDb&#10;AMYA+ADDAP8AuQD/ALEA/wCqAP8ApwD/AP8AAAD/AAAA/wAAAP8AAAD/AAAA/wALAP8AGQD7ACQA&#10;+QAuAPcAOADxAEAA6wBIAOcATgDjAFQA3wBaANwAXwDYAGQA0wBoAM8AbgDMAHMAyQB6AMYAggDD&#10;AIsAvwCWALwAowC4ALcAtQDOALIA7wCwAP8AqwD/AKQA/wCfAP8AnAD/AP8AAAD/AAAA/wAAAP8A&#10;AAD2AAAA7wAGAOgAFADkAB8A4AAoANwAMQDVADoAzgBCAMkASADFAE4AwgBUAL4AWQC8AF4AuQBi&#10;ALYAZwC0AG0AsQBzAK8AewCsAIQAqgCOAKcAmwCkAKwAogDDAKAA4wCfAP0AngD/AJgA/wCTAP8A&#10;kQD/AP8AAAD/AAAA9wAAAOoAAADdAAAAzgAAAMcACwDBABgAvgAiALwAKwC6ADQAtQA7ALAAQgCt&#10;AEgAqwBNAKkAUgCnAFcApQBcAKMAYQChAGcAnwBtAJ0AdACbAH0AmQCIAJYAlACUAKMAkgC4AJAA&#10;0gCOAPQAjQD/AIsA/wCIAP8AhgD/AP8AAADyAAAA4AAAAMoAAAC9AAAAtQAAAK4ABgCqABMAqAAc&#10;AKUAJQCjAC0AoQA1AJ4APACcAEIAmgBHAJgATACWAFEAlABWAJIAWwCQAGAAjgBnAIwAbgCKAHYA&#10;iACAAIYAjACEAJoAggCuAIAAxgB/AOkAfgD/AH0A/wB7AP8AegD/AO4AAADVAAAAwAAAALMAAACo&#10;AAAAoQAAAJwAAACYAAoAlQAWAJMAHwCRACcAkAAvAI0ANQCLADsAiQBBAIcARgCFAEsAhABQAIIA&#10;VQCAAFoAfwBgAH0AaAB7AHAAeQB6AHcAhgB1AJMAdAClAHIAuwBxANwAcAD4AHAA/wBwAP8AbwD/&#10;ANsAAAC/AAAArQAAAKEAAACXAAAAkQAAAIwAAACIAAUAhQARAIMAGgCBACEAgAApAH8ALwB9ADYA&#10;ewA7AHkAQAB4AEUAdgBKAHUATwBzAFUAcQBbAHAAYgBuAGoAbAB0AGoAgABpAI0AZwCeAGYAsgBk&#10;AM0AZADuAGMA/wBjAP8AYwD/AMYAAACxAAAAoAAAAJQAAACKAAAAgwAAAH4AAAB7AAEAeAAKAHYA&#10;FAB0ABwAcwAjAHIAKgBxADAAbwA2AG0AOwBrAEAAagBFAGgASgBnAFAAZQBWAGQAXQBiAGUAYABv&#10;AF8AegBdAIcAWwCXAFoAqwBZAMMAWADjAFgA+wBYAP8AWAD/ALoAAAClAAAAlgAAAIkAAACAAAAA&#10;eQAAAHMAAABwAAAAbQAFAGsADgBqABcAaAAeAGcAJQBmACsAZAAxAGIANgBhADsAYABAAF4ARQBd&#10;AEsAWwBRAFoAWABYAGEAVgBqAFQAdgBTAIIAUQCRAE8ApABOALsATQDaAE0A8gBNAP8ATQD/ALAA&#10;AACdAAAAjQAAAIEAAAB3AAAAbwAAAGsAAABnAAAAZAACAGIACQBgABMAXgAaAF0AIABcACcAWwAs&#10;AFkAMgBYADcAVgA8AFUAQQBTAEcAUQBOAFAAVQBOAF0ATABnAEsAcgBJAH8ARwCOAEYAnwBEALQA&#10;QwDOAEMA6wBCAPwAQgD/AKgAAACVAAAAhgAAAHkAAABwAAAAaAAAAGIAAABfAAAAXAAAAFoABQBY&#10;AAwAVgAWAFUAHABTACIAUgAoAFAALgBPADMATQA4AEwAPgBKAEQASQBKAEcAUgBGAFoARABkAEIA&#10;bwBAAHwAPgCKAD0AmwA7ALAAOgDIADkA4wA4APQAOAD/AKIAAACPAAAAgAAAAHMAAABpAwAAYgQA&#10;AFwEAABXBAAAVAIAAFMAAQBRAAgATwARAE0AGABMAB4ASgAkAEkAKgBHADAARgA1AEQAOwBDAEEA&#10;QQBIAEAATwA+AFgAPABiADoAbQA4AXoANgGJADQBmgAyAK4AMQDEADAA3gAvAO8ALgD8AJwAAACK&#10;AAAAewEAAG4GAABkCQAAXAsAAFYLAABRCgAATgkAAEwHAABLBQMASQIKAEgBEwBGARoARAIhAEID&#10;JwBBBCwAPwUyAD4FOAA8Bj8AOgdGADgHTgA3CFcANAhhADIJbQAwCXsALQqKACsKmwApCq4AJwrE&#10;ACYJ3gAlCu4AJQr6AJcAAACFAAAAdgYAAGoLAABgEQAAVxMAAFETAABMEwAASBIAAEURAABEDAAA&#10;QwoFAEIIDABACRYAPgodADwLJAA6DCoAOQ0wADcONgA2ED0ANBFFADISTQAvElcALRNhACsUbQAo&#10;FHsAJRSKACMUnAAhFLAAHhTHAB0U4QAeFPEAHhT8AJMAAACBBAAAcgsAAGYSAABcFQAAUxcAAE0Y&#10;AABHGAAAQxcAAEAWAAA+FQAAPRMAADsTCAA6ExIAOBQaADYVIAA0FicAMhYtADEXNAAvFzsALRhC&#10;ACsZSwApGVQAJhpfACQaawAhGnkAHxqIABwamgAaGq4AGBrFABca4AAXGvIAGBn+AI8AAAB+CQAA&#10;bxIAAGMWAABYGQAAUBsAAEkcAABDHAAAPxwAADwbAAA5GgAAOBgAADUZBAAzGQ0AMRoXADAbHQAu&#10;HCQALBwqACodMQAoHTgAJh5AACQeSQAiH1IAIB9dAB0gaQAbIHcAGCCHABYgmQATIK0AESDEAA8g&#10;3gAQH/EAER/9AIsFAAB6DQAAbBYAAF8aAABVHQAATR4AAEUfAABAHwAAOx8AADcfAAA0HwAAMh4A&#10;AC8fAQAtHwkAKyAUACkhGgAnISEAJiIoACQjLgAiIzYAICQ+AB4kRgAcJVAAGSVbABclaAAUJnYA&#10;ESaFAA0mlwAKJqoACCXAAAcl2QAIJOwACST6AIgJAAB3EwAAaRkAAFwdAABSIAAASSEAAEIiAAA9&#10;IwAAOCMAADQjAAAwIwAALSMAACokAAAnJQYAJSYQACMmFwAhJx4AHyglAB0oLAAcKTMAGik7ABcq&#10;RAAVKk4AEypZABArZgALK3MACSuCAAYrkwAEK6YAAiq8AAEq0wACKeoAAyn2AIQOAAB0FwAAZR0A&#10;AFkgAABPIwAARiQAAD8lAAA5JgAANSYAADAmAAAsJwAAKCgAACQpAAAhKgIAHisKABwsFAAaLRsA&#10;GC0iABcuKQAVLjAAEy84ABAvQQAML0sACTBWAAcwYgAEMG8AAjB/AAAwkAAAMKMAAC+6AAAv0QAA&#10;LukAAC71AIAUAABwGwAAYiAAAFYkAABMJgAAQycAADwoAAA2KQAAMikAAC0pAAApKgAAIywAAB8u&#10;AAAbMAAAGDEGABQzEAATMxgAETMfAA00JgALNC0ACTQ1AAc0PgAENUcAAjVSAAA1XgAANWwAADV7&#10;AAA1jQAANaEAADS4AAA0zwAAM+cAADP1AHwZAABsHwAAXiQAAFMnAABIKQAAQCoAADkrAAA0KwAA&#10;LywAACssAAAmLQAAIDAAABwyAAAXNAAAEjYDAAs5CgAIORQABjkbAAQ5IgACOSoAADoxAAA6OgAA&#10;OkQAADpPAAA7WwAAO2kAADt4AAA6igAAOp4AADq2AAA5zgAAOecAADj1AHceAABoJAAAWigAAE8r&#10;AABFLAAAPS0AADYuAAAxLgAALS8AACgvAAAjMQAAHTQAABg2AAATOQAACzsCAAU+CQAAPxEAAD8Y&#10;AAA/HwAAQCYAAEAuAABANgAAQEAAAEBLAABBVwAAQWUAAEF1AABBhwAAQJsAAECzAAA/zQAAPucA&#10;AD72AHMjAABjKAAAViwAAEsuAABBMAAAOjEAADQxAAAvMQAAKzEAACQ0AAAeNgAAGDkAABM7AAAL&#10;PgAABUECAABEBwAARQ0AAEYUAABGGwAARyIAAEcpAABHMgAARzwAAEdHAABIUwAASGEAAEhxAABH&#10;gwAAR5gAAEawAABGywAARecAAEX2AG0oAABfLQAAUjAAAEcyAAA+NAAANzQAADI0AAAtNAAAJjYA&#10;ACA5AAAZPAAAEz8AAApCAAAFRQAAAEgAAABKBQAASwoAAEwRAABOFwAATx0AAFAlAABPLQAATzcA&#10;AE9CAABQTgAAT10AAE9tAABPfwAATpQAAE6tAABNyQAATOcAAEz3AGguAABZMgAATTUAAEM3AAA7&#10;NwAANTcAADE3AAApOQAAITwAABo/AAATQwAACUYAAANJAAAATQAAAFAAAABRAgAAUwYAAFQKAABV&#10;EgAAVxgAAFkfAABZKAAAWDIAAFg9AABYSgAAWFgAAFhoAABYegAAWI8AAFeoAABWxQAAVeQAAFT3&#10;AGE0AABUOAAASToAAEA7AAA5OwAANToAACw9AAAjQAAAG0QAABJIAAAJSwAAAU8AAABSAAAAVgAA&#10;AFgAAABaAAAAXAIAAF0FAABfCgAAYRMAAGMZAABkIgAAZCsAAGQ3AABjQwAAY1IAAGNiAABidQAA&#10;YYoAAGGjAABgwAAAX+AAAF71AFs7AABPPQAART4AAD4/AAA5PgAAL0EAACVEAAAcSAAAE00AAAhR&#10;AAAAVQAAAFkAAABcAAAAYAAAAGIAAABkAAAAZQAAAGcAAABpBQAAawoAAG0TAABvGwAAcSUAAHAw&#10;AABvPQAAbkwAAG5cAABubgAAbYMAAG2bAABstwAAa9kAAGrxAFVBAABLQwAAQ0MAAD5CAAAzRQAA&#10;KEkAAB1OAAATUgAABlcAAABcAAAAYAAAAGQAAABoAAAAbAAAAG4AAABwAAAAcgAAAHQAAAB2AAAA&#10;eAMAAHoJAAB8EwAAfxwAAIAnAAB/NAAAfkMAAH1UAAB8ZwAAe3sAAHqTAAB5rwAAeM0AAHfqAFBH&#10;AABISAAAQ0cAADhKAAAsTgAAIFMAABRZAAAGXgAAAGMAAABoAAAAbQAAAHIAAAB1AAAAeAAAAHsA&#10;AAB9AAAAfwAAAIEAAACDAAAAhQAAAIcBAACKCAAAjRQAAJAeAACQKwAAjzoAAI5LAACNXQAAjHIA&#10;AIqKAACKowAAicAAAIfgAE5NAABJTQAAPU8AADBTAAAjWQAAFl8AAAZmAAAAawAAAHEAAAB2AAAA&#10;fAAAAIEAAACFAAAAhwAAAIoAAACMAAAAjgAAAJEAAACTAAAAlQAAAJgAAACbAAAAngcAAKEUAACk&#10;IAAAoy8AAKJAAACgVAAAnmoAAJ2AAACdlwAAm7QAAJrOAE5SAABDVAAANVkAACdfAAAZZgAACG0A&#10;AAB0AAAAegAAAIAAAACFAAAAjAAAAJEAAACVAAAAmAAAAJsAAACdAAAAoAAAAKIAAAClAAAAqAAA&#10;AKsAAACuAAAAsQAAALUGAAC6FAAAvCMAALo0AAC4SAAAtl4AALR1AACxjgAAsaYAALG9AEpaAAA7&#10;XwAALGUAAB1sAAALdAAAAHsAAACCAAAAiQAAAI8AAACUAAAAnAAAAKIAAACnAAAAqgAAAK0AAACw&#10;AAAAswAAALYAAAC5AAAAvAAAAL8AAADDAAAAxwAAAMsAAADQBAAA2BUAANUnAADTPAAA0VIAAM9p&#10;AADMgQAAypoAAMiyAEJlAAAzawAAI3IAABN6AAAAggAAAIoAAACRAAAAmAAAAJ8AAAClAAAArgAA&#10;ALQAAAC5AAAAvQAAAMAAAADEAAAAxwAAAMoAAADNAAAA0QAAANUAAADbAAAA3wAAAOQAAADoAAAA&#10;7QUAAO8ZAADuLwAA7EYAAOtdAADpdgAA6I0AAOijAP8AAAD/AAAA/wAAAP8AAAD/AAQA/wAQAP8A&#10;GgD/ACUA/wAvAP8AOQD/AEIA/wBJAPwAUAD5AFYA9gBcAPMAYQDwAGYA7QBrAOoAcADnAHYA5AB9&#10;AOAAhADcAI4A1QCaAM8AqQDKALwAxgDbAMMA+ADAAP8AsgD/AKkA/wCiAP8AnwD/AP8AAAD/AAAA&#10;/wAAAP8AAAD/AAAA/wAGAP4AFQD5ACAA+AAqAPcAMwDxADwA6gBEAOUASgDhAFAA3QBVANgAWgDT&#10;AF8A0ABlAMwAagDJAHAAxgB3AMMAfgC/AIcAvACSALgAoQC1ALMAsQDLAK4A7wCsAP8ApAD/AJ0A&#10;/wCYAP8AlQD/AP8AAAD/AAAA/gAAAPsAAADzAAAA7AABAOQADADgABoA3AAkANUALQDRADYAygA9&#10;AMYARADCAEoAvgBQALsAVQC4AFkAtgBeALMAYwCwAGkArgBwAKsAeACpAIAApgCLAKMAlwChAKoA&#10;ngDAAJwA4wCaAP4AlwD/AJAA/wCLAP8AiQD/AP8AAAD7AAAA9AAAAOYAAADUAAAAyAAAAMEABwC7&#10;ABQAuAAeALcAJwC1AC8AsQA3AKwAPQCpAEMApwBJAKUATgCjAFMAoQBYAJ8AXQCdAGMAmwBpAJkA&#10;cACWAHkAlACEAJEAkACPAKAAjQC1AIoA0ACIAPQAiAD/AIQA/wCAAP8AfgD/APkAAADtAAAA1QAA&#10;AMIAAAC2AAAArgAAAKgAAQClAAsAogAYAJ8AIACeACkAnQAwAJoANwCXAD0AlQBCAJMARwCRAEwA&#10;jwBRAI0AVgCLAFwAiQBiAIcAagCFAHIAggB9AIAAiQB+AJcAfQCrAHsAxAB5AOkAeAD/AHcA/wB0&#10;AP8AcwD/AOcAAADLAAAAuAAAAKsAAAChAAAAmgAAAJUAAACSAAYAjgARAI0AGgCLACIAigAqAIgA&#10;MACFADcAgwA8AIEAQQCAAEYAfgBLAH0AUAB7AFYAeQBcAHcAYwB1AGwAcwB1AHEAggBvAJAAbgCi&#10;AGwAuABrANwAagD6AGoA/wBoAP8AZwD/AM4AAAC2AAAApgAAAJkAAACQAAAAigAAAIUAAACBAAEA&#10;fwAKAH0AFQB7ABwAegAkAHkAKgB3ADEAdQA2AHMAOwByAEAAcABFAG8ASgBtAFAAawBWAGoAXgBo&#10;AGYAZgBvAGQAewBjAIkAYQCaAF8ArwBeAMwAXQDvAF0A/wBdAP8AXAD/ALwAAACoAAAAmAAAAIwA&#10;AACDAAAAfAAAAHcAAAB0AAAAcQAFAG8ADgBuABcAbQAeAGwAJQBqACsAaAAxAGcANgBlADsAZABA&#10;AGIARQBhAEsAXwBRAF4AWABcAGEAWgBqAFgAdgBWAIMAVQCTAFMApwBSAMEAUgDkAFEA/QBRAP8A&#10;UQD/ALAAAACdAAAAjgAAAIEAAAB4AAAAcQAAAGwAAABoAAAAZQABAGQACQBiABMAYQAaAGAAIABf&#10;ACYAXQAsAFwAMQBaADYAWQA7AFcAQABWAEYAVABMAFMAUwBRAFwATwBlAE0AcQBMAH4ASgCOAEkA&#10;oQBHALkARwDWAEYA9ABGAP8ARgD/AKcAAACVAAAAhQAAAHgAAABvAAAAaAAAAGMAAABeAAAAXAAA&#10;AFkABQBYAAwAVwAVAFUAGwBVACEAVAAnAFIALABQADEATwA3AE0APABMAEIASgBIAEgATwBHAFgA&#10;RQBhAEMAbQBCAHoAQACJAD8AmwA9ALEAPQDMADwA7AA8AP4APAD/AJ8AAACNAAAAfgAAAHIAAABo&#10;AAAAYAAAAFoAAABWAAAAUwAAAFEAAgBPAAgATgARAE0AFwBLAB0ASgAjAEkAKABHAC0ARgAzAEQA&#10;OABDAD4AQQBEAEAATAA+AFQAPABeADsAaQA5AHYANwCFADYAlwA0AKwAMwDFADIA4gAyAPcAMgD/&#10;AJkAAACGAAAAeAAAAGsAAABiAAAAWQAAAFMBAABPAQAATAAAAEoAAABIAAUARgALAEUAEwBDABkA&#10;QgAfAEEAJQA/ACoAPgAvADwANQA7ADsAOgBCADgASQA2AFIANABcADMAZwAxAHQALwCCAC0AkwAr&#10;AKcAKgC+ACkA2wApAO8AKQD8AJMAAACBAAAAcgAAAGYCAABcBQAAVAYAAE0HAABIBwAARQYAAEMF&#10;AABBAgEAQAAHAD4ADgA9ABYAOwAcADoAIQA4ACcANwAsADYAMgA0ADgAMgA/ADEBRwAvAlAALQJa&#10;ACsDZQApA3MAJwOBACUDkgAjA6UAIQK7ACAC0gAfAekAHwH2AI4AAAB9AAAAbgIAAGIHAABYCgAA&#10;TwsAAEkMAABDDAAAPwwAADwLAAA7CQAAOgcDADkFCQA3BBIANgQYADQFHgAyBSQAMQYqAC8HMAAu&#10;BzYALAg+ACoJRgAoCU8AJgpaACMLZgAhC3QAHguDABwLlAAZC6cAFwu8ABYK0gAVCugAFQr0AIoA&#10;AAB5AAAAagcAAF4LAABUEQAASxMAAEQTAAA/EwAAOxMAADgTAAA1EgAANA8AADMLBAAyCwsAMAsV&#10;AC4MGwAtDSEAKw4oACkQLgAnETUAJRI9ACMTRgAhE08AHhRaABwUZgAZFXQAFhWDABQVlAARFagA&#10;DRS9AAsU0wAMFOkADRP2AIYAAAB1BQAAZwsAAFsSAABQFQAARxYAAEEXAAA7FwAANxcAADMXAAAx&#10;FgAALhUAAC0UAAArFAcAKhQRACgVGAAmFh4AJBclACIXLAAhGDMAHxg6ABwZQwAaGU0AGBpYABUa&#10;ZAASGnIADhqBAAsbkQAIGqQABhq5AAQazwAFGeYABhn0AIIBAAByCQAAZBEAAFcVAABNGAAARBoA&#10;AD0aAAA4GwAAMxsAAC8bAAAsGgAAKhoAACgZAAAlGgQAIxoLACEbFQAgHBsAHhwiABwdKQAaHTAA&#10;GB44ABYeQQAUH0sAER9WAAwgYgAKIG4AByB9AAQgjQACIKAAAB+2AAAfzAAAHuUAAB7yAH8FAABu&#10;DQAAYBUAAFQZAABKGwAAQR0AADodAAA1HgAAMB4AACweAAApHgAAJh4AACIeAAAgHwAAHSAIABsh&#10;EgAZIRgAFyIfABUjJgATIy0AESQ1AA0kPgALJEgACCVSAAUlXQADJWsAACV6AAAligAAJZ4AACS0&#10;AAAkywAAI+QAACPyAHsJAABrEwAAXRgAAFEcAABHHgAAPh8AADcgAAAyIQAALSEAACkhAAAlIQAA&#10;IiEAAB4jAAAaJQAAFyYFABQnDAASJxUAECgcAAwoIwAKKCoACCkyAAYpOgADKkQAASpOAAAqWgAA&#10;KmcAACp3AAAqiAAAKpsAACmyAAApygAAKOQAACjyAHgNAABoFwAAWhwAAE4fAABEIQAAOyIAADQj&#10;AAAvIwAAKiMAACYkAAAjJAAAHyUAABonAAAWKAAAEioCAAwtCQAILRIABi0ZAAQtIAACLicAAC4u&#10;AAAuNwAAL0AAAC9LAAAvVwAAL2UAAC90AAAvhgAAL5kAAC6wAAAuygAALeQAACzzAHQUAABkGwAA&#10;Vh8AAEoiAABAJAAAOCUAADEmAAAsJgAAKCYAACQmAAAhJgAAHCgAABcqAAASLQAADC8CAAcxBwAC&#10;Mw4AADMWAAAzHQAAMyQAADQrAAA0MwAAND0AADVIAAA1VAAANWEAADVxAAA1gwAANJcAADSuAAAz&#10;yAAAMuUAADL0AG8ZAABgHwAAUiMAAEcmAAA9JwAANSgAAC8pAAAqKQAAJigAACMpAAAdKgAAGC0A&#10;ABMvAAAMMQAABzQBAAI2BgAAOAsAADkTAAA6GQAAOiAAADonAAA7MAAAOzkAADtEAAA7UAAAO14A&#10;ADtuAAA7gAAAOpUAADqtAAA5yAAAOOYAADj2AGoeAABbIwAATicAAEMpAAA6KwAAMisAAC0rAAAo&#10;KwAAJSsAAB8tAAAZLwAAEzIAAAw0AAAHNwAAAToAAAA8BAAAPgkAAD8PAABAFQAAQhwAAEIjAABC&#10;LAAAQjUAAEJAAABCTAAAQloAAEJqAABCfAAAQZEAAEGqAABAxgAAP+UAAD73AGUkAABWKAAASisA&#10;AD8tAAA2LgAAMC4AACsuAAAnLgAAIS8AABoyAAAUNQAACzgAAAY7AAABPgAAAEEAAABDAgAARAYA&#10;AEYKAABIEQAASRgAAEsfAABKJwAASjEAAEo8AABLRwAASlYAAEpmAABKeAAASY0AAEmmAABIwwAA&#10;R+MAAEb3AF8pAABRLQAARTAAADsxAAA0MQAALzEAACowAAAjMwAAGzYAABQ5AAALPAAABD8AAABD&#10;AAAARgAAAEkAAABKAAAATAMAAE4GAABQCwAAUhMAAFQaAABUIgAAVCwAAFQ3AABUQwAAVFEAAFRh&#10;AABTcwAAU4gAAFKhAABRvgAAUOEAAE/2AFkvAABMMwAAQTQAADg1AAAzNQAALjQAACY2AAAdOQAA&#10;FT0AAAtBAAADRQAAAEgAAABMAAAATwAAAFIAAABUAAAAVgAAAFgCAABaBgAAXAsAAF4UAABhGwAA&#10;YCUAAGAwAABfPQAAXkwAAF5bAABebgAAXYMAAFybAABbuAAAWtoAAFnzAFM1AABHOAAAPTkAADc5&#10;AAAzNwAAKToAAB8+AAAWQgAAC0YAAAJLAAAATwAAAFMAAABWAAAAWgAAAFwAAABeAAAAYAAAAGIA&#10;AABkAAAAZgUAAGkLAABsFQAAbR4AAG0qAABsNgAAa0UAAGtUAABqZwAAanwAAGiTAABnsAAAZtAA&#10;AGXuAE08AABDPQAAPD0AADc8AAAtPgAAIkMAABdIAAALTQAAAVEAAABWAAAAWgAAAF8AAABjAAAA&#10;ZgAAAGgAAABrAAAAbQAAAG8AAABxAAAAcwAAAHYEAAB5CwAAfBYAAH0hAAB8LgAAezwAAHpNAAB4&#10;YAAAeHQAAHaMAAB1pwAAdMUAAHPmAEhCAABBQgAAPEEAADFDAAAlSAAAGU0AAAtTAAAAWQAAAF4A&#10;AABjAAAAaAAAAGwAAABxAAAAdAAAAHYAAAB5AAAAewAAAH0AAACAAAAAggAAAIUAAACIAgAAiwoA&#10;AI8XAACPJAAAjjMAAI1DAACLVgAAiWsAAIeCAACGnAAAhbgAAIPaAEZHAABCRgAAN0kAAClOAAAc&#10;VAAADVoAAABgAAAAZgAAAGwAAAByAAAAdwAAAHwAAACAAAAAgwAAAIYAAACIAAAAigAAAI0AAACP&#10;AAAAkgAAAJUAAACYAAAAnAIAAKALAACkGgAAoykAAKE5AACfTAAAnWEAAJx3AACZkQAAmKsAAJfH&#10;AEhMAAA8TgAALlMAACBZAAARYQAAAWgAAABvAAAAdQAAAHsAAACCAAAAiAAAAI0AAACRAAAAlAAA&#10;AJcAAACaAAAAnQAAAJ8AAACiAAAApQAAAKgAAACsAAAAsAAAALQAAAC6DAAAvB0AALouAAC4QQAA&#10;tVcAALJuAACxhQAAsJ0AAK24AENUAAA0WQAAJV8AABVnAAAEbwAAAHcAAAB+AAAAhQAAAIsAAACS&#10;AAAAmgAAAJ8AAACjAAAApwAAAKoAAACtAAAAsQAAALQAAAC3AAAAugAAAL4AAADCAAAAxwAAAMwA&#10;AADRAAAA2g0AANohAADWNQAA0ksAAM9iAADLegAAyJMAAMipADpeAAArZQAAG20AAAh1AAAAfQAA&#10;AIYAAACOAAAAlQAAAJsAAACkAAAArAAAALIAAAC3AAAAuwAAAL4AAADDAAAAxgAAAMkAAADNAAAA&#10;0AAAANUAAADbAAAA4AAAAOUAAADqAAAA7wAAAPMTAADxKAAA7z4AAO1WAADqbgAA6IUAAOacAP8A&#10;AAD/AAAA/wAAAP8AAAD/AAIA/wALAP8AFwD/ACIA/wArAP8ANQD/AD4A/wBGAP0ATAD6AFMA9wBY&#10;APQAXQDxAGIA7gBnAOoAbQDnAHIA4wB5AN8AgQDZAIwA0gCXAM0ApgDIALoAxADcAMEA+AC5AP8A&#10;qgD/AKEA/wCaAP8AlwD/AP8AAAD/AAAA/wAAAPwAAAD8AAAA/QACAP0ADwD4ABsA9gAlAPYALwDx&#10;ADgA6gA/AOQARgDfAEwA2gBSANQAVwDQAFwAzQBhAMoAZgDGAGwAwwBzAMAAewC8AIQAuACQALUA&#10;ngCxALEArgDKAKoA7wCnAP8AnAD/AJUA/wCQAP8AjQD/AP8AAAD8AAAA9gAAAPMAAADwAAAA6AAA&#10;AN8ACADbABUA1QAfAM8AKADNADEAxwA5AMIAQAC+AEYAuwBLALgAUAC1AFUAsgBaALAAYACtAGYA&#10;qgBsAKgAdAClAH0AogCIAJ8AlQCdAKcAmgC+AJgA5ACWAP8AjwD/AIgA/wCEAP8AggD/APsAAADy&#10;AAAA6wAAAOAAAADNAAAAwQAAALsAAgC2AAwAswAZALIAIgCxACsArQAyAKgAOQClAD8AowBFAKEA&#10;SgCfAE8AnQBTAJsAWQCZAF4AlwBlAJQAbQCSAHYAjwCAAI0AjQCKAJ4AiACzAIUA0ACEAPYAggD/&#10;AHwA/wB4AP8AdgD/APAAAADlAAAAywAAALoAAACwAAAAqAAAAKIAAACfAAYAnAATAJkAGwCZACQA&#10;mAArAJUAMgCSADgAkAA+AI4AQwCMAEgAigBNAIgAUgCGAFgAhABeAIIAZQB/AG4AfQB5AHsAhQB5&#10;AJQAdwCpAHUAwwB0AOoAcwD/AG8A/wBtAP8AawD/AOAAAADCAAAAsAAAAKMAAACaAAAAkwAAAI4A&#10;AACLAAEAiAAKAIYAFQCGAB0AhAAlAIIALACAADIAfgA3AHwAPQB6AEIAeQBHAHcATAB1AFEAdABY&#10;AHIAXwBwAGcAbgBxAGwAfgBqAI0AaACfAGYAtwBlAN0AZAD7AGMA/wBhAP8AYAD/AMQAAACuAAAA&#10;ngAAAJIAAACJAAAAggAAAH4AAAB6AAAAeAAFAHYADgB0ABgAdAAfAHMAJgBxACwAcAAxAG4ANwBs&#10;ADwAagBBAGgARgBnAEsAZQBSAGMAWQBiAGEAYABrAF4AeABdAIYAWwCXAFkArQBYAMwAVwDxAFcA&#10;/wBWAP8AVQD/ALMAAACgAAAAkQAAAIQAAAB7AAAAdAAAAG8AAABsAAAAaQABAGgACABnABIAZgAZ&#10;AGUAIABkACYAYgAsAGAAMQBfADYAXQA7AFwAQABaAEYAWQBMAFcAVABVAFwAUwBlAFEAcQBQAH8A&#10;TgCQAE0ApABMAMEASwDnAEsA/wBLAP8ASwD/AKcAAACVAAAAhgAAAHoAAABwAAAAaQAAAGQAAABg&#10;AAAAXQAAAFwABABaAAsAWQAUAFgAGwBYACEAVwAmAFUALABTADEAUgA2AFAAOwBPAEEATQBHAEwA&#10;TwBKAFcASABhAEYAbABFAHoAQwCKAEEAnQBAALcAQADaAEAA+ABAAP8AQAD/AJ4AAACMAAAAfQAA&#10;AHAAAABnAAAAYAAAAFoAAABWAAAAUwAAAFEAAgBPAAgATgAPAE4AFgBNABwATAAiAEoAJwBJACwA&#10;RwAxAEYANwBEAD0AQwBDAEEASgBAAFMAPgBcADwAaAA7AHUAOQCFADgAmAA2AK8ANgDMADUA7QA1&#10;AP8ANQD/AJcAAACFAAAAdgAAAGoAAABfAAAAWAAAAFIAAABNAAAASgAAAEgAAABGAAQARQAKAEQA&#10;EgBDABgAQwAeAEEAIwBAACgAPgAtAD0AMwA7ADkAOgA/ADgARwA3AE8ANQBZADMAZAAyAHEAMACB&#10;AC4AkwAtAKkALADEACwA5QAsAPwALAD/AJAAAAB+AAAAcAAAAGQAAABZAAAAUQAAAEsAAABGAAAA&#10;QgAAAEAAAAA/AAIAPQAHADwADQA7ABQAOgAaADkAHwA4ACQANgAqADUALwAzADUAMgA8ADAAQwAv&#10;AEwALQBWACsAYQApAG4AKAB+ACYAjwAlAKQAJAC9ACMA3AAjAPMAIwD/AIoAAAB5AAAAagAAAF4A&#10;AABUAAAATAMAAEUEAABABAAAPAMAADkCAAA4AAAANgAEADUACQA0ABEAMwAWADIAHAAwACEALwAm&#10;AC0ALAAsADIAKwA5ACkAQQAnAEkAJgBUACQAXwAiAGwAIAB7AB4AjAAcAKAAGwC3ABoA0AAaAOwA&#10;GgD7AIYAAAB0AAAAZgAAAFoDAABPBQAARwcAAEAIAAA7CQAANwgAADQHAAAxBgAAMAUBAC8CBgAu&#10;AQsALQETACsAGQAqAB4AKAAkACcBKQAlAjAAJAI3ACIDPwAgA0gAHgRSABwEXgAaBWsAGAV6ABUE&#10;iwATBJ0AEgOzABEDygAQAuQADwHzAIEAAABxAAAAYgMAAFYHAABLCgAAQwsAADwMAAA2DQAAMg0A&#10;AC8MAAAsCwAAKgoAACkJAwApBwcAJwYOACYGFgAkBxsAIgchACEIJwAfCC4AHgk2ABwKPgAZCkgA&#10;FwtTABQLXwASDG0ADQx8AAoNjAAIDJ4ABgyyAAULyAAEC+EABArvAH4AAABtAAAAXwcAAFILAABI&#10;DgAAPxEAADgSAAAzEwAALhMAACsTAAAoEgAAJRIAACQRAQAjDQQAIg0JACANEgAeDhkAHBAfABsR&#10;JgAZEi0AFxI1ABUTPgASFEgADhRSAAsVXQAIFWoABhV4AAQViAACFZsAABSwAAAUxgAAE+AAABPv&#10;AHoAAABqBAAAXAoAAE8RAABFEwAAPBUAADUWAAAwFgAAKxYAACcWAAAkFgAAIRYAAB8VAAAdFQIA&#10;GxUGABoVDQAYFhYAFhccABQXIwASGCsADxgzAAwZOgAJGUMABxpOAAQaWQACGmYAABt1AAAahgAA&#10;GpkAABmuAAAZxgAAGOAAABjwAHYBAABmCAAAWA8AAEwUAABCFwAAORgAADIYAAAtGQAAKBkAACQZ&#10;AAAhGQAAHhkAABsZAAAZGQAAFhoDABQbCQARHBMADRwZAAsdIAAJHScABx4uAAUeNgACHz8AAB9K&#10;AAAfVgAAH2MAACByAAAfgwAAH5cAAB6tAAAdxgAAHeEAABzxAHMFAABjDAAAVRQAAEkXAAA/GQAA&#10;NhsAAC8bAAAqGwAAJRsAACEbAAAeGwAAGxsAABgcAAAVHQAAEB8CAAsgBwAIIRAABiIXAAQiHQAC&#10;IiQAACMrAAAjMwAAJDwAACRHAAAkUwAAJGAAACRwAAAkgQAAJJUAACOsAAAixgAAIeIAACHyAG8J&#10;AABgEgAAUhcAAEYaAAA7HAAAMx0AACweAAAnHgAAIx4AAB8eAAAcHgAAGR4AABYfAAASIQAACyMC&#10;AAclBgADJgwAACcUAAAnGgAAKCEAACgoAAApMAAAKTkAAClEAAAqUAAAKl0AACptAAApfwAAKZMA&#10;ACirAAAnxQAAJ+MAACb0AGsOAABcFgAAThsAAEIeAAA4HwAAMCAAACogAAAlIAAAISAAAB4gAAAb&#10;IAAAFyEAABIjAAAMJQAACCcBAAMpBgAAKwoAACwRAAAtFwAALh4AAC4lAAAuLQAALzYAAC9AAAAw&#10;TAAAL1oAAC9qAAAvfQAAL5EAAC6pAAAtxQAALOQAACv3AGcUAABYGgAASh4AAD8hAAA1IgAALSMA&#10;ACgjAAAjIwAAHyIAABwiAAAYIwAAEyUAAAwnAAAHKgAAAywAAAAvBAAAMAgAADIMAAA0FAAANBoA&#10;ADUhAAA1KQAANjIAADY9AAA2SQAANlcAADZnAAA1eQAANY4AADSmAAAzwwAAMuMAADH3AGIZAABT&#10;HwAARiIAADslAAAyJgAAKyYAACYmAAAiJQAAHiQAABkmAAAUKAAADCoAAActAAACMAAAADIAAAA1&#10;AgAANwUAADkJAAA7DwAAPRYAAD0dAAA9JQAAPS8AAD05AAA9RQAAPVMAAD1jAAA9dgAAPIsAADuk&#10;AAA6wQAAOeMAADj4AF0fAABOIwAAQicAADcoAAAvKQAAKSkAACUoAAAhJwAAGykAABQrAAAMLgAA&#10;BzEAAAE0AAAANwAAADkAAAA8AAAAPgIAAEAGAABCCgAARBIAAEYZAABGIQAARioAAEY1AABGQQAA&#10;Rk8AAEZfAABFcQAARIYAAEOfAABCvQAAQeEAAED4AFclAABJKAAAPSsAADQsAAAtLAAAKCsAACQq&#10;AAAdLAAAFi8AAA0yAAAGNQAAADkAAAA8AAAAPwAAAEIAAABEAAAARgAAAEkCAABLBgAATQoAAFAU&#10;AABRHAAAUCUAAFAwAABQPAAAUEoAAE9ZAABObAAAToIAAEyaAABLuAAASt0AAEn2AFEqAABELQAA&#10;OS8AADEvAAAsLwAAKC0AAB8wAAAXMwAADTcAAAU6AAAAPgAAAEIAAABFAAAASAAAAEsAAABOAAAA&#10;UAAAAFIAAABUAQAAVwYAAFkLAABcFgAAXB8AAFwqAABbNwAAW0UAAFpUAABZZwAAWXwAAFiUAABW&#10;sAAAVdIAAFTyAEowAAA/MwAANjMAADAzAAAsMQAAIzQAABk3AAAPPAAABUAAAABEAAAASQAAAEwA&#10;AABQAAAAUwAAAFYAAABYAAAAWwAAAF0AAABfAAAAYgAAAGUGAABoDQAAaxgAAGojAABqLwAAaT0A&#10;AGhNAABnYAAAZnUAAGSNAABjqAAAYcoAAGDsAEU2AAA7NwAANTcAADE1AAAmOAAAHDwAABFBAAAF&#10;RgAAAEsAAABQAAAAVQAAAFkAAABdAAAAYAAAAGMAAABmAAAAaAAAAGoAAABtAAAAbwAAAHIAAAB2&#10;BQAAeQ4AAHsbAAB6JwAAeTYAAHZHAAB2WQAAdW0AAHOEAAByngAAcL0AAG/hAEE8AAA6PAAANjoA&#10;ACs9AAAfQgAAE0gAAAROAAAAUwAAAFkAAABeAAAAYwAAAGcAAABsAAAAbwAAAHIAAAB1AAAAdwAA&#10;AHoAAAB8AAAAfwAAAIIAAACFAAAAiQQAAI0RAACOHQAAjSwAAIs9AACJUAAAhmUAAIV7AACClQAA&#10;gbEAAH/QAD9BAAA7QAAAMEIAACNIAAAVTgAABlUAAABbAAAAYQAAAGgAAABtAAAAcwAAAHcAAAB7&#10;AAAAfwAAAIIAAACFAAAAhwAAAIoAAACNAAAAjwAAAJMAAACWAAAAmwAAAKAFAAClEwAApCEAAKIy&#10;AACgRQAAnVkAAJpxAACXigAAlqIAAJPAAEFFAAA1SAAAJ00AABlUAAAIXAAAAGMAAABqAAAAcQAA&#10;AHgAAAB+AAAAhAAAAIkAAACNAAAAkQAAAJQAAACXAAAAmQAAAJwAAACfAAAAowAAAKYAAACqAAAA&#10;rwAAALQAAAC7BgAAwBYAAL0nAAC7OgAAuE4AALVlAACyfAAArpYAAKuwADtOAAAtUwAAHloAAAxi&#10;AAAAagAAAHIAAAB6AAAAgQAAAIgAAACRAAAAlgAAAJsAAACgAAAApAAAAKgAAACrAAAArgAAALIA&#10;AAC1AAAAuQAAAL0AAADBAAAAxwAAAMwAAADTAAAA3QgAAN8aAADcLgAA10MAANJaAADOcQAAzIgA&#10;AMqfADNZAAAkYAAAE2gAAAFwAAAAegAAAIIAAACKAAAAkgAAAJkAAACjAAAAqgAAALAAAAC1AAAA&#10;uQAAAL0AAADBAAAAxQAAAMkAAADNAAAA0QAAANYAAADdAAAA4gAAAOcAAADsAAAA8gAAAPgKAAD2&#10;IQAA8zcAAPFOAADuZQAA630AAOiUAP8AAAD/AAAA/wAAAPwAAAD8AAAA/gAIAP8AFAD/AB4A/wAo&#10;AP8AMQD/ADoA/wBCAP0ASAD6AE8A+ABUAPUAWQDyAF4A7gBkAOsAaQDnAHAA4wB3AN4AfwDYAIkA&#10;0ACVAMsApADHALoAwgDcAL8A+gCwAP8AogD/AJkA/wCTAP8AkAD/AP8AAAD8AAAA9wAAAPQAAAD0&#10;AAAA9gAAAPkACQD3ABcA9QAhAPQAKwDxADQA6QA7AOIAQgDdAEgA1gBOANIAUwDOAFgAygBdAMcA&#10;YwDEAGgAwQBvAL0AdwC5AIIAtgCOALIAnACuAK8AqgDLAKcA8AChAP8AlQD/AI4A/wCIAP8AhQD/&#10;APsAAADzAAAA7QAAAOkAAADpAAAA5AAAANkAAwDTABAA0AAbAMsAJADKAC0AxAA1AL8APAC7AEIA&#10;uABIALUATQCyAFIArwBXAKwAXACpAGIApwBoAKQAcAChAHkAngCEAJwAkwCZAKUAlwC+AJQA5QCR&#10;AP8AhwD/AIEA/wB9AP8AegD/APIAAADnAAAA3gAAANUAAADFAAAAuwAAALYAAACwAAcArgAUAK0A&#10;HQCsACYAqAAuAKQANQChADsAnwBAAJwARgCaAEsAmABQAJYAVQCUAFsAkgBiAJAAaQCOAHIAiwB9&#10;AIgAigCGAJwAgwCyAIEA0QB/APgAegD/AHQA/wBxAP8AbwD/AOUAAADUAAAAwwAAALMAAACpAAAA&#10;oQAAAJsAAACZAAIAlgALAJQAFwCTAB8AkwAnAJAALgCOADQAiwA6AIgAPwCGAEQAhABJAIIATgCA&#10;AFQAfgBaAHwAYgB6AGsAeAB1AHYAggB0AJEAcgCoAHAAwwBvAO0AbAD/AGgA/wBlAP8AZAD/ANIA&#10;AAC6AAAAqQAAAJwAAACTAAAAjAAAAIcAAACDAAAAgQAFAIAAEAB/ABkAfQAgAH0AJwB6AC0AeAAz&#10;AHYAOAB1AD0AcwBCAHEASABwAE4AbgBUAGwAWwBqAGQAaABuAGYAewBkAIkAYgCcAGAAtwBgAOAA&#10;XwD/AFwA/wBaAP8AWQD/ALsAAACnAAAAlwAAAIsAAACCAAAAegAAAHYAAABzAAAAcQAAAG4ACABt&#10;ABMAbQAaAG0AIQBrACcAaQAsAGgAMgBmADcAZAA8AGMAQQBhAEcAYABOAF4AVQBcAF4AWgBoAFgA&#10;dABWAIIAVQCTAFMArABRAM0AUQD0AFAA/wBOAP8ATgD/AKsAAACYAAAAiQAAAHwAAABzAAAAbQAA&#10;AGgAAABlAAAAYQAAAGAABABfAAsAXwAUAF4AGwBeACEAXAAnAFoALABZADEAVwA2AFYAPABUAEEA&#10;UwBIAFEAUABPAFgATQBiAEsAbgBJAHwASACMAEYApABFAMIARADpAEQA/wBEAP8AQwD/AJ8AAACN&#10;AAAAfgAAAHIAAABoAAAAYQAAAFwAAABYAAAAVQAAAFQAAABTAAcAUgANAFIAFgBSABwAUAAhAE8A&#10;JwBNACwASwAxAEoANgBIADwARgBDAEUASgBDAFMAQgBdAEAAaQA+AHYAPACGADsAnAA6ALcAOQDf&#10;ADkA/AA5AP8AOQD/AJYAAACEAAAAdQAAAGkAAABfAAAAVwAAAFEAAABNAAAASwAAAEkAAABIAAMA&#10;RwAJAEYAEQBGABcARQAcAEMAIgBBACcAQAAsAD4AMgA9ADcAOwA+ADoARQA4AE4ANwBYADUAZAA0&#10;AHEAMgCBADEAlQAwAK4ALwDPAC8A9AAvAP8ALwD/AI4AAAB9AAAAbgAAAGIAAABXAAAATwAAAEkA&#10;AABEAAAAQQAAAD8AAAA+AAAAPQAFADwACwA7ABMAOwAYADoAHQA4ACIANgAoADUALQA0ADMAMgA6&#10;ADEAQQAvAEoALQBUACwAYAAqAG0AKQB9ACgAkAAmAKcAJgDEACUA6QAlAP8AJgD/AIgAAAB3AAAA&#10;aAAAAFwAAABRAAAASAAAAEIAAAA9AAAAOQAAADcAAAA1AAAANAADADMABwAzAA0AMgAUADEAGgAv&#10;AB8ALgAkACwAKQArAC8AKgA2ACgAPgAnAEYAJQBRACQAXAAiAGkAIQB5AB8AjAAeAKIAHQC9AB0A&#10;4QAdAPoAHQD/AIIAAABxAAAAYwAAAFYAAABMAAAAQwAAADwAAAA3AAAAMwAAADAAAAAuAAAALQAB&#10;ACwABQArAAkAKgARACkAFgAnABsAJgAgACUAJgAjACwAIgAzACEAOwAfAEMAHgBOABwAWQAaAGYA&#10;GQB2ABcAiAAWAJ0AFQC2ABQA1AAUAPAAFAD/AH0AAABsAAAAXgAAAFIAAABHAQAAPgQAADgFAAAy&#10;BQAALgUAACoEAAAoAwAAJgIAACUBAwAkAAcAIwALACIAEwAhABgAIAAdAB4AIwAdACkAHAAwABoA&#10;OAAZAEEAFwBLABUAVwATAGQAEQB0AA4AhQALAJkACgCwAAkAygAJAOgACQD7AHkAAABpAAAAWgAA&#10;AE4DAABDBQAAOwcAADQIAAAuCQAAKQkAACYIAAAjCAAAIQcAAB8GAgAeBQUAHQQJABwDDwAbAxUA&#10;GgQbABgEIAAXBCYAFgQuABQFNgATBT8AEAVKAAwGVgAKBmMABwdyAAUHgwADBpYAAgWrAAEExAAA&#10;A98AAALxAHUAAABlAAAAVwIAAEoGAABACAAANwoAADAMAAAqDAAAJgwAACIMAAAfDAAAHAsAABoK&#10;AQAZCgQAGAkGABcICwAVCBMAFAkYABMJHgARCSUADgosAAwLNQAJDD4ABwxIAAUNVAADDmEAAQ5w&#10;AAAOgQAADZQAAAyqAAALwgAACt0AAAnuAHIAAABiAQAAUwYAAEcJAAA9DAAANA4AAC0RAAAnEQAA&#10;IhEAAB8RAAAbEQAAGREAABcQAQAVDwQAEw4GABIOCAAODg4ADBAWAAoRHAAJEiIABxMpAAUTMQAD&#10;FDsAARRFAAAVUQAAFV8AABVuAAAVfwAAFJMAABSqAAASwwAAEeAAABDxAG4AAABeBAAAUAkAAEQN&#10;AAA5EQAAMRMAACoUAAAkFAAAIBQAABwUAAAZFAAAFhMAABQTAgASEwQADxMGAAsUBwAIFQsABxYT&#10;AAUXGQADFx8AARgmAAAYLwAAGTgAABlCAAAZTgAAGlwAABpsAAAafgAAGZIAABipAAAXxAAAFuIA&#10;ABX0AGsAAABbCAAATQ0AAEESAAA2FAAALhYAACcWAAAiFgAAHRYAABoWAAAXFgAAFBUBABIVAwAQ&#10;FQQACxYFAAcYBgAEGgkAARsRAAAcFwAAHB0AAB0jAAAdLAAAHjUAAB5AAAAeTAAAH1kAAB9pAAAe&#10;fAAAHpAAAB2oAAAcwwAAG+MAABr2AGcEAABXCwAASRMAAD0WAAAzFwAAKxgAACUZAAAfGQAAGxgA&#10;ABgYAAAVGAAAExcCABAXAgALGAIABxoDAAQcBQAAHggAACAMAAAhFAAAIhoAACIhAAAiKQAAIzIA&#10;ACQ9AAAkSQAAJFcAACRnAAAkeQAAI44AACKnAAAhwwAAIOQAAB/4AGMJAABTEgAARhYAADoZAAAw&#10;GgAAKBsAACIbAAAdGwAAGRoAABcaAAAVGQEAERoAAAsbAAAIHQAABB8BAAAhBAAAIwYAACUKAAAn&#10;EQAAKBcAACgeAAApJgAAKS8AACo6AAAqRgAAKlQAACpjAAApdgAAKYwAACikAAAnwQAAJuQAACX5&#10;AF4OAABPFgAAQhoAADYcAAAtHQAAJh4AACAdAAAcHQAAGRwAABYbAAASHAAADB0AAAcfAAADIgAA&#10;ACQAAAAmAgAAKQQAACsHAAAuCwAALxQAADAbAAAwIwAAMCwAADE2AAAwQwAAMVAAADBgAAAwcwAA&#10;L4kAAC6iAAAtwAAALOQAACv6AFoVAABLGgAAPh4AADMgAAAqIAAAIyAAAB4gAAAbHwAAGB4AABMf&#10;AAAMIQAAByMAAAMlAAAAKAAAACsAAAAtAAAAMAEAADIEAAA1CAAANxAAADgXAAA4HwAAOCgAADgy&#10;AAA4PgAAOE0AADhcAAA4bwAAN4QAADadAAA0vAAAM+IAADL6AFQaAABGHwAAOSIAAC8jAAAnIwAA&#10;IiMAAB4iAAAbIQAAFSIAAA0kAAAHJwAAAioAAAAtAAAALwAAADIAAAA1AAAANwAAADoBAAA8BQAA&#10;PwoAAEETAABBGwAAQSQAAEEuAABBOgAAQkgAAEFYAABAagAAP4AAAD6ZAAA9uAAAO98AADr5AE4g&#10;AABBJAAANSYAACwnAAAlJgAAISUAAB4kAAAXJgAADigAAAcrAAABLgAAADIAAAA1AAAAOAAAADsA&#10;AAA+AAAAQAAAAEMAAABFAQAASAYAAEsMAABNFQAATR4AAE0pAABMNQAATEMAAExSAABKZQAASXsA&#10;AEiUAABGsgAARdYAAET2AEgmAAA8KQAAMSoAACoqAAAlKQAAIScAABkpAAARLAAABzAAAAA0AAAA&#10;OAAAADsAAAA/AAAAQgAAAEUAAABIAAAASwAAAE0AAABQAAAAUwEAAFYGAABZDQAAWRkAAFkjAABY&#10;MAAAWD0AAFdNAABWXwAAVXUAAFONAABSqgAAUM0AAE7yAEIrAAA3LQAALy4AACktAAAmKwAAHC0A&#10;ABMxAAAHNgAAADoAAAA+AAAAQgAAAEYAAABKAAAATQAAAFAAAABTAAAAVgAAAFkAAABbAAAAXgAA&#10;AGEAAABlBgAAaBEAAGgcAABnKAAAZjcAAGRHAABjWQAAYm4AAGCGAABeoQAAXcMAAFzoAD0xAAA0&#10;MgAALjEAACsvAAAgMgAAFTYAAAg7AAAAQQAAAEYAAABKAAAATwAAAFMAAABXAAAAWgAAAF0AAABg&#10;AAAAYwAAAGUAAABoAAAAawAAAG4AAAByAAAAdggAAHkUAAB3IQAAdTAAAHRAAAB0UQAAcmYAAHF9&#10;AABulwAAbLYAAGrcADk3AAAzNgAALzQAACQ3AAAYPAAACkIAAABIAAAATgAAAFMAAABYAAAAXQAA&#10;AGIAAABmAAAAagAAAG0AAABwAAAAcwAAAHYAAAB4AAAAfAAAAH8AAACDAAAAhwAAAIwIAACOFwAA&#10;jCUAAIo2AACGSQAAhF4AAINzAACAjQAAf6gAAH3IADg7AAA1OQAAKTwAABxCAAAMSAAAAE8AAABW&#10;AAAAXQAAAGMAAABpAAAAbgAAAHMAAAB3AAAAewAAAH8AAACCAAAAhAAAAIcAAACKAAAAjQAAAJEA&#10;AACVAAAAmgAAAJ8AAAClCQAAphoAAKMrAACgPgAAnFMAAJdqAACVggAAk5oAAJC5ADo/AAAvQgAA&#10;IUgAABJPAAABVgAAAF4AAABmAAAAbQAAAHQAAAB6AAAAgAAAAIUAAACJAAAAjQAAAJEAAACUAAAA&#10;lwAAAJoAAACeAAAAoQAAAKUAAACqAAAAsAAAALYAAAC9AAAAxgwAAMIfAAC+MgAAukcAALZdAACw&#10;dgAArJAAAKqoADVIAAAmTQAAF1UAAARdAAAAZgAAAG4AAAB2AAAAfgAAAIYAAACNAAAAkwAAAJgA&#10;AACdAAAAogAAAKUAAACpAAAArQAAALAAAAC0AAAAuQAAAL0AAADCAAAAyAAAANAAAADaAAAA4wAA&#10;AOcTAADkJgAA4DsAANpSAADSaQAAzoEAAMmZACxTAAAcWwAACmMAAABtAAAAdgAAAH8AAACHAAAA&#10;jwAAAJYAAACdAAAApAAAAKoAAACxAAAAtgAAALsAAADAAAAAxQAAAMkAAADNAAAA0gAAANkAAADf&#10;AAAA5QAAAOsAAADyAAAA+AAAAP8DAAD+GQAA+y4AAPhFAAD0XQAA8HQAAO6KAA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9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7AP+tSwD/tFgF/8FhEfrKayT1z3Q78dN8U+7XhGrs2ox+&#10;6NyUjuTZmpvf06Cl2s+mr9TLrbjOxbXCyb/BzMm/wczJv8HMyb/BzMm/wczJv8HMyb/BzMm/wczJ&#10;v8HMyb/BzMm/wczJv8HMyb/BzMm/wczJv8HMyb/BzMm/wcz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7AP+tSwD/tFgF/8FhEfrKayT1&#10;z3Q78dN8U+7XhGrs2ox+6NyUjuTZmpvf06Cl2s+mr9TLrbjOxbXCyb/BzMm/wczJv8HMyb/BzMm/&#10;wczJv8HMyb/BzMm/wczJv8HMyb/BzMm/wczJv8HMyb/BzMm/wczJv8HMyb/BzMm/wcz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7AP+tSwD/tFgF/8FhEfrKayT1z3Q78dN8U+7XhGrs2ox+6NyUjuTZmpvf&#10;06Cl2s+mr9TLrbjOxbXCyb/BzMm/wczJv8HMyb/BzMm/wczJv8HMyb/BzMm/wczJv8HMyb/BzMm/&#10;wczJv8HMyb/BzMm/wczJv8HMyb/BzMm/wcz/qCoA/6s6AP+tSwD/tVcF/8JhEPjMayPy0nQ77th7&#10;VOrdg2vn4It/4+GSj9zbl53V1Zyoz8+hscnLqLnExq/Bv8K7x7/Cu8e/wrvHv8K7x7/Cu8e/wrvH&#10;v8K7x7/Cu8e/wrvHv8K7x7/Cu8e/wrvHv8K7x7/Cu8e/wrvHv8K7x7/Cu8f/qCoA/6s6AP+uSgD/&#10;tlcF/cNhEPbOaiPw1XM76917VOfhgmzj5omA3OGPkdLclZ3N1pqmyNGfrsLMpba8yKy9t8W2w7fF&#10;tsO3xbbDt8W2w7fFtsO3xbbDt8W2w7fFtsO3xbbDt8W2w7fFtsO3xbbDt8W2w7fFtsO3xbbDt8W2&#10;w7fFtsP/qSoA/6w6AP+uSgD/uFcE+8VhD/TRaiLt2nI65+F6VOPmgWzg6YiA1OOOj8zdk5vG2Jmk&#10;wdOdrLvPo7K2y6m5scezvrHHs76xx7O+scezvrHHs76xx7O+scezvrHHs76xx7O+scezvrHHs76x&#10;x7O+scezvrHHs76xx7O+scezvrHHs77/qSoA/6w6AP+vSgD/uVcE+cdhD/HUaSLq3nI64+V5U9/q&#10;gGza64d/zeWNjsbfkpnA2pehu9WcqLbRoa6wzae0q8qwuavKsLmryrC5q8qwuavKsLmryrC5q8qw&#10;uavKsLmryrC5q8qwuavKsLmryrC5q8qwuavKsLmryrC5q8qwuavKsLn/qikA/6w6AP+vSgD/u1cE&#10;98lhDu7ZaSHm4nE54Ol5U9vtf2vS7Yd9yOeNi8DhkZa63JadtdiapLDUn6qr0aWvp86ttKfOrbSn&#10;zq20p86ttKfOrbSnzq20p86ttKfOrbSnzq20p86ttKfOrbSnzq20p86ttKfOrbSnzq20p86ttKfO&#10;rbT/qikA/606AP+wSgD/vVYD9MthDercaR/i53A33Ox4UtXxf2rM74Z7wumMiLvjkJK13pWZsNuZ&#10;n6vXnqWn1KSqo9GrrqPRq66j0auuo9GrrqPRq66j0auuo9GrrqPRq66j0auuo9GrrqPRq66j0auu&#10;o9GrrqPRq66j0auuo9GrrqPRq67/qykA/645AP+xSgD9v1YD8c5hDObfaR3f6nE21+93UtD1fmjH&#10;8YV5veuLhbblkI6w4ZSVq96YmqfbnJ+j2KKjn9Wpp5/Vqaef1amnn9Wpp5/Vqaef1amnn9Wpp5/V&#10;qaef1amnn9Wpp5/Vqaef1amnn9Wpp5/Vqaef1amnn9Wpp5/Vqaf/qygA/645AP+xSgD6wlYC7NFg&#10;CuDjaBva7XA20fN2Ucz5fWbB9IV1uO2KgbHoj4ms5ZOPp+KXlKPfm5mf3KCdm9qnoJvap6Cb2qeg&#10;m9qnoJvap6Cb2qegm9qnoJvap6Cb2qegm9qnoJvap6Cb2qegm9qnoJvap6Cb2qegm9qnoJvap6D/&#10;rCgA/685AP+0SQD2xVUB59ZgCNvmahrT73A2zPd1T8f8fGK794Rxs/GKe6zsj4On6ZOJo+aXjZ/j&#10;m5Gb4aCVmN+lmJjfpZiY36WYmN+lmJjfpZiY36WYmN+lmJjfpZiY36WYmN+lmJjfpZiY36WYmN+l&#10;mJjfpZiY36WYmN+lmJjfpZj/rScA/7E4AP+4RwDxyVMA395eBdPoaxvL8m81xvxzTL//e121+4Rq&#10;rfWKdKfxj3uj7pOAn+uXhJvpm4iY55+LleakjpXmpI6V5qSOleakjpXmpI6V5qSOleakjpXmpI6V&#10;5qSOleakjpXmpI6V5qSOleakjpXmpI6V5qSOleakjpXmpI7/riYA/7I3APy9RQDo0E8A1eNgBcvs&#10;ahzE9m40wP9xR7j/e1ev/4Rip/uKa6H3jnGd9JJ2mvKWeZfwmnyU7p5/ku2jgZLto4GS7aOBku2j&#10;gZLto4GS7aOBku2jgZLto4GS7aOBku2jgZLto4GS7aOBku2jgZLto4GS7aOBku2jgZLto4H/sSUA&#10;/7U2APTFQADa3UcAzehhB8TyaRy7/Gwwt/9vQK//ek6o/4RYoP+JX5v+jmWY/JJolfqVa5P5mW6R&#10;955wj/ajc4/2o3OP9qNzj/ajc4/2o3OP9qNzj/ajc4/2o3OP9qNzj/ajc4/2o3OP9qNzj/ajc4/2&#10;o3OP9qNzj/ajc4/2o3P/syMA/7k0AOXQNADO5E0Axe5hCLv5Zhqy/2kqrv9uOKf/ekOg/4RLmv+J&#10;UZb/jVaT/5FZkf+VXI//mV6N/51gjP+iYoz/omKM/6JijP+iYoz/omKM/6JijP+iYoz/omKM/6Ji&#10;jP+iYoz/omKM/6JijP+iYoz/omKM/6JijP+iYoz/omL/tx8A8cUnANDhLwDF7FAAu/ZeCLH/Yhap&#10;/2cio/9sLp3/eDeY/4I9k/+IQpD/jUaO/5BIjP+USor/mEyJ/51OiP+hT4j/oU+I/6FPiP+hT4j/&#10;oU+I/6FPiP+hT4j/oU+I/6FPiP+hT4j/oU+I/6FPiP+hT4j/oU+I/6FPiP+hT4j/oU/7vBsA1dUH&#10;AMXrOAC79U8Asf9ZB6f/XhCf/2QamP9qI5P/diqP/4AvjP+GM4n/izaI/483hv+SOYX/ljqE/5o8&#10;g/+fPYP/nz2D/589g/+fPYP/nz2D/589g/+fPYP/nz2D/589g/+fPYP/nz2D/589g/+fPYP/nz2D&#10;/589g/+fPYP/nz3WxwQAxugZALr0OwCw/0sApv9TBJ3/WguV/2ESjv9oGIn/cR2G/3whg/+DJIL/&#10;hyaB/4sogP+OKX//kip+/5Yrff+aLH3/mix9/5osff+aLH3/mix9/5osff+aLH3/mix9/5osff+a&#10;LH3/mix9/5osff+aLH3/mix9/5osff+aLH3/miz/oCgA/6I3AP+kRwD/q1QD/7ZeDP+/aBv9w3Iv&#10;+sV7RvfFhFv1xY1u88OWfu7AnovovKaV5LarnuCysaTcrrir2avCsNaoz7TLoc+1y6HPtcuhz7XL&#10;oc+1y6HPtcuhz7XLoc+1y6HPtcuhz7XLoc+1y6HPtcuhz7XLoc+1y6HPtcuhz7X/oCgA/6I3AP+k&#10;RwD/q1QD/7ZeDP+/aBv9w3Iv+sV7RvfFhFv1xY1u88OWfu7AnovovKaV5LarnuCysaTcrrir2avC&#10;sNaoz7TLoc+1y6HPtcuhz7XLoc+1y6HPtcuhz7XLoc+1y6HPtcuhz7XLoc+1y6HPtcuhz7XLoc+1&#10;y6HPtcuhz7X/oCgA/6I3AP+kRwD/q1QD/7ZeDP+/aBv9w3Iv+sV7RvfFhFv1xY1u88OWfu7Anovo&#10;vKaV5LarnuCysaTcrrir2avCsNaoz7TLoc+1y6HPtcuhz7XLoc+1y6HPtcuhz7XLoc+1y6HPtcuh&#10;z7XLoc+1y6HPtcuhz7XLoc+1y6HPtcuhz7X/oCgA/6I3AP+kRwD/q1QD/7ZeDP+/aBv9w3Iv+sV7&#10;RvfFhFv1xY1u88OWfu7AnovovKaV5LarnuCysaTcrrir2avCsNaoz7TLoc+1y6HPtcuhz7XLoc+1&#10;y6HPtcuhz7XLoc+1y6HPtcuhz7XLoc+1y6HPtcuhz7XLoc+1y6HPtcuhz7X/oCgA/6I3AP+kRwD/&#10;q1QD/7ZeDP+/aBv9w3Iv+sV7RvfFhFv1xY1u88OWfu7AnovovKaV5LarnuCysaTcrrir2avCsNao&#10;z7TLoc+1y6HPtcuhz7XLoc+1y6HPtcuhz7XLoc+1y6HPtcuhz7XLoc+1y6HPtcuhz7XLoc+1y6HP&#10;tcuhz7X/oCgA/6I3AP+kRwD/q1QD/7ZeDP+/aBv9w3Iv+sV7RvfFhFv1xY1u88OWfu7AnovovKaV&#10;5LarnuCysaTcrrir2avCsNaoz7TLoc+1y6HPtcuhz7XLoc+1y6HPtcuhz7XLoc+1y6HPtcuhz7XL&#10;oc+1y6HPtcuhz7XLoc+1y6HPtcuhz7X/oCgA/6I3AP+kRwD/q1QD/7ZeDP+/aBv9w3Iv+sV7RvfF&#10;hFv1xY1u88OWfu7AnovovKaV5LarnuCysaTcrrir2avCsNaoz7TLoc+1y6HPtcuhz7XLoc+1y6HP&#10;tcuhz7XLoc+1y6HPtcuhz7XLoc+1y6HPtcuhz7XLoc+1y6HPtcuhz7X/oCgA/6I3AP+kRwD/q1QD&#10;/7ZeDP+/aBv9w3Iv+sV7RvfFhFv1xY1u88OWfu7AnovovKaV5LarnuCysaTcrrir2avCsNaoz7TL&#10;oc+1y6HPtcuhz7XLoc+1y6HPtcuhz7XLoc+1y6HPtcuhz7XLoc+1y6HPtcuhz7XLoc+1y6HPtcuh&#10;z7X/oCgA/6I3AP+kRwD/q1QD/7ZeDP+/aBv9w3Iv+sV7RvfFhFv1xY1u88OWfu7AnovovKaV5Lar&#10;nuCysaTcrrir2avCsNaoz7TLoc+1y6HPtcuhz7XLoc+1y6HPtcuhz7XLoc+1y6HPtcuhz7XLoc+1&#10;y6HPtcuhz7XLoc+1y6HPtcuhz7X/oCgA/6I3AP+kRwD/q1QD/7ZeDP+/aBv9w3Iv+sV7RvfFhFv1&#10;xY1u88OWfu7AnovovKaV5LarnuCysaTcrrir2avCsNaoz7TLoc+1y6HPtcuhz7XLoc+1y6HPtcuh&#10;z7XLoc+1y6HPtcuhz7XLoc+1y6HPtcuhz7XLoc+1y6HPtcuhz7X/oCgA/6I3AP+kRwD/q1QD/7Ze&#10;DP+/aBv9w3Iv+sV7RvfFhFv1xY1u88OWfu7AnovovKaV5LarnuCysaTcrrir2avCsNaoz7TLoc+1&#10;y6HPtcuhz7XLoc+1y6HPtcuhz7XLoc+1y6HPtcuhz7XLoc+1y6HPtcuhz7XLoc+1y6HPtcuhz7X/&#10;oCgA/6I3AP+kRwD/q1QD/7ZeDP+/aBv9w3Iv+sV7RvfFhFv1xY1u88OWfu7AnovovKaV5LarnuCy&#10;saTcrrir2avCsNaoz7TLoc+1y6HPtcuhz7XLoc+1y6HPtcuhz7XLoc+1y6HPtcuhz7XLoc+1y6HP&#10;tcuhz7XLoc+1y6HPtcuhz7X/oCgA/6I3AP+kRwD/q1QD/7ZeDP+/aBv9w3Iv+sV7RvfFhFv1xY1u&#10;88OWfu7AnovovKaV5LarnuCysaTcrrir2avCsNaoz7TLoc+1y6HPtcuhz7XLoc+1y6HPtcuhz7XL&#10;oc+1y6HPtcuhz7XLoc+1y6HPtcuhz7XLoc+1y6HPtcuhz7X/oSgA/6M3AP+lRwD/rFQD/7heC//B&#10;Zxv8xnEv+ch7RvbJg1zzyYxw8MiUgezGnY7mwqSZ4bupo922r6rZsrex1a/Ct86py7vGpc24xqXN&#10;uMalzbjGpc24xqXNuMalzbjGpc24xqXNuMalzbjGpc24xqXNuMalzbjGpc24xqXNuMalzbj/oScA&#10;/6M3AP+lRgD/rVMD/7leC/7DZxr5yHEv9st6RvTNgl3wzYpy7c2Tg+nMm5Hkx6Kd3sCop9q8rq/U&#10;t7a3zrG/vcesyb/Aqcy6wKnMusCpzLrAqcy6wKnMusCpzLrAqcy6wKnMusCpzLrAqcy6wKnMusCp&#10;zLrAqcy6wKnMusCpzLr/oScA/6M3AP+lRgD/rlMC/7pdC/3FZxr3y3Av9M55R/HRgV7u0olz6tOR&#10;heXRmZTgy5+g2cSlq9G+q7PMubK5x7S6vsKxyMC7rcu8u63LvLuty7y7rcu8u63LvLuty7y7rcu8&#10;u63LvLuty7y7rcu8u63LvLuty7y7rcu8u63LvLuty7z/oScA/6Q3AP+mRgD/r1MC/7xdCvvHZhr1&#10;zXAv8dF4R+7VgF7q2Yh059uQhuHUlpbZzpyj0ciiq8vCqLLGvK+5wLe3vr22xsG3scq9t7HKvbex&#10;yr23scq9t7HKvbexyr23scq9t7HKvbexyr23scq9t7HKvbexyr23scq9t7HKvbexyr3/oicA/6Q3&#10;AP+mRgD/sFMC/71dCvnJZhnzz28v7tV3R+rbf1/n34d14t+OiNzZlJfS0Zuiy8uhq8bGp7LAwa24&#10;u7y1vre6w8Gytsq9srbKvbK2yr2ytsq9srbKvbK2yr2ytsq9srbKvbK2yr2ytsq9srbKvbK2yr2y&#10;tsq9srbKvbK2yr3/oicA/6Q2AP+mRgD/sVMC/75dCfjLZhnx0m8u7Np3Rufgfl/k5IV13eKMidTe&#10;k5fN1pqixs+fqsHKpbG7xqu4tsG0vbK/wcCuvMq9rrzKva68yr2uvMq9rrzKva68yr2uvMq9rrzK&#10;va68yr2uvMq9rrzKva68yr2uvMq9rrzKva68yr3/oicA/6U2AP+nRgD/s1IB/sBdCfXMZhjv1m4t&#10;6N52RuTkfV/g54R22OWLiM7hkZbH2pihwdSeqbzPpLC2y6q2scezu63FwL6qwsq9qsLKvarCyr2q&#10;wsq9qsLKvarCyr2qwsq9qsLKvarCyr2qwsq9qsLKvarCyr2qwsq9qsLKvarCyr3/oycA/6U2AP+n&#10;RgD/tFIB/MFdCPPOZRfs224t5eN1ReHofF/c6oN10eiKhsjikJTA25afu9Wbp7XRoa6wzqe0q8uw&#10;uajJvLynycu7p8nLu6fJy7unycu7p8nLu6fJy7unycu7p8nLu6fJy7unycu7p8nLu6fJy7unycu7&#10;p8nLu6fJy7v/oyYA/6Y2AP+oRgD/tVIB+sNcCPDQZRbo320r4ud0RN7re17W7YNzzOqKhMLjj5G7&#10;3ZWbtdiao7DUn6mr0aWvp86ttKPMuLehzMS3oczEt6HMxLehzMS3oczEt6HMxLehzMS3oczEt6HM&#10;xLehzMS3oczEt6HMxLehzMS3oczEt6HMxLf/pCYA/6Y2AP+oRgD/t1EA98VcB+3TZRXl42wq3+p0&#10;Q9rve13Q8IJyxu2Jgr3lj4614JSXsNuZn6vYnqSn1KSpo9KrrZ/QtbGdz7+ync+/sp3Pv7Kdz7+y&#10;nc+/sp3Pv7Kdz7+ync+/sp3Pv7Kdz7+ync+/sp3Pv7Kdz7+ync+/sp3Pv7L/pCYA/6c2AP+qRQD/&#10;uVAA9MhcBujZZRPg52wn2u1zQ9TzeVvK84FvwO+Ifrfojoqw45OSq9+XmabcnJ6i2aKin9apppvU&#10;sqmZ07qrmdO6q5nTuquZ07qrmdO6q5nTuquZ07qrmdO6q5nTuquZ07qrmdO6q5nTuquZ07qrmdO6&#10;q5nTuqv/pSUA/6g1AP+sRAD+vE8A78xbBOLeZBDa6W0m0/FyQs32eFnE94BsuvKIerHrjYSr5pKM&#10;puOXkqLgm5ae3qCamtymnpfarqGV2bWildm1opXZtaKV2bWildm1opXZtaKV2bWildm1opXZtaKV&#10;2bWildm1opXZtaKV2bWildm1opXZtaL/piUA/6k1AP+wQwD6wE4A6dFaAtvjZg3R620nzPRxQcb6&#10;d1a9+4BntPWHc6zwjX2m65KEoeiXiZ3mm42a5J+Ql+KllJPgq5aR37GYkd+xmJHfsZiR37GYkd+x&#10;mJHfsZiR37GYkd+xmJHfsZiR37GYkd+xmJHfsZiR37GYkd+xmJHfsZj/pyQA/6o0AP+0QQDzxkoA&#10;4NtWANLmZw7K720nw/hwPr7+dlG2/4BgrfqHa6b1jXSg8pJ6nO+Xfpntm4KW65+Fk+mkh5HoqoqP&#10;56+Mj+evjI/nr4yP56+Mj+evjI/nr4yP56+Mj+evjI/nr4yP56+Mj+evjI/nr4yP56+Mj+evjI/n&#10;r4z/qSMA/6wzAP66PQDpzkQA1OJWAMrrZxDC9Gsmu/1uOrX/dUqu/39Xpv+HYZ/8jGib+ZFul/eW&#10;cZX1mnSS8553kPKjeY7xqXuM8K19jPCtfYzwrX2M8K19jPCtfYzwrX2M8K19jPCtfYzwrX2M8K19&#10;jPCtfYzwrX2M8K19jPCtfYzwrX3/qyEA/68yAPTDNgDY3TkAy+haAcLxZRG5+2kjsv9sM6z/dEGm&#10;/39Mn/+HVJn/jFqV/5Ffkv+VYpD/mWSP/Z5njfyiaYv7qGuK+q1sivqtbIr6rWyK+q1sivqtbIr6&#10;rWyK+q1sivqtbIr6rWyK+q1sivqtbIr6rWyK+q1sivqtbIr6rWz/rh8A/7grAOLSIwDL5kEAwu9a&#10;A7j5Yg+v/2YeqP9qK6P/czad/34/l/+GRpP/i0qQ/5BOjv+UUYz/mVOL/51Vif+iVoj/p1iH/6xZ&#10;h/+sWYf/rFmH/6xZh/+sWYf/rFmH/6xZh/+sWYf/rFmH/6xZh/+sWYf/rFmH/6xZh/+sWYf/rFn/&#10;shwA78YXAM3jIgDB7kYAuPhXA67/XQyl/2IXnv9oIZn/cSqU/3wxj/+ENoz/ijqK/449iP+TP4f/&#10;l0CG/5xChf+gQ4T/pUWD/6pGg/+qRoP/qkaD/6pGg/+qRoP/qkaD/6pGg/+qRoP/qkaD/6pGg/+q&#10;RoP/qkaD/6pGg/+qRoP/qkb8uhEAztAFAMHuLQC2+EUArf9SAqT/WAib/18QlP9lGI7/bR6K/3kj&#10;h/+BJ4X/hyqD/4ssgv+PLoH/ky+A/5Ywf/+bMX7/oDJ9/6Qzff+kM33/pDN9/6Qzff+kM33/pDN9&#10;/6Qzff+kM33/pDN9/6Qzff+kM33/pDN9/6Qzff+kM33/pDPPxAMAwd8HALX4MQCr/0EAov9LAJn/&#10;UwWR/1sKiv9iD4T/aRN//3MXff98Gnz/ghx7/4Ydev+KHnn/jR94/5AgeP+TIXf/lyJ2/5oidv+a&#10;Inb/miJ2/5oidv+aInb/miJ2/5oidv+aInb/miJ2/5oidv+aInb/miJ2/5oidv+aInb/miL/mSUA&#10;/5s0AP+cQwD/olAB/61bCP+2ZBT/uW8l/bp5OPq6g0z4uIxe9rWWbfWzn3rysKiE7q2wi+qpuJHo&#10;pb+W5qLFmuSgzp3fnNig0pXao8+U26HPlNuhz5Tboc+U26HPlNuhz5Tboc+U26HPlNuhz5Tboc+U&#10;26HPlNuhz5Tboc+U26H/mSUA/5s0AP+cQwD/olAB/61bCP+2ZBT/uW8l/bp5OPq6g0z4uIxe9rWW&#10;bfWzn3rysKiE7q2wi+qpuJHopb+W5qLFmuSgzp3fnNig0pXao8+U26HPlNuhz5Tboc+U26HPlNuh&#10;z5Tboc+U26HPlNuhz5Tboc+U26HPlNuhz5Tboc+U26H/mSUA/5s0AP+cQwD/olAB/61bCP+2ZBT/&#10;uW8l/bp5OPq6g0z4uIxe9rWWbfWzn3rysKiE7q2wi+qpuJHopb+W5qLFmuSgzp3fnNig0pXao8+U&#10;26HPlNuhz5Tboc+U26HPlNuhz5Tboc+U26HPlNuhz5Tboc+U26HPlNuhz5Tboc+U26H/mSUA/5s0&#10;AP+cQwD/olAB/61bCP+2ZBT/uW8l/bp5OPq6g0z4uIxe9rWWbfWzn3rysKiE7q2wi+qpuJHopb+W&#10;5qLFmuSgzp3fnNig0pXao8+U26HPlNuhz5Tboc+U26HPlNuhz5Tboc+U26HPlNuhz5Tboc+U26HP&#10;lNuhz5Tboc+U26H/mSUA/5s0AP+cQwD/olAB/61bCP+2ZBT/uW8l/bp5OPq6g0z4uIxe9rWWbfWz&#10;n3rysKiE7q2wi+qpuJHopb+W5qLFmuSgzp3fnNig0pXao8+U26HPlNuhz5Tboc+U26HPlNuhz5Tb&#10;oc+U26HPlNuhz5Tboc+U26HPlNuhz5Tboc+U26H/mSUA/5s0AP+cQwD/olAB/61bCP+2ZBT/uW8l&#10;/bp5OPq6g0z4uIxe9rWWbfWzn3rysKiE7q2wi+qpuJHopb+W5qLFmuSgzp3fnNig0pXao8+U26HP&#10;lNuhz5Tboc+U26HPlNuhz5Tboc+U26HPlNuhz5Tboc+U26HPlNuhz5Tboc+U26H/mSUA/5s0AP+c&#10;QwD/olAB/61bCP+2ZBT/uW8l/bp5OPq6g0z4uIxe9rWWbfWzn3rysKiE7q2wi+qpuJHopb+W5qLF&#10;muSgzp3fnNig0pXao8+U26HPlNuhz5Tboc+U26HPlNuhz5Tboc+U26HPlNuhz5Tboc+U26HPlNuh&#10;z5Tboc+U26H/mSUA/5s0AP+cQwD/olAB/61bCP+2ZBT/uW8l/bp5OPq6g0z4uIxe9rWWbfWzn3ry&#10;sKiE7q2wi+qpuJHopb+W5qLFmuSgzp3fnNig0pXao8+U26HPlNuhz5Tboc+U26HPlNuhz5Tboc+U&#10;26HPlNuhz5Tboc+U26HPlNuhz5Tboc+U26H/mSUA/5s0AP+cQwD/olAB/61bCP+2ZBT/uW8l/bp5&#10;OPq6g0z4uIxe9rWWbfWzn3rysKiE7q2wi+qpuJHopb+W5qLFmuSgzp3fnNig0pXao8+U26HPlNuh&#10;z5Tboc+U26HPlNuhz5Tboc+U26HPlNuhz5Tboc+U26HPlNuhz5Tboc+U26H/mSUA/5s0AP+cQwD/&#10;olAB/61bCP+2ZBT/uW8l/bp5OPq6g0z4uIxe9rWWbfWzn3rysKiE7q2wi+qpuJHopb+W5qLFmuSg&#10;zp3fnNig0pXao8+U26HPlNuhz5Tboc+U26HPlNuhz5Tboc+U26HPlNuhz5Tboc+U26HPlNuhz5Tb&#10;oc+U26H/miUA/5w0AP+dQwD/o1AB/65aB/+4ZBT/vG8l+714Ofm9gk32u4tg9LmUcPK2nn3ws6aI&#10;66+ukOertpflp7yc4qTEoOChzaTZndanzZfYpsqX2qTKl9qkypfapMqX2qTKl9qkypfapMqX2qTK&#10;l9qkypfapMqX2qTKl9qkypfapMqX2qT/miUA/5w0AP+dQwD/pVAB/7BaB/+7YxP+v24l+sF3OfbB&#10;gE70wIli8b6Sc+67m4HruKSN6LSsluSus53gqrqj3qfCqNukzqzQndKvx5vWqcSa2KfEmtinxJrY&#10;p8Sa2KfEmtinxJrYp8Sa2KfEmtinxJrYp8Sa2KfEmtinxJrYp8Sa2Kf/myUA/5wzAP+eQwD/pk8B&#10;/7JaB/+8YxP8wW0l+MR2OvTFf0/xxIhk7sORdurAmYXmvKKR4raom96xr6TarLeq1Ki/r9GmyrLJ&#10;odCzwZ7UrL+e1qq/ntaqv57Wqr+e1qq/ntaqv57Wqr+e1qq/ntaqv57Wqr+e1qq/ntaqv57Wqr+e&#10;1qr/myQA/50zAP+eQgD/p08A/7NZBv++YxL7xGwk9sd2OvPIflDvyIdl68ePeObFmIfhvp6V27ek&#10;oNSyq6jPrrKtzKu6scmoxrPEpc+1vKLTrruh1Ky7odSsu6HUrLuh1Ky7odSsu6HUrLuh1Ky7odSs&#10;u6HUrLuh1Ky7odSsu6HUrLuh1Kz/myQA/50zAP+eQgD/qE8A/7RZBv/AYhL6xmwk9cp1OvHMfVHt&#10;zYVm6MyOeeLIlYrcwJuY07qioc21qKjJsa+txq23scKrwrW/qc62uKXSsLak0622pNOttqTTrbak&#10;0622pNOttqTTrbak0622pNOttqTTrbak0622pNOttqTTrbak063/myQA/50zAP+fQgD/qU4A/7VZ&#10;Bv7BYhH4yWwk9M10Ou/PfFHq0YRn5dGMe97KkozVxJqYzr2goci4pqjEs62uwLC0sr2uvrW6rc23&#10;tKjRsbKn06+yp9OvsqfTr7Kn06+yp9OvsqfTr7Kn06+yp9OvsqfTr7Kn06+yp9OvsqfTr7Kn06//&#10;nCQA/54zAP+fQgD/qk4A/7dZBfzCYhH2y2sj8c90Oe3Te1Ho14No4tOKfNrOkYzQx5iXycCfocS7&#10;pKi/tqquu7Oysriwu7a1sMq3sKzRsq+r0rCvq9Kwr6vSsK+r0rCvq9Kwr6vSsK+r0rCvq9Kwr6vS&#10;sK+r0rCvq9Kwr6vSsK+r0rD/nCQA/54zAP+fQgD/q04A/7hYBfvEYhD0zWoj79NzOerZe1Hm3YJo&#10;39iJfNTRkYvMypeXxcOdoMC+o6i7uqmtt7awsrO0ubaxs8i3rK/Qs6uu0rCrrtKwq67SsKuu0rCr&#10;rtKwq67SsKuu0rCrrtKwq67SsKuu0rCrrtKwq67SsKuu0rD/nCQA/54zAP+gQgD/rE0A/7lYBfnF&#10;YhDyz2oi7ddyOOfdelHi4IFo2tyIfNDUj4vIzZaWwcecoLzBoae3vaets7qusa+4t7Wst8a3qbTQ&#10;s6iy0bGostGxqLLRsaiy0bGostGxqLLRsaiy0bGostGxqLLRsaiy0bGostGxqLLRsaiy0bH/nSQA&#10;/58zAP+gQgD/rU0A/7tYBPfHYg/w0mkh6txyOOXieVDf44Bo1N+He8zZjorE0JWWvcqbn7jGoKaz&#10;wqasr76tsau8trSou8S2pbjQs6S30bGkt9GxpLfRsaS30bGkt9GxpLfRsaS30bGkt9GxpLfRsaS3&#10;0bGkt9GxpLfRsaS30bH/nSMA/58yAP+hQgD/r0wA/7xYBPXJYQ7t1mkg5+BxN+LneE/a5X9nz+KG&#10;esfdjYnA1ZOVuc+ZnrPKn6Wux6WrqsSrr6fCtLOkwcK1ob7Qs6G80rChvNKwobzSsKG80rChvNKw&#10;obzSsKG80rChvNKwobzSsKG80rChvNKwobzSsKG80rD/nSMA/58yAP+iQQD/sEwA/b5XA/LLYQ3q&#10;22ge4+VwNd/qd07U6H5myuaFecLhjIi73JKTtNWYnK/QnqOqzaOppsqqraLIs7CfyMGyncbRsZ3D&#10;0q+dw9KvncPSr53D0q+dw9KvncPSr53D0q+dw9KvncPSr53D0q+dw9KvncPSr53D0q//niMA/6Ay&#10;AP+jQQD/sksA+sFXAu7OYQvl32gc3+lwMtntdk3O631kxemEd7zlioa14ZCRr92WmqnZnKGl1aOm&#10;odKqqp7Rs62b0MGvmc/TrpjM1K2YzNStmMzUrZjM1K2YzNStmMzUrZjM1K2YzNStmMzUrZjM1K2Y&#10;zNStmMzUrZjM1K3/niMA/6EyAP+mQAD/tUoA9sRWAenTYAnf5GgY2utvMtHwdUzI73xiv+6Dc7fr&#10;ioGw55CLqeKWk6Tem5mg3KGenNmnopnXsKWW1bunlNXLqJPV0qiT1dKok9XSqJPV0qiT1dKok9XS&#10;qJPV0qiT1dKok9XSqJPV0qiT1dKok9XSqJPV0qj/nyIA/6IxAP+oPgD/uUgA8clUAOLbXwbX5moX&#10;0O1vMsrzc0rB9HteufKDbrHwinqq65CEpOeVi5/kmpCb4aCUmN+lmJXerJqS3LWdj9vCno/bx5+P&#10;28efj9vHn4/bx5+P28efj9vHn4/bx5+P28efj9vHn4/bx5+P28efj9vHn4/bx5//oCEA/6MxAP+s&#10;PQD7vUYA6s9QANnhXgTP6WoZyPFvMcP3cke6+HpZsveDZ6v2inKl8ZB7n+2WgZvrm4WX6J+JlOek&#10;jJHlqo6P5LKRjOO8k4viv5OL4r+Ti+K/k4viv5OL4r+Ti+K/k4viv5OL4r+Ti+K/k4viv5OL4r+T&#10;i+K/k4viv5P/oiEA/6UwAP+yOgD0xEEA3tpIAM/lYAXH7moZwPVtL7v8cEKy/XpSq/yDX6X8imie&#10;+I9vmvWVdZbymXiT8Z57ke+jfo/uqYCM7LCDiuu5hYnrvIWJ67yFieu8hYnrvIWJ67yFieu8hYnr&#10;vIWJ67yFieu8hYnrvIWJ67yFieu8hYnrvIX/pB8A/6cvAP+5NADozjcA0eJKAMjrYQe/82gZt/xr&#10;LLL/bzyq/3lJpP+DU53/iVyY/49ilf6UZpL8mWmQ+p5sjvmjboz3qHCK9q9yiPW3dIf1unWH9bp1&#10;h/W6dYf1unWH9bp1h/W6dYf1unWH9bp1h/W6dYf1unWH9bp1h/W6dYf1unX/ph4A/60rAPPDKQDT&#10;3ysAx+lPAL/yYAi2+2UXrv9oJqj/bjOi/3g+nP+CRpb/iE2T/45SkP+TVY3/mViM/51aiv+iXIn/&#10;qF6H/65ghv+2YoX/uWKF/7lihf+5YoX/uWKF/7lihf+5YoX/uWKF/7lihf+5YoX/uWKF/7lihf+5&#10;YoX/uWL/qRsA/rgfANfTBwDH6DUAvvFQALX6XAes/2ESpP9mHp7/aymZ/3cxlP+BOI//hz2M/4xB&#10;iv+RRIj/l0aH/5xIhv+hSYX/pkuE/6xMg/+0ToL/tk6C/7ZOgv+2ToL/tk6C/7ZOgv+2ToL/tk6C&#10;/7ZOgv+2ToL/tk6C/7ZOgv+2ToL/tk7/rhgA1sUFAMjmFAC88jsAs/tOAKr/VwWi/10Nmv9jFpT/&#10;aR6P/3Qki/9+KYj/hS2G/4owhP+OMoL/kzSB/5c1gf+bNoD/oDd//6Y5fv+tOn7/rzp+/686fv+v&#10;On7/rzp+/686fv+vOn7/rzp+/686fv+vOn7/rzp+/686fv+vOn7/rzrZuQEAyM0EALvyIgCx/DsA&#10;qP9IAJ//UQOX/1gIkP9gDor/ZhOE/28Ygf95HH//gR5+/4Ygff+KInv/jiN7/5Ekev+UJXn/mCZ4&#10;/50nd/+iKHf/pCh3/6Qod/+kKHf/pCh3/6Qod/+kKHf/pCh3/6Qod/+kKHf/pCh3/6Qod/+kKHf/&#10;pCjJwwEAvNUDALD8JwCm/zYAnP9BAJT/SwCM/1MEhv9bB4D/Ygt6/2kOeP9yEHb/eRJ0/38Tc/+E&#10;FXP/hxVy/4oWcv+NF3H/kBdw/5MYcP+XGW//mBlv/5gZb/+YGW//mBlv/5gZb/+YGW//mBlv/5gZ&#10;b/+YGW//mBlv/5gZb/+YGW//mBn/kyIA/5QxAP+VPwD/mk0A/6RXBf+tYQ7/sWwc/7F2Lf2wgD77&#10;r4pO+ayUXfiqnmj2qKhy9aezefWmvn/yosaE8J/Mh+6d1Irsm+CN5JXhj9qP45HTjeWQ043lkNON&#10;5ZDTjeWQ043lkNON5ZDTjeWQ043lkNON5ZDTjeWQ043lkNON5ZD/kyIA/5QxAP+VPwD/mk0A/6RX&#10;Bf+tYQ7/sWwc/7F2Lf2wgD77r4pO+ayUXfiqnmj2qKhy9aezefWmvn/yosaE8J/Mh+6d1Irsm+CN&#10;5JXhj9qP45HTjeWQ043lkNON5ZDTjeWQ043lkNON5ZDTjeWQ043lkNON5ZDTjeWQ043lkNON5ZD/&#10;kyIA/5QxAP+VPwD/mk0A/6RXBf+tYQ7/sWwc/7F2Lf2wgD77r4pO+ayUXfiqnmj2qKhy9aezefWm&#10;vn/yosaE8J/Mh+6d1Irsm+CN5JXhj9qP45HTjeWQ043lkNON5ZDTjeWQ043lkNON5ZDTjeWQ043l&#10;kNON5ZDTjeWQ043lkNON5ZD/kyIA/5QxAP+VPwD/mk0A/6RXBf+tYQ7/sWwc/7F2Lf2wgD77r4pO&#10;+ayUXfiqnmj2qKhy9aezefWmvn/yosaE8J/Mh+6d1Irsm+CN5JXhj9qP45HTjeWQ043lkNON5ZDT&#10;jeWQ043lkNON5ZDTjeWQ043lkNON5ZDTjeWQ043lkNON5ZD/kyIA/5QxAP+VPwD/mk0A/6RXBf+t&#10;YQ7/sWwc/7F2Lf2wgD77r4pO+ayUXfiqnmj2qKhy9aezefWmvn/yosaE8J/Mh+6d1Irsm+CN5JXh&#10;j9qP45HTjeWQ043lkNON5ZDTjeWQ043lkNON5ZDTjeWQ043lkNON5ZDTjeWQ043lkNON5ZD/kyIA&#10;/5QxAP+VPwD/mk0A/6RXBf+tYQ7/sWwc/7F2Lf2wgD77r4pO+ayUXfiqnmj2qKhy9aezefWmvn/y&#10;osaE8J/Mh+6d1Irsm+CN5JXhj9qP45HTjeWQ043lkNON5ZDTjeWQ043lkNON5ZDTjeWQ043lkNON&#10;5ZDTjeWQ043lkNON5ZD/kyIA/5QxAP+VPwD/mk0A/6RXBf+tYQ7/sWwc/7F2Lf2wgD77r4pO+ayU&#10;Xfiqnmj2qKhy9aezefWmvn/yosaE8J/Mh+6d1Irsm+CN5JXhj9qP45HTjeWQ043lkNON5ZDTjeWQ&#10;043lkNON5ZDTjeWQ043lkNON5ZDTjeWQ043lkNON5ZD/kyIA/5QxAP+VPwD/mk0A/6RXBf+tYQ7/&#10;sWwc/7F2Lf2wgD77r4pO+ayUXfiqnmj2qKhy9aezefWmvn/yosaE8J/Mh+6d1Irsm+CN5JXhj9qP&#10;45HTjeWQ043lkNON5ZDTjeWQ043lkNON5ZDTjeWQ043lkNON5ZDTjeWQ043lkNON5ZD/lCIA/5Ux&#10;AP+WPwD/m0wA/6ZXBP+vYA7/s2sc/rR2Lfu0fz/5solQ96+SYPWtnGz0qqZ28qmwf/GnuoXvo8KK&#10;7KDJjuqd0pHom92U35XfltKQ4ZfNj+STzY/kk82P5JPNj+STzY/kk82P5JPNj+STzY/kk82P5JPN&#10;j+STzY/kk82P5JP/lCIA/5UwAP+WPwD/nUwA/6hWBP+yYA3/t2oc/Lh0Lfm4fkD2todT87SQY/Gx&#10;mXHvrqJ87ausheuotY3ppb6S56LGl+Wfz5vhm9me1JXcoMuT35vHkuGXx5Lhl8eS4ZfHkuGXx5Lh&#10;l8eS4ZfHkuGXx5Lhl8eS4ZfHkuGXx5Lhl8eS4Zf/lSIA/5YwAP+XPwD/nksA/6pWBP+0Xw3+umkb&#10;+rxzLva8fEHzu4VV8LmOZu22l3XqsqCB566ojOSpsJThpbia36HAoNyeyqTZndimzZfZpsWW3Z/B&#10;ld+awZXfmsGV35rBld+awZXfmsGV35rBld+awZXfmsGV35rBld+awZXfmsGV35r/lSIA/5YwAP+X&#10;PwD/oEsA/6tVA/+2Xwz9vWgb+L9yLvTAe0Lxv4RW7b2Maem7lXjltp2G4a+kkdypq5rXpbOg06O7&#10;pNCgxafOn9Cox5rWqb+Z26K8mN6dvJjenbyY3p28mN6dvJjenbyY3p28mN6dvJjenbyY3p28mN6d&#10;vJjenbyY3p3/lSEA/5cwAP+YPwD/oUoA/61VA/+3Xwz7v2ga98JxLvLEekPuxINX6sKLa+a/k3vg&#10;uJqK2rGgldOsqJzPqK+hy6W3pcmjwKjGosyqwp7Vq7uc2qS3m92ft5vdn7eb3Z+3m92ft5vdn7eb&#10;3Z+3m92ft5vdn7eb3Z+3m92ft5vdn7eb3Z//liEA/5cwAP+YPwD/okoA/65VA/+5Xgv6wmca9cVx&#10;LfHHeUPsyIJY58eKbOLBkX7bu5iL07Wflc2vpZzJq6yixai0psOlvanApMirvaLUrLef2aazntyg&#10;s57coLOe3KCzntygs57coLOe3KCzntygs57coLOe3KCzntygs57coLOe3KD/liEA/5cwAP+YPgD/&#10;o0kA/69UA/+6Xgv5xGcZ9MhwLe/KeEPqzIBZ5cqIbd7Ej3/VvpeLzredlciyo5zEraqiwKqyp72o&#10;uqq7psWsuabUrbOi2KewoNuisKDborCg26KwoNuisKDborCg26KwoNuisKDborCg26KwoNuisKDb&#10;orCg26L/liEA/5gwAP+ZPgD/pEkA/7FUAv68Xgr4xmYZ88tvLe3Od0Po0H9Z4syGbtrHjn7QwJWL&#10;yrqclMS0opzAsKiivK2vp7mqt6q2qcKttKnRrq+l1qito9qjraPao62j2qOto9qjraPao62j2qOt&#10;o9qjraPao62j2qOto9qjraPao62j2qP/liEA/5gvAP+ZPgD/pUkA/7JUAv29Xgr3yGYY8c1vLOzR&#10;d0Lm1X5Z38+FbtXKjX7Nw5SKxr2alMC3oJy8sqaiuK+tp7SttaqyrMCtsKvOrqyo1qmqptqkqqba&#10;pKqm2qSqptqkqqbapKqm2qSqptqkqqbapKqm2qSqptqkqqbapKqm2qT/lyEA/5gvAP+ZPgD/pkgA&#10;/7NTAvy/XQn2ymUY79FuK+rWdkLk2X1Z3NOFbdHNjH3JxpOKwsCZlLy6n5y4tqSitLKrp7Cws6qu&#10;r72trK/Mrqir1aqmqdmlpqnZpaap2aWmqdmlpqnZpaap2aWmqdmlpqnZpaap2aWmqdmlpqnZpaap&#10;2aX/lyEA/5kvAP+aPgD/p0gA/7RTAfvAXQnzzGUX7dVtKufcdUHh3XxZ19iEbc3Pi33FyZGJvsOX&#10;k7i+nZu0uqOhr7appqy0saqps7utp7PKrqWw1aujrdmlo63ZpaOt2aWjrdmlo63ZpaOt2aWjrdml&#10;o63ZpaOt2aWjrdmlo63ZpaOt2aX/lyAA/5kvAP+aPgD/qUcA/7ZSAfnCXQjxzmUV6ttsKeTidEDc&#10;4HtY0dyDbMnTinzBzJCIuseWkrTCnJqvvqKhq7uopqi5r6mlt7mso7fHraG11aufsdmln7HZpZ+x&#10;2aWfsdmln7HZpZ+x2aWfsdmln7HZpZ+x2aWfsdmln7HZpZ+x2aX/mCAA/5kvAP+cPQD/qkcA/7hS&#10;APbFXAft0WQU5uBrJ+Dlcz7W43pXzd+Ba8XYiHu90Y+HtsyVkbDHmpmrw6Cfp8CmpKO+rqigvbeq&#10;nrzFrJy71aqbt9mlm7fZpZu32aWbt9mlm7fZpZu32aWbt9mlm7fZpZu32aWbt9mlm7fZpZu32aX/&#10;mCAA/5ovAP+ePAD/rEYA/7pRAPPIXAbp1mQS4uVqJNzocj3Q5npVyOOAab/eh3m42I2GsdGTkKvN&#10;mZemyp+doselop7FrKWbxLaomcTEqpjD1qmWvtmklr7ZpJa+2aSWvtmklr7ZpJa+2aSWvtmklr7Z&#10;pJa+2aSWvtmklr7ZpJa+2aT/mSAA/5suAP+gOwD/r0UA+71PAO7MWgTj3GMO3OdsIdXrcjvL6nlT&#10;wuZ/Z7njhXey3ouDrNqSjabVmJWh0p6anc+kn5rOrKKXzbWklMzDppPM2KaSxtuiksbbopLG26KS&#10;xtuiksbbopLG26KSxtuiksbbopLG26KSxtuiksbbopLG26L/mR8A/5wuAP+iOgD/skMA98FNAOjR&#10;WQLc4mQK0+htIc3ucTrF7ndRvOt+ZLPohHOs5Yp/puKQiaDglpCc3Z2VmNykmZXarJ2S2bafkNnE&#10;oI7Z26GN0d2ejdHdno3R3Z6N0d2ejdHdno3R3Z6N0d2ejdHdno3R3Z6N0d2ejdHdno3R3Z7/mh8A&#10;/50tAP+mOAD/tkAA8cdKAODaVADT5GULzOttIsbxcDm+8nZOtfB9X67uhG2n7It3oeqRf53pmIWZ&#10;6J6KleWkjpLkq5GP4rOTjOG9lYrgzZaJ4N2WieDdlong3ZaJ4N2WieDdlong3ZaJ4N2WieDdlong&#10;3ZaJ4N2WieDdlong3Zb/mx4A/54tAP+qNgD8vDwA6M5DANXhUwDM6GYMxPBsIr31bje29nVJr/V9&#10;WKj0hGSi84ttnfOSdJjymHmU755+ke2kgY/sqoOM6rGGium6iIjoxomG6NCKhujQiobo0IqG6NCK&#10;hujQiobo0IqG6NCKhujQiobo0IqG6NCKhujQiobo0Ir/nR0A/6AsAP+wMgDzxDUA2dw3AMzmVwDE&#10;7mUNvPVqILX7bTKv/HRCqPt8T6L7hVmc+othl/qRZ5T6l2uR+J1vjvajcoz1qXSK9LB2iPO4eIbx&#10;w3qF8ct7hfHLe4Xxy3uF8ct7hfHLe4Xxy3uF8ct7hfHLe4Xxy3uF8ct7hfHLe4Xxy3v/nxwA/6Qp&#10;AP64KgDj0CMAzeQ+AMTsWQG89GMOs/xnHaz/ayym/3M5oP98RJv/hUyW/4pTkv+QWI//lluN/5xe&#10;i/+iYYn/qGOI/q9lhv23ZoX8wWiD+8hpg/vIaYP7yGmD+8hpg/vIaYP7yGmD+8hpg/vIaYP7yGmD&#10;+8hpg/vIaYP7yGn/ohoA/60iAO/FFwDO4R0Aw+xDALv0WAKy/F8Mqv9kGaP/aSSe/3EvmP97N5T/&#10;hD6P/4lDjP+PR4r/lEqI/5pMh/+gTob/pVCF/6xRhP+1U4L/v1WB/8dWgf/HVoH/x1aB/8dWgf/H&#10;VoH/x1aB/8dWgf/HVoH/x1aB/8dWgf/HVoH/x1b/phcA+LkOAM/OBQDC7CkAufVFALH9VAKo/1sJ&#10;oP9hEpn/ZhuU/24jj/95Koz/gi+J/4cyhv+MNYT/kTiD/5Y6gv+bO4H/oD2A/6Y+f/+tP37/tkF9&#10;/7xCff+8Qn3/vEJ9/7xCff+8Qn3/vEJ9/7xCff+8Qn3/vEJ9/7xCff+8Qn3/vEL9rgoAz8MDAMLW&#10;BQC39jAArv9DAKb/TgGe/1YGlv9dDI//ZBKJ/2oYhv91HYP/fiCB/4Qjf/+IJX7/jSd9/5EofP+V&#10;KXv/mSp6/54ref+jLHj/qi53/7Aud/+wLnf/sC53/7Aud/+wLnf/sC53/7Aud/+wLnf/sC53/7Au&#10;d/+wLnf/sC7RuAAAw8sCALb2FwCs/zAAov89AJr/RwCS/1EDi/9YBoX/YAp//2YOe/9vEXn/dxR3&#10;/34Wdv+DF3b/hxh1/4sZdP+OGnP/kRtz/5Ubcv+ZHHH/nh1w/6IecP+iHnD/oh5w/6IecP+iHnD/&#10;oh5w/6IecP+iHnD/oh5w/6IecP+iHnD/oh7EwgAAttMAAKr/HACg/ysAlv82AI3/QACG/0oAgP9S&#10;Anv/WgV2/2EHc/9oCHH/bwpv/3ULbv96DGz/fg1r/4ENa/+FDmr/iA5p/4sPaf+OD2j/khBn/5UQ&#10;Z/+VEGf/lRBn/5UQZ/+VEGf/lRBn/5UQZ/+VEGf/lRBn/5UQZ/+VEGf/lRD/jCAA/40uAP+NPQD/&#10;kUkA/5tUAv+jXgn/qGkU/6l0Iv+ofjH9pok//KOTTPqinVf5oahg+J+zZ/eevmz3nMdx9prQdPaZ&#10;3Hf0l+Z675TofOiP6n7hiut/2ojtftqI7X7aiO1+2ojtftqI7X7aiO1+2ojtftqI7X7aiO1+2ojt&#10;ftqI7X7/4v/iSUNDX1BST0ZJTEUABwn/jCAA/40uAP+NPQD/kUkA/5tUAv+jXgn/qGkU/6l0Iv+o&#10;fjH9pok//KOTTPqinVf5oahg+J+zZ/eevmz3nMdx9prQdPaZ3Hf0l+Z675TofOiP6n7hiut/2ojt&#10;ftqI7X7aiO1+2ojtftqI7X7aiO1+2ojtftqI7X7aiO1+2ojtftqI7X7/jCAA/40uAP+NPQD/kUkA&#10;/5tUAv+jXgn/qGkU/6l0Iv+ofjH9pok//KOTTPqinVf5oahg+J+zZ/eevmz3nMdx9prQdPaZ3Hf0&#10;l+Z675TofOiP6n7hiut/2ojtftqI7X7aiO1+2ojtftqI7X7aiO1+2ojtftqI7X7aiO1+2ojtftqI&#10;7X7/jCAA/40uAP+NPQD/kUkA/5tUAv+jXgn/qGkU/6l0Iv+ofjH9pok//KOTTPqinVf5oahg+J+z&#10;Z/eevmz3nMdx9prQdPaZ3Hf0l+Z675TofOiP6n7hiut/2ojtftqI7X7aiO1+2ojtftqI7X7aiO1+&#10;2ojtftqI7X7aiO1+2ojtftqI7X7/jCAA/40uAP+NPQD/kUkA/5tUAv+jXgn/qGkU/6l0Iv+ofjH9&#10;pok//KOTTPqinVf5oahg+J+zZ/eevmz3nMdx9prQdPaZ3Hf0l+Z675TofOiP6n7hiut/2ojtftqI&#10;7X7aiO1+2ojtftqI7X7aiO1+2ojtftqI7X7aiO1+2ojtftqI7X7/jCAA/40uAP+NPQD/kUkA/5tU&#10;Av+jXgn/qGkU/6l0Iv+ofjH9pok//KOTTPqinVf5oahg+J+zZ/eevmz3nMdx9prQdPaZ3Hf0l+Z6&#10;75TofOiP6n7hiut/2ojtftqI7X7aiO1+2ojtftqI7X7aiO1+2ojtftqI7X7aiO1+2ojtftqI7X7/&#10;jCAA/40uAP+NPQD/kUkA/5xUAv+kXQn/qWgU/6lzIv+pfjL9p4hA+6SSTfminFj4oadh96Cyafaf&#10;vG72ncZz9ZvPdvSZ23nzl+V87pTofueP6YDfiuqC2Intf9iJ7X/Yie1/2Intf9iJ7X/Yie1/2Int&#10;f9iJ7X/Yie1/2Intf9iJ7X//jSAA/44uAP+OPAD/lEgA/55TAv+nXQn/rWcU/65yI/ytfDP5q4ZD&#10;96mPUfammV70pKNo86KtcPKgt3fwnsF875vJgO6Z1ITtl+GG55Pkid6O5orUi+iIzovshM6L7ITO&#10;i+yEzovshM6L7ITOi+yEzovshM6L7ITOi+yEzovshM6L7IT/jSAA/44uAP+PPAD/lkgA/6BSAv+p&#10;XAj/sGYU/bJwI/mxejT3sIRF9K2NVfKqlmPwp59u7qSpd+yhsn/qnryF6ZvEieeZzo3ml9yQ35Ph&#10;k9OO45PMjueNx47riMeO64jHjuuIx47riMeO64jHjuuIx47riMeO64jHjuuIx47riMeO64j/jh8A&#10;/48tAP+PPAD/l0cA/6JSAf+sWwj/s2UT+7VvI/e1eTX0tIJH8bGLWO6ulGfrq51z6Kemfuairobj&#10;nraN4Zu+kt6YyJbcltOZ1ZTfmsyR4ZfGkeWQwZHpi8GR6YvBkemLwZHpi8GR6YvBkemLwZHpi8GR&#10;6YvBkemLwZHpi8GR6Yv/jh8A/48tAP+QPAD/mUYA/6RRAf+uWwf+tmQT+bluI/W5eDXxuIFI7raJ&#10;Wuqzkmrnrpt446iig9+jqYzbn7GT1py7l9OaxJrRmc+bzpjenMaT35vAk+OTvJPnjryT5468k+eO&#10;vJPnjryT5468k+eOvJPnjryT5468k+eOvJPnjryT547/jx8A/5AtAP+QOwD/mkYA/6ZQAf+wWgf8&#10;uWMS97xtI/O9dzbvvH9J67qIXOe3kG3isJd83aqeh9ampo7Soq6Uzp+3mMudwJvJm8udyJrZnsGW&#10;3Z27luKWuJXmkLiV5pC4leaQuJXmkLiV5pC4leaQuJXmkLiV5pC4leaQuJXmkLiV5pD/jx8A/5At&#10;AP+ROwD/m0UA/6dQAP+xWgb7u2MS9r9sIvHAdjbtwH5K6L+GXuO5jm/ds5V+1a6dh9CopI/LpKuV&#10;yKGzmcWfvJzDncefwZ3SoLyZ3KC3mOGYtJjkkrSY5JK0mOSStJjkkrSY5JK0mOSStJjkkrSY5JK0&#10;mOSStJjkkrSY5JL/jx8A/5EtAP+ROwD/nUUA/6lPAP+zWgb6vWIR9MJsIu/EdTbqxX1L5cKFX9+8&#10;jHHXt5R+0LCbh8qroY/Gp6iVw6Swmr+huZ29oMOgu5/Oobec26Kzm+CasJrjk7Ca45OwmuOTsJrj&#10;k7Ca45OwmuOTsJrjk7Ca45OwmuOTsJrjk7Ca45P/kB8A/5EtAP+ROwD/nkQA/6pPAP+1WQX4v2IQ&#10;88VrIe3IdDXoyXxL4sWDYNvAi3DRuZJ9y7OZh8aun4/BqqaWvaaumrqktp64osChtqHLorOg2qOv&#10;nd+brZ3jla2d45WtneOVrZ3jla2d45WtneOVrZ3jla2d45WtneOVrZ3jla2d45X/kB4A/5EsAP+S&#10;OwD/n0QA/6tOAP62WQX3wWIQ8chqIOzLczXmzXpL38iCX9XDinDNvJF9x7aXh8Gxno+9rKSWuamr&#10;m7ans5+zpb2hsaTIo6+k2qOroN6dqZ/ilqmf4papn+KWqZ/ilqmf4papn+KWqZ/ilqmf4papn+KW&#10;qZ/ilqmf4pb/kB4A/5IsAP+TOgD/oEMA/61OAP24WAT2w2EP8MtpH+rQcTTj0HlK3MyBX9HGiW/J&#10;v5B9w7mWh720nI+5r6KWtaypm7GqsZ+vqLuirafGo6un1qSopN2epqLhl6ai4ZemouGXpqLhl6ai&#10;4ZemouGXpqLhl6ai4ZemouGXpqLhl6ai4Zf/kR4A/5IsAP+UOgD/oUMA/65NAPy6WAT0xWEO7s9o&#10;HujVcDPh1HhJ18+AXs3IiG/Gwo58v7yVhrm3mo+1s6CVsK+nm62tr5+qrLiiqKvEpKer06Skp92f&#10;oqXhmKKl4ZiipeGYoqXhmKKl4ZiipeGYoqXhmKKl4ZiipeGYoqXhmKKl4Zj/kR4A/5IsAP+VOQD/&#10;o0IA/7BNAPq8VwPzx2EN7NJnHeXcbzHe2XdI0tJ/XcnLhm7CxY17u7+ThrW7mY6wt5+VrLOlmqmx&#10;rZ6msLahpK/Bo6Kv0KSgq9ygn6ngmZ+p4JmfqeCZn6ngmZ+p4JmfqeCZn6ngmZ+p4JmfqeCZn6ng&#10;mZ+p4Jn/kR4A/5MsAP+WOQD/pEEA/7JMAPi+VwPxymAL6ddnG+Lfby/Z3XZHztZ+XMbPhW2+yYx6&#10;t8SShbG/mI2su56UqLikmaS2q56htLShn7O+o52zzaObsdygm63gmZut4JmbreCZm63gmZut4Jmb&#10;reCZm63gmZut4JmbreCZm63gmZut4Jn/kh4A/5MsAP+YOAD/pkAA/7RKAPbBVgLtzV8J5N1mGN3j&#10;bS7S4HZGydt9W8HThGu5zYp5s8mQg63EloyowZyTo76imKC7qZycurKfmrm8oZi5y6KXt9yflrPg&#10;mZaz4JmWs+CZlrPgmZaz4JmWs+CZlrPgmZaz4JmWs+CZlrPgmZaz4Jn/kh0A/5QrAP+aNwD/qD8A&#10;/rdJAPTFVADo0l4H3+JlFNjmbSzN5HVExN98Wbzagmq104l3rs6PgqjKlIqjx5qQnsWhlpvDqJqY&#10;wbCdlcC7n5PAyqCSvt2ekbrhmJG64ZiRuuGYkbrhmJG64ZiRuuGYkbrhmJG64ZiRuuGYkbrhmJG6&#10;4Zj/kx0A/5UrAP+cNgD/qz4A+7pHAO/JUQDh2lwE2ORoEdDobSrI53RCv+N6VrffgWev24d0qdaN&#10;f6PSk4eez5mNmc2gkpbLp5aTyrCZkMm6m47JyZyNyN+bjMLilozC4paMwuKWjMLilozC4paMwuKW&#10;jMLilozC4paMwuKWjMLilozC4pb/lBwA/5YrAP+fNAD/rzsA+L9DAOjPTADZ4FsBz+ZpEsnrbijB&#10;63M/ueh5U7Dlf2Sp4oVxo9+Le53dkYOY2piJlNifjZHWp5GO1bCTjNW7lYrUypaI0+GWiM3kkojN&#10;5JKIzeSSiM3kkojN5JKIzeSSiM3kkojN5JKIzeSSiM3kkojN5JL/lRwA/5cqAP+jMgD/tDgA8cU+&#10;AN3aQwDQ5F0CyOppE8HvbSi68HE8su14Tqrrf12k6YVpnuiLcpnmknmU5Zh/kOWgg43kp4eL47CJ&#10;iOO6i4fjyI2F4+CNg9vljIPb5YyD2+WMg9vljIPb5YyD2+WMg9vljIPb5YyD2+WMg9vljIPb5Yz/&#10;lhsA/5kpAP+oLwD7ujIA5s8yANHhRQDI6V4Dwe9oE7n1ayaz9G84q/N3SKTyf1Sf8YZemfGNZpXw&#10;k2yR75lxju+gdYvvqHiJ77F6h++7fIXvx36D7tp/gurmgILq5oCC6uaAgurmgILq5oCC6uaAgurm&#10;gILq5oCC6uaAgurmgILq5oD/mBoA/5wnAP+vKQDxxCUA094mAMjoSgDB714FufVlE7H6aSOr+m4y&#10;pPp2P575f0mZ+YZSlPmMWJD4kl2N+Jhii/ifZYn4p2eH+K9qhvi5bIT4xG2C+NNvgffjcIH343CB&#10;9+NwgffjcIH343CB9+NwgffjcIH343CB9+NwgffjcIH343D/mhkA/6MiAPy5HADW0QcAyOcwAL/v&#10;TQC49lwFsP1iEaj/Zx6j/2wqnf91NJf/fj2T/4ZEj/+LSYz/kU2J/5dQh/+eU4b/pFWE/6xXg/+0&#10;WYL/v1uA/81cf//cXn//3F5//9xef//cXn//3F5//9xef//cXn//3F5//9xef//cXn//3F7/nRcA&#10;/60XANXDBQDJ2AcAvu83ALb3TQCu/lgFpv9fDZ//ZBeZ/2ohlP9zKZD/fS+M/4Q0if+JOIb/jzyE&#10;/5Q+g/+aQIL/oEKA/6dEf/+uRX7/t0d9/8NIfP/PSnz/z0p8/89KfP/PSnz/z0p8/89KfP/PSnz/&#10;z0p8/89KfP/PSnz/z0r/ohMA2LgBAMjLAwC98BwAs/k6AKv/SQCk/1QDnP9bCZX/YRCP/2cXiv9w&#10;HYf/eSGE/4Ilgv+HKID/iyt//5Atff+VLnz/mzB7/6Axev+mMnn/rTN4/7c1d//ANnf/wDZ3/8A2&#10;d//ANnf/wDZ3/8A2d//ANnf/wDZ3/8A2d//ANnf/wDbcrQAAycEBALzSAwCx+iQAqP83AKD/RACY&#10;/04Bkf9WBYv/XQmF/2QOgP9rEn3/dBV7/3wYef+CGnj/hxt3/4sddv+PHnX/kx90/5cgdP+cIXP/&#10;oiJy/6kjcf+xJHH/sSRx/7Ekcf+xJHH/sSRx/7Ekcf+xJHH/sSRx/7Ekcf+xJHH/sSTLuAAAvckB&#10;ALDhAwCm/yQAnP8yAJP/PQCM/0cAhv9QAoD/WAR7/18Hd/9mCXT/bQty/3QNcf96Dm//fg9u/4MQ&#10;bf+HEW3/ixFs/44Sa/+SE2v/lhNq/5sUaf+hFWn/oRVp/6EVaf+hFWn/oRVp/6EVaf+hFWn/oRVp&#10;/6EVaf+hFWn/oRW/wgAAsdEAAKT/DQCa/yAAj/8rAIb/NQB//z8Aev9JAHX/UQBx/1gCbf9fA2v/&#10;ZQRp/2sFaP9wBmb/dAZl/3gHZP97B2P/fghi/4IIYf+FCWH/iQlg/40JX/+SCl//kgpf/5IKX/+S&#10;Cl//kgpf/5IKX/+SCl//kgpf/5IKX/+SCl//kgr/hB4A/4QsAP+EOgD/iEcA/5FRAf+ZWwb/nmYO&#10;/59yGf+efSX/nYcy/puSPP2anUb8mahN+5ezU/qWvVj5lcdc+ZPPYPiS22P3keRl9Y/tZ/KO82ns&#10;ivRq5ob0bOGF9mnhhfZp4YX2aeGF9mnhhfZp4YX2aeGF9mnhhfZp4YX2aeGF9mn/hB4A/4QsAP+E&#10;OgD/iEcA/5FRAf+ZWwb/nmYO/59yGf+efSX/nYcy/puSPP2anUb8mahN+5ezU/qWvVj5lcdc+ZPP&#10;YPiS22P3keRl9Y/tZ/KO82nsivRq5ob0bOGF9mnhhfZp4YX2aeGF9mnhhfZp4YX2aeGF9mnhhfZp&#10;4YX2aeGF9mn/hB4A/4QsAP+EOgD/iEcA/5FRAf+ZWwb/nmYO/59yGf+efSX/nYcy/puSPP2anUb8&#10;mahN+5ezU/qWvVj5lcdc+ZPPYPiS22P3keRl9Y/tZ/KO82nsivRq5ob0bOGF9mnhhfZp4YX2aeGF&#10;9mnhhfZp4YX2aeGF9mnhhfZp4YX2aeGF9mn/hB4A/4QsAP+EOgD/iEcA/5FRAf+ZWwb/nmYO/59y&#10;Gf+efSX/nYcy/puSPP2anUb8mahN+5ezU/qWvVj5lcdc+ZPPYPiS22P3keRl9Y/tZ/KO82nsivRq&#10;5ob0bOGF9mnhhfZp4YX2aeGF9mnhhfZp4YX2aeGF9mnhhfZp4YX2aeGF9mn/hB4A/4QsAP+EOgD/&#10;iEcA/5FRAf+ZWwb/nmYO/59yGf+efSX/nYcy/puSPP2anUb8mahN+5ezU/qWvVj5lcdc+ZPPYPiS&#10;22P3keRl9Y/tZ/KO82nsivRq5ob0bOGF9mnhhfZp4YX2aeGF9mnhhfZp4YX2aeGF9mnhhfZp4YX2&#10;aeGF9mn/hB4A/4UsAP+EOgD/iUYA/5NQAf+bWgb/oGUO/6FxGv+heyb+n4Yz/Z2QP/ubm0n6mqZR&#10;+ZixV/iXu133lcRh9pTNZfaS2Gj0keNq8o/rbO+O8G7oivJw4oXzcN2G9mzdhvZs3Yb2bN2G9mzd&#10;hvZs3Yb2bN2G9mzdhvZs3Yb2bN2G9mz/hR4A/4UsAP+FOgD/jEUA/5ZPAP+eWQX/pGMO/6VvGv6l&#10;eSj7o4Q2+aGOQ/eel072nKFX9JusX/OZtmXylsBq8ZTIbvCT0nLvkeB17ZDpd+eN7XngiO562Yfx&#10;dtOI9HHTiPRx04j0cdOI9HHTiPRx04j0cdOI9HHTiPRx04j0cdOI9HH/hh4A/4YrAP+GOQD/jkQA&#10;/5hOAP+gWQX/qGIN/6ltGvupeCn4p4I49qSLRvSilVPyn55d8JyoZu6asW3tl7tz7JXEeOqSzXvp&#10;kdt/5o/mgeCL6YPYieyA0IrwesuK9HbLivR2y4r0dsuK9HbLivR2y4r0dsuK9HbLivR2y4r0dsuK&#10;9Hb/hh0A/4crAP+GOQD/kEMA/5pOAP+jWAT/q2EN/a1sGvmtdin1q4A686iJSfClklftoptj65+k&#10;bOmbrXTnmLZ75ZW/gOOSyITikNSI3o7iitaL54rPi+uFyYzwfsaM83nGjPN5xozzecaM83nGjPN5&#10;xozzecaM83nGjPN5xozzecaM83n/hx0A/4crAP+HOQD/kUMA/5xNAP+lVwT/rWAN+7BrGvaxdSrz&#10;r34776yHS+ypkFrppZln5qChcuOcqXvgmLGC3ZS6iNuTxYrYktCM1JHfjc+O543JjuqIxI7ugsCO&#10;8XzAjvF8wI7xfMCO8XzAjvF8wI7xfMCO8XzAjvF8wI7xfMCO8Xz/hx0A/4grAP+HOQD/k0IA/55M&#10;AP+nVgT+r2AM+bRqGfS0dCrws3087LGGTeitjl7kqJZs4KKdeNyepYDYm66F05i3idCWwYzOlMuP&#10;zJPbkMmS5ZDDkOiMvpDshbuQ8H+7kPB/u5Dwf7uQ8H+7kPB/u5Dwf7uQ8H+7kPB/u5Dwf7uQ8H//&#10;iB0A/4grAP+IOQD/lUEA/6BLAP+pVgP8sl8L97doGfK5cirtuHs96baET+SwjGHfqpNv2aWbedOh&#10;o4HPnquHzJuzi8mYvI7Hl8eRxZbTksKV45O9k+aPuZPrh7aS7oK2ku6CtpLugraS7oK2ku6CtpLu&#10;graS7oK2ku6CtpLugraS7oL/iB0A/4kqAP+JOAD/lkEA/6FLAP+sVQP7tF4L9btnGPC9cSrrvHo9&#10;5rqCUeCziWPZrpJv0qmZes2koIHJoKeHxZ2wjMKbuJDAmcOSvpjOlLyX35S4leWRtJXpirKV7YSy&#10;le2EspXthLKV7YSyle2EspXthLKV7YSyle2EspXthLKV7YT/iB0A/4kqAP+LOAD/l0AA/6NKAP+t&#10;VAL5tl4K875mF+3BcCnowXg94r2AUdu3iGLTspBvzKyXesinnoLDo6WIwKCsjb2etZG6nL+TuJvK&#10;lbea2pazmOOUsJjojK6X7Iaul+yGrpfshq6X7Iaul+yGrpfshq6X7Iaul+yGrpfshq6X7Ib/iRwA&#10;/4kqAP+MNwD/mT8A/6RJAP+vVAL3uV0J8cJlFuvFbyjlxXc938B/Uda7h2LOtI5vyK+VecOqnIK+&#10;pqKIu6OqjbigspG1n7yUs53HlrGd1Jevm+KWrJrnjaqa64eqmuuHqprrh6qa64eqmuuHqprrh6qa&#10;64eqmuuHqprrh6qa64f/iRwA/4oqAP+NNwD/mj8A/6ZIAP2xUwH2u10I78RkFenJbSfjyHY828R+&#10;UNG+hmHKt41uxLKTeb6tmoK6qaCItqanjrOjr5KwormVrqDEl6yg0ZiqnuGXqJ3mj6ec6omnnOqJ&#10;p5zqiaec6omnnOqJp5zqiaec6omnnOqJp5zqiaec6on/ihwA/4oqAP+ONgD/mz4A/6hIAPyzUgH0&#10;vVwH7cdkFOfObCbgzHU71sd9T83AhWDGuoxuwLWSebqwmIG2rJ6Isqmlja6mrZKspbaVqaTBl6ij&#10;zpmmouCZpKDlkKOf6Yqjn+mKo5/piqOf6Yqjn+mKo5/piqOf6Yqjn+mKo5/piqOf6Yr/ihwA/4sq&#10;AP+PNQD/nT0A/6lHAPq1UQDywFsG68pjEuXSayTdz3Q60sp8TsnDg1/CvYptvLiQeLazl4Gyr52I&#10;rqyjjaqqq5KnqLSVpae/mKOny5mipt+ZoKTlkZ+i6YufoumLn6Lpi5+i6YufoumLn6Lpi5+i6Yuf&#10;oumLn6Lpi5+i6Yv/ihwA/4spAP+RNQD/njwA/6tGAPm3UADww1oF6c1jEOLWaiLZ03I5zs17TcbH&#10;gl6/wYlsuLyPd7O3lYCus5uHqbChjaauqZGjrLKVoKu9l56ryZmdqt2ZnKjkkpum6IybpuiMm6bo&#10;jJum6IybpuiMm6bojJum6IybpuiMm6bojJum6Iz/ixwA/4wpAP+SNAD/oDwA/61EAPe6TwDuxlkE&#10;59JhDd/baSHT2HE4ytB6TMLKgV27xYdrtMCOdq68lH+puJmGpbWgjKGzp5GesbCUm7C6l5qvx5iY&#10;r9qYmK3kkpeq6IyXquiMl6rojJeq6IyXquiMl6rojJeq6IyXquiMl6rojJeq6Iz/ixsA/4wpAP+U&#10;MwD/ojoA/7BDAPS9TQDrylcC4tlgCtnfZx/O3HA2xtR4Sr7Of1y2yYZqsMWMdarBkn6lvpiFobue&#10;i524pY+Zt66Tl7a4lZW1xJeTttaXk7PkkpOw6IyTsOiMk7DojJOw6IyTsOiMk7DojJOw6IyTsOiM&#10;k7DojJOw6Iz/jBsA/40pAP+WMgD/pTkA/LNAAPHBSgDnz1QA3OBdCNPiZx3J33A0wdp3SLnTflmy&#10;z4Rnq8uKc6XHkHugxJaDnMGdiJi/pI2UvqyQkr22k5C9w5SOvdOVjrrlkY626IuOtuiLjrboi462&#10;6IuOtuiLjrboi4626IuOtuiLjrboi4626Iv/jRsA/44oAP+ZMAD/qDYA+bc9AO3HRQDg2U0A0+Jf&#10;B8zmaBvE428xvOB2RrTbfFet1oNlptGJcKDOj3ibzJV/l8qbhZPIo4mPx6uMjca1j4vGwpCJxtKR&#10;icPnjom/6omJv+qJib/qiYm/6omJv+qJib/qiYm/6omJv+qJib/qiYm/6on/jhoA/48oAP+dLgD/&#10;rDMA9L04AOfOPADV30sAzOZiBcXqahi+6G4utuV1Qq7ie1On34FgoNyHa5vZjnSW1pR6kdObgI7S&#10;ooSK0auHiNC2iYbQwouF0NOLhM7pioTJ7IWEyeyFhMnshYTJ7IWEyeyFhMnshYTJ7IWEyeyFhMns&#10;hYTJ7IX/jxoA/5AnAP+hKwD+si4A7sUuANjcLgDM5E4AxepiBr7uaRi37Wwrr+pzPafoek2h5oBa&#10;muWGZZXjjG2Q4pJzjOGZeIjgoXyF36p/g9+1gYHfwYOA39GDf93og3/W7H9/1ux/f9bsf3/W7H9/&#10;1ux/f9bsf3/W7H9/1ux/f9bsf3/W7H//kBkA/5UlAP+mJgD3uSQA4tEYAM3jNADE6lIAvvBhCLby&#10;Zxev8msoqPFyN6HweUWb74BPlu6HWJHtjl+N7JRkiuybaYfso2yF7Kxvguy2cYHswXN/7M90fuvm&#10;dX3m7nV95u51febudX3m7nV95u51febudX3m7nV95u51febudX3m7nX/khgA/5shAP+uHgDoxAsA&#10;z+ANAMPqOwC88FMAtfdfCK74ZBWn+GkjofdwL5v3eTqW94BDkfaISo32jU+K9pRUh/aaWIX2oluD&#10;9qtdgfa1X4D2v2F+9stjffbfZHz17WV89e1lfPXtZXz17WV89e1lfPXtZXz17WV89e1lfPXtZXz1&#10;7WX/lRYA/6IZAOe3BwDOywUAw+oeALryPwCz+FIArPxcB6X+YhGe/mccmf5uJpT+dy6P/oA1i/6H&#10;O4j/jD+G/5JChP+YRYL/n0iA/6dKf/+wTH3/uk58/8ZPe//UUXr/5VJ6/+VSev/lUnr/5VJ6/+VS&#10;ev/lUnr/5VJ6/+VSev/lUnr/5VL/mBQA8KwGAM6/AwDD0QQAuPMpALD7QACp/08Aov9YBZv/Xw2V&#10;/2UVj/9sHIv/dSKI/30nhf+EK4L/ii6A/48xf/+VM33/mzV8/6I3e/+pOXr/sjp5/7w7d//KPXb/&#10;1j52/9Y+dv/WPnb/1j52/9Y+dv/WPnb/1j52/9Y+dv/WPnb/1j78ogUA0LYAAMPHAgC32QQArv0t&#10;AKX/PgCe/0oAmP9TA5H/WwiL/2ENhf9oEoL/cRZ//3kaff+BHHv/hh96/4shef+QInf/lSR2/5ol&#10;df+hJnT/pydz/68pcv+6KnH/xStx/8Urcf/FK3H/xStx/8Urcf/FK3H/xStx/8Urcf/FK3H/xSvT&#10;rAAAxL8AALfPAQCs/xYAov8rAJr/OACS/0MAjP9NAIb/VgOB/10GfP9jCXj/awx2/3MOdP95EHL/&#10;fxJx/4QTcP+JFHD/jRVv/5EWbv+WF23/mxhs/6IYa/+qGWr/shpq/7Iaav+yGmr/shpq/7Iaav+y&#10;Gmr/shpq/7Iaav+yGmr/shrGtwAAucgAAKvVAACg/xcAlv8mAI3/MgCG/zwAgP9GAHv/TwB2/1cC&#10;cv9dBG//ZAVt/2sGa/9wB2r/dQho/3oJZ/9+CWb/ggpl/4YLZP+LC2P/jwxj/5QMYv+aDWH/nw1h&#10;/58NYf+fDWH/nw1h/58NYf+fDWH/nw1h/58NYf+fDWH/nw27wQAArc8AAJ7eAACT/xMAif8fAID/&#10;KgB5/zQAc/8+AG7/RwBq/04AZ/9VAGT/XABi/2EBYf9mAl//agJe/24DXf9yA1z/dQNb/3kDWv98&#10;BFn/gARY/4QEVv+JBVb/jgVW/44FVv+OBVb/jgVW/44FVv+OBVb/jgVW/44FVv+OBVb/jgX/ex0A&#10;/3oqAP95OAD/fkQA/4dOAP+PWQP/lWMJ/5ZwEf+VfBv/lIYl/5ORLv+RnTX+kKg7/Y+zQPyOvEX8&#10;jcZI+4zOS/qL2k35iuNP94jsUfWI81Pzh/pU8Ib+VeuC/1bogv9U6IL/VOiC/1Togv9U6IL/VOiC&#10;/1Togv9U6IL/VOiC/1T/ex0A/3oqAP95OAD/fkQA/4dOAP+PWQP/lWMJ/5ZwEf+VfBv/lIYl/5OR&#10;Lv+RnTX+kKg7/Y+zQPyOvEX8jcZI+4zOS/qL2k35iuNP94jsUfWI81Pzh/pU8Ib+VeuC/1bogv9U&#10;6IL/VOiC/1Togv9U6IL/VOiC/1Togv9U6IL/VOiC/1T/ex0A/3oqAP95OAD/fkQA/4dOAP+PWQP/&#10;lWMJ/5ZwEf+VfBv/lIYl/5ORLv+RnTX+kKg7/Y+zQPyOvEX8jcZI+4zOS/qL2k35iuNP94jsUfWI&#10;81Pzh/pU8Ib+VeuC/1bogv9U6IL/VOiC/1Togv9U6IL/VOiC/1Togv9U6IL/VOiC/1T/ex0A/3oq&#10;AP95OAD/fkQA/4dOAP+PWQP/lWMJ/5ZwEf+VfBv/lIYl/5ORLv+RnTX+kKg7/Y+zQPyOvEX8jcZI&#10;+4zOS/qL2k35iuNP94jsUfWI81Pzh/pU8Ib+VeuC/1bogv9U6IL/VOiC/1Togv9U6IL/VOiC/1To&#10;gv9U6IL/VOiC/1T/ex0A/3sqAP95OAD/gEMA/4lOAP+RWAP/l2IJ/5huEv+Xehz/loUn/5SPMP2T&#10;mjj8kqU/+5GwRfqPukn5jsNN+I3MUPiL1lP3iuFW9YnrWPKI8lnwh/lb7IX8XOeD/lrkg/9X5IP/&#10;V+SD/1fkg/9X5IP/V+SD/1fkg/9X5IP/V+SD/1f/fBwA/3wqAP96OAD/g0IA/4xMAP+UVwP/mmAJ&#10;/5xsEv+beB7+moIp+5iMNPqWlz34lKJF95OsTPaRtlH1j79W9I7IWvOM0V3yi99g8InoYu2I8GTq&#10;h/dl5YT4ZeCE/GDdhf5d3YX+Xd2F/l3dhf5d3YX+Xd2F/l3dhf5d3YX+Xd2F/l3/fRwA/3wqAP97&#10;OAD/hUEA/49LAP+XVgL/nV8J/6BqEv6fdh77nYAr+JuKN/aZlEL0l55L85SoU/GSsVnwkLte747E&#10;Yu6NzWbti9tp6onlbOeI7m7jhvNv3oX2a9iG+mXThv1h04b9YdOG/WHThv1h04b9YdOG/WHThv1h&#10;04b9YdOG/WH/fRwA/30pAP98NwD/h0AA/5FKAP+ZVQL/oF4I/6NpEvujdB/4oX4t9Z+IOvOckkbw&#10;mZtQ7pakWe2UrmDrkbdm6o6/a+iMyW/nitRy5InideGH63fdh/F01Yf1b8+I+WnMiPxlzIj8ZcyI&#10;/GXMiPxlzIj8ZcyI/GXMiPxlzIj8ZcyI/GX/fhwA/34pAP99NwD/iUAA/5NJAP+cVAL/o10I/adn&#10;EvinciD1pXwu8qKGPe+fj0rsnJhW6ZihX+eVqWjlkbJu4466dOGMxHjfis973IrffNiI6X3TifB5&#10;zYn0c8mK+W3Givtpxor7acaK+2nGivtpxor7acaK+2nGivtpxor7acaK+2n/fhwA/34pAP9/NgD/&#10;iz8A/5VIAP+eUwH/pVwH+qtmEvarcSDyqnsv7qeEP+qjjU7nn5Vb5JqdZuGVpW/ekq1125C3ediP&#10;wXzUjsx+0ozcf86L54DLi/B+x4v0eMOM+HHAjPttwIz7bcCM+23AjPttwIz7bcCM+23AjPttwIz7&#10;bcCM+23/fxsA/38pAP+BNQD/jT4A/5hHAP+hUgH+qFsH+K9kEfOvbyDurnkw6qyCQeanilHioZJg&#10;3Z2ZatmZonHTlqp30JSze82SvH7LkMeByo/UgseO44PEje6CwI7ye7yO9nS6jvlwuo75cLqO+XC6&#10;jvlwuo75cLqO+XC6jvlwuo75cLqO+XD/gBsA/4AoAP+CNQD/jz0A/5pGAP+jUQD8q1oG9rNjEPC0&#10;bR/rs3cw5rCAQ+Gqh1TcpZBh1aGXa9Cdn3LMmad4yZavfcaUuIDEk8KDwpLOhcCR34a9kOuFupDw&#10;f7eQ9He1kPdytZD3crWQ93K1kPdytZD3crWQ93K1kPdytZD3crWQ93L/gBsA/4AoAP+ENAD/kTwA&#10;/5xFAP+lTwD6rlkF87ZiD+65bB7ouHUw47N+Q9yuhlTUqY5hzqSVa8qgnHPGnKR5w5msfsCXtIK9&#10;lb6Fu5TKh7qU2oi3kueItZPugbKT83qxk/Z1sZP2dbGT9nWxk/Z1sZP2dbGT9nWxk/Z1sZP2dbGT&#10;9nX/gBsA/4EoAP+GMwD/kjsA/51EAP+oTgD4sVgE8bhhDuu9ah3lvHQw37d8Q9ayhVPPrIxgyaeT&#10;a8SjmnPAn6F6vZyof7qasYO3mLqGtZfGiLSW04mxleSKsJbthK6V8XyslfR3rJX0d6yV9HeslfR3&#10;rJX0d6yV9HeslfR3rJX0d6yV9Hf/gRsA/4EoAP+HMwD/lDoA/59DAP6qTQD2s1gE77tgDejCaRzi&#10;v3Mv27t7QtG1g1PKr4tgxaqRa8CmmHO7op56uJ+mf7WdroSym7eHsJrCia6Zz4usmOGLq5nrhqmY&#10;8H6omPN5qJjzeaiY83momPN5qJjzeaiY83momPN5qJjzeaiY83n/gRoA/4IoAP+IMgD/lToA/6FC&#10;APysTAD0tlcD7b9fC+bGaBrfw3Eu1b56Qc24glLGsolfwK2QaruplnO3pZx6s6Kjf7Cgq4StnrSH&#10;q52/iqmczIyom96Mp5zqiKWb73+lmvJ6pZryeqWa8nqlmvJ6pZryeqWa8nqlmvJ6pZryeqWa8nr/&#10;ghoA/4IoAP+KMgD/lzkA/6NBAPquSwDyuFUC6sJeCuTJZxjcxnAt0cF5QMm7gVHDtYhfvbCOares&#10;lHOzqJt6r6Whf6yjqYSpobKIpqC8iqWfyYyjn9uNo5/qiaGe74GhnfJ8oZ3yfKGd8nyhnfJ8oZ3y&#10;fKGd8nyhnfJ8oZ3yfKGd8nz/ghoA/4MnAP+LMQD/mTgA/6VAAPmwSQDwu1QB6MVdCOHMZRbYym8s&#10;zcR4P8a+gFC/uYZeubSNabSvk3KvrJl5q6mff6empoSkpa+IoqS6i6Cjx4yfo9eNnqPpip2h7oKd&#10;oPF9naDxfZ2g8X2doPF9naDxfZ2g8X2doPF9naDxfZ2g8X3/gxoA/4MnAP+NMAD/mjcA/6c+APaz&#10;RwDtvlIA5slbBt7QZBXSzW4qysd3PsLBfk+7vIVdtbeLaLCzkXGrsJd5p62ef6OqpYSgqa2Inai4&#10;ipunxIyap9ONmafni5ml7YOZpPB+maTwfpmk8H6ZpPB+maTwfpmk8H6ZpPB+maTwfpmk8H7/gxoA&#10;/4QnAP+PLwD/nDUA/6k9APS2RQDrwk8A485ZA9rUYhTO0Gwpxsp1PL7FfU23wIRcsbyKZ6y4kHCn&#10;tJZ4o7Kcfp+vo4ObrquHmay2ipaswoyVrNCMlKvli5Wp7YOVqPB+lajwfpWo8H6VqPB+lajwfpWo&#10;8H6VqPB+lajwfpWo8H7/hBkA/4QnAP+RLgD/nzQA/aw6APG5QgDnx0sA39VUAtPZYBLK1Gsnws50&#10;O7rJe0yzxYJarcGIZae9jm+jupR2nreafJq1oYGXs6mFlLKziJGywIqQsc6Lj7Hji5Cv7YOQrfB+&#10;kK3wfpCt8H6QrfB+kK3wfpCt8H6QrfB+kK3wfpCt8H7/hRkA/4UmAP+TLAD/ojEA+rA3AO2+PQDj&#10;zUQA2d1PAc7dXxDG2WolvdNyOLbOekmvyoBXqMeGY6PDjGyewJN0mb6ZepW8oH+SuqiDj7myhoy5&#10;voiLuc2JirjhiIu27oKLtPF9i7TxfYu08X2LtPF9i7TxfYu08X2LtPF9i7TxfYu08X3/hhkA/4Ym&#10;AP+WKgD/pS4A9rUyAOjFNQDc2TcA0OBQAMjhXw7A3mkiuNpxNbHVeEaq0X9Uo82FX57Li2mZyJFw&#10;lMaXdpDEn3uNw6d/isKxgofCvYSGwcyFhcHhhYa/74CGvPJ8hrzyfIa88nyGvPJ8hrzyfIa88nyG&#10;vPJ8hrzyfIa88nz/hxgA/4klAP+aKAD/qikA8LspAOLPJQDQ3zcAyORTAMHlYgy642gfsuFwMave&#10;d0Kk2n1QntaEW5nTimSU0ZBrj8+XcYvOnnaIzaZ5hcyxfIPMvX6BzMx/gMvif4HJ8XuBxvR4gcb0&#10;eIHG9HiBxvR4gcb0eIHG9HiBxvR4gcb0eIHG9Hj/iBgA/44iAP+eIwD6sCIA6MQYANPdFQDI5TwA&#10;wehWALvqYwm06WgarOdvLKXldTye43xKmOGCVZPfiF2O3o9kit2VaobcnW6D26ZxgNuxdH7bvnZ9&#10;2813fNnid3zX8nV90vRyfdL0cn3S9HJ90vRyfdL0cn3S9HJ90vRyfdL0cn3S9HL/iRcA/5MeAP+l&#10;HQDyuRIA0ssGAMjlHwC/60EAue1XALPvYQqs7mYZpe1tJ57sdDWY63tAk+qCSY7qiFGK6Y9XhuiW&#10;XIPonWCA6KZjfuiwZnzovGh76Mppeuffannl8Wp54vZpeeL2aXni9ml54vZpeeL2aXni9ml54vZp&#10;eeL2aXni9mn/ixYA/5kZAPqtDQDSvwQAyNAFAL7sKQC38EQAsfNWAar0Xgmj9WQVnfRqIZf0cyuS&#10;9Hs0jvSCO4rziUGG849GhPOWSoHznU5/86ZQffOwU3vzu1V688dXefPYWHjz61l38fZZd/H2WXfx&#10;9ll38fZZd/H2WXfx9ll38fZZd/H2WXfx9ln/jhQA/6ILANS0AQDHxgIAvdYGALT0MACu90UAqPlT&#10;AaH7Wwea+2IQlPxoGY/8cSGL/HkniPyBLYX8hzGC/I01gP2TOH79mjt8/aI9ev2rP3n9tkF4/cFD&#10;dv7NRHX+4kV1/exGdf3sRnX97EZ1/exGdf3sRnX97EZ1/exGdf3sRnX97Eb/lwkA2KoAAMi8AQC9&#10;zAIAsvQXAKr8MwCj/kIAnf9PAJf/VwWR/18Li/9lEYb/bRaD/3YbgP9+H37/hCJ8/4olev+PJ3n/&#10;lil3/50rdv+kLXX/rS50/7gvc//EMXH/0jJx/98zcf/fM3H/3zNx/98zcf/fM3H/3zNx/98zcf/f&#10;M3H/3zPeoAAAyrQAAL3EAACx0wIAqP4eAJ//MQCY/z4Akv9JAIz/UwKH/1oFgf9hCXz/aAx5/3AQ&#10;d/94EnX/fxR0/4UWc/+KGHL/jxlx/5QbcP+bHG//oh1u/6oebf+0H2v/wSBr/8oha//KIWv/yiFr&#10;/8oha//KIWv/yiFr/8oha//KIWv/yiHNrAAAv70AALLMAACl2gAAnP8eAJP/LACM/zgAhf9DAID/&#10;TAB8/1UCd/9cBHP/YwVx/2oHb/9wCG3/dgps/3wLav+BDGn/hg1o/4sOZ/+QDmb/lg9l/5wQZP+j&#10;EWP/rRFi/7QSYv+0EmL/tBJi/7QSYv+0EmL/tBJi/7QSYv+0EmL/tBLBtwAAtMYAAKbSAACZ9wYA&#10;j/8aAIb/JgB//zEAef87AHT/RQBw/00AbP9UAGn/WwFn/2ICZf9nAmT/bANi/3EEYf91BF//egVe&#10;/34FXf+DBlz/iAZb/40GWv+SB1j/mQdY/54IWP+eCFj/nghY/54IWP+eCFj/nghY/54IWP+eCFj/&#10;ngi2wAAAqMwAAJnYAACN/gIAgv8TAHr/HwBy/yoAbP8zAGf/PABj/0QAYP9LAF3/UQBb/1cAWf9c&#10;AFj/YQBW/2UAVf9oAFP/bABS/3AAUf90AFD/eAFO/3wBTf+AAUz/hgFL/4oCS/+KAkv/igJL/4oC&#10;S/+KAkv/igJL/4oCS/+KAkv/igL/cBwA/28pAP9sNwD/c0IA/31MAP+EVgH/iWEF/4ttC/+LehL/&#10;ioYZ/4mRIP+InCb/h6cr/4eyL/+GuzL+hcQ1/YTNN/2D2Dn7g+I7+oLqPPiB8z72gfk/9ID/QPJ/&#10;/0Dwf/9A73//Pu9//z7vf/8+73//Pu9//z7vf/8+73//Pu9//z7/cBwA/28pAP9sNwD/c0IA/31M&#10;AP+EVgH/iWEF/4ttC/+LehL/ioYZ/4mRIP+InCb/h6cr/4eyL/+GuzL+hcQ1/YTNN/2D2Dn7g+I7&#10;+oLqPPiB8z72gfk/9ID/QPJ//0Dwf/9A73//Pu9//z7vf/8+73//Pu9//z7vf/8+73//Pu9//z7/&#10;cBwA/28pAP9sNwD/c0IA/31MAP+EVgH/iWEF/4ttC/+LehL/ioYZ/4mRIP+InCb/h6cr/4eyL/+G&#10;uzL+hcQ1/YTNN/2D2Dn7g+I7+oLqPPiB8z72gfk/9ID/QPJ//0Dwf/9A73//Pu9//z7vf/8+73//&#10;Pu9//z7vf/8+73//Pu9//z7/cRsA/28pAP9tNwD/dkEA/39LAP+GVgH/i2AF/45sC/+NeRP/jIQb&#10;/4uPIv+Kmin+iaUu/YiwM/yHuTb8hsI5+4XLPPqE1D75hOBA94LpQvWC8kPzgflE8YH/Re+A/0bt&#10;gP9D7ID/QuyA/0LsgP9C7ID/QuyA/0LsgP9C7ID/QuyA/0L/cRsA/3ApAP9uNgD/eUAA/4JKAP+J&#10;VAH/jl4F/5JqDP+RdxT/kIId/o+MJvyNly37jKIz+oqsOfmJtT34iL5B94bHRPaF0Eb1hN1J84Pn&#10;S/GC8EzugvdO7IH+T+qB/03ngf9I5oL/R+aC/0fmgv9H5oL/R+aC/0fmgv9H5oL/R+aC/0f/chsA&#10;/3EoAP9vNgD/ez8A/4VIAP+MUwD/kV0F/5VoDP+VdBX+k4Af+5GKKfmQlDH3jp459oyoP/WLskT0&#10;ibtI84fETPKGzU/xhdpR74TlVOyD7lbpgvZX54H8V+WC/1Lhg/9N34P/S9+D/0vfg/9L34P/S9+D&#10;/0vfg/9L34P/S9+D/0v/cxsA/3IoAP9xNQD/fj4A/4dHAP+PUgD/lFwF/5lmDP6Ychb6l30h+JWH&#10;LPWSkjX0kJs+8o6lRfCMrkvvirdQ7ojAVO2HyVfshdVa6oTiXeaD7F/kgfRg4oP7XN+E/1fZhP9S&#10;14X/UNeF/1DXhf9Q14X/UNeF/1DXhf9Q14X/UNeF/1D/dBoA/3MoAP90NAD/gD0A/4pGAP+SUAD/&#10;mFoE/5xkDPuccBf3m3si9JiFLvKWjznvk5hD7ZChS+uNqlLpi7NY6Im7XeaHxWHlhc9k44PeZ9+C&#10;6WncgvJn2oT6YdWG/1zQhv9Wzof/VM6H/1TOh/9Uzof/VM6H/1TOh/9Uzof/VM6H/1T/dBoA/3Qn&#10;AP92MwD/gzwA/4xFAP+UTwD/m1kE/KBiDPihbhf0n3kk8J2DMe2ZjD3qlpVJ55KdUuWOpVrji65h&#10;4Ii2Z9+HwGrdhsxs2obcbdWE5m7RhPBt0If5Z8yI/mHJiP9bx4j/WMeI/1jHiP9Yx4j/WMeI/1jH&#10;iP9Yx4j/WMeI/1j/dRoA/3QnAP95MgD/hToA/49EAP+XTgD/nlgD+aRhC/SlbBfwpHcl7KGBM+id&#10;ikHlmJFO4ZSZWd6RoWHajqpm1oyzatOLvW3Richvz4nUccyH5HLJhu5yyIn4bMWK/WbCiv9fwYr/&#10;XMGK/1zBiv9cwYr/XMGK/1zBiv9cwYr/XMGK/1z/dhoA/3UnAP97MgD/hzkA/5FCAP+aTAD9oVYD&#10;96dgCvGqahbsqXQl6KZ+NeOghkXenI5S2ZiWW9SVn2LQkqdozY+vbMqOuHDIjMJyx4vOdMSK33XC&#10;iep2wYv2cL6M/Gq7jP9iuo3/YLqN/2C6jf9guo3/YLqN/2C6jf9guo3/YLqN/2D/dhoA/3YnAP99&#10;MQD/ijgA/5RBAP+dSwD6pFUC9KteCe6vaBXornIl46l8Nt6lhEbWoIxS0JyUXMyYm2PJlaNpxpOr&#10;bsORtHLBj711v47Jd72N2Xi7jOd4uo3zdLiP+m22j/9mtY//Y7WP/2O1j/9jtY//Y7WP/2O1j/9j&#10;tY//Y7WP/2P/dxkA/3YnAP9/MAD/jDcA/5ZAAP+fSQD4p1QB8a9dCOu0ZhTlsnEk3656Ntepg0XQ&#10;pIpSy5+RXMabmGTDmKBqwJanb72TsHO6krl2uJHFebeQ0nq0j+N7s5Dwd7OR+XCwkf1osJH/ZrCR&#10;/2awkf9msJH/ZrCR/2awkf9msJH/ZrCR/2b/eBkA/3cmAP+BLwD/jTYA/5g+AP6hSAD2qlIA7rJc&#10;B+i4ZBLitm8j2rJ4NdGsgUTLp4hRxqKPXMGelmS9m51rupmkcLeWrXS1lbZ4spPBerGTzXyvkt99&#10;rpLteq6U93OslPxrq5P9aKuT/Wirk/1oq5P9aKuT/Wirk/1oq5P9aKuT/Wj/eBkA/3gmAP+DLgD/&#10;jzUA/5o9APykRgDzrVAA7LVaBeW8YxDeum4i1LV3NM2vf0THqodRwaaOW72ilGS5nptrtZyicLKZ&#10;qnWvmLN5rZa9e6uVyn2qldx+qJXqfKmX9nWnlvttp5b8aqeW/Gqnlvxqp5b8aqeW/Gqnlvxqp5b8&#10;aqeW/Gr/eRkA/3gmAP+ELgD/kTQA/5w8APqmRADxsE4A6blZBOO/Yg7avWwh0Lh2M8myfkPDrYVQ&#10;vamMW7ilkmS0oZlrsZ+fca2cp3Wrm7B5qJm6fKaYx36lmNd/o5fofqSZ9Xejmfpuo5j7bKOY+2yj&#10;mPtso5j7bKOY+2yjmPtso5j7bKOY+2z/eRkA/3kmAP+GLQD/kzMA/546APipQgDvs0wA571XA+DD&#10;YA3VwGsgzLt1MsW1fUK/sIRPuayKWrSokWOwpZdqraKdcKmgpXWmnq16pJ24faKcxH+gm9OAn5rl&#10;gKCc9Hifm/lwn5v6bZ+b+m2fm/ptn5v6bZ+b+m2fm/ptn5v6bZ+b+m3/ehgA/3kmAP+HLAD/lDIA&#10;/6A4AParQADstkoA5MFUAdzGXgzRw2oeyb50McK5e0G7tIJOtq+JWrGrj2OsqJVqqaWbcKWjo3Wi&#10;oat6n6C1fZ2fwX+cn9CAmp7jgJyg83mbnvhxm576bpue+m6bnvpum576bpue+m6bnvpum576bpue&#10;+m7/ehgA/3olAP+JKwD/ljAA/6I2APOuPgDpukYA4cVQANjKXAvNxmkdxcFyL768ekC4t4FNsrOH&#10;Wa2vjmKprJRppamacKGnoXWepal5m6SzfZmjv3+Xo86AlqLhgJek8nqXovdyl6H5b5eh+W+Xoflv&#10;l6H5b5eh+W+Xoflvl6H5b5eh+W//exgA/3slAP+LKgD/mC8A/aU0APGyOgDmvkEA3ctKANLMWwrJ&#10;yWccwsVxLrrAeT60u4BMrreGV6m0jGGlsZJooK6Yb52sn3SZqqd4lqmxfJSovX6SqMuAkaffgJKo&#10;8HuTpvdzk6b5cJOm+XCTpvlwk6b5cJOm+XCTpvlwk6b5cJOm+XD/exgA/34kAP+NKAD/mywA+qgw&#10;AO22NQDixDoA189FAM3PWQnFzWYavclvLLbEdzywwH5KqryEVaW5il+gtpBnnLSXbZiynXKVsKV3&#10;ka+veo+uu32Nrcl+jK3dfo2t7nqOrPdzjqv5cI6r+XCOq/lwjqv5cI6r+XCOq/lwjqv5cI6r+XD/&#10;fBcA/4AjAP+QJgD/nikA9qwrAOi7LQDczC0A0NJDAMnTVwfB0WQXuc1uKbLJdjmrxnxHpsKDU6C/&#10;iVycvY9kl7qVapO4nHCQt6R0jLateIq1uXqItch8h7TcfIe07XmJsvhyibH5b4mx+W+JsflvibH5&#10;b4mx+W+JsflvibH5b4mx+W//fRcA/4MhAP+TJAD/oiUA8bIkAOLEHgDT0iMAytY/AMPZVQW812IV&#10;tNNsJq3PdDanzHtEocmBT5vGh1iXxI1gksKUZ47Am2yLv6NwiL6sdIW+uHaDvcd4gr3beIK87HaE&#10;u/lwhLn6bYS5+m2EufpthLn6bYS5+m2EufpthLn6bYS5+m3/fxcA/4cfAP+XIAD9px4A6rkWANXL&#10;BwDL2B8Aw9w+AL3fVAO23mERr9tqIqjYcjGh1Hk/nNGASpbPhlORzYxbjcuTYYnKmmaGyaJrg8is&#10;boDIuHB/yMdyfsjccn3G7HF/xftsf8P8aX/D/Gl/w/xpf8P8aX/D/Gl/w/xpf8P8aX/D/Gn/gBYA&#10;/4wcAP+cGgD2rhIA1L8FAMvPBQDC3iMAu+JCALbkVwGv5GENqeJpHaLhcSyb33g5lt1+RJHbhEyM&#10;2otUiNiSWoTWml6B1aJiftWtZnzUumh71MlpetTeannS7Gl60ftle8/8Y3vP/GN7z/xje8/8Y3vP&#10;/GN7z/xje8/8Y3vP/GP/ghUA/5EXAP+jEADVtAMAysQDAMHTBgC55CwAs+dGAK7pVwGo6mALoeln&#10;GJvobyWV53YwkOZ9Oovmg0KH5YpJg+SRToDkmFN95KFXeuSrWnjjt1x35MZdduPbXnXh7F524Ppb&#10;d9/+Wnff/lp33/5ad9/+Wnff/lp33/5ad9/+Wnff/lr/hRQA/5gNANqpAADLugIAwckCALfeCQCw&#10;6zMAq+5HAKXwVQKf8V4JmfFlE5TxbR2P8HUmivB8LYbwgzOD8Io4gPCRPX7wmEB78KBEefCrRnfw&#10;tkl28MRKdfDTTHTw50xz7fhMc+z+THPs/kxz7P5Mc+z+THPs/kxz7P5Mc+z+THPs/kz/jQsA5J8A&#10;AM2xAADCwQAAt88DAK7uHACn8zYAofVGAJz3UgGW+FsHkPliDYv5ahSH+XIbhPl6IIH5giR++ogo&#10;fPqOK3r6lS54+p0xdvqmM3X6sjVz+703cvvKOHH73Tlw++46cPr0OnD69Dpw+vQ6cPr0OnD69Dpw&#10;+vQ6cPr0OnD69Dr6lgAA0KgAAMO5AAC4yAAArNUDAKT2IgCd+zUAl/1DAJH/TgCM/1cDh/9fCIL/&#10;Zgx+/24Qe/92FHn/fRd3/4QZdv+KHHT/kB5z/5cgcf+fIXD/qCNu/7Mkbf+/Jmz/zCdr/98oa//m&#10;KGv/5ihr/+Yoa//mKGv/5ihr/+Yoa//mKGv/5ijWoAAAxbIAALnCAACtzgAAoewIAJn/IwCR/zIA&#10;i/8+AIb/SQCB/1IAff9aA3j/YQV1/2gIcv9wCnH/dgxv/30Nbf+DD2z/iRBr/44Rav+VEmn/nRRo&#10;/6YVZv+vFmX/uxZk/8kXZP/PGGT/zxhk/88YZP/PGGT/zxhk/88YZP/PGGT/zxjIqwAAurwAAK7J&#10;AACh1AAAlf4LAIz/HwCF/ywAf/84AHn/QgB1/0sAcf9TAG7/WgFr/2ECaf9oA2j/bQRm/3MFZP94&#10;BmP/fQZi/4MHYP+JCF//jwhe/5YJXf+dClz/pgpb/7ILWv+3C1r/twta/7cLWv+3C1r/twta/7cL&#10;Wv+3C1r/twu8tgAAsMQAAKLPAACT2QAAif8JAID/GgB4/yYAcv8xAG3/OgBp/0MAZf9KAGL/UQBg&#10;/1gAXv9eAFz/YwBb/2gAWf9sAFj/cQFW/3UBVf96AlT/gAJS/4UCUf+LA1D/kgNO/5oDTv+eA07/&#10;ngNO/54DTv+eA07/ngNO/54DTv+eA07/ngOyvwAApMoAAJXTAACG3QAAfP8DAHP/EwBs/x4AZv8o&#10;AGD/MQBc/zoAWP9BAFX/RwBT/00AUf9SAE//VgBN/1oAS/9eAEr/YgBI/2YAR/9qAEX/bwBE/3QA&#10;Qv94AEH/fgBA/4QAP/+HAD//hwA//4cAP/+HAD//hwA//4cAP/+HAD//hwD/ZR4A/2IqAP9fOAD/&#10;aEAA/3FKAP94VAD/fF8C/4BrBv+BeQv/gIYQ/3+RFP9+nBn/fqYc/32xH/99uiH/fMIj/3zLJf97&#10;1Sb+e+An/HroKfp68Sr4efkr9nn/K/R5/yzzeP8s8nj/KvJ4/yryeP8q8nj/KvJ4/yryeP8q8nj/&#10;KvJ4/yr/ZR4A/2IqAP9fOAD/aEAA/3FKAP94VAD/fF8C/4BrBv+BeQv/gIYQ/3+RFP9+nBn/fqYc&#10;/32xH/99uiH/fMIj/3zLJf971Sb+e+An/HroKfp68Sr4efkr9nn/K/R5/yzzeP8s8nj/KvJ4/yry&#10;eP8q8nj/KvJ4/yryeP8q8nj/KvJ4/yr/Zh4A/2MqAP9fOAD/aj8A/3NJAP96VAD/fl4C/4JqBv+D&#10;eAv/goQR/4GPFv+Amhv/f6Ue/3+vIv9+uCT+fcAm/X3JKP180ir8fN4r+nvnLfh68S72evgv9Hr/&#10;MPJ5/zDxef8w73r/Le96/y3vev8t73r/Le96/y3vev8t73r/Le96/y3/Zh0A/2QqAP9iNgD/bj4A&#10;/3ZIAP99UgD/gl0C/4ZnB/+GdQz/hYIT/4SNGf+Dlx7+gqIj/YGsJvyAtSr7f70s+n/HLvl+zzD4&#10;fdwy933mNPR87zXye/c273v+N+56/zjse/8163z/Met8/zHrfP8x63z/Met8/zHrfP8x63z/Met8&#10;/zH/Zx0A/2UpAP9kNAD/cD0A/3lGAP+AUQD/hVsC/4lmB/+Kcw3/iX8U/oeKG/yGlSL7hJ8n+YOp&#10;K/iCsi/3gboy9oDENfV/zDf0f9g5833kO/B97T3tfPY+63v9P+l7/z7ofP865n7/NuZ+/zbmfv82&#10;5n7/NuZ+/zbmfv825n7/NuZ+/zb/aBwA/2YpAP9nMwD/czwA/3xFAP+DTwD/iFoC/41kB/+NcQ7+&#10;jH0W+4qIHvmJkiX3h5ws9YWlMfSErzXzg7c58oHAPPGAyT/wf9NB7n7iROt960bofPRH5nv7R+V9&#10;/0Pjfv8/4YD/OuGA/zrhgP864YD/OuGA/zrhgP864YD/OuGA/zr/aRwA/2coAP9qMgD/djoA/39E&#10;AP+GTgD/jFgC/5BiB/6Rbw/6kHsY946FIfWMjynzipkx8YiiN++GqzzuhLNB7IK8ReuBxUjqf89L&#10;6X7eTuV96VDifPFR4H36Td5//0jcgf9E2oL/P9qC/z/agv8/2oL/P9qC/z/agv8/2oL/P9qC/z//&#10;aRsA/2coAP9tMQD/ejkA/4NCAP+KTAD/j1cC/5RgB/qWbA/2lHgZ85KCJPCQjC7ujZU264qePumH&#10;pkXnha9K5oO3T+SBwFPjf8tW4X7ZWN1+5lnafe9Z1n/4U9SB/07Sg/9J0YX/RNGF/0TRhf9E0YX/&#10;RNGF/0TRhf9E0YX/RNGF/0T/ahsA/2gnAP9wMAD/fDgA/4ZAAP+NSgD/k1UB/JheBvaaaQ/ymXUa&#10;7pd/JuuTiTLoj5E85YyaReKIok3ghqpT3oWzV9uDvVrZg8hc1oLVXdKB417Pf+1fzYH3WcyE/1TK&#10;hv9OyYf/SMmH/0jJh/9IyYf/SMmH/0jJh/9IyYf/SMmH/0j/axsA/2knAP9zLwD/fzYA/4k/AP+Q&#10;SAD/l1MA+JxdBvOfZw/unnIb6Zt9KOWXhTXhko1C3o+WStqMnlHViqdW0oivWtCHuF3OhsNgzIXO&#10;YsmE32PHgutjxYT2X8SG/lnDiP9TwYn/TcGJ/0zBif9MwYn/TMGJ/0zBif9MwYn/TMGJ/0z/bBoA&#10;/2omAP92LgD/gjUA/4s9AP+TRgD8mlEA9aBbBe+lZA7po3Ab5Z96KeCagzjal4tD1JOTTNCQm1PN&#10;jqNYyourXceKtGDFiL1jw4fJZcKH2Ga/heZnvYbyZL2I/V28iv9Xuov/ULqL/1C6i/9Quov/ULqL&#10;/1C6i/9Quov/ULqL/1D/bBoA/2smAP94LQD/hDQA/447AP+WRQD5nU8A8aRZBOupYg3lp24a4KN4&#10;KtmfgTfRm4lDzZeQTMmUmFTGkZ9aw4+nXsCNr2K+i7lmvIrEaLqJ0Gq4iOJqtojvabaL+2K2jf9b&#10;tI7/VLSO/1O0jv9TtI7/U7SO/1O0jv9TtI7/U7SO/1P/bRkA/2wmAP96LAD/hjIA/5A6AP+ZQgD2&#10;oUwA7qhXA+itYAvhq2wZ2qh2KdGjfzfMnodDx5qOTcOXlVS/lJxbvZKjYLqQq2S3jrVntY2/arSM&#10;zGyyi95tsIvrbLCN+GWxkP9er5D/Vq+Q/1avkP9Wr5D/Vq+Q/1avkP9Wr5D/Vq+Q/1b/bhkA/2wl&#10;AP98KwD/iTEA/5M4APycQADzpEoA66tVAeSxXwndr2oY06t0KMymfTbHooVCwp6MTL6aklW6l5lb&#10;t5WgYbSTqGWykbFpsJC7bK6PyG6sj9lvqo3ob6uQ9mirkv9hqpL/WaqS/1mqkv9ZqpL/WaqS/1mq&#10;kv9ZqpL/WaqS/1n/bhkA/24kAP9+KgD/ijAA/5U2APqePgDwp0gA6K9SAOG1XQfYs2gXz65zJ8ip&#10;ezXDpYNCvqGKTLmdkFS2mpdbspieYa+WpWatlK5qq5O4bamSxG+nkdNwpZDlcaaS9Gqnlf9jppX/&#10;W6aV/1umlf9bppX/W6aV/1umlf9bppX/W6aV/1v/bxgA/3AjAP+AKQD/jC4A/5c0APihPADuqkUA&#10;5bNPAN64WwbTtmcVy7FxJsWtejW/qIFBuqSITLWgjlSxnpVbrpubYauZo2aol6tqppa1bqSVwXCi&#10;lNBxoZTjcqGV8myil/5lopf/XaKX/12il/9dopf/XaKX/12il/9dopf/XaKX/13/bxgA/3IjAP+C&#10;KAD/ji0A/5kzAPWjOQDrrUEA4rdLANm7WQbPuWYUyLRwJcGweDS7q4BAtqeHS7GkjVStoZNbqp6Z&#10;YaecoGakm6lqoZmzbp+YvnGemM1ynJfhc5yY8G6emv1mnpr/Xp6a/16emv9enpr/Xp6a/16emv9e&#10;npr/Xp6a/17/cBgA/3QiAP+DJwD/kCsA/5wwAPKmNgDosT0A37tGANS+VwXLvGUTxLdvI72zdzK4&#10;r34/squFSq6ni1OqpJFapqKYYaOgn2agnqdqnZ2wbpucvHGZm8pzmJvec5ib7m+anfxomp3/X5qd&#10;/1+anf9fmp3/X5qd/1+anf9fmp3/X5qd/1//cBcA/3YhAP+FJQD/kikA/Z4tAO+pMgDktTgA2r9B&#10;ANDBVQTIv2MSwbtuIrq2djG0sn0+r66ESaqrilKmqJBaoqaWYJ+knWWcoqVqmaGubpagunGUn8hy&#10;k5/cc5Of7HCVoPpplqD/YJag/2CWoP9glqD/YJag/2CWoP9glqD/YJag/2D/cRcA/3ggAP+IJAD/&#10;lScA+qEqAOytLQDgui8A1MI+AMvEVAPEwmIQvb5sILa6dS+wtnw8q7OCR6awiFGirY5YnqqVX5uo&#10;m2WXp6NplKWsbZKluHCQpMZyjqTZco6j6nCQpflpkaT/YZGk/2GRpP9hkaT/YZGk/2GRpP9hkaT/&#10;YZGk/2H/chYA/3ofAP+KIgD/lyQA9qQlAOeyJADawSIAzsU8AMfHUgLAxmAOucJrHrK/cy2su3o6&#10;p7iBRaK1h0+eso1XmrCTXZaumWOTrKFoj6uqbI2qtm+LqsRwiqnVcYmp6HCLqvhpjan/YY2p/2GN&#10;qf9hjan/YY2p/2GNqf9hjan/YY2p/2H/cxYA/30dAP+NIAD/myAA8qkeAOK5FgDSxR0Ayck5AMLL&#10;TwG7yl4MtcdpHK7EcSqowHg3o71/Q567hUyZuItUlbaRW5G1mGCOs59li7KpaYixtGyGscJuhbHT&#10;b4Ov526GsPdoiK//YYiv/2CIr/9giK//YIiv/2CIr/9giK//YIiv/2D/dBYA/4EbAP+QHAD+nxoA&#10;7K4RANS9BgDLyRgAws01ALzPTAC2z1wKsM1nGKnKbyejx3c0nsR9P5nCg0iUwIpQkL6QV4y9l1yJ&#10;u55hhrqoZYO6s2iBucFqgLnTa3+452qAuPdlg7f/X4O3/16Dt/9eg7f/XoO3/16Dt/9eg7f/XoO3&#10;/17/dhUA/4QZAP+VFwD4pA0A1bMFAMzBBADDzRMAu9IwALbUSACx1VkHqtNkFKTRbSKez3Uvmcx8&#10;OpTKgkOPyYhKi8ePUYfGllaExZ5bgcSnX37Es2J8xMJke8PUZHrC6GR7wfdhfsH/W37B/1t+wf9b&#10;fsH/W37B/1t+wf9bfsH/W37B/1v/dxQA/4kVAP+aDQDYqQIAzLgDAMPFAQC60QoAs9krAK7cRQCq&#10;3lcEpN1jEJ7bax2Y2XMpk9d6M47VgTyK04dDhtKOSYLRlU5/0J1TfNCnVnrPtFl4z8Nbd8/YXHbO&#10;6lx3zfdZecz/VHnM/1R5zP9Uecz/VHnM/1R5zP9Uecz/VHnM/1T/fRIA/48MAN6fAADOrwEAxL0B&#10;ALrKAwCx2AcAq+ExAKfjRwCj5FcBneVhCpjkahaS43EhjeJ4KojhfzOE4YU5geCMP33glER635xI&#10;eN+nS3bfs05038JPc9/WUHPd6lBz3PZPdNv/S3Tb/0t02/9LdNv/S3Tb/0t02/9LdNv/S3Tb/0v/&#10;hAoA9pUBANGmAADFtQAAu8MAALHPBACp5BsAo+g2AJ7qRwCa7FUBlexeCJDsZxCL7G8Yh+x2H4Ps&#10;fiWA7IUrfeyLL3rskzN47Js3deylOnPssTxy7L8+cezPP3Ds5UBw6vVAcOf/P3Dn/z9w5/8/cOf/&#10;P3Dn/z9w5/8/cOf/P3Dn/z//jAIA2J0AAMiuAAC8vQAAsskAAKfVBACg7CMAmvA3AJXyRgCQ9FIA&#10;jPRbBYb1YwqC9WsPf/ZzFHz2exh69oIcePaJH3b2kCJ095glcvehJ3D3rClv97krbfjHLG342i1s&#10;+OoubPX9Lmz1/S5s9f0ubPX9Lmz1/S5s9f0ubPX9Lmz1/S7glAAAy6cAAL63AACzxAAAp88AAJzn&#10;CgCV9SUAj/k1AIr7QgCG/E4Agf1XAn3+XwV4/mUIdv9uCnT/dg1y/30PcP+EEW//ihNu/5EVbP+Z&#10;F2v/oxlp/64aaP+7G2f/yBxm/9kdZv/tHmb/7h5m/+4eZv/uHmb/7h5m/+4eZv/uHmb/7h7PnwAA&#10;wLEAALS/AACoygAAm9QAAJH6EgCK/yQAhP8yAH7/PQB6/0gAdv9RAHP/WQFv/2ACbf9nBGv/bgVq&#10;/3QGaP96B2b/gQhl/4gKZP+PC2L/lgxh/6ANYP+rDl//tw5e/8MPXf/UEF3/1RBd/9UQXf/VEF3/&#10;1RBd/9UQXf/VEF3/1RDDqwAAtroAAKrGAACczwAAjtoAAIX/EAB+/yAAeP8sAHL/NwBu/0EAav9J&#10;AGf/UQBk/1cAYv9eAGH/ZABf/2oBXv9vAVz/dQJa/3sDWf+BA1j/iARW/48EVf+YBVT/oQVS/6wF&#10;Uf+6BlH/ugZR/7oGUf+6BlH/ugZR/7oGUf+6BlH/uga4tgAArMIAAJ7MAACP1AAAgeIAAHn/CQBx&#10;/xoAa/8lAGb/LwBi/zgAXv9AAFr/RwBY/04AVv9UAFT/WQBS/14AUP9iAE//ZwBN/2wAS/9xAEr/&#10;dwBI/30AR/+EAEb/iwBE/5MAQ/+dAEP/ngBD/54AQ/+eAEP/ngBD/54AQ/+eAEP/ngCuvgAAoMgA&#10;AJHQAACC2gAAde8AAGz/AwBl/xIAX/8dAFn/JwBV/y8AUf82AE3/PQBK/0MASP9IAEb/TQBE/1EA&#10;Qv9UAED/WAA+/10APP9hADr/ZgA5/2sAN/9xADX/dgA0/3wAMv+EADL/hAAy/4QAMv+EADL/hAAy&#10;/4QAMv+EADL/hAD/WSEA/1YtAP9TOQD/XD4A/2VIAP9rUwD/bl4A/3FpAv9zeAX/c4UI/3OQC/9z&#10;mw7/c6UQ/3KvEf9yuBP/csAU/3LIFf9y0Rb/cd0X/3HmGP1x7hj7cfcZ+XH+Gfdx/xr1cP8a9HD/&#10;GfNw/xjzcP8Y83D/GPNw/xjzcP8Y83D/GPNw/xj/WiEA/1YtAP9UOAD/Xj0A/2dHAP9tUgD/cF0A&#10;/3NoA/91dwb/dYQJ/3WODP90mQ//dKQR/3SuE/90thX/c78W/3PHF/9z0Bj/c9wZ/XPlGvty7hv5&#10;cvcc93L+HPVy/x3zcf8d8nH/G/Jx/xrycf8a8nH/GvJx/xrycf8a8nH/GvJx/xr/WyEA/1ctAP9X&#10;NgD/YjwA/2pGAP9wUAD/dFsA/3dmA/95dAb/eYEK/3iMDv94lxH/d6EU/3erF/92tBn+drwa/XXF&#10;HPx1zh38ddke+nXjH/h07SD1dPUh83P9IvFz/yLwc/8i73P/H+50/x7udP8e7nT/Hu50/x7udP8e&#10;7nT/Hu50/x7/WyAA/1gsAP9ZNAD/ZTsA/21EAP9zTwD/eFoA/3tlA/98cgf/fH8L/3yKEP96lRT+&#10;ep8X/XmpGvx4sR37eLof+nfCIfl3yyL4d9Uk93biJfR17CbydfQn73X8KO10/yjsdf8m63X/I+p2&#10;/yHqdv8h6nb/Iep2/yHqdv8h6nb/Iep2/yH/XCAA/1ksAP9cMgD/aDoA/3FDAP93TgD/e1gA/35j&#10;A/+AcAj/gH0N/3+IEvx+khf7fZwb+XylH/h7riL3erck9nnAJvV5yCj0eNIq83fgLPB36i3tdvMu&#10;6nb7L+l2/y7nd/8r5nf/KOV4/yXleP8l5Xj/JeV4/yXleP8l5Xj/JeV4/yX/XR8A/1orAP9gMAD/&#10;bDgA/3RCAP96TAD/f1YA/4NhA/+FbQj+hHoO+4OFFfiBjxr2gJkg9X6iJPN9qyjyfLMr8Xu8LvB6&#10;xTDvec4y7njeNOp46Dbnd/I35Xb5OON4/zTief8w4Hr/Ld97/yrfe/8q33v/Kt97/yrfe/8q33v/&#10;Kt97/yr/Xh8A/1sqAP9jLgD/bzcA/3hAAP9+SgD/g1QA/4dfA/2Jagn5iXcQ9oeCF/OFjB7xg5Yl&#10;74GeKu5/py/sfq8z63y4N+l7wTroess853nZP+N45UHgd+9C3nj4Ptx6/zrae/822H3/MtZ9/y/W&#10;ff8v1n3/L9Z9/y/Wff8v1n3/L9Z9/y//Xx4A/1wqAP9nLQD/czUA/3w+AP+CSAD/h1IA/otdA/mO&#10;Zwn1jXQR8Yt/Gu6JiSLrhpIq6YOaMeeBozflf6s8432zQeF8vEXge8dH3nvTSNt64knWeexJ03r2&#10;RdF8/kDPfv88zn//N82A/zTNgP80zYD/NM2A/zTNgP80zYD/NM2A/zT/YB0A/10pAP9qLAD/djMA&#10;/388AP+GRQD/i1AA+pBaA/WTZAnwknES7I98HOiMhSbliY4w4oaWOd+Dnj/cgqdD2oGwR9aAuUnU&#10;f8NL0n7PTc99307MfOpPynz0TMh//UbHgf9BxoL/PMaD/znGg/85xoP/OcaD/znGg/85xoP/OcaD&#10;/zn/YR0A/18oAP9tKwD/eTIA/4I6AP+JQwD9j00A9pRYAvCYYgjrl24S5pR5HuKQgirejYo02YqT&#10;O9SIm0HRhqNGzoSrSsyDtE3Kgr1QyIHJUseA11PEf+ZUwn/yU8GB/EzAg/9Gv4X/Qb+G/z2/hv89&#10;v4b/Pb+G/z2/hv89v4b/Pb+G/z3/YhwA/2EmAP9wKQD/fDAA/4U4AP+NQQD6k0sA8phVAeydXwfm&#10;m2sR4Zh2HtuVfyrUkYg0z46QPcyLl0PJiZ9Ix4emTcSGr1DChbhTwITDVr+Dz1e8guFYuoHuWLmE&#10;+lG5hv9LuIf/RbiJ/0G4if9BuIn/QbiJ/0G4if9BuIn/QbiJ/0H/YhwA/2QkAP9zKAD/fy8A/4g2&#10;AP+QPgD2lkgA7pxSAOihXQbioGkQ251zHtKZfSrNlYU1yZKNPcWPlETCjZtKv4ujT72Jq1O7iLRW&#10;uYe+WbeGylq1hdxcs4TqXLOG91aziP9Ps4r/SbOL/0Szi/9Es4v/RLOL/0Szi/9Es4v/RLOL/0T/&#10;YxsA/2YiAP92JwD/gS0A/4s0AP2TOwDzmkUA66BPAOSlWgTdpGcP06FxHc2deyrImYM1w5WKPr+T&#10;kUW8kJhLuY6fULeMp1S1i7BYs4q6W7GJxl2viNVerYfmX62J9Fmti/9SrY3/TK2O/0etjv9HrY7/&#10;R62O/0etjv9HrY7/R62O/0f/ZBsA/2ggAP94JgD/hCsA/40yAPqWOQDwnUEA56RLAOCpWAPWqGUO&#10;zqRwHMigeSnDnIE0vpmIPbqWj0W3k5VMtJGcUbKPpFWvjqxZrY22XKuMwl+qi9BgqIrjYaeL8l2o&#10;jf1VqI//T6mQ/0qpkP9KqZD/SqmQ/0qpkP9KqZD/SqmQ/0r/ZBsA/2ogAP96JQD/hioA/5AvAPeY&#10;NgDsoD4A46hHANutVQLRq2MNyqduG8Sjdyi+n380upyGPbaZjEWylpNMr5SaUa2SoVaqkalaqJCz&#10;XqaPvmCkjs1io43gY6KO71+jkPxYpJL/UaST/0ykk/9MpJP/TKST/0ykk/9MpJP/TKST/0z/ZRoA&#10;/2wfAP98JAD/iCgA/5ItAPSbMgDppDkA4KxCANWwUwLNrmIMxqptGsCndSe7o30ztp+EPbKci0Wu&#10;mpFLq5eXUaiWnlamlKdbo5OwXqGSu2GgkcpjnpHdZJ2Q7WGfk/paoJT/U6CW/06glv9OoJb/TqCW&#10;/06glv9OoJb/TqCW/07/ZRoA/24eAP9+IgD/iiYA/5QqAPGeLwDmpzQA27A9ANGyUQHJsWALw65r&#10;Gb2qdCa3pnwysqKDPK6fiUSrnY9Lp5uVUaSZnFail6Rbn5auX52VuWKblMdkmpTaZZiT62Oalflb&#10;m5f/VJyY/0+cmP9PnJj/T5yY/0+cmP9PnJj/T5yY/0//ZhoA/3AdAP+AIQD/jCQA/JcnAO6hKgDi&#10;qy4A1rM6AM21UADGtF8Kv7FqF7mtcyW0qXoxr6aBO6ujh0OnoI5KpJ6UUaCcmlaem6Jbm5mrX5iY&#10;t2KXmMRklZfWZZSX6GWWmPddl5r/VZib/1CYm/9QmJv/UJib/1CYm/9QmJv/UJib/1D/ZxkA/3Ic&#10;AP+CHwD/jiIA+ZkjAOqkJADesCQA0LU4AMm3TgDCt10JvLRoFrawcSOwrXkvq6qAOqenhkKjpIxK&#10;oKKSUJygmVaZn6Bal52pX5SctGKSnMJkkZvTZY+a52WRnPZek53/VpSe/1GUnv9RlJ7/UZSe/1GU&#10;nv9RlJ7/UZSe/1H/ZxkA/3UbAP+EHgD/kR8A9p0eAOapGwDYtRoAzLg1AMW6SwC+ulwIuLhnFLK0&#10;cCKtsXcuqK5+OKOrhEGfqYpInKeRT5ill1WVo55akqKnXo+hsmGNoMBjjKDQZYuf5WSMoPVejqL/&#10;V5Ci/1KQov9SkKL/UpCi/1KQov9SkKL/UpCi/1L/aBkA/3gZAP+GGwD/lBsA8qAXAOKtCwDQuBcA&#10;x7syAMC+SQC6vloGtLxlEq65bh+ptnYrpLN9Np+wgz+brolHmKyPTZSqlVORqZ1YjailXIunsGCJ&#10;pr5ih6bOY4al5GOHpfNeiab/V4un/1KLp/9Si6f/Uoun/1KLp/9Si6f/Uoun/1L/aRgA/3sYAP+K&#10;GAD/lxUA56QJANOwBgDKuxMAwb8vALvBRgC2wlcFsMFjEKq+bB2lu3QpoLl7M5u2gTyXtIdEk7KN&#10;So+xlFCMr5tVia6kWoatr12Erbxfgq3NYYGs42GCrPNchKz/Voat/1KGrf9Shq3/Uoat/1KGrf9S&#10;hq3/Uoat/1L/bBYA/34VAP+NFAD0mwkA1KgEAMu0BADDvwsAu8QrALXGQgCwx1QDq8ZhDaXEahmg&#10;wnIlm795L5a9fziSvIZAjrqMRoq5kkyHt5pRhLajVYG2rll/tbxbfbXMXHy041x9tPJZf7T/VIC0&#10;/1CAtP9QgLT/UIC0/1CAtP9QgLT/UIC0/1D/cBEA/4ISAP+SCgDanwEAzawCAMS4AQC7wwUAtMkl&#10;AK7LPQCqzVEBpcxeCqDLaBWbyXAglsh3KpHGfjONxIQ6icOKQYXCkUaCwZlLf8CiT3y/rlN6v7tV&#10;eb/NVni+5FZ4vfNUer3/T3u9/0x7vf9Me73/THu9/0x7vf9Me73/THu9/0z/dQwA/4gKAOeWAADQ&#10;pAAAxrEAALy9AACzyAIAq88fAKfSOACj1EwAn9RbBprTZRCV0m4akNF1JIvPfCyHzoMzhM2JOYDM&#10;kT59zJlDesuiR3jLrkp2y71MdcvPTXTK5k10yPRMdcj/SXbH/0Z2x/9Gdsf/RnbH/0Z2x/9Gdsf/&#10;RnbH/0b/ewgA/o4CANWcAADIqgAAvrcAALTDAACqzQQAotYWAJ7bMgCb3UcAl99YA5PfYwqO3mwT&#10;it1zG4XdeiOC3IEpftuIL3vbkDR42pg4dtqiPHParz9y2r5BcdrRQnDY50Jw1vRBcdX/P3HU/z1x&#10;1P89cdT/PXHU/z1x1P89cdT/PXHU/z3/gwIA3pMAAMujAADAsQAAtr4AAKvIAQCh0gQAmuEfAJbk&#10;NgCS5UcAj+dVAIrnXwWG52gMg+dwEn/neBh8538deeeGInbnjSZ055YqcuefLXDnqzBu6LoxbejL&#10;M2zo4zNs5fMzbOT/Mmzj/zFs4/8xbOP/MWzj/zFs4/8xbOP/MWzj/zH0iQAA0JsAAMOrAAC4uQAA&#10;rcQAAKHNAQCW2QQAkeolAI3tNwCI7kUAhe9RAIHwWwJ98WMGevFsCnjydA118nsRc/KDFHHyihdv&#10;85IZbvObHGzzph5q9LMgafTCIWj01SJn9egjZ/L5I2fw/yJn8P8iZ/D/Imfw/yJn8P8iZ/D/Imfw&#10;/yLZlAAAxqUAALq0AACuwAAAo8oAAJbTAACN7xEAh/MmAIL2NQB++EIAevlMAHf6VgBz+14CcPtm&#10;BG78bQVt/HUHa/x8CWn9gwto/YoMZ/6SDmX+nA9k/qgRYv+2EmH/xBNg/9QUYP/pFGD/9BRg//QU&#10;YP/0FGD/9BRg//QUYP/0FGD/9BTJnwAAvK8AALC8AACkxwAAl88AAIrZAACC+hMAfP4kAHf/MQBz&#10;/zwAb/9GAGz/TwBo/1YAZv9eAGX/ZQBj/2wBYf9yAmD/eANe/38EXf+HBVv/jwVa/5kGWf+lB1f/&#10;sQhX/74IVv/NCVX/3QlV/90JVf/dCVX/3QlV/90JVf/dCVX/3Qm+qgAAsrgAAKbDAACYzAAAitQA&#10;AH3hAAB2/xEAcP8fAGv/KwBn/zYAY/8/AGD/RwBc/00AWv9UAFn/WgBX/2AAVf9mAFP/awBS/3EA&#10;UP94AE//fwBN/4gATP+RAUr/mwFJ/6YCSP+zAkf/vQJH/70CR/+9Akf/vQJH/70CR/+9Akf/vQK1&#10;tQAAqMAAAJrJAACL0AAAfdoAAHLxAABq/wkAZP8ZAF//JABa/y4AVv82AFP/PQBQ/0MATf9KAEz/&#10;TwBJ/1QAR/9YAEX/XQBD/2IAQf9oAD//bgA9/3UAPP99ADr/hQA5/40AN/+WADb/ngA2/54ANv+e&#10;ADb/ngA2/54ANv+eADb/ngCrvQAAnMYAAI3NAAB+1QAAb94AAGX7AABe/wIAV/8QAFL/GwBN/yQA&#10;Sf8sAEX/MgBC/zgAQP8+AD7/QwA7/0cAOf9LADb/TwA0/1MAMv9YADD/XQAu/2MALP9pACr/cAAo&#10;/3YAJv99ACT/gwAk/4MAJP+DACT/gwAk/4MAJP+DACT/gwD/TiUA/0kwAP9JOAD/UjsA/1lGAP9f&#10;UAD/YVsA/2NoAP9ldgH/ZoMD/2eNBf9nmAb/Z6MH/2esCP9ntAn/Z7wK/2fEC/9nzQv/Z9gM/2fi&#10;DP5o6gz8Z/UN+mf8Dfhn/w32Z/8N9Wf/DfRn/wz0Z/8L9Gf/C/Rn/wv0Z/8L9Gf/C/Rn/wv/TiQA&#10;/0owAP9MNgD/VToA/11EAP9iTwD/ZVoA/2ZlAP9pdAL/aoAE/2qMBv9qlgj/aqAJ/2qqCv9qsgz/&#10;aroM/2rCDf9qyw7/atUO/WrhD/tq6hD5avQQ92r7EPRq/xDzaf8R8mn/EPFp/w7xaf8O8Wn/DvFp&#10;/w7xaf8O8Wn/DvFp/w7/TyQA/0svAP9PNAD/WDkA/2BDAP9lTgD/aVkA/2tkAP9scQL/bX4F/26K&#10;B/9tlAn/bZ4L/22nDf9tsA7+bbgP/W3AEP1tyRH8bNIS+mzfE/hs6RP2bPMU82z7FPFs/xXwa/8U&#10;72v/E+1s/xHtbP8R7Wz/Ee1s/xHtbP8R7Wz/Ee1s/xH/UCMA/0svAP9RMgD/XDgA/2RCAP9pTAD/&#10;bFcA/29iAP9wbwP/cXwG/3GICf9xkgv+cJwO/XClEPxwrhH7cLYT+m++FPlvxxX4b9AW92/dF/Vu&#10;6BjybvEZ7276Ge1t/xrsbv8Y6m7/Fulu/xTpbv8U6W7/FOlu/xTpbv8U6W7/FOlu/xT/USMA/00u&#10;AP9VMAD/YDYA/2hAAP9tSgD/cVUA/3NgAP91bAP/dnkH/nWFCvx1jw76dJkR+XSiFPdzqxb2crMY&#10;9XK7GfRyxBvzcc0c8nHbHvBw5h/scPAg6nD5IOhw/x/mcP8d5XH/G+Rx/xjkcf8Y5HH/GORx/xjk&#10;cf8Y5HH/GORx/xj/UiIA/04uAP9YLQD/ZDUA/2w+AP9xSAD/dVMA/3heAf96agT9e3YI+nqCDPd5&#10;jBH1eJYV83eeGfJ2pxzxda8e73W4IO50wSLtc8ok7HPXJuly5Cfmcu4p43H3KeFy/yXgc/8i3nT/&#10;IN11/x3cdf8c3HX/HNx1/xzcdf8c3HX/HNx1/xz/UyIA/1AsAP9cKwD/aDMA/3A8AP92RgD/elAA&#10;/31bAPyAZgT4gHMJ9X9+D/J9iRTvfJIa7XqbHut5oyLqeKsm6He0Ked2vCzmdcYu5HTSMOJz4TLe&#10;cusz23P1MNh1/izVdv8o03f/JdJ4/yLReP8h0Xj/IdF4/yHReP8h0Xj/IdF4/yH/VCEA/1QpAP9g&#10;KgD/bDEA/3Q6AP96QwD/f04A/YJYAPeFYwTzhXAK74N7EeyBhRjpf44f5n2XJeR7nyrieqcv4Hiv&#10;Mt54uDTdd8M223fOONd23jnTdek50HXzOM53/DPMef8uy3r/K8l7/yfJe/8myXv/Jsl7/ybJe/8m&#10;yXv/Jsl7/yb/VSEA/1cnAP9kKAD/cC8A/3g3AP9+QQD/g0sA+IdVAPKKYATtim0K6Yh4E+WGgRzi&#10;g4ok3oGTK9t/mzDYfqM01HysN9J7tDnQe748znrJPcx51j/JeOY/x3jxP8V6+znEfP80w33/MMJ+&#10;/yzCfv8qwn7/KsJ+/yrCfv8qwn7/KsJ+/yr/ViAA/1okAP9oJgD/cy0A/3w1AP+CPgD7h0cA9IxS&#10;AO2PXQPoj2oK4411FN6Kfh7ZiIcm04WPLdCDlzLNgZ83y4CmOsl/rz3HfrhAxX3DQsN8z0TBfOBF&#10;vnvtRb18+UC8fv86u4D/NbuB/zC7gf8vu4H/L7uB/y+7gf8vu4H/L7uB/y//Vx8A/10iAP9rJQD/&#10;dysA/38yAP+GOwD3i0QA75BOAOiUWQLilGcJ3JJyFNWPex7PjIQny4mMLsiHkzTGhZs5w4OiPcGC&#10;qkG/gbNEvYC9Rrt/yUi6f9pJt37pSrZ/9kW1gf8/tYP/ObSE/zS0hP8ztIT/M7SE/zO0hP8ztIT/&#10;M7SE/zP/WB8A/18fAP9uJAD/eikA/4IwAP2JNwDzj0AA6pRKAOOZVgHcmGQI1JZvE82TeR7JkIEn&#10;xY2JL8GKkDa/iJc7vIeeP7qFpkO4hK5GtoO4SbSCxEuzgtJNsIHlTa+B8kqvhP5Dr4X/Pa+H/zev&#10;h/82r4f/Nq+H/zavh/82r4f/Nq+H/zb/WB4A/2IdAP9xIgD/fCcA/4UtAPqNNADvkzwA5phGAN6c&#10;UwDVnGEIzpptEsiWdh3Dk38nv5CGL7yOjTa5jJQ8toqbQbSJokWyh6tIsIa0S66FwE6shc5PqoTh&#10;UKmE706phvxHqoj/QaqJ/zqqiv85qor/OaqK/zmqiv85qor/OaqK/zn/WR4A/2QcAP9zIQD/fyUA&#10;/4gqAPaQMADrljcA4pxAANmgUADPoF8HyZ1rEsOadB2+l30nupSEL7eRiza0j5E8sY2YQa+Mn0as&#10;iqdKqomxTaiIvFCniMpSpYfdU6OH7FKkifpKpYv/Q6WM/z2ljf88pY3/PKWN/zyljf88pY3/PKWN&#10;/zz/Wh4A/2YbAP92HwD/gSMA/4ooAPOSLADnmjIA3aA7ANKjTgDLo10GxaBpEb+dcxy6mnsmtpeC&#10;L7KViDavko88rJCVQqqPnUaojaRLpYyuTqOLuVGii8ZToIrZVJ6J6VSfjPhMoI3/RqGP/z+hj/8+&#10;oY//PqGP/z6hj/8+oY//PqGP/z7/Wh0A/2kaAP94HgD/gyEA/o0kAPCVKADknSwA2KM3AM6lTADH&#10;plwFwaNoELugcRu2nXklspqALq+YhzarlY08qJSTQqaSmkajkaJLoY+rT5+OtlKdjsNUnI3UVZqM&#10;51abjvZOnJD/SJ2R/0Gdkv8/nZL/P52S/z+dkv8/nZL/P52S/z//Wx0A/2sZAP96HAD/hR8A+48h&#10;AOyYIgDgoSQA0qY0AMqoSgDEqVoFvaZmD7ijbxqzoHckr51/LaubhTWomYs8pJeRQaKVmEaflKBL&#10;nZOpT5qSs1OZkcFVl5HRVpWQ5VeWkfVQmJP/SZmU/0KZlP9BmZT/QZmU/0GZlP9BmZT/QZmU/0H/&#10;XBwA/20YAP97GwD/hxwA+JIcAOmbGwDbpRoAzakyAMarRwDAq1gEuqpkDbWnbhmwpHYjq6F9LKee&#10;gzSknIo7oZqQQZ6Zlkabl55LmZamT5aVsVOUlL5Vk5TOV5GT41eSlPNRk5b/S5WX/0SVl/9ClZf/&#10;QpWX/0KVl/9ClZf/QpWX/0L/XhoA/28XAP9+GQD/ihkA9ZQXAOWeEgDUqBUAyawvAMKuRQC8r1cD&#10;t61jDLGqbResp3UiqKV8K6SigjOgoIg6nZ6OQJqdlEaXm5xLlJqkT5KZr1OQmLxVjpjMV42X4leN&#10;mPJSj5n+S5Ca/0WRm/9DkZv/Q5Gb/0ORm/9DkZv/Q5Gb/0P/YBgA/3IVAP+AFwD/jRUA8ZcNANih&#10;BgDOqhIAxK8tAL2xQwC4slUCs7FhC66uaxapq3MgpKl6KqCngDKdpYY5maOMP5ahk0WToJpKkJ+j&#10;To2erVKLnbpVip3KVoic4FaInPBTip39TIye/0WMn/9EjJ//RIyf/0SMn/9EjJ//RIyf/0T/YxYA&#10;/3QUAP+DFAD/jw0A25oEANGkBADJrgsAv7IpALm0QAC0tlIBr7VfCaqzaRSlsHEeoK54KJysfzCY&#10;qoU3laiLPZKmkUOOpZhIi6ShTYmjq1CGorhThaLIVYSi3lWEoe9ShaL9TIej/0WIo/9EiKP/RIij&#10;/0SIo/9EiKP/RIij/0T/ZhIA/3gRAP+GDQDtkgUA050CAMqoAwDCsQcAurYmALO5PQCvulAAqrpd&#10;B6W4ZxGhtm8bnLR2JZiyfS2UsIM0kK6JO42tkECKrJdFh6qfSoSqqk6CqbdQgKnHUn+o3VJ+qO9R&#10;gKj8S4Kp/0SDqf9Dg6n/Q4Op/0ODqf9Dg6n/Q4Op/0P/agsA/3sMAP+KBwDalgAAzaIBAMSsAQC7&#10;tQIAs7shAK69OQCpv0wApb9aBaG+ZQ6cvG0Yl7p1IZO5eymPt4EwjLaIN4i0jjyFs5ZBgrKeRn+y&#10;qUl9sbZMe7HGTnqx3U55r+5Ne7D8SH2w/0J9sP9BfbD/QX2w/0F9sP9BfbD/QX2w/0H/bgkA/4AH&#10;AOmNAADRmwAAxqYAAL2xAAC0ugAArMEbAKfDMwCjxUcAn8VXA5vFYgqWxGsTksJyHI7BeSSKwIAr&#10;hr6GMYO9jTaAvJU7fbydQHq7qEN4u7VGdrvGSHa63kh1ue9Hdrn9Q3i4/z94uP89eLj/PXi4/z14&#10;uP89eLj/PXi4/z3/dAYA/4UAANmSAADKoAAAv6wAALa2AACsvwAApMYUAJ/KLQCby0IAmMxSAJTN&#10;XwaQzGgOjMtwFojKdx2EyX4kgcmFKX7IjC97x5QzeMedN3bGqDtzxrY9csbIP3HG4D9xxPE/csP+&#10;PHPD/zhzw/83c8P/N3PD/zdzw/83c8P/N3PD/zf/egAA4okAAM+ZAADCpgAAuLIAAK68AACkxAAA&#10;ms0IAJXRJQCS0zoAj9VMAI3WWgKJ1mQIhdZtD4LVdRV+1Xwbe9SDIHjUiyV205Mpc9OcLXHTqDBv&#10;07cybtPKNG3S4jRt0fE0bdD9Mm7P/zBuz/8vbs//L27P/y9uz/8vbs//L27P/y//ggAA1pEAAMag&#10;AAC7rgAAsbkAAKbCAACbygEAkdMFAIvcHwCI3zUAheBGAIPhVQCB4mADfuJqB3vicQx44nkRdeKA&#10;FXPiiBlw4pAdbuKZIGzjpSNq47MlaePFJmjk3yZo4fEmaOD8JWjf/yRo3/8kaN//JGjf/yRo3/8k&#10;aN//JGjf/yThiAAAy5oAAL6pAACztQAAqL8AAJ3HAACRzwEAh9wGAIPmJQB/6DYAfOpEAHnrUAB2&#10;7FoAdOxjAnLtbAVw7XQHbu17Cmzugwxq7osPae6UEWfvnxNl76wVZPC8FmPwzxdj8ecYYu73GGLr&#10;/xdi6/8XYuv/F2Lr/xdi6/8XYuv/F2Lr/xfQkwAAwaQAALWyAACqvAAAnsUAAJLNAACG1QAAfu0T&#10;AHnwJgB18zQAcvRBAG/1SwBs9lQAafdcAGj3ZABm+GwCZfhzA2P5ewRi+YMFYPqLBl/6lQhd+qEJ&#10;XPuvClv8vwta/NALWvzmC1n79wxZ+vsMWfr7DFn6+wxZ+vsMWfr7DFn6+wzEngAAuK4AAK26AACg&#10;wwAAk8oAAIXRAAB52wAAdPkUAG/7IwBr/jAAZ/87AGT/RABh/0wAXv9UAFz/WwBb/2IAWf9oAFj/&#10;bwBW/3YAVf9+AFP/hwFS/5ECUP+eAk//qwNO/7kDTv/IA03/3gRN/+METf/jBE3/4wRN/+METf/j&#10;BE3/4wS6qgAAr7cAAKLAAACUyAAAhs8AAHnYAABu7AAAaf8RAGP/HwBf/yoAW/80AFj/PABU/0MA&#10;Uv9KAFD/UQBO/1YATP9cAEr/YgBI/2gARv9vAET/dgBD/38AQf+JAD//lAA+/6AAPf+tAD3/vAA9&#10;/8AAPf/AAD3/wAA9/8AAPf/AAD3/wACxtAAApb4AAJbGAACHzQAAedQAAGzdAABj+QAAXf8JAFf/&#10;FwBS/yIATv8rAEv/MwBH/zkARf8/AEP/RQBA/0oAPv9PADv/VAA5/1kAN/9fADX/ZQAz/20AMP91&#10;AC7/fgAs/4cAK/+RACn/nAAp/58AKf+fACn/nwAp/58AKf+fACn/nwCnvAAAmcQAAInLAAB60QAA&#10;a9sAAF7iAABW/wAAUP8BAEr/DABF/xkAQf8hAD3/KAA6/y4AN/80ADX/OQAy/z0AL/9BACz/RQAq&#10;/0oAJ/9PACX/VAAj/1sAIP9hAB7/aQAb/3EAGf94ABf/gQAW/4MAFv+DABb/gwAW/4MAFv+DABb/&#10;gwD/QSgA/zwzAP9BNgD/RzkA/09DAP9TTgD/VlkA/1dmAP9YcgD/Wn8A/1qKAf9blQL/W58C/1uo&#10;A/9csAP/XLgE/1y/BP9cxwT/XNEE/13dBP9d5gX9XfAF+1z5Bfhd/wX2Xf8F9Vz/BPRc/wT0XP8E&#10;9Fz/BPRc/wT0XP8E9Fz/BPRc/wT/QigA/zwzAP9DNAD/SzgA/1JCAP9XTQD/WVcA/1pkAP9ccQD/&#10;XX0A/16JAv9ekwL/Xp0D/1+mBP9frgT/X7YF/1++Bf9fxgb/X88G/mDbBvxg5Qb6X/AG91/4B/Vg&#10;/wfzX/8H8l//BvFf/wbxX/8F8V//BfFf/wXxX/8F8V//BfFf/wX/QycA/z0zAP9GMgD/TjYA/1ZA&#10;AP9aSwD/XVYA/15iAP9fbwD/YXsB/2KHAv9ikQP/YpsE/2KkBf9irAb/YrQH/mK8B/1jxAj8Y80I&#10;+2PZCPlj5An2Yu8J9GP3CfFj/wnwYv8J7mL/CO5i/wftYv8H7WL/B+1i/wftYv8H7WL/B+1i/wf/&#10;RCcA/z8xAP9JMAD/UjUA/1o/AP9fSQD/YVQA/2JfAP9kbAD/ZXkC/2aFA/9mjwX/ZpgG/WahB/xm&#10;qgj6ZrIJ+Wa5Cvhmwgv4ZssL92bVDPVm5A3yZu4N72b3Dexm/w7rZv8M6mb/C+lm/wroZf8J6GX/&#10;Cehl/wnoZf8J6GX/Cehl/wn/RSYA/0MvAP9NLQD/VzMA/189AP9jRwD/ZlIA/2hdAP9paQD/a3YC&#10;/muCBfxrjAf6a5UJ+GueCvZqpgz1aq4N9Gq2DvNqvxDyasgQ8WrSEe9p4hLsaewT6Wn2E+dp/hPl&#10;af8R5Gn/D+Jp/w7hav8N4Wr/DeFq/w3hav8N4Wr/DeFq/w3/RiYA/0YsAP9RKQD/XDEA/2Q6AP9p&#10;RAD/bE8A/25aAP9vZgH8cHMD+XF+BvZwiQn0cJIM8m+bDvBuoxHvbqsT7m6zFOxtvBbrbcUX6mzQ&#10;Gehs3xrkbOob4mv0G99s/Bndbf8W223/FNpu/xLYbv8R2G7/Edhu/xHYbv8R2G7/Edhu/xH/RyUA&#10;/0opAP9WKAD/YS8A/2g4AP9uQgD/cUwA/3NXAPt1YgH3dm8E83Z7CPB1hQztdI4Q63OXFOlynxfn&#10;caca5nCvHORwuB7jb8Eh4W/MIuBu3CPcbuck2G7yI9Rv+x/ScP8c0HH/Gc5x/xfNcv8VzXL/Fc1y&#10;/xXNcv8VzXL/Fc1y/xX/SSQA/04mAP9aJgD/ZS0A/201AP9yPwD/dkkA+3lUAPV7XwHxfGwF7Ht3&#10;Cel6gQ/meIoU43eTGeF1mx7fdKMh3XSrI9pztCXYc74n1XLJKNNy1irPceUqzHDwK8py+ibJc/8i&#10;x3T/H8Z1/xzFdf8ZxXX/GcV1/xnFdf8ZxXX/GcV1/xn/SiQA/1IjAP9fJAD/aisA/3EzAP93OwD9&#10;e0UA9n5QAPCBWwDqgWgF5oB0C+F/fRLefYcY2nuPHdV6lyLSeZ8l0HinKM53ryrMdrgsynbCLsl1&#10;zi/HdeAwxHTsMcJ1+C3Adv8ov3f/JL54/yG9ef8evXn/Hr15/x69ef8evXn/Hr15/x7/SyMA/1Ug&#10;AP9jIgD/bSgA/3UwAP97OAD5f0EA8YNMAOqGVwDkh2UE3oZwC9mEehPSgoMaz4CLIMx+kyTJfZoo&#10;x3uiLMV6qi7DerMxwXm8M8B4yDW+eNg2vHfnNrp49DS5ef8uuHv/Kbd8/yW2fP8itnz/IrZ8/yK2&#10;fP8itnz/IrZ8/yL/TCIA/1gdAP9mIAD/cSYA/3ktAP5/NAD0hD0A64dHAOSLUwDdjGEE1YptC8+I&#10;dxPLhoAbx4SIIcSCjybCgJYrv3+eL71+pTK7fa40uny3N7h8wzm2e9A6tHrjO7J68TqyfP0zsX7/&#10;LrF//ymwgP8msID/JrCA/yawgP8msID/JrCA/yb/TSIA/1saAP9pHwD/dCQA/3wpAPqDMADviDgA&#10;5oxCAN6PTwDVkF4Dzo9qC8mMdRPEin0bwYiFIr2GjCi7hJMsuYOaMbaBoTS0gKk3s3+zOrF/vjyv&#10;fss+rn7eP6t97T+rf/o4q4H/MquC/y2rg/8pq4P/KauD/ymrg/8pq4P/KauD/yn/Tx8A/14YAP9s&#10;HQD/dyEA/38mAPaGKwDqizIA4ZA7ANaTSwDOlFwDyJJoCsOQchO/jXsbu4uCIriJiSi1iJAts4aW&#10;MrGFnjauhKY5rYOvPKuCuj+pgcdBqIHZQqaA6UKmgvg7poP/NaaF/zCmhv8spob/LKaG/yymhv8s&#10;pob/LKaG/yz/Uh4A/2AXAP9vGwD/eR8A/4IjAPKJJwDmjywA25Q2ANCWSQDJl1kCxJZmCb6TcBK6&#10;kXgbto+AIrONhiiwi40uromUM6uImzeph6I7p4arPqWFtkGkhMNDooTTRKCD50WghPY/oYb/OKGH&#10;/zOhiP8uoYj/LqGI/y6hiP8uoYj/LqGI/y7/VBwA/2MWAP9xGgD/fBwA/YUfAO+MIQDikiQA1Jcy&#10;AMuZRwDFmlcBv5lkCbqXbhG2lHYaspJ+Iq+QhCisjosuqYyRM6eLmDeliqA7oomoP6GIs0Kfh8BE&#10;nYfPRpyG5Eabh/RBnIn/Op2K/zWdi/8wnYv/MJ2L/zCdi/8wnYv/MJ2L/zD/VRoA/2UVAP9zGAD/&#10;fhoA+ocaAOuPGgDdlhsAz5ovAMecRADBnVUBu5xiCLeabBGyl3UZrpV8IauTgiiokYktpZCPM6OO&#10;ljegjZ08noymQJyLsEOair1FmYrMR5eJ4kiXivJEmIz+PJiN/zeZjv8ymY7/MpmO/zKZjv8ymY7/&#10;MpmO/zL/VxgA/2cUAP91FgD/gRcA94oWAOeSEwDXmBQAypwtAMOfQgC9oFMAuJ9gB7OdahCvm3MY&#10;q5h6IKeWgSeklIctoZONMp+RlDeckJs8mo+kQJiOrkOWjrpGlI3KSJON30mSjfBFlI79PpSQ/ziV&#10;kP8zlZD/M5WQ/zOVkP8zlZD/M5WQ/zP/WRYA/2oTAP94FAD/gxMA84wNANuUBgDRmxAAxp8qAL+h&#10;QAC5o1EAtKJfBrCgaQ6rnnEXp5x4H6SafyahmIUsnpaLMpuVkjeYlJk8lpOhQJSSrESSkbhGkJHI&#10;SI+Q3UmOkO5Hj5H8P5CT/zmRk/81kZP/NZGT/zWRk/81kZP/NZGT/zX/WxQA/2wRAP96EgD/hQ0A&#10;5Y4GANSWBQDMngsAwqIoALukPQC2pk8AsaVdBaykZw2oonAWpKB3HqCefiWdnIQsmpqKMZeZkDaU&#10;mJc7kpagQI+WqkONlbZGjJTGSIqU20mJlO1Hi5X7QIyW/zqNl/81jZf/NY2X/zWNl/81jZf/NY2X&#10;/zX/XhEA/24NAP99DAD2hwcA2ZECAM6ZAwDHoQcAvaYkALaoOwCxqU0AralbBKmoZgykpm4UoKR1&#10;HZ2ifCSZoIIqlp+IMJOdjjWQnJU6jpueP4uaqEOJmbRGh5nESIaZ2EiFmOtIhpn6QIia/zuJm/82&#10;iZv/Nomb/zaJm/82iZv/Nomb/zb/YQsA/3EKAP9/CADjiQAA0pQBAMmdAQDBpAQAuKkhALKsNwCt&#10;rUoAqa1ZA6WsZAqgqmwSnKl0GpmneiKVpYAokqSGLo+ijTSMoZQ5iaCcPYafpkGEn7JEgp7CRoGe&#10;1UeAnepHgp75QIOf/zqEn/82hJ//NoSf/zaEn/82hJ//NoSf/zb/YwgA/3UHAPuDAgDajQAAzJgA&#10;AMOhAAC7qAAAsq4dAKywNACosUcApLJWAaCxYQicsGoQmK5yGJSteB+Rq38mjaqFLIqpizGHqJI2&#10;hKebOoKmpD5/pbFBfaXAQ3yl1ER7pOlEfaT5P36l/zl/pf81f6X/NX+l/zV/pf81f6X/NX+l/zX/&#10;ZwUA/3kDAOaFAADRkQAAxpwAAL2lAAC0rAAArLIYAKa1LwCitkMAn7dTAJu3XwaXtmgNk7VvFI+0&#10;dhuMsn0iibGDKIWwii2Cr5EygK6ZNn2uozp6rbA9ea2/P3it00B3rOlAeKv5PHms/zd6rP8zeqz/&#10;M3qs/zN6rP8zeqz/M3qs/zP/bAIA/30AANuKAADLlgAAwKEAALeqAACtsQAApbgRAJ+7KgCbvD4A&#10;mL1OAJW+WwORvWUJjrxtEIq8dBaHu3sdg7qBIoC5iCd9uJAse7eYMHi3ojR2t683dLa/OXO21Dpy&#10;teo6c7T5N3S0/zN1tP8wdbT/MHW0/zB1tP8wdbT/MHW0/zD/cgAA6YAAANGPAADEnAAAuqcAALCw&#10;AACmtwAAnb0GAJfCIwCTxDgAkMVJAI7GVwCLxmEFh8VqC4TFchCBxHkWfsSAG3vDhyB4wo4kdcKX&#10;KHPCoixxwa8vb8LAMW7C1jFuwOwxbr/7L2++/y1vvv8qb77/Km++/ypvvv8qb77/Km++/yr/eQAA&#10;3IcAAMmWAAC9owAAs60AAKm2AACfvQAAlMQAAI3KGgCKzC8Ah81BAIXOUACCz1wBgM9mBX3Pbgp6&#10;z3YOeM59E3XOhRdyzo0bcM6WHm7OoSJszq8kas7BJmrO2SdpzO0macv6JWrK/yRqyv8iasr/ImrK&#10;/yJqyv8iasr/ImrK/yLmfgAAz48AAMGeAAC2qgAArLQAAKG8AACWwwAAi8oBAILRCwB+1SUAfNg4&#10;AHraSAB421UAd9xgAXXcagNz3XIHcN16Cm7dgQ1s3YoQat2TE2jdnxZm3q0YZd6+GWTf1hpk3ewa&#10;ZNv5GWTa/xlk2f8YZNn/GGTZ/xhk2f8YZNn/GGTZ/xjaiAAAxZgAALmmAACvsgAApLsAAJjCAACM&#10;yAAAgc8BAHfbBwB14iQAcuM1AHDlQwBt5k4Aa+ZZAGrnYgBp6GsBaOhzA2boewRl6YQGY+mNCGHq&#10;mApg6qULX+u1DF7ryQ1d7OMNXen1DV3n/w1d5/8NXef/DV3n/w1d5/8NXef/DV3n/w3KkgAAvKIA&#10;ALKvAACnuQAAmsEAAI3HAACBzgAAdtYAAG/qEwBs7SUAae8zAGbwPwBj8UgAYfFRAF/yWgBe82IA&#10;XPNpAFv0cQBa9HoAWfWDAVf1jQJW9pkDVfenBFT3twRT+MsFUvjjBVL38wVS9f8FUvX/BVL1/wVS&#10;9f8FUvX/BVL1/wW/ngAAtKwAAKm3AACcvwAAj8YAAIHMAAB10wAAat0AAGb2FABi+CIAXvouAFv7&#10;OQBY/EEAVf1JAFP9UQBS/lcAUP5eAE7/ZQBM/2wAS/90AEn/fgBI/4gARv+VAEX/owBE/7MARP/E&#10;AEP/2ABD/+kAQ//pAEP/6QBD/+kAQ//pAEP/6QC2qQAAq7UAAJ++AACQxQAAgssAAHXRAABo2gAA&#10;YO8AAFv/DwBW/x0AUv8oAE//MQBM/zkASf9AAEf/RgBF/0wAQv9SAED/WAA+/14APP9lADr/bQA4&#10;/3YANf+BADP/jQAy/5oAMv+oADH/tgAx/8MAMf/DADH/wwAx/8MAMf/DADH/wwCuswAAobwAAJPD&#10;AACDygAAddAAAGjYAABb4AAAVPsAAE//BwBK/xUARv8fAEL/JwA//y8APP81ADn/OwA3/0AANP9F&#10;ADH/SgAv/1AALf9WACr/XAAo/2QAJf9tACL/dwAg/4IAHv+NAB3/lwAc/6EAHP+hABz/oQAc/6EA&#10;HP+hABz/oQCkugAAlcIAAIbIAAB2zgAAaNYAAFreAABO5QAAR/8AAEL/AAA9/wkAOP8VADT/HQAx&#10;/yMALv8pACz/LwAo/zMAJf83ACP/PAAg/0AAHf9GABr/SwAX/1IAFP9aABD/YgAM/2sACf90AAf/&#10;fQAF/4UABf+FAAX/hQAF/4UABf+FAAX/hQD/NSsA/zA1AP84NAD/PDcA/0NAAP9HSwD/SVcA/0pj&#10;AP9KcAD/S3wA/0uHAP9MkQD/TJsA/02jAP9NqwD/TbMA/067AP9OwgD/TsoA/07UAP9P4QD+T+oA&#10;/E71APlO/QD3T/8A9U7/APVO/wD0Tf8A9E3/APRN/wD0Tf8A9E3/APRN/wD/NisA/zMzAP86MgD/&#10;PzUA/0c/AP9LSgD/TFYA/01iAP9ObgD/T3oA/0+FAP9QkAD/UJkA/1GiAP9RqgD/UrEA/1K5AP9S&#10;wAD/UskA/1LTAP1T3wD7U+oB+VL0AfZT/QD0U/8A8lL/APFS/wDxUf8A8FH/APBR/wDwUf8A8FH/&#10;APBR/wD/NyoA/zUxAP89MAD/RDQA/0s+AP9PSAD/UVQA/1JfAP9TbAD/U3gA/1SDAP9VjgD/VZcA&#10;/1agAf9WqAH/Vq8B/la3Af1XvgL8V8cC+1fQAvpX3gL3V+oC9FfzAvFX/ALvV/8C7lf/Au1W/wHs&#10;Vv8B7Fb/AexW/wHsVv8B7Fb/AexW/wH/OCoA/zkuAP9ALQD/STIA/1A8AP9URgD/VlEA/1ddAP9Y&#10;aQD/WXUA/1qBAP9aiwH+W5QB/VudAvtbpQP6W60D+Vy0A/hcvAT3XMUE9lzOBPVc3QTyXOgF7lzy&#10;Bexc+wXqXP8E6Fz/BOdb/wPmW/8D5lv/A+Zb/wPmW/8D5lv/A+Zb/wP/OSkA/zwsAP9FKgD/TzAA&#10;/1Y5AP9aRAD/XE4A/11ZAP9eZQD/X3IA/WB+AftgiAL5YZED92GaBPVhogX0YaoF82GxBvJhugfw&#10;YcIH72HMCO5h3AjrYecJ52HyCeVh+gnjYf8I4mH/B+Bh/wbfYf8F3mH/Bd5h/wXeYf8F3mH/Bd5h&#10;/wX/OikA/0ApAP9JJgD/VC4A/1s3AP9fQQD/YksA/2NWAP9jYQD7ZW4A92Z6AvRmhQPyZo4F8GaW&#10;B+5mnwjtZqYJ62auCupmtwvpZr8M52XKDeZl2A7jZeUP4GXwEN1l+Q7aZf8M12b/C9Vm/wnTZv8I&#10;0mb/CNJm/wjSZv8I0mb/CNJm/wj/PCgA/0UlAP9PJAD/WSsA/2E0AP9lPQD/aEgA/2lTAPlqXgD0&#10;bGsA8Wx2A+1sgQXqbIoI6GuTCuZrmw3kaqMP42qqEeFpsxLgabwU3mnHFdxp0xXYaeMW02juFtBp&#10;+BTOav8RzGr/D8tq/w3Jav8MyWr/C8lq/wvJav8LyWr/C8lq/wv/PSgA/0khAP9UIgD/XykA/2Yx&#10;AP9qOgD/bUQA+W9PAPNwWgDucmcB6XJzBOZyfQficYYL4HCPD91vlxLab58U2G6nFtVurxjSbrgZ&#10;0W3CGs9tzhzMbd8cyWzrHcdt9hvFbv8Xw27/FMJv/xLBb/8QwW//D8Fv/w/Bb/8PwW//D8Fv/w//&#10;QCUA/00eAP9ZIAD/YyYA/2otAP9vNgD7ckAA83VKAOx2VQDmeGMA4nhvBN13eQnYdoMO03WLEtB0&#10;kxXOc5oYzHKiGspyqh3IcbIex3G8IMVxyCHDcNYiwXDmI75w8yK8cf4du3L/Grpz/xe5c/8UuXP/&#10;E7lz/xO5c/8TuXP/E7lz/xP/QyIA/1AaAP9dHgD/ZyMA/28qAP90MgD1dzsA7XpFAOV8UQDffV8A&#10;2H1sBdJ8dgrNe38PynqHFMh4jxjFd5Ybw3adHsF2pSG/da0jvnW2Jbx0wSa7dM8ouHPhKLZz7yi1&#10;dPsjtHX/H7N2/xuyd/8Ysnf/F7J3/xeyd/8Xsnf/F7J3/xf/Rx8A/1MXAP9hGwD/ayEA/3MmAPt4&#10;LQDwfDUA5n4/AN6BTADVglsAz4JoBcqBcwrGf3sQw36DFcB9ixq9e5Ieu3qZIbl5oCS4eagmtnix&#10;KbR4vCuzd8kssXfcLa926y6ud/gorXn/I616/x+sev8brHv/Gqx7/xqse/8arHv/Gqx7/xr/SRwA&#10;/1YVAP9lGQD/bh4A/3YiAPZ7KADqgC8A4IM4ANWFSADOh1gAyIdlBMSFcArAhHkRvIKAFrmBhxu3&#10;f44ftX6VI7N9nCaxfKQpr3utLK17uC6sesQwq3rUMah55zGnevUtp3z/J6d9/yOmfv8epn7/HaZ+&#10;/x2mfv8dpn7/HaZ+/x3/TBoA/1oTAP9nFwD/cRsA/3keAPJ/IgDlgycA2YcyAM6JRQDIilYAw4pj&#10;BL6JbQq6h3YRt4Z+FrSEhByxg4sgr4KSJK2AmSirf6ArqX+pLqh+tDCmfsAypX3PNKN95DWiffMx&#10;on//K6GA/yahgf8hoYH/IKGB/yChgf8goYH/IKGB/yD/ThgA/10SAP9qFgD/dBgA/HwaAO2CGwDg&#10;hx4A0oouAMmMQgDDjlMAvo5gBLmNawq1i3QQsol7Fq+IghyshoghqoWPJaiElimmg50spIKmL6KB&#10;sDKhgbw1n4DMNp2A4DecgPA0nYL9LZ2D/yidhP8knYT/Ip2E/yKdhP8inYT/Ip2E/yL/UBYA/18Q&#10;AP9sEwD/dxUA+X8VAOmFFADbiRUAzI4sAMSQQAC+kVEAupFeA7WQaQmxjnIQrox5FquLgByoiYYg&#10;poiNJaOHkymhhpstn4WjMJ2ErTOchLk2moPIOJmD3TmXg+43mIX8MJiG/yqZh/8lmYf/JJmH/ySZ&#10;h/8kmYf/JJmH/yT/UhQA/2ENAP9vEQD/eREA9YEMAOKGCADTjBAAyJEpAMCTPQC6lE4AtpRcArGT&#10;ZwiukXAPqpB3FaeOfhukjYQgoouKJZ+KkSmdiZgtm4ihMZmHqzSXh7c3lofGOZSG2jqThuw5lIf7&#10;MpSI/yyVif8nlYr/JpWK/yaViv8mlYr/JpWK/yb/VBEA/2QLAP9xDAD/ewsA6YIGANaJBQDOjwoA&#10;w5QmALyWOwC2l0wAspdaAq6WZQiqlW4OppN1FaORfBqgkIIgno6IJJuNjymZjJYtl4ueMZWLqDWT&#10;irQ4kYrDOpCK1juOieo7j4r5M5CL/y6RjP8okY3/J5GN/yeRjf8nkY3/J5GN/yf/Vg0A/2YKAP9z&#10;CQD4fQYA3IUBANCMAwDJkggAv5cjALiZOACzmkoAr5pYAaqaYwenmGwNo5Z0FKCVexqdk4EfmpKH&#10;JJiRjSmVkJQtk4+cMZGOpjWPjbI4jY3BOoyN0zuKjOg7i434NIyO/y+Nj/8pjY//KI2P/yiNj/8o&#10;jY//KI2P/yj/WQoA/2kIAP92BgDrfwEA1YgAAMyPAgDElQQAu5ogALScNgCvnUcAq55WAKedYQaj&#10;nGoMoJpyE5yYeRmZl38el5aFI5SVjCiRlJItj5ObMY2SpDWKkbA4iZG/OoeR0TuGkOc7h5H3NYiS&#10;/y+Jkv8qiZP/KYmT/ymJk/8piZP/KYmT/yn/WwcA/2sGAP94AwDegQAA0IsAAMeSAAC/mAEAtp0d&#10;AK+fMwCroEUAp6FUAKOhYAWgoGkLnJ5wEZmddxeWm34dk5qEIpCZiieNmJEsi5eZMIiWojSGlq43&#10;hJW9OYOVzzqCleY7gpX2NYSW/zCElv8rhZb/KYWW/ymFlv8phZb/KYWW/yn/XQQA/24DAPR5AADY&#10;hQAAy44AAMKWAAC6nAAAsaEZAKujLwCmpEIAoqVRAJ+lXQObpGcJmKNuD5WidRWRoHwbj5+CIIye&#10;iCWJnY8qhpyXLoScoTKBm6w1gJu7OH6bzTl9muQ5fpr1NX+b/y+Am/8rgJv/KYCb/ymAm/8pgJv/&#10;KYCb/yn/YQEA/3IAAOJ9AADRiQAAxpIAALyaAAC0oAAAq6UUAKWoKwChqT4AnapOAJqqWwKXqWQH&#10;k6hsDZCncxONpnoZiqWAHoekhyOEo44ngqOVLH+inzB9oasze6G5NXmhzDZ4oOQ2eaD0M3qg/y57&#10;oP8qe6H/KHuh/yh7of8oe6H/KHuh/yj/ZgAA/3YAANyBAADLjQAAwJcAALefAACupQAApaoMAJ+t&#10;JgCbrjoAl69KAJWwVwCSsGEFjq9qCouucRCIrXgVhax+GoKrhR9/q4wkfaqUKHqpnix4qakvdqm4&#10;MXWpyzJ0qOMydKf0MHWn/yx2p/8odqf/J3an/yd2p/8ndqf/J3an/yf/awAA63gAANKHAADFkwAA&#10;u5wAALGkAACoqgAAnq8FAJizIACUtTUAkLZFAI62UwCLt14CiLZnB4W2bgyCtXUQgLV8FX20gxp6&#10;s4oeeLOTInWynCZzsqgpcbK4K3CyyyxvseQsb7D1K3Cw/ydwr/8kca//I3Gv/yNxr/8jca//I3Gv&#10;/yP/cAAA334AAMuNAAC/mQAAtaIAAKuqAAChsAAAlbUAAI+6GQCLvC4AiL0/AIa+TQCEv1kAgb9j&#10;A3+/awd8vnMLer56D3e+gRN1vYkXcr2RG3C9mx5uvKghbL23I2u9yyRqvOUkarv2I2q6/yFruf8f&#10;a7n/Hmu5/x5ruf8ea7n/Hmu5/x7wdAAA04YAAMSUAAC5nwAAr6kAAKWwAACatgAAjrwAAIXBDACB&#10;xCUAfsY3AHzHRgB6x1MAecheAHfIZwJ1yW8Fc8l2CHHJfgtuyIYPbMiPEmrImhVoyKcXZ8m3GWbJ&#10;zBplyOcaZcf3GmXG/xhlxf8XZcT/F2XE/xdlxP8XZcT/F2XE/xfgfQAAyY4AALybAACypwAAqLAA&#10;AJ23AACRvAAAhsIAAHrJAgB1zhoAc88tAHHRPQBv0UoAbtJWAG3TYABr1GkAatRxAmjVegRn1YIG&#10;ZdWMCWPWlwti1qUNYNe2Dl/YzA9f1uYPX9T1D1/T/w5e0v8OXtH/Dl7R/w5e0f8OXtH/Dl7R/w7R&#10;hwAAwJcAALWkAACrrgAAoLYAAJS9AACHwgAAfMgAAHHPAgBo2AgAZt0iAGXeMwBj30EAYuBNAGHh&#10;VwBg4WAAX+JpAF7icgBd43sAXOSFAVrkkANZ5ZwEWOWsBVfmwAVW5twFVuTyBVbj/gVV4v8FVeL/&#10;BlXi/wZV4v8GVeL/BlXi/wbFkgAAuKEAAK6tAACjtgAAlrwAAInCAAB8yAAAcc4AAGfWAABh5hIA&#10;XugjAFzqMQBZ6zwAV+xGAFXsTgBT7VcAUu5fAFHuZwBQ728ATu94AE3wgwBM8Y8AS/GdAEryrwBK&#10;88MASfPeAEnz8gBI8P8ASO//AEjv/wBI7/8ASO//AEjv/wC7nQAAsKsAAKa1AACZvAAAi8IAAH3I&#10;AABxzQAAZdQAAFvdAABY8hIAVPUgAFH2LABO9zYATPg+AEn5RgBI+U0ARvpUAET6WwBC+2IAQPtq&#10;AD78dAA8/X8AO/2MADr+mgA5/6sAOP++ADj/0QA3/+oAN//wADf/8AA3//AAN//wADf/8ACyqAAA&#10;qLMAAJu7AACNwQAAfscAAHHNAABk0wAAWdwAAFHvAABN/wwASf8aAEX/JQBC/y0AP/81AD3/PAA6&#10;/0IAOP9IADb/TgAz/1QAMf9cAC//ZAAs/20AKv94ACj/hQAm/5MAJv+iACX/sgAl/8MAJP/JACT/&#10;yQAk/8kAJP/JACT/yQCrsQAAnroAAI/AAACAxgAAccwAAGTSAABX2wAATOEAAEX7AABB/wUAPP8S&#10;ADn/HAA1/yMAMv8qADD/MAAt/zUAKv87ACf/QAAk/0YAIf9MAB//UwAc/1sAGf9lABb/cAAT/3wA&#10;Ef+IABD/lAAO/6EADv+lAA7/pQAO/6UADv+lAA7/pQChuQAAkr8AAILGAABzywAAZNIAAFbbAABJ&#10;4QAAPukAADn/AAA0/wAAMP8GACz/EAAo/xgAJf8eACL/JAAe/ygAG/8tABj/MQAV/zYAEv88AAz/&#10;QgAJ/0oABf9SAAH/WwAA/2UAAP9vAAD/eQAA/4QAAP+HAAD/hwAA/4cAAP+HAAD/hwD/KS4A/ygz&#10;AP8uMgD/MTUA/zY+AP85SQD/O1UA/zthAP87bgD/O3kA/zuEAP87jgD/PJcA/zyfAP88pwD/Pa4A&#10;/z22AP89vQD/PcUA/z3OAP892wD/PeUA/T3wAPo9+QD4Pf8A9j3/APU9/wD0Pf8A9Dz/APQ8/wD0&#10;PP8A9Dz/APQ8/wD/Ki4A/ysxAP8xMAD/NTMA/zs9AP8+RwD/P1MA/0BfAP9AawD/QHcA/0CCAP9A&#10;jAD/QZUA/0GdAP9BpQD/QqwA/0K0AP9CuwD/QsMA/0LMAP5C2AD8Q+QA+ULwAPZC+QD0Qv8A8kL/&#10;APFC/wDwQv8A8EH/APBB/wDwQf8A8EH/APBB/wD/Ky4A/y8uAP81LQD/OjEA/0A7AP9ERQD/RVEA&#10;/0VdAP9FaQD/RnUA/0aAAP9GigD/RpMA/0ebAP9HowD/R6oA/kixAP1IuQD8SMEA+0jKAPpJ1AD3&#10;SeMA9EnuAPFJ+ADvSf8A7Un/AOxI/wDrSP8A60j/AOtI/wDrSP8A60j/AOtI/wD/LC0A/zIrAP85&#10;KgD/Py8A/0Y5AP9JQwD/S04A/0taAP9MZgD/THIA/0x9AP9NhwD+TZAA/E6YAPpOoAD5TqcA+E+v&#10;APdPtgD2T78A9U/IAPRQ0gDxUOIA7lDtAOtQ9wDpUP8A51D/AOZP/wDlT/8A5E//AORP/wDkT/8A&#10;5E//AORP/wD/LSwA/zYoAP89JgD/Ri0A/0w2AP9QQAD/UUsA/1JWAP9SYgD/U24A/FN5APlUhAD3&#10;VI0A9VWVAPRVnQDyVqQA8VasAfBWtAHvVrwB7VfGAexX0QLqV+EC5lfsAuNX9gLhV/8C31b/Ad1W&#10;/wHbVv8B2lb/ANpW/wDaVv8A2lb/ANpW/wD/MSkA/zskAP9CIgD/TCoA/1MzAP9WPQD/WEcA/1hS&#10;AP1ZXgD5WWoA9Vp2APJbgADwXIkA7lySAexcmgLqXKED6V2pA+ddsQTmXbkE5V3DBeNdzwXhXd8G&#10;3V3rBtld9QbVXf4F0l3/BNBd/wPPXf8Dzlz/As5c/wLOXP8Czlz/As5c/wL/NSYA/z8hAP9IIAD/&#10;UicA/1kwAP9cOQD/XkMA/V9OAPdfWQDyYGYA7mFyAOpifAHnY4YC5WOOA+NilgXhYp4G32KmB91i&#10;rgjbYrcJ2WLBCtdizArUYt0L0GLpC81i9ArKY/0JyGP/CMdj/wbFYv8FxGL/BcRi/wXEYv8FxGL/&#10;BcRi/wX/OSMA/0McAP9OHQD/WCQA/14sAP9iNQD+ZD8A9mVKAPBlVQDqZ2IA5WhuAOJpeQLeaYIE&#10;22iLBtdokwjUaJoK0miiC9BnqQzOZ7IOzGe7D8tnxhDJZ9QQxmflEcNn8RDBZ/wOv2j/DL5o/wq9&#10;aP8JvGj/B7xo/we8aP8HvGj/B7xo/wf/PCAA/0cYAP9TGwD/XSEA/2MoAP9nMAD4ajoA72tEAOhs&#10;UADibV4A3G5qANZvdQPRbn4Gzm6HCMxtjgvJbZUNyGydD8ZspBHEbKwSwmy1FMFrwBW/a80WvWvf&#10;F7pq7Re5a/oUt2z/ELZs/w61bf8MtG3/C7Rt/wu0bf8LtG3/C7Rt/wv/QB0A/0sVAP9YGQD/YR4A&#10;/2gkAPxsKwDxbjQA6HA+AOBxSwDYc1kA0XRmAMx0cQTIdHoHxnOCCsNyig3BcZEQv3GYEr1wnxS7&#10;cKcWunCwGLhvuhq3b8cbtW/YHLNu6Byxb/YZsHD/Fa9x/xKucf8PrXH/Dq1x/w6tcf8OrXH/Dq1x&#10;/w7/QxkA/04RAP9cFgD/ZRsA/2sgAPdwJQDrcy0A4XU2ANZ3RgDOeFYAyXljAMV5bgTBeHcIvnh/&#10;DLt3hg+5do0St3WUFbV0mxe0dKMasnOrHLFzth6vc8IfrnPRIKxy5CGqcvMeqXP/Gqh0/xaodf8T&#10;p3X/Ead1/xGndf8Rp3X/Ead1/xH/RhcA/1INAP9fFAD/aBcA/28bAPJ0HwDldyQA2XkwAM57QgDH&#10;fVIAwn5gAL5+awS7fXQIuHx8DLV7gxCzeooUsXmQF694lxqteJ8cq3enH6p2sSGodr0ip3bMJKV2&#10;4CWjdfAjo3f9HaJ4/xmieP8Wonn/E6J5/xOief8Tonn/E6J5/xP/SBQA/1YLAP9iEQD/bBMA/HIV&#10;AO13FwDfehoA0H0sAMiAPwDBgU8AvYJdALmCaAS1gXEIsoB5Da9/gBGtfoYUq32NGKl8lBune5se&#10;pnqjIaR6rSOierkloXnIJ5953CieeOwnnXr7IZ17/xydfP8YnXz/Fp18/xadfP8WnXz/Fp18/xb/&#10;SxEA/1gKAP9lDAD/bg0A+HUNAOh5CwDYfREAyoEoAMKDPAC8hU0AuIZaALSFZgSwhG8IrYN2DauC&#10;fRGogYQVpoCKGKR/kRyifpgfoH6gIp99qiWdfbYnm3zEKZp81yqYfOoqmH35JJh+/x6Yf/8bmH//&#10;GJh//xiYf/8YmH//GJh//xj/TQwA/1sIAP9oCQD/cQkA7XYGANp8BQDQgAsAxoUlAL6HOQC4iEoA&#10;s4lYALCJYwOsiGwIqYd0DKaFexGkhIEVooOIGaCCjhyegpYgnIGeI5qApyaYgLMol4DBKpWA0iyT&#10;f+cslID3JpSB/yCUgv8clIL/GZSC/xmUgv8ZlIL/GZSC/xn/TwkA/14HAP9qBwD4cwQA3XkBANJ/&#10;AwDLgwgAwYgiALmKNwC0i0gAr4xWAKyMYQOoi2oHpYpyDKOJeRCgiH8UnoeGGJuGjByZhZMgmISb&#10;I5aEpSeUg7ApkoO+LJGDzy2PguUtj4P1KJCE/yKQhf8ekIX/G5CF/xuQhf8bkIX/G5CF/xv/UQcA&#10;/2AFAP9sBADsdAAA2HwAAM2CAgDGhgUAvIsfALWNNACwjkUArI9UAKiPXwKljmkGoo1wC5+MdxCc&#10;i34UmoqEGJiJihyWiJEgk4eZI5GHoiePhq4qjoa8LIyGzS6LheQui4b0KYyH/yOMiP8fjIj/HIyI&#10;/xyMiP8cjIj/HIyI/xz/UwUA/2MDAP9vAQDgdgAA0n8AAMmFAADCiQIAuI4cALGQMQCskUMAqJJR&#10;AKWSXQKhkmcGnpFvCpuPdg+ZjnwTlo2CF5SMiBySjI8gkIuXI42KoCeLiqwqiom6LIiJyy6HieIu&#10;h4nzKoeK/ySIi/8giIv/HYiL/x2Ii/8diIv/HYiL/x3/VQIA/2UBAPhwAADceQAAzYIAAMWJAAC9&#10;jQAAtJEZAK2ULgColUAApJVPAKGWWwGelWUFm5RtCZiTdA6VknoTk5GAF5CQhxuOj44fjI+VI4mO&#10;nyeHjqoqhY24LISNyS6DjeAugo3yK4OO/yWEjv8hhI7/HYSO/x2Ejv8dhI7/HYSO/x3/WAAA/2gA&#10;AOtyAADVfQAAyYYAAMCMAAC4kAAAr5UVAKmXKwCkmD0AoJlMAJ2ZWQCamWMEl5hrCJSXcg2RlnkR&#10;j5V/FoyVhRqKlIweh5OUIoWSnSaDkqgpgZK2LICSxy1+kd8ufpHxK3+S/iWAkv8hgJL/HoCS/x6A&#10;kv8egJL/HoCS/x7/WwAA/2sAAOF1AADQgQAAxYkAALuQAACzlAAAqpgRAKSbJwCfnDoAm51JAJie&#10;VgCWnmADk51pB5CccAuNm3cQi5p9FIiagxmFmYodg5iSIYGYmyR+l6YofJe0KnuXxSx6l90seZbv&#10;KnqW/SV7l/8hfJf/HnyX/x58l/8efJf/HnyX/x7/XwAA+20AANt5AADLhQAAwI4AALeUAACtmQAA&#10;pJ0JAJ6gIwCaoTYAlqJGAJOiUwCRo14BjqJmBYuibgmIoXQOhqB7EoOgghaBn4gafp6QHnyemSJ6&#10;naQleJ2yKHadxCl1ndwqdZzvKHac/SN2nP8gd5z/HXec/x13nP8dd5z/HXec/x3/ZAAA6HAAANN+&#10;AADGigAAu5MAALKZAACongAAnqIDAJilHgCTpzEAkKhBAI2oTwCLqVoAiKljA4aoaweDqHILgad5&#10;D36ngBN8pocXeaWPG3elmB51paMhc6SxJHGkwyVwpNsmcKPuJXGj/SFxo/8dcqP/G3Kj/xtyo/8b&#10;cqP/G3Kj/xv/aAAA4HYAAMyEAADAjwAAtpgAAKyfAACipAAAl6cAAJCrFwCMrSwAiK48AIavSgCE&#10;r1YAgrBgAYCwaAR9sG8He692C3mvfQ52roUSdK6NFXKtlhlwraIcbq2wHmytwh9rrdsga6zvH2ur&#10;/Rxsq/8abKr/GGyq/xhsqv8YbKr/GGyq/xj0bAAA1nwAAMaKAAC6lQAAsJ4AAKelAACcqgAAj64A&#10;AIeyDACDtSQAgLY2AH23RAB7t1AAerhbAHi4ZAF2uGwDdLhzBnK4ewlwuIIMbriLD2y3lRJqt6AV&#10;aLevF2e4wRhmuNwYZrbwGGa1/hZmtP8VZrT/E2a0/xNmtP8TZrT/E2a0/xPjcwAAzYQAAL+RAAC0&#10;nAAAq6UAAKGrAACVsAAAibUAAH25AQB5vRsAdr8tAHTAPQBywEkAcMFUAG/BXgBuwmcAbMJvAmvC&#10;dwRpwn8GZ8OICGXDkgpkw54MYsOuDmHDwQ9gw9wPYMLxD2DA/w5gv/8OX7//DV+//w1fv/8NX7//&#10;DV+//w3YfAAAxIwAALiZAACupAAApKwAAJmyAACNtwAAgbsAAHXBAABtxgsAaskiAGjKMwBmy0AA&#10;ZctMAGTMVgBizF8AYc1oAGDNcABfznkAXs6DAl3PjgNbz5sFWs+rBlnQvwZY0NsHWM7vBljN/AZY&#10;zP8GV8v/BlfL/wZXy/8GV8v/BlfL/wbKhwAAvJUAALGiAACoqwAAnLIAAJC4AACDvQAAd8IAAGzH&#10;AABizgMAXNMTAFrVJQBY1zQAV9lBAFbZSwBV2lUAVNteAFPcZwBS3HAAUd16AFHehgBQ3pMAT9+i&#10;AE7gtgBN4M4ATd/rAE3d+QBN3P8ATNz/AUzc/wFM3P8BTNz/AUzc/wHAkQAAtJ8AAKuqAACfswAA&#10;k7kAAIW+AAB4wwAAbcgAAGLOAABY1AAAUeEMAE/kIABN5S4AS+Y5AEnnQgBI50sAR+hUAEboXABF&#10;6WUAQ+luAELqeQBB64UAQOyTAD/spQA+7bkAPu7TAD3t7wA96v8APen/AD3p/wA96f8APen/AD3p&#10;/wC3nQAArakAAKKyAACVuQAAh74AAHnDAABtyAAAYc4AAFbUAABM3QAASe8NAEbxHQBD8igAQfMy&#10;AD/0OgA99EIAO/VJADn1UAA39lgANfZhADP3agAx+HUAL/iDAC75kQAt+qMALfu4ACz7zQAr/OcA&#10;K/v2ACv79gAr+/YAK/v2ACv79gCvpwAApbEAAJi4AACJvgAAe8MAAG3JAABgzgAAVdQAAErcAABC&#10;6gAAPvwIADv+FwA4/yAANf8pADP/MAAw/zcALf89ACv/QwAo/0oAJv9SACP/WgAh/2QAHv9wABv/&#10;fQAa/4wAGf+cABn/rgAY/8AAGP/RABj/0QAY/9EAGP/RABj/0QCosAAAm7gAAIy+AAB9wwAAbskA&#10;AGDOAABT1QAAR90AADziAAA3+AAAM/8BAC//CwAr/xcAKP8eACb/JQAi/yoAH/8wABz/NQAZ/zsA&#10;Fv9CABP/SgAO/1IACv9dAAf/aAAD/3YAAv+DAAH/kQAA/54AAP+qAAD/qgAA/6oAAP+qAAD/qgCd&#10;twAAj70AAH/DAABvyQAAYc4AAFLVAABF3QAAOeMAAC/qAAAr/wAAJv8AACL/AQAe/wkAG/8TABj/&#10;GQAU/x0AEP8iAAv/JwAH/ywABP8yAAD/OQAA/0EAAP9KAAD/VAAA/18AAP9rAAD/dwAA/4EAAP+L&#10;AAD/iwAA/4sAAP+LAAD/iwD/GjEA/x8wAP8kLwD/JTIA/yg7AP8rRgD/LFMA/ytfAP8rawD/KncA&#10;/yqCAP8qiwD/K5MA/yucAP8rowD/K6oA/yuxAP8ruAD/LL8A/yzIAP8s0gD/LN8A/ivqAPsr9QD4&#10;K/4A9iv/APUr/wD0K/8A8yv/APMr/wDzK/8A8yv/APMr/wD/HDEA/yMuAP8oLQD/KTAA/y46AP8w&#10;RQD/MVEA/zFdAP8xaQD/MHQA/zB/AP8wiQD/MJEA/zGZAP8xoQD/MagA/zGvAP8xtgD/Mr0A/zLG&#10;AP4yzwD8Mt0A+jHqAPcx9ADzMf0A8jL/APEy/wDwMv8A7zH/AO8x/wDvMf8A7zH/AO8x/wD/Hy8A&#10;/ycrAP8sKgD/MC4A/zU4AP83QwD/OE4A/zhaAP83ZgD/N3EA/zd8AP83hgD/N48A/zeXAP84ngD+&#10;OKUA/TisAPw4swD7OboA+jnEAPk5zQD3OdsA9DnoAPE58wDuOf0A7Dn/AOs5/wDqOf8A6Tn/AOk5&#10;/wDpOf8A6Tn/AOk5/wD/IywA/ysoAP8wJgD/NisA/zw1AP8/QAD/P0sA/z9XAP8/YwD/Pm4A/z55&#10;AP8+gwD9P4sA+z+TAPlAmwD4QKIA90CpAPZAsAD0QLgA80HBAPJBywDxQdoA7UHnAOlB8gDnQvwA&#10;5UL/AONB/wDiQf8A4UL/AOFB/wDhQf8A4UH/AOFB/wD/KCkA/y8kAP81IgD/PSkA/0MyAP9GPQD/&#10;R0gA/0dTAP9GXwD+RmoA+0Z1APhHfwD1R4gA80eQAPJImADwSJ8A70imAO1JrQDsSbUA60m+AOlK&#10;yQDoStgA5ErmAOFK8QDeSvsA20r/ANlK/wDWSv8A1Er/ANRK/wDUSv8A1Er/ANRK/wD/LCYA/zQg&#10;AP87HgD/RCYA/0ovAP9MOQD/TUQA/05PAPtOWgD3TmYA805xAPBPewDtT4QA61CNAOlQlADnUZwA&#10;5VGjAORRqgDiUrMA4VK8AN9SxwDeU9UA2VPlANRT8ADRU/oAzlP/AMxT/wDKUv8AyVL/AMlR/wDJ&#10;Uf8AyVH/AMlR/wD/MCIA/zkbAP9BHAD/SiMA/1ArAP9TNQD/VD8A+lRKAPRUVQDvVGEA6lZtAOZW&#10;dwDjV4EA4ViJAN9YkQDcWZkA2lmgAdhZqAHVWbAC01q5AtFaxAPPWtADzFriBMla7wTGWvkDxFr/&#10;AsJa/wLBWf8Bv1n/AL9Z/wC/Wf8Av1n/AL9Z/wD/NB4A/z0XAP9HGQD/UR8A/1YnAP9ZMAD7WzoA&#10;81tEAOxaUADmXF0A4V1pANxecwDYXn0A01+GAdFfjQLOX5UDzWCcBMtgowTJYKsFyGC0BsZgvgbF&#10;YMsHw2DcCL9g6gi9YPcHu2D/Bblg/wS4YP8Dt2D/A7dg/wK3YP8Ct2D/Ardg/wL/OBoA/0ETAP9N&#10;FgD/VhwA/1sjAP5fKgD0YDMA62A+AONhSgDcYlgA1GNkAM9lbwDMZXkByWaBAsdmiQTFZZAFw2WX&#10;BsFlnge/ZaYJvmWvCrxluQu7ZcULuWXUDLdl5g21ZfQLs2X/CbFl/wewZf8Gr2X/Ba9l/wWvZf8F&#10;r2X/Ba9l/wX/OxcA/0UMAP9SEwD/WhgA/2AeAPhjJADtZSwA42U2ANlnRQDQaFQAy2pgAMdrbADD&#10;a3UCwGt9BL5rhQW8a4wHumqTCblqmgq3aqEMtWqqDbRqtA+yar8QsWrOEa9p4RGtafAQq2r9Dapq&#10;/wqpav8JqWr/B6hq/weoav8HqGr/B6hq/wf/PxQA/0oJAP9WEAD/XhQA/2QYAPJnHQDmaSMA2mov&#10;AM9tQQDIblAAw29dAL9waAC8cXECuXB6BbdwgQe1cIgJs2+PC7FvlQ2wbp0Prm6lEKxurxKrbroU&#10;qm7IFaht3BWmbewVpW76EaRu/w6jb/8Lom//CaJv/wmib/8Jom//CaJv/wn/Qg8A/00IAP9aCwD/&#10;Yg4A+2cSAOxrFADfbBgA0G8qAMdyPQDBc00AvHRaALh1ZQC1dW4Ds3V2BbB0fgiudIQKrHOLDatz&#10;kg+pcpkRp3KhE6ZyqxWkcbYXo3HEGKJx1RmgcekZn3L4FZ5y/xGdc/8OnXP/DJ1z/wudc/8LnXP/&#10;C51z/wv/RAoA/1EGAP9dCAD/ZQgA9GoIAORtCADWbw4AyXQmAMF3OQC7eEkAtnlXALN5YgCweWwD&#10;rXl0Bat4ewipeIELp3eIDaV3jxCjdpYSonaeFaB1pxeedbIZnXXAG5x10RyadOYcmXX1GJl2/xSY&#10;dv8QmHf/Dph3/w2Yd/8NmHf/DZh3/w3/RwcA/1QEAP9gBQD6aAQA4mwBANZwAwDOdAoAxHgjALx7&#10;NgC2fEYAsX1UAK59YACrfWkCqH1xBaZ8eAike38LonuFDqB6jBGeepMTnXmbFpt5pBmZeK8bmHi8&#10;HZZ4zR6VeOMelHjzG5R5/xaTev8Sk3r/D5N6/w+Tev8Pk3r/D5N6/w//SQQA/1cCAP9iAgDuaQAA&#10;23AAANB1AgDJdwYAv3wfALd+MwCxgEQArYBRAKqBXQCngWcCpIBvBaKAdgiff3wLnX6DDpt9iRGa&#10;fZAUmHyYF5Z8oRqUfKwck3y6HpF7yh+Qe+Agj3vxHY98/hiPff8Uj33/EY99/xCPff8Qj33/EI99&#10;/xD/SwIA/1oAAP9lAADhawAA1HMAAMt4AADEewMAun8cALOCMACtg0EAqYRPAKaEWwCjhGUCoINt&#10;BZ6DdAibgnoLmYGADpeBhxGVgI4UlICWF5J/nxqQf6odjn+3H41/xyGMf94hi37vH4t//RmLgP8V&#10;i4D/EouA/xGLgP8Ri4D/EYuA/xH/TQAA/1wAAPhmAADdbgAAz3YAAMZ8AAC/fgAAtoMZAK+FLQCp&#10;hj8ApYdNAKKHWQCfh2MBnIdrBJqGcgeXhXgKlYR+DZOEhRGRhIwUkIOUF46DnRqMgqcdioK1IImC&#10;xSGHgtwihoLuIIeC/BqHg/8Wh4P/E4eD/xKHg/8Sh4P/EoeD/xL/TwAA/18AAO1nAADYcgAAy3oA&#10;AMJ/AAC6ggAAsYYWAKuIKwCliTwAoYpKAJ6KVgCbi2ABmYppBJaKcAeUiXcKkoh9DZCIgxCOh4oU&#10;jIeSF4qGmxqIhqUdhoWzIISFwyKDhdkigoXtIYOG+xuDhv8Xg4b/FIOG/xODhv8Tg4b/E4OG/xP/&#10;UgAA/2EAAONqAADTdQAAx30AAL6DAAC2hQAArYkSAKaMJwChjTkAnY5IAJqOVACYjl4AlY5nA5ON&#10;bgaQjXUJjox7DYyLghCKi4gTiIqQF4aKmRqEiaQdgomxIICJwSF/idYifojrIn+J+xx/iv8YgIr/&#10;FICK/xSAiv8UgIr/FICK/xT/VQAA/2QAAN9uAADOeQAAw4EAALqGAACxiQAAqI0MAKKPJACdkTYA&#10;mZFFAJaSUQCTklwAkZJlAo+RbAWMkXMIipB5DIiQgA+Gj4cThI+OFoGOlxl/jqIcfY6vH3yOvyF7&#10;jtMheo3qIXqN+hx7jf8Ye47/FHuO/xR7jv8Ue47/FHuO/xT/WQAA9GUAANpyAADKfQAAv4UAALaK&#10;AACsjgAAo5EHAJ2TIACYlTIAlJZCAJGWTgCPllkAjZZiAYqWagSIlnEHhpV3CoSVfg6BlIURf5SM&#10;FX2TlRh7k6AbeZOtHXeTvR92k9EgdZLpIHaS+Rt2kv8Xd5L/FHeS/xR3kv8Ud5L/FHeS/xT/XQAA&#10;5mgAANN2AADFgQAAuokAALGPAACokwAAnpUCAJeYGwCSmi4Aj5s+AIybSwCJm1YAh5xfAIWcZwOD&#10;m24GgZt1CX+bfAx9moMPepqLEniZkxZ2mZ4ZdJmrG3OZvB1xmdAdcZjoHXGY+BpxmP8Wcpf/E3KX&#10;/xNyl/8Tcpf/E3KX/xP/YQAA4W4AAM17AADAhgAAto4AAK2UAACjmAAAl5oAAJCeFgCMnykAiKA5&#10;AIWhRwCDoVIAgaJcAH+iZAF+omwEfKJzBnqhegl3oYEMdaGJD3OgkhJxoJwVb6CqF22guhlsoM8a&#10;bJ/oGWye+Bdsnv8UbZ7/Em2e/xFtnv8RbZ7/EW2e/xH0YwAA2XQAAMeBAAC7jAAAsZQAAKiaAACd&#10;ngAAkKAAAImkDACEpiMAgac0AH6oQgB8qE0AeqlXAHmpYAB3qWgBdalwA3SpdwZyqX8IcKmHC26o&#10;kA5rqJsQaqioEmiouRRnqM4UZqjnFGan+BNnpv8RZ6X/D2el/w5npf8OZ6X/Dmel/w7magAAz3sA&#10;AMCIAAC2kgAArJoAAKKgAACYpAAAi6cAAICqAwB7rhsAeK8tAHWwOwBzsEcAcrFSAHCxWwBvsWQA&#10;brJsAGyycwJrsnsEabKEBmeyjghlspkKZLKmDGKyuA1hss0OYbHoDmCw+A1gr/8MYK7/C2Cu/wtg&#10;rv8LYK7/C2Cu/wvdcwAAx4IAALqPAACwmQAAp6EAAJynAACRqwAAhK4AAHayAABwthAAbbgkAGu5&#10;MwBpuUAAaLpLAGa6VQBlu10AZLtmAGO8bgBivHcAYbyAAl+8igNevZYEXL2kBlu9tgdavswHWrzn&#10;B1m7+QZZuv8GWbn/Blm5/wZZuf8GWbn/Blm5/wbPfAAAv4sAALSXAACqoQAAoagAAJWtAACIsQAA&#10;fLUAAHC5AABlvgIAYcIYAF/DKQBdxDYAXMVCAFrFTABZxlUAWMZeAFfGZgBWx28AVcd5AFTIhABT&#10;yJAAUsmfAFHJsgFQyskBUMnmAVDH9wFPxv8BT8X/AU/F/wFPxf8BT8X/AU/F/wHFhgAAuJQAAK6g&#10;AACkqAAAma8AAIyzAAB/twAAc7sAAGfAAABdxgAAU8sGAFDOGgBOzykATdA2AEzRQQBL0UsASdJU&#10;AEjSXQBH02YARtRwAEXVewBE1YgAQ9aXAEPYqgBC2cIAQdjhAELV8wBC1P8AQtP/AELS/wBC0v8A&#10;QtL/AELS/wC7kQAAsZ4AAKeoAACcrwAAj7UAAIG5AAB0vQAAaMIAAF3HAABTzAAASdIBAEDbCABA&#10;3xwAPuApAD3hNAA74T8AO+JIADriUQA541oAOONkADbkbwA15XsANOaJADPmmgAy568AMujJADHo&#10;6QAx5PwAMeT/ADHk/wAx5P8AMeT/ADHk/wCznAAAqqcAAJ+wAACStgAAhLoAAHa/AABpxAAAXckA&#10;AFLOAABH0wAAPtsAADnqCQA37BkANe0kADPuLQAx7zUAL+89AC3wRQAr8E4AKfFWACfyYAAl8mwA&#10;I/N5ACL0iQAh9ZsAIPawAB/2yAAf9uUAHvX5AB70/QAe9P0AHvT9AB70/QCspgAAoq8AAJW2AACG&#10;uwAAd8AAAGnFAABcygAAUM8AAEXVAAA73AAAMuMAAC/4BAAs+RIAKvobACf8JAAk/CsAIv0xAB/9&#10;OAAd/kAAGv9IABf/UQAU/1sAEf9nAA3/dQAL/4UACv+WAAn/qgAI/74ACP/VAAj/3AAI/9wACP/c&#10;AAj/3AClrwAAmLYAAIm7AAB5wAAAa8UAAFzLAABP0AAAQ9cAADjeAAAu4gAAKPEAACT/AAAh/wYA&#10;Hf8RABv/GAAX/x8AFP8kABD/KgAL/zEACP84AAT/QAAA/0kAAP9UAAD/YAAA/28AAP9+AAD/jgAA&#10;/5wAAP+tAAD/sQAA/7EAAP+xAAD/sQCatQAAjLsAAHzAAABsxgAAXcsAAE/RAABB2QAANd8AACrk&#10;AAAg6AAAHP0AABj/AAAU/wAAEf8DAAv/CgAH/xIAA/8XAAD/HAAA/yIAAP8oAAD/LwAA/zcAAP9B&#10;AAD/TAAA/1gAAP9lAAD/cwAA/4AAAP+MAAD/jwAA/48AAP+PAAD/jwD/DzEA/xctAP8ZLQD/GC8A&#10;/xo4AP8cRAD/G1EA/xtdAP8aaQD/GXQA/xl/AP8ZiAD/GpAA/xqYAP8anwD/GqYA/xqsAP8aswD/&#10;GroA/xrCAP8ZzAD/GdgA/hnkAPsY8QD4GPoA9Rj/APQZ/wDzGf8A8xn/APIZ/wDyGf8A8hn/APIZ&#10;/wD/FC4A/xsrAP8dKgD/HSwA/yE2AP8jQgD/Ik4A/yJaAP8hZgD/IHIA/x98AP8ghgD/II4A/yCV&#10;AP8hnAD/IaMA/yGqAP8hsQD/IbgA/yHAAP4gyQD8INQA+SDjAPYg7wDzH/kA8CD/AO8h/wDuIf8A&#10;7iH/AO0h/wDtIf8A7SH/AO0h/wD/GSwA/x8oAP8iKAD/JSsA/yk0AP8qPwD/KksA/ypXAP8pYwD/&#10;KG4A/yd5AP8nggD/KIsA/yiSAP8omQD9KKAA/CinAPsprgD6KbUA+Sm9APcpxwD2KdEA8yjiAPAo&#10;7gDsKfgA6in/AOkq/wDoKv8A5yr/AOYr/wDmK/8A5iv/AOYr/wD/HikA/yQlAP8nIwD/LCkA/zEy&#10;AP8zPAD/M0gA/zJUAP8xXwD/MGsA/zB1AP0wfwD7MIcA+TCPAPgxlgD2MZ0A9TGkAPQxqgDyMbIA&#10;8TK6APAyxADuMs8A7DLgAOcy7ADlM/cA4jP/AOEz/wDfNP8A3TT/AN00/wDdNP8A3TT/AN00/wD/&#10;IiYA/yghAP8rHgD/NCUA/zkvAP87OQD/O0QA/zpPAP86WwD8OWcA+TlxAPY5ewDzOYQA8TqLAO86&#10;kwDtOpkA7DqgAOo7pwDpO68A6Du4AOY7wQDlPM4A4jzfAN486wDaPfcA1j3/ANI+/wDQPf8Azz3/&#10;AM49/wDOPf8Azj3/AM49/wD/JiIA/y0cAP8zGgD/OyIA/0ArAP9DNQD/Qz8A/0JLAPlCVwD0QWIA&#10;8EFtAOxCdwDpQoAA50OIAOVDjwDjQ5YA4USdAOBEpADeRKwA3EW1ANpFvwDYRcwA1EbdANBH6gDM&#10;R/YAyUf/AMdH/wDGR/8AxEb/AMRG/wDERv8AxEb/AMRG/wD/Kx0A/zIWAP86FwD/Qx4A/0cnAP9K&#10;MAD/SjoA90pFAPBJUQDrSV0A5kloAOJKcgDfS3wA3EuEANlMiwDVTJMA002aANFNoQDPTqgAzU6x&#10;AMxPuwDKT8cAyFDWAMVQ5wDCUPQAv1D/AL1Q/wC8T/8Au0//ALpP/wC6T/8Auk//ALpP/wD/LxkA&#10;/zYRAP9BFAD/SRsA/04iAP9QKgD3UDQA71A/AOdPSwDhUFgA21FjANRSbgDQU3cAzVSAAMtUhwDJ&#10;VY4Ax1WVAMZWnADEVqQAw1esAMFXtgG/V8IBvljPArtY4gK5WPACtlj9AbRX/wCzV/8Aslf/ALFW&#10;/wCxVv8AsVb/ALFW/wD/MxUA/zsJAP9GEQD/ThcA/1MdAPpVJADvVi0A5lU3AN1WRQDUV1MAzllf&#10;AMlaagDGW3MAw1x7AMFcgwC/XYoAvl2RAbxdmAK7XZ8CuV2nA7hesQS2XrwEtV7KBbNe3QWwXu0F&#10;rl76BK1e/wOrXv8Cql3/Aapd/wGqXf8Bql3/Aapd/wH/Nw8A/0AHAP9MCwD/UxIA/1gWAPRaHADn&#10;WiQA3FovANFdQADKXk8AxWBbAMBhZgC9Ym8Au2J4ALljfwC3Y4YCtWONA7RjlASyY5sFsWOjBa9j&#10;rAauY7cHrWPFCKtj1gmpY+kJp2P3B6Zj/wWkY/8EpGP/A6Nj/wKjY/8Co2P/AqNj/wL/OgkA/0QF&#10;AP9QCAD/WAoA+1wNAO1eEwDfXRgA0WApAMhjOwDCZUsAvWZXALlnYgC2aGwAs2h0ALFoewGwaIID&#10;rmiJBKxokAWraJcHqWifCKhoqAmnaLMKpWjAC6Ro0AyiaOUMoGj0Cp9o/wieaP8GnWj/BZ1o/wSd&#10;aP8EnWj/BJ1o/wT/PQYA/0kCAP9UBAD/WwUA8F4FAN9fBQDVYQ0AyWYlAMFpNwC7akcAtmtUALJs&#10;XwCvbWgArW1xAKtteAKpbX8EqG2FBaZtjAekbJMIo2ybCqJspAugbK8Nn2y8Dp1szA+cbOEPmmzx&#10;DZlt/gqYbf8ImG3/Bpds/wWXbP8Fl2z/BZds/wX/PwMA/00AAP9XAAD0XQAA3mEAANRlAgDNZgkA&#10;w2shALtuNAC1b0MAsHBRAK1xXACqcWYAqHJuAaZxdQKkcXwEonGCBqBxiQifcJAJnXCYC5xwoQ2a&#10;cKsPmXC4EJdwyBGWcN4SlHDvEJRw/QyTcf8KknH/CJJx/weScf8HknH/B5Jx/wf/QgAA/1AAAP9a&#10;AADkXwAA2GYAAM1qAADHawUAvW8dALVyMACwc0AAq3ROAKh1WQCldWMAo3VrAaF1cwOfdXkEnXWA&#10;Bpt0hgiadI0KmHSVDJZ0ng6Vc6gQk3O1EpJ0xRORdNoUj3PtE490+w6OdP8LjnT/CY50/wiOdP8I&#10;jnT/CI50/wj/RAAA/1MAAPhbAADfYwAA0WoAAMhuAADBbwIAuHMaALF2LQCrdz0Ap3hLAKN4VwCh&#10;eWAAnnlpAJx5cAKaeXcEmHh9Bpd4hAiVeIsKk3eSDZJ3mw+Qd6URjneyE413whWMd9UVinfqFYp3&#10;+hCKeP8Ninj/Col4/wmJeP8JiXj/CYl4/wn/RgAA/1UAAO5dAADaZwAAzG4AAMRyAAC8cwAAs3cW&#10;AKx5KgCnezsAo3xJAJ98VACdfF4AmnxnAJh8bgKWfHQElHx7BpJ7gQiRe4gKj3uQDY17mRCMeqMS&#10;inqwFIl6vxaHetIWhnroF4Z6+BGGe/8Ohnv/C4V7/wqFe/8KhXv/CoV7/wr/SQAA/1gAAOVgAADU&#10;agAAyXEAAL92AAC4dwAAr3oTAKh9JwCjfjgAn39GAJt/UgCZgFwAloBkAJR/bAKSf3IEkH95BY5/&#10;fwiNfoYKi36ODYl+lxCHfqEShn6uFIR+vRaDftAXgn3nF4J+9xKCfv8Pgn7/DIJ+/wuCfv8Lgn7/&#10;C4J+/wv/TAAA/1oAAOFjAADQbgAAxXUAALt5AACzewAAq34NAKSAJACfgjUAm4JDAJeDTwCVg1oA&#10;koNiAJCDagGOg3EDjIJ3BYqCfQiJgoQKh4KMDYWBlRCDgZ8SgoGsFYCBuxZ/gc4XfoHmF36B9hN+&#10;gf8PfoH/DX6B/wt+gf8LfoH/C36B/wv/UAAA91oAAN1nAADMcQAAwXkAALh9AACvfwAAp4EJAKCE&#10;IQCbhTIAl4ZBAJOGTQCRh1cAjodgAIyHaAGKh28DiYZ1BYeGfAeFhoMKg4aKDYGFkw9/hZ0SfoWq&#10;FHyFuRZ7hcwXeoXkF3qF9RN6hf8QeoX/DXqF/wx6hf8MeoX/DHqF/wz/UwAA6l0AANhrAADIdQAA&#10;vXwAALSBAACrgwAAooUFAJuIHQCWiS8Akoo+AI+KSgCMi1UAioteAIiLZgCGi20ChYt0BIOKegeB&#10;ioEJf4qIDH2KkQ97iZsReYmoFHiJtxV3icoWdYnjFnWJ9BN2if8Qdon/DXaI/wx2iP8Mdoj/DHaI&#10;/wz/VgAA5WEAANFvAADEeQAAuYEAALCFAACniAAAnYkAAJaMGQCRjisAjY46AIqPRwCHj1IAhY9b&#10;AISQYwCCkGsCgJBxBH6PeAZ8j38Ie4+HC3mPjw13jpoQdY6mEnOOthRyjskVcY7iFXGN8xNxjf8P&#10;cY3/DXGN/wtxjf8LcY3/C3GN/wv/WAAA4GYAAMx0AADAfgAAtYUAAKyKAACijQAAl44AAJCRFACL&#10;kycAh5Q2AISUQwCClE4AgJVYAH6VYAB9lWgAe5VvAnmVdgR4lX0HdpWFCXSUjQtylJgOcJSkEG6U&#10;tBJtlMcTbJTgE2yT8xFsk/8ObJL/DGyS/wtskv8LbJL/C2yS/wvxWwAA2mwAAMd5AAC7gwAAsYoA&#10;AKiQAACekwAAkZMAAImWCwCEmSEAgJkxAH6aPwB7mkoAeZtUAHibXAB2m2QAdZxsAXSccwNym3sE&#10;cJuDB26biwlsm5YLa5uiDWmbsg9om8UPZ5vfD2ea8g5nmf8MZ5n/CmeY/wlnmP8JZ5j/CWeY/wnn&#10;YgAA0HIAAMF/AAC2iQAArZAAAKOVAACZmQAAiZkAAIKcAwB8nxoAeaArAHahOQB0oUUAcqJPAHCi&#10;WABvomAAbqNoAG2jcABro3cCaqOABGijiQVmo5QHZaOgCWOjsApio8QLYaPeC2Gi8gphof8JYaD/&#10;CGGg/wdhoP8HYaD/B2Gg/wfgaQAAyXkAALyFAACxjwAAqJcAAJ6cAACTnwAAhqEAAHmjAABzphIA&#10;cKgkAG2pMwBrqT8AaapJAGiqUwBnq1sAZatjAGSrawBjrHMAYqx8AGGshgJfrJEDXqyeBVytrgVb&#10;rcIGWqzdBlqr8QZaqv8FWqn/BVmo/wRZqP8EWaj/BFmo/wTTcgAAwoEAALaNAACslgAAo50AAJmi&#10;AACMpgAAgKgAAHKrAABprgUAZbEaAGOyKgBhszcAX7NCAF20TABctFUAW7RdAFq1ZQBZtW0AWLV3&#10;AFe2gQBWto0AVbeaAFO3qwFSt78BUrfbAVG18AFRtP8BUbP/AVGy/wFRsv8BUbL/AVGy/wHJewAA&#10;u4kAALCVAACnngAAnaQAAJGpAACErAAAeK8AAGyzAABetwAAWLoLAFa8HwBUvS0AUr45AFG+QwBQ&#10;v0wATr9VAE3AXQBMwGYAS8BwAErBegBJwYYASMKUAEfCpQBGw7oARcPUAEXB7wBFwP4ARb//AEW+&#10;/wBFvv8ARb7/AEW+/wDAhQAAtJMAAKqdAAChpgAAlasAAIivAAB7sgAAb7YAAGO6AABYvgAATMMA&#10;AEbHDABEyR8AQ8orAEHKNwBAy0EAP8tKAD7MUwA9zFwAPM1mADvNcQA6zn0AOc6MADjPnQA30LMA&#10;NtDOADbP6wA2zfoANsz/ADfL/wA3y/8AN8v/ADfL/wC3kAAArZwAAKSmAACZrAAAjLEAAH61AABx&#10;uQAAZL0AAFnBAABOxgAAQ8oAADrQAgAy1QkAMNgaAC/aJgAu2zIALts8AC3cRgAs3U8AK91aACre&#10;ZQAp33EAKN+AACfgkQAm4aUAJeK/ACTi4QAk3/YAJd7/ACXd/wAl3f8AJd3/ACXd/wCwmwAAp6YA&#10;AJytAACPsgAAgLcAAHK7AABlvwAAWcMAAE3IAABCzQAAONIAAC/YAAAo4QMAJ+cTACXoHgAj6SgA&#10;IeoxACDqOQAe60IAHOtMABrsVgAY7WIAFu5wABXugAAU75IAE/CoABLxwgAR8eIAEO/3AA/t/wAP&#10;7f8AD+3/AA/t/wCppQAAn60AAJKzAACDuAAAdLwAAGbBAABZxQAATMoAAEDPAAA21AAALNsAACTg&#10;AAAg8AAAHfUJABv2FgAY9x0AFfglABL4LAAN+TQACvo9AAf6RgAE+1EAAfxeAAD9bQAA/X4AAP6Q&#10;AAD+pQAA/rwAAP7SAAD+5QAA/uUAAP7lAAD+5QCirQAAlbMAAIa5AAB2vQAAZ8IAAFnHAABLzAAA&#10;P9EAADPYAAAp3gAAIOIAABjpAAAV+gAAEv8AAA3/CAAI/xEABf8YAAH/HgAA/yUAAP8tAAD/NgAA&#10;/0AAAP9LAAD/WAAA/2gAAP94AAD/igAA/5sAAP+tAAD/ugAA/7oAAP+6AAD/ugCXswAAibkAAHm+&#10;AABpwwAAWsgAAEvOAAA91AAAMdsAACXgAAAb5QAAEukAAAr2AAAH/wAAA/8AAAD/AAAA/wIAAP8H&#10;AAD/DgAA/xYAAP8dAAD/JAAA/y0AAP84AAD/RAAA/1EAAP9gAAD/cAAA/38AAP+NAAD/lwAA/5cA&#10;AP+XAAD/lwD/Bi4A/woqAP8KKgD/BywA/wg1AP8JQQD/CE4A/wZbAP8FZgD/BHIA/wR8AP8EhQD/&#10;BI0A/wWUAP8EnAD/BKIA/wSoAP8ErwD/BLYA/wS9AP8DxgD/A9AA/gLfAPsB6wD3AfUA8wD+APMC&#10;/wDyA/8A8QT/APEE/wDxBP8A8QT/APEE/wD/CisA/xEoAP8SJwD/DCkA/xMzAP8UPwD/E0sA/xFY&#10;AP8OZAD/DG8A/wx5AP8MggD/DYoA/w2RAP8MmQD/DJ8A/wylAP8MrAD/DLMA/gy6AP0MwwD7C80A&#10;+QvcAPUK6QDxCvQA7wv+AO0M/wDsDf8A7A7/AOsR/wDrEf8A6xH/AOsR/wD/EigA/xclAP8YJAD/&#10;GScA/xwxAP8dPAD/HEgA/xtUAP8ZYAD/GGsA/xh2AP8YfwD/GIcA/xiOAP4YlQD8GJwA+xiiAPoY&#10;qQD4GK8A9xi3APYYwAD0GMoA8hfaAO4X5wDqF/MA6Bn+AOYa/wDlG/8A5Bz/AOMc/wDjHP8A4xz/&#10;AOMc/wD/FyUA/xwhAP8dHwD/IyUA/yYvAP8mOQD/JUUA/yRQAP8jXAD/ImcA/iFyAPwhewD5IYMA&#10;9yKLAPYikgD0IpgA8yKeAPEipQDwIqwA7yK0AO0ivQDrIsgA6iLXAOUi5gDiI/IA3yT9AN0l/wDa&#10;Jv8A2Cb/ANYm/wDWJv8A1ib/ANYm/wD/HSEA/yEbAP8jGQD/KyEA/y8rAP8wNgD/L0AA/y5MAP4s&#10;WAD6K2MA9ittAPMrdwDwK38A7iuHAOwsjgDqLJQA6SybAOcsogDmLKkA5C2xAOItugDhLcYA3y3U&#10;ANou5QDUL/EA0DD9AM4x/wDMMf8AyjH/AMkx/wDJMf8AyTH/AMkx/wD/IRwA/yUWAP8rFgD/Mx4A&#10;/zcmAP84MAD/ODwA/DZHAPY1UwDxNF4A7DRpAOk0cgDmNXsA4zWDAOE1igDfNpEA3TaXANo2ngDY&#10;N6YA1TeuANM4uADROMMAzznQAMs64wDIOvAAxTv8AMM7/wDBO/8Avzv/AL47/wC+O/8Avjv/AL47&#10;/wD/JRgA/yoQAP8zEwD/OhoA/z4iAP8/KwD7PzUA8z5BAOw9TQDmPFgA4T1kAN09bgDZPncA1D9/&#10;ANE/hgDPQI0AzUGTAMtBmgDKQqEAyEKpAMZDsgDFQ70Aw0TLAMFE3gC9RewAu0X6ALhF/wC3Rf8A&#10;tUX/ALVE/wC1RP8AtUT/ALVE/wD/KRMA/y8HAP85DQD/QRUA/0QcAP1GJQDzRS4A6kQ5AOJDRgDb&#10;RFMA00ZeAM5HaQDLSHIAyEl6AMZJgQDESogAwkqPAMBLlQC/S5wAvUykALtMrgC6TbgAuE3GALdO&#10;1gC0TugAsk73AK9O/wCuTf8ArU3/AKxN/wCsTf8ArE3/AKxN/wD/LgsA/zUEAP9ACQD/RxAA/0oW&#10;APZLHQDqSiYA4EkwANVLQADNTU4AyE5aAMRQZADAUW0AvlF2ALtSfQC6UoQAuFOKALdTkQC1VJgA&#10;tFSgALJUqQCxVbQAr1XBAK5W0ACsVuQAqlbzAKhV/wCmVf8ApVX/AKRU/wCkVP8ApFT/AKRU/wD/&#10;MgYA/zoBAP9FBQD/TAgA/E8MAO5PEwDhThoA01AqAMpTOwDEVUkAvlZWALpXYAC3WGkAtVlyALNZ&#10;eQCxWYAAsFqGAK5ajQCtW5QArFucAKpbpQGpXK8Cp1y8AqZcywOkXOADolzwAqBc/QGfXP8Anlv/&#10;AJ1b/wCdW/8AnVv/AJ1b/wD/NAIA/0AAAP9KAQD+UAIA7lEEAOBRBQDWUg8AylclAMJaNgC7XEUA&#10;t11SALNeXACwXmYArl9uAKxfdQCqYHwAqWCDAKdgiQCmYZABpGGYAqNhoQOiYasEoGG4BJ9ixwWd&#10;YtwFm2LtBZpi+wOZYf8CmGH/AZdh/wCXYf8Al2H/AJdh/wD/NwAA/0QAAP9NAADvUgAA3lYAANNY&#10;AgDMWAkAwl0gALpgMgC1YUEAsGJOAKxjWQCqZGIAp2RqAKVlcgCkZXkAomV/AKFlhgGfZo0CnmaV&#10;A51mnQSbZqgFmma0BphmwweXZtYIlWbqB5Rm+QWTZv8Dkmb/ApFm/wGRZv8BkWb/AZFm/wH/OgAA&#10;/0gAAPtQAADiVQAA1VwAAMxeAADGXgUAvGIcALRlLgCvZj4AqmdLAKdoVgCkaV8AomlnAKBpbwCe&#10;anYAnGp8AZtqgwKaaooDmGqRBJdqmgaVaqQHlGqwCJJqvwmRa9EKj2rnCo5r9weNa/8FjWr/A4xq&#10;/wKMav8CjGr/Aoxq/wL/PQAA/0sAAPBSAADdWgAAz2AAAMZjAAC/YwEAtmcYAK9qKwCqazoApWxI&#10;AKJsUwCfbVwAnG1lAJttbACZbnMAl256AZZugAKUbocEk26PBZFulwaQbqEIjm6tCY1uvAqMb84L&#10;im7lDIlu9QiJb/8GiG7/BIhu/wOIbv8DiG7/A4hu/wP/QAAA/04AAOZVAADWXwAAymUAAMFoAAC6&#10;ZwAAsWsUAKpuJwClbzcAoXBFAJ1wUACacVoAmHFiAJZxagCUcXAAk3F3AZFyfgKQcoUEjnKMBY1y&#10;lQeLcp8JinKrCohyugyHcssMhnLjDYVy9AqEcv8HhHL/BYNy/wSDcv8Eg3L/BINy/wT/QwAA/08A&#10;AOJZAADRYgAAxmkAAL1sAAC1bAAArW8QAKZyJAChczQAnHRCAJl0TgCWdFcAk3RgAJF1ZwCQdW4A&#10;jnV1AY11ewKLdYIEinWKBYh1kgeHdZwJhXWoC4R1twyDdskNgXXhDoB18guAdv8IgHX/Bn91/wV/&#10;df8Ef3X/BH91/wT/RgAA9lEAAN9cAADNZgAAwm0AALlwAACxcAAAqXIKAKJ1IQCcdzIAmHdAAJV4&#10;SwCSeFUAj3heAI14ZQCLeGwAinhyAYh4eQKHeYAEhnmIBoR5kAeDeZoJgXmmC4B5tQ1+eccOfXnf&#10;Dnx58Qx8ef4JfHn/B3x4/wV8eP8FfHj/BXx4/wX/SQAA7FMAANpgAADKagAAv3AAALZ0AACtdQAA&#10;pHYHAJ55HgCYei8AlHs9AJF7SQCOfFMAi3xbAIl8YwCIfGoAhnxxAIV8dwKDfH4EgnyGBYB8jwd/&#10;fJkJfXykC3x8sw16fcUOeX3dDnh88Ax4fP4JeHz/B3h8/wV4fP8FeHz/BXh8/wX/TAAA51cAANRk&#10;AADGbQAAu3QAALJ4AACpeQAAoHoDAJl9GgCUfiwAkH86AIx/RgCJf1AAh4BZAIWAYQCEgGgAgoBv&#10;AIGAdgJ/gH0DfoCEBXyAjQd7gJcJeYCjC3eAsQ12gMMOdYDcDnSA7wx0gP0JdID/B3R//wZ0f/8G&#10;dH//BnR//wb/TwAA5FsAAM9oAADCcQAAuHgAAK98AAClfgAAnH4AAJSBFgCPgigAi4M3AIiDQwCF&#10;hE4Ag4RXAIGEXwB/hGYAfoRtAH2EdAF7hXsDeoWCBXiFiwd2hZUJdYWhCnOFrwxyhcENcYXZDXCE&#10;7gxwhPwJcIT/B3CD/wZwg/8GcIP/BnCD/wb6UAAA318AAMtsAAC+dgAAtHwAAKuBAAChgwAAloIA&#10;AI+FEgCKhyQAhogzAIOIQACAiEsAfohUAHyJXAB7iWMAeYlqAHiJcgF3iXkCdYmABHOKiQZyiZMH&#10;cImfCW6KrgttisAMbIrWDGuJ7QtrifsIa4j/B2uI/wVriP8Fa4j/BWuI/wXsVAAA2WQAAMZxAAC6&#10;egAAsYEAAKeGAACdiAAAkYcAAImKCgCEjCAAgI0vAH2NPAB6jkcAeI5QAHaOWQB1jmAAdI9oAHOP&#10;bwBxj3YBcI9+A26PhwRtj5EGa4+dCGmPrAloj74KZ5DUCmaP6wpmjvsHZo3/BmaN/wVmjf8FZo3/&#10;BWaN/wXnWgAA0WoAAMF2AAC2gAAArYcAAKOLAACZjgAAio0AAIKPBAB9khoAeZMqAHaTNwB0lEMA&#10;cpRMAHCUVQBvlV0AbZVkAGyVbABrlXMAapZ8AWiWhQJnlo8EZZabBWSWqgZilrwHYZbSB2GV6gdh&#10;lPoGYJP/BWCT/wRgk/8EYJP/BGCT/wThYQAAynAAALx8AACyhgAAqY0AAJ+RAACUlAAAhZQAAHuW&#10;AAB0mBIAcZojAG6aMQBsmz0AaptHAGibUABnnFgAZpxgAGWcaABknW8AYp14AGGdggBgnYwBXp6Y&#10;A12epwRcnrkEW57QBFqd6QRanPkDWpv/A1ma/wJZmv8CWZr/Alma/wLXaAAAxHcAALeDAACtjAAA&#10;pJMAAJqYAACPmgAAgpwAAHOdAABsnwcAaKIbAGWiKgBjozcAYaNBAF+kSgBepFMAXaRbAFylYwBb&#10;pWsAWaVzAFilfQBXpogAVqaVAFWmpABTp7cBU6fNAVKm6AFSpPkAUaP/AFGi/wBRov8AUaL/AFGi&#10;/wDMcQAAvX8AALKLAACplAAAn5oAAJWeAACJoQAAfKMAAG6lAABiqAAAXKoRAFqsIQBYrC4AVq05&#10;AFStQwBTrkwAUq5UAFGuXABQrmUATq9uAE2veABMr4MAS7CQAEqwnwBJsbIASLHKAEew5gBHrvgA&#10;R63/AEes/wBHrP8AR6z/AEes/wDEewAAtogAAKyTAACkmwAAmqEAAI6lAACBpwAAdKoAAGesAABa&#10;sAAAULMBAEy2FQBKtyMASbcvAEe4OgBGuEMARblMAEO5VABCuV0AQbpmAEC6cQA/u3wAPruKADy7&#10;mgA7vK0AOrzFADq75AA6uvcAOrj/ADq3/wA6t/8AOrf/ADq3/wC7hQAAsJEAAKebAACeowAAkqcA&#10;AIWrAAB4rgAAa7EAAF+0AABTtwAAR7wAAD3AAwA6whUAOMMiADfELQA2xTcANcVBADTFSgAyxlMA&#10;McZdADDHZwAvx3QALsiCAC3IkgAryaYAKsm/ACrJ4AArx/UAK8b/ACvF/wArxf8AK8X/ACvF/wCz&#10;jwAAqpsAAKKkAACWqQAAiK4AAHuxAABttAAAYbgAAFS7AABJvwAAPsMAADTIAAArzQIAJdALACTR&#10;GwAi0iYAIdMxACDTOwAf1EUAHtVPAB3VWwAc1mgAG9h2ABrZhwAZ2psAGNu0ABbb1AAX2O8AGNb9&#10;ABjV/wAY1f8AGNX/ABjV/wCtmgAApKQAAJmrAACMrwAAfbMAAG+3AABiuwAAVb4AAEnCAAA+xwAA&#10;M8sAACrQAAAh1AAAGdoBABXhCgAU4xgAEuQjABHkLAAN5TYADOZBAArmTAAI51kAB+hnAAbpeAAE&#10;6YoAA+mhAALpuwAB6N0AAOf0AADm/wAA5v8AAOb/AADm/wCnpAAAnKsAAI+xAACAtQAAcbkAAGO9&#10;AABVwQAASMUAADzKAAAxzgAAJ9MAAB7ZAAAW3gAADOIAAArwAwAH8QwABPIXAAHzHwAA9CgAAPQx&#10;AAD0PAAA9EgAAPRWAAD0ZgAA9HcAAPSLAAD0ogAA87sAAPPTAADz7QAA8+0AAPPtAADz7QCfrAAA&#10;krEAAIO2AABzugAAZL8AAFbDAABHyAAAOs0AAC/SAAAk2AAAG90AABHhAAAH5AAAAu8AAAD8AAAA&#10;/QEAAP0HAAD9EQAA/RkAAP0hAAD9KwAA/TcAAP5DAAD/UgAA/2IAAP91AAD/iAAA/50AAP+wAAD/&#10;xAAA/8QAAP/EAAD/xACVsQAAhrYAAHa7AABmwAAAV8UAAEjKAAA6zwAALdYAACHcAAAW4QAAC+UA&#10;AALoAAAA7QAAAPoAAAD/AAAA/wAAAP8AAAD/AAAA/wYAAP8QAAD/GQAA/yQAAP8wAAD/PQAA/00A&#10;AP9eAAD/cAAA/4EAAP+QAAD/oAAA/6AAAP+gAAD/oAD/ACoA/wEnAP8AJgD/ACkA/wAzAP8APwD/&#10;AEsA/wBYAP8AZAD/AG8A/wB6AP8AggD/AIoA/wCRAP8AmAD/AJ4A/wCkAP8AqgD/ALEA/gC4APwA&#10;wAD6AMoA9wDWAPUA5ADzAPAA8QD6APAA/wDvAP8A7wD/AO8A/wDuAP8A7gD/AO4A/wD/AycA/wUk&#10;AP8DIwD/ACUA/wEwAP8BPAD/AEgA/wBVAP8AYQD/AGwA/wB2AP8AfwD/AIcA/wCOAP8AlQD/AJsA&#10;/wChAP0ApwD8AK4A+gC1APgAvQD2AMcA8wDSAPAA4wDuAO4A7AD4AOoA/wDqAP8A6QD/AOgA/wDo&#10;AP8A6AD/AOgA/wD/CCQA/wsgAP8KHwD/CSMA/wwtAP8LOQD/CkUA/whRAP8GXQD/BGgA/wRzAP8E&#10;fAD/BIQA/gSLAPwEkQD6BJcA+QSdAPgEpAD2BKoA9QSyAPMEugDxA8QA7gPPAOsC4QDnAe0A5QT5&#10;AOMG/wDiCP8A4An/AN8J/wDfCf8A3wn/AN8J/wD/ECEA/xQcAP8UGgD/GCEA/xoqAP8ZNQD/F0EA&#10;/xZNAP8UWQD/EmQA/BFuAPoSdwD3En8A9RKHAPMSjQDyEpMA8BKaAO8SoADtEqcA6xKuAOoStwDo&#10;EsEA5hHOAOIR3wDeE+0A2xX5ANcX/wDUGP8A0hj/ANEY/wDQGP8A0Bj/ANAY/wD/FxwA/xkWAP8a&#10;FQD/IR4A/yUnAP8kMQD/Ij0A/yBIAPweVAD3HV8A8xxpAPAccwDtHXsA6x2CAOgdiQDnHZAA5R2W&#10;AOMdnADiHaMA4B6rAN4etADbHr8A2R7MANQf3gDPIewAzCL4AMkk/wDHJP8AxiT/AMUk/wDEJf8A&#10;xCX/AMQl/wD/HBYA/x4OAP8jEQD/KRkA/ywiAP8tLQD/LDcA+SlDAPIoTwDtJ1oA6CdkAOUnbgDh&#10;J3YA3id+ANwohQDZKIwA1iiSANMpmADRKZ8AzyqnAM0rsADLK7oAySzHAMcs2ADELukAwC/3AL4v&#10;/wC8MP8AujD/ALkw/wC5MP8AuTD/ALkw/wD/IBEA/yMGAP8rCwD/MRUA/zQdAP80JgD3MzEA7zE8&#10;AOgwSADhL1QA3DBfANUxaQDRMnEAzjN5AMwzgADJNIcAyDWNAMY1kwDENpoAwzaiAME3qwC/N7UA&#10;vTjBALw40AC5OeQAtjrzALQ6/wCyOv8AsDr/ALA6/wCvOv8Arzr/AK86/wD/JAkA/ygCAP8yBwD/&#10;OA4A/zsWAPk6HwDuOSgA5TczANw3QQDSOU4AzTpaAMg8ZADFPW0Awj50AMA+ewC+P4IAvD+IALtA&#10;jwC5QJYAuEGdALZBpgC1QrAAs0K8ALFDywCvQ+AArUTvAKpE/QCpRP8AqET/AKdD/wCmQ/8ApkP/&#10;AKZD/wD/KAQA/y8AAP85AwD/PgcA/kAMAPA/FQDkPR0A2D0rAM5AOwDHQ0kAwkRVAL5FXwC7RmgA&#10;uEdwALZIdwC0SH4As0mEALFJigCwSZEArkqZAK1KoQCrS6sAqku3AKhMxgCnTNoApEzsAKJM+gCh&#10;TP8An0z/AJ9M/wCeS/8Ankv/AJ5L/wD/KwAA/zUAAP8+AAD+QwEA8EMEAOVCBwDZQBIAzEYlAMRJ&#10;NgC9S0QAuU1QALVOWwCyTmQAr09sAK1QcwCsUHoAqlCAAKlRhgCnUY0AplKVAKVSnQCjU6cAolOz&#10;AKFUwgCfVNMAnVToAJtU9wCZU/8AmFP/AJdT/wCXU/8Al1P/AJdT/wD/LgAA/zoAAP9DAADsRQAA&#10;3kkAANRKAgDNSQkAw00gALtRMQC1UkAAsVRMAK1VVwCqVWAAqFZoAKZWbwCkV3YAo1d8AKFXgwCg&#10;WIoAn1iRAJ1ZmgCcWaMAm1qvAJlavgCYWs8BllrlAZRa9QCTWv8Akln/AJFZ/wCRWf8AkVn/AJFZ&#10;/wD/MQAA/z4AAPdFAADhSwAA1FAAAMtSAADFUAUAvFQbALRXLQCvWTwAqlpJAKdbUwCkW1wAoVxk&#10;AJ9cbACeXHIAnF15AJtdfwCZXYYAmF6OAJdelgCWX6ABlF+sAZNgugKSYMsCkGDiA45g8wGNYP8A&#10;jF//AItf/wCLXv8Ai17/AIte/wD/NQAA/0IAAOhIAADbUQAAzVYAAMVYAAC+VgAAtVoXAK5cKQCp&#10;XjgApF9FAKFgUACeYFkAm2FhAJlhaACYYW8AlmJ2AJVifACUYoMAkmOLAJFjkwGQY50CjmSpAo1k&#10;twOMZcgEimXfBIlk8AOHZP4Bh2T/AIZj/wCGY/8AhmP/AIZj/wD/OQAA/0QAAORNAADUVgAAyFwA&#10;AL9eAAC4WwAAsF4TAKlhJQCjYzUAn2RCAJtkTQCZZVYAlmVeAJRlZgCSZmwAkWZzAI9meQCOZ4AA&#10;jWeIAIxnkAGKaJoCiWimA4hotASGacUFhWncBYRp7wSDaP0Cgmj/AYFo/wCBaP8AgWj/AIFo/wD/&#10;PQAA9kYAAOBRAADPWgAAxGAAALtjAACzYQAAq2MMAKRmIgCfZzIAmmg/AJdpSgCUaVQAkWlcAI9p&#10;YwCNamoAjGpwAIpqdwCJa34AiGuFAYdrjgKGbJgDhGyjBINssQWCbcIGgG3ZBn9s7QV+bPsDfmz/&#10;An1s/wF9a/8AfWv/AH1r/wD/PwAA60gAANxVAADLXgAAwGQAALdnAACvZgAAp2cIAKBqHgCaay4A&#10;lmw8AJJtRwCPbVEAjW1ZAIttYQCJbWcAh21uAIZudACFbnwAhG+DAYJvjAKBb5YDgHChBH5wrwV9&#10;cMAGfHHVB3tw6wZ6cPoEem//Anlv/wF5b/8BeW//AXlv/wH/QgAA6EwAANZZAADHYgAAvGgAALNr&#10;AACrawAAomsFAJtuGwCWbysAkXA5AI5wRQCLcU8AiHFXAIZxXgCEcWUAg3FrAIJxcgCBcnkAf3KB&#10;AX5zigJ9c5QDfHOfBXp0rQZ5dL4GeHTSB3dz6gZ2c/kEdnP/AnVy/wF1cv8BdXL/AXVy/wH/RAAA&#10;5VAAANFdAADEZgAAuWwAALBvAACnbwAAnm8BAJdxGACRcygAjXQ2AIl0QgCHdEwAhHRVAIJ0XACA&#10;dGMAf3VpAH51cAB9dncAe3Z/AHp2iAJ5d5IDd3edBXZ3qwZ1d7wHdHjQB3N36Adyd/gEcnb/A3J2&#10;/wJxdv8BcXb/AXF2/wH7RQAA4VQAAM1hAADAagAAtnAAAK1zAACkdAAAmnMAAJJ1FACNdyUAiHgz&#10;AIV4PwCCeEkAgHhSAH55WgB8eWEAe3loAHp5bwB4enYAd3p+AHZ6hgJ1e5ADc3ucBHJ7qQVxe7oG&#10;cHvPB2975wdue/gEbnr/A255/wJtef8BbXn/AW15/wHwSAAA3VkAAMllAAC9bgAAs3QAAKp4AACg&#10;eAAAlXcAAI15DgCIeyEAhHwwAIB8PAB+fUcAe31QAHp9WAB4fV8Ad31mAHV+bQB0fnQAc358AHJ/&#10;hAFwf44Db3+aBG1/qAVsgLgGa4DNBmp/5gZqf/cEan7/A2l+/wJpff8BaX3/AWl9/wHrTQAA110A&#10;AMVpAAC5cgAAsHkAAKZ8AACcfgAAkHwAAIh+CACCgB0AfoEsAHuBOQB5gkQAdoJNAHWCVQBzglwA&#10;coJjAHCDagBvg3IAboN5AG2EggFshIwCaoSYA2mEpgRnhbcFZoXLBWWE5QVlg/YEZYP/AmSC/wFk&#10;gv8BZIL/AWSC/wHmUwAA0GIAAMFuAAC2dwAArH4AAKOCAACZgwAAioEAAIKDAwB8hRgAeIYoAHWH&#10;NQBzh0AAcYdJAG+IUQBtiFkAbIhgAGuIZwBqiG8AaYl3AGeJgABmiooBZYqWAmOKowNiirUEYYrJ&#10;BGCK4wRgifUDX4j/Al+H/wFfh/8BX4f/AV+H/wHhWQAAymgAALx0AACyfQAAqIMAAJ+HAACUiQAA&#10;hIcAAHuJAAB1ixIAcYwiAG6NMABsjTsAao5FAGiOTgBnjlUAZY5dAGSPZABjj2wAYo90AGGPfQBf&#10;kIcAXpCTAF2QoQFckbICWpHHAlqQ4gJZj/QBWY7/AFmN/wBYjf8AWI3/AFiN/wDZYAAAxW8AALh6&#10;AACugwAApYkAAJuNAACQjwAAgY8AAHSPAABtkggAaZMcAGaUKgBklTUAYpVAAGCVSQBflVEAXpZY&#10;AFyWYABblmgAWpZwAFmXeQBXl4QAVpeQAFWYngBUmK8AU5jEAFKX4ABSlvMAUZX/AFGU/wBRlP8A&#10;UZT/AFGU/wDPaAAAvnYAALOBAACqiQAAoJAAAJaUAACLlgAAfpcAAG+XAABlmQAAX5sTAF2cIgBa&#10;nS4AWJ05AFeeQwBVnksAVJ5TAFOeWwBSnmMAUJ9rAE+fdQBOn4AATaCMAEugmgBKoKwASaDBAEig&#10;3QBInvIASJ3/AEic/wBHnP8AR5z/AEec/wDHcAAAuH4AAK6IAAClkQAAnJcAAJGaAACFnAAAeJ4A&#10;AGqfAABdoQAAVaMGAFGlGABPpiYATacxAEunOwBKp0QASKhMAEeoVABGqF0ARahlAESpbwBCqXoA&#10;QamHAECplgA+qqcAPaq9ADyq2gA9qPAAPaf/AD2m/wA8pv8APKb/ADym/wC+egAAsoYAAKmQAACg&#10;mAAAlp4AAIqhAAB9owAAcKUAAGOnAABWqQAAS6wAAEOvCQBAsRoAP7EmAD2yMQA8sjoAO7JDADmz&#10;TAA4s1UAN7NeADa0aAA1tHMAM7SBADK1kAAxtaIAL7a4AC620wAvtO8AL7L/AC+x/wAvsf8AL7H/&#10;AC+x/wC3hAAArZAAAKSZAACboAAAj6QAAIGnAAB0qQAAZ6wAAFuuAABOsQAAQ7UAADi4AAAxuwgA&#10;Lr0YAC2+JAArvi4AKr84ACm/QQAov0oAJ8BUACXAXwAkwWsAI8F4ACHCiAAgwpsAH8OxAB7DzgAe&#10;we0AH8D+AB+//wAgvv8AIL7/ACC+/wCwjgAAp5kAAJ+hAACTpgAAhaoAAHetAABqsAAAXbMAAFC2&#10;AABEuQAAOb0AAC/BAAAmxQAAHckDABjLEAAXzBwAFs0nABXNMQAUzjsAEs5GABHPUgAPz14ADdBt&#10;AAvQfQAK0JAACdGnAAjRwgAH0OQACM/4AAnO/wAJzv8ACc7/AAnO/wCqmQAAoaIAAJaoAACJrAAA&#10;erAAAGyzAABetgAAUboAAEW9AAA5wQAALsUAACXJAAAczQAAE9EAAAnVAAAE2QkAAtoXAAHbIgAA&#10;3CwAANw3AADdQwAA3lAAAN9eAADgbgAA4IEAAOCVAADhrAAA4ccAAOHkAADg9gAA4PwAAOD8AADg&#10;/ACkogAAmakAAIyuAAB9sgAAbrYAAGC5AABSvQAARMEAADjFAAAsyQAAIs0AABnRAAAO1gAABdsA&#10;AADfAAAA4QAAAOMIAADkFAAA5R4AAOYoAADoMwAA6UAAAOtNAADsXQAA7W4AAO6CAADulgAA760A&#10;AO/EAADv2wAA7+QAAO/kAADv5ACcqgAAj68AAICzAABxtwAAYbwAAFLAAABExAAANsgAACrNAAAf&#10;0gAAFdgAAArcAAAB4AAAAOMAAADmAAAA6QAAAOsAAADsAgAA7gsAAPAXAADyIgAA9C4AAPY7AAD5&#10;SgAA+lsAAPttAAD8gAAA/JQAAP2mAAD9uAAA/cAAAP3AAAD9wACSrwAAg7QAAHO5AABkvQAAVMIA&#10;AETHAAA2zAAAKdEAAB3YAAAR3QAABeEAAADlAAAA5wAAAOoAAADwAAAA9AAAAPYAAAD3AAAA+AAA&#10;APkCAAD7DQAA/RoAAP8nAAD/NgAA/0YAAP9XAAD/agAA/3wAAP+MAAD/mgAA/6AAAP+gAAD/oAD/&#10;ACcA/wAkAP8AIwD/ACYA/wAvAP8APAD/AEkA/wBWAP8AYgD/AG0A/wB3AP8AgAD/AIcA/wCOAP8A&#10;lAD/AJoA/QCgAPwApgD6AKwA+QCzAPgAuwD3AMQA9gDPAPQA3wDzAOoA8QD2APAA/wDuAP8A7QD/&#10;AOwA/wDsAP8A7AD/AOwA/wD/ACMA/wAgAP8AHwD/ACIA/wAtAP8AOQD/AEYA/wBTAP8AXgD/AGkA&#10;/wBzAP8AfAD/AIQA/wCKAPwAkQD6AJcA+ACdAPYAowD1AKkA9ACwAPIAtwDxAMAA7wDLAO4A2gDs&#10;AOcA6gD1AOgA/wDnAP8A5QD/AOUA/wDkAP8A5AD/AOQA/wD/ASAA/wEcAP8AGgD/AB8A/wAqAP8A&#10;NQD/AEIA/wBOAP8AWgD/AGUA/wBvAP8AeAD8AIAA+QCHAPYAjQD0AJMA8gCZAPAAnwDuAKUA7QCs&#10;AOsAtADpAL0A5wDIAOYA1ADjAOYA4QDyAN8A/ADdAP8A2wD/ANoA/wDaAP8A2gD/ANoA/wD/BxsA&#10;/wgXAP8EFQD/CR0A/wknAP8IMgD/Bj4A/wNKAP8BVgD+AGEA+gBrAPcAdAD1AHwA8gCDAO8AiQDt&#10;AI8A6gCVAOgAmwDmAKEA5ACoAOIAsADgALoA3gDEANsA0gDYAOQA1ALyANAF/wDOBv8AzQf/AMwH&#10;/wDLCP8Aywj/AMsI/wD/EBcA/w0SAP8QEgD/FxoA/xgjAP8XLQD/FDkA/xFFAPkNUQD0C1wA8Apm&#10;AOwKbwDpC3cA5wt+AOULhQDjC4sA4QuRAN8LlwDcC54A2gulANYMrgDUDLcA0Q3DAM8N0QDLEuUA&#10;xxTzAMQW/wDCF/8AwRj/AMAY/wC/GP8Avxj/AL8Y/wD/FBEA/xQHAP8aCwD/IBUA/yIeAP8hKAD9&#10;HjMA9Rw/AO4aSwDpGVYA5BhgAOAZagDcGXIA2Bl5ANQagADSG4YAzxuMAM0ckwDMHJkAyh2gAMge&#10;qQDGHrMAxB++AMIfzAC/IeAAvCPwALkk/gC3JP8AtSX/ALQl/wC0Jf8AtCX/ALQl/wD/GQgA/xkA&#10;AP8jBgD/KA4A/ykYAP0oIQDzJiwA6iQ3AOMiQwDcIk8A1CNaAM8lZADLJm0AySd0AMYoewDEKIEA&#10;wimHAMAqjQC/KpQAvSubALsrowC6LK0AuCy5ALYtxwC0LtoAsS/sAK8w+gCtMP8AqzD/AKow/wCq&#10;MP8AqjD/AKow/wD/HQIA/yIAAP8qAgD/LwcA/zAOAPQuGADoKyIA3yktANMrPADMLUoAxy9VAMMx&#10;XwC/MmcAvTNvALo0dgC4NHwAtzWCALU1iQC0No8AsjaWALE3nwCvN6gArji0AKw4wgCqOdIAqDrn&#10;AKU69wCkOv8Aojr/AKE6/wChOv8AoTr/AKE6/wD/IAAA/ykAAP8xAAD/NQAA9DQFAOoxCgDdLhUA&#10;0DImAMc2NgDBOEQAvDpQALg7WgC1PGMAsj1qALA+cQCvPngArT9+AKw/hACqQIsAqUCSAKdBmgCm&#10;QaQApEKvAKNCvQChQ80An0PjAJ1D9ACbQ/8AmkP/AJlD/wCYQ/8AmEP/AJhD/wD/JAAA/y8AAP82&#10;AADtOAAA3zkAANY5AgDPNwsAxTwhAL0/MQC3Qj8As0NLAK9EVQCsRV4AqkZmAKhGbQCmR3QApEd6&#10;AKNIgACiSIcAoEiOAJ9JlgCeSZ8AnEqrAJtLuACZS8kAl0vfAJVL8QCUS/8Akkv/AJFL/wCRS/8A&#10;kUv/AJFL/wD/JwAA/zQAAPQ5AADhPwAA1EMAAMxDAADGQAYAvUQbALVHLACwSTsAq0tHAKdMUQCk&#10;TVoAok1iAKBOaQCeTnAAnU52AJtPfACaT4MAmVCKAJdQkgCWUJwAlVGnAJNStQCSUsUAkFPbAI5S&#10;7gCNUvwAi1L/AItS/wCKUf8AilH/AIpR/wD/LAAA/zgAAOc+AADaRgAAzEsAAMRLAAC+SAEAtUsW&#10;AK5OKACpUDcApFFDAKFSTgCeU1YAm1NeAJlUZQCXVGwAllRyAJVVeQCTVX8AklaHAJFWjwCPV5gA&#10;jlekAI1YsQCLWMIAilnWAIhZ6wCGWPoAhVj/AIVX/wCEV/8AhFf/AIRX/wD/MQAA+TkAAOJEAADS&#10;TQAAx1EAAL5TAAC3TwAAr1ESAKhUJACjVjMAnlc/AJtYSgCYWFMAlVlbAJNZYgCRWWkAkFpvAI5a&#10;dgCNWnwAjFuEAIpbjACJXJUAiFyhAIddrgCFXr4AhF7SAINe6QCBXfkAgF3/AH9c/wB/XP8Af1z/&#10;AH9c/wD/NAAA7TwAAN5JAADNUgAAwlcAALlYAACyVQAAqlYLAKNZIACdWy8AmVw8AJVdRwCSXVAA&#10;kF1YAI1eXwCMXmYAil5sAIlfcwCHX3kAhl+BAIVgiQCEYJMAg2GeAIFirACAYrwAf2PPAX5i5wF8&#10;YvcAe2H/AHph/wB6Yf8AemH/AHph/wD/OAAA6UIAANhOAADIVwAAvlwAALVdAACtWwAApVsHAJ5e&#10;HACYYCwAlGE5AJBhRACNYU0AimJVAIhiXQCGYmMAhWJpAIRjcACCY3cAgWR+AIBkhwB/ZZEAfmWc&#10;AH1mqQB7ZrkBemfNAXlm5QF4ZvYAd2X/AHZl/wB2Zf8AdmX/AHZl/wD/OAAA5kYAANJSAADFWwAA&#10;umAAALFiAACpYAAAoGADAJliGQCUZCkAj2U2AItlQQCIZUsAhmZTAIRmWgCCZmAAgGZnAH9mbQB+&#10;Z3UAfWd8AHxohQB7aY4AeWmaAHhqpwF3arcBdmvLAnVq4wJ0avQAc2n/AHJp/wByaP8Acmj/AHJo&#10;/wD6OwAA4koAAM5WAADBXwAAt2QAAK5mAAClZQAAnGQAAJVmFQCPaCUAi2kzAIdpPgCEaUgAgWlQ&#10;AH9pWAB9aV4Ae2lkAHpqawB5a3IAeGt6AHdsgwB2bIwAdW2YAHRtpQFzbrUCcm7JAnFu4gJwbfMB&#10;b23/AG5s/wBubP8Abmz/AG5s/wDwPQAA304AAMtaAAC+YwAAtGgAAKtrAACiagAAmGgAAJBqEQCK&#10;bCIAhmwwAIJtOwB/bUUAfW1OAHttVQB5bVwAd25jAHZuaQB1b3AAdG94AHNwgQBycIsAcXGWAHBx&#10;owFvcrMCbnLHAm1y4AJscfIBa3D/AGpw/wBqb/8Aam//AGpv/wDtQgAA2lIAAMdeAAC7ZwAAsWwA&#10;AKhvAACebgAAk2wAAItuCwCFcB4AgXAtAH5xOAB7cUMAeHFLAHdyUwB1cloAc3JhAHJyaABxc28A&#10;cHN2AG90fwBudIkAbXWUAGx1oQFqdrIBaXbFAmh23wJodfEBZ3T/AGZ0/wBmc/8AZnP/AGZz/wDp&#10;RwAA1FcAAMRiAAC4awAArnAAAKVzAACbcwAAjnAAAIZyBwCAdBsAfHUpAHl1NQB2dkAAdHZJAHJ2&#10;UQBwdlgAb3dfAG53ZgBtd20AbHh0AGp4fQBpeYcAaHmSAGd6oABmerABZXrDAWR63QFjefAAYnj+&#10;AGJ4/wBid/8AYnf/AGJ3/wDlTAAAz1sAAMBnAAC1bwAAq3UAAKF4AACXeAAAiXUAAIF3AgB7eRYA&#10;d3olAHN6MgBxez0Ab3tGAG18TgBrfFUAanxcAGl8YwBofGoAZn1yAGV9ewBkfoUAY36QAGJ+nQBh&#10;f64AX3/BAV5/2wFefu8AXX39AF18/wBcfP8AXHz/AFx8/wDgUgAAymEAALxsAACxdAAAqHoAAJ59&#10;AACTfgAAhHsAAHt8AAB0fhEAcX8hAG6ALgBrgTkAaYFCAGeBSgBmglIAZIJZAGOCYABigmgAYYJw&#10;AF+DeABeg4IAXYSOAFyEmwBahKsAWYW/AFiF2ABYg+4AV4L8AFeC/wBWgf8AVoH/AFaB/wDZWAAA&#10;xWcAALhyAACtegAApH8AAJqDAACQhAAAgIIAAHWCAABuhAgAaYYbAGeHKQBkhzQAYog+AGCIRgBf&#10;iE4AXYhWAFyIXQBbiWQAWolsAFiJdQBXiX8AVoqLAFSKmABTiqkAUou8AFGL1ABQiewAUIj7AFCI&#10;/wBQh/8AUIf/AFCH/wDQXwAAv20AALN4AACpgAAAoIUAAJeJAACMiwAAfYoAAHCKAABmiwEAYY0U&#10;AF6OIgBcji4AWo84AFiPQQBWj0kAVZBRAFSQWABSkGAAUZBoAFCQcgBPkXwATZGHAEyRlQBLkqUA&#10;SZK5AEiS0QBIkesASI/7AEiP/wBHjv8AR47/AEeO/wDJZwAAunQAAK9+AAClhgAAnIwAAJKQAACH&#10;kQAAeZIAAGuSAABgkwAAWJUJAFSWGgBSlycAUJcxAE6YOwBMmEMAS5hLAEqYUwBImFsAR5lkAEaZ&#10;bQBEmXcAQ5mEAEKakQBAmqIAP5q2AD6azgA+mekAPpj6AD6X/wA+lv8APpb/AD6W/wDBcAAAtHwA&#10;AKqGAAChjgAAmJMAAI2WAACBmAAAdJkAAGaaAABZmwAATp0AAEifDgBFoB0AQ6EpAEKhMwBAoTwA&#10;P6JEAD6iTAA8olUAO6JdADqiZwA4o3IAN6N+ADajjQA0pJ0AM6SyADKkygAyo+cAMqH5ADKg/wAy&#10;oP8AMqD/ADKg/wC6eQAAroUAAKWOAACdlQAAk5oAAIadAAB5ngAAbKAAAF+iAABSpAAAR6YAADyo&#10;AAA3qhEANaseADOsKAAyrDIAMaw7AC+tRAAurUwALa1WACytYAAqrmsAKa54ACevhwAmr5gAJK+s&#10;ACOvxgAjruUAJK34ACSs/wAkq/8AJKv/ACSr/wCzgwAAqY4AAKGWAACYnQAAi6AAAH6jAABxpQAA&#10;ZKcAAFepAABKrAAAPq4AADSxAAAqtQAAJLcMACK4GwAguCUAH7kvAB65OAAduUEAG7pLABq6VgAZ&#10;umIAF7tvABa7fwAVvJEAE7ymABK9wAARvOIAErr3ABO5/wAUuP8AFLj/ABS4/wCsjQAApJcAAJyf&#10;AACPowAAgqYAAHSpAABmrAAAWa4AAEyxAABAtAAANbcAACq6AAAhvgAAGMEAAA3FBgAJxhQACMYf&#10;AAfHKQAGxzQABcc+AATHSgADyFYAAchkAADIdAAAyYUAAMmZAADJsQAAycsAAMjpAADI+QAAx/8A&#10;AMf/AADH/wCmlwAAn6AAAJOlAACFqQAAd60AAGmwAABbsgAATbUAAEC5AAA1vAAAKr8AAB/DAAAW&#10;xwAAC8oAAAPOAAAAzwcAANATAADRHQAA0icAANMxAADUPAAA1kgAANhWAADYZQAA2XcAANqKAADa&#10;nwAA2rgAANnRAADa6AAA2vQAANr0AADa9AChoQAAlqcAAImrAAB6rwAAa7IAAFy2AABOuQAAQL0A&#10;ADTAAAAoxAAAHcgAABPMAAAIzwAAANMAAADYAAAA2gAAAN0EAADeDQAA4BkAAOEiAADjLQAA5TkA&#10;AOdGAADoVQAA6WYAAOp4AADqjAAA66IAAOu4AADrzAAA6uAAAOrgAADq4ACZqAAAjKwAAH2xAABu&#10;tQAAXrgAAE+8AABAwAAAM8QAACbJAAAazQAAD9EAAATWAAAA2wAAAN8AAADhAAAA4wAAAOYAAADo&#10;AAAA6gYAAOwSAADuHAAA8CcAAPM0AAD2QwAA91MAAPhlAAD5eAAA+owAAPufAAD7rwAA+78AAPu/&#10;AAD7vwCPrQAAgLIAAHG2AABhugAAUb8AAEHDAAAyyAAAJc0AABjSAAAL2QAAAN0AAADhAAAA5AAA&#10;AOcAAADpAAAA6wAAAO8AAADxAAAA8wAAAPUAAAD4BwAA+xUAAP0hAAD/LwAA/z8AAP9RAAD/YwAA&#10;/3YAAP+HAAD/lQAA/6EAAP+hAAD/oQD/ACMA/wAgAP8AHwD/ACIA/wAtAP8AOgD/AEcA/wBUAP8A&#10;YAD/AGoA/wB0AP8AfQD/AIQA/wCLAP4AkQD9AJYA/ACcAPsAogD6AKgA+QCvAPgAtgD3AMAA9gDK&#10;APQA2ADzAOcA8QDzAO8A/QDuAP8A7QD/AOwA/wDrAP8A6wD/AOsA/wD/AB8A/wAcAP8AGwD/AB4A&#10;/wAqAP8ANgD/AEQA/wBQAP8AXAD/AGYA/wBwAP4AeQD7AIAA+gCHAPgAjQD3AJIA9gCYAPUAngD0&#10;AKQA8gCrAPEAsgDwALsA7gDFAOwA0QDqAOMA6ADvAOYA+gDkAP8A4wD/AOIA/wDhAP8A4QD/AOEA&#10;/wD/ABsA/wAXAP8AFQD/ABsA/wD/4v/iSUNDX1BST0ZJTEUACAkmAP8AMwD/AD8A/wBLAP8AWAD/&#10;AGIA+wBsAPcAdQD1AHwA8wCDAPEAiQDwAI4A7gCUAO0AmgDrAKAA6gCmAOgArgDnALYA5QDAAOMA&#10;zQDgAN4A3QDrANoA+QDXAP8A1AD/ANMA/wDSAP8A0gD/ANIA/wD/ABYA/wATAP8ADwD/ABkA/wAj&#10;AP8ALgD/ADsA/wBHAP4AUwD5AF0A8wBnAO8AcADsAHgA6gB+AOgAhQDmAIoA5QCQAOMAlQDhAJsA&#10;3wCiAN0AqQDbALIA2AC8ANQAyADQANkAzQDpAMsA9QDJAP8AxwD/AMYA/wDGAP8AxgD/AMYA/wD/&#10;BRIA/wMIAP8FCgD/ChUA/wgeAP8FKQD/AjUA+wBBAPUATQDwAFgA6gBiAOUAawDiAHMA3wB6AN0A&#10;gADaAIYA2ACLANQAkQDSAJcA0ACeAM4ApQDMAK4AyQC5AMcBxQDFAtYAwgPnAL8G9wC9B/8AvAj/&#10;ALoJ/wC6Cf8Augn/ALoJ/wD/CQkA/wcAAP8RBgD/FREA/xYaAP8TIwD5DS4A8Qk6AOoHRgDkB1IA&#10;3QdcANgIZQDTCW0A0Al1AM4KewDMC4EAygyHAMgMjQDGDZMAxQ+aAMMRogDBEqsAvxK2AL0TxAC7&#10;FNQAtxboALQY+ACyGf8AsBr/AK8a/wCvGv8Arhr/AK4a/wD/DQIA/xIAAP8aAQD/HggA/x4SAPgb&#10;HADuGCYA5RQyAN0TPwDTFUsAzhdWAMkZXwDGGmgAwxtvAMEcdgC/HXwAvR6CALseiAC6H44AuB+V&#10;ALYgnQC1IKYAsyGxALEivgCvIs4ArSPkAKol9ACoJv8Apib/AKUm/wCkJv8ApCb/AKQm/wD/FAAA&#10;/xoAAP8iAAD/JAEA+yQGAO4gEQDiHBsA1hspAM0gOADGI0UAwSVQAL0mWgC6J2IAtyhqALUpcQCz&#10;KncAsip9ALArgwCuK4kArSyQAKssmACqLaEAqC2sAKcuuQClL8kAoy/fAKAw8ACeMf8AnTH/AJwx&#10;/wCbMf8AmzH/AJsx/wD/GAAA/yIAAP8oAADxKAAA4igAANwlAwDTIhAAySgiAMEsMgC7Lj8AtjBL&#10;ALIyVQCvMl0ArTNlAKs0bACpNHIAqDV4AKY1fgClNoQAozaLAKI3kwCgN5wAnzinAJ05tACcOcQA&#10;mjrZAJg67QCWO/wAlDv/AJM7/wCSO/8Akjr/AJI6/wD/HQAA/ygAAPMrAADiMQAA1jQAAM0yAADI&#10;LgcAvzIcALc2LACyODoArTpGAKo7UACnPFkApD1gAKI9ZwCgPm4Anz50AJ0+egCcP4AAmz+HAJlA&#10;jwCYQJgAlkGjAJVCsACTQsAAkkPSAJBD6QCOQ/kAjEP/AItD/wCLQ/8AikP/AIpD/wD/IwAA/ysA&#10;AOcyAADaOgAAzD4AAMU9AAC+OQIAtjsXAK8+JwCqQTYApUJCAKJDTACfRFUAnEVcAJpFYwCYRWoA&#10;l0ZwAJVGdgCUR3wAk0eDAJFIiwCQSJQAjkmfAI1JrACLSrwAikrOAIhL5gCGS/YAhUr/AIRK/wCE&#10;Sv8Ag0r/AINK/wD/JwAA8y8AAOE6AADRQgAAxkYAAL1GAAC2QgAAr0ISAKhGIwCjSDEAnkk+AJtK&#10;SACYS1EAlUtZAJNMYACRTGYAkExsAI5NcgCNTXkAi06AAIpOiACJT5EAh0+cAIZQqQCFULgAg1HL&#10;AIJR4wCAUfQAf1H/AH5Q/wB9UP8AfVD/AH1Q/wD/LAAA6zQAANxBAADLSAAAwE0AALhNAACwSgAA&#10;qUkKAKJMHgCdTi0AmE86AJRQRACRUU0Aj1FVAI1RXACLUmMAiVJpAIhSbwCGU3YAhVN9AIRUhQCC&#10;VI4AgVWZAIBVpgB/VrUAfVfIAHxX4AB6VvIAeVb/AHlW/wB4Vf8AeFX/AHhV/wD/LAAA5zoAANVG&#10;AADGTgAAvFIAALNTAACrUAAAo08GAJ1SGgCXUyoAklU2AI9VQQCMVkoAiVZSAIdWWQCFV2AAg1dm&#10;AIJXbACBV3MAf1h6AH5YggB9WYwAfFqWAHpaowB5W7MAeFvFAHdc3gB1W/AAdFv/AHRa/wBzWv8A&#10;c1r/AHNa/wD5MAAA4z8AANBLAADCUwAAuFcAAK9ZAACnVQAAnlQCAJdWFwCSWCYAjVkzAIpaPgCG&#10;WkcAhFpPAIJbVgCAW10AfltjAH1baQB7XHAAelx4AHldgAB4XYkAd16UAHZfoQB0X7AAc2DDAHJg&#10;2wBxYO8AcF/9AG9e/wBvXv8Ab17/AG9e/wDxMwAA4EQAAMxPAAC/VwAAtVwAAKxdAACjWwAAmlkA&#10;AJJaEwCNXCMAiF0wAIVeOwCBXkUAf15NAH1fVAB7X1oAeV9gAHhfZwB3YG4AdmB1AHRhfgBzYocA&#10;cmKSAHFjnwBwY64Ab2TBAG5k2QBtZO4AbGP8AGti/wBrYv8Aa2L/AGti/wDuOAAA3EgAAMhTAAC8&#10;WwAAsmAAAKlhAACfYAAAlV0AAI1eDQCIYB8Ag2EtAIBiOAB9YkIAemJKAHhiUQB2YlgAdGJeAHNj&#10;ZQByZGwAcWRzAHBlfABvZYUAbmaQAG1nnQBsZ6wAa2i/AGpo1gBpZ+wAaGb8AGdm/wBnZf8AZ2X/&#10;AGdl/wDqPAAA1kwAAMVYAAC5XwAAr2QAAKZmAACcZAAAkWEAAIliCQCDZBwAf2UpAHtmNQB4Zj8A&#10;dmZHAHRmTwByZlYAcGdcAG9nYwBuaGoAbWhxAGxpegBraYMAamqOAGlrmwBna6sAZmy9AGVs0wBk&#10;a+sAZGr7AGNp/wBjaf8AY2n/AGNp/wDnQQAA0VAAAMJbAAC2YwAArGgAAKNqAACZaQAAjWYAAIRn&#10;BQB+aBgAemkmAHZqMgBzajwAcWtFAG9rTQBua1QAbGtaAGtsYQBqbGgAaWxvAGdteABmboEAZW6M&#10;AGRvmQBjb6kAYnC7AGFw0QBgb+oAX276AF9u/wBebf8AXm3/AF5t/wDjRgAAzVUAAL5gAACzZwAA&#10;qWwAAKBuAACVbgAAiGoAAH9rAAB5bRQAdW4jAHFvLwBvbzkAbG9CAGtwSgBpcFEAaHBYAGZwXwBl&#10;cWYAZHFtAGNydgBicn8AYHOLAF9zlwBedKcAXXS5AFx0zwBbc+gAWnP5AFpy/wBacf8AWXH/AFlx&#10;/wDfSwAAyVoAALtkAACwbAAApnEAAJ1zAACSdAAAg3AAAHpwAABzcQ4Ab3MfAGx0KwBpdDYAZ3U/&#10;AGZ1RwBkdU4AYnZVAGF2XABgdmMAX3ZrAF13dABcd30AW3iIAFp4lQBYeKUAV3m3AFZ5zQBVeOcA&#10;VXf4AFR3/wBUdv8AVHb/AFR2/wDYUQAAxF8AALdpAACscQAAo3YAAJl5AACPeQAAgHYAAHV2AABt&#10;dwgAaXkaAGZ6JwBjejIAYXs7AF97RABee0sAXHxSAFt8WQBafGEAWHxpAFd9cQBWfXsAVH2GAFN+&#10;kwBSfqIAUX61AE9+ywBPfuUATn33AE58/wBOe/8ATnv/AE57/wDQVwAAv2UAALNvAACpdgAAoHwA&#10;AJZ/AACLgAAAfH0AAHF9AABnfQEAYX8UAF6AIQBcgS0AWoI3AFiCPwBXgkcAVYJPAFSCVgBSg10A&#10;UYNlAFCDbgBOg3gATYSDAEyEkABKhKAASYWyAEiFyQBHhOQAR4P2AEeC/wBHgf8AR4H/AEeB/wDJ&#10;XgAAumsAAK91AAClfQAAnIIAAJKFAACHhgAAeYUAAG2FAABhhQAAWYYKAFaIGwBTiCcAUYkxAE+J&#10;OgBOikIATIpKAEuKUQBKilkASIphAEeKagBGi3QARIuAAEOLjQBBjJwAQIyvAD+MxgA+i+IAPor1&#10;AD6J/wA+iP8APoj/AD6I/wDDZgAAtXIAAKt8AAChgwAAmIkAAI+MAACDjQAAdY0AAGeNAABcjQAA&#10;UI4BAEuQEwBJkR8AR5EqAEWSMwBDkjwAQpJEAEGSTAA/k1QAPpNcADyTZQA7k3AAOpN8ADiUiQA3&#10;lJkANZSsADSUwwAzlOAANJL0ADSR/wA0kP8ANJD/ADSQ/wC8bgAAsHoAAKaDAACeiwAAlJAAAIqS&#10;AAB9kwAAcJQAAGKVAABVlgAASpcAAECZBQA8mhYAOpshADibKwA3mzQANZw8ADScRQAznE0AMZxW&#10;ADCdXwAvnWoALZ12ACydhAAqnpQAKZ6nACeevwAmnd0AJ5zzACib/wAomv8AKJr/ACia/wC1eAAA&#10;q4MAAKKMAACZkgAAkJcAAIOZAAB1mgAAaJsAAFucAABOngAAQqAAADiiAAAupAYAK6UVACmmIAAo&#10;pioAJqczACWnPAAkp0QAIqdOACGoWAAgqGMAHqhwAB2ofgAbqY8AGamiABipugAXqdkAGKfxABmm&#10;/wAZpf8AGaX/ABml/wCvgQAApowAAJ2UAACVmgAAiJ0AAHqfAABtoQAAYKIAAFOkAABGpgAAOqkA&#10;AC+rAAAlrgAAHLEDABeyEgAWsxwAFLMmABOzMAAStDkAELRDAA20TgALtFoACrRnAAi1dgAHtYcA&#10;BbWaAAO1sQACtcsAA7TpAASz+QAFsv8ABbL/AAWy/wCpjAAAoZUAAJmcAACMoAAAf6MAAHGlAABj&#10;pwAAVaoAAEisAAA8rwAAMLIAACW1AAActwAAEroAAAe9AwABvhAAAL8aAAC/JAAAwC4AAMA4AADA&#10;QwAAwU8AAMFcAADBawAAwXwAAMKOAADCpAAAwrwAAMLZAADB7QAAwfoAAMD9AADA/QCjlgAAnJ4A&#10;AJCjAACCpgAAdKkAAGWsAABXrgAASrEAADy0AAAwtwAAJboAABu+AAAQwQAABcQAAADHAAAAyAQA&#10;AMoOAADKGQAAyyIAAMwsAADNNgAAzkIAAM9PAADQXgAA0G8AANGBAADRlQAA0awAANLDAADS3AAA&#10;0u0AANHwAADR8ACfnwAAk6QAAIaoAAB3rAAAaK8AAFmyAABKtQAAPbkAADC8AAAkwAAAGcMAAAzH&#10;AAACygAAAM4AAADRAAAA0wAAANUAAADYCAAA2hQAANwdAADeJwAA4DIAAOI/AADjTgAA5F8AAORy&#10;AADlhQAA5ZoAAOawAADmxAAA5tYAAOfcAADn3ACWpgAAiaoAAHquAABrsQAAW7UAAEy5AAA9vQAA&#10;L8EAACLEAAAWyAAACcwAAADQAAAA1AAAANoAAADdAAAA3wAAAOIAAADkAAAA5gIAAOgKAADqFwAA&#10;7SIAAO8uAADyPAAA9E0AAPVfAAD1cwAA9ocAAPabAAD2rAAA97wAAPfAAAD3wACMqwAAfa8AAG6z&#10;AABetwAATbwAAD3AAAAvxAAAIckAABTNAAAG0gAAANkAAADdAAAA4AAAAOQAAADmAAAA6AAAAOwA&#10;AADuAAAA8AAAAPMAAAD1AgAA+A4AAPscAAD+KQAA/zkAAP9LAAD/XgAA/3EAAP+EAAD/lAAA/6IA&#10;AP+mAAD/pgD/AB8A/wAcAP8AGwD/AB4A/wAqAP8ANwD/AEUA/wBRAP8AXQD/AGgA/wBxAP8AeQD/&#10;AIEA/wCHAP4AjQD9AJIA/ACYAPsAnQD6AKQA+QCrAPgAsgD2ALoA9QDFAPMA0QDyAOIA8ADvAO8A&#10;/QDuAP8A7AD/AOwA/wDrAP8A6gD/AOoA/wD/ABsA/wAXAP8AFQD/ABsA/wAnAP8ANAD/AEEA/wBN&#10;AP8AWQD/AGQA/gBtAPwAdgD6AH0A+QCDAPcAiQD2AI8A9QCUAPQAmQDzAKAA8QCmAPAArQDuALUA&#10;7ADAAOoAywDoAN0A5wDrAOUA+ADjAP8A4gD/AOAA/wDfAP8A3gD/AN4A/wD/ABYA/wASAP8ADQD/&#10;ABgA/wAjAP8AMAD/ADwA/wBIAP4AVAD6AF8A9wBpAPUAcQDzAHgA8QB/AO8AhQDtAIoA7ACPAOsA&#10;lQDpAJsA5wChAOUAqADjALAA4QC6AN8AxgDcANQA2QDnANUA8wDTAP8A0AD/AM4A/wDNAP8AzQD/&#10;AM0A/wD/ABIA/wAJAP8ACAD/ABUA/wAfAP8AKwD/ADcA/ABDAPUATwDxAFoA7gBkAOsAbADpAHQA&#10;5gB6AOQAgADjAIYA4QCLAN8AkADdAJYA2gCcANYAowDTAKsA0AC1AM4AwADLAM8AyQDhAMcA8ADE&#10;AP0AwgD/AMEA/wDAAP8AwAD/AMAA/wD/AAkA/wABAP8ABwD/ABIA/wAbAP8AJQD9ADEA8wA9AOsA&#10;SQDnAFQA5ABeAOAAZwDcAG4A2QB1ANUAewDSAIEA0ACGAM4AiwDMAJEAygCXAMgAngDFAKcAwwCx&#10;AMEAvAC/AMoAvADeALoA7gC4APoAtgD/ALUA/wC0AP8AtAD/ALQA/wD/AQEA/wAAAP8EAgD/CAkA&#10;/wYVAP4BHgD0ACoA6AA2AOEAQwDbAE4A1ABYAM8AYQDMAGkAyQBwAMcAdgDFAHwAwwGBAMEBhwC/&#10;AY0AvQKTALwCmgC6A6MAuAOtALYEuQC0BMgAsgbdALAI7gCtCvwAqwv/AKoM/wCqDP8AqQ3/AKkN&#10;/wD/BQAA/wcAAP8QAAD/EgIA/xAKAPMJFgDoBSAA3AMuANMEOwDMB0cAxwhSAMMKWwDADGMAvg5q&#10;ALsQcQC5EXcAuBJ8ALYTggC0E4gAsxSPALEVlwCvFZ8ArhaqAKwXtgCqF8YAqBjaAKUa7QCjG/0A&#10;oRz/AKAc/wCfHP8Anxz/AJ8c/wD/CAAA/xMAAP8YAAD3GAAA6xUAAOUNCADaCBQAzg4lAMYVNADA&#10;GEEAuxpMALccVQC0HV4Ash5lALAfawCuH3EArCB3AKsgfQCpIYMAqCKKAKYikQClI5oAoyOkAKEk&#10;sQCgJcAAniXSAJsm6QCZJ/kAlyj/AJYo/wCVKP8AlSj/AJUo/wD/DQAA/xoAAPYdAADlIAAA2yEA&#10;ANEeAQDLGAoAwx4eALsiLgC1JDsAsSZGAK0oUACqKVgAqCpgAKYqZgCkK2wAoityAKEseACfLH8A&#10;ni2FAJwtjQCbLpYAmS+gAJcvrACWMLsAlDHNAJIx5QCQMvYAjjL/AI0y/wCMMv8AjDL/AIwy/wD/&#10;FwAA/x4AAOglAADbLAAAzi4AAMYsAADAJwQAuCkYALItKACsLzUAqDFBAKQySwChM1QAnzRbAJ00&#10;YgCbNWgAmTVuAJg2dACWNnoAlTeBAJM3iQCSOJEAkDicAI85qACNOrcAizrJAIo74QCIO/MAhjv/&#10;AIU7/wCEO/8AhDv/AIQ7/wD/HAAA7yMAAOEuAADRNgAAxjgAAL43AAC3MwAAsDISAKk2IwCkODEA&#10;oDo8AJw7RwCZO08AljxXAJQ9XgCSPWQAkT1qAI8+cACOPnYAjD99AIs/hQCJQI4AiECYAIZBpACF&#10;QrMAhELFAIJD3QCAQ/AAf0P/AH5D/wB9Q/8AfUL/AH1C/wD/HwAA6isAANo3AADKPgAAv0EAALdA&#10;AACwPQAAqToKAKI9HgCdQCwAmEE4AJVCQgCSQ0sAj0NTAI1EWgCLRGAAiURmAIhFbACGRXMAhUZ6&#10;AIRGgQCCR4oAgUeVAH9IoQB+SbAAfUnBAHtK2QB6Su0AeEr9AHdJ/wB3Sf8Ad0n/AHdJ/wD6IwAA&#10;5jIAANI9AADFRAAAukgAALJIAACqRAAAokEFAJxEGQCWRigAkkc0AI5IPwCLSUgAiElPAIZKVgCE&#10;Sl0Ag0pjAIFLaQCAS28Afkx2AH1MfgB8TYcAek2SAHlOngB4T60Ad0+/AHVQ1AB0UOsAc0/7AHJP&#10;/wBxT/8AcU7/AHFO/wDyJwAA4TgAAM1DAADASgAAtk4AAK1OAAClSwAAnUgBAJZJFQCQTCQAjE0x&#10;AIhOOwCFTkQAgk9MAIBPUwB+T1oAfU9gAHtQZgB6UGwAeVF0AHdRfAB2UoUAdVKPAHRTnAByVKoA&#10;cVS8AHBV0QBvVekAbVT6AG1U/wBsU/8AbFP/AGxT/wDuLQAA3T0AAMlIAAC8TwAAslMAAKlTAACh&#10;UAAAmE0AAJBOEQCLUCAAhlItAINSOACAU0EAfVNJAHtUUAB5VFcAd1RdAHZUYwB0VWoAc1VxAHJW&#10;eQBxVoIAcFeNAG9YmQBtWKgAbFm6AGtZzwBqWecAaVn4AGhY/wBoWP8AaFj/AGhY/wDrMgAA2EEA&#10;AMZMAAC5UwAAr1cAAKZYAACdVgAAk1MAAItTCgCGVRwAgVYqAH1XNQB6Vz4AeFdGAHZYTgB0WFQA&#10;clhaAHFYYABwWWcAbllvAG1adwBsW4AAa1uLAGpclwBpXaYAaF24AGZdzQBlXeYAZF33AGRc/wBj&#10;XP8AY1z/AGNc/wDoNgAA0kYAAMJQAAC2VwAArFsAAKNdAACaWwAAj1gAAIdXBwCBWRkAfFomAHlb&#10;MgB2WzsAc1tEAHFbSwBvXFEAbVxXAGxcXgBrXWUAal1tAGledQBoX34AZ1+JAGZglQBkYaQAY2G2&#10;AGJhywBhYeUAYGD2AGBg/wBfX/8AX1//AF9f/wDkOwAAzkoAAL9UAACzWwAAql8AAKBhAACWYAAA&#10;i1wAAIJcAwB8XRYAd14jAHRfLwBxXzgAbmBBAGxgSABqYE8AaWBWAGhhXABnYWMAZmJrAGRicwBj&#10;Y3wAYmOHAGFklABgZKIAX2W0AF5lyQBdZeMAXGT1AFtk/wBbY/8AW2P/AFtj/wDhQAAAyk4AALxY&#10;AACxXwAAp2QAAJ5lAACTZQAAh2EAAH1gAAB3YRIAcmMgAG9jKwBsZDYAamQ+AGhkRgBmZE0AZWVU&#10;AGNlWgBiZWEAYWZpAGBmcQBfZ3oAXmiFAFxokgBbaaEAWmmyAFlpxwBYaeIAV2j0AFdo/wBWZ/8A&#10;Vmf/AFZn/wDcRAAAxlMAALldAACuZAAApGgAAJtqAACQagAAg2YAAHllAAByZgsAbWccAGpoKABn&#10;aDMAZWk8AGNpQwBhaUsAYGpSAF9qWABdal8AXGtnAFtrbwBabHgAWGyDAFdtkABWbZ8AVW6wAFNu&#10;xQBTbuAAUm3zAFJs/wBRa/8AUWv/AFFr/wDVSgAAw1cAALVhAACraAAAom0AAJhvAACNbwAAf2sA&#10;AHRrAABsawYAZ2wYAGRtJABibi8AX244AF5vQABcb0gAW29PAFlwVgBYcF0AV3BkAFVxbQBUcXYA&#10;U3GBAFFyjgBQcp0AT3OuAE1zwwBNc94ATHLyAExx/wBMcP8ATHD/AExw/wDPUAAAvl0AALJmAACo&#10;bQAAn3IAAJV1AACKdQAAfHIAAHFyAABncQEAYXITAF5zIABbdCsAWXU0AFd1PQBWdUQAVHVMAFN2&#10;UwBRdloAUHZiAE92agBNd3QATHd/AEp4iwBJeJoASHisAEZ4wQBGeNwARXfxAEV2/gBFdv8ARXX/&#10;AEV1/wDJVgAAumMAAK5sAAClcwAAm3gAAJJ7AACHfAAAeHkAAG15AABieAAAWnkKAFZ6GgBUeyYA&#10;UXswAFB8OABOfEAATXxIAEt8TwBKfVYASH1eAEd9ZwBGfXEARH58AEN+iQBBfpcAQH+pAD5/vwA9&#10;f9oAPX3vAD19/QA9fP8APXz/AD18/wDDXQAAtWkAAKpyAACheQAAmH4AAI6BAACEggAAdoEAAGmA&#10;AABdgAAAUoADAE2BFABKgh8ASIMqAEeDMwBFhDsARIRDAEKESgBBhFIAP4RaAD6FYwA8hW0AO4V4&#10;ADmGhQA4hpQANoamADWGvAA0htUANIXuADSE/QA0g/8ANIP/ADSD/wC9ZQAAsHAAAKd5AACegAAA&#10;lYUAAIuIAAB/iQAAcogAAGSIAABYiAAATIgAAEOJCAA/ixgAPosjADyMLAA6jDUAOYw9ADeNRQA2&#10;jU0ANY1VADONXgAyjWkAMI50AC6OgQAtjpEAK46jACqPuAApjtIAKY3tACqM/AAqi/8AKov/ACqL&#10;/wC3bQAArHgAAKOBAACaiAAAkY0AAIaPAAB5jwAAbJAAAF6QAABRkAAARZEAADqTAAAzlAsAMZUZ&#10;AC+WIwAtliwALJY1ACqWPQAplkYAKJdOACaXWAAll2MAI5dvACGYfAAgmIwAHpieAByYtAAbmM8A&#10;HJfrAByW+wAdlf8AHZT/AB2U/wCxdgAAp4EAAJ6JAACWkAAAjJMAAH+VAABylgAAZZcAAFeXAABK&#10;mAAAPpoAADOcAAApngAAIqALAB+gGAAeoSIAHKErABuhNAAZoT0AGKJGABaiUAAVolsAE6JoABKj&#10;dgAPo4YADKOZAAqjrwAJo8kACaLmAAuh+AALoP8AC5//AAuf/wCrgAAAoooAAJqSAACSlwAAhZkA&#10;AHebAABpnAAAXJ4AAE6fAABBoQAANaMAACulAAAhqAAAF6oAAAytCAAJrRUAB60fAAatKQAErTIA&#10;A608AAGtRwAArlMAAK5fAACubgAArn4AAK6QAACupQAArrwAAK3ZAACt7wAArPoAAKz/AACs/wCm&#10;igAAnpMAAJaaAACJnQAAe58AAG2hAABfowAAUaUAAESnAAA3qQAALKwAACGvAAAXsgAAC7QAAAK3&#10;AQAAuAoAALgWAAC5HwAAuSgAALoyAAC6PAAAukgAALtVAAC7YwAAu3MAALuFAAC7mQAAu7AAALzI&#10;AAC74wAAu/EAALv3AAC79wChlAAAmpwAAI2gAAB/owAAcaUAAGKoAABUqgAARa0AADivAAAssgAA&#10;ILUAABa5AAAJuwAAAL4AAADBAAAAwgEAAMMKAADEFQAAxR0AAMYmAADHMAAAyDwAAMpIAADKVwAA&#10;y2cAAMt4AADLjAAAzKEAAMu5AADMzwAAzOMAAMzrAADM6wCcngAAkaIAAIOlAAB0qAAAZasAAFWu&#10;AABHsQAAOLQAACu4AAAfuwAAFL8AAAfCAAAAxQAAAMkAAADLAAAAzQAAAM8AAADQBgAA0RAAANMZ&#10;AADVIwAA2C4AANs6AADeSAAA31gAAOBqAADgfQAA4ZEAAOKnAADivAAA4s0AAOLbAADi2wCUpAAA&#10;hqcAAHerAABorgAAWLIAAEi1AAA5uQAAK70AAB7AAAARxAAABMgAAADLAAAAzwAAANQAAADYAAAA&#10;2wAAAN4AAADgAAAA4gAAAOQGAADmEwAA6B4AAOoqAADtOAAA70gAAPBaAADxbQAA8oEAAPOUAAD0&#10;pwAA9LYAAPTAAAD0wACJqQAAeq0AAGuwAABbtAAASrgAADq8AAArwQAAHcUAAA7KAAABzgAAANIA&#10;AADYAAAA3AAAAOEAAADjAAAA5gAAAOkAAADrAAAA7gAAAPAAAADyAAAA9QgAAPgXAAD7JQAA/jUA&#10;AP9HAAD/WwAA/24AAP+BAAD/kgAA/58AAP+oAAD/qAD/ABsA/wAYAP8AFwD/ABsA/wAoAP8ANQD/&#10;AEIA/wBPAP8AWgD/AGUA/wBuAP8AdgD/AH0A/wCDAP4AiQD9AI8A/ACUAPsAmQD5AJ4A+AClAPcA&#10;rQD2ALYA9ADAAPMAzQDxAN8A8ADtAO4A+gDsAP8A6wD/AOoA/wDqAP8A6QD/AOkA/wD/ABYA/wAS&#10;AP8AEQD/ABgA/wAkAP8AMQD/AD4A/wBKAP8AVgD/AGEA/QBqAPsAcgD5AHkA+AB/APYAhQD1AIsA&#10;9ACQAPIAlQDxAJoA7wCgAO4AqADsALAA6wC7AOkAxwDnANcA5QDoAOMA9QDgAP8A3wD/AN4A/wDd&#10;AP8A3AD/ANwA/wD/ABEA/wAJAP8ABwD/ABUA/wAgAP8ALAD/ADkA/gBGAPsAUQD4AFwA9QBlAPMA&#10;bQDxAHUA7wB7AO0AgQDrAIYA6QCLAOgAkADmAJUA5ACcAOIAowDgAKsA3gC1ANsAwQDYAM4A1ADh&#10;ANAA8QDOAP0AzAD/AMsA/wDKAP8AyQD/AMkA/wD/AAgA/wACAP8ABQD/ABAA/wAbAP8AJwD6ADMA&#10;9QBAAPIATADvAFcA6wBgAOgAaADlAHAA4wB2AOAAfADeAIEA3ACGANkAiwDWAJAA0wCXANAAngDO&#10;AKYAzACvAMkAuwDHAMgAxADbAMIA6wDAAPgAvgD/ALwA/wC8AP8AuwD/ALsA/wD/AAIA/wAAAP8A&#10;AgD/AAoA/wAWAPwAIQDwAC0A6wA6AOcARgDjAFEA3wBaANoAYwDVAGoA0QBwAM4AdgDMAHwAygCB&#10;AMgAhgDGAIwAxACSAMIAmQDAAKEAvgCqALwAtQC5AMIAtwDSALUA5gCzAPYAsQD/ALAA/wCvAP8A&#10;rwD/AK8A/wD/AAAA/wAAAP8AAAD/AAQA/wANAPIAGQDmACYA4AAzANkAQADSAEsAzQBUAMkAXQDG&#10;AGQAwwBrAMEAcQC/AHcAvQB8ALsAgQC5AIcAuACNALYAlAC0AJwAsgClALAAsACuAL4ArADNAKoA&#10;5ACoAPMApgD/AKUB/wCkAv8ApAL/AKQC/wD/AAAA/wAAAP8DAAD/AwAA9wAEAOUADQDcAB0A0QAr&#10;AMsAOADFAEQAwQBOAL0AVwC6AV8AtwJlALUDbACzBHEAsgR3ALAFfQCuBoIArQaJAKsHkACqB5gA&#10;qAiiAKYJrgCkCrwAogrNAKAM5ACeEPUAnBL/AJsT/wCaE/8AmRP/AJkT/wD/AAAA/wcAAPsJAADo&#10;CAAA4AgAANkDAwDPARMAxwMiAMAHMAC6Cj0Atg1HALIRUQCvE1kArRRgAKsVZgCpFWwApxZyAKYW&#10;eACkF34AohiEAKEYiwCfGZQAnhmeAJwaqgCaG7gAmBvJAJYd4QCUHvMAkh//AJAg/wCQIP8AjyD/&#10;AI8g/wD/BgAA/wwAAOoVAADeGwAA0BsAAMkYAADDEQYAvBQaALUYKQCwGzYAqx1CAKgeSwClH1MA&#10;oiBbAKAhYQCeImcAnSJtAJsjcwCaI3kAmCR/AJckhwCVJY8AkyaZAJImpQCQJ7MAjijEAIwo3ACK&#10;Ku8AiCr/AIcq/wCGKv8Ahir/AIYq/wD/DgAA8BUAAOIhAADRJwAAxigAAL4nAAC4IQAAsh8UAKwj&#10;IwCmJjEAoig8AJ4pRgCbKk4AmStWAJcsXACVLGIAky1oAJItbgCQLnQAjy57AI0vggCML4sAijCV&#10;AIgxoACHMa8AhTLAAIQy1QCCM+wAgDT8AH80/wB+NP8AfjP/AH4z/wD/EwAA6iAAANoqAADJMQAA&#10;vzMAALcxAACvLQAAqSkLAKMtHgCeMCwAmjE3AJYyQQCTM0oAkDRRAI40WACMNV4AizVkAIk2agCI&#10;NnAAhjd3AIU3fwCDOIcAgjiRAIA5nQB/OqsAfTq8AHw70AB6POkAeDz6AHc8/wB3O/8Adjv/AHY7&#10;/wD0GAAA5CgAANAzAADDOQAAuTwAALA7AACpNwAAojIFAJw1GACXNycAkjkzAI86PQCLO0YAiTxN&#10;AIc8VACFPFoAgz1gAIE9ZgCAPW0Afz5zAH0+ewB8P4QAekCOAHlAmgB3QagAdkK5AHVCzQBzQ+YA&#10;ckP4AHFC/wBwQv8AcEL/AHBC/wDwHwAA3y8AAMs5AAC+QAAAtEMAAKtCAACjPwAAmzsAAJU7FACQ&#10;PiIAi0AvAIhBOQCFQkIAgkJKAIBCUQB+Q1cAfENdAHtDYwB5RGkAeERwAHZFeAB1RYEAdEaLAHJH&#10;lwBxR6UAcEi2AG5JygBtSeQAbEn2AGtI/wBrSP8Aakj/AGpI/wDsJgAA2TUAAMY/AAC6RgAAsEkA&#10;AKdJAACfRgAAlkIAAI9BDQCJRB4AhUUrAIFGNgB+Rz8AfEdGAHpITQB4SFQAdkhaAHRJYABzSWYA&#10;ckltAHFKdQBvS34AbkuIAG1MlABrTaIAak2zAGlOyABoTuEAZ070AGZO/wBlTf8AZU3/AGVN/wDo&#10;KwAA0zoAAMJFAAC3SwAArU4AAKRPAACbTAAAkkgAAIlHCQCESRoAf0onAHxLMgB5TDsAdkxDAHRN&#10;SgByTVEAcE1XAG9NXQBuTmMAbE5rAGtPcwBqT3wAaVCGAGhRkgBmUqAAZVKxAGRTxgBjU98AYlLz&#10;AGFS/wBhUv8AYFH/AGBR/wDlMAAAzj8AAL9JAAC0TwAAqlMAAKFUAACXUQAAjU4AAIVMBQB/TRcA&#10;ek8kAHdQLwB0UDgAcVBAAG9RRwBtUU4Aa1FUAGpRWgBoUmEAZ1NoAGZTcABlVHoAZFWEAGNVkABh&#10;Vp4AYFevAF9XxABeV94AXVfxAFxW/wBcVv8AXFX/AFxV/wDhNQAAy0MAALxNAACxVAAAp1cAAJ5Y&#10;AACUVgAAilMAAIBRAQB6UhMAdVMgAHJULABvVDUAbFU9AGpVRQBoVUsAZlVRAGVWWABkVl8AY1dm&#10;AGJYbgBgWHgAX1mCAF5ZjgBdWp0AXFutAFpbwgBZW9wAWVrwAFha/wBYWf8AWFn/AFhZ/wDdOQAA&#10;x0cAALlRAACuWAAApVwAAJtdAACRWwAAhlgAAHtVAAB1Vg0AcFcdAG1YKABqWTIAZ1k7AGVZQgBj&#10;WUkAYlpPAGBaVgBfW10AXltkAF1cbABcXHYAW12AAFldjQBYXpsAV1+sAFZfwABVX9oAVF/vAFNe&#10;/gBTXf8AU13/AFNd/wDYPgAAxEwAALZVAACsXAAAomAAAJlhAACOYAAAgl0AAHdaAABwWwkAa1wZ&#10;AGhdJQBlXS8AYl04AGBeQABfXkcAXV5NAFxfVABbX1sAWWBiAFhgagBXYXQAVmF+AFRiiwBTYpkA&#10;UmOqAFFjvgBPY9cAT2PuAE9i/QBOYf8ATmH/AE5h/wDSQwAAwFAAALRaAACpYAAAoGQAAJZmAACM&#10;ZQAAf2IAAHNgAABrYAUAZmAWAGJhIgBgYiwAXWI1AFtjPQBaY0QAWGNLAFdkUgBWZFkAVGVgAFNl&#10;aABSZnIAUGZ8AE9niQBOZ5cATGeoAEtovABKaNQASWftAElm/ABJZv8ASWX/AEll/wDNSAAAvVUA&#10;ALFeAACmZQAAnWkAAJNrAACJawAAe2cAAHBmAABmZQAAYGURAFxnHgBaZygAV2gxAFZoOgBUaUEA&#10;U2lIAFFpTwBQalYATmpeAE1qZgBMa28ASmt6AElshwBHbJUARm2mAEVtugBEbdIAQ2zrAENr+wBD&#10;a/8AQ2r/AENq/wDITgAAuVoAAK1kAACkagAAmm8AAJFxAACGcQAAeG4AAG1tAABibAAAWWwJAFZt&#10;GQBTbiQAUW4tAE9vNgBNbz4ATG9FAEpwTABJcFMASHBbAEZwZABFcW0AQ3F4AEJyhABAcpMAP3Kk&#10;AD1zuAA8c88APHLqADxx+gA8cP8APHD/ADxw/wDDVQAAtWAAAKppAAChcAAAl3UAAI53AACDeAAA&#10;dXYAAGp1AABecwAAUnIDAE1zEwBLdR8ASXUpAEd2MQBFdjkARHZBAEN3SABBd1AAQHdYAD53YAA9&#10;eGoAO3h1ADl4gQA4eZAANnmhADV5tQA0ec0ANHjoADR3+QA0d/8ANHb/ADR2/wC9XAAAsWcAAKZw&#10;AACddgAAlHsAAIt+AACAfwAAcn0AAGZ8AABZewAATXsAAEV7CgBBfBgAP30jAD19LAA8fjQAO348&#10;ADl+RAA4f0sANn9TADV/XAAzf2YAMn9xADCAfgAugI0ALYCeACuBsgAqgMsAKoDnACp++AArfv8A&#10;K33/ACt9/wC4YwAArG4AAKN3AACafgAAkYIAAIeFAAB8hQAAboQAAGCDAABUgwAASIMAADyEAQA2&#10;hRAANIYbADKGJQAxhi0AL4c2AC6HPgAth0YAK4dOACqIVwAoiGEAJohtACWIegAjiYkAIYmaACCJ&#10;rwAeicgAHojlAB+H9wAfhv8AIIX/ACCF/wCybAAAqHYAAJ9/AACXhQAAjokAAIOLAAB2jAAAaIsA&#10;AFqLAABNiwAAQYwAADaNAAAsjgQAJo8SACWQHAAjkCUAIpEuACCRNgAfkT4AHpFHAByRUQAaklsA&#10;GZJnABeSdQAVkoQAE5OWABKTqwAQk8QAD5LjABGQ9gASj/8AEo//ABKP/wCtdQAAo38AAJuHAACT&#10;jQAAiZAAAHyRAABvkgAAYZIAAFOTAABFkwAAOpUAAC+WAAAkmAAAG5kDABSbEAATmxoAEZwjABCc&#10;LAANnDUAC5w/AAmcSQAInFQABpxhAAScbgADnH4AAZyPAACcowAAnLoAAJzVAACb7QAAmvkAAJr/&#10;AACa/wCnfwAAn4gAAJePAACPlAAAgpYAAHSYAABmmAAAWJkAAEqaAAA9nAAAMZ0AACafAAAcogAA&#10;EqQAAAemBQAApxEAAKcbAACnJAAApy0AAKg2AACoQQAAqEwAAKhYAACoZgAAqHYAAKiHAAComgAA&#10;p7EAAKfJAACn5AAApvIAAKb9AACm/QCiiQAAm5EAAJOYAACGmgAAeJwAAGqeAABcnwAATaEAAECi&#10;AAAzpAAAJ6cAABypAAARrAAABq4AAACxAAAAsgcAALISAACzGwAAsyMAALQtAAC0NwAAtEIAALVO&#10;AAC1XAAAtWwAALV9AAC1kAAAtqUAALW+AAC11gAAtekAALX1AAC19QCekwAAl5oAAIqdAAB8oAAA&#10;bqIAAF+kAABQpgAAQqgAADSrAAAnrQAAHLAAABCzAAAEtgAAALkAAAC8AAAAvQAAAL4GAAC/EAAA&#10;vxgAAMAhAADBKwAAwzUAAMRBAADFUAAAxWAAAMVxAADGhAAAxpkAAMawAADGxwAAxt0AAMbqAADG&#10;6gCanAAAjqAAAICjAABxpQAAYqgAAFKqAABDrQAANLAAACezAAAatgAADLoAAAG9AAAAwAAAAMQA&#10;AADGAAAAyAAAAMkAAADLAgAAzAkAAM4UAADPHQAA0SgAANQzAADZQQAA2lEAANtjAADcdgAA3IoA&#10;ANygAADdtQAA3cgAAN3bAADd2wCRogAAg6UAAHSoAABlqwAAVa4AAESxAAA1tQAAJ7gAABm8AAAK&#10;wAAAAMQAAADHAAAAygAAAM4AAADRAAAA1AAAANcAAADaAAAA3AAAAN4DAADhDAAA4xkAAOYkAADp&#10;MgAA7EEAAO1TAADuZgAA73oAAPCOAADxogAA8bIAAPHBAADxwQCHpwAAeKoAAGiuAABYsQAAR7UA&#10;ADa5AAAnvQAAGMEAAAjGAAAAygAAAM4AAADSAAAA1gAAAN0AAADgAAAA4wAAAOYAAADoAAAA6gAA&#10;AOwAAADuAAAA8QUAAPQUAAD3IQAA+zAAAP1CAAD/VQAA/2kAAP98AAD/jgAA/50AAP+qAAD/qgD/&#10;ABYA/wATAP8AEwD/ABcA/wAlAP8AMgD/AD8A/wBMAP8AVwD/AGIA/wBrAP8AcwD/AHoA/wCAAP0A&#10;hQD8AIoA+wCPAPoAlQD5AJoA9wCgAPYAqAD1ALEA8wC8APIAyADwANoA7gDqAOwA+QDrAP8A6gD/&#10;AOkA/wDoAP8A6AD/AOgA/wD/ABEA/wALAP8ACQD/ABQA/wAhAP8ALgD/ADsA/wBHAP8AUwD/AF0A&#10;/ABmAPoAbgD4AHUA9gB7APUAgQDzAIYA8gCLAPEAkADvAJYA7gCcAOwAowDqAKwA6QC2AOcAwgDk&#10;ANAA4gDkAOAA8wDeAP8A3AD/ANoA/wDZAP8A2AD/ANgA/wD/AAkA/wAEAP8AAwD/ABAA/wAcAP8A&#10;KQD/ADYA/ABDAPoATgD2AFkA8wBiAPEAagDuAHEA7AB3AOoAfADoAIEA5gCGAOUAjADjAJEA4QCX&#10;AN8AngDdAKYA2gCwANUAuwDSAMkAzwDdAMwA7QDKAPsAyAD/AMcA/wDGAP8AxgD/AMYA/wD/AAIA&#10;/wAAAP8AAQD/AAoA/wAXAPoAIwD2ADAA8gA9AO8ASQDsAFMA6ABcAOQAZADhAGsA3gBxANsAdwDY&#10;AHwA1QCBANIAhwDQAIwAzgCSAMwAmADJAKAAxwCqAMQAtQDCAMIAwADSAL0A5gC7APYAugD/ALgA&#10;/wC3AP8AtwD/ALYA/wD/AAAA/wAAAP8AAAD/AAUA/QAQAPEAHQDrACoA5wA3AOIAQwDeAE0A2ABX&#10;ANIAXwDOAGYAywBsAMkAcgDHAHcAxQB8AMMAgQDBAIcAvwCNAL0AkwC7AJsAuQCkALYArwC0ALwA&#10;sgDLALAA4QCuAPAArQD9AKsA/wCqAP8AqgD/AKoA/wD/AAAA/wAAAP8AAAD/AAAA8gAHAOcAFgDg&#10;ACQA2QAwANAAPADLAEcAxwBQAMMAWQDAAGAAvQBmALsAbAC5AHIAtwB3ALUAfAC0AIIAsgCHALAA&#10;jgCuAJYArACfAKoAqQCoALYApgDGAKQA2gCjAO0AoQD7AKAA/wCfAP8AngD/AJ4A/wD/AAAA/wAA&#10;AP8AAADxAAAA5QAAANwACwDRABwAygApAMQANQC/AEAAugBKALcAUwC0AFoAsQBhAK8AZwCtAGwA&#10;rAByAKoAdwCpAH0ApwCDAKUAiQCkAJEAogCaAKAApQCeALIAnADCAJoC1gCYBOoAlgX6AJUG/wCU&#10;B/8Akwf/AJMH/wD/AAAA/wAAAO0AAADhAgAA1QEAAM0AAgDGABIAvwAgALkALQC0ADkAsAJDAKwE&#10;TACpBlQApwdbAKUIYQCjCGcAoQltAKAKcgCeCngAnQt+AJsMhQCaDI4AmA6XAJYQowCUEbAAkxLB&#10;AJET1gCOFewAjBb8AIsX/wCKF/8AiRf/AIkX/wD/AAAA8QIAAOQOAADUFQAAyBYAAMASAAC7CAUA&#10;tQYXAK8LJQCqETIAphM9AKIVRgCfFk8AnRdWAJsYXACZGGIAlxloAJYabQCUGnMAkht6AJEbgQCP&#10;HIkAjR2TAIwdngCKHqsAiB+8AIcg0ACEIegAgiL6AIEi/wCAI/8AgCP/AIAj/wD+AgAA6hIAANoc&#10;AADKIgAAvyMAALchAACxGwAAqxUNAKUaHgChHSwAnB83AJkgQQCWIkkAkyJRAJEjVwCPJF0AjSRj&#10;AIwlaQCKJW8AiSZ1AIcmfACFJ4UAhCiOAIIomgCBKacAfyq4AH0qywB7K+QAeiz3AHks/wB4LP8A&#10;dyz/AHcs/wDzCQAA4xwAANAnAADCLAAAuC4AALAsAACpKAAAoiEGAJ0kGQCYJyYAlCkyAJAqPACN&#10;K0UAiixMAIgtUwCGLVkAhS1fAIMuZACBLmoAgC9xAH4veAB9MIEAezGLAHoxlgB4MqMAdzO0AHUz&#10;yAB0NOEAcjT0AHE1/wBwNP8AcDT/AHA0/wDuFgAA3SUAAMkvAAC9NQAAszcAAKo1AACjMgAAmy0A&#10;AJUsEwCQLyEAjDEtAIgyOACFM0AAgzRIAIA0TwB+NVUAfTVbAHs2YAB6NmcAeDZtAHc3dQB1OH0A&#10;dDiHAHI5kwBxOqAAbzqxAG47xABtPN4AazzyAGo8/wBqO/8AaTv/AGk7/wDqHQAA1SwAAMQ2AAC4&#10;PAAArj4AAKY9AACdOgAAlTYAAI4zDACJNh0AhTgpAIE5MwB+OjwAfDtEAHk7SwB3O1EAdjxXAHQ8&#10;XQBzPGMAcT1qAHA9cgBuPnoAbT+EAGw/kABqQJ4AaUGuAGhCwQBmQtsAZULwAGRC/wBkQv8AY0H/&#10;AGNB/wDlJAAAzzIAAMA8AAC0QgAAq0UAAKJEAACZQQAAkD0AAIg6BwCCPBgAfj4lAHs/MAB4QDkA&#10;dUBAAHNBRwBxQU4Ab0FUAG5CWgBsQmAAa0JnAGpDbwBoRHgAZ0SCAGZFjgBkRpsAY0erAGJHvwBh&#10;SNcAX0juAF9H/QBeR/8AXkf/AF5G/wDhKQAAyzcAALxBAACxRwAAqEoAAJ9KAACVRwAAjEQAAINA&#10;AwB9QRUAeEMhAHVELAByRDUAb0U9AG1GRABrRksAaUZRAGhGVwBnR10AZUdkAGRIbABjSXUAYkmA&#10;AGBKiwBfS5kAXkypAFxMvQBbTdQAWkzsAFpM/ABZTP8AWUv/AFlL/wDdLgAAxzwAALlGAACvTAAA&#10;pU8AAJxPAACSTAAAiEoAAH5GAAB3RhEAc0geAHBJKQBtSTIAakk6AGhKQQBmSkgAZEpOAGJLVABh&#10;S1sAYExiAF9NagBeTXMAXU5+AFtPiQBaT5cAWVCnAFdRuwBWUdEAVVHrAFVQ+wBVUP8AVE//AFRP&#10;/wDZMwAAxEEAALdKAACsUAAAolMAAJlUAACPUgAAhE8AAHpLAABzSwoAbkwaAGpNJQBnTS8AZU43&#10;AGJOPgBgTkUAXk5LAF1PUgBcUFkAW1BgAFpRaABZUnEAWFJ8AFZTiABVVJUAVFSmAFNVuQBRVdAA&#10;UVXpAFBU+gBQVP8AUFP/AFBT/wDTOAAAwUUAALROAACqVAAAoFgAAJdZAACMVwAAgVQAAHZRAABu&#10;UAcAaVEXAGVRIgBiUiwAYFI0AF5TPABcU0MAWlNJAFlUUABYVFYAVlVeAFVVZgBUVm8AU1d6AFJX&#10;hgBQWJQAT1ikAE5ZtwBMWc4ATFnoAEtY+QBLWP8AS1f/AEtX/wDOPQAAvkkAALFSAACnWQAAnlwA&#10;AJRdAACKXAAAflkAAHNWAABpVQMAZFUTAGBWHwBdVykAW1cyAFlXOQBXWEAAVVhHAFRYTgBTWVUA&#10;UllcAFBaZABPWm0ATlt4AExchABLXJIASl2iAEhdtgBHXcwARl3nAEZc+ABGXP8ARlv/AEZb/wDK&#10;QQAAu04AAK9XAAClXQAAm2EAAJJiAACHYQAAel4AAG9cAABlWgAAXloNAFtbGwBYWyYAVVwvAFNc&#10;NgBSXT4AUF1FAE9eTABNXlIATF5aAEtfYgBJX2sASGB2AEdhggBFYZAARGKgAEJitABBYsoAQWLl&#10;AEBh9wBAYP8AQWD/AEFg/wDGRwAAt1MAAKxcAACiYgAAmWYAAI9oAACEZwAAd2QAAG1jAABiYAAA&#10;WV8IAFRgFwBSYSIAT2IrAE1iMwBMYzsASmNCAEljSQBHZFAARmRXAEVkYABDZWkAQmV0AEBmgAA/&#10;Zo4APWeeADxnsgA7Z8gAOmfkADpm9gA6Zf8AOmX/ADpl/wDCTQAAtFgAAKlhAACfZwAAlmsAAIxt&#10;AACCbQAAdGsAAGpqAABfaAAAU2YDAE1mEgBLZx0ASGgnAEZpLwBFaTcAQ2k+AEJqRgBAak0AP2pV&#10;AD5rXQA8a2YAOmtxADlsfQA3bIsANm2cADRtrwAzbcYAM23iADNs9QAza/8AM2r/ADNq/wC9UwAA&#10;sF4AAKZnAACdbQAAk3EAAIp0AAB/dAAAcnIAAGdxAABbbwAATm4AAEVtCgBCbhgAQG8iAD5wKwA8&#10;cDMAO3A6ADpxQgA4cUkAN3FRADVyWgA0cmMAMnJuADBzegAvc4kALXOZACxzrQAqdMQAKnPhACpy&#10;9AArcf8AK3H/ACtx/wC4WgAArGUAAKNtAACadAAAkXgAAId7AAB8ewAAb3kAAGJ4AABWdwAASnYA&#10;AD52AwA4dhEANnccADR4JQAzeC0AMXg1ADB5PQAueUQALXlNACx5VgAqel8AKHprACZ6dwAle4UA&#10;I3uWACF7qgAge8EAH3veACB58wAhef8AIXj/ACF4/wCzYgAAqGwAAJ91AACWewAAjn8AAISCAAB5&#10;ggAAa4AAAF1/AABQfwAARH4AADh+AAAufwcAKoAUACmAHgAngSYAJoEuACSBNgAjgj8AIYJHACCC&#10;UAAeglsAHINmABuDcwAZg4IAF4OTABWEpgAUhL4AE4PcABSC8QAVgf8AFYD/ABWA/wCuagAApHQA&#10;AJx8AACTgwAAi4cAAICIAABziAAAZYcAAFaHAABJhwAAPYcAADKHAAAniAAAHooIABqKFQAZix4A&#10;F4smABaLLwAVizcAE4xAABKMSgAPjFUADIxhAAqMbgAIjH0ABo2NAAWMoQADjLcAAozRAAOL6gAE&#10;ivkABYr/AAWK/wCpcwAAoH0AAJiFAACQigAAho4AAHmOAABrjgAAXY4AAE+OAABCjwAANpAAACqR&#10;AAAgkgAAFpQAAAqWBwAGlhQABJYdAAOWJgABli8AAJY5AACWQwAAlk4AAJZaAACWZwAAlnYAAJaH&#10;AACWmQAAlq8AAJbIAACV4wAAlPMAAJT7AACU/gCkfQAAnIYAAJWNAACMkgAAf5MAAHGUAABjlQAA&#10;VJUAAEaWAAA5lwAALZgAACKaAAAXnAAAC54AAAGgAgAAoQsAAKEWAAChHwAAoScAAKEwAACiOgAA&#10;okUAAKJSAACiXwAAom4AAKJ/AACikgAAoqYAAKK+AACh2QAAoewAAKH2AACg+QCfhwAAmJAAAJGV&#10;AACElwAAdZkAAGeaAABYmwAASp0AADyeAAAuoAAAIqIAABekAAAKpgAAAakAAACrAAAArAQAAKwM&#10;AACtFgAArR4AAK0nAACuMAAArzsAAK9HAACwVQAAsGUAALB1AACwiAAAsJ0AALC0AACwzAAAsOMA&#10;AK/vAACv8wCbkQAAlZgAAIibAAB6nQAAa58AAFugAABMogAAPqQAADCmAAAjqQAAF6sAAAmuAAAA&#10;sAAAALQAAAC2AAAAtwAAALgCAAC5CQAAuRQAALocAAC7JQAAvS8AAL47AAC/SQAAwFkAAMBqAADA&#10;fQAAwZEAAMGnAADCvgAAwtIAAMHlAADB6gCYmgAAi54AAH2gAABuogAAX6UAAE+nAAA/qQAAMKwA&#10;ACKvAAAVsgAAB7UAAAC4AAAAuwAAAL8AAADBAAAAwwAAAMQAAADGAAAAxwQAAMgMAADKGAAAzCIA&#10;AM8tAADROwAA0ksAANNdAADUbwAA1YQAANaZAADXrgAA2MIAANjRAADZ2QCPoAAAgaMAAHKlAABi&#10;qAAAUasAAEGuAAAxsQAAI7QAABW4AAAFvAAAAL8AAADDAAAAxgAAAMoAAADMAAAAzwAAANEAAADT&#10;AAAA1gAAANkAAADcBgAA3xMAAOIeAADlKwAA6TsAAOpNAADrYAAA7HQAAOyJAADtngAA7bAAAO6+&#10;AADuwwCEpQAAdagAAGWrAABVrgAAQ7IAADO1AAAjuQAAFL0AAAPBAAAAxgAAAMoAAADNAAAA0gAA&#10;ANYAAADaAAAA3gAAAOEAAADjAAAA5QAAAOcAAADqAAAA7QEAAPAMAAD0GwAA+CoAAPs8AAD8TwAA&#10;/mMAAP93AAD/iwAA/5sAAP+oAAD/rQD/ABIA/wAMAP8ACwD/ABUA/wAhAP8ALwD/AD0A/wBJAP8A&#10;VAD/AF8A/wBnAP8AbwD/AHYA/QB8APwAgQD7AIYA+gCLAPkAkQD4AJYA9gCcAPUAowD0AKwA8gC3&#10;APAAxADuANMA7ADnAOsA9wDpAP8A6AD/AOcA/wDmAP8A5AD/AOEA/wD/AAkA/wAFAP8AAwD/ABEA&#10;/wAdAP8AKwD/ADgA/wBFAP8AUAD+AFoA+wBjAPgAagD2AHEA9AB3APMAfQDxAIIA8ACHAO8AjADt&#10;AJIA7ACYAOoAngDoAKYA5gCxAOQAvQDhAMsA3wDgANwA8QDaAP8A1gD/ANQA/wDTAP8A0wD/ANIA&#10;/wD/AAIA/wAAAP8AAAD/AAkA/wAYAP8AJgD9ADMA+gA/APgASwD0AFUA8QBeAO4AZgDrAGwA6QBz&#10;AOcAeADlAH0A4wCCAOEAhwDfAI0A3QCTANsAmQDXAKAA0wCqANAAtgDNAMQAywDWAMgA6gDGAPkA&#10;xAD/AMMA/wDCAP8AwQD/AMEA/wD/AAAA/wAAAP8AAAD/AAQA/QAUAPcAIQDzAC4A7wA6AOwARQDo&#10;AE8A5ABYAOAAYADcAGcA2QBtANQAcwDSAHgAzwB9AM0AggDLAIcAyQCNAMcAkwDFAJsAwgCkAMAA&#10;rwC9ALwAuwDNALkA4gC3APIAtQD/ALQA/wCzAP8AsgD/ALIA/wD/AAAA/wAAAP8AAAD/AAAA8wAK&#10;AOwAGwDnACgA4gA0AN0APwDWAEkA0ABTAMwAWwDJAGIAxgBoAMQAbQDBAHMAvwB4AL0AfQC8AIIA&#10;ugCIALgAjgC2AJUAtACeALIAqQCwALUArQDFAKsA2QCpAOwAqAD7AKcA/wCmAP8ApQD/AKUA/wD/&#10;AAAA/wAAAP8AAADzAAAA6QAEAOAAFADXACEAzwAtAMoAOQDFAEMAwQBNAL4AVQC6AFwAuABiALYA&#10;aAC0AG0AsgByALAAdwCvAHwArQCCAKsAiQCpAJAApwCZAKUAowCjAK8AoQC+AJ8A0ACdAOYAnAD1&#10;AJoA/wCZAP8AmQD/AJgA/wD/AAAA/wAAAPIAAADnAAAA3QAAANAACQDIABkAwgAmAL0AMgC5AD0A&#10;tQBGALEATwCuAFYArABcAKoAYgCoAGgApgBtAKUAcgCjAHcAoQB9AKAAhACeAIsAnACUAJoAngCY&#10;AKoAlgC5AJQAywCSAOIAkQDzAI8A/wCOAP8AjgD/AI0A/wD/AAAA8wAAAOYAAADZAAAAzAAAAMUA&#10;AQC9ABAAtwAdALIAKgCuADUAqgA/AKcASACkAFAAoQBXAJ8AXQCdAGIAnABnAJoAbQCYAXIAlwJ4&#10;AJUCfwCTA4cAkgSQAJAEmgCOBacAjAa3AIoHyQCICOEAhgr0AIUM/wCEDP8Agwz/AIMM/wD9AAAA&#10;6wAAANwIAADLDgAAwQ4AALkJAACzAgUArgAUAKgBIQCkBC4AoAc5AJ0JQgCaCkoAlwtRAJUMVwCT&#10;DV0Akg9iAJARaACOEW4AjRJ0AIsTewCJFIMAiBSMAIYVlwCEFqQAghe0AIAXxwB/GOAAfRr0AHsb&#10;/wB6G/8Aehv/AHkb/wDzAAAA5AwAANAYAADDHgAAuR4AALEbAACqFgAApAsIAJ8OGQCaEycAlhYy&#10;AJMYPACQGUQAjRpMAIsbUgCJG1gAhxxeAIYcYwCEHWkAgx5vAIEedwB/H38AfiCIAHwgkwB6IaAA&#10;eSKwAHcjwwB1I9wAdCTxAHIl/wByJf8AcSX/AHEl/wDuBwAA3BkAAMgjAAC8KAAAsikAAKonAACj&#10;IwAAnBwBAJYbFACRHiEAjSAtAIoiNwCHIz8AhCRHAIIlTQCAJVMAfiZZAH0mXwB7J2UAeidrAHgo&#10;cwB3KHsAdSmEAHMqjwByK5wAcCusAG8svwBtLdYAbC3uAGsu/gBqLv8Aai3/AGkt/wDoFAAA0yIA&#10;AMMrAAC3MAAArTIAAKUxAACdLQAAlSgAAI4kDACJJxwAhSkoAIIqMgB/LDsAfCxCAHotSQB4LU8A&#10;di5VAHUuWwBzL2EAci9oAHAwbwBvMHcAbTGBAGwyjABqMpkAaTOpAGc0vABmNNIAZTXrAGQ1/ABj&#10;Nf8AYzX/AGM1/wDjGwAAzSkAAL4zAACzOAAAqToAAKA5AACYNgAAjzEAAIctBgCCLhcAfjAjAHox&#10;LgB3MjcAdTM+AHM0RQBxNEsAbzRRAG41VwBsNV0AazZkAGk2bABoN3QAZjh+AGU4iQBjOZcAYjqm&#10;AGE7uQBfO88AXjvpAF07+gBdO/8AXTv/AFw7/wDeIgAAyDAAALo4AACvPgAApkAAAJ1AAACUPQAA&#10;ijkAAII0AgB7NBMAdzYfAHQ3KgBxODMAbjk7AGw6QgBqOkgAaTpOAGc6VABmO1oAZDthAGM8aQBi&#10;PXIAYD58AF8+hwBdP5QAXECkAFpBtwBZQc0AWEHnAFdB+QBXQf8AV0D/AFdA/wDZKAAAxTUAALc+&#10;AACsQwAAo0YAAJpGAACQQwAAhkAAAH07AAB2OgwAcjwbAG49JgBrPS8AaD43AGY/PgBkP0UAYz9L&#10;AGFAUQBgQFcAXkFeAF1BZgBcQm8AWkN5AFlEhQBYRJIAVkWiAFVGtQBURssAU0blAFJG9wBSRv8A&#10;UkX/AFJF/wDTLQAAwToAALRDAACqSAAAoEsAAJdLAACNSAAAg0YAAHlCAABxQAgAbEEYAGlCIwBl&#10;QiwAY0M0AGFDOwBfQ0IAXURIAFtETgBaRVUAWUVcAFhGZABWR20AVUh3AFRIgwBSSZAAUUqgAFBK&#10;swBOS8kATUvkAE1K9gBNSv8ATUr/AE1J/wDPMQAAvj4AALJHAACnTQAAnlAAAJRQAACKTgAAgEsA&#10;AHVHAABsRQUAZ0UUAGNGHwBgRykAXUcxAFtHOABZSD8AV0hFAFZJTABVSVIAVEpaAFNLYgBRS2sA&#10;UEx1AE9NgQBNTY8ATE6eAEtPsQBJT8cASE/iAEhO9QBITv8ASE3/AEhN/wDLNgAAu0MAAK9LAACl&#10;UQAAnFQAAJJVAACHUwAAfFAAAHJNAABoSgEAYkoRAF5LHABbSyYAWEwuAFZMNgBUTDwAUk1DAFFN&#10;SgBQTlAAT05YAE1PYABMUGkAS1BzAEpRfwBIUo0AR1KdAEVTrwBEU8YAQ1PhAENT9ABDUv8AQ1L/&#10;AENR/wDHOwAAuEcAAK1QAACjVQAAmVkAAJBaAACFWAAAeVUAAG9SAABkTwAAXU8KAFlQGQBWUCMA&#10;U1ErAFFRMwBPUToATVJBAExSSABLU04ASVNWAEhUXgBHVGcARVVxAERWfQBDVosAQVebAEBXrgA+&#10;WMQAPljfAD5X8wA+Vv8APlb/AD5W/wDEQAAAtUwAAKpUAACgWgAAl10AAI1fAACDXgAAdloAAGxY&#10;AABhVgAAWFQGAFNVFQBQVR8ATVYoAEtWMABKVzcASFc+AEdYRQBFWEwARFhUAEJZXABBWmUAQFpv&#10;AD5bewA9W4kAO1yZADpcrAA4XMIAN1zeADhc8gA4W/8AOFr/ADha/wDARQAAslEAAKhZAACeXwAA&#10;lWMAAItkAACAYwAAc2AAAGlfAABeXQAAUloCAExaEQBJWxsAR1wlAEVcLQBDXTQAQl07AEBdQgA/&#10;XkoAPl5RADxfWQA7X2MAOWBtADhgeQA2YYcANGGXADNhqgAyYsAAMWLcADFh8QAxYP4AMWD/ADJf&#10;/wC8SwAAr1YAAKVeAACbZAAAkmgAAIhqAAB+agAAcWcAAGdmAABbZAAAT2IAAEZhCQBCYRcAQGIg&#10;AD5jKQA8YzAAOmM4ADlkPwA4ZEYANmROADVlVwAzZWAAMmZrADBmdwAuZ4UALWeVACtnpwAqZ74A&#10;KWfZAClm7wAqZv0AKmX/ACpl/wC4UgAArFwAAKJkAACZagAAkG4AAIZwAAB7cQAAb24AAGRtAABX&#10;awAAS2oAAD9oAwA5aBEAN2kbADVqJAA0aiwAMmszADFrOwAva0IALmxKACxsUwArbF0AKW1oACdt&#10;dAAmbYIAJG6SACJupQAhbrsAH27VACBt7gAhbP0AIWz/ACJr/wCzWQAAqGMAAJ9rAACWcQAAjXUA&#10;AIN3AAB5eAAAbHYAAF90AABTcwAARnIAADpxAAAwcQgALXEVACtyHgApciYAKHMuACZzNgAlcz4A&#10;I3RGACJ0TwAgdFkAH3RkAB11cAAbdX8AGXWPABd2ogAWdrgAFXbSABV17AAWdPwAF3P/ABdz/wCv&#10;YAAApGoAAJxyAACTeAAAinwAAIF+AAB1fgAAZ30AAFp7AABNegAAQHoAADV6AAAqegAAIXoKAB97&#10;FwAdex8AHHwnABp8LwAZfDgAF3xAABZ9SgAUfVQAEn1fABB9bAANfnsACn6LAAl+ngAHfrMABn3M&#10;AAZ95wAIfPcACHv/AAh7/wCqaQAAoXIAAJh6AACQgAAAiIQAAH2FAABwhQAAYYQAAFODAABGggAA&#10;OoIAAC6DAAAjgwAAGYQBABGFCwAMhhcAC4YgAAmGKAAIhjEABoY6AAWGQwADhk4AAYZaAACHZwAA&#10;h3UAAIeFAACHlwAAhqwAAIbFAACF4AAAhfEAAIX6AACE/wClcgAAnXsAAJWDAACNiAAAhIsAAHaL&#10;AABoiwAAWooAAEuKAAA+igAAMosAACaMAAAbjQAAEY4AAAWQBQAAkBAAAJAZAACQIQAAkCoAAJEz&#10;AACRPAAAkUcAAJFTAACRYAAAkW8AAJF/AACRkQAAkKYAAJC9AACQ2AAAj+sAAI/2AACO/QChfAAA&#10;mYUAAJKLAACJjwAAfJAAAG6RAABfkQAAUZEAAEKSAAA1kwAAKJQAAB2VAAASlwAABpkAAACbAAAA&#10;mwgAAJsTAACbGgAAnCIAAJwrAACcNAAAnD8AAJxLAACcWAAAnGcAAJ13AACdiQAAnJ4AAJy1AACb&#10;zgAAm+UAAJvyAACa+ACdhgAAlo4AAI6TAACBlQAAc5YAAGSXAABVmAAARpkAADiaAAAqmwAAHp0A&#10;ABKfAAAFoQAAAKQAAACmAAAApgEAAKcIAACnEgAApxkAAKghAACoKgAAqTUAAKpAAACqTgAAql0A&#10;AKpuAACrgAAAq5QAAKqsAACqwwAAqt0AAKrqAACq8gCZkAAAkpYAAIWYAAB3mgAAaJwAAFidAABJ&#10;ngAAOqAAACyiAAAepAAAEqcAAASpAAAAqwAAAK8AAACxAAAAsgAAALIAAACzBQAAtAwAALUXAAC2&#10;HwAAtykAALk0AAC6QgAAulIAALtiAAC7dQAAu4kAALugAAC8twAAvM0AALzgAAC86QCWmQAAiZwA&#10;AHueAABroAAAXKEAAEujAAA7pgAALKgAAB6qAAAQrQAAArAAAACzAAAAtgAAALoAAAC8AAAAvgAA&#10;AL8AAADAAAAAwgAAAMMHAADEEwAAxhwAAMgoAADLNAAAzEQAAM1VAADOaAAAz3wAANCSAADRqAAA&#10;0L0AANHNAADS2wCMngAAfqAAAG+jAABfpQAATqgAAD2qAAAtrQAAHrAAAA+0AAAAtwAAALsAAAC+&#10;AAAAwgAAAMYAAADIAAAAygAAAMwAAADOAAAA0AAAANIAAADVAQAA2gsAAN0YAADhJQAA5DQAAOVH&#10;AADmWgAA524AAOiDAADpmAAA6qsAAOq6AADrxQCBowAAcqUAAGOoAABSqwAAQK4AAC+yAAAftgAA&#10;DroAAAC+AAAAwgAAAMYAAADJAAAAzgAAANIAAADUAAAA2gAAAN0AAADfAAAA4gAAAOQAAADnAAAA&#10;6gAAAO0GAADxFQAA9SQAAPg1AAD5SQAA+l4AAPtzAAD8hwAA/ZkAAP2mAAD+sAD/AAoA/wAGAP8A&#10;BgD/ABEA/wAeAP8ALAD/ADkA/wBGAP8AUQD/AFsA/wBkAP8AawD+AHIA/AB4APsAfgD6AIMA+QCI&#10;APgAjQD2AJIA9QCZAPQAnwDyAKcA8ACxAO4AvgDsAM8A6gDkAOkA9QDnAP8A5QD/AOQA/wDjAP8A&#10;3QD/ANcA/wD/AAMA/wAAAP8AAAD/AAoA/wAbAP8AKAD/ADUA/wBBAP8ATAD8AFYA+QBfAPYAZwD0&#10;AG0A8wB0APEAeQDvAH4A7gCDAOwAiADrAI0A6QCUAOcAmgDlAKIA4wCrAOEAtwDeAMcA2wDcANcA&#10;7gDTAP4A0QD/ANAA/wDPAP8AzgD/AMoA/wD/AAAA/wAAAP8AAAD/AAYA/wAVAP4AIwD7ADAA+AA8&#10;APUARwDxAFEA7gBaAOsAYgDoAGkA5gBvAOMAdADhAHkA3wB+AN0AgwDaAIgA1wCOANQAlADRAJwA&#10;zgClAMwAsQDJAL8AxgDQAMQA5gDCAPcAwAD/AL4A/wC9AP8AvQD/AL0A/wD/AAAA/wAAAP8AAAD/&#10;AAEA+QAQAPQAHQDvACoA6wA2AOcAQQDkAEsA3wBVANsAXADVAGMA0gBpAM8AbwDMAHQAygB5AMgA&#10;fgDGAIMAxACIAMIAjwDAAJYAvgCfALsAqgC5ALcAtgDHALQA3gCyAPAAsQD/AK8A/wCuAP8ArgD/&#10;AK0A/wD/AAAA/wAAAP8AAAD3AAAA7wAIAOcAGADhACQA2wAwANMAOwDPAEYAywBPAMcAVwDEAF4A&#10;wQBkAL4AaQC8AG4AugBzALgAeAC3AH0AtQCDALMAiQCxAJAArwCZAK0AowCrALAAqQC/AKcA0QCl&#10;AOgAowD4AKIA/wChAP8AoAD/AKAA/wD/AAAA/wAAAPkAAADsAAAA4gACANgAEQDOAB4AyAAqAMMA&#10;NQC/AD8AvABJALgAUQC1AFgAswBeALAAYwCvAGkArQBuAKsAcwCqAHgAqAB9AKYAhACkAIsAogCT&#10;AKAAnQCeAKkAnAC4AJoAyQCYAOAAlgDyAJUA/wCUAP8AkwD/AJMA/wD/AAAA+QAAAOsAAADgAAAA&#10;0QAAAMgABwDBABcAuwAjALYALgCyADkArwBCAKwASgCpAFIApwBYAKUAXgCjAGMAoQBoAJ8AbQCe&#10;AHIAnAB4AJoAfgCYAIYAlwCOAJUAmACSAKQAkACyAI4AwgCMANkAiwDsAIkA/ACIAP8AiAD/AIcA&#10;/wD/AAAA7gAAAOAAAADPAAAAxAAAALwAAAC2AAwAsAAbAKwAJwCnADEApAA7AKEARACeAEwAnABS&#10;AJoAWACYAF0AlgBjAJQAaACTAG0AkQBzAI8AegCNAIEAiwCJAIoAlACIAJ8AhgCuAIQAvwCCANMA&#10;gALrAH8D+gB+BP8AfQT/AH0E/wD0AAAA5QAAANIEAADECQAAuggAALIDAACsAAQApwASAKIAHwCd&#10;ACoAmgA0AJcAPQCUAUUAkQJMAI8DUgCNBFgAjAVdAIoGYwCIBmgAhwduAIUHdQCDCH0AgQmGAIAK&#10;kAB+C50AfAysAHoNvgB5DdUAdxLsAHUT/AB0E/8AdBP/AHMT/wDuAAAA3AkAAMkVAAC8GQAAsxkA&#10;AKsWAACkDwAAngYHAJgEFgCUByIAkAotAI0MNwCKED8AhxJGAIUTTQCDE1MAghRYAIAVXgB+FWQA&#10;fRZqAHsWcQB5F3kAeBiCAHYYjQB0GZoAchqpAHEbuwBvG9AAbR3qAGwe/ABrHv8Aax7/AGse/wDn&#10;BQAA0hYAAMIfAAC2JAAArSQAAKQjAACdHgAAlhgAAI8SDACLFRwAhxgoAIMaMQCBGzoAfhxBAHwd&#10;SAB6HU4AeB5UAHceWQB1H18AdB9mAHIgbQBwIXUAbyJ+AG0iiQBrI5YAaiSlAGgltwBnJc0AZSbn&#10;AGQn+QBjJ/8AYyf/AGMn/wDhEQAAyx8AAL0oAACxLQAAqC4AAJ8sAACXKQAAjyQAAIcdBgCCHxcA&#10;fiEiAHsiLQB4JDUAdiU9AHQlRAByJkoAcCZQAG4nVQBtJ1sAayhiAGooaQBoKXEAZyp7AGUrhgBk&#10;K5MAYiyiAGAttABfLsoAXi7kAF0v9wBcLv8AXC7/AFwu/wDbGQAAxicAALgvAACtNAAApDYAAJs0&#10;AACSMgAAii0AAIEoAQB7JhIAdygeAHQqKABxKzEAbiw5AGwtQABqLUYAaS1MAGcuUgBlLlgAZC9e&#10;AGMvZgBhMG4AYDF4AF4ygwBdMpAAWzOfAFk0sQBYNMcAVzXiAFY19QBWNf8AVTX/AFU0/wDUIAAA&#10;wi0AALU1AACqOgAAoTwAAJc8AACOOQAAhTUAAHwwAAB1LQsAcS8aAG0wJABqMS0AaDI1AGYzPABk&#10;M0IAYjNIAGA0TgBfNFUAXTVbAFw1YwBaNmwAWTd1AFg4gQBWOI4AVTmdAFM6rwBSOsUAUDvgAFA7&#10;8wBQO/8ATzr/AE86/wDPJgAAvjIAALI7AACnQAAAnkIAAJVCAACLPwAAgTwAAHg3AABvNAcAazQW&#10;AGc2IABkNioAYTcxAF84OABdOD8AXDhFAFo5SwBYOVIAVzpZAFY7YABUO2kAUzxzAFI9fwBQPowA&#10;Tz+bAE0/rQBMQMIAS0DeAEpA8gBKQP8ASj//AEo//wDLKwAAuzcAAK9AAAClRQAAm0cAAJJHAACI&#10;RAAAfkIAAHQ+AABrOgMAZToSAGE7HQBeOyYAXDwuAFk8NQBXPTwAVT1CAFQ9SABTPk8AUT9WAFBA&#10;XgBPQGcATUFxAExCfQBLQ4oASUOZAEhEqwBGRMEARUXcAEVE8QBFRP8ARUT/AEVD/wDIMAAAuDwA&#10;AK1EAACjSQAAmUwAAJBMAACFSgAAe0cAAHFEAABmPwAAYD8MAFxAGQBZQCMAVkErAFRBMgBRQTkA&#10;T0E/AE5CRgBNQ0wATERUAEtEXABJRWUASEZvAEdGewBFR4gAREiXAEJIqQBBSb8AQEnaAEBJ7wBA&#10;SP4AQEj/AEBH/wDENQAAtkAAAKpIAAChTgAAl1EAAI1RAACDTwAAeEwAAG5JAABjRQAAW0QIAFZE&#10;FgBTRSAAUUUoAE5GMABMRjYASkY9AElHQwBISEoAR0hSAEVJWgBESmMAQ0ptAEFLeQBATIYAPkyW&#10;AD1NqAA8Tb0AOk7XADpN7gA7Tf0AO0z/ADtM/wDBOQAAs0UAAKhNAACeUgAAlVUAAItWAACBVQAA&#10;dVIAAGtPAABgTAAAVkkEAFFJEwBOSh0AS0olAElLLQBHSzQARUs7AERMQQBDTUgAQU1QAEBOWAA/&#10;TmEAPU9rADxQdwA6UIQAOVGUADdSpgA2UrsANVLUADVS7QA1UfwANVD/ADVQ/wC+PgAAsUkAAKZR&#10;AACcVwAAk1oAAIlbAAB+WgAAclcAAGhVAABeUwAAUk8AAEtODQBITxkARVAiAENQKgBBUTEAQFE4&#10;AD5RPwA9UkYAPFNNADpTVgA5VF8AN1RpADZVdQA0VYMAM1aSADFWpAAwV7oALlfSAC9W7AAvVvsA&#10;L1X/ADBV/wC6RAAArk8AAKNWAACaXAAAkV8AAIdhAAB8YAAAcF0AAGZcAABbWgAAT1cAAEVVCABB&#10;VRUAP1YeAD1WJgA7Vy4AOVc1ADhXPAA2WEMANVhLADRZUwAyWVwAMVpnAC9acwAtW4AALFuQACpc&#10;ogApXLgAJ1zQAChc6gAoW/oAKVr/ACla/wC3SgAAq1QAAKFcAACYYQAAjmUAAIVnAAB6ZgAAbmQA&#10;AGRjAABZYQAATF4AAEBcAwA5WxAAN1waADVdIgAzXSoAMl4xADBeOAAvXkAALV9IACxfUAAqYFoA&#10;KWBkACdhcAAlYX4AJGGOACJioAAgYrUAH2LOAB9h6QAgYfkAIWD/ACFf/wCzUAAAqFoAAJ5iAACV&#10;aAAAjGsAAIJtAAB4bQAAbGsAAGFqAABUaAAASGYAADxkAAAyYwgALmQVACxkHQArZSUAKWUtACdl&#10;NAAmZjwAJGZEACNmTQAhZ1YAIGdhAB5obQAcaHsAGmiLABlpnQAXabMAFWnMABZo5wAXZ/gAGGf/&#10;ABhm/wCvVwAApGEAAJtoAACSbgAAinIAAIB0AAB2dQAAaXIAAFxxAABPbwAAQ20AADdsAAAsbAEA&#10;JGwMACJsFwAgbSAAHm0nAB1tLwAbbjcAGm4/ABhuSAAXblIAFW9dABNvagARcHgADXCIAAtwmgAJ&#10;cK8ACHDHAAhv4wAKb/UACm7/AAtt/wCqXwAAoWgAAJhwAACQdgAAh3oAAH57AABzewAAZHkAAFZ4&#10;AABJdgAAPXYAADF1AAAmdQAAHHUEABV2DgATdhgAEXchAA93KQAMdzEAC3c6AAl3QwAHd00ABndZ&#10;AAR4ZQACeHMAAHiDAAB4lQAAeKkAAHjBAAB33AAAd+4AAHb5AAB2/wCmZwAAnXEAAJV4AACNfgAA&#10;hYEAAHqCAABtgQAAXoAAAFB/AABCfgAANn4AACp+AAAffwAAFX8AAAmABwADgRIAAIEaAACBIwAA&#10;gSsAAIE0AACBPQAAgUgAAIFTAACBYAAAgW4AAIF+AACBjwAAgaQAAIG7AACA0wAAgOoAAH/2AAB/&#10;/QCicQAAmnkAAJKAAACKhgAAgYgAAHOIAABlhwAAV4cAAEiGAAA6hgAALoYAACKHAAAXiAAACokA&#10;AAGLAwAAiwsAAIsVAACLHQAAiyUAAIstAACLNwAAi0EAAItNAACLWQAAi2gAAIt4AACLiQAAi50A&#10;AIu0AACKzQAAiuYAAInyAACJ+gCeegAAloMAAI+JAACHjQAAeY4AAGuOAABcjgAATY4AAD+OAAAx&#10;jgAAJI8AABmRAAALkgAAAZQAAACWAAAAlgUAAJYMAACWFgAAlh0AAJYlAACXLgAAlzgAAJdEAACX&#10;UQAAl2AAAJdwAACXggAAl5YAAJetAACWxQAAlt8AAJbuAACV9wCahQAAk4wAAIyRAAB+kgAAcJMA&#10;AGGUAABSlAAAQpUAADSWAAAmlwAAGpkAAAyaAAAAnAAAAJ8AAAChAAAAoQAAAKEEAACiCwAAohUA&#10;AKIcAACjJQAApC8AAKQ6AAClSAAApVYAAKVnAACleQAApYwAAKWiAACkvAAApNMAAKTnAACk8gCW&#10;jwAAkJQAAIOWAAB0lwAAZZkAAFWaAABFmwAANpwAACeeAAAaoAAAC6IAAACkAAAApwAAAKoAAACs&#10;AAAArQAAAK4AAACuAAAArwcAALARAACxGgAAsiMAALMuAAC0OwAAtUsAALVbAAC2bgAAtoIAALeX&#10;AAC3rgAAtscAALbcAAC26QCTlwAAhpkAAHibAABpnQAAWZ4AAEigAAA4ogAAKaQAABqnAAAKqQAA&#10;AKwAAACvAAAAsgAAALYAAAC3AAAAuQAAALoAAAC7AAAAvAAAAL4DAAC/CwAAwRcAAMMhAADGLgAA&#10;xz0AAMhPAADJYQAAynUAAMuLAADLoQAAy7cAAMvJAADL3ACKnAAAfJ4AAGygAABcogAAS6UAADqn&#10;AAAqqgAAGq0AAAmwAAAAswAAALcAAAC6AAAAvgAAAMIAAADEAAAAxgAAAMgAAADKAAAAywAAAM0A&#10;AADPAAAA0gYAANUTAADaIAAA3y4AAOBAAADhUwAA42cAAOR8AADlkgAA5qYAAOa3AADmxgB/oQAA&#10;cKMAAGCmAABPqAAAPasAACyuAAAbsgAACbYAAAC6AAAAvgAAAMIAAADGAAAAywAAAM4AAADQAAAA&#10;1AAAANgAAADbAAAA3gAAAOAAAADjAAAA5gAAAOkAAADtDQAA8R4AAPQvAAD1RAAA9lgAAPhtAAD5&#10;ggAA+pUAAPujAAD7sAD/AAQA/wABAP8AAAD/AAsA/wAbAP8AKQD/ADYA/wBCAP8ATQD/AFcA/wBg&#10;AP4AaAD9AG4A+wB0APoAegD4AH8A9wCEAPYAiQD1AI4A8wCUAPEAmwDwAKMA7gCtAOwAuQDqAMgA&#10;6ADhAOYA8wDkAP8A4gD/AOEA/wDbAP8A0gD/AM0A/wD/AAAA/wAAAP8AAAD/AAYA/wAXAP8AJQD/&#10;ADEA/wA9AP0ASAD6AFIA9wBbAPQAYwDyAGoA8ABwAO4AdQDtAHoA6wB/AOkAhADnAIkA5gCPAOQA&#10;lgDiAJ0A3wCnAN0AsgDZAMEA1QDVANEA6wDOAPwAzQD/AMsA/wDKAP8AxgD/AMIA/wD/AAAA/wAA&#10;AP8AAAD/AAMA/wASAPwAIAD4ACwA9AA4APEAQwDuAE0A6gBWAOcAXgDkAGUA4gBrAN8AcADdAHUA&#10;2gB6ANYAfwDTAIQA0QCJAM8AkADMAJgAygCgAMcAqwDFALkAwgDLAL8A4gC9APUAuwD/ALoA/wC5&#10;AP8AuAD/ALcA/wD/AAAA/wAAAP8AAAD9AAAA9gALAPAAGgDqACcA5gAyAOIAPQDeAEcA2ABQANIA&#10;WADPAF8AzABlAMkAawDHAHAAxQB1AMMAeQDBAH8AvwCEAL0AigC7AJIAuQCaALcApAC0ALEAsgDC&#10;ALAA1wCuAO0ArAD9AKoA/wCpAP8AqQD/AKgA/wD/AAAA/wAAAPsAAADyAAAA6gAFAOIAFQDZACEA&#10;0QAsAMwAOADIAEEAxQBKAMEAUgC+AFkAuwBfALkAZQC3AGoAtQBvALQAdACyAHkAsAB+AK4AhACs&#10;AIwAqgCUAKgAnQCmAKoApAC5AKIAywCgAOQAngD1AJ0A/wCcAP8AmwD/AJsA/wD/AAAA/wAAAPEA&#10;AADmAAAA2wAAAM4ACwDHABsAwQAmALwAMQC5ADsAtQBEALIATACwAFMArQBaAKwAXwCqAGQAqABp&#10;AKYAbgClAHMAowB5AKEAfwCfAIYAnQCOAJsAlwCZAKMAlwCyAJUAwwCTANoAkQDuAJAA/gCPAP8A&#10;jgD/AI4A/wD/AAAA8gAAAOUAAADXAAAAyQAAAMEABQC6ABQAtQAgALAAKwCsADUAqQA+AKYARgCk&#10;AE0AoQBUAJ8AWQCeAF4AnABjAJoAaACZAG0AlwBzAJUAeQCTAIAAkQCIAI8AkgCNAJ4AiwCrAIkA&#10;vACHAM8AhQDoAIQA9wCDAP8AggD/AIEA/wD2AAAA6AAAANYAAADHAAAAvQAAALYAAACwAAoAqgAY&#10;AKUAJAChAC4AngA3AJsAQACYAEcAlgBOAJQAUwCSAFkAkABeAI8AYwCNAGgAiwBuAIkAdACIAHsA&#10;hgCEAIQAjQCCAJkAgACmAH4AtwB8AMoAegDiAHkA9QB4AP8AdwD/AHcA/wDvAAAA3gAAAMoAAAC+&#10;BAAAtAMAAKwAAACmAAIAoQAPAJwAHACXACcAlAAwAJAAOQCOAEEAiwBIAIkATgCHAFMAhgBYAIQA&#10;XgCCAGMAgQBpAH8AcAB9AHcAewGAAHkCigB3A5UAdQOjAHQEtAByBcgAcAbiAG8I9ABuCf8AbQn/&#10;AG0J/wDnAAAA0gYAAMIRAAC2FQAArRUAAKURAACeCAAAlwEGAJIAEwCOAB8AigEpAIYDMgCDBToA&#10;gQZCAH8HSAB9CE4AfAlTAHoKWQB4Cl4AdwtkAHUMawBzDXMAcQ58AHARhwBuEpMAbBOiAGoTswBp&#10;FMgAZxXjAGYW9gBlF/8AZBf/AGQX/wDgAwAAyhMAALwcAACxIAAApyAAAJ8eAACXGgAAkBMAAIkJ&#10;CACEChcAgA0iAH0RLAB6EzUAeBQ8AHYVQwB0FkkAchdOAHEXVABvGFoAbRhgAGwZZwBqGW8AaBp5&#10;AGcbgwBlHJAAYx2eAGIesABgHsUAXh/fAF0g9ABdIP8AXCD/AFwg/wDZDQAAxB0AALclAACsKQAA&#10;oyoAAJooAACSJQAAiSAAAIIZAQB8FxEAeBkdAHQbJwByHDAAbx03AG0ePgBsH0QAah9KAGggUABm&#10;IFYAZSFcAGMhZABiImwAYCN1AF4kgABdJI0AWyWbAFomrQBYJ8IAVifcAFYo8QBVKP8AVSj/AFUo&#10;/wDRGAAAwCQAALMsAACoMAAAnzIAAJYwAACNLgAAhCkAAHwkAAB1IAoAcCEYAG0iIwBqJCsAaCUz&#10;AGYlOgBkJkAAYiZGAGAnTABfJ1IAXShZAFwoYABaKWkAWSpyAFcrfQBVLIoAVCyZAFItqgBRLr8A&#10;Ty7ZAE8v7wBOL/8ATi//AE4u/wDMHgAAvCoAALAyAAClNwAAnDkAAJM4AACJNQAAgDEAAHctAABv&#10;JwUAaigUAGYpHgBjKicAYSsvAF8sNgBdLD0AWy1DAFktSQBYLU8AVi5WAFUvXQBTL2YAUjBwAFAx&#10;ewBPMogATTOWAEwzqABKNL0ASTTVAEg17QBINf0ASDT/AEg0/wDIJAAAuTAAAK03AACjPAAAmT4A&#10;AJA+AACGOwAAfDgAAHM0AABqLwEAZC0PAGAvGwBdMCQAWjAsAFgxMwBWMTkAVDI/AFMyRQBRM0wA&#10;UDNTAE40WwBNNWMATDZtAEo3eQBJN4UARziUAEU5pgBEOrsAQjrSAEI67ABCOvwAQjn/AEI5/wDE&#10;KgAAtjUAAKo9AACgQQAAl0QAAI1DAACDQQAAeT4AAHA6AABmNgAAXjMKAFo0FwBXNSAAVDUoAFI2&#10;LwBQNjYATjc8AEw3QgBLOEkASjhQAEg5WABHOmEARjtrAEQ8dwBDPIQAQT2TAEA+pAA+PrkAPT/Q&#10;AD0/6gA9PvsAPT7/AD0+/wDBLgAAszkAAKhBAACeRgAAlUkAAItJAACBRgAAd0QAAG1AAABiPAAA&#10;WTkGAFQ5FABROh0ATjolAEw6LABKOzMARzs5AEY8QABFPEcARD1OAEM+VgBCP18AQD9pAD9AdQA9&#10;QYIAPEKRADpCogA5Q7cAN0PPADdD6QA3Q/oAOEL/ADhC/wC+MwAAsT4AAKZGAACcSwAAk00AAIlO&#10;AAB+TAAAdEkAAGpGAABfQgAAVD4CAE8+DwBMPxoAST8iAEY/KgBEQDAAQkA3AEFBPQBAQUQAP0JM&#10;AD1DVAA8Q10AO0RnADlFcwA4RoAANkaPADVHoQAzR7UAMkjNADJI6AAyR/kAMkf/ADNG/wC7OAAA&#10;rkIAAKRKAACaTwAAkVIAAIdTAAB8UQAAcU4AAGdLAABdSQAAUkUAAEpDCgBGRBcAQ0QfAEFEJwA/&#10;RS4APUU1ADxGOwA6R0IAOUdKADhIUgA2SFsANUllADNKcQAyS34AMEuNAC9MnwAtTLQALEzMACxM&#10;5wAsTPgALUv/AC1L/wC4PQAArEcAAKJPAACYVAAAj1cAAIVYAAB6VwAAb1QAAGVSAABaTwAAT0wA&#10;AERJBgBASRMAPUocADtKJAA5SysAN0syADZMOQA1TEAAM01HADJNTwAwTlkAL05jAC1PbwAsUHwA&#10;KlCMAChRnQAnUbIAJVHKACVR5QAmUPcAJ1D/ACdP/wC1QgAAqUwAAJ9UAACWWQAAjVwAAINeAAB5&#10;XQAAbVoAAGNZAABYVgAATVQAAEBQAgA5TwwANlAYADRQIAAyUSgAMVEvAC9SNgAuUj0ALFJFACtT&#10;TQApVFYAKFRhACZVbQAkVXoAI1aJACFWmwAfV7AAHlfIAB5W5AAfVvYAH1X/ACBV/wCySAAAp1IA&#10;AJ1ZAACUXwAAi2IAAIFkAAB3YwAAa2EAAGFgAABWXgAASVsAAD1YAAAyVgcALlcUACxXHAArWCQA&#10;KVgrACdYMgAmWTkAJFlBACNZSgAhWlMAH1teAB5bagAcXHgAGlyHABlcmQAXXa4AFV3GABVc4gAW&#10;XPUAF1v/ABhb/wCuTgAApFgAAJpfAACRZQAAiGkAAH9qAAB1agAAaWgAAF5nAABSZAAARWIAADlg&#10;AAAtXwIAJl4MACNfFwAhXx8AIF8mAB5gLgAdYDUAG2A9ABlhRgAYYVAAFmJbABRiZwASY3UAEGOF&#10;AA1jlgALY6sACWPCAAlj3gAKYvEAC2L9AAxh/wCrVQAAoF8AAJhmAACPbAAAhm8AAH1xAABzcQAA&#10;Zm8AAFltAABMawAAQGoAADRoAAAoZwAAHmcFABhnEQAWaBkAFWghABNoKQARaDAADmk5AAxpQgAK&#10;aUwACGlXAAZqYwAFanEAA2qAAAFqkgAAaqUAAGq8AABq1gAAaewAAGn4AAFo/wCmXQAAnWYAAJVu&#10;AACMcwAAhHcAAHt5AABweAAAYXYAAFR0AABGcwAAOXIAAC1xAAAicQAAGHEAAAxxBwAHcRMABXIb&#10;AARyIwACcisAAHI0AAByPQAAckcAAHJSAAByXwAAcmwAAHJ8AABzjQAAcqAAAHK3AAByzwAAcecA&#10;AHH1AABw/ACjZgAAmm8AAJJ2AACKewAAgn8AAHh/AABqfgAAW30AAEx7AAA/egAAMnoAACZ6AAAb&#10;egAAEHsAAAR8BAAAfAwAAHwXAAB8HgAAfCYAAHwuAAB8OAAAfEIAAHxNAAB8WQAAfGcAAHx3AAB8&#10;iAAAfJsAAHuyAAB7ygAAeuQAAHryAAB6+gCebwAAl3gAAI9+AACIgwAAfoYAAHGFAABihAAAU4MA&#10;AESCAAA3ggAAKoIAAB6DAAAThAAABoUAAACGAQAAhggAAIYSAACGGQAAhiAAAIYoAACGMQAAhjsA&#10;AIZGAACGUwAAhmEAAIZxAACGggAAhpUAAIWsAACFxAAAhd8AAITuAACE+ACbeQAAlIEAAI2HAACE&#10;iwAAd4sAAGiLAABZigAASooAADuKAAAtigAAIIsAABSMAAAHjgAAAJAAAACRAAAAkQIAAJEIAACR&#10;EgAAkRkAAJEhAACRKQAAkjMAAJI+AACSSwAAklkAAJJpAACSewAAko4AAJKkAACRvQAAkNYAAJDq&#10;AACQ9ACXgwAAkYoAAImPAAB8kAAAbZAAAF6QAABOkQAAP5EAADCSAAAikwAAFZUAAAeWAAAAmAAA&#10;AJsAAACcAAAAnAAAAJ0AAACdBwAAnQ4AAJ4XAACeHwAAnykAAJ80AACfQQAAoFAAAKBgAACfcgAA&#10;n4YAAJ+bAACgsgAAn8wAAJ/jAACf7gCUjQAAjZMAAICUAABylQAAYpYAAFKXAABClwAAMpkAACOa&#10;AAAVnAAABp4AAACgAAAAowAAAKYAAACnAAAAqAAAAKkAAACpAAAAqgMAAKsKAACsFAAArR4AAK4o&#10;AACvNQAAr0QAALBVAACwZwAAsXsAALGQAACxpwAAsb4AALDWAACw5gCRlgAAhJcAAHaZAABmmgAA&#10;VpsAAEWdAAA0ngAAJaAAABajAAAGpQAAAKgAAACrAAAArgAAALIAAACzAAAAtQAAALYAAAC3AAAA&#10;uAAAALkAAAC6BQAAvBEAAL4bAADBKAAAwjcAAMNIAADEWwAAxG4AAMWEAADGmgAAx7AAAMfDAADH&#10;0wCHmgAAeZwAAGqeAABZoAAASKIAADekAAAmpgAAFqkAAASsAAAArwAAALMAAAC2AAAAuwAAAL4A&#10;AAC/AAAAwgAAAMMAAADFAAAAxgAAAMgAAADKAAAAzQAAANALAADTGgAA2SgAANs5AADdTQAA3mEA&#10;AN92AADgjAAA4aEAAOKzAADiwQB8nwAAbaEAAF2jAABMpQAAOqgAACirAAAXrgAABbIAAAC2AAAA&#10;ugAAAL4AAADCAAAAxwAAAMsAAADNAAAA0AAAANIAAADVAAAA2QAAANwAAADeAAAA4QAAAOQAAADo&#10;CAAA7BkAAPApAADyPQAA81IAAPVnAAD2fQAA95AAAPihAAD4rgD/AAAA/wAAAP8AAAD/AAgA/wAY&#10;AP8AJgD/ADIA/wA+AP8ASQD/AFMA/wBcAPwAZAD7AGoA+QBwAPgAdgD2AHsA9QCAAPMAhQDyAIoA&#10;8QCQAO8AlgDtAJ8A7ACpAOkAtADnAMMA5QDZAOMA8ADgAP8A3gD/AN0A/wDSAP8AygD/AMYA/wD/&#10;AAAA/wAAAP8AAAD/AAMA/wAUAP8AIQD/AC0A/QA5APoARAD3AE4A9ABXAPEAXwDvAGYA7QBsAOoA&#10;cQDpAHYA5wB7AOUAgADkAIUA4gCLAOAAkQDeAJkA2wCiANYArQDSALsAzwDNAMwA6ADKAPoAyAD/&#10;AMYA/wDEAP8AvgD/ALoA/wD/AAAA/wAAAP8AAAD/AAAA/gAMAPkAHAD0ACgA8QA0AO4APwDpAEkA&#10;5QBSAOIAWgDfAGAA2wBmANgAbADUAHEA0gB2ANAAewDOAIAAzACFAMoAjADHAJMAxQCcAMIApgDA&#10;ALMAvQDFALsA3gC4APIAtgD/ALUA/wCzAP8AsgD/AK8A/wD/AAAA/wAAAP8AAAD6AAAA8gAIAOsA&#10;FwDlACMA4AAvANsAOQDVAEMA0ABMAMsAVADIAFsAxgBhAMMAZgDBAGsAwABwAL4AdQC8AHoAuwCA&#10;ALkAhgC2AI0AtACVALIAnwCwAKwArQC8AKsA0ACpAOkApwD7AKYA/wClAP8ApAD/AKQA/wD/AAAA&#10;/wAAAPcAAADuAAAA5AACANoAEQDQAB0AygApAMYANADCAD0AvgBGALsATgC4AFUAtgBbALQAYACy&#10;AGUAsABqAK8AbwCtAHQAqwB6AKoAgACoAIcApgCPAKQAmQChAKQAnwCzAJ0AxgCbAN8AmQDzAJgA&#10;/wCXAP8AlgD/AJUA/wD/AAAA+AAAAOsAAADfAAAA0AAAAMcACADAABgAuwAjALYALQCzADcAsABA&#10;AK0ASACqAE8AqABVAKYAWwCkAGAAowBkAKEAaQCgAG8AngB0AJwAegCaAIEAmACJAJYAkgCUAJ0A&#10;kgCsAJAAvQCOANIAjADrAIoA+wCJAP8AiAD/AIgA/wD6AAAA7AAAAN4AAADNAAAAwgAAALoAAgC0&#10;ABEArgAdAKoAJwCmADEAowA6AKAAQQCeAEkAnABPAJoAVQCYAFoAlgBfAJUAZACTAGkAkgBuAJAA&#10;dACOAHsAjACDAIoAjQCHAJcAhQClAIMAtgCBAMkAfwDiAH4A9QB9AP8AfAD/AHwA/wDxAAAA4QAA&#10;AM0AAADAAAAAtwAAAK8AAACqAAcApAAVAJ8AIACbACoAmAAzAJUAOwCSAEIAkABJAI4ATwCMAFQA&#10;iwBZAIkAXgCHAGMAhgBpAIQAbwCCAHYAgAB+AH4AiAB8AJMAegCgAHgAsAB2AMMAdADcAHMA7wBy&#10;AP4AcQD/AHEA/wDpAAAA1AAAAMMAAAC4AAAArgAAAKYAAACgAAEAmwALAJYAGQCRACMAjQAsAIoA&#10;NQCIADwAhQBDAIMASQCBAE4AgABUAH4AWQB9AF4AewBkAHkAagB3AHIAdQB6AHMAhABxAI8AbwCc&#10;AG4ArABsAL8AagDVAGkA7QBoAfoAZwL/AGcC/wDhAAAAygMAALwKAACxEAAAqA8AAKAKAACYBAAA&#10;kQAEAIwAEQCHABwAgwAmAIAALgB9ADYAewA9AHkAQwB3AEkAdgFOAHQCVAByA1kAcQNfAG8EZgBt&#10;BW0AawZ2AGkGgABoB4wAZgiaAGQJqwBiCr4AYQrYAF8M7QBeDvwAXg7/AF4N/wDXAQAAxBAAALYY&#10;AACrHAAAohwAAJoaAACSFQAAigwAAIMFBgB+AhQAegUeAHcGKAB0CDAAcQk3AG8KPQBuC0MAbAxJ&#10;AGoNTwBpD1UAZxBbAGURYgBkEmoAYhNzAGAUfgBeFYoAXRaYAFsXqQBZF70AVxjVAFYZ7gBWGf4A&#10;VRr/AFUZ/wDPCwAAvhoAALEhAACnJQAAniYAAJUkAACMIQAAhBwAAHwVAAB1DgoAcREYAG4TIgBr&#10;FSoAaRYyAGcXOQBlFz8AYxhFAGIZSwBgGVEAXhpXAF0aXgBbG2YAWRxwAFgdegBWHocAVB6VAFIf&#10;pgBRILoATyDRAE4h6wBOIvwATiL/AE0h/wDJFgAAuiEAAK4pAACkLQAAmi4AAJEtAACIKgAAfyYA&#10;AHcgAABvGgUAahkTAGYbHQBjHCYAYR0uAF8eNABdHzsAWx9BAFogRwBYIE0AViFTAFUiWwBTImMA&#10;UiNsAFAkdwBOJYQATSaSAEsnowBJJ7cASCjOAEco6QBHKfoARin/AEYo/wDFHQAAtigAAKsvAACh&#10;MwAAlzUAAI40AACEMQAAey4AAHIpAABqJAAAYyEMAF8iGQBcIyIAWiQqAFglMABWJTcAVCY9AFIm&#10;QwBRJ0kATydQAE0oWABMKWAASipqAEkrdQBHK4IARiyQAEQtoQBCLrUAQS7MAEAv5wBAL/kAQC7/&#10;AEAu/wDBIwAAsy0AAKg1AACeOQAAlTsAAIs6AACBOAAAeDQAAG8wAABlKwAAXSgIAFkoFQBWKR4A&#10;UyomAFEqLQBPKzMATSs5AEssQABKLEYASC1NAEcuVQBFL14ARC9nAEIwcwBBMX8APzKOAD4znwA8&#10;M7MAOzTKADo05QA6NPgAOjT/ADoz/wC+KAAAsTIAAKY6AACcPgAAkkAAAIlAAAB/PQAAdTsAAGs3&#10;AABiMgAAWC4EAFMtEQBQLhoATS8jAEovKQBIMDAARjA2AEUxPABDMUMAQjJKAEEzUgA/NFsAPjVl&#10;AD01cQA7Nn4AOTeMADg4nQA2OLEANTnJADQ55AA0OPYANTj/ADU4/wC7LAAArzcAAKQ+AACaQwAA&#10;kEUAAIdFAAB8QwAAckAAAGk9AABeOQAAVDQAAE0zCwBKMxcARzQfAEQ0JgBCNC0AQDQzAD81OgA9&#10;NkEAPDdIADs4UAA6OFkAODljADc6bwA1O3wANDyLADI8nAAxPbAALz3HAC894wAvPfUALz3/ADA8&#10;/wC5MQAArDwAAKJDAACYSAAAjkoAAIVLAAB6SAAAcEYAAGZDAABbPwAAUTsAAEg4CABEOBQAQTkc&#10;AD45JAA8OSoAOzoxADk6NwA4Oz4ANzxGADU9TgA0PVcAMz5hADE/bQAwQHoALkGJACxBmgArQq4A&#10;KULFAClC4QApQvQAKkH/ACpB/wC2NgAAqkAAAKBHAACWTAAAjU8AAINQAAB4TgAAbksAAGNIAABZ&#10;RgAAT0IAAEM+BAA+PRAAOz4ZADk+IQA3PygANT8uADRANQAyQDwAMUFDADBCTAAuQ1UALUNfACtE&#10;awAqRXgAKEWHACZGmAAlR6wAI0fEACJH4AAjRvMAJEb/ACRF/wCzOwAAqEUAAJ5MAACUUQAAi1QA&#10;AIFVAAB3VAAAa1EAAGFPAABXTAAATUkAAEFGAAA4QwoANUQWADNEHQAxRSUAL0UsAC5GMwAsRjoA&#10;K0dBAClHSQAoSFMAJkldACRJaQAjSnYAIUuFAB9LlgAeTKsAHEzCABtM3gAdS/IAHUv/AB5K/wCw&#10;QAAApUoAAJtRAACSVgAAiVkAAH9bAAB1WgAAaVcAAGBWAABWVAAASlEAAD5NAAAySgYALkoSACxL&#10;GgAqSyEAKEwoACdMLwAlTDcAJE0+ACJNRwAgTlAAH09aAB1PZgAbUHQAGVCDABhRlAAWUakAFVHA&#10;ABRR3AAVUfEAFlD/ABZQ/wCtRgAAo1AAAJlXAACQXAAAh18AAH1hAABzYAAAaF4AAF5dAABTWwAA&#10;R1cAADpVAAAvUgEAJ1ELACRSFgAiUh0AIFMlAB5TLAAdUzMAG1Q7ABpURAAYVE0AFlVYABRWYwAS&#10;VnEAEFeBAA1XkgALV6YACle8AAlX1gAKV+0AC1b7AAxW/wCqTQAAoFYAAJddAACOYgAAhWYAAHxn&#10;AAByZwAAZmUAAFxkAABPYQAAQl8AADZcAAAqWwAAIFoFABpaEAAYWhkAFlogABVbJwATWy8AEVs3&#10;AA5bQAAMXEoAClxUAAhdYAAGXW4ABF19AAJdjgABXqEAAF64AABd0AAAXegAAVz2AAJc/wCmVAAA&#10;nV0AAJRkAACMaQAAg20AAHpvAABwbgAAZGwAAFdqAABKaAAAPWYAADBkAAAlYwAAGmMAABBjCAAL&#10;YxMACWMbAAdjIwAFYysABGQzAAJkPAAAZEYAAGRRAABkXQAAZWoAAGV5AABligAAZZ0AAGWzAABk&#10;ywAAZOUAAGPzAABj+wCjXAAAmmUAAJFsAACJcQAAgXQAAHh2AABtdQAAX3MAAFFxAABDbwAANm4A&#10;ACptAAAfbAAAFGwAAAhtBQABbQ0AAG0XAABtHwAAbSYAAG0vAABtNwAAbUEAAG1MAABtWAAAbWYA&#10;AG11AABthQAAbZgAAG2uAABsxgAAbOEAAGvwAABr+QCfZAAAl20AAI90AACHeQAAf3wAAHV9AABn&#10;ewAAWHkAAEl4AAA8dwAAL3YAACN2AAAXdgAACnYAAAB3AgAAdwoAAHcTAAB3GgAAdyIAAHcpAAB3&#10;MgAAdzwAAHdHAAB2UwAAdmEAAHdwAAB2gQAAdpMAAHapAAB1wgAAdd0AAHTuAAB09wCbbgAAlHYA&#10;AIx8AACFgQAAfIMAAG6CAABfgQAAUIAAAEF/AAAzfgAAJn4AABp/AAAMfwAAAYAAAACCAAAAggUA&#10;AIILAACCFQAAgRwAAIEjAACBKwAAgTUAAIFAAACBTQAAgVsAAIFqAACBewAAgY4AAIGjAACAvAAA&#10;f9YAAH/rAAB/9QCYeAAAkX8AAIqFAACCiAAAdIgAAGWIAABWhwAARocAADeGAAAphgAAHYcAAA+I&#10;AAACiQAAAIsAAACMAAAAjAAAAI0FAACMCwAAjRUAAI0cAACNJAAAjS0AAI04AACNRQAAjVMAAI1j&#10;AACNdAAAjYcAAIycAACMtQAAjM4AAIvmAACL8gCVggAAjokAAIeNAAB5jQAAa40AAFuNAABLjQAA&#10;O44AACyOAAAejwAAEZEAAAKSAAAAlAAAAJcAAACYAAAAmAAAAJgAAACYAgAAmQkAAJkTAACZGgAA&#10;miMAAJouAACaOwAAmkoAAJpaAACaawAAmn4AAJqUAACaqwAAmsUAAJnfAACZ7ACSjAAAi5EAAH6S&#10;AABvkgAAX5MAAE+TAAA+lAAAL5UAAB+WAAARmAAAAZoAAACcAAAAngAAAKIAAACjAAAApAAAAKQA&#10;AAClAAAApQAAAKYFAACnDQAAqBgAAKkiAACqLwAAqj4AAKtOAACrYAAAq3QAAKqKAACroQAArLgA&#10;AKzOAACr4wCPlAAAgpUAAHOWAABjmAAAU5kAAEGaAAAxmwAAIZ0AABGfAAABogAAAKQAAACnAAAA&#10;qgAAAK4AAACvAAAAsAAAALEAAACyAAAAswAAALQAAAC2AAAAtwkAALkWAAC7IgAAvTEAAL1CAAC+&#10;VAAAv2gAAMB9AADBkwAAwaoAAMHAAADBzwCFmAAAd5oAAGebAABXnQAARZ8AADOhAAAiowAAEqUA&#10;AACoAAAArAAAAK8AAACyAAAAtwAAALoAAAC7AAAAvgAAAL8AAADBAAAAwgAAAMQAAADGAAAAyAAA&#10;AMsFAADOFAAA0iEAANQzAADVRgAA2FsAANlwAADbhgAA3JsAAN2vAADevgB6nQAAa58AAFqhAABJ&#10;owAAN6UAACWoAAATqwAAAK8AAACzAAAAtgAAALoAAAC+AAAAxAAAAMcAAADJAAAAzAAAAM4AAADQ&#10;AAAA0gAAANQAAADYAAAA3AAAAOAAAADkAgAA6BMAAO0jAADuNwAA70wAAPFhAADydwAA84wAAPSe&#10;AAD0rAD/AAAA/wAAAP8AAAD/AAQA/wAVAP8AIgD/AC4A/wA6AP8ARQD/AE8A/ABYAPoAXwD4AGYA&#10;9gBsAPQAcQDzAHYA8QB7APAAgADvAIYA7QCLAOwAkgDqAJkA6ACjAOYAsADkAL4A4QDRAN4A6gDc&#10;AP8A2QD/ANYA/wDLAP8AwwD/AL4A/wD/AAAA/wAAAP8AAAD/AAAA/wAQAP8AHQD9ACoA+wA1APcA&#10;QAD0AEoA8ABTAO0AWwDqAGEA6ABnAOYAbADkAHEA4gB2AOAAewDfAIEA3ACGANoAjADWAJQA0wCd&#10;ANAAqQDNALYAygDIAMgA4gDFAPgAwwD/AMEA/wC+AP8AtwD/ALQA/wD/AAAA/wAAAP8AAAD/AAAA&#10;+wAJAPUAGQDwACUA7AAwAOkAOwDkAEUA4ABOANsAVQDWAFwA0gBiANAAZwDNAGwAywBxAMoAdgDI&#10;AHsAxgCBAMQAhwDCAI4AwACXAL0AogC7AK8AuAC/ALYA1QCzAO8AsQD/ALAA/wCvAP8ArAD/AKkA&#10;/wD/AAAA/wAAAP8AAAD2AAAA7gAEAOYAEwDgAB8A2QArANIANQDNAD8AyQBIAMUAUADCAFYAwABc&#10;AL0AYgC8AGcAugBrALgAcAC3AHUAtQB7ALMAgQCxAIgArwCQAK0AmwCrAKcAqQC2AKYAygCkAOUA&#10;ogD5AKEA/wCgAP8AnwD/AJ4A/wD/AAAA/gAAAPMAAADoAAAA3QAAANEACwDJABoAxAAlAL8ALwC7&#10;ADkAuABCALUASgCyAFAAsABWAK4AXACsAGEAqwBmAKkAagCoAG8ApgB1AKUAewCjAIIAoQCKAJ8A&#10;lACcAJ8AmgCtAJgAwACWANoAlADwAJIA/wCRAP8AkAD/AJAA/wD/AAAA8wAAAOUAAADVAAAAyQAA&#10;AMEABQC6ABQAtQAfALAAKgCtADMAqgA7AKcAQwCkAEoAogBQAKAAVgCfAFsAnQBgAJwAZQCaAGoA&#10;mQBvAJcAdQCVAHwAkwCEAJEAjQCPAJgAjQCmAIoAuACIAMwAhgDnAIUA+gCEAP8AgwD/AIMA/wD1&#10;AAAA5gAAANMAAADGAAAAuwAAALQAAACuAAsAqQAZAKQAIwChAC0AnQA1AJsAPQCYAEQAlgBKAJQA&#10;UACSAFUAkQBaAI8AXwCNAGQAjABpAIoAbwCIAHYAhgB+AIQAhwCCAJIAgACfAH4AsAB8AMQAegDe&#10;AHkA8QB3AP8AdwD/AHYA/wDrAAAA2AAAAMYAAAC6AAAAsQAAAKkAAACkAAUAnwASAJoAHQCWACYA&#10;kgAvAI8ANwCMAD4AigBEAIgASgCGAE8AhQBUAIMAWQCCAF4AgABkAH4AagB8AHEAegB5AHgAggB2&#10;AI0AdACaAHIAqgBwAL0AbwDSAG0A7ABsAPoAbAD/AGsA/wDiAAAAzAAAAL0AAACyAAAAqQAAAKEA&#10;AACaAAAAlQAJAJAAFgCLACAAhwApAIQAMACCADgAfwA+AH0ARAB7AEoAegBPAHgAVAB3AFkAdQBf&#10;AHMAZQBxAGwAbwB1AG0AfgBrAIkAagCWAGgApQBmALgAZADNAGMA5gBiAPcAYQD/AGAA/wDXAAAA&#10;xAAAALYHAACsCgAAogkAAJoGAACSAAAAjAACAIYADACCABkAfgAiAHoAKgB3ADIAdQA4AHMAPgBx&#10;AEQAcABJAG4ATwBsAFQAawBaAGkAYQBnAGgAZQBwAGMAegBhAIYAXwGTAF4CogBcA7UAWgPKAFkF&#10;5QBYBvUAVwb/AFcG/wDOAAAAvQsAALEVAACmGAAAnRgAAJUWAACMEQAAhAgAAH0CBQB4ABEAdAAb&#10;AHEAJABuACsAbAIyAGkDOQBoBD8AZgREAGQFSgBjBlAAYQdWAF8HXABdCGQAXAltAFoKdwBYC4MA&#10;VgyRAFQNogBSELYAUBHMAE8S5wBOE/cAThP/AE4T/wDICQAAuBcAAKweAACiIgAAmSIAAJAhAACH&#10;HQAAfxgAAHcSAABwCAcAawcUAGgJHQBlCiUAYgstAGANMwBeDjkAXRA/AFsRRQBZEksAWBNSAFYT&#10;WQBUFGEAUhVqAFEWdQBPF4EATRiPAEsZnwBJGbMASBrJAEcb5ABGG/cARhv/AEYb/wDDFAAAtR4A&#10;AKkmAACfKQAAlSsAAIwpAACDJgAAeiIAAHIdAABqFwAAYxMLAGAUGABdFSAAWhYoAFgXLwBWGDUA&#10;VBg7AFMZQQBRGkcATxpOAE4bVQBMHF0ASh1nAEkecgBHHn4ARR+MAEMgnQBCIbAAQCHHAD8i4gA/&#10;I/UAPyL/AD8i/wC/GgAAsSUAAKYsAACcMAAAkzEAAIkwAACALgAAdyoAAG4mAABlIAAAXRsHAFgb&#10;FABVHBwAUx0kAFAeKwBOHjEATR83AEsgPQBJIEQASCFLAEYiUgBFIlsAQyNkAEEkbwBAJXwAPiaK&#10;ADwnmwA7J64AOSjFADgo4AA4KfQAOCn/ADgo/wC8IAAArisAAKQyAACaNgAAkDgAAIc3AAB9NAAA&#10;dDEAAGotAABhKAAAWCMCAFIhDQBOIhgATCMgAEkkJwBHJC4ARSU0AEQlOgBCJkAAQSdIAD8nTwA+&#10;KFgAPCliADsqbQA5K3oANyyIADYtmQA0LawAMy7DADIu3gAyLvIAMi7/ADIu/wC5JgAArDAAAKI3&#10;AACYOwAAjj0AAIQ9AAB6OgAAcTcAAGczAABdLwAAVCoAAEwoCQBIKBUARSgdAEMpJABAKSoAPyow&#10;AD0qNwA8Kz0AOixFADktTQA4LlYANi5fADUvawAzMHgAMTGGADAylwAuMqoALTPBACsz3QAsM/EA&#10;LTP/AC0y/wC2KgAAqjQAAJ88AACWQAAAjEIAAIJCAAB4QAAAbj0AAGU6AABbNQAAUDEAAEctBQBC&#10;LREAPy0ZADwuIQA6LicAOC4tADcvNAA2MDsANDFCADMySgAyMlMAMDNdAC80aQAtNXYALDaFACo3&#10;lQAoN6kAJzi/ACU42wAmOPAAJzf/ACc3/wC0LwAAqDkAAJ1AAACURQAAikcAAIFHAAB2RQAAbEIA&#10;AGI/AABYPAAATjgAAEM0AgA8MgsAOTMWADYzHgA0MyQAMzQrADE0MQAwNTgALzZAAC03SAAsN1EA&#10;KjhbACk5ZwAnOnQAJjuDACQ7lAAiPKcAITy+AB892QAgPO8AITz+ACI7/wCxNAAApj4AAJxFAACS&#10;SQAAiUwAAH9MAAB1SwAAakgAAGBFAABWQwAATD8AAEE8AAA3OAgAMzgTADE4GwAvOSIALTkoACs6&#10;LwAqOzYAKTs9ACc8RgAmPU8AJD1ZACI+ZQAhP3IAH0CBAB1AkgAcQaUAGkG8ABlB1gAaQe4AG0H9&#10;ABtA/wCuOQAAo0MAAJpKAACQTgAAh1EAAH1SAABzUQAAaE4AAF5MAABUSgAASkcAAD9DAAAzPwQA&#10;LT4OACo/FwAoPx8AJz8mACVALAAkQDMAIkE7ACBCQwAfQkwAHUNXABtEYwAaRHAAGEV/ABZGkAAV&#10;RqMAE0a6ABFG0wATRuwAFEb8ABVF/wCsPwAAoUgAAJhPAACOVAAAhVcAAHxYAAByVwAAZlQAAF1T&#10;AABTUQAASE4AADxKAAAwRwAAJ0UJACNFFAAhRhsAH0YiAB5GKQAcRzEAG0c4ABlIQQAXSEoAFUlU&#10;ABRKYAASSm4AD0t9AAxLjgAKTKEACUy3AAdMzwAIS+gACkv4AAtL/wCpRQAAn04AAJVVAACMWQAA&#10;g10AAHpeAABwXQAAZVsAAFxaAABRWAAARFUAADhRAAAsTwAAIU0EABtNDQAZTRcAF00eABVOJgAU&#10;Ti0AEk41ABBOPQAMT0cAClBRAAhQXQAHUWoABVF5AANRigABUZ0AAFKyAABRygAAUeQAAVHzAAJQ&#10;/QCmSwAAnFQAAJNbAACKYAAAgmMAAHhlAABvZAAAZGMAAFlhAABMXgAAP1sAADNZAAAnVwAAHVYA&#10;ABNVCAANVRIAC1UaAAlWIgAHVikABlYyAARWOgACVkQAAFdOAABXWgAAWGcAAFh2AABYhgAAWJkA&#10;AFiuAABYxgAAV+AAAFfwAABX+QCjUgAAmVsAAJFiAACIZwAAgGoAAHdsAABtbAAAYWoAAFRnAABH&#10;ZQAAOmMAAC1hAAAiYAAAF18AAAtfBAADXwwAAF8WAABfHgAAXyYAAF8uAABfNwAAX0AAAF9LAABf&#10;VwAAX2QAAGByAABggwAAX5UAAF+qAABfwgAAXt0AAF7uAABd+QCfWgAAlmMAAI5pAACGbgAAfnIA&#10;AHZzAABrcwAAXHAAAE5uAABAbAAAM2oAACdpAAAbaAAAEGgAAARpAgAAaQoAAGgTAABoGgAAaCIA&#10;AGgpAABoMgAAaDwAAGhHAABoUwAAaF8AAGhuAABofwAAaJEAAGemAABnvgAAZtkAAGbsAABm9wCc&#10;YwAAlGsAAIxyAACEdwAAfXoAAHN6AABkeAAAVXYAAEZ0AAA5cwAAK3IAAB9yAAATcgAABnIAAABz&#10;AAAAcwcAAHMNAAByFgAAch0AAHIkAAByLAAAcjYAAHJBAABxTQAAcVsAAHFpAAByegAAcYwAAHGh&#10;AABwugAAcNMAAG/qAABv9QCYbAAAkXQAAIp6AACDfwAAeoEAAGt/AABdfgAATXwAAD57AAAwewAA&#10;I3oAABZ7AAAIewAAAH0AAAB+AAAAfQIAAH0IAAB9EAAAfRcAAH0eAAB9JgAAfS8AAHw7AAB8RwAA&#10;fFUAAHxkAAB8dAAAfIcAAHycAAB7tAAAes0AAHrnAAB58wCVdgAAjn4AAIiDAACAhgAAcoYAAGOF&#10;AABThAAAQ4MAADSDAAAmgwAAGYMAAAqEAAAAhQAAAIcAAACIAAAAiAAAAIgBAACIBwAAiA8AAIgX&#10;AACIHgAAiCcAAIgyAACIPwAAiE0AAIhdAACIbgAAiIAAAIiVAACHrQAAh8cAAIbiAACG8ACSgAAA&#10;jIcAAIWLAAB3iwAAaIsAAFiKAABIigAAOIoAACiLAAAaiwAACo0AAACOAAAAkAAAAJMAAACTAAAA&#10;lAAAAJQAAACUAAAAlAUAAJQLAACUFgAAlR4AAJUoAACVNQAAlUQAAJZTAACWZQAAlngAAJaNAACV&#10;pAAAlb0AAJTZAACU6gCQigAAiY8AAHuQAABtkAAAXZAAAEyQAAA7kQAAK5IAAByTAAALlAAAAJYA&#10;AACYAAAAmgAAAJ4AAACfAAAAoAAAAKAAAACgAAAAoQAAAKEAAACiCAAAoxMAAKQdAAClKQAApTgA&#10;AKVIAAClWwAApm4AAKaDAACmmgAAprMAAKbKAACm4ACNkgAAf5MAAHGUAABhlQAAUJYAAD6XAAAt&#10;mAAAHZoAAAucAAAAngAAAKAAAACjAAAApwAAAKoAAACrAAAArAAAAK0AAACuAAAArwAAALAAAACx&#10;AAAAsgQAALQQAAC2HAAAuCoAALg8AAC5TgAAumIAALp3AAC5jwAAuacAALu8AAC7zgCDlgAAdJgA&#10;AGWZAABUmgAAQpwAADCdAAAfoAAADKIAAAClAAAAqAAAAKsAAACuAAAAswAAALYAAAC4AAAAugAA&#10;ALsAAAC8AAAAvgAAAL8AAADBAAAAwwAAAMYAAADJCwAAzRwAAM4tAADPQAAA0FUAANJqAADTgAAA&#10;1JYAANWrAADWvAB4mwAAaZwAAFieAABGoAAAM6IAACGlAAAOqAAAAKsAAACvAAAAswAAALYAAAC6&#10;AAAAwAAAAMMAAADFAAAAyAAAAMoAAADMAAAAzgAAANAAAADSAAAA1gAAANsAAADfAAAA5AoAAOgd&#10;AADqMQAA60YAAO1cAADucgAA74gAAPCbAADxqgD/AAAA/wAAAP8AAAD/AAEA/wARAP8AHgD/ACoA&#10;/wA2AP8AQQD8AEsA+gBUAPcAWwD0AGIA8gBoAPEAbQDvAHIA7gB3AOwAfADrAIEA6QCHAOcAjQDm&#10;AJUA4wCeAOEAqgDeALkA2wDLANgA5QDUAPoA0QD/AM8A/wDEAP8AvQD/ALgA/wD/AAAA/wAAAP8A&#10;AAD/AAAA/wAKAP8AGQD7ACYA+AAxAPQAPADwAEYA7ABPAOgAVgDlAF0A4wBjAOEAaADfAG0A3ABy&#10;ANoAdwDXAHwA1ACCANEAiADPAI8AzACYAMkAowDHALEAxADCAMIA2wC/APIAvQD/ALsA/wC4AP8A&#10;sgD/AK4A/wD/AAAA/wAAAP8AAAD/AAAA+AAFAPEAFQDsACEA6AAsAOQANwDeAEEA2ABJANIAUQDO&#10;AFgAzABdAMkAYwDHAGgAxQBsAMQAcQDCAHYAwAB8AL4AggC8AIkAugCRALgAnAC1AKkAswC5ALAA&#10;zQCuAOkArAD/AKsA/wCqAP8ApgD/AKMA/wD/AAAA/wAAAPsAAADyAAAA6AABAOEADQDYABwA0AAn&#10;AMsAMQDHADoAwgBDAL8ASwC8AFIAugBYALgAXQC2AGIAtABnALMAbACxAHEArwB2AK4AfACsAIMA&#10;qgCLAKgAlQCmAKEAowCwAKEAwwCfAN8AnQD3AJwA/wCaAP8AmgD/AJcA/wD/AAAA+gAAAO4AAADi&#10;AAAA1AAAAMoACADDABYAvQAhALkAKwC1ADUAsgA9AK8ARQCtAEwAqgBSAKgAVwCnAFwApQBhAKQA&#10;ZgCiAGsAoQBwAJ8AdgCdAH0AmwCFAJkAjgCXAJoAlQCoAJMAuQCRANEAjwDtAI0A/wCMAP8AiwD/&#10;AIsA/wD7AAAA7QAAAN4AAADNAAAAwwAAALsAAgC0ABAArwAbAKsAJgCnAC8ApAA3AKEAPwCfAEYA&#10;nQBMAJsAUQCZAFYAmABbAJYAYACVAGUAkwBqAJEAcACPAHcAjQB/AIsAiACJAJMAhwCgAIUAsQCD&#10;AMcAgQDjAH8A+AB+AP8AfgD/AH0A/wDvAAAA3wAAAMsAAAC/AAAAtQAAAK4AAACpAAgAowAWAJ8A&#10;IACbACkAmAAxAJUAOACSAD8AkABGAI4ASwCMAFAAiwBVAIkAWgCIAF8AhgBkAIQAagCCAHEAgAB5&#10;AH4AggB8AI0AegCaAHgAqQB2AL4AdADXAHMA7wByAP8AcQD/AHEA/wDkAAAAzgAAAL8AAAC0AAAA&#10;qwAAAKQAAACeAAIAmQANAJQAGQCQACMAjAArAIkAMgCHADkAhABAAIIARQCBAEoAfwBPAH0AVAB8&#10;AFkAegBfAHgAZQB3AGwAdQB0AHMAfQBxAIgAbwCUAG0ApABrALcAaQDNAGgA5wBnAPkAZgD/AGUA&#10;/wDZAAAAxQAAALcAAACtAAAAowAAAJwAAACVAAAAjwAGAIoAEwCGABwAggAlAH8ALAB8ADMAeQA5&#10;AHcAPwB2AEUAdABKAHIATwBxAFQAbwBaAG0AYABsAGcAagBvAGgAeQBmAIMAZACQAGIAnwBgALEA&#10;XgDGAF0A4QBcAPIAWwD/AFoA/wDOAAAAvQAAALEDAACnBgAAnQUAAJUCAACNAAAAhgAAAIEACQB8&#10;ABYAeAAeAHUAJgByAC0AbwA0AG0AOgBrAD8AagBFAGgASgBmAE8AZQBVAGMAWwBhAGMAXwBrAF0A&#10;dQBbAIAAWQCNAFcAnABWAK4AVADCAFIA3ABRAPAAUAD8AFAA/wDHAAAAuAgAAKwRAACiFQAAmBUA&#10;AJASAACHCwAAfwQAAHgAAwBzAAwAbwAYAGsAIABoACcAZgAuAGQANABiADoAYAA/AF4ARQBdAEoA&#10;WwBRAFkAVwBXAV8AVQJnAFMDcQBRBH0ATwWKAE0GmgBMB6wASgfBAEgI3ABHCe8ARwr8AEcK/wDB&#10;BwAAsxQAAKgbAACeHgAAlB4AAIsdAACCGgAAehQAAHILAABrBQUAZgEQAGIBGQBfAyEAXAQoAFoF&#10;LwBYBjUAVgc6AFUHQABTCEYAUQlMAE8KUwBNC1sATAxkAEoNbwBID3sARhGJAEQSmQBCE6wAQBPC&#10;AD8U3QA+FfEAPhX+AD4V/wC9EgAAsBwAAKUjAACaJgAAkScAAIgmAAB/IwAAdh8AAG0ZAABlEwAA&#10;XQsHAFkKEwBWCxsAUw0jAFEOKQBPETAATRE2AEsSPABKE0IASBRIAEcUUABFFVgAQxZhAEEXbABA&#10;GHkAPhmHADwalwA6GqkAOBu/ADcb2gA3HO8ANxz/ADcc/wC5GAAArSMAAKIpAACYLQAAji4AAIUt&#10;AAB7KgAAcicAAGkiAABhHQAAWBgBAFEVCwBOFRcASxYeAEkXJQBHGCwARRgyAEQZOABCGj4AQBpF&#10;AD8bTQA9HFUAPB1fADoeagA4H3YANiCEADQglAAzIacAMSK9AC8i1gAwI+4AMCL9ADAi/wC2HwAA&#10;qikAAJ8vAACVMwAAjDQAAIIzAAB5MQAAby4AAGYqAABdJQAAVCAAAEscBwBHHBMARBwaAEIdIgBA&#10;HigAPh4uADwfNAA7HzsAOSBCADghSgA2IlIANSNcADMkZwAxJXQAMCaCAC4mkgAsJ6UAKie7ACko&#10;0wApKOwAKij8ACon/wCzJAAAqC4AAJ00AACTOAAAijoAAIA5AAB2NwAAbTQAAGMwAABaLAAAUCcA&#10;AEYjAwBBIQ0APiIXADsiHgA5IyQANyMrADUkMQA0JTgAMyY/ADEmRwAwJ1AALihaAC0pZQArKnIA&#10;KSuAACcskQAmLKMAJC25ACIt0QAjLesAJC37ACQs/wCxKQAApjIAAJs5AACSPQAAiD8AAH4/AAB0&#10;PAAAazoAAGE2AABXMgAATS4AAEMqAAA7JwkANycUADUoGwAyKCEAMCgnAC8pLgAuKjUALCs8ACsr&#10;RQAqLE4AKC1YACcuYwAlL3AAIzB+ACExjwAfMaIAHjK4ABwy0AAdMukAHjL6AB4x/wCvLQAApDcA&#10;AJk+AACQQgAAhkQAAH1EAAByQgAAaD8AAF88AABVOQAASzYAAEEyAAA2LgUAMSwQAC8tGAAsLR4A&#10;Ky4lACkuLAAoLzIAJjA6ACUxQgAjMksAIjJVACAzYQAeNG4AHTV9ABs1jQAZNqAAFza2ABY3zgAW&#10;N+gAGDb5ABg2/wCsMgAAoTwAAJhCAACORwAAhUkAAHtJAABxSAAAZkUAAF1DAABTQAAAST0AAD85&#10;AAA0NQIALDMKACkzFQAnMxwAJTQiACM0KQAiNTAAIDU3AB42QAAdN0kAGzhTABo4XwAYOWwAFjp7&#10;ABQ6iwASO54AEDu0AA07zAAOO+cAEDv4ABI7/wCqOAAAn0EAAJZHAACMTAAAg04AAHpPAABwTgAA&#10;ZUsAAFtJAABSRwAAR0QAAD1BAAAxPQAAJjkHACI5EQAgORkAHjofABw6JgAbOy4AGTs1ABg8PQAW&#10;PUcAFD1RABI+XQAQP2oADT95AAtAiQAJQJsAB0GxAAZByAAGQOIACEDzAAhA/wCnPQAAnUYAAJRN&#10;AACLUQAAglQAAHhVAABuVAAAY1EAAFpQAABQTgAARksAADpIAAAuRAAAI0EDABtACwAYQBUAF0Ec&#10;ABVBIwATQSoAEkIyAA5COwAMQ0QACkROAAhEWgAGRWcABEV2AAJGhgABRpgAAEatAABGxAAARt8A&#10;AEXvAAFF+wClQwAAm0wAAJJSAACJVwAAgFoAAHdbAABtWgAAYlkAAFlXAABPVQAAQlIAADVOAAAq&#10;TAAAH0oAABVIBwAOSBEADEgYAApJIAAISScABkkvAAVJOAADSkEAAUpMAABLVwAAS2QAAExzAABM&#10;gwAATJUAAEyqAABMwQAATNsAAEvtAABL9wCiSgAAmFIAAJBZAACHXQAAfmAAAHViAABsYgAAYWAA&#10;AFdfAABKWwAAPVgAADBWAAAlVAAAGlIAAA5RAwAFUQsAAlEVAABRHQAAUSQAAFEsAABRNQAAUT4A&#10;AFJJAABSVAAAU2EAAFNvAABTgAAAU5IAAFOmAABSvgAAUtgAAFLrAABR9wCfUQAAllkAAI1gAACF&#10;ZQAAfWgAAHRpAABraQAAX2cAAFJkAABEYgAAN18AACpdAAAfXAAAFFsAAAdbAgAAWgoAAFoTAABa&#10;GgAAWiEAAFopAABaMQAAWjsAAFpFAABaUQAAWl4AAFpsAABafAAAWo4AAFqjAABaugAAWdMAAFnq&#10;AABY9gCcWQAAk2EAAItnAACDbAAAe28AAHNxAABocAAAWW0AAEtqAAA9aAAAMGcAACRlAAAYZQAA&#10;CmQAAABlAAAAZAcAAGQOAABkFgAAZB0AAGMkAABjLAAAYzYAAGNBAABjTQAAY1oAAGNoAABjeAAA&#10;Y4oAAGOfAABitwAAYdAAAGHoAABg9QCYYQAAkWkAAIlwAACCdAAAencAAHB4AABidQAAUnMAAENx&#10;AAA1cAAAKG4AABxuAAAObgAAAm4AAABvAAAAbwQAAG4JAABuEgAAbhgAAG0fAABtJwAAbTEAAG07&#10;AABtSAAAbVUAAG1jAABtdAAAbIYAAGybAABrsgAAa8wAAGrmAABq9ACVawAAjnIAAId5AACAfQAA&#10;d34AAGl9AABaewAASnkAADp4AAAsdwAAH3cAABJ3AAAEeAAAAHkAAAB6AAAAeQAAAHkEAAB5CgAA&#10;eRMAAHgaAAB4IQAAeCoAAHg1AAB4QQAAd08AAHdeAAB3bgAAd4EAAHeVAAB2rAAAdccAAHXjAAB0&#10;8gCSdQAAjHwAAIaBAAB9hAAAb4MAAGCCAABQgQAAQIAAADB/AAAifwAAFYAAAAWBAAAAggAAAIQA&#10;AACEAAAAhAAAAIQAAACEAwAAhAkAAIQSAACEGgAAhCIAAIQtAACEOQAAg0cAAINXAACDZwAAg3oA&#10;AIOPAACCpgAAgr8AAIHdAACB7gCQfwAAioUAAIOJAAB1iQAAZYgAAFWIAABFhwAANIcAACWHAAAW&#10;iAAABokAAACKAAAAjAAAAI8AAACPAAAAjwAAAJAAAACQAAAAkAAAAJAHAACQEAAAkBkAAJEiAACR&#10;LwAAkT4AAJFNAACRXwAAkHIAAJGHAACRnQAAkLcAAJDPAACP6ACOiQAAh40AAHmNAABqjQAAWo0A&#10;AEmNAAA4jgAAKI4AABiPAAAHkQAAAJMAAACVAAAAlwAAAJoAAACbAAAAnAAAAJwAAACcAAAAnQAA&#10;AJ0AAACeAwAAngsAAJ8XAACgIwAAoDIAAKBDAACgVAAAoWgAAKF9AAChkwAAoawAAKDFAACg3gCL&#10;kQAAfZEAAG6SAABekwAATZMAADuUAAAqlQAAGZYAAAeYAAAAmwAAAJ0AAACfAAAApAAAAKYAAACn&#10;AAAAqAAAAKkAAACqAAAAqwAAAKsAAACsAAAArgAAAK8IAACxFgAAsyQAALM1AAC0SAAAtFwAALRy&#10;AAC1iAAAtaAAALW4AAC1zACBlQAAcpYAAGKXAABRmAAAP5kAAC2aAAAbnAAACJ8AAACiAAAApQAA&#10;AKgAAACrAAAAsAAAALMAAAC0AAAAtgAAALcAAAC4AAAAugAAALsAAAC9AAAAvgAAAMEAAADEBgAA&#10;xxYAAMknAADKOgAAy08AAMxkAADNewAAzZIAAMyqAADMvQB2mQAAZpoAAFWcAABDngAAMKAAAB6i&#10;AAAJpQAAAKgAAACsAAAArwAAALMAAAC2AAAAvQAAAMAAAADBAAAAxAAAAMYAAADIAAAAygAAAMwA&#10;AADOAAAA0QAAANUAAADbAAAA3wQAAOQXAADlKwAA5kAAAOhWAADqbQAA64MAAOyXAADtqAD/AAAA&#10;/wAAAP8AAAD/AAAA/wAKAP8AGgD/ACYA/wAyAP0APQD5AEcA9gBQAPMAVwDxAF4A7wBjAO0AaQDr&#10;AG4A6QBzAOgAdwDmAH0A5ACCAOMAiQDgAJAA3gCZANoApADWALIA0gDFAM8A4ADNAPYAygD/AMgA&#10;/wC+AP8AtwD/ALIA/wD/AAAA/wAAAP8AAAD/AAAA/wAGAPwAFgD3ACIA9AAtAPAAOADrAEIA5wBL&#10;AOMAUgDgAFkA3QBeANoAZADWAGkA0wBtANEAcgDPAHcAzQB9AMsAgwDIAIoAxgCTAMMAnQDBAKoA&#10;vgC8ALwA0gC5AO0AtwD/ALYA/wCyAP8ArAD/AKgA/wD/AAAA/wAAAP8AAAD7AAAA9AABAO0AEQDn&#10;AB0A4gAoAN0AMgDVADwAzwBFAMsATQDIAFMAxQBZAMMAXgDBAGMAvwBoAL0AbQC8AHIAugB3ALgA&#10;fQC2AIUAtACNALIAlgCwAKMArQCzAKsAxwCpAOMApwD7AKUA/wCkAP8AoAD/AJ0A/wD/AAAA/wAA&#10;APcAAADtAAAA4wAAANoACQDPABgAyQAjAMQALQDAADYAvAA/ALkARwC2AE0AtABTALIAWQCwAF4A&#10;rwBiAK0AZwCsAGwAqgBxAKgAdwCnAH4ApQCGAKIAkACgAJsAngCqAJwAvQCaANUAlwDyAJYA/wCV&#10;AP8AlAD/AJEA/wD/AAAA9QAAAOgAAADbAAAAzQAAAMQABAC9ABIAtwAdALMAJwCwADAArQA5AKoA&#10;QQCnAEcApQBNAKMAUwChAFgAoABcAJ4AYQCdAGYAmwBrAJoAcQCYAHgAlgCAAJQAiQCSAJQAjwCi&#10;AI0AswCLAMkAiQDoAIcA/gCGAP8AhQD/AIUA/wD2AAAA5wAAANMAAADHAAAAvQAAALUAAACuAAoA&#10;qgAYAKUAIgCiACoAnwAzAJwAOgCZAEEAlwBHAJUATQCUAFIAkgBWAJAAWwCPAGAAjQBlAIwAawCK&#10;AHIAiAB6AIYAgwCDAI4AgQCbAH8AqwB9AL8AewDeAHkA9AB4AP8AeAD/AHcA/wDpAAAA1AAAAMQA&#10;AAC5AAAArwAAAKkAAACjAAUAngASAJkAHACVACUAkgAtAI8ANACNADsAigBBAIgARwCHAEwAhQBQ&#10;AIQAVQCCAFoAgABgAH8AZgB9AGwAewB0AHkAfQB3AIgAdACUAHIApABwALcAbwDQAG0A6wBsAP4A&#10;awD/AGsA/wDdAAAAxwAAALkAAACvAAAApgAAAJ8AAACZAAAAlAAJAI8AFgCKAB8AhwAnAIMALgCB&#10;ADUAfwA7AH0AQQB7AEYAeQBLAHgAUAB2AFUAdABaAHMAYABxAGcAbwBvAG0AeABrAIMAaQCPAGcA&#10;ngBlALAAYwDHAGIA4wBgAPYAYAD/AF8A/wDPAAAAvgAAALIAAACoAAAAngAAAJYAAACPAAAAigAD&#10;AIUADQCAABkAfAAhAHkAKAB2AC8AdAA1AHIAOwBwAEAAbgBFAG0ASgBrAE8AaQBVAGgAWwBmAGIA&#10;ZABqAGIAcwBgAH4AXgCKAFwAmQBaAKsAWADAAFYA2wBVAPAAVAD9AFQA/wDHAAAAuAAAAKwAAACi&#10;AgAAmQEAAJAAAACIAAAAgQAAAHwABwB3ABIAcwAbAG8AIgBsACkAagAvAGcANQBmADsAZABAAGIA&#10;RQBgAEoAXwBQAF0AVgBbAF4AWQBmAFcAbwBVAHoAUwCHAFEAlQBPAKcATQC7AEwA0gBLAOoASgD5&#10;AEkA/wDAAAAAsgUAAKcLAACdEQAAlBEAAIsMAACCBwAAegEAAHMAAQBuAAoAagAVAGYAHABjACMA&#10;YAAqAF4ALwBcADUAWgA7AFgAQABWAEYAVQBMAFMAUgBRAFkATwBiAE0AbABLAHcASQCEAEcAkwBF&#10;AKQAQwC4AEEAzgBAAegAPwL1AD8D/wC7BQAArhEAAKMYAACZGwAAkBsAAIcaAAB+FgAAdRAAAG0I&#10;AABmAgMAYQALAF0AFgBZAB0AVwAkAFQAKgBSADAAUAA2AE4AOwBNAUEASwJHAEkDTgBHBFYARQVf&#10;AEMGaQBBBnUAPweCAD0IkQA7CaMAOQq4ADcKzwA2C+cANgz3ADYM/wC3DgAAqxoAAKAgAACWIwAA&#10;jCQAAIMiAAB6HwAAcRsAAGkWAABgDgAAWQgEAFMEDQBQBBcATQUeAEsGJQBJBysARwgxAEUJNwBD&#10;CT0AQQpDAD8LSgA+DFMAPA1cADoQZwA4EXMANhKBADQTkAAyFKIAMBS4AC4VzwAuFugALhb4AC8W&#10;/wC0FgAAqCAAAJ0mAACUKgAAiisAAIAqAAB3JwAAbiQAAGUfAABcGgAAVBUAAEsNBgBHDBEARA0Z&#10;AEIQIABAESYAPhIsADwSMgA6EzkAORRAADcVRwA2FlAANBZZADIXZAAwGHAALhl+ACwajgArG6AA&#10;KRu2ACcbzQAnHOcAJxz4ACgc/wCxHQAApSYAAJssAACRMAAAiDEAAH4wAAB0LgAAaysAAGInAABZ&#10;IgAAUB0AAEcYAgBAFgoAPRYVADoXHAA4FyIANhgpADUYLwAzGTUAMho8ADAbRAAvHE0ALRxXACsd&#10;YgApHm4AJx98ACUgjAAkIZ4AIiG0ACAhywAgIuUAISL3ACEh/wCuIgAAoysAAJkyAACPNQAAhjcA&#10;AHw2AAByNAAAaTEAAF8tAABWKQAATCUAAEMgAAA6HAcANhwRADMcGAAxHR8ALx0lAC4eKwAsHjIA&#10;Kx85ACkgQQAoIUoAJiJUACQjXwAjJGwAISV6AB8ligAdJp0AGyeyABknyQAZJ+QAGif2ABsn/wCs&#10;JwAAoTAAAJc2AACOOgAAhDwAAHo8AABwOQAAZzcAAF00AABTMAAASSwAAEAoAAA2JAMAMCILAC0h&#10;FQAqIhsAKCIiACcjKAAmJC8AJCU3ACMlPwAhJkgAICdSAB4oXQAcKWoAGip5ABgriQAXK5sAFSyw&#10;ABMsyAATLOIAFCz0ABUr/wCqLAAAnzUAAJU7AACMPwAAg0EAAHlBAABvPwAAZT0AAFs6AABRNgAA&#10;SDMAAD4vAAA0KwAAKygIACcnEgAkJxkAIigfACEoJgAfKS0AHio0ABwrPAAbLEYAGS1QABgtWwAW&#10;LmgAFC93ABIwhwAPMJkADDGuAAoxxQAKMd8ADDDyAAww/wCoMQAAnTkAAJRAAACKRAAAgUYAAHhG&#10;AABtRQAAY0IAAFlAAABQPQAARjoAADw3AAAyMwAAJy8EACEtDAAeLRYAHC4cABsuIwAZLyoAFzAy&#10;ABYwOgAUMUMAEjJNABAzWQANNGYACzR0AAk1hAAHNZYABTarAAM2wQAENtwABTXuAAY1+wCmNgAA&#10;mz8AAJJFAACJSQAAgEwAAHZMAABsSwAAYUgAAFhHAABPRAAARUIAADs/AAAwOgAAJDcBABs0CQAX&#10;NBMAFTQZABQ1IAASNScAEDYvAA02NwALN0EACThLAAc5VwAFOWMAAzpyAAE6ggAAO5QAADuoAAA7&#10;vgAAO9gAADrrAAA69wCjOwAAmUQAAJBKAACHTwAAflEAAHVSAABrUQAAYE8AAFdOAABOTAAAREkA&#10;ADhFAAAsQQAAIT4AABY8BQAPOw0ADDwWAAo8HgAIPCUABj0tAAQ9NQADPj4AAT5JAAA/VAAAQGEA&#10;AEBvAABAfwAAQZEAAEGlAABAvAAAQNMAAEDqAAA/9QChQQAAl0oAAI5QAACFVQAAfVcAAHRYAABq&#10;WAAAYFYAAFdVAABNUwAAQE8AADNMAAAnSQAAHEYAABJFAgAHRAoAA0QUAAFEGwAARCIAAEQqAABE&#10;MwAARTwAAEVGAABGUQAARl4AAEdsAABHfAAAR44AAEeiAABGuQAARtEAAEboAABF9QCeSAAAlVAA&#10;AIxWAACEWwAAe14AAHJfAABpXwAAX14AAFVcAABIWQAAOlUAAC5TAAAiUAAAF08AAApOAQABTQkA&#10;AE0SAABNGQAATSAAAE0nAABNMAAATTkAAE1DAABNTgAATlsAAE5pAABOeQAATosAAE2fAABNtgAA&#10;Tc4AAEznAABM9ACbTwAAklcAAIpeAACCYgAAemUAAHFnAABoZwAAXWUAAE9iAABCXwAANFwAACha&#10;AAAbWAAAEFcAAARXAAAAVwcAAFYNAABWFgAAVhwAAFUjAABVLAAAVTUAAFVAAABVSwAAVlgAAFZm&#10;AABWdgAAVogAAFWcAABVswAAVMwAAFPmAABT9ACYVwAAkF8AAIhlAACBagAAeW0AAHFuAABmbgAA&#10;V2oAAEloAAA7ZQAALWMAACBiAAAUYQAABmEAAABhAAAAYAUAAGAKAABgEgAAXxkAAF8fAABfJwAA&#10;XjEAAF47AABeRwAAXlQAAF5iAABecgAAXoQAAF6ZAABdsAAAXMkAAFzkAABb8wCVYAAAjmgAAIZu&#10;AAB/cgAAeHUAAG51AABfcwAAUHAAAEFuAAAybAAAJWsAABhqAAAJagAAAGoAAABrAAAAawEAAGoG&#10;AABqCwAAaRQAAGkbAABpIgAAaSsAAGg2AABoQgAAaE8AAGheAABobgAAaIAAAGeUAABnqwAAZsYA&#10;AGXiAABk8gCSaQAAi3EAAIV3AAB+ewAAdXwAAGd6AABXeAAAR3YAADd1AAApdAAAHHMAAA1zAAAA&#10;dAAAAHUAAAB2AAAAdQAAAHUBAAB1BgAAdAwAAHQVAAB0HAAAcyQAAHMvAABzPAAAc0kAAHNYAABz&#10;aAAAc3oAAHKPAABxpgAAccAAAHDeAABv8ACQcwAAiXoAAIOAAAB7ggAAbYEAAF1/AABNfgAAPX0A&#10;AC18AAAffAAAEXwAAAF9AAAAfgAAAIAAAACBAAAAgAAAAIAAAACAAAAAgAUAAH8LAAB/FQAAfx0A&#10;AH8nAAB/MwAAf0EAAH9RAAB+YgAAf3QAAH6JAAB+nwAAfbkAAH3UAAB87ACNfgAAiIQAAIGHAABy&#10;hgAAY4YAAFKFAABChAAAMYQAACGEAAAShAAAAoYAAACHAAAAiAAAAIsAAACMAAAAjAAAAIwAAACM&#10;AAAAjAAAAIwCAACMCQAAjBMAAIwdAACMKQAAjDgAAIxIAACMWQAAjGwAAIyBAACMlwAAi7AAAIvL&#10;AACK5QCMhwAAhYsAAHeLAABoiwAAV4sAAEaLAAA1iwAAJIsAABSMAAACjgAAAI8AAACRAAAAlAAA&#10;AJcAAACXAAAAmAAAAJgAAACYAAAAmAAAAJkAAACZAAAAmQYAAJoSAACbHQAAmywAAJw9AACcTgAA&#10;nGIAAJt4AACcjgAAnaUAAJzAAACc2gCJjwAAe5AAAGyQAABckAAASpAAADiRAAAmkgAAFZMAAAKV&#10;AAAAlwAAAJkAAACcAAAAoAAAAKMAAACjAAAApAAAAKUAAACmAAAApgAAAKcAAACoAAAAqQAAAKsD&#10;AACsDwAArh8AAK4wAACuQwAArlcAAK9sAACwggAAsJkAALCyAACvygB/kwAAcJQAAGCUAABOlQAA&#10;PJYAACqYAAAYmQAABJwAAACeAAAAoQAAAKQAAACnAAAArQAAAK8AAACwAAAAsgAAALMAAAC0AAAA&#10;tQAAALcAAAC4AAAAugAAALwAAAC/AAAAwg4AAMQhAADFNAAAxkkAAMZfAADGdgAAx40AAMekAADH&#10;ugBzlwAAZJgAAFOZAABAmwAALZ0AABqfAAAFogAAAKUAAACpAAAArAAAALAAAACzAAAAugAAALwA&#10;AAC+AAAAwQAAAMIAAADEAAAAxgAAAMgAAADKAAAAzAAAAM8AAADTAAAA2QAAAN8RAADgJQAA4joA&#10;AONRAADlaAAA5n4AAOeUAADmqAD/AAAA/wAAAP8AAAD/AAAA/wAGAP8AFwD/ACMA/wAuAPoAOQD2&#10;AEMA8gBMAO8AUwDtAFoA6gBfAOgAZQDmAGoA5QBuAOMAcwDhAHgA3wB+ANwAhADZAIsA1QCUANEA&#10;nwDOAKwAzAC/AMkA2QDGAPEAwwD/AMIA/wC4AP8AsQD/AK0A/wD/AAAA/wAAAP8AAAD/AAAA/gAC&#10;APgAEgD0AB4A8AApAOsANADmAD4A4QBGAN0ATgDZAFQA1ABaANEAXwDOAGQAzABpAMoAbgDIAHMA&#10;xgB4AMQAfgDCAIYAwACOAL0AmAC7AKUAuAC1ALUAywCzAOgAsQD+ALAA/wCsAP8ApgD/AKIA/wD/&#10;AAAA/wAAAP8AAAD3AAAA8AAAAOgACwDiABkA2wAkANMALgDNADgAyABBAMUASADCAE8AvwBVAL0A&#10;WgC7AF8AuQBjALcAaAC2AG0AtABzALIAeQCxAIAArwCIAKwAkQCqAJ0ApwCsAKUAwQCjAN0AoQD2&#10;AKAA/wCeAP8AmgD/AJcA/wD/AAAA/gAAAPMAAADnAAAA3QAAANAABQDIABQAwgAfAL4AKQC6ADIA&#10;tgA7ALMAQgCwAEkArgBPAKwAVACrAFkAqQBeAKgAYgCmAGcApQBtAKMAcwChAHkAnwCBAJ0AiwCb&#10;AJYAmACkAJYAtwCUAM4AkgDsAJAA/wCPAP8AjgD/AIsA/wD8AAAA8AAAAOIAAADSAAAAxgAAAL0A&#10;AQC3AAwAsgAZAK0AIwCqACwApwA0AKQAPACiAEMAnwBJAJ4ATgCcAFMAmgBYAJkAXACXAGEAlgBn&#10;AJQAbACSAHMAkAB7AI4AhACMAI8AiQCcAIcArgCFAMMAgwDhAIEA+wCAAP8AfwD/AH4A/wDwAAAA&#10;3wAAAMsAAADAAAAAtwAAAK8AAACpAAcApAAUAKAAHgCcACYAmQAuAJYANgCUAD0AkgBDAJAASACO&#10;AE0AjABSAIsAVgCJAFsAiABhAIYAZgCEAG0AggB1AIAAfgB+AIkAfACVAHkApQB3ALkAdQDSAHQA&#10;8gBzAP8AcgD/AHEA/wDiAAAAywAAAL4AAACzAAAAqgAAAKQAAACeAAEAmQAMAJQAGACQACEAjAAo&#10;AIkALwCHADYAhQA8AIMAQgCBAEcAfwBMAH4AUQB8AFYAewBbAHkAYQB3AGcAdQBvAHMAeABxAIMA&#10;bwCPAG0AngBrALEAaQDJAGcA6ABmAPwAZQD/AGUA/wDRAAAAwQAAALQAAACpAAAAoQAAAJkAAACU&#10;AAAAjgAGAIkAEgCFABsAgQAiAH4AKgB7ADAAeQA2AHcAPAB1AEEAdABGAHIASwBwAFAAbwBVAG0A&#10;WwBrAGIAaQBqAGcAcwBlAH0AYwCKAGEAmABfAKoAXQDBAFsA3gBaAPQAWQD/AFkA/wDIAAAAuQAA&#10;AK0AAACjAAAAmgAAAJEAAACKAAAAhQABAIAACgB7ABUAdwAdAHMAJABwACoAbgAwAGwANgBqADsA&#10;aQBAAGcARQBlAEsAZABQAGIAVgBgAF0AXgBlAFwAbgBZAHkAVwCFAFUAkwBTAKQAUgC6AFAA0gBP&#10;AOwATgD8AE4A/wDAAAAAsgAAAKcAAACdAAAAlAAAAIsAAACDAAAAfAAAAHcABAByAA0AbQAXAGoA&#10;HgBmACUAZAArAGIAMABgADYAXgA7AFwAQABbAEYAWQBLAFcAUgBVAFkAUwBhAFEAagBPAHUATQCB&#10;AEoAjwBIAKAARwC1AEUAywBEAOYAQwD2AEMA/wC6AAAArQIAAKIIAACYCwAAjwoAAIYIAAB9AwAA&#10;dQAAAG4AAABpAAcAZQARAGEAGQBdAB8AWgAlAFgAKwBWADEAVAA2AFIAOwBQAEEATgBHAE0ATQBK&#10;AFQASABdAEYAZgBEAHEAQgB+AEAAjAA+AJ0APACxADsAxwA6AOEAOQDyADgA/QC2AwAAqQwAAJ8V&#10;AACVFwAAixgAAIIWAAB5EgAAcQoAAGgFAABhAAEAXAAJAFgAEwBUABoAUQAgAE4AJgBMACwASgAx&#10;AEgANgBGADwARABCAEMASQBBAFEAPwBZAD0AYwA6AG8AOAF8ADYBigA0ApsAMgOvADEDxQAvA98A&#10;LgTvAC4F+gCyCwAAphcAAJwdAACSIAAAiCAAAH8fAAB2HAAAbRgAAGQTAABcCgAAVAUDAE4BCgBL&#10;ABQARwAaAEUAIQBDACYAQQEsAD8CMgA9AzgAOwM+ADkERQA3BU0ANQZWADMHYQAxCG0ALwl6AC0K&#10;iQArCpsAKQuvACcLxgAlDN8AJg3wACYN/ACvFQAApB4AAJkkAACPJwAAhigAAHwmAABzJAAAaiAA&#10;AGEcAABYFwAATxEAAEcKBABBBgsAPgYVADwHGwA5CCEANwgnADUJLQA0CjQAMgo6ADALQgAuDUoA&#10;LA5UACoRXwAoEmsAJhN5ACQUiAAiFJoAIBWuAB4VxQAdFt8AHhbyAB8W/QCsGwAAoSQAAJcqAACN&#10;LQAAhC4AAHotAABxKwAAZygAAF4kAABVHwAASxoAAEMVAAA6EQUANQ4NADMPFgAxEB0ALxEjAC0S&#10;KQArEzAAKhQ3ACgVPwAnFUcAJRZRACMXXAAhGGkAHxl3AB0ahgAbGpgAGRusABcbwwAWG94AFxzx&#10;ABgc/wCqIAAAnykAAJUvAACLMwAAgjQAAHgzAABuMQAAZS4AAFsrAABSJgAASCIAAD8dAAA2GQEA&#10;LxYJACwWEwApFxkAJxcfACYYJgAkGC0AIxk0ACEaPAAgG0UAHhxPABwdWgAaHmYAGB91ABYfhQAU&#10;IJYAEiCrABAhwgAOIdwAECHwABIh/gCoJQAAnS4AAJM0AACKNwAAgDkAAHc5AABtNgAAYzQAAFkx&#10;AABPLQAARikAAD0lAAA0IQAAKx0FACUcDQAiHBYAIBwcAB8dIwAdHioAHB8xABsgOQAZIEIAFyFM&#10;ABYiWAAUI2QAEiRzAA4lgwALJZQACSaoAAgmvgAHJtYACCbsAAkm+gCmKgAAmzIAAJI4AACIPAAA&#10;fz4AAHU+AABrPAAAYjoAAFg3AABONAAARTEAADstAAAyKQAAKCUCACAiCQAcIhMAGiIZABkjIAAX&#10;IycAFiQuABQlNwASJkAAECdKAA0oVgALKWIACSpwAAcqgAAFK5IAAyulAAEruwABK9IAAivoAAMq&#10;9gCkLwAAmjcAAJA9AACHQgAAfUQAAHREAABqQgAAYD8AAFY9AABNOwAARDgAADo0AAAxMQAAJi0A&#10;ABspBgAWKA4AFCgXABIpHQAQKSQADSosAAsrNAAJLD4ABy1IAAYuUwAELmAAAi9uAAAwfgAAMI8A&#10;ADCjAAAwuQAAMM8AADDnAAAv8wCiNAAAmDwAAI5DAACFRwAAfEkAAHNJAABpSAAAXkUAAFVEAABM&#10;QgAAQz8AADo8AAAuOAAAIzQAABgxAwAPLwoACy8UAAkwGwAHMCIABTEqAAQyMgACMjsAADNGAAA0&#10;UQAANF0AADVsAAA1ewAANo0AADagAAA2tgAANc0AADXmAAA08wCfOgAAlkIAAI1IAACETAAAe08A&#10;AHJPAABoTgAAXk0AAFVLAABMSQAAQ0cAADZDAAAqPwAAHjwAABQ5AAAINwgABDcSAAE3GQAAOCAA&#10;ADgoAAA4MAAAOTkAADlDAAA6TwAAOlsAADtpAAA7eQAAO4oAADueAAA7tAAAO8wAADrkAAA68wCd&#10;PwAAlEgAAItOAACCUgAAeVUAAHFWAABnVQAAXVQAAFRTAABLUQAAPk0AADFJAAAlRgAAGUMAAA1B&#10;AAADQAcAAEAQAABAFwAAQB4AAEAlAABALgAAQDcAAEFBAABBTAAAQVgAAEJmAABCdgAAQogAAEKb&#10;AABBsgAAQcoAAEDkAABA8gCaRgAAkU4AAIlUAACBWQAAeFwAAHBdAABmXQAAXVsAAFNaAABFVgAA&#10;OFMAACtQAAAfTQAAFEsAAAdKAAAASQYAAEkMAABIFAAASBsAAEgiAABIKgAASDQAAEg+AABISQAA&#10;SVYAAElkAABJcwAASYUAAEmZAABIsAAAR8gAAEfjAABG8gCYTgAAj1UAAIdcAAB/YAAAd2MAAG9k&#10;AABmZAAAW2IAAE1fAAA/XAAAMlkAACVXAAAYVQAAC1QAAABTAAAAUwQAAFIJAABSEgAAURgAAFEe&#10;AABRJwAAUTAAAFA6AABRRgAAUVIAAFFgAABRcAAAUYIAAFCWAABQrQAAT8YAAE7iAABO8gCVVgAA&#10;jV0AAIVjAAB+aAAAdmsAAG5sAABkawAAVWgAAEZlAAA4YgAAKmAAAB1fAAAQXgAAA10AAABdAAAA&#10;XQIAAFwGAABcDAAAWxQAAFsbAABaIgAAWisAAFo2AABZQgAAWk4AAFpcAABabAAAWX4AAFmSAABY&#10;qQAAV8MAAFfgAABW8gCSXwAAi2YAAIRsAAB9cAAAdXMAAGxzAABdcAAATW0AAD5rAAAvaQAAImgA&#10;ABVnAAAGZwAAAGcAAABnAAAAZwAAAGYCAABmBwAAZQ4AAGUWAABkHQAAZCYAAGQwAABkPAAAY0oA&#10;AGNYAABjaAAAY3oAAGOOAABipQAAYb4AAGDdAABf8ACPaAAAiW8AAIJ1AAB8eQAAc3oAAGR4AABV&#10;dgAARHMAADVyAAAmcQAAGHAAAAhwAAAAcAAAAHEAAAByAAAAcQAAAHEAAABxAgAAcAcAAHAPAABv&#10;FwAAbx8AAG8qAABvNgAAbkMAAG5SAABuYgAAbnUAAG2JAABtnwAAbLkAAGvWAABq7gCNcgAAh3kA&#10;AIF+AAB5gAAAa38AAFt9AABKewAAOnoAACp5AAAbeQAAC3kAAAB5AAAAegAAAHwAAAB9AAAAfAAA&#10;AHwAAAB8AAAAfAAAAHsGAAB7DgAAexcAAHshAAB7LgAAezwAAHpLAAB6XAAAem4AAHqCAAB5mQAA&#10;ebMAAHjOAAB36QCLfAAAhoIAAH+FAABwhAAAYYMAAFCCAAA/gQAALoEAAB6BAAANgQAAAIIAAACD&#10;AAAAhQAAAIgAAACIAAAAiAAAAIgAAACIAAAAiAAAAIgAAACIBAAAiAwAAIgYAACIJAAAiDIAAIhC&#10;AACIUwAAiGYAAIh6AACHkQAAh6oAAIbFAACG4gCKhgAAg4oAAHWJAABmiQAAVYgAAEOIAAAxiAAA&#10;IIgAAA6JAAAAigAAAIwAAACOAAAAkQAAAJMAAACTAAAAlAAAAJQAAACUAAAAlAAAAJUAAACVAAAA&#10;lQEAAJYKAACXGAAAlycAAJc3AACXSQAAl1wAAJdyAACXiAAAl6AAAJe6AACX1ACHjgAAeY4AAGqO&#10;AABZjgAAR44AADWOAAAjjwAAEZAAAACSAAAAlAAAAJYAAACZAAAAnQAAAJ8AAACgAAAAoQAAAKEA&#10;AACiAAAAogAAAKMAAACkAAAApQAAAKYAAACnCAAAqBkAAKgqAACpPQAAqlEAAKpmAACqfQAAq5QA&#10;AKusAACrxQB8kQAAbpIAAF6SAABMkwAAOZQAACaVAAAUlgAAAJgAAACbAAAAngAAAKEAAACkAAAA&#10;qQAAAKwAAACtAAAArgAAAK8AAACwAAAAsQAAALMAAAC0AAAAtQAAALcAAAC6AAAAvQcAAL4bAAC/&#10;LwAAv0QAAMBaAADBcQAAwogAAMOfAADDtQBxlQAAYpYAAFCXAAA9mAAAKpoAABecAAABnwAAAKIA&#10;AAClAAAAqQAAAK0AAACxAAAAtgAAALkAAAC6AAAAvQAAAL8AAADAAAAAwgAAAMMAAADFAAAAyAAA&#10;AMoAAADOAAAA0gAAANkIAADbHwAA3DUAAN5LAADgYgAA4HoAAOCRAADgpgD/AAAA/wAAAP8AAAD/&#10;AAAA/wACAP8AEwD+AB8A+wAqAPYANQDyAD8A7gBIAOsATwDoAFUA5QBbAOMAYADhAGUA3wBqANwA&#10;bwDaAHQA1gB5ANMAfwDQAIcAzQCPAMsAmgDIAKcAxQC3AMIAzwC/AO0AvQD/ALsA/wC0AP8ArAD/&#10;AKcA/wD/AAAA/wAAAP8AAAD/AAAA+gAAAPUACwDvABoA6gAlAOYAMADgADoA2gBCANQASgDQAFAA&#10;zABWAMoAWwDIAGAAxgBlAMQAaQDCAG4AwAB0AL4AegC8AIEAugCJALcAkwC1AJ8AsgCuALAAxACu&#10;AOMArAD7AKoA/wCnAP8AoAD/AJ0A/wD/AAAA/wAAAPwAAADzAAAA6wAAAOMABwDaABUA0QAgAMwA&#10;KgDHADQAwgA9AL4ARAC7AEsAuQBQALcAVgC1AFoAswBfALIAZACwAGkArwBuAK0AdACrAHsAqQCD&#10;AKcAjACkAJgAogCmAKAAugCeANQAmwDyAJoA/wCZAP8AlAD/AJEA/wD/AAAA+QAAAO0AAADiAAAA&#10;0wAAAMkAAQDCAA4AvAAaALgAJQC0AC0AsAA2AK0APgCrAEUAqQBKAKcAUAClAFUApABZAKIAXgCh&#10;AGMAnwBoAJ0AbgCbAHUAmQB8AJcAhgCVAJEAkwCeAJAAsACOAMgAjADnAIoA/gCJAP8AiAD/AIUA&#10;/wD3AAAA6QAAANoAAADLAAAAwAAAALcAAACxAAgArAAVAKgAHwCkACgAoQAwAJ4AOACcAD8AmgBE&#10;AJgASgCWAE8AlQBTAJMAWACSAF0AkABiAI4AaACNAG4AiwB2AIgAfwCGAIoAhACXAIIApwB/AL0A&#10;fQDbAHwA9QB6AP8AegD/AHgA/wDqAAAA1AAAAMQAAAC6AAAAsQAAAKoAAACkAAMAnwAOAJoAGQCX&#10;ACIAlAAqAJEAMQCOADgAjAA+AIoARACIAEgAhwBNAIUAUgCEAFcAggBcAIAAYgB+AGgAfQBwAHoA&#10;eQB4AIQAdgCQAHQAnwByALQAcADMAG4A7ABtAP8AbAD/AGwA/wDYAAAAxQAAALgAAACtAAAApQAA&#10;AJ8AAACZAAAAkwAIAI4AFACKABwAhwAkAIQAKwCBADIAfwA4AH0APQB7AEIAegBHAHgATAB3AFEA&#10;dQBWAHMAXAByAGMAcABqAG0AcwBrAH4AaQCKAGcAmQBlAKwAYwDDAGEA4wBgAPoAXwD/AF8A/wDK&#10;AAAAuwAAAK4AAACkAAAAnAAAAJQAAACPAAAAiQADAIQADAB/ABcAfAAeAHgAJQB2ACsAcwAyAHEA&#10;NwBwADwAbgBBAGwARgBrAEsAaQBRAGcAVwBmAF0AYwBlAGEAbgBfAHgAXQCFAFsAkwBZAKUAVwC6&#10;AFUA2QBUAPEAUwD/AFMA/wDBAAAAswAAAKgAAACeAAAAlQAAAIwAAACFAAAAgAAAAHoABgB2ABEA&#10;cQAZAG4AIABrACYAaAAsAGYAMQBlADcAYwA8AGEAQQBgAEYAXgBLAFwAUgBaAFgAWABgAFYAaQBT&#10;AHQAUQCAAE8AjgBNAJ8ASwC0AEoAzQBIAOkASAD7AEcA/wC6AAAArQAAAKMAAACYAAAAjwAAAIYA&#10;AAB+AAAAdwAAAHIAAQBtAAkAaAATAGQAGgBhACEAXgAmAFwALABaADEAWAA2AFYAPABVAEEAUwBH&#10;AFEATQBPAFQATQBcAEsAZQBIAHAARgB8AEQAigBCAJsAQACvAD8AxgA9AOIAPQD0ADwA/wC1AAAA&#10;qQAAAJ4FAACUBwAAiwcAAIEEAAB5AAAAcQAAAGoAAABkAAQAYAALAFsAFQBYABsAVAAhAFIAJwBQ&#10;ACwATgAxAEwANwBKADwASABCAEYASABEAFAAQgBYAEAAYQA+AGwAPAB5ADoAhwA4AJcANgCrADQA&#10;wQAzANsAMgDvADIA+wCxAAAApQkAAJoSAACQFAAAhxUAAH4TAAB1DAAAbAcAAGQCAABcAAAAVwAG&#10;AFMADQBPABYASwAcAEgAIQBGACcARAAsAEIAMgBAADcAPgA9ADwARAA6AEwAOABUADYAXgA0AGkA&#10;MgB2ADAAhAAuAJUALACoACoAvQApANUAKADrACcA+ACtCQAAohUAAJcaAACOHQAAhB0AAHscAABy&#10;GQAAaRUAAGANAABYBwAATwIBAEoACABGABAAQgAXAD8AHAA8ACIAOgAoADkALQA3ADMANQA5ADMA&#10;QAAxAEgALwBRAC0AWwArAWcAKQJ0ACYDgwAkBJQAIgSnACAEvAAfBNIAHgXoAB0G9QCqEwAAnxsA&#10;AJUhAACLJAAAgSUAAHgjAABvIQAAZh0AAF0ZAABUFAAASwwAAEMHAgA9AwgAOQERADYAFwAzAR0A&#10;MQIjAC8CKQAuAy8ALAQ1ACoFPQAoBkUAJgdOACQIWQAiCWUAHwpzAB0LggAaC5MAGAynABYMvQAU&#10;DNMAFQ3pABYN9wCoGQAAnSEAAJMnAACJKgAAgCsAAHYqAABtKAAAYyUAAFohAABRHAAARxgAAD8T&#10;AAA2DAMALwgJAC0HEgAqCBgAKAgeACYJJAAkCisAIwsyACEMOQAfDUIAHQ9MABsRVwAZEmMAFxNx&#10;ABUUgQASFJIAEBWmAAwVuwAKFdEADBXqAA0V+ACmHgAAmycAAJEsAACHMAAAfjEAAHQwAABrLgAA&#10;YisAAFgoAABOJAAARR8AADwbAAAzFwAAKxMEACUQCgAiEBMAHxEaAB4RIAAcEicAGxMuABkUNgAY&#10;FT8AFhZJABQXVAASGGEADhlvAAwafwAJGpAABxujAAUbuAAEG84ABRvlAAYb9QCjIwAAmSsAAI8x&#10;AACGNQAAfDYAAHM2AABpNAAAYDEAAFYuAABMKgAAQycAADojAAAxHwAAKBsAAB8XBwAaFg4AGBYW&#10;ABcXHQAVGCQAFBkrABIaNAARGz0ADRxHAAsdUgAJHl8ABx9tAAUgfAACII0AACGgAAAhtQAAIcsA&#10;ACDkAAAg8QCiKAAAmDAAAI42AACEOgAAezsAAHI8AABoOQAAXjcAAFQ0AABLMQAAQi4AADkrAAAw&#10;JwAAJyQAAB0gAwAVHAoAEhwTABAdGgANHiEACx8pAAkgMQAIIToABiJFAAQjUAACJFwAACVqAAAl&#10;egAAJosAACaeAAAmswAAJsoAACXjAAAl8ACgLQAAljUAAIw7AACDPwAAekEAAHFBAABnPwAAXT0A&#10;AFM7AABKOAAAQTUAADgyAAAvLwAAJSsAABonAAAPJAcACSMRAAckGAAGJR8ABCUnAAImLwAAJzgA&#10;AChCAAApTgAAKVoAACpoAAAreAAAK4kAACucAAArsQAAK8gAACrhAAAp8ACeMgAAlDoAAItAAACC&#10;RAAAeUYAAG9HAABmRQAAW0MAAFNCAABKPwAAQT0AADg6AAAtNgAAITIAABYvAAAKLAYABCsNAAAr&#10;FgAALB4AACwlAAAtLQAALTYAAC5AAAAvSwAAL1gAADBmAAAwdQAAMYcAADGaAAAwsAAAMMcAAC/g&#10;AAAv7wCbOAAAkkAAAIlGAACASgAAd0wAAG5NAABlTAAAW0oAAFJJAABJRwAAQUUAADRAAAAoPAAA&#10;HDkAABE2AAAFNAYAADMMAAAzFAAAMxsAADMjAAA0KwAANDQAADU+AAA1SQAANlYAADZjAAA2cwAA&#10;NoQAADaYAAA2rgAANcYAADXgAAA08ACZPgAAkEYAAIdMAAB/UAAAdlIAAG5TAABkUwAAWlIAAFJQ&#10;AABJTwAAPEoAAC9GAAAiQwAAF0AAAAo+AAAAPQUAADwKAAA7EwAAOxkAADsgAAA7KAAAOzEAADw7&#10;AAA8RwAAPFMAAD1hAAA9cQAAPYIAAD2VAAA8rAAAO8QAADvfAAA68ACXRQAAjkwAAIZSAAB9VwAA&#10;dVkAAG1aAABkWgAAWlkAAFFYAABDVAAANlAAAClNAAAcSgAAEEgAAARHAAAARgQAAEUJAABEEAAA&#10;RBYAAEMdAABDJQAAQy4AAEM4AABERAAARFAAAEReAABEbgAARH8AAESTAABDqQAAQsIAAEHfAABB&#10;8ACUTAAAjFQAAIRaAAB8XgAAdGEAAGxiAABjYgAAWWAAAEtdAAA9WQAAL1YAACJUAAAVUgAAB1EA&#10;AABQAAAATwIAAE4GAABOCwAATRMAAEwZAABMIgAATCsAAEw1AABMQAAATE0AAExbAABMawAATHwA&#10;AEyQAABLpgAASsAAAEndAABI8ACSVAAAilwAAIJiAAB7ZgAAdGkAAGxqAABiaQAAUmUAAERiAAA1&#10;XwAAJ10AABpcAAALWgAAAFoAAABaAAAAWQAAAFgDAABYCAAAVw4AAFYWAABWHQAAViYAAFUxAABV&#10;PAAAVUkAAFVXAABVZwAAVXgAAFSMAABTowAAU7wAAFLbAABR8ACPXQAAiGQAAIFqAAB6bgAAc3EA&#10;AGpxAABbbgAASmsAADtoAAAtZgAAH2UAABFkAAACYwAAAGMAAABkAAAAYwAAAGIAAABiBAAAYQkA&#10;AGERAABgGAAAYCAAAF8rAABfNwAAX0QAAF9SAABfYgAAXnQAAF6IAABdngAAXLgAAFvVAABa7gCN&#10;ZgAAhm0AAIBzAAB6dwAAcXgAAGJ2AABScwAAQXEAADJvAAAjbQAAFW0AAAVtAAAAbQAAAG4AAABu&#10;AAAAbgAAAG0AAABtAAAAbAMAAGwJAABrEgAAaxkAAGokAABqMAAAaj4AAGlNAABpXQAAaW8AAGmD&#10;AABomQAAZ7MAAGbPAABl6wCLcQAAhXcAAH98AAB3fgAAaXwAAFh6AABIeAAAN3cAACd2AAAYdQAA&#10;B3YAAAB2AAAAdwAAAHkAAAB5AAAAeQAAAHgAAAB4AAAAeAAAAHcCAAB3CAAAdxIAAHccAAB2KAAA&#10;djYAAHZFAAB1VgAAdWgAAHV8AAB1kwAAdKwAAHPIAABz5gCJewAAhIEAAH2EAABuggAAXoEAAE2A&#10;AAA8fgAAK34AABp+AAAJfgAAAH8AAACAAAAAggAAAIQAAACFAAAAhAAAAIQAAACEAAAAhAAAAIQA&#10;AACEAAAAgwcAAIQSAACEHgAAhCwAAIM8AACDTQAAg2AAAIN1AACDiwAAg6QAAIK/AACB3gCIhQAA&#10;gYgAAHOHAABjhwAAUoYAAECFAAAuhQAAHYUAAAqGAAAAhwAAAIkAAACKAAAAjgAAAJAAAACQAAAA&#10;kAAAAJAAAACQAAAAkQAAAJEAAACRAAAAkQAAAJIFAACTEgAAkiEAAJIxAACSQwAAklcAAJJsAACS&#10;ggAAk5oAAJK0AACR0ACFjAAAd4wAAGiMAABXiwAARYsAADKLAAAgjAAADI0AAACPAAAAkQAAAJMA&#10;AACVAAAAmgAAAJwAAACcAAAAnQAAAJ4AAACeAAAAngAAAJ8AAACfAAAAoAAAAKEAAACiAwAAoxQA&#10;AKQkAACkNwAApUsAAKVgAACkeAAApZAAAKaoAACmwAB6kAAAbJAAAFuQAABJkAAANpEAACOSAAAQ&#10;kwAAAJUAAACYAAAAmwAAAJ4AAAChAAAApgAAAKgAAACpAAAAqwAAAKwAAACsAAAArQAAAK8AAACw&#10;AAAAsQAAALMAAAC1AAAAuAIAALkWAAC5KgAAuj4AALtUAAC8awAAvIMAAL6ZAAC+sQBvkwAAX5QA&#10;AE6VAAA7lgAAJ5cAABOZAAAAnAAAAJ4AAACiAAAApQAAAKkAAACuAAAAswAAALYAAAC3AAAAuQAA&#10;ALsAAAC8AAAAvQAAAL8AAADBAAAAwwAAAMYAAADJAAAAzAAAANIDAADTGgAA1S8AANZGAADXXgAA&#10;2HYAANqMAADbogD/AAAA/wAAAP8AAAD/AAAA/wAAAP8ADAD7ABsA9wAmAPIAMQDtADsA6QBDAOUA&#10;SwDiAFEA3wBXANwAXADZAGEA1QBmANMAagDQAG8AzgB1AMwAewDJAIIAxwCLAMQAlQDBAKEAvgCx&#10;ALsAxwC5AOgAtwD/ALUA/wCvAP8ApwD/AKIA/wD/AAAA/wAAAP8AAAD+AAAA9wAAAPAABwDqABYA&#10;5QAhAN8AKwDYADYA0AA+AMwARQDJAEwAxgBSAMMAVwDBAFwAvwBgAL4AZQC8AGoAugBvALgAdQC2&#10;AHwAtACEALEAjgCvAJoArACpAKoAvQCoANwApgD4AKQA/wCiAP8AnAD/AJcA/wD/AAAA/wAAAPgA&#10;AADuAAAA5QAAANwAAwDQABAAygAcAMUAJQDAAC8AvAA4ALgAQAC1AEYAswBMALEAUQCvAFYArgBb&#10;AKwAXwCrAGQAqQBpAKcAbwClAHYAowB+AKEAhwCfAJMAnQChAJoAswCYAMwAlgDtAJQA/wCTAP8A&#10;jwD/AIwA/wD/AAAA9AAAAOgAAADbAAAAzAAAAMMAAAC8AAkAtgAWALIAIACuACkAqwAyAKgAOgCl&#10;AEAAowBGAKEASwCgAFAAngBVAJ0AWQCbAF4AmQBjAJgAaQCWAHAAlAB4AJIAgQCQAIwAjQCZAIsA&#10;qgCIAMAAhgDiAIUA/ACDAP8AggD/AH8A/wDxAAAA4wAAANEAAADEAAAAugAAALIAAACsAAQApwAR&#10;AKIAGgCfACMAnAArAJkAMwCWADoAlABAAJIARQCRAEoAjwBPAI4AUwCMAFgAiwBdAIkAYwCHAGoA&#10;hQByAIMAegCBAIUAfgCSAHwAogB6ALYAeADSAHYA8gB1AP8AdAD/AHMA/wDiAAAAzAAAAL4AAAC1&#10;AAAArAAAAKUAAACfAAAAmQAKAJUAFQCRAB4AjgAlAIsALQCIADMAhgA5AIQAPwCDAEQAgQBJAIAA&#10;TQB+AFIAfQBXAHsAXQB5AGQAdwBrAHUAdABzAH8AcACLAG4AmgBsAK0AagDHAGgA5wBnAP8AZgD/&#10;AGYA/wDOAAAAvgAAALIAAACoAAAAoAAAAJoAAACUAAAAjgAEAIkAEACFABgAgQAgAH4AJgB8AC0A&#10;egAzAHgAOQB2AD4AdABDAHMARwBxAEwAcABSAG4AVwBsAF4AagBmAGgAbwBmAHkAYwCFAGEAlABf&#10;AKUAXQC9AFsA3ABaAPgAWQD/AFkA/wDDAAAAtQAAAKkAAACfAAAAlwAAAI8AAACJAAAAhAAAAH8A&#10;CAB6ABMAdgAaAHMAIQBwACcAbgAtAGwAMwBqADgAaAA9AGcAQgBlAEcAZABMAGIAUgBgAFkAXgBg&#10;AFwAaQBZAHQAVwCAAFUAjgBTAJ8AUQC1AE8AzwBOAO8ATQD/AEwA/wC7AAAArgAAAKMAAACZAAAA&#10;kAAAAIcAAACAAAAAewAAAHUAAwBwAAsAbAAVAGgAHABlACEAYwAnAGEALQBfADIAXQA3AFsAPABa&#10;AEEAWABHAFYATQBUAFQAUgBbAFAAZABNAG8ASwB7AEkAiQBHAJkARQCuAEMAyABCAOYAQQD6AEEA&#10;/wC1AAAAqQAAAJ4AAACUAAAAiwAAAIIAAAB5AAAAcgAAAG0AAABoAAYAYwAOAF8AFgBbABwAWAAi&#10;AFYAJwBUAC0AUgAyAFAANwBPADwATQBCAEsASABJAE8ARwBXAEQAYABCAGsAQAB3AD4AhQA8AJUA&#10;OgCpADgAwQA3AN4ANgDyADYA/wCwAAAApAAAAJoCAACQBAAAhgQAAH0BAAB0AAAAbAAAAGUAAABf&#10;AAIAWgAIAFYAEQBSABcATwAdAEwAIgBKACcASAAtAEYAMgBEADcAQgA9AEAARAA+AEsAPABTADoA&#10;XAA3AGcANQBzADMAggAxAJIALwClAC4AuwAtANQALADsACsA+wCsAAAAoQcAAJYMAACMEQAAghEA&#10;AHoNAABxCQAAaAQAAGAAAABYAAAAUgAEAE0ACgBJABIARgAYAEIAHQBAACIAPgAoADwALQA6ADMA&#10;OAA5ADYAPwA0AEcAMgBPADAAWQAuAGQALABxACoAfwAoAI8AJgCiACQAtwAjAM4AIgDnACEA9QCo&#10;BwAAnRIAAJMYAACJGgAAgBoAAHYZAABuFgAAZREAAFwKAABTBAAASwAAAEUABQBBAAsAPQATADkA&#10;GAA2AB0ANAAjADIAKQAwAC4ALgA0AC0AOwArAEMAKQBMACcAVgAkAGEAIgBuACAAfQAeAI0AHACg&#10;ABoAtQAYAMsAFwDjABcA8gCmEAAAmxkAAJEeAACHIgAAfiIAAHQgAABrHgAAYhoAAFkWAABQEQAA&#10;RwkAAD8EAAA4AAYANAAMADEAFAAtABkAKwAeACkAJAAnACoAJQAxACQAOAAiAEAAIAFJAB0CUwAb&#10;A18AGQRtABcEfAAUBYwAEgWfAA8FtAANBckACwXhAAoG7wCjFwAAmR8AAI8kAACFJwAAfCgAAHIn&#10;AABpJQAAYCIAAFYeAABNGgAARBUAADsOAAAzCQEALAUGACgDDAAlARQAIgIaACADIAAeBCYAHAQt&#10;ABsFNAAZBj0AFwdGABQIUQASCV4ADgprAAsMewAJDYsABw2eAAUOsgADDsgAAg3gAAMN8AChHAAA&#10;lyQAAI0qAACELQAAei4AAHEtAABnKwAAXigAAFQlAABLIQAAQR0AADgZAAAwFAAAKBACACAKBwAb&#10;CAwAGQgVABcJGwAVCSIAFAopABILMQAODToADBBEAAoSTwAHE1sABRRpAAMVeAABFokAABacAAAW&#10;sAAAFsYAABXfAAAV7QCfIQAAlSkAAIsvAACCMgAAeTQAAG8zAABmMQAAXC4AAFMrAABJKAAAQCQA&#10;ADchAAAuHQAAJhkAAB0VAwAVEQgADg4OAAwRFwALEx4ACRQmAAgVLgAGFjcABBdCAAIYTQAAGVkA&#10;ABpnAAAbdgAAG4cAABuaAAAbrgAAG8UAABvdAAAa7QCeJgAAlC4AAIo0AACBNwAAeDkAAG45AABk&#10;NwAAWzQAAFExAABILwAAPywAADYoAAAuJQAAJSIAABweAAASGgUACBgMAAYYFQAEGR0AAhokAAEb&#10;LAAAHDUAAB0/AAAeSwAAH1cAACBlAAAgdAAAIYUAACGYAAAgrQAAIMMAACDcAAAf7QCcKwAAkjMA&#10;AIk5AAB/PAAAdj4AAG0+AABjPQAAWToAAFA4AABHNgAAPjMAADYwAAAuLQAAJCoAABklAAAMIQQA&#10;BB8LAAAfFAAAIBsAACEiAAAhKgAAIjMAACM9AAAkSAAAJVUAACVjAAAmcgAAJoMAACaWAAAmqwAA&#10;JcIAACXcAAAk7ACaMAAAkDgAAIc+AAB+QgAAdUQAAGxEAABjQwAAWUEAAFA/AABHPQAAPjsAADY4&#10;AAArNAAAHzAAABQsAAAHKQQAACcKAAAnEgAAJxkAACcgAAAoKAAAKTEAACk7AAAqRgAAKlMAACtg&#10;AAArcAAALIEAACuUAAArqgAAKsEAACrbAAAp7QCYNgAAjj4AAIZDAAB9RwAAdEoAAGtKAABiSQAA&#10;WEgAAFBHAABHRQAAP0MAADI+AAAmOgAAGjYAAAwzAAACMQMAADAJAAAvDgAALhYAAC8eAAAvJgAA&#10;Ly8AADA5AAAwRAAAMVAAADFeAAAxbgAAMX8AADGSAAAxqAAAMMAAAC/bAAAv7QCWPAAAjUQAAIRK&#10;AAB8TgAAc1AAAGtRAABhUAAAWE8AAFBOAABITQAAOkgAAC1EAAAgQAAAFD0AAAc7AAAAOQMAADgH&#10;AAA3DAAANxQAADYbAAA2JAAANywAADc2AAA3QQAAOE4AADhcAAA4awAAOHwAADiQAAA3pgAANr4A&#10;ADXaAAA17gCTQwAAi0sAAIJQAAB6VAAAclcAAGpYAABhWAAAWFcAAE9WAABBUQAANE4AACZKAAAa&#10;RwAAC0UAAAFEAAAAQgEAAEEGAABACgAAQBEAAD8YAAA/IAAAPioAAD8zAAA/PgAAP0sAAD9ZAAA/&#10;aAAAP3oAAD+NAAA+owAAPb0AADzZAAA87gCRSwAAiVIAAIFYAAB5XAAAcl4AAGpgAABhYAAAV14A&#10;AElaAAA7VwAALVQAAB9RAAASTwAABE0AAABNAAAATAAAAEsDAABKBwAASQwAAEgVAABIHAAARyYA&#10;AEcwAABHOwAASEcAAEhVAABIZQAAR3cAAEeKAABGoAAARboAAETXAABD7gCPUwAAh1oAAIBgAAB4&#10;ZAAAcWYAAGpoAABgZwAAUGMAAEFgAAAzXQAAJVoAABdYAAAIVwAAAFYAAABWAAAAVQAAAFUAAABU&#10;BAAAUwgAAFIRAABRGAAAUSEAAFErAABRNwAAUUQAAFFSAABQYQAAUHMAAFCHAABPnQAATrcAAE3T&#10;AABM7gCMXAAAhWMAAH5oAAB4bAAAcW8AAGhvAABYawAASGgAADllAAAqYwAAHGIAAAxgAAAAYAAA&#10;AGAAAABgAAAAYAAAAF8AAABeAAAAXQQAAF0KAABcEwAAWxsAAFsmAABbMgAAWj8AAFpNAABaXQAA&#10;Wm8AAFqCAABZmQAAWLIAAFfOAABW7ACKZQAAhGwAAH5xAAB4dQAAb3YAAGBzAABQcAAAP24AAC9s&#10;AAAgagAAEWoAAAFpAAAAaQAAAGsAAABrAAAAagAAAGkAAABpAAAAaAAAAGgEAABnCgAAZxQAAGYf&#10;AABmKwAAZTkAAGVHAABlVwAAZWkAAGV9AABkkwAAY60AAGLKAABh5wCIbwAAg3YAAH16AAB2fAAA&#10;ZnoAAFZ4AABFdgAANHQAACNzAAAUcgAAA3IAAABzAAAAcwAAAHYAAAB2AAAAdQAAAHUAAAB0AAAA&#10;dAAAAHMAAABzAwAAcwoAAHIXAAByIwAAcjEAAHFAAABxUQAAcWMAAHF3AABwjQAAcKYAAG/DAABu&#10;4gCHeQAAgn8AAHuCAABsgAAAXH8AAEt9AAA5fAAAKHsAABd7AAAFewAAAHwAAAB9AAAAfwAAAIEA&#10;AACBAAAAgQAAAIEAAACAAAAAgAAAAIAAAACAAAAAfwIAAIAKAAB/GQAAfycAAH83AAB/SAAAflsA&#10;AH5vAAB/hQAAfp4AAH65AAB82QCGgwAAf4cAAHGFAABhhQAAT4QAAD2DAAArggAAGYIAAAaDAAAA&#10;hAAAAIUAAACHAAAAiwAAAI0AAACNAAAAjQAAAI0AAACNAAAAjQAAAI0AAACNAAAAjQAAAI4AAACO&#10;CgAAjhwAAI4sAACOPgAAjlEAAI5mAACOfAAAjpUAAI2vAACNygCDiwAAdYoAAGaJAABUiQAAQokA&#10;AC+JAAAdiQAACIoAAACMAAAAjgAAAJAAAACSAAAAlwAAAJkAAACZAAAAmQAAAJoAAACaAAAAmgAA&#10;AJsAAACbAAAAnAAAAJ0AAACeAAAAnwsAAJ8fAACgMQAAoEUAAJ9bAACfcgAAoIoAAKCjAAChvAB4&#10;jgAAao4AAFmOAABGjgAAM48AACCPAAAKkQAAAJMAAACVAAAAmAAAAJsAAACeAAAAowAAAKUAAACm&#10;AAAApwAAAKgAAACpAAAAqgAAAKoAAACrAAAArQAAAK4AAACwAAAAsgAAALMRAAC0JAAAtDkAALVP&#10;AAC2ZgAAtn4AALaWAAC3rgBtkQAAXZIAAEuTAAA4kwAAJJUAAA+WAAAAmQAAAJwAAACfAAAAogAA&#10;AKYAAACsAAAAsAAAALIAAACzAAAAtgAAALcAAAC4AAAAuQAAALsAAAC9AAAAvwAAAMEAAADEAAAA&#10;xwAAAMwAAADNFAAAzioAAM5BAADPWQAA0XEAANKIAADUnQ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ASEAAAEAAAAAAAAAAAAA&#10;AAAAAAABAAAAAAAAAAAAAAAAAAAAAQAAAAECAwQFBgYHCAkKCwwNDg8QERISExQVFhcYGRobHB0e&#10;HyAgISIjJCUmJygpKissLS4vMDEyMzM0NTY3ODk6Ozw9Pj9AQUJDREVGR0hJSktMTU5PUFFSU1RV&#10;VldYWVpaW1xdXl9gYWJjZGVmZ2hpamtsbW5vcHFyc3R1dnd5ent8fX5/gIGCg4SFhoeIiYqLjI2O&#10;j5CRkpOUlZaXmJmam5ydnp+goaKjpKWmp6mqq6ytrq+wsbKztLW2t7i5uru8vb6/wMHCw8TGx8jJ&#10;ysvMzc7P0NHS09TV1tfY2drb3N7f4OHi4+Tl5ufo6err7O3u7/Dx8vP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u3/////////////////////////////////////////5db/////////////////////////&#10;////////////////9ef/////////////////////////////////////////////////////////&#10;////////////////////////////////////////////////////////////////////////////&#10;////////////////////////////////////////////////////////////////////////////&#10;////////////////////////////////////////////////4oHwSUNDX1BST0ZJTEUACQ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D7///////////////////////////////////////gwrTL////&#10;//////////////////////////////////G6l4iu5///////////////////////////////////&#10;/+Gnfmui3P////////////////////////////////////G9lIGh3v//////////////////////&#10;///////////////nvqqz7v//////////////////////////////////////+OTm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+La////////&#10;///////////////////////////////No5Gc1v///////////////////////////////////8qL&#10;ZFNwrfT/////////////////////////////////7pxaNiZWlN//////////////////////////&#10;////////x3c2EwBJitb/////////////////////////////////rXhTMhtGi9n/////////////&#10;////////////////////2a6CXEVOmOj//////////////////////////////////+m4lH99r///&#10;///////////////////////////////////93MjD0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n/v/////////////////////////////////////dsIxz&#10;tP///////////////////////////////////7+GVjAwf83/////////////////////////////&#10;////xXhADgATW6n////////////////////////////////+lkEDAAADRpX3////////////////&#10;///////////////XYwoAAAAAPI3w//////////////////////////////+wKwAAAAAAOY7z////&#10;///////////////////////////QbBwAAAAAO5f+////////////////////////////////tl0b&#10;AAAAPaf/////////////////////////////////8aZjNSYnP7v/////////////////////////&#10;/////////+y9mYKEjNT///////////////////////////////////////jw+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x+f//&#10;///////////////////////////////////csYtrjf3/////////////////////////////////&#10;7q95SiAAVbz////////////////////////////////5pGInAAAAKIrz////////////////////&#10;///////////HaB4AAAAADGjT//////////////////////////////+mKwAAAAAAAFO/////////&#10;//////////////////////9jAAAAAAAAAEe1/////////////////////////////9AMAAAAAAAA&#10;AEG0/////////////////////////////4kbAAAAAAAAAD24////////////////////////////&#10;/+NlDAAAAAAAADm////////////////////////////////MXRQAAAAAADHC////////////////&#10;////////////////zWk1DgAAAC3F/////////////////////////////////8iRcVpMR0jM////&#10;///////////////////////////////54dPMysv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//////////////////////////////////////q&#10;vpl5arb/////////////////////////////////6ax3SB8AGIT8////////////////////////&#10;///////dkVEVAAAAAF3Q//////////////////////////////2YRwAAAAAAAD+v////////////&#10;/////////////////89YAAAAAAAAACaW/////////////////////////////6UXAAAAAAAAABGD&#10;/////////////////////////////1gAAAAAAAAAAAB0+P///////////////////////////gQA&#10;AAAAAAAAAABm7v//////////////////////////hwAAAAAAAAAAAABZ5///////////////////&#10;////////SwAAAAAAAAAAAABM3///////////////////////////y08AAAAAAAAAAABC2f//////&#10;/////////////////////99XFAAAAAAAAAA+1P/////////////////////////////mfkgiBAAA&#10;AABB0////////////////////////////////7yZfmpdVlRe2P//////////////////////////&#10;//////////bs5eLf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bydgZz3////////////////////////////&#10;////8baEVzAOAFbH///////////////////////////////PiUkRAAAAAC+g////////////////&#10;/////////////9N9LgAAAAAAAA1+/f///////////////////////////5AvAAAAAAAAAABh4f//&#10;////////////////////////1EgAAAAAAAAAAABIyv//////////////////////////mwoAAAAA&#10;AAAAAAAytv//////////////////////////RwAAAAAAAAAAAAAgpv//////////////////////&#10;///XAAAAAAAAAAAAAAAPlv////////////////////////9UAAAAAAAAAAAAAAAAh///////////&#10;/////////////+kAAAAAAAAAAAAAAAAAef///////////////////////wUAAAAAAAAAAAAAAAAA&#10;bv//////////////////////uAAAAAAAAAAAAAAAAAAAaP//////////////////////QwBEbkIY&#10;AAAAAAAAAAAAaf//////////////////////iJTq/+adZkQoEQAAAAAAcv//////////////////&#10;////3////////861opKHgX9+l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Yu7Hy/////////////////////////////////9OjelQzFDOn////////////////////&#10;///////////QjVIeAAAAAAZ49////////////////////////////7trIgAAAAAAAABQ0P//////&#10;////////////////////zWgSAAAAAAAAAAAur///////////////////////////hRwAAAAAAAAA&#10;AAARkv/////////////////////////KOgAAAAAAAAAAAAAAeP////////////////////////9+&#10;AAAAAAAAAAAAAAAAYv7///////////////////////AkAAAAAAAAAAAAAAAAT+z/////////////&#10;/////////5EAAAAAAAAAAAAAAAAAPtv//////////////////////xMAAAAAAAAAAAAAAAAALsv/&#10;////////////////////ywAAAAAAAAAAAAAAAAAAILz/////////////////////OAAAAAAAAAAA&#10;AAAAAAAAFLD/////////////////////aAAAAAAAAAAAAAAAAAAADaj/////////////////////&#10;ogAAAAAAAAAAAAAAAAAADKf/////////////////////6gAAAAAAAAAAAAAAAAAAE67/////////&#10;/////////////wA0a4d3ZlNBMiYdFhQTIsD//////////////////////8j//////+3h1s7Hw8HD&#10;xO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X/////////////////////////&#10;///////////XsI5tTjKK///////////////////////////////homw8EgAAAABU1f//////////&#10;/////////////////7NoJAAAAAAAAAAnp///////////////////////////p1ABAAAAAAAAAAAA&#10;fv////////////////////////+9UgAAAAAAAAAAAAAAXPL///////////////////////9pBwAA&#10;AAAAAAAAAAAAP9X//////////////////////7UfAAAAAAAAAAAAAAAAJb3/////////////////&#10;/////2AAAAAAAAAAAAAAAAAAD6f//////////////////////xAAAAAAAAAAAAAAAAAAAJP/////&#10;////////////////oAAAAAAAAAAAAAAAAAAAAIH/////////////////////OwAAAAAAAAAAAAAA&#10;AAAAAHH/////////////////////XwAAAAAAAAAAAAAAAAAAAGL/////////////////////iwAA&#10;AAAAAAAAAAAAAAAAAFb/////////////////////vQAAAAAAAAAAAAAAAAAAAE//////////////&#10;////////9wAAAAAAAAAAAAAAAAAAAEz+/////////////////////xMAAAAAAAAAAAAAAAAAAFH/&#10;/////////////////////2UAAAAAAAAAAAAAAAAAAFz//////////////////////88AJ0hha2tn&#10;Yl1ZV1ZZXHX////////////////////////e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Nu8n4GI9P//////////////&#10;////////////////ypltRiIBAAAztv///////////////////////////7t2OAMAAAAAAAAAgf//&#10;///////////////////////ylUYAAAAAAAAAAAAAUuX///////////////////////+MMgAAAAAA&#10;AAAAAAAAK77//////////////////////7M0AAAAAAAAAAAAAAAACZz/////////////////////&#10;/1wAAAAAAAAAAAAAAAAAAH7/////////////////////4xMAAAAAAAAAAAAAAAAAAGX/////////&#10;////////////jwAAAAAAAAAAAAAAAAAAAE7/////////////////////PQAAAAAAAAAAAAAAAAAA&#10;ADvu////////////////////WwAAAAAAAAAAAAAAAAAAACnc////////////////////fwAAAAAA&#10;AAAAAAAAAAAAABnM////////////////////pwAAAAAAAAAAAAAAAAAAAAq8////////////////&#10;////1AAAAAAAAAAAAAAAAAAAAACw/////////////////////wAAAAAAAAAAAAAAAAAAAACn////&#10;/////////////////yYAAAAAAAAAAAAAAAAAAACj/////////////////////2sAAAAAAAAAAAAA&#10;AAAAAACm/////////////////////70AAAAAAAAAAAAAAAAAAACs//////////////////////8q&#10;AAAAAAAAAAAAAAAAAACx//////////////////////+rEz1WaXmHkJWZnqKor7b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fO+////////////////////////////////9mxjWxMLQ4Lkv//////&#10;/////////////////////9SUXCwBAAAAAAAAWe3////////////////////////qk0oHAAAAAAAA&#10;AAAAJrn///////////////////////B2IQAAAAAAAAAAAAAAAIz//////////////////////4sX&#10;AAAAAAAAAAAAAAAAAGX/////////////////////8i8AAAAAAAAAAAAAAAAAAEPw////////////&#10;////////mAAAAAAAAAAAAAAAAAAAACbT////////////////////OQAAAAAAAAAAAAAAAAAAAAy5&#10;////////////////////UgAAAAAAAAAAAAAAAAAAAACj////////////////////dgAAAAAAAAAA&#10;AAAAAAAAAACQ////////////////////mgAAAAAAAAAAAAAAAAAAAAB+////////////////////&#10;vwAAAAAAAAAAAAAAAAAAAABu////////////////////6AAAAAAAAAAAAAAAAAAAAABf////////&#10;/////////////wkAAAAAAAAAAAAAAAAAAABR/////////////////////zsAAAAAAAAAAAAAAAAA&#10;AABH/////////////////////3UAAAAAAAAAAAAAAAAAAABA/////////////////////7sAAAAA&#10;AAAAAAAAAAAAAAA9//////////////////////8iAAAAAAAAAAAAAAAAAAA9////////////////&#10;//////+DAAAAAAAAAAAAAAAAAAA5////////////////////////LAAAAAAAAAYRGiIqND5H+P//&#10;////////////////////0GKDlJyos73I09/r9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5MWniWtMYvn///////////////////////////7DkWQ9GQAAAAAA&#10;KMD////////////////////////9pl4hAAAAAAAAAAAAAIr///////////////////////N4IQAA&#10;AAAAAAAAAAAAAFj//////////////////////3sJAAAAAAAAAAAAAAAAAC3X////////////////&#10;////yhYAAAAAAAAAAAAAAAAAAAew////////////////////XAAAAAAAAAAAAAAAAAAAAACP////&#10;////////////////PQAAAAAAAAAAAAAAAAAAAABy////////////////////ZwAAAAAAAAAAAAAA&#10;AAAAAABZ////////////////////jQAAAAAAAAAAAAAAAAAAAABD////////////////////sQAA&#10;AAAAAAAAAAAAAAAAAAAw/f//////////////////1QAAAAAAAAAAAAAAAAAAAAAf7P//////////&#10;////////+gAAAAAAAAAAAAAAAAAAAAAO2////////////////////yIAAAAAAAAAAAAAAAAAAAAA&#10;yv///////////////////1EAAAAAAAAAAAAAAAAAAAAAvP///////////////////4MAAAAAAAAA&#10;AAAAAAAAAAAAr////////////////////74AAAAAAAAAAAAAAAAAAAAApf//////////////////&#10;//8iAAAAAAAAAAAAAAAAAAAAnv////////////////////91AAAAAAAAAAAAAAAAAAAAlv//////&#10;///////////////YDwAAAAAAAAAAAAAAAAAAiP//////////////////////hQAAAAAAAAAAAAAA&#10;AAAAa////////////////////////2gAAAoZJTA7RlJea3iGkP/////////////////////////q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NKzksD/&#10;////////////////////////////1auGZUUnCQAAAHz/////////////////////////0olMGAAA&#10;AAAAAAAAAEv3//////////////////////+QNwAAAAAAAAAAAAAAABvG////////////////////&#10;/34NAAAAAAAAAAAAAAAAAACa////////////////////tAoAAAAAAAAAAAAAAAAAAABw////////&#10;////////////MwAAAAAAAAAAAAAAAAAAAABL////////////////////RwAAAAAAAAAAAAAAAAAA&#10;AAAr8f//////////////////dgAAAAAAAAAAAAAAAAAAAAAO1f//////////////////oAAAAAAA&#10;AAAAAAAAAAAAAAAAu///////////////////xgAAAAAAAAAAAAAAAAAAAAAApf//////////////&#10;////6gAAAAAAAAAAAAAAAAAAAAAAkv///////////////////xMAAAAAAAAAAAAAAAAAAAAAgv//&#10;/////////////////zoAAAAAAAAAAAAAAAAAAAAAcf///////////////////2QAAAAAAAAAAAAA&#10;AAAAAAAAYP///////////////////5MAAAAAAAAAAAAAAAAAAAAAUf///////////////////8gA&#10;AAAAAAAAAAAAAAAAAAAAQv////////////////////8nAAAAAAAAAAAAAAAAAAAANP//////////&#10;//////////9wAAAAAAAAAAAAAAAAAAAAJv/////////////////////EAAAAAAAAAAAAAAAAAAAA&#10;FP//////////////////////YwAAAAAAAAAAAAAAAAAAAOj/////////////////////3C0AAAAA&#10;AAAAAAAAAAAAALv//////////////////////8gnAAAAAAAAAAAAAAAAC4D/////////////////&#10;///////tYmJzgIyXoau2wtDe6/X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7////////////////////////////////ox6iK&#10;bEwrCCTZ/////////////////////////9GTXzIMAAAAAAAAAACl///////////////////////B&#10;ZBkAAAAAAAAAAAAAAAB3/////////////////////5kkAAAAAAAAAAAAAAAAAABP////////////&#10;////////tQ8AAAAAAAAAAAAAAAAAAAAn6v//////////////////JgAAAAAAAAAAAAAAAAAAAAAB&#10;xf//////////////////SAAAAAAAAAAAAAAAAAAAAAAAov//////////////////fgAAAAAAAAAA&#10;AAAAAAAAAAAAg///////////////////rgAAAAAAAAAAAAAAAAAAAAAAZ///////////////////&#10;1wAAAAAAAAAAAAAAAAAAAAAATv///////////////////AYAAAAAAAAAAAAAAAAAAAAAOP//////&#10;/////////////ywAAAAAAAAAAAAAAAAAAAAAJv///////////////////1MAAAAAAAAAAAAAAAAA&#10;AAAAFf///////////////////3oAAAAAAAAAAAAAAAAAAAAAA+7//////////////////6UAAAAA&#10;AAAAAAAAAAAAAAAAANz//////////////////9YAAAAAAAAAAAAAAAAAAAAAAMr/////////////&#10;//////8vAAAAAAAAAAAAAAAAAAAAALr///////////////////9vAAAAAAAAAAAAAAAAAAAAAKf/&#10;//////////////////+6AAAAAAAAAAAAAAAAAAAAAJH/////////////////////TwAAAAAAAAAA&#10;AAAAAAAAAHb/////////////////////sAsAAAAAAAAAAAAAAAAAAE3/////////////////////&#10;/4AAAAAAAAAAAAAAAAAAABn///////////////////////97AAAAAAAAAAAAAAAAAADy////////&#10;////////////////sjIAAAAOGiYzQVBfbHe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s2pg1mI///////////////////////////8&#10;x5lyTi0OAAAAAABR////////////////////////sGEiAAAAAAAAAAAAAAAg5///////////////&#10;/////9JTAAAAAAAAAAAAAAAAAAAAuv//////////////////zigAAAAAAAAAAAAAAAAAAAAAkv//&#10;////////////////KgAAAAAAAAAAAAAAAAAAAAAAbv//////////////////QAAAAAAAAAAAAAAA&#10;AAAAAAAAS///////////////////fwAAAAAAAAAAAAAAAAAAAAAAK///////////////////tgAA&#10;AAAAAAAAAAAAAAAAAAAADfH/////////////////5AAAAAAAAAAAAAAAAAAAAAAAANb/////////&#10;/////////xsAAAAAAAAAAAAAAAAAAAAAAL///////////////////0MAAAAAAAAAAAAAAAAAAAAA&#10;AKr//////////////////2oAAAAAAAAAAAAAAAAAAAAAAJj//////////////////5EAAAAAAAAA&#10;AAAAAAAAAAAAAIf//////////////////7oAAAAAAAAAAAAAAAAAAAAAAHX/////////////////&#10;/+cOAAAAAAAAAAAAAAAAAAAAAGL///////////////////8+AAAAAAAAAAAAAAAAAAAAAE//////&#10;//////////////90AAAAAAAAAAAAAAAAAAAAADn///////////////////+0AAAAAAAAAAAAAAAA&#10;AAAAACL/////////////////////QwAAAAAAAAAAAAAAAAAAAAX/////////////////////mgAA&#10;AAAAAAAAAAAAAAAAAADv/////////////////////FkAAAAAAAAAAAAAAAAAAADC////////////&#10;/////////80+AAAAAAAAAAAAAAAAAACO///////////////////////QSQAAAAAAAAAAAAAAAABO&#10;/////////////////////////4oeAAAAAAgUIjBBVGy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tu5l3RSQTs30P//////////////////&#10;/////8uKVScAAAAAAAAAAAAAl/////////////////////+kQQAAAAAAAAAAAAAAAAAAZP//////&#10;/////////////1sAAAAAAAAAAAAAAAAAAAAAOP//////////////////QwAAAAAAAAAAAAAAAAAA&#10;AAAAD/D/////////////////LgAAAAAAAAAAAAAAAAAAAAAAAMv/////////////////dwAAAAAA&#10;AAAAAAAAAAAAAAAAAKr/////////////////tgAAAAAAAAAAAAAAAAAAAAAAAI3/////////////&#10;////7QAAAAAAAAAAAAAAAAAAAAAAAHH//////////////////ywAAAAAAAAAAAAAAAAAAAAAAFj/&#10;/////////////////1gAAAAAAAAAAAAAAAAAAAAAAEH//////////////////4EAAAAAAAAAAAAA&#10;AAAAAAAAACz//////////////////6kAAAAAAAAAAAAAAAAAAAAAABr//////////////////9EA&#10;AAAAAAAAAAAAAAAAAAAAAAj///////////////////skAAAAAAAAAAAAAAAAAAAAAAD/////////&#10;//////////9QAAAAAAAAAAAAAAAAAAAAAADt//////////////////+BAAAAAAAAAAAAAAAAAAAA&#10;AADX//////////////////+2AAAAAAAAAAAAAAAAAAAAAAC////////////////////5PgAAAAAA&#10;AAAAAAAAAAAAAACi////////////////////iQAAAAAAAAAAAAAAAAAAAAB/////////////////&#10;////4D4AAAAAAAAAAAAAAAAAAABW/////////////////////6IWAAAAAAAAAAAAAAAAAAAn////&#10;//////////////////+JDgAAAAAAAAAAAAAAAAAA////////////////////////mygAAAAAAAAA&#10;AAAAAAAA8P///////////////////////91wW2h1gY+ersDW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59/P4/P//////////&#10;/////////////7Z6aFpPRDszKyIZEAYAEvn//////////////////8JIBQAAAAAAAAAAAAAAAAAA&#10;AMb/////////////////iQAAAAAAAAAAAAAAAAAAAAAAAJf/////////////////DwAAAAAAAAAA&#10;AAAAAAAAAAAAAG3/////////////////ZgAAAAAAAAAAAAAAAAAAAAAAAEb/////////////////&#10;sQAAAAAAAAAAAAAAAAAAAAAAACT/////////////////8QAAAAAAAAAAAAAAAAAAAAAAAAX/////&#10;/////////////zcAAAAAAAAAAAAAAAAAAAAAAADv/////////////////2kAAAAAAAAAAAAAAAAA&#10;AAAAAADX/////////////////5YAAAAAAAAAAAAAAAAAAAAAAADC/////////////////8AAAAAA&#10;AAAAAAAAAAAAAAAAAACu/////////////////+gTAAAAAAAAAAAAAAAAAAAAAACc////////////&#10;//////87AAAAAAAAAAAAAAAAAAAAAACK//////////////////9lAAAAAAAAAAAAAAAAAAAAAAB3&#10;//////////////////+SAAAAAAAAAAAAAAAAAAAAAABh///////////////////ECAAAAAAAAAAA&#10;AAAAAAAAAABJ///////////////////7QAAAAAAAAAAAAAAAAAAAAAAu////////////////////&#10;ggAAAAAAAAAAAAAAAAAAAAAO////////////////////zywAAAAAAAAAAAAAAAAAAAAA////////&#10;/////////////4QAAAAAAAAAAAAAAAAAAAAA9////////////////////+xdAAAAAAAAAAAAAAAA&#10;AAAAyv/////////////////////YVwAAAAAAAAAAAAAAAAAAkv//////////////////////6XQQ&#10;AAAGEx8tPE1gdY6t2P/////////////////////////c0uLv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7uHY0MnCvbexrKmlqNb//////////////////9mlfmJLOCkcEQgA&#10;AAAAAAAAAEX/////////////////gz8NAAAAAAAAAAAAAAAAAAAAABb/////////////////SAAA&#10;AAAAAAAAAAAAAAAAAAAAAADs////////////////owAAAAAAAAAAAAAAAAAAAAAAAADE////////&#10;////////8AAAAAAAAAAAAAAAAAAAAAAAAACh/////////////////zwAAAAAAAAAAAAAAAAAAAAA&#10;AACC/////////////////3UAAAAAAAAAAAAAAAAAAAAAAABm/////////////////6cAAAAAAAAA&#10;AAAAAAAAAAAAAABN/////////////////9UBAAAAAAAAAAAAAAAAAAAAAAA3////////////////&#10;//8rAAAAAAAAAAAAAAAAAAAAAAAj//////////////////9UAAAAAAAAAAAAAAAAAAAAAAAQ////&#10;//////////////98AAAAAAAAAAAAAAAAAAAAAAAA//////////////////+nAAAAAAAAAAAAAAAA&#10;AAAAAAAA///////////////////UGgAAAAAAAAAAAAAAAAAAAAAA////////////////////SwAA&#10;AAAAAAAAAAAAAAAAAAAA7P//////////////////gwAAAAAAAAAAAAAAAAAAAAAA0P//////////&#10;////////xyUAAAAAAAAAAAAAAAAAAAAAsf///////////////////3EAAAAAAAAAAAAAAAAAAAAA&#10;jf///////////////////8g9AAAAAAAAAAAAAAAAAAAAY/////////////////////+kKQAAAAAA&#10;AAAAAAAAAAAAMf//////////////////////ozIAAAAAAAAAAAABEyhBXf//////////////////&#10;/////8NfXmx6iZious7l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tW/&#10;r6KXjoZ/eHJsZl9aV1bo////////////////76h2UTQdCwAAAAAAAAAAAAAAAACY////////////&#10;////lh4AAAAAAAAAAAAAAAAAAAAAAABp////////////////5QAAAAAAAAAAAAAAAAAAAAAAAAA/&#10;/////////////////zcAAAAAAAAAAAAAAAAAAAAAAAAb/////////////////3oAAAAAAAAAAAAA&#10;AAAAAAAAAAAA/////////////////7QAAAAAAAAAAAAAAAAAAAAAAAAA/////////////////+cT&#10;AAAAAAAAAAAAAAAAAAAAAAAA8f////////////////9CAAAAAAAAAAAAAAAAAAAAAAAA2v//////&#10;//////////9sAAAAAAAAAAAAAAAAAAAAAAAAxv////////////////+VAAAAAAAAAAAAAAAAAAAA&#10;AAAAtP////////////////++BQAAAAAAAAAAAAAAAAAAAAAAoP/////////////////oLwAAAAAA&#10;AAAAAAAAAAAAAAAAjP//////////////////XQAAAAAAAAAAAAAAAAAAAAAAdf//////////////&#10;////jQAAAAAAAAAAAAAAAAAAAAAAXf//////////////////xyYAAAAAAAAAAAAAAAAAAAAAQf//&#10;/////////////////2kAAAAAAAAAAAAAAAAAAAAAIP///////////////////7QpAAAAAAAAAAAA&#10;AAAAAAAAAP////////////////////+BCAAAAAAAAAAAAAAAAAAAAP/////////////////////s&#10;bQIAAAAAAAAAAAAAAAAAAv//////////////////////73oVBBEfLDtKW26Dm7fZ////////////&#10;///////////////Jytrp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z7Obi3tvY2t7k///////////////////duZ6IdmldU0pCOjIqIxsSCgMW////&#10;////////////+H9OKAsAAAAAAAAAAAAAAAAAAAAA/////////////////ykAAAAAAAAAAAAAAAAA&#10;AAAAAAAA5v///////////////3cAAAAAAAAAAAAAAAAAAAAAAAAAwP///////////////7wAAAAA&#10;AAAAAAAAAAAAAAAAAAAAn/////////////////YhAAAAAAAAAAAAAAAAAAAAAAAAgv//////////&#10;//////9VAAAAAAAAAAAAAAAAAAAAAAAAaP////////////////+DAAAAAAAAAAAAAAAAAAAAAAAA&#10;Uf////////////////+uAAAAAAAAAAAAAAAAAAAAAAAAPP/////////////////XHwAAAAAAAAAA&#10;AAAAAAAAAAAAKf//////////////////SAAAAAAAAAAAAAAAAAAAAAAAFf//////////////////&#10;cgAAAAAAAAAAAAAAAAAAAAAAAP//////////////////oAAAAAAAAAAAAAAAAAAAAAAAAP//////&#10;////////////0TAAAAAAAAAAAAAAAAAAAAAAAP///////////////////2oAAAAAAAAAAAAAAAAA&#10;AAAAAP///////////////////6whAAAAAAAAAAAAAAAAAAAAAPX///////////////////ZtAAAA&#10;AAAAAAAAAAAAAAAAAND////////////////////FSgAAAAAAAAAAAAAAAAAAAKb/////////////&#10;////////tUMAAAAAAAAAECI1TGaEp+7//////////////////////8VmanqJmaq8z+T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t3dDGvLSspZ6XkYuH&#10;g4KJ+v///////////////+Ksh2pUQjMnHBIJAAAAAAAAAAAAj////////////////34qBAAAAAAA&#10;AAAAAAAAAAAAAAAAYv///////////////78AAAAAAAAAAAAAAAAAAAAAAAAAOv//////////////&#10;//8nAAAAAAAAAAAAAAAAAAAAAAAAGP////////////////9jAAAAAAAAAAAAAAAAAAAAAAAAAP//&#10;//////////////+XAAAAAAAAAAAAAAAAAAAAAAAAAP/////////////////GDQAAAAAAAAAAAAAA&#10;AAAAAAAAAP/////////////////xOAAAAAAAAAAAAAAAAAAAAAAAAP//////////////////YgAA&#10;AAAAAAAAAAAAAAAAAAAAAPz/////////////////iwAAAAAAAAAAAAAAAAAAAAAAAOj/////////&#10;////////tRUAAAAAAAAAAAAAAAAAAAAAANP/////////////////4kEAAAAAAAAAAAAAAAAAAAAA&#10;ALz//////////////////3IAAAAAAAAAAAAAAAAAAAAAAKP//////////////////60iAAAAAAAA&#10;AAAAAAAAAAAAAIb//////////////////+xkAAAAAAAAAAAAAAAAAAAAAGX/////////////////&#10;//+uNgAAAAAAAAAAAAAAAAAAAD//////////////////////jiIAAAAAAAAAAAAAEytGZYn/////&#10;/////////////////oslHS08S1xtgZauyOb////////////////////////////Kz+Dx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+fPu7e/1////////////////////4sawn5GFe3JqYlpTS0Q9NzIxMv///////////////+aB&#10;Wj0lEgMAAAAAAAAAAAAAAAAAAP////////////////8mAAAAAAAAAAAAAAAAAAAAAAAAAP//////&#10;//////////9qAAAAAAAAAAAAAAAAAAAAAAAAAO3///////////////+nAAAAAAAAAAAAAAAAAAAA&#10;AAAAAM7////////////////bIgAAAAAAAAAAAAAAAAAAAAAAALT/////////////////UQAAAAAA&#10;AAAAAAAAAAAAAAAAAJz/////////////////fAAAAAAAAAAAAAAAAAAAAAAAAIf/////////////&#10;////pQUAAAAAAAAAAAAAAAAAAAAAAHL/////////////////zi4AAAAAAAAAAAAAAAAAAAAAAF3/&#10;////////////////+VgAAAAAAAAAAAAAAAAAAAAAAEf//////////////////4QAAAAAAAAAAAAA&#10;AAAAAAAAAC///////////////////7YrAAAAAAAAAAAAAAAAAAAAABX//////////////////+5l&#10;AAAAAAAAAAAAAAAAAAAAAAD///////////////////+lLQAAAAAAAAAAAAAAAAAAAAD/////////&#10;///////////ydw4AAAAAAAAAAAAAAAIcOVr/////////////////////1GQEAAAADx8xRFpyjarK&#10;8v///////////////////////9R5fY6fscPY7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+rf1s7HwLqzrKein52hsf//////////&#10;///////ZrZB6aFpOQzoyKSEZEAcAAAAAALL///////////////+ANBYAAAAAAAAAAAAAAAAAAAAA&#10;AIn///////////////+2AAAAAAAAAAAAAAAAAAAAAAAAAGT////////////////wMQAAAAAAAAAA&#10;AAAAAAAAAAAAAEX/////////////////ZgAAAAAAAAAAAAAAAAAAAAAAACn/////////////////&#10;lQAAAAAAAAAAAAAAAAAAAAAAABD/////////////////wCAAAAAAAAAAAAAAAAAAAAAAAAD/////&#10;////////////6UkAAAAAAAAAAAAAAAAAAAAAAAD//////////////////3IAAAAAAAAAAAAAAAAA&#10;AAAAAAD//////////////////5wQAAAAAAAAAAAAAAAAAAAAAAD//////////////////8g8AAAA&#10;AAAAAAAAAAAAAAAAAAD///////////////////hvAAAAAAAAAAAAAAAAAAAAAAD/////////////&#10;//////+oLwAAAAAAAAAAAAAAAAAAAAD5///////////////////mbwYAAAAAAAAAAAAAAAAEIUH/&#10;////////////////////u08AAAAAAAAEGC5HY4CgxPD//////////////////////6xDPk9gcYSY&#10;r8jj///////////////////////////////Y2e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LMu62imZGJgnt0bWdhXlpaXmj////////////////kg2VPPS4iFw4FAAAA&#10;AAAAAAAAAAD/////////////////PAAAAAAAAAAAAAAAAAAAAAAAAAD/////////////////dwAA&#10;AAAAAAAAAAAAAAAAAAAAAAD/////////////////qwkAAAAAAAAAAAAAAAAAAAAAAAD/////////&#10;////////2TkAAAAAAAAAAAAAAAAAAAAAAAD//////////////////2UAAAAAAAAAAAAAAAAAAAAA&#10;AAD8/////////////////44CAAAAAAAAAAAAAAAAAAAAAADm/////////////////7YrAAAAAAAA&#10;AAAAAAAAAAAAAADR/////////////////99UAAAAAAAAAAAAAAAAAAAAAAC6////////////////&#10;//9/BwAAAAAAAAAAAAAAAAAAAACi//////////////////+yOgAAAAAAAAAAAAAAAAAAAACI////&#10;///////////////ncgkAAAAAAAAAAAAAAAAAGzyZ////////////////////sUcAAAAAAAAAABIs&#10;SGeIrNP//////////////////////5QxDyAxQ1VqgZq31/r///////////////////////////Wc&#10;lqu+0eb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06+Td19HLxsG9vcDByt7/////////////////1rKbi31y&#10;aGBYUElCOzQtJiIeHSD/////////////////l0UtHA0BAAAAAAAAAAAAAAAAAADb////////////&#10;////xBsAAAAAAAAAAAAAAAAAAAAAAAC7////////////////9U8AAAAAAAAAAAAAAAAAAAAAAACe&#10;/////////////////34AAAAAAAAAAAAAAAAAAAAAAACF/////////////////6oeAAAAAAAAAAAA&#10;AAAAAAAAAABu/////////////////9NHAAAAAAAAAAAAAAAAAAAAAABX//////////////////tw&#10;AAAAAAAAAAAAAAAAAAAAAABB//////////////////+YHwAAAAAAAAAAAAAAAAAAAAAp////////&#10;///////////ESwAAAAAAAAAAAAAAAAAAAAAS///////////////////zfRQAAAAAAAAAAAAAAAAB&#10;I0Zq////////////////////s0sAAAAAAAAAAAQePF2Bps37////////////////////9osrAAAR&#10;IzZLYn2bvOD//////////////////////////9x5ZHqNoLXN5v//////////////////////////&#10;///////47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o18rAt7Cpop2WkY6KiImLlKLH////////////////+ZB3ZllORDs0LCUdFQwEAAAAAABM////&#10;/////////////2YXBAAAAAAAAAAAAAAAAAAAAAAr/////////////////5gJAAAAAAAAAAAAAAAA&#10;AAAAAAAO/////////////////8U4AAAAAAAAAAAAAAAAAAAAAAAA/////////////////+9kAAAA&#10;AAAAAAAAAAAAAAAAAAAA//////////////////+NEwAAAAAAAAAAAAAAAAAAAAAA////////////&#10;//////+1PAAAAAAAAAAAAAAAAAAAAAAA///////////////////dZAAAAAAAAAAAAAAAAAAAAAAF&#10;////////////////////jyYAAAAAAAAAAAAAAAATOF+G////////////////////v1cAAAAAAAAA&#10;AAAdPWCGrdf/////////////////////9o0wAAAAECM5Um6NsNb+////////////////////////&#10;/9JuQlhrf5SsxuX////////////////////////////////QutLm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38u3o5eLg4OTr9P///////////////////+nBsKOZkIiCe3Zxa2ZjYWJl&#10;a3eQ/////////////////8RfTT80KyIaEwsCAAAAAAAAAAAA/////////////////+dTAAAAAAAA&#10;AAAAAAAAAAAAAAAA//////////////////+BBQAAAAAAAAAAAAAAAAAAAAAA////////////////&#10;//+qMAAAAAAAAAAAAAAAAAAAAAAA/f/////////////////SWQAAAAAAAAAAAAAAAAAAAAAA5///&#10;///////////////6gBYAAAAAAAAAAAAAAAAAAA838v//////////////////qD8AAAAAAAAAAAAA&#10;AAYtV4Ku////////////////////1GsNAAAAAAAAAAclSG6WwOv//////////////////////5k9&#10;AAAACBwzTWuMsNj//////////////////////////9NyLEJWaoGZtdb5////////////////////&#10;//////////++lq3C2f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ezi2tTOycTB&#10;vby7vMDI1eD3//////////////////+5lYd8dG1nYVtWUU1JR0ZJT1xx3/////////////////+m&#10;QC8kGhIKAgAAAAAAAAAAAAAAmv/////////////////MTwAAAAAAAAAAAAAAAAAAAAAAgv//////&#10;///////////yeAwAAAAAAAAAAAAAAAAAAAAAav//////////////////oDQAAAAAAAAAAAAAAAAA&#10;Dj1roP//////////////////xlsAAAAAAAAAAAAAACNOe6fU////////////////////7YQlAAAA&#10;AAAAABU3XYWx3f///////////////////////65RAAAACR43U3KWveb/////////////////////&#10;/////96AKjhMYnmTstP3//////////////////////////////+8g5atw9z3////////////////&#10;////////////////////7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8/EvLaxramnpKOkp6y1ws7d+f//////////&#10;////////nXRqYltVUEtHQj46NjQ1OkVXcv//////////////////mzQaEQgBAAAAAAAAAAAAAAAT&#10;P///////////////////wlYAAAAAAAAAAAAAAAACNWaUxv//////////////////53saAAAAAAAA&#10;AAAAFkNyoc77/////////////////////6FCAAAAAAAACClPeKTR////////////////////////&#10;/8lqEwAAEShDYoOo0v7///////////////////////////GUOzdMY3yZuNz/////////////////&#10;///////////////GgIqiutXz////////////////////////////////////3e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69/Ty8vT0+f//////////&#10;/////////////////8GwqKKem5iWl5ianqSrtsPM2v//////////////////+pJfVk9KR0NAPDgz&#10;Lis0YJPH+v///////////////////6I/CwIAAAAAAAADNWeXx/T//////////////////////8Vk&#10;CwAAAAAAH0RsmMXy/////////////////////////+aIMAAHHzlWd5zD7f//////////////////&#10;//////////+uUTxTbIinyO7////////////////////////////////Vi4Khu9j5////////////&#10;////////////////////////2dT1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37ujm5ebk5eft9Pn///////////////////////////q0mpWT&#10;lJeWmp2jsMrr//////////////////////////qaVUlISkxNWXOZwer/////////////////////&#10;//////+wVAAcOlp4m77n///////////////////////////////Obz9igKLE5f//////////////&#10;///////////////////vn4SqyOn/////////////////////////////////////5ND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wAAAP/uACFBZG9iZQBkQAAAAAIDABADAgQIAAAAAAAAAAAAAAAA/9sAhAABAQEB&#10;AQEBAQEBAQEBAQEBAQEBAQEBAQEBAQEBAgEBAQEBAQICAgICAgICAgICAgICAwMDAwMDAwMDAwMD&#10;AwMDAQEBAQEBAQIBAQIDAgICAwMDAwMDAwMDAwMDAwMDAwMDAwMDAwMDAwMDAwMDAwMDAwMDAwMD&#10;AwMDAwMDAwMDAwP/wgAUCAtgERAEAREAAhEBAxEBBBEA/8QBJAABAAMBAQEBAQEBAAAAAAAAAAEC&#10;AwQFBgcICQoBAAMBAQEBAQEAAAAAAAAAAAABAwQCBQYHCBAAAgIBAwMEAgICAgIBAQIPAQIAAxEQ&#10;IRIxEwQgIjIFQQYwFDMHQiNACBVQgJAJQxZgJCUXNKCw0OAYRDURAAEDAgQDBwIFAwIDBAEBKQEA&#10;ESExAkFRYRJxgZHwobHBIjID0eEQ8UITBFJiBXIjgjMGIJKiQxQwQLLCU1CAkGMkB9JzgxVg4pM0&#10;RPKjs1QWoLDQ4MMl0/NkhJS0NUWVFwgSAAECAwUHBAEEAAMGBQECDwEAERAhMSCBoQISMPBBUWHB&#10;4XGRsSIyQNHxA1JiE1BCcsLSBIKSorLiI/Jj0xQFYENTgzPjJHOTo2QV/9oADgQBAQIRAxEEAAAA&#10;AP8AmZ8r7r/v45rpysUJuc5c76c41SDM7VvNnEQkznFl1ROqSs8rGl3J3VW2Z3pNtPbRNzxGEJK9&#10;zVpVnPhpzwrWgMtyAkbSGVezSxKmOjTqi8sS5NPp7mvmY2h2n0Kr8dNjKkawACaBKZd6oK84Ve0h&#10;bWYOetXNiGYmHXDKfTh5ym1OlcLsc06Pn5UePcbZcjr66evs7dc8zt0J6FG9ZyehLlperSCOO0d3&#10;TxBnS6AYTTPVoZtNcF0CVphYRTk62MwVrgTPeoponhV7onXypm3qCWphZV3KZc6gKnbI5ZJM+Mzn&#10;poTxmZ7+lQY8SXrmd1R6Rw9io9LuTupF7HU3s6uH2PGd9RhT1FRziebzZzTTE5ZWTkNzGA4raWs+&#10;FM7Z9Ntl5Y10NpZ3PXQxaV6q49Goxwc4nO0x4HIxyz7YIcl9THoWBDkjDNz7dDATKedx1q4suxy8&#10;yca5PWm+y9H5t+nel8U/TPc+Ieu/LdM8LXirujldNOHRp7dGXlYFd/bbjAsBo9JOfzjXdw1u8/Mn&#10;z+Lt4O7hx45uCmxxCY9UVE6JZnQSehnyq2u6+IKvUnrUv3qdWTlpo1L526AdYN8TdGmbTPdZMElt&#10;pj5StKgJv6LMSesxnunjpS3oNY5lOtxnTG2lSgtw0Ssz5o8M3vyL5j138yZvpX4zlu+O69Jyja7U&#10;yxCAVBUFVoVTXEsxbHyAAx9aiMPJn5VBG2yeJM8vICoIBiJWIq9LMEmRERKFL6mS5UBlKSoIr2rb&#10;SnNATU67VdV+U3nIdkFUoXXSBJGy65GKNKdZ1HFn2Me8KvSELIac9L8tvObpkkd6XWN193bodPfD&#10;ZAtC7GsczPRuOqtBrw4dEOWzabbXXDIzvrbDRnbTjWjnKt1rQCrEoZtKZ+mcxViAQC9krUGMs/Sb&#10;BmaiSAV1oBlEc/SZX5ZLOpCjF8sKY1QAXBYFxrU2r8ZFwQJu7JU243TPpqDoG0uLyqz5koDmE5+k&#10;4uuXOcshJQu26RutdO3jp0XFxswY11OfJFj1Bh1ZAOVZkAxSBLXawNY9NgdB6DXjG0d0el0jy8wJ&#10;AMu0o0xBlXlRjOyVEsCoIi0gWRELCQOGjhLQ6TcaRbQEg0G0G25bTlujva6PRk6k29dDsz43U9Td&#10;dHOVUGbSgmQMjgBlp9FbyMrmEy6qyE5vSTlByKblExjjY9pz6fRZ25c7TJio2kszCt1W1W0xysb6&#10;lZgxAI65Vj0sCW2+Hy2vLXY1OmtW2E20emAl9K20KymzlncOjlx9thODFScs8yuiDLuCOpo5ABgg&#10;AYcs4YAAAAAAAAAAAAAAAAADSlFn0rzyquWtKq88rd9KT4X77GJGs+ktiF30sAhPdgFjpI2ksya6&#10;1klxtkNkDF0NBr30LoRfU1Qsk18rl/qBROfNw5ibA4c76VOHO6MyDG/Sc01Ltpmwst2tMMCg2NNC&#10;EnFSq9sz0EOjjlIOKtEQ4YXZOJwle6nYgSolhgLwzLggFa6GufE039tDsbac5GjuvLEvuoeenVqy&#10;q6NYNIJBQSIMBlRJ89M9G9QTETnxtTTy5so87rp5Kg3qnq24d9YsZ0eXLt4+cYNOztvV0welOT0N&#10;aehTp6Lm7OE24a+rtfOFbKZBlS7MGcxhJMmMhLAy62sdTRk4ZsZV89WW9m0LlQaqxq9bFho4wne5&#10;is6jTJJmJlXOz5TDjUTzMtHTFpj3idFpO6tnqknr1b0epPSMT0aJ6+4fW4cr6ac3rqqCjzYcuN3Y&#10;nLjlww63uUTKbUNBOpeacvLDT6DWWdVjMGNdLOWRz86HM0y5GXn8OTT24ztzvlmxlSyBL88onFz6&#10;9zmE5ckHFWritw5MfLltpT3lfben80/UPpfkX6T7Hw72Z+EuN1YsjrSdVZNeaLdi6GG/sq2gOnP5&#10;7HR6KlczhyWeE6vEzSed1w44p5urYwBk+2kPPXE7jl2HDp5i2O15dFNbXvSvTW6/N4L62wOkTTG2&#10;++62CTVMBEat8mcrrXBFNKqEg6c1mOzttk4cnelXrcZuENqGlMRTqjLjpw96n5n5fuP5o8b6R+GY&#10;rvzz0fUcbaTtnjFQWBUGS0LRzrgd0WypT0+gEZRXPyquEOrNpdcMhpBU7QDE5JCtRRpWIiDBKX1M&#10;45GYMTsGp10lZ2PbaczQ9aVZYq2nJKFeqteGlMBAMaUAWUGFIsKcqvAz6anSWXDXgWQshpx06pI7&#10;0uobs5TqOmxRoku0uCOu20oqc6WqZp1OiHLqG3Ok52sdLcs70pbEJaQMz1UBn1dEmqCjATPoSBZK&#10;ctMxaUGaFbaFQZgqCtU5+k578qLMzjRmJhTGgFQWBtLlZCt6NEkjXbXY3lNuk3XTXrQ6GNu5KTqk&#10;GTHOk5e+XK+WImaTTNlTq2Okbtn27BtxtAZApLO4q2ZqLlrRQTETMSqTozZWerWsNoNsm0G6OGAj&#10;dyrharGfSQDJpkJlVMWkWSGNJxQCvdlgdMMaudozMYx9TWjga45LWFSzUbQaQbJteW3TbnTsB0pN&#10;/QbsO3Vz00TQxRpjEZgzvyqcqCZafRR4/ms0MG2YMeqMEnOcufpMOoufSmGz1GJwpLy1Rq6PQVnm&#10;V4iz0bEJkoMb2VTa4fPZiQCQSCRtX0sJZ9Nny2TdHLbV1iaa6VYYnP30xpdy0yOFpySyONpz98q3&#10;kwWYYdcjAAABBx0AAltAkjAAQkAAAAAAAAAAAMX67OWhJD5AFwnrtNkt10iPQAC77S2lsQt10rzy&#10;uDR9Lc8AmqbOlmh015FwT3doC42oN0LA0YY9j/UCyc4lPN8pxX2sNulSWVy6u1c3DMa8symbOrus&#10;W0qoUly06xqSm5Lcpv09XPJfbtVkIyYmImOzWjBmZ77pGgTTLhZadqBLcTWnJnW7oz42N9TWcl9k&#10;2mUW08gNFFYE3G85KcWAW9Ta6cvnMJ7EcZ16ivAzndLuqoM3Zis7ny3U2cuPFw+f5HmcQejft6to&#10;vo743XCDxI73i8aXj8Ds9FvbWZ7GlPShF23brfTq5kksspug5dB0k7ZZO2FKsuG5ZJz0qy6FBMzt&#10;QGBJmCnM003MVjTk5Y66qAqcrcRV7ogFHYdnMSY85GQkGphzlc7Tl41uLV56+1PX6k9eyes+HpPt&#10;6HOZ0Nu15XrdcvpaRfUxzvYQ6OKPOlZwYrMljcXoaXBztZ8zc8rqwTQaAaAAAqDCmhnyM2mEm52m&#10;HFmEeXNThjCbi063NERdLppEio5XZhLO5dOt5+cedxwx55cFNjp04X3HpfNv0v6P5V+lep+ePS58&#10;xtPO7I8unnhscrdiaNTvtlv6dBw6p4UXHLxuc8YPPwj5jX6bz4+e8m2lxd2R5snKcovN2vzXZLp0&#10;dN2JuzPjWvsaw6dEqN4UN3qN01+qM41dcpLd1b0aZtqCcyU40LpoEumvTSMXm2/N09NrnRWrmhRz&#10;03KczVpZaXavDZvtwPa+R8z0n81/O/SP54r6780hpeS9ICQUBQAbLTpW8mDXby0okYGcCrsKDB3R&#10;6XK3m8s1MAd1RKgKCjFck2RqVEoJI0AqJgDMTJjLpK9C/NVOpKvQ2n0smkG3HQkr1dK7SCVQEz6S&#10;GIOGfeRj2kGJhVL8wWSacJDqty1jQ14bqTdCHY+3VKK+q7ozi7SwA0V0tJZVoDXve6Abys1nFvoo&#10;ka/XRksjV2kSINLEeY0CY6NwCvM1UK6eFJWTzwo0pbQ3xYFaUUBWlXNW53NSIppzMM2hguUTxOX0&#10;ukA5uc6AQCAWBYGo0glghoDrzZVtW11c9N+W6ZxbxmhpTTsZCcwMO055ZmDTGtWkpJrd1DehDh2d&#10;3dQ1gYg5mmJ2x5zuavTMTMGJykaAaguNoNryNuemgL7RTGKWSkGo0y7TGqZZM7MGaSd6W4ipxdMo&#10;pzNoDRiqEMUQr6+tp5GRltq6JxZ97Ug2Olgbpt+OnQDpG6xtwde/p1HTp46aQatkp0ObGmIKX5W7&#10;iy4qi3CnPDnx3UOGAMwYic4mQmO/lkJUGQmfdWVdKY4WOj0EZ/NVYrf0WcfNRb0WTRnwA0JA1de5&#10;fJhaPlr3pacZm1Njqd2g2+fCgSa6mPaclNLlXDlpNyZfNcT5cNUw7GPeZFpKccnSO0DZ8Z2i0pTQ&#10;JKaV0ldJsIXIwBXnlI1VyAAAAAAAAAltI0CARzMbFwOoCVJPd1+u0CSNAljoYAIWbGwGlKKzmt3Q&#10;Bp1VeOZpzwnqq3Vk92dSaBtkNY0f6iaLOUSscrmU3PSrlvpRDOxzRV0URPOr1dhXtMcgC6irYMvD&#10;lumlunoFnUdJlyx55c7SL9rYMzDfcBAhCDlaOdXui85oEddHVEzitSa8BTTR0DWphVBLq0U1gSNc&#10;FjtSk1utCeoK8JXoT1oUzpm7KKDN2c3NHFlm+bSefzF3Ce76UX2EfMd8uHi39F85Kry7Drbd3Le7&#10;3hets6d+TprdMYWcM4O/Ry9cHW+1gQNTP255tyzswpVzMc7Sp2qDIkqCOtag2POFTLwy11ZAyJtX&#10;qRjxshK7fQZ+flV4i5La3PWbEbh7bl6TDTmaVxPV3N79JPZ0Ret1N1ZUZdjbLiabND1tGB715PsM&#10;2d7Ls65tyW0vPxQcnd3DLQ5eZuTnWzhykEA1GgFgAUEyrpZzGInP1oc7TJDnjyw4mwhNyadbniMd&#10;dVxtJwVqMSzmnncBrcMxyPQ4jhxddOzThfb+n86/Uvd+Hfo/pfnjtvJvHK7o8nfbWMDsY6bK7Us2&#10;7M0WhjZW1OWeZ5efU8LsePx08t6nn2GQlFNRJcHVzB15ovQJOrnhtxdZNpzZvCrQ1OivTddN72Vp&#10;VGXp088NyjSbbU5bZUjjS3GzqkyZTQlNZXb89qnK0OU91IWY9dOfvUp12ifbKdGb6c0bPB49F/PP&#10;z/0j+bsnqvyiOx887M6XSCo0CAGwFsPbTVwjsThFXdRQQ7M/SS3m8imAzd1RACgzAy8MzSxEkFQJ&#10;CAc9eWaGHYz6SGlXQIpWxDG3DW5bXhroUdklEA15qz65U6QAcM+srHvlTrEz6SyzpQukshpy2026&#10;JtFdroTdDb0pTNNm8Et0LISNW2loDTHw060OgbdcNu9DfKxtpcTlqjvtZgJVNXzWkGWjcgFeJsxG&#10;jhWV08zVBXoU76EKtoAzY2e/axiKMZwysibMzOD0egGAlQQC4KgA7MkhjLVVYYDoG3fTpTa8t0Sk&#10;vS6QAZiYMcnfDDNwxfLG/TeUWltDsXTvjN1d3dIxDNjnEx5m5+rMupsuuWQMhLAuNcGibXltk2g2&#10;zEgyQrfljBqNMekw2csssHNBIABeMkWovKSOW0YuxAKoVBj7Gpt4+VnWy84M9Wxs2uNoDoXTp46d&#10;Y3SDpQ3fTr67d2tt+Okyalkq05sg5zlW6X7iw77Xw52O6zPy+GFaMm2IKiZgzEruTJpSDZtMvQ9R&#10;bJ5LJirai5UEoxjq9RHn+UoxHV1QUywAXpuTPCv6Wpt52ZsdOs0NdF2w2vEUA5q9MbJzSxuTrl5+&#10;re58nnOKvDhqnP2MuoK6IqT4GDQkHQAhLa3PZz0Am/ICRoAmIEdivPCEgAAAAAEtiFuaK9cJTVIj&#10;BcjqAKQCW0oXGV0KrlPM092AAAAAAAXfYxI2vE2nXaUk00FLrobTm2z9v9S9exGfC4qXc7TATnOm&#10;K5U74UmlBKAoJWg0GnrEDVz0cveZ2Vi74Ude7cygMDlkxQ5XhyAqCtmNqnKZSK3RDgv0AkGmfIox&#10;Hdm85I2JqCnOJYu0YsoLjAAXvcIM4s17lo+ezrsTkyMxMutrNpjMebnT5+fDj1N6Zw+g7xPpHJKg&#10;ypd46bg4qrBNtdnsWyvUiO0akx86tCNeJ7uTl73Xb1tVnRzNpxJzLYpEZoee9TAbnBkJmxQEdbGP&#10;OFkkoxHW1hznY4uUZ8rlfLOuhjXQy6aOM7B9ucTl7biEz2ee17bopF11zvX1t9DsyPodcnpd1c/m&#10;duLFqX5yJ09PQjF7uiL7Dqb6DLy7a9Oeexxc8OPFN5enY4odObjtVJXqjbmCxRI1wQCItjS7Jpgh&#10;zWuZcLi0bmKbl4Tm56c9KqQyKUouNUQCgOGtXBmq4Hy4Xy5zQ5eOHZqzPuPW+bfqXufBP0D3fj3p&#10;w8pq+nTnyK26RIRWYhrbhvp7XBTFy46cPNzcvHoPF7o8W+5xqauJsVwpSQxe/TpnldnnSdB003dt&#10;slkV0tgbd3dZ00d3XHpvVrQ7X6o1SdMRrJtajfP07L9OjA1emumAuDXnWS7ctaI4ixtqXg0cI62M&#10;O6Meas32yyUc/Oh5ENL8T876B/MnnfRPxc0vl89GdLAwFQWBAM8Q1BNhIyPaAVogSOuUAiPagI75&#10;AOOgTM4UlZHPCII45UEyrVlyHEnLainVGPfKHFJsVchCyqum14bafQDPvWty1k0gz65QwQPGy75Y&#10;9pTrEy6S/MEiShrymvDZ9bXfnyJ71O6aXrZ1nTo4bZ8pE0GkEgMXhdp1odCi6Hoa4KNri0aNbg7E&#10;+CnaEiWgloQDMFBInBhS6wKg3y4EAz77QDOlGVroGoC0c7MSgOY5YNKrI5tQqxi+VOtDPuS/V0wy&#10;rAAApXsQ16q6c2NfTqbDdHLa8toNI1RKic/aYCV86TGnLn20dOTIts2utdPQjJ2d6WgLpMW3OJlk&#10;kx1DCnScac20ZiSDQbVNry2ybcboBYYDJpmhmDETHrlydJhHO561Wy5EgqJYFuRXbZcGvETO1UM0&#10;AAM9OhtlxMNvoNm2g2o3Txy6+W6tNHSm6c46dLd0LOzU204qwup1FkcMWKSgw9HWgTM5TKCIcs59&#10;ObRZXz87DTpVvypBrgbkqhWIxg1dNUVgoDMTGSUsKV1M8HDLVmVyCqTMFQQCQXB0daW70NFFdQdS&#10;3teMS2u7IbOeZh0nF6PpOSeNycZHHxy4tHTkOXDSavU0a4sZREAAJbAAXKCFqCc3SulJEqkiPQC1&#10;0rISNAle5iAEJJbWXYg6Epo75V55QuRZ0vUgQAsoACyFWD0CinrSCBpbXBDaX0AACQhLaz6SNLFw&#10;ad1S+kuqwP8AVeehiJznLmEwBidseZMjCyNSscTHZVUBRBJbaAzLsq5na4O+FF9G1MGwaYnKw1Yc&#10;I7kqB3VIycU5+1dnS0Ui/QC0OVp52V6NpyAUYum1y+Yx1+k11jRtZBzhVYsXWUFQW0NWW44yIJqg&#10;r1tYNOTAPJ0cuLiQD07zfQUyNcU0+nw6l0wn05YjiehcbXvt12i7BvKwduCONzbdDsxzdGnS+p6z&#10;PoeuXoptdXakrMYpikxQ4XqYHTATJpiDNcs/Nkqk4dPpMuMjkOXH3VQTPpI5gy67UpVfnli0w56c&#10;3oDZYW9W9DXN00i9HVle/syvpaRdWbS87BR5uPSqYmle3dUfSUm+n7xvphPQj0wnscnPLzscnmG1&#10;xcdOc6YianKOrNueExa9gBWDY1uxExY56aFM2By33ObI2GhObjpnzJyaNS84qiWGIVE4rVeZmq4H&#10;y4Hw51pc3PDu1ZX2/o/Ov1H2/gH6D7Hx71o+epqTaGFSnaKprDOkFyLfRVOejl3DxsvbxL8vGd3k&#10;T6c2WbFcKpAIEquUb6Nzprhm6jt38QX60rd1dIl77Vga863dlTt5Ta/K3NW/I2kNpMelpNu/X06f&#10;IwNK6mo0g0fbTiaOvQc/MHJ3VzF2kGvzpWJINDJUc1LufJVih5sdr8p8f3X8v+Z778P073xL3uWC&#10;VYAgBCGGEaJtNwAAkFc3SARXtmJOZAJ75UAmlWkIZyslcoinP0wbDhKpOegz77Z9Cj5ZdwWW1ZQW&#10;QGhZDafTefSGKdakppQMVYlACVkc1Zs+xV4lOuUqCULIWSbzbHva9LNkWKt66nSN1DdPDXEs+Vhg&#10;NAXBMbt23U9DUbXBVru5WjRqNQqvm7X7qreasaoldUCUFWKgpSyZwQglnQCO+wGXdGF7gmZ0oNAm&#10;AMRMpZFFjZ9Jl2mfV2FNaz85XrS2jkELIVY59NHVm4acimyrV9NhugayGvDBpEw7TESPOm5++FOk&#10;w2UbY8rXbsdJ09KHDs7u2QvDO5NGhmDPHNhqHPVq5OWetqMXlFoDXvQ15bqG1bdSFkKsZgyEzByi&#10;YdJydcueWdz0qtlyJEgaQW5G3QsxO/lTO1c7SCqFEK9Cr6U06XQ2sN0DdXHLr56drq6QdU5uu7df&#10;Gl06m3nFSN2Liz5m49Nmc4LY5qAp6TTObLjpSbY6LM/OzMdWltzkV4us2kFUk7KM4NUF6SU1dqAw&#10;BnAZwTn3JRpjkFUlWK9XQhCg0Y0TbGhKg6FobvQtxiadWUQxUGQnJv8AQcnORwbbuNzcefE4+uXH&#10;WTHtKObPuAxIJoDAAFptfjppOqgBwAps5RlFOktdEWhh2kSAAYIAGh8pXQA0gB8ofIwABaeRToW5&#10;BirA6Cw+gAABSS2kaySO7p6YCRoEsdDFjpenYhfvtJ0/1ejdzTTK1HIcsAYJs8/mMduhlzVlzlZV&#10;7UUlH2qJPMUAqxXiD0dPLqj27rUZ00sOBnFIEIU45Xu1Jiw1DlYYAC76Qk0hlAUv6BxkQuluJJ4z&#10;g0aqr8xbcco0to+0Kaq4OqL8xQCwKAnXoRlTLqzKKedNvPpw0UXQZXfs7enj4cOxuzjE65Db0OmU&#10;Kr1TzlqcOMdJjc/Otyx5eWqPFl2pPzXT6mh7XLfVUi+rG9+3bt4mqXc2NudNyrpkcuKmpzsc8OHP&#10;kETzOXftZZ05ybA5cVtC0cDK29Q5QhVoBg05+kzoOuvnvR3ct9g9K2Rt2ntVyPS3du3zhxZu3n59&#10;jjm3fn852+m30XUX1FJvoue3qZ5MZVcuRuCcnj7vTcPXbmw8g1wQJpFtUzdtTDEdNQTnzpzV0Oau&#10;hziZoc65c+WznpywYyOUDWBXkXu2EuXHFPN06nnRTzybJ6mHMXZrzvu9ny79O934R+h+t8e7OczL&#10;b0rxmWz4E91dRmXTXu2kBztPOp0+fbeQ+nl5bPO6GByouUNoBmA2vOLbRRvBOuknZ3rdQOvPJvo6&#10;X41tO7L9WduHt298tpjq5FyjZcNoXX5a3V1+O2jGuzU08zz0ybTVdrLhYavdmPNmSGHdVM7aqyzq&#10;zpoY5+2L7ecbHnq74jxvSfzD857T+freu/PIaXDZs6WSCoLjSACAaoBpAgJgKgo7LEVNelGTgvBP&#10;YjKwQqOfMynKucZ9dKcDA5Y9i/PDmtrY9wZ9DLuYdtONCRLJteBrw2vPaVZTqqyFuWhirSGLKSDE&#10;x7oxpnU6ix7SGmnHDeclOtLXjl0yk24bUu6+W1todkpNOrNWlgXABYEg050NObu0boXTWllzpqBP&#10;tEaLMGNMW5AM5wVBFbMwAZiWnABlS6oLSzsrXZ9AhDFBopBmJXKmUMrk2egrHzWPc3Ls6XzzQxKF&#10;k1WkjQ0IY27WBavaAbtuiUl63ajdMJIYxrVm0yEp50nB6HZLhrLhflrbbOg6d3HTuOmyFQU54YiZ&#10;ddsWmXaZgtDKhJbnlfjY3vN0ctrS7pGuC6EMYggHO0yScfScvSUyee49WxOXIJLJrMRs2NZSdEYg&#10;KMQhUTFClKKLlSt0dts2245dR03dXZy3cdOxJ0cJ01s9CPDoGJoY5K0ZTgzE561ZCXWNTVRXzUoD&#10;ISvfSoEpAM9WptmzLaNJKSK1ATdGXlWnaJSLpjzZiJkDm0coBjEVaZtMwSDQFxpQ6OO23WxdNqcn&#10;YqNTmLEHN124+uXHq6cUvPcdeXIcOKvLDsZ9ivSVEhwW7ENpBALaO2/ntbnhZCoM+hToUYPlBVIF&#10;IMugBHDSJAwAAAAEHKRg0PhazTFKpobWqlZJHWcSQNIIdQBcAD7WUkdUDoBbrpLYCRgIEkYCzaRj&#10;b/WFesxqmHE2QnKDnTZ5/MY7dDMmxIsDpipMm0gt3FYGHNleYPSfLrt2371nnxYXsW5ZxEgzzcLV&#10;6R20tLDVABomltAljoBbiSnXS2fOi2s5zoBZ9LczLct79IOl+ZM+uzjM1U0AqIbSWRq6RmqwknDH&#10;hnqm04bovmexSZzdyxwunR2ifLu2NJw4PNm8vf6CuJseuHJi4eLxsfP88uGOZhp6b06dvY+q7zvt&#10;/T7fbQ4e/Tlrn4ZVqwVXPNs84x4bm6q4+OXFbSz5gyjoZ5+WHXTkOXM7KJMaghQQgolDllpkl5HX&#10;og7dw7+JndWPeZ6Fcr0pydtGwl6Lz8jZdN03wva7T6FxfREX0cJvQ76RGzz8qcE5PMvrcOWrlpUY&#10;IaDWiNRrvhHd1XRm05WKzzuXrQyByxs53y5ldl0nO0xaSJI0jcpraGJ50U8/TqeXLlyLhi9TPmTs&#10;15n3W35R+ne/8C+99P5R0rKwXLPVIY7s2Jv3JoNUTPkeZ1d4tqvDrVwYuHm587ifTip2ummyAbc8&#10;rDdvcHTHp08SbW4dq7dp26uh2+dyvr1te9Czo6M2h2dJ0RTo5TSlm+UaxGdrofbbhtk1uRXV6TSW&#10;VOaywNjpAMVoKTc1aNJ8KxusWZ00K9tyZqOaeh5vNny/m7H8xeH9Q/nTr035rHY8gbGlgAEAsCRr&#10;gkEjQC0BEBYau4SJEAzhoDsMgDGnOulYtWCU76c/I52mXaDSxoKdQc1OxxX57C7XhNORZNtw2s+1&#10;kKdWCqQVBIAJUXPboWJl3Jl3BRpXoX5m6JTV60uiUWXWt08N1xk7F02tod0otOrLtLAsACQWmLc3&#10;dHWh0jdA2vehr10sNpmSJdrUqCTi2rATgzBWtmYLAwABUSoKgtLOyrcYqxrjwqtOTZ6CBucSsMrH&#10;jKy64cfqdpyTZ0EjWjwkEAhoBKbi2UWBsNo2uDrlNNbNk2nLVBn2lUOZ8qYIuLdRMptJcrAjXd1j&#10;dvPbt5a4wGXM2QmVO2fSQhg00hmSkvxystjesnYu21LtQXBZCrGYKA5hMBOPvlSGVx1o5+umuTIp&#10;aq6EWu7cuRFrNZRBgKiZoUpRyXsifK8YMtOlu2244dL6blXby3edOtJ0cp10u7l21QzYoJi055QU&#10;Bz1oi/J5+dT0meaMgUXCqSrQhAJbV06mnPJ3VeUBCdfaMvJTsnNQFdfbCIqhgCoMRKiVYy7SASCy&#10;bbkbrpsNeSXBGjWqxkmyGxOHJ1y5+m41w4rZ3KuXJXO5u0z6THsOktzFTq6QQoLoaurVDQEAzU1O&#10;rMwZsUbQojqppmHQIzzU65QdoaSukPlKaGlXwAAAtVojyr0krpN+UQ6S4gHVQFeMACOtKUyna3EE&#10;10s5Y1qawQCz6QkltAgEjQIQMf6xy9hybNDPLlY25VlBzV0spZHPqgzVHNxyxpywUWTFkKsUYzfK&#10;bD0e274yWi1TQpDMqJWlScUdUOODRoWGqBCS3TTnS22zWE0yoqBomMXOlO+yOZCEtpEkbRC4kPCa&#10;mlDd3QosxAHe5KQ25sQ59kmJBs6PS3ZXXOjDOJMjWlV68OmvLzsHLwrVZg7UnFKrxfMs+U5Twlyy&#10;nNm0x7o7dc3v6dD9GvgfoluH1Tu9c7a8DPgZiYwbliOXvpw8UcvTcRZg0oUYx6YiZPpnzZPHmAme&#10;roxcsdPoKtMKZmCi6NcG2iK1Oy3TaON004d2fK7r0XSc0eHPxsdmvh7tJvoDh78vOe4u3ZBrujik&#10;nmTTzetzhinNTUIW0UbYYrUTSIt1ypTScQYcI7HNwObu7mE566WPPDn6TnzScVNSoIEAml0yg4ON&#10;rjOXH1d5/ORy5KubpM9EHdpyvuvT+XfqHv8Awj7bd8o0eZz2Sjinvl6GfEv3Bd0VknlVs8q9Hix1&#10;POlnedmTjvN58rsuum2iJ1ZvxJ0xyuhJ38Zm6k3eluuHQrO46b6e3Vlu041OgbpKO6cnT1ZpTS7Y&#10;5lodNFRN+kc9NMoi+pXu7acSmkzUV2aE8dtISa98q8dKjVqlstjVZlKiI0Sm51ocGXtxJvm8nqP5&#10;x8f6Z/NWb0H5KvQeNzw5r6zngg21eGdLLggbUAaRIgyAsCdwCRn6IpUFtwrhFUJYySYTqQGLTPkc&#10;tBl3yq7ocGHclegBBUNrXibXjIsa2vHTTjppz0lJXqqCyGgYDTjI560Zd51HBhRhnSTacTXSUep1&#10;yzNOG6JNp1drS7qOnSNvyNkksSJoNUFgay3NzhoDr71NUNX0tSraU1YaFn0AnO2nOxXqCuYZ0shj&#10;MTMAYDMQDMHRlwMbaGF7KgARgoDltoMXmOfvlz7Bz6mQ4Whyq0lCGOfT2A0jypfpTpg2oLttht0N&#10;Zya96EAuhl0lJwV8/ly2bg3dqg6cuMfSdWt0nTrXTr46dE4qgxpZm0x65TmyObVrVE0y4lhrA6Dp&#10;0DdHLa6NzoQuJLbMGYOcTmEwE5Kcs+JueMFO+1oxZ3u0BvGDoGvbQ1nFVJI1QUEzE4dWtAM0l2Nj&#10;puN0JuyPLtOnX326p8N9Oh2rp15plbMwYvk4xMYNjs7YQGe2ye4KeXyzp0rPhn30TiqCELAmlQGt&#10;JqwZayzad4RasGqCOxRisxmJM4uWlVAAUypAlNmhpLEju7UG42w3T5fIDn9DcVzsu7sk3NxhZCc9&#10;drkXnOVcuJtht5c1tCkMigIYAtoSoLAquGoNhr5poGz0DITMTISm3WrxAz9s9fS2OTLpKk1W0PsG&#10;EwEPtB0p1nAXtRTmaZNDae+VWJokCSMBAgCbJh2IYvxnR0IrdCSz6GCAEzkVshJAhA2kEA/1ezes&#10;59WhguGFIMuukccs1yyrmck+GFUxUGXMWPdWbQ0oxbiC1G9E4dL6Wj2xNCM+RDGV9ROLPqq3MSll&#10;hoBbizSWZGijUEw4TFrNs9SaArl4WXaLtILEVgQAhca1uUR6XBfaIUBQQhbras2qkqxynLFZ13R2&#10;LI6O6OWY30QbTm6N6Wj28Au8rPia6auoTnyWfNebV8bnm+WacRykbag9PXN9Hu1P0m2B+h05fc93&#10;fR953blTnfoMIpipOWHTil089dOOlHCXUnJlSisuWYK9csp1V4izaZcJSHLC2lg05VyrtkwOU6Iu&#10;isWtRs+HT3y7KdO+jbjWg2cunRqg9XiD3HN7Zjety3ocVXwxctdzyuunnvpyZ+WT6WBHehsptueV&#10;oCuvQTyqx6U6Q25uE5K6nMxyOjDFJx6tLm5TCKYiZ1ssNpYRODintcZw5EPP7owXLnEx5zvQ05n3&#10;fqfMP1D3fg31/o/Lp7g5NEUuK3HDrhhV6ol9ubrh5cuHi09B5WDM8/hPP2dOa9WeWKUN7jbPJ1Tm&#10;14ytVw2h02G29DW071Nzt1tu0Tpz3brp2Lp6E+G9NS42wnZlbfT2s228zlraS8NCKWY9tALd6Ud6&#10;V32g7dUeVmMOaLuTPrU7OYq4bMdFmMu0OzPizlacY3g4/VfgHg/RP5fx+k/GabnzHOxmxPMyDWpw&#10;itkglNcEgDIBAaDTuQNWlWcEnJJfcKYQQliiGU7OWKU5TDtMKCr4VfLLvcp1gQCr0BqAdceASybX&#10;htOW146ABhRDYCCqVkc9e1OoMKQYUa3OZdcKPt1xgp1pdUcy/I6pdNOrtqXdspuptd2XBZpIkDWB&#10;cGs9zburYboQ6V0vzoaSivtqph6adUBL59iIM0pnEVBQGYIEAqNUSgIBtlwOTZuaRgxvdA0xzswY&#10;W0Ixeaw65c21OXU18/LOdkoRaACvbZiWY0z8sqsBFe2rG6bsz5m6R3oXYxfKKXUnBTz056t5+/pU&#10;BC7Gzbc6elKbr46RSygMwZd8qsc65QBmxoSWBGva2G7suV28dL6drUGs+Egyp2xBzicomPXLk6Sc&#10;mBw69qYwWhJWtGzFr6W420otZRVpdcYkx6FZQc+rYyEqJINRuk6dM+nbxw7V06O+nXwnVou6jpe4&#10;vODnLMWlMuJjFufXREBXnlXZ2zy8onNRJlXslEQlsBNbpBp1BXP0m90sX2TRDpGThAMtdkNsZioi&#10;cnPSqRMwZNCAGg22VNhtdXTQG3mIYy12LyZd62QmM8ivm8OL1t7nfnuU5cyTl1WZ8QZ3So0JKiSC&#10;BrA1lJFqpbb5szDVoVqKHLNQZiUpqV4gHbLXQyzVBnznZsR1dZCigqw6uoTVdEAAkgHSHRKikFGk&#10;NGoUXKIMBa6RMGACCgkAEtgJbAW66Rh4U1JAkjAAQJ/q0/fc88rKLYWSBsq8s1yxOXLTllPznLbp&#10;AObrlKGfSZ9CCba3D048N40XG54cKNKtMbbFWANoY3PfYsCwLJrc8NAaRzqaNbbJwgSVEdVl0kaE&#10;D5XQAvtsZoJ6QCW20czP0rtBs1BCi062rISRZiY9XZHKkcicnDPTVi0toHod4Hf02ch5GjS8pcOy&#10;GZ2HbnLvk/Kq+H7T5JDPmK9dbo6g9jvl9Zqb9DMz9C9Dt91TO+iOnpT7aZouLnY5Acuebz42edWj&#10;l54cU7ubvpRCscrk062TEAedVE8ip05NO9TP5jETjroZNMLwZaRZybVTp2TdXY6+JPRfT0M0l6XR&#10;KbeGF17LPY6m9Xrl7FMb0czdK7c1trzso4L8uLL0odq10tpZ241u7NIQRRoTZuqZZlF2wpocFLub&#10;zpuNpzubg06nKJg0oJALgrS7JpTzM7g1bXE+XC+WMdLl45YNvV3+W/Qvc+RfpnrfBPpvX8Fd5nPx&#10;lZ1guNpPMAzB5NdzzfNxvnp2ed3y4e+VaCO02ySdM5tUleqLcSa0mrIXehqm22VdnVnUJ0Uu6e6O&#10;7O3RxV3cJ21q6G2semsE3t03XLpLrZ5uzJy6Tpr1ZzMcvoeinFgVv6KxVqdNRtxM4NjSwx088JhZ&#10;nlop3NjSqsauXrtyR7eO/RfifznvP5T8r2n4du9J8jPSoIBQa4AJBdNIJBIALQaAOxXrtbrhAAlh&#10;owCoAKddMZDmh0yEx7TPoVfCnVmXYCQA4CBi/O5pxFdXaci3LdE+0jAQCUgBjHvlVpn0OauBTpIA&#10;Ytzw6JyV6q1XS09DbgdQ3UdOkbqG14bofIhDSRrA0BeW5q26BtxujqxbQ1Ev5qT300XSX0jMludo&#10;BxJjSigKAoADMS8oKCZ10KsTLOqxStmmTE5tm9A0YvMc7Tm9DQzEyWZm0xv0ZtrTrz1NHTfBNTpM&#10;7dJBaPKGIr2X6dEm6E2lemvLWQz6ECY9JkkzwyZdcs+k59NWzG8pupt1d6W3LagyBj0lMsVL8sq2&#10;ZiM3ClGkGlenTKTfrS3Q6huqU1a1WlJhWjEHMJi0wzcMNgyz5WXInjhDSRuhhp1OrPnWrZrKQDQF&#10;e7rcRYnLnpRE5MdWxYawOnnp1ct3nTuE3dHWdOo6bJrVGbTmmnPs4VySZZIsr6EccJnwyBnWiM+J&#10;V1YvhA19CVzNdtalkgjuidIv58EgltCSWwTDRoQDFiiSgKCVBmCogbfKldTajdA2yTUGjEIGKxuw&#10;YViyEyjRjfpiZ3N3Zi05FmZJMtd1eMzPOy4roF8zW08g10lGA0yi59NUDZSEAkir3RQSokApQZtK&#10;oQxkCoJBUSqih2QCrQuEuioIAJqk1W1lyr1dVxVaRRJGvPosK9TAR30Z6NNYg5Uw8p1C3FkZ0tvT&#10;CUAEjQJCT/VrN7zkedgDCrQJSvDM5c0fOYX3KS8tz6rMWlGlWM+kgTPnhtXl685tZUAYw4ZdJh1y&#10;zpZZNn3Z0Rxsu7AK92ENiiU28PPVvsa5ZqCXElSWdwFl0lJJyga1ajimItUSxeOVlXUgFtvK6il3&#10;QCOcSw1uOHLXa8/Fw8dcuDpMDl6ixPX21dXbUkOf0LOUGss64MfJHz61Pl+eHg89L8yc9dLfqD1+&#10;+X0nY+69DI/Q9E33dIPpZdvQ4Y6MMk3n97XBnm86NnnU6Y8p53F2YMDlnWrBtUECVd1FAycMGKZZ&#10;MAc9dDkfLnpdl357NpFm6rydfU3Tr6d2SDut21O20uW88brXD0+qvQ7b09Wd68JPUn0y16Hm5k8+&#10;fTiOmVNLeedsDYattbWEViTOQjVZPGdRdORaHKh59buDJ246cuWI5xOWKVEnakjUz3YiZUq5ROXN&#10;w4+uHPTW5uEzQ9b0PMfoPtfIP0r1/gH0nrfOp6zuUkrSC41+MygPPz6njzHhR7eLSDi6bJ8lB6HM&#10;W2XhflJBz+hrVzTadMmmvHLr56d+rt2OrrOW9NDpinTFu69HfwPTVWw0cdtc6aaKt1ysUU51O3rK&#10;7eR04aIO0ae0wTn0egqCxZqNqIiMtW5mDTjpbLnbctlxqFw4+6OOHbml28/LV+Tef9G/krzvoX4L&#10;Pa+Je9m+UTikZSoAMEsMABomkAFozV7qdoAABXDRVoOFH2winNDtRphQQdsu0y7zoYIGAIBKEm5t&#10;OK6ulDXlr89NeOkgCEAOS+pRtrxhY0TLvCx7SQELrh0Skltom066a8t05auldN7XdQ23DaCWfINI&#10;kDNfqOjzfLdHe5qdOlTdJdbRrSDTzuTvpbrQ1Olckkrar32pxJUGYlRsxIBUFQAAZdIBDFRqpKNo&#10;BGPzXH6zRm5cvXLPS2IlULDax5Uu2uCarGG2ioN8kkoVt2X6bzbfnpvRtOWkYJn0M2nM+XIuV8km&#10;fSDhWnbe13UdOvnpryNBsWM2kZIstHLCtWYGfgowF6duiUW3eh08t1DdEpMq1XlFx1qxExYx6TLL&#10;w5tYpGDEGspIEvy2vQ6+Jotoad1bSisNcSRsqWZrhz3ugG+XGrp2rA6OOne27k3W+3WdOtdNRtk1&#10;BOdpy7uHO+VMcVMnDGlDtkJsxKnKg2VpMHymHTPdqb4MqRppZo2skaBbFNDRWyAXpVUFQUBSUGTG&#10;dLMxKggEAA0ypbV0sDoB05RoC+oShVjOOhAItBm6Mp3VrFlzFQTJjnfLn6Sjuos6oFUhCJgC4K1G&#10;bBJHEWGyioMmAJhJjayoAkJooM5JmcgKgrRIBnwJSNIqCqmh0SCglxqKar7VBD6V4gz65QCndxM7&#10;kXSuZg036Vg1tKARmijaLzsZeVLyT3UvwIU54Af6o5PZcpBiUY88M+krr5ZKbLjM5KXZ84meqqcu&#10;RhpugTNzVYynF09zemxvS6M3Dmlw5K0X4gxYypZStV+W3hjV7qg6V7sAvxBadFm0dctJ8K10LA1h&#10;macCmrU2hwtOaDk7Sz6JtNBExUR0lm1um21RaEQSU1mNL8PMwdvks/b5bmLz79q9zeh109co9rT0&#10;u2yv0Qys7RYz5cUdjy8/Dj5YCX2JNTp6HNHraIPuPTxvv+Mj63f0+lz8vQNCJphmm8x2cmerz5dO&#10;Jcud9OdduaSZiYWuzErSyrE+fnNPTCfTBpjUY46MeIMjhya/SUlic14E+FNlgTo6i6nw7Zxdi6dG&#10;gb45Oj0LPVnjd529ND2dk3sxg11aXmYU81dOZNkdug4btrA3O1ZpagiAdDMFU3OcvNvrcLo4J0cX&#10;PLjxJzNOPTsVEicEjRSyAYy5YNOa+py4fNcdNzITB9PX3eU/RPU+Kfo30nwz6P0PmmfMWIlNnK3G&#10;dRJwl3m4ZPCTeGuXN50XI+T0qNhumyaAt581GyiWB1Tk1Q1VXpaZvSnBvLQs9rsG6kOx9PQXbuXb&#10;sG6+BsDRNXRrbykzrVkdJyVdPLd3PbbXypl7WGaPRXnnZ2utzdocKdbFX21xjPSLzzLS0mShoq48&#10;6czq4Hy48fb838T338m4PoH89c+g/P66HFOjSUGenckSgNASAMEAA3lIpcGgSQAZgq0lCuMAYdJG&#10;Xhnn4cN9aGlXyy7oy7ikBAAwBl1qbcUbTi05ushflrJtOWsmhiCyrgz7qqxV51Ohl1gZd0SpoYsu&#10;XTKKO21XTqypvNrW2ukboOnVbptnTRC7QACBNZtpwOmuhtzobpuk6MVkg0vZZ0ScJKpy8NK7EcNh&#10;EZ16ZiOeFQV7ozEccAIaZsVYkG2LAw272J01xea4/R0s5ZWM7uT0c62blm0gQBo7QCEm2HhloaAc&#10;9m0G2jyX7b8J1DbFF01gZiQxj0mLTHNNx9yUYt120Bt3V1tu7zpturAMNTUaY9pkJkCM3DDS1seN&#10;sxNrtga96HTz06RtGMEJnBzUszaY852InJWrBJXnhAk8cLDbRiuN09Nat2wLWa2SDcaN9kZGzaZg&#10;yrZ1Zca4JvudKbsG7hu19u5UdSbUawOU5c5y5+crl20VyZmJ0pBpp2hplKaqTI5Y9Nk0LllfWDdG&#10;bGpp2LsWBfYGJpBYAEgAgGAgFAUBmJTImesBgnQdANmNk2wNAXSWYoCmC6ursrmUXSGJ8+ie4Mtr&#10;VEy6sxBTvQzngSJQEMXQqDMSvd2JnVBUSOOGXdVLTSxSqRBsmkaEzAGoJmdM62RHOIUORCeeBJSl&#10;CgUQCpwhTUBZ3ZtM1MEh1YaGtnSFNk+0MRQV0DbEIBViyFNQMUy8pYxfQCRmiadHCAf6l4PQcnVG&#10;NuFOOFNAyEz5mz4zMiTFZ2felzWkt1RViCbNpi0vST2OJt6aFeKuaI4nyKCs5M61VpVZNeedlXQ0&#10;nBSl0A2nFMorDQXT1yilwGnEGkhqVXnyqoj7QdoBcStJLzbRWKTdFem926CJzAbSCEmfPbx8HL85&#10;l0+LUXlbNTbnK9i49JcvZpV62rpqRZTu5OuHNk85wdbnPPlPfbuXbtOnUm25G6b2dfL6q+F9dbp9&#10;Z35z6CnT0VpOBxc63NDK4M9HnS6c4nPbpyLplNKgw5uq0rSyoNTOnzeXN2IY5ppw+pdlj2ss/muf&#10;urLnM5+05e7q9zQJAl6JrROhp0rh1d8PQpJ6mnt62bC9B9va39velJ2V6ediHm81cqbOlXRxFt3V&#10;shpGbPkTq0oiHGYBh3ocwnnV0OXz87ztGpxccuLMnM05dOtmCrEIGISVknM051sYRk5uxi0xOnre&#10;h5T9C9n4t+g+z8G9z2vBVnBg0niKuxKefN5bTw4Dw3y4YyY5eGQkenRqNqhcaehsh25cjVDo4mum&#10;0dHfqm689Wj2rX2uoT0Dp62fM7l26jp1JulC6HWm6eLrc8qx7QNXbqWTdPbWtpZ59LUbVNfiKbUX&#10;zSaFFL1OOmMNpr7WKLczThandmeVuDujzny45UfGeV6z+Ufnvp383noPzTRpefPtn100lJW+lqCJ&#10;RWbUpZIkjAXnFWllwE0CZsXBUFRKYxmwBjm4Tn4ctkx70JXDCnarAQCvTW5QAxKu05i14ukuvwNO&#10;WkbTjpDTClV+YgKdJVphRMKcrLCg6GJSdEooqNV26sfLon0tbY6Bu06b2bbkXBaKBLDAacCZjpro&#10;dPOhbRubjbeRBLbStFu+ga7snFoBpomUWpXpiBzwqCnEQFO6IYqCGKsVBkdN8XnMdvoL4vOcfpaW&#10;MsjOV3P6MGIkCVABoNUFgVSWbYpAAOmCRo6dPI1TbnboTSCgMmmPSczTLPNxXFAbccrsb91dI3ZC&#10;bbu6+UZ6hiDLvlztMwVzTU09px4mjDXtbDdPHTqXTZiyGAmPEHPWrPoYHLnExSZCU55VSacSaAnn&#10;hflulDW92ritFtgWG1bZpKAgGenY682NoNe252Sm7W3ZLh6K6dGna6l02Gyac5ywzZHn+1dTxcjl&#10;16Wa5XzxRTpO1Ofz+VOUyOGPTUBVTG10MdGtYbQEA0YhNoDTLlWBnq1AMgVEyBQSoAK5eWWroBYF&#10;wXG2Y3Q2GuhYQxVNGGydmZjGqc4JK6ap0xVABQAEMSktlSAZ6mzBVB5nDL1tLFZwGbEnaqgr12za&#10;VolJiRsbcs4iEmTGSRq0KcZ2WhIGjuyeJNIwZWukSOxIJ4krVKCHZAmZNVco5op2KAgmgokTDd2r&#10;l5X4SglxgKggFVwyGr01WKa0plYwE/1GepgNjylBK7Jq9dKc8MTlztMuczLvtBkVp2tmiw1WRObH&#10;QxD0YcOxdqUqzhiY98udpQEDY6dTSMVW1xKjBsq0dOXKqCWJSRSq8JpomV9iybeGIi1XZmDAGDbp&#10;IuvpO1duko0baJuimda/TR3V5wshgmJy+e8ur80fL4fvM8XXvdB29yXnvXp29vpPc10emsji8xvJ&#10;q3CqubrlVDcbrp07V29FdPQu3ok3uaOH0Jy93uL6nZF9FzB6cJojtcQnJKDyedrkty48Xbn0tz8d&#10;IYyaTBoArdmJUFYCrGInLSqvmScNbqyyua+xjxnczg5q7XOoKHKnUmZyuNro7dMpO6k3p9Te1pg7&#10;EPRUnvlnt7+Xsc5nFn5eRLc5U1K3dE868m2SW7FOBfsVBl1pZpKMcsqsZyeaWcVe3ly0uHtsBMhI&#10;Bk7NZY3PSqQZMZ9bHPhix4yMra3L1yx67e/u8R916/xL9F9r8/dvseUp1FHSZ1kzinDn7ePng8Rc&#10;uDHyznBwadSgl9mdYbZNum7Vw2z8OtcLIbc8HV2qTtvV0yotXW2rV1NvSmnorp116deZusTTqjo5&#10;5dGaboQ6C7fLwHSdPTfV23Ltcic/PalNB3qbA1U0rlfN20BW105qqW9FtLOw3XUxtIOeY5uOnCdP&#10;Nxt8qvWfy7859K/mfLqflOj1HlS6WnEABZiunpbNyyvrWbQDQaglgABggAaAQDDIlQZMRm4RLhUT&#10;npRVyYU0AIBJwAlCvVQ5Aa8aGnEUm4MrbjUshbnOq9ICrSvSVYz6SrGNOheehjTma/PC/KWXTXjp&#10;pWjo44a9XdMaurWm5RvATAatAAkV1N55m0xdb243YNPd3Rxyi+lOEaCG0x0I6o1ytHfbNJWbZVTK&#10;tUyizBUAAFWlGIYqCiF8mFXUmXXoMYZnJ6eZDuxWdEoMa2VSSxd6FgQoMxLjVBmkA0Bq+nXig2el&#10;po6bg2hkc99SuUY7By9cuYTmXKAWB05MjTZtdnPTp56agDVEwBl3yxaZgxXKraomo2g243Rx06U2&#10;zFUMQYPlh0mc87CtnIuWYicjiLnroVfTplnX5TTkapOhtpZrMaxa40AkAQNel10NaaHUm6Qdj6dx&#10;R3Lp2Lp2Rkil3N1y43y5BMjO5xMs8mWiy0+VxlEznwxmmXPConPq1KgoDfNkWQw1a15RRWy40CaT&#10;knrsBXrtIMRIYyQoJmJA1RA1Wm6aAdPlcr6+muvp0ISCySMwaWjMmOhI66SCAAQCAXABWmxPEBhz&#10;JfKlNTQCoKNKoGCBDNpA1WlUKsVBmJRivVmXOdjSzMTOmdmxD7VAz9IUjelcwtcVaQwBAK9CjENq&#10;oW4mpajMmAgEHSRoOWVbplnAQCogaBKAzYzBiJQGXQkFhv8ATzvQwOmPPDMQ+1NGQ77Yxwsu6sjO&#10;xpqDIrXsyxYa6Kz4Y6OkodfHTtXTSMHPazkac/XLWONVNlTtrxNlSwACQZ0q1zZhgkpTtla7pxZV&#10;e2p1UAzyVQ4+quQTnc3Voo9iM3XRO3r0HdDOs2shoNeySCY+eylVkkied4dNT814HxPWV8/3qbPt&#10;6fGF61e3v2H0dqvcUnk5bvnHFw9DQFZIry1Tdde3cunvaMr6jhvpvQT3+E9bVV9D3jevy3oQk0xp&#10;xCeeDy6eg5OZuPH249Iy46YsSC04NU0UusCAViJsObIODTrc65ZTg5a1YecKSyuDZ6jFcOfvhzdJ&#10;hy05vPVXLXTRverrvw9OMHt2g7NNHr8Re7z09vfw9mEnHAeZzVz8tj3dvGDO+51ZsDLZ6JwNc3mp&#10;GxpoVBgDnnVyg4lV5/fLzY6XN305jlmDMQCrGaFWMhK9bGfneew70stjcsEpSb3PS8h9/wCp8Y+9&#10;9v8APm/tYGPn5VdHKtU5YSeXlk8Np5PHTmimXEGVKqA6Nk1gbrl1rpv58nTqFaWWBrz224k6HZ32&#10;7dEenT1V0U6doO/jp3Lp2V6dedukS77apLR6aV7dBw689G3PC+nt25unZz23zjkvpR3dk2sNPVmi&#10;mvkk1poL9keiOwrqW0jmxiAc80570ceYeVPt4mKz+bPF+wfy5k1PyDR6bwZdqsBLZeUgjV2nLwlt&#10;nfWlgCQWGAoJpOINFKqg5wRkTJtkIz8EuXP32upKMc1dC6moxrzwlACr7Z90ELrQ2nEEutYdAxZh&#10;0FVHSSmAz6SnWNl1yMX5mvzwz66aHLWTa8dGjS6OeXXbh0Zauq/Tcs1gNYJIlmKV0tpZlgX4HQt7&#10;cbcbfvQ04maNS+EWSS+kxuuqIi1X2zaZyFKitaqyiqACoIBTpKMQCg0DEk2DzfOcXqXVxZmHp6HO&#10;s6HZis6ELttAQCQUBYaglRJBYbcbfnp0ygt3pbjSIGzycufaObrlznLATFJqN2Zci+vc6uenRy3Q&#10;NcGAMxMmnL3yxEqCokAuN1Sk3G3zXbA019skmImHSZdJjLO5q1YJMRJnJy0s6JZ0nKUnPXS7IZlN&#10;Gt0A6cuRoNdtqho2gQNYHQdNuWto2OtN1sdLo7l27l07JTa92ROLlfLz7UcrSscSgnPw2ei68+Bi&#10;/YpObKbUEzXLHTpZiSNpmyJGx06UzkUssAC8pJ77QB10yBQTMFAQJzAAhpVpfnoBoDq8pL6+m+pr&#10;g0SBpzCmkUzJXXROfIi+gBUEAkAEgkAEAAvlTPU0gAzEkbQBDTzeWXp9ALgqCuVAmepswYzuiWdy&#10;60x6TMSBM3RCSCbSfCuiik0ioMWGzEo0iqUYgFGlpSVBzVqntAI7aQEkNqggaAQcoBAKCUEzBiCG&#10;lRKNq6vRf6WxgzQouWTmgDUlJihgZqSj5Y1sshPEWYlGOe+lHGdlWbd6Ho89Lyzs+eHDo0sek2ji&#10;YsZX2IaEJGtxFacWNLryk5dWlINYzZ17XxQYd0ZSHE05N3bbFlYOqpNuqvQXbuo3fTO35u9DPlWr&#10;rWm0Va2fAp12smx76Q2rxFx9dvjM9XxteHy2m7hfLp4m9fjC+gq31eu72pQeHl0Pk8uV4S7TTp12&#10;HXxym/Lp6o9LQPpKZn3Vovr9F31nMXpaOHdnT0OeHRVph04Y0eX3qcKTj8ybjtocdeGAmbFQaprM&#10;dmXGtei86Mu6oY5oVYcSchocmSbETATkrocldLBTc3fDl65Rj89kcs2LaaNdHbvUXoWT1tHL1mnq&#10;58j6HVV7Sm9dxcsqPMnVhNqAkF2MrbwGiCOQBjW7HujISvl8OXTy8/hOO13k8a2ImImQlQZsSCgI&#10;y8OfR6KveJTLpRfhyw5YdJTQnu7vGff7/g32XvfCOj08TmGrzkZ9ZHm5k8KDeTwnnPlXb2wypPcV&#10;GOldN7RdeQXGtp6dC6biShox0tu6NHYdvR5Tcbo67elVuyPTtXTvXboB2z4TXSsMKqsTzpdPWdup&#10;tIXdfKdUOnRPtm7LaKHdUiZuiYo56WBpXttz2i25r5nKttTPanNJKSGPKcEKvK4o8bJy/BPG+vfy&#10;jj9h+Mqj5rnWyqAL5kJM/QonJyVCVEc8LgnnhTuxW7MRYaAvAcrFciVbYCYCa5+Gb5VBUah2hgSU&#10;6qz6qz6bafDfiTLqoCybXlrISklaENLJqtAAIaEMu7s+sQ0AA14gtyLIOxqdNuOm6G8dTofTcbpO&#10;m3I2SToF4AJUbQF+/Sbg6YctqXbLp0ccKQ1NL8rYrloAGX0EAsCoMQVkMwRVAKCSNDTNirFQUGt2&#10;Iyeez0egzBkCuTy3F67ZiV4TLsENG1gWBA2mbllpaAWz8rAjR2gTqG2XTp46agkEgyBi05uk5Xyw&#10;XK+TIps1ug6dQ3Tx06uRr1UXDESvEGPdXLQZHLEFVys+mw3Sm05bqXTYFQZg53yx6TBpnm4Y3bOc&#10;USi4tOlVtvHKkEMctdTshlUvqbDdeXIlDobWYsCw2gFNDrlF089J0bHbCTelHoHTal3Ym7Y8K1sp&#10;zNxvlxUakoMgcwkzkpou1z5wEadZmysr1Unwz67VhmRWwClapABMpIrVYFpSSNAgZSjFjMSmVMtl&#10;2fMEPtnkTPXwA1xpbKmo19HSdrdnlJHq9ANAAUBQFAVaQhLaULyipWy4LAAgEAkAFAaAzAAE2yiA&#10;aZQ9RiFmhNDsjCI3pVSZysxYwpBiCj5UYq+xCrmkaUJBUSGCGfSVsIQUTOiV5E8QY92UaR0KoWQA&#10;VEJo6SoKcpn2FdCs87IaAUOVRKgqJUFW3+jdLqLlmcsuuU6UMZdzRmxM3wq+UdWQC3MmYmNemRZk&#10;cM+5O3iDt5qsNXhOPVdztL58SAcuzWkbbPkZX1LzkniLOliU1QZg5b7mMMjDuLPurGlXIcujPla3&#10;2pjytzNfTodCbs7Tvx5HShca6DlpQg6ScrAscJBRTWLPHfb5cT5pN4T4cMsbfRR9DSb67Td9Dgzv&#10;medD89zyfNuLHd6T2eMT2OendROvpvXv0+u14n3FpPuNCfTuT0ndfgdD6a5kxzScPNnk00ObPy48&#10;s3Do0OXpMWkAoJZDQbpzY2t6N4JHdkUkyy1c/dXHwnn6dbATLy4uWuhjLI5KJytMxubmTnEoDPf6&#10;ToUXYsz0tM3qaOHsCezXO+h01e7Ob0J8uSdHnZkw4bPgGOfbuduHC5dW115shHpk2x2WZd9s10ww&#10;Jh1N5rq5LcvNnrcwlAZiAAZMZiVy8M6a0aO1TljhTDtMXyt6Mnt6PEfc7PiX1/v/AATf2ouaeNx9&#10;8ubHheLNvKzjyjlx33LaMLVNOeaQXG7bSaJpBsunWh2dDRNqDbEOi1HoccO7ibrOnR3V69e3qW7d&#10;PHTfI3am2trdkMzC+pQGpVbPFTTdupKYruqfBfavIayS23Y61y3BWbUtVU5QDTjtvPpfrtri1s/S&#10;7YYqo2jnmnPnThhV5nXby8Y/GfH+nfybj9l+Fw1vkFqYbukAgYxp5/DPY1u2iPa3PAhXPJPd0b+R&#10;MwtcFpyc+jUxytQTFjNJAlOeFRqJnPSrGvEWFKsu7AL8za8cBQYty1kL8iRpQAAhgCGKOyGlHEaQ&#10;CUAD4QDXrlZpd9tDp1pu7x+WmjW3fToG2Q05a2hNIcgA1wad+i6Yec6D0Gw18NG+3lWW1vxwjprA&#10;DMu9AIBQFAVkIBjVLAqCRKgr0KMVBkdJ7S2Tz3No9BAMQVy+Uw9bpziV7Rhmy1UAbNpBANcyU09M&#10;xAAmh0uDUbp5bXlug6SJA1BOfpMek4zlgcpQu26Dp1Jt+OnSN1Qzs9GhikQyOS3bmrVkDM5Wy5Fd&#10;WxsN0c9OnltQaDUBmJg05u0zEzzcMLtTiJGLk1amSTplmc1bL8jKlXZnyLoX5FkLg2Y2GsxsNsNN&#10;LuuM3Ry19Wxsk6eunYUdKbY6bptJRYd9OR8ufvpnKLGlGaSHyvngsJYamnUrmyq99qccs+hna6yQ&#10;xALJAJ44R3RdpKEgACVGzbZAzy8sdlmfMmL6TkTLVwDWy8r5EaGvt7dAOrykr691QOZLAqCgIBUQ&#10;wBKFpSTWwDVCjAAEAAgFBJBYawL5UamnKk6WsxbMkpo0iUju6vMVGKgoDETMGYLZ+wSNHCRqgAkS&#10;raEkAo0hNO9KZBfPFz+nVQQCgiTNWpQS40CVllZiUEyoKadKscjPrWyOUrMq2oJVtAMNG1/ohLKo&#10;0gmy7qrSDRxU4zKHLPpKU6Z9aWuPz0W6SDl1VRmixpoZzzN78u7jtZ9p7o5WKxm5tHTPpJQtxFZM&#10;EqCGGSLmO3na9DKzWnFmktOTSYw261QWnJpS6omiHROTrlJ115RJufTqJyayk0BXrS1hysuFibXo&#10;WOlaUX4mkHCk8JVfJc8vDJseM72tlH12lvc47fM+Vw/O+YPkO7K36e/1lfR1q9pJ63Xb3b5n02yb&#10;7CkH2mjl9V1B6fE0w0ubu5gk4O7PO46edTQ5vMi5bTc+fhxbtbJJViglYNrcaIdc5tlJp30vTswc&#10;suqOWtHmPSwE5W2fmycWqjDJkcdWyG5u6sI5XLbSA33duniTufD1a5Xt629x4n01qvo5Ta93ceEe&#10;dwnLMVGsDO2hAgGmXhz+hqWycs9XSPKTHRVzjclOXF1y5jl52nWxiMIIBUCKZiZ36YNJexAmSzoj&#10;yz6Gbqzpw9zV8++29j419T9D8K215HFHz3D3y8uOV5OHh4+jY4FkV73L85288zo2DLLVvuq7ZZm5&#10;yum3KOrqbq4baTanTUboiOi1XpTk6BuxD1Tp6+rt1Y+3QN1Jus7bzucRVpZrp7X8uKdvDDRvXzsi&#10;NNWllzpBOiI7O+nRkk01WVfR0Kz7W5Gp2lMy0PR1KHaAYY+nA04oUeZTQ8nIPzjxvVfyP431D+f9&#10;2h8O9bLjpbmKl7gA045o2doQnD0AtOKwM/So18ybm060ggaomQMpDKSVEhJRcpGy56W55VYlSZd3&#10;Zd2bTzteZgwqo+2nKac8odVkIBZSQ6gM2lOhVoAAAYvzwCBsu21OF2l+u3QdNwdXLdPOlvj6dI10&#10;NdgvhSzQNImg2rGybonvbjbJtDpMaILrA06ur5zW12ItAMgVBAOatUyikSjBCnQqxA0iZHSolI5l&#10;bVIjmr2w3ecySZiZiVQqCwN48tOemOlr5+UaOk5+GejsBvm5NPbQbpTbcdNhrgoJmDNph3y5RMBK&#10;CdUZNm21NDo5bpLOrPiTxyzaYVq52nNarATBpYFgdA3TPtuDcaRKjZ8Qc+OLPTw4tWtXNFg+kMZt&#10;KNOOnbecnJa7XiCyG85NORKS66bJNuhsNoNoNfu7cbp7HRk6W12dAN322OmwNk1hk4q9dMGnPzyy&#10;aV67VXC8JLCV06W2bMgHPosCRLlnOaL2OUd9JBIAJBZiRpytfUxiBKpMkmY1JxZ4KMLXU3RPK4Y+&#10;r0t5XKQZer0vn9Bvi85bW2+UR611eZNvL5UEzBl6nR1208tHE1fV6XwWXjBn6rWBcaQZAuCAWBiJ&#10;CGja4IBplSdTSC6DMLaUgBiyGctCATizgMfTaAU8vhj6nSQXBeQMTRmVI1NUBiEgFQAAZgMUSBq6&#10;EsgBALdCoiwxSc+n02YK5/KYiZa/VZwwoMzMGbFhM21L6H9+PKkGfSY9WbmJN7qAyfKOM7KraQxs&#10;tFjPBUTn1WWzRctdBLMvqbq46dnLREc9BWORz9XGMtll5xU7sMXxxZg4t1XG2zzYnb22dtiRN5SI&#10;plqsAhcum8V+eloClKryktKalW5Kakyk3nFcEgmYnnpqcL2TQbblr8SWtYk3JWrwI8vku87j6k7j&#10;p9fp5e5xw8bN0/PMafC07cezQ+seR9g+n1HVnsd5Xs0g93Rw+npkfT6avpDM7p8sZ6HJzZzY5OF2&#10;ef1Rx9VceNMjO5I8ObZsYsYVqAvjktcBOuUnQpumnbXOkX1o5aFF5+jU48qYSg50nFzVzSo5yLl6&#10;TOUnD105LaFBNN/brnJ6Dm9SuZ7Gzt7vcH0l+nvzm9OM3Bk7eR3qcnAmWdUGWneMWXK2VKa+l8qZ&#10;auk+Vy5+0yfDg06HG+XGJxadbniKQATME0EMc8xAmDECTWrKQQ5ZurG83u6fn32XrfGvpva+DTvy&#10;vNzeU8NdvKlmebbQ4CKnV1lydUacQad2dObzm26jvXDrTSVaCdTm7ZTWk1u7JG6Dp3Vo7IjqG6K1&#10;ewu3udQMjbX2OrlPQVHTm4Wh2vzNt3VtflXhqPtF9yIDbvOpxpYabtJNtynXjm109r9UWmjjtGqg&#10;eg0nnT3pRHtXmSunpXAPO7o8yCcTs8vInw/ne4/kXx/pn87x0PgN+5xzqtxNTV0qC+PhaHIAADRN&#10;Vi6FPV1ssYmcVwUBUGFLMpJW3KrSmJqrlUbPnoBVjGnQuG8005ksukgq6qPtdJtxyoxIMu6NeJsu&#10;+xNXpAACBgAC/M2fTAQ+mzmu+2j6alW43ZzF0c6W+Pp0DX1jfCLAlpIlhtQSxsm6Z73QN0LpILRo&#10;PQsC7up57W1WRFgMwc2vUoNEoLRkAqxKFOkqxUFRqjI5mNtC3E2OtMOumeLzXPv6UExSUEAuNq2k&#10;B3WzpF5L5+GOjpYG2ZGnpIOk6dM+lwaDZiVyRZsZbaOZpgcsknQ+m426bp46daS3XTXJkUacenY5&#10;euGDS3l8Ob1elgXG3TdXHTQbUTozZnJp1KcQYZIKaOXMrsNdGYmIkIcwmQNZyctrNeIr8jbiSyF+&#10;Uadbry5mwNW242oLW3OgbeQ3zDTaNWNnVcFgWBaUla1RzyzEpOKp0pXoBbPJcSNOpfNlAc97Kz4O&#10;OVNF0xijpndFhJBbKIY019JG0yNbW05EqComRyztNjSh5fLGt2PoRW8nkBj6vQJbykr6e9pnwtAa&#10;5RlXQvHMgaAAc3qtfA1N3Tby5MPV6dPl8sraF6QWGsJYbDU1gaAzBCTTzUx9RtEA22VJ1NILOxmS&#10;byS0sCqYJVs8xAOf02AyEv5fKPU7aAtJLAVacqRpazDKkDTpENLAAAyGkEAsJUawLiU17gFMmJUG&#10;G7awGqecxaU7upxBjXSzEmWVmJSulnp0P7kv47SfRQVEXGgIy4FGlXwgTC/pMwQvOJcJYwBiJUFg&#10;dS5aatLaPDGfDFiomYIBFukoTLlyTbj0Nnqo3Y64ZGvNFKUTZtBtJRSXQNfqQpOZ6EcRTKaQcmzS&#10;tmzuW2pvmyMqWWBlarQHTlyLDbcctBLAuNTRsdMotOJuGafNd0cBmTs0PqOoPoK4keftfAZe3xay&#10;PJr2+h19vvLJ9jfK+gtJ6dLPSnN7LzPYrw9NN0k2fCedxocuRPPvucuXlzQk5O+nFazBpziVBUEi&#10;AXnI7q6s+VuNpvs6POzNn01KoBkcueXLzNGxwd6nIJzwo5c/LPnK4++nLKDFji1+k3yeY6fRu7K8&#10;vVcXraZvdllfS+jofQyzvSgnBnHmdWcUqqcwY22HVAFswu+UaugEHSmKbLX25WOCA5mnP2nDzVzS&#10;sqCajMSshAKXTKCVbZsTSzMSuejLjll6A97v559b7HxD6L2vjEV8B4ZF4WUeS+HDosnnMi+hXMl6&#10;9gO63nOzyoOj09LUboXK5RuuW3PLthnR3dZ9t69Og6dzo14o7H07k3pHTvXbt45b9Xd3I7u06sGd&#10;Hdl6UdODh0a+VbalMHKvdlhpBFNKmhCuvxVsNohtm5arhKFuqLtq91c9dx0NfKmz10VE4eKvN5bg&#10;nV5suXxeL3X8n/O/SP5v66fm1fQcNdACASAAColhr5uF8qVo0zSQAVaShhbUAp10xfIACj5UEqNl&#10;5/YDCiQAAwBKHZDhj3oWElCy4CjXjO56XbcTZd0QAwBbnhXrtfnhZcJSYUovzyp10Au+WnQ1dWon&#10;QN08t186G66bnLQ7ajWOF4BEX3NpATEdCa1dbpzVbprVsvSy2DpANWiO4k0gqDMFBKAzABDSoNYZ&#10;XNr3HMwGY0ApSDMSJ6COZlxBy+voYc42YM0kAgF+rpUFxpBfNypp6QCokA0G3GuNuNry1uR0cSZd&#10;2UaZdJm05xMowWkkaKNxup2dHLdcm1BWoyY5kmfEHNLtRpd5VaUavtfu7p5bUbQFpRYVs5xMOuVW&#10;K5sLm1bFsmJkhRcs+quXRRtHOz7qKSG1kL8hSrohJ0ttGOo6ad3bJtaXbjdANUlmLDWfSQBpEITD&#10;MlDMaoMr1aQkgC9WnEyt182VmdKgzOUAjRczxQCb2OOFxnfTRtp5fSyFvX6EAAKgr5PLB8qMU9MZ&#10;goCok5RIL5EAytdtKCvqdL4kr2LZE5de5fLgY20JhnZ6xrkEgjW0TsqNb0BIJ89NoRZes0ZNq84M&#10;98UAlAxZCwNBroWzJTU2uVGloYskAr1ZKkqhDGQJyplqFAbDSADbzelfS5I2aTgDSJYE6hKSQTHS&#10;i+dA0gkY2uJZNDG72oBkoKic6zswcvs+gZPOUlZkDm9DYhCMvLPX0ouVX0/s70PBbya1AA7gAvmg&#10;z1iuSaGmbSgnNbpEuFBMgZ10sGMOeXVODs7TeaVfbASgKAAi/SYcsJN5fSRdvQ10dKHXmgtp0NU2&#10;8GmyJyYOrNiSiizsO+k8ROJJBya9SomfPbXLkcenWhjoy41WLIajAbps9ehKHVKLsjwASHiehqUz&#10;ZUae3uUyPdrF7E+3xuH0XyBF5HEXoam+41zfcUzvpUnY+mjb0HidN+XampDpjn5edSzlg3JSzmzy&#10;csxw3uwEoJUGYlQWGqJacUUs1Q2G20SdnnZ3Qmvous2z45Vlw4O9jjiOS1XLBuaVnPPK5O+HDbW4&#10;++kZPOBNPRu9CvL1HF6vY9Skn07o+h2QenDlzY+XjrQ4NOlWbI4lONa6AEjSIBB0jNw5qDDvlx1s&#10;4zly0TmVXNGygNKRQDCdUDRfljAZtq9a0GJUGXVWWfhGvt7Nvn30/ufIvd9j4dxvyXiOLws8XluJ&#10;dq85083X0NM+mro7oee7NcXTlG42umi/E2r7dHE0nTrlFpymuva77UdXVWk+3cx6MOnoHTpXTrLO&#10;xJ1cjprV345NbdGXprlksxPXbLu6zbRNAk01K9pfnQ16q3AOWuPhLGzaKaUMTymObWy7DV20xJmD&#10;hrZ5ibgjVwT5fK5vafyj899G/mbiz8wr6DjEhjCt1hgkptQUY1TWzco1dImloIYvl5QDK2lRpXrt&#10;eOBz22gKNKHLMamDouMekiLQAAwBvNpQAk5W56ZU7W54Q2lIAABXpLctpyKsZ9CvXSjbecQ7AS02&#10;65auzUToB18dN1odI3Skk7aA0OVoCYtO5NYNaA6G1qa3Vmo0G2TKXTmushORIe9ILAyrVmBKLMEA&#10;p0kAgGdKL8TVBQaowTIFQSCsMznvoc2zzXOJmkqJQAG0pNFRrywGWnpYEAAgSRrjdA2g2iG3Db8S&#10;Y92ZdJUTHpMRMRJzctLDVt0Ojo46dkm1BWoxByiZ853ParIGkc6LaW8oup6FxtAaAmcWFLOY5RHE&#10;oJzati+XExQqJxa9hnyqCcejU6oZ0HCQAShburqhJ1Nult0nTflt103Ol32veyQXEPppl6VA1iFy&#10;gSEiE0AqJS914QWGXqnjlHfSYSZggTPvpLaKUTmyo0aRi6awlwSDby+1gaa2sNGsVBQSPJTmaQ0o&#10;JVAks2gAFdQIVndpKBoFs4y9RmROc3OjLgc1rojnSCutrZEprbTKlUHrdA1/Pq3jBz+r0pm2Lygr&#10;viOwC+OCw06mkFgTlSdTMqaamhCQQxLqyUlwZggDLyw1tALRu0BN+mvk5Eep2RstaKyAQ20SWbXd&#10;05Jo1i4JBoNINBtRrpgKiR1dkJzrMzSOtbDnEz61qMUBQSg2evpEcLG25/W30Hktk205LzzrX0Jh&#10;BOnpBwy6bPLwc5GAMLdMJTZg56ekvx5rgXouSWd0WzO/lutpYTDurKDVBNJmdseKPOtdWvnuw6el&#10;XU6xumvDo4F5pDGYlAJ5nPfSnrpaeNz11qdCjS3EWdKtM2ZzVqqC8pOcS3EWNdC/PKw2W7W0zSRS&#10;zpnBtKTd8rprict9i0cja6djg9jX09zPncGf0nzyHlzm6rZn1OzM+q65fRJOnuLbpEqrbLrebhYV&#10;7cBsRxNx5G5jhz6ouKWpRjPvOpl4VrdlSoNAlAWBYawNAduXIr6Wl18cNjpsNZDOFGcoOLRoZZZO&#10;FXcWi7mOXJl4cXXLlSYZuEHLXdZ264vS44epqHo9J9JTp9BaD2s2VzxHk47vN1blJZ1RFLox4l+9&#10;yRGrsy8gKZ+WHXKhw87bqY587irViJlW6glpRAZd9KSo54jGlDaMMgrUZyGZ0pDot09DV4T6j3vh&#10;nq+t8k86vz7xIRePfhzT8xFNyRMgbHTq1J0+djb37dmXhqN2S4X9Oq/aaTGrm0nR0zm79XbsSdHG&#10;h1WosrPScHdh5ddtjsNLaHTqsndy3Tk7dPPTsz5mp2x9PtfA17tTQmnmcLW0KgA2hoN+t0Qmraqx&#10;ysCc/aeulgVv6K8cqgmeOzPqimuyuWLlmnm7NLkxt5jT5jzfafy34X0b+XOLvyy2957ulClBrn5U&#10;0dDFppaPKmrt0+bNX0at/Mmy9OqgNvOmwtrW5mpGbXqbPpMK6wSgM2kgpObKlVMrZauUAmLTJrci&#10;ybTkAAAAAAAGCFWKddKvtVjeecBhXUvznW5bTkGLiadcrvtudNgdfPTq46blHQdLHbUFgbKSySvV&#10;V4i8RuhqNqNrxvbctfupzdeHSATl2rNo6oz4mqJiCshFkgavSAAVBAKHS0cyomNtKAUEiGZk5uT0&#10;M7Dps0MhKgsC42jFxrjVEkEgzBcG/m8NOWz9SjdN0ePy2Gp6vaolWMu0qDnXLJoGsDYbq5bq56bg&#10;2OgTkE5wYU5ZiUABqN058zd1T3ZoNoxiDJJSeY5kyE5tWxQEyixXLntVihQSOOGHfbXibXiarbXj&#10;hburtlN2Nug6dfLbLp0HbR9NATey0JK3qnze0+mlVymElL1GCFOOFQSAC1OwEAqmlhngqcq8pStA&#10;FpyZ1sUqkGgJlNqxbrpZjTqjQ6SC41RKeTywaRq5ZArqbMGnlpLABCPVskFvLihi+gRmavoozCjF&#10;cqY2uqDSGdRiUwEsU1BqbQbTyuQFQGM63UYvHOJsvVuvkGzikFdTaeVyp6vS/l8qep01AAQsCoIB&#10;XMldTVxcqdiNXQk1bSCAWBYGh2cSOulhLA167AAXGuNIOh3aRyr92dHWhrzFPe5DGc8DJpnC7DTy&#10;xUFRMjlL1qgyEooquyglWP6f+p8R0ctIN5QXvpWhBOnpUmjNBz2GPbc7TF62CE5fMcdPSXhgcC3u&#10;HjKvbK6rbHaJ1xysO7sQUEnLywpuc76Rm8ttsHppu5t3Lp1PtTjlh1yDVYgSshlo6U0dt8kWGuwC&#10;nSWnE5otLKy0WZDXjNk0576FoZwECZ7ti2aLOl204toxbNtDlocsdO1tnxtgdt+nZ1V6nGZ099OK&#10;XbhMy/fb36ZX0FOHrV7d/MF+uXMaVo5HGtaIcs7tjlm52MuIOP0NLHKMmlu4K5eGVbKUuCQNUSwL&#10;DWBYHdlyIrZ1Tk6LUajU0UXyZ2D1LSyOa2lxl2fcnDkTztGtxPlwPhnm5Uq1mOzVF3z4elzF69Zv&#10;eOHv6avU0UTm5eZjm8rVvVm2PPABBJGsmnU1sqRqauXlk053w59Ohxwg5irmEqIGgSoMuu2c+2HN&#10;mfEHNWrNDPPwjRrZPhWVGM8r1/V8V73pfEO76b5J52b5x4XEnnHmi0sNfS7bSrbDbZoO/PkdGu7T&#10;HJtynT3oab0t2NeOmvXK807Y8PV65diTXvS7a9t71b4Juimt6B06Vpdcenek7F078kW/Lb8No+1P&#10;RGnnCUL6WnO1K2UBALU9BvCS3dE3qkazSDpPd0ZYq6PQdUZKCVw8sCjLbZzx6culOPJ0452eZ32+&#10;e8fa/mHw/p38rrU/Ka73mq4xXsaQQxII1tfPyrbpt50lPQs18+TTls2lWJGro0JjM5kNOeuwAlnc&#10;9qrDU44ZFFqjj5SQTFpiwGvLXskAkACDAEIBToQ0hiDtV8JABKEMW5EMbcNKGvXK7Fn03OnQh01b&#10;q56dMOmg2qGo0uyzGvMkddrA2g0wG43QNGn1HRhzNSq76DWQaULdXRkuzEqNiJEhnoSAAVABUagJ&#10;GqJQFASCglY5mXTcPowZKTFJUFQSks23GhjQaQdHmzBuT0umg2/m8JQj06NBtBtOW1WgBVZxjDpO&#10;R8qCASNuN0Junnp1ptAQDlBicuftKtMwdEpIE355aFV+7rggFRJnnZ8ycerWAqDIRKDNJz2qyQxE&#10;jjhfiAAdIY2nwvSzunN1nToG6+enSu3Q6NhLArp0tM2Vnp0o5SrBcqjTCSwMwKdKAkFxrT4SDISr&#10;FbXM+ZUSqTMSAZVq2lJjr1roaZRfiae6teIrbKtW2j6SNfIKArkTF8s9SAU1NALeWksEJYkFk0+o&#10;lULAZmlJWDV0JXMMvRa/ncq8irFwQhLE6ujKkiS2hJAKgqIGqIGigbGiI1BTU23lcubX6C+rCl1A&#10;bZIoBYAFNTRlSvAZ0x9VrZUTujeLqSwIBog67aTijvtdJoC/XYNImg0jbTmtSrVNv1pdCbTmCRrC&#10;UBVisLsNHKFFm0pk5Y23IrmUBUQVUYzE/oz7DwV5tvzB0cQXtpaKIhDGQModo4yudpwV9FXN5zny&#10;tixhvq58uh5/eRN8zemt6Lm7oDOAyumEE5qekoJjXG7Osz0u7vShw6K0dCa8uHNiGG7lIMxJTQxQ&#10;FwVEuMBGrlOYW56CLPRoU75ZaO2uKDk1aXRhzOXXoW44YVqoDfNjWGx063VmyLoRarolJcFmm6Hd&#10;sm6s/bor2um2JHPD1a5XqdJ6DbYbQ5TODLntn3oUaJ5nMrM+JM6tTrphy1AV66YAuAACrS8orJor&#10;ZI3WZVkJ0XdfnZ2mvltkqb6pBIK4JM99EYIuLTrc8hyrlxRHma9LiSRyKqTXXy7BvT6m9DuT3+Mr&#10;6D0bvcy5E4+nn5m8ylXFo3oOWaRBLVsvzNazE0sQJkuXKJn58HG+XJu2OV1YUs1zYwFQY4hAOb1t&#10;TjgmEeFHZmxjmzo0WQ6qLh6O7w3vev8AFOj2PgHjy8Z4l/McnPRfQka3EF+Yug6bHTqXTsjB0rpr&#10;6PToOkg16bWY1BvNPTvy7ueXoIdaHWulraRanWDt60PVySdXV3Ty3adPQ8yTZdL+lRp5qNLVzJau&#10;lYF+eFOu1Rs6XWfTWNmkuWiYkr6OhqpjqhNW+5fLBXqqOYs/PSrq5++nH305qVcVKPNzaXi4tz+Z&#10;PmvpH8nx0Pyl6XkaNwC086QMt1us6m7SswBAAAN10q0rn4aprZuFGhtjvotBMuLLRgyrVXpqccqI&#10;RSic2Mm2BpaXSueo0vtSc7AQBOSOAvVURJs+gAQiyATJiEMSC3I24aH01c1hN+rtjl0odT6bKrWb&#10;dS5aXFoNoxfkT3VYSz6Xk2vCaA17F8baafQTwnRnm2NKppWgLiSDPHtZiU67ZgyaU6AGY1hKDBoB&#10;gJIHEkgZcTn2ignDsGHE2PTVABtnypQ1QjVrG1gdHm8Iac3o0XBrmToxpl6tGuRLa+l0NsQkFdXQ&#10;DPDNy7BhZJjIB0MdPl2dQ3T6Haw1KjPBkcdtDI5Z7elpQX44TnbfTRoNPd1gSCOIOXuqOIqVqg5a&#10;Z8rMTm1bGQmYMFywEzBtHKgAGnKX6s3bd85u1dOrnp0HTZ9usbYGiFW0pMrVZgSkqNFO0JJ45QAN&#10;Ai9FoTAAOIsKWR0yfDNcMxIBm0gFgY6dgCQaykmtm+VNcwum09QWbPKaglRKsY+mKgmSQC1WsgYs&#10;hbMJBfSkAgE+Z0gSGKiVBCFdQnKJEltIJGkEUE70ny2hiokgzQCU66EI2VTxFXU0+fZHoRa+Vy5t&#10;W10ZsbL1W0xpWd20oMvQ2rxxM5WaRgzBAmV9C9IrQSPU6TNL5hGpgLAsktxy0EtTtZ9LDWG6MuZo&#10;BWzQGlLt02w0gt1cQnq6sWqs6GlDKYast21W/KnOFGRK7Lod2azqA/ePsfBXt02zYWy0N1Fo7NOY&#10;qsZgiFGHGRxtOK3ooyYGGccr5YWuzcHB3rTzmbV6dhJ3pqRbmtsZyGHdHOTWrleq4vVnR226d0Eo&#10;0wE5sTZgoCNgY2bUIZadaQdOfGArbSIayzIEkae+WGyxHlbPFnuujgV55VSQ2mUFGKaNjTNjAK2d&#10;EpIBnp1OzPmdCbWvbeTbnbfVN0pOvnK7epu3qLoXTQS05IrdrnyoBjo1I67TKCeJMeulOuhhObMB&#10;oTK2Zg1nFdClbrg3WVYbWdE601x9L6xcFwWGnBNTfQwSZ1aspsAef3rcV+Xn5BybdSnEE9RbA67d&#10;PRpF7R2+k0ye/HK0xt5zq4O7OI0suUoJEE0p0jqzXqaWJaQmok5zhwQs5OuXNXlzqznrVtmyIEA5&#10;J7XOJSyc0k5X0k7UO2EM7OIjuxp4ejv8N6vp/Ep9b8/eQ/DeYZnFosv3y1BrOLQi2XTQ6dK6ehGL&#10;qXTbQOldJ09Ne21mNkOu47uOHadvQXTpO3W23zp0Ta19j14Seuqt+qNX06Dt6Hm8tOWv6dFvMSNT&#10;Zzss2qB3pVpdpgwsuu1LaG86J6q3Gro7bZoF6tATMVbZd2R1Rn12t5s0urk4s5tXLDibjpRxZ7vF&#10;h6r+bvmPefyLn9B+TdXeLo3AAALZkvaKlrpAAYAlCwwF8/Ampo6QxVIYAZUzrZM5slRWfCoKUo0z&#10;5VZDLZcytfX0kAEZ2aEqC4I4FewBRBkauxKgmIAiyQNfIxAxtNpOmzmsxs7NTl0putt0c1aW7bcz&#10;aobQa20MY1TSC2nprnSX21GvhbTsaX1NJdNRts1VqWaQa5yXqrl7VOVOKKIZ5O2YmFrqsQNQaoJB&#10;iJAHE1RLZcLHa2D5cesYHZnxOe+gBUGoNwXfSwAN/OmA5PR7WG0G6MiRr6Tk5X19teRomshALDc9&#10;eUePNx+s2nnxU9G7Ubr8dOpdNvQ6aDZVGWThx7hmxQTWUQbTKL69DoGCXGzErxBhSyOIKU7bZMLD&#10;b6KgMhKCZic6TETmB1RygANOE24bq6bqbdq6dVm7FRrHtuJ1buVxpz9KtMoNUFBAKDBpEqNc5UGg&#10;aQWEoNlbtEeFDlWedn1VQSrECVrZQFaVVBI20ootZvkHRlAGnqCQR5bUaAZcpj6rVbWimgIJNMPS&#10;PTo0BoJZIBLaEI8zoAEowSQxTSL5hAJBI1tKSCah5/SWCFGlWAAKNoBbupOCnps8+ynoRX8vkGCN&#10;TU1Nt5iVpdnS7XNhY0uvLO59YkFZ3TSC+ZK9id/S2YRqawNAAaAsk0bXfQDY6AbDAdK6ag3Ol0NR&#10;rAyEgEZUVFAUv2rKDOupbMK6IL5EjboS9ColQfsn2PxbZJqmshvz06CzRSYiTOjNjlXLmE54wc8B&#10;zTTh1egiHls+k5bblk3Vog2nB1d1a50w75ca9JObzHDu2NnletNPZo3oA1j044jmgOcatwgMrXYV&#10;0NuPPEIpZr3Fqmu2lcrMc+rc3y4mhyAAqmhim+gJvjxua+hbOkWa3EmQlQSxTuracgFxstWtrJOu&#10;WNNbOqUmru6euHTZNseNvqo6BtUN5QH26Zya7RImgM4MuK9RRr1J87GUuqkvOLmrZ0SksJpKKw1d&#10;uw4brjkVA1dNeMqtfRayxrdVXG0dEwinRYzpEOFRMxOLTqc3EHn0qwac65V4aoOjUO2sHqKj6a0H&#10;uYJu0bip04YDg7oxKOemoBZcNzlZ9LtAI45ZPplnm5YSebq1OI5ct9KnXS04o67ZYmrvblzjCE3O&#10;0w76QamMUzmkcSZ0qnRw9Tb887fV+EYex8O8teA86vCvKNXTeMW0JLdNp106uu3bOTs66dHSbae3&#10;TzwdaVztuk6bRdy7enHM6erN+Luy9GkW6lw6oN1V1vYlN6T0OvBFptq6sCT6Nm2Pl1W7XOkYuWVt&#10;JOLHqjKl2tdSY8smlH2h1bzboOmnElkMtGxcGvERJSt2Pd2b6MCV7qlJj0ORtyd0YYm8PNufzj5P&#10;1b+RfJ0vx6u149tQAAANeeZFLrMR0wEggAGmblnp6dHnTZaOkae0CAQCcyUn0jWMM9V4ZlYtz7dC&#10;ZyXBSlUAkFgQAgYAgAEAsDODVaRYXlFlWyASBESBJpBpyNOG164XbX67dCbpTdXLa8tsdNyjXbws&#10;DQa+FrPtpThMxYS7quDQbWQ05bUaedbokL11Ns4t0JY1SRwmfN2eXhnsqyiKciItgqoBWYxroRHM&#10;iGdju9EBkkqvOc3e9g/Mc2hpz5EAhgDTmqmmzRt0efNDTXjoBhTQpuk6vN4XTZen20Ghpsm25aya&#10;UIYx7TESuXhObll6fbUboXTaOl1cwaSGWoc4K+VBh3yy9ayQbYknZ024bbIJYAw1NYGbTDtJSb58&#10;qFyoDk1bDNy5tLVx4WFrMuhbiTGlXROa/KbcDqbdr6di6dlW6tHToO2r5b5+l01wVBSDZNLVTBpM&#10;WgEgAkFWJQgEsZLpA2RyqJVJmuWLSBA2bS6GVtKfO5QulgPW7XBtka418vCdTMwpylQZNMfU6ZCd&#10;Hlo9CaX238+qnppcG8UuNNeUeZ2t6E0+fRQQCjSAQACAWBa1k8yTIWGnUkAvkaoJ9arPzmicUggS&#10;Rq6ksCuYQClLgJnmRZrREIPTajFsFkyzubRuWz4mffSAT1wCZW3LyivHO0TU9BrjUqNAbSm0p2tm&#10;6W1jSfCyFxrVsuNsNum3G0QsCw2JyDVYIUEs2zEgTMFutaecistC40dXRbl+ufYfGtnwsDQG8uGx&#10;UGNJySYpOfrpzjcublyT5c3XLn0eiS8tz9JSg6eW00aWnEGnfbXOK504tPosSbJ+a7K2ejwnrVo7&#10;0Ily54NxxbMTK4iKZgU0sq6QHRx5qbcLxqrp2teoJGvkgIXsNhKjVBYFAaiQClu1o8jEaUzrVQaZ&#10;Z2dbujNkVEx07W+bGr30aLNIcumcWom+mzocnTlyttN2x22O26g34TTmTSlnX3kXiIukybQirv6T&#10;g4TSzfPkZCY1stS4Dpy40grpo0NLVZhC2nQHCySwk8zanS3Vls/C2joz8o0NKbFpgJgk586cNKsG&#10;mfaUYrMd5ndmmj6eWV7fPT0l05qJ50B59dTnlRlbhVDcbTrto0sC7ojPiYV0sITcmeLxtWpyicl9&#10;DKXa84p09M8TUv055DHrtiDkUEmpm0ykmcxM4r6+ndt+da+p+fOX2PhHmPx3JfpefCaUW55dEYrr&#10;h09UddunZKbW1m/XDpv06ULHbYo3SddZPQO3fLO27u150t7dN59upjsj09bmj05Sd67aOzRjfByr&#10;o7bxbsonRy2c7LcSW6o5X2WTpzaGGzUxaU4bN9tZ9Nk3Yu0gzEApo2rAtOLGl2J0rjDrtqhkxytu&#10;PujLE3kzo/nn5T61/HcfSfjddjxrahAwABeedLFgZ10JYkEAkFs/Kmjpt501NHSunpAJAAzJGcU3&#10;tliFe+1bdIxZGNKrDUrZoCAWBIIAQqxYAFQUBIKAtKDKtkjBIBMWrZLxaYttw1t/LXCL9DfV01On&#10;UDpxdNuOmjbYo228ANRr4WW7b6ODtriW88ajXsLRbV0WB0JrS7bc9tLt0ya6a3FDhIbY9aFeWpHl&#10;muVZ0Yy6QhjSimOzO6UnBj16CAYiQvOcve9zvzHFoGkMqjFkJBnbU3bWY6/O4U6QmNMutRtk6fN4&#10;Shh6fbUbXImyZr6a8MYIZ9JzdJQRl5XTaJr7Om8NLo5gtIU1DmaR5M2XSZev2uDXELaul0Nsga2A&#10;xAEkbHrlXoBNM2MQ49WxTPwz5zsjtjTlh02vEmfVUd0dUMzTqzr6bvlN3c9OldujR06rto+W2fpu&#10;m0umYMsLVYjQlGl+WgECXGzgwAFQN3DPF2omyEgGfPKrTNcmhJEpDpAOa90Jte+1mLZE0Gd2WBbi&#10;KcqShRjETJJz+r2gTTyuT0ZtUlvPon1aNBt8qXBOYW2ST32jz+0jVaV3zARg7SAwQtURyl59LjR6&#10;AsCasA4Dz2rzylCGLJmtIBXKKMEIaTpsjWHlxShVgC3qWZ8xV8xISZd9s2L9cKoV9K5zJfyuWjFN&#10;7XAq1gaTm077XzdL62sNcaQbyk2jZoDXV0kbZNYaBAMxIYIVYshVigkjZ8Sad3DhA18iY60/VPtP&#10;AdRJ0zmrSrU4a8sBfNFlNsxudtzIefTeyx4GDgyfLlvvUaXh57fR0tIdNOmya43Pz6TBcMHNqsTr&#10;o3pccu62l1xkeby87XtYdtg0x45XnnYafSWBbN5iw0PttqkqbHRyk5IMNXotN3K0MzplFIzE1RK7&#10;kuCw2iFQSxW/TbPFlqugEk2dqLjXhnZvthWrSGVQ5EI0bHbxkbJOjgaNOmzdOejfRJsumk5ui6az&#10;4ayos5N5Ra3FrJrQRlbrniZX1Kd0XzYVNO1aUVqdLg6M0EgivbS3SKdLAAkAFwaDQDVNDFhksbOu&#10;pTPwxhNmJxVFBOb0O2LEee2oOna30U4PX7u9eWRku3lLQwBxU0KExDd9NX06Z52gMq3Ux53Lqu5T&#10;lwZh51O3nZG5L6EjSC10qDGAxYyEyYzNCqTjmktK0CQ07yOj0/BV9P8ANXF6nxLk685Vpn00oW5T&#10;p5m3p23XDr76arp2bBocupVdSm2OnUumybfjl6HTd9OGlt5hbVt1dDt1aXozzvWzdvQXbfrpqhK7&#10;aZ+TvtqN6GXh0ctV3Z9iULAz0eg6c8FuIMqbV+M7Dv0VGm/Ld8+Vgcdxl1sWSKXQNbPwpmTl0amz&#10;zr8VZae3HJqSbm5o8XLufgPy/wBA/jiXovxmux43WhCR1VIAwQAC3YlAwABIIQ6ME2XoVUEAkEAA&#10;edyA5+6Kgy7oqxUG2bIkHPp1rggGs4opZAIBACTTPkAc2nW6MuRSlAGFrgAAAJi0A6MzWuNYpdjf&#10;Z01lV0pumvLdNsNom2GkFxtAWBoCwLQF5VQC3optKTaDaDbOi8u217tjptPhumtzRLFs02bGK7Zc&#10;UVd2cMiq0IztFuXOXZQbIFMzZMZakzimOXh5npjDiSq5Q2Ay7q0B6GSK3KXVVuRn2koAXTShflqd&#10;VWUD0rtUNOeQGhRdDPoT5E3PTlDFPUokHV4ybDX19LgyvFm0wrZk0sADRNviFNbdfkpQSQc3rdKs&#10;U6S2JAJvBVtzVsAxEnz4sacuLXVmDqh57lrsdE4t5jVDptZ2odfPTukOjqjYbovw6E2w1YdJEpr5&#10;U4EZ+kAq0qDo6zoztlXQlpXvtSUFOqKDRdMYCL8Kywo11UYjz9CnaTwIBnSi2cU3XVY1y9JU2mrt&#10;Xz7LehFPlcoaZgyBRDISvSRyLA1G0BX1e3R5SXBoxU0La8poov5oCVBX02v5fKAHysM3pbB0sCdd&#10;THwt6gtkS2XtYGYI9ZGVpxizBAACAQxUQhXSlkzak+W0VECWl0yfKulKgyjZaUEAqDD1Whicib5B&#10;l6vTUEAvgTXeNAXy9LjWkLeoLZul9I2n02QsNqNd0WQhTQxUEAnjhSllVNI0TuiyTzABcYColAfp&#10;31/iu+Wdtro3wYmWzUsmTmtni5NnoJx4HPSzjyDHvI5DU5r4WcEouVRANNPTaXTWjdCaw0occeEd&#10;t006di6egunR3dbNFlnbnacmm7Foz5mNdCGJQtPMkGusZS3ukxL8DKnpt83mrehZM4p50pBtkgwf&#10;K+xqCajSCQEGjtPNGxMBaSaaeG0pOfTdnwlK2ZjTnxqc8MNWxdJ058zo6GiHS03mOjS2+SjS1Gxh&#10;a96XX1jWVHTOTWw0u2uWK2lJn06c+Vy6NLry42GrY2lFZSaDXmmgLaqFu0IagkGYLjaAzE1GgGgJ&#10;nFPVGPXRn4YwmzSc1WxaYz5SDEQC/p2ezlzPoL6XqTyrvt5C0OPvQwXDJJoxsdtOhuCAXjBxzs5J&#10;Nz9cPMtRw99PPjsc/GdHXSAWBUEMUBgJi0g1MlyyaUBUSZiaQbez8c5/U/P3Hb4hz6MSoHXSBNuB&#10;08TbnbV8OrRqanT0NY34i6ztupOpdtEN1Rtzy67VdtOXUm0y2alG/fTtOnoE3qc2dp06Ci4I2WaZ&#10;uGspgOks2y9L88KGtW1Gqa423WdOay/GI73NJNnTQsN2TmgHHfSx6murKU0rHaIpSqUdEzGskW6c&#10;km5F2yn04MfT+efnfrH8a5PRfjVtbw3oAT1VYAAAAbbjMgEW0AIAABKGjaglQAAVQt5/KBsWlUAM&#10;+ZubTsdObIkGOnW1zY0jZ1sUqzBcFUmufIJAMvT1tfOyMaXBs6UVBYYIBMWsheDactrp4aR6bbG3&#10;XToB0HTZNqNoNsm0GsDQFK1agsC+blpSazSKWbyi1GsDp76aT7b07bnTddOgbUGgI4GYMoDm56Qk&#10;yn0jnplm5ZaNqubGTuhpySoqJhzNy963E+XEJjxJC5X5mAkEgvTW14GdQBrjkuhALJrJgJVW3Emf&#10;q2bJr8cJBoUSCrDyOGPfKrSya6bThpY2G0G5vVbLsT48xjP2O0gA3wiutt/J5AVBzew0MW5F8aOI&#10;IvJSt3PWqAZCRgxMaJ52rWJNeINeORjaY1pRtfS9LPB1rp3SGvVHQN0X4brpqCYNAI18om1dHKoM&#10;sPSQN3C8OkX5ZgKCvV1U1Rs8sFMyZ+lFJqZPMIRxdTB2ntJbZ99ozCnoXENM3a3Mk6+zz7NJZ3N6&#10;vS/lcMgZiZgo0x9Tpr5XKQWBoNYFvV7Ths2QnoaZ8yvq0aeXygAGPqdNfL5WBBNYqem0+clvQFo0&#10;Tjmn1BpkDL2sCAV9YTkE5Bb1elfM5RyJBUFgR64jyBG3lLa2jpt5QabsxGWCgM9fLM5U70J4gplS&#10;AZep0qAC2VI1Cw15i2gazSwLjWfS41pjTQ18wtVtRtU1hrnY2KYDMSAVfZxFHfYhAlrCIiRtAXGy&#10;aUB+qfa+I7GnVlxKpqaLpzJRJiDCuhOXz3H36LGeJhROXPVzHmqHKKpUEDWQ17u6Hw6V0tNsJpjX&#10;l1X1OzSOuO53ZsIDKKc0+WfOhR51LcsXsZ0zrRotxmQCQN3qN8+FpGbWzVo1MaW1iWmmXpOkXBTG&#10;J2CgJEY+l+xbSk9VX4i3O0AvfpvGSLNbnkkKgw9C7JNpmyMWnNp1t8uNoNelXRPhsctGOzsaabui&#10;c2oNDl0KTZDqjnaJunXNYGnE15yX6oka4l5RRWzack6Lr54r7rNAaZOVOweJc6S+1La0oSxINM4m&#10;3KvXak0zOWeSTITn0dMWlNXSM3DNjMS2mj1OIvopp6wNAeS9bidGC5ZtLodJ064YlbbVatnyMc3L&#10;ljJwX0PG41uZpyCUEUEwqdzM3B6HSkRgJmJzNKCU5SnWpAAL0xHqfnzm9b4F5m/5RHMFRM+u1uYt&#10;+7upNvFNOou7T6Tp5m7tOd0LpsuXQWbA6+Yr6qulN2lHoccOuVGnFEnToprd/EnacvR5TqOnQunQ&#10;dHet0TzrIYQstXa05iOoC/Y2XTSCa8xXGrTQ6snCHVRprz0rSrrXbCnCJNTpOW3opYshbDy5raGx&#10;ndEOS1HJxZz05c0unBDQ/nT5n61/G/nbH4vq9J4nGgY1v0gE8ZjvSgGk84BfQlCAGDEoASMBeOcB&#10;la6ELZ+WdulBIzJToc8ul+IgJ5QxjSzQa1LM2JlBL6aTk49GlrKK9Zuc1gmspMq2aygxrdUS4wAS&#10;YtrBtOGvo5bsbW6brp0jdA2ibc6XBsmkFgaDWG1EsMBs+BCw1waA0G0Buum9O3Xajp5k6Rt+Ul9p&#10;fTF9MIJhx2g5Z8pnzVnPlm2yz8okmc+WXFWXN2amwzJwddONJiNVivQtyIBtwmenW0Gtnix0WBAN&#10;BtI8s79CTWCdC6V09NhgOnENNHQxfyuWS5c9mrs0NMOVKbP17N/JTfjhIIOWSTDd0uDTE1xLjQCm&#10;trAjJNQGfsUTjTWcWW7Qz7SgmkosxCGLHNWiM83BbtvLKshIMe6uuMm+jS6Bu7JV06unoZc7brtu&#10;N0pNRtQLoBa6ZNIBUGOHpIL7uFFJbzu1GKd0QCNmNOTlQuxsK2zqAgoYdLLfgaeduOgBjp1pBbLj&#10;WBOTUljL1OlsvKw1cqZJMgU1tGTllssY4MdY0TTIaA1k0gm9101pZ12zS05EgEiV1toNQEAvbhL7&#10;W85Ltr35M7W1dIEvq6WfSBHlCyEgjbROKaPWEeSkeqL+U1PWE+UIEum023aZ+lRJnBRJFbspwUEj&#10;VyzzNAgGXptp5aVEIV9npfzEjc1mNUmnXRkFtfTUYDQFxrjb4w1tfKltelPMFWkAyaEIYAkFBrgl&#10;IbaIVBcaokdXfqv2nzjqbbcY0ApmqwQzEyaRHO59XpMMmJiszj62sTKxlkQhhXSqC0s4DWw6KDoV&#10;VpjnXDWvT0k3Tt1O19r+fJiJhFMZJju0EMqkhFNiKxUk2s4JBIJ0Bbc6eMhhGfreg08rACW1iKtp&#10;BJ6FcbRtSyFWM8aT6HTeCRSrXiLR9rg0v26ITWEukq+kiYb6gKjYnTIS+XGilGddDszZGgK6dLsn&#10;mTSjrlJ0U5atOg0t1ldHPbQbq1ZWg1+JuiUTujQYDeMUbe2nM2jq3zxWvRcGuRK0AxL23C4RHIil&#10;wZS6+dI0dpliVepmJTJJiJxejVAmPYZZqMAV1dvUnB7Xex7UMjYTy3scB0581WnWdcbfR20aQ2nB&#10;yx29ObPJwOzh6ThxNw6dLlEqxtSSqqnSJiKgzgKMYic7TMSq5UepkJI2nfjs/U/PHn+38G5NXzTm&#10;77ZHLTnhpzJvS7q57dPLb3o7izfmTv05266bHToXK2zS9GGR0odZ0170PT45b00tJ9L526+unX6e&#10;h6Hl53ocpuunQN0plNjSedTuzOWpHMlndoJUF5p0Jpv03w5llVo7KXTSPTHuiAbJtuemvbaTarTh&#10;v6LNIhVPHLSWZe9G8Um1GE6sqDkj08yN381/M/Vv41xek/IOrPEtdI0gsNIHekBeedaecpoUtoGJ&#10;BAJABrKCQY1uAAhCMyRfpTNypJK2TOfaLiEL5IDBACLXWGiWcTAcurY6s2NXTRzmgEvKSlakoorc&#10;BIgAExa8G24bTTy2BvbpsunUNsDddrA3G0TaDaAsNStFwaymsCRLCaiXBpVtk1++G506I8tr1dJ0&#10;79Q6s+EpdabYU0K5sDA1MO+2U+WPOhnJK2bOKUz9Kccssgw6ux55ckuXGcOJJidskIdmkWdDeIt3&#10;VZCF2x74UpVIJBvFLIWlmZ7NbRtYGg2o22JOvI2fp9NfL5c4mOnSr1gXz0W5FfXu18pNOOEiVOVA&#10;cfs9tAb4vQb5MCi5SCoJAEqJl7NFsSXxzV2Wc+3kBAIBQGRyjNwy5my7kx7s24igGfdHVGbe+p3+&#10;aOvijq19t9TdQ3Tng6AaprAsDEAQNAmLECVGvv4OZI8/pKalLKAbMKcnLEsyskWiqxPn7Ub8xku0&#10;uK5OkApq1Kg2zZVRLY9IDH1emmVK6mxy8r5BiJlramThnqa2SY+wFqtANZC7bRCzBtT0mnMmmRA0&#10;goCWLCWTUpRM8zUqltOprZhdCGL96ADflR5naQSCPU5TiRDtb1WquVvL6V9Tk8trptQW1tfKKU0J&#10;lnK6GU8yybMTHXwrlarECT6QeaKJJbTvaKC4mgLHS76WyJOvpoNILgAuhvlZqa+RG3Sc50jZiVaV&#10;BQEAsJUFhtE1RLA1egGqs6vV3619l8q16q154UzcuSmhDSkIOZphW7LPyylwy5wOS+xy8ZlY5nHs&#10;9BAJjnRxJZjXdV1wzuo6QJBy7OR6S1Oq1F1qZTzM1Ng0yOUAdUUyiKbV5YilDnMoaWnEF6pouiAu&#10;NIALWFrCYtNhKENKY2oJXalkKg0GgG65XTaNtijoQu03U1gVXLXRyAzjdgDn3VYPpK5XGqDXNjK2&#10;Br6aOzDlaNOnkdWqbQ6bKboG3t03jlbvtrOTosNAO6uzJiTYbZ+WenY6s2VXfVoACw2gkwxIvuaD&#10;VhgU75O96w2qzs8tWeztAMBMRK4IMmOf06KMZg1BVDt56e6pvVfbqlmcU+nncbGUZq7u2z6avpIg&#10;bNcsTpzZeHHSjhfLkSceRObfrZwFriySeWvYO0zi2ERG1OfJsUXDnWNTNyrq1qiU0+Qz9b8tef7H&#10;wbkp4bnpdM4I6o35g1rpdsWtpq9Hmbsex0GF26dLp4i6123OWtenfHO7K0a96HUm6OquiNF9XbXO&#10;nV129HMnf3R1puvmbS2h15oLKjCupSXDPm7ZNrobTLwkBUaVa3HSokxSZiaXWBqNQStPTbzxL9bH&#10;Vn85PehTuzJtk6q5BvOSm/W0gNeU6YZ3n6trHG3lKj+X/lfrH8aT9B+Sd+k8vjpQS1OlwS6KiSdL&#10;cyW5mgEgm2gYgAAEghggABCEIQhjz0gGXPbPhtceM7Sumy2WIACK3ZiayiNq6Wtl5Zel0yz61uJq&#10;gczUrdfLhV1bkyg2GyrcEmTaTbWDadctrje3boTdA3QmuNYHQdNELjajSCw0ibWCIsCRLiXBtRr0&#10;bbPnbnS+izou3W+now81sNa1ASAUjwyOXOtTNjOSZd6WEu0MZcDLnlWSYx5ckbOWKcSbiSc6TGSS&#10;DedEmptNtEL8JheyBJ4my0alpyVpVYFhrA6cyWr00GmrbptsQsCutqZeWebhAJBKGOr0m+bzzvQ0&#10;hnGCTPd00xcnrUa+TygTD1+lvI5AQ0zaacth7PS6FGLY0o0vLMSHN6upmJGGTHvln3JV9JOVWNOB&#10;twNbWdr6dmWro2VdvCbttm2j7aob58zK+hHHC8pKtMxI38ssFFhDFdqOcbTDyyr6ACurMr5oz9KD&#10;M5QJoaVYZ1oJW+1AlodgAIBTTqXzZWenUkFWCEeXygSEMhMwZCFyNg0gkbQFhtQWYAJIpVF+Aa2V&#10;GoTlSBggGqYCQWAYltIJBI0CASNKBh6SPNa4xBqSAMo0GkayGw1fWaUNPMTL1Gt5PKgKAzaZ6kvp&#10;SjEeY0CABraxYS2Ppomv6glB300G1BYa0olbNBrISAC42YgFGBcYyWdmJYYJL0CgjkbYtBvgIa4+&#10;Ge279U+y8BtDEimxUGS6Yg48nKNXLLNkYLUzc3N1w5ukwnmcvVkSyOfRuXlmRxJYC1XVog7ZDUFq&#10;duzlPSNLsglXRyRszniY9JAIBtqqzzJpzNnTa1czjOg0LcQXQsCl/Ta5/NWTVaW1i8WshNxUEjZY&#10;0AbEqxKFgSDdctENRrOjo5k2fa7bYa64aqYNn1ZghTQMk2k5sK2Uv26c2VUSoMd2t04chWrYTspF&#10;0Jt301OmrTbjK3O204uvRFsN088tOu2vbTwN82Rokp6GpuCFw1QltKS8cKQOxPDUBFtq6qjnGzpr&#10;VBiTYtK5BkJltSrSrFk2iG/be5nyPYXTXgcnA8nRtZx4Vt06G2mZgI0tRJy5qubtOV8uN8uUTlEx&#10;07GcRaybZ8qunWzwDa2Ri9TOXSuzlx4xk0qaWMkpVMhI1/NOf0vzB5nr/CubVgYHTbiK4NOJL93d&#10;Xdnpvl096nRWjs7wOjnp0CdSs61y7LcOo7dKTXvQ6xtyrelXRAaaenR3R1yb0PM4dt6Os6b0bXPw&#10;YRT0dTOFFuordXdHHTafAC/dEyTPvpRiYivAd0dS6dK6ZPllTesWW8+DRJv3jR3oVj2dXZvprxJs&#10;dLiajY20KgxG8XBtfyn8p9c/jfjS/Kj0nl16QC3XC40d6FUlyaerLyzIBIItoSCAASwAABAACFUC&#10;FeEzSUmkZ+EJIu0d0WzSEAJbQIAGrpFsyZCZadynElxpz5EW0Lyg5tW1sANAJEtNrTbbO23XDW/T&#10;evbcbcG43QmDbjSDoTAbDAWBrYTEAaCbSkAvdrWbZcNjps+3Rbt1X6dsfObxS1qIowGeWLBpQAGb&#10;SvWpnMYtMVpZz5Zc9seE5YJywbghZw8cucSkgmIdlyToNrXsWxNAIEhsABXurWUl+RF7NohezUbY&#10;k1GrSzTlgKZeVcvCAWTV6THZ0skR0No52nAhtT2Ok40nW2/kJAnN7PSfI4VaAAWTZev0AAZEgSuh&#10;ozJTY2Ik4ZMu+WNOVW1SSRteRtwNte11rp289O2FnTZN452tqrPpudIEnnlnzwJKgmczdyzw9gIB&#10;RpvxgXzcubf6IhGvllgFN+FU5Wz7U85WerheLRzsAWz9JYADU06V82VTTqATlSoNMiYiVBkADMTE&#10;5ShLawwFgbDWBnfQsJPHC05JOkNAKamvkS4KNpSXbEgawJBIDEjSAxTSKgvlSzbL0218tHptYRmE&#10;jRmF0LjaJtgPW6R5aW5GfrM8nlXWMwVypGpKZRLBMAEAtcaDWztqNZjRs9RtBtENG2kZK1ssDQBN&#10;UQABlSgmWtqsAUEgFRJ63JUU8wWehPV1BJy5TTV+o/W/OrSzM66E5vNYafSc+PlkuGHXLPpMnyQ8&#10;5mJw10MAZRyud8suqML7F83nAItrbXyuxN0rp0Xq9Tnh201tsU2QnHxwxOwEqjXiC6aw19IqC+UX&#10;TO2CWuKQ0tL51swz60tY52u1iSYtNhMRFhmJt52NzelrREItYGusarloUaKSxZuuXQcujsac8tQa&#10;d9AleaqKLPtIGw06FRpXCAZ99tIxRzygC/To4k57bHbxlawTZdOnSNnB1a22yDsvF0Tk6k2g2/bX&#10;5kmPLYbczrd6DRVMcLWmpHEFiK9tp21pMlkUBFdSELcQZzqiHCpy499WbTNirQC3Lb2FkPZpy9Pi&#10;S8rOfLB5q2MdKQhqNd9JgFuWLTPBJkcuDTrcjTjOXPEY30M0L14Xys3VWBHnSVBhSrAGDTnaMWtz&#10;d8MdHK3cmWz5Fw+t+XuD2PkHLTMc8tsXK2vlPM2nVXoKrr03dyo6rUdrwOpdtBuhdO5cuzRN0x6b&#10;1o6V02tsdA3WdOrDw2O2vdnZv6dPjSd1uncu3X3yjjpGNJAq1ZB3oaVulN0odOKLLqznv0ukd2VQ&#10;jkdCbqn0noYZO0vU59Xac/LXRnXyNbRpIcMd9F82ht3NtBNG2XXa9Blw3heb6L+Qfk/rH8gdaH5Z&#10;T0XKsqyGVfRWYlTWTR1RYAAG2fz1gZ10NOpse9iWAAAIQsxTkQgBWCZCDtnlggSQAV0M6FsqAAGC&#10;GG66k7LygoJPHCwI54QkDUtYpZL6SIBMW0G1smsE6LdNTp0JtRugGy6ajXG2sLQbYawANBrgCSCw&#10;m2xANeZNeRqhYbU6dLq6tjdkc7olmWv2vDhiDLRpZwyK37c6smOFAlHRUTGmpjkTPqrCfLHhPNlp&#10;cEE5M83PzoU5SsWvyJB0daFhNFJHVlQEJYIWy2W5a6Qht002u2Gitm6a67aTip3RTLyjNyhAJVjH&#10;Y1svICdPRVtU0yGuJNhgMRM2mO9s2m+FMdjXy8p60LTglDLY0gy2dL+VNS0WfNGGkc/STzJA3HfQ&#10;7c+RSul15sq+za9LH069FHYDpG1Q0E35QIpZAE4s++054q17UQmfCQUEqC90AiDVEokgRflQSmdp&#10;0JY5SCIUbbeVMXaw0AUovxyAz0XATmzK6dKuVMdQmUnPWq0MbOeoyoBYAbQEguCWCFhqgkQcIKDQ&#10;MEDaAlCrF0KHDQ6S2AkEDEmYJOFBK66gNsiWBLBtXSJyi/Yty1t6aZOmlWkac9E8RBqaxTII9GLO&#10;PYM0pHmNDEAumkFtovJtcwt63TfyJrOjel0oW9LhYEg1Q3k2g1KioKgCUBVij7ZcZ1Ou1WLlFM+J&#10;no0AALAAsmp1oQJ+j/W/NpnmZ00GfzVBMM6YUuzfLOmhQE5vMZDcOzewXTjaYIUUkRxo5kkGGv1F&#10;r5HZLO1Q9HS3tY2206jJwzfLGfKiqsJYq0nBc6bpnWhYa3WlKa9EmXnrWFYaV651btZaGk8yuj0m&#10;mfA3gIslAUik2FcaRsFZC0GAttG3PK7ouhcbqXLZcOyib9poCHRYF+eVRMuQBjfUq0sTQCeJM66m&#10;HYoDbLnZXurTp0YszTpAOzRy3G366b8wddh0Si7OpNxtxtpRWrZsm164bzk0z8qdjTZVfiK3Vgbb&#10;pqIRWa0RZ0VBXjOpOqmjpUTETEFGISQxcFk1gep1J6spI1+grjzuCNXNt0HGZKGr6INGbhm+EHLn&#10;OXDp1uVpwxTG6YGhUF3w1sJdlAV86SAc9KudpgDJ6GGGDMTHZVWkmO34Vyev+XvL3/OsO87bqDZc&#10;Lvlek1uNTsVHfp0O9Udm2zveF05xcbpOnZfl2ym9DvtsVbDaV1rjdbbswTdR02O3TXt1RHaunedO&#10;hcKT6TBLJmxIiM6aEd6VpJ1wxN4aWPVmfTb88ldKomLToXTqOjK0cdMnpY66GblaXK1m1r0jPyhi&#10;K623c28GilDrtUakk+cwes/jH5j6p/J3I/Nu/TYLIgAEgnvcltDokAAG2fz1gQrnfLPTrAAAAQhL&#10;AFOBAKwSglTpXLFAhtW4pra+ZLZUltAhACmpsJVTHOs2p10Dac8IBVJFtC0oM9O1LaRJi1xt7JrB&#10;N7dNV06Dp0DbA2TXsNhtBrQbYawAwTosJEli6GlZLJLoXQ0Q1Omh02fbu2dNpZnVHM0vREOGYmej&#10;UwhjY6OlebollVEqADJpkhnHpz9a3N03Dmu8/MnFPhi0eXJnWxyNC7onJat205MyrIQmhjUF3Zbu&#10;rbjMiWpuxvDpINBtRq21NeJs6XMiYbRnk3L5fNZd8sdTaZkkFtHatRom6INpjGgMhKAz65c+ps+u&#10;WkEvftOWbTnsBDFWLJs7Jhsa+XOyVFOuWfSZdzQ24b6XbDIrTQ7c2dvs2vQxN1aqOtNuDdJdjWfK&#10;M7OqKauSfCvbITZ2oc8k+FRJGgQNIM6dqpLzkyXKGKoSxN+Q5BLQssCU1+uhBWi0+EApougAE5cr&#10;I0qamrOKlasuUvmDIlmCEguCWwFhJTQCQQJW2haUFRCaolmLIWbVrdZNPPA0vxMBnS4BPOqCqBtX&#10;UALDWE2yCrDU1siZ+p0285L9tOtLef02TVOVu7J4mprFNXKvl8qNrHSvpcnmgNILIX4gjfdpLpvn&#10;Z6zdPkzWKOhJcD1qtU2gLDbxGqCQhjPUwGbSAU54Z92ZElAQDN9oUkgoNcFQGJdGYPvfrPmWPOdl&#10;mSQV4zsr7UNqTyqU1MmmbTETEbIblaYxyMmlaieMioJsMcaV9C7p4k9O930OSK2nUnJJixmxANAd&#10;HI0XTU6bz6W5EDLJeDTzpOcy2oVyhqFwTFtLNZCGNYNUExaeM6m+yoKSQNaoiTaVFgbLlYGpVvzB&#10;099OkTrom3LSCUHIgGfXbO1WmXMq2roqiaaOTClmFarTg57WV7TfFnZgsCo2gNTl16JOhtucOpdO&#10;xxdXE29h1IaDaptr8Ovz8yBrgruq0bWnmb03KrhqACI4VrXOGr3ZVii5Vbc4kAyEqCaCnA0BZN29&#10;yepHM7CimceXr2uU5HdaLTnknma27pmJjx0z5ThO3I05hOcTOtgSO6JGvxNnmGTszSVr25J8uRzV&#10;86TL0NDCAx6uvbC5vV+Eef6H5a83d88rHhrt4aCaqbcips9J1cdPRfT1aWdemrvz+e6r1b89OinL&#10;0ZSegm6zt0oanTTRpWwjddO5t06+XRGjqi2y6dR06CiwNQXE0xiRqURTQymlqaW+bI6O+mMdKHyt&#10;EZV2JlM1NdNuNumqCMu5hoaolQX5zuzPpSDHS05+VdWttMdOfMrfUt2Mc9nxnme2/iP5f6F/LXWt&#10;8BbYy6kvznU71NBpnkSCO9KOrrPtU5WGvPO0YztoEIYkAEggAGsc7m70JBQSiSs6MTlfJESAAAAA&#10;G2XpNfzOVBKgxrZca0oIEhCQAWYV0Ma2SCw14Nbgb9DfRy0XTZdtgbjdI2ia4NjpINk1xtRgmmwX&#10;xjoy5FPWunzuWvoJIL8gDRDZN17e3Rm85rq9V1ZPNb9WRsqnBlZ26U6GMJsqticomlAR3VHEFG1U&#10;2NLs80HFXc5MEnmU0OHJy52lGNPM6AdeeamnW17aASCmcWAAoNJtoDZtYbUS8tjYbXgaHTTsWgIb&#10;cmjWrzJiJlHpDSY5gS3GhddKen27vGEX0p0tp5+VmCjTPpMu+WfSWTactIJTWQz1tfIgENM+kp1N&#10;V9su+WPfLkuwF+U055ZW0Opt6XmJ077OwbqOm4N0l2JGkaBIEkGaFBgiMVOeVmylUSkgQkAqxkci&#10;GbSAGJQuNKFlJq7r99oSBpAAvc55QuWVKLARkrmTDfUypTU1AW8qIUaNLDAE1wGLoS0oNYFUKiAV&#10;YlNcAFmCBiRrMOu1UHM1UMu+0AnnhVJIJY0TAV1i2QV1jTIK620ypZtca2lLnSM/a41OZqNK0umU&#10;BiBIYIAWGlCQX9RNvK7aa2vkGzFk3UdNAappOE+rZuNtyL8tKbTNwqA259faQUOGbFOZMqWZE0IV&#10;BHV11BQEgzEgFBPqvr/m1uM7nlYAYzbATLMz6oqDgpViIGkGAnPPIgyI0ACBIBQGPSbaW9jrU9/z&#10;4M9OhOWbFiAXQ3XDat2x27oZlzUmfTK+9OXzSbRu0I4zHehGXpe+VILx6WqLDWBYAFcY1lJh6NEA&#10;gAFhse/QdHHnrjWQ2G1G25i11aXdPK6Wm3PS6aw1uWq0hRU60K8TSCaCOAYjqqomSkhpj23Lp1KA&#10;qCBunLmWBvp5dIOkbQ6bE3bzN0WHbnzN9dmgOnuLoxSayi0Gu2nbVodLnC50sMBUF6Bw15wQJjxB&#10;W21XmDJJnS6oI7SOA7GbTs66egdPRzY16Dyjc5lwqC0EQoupp36GbFIyY8pyOjlfLkScOUR6mpQF&#10;kkAZulJNl0lRMO9LmjypUc+NMbpnwmQLU89w+58I870fyt5u3ylJcuvRBInQRdJFGv03Ym9GnT07&#10;1dHVndn8926runnp60cbvnJ19WdD7alG2ejqbbpndHYN162tHt1xG66bCDtJRuDca+Ia9Scu7Wz5&#10;0NIie+Uc1bJtcUGWvWcDTNJzd7mlcrpOl0NzpGNrG1yvlUSVFqaGw1gL9rZ+QETHRRqX1rdJTPZ+&#10;Y+N77+GPmfefznez4mvoKU7W5zhykS/Ekgp3oX60KvpAlzpeeZpPOpXQkFhqWuAgFk1BNIwZVuhC&#10;gmSSIJm+FsqAAAAGACGXp9L+ZyqJkkAs2562agmMEsSNcbnrVFbrgAmLazbbpNtCarpqum42w3QN&#10;omuDoGkbZNYGw2uwRjFtguorA28qSPVoljTgSC6GyHTt6debCjV6jvyea16sbKLZoMNPakJsYzZU&#10;aoMp8IYjqyvEFDpQGNLM82dxV9Bx4IvNrpcZy5sqZibZEkEdaXd52ZuxAM62ZpKg1bVrVrPpcGrb&#10;RDUbXjloDRNo9i7bXJjYreo0w67VYpKTESgLsZatjUbUHT46ba+zKMaXVaRLKy7SnSU6S/LShoms&#10;mIZ621yJAMu+VWK9Nj3cMjHvlwaLM++nXGDXibntpdfTdi6ehz27106RtkNBNBAAJBAKjV44VBHd&#10;ATJtYEAmU0yikGYlXyoMBz1oA1lJINEwGoylU1qvCKwIABF7oXKeeVe6IYhJGYV0tGZIySQCoD7a&#10;jVBdCQAQxogYJggFWCGbFhNEwSG0oGMdG5vDEh9qiZczShWlFQJzWbBALauhCfOFrpTW1sqNTbZR&#10;PQJrglB1QA54UfKlLpnBVJLaUJAYAsNKF/UGvldJ9Ztcg3yi6bcbYbZNouE+tZum25a/IDaZuFdP&#10;Qmp10z6Rj6Z7RQ4VUWXXSo0COrnMEAsCtN7OfnqV3vW+p+JXBnNANSCJComts6U3A97ygTx5bemt&#10;1JksrkfLn0JQFkIBTdVfDnZam7H09Xiru5Fhrxmqu1u20pZ0d9OiM3b1w6O9joy9KlmU87BTZYxk&#10;xDBIBF2lJFNDSWdewsNTqi/MVjtAlKaVZ5QFgAWGz7s6p50nTQFr1dUs7pTdXfLol26ek0XQxI0K&#10;CHZKFWmb5aroBWlmYluEoosLVZ9JbmbOQz0dszpaUwSaDRp0UTrOllFu7Owi67zbx5dSbocnXnym&#10;zU2zRbz4agbe1waOiza41p509VSCHI4bOmhAMzhmDHmSBMu6NOIJ65RNpvpen03WJoNxzq5FyzOF&#10;gSdtc6OUrXtlWTmz6HP1y43y4q1c1KK88KgLtUamXtX0BlkmymMRMX05slVWMbJmJHQ0r5LzvY/P&#10;nj7vzxxbfEZppqO2OZfenfHO36m6qeo7ijv1dvR70PRz+e6+u3Vfl6MZu47bLppJtem6qdux2dVB&#10;dDpyNr02kbOntulcLjblmMU2Ol4i+wIi9hXnQrzZK7UYldNSbQsq2mCQC3Q2zcNb3dEBu9LJXc8Z&#10;oErnu0vJ0tqAuDdNjSrLuzXnhoNo25cd34t8/wDUv4a8j0n4Dba+X07k851gTznAV60LDX4zLJq3&#10;9EAAABtn89FdCttAC8s6U1mMq3QC0M7KmhEkxkldSV8/gSAZep2JAL5ktlQDL0ul/P5YccrNqpLN&#10;qVuoJoRWp0d1RFslydUX7oCaYunTPg09NGm9umh02TdFhtHpqm17Fxr8Nqm6No182SlbIG6tslue&#10;QFgaNJQkG8Yp32bg1G6JxbU2O3L55s2JG1xYmbTm0dM4TZCUOVW2aEAoCo2Y2a5ZnDlnoeXbQ4cl&#10;HBLllIYNAOnyptuG14ZSynosyUa5crPRobZ86/YjRsbSkVs6BuqMGyalaLjaQGqal0iLR1pYddM5&#10;CuaLEGNdK/DaJNVZrwmvV2ujpn0Ku6uDljbMZuHPrGuZKsVfouhSWQjjKvy0MZ9cgMtTY6em3nzc&#10;u/tyiaRkhtya6uvHBlazqG9Ty09CdHW2610t6nSc6a35BnTMorpET4VpRWclK1TKQCAAAViy3KrF&#10;EK8QVEwpZcZ12uC/fYDVN0586L3WjJNqrAzGlIjEBlougAAFvLkzdFPQmed0reaRts9Egz9Xpt5X&#10;ICAAOmdpDaZcI7ugZxFOptMqVBIIroTOCUIBnS6jRHOAqAAwAQ0BLEps9Y0yCGLoQxo2VAF4iQQ2&#10;IUaAVQgTPU18qSCQV6otzNLaw19I1OmmQXXK/r1SJ05Om0otN+hum1G2G6JtogTSJUaWkHSj5Z9C&#10;QYtIwVZehEBoCAVQli7uoCiggG32PxrfkMrVE6bZySZLS0vnIjhntePp7aT8t226d66dHLYtOToc&#10;uuizFQVBtOLp7i6uunS+mo3S+lirmjR16OnqQzuzvtvxB19TdV9zXE2UennLW5Y5nDjTCuhzvlpP&#10;MzaV2eivDz19WhaWdamoBZTTxFc6EmVtSJZAFhgABwnvU1nnbnTZdN1F0dt0d8turOuc100pqUo1&#10;54QhU5BoEsNI0Altn32mcVGlGlempwM7UZtMaVaQyooLCWmN7joEtS7o4zuhcOx8Nxu3qDdJp3Rs&#10;5t++GiG8emoLWFndrzFPEE9iw00uTEKaBMnRg0z5kqDPuyFw1sMuBYT1Z5XXbY2G5883nrhSu5qC&#10;O+F5pbLyinbn46Y3k4Z0chy5mnJWrGXSAVt2gB8MMQz77Yw4V0WZlHNhzs2KbaswQCbeQ8v1fzh5&#10;W788eds80B3VzNDh0zi30SdSHVb1nqau3b1d6BR6WfA21UdmKLv65da7XB016dT7dNqO2o7cPKvG&#10;lsmcdtb9OuQ6kwFhtRrgyz6F9iOLrWF4tnJrrtAA1gXfSLegcZyLUrd15IN76nXjwuhNCuynRiYx&#10;bFHFqWWBsugFqWc3dFH22Buhy+dZ/OHy/wBm/iTA34vq9F4GnekAEAkFuc6AdE4IBSmhqmpTQAMb&#10;5vPARTSztdtKDK1wAEITHOpTQpTlnnFaJXz+GXpMABDaUl8yWyoYy9PtPKR5vColULNqJLtoqL16&#10;AVycqWut1Rl30uDowcKuzfbw0abLtsumo29m1i2oNum2Gvw2qbTaNvNk1lAGswpdb0BIlxLAmqbR&#10;ivqs3G2O3RODolB0Jo32bJkOGYnM+UQ4c2m6qizz8IGoCoIs2QKQmocuKeh5ltDl82DzutLmm1QQ&#10;Dp8uTXhr8tr02fq9rePwq0vzys6r6QvqdMs6e6unLw6Z8OjkZ1q244XaY6NKIiK0JQZOjJNkCiDv&#10;tMxpmTbnQ067Wrdvy1GmLTJJzVqviyOPbqbwQ7NOOGuaayFNPSRmfgBVjLS2Wnprgkz6THvlXrln&#10;0OS2lvOTonFtwO7NqehKjtfTpQj1e2uUWvylizauYV0s4milFZSZ1qmchCwMa1AQBl5Za2qhQSgK&#10;Ka6a41wX7ouk2G2z5zRoWSSxYFEI84RqilJjp0NAVBUEykzpVm0t59FbSWBplSw1PU6a+VyAhiz6&#10;YaNjeeJAEuTuyJyDlOztbKIpcBYCcAFEkAIZNIATQwSSxZME1GAprauVNEJA6awJqJG0ikADQCjS&#10;ElNTVBQGmRDEIScndl1wsCya4NE1jlqDQbXXV0Si136WybcHRz00Ta8MaE0tKDKaVOcwJn0kOp5O&#10;dn6vQwBZCyYxAJQoxLTD7b5Rtw3RKC/GZL0IdU9CcGBnXUpLO8nZdHWV2V2PXp29OiZR5cpyznJV&#10;TV03WY0jnbMb7+3VaTRBHQnNyrSrrO3rRT0JxdeqDq66deptc+ly+ZZ5sqPHtrceLC4tu9yYxOfy&#10;0IVvws7NqcIGnGAL7ABeDa8Tc9KM7coiJGtYXGocrDX67bzm3G1XDq7ottq9LJlXOm/HA7JBAJU2&#10;fdlueBI7ovOKO6nIq0jlIaQxVpDGfdVGKCUaTxEBIANaNeo3JtDp1lHRODbpuzVNtGDoG1Bv0mte&#10;2y4boaLldtokjiDScU6PQSM5ikbCWNXnYw2DITPnpfmI6oAsnYdO3NNpW6lBzRTMbQS40sQulRMc&#10;XLEk4r6HHHlxX5c0W5OtTMFQWBmxUFetbBY2QkmlguWQKtJBnxBXb5jg9f8ANni+j8C83rzm/EnV&#10;og6uYNKcN6cOum91d3ej1V23u9Ao7uIt1y745XfJu3Tw3SdLo6Ru+cXV3ZrfarOjWCTQQ6u6nbqy&#10;ctDlnHp0W6XBcYDB6l79ssYsDaHKwI1eimedcExGdKM6+gc8ujLy6M3LdZnZfhtxoYd7FufPI0cv&#10;etnS643THK6U2V9bnEzOjK3ZXh5kPTfyZ8X9W/i82vy+tHm23AAALc523GdRgAA9C9NSoLAAvPO6&#10;pwQDm17wBAwQ2y+expoUpoAYiVEr582PpMBWdV6SQ2CXyoBTS0gt5nIDISwMK2XG1lBAKamjJyNq&#10;adoxYHVmmaatYC102XS43Sum4241gbccthtN1FsTbUk0zJNLNDOdJpqosC8sxXSkSw22bz1t+5qN&#10;1xwtNXqOiWdtp4bJrAqxmJTBBixj6GtnkkznBCSnfSAZzSolDlk+HDLS86+hyefy86tXNJMZjRAD&#10;rycmrtqhYFvI4VaSNTW2umzZdN8kl+6trpsNrl5bIWBd8q9aWsMrnvqZCVg2R0pQVaIsBoJtym4J&#10;Bd7WaxszYzi2fKZ8Cg09WToq6PO5L9L5uVGgAHN6dG3nSQCmnpEdCrxse+XLbtl3yvzwh1dUYN+B&#10;35dDsWp0+kOgG6aGNQWQgBpKGbagJyTU10VBIAIaQhGVJxwY+toROLNtbzemQlfV7dGVI1dNgXBs&#10;NohbjhcR32liMooNAlNTVBr5iEIEpqbPU1Gk+VyjbdOKCbNOhtsCU1tXU2uNJziWIBOkVBbMIQsw&#10;ABYaASNnSq04KoQAkqCAQxAKamA1ypYFdTWypCBiQASCzawJGsgpcnBm0Aqkz6oIU5gsdDYCqTUE&#10;jWbXGsCw2vdicVhuka5w111dC6dGrp1Jt+emuVJv0vn5ZamqxWaVBbBwoDL1ulQQdgOnyZLAz9Wi&#10;Um3l8rAqDl27nP8Af/Dt+G68+BXu7Xhr9VTzmY87UzzM5Znk7Ljyu/Rd7Wnt61LLw6ZtMJ52Z216&#10;yLvtZC++r015zv67apvNXouSE0guN6PfD1uOHcpvS19PQhmdMLuPJueNHQ8ifDyI8uCnLkyJh6vo&#10;KgyxSb58TTY0gvjaol9gDRxdecGbGdktEWABAyyWBZ0b8RdDq6Fy2XDp0cOnltE2neptHGjqwhHX&#10;a3MELpPGAptU6svyhNHXIhAiqJMBUSokMUaZ92UaacRUYlpftt6No2sTbPQ6OYuvZJbE3bTIKrtc&#10;m9+nQuHQuXRxJfqy8cSbbk8QWppWGAhiMs2Ohqc8sWlDhTqq4gFQag75zXroTUZRSh0uJcY0hNVc&#10;uTImKk8/Roc8E5dCcHWpSDYsZiEKsVEHTB8sxJWlgQQJimgFXwr6PnPN2/lDx/S/P3nWm1vN18Qb&#10;9cOh53T3y6b+q7FV3caXZpu7bJ28zdkoO6WR3Tbv0cOvq7oOnSN2JO7maNG0gnRJrd0aOjabawFq&#10;8Jj2vYdR07E1hIxjPR2wexZCpVRjWM1OqNKNeDZafRRzNJVvl4M3K4OjY3oZszGewWNL1IOFSrZN&#10;DGqal9bIGXXSUNJt4Ph+g/iT5f6x/KezQ/PXZy13gAIBpznW5zgIEkEdaTvSkaQSC887aedcbn17&#10;0AgFgVBrk89nTQpTQzEzSZ9JbzuGPpMYylVtSSAGCAAAE+Zw0OmByIVABHq9LDTl5VycgJbZ6tqw&#10;3Rnktoq0EtAb2bQ6arpuDrnNohp1RqNvuonE2lJNMwvSZtotk4a6u0gtLKadazTePmKavRa8NqDq&#10;jhaafSdk4tNPDYayEAzYzwQYPly76LYJsgVBn20ArNMzljS7HpOTMnnWu5cCebSjGQxmIQ2Bvl5W&#10;09LjVBv5EwFNXS+lr9dCG66bFW64bDaAuC42hyDVAGogySct9ScsQEAuDQbbhFaqgDQkyGjkUTVm&#10;kz7W4uLpI2evYvm5QComuZOf0u23ncJQw1NEbjyOenLmr2y75Z9aHbDA056bcJ3ZtLt51O3Ry3Gt&#10;q6SDQGiFeJoSWpRk2nKlayZVsqxohIGVMxK6mZUx1COIsO6tfPqy9CbbyuU6mvr6aMbJtAapNBgJ&#10;EqCmZglARqagNfL5S2ryM9YrqbJi/lcJtNaFVZhqFqtrkSNDWgJYkADSwE5kppFwTmaQQCUK1uji&#10;AJCFUhACjFdTSACwLZUltXSLZhCQhZtALMAWTSACaXROKGlRKoV67QCnEFzsYzEsCyawLdNGkXBb&#10;KLHTXUwG2VtFw19arpXTZN0jbrpplS2ltMgy1tRpEkqDTz+WbFfU6ZsW44XBt5jXBT1O0MdPlcgJ&#10;Q49u5wfoPw70Z5VVrdMMB3oagS0psky89llTzu0x1D0LUenXp7i4dC6U2a2JwZ8ja9HSumbSuzp6&#10;zwPW0dt83LCA8fLucs+EejV1Zk9KUHp6rvVWZ6yyvQl0y79B5HkaHz508PJJ5MRzbeXKaFZ5VJJK&#10;a3qek2zeeuAACElmIGyOVQWBYasQppR1mXBsm1G2XDUbcbp7m6aJ0yaza6ax0ltC5AW5zAJpsEkA&#10;kaBAHdE8cIpymgrAV45G0NIBUQJAKV7JppblrRrtrvtbnE6jpcbQHRs5defM6eR6OfKm+x2EF69N&#10;Ii+jpZCW1+w46QIbVSYcxU6q5zgBIAMhJB6K7bPpLGRyctZtdsypTSMXRzZRyLM4q1c8RywTBjn2&#10;3YwEaegGcRI1RM2KFVRMyjLnEh3Zgpzwrs+feV6n5i8T1viHE4N+JuvTndDitoq6jS7qptLQ7VV3&#10;ejoetOT0ZxdHUnbm5dc5ur0d7tjkaS6a6tTtbeguF87Vn27BtUlzsfSZ3b5ZNNg140Oizdk87dch&#10;2zaTKypdzOzA6WaXzo67WoHXpKAA2nnI2M3LUHUdLpkum2iqAacTaRaaphfU25SQczambpaln5/8&#10;z7b+F/F99/Nd9D5G+tl3oQCQX4xquivWhILc51ucyyaQWQsmDWBPpXRlbPrQvcVgNJQWvyyg1UJB&#10;UHN3ZGXlWHLP02tnFNItmSuljYkAAAHacnKM81EIEs2qCwKoBAKWumt20otBrd0TLpsJrbpqdN02&#10;oOzNkaaqHOpsdNAdUYKbtTbz8S3pVWYgF0LjXbEmuTy1tFUbNzqy4WzbQHQxtus3XS40CAUEy4TB&#10;8qY5MwUGzBA0JM97VwTZvlyU9JxdJyYIOGLcV9DiypRIbboXBqNdACQQCRLDb8tKGvPTZtsm2G0B&#10;YawNqpGgMTVuKQGAmbSEM2mx0hJuNshePajTSU2TFZcjFUMaaU89LcCVczs7Fs4t1Rkkro0rQgc9&#10;sddnR502NOXPftRRclqs+ulX2sJ258jqmOzNpdkqOw6dGno1JoC/XaQAAJSUrVaUkZxXbVAAL5Uw&#10;1CoJBQF/K5YiY+r0eTFGuiNfTUFhtgdI2qGglxIBQaAVbZg0zpSYZ0lDOuhPoRUBnlSRJyTAH2sm&#10;MaIQC+pjFsvJ1RK5WTGJQr0kIW0tOUSIOk+lwr5/SqECQhAISZ+r0t5fAw0CQXfQM54INLaEI1NZ&#10;JbMwFk1gQC/dmfEFWIBAlEldTTlSoKg0SUrpXlkT1Rd9I54XBY7WBYZ6qaeS23rdOiU2ybryctaa&#10;Gmvtv5PKNXSrSutsxAzJyjW1AWhVXjMaqLA2GA1gNBq1YCrqA8P77416Gcag7M2ATaiRX0WkcCRK&#10;ZeXH22GpOnvp199PWpNqNfXsdEMzVDW9HTn5VByep290wvY1cPT77cuKj5/NreeNOfh07KO6OZ26&#10;LPY6zvay5XqS7Rb1nk+VpfOS4eBlzPDWpzbuXPBInlZzSU2mxtELAAAsNUSoKiVBoNALAU1LTyoQ&#10;u22TajXQ3OXX1N0U5bcNq2156WGu+0HKAAWOkCSMYhCWLIATxBanB21dOhXG1UlUkgMQkoJbRwiY&#10;T7WuLWS501fbQaFBsNtzFok7q5XUh1Pp09t1kGshN+mo1hp7F+ekISps1yp1VjzBn1RUSw1RMxMw&#10;dh06hrUauZM7UazzrrlWV2cOHFfQw5zuOtHG05YjHfrYiUz8M4DDvtIIEADQJgxAmQ1FRS8lUM42&#10;Y7fnXjel+WPG9T4hzdSbcTde2C2kdK6dnFmjq7qzd8NL093T3c2F6CS+3Q6sydWVPQ1zTfc68yba&#10;G6WOvLwidlmNl00OUd6Go1udjSDd1fNdJVrFp7o0BaLXE0dFVZh22culL1XiHdFoJXTrAbA6Z51A&#10;Vz8kLOkbQ7Sa1qcrIdU4NI9FeWN9bfnlAMOukIc+XS/Ffl/pH8J+d6r8OpZ85p2K9aEgAvxjQ6K9&#10;aEgnnOvzmAWTAX5a4wEU0L6ky60pkALRzo1WUg1RgM+MqnWhWSUjwrtZARoEZkaWAAAkEAZulc6V&#10;5khCQBoE1bZJJABFrordtKKRte6NOhcbVdNTpqm7s+VsDXT2rzqdJ01jBvOSvqWXy8L66LIb5fLA&#10;XtrU0jXBlZavVa9RdHGNc6bPpq013VdJ02TXAGgTJpnPli0zxyUBQao1UKiUOVDlm+XLwOR8vPjt&#10;cHFmUcjg52tsmBya9zUbUGiawLgCQNIIBvy1xtuW6drawbQbfJFog1XW0pUbqyYXHr3KwGF+VQWn&#10;FcEZxYFdN2qE54gM62YNIgKISxeYtxRpl4RWyeGJLcgdqMV5svzJPHaI1UtZihmuVeZs+hn2gEA6&#10;JtvMdGza7+O3VhGu3pvzy0QjvtoCAVBcEzmpSicqSCoM9TWy8mVKgx9TpAK+VwzEy9XtbyYo10Tr&#10;7WE3G6fKTdh6nTVJYSBq+a0CV9NsgXzokldvSoHn1ZejJRJOVL5JmuhkmOiuoBtcqXQvrYCc3KXR&#10;ZJIC5QCPSa/nNbSJy9IEjuqOYqAgQACEIBT1Gt53aQOJLMSdJBGoRlQACwwFk1gRqTY6UycIfSgk&#10;Aq0okIU1tbIkMZ6mkGmRJbK6FhJnFZCQAXGt6raeSNPW6bnTZN0IbHS42nlcK+r0oCoIEoxbIldb&#10;VBqWUnlKUXTaS0Jbb851xlRZNRpIPjvvflHryToTduXzl+W0roaIX4zriSNkDFiK9tO26KNom3XK&#10;M82ujt6e6z0ZaGExy6s71G3s2g9Wk3L42l8/xy5tFFs0m+izv74elp7e/TI9idHbl7Yx3PPxp8/n&#10;k+fhR4dLuWsVJ5FJDKuleWZfdVZCVMyi2kTFlkzEgAFgaHSQAXBUGia4LAsNum6qcLa6u7NkdHHT&#10;RdLDWOlucyUlaaktpQltVcrNrWCLVBZJGzC18qTn1emJgkgltNkoul4YGT2LTyorqX18ssSaTwL+&#10;l6SVjaJpKLPpqouvYOnjh145Omw6ux19TWdmyi04m07ss+luIDoo+1OuGImfIqJUFQVBlROnlt5w&#10;blQFerLcyUwtRpjoTmroc005Xy5AcenUpjoynBTvsBmwBVIbSky4irSzNpziQJRUUQw6ox1fIvD9&#10;n86eRv8AhWPXK74d2vK6KTbd3dPGhuk7Tl69tD0es715zd2zQ6Tp6Mou0q6uJtc/bo6o2VnRxBrf&#10;sm0FQa9txzma97m426bUbs5m283IUs3G1nJN9icc1RM9F1uO2OnYcDRY1ZtcFgbDdD0K5tDNpE02&#10;TaJqX1umGVsNc7Uelq5LA3nJycbDXyrDpw4NL+WvlfrH8VTs/KK7HlaNaAV60JBViUJBAL851+c6&#10;ASBVL29JERrnwpEnXdeWcBmtKoKU0AIQqDJcgM3yefwz9LozIBGlg183KmljBAxbOMZcJ7bNoSXy&#10;ACASAAACNGsY6eOVu6NJNeLa7G3nNd0bg3G6EzqjvzZFxrepYBomtl4Tq7Ab5vKarpaowNLU6a0y&#10;FdLeU2g2noaHVgzr77OhdNAQCEIxxcu6jB8nnzYgi7UziO2yOTjhVcsayY89OHKnm6vScuBOXhOa&#10;lFYxZ2smLbjajWqlotpOKlLAAOnW102mBuje266aA2BoNImkpKCUABQFZ52LSRqaNoDTiIk0TTOC&#10;AQDJjOllZDM7Ii3XayawLz7W64beZJjXSAyvd04cSL6TkWTckdKq6ZoZ9DLtIaX57acJ0cDp77dd&#10;9rq4boypoNtKRvuoDUEg0lMErWqoKYdCOJI9Ca3mpVJUGd+GVti2HKqDMQAuGfrWdXkybMa67NQW&#10;1NskkQ2rPhkDOlEykt5/YDm9XpYG3l8sdDXzJmTV9EVrVfz0kGsRnrbXIlgSxIJbAWGgS3pCoxpd&#10;CyDzuk+olPKYJAKsQIYjkPUaUjzmgEpJTWq0CKciEddJzCerLTkljVNBynupxwgSrGQlWKiQkqCQ&#10;EIYkaBLDW6aLbWssieJnVk8SX19JG0yDVtf1emw3SunTGTTz6IBT1OlvM5Y+o2LFRLSidUWhkZ69&#10;qyEppYsCU2oLoS2kA7X81Pif0z4x2zm7etT0MnmtKdpz3dGgdUYLgsJA1AcVdzqnicGflzLlyvUd&#10;5nqejZ9FxR6pcjy4K8Ozvh1aenRim4YcvJOldPbszTaatD0nw9jtvptM31E+Xbz28zzNrxJ9PG65&#10;eH58XkadbnrBPWVSIiwrTQtzwnCk93X0pZZ0xFaaVGLvKAkbVCRrAqwBZCwJG2G2XDXRVfR09HNk&#10;b8jbnpddLDS2kYxKEA1GmeVCF9mpnEK8qsXsK4mkajTSOYYgF9HSqqq+kcNMshXWoIQkTXa0c4ln&#10;Vo9LNQbKLV1a8zdtm7FkdCHV23X300UGy6aPtca7RZr5cLHvWzSUEyYoJA2YmNOW3Lbzi361NBs+&#10;YnVVcE3PbQw65cnQ5zlgDkxDm061eeFeJKVuMVBYFbCBKRaJwZ0qzbYnLNJV6mBywBzavkHh+z+c&#10;vL3/AA6O+Guubs4zuivLpXbbnptSzvE9Is7r6nr9RepXM9Djl6/A6OeG3VyOhs+l5tpSrp5mtJq6&#10;LtX0uuGvobFsfTsOnUmAsDXG0nKwOpJu+kIUEotbfLic+vecCTOctKFgXd22PQmjWTU29ujz+DlI&#10;tsdM5tzpek2L0qobDXE3z5XM9bHm7wPJ3v4s+Z+lfyNr1vz7r0HN3UBVpdMABAJBIJ5zr8ZgaQUt&#10;6Kw1hN8+BOu5LOkGa0oBppzK4Wx0egzEqhAlWmYlOkvmTNJOroBfKlNTAGKCXziskrn5AU2C+MU2&#10;AC+MAAARo1rA155ad0adNeA1t06JzWdHQNrzw6E23oXbklgbeTI9WywEO3S8aldTfL5YC9hVa1gb&#10;95UW1N5RavtfTsdF+Gx23TXUQGYkA53ywaVzcKgzTIcsyagmduzJNnOTDb08/Gnn6vTc+OTmjw53&#10;VWMWO7UmTbLpIOkZEXnFnSyQBOyM102ybfa2lLtxunLjAU1bF5RAZAnnhAmOhDEZOGOna0nBPEU6&#10;e0AqCoisFRMoWIcqaenRlSyEYWpsupzYE3o04eFkK2o3xzU6qcivdVOGxSZ8cs+dDF8oba8WacN0&#10;cDfRpehDO0tudWHO30UaTmz1awGw1gbZUgaukZMT5vRzJk2cpUEAx2tkCOEq0rqarG3kRU9a7p8r&#10;lq229TtqDVJcSzaEM2ITZsRKStaswAAaZqq1yJ86jImsA+1qtUF6icokF0IOFm1n2AAkYJI0glAx&#10;fnoskakrgaGkIQ0gAAAFn0gS2hAEmsMkkCNQZWDDlc6aJr9UOZJbZIQJkxUSrSqSEAAJYgEtrAAu&#10;dL+gHncI0C/VknC422VtQR6vTqTdflNrzws+1QZ+r0okp0KgoJEotOeGOjSsAhALg0TGNk1gAAS6&#10;J5Hwf1fwjr29PUz5HVDtrr1OqGds26E3ShcQCBqg8xb3zEZPFhmcdYujRB9Lqu+glse4VdEYOaya&#10;V7b5oufjl5fI5Wnbo7dcgbdXQ770fbapvtW3t8dvGweq+cw5nh2i8fI3C+WL5ZX5ATJo0pOYX4mn&#10;bVKawLjKaWbEzyiAGsW1qwFWCBpomHDUbR1dXPDoqnTzN09Nry102j7SAdJENroSCOILPo39r+X5&#10;6OUhpFNS6bLRoXhnZ0CmhaY2lnTLKMVrsZnKeqKgz6ouNfZBYB2Ss7Ek0Q2d3RWLpwZVtGx6Fcjp&#10;5HV1y1pw6Ztpou1mlzlpqFczQJTnlj1Rmci4ZnTLubm5ToXTbsbptOWrlzq91Yd1YNMOO3JajGUG&#10;FbM8kWInP1sAbaYKgmcUd0Z10KiUBQGeNsHywEx55R1qYCc7bHV8i8H2Py95m/482zdXEHTrk68k&#10;2q6dS7barOpdOul3p6entNPaWZ7MuXadrZOkl2fpVdCbWmprzmdHG1txkaZkvTQ01cOvNyaPSdUB&#10;YboQibb8QVncEDdQ169NI9DEprPtmRUh0zv6LWHnJBTvS1wUbjbLpYawKCLa1Ruuc1waDc9KNTp2&#10;QysbaEQHLzd8B4Hsv4S+c95/NmnW+O2+go6L85gbLu66arS3MEoX5zgAga6Fk1b+gmedv1nUrpWz&#10;5l+xTRtWx5mfVUzzKU0qiOczNpjx6Cubhl6bASCAAXzJbOM/QaGAMeuV/JSABAAAAAAAAItoag0b&#10;XOmwmjE9WdE5K00u7NhbLp0jT6lnQdNsnK2rtbLwsmvrovHIrXUgFxujvyWVPWWTdUPMBNDtpXS6&#10;LDbmTfrlpW7TPyro7UEjPw5dAjNwzjyoNUaiShygTI5QJj2nNLlxxTztfpObLNyQmq+RNhnurS7o&#10;Btpa0x1ZciUIEx1bFwdXGRoDddOlNlp3OgHTlxtQQCQZgqDL1KnmyUSV19AIQZeFGk76pllc+rWv&#10;l8pUHNr9NJ0meZWmhYGnlxbJqUa/Ashj3rWzSShj1ZuNHCbZOWeixm5c/Kc80532q+1knRLtcm1n&#10;6DuG6htxupdL93a5xa7XGvObR9I0XJ8MztHlpHaUEx9bpp5PLMFAc/qs8rgBj63TPpNfPk0z0XG2&#10;Bs2t6nbQG+UXBW/KGIbUzDOoAt56VBjrE6m08qSRstdFNY0yRMlVPQbSSWyCGkKS5ZdiWI9PpfzE&#10;AkEvpKELlYEjaDRaJGzLrlfvg1hTtnlAZm5QCRpGsmhi+hAGZiFWLjNSaZGKTR1ASMEoxnqGWZIS&#10;VaQAACBK6WMXzC3LQxppScvSoL+mJ4F/OawNRtmNVy6E2vq3XBfKhDn2C2RMtbUEAqCrBAwBYAGy&#10;ayFgXGtIARUAfCfVfDtdg9KGZ3w7batbbz8zq1t0JukbVJKE5my0t52DW+Med81q4ceebfdN9Gqv&#10;oaTfQ31O7FZyXzvVrZEeXnTi8bvhUTt71u2LZLl2OTfrp9rob7709z352c3hzfKZeHzcuHkPlxdT&#10;ZsU03VaWg0ti4TzFpqaAWpqappnlSNAlhoBaA1s0AqwEkYks21TaPp188NNHbr54aqjo4ztl0udL&#10;dNL6WSSNVpKFmls+A0eiJJzeYkanoekkauYNedOblFNLfSKKLbyciomen0Aa65UEr3VIGuDQEHKV&#10;NUSw0u7orBaA6Tp07B158roB1ubpm2nfK9atVw166BlUyhyp1RmcqzzM+6qdji55bpurtumbWkMs&#10;3DPrpha7nfLIHHWqJxc9auTmqoL9QAVpZAJxwY2uzgJBS6VBjEczTI5ZcJn3qYiYV6Zbvj3z3pfm&#10;jzt/yC7yu3Rmb1uuNa3bulF6Osa5O3bs0PY0dPa4g+iw53oU6bYYpppVLqelV1nS+bW3hibUq360&#10;NUm/Gd3Lpf07qR2NYtshfINRJfSdFmyDNwuBoo1lRrzIp6Drjgc1dqs6NI+azEsmlhjusWWG6FkW&#10;BZaGVNS42fdVgXG3GsNZJo0xl25uLPwT5T6Z/DPkb34lo0PntnpquiVmVBZ6QAAAGk/PAAWQAAjv&#10;St1oW4g0lnWoJ7SOu2ZrJyWnnY6PQAI+aoxlT0GUZq6WgEggAFsyV0MYAAy65T5PICGJQAgEgAAh&#10;i41a3XBqNd9NBNmJ6s6Jya8JelnVDO3Gv6dmo2+XlfVRI2qFmNI5WVdSWJQ6e/LJpdNGn1W2fzWp&#10;0muh0A6Zxa6het22flno6XlBzy5VBjFM32zBQai5UOVDkQz65U7HJHlxRTztXpOTNNnnm5q1QJfm&#10;Kz0K93dI1wdGbITSAZbdi4OjNkbA6F02G35azFk2gJ1doBmxAmersSV8yKuvsBUFK5wA0pllY69a&#10;cnlIBx6/TW4kmeZW25cAEgtRtvLmtRmdJEAsADMurmGeqysRlHhOLhjwmfTCySrXvc9DLiXnudnX&#10;TqG6U21G1j01XS7az6aDU0VRPhn1RTkW8/likz9bpbyeWAkg5fV6X8rhUHN7Db4BbLJd0SDc6btr&#10;+p01Q0aWQcpRinXSuVK1EQzme6okIRra0OlUlPSE5UmM1PSqvkkmY0hRnxlO9LRB01fS6beZyz9T&#10;pt5iSCwkoBrAnU1xqJJzNGpF+VfOEPpKaBAAAJBIwEgkFgUABdNGtNMjaUsvOKGwFUlRsdfKczUS&#10;ZtHVFOc6dNARmAEgsNKE6UnN0umekHltfpNBtgaDbA2XTb1e1gXyJmxlqE5UztJQRWzNiASJKaQW&#10;GsC6Gg0gsCeNAIqKjfEfS/mq2kdg3orpvBt106RuhN116biW4aokMcWHY+PIvnCDg65dGrI9u/rP&#10;qDG+hpVfF2p67e5Gy8B5rk86UWExpp0OuMFxt106VR9JdPvPb0vqM1mOCj5TJF8tng8FVchlZPlD&#10;EoKiQWTXi1aaGt864Jg0jaAmwiLZ7W1hyka6FAUaWBZCRNDloWdCHS27KZmlLtpxb89tV0ltIA1h&#10;glWJrAAldomrea07GrMnzxnS7XL5anQshNNR6HbfycgJA0gp6/pCzo8/oEvaS2XlGuyQZ00LWEc4&#10;l0NsvLp9HtqNtKTr6i6U27bWkHT1oa8yaAu+kAhcserMhMlFQEHLnYCdi6dXTaK7DBjct9bBpgJD&#10;HNSqrFJQYLtQSurS0z4xDDTsZYhAHUAGWurDI2HWtXlOVYGfIz60suBnROfR8c8P2/zx5no/Gtdu&#10;F0NNTpPY7Bu3iTqfbv19PQd3swxva57ejab0F26s/Lo0XZW1NJjV9Nue14C3XTTrQ2ljegdOgbRB&#10;q2OiCaU0s76AqkG3m5mo1PQqshsmvm2Om2NpZtZtXLtW5bWHmq0qnPBRtjKysbJBvaTdNeOgBm+l&#10;a6VBNBukbUAawleenj+dtfyD8l9W/juGl+V7NTj7oz6a3MF0wTKmxPOZXvakGnEEqaVNIIAEvs7T&#10;G6Fpa5/PX2IxtOzlWLAUWlCGdNDXP57HrlhX0FfPky9PoAAAGCAAAVz8mNKiBggAathTWLSF8aAQ&#10;Ba5W7ca+dujnOi9m3XTRNvObslJOrtuC1NDqtw1ycr6qLgsNMsi1Na88re2REWCXswFzSvxnaFGp&#10;0vWzp6k001ajXKhJnxyyoMRI8+bGzUgkbelcU2VhMeGWjpmJThuWac/MHk09NyZpM882bEsY11rL&#10;pqN0A0nFYa8pMNOttOKw1kNxumUm42ya3qWX89oB0SkyEy9awkMVAycM2mGrp15fLcmjeqhHdWuX&#10;ynNq9NfN5rGuhkAJnTU6M3mLxFPQ9Vrl8pnp9NDaybollZ11tfJkr1ykAasRnqsjGMhOafanKTl5&#10;Q2tzZo7uo6dbHSJubXSsjqjpdHMm+jU0xVWdVxqiZXqoNixmkt5vLLnhmCp0zaZ6mgFNjT5EFtLa&#10;ZWu+1tfTUbQG422YPSFgGxJTzQQ5/UbMTTykqJFmAmKWBU4VBn61VsczT00jAwsAdQR6tUCb5RYE&#10;6mtlGmnlGboytcAEA0BCGbAFWhAwABbSK5Rp6fKvmdrAsCoJABogOVjtoNXWNcgAAqxVDISpwybV&#10;BD5QNI0CATpFhmUWuLAtDpKS4w4XKNAX9Ga9buryU6E2gkgg6VBz+sJ5TLpqobZUx1sB05cjHTrS&#10;2uAC6GuQRraAb+VyqDP1OmLT4/6b8+UbdG670F29CMHSdOhN0rp0ptjlfhrLpTrllIfPc7XzvcnE&#10;Tbbe30VdD6TnK9Ms3nJ0ehV6kbN+RwdcPFxZ3FORq0u7nl18aGx06OovoLxfc6ZPqM13Jk2Pk83D&#10;49dPn3pcsfKY9JYFQTQWBYaYht0NMEFrC1mshoNcaIjMS9hYYIQNoQlivdm3EHTymo3SJbbVvzw7&#10;Iybc9NV2s+gSRgJBDEJJGsCW02S2LCq+kej2jHqaZ/LAAUpqW9Dpt5WRKGg1QUpZecSlwE6BfNyt&#10;flUAFdfTNJsNDu3G1UG0ou3TJsm2G68+Rrv2tuYNXVqCwlFyxYxOVBqAo+WQkA6107OmnludcuOd&#10;lEMxKiUrdjWzCednMQCuiq2bGw07Fs2NyT2AMxKAx6SqGLTMTFcqoY9aWcxjbtz6/lHh+v8AmTzv&#10;Q+NabcTsaaDdL6dJN2xyNLbXp6+3ovQ9iGJ6PPTp20d3Pb083Lvpy1fa5ZYaSq8BquV+tDXjO9A6&#10;Rf01kOw6dMkskuxm7LAmNVwacTbjZ+hZpm2N7ja2ZtK6hwk0OvNiWz9tM2dx0bklRjGqw2g3Sukg&#10;sNWmh1SzsL61RtQaDWBquWMe3x3jeu/hfwfq38u80fDaNTDvUhhzmR1cOk8YV3qUdEgtzmWXCVNI&#10;IEkbSlFObJ70Ns/ngL7OQFYtIKc6Uyzsq3Oc6j5ZU9Fngky9LoAbASkAgAEgjMlMvKEmPrsE28gB&#10;sfXTbyBTYL4wABW101u1G0zt0cZjRdt03TLM0Lt5ybae2o16XdFeXTl5NXbSWVZDTrKtTWxWppPI&#10;3vlAXTAa8MOWxVc6aatDa/DdNoNYa05M9HaMHDk19IwTZX6Vz8szlXbRWE0RmAx7Tl7o55Jz8weZ&#10;36TkzzZwmo0IDpWux1Z8jQGqYAxzaNbaclk3ROLUGumrcbrx8o9ay2ThI2+PKoJls1JArBAMLaVQ&#10;UBtl8py6NwNHVWuXynFq9NByzbUQkGk8rWWZMRzb/TdebzVhsdPoofTaWVjTSNtJZQFuRGfhEboE&#10;pEcTq56WWyctMvI7OiXTobdDu62N0OpDp4m6a7mx03KNY6AEQbJii5Z88sK0YiVOGLR59nP6nRzB&#10;IBy18oRs0NcosCdba5R0IW19NMqX1MBGlqAjy4s32ogYqhZRZbLrgtlQDP1OlQAWyTXpFSuhXroB&#10;t5UwbP1e2o1gAbIXzJppE5makkbTyumbSQUBIKgq0lCTlUB9J0i+rlHl9gAJBYFAWAQ0OVwXQjZV&#10;tkQwQzEzGgTM4ZPpVoBU5SNAJEXTQaM4vt7WQtiaQR6zazmv51GqGhw1Kt02w0+mlkJ81oBnuzqa&#10;dzn5i18xI0tnraom+XIpq1tBrDElxt8grrEjW8rhAKMZem3xn1Xw7LrMvW70KdvSlB1Lp2rp0Lp0&#10;g25FutS08yGKtOKWh47Tg2WdnGB7N7vdpR6bo7e5u2PDv5HRyPPmPmaaHm5cydfbtKuzjp33i9M6&#10;fQWi+njw7uPSePPU8PJlfJ4+HidJwdZVWlQRT0ELO04gl0aJr04SJblrpmvS1h0ZcyQUEts4RHtr&#10;VqtCisWQ23TSDQTo55anTdpN265xdL6b89rAvLz0d6EU1oSSNVcr8xO9CGNYYWVtzfP5iAVrsVbR&#10;zM66R1oWnlX9DhKFpJbq5Riiu7IUF4iwL17aOiolAQ9IsySbQu2UWtktMbPt3PE1G6E3V22vfDY5&#10;SdoOGAmQlQZiZPtmRZNuvujsO3Rni58fLnOHNp2rUTKYzYxrVkkoQZLQi1WYkTiqJy82ZgiPanMG&#10;XXajsyOWRBXmioMlJzrQzp259PyjxfY/LnB6XyC1Junb26lmdai3fbr58523o7uqu6npO9dPWvF6&#10;HPbvzDt02ejHO3dVOqrDWz1WB28SdA1dXbVN0daWudNYNtFtKXWTQ+2o2yarEvpuM55Z+j6Tcxuh&#10;N1LpZ3WV3QNrmgZMrm4g4jtyT6Yxuim11wyttknXm6W5u0GnuqAV66ac8pbR1Rz5rvyD5H3X8GZP&#10;oH4Bsu8DlgmNPRX5zse+2vLRziSg60JGr1oaz85jT0W0/PQ6JQVkv1pWj0vPOsClNLbRlVEw49Fr&#10;PAiQqJj3ygbOnoMukzfK2ZK6WAMAEAAK5uVcvKEK7BTWwATbyAAGCAAatubVtag6BtBOmEGgNHy6&#10;J9LenVsm2G6MyaobHS+rsG3yeSrbWsC+oW5yK9628syWANeGshodtTte7a6em/KbjOqIhNS/bISs&#10;oMKUVlNTLyodKiZXCPCBMe0xacU7uF63GcsPOi5+uRoGgGvLactuND7VrZfuCcvIC4Nm2qbW/bop&#10;06sXK6EAkbP1qiSBryyoBi00llAYiVBjp9JaeclkQDCt2aTKt0oV6qliENJ5VaaXTn85ZJKbDX6j&#10;oy+WxvubZ8Lm1+m3y+Y5NXpKg08uSAYiYyHLXWqhrkTV0dPnSdI3V3obg6U3Wk6O7uvrtq+23HTb&#10;pgK8jITNVZZeWR2x66ZcpIKgp3RPE3Po1rc8tfJTR9JGa22yCwNgatiFtbNTW8tKgySVBBNkJX0a&#10;rYhn6LaeVyz9XoBeUWdrKoWSaTgtma1ZpBV6hiLt0ednWnQba+p2nI12AL5WgAFk1GkAenyoCcLQ&#10;Ceu0czRMBrAIXtqRHKka41BJBfU05BYGjaUNGJBRcMjoBmxk0hcqsVBAgawIBdcJ0tLadXS/kzS+&#10;0oa7eU5m30cNsulZcNLtt3VtkE6ulNYmUVvObLRyQqx9TkQjvtUQCQWGsC6a4JBplE6mgFkKMUEr&#10;Gz4/7P4px9Y1mO2jetKT0F26E3Yum6G6DvU0nnUEgHNO7kBj1nbVHTXt6dKvYtZ6xw9GUnR6FHoe&#10;bw4Jj5Wul5JJguHa6vWpJ7ulvdy9PQhV19DOA86Nnh5c751dvIpNy9tl0ljQtPz1e9DXiCSiGNL7&#10;WsMJflqugFotawCUzaF9MERF7CAWGgGyEMapppZtKLTRRsJoTdUpOlDddtX0sClKrcTQJI1OuluO&#10;EtgJ67RxBa9EtozQBmmiJYBei0lmTvmASS3V1qC6k0e1YiiGdINL7Vp4U93UBmApLvQuoNEN1kXv&#10;6TTNgdWjl0DaIbUbq75XXDYah2zUmbFQZiYvtk4serPR4zui+50Z5sjhxHKnFmuPIx07HOJhWrIT&#10;mjoXtlZVugHLiGLTEEgzOkcxZd9oKpdnPzmUEzQy6owm2ffTHV8m8L3PzVw7/jWnoQdXTdbi78mU&#10;vZ38+e79nqO3qr06dO/lvV6k7V09DMOjTV2rp04kvoYCYJqunQN2jWOFKbGtZNsvDfRrWkGfWltU&#10;GqHUNZDfqiwHPKPQ9J1mVoC5dJF2LpomtLYtlzuXhMpZHNTtycaU4uWd9jpjkd0KNbiQa93XEjrp&#10;HKUpRTrtyeXZ/Lnyv17+HzY/J3dwXFGKL0FuM6HRToazxqgim9ZNRjWWBWnoNZ+ch1QC9JI60tK6&#10;lp5lskCule+RIKQ6WvyiLZtMpCrGdPQZdcs2l8yU0sAAYDEhtllmy2IBt5ArsFsYDBAAwQMEMRq3&#10;urLiX67S+i92yHVLM6Z9NPSs6G2o1yjqjiXzpto7W4kzrqbwwJBHoamnGRXvW1nlWBI1+W05Fjps&#10;UXv010trymoL9UM/DHR0gFJQYd0QDPDwocqCQcsb9o4mzEyzTcHHTg1ek43yy86LDrkTUGuJvy0g&#10;0XSmnY6cuJTV2vm5U09LDdOXluNpft007W0dtAEDFkmubzVKaVK6gGLGuXymQlBAMNPponmTPKA5&#10;7a2YIfaBNoYQFK6WddToy+a1EsAmx1+o2y+WnibOt3Lo3tsvmOfT6agk+ZNQSoMZJz+lsX8lIpwv&#10;Srv8Thum7em2bb6e3aJ0526zt0aaNOda9GAz4TETGOdlPljXpk+0T4AT1pRjuAhtlTQ18pLCXGjZ&#10;VpkTUFgW19NAWypXU1sqEMQVEzBAIoM9jVq2vlcsvV6Aa4oo7qjUNM+VMbK620jnSMnqQxom0hFY&#10;qs2sNrrDkXGnI0MVSUYhiBLJqNFUgE01J4miMQaQShIga50CUBqhOtpyCwNRpaXTU1tHMlc1GYkN&#10;MmIOWfoJGK6eJAkA154HVbUJBrlaPVbTyIALUotrboxdNE2o2mrpuNtjGPr9NsaY6xfyuVPQmSqr&#10;flm0r32qDTIgDUxjRNqNcE5EjXdIJGxYtjyMdfb5n635N5SgmmB1NPUtZ62Vu06dCbfrS2nnWTSN&#10;AlJpn305+LubXVfL569x1Vu9DT09Oaer1w9OtHVk5W4HhlnjubgfDpo3vdj34D0p2avpEm4u6POh&#10;F4vKePn4cWjc5zIkAFuIJBZCGNKNeIsm109LsRiEjTsS0WWTbLNnqqkFxrAqDRADXmI22Q0eh0KL&#10;Ua7TfR07M+Jo9qyae2AhCDlpSas2OoDSeZRiQR3pa9YWVNi9+lCDbysiAT6mxRQXGuNMbN82BaNE&#10;gr62xICEqLfianehBNAIEsNq6o4ztuqNJxXpd3UxuhN1Tm6JRaDNHaBMdFWS4HQzY2Oi7Npn0O3h&#10;up1dPPIDjw53Jp2JBlRsijHiDETn6qpqurxynPkcctjATNpAMmCFH0gGRNiuFu/QV4gxUmEumVqO&#10;fR8w8X2Pzpxex8Y224XZzF0PpucOk5ehr6egUdju9TRmejx09rijcboOnY+3V5/DZ9tOmsJvo7bR&#10;i7OLtgAVBN/TWG69LTlBDfIla2aA2ki3ar9Bvk81rRuu9GqbpXTOrXG648rjRlTmehlxkXQ5+KOb&#10;hufv0GqbphldA3WdpdFaXb8RR3RVi3HCvXb5f5/038P/ADH1b+TfR0Pg+LuWvoJBZ+asCs2qCnWh&#10;YCqJ6ms/OBpEgaRFfTa18tU9Rri89NknsWBTrQs8ymPoQliAYdcq96GPd1WMnyAAANpSQAACvmcK&#10;JAJBj6428gAY+uAIG38hAALttBordWtnQJ1wgi2hvKLpnw3XTT1LNxtBthtY5Wg093TxBq8i1xHG&#10;taeRGnWs21nlBLJteGnVsaSTfrhfSNztoCw1RIBScVIcsp0USZiZ3FYTZX6QxWc2Ryw6TizDiehy&#10;w5c0qMmmQ2gK90dE5tORoM9OrTy5pABANAaend1SzLV1uuWZsmsCsrr8Zl+84DDX6jXJ5Tn1eqo0&#10;nL5aAYV0giWVx6vTdObzEAyEkGNdIACZZlbbENtpZ2qGOne0hjOugaZZlTly6fTBInlc9dQhfzZM&#10;RE0ijYlloNlWrpTdnHTblup9OxdO7Pw6tDdbo3dGzawAMuOWOOTnXLNJjUTk4UKrNo6qngONCAOK&#10;p4o25aIWW0QVBN9zfzIK+pZYbXKl8ordMWMrioHnZgEPQkSFAKpbDlVTWd07MyWK0sr3ZLG+bGR1&#10;tAV2pv5jT6fTTzxfQCFtYtiaYNQEauVUK88Ig0dMQMEI66Tzwjc2shAJhUXBo5Wy9LAnUJGvkEgu&#10;NcFgGKoVBnYUErHhQSNfSqSmcSCWzmaxVf1Es+l82VGLU2Gtoivla3VU+jw386rYGy5aprPtqmz9&#10;bpr5MmYka6s5co19L+fyoCNTU1iGNsgW0JBNItAactYAFWKxqoDG8VO9jxvqfiHkOLHvzWonqbtL&#10;2srdbq9DNJOnW2yZl69qgiM2c0zroYLQzYZfPc+zY7Ocba3bv4Tu06nfXt6GbK6pdOS+t5z4cOOC&#10;1e3dpq9Obdw3QhOSbzeU8rMnnObh0blJ+apS6oLIX4g0TQxd6E2G5FINBpQnGwF9gtFpBpXgO0tp&#10;QoxYEIaAuoru642qi2LtiK4Oy3LQq355XQJrPpVJILKaeeladg1uMqrSOtS/GZXu4+2mzlRQbeXl&#10;ShSupaeVPp3W61p5xtBt/KmkGfqUSCetDRQXnMpoVU1gVBLGhVM863dF5RbV0OmmJt3d0Tk7c2No&#10;dJv2q0zpNz11oUUwTK4qDmpV1zm71V0nA7uHMnP2mYhDlLMapzPlFLMcMlHZkcqDV62MFhQCrsqC&#10;pwyOVThRJUbF3V4iw46Z2sy0fPPH9r84cPqfn7o2YHZxy07GrHYdPT19OuNXqbbvQc3o89Pb55ei&#10;UXB0nTVNph5aeh03wjfR20mnZIaDX70rDX4zLW9NppF8wqDY5TnuAvFM9XqMJ8uyXmt6623eVvn6&#10;dnHaomg3Xy1mMAcz0KzyurnphxRzctnOi43au3SukbOHTjo5b6W05J7ogFRsu+35P8h9E/gbxPZf&#10;z5s9F892mNdqAXn566arSgKd6FkN+s6vGlHOZcAYJKZb0kdxa54NOOE2S3YgFu0zWld5gAGWRsOk&#10;r1oV60KtMOuRggAABIMWhpPlcrDVEhDL1xr5AkYIBj6428gAAXYuNYaK6Fq1dkIJ1dNlw68Y6Uz1&#10;LOtNLbZNYGg1+eFuINnkTcAT1rTzlaciwxiAbza16NoNpftfSNoDUZo6VQvgkzXDHU2PFEQ5ZHCl&#10;2rCarFOkqxkJywTkmnmavRc+Wbmn0x6SZ8NDlnSjqlw05Fxp9KrTzJqenRA1s3DcbTTRtPK1psdc&#10;sq1diyAGssq8sqAc2r1HRl8tk0gGFdLM5XlmZgoDn1+o6MvloQhpkDLuiw2V9y0sq3PADoSWBV9r&#10;8QAQhy6vRXz+cx0eitn81z00Mq6UptfK8tzat5BIaU5uRGVbN03Vy3Rz06jp3qTtkOj0KuxdN+u2&#10;i7SNnnTK83Pn4YSkqkwrVOPlZi4LxZwIO0gkqLs57aR1HLSCyFbam/PKQGL5BW9WQMO0qC/nZlEJ&#10;vylhDpBRd9IOUnaFEaTs5Ro1tvMmtzwdWRUbDPQq08uCX005FztdCdDTnEAzaVEAoxTUkoVBfMAJ&#10;9Fnn8o2tMhILZ6rnCNAjKNRpQgEg2GCS2uhIKgoJjZqiIjNpAlWIEgE+i1/OBNPp8NfLolRXO1wT&#10;6TaZ+mmbk9azo8lN03QNcFtXQBss08iCCamurLWLeSlgUaV1NXW2TTpxjWrBosLprAIAGMwYCUaY&#10;sef9h8W8+eh57wrdZ3rHT3uKuvRd2R5bcXTPOs2qcibDq6OczPO2XXTmtobUxqMdCbp76dR23O23&#10;Enpc0aLQ5uYONpi00OnZ1qdFE1gmLm4JbmBy5epqNKR81FNBPMudNDobWQuUTUXnZpxna8tZM2Jo&#10;mAvjabNayWGIGCCQVSGLDaptAdCGwNDlqJ1HDaot1odEprPpCQCWwYIABPGZAletIIGu+i3KbZGv&#10;lxSCBq+prau6wKYm3y+Y09b1FvJ81X1KmXhbX0sm1nJeqVV0CVBALAsNpcSNrBt8+J2bG6E1gdMp&#10;J1pmJkrqzysr6RQVEkbDtNuW7307V0tyPPzxcdtLKYo0xQ5opi0w61oGkGAmXVk8xZNA1BM2kpsm&#10;lRLmthmyMu7MOOmTSujlz6PDeZ7P5s5fa/PXSeO6Dpa2lu063R2qrt9DQ91RehTp6vPb1Vy9Ao6c&#10;3C+eTTurQ6W0bnSuHVDOpTW6Kwdecaa6NcUxtSvoMbaXRLM3E34iz5qmFk8NXRpONLVea256Wijo&#10;X5bYbtXbordtmxOe1lORz29F0S85n1oZYaKiXTdGi7oOnTmm039mNOfuxyHQiHLg41v5X+K+rfxE&#10;tj8ot6DzaXR1Y485AJBIIQNpEr3sX4gp3sAAaz89II60HOdqXacSAVpoSMukxF75VMfTOmhAkWSO&#10;czBeiz6SOcyndxsBKSGxIBVpAMzlbzEIV1i+MBgkAkYAIG0Y59W5vzw2G1lBF9Dthnavppvo6k27&#10;bQbcbVNoMBYHRPyldetpLIAkawkjSCwJG1m19l2+Tle3a+lrguNpOS4OatVUK88MpVV5kzJqw5QJ&#10;h01Wh8udpkJ5+NPO0+i5lNhJM49nHCwjT26MnC7bXkapgMvUoJtPMm6ATvm6U1q6242o10JBDHRk&#10;8tUTOutM8ioKCYiSDMHPbUzpqSctsvmo6ohTZCAQJQEjZ6vTXlmdEszQQmpXUcyZX3rYfLVqlG3F&#10;o3ja2XlbLyyYy1Bm5Z0sp3d0+ZjZX2NAd2fKmu12rp1HTtqnZpbrlJu+2q6U7qiWRgcsFNhbQZsr&#10;ntoVkJzNq0lDOtWsk18/gp0rXQQms6ja/IltM9TatWnnZjvYshUGXHSteGPGlnyKiWzpoNSvCy5K&#10;tIyEwSeLJaaFF2wS6FxrACX66SC66ajTqEyFQRIVEroopxFFgTRmSFynuyeZI09JzJI0gkEprAAu&#10;NZAwQkFzhILFFgWYy1CgIyJUFWMRBwqxY6VOUroYsmuDRNJwsuG4I26F8aXpw6BtLWbDbIbjXyJA&#10;IABIIBUGYKek18aZ2Fk2WodfmJn6nSwLJtEJYlNVpQFerMlBmJg08j7D4slqef3iUeV2jfRcWd+i&#10;7rjyvzdeednTQzEtzlYrSyjdjpaZSRHMrzwAtt0N+m6sudcat6vR5o6+Jqd2ckoMBALd6GnPCvAt&#10;xNjbex65ZtMwXzealtSmhtPOudLavQXliOO2nbXjNZ6Wne0E3p5qwympbENOsybCRqiWGAArFIsL&#10;jarhsm1O3QNspNROm/K0G00XdEprDAS2JpbQuUtgISQIAQhZlgO9S9xMsK4I1aWnl5U6tCQRzqbZ&#10;fNT6/pNvI85n6lGmXlcYC3TNDWGAgSAASNukqNp03Z1idZ00BtRr8SXqlQc/FiORyaNK0sqNPYDP&#10;qyw3pSk7V0uNxwk4L6HNJMmlQZCYsQDHRqRBs2MxJnJjzZQQNAmQIBRpJqVBzcYWEdbETFJTf4by&#10;/c/NnP7X566Tx2w17anQ06+Zu/rW7dNXp30va74eyrPRinYdOueZedil208yXudLbXsXnmbatrog&#10;3XnzrWE6tCmdqvtyW0OucXXxFz82b5UrVtJaG9dSuPzFL+i1jgZ93TBN7Qdx035To47Y9Ag6E5vQ&#10;W0xVw0U09NE3Vmk1G1KukSdowz6FKDPL0zXT5DyPVfwx8z9Q/lemp8Ns3I4yKNKU9BafngJQhjVN&#10;m0lJSvpAkppBpPzletDTiCO7net08+ckE2QACsWtZKY+lKaFRM2k85mNPRVYhZVO7qgAADGhB5nD&#10;NB0jkAV1i2RggAAEAkAFm2Wra3lFo+mvHCb3dHPLrjlaejqbjdKa7bZNo20QsMB1ceUWFe9YCwNJ&#10;5QGgJGinbRNtHlqqNb9LaGu+mwxiEM2kJM0lckWXdFVwzlBB2w0dqgSmxfLmByY04O+3Dl2sdU2E&#10;e2nHCwk6W6cklPR0unzuGnIAz9OoDo8yTUa3qWaDdEczoGvTWkG2XygYCwAOS2laWRmCoKCZMZV0&#10;q00ts3nMr7W+XzVO6MRAIBUEiYavUbRyumeYBI1K6leqts/nuR+iz1dMFyqMOW2Lz2UtjIFdPSkJ&#10;pGzpZaHTVct5zaaNroyt6ObM13bXXpTtlBvym9+0ggbM5YnLFiMnLn6aLMz8LjWBlmsrWq+rkwBQ&#10;dHm8Gnoj2pWzTkaZ4rdWXfToexUikFM1kRqo0zi1KUUEroGgzE1VyuWJZE21pBMhqCrGwLJoBoCz&#10;AaWLjWQ0TNbXiKiYzEiUslFymXSWKoQcLPo6qm/BmSw0oSMBYF01gAWBIJBY4Oqrd2XnBVCoMxJB&#10;kCrTMAFWlWl+Uh9LoQNohca5wko0BOxtsY1q242sW3BeulrHIsdpBAIBI0CVJg2dqGxsKJoNCFwQ&#10;xqmuC6aUKsWQy6TPqzJQZ5eUA+a+4+JdfO1zSxuTRw6XmevzV7nXTrkK9WTzNDTDNVbRNhLQ0jnA&#10;cOv0G2Tzk7BTII1ei78mBocsNXot6Z3XKTd9rIYqzmhkZUumeZrxypSyVwpo9FQFAGLSzM66VgdM&#10;PPWBPLTf0Vzz0x6avY3tka4+gE6dQDXrOJLjXXCr7AVSaZek6BQSj0tLN0yzLjdPMm417puJbgbA&#10;3mLttOulhgAAA0gnnKr1pELcecAh9q7PQa4fMNPaNPa6a0Kr48yPTojLwvru0xZjRVNG1yctARq7&#10;AW6uvzABacmmuyMkVKWSADXqLecWiHTdurttJtdNfnMz7sxOnM0pHMAneIYguuovRXTr46XByQk8&#10;56HFSii5Y4xzW0tM2NHp62YluGr1Bz5rAFxjEQCAQJmCrTESTU5ucaqHN3pZoUv5Lz/W/L3N7/58&#10;i+JrSbp4u6+Mzs7u9As7/Q9F2nD2qJ7U09UHpZ+GtAx1VLrR7dGxJj0rIbX6b36S6O7lOhDpEp3R&#10;ZcuK2l0TigGXepvh5bxypehV7FQWBpj4SSV6s6usDqOlwbpsMmxJjaJoE136mmBIpZ1c5Vr6WnWh&#10;vn5aJL80Z91YdcqDc2ar8R+Q+jfwbg9V+EbfReJ0mNd7aWABm0mqARJo1coQmGpANuIIEsDGnotp&#10;+emqS6oE1z8r1E6Ok8yDoGpjaAAZ34ZzaQZU9BU5YdoAAYISCOYJd3P1wt5iTyAM9Y0yMEx9dgkD&#10;SC+RKaRr5gumpq2uiGZZ9NUNxr06bVo2vy6U3RmTYbXT21lmbSyrAy1eo6c3morypXU36yiEsAap&#10;rDShflmyzoxctttU9J1Z86mnUli0omQUGyGzTZPhVJndqCVnNRpRTYddOQq5uE82fTnnZzcdMQaT&#10;5XOUa20G6cKaDPSqMa+XJLa3p1Xy8L6qNk2g3bk8pW2xvHKoxautFNLTN5iUOe2lMsrISgmYMK6k&#10;sEAmdtYJeOVSeZnXQpXUmWVpzNbiQDQGg0AAlCrTk0emr58lNsWNNK+bkhmV4GTqrq7Vz8KdDOmt&#10;tmm1nF01bpTdS6dKbr6q6kOhcNOum1+0jUExEw0tGfzmK3onjY11oBXT26vMmhCwK2uefNdcNJtn&#10;ailatcHCNvbbzZtaWX56bHStKJ46QJAKrSrmanHZznT3oEEOkS0C4CiBJBYAbVgC2rpPElu6r5Uk&#10;EtrDXTXBYEAqCokahRiMiGK8pLaWCECTXQgFpwWGshA240AddtOJqjXBQGw0gAMEMxLjZiVBm0pW&#10;xKCghtBwk6XTWGsC3MWg1ndYGpw2dGibUbUGybTuzUFriudI5m0QzrYnFHdFpZ2Pr2Zg6PJ5Z+t0&#10;lCwNU18qX6yp41KaulGjKkgw1jFpkCBPkfufj3fkkrAcl+V+8rs56ezW70c4scqd2ZNsc9m+fGj0&#10;dLbzs6oObXvdGTAyaWQz1+g7MmBb0vQawwHd3bKToO2g3J3tccMbMEygpo1tc+NYTHV6QDMQC0s7&#10;aWdLSehq+lK+i0z+eU0tE1+eHRt3NvNwIY0oLDZ7fQbwwLoQTQdqsENk0cgC3DRZNE2w2/MXSNcb&#10;QG1OGoNOKtBtXysCRoEkEtp5zI60oElNXjzmglKektblfJgW0UZ6ulgWhZpiys/Uq0y8JuLxs02c&#10;NPL4V3drMXOgFncUG05KUqkHV1JhzZmxZDo6i26i6RugbXtuvFjaIc+zarxFy9Uc4kTkoJru6SCD&#10;sUHort28dLg5YTefz25aUc1aqIV4gy0a0cNAleGnqDHNcA2pSIgTMGMRk0qCgJNLm5xKZxzW1KZ4&#10;st2Rw+/+aub2fzFTRlb99OrmTpOnc9L09+l6C7ehzJ7Mbvdnw9PZN2Sq3xRXvoQBKq7qTaF2m02s&#10;qLKrbT07uJL6aFatM/S/MVdNGqEefJCSeap4swrdANM3baCVfTSeN2abtF0pXO2xJVWXMbrXQDP0&#10;/RbeZNNOnYm6LcNertJpohbPwx7qxpVAPD8b0H8i/HfSP4t1+k/MbaHFXe0n5ytRcSgE2rRNJdMW&#10;lwV60LJp5zAK09FrPzwS1QdFxq12kW2z+eytsdFsKBq42IAU0csZjOnoIEpxgZ22obEhsSARPOjD&#10;UBXlAA1NiXxgDH1wABA2mRLZRPLBM9e51wzLA1Om42l0200dCbpbdUs7QGy6K6m2Xymo1emvqSWK&#10;01rzyLAIGNE1wBtOQ16HTi4a7ardJoxodrAvOLLrtiuVMbVBhrDJJlZqgic1GmRJzPtzqrk5Tg47&#10;cs6ua7Rh5SmsJNhqDfMLAtp7XBpl5SCfUsvl4bVi2TX5kvXY14k0lkQDWmxeeZCTOuknlZCZCc9d&#10;SoIEANgNI5QGNdJPMyroZV1NJZVuZrcSAWBI2oIBIMRObV6bLlI4ysaam2bhWGZnyILMtTM/CGJX&#10;SOquicmybqbdfPTrTdHVXSNr6DdPLX4gDUEzacl9C2Ty3LSxPOzYuhYaQZV9NIJwppxBp1UmCFK2&#10;M41uloNbujom0g1kLZg7ohjEorwhCeJnesws0aERa0xXurPTdINvKikF3RKFm1VNfXROSSXRY5XK&#10;LjSNYEakoIzNXSMxJypAwSRrdCvIkEsQCQAXGumkF00HK3dU8cJBdtALIASCQQCogGQM2lDhD6Qp&#10;qvpc6QCyFhpBomA0GuxouHQUWB0rpqDQaTlsma7rZ0jiarFkIOEgr3Znugumv5/anrdNOWsCrHRj&#10;SmptMoy1NDFQGMTlmxmJUH5v9v8AHPZy4nXDhxtKaRqD0ervU57W6qzxi0swCQdCauv01hNOJqtI&#10;nwrbQsJqDphmShfR07OYusouDkOXG9rnE0y4AQNXV6CQTLMzBS2hANo51q6W/WUgknaRgNe21jNr&#10;qq1xSa6RALDRkGiaaiw0WSIi1gBuugBgIG6k2ybVRW0WdWfG0vRLGsKNJ521ulnU5AFumlMABIAI&#10;QhpYaqzNeM6dHac3CyYCUHo1TDk0dtsvK+zU08nGau0aukgsCRtASCRtASNUSoLAA6+pOvqLpTbD&#10;aOTXLBjo2Jz42FauV8uWllwV2Dp4a/MGPadp09CXTUs5c3LziTjpRkDLTsUyzTdJjnGMaVQC3XbK&#10;eg0szYHNHSyBmJkxUShRgoIKsUMhMc1FdmJy/Rfmbh9v8zc94upxd/Cdg3QWep6Ot63Lezx29mHL&#10;19U3fm0OiWZd2b99NKamWRE0qUU4FqcNNN102r6dOZtxr6em9kYOGNNS/MFueVOLLIR1RM6Kd1aU&#10;4beZNW+tAOpJrpzowJ0DShsNr6Hbbz86qawL97G7yvS74aS6W61NNHStO2GKjATHnp8D8t7T+DPC&#10;+jfzV6W18jXtEuFAQCAVr2kaOeERSbaGTTbjOgZ1oOtADTjMvzBA0iSmjTdPGtr1naTzKU0JuNJZ&#10;mePosmT5U4qqJTvYzMyOYqV2A1GIEZkvkSiF2M0gamwEAlNjABAAL5GtkEpLNsdW10Si1fTQbenD&#10;afTonJ0Xq21dtzpvHM07ssC3PK/MU+jsa5/NWEqJcawALDWQsCw2nDaJtDtrs7XoxDo44VrZCSol&#10;ElUM0MRK4oJQy7TLpAMWnMcuSI5pJ52n0mOebHOlRq3F4JsctE06O18vC3p2WQA3fSyHXm8xdNYG&#10;oLDXtqXjlWrZoC0ZgIBk+WQMwctdKndW0MCrox07xN0ZvLU7ur3VgIEgbWONQFe6NELczaAuNAnF&#10;p9NDF5wYNMu7AEszPDRXV0ZuFWgapFWll+O3RxJvSzoB1RHUdOj0ru7zJtNXTXiS9JAmQMzljSzA&#10;TmtqJZGVNLbP5ouVxkABfvaooENKdHa+fMuXaDaA0Ar20zdlKnAsNcEAZkrn5V5F+BFNQxXlIGvl&#10;0JQLQ0TRm6W0cltDTz+WPqWaeVwehwee2h2nprA0XQCAX9PhTzOkMVEqCoJSASANIIYISxYYJdMG&#10;sCJNpQWABDEoSCAajWAAYhComYMxKPgBR9BygaRrAJpBsuUCaFGo2hNoDVdNXRtq6bDa5W14mi1F&#10;Wl4ioI9NJ8xHoJAkVs0wZSulXU0jXBZNAl0wFWKtJTZZuFdTYNIBUH5f9f8ADtnR1CaDJYUg671d&#10;507eJq4mgS6bqG1TdR0uhTVsUTWz4la6WdtLQ5dEMqwF+3cZ3dzVcbnz8uLRtVzec5tfoOjJgSIB&#10;IMtXoMmOjJgAATW6euhC6SwKg0o1pcuiud0qzXJ0jTpQJfNnWTX2CyAZELJA241kIBALMbptjprz&#10;BqNqNcS5ysxsCdOl1Z8aOqgJBdMGAkEAAAkEc5kXi0zctEAIBKadHa2fg9Ta0ycGrtv5ORGrpbV2&#10;sANcFgXlFZi1LoBcaAQConZ1F2dSdkpNk1tF2maLCtVQYNOVpUFRNdQsmLOox0NvSl20dmQnmwHH&#10;SjPiKunYpjzrXCcmYKgMV67RxVTQ1H0wxjATMGLSglSrNQUKqOrITCOVpqzOH2fyh5X0nxKX5jo7&#10;Tv56dR09BWd/o6nqcbHuTu9dwezxN2pO06Q2tja2pq5WoVQpJ47aVF12ouV9VXTmbQbfV06KtTBw&#10;4ltacxWSLaWk5px9LUS/d19FDE2bSQXpodksrZ9r6otcHTq4yJBHe1vOQBp0OimV3yk6OdjZtpkS&#10;ndXLSjn7HnYLPwD4z6Z/CXHpPxXRveRfUh1VaOc6yae0A53Zv3hZ5wBYFgAU60By14iuMBALbOVo&#10;dLT1IBpLOeldERNkpi6TPMhjLvtUGXepQgz7qDGA2b5VyctMoqJTWAL4xTYM9bSJA0gCBoBpkTn5&#10;2OrNkXEz1bm0pNQWfTopw246dcZttNHRpo2G2llOrNhpXCeJOjVEXIACwLDWABANU2g1+Rrz2sNt&#10;u0No50aLN5TUtVIMklUkctgJQSMMGWjtl0l5TYiYsYickU5JcvO0+k54TMyZjVv0vDls+F+WejZp&#10;mTXR2li2XloC2nt2ZvMSNZC4NBr+lpa+dmWpZYF3JUGcUDZCZictdSndQTfL5qvdEoZ0uztsXljZ&#10;CQhVi086jS7sqC3dUg2lmVBzafTQCZYmYMp6VATWCuLtTT2nNwzaGJvIx2bdcp6s7OhcHVSjrTdG&#10;qjoTaNNpRaTigShyzXCqTFpzW1MK6WubzFVysCwAACGGv1XT5vlraBWutWmp25coDTG2rqt0FarZ&#10;OEsRaiRs12iIlCc41zAJXvUqIhJLaVUBu96M3S3VV5RQ+lMnSPR7aec0gNtNXbQZlAD00p5ohiEI&#10;6oqCZySxZtVAIbShLEAkF00gDTFtqirFkwSoAlhrAu2qkADQJmJmxU4Q+lTkEk7SAACyazbRNKS4&#10;NhNgbIdBVsNqDQ6SpJtVALRSGM/STXzE5/WosNpk5NTapozJGlrDbeXyLlj6tEiVBDGYGXlnrbIS&#10;ASD809v4ZQSnq2bsXy+avcb9UdwO4bY7VyURXU26s6l09GfmtYNYSoOPX6SASCwlgSI4g9SkXSXa&#10;5mpp0uLjlGbzlBqiZaNjoz5CVCskgqMBjr3t8mArdcF5ZkA59GlrLO15Tp0Ueiqu1dKRGdkpkAGm&#10;saDViJslhoBoNILAIG2iG6bYbRRbAuCRJE20J0ctomz7s0nFI0jWQlCRjECE0sRzmQC4JTSsyxVn&#10;3oabkvkSdulfjEsNqhZgCyEA1nJoCw1gWvZPE1SoCRKA69MXbKTq7bYa0mkElVGmNJOXjlmCol9U&#10;AA0s5cuinTunF1lVJcvN6HM7K8zc+jW2zY1QZVqmUVGMaWaAxpZjFM4Ng0zBnflzxAoyIqc8nWth&#10;x0jiLGovq8t5vu/kTzfd+PdHWJvNte26beq9KadlNb27N7dZPbzJ6Y3TSzs4m6MIJNdrMdEHCpy0&#10;O0CWVA6RdumDG26m34q5OBSm0AY2Jtsu1McTO+x15Ir9yVYp3ZYEd2do3VZtc3TWkGmbOpGhZNo9&#10;NqtYGg3Rus9HBB1dVYU0uUbTibhnR87h3v40+Q+qfx/Wz87rsc1LpBbnOxruW5ioJILa+VeM6ULZ&#10;umYLgIGJQlg9K/OZDa+jkYsNqNZCASCWM8XSAY6OAGXGlAM2le7qdIQkDzOVRMvRFUmnnMEAgGXr&#10;gANAJEAHacYpxZKTeGdjr3NBuvNia9VbA6ny6dPC9dbpG3lmbyzNQV1eqvri1z+cHQCwAI76aJr8&#10;8gCFmL0q1hmXVF9mptjTo0ctOOGgmWrUtOTGlFeUzQzBRtGbOxpyrIVEyaYic4mERwyTz9PouZ8q&#10;ci2BAkDT6LaDdGVNJZl92wBKGz6bSzNZZWw1K6m0crUEjbADaoSNAMmMtPpL5vLYiYsZjSJUS6Yx&#10;SuoESyqgxrpaSzON+gt1iX5m1TQCa6UAgaldLSONE4MXypk0OfRoWhygTLpAKNJGkFk19HbfiDpz&#10;3W9OrrO243QN1Jt552ks4ACAZKbNtkuXLbSqC0sioAJBIIBcHNq9V15fLY6vVbZfJdC6WBoNodLP&#10;pNdoDXOkSaLi+dM+7K45KLtINKWSkhNHn8J6qsAVWbay4HVorrZuzvtWCS6oixi41tNGmHpK7QIv&#10;wpHoBRIGJDAEgDQhLQNLEgAkawJQgGo1AAWBKaGlly0dEiVBdDMAFGlAQJm0AhJcB9CBiyAmuhoW&#10;XY2G2TbDdCbQ4dCazo0QpbQisFsiQxZCGM/V6beTyVs1lFn6naQASNt5fLH1GDBJyphraGkZEw1i&#10;3YpwJB+fe58O51yw9WyQUXK+fznZo6dT7ei2vo9NOPt0Y/KdN+nWunYunRFtKijHHbezTVGsCRAN&#10;OOHo9ybyo0u1FVzcJXN5yAcmv0GufGl9HF2qxpBAkjYa97oyYECWGscqDcPaRXS05zPR00e53pem&#10;qN8nDz5cMJJZNOxLDVik2FhqgsDoTSNAJBqCQdKmudtBNOUl8rA20ctU2iEu7aclWJBZMBZNDECA&#10;QClKrzikaw08ZkU1Ly8tOnc3ziPR0Lc42oIBoCUNABrIaAtoFhrcVWU1OAEgEg7aY2tLuyUnSunR&#10;mxLPpSmhTrlzXo5uEzEqBqzpBBpUny07k7eKupcLZ+XDWjlLK8zBrJM2MK1TKLClmk4Ma2Z0s54p&#10;hAZMZiRZMJCCrJQS9TGeRTu7FTQI9D5t5f0P485/T+cbLlbptL+o7Cj0J8O2mx7m2L6O/L2pdO3E&#10;3edL0s612hjbiZh4bJgOd8rDXxyY67tSi3LO+HQuQuy61g05BIJpRpKreGNHVV880abKCSC41+7O&#10;gbeFHVqo74Z0Qmx4miyajbR6Tuq25bqm3ZLh00Fe9Li7sczcuVPzDwvoH8E+F9M/na9HzVGr1oV6&#10;0Lc50CX5iy7sqCGluIKsXQrVALyaoKV9BAm04Nec6AaJm+6yGk4LAAAAzx9MtHoJulIeaz40gkNu&#10;alQAGT5beWMlyy9ESC/nCQABsfXSBpEDXxoYoUTnQdDGspMte5cbszZF+unSNp6HTtnFrTU3Tbzz&#10;N5ZkavUdOTy0Anqq+uSwLAoC3XSQW5SwANE01o0hna89p26m6bo5m1nw1fLDTrTKTOtFUlOGwfKu&#10;aKs5qdJl10zBVpgJiDjinJJOKulznLDrQvhSLgCdTapujMm0sxt2jFhNTpYGsszUG8czUFhqidB0&#10;0BqmgFQZNKsUSZiYNsNPoplmG2scoCldQ0SyswZ10rTzKwTn27mfVWo3Vn8xSmlnXUkGkcaeM7i0&#10;emhhiyObbpa+ZJZZmPelVoBVjbhqiXOnRzBuaWnqWdS6dA3XHM2GuNvOACElTlmJx6vSaZvNcldC&#10;oiWQBA1wYavUVBIOrL5bQbDV6jfL5boTAXBoNc7TbSDbRzq8UL9mflS1l8kBWBKz7AYmhbkTwLAv&#10;MXQ0zjR2R3VPLVEnkVQ1zC3W9Ya0qNU1mAAMJ9keleUz1NKF8yQNLBAJAJBIJbQCw0gAsgGAshDF&#10;RLDaLlbqi/INLDZJKgo0gFGkoVaBoEsNZNAgaxJKGhZqNqotwdJVsNsUaA1TQxdcMddGuRM2kjWQ&#10;p6vTXyuQFTg9WyyFgSNbDRTe0KSjScvLPW2Qk5Er2I0NAIB8V9Z8Ywhw49TXy8spJnr89um660eg&#10;27E2sG0i2qbWut011tzl6PGFXlOKu9QGR0AoADRp6689shsu3Mb3I+V82FxatjSUWYlwRXQ6smAA&#10;BIOfX6DTJ56wL9dqdUYd9uCOJz35Xs3u30vsJ0ewqNMicvnyeTo0E87PT2shSKRtSmQUabaW6J9O&#10;ynayGfdVuINUlwarhqNYEvpLFtKdk5tU1+WkaQWTTzmSNHWkEc50MU6uq0smsmKS50tbOkEaG2TW&#10;62r84mhdaWJZ9rUu0XKwAIBsNecV+eFLakgqJK7FFfTR6PGN3xktXQ05GqYhn0mPSZAy6St0Az6Q&#10;Nk0sDsmmzo6EPLNaIY2YgGOnYgFs2JkDMSAcvexSIjZy5gY4xk0qDISgkJJetkJWeVgxHXbL0vz5&#10;5v035kpr8Jca/TdFvUepDA9D0dz0Wnr91fTzm9l9OvN0tTY6V068k1dDWjwpCixykooTbJoBzE1n&#10;oU4G3Y7cedlfQq9iH2rKi8OVuulmN4wTootjqreSgIBp3d0x6aAtK7Qb0Kyd3HLlty1lnaDaDaJp&#10;tsdmXO039u/FNlXS5LalY8vOjV/NHxX1D+Gpb35Jt3PP4kgSOqJoKSmkE1SkmV5I9DEAVR1VHOtp&#10;HAi2hfjOqtDXmDPrQ17zJqlwRo9Jvm88BLEIQDnn6TNIWYQjnMoxhbeg6HwoJacEps/P7AQCQABg&#10;gGHrtIjN2DUjVUTqhBKQCzamra682Rp1Rshr6XbqXTuzeY6V0i+51Z8K4xjDT6bqzecvs5WGqJYF&#10;QaDBLyaaiK0axguWW02dWPhbZVvPhfoXEzrVAkARm5+6KRkp3yZZsu2z7uyWdUGImInEJxR0PPro&#10;Uz8Mq9ADa/n8npNdNsNcGqaw2oJbdMMKt97eWZtLK1TBNRrgrXW2llXTQJS4rEYiUBiJz20tJZVx&#10;sNXpoG3yeWkGLSoIBIOLRtQDTiRnTp7gsxz6PTQCQUnkUBWCcmzSsCc3K+bhU4ZsS+lGN55lOtLT&#10;ltzpf0quyOVt3Z0JujvS7cvlpTWfSQQJlXSzEyBE8jIbmrdeedKSldSAXnmY6PRH03y+UV1uiWYE&#10;uNTV6rpyeWmuttLMW1tJZ0V0LSzgIBjq3pQlC3l5EmhKQBMc1NLox50Xs2gL6qNYNpwGdI7qoJM5&#10;o60rHS3PTR9NnpWh2ArJo47U7FUMqUaeekroYlCogABCKWW5iJrMSCeqJ4mk6QIAl0V5XTWYumAA&#10;kFWAMhKgCSDNpIJSSNDFl0CWOUg0VFwdBy2Bsm2dWqbcGiaACZoasO0iWGAz9Xpv5PICQU9Xtr5X&#10;Knq9ABRBNUFGmvk8ub1moAkdMQAgHxX1nxqsOEUirFOfXqcscbTnK6K0ehXp2jda6bQZBt66nbfO&#10;61004a3CYLQyaYV0qjUy8JBXV29bL5zqGsNjo3uZpgJmxMc6GK10tZZm0YLAqCwOTX6Dqyeez0bG&#10;uXz0W1Me6OKOJwX4dVun0XQ+y0aH0uLpWXbzFR5mKbgtVnr1toYGduGOYYdcqA7OuHVqq9PlO2PT&#10;FNl1RANU2qiA0BL6WBpqHRxJvy2nLWGAgEoSC50qIBAMq1SI4i05YuFwW5zg2vo7gExbeGEOWh0n&#10;ZsWWZqhYFxgIBrOKeqNs+Vjq2gNO5tOZKLU7eMTss3VKS/d19ItimoJjWrFpnsaI8s+0kEAy6THp&#10;OqadRRsm5IDlXIxUFBKAqDMSgMwZadbGIziMwUsmTSkRmJQSqSqFEKIZsNGdw+5+YuX3vzpBlRXl&#10;ezd3dHr81etbt6fPL3JWe1Sj1KdLT1r9N3HbucTE3P3Qz8rdakcZmrSBKLpIIErNJvtbZsqXRnxr&#10;Wt0pKqiq2jnH01nFC6a17ZtrMTxw07s7DpuNGXQlJek3Sk6a8O+MVwSNoCa7HT03RnzIrduumN9T&#10;CHL5DxNz+IflvqH8nX0PjX0wt2garopblWdUgmqUkL951Ih01kK9WW61AE/PT2kdaC2Zpl1oBr3m&#10;WqkjL+i2z+eAkAAFYtAmN+VcrQDMGFdKvVQBtkuF/NSiSUwQAAANAmPrtIGbtAKQbTkZWu6suRKS&#10;w2eva7M2Rpvo266bdN1Lp35vNbpr6ao0eg6J+UuhOPtK5X2obShAJbNFl5TaT5EItR0Sgr3paW7d&#10;PLXbbccLNLgitVRLR4Y90UEyjJTrkzTcu3Q0y42HVGAmYMBOPInn10OSuhnm5Z2YC2RI0DfLw25a&#10;PRq7MnmqavUBOnP5rVCl97WGBautvHMts1NRtceVYFdetrLIvDoEx0Ig2IlRMgY20rSygwSRgJBQ&#10;TIAFWnHbcAnmS8E6Os6w2ddKQZgxrpTLKzgmWhpQznZbNwk4UYzbQxPLaDTo7bIdlM7rnFr3pajb&#10;V3OzL5bUYMBAlUM2nNXSTyMjphXQpXQ2zeclcgAD6YafTb5fLVrqdEsqwNE2er1XRl8srrdEsqld&#10;TaUHPq9FaWZeWVYaBJGypY86C1wQr3vM+FfvctJL98tJNPd1pNOmqJACQIpfKLplNbUbaMFKaWgK&#10;8CnPa0OkCRCi6FKXQkmdEJEqJBRcgwEgs2kazojmSWxCRoiy3KRgmp0shIJGqJOnYwhjQkCQCGJA&#10;XINAJGkYJqNoms26QdCbRcNnVsmuNYSRpQpsZj5WbXQgFfW6aeTyAsNT1em3lcLADc/q9I4kr3RR&#10;i/k8OX1umZy3zZVNOxYAEg+I+r+MS2jmaBIhy4yal8rWvTtfb003T1dsNr582er1Ho5PNX1+m7eM&#10;SJNfibITme1iulNfSuXhnq6epk89190ad3R3ZytMGmQKjSDfJ5yQc+v0EsdGPAqJjp2JQtzwuJFd&#10;Loyee5DlyXTq0dPY13fcccvo83bOA8rPZ415uPvtlGSAUqnNBOSzXWVazezoo+i4q6+aIz8ORWcy&#10;EsbLlZcIBsCRtDlq00sm8+l0HYgFk08h1RIlm1eII67QCQU7o2nygTTjGgG3pb0YW2nnXnlX1aWg&#10;06JrjXdlhpUUiQNYGk5K0qsNoADWMGumS8B06G658L9Waci3MUa+mXHarGAmQkVAFCDny9qd52+n&#10;t08aV87ZCc75YgAoDLOI0Jz6dZOLDEzXVkJWDZNMWIQxfKCqiShABXhsuqM1M1+O5Po/yJw+z8sn&#10;jKv027b0etz1XB7Ozp7PM3rcbHo2qiep3DXB2nT0ZRb8SZZrqrtUaqq165VAOVote3C2Plnrsnna&#10;tzFTnUZUyEx6oliybRi0cxbSIWadJF3MaRTV7VZUV60rKLRN36c70YZ3QdsTlqJOm7q40tEk9dNe&#10;OGlOnFOz8O+P+mfwRk9x+I58z57ZsAV60KtJQhtXvKSAFW10mfehdNRiyGfSa8tNUrxpaPEjnehZ&#10;W3GdPWpQHTt7WnBbmQC4KAz50sudK1vNZZAEqCGOW25IAMeuTIJycgAwGPrpt5AppEaBMRnsa2QW&#10;Ey1dOjyeWde08i/HIJu+l22nVHWDTrl07Ku2Hnt01q6l5Zl6ammjKvEXsKV1LJrzyKgHLd6RRSgY&#10;pXtsk1lym13QdLd9OuGdXToSCWA18udlwmHdFY8MdQZps3JR8serswYiczTjinPEcFdDnnZSzXzJ&#10;HTAbTG8+D0buqGFW25pPK3nmXQrXU1lma9VShvWbRcNY1ATZLDQJMWoCBKAzEqDJiAUErXUsDSWZ&#10;UFRKAxrpJ5WFdLLvUkF83LqrBeWZhq9NALYsjDu7PV0xEZuWuTEz0VUlVAhjPV2TTSCaIWTdKbp1&#10;YmwGr1XZDI6Zwbpt0xgNAmYlQYtMK6lZZFRMq6nTl89nWyASDOupeWVIM662wNZZVa63THKrXWDa&#10;JOiWZDYkliAEIYkBCGAMNXqMhLZeXRi89INetLcZWq8WtQUmI5oDSSQtDTM2g2shsdLxQxRiEKU2&#10;qiW5Aa0dZnEOhPs5SJ9JsKZ2l8pO0gkEpjAECAS6rcyXGgbRANIIBIKgzaQJWLTZJAAGgBpKaAXE&#10;kbQbUboQ2G1G1GuhsNcAEA0GhTQCXRcFNTa5EkAD1e04uVOmvl5AUBl6vTASZaGXWBWthCwLDAWB&#10;8V9N+fIrtWXIBxZyPhzd5G3OR1Xu9Qbrd2w2nnzWBuma/Uel3iWi1s8wTh172Y1Doyzcurt6OTzX&#10;oIXpYtsYMYNKgyBUG2TzmgOLX6aROjJ5oDDRuSC3M1zlaul15PPc1tCtU6Zwehss+1qnvZWrAePn&#10;u8HrWxn57DpMXyyaYHDG3KtunQcvoKyfWdXenG7OI8itnNnmzBYbVcJBoCwJBc5b3TVNYE8UXBBy&#10;sxfnlV8rpnehHM2b5X5kOyTpIluMYC3odN/Lkpp9Rvpg066XGtzmaDajAWBUFwSNaUCtwGw1451p&#10;yToF4Nt6FHVPhsm25ayFOgExaYsZCV0pRipBhkow0ttUdfHTTMwHKJzVqqDnnZlJL5sjm06kzknb&#10;y5c9gaglQZtKgzEoUVSU5kgBDm6olSU9r4t5nu/mDD0fFazzOvpu29XpcJ1bNT0+uXucN6Oaru2b&#10;HTJtQbnTqOnoZJOwbqx5HLXSzrZnNtH2yXKySZNvbpdJsNA2Ssq9DLzZqCV6qyXLfnhdtmkzrpUE&#10;6JwdlunWk3kkPamCX60q6egHV1melDO7eW6V0jR2y47W6o6k26TTmaxV89l9N/H/AMZ9a/i3ur81&#10;poYNMu9C/GZTvQDUEnvMkAESaoDQmkEANA02uvPUWi1yY1O9S/OdpqSQVy3dEs5u6AQCQSxhxpNd&#10;mXm4ECZsUBjbcAAoxXLwqwE1xtRo9Xo8nlXeK6RbGKaxbI0gy1tp5XKvqdr+aLz4WbajXfTTf236&#10;6atPRzYm4m6aa6m8syur1HRfK0yZU2EtoSAAR1VtxErUbXlNFaN4yRSi1KOnnpp306IZ0adCWJAB&#10;VCucVsMo8uawvjio87N8sursRMSbnE45duWA4q6HPOxyIkk3aRmkdfEmjo16oIXnmbSzNQRXU0lm&#10;W6o1G0dG84L+hqWGjz8qQBLWGcWgFRMBLAwYIZtNBgkAuNyV0KgkETyqgyppZV1L5eXVWC8szn0+&#10;mkGuby3LXSxrpZgjNw1yYmPdGOm7TNyqxlr7aySY8t+ehDYbr04Ww23el1Tg2G2TaAsNKEMYiVE5&#10;baiWRUFRAAMwXBAKV1LyyrAA1GkCutcbWOVWutK5aTzLDTAVYWSQVBcbMS4OTV6jfL5THX6ycnDU&#10;81uNNdS76a+fyvq7aQkpzoFMBD7TLtKTVtMGnRrBg0iaeZNbkWAVAEW1HAJoldPLRKwCJdlJpy1T&#10;p6SNOXlUB9JQr32nmaUJBJ0uDVNIKAkFGmYgFsslNVRi3d0TzB0kEA1OlBNU0g3G1BqNsNINU240&#10;gkAGqajSAXGsCwI1NORNwZaGtnRq6UzcrpsxOf1ejzOHPqFdbUBqmvOKELAsD8/+x+RXBfiK/eho&#10;6MVNxrKt3B0ddO4T0l22G0wsB07W6c3SfR9B1ZcCYtTmrl0azLgYad7EFQdFU9KOd0rO1m3FXeyY&#10;yEoC8oMa6FRggaQAVBeOZW2lYTsyeeuDUEDW2XdVZvpCz3k2sk8rFy8K9HEqsTCo0pblfkQ2HLuo&#10;Pf75fR96XpZ6s+W8vnhw80Zpgmiks+moAJBtzNoC1dDVZ2qZ0KMaJpBALprDVUUOqGkc5zrQumGB&#10;cB+ktsxNcqbae1gaodGKRu1IU3RKStbKgsCoNBpBIOnqK+OLPVtdNMQI50OiUWum7eclgShVhODk&#10;rVmJiDJpo87n77Zae2vnSa0u65SUrZwc2Zd9LLK4+9asos+bs2hCrFJwXsOdWZoQJi0ocq8pA1eW&#10;jDwzOWHpbGtfMc31X5s870fzdbvG7iTYq7a9vQnR6Oqjstsexn5dHep7kM7vaR3Z0oad3dvE2ken&#10;Rw1uIKK7F1aDQpqHSz6ScN03acrJsuKuWm1zciGKw6ZZ+HRzykGjkoqs0m76bUo05k1fS6HaUdmP&#10;tw33i4Tts7fPwu7gehxy69Q8+10d0dqHZxwnkZ9D84+X+jfwF5H0T+bee3zO+jOQDSkp3oVfSOrq&#10;iRxjSCVNUS2lGfpJVUSFNPWhpfKtl6UsmselRL1E1SRtYdLNpryhiU0tCGGfUcZ2b5LJz86FGAM6&#10;WAEOfPw0xpAJAGCAYeuwEggEiXyCowRqqjz22jJZprq7X5bWXboBf0e3p5fPWppdcs7WwvFr3amj&#10;0mrzLeflX2AAAADQCjOe2nPIJqmrWi9aNk2428MydOlpOavfaG2uaDITG2hmxzvlfFFl1yyedkXY&#10;tKcwcWWrj7q4wc/Xbn7uIWxpFhILam3OnRHOvXSvLMtzIvvbZvMTTUDbSytk2oLjbAkaQQAIGCUu&#10;MoIBmCGKoZtLAkYJA2PdFQZ22r5/OZx5XqObV6a3I6c/mrAw0emnz5NNGFzUsrgix61hwg4ZVEcV&#10;UaGMfQq6vN4Q005Sy7bqKfT2Oyedqm7JZXQNqukV1LjayyqCcur1kQ8xn3ZSWNlXWzrqdGXylQZ2&#10;1r48g2mqAVtrX4klDTuwJpLKsNS2xtxNecEApXU0llU0egtn89nXUkFLam+Ty2b7ZV0NJZEiX5Gj&#10;bU6aPpeXa9RHd0CQ+kA1nnRiZTS0G1GkF4NAKrtbhq20JbOE2xcrxRwK3syaXVU80OEvi5U07E8X&#10;aSERC6MnSDtU4G0HaCa6osNoMSWGAqxmJAAAgYAIAAABcayFhrA1bbJtAaDaA1G1TWBYAFgXTQxd&#10;CQR3RDEvhYGkkga4OX1ulvMbP0JMu+mTSgMxLDaSizrYBoh052/Nftvil0NZxX7u1O0sc3MWdoN1&#10;N1Merz01OlePVaA6FmdMmmuh35PPTqsxeozYma5ZUuzYwrpdFk6uU75waxzuanosmmTCWZzV0oGg&#10;EAkEDBA1o5VbaVgXfLVN25PPWBDu0vF6Wuz3C7sinHim+dtscy8p0U7XOk9WbcyWzRU36XZaj2Dl&#10;7+eTtlVypOHlOMozbENAW5i3Bk20Yv3y1E25Fa6nRPMdCGLIXTSNKFk3JezaGNHXZzBPWhoms8Ag&#10;PRW2420tzWmNcGiFs/bW0luu285IpdmJYAAFgWG26i1yRY6drqpiEFrOiMk1u2lFuNZDFpM4uWtW&#10;STBpiDfNgZd2YddNPRq6MXTaUitnnc1TSbkepmcrTiw4szYzEqCAVzcK69zNYw0qIYrEgbPkVYjz&#10;5szlW1GP0nzrh+g/JU7PmVueHfxB1V0O23b0a0ek+npc6HpyE6Nr2M+Z6QMcva/panrQzNxJiC0t&#10;kmPKXV1mMiYdrDauyRtec68qs1w5lsZ16GMoNTNw25msdN20EUFlhlrNeeHQuG43YqOnJ2yppc1d&#10;yspu3rE6uKuoTvo1BrXbrB3ZuVZZ3AaX82fFfZv4Onrfjevc4b8okwSAZU3NJ4kgo0tr7VErk5Sh&#10;ToShDokEKa3Wha+Uy9I0XXi1uYLVS9RUS1NLRdLzzDBCWIQxz6mVLol56a8qcaWbSjSAQxn3ZXLy&#10;tlAFNTBJyJZtVIBj67QCRL42qxYS2UTyA1mlraVhuvjhsC3o9vRyYF66HbLO0Y2q02Sz6WppTHKs&#10;wAAAABejX4ospgJpRrLhGq7ZN0xbacF71RXtZ0TnzM71V5GXElBMDlOabLqLN6GbTITATmE4s1HE&#10;Ng+3PW6MPKEL3aQTqboG78vnoppajU5irbe2z+YshsCBtxtUNRrguMEDWnFjp9BpLKpdMoIBUGYK&#10;ghpUGg1QVBj32DTzNAmEU0qKgjKJ9P1AG+bzAGFLOauxfzIsGBMJlenPzQYIZ+jVr50lly6pZGNN&#10;7bmKfT2O2eZpXY645nVLM6E1QXBIMwU67ZLhSulSWRz6vUaSyrSyKAi2pfHmSxSqSCLa1uJAOriQ&#10;MEDVttacSazgApXU0llOeEUupSwhnXU0zeUxpqZV0gOjN5pjHRqF7a2j6ayg0o08MSV6qMOZK4Ra&#10;7TTU15kumtOqoLnC0xV9tBq9WIijsvm4SdLAtyls7SmmYx1bWkIJ50N8QwrsWQtzJjSxzyrmoapr&#10;Zbr8tsMQgFGAlAAAABIbEJBAJEDXBKFwaDXbarhqDQqsDUbVCw2gNBrAqk1GAgE90VBbrhZiJJKA&#10;bD1Wv53Sm+Tm76UaZAgSw1pRVrZIOqWRHex+Z/ZfFNZSR3VtyNU2o2cumGnKvzF0X2PSljdi6bjT&#10;zrdRmWhrddszcaMbYehuXwYXJq3KHbMSAdEsrr5zu2rbT6ZT5Y00MwctrsxqjaSzMq6V45mdtICQ&#10;QNUSw1zlcTcGibbL57MHVq5e1zd1d2ceWbztEmh07F20bSh1Z+E7KrodPVnVxN6C4bc8uXnpzpub&#10;rtAJQ2G1JtOUCGNaJWtHVmks+lkkiWGkFqNYYC6bJ8pBUSGLptOIKd3X5ite7XHhNO5rTKvXpohr&#10;mS+rpvgzrgru0o4khcqUs0GsC05NUJ54TW6OqOvvAgazG6azF00gAyEzacwmQKiXhmSDn23QDpO1&#10;uKrcTc0Uw07GKTNpQFYDFpQFQZgl1ZEWYma5QkomOqikyEz41K9yTp8x5X0P5q5voPgXdLz2i4dX&#10;XD1DU9TZZ6APTt09RUegUa42t3V6LmtEbdjt5m7OJNAS/UYRaq6XfTpQx6ozBZCe2tFIVGo1IZ3P&#10;zraW6aDc+KaqSBAJpd0c8AwEF0ybp5m9KOdlp9FYHXxwr3rT3pXrF095HZiTu26nRKLOdHRIdVZs&#10;mPk/F9d/D3yv1r+SrN8Tr1MkAK9akAWmnrMpm6ELAowBAFUmTGCDTylol0vFq696IdNZ+ctUTVA2&#10;nDaoO2CSCGITVyNGzhSQyl0ypuZ9CeMqnTV6utzBhSoC/lJIIEy9XpfyuUISDH1wAGAnlJBOYXxi&#10;zaEm2vtYbWHbca/ot6mTAafTd/PmtKjSIjXqbSytBgAAAKV7by4WGhTVtdeXCwF6pG167dSa0U27&#10;5XrRIgYC0ZMwZZmyJKVHPTtEs6h2yaYg5+U5u+XHjbnQ4NO9GdIglQaXabt258Ddiun0kgsNrm8t&#10;caoLCappG6BroaA2GkAAAEjOJKd0UBUFRKAhiqBgJlXUhCZ5WVdKBtJZXPXSoJXkduPMaWpS4+mk&#10;szkrpY10MgZiTlzr5uWPdENJTSDm9Gjp86bTjK0TVetqoL+ntdL6ajdC6ejk8tcaQQACQYtKiZ11&#10;qyyKiSCAVBIAIBmCG1qaVba2+Tymg1gAWGgTQbVMBjXUsCvdVUOiGBWIw9D0l83mubV6aAdGXylQ&#10;J6nRxnW162w2ss6zbQ6SCBqnICsRezWbTAWBGva3hhShGdBVHehdMA6spBIknRxwr1VOeiKNpm5X&#10;5S42XepYCvasENjqZ+kSsnntMG1uk5LJ1dJyCloIg2fdFk0AgSQBqyayCyVkLaKLptOJgLMbLham&#10;prxBK6a21NI5mo2gLJtkmndkczWGJKX0LxziE90QC3E1wc/q9J8rlIMROb1mrlSoMdY3yZFmlOdL&#10;Ya2ujQb8u+x+LSuUjXSb8jZNYbGWFFuWz6d3Seiu3WNHOt0vMtn1OuOdqNaw56+ghJVjTJ57ITj1&#10;+m1lldvUHbVtuUtDpyV3OfoQDnEq+mscrCuppHMzrqS0oCoNASCAbPlsmkHRkwOE5dGwetxRudNq&#10;dpklwbnTTZZ050tGQMBY6bLluUQcMztz5EbEsDRNuNZpquF1ykSz6aHDU6axyoroG1RNE1qjTlgA&#10;KsQJYaoktrzgd3X4gm0muXk9Xe6fHwq+tsaDaRu1pjWdlgSJRRbTkilgAFhgLA7MuJTui3pWX8vO&#10;sC3o2WBtKIDGtmYkTizEyEyY11yVAfTMHTna0u1gYwHBTWohkJAMWIBmJmxQSxZBVUTm5wqcs6qo&#10;pIQyaYllqRc3sfDOD6P8zRq8Brzw7Fy96lHbp0PUnN6PPLp1UehzN3nb0cWtn3VvQbxGnbdXMm/e&#10;pq+0xakOkHQDZ2UUSKaAypZbllZt02MkwW1oNcHPhkhimzWzEvlk35m1faw17VRJtsknTS6OqJB1&#10;HbddtKbGlYt8vLXUnpZE6HQpNMmt0OVt+IfJ/WP4Hwe2/ENVXkd8rdcA1J2Q2HR3lZnoqMbnnqCU&#10;mxJaqVl0tp5Tn6QhUGqF6gCYiGLVE1SQacdLJovoGl5Z0sUppQhTNmVslMoo2zdVVFXu6nd0gcQY&#10;0q18pKgqJn6zaeSkMShj64ADQC+RJTAXyJANW2o0ttOqNwX9Dp6WbAvo9N3c+Y01614NN03jmWAA&#10;AABWvbSMQFnRPXC/HaGJvZZDbibVdN0217jTfPFIlQZd9CGGdsyTOqc9KIlJQmxfbETmr0wxcOPg&#10;cqHDo3ogKZ8zcB6E6R2cYm7TQGgMNHptM/mJEAA1GU1thumOVoNqC4AwSoAMwUpdM84CAUBAKgMV&#10;BAKiVBnXSoC8szCugBMUv1nX70M7bF5Zlp5XPTQxrqYnLMGuXOzhwh1VYIWQw9KjXzpt+MqRhqbK&#10;S/qbHQdOvJ5jrG0G2GsgBUAGQkNMa6kyyqggQCoMa6kAMQksNvPOx0+m3y+WrbUuhvLKDc+r1F0N&#10;8HlrJq69Kw1XQwcNtORSKWv0zOVBKggEgrXW6o5Vu7Nk2q5SNcYAAADOKaWa7YCUMbbXVDEME0d2&#10;X4imdQFa6Ew5WnA6uTFp2RVrRGk5q6NbXKkoWzJUSORFKi6QVJ3dORtI8KW0LdNWHSLikGrKyAQc&#10;IAfSyYcKgk6RJr15VBY6aIWG0OFxJdWoNKam8s7RC7bVNfurecR9qa9zSUUwzIAYjqgDXiYDm3ei&#10;jRgW8rlgJx+s05OVQZ62v5OVfZym+psDSmtdN+V/Y/DHPICwnRDGv3odB25O2nP5zU7dukeom7Dt&#10;pTWYhtLM2rrag3MzSLc+veqCufGy0bmKTXN5ydel6ZmdHWpaQpnzubRuc/Q5zpaOZnbUkTIAbaWV&#10;FNSIcNe4M66XVk81YabaFkMadudNtXC9Dnp6t6vXjdWXKpwudupdKAxikdzZV1JWVcbSfboXTOKT&#10;cV56X5m0v06VJqmv2HPaQaE2gmlhpEXKMtHTfPkVEvS66FjpAkIVaWGq0niCOIp7suNomtxnW2+k&#10;6PP89PqVSDfrcnnK0XCQSCwKggFmNZSXBSl2s4t5RTrsiDdGmADLva24xNn2pOCvdWZyxrZgJfNj&#10;UABeUWfobGdk6gRi6aU6Vhy49msnBz0spnGMeFOqud8AmYJKsyavElerKcTU6ozglLiOqs+OVd3z&#10;zyvpPyc9b4x08yQduy9n09h6Cq6Aej106pYHbLp1HT1I9iGno7V8Ta8J1rh0aLL96UNqUu6fOGRy&#10;nT2YYNeOmy5U65XBz6NzHPJZive1pzlQDmWxZSKCZ0Z8NbOmw05ulht0nSpqPpFdKXd0g9LmbfRq&#10;T3drjzhw9PXy7cfRVMpUR1N4fmbH8c/KfWv4607H53TQxaSJAwAEiZ1SbJll6SCoNKpQESY0i91o&#10;9J5zoBPWhOvlbNBaTWBfUgEA1ST1ZfngABAK10M+NSy81Byyk1JCjEAwtuAAUaX8vkJsfQqt53IC&#10;msXyADH1wGCAaeSM63XtBfGK0qA6+OEvpbf26H0v0O2UW1dT0e/MWrrbAumkGssqASACH0spKatS&#10;zE5INQQNcFNNnVnyNE2h00fToO0g0GsDDRdOeDHvpk0rKDj06kxmpOahNzXsxYzjNx408/T6KMvn&#10;ubvpjbar52VLF9GhZjXT06E3dm84Bho9FrDzlkkAsNommupoh0yzNAaDWABUAFgVBW6AVgIBUGbE&#10;IUaQNjXQvLMsCGM6aUzyswQDm0em7M/mLppBnXSmWZjXQyBjKyrFsvDLoYel2oC00sm0xzQxbkap&#10;rprX6dOkdMMLqTK63ZLOsJdMBk0AgFQZiVEtxww1+mvn88BQEgAhilNTolmBJBz6/VSh2ZfLSDHV&#10;6rfL5TLV6zryeUoxKCutaeVnXUqkhigLyyIBx6vUdeXy1gajWpraDaHTaedYaBJGgSAASCQUpoac&#10;RXQsCoK93U7q3jkZ92b8QZU1rczXggEzsuAC0WuhaLU1aleOlumlC/nTJpcE8CKXa5xGi6w1gWyp&#10;lp7VlsIiItFBWfa0eUAh0QuAQ6LLlJ2gQNcF02oLttAaLhsVaA1TdC5Xfa41wEK6djXNjUAAAABc&#10;FAAYNOZpgJUTD1OluhtjGtZIrdZjZN1eUn5L+jfHIXKMvCQa3mt1d0cpAMec7QHdWT0hu9dtKakY&#10;m6JZk6vUaA7JeavFs9e9YbFtlxNn1Rmklt3mZ3PO3iKd+i5WOV8qMWjBjXSzBUEA1lldSzryGev0&#10;EyztowSJlbQ0TYU7cya9sL1uOnvqj1Z6GTSqmyJs3VRiJJFbnGVn3ygbopd3c9OmHBl5YejrTzJ0&#10;8DYGik07EzEsXBZ8rHa2rpvkkm404aASxZByAxpDE8wSB1oRznQ0vz0kTo4iaO22ThsmuNPqVX61&#10;tecoAACQVBoNrKKW1aVWG3lFbcJgGSLVNhq2OnjGXSl9LKXbTPjZaqsWInBkJCbeUEzipq6W2amu&#10;LpsTYU2uPP2rOCmmrCYyO2XMFab1VjZiSWZkFzQxUlOJM+dSnKVtJTqqe8bh9n8ueb9N+ete/Ndv&#10;PLYo9LTw9vVperPtIOqfTvzee7L2bJvQvZ1na3FG2Nte+XXzI70nelLa42vVEgzxjSvKuftdoE0Q&#10;o6uPjUtbsk3RxBA3ItApNr9rSypjqUzTV6q6H0jPZ1NOicXFTQuxq9DcHo8zdmi7QonNyxpoejOL&#10;1tUVItyyo5bcvzP4z3H8F4foX8/6dT53tjEDSJAwEiUqlZs1cq5ekAgBiaIABEmAsCOtDTXyz40E&#10;e2nGdrr5TxnARHe1hja7AEsxVADNaVNNiOBSKZyGbEAhjOu1A2PSb+VyhcKW7U9DpbyeFNgvjEMZ&#10;eswF8gqC2UUpZesV8iVpVAOznhI1t/bZ9Nu264wb11PQ781rXW0QmeVomsACwAIfS3Mh9gJBcaUL&#10;MY6rt+Rdt0JthtRtYZ2g0gx0XJTc/dFGmPEFOOFZ8Meu0KbnfTIGDHBjTEHmad6MyZnCkOkg2u1u&#10;hro6dK6dmbzAEHQcpBYaQaJtQajXQ1G1BALDQJQFABJuAKwEgzABmCrEgyEzrpQAMEtPKzABogbc&#10;+n00g1llRPKwppQDIFAZ4+gHJ6VFgWkkMXklgbZUshrftGuj0Mnkt+9B3d0Syp0+q6M3mrpKsVBA&#10;lK62YlpZVBHVDmbKupUF5ZVQWBDFaam0sqtdaQbyyqAz1eq0BAOnL5bn1eo6cvlkBYbSwyrqXlkA&#10;cmv1FQb5fKUBy6vUdeXy1gXTajagmu1tPOkFhqRQCmvQCXlABSt15QaDWbEKUstxIEp1ZpzFTqzT&#10;maUmiFLbVgaTgmCW70rxSSanexdcqZRSlifKvQ1zDbgdeZAJGpSy/DZWqmE2TotlS0qMlqW67UEV&#10;6RhEAkqHCTsBPOceho2shoDRtsuGpRsNsmucNyjZNALgqco6qrSqBtI5lgVBRioMxIBgJk0oJDan&#10;qNaF2tIrdtdNoDXyuX5r9h8QzBy1qTgn1LtQXBcTEbeHmOq1HXbU9WUGx0nR6icQ7e/NRx6jsn5z&#10;TnQW0NsnnuXXvZDZDRl4Z6u1wd9szulNL2suBytMRMzpQDLkcZyo8zro3qW7daaOvRYcJzMWEAzB&#10;hAYvI6tEXrdUev1R6M+2y4cWTS5u86KpAIBUGc0jPnRrb0HZ66o7+Eh3cwlYC1h0KLR2a8yS2gS6&#10;SndWzGtItM3C3dVq8qsWTacSS7AKrs6mIW5grTUjiKeIJrra8i9prxk06msdNtVGuezTjOtr1JBH&#10;MEsaSkpWyUNeIlbiGgxpvlxpBXTtROK2uysB094mauv1BnhDcmbHOJWlSckgkFUL3GsBvZs+bMeI&#10;OSOxmcMerMybMFGlQVEiHKL9KiWNTl5xoQApwFE4/U+feZ9F+MKeh8+3B2Kb06dvX3aHqmd25Kuj&#10;jOJulDrNj0nmerbpaPa06tOul2LA1vVGrtbHpdD7aVsmCXjnRAV6qk7AUBavDOHS1+mOerNC7or1&#10;ZKAFvO4dOmjnzcLaqpnRyy0uieZ08cIGvq0Ji3QdOiNHfo1O+UEU0uXvQ6OZPWWFqhzTTx8938s/&#10;HfYv4utV+YPU5dPYACshIwSBoBOrhkxZCs2rJrAgFQGCBi9ErxqQ+W/WdEWdaU852mrkBV+k0Omq&#10;81ZAACItm9KLZATOTZ8aWDS3OdjbcAhTVlVNMyBq0syfCZjTGJgMfXAAYAAJSN1rRb+QgFm2mrpp&#10;mFt9G76X6HUdOobt2N0yztZZQGg1a6mscI6JBAAK17XlwkFNV2+WKwCGyipr3OmE2/HDo66TSy9e&#10;F83LMGN9DITESJwYHKkkxprOMDI7YtOUTixpxV0ueaU6FIpjpunEN7tfU3TObq4mu+kA0nmSJIwQ&#10;Num2s1oDRi6G9WMAZRC6IMuhCsRIKgkGLaEgGbTIFa6V5ZgFK6VpZkCYNNF0sCwmbCLc9d6mrprm&#10;81zZtghRxVsKTqApo6Qx05IrIVdV02oz0quuGFeutfqzvy+Y2GsCwKAgAFRIBkIBnXW0lkQCoKAq&#10;DO+wBvHIskmmhAJ67WTdEsoAJAKV1uiOVYAbDX6jXJ5SnGlAKarJnjV5msDj1eo3y+W3TWY2TbDX&#10;Ol30kFzpQ5SNUSBCEtgAKxFxtLNRjPi6Z517CQVrpWXKM/DV1XILIVtZIL96SHLTiCs6rDSDKdF+&#10;Zq91Itat3bgzs9+tfNw1y8ryEVaJpUHLTU2jNWtmmNJBlxsV4qivK0ulqJnl7ExgdNuZrIS7NRtm&#10;OhctAbJugquC6bQBiOqIBHE1L6W0MyttBHOqDK+hlHMz9VscvCXViJlrm1Ol5ydGSpubfyhokkH5&#10;v9h8OoNyVqrKLP1arjWBqJnnS/PmN326tup6PEm+j03Vl85fE3TsaOPUd5mdOWK6TPX6CgMwYjRl&#10;4Yau1Qdmvl6cYt8uVEhx6fRc3SZrpmDllw8lzUfmvXv29zij0+O3UdsZp59drjaRLMyQxOWpB6XX&#10;Tu76eho0u2fRn7c2fMxslapAAOY5YT4UsNFy9jvt9FzV6QIlZxjc0GmyaKLR2aqS6FQR12uuUnLZ&#10;prTg7suuEoOaNeeUdpdMXarmgE8wHRXuxzAjmXpZpSbTnQv3Jq7tLto2tzBqNYF/Mmz9KjXiKlLN&#10;UziLT0Kq5OmkotdiX82Qxjp2tJQW2XVg29MCnOhp1BTC07uWQIBjWq2bGArSzIGm1NItdCquxwxc&#10;+/Uz6FfOzua11ABsxGiysBkQSAamCxKiRyKjToyvF978wcX0H5s63F29zdx29K9XsaeHZK68JuyW&#10;denqJQ9PP57u0XdHLdkRINOu21txPE011bZWvXau27pdqTSeu3PHluhm+mQkIUrNWHazbPqyoHFW&#10;hdIJBp5/LTT0yzcp12a55suLJBfqi7azojOljptxoduna9KcXQm45aTWPU8/zW9puWM3wfhfQv4Z&#10;8P6N/M+vW+bqFkAgESaQQCRKAz70KMa9ZlJMqhCOGIXBUF6pWbVQsC1ETaXpX5zJBbUlwQNuukgC&#10;AVi2b0JtlZCVk1ONKvWhkZWdNAkHSuaIdLjUEyfKZCmwa+YMfXYIAAGpGy9oIG28hJAY31dr5hff&#10;Rq+mnQ6309DL5rq2NpXW2jlWGCAS2shYAAFK9tZcKgz1XdGWKwLA05ia9zeEnQVXt2044a25MvCg&#10;KcDI5YX7ctKE4IiMWmYlQYNOUTkxjg03c8RlTQyz8ouNMQ2u06W6OJOrjhq+gFp5UgmmtQTplnWB&#10;rYXg2oLgtt6aY0ioyiL3TOAAAAsNUSAcur02mbzQTESoM66WksyoIBlXSgSRtJZVGALgqDDR6SrG&#10;ubzXLl2gItJnPlBVDHP6NAHT500pteWkGo1fSo6X07cnlstXrO3L5jcGgwFQAAZCQCAVErXWvLIo&#10;CrHLq9RINIYlhs7a3Vm85W2tAOqGNALAsMEDYavUXlldEcoDn1+o6snlqV1smmk4sLa2sPPZg5NX&#10;qOvL5bQEjXprbDaA0fTWUFQRS6jS8oDEJACEtqUuka84MtG1PEF5wEANU2dtiOunRDEnhpBW1lkI&#10;7umHK3cmfFVxqgsC/EkTotBttFG+fgKEm077XkObVclyjlNcfK00zrZpNqiQWTn7QVM6VfTLuwxY&#10;E8NoCexOm7r8ia4N3Roh1FWy5bOjRC4MwV7oyYcSLaVRpjlSCgMraVJZWXqtnlSujhUFe+1xtcKX&#10;lZr6PC2Xe6MnnIB+b/oXxi3nyU5bEHL6tU+VBTX21GJHXntEOrT27H27YidHqtzp1+f5jsXTaut1&#10;xzJ9D0XRiyML62XSZJshsgYNO6XmvTrVsuF8g5NXoORpkumeBODX28TnCa8r1lR9A2+lfbulucsu&#10;XnyxOBcvO1+g5gdc/NdumjvlR0nTt4TVdMsvKrbN8gJsIByU5YdTcXdncoPfO31V09Xi7nlVwctx&#10;STJQWBs9CxwuuFxpXINXvtr1JeY0BOntKF4Cw0WRwNHygFkKsWQApzBYFlEu2kt7oj57blrepZeK&#10;aAirSNug82avp0SC/E0UoumuNYFgb9RFBC3AL3FYNAkjTqTXNiZ5Q2pUGQksUQbUxxtOzlOPpYF6&#10;Xc8kpwMLVZwFrjniksYpLDZgNMgUEk7VpVGLCi9nH6fybxfp/wAcTr+ebHTvLvT9HY9znO6Y8HGh&#10;rZOhD08uFavqu2vTqw+a39G7r8/h080SNhs3ujiTUbonmOPRXVXZsuv52Vr02TqqCbpjHk5kp12w&#10;OWhVZdOfqy8RbvSum1G06FcmZbuzTMI7or3RI1hoyUQdJk29umlN7WdHZXp05OwFNKbodM8DzM8X&#10;8/8Ayv1z+HI+i/JLbnF1ytVKyYIGAvVKSaBM9GhPGZp1VgpJEdC3QnN0xBcSowEg00pTM2fd3R1n&#10;Xj0tq5AX70pbWGvLMAAkGNdDPFwqIU1OtCjFBIWdnbeJKtIzJKGOsdGRqcyRm6Y+uwEAkAQMEAvk&#10;F8Ypa6oOjRNtlbTb20bd+fC6Bt9eh19ZnQNdCldS8swJINBrAAAAAd9CDRUBcbpyRV1XbjdC6bgt&#10;xNYFaUQhGXMx75Y07USZiYcNSjUlNQmxE5X24s455NwatyvIwXKYCYjbd0t2Nzp35POV0+m3ljOI&#10;AlxpBqm0G0BCGwNdoAmLShRpEWhIAABYawMxMa6kyys2KgzaEAIBDSIjOwqJFNSwyeZaV2G3UvDz&#10;nPo9FbzJsvRGfXagNPOkq0qJl6NmmTgjy6OJMvT1pB3ZvOXA0eo7M3mrV1OmOVautrLKkaGISVBU&#10;FRM662ssjl1eo0y+WkGFtTOmlvm81WmhDGkszVCQSCw1RNRrAAkAAaRLpsj0V4+e0sKxFLcufX6y&#10;ZYzOmehtseVpdpBsdLafTdGXzmr6Z00NZwVEgEjQJSt15QAAAAAAAAASCRopcQsDXiKsWvZJGl0V&#10;6og5ARiYC/EVQTTS2Gt1VvxJqdpQumtIVoKZkpSzOlwTo8uavbWklwV5FXZl1ZCEYuRJI1aei0Gu&#10;xdJ0A6oNddtpaG/q6HT5MGq6WBUAEAo0hNRpUEaGnOlAYeq1fL5Z+q2bS0YoztOftsNoNZCnrdN/&#10;J5Rr6aIfn/2/xaMHCi5UTcnq1R5UWWvtAmo3PqbXL5bs1dOlVdkm62Nl0r36rqXTvTdssrtIMuth&#10;1RRjETE7YnKo1uIvUngdl6NMo5NPouN8qzmx6s4eOnlcZFteR6yo923T6c7epis8+fDy+ZPMJuKy&#10;YtOjT29bK3bW7oXS/E2WcTpADKAIvoUYwjlcjmd8Oytnudp9Lfl6fF3POrjhNx5xzX4GLlGpRoos&#10;wFy0Gu+mWqroywXaa6OwF+eECX54TNpr2qxZNZCOYITX7sgF+GjpNl20l5zfnpPp2Wly3TTJALau&#10;0JLtpBINXZKksNILDb3S/MWMrrgXSYdLAgEWTXNiZxFtqUBiJE4qiZUsjamGIb7QxNNbMyzOYjpq&#10;QRuTOAs4ssop3ZQAFWLTk56dqz5RooniLxPf/I3mfR/njXqDe/b0ij1yj3OcjbqqnF3dQdEcDr4F&#10;6eq3OnW8D0tF1vOk156XBhp1L0u6o5HXbemgYaNtt15Z2laqOinnxWsEehTXBzvlZ7BZhdqRFm0g&#10;279BAMo9N1w3z8HdlKUENjpnlovWi0ham5pLC0n6jeraPahC1eWss6K8vm/nrv4y+X9p/K+70Xx3&#10;dWbS9BE2CQNaqVk1etCrQC/ECk2XdlqbVePNRHoQhiyFQWBVidCTmZ1obdZ0yaBLpp18LDRo9JpP&#10;OtKCwhjLvQyxcM3ylcKdaFVmZgljKu4Bk01nFI3NbtbIJtNWNFsiWQx9cQMAAABfIl8YDBNq9J0d&#10;tqdNG3o58TQHRs0Ot5nQNdCltS8sqUIBcazEoWAAA7YNanK6a8RTVdqm1G7IZmy6XG0GqJmDPhM+&#10;+WdtTESMvnObRoZ88KzTF9MgcUUwkORDi0b2SSgkAvEa36W6Gjb0cvntO7LcQajUBdCw1gajWQ0B&#10;qNbagCAltQS1hljFUANBgmg2YM66iWRUGLTl0+mgHRm8xUAGck59/ppBQSU15ZFZWU1VWOWufzmO&#10;Tpzer6LfPgRxwjMM+tTLpIr0tJJQ24mp6epAO7N5rQamj1HZm8xaut1xyorrdEsw2x0ek1zeWyEg&#10;AGddaZZGGr1Fs3lq01LTyg0iZU1AN55UoSCwJBYGg1QWBYGGr1UAkEg6cvmhyqC0Bzb97SWRPEmU&#10;Wz60L587XYmg2ybU6aDWbVroaSgk6SJQQDLTvWnnXlAAABStwa0cyW0JJbTTQmcCl0pqd2Tn5a9Z&#10;EAdWR10skzYnAgGmuIxWm1dN0ZMi1diz6WQ25FocjGaS/DUpdHSTkFLXTJL5uF86ZNI6sxpVExCB&#10;tpnultvXh0+YmuijpgN6amke3Ro6dGDQt6HACsqAK5UzEAArobHazy+GaGfrM8rhj63QCoNcgvkS&#10;4JBomy9bp0+SgFwfAfdfFqiQDPQ2PbR5U3Lr6Z6umo1RKSyOt5nV3R1Pt1dUbvpvxJ2Lp04e22r0&#10;3p5PPXfS1URHHWyrHJXUyAlld8c7v2dNVyrkbg1+gxBQbEHnPlCT1u/PerWr6Gmh6caMsknhGt4d&#10;ZIxea23dO3rU7ZSdCS67Y50y6QDW7TmEd6F3nVYmQ52ldM3au3pPt7t074DCfTmfTngmN6MRNk2w&#10;xTXU0PpYFgSC4NKcpoLpIYzpZfJIBtYV66a88gkjTOKKWXTWhEtZpz005ytLVdGPMvp7T1Rpzwau&#10;l5iySlWuNcEAsDQbqu1BLDXTXumeLp08YThtNXLC+plkqgS2bEyEzBG5KIUqlJJixSUEVs2TaNrS&#10;ZMUmJBzadadqQCoMcQqCQUYAoJQ6TSLDR86+e+m/GnF6XzzSmp6Oqj1JZXsdUejHE9PnpA3ocDVN&#10;dDoXSuz0nXPG68yaQ5aaKJiPQ0UadNkh0W9BVcrd1a81bDUxsAryjrpME6+m3pjckLKdaFYZUvUA&#10;g7X6suuU96GGBtNA7NHLTz+VLbGL6adWa4Rb0O0gy8bhrb0HR301Om+izQbfiLmydOUH5D8l6z+H&#10;MOx+I6/ReRbWnnMACATQRMBq9aF+c7MFO7qrOuhN+VQVj0gEpLjUAYISJI1gRe68WvznBr6ksB3Z&#10;oNXiC2Xs2dMxK8yAZ5elersuqo5zMq6wQDLrlUF5yUpVdDNpVjXyUlDH12gAEiQNfIkgDXxpYbZt&#10;ZtbfRu+nRxB2PO0Wl36Mzfu7SedS2xaOUBILjBKa7gN8s1gZW7QJtCbQbPVdYGybYbonN1z5Vvoa&#10;wgCZiY30qQxua+pi01y4WBy5dOtSfSJwYTHJXly4umAnOJyaN6iSAbcZ1qaluho29DJ57oY0BZDJ&#10;jTqqRtOJNBr2S4yAsDXaK4msDMSBNs+Rx6diwNEAJABAMGCEtMQc2r02+XzFQZNObT6bozeWgGOj&#10;0waAGkDWy5WjzOW+9m+m3nZkKoZFkMuquT09KwOzy8KCjP09bXNy6jA0EU1tBumOZa2pom2llXBI&#10;1ROeuppLKqJAwTIEMQCQEKUuq+0gsxAOmOVIwQDLV6rSOJvOCQVppVppaZ/OSJILjEAOPX6joy+W&#10;gSgIBIM9Xqrjd+Ty2g1htH2kEjQJAAKV0LRzq1upbQAvHOvOACBKpLNpGz0722HMsNasxpjXahiU&#10;No4mNtqGJAQhjWOJWVlrjcitiF6dlNjXuQJebaZ+FbxBKx3AHQvyLR6YX1L45JycsdtlsvKlWrzp&#10;RnxL8MLrUs0G6V06HZuh0Qq6IWdcem1RZC4KgyaYLUzYSzKU0MrCrExTNitpqgUovlxstewBom6P&#10;KTHe12IqNMgvkSw3wn6D8YgaRM4cqaOjzZMBqau1NfSoMGnQsrsUHW6OvujUbfqzddOjPsenj812&#10;7O167m+Tz1YtyavQc7TM6ZAzBrLK7N2h6GfCnGnLq9BzNMxqDZAvm8116h299vW7s9VWRlm8Va3g&#10;Vk6357u56dXWt0ziIYSqwUECSNcF01utC3GddNDSyaNQ3G7eR3ccuifSmmzKSYWZPlINBrgscNOZ&#10;oq1k2nPSQWXJ2K7LtsOdYQ+k24AZ20t8uI7osCwLTkkEJtQWvZOfM35it6W5pjzNte5aeFrn6U1d&#10;LyQC9egEsX5DoaptBtRgLggGu1GDGiYrbcmGRz30pBkJQEZsam3lgWZ1SJwYiYVs6ZRXG10bW+LI&#10;rwLXBjLRrZ42hDNiQVEoC4KDZiQ+lKReN7H5k8j6L8lVsmtNT1dPD2pcN+au9dPR5wNRumnpO/ii&#10;1k3Ol8XmtkOjvS6M0k3bj69J6y8909drsdFvSU4zr93OOlhq5aAN70Z8ybaOntw8t3ctwZR5N/QY&#10;TqjkAbc8rdaEqZ3dOGidLa6G28/hGj0lOJFdKcHLXrQ6TtrxmZW9J3wwKW9B08Qdo2s87yJ+i8HN&#10;ufyZ8d7L+Q0359v2se9C3OcBKSapNhAJEzz60c5kDU7unnOgFr8g0dJGbpFUsCnGlVi3GcABoBp5&#10;Wk2tQABILV2LjXz5UXEc0VEpzJAmOfUvzmYuilNLLtiFWgFk08wU7so0kGLS+RCFNgADBA18aXyA&#10;ADVtn6na6G/Pbcbbrp3dZ20G7dGVfvQ6Z52dti8cqQAAagNrICYmitQEz5bDZarLjdmXE2O2mja0&#10;4m06s0jmUEDc99CIZGamzEzaYpMXdXmLmvZjLhyicuLpgJzicujeokIa44LbtKeh6OXAjV6Lszea&#10;3TXGgFeqgNOZNASm1BYEjX2pniEgAi4hJlJpQ2AGCAAYgAoDFphp9Nvm8xkJVjn0+k2zeYgGOj00&#10;sQgbBL5MzG7Tzwwtqayzoxdr85QGXVEAhjXkUdlfSq3y8r6u0jdcs6QdMsxTU1G3llWABmDKuppL&#10;IgAGYKgqwABXu7K2wbBLcSWG6c+BYYAJWmhaedsdJAbUppXlkWBI10IYoJz6vVbZfKSDMAEguDQa&#10;6bca41n0kaQAAUroaSzgMq6Gks4CAUrdeUAFKaBi8s6mje3z4gSwwFQAYaNrbPiBIEkaokAx1b2m&#10;TlbR00kmnfTXnhvDGV1pYpTUtn4ac+eCUrqVBFNTTFEQsMnyiDU6Gc9CmhmVHHLSAuNNLN+enRHp&#10;1Jtwb91dubt0ccr36XlpUaTPQxEzEoCjGQHAgSvaZgrSgDK12+XIz1bECaDaeUmXoNoCkUtqbby0&#10;IfCff/GLIR2wEQ5UEyGzYz1dgMpZF5ZXVTp1Vo7em3QnV6rsyeY2tuejx27Vy64wT3dXMMQZWu5R&#10;qjYAA7jM9HnO24GXfouPpMhKsUTayzLVbacHZo6emVbZtLgWJ5spttY7eaOw7WQ558uXjlTu4C/E&#10;Fht10uAwBPXotJYFtSaCaJtOrtOeBCYssmoxQbFFiixy1SSxdcrAuCDpY5TdLRFlyMATdIh0WS4J&#10;BILgkGnPSwLcRWd2s8JX03Tm81HqVaDaJALJt/Jys/To0GilWh0k7acxa88tKWb841YDLTtQIjnV&#10;poZdNfNgZ0uyrVAMgM+JQTj07Fc+I2coGzO1jlr106I9Orvlzz2KsWBKFQLiAVEqACQZyuSwsOrM&#10;d3iPnfoPxZwex8u170PQjJ6Pfb0xujRqehzN1zzt7DTjU9YqAoJ6Gfz3No9B0nb0pxdnEV66FH2t&#10;LI6qWdVd7NcrDOWuMvpacQdFGrJN+ZvRhheihxZKvNpZz02CmwnV0cJuAUZ59Sr6bCTTUqxXJYBp&#10;r1oQ2z8OzibfR20TdmYaAp3Z2TkuN5PG9+a/New/hHy/TfglO3z2m42ACTUTVJBnzpSC3WVTL2z7&#10;urznX08rAzaQmMEK52voSJtWbWQvq5Uz6luc5tsnJdo8SekmiBtBlNC3PACvVETyqDBKZWgAGDGV&#10;twCrTSORlbWo0kbbNkSCBuWmhMkrra+MU2IBMWAtJLYxI1mNhpG09Cjo4g6H06+szokOnUNjpoCz&#10;BAACQWtVpGYAw5mPsUWenYkHVnzq00Oh8Njpp3dvDM0Ok7tCICYZ2NO1JxYd0YnCOc7NjB0Z8plz&#10;052nKJy525pDITlvvZiTAWBro6W6HoZcDoY0B0oQMBaoA2YRabCRN8klaWX2imIAAQCgKsQhrtF8&#10;YhAACgIYohi0gSH0JOdpAMb72scjDRuaSzNJ5QbDT6Z5kWenplq6EnRnwokERlqutn4Zg15mh1SV&#10;ZenVbNy30UAehm81qCKamg28sqw1gZV1JlkAAABsxKMShDAAFKaWVdTSeZfPlaAdCQY6vUdOXywA&#10;bYFhsdHoN8vlo67QCK60yyFNajTOutIALyyrSyIBcFhtk2o1a6nROCtdIITXnnASACwwECVAABCS&#10;WA0gAudEQsAIEqCBAI67M6Zw4S202DPGI9Xe0nBd3dOLGveiya/XawM+LNucDOukAnmVEc6AaHYB&#10;M0IEmeQU00REWyTTIX06XRlGz6dXLdR06eRuWdfLaOy66aTSjTOjY9cqMYyudTVlZL5M6YU0IQMS&#10;hno0pEnPQnmWhdUE62qCuoWnJalmg3wv1HxSQW7aw0CZsUYoxTprJMjpWWN0md00o7m24J1eq6sn&#10;mN+9LsxdPQ2UdkYNGK5AScttDmrdkdMsvCgnRrk9LjO2p6LfH57j072DGIkAAnLyy1UdnXnPR4bp&#10;61qcZnHxy6KN2qjflqQHA5spcsdV1021MzYo3zNYaO7rDU4ztELO63MUWo6pyRfsBMRrZrJt1FqU&#10;S6NFy0SWbWXC4Lpo6aVyy3VdfnZCtlU1iaLtZcobXBZCQWBZNYF5yT1dom1Oh9N8/mLprpp1dLDR&#10;q6aSirS6zSRtgWdF+It4Zil2/UWMRhp1oBXkRxnQkpSpzwyrZQTETbPjYic2nYnNjRsEA53daEnT&#10;0Ouzb8cseNqgKpOnTFQFebgmMRAKsWQzBDFCbh9X8wfM/Ufmzo1ee7Tt08p28VdZw2dXpLt3d53b&#10;RrdamtG7YdoBtIZMdVOnpzi6eIOmupnzJhXW167dvEx9tRq8jd0TRrJJj05o8OnlOk7dd8DGPosy&#10;i+GCnXLmtrarhsm1fal9ykB1jbT0shGSzJpqdNE2gLCa02uyWN6S7UEy01bcTTDl5stz+a/i/qH8&#10;M21PzHrY5euUNggFqismCWqAIqjL0x60JWZfSlWkSFBpok5mgarFkIql4tOvlXvQtxnR3dnmu6uc&#10;Z2JokgrJtO9KeJjFtFFZ5lJNU5Vk0jYNKghtSuxA0CRzEBSlXRnyAKjZdalJ8qaxfGDBCtgBMm0x&#10;oBq+ken0um156dM4tm3d3ndNk2G3GuhLFkIAAYtbtCbRCte2uXMHawM9FVgdGfIil166Gw2qHRHO&#10;tbU1Myr0pz52YnNTpmkyfLlrZUTOU1Vyz45cwOTOnNJsRMROK+5AJgLMdfOF0NtgdDGoNE2u0BEm&#10;sCc7WsgAHRkkpSzTaMsQm4AwgNQZAlpqMQkEgqDMGVtINWWRUGGn0mmfznLo9FmxvDAyrrQ6NJ5W&#10;dNSWkAr5kmHp0Wzcq6ekiQh0YsLPTdXPw49ul2SiYuElmfpVXy8t9Pazbuy+a2BcbRC41wUBnbUA&#10;hC8siAAUBUBiEDBCldSltK8cq8MwC3Q1BI2Gr1G+XygbYYJlp9RK4a5/OSNhq9ReWVSuoAABALyy&#10;IllWBlq9VYHbk8tqdNEItqbTiApS684AkjSNIAKggSASAAAACQZ6N7TDhTZA0CQAIGr12nOMoTSD&#10;TYM8bPW3uiUVerOjHjNN2p00jmSDJ7V1hVpcGnjOlCtLpGQzAy2hGXlXmTPrUz76XgHPK0W0pVtl&#10;adul6Xl8Onnp2IdoOvjpZDUbG2taORl30y6ShwwdFVyzKKVocAAAWW89p70NBqpOfTpW44UYtSyo&#10;KsaxiVuuD4D674tfkWU1erJXK3nyU9Cpm5W7xIBhp3py+Yv223dHVo6do3XISDYbsXbqprdnm52g&#10;2ggHPXQ5bXZHTKaZUDnl6POF3IdKGPfoMPPk5tPSmvpVCcqY6u18nlu63bpQmwmQ6O+nWUQhzzo8&#10;611svnMK6FuouunLp5o7Dp0S6ZRTNpSyXTTIASNZB3oOM7bnpcbXWnSu0A68kjXZomvHOX6bciQB&#10;gL05Twl0IYV7adTEJlBTRdrMWbWnFL7XGtLKuJenorT80r6jU6bZ/NWGjlNAV9Sq3mTTTSvLMt6C&#10;VpVoNeUWlBOZKWYDMAGIlhs6VUE18ubD1agIBVctIZHNbSxfLWuZIM6VUB0zk2pdsNsNz81QDOIv&#10;OalKqCZsEkOypEBWyX0ee+b938YeZ7vyT1jh2nbXPma9UdtqNZVd521Q9XW3Y+kyb0Z4CKZafTVm&#10;J77dHbdnKbjQ07+ItuYtBr6e1o1T1cniR1Zz5KLatac+d0OjZXdAl1NR1deaDlrpXTXYMC68qq36&#10;burr82Cvdl6WShnl0JJtTptrmrjq3rJ2wo2d2HAnSLzi8Ty/Sfw58l9c/ky93yW6ikmgAAAGmrlA&#10;K5WgYIGgTJiXRII0xQhcarSEK5+gFtHKWCEgrNp0WbZYslva8ZVtUkAkGo1gWGhDDK0a+AFZNEhn&#10;ZM5MEztvUE1lkY21pnJZ9IA7oZeFLNkJv5woIBXSKbhphFswDBL7+2k2shtft0cRatu2+Z0tOk6a&#10;DSC4JQAAscNEDoiva8uAE2gzptXlNrxnUvtbwxLd6Gy6bUu0G6DMg1HEkTkzOXPShLOxXLC9mFLq&#10;ymzlNicOaHLk67c0Ww54cvXoMukgEUGvGdpXU6uIN0OueZuumwL9NWIvoEgr0ERayW7HT52Zy6vR&#10;a8RVEz2ammPKmkgGXdUiXsK4mkE1FpNmJUEMVExABQGbSBOfT6bSWZnTUgEib5/Mc2n0183muXT6&#10;ICUm3m4nP6e51ZvPVyNURqSkNbTvKy3b0DbzzoppdmbzWlNTplnaAuhYYJAJBS2tMciwMNXqr5fK&#10;UY59XqNI5BtaWRjp9Rvl8xLAHPq9RrLK2llWQy1eqgHVl8tALgsCwwSASMABhq9QBAOjL5TOuteW&#10;RQF4NTbsSDrhkajRXU1lmXfYAAAAB1RtOSnXSAVpdRpeUAAAAAGWnc2zY2dbLyzggYAADOl1a6F5&#10;Z0Q7W4gpv2N452vEmowF+Uju684AlW2RtTxnWqkMFwlIfawzmasWz7qidWa5SM7qthmm2pqdOrjh&#10;vTS6+Ondj5b6enbnS9+mg0ZeEocmxoz8ObR2oC2Zpmkk0zFXRlWq3IshKawIjuTFoTSCK2UEowQv&#10;nbfqr84+6+MWQ04mh2ScredJT0aq5+VusKRq33oz+cjvlt3V1aOnpHTaSajSDoTdNNjr83O6hrDA&#10;Z1u5bXUGyo2fmTZWbXQ3q5cDoBs25L7mEOWOrpIK5Uy1dswa5fMbpumzdtG6pdgOVUebfQ4BujJ5&#10;jG2lfrO9Kjepx29N9OmfRKjmfDlLqCRzmSCRpQljaU0d1Sm6tTaHTRNvlinVdqhZwbQE16SNIAK2&#10;7bS4WBILHCLUXJLygpS61BpwJnJbrtqmmWRcEV3rywNZidfa0dC4JlmAPTq28zhlTQvLMj1aNJyW&#10;5EYWnZ2vBK7u1GAKgjLwAjV2qJt5U2fq1AUEgFRHPCjHRXKzBnSyoLTk3pZpS7VthiAB1UUWTSoI&#10;BUSCqCSolrNyb/hHg/S/lLTd47phws6PQ7m6eKOu9XU6PRTd0vPax6du3p1ZU146LtNtRFLOq1um&#10;86uhjYHZzFPV1xrSxJ1XReqgnNns5/PGurt25YtS7brl6iuupuSSDQdJum6OWsClLryqzBs6urJE&#10;7svSyqF8lA5dOrlpgkz0dqcWdVU2XTLlK1S+Pl8B899S/wA9/L+hfg1avJ1dM5CQAQNIltSAUy9A&#10;jToEM4iGLczZsaaIqAsCRqtLIZZ+ltHK4KsShaTV60LQgOiOtS8sK+xLgqC41gSNRJDFBIk1ZMry&#10;xm1QZW3KtALJp4gz66SC/KVzpjoo0TR5/INTSKbk0wicwkaBLAtv7aTGq6Tfp1cRbtuvRmdINxtB&#10;rA1QhiyABtokgaa9plwsDLVZIwGoOjHhZ697acXQum/HDQ6bXFDUmckcSYnDKlUSgwXDnvZhSyJz&#10;UjNznLCHLj6o87vcy4mZczmtrSClB0zgm2lvODpB2TzOldLg1TW1BIUEnoItNhPaX7apyYugFrtf&#10;JFlsuoJEEkS2wRiaahoRiYCrEIVaVBhXUqJWeVAMNHptJ5QAGddTozeW59PqNc3mOHT6IAAklt0Z&#10;fOY59iybTTjc8NaNHTdYmGr0Gss61dLtzeammt0SzNENgSC42YkArbWtHIkbHV6iJZGbFK6Wksql&#10;dSZZW0srn1eo3yeYMYavTaRzOiWVcAAGGv1Ug6snlrggEgyrrWBSuoAABAOjL5TOutpLIqCIhq0N&#10;E204NBpnpacwaX6AAAQks2Z+EdWaWSBKCSCAAAAQkltA1hK0umcECSNAkjAZ00M+9DTzcqdvCLaW&#10;k5NpyJUaHS1ZJSRbeTzp5ihiHRKmh9swTDhZCdHYCVwiAr1RnKgCQFwt1VfE243Qum1LvRlN29dO&#10;jgbyFt9gF88WbGGqrCIyi1WIY1imeqy0OVuEjuq0OQDqyshXsW4ES3JQvjgNFNS4ytl6Wfmv1/xT&#10;TzOFPT7beZJIIBl6dVWLTgJFNCjGcszspmdei7uG7M6aDQC4OjD07F06RrjWBoDj172B0r5knN6V&#10;GXQ1jmdUszqTdmiq0k4tG1nl4Tl5UTY+rVnl4c+pts3nOqqev3R0Zm51ytZPOBwy5XBx10taYno9&#10;2ex3V9NMelLtyc9OKbcHPTJZlb9KAtMSharVkmultE2g2y6aja5IurHJLD07LjX6qvxMfSRo00aR&#10;gddNZwCiexHYDU7ouJ0Z8SvDbqQJOjatxBZNcF0JYtxBIJ44aoZ99gHpa1uIr+dMBZ1aTgPtdCno&#10;UUYtJM9XTTkT502fp0Xy8o1dJGqk0bRZAMYiAW0QQkjiKQYHScw39LW6fJyKb9jOLAZiZ9VYqACB&#10;KoQJZ9F/NfPfS/jjj9z5F3RyOjmLo7u7uJOjrY7rWdmaL0Ng3ywX6u6uINYtpr9V399kcCQW03dU&#10;Appd6k7OtDjnwUFxtJYhDnpZOOSuujlnqaS7dOyTa+12edJ1Lp0T6W5qzExY073rZpNYp0HTZNz6&#10;6NcydXaJWKVW7GsG26i6eJLQ7GnLzVHd2nQyVlTOzhV+A/F/bP4Pe1+YbdLi6SJNKSGJBNRWTSIq&#10;Ik037BIhygSNSMrRq5UBLCTVQshFkAAMSmNIBshXL0sNANdXKAWA4bQaehjlbTXyzEgFcrU60qcw&#10;UfKnd1aXBiEiTxBA2dLNM+RzadKcvINvSTlvQGCbeQAwQDT1KLya6GnfbrhgdA3RdOmw6BtBrg0Q&#10;DQCRJAYatDXJkRW60uGOu4C6GgL8QV70O7LianZS7ofTbYkYOEIZgp30yXJxJiuHNXSrzkc1NTOM&#10;2THKcuNaXJAZyzMuuWFfQQBwOniDoUHQNux0CbrpqNrsQCUM8jTUQhW+pq8IdgJBYamIRtSuJjFu&#10;xUFu0mDRvEYAAYlDNjAQCQVBjXSiHJ3mAc+j1EggEsW55YQ5Rp6ZgkHRg89z7/QaTzgM6aEAvl4a&#10;mJhq9ABYHfm81omV1OuWZZNqCRggAEjUEkGNdTSWVz20ryzJBAK93XnABhq9RKmjqjXz/LdFRIMN&#10;XqtvP8tewpFNbNYFhoEAw1eqlJvm81nXSvLIpXWvLItURJoAEiI0Ta2bZNZi0e17sBCSRjGnE2fd&#10;FxpGkTLrtHdFRGPOtcQJCFmwEjEIaSNAmWn0W2XzkMUziexZbVdUmk4LnSQR3dvxFTjQvzNr1JDF&#10;OmgEA5rbG8cTLuwCBndm8caYJlTSz0dp8/Gk0JbWG0bXG1G6V06p9Ovluw6dCG7SwDEIYjUQxYqD&#10;CtjkbQFL1AXgIBLBDRDXz5MraGfIqdLTaOhYG63L5+msultOx+W/Y/EpQhjo8uaqEgy9WiABKjQ2&#10;hDKeV0VxO5aXcDsOmqAbQGgOldOpdOlNbG2oOHXvUOmKHP0CSJ5W0czoTdOmrqh0y0a2WbhTLyqh&#10;l6t1Ms3Pq6YHL0Z+c9OvbVDQEZ9DgfLPpqg8+uhsvMel129Xuj6ftvcj2xz0eXNvNlBxWqzJKCBt&#10;QXQmgpMXG20NsN0Lptkk1yRXBX1dqQXEvxNPXawx9nMGj6WnFPdVuxThLjKgCULdpYF3yshtOTKt&#10;V0N01k0AsCZ5UjW5kAjd0v3oX87K05F+eVKaGk4u2GZyetvAaefwy19I1dLIGLZeTV2CaZ8jO+pD&#10;bMG2iCgnP12pkFu5swZ4uGmwTr0uvysq+/a54irSoBZmQVXKoljWosqdV3n+l+evI+p/Jm1/MdWb&#10;K7uJr9dOnnl6FO3dbp3rt1Y+19FXR3udk/NRIV0eo37baOF1HTpuNs6Z6PRbTg30XUmkgzBs8jnw&#10;TYcaG9ZBRzmtU6ets4db7aZKLlW8eW1bEQQrm2M9PbfPy6HRcHTYaZuVlReknS2phSeem/cFi60m&#10;iyc/NmWztTCLcDmpoeVk2v47+L+pfyTv1vkNGll0kSaBAA1qpWTSJbUkSZfsBXHyCNSZ5WjXylCJ&#10;soleGAt2hgCUzM0A00pQS2XpcEAvqSQQC3DXTTQEJYqJkJKGENSvMB8Me9CtNCUkAAqxZCjG0MSl&#10;trDPMBtThzX7BoBv5CAAWbW9TtMhtz0vRu7PhanTqunTZNRtAaJrgAAkAGgKa9DbHkHRS3alaLAA&#10;uh1Z8SlLuuMWh2tXQuN0DJzBIBz99KLlx2smXDNY3Fo2plNnGbnac4nNBuWI49G9kuVQQCeB0Ti3&#10;M7qOm7TcHUm0TW2pqNmIGTFRHLWumeJpEtsFgMTV2pOJgKUAE9pMGqCwLAyAYkFRMASCoKtIi2du&#10;QGGn0xNpPKgFO9Dnhy0rESZV0ujB57n3+g1lnQxnTQsJrhxEkw9LcNrDd2bzGia9dbqlmQh0AAAD&#10;BM660AmWRS2pMcqtdTC2lI2kMTK+xrl8xYEdVY6PQBOjz/LXqNAYavVbYPKTURJtUALWFAWBjq9V&#10;0ZfMQcsdXqtJZQGksrDV6ic/LTnzEjYafUWB2ef5jZNrdoi1rix0quUtopZacgEgkazbN9K9UBGW&#10;CaoBDSqQCw1RLDAS2r1RnXS0wYlZNOjhD9BbTFtKKRrDV7q24kski29aOEEAq25rbGscaole7L8S&#10;QDK2xvHEwttaTzM6aW0cSmXQlC2nsG3gNRuznp08dulN2JtgbAt0nP6NkzzsBOeulmwzZU9WSdtc&#10;c2vIkCtlQRSpjEoVSQ6KTDjpHI2Yshrx0vwOjP6DddPyP7X5VLF0gE+e0egkAkEZOVBstfSZZHI0&#10;2lld3fbvtV3A0GmA0Bvbpvhbs9HW6ZZ2uJrtufVvZHSAcwlGGThya+nXHy3dHt1nToroZA5bXUGo&#10;dJ8qDn1M6wttGp6+bG6dXbeLc5qcxytLOqDlrpZd5nb3w9R0fQV0vZzNjx2844eZBubvlgRASCAa&#10;JoBYEsXTa8tvq6WQ0xsB1mdWuotNYAo1GhQSdtBhNZdr8wV7qILUTJLW4WBpOLWcFKblqDWWVWul&#10;vOCRNJRWfSLaW2bGpq7AWnVqmnW0wbXPmXQj07N/Kkj1bLAjJwkGWvpcaBA0zgr3ZpOICjFAZaqJ&#10;z5GUGoNnftQTFdtZyb90a1q1OlYcMbtIKgouQFRInVNpGzO+e9r8UR9D8a71nTHl3RyNq7F+tD1L&#10;5Hoqjoh26xmz1Hbn812zF01gORnNtb9um25tZtp9pBew655FsyYEmcO3PDhyaPRVBQ7X0dOyCegc&#10;PR36G+Jtl2qdOjjtpNublJrtbzSc3LfT2vm5RbpMeWo3QN18yWByurZDKOpvKDUbnOWevQxiKcdu&#10;POPzrwPqn8O+b6r8M373ltOfR0rl6BIAGkQCaCbIABTkM/QBtsxytFUsCO8yQJMqgFkKtCazFRIT&#10;XzdNOgQtoQACRoE0G0GxEsDMQACJDFjOYr1oW4zq92U70gJBm0kFk3L3NZdGflaTOBn6IAA28hAJ&#10;s21egbW/S6bbrpsx30wOmCb2bQbVCQDhJ2gEguNYFgT3NXq4NnXpvLC1n0it0A6pQbLsrobT4bDW&#10;GgGfKZ9cs1w5NOtg0vDAwmM3dkJyPlzg54NyxHHo3s1yqAADZtrzF6Eotzl2WFxtkNLNIl/Okz9G&#10;qrEIAREBlmnjlYE8NWAttSmJoAuk1EZGAIQwABAIBy10LSzKtCbPNtVphTZMNHpt8/mggHNp9NeG&#10;FOeaKjl1ei0y8lYs66E8zWEr1V0ZvOc2n0W0crG2pqk6ZwdEs7cFxprqbxygAKW1rxyAKggGddS8&#10;sqgOfX6boy+YzrqXllSJnXWzrpABurJ5bQFaaErlnXU3z+ekaK6m0swJSutpLIqDPuqYJek0gkYD&#10;n1eo6MvlAAwFwX6s0TbcyBrDS2AAzpoazgIGJBodKCQIBAAKQTPqiNVmfd3Rm8sBAJGArk0oXICQ&#10;ab+Va6WkoI67SNrOSO7OjiICUlkMu6pUnPbanHwnvKnsZxGejS2nFS3aY0RcTiymyyPOit3oRxBf&#10;0LL4U16s2G67VdOROhcuznpv6ArXS6cnmqCcVtTI4Ztqgz7oIdefCsCh6LQbTLwkGN9KQREXlFhf&#10;SpEWBKGh02gm0qNuOmhdtO78h+w+YSCwJAEt57WlJmCBMQcvq0RPK566UyyvRMz0KVdp06BtQbDb&#10;HTowN1elrdcc7TH0y0709DNdMQUEjLyy19KZ+TnzHSuncunYNoNja7BJhbUnyoufX2w1N3dQe7my&#10;OnvQvwOZ2UEtPOocsaaFOoNRO3rt6dLvSh0zE5cqcVBzdJVSAVYlBVtUImALoaJtU23PSENRrbBd&#10;RHZdNBBqmgEvtYosuEiacQV70rgjuZMSNAmp2vzBbqy1BdDSWVbVoSJvkxLNq6dbTkTHKuDQSQaA&#10;elZrk5AX09tfLkj1LJABmJUEMVQMWjBOLpT0qKsU5SombTPkVjmQxHaVaU5F3pdc4uilWum7KaZi&#10;UEsWVSZKAmpzVaknH7nwDxvo/wAkdXfnOjnI6Zxb9XdfehfrQ9C+J6io7+tbZNpxFtzy15G3PTW3&#10;asuWhRjp9NrxB026byq1aaCbZ8KLdOTzcrldGG302VeQFclHbo6epjyO7vQ9Db0ZdjfnlMBrWqvA&#10;z62uiWJt00xTQFZ62YNpNohsh30yrgzetiCcXDXvQz16GQlVyrIcz6eL5el/N/y/2b+Pr+i/PNF2&#10;InPwlASJA1etCQW6zLWQACORTJ0nsBKgjVygFWIy9IBbVyiTAAWABaiWABTN0v0LoW0JAJEgaw2o&#10;A0giDZtKtKgiTc7SwMe7pOVO9IAACGAJQ5+uFWk5mtJI0DTzhj67QCQAaecnRTtcbS/beXnujnps&#10;dOvby1iN7NsNqhWmheecBZtRJYGg1gT3Nn1dIM7dunNiW6GVtzVN058TVNemltxwuNILVFJDI5Zr&#10;hz0qxfJzBzzTF2YscwmAnLBuSKcmjezSX5zoBXrQ3fS7Tr4i75Z3VUbXbRADQa3nRY+jVLEIScGd&#10;KTqmomiAW4asROxGJouIgDEghCAQCQGkJqsc9dK8sqoKicuj01s/LPU0g2zeYDBJQ577mmPGzsOb&#10;T6C+bhnp7dE86c/TMGveRzafRaxytOIObT6Dsz4Fb+i6p52sszYCmt0yys660sELyyAKAkGVdSZZ&#10;QHNr9R0ZfKZ01tJ5VRM66la6wAHTk8tNNCttoDoy+UgawK11NpZVgZ11tJZQGPdE5xes1gBKgAw1&#10;eq6cvlAA1gadWaDbcTAWGMSmgGdtDWWdKaWLDASNAgFBAM4cqdVV1WUpob5PKYa/USNvk8pDGOr1&#10;Eg08nGqC2qrXiCdHR1RI2s4Hd23EQAFeqq96FpYnLfYAnysRoRZK89q10rU7WywOeiGdl6u1r5WZ&#10;BJZ6l93K2FNOrOo6a77u3INrcunz+HRtFbam2TzGDTl0egnP5qoAMLakg3jlSCa60jWwUBK+pZVj&#10;XyoubXtWjFMUpzdYG+lNc46eG3jdpzymPb8i9f59X1bALAuDXypISVYoDEGT5c/Qrukq06Y5no6u&#10;nb1rduabXXqdI2+Hp2Rzura3UuiGlAla6GR0wEyGqIEq2xyzaVi9GGZ1nTrOkA4te5imjzZMtNnN&#10;pm9DjA9ztvVWhOccq5cz5c2jcrxmXjnQxohvXt107bQaJjPpMHyDZd3TxnASCQATQBrzGibXQ3Vl&#10;zku0brrKIkt1RomZYmrtANC66isDQYCDsOFwEJBLbSwA0E1lmXGshpLMu2rr3tENJSWGkGvEFxLg&#10;tbtp30roqvm5ToTWcTz2j0Et5zOMrn11VYz0dM62Ryk4Zpv0oCt2zQhDJighRQCATRNV07Lt1MSt&#10;CsWwOUAzXK5ZmoqoVzNPs+S8T6j8ZYbvkHXLyGnLdHe1vxZ0Us7qDv0Dp8+Ls9L0HpZ8Lu4uoCFF&#10;IOrkWfaL+msuW1+3oYsDpO00s35zpfLnTefzy5comvpOXRkTmbXbqRFvUY749O7rQ6kDa+QX1aFz&#10;OxnZeeh2kUZRqk5HZR0dYN1IG7+KL58Y+jTZUZHQy6qtOKnLBOCWt8F4vsP40wfZv5/nV8z6PbLG&#10;1qwYS5U0WSAxAJolgQAACJMqlMrSDHoNHKWIQMSCsmibAX08oQloGshYEZe0daG+jKgAFgRTSmed&#10;pHpUFrcqgqColcnTmvvJecDV7uMXnFlbazYuC04s2Ma9qiQNIl01WEUAiwvhF+m10doY6OO3TLz2&#10;vPToG6NqdAOkbVcLFFwAGCYJqcK2u0jwArTpneq4mss7WXJ1wyvvdHHLshna6OkttJ3XnNnq7ZxF&#10;ZwVXLJcsHyy5TJjB9sn25zlxxbmgOYGL5Z9JlT0EgsuGvVXTLI6QdPM3Qh1bWuhYEgiLVukQERa8&#10;oM6XTtRjYC+xIxNDGuxMsTAQxAALWGgKRFQAEDHJXSvLKqIGoJjXSqxXvSvPMtPKkAHNTWg5WGpK&#10;raWJnv8ASdGXy2PdWNdCnVQHTm89KSltDVNYHTLOsDoGshcAFgAAAAVBz11NZZUA5tfpujJ5jHRu&#10;aRyrKaAZ22LcSR10nOnT1BIgFKaEd2WyxbV5WBho9BIOjL5Yhm0iKY+h6qw23k4mbsnSjT2r3V0Z&#10;fLZ10ujHnWBsNrZgwSAIi1mjiSK6GvEkoT3VILDQxVJlFLWGVLksgDHV6qonTl8sQx0bwbXP56zb&#10;KmlWlm3M2ks4C41xjFk2qQNIkDVYz6oy67WnnZRSaplp3tc+BWAtcSBk1qLIatqcuNQGo1xtO9Ta&#10;/bY7dHcXaum+PM1Gndvb5PNU7owOWDEoV7ooC/M10kd2WBbiawMz0UA3POUEyfooy8JYvy2era2k&#10;OiqbNNORribVNcb8a97y2/lSY+rVqNcGnlSQACoMWmLTm9Ohm4VB0nnPR1dO2Vnod8up0dK6dabS&#10;ut2RztUyOlIKgxQ5baWImZy6M3nObV6aMvBq6dUcz0YwbDdAOPX6DAaqGObhz2zuozPdo3qc3b5+&#10;nn12uLvhg0vKC8sy7SQa06XXTXjpAlQAQCO7rcQVEudIBYFgAAaIa20tesq6o1wSV3J0efJHoalG&#10;liqIpewJtBpBdQWGPsXDYogSThomhghrNNbZk11rAu+VxNsmJo+ksaCW7uvxBqgY0p2ivSNFE5kj&#10;Qms4IwNnvS2DlhS7NSVBTu6OII3diERQCEmYmejpn0kprc51XRINqZl326n26zlbraiLYujMSBM1&#10;FmVShW3Lk9v8oeX9H+XDyO6GBKa1PUddLujgehaju47erozt8sXdykuyQdj4UY15HPSzq71vWjiY&#10;39R29YW+ZNSTsrJz4JuA7cHTcq7ZMYb/AElszdmlu2PT0WNpdOvX2tii6F0vn7Sdrd3c66Xld1Tk&#10;gHSko6s+qqplLO+WNvGC8x0gnT25s9VedCtqrTknkQDxMWt+B/K/Vv5Fp7T8p1eg4NCc2MY6OFJC&#10;aiASgBNkAAAArJrVTLKwaBLMU08qsSJMukV5Uy9jF9PIJomyBLF0KZ9TXmDTVyAgFwRTSTztRggY&#10;DMSglMvTOnoKcecgABpTvUlcKd6GbTeGNCbDTrEmXXKya+UBKgAcC+YTr6aaOlhteenTHA2TXtpd&#10;exOmWd0jbLhcokEAAsCAXOGezU1hwtzFW3anV0pNuZry4bKTn0bnfk81fvSt3doNtsFsE1dNGMRW&#10;cGS4Y1qwaVWdmxzx7YvpzicsW5YNznLLpM2mdPQAQ+nZHG3bdAOjmToOm9hqmvVIyMsFkrFqxGso&#10;M63TsSmNrAtsSmJrgttTPG0oVBLAFkDFQSCoIAE566lpZVRKsUBjTSkFK6V5ZmdNIxeWZeeUGqCg&#10;1xK9VYV0NpZ2VLse6gJABvPM1TXB1SztAaDQhINASCwAAKgAwtqaxyqMc+r02+TzEdds6620cIDK&#10;2xbiQ+186bd5wStNDO20GtkztaZ10MtHoJBvl8pUFAVim9mkFcbQWNHRp6Urqb5fKZ11t8eZpYaA&#10;V1gN5Z1RKwS1xlo3t8+JFLJQvzNq+gYCEmMOVddyWZU5ASAhmxoDOuoBrLMhJS2tTqjTLJpzFezX&#10;GkFgajSgBDEpIGy7oz67J5mUUIRbas8KItawAy072ubApztRlxNnrWaTzBfvU23UbOrrlndKbpjm&#10;SNcFOu0czUBi0oB3UEvOaGNerJBbiSw2VtKoK11MhKMXy8I0dOnzZtLdujOk6tbYGwLoacME/Jef&#10;IQJWtwGnoCwAJy8MtXagk+XFQTH1KtPMmr6lXpnmuvmrvbd9dbonJ08J0DdCa+JtrNaIxrdmDlOn&#10;Ne7nEAgEg3jmaA0rqelk85c6TXQ5bWZZBya25WnUec9fFJ61tTrO3J1vc0vNcWnakAHRkwIroaA0&#10;nmXOkggEU0tJ51xoA70HGcbSkA1Gp0NrtfrQnL06LZ0gsmuCVy6fLzqaqs2K6rL8xag0ehZAQaJr&#10;NoO1lwgS9xaLWTWBtcWQNNFy0GuxpnxtQXaVv0u2tm4AT1pOcyoLoU1dqghIz8s79KZ+UzkroGBQ&#10;SZ79zXzMJQVQps7Th5V9HpZCjGs4sqWbOTarJN19zdAHWxsNi054pQSq5RHpny1Pa8B5n1X4mxp8&#10;y37wuqA10ekjmbtKPT62N+IO7qDqXTs0aG3MW3HAdOnjt1Ycbn1awHZt0urLFu+3X0xdKqbYSJxc&#10;j5cKmwV3GNr3pT1V3adb15ZHqZ5s49jFQL+itBOiPL0V24XuTGyxnXBoh0gs7o4yMedzoG6aYmuJ&#10;Iml7cke2V/QQCjFeumKq+M8b2H8p/PfVP500b3x2+zkG5zlzZBl0gaUDE1SaoBIIGCQCQYQ0gIEj&#10;mCdXCyarAAAARLpUFqpA1wUh6DW3nrZWmotVIABcbQaQShVhBqWTN8ok0SGF0jkRNjFerA1uYCFD&#10;plfY1z4gaWnJo1LnScnKMiSDH1xt5A208mlNZwbpr8jddOnWNuh0g3GshsNYAAAGe6zbJnLdtMud&#10;L0Mdd2nGdTu7RNfiDWcW/LX5kX9Ft1RrOTXjhAGnplBKcSZHLmvoZ8TY0THu6uTKyByMckBzRbmp&#10;dzd2REEIuLNuvNgdLbYHU02Td2fIr6msGkaWhNHAkSoMcTRaiQaczAW2JXOLMbYcbn07UiVGJLtq&#10;g2QyulYMaUBmCoKtAMgYaPSGA0iXjkAFwxtuaZ/OEmNtbTmbCupZslmSDGuhIIBpl4dTws9PpOrL&#10;5rUatdTolmXABTT6jpy+WkAFe6pGjiKAYV1Lzys66WkczK2pAmscyttKp0rS7sy+aqCwAIrrAZ11&#10;ANJ5Gia/MlAbcSQCAAQCAZ11N5ZQCItYc2r1VgduTy0V1OiUVlyMSCAAAT3dUTXnhIwFxrtiFQZn&#10;KldCY5WWexXOrWqM6VhNvtGddi88y3PAxCBiuPQsTX03acyWBcbWwlCRCGdLs+7LyxKDc+MW3M5k&#10;rXQtKAIGy0718GBFdqmvpfycK5Vd0NPbo4ivq1uqWdr3odEcpo9FYayTbN5zM4ZgxrpRzJn3VcHT&#10;HMzE1GAsCQZgAyrpWllY21K11NsvLRDXVRsm6Bujy4q7tDXNwuCoPytecqC4KAVusC/oJTLw0ycs&#10;XylNUSvoyX5GVtbt68t2cVdr6dldbsnJrzy3Q6TprhbWzaRHNr9BQ6ZUGGAY54IEx9SyQSDUbYHo&#10;4/ObDLaHPXQplTk1dON8qzg9a2R7vDdSonPVxKLj1b1QXB0ZMDOt1wWBoNM8y41aaF5wXGkaO7rc&#10;QNW9MsKZCQXsJgLaRplbbT0uNcEIarhr5uZz+ntQJYbRRappd1wX5iuxYEFGi4XuJgLjQIG1uLgs&#10;+V+UA3z40adjXPkWAEuCgJGpSxOCBgKpIQrpZm5Y6WjLNn0mOnpaSSB6FWvkxNXaGJ06RCSK/LWA&#10;dUqS/cmnU1pNpYbpq8aktr2HPHkWlmsqvLTozPL+j/LXF7f5er1nF00O3pZ/PdNNLtKPRelt3set&#10;z57pBvfS24i65Z1zpodNF21dEA679MpdtVw7N1EYeB9qDZcxYKDlOHDz0xXTfvS9LrS9fvh3k3oI&#10;c2blwGxVpn1ZeI3iO19tOdKs9DZ6ELK183hS+53Z8LTrpFxcTTSOrEmc0y1aG+XOxv6K+vlUEYuH&#10;jx3PyDw/qn8p+f8AUPx3Zd4ujhyIcwnFkGfXIMBIk1E1SQAQACQAY59KO8yoImzTyliAJCBpoksT&#10;JqANppuWWBTP020cLZek1E1QACwLDaJrMAUg1L8qiUk0SaluVeRnyCY0gaUKjZX2NIZGF9YJl0nV&#10;lzuXVdfIL4wBj646PIF9faNPTRNry3TLA6tSa5O2+tOhjcbQbUEoAAGCF7csr6XTizB2y1WX5ijq&#10;6AbcQdEopQ2KNkFLNuOWg0grp6YwSnMVEnHfQpxNzvpQkpNOYTnG5INhEctLubuxEARYWB258Ld9&#10;NwdDTpTaIabhdACASBwIBXM1ek0lwqB3RQF6BMWslYC84gMqWdGfGw07EptbikBVpUaomYIBm0zE&#10;sNzafSAAE1uIAh9redgVr0oCuzUniaeItBOTT6KAAASJ1YcLSvLDT6bqzeY3TZ10uiWZYayEMbIS&#10;NIle6gJ4mzEytqWjlUrqaTyiBoGzpqazzqV0LIS22jkQCttYDOuoBpHINr8SAbcSUBIAALAyrqXl&#10;lZavVTl4dB5zn1eokHZk8tNdjeWZZJLEAlAxCFe6tH0jNJZ9NLC50r3YGtzBmuWVLpllZV0s/MyJ&#10;tRSY0XDbaObT6TWedeWVKABstqaSzorpaSi0BcayEiQMYJMaXTxBDbnw9o9JrygpW68oAMdPoNs3&#10;nsdW9tlwMtO9fysK41nRfa3ROTR2bcRbupXWtS6EOrL5iolRMwZV0p5kjuoNpHK1GlCGKiQDKupR&#10;pILSyorqRXW2Q2TaNtk2o2/lxT6llsvADMH5lLz1k2Pq1a+VJLBACygq7oBl6tTy4o0cJ1UOqt5e&#10;U7uqul9uzsdGdt7tvh6bJukbezaQbJ+gsJjqop5cHGJRpAmfqXWBoC43THM6eqN5Z1eqMLamOWbi&#10;ac1sz0rZ3vcdO/ntedHEVc1dC2XzkggFgWGw1b2g0gkG+bzWh2kFxpGgAEjBNOtKeILAkTXvlvm5&#10;aLpas1hsq6VpidDVEsC8W6ZZ06qrrpocLu6vMGwxghYE9tPAuxANo5kyyKbfUXol8vnJ0+gq01y4&#10;kiAZ27WzwYX2LTzstKEyDVnE6aAUBUSAQC4LprAr61kg6MPCNm1rPG0h2vfpdiqEA2tkH0nugCwN&#10;KVRm6WQxXIVZ8yU4oy9z49430/40pXwF3mactrLM73V1d7HWUdHe96esdEx6PGF2U7Xz8OvibMTW&#10;lhj1dSZZ2tr2KzT0bJ25osp1YSHAm5yQ87izjy763R3d6XXb0Xjd8aurvtpzw5cfbD0tS/nZXLbW&#10;qJtPp1c9OhXa5dAckdLryZGibpTbHLKl2421YoruW4YDXL564OW/oNBsRvmcHrP5t8f7B/Oi958R&#10;bl5fXLgOXChyS5ZNKyYDTVyAgAEggESYCapUSmbtXTwTagLVSyFWlM3QmsC2nlUEsTFoYlNIky6X&#10;ok9JNBYFQajaJqgsxnERFs2jVypn6BKaeVZtSbEDGdNZzNPEmN9TTPmSCASDk1aG0psa9r4Q7F8Y&#10;tr6W09NeW24i6ZwbVbqsNWNgbjXv21Gtn4SAACQU23b4oLqIhHVWWrQNrJOiOJomwvudufO2G2Q0&#10;Gs+kV0IjmZHLn0ajNgUaY9Jy21KyzMEOfntyicuJsAYCcd9wAADsjhacjZt0sdANk2lxtUGJQ2yR&#10;AYK4AB0K8CrG8cwDO2hUaQSCEJYIQ0kaUIYuhRi8oMK2ZgAqADJpSmpQSwKgpXUACXzeazLoTKNb&#10;Fy01QVByafQaSg1nnAZ0u6Z51hNBtUwFgSCQaJpABoC4IBAJBUFQZgpXUMH0jiSX2MayykRoCAXq&#10;M660sQJSmsBeWRtLMiuoBUEIThovzhbbABjEXBju3teJtJZUCRPU34zr6KrNtOJJQAlgAAhDFzpZ&#10;9Amh2sCGAMlyp1RmuF+JON+irq6b5fLTj0LKDP1d7TiTOutvk8pPdWXGh0dZUjTFrnS+myyF+YpS&#10;Q2JKd1RnStpqggTn07gDJBr1nARksjlJaDQosazbbXQ5s37zrQS2z0XTm89uhIJGsDn1+m2weWig&#10;DVaAWGAzrqbRypBlbUtHIq259XpL5fMZavTayzLA0TatuyGZnr9V0IXG1lmUrpSCqDzYvzjvGhpT&#10;1LL+VEYAKCxoZ6+lWMtXa/lRV0cGrsl2358116OnRzR2d9N4josN8PTddOgbqs2kGx1+m0BUanlw&#10;YiYNOdpX07NBoBsN0xyuuGZGz1GsszKupSWRwvlxnL0r53tc1enz01n25VVzVuvl85kACQQCw1xJ&#10;ABYSzEnS40U0JGTzJBc6KaEpLIWE16mtEbctr1maps66WsM6mvSsNRpeDdcpJ1XXXDVcHWhbmCQa&#10;DQJI2dOVps6GYl+WtLKpbSt21+0gbTL5i0BF0IVU3P1oNO5TjMgSAaZ8TOug7qgFpZQEoAbjWBp6&#10;tnR5M06O28A30XE0i03EtgEpp3CMs1e6KddtBp4SRtTpkcpKs+ZJ0Znm/U/jry/X/Ol5YGi5bJtu&#10;OnZbt6Omz0l26Otj05ybDel106pwZTTVNy98vQrNYba+hlLQ65dPV2cujnphIYZ+XLFOXuRzJWvb&#10;zYcuC212dXe/aLpj26gX6aeeGXPTmyJRcsFy2OldfoOuTdkqrOikBlIRDY6F06Jwds+G9k7QVh05&#10;tO5r0OobXL56oPP0b1kKR1Pzfy/on8web9Y/Gbeo8W1Xld8vP4xPPSc4nG+GWXpIk6ksCAXGoJII&#10;BIIAAQwaQ0hNLAAFMzBpQnTylpWPSJtpRIYsC8WtQT0igAsNcFhrAlCsWyiM+knXyArlbJtFOVJt&#10;DEoUrqOeGVLNM+RW+xn1y0lNR8sqWaTknNQzIBGttTo0ttOTonBsh0VbosNmNgbA0OmiazQhYAAE&#10;bLr44LKI6rcyY7doDRNvHC15bHRudyzNV0m+lqm0xZ1hsTlQTm0ak5sDNjg06lp5HM7s5wc/PTkB&#10;zYm5aaGQnN3YABINW3TnwuoGzHRZOga9heDXsAJBDF0KsRMUxBRgLzko03jnSDGlwFK2AayiApS6&#10;QQxYFQY10ryzMxKtIQyYgFaaUA1nmUBAkgqNzafSXzZAbOrWQxroAaSzqVugaAbzzt5ZkU0tRumW&#10;ZUGgIBYGgwBC4LgrXWgGksiRqCYsZ00pbUfTTiS84DCIvUWBYGdda8siwIBIIBhq9VeWVIJBKRiS&#10;3Gce9paCQVWdQFZ623PCPR6BgOmOVPdmybTiSGAJQqxIKV1ANZZln0kaQaHSQVBkuFO6Krk4k5n6&#10;LPX06cnlldbWOVmtqeZL952Ov1U8RaZMraqAWG0GkGqBtKSGwFO9DKHC1JKnKAc+ncgF8edpxFAK&#10;xEoHcWdZ9JGjdrb5sbWwtFL19BtHA2oxAxZNjr9Nrh8tjp1IEAkG8c4CltTWOVDFa6mVdLMSgN8v&#10;lqV1q10tBtBtxto5lq62iEsbxyqW1oSUYryn5y5NJ51NXTTDNEOVwU1doy8JBmIAGz19KoNfbSWV&#10;0Ryu+nbe1HWuWkNjc6anTqTdKbYZXU2y8qaujy4ucTmaZtI3TTXWvimjbRcbYHfj81rYREZCebs9&#10;RWWN2xzvSOnq6O3VPpzc9sOM7MbIEgwtobxzoroW4kl9qUq1hkSC4gazEAkaRI70pbTPMkaRuqc1&#10;u7Nl0175TETajTiTXLnAZaro0WaHLVUWINE1iixwgS40oZNKAoCRAIbWnnX54ZsZV1LgswG2l5ao&#10;nNT1G+Xy0XGYmGr00DdGXywF0J10aZOEjR62x0+TkaoW9WzbnQ15k0Omqa65a9CWJGnnhQSH0niK&#10;2hM4jLu5zmaGpINGAM8/Cu3Q5fT+CcH0n4sxv46eMy4AO173dqm9ko9Hnp1rl30q64cOmmh2dyaj&#10;U4m86Xbu2STOrG+x25h16E9TLJW92ORODibIGzgxhmV67eXGimnY9Trl6FrOufSXyLpc5c+blxRT&#10;lOXJp9J05/MdVfQdr6dfVXTjxrOzGdWErJ41E+nUpPS00el58GGi7OXbOl3oTid0PMysN/blNbn5&#10;2vxP536l/NnX1r8769NyrM4+ovD0WebPE8/E3I0y65Z93W4zrDW1cM8vTSoAivKw0SaJDLbQ4irm&#10;6QBZJ5E25Uy9r6uWebpaiWqlZNEmMX08pQ0y9IG01cpBALDXGCXGqhIHIpouzlmAVg1KpVCokzag&#10;CFetCvVFRLyzqppY5NN2suFc3am4Br4Rqmjb0uh0Ti3nBtz06RtbDovy3G1GuJugOkAsAACwBwae&#10;183C3QnuaRsq7nVDEr3Za3bqlnaQ7aejsXsNs2dVjK2hXy8zNcMxPP06k5cLDVZnmGIOd8uVDlxt&#10;iJi05bb1+MqX0p1odsMLQboBux03TXjpWQ6pRbTix0bU7UkAEAMWQzxNpOC/ERJx6dywms4q0uqC&#10;AbSgAzpdcENt+4sJ1VYoDMSoJBi0uDmpqWaZd6mksbOusY3y+Yzytzep6QC8swDaeZx6fRdObzwH&#10;Np9FtDE35kuJSmpvPMtTU0lmQACwLjXBANkJBIIfSVyAqCgKtsraxctZZUAkbRJYFaaEdVUpoaRx&#10;LzzgzqqGM771QWBbHkbdZlRIx9J62tNWEBGPQEEejqXlkSCRtENBrAA0GkABACWMq6mssqRrPpI1&#10;K3dE5CFBKiZrhlXSiWRzavUUBvLKvLQ0pmMFznAgFgWu1rCZdrWFxrjWG0ABEBNxUGfdlQVbTnmX&#10;TGOhOiS8s6Y9EaBwO7PTy0TXpFYS6F0Itvazg1nnWQsDQbn1emsNUTfB5jOqAVrqayzLIWGgSRgI&#10;EytqVlkUrqAWXDVDacmw0avVaAgawmg1QbZPLUacur1Fhvz6OBAk8i2flALCV1UMvCmvpKE5eUCc&#10;+voYrp7bSytpZXdTp1Uo6K6nRxJtjGvKdK6dNdbddLV1NsvBqor5cGQOV8oBj6ulfKl4I9BKg3G6&#10;8nmL2G8OnLo2qyyqd1dccz0tfT0Oe081Tng4NfoMxL5cDMSAUroW7qtxJpDMmtWPdEptZZksWSAZ&#10;10qA1lnWaQNcEg3nwml3QNfrlrHpF+1+JM+KLjWnFGmzSjanKVNILlEHACwL5eWbTHS1W1RAJOkH&#10;KwMxIBkxoxINcnmLjY6fSM3mJsMmJEAsNqhsm11dtXoWBviztPW2ujyMbT07tuJtCzbrpdiTlZtY&#10;YC/PLJJSwsQR32ziMSiOMbXRZbJ2mlEgqdM9/nvI+g/FF/R/N2ss51dhRJOnbxZ6Ho7Hprt3Tm60&#10;Ou13sqTv75dk6oBTmTm7s0v268/COuyI9Danbx24MHTbY3jrppPK6lFz+XlZrSvo6YWsvCzezdvN&#10;XRu6SuGkOHFkm4Dty8cue3prw8t019B6vXTqnnWgOpTHVjm7ZLWwXac2h3nDq44bzupos1Q24i61&#10;wz6o57anDO7ycnpv528L7V+FW+mfK69rny+a51y8XRR5POF5GPp5l9bHjOhZgFQXBbTyibShSqBp&#10;ETaKIBXN0AtblPLRVIzdIEvqSmbpNEASaAX1cgLZOlwaakgFgBtRoQNA10KUGfGhBlAQxTH0rVKC&#10;VAQjlqd3V6oAqprpp4iw0amnnxZyoy9YQNfMANr9tE2/HS/Od2Si0G6bDa6bg3GlJsAJIIfayEAk&#10;FNmh0YPNWpRNAaSmwtudefEyvudKwujjppHpeza17WysBl6l1PLyqJMzhh1y4NGxPMGecc7TlE50&#10;OfG3JS7B8qrkxyNt1etDrjgbptjpu06bi/A1k28otpwc2navsAAEgAkGeMaSir6NlcbEKNI2DXz4&#10;s6XSC0oNAZ0ulgNfuDOdkNMgVBRpAKAAxppSAuV+IAlBpBZCGKggEDSJx6fRdObzwEpMtG10QxLg&#10;iml0zzMqam0swACwIBqCRrguhZ9MNHpN83lgAMmMLbGkcildK8soNjp9F05fNagpTQr3VbiS884M&#10;EnuyAYX3gNZZVJXbHnJBGMHuT6HCoIwdrcwR6PbolmQJZNqxZMBoNYAEISCWKgrXU1jlG1hrNqV0&#10;NpRVEAqJmuFK61cmNz29FGrteWVvyl8udWe85wHW9YFq4lrBLpewuNYa41wARFlkCYd3QIfSufhB&#10;2jNlabWzpdbLBMqoUxNb0LAKUs25G0sa/KRfe1nBrLOMapoBz6vTWG2y+Wx69Bpz54JnXU6I5kW1&#10;CF5ZVhgKNMq6SWZz6vTaAtxFqhvDG1Gpq9VYAFwQAC2XygHPr9RKHwvn+eo0umqJXV2MTk4QACoK&#10;tCGPq2X8uKd80ZOD0Nr0MvmO3vp0uzXbtdEMTdDcbqpsdWHtrXSuNIGXhy6+keVFi0qCyG41PVsj&#10;y4q+pZYGscroG1jmZCQx0pvR19OzntabZT5ZrlRjJ9s+qNZxZiZa/QWQ6MvnpBhq3tc2JZcoGit1&#10;UIYvKDOt2soLCSxYSw2h0udN00sSgAGsClEMdeHIuNcGXoWAQBk7dEMzPT2pbpEuE5+HL6NifS85&#10;M9HSQGKyzJBnTSAt0LjVaX5zqsKaCedZDVjpjmb1u2t06sMWo2+qjo5a+rY0nlbPtZjToaOyxNca&#10;/YZ0zq2YlK8IQyxQTr5VG5pXTaK/d2mVrMRx25fofzd5X0H5AmvhNssmvU1aUZ90epps7+rOp2eh&#10;zy6yr0NNXqrp9BxhRxpUBYbpOmM+XqbqKwos263maMeStZOIktqgth5eNDtQFTt3bB056L9i7q3l&#10;06NXDLKOYapy4ocL8VUE30N25qPWz5HUdMU1NmptnHJjTLPrcBUNbp7m9TBwparYaQbU0JExpZw5&#10;7PjvP99/NWH7R+VL2Hl20uOt3NLI884eJSbyOMbysScWnhhzVbmQhUazSEJAqkgiTSJAwABinV1+&#10;c6E1hIbW0cq5ugAFwUEmo0qhCIalk2ujKAA1OlwUEuMBKFYtlrsmedQSuVqAqxWqVkxiBiQDPq53&#10;VHMwGNaKNIBpjQxZNtXsB1KTTjO061Ojpuy2Zs02G2GsNcFjhnt0NcMFb0XhyMSdNOZLE3Nt3Npx&#10;AV6u6o4TrQuh1ymuNpo7XuNRssLN7ZYuWfEmRyx6Th07V82BjwObqzkimFhyZhjMYd8sufQaS85n&#10;o9FNk68uJuDcbZjprNoNbrtbhpYmLSADTZIdBDXJFnrspiaoAJAYyukgQaokg2nFWl1wUQloTQCj&#10;TMFWMTlI1kKNNBuemlaeYEkFeGoDbtKjWBmCgIQ5tXotpZ2k8ywLAsJumsMBIIBnXS3lmWBZNIDE&#10;obAAkYJAKgqDMBiQZ10pG1jlXBcEDZ11NZZEjaAqCldS8soDm1eqqJvl8pMWtEU63tNWBCET0LVz&#10;pxs2JS+9MB0mNoksCQAQCwLOqeZgKsZavUb5PLS20fQNYaolgZRq59+tfz/MLJmJTEJY6NjSDDV6&#10;gDoyeWiTSNLa9mkFb7mk4tuJLCSMABmCrQMSQxRJWItYTFmjtYE88AKd2a8RRXa04zoj014gvQKa&#10;WgLzzqU0rSyrDAAWBTqiRo0b2+Ty2dtbojlVBhr9QEtHIieZUTPV6jTL5i3XopTW09roWbENBqiB&#10;rZfKY6N4CO6tvKi+F0cKiUpZbPkQJAkgqCjEJM9fYCurtp5cVdHS2flX1bOrJ5bur06uaOi1Gxy6&#10;htxuwo6cDW1eo6BqiTl4Y6umflxZggFmLoW9S7Ty4stXagldfbZNvLKqC0srrXT0NbdXPZMZz5Zi&#10;ZoY31tc+UYqJhr3g3Xk88BDaEJEAswQwroaSgzrdrLOsACzQhZtodNDpI0iQDScQGWuyUOjDkSgB&#10;j6Nklktr+flZX1OnPjZX6Y6e1802OntM+ycVdHaM/CAU0sBIJBo2smlC3OdbmClbrA0G6dDdM4u4&#10;s6NPboXDo56b8tqm055W6a3TSDonNfu6zaoLS5Tp6ZcJmJmky5RbMwy8M662TStk2nJPG1qC+vxn&#10;h/SfijH0/hmscrSfDV8OfRodZqdvE3d1V36x2PU9PT29qGZ3u70u5tlw060s4jbrth23ZwOjrtQG&#10;cG6J53PpstzJU5duqTCVXn5eik2nVWfPLqtR1V7X4il6045MeEwTbVGEu2UUu+l+LvThlelOTcGQ&#10;15dN5tfvtzR7eU9bi41ufirtl06yToXTQFgajcfO9w9Ufk3zv1r+c+/t3xfWxw6d7kfDnlkcdKPI&#10;Y8PB47zLcvLfbkNKIY0Ay0aUjTxEBcGYNZyShlWqRN3BCbPrctxABIAIYvOAAwA60JrynPFcEprA&#10;vq5SCAanSwgFl0kSGKwbPXZSeYABTK2bFKpEmNs67GksImypuFnUOkPljWgANbIkguumlBpxkbd3&#10;bcQa89Okbq2pqDYGw1htUCmdUSkpfpeCSA+miksuGGza2nBDaOruqGFom05aRtzppo6aXbQauFs+&#10;+lUmPEGL5ZNODTsaZsLDgcvVnJEYcjlkMhMO+VclFHdPo0TFuyWFq21G6GmwNAa3aeBOgViJgNBt&#10;JQK3bOLPXVVtGIRYSJOSIDKtwASowTWUUVuhACQGKAoJUECZsVBUSRoAEpTUvPMkTPhoG075SNAk&#10;AgagObT6LWWdvPKDZafTBOzN5rRMBYFQZ11NpZUgkGgwAGqEgpXWA0lkUAYyBIAIQkFwXBIAIBSu&#10;t0SyrAkGFdTWWVQGVdSWL48q1hXGK9b2unAplF63VtAyaD0O09UTAaabN83mrpJGsComd/Qb5vNT&#10;12gEAz1eo2y+WkaK6lgXnBYFQYw7TaKIJx+j6aGNPI8tZDezAS2Aka1hmtKW2vWZc6UrtX5kugBb&#10;iKldbWWQEzGgSQZHICItnv3L5OWlM6oimpA2vnZ1+eFt/bWcle7tJwXArqR3oWnnAaSzMNXprA2y&#10;+YsCvVWg2Wje6cnltAUtraxysNXqNsnlubRrWhjVaY6vUbZfLZ6vUSNqNIALIAAVY2yeWy0b0gr1&#10;Vt5cXwnryM3Kmvs8qCQQDn07Uyzp4iqCAAU1drArkmj0Kr98OjPgdQ3Wu3Q6OlN06x1JupdOjF26&#10;aalgVrqQIy8qic9dKMONqhYEb9SQVy8KiRvEMa8p0ZvPWB2ax2pupdkhlPhihya/QAa5PPY6/Qb5&#10;PPASB3VIluOAEAgFgSIBAMa6GsoJEuCK6Gyyqz6dEM6ujWsNUQDSclBK2aY8o2Va4MyEkjY+hUBd&#10;C0qK89qHJo5Q+Fs3CnfZYVEq+lcvKdKUYkF02gLJtO2vLOyrd2Qwr99uh2dSbvhndPq3dXPTq4s2&#10;JpYsDSKSNbR2uC40Cbro4iz7qqxUTESIxYAr6PblxJn0IBnznShr1sbGZye98E8X3/yBF/MdufKx&#10;KK6KtO7PQhJ6Hbd+1PXpV1S1vRsnrpvZ6yOgG021jViDbV2jK1n0663QNzwaVJSnbaedNaIkHaTl&#10;yud6WupsmOznh0x4enzNPPTKTY9dtU3K+Xmu7LLRIOq+56Usz1s2VcFe6r8TdZ23nnb524Lann47&#10;PAPSYV1OnDkdPfTq7a6EVu4Za3nZdT8Dwfcvwl/WPC79NytKyyOU4cdbPOOXgyyPHnjefn4cvfLz&#10;61VBpLhyatDaUwTaXACnfSEL88rCAQANFKopZrDEzttW5zq9aWsfPGCaG0pIBppS+bpdC2rlI0CW&#10;GkTQaINWmlr1mQxAmIlgVBlLSqDLjOlCAV7uAgFRqNNJzUw3c/rsEAvkAGuRren2shtz26o4Gibr&#10;G6Nqag3BodI3Vb4JLAArRgJmkgs+md+nTmzKaaq9XQ2054aczbzi1oNIdNn2vdtTpp20CY8DKHLD&#10;ujn65J52Pac3VmHKc0Uy6HFBueKcejeTxMsuo1waDa8Zy3pOzPgbjdDTayaDaWFk1MYsDeUWFbNb&#10;ANpZKsVgyInWlcjAEkziwtYQsMEgGg0ggBCWAMxMwZtKCUBcaokApTUkE8yZjUvtWTbYsYCunoAB&#10;M8ynVADqrWeZFNKwOiWcBnXSA1lmSACoNASCyY00TAaAzrrWlkAVBUGVtQADWOVdsSXAABoMBoDM&#10;EAsCgM66mksrOupfOme3YCWxZFe9DPV20llbyytAYafUWzcuteckaQXGqJqNTqqQM0lW2lkQE2Es&#10;SNZ9JGkFUmFbmdGXMptSoMdXqNJZV66wHTl8xWAy9H02scjXiQIGiAvdtG0pgJBIAKgwtsM/KuTG&#10;r625pmwMtO9DFkNc2FcZOiEk6KN+IpBflLIWQsxKFhgmeje6Mvms+qLCWGsNFdS8cimn0HXj8xbq&#10;qltS8sqoAKiUBl12054VEA2Gx1eqhpYaY5FLalQAAaIQ20jlaDfBaOU5uUa+1fKgAgGO66OJGXgB&#10;UFRKa+0Az1dNfPmnaNs+B2jda7dTq6Dptp5dZ07DpefqO2MFwUrqAQADDNNXLwlJqNf1LpEt5cmY&#10;mertDEau2iTMHq9+e9Xhurnsm3NObi1eg1yYHJr3OrJgZd0VroaZ8awHdFwW4mgFwVBIAKjSJlXS&#10;0lnSJoA0vTpE+V10s2sNAIBUSQRRImKCaaQxSWGmnKRq6LNMsCPIDHVZHMzT0zfSpwqCM/RFJ3Nm&#10;xZcLg1XS6bo7bWWdamp0R810urfqztvR6EoOm9XQNt02nEylUg2XQ0smsACQQ6qklrJmDCIzXCBM&#10;uG5mmXSUaZ9JmCrG/Q1p5TxvovxZy+n8ijTy7M+VaaZ6Lu9D07cPS7g3Wt7uvt1Rs9CfL1Nqexwn&#10;UuE4aPPkObXV0vppXY7Bu3PwyzJk+HV1VyccsTlcaZDs2jvyxcHEVQXpdelVRO/lPTq2mHE5+qK4&#10;08/uji60OXT6Dcbuk3tyg71JrPOz1Ub8cu/J57dBXctmi4edb5+W54K0sZ73R307ucQJlTQ54aXx&#10;+H6F/PXnfZvyvV77zLUc3XDPLRm05zlwnDyec7ya1eXlwPOfLjfLBplHtx6tIIGCQNIgYIBrLhZo&#10;TaSmw06nRmyM9Gs4ivxyUqnngYr1ZtLGhJfVyrH0W8sS+rgAABePQDSyZ00tpZ1AUaQCogFIdMxH&#10;DZ9ciand1e7qMXnEBhXtfyUx9dgkDXyIBpkFvU6bxyL9eg7IYG+wbDdDGgNxtUK77unBEBIK06BJ&#10;mlwUtRS/Trw5VNNF4dMdNWi4bccNZxa1G0O1hujf2shPLQhnwlYDk76ZtKyzsek47amPPLkOHPhG&#10;PSckRzW1s3VBw05zq9aV+c7Wmp25sDZt0Ca2FgbWYJI0JNfPirTQvZAJsALZ5L5kr6NkIZ4xtnxs&#10;62U9CzDGDEoXBYaULAhoGqDMSoKgxaWBQECSAANn1RYDmaQBJABIM6aieZHVFgR3VeWVoMBqmA0B&#10;mwQkFK6UjXllWBYFk0MaoXBnXW0lkAVBmxlXUlIBeeZz6fSdObzmqSRgmw1QaAgEAqADKupMsiRr&#10;REggGWvUyrqAaSytpZWgwbNb3aYAGddQDaWVYbLujQa3E2Gr0kjTk4dB5yAVtqXG0nABnDlTq6ml&#10;rZMqtkqCmTekzr+ruQxvk8si06rtOJiBisRaw0Okgr3dINOIA3PbYkGkcasUpAY+vtbZcDHVvbZc&#10;ACKaFxpXCU0PpvxFILJL8iQbISAAAB1Q5muNAmg1K6m0czYaOqLd2WllASACgOfRudGTzWffaQUB&#10;IItqShjbUvLKzrqVE3yeYkFNfqJBYbZN+c8Y1QTzNKFhrgrl4VaY+pZr5Hksqb1EMvVs08uKnqVV&#10;Gvl4aVg7Y5nWundpo1n22qN4jpg3aunTTYuCa60ggSMvCmXhk0sCyafUs0wNavCMvDCtUAvsizpZ&#10;mpPT6wPWVHocNafbnnNzJqCcmve1jBtLOkAGYItoXQ0lBcSzTG+1pnxrCVs0RGNdDWUFhLsXBIzu&#10;zfNiT1QBFLKiVBAlrCkBVpIJGkaaJpODM0FEgEzzqaekArn5ZiRHs4kjR0jU1YdJ5mjT03TajdVO&#10;mo28s7eWZ2JtOruyvbq7s75Rbae1+k1fbUbWUilgEggG04rzi59Gtm2IVaUBmJmuEctzgyEy6TPp&#10;KtInFz0qv2MPT+GeN9H+PunryVpplbt2rM6KSerXl29zdq1Os6d1rvSY9ntvRnldLqSupBsZ9Oxp&#10;r1drr1OziSc9EMZpKpLV5UtZ1qaElOunUcuhSdXl5HBbUsxXize3D6KknXxF4a1uYovRuaHTl61N&#10;o9PVnB6fHToG74wddoOnPJ6nGFz96XPBrNs763ArPlpeo8jB2x60L20OuOBxnouSXT8y8/7B/P2L&#10;7B8Ro9NyW6c9LsnwpNMVFznLlrw5YTeDTU82HluRcuEu4c2dztOO+lXz2tyAI9ATRIAABA0ggG0p&#10;gN5SAQCmjY1z4lL7gS3MWs86rGvYoeg2Xnp0C/KQC4NDog02ECQDPPqZtLaMiJNEhA2TSoIaQ7Mq&#10;6UgpmggGOui2RK6wAAGCbeQNNfbQ6dXWFpy29R0WbdjYHQNcEjbKaSgwXICtaFOladurDiATcV6u&#10;Ar1d2QwpGvyN30233THppxw1smOjUr5WZmcKLlzdcKNMehzSo5ttHPig5o0ckRiJh1yznYUUgpq9&#10;B1QwJppdM4uljUS6HSMsJBALXSybTzos63bbERCDTtSMTNItCKmuquJqtFhSIoCwFxdC0GAAAhio&#10;lAQCglQGMxMNHpt8/mpBTqiQW5kgHNp9N05vMBufT6baGABbmQACw1waJpEgYACwLAzBINQBrIGC&#10;EgljRCQAY11JllY21NY5QEAliyG3HClbp5muNIKiWGkAEAqCola628sqwKApkuDRrzNBstXqgJB0&#10;ed5bazWBnXUA6JZVAWBUGybDnY17xLjEAIAi07dQCoMaaVQMvCTzERbH0PUWG6vJkj0aNfPmAr6E&#10;204AAAALjWbBiFKVSmCBimrn5ZsRTS0eNWIjXdSmhtDItioaIpBTVtdMMaRLoShdC4NE0ggQMBYb&#10;DV6Dsy+cgbRC4LjXGsCUKUud2UXC0sigKCWBWutaWQTZa/Sa5fOQcshK21qgshdhyNW1u7NEPyuv&#10;nrjX5msDKutqCRrgzBPlwZau1WmWnpp5cmXq1SNbJNa0HTHM7Tp2aenRKjavbeKbRHoc9uxNoNXX&#10;6iyF5ZmeflnCqombFgT6l2nntNeFsvAJIOffqI42ezQ0z+c9joexxy6OtDCfDmXLnE5tfoNo5xtc&#10;Gsc4MBIK1u0BPEl5xUvrSA86IjGulpLOlpcS41zpZcrOjQFAABIGAjpIskZxALtiFhts+NzbNas0&#10;inK04q50gSunpQTLnQmcVuJqaWjTUOGgNl01TdlenQdOqOZ1RzOg6b6tzp09uvnl08zadDR9Nhtk&#10;204qUsAkYInFlSqjYkzBDECUEokrymSbJpzdoBn0iedy0smvnvF+i/J0en+eumcDps7dO7nK66Qd&#10;9e3pU4dnOxoN2vS9Vj0nNt1Vqu2uWDamh25c7S9DqpfS7Jwa6db0JZTqiwKcNbqL2niaoeVPe862&#10;p09cN/MzOfVUB0SzvRc3oujqnFWmlxdUbLpycdOI7b5x6VemufU7bxdvM3sQwrZpu2yb48jh0akA&#10;tXciEnz63Pm4eg8/zruLTVvSLCW54+LS/E/I+3fhfX1bwVocu/ax5zMFRNWzJqgdzZ8Dz+JvNU3N&#10;Obx++3g8VckPOcMxwX0nnAACewsgauppEAkSBpEDBLrp0ZszO12s5K9UacRHwkEU3tDz09aF5Ne+&#10;dIga4Lw6TdALIZtAMxKyaJMEwYqxXqqnelRpIKTTMS0RnsEgqNYQIB0eS1vT7dEMDU6bcttUdVm1&#10;Y3B0jSCQWXDQokAQJFqp6a2ea9oLQabjCu5IkA7IYmlBom1s2ldDQ6bccFLq8RY4OVVwyOWD5cWn&#10;azYoSY5IuU5ccaMYjATClWE7tOMKoI1eg6Y4F+9LpnBu26DloNdCwwF7BdANfOiU0LbEAiImwnGz&#10;Qm0JstdFcTUBXQkJKNpgLWFgWi0ISACGkDZiVABVpiComOj1BoG1hgSBzJIMdHpts/mMNHpt8/mI&#10;6qgF+ZoEAsNumkEAAMWQgAEgAkFxoBdAAwBqhYEDUrqRLIpXUvPKlDNjVADO+9vDAsMBYFgAVBlF&#10;LDTYAVrqaSyq11pBXzpjDXBqNYAGGr1HT53ltLCwwAEgAAgGWr1WuHz21JsxJBILDTFtL9AIBjS6&#10;8sqkBndERh6HqLDdmXyzN2nnYsCvozaSgAAAAiuhKG04oEDQxZCAR12rn5Y7dK8syeeFYiNWgpdA&#10;NvKwp1MBD1N5ZlriyFklklhtBshLAlC4AD6bJLjWQsDRNq2ISxn3oO6oXBLIqDMSRs66VpZVxqMS&#10;kAgGXXopQjVRYG/mRU9GzTmbcb8wXhstHorYsjOulbTRYAFwaDT5cWYkqDJ3UEpr6RJG+gDryeY7&#10;7N2d9upVWm2wOmo68PTq17HVBq11ALDYtJ8qLFpz621XS0em85relZfzZKepVfypM/Tq082Tk2VZ&#10;zyvXvme0u3V32iScc+XE9qmroY6ceBYEV0KsXjnbDQC4lmgBAxUaEKDWBYSwmnfSw20ZqUqtRomL&#10;gqAAMEoJYaQToFYCELTixpRmcLvhQESaq5OOFRI7qtaamjpTqqVJoC6bY6dfPT0CDo4boTaaNTtj&#10;nb2brnJ0PtfS3R101G1TWB1Z8rK+pDagKggTJiogGYkAFVSKiSEM0MRMekqDDtAMnZh6Pyrw/ofx&#10;F21+fSJUbW3Dr5zunmT0qdOrhKa9DolZ6XVHb309PVV6mWbbtOyCb9dNee3RpTt70Ne+nXSbpzRQ&#10;DLi4xXur0IZXpcYVJXedbcpt6c+Ll3Si67dvNnR2am3y53XRupdu+tWU+3K+VsUnX3230sz6VnV6&#10;tR6sM7tljbZJvQeNTQ3nU1M8zX6qwydObi7556ngZtjz+G5Otbj70vkPH9t/Pflfbvy3T9A813Up&#10;Ny6GnreyElQX7bSmd0zizbcnXDhdHm+cPm9NnhdSeRl8l52XpxGkzACQNDMySACvqCRAAA0A3lJA&#10;1kIaSDRdMa0XXSyGscK1Ud6GuaDTUgEgsNoCmLpfagSgIEzk1ZNm0qCrTKu8BPMgTkp2tlSusABq&#10;ptvK5Z+sL5Brka3p9t5xbcQdM+m21Jrpdc87YTY6aX7SNcF0JhwkENs9tV8/C3c0jaQg0GiglDC2&#10;1vLOudNV069EE00Ns3LS4Tso0dRc+HhkJy2qz4mzomE05ee3MJzIYRHHzdPGZzW9BrPzwQDXnpp3&#10;qdM87UG7F7JpBttgrka1RDQN0yis2jT0uppGo7Orycbn3aFpVbZsSgMddkMc1bJQpEAbbBONgAJs&#10;lYNrODlrZUAFROdpWmpeeVho9Rvn8xhp9MSAb5/MAV70J4zpAGCYafUXllbTypprayypGAuACgLg&#10;AAgGgKgqC40U0tJ5gFgaIAVrrWlkJNFUAoCwKsaoZ11tJZVwWBIKgsCIiLCoLArXU2lmZ9UT3ZHM&#10;RC3Mlhs66gGksqQappBIALAA59XqDboyeUw1eq0zeWpzva941e6tDpYbaecBFdDPLyznpV4zuf1d&#10;LSWVPn0aKKPW3Ojz/MXs0tqZhJVbTIBSt0gnJFNknHZCmvtSzYhjjTXY2XdFK6Ty8KPV3LTzrJp8&#10;/kJoBfYlhrdC8mjRsaxxLIWSR3pSxANpZwBiyAa4Lg0TaAsmuCmv1W2Xy0jY6vSaZPMUEytqAUBr&#10;LKoJANBqCY6/VdGTy2Wv015ZmnGVl36TSI3h5xs1LJvy3TJfzpsr1V5iivSwJpABSup0eXJoos3Z&#10;AMhM9fZLlpqkA0jld9m7aduzmy+dtOU39DQ3xduxdOi3TollXTc1PTVYjy4OZjL1KgNU204NKaDk&#10;W6GnlRPUshDCIzlmdvWR6a7d1G24bBJ572stXawnRkwLApbQgTWMFgaDBNRIBLBCW1EAJEAljXrp&#10;YbXnppOSmiy0xkJYaAQCQQJIKghpVJIJnJmCokAzTR00cTTzwAjuiluEa9BzJJ02G1XLp56dh09E&#10;g6KbG426TplnaatTs4g0G6eszSl2w2o2gLoQC2XlmJlr7YiZNKgqIAz8KFi80CVEhNnyMgYd8smm&#10;XSZTzuL3Pz9we5+PuimZVNpfh08xd0crbXw6Oqr9Uby0OnnU9HTw761eu07MsXocSd/Q9OlHAaW9&#10;6vYlnRoq6J6HbThkJzRGoHdnowyPSJOrFnY66MMvLmtqXnmcz2Obbd6JjZzs7Lbnp5croQ7u4r52&#10;5aXdulN8XLkNrsNL29XD18+R3YcDrpyxc0Z+XFeq2rQvxNzYeHnHrvOjR4cG+Yzbnl04eVD135fh&#10;+ofz35n3D4f0fbZxg5771OxksCAadjr76dU4L7G2zpg0pObk7s8DgfLebjfM2i+fzcvO06meYVOg&#10;AF83KAAX0CjFkDSuppAEAAAA1XYJKawN4YlaWWnAG6NPJj7X2cgAL4+1tnKoIBUSsmiQqNi+UNs7&#10;bhC3GZUHJazTIkDSCoAJyivqpA3Tja2np0zi2nBvx03bbzi19GrYGo1r9rjaJpEvDgGgStumseXP&#10;ussh158SWJQNqOrbiTTltk2lhemltxwtcX7qqCk4MMKZPhy1s5+uSUnONz89uQ5cybmiObi7HppO&#10;E8wWEgbblp70uqcHQDVjfYkxZEXTWsJB0cSZ91a8SRp6WU1QTj0NtkAEQ7bYczMHL6GxUERGILAs&#10;DUaABA02SsWvKDGt2bQhmJDHLp9JaWZWmltn8xjo9NDYJvm81Tu7Ouxvn8tAMdPppQhttLK1lnVr&#10;payyrDTYWBEQBALggEAA0GACVrraSyoQMbIWBhq9VeWUlZd4ELlUEgAkEV1ryyNRoBIJABQFYibA&#10;CK6m0syOqq90W4mq0txNYTOusBpLKuDVMBhq9RANJZVgXllQCQc2r1EiTl5Xtw6YYVba1hldCyEM&#10;Vy8oyQV5iy9KzOulp5ck8wX9bc18/wAttfsBSt15QAAZc2G14wWuGOyFJbalhqY7I9Bi5Z20tc2A&#10;x61dXRzBrSTPEJYgGu0E08DSwjrc1jiX5SQRTQgFhNJwVQljRMEsNqNKTYayY0z1eq6cnmDFW0rl&#10;VCjAFK6lpZQSoIBYbPX6jfJ5bLV6i8srXPmU9D1F+Bvk8wrqaA/LNfDQFcvDASmWarGbE7ZLTytR&#10;q6fUdC6ZHCPNkzBXV0tl5WBrpwu+zdvHbqrZ0sMgtraePRdsoupdOqOZoDLX6ioMRKeXBlr6Zau2&#10;g3THM0BpLQtp7VQ1nmRXSiWZlg7X1YVtfqPWx+c6X0A5q2cxodObAt2IinP6PoN5Z2dbuvLiSksN&#10;Y5WYkEiSdgkjUOUdVSDXnlodJBagvNshJBAAKgkEggGZyAgSglUFeVQUl2oJfPlU0tC0pBcamxJx&#10;tbXBcbZNounYund307zt1DdE+m9E2E6M2Jq219Dt1PpsumiG/E0d1XBmIBmxQGIlGlc3DPR0MQCA&#10;QIQkbLOKVTKHDDS2XXLGgy0ReP7v4qtv/P0TFtHLTnl0Ui9DPkb34dunQ1zdNeqOjVsdzT09PTtl&#10;y7+R0dD1ZSawa2zW7YRdJ2pbU7eeVtyXYjOOpJ1Tbr54bT4dGXKxzcs99204KCcuj0Gg23c260K9&#10;63fGb1NHDeecl0xtqe5jzNxs3udcrvVt29RwdeLA2pN0nnOqsWOFtbcuOml5kNbzOPTckenjLp8d&#10;n0PnVreBg2PwTyf0F+IH2rxtN1GOXpMuu2ZIBKHf3N3SmelRILSyK4rsxOFD5S1HyuPA+Uhw8pcP&#10;O060eaAAAAAAAALIU1NIk6g8sR0HoCegBfGkMbae1MvLq7yIYDEnQhI1qpNUAuANAmeTpDEAo0za&#10;VdlK6RCr6FNz9pAJEgaE1/MSnptZ8r4xpq7bTi154bczdE+19mh0vO2Y2BoDdTU362qbbDmVq0dV&#10;WjwIaLhzehpbxi2nFIgaQGmnLa0bVNpYaYqNd/SwJQpEUE5TS5WmTSZYXPxy57a2MJOMHPibATna&#10;Y0snPBawxp6DWfnN+OkU0u2cWwNWlhNU2gwF9qSNbCOnPjZ+rqWEKbo8qTn9DY0rFLugABJgxnjb&#10;MSoJsNYiLC8WmyVg1gVBLGQlAAZtKAqIABI2Gj0W2fzwTn0+m6M3lsNHqDTfN5ivVUgAkGvE0V1M&#10;6aHRn89tOKndVASCwALADBIBcayFWgaRJTWBcFhggYJjXUqDRtOTItUAUtrbRytAQCQVABQEV1AN&#10;smZayAQCOqjGN/QdGXymddbSWRSmtqNtLKgEdVWY5773Rl8pI2OjerWxFHY6cvltBpBhq9R15vOZ&#10;6fQSDTLgc2v0CUGYk48TD0fUTymuPKnbsbxyNZyGCBjO+sBpDIAAISxAAJAlRN2wvqT5WFrsSItN&#10;kARalNhq6aZsK7Aaeu0prvtrOCyQMEADVmmtGqDZNYFgaIWGuNYEgsAC6aokMQACAV6qpXUooto5&#10;QbLV6jbL5aQU1eoltZDoy+W0GhDUawPy6QqDnaZNKAAxaZkCmduNfVrdKbcGfn8OfqzPV2tl4BN9&#10;OJ12bv57dlKuhtXMwSybp4TpXTrXTpGpr9RAMhMvMgw9Squfg0duqOZqNtHQjT0382avp2bSysxK&#10;YKMvVs2yeW7DtbT6DecG8oOKu1rmwMt3oLZeFdfbaOdjXQsJ2ZMKw1NW9I3Rm81CGj7VEmmlmcp4&#10;msC65XGuMo0CAVmgEAAocqggQCEhtRCgJGgSoKA0z5FdXSnOgGsC2wTjGmuTZNom6107F06qdPSX&#10;bqfTbhNu+XQN0aW2GuZnUum6FxoEs7KKKAVYxEgAGYIzcIz8MfRoqxIKiASumWdKdRUhw49tXJ3y&#10;wziPZ+ccHq/gaPU89mmxKOlRdFovVy4XRfh1LQ0i3T7lnr1q34o9eLSDu5HocZ3qOrj40O3uC6s7&#10;3Z08Td3EWm2bQGVtTbvW3jJ72PznosZYe3H3NyVu5qaEgkEA6uaK7qt89nbLhv03RKTbRR68c7si&#10;3UdOnjS1nodfdXc4PeXnOozJ4yumklsEk24Re7hzVeHT0HlYdTx83T5fbqfGeZtfnvn/AEj+bcv6&#10;Y/NO/ccXfSrGHXbDq7FYVgWG7epOycmnpWXlkOIMtHosgVyyec7vifNxvh453zrm8/RrZZugFs3I&#10;AAAAAAAAAAAAxGhrCNSAAWyDp6zpQi+tpLGlJYGiF6iaoAABGTpVoqmbGPNlO9IDLrleEHPosCAA&#10;AVXS/mJn6bXaXyJbV03lJ0ccrOjZdN7Do6zuhjcGqm0OU79yyGuGSl+lb9tM/LPR0tOKtLNZQbZZ&#10;L2DgQCexohflroT3ode7ppOawDasBRcMYjEmy6GPSY8JyW1OeE3MJz4m5hMmnPS62fOtYZU9BpPz&#10;2/DTTU6ZwdFksxrFNBtLC6abiyQ20Bbz+GnPJ6CbeVFI2PobFrAAkv5eRy+rrUxtmJmDakVs4nVZ&#10;EWmyTBqsAQhViolASxgcqDBJBADYkkHPp9Nvm8xho9MY3zear1RIIGkTbiaK6mk86UkArS684AAI&#10;BcEAkFgVG0EqCRpEsmliULgsACASADOutGXIvVrAApXU0llSCw1DlcYDOuoBWV19VG2XykjV6qAt&#10;zFz6vVaSytpZVkDE01oBbmQDK+9tl8tnq9Vrn89GSSdI59fqOzJ5aAaDZavUdWbzwFxqoc+vciGR&#10;ics56mx5zDT6TXHmb2G3MkjASCAUroSJnTQkGubAArEWGtZJGrLta7YW1LeXhX2JSIjXoEla6HTm&#10;xMrbF/OxraxYEvtcay4R1ZdANeecBIEhpQQxcFk0g1Q0GArbUIXllXGgEgzrqAXllAY6/Ub4/KZ2&#10;1EsqwMNfqOjJ5iQRq9VAOrJ5bHX6jqyeWuNYYD8tt2xyzYtMhMN9FvNmUFQY6WmeB00TuXS9/RWB&#10;z40zEy9CoJpxJ3LC9DP26XV007JoBHd2iHVKDu56W1+s6OWsxkJztKRyK5ezdd0TzOiOZOv1XVk8&#10;xYGer1EgAzErm4Zg6KQdss6NXpOvJ57n17luUtxFIMq6AHV52BUGXo73RkwNgUroayzrsSANGj0V&#10;8/nOfT6DWGRbmSwwEgUAFZpSmhM4JOVQQkgaoKvoSVEoCoALc8IBPPACtLLTiypV0Z8psu6bDozJ&#10;1Jum9Xau3Uh6U/Pb6vSbibrptDC072ujiTb0BuhoNUSXdRQAZghhODKlkjVEyaShDGQlRKcpMGjR&#10;RRSU8/lguHL6nTj65Yz4c3s/nTk9z8eaEnJfQcDp3RehDG67Z3VxF16Nbso3pOiO9Lt66e/DK6Oe&#10;mkunVebuO2+dJG7tmt6suXXDO7qzRz2pSzl0aWuXh6HY9SGNvwnLmHPsqcxa21ujHiYLWd2dtoLO&#10;jPdud+VqKrtB2Obvhmetznegu3q9XYw1tNep6sovYn57sj5y8ZMO+HTUOZgOXPV4nPoPJ49F8tLQ&#10;84b4ye1+EeB90/nKf3L5E9dzd1ZdDNph0kw4UaR022rt3Szuz0O3RnwDbO+5zAzzcPPz9Ph4t8Ms&#10;r5/NjeTq1M8vSAXzcgAAAAAAAAAAAAAADFfQa/XIMAE7MudIlmgFtF2nGdMWkaRIBIIGgTJirbOu&#10;xpHEz6sxtdi+UgCAQMBr5KYer2ucNvLG+vMpfa6I4m/Lbct0bE0j03umwNFw2r0m13Rjzhwpo1LI&#10;Z6O0gqDrx4lKDPTudWTClgNlTU345a8Qacjo2Namhtm5QC1xVcoE583DidmbSFBjNOW2lzQmwE5M&#10;XbG3DnmnPX0AGs/PBK9aHTKK4242w29+VotNk0h0uC1ha6bZpnVURbWUHRXhUEd1TflHV0xaolYC&#10;u1MwT50GPXa2kVB0ZOWdbtJQZVukATfLjc+rYoDMFQVaYgkQMAABnTS3nmUEpTUvPKAw0+m0jjX4&#10;iCRTU3nmXTAAAAAWBAIBIJBI0iAQACtNS42ksqQTIW60s92xvk8oAAABUFgAAZ11tpZVuJM66Fue&#10;FRNBrAw1eo6cvmAAmNdawKU0ts3mpErXU6I5UjSDLRvacSQC8sioLjWGCUBcEgkayFLa1gbTgsNA&#10;lBM1wyE5dXqANMmVqNrHKu+zXoSNaecBDaYUZbtLScEzgliUJGkEAAAq0lADn1bxCQX8rCkEWTc6&#10;TYASNcS6bO21vDClACl968PPBrAuhYFxtQWTWBoNz6/UQJrHM0lmQIbV6oz0b22TywHPr9Nrk8tY&#10;aokgkYJYbZCBtBtAUtqaxypBI35Vbtjlk52mYAJoy3Sw2UWxniaa4O3npvo9BsmpjHMJWXLL1bLc&#10;Sdqwu7O3Y6OrRRWbWmmXd26Gs4OvlujT6zoG0GzEwEieQw0V6TTVw3nmaavWduTzF02Ov01wZMSk&#10;zBmwQ6pZk11O7J5rPTudmTz3Po1AM7aBDpyYEguNz697fJ56tdC4LgkQxeUGWn0Vo5FpwG1gWABW&#10;mlmJaWdSukpdbPgZUugaZZwTi17nRlxKLkGzE0BfnkBHXSRrzirSzTNjRp2Oiw3onRyneu3Qunau&#10;nbbp1JOpjs4bonlO9TbrQ3nBtuGoIUWYh3UIJBCGbGkoMq2SCgM2IQyaVEqIVzJiYatSvMlME3Op&#10;uT1qOZpUzPL938acvp/EJuLrh01ivXl258zfXF6HEHfXSjRoejq1OqWd7XA78cnVw3oV6aV6eg7M&#10;1w7erPUbXLvWhnUrw4o3Y90W70OzDibbdT08+V0SHZ1jUXLCmhWtW2PCpq3tO6uhD08+NFNpxR1a&#10;enQm7O6u+Wd6PfDuKPVzplDS0psevGL0OfMdUfPcINO5t6RX6qwhywhpePTc87J0+c79N5C4fNRq&#10;/lz5v9RfzzL7t5NdTHR0qxlIZdJi0yaT0L8t1X6ehbA7eJNBo2Dllrcebl40B8ZOL4zjK+cycPI1&#10;a2WZpBbNyAAAAAAAAAAAAAAAAMRoa6SNaBurLnARXtKa4LcwQC6AGyYColWMgSIfSvVFO9IDn65V&#10;fIAACBtPKFPVQM5G41106Y4W1Bty3VbppFt78thtQTejaaWvyvmijm6t6K36QxbkdWTGpRHW1eON&#10;eglJhTW344KXdWbG32DSmhrzwkYADLLywlw5bVc/SZtM58ubujnhNhzJx46srpjIc1t6QaT89IlO&#10;tLacG6bYbcbe/KYjerIiwwF7jaEVe7HDdEomhrAi7XyxRs1IgNJZU5eHH62xLbPH26cnnOfVuQgB&#10;rOCgKVukEgyB2ZsLk07lBKAoJVpUEggAF02ddK88wJjTU1nlAZ96GvEFRAK01uueYQApXUCXlmAW&#10;BAKV1IEvPMshYaAXBUSQSNYEoSC1da8sjDV6owQ3y+UAAgFgQDOuptLMy0b2ufAkAEg0Gw1eo3y+&#10;WACZ11gLzzJXLOut0RyrDAT12vOK3VFBAALjZiQJYbLV6rQFQaA1nnWE2lFYbI5QJnzwoxy6vUQJ&#10;pkzNUOjrOs+kg0GyEkGdbr5IojRbZJI1gZVunkacRBKgkAFRMdO9vmwqiSCuOwCfQ6WBecUguNIL&#10;AzrtbwwrJAIfRFDRo0rnQJsdN45UAuNoDJjVNnbU1jmSDDV6S3M2ubzxtUGGv005PLY6/TAdGTzE&#10;gA0GIbjSDUbPX6jWOUBI35dlyuV8s9XTFiunpVjQHUulvNk5Vy49/Ttx53T6O52xzJjdw5pMWMvT&#10;okbplmejLO71R16qJTRnGfdm3EG/I6uW11eq6eOG6FPOTJpm0ow0dN1hTXU6Ka2wLDdeTzGev01M&#10;vADHV2qJbmbXN57LX6raWV0xzNRq20JBWOdoDPTsb5sjDXvdWTAoJodJE0BA1a3WlnSCgAHdEA04&#10;mgAFQQNAMrXaRzqggTG2lUFpZkIY20kcoC7Gia4Lgiw0w5GejY1BvDO11VdJ063R19jrXTtXTr7b&#10;p75dSG/EXXzVqdN+UaotKNYaGkIU6FgYoazii21ms4NUTMFGIetlzkZvhRck9ivGZHPDC4yY5++X&#10;O0xaV0eQ8n2/wphfxlbt2rOtfl11zurNBPqdPTUmkbOnZZ7upOmPTrO3RDp2ZpvRvw6dPbrfbTCP&#10;R13dmbpjbStlgi/bWc3Nzod2odmPM9B53pzkr36CYeengVE7Kju5GPXa9enRq0OnB27uItWNa7Fx&#10;uhXTdvRpwt5t3RronNV1d1dHPDqjldObA0pJ0acjWPYCM8FXZ5srOI5eYvSfPml8lj0v5F+c/V34&#10;do+0c0EzpRy0qoNl2mbTFiBLah1T5d84urZN1cyX1pxz2ODKnz8+nyqm+Qy4XzcpvBrsZ4UArVgA&#10;L5uQAAAAAAAAAAAAAAAEaWtpQ0DaymkTQF5yWfImMBJoAIkxgkr3oAUpdeGNVDk1aAAFTpfIgFNY&#10;1yJXW2/PTTiLonFdDs0jU6bRba6ag1Ba9F70b4Iqa6rQ4U1UQxpn4WBssrntuSJvlxsdO1egvCbX&#10;mbXibbUmp02Ol32ltSCZ90S87nyJh0mXSYdNnNOKuhzwm5eBz3Fcic0xl3dfnOr1dV1aczbzg1Tb&#10;NtwaAuxYGlxpw0SEg02pqmliVw0ycLDZ6eXT5khNXV0nLyoJzetpWy8KS7QxTR23yRX4i5761W10&#10;02mhpnGiBpEoAJRjJCrASAVpqazzLAAlCjGNNKQaTyoGCRTUtPM3Qx1eo1y+YuJz6fUb5vMY6fTd&#10;WbzFQY10uiWZUEA0ABAwSQSACRopqbyystXqgANI4mdtoADfL5Slda8srDV6jpy+WztsTzIfbQGs&#10;szDV6gk3zeazrpXnmUppaSyOfV6rfL5SOrLA24ksDGvqN8/mL9ioK11qiaY8y9xzL0HRLAtZJAAQ&#10;s+l30kEgw0704srDXdM4IzzZCa5ptet7bZkSDU7VEMU7oicQFa6F8kE2SAWGAzroSkAsNObhVSY7&#10;9yQa5sCIisbJ9BtOIpTWBV9tVwdXacRSkiQsDLXraxyI5umrX5msDTiaw2owSUNBgLDUbWSaAyrq&#10;UtqVE3yeYoJAKsZ11AKV0rA1yeWpr9VoNvHKV1unJ5iNG9YDqqoPzKXnMWLAzExaQDspJoCO9TPz&#10;pPOOE+hJ3c9Nq62uTly5psmmfp1BumWV3RzOw6dlbLvokJ7s1nFtynWmtq9ZtxNoC/mpiJl0lWI0&#10;9raOnTKDamtsNZjrx+Y59fpgMwVEoxrnwovvZsaRyN45mw2o2o0gqC/E0Vuw07HTkwMraFRN4wSC&#10;42NbtZZ1QWBUDughPM2QJBUQAADnrpaSzKgyrpUaWjmQDntpWllWBYGo2ybYa1hphyqaNTUHXDOv&#10;6Gl1Lp2Lp2NOufTpG66J1dpum6pSbcjZNf06reblN1FgWA82aNPQBr6VLJGqQUEoDKV2RypXOjHo&#10;ZX4QJGPOxvpSs7n1Dn7TFpm05xHofFPI9X8YY7ILVTo5k63ndWiDopF19zdT6O9Tv1dPco3VHt35&#10;uGsm6rtrzy7uh3PtpTW9vMLpLNsH05JDHmjfSnVzR1WHv5PPazgjgaoen0Mjluh1cyc+jY000a11&#10;r4OnR321TaLU645HZpo6I9Nersp1WLNzt1d0enxN5a4bQxOm+ZM8jTMLjXhMpZ1yi84m4abXjceg&#10;+J8v038WeL+xPyq3vsYJCGNKOatWaGfQoxRpmxvObv2zdmZL7uHVtuzwYnDXY8PL0+U4m+SyYHyX&#10;el5OfI4pXZddL5uQFNPS+bkAAAAABTT0Avm5AAAAAAAWQjUGoBAA20ptJTXOUsScjYgEDBDanV1+&#10;IKUutOIJy6NrN8AwQAAmvlSNXTZNrOLonFcHXpGsemthsx0g0GX7dXOVMGh3Z77CENggHXmxML7V&#10;WOvHjUprVr004m154a8SbJt9Y0Gs+0jVpREoMsYxXLDvlj0MpjLhOLVoc0OGSHPmbCichtOYL851&#10;OrodRTdUoOg6aA2bXE0BYFtA2m0SEA6BpQgGk4HpWAShZDo8rIx19I16mYkPpEEZpoA0JWVVkhsB&#10;kJcaQQJQEjVEqComTFRAA1aaW88ywJBCajECUEDBA0U0rTzNkMtPqN8/mMNHpt83mOfV6bpy+YAA&#10;yrpaSzLAsCASCAUBcEgAumpXS6ZZlgAUpobzg5dXqIAY3yeWzrqaSyMNfqunJ5bG2xvzNecAFhMN&#10;XqtsvmJEx0egtODO2tpLKpXU2y+UjqywN+JIGyr6bpz+Yv2AwGYiutXLw0rFJy0TQCWLPpY6AXOl&#10;RM6VMkGWu6ZZkdUZiWwTW63ujZkaHSO7A0HLG2h0ZsKAAZRq2tMBAlhoBUQCw0SoKbn37VkNM+BM&#10;WrEX2B3cGh9toYjuh3ZXqy40AkEKbeOVEhpQV67bHS/EwTc6QhIlhrAAw1em6c3nLcpnbU0llAVE&#10;AzBUTHX6gCAAAdGTzFdXqN5Zk11unL5aL71Rr9VSx+a1xKguCcvLETPjK30dujMlNuxn5cHhVspp&#10;zPRvd0PpohHlwc/oSWQrTU3zeW6rN289unqjd9LQayTbkbpuvTpaZYNqa2NtSglAZ+fBAmfoVdmX&#10;z1tG9sm2kmgIvdIANsnlsNPoMu+0obZfMV52qddtjA1Q2Y1TXGsACwAJBmC4IBYFAQCQZWuka0s7&#10;n1bwFWKrp0ZPNVBy6/SAb5PMQDNoTZ20oBWHajS7xIBbiaO6upNoN0Db58qza42wOoGl6Oi9XUun&#10;SunZzy69FHbk85rr3tuOnQUb9ZHRERuaWLIXd1vKyIBT1bp4ijOJ10UEgGIlQV86CoOb0e1UkvSo&#10;JTNnZpKZ5OfV0x19MsUmdula5nB7v5S5PS/N2S7RZtHw9L0MT0s2J0apNqNtxpbOzq1We51N6GUe&#10;xHE75TVruZyadA9Pnt0aKvcTdPNHHxRw5mz19Ip06uqO7sdEeXWx1zk9XnA6MWBFNToQ7XRlFMNt&#10;gHVzpd0KK6LubRqd+bl7L6YY4umrRp0ssKdVdLpdGtND05Y2PTb5/HdNJvNy8uLnhvHM5raW43Wh&#10;ycaHN1qedzR8F43uv4u+d/V35363vs8rRr5USc9tDmydMwZ9BbtnNIJu0zN9lm/M19TAZJuXNy+b&#10;zcvj1R8rPzHzmTl5GnSwztOZAAAAAAAAAAAAAAAAAAAAADD0RLQDWXCRIGA6JxY32uiOAATV7qtx&#10;JXu7Pug6pSXnkV45AGOTToAABgnRj6NTazi2nFd6HT3nb1bqbXB0g1OWiGq4SB3RStlb9tM2ddxB&#10;sb7VhurPiGkOjGmxJy6JZ23Mm3bbd9NBp7Fn0kai5Y404q0ZNHOdwadrJpTDByAwxNgDMTkrZfnO&#10;CAQNXrQ6ZQXG3G6G3VKClatLC0Wmw1s0CdXk41wc+jc0nBHo2SoJBOXhOrWv58VNsVKaAFDtSIA6&#10;vPxK6+2VdJHppKC84ObTudObEw07WYJE1lFz1sqCoMGgSw1wWQsMBAMmlgUEAqNIgbOml1yzMtHo&#10;tI41uZqV0pG0llTFoEx16mssqQWBYFASCoAAMdPpOvN56ldLRDaWZIlwSNza/UVQvLIkYCAASCQa&#10;5MqmvUsDaWZQS4AAwAQNAkgw1eq6MvltAXTAXBqNQAQNIIEkYACQSNhq9N0YPOKblNnTSOVMpKZE&#10;trSq5Y21NJZQGh0W1N5RS2Az7qtOKBAKCWGsNZiqAFhoYwvsShrDEzpZbNyqpIBpYUpdYEoG2s4o&#10;Ed3RBNa8gJXAAgEsmukrS7aUFwAanS41K6F5ZhJYYC4JBI1RLjV7qzErxEGx1+mtl8tILjZ11NI5&#10;FxtBq11LV1rg0GCWG/O640A1G6cnCmrphLKrbUvk5U1dI8uLxTlGnI6tnotQbjR5UXJ6tFhury5o&#10;0+e6Lt2c9OrqrpGtnEobg6+enXZunLw59O5jXWocs2MTlQSoNkOnnluum8k0QjRdYFRN8vmOLX6r&#10;XP5zPRvdWTzGvHDDX6anXTfL5zUGybrnw0BWlEAkaolQAUBIJABQTO2hI145wSg3Jr9FIL5PMVYw&#10;1emA1yeYq0gFARXSoDPuqQXz4FgZX3OnL5rbqzcboG2hmaelpaIdXnZ3Sm2vVfRR0rp1Lp06aO/J&#10;5zo0bHVnxtq+g0O2/WNvEW3NRi4DseTkXBn6uhfiKc7V271OcTMSPLko0x75UbZU3IYqpqjUMrF8&#10;q5uHPranCYw4c+26+7yHj+r+EsPV8dK4a04dOyD0DISbbRJ0a+npQ7dT6d1unbe7qzcvfhnd8ZJp&#10;oIhqq7jt697O7iK/NUc1cuWbzpC+yr1Y5XRfQ9qg9eeM5mnrt6OPEOjDrS4u9Da3TtzQb8tFemVf&#10;WVp29HIlij2Om6Z0dxBHWxhaqsOHpPt0APtlXO8/zM7XjyV9SV4GaTjkMNPoNTpSHa82rxy/OfnP&#10;o38UY/118bs9kQo0oDMTlhoYNqAmnCsmx76VadNZOuc1tLSxXT0ZeXGqPl1V8Li8h8lkm8anLzud&#10;KM7AU09JBbNyAAArp6QC+bkAABXSwa2bkAAAAABYFdIAnUgaASIB15YLPlCFaUO9LSOJHdlO7rTy&#10;tOZMK620sygwHHo0tZyBsq9rJujI1NTXTacRdHLdPUHXVrg3Y2BfbZrjm6OeAEtKWui3a+fOtzJK&#10;Fa61kHc0jVfTolkV6u3nJrVtqC/PTQa1GkaEM8aZ6+HFGyqzsKXclqsRMcMHMhQGAnPkGPdxZwAA&#10;FetDpnBuumo2zHVKBWxZLDXg2myYDbJEYtCjKt0odGbCrr7V1dnV1uJqY+08SSDOl15wSC8oo19O&#10;fR6LfzvPZaNK0oqVu6MuFnW4DOtyedGq7NjCKZiWGAgHQmAAAkSg2TQAACUMq6W08zR1ZW1ts+BS&#10;ulI3RLMAAgGFdLWWVcYJYaoLIYtALHS6SltKybollSDQAYCoObX6ghvl8tYFQBLjUnob0zoBYYJA&#10;JAGCAQCRgMNXqOnL5bRCwwFwBrgkGYmddaQbSyrAhCWIBjq9Rvl8xXX6TSGZpxJUSq5QJAMNXqLy&#10;yLxytH2muptxBjXY2lkZ9VW4gDUOVhjaUkAkYCsRXvU27yoBUSlLrzgypdrlii3K76AEDFkDF0Ig&#10;zR2sCVwAgF0koSCtvQacQazzNEyupZNnbS0lmXjkWGpXUsxaOVqNUQNXuioK8RBuXX6Toy+aCAKa&#10;FaaXRm89cawLV1KV1tBrAqD4SuRkDojkanSK6VGMEm2Xy2Gz0HLh6cPcmtMze292xzIrqZ5ZufX0&#10;0G1ycq2zuu+V1T6dbs6RLg0ztPFXWunRzw602YOZ+g5tfSglfPgzaZ6O23UV663XkTTVRYHXk8xd&#10;DPurHRuVBrl8tNdbWWVTRvdObAqNAkvpuh1Tk1Ol9VFYio0CAZCBpBIKgAxtc44SCOIoG5dfpGfA&#10;y0bkAvLMcSVtqUE0z4VQYa/TASCAXjlaSzIrpbSzOjluuGVrXU254a7u2+flqJpqq6p9N03SunSN&#10;6kvNdL7aad7ohia6OnTjTTXqXTRpmkFJpYStGsNWe1t5/mqerrRk5Z0aglc0GHd2fVETxqLhn3U1&#10;XYCVyxVBz10oy+Uw9D01JeayoI9X5J857P44vTE1rN3WyOvZBtkk5/Ss6453prh6NB0afRehOT3O&#10;OXRKb0YZ3Zuk+lnJ8tl9Z2Xo7IcuuzW70u3rppj85wbPTdMBz83dd+XZVPazZXqKLo6TTOlhs+Wq&#10;NzaLurqSkeE5KK7N7dNetzPZtxoevok9R0THlq7J56U1+o3nB0zo7jC41w53wyhictuWPMGSROrb&#10;iK/XbDLoTzRXrQ/OPmPafxVx+0PmrbVBrd0ZSTOcmHfZRMcrQhmxPEnDo0qWGtB1PO0BfmKNellP&#10;l5cG+DwZXxEcz55cPMNbLOgAAEUYCZoAABTT0AAvm5U09L5uQAAAAAAFklWwE6hKBCQV1iRNJcJB&#10;tKSz5Z96QS/EAGVti/EWdLrzioJcaZycmq7sy53MtDTQNE0Pt0xwtuW256dWwbA1Y6Dha9mg2ueK&#10;SimjtdCe+EiZ0ukAABDtz4wECaIR1odHUG9W0Jru6x0CVSVEwimMk5u0yaYzTm56cw2B2zE5sbYt&#10;Oel1OtC8/OWAGdaGy6dE861dTplnXE0YvsSzHV5ONjo2g16i7kRq01wV4u0hJGuqZyTCSQZ6tSuR&#10;oQlisxNuVqdAAIiI2Jfz4qarN8GJnS6tbqgAzEqCrGQlwUBoC6bOulpLMAAqCwMmkCWTXBRiRroA&#10;ASC4LADBKjSIBANE1WgEjYV0pllXBoNCFgWBcEgsNqDIGF9iya8cIDLV6rfL5aokjagArXWA2llU&#10;EkAbDV6jbL5TDV6zoyeSNrAkGqawLAoDZNDEoVbSJIJAQAztqXjlW66WGU0rzzsNO9plwK1ujOmO&#10;3U2y+YR6R6HoOnNiSM7qcySITUfLGlkU0L8jWGJLaEkPpC4RERquhi0s4DQ6Z0shtKS/PKnVWs84&#10;CASJHdl+IrjZV2L8xTxFYEoRk7b6IqV1LzzNU1K6msszUEoBq90AW4kArr9Vrl8sQltzavTVE0ll&#10;AZ11NJZVAV6q2z4FLalq62iFwdOXzmer00gAqD4imVYHO00TQCrSENM3lOO3ps+PPYwHZSbXV6zr&#10;jmRXUwyzc2vpcbpycq1zNpZnQdOzVR1A1zskzujoXTp6s0G1jmcj3sIzUaYtAKaOluor11urKl9P&#10;a42w1wSdI4idUbZfLUrqayyrdWU0b3Tk8xAOPX6Lqzee25TpOnTYJCE1BKAgASoJGgFRM7aDiYNh&#10;o2swOZqdWWy+SkGNdK3M1K6QGmfCkAFkObX6arG0czWWUrqbyzN9jbpuhctUmyq2hy1sN03QdOlN&#10;1rp1Lp6PHmuh0aX2umOFOjt0Y+VhtE2evpZBp3s+MSLXSCzuY/PQXWiKPlQGFNCsvMZjY21I4mpW&#10;zMFBqg5jpQScvlsPR9NnHzDVVx+r+YPO3/lKNg9G+NA1+uWlJunRF2rO6pduzRpepdvQ57fQZPPb&#10;8Z3Q9TvJOltxT3OqwjizvtRPVFcs0709KWdmb3PG6/Gl2eo3vRm9fDifQ8ZHEJzPllfS7ZZ3Km4u&#10;btKcGazz9XoMetCFoel23q5YvRlV6DHrZ+09s9CrXvc7pxVy1daxOe6eUsrE5QZHPzFyHK06NZyd&#10;HVHPnux72I5H5z8r9U/jHD+vPC9DUNIv0mCZCc/faqTNJjCrEaqTN9ML8qWG84t03ROa14sr6Xm5&#10;2+LwZnw0sr5znh45pc8ABhSoDYmAz3dgAAObLYB1vOvm5U09L5uQAAAAAAAAAAEgrRpA3pIAgAAG&#10;suATac1kmd9hxJWll+M6F0sBxFho1ujPjZca0aeWqaH26oYVwbcdOzY2gN2N1Ntp0IQ1hyspp0XQ&#10;Ct+0oXnEBWlgYk68+NYATXlqUu6CLazbk1ndY6VOULlUHLHljMY9JztMeenNx251wxO2IObEMu0x&#10;7ur1oaz89Aga6GvPTqG65yUrVqCRNtgA6fKxpGw0bE1a7kvaro8nE5vS2tIRW4FPT0L58oCvegAY&#10;lCvA283GnVZIMddkRakRpKDLXZ04MbKlmVbrgqDMSoKgq00TZiaDAZ10tJZlgVBSupAkyzJEqxAL&#10;gsmAkEgsCwwSU2TS41gQAJYaEAIaZ11rSyLDWEgYhLGyAEg2OgTKlwaZ50A59XqOnL5YAADYGGr1&#10;QG+XygbOupIM66m2XykdWUrqaw89I26YADQEDaIQwBz6vTb5fNWEgEgApXU0llXfYhFtK8s643Np&#10;3AGTk19Nc2BSKV3+g6s2IGzrqX4kNoBAkcZwFhpGqJjfU1y4DuikQ16EpLTgsNYandmnEQa3ElK6&#10;FH2kTTiKo0d2X4gqMtsaTitzBlXcsJOCLbTMtuWnmazzqV1N45gFgaJq90AW4ks259Xpt8nmJbc+&#10;n0XXl81kJS2sSZ21rSyLAp1VrnwM7aiutoNqNokDGLIVY+Hj8+6E3Hq9RRpmCmSajFQUvE4ks+3p&#10;Szutdmr0VO+mMOXPUdEcronJz32tqea6MlHRo7dTacYAtr0tRuzFnbDWSc+z1WGaajRn4ZnKGLDU&#10;32ajdGblpoo1G2jmRbUkAHRk8tWutAmg1gXjlWGoxmcprrdUczpOnQNeyZRFAZCUtoXjBIKiZV0p&#10;aWjnYa/SbZPNZNMLbEcRRxABz6/Tb58aOM640d1XQkFQa8TQxjq9NvDG6JxWBsNsDfVNsrrtt+Zp&#10;B1rp0KrsXTt75bpuqnLqQ6JSXBrPOumsdJSXQy9H0lItrl8xAkMRTUrXUWSOM7XFkcmj0WZFSeZl&#10;ZIXKkEqcqoSJz6NzASOZMdmlSAnL5Sno1eX9B+GsL/GHoD0a5HL1Zlbt6MsbsWd29xdV7vQ76d8u&#10;2x09rrO9PnI6M3DRN2aNro5iadyeNLQkypV3Ppjzndi0uaFmnoa3biT1tI7ueXfDO9vvE2yxUGzp&#10;qc/GRquVap53el5dfScWizTgWydO23qvXgmkW9FdvZzxdXc1uqO7VuVydumbRxNju7c3HksaZlcu&#10;dgcPP7bn6svdtZsh05+KNpbH578r9O/jXN+sPI16kAgEAqhgcqAxyiOUw7oteTg41qbOWcxSml08&#10;43VKCdPSoPCz1fJzzPjc2N81zZ5XHTm65RmCgrXpbNykHLtutm5bzkA4r6XZDMxpVvOQAAAAAAAA&#10;AAAAAACyEMR6QMSAIAAG3lNAlKVSNrykHTaONY5VGqukAliO7I7svxBrxBty2/LbbE3OmzGoOgFx&#10;pGCXq2sJK6NCeprcQaJo4FuxSl101+YCFa2dUotl017bWzWbWfaqSqmzE54pz8Jwadq8MDmVWMuX&#10;NSjGA5+ExgMu+XNX0EgvxlBIba8Rbc9NhthtGNhJEmw0sJxdLgAvtEib+XjX5FNmg09GblOjpE6D&#10;F6CojE1dqa+TiXGnujl1b06oNckWHN1AdObC59O1PPAhHdEAoJUAFQWBViUJBIALDUEgEsEKAsJQ&#10;EMapgAJBYFgSACyarSRrccMq3X5mAsCAEM2lhpEkYCQbIASCRtBndWKS3MnNq9R05fLAAXBmCQbA&#10;qCwM662ksoJnXW0llc+r1HRl8pnXW3jlaDATXUvLMsCBLDASCoJErXWAIazzJGl9M9O5eUGo088q&#10;5xlr6BLccKiX54AWG0bV6uvxFTuyGlpxVEAAkbKllO+2uXAjuilLgDF01Gm2SS1hI2cUvYGK9Xac&#10;QYW2oY6IY1gVBqDPuy3EFaamk8zOuxsdrzztJ51kJBFdTWWYBohViybDX6aQWlmXBlXSvLK0jmQI&#10;faltLOmhpLKzrqAaSypQm2xIOhNUF0Lzyq11IB+dS+edI06fVZAyaY5ZornQCnXTp4m6pRbV1uuW&#10;dZ0csNTn9CjBppLK6JQY33tq+a3xdOqtG76Xi0CWQ2Q6E3Qmpr9VUGRygF/PizEqwBnvs1Gvn4b6&#10;KLjdMcxXW0BANcnlq11JBsmMaxzDHPq9Ftl85SulrHM3G6BtLNeIzEyBla6Y50AkGVdIC8szDX6T&#10;fJ5rITC+xXmKJwWEypoaTguC6FKVWQAgG/E0gvTQ2nFcGoNBOqED0LNC7pGtzF0nTZNsVdSb0bJ0&#10;HLUTq47X4ztDppPM0TY6PSb5/PNLZL0VBNs/mMdHpJGtPKpTSDXnlRzlc9t6k8jmtdk+lWKppEnL&#10;5whz6NrFhxJz7NCsWvl8pT28rwPe/Cl9Pz5yOvbnY9UVr09KeJ3LK7uuHdLS7Nw9CfbMT3uovV5y&#10;NITa8t1GtlTS9Knb0KTdWqjkx0csRwd9O3TZ6ao6Y3WQ9Xe3occvUz5nqZcKQVKJ0zccek9RZzTm&#10;VnLs1PJr6LnwcM9fqvUjhe5ns0e16BB7sk052OXvS6jpRdJ4TXiboE8y0k6srDLiUry5umrk4RVt&#10;ZJXntx11s56H598X9g/knn9NeRu9FCF+IsgVExBl32zSJyc9KE5uOepTYmMxRTaWo0Qy4EZ8LwNG&#10;l8/DM+XzZXzHNnnT7cr4VzjKoivSASDnpVfNy3nIBw6NSUm3E285M/S7aebwAAAAAAshVgAAAAAA&#10;CWGgWQz1tYQIAABA103VlysdGltDMMSJAwGN9LWc0d3X4g14g1Tb8NtsTc6bMag0BqC40gru1tIZ&#10;m2eZ3w07QhLEzFeaLoaW4ATS7acWvLa0bWzWbSMGopsxOWSc/Cc75cmncrCbCE3PQY5xnwOaKZdJ&#10;hX0FuMqygr3rQhvPM1TdB02aWG1EsJNhpYRjbbYJBINFEXa2Dk1WTYShaTaykJEhUGsoOf1atPKk&#10;sxlo2nPLPe2mWLDi6rTrzY3Hp2Lc8Lgp1RKFGmYAAAAKgsACASAACASCAQ0smgEgAAsCwNBoABUF&#10;wVBn3R0Rgp12AAs0oNIIBKEsAWQuCQSCwNTpHVFWHEnPq9Vtl8pIJABAJBIJBYbOuppLKgSldbSW&#10;Rz6vVdGXymddbojlaDASCK628cqgktqiSNYEoZW1NpZUjQACx0s+kiaHaOuyAw0sYnjgBHVAHROK&#10;w2fdXRxJQECVGocs6WS2gF5QBK9dp44UtdOZAKbdKUNfLzFxes0xEWFgU7stxFI0MWQkFhIBSu5p&#10;xBrLKz7s054Skc6GvEE0FhqV0ryys9XqJBtLMAvLKshSuoYAzrqSCAaSyqU0qttZZVK60CaSzIEV&#10;1t02g1gaeZFO2bG2sE/M+vnF4em01UaAt5OJh1dzerVIl03Zl8t1Lp0HSz6YX9Bl5kXM05/VqgGw&#10;1QdHflOvlOjPV0uq82gTRC/I6ENNXrNY5XPbSAAtHlAKc8qsUv238+J6F2o1htk3Tl8tqmrbW0lm&#10;ZavSSh05fMZ6vUdGTzFaXV66AUrqa5fLWG3TbjbAmzc8eVQc9dKltSRJE2yecqJALAxBDFROeukB&#10;vHMlioM9XqNJZUg2jmVBqNqCK6XXLO1Bq2vTprRNTtum0XLY6aA2XTpTdhJv3y1tZ0cctkNF005b&#10;SfnrIRo9Zpn85bmaQY00IWZnT0Rix0CEKtMjln1yz5m5hI55VEoDOulYagmQk5vOZ6fRY9IjlH0x&#10;9X5t897v4ajZkdpldFpNHw3JPReN01k671dPVnSxsN6M+Hqw8x101u5N0wim+1hzd75B36tDohBy&#10;tueml4/NHo0b1eOXZO6ttT0Lj3sfnNdnT1cOVvLpx9DKnDmrqVz5XH325+tjecHj09d5nOhtft6v&#10;EXZb1Hdg5eiuHUunWqNTQ6J9se86TpA2q4cfXLNpTvMt1nZxRbhbHNXnsBhbY4ZbH5/8v9i/lfB+&#10;kvH1aVYhZKgxaZAxtdziaZ8rl5sytRbLlYaqueVmbSQZ1Gb5cM4vK76eJixvB7i+bhd55w4bVR5f&#10;DHoQwBhSrecgAAHL6N2seGsZqcdKaeloJpxwIAAAAAAAAAAAAAAAAR6TWfKBpEDBIGkTWXACndHV&#10;DKqdKz0GibVDKllkwHXDC0Ta8trZugbWyaMaAuDTmLRiKbms8aDpoNe02GjaA3nFZDWcVeu1kN58&#10;r2C93RGLanSz7WbZLElaWJywOXnT1Jnkc1bM8sHOdMXRkhiDlxjHrlDSBoBTvYvzmbcctE3SNo21&#10;E1EA218LRac4nTRKG+DCumrv1AKxo36ypEmuteUVlNns1M4DScFQaZIrgAy7qpt0MrJbzooBDFEK&#10;VssNlblcFhs2IgKCQ2uCUlRpBYE2ERFgUAEAxY2TQClLrzgAuDUYhADEgAhCWkJgJAYAAAIGACGd&#10;tS6G0sqwJBcZXU0lmQJALAAxrrbSygKgzrpbSzAIEkAalLq9VXnnY6PRdWXymybO2prHK1GoJcaA&#10;XBVCWIBjXSvLK0TSxCF32pXQ1nBq+koSDPu4pqHJzwApW6UNpxaDV7u04iAgSgKiZiRTQmecBSl0&#10;A0nABSlk5+lqZ1YC0rgNL8q3SeeEx6RpqvxJjbYkSRgN44lMupNMywJ0WX4gvyJEimltLOsMBYEg&#10;zrpAbSzMNXptY5mk8zDV6bbL5bHV6iAa5ppWBcGOr0wF5Zl45VgUpcBa+5tHKm2wSSCwIGgT8un8&#10;2pp9Vq2gGksqKa2uXhUFdfbtyeW6V0uDm0emjzpMUmDTH1ag1hLDWhids4O3vtu+29e1hr5U0Q6O&#10;ROr1XTk8xWuplbUCXycAM61VBW3C3nxR6F2g05+G/LNXbZNqhMspbWlCwOvL5ilNCtta8swCldTb&#10;L5jI5ajb2boXSwERy20NI5kAgHPr9Nvk8xIKiUYhDNpCGVtQC8sq6FhufX6baWVKGNtKw3Tk8xuN&#10;rXS6pZ3RXtqdNwad8tCi42y5XG155bg3Kuoi27SbVdEeWyGnTWQvPC0Qjvanqq8fNVYp1oTznUBY&#10;GYNAUBUGOjayaZ8cMRq8RZgvLKpTUpbUzELhm+2XSW1pnh5Xzec5PoPkHgfR/kLrpgUt07eszfqT&#10;uMrsw5nRpm9Otm3VnUuVdVHfPl6+rK9PycDqppVNLSlk8Wd17vcpJllTJ9m6iIcOuedtb0How4To&#10;2LW6erPlo+Xr4sJzJocOdaXESdPU2PVXm863FWpSjz51Z8aVO7PZ06no+e3cD0Myeh3QXAqupRIw&#10;Sxlr1oEy6GfWVW9HlzTlnV16Iu7HNQGvLYx3Pz35n6t/KmX9LeNbazgKiQDO/KgMhMUmS5Y8WTab&#10;jelYi5ZWYdJm0yExacHeh5uHzXkEXhZ5Pn9O9wc8uZ8svNmyOWXbAYUq3nIAABn326NcnVeL16ZU&#10;9Dzsel5T2GDgQAAAAAshVgAAAAAAACULpK6mkFQXEprEDSIBr5Q21Qcmq6+Ua89KNNdPYA26s+Bc&#10;G/HTXYnQdNAXBZjYF+YtgHZI3P6FnQm3zYWWjcgGs4tuRpxEfYDfjlNQvd0Si27aw0tK9VRxJkcu&#10;brpnizuelHLSzLLJzvtzjZIUE5sbYdcqtIABZDGvot5+e3n06G2w1mmwNNnLbzpmqi2dI09rJoiL&#10;g0swRBunrKaezq4CVwh9ogLTzpBfJIBlSrOugBS4zgKNKgqCQQCbghERAJBIIBViyAEtCa2vUyiN&#10;ZZUAAqCoLAvxFTuwwQuCwLJpBViAXQMQCQY10rJtJ5UAkSBqV1IBpLIJgNAXBIKV1pBohrPKpXWA&#10;AAA0llAVEzrrbSyM66wGksgNTu6vdR9tYec0Ol01K6nTLMuhAMwaMQAACglK620sohZiRpGrXS2n&#10;FYa4HdziKvXaBMq6mfQvgwLDbWbQZ3ZacEMVGzBAlHyzpdpKCAZad4ACGNI5TP2tTOiIRqkE3Sbt&#10;PMyLNNl+IsbbBsQsCwNPMyL7UlJnbctxBtKCQKaF552iAAGgwFgQDDV6gJpLMcXXh5zDf6aRrZ+E&#10;36VbdGXzGVdKK6muXzEpK32tBo70N5ZSusBI2gK5Zqg/K9+Ng0lACoOieZpHQ7Dz2VdSwKV1ALeX&#10;iZl2bTMF0KMPTqsNpDA73B0aKO3htVVfP0s6OmMXRfptHpKSltS6aw2k8yuXYqxAOb06oAQsxeWV&#10;Wup0ZeVtNVwWG2jlXllK6kgtLQ04zLd52Gr1GssrSOVk0qNe4600wboGuDIFAUYpTQ1lmZV0qghi&#10;gkyzJBUQhDHPq9N15PNGJQ59fpLyzLA6XmbQ6dYOmnTevbtzSWu2o1+U0dl3RtzFoNcG6aexpzRv&#10;xBrpazF5RXGnuzRM5ztU1etCrRzFC4EkgnTqRkxKUsrKLM5cuneqm5mkSyNJwYafRb5fMVG59XoN&#10;cvmsxK21sxK+noT4/mOH6P8AOHj/AEn5m6ZxZ6W9HrG6LRehHI7JZnRTt1x0NqReus7PVd1JunlP&#10;Rlnd+luU9J63XK/Vn0FrurF5rPrtl3paOCM6bdzegqOLn1Wtbu/Z07knRDOnfRv5mF1zzsjpzvlh&#10;XUjmbl71K3FcrecaHPTYiNnVxpejOr2KDafTrny3jBqNILjWXK5yo6sxOG+le0FI5GCsxfbLu7ol&#10;J2FDO3w/nfWP5X+e/Q3zuv1nPWq0oKRbOyZsZCZnLNJRDClGKbOtXPnTMGTTl6TJp5fGlwcxeO28&#10;bHhcFpPM4s4AYQ4ZZeGYmXbV2dM+OyY2rN6noZH6x6/z7+kT5J+1P559e8TGFHyWb1X4Tg+qfzPD&#10;6Z+YQ9plBobAAAAAAAAAAAAAX5FOhOhoBOtAkDSIABfIAKawABqum3PSAW5g6pQSNtw2g2417Da6&#10;aLlqxHfbVTbZZGzpE7q7rOjz8a9wBlfa7M+NAJEAsNryNKtpUSZHSbUtoQzEzgnP1yxmOfvtg+XF&#10;o0o8/MwfbJDGI5ZJzUuvznc9NrXjIuuQSybbnp0nTQGzTWs179kR1ZIq6bqybecW04sdGxOwXYQb&#10;ojlRr6R1pW5gkaDlAmnlTSDH1agLAt5UXN62lD7aeTiQDl07WYJEqNoCgAJBQQNIJBIIABoCoNAV&#10;BmCwKgkE8SV7qA1BcYAAACASAgYIQCWCEMSAAAgYhADO2ptLKiupZCRpBrLK1Bjp9Rtm80OR9LJI&#10;EgEjABKgsMEADWEsulWmyYCQajSCQQhLFEKtIABlXW6ZZUIUtqVrpdGbzlxtDpYaw1gQCGkAqhz6&#10;NiG2+bA25R3ddTSMBmCBKMZtnPAACtboBeUAAFaaF55waRJGgAStdCUNeIqoWGNJQAZukd6VdnS6&#10;bohhShIANQWQx1eoA6cvmJABIJBlXUmWRMxhf0Wkcitdaec61ekyyprqUrqASNIIE3y+WjV6zpye&#10;Wumrr9ReWUrqZgkFGPyyXmqCZAoJTT22nlay0O0wJXpJBnlmqxRZ2XV1PTqqk28yYB6dksbZ8Ds6&#10;g7b1dXA2Vl8/S1qOicXQ+m8GsmrXSi2toMSbeZJUEAp0lWhtlvqMWllRxda9GjbZCw15ZXRHKsNj&#10;r9ReWVtHM5dfpt45mksrl1+oCbZPLXG6E3SdN7CwOQuqmqDSWVAwGNtLITKulI2uXywFQZavUTLK&#10;uC0srPV6jqyeYsDazdMW6qN0W6dao6ssmmjQ0BvxBXqrQo1UViiQbrhbsOaNuINdPYJLFkHA0BFB&#10;okvKKBq9COOFwUSRr0rYsTLVtRGKmbI5dXpsaDB8iRPOmmprl8tjq9JVtfJ5bQbC2hmDC2pOvA8z&#10;1PyRx+78C6J8MtLel3ib1m9jJ5rocXYruzpL98vV4wqaNz0M+JadHT6Gt6ssjrrd2y7d3eh6nM3C&#10;/QaUmtPKwz0ToT0+Zu1dvL0+4juj2ZVepTI7OJOq+ZzZ9DqlkYdVcxyy6aeZsF20v08db1opjLQ4&#10;uKJ72O3ij1l29VdvVz42fVWNdC4OufnMabETHHTtpHM5b6WfWheWNnS6jq552bZoI9DY7MA8HzfR&#10;fyx4X6c+JfpqUs07izgK3TMTHqijTOcmaTn7ozzNy7KsoJVirGHVXI+Xn8UecouCWd4nFnn94XBl&#10;g8u+xzZuFM03MuWGxok1LdPS3Zn7t9F8u/u7v8yf1N5fxT6PzfKcR24k2uWzzs6fMW9R+W8/XP4o&#10;4/RX8l9/ZODP2qwAAAAAAAAAABZCrAE+mgG5IBkrKtAAwQMAABqm156AW4g6ZwaVF02kOm42thvd&#10;JSbNI77Spt+eFkDuz3Vdfn5FriRMdG5tKLNpYYDolBINuemtBqhd9L2AGYlIjJ8ufgYddMWOZjLL&#10;Nh1ZihyRGEkwpdfjOx6opTQ6ZY0CWXTflugbZtKHTaS+jteDb58iu3QjHRrKKddmksquvUlRQ7NV&#10;FLqsuAASRAMsd0gvnxLoZerVPlSZ1sxrdAMxIBAAALAqAAAAAAAAAxomgQCQVBUEgzpdacEgsCQa&#10;jEIYlCGJAAQAztqBLxzDFK6gBCGNI5UsAQCldLaOZoACQAZ11uga8syTlB0x0+i3zeYDVEgEggFw&#10;VBYaRIGuC6YJYawNk0MEJYAqCwMwVEAxrqdUswhFdaZ5Wj6WGuNYa4LDSCglQSxmDG+10Z8KOqOi&#10;UjrtDAEAoDI5RxJlq3p5mAAIXnABWmheedUaujagYxtmwIBc6AIgCbAxILJqxFxr2QC3KXSBtAaJ&#10;oEx1+oshrl8toNQFgEKW0pzZSgzpoWnnUrqUrqWBrLMsDKupYEgAA6Mnlmr1nXl8tYatdStdSAQD&#10;SWVlXa/JbeYtl4Rq7T5knL6faoOiWdsDauxsNTJNi0zzcM0lGKelVr5kl/UskHVl8xUHSm67N116&#10;dPA1Ols9W1R08jeDaJrMYafSavtZDTNyZZpBVQQ7stXTLV0ZpppFSupIN45mgNY5ka/VAdOXzCmp&#10;tLKgAFxqgnqijFuJA2wNk3QdNQTYZxGVtC0cygKiUYIUBRoQgGT9BmB22ryumUXQNTX6Doy4XQk3&#10;o3XDh06unQ9DZNudNOeGhwAA3TS7pUWrqtPIreyUNKNZC8sqltSwlgWEA1lnG2kooSZadTTJhT1R&#10;QSEmJyypdzNMbbFc3kqV1sq6QF5ZWowFd2paQpMWy+WxroR1heN9Z+OsvR+RUq3X3nX44ep1henx&#10;hbvh3cp3FWvedFNDSknfObot09Q7da0PXnlay0q02u7UlYtGmzqljShn3od05M9XptM1lOW9D0qP&#10;ey4nuxwuvjp5NdAhy5cJYZU0LdQbS7eTt9VbDN5tLuThtvPiw3+q6eNLtV3fIevPO2aNPTux8MFn&#10;cW7YjKAmNenGUT1d1cQbZkvRKS6YOre2prm5eN5/qP5W8H9KfnfXtrdi/fAxj3VTNFnZMxMxMYty&#10;67Kg5VVTPBl12o0qxnig818PM1bXn5+XmMeXWbjw+Y82lXnd3cj4Rn5c65VQ+q93y396en+Vv9D8&#10;X5M/RPL8Jy56PNNzm4q15m9DDiWG5Z2eHT1X5ji+nf5+3/WX8Q+v9y87L2AAAAAAAAAAirTwl7N7&#10;Hp+e/S93gP0unhvqNcG0m8rPsfDz9F+ZYfWfEQ9hxwumiVogS+QAb14WBfiDdCW3RoS0em1hsNoC&#10;5w3OUOoCwNVwv3wAi12/HK5JQakBz+hsAdWbEy07nXmxNU204tL3ShtcMnSKJUGEky7TNpgDjvoZ&#10;45OY6ZZIuSlXNNKsY93ZtM6aHZnwK09FtxBqN1zg1G0smskvs4Wz0a6BYbbysSwM/V2NOYodEpLt&#10;rjWUgYCAWycJBn12qBqujGI151XdXG1pQYVsoCAAAAAASCAAUYugAEDAQCQXBIMwABAwAFgappaB&#10;iEMAEJYgEgIGJQMVBIAIBZCGIiAk1aQWBcEgpXW1llXBcAawKgAqIBYaBAAJABoulGlwXTASDYaU&#10;JAYAgaBIBkIBSehemdIIlVtdr8zXO1m1xrAuCwxDNpUaolRLDWbAaOy/EVO7IBHMVBKCVEAAAAAA&#10;IGJAQw1+g2y+ekFaXM40pFEWtYBA1e7NOIpBTu7XiK4IBY7XQnmbUBCwLDXBAAKV1AMq6QEKbWGR&#10;QqtPhI0X6Z11r+fkW2aVGHfS4JBdNDGw2g2mThXV2sACAVBGbh+X78imWamnpbzZKgxQ5vU7dA2w&#10;2o22TlkJlm4YiZ+pVr5clgW9OyGOjL5iQbDdvcnZftvzZqdtM3Tarbcjpg1gWBY6Rp9Jo+lsvDTJ&#10;ykGVbE4KaulNXZHKz4qoxUE6KNAbHTpyeWpr9V0ZPLVrqaRzLACWGsNXughPMkgsNYHUm3G1syI5&#10;7XTHOzBAOTX6Som+XzVRKggFRKAwpd2OL0Dp2jaLpImibavTUbdJ0KjoOm66aHCy4AaIUY1GshYE&#10;jBJGkEA3llUrqZ9pqC/bSxYTR8oTQAJPPKnVGI1BKgxnmYsZUsZfLZ6vUJZDZqacZzS2iaeLokM5&#10;trl8plbSz2Zni/VfhjDV8+nsdveVu5PT6wvRjkdDm3Xb0r4m+VL00J16nfOLu45bnb0es70c+le3&#10;os6aXRrERHYZlO6ufInRxJ6HpaE4+26q0pZ6gPQnw+jy+c7NHTz62Uac88ry6egxfLqM7V0eTnu5&#10;++mFLoy9I2WYK7r4q9GO16M0344WE3nFoJ0A59fTPrpzDcqup1RE+nXxB3x5fRcZHK7Mu6OSlG8O&#10;nm4/Ufyt8X+ivx70fqG3TWzcrbBSlFcs2T5UBjqqjFked1sTPM5NdmXNmLmsCoKY4POfDydW55+a&#10;bj66cHaedOThnkeXW7kXLHNNz05fe/RfPP8AUS/4s/vj578hbZpvC73PLNqY9PQry2OVyjp5g9/z&#10;YNOdD4DJ7L8mz/Vv83NP68/in1PrnI6AAAAAAAAAK9t6O/M/avX+Mf2EvyN+1Z/knoWyO6V3dCjO&#10;+1jXa+V0e6/m3B96/kLP9w/Os/qOelAQME6ZcLglDo5a3MFgdPba2Gg2zGi4BNXQYshocLrhZCNW&#10;hPM2WjSoJfBjYehrXwSTzFGrS6I5ml6tpzdCbXlteGvqSuVqsY9cqscOnax6SnMlMcnKdMccXFar&#10;nkmXehVZmXd1e7tuenRLA24bQbY6ag3vyvEdHU1ebL7E2G6fJxKAz9XauoDqLgfSwLKaRpfYgyxA&#10;Z67oEh9o5EkB3ZY2vKDmtYQgEgkEAAAkEAAAAgQNIAJBILAkGQM66gTSWYBcFQappYIWaVGkABCG&#10;JQlioCEsYafTb5vMBA0oGlU0sWAQgFgaDZ11JBqDWWVIAIABI0CSAANAlhsq6kg1lkWTVtrWQ1ll&#10;ajASCQQDHT6bbN5ypyqDKKV16l5ZGp0iVFrtfmbR9rDaPpdJYEdaECRzBVgCqSx0loTT1ZYFuYqd&#10;WOYMO7M+hAALyzgAJBAJBnW6U0ddpnnX54AZaN62blasl84i4hgC84pBLavVnROCvd0gtzwuknnh&#10;qCyEjSJYYCwMq6lRKV1Kg6M+BhbWvCKZ8K6O1ocqarr4+ldfSyEU6aAgFhrIaNtEJzciFxI1UQCj&#10;SMvD893ZnOJmxGKSsOVQcOplYOqeV0Jo1eqgFMs2WXhTV2tl4atrIV9SqZZVp5XQunZTl1aO3ZPt&#10;ph4Xrd0nbTlOnlrNq6fSdGXzFkzT6SwDo0BOXgBOWbIGPq1ZCM/CO4FdQDbia42vElpZVdXqrA3y&#10;eWka4JBFdSAaSygwSbDWHTouLwbq2cp8/lhSjmtpVAjlQxCFGg6BMjlzavUTDy3pwzvT3bXcunQh&#10;bFNG26QbJt02o169uiIkFlABqVBJOFkNBquyqikEgqJYawNucqLa09ptLMmLW6SaMQytoVGzEzmM&#10;aJXL5TLRvZNJz4HPr9NUTQbTL5a6YDUbH0NaZZVxp19s5dqacD5/2/wJj6OJpTh395XdHI6NEXpQ&#10;xujrl6ayPUOTvlTvQ7YRd1hE7r2q9G2p2xo01a3Xw0wm7rZmM+nK9a6xNqaXozs6L9IlZ0X7dsm7&#10;ij0dPL3MmFrPM8zoc1ZuTHRvrq6ZwcjswzaHPTl5WjcxztbbubS7aR7dppd3DdPCbibTmicmzGO2&#10;iMfDK9nLo1MuJMYDrE7ny9iM3o14actx962kpowXfyj8V+rP5+2fTLIdGhpgLaxjTtSMmMRXZ2qD&#10;KUXBCrnrRmxl0KA245YOzzJzeSqPPjNy9tzscYnna5OLz+HnWk5sqfQfS+E/1J0fi7/RL538Wer4&#10;/nvI9HY8XvS82XoL+inqmR1yo7cnLDEO2Mnq5PQeN16b4vPtfkvlfXv8evb/AGd/PXre+JJAAAAA&#10;BAJ6H0fq+U/sz0PyF/X3gfkb6Q8B216en5/b1e+nXPYLWlanPq0vmdPpvyPR9i/g2H6Q/nDv69RC&#10;nbAbY2009pXDolnarhrVr5um+1NBtQX6bQF1yDWryv1VrKQCORQ7UpNh3UhwczUvVpCKOrLLho+3&#10;TWLbsbzbVNdNHd15wUfLnrrVJo4g5LVY5RzA5kOTGOfvlQTmvvVEAum256dHEHVOC506GJBuJ09y&#10;SmnVVcFsLZtOzNiUA6or12r6WhPMVnRvixojRx6t6+xLcZ0nSQUAU1vP5AY1upZFxTEJuJgFhWIA&#10;gEgAyrpayzMb7XRm85XqgAAACwIABDBAADQFhrAAgSyarAEiQmkEAuxdDJiyFWIGkQJZNYFWJQAw&#10;rpbSzNAASNIlK63VLMzrqAWBUADiKwLczAWABnXU0llaJoBYSw0ibT4O6oYlAxCEgyaQCoIEsNIN&#10;hg1zpZtc6aDXfYAuECZDS0qgA7shtrOC4LIAUpdiBzBCTGll5wSCi5VrpaTgdUBsdGttl89Wl0tr&#10;Szq00LTzpBTnYkTbrONKZgYltnt2NpxW8+S+1LJLIaISDRCOqKV0uiGNQTVNDFQVmmenUpXUAMXj&#10;lAXllBs9Xprw4TeigNM8zRVr58FuQ9LQsC+ThDFdXa6aQQxQS2Xh8HuzgOfHJhDhUGImAmNoNKwa&#10;gaPUbDJ5TNwwppTl4aNpQy9SqJZCeVsm7d93fhyOrTpdHn8NNulu22iNwIA2afUWB0yg1TK6QEyS&#10;RJwTVEw9WygM88lu4M66gGnE0gnuzWOVrLKA2GlDO2tohrLMuCABJBW4tAaWbos3V5019HS3VHNF&#10;M2MNXpMwaZfMShnbSoDSWVyavTI+W9bPF627Y9XmrpXTDIka0uNdcNBryovQWGNtOYJBINBoBsNK&#10;FXZBBUFxgkIAWdFlw17a8srXlnSV06gSg2IlBM+BjTlfL5bm0b2Ykd1Wy+W59XptAdOTzQSttbRB&#10;r6RLK0BrqqsXYd+A+U+q/DFVkX08vUpgdpmdM4PSWJ1lHXSLtOXQsr0ZcMnZvbl0mhtWzu71qPW9&#10;Dpu3ntpnm775nDFubdqelng583Tu32MXR3R027erAeh3V0+hpezkxOufDwYJ3LGPKd9vPrqeXPY5&#10;q0cfPaz6UW1vfp9Jkm6odNldW+lhRujKl5yW4kqhz7bIm2nUVAYd6nnm51+fw7dWN7MYteOXRss7&#10;ObO/H5rmPWfyt8D+gv5m2fcLDdA2txerU7oyxSVumfaZCU5Tjz1ZkXFo1MmKiHVMMzz1Z4zq86EX&#10;L2KDYA4Hy8/ubgzZk7vPf6A/T/lD/WP53+f33HieG87BZ8lq1vLvsc+zS476nK+XoZs72MWR6B0r&#10;DU9PD29XJ0+Y59V8Tj9h/FkP1N/kd9f+mPHrcAAAAABjWj6n3PJf6A8fgz+qPnfx50cQerPh7DbS&#10;m5POx6lG9Pra9nNyo97DPZ4Gvc/CNP2D/Lzr9ffj1/fRo4AXyDfRRpLGv1qbTxtqNrDpvsGoLsar&#10;hoA+1wWOFH2qgBUBcM32quFH2hCgLTE0Fzho+m9Ytwa8N0dtdCO9DWcGNt608avXavMHHWzPKOQT&#10;BDkxjl65Uact9yASDrhhSDV63RPO2OmwOmcFwa25aDV13SDfycawLIQxXrtTqhq7acRZ00rWBiyS&#10;kBecFNehIKY2vKCbiUMFdFkrdIxNFhMQsKxEiQMABnXS0lmX5kp1UAAABIkjVEsNQEgAkFwSCyaW&#10;AAAIAQuCrBCQWBUFwUbc2n0nVm8xVC4A1WlkLgxrqVYlDeWVIAKV1uqWVSutpLIAsNUSnVkiW5mA&#10;kFwY11NJZVkNBgJBqNnXU2jlQxIIQliiEsZiAARESDWrS2u+lhq33tUN5ZgErhmCohtVJUTQ6QCW&#10;mqAaUgbJiBMjlnW68oIEhJW2lpKCvVAEcaUyxCBiNehpLOkaQV40rxxq87UiRfMsM5bPbsacRbed&#10;JbaluUshcEg0TUrobSyqnQJcYDMSJiunUpXSAkaAAb5fLSNhq9Nrn4ToogFs/CNHbXzoteWp6dga&#10;QELMQCUAKsaZOHxGrzlhuU5c1tLHnlXzpMUnO0yEn06u3N5roTTXUpnSmflDuy9WrTz5qb6Mkl8/&#10;luizdWfp2Dd2vpvx2tn6dB06dI0xtokDaIWBqdNAV1equDo8qTm9WqZIBSrV8yDPX0oCtM5O6Li0&#10;szWcEg0GkEgV1to5Wev1HRk8xYEd1QC/EmWv1G+TywGo3QunVThePSvXTMTIEAqJjbSsmmWVIKiV&#10;pJ6t6vX50PZ5s3ScseFb9IGCSDZSQDfzumHpNZcLJrAsDUosuFjtjSyeIqk1QWKLHCp20OFkLttE&#10;LcSQDDurSWVTZpZgyaVAy+UgGFtDnrobQxM770gkGuXzE+tVpj5SNObhf0rOht1c9KU6efb5Z8p7&#10;/wCJm+Lq4i9HnC7HBrWb0OMjsc3bzV1mBrzwjjW6dWopmb9Wegdu2+ptzqekoNV2pJujuTo6gxz2&#10;ad8Mnd7WjppDpel2+TM9DqxSqfT2PXz5XbKbh6Hn6O3ZgwuhQef1vcHdXIruZduil23VVK6n1uLI&#10;9qItLWqDze9jWedC5BKObAGKu0nmZbrubi6isrj6XO3ocZHUor7+3V0Pqs8HRj2P5V+K/Rn8qbPv&#10;FwadUdd4NBMwEM4it0xSZnLklVzFWLHN2lGlWLQ4ed1ueXl5eeQcFOmXXbTmTlaeY+HO/Ofrn0Pz&#10;L/cLP/NL96+a+Gd/lZHzVrvltWh43F3gavSc1NLLK3ZDC9CPD39OZ62bp2R1PdKI8TS/NdX078qx&#10;fTv8V/R/bX89fS+umKAAAAAdXpSf3P6X4m/tnwPxZXLie/ixvssfmN+KPH9H2Fu/SfTUyva60vWj&#10;0+jqIyanyK9d8Q/Wfx53+mP8yfY/SnzmvSA14GiGvEmiax26tGZqunQNoCzGq4XAfSBqgqCgIBCF&#10;QAVBUGYgQMJtBt1y0A06HVLMvou0TdUopBoMBVpmDi07Fc02PGZzzHLHtzT6YdJz13qEFueG67Ad&#10;UotgXG6BuqcGgOqUGPp7Vu2iA1BW023ncsvR6QUMuROq6w1vO4APSshCThOblSnSSiEgasBbam3l&#10;YlQc+naoJpsYDKQIRESCAZ10tJZgFQWABAAJBYFQRTSq2vLKAzrpAayztwQgYAkQNohAIBVi6AFg&#10;TQQCsxUFWJBYEghC4AAJBUAEguCBpBqCwwFgVBAmOr1XRl8pcayYACRKPpTT6TbL5iQaDWBYEAkA&#10;AGYgGYNAVBANRq11NpZ1n0sNYbcaQEAmTaggEgyOWh0qJo2smt1ZbmKomQK93OM6olUhiEln0AAA&#10;rASC1wBSmhHn51xpTWuAlYtI0WS1ksMGmKbWbKu10YsJt9Fpn85OYV9L1AHRl8xn16C/PnstXpqg&#10;vLKpbUAJJOmkPPZX3pBvl8w69FAlxp5zsdWtYGuTKWYCK6mg2nlxAZepZICBiBL5eXxFPCbjc1dT&#10;jrpZCZpI82LMGAmfp0aDajatr5eFsmZk7KgvvqpRsRL5/LdNW3i3cunVsbon00z0dA3RqFp+m6Mv&#10;mgMNXptBuvJ5jQbPV6jQaQX8uKN9VQSZlfPm5/W2pBEsiJ3OsrOmlXvsB0ZPMajSCK6mssymr1G+&#10;Ty2ozuqwJ4mw1em3y+WuNIOhNrt6deSCebqDZiUEgGNtIDWOZAIBFk9SvT2KaXtc1aZ+HJHhTR0q&#10;BEQDaeZUSsu1d/a+aKQNF2w1gXXKEKd2VQExTS6LDFNINBgLAvSSjGMqLTys9mpmkq0oC+Xy2bFA&#10;RXSpfavOCHRcG2XzEerZqDUbXkdR069LZ5Ryc8PP9D4l839N+QJ64dfWd6pgdUYOisXokXZwmqC/&#10;TsXmr862+nQ5pWdulutdOvvS6paV7du2ed6PcF8/CKptizsbeg7Lyb0q6I9vR6iyWpPFXV3V1Orp&#10;lnW29t/Nwo3cM5XctWvEVpZ53FnPTU9LjO7fN4bW2va67dMRXizUbn1+grxmcGbpcHr9YXKDl4R3&#10;dz99Kzm5KWOqtMbWdHQoqTqae3sWxvpZ1fz18J+iv5Bt9+zE25TqGvUSI1WZRTLNJRJlo7UhJx20&#10;sgclEwYyfLpgnBTc8zNy87iLh6HN1yp1U5k5WmPoYX+mH0n4i/1X+L/nZ7fi+ethyvJ60vkt+h8x&#10;b0XBxZdcubrtfmbted0Ym9O131eIbz2ujPsfnvH0D45+m/y4xftb/OT7P7FmwAAAAB+wfU/Gv9U/&#10;C/mp6XkeAtLt9Th8d9DDM0XbyfU9t1bND6jBmfQ37ejKr2HpfaFHlZ/RfE8+m/NT3n+Yvofsb+Jf&#10;U+uVOUaE6E1klkN+RvoytYdtRtbDUSBgLMZJpEqC+WSBOfVVIKCAZNJBnEaHSwJQ0sNxrsbTi0v2&#10;2Br1w2BcawLoZNM5tlymHacs+nNLpzR7YtMOuWFNKVN0cTSh0c9NQbDattRLCdOuKc2hfUJgLWDN&#10;FEuze0rpbJlU12Ab+XIYr6ekBDEQaeJIdU6EkA4R53DWcAGGncqIBUAEAgFQUrpXlmAASACAAAAA&#10;SACAAAAAaAsCRpQgAFgAQxdADQFQWBFBUFOABVC7EIAaAAsMBmJcAFgASNYFgASCwIAGx1eq1y+S&#10;0G1TUEMWTAG0rlYaAaDXQMQgAYzEgEAAkEA3GzrqbzgkbUaza6awCSQZNs2koZiAXBALHTQSvd2s&#10;4qMUaZ92JxVOQECASMBlp3gIbSk2zYEAz0b1pwT58BDS7ARBoaWsLWEsQhMRtZq12tceFGze2z4E&#10;5kp6XqtsvlsdXprw5aceey1emAqC8sitdaASpodAGgOnJ5inXpKaekjTnmnuCw1eLKaOwFhtAW8y&#10;KQZ+nYBAJBca2Xh8LXw2vIwtqcldKZZHPbSt5cWIMhI4wM/X9R1SzOyOdWdWFda2XlZQS7iHP0nN&#10;ui7ZZ3bsHaunT5/DY6b17a6LuiTXfpLjaZvNQJTV6iw1wdeTzGiamv1EDb5fLYavTAUEzYmOVS2l&#10;bNwcSVYz0dIGtzFtLMshYGg2iavdVxq6Ny43Rk8tALA1TSCrHSm2OmtuV84p10oACBMraGkYLAoJ&#10;GwelyPa50PY2623nQefk4ZbulSa/FFBK98M8vTHpAnZnyLJsvS2tueFzlVJo2kGY1nRRSSJDosuA&#10;QNqNRI7EApVMxJyZVbCldKk8q08y6GOn0l55kV1NsvmK6fUWBt3ga6OnSquyUXU7AI5g4rUc/XLz&#10;/T/Nnje/+XKjd2rM9fN5zpUXTKLtU3U4Oh0Z92Aa7aNWO6Cdei7sXbXu6UPSfZxBvRr5JNqi2eLO&#10;mp6d+Xq0gnz+V93qLZB16eW0dCz5X4oy01bdydcYsZRZadLl7qgorHpGmz1seZ0YOnHq9N3Q0Pan&#10;J1WmiIlTYPQ5qdMOu2fFG3E26yqFXm7daIcuWuh3cZ3XCTjyVctLr5uXMtDptB9drm/D/if0p/Ia&#10;+0UpVpxNqdOlNdCGJBkDMSnodsYpjTlhkbmc3Jo2OdyU5stnzvINrhnNyqTl6Tm6aj6W75e57XhP&#10;90L/AMwv62+T/JHb5sHi4U+W06HmrU+Ue5iDg6HoZ8zp5k6U23VmsW+ind086XmW9V4L914c/Sfw&#10;l536q/x2+q/Qnn3sAAApTp0b5v8ARDv8Ef2d8t+JPNrV2yzvY8/z3dzNnu9JWvLupqetwns9cPYp&#10;teru0vovJ0PqPObm69N8Ti9F/MFP0J/jX9X+svgduws2/PTScVgaptOINE2vLX2crjSACw2YlQBK&#10;4+gFL8rAxkIAskAiTAWQ35a+zhodLHTVRXfbQbZTaMa9i6bXsSxWAxEy67cy6ZLlx5aMLcMJiolk&#10;DayG3HTRtsN18xR3VcTo2NoCFw1zpYZzFjzrdWbCw9balC/MEYm2jABl6mhfzZqenpWGiKVGvZLe&#10;dFPoJUB0Y4qKV1LTypBacFNVmbFYAACoAlhqgsACQWABUFwYV0oGkSAaSzJBcEjSCULAMXQqCQaA&#10;oC4KjWEqACoIBIIBcFQWAABcEAAqCQSADQaQUrrWBpLKAgaxytTY0lkSCBgJAAEADWBohLbOupYE&#10;AmWRA0CZV1NZZUggGgwa41321GMT3qXnmSCQYtKoVEkFRK0u1nFcawJGskyrrWjgU6oq0hDOVUUg&#10;CWbBgM9O9pmwJBAJGgStLLzkrjE+hcBPnRX2iwKgsxWDb1R3dHd2k4LDaSztASDHV6iAWz8DFb9p&#10;EniSGI6sA2y+WApXU1GuNnXSAvn5U0dNI5VbalQXllUrqXGgGqZmmpq7aebFHo3Q0ka+Xh8BtzOn&#10;N5rmroc1dLJpeWZXBRQTNjBJl6dXdPM6OUnjUzBnlm1UUu4DETDfF0yzu/Y3am3xdNDp0ccNNOl0&#10;8pvDpoxVIBlq9Nca43Tk8tsmpr9VYG2Ty2Gv1AAEZZqc5lm0WavVAGbEAjupLIV1gOvJ5iwJ6s2B&#10;bibQEggGibQYC7EA3TdNhpnSeukDAUEwrodEoAMxMGno6U9zmz1dF22Qcpy55tCiyrRm0p0K44MK&#10;1Sh1Z8bVdI9Ha0XCy5XBAJBXrQrzlHoADhJwHSBhNIIYzYzqmmXy3Nq9JAxiZZWsswBXUt3pAdWb&#10;zldPqNk3Xrwu3rp1Krq5miXbHrlxrM461ZqDyvb/ACl5Xu/DOrjO9bvz3ZzmWXL0us70Z9unjIjT&#10;oS+2eqjujkeg4se/QWyN3Lt010Onb29HDnZ93dmiTh4uiXLSnD0s8nr6eWkO2lRFdTqOnSdOyGNz&#10;avVZ80X19NPOm6JRdGmbm1WbTi4udS0e06KuqVXXKTm49Vs9Ds5i78kGmjp2ZJrLM4+dLj6or124&#10;+6ryqqpO7vO4zY5u+1+YNo2R1FjRuKCZ862OWLspofn/AMb9i/kvR+hMadr8TbPpp1VqNvxNQF9q&#10;ZiZAziObZdy4xiDkfDkq2SstPM5FreVnbnJsFw5O0wbXcX639F8s/wB/MP8AJj9S+a+EcZd8xk1v&#10;DzaXdCD5e1Hj5u2mjKtkHRzNfZVnms9Z63t81etxF5dPXfMW+ieFx6T+ZfI/RX+Fn1f6g8PXoAAA&#10;Q29n2MD/AF68/wDml+o/Mfm61uXZHK5Oda9LvU2Z3XixNe9L6WOV6NNS1Nro9D231q1PofMb6jHn&#10;eDx6z8th9G/ym9X9dfwZ9J9cx2drIdC7EL8QbcQaIBtELprWSgIiwGXSWQqwBUSQQNYQCoLjQACy&#10;G1OF0179NSSVRZjdctRL9DQS6bSwtBrAw11cudMueXKu2MhzSTPpCSGLJteemo3Q26dUk5aNBNtj&#10;aDAVimiaeIo4s6M2JUFmLDY0s1lBYGVLnodJdEAAkAFvOkr6HKAaOimKiNs0HbOIvzJzzsgQADDT&#10;6bfN5gColhgALAsCBrAgSw2YAkgsNIAgYhZiELggEAhjZAACwAIBAIYzBIJQ0GgQCwwQMABAkgDB&#10;LDWA6qMX4kkGGn1HVm81NNLSWYBAmg0gqCAVBIIE3OkAiupeOUBAJYgHNXS6JZkgyrqSCKaXRn85&#10;YbR9LPt0SkpXUgE8xUEoComVbLIWbaSili6EAkaQUbQuUAwpZOXOrruqhpPOAz0+g1y4BiwIBCFa&#10;1Z21JSbZsa4JBljGmwWGMEJiNbCvVl0FNDWcGss6WCGOr1AF5ZUgzrqBL4MyuuiK2ENsvlrApq9V&#10;r50S0Ud6lu860Ex2a2scynNlk2ncGFtK4wAE5pq6e2nnRRoolBqo1ycPhK+GkTgv6ys8rDRZIJQr&#10;PKylZjJK1HU/Pb962vdle6o8uKgj07L5uWOWbHfJ1SzOuzd5F1YBoNfZtbV6bA1xjVACRoE0TLam&#10;lNS84LpNhryyoBlp9NbjOmcQEcyaIZtKgxrqSDK2laOVW2prDG04ksC/KXBoNcawk3bVCYtomuAC&#10;4NhpBtrbfDnZUsyXSBLDQ25NO1GfC7eovWvR7fNXTLpyQi4Nd1vOxOPXsV1JTgUOVZi42o2g3R21&#10;zlumquCdzmLO/KAQ+mZwkSUKMRYTwJ4aO0zEznNmJn1RvLKW7KaGgNrDWWJrXe14g1nna6+3YXdk&#10;+HTWbSU3Qds9N3mQ5eW+Hn9cs6cOH1vwlj6/gPat5rplB05ot9U3UuXU+nZlm59Wl39ZHRlzugbL&#10;fqehtac9lJVd1tD1Xy057VYvVOSdXT1N6nMEZh6N+XoV6Zys44dN993oRm7dPCkt6QawHZDK4dGt&#10;ssjLZqWBydXZ5+21tTpJo8vQ3vpe7GD05xU66UfTn77aRxsirhWodXdODq45Z56ouOeA46bWfOZ6&#10;FuWkRyX6RjzuSVmU+3m9Ufm3zH2T+ZOv0ly20JfLXjh0aKumMHVdpQMVBhiGYmPodsssHJfS4pNz&#10;05caszjNpLM8zT6LiyjnUHO+mHU2bH9KfW/Ev+gHw/5Cej4Hz7gxN4fmanL6Nm3nZHFgxvGpqeVT&#10;OyWp27ZOg0O3D09bXV08a3tZh4c9b5LX9K+Yj6r8b8b7R/gn9l+0vh/QoAAAA+s9XyH+0vlfzI+v&#10;+a+CdPXnvmnuchqfV8ZnYoPZ5wuzPNW215+/1Xu81evs3vblsegek+3y43qZOn5jD6B/Imj9Gf4v&#10;fV/qbw5VZ+t02yJraand0g6Y4UAsMSXGo0smq0JqtKggBtKSjF0Kg3QkAEjQC+vlrk7aaZANFy1G&#10;O66m067bcya0S77WtVYFpwU4HNx2xi3JHtgCgmXSZtNeWum1G2B0MSDcG+uSwIl0l0RVLLhEaFs6&#10;XdAOnycYC1+1L0VhRHXbSk0gpLtKTbiYDKllQW2oBVszDOYqJUFQGCFWlAXTWBIDS6aoK11NJZVw&#10;UBcaglQbDSDLu6/EBCWIBIALoZsENQXAAAABpKLKt1BLggFgVABILAgAEAsCgLAADaAAuCQAaJqs&#10;aJrAkEg1GgEIQwBQSQbDZACXGoIBYaQQCQZiRXW2jlSA20fS50sdNBJGshDSoKDUOQYJI1gQ2skr&#10;3Zca/EEAwpZKambOoJaogSJNAmlmgFa6TNyz26Gkcq3EgFgSNHXa6bPM07e2koDaUlwWQzttdGfE&#10;sC6awmWr1GsMC3E0Ax1emAAgSBNJZla615ZVK6nRl8xNdStdS3EkjT3VUQMEgEjaAkEDawxMqXSN&#10;HdQQCQSNZJ8JXMyE5eRnLKjmiATp7TPKyldlLhxWHcYHXTW16s6M+FjkTLrcz9Oq2blllm5t8XbL&#10;O67N29Nv52dsNa+ttWjoq2uMaoWBRjVNIl6a2g2s4LvtoNfiQCltS8oK9dAMtG8Btk8tRjOulRjO&#10;uppHKlcNJQUpoGLzztTpdJcbQbSwtFtai0WsDQFQXGsDZDe8ilVMyZroBUBt599DfnG9WnL2+LPS&#10;WtwT4cd+EedhcmrWo0jlKgkFhtadNkNqdNjlMOVuZstOhQ4VJswVdknCqmgFWmtWpwHAdDNplxJA&#10;LcxX4i0vqWrodEczbR020TdS6dZoaqDonw6NVjIL3itniltx96nmdcPG8yDzu009jAz+l/DXb6Pi&#10;vTzYXTki018NqJfhrLl1vpsuXrvK9LFlQm5/b3ujnp25sjn69N0aaO3HZO2zpQpx0vSK9Jtp1b9z&#10;e3l811mtjzcLL7qtjl045M9Gxv10vUbgwi1oDU5ZsY0o213ac3WyaGnNnp5pvV4yvR4mzbaRzL6O&#10;2LHFezke56fORXH0tz2nqqvdHBIcm/028PNZptZjbNlca0vP6q6ceVMuniYN7+dMf6O/HI/ZMdFW&#10;spNaWdcc7q9CzU6WnEBTE2bSnodsM0XN1244jkrVxd1c8ZM55Vb7HmRq5uOWaGJJz9J/WH1f50/3&#10;y+d/k92eP82v5+N4nn+m87fRbxcbPFjeX30+X16We+zq5m7cNG/oXd/mD0Ne56kktko+P9P6h8rh&#10;9h+V+f8AZP8ACf6D9ofgn0PogAAAPrPV8h/uV8//ACq+r+c+EeT3y+bpte2D3MmJ5mja+uj5CIdv&#10;H1es+mrnesrOvr23qa9ab+w99J9Z4Y+Pfrvxrj65/h99F+rvxXd67H1xt5A0vM1dLiU7uAA2jiR3&#10;ZUAEgqCQAAU7s1ljScoQkGq6SJIA0iE06eXRHldCNHCyGsbs6aG3cWomgOqeRTVqbJtXJPAwKObk&#10;YLpiDDG2QgECWG0Gi2h6eXCVskTXXw0YtmEOq2hBMhUtnHdqmv5eJALaKMNW5azXljTDtZCsunRm&#10;wMfX2tEM8dFAX2iBKZ2iQMYCVBIJBUEAoJsNAALA2GgGVNLWeZIAAlRrIGLzkpSqEJYIQAxYEoAa&#10;AkAAEggEgtOLGlkAsCQSAAANpKAxnSwAAAMBYFwXBUGddbpzeeilmg1kJBsMBKFGLoVBZjIGgAKg&#10;qJcYgYqJI1RNBoBSuppHKpbUuDWcWh0uNYTRCAU7ukGfMBsQqcrDAGLoXQNgISVbUBUTM4BoSS2A&#10;AAArETpstxFAALAkavVDEltHKuUa7mhB3ZdDTiCttzfPhAaAshYGWje2z4VRMdfqCAAECaSyqV1t&#10;ZZWddTtyeYx1+otLMnqoC3dmZyuNQTQ6BJGkGsMSZwZ6N6AW6suDJpYEpOnL5z8133ZZZsM02DSN&#10;PQNtl4QDLV0jNy4dQ6DA7Ka2vVW3PDOV1Ms1fUsZZsBMq53fmwNO9Dt2jfD0sNtDM30Uamxsm15Q&#10;CQaAmmpsNeWZsmsDQaNXrI5i3zeeqxKEjZV0rMJZVRMq61RLSyrAAlDO2paWVWuppLK1TXG2BcbR&#10;DYaRtAaDAAAXY208tfNis2y22ZR6UEqDz+rqGF6+lvY4q9fmzCY4e25Z8KiUE1z5gGejU3lFbZ21&#10;GsdrHADMFRIYzEoJAA0CWsI4Fhp7FwYxECV7EcppDArf0G9G6um6tOV6BodnUXRHpoURVLLhSYig&#10;ymlGM2nK+Xn+XB5fQ4acOr6H55r73429iPhu7PlW0o0Ceukjdyk7Vy6rRenkkmbdGubKml2bGtks&#10;wm3Zxraui+vt1Jt7TenKDTnh1zkOrs4zJnpZ+lrWnBeutfLBktBaju6ba3bq54VXavd28eGYnT22&#10;kaM9lno5IJ5u6snT1DlaLWp29OGV18Seb305+qODurv7zmcci2jo5qVaA4e7O2Wdj3dTjhpXhaPL&#10;lgnn962cZunFR5ktD8P8H7N+Bn37kpqb9cujnh1a9TscFkLAAgGFKMxOXInJzy46VcdExyZ3I05x&#10;KiefDS56WVOWfMH9c/V/nz/evwv5NdPi/Ovd8nyHyFPVefxocnlyfP8AfS2PI8bpvW5857kZuG25&#10;1d7GPHpGuru4HtT0sut75jn1n49P7h/ibr/dX8Y/V+wgAAEA+o9byn+9vy38nNvE+VfK7NCW32mT&#10;yHRDtxJvS6iy66dXXT7jNkel1teXf2X11tDT0PVeVb1H0fmJw5PXfn2f23+MXufsL+QPqfeSJMQY&#10;vWZ0I6uuDScUgr3dDBCjG04MmlKWdOHIz1VWGr1cBtHE0EhDQYAIBaqWTQxtmQA6L2Tps0A0bdBn&#10;WKN6zaAuNXgY8duZ9sINhFsjlQAEA6BpG3Bq0uJpylgS+1GmvTbRxse9i1hDBDXmSQZTq3lE9GyM&#10;TW1pF+lpcpGk4BujycioMPU2mcVolItn2gFOAABUSRoBYAAFgSDQYCRAxACGJEDEIaSmMWBQFgQC&#10;UJBINAVBcEDBAIBIAIGAgSwwQCoLAqDQarbDT6LSWdeWQABI1wRXW1lkBuhNYGg0gsMBAAgBDNpI&#10;0CW7acskXqoJAJABILDQC4AJGs+kjajXG0TQxKQ2qCoKiGCYJADGyYJKBsBQTMbOllcudNkAgSRg&#10;AKV0LcTUrdeWdbnhAJQs2zpZrOSlLr5YrXQhXi7ScWlxSu1vnwq6N7XJjTq2NM+ABjq9QAYtn4Vv&#10;21zeWw0eks2kYk683mrDZavTVB05PLSNUEgiupAItrWSb5fMAZa/Ua5PLU1eqsDaWVnK6urtpLKp&#10;bU0TfmlcLnzTY5ZqAz9OqWNfLkkEae2Gabk19Njz3RTU6+rt+JqSsrm4Y+nVp5kXMDDfF3ZsC9ND&#10;t2DTE2qbWOZro7dErOhdLVuskgbTlNELjXrqQDqjmaDT3Znfe3y+UsmlgCRqJLAo0qCgLDSJALAy&#10;rqTLKpbU1jlXQ3OmoNRrjaIXGkGw0CBoEzBrxJ0z4XGbNDOTYiQDzrbnJz5j1tHD2+KvZ5uzk3F2&#10;OSfK+fIoDL0tCwLc8rguCQXLqE1lyyaVEqxAAkAkAE0EcizbWedZNm9DNpNEryLdDtzYnT6fou7v&#10;p6PaennxN72YSGb7cXPLEktQc/A5YTZ9aAFbji8+bj4zOKnDr+m+Hen9B+QvTngdXMFW09iCreUH&#10;bSTun03mnTROi2Z1HKujSvyytGcumubSu6Oza3qc9tqcPVzZnTzNvzNlxoV7s6NSMY2v0qDBaG7z&#10;Lc62/VmQL10tL2dU4vSXLMTotd15ZO/gYxo7Ygh6daOrFmVo2fXavPDD0bOnzMzEbm9LtrmTy+96&#10;KXX4opmalE5O7qFjma5Fs8qeWrLhSlXJm6W40OLzdT8pwfWv5xxfoLyLbHZOTq55dlW6LCRrjSCr&#10;SiTlE48icnXbk7ThtRxdcs8UGAnFT02csbJaUyyv7O+u/On+6vzf8sPofE+PdGHE+Y3anj+TR52Z&#10;vE76efz07s/nu3JhbnTo50PN1+w6eNTz+t70u09bRZ05LPM49d8Bb6F/kdh/fn+W3331bNgABUer&#10;tyP94Pmf5be35vxrxqTdscbrzj1HB7PeReVFLju66fS4+no963r01PX47d+rQ5NPtMZ63zWH0nzC&#10;99/lNT9bf5+fc/VKiRYAa+UM/UENgl8YsMABTWNl2p5U12zU2/eNlbcAANiTWWFtyLDAShDFqppD&#10;pm0144GBVeyWulk3RniaLNG2pw1XDZC9Ey5owO2UGzumaFcbUBYEgkGg3VOKwkd0WGr01wOxvDIx&#10;psWqkxaQQCRtJ51aXbyin0ew6X8/Kw72DGuzlAnR5OVYGGzapoFoSVz8s9FmII4AEAkAFRA1gQC4&#10;NBpQMShAJAYkEAAshAIYIQxdCrGiAEAuCoLgAAAAAAAAgEjABAAAAJBAIfSVyzrraSyLDWBoNnXU&#10;0llaoWY1TaDABrDAUXIwBAAAKcDSk0KgDIQC41RLAlMYugbaPtINDtoJZCw1klOmAgGTQgAYshAL&#10;jAWQMEKsVBmJnKpWACBCEtgKVunjhbiTLV6DXNgASCw1gUpdUGmWSumywJiNpxTdIrvaQwIvvXi3&#10;Rx5yBgJGCYavTWhy0485hq9NaHKUF+18MXTXGIY6/TSDbL5i6AYJhr9RYF0muXzgTUGWr1WuTylN&#10;fqgOmOZjOyNXbWWZFdKU35Rx5rMHLqavlxU9SrQbQG8sxzJy8a3OJz6m9CGN1jdM9wDPNMTUsOSo&#10;yrndUs7s0TdabWtVszdF+F8w3tZsWa5ksCENENrC0GvXUvLMjV6jfJ5YCRpAABYAaolK6mYkSyqt&#10;OvWzI0oVAABIIQu21Q0G1G1QuNcFxttYjK1kKiY90WlBrzwkaaWbWaBMYpxCefo4ehXt7fHL2HRe&#10;Q5cUHBo0Jz51QY+pqX54arkEshI1jtQmoxpxFl3VQSIos0ghi6awJt0s2vylwAUBaWcBrq0Lpu62&#10;R69+ns5M70XZmx53VnmU4eZxw5kmWXhGrtIKQonnhXTywGyzcsacuz6b8cenu/P3o0xsjtt3N2OK&#10;s03qnXPttxw3dHRrg6OemMhfRVWI7NjTlSNWhtKhXp63NXpxm9lZ1ek25aapS25MU7smd1RxOO+9&#10;hXWrzB0dalzs7q7erL2HSpu29XoTk48wmvoOnqzqk3p4MjntpOJunmbsnJ6kMjWvLhYzrF52jW1U&#10;2B08uupzc6VM1Ey5d7aio87ixpq6J5kdjmXTshjbdpx5u1qJjn2uHIPh/L+mfzR5/wCkPldPuO+G&#10;N0HTu2Nq2shoMBUHO+XFiHN1ywQ4eE4+m5TlzNMUnAeknnIter+9/oPyR/tx4H8wvc8T5Z83jT5n&#10;X6SfIxubiDyZTcPPLdNEMzzebMb+o9bjhq/QdsNTB2ep6F3p5m8vj0l+97+DfG/ZX+A33/6s8vTQ&#10;ABIOr0Zv9x/D/mR+qeB+aJ589589ryNWl9iea9SGRacHXpupHQ7X6b0Odb7OeV9BHM57eg7q73Sa&#10;XxnfrPjePpX+bnX66/zB+6+pc9apEAAgbTCjsU1gDXzGmaAGxJX1u0oBNV0AAAvxmAdE5rAkAAQA&#10;CASMEgbfhrJr7U18+Sd/S77ajaqLVi1GnrsjwzE55XUQWSkWvyKoadiJNqJYFrJWIvsFMgIASxbU&#10;JyNdC3PCw1eu1gTabdNQ7bYsbDRtWQvODQFPRs1yZkRoj0elQV87hhW7MSWIQAAoCldLaWYBYGg0&#10;oAWYIQ0lNUBjSUGdLjEghCzEghCQXBRi6FgSCAAAAAABgmdda8sjWUUgyrYABXqi3MwAGNdTaWVY&#10;aogbYAFhgLg1TaDaDWGtxMpZAlVyAgSgLAoJQSRrAkaBLDWQc8K99gJQu+gFn0kGh00BI10JSQxD&#10;aAUEqxCYJLa6FgVEumAMYd2W4goDClU8zQJfnlAkjUrcBILyikEAgR3RdNPPClLNJxGIg1gU2bG8&#10;86velMOV79rDb5/PShcaBOfT6LozeeCRMY7vTSNbPwMbcecy1eo3lmWGyrpaDM0wFdPaw3Xk8xhq&#10;9Rtl8tYEg0TY6/UWAB1ZPMY6/UAb5PLWBFdSldT8hvgZrlg0eXJl6lUg2G2lmVrrUywZZk5dTb9Z&#10;Xahrf0Wg2nlxYvkr046jOudvPM7NDdo2semkm1sNaNuunU6NMY0BYEobWa0BW2taWVlq9R15PLXG&#10;gEoSxQFgAZiUBm0DVEkFQASDWw6V01Gq0nO0guNsC42iYDYazEoaAzA54ZUunmSAbDWsN+Zozpw0&#10;o8/Ry7at7fHL1u6NuOnlrhm+mMhixaqaHLQEoAWTIivM0ae1TkGCZsSw5FwXGka9u2gL8pZghYHR&#10;ZKgjpoB0943sX7e3kzO/qzMHh91eLKby803Pt7aZeTV0t1qSpNDhQ7ZArym1/PdX0v4Y9LV8cskI&#10;XaT1y755Gtx38hSzqzdO7XFzwF9qZZrOjanXzJvHpxrUv6Oh6HMHoTo9eHK3Hb0FJbgRp0teZu9D&#10;mk1L9r8zcubttTUuqse6vR3dPd4gvDl08zZ2ux7s4b1dHXS+Ph6UB2vS6lNnm1O7iTzubPQ55d1M&#10;ThOWmvlBw4MsmW/pMbuSXTinR0zbeepfmrmBx6aOnnlzRF9HYC3M1pYmUqtajjy3cVm+M8P65/PP&#10;j/cvjV7bcbs77detugawIAYyE5cScu1OfInH124bUcmXOwE4tfpM8vlOe/purnz3+nH0X48/2H8D&#10;+aHjeV5Lzc3TyZcuPz+3Bi81jPl1kVUPNdny3XpqW3vZnN3yi78+x5V/TfQdydx0xn6r1NG1+QeD&#10;9u/5kPt/6CfnPo3AAT0nT6k3+4Xi/wAzv275j8pefnzvlvR9p6dJvqcPkuhTbczZUo7a7HuZdKz1&#10;vq+JtjpsruXTvexx283r2Xwc/on8aH6e/wAcvvPunBbsAGACX4FvOGPqMB0eQmPoto5gL+dRPqds&#10;zkG1GJgkMX4kA3lmWGsCQAQACRIBIA0oX1ppi7AX2cuvLMG00iwLsaPpXq63GZR1YgkFYNZpUaRN&#10;YsslgAVi2s4iGVaoBIxpomqDTnhohXqiQAAAaWSsWsCw1wTsTSAXFMTRtSuNs7JQFrJTI1bJoNnA&#10;Z10tpZhi6FwSmsACGkJgAJBDG0oopZQFwVBcGYNAXGoIABYFQSCQASCBggFK615ZQAQNImGj0HRk&#10;8xXvsABnXW0lkAWGkEgsCwLDaJpE2OlwXfa0oordAlVygEJJYqCgkjZCWBoNUQBTS1lnGACEtoBo&#10;+2h0sC41wX5SyFGIYqxQFW0AlIGhpomkFgQJUbLuy3MFEmNbJy8KnLSvIACldAJZC04JBjp3gNoZ&#10;UgsuFerq92QDWOJcDqrTmaULQSm3esDTiIhpLMuxhp9Rtm8sQTCghiUALDV1eosCBpEDdWTy1wcu&#10;v1GibbL5bHV6jpy+W0TSCWLIWGoI1+qvHKsCldSrFo5Vran4/fAxXKiGAgEA7c/mNE2Gr0xDlfLE&#10;TXPidS4diF66001sWkJM/Mix14G6bt2joTbw6bJtqtrz06HR2g6xpzNfoSCJ3AT1RaWViJqNFdS0&#10;sqK6nRHMpRKgjgUnnYVs5mkoUYju5xFDTuzY2nqbndl6aaGvlzsKXQNpAWB0JoBZtAmuxt/Oiil0&#10;2FJDXLjc2nWyukxbaUV63WQwmnDui275exTS93hrcDg5TnmnPLpkCLjeOZtpq0BIwECVBRpUFzto&#10;uVQASdLPhZ9LA07bZN0wxNfU1teMzXLyrs9BynLAgqoJ6b06t6q6ehmzpbeGWeV1y8nLqK5ENNoi&#10;wL6mv1sZrMommU3X6fzzo+j/AAd0LzRJuxhpHpSxOqMU1HV1y3nqbHDVJXVVecG/p6WOXl62qLkz&#10;UaaKrA9XPJ6Ko04HtTo3s1+GpXYtZMMMW3PDq2dofTHNRfR0t1pY8bHubZvXnJjCbF9OvuTfLF4+&#10;ne6K8PYxdNijQo7s03Xz2xh2pTS7eZOXvhSo76yZ6k8mfBQZcplLp59NzhxXKM4bv4k2GxNDnOWU&#10;Rj1ZvZN5wT1JEZuzP2yunlU2vl/N9h+I+F98/K4fUtZ0ejSLqvVuNJBRCjsxE4uaOfNJy91cNOmO&#10;bI5H05dDYQm567nRqxv9gvZ/B3+ovzP89Pj80nNizMfF4eNmbiz4nDW7sWF6GSTyL6HhbPWelCbQ&#10;o6ot6vn5nk7feV70vp9nLrhZ6O/13zuP6h/ze9f0a/jL6z0l+OQFOu3T6Mn+43jfzE/on5H8gfnW&#10;/wBhl6FH3GDA48naqg63ndGjp7+Tt9VGb140cen02mna9DnM4dHoOfjQ9d+o/Ps/0L+cJ/ob/EL7&#10;79NfP2orwkgrYAAQNv5CABo9KYC2Zs++k6u20opYjvQJJBPEAEg04gsDVCBgAAJBAkjQCyFWNOW3&#10;55V03azzLaG2XDfMlNV2gmxMQdWQxTmaDpcQCX0lcIdFga8xY9VXyzVgMNdm2SKQZVsAA0slAajU&#10;BaIuhI1QWoN5yUKt9otym/mZWPqa0DUEzxioKgAqAAACAWYIXBoANewmAzYmyTBoYgAEoAVBdjRD&#10;IFgaAAAAgEgqCwJBAAAAAALDAQIGgS41ABAAAwQCRtQVBYEguNsmkGw1hrPpIwASqSAVXKWKgoCw&#10;KiSCgNRsxLjWQAltALvpILHTQFjpcF0L8oYgEMUYxGACX54Z0uvzNILDWBAmY0CGMkkCQJTncmWF&#10;e7AAZad7XNgASCtNDScEjQJFLg2s4IBTu7o4gkaAUz6mvMl9fStNDfP56wKd6UtgJmLLKADVYmFk&#10;1isxqNHVFhq00NAUpoa5PKWBYawKoXYHpL1gsNCEsRXUuhrDAumx0bgGssyldT8s0fNscicddLES&#10;gANp5m6bOulIMcNGAnN6dnXn89388NabHVLMgTk1+ox8uDDXgbodR06026bUbp0to+3UUdYnVm6b&#10;SaQQCO7IBXrsllVBYEW1OiOZFdTWOVFBixx8cM+Yse7IYshYFkOicVdd3VHM7etjrl012DLi7lzZ&#10;lRtAWBpZtBogLgttGvnRRS7WwmrW83G59utjFOVp0yikG42N7OaGZT0u3u8dPXpVpMcXEmEunLp7&#10;ZAEmpR1HLYa3FVXNUSBMhLg0pVbnhXkSC/XbbrhodNBt7DU6bdtt5/mJ9P00QGFcDiac3WtkoqZ6&#10;N65npVHocdOizefBOJ8vOy62WjlLFuptAaKSXrZrOo0suHd7/wCft/S/GHT3FspqjZ27d8siE3as&#10;zr7Fp6F/S6dnHK2BMeqL7U6r9O1YGOa6bDVD0qdpydO3nQ3XTv11bzbLnQ0rFzzolSdOujuz42Ft&#10;TaHT0dFG/Os0dPS5ijnlyNu2vLbJB18TWWlxrS6ly7q0bz0umjZ5qK31Omed0RzOaDbbJO8xPOpZ&#10;jobPhOXnpnK7zaann1s3gPVTc2PhS3S4ObjpyPpfiq/GZPVGXfDp4k3hy5CyiHLxpfn3i/VPwjB9&#10;+8Cfuu68XSulxpBAnK0yWdx863PVuPIMI53I249HTCMnLbt16IP90/f/AJwf6E/N/hb8u8zQefJx&#10;+Vy5r42HmZHJ10xSXlVxa9DktpdU5tO7owJqdrQ3uo0Pc38vpbp6NvVRD0H+HXjf0o/xz/Qvr0R4&#10;AUp06fUk/wB2vF/mB+x/O/mr5brp7GLy3eruavorWzO15Hscxe3kT2I9PrcsHlU9R3VbCnoPDrsa&#10;X9B5tfVcuP1n5Lz9Y/ww+p/Y35b6W87mAmSSAAC2MWYJq+lNSlE5U1XRqaAXTW5gAr3oWnnX4zpY&#10;hNcTVdKsWQACBgkgAgYJKbWo6cednr0psm2XOtp7WdVhtVNcTTqyoLKY2qdtAaqahy0ABmhXqygK&#10;RAa+SKo0VogaRJBAJBoNCEsAWTakVe7NdItja+xNEKNqiSDDGwTMAEggEggAEsShoCQWTaXGuSKA&#10;Z67KwEgyYsgBLFELA1BAALAqCwA0ggSASAAAAACQWGgFQBAAAwQACRoEsNAlhgJBoMElNsCRtBtB&#10;rvpLaOUgFTlIKpM2lhqiWGqIBI0CAajABrDS2lMYA2fSyF01xJQskq2p01QZiQxKavXbScFeqJEs&#10;MAEzGlpCFRKCQkqtyZ4lrCldAkimhpnwJABYatNC84LAAgSRpBTu7fiCRgK5tTRSW19K0u0xYFgT&#10;IX0tSukml1mBjbHT6CU1p5la6m41pZlgTzwuNaedlr9R05PMAWBIwST0kVg3GohditNQxrnwLIU0&#10;egCaSzIrqfm27wExm5JJyic8RDSwCawOfT6agmYM58tY4Xc+XSm2BSutVpw10q5vLXTdW1OnD03B&#10;oN0dN1Uo6e+3aDpGYWkAAGGv1F5ZVBKSyKAnuzqlBS+xSWVkxi0x6aolgVB1cDrTdq6dI25021jY&#10;aw3PFM4pxnKATcaLhtPhfXob+RjbAj1tzTmKy6aYUrqsgFGnPFOQTETYbolFJNzbWpQezzV6vdHR&#10;x041y5ny53ViZ0g3XTrXTVdOizVgmLFGk9JddNhtgT20Caujtz+ei29bamOPttOC/oVZrKPticuc&#10;TkzcMOumYLw6W0du2uZ3DdaEA42OHjSxhjZtL6e1wX61Lc5WbqzU2+ibu9z8MR6HyDocnVzB0EnM&#10;6tia5y7eczdteo9KoY9C4nOJPpdvSlB6fXnOPn0myxiusWdfXTpNLFansV4dcOXHe7v75KUV4i1m&#10;3S5tr9u3jQ0TRl7dey6I8tdIlwerzlcWezeo65JF9DrkN4XdT0Mr+inLndERnS70e5K5MLtcGtE8&#10;zR05dCetnwuDLy8fT6bk66cRpL3d/lYFNHqOVdO+cFAeY6qy5bPpl120nBy6h2Y5mpKCdE7OJVeT&#10;i9R+VfPfaPx6X2qve5uuQAGQmDTkxjktZzA5mOXtOPrlz5hy34etvzv+h70v5ff2X8r+KvzDP7Cn&#10;jpwc+M8zmLzPLFZ5HIb3l7vRUXTm3WbY5u1j2J5GM6PVy1dGX1GWyz9Ft5z6CmxTj33+aPifvr/n&#10;A+9/Q3FXoAB2+pnf7v8AmfzS/XPlfyZ5kYrqTn42OvdufQU8t9C8ryMm925YPc4T7DJmO9r0V05r&#10;a3zWn0HhL3GPr+g5vOs+UPsX+MHp/r7+V/qvbTnFNbAAXyAJnrayFsoJKbG28hNt2dYTGutGcX09&#10;JABbiACAa8QVBLo6pwV67QAAANIIABIlW2tknN0vta4EU3jNGqq4Ozy8rP09Kem0BYAF1wuNcmqh&#10;Z9JKIXC/m53H6mtUECY4uxgJoCoJYukoNYFwBN5SWBlS64NBrg0lBWl07UlimIbZsbj07EgoAAAC&#10;ASCwJBca4LoVYtYARAWBIInBS90RE9ijFkNQSCASAMEAA0nFWllQAQCQSNAlhgLAzAAAEkEAAsNU&#10;SAWGCSNYFgSCQWG0QkbYbSjaQ4RSwCi4S2pzykEAqxIAJBmIBZMYshLEAsNJ0s2kEjanS4LIXSSC&#10;UgbLtqgqJQFe7gL8QWABcbMENCGdLNJxcuja0z4ECSNnS7ScAEJLPpWlmk4gIBdtKABiE0CWbWQd&#10;2acREh0WQW1gA0g1nAQilgFuJAAKV1LAtkxNXFsNhq9N0ZPMaAx1+q1yeUkatdSwFdbTJ5Sbayup&#10;tk8xoDGuppLKiupYAAGksqw1NXppG+D9HxloTYzm5OuXNJMwUEArEcer01UMhKz5awwte+HamvTY&#10;6pZWFdTjrpc88a4NpZnfsbeHS4NsfTo0du2/bqBsCMTAVEsNlq9NI2JwouEAtxJrxNz20uVZkTzK&#10;JJbUXLR9Nzt2cD2dtHsz7enz0vzJn0MHVyPlxxTjlyxEgFKXbzg6djb5IunHJudJ9Xa1UkujRC64&#10;GMV0wjw4Z9uZpYGkotN91MONn6FHpqj0327H255cuV8uXqrIzrodB06127OenRZoiM+0yYuDYbs0&#10;N0rpMGAvWZ1RzxTHbwwwRacSPT1qLKw89uc5cmhsJpHVVk1nRt1jbXHaD0Rtk2NU45ji61MjkQAs&#10;2vzlZOqik6/Y8N6frfz6i+V09xaz4QCnfTujlZ99u9Zm9OXdpq6+OUY+k7+12N5zZJPQhgcuj0HR&#10;6PDPm7phwxjtdhNpxrenz07O+E37dNeVOB1zmpSrTqbqk3Vo0rc2Vw9PY1ikU49lHU4vWyYXHo1L&#10;aunXwPW5i9HyuXjeh6S9dbGepz86XXOL0MEHrqSseVrJz05W5k8/SnQZnVPG8rR6Tz++3Rzy8uO9&#10;ySs7F25+Us7uzlInBbRRz88ufPw144Rsq0xZQm1Grpq5TQxh0rLS+P8AJ+hfhXnfobwV7rJY2nWx&#10;kkzE48Y57Xc7TnBydDAi5c3Dz9NX1fq+U/6Vt/8ALD+iPl/zl8Dls+M83S8LnGvm8x5B24n0z4ov&#10;ap23Zk7U47Yie93jVlV1+fRGT0HpX1Prtkn6Lozu23oP5B+U/an/ACf/AHX7S+W1dAAPQ9TO/wB+&#10;/J/m1+j/ADP5Q8eGNjEeX6nrvTOn3MPmXsHnqQ2qy0L69j7vyvLepLU9Jdu/lPC2+6+ZjveL7HoP&#10;Mzew8Feo/wAxfS/Zn+bn032ajSmsAABoBIgbTICFdbbeUmu3KkF1wy42K6qAAL8QW4gMENkLLhHW&#10;hKmkSBgJBAJEgEggbSTRZNoyaIZbti0Ypk2g22vkbagsDZiQXXDQFjgAehPOZHWhnzNl12MRzwjz&#10;+WNLKNrVQCbIyNqJIIGCASC42yEA0G0GvKDOtwDWlMiQNAKAsCAGCAAEg2BI0AshcEgAAqDScFaX&#10;V1CmZLpqMaoASCQSCAWGqJtOLGlwQMAEAuNQFgWABI1RLgzBUQNYEAA1BkC4NAQNIlhtE0g0GsDS&#10;jaZ5orcQqcqiSCqSrF0IYlCGAAKCQNcFgQC50ltI0g1fa6F0NEkpAAIbZsUbVEz7svxJTuy3EBjR&#10;NTuqBrcQVGr3ZHGdhp3Nc2AAABSt1aaFkNs+FSl15wASNIkDSJHd0MQNdDXiB1dbmIhMukiW75SC&#10;tLtDopoBrZopBFeQFgZV1NI4l88FN3qrAkHTk8xoDm1+o6cnlpGiupAJrrdGTy2Ov1G8cyltSBLj&#10;JZFqa0gAgG+XzFgU1emkb4v0fHW4kjLNk+GT7UBl2lBMIpyRTlrpUGgTnrpdGbzHoc9NjprXUrHQ&#10;5Nbc8POVY14m75Ra0u0G2TdB26a0dNRriAFxggEV1InlUBRjPprrpUHCaXnVyonmapNjpcHQ6O7Q&#10;nrHT3OavYTdPHSgOfPJwkXk20uCXDmaVAE1XTYbWw6BtdFXVxF1Q4aDa16bprHaBM/Ok5L6GTyMc&#10;snF6OxWybDUiMrTehz09dN2d9o5HLlmx6SlxZUdTbvbd77dA1UKU7WnJd9O/W3Zhwt0ObT6Ln55Z&#10;akwE8/Pw5ZpyHDaOZnbWq0zSczTmXKvaAXG6OOmqbTZJ1CemcvR56adQcBV5vWpgJlzlSCHdAlDl&#10;nWb3Pb/MnRq/I2mrh18wYugJrzw64Z2m3htHhroo9CcmfFHduT0/Pgw7o69PDCbc3dmPXTo18Ozu&#10;TojqcS1vQ6bpld6bbsEsm7I5HPa6km6KydpRzlnZbp2yszlyvy3KuGj5X2p6d5t5Z3bzw9d6Hm6d&#10;Lfypo61Ojqyk7r99LW1uny8rvoMYtrzyhDLdw6OJMO87m5Th0aWqiW6c2W7CGtfWLefmc1dIqvWr&#10;kdN7MsAquHjw2q0kzjFvSDz76lbWbMetl8lzPa85bHix95+S+H9w/MsH0jn79FWcWPfTnxjmac9r&#10;ucTmGw7HLOTlcX6J73lv+oS38rP1v5j4J8L5lX5jm2PGplePnm51kEnpzg9I5d6k5b+m6zt2zT0e&#10;MRHQecMM3oteNT6XbB9Zaj0/R9F+R/M/qD/j4+j/AKAflvsgAD2/Y89/0L+B/NT9B8b8wfHYMjxY&#10;a1fS9J7OrK+p83597ks71IVczbbTd9fkwveza3owo3OnzXoe48O29w32vI0+k+ez+w/k/P8Ap7/E&#10;77j9OcXFGfott5ACY+uLYxfIAJGsw9CaWHVRTX55OqqvsAYIW5glC3GdsNV6Ug05zoBIAgaAARNr&#10;UQJA0oappBNk1yyZ92WG215121/P6W3poNcTQFgagliHdKgqADB2aZM6c3DitqV67AEAhtALiASC&#10;wJBYSRumUVdPSXVpaa/n8pBCFK2ZAkEAAAANiQAADoGlDSggDsb5IsqXQC10kGcBQAEsENASCsxa&#10;gA0GqDQFQVEqC41BJBI1RALDWABUAAFgVEqC409iQU4EguNpxJXuiw0oAanbTiLTqo2uNeGVXRsQ&#10;kgSok0SkxICBiqEsVEAqDTjg7olC3XQhd9LtrjXQ0QuhZACoL88Muhn3RmIYgEoZW2N44wFO7qgv&#10;zFTqy3EFBMq2XlBlp3tc2AA67R3VKGk4IGzpYgNe4qiRXU1lmAQCcbShptSsGnTZERawtjSdnaQO&#10;9DTP5yOt7VwVWlALdQShlbUA0Brl8xILoVrqXnlbrphr9R0ZPLQhFtTUbOup0ZPLGLIAXGsComOv&#10;1XRj8ths9RZCQVY0BZN8Z6PjtpzRlmMRu0KoEM8knN1Nxy5cjTISkRz10tb5XZj6dS7bU1K11uLN&#10;Jy94GImnPDulFrS7RNcG506XR0V6bQFkL2GgEBSupMsqAY9CnTU70oY8uTebbKpTS783nOtNu6O3&#10;np6mrl7vDe/1Z2HTThuPnt5XHLy5Tea+XK+WYlQaA2TAdB06E2++jr4k04ssJ09N0IXEAjzYOW+h&#10;hszqZJsO6KaWgaufhy6OHSN63dXprtqmykmTR0NG3b109bub06UdPMVwQ7tFJJraCb8ZmQOXjp5/&#10;HDzetDiOHF1y4+eXP2kd3dcYrMV5GDTi64Z9pYaQdfPTblt9cnQD19nD05dumUXGWebzR5r5UUlA&#10;VdWS4YrpO7zn0vu/gpt+eVfTpnB0KS64Ljrz52xwnQNItI3Vvq9vHjd0hj1Rnpq55py67s30X5d3&#10;XDqwzd1+3VTQ65anRyJ7o6VN25sLHnY69fSkOW502d3NxodlWpn5WvBynDsvJEs7s2Ub8xbDdtNj&#10;p7q75tyx1K9UerJOjAPM0bEX2PQzec3j06LcrJtaRd0IMuU8+fLy913auFpC1JvAWxVpq6N+YoxV&#10;dPPalbtpZm3PDwJbV9/LLPBy9twQ0IqOjQO+WJ1SbOzZmpxZqPi/M+qfiPnfor5XD7zDSnPiTmaY&#10;W0MDlkNiDm5m4mn7R9H86/6qeP5UfbfO/EPz7xLPynNseJ2nh6ICxsOM7TOnoHDj2+k8iHovStN9&#10;/h8tvio2lV9HJKYumlrPUtV72zW6PR2vg/nP0B/x4+5/Rb8H9lgAPofXwP8ApT+e/mF7Hzv5w/Py&#10;blpvc19i08D3F5r3vL896FaNX29mkn0Wfl28b3qKjO2h8/xreJo9FzX3t9Gp52Xc/Kcv3j/n/wDr&#10;/wBtfCe7ZEBr5glth6yXyCmsBtfI5SNp6PIM67Sph0jqwcgDBDWOAGsC4LpggAEgDQJIyiRMBrIQ&#10;0lNomlCLpvlmy7ssh0RxLpsdG1vrmscNRgNRJ7s0TXAUFTtRip2tkzufXpX8zOp12AypZALAMQCQ&#10;SJILgsCQdEoq0s1nE9GyMTVAYhCQZ10gJGCXnnc2j0XTm80BYbQFgQhNBYGzmiVAAYJUEAzYISxU&#10;Eg2oJkJBcaQUBoMEyE2GoDMSwwEACAASMBYFQWBmJYawI7SraJiwJpoazgCWGshcbS3S84p5qudA&#10;JBavSpynjpTnkpyibSCEkAqxQSAaDQJomyrdrKCz6SNfprLpoNcFkNOeUjXBkxbnhm2z77VBQEiY&#10;32toYlwQNWIkGemy3EWdLKvlUF5ZwbLTvTzN0ZcK3dQAYJUFYi1hLFH2rTUAsCeILAvmktYWBEAk&#10;NNSOqpBWutvn89PFVupKV1LAITl4U9DaqC4NsvmNEKsZavUaSyprrdOTzGOn02vnTX2zWArqbZPL&#10;QwQsCo2ev00DbZfKZavVWBZAxINUDb4rb4S/dVsc2q5NFU6Gtg4ZjYnLjcnJ3yzBikpkFbJ2rp21&#10;6b8dE08yOp5loI4gsDZDcbUZTU6ZZmp06XRqdNUNOeW4zvQvOCAVYyEx6andmXd3m44ua+BnX0nT&#10;HK9F8OhdPVq3t90e809dUXG5uOXmZG8h8vPE4+crlpVDFkLA2XTQGtm3G1G1G3xxaDaehd0jdPMl&#10;hsWmQmTqqoqvtBNJRjLlwX6Ss71qUepzV6L6RwlOW35zur0avY4o9ck9KibUo0z5HNTSrJsppAI7&#10;HAankwzPOjN5drOM5c8+XK+WfTb9ydPN2o0g5+OXI25iSbDVdOlN0dtpzjdGij09o9jPN6/E3DOz&#10;yH28+PDh0bGS5U65Z8ycfPL0va+Nen7X4y1lldWjO35k755HPzZrbh3GV5ptWpy7p5no6ZvalJ04&#10;e3Pt6bdDPbqc0+3Lp6VgPSINqJ6bm6utbLJV6FtDbnofTt65acTYQosNpXppxuZ6rO2PnpgysmVk&#10;niKNUluIOt8vV5iv1sezwNtGt3YJuWvousbd3Wzthp1PPh2tfU9vJ5ztnJviGWsVQtq5Uy5WGiS5&#10;RtHA4Te49FUZU83VYj03tcy6GL0uzuTTHFSudyU2uBzM+Nx953F1rH27c+Nel3pg6jp552wWp5ef&#10;2X5R899w/H4fZvLz6XP1djLKwtoZA5wZdDnfD9k9j5V/1ey/lJ+jeN8e/OPN3vznBqfEbaOLmT1Z&#10;fOBw8S2pbjptj7fN6/ZelPM+tjncmbQ7/Ls7a0c2W7unV+g+in6Vo8x1a9b8i8f9Ff8AH3r/AKPf&#10;yv8ARVAAfaez5T/qY+T/AJWfNeB8c/O6tmunzG32nod5Hv5fLacZns95mfe1fqhkq7udD9AjiU36&#10;3xvOl5ev03bms6baHbKr894+sf4d+1++v5b+i3oBIl8jWxpIIABYGfrNYaZRUrZ2Z8bKuxIkPsYI&#10;AX5gIW4gsJYbVCASNAkgDQAAIAGkTolJn3dpxB0Tm5rahdDEggF9MnXiGWqrZctL9LqTQSOrLrgO&#10;R9Krht5c1UOT0NSsOnTmxqic2raIVBdiqHROLKthJZiBtRJBayItfYmmLoYkSqYCQAAVBUSG1kLg&#10;rXUCbyzrgvxNXqjYEA1lFDHNq9Bo8qtkpjYgYIXBYFgXsEWt3dpm89lbSsDEFgWBmIBIJAABI2Yk&#10;gAAkaAWBcFAVEsNYFgWBA0iBrg2q2gNI9LPpVcg16sm1Fys2z54SwQgEgwaQAADQFAbDSCX0sNod&#10;LDXGuJZDXkQAIGz6ENqiVBVghYaRKxYCLCRIBAA1DlCENMtO9tmwALnQJJ0r3YaE1+IAJYqhIMb7&#10;V83DTrKsNn3ZtxFI2ddbWOJryKMWQpf0F4i/UFba22Xy1gRXWvLKkEoYd70rCafTUE1G6MnmM9fq&#10;LoS2IdMsqBuiOVQEguNIlAYa/VBNQQNeGJNNR121llUtrXQ+I0+At1Vbijack7+2kEiHKh0zScpJ&#10;z04UBQSgBN1Lp08XbHaw3Nkg8rVyxU2T6aDaQbUFa63ZHM3TaOi270HVmwtp6F303lmdM5qd1ZCZ&#10;dJgDGtmFLuTmDm76OKNpZnqPh6E29vVN76s9bqjqO2M+XnnDg83O8bRd5ejQ55ZGbS6aQaobjXGk&#10;GiFxthgNhurZ06E3QuQGL6ZCUYsorrtsctm1ORw9Uc7zvQ76epzV7O3ptHGjnc6ayeldvUXT2p5H&#10;ZXlrt2pzY3JnHA9TGnLDlODGnmPW8ePDzVw4ueWD5YCYPlHUl+Lu3ttxtG2Mk5G3MSZ3TVN0Lp1d&#10;trzkaaO3pbeXt5+XsdTVhoeU6PHU3kA5jhgdhJi4vf8AofyN6Wn89V56dGyKwlly6Oou3rMtnGHd&#10;HQ5u3Rw9KOR3ZquPdtepUcuMd+2bzOaFJsYt6Po0b16dnn8uvrUzpRvHQmlHoQxqadDo4m68naoH&#10;Vnmda3rcZHIQZ6KN+5uyUVeZNeYPEvrejfM9TnM9inDeXpPZIurncynZ389qV2LUa87OK9GlGr48&#10;V9OlrHI9OPK4OmsGnGJ1ac7hy8udjzeNLjrd36OnJl6Z7KOrijm76c0Lqz3Oiedvng5+buVjgvFy&#10;d52GptJ5m+CA6NL9u5N2z7dMm8a29zra+S8T334R5/6I/O8H0LmtoUSZsZg5xud8vvfT8F/1daP5&#10;ef0P4v5c8DBsflnHtPzbJsfM85XrLx3mR8l472vBrtOeEYWjvY92WZrl1MlR0W0kNj367H6hLA/Y&#10;va859vaGf5D5H6Lf/kD8/wDo+f4X+v2qsAfaez5T/rB+a/lx4Pz3x78zdnxnOp817HsPdfkvqI+G&#10;Pp7veRvMc2va+V69ptDc/S8fiKE3z2n0Xnd+g9/z5PI1+u2zt5NPYf5Zn7a/zR+w+sUYkS+Rr5EI&#10;AAWYnbFXttOOWOjS6c+NlXUsCHQAABtLAgaUl0xjRAMEkEAAlMaQNIkDSJ0SkxpZtOLPuyjGvLSN&#10;KEMOBeo6YyU7s02pspAk9WW54WaXzi3M05eWaGW26udL1myEzWtAIBoDacWdbNJRAZ1sCXsNBJAi&#10;L7BXG2uwUyNfkUaSCw1kKsZHLRdLDWEgFgaADUttb5vOX6osNIIEps1KY8qrEiVBI10DF0JBpcTB&#10;r88qddLAyBYFBLjUAAEAsNIIABIKgkAGgAKggFRNBoBYFgQCQWGuhcbdNZtY6GkIWq1JJIIEhJAJ&#10;YgEAoJhXUA0llWBINBrDSNd9ANTtImqa6ASUAkNqdMSVbVEgAFxpBAAMu7Kg04iqAJUSAQJjp3uj&#10;NhZVuuhpxJKSRoEp3dbiCWIQAkFgZxbSwsJn3dpxFIJASSNdJKEiTJpV0btjrzeaxBeupeOUYqDP&#10;r0EX6H0kEg6cvmK6fTa5fOXSXYpXU0GpXUgHTk8sBza/USDbL5ayGGv1AG3PLSWVZ9orrWBIPiPR&#10;8ZOflro7WY2zwTBqPpi+1FyxJuenKUKtAIBrzJ0Uo1vraRFYcOR5XN2MiSCqV2vnFuOGx01pVM+m&#10;x02G0rV0yztpdta7G2jM4+PRYzyOc5YtI5g5aXUaEN6j1IxexWr2uB6ndXcuVgci5cEhy4MjzVN5&#10;urW5WmQlmNk2ldjeOVoMABZCQb6m3m21+3VzN0pLoZdVc0krUQQdRZ2ObXqi/AySYNNdLe/rs9yc&#10;0RHKZU0bvp09rUnqcRdfNWhyqDmjy8uOhyx6eb3y4M8XHlk8nZ6LiXLn45c75YCYtIdGs8zrtodS&#10;bXnpjwmD5c75Z2FO7OmOJvr4dGGrXdR27IvbhB7fDdJ083vU8OXDwTlyHDmjqVsOn1fnX0fq/grn&#10;rjd0cqdiShc5bdSenXEiHR0k8J3KS/dndtb0cvKrs4/Qu6c0U8TY9dN6jWvT6jP5rj60NuvZc7T1&#10;p9qwGL6cW30mvPD0c+R1Tgppuvn7RWK3MWuztGQZUi6KzTjgrrk7e4u5J9ERerx01nd1LY6e7urH&#10;05tHpo6szO1YjkvV0PtgaFcHDoWd6Dg06T0jzk8cIOHm2Hl5pOK/pt45V9Xb1Vmecak96FZ9uSWx&#10;zU2nPTRJrHEwYwJN7ee44co0jzo9lOV6Wawo9LNy7eWypqcHfbhzbX5Z5X3L8I8n794MvQc9LMTp&#10;kDBp72rxX/VX9B/NGf8Adfz34vj5Ja/4V5n0+/475/pPm5xfPrz3FTG8+bcXhJbVyx9CDs4zu7Lo&#10;ccrOmfpr0gh+og9B+g4M79z93K/WdEM+bN9hl/x8+F/UvT/nJ900iUn2+m9bzH/WP4X80vq/nvzZ&#10;+D5Nj4enrObfd9LPwXfowvT47fT8+c9BUevryvg5/TPkrfQPu8XiMaxfMW9Vwm17fnwW61vIpvcE&#10;dj+Hc364/wAZ/t/0Bz1ovkGnE1dLVpVAk5UjU2i6Q0Avka2loYlAAAC3MEoW4zrDAWQ1BWqVYmLX&#10;GgQNIgEDAWBKFWIE0TShdNm0uMBZMBNk6OJtscVNO1rrzgNcvIDPZoRFpE1jBzmhVNQFRAALAAsN&#10;ALiG1hCaWkDaW5duDI5dmsBHAkYJNhpFoTGkgshYYACldK8swDYYDQEoAaAAqCAZgMEIYshYGgLD&#10;SAC4IBAKgqAAIGqJqNQSwwAGddTollYiSNYFwWBAIABUAEgAgGgA2ybXiTQa/d1qsmwCiRMROBs6&#10;UzdAAAKACZAsCoNBgmg1zpZ9LjSDqzZWWjWuNImnKAU6aBoYAgGYlxqiSMBYQNQFQSCGKd2ZtKUu&#10;q23y+esNWIsNa7Z01tOMyBs6aAbWONIhiEJYr1drxEgERAzfVINOICGqSAV5u34itRjTLT6jpy+Y&#10;z1eovLKrXUgEzSol1nW4u0489YFgZ6/VdOTy2g2Or1HRl8xhr9MBKGkMbLRsaIVGgSRgN45UW1Lo&#10;XYvk5ag/P/T8JpJpBqdNlykbntqJxZLhmcMOkplE7EkF+WspGzY74RNOheKJQc3fShNM8yHdHDXX&#10;a4171axEguxaPLemt117dcc6AYYxxvhxNOe11uIAMwAb1Hfy3q1o9zgdNKNozZNMOOnPSTnXLHzc&#10;7ytOtytKXSwNk2tdbbFmaDAAQxom6dTdE26K8ulcul9LjV6qy4TCvTonnXrV2Tm9DbRWIr2Mmnfs&#10;4evOjqkOSfLhzY3HoHZt6e7mT023beaz6aAxn04c+hxSTz7anBk8xjl4eZ6HoOWackuXO+XPRIEr&#10;GK3d3b106Tpu2rwOflOV8OLVRrOTezbQi309NH06iL3O4PdoOtSZR0PDeh4HPDyxMIaEWb3Pc/IH&#10;X6X5iV5dcs6l+mb7aPh6E8brpFln7a1m074QduvlPS9OjtzyYPY9S8GGRr8xH0WTvtZGYd2rY1nd&#10;0pNY5lK7lOqMa0ennzKNqvpN+lsuZrROjia2eCuoa1ipmgpLlyehodvEXr1899RxBePoNO/QdZoS&#10;9bTHZ7fMV5a3B1paX6ZOzA5Ul25dWxbPgenoovJO/rE01ZleIMMUnDnm1tJ5nfbLdoet5+Vho2s+&#10;7PO61rZek9dtqei4cjdscatKu6mBwHLPvK5u+WtYIy5nP3RV63VDhrnorzpdRdyNvPvveR5HpPwv&#10;yf0t+NeZ9k4uu2TGb7dfrZn/AFO/RfzFyf6bfO/hPlfHed36/wCJce10/inkeg/N/No8tZnh6E+Z&#10;jJ82bXW4vc04W8sjzq+g+e59d6em71vMmubF7+m+28zzn6Zqs+422fXnrP8Amk+T/pR/kX99tZLl&#10;Xubr3zf9TOX+cn9G/L/jb8Eyey/Oqes00cPsp+a9XqTh65Ya2+up5708+V53W9+fU+oet3F9J1ge&#10;XKzjhsWz2Yc7HlHTyKew/mnL+mv8IPsv0x51qgNZSZVq6Izc9u2uRp09M2myagl8qNXTWcQFO9A0&#10;IW4gRutxnXtEBqmshDAAEiAQACRoEDWQAumy6TTkdcMrG2xm0AA6JxE2VLOmcW85MNGwGsJ0wyNQ&#10;c3p6lpNWDdWfG4tGtYaoKgkQCgA2ggGg1QbziAyrYEvZO7BkcmzWsCOABIFhMGMbpoaSmoxKFwZV&#10;1NJZQGgLDWBANUJBQAAEsUAAAQ1BYFxrAuNUQACoKiVBI1BLDWABYAAFK6nRLMyEsDMGwKgAAAAq&#10;ACwAJBILDbptBtq9Jl0MAAVpwiQqJIwATMFBIBALAqDdNZiBrjWfSQaHSwLgsmkAAEiQCAG1QAQI&#10;BA1xJGyEDAWEoCoAKiSCQUBoNLEIMbRu7WEnnlDSUKtpSGJQy7u34gQaIsBptQklNGUaaklB3obT&#10;gy1emuCoOrJ5hbUpXU2yeWDc9/RSNosyONDTjzVxrjZa/UdGTy2gwGer1AEA3hjJ53Pr9RILAkEo&#10;XbaxyldSQWGuJcb4D0PGaZOGp0kYJYaAZnLJcKLllRMiSr7GNOWuNvx03KOq0mkRjqqickAkFQR3&#10;26ueHXYdvPRn6c9bojwshtzwl0dS6WBzSTzOe3EcMO+xDTiIxNUuh31b0LWejmm1XCHZRRTmSE2W&#10;uzmyJyHLGedz67ERum6Bu7X0jGkjVAsOrmbquOldOhtsunT2250AxaU6ohjVN18cOmzXslSLWjdX&#10;Wp0wTnzjzs2J47HmaKNacvc0we/0PaMjoy627aoOd3cE7OAo4IeYyY5dN3Pms4ThxcJynKGlgaJu&#10;g6dC6dVOmgOKfLnfLk75V7To45b89Nb9t7Z3RYe3zkeydPQp2jgeXHh4NtTy5JjGzb08D0fT/ntb&#10;V4jVcOXVdvzJa3LplF6TxNlNCF0K36X10duejv6i6W0LlvoG+ejSec6o7Zwaa9LmPUdduXsY4um3&#10;TxcehXbVsuV9Xb1MuFyT0vNtZ0Vk7uOVNDd8szTnhKm26zq4pvIOF++EV4fRXwO3i7003rKr0+dD&#10;Z6GktT0JWaS7c3Otrtur3Rx8dndFOu0Y5uaut3yzOn0Jt8sG0vNYcyeJe7UwOCXLn6ulct32170N&#10;a1R3d5uLU7drXyiOburrhlzJa4lZEdZHd15akqMLweZDY6LyTispianO9y19JVtx9Jhzufnvgfav&#10;5u8X9GfJ9e0z6m7PTk/6nfpP5h8//Tj5/wDCvL/FvO1/Qfl2O2n5Ni3vjcdnkYOHiEnyvqt8Zb2X&#10;PrT2vM81XNy5NO1im+qEx4q9aWh9DLl6PGh9s7PY2636Ts9d/g58N/RL/Dj7r2nFsSMvK2/O/wCh&#10;XN+Gv9MPmvwZ+Eceu/J6esd5Xcumas+P07HRqxPtc/jvoMORt1d5uz13pZOHpXwvO50vlb++8Y9h&#10;6cEsszFaX4b536O/5/vov094Xs2AQNIl02qqmWRFdKj5WXQJOVNDpXSLcQV7uANghC88zTmSwIql&#10;5NKEjAASIBAwEiEDaAWryDTFgOiUmVLJQhiyaUIYkF9nLfz+Fb2SBNOuGUoA2ZUEpqsiyRjao1u0&#10;oBwwS1hYCLaNKoWbdOXG5tWtbSk5W7M+QSWY5dOtI0ACBtLCBLRbRNUAFgAAajSJYAaAWQhiUIYh&#10;AxI15wZ0s6EwQN0AAgYJI2ImfVEgcySCwwAAAFgXGgSQSAMBAkgqCQAQDMASoNhpBqN0dpoNM6L1&#10;ZNoBfvhnLlD6VSASwQAwaQCwKg0Bca76WOl5yWpdALMShoNIJQhiUkNgAKggSASMEuMQz7scxSCo&#10;LAzYhIAEDASJUEjWGuIGiImyAVGhJZioLjBJBWLXsI6snmKyEdWacQSgABqC6AE92XQvxJjr9VAA&#10;kAkGksqybG2l1ZPMK6lhuhcqgd6AGufAqCQSDm1+o0GkSw0gvk4W1dpGuJA2gLA+Ep4aw1hrsE0M&#10;EmRyqpqZJufT2opMeu1hr2GqbbmboVHTZrQaj6QuEXFRNtsnS6vR4i9t1ejxZhmo53yw4Tl0a0Ys&#10;62rp3c9pdmU+HBHM8rHNy7e1AadC4ANAdabrtZ0Z5LE0gDQdtxpKMxOLHyynnYel2vBOi9nUumyH&#10;RzJd3GJXDZctW3WdN+m6TpvZutdKCGMRAI1VbTkiItZrSbeo1g2MRw8cPEE8Tvh5lMzTsfRWq+n1&#10;QfQ5eHolm50u+HN1dxxThdHnGZmDHmzlz1ebWjnhhcq7UBYGg3Qum6btcV0nJp2uJcOfiLLtN++G&#10;y6blG1szovR6ryvV5m9PrtPDcMeHjW1OKSVqN/S+BX9T8ZY2TOfbesl++XocY1+uW85NNSbcRXgM&#10;rVdr4dlumg3pHTu7zrZ25La1K6HdGLtlBho9Vtbt1Q4d+hNYJ5FLt6cO/nhhDp02TLMmSm9PTJtz&#10;wvGDQ6dKm3OHNLMKTy9Glj1kejPy3odSdXet7W2L18LerPYrXW6JXd+ey3GhvTYjN2tWjIq49u1b&#10;ujyM7WrrVIPQUnovI9jvy3n8UeMSeTq5cUeWUEyO2/Xbv5k9BjselpKji0bGkunD3odXY24m0SbL&#10;G01RWhkdNfOb6pvCzXTrkwxTe8TUxaHjZfRc9dTij6TgvrcOSrw/P+qfyh87+pPz+/uOv04P+qD2&#10;f5k87/Qj5v8AGH4Pp0ej+a4rvB8rMtgzPkPL1vN65eH6U3zfOh89bS4dlXjlnr+XkfRaU9nkeXxu&#10;etDt7PV3rZ5vo61e/t2v0n3dr/IL8z/oZ/zp/o/27iaZnKsMz/UTd+bP+hr5/wDlx+G+PR+R399w&#10;3T5tyfNr0HjW3PYrme/HxX23m+a1dmtvRenmi9umBx86nz1fbfGaPoHRfe9Y5cbb8p8L6x/z3/Q/&#10;sL5b2rNvISAPW6XTFyh9KtIG1QqC6YC3MEdXQAAAC/GZPElwAa0FpANAJAEAgaRLJqNJBA1kFkkE&#10;RaQdEpMa2SmCX5Y0DELsW2SRmq0Bnw2qE0EgrwJGsJWyVi1hp7SoI4Gg1QSJI2jBAx05cbl1bFu0&#10;nSl4jNNrIdebGypYBnWqAWGAqJqm0GAAAAsC9hILRYITQwQligKCK6m0swDVCwLDaAsAANUSoMeq&#10;JBPMgFxpABALgoC4LAqCwAIABIwAQCoMwAUBqCw2yHQk2OlrUJMYAdTZy5OukAlAxAIABmIBANxp&#10;Gu+0g0nJNLgLAga4JAABALAqCQSkqwGgEgqIBHd0cQXAGCUBAxpKEgyiJBNhI1hLDVERabACndgD&#10;iKRLgsMBWItYR1ZXuwDacVuIJQAsDZMBIHVVwTzJlq9RYaAQJI0CASDfJ5iba0oaPtYaX0Mb5sKo&#10;lgAY6/USNILgqDXJw01UAWBILAuD4KngNDpd9oTGCECVEoJkcMe+WPSU4Stu28srZdNudLY5bJtB&#10;s30jvhTpMknXXE9DXuezSz6LnO9HPRhOzM6ZZxxtMacrc6HXw3Z1NlFPNXDx++3nvhmC4kqIUbMd&#10;WirsXbrgkzQ6IUFAXArqay4YtMhKUk2gk9N0Pp08ts20baxGOm6lOlxO5Rdd26DpsNqCoKIZzGUk&#10;x0UZgmcUWTd9OtNrPp5+Xl5PE3md9PC6k8p5XRZvolZ9RsH1RneplTV9tLNhn4cOnS4ocuUTJo63&#10;OOfLy5dOHibm4iAkbUbbpt+umo2yGQnFPlzd8s6JZNtSbas3QNux6V4vUjJ6FxMx5kxj0MDauZWP&#10;v/hrj3fMOvjO5izsnnZ36ddc7Q4dqzN6TRlaNg2Y70NNXb2+POZcek6tAjgZRs6+5unizuXbzedz&#10;v3J7cM7z1RRjaoZ5um/ScsXJqsvz07OcTWfLgrqd9MzozprFOzmTqvkedxBy64uqPjrRwq6NLWml&#10;7mzh9N5030ndXlL3HJHS5ufQe4ummbQqqu5aG1bNKjUbmtocHPazTO49p43vZPMZWTzzznj9TedO&#10;rzOE556mnfSRtqUTmu160vS18vR6bHFB3VbmWtbsXtldnWdtwOvZgY5Mjl0Dr5k304VfFm75zXz2&#10;eLP1njd+28et3HP0Xl29N4vzvsv5F+c/VXw/peq/6Yve/n7k/wBM/G/Co+A6ydng+F5r5R6ni4R+&#10;f5Nbyeu1OpPnJJ8gvWedryOC1X0MsT2pJ3PU8yXqPoirxrbXLT1H3kfOfeWb9L9jp/m78H+9v+YT&#10;7/8AV3jvhzHLAT+o/R+If9YHz38pvynyfOfgvf0b80NClfJeLzsa0s7eIPLOn0Wzl9R5OJ7vNGg3&#10;sQxPRTfP8ek+P3/TvDr7D09G5im+L+a95/zvfc/sL5qjWklNbduXKhiZ6Welo66QC66BLZIp0IBA&#10;K93AG1551uIIYshqmV5SDpx5HPfYDSCBA0AkAAAFqpeqBqoWyttOTnpV1SmwpVZNDS6aASCQAAbT&#10;i0TbSzOXV6ACRIGCBpAEqNcFhAKjaAsCoLMdOXGMV67Y7NC10ARbQTqwZFU1LVZUsCWsKxFwayk1&#10;EzpoQCQSCQXGkSRgAIEgaBIBcAawNULA1GkEjASAJmCoKCWGkFwXGAgSQBgIEoDQAAYJI1wZiSCA&#10;QCgALggGw26bY7XfQhJwh9oEiUFaVEhiAAAAVABII7u04iu+0guNcawAAKAkbQAAAQCRqAAAuDIE&#10;iSCo0CZ93XBpxBUaokgNoQpOi3M03SUNBpEDQCwIBUAFRANAEKtrAgFkK92bSgMEkjWBA2iSLams&#10;cqw1gZavUBtZZVK6m0cqMc1NWpXRRvHMyrpdWXzEgy1+o0TdGTy0g0GqCG000s7alkLzyrIW7sId&#10;GfCuDHX6awJAB8JTxGp0hghDSqSAQJSSUOWWjlg+WedlRt1nbLp0c62x2ki0Qh9q98M+kzE6+6vT&#10;pB7WzU+i4zNudqueSVVGZsBIom1R0Pt0jY5B5fM3i3q5oZGLSl059Ox1ZMbq66ehXt6HPbpk0yav&#10;V1J50djNpry1uQ6aQG2k0zYv0J4bejdfPS/DZUTCqXBtoHSm6DpILjUEqDPOMIpj0mInPymfXLp2&#10;N6J20x9PPnw8s4eX304ny84ytaN7ZV9VvH1ag9LJw1fabDOHDj063JBOc5YgjRvc8uHmY+Xn88Od&#10;cqguhqM7G3TdK6aDVE4ZcuSnDKiWTbdybW4dY2+zl1zk7uR6XfDOI5I0ZWuRS3sfKub0PwhyUHQo&#10;tt03P3V0Z5NO+Ghw6uYNuZrPl6V8jQTqtpez1gbHTLj03TTM14bi63NsXDXurtXbTXqehzy6r5mP&#10;FHJWroBy9dPahncnIv3BgquznzmhVy9XROTp0dMHZ6mXynr2zLw81wmZd+Mz5bi09sNPqvrbea+u&#10;wTfWciMP0bk26nkS9t6MsrSXbmp6Laeh0ZNCmy7uQ9DRNjxdF4uKO16erz30OTzEdSe/t8h8Vn0v&#10;mOaKvO4YSeJT2mwnXouzjZu+3TxpdN6PoJ+cpIKpz6rNdA7JSezpwvRzYGLxOCupIKcec0zCMfCk&#10;NDkWhRbXF3teZz6TznreXHe+Y8X6V/G3ifqL/oD++/JeT/XP5f8AnTH5Hysno/NQg+GhpfIrp+dx&#10;9d5HVXHLl8K6vmLXfRw8xzS5fVZvHfUYqNHd4j9Bpu6NHtvltv0L6BTfsMvEfqfp8P4w+B/cX/J7&#10;9/8Atjw3Jg05RP1Xf8s/66PF/ll8X5vgv5/j6D8wrrfOvtiuHapvR7u8g6fQ64vXxN1c8LjdHHD6&#10;HPlfP9e88y3rPMv6brhtfPbPTcHh+o/55vq/1t8pVIsNcbb9ZktKz1K6RL7VaWTAXyQNIp1cAAAB&#10;fmCAENeINE0gkEpIbAAAAASJAAwFq8kegGgxDecnNSrpnFn3dAAJAAABYAGo0AsNAlgQMEAAA1nF&#10;Catag2luVRrxEsVTSxIhNSlWvUFYsbXEuCoLA1lFlWqRpskRFwWGhC41gAAWABYEguAmzaVBYEAs&#10;NIlxrIaAsNYFhgkgyrqZg0llVEAsNqCQBggYJAJGACWTaADQJRiUJAYoCABKguNqm1BqNc7S2r3V&#10;rmwsq3ROKKVSCz6UXK76VSSChykYCRtOeDuq50AsCw0gACVAGkFwSAAAgBDFAVEAhtKQ2p1YAAAE&#10;DacQQCQUpZeckA1ABALAAAAoCoJEkEjAWABZCOrNJwABKaPRWOgToz4FKaG8sy6EtsNXprttI5UV&#10;1A23lxY+nVpm5KZ1ba22Ty1gY6vUdOTymev1gHbk8xIIGiulSupLF45VwOqpG6c+FYGGv01gWBUb&#10;4OnhLjSTQUVEocLDQNU4Qm56csYJlNCG/Wdvpo6OdQDW3TVcJ46U18ohykHVpHo0T13ldefslqYT&#10;7dqo9CfTTZykaybq76M7cMOXnrh5ffbiIuSwjua3HDZ9OrvS9fqL0lR0dUbDVn2yiMuZMklk220X&#10;zya9XbDZyHL3ZUzKzGz6d2i6+WbHTRhngz1Ub9TaY+mya7bXakIVEploiWdy99uPnlxd8uTvhtOD&#10;trqaSbklneLSrg6awL27b9p60OHuaE+gty9Zduoa0ogMNNWMBzz5YCTYc87PNlV5suHNzykBiyAG&#10;nTbLpuCybhXLmfLn75Q03fTa+duDq6i6LjsQ6ZSAZ8VYTs139I9D8Yc+388ZUokTWnDPvt1PO3JL&#10;4uXRsk5erPQ6yvXeNNLPoVjXnNz7vWb5MjIs13a3ZlauNseta3VXpVTp75Qk9SkHAtDbuTk5s7M2&#10;Nhv0vS585zxogGiS6k4+9DTa3oRwplldUvIdqxO30sD2M3hMPD6ed6Ghya7PX3TfRYLPeep9viqr&#10;Xc+dr9E6ZNng6egxz873Nl3sNGt6VG7uprdJbeOSnoKLO7OOH0MMD7h+A8ITw6p4Obl4LbwJ7Ge/&#10;W5I+k1lN9Ahy83UVW9+XTu7deTp6LyOy0lm3o1zOi+V9DDxHi960GYtJvm4USfMQ1tte9v5XLLJp&#10;eb16Tz7blONLy82l8h4v1L/Rn3fL5P8AYzxvwjk+KwZvT8PFhv8AkuD2HwOzWynNyZYvhNXrvgtO&#10;940E78fmu/Hlfonj+A97LJaux4Gv1nvWTm0eg+D2fSMe/Rfq+zzX7ueK/Afif1t/yD/XfvT5Tbkc&#10;D3s2n2+75t/1w+Z/Lz57x/m35NiT8w59F8jqs8zYOXOngeh7T63vz31Usz5vNrfWaJvO6b2pY3p5&#10;08nj2XFxtYaPQcMfUfRaavnvD95/zzfU/rz4O81J1dJmVd3Xti/S14z9R04H02fEwdH57D135Jx6&#10;j5l6U8JnTSDBAwQC/EFuILAshoCoAwSwwAQNIIEADWQnWlsjac9LWTOLWAQMAAQAACUIY3GzEsCo&#10;NBg1hKg0nBYYCQU1WREbTixpZcYJNhMRtOQhStXRnyubTrElueAZ30DAXOVhqgsIABYa1kAvFqg6&#10;s2JIM6XARS6wwQCQZgkFgAWGlC4NAWG1BYbESwKCQAAC41wWGA2nJn3VViQQIBYaULgAsMABUSza&#10;qQCoKMAXBdNoNqC77SNAlpxXlJho0prykaZ0BNs2VVoBUSmjYIX4kkCl00F5tDFOqrcSWGgQC4A0&#10;gsgYAAJKMVGqCRDBA2AyrrW4kkSAX4iPpHVVuIjQmkF0JAYAAAAAoB1Y5gsNpOSlKq9WSNrLOU0I&#10;6q2z+eUulDPR6DbL5aw2gLJrAsClLtJwXG5tfppGlCGOnJ5aoM9XqL5uFl5zdNlr9ReGN0TgAuDO&#10;uptLMsCASC6bHX6boyeYuxhq9Rvk8tnr9NYT8/p4ax0p32cRBpOQ6QcpBkDKPLHhMRNI5W+ntvar&#10;U0rA0XDTmaKXSxWk2gOjcnbXp1ZhjEcvCYqju0aX1eKb0NTXba26aee3JFOKEXjaeXndUcr5Y6Oi&#10;9F+eHbnzO3rS9nuTs56dXdXSdGWTnknMdqAq06No6zhu7tINzyTy7WZZcqgm3TdGqzszcse6Kykz&#10;tR1dTTFgL7Rrhbo2sEjBw5K1cy4cfHDzCbynNrRuzjO6K+iyjF5RNyvtD6djm6XV305enTl6mnh9&#10;FnyuvhuavqMRLEXZds8QyaTYUld5/VHlx4cUuVASCAAaDaDbptQcvCcHfDl75R2nZXp02ztmmqGt&#10;02G1lJ0cpQ0Il069nhOf1v5+cujG5e9CrHRSTp4g3pJYTbqbWcy46IRd+1vZhmUjrelommjWldXs&#10;Yw7ay7dG6jenS2Dtbb09nrl5OnY9zD5rl1Xd05Mc3DlpVt3nTFFMoCTtrzNzOj0a42lchLEs8j3N&#10;Xju3FhfQ08V5OPa5o3eN6Ol7+nE9iV31UOn2pufQzot16Lycel5J7AtTmWtx5tzK+t2Va/Op0cYn&#10;qbRluZHlzVu9nJgfVQ8x7tPObehlfmPl3eHuo8nsfLZt70dNWWXS7J6XmKzto3Do2uvWnpQzPqM3&#10;nvS0TdPCdejM9ZYnrmNgs7y79vLpRXNJVp02q+T49VfNy1wWY09Fktby/M0uGm13Qm/r7b5XN/s3&#10;4f555vx/GL2fms0rflfPrPm+NzzvO4b48LxCb4yu98lpaJxenmwvofn8z6bjG4cmh4e/20bNSxuZ&#10;bN7Dn0n2vo5X7rTyHyny33L/AI5/Q/o1+Vexw4aekwE97Z4r/rR87+anT4vwT89xj8Y0+4+J22cL&#10;zvljSyt6L6rP576aPnPiva+mfQYfMfWwxvUWd3Z+Xz/PpqP0FNO9wT9J9Pgi8vL9G/52PY/aH5fs&#10;ur6Sd3OV/QXs+I/ujzvzR+oz+ebY8amCDzKeg5Z6nzd/afzzq+wfxq/rHx71M67AY2JDa8863EGg&#10;LAISCRgJEDQAAACRIAG01cpTWydIskxaU0oQxIAAAIBIJABUFgWBqNQSw0jBA0AkAFrJfJFFbqg2&#10;EpYTFpYkAEpIB058rC2hIlO6JBYSASDQGs4iGNbJEgFxroAdWfEsDn0bgAAEgkFQQC4LAsCwwSU2&#10;gLAuNAAAKiWGqAJca4LAArXW6I5QbF8oBoNUG6YCwLjSCgKCaAkbE5SNXiQCO6LjAajanQCz6WnF&#10;WcFL6wF3000C50nNlZtLZ+QTLRsQITXbKC/DEAALcTZ0oIWbXSASCyYxKEMAUBRoQAgEAltVJZtK&#10;ASwKd3UfTaGJHdVRLDBL9XAVBYFuYiBiAQCvdkdXQJtHGr3VpOKQJJbrQp3ZdctOorAniTLV6jry&#10;eYsDQaARTQpfY2yeYCZ6/VQCQAXQzYuCcnDY85caKaHTKCwAAJrqaSzAMtXqALg3yeYpr9NA0g6c&#10;nmOfX6QD4OnhoAEAzt0vHlDilNQ5RDhlpTLzpObVvb6cjfmjfmyThsNo9C3MFn2t1yntNNmJr3rd&#10;SZlbzsKefRqkXr0s+kdXv2q6+mvPpTFncJV5vU3j5KODfwyWdYaXZ0OLs76ehz29Dmjt7bbQ2sel&#10;J0Z8yZyTJorR004dt+m2LtIOHnh564cZwq23tV2T4dJ0zBZtPVHRSYDESkW6U3VtbTmKsrMYji6T&#10;h54cGWLy9PJQd77emqMJJ5PTcZygivfW6EO7vO9bqL0L9vYedfNV4E9Tza8Olj6DTw92dGsosXVZ&#10;t58qvNnR50+GQLSzoBlW642o2iGw1QedznedaqFN26G6iDpE231ROCOG1G7yTr46Tm7R7/5amn46&#10;8XT6Tltdvsk75ZFs3KH07KZmvU2xNe/LXjh337ejyOuvTsl2z7szl2486U7s7NCdXcHVPpz5ru/f&#10;V6ubE49ep3Qys9FXVnwnetz9cgl+IKEW1OGeZKvp165tJYldGdrKLr48t6ujA9DiC0vPSDyY7XZ6&#10;OVTN2+m9DM9nHtepx6D9NlBj5nuPZtd5Ora4c+lGva5s215z9Bg9Tuo3fKLsoPR3YiI6njWndzT5&#10;fTdycujzm/WN8/l4eBTl8j36bp57edLS7HZ2Ss8963PYc+uz1ZcPblB6Zldmiz6qPntNM3ra/Ocv&#10;mJ43XDm1p50uHGaGK2OTRwjLdphGHO5556ziXoqw7aQq04zv9f8Av4Hk/sDx/kb/ACs6dHweb0Xx&#10;fn6nhU0PY8/zHmZ/Oebz5j5G/ou2WZx9WdHmJ34M7l3a3znftvPvpefX3Fp7n2fLfd7fJfrVvNa+&#10;P9a/4/pf1O/ln6Wjk1aWUsjs1eU/6q8H88P0/wAL88flUNL8r3ei/MN29xYMLx9VnTfh7HmZ3oU6&#10;eGa3qbR9VixvqsPnOpN5Wv2Hly9B5tvRUlZ9DGaM30b/AJ/fR/aX85e7td7xP731fAP9GMf5Oz83&#10;yHzOGjymOjjMxrqWjodUN7xpa345u+2f54+t+hPyXX7ACndxiULcQacQWQMWQuNAJEgavWhbnOkQ&#10;ANAJBflroWGqJDF02nEWfdkAkEAkAFgUBcFQQC4CGjawMwaDScoGkEDBAwFhJGsJINpyZ0sMEDQm&#10;6c2NzatgCELtALIWYoCwkDdubG5NOxtKIDGtVxrg2lFSl0gAMWQvOLKlgFwUBoDQFRrAuhcEgAkE&#10;AAADWEka4LDAQJumqxmCyEg0GniS/dVUNGLISNRi1BExQSoI7EgifIJL7dE5opZegcdJlFfiSAWB&#10;ommt2VLNNLFJbNJOfhhp2JnBS1VhujJkZadao2k5KUsNKpLNoQ0BILIG0oShDSraUmTagkgziAl7&#10;NnSzWclgQJYaRIBWIrpukS/EVBtwAAAEDEpIBSmlpPOgBgAC3IkSyQC41kAM9XqLzztOZtCjaWVI&#10;NBsNfqAN8nlgMNfqN8nlsdfqOrJ5bk1eosDoyeYNJBcaUJtrK6nRk8wBXV6a42uXzGGr00g6MnmA&#10;JbapMtG4BPE1baXwNPDQJAlUlb9rR4ASNm86M3LPWmPmSVfS3pdungbGhImg2g2jsv1yv3wqDXdw&#10;24yNk2EdbzcCcE+lNc3o0s+m7u+kaek+1crck24xuN8vIycOPdwxaE29u3ocwdI3bz27ue3T23Tc&#10;bS7Y8dq8TZpMGmvLdV+Hdey+Fqg85cOBcOF8ofTTTrdspOptbibQYk3pFlO7nfINoN6OuTpNDCKc&#10;8Rxvlz8cOJJj3yUHe+nZLtag43ZxQk83rlh3ndHex6VOXoPO7dPbqz5XHjq+UXDxqzd/Vn1le31+&#10;1PYjw0hJlo1vPyWebxVw3m5cgzEgFQSDaUGyTq9DUwyjzWnFznV67dWluwzukSxRjzIu3SDvOndx&#10;22vjcnvfz4xl808nR6DLdR1Rg0XDrpnQm7TK7pZVmNNLd/DX3a3Qk7l0tBMoWZFHH1Mnna6WnT06&#10;4zWy6X0lcjp55bPlp3oc2m704Y3E7MgZ3olRdUPNKcnPDztPpvYl5jSeFbSnXk8Z6nXkPT5FtUke&#10;fNz66ODCnpasTv8ARzOpbHb1ofRRs+y7q6cHrvrvPi0PScOvUyexy97HPxufO5vUb67Orva34k+g&#10;0+S7qRdayPHloTn4U0D7uvnpMDth5D8u73L24fM5rvEPZV4q92eh4hqTRoj0318u1Xdzzu2g+hcX&#10;1/qY3rceY44cvLUnjaaPMjw87jp4XWp3cNz5LMuUuvQcvPqvDN7p46Y5unp+U36Ju+ef7z4fzXzo&#10;8Xju8nZvt+UYPYn5Pjp1eb5quTwnBSbpyQfLNt9dHPgTlNzzpXeNH0XmaNTi3+i782t9Kpv1j0vO&#10;fpUpvaPSf8pfjf1w/wA7vpfRcNbM5ZGmnC/6YV+DP6g+c/N35TrHxPUn59Kz4y21hoijjl6PnQen&#10;1NvGy+kZQ7d96u07e1xVfLd5F9zw36L359vWnsf4nr9wfwj9Rtf33o+Df67eZ+JPP87wnxnn6X5t&#10;PSm+RHMHnd2cmv0nfLa9XJ6Tl8/S/I9X2L/MX6P9Lfm23ap3cABbiDTiCQWABomAAAr1oX5zoEDA&#10;AWBAmnPSGL8iRpBpxFl3ZICEMSACASAhDFwBpEuNcGk4qCbTmwvqQ+gFgQJIKjaCVG0E2nJlWyQd&#10;OXGMcejY7M2NzatgACQXEkFASCwlgQDrzZXJp1JGCASDeUUU0KNJsLoTFtJwUpdAALgsCAWGlCwL&#10;gAuCRqggSwA1gSDUAEAumqxcGYl01wSNvxNPVEjBJlnK6VWL0FZiUAKdpYbKfCjTXnlfqyQX7kmX&#10;ZSy04gNpRWbV9C6xQEquGmfgzzc+3YnmShVYanPDQ7Z0u1nABAJYqJKa4NBgLcoBdJVtTpqCUABA&#10;mcRAl7NHd1+JJBYEgAqBEWslRqiWBcawACBiUJSQwGzpoR1RA0iBt4YQEpNRiFgSxjp9RpPO04mt&#10;123jmajASCyarSQYa/UdGTzEgx1+o2x+WhpomhjHV6gDaWZ0xzKavTb5fMAaJpBDFkALAAy1ek6M&#10;3nsb61htc+JlXS/OfX89pn4VlJAkOaysCSNU4Yd9MJcMota7aVi6uW0Xa/XTpOk8Ua9crPlbsaLz&#10;kbO2qbQbDPrccBlC7m6k69XL6A6e/wBaHsR5ckbOLpqd9OPHN5leHNfhixZDtrJ0ptuqvQhB1W0O&#10;hdOzW04ehpjJMhM2J6o7+U7trbeZnc9tLzZdPP7k43yshuN2tNuukgAuNZDPlM1ydNvqbv7m6jQp&#10;EcMeXBTpWUWIK9J016ddm732uk5Yjiny8h9uZ5m3d2/HT0tE3oVyrzu8LF0+EcHjCdGjp9tTp+g6&#10;5vpcUW82A816nm9cPPnscsUouWHQqCQWQ3G6V0uNzTyPLrVgJ00bt0Td+yTPEMGlSzqNDv46el1m&#10;R6XyTh3/AIC5uouXbocL1NdvL0suBd8uhRdkc7trNodp46aX0vRumh214kz7uyhyiWZnuTpXDpMj&#10;O2p35pJrvb9D6Tjy14a2b5ZW0uinTbPleT1tdFZOyHlJ5gr1Rw37WlN0aMS0OHo9Yndm8lsx7FfO&#10;cXFXuaPPeD4Pbv8Ao8S0dDkKvZ08veMzp59R9N309nn0X2eUelxtRTU5qaXk5vYV6oxPRcsvSU3U&#10;QbX0EvLe73gFN6NMb5eW53d53Q8z3+II48xzWg+DzdO7XJ8H5vtvJ2em3h07banz2fU69CehYX60&#10;PVWd1qj2usj67nzn1PqZHp6MDyOMr5nnS+Q41uaed8xm2MebunFNRduOvpo53JndXrUy8tMudr2u&#10;PPf6C+j8Jz/6j/LfN8vwmbd6PwUdc+Fng9mWB4+XI+clynPicT6eVzpc+XS4MY+f0ew8+9XBSpro&#10;9rLsev30/QO8j9FUn6d6XfN/zkfCf1T0/wCK/wCh/XONjnUVdUX/AEQS/Fn98fNfi78l62Py71R8&#10;VHU+F2ei0z+WYZuzrE+x8TynV1Znezi073iaPTdr7fUecnourq6T4/R7q1vQfoWKD/KKH7M/zP8A&#10;stz/AKcfn/57eYfNPijl+YZNr5jJkdvfnubrtxlWNdLr70PTwa3Tm3PLXtv50v8AeP8ALj7H9KeI&#10;w76W4ggF+INU0NLpglgQC/E1O6qdaF+c4CQQAJZNdMadubE5b7kjEIYkBCGJAQAMWslIi40ggAGg&#10;1gAVBYAAAYJtOLOl2omQLsXGAJLc8gKd9pAASG0pLMSDMFgaCQDszZQHLp1AAAJBUFxtQZAuDWUU&#10;UuA0nBlS7UFpwVpdYawkJgANQQACwNpxZ0uCSDUawwAQMBAlhtELjajXAGkEJFhZNNWgSuVDABDJ&#10;iOIrd1WGkEoXfawh9LnTozYkaKJn20nFZDD0roxJacFK3USU21XxSO6IBpzwApSywKgkAa4lhpSA&#10;ShYFQZ9NAMwQJIMzlALjWGkEDaCQANIgaUmVLp4ikSRriE0sZ12NJYkoTEKgNXrpWTWv2jPJdJZc&#10;o06V551qalBOiWdIiutZDaWZqNaQshGvWvHKAqJcaQSDJjPV6jSONtLOhjn1eo3yeWi2t0RyrDao&#10;XbQgEkbQGbGyaAZ10ptoTHOMXjmTUfmu/ItLlBygFOhZSSqpBl1wx66YTsth89a6a69Lo4SRtDps&#10;umvdGvfC3CV7bQ8xOujRCw0GxTKB05eNK3eV7Z09Gm17OflhGTM7Qu3HTlxHLz5csr8jHVSTpTdP&#10;VnZHO6HodnHTp76Sg6GckxEp0m3PTv5m7t7VxaHK+XBPp5vacrS6ToTb1boBec0sORIOa+prHGHT&#10;bUPT74dhoRFvPjy86jZTiqhao6+undbp2DZLG5Za3JwnJPO5NNW0BIPW9WjpyY3LxV89mHw7m8bL&#10;B1+nZ9vbp99q5fURo9DJnAcd9TzY8vM6o5Y8s8WVlfex6EAkG6bt2N0HTlxJw8ZXHeq9R20m7Ncm&#10;WMZCaO7sND0TK7308b2vyFj6/wCYujNlc0LuTXd06YtuZrHLd8O6WZ0Uo5s+tTZ27Ok9KvDslmZL&#10;QyE6bZHTDI5JNXVB61hbmbpOnpcVb93eln4azFkOW916tVaHH1y64+ao+Wi4bVm8+FEaouF1d689&#10;pzB7nWR6MMSkpO3TF0avMb+bJ6WnC8jn0XXqg3xp9T6cH0/PT2MfLu1e6+kntPL2NrbWGj1Hld73&#10;RHhi/WYU9R6vWV58vVd3WZ9T1iRzJ38+Y8s0vReBw6KOnhLTwO7ZnfL5e3idcvlcu9js1vFw7Ho6&#10;NDHJ08bV6DS3T0p8NdFnozHvPE/R1B9Jt8N+i+l5L4x9Pl5cvzrF6jw6XeQcOHF2tj4eR37LmV2J&#10;vetab0PPTzs2xn3rWnF95PwH+5MPhfM/UfANvnM3fX24vLr8lzPT5SEnmxbk8/M899Oemhbzczw+&#10;t746/qvmtNUd6FuNL6DVy9Dna+7pkfeub9P158/8ePg/6F0/5uv0H9XcWrpykHOTf7iX/In+rvzv&#10;4i/Il2+Q1p+cQu+b9PQ8zLFEJOnz8D6iGB3SzsORNfQeLt9Zj1od2XS9XqrunV3V5eXr9V+lY4P4&#10;k8f9UfxX9zuf9CXi/wA5P5nz9PyLm78155cDzvSw+c5qVcFbvZ4TXqjmt7Bl0vIh9E+bXtP4y9X9&#10;BfwJ9F9c56UXnnQDTjOkaQaISNIIElCvV0PpbnMDBJGgEgskjUl8vSaiw1YiyYAACyFWJBeyZxYD&#10;UYAC4IBcEADAAAABOicVaXZiQNsxVDecQFeuwSvdBAwAASSxcFxKgkaRNs2VoJx6diwgAFgVBYYA&#10;DVNANZwRS684M6XAaTgtTQsDMSwLJjEIWY0QgG8os62BtAXBAJBIAwQNcF00iWG3GgEggEjBJOgE&#10;sEAKrlAKcyOJL10obaPprGCNG5fnhYbpzYjRRE+msoqMY+hdjCzScGdLKCToRjidUXGjrpJ0NJQk&#10;GiBsSG1uUkEAhtDFRMwQCAVEqIiwFtWgBrOKwAgFBpBZDGlVuIg1gQJbu4DTiLOuxtDESFNN0gcz&#10;TFqaO2maCaiySKaW086yYJI1wTXUlN0yzLgumsNS2laWZZJAIBcEAgatbrSzgAMtfqOjJ5attTeO&#10;ZFdS420cy4KW0pGlAxZADSWZnXS0llSNh36Bob88p4ACriHaUwal6JjFVpzYZuelWubEt6ut089t&#10;eRc6adppw2ya4NKJaqdOxCaeMi4KU1unHhX59Bxx6Zdzd/XTuXb1DUvOKetC805UnnvM8/LBxbKp&#10;Bbfrenlxuuc2lNTfhO/vtvFpYdDKSUYljbtt306p9AnPwnEDz3y5ySBNnodLm6JtNBZNFKE5qNLI&#10;Y30u9wenXp2c5CW958uHnc8MDlhWrfqTru3a+3XzJixyyq5jlSnLIiT6bUTu0dNRuTPy+YwcvjZw&#10;ePbp2Xs+xE+69Hl9lxN25Bo+mHXbyue3mvpy+dFyX2qiZgo0IbDd24dPHDLHZwPlyPlfYmg26yKC&#10;XTbg7jp30s6eMT5j3vwQ3fNPRz5HJS7m7u9DVjac8uad3RWbsYtwOdDs2J6c5vXtFXCmezU9Tvzz&#10;NBlzN5vQtxF6G+D3q8PbzjbjembXOl4dM++1+2z7snjO5++XnWqrzmdEuHTfO5J0VOWWtJ54e0ZH&#10;XDM6OPOa8QQN1WzvXvhd8IPlj0H1OrxHQuXrtPqb9vfj29jT6j2PMu3npdlt7wn7rl53rF3Q9Tip&#10;rdcNL3LdLodSb6W2VxTxvKzJ37uHnnLzOR9Ns858z513Xo8983Dc8jb08jNVzz9BnOjiN6K0U5or&#10;azt6k9fu72I+e+26899ZszP373/nngZ8j8sxbn5tPU+LrteZkq58UHi87nmdbHC/ReYvTetOL0fO&#10;4epGbzdHouviL1Oov7E6+Lz/ANo/lPmfH4cL6sc+PbwsPPR8hOOnyXmJGNuffFx05YZu3l47vzXR&#10;6DzuNrbT24De3ex71Zvqecr7+3D9b258f4B+P/b7/wDJ79r+238r0tLLjI5nB/sTu/Ln+y/zf4M/&#10;MEPzru784bcT1vK6b2cnlu/yfMJ4nd1FjPt1lHPu2vIh6pv9B1Zu3aWfSZovQvvfS2q+I8b7V+H/&#10;AGWbD/TX578b3/i63rvwNt8bn89vzB3Y/LeXTQ5673XSgtj1Z9I8/UxXrOPr2X5n19O/zl+j/TH8&#10;t+tuS7q8ZEg0BKawlgQAMEAAgaRAAJTQ0uNrpS2Ptk0umAkEoQAxALggEgoCQSADQaQAWABIAAIA&#10;BcaRAwSwLDVEsxA0oBIbayiyrZKSG2olgZA2EgYIG682Ry6dQAAMBAkgAp3dtOLQYIYISMBLGkoA&#10;HoXWxiwxAAwBdCAXBYAEgsNpOKaXBAIGsNYTozYlNG5ewtEXTQ2kROSO6rddCGks4CldCpyAqBzw&#10;kE9UXfTXPkNG5qNbSiYlDWcV8sXNq2rSi5q1SxmuUjKJALTawJGgFhribccIQnrtUCwtAQxVgCsW&#10;rcUBAM8aV7R2NLCw0d2QNZ9tJ5l0DECVAGqDG2xpHEkY0smxvtdEMKyaOqgJUlK7WsMICO7rcQJC&#10;ULVFwU0+o0jjS+m8cyWOldL8cF9aX2umddK8RWnAYpXU1llY11tZZFkKgztqaRytRqgz1eq6cvlL&#10;9WWBpxNYGddTolnZ10JllXGkEgoCQAYa/SAfnvfz4xVxQdrLoBW9Uxgy66cWTlmDozYl/V1unntr&#10;y0jbdppNtToBtTl2VHoaW0TYGBmCtBrzudXE2OWrlEvw3Vr0Pbhy35o7Zyc9drHPJ5EuHl3yubqo&#10;Cd13oZci9tTuzwaA7e+3Xn6GI6GXCGNk00HS+m0+lRObnlyLpwMcjkHbdRb1bXjpbptORzX1LcSa&#10;cRXTarp0XHbfp6XOVoXedHh5k6uVcOalW3UnbVu19uhtVJytOY5TzJUm2smlh2dRdPLcgPmPMm+J&#10;loeR1R016fXLl9pro+wfD1M0Wj7Yd9uCnby4jj82Tlvsc7SAYMEm43Vcd0pNOIODrlxyq5/Q6auz&#10;TnGoN0g1Y9ivbt4owv4D5b6H8Gd2jy3bhyOelnLus68kCjcr1oJvRpkXfTbrM9Ak2dX0WeDVNw9N&#10;fXNeWZioqW5bTg9H1O30+fzXdG4trqNTV9IjZd8ibMHO5uDuTKulXRNfLJacGHfTMTotF28YW0YM&#10;uunuceW6OZunbmckrPY4896dfIebDW7bzd3oVUzQfcep2+1x43odbnqefscEPZfR+ld8r5H0Dj3+&#10;g+g0jzMnotnvcGdvr79PYXbs5zt9Q6tUXL5eNxegNY5Hyyo7M9GW3M0zeW85VcPoXfOeVteEtaXV&#10;x873Jq0vQyZHl09N6nY7+5PYvd9jPyH32zO/d/Z+bfoK81+Iy1PwXB6L4TrU8fJVwzTHL2841Pnq&#10;+m4K705rtc9HqZ873+szXNR0THpW89/tfj/PfJ/sb5fB5vysuvW+O8DX3cCzX+epzPzyi81UcG7O&#10;7e8rxs9HxXm2VNbzl6LgNrNaH1M6Pf4xvoPV0v1bVmp/NnzP6pP/AB+fXf0Fb530rMuM7ned/rB6&#10;n5s/3c+d/nR+T+Ty/LvQ9N87mxNO6vK86hfE9HyvLeR324tVHrZJvUlBnS7x7+g8w9Z6vNGdNr6W&#10;E3t1u/SST9hn9JH5F7vh/L/sfi/HfUfw7T15/D5xfBdzdhB6Xm/Psjp5/Wxvo9J9Hhzvo6UZ8a3F&#10;Ha5V67449h+Nel92/wAm/oP0J+dehuTzBoCgNkJBAJGIQwAEAkEDSJAJGvp5aZO1QRr4XyUWQqgY&#10;kABACGJBALA1GgSRpGgSwJABAAJABYEgqCwLNiBpZAMYIGmkpIrVAJBYEggFgUQsxInRmyufTqay&#10;kkGNapGgSBtJyUpQGCajSmuCgLgAAAMaoQNcTSUQGdLpYvYWBEBcbfNiZadjWUkVsAkGs5AIpZdN&#10;YE2S8ekCSCRtJyRSqAShbqbQahZTnhDFASuF0zrtINH27M2Rqmp6Nwa4kQS+WTDboY9URNM0gSoA&#10;AJBc6SCw2qSQa05WQrLpUGlJkEzpVm2MRBufZrUY1ljRymWdLdjSzSNILCa8cKUslcgAKgy7sqJX&#10;u7WWMEAshlba3jjWQr3cBXurWOJKF0kU0JnAABsgBFNDWcEgiupvHM1Gro9B0Qxrc8LgpfacSWnn&#10;VBS2prLKzrrXjkGCFLam0cywLjYavTbZfLW7s0Q04m0BW2peOZFtKY5gEgsCoOfX6QDSOdDT852e&#10;KcSVbQ0150oEkGfUGL5cuOyNudIOgq6uO1+ksdL8Nvbp0ApwNbN6C6et2O7ntz9+e4aTZO6QdEdL&#10;CKYiaR6dWy720ndXp2R7VinmR4eO+nldcOcQBvs9DzsjezXG6l07X06Ou0gnOmYJBcFum1Olq6Ex&#10;zOWfLkdHM5OckypRoDo65XQAjhq2s6OJLIdHDXsOnR27VJ6HMmq3uCnDzMXLi44YVSyHZrbtOHQN&#10;RQc42L1JJNqSb7OXYsi/Xa3bVingYNL5WPbwp8Jae73R9Zru+z7k95xXG58g4etLy+ZOCG1ywxsK&#10;6GQKgvPOsDr9HS7OZNVFyT2uE4cr5RWKw1lJ13T1uu3s55uwHz+z4t8f9H+SvY0+Y7sWV5j3L6eH&#10;diyuK+pvCLktobdTe2/LXOW1h6XXD283T1aee83r0FqRbLCynmWnlcfoeg+iphfRwk6DQ7OIHGpX&#10;TvdHKY5dbmrVfVylyYc8McvCj4cpR0Tyq9SadRKTUJpdnoS89aKbdZn0GzzCY7OMbocnobcDgwVe&#10;r73C/ndPU0aH22nK93Py8HxvoHgr6R+s+157Pw/UYbtrDre+dl7D2bWdHGp7PE3t91fQ8yab7O+2&#10;V5mPI8O/T2bRfOZE4ZwUfDz1yrFPnetryJXV0dvH5u7sw83b6C+HhpSjXvQ6ge3bK+zcX2tfKftH&#10;v+e/pnT8u/HvM9B/JWD6Z8HDE8SWhxkHFDp5xofO7PQRxpRjozroTLt05+3sd9unFN6suH7zr+Zp&#10;/v8A/OfE/DbeLx6Xxefb7Hzs32eZXFf5jkv8/wBcvnJxcfc15cvncieaaXmT1N83sPTbZQ0vRwt9&#10;b9BZ+rbMVfkPlfuK/wDGL9T/AFDp+Zb+kXHP1w/1B9D8xf8AQV85/Nj8r8rp+XbbPL5yODmzyMdE&#10;8ZieVk9DwZ73tdYXmddHXbv7k8qXrvfi3n9b3t82fR1b9CJP7O755vzW6+Qmfz3238Z4IW/BccXw&#10;txwSxvW4xuntvNjueno3OmOh38J7c+nJo9N489Dl73Pi+foX8b+t+mP8w/oftnnbtLWON0IUBYAE&#10;iQAACU0MSJAAA0glDVNUFkDayAFKaAGk86AQACUDGgLDSCwIBIIBA0gAkSAXBQFgaDVBANQGkJpA&#10;EMBgkgAuCoLguCoJEqNAOvPkc19SG1hAIBIJAABUGg1hqiWBdCBglhujNgY6d6wKAuC4xCWAOjNi&#10;WBFtQCvXbfNjRp2qsaIWnIpZAANk0AkFwQACAXBYa4AHPKz6H0qJCTNo3Nt5eZOjUvLOvs2N8Umg&#10;0belgH2yzNeUFQY2stGDNpnSwAAJpOSaaVxLgshpUXQvABqNKCAAQ2zYsDJioM+uxiDtbiKvXaw2&#10;vPC4LIQAIGhgCgOe2xPMV+IISWbY12pBtHGnG1PS1roXljSheaSCegBYEU0L88NZwQ+0iaDWTad1&#10;XGvxw2Esm0BUEAAypdTrprHKgawlhtAAYa/Ua5PLWBILprMSDVNYawK10tZZlQQAAADO2kBWulaO&#10;V+Yel5TSMVjkBKaQAZ9Vc+NMd3Kig0Q6jp081XXSGNzQtt7dmfMpw2xF3g9PTpepOjnl5jh64c23&#10;eA2g2URUHSunXXS9x8Ou/brzNwz0PK65eVDM858MQAbqJv2uzNjarptNuvrt0qi6GnPKoLAAt01a&#10;6GqambM5Hwo7OV8sSbKnQhrOKwzsT2JOmnVVhunhurqTfQ3UpvQU29vQc+Dl5q4cHPDl65UY7tLd&#10;Dm7HoSoMXZjzkbWq3vF6EsjLZsOs7OrdHQp59HzmLW8KMnj8Td1O30XVn1Wvl9iZXS6Ms9HDGTyu&#10;6vLhrc8MjmroQDBjWWdKHTr0uniLqvJzy2vPly4jliciGuzM9Oye/wA8vbonRx2+K9L8zeH7X5o7&#10;esru5zPIp6LsyZkxbPYOjPJy30PZ0eY9CORIl+29ujd0O3o3yLZ+FO87aedzcYVLNrr0Ppa5X0c5&#10;LrYo+lOtjs6TTjpn3sUvdTHJxTTM5clNLTnzWyzKrhnz27uPLY6tLnYjnh6PGVzT7e1p8t2Qk9K+&#10;VWPTt3eY+h789aOdTmrt39rceo9PofeasDx/I+ifn+T6V+revgez425479d7Gnh4XPrNOtrgXsPq&#10;Th7VaPb4T7X0/NfUacT5WTfP91cmLO71kePK75K1XMcvJm3mzGcuHh9eip3Vxc6Dmjzp3e13Jz+f&#10;V2+h034b7bdJ+nz8B+ofQ8v7a9746PnvG6j+APnPrrfmO2TxMEXnjeJlm4L6nO2551ZVo81eg9KV&#10;ndHtww1t+bPfzwfVUxv9N/H+Ow/0T+c8LxfHlTs+U60d2NMV+TqUfJmHXjy5lzzVaD8u8z13gaNj&#10;lnqVw7XvdUerg2Oyqdmna/Qfei+58/1eL/jn8T+qu3+QvtfTUBXmL/TX1/z5/wBAvx38xvy7nt8Q&#10;4vI4zPI73ufHZ5kk0jkefr1vKn6b2NXlKYYPKe50aLplF6sW8GnqPts/D3Ka36PzJ/anq+fw/nXn&#10;/U/GfRb/AM5+y/gz5qXf/PaT5J43h629qGJi9LjjvdHfrOks7HR7UcjN0clfQeFfa8DH6L5fR77/&#10;ADm9v9VfxL7furCWQuNAAJEgYIGCBpEDBIGAA15FWLproUppAXnnAAEIBLEAkFwVBdNLEguACAAA&#10;SCwKggAbQSBrgkSRjBJDaQaiZggFxqAsJcFBtBIBIKAskhtcQAMEAkFQaDVEsNANQEDAFk1WlkwE&#10;jWEkawgayBp0ZsQNW2pcGsMzm07F2LbBOJtZxSANYaBIpZILoWGoC4IBsNmJINuUkEddoEgTMAGq&#10;E9tc6WXTo0JfPROlN/PixrZIK8RYVuvODClVRKVuDXlnAXo2q4TxVqkvylrNqCIACGKAqAJA1WIb&#10;QxkJTrtI0PtbiCOu0g154SNSmxvHGgSGIGhjMTnvtXnFfiKGJSY22pAE283Kj0diwkjAdGXAgDoS&#10;NYEU0JdGnEmnEEjaprgt3YBa29tm81uhYFQWBM5MKVZW0tY5VgBrggAGev1G+Ty0AkGqaW10LgsM&#10;BFdK0swACAYa/TBAwS0sytdL811fPpijvOsNoWORKTGXLn0SV8uLn9HY6KQdFNTqhysmuNYGq6b1&#10;bpnBhr1OicXpacbr5ambe4nyrpSxF1PQnI1Qd3fT1F29WlHd2msenjZh5L7edzlcHfanOdUFtGts&#10;5OmHDQa/Y7Oe3Vz025bTpqpJ5EAztVqMjJnz0o2xYyE5mmJNm+kiZ3okGnPDpnJIM3Rv1w7F09DV&#10;06+crrG610z62vNx8OA5cpyx7Tp0N0A6TO1EqCBujRR1dQbOiwMNc3NZuuY7cGd8vi3PAV3zy4SZ&#10;nt92fVbOH3BmesXZZBxyHm11vMnVyZcjnEwroVYq+k8RdTq66xdVqJgOGXbhnledWrOmd1be3rxm&#10;+j0cPaBrnb899n8Ucft/LtO4PSy4nnrUZha6dNIN+JOHrY9m/ltu5OuUXoaLPTzJ3am9gzsfPztN&#10;ORlm81yjc3qbHpPzX22jK9vHB0y2MedDbXvbWFo9PK2eq9bLkebCrktoeVKxrgtPMplHh5+3f6kH&#10;bDznGrqT4b6IrRm4ld9Xt8ROXl33g9og9KnnO3z8Da0nn5rOj0und1V7uqj2sbUxWfAW+rfqGvyn&#10;0Hk+o8Wv0Tme5W2laOlwd+s9tWe8un0u2T7Trzn65bxXHpi+T61vkvPbxsLeRUeRq5fPdaVcmRmh&#10;8716Dz+6MuRz5G5N3ouHOLT0PQKKUu9/zMTX0un7f6nlP0Oflv7z/Rfjuf8AbPK8nj/yo+K/RPU/&#10;JpwfOY87wO6vFp28rurjOHI+Hnd7W3PT0etbqhpfNYNj3tTexl6esun9F6Plo/3r+A+I+S+dzafU&#10;+L41enSkZSyW5c/mX8nPgmCTyDM+Ofpvzh+28Seh5cNb3smh24ND6LXF9RSr7L2O36jpv5n/ACxf&#10;Jf1h6f8Alf8AoX0Cokvh/qDv/Nn+/HyH81vzGPb4+vmvm81XhPU0zXZyyM+M6+n03hGx9QvMcGbO&#10;8q9WPN3rQk9DuL5Dj231EIPf0+i/QZD+yPV8fn5cv1nxHuZ/gvd/zk60fRfkWLzH5uZHdDyGNNb5&#10;rZ7Sr9B259Tt47ehm7durO9SE3i6PRcu7S+Xx+g8O/oPiofSP8iPrP15+QaLI6awAwAEiAQNIAkD&#10;SACAWQkCqXj0vy1WlhgCBgCQQAgYsDUGQAJTaNpEwrobygyrdrKCRAAIGkTcbMS4IGkEsAEADASQ&#10;SCAAaiZjXBYQCo0iWGgSRoEsCoAANTpiJqCyYIYumoJcYAACQXBUEA1GkEg0eRXuqJ2aWGuDE1TY&#10;ati2sdPmZnLbS34mkEUsgFpxAUpVqmi40gADBCRthpAQAqxQSRrAuNerTx06b9OvzcbQbLdoZvtE&#10;Bn01AVEqJQ5BgJBYaAaja9NpymnY0BYFYDWcUcDDRZmAIGqxVtAmbaABKgApXY2nkWQuk3lwyrVK&#10;5VYq2gEA57a088r8ZUJpYxrsacZ2nE10KV1L8zXQvOC/M2fd091QDSedYGen1BjqyeYuNdDQaQbj&#10;ShZjZNAJABAIABi00QsNWuppLKAx1+o2yeWkFxgNBtEJfTLT6Dd5lpZ1YitLKddgK10gJABeWZSu&#10;l+YaPnWWmjsz5FhraNC+QU54c8+GGiSPKiy9ba6VF0963VDhA1ga2HQdLdt1xgy0akyi6dWRcFcu&#10;xgJlSjec3YdOhdNAel1R69O3rUzu9bGEE8DLy81cPLp25VnZiAW57bV5aXulDplN0DdfPTfhrjWb&#10;GCQppGjupGKh2xYydXMJxOLF9q92XMbSXavVHTzFVpwNtOuHqOj1b9u953UDqXS/W1xHLzcnLkXL&#10;DrlKbo5bq2ZnQJYEjdOijs6i6uKs+k5rpjRNHpZ5Mz57ym+X6o8XOMap7euz7Os32XfD6JzVz0ck&#10;6uDrt5c6uOPLkaVEyBfmalKtuR1Wi9Go0ztx96Hl48bxrdsTK7uqvc2cvo1y9Y5Ocr4D6L8HU9by&#10;XdzkdeaLy+diWkXbrlBrxNpp4dPMHWQdpw9FVexYexSK+LCx3tZwc3m5HjW1u72sr67jy36Lr8l7&#10;Pg8PMnrZev7aOdKsRYq01XdmZOOPThp6Tx5Nwc8syDj6GpNwahXz87bTNTkdHWZ3Y8imrt2apqml&#10;7z8lm+HdOL1ucb1OcS2jMpi2q+hw+nyZXp7dzq87t+f6PpX7J6PiPd+e2Pn39C8TV7jk79VE/QYr&#10;S9Oeh9Boq93Rw/TfQxv2p/OOjZJpHh+O+HufD83fPdUeXvk4YZmOaLITxVscNdLHjlx9Nxw1sY2Z&#10;zux1emjM3szxvU0N9v6OZ+6afLf199F83H+gH0Pwfwv+S/5n+ifd/hXn0fnFm8Z8PG4g+etqee5k&#10;8zi73uC+12yg7FZ5Wb0ncqOvM3rZ+33FZv8AbXyfzjyP6M+Zzc/wPnet63kU43tLA2j5s7EHoSwP&#10;F2Vn42Hb83PSfK+f6bzONhl7e5u1vcn09gH3/qRfo+jrh/wx+Z/p/t/56vvPtpgRKD/WH6D83f7t&#10;/Efzs/McWJ8ptzvmc9Hyz9N5Oer35ea9KcnTK7xuvQZy8ppok8zR278ud6Mk026HyOf0Xpd7nvcD&#10;77nl/XnteXT+zN/i/wA6/wA9/Oel+vf5vYsP1/4haT5nF5L1MfmvB1eu4a6nFo9hNfTbcdPUyQdu&#10;XIsNwa/XZ3TmlR8vz675rdqfzbp/Sn+R/tfojl09KCWBIAIGAAkQMEgYACyFkF0vn6UpoWGnjMlN&#10;WmgBeecBCEsAWBALgqDY6QJI2VbtZQZWu1jBIkDQC4kjXExBqxKazQmMSJCEsWAABAJBYEiQNYAA&#10;SQAQAAAAAAAAANoCoNQQC6YCASAADQFQWGsJIxDWWdnbQlCLp1efjXBWt0gillhgLDQJIwaBJABN&#10;k0g1hpABALA1GqJZNVpUAGo0oaW6J9NH07smNoNnq0M++1eGoJQAECVBUQNcaBLjaA06GnKaTawL&#10;XCDRUUkNJwUYwpZIAlW0Aq2hpQbLuwx0TikBJohnXW1jkUYkFOmlJm2kFuJsaWSuBtXqi3E0gsCe&#10;qr8SX5SKXR1VtHGlCGCFhrAuACyFxtAbHSwNUJGuCQVBIIBIMdfqKg3yeWsADOuppLKw1+o1jlb5&#10;fPRW7ZNca4JAbVrdMc7Ot2dta0syqGksqoKa/TAaRzKW1Py/T84z02dmbG0GdamkOVBOSnDnaZkm&#10;hV090elzw047RwLIXpR0dyXY1BHdWuqSFNQFH2xw9rHLQHWdNrD0+u3pcUexo5e13N1nTzfL2PC4&#10;k8rnhxdUYCVWdIDuuoNadNQXbbjXd3ZKbdsGAqkp3QBtzwkFK6VZcM58OBpwdcuY5AAWOFgbJsZJ&#10;5eht+YPT7u9vQ3pEHUJ0nTZ7WER50uXGuHHSjTmLXttLTdXM23SdA29m69I7JJompnyMukzrteXC&#10;j5TFN8h1y87ijv10fUcTfT2u+s05Hsx5UV2Mk4zQ8zqjzsfLmaYtKiQNImybrsOmmR2nTljZ5MKP&#10;DIua/LtB9Ftg+klN3vlzW8F8Z9B+JOvV5r0+8iuXp58dbHX0mfKtumtOXpdYXoRyOnRF7nGV6WGj&#10;0tc3ROKnXbTbJeOR5RZj3kexqwvv6eG+ylB6WXpjo9Z134cpsVz61+eWh6DHRreWrvO41OWXDxba&#10;HHx086GdfrO83IMOk19Hh15cjsIscaRt5bd9NacOpcPfphaZqtdWR6KwvTtBwwo9rnG2rpdsqODD&#10;teX6/ov1Ld576Dye2sfSeIfQORei5o+gw52Nab3uF3t7qP1HT5b+h/W8R9Ljg6t8n4j87tflE9Dw&#10;K6Fa5GsvPfLZxw1s87i7za3cuTh1cSebzqedn1ODre4udrTtvSvy9BzfVPI/Y/U89/aPq/PP9Tv0&#10;v80/IP8AMb8W+6/X/wCU8m9+UV0vC5yPnDl5FunD1N5nPTzjYm0HRPp2ZeEx0vO69NpLW6zp6eWr&#10;+1dvzuX+x3wfy3mfPy29fz2WnV8R42m/DXGywTdlszP0MT5Au+B83U+Z50KaO3vYOn0mvp9NKb0C&#10;j6D0aP2bXHg/z5+b/f8AX/kq+x/V+ri1WWun+yVPyF/tp89/Pz898zC+Bry+cNb4yHqI8/lp3hed&#10;a77gbz8nL6WvnPIv57koKJOGOttHcxOXG/SfTUm/RJRf0Z6/Mf6u/p/5L/CP88/nPv8A7v8A5LfL&#10;ep+8fzDr9J4fn+S7o5F5txa97xdvpNOvUe9GDDz093Td4Gz0GIEE87jav32+VPRfFP13+Xn1H7a/&#10;kTbuBpBAgYCQAAQAIGuhRgJry2i6VaELDQCUIYkBAAxYFQWBqNAJBALDBA0iAQMBILCSACo17Ik2&#10;gkJpE6s+RzadYCwKg2BiDQFQWBIKgAkSwKgsCoJGkQCAZ01LzypABINBoBALoXGqA0smAkFgUBsC&#10;E1wXnABStkDWBZDacW0oKUqpXS0sLRFQaTkArSqgLjQAJKazEA3TQCQWABANhshNBoE0oxtoNpRt&#10;wM9EPtpKCVygHPWqGKpKiWOgASw1u+W0RvxNXVZfOLjSIGqJUEAMVABUAEAAp01GJEAjq6GNJwac&#10;pXqiRnVFeM6GIbEDFRKgkAEgDWBKS6EpK00LzgsCAaoVGq00GpTS1lmaAiut0xzLoaDWBINRrAAp&#10;3VZBzJALAkFAAWAABYaomg1uxqNpMSNrYVBlXe0y4WNdCqFpZUArbUpXSkEjSJIn5P6XhtBu3Nja&#10;PpN9qkeFoSY98OZ8MibVt6Ls7yjp4EdigKc9tu5tkNBrAtskoDBir7ZYelOG11J3QGlh7L5epxV6&#10;voUe7zN1S6eP5ut4PM3nc9OUzM2KuyoKg0UGtGuDd9LoX60OuU2zaQQhVJByltvfpsmrEZ8jm5Hn&#10;9cuDpuU5TxkYU1rKa417XYT4ecSdPMnoa9L6HQ3o58zYTtu3Rz0ylZxR5efKjk77QpLUGtU3OHST&#10;dAnTtbs4brkm/LbxzAMdG14su3yWOT5R8uZt697vqZj39FXsX4elGDNpzzTBann5auA4cz5c7QCQ&#10;QhcTs6xurRR1gsaHlZKPAcXDzw6uu3ubZPoe5O98vP1/EPnfa/ImtM70jGtLhwQ1uTboaLh2aszR&#10;8u7nI9LnG7aj3vPivXc9l+Qvo6dksbOsnA0znja3m+q3eG+4zee9ZaXu07TbY7ozaSoQ3OL0tzp8&#10;/a8yu1zdpyadTn5T45es8WaZVm58eF5U9jrz+cn0MzXNlbc8s+uU15Vh0311TzFs6PYIOh9Op+a9&#10;emV0efB5/e13bovU7k1yXd+3h9Yu30XFGsvQefz77yOPQZ5fRdnO5wT2lvQe1036T6HmP6G9jyH7&#10;r1jfWeh5T+d/m/TfkGTW8B1dnoeU8zC3xjq8iPbyjt5NtDx56m3EW2ccGfW8/Xpc3G1bnpMG6tFX&#10;0vOF+h+jgf2Z9F84/wBiP1H8o/Ef4y/GPuP2X+E/O+i6fwh6HyrxPEOHjHLxuKvF74UolBvalRli&#10;o9zibK+h8fp912Z+G2Wj7WkH+3/l/LcH6t8Vl2+Chbp8mdHJTK9qXDn7xttHmvLjmfP5rvK43Pnu&#10;qtcml7L1ohR0a9T7E7ftP0Pm8H5T8H+kR/xTfaf0h6Hx+3lr0n+6e/8AHn+rvyH4e/OeMD5nrl8C&#10;bHNm9BfzuHNbI8iuh7NKN8repHx3tPx3ja8TLrSzNL53zfRe5RPL63Pqp8PsZxfvvqJ/p1+j/n38&#10;rbeRm+S/xW+F+0/tb+ZepvgeRtCDuwUeRvq56Xav0H2cpryTxOvQU9DYzE7MlHNnTytN3j8eo+R9&#10;P1X4lL7J/jH9N+oOHrhAgaQQAJIA0AAkASAWQ7M+VhbYhi6ajSQSmrTQgEggGk84gBZjQ6QIBcAA&#10;AaRJBALAkFRpEAuNayJMQANJQswBALAsDIEguCQSJI1BLAgEDAWEDBA0ArTSvPKsNcBDQaoKtLIA&#10;WGAAAkEgsBcXQmLaSgApS6AaAA3lFK5ZW0AL3GsOgFRKggS4wFhggaQSDRCw0AkEguACoJGuC0Mz&#10;UZbS1r0tajfDFTrtSll1wyEhsEhCrSyaQXnFdCdFGkBvSaumrSLARBoEDVEzYkFgWBnZA1YiGKsQ&#10;CrayQNdIQkEddpGpbWjjOmcEMQA2IGKgshIgAaySyAGgKU0tZZ0gCAAVYtTU0lmTXW3jlXGuC41w&#10;ShoNYAFeqja3EUAkAEggEggEggawJBfsapr8CwNRg0toXLIFRAJBnbUzrpSAACwn5fr+Wa8ta+50&#10;Rzrxuyu3TOKOByuTLrhuUep3V3Uq3fbOWdi0z6o2jma92XGWTTiDLTZgRZCZ+enO9Tq7T0xuqnT0&#10;epvV6Hsaensxm043vFwp4nA4gctmS5VUwTMFgNV2o23KbccN+G2TRWi82EkAhC/TdB03YjkZTHEd&#10;PN75ec+HE+UAqCzbXmYpuZpziXvqe2Se3Sjr7g6BO/UNcWlZQcXVHE6uXCmLTNi9R0Vm6m3UpOna&#10;nRz09TLkdM21XSQaUs5e9z4/EPBUWR09fQPoex6WqrolnYzSrSZNTqzhzUcHKcrTnfICARwL9t0I&#10;d2rI7Bt3scGHh4lR53HCzHrbOHuaOHp5crxPc/K3Ls/OFfQb0M2R1ZoPKr6Dm10eiY1Tp0EXp0wu&#10;pcPb67ehOTatnrZ/LaWFKydVMDznFl5s3qbcT0Osr6Oud7leX1l87uz7npb2y8nQ69u9zw9Jy8+k&#10;9CvD0u058qeS9D5Mu8Pmr5niyved5OHtwk01yuXij0o4mN+Xod8rxq5aJ36YOR6noGZ19J39Z3Zm&#10;ysxL9Wctu3t6JPoJ+Y9bR00wVek9Dq69Vz5fSUfuMD0HVK6nGxPOl0Vo+u3cv3zf4j+4N3zb9Sph&#10;j+cfC9Sf5/h6j4x3dGryG0/LfHT0vhcdnx0/Sc77c+jpwGoKOHN0otLtzUYWsw56bpvQ0SfYa8z+&#10;o/f+Tf7c/rv5b+J/lv4/9L+jf52eD9F9N+CcbXxxlfFA8PRd4D5c/OdwdVcXN3Spuvijm4qqDbvQ&#10;rPS5Z7HuPl/WsPIp/tX8T8r5Xxfl29b5xd24lN7nMHLpgm3nPJhjfMrc+O8va48vbmwbHfo0vp9G&#10;1hXY6cu1+5fR+Fx/V+T6vlf8W8/60+h/kr63pZ1f9Btvwx/ov8b+SPzanmBjfnmr1DF6Dq8+T5fp&#10;vG9LQ+w87E9vnh6lvPUw4nFXC83rhy96Xgw2s1tYdXffTT3+JP3nTjf6Jff/ACH41/UvtfF/xV/i&#10;F+a/pP8Ap1/JuGD4DFd8vfQ8jHrdl4OriTXd6z0Ia3o8t8wes6tHbj4zJhV63nxc2jS8DbveDo9t&#10;8Br9Z/lHt/Vn8sep6ouASRgkDSJAwAEiQNdANKF0IYhi/LSACASAhDEgAgGo1gASdJOVO6AL8TBp&#10;EsCgLAADVBsIGs0hNLBJZioLDQCRAIBCFgWYohoxYSQQMBIkAzpqaTzIEsCRqiWG1TUaXQNiBgks&#10;MABIIBqANIAlkxjfNiZaNoCQAagvOLOlgGg1hoEuMEyBQTYaw1RLDABNU2nE0yzq6NoCQAVBoDXi&#10;aUIpZpzy345a8TAV17kCV5YcrTkzpZQTRtZNALA2lFIk9WSCwNqiWIBbJEBRivdlQWYlCVy563a9&#10;yZxEAhiraySAWQAkEAgSRoBToQCnd1+YgAK9WVi23WdIJQkDvQvxnRTSvLMsACRqiG0oWBeutpLM&#10;z0+k68vmrA1TAajXBIIBIwSAASNAgaQUrpWllVBcAFk2rbZCwLjXBI1wUBjp7UiMr7UNoBcFRiQ2&#10;CfmOv5V0c9G3c6fOzism/T0lFvwPN4Tmty7dux6ke3s82XhicT4cb5Z6u2k87e1QEgsotTQ5TO4s&#10;tXMmko769vVhw9Lvt36OXbeT0G3qRmtxveDh5eWm4n05tNkx4THMoJUSBuirbDWG04i1NDUEtp4E&#10;diEkttxuxtrv6V81OXhOA6eX1y8vrhzvlmIGNnMlSbFpS2l2Gd6RR69e3Z1B1A6tSaY9DRJl1dxK&#10;DjwzcdLKNN+W3rN226dKi6RtU3Zqbfjp0wxNEOv0NzfPw86Wp4nE2dLu7jh6doq5hxdcMs3LTb2T&#10;FUMMlHmd2cxy52lBIA4bXsXG79WN2Lp222scPDxBvLlNToehtk9mvb1O8r5z2/wpOr5VrbhVdPaw&#10;+Y8evomgd3WVLTuWVtXl665d9aO7jl9F35h1NI2ZkV789pmxMCq3fL3duB6PHb6XZ576KY7q6Xrx&#10;6L+i9y3Bg9Ziem+g053T5/DoE8I0vmFofG19F5sYPkMOh81GzHdy3xeY8m/sPX0+W45DsoOt5GvE&#10;2PadhdaidveV1ZMrzqXVE02XdKxvR4b1rTe3nyOiupTn0nVGjbTudPHotH6DDH6i/Ol62SLd1el3&#10;Z+l+rhf6J/TfDx/ZfXh8X8zfO/Sd38w5PSflC9Ry8+YpLynyFvTfMy5fJT3vM66cqs8PvQ3t0zy9&#10;Ms+h3cxX6HJzRm6NlR61KP2X1Pnn+7P7R+R/jX678Lmp/m98n9f+0fzh5+x+TPQ+HY8YzPE76cnM&#10;XlUo86PLsep5vo2fTLG8Y1KZqqR1uCe57c4uvva/2F8n5Hi/qH43Lt8Tzs2w82c926bHvymWrK8a&#10;GF87xufL+T255+i8XFqdfHovStqDQ9Kmt/R3teV5/wCs9eZ4H/Lx8d/WH13+L/6V706VT/pewfhD&#10;+x/P/MX5753mPK05Hz2XW6smxhHa+PtR2cZ3rz5fW8D37eSvz8+8PTF5b4cWb0HhQ3uPrQ8jvW+k&#10;y5H1oP2fby/un7P5r4z/AET+4/I/8xf8XPyj9Y/1n/lvzKbfm3m534937LxOtjo36Hh99tlpdHG1&#10;9PmyPB59VcojnO8aup9Bj0teKN6Z3znXpPifa9l/H2j79/kd7P2QACQQCRIGkASBpElNVpdNry0j&#10;UaShYaQQACoIpoAXlnaMVQsxcao3Pr2uvLiV67AW4mkAEjVEsAMBoCoJBdoGIQxYSQagxAQgawlW&#10;2glBrCWBYSo1gUppQDWeVlTUAkF55QFxoABumqCwAIEkYCASAAJoNYAaAXABvmwsNG4Y1QqDQGk4&#10;s6WWGsACwKAuNUSwMwaAgFxggGia/EjuyQQIGsADcZxJTurTibTbQQ6fOgkFqdpE566mufIrSylb&#10;KJLME1wWBtKSlKumMWdLNULjATWTOVEAA6YY0pMNG1ALjWjlYW0lxSIqAACGCBiUIYlJAIbZUuAr&#10;3dfiC3EFkKtrQEWSyEgAsBTU0GvLIyrqAQJI1a6G2bz10imp0yzoYuDflpBoNoCoLAsCoAJBI0gs&#10;CgLoc1tK8sqoALjXBqCyaNfptsnmtwWGtYVBTrtjIOeGOn0ENgJBAwQD8v8AS8R0DdCa0JLy6dG2&#10;r0+OHXKTg56cGnh6PXb281Hqzagnm9cOV8s78pG0sAlk26bblqmJxZ9bgEyrZ6XWl9BNPW6m6dIt&#10;PK9C83dw2U/QeLii86dHJ1yhpPDU75cOjagkvxw6JydCa/LWTbIX6aRpABVDp2jsOnUumo2UB5+f&#10;l5qbyO+HnvhytIWdkCAVaW44Z9VV6bp00equHtOrpTbPO2SX61JWVQGWVOPrhyrWhjbrp0KLq0dO&#10;tSdO1tkNE1pxV7s2TexkzOxdtequXRrOJIBkruOXDznmQC5Zudquzmhy86Scr5YyGRymwgGg2ybs&#10;2N2nTueNbN6DxJSeS5sEnRtT1yT0q5Hje/8Azmprk0rnTJPfyeS8vT6CTl12zIq3oRyN9yev547v&#10;Qs9HPkej3iaWm6+MivWczYXJmTk1aFrcvW0Y3qTxvpvWk9+MnvVs9ivT1eNj0udK1N73vN7dGfQz&#10;0Ve3oi8jy7Pzxeq+K0bnzvLecZ3zPkanzG2ic0nKdOi0HGCOLO7blbZ8rp1waT4ek+Gsc69Ryqqu&#10;lurrh1cZ3d3y76t3Kbu6s750UjsdfdnTL0XJp9ohoe7mo689Ws27eOnq7bP7R+z+df7C+x+YfJfk&#10;3yX03ufxP4n0/o/kHdXxC4fPvM+ct6DgyY3x9LvFhqedr0vMy9N9ut25MrgWtz5+m9LteZsppbN0&#10;7NPb6XuD/U79d/Ovnv8AZWf5H/M/+df59+jf1r/Heb1dPxnPd+dq7yjA8RSeR6FHkZB4ltDi70uf&#10;rIm47zQ+hlF2z0Pko+k5J61JaX68eQ/2n+L8fOPJ608rFoefhbv9P5583bpxVizwQfGeX6Tw+PQe&#10;VbYvn2vXO312jG7NHqP6W1eVwf0B6Xz35z/i5+c/0b+hf8q/6R+n+n0+hlf9Z0P5/j9i8n86n8lj&#10;mac5nD5eh5sPTWO3jujuhw+Yv7DxH097P869DnyXZuxPGY+blreW/WWWl9Fn817ksL6v0avvlZ/Z&#10;f1vi+T/qz95+If5Q/wCSn5D+u/6u/wAZ+d36/wCX5IPzXj23zFfYebq1s6ZX0GTzXi6/VcXnb3Ro&#10;2PhuvUevkzvN61Kx1OifTSl3oadSNHT8h2/TP8JPa/RXztkgYCQTVAlZdJBKGvPSjSQaJoQr0lk1&#10;klGJGrTQvPOApTQvPOAA0BUG41QZ10NZZwYAIABYaAQIABqCwIYsgYq6Lc8DFhIBcGYCaASCWmgm&#10;Y2gLAgEiAAQCwKgpTUpXS0jkX4gCXGuhI1gVEsNQFwQCQAAaAqDeUWdbtOeQFX0swQsANrPOilwG&#10;g1AXBYAGYANAQCAWABYEAsNdC9hZTJVWqIkL8SW6sjiK9+h0Taay6al2nnY1wVBS+lALdRUNSASC&#10;W0pJBtKSKVShqhdACwOnPicujc05moCOu2nEUabjSsGkSvdm+bz3LfUgFRAwFhKjAAVpoWnnQDOt&#10;0IacQQACQQCQSNS21pDAkbVCQaDVBhq9Jrl84OUjWEgbZCw2g10NBrAkGg1wAAWGgQCO7N5Zx9qs&#10;SCoMxAMWlkJG0BcbRNoDQamv0HVkwL2AFG2S5REQJlXUlildLWOVl3VoD8x9Hw3QdtOKNuuXRxN6&#10;o3Z3oXlFw9cuLXF6fWl6eaj2F05I8uBzYtMtiXBUAF0nfLO7K9LjckeXlS0LDeka3qdt6lOW3Odn&#10;3qdGrC6V0pGrxsMnNPQ5uuUjZ8pmqMSStrJXLpJteW056agkFumuMBQTRN27R2rtvDpYHNFOCXLz&#10;Om8bvh5r4ZNMxON8qqC42le2fXbTmDpOnq80ez1VvLp16cjXjaSyM9KQCgMBMiqog5dInU6t1J3b&#10;BqmwyDB2RaDZN6509fNB0OioM7XUBz8J5/HLifKgNKbnTLE163OXH57hNzjOXNPliCLJcbQFk3SN&#10;2629DRZv5XmPLnV5PXDipVtrzvTqnXs8R5vsfgKdc3oPCiPT0cuJ5ene7K5nS4rXTprF66zOnPrb&#10;69DeOV0WzOmk182F2ceUt3Jzd9NpybaJvct5qMvb19o+w343u8D6LXoerxtUhuezCz2ZUerzub17&#10;ennyOyqfnnn+s/P67HweP0nzxkfI+dtfFeh0+gnmefy3g9b1tfTmw8rbcz1rcM88Xbq5e5DxlOku&#10;N4U/Qb+v27J4Xr5YuxJd8PT65adXbPQ68kXbq9F6fWhnf1XRm0OzJZ6ObS7bptEejDp+m/Szf74f&#10;o35D+d/UfC7uz+G/O+t+4/C8XovzFcPl+6Pke+nAsz5V3eDm0PKpR0OpCrt42PclsfTZrrfP+s/m&#10;3577h+CZvXePr6fqvp+K/VPT8B/UH2352/6Wv1/+bv5G/lP8y+0/qb+NPK3+n+Nz2PyrPd8jo5eJ&#10;nk8d53zNtLgvpcvEXHTlhdOp3ezKLbmqOdTklRxQ0M3qf2D53nv9JfzzE8jJZ8rh7Z5fHdPs5Hh9&#10;zeVWry/Muxza3y07uDv0nrLt9Xrg+7pqf0B15/H/AEx9P81+S/y/8T+yfZf8Q/t/u/2ny30uV/2Z&#10;eb/NtODB8hf8+86bGeRw4vTeSanlFUSHg39N4Vunq8+S9ufkvTfkMdcnIs7wcul48vQcfXtPeXD7&#10;zjxHZs6fTLQ/qT28uH+tP7D+Gf5hfxV+Ufo39o/5w/Peh+5/kuaL87PYcENj43V6TGHbz9LeDJvI&#10;nR3oeHz675LX7TiWt36aNfHm0v6j1It9JPKz9b1H+K3p/pL+ZPQ2JBIhAxAwAG/LUEhttw1Okumg&#10;EgAIUroXnnUpoAAXnnXBI1RLDWBcGNtDaOdAAwQNYSoJBANAZg1BYFBtGML7XVk85SlATQFEJYIV&#10;bELNAALgAsIBUawgAYDOmlpPMp3dfjOuNI0pKMXQsxUGqaAQCQSCAXBcYCom8oq91AV66ShqAA21&#10;lBSlgawANhqCASNUSQSDMGgJBIA0gsDVNPEkd1TYTEW4kshPE091TSydPDQ7aedmV9HYZ8y6aqsg&#10;DqCDUtOLQbOt10gG0pK0q05AFwXsJAgOnPiY21KgjqjWcGdLDbWUGiGFKIfaBKgMVBQGyGbF0KMZ&#10;00LTzpBAgYACtNCrGks6AWBA0iAbJgNgUBUaRNAVBZCwLDbpoYuhoNYAFhs66mgNJZQEjSC3HC9d&#10;CeJjGddKglpZmAmGv1FRN8nltRpBoN0prAy1+m6cnmrDWE5te90ZcTJcgM66QBjOulbmSQfmnp+U&#10;6YZnSdO0b1RvR67XvZHOJ59KKNPSnR6HFHYunmlHNbhz9IUEJDa/MHbeT01V1Ojo4k5SrmXDVaG0&#10;7Ovvt2U7Y+Vy804Nidm/lGFuVcssXbITOlU8yYJMnypazXiTVNtw23M1kLUskHRKKlLoY6Ng7107&#10;TtsmzxNy8cvKE8zrh4/ScXPLlOVKJzklc8VNHTS1V+Jrdjsjnev3vexOr09rbHS8GwExvyos7p0c&#10;MY1Y1TLPRYzui6dFk64dOmjSm5uE87JrZX5a85XqUb3Y53oUuSHPe6GObOnn9UcnVVQXUXVzFr16&#10;DDH5jgN7jfLmaYcJWiaJtpQVrob1HZdu/mbq5k58s3lZ5PL16FtXT0O06r/BOH6X8caVirLp0kXq&#10;84GPVW+vh3LKy56dWmL0WNs2lNm9Hvz2pF0853q9+ayWZqZkRHqWwueVnsafOe5XE6+09vfpfV7U&#10;9zBV6HpbHtedoevj0lt76Pu7m59J9QYXb5/nvDvufm2L0nx2ej8v49d8z1Z5uebzlnc2jG4cl3g2&#10;3uTjU5r8PZ1yaebgdm2b0efLOu2WebPdRwen6D0s3kO2c2q1NZp7dMzQbt71tgd/fou/Ml6eoW9B&#10;6fGl6OBuvvY7cuZ0U7e3Xl/pJ+i/F+V/rvz8P+W/xR8d+i/sX88Ydmv4zxd8a8j5/ofKNOCA+Y1e&#10;kjJ06T2H2Pl+w/Rbe2+u8cfwb836r+L/ADPvX8/R+oeLPev5+181z6DK8n7B9F82/wBYPt/ybzf9&#10;ifqPwOdl8n6P4hxR+MQ2vgOrvl+k8LPlfN31PCprc3OZzNuXvS7dEn0mjG04o64J5ctTGepwRu6k&#10;P9GPh/OftvwHbwuO3zJjdWjC12zfOxk7OeXVft5ufY8We10xux7o+17q/Vtc4/rX3/E+J+sy/TfB&#10;/wDD985/Tf7n/Ov3/mv+1Dzf5yp8D5/zF/zvz+nPgs842vnu5vQ66eNz6L850bHn38p6PfkPOny+&#10;268h6VIqedB8/ba+bzeu4J+kjvS+65xPvtHivrVofvnrQj/T79A/I/45+f8AH2+J/kr8T9Z/cX5V&#10;n7fDzs+cjpfKaPTfMddPkuvQedlk87Td6Es7Fei8Hb6j57V6Ce7OyG5xK6/CdfncPa60v4A9L9Mf&#10;5tev7CASJAAwAS6a/LWGq0IbcRQCvd1GlkwFeqJQlTVpoAQDWedoNcFQSCQABpEgAAbK12sYALCB&#10;rAgTUY0AJjBIG0aVBIIBQaUANBJYkEiSCBggYIABho9Nvn8xHVQFuZpEoams86vabjVBYAAEggFg&#10;WBYaBLDSACQSC6ECdOfIzvuTxnUpYBYa4AJAABAIBUGgALADaIWGq0uhI02FgRESC/E0oT12CW10&#10;WOUjX8/OAr6FlvPigE+hsVziaCZ9LggF6NrmirSo22nwukz67dE4suu2l2aOlcIliULDAAVaEKgu&#10;NAkAkEjUEAMVBQSw0oUYz0b2mfzwaltS3ElOumkoAgawJBogBYGgxCzBANYGg1a6mssrcaEJYshI&#10;0gkACmhpHIr12sNoho2qhIIBz20sq6WmXy1QVBRpdCwzV6jtyeakE21KiavtbiS85M7XZV0tcnnK&#10;10qsUroQdLCAfn/o+O7IZ3WD1l09JdujttadMDAi3LUbsWxs2rCrzX2xedj0lOkqC6GnMXsaE9Lq&#10;r0O265SYbbJYvFI60ujPncmHl4cPQeJSaNHLvz8u2iSCI9AMOao4kzac3fLGuxrOTrnJtz0nvtIN&#10;68rjbcRR1dSQ7tbd527E2g3LiHAm8zlPMjneRRuWnLITDMnLxnc3pVRXptTh1ym0sO+UXtd7Xsuj&#10;0yjQYDESizKkmZscU+2E8Ros6TM6bjos3Rnbr76dHLcHPLyM+pxnIk7a5nsdt65R207Zc8sgc+dO&#10;XqrieZiDV7nXzJtxBhzucsU5DlytMOeWHfINqNtKC2gdWjp2Lp2cyYNPFzSePwJv09PV27fY/JWX&#10;p/m7ek08J1Vg745XK7u7TmTVJfL1dM20uG2XU9LZnejTzlc/DrpgdOXMniK9s7bmTci7Kxd/eZ6N&#10;cT19/L1nV63dnvK77JyfQ5NjhXpvSr6L0Mg+v9NvpIYndhHl9dPnONL85y+g/MV6b4+Xb57z9D45&#10;cut+S8qGt8x6HvPLy1c25HcHp85HTzJnaStKvUr5bn70seYr25ejObZ1ep1jdHV3W7Ow0Oht7Gbh&#10;Ndz0Z6GdvRdubW770elG7aY2zp25YPufo7P+hT9I/IPyjx/hvqvt/wCYvH9P6D8VO3wEe3xeqL5T&#10;HpeP32+fy+g9Hz/pnwXhfav172PQj77yJx+WfO/Rz/j/AJfpJ/Lfqcr+pJZn9easb+kH85H6VLFW&#10;2bO/MPD7t/LPlfXz/P8A7u9/pR+ifjL+0fY/KH5jLC/PaWfCPp80dvArJ83zoefTQ4c9HOpOjdR2&#10;Sk95ea77dts/Dz4XeLm9FzV0PqpaH+r/AOe/Kva8KDyu86nOVHEnjd61+cz5yOh4B67zI2bz0uvl&#10;u+3D9Saf0l7fmcH71r0/kP8Ayb/n39XftH+Yn63l1/7UPnv5vx/IevL2+JwVdmGz5jztrw9nDyCb&#10;xY73jXyuO3iuDNjefSL0tOR61+V5zcvn2cGLe8SvuK00vr45n6jo8d9PrzP6D9t0/wBFfrvzH+dP&#10;0XvJ/L/+PPwH6B/pd+aeXkfPYe34Zf3X5hs3vm+OXjLa0Onl9cpfbn1a2fVW1rLd2cXG5zmlnAdi&#10;HJztfyph/RH+TH0n1gNKBiASCBJBA2nLU65X56TZJBeHQACAR1QBbmalNC884DQAbacFxsqWBgAA&#10;kggYDK12sc4DQbMSwLtrgIQJLYhDEoS0gEggGdNKwIaSheWdZiwAJBIkggAEDY6fSb5vMV6qAjqo&#10;C0xaedrRLpgAAAALAkFhrgAAAgFwXQqC4ANJyaSzstO5IIBYEgkAAFAXABUFgWAGCbDUBdANYECS&#10;MBrxMBZ9JGtraO9C/Gdfz4K+hZfz4oBIK+hrVztNBExpRpGs22ywUrdfSlsfCUK99uiUlH0m4X6T&#10;jadYnIITWBpOACGJQxpZYbNpohAJBUFgQCrEgkEAw0+g0zeeqJSupbngfS086BA1gaISCw1gWBZC&#10;AXG0GkSRrgpXU6I5ktggaUIEsNYB9s9G10ZsCwJQuNYAFQY20sLaWuTy2YMhKW1LoLa3Xk8xTV6a&#10;42+XzGqEd2bRzK91UrdlbU2yeax1+kkFpZhDO2pInxnpeM36o9nJlegqPSv22Qpok258106dDp03&#10;azbm88cc9Dzp8uBcMNfKzEppE6euXt98vW67e3bt054q7E7Ksgxjky2eJPh4OLQ+aE0JOpdPQt26&#10;zkx0VpVacmTGFKM1FYFgb8NrUTPppYX7Go1+hGRtNg7107127F0p58XKJ5ejQ8yPLzXJ5+bO5dlX&#10;PFMrJw9cMBMwdpnd1O3RXt3dSewtj1zt6p2cyZ82LQRbty5Oni5pvIJK0Hdx29LZ09LvK6rtvPps&#10;m6OR5sOXkR1vO44Uom909Eg9NN6lu18wtnxsNOxyvlxNMmlgdKboKq9a2ME4Y8uY5c3SYHKAWBqN&#10;M87Xf27FJ3dNy8p4U9LyePOc5rTszvpvc/D3Ru+TehzkZa6LNOzLnTo5dOrtrnxt9HL0L5286OnP&#10;27OvNdtptMs0Wzu/z/OU38uxzX6i7jG6I8Pe9Dzkw5dXqWex0PX47e1o9B7Ko68/qOj0Lve8nQst&#10;76hzfoN8L9Mj46kk82ul8H5mt+TZvRfnuXW+d18vkfIHx/NXy8vXeHt9dyrKwfDztdnX3negszzD&#10;tppk9NY2Fxrritru6/M85rsq9vJB389vY6ihekdJ7Co712351Ndux2ptI+g9OFXpR6SdIn07eLP7&#10;W+w+S5/9pvQ+R+I/nH5L6v7n8Bpq2/Kop8V1V8Nl9F5lrvU+Y+wfyz4H277T6Hxn9p1+cr+vfN/S&#10;cv8AGvjfZ9f4D9b50/3X9l8Pzf396Xw359+z7PO+J+qr4/yf2freR+d/omrwfy3v9iHzf5j899R+&#10;n/yV+U/o39qf5/fJfU/oPxfreNb9p+y/OXz/AH57850WfmODU+M7by553i9dvmqbmYI19PUry9aU&#10;Hv6uHvcQbwT43BtfOS9J83z6z+sc/iP9JPzX5Rz5MDxuenn7JPnIWfN96HzfGljnbzNHpObLZ05a&#10;vp5cvv8ASP6X9rz+P929E+B/xm/MP6M+s/5v/wBZ+k97/tR8/wDmjn/FY+f0ec87f53c/Kc+549P&#10;LepO7zOdb8prByW85x6srw+4vZ5xPoY5XbIaRqy8+zz9PsMVZz6vSff18l+6bfNftnqZo/tv3viv&#10;yT+1vr/zj/Mz/HD8l/Xf9hv5z+f46fyfn0H4du9N8f1ofJaNTx89WFtCl6vDr6CvFn0FIL4JPptH&#10;Dx8/os+9T0r53nzs0lpfji+4f4Xet+muOoAkSBgkggFk0MSgBpz0sJI1Wlk1BLDASIGsACEJY1Gq&#10;CQWAAGCZW0NY5wGVbtZRaCVAG2BQF2lU0gliEJYAgEpM7aWks6QQJnTS3nmAShDGggFe9DnrrdOf&#10;zEggEgr1RPPKRAgFaalQdE8yQSmsCQAAWBYFhrIGLygkGdLrgA0BacWNLJBoADUbESw1gWBYGYAI&#10;BoCRggYJANUwbQEAAkBi2tGNrTmnTRfiBo6W5sjqTbzuFPQqkZOy1BSfCZ8pmk7LGdt82Nnq2iFx&#10;uvLjc+nYMSkgGiGs5M+6q00LzzpABKFgASCjGiAaBJBI0CAAWGqJYYCogFuZse6AKAAsACyFWLU1&#10;LyzNAaISNINQQNYEAsNqAmuAJUFhjQmkS42Wje6M+BQGwwGiEtpQq0yrqRLKgTnEztqaRyrAsNcG&#10;y6c+v03TLK1GzrpSDfJ5qAYa/SAAb5PMSNAM9fogPnvUxPQzY3bwnSm67tKyN/SHTQekTdV9DWHb&#10;zsvLx/N0vHJvG7kyaU7uljdJ1nD2OqPW0wezbp33TrrNhEZtOxdINLz883h+Fd8vRKVs6eendqm7&#10;OeFM1luZqiZ8pz1qqoo6qum6pTaXEybSzX7Gw0ZhUHbsb0V27uenTz048/bjfLgzxeV0nndpyZc7&#10;j2VYRTjWlyPhnoyMgd3XL0bWenzN298PS28vZTd0djonFXrcxy5Hn8WeRLl4JneVCCO9T2L8votF&#10;nr9ZHRparHVx00Bxx0vFxYnmGlh0NROnY3pLM9PT00ytZDZ72DTlWBiJZjVN0vYrzjZT3sYJxvlg&#10;+XK0xOVhtBtZQGOjXodtOnOsLxZ6Hzonjyxs/Q89+l/QfgjbZgei8jn5qA9TvMnTy2BtfI9GEnTu&#10;or1RePT2MHjte4rZMbp7k12SaZ5OiuZp0PT15HqnnvTlE1Ds3N6GTh1afYejfS9rvt3Y9DX0t70P&#10;K6dPG972jY++eN9g8j9bt84+ljgeD5Gx+SQ9d+U5fVfmxd8t50n5tx7j4xani17eMqsOuXjdWU1t&#10;6NIrTg53N1cZ3Z6Wdpsk1lmW0Vd2abu56ejLp6ykuruutHqnS43pW4dvGxv1d6nnjXb6r0Mwl7GX&#10;HaeKvoDO/wBY/r/keD+zMWHD8K83d634rHe/MZa3z3FX2nn/AGL/ADn+G/RX82bfeflmLQ9H1IP6&#10;l+gyv9hvpvzby/7av8l8J8v4k+P+LfE0foP8uv0fa+OWZ6OzO+n1Vfs2zL5f9nfTfLfz9/pN9t8X&#10;/n/0fNer9P8Awr8l9/8A6dfyF4Wn7P3Pofgp+QPLfiGP0H5zXc+azReH23zvV3nA49Gt005fRVzv&#10;XjJ9FsbWLcgnh4u3xkvaefls/wBMPC+df0f8R4z5mg5tE3wEOnw2n0nzer0HseX4zeOly524+N73&#10;PN0PsbD+h/VyR/WXt+T+d/xz+dfu/q/8iH6d959h/wBnvm/zPwfkerzu/m82Tl8b135Fh6eTswPO&#10;69J8rk4fBatLzPVkvi8lx8Z30axt+JqwTt75a+aObR6ScetpqH0OjO/T92N/XXu+NX+wvqvC/Gf7&#10;9+//AB3/ACH/AMtPwv8AbP8AYv8Agr5u/wCq/hV9L82vrfD6vQfFmtwzu8ytk9VeFT0VO9LuyZXq&#10;dC8en1PFXJSyrq5O8672PnYan+M+/wDd3876bM6NIkADAWQumkFGl0wBC41RLDQCUIYAkEAkGg0g&#10;gFgSCQBgAmVrtYxBMraGsc6wLDUBcTRsBAkjAQhhq3t82FSlwEA1lnc2r0FgaSzNZ52gKA0EqNXu&#10;6ttjbN5bn0+o6M3lrA57bnTm85y6/VbZ/PBLAimkG1nlXQpXUAkEA1lmXBomgAEsBgJSXBDGiGko&#10;sq2ASACw2gIBcaglgQNYFRLADABIBI0iXG0TQCQAQCWLIaTmUqtDKaOjvQWi087lOjoBI0aO0T7T&#10;NLaO045ppdrmxM9O1UHRmxMdO1IJG0Sb58jDTsaxgrSx3dM4JABINRqCUE0GsACtNQCJZWgJGuCo&#10;gbQGYAIABSlluIIQgEgAgFhqV0tZZWgyY15bWrQADUagmyaQWBQFwVBALAkagmg2vE2ddDXnhdC7&#10;aAaoUBAMbaVJZWYkCZW1LxypGrr9RYHXk8xTV6jWWVqm2lmQDn1+kADABNcnmpBYGVtLQGW9OnnI&#10;opr6BsY3Tpbp0dunV29hwerDtgtLyc8ngedoeBJPLrnZ8JHHSnobG3I6M2N6vVHsaYPb1wehwm2q&#10;rzRNUnb1ubw4ZieX5+l89j7VIr8tO/prDkGRGfKYCV6TLpNOem/I3u0jXk0g32C4K5ar9zd77ej3&#10;F2Gt0y5cGfp574ecuHl8twd8uQTllyxE5dHLhfLj0bkQwvW7T3eW76dOnTmenSb1uqvelFrPc4ON&#10;LzIN4mXl4C5eI5uGPLt2RfQc2fT6LvWMa92pUWBeTcvOx4+fh5c5ublJY36bt0dPR7m6lJQHUNZ7&#10;nOsCgIE0G6EwEdbnNiHO+XI+XI+VZZ0VusNZNNoNY3dS6ZbMLy883hl3zKkv9F8u/Td/4q39LEmK&#10;dCk6Ooj7ehziU9Gz1TE6RJl0003dWPM1nnbGJpzJ1xg66Y1uZqaunp6cj2+vPdqxL6aO+8Hc248f&#10;ottGp7l+ntd52kfTc/e962Xe9R2e1G76bc333eJ9x3jfrdfmn67o8d8d876L8Ny/SPxjB6b8vxbX&#10;wMLPhF0+RntfHat7g7mrXO4+9C1Bjzyw0D1b+au4ubhNdMiQ9S9nqc5HtccvTlRjwO/uqvKerq4e&#10;hz2050t+Lvc19Ozmq79N2z1u7DFz32Iyp+jbfNf7C/R/Kcf7Fg7n8A8/1uv89W5+z8bcf5M+A/R9&#10;v8UfM/THw3odvJ9KL/Xv7X4vP/a/6T8q/HOj46Vf8yfmPf8A2T+QvWnr+U1xvmKydBlaxmku9bnt&#10;L0vqNfoP9MPq/mfxD/ar6z88/wA7/wAH+f8Arv76/lrwNX7v8Lh+N7vwN2fkRR8lKr5PhPmK6Hzn&#10;VnPbW2fT7PZ5r7GeB61rOylHFlk+dhd8tOj5zL6z0de5/pH+f/PP0j43wnF7PDyLt+b22PiV6i2C&#10;CmDG9fNw6HrfQws9Y3P1TbR/anvfMfFc/wAr+lfJf8aX1f7f+wf9cWf+XOH4Hn570NcPovxjy/df&#10;kRB55jfFr1Xxt975DXd5r891c+Y9jP4z3IY3Tk4W7m321b4sjzV6r0syb9aHrlH6VfE/p/6Hw6/6&#10;AfZfNfi397fqf5N/kJ/Kv5h+h/2H/ip+Y/pf+kf4txB8Nqs/PLei+Vvscsunz8LvTu3lz2nfbs44&#10;e1NvAXpPWtV4VNKcfL1ssm3pVTfY/hyH6W/yU937k4zpQsNDEAlNIgGnLGK2S8OlGkglCQSMAAQh&#10;iQWBsNQEgsMEkAEAkEADcura7M2JVJYEjXYskliBoQkBjKmhrPMJgDEicmn0XVl88BLEpJBnXSsD&#10;SeVlp9Rvm8wEr1VnfevLKgGk8zOmltPKDAXQli6bOulILyzALAuNdA0hMBLAGiFgQACwJBAA2oJA&#10;ABIKgsCASCRgAgYAIGsCyFgWBUFhgIBcEA2nNIHEkgn0NSDhPHCRryECNFEZ7A1pQaNtpRQDMFNW&#10;xZMBYFgSNUSw0oWElCGJQiutaWMTSACwKU0JBeedZCQXGACSNohVigLIVYAzEsCwKgsNlXS2lmSC&#10;yEg1GsC41QWBINEIGsCQQACw1RLMQhS2ppHKuNILAkbSupeWYQAAzaYUutPOwaENRstfqLzivODT&#10;iLQGiawM9fpgA1RL8SSNtnwqiY6/UaRyqW0tDl7G7Gwn0wnjV0jfVidzq6bt2aenp0s9GA583L53&#10;JZ4OabxJ8vK23RCac8nTWSNO91Zsb1OqPV1Z3paqvRtndgOE0tJRduaTXTrapvNh28HFVjDlRJbY&#10;L55K92ZwTEHJ1ZV5VxtuW356baG0Ai0g6NgumiA2tN6KT0uuXc6ufLuYRm4Xw8nurzIwcXacpywa&#10;cr5efj5ea+XP6NW887271e7yno06dWzM9Go+krF67u6crcGSz5zx5PjZaHynfLC6Xi3u6+H0Ds9y&#10;1XoasZwKUSw2c0yW15mbh5EuHMuVCrRydB09DdJ1qbYF01+tyvOEBDuuDfmLUbESnlRcuv03IcuP&#10;rlWWZnW4NYFqydGDI0Ex1Uefqbz5wfPF2n03xj9C0/ixp5dF4OmMU9J2vM0oLXTqunXzw2lVrZuv&#10;FmW4zusxrcQWjJ2VwNeeHd6KdPGJ618bvWNjXU7dU3T57cj9B36Ono6uXZSjel1Mm961N71M9nqw&#10;s+x1N9Rfp+h6/Lfad5n67q8p+5z+dfnfzHuP5wwfQPy/Lsfl2aj4gs/LcPpvzG/pPEc3Drm5HoZL&#10;llqTXjK15gwpnPQs7XkXl024q1qn0dcbvj01jw6Ox7BB6s05FtW1We/3Z3xi6+tDd7m3O12Gl3Tb&#10;GehtOj909Pyn+tPp/P5fW5VPuy9b5/8AI/nf0H2/8cfxL9e6f8dfu/YfqH0PlP8AoB+4/NuL/Zbb&#10;+Zfzz/LvwXqfpP8Al29/6V+HbvMfEvO8fXy+ZcmtulF29HFF62fpjKjketSln7l7V+b/AKI/0X84&#10;/hj9Uw4/0r+Tvjb/ANKfyz5+X0vw7q787wj5XZ0+bdnglXC+nHfY6u+H0HXD7T1x9vHzHZOD5/z4&#10;vl3seFPU8eHoPoMGh/dv514z0l5zn45QpvjN3svn83TTzsa2eb0XZrx0+36s+tXoP6p9XH5P9HS6&#10;/Ff+ZbF/Q/7h/vN7f820+HPP9P4rzNb8YwbnwXc3yGez881e8/Pd+5gvMe5TxFufPZyzu+WN2522&#10;pJ24+HuXzvLxanKbHHT0X3WWL7emR+4+jgf2h9J834P+qP7T+Mf46cPget8H/wA9v4N+7/7y/g3o&#10;Yn5jk9F+feprcXAx61Pnc+tGThTRuWXaeIva56fLde65NlnuLpxSm5eKuvTrdHE3y9vYf4a6/wBl&#10;flGqgJKaGkoQ2ACac9LoRdLw6QCQQCQQCQUpoAWnnSCQbHSBJBIJBA0iQCQAQA2IWEsCzYkkAaAW&#10;BlbQkQm0lnQCWnNo9B058Dm0+g6c3nMqaV2m0s6oLiSNAMtHpN8/mA2Gn1VuYrcRBLzzq00tJ5lk&#10;DFRNV0CVrqBryyrgkFxpQlgAhIANAASCQAAWGqJoNALAuACASANmJoNAgAEjBAA2gJQsNIIBIALA&#10;gGg0AkATTTwh8k0lNaaBraNCfPys9GxpOKddk5IrSiqxTRtSC40AswTSACAaAgSyEddtJxV7olJA&#10;10l0K00AJnnXBZCWLJgkAuNAgayEsWGoJUGiFhqtKV1NY5UtrIaAga4A0CaIS2shm0sNdAwQhiUA&#10;DGddTSOZILguC4yuprHKkaAZW0sBNJZlpxY0oqDUbHV6jecGnEUdUaA1jmWBza/TSACQX4mgS+fC&#10;gFK6kW0pBcT6Pf5jiloY6IK8SdFpuqsnZ029B339FplwvHjteBkzvn+auHrgvRqNoh3Zchtu7oze&#10;qu3pWk9bTy7pZFdtSfbmO3fmyOldKCeYaHlKjGGhyS7TWamQVBgk476WHYmOFXu7ulN0ct0bG1bU&#10;nVLHR3NYEjdCm9B63p1yvRinPHY4844JcvLJvN66cnU3K25I8vNNDxL2Z5PGU39vSc3vuj2LVehS&#10;T0NM3vUi93Uno7O3Rmo4vGo+K8zY+B46fK8RX4k9bXR9BWr35D09vTtnjU0jnz8lewbl45ebm2OF&#10;RccxgTQDq76egdu6vLW7DtILUxNYtLu17i1Q1m1Ac89rKI5DhxPlytIBcEAqkltYDdBhObAm5LST&#10;9B8e+iv+NstPTqpB1dQd3GVu5GpvSpBm29KHTLI3Rbp6WDI7JYlvQS2SLm9Kj0V5jq7yOzuhLh73&#10;XnLxkj17uuGdbHUnocno+k9fV5ru0J6XXLoyb3qKj1J3aS9h9H6fT7WkH3xifWdxfe8Zn7x6vz79&#10;7fmPwP4v69/Onkey/Kyr87pR+deLqfjr9p+c5+ny27Y59eJzxq59XCVNTrEtomxry76TbHTo46Ya&#10;OntaZPZz5F5cPVoPRwZXbfp1z7d2rW7e6OnN06utrfiynqb3teenoT1Kuq/m9uxD+sPo/Cf7T/S/&#10;P/Bel8f935f8A/B/c/qP+BH5p+yP5q/UPKf7+/pn575v+7vqfjf8pfwl+a/X/wBIf5t7KfX/AJN6&#10;fmPj5+axpF8vMZUxtRuZbHBk7evxFzz9Ny9dM5aFNdH2+kf7v/a/H/kX9YZ/E5f5J+TP2L+U431/&#10;G42fLbJOLmL5ad3Dru8bnh6O/a9CNH1+zM/RH5L28+V8d5N35Zj0Pz+PsItV4GX0n9QZ/Lf1z814&#10;ynjyeFOj4nT6jOsXSScflt5mzU9fib7jKn20NL+lfW45P7O975/+Wv8AOD4n9j/Yv6u+x/G/p/w/&#10;Lo+n/OPI9F+I5/SeDzjfAS2Pz3d7jwb5nHo8x6eTwCeR2bm+dz0fSvz3n5u3eD6fBleNl0vO69Fl&#10;s3vZgP0yPnv1Pfmf2V7nzmX+hv6l+e/xp/aP2Pwf+K//ADk/y5/S/wD03fyL2dX5uunyG27imnzC&#10;95xx5bcyUppeUaHZLh7Cm823suXRd6/OVxPcodPQp08XjY87vS/jPj9Af5O+396uoqrgBIA0AshI&#10;NOWMSmhpPLGKU0NJ50Ay0eg2z+egFwAXGtOCKXWBIIbQhYSASCASMBYQNIlm1xIGhCAWaABoQAkH&#10;Pq9BAOnN54hHfaAa8zaCVBYGOj02+fzFRpEgaRA1gUBoCglhrgshA1wSCQQDQYC4AIQkEMXQsC4A&#10;1ROrNjc+nYgEjWBUToOlRJBIAAA1QSAJIAIBIwQNohoNUSwwAFgQDQaoAmsMyL6k6pAgEqy3CaQk&#10;p0ljon2ArSy0orcRWBjo1r58qmjWkaQWBZsBWbSJPYsNUFxLDShERawkEpIv6C+fz1L+g1h56wLo&#10;BgALAqC4JBoMBCSzayEAA0GkAEgsDQaAEJYshVtKSndVgX4mqJTuqwJ4kkGdtS8crYawKV1LA6ZZ&#10;0oc2v02+Ty1GIBQASASACwNBtE0gAsC42Gv0m+TzVe6sdG5US0sqOqtI5VFwnT6KH0Nve2+O4Z6l&#10;tEScWg3VfhbiSbIn0x40vLyzfOpvNXIDffZ389uu/Trz4gbv44erXp7F+HrU2OrjCx6kzVGNbOnN&#10;jU62NY43n6NbLPlctfQckKKcjHGOdcvPvpUzY2RypZNJVdVOXdfpt02ja40guCwJ6o6eeXpcZ3p3&#10;6dshjHa5kODPy8pTeZSrl4zuN9PNlw8Uu4aZFDl0VHtHL2yj1tVHXtm9buT6C3D2NnDrom+Wrk8z&#10;p8r42x+fcXfFcZ0a4vouavo6Ve7JvR2NfnEjQnPBM3RUTHrU4MMXD105JpyOagOnvp6L7elTlW4w&#10;fQAh06aOnLBv3B0rprNoQ557WV05cicC4cvSUEkaBAIABlXEvsmraq9U29D84dm78nc07On1YOlx&#10;d8cjscU6eHVaC3dV8nScdGsE659Ipw3bX1xXnne9v8t6WHA20Uadp38Ym+eLitqelszr47NNN2GR&#10;NPUo9fX5L0sYtx6Dkt6T0Z6nr96n0/PT6y0n3dsr6+mV9jST9T78h/U/1PhP3LxfMj+Uvi/tJ/nj&#10;B7789nZ+c5IPxTyPVfiUPcfjS9Jye157Gl2GqLITHvCjtMKcO3rIuN1k3Xouwtd60oOzpPqJeU6u&#10;YvWVUU9Bzx7dmmr6Ag7u9ae9bp66evLp6GarSepWlGmDQ9Kg/wBLfqfH83/QLyPV8n+PvhfqfqP+&#10;dL4P9Yf0l/Rny/n/APXX9f8AhX8K/wAt/jn139S/5g+rx+q/i2ryXxq894Pfbm7yvPyZ3IWcpy89&#10;0ZUo7s12OVM1Zh3qYybXvS+q1Y3+3n2nyvyX9W4fB4f4N+W9D7v+dKaHzM+HJpxvB6Hivppts+LX&#10;rqyE+hsfqB5b9DXgPCwyfC8ei+ekPm1675/xd72yr+5vF+cfonyuR8Ut75O/pPa5856fnTfJU0vl&#10;beu7FN9bkzP1RyfuWjXT+9PtPi/5O/RfPf4h/Lua/wDd/wCJYvU+y/EvH32/MSr5TnG/N6e8+A0b&#10;HH3heVo89pLEiOF6N8j41bnpODlydPqZeY78ycGXY4e/RfP+j66OdL9x83xH7Z347+oPa8CP9BPu&#10;vi/xH++f0/8AL/8AFn/D3+e/6U/25/z986365+f8D8+0b2Um+Fz+oodvPXLFcKbtD24NqXdPHTe1&#10;nZHtyUu4MXbs7m8nRsUtpfK399/hfu/XH5bf0VucyrFkKtN+egFAXQsmhjXiDC+8BeecABjo9Bvn&#10;89ALAkbUFpxZ0ssMBADEpAALDaNM0LAs2qhoCRIbEDEAkEISxAJBCEsAAR12uCvVlhAJBWulvm8x&#10;nTUAvPKAAgEgA0GkF0AJGAAsC4JGsAgaQNIIQuDUaASIBIIBAJBI2oAKg0GqJYEAkEAkYACBJGAg&#10;QNqhoMBUFgWABnXUqDollWGvHKrbUIGLOB3oSxaUmkJiGenYAIW4irSyBIBYAaolhgALjTw1RLdt&#10;YFO7gNOIpBSI2sKV2NI41LbW8MICUAJBohUFwSxSmpINpZlwELjaJjGkoJBSt1gSNYFgXAQAoCWM&#10;dPptc3mo6oAtxJQE91AW5klCltTSWVZNYFK6lwdMsyAY6vUb5PMVaZggFgY10gNZZlgaJrsapoBI&#10;LA59foujJ5zl1+knnhXrtpHMcRZW1K9UaNgIfTs9XAyzNm0pzBfR27c+dyd1YqCqTGaePq0uLFFg&#10;Dbb29B0d3Pbus3R52Npobc6ej329jTlexKjXiTDtMdFCQvy1lwCTrorIY8p5saueY58lHHPlyLly&#10;PhhRItd1zk6l06+OnZs5X6usuVwRzEbb96XXPI9DlPUpy34uyntYZk4Xy8znh5K6c7m4ek818vNl&#10;y45clB36OntV7evWbofDrs3ta+Hv1b1Fnb9dMZanJkT53ydb5BDwO4rDej3R7t+3slXWeel6FLY2&#10;EUyEyBXra48/LhmnFPlzvhmDofTt66dvU2eeDz7alRLUi7b8PTG7Om659NU0gxac89zkhy5Hy5Xy&#10;waVBAAKCapsrcKaszreR37+2Oj81dXpflbg41u71Mr2Ieapbp29xVTdm3KqmxwVad0XyWdE6qdpf&#10;ltupvS1ZXt0817GfAt1y7Os7fnph1036T1Leehcrtr9SQD0PQky49BnxrYz9VE/Uei7PrjO+u3Qf&#10;d0xvss2V728fadZn7L6WB/dX0Xx+X6d8vn5v5P8Ak/t+7+d/I9J+d5+n5Jg0PwPD7z8QfpvgdjfP&#10;27eTSDCknLtkpCbK2droHT1J38Sb9XeVWzuvR9Zx572co8znp36e3WunXq0Pp+/OerjGd/TZ6dT0&#10;p9O4HoR9J3Yptq2dGZrZ2+hvV/oL6+av9ceTofzJ4/2Xn/6pfvfwH+eP2H5dD63/ACR8j63+8v5j&#10;93xp/PO8D5m0nJxkeLnHMoM4DwizrtBbHw8SvovXmPc8/A83vQ8xbVetzy4Xfe+zlf78/X/n/wAB&#10;8x8hT7L+POd/b8XzmeZoysr5WvGF+e7voHlWo4ld89l9Btig/V/S8l52SDx9KSsiOKODHvcflbH7&#10;2pP7W+B+Yfns/XfK9bHMJ5PkdPGpoRXYzxTd1bv0CM36ju9t/cX13yX4L/ZnqfnH+YH8VfM/Z/65&#10;/wA9eN6/6J/POX6C35zlTxXJ+d33vifQ0qQ8twQ8pxyk0viderO+c4byzY5sud+nz8J53n63L1V8&#10;t6vtvNz+s5NHpP1SXlP6LyfMv271uH+g3t/AfC/6Hfqf5R/lF/ld+K/0J/oD/lfg9P8Apb86wTfP&#10;9+k+U1a3yuarjXLpUjXEfb3YUesdvWlZaPDk49J5fet5ja3XDztHoI09vFlvf5/6P1Z/mV6306ZJ&#10;j1ygaRJQkbLrlZNry0jVAaXTEDEArTQvPOAsDQagNASCg1wAAWEqNYSAWGgTViUMQaMWATWXDKl1&#10;+ZiABoQ5tXotZZ15Z2ddDaeZhp9B05sDOt20s6tNDSeYGCAZ01NZ5mdNLSeVAMNHqN8/lrDVE3XQ&#10;wSRXUvLMsDUEAsNCEsAQAhYFgWAABYAEAuNFxoCsBqAACAASMAAEgEjViNLDGuprLMx0+k6svmLj&#10;Z11ANpZUAgEg0GkSRgHEkoN1mnl+erXSr3RfRUhyddNI51LaQFpxVpZCSAGkjASMBIAIBWmhrOCo&#10;mjaE1hoY1QgSnOxpSS/ETuyAaygsCoLAkEgumCXGuCyGg1xpBewhi8GlJrOKtLtRtpRZVsoC4Kgo&#10;CRJBI0AhiqQANYFdXqNsvlqV1JBYGg2kcwwSXGoCokg57aUyzJEuNampca7BCzTSOdQS41RMq6lb&#10;aUDVEAqCQWGgSw2foYFQZ58zzadNCCt9bPrlp5+Z5++7rzpjGbBCoNW3Zts9Dnt0rp2LGA2G6Kdv&#10;T0Znd1ZfiKbCMlXRWbp56RrokGnMyLcWbl5/FXMqOPP24V25uJOJ8sL9LQi7KcvR57dfPTfnheml&#10;ZcAANtY2ad6q9LmLutw2i2fG1z9JxZE8/nl5S6cPUnOxzCcEuXKk20D0Gnq0HVfpqTbdJ7O3h7j7&#10;dvfS2OLx57Xk57vLxweW+WTTW/b1K0ez3y7Oe0MTxgS2xEy62uR8sc45pJzvlztObjkBcbXRpXnJ&#10;zSzOSnTk65bDel1w9a3D2eu3RNtk1hqic09rmiOR8OA5YNMWkggFBLgq2y05Hdui9mudhT8uPY/O&#10;GHVXdTI2rNpu4elPEs2zuIfTfPFn5/bPvQ2xta+hUDqj1qwetTh15/Pd+jh7HeZ09duiWBRpBN6O&#10;zO1xcvK1psktq1LwTWorH2A3vQfb7Awvstc31eyb67Jke92Pf0J9i4v3T2PEf6d/a/DeD9P8PXi/&#10;in8//QPq/wAUy7H5nh6ficfVfg2bS/Cpey/NPR0PnO4PO6g5NM3BYZcRRaTfqbaovTQ7u+FZN7Tx&#10;K86XpVbk59B9Jr8t9Pkk6a1eqpuC/rO7odxod4nTn1uvjc6pRddu3fPh25R7nFn9vexjf7lfsXyH&#10;+e39K/EeJ/nb/mH+bftX+7X8Eez5f6D+KbPMfCWm8Hrl5xF4WPK8i13lOrHPNhajHBJeo6eZvQg3&#10;Hm1KaLryHFzvcuWj9d97LH+tXofKc/h+Vk6fx6nD57PjeXrxuvdF8Dq9Ny98PjcnoPGz2YXu+69T&#10;A7M0nq6/Ffa6fIedxrceX0njeR7L2ebP7h/MPmHmfJ7HxHqeiA7MHT5DqzzU2Wba9g7fUdWfo/oa&#10;39S+5m/OP9E/ufxX/FD+Ivgf0z/ZD+aPL9L9h/E8Pt6/nObp8cQfE+nqfP5ZvJr5jXL5Dzc/bwfQ&#10;Ts0ee8GXTwIUdufl7y4eXTY9nHBGjt8zp9pjf0X2MIP6Ay/OP3bb2/sX3PmfH/0l/Svxr/OD/P38&#10;p/bP6R/yK832P6m+WwN8wbHxGrU8znI6PMyvUpw30xfOW9JzcbXpT0vuceR0dbXiHovMXquXrt9I&#10;eO+V0+i8g0K2o/MF9Y/wg9f9ZfN15UaVYCX56XBm0umsmgEgkEAAlCGK00LTzrgsCgNhpABIIBII&#10;BYFhqgoC4KibAgaWJEkaqFKVR3VtHIA5tPooBfmbWWZz32tZ5xDeeZB0lcqV0uieZWmlaeVjo9Jt&#10;n89ByrTUAvPKDSJz6fTdObzAayFK6mo15ZVK6kCWB0SzsxNhgALIVYshcAFgVGkSQQDQYCLpomRF&#10;gQNAlhgIEkAYACwKREa9S0sjQao2qAFwAaDVBWKWTaXFAXAQMVEtxwbboyptDGpr1LTaUM63X4mA&#10;tOKtLKLkEzrqb58KKWASMAAEpXSvLOkEgu2hNcFWNE2POprSTWckdCUK92WQ0nBIK00IBpPMuNZN&#10;YGqFxtRpBqMQsCQb0mjuqYDplJXXZk0nOKNggAAEgqC41RANBgLoQCwLDWBAIABcFAVABhbQ1lmX&#10;TSCttLojnSCASCQWBQAHNr9NpHKpbSAgEAgAAFgeH6XmLcjn8+Lx+ODc3TFt9tXpZpOTVZ6WbMx0&#10;bFMMGbSAbbru+M26bdRW0XazkIdh06zhjdNLt0Yh3a5O/jhbVVohrnxkB5enW4cnbihqcc053y4+&#10;RxHLIm0r07O+3px4dfHTbQ0RbbYK4222CYt0WHf3kd0dL0eptE2M+VOtzjyp5vHLylw5azZzGT6c&#10;z6UEu269HDvry6n2upNrDvvN7NaOjG3JEfL4rvBjw8Tsa7e3vZpva38ve4q04simdM4ujqRS7mjR&#10;yUzvM57YY9ComOnplFMeeGXKOxRJTkcHXDgSUfTstw9WVHt7KvY4yuhNoNoXaJuTqrjxpzNOR8uQ&#10;5YtIABecWVKs0lNUHZsyvZvFlv8Ayh1aPzd5/pa16Drtlem8TsnJt3By7rpypWTWxpeHLPmia2QU&#10;T1d2z4dxwuD07cvXvnel3N19YXpPzUrln00Ic2hMuuVtHTpzJXnQlem6eavU6q+kfD7MyPo/Qg+v&#10;5zPan292WJ71Kvq9vL+m/qPDj/Wz7f8AMfzP5D8o+l+h/nD5P6T6n8H8v17/AJNmq/A82x/OWP3n&#10;8/6vWfndOnzts7z6ZXnaOmSyuO6YPltXp2rp7NPPcfOh6XMlhPQ7bfrQ9bTV2wq7qZ3vyxtq3d97&#10;O7rU360uyXToW11xo1iN6Jetno+fJ70oP9X/ALny/wA2/wBYsni/x5/D3zP1398fyhs8/wBT8g9X&#10;M+F7s+PgnzdO3h8J4HWlyyyOaKZzm462dhmdc4PRpBz4O3ItS99Diz7XLmux70v0fV57/T33PmXs&#10;x8h+ZQi8rRnd/r4nyWLQ/OV6T5ul3X6sHt88vUYwjw79fL5bzNj4LH6Lzc21w4O3ZLQ/qryPFftv&#10;5Ry+m2+S5dV3d5mZ4HPb53n1nz3O96+np9ZPS++9fY/pL1M3wn+iH6N+H/4sfyR+W/pX+rH83Y/W&#10;/ffwjB6Pb+f0o+WyxfM04fO3zvkjM4+sD5zve8KXSt/MfT9eK+cw6nTgTh9He8enovJw7X2V/OfO&#10;X9Bu9b9Az5X7Tl85+67sb+g/ay8n+l33v47/AAx/IHwP6X+hf5MfO/Uf1h8v58n5ho9Z4HcndLyV&#10;+YvD7bj02Vpvejik56eg2jsd/HLmvreTL6BSGx6+rzW8PNeD1tT3Z81u9d/lhX9jfwX7fopi0psu&#10;k1nFbq7LvQ6JwZtLJpQMAAAShLFQSCQSNcEgkaRIBIIBYaBLDQIGCAaMSmloGAypoGM6aEAAkTSc&#10;EoaTziGVdDonmSACQAVppaTygwFeqJBAAL8yVGtTS0nmZiaJs66lgbSzAIkL1EguCUxi4ALIUY1Q&#10;gAFhgkjSCBNRqA6JyQCtKoBIJBAwAASRoBAkjZ10rDbRyrMWTUrqayyrAsNKAFWLgqhYFWJQAniS&#10;O6gNOOENJ7sDS2AMQkIUOUjSA2JLPpVcpbAVgEbKEG23oBIK5G22CE0d3WBpxFILAAAlCRLISkDB&#10;JG0QsDQbec091aDENBrAuNqCwNrNMWmiBqSQwBAIBZACGLpgJEsNILAkEAMWTQCQVtpTHMp3RSul&#10;MMKqASw1gWGkGgKiXGxrpQA0JoaaRzgnPr9NIIGkSoNo5mdtL4/0fHTh5eWVeNGS1cr1I1eht1vc&#10;qOrujr5bWcmOabi9C7Bpom65SaJtyLbtsq2b4or6G34bkly59id8+3d3N62+btbdOfKuhGdPIp6D&#10;hy2ckeXHzy4q3c8s7g0VW4k6Ruvuj0Y8OnnptYJDTYIx9NNidEG1u3o95XXHQ7+pNk2cxh3tcWVP&#10;NrVxZPPc96MopRti+mbGWir0Jxet1N6OjQsoNQbWk6emZx4s/QfK+VhfPd8vP76d/qVfW4+X1Poc&#10;PbnVzzSaSX7HXxNZ9K9UeVHp5fNnn5+EAae2EUouHNxyy5TlfLjfLhfDmbWOnodcvcvV7ndXr8ZW&#10;g2ybU0LA5+rOXGnI05DlxvhmCjSoAmfXavE2euDt15Xt3iy2fjjq9H4NlXpz3s69sHq1891LlvKD&#10;zdGpll7dlYNcfBJM4dq9Ncqr1ZMNLoSaA6dCejWT0trey8L115j0u8SkRQ5eXr7adDk7q3hFHHoL&#10;qrpWt6jo+sOH0vWN715vpVmfRur35ZXXp6fQZs77f1uH9N7vGf6wfb/n/wCb9P55q1/mT5D7L738&#10;j87Vt/PL9Z/Pvk+k/ls9l+LS2vz04fE+hw8PZEWRmcvNQtv5dC4bTzr6NLeg6RvpeM7Ft16dT0ur&#10;PpHnbPp63WZ7JZvzvb8t2PtPex3w2uiA6qcM63dfmYlLa30kh/o56nm4f1hXNH4xTD0fmLyvgK3f&#10;n3d3w+ba83RF4nPbzOIPP44ZcJ0KTHuzsnneqZHdngi2l81Hc8vva4J6UZemUaP1L0fOf6ufT/Bs&#10;oZ3yGnM8CQbMz5NdvjPPTwNPsvjZem+el6Dg41PPVnjybsrleyszSWtby9D6jvO/sb89yv0jB5rX&#10;zs7vzcvlsd3zWr13xE9j9H0yfWZpvvPX9Cn7n61PiP8AQX9J/Hv8Tf5x/M/tv9Nf5j8P3f6j/D+/&#10;R9T4TXw8PFF8B52d8Xpxvkd2hwGBlObhyZ3pHlvez4HhR2vD06kFXF3vfHX9p30g9qEXs6+UZvYf&#10;t+TzH7WZX9MfQ+Xx/wCgP6J+Vfx9/Lv59979Z/lP8/8AZ/1D8z583wPW1xR8h8+QeTxlfKejvR3m&#10;dW0ejn5esxnn2vRzbVNPoMON75bB9C8H1fRfp/kfOOLT22XT5efrvwLf9W/wp+k/UXBPhomlDXiK&#10;nd1KaEcZmiaAAShDEggEoGLAqDUEjVEgbUAEgAgAYIBcAEDXEsNDFkAIYlAA0Dc2ne6M2FJyAJrN&#10;KjKXWnnAaiQNSmlpPKgFgV6qgAAE8yXGU1NZZhoTWABIIBMRFhcFhrgAIAaAoDQEggFgBtQVBANQ&#10;QCRpEADQJI1gVEAgAFxgIBSupomvLKuCBKV1tpZVxgLAIGJBUFRLppBLaeJK91RxFfuyRpnJFLJb&#10;VEsMBCSBJbUXKw0CSNLaRoErAVlYUl7gCm/enkaYsKQXs1mCFxgLgzprXnlWSSkpS6QOtC8cDRCy&#10;E0u6JxWTaAgFwbnS6Go1wa2a8GnSkpr44oEpS6oDSRrAlACwLDSComg1gVBYaokAkGNtDaOdTujG&#10;ultnxIBIKCAAXGgTQYNQQAACoKW0qV0t8nmMdfppYJA1pZlK6XwuvxmOGb5zTueacNMvD3DG97TV&#10;9Db1Hs5sjqTZ6rOYzuLPy52me+zuyYiuh0yk1oJGpSzSUWkm4OuHB1w6109PVR6+jO9LU3oZsjZd&#10;MOKvNh28rJvcqi5F05l04zlKgsCd216ObK7ue23HTayJNHdGvXDbQOg6ag9DjK7DQ6rSaTZymGaz&#10;h4s898sDlku2fdWMZsThh0l70ekJ7jHqd5Egx7GIncs7zVqfL5dD5jzszyL9Oht7etvpXF9Jt0vW&#10;cmGVKdJ2U5bvpvoblx9PMKPG77edj5c7Q+kAzXDmly4O04VNw9DEmqJqm9atHt9Ve7ar0V0sotFF&#10;1m9fnG53ywyzc9/QcMeXI+XM0zEqJVCbJSIy7g7/AFIPob8OX1fw9TT8gXFrJ2WzPUphdEZrccKW&#10;bieoiNeZuhSY46L15ORp01OLKOrfO2K5elss7tvb1rZHtc4XrGNpzlcmiqnegy4VHyp1tW76bws7&#10;cdnpO72tyfTRk9zTN6hF7mjQ9+fnPU60PRnB7Wlv0O+N/cX2fyHP/qovg/yH5/4v6X2Py7w/e+v/&#10;AA7Hs9v+c8vpafzJ53tv5sy7X87YfQfjvo2fHbuHlvMapKTzPP21X64X44XqPc0ZmUdrt06HunnO&#10;2ievGD2eBnXc9XRd6RR6BR1TbelXqxo9Ms6V0yhpWyxZ6dDm3Vdnn8PrJZn+gXs+Y/qbf5T868yD&#10;870Zn5Rs9p+feZqeTHI8DrU+Zknh+hRcSkcrK+h6Jw7u7vvsvhumUXk92eVSr4rFd5HHoIyNmb37&#10;x7Hiv9OvovgDnG+Y44fPQ4c3tSfL5qPzufqPzGPuPiz03DKjzmnn9UcUBvLQu9DLFqejl6ft/j+c&#10;/tr8+8N9FPA4MtHDHt8qvSeV3ofcaMT7mI+q9LfX9e9/b8B/fn2n5R/i7+Wfm/0H9sfyv5f1v9wf&#10;gHoeh9V8FzGfA8bK/POpPmNfmviurPGaUnndODznRWLpyyfM8aXi7aO3P087rU+Pt672VJ7ri+o4&#10;i1ybn6dqi/a+Mz+ofQ8/k/vT778n/kb+Wfjf0H7D/LLxPqf6U8XHN4Ge78g26Xbn8RhkyvFrw+b2&#10;0YbOnqxyvZ7xPdmMl7T5XN7a9Nr56f0r4Dv6x7jxvV87xFYaH1lKPkNnrP8AF73f1x/Lvo+gtwlW&#10;lQapgCGOn0Gufz0oQxIAJQMASgY0GuCAABgAIBYSAXGoJsCoLDZA3BmJcaGAlKaGs4IGw07mkoIB&#10;rPOA0EzGsDHR6DaONcS3MgAEAkAAGdNQ+08xX4gkbdNRpomoJcarFkANBqiWGsCwhMBANAAagoCw&#10;wASw1gAWsKRAGoAwAECSAMBohm00TGM663RHKqJYYACwKg1GkEglAwBAJBCEsSNUSwwaBANH2CBg&#10;LcSU7olNU5AQJPPCMtlDlrsYwBniE+joPOgts7VppVv21yYEW0JQvOBKrSsxiULDSACyQ2lJHd1p&#10;wWQkSw1gXQA6E1WNk2g2ia4NRrg682QpZWt17ACs7NZZjnhFLJuJg0gkFxoE2s1YibCsRAJBAJBh&#10;bQsJMYAlgVBAIABAJsALAqaAzLDZxSRsdXotcvnsdfogNY5ktIroTLOJsbaXwOvxHNim+e0b3A+G&#10;mXl7Wiz6fVV9Lmg9OfLqXSlennuDj4HOI0SKXaurplFtOLVNWl1pxSDy5zcGyjoOnqdze5aD1d3b&#10;vz5G3NnLxZ5eTS4cY4nw5l05n0zBos6w270ujuLs56aJtqhBpqltPDd2dZ03B6NsjpzaHTaTSbU5&#10;HKUcsruaKQDFpn3Vz504CTPpNrVetce8D0JZBjC3LBpFaPK8/S+MySfNqTmfL3Nd30/XT6q03sPh&#10;fVoYSzAOjjh0pttPTjydOLmryadvKxcuN8skMwHw55p5/fTzuOXPSaqmOjsOnq9D1aUe1bt3c5ly&#10;y6g6101TZtMcs3Ff0HJFOQ4c7TMTJpAFUz4SuiT1PQg+gty5fV/CGN/k1u+V68u62V6Ncjbvhzd1&#10;TAcnNxJquXTODDJRp1ytXk56cc7N+ZtOEmvTY6dGzU9a+V366vTXnNOeEOCTtysb8DsXKvHbp61O&#10;zBy7ObPU9Oj6aXL1es73dcnowT1b9vYmnsaJvRXD2ZSfd2wv7a+u+X5/9adfwf439R8rXxfxP537&#10;L9M/E8fpfYfy9k9bq/APNo/knzvcfytx7D8Z36XxunlFMDqPJeRt1ML9nCTRPR7biz1PRu+p7zu+&#10;fD2LSe7FvTllabNr0Tt6RV6s+3eqPanV9N1J1Z+XJa7JWc1rOfJ05t2tphb9J1eW/wBM/oPDfrmX&#10;z35p5tH5Zer80nqfKwT5PrY+c6q8p5HnWu4+7vfOH1e3M+ppmfYrzH02byn5xx6D8487S+O60vm4&#10;6XDPW2joaSb+lvd8t/p79b+YtceV85rm+Ax+m/KPI2vz23ovkvT3PgMfovIl2+QPYeV22vHC0+kw&#10;6YYdTPnU+tyeI/0e+M+bfs/zPkvnMe1zceg+Uv6DHnh9jqm+rly/QNnWf6n7e34v+9/0b8x/xS+N&#10;+F9L+iv5M8367/SD8Jx+r9x8hat/znysb47L5j4HdleTARPI4Ohz2k5XB4Hl2dFc7thF5nGtw+js&#10;fPYtimvQ5L6n1L1Pr82N+hyg/eZZn7/6UsP7y/Qfyr+Rv5t+K+t+m/yv8j6T+mssfD4yfoPyLXpf&#10;OZPOYaMK+WD1PK8tx7e3naNjzL6hTdNuXNHc5t3sNcPpPl+fqHmX9t+ieT4D5qtXB37b0U38c+r9&#10;w/yQ9r7hmoteWAMEDBACGAJABAJBYAGo1QXGAACBpEgYIBYaRJGqJILDWENqoSACtdDWeZA0DZ0u&#10;kG08yoLAqm1aVGddoBrzNAkggEgADUppQ+k8za8QWBqmqCwAMNPpjG+XzFgVBqNcFQWQAhjRCQAX&#10;BUEggFgaDUE1Gi4mDBLAgEgkaQWBKaBKMSCwNE2NdSwANJZQGddQDWWVYGg0CSmkEAAkBghAJbWG&#10;gQANZtAljpWlVpyQkMAVSUpZrxJniEjX2pIwGeMPRuebA9DYtPMz07GnmYU1Sw1rCI0XtMOkd2QC&#10;+aLQFqiGJBHVmk4AALIAWBohILA2XTQGg102oNBrg6ZSZ1slDQa/PC05L9dKUs2s1otNhIERINKc&#10;IzpGqqYjMSARYQC8RIJBAIBUGQkAgFgZV0qsdBmZLQ3lnQBYUBWTWSXBmCLaWgmFdDSUEIUtd8Br&#10;8dhno8Pu7lE6hvbjB7m7c9njp62bE2TZg87rhxEWJNTbraodMcrQboXQJWl2s4s4p5Tm5LJ1rp6O&#10;jp9Dtg9XJF27Az1eZDa4sfTk6TnnywdmTSAKctxtadI6s3nN1SkvyJG0AB07m6FJ1rp3HToG6eZN&#10;uRz03MjlnnymjUzxcKa9DCI483Lgc2D4XTddeXraO3sPt0c9M7QY952M+3g4rPjITfM8SbUb6vZq&#10;fZa+3vQHRw11iRrQC0enTUSDjE4+E4VpefjHG+HE+WfCQhkUcxFyPhh3ZQGvKbjd3fD09PL1Xodf&#10;ORPW5rxidKbpXQtzlry4ssWEU5aduR8swUaZiU5TBpfWPS2YHuUzub1/wc3/ADq5y1rN6N8buvnX&#10;zjDpqWo4cWhVtv3NrGRmYxs5N6TZR7c/FlhL98N7prW7o3UdFGu29DZJ1Qyt5xd+fKq2mtnoZJoV&#10;3Fb0Xorl71E9aPDroPQVHsLl9DTA9yvT1553t9Udmur1cmJ9bvzv7K+o+Vx/2Q9r86/Cf0f5bV8B&#10;+P8Ayv2f6f8AzXn+h/YPyjJ5nV/JPge3b+Hsf0T+Ys+9+O7tr5n0MrPjznJr6cthQQxNulp8Oyw7&#10;9e1WSe1qg+q4zu1aHYk9iqelzZ7L1PouJPr5ZXpNOPv0WfSRxVnxRjPWpPlxdWXzj9r9Hyn+n3vf&#10;Mvp/IzvyqV359NvgXV8TbW+a51PmOeng0q9nTF6Gm75qNGyH0eqT6lxdZ4r5mc3xufp8zf1HJLpw&#10;5W387Q9biT+5/rPl399er8K/NvO3PC13fmuKz8t49Z+TS9p8nG7ybaXkc1fOWq+bza3mZ6uXuzz5&#10;a1129nM39MeV8s/0x/NvmGufp43eh5mHU8XrS9T0+H3Wqj9Jz5+T9o+i7/N/7S/QPzn/AB64vjd/&#10;0P8AHuD7H/WH8M8n2v0z5fqXT+aedln5OuF+fPh8zBPn/Hi7t2J0SwsK53iZ/RcGrM9LHNzy5cuj&#10;0nic7Hqczedfcwv6b3aaX635/jv2rV0/c9M8v7l+5/Nf5c/APn/cn/LP5b6L+p/awSfhFvXflmnp&#10;83NmPxmneVjDkx8N7N5Pp+k5OIOmzdtczjhrej1veHD6J8Xq+vd/PT6fyM74vT6SV6by7+m/wk+h&#10;/S3nLMq0daAAEAkEAAAAkBAwABqNQTQawwSQQMBIkDQCQaiAYguDUEDWYqhIktgMqaGs8wmytoaR&#10;zsNW905sCEAmjTbjhTvsABIKdVAW5kAuNCEV1Jnkapqg0GAAsCoAKV0pG6JZkAuCEJYAIGJQgGw0&#10;iAQNYEg0GsAJUFgBoBYGVdQDaWUBYFQWTWEAsNAJBAgaYioNbCw0DY6vSdOXzEoQACW0gqCwIBYY&#10;CttIDSUGdbtJQUrdaOdLYCOUplavoaG087HnU0vwtKACBJGrj1o9HhOLMrq3pcQFugQvOACWJytO&#10;lpEAkEd3W4i0AAABY7Z0u2jkSkDXBohYawNk20oq1s7Iyatq0uA0GuhLGsop00bpqz7aAtZroXzT&#10;SxXuqwMu+15RV66AVABsMABmJQFRKgoAAACBJGsCQQCbCw2cUAd1BKadjox+egHPr9FbLwkHwPpe&#10;Qyg3JGLmOW9NT0K8O7RvelnxO1UagqDhfDAmyJp2a2w2nHTshkW7GibHTsWnFnkg818M7J1rp6ej&#10;t72zO9XuDfH0pSrzs2xwZmw6SUMeLKPOuCtqtEL8TVpdtOJ1dtxFry1k1gdW5t1J1Ddq6ajdfMh6&#10;kEFadrSikov1uVzzefJOCXLjfDlfbHrgOHXXp6VOnpKjWwzpBkVeHi6fI5oPDlN2am+q17H1t29i&#10;CdHLac4kAw75X0b2xjQhxS1OZ8s5ty5kxaec+HJzyr0mfVkxiyaYuoC65XBazda5epq7dXORp1ub&#10;c4nWaHTz0r3nYebJxbtzCSYcNytMBM2KCZLlztLah01k9rb5p7v4Eyr5Dred3d5nftyu3RBvXpjk&#10;Th7s4MOlaab0k1zTcRqXpy3xRV1dOogcjJdrvlpfk4F91VtmhIPa2wdcM6gPUz5FmPXlmZ86XUpt&#10;Otrqc3qSk7VpVrqdp29fVge1nq9aw9yUnfro9e2d7A3svl9LnyP6X9n5qv8AtT9n+e/hv9I/G4/w&#10;L8ql9P8Aqv5Xi6/Y/wCWvkt/2v8ADOH6fT+MfI+ify53vfjXqbng1g51kcd+XJNr6Wr1w7qRYw0G&#10;mzR0e9sm+r5wvc74bc7XvPA+j7s7DQ+jWR7/AF27C5Ojzd2s5ujF20il6VVy1ZaLOvy8z+n/AH/J&#10;f6Tex8u8Tzun5lno+KXD4yut8Itj4qHoufWnl22PEVXRbKxeljxy/UL4XXhwvpPU8p8jl0Pj+KPB&#10;4by1VweVVtls9el39wfQfJP652/PPzvNtfK9D8bw+u+W1N8o9j88z+k+E52vHrZ4/NnF304YVeRP&#10;W5uW6YJ9vKD/AFH+a+Ff0F+eeY5+6vLtvdnXTrwp7G7Y/QPZ74P2f0M/5p/Y36N+ef5De18H38p/&#10;GPk/oP8Asf8AhWT1/wBc+TM/pfJR8qfzm/L8287h+dQ1PBeh68/DRzgeddvzte86K5n6RL5pw+dV&#10;wjJbXtnLg52vV70t9m59hIfuvocP2TXHD+y/qfi/5z/BvnNXP/m58/7v9N+fjg/EMO18Hps+U3yc&#10;sMjt7zOePDxoUbaW2snk0sqm9amRSfoq86meba+e0/SPH1fQpwtS+14Mtzo40P8AKr1/09/OWqwC&#10;GLJpAAAQAhiQQCQQCwLDQCwmgwAEggAEgkYCokjSJYawgaoLAsDK2gQMayzoBIMqaHTPMzG0SGIG&#10;24kw0+gnngBpPKAr1UBbmQNsDMSKam0s6wAJaQmAkSBrAqCwLjSComgwAEoQDQEA0AABILDWBYEj&#10;QJI0CSANYAFgUBoDMGqaBDBC4wEAAkEAkS42iaGJOkrkBDAEjaPtx6d7pzeeLlZ9AIpoQC84AKVu&#10;AvKClbpQpXQqhpxnXlBnzqTfleWcEy0+gAv5WZn6ultgiikkOghr1BI1YgBnF9YdiWIBZNHdl+Io&#10;E0GAAyrtbwwKU0IBtKCwLAuhI2oN5QKaFgaDXTGNULA0G0lFr1VDTV0aDAXGsADQawleeGdbp4ms&#10;CoNhoBIIBkJIMRKggTO2oQvLMAkFwVBYAEDWBImfdUgz0a3Rk89z6/QdOTAytcB8T6XmufLy5m2M&#10;uE2F103fbZSdKGoAMABrCasdFhpBtBrptQV2XWlBhFPNfLI7dmvt7V4vfWR6WxumLc8tDzI7XFmm&#10;x7qr3d0QwqHQIYjgOhjSjU6dM5pEvz01oNbTb81a8ZU2ssDbRJ2Zm13anVDO2zNom6KXJtRpwys8&#10;/mjkz53C+3HxNzWE99L27elGLfR2qJHHLkz8vDbee+XZz09/RofSaunpy5dPE1lJJ2rTOytoVBhD&#10;hkDPqwCwMMLcb4efzy5qcgIERsroSYTT0lELdDTpu3lvR2Zly7o6g0m3ZjSNvbHPy5e9zGCYEWaT&#10;nUlUMLaGC5YLlW0XVpi9PXhdP0f88Naeamyew/Oe5bznQ4OX0NDr44eBi9B5+bUtpb1TA48FnDXU&#10;5s93S4NSbckz57ZV7d6ytlNfUmXXbOlHpew3o5vPa92WG9KeV6OTGw62OwzOvujoz0bd1d0uWuzc&#10;6JN3d8u8o9NUepzmdSbv3N7Hp43tdUetnm+hxZHv1g/oT6Hyn+0f2H51+Jf6Kep+b/wp8P8ABep+&#10;p/zR4f139T/xD8p9V+s/wz4X02v8N5/pn8yR9B+ZehoeM8zj7zODuToWV5e30Fe017C2l1Vb6mnL&#10;6F5nerO8m+ieB6Vqvf2531maD1etD0M2p4uf0WVU9H0unp5cy2Ttjz6bFdOPv00+bka6O39e+t8w&#10;/vjd84+O8r0355xw+M1p8t1d8J36ryNel4+fpnzy8pWen6GB4ObU9qnT2PNxv0vf5jyaZnxmVvLX&#10;Djpw+ZwaXgZ/Uc2DY+k0cP8AVX7j4d+i4fPfnsdj8t49N+O5tr85fovgOPWeXSLxJJ4GzY87Dw87&#10;qry+db5rrW8znY+g5yv6Sz/OP9XvyX496fij5q299JaT6tTWv6MfVbNHL+1+51+S/wBifpv5j/lF&#10;+jfF+f8AzT/GvzP6F/t5+D8/UfuXyT8L6D5SPmdH5Rxst+USo8CCeXwLz898zLp8X6Wtxrl15cz6&#10;3y/DaZOWveh4/et7tmxpteou2mT03u6W/oD2Mj9335uT+o/pfnP59/nP4zR6H+fXz3q/vvx/fD4T&#10;AnxFU+E13c3PCY4HC+2Zwz6u47tRzed324Htefu9tx8Uevnu7OvSeJT2GE/QdXXTmhueGtj+Ltf3&#10;r/P3d7gAAAAACASAAAACAAajWBYEggYIGkSABggaQbgzEgawJEDZdUaMX4mMVfa3PADm1+g1jnbT&#10;zLgoACQXBSmlaeVYAEArTUtPKkAFxtEALDAAZ11NJZQEAkEgsAC41wVBKBgAhcAFwSMEAsMaX1i+&#10;NgAAJGgASw0gAsgGgTQaoLAgEgkEAsCgLAkAawlhoBZCQZ21NJZkQECXv0sMYkalbrygNoBKQNlp&#10;3AAIYlDTL56X0rFALWFK6E5M6NegBeWcBnp3tsuBXG0tpSTZpuJGiICWuIGskgGdtrojjSACsBe4&#10;zrtaxwqy6Wqkd3XnnWSSNYFkLA0G0TXBILDaAuNdCzGyaATXU3jnaA0GuACwwAAS41RNe+kgcAIG&#10;zExtoUEzTVY1jlQCw1K6WdtTpyeYyrpXlmX1CMoA0BnbS2jnUtoaRzqgx171o50tvlfYyuPJJwcc&#10;OaM2WjhdNGRt4Zk+hdudKiAaHTVDcTdpsumgmj0NFI76ZW0mbE8sSo3oXT2NY98yPT2dOuScMNDy&#10;5bnDHpz0o6I50d3Q+0NLwxo5Fa0ZVu04k6JRXGA376b1m25qsNzwTlfB03bZux8PUU3q27dCbsXS&#10;JjGdnNOzkknnU7cUpuHmbg5HNVIr26ELdCGJ67aZczldHM+XXos9eMXp79D0p8OjqreUSXDGudh1&#10;tZtKoYZBOxOgbZNyYhi+XBzy4tNlJ5mTstOCa1TnmdCElGlxuzZ07YN006b0i0Omnnee4de1jwmm&#10;rQvHpas3PiTJ9MGKiZCYNMaQa7k9Tr590/SfgCmvO7+sb2b+e+x78BF7uaojhPmvN995tavVpgdG&#10;eTz8upzdXZFGUKIsJ6TtWZPKdqzM++0UavfTL1e3r0yPUSd8cbXscru75Zimp6UPNe3l0POtodhl&#10;d9KuiO5tdu4m7dcHadvUxaHam6NfL0dnL2s8HtapvWrR7/m5H0l8z9e9nA/2M/Qfz/8AJP8AXn67&#10;8R/zT+J+G9L9X/jv8+/Qf7X/AIO+Z/QP1X+DfC+h0/ivB7r+defXfB2xPlO7uC0B4nm6PQc/o8ur&#10;rIzhvb3u9e8X0fN2ib6ivmPX18vo9OB9xp859DDQ76alfP8ARZYtTXmr0axfRejFrCzw82tzTssV&#10;cfFXnS2O+Wd/ev03zD+xT5t+YY9j4/aPkcKfA29V89X0GOqj47zeXnd2e37HmuaG5pKb7RZH02LO&#10;83nO+S16Hi88OHLmfD93eCvQcHn6no5Lv2L18T/WD6789p53j93/ABKHtvw+XsvitNnw+XQ+OxXf&#10;PHDzPQ2PMhy4ra3Djg+b69F4j1OC2t9DOD/QL5v41/oL+b/PvmM+9zbKPusmZ91WvP8AZehz5X6z&#10;7i/H/wCtPtPzb/Lf9j8DyP4G/iP5/wDVf96/xHH6/wDSvzOjxfpPD2eb3fkHn6ez4fxtDw+eHxJr&#10;fIE3Leb4vqjJ8uvnznuYsTy/Ib2e9bhl2+1M7nr6z0jp3Qo+g9Dc+u9rt/Q2vy+f+r/X8L+ef5N+&#10;a2/Z/wAJ/P0/W/kVw+Dy1fD14eVXtwx895dKolleb104O+1fQsyUF12+cv7JTt5/fqO7dteNn9pz&#10;rcleovn1Pd4zPN59B+I2+qf5B7fuHOkMQCQAAQCQAASCoAAJBsNYAAAYJIIAABIJABsCoLNoSQNT&#10;ui4LcSG15zcuv0FOqOrN5ylNLWeYBILAsIBSmpeeUABIKjVppazzANQUBampA2ksoCldK0sy4IEk&#10;aoNhsxNBoEAuMQgEsEJBoCQSCQVBsNLBANIkgkaAAWBANU1RLjQ0smCBoBIIABoCAIsBXXqAaxyp&#10;YrXUAvLKpXU0lmSCRrPoBAla6F5QUrdI15wZX2p4gA0lBAAMdW9KTTBjScpsMNW9rhzqd0SknJmG&#10;Lbu1a6FvMyrIWuLWY0lDC20BtLEIRFgMtux1Z8aRIbTBpukPtXqzTLmLIiI7s06ilCwLISCwALjX&#10;ABomshZjUYNsh1SkrWzVNZtdCwLDAWBIANBrdioHAAAoJIMwZW0gKgzE2jmUrpRbU6MnmqW0tI5l&#10;5tSyX5FxglLaVa3bRgSzsNe9IIB527xHlx7eVwPPjJjNIEsC41tLRmaBLDaV6bUTqBu+2w1tVWs0&#10;2lmV5ukTIm8tTZjeho5e1Wb6HRw9XSnXFPPWt5ePQ5M/Li063Rnxrd3Upd158bDrpRjGt1+JLptp&#10;xQNcFwdl+GramaryeZvL7mq6vQ0UfQMewovWsnoc9OtdIy2WrNhPU523Fl5cB087jl5dG4yDAAFn&#10;wqCtatU3RxnTwNrWdJ26uZu7X07Tp05umeeTnfLP0BkcoKrgjE3Zta/mZ1ROO2ly8cOKnbn5ipy1&#10;GKW6bcTSg4GdEhDo76ehq6dY1o9MZ5nn81eeuGXSd1unsV5d5pZwTBphkys6aVGmIKcQU3cPT9P5&#10;5f6T+fzuTvrkfQz8l9V6HjOus3Nx05e7vKxbHgces9PX570sWJ58Nrz+9S3KZ5unDTUqdOnqDvWV&#10;K5Z89s70XOFN3Ts9GD6Sfmu6WJnfSjNyV3PR5813zs7l0y6m683Drdm9vSdd+XpLK00aHozk6eeV&#10;i7vpR7dMz1+IPQ09vQx9uzb29vjp9Dm89+pe5lf62fd/mv59/sT9/wDi/wDA9vz7ru/hr88/Uv7h&#10;/gD5D7f9J/izN9BP8YeF7j8C59F+S6NjwdmUMrmeRzVqw9na6F06yb2Vnb11O9t6XWV9VXC+m9JP&#10;qKZX05y+iOnVD03keZrbu6UO/dR9UvNRCr5bP6TkNre4zz9uTzm/QfTwP9Gfc+TfvJ478940vzrP&#10;ofId6nyerY8x9vgqbnl4+X03q+e86Wl8V5HpNZDWMkKbzNQ+V45cmzI44jWs1cGp6GKCMXsP6D+l&#10;89/pL6XxT5PLpfiGf1H5E/Xfls/RfMJvm3V4vHDzK7XI2yyZnlvp5nOt59NDzeLvtLyf65/DfAv3&#10;74Dynl6PXesrPsKrl/QPQl4P6N7c/wAs/rj7z81/yu/cM3mf5hfw58H+q/8AQ1+d17/efloeB+if&#10;l/Ho/T/L5pdXg+fln5Lz9T84frvlPQ6fLvh8mk5CToeZ04vJep56ejl4c+HY21an0NtK2XtbV6D7&#10;m7fU+436tsph/YPs/L/z3/IXx+r9U/iTydP2/wCdxyvBxj5dJ81umyhgeQNWeEeZw69LyLduTirk&#10;3ann69Tj61s9/qOWO5lX3GE/QUn6KI72q1vSzp8pf03+VJ+hvwTVqQmAgEgIGAAAAALAsMABcFgQ&#10;MEDSJIKjBLAsNLF0KsWBTuyAX4iISCASxzafQdWbzkJpYCaAsJUawgEAkaRAIBYaolxpTagAACBr&#10;AxrqAaSytAAABrAgFgShAJYhDQEAuACQSCw0gkFgSCRoEkawKiWTWYAsmqJcaQAZ11NJZUgkFBJG&#10;sCQSNYGUBdiapYavdWWje3y+YsCldSzbSWYGAApXQ2lBliEsabBho3LTgtzNPM0Ay072ubAkFaWI&#10;3WnjZbtywLTggE+fFCSzZZNrtCbPnSro7acZ0gHSndmk8yvVUPtpPISo0hwjWlgZ92acRWQyWtpL&#10;GAvUQCyASw0AsC6EAsCldSldLWcW2eTZxAajXQ0GkbUEvpdJYGyYDWUVK2W7uuCeIpBnXS1lmQCg&#10;AKggSAZW0rZuV+4LjZa/SbZPNSB1RrzwgFgAU77axEa2mQw0bGgMxJA9zy3jePy8J8vPkmEpoSQC&#10;WNNPSuYVORDS3booOgGz7b99Nc6aUbZQQAm54jzlNy6OnoXHt+j2+glne3rm6ZDyc+lw5dLj45cW&#10;nU6M2Rbu6/FGs8yrbMTK9GnEjqzScWLS4Ou/TtOXUTcmTp84h5bmnrQ9PVqfT1T3JcPUvmejx26p&#10;8NuqrMUi3Nzrcmced3R5PPLzZZXH03G0zYHCRi6aA26k04bcaW23bdQ3od9uiPTHrpzPlg0A0pw0&#10;G6rNrh6aAoNynDk55cnKcrGHSQClG05ms2TEdiRNW3U+ndsZBuDJkePWj5xRY0T3nV9H03u20tcW&#10;Fy33sMmVlXQAx7ojiSmtOr1fgXX9F+FLd8u553uafMfQ6PPdO7h6mTA83VZy5+ny2P6A0zenhxMO&#10;auSl1uEpm7c8quGOtlXt39ZHb1mZ89ObbdIm2+bdRe515b1bYnFLU7W3Shpznd/Ha/I7QbTu4aek&#10;6uunoaenrdSdPXDq8+KLXejqm6aSfRdZXpqa2YRT0Xp7O3u48b3eO30PUH2fpZn+gf2Py3k/7tfq&#10;H4P/AA37/wAfzxfwp+Xfqn9ofxj4303238WfOexP8W+B9C/mnv23516HTyusLned5lel9nAN0dVb&#10;atLtqnp9N3LC97c3vaOX1nUX0/Mn1lsL6ilGvneg8HP6jITz8VXr6ZvoNnLvglq6nFmu55Xcqoo+&#10;36xXyH+q31vwsfSefln8sWh8P1teHUfL5tz4p7Hkd8PLv2+LhZNKOXyU8XH0+P49Bwa02tmck+XW&#10;sjmy9OmXD0ROrja4MPtv6r+t8B/eev5B+QeV7j835q/GON78/r6D5V9PDG841Jlkee7vMrVlmTiy&#10;5nHXY5VV/Ra8R/q9+c/Lvt/n3Xwbe3b3ulh+w38z5X9W93P+H/079v8AB/5jf0lx8v8A5Dfwj8F+&#10;vf8ARv8AHaMf7x8daP6T+Xz9D73ix+f2fN+dXt+Phr0/MfO9afB7xPhvT3vlFJjzJ474MOd7WTC+&#10;tw4nLj1qnrva4yt/R9V5nfoPotQ/UPQzv2TVn5P6v+s+Q/mX+JfgPq/3P+JMR9l+ewzPk8tXyHPb&#10;5j1B404NOMr3OPnXm+enbu8x51dL5KnoPL9P0nVYfOP1HZquxPWfU2b5iHuPU82inXrufvUR9J5H&#10;Wl/IL+0f5l7frUCWBAJBAAJBAALAgFgaDUEuMBYAYCRIBYaAaCSCBgLsAQhlbUljWGUYlJDYhzav&#10;QdebzlgQCwLCVGimlANJ5gQACwwAF0ANBgAAAAAAJBAALA0GAqJYYJKaWALAhCzEoXAAABYbQEgA&#10;smliASCyBjIGqBjRMAABnbU0jlZ11DG0coCw0CXGsDMF0AJBlo9Brn85jr9Rvm89cYCBJTGgaK6F&#10;pZwFzoBz6drTyswcp2cAAmOne1jmZ20rIa58IACtLg0+f0liFnWsM9mwYtm5V0Ntlkq0tCiFJtoz&#10;qUusuUiRWy2aJ2DFerNJwSCsul68gCEgil0DWnmXGlCrGiEgkGVdSeuk55NnFomi2pdDaWZYFzpX&#10;T6TbL5i4yupYFht5Zk93AS+wAGsswCglBKsYV1NATm5a6e2kcywMdfpN8nmo07HRkwMdGsBtGCQR&#10;ehIWsKyFNGxKFWJBPueW8rzoPn+qvPzzcmXgEtViCiUzgkmo0z8ttt3Qx0Dag6OZDs0UkCWG4u7P&#10;MzwZW7eh3N9B6EXv9t7GgXg3n8aXD5/bjXLlrVNLts3DRsQrftm0mEkrlqScujYZcS3Y9G/T1knb&#10;pHP5TfMJPI6ToKvc0an0WeT2tfb0Xldvba5otrdNH0ddM+e3DDS8o1vPOXkZMzgcnIkwE59WxtDz&#10;klVwaDW0Vb5pNVyvVNq6ncTdEulOZuVpAk2G9m1BupNxrx0OeA5Xy4OrOaOVixi+GAk9iUNElxj6&#10;VSbdN01bu0dOfEPPfD59RfPcSYVb3dGh9kdPqOrr525pDmOXJSi/ERCjFdadnsflTX6L8feisbp4&#10;k9j1sb6w8pb1OWk+HX1mVjw8LyvXfMnouzPkRQcNtSWO2OVyy0OOOhz4bPL52vf3+UoNpTlhpq39&#10;CTvMz2Fga8xcS0vU6yBN6/FFXsaSytijjv6rLrc9NZHvuTqpmdHHT1exRp6Wmb3c2d6Es67Tm49B&#10;bbrddm9WOd63MXtX6fQpPtbY39mfU+Bh/tT+g/kv86/tnz3zvyX8p/D/AHH9Ffxt819V9l/DPyf0&#10;1v4o8v6Z/NGv1nwteHkGJ89s2urRjdOPK5NVW26z0dfDXNZ7VMb2e9Tq3dvqefOfonWB9lqyvqOM&#10;i69R5eL1XoczdPHDx83ovM2UeqTfSbZvOhvcOOjnlRh16DtxSf119P4T/TP6H88p4eC1vzzz9kz7&#10;cn535Gt8iaH59Ha+G2WeNOTy8nb5rJd8/DQwr2dXOYsFmcndnFKzHKnPXt5+bc6Mep2A/wBEft/l&#10;H9L8eI/OvP1vw7Dvfmno7Hwy2vAp0+PxduKTeTHQx3WWwZXVtzMsTeRSz0M+d/otL56P9Bfy7zeb&#10;53yvc29b0uub7T0aeB+3et4/4B/S31fwv+a39X7/AI7/ABE/gf4X9o/6Nfk9Hj/0j8fE/VPmJV+t&#10;9HP41vz/AM71fqfyXj6P2fzbNv09LrC+GyaXzc5vKrw1XTwuatcmB6WPO7Y8vPn6rn7o06bTTvfU&#10;aeH67q81+1ep5/i/1b9h8T/KP8T/AJn9/wD0B/n/AINH6R8BzkfD5tr8t9D1Xk6cTKHnOleY9jJ4&#10;zyrcPfp5TzBPmNXqPnevRdeiSujQ4l6D57X7j60i1nqaz9Fhk2ul7ni19d8737b52HpP8X/R/UXy&#10;vPKGJABNkiDGLAkEjTZKgAvFoEuMGkSBpEgawkAkawmgDAAYIG5tG9pODWeYQhtICASQXYoC4LCV&#10;pqXnlWBAwSRpBomkGbS40A0QgENsdHot83mgALAqDUaogEgA0GqAJYAYhILAsCwIBIJGkGgALDQJ&#10;IANBqgshVjRNVpZMBZggBYFQaDSACoLgoDQEoVYpXU1llAEDF32AlMYACZ32J54WQ2nFmcq33mbl&#10;NMzO2trnwAMdO9rgwtKcMdG06ovLOth7QoNNozxdpdAFtkEiU6uSoAvPKuhGmyuPptqzsbbRJYbS&#10;OFlXYvzJXuzaOIiKV2tI4kMXrRIlO6LTzoppSNaedeSVvRI08yShnn7Q0vo5XQAkCupoNpLMtERq&#10;1LNtENZZkU1NBq21OrH5StdLYavVFhrwxrAzaVBmuFKXO6to51dXprg6s+FWupvnwtBgLggAENq1&#10;u2M6AZWuhMNCoLACc/u+W5vMi+f6s4ITccaqMazgqCBKrlUSaCvWt20k3BsDUHQCx0shcmkbjXDz&#10;M8mGm70+5vZ9CL6bpvQp2tMebmq4MtHFftrKSZi/AuNiJTXZZNPXaFwvKDz9WtWE3UoPar2+i9Ee&#10;lDpy+aPm4Dx+06Cr2NGh9Pm4e3p6b9Dd5WiTS6KjSt1csHLm0vN5q83NV4/MXmOThSZPljRi5G2y&#10;bRcrg0E0SRr1OmOd0ujXhs3wxEgGthtFujY22LpsmkGF+XPJPPdmEYsHJzPlziVaAbd1aoX45AXY&#10;6e+mx0pr5efj5fOcweJThr0Poqa31nTfTu68GzgOHrlznDPiCe9Cok+jJ1e9+PNvU/KXasztvN7X&#10;pYX23PluPRF1+q22PGbKPrPDxvzrxvonzdKqWHDbWahvCLWiW8+bz+drh8/S074ZUo7KZmFKrbuX&#10;fPM6nndOmDac3d3lW4T0hOfb6CvNXTzZpxRdQe9cdGTp1Wk7at6Lg7YJ72jl38cuyfnrllNDarpt&#10;HodXTzJ1el6L0bcvoJZX3ywv6c+m82P9mv0T8y/Kv6ny/Cfnf87fnv2f7F/CPxf3X238ReH9Db+O&#10;MHvP5tz+u/N+9b5Dd0rpwOvHkW153ZvsvLtpq1vaWJ1x7dt+n0NU7oJ9FfE+39mL7jvy3bm9F63M&#10;3rQ4fF+f7b4nR6DWvL3vTG3nty9Xb8WcUvTdeKb3++3+lP1/wUf296/yfB8l5VPQ39/PX8Z+e9u3&#10;55zofG4+Xzde3x5V8Rko8Sul81i2vmM+p4ro48tHmPU83rpyx7X6A7V85qyER9B+l/QeW/1Z+n+F&#10;fUY5PxfzLvzr0Lvzfra+C41vnfNs8m48mFHm6m8nN25c/bsMr1aszyfXA/16/PvmM/3v5briv6/o&#10;cn03r2+b/VVk/Ev6a++/O/8ANH+q/V+a/wAKP4o/K/1b/oU+Q1eb/Un5+9P7dsvN67ZM/V8g9f13&#10;53430X03zGf6Ds/Nd/v9v4/6Xqb/AJF17F/4J8L9Cf5hv6ZxGhXztz9PQ/ZvD85+06vn39jH50/o&#10;NfFP0OfgvV16H6hswV/avQ8L5v8Aq36r4D+R/wCXfz/9G/UP8vsHvf0d+Qz858DbW+RvufPU855X&#10;EHqPzn0/HzYY2ePE+cvteVW7j9HY6uhWUnbqq8bFqep6HpNq+g+Ih9I766XXPSL0XnLc+efrP87p&#10;foz+H9vtJABAL2SsWIXYrZJAi1xpsiLWGCSCBgkgkYIG1EltVJYBtAJEIG2ddDSOcaExoABIITbN&#10;AJEpTU0nlQCwwGiaGlkDFkwAAAAENpSAAAASDQFQaDQJZNViyEAlghILA0AAAGsCwLjSColhgJAB&#10;ohRpYbMTRdLCSNIkDAXBUEguCoFdaom0syyFGLIGKV1M660g6MvlpGs+gAAGOr0GufGtzNIA0gAr&#10;EV2amkcgNUASnO1r3mWXLLurbiTPHpGkKbXbwpiSo2mxJbY12NMsFequieVAJ0WVyUaacoAkjqiv&#10;Vh9JUzqzSGFdDPRvWnnSCeOEtM67FuINZ51hufRvbY8Ca0UaXl2oC1OVWI5k2Qy1emga8sqQbSzJ&#10;mGnWshNta8creWVomd1VtqX55aJr8yVBnbYMaZPLUBWljuzXnltKDVJoDHX6jsx+WltoDl2egsh0&#10;5MC4K10pnnYat6BLccLg1z5ATHX6CUPI9/x1PNm8emhxZJObvYjJkU7qoxMs7NcHPClLtr8Nyjdj&#10;cHQDUayGi4Uv0p1Ry+Zw5I4WHoaXpaOXuaun0HWN6F9CuLl5k9jglw4a0dUpD1tYcqtMVnVEsNtZ&#10;o4GaTk75UvZ6OeT6HTd9Pqg9qdHLBPlcmh450v109pVfQ6LPc4zuzmTS80CTXlAL2ESaiHDks8vJ&#10;Z4O2zzceZxdTcrHPW6oNpQXXCy4XdlxrHLXrhNKupDUbmnNHYkF03dta4OnD2kAHOJg05hOaXDm6&#10;bAm52mDqgg0LtVy0pVaPDWnDZNvxFi+XmdzeNnbzNLelzN9B3sfT66vbnmbDYx9JnSDjztynKoNA&#10;Wvkdf1n4Ux9n4d6mXCvcfSermfW181yTo9D1ML2Kea542fR081+j/OZX89+N9m+Tv08f1fQbzi1t&#10;w0rNbAkg5vPu8vPtZ6e3WZ2e3t1mdeydOyDfiRmT1tWF1Sgpp6asZ973dnEg7p9PX75dvKd7HXYe&#10;xpk758vVOXr3zvp3idfnQRPtr3283E3mW9BgtDf2Kux9vQ7zPslifd6pP6G9PxH+u/6N+ffF/wBp&#10;8fnf5V/Kn5X+j/r38N/G/bfVfx5m9Of4/wAH0D+Z8vuPyXTvfO7Js+cjffw+jt4y0rI6q9O1XVGj&#10;bmhkb1Nie93hfWerw+h2Qevrq+nz430ZNwZNT5Dn13JWgCkNactXrU5dsOXnL0282/X/AEsD/V76&#10;/wDPsP6Pn895vz/q+h1fk3kau/8AOvO1Pk1B+e5tb5KXb4Wd35Xl9d8XxveNo0MDpwTTiy3U5g56&#10;VZdTWy6meSzKPKis3Tf0x9R8+/1B9f5F8zk5fkldT4TL0/PN/oviPO7ePVPIw8vitHqPIy1cMKM4&#10;8uoT2TA7YVf0pTE/05/G41/SNr8r9I94+A/Qr5fyf+lPqPhf80v6p+s+W/wk/kD4P9X/ANw/jsPl&#10;/wBk/EX9D9c5ec30Prz83zPmH9N6f8J+H+z/ALb/AJY0/Qvu+b1dev8AU+jx4/A/G9aZ8D3n8G+X&#10;9I/zq+hm41y82mt5/new8rzNjeyf0T35b/WTJ+Tv9asv4zH6Xv8Ak8v1n0sHzn9OfWfA/wAmc/jX&#10;+R/xv+N/Uf8AQr+WMuV8Fu1vmbZXz8U49md7mXy3v+d8+w9Dh2vx3zGUeDp9N53paHUD2tGF9V5f&#10;nPK73qaPScXXqPidH1bkl6rj0+m7zW7ervIz6349D65/jRq/QXm6rJjwMEAJukxa1krFrWS0elRJ&#10;GuCBpBIkAsNYSAUG2BZpCEDSCWhNlXQMaxzsq6Gk4CSlrtZZ0gomuxcSwkDSJAJAGshq2qCUJEsM&#10;AAYIAAAQACwANAZA3AGkAAEAkSU0MWQuCwAAJGsC41gAUEuCwIGuCAShYEAkaQAASCAWABqNAAkj&#10;QC6EMAY6vVb5fKAZ11tpZgEAu+gAAAEggbQGVLtpxZxSEL3FRMtG9DG+PCAnsXGq2jqzOlkgvxFA&#10;K92XycK6u0MEmvn8J2cmKLbUmdtqBgL8QQCMlFuZLaBMorWEoSCASAIGCV0ekhJtj88qLIRXUmWV&#10;YGOr0k5vNZaPQSNp5vmp9H0FeqtsvlsdXqOjL5bHV6gDo8zy1mLXawzPoX5g21C6altS4145URTP&#10;XqQxPIpimr6m50ZeGy89qNTV6izHRnxLps9Gt1ZPOVtpSJrGACQY697aMAGdtDeGZM4MNfoNowSJ&#10;8l9D5zXlubNVy5IuZisRjw1LcMObsUJ5i0lBfurd9ujQN2m6bc6XQkmlcofbifTzFA1aHo55Pf25&#10;Ht27dZ0zza3m88uKPLjtV1Sk1TaTGCuwWZmJcbS4pwMklOhfur16J9K7PqbQezWjHOnzMNLyo8Ku&#10;j0Sj17Xe1xnd6GujlTnOiqAbaGrBqHLkxWcCs8Gml5GPK4nJg0wYzBIBNY7X5ku7rCak09Ub9i42&#10;c+GXaWB1rpsNsm6TpIMqVc7Tn4bHjMy4bJtzODATl6qzM4aGy4XrVrCboql0NU1QeQTecsI6vTtr&#10;evPp9Nrs9HjIAu6MMepxicz5VBcHTuxOn6f+emXqfJPStidk7Pe9bO+368VpXOn0JtM+dyPt9ceG&#10;/X15DX4/3n8oZfrHw3r+g0twtTl1aIJyJjps6MEGOCjyjejlobW9Tl1EFmm85L25elzidGyLbLNz&#10;6NLd9O7ntsh199vXpndWXp2sez1F6nEH0mzE9nvt9Nab7CeF7MxyYem1eHznk7HPus7tUVeu3I09&#10;asms9DmW59HozP6O+l+ef7G/oH5d8p/YS+T/ADL+S/x79N/WP428/wCi+g/kvB7L+PPF9l/Nvne8&#10;/I9nqvmbxclMD0vQi9Qi65Zmmj0HbKqc3nte9L1O069fT2tcHvapvSvV9DfG9LttHrZ5xxujTvtv&#10;i5OPTdOTS2KMc/a2i702P6E9Hx3+s/2H55wfr+jzuD5R09T8u8bb1fkHnUfnkbPyjB678s69J8P3&#10;qeCu3J03By3mvS5so4cdXM7uGWly6O2ePS6MuVQ0rcyetpk/0J+u+Nf2vs+ZfmPna35h3N+dy1Py&#10;yG159E8rnG8XrW86mh895etzwTOoyyTejZvekn97/Kwf1r8R6Uft/tw+J/ba+R+G/vX6N8t/nX/W&#10;O35P/BX+cfiP0L/Vz4bPH+z/AM0f0P8ARm++fkeJ5Pvel/nVi/Tv7R/wcj+nfSfhWz0Xt6B+SYu3&#10;NXU97H6z+duu1XF7PdnRAcig+VWtwc0Y+Vuef5/qv7Q9H5F/01R/nHi/uS35f+bfuP0nwn84f0J7&#10;Xwv+fH+JP5b/AEh/ut/nfm79b4jVnfHbU8XnO9TP5jojkWzeUy1ZX03nfOPEtsfG69zs2t6cPOWV&#10;nsaYozWfOaNjLR6b5g995Pf0Lnpre13ucr9JSN3iPe/yv5/Wn8s32KFEAAA3sMIjSyWi2dk0i1xq&#10;iWGqCwJBYaBJBQFgAWG0aVTWYJDaASAkyroZ00OjPhVpZpPOkaqGjS4AgAAAaRJGuME0TVaQmuAA&#10;ACoLAAsCoANQQAADQaEIaSNIJQkEA0BYAAAYJoNYGk5OfTvayypGgSwwGibN8t10AAgAEggEgA0G&#10;sDOupQHTLKhCWCAHPr9Rvk8sBW2tpLKDWbSNIIQdJKaAZadzTPiTS6ZZwAGejehjXNgAOGgF+xIK&#10;46o7onalkkMEIhRaHLP0aJGsC/n8JJp4m02pnXYgEjW4gAnFyupK69q0or9wAU0bwa+fzgamj0AA&#10;ATfFgRUJB3oV17FVy2xeaxtvVu1zpfDNOjMpfe2y+Yy1em3y+Yx1emA6PPkAvbCAiG1ZRbXkgEV1&#10;LgvLKzkldWsBYEAi2pvkTpXmtBsdXqNAdEMbVNno2OjJ5rHX6SROvJ5yBrAy17wEA2hmaziDY697&#10;SOdcb8/+mwvUzZCO5wY4KMc2QYddK8QZddKLhQFgaaW2KOoTV9NuqOjiKQaLho9CqzuJp54099Oy&#10;7e5aD2LTdc054anmc9OSHLIG7bWTXGo6OUTHR20nnZU0kshwNRurVoe51y+i0D6SOZ7uminNnkZt&#10;LkzduOHK+va6uMjq5Ho9yWE5VZxdJXe3o8Y3odNrwMMutyoeVmHhaKvOywcfUmR0o0oCAXTQ01TG&#10;NeZLDbdNIMeUgS9W6l03G6F06rTV6uwy8MUmPKcT4R2K89sWOcg43ywaZu7TmDXvW6OJtexqcuhN&#10;rYcsU5ly0M70Otj1tfD2VqbjWx5lNfTJ3cWJMGmV+Uwbr9DzHf8AXfzQ6N/zjpXDcq+k9HC+558Z&#10;O9O32M7KPD0ZYntSxP0bryX9AHjvxf8ANPvX8Le/94p6WF0qKajKfbilpds86cied1rY56uJaXJt&#10;0PU6wunqDtWYbbaIvVthbcycvGpTXodyHZbp34R6eiD08Uno7OXoQ7fSWxvob5Xt0zvdnofR9ZH0&#10;qzvbkPc6i9Em87JV8wei1MrhmPme/QfM33q2b6CGJ9VvT+h/b8B/rx+i/nHgf174/wA5+e/y7+d/&#10;ffpf8m5fY9b+SfI9V/I3z/0T+ZJfQvyV73yOqLk043q6+Hucee7rUdOTlSXb1PQk7H0vIe1p5ToR&#10;p6exo6dsulnd7Onh6OcK3dObtZa2nF2mXWrHUt2yXLuoP6i97wn+rH1n5vx/pOfzqfnmL0e78P8A&#10;D9OfyLLtflen035v1Z8LD03hV6cfOdhxneBL1Hk5KuCPbj70vHV3O9KOdLSUkZxrBPWjB+le/wCC&#10;/wBX/p/zx+q6cb8by6H5Nj0Pg59PltOh8vms8fzG8J7Xi57OWXTz1dXQInF9FbM/Ue5P9Ifyn0n9&#10;FT78X9u25/xL+mvt/hv81v6Q9Twf8VPx35H7v+2/lMmD+x/iOPqf0fyZ+n7/AOf+zo/ff5hze5/U&#10;/wDkn8p+pfX/APP8/wBZfcrM+pxyfo1vUeHBV/Mbq3xmkYW7fQFWupuzjM6XR8Xns+I4mtRv9K5f&#10;nT/pHx/h3lf2X9J8R/K395/Zfz7/AI0/5rfkH9F/7Ff4jeP9b/ZXw3fkPm9sHAZWPmea8T0NLqn4&#10;bnw5k7pvh+vUU5g+s78h7MMLjpVMqPcaeFo9BTZR81z66mr2DPsc2n2nkr1HvHbye9r+VsX3r/J7&#10;1PvUXixxsBIJABINBqAgSw0guMEDAWBAkgqDQEDBJBcaQGgaUkDGhMYgEgsJUbUSAXEAAAAAsNcF&#10;k0NLpsmkg0TSCgLAAAAsCoLAAkFxpBKBghDEoXnApdUGgJBIAJBANDpYSAWGtYWBSKbJqsaJrAoC&#10;QAAAQCQSCAWBI1a6msciw0MAEAJYIGAwFhrPoQMAAXGoIEsdKiWGilyedS2tViXRDGubAkasRIFN&#10;i3EF6zZW2p5ijqqBgNPOggFrts8rHre0llTAAW2oQr3ZHd1+ILIRTQvLMniICttYNHXa+fApo9Bp&#10;n89TR6ADTP54C6FZiaMaWQpwLdhjSL7kjRqmpXU2y+WArLcsDHfZrgiqDUGvGFAKb/QBt8+BcauZ&#10;AJBUSnqeqsm6Mvlrps9fqNBuvJ5gJumsNS2lomrbUkToyeauCltDKukE0y8tKyRXQuk3zYkddl9j&#10;899vwHo96GuSjDFFQTiyDHpuWuhjSjEbXL5a6C+t2ZsbTbd1KbTu7o4kuUaLhZ0WUGBy88az5ddu&#10;no7O3qVyujG3M9Tz+eXJnSonQ23l0gFXVgJiRBMnZBBdN1rp6GnS9/vl9Bszvd5q9bZR05pKLtTL&#10;25cul5C1PErw3z5VKWcZw5pZ3C+VrD0q9Po63fQ1yr09Bn50nn5u3ncZXgGhwk3N1NmNU5QJV9pB&#10;ZNYF1FoNc6al2BnATUda6dabU6LaV45nH3oZ8cIedzPlnwM12Kbn6o42nI+WAllBs7unnlsdNOuX&#10;UdO+3Tp6kvl5a8N2+hrelxNo7gJyZmMUzrqc08bmac+lKZx6Xq+K7fsf5pdnXkOk5du/t9vr857u&#10;nzXqXxufVqcGnl7WPE9Xy/OevyP6A9P5d/RvneU/gv8AMP2N/J33/pvR0ecnkeV3vYcVdUoM+u0w&#10;HLK7z5anFfS3hNfRw61B3+lkejPGu+Ws5se6q6+nXPp00o9Z5nvzk7eIuznU750e5fI9nZmehn0P&#10;SIvorZ33TyPqr0dOKb2lJfz+Xzy3KbIvl8dnym7evszN6TceXa7+sr7H0JP6h+38J/sf9R+YfJ/0&#10;R8x5/wAJ/KnxP3v6j/KeH1fW/lT5ja/kLzPpX8tS95+SX2PF04U+h29cwuzSPoMuZv1Za+d6embX&#10;O3m4bOPTrehri7t1XR1obqr0+KPdWZ6lW6NPTXnYZ6HPqt/M5X47c3ex0Zcq2nS/qz1vlX+on1vw&#10;XL+oZvIn8N+d9jp/n+frPz53fm3W18Nl0vmbWePTS8rlvD85vCtpcke2d9Ly41eLPWqaFuGZROer&#10;r4i+h7yP6u+k+Gf6iev8Q+Owj8UlsfnJufAcbHgZLPJyyeUb3EJyR5eBx6CkeWVauqmF9JXz39ne&#10;d0/0h/PfS8T9W9C35V/UX2HxP+Zn7nsP8fvxTwf0H+pPoYfHfpfyFPY/X/jfZP3/APQ/r/A/l7+e&#10;vkPsv9BOA0fJ+z4F/wAw+v5n5n3OPwfhfovS+e+T5a6OzjdPb87x9n1H5Zn+g++/ng+q/RP5k8r6&#10;b9R/jE+9/W/5d7+0/T/5Vfve5/M7yPwzf571qYX/AFRfP/hL+9/U+T+R/qf3fjf4x/UY4/4p/wCc&#10;r8y/Vv8AdH8g2+NPj8eQUg+ezjk1YXp5/CeRSbwuvSfJ21PPpRWcWRJ0dQfXTxvZl29fiDhpvebo&#10;1vI0eo8fn13ztvcdltjhpteiani5fRf4saf1p+fehoc+MUQlibJoNUSQWj0AAAuACBgJEAkFhoE1&#10;YqmCAWAAbBAwABCwlG0pNWAJABYSBoEkYJuulWlAWG1QzBYSzYgAAABLQmkFASCwANBpBKEAMSC8&#10;oK0ukEA0BYYIBcawLjBAwECajQCya4AALA0GxEsCggawKgkFwRXW1jlAGJBACBiUDaBJGu+gEjAW&#10;GqJIwSAELtoBSl1p51K3SNpKCokjWAGhpHVmnE0CZ22rcQV6slSEJwpcaFFN+jVqbSxq4mAttSUm&#10;dtyeILAsmiPC3MlqIGqtQw0WWz+eCU0eivn89YEgCWTV4FaC4ALSE1FUKy2rjV1TUrqa4fLSBxcB&#10;GztfHwgAF+YDFN/oLA1hhShOdCBi/LSb1OhX07LAum0B05PMXBYEjK6lgbSzLIWBcbO2lSulbLwa&#10;unRLMyroWBokOjXiT4D6HzHqT4a4+mOXhzNuXG3P2MQZE2S4AVrqb9ZmvVHQ22B1A2TNFGqGkJNE&#10;lly5XyvcbpuvV06ZyaqLCWx5hw55o4Tot0d618/AxgJRZ2Ykgo7ujqTv66epzR7Gmj6HTne0qPYv&#10;F16el3oaZOXm4qPA87t8rft58ZODujgfLzDO4FF09dPb76fU3H2NB7vIUu5MNnkZ+niEnlc8OPpK&#10;PpRtRTQdrHINYFxpp26I8ruimjhTNwprs7oxb9tvJtBud8qMYxSNNHPPlRyVmMhK9WcZnchw5erK&#10;k1lw2BsunV107n29p8PY1anbPI0e50cDTrIjLyx0jLLuc/faJ52PXbifLnOVBPa9z5J3fQ/zQ6/Q&#10;wtJdPX9Tl9nuzu63nPc7wlauO3b0efNbeZnfWrG/bdnhv6Y1fIP0n82+if49Zv2l+VfV+Y7+sLzz&#10;Y4r6Wc+3TxBuTVn04IanlQ3OLNqUn06653fpyO3Rmd1cqOmyr26M8XT6Mm0h6U+3qccOmex6U5vY&#10;p09LV29G0Xq99PpX571+Gv0PceJ9xoyP0jZid3jXfG+R6bXdmWMz41eg8Xb0+WnteZo2O+8H3Rif&#10;p/q5X9hfQ/JR/sj91+YfmftfAez89/L/AMx9L+t/y54Or0/5HxfRP498n3n8u4fffnF6PPvmU9Ft&#10;O5vpefPd05OYojQluLPN42PLeh7nq5H0WibfvS9Pjh63Pbsg3PT0Vqp7evh15+kYtaM+tbizMupm&#10;0se+3bSr+mfR+Uf6U/W/BR+keV5s/keLc/MM93wBsfnPG18XTY+b46fOdUfMx9F5cauanLhlZ5nN&#10;3mGpOajDlsI6GMLHI9FcPu/R8J/p19d+bv6z7+Wfhfk+u/KMOx+cnrPmMbeCu3mZOHnd0cZw4sup&#10;89LW8rNudc/Neh6c36l6kH+qHwu/l/rSHf5Z/T31fy/+af7r4+j/ACi/zX879h/vz+5tH5V+YflW&#10;3R/dP9C/oHx3+THDg9ePqc+L8W+t9v5f4TvXmaejHwPbzx4vu/BnX9j+Wwep+tfLHofrWL69Lq3n&#10;xvtYYfCfLx+g+8+NwfX/AHXy3PvfcfjHzn6V+8/5V+H+t/1N/hh6v0n7r/JXs5tP9pvN/MH+vnj/&#10;AJ/y/wBIXwfjv9Fe34v+b/8AjJ8R+if6nfxzh8X77h68JWXmPNjhebryts3nvmNupNpvnrUVeRy9&#10;WfOw3OC+t9P35z38XD05zeebnLfc8+2xzz1vJ0eup36LndXFo9Bfja/z94/S38Gez9I5sTY3SgjO&#10;0sAUB0zihh3dALAAmwkFYjQawlRglhqAuCwDBAACAS0IGwBAJA1xLsAbyiAyrVYawKgsDVNUSzEp&#10;oAAAABnXU0llAAaAqCQaAgYACQEJBANAVBoBzw0BTrtcawLDBIBrOStLLAgGqFm0IXBoNUFwShzt&#10;ALAgEAuCAXGdVUBrzIQliRoABI0gkENrDAWnFWlmz7UXICBKRYDSwxpZPVEzzp54SCRoE0GoCt9y&#10;AbxxITSJjbaAvzA8/loNTrtO1J8+IwdF1yndRbmLKu1IluIgJnZcxLAISJA0gAro9FbP5ymj0F8/&#10;nq10rZ5rdSQxTR6DbP56JiujSkDJws9CQZ77AADF45VK6gG3m+Wtobn1+mISJrgkumspoOFfR3L5&#10;pq9DXN563G5dQTpiAx1+ovl4a5OFxq+pZYGuKDo6xMNfqr5OEau3Vl8xnq9NcayTozeepxqWEtaa&#10;tdC2cWBfV20Q+L9ny3pS4c5ZfBFxPlx5Bz9dOe2pWPnq88sLamssq/HTq10adDoB0jbg355SA22S&#10;bdpmkaLLDdVJNuYtFFxT1vOXDCaZd6XTejqzZSYgGLTMSgkdXbcxbdt6L7ep3R6+6r31levus9uk&#10;HbbpXkMqcXl0fOZ/QfHw5fNUi8nOnl9cPJ77RPM6tdntaG+7ly+zv0+lUm1bscdnj5x4a4eSpuLl&#10;sukyfQuAFX2g5XQl9NKdN4crOgpsdItxNrXU6Y8LWa8JKsc8u2ekJJSaZuaBMuk56aESzOV8uLqj&#10;MmoJYboKOom9KvT27p799z1s2JMQBFAzcsNO9HleWw7oxvuZMczTlOGIn0f035m3938DdOnM9LvG&#10;9f09T6uXkve9mD6HrznD1dy2uy5HR5WN9gsL9d5+df0N6Pz7+nMnkvwT8c/XH+Un3n0rw/ovMb48&#10;jy+N75nT7bu4yPSljb9Scc9Dz5bHk+R6DCdWuia1eWt+HbrzO/jKzs2ujh6lsbqjynHVt1selxB7&#10;cpvX1aHt3zt+9b6aXnPUXCqi63y9/wBOD7jrE+j45fd2856XzafPdes07zPGrofHre/K17Dz/S2O&#10;/vK+378993tq/WPT8V/cH2HyVP8AVf6L4D8f9D4/V5f80/LfQ/r38c/M+17P8h+X7b+MfD+ifzXP&#10;6N8XeLz/AEOUa8b3HgepxNlKrl2dOTnpzz0uV6Xq+j0+r78p7MYNq+i58mhjzscNNrk50vsNOZ6V&#10;umc7pz3Qeg782VamtbJ2x5u7+E/ffW+ef6RfRfAP12vnPyfx/TfAZ0/M8+x+cb9z5Kd3x+Xa8SvT&#10;y3ZwebN5+vQ4J6XmrU4FdzFWEbMYdKcVacD0eov6A9v5N/sJ635S5vJT8Mx+y/McnoPksfT4vva8&#10;/DF4V9Lx+rObz08mO5o8ymGbmvqfX/QYX9kedtf6U/E/RfF/13998f8A5r/015eH/F3/ABS8n+iv&#10;9rv9I3+G/M/XfXef/MP9C+h5v+Mn3fWf+ZfpNvzXm5T+K/oX8x8f1/7K/HvC9j/RT8qze5/X35pj&#10;9r9x+E3afufl5L1/zavofc9GjnyPQ87z+b2n6nneBg+j9j9U9mf82f01v+d/gj7Yv/Nv5r8x9L/Q&#10;P+JuT9f/ANIv5h+i83+zP9NvE/OKfuuen5p/Q3v/ADX8M/wL8L9p/TX+bkMn9QYx+VcOLzHzvc2d&#10;8zzMtH5/6W59f34Ce/OdDyOG9nwvfuMOu3vYvOexpG/el8/g9Fjp9F589bj73I6q5XuWdXh21PP1&#10;+g/N8P17/HP3v1R8/l4c1ExErJrA2GwE0GCVBoNYAaRLjVBIlgSNUSw1hDYAAgaBgCQ2IQCWLCSC&#10;oNASJIAJBI10DEIXBYarFkKgsCQAQDOulrLKgawIBILjQJALgDWQMEIBYEgsC/PCwK9drDXABYEj&#10;aSiVstOQNbuoACQaDQCQAAVEoACwKg1BUDqy4LcSGA0jWGgSAXfQwQAkEziillhqiWGkFBAA0Uuv&#10;zNjS7WORIwECRj6AX2iyFQWBjbY2ljY12tOIpxdIBIzbwtj7VSaLhPMzfVbiLO2wGtxBIJzRV2bm&#10;sMCyFNHoAL5/PWBlo9BfP56l968MCK6iElrUWGzrdtl85TOjTqU0aWuGYCQZ77ALAqDXzsR1dnvs&#10;183y10M6bkAsCyAFlwk4Z+juWzzG15crxS/MF6RZiZ+h6jbJyZuF0HqXAbZ8CvO1pWDXMme7W6cn&#10;mMtXprjAWXKy4aJkBvPMz3bEiWBsN837nmrZeleOVcknG+XLEcvW1zdic3nKnLMS40javt166t+Z&#10;Ok6aptBtAaKK3Y3n0tcapsdG11zxr0RxFyyq8rmbHgZ6dLovV1efnbAxfagMhKEwm36bo7bv5o9m&#10;/b2HB72vp7/MHoeld1Uip3ZOGTHBV8v5m18NynzXEXj9cvArscvGVtOD0q9vqL6H2FR9jWb32Ojr&#10;tjBPPy6Hz/A8ifTznNi+Gb4UGqCRKnCw1izVSa10teJKvpnxJWtmxJsm0BlfSTkzzyV0dpz8KlGf&#10;cUcjn6qopsn2zM7m5s53yy7SRujmLoG7q2exXt9F1N60+GiugigEPahwY4OWOoZy0MmmYnLPI5rX&#10;e79p+Qu70PxB36sjt77e3xw+l1+W+i9SD2esDhrredoqt544e9T7/jwX6zl8Z/Qu/wCSf0134T9X&#10;+Y9N/mt8H+yP4V+82PK9nxFPPi+dj7LxfT9J7b8x6Mcbzs2xPCeXDc4MmtzdXZx6V66ej6+R3PI2&#10;tJF22jymnT6CPmts9Hb3Z6dB369z2MsXs0m9eON1HTv481rWb1dvL6aUX1ujz36VTznv+UPHl6zG&#10;7fIz9N+bdem+Pr6Sm2j1usz7DWPvq4X6DfE/SPd8l/e/1fyvB/ph6357+IvC76v5O+B+z/XP4i+U&#10;971/4w836B/FXy31T8R2bHh+lJwejw7O/Od/Um+Tl52/Q5WnOaWkJPWr09zubbizfM1KbmF9rGVW&#10;9em3oXOtLrnVvlaxpdo3py6bSR51Fgep239J/QeA/wBO/p/zh9b4+N+S4tz8vz635U/Tfnb9F4BF&#10;4uRPA0bHl5KvIpZ5stLln2807ci1vKpscpudUsa8e1Dl9Esr/Qb6r81f6IZ/h34p4Pvvx6et+fZ9&#10;r5rz28Tnt4fFnzmS7x50eTl1I5bPlOySd/tZ37P7EH98/G/W8f8AVHpx/mT9z9H5r+A/xHyPtP6i&#10;87T4f3H6/wDS/I/wnhj9n4P9U9T5z8Z/o3b8t+S/h/w31X+gP8r+f7n+iP4N5+/9+/GXX3vy70MV&#10;/wA49ez4fVpcPM21+nredBjhmvgq+xlV+h+D6EfRz9Lg/bfQwfzj/bP1fi/wb+zHqfG/hHiet/ee&#10;fVf2D9y9P5r+MPxn5b3/AKL/AB88z0/9HMM/wr4vHB891N5qytKXez14rWvnuLjznNvTwK+o8HRq&#10;e5Ly3Hx245bXm963zl/ccPOpWu17vGd14tTzH6Lkh28rZ2+b9j2nLk9N/ll1+wv5p9r03Dlm5hKi&#10;WsiLXGrFgL2S0WgEggFgWGqJYawLMQCUAhgMAQr32DW4mANJQliELsWBIkDSJI2gLJrAkTMaRLDB&#10;IGkAAAEgkAEAAgEg1BA0iE0sSCUAKsaISCQbTilDOtkA6oZ2enetzJYFkLAqxZNYEAkG/E0dVQxZ&#10;CGAK8SU7oAkFhpSXbAZV1NZZkgAgAGj7QJAkjSNPPC41OukgDWbShlSyZ50gkaw1RIABYYCwMp2S&#10;JpWaq5WGMY12rg1jjUxJHelIJ5gr6OtOfltPKps2oBMOVuJK6rL8RV7ugSw2kcS/PIMABTR6DTP5&#10;yybKCbaGqDPR6C0EtnzJA0dJ76TPOh7VNFRggBeeVSmpt52JIMPR2tJZVa6VQdHnzZvlXfdALZ+G&#10;uflX0bNcOM0dK11qidPmyQCuntGmi6BiwLeXFYG+jEzfooBAJ1dr5eE6enRm85NNKRq11Lg28uKw&#10;NEwEtNAZ+pRoD532PPXx8q9tnli4ONDlny462Z9Bk8xm0gFxrjbOjp11b8xdR03XSwNBtFBr2zm6&#10;u6zp56bZ8TSgd4jm7inR53PDGYo+3Rbts7NhqwmxBg+VVNc4bdN3rt3X6e7Sr3NOZ69u3tqT0tlH&#10;V3I5GEbMMPb5HzNz4mUHzHMXmS5eFTW5tLd8IvorTfW11vrtI+q6g9ETV9MZannZOHhTTxZ9vN7b&#10;HnIy6bE6Q0gFuZDSxdqpNKXa9aEKLOMitGjivwJGcdKnDMauu62ObPqSeky5TJ2UJsn0xIMeekAw&#10;p0A6OZOg6dfXD1LUe9VvV44dPOlDzqvcGFBdl5/DPZpZ48rG2lUHO+GOzO9v678Ldnofljtrkb99&#10;PRKvtfb8J9lPA+h25XAdsOKvm8/vMPT2Pv8AF84/dIfEP6KPlH631kf0j6eB+W/kP6W/yhl+sPw7&#10;9B895ejw3Hgwvm7+yy3UeplwMcdnBv0pwJSPbz/P1uKepxGl3b8rteVbXyjtuDBrb75vrLeE7VZ6&#10;XPCY7Xpd2exok9WLdoPc58pvnSKRepsk+x0Y31lvPd/NGi0s81HnPY+f62vmpb2NKu7XJ69h9br4&#10;fW0k92XD67ZB+lb/ABH90/W/Kcf+lPsfm35BzfEW9D+Lvi/uf1L+IfK+g6f448P6J/J/me8/H9+9&#10;8j1Jhr8919ct+B5z0vLvqUfL1lhepaLuxcOjXZhk3OO3purSmK0NNPbTTd1FmmWxFu2lnW6Oi1Xo&#10;YU652aoaZO3tWm/uH6P4l/pP7/w7XwsT8Lyew/GMfqPzFa3zVqvnsafLV1PIloeR3oeNLW4Z8suK&#10;ubqjyu/QebTcgS2GKeJu2MX6H7OB/q17H5W/Uvl878Zj6b83yanwGTU+YinlcWeL50nzz2PHzXeP&#10;HW54jt0J6d4P0j6XE/ffn/YfceD7jljjfOZ+Xk1zvKpB8xXU+E3b1bb33Ped9zOCl8LwfUwvlvS5&#10;fP6dLDPFPMXpY8rs8/M6cKet5cXqS4Y49I9jzcPoPitfrPs1zX/RH6H5v+Wf7Y7Pgv3f3sX4J78u&#10;Pwb/ABo+E/QP91/gfN+St+drO8k5eRhk+h0eW9M8lw7JPkadPC51Pla2YEnBfU5fS7MtXlsfLR9d&#10;itj5Wnqu/jh6ctrl79V7ODA9Ks3yujS+X0ei/mHr9Kf5i+p988e3LlQxiFkziNRqxawLWRHoBIkA&#10;kFxgLCWGgFBJGuwAEJgKdUSxbmSBpEsCwAAIBYFhIBqmlgDRNUFwQAAAAACRIGA0ABdNDQNAKiAa&#10;JpaBglkwEAMWQ0AABI0g6c+QfSO6JBr3dURxJILcTSCddh0XyzWBSlV0K8yY90WBUE2GyZISgBlb&#10;U1lmSMEu+1VyAltIwAFueGg1OuwaRAwGdKrziAkaolxqiUrdZC84gK93GLTikSBpEyttQxvDEpjF&#10;u9QhLGunMxrsbSxgAMq7V+IK93W4g0nBDbOu1YFm0jXz+esDLR6C+fz1gELAzYro9BaCXz50JNdk&#10;WeQV3+ktDlTR0DXGqDWWZlbS08+K6FWJ5gvzFnTYlNVjbjCqDPV6LbPyhC2iS1OmNdLQbTzYrJs9&#10;XS+bhbkU9S4AJI3Tk8xmegpr7apmXg1drZeEpNRpA1UXBr5UlmIrZvDGr1doka+2gnzXu4Vxrz5Z&#10;5JOOXLzldj0MTlWORk0gGwL6O2senVo6bA6wbJrDXBI3UuWi4TcdKaoNNDWQzSckeXia9KMGM6HU&#10;htbY6c8WR0wfLkYAsDpcndfS9jjh79aPeeZ62mr1OMzs9Cz0KcM5Wc2GLxJes+YyxfJ54PnOJvJx&#10;a3kdcGmj0iT63bqfavl9bv4exOLpfSQYY9Tghw8TkeJKbze+3MTZdcMX0qCBrJA1a9N+ZtuaNTo7&#10;GceFXJZNOvQ1zwZaLrZOGRIAaQJnayMOZTTVmJi5sxOd2ZtANlw0TajdNE9Hvp7nM3qXq7OJAAKt&#10;HFDujPysLATH0vUVx5GFu1N0n0n1X81NvT+IdfGd088u3fZ956njvr+fJfQbsh593id7HzWX2XBr&#10;3PsOPDft6+Rfvb+RfvF/Hf0b6vkP1r5n13+XX5t/Qb+Pffu/OvocLwvewPN8zE+d62NNUW2CTwj1&#10;m1pOrHnc/i2efDY8inos79t5RT7YzXba8np84W3XDv0J3y4bSu+gKOl0dMu309s7tjNTib1dmR9b&#10;qxOmHLh57ddJvX7bfuh3VxZtjGtnTZu3iTfbsd8qvobcPczZHra+301Mr7v0fNf2l9F8jj/ph9H+&#10;Z/BT8vov/En579993/E/i+7r/H3le2/l7L6z8X73vmtw6bee6+ZsVqeZgq39XzmpJ11m6rctO/Qc&#10;mTty9emjRdalGt6O3MNfSs6MFXRvm7OdboyTa29V6U5uhXdnnyYQ1Oou+89DzX+nf1v5y/0N6/P8&#10;vx75/wBjX+d19G/KO/RfA5dz5SA+et28Pm75XuryMtnNDlR6HNxpc9LPLvpcWbSzUlMgylw7rTf0&#10;r7vzj/UPP+dvO+eH5Di9d+Zmx8lno+VV3ldcPI8ubySryJeg8fJdyTo9n0+H6R6Xkv3fRJ+ufGe2&#10;0wTUngfIT5fP6unyno6H57H1Xy+ja822t7XPnvf9TlW+d4+6assLnzWVzxfRZcr6DycDuxZmGPt5&#10;9buCl3yGz23Rss8PzKMs/TJp7m6z9D06sv2OuD474l7/ALXiy+PPzU4ObNB9cSffR8d37Mqksr5e&#10;fTyb9vLv08sTzbaHlVs8h9MMelywu6JdPI263l59bmzei9yNlsnTr6o9LnE+M3635Pr+tf5J+t+4&#10;Pyk5cCGMWgSokjWGqJILAgAF2KJtLJMWuCrBACzQAMEDABAJBVNIALNIGtZNBEWCWGgFrJ1ZJKAu&#10;DOlwAAAAAFgWABIJGAqJILjUQuwABCBgCyEg2nFWlkA2nFlSy41gb58iUGjYsNYQMXABzyAd1WBc&#10;aokjBKggAFRNk2ks6K6UMSNI0U5XfRNiBiRgAI6otODXnlIIrdQS41UkjASNUTO+1aWZbmYDK+0B&#10;vHGqksAwBAKcak14V7st58lPQq08+bXiCgJ6onma+3kg03EQE2FLbUYeF+MqPR2pGAQ5Wv2lIYDX&#10;jNAl+ciZC9RVC0xUAFwYbvTXzZldOoAABeWVHN22bhRiyEMVBohj6FmmCKyaRA1Wl+RKxK6vRVv2&#10;MaZOGuflXpCFzpn6Vl/Mgj07t8nlsNXqDG3lZkgjT2Zpq+prbyys7a0pNASDfypNBoABHqWSJv5c&#10;1klbVbSk+e+nxrAtNMMsXJFORXczTnac1dKgOjL5SwNeum1qN+m6AdINhtVw0TS+2y5aFGtpOnlr&#10;AUEAr2nny4eXLlz9WSousFr63TmkHTnfLlYzY0Q7nJ321Pc55e/ar6A4en3y7uMro9C7syScVdTx&#10;ccnjPY8jJw8RcvKbfPS0PJcm04vaXL7L0dr7WnL6HRw7+JNzoBhj1PPhw8JDx5Teb125ibF8KPpg&#10;xKFWNUDbdcLujY6OmpHgABXZRtJKV6Mk1CSASdoBn1yqps3Zk0zExYzJMQH20XDcq2Q3cnW+nsWq&#10;9uvbr4xrDVEArWq/ntXLjZA5vS9JTHlUfa/s+e9/67+WGno+I+gfjGLU6/T3Pe24X6GeO+it5rpn&#10;jcuX0Hzb3sNvovo/G8t+j6/Hf0fX4x/QXfzr9l0+U/qr7DI/mb+f/wBpf5d0/RXxfo+I8j18D899&#10;mz5acXzu+jlWdz+dRyd3dOODLL2jG3j4fReHo9VhSza0WSoeqPYfnL9cunqT0s+d16db1Mmtuunq&#10;dcPpawF09uvnvrePPZZx5GfU5tVHtasb0e0vTanu7Wmp3yztGL0u77dumeh2c9NZUdF7PX7xPqXi&#10;fp3reM/sj6r5Wv8ApJ9F+c/Lev8AKc4/xR8F9f8AX/xX5H0Nv4y8D3X8r5vo35dbQ8zdgd05Nepu&#10;DJ24axU9bt3POvHlpo0HWpzmp5VPTY7d7pOnqTi7teZ6HmDr39N2muvW7fObq41O4q3NrXNZqM5q&#10;/cfQ8x/rf9L+UR/RuL51+FcfQz+N+bvfnGXc+A72vmeU+HWx8te7iy9POfbhz6HI9DzlZxW2NvNi&#10;HLl0Dky9uKNX1XoYX957fg39t+F8y/PvL2PyWfpvhbdvkO9DSeVhik8zm75zDy+V59R85n9Nw6bP&#10;0TRhfun0Xnv6Z+S9J63gcNJ+U8amR8xJPnI2flvfovkdG98jbW5JaFdbaacyLyU4wOKbdmOT6rPi&#10;e55WZt1w87MObujzG3ma/RdnHCsdD5D1fTcmjtxNObT0x83hvSykcjh6THhOXtuLbsereT0JZnlL&#10;tnpo7NE1RtMsF1Nvm4dCk8jj02kU9ldJwjSu5TLyh+wrm9J9JTz3L3lfIavTfwZb9Vf58en9o8xp&#10;zJsxAJBIJBAJBAA1rcoG1EtJqjEkNroGAkJpYAAJDYhIlmKDXEsCoNRIGCWBI2thrkivOADDRuAA&#10;AAAAAAaDSC4IQhoGkEgIQA0umqCzBDUGk4s6WAaTipS6BNRrgsNeyXGnFmSCtdAIfYACwJABYagl&#10;QAWABYGiaAGJGAAu+kJJbASMABHXa04nXaw1zpDSQEA1TlYYDPuq/E1e7Ak8RWYIAQxKGNtqQTn4&#10;Wrwr3Zbz5HoVT581+IDEd6FueEehchyi7aZMibJnXYnDyvxlR6O4Brn89SbNe9LYACYyS2vxjTIZ&#10;7vSSNtm8wQgFxsNXprZsqunUAtn4AT3BHN1b9gNsEmO6jTBFZtnvs0wRaJgAJBj6Fl0kDa5+FUNc&#10;3KGJBYavo1X8yKnp3b5fLc+v1G3lwDpZSBs/Sotm5Z7Lto5iuoB0+VJLF0AJBALjAWBohS1nTGTx&#10;vf8AFSm5tOtnji5knLmbl7sxfDnrqWy+UgFxt9LXz0dGnp0HLpG2GuhqpNJ3bX6TwOmsE33OrPlK&#10;JmJipvH4s8aoYuV9jdfPLujNsmy5u52nNTkBo26dl3tZcz2r1fQ15e+k9NNrDOvSikuXj9bHz0Iv&#10;MpVWQpx2w44eFnT56vS3EX0Oqj7LVqfXEHtaU7OJq5qMxKrS4M6fPadbysmZ5xNzubBirbEQCy4H&#10;2s+2nMV9N3VkkCYtFaJjwtpovmSmupj4Uu0HCJIAJMXRh1RCgodsWMxMmhDYbRJevTecnU+nr7O3&#10;sFHo89rY/OTr9JVpAl/I85l62tTzuGHMVNG9Gbz2/wBF809b6f8AmZv6WJ9Rp8F5nneo6vX2Pue/&#10;FfonPhNYQU12dtOHBj3OmsXs5Iv0S2B+w6vmX9LR+Sfuu7w39E/a4XX+efav8/vzj9Tfx9q3vW2+&#10;I+Y9TW/F/ppPk/P9F8r6nS5hefgg5eOnP51VJ9PF8z0njnpPP61pgLb+WGqra82+qL05YnSpuvmz&#10;0+7vUhN6fGd6VPRdunO+3v5Bi6eRl0J1inLd2mT0Nt1ZbEPS9eOZ0IdWpNoJivTU2aV+pulUd/fD&#10;fuz15xfc08d+q+p57+wfpvkq/wCm3135f8tt8M9f4U+E+z+l/iTyPbn+I/F+vfzpj9N+ebbp58hj&#10;ajx+O1yLr1Z3VeC8eWWyqO9TxJes47egz2amunt38cPWzeY9Dfod8pOiV2nWh2cVehpu9GGh6Kbo&#10;5q64jnl6Lq4T+jvW8V/p37n5u/aO/Ofj3i+o/LMnoPguKvzvnQ+M71vitfoPI88eV23kW1ssg5eK&#10;Kc2Zd0ef1ZpxFBJ5kqtM+Z99owP9Ip/n79w+c8l+U8eo+I6q5tHb6zX5jPuTklnfOePpfkuP3X5x&#10;D0Hzz9Z6ujU/ZfU8V/Vvj6nveHVwZ5uR+U8/JB588T4Dje/PKem/Pa+i4KaGHE3zFavUrw9iHjMH&#10;0rHlxrQ+mz+e+ix+cuqq0oou3Txy8vb6D5L6Xc8HgelHE5vRo48FXPJvD51OLNNosrETzr3eWqvN&#10;62M5t9A/OdGYad8vJ2WUOnoEmj6eJxreHbc5+dLqnN7PEHbx2tnHm9+i87vases+szQfX5PMfl3W&#10;1/jZ7/8AQb4PdNx5+FNXKoK5W0cUQGdbJBAAJABI1hLAkE7kYugEiAQhD6bSgyrUGJLMVGJL3S0W&#10;kEgCBuvLjOmz0axCw2+fCy3azOleqAKA0BAJBcEWF4MYAAAkEghCzQNZCjF0Kg0BpOKtLAAANBtB&#10;gl02tZpdSyMjEKiSNAJBANRonFnSoCQAAbDUEsNaomTXfSEgaBJAGkECWfSBJGAuNYEtgITSIGqJ&#10;Hdl+ZKdWX4gMQNIkISACBpYxrsAGlpyacQSDK21vHGpluvxFHpbFRNOIgJXCvVl55UjVpoTzNpxJ&#10;hfc6M+FSbXokSFdu9Y6Wz+crp9Jpm89Y5VpqUrpb5fMSNhq9MBvl8tAAA2Or0wG2XyyYtzrQJF7q&#10;dtfL5q6F+mz73ptJplqy0dI0dtvOigFdHS2flIwSdFBNfNkWTVd1kCgkSHoSDH1LNfLix9SyyFgA&#10;b+XJUS/qaG3lxW3TVtqQDTJwtl5WABoCwLA8X3vFXGxldznLnEwyty1uwOHPXUvl8pAJB1aek5+3&#10;Rp7dJy2G3GuN0ITqq6MnK4OikXWdrJKgwaeaqPlc0HD1w3r07LVegcO2HC4I50OQ5YcpIOqzdq7e&#10;l3N72ir6CvL30nYm1By5h5nfDx5ankcTYcJfRpely2s08qU3hZ+GVR7Oqr6XdZ9Us71VBtW6uLlk&#10;csZ6nk8XeZFPJcnmOTn64ZgyBDAAFlwy7q6uJGrQ6cfCCSrEVotHloURr7SNTJFByh8qnaGMNNUZ&#10;s7LupzJidIYzEzBVpsm1SXp015k3G9A7eqqPY2dtsXnq29FZMiG3lRimJufrtjxmR1R6/wBX+VvX&#10;+j/n133816y89wc+o0vsfb9+I+778V35uXZqo7Z+c8+Otpo5dnPT9Yp5D9t1+E/o2XyD9w0+M/Xv&#10;rsD9ww+nH8i/hf6hP8DU+1fFaML7f0/Dfz99TreP6vDw/mt75X0Gcea+UzN8+28/JreZDS5K6XFg&#10;0POzbXDXU8/RrKD0fRxvVz4Gqmnb092betkk7327n29HXR14eHra4ugm582t1acitLOeu95E/Vde&#10;qL6gzuribPnSxm2mnS30co57dA3WDoKPT2dPqs2V9T1lfpPr+e/tn6z4mv8AqT9L+SfJ/M/n+vt/&#10;hb5n676H+Gfmfffxh5H1D8G49B8RxF82vQc3eZ6OnEpPp16s7WvCnXTy67ni9+qoumHoeitpo9Hj&#10;z3ax7Anpxi1nrdHWl6e4erar3Mqejgbrel2TYVY8eit1d/RnpeG/0e934F+4ZfMflWH1X4753oPz&#10;K2l8LTS+Lnd4j7eRa7x49r2m8+XbzIb2eVuDRqJyd2jEjFmebzdTP2/e/Q8J/oJ4vwz2PNShy9iW&#10;d88t784l6r4HHsZXb0Tzny2fp+fQo57es+79TO/qbmz7f5r1XYvJePgzuLF5rjeN8Dn3PzW/qPid&#10;2985n1PE66eNbU5uOX0E/NerLO+f6q8q+59/34j7DyvJcnm0eRsq7l2nbV8b6HoNNgi8HnnDzbb3&#10;Jng8vnW4u7NMeF05sDmScGrt53Op8497mm3ZKb3iLbGnmarPGt2s8q6s7M93C9T523qOa1noUEdW&#10;ermxNHoeRXS8avpuTJte55tH6LL5x/F1P0l/nF9d+jOScHK0xQqCAUiKxYMEkFwBqA0EliyaolmI&#10;GkQMSZ00L8QSAAAkNpQ0vyiLXAEAsN1Z8avo1Vy6ECWG3z4We7WjOK9dgAADBCwL2FYiw1kJYAhC&#10;WACAEsSDRCAWBecVKWAAAbjSANIm05ndl2LJoEgFQAAAAX4kp3UBAJBImh0AuANaoTYhAJYIWfSp&#10;ysdAAAJBc6SCRoBIAkMSDPu7ScFO7L8RAGwQhTu4JfiSGmVdoAJrxJbiCRue2x1xxIO0U0MeumqE&#10;5oiEartY4QEAnvSLhecWOje3hhVWxYwokJq0gZkt3uZ7u22fAo963MFzONCAAAYAJjq9QBtl8tEx&#10;POsBW1U06a5fNQg7Z16C0syruAro7NHYDfL5iD0E5+EjNFATSkUAYaJQMAQCRM/Uu08uLP1LANPL&#10;i1TSJYbL1LOjy5J3TRXUA0y8LZeFQVrdshpOIh899Tia4IqA5opjIYdDHurKeVhbWrzJR9OqWZc6&#10;aPp0V7a1ToQ1BrTS6ZQaptr1TCDXTR189NpxBufrl4OHp+f0yMc2Fvfa9n09L20OzL2uNQk430t5&#10;uVT09bs5bfdd7WTO9/RR7V9D6CWR3zgwvqeNj4eJSzgypy8jI7dnc3taKPZlRyRs8fqTDR26zt71&#10;uHu2yOzjhtl2qgwXLizjhOnjW7eTCThUGHSUO2TSAQCGwF0moN+WvyA0NAA066JBbJJm+UarIy5w&#10;arFFwzYzdWZNmdqsZiQAADYbS40zNrWTt56etbt6l7uziIdK4u22XzFRM/Q9RSIxaUEpo5er9R+J&#10;vS9T8TdNouq8XUcJt6D63T5b9W1eCp5PbxlsfX7/ABnnRu1wZn1Lm+/0Y36nXy39DbflH7tr8l+t&#10;et4T+jvuMEcv5B9xT/Kj83/Y9PxT0h9X7viv0Pbifx/6ux9v7vmPX+X0vyPF674XYPiHy+NnvfP5&#10;05bNOWSnl9Pkc30Lx93opE7dWZ6uPA23yaX5bHT0JD3pSen108xbHXJvd9TG9unLsinnz1PAPXc6&#10;q10UevtzPShFM6ujnhO27oOkps+KPRqnrUg2zNvXS9jlvecH02jO/WPZ8x/en1HxFf8ATr6b8f8A&#10;k/gvg/V9b+Fvj/pPY/iL5z6R/G3hew/nt+w/Pq6HDqkwzduPrQi7dtcqOuniS9JhusgBjDdrdV87&#10;3oee9XrO7+e1uPRX9Te9/ge1oyPQy63ebno5OnVBOmFms7OOm9vp6f0Bs8R/oz7fwT9qzYX435vq&#10;vySWt+b6NL4imt5OHl4GnU8jnpyTTy+dKOk5o0TwDSdmd1SzvOl08bPvdFM7+q5/PP7H+b+VfquX&#10;z3mmx/NXzv1r+bfnvrnyOfatum+n97C/WPS+becvLfGy2PsNPD9+rtfq/ges9bvykZ/KfF+bpfPe&#10;ZlfJdt+a6dr4amtlxZ8vTY8K+tz8J6dsjg0VeXn4WpZ7mfG/U/P+Ydc4NJ8vm9XqPnfQ3uS/Ts9O&#10;bOed5QPKnvWljZnJ3ocMu3BbO28uDl55fNb/AGnk00M8EUujScWVOmOpueHL280nm2unMOB7lLbG&#10;tauaeh5y7ddW9wzrJPH0ek4u9Lyoeqz8zp6k2/zI9X9Zfinsek5hOVcMjlmNihVcKZKA1gBKg0Gk&#10;SzaiFgGlhpE0lJjSyWgawlRiEMWQ1aQCwgAYAJqNANUwF5wUpcAAABIIBawRFQaA0TGAkDSAADWU&#10;WdLDGqFQAXBINs2Nnp2qggSw2wKgsNoC0xaw2ILZUrfUcSV7qzOQZxJHdVuZq9dg1wBrCSNZAxaf&#10;SteV+2mfSAWbQIBICYxIwSENX0vKCldAAJLEps+7L8RSJn3dIluYpTVElinVluZLIQ0gF0MLbW0c&#10;aUKZ9AhVJ06s42r1YBfiCG1erALHS/PC3EUMEJBno3pGmecEdVaQxJmA06dLOabqAJjq9RbPw0Xn&#10;iTHV6iwNsvlufV6gC0OGvHnoEz1eo28+RzgQC3W5Kgl6AFQXUGXo7gTTz4gL8tl6VXT5ckMWTFBH&#10;V1PSs08yKAXQltAlQAVYr6VhJt5klgSC41hoSX7ovxBn6moY08mKzBNZhq7WB8373mt/PyMnZhIY&#10;zbA5YVuiONzW2I5kq+nXHMu+mr7b0bSw3gNhuqrXXLTRZ0Z0vpTc6dXLbTkyEyafK+R2/M6ZHLpk&#10;7xvo/S1PpeW6FZmJOeDnfarHXxF2HTur09Lmj2dPb2dGh7MsTpBxQ1PmeLPGnhcy7J9t+m7++HrV&#10;2vdrN6sBgDk063Rnxuhp2HTYSy6ZicsBy8twSTze6vH7HLzlc/SZDZtAAM63AbRguNuhry0tqnIA&#10;CRiRporkmmggmgbNihwqJg+1Dpm0zBAKgsADUbS4uqujPmb2s9W9Hp5uno6IJ70reR5qOZJBX0fT&#10;ZQbNpkw7g9L7H8Het6f5E9bT5qq6c3l6z0aP0bX576q/ivozzW3gp1+3RjMVjpe5jyP07vyX6RTI&#10;/aPV8l/RXo/Kv6P9r5t+3e14L9Uz7+f/AD8/mb942/hj2/rreZ7+V+3/AGHzb6jyR/Fn1HL9w2eO&#10;/R/G7fmfh/UP5vz+o/GNfb8sOnzvUkvzmniwfPYvXfNT9txepoR23p48Kd4yl26pRdGqb6GuFvDc&#10;59Gh3Z8yuna+j2YXpdWcXk6nzb9x2aZPS05l6UdFOHdlmnu6vfbaormbaw9Wjeu+zImlG9bY30Sm&#10;+gzZ30/ocP1f0PFf399h8JT/AEh9X8j8D5H53R1/xV8l7fr/AMG/G/YP4o8f6x/OWr33xfCcEeHL&#10;1d5y2LaeXnrY5NWgSWSU10RQdd872OfPej3kda6bb/VexOL6DVR2Q9F6RR7kZvVgEtjvWl1KznVn&#10;MtTWlH9Da/mn+gfs/GP1biL8Uh678ypd8Hju+Z5TxOfQebk8x5kdzn0SX00dmibx57nBhkx65dm2&#10;TauV53nt4vn6HsuT+48nxj+4vE+efjny/wBC/mr5j6t/P3H0D88j6b5l7XNt0v1z2vDf0L6vxD5n&#10;mC3paH9GV6fvPgbmOTK82WV8zMfO+XlfOS5fFd1fE6NT5db3yVt7w7am+nh6WfC5o2eJs0uTR097&#10;NifcLx3D5+VN9rTmTak3gej6KdkXJxmcveh40Nrr4zPRzYHHxV40kx9HttHO8jHZ5dtrys+ln1RS&#10;/Lg77Xr0iQ44xexni6+IthvmevRQD2J0Xhw8Td7DxzW9GvDvG6FRWPDg79J5/e15WTY/IT6Z/nB9&#10;H+nPI6k5CTjaYqbAGKGWSiBtRMwSDQYJZtCEsUQuwE1lJlSwCASxIkgDaCASIABAJBYaQXTXYIaT&#10;gxrZZNAJAAABewiIAuNYEgAhCQASDScGdbITbAAgAEjSJAJBI2oALAkF10vwL2GqgtmTG+hpOatK&#10;MgAW4kjnhno3L8RXBQEg1GkBAxa4iDWoE2kahysdLNqV0Nc2FWlgEgJrtrziithCASCGK9XacQBp&#10;Eq2r1ZDTScgSnd1+IJBAAAKW2tI4kDUrsWABaCATSSQW4iMUrtVBpzJfngppAWhgSkpo9EBPMwFp&#10;51LbF8/nLDRTQmTOtCQV0drZ5q6KAAAN8vmMNXpgLZ+GsfOQDLd6jo8+KOcKQT1vW5gr1dUSw1+Y&#10;MfS2gNvOigGXo2dHmyWUFkBoSs6nqblvMikAEA1TUaVBl6lgFuRp50V+WgS40gAumnvtbiCSiwIA&#10;YlCQWGgHzXs+UkaGmedse2xnyx7uRxsGlQSDdNd9Na9OivTYTUbYG502TXv2uN1RzNu9DS13XnyK&#10;gwfL4vxu35xXK5tU3oifUaaPpOOnWVc76YtAJXDuOnXbQ9HmL0euno27elcd66dC6cmDp8xKDwX0&#10;wpV6XM3oc9u7jh6ju9/aPWlJvSK3XTOWlQBCxNgdsgc06sJ8vO6q4WnmOTklBhNqWSoKgoJYaQVB&#10;suXSxtxVVZmfVkgpqqMaZM6V0su2fXKrEDUJoKMmmYMWlRKgoCBALDRbt08zXVmik7Vy7n29jX29&#10;HntLBQRi0L7UpgmwEjurClV+ML1ftPwl3ep+Uuy+F2aIKeRR0+nV97fyX0mnK9rL55h0F5sp3ci2&#10;P1VfKvv7YH6X3F+s8eY/dfa8l/RW/wCQf0B9B8y/YvqsuGv5P9hw/wCXf5f+3er+Ueu30P23nv6K&#10;+m+fcvzWvD+FPoZ7/v68V+oYtTbzfcfluP2H8NeB7j+TfT0vm/W8hph8F53i0fLnuPlpe6561d2X&#10;M49ehaKdurKtVO+kF127tbazytvS9Bvj7TmoiGtW9220dMu3Vn4TsqtmaHrR6VHbxB1ZYt92l3Tg&#10;7qdujL27KJ7fcHu6aPa8zC9T0Lvr6+U/V/T8l/eH1PxNP9Gfqvyrw+b5fJr/AAv8N9D7X+evxn3T&#10;+GPP+3fg3PrPlqReFk2vK17mPdHn9bFtKR0M5do6adadfEHcZHs081bb29SyfR7G9oq9XN29jOPX&#10;5s9Au6u7OnnW3za2V9jFWXz0ehLI/oT1fHf3h7Hxr6yOl+fQk/Py74yNHycNTxOrKW5Jxd2qbzt/&#10;T4TH6b52Oxw5Bn2PQ7zvXthceCjyPKb9C9LI/uj5v5h9Z8DpfiHmeq/E8vvvyvJ675HrQ+aj6r2N&#10;s39LfUfIv123x74Tv0X79um/pLzPRdUsD5SXD8+z7Hz3m43zdIPnrXfLc9vkoeg+P2+s+d3eipxw&#10;9Z5XR3J42LS9Oed6fHmvst/nOCUnhafXdGbl597PIr09innuR8POhvcHbU5ZzlenLM8bTobTyOTD&#10;Z5vVDNw8OvoKg9GuV5cOXJbYkFssno0wPPG73By8Dh49Fyx0M1oXsnH1RPWhK7Y39Fo6D1I6q8bL&#10;6jhW5/HWn9Efyb6f1Dzbjg65ed1w44zZrhzY6IGvZERQa4AlwSxRN0zigAGdagxA0JgLNLg6IwAY&#10;WskAaRIG1Q6s+NIlKXZ0uAA0nBnS4AAC+0RnGkmCQNYBCWAkDaSgkGVbuhCAVuALwEggYAIBYbYA&#10;AFgaxzprqX4kumsCO6nEkjYU7QAJA0gCBgNAQCw1wQCRpBbiZSwAgYkYAAC41pxWBSlwAFgBgAgF&#10;xqgr3ZUTTiLPuy/MlkkAkFBrCXGJDAaBJGr3ZZCItANKQAAAMnSHZpozJQU0E8yRpEpTSilwYuR9&#10;JABtn89WmlYaldTWGBPElhufX6YgAYIASuQGuGZxhNAtITzdALKAhn6fqtPPiro7X4zqa9bTzote&#10;sQJWvpIBDTeGFM9ohVgCQShj6tm3k+Ujrey9Swhp5kQFkLNiR6l2nlRaDXBViUlPVu08qICoJrZM&#10;oqatrXLjfLez5YCoKQGF7M5Jz10olkVBANJZWg21emnHbo7bQHRUbA1Om6bZcNRt7cOjrQnrQ78+&#10;Ri05ny+P8zt8H3lZWm7030nr7H0Ek6cicvTZgsC2kegu3oZuHY+nZ23do6d64dSbfvS87C3zyyvL&#10;Ozur2Unrmh6cYvQ26Ho8ydXcXVoinncrl5ZzHOJSicvFWCblrdznLnjw5IycL4crk5JNFxmcqgDW&#10;BILAuuXQxrxQQz65VaZ6qrDa5M6BoGhtAM30KaH2zEyEzEzYoATUEo6LIXG2XDoBdJ1ddO3rt6ur&#10;p346Nk1Y5AGnpdqYOmYK90VllTbp6X2n4S9Hd+RtPQm9PnEtCjt0XfU6/HfTE3o2857+XAx43NLU&#10;W83l93p8l9R5GV+p+l5z9J9HO/cvT8d++18p+5a/nX7f9T8zH9E/SeR4f8+fzp+wdv8AnT8z+p+h&#10;8D9Wn7P9z86/vD9J+K8j8K/F/ofmf4H+u97739Yn579AjpfplKr/AA/oP4p8D6F/m3613wfufLOT&#10;z/EfF+X67856+qceS7hlpcFNbo0Se0eYVF93LqrFvzJFKInsa5OmBVvTttTUdb3Z1ld00udL33qc&#10;DT0enb0L4s7WvTt5i7Lei9O/b2OMb2uovXzSeoXe2oPrNHlvdpJ+i+1if3H9P8FX/R76z8q8Xm+U&#10;wdH8G/A/Z+p/n7899W/jLx/sn4Rm9h8BDU+f0amHdHBfW4Kama7U46Y+hRpDhXjp09RfQev471KY&#10;XrrO93b09tVe/Wz2OZvXVXsG1tSzS1m2e6XdpOzXzxtxF6Jof0B6XmP7V9L5J+gz85+cZND4fJ0+&#10;Vt2+T0+m5Vw9anmvnld856O54XO5895vD5yPovJzaXJ3V6nWR6efz3EqM5dv1WPmP6t+A8dh8tR+&#10;WeT6L8gz+0+R42vjJek8K/pv0n6HE/sP3/gXxJR+vevN/THk+o68nmPHhlfE8a3wvXT4/HR+e7/Y&#10;css7NZ3zfe98X36bhqm+dO/qb18uZ7sfPer3jfZ7vDfJZ/VfN09l53Wp8u7J0Z3v5fLWSc0m8PTv&#10;dkpOCmlpbG43dz45uXjO4ralayeNxpZA9CGR148j1Y5l215o2cPk7b2HeZyKrLN2mNGPF3XNsqVW&#10;mK82ebo2OHR6Tp6q9Gc3Jf03B37D5LP67+Md/wCgv509L6B5Ry8ToedOLiU3NjogE2EAAsCQbZZL&#10;gwpVvOTGlkiAAaTkuJStgAFhLz4WEzpQAAG1GgS6awNJwZ0uAA0nnZ00AJGvt5Z4m0BeTUqmg1AB&#10;LjEDS8opBWt1kLgDBAAAALXFxpgANJyARSrTWLY2344X55QCKXTxJHEkUqpoojnMrxpSCokjbDVB&#10;YEAsCUJbABteJq0shIYkYCQSCw0As2lNDSQAQhLaRJTSIGkFRA1O7K91aSyLIWBAkjAASkNgCSvd&#10;wFe7IGAsACQTi5aSxJ1CRopoTPOgSRgK00IpZpnxKaPQQJI2ufzimpINJZGOj0GufAsNUQCldSwM&#10;q6lgTLKsC2WqeMCexHAOjRAuBpl6XqtfOipp7W4zq69bTzordYVkxjRDO3pLJGbkBYFQU9SyQWTT&#10;5fkpN7D1bOiOZGCY7gNE0gp6lm/lSWAYhJbnEz9f1GvlRZ+rZUF/PbSUAGWra+c3/PqDQJnJMppm&#10;csNHoJz+czpoTLImuxvHK1fLbvQ1u25y1G2G3Omg3RxFcG9h1rp0cVdKTLtOd8vmfPb5O2dhzy66&#10;dvf9TW9vDmTzoZiVYA3Q7V27KSb8dOp9O23Tss2p06JtjkHicRcnVXQ+XtaN76KeZ2AUGolhtwQC&#10;vMmXNHJWqkhyujHHyyfLk32Uwxcb4ee5soQcumrJpUEAAsAJY4aib8tYaa61ecqnPSRLDVp20jyh&#10;zZWqmXCDlmM6GImS6VBi0kFQVEoTXKLg0UmpRqm6O06xvTVHpxg29LUpia6AF9eBPmTc99wCN1Hp&#10;/T/jDp9T8RRpb2dPmu3yeU7tL7CnmulSfR+lFv52B6NM71sEGkun2PWN+gZfKfa3zPtfU6fvfseC&#10;/c+8z9pn479R9byH7z+hfN8v7f8AOnyX8Bfz1+8fZfiX03pa9/1XnP6j/RPiuX+//wBJ/MPwD/Pf&#10;+Yv3X6D+HPb+j/afo5j9U1Zn1vjanRl9N/Iny/rv84/a5fn274Z8Z5kn5FH6J8Se483DofNx9l3+&#10;hjehgyNNHKdvJdrLlkdrdNvgSfQ6dMe2hqZ12O0HT3w6Kxanazs6dtV8Q11RddW7Jtrb03o8TfT0&#10;i92eZ3ws6c8X0fq8vpeMb3s8nv8ApY36N7/lv7G9j4iP9Evs/wAr83t+a8m/8E/n31/ofwl819u/&#10;kTwvpn4Lk+gfnujt4q6eVfY+YXuOHvUjpoGwKtdM3VSL293lvd1eW9XZlexDK9nRd7rb6HqT3nR6&#10;Tu7tXpOvrl2dtbm7ihRyR3OmNHoZeHqc6X9Bej5b+1Pa+RfbQyPgfLHwmXY+VrsX3ZXzWazxdPJu&#10;o+OzaXyPl+i+fWx42fQ4c12vcFtM3HSzpnnennyP1r5/A/efzvy3h+F6T8Th774/nY+X8/t8PT2X&#10;d6vT+tff+IepuzPsvotD+sPI3uHOKS8p8nft8Pku8GUnyE9LzPNzufbV83xofHbfTLN6Xk4HVzwz&#10;B7cMj3V5777d5jw/P1Py3X9I+cvtW5896SxvcjieWrvD62OL09jih086nSek254b9xYLG87A3k0u&#10;4rUe3PzHdPI1wxWrrQDfHy8DT6D5TrS87d04KUaYYPQfD2MOZ7MYunZVzrS8XLreNS7z9G1u7vQT&#10;StLlfoOc9R8ovZfwn7P6g/n/AH+q8JDx+IOHnO5cmhUSdiZY2uC1haLazgoNFbOnLjYX0s63W4mM&#10;SC4nTmyLIZVq3nJhSqlagAJG0snRgyLiZ6u2mXhho2oOmk4KUsmwliIABcWQsBFt451uJMdO0BCA&#10;Gk4M6XGNkJBpOKlLIBI0CXuEGkaQb5sQ2po2ALc8NBrPtYG0MyQRfUgAEQyo9LSZGyEgGwwEggFk&#10;AJbQAJI1300y4WercsMBAALjSMBYYA0AIQ2kSnV2nEVhA1wQCUlG0Ap3YBbiLQFerL8RQxIM+9I2&#10;0lkG2ddjSWNXqqH2jqokmI0t0tHAsgEDU0eg1zearXU1nnYaPRaZ/OEDGb3LxwrVFkJBIwSRsNXp&#10;rA2y+YgRMATRrA5tXprxxqW2N/M8tl6fqNM/K+fg4wNNPQkw1+oqDXLBvHEw9D1WvmeUh3a8NDuD&#10;NXacvDP1LIBv5cUAgFlALtFBDugaRA1SCxdYEoaDWBT1bAACGvlxQDP1dJ5/LWUUCNVFsvD5T2fL&#10;UTUOWc+WMhhp9BeHnsO6B00llK6m8cydOt0yi2u24mo3QNvzyuDd0bDauTt56dJVscua+lnxkeVO&#10;j5nNFy1Tqs3qVo9LPBq9Cw2YJE3XTpTdfcnRz06uunfXp0DSN0Xa2NvPpZlODr6s9zrh7DTdNmxU&#10;S40Aok5uLIlJz1s56VTlxOOV2L5cm+phk5Xy4nwyhncumjJgDMSw1RLDSCe+XVzwvw0lEAzYsJI1&#10;adry4QCepq8irozGx7EAcpkJk0oAAATQUAbg0TaDRoq9KUHorp6kIOj0tbPELDWB05vMZ8plo3sm&#10;ktvQ+r/OXZ9D/Pa94PS6wumKbzs+t9Hy3fmbu7yPS6zoh0+rz+C9LTR9tn8p+qPxH2HGd9r6rfr+&#10;rxX67e7963YX3PXlP1f7HBX+wv0j84+N+x/GfrPw7/On8i/X/wCnflfqn0fefYeXj/SX638v8P8A&#10;3t7f4/8AxT/En89ftf63/nV4P6n/AFtlqpfSPrPQ5u4c+t/O2D0n8WU8h+YbvnH5P5vb8ar6T5Hz&#10;avlsPrPJ3bXoTyKZ+ltaeWbnRoiyj21pw164arhrIb9i1vSTo6eiSdXGVY6a+j21VHTWjXmT0uOV&#10;3tdNun1GbK93uj1jt0xT0b6XuapPo5430vWJ7vWB9B7EH6Bo8J/WH0fzD/Qv6v8AKuDp8bHP8Q/n&#10;P2Hd/F/zf07+QfA+rfgM/Tfmmdvj6+m+M6+keO/RZ6e2Co5o3a6eHqbcD0vQxve0+S9t+Y9rbkev&#10;NPfOH0BJ73FHt+hrexTtrxZ1er05cI8I9ZWXL059vbfT0MGh3rS/oXX4j+v/AEvnX0HncPkek8NN&#10;4NJvC7q+eafKw3PicnqPDy2efPS8/HZwYdD1dGt8WqPnW09xehpg91437d81479d/Psb4D571n5l&#10;x6r4fJ6T4xei8rVrfuf03zz9t935xb1PQf3Bis8KW18fBvmLjkXnPMw53iZZvLinmS6fEb/ceHSj&#10;nzWevh8p0pOo6dubI9njz312zy30+aD8lh9E/LvU+idufyX0vHlvN9DY8Aq5YdMvQS3beT21VZXm&#10;LJ8uHujhz9K8QWw8O9+Y9XHJ5ujY0p2kHpc43j39F4Xo6nJajwL+gzwj0c3D0MeV036UiOCNHlvW&#10;8i+1Z9FbO7K2pRtOjm0bGUPVfGU+jf59et+lvwq93gkHmicWTQrs5Z42gFxtLJaQDAQDqy43Hs9B&#10;rKCvfQhdiwOzNjVGsJjSyQZVqAgEg0s3VgxpErq7Tk4YehtaDW4ip1ZERYa9kqDScFgVpdWLEm84&#10;s63AAAaygypda6WGvAaTipS6BLDVEsNN0txNINccEjZ6NaAacctBmnpoNphzJBFtSW0gQyIvqZCQ&#10;ACw1wAShAJBDEoWfSz6AQkMSMBIIBILDXGADBADaUkjZ92a8QVGuCoNEDECAQNYAEAjqy3MQAGNN&#10;K6EddgwGksSvVUnavdG0MZJLUQANAkgpo9AGmedeedno9Bpn89V70grfpvm85IIYAshjq9QBtl8s&#10;Blq9RINsvmAM+vQATxmacQZbvTaeZ5anp+qnPNtm5RzgU9P1UAAkG2Lz1KbldPTfy/LR1vX5bL1L&#10;JBImmTlbLwAAhiULKCvV1uYKu6AaDSAoLO4DRNoCAZ+rYQliAaeVEBn6lmnlxAWBXV2tl4fJ+p5g&#10;NgcsZTVSUYqJUECSNoNohp1Rvp7aidBw6OeF+rNOquicWxVN+3VBOtNvbtvxyz6bC3LlhneFz280&#10;idVdFG9BdujRV34JqkADZtdMpNXd6OfM7NvTrwSb9aUzyur0NTUbSDQx206dfI7Em50gSNPTHLQn&#10;Bk2zkMRuTVrVlFnn5clu2WfMwbZtMH04nJk055NlZKgkAGYlxrLlY5btLlUdtafCBpOWWrQvLheM&#10;QFadk+GfVFU2bTKvaJTUYqDISASATAWKNFwl0aIXG7epvSKPRlJt3pXBrOK4HVFeu0AoJbuTr9T5&#10;p1fWfzA6a4nRXO7HNyr0H2WjxnqZ4MY5n0/u5nrZIujzeXpzwP0anmP0nnx32lM76C9H6TbyX6Zs&#10;k/Wmn31eH6R7eF+q+385l/VP2PzXwH5v+Ifb/R/guD6/3OH2rR9j7/m8X739h8Z+ffong4/x7+Cf&#10;yv8AX/6U/lLD9P8AQ/L7LvSrqetzd61dT4XPtfhOzxXxdPkn4b4VH4Pt9R8Hn0PjF6jzd1m2HI5p&#10;VclNCvXTzYbWXXbppFaaZ6OnbxmXl26a7G3pNsx0UzuxcOvVFqdOg4d2jttDa7+qPoYxepOD3Ou3&#10;sVHrd6Xs6eH1tPMe5qi91eY9ncn0HfnPtqYn9RfQfJv73+m/POL3vO8O38lfA/YdX8RfIfVT/Ivz&#10;v0j+d8PoPxjZ6z4CXsvk9XvPL73sYduSuhvrm9jT5zr053q6/PfRbvHexPzno6+306xvo4cvotWd&#10;9Fsq9SVE9azVqeRCzj7q7UPX47bx2N/O2qnpPXz8v6M3eK/qPd4D7m0HhdSebpzvl5p+eebufEeb&#10;6T4fn03lc1cOblxY97mydvQLvlMV3xENzzG3m1u7d0X2B5D+k/nfm333wGR+X+V7z8249p8fxtfM&#10;L03230Plv6Y+l+RU9na/uSVX0Xm3fm2aj4L0Kox+O+biPn58vD67ebku4PQu8ZaHLh5Ymlbrp5OX&#10;p59rvp8XlPt8/lP1e3hvzrH6L8n9f6d5qTSWVj3Ft1ldFJuic3TrxuCVHAtbgJOHfpcePlhlQhXP&#10;w7b+e9THByGp6+jtrej0J5F+U+L51vhvR998lo2vN85jT0J8PR5xq8jjs3nGh5tdLit7j1uOXpRz&#10;vfLPRxcuO/rvDh6KnVn5gvo3+avv/qD8x7yPM75cnnNl6VVcra9iYtgJ0MBpE0lIBnWyELNLAiyb&#10;5JKg0YXZnSj7RoZ0wExYADtzYlaXAAAX4iwvsWGvsFWkYRdtAOnNiXBjS6tLoABIDEiSmm4tEWQA&#10;kFtopiFhgAJuloNbnhfnkBWlVhr2F8s2gNDoXKNWgBMeQZDIgFdmlWQDVEsDWc0d1SwGCBrvpALD&#10;AEk9MQsMBIwFgQCQSNn3ZIL8QBq91acRSCASNKQCrEjAV6svzFIAK9WAV7ugEiW4iAr3cBINBrQw&#10;JBbkQxHdRIpoR1Vvm85hp9EE0z+epTQ1nnWQpXUgRxdqvPY6fUbZfLAZ9+iX7a5fMXBIJGiac230&#10;V8U2l86UMtG8BIN8vlqdegnnlXrtKTXnArNNaNYFba0JLYeEmhKGPqWGIB0+T5aXuAZMU9SzXJw0&#10;x+csmp3uFnT1oSCvoNpm5XzdDS6YCQAU1dgL5eEAz9OzTzZJSSNl6GxfJF8vv8VkNmcMZcMa6WQm&#10;NtSEOjL5aRNBrptOu2+jpv023PDd9tRr9UdPEWyqvft1Zx0g6LdujjlHE3LTlzHLw+enluaOJI0a&#10;Xcm69Nnbgkuog0nbpXK2za9TLmdFKu+Y6JZ2ddLpG69bdZ03Q056dHKdQm6awKzHIrNOIueoxl0z&#10;Bz6dSmWDCfLj32RkxubmrFpiJiSc3SYybGyAAQDETQFeu23PDoyxTv0teOUT4UfSySt+k8JafADC&#10;1yUlX0hDNitOyc2YMmmYLgAoCQWBouVwaAFHV1J2d2epNuw6Qh0cRaoY21Nsvmq6N6oNJZl/WzPV&#10;+q/ldfd4KlOnpyyMKb31l/HfS5sasZOvTytoi6clH0tfBffZcL9BWJ9PDh0RE9bHorl15NT1ZZ3p&#10;dzac0dNeDyqvm+vcLZ3RThMbuTzquDTJxdN6PY+l15H2T8t991J9vXU/Fvnv0B+g/f8Ayj916+Af&#10;xf4X0T+WNvqPy/NJ8Zu9B5k87gyt4h6jhz6nBq1OWuhlm7YlGNqPRMrveNGltFy212b6Ju1UdWjM&#10;2Y7Qd/Xb0NPTrep2nT3M2V7laPoeYPS70L72+k0J7U8b3Xge7qg+gp5r6fqL9Dt5D+mPf+Qf3B9X&#10;8Jz/AKH5vl838u/l30vf/EXyn1Nv5B+c9t/Ly+kfi9PWfmmT3ny2v22NKOW2hrrm9H0sbsjmersw&#10;Pbt5j0t2J7nfmPakn0FpPotkX1tpPQl08jje8mvrqa+no89PYx6XXz0nPsJbDztCPO2veIv2j1oP&#10;6n+h+Xfqm3ynnUm/PPO2vz3ydz5Dzavi36z5THued105MXbz8up5WarHO3m4eniO7w81nBq1N9zf&#10;pm3xH9RfMfEOr4ir84h7z4+XoPlsGxT2rP3T67519F9Lw/s7zh+wfL+i/P8AmD4zRw+MSfIub5Xn&#10;W+Y31dHnTcO7W4M0XnZtDzTQpOjHR25Vd3zg+w8vA/Q6fOFIvzNem829WUsjyqpq8jrQ60l55HLz&#10;oebdvD06HMu2vY3nBz9Jji4dtovXlB7GfpTRsYx7c3ocvN8rh8h6HpPz7V6L562ttCLsEeXnQ6sN&#10;qY9pjGLhe9y8aU9WaU0vU72vpMXmvQpseUvVd+ezXJ2/lTX94/zZ977x8ZccOOiQNKaSm0ziAWBh&#10;SqwxgCwKiXsLAqJ0ZJMddUguCsRbrlNRC6SCsWA0Q6s+JSl0gzpcEkEDaDTtQk38vIx0bQHRmwpB&#10;nS6lbggaAELMShNptc3Kvd0ib58bP1damJrjVEkbSwpEac8L88gkUuuCbC0egHROaVyX7WBetWOf&#10;laOUTZ7NKkkkGiaWInJNKg0jQJI1hpbAEmsMrPRrXOlDlodJGqJZgCUJABAIbWQgSvd1+IrAsACo&#10;IEuMQr3ZbmIgYr1YBXuwAC/EVO7LcRW5iskztubZ8KQBI6urbUA6M3nq9UVrqawws2LoVrqXnlQh&#10;FdINHF2nPnAMNXqOnL5jLv0EX7bZfMaIAS2TSKNho9FrLElCeZLIc+v1HRk8tlp9B0ZPNc2z1XRm&#10;85hq9NOfh1cecqBXWAnDRZQS7sfTs18yKoLLAG9Vtoky9SycvDQYCwJ4zIz8rDU9LQ2zcpzdLgkE&#10;AAkAAEAkEdNbkVEAVujXZ8tp+fQNhm5YqbM5c9dTK2pUG8cq8sqwNk2urpuUasdANwbjWTSN2ptB&#10;tNt3Xx09DNlbJuelFFBxHLxOJPK66YnbQHWDstV250uogLA0G7adO7jt0Pp2Lp02YDerdcOnZfp1&#10;ctZNvyOk5XBMmiYo0zBiNy0sSkyEy77Y5hx6e3OJhGbB8s2ISc6myY5dW9aGEEjJFGuyBI7s1nmb&#10;ddNUI7omfAkscobDpK4AZujMaWMhIOGYmb7EmTAAFQQCQATbttHlFe28MzY6d/fT0V27DtvHMmup&#10;oNMsrRDK2pAANteR6n2v89sLfnyuhuysHViH0W3zH1GXzXZSaNrWwdt6RfpOPw302OK/njOG96EZ&#10;uqGtpmEq7sjkdcx0ykpNstNk6bPSWZqm6rxTBsdU3fp6elTK9fbN9K8L7SOJ99XC+ycX6Rqg/o/6&#10;bwX3fEo/iP5762f4Th7D8Jt2/N59Pj+eny79d4230mHFHmy2vLhucGrYhj0Fkb8yU09OmkHVri6+&#10;0tXl1U4dj5dXSe7ui9aWd2ym6O9r1l0+g3cvUz8pQ21a3VpT1tkXt+XF6OxPbpmetNPttviP0eni&#10;v3z1PBf279T8fn+7Y/mMfxX4z1ej+Kfz/wCut/EfgfVP5aze2/C+vffmi9p83T1HDbU20Te1u8x1&#10;Wg7PQzuqud6+nz3tdea9CcX0mvI+s3431Vx5WG75JfQKMepq1PpI4nsy3urLoZZtSsNS2LSjDpZz&#10;9Zpxd+o6sb+kPpPmX7N6vhvIwVfCebrfKY9b5nFqfGzs+fjrePHS893cHl8POy7HDi6eRn0vJj24&#10;L72HPnva9aT9q9L5x/QHyvzivzW18V1675fBqfO6db776nx31/16f1XOT+mvzz1nyc5vnq4X5jm0&#10;vzxUfNbs7ybanIk+aj6asPOTxZ4Wr03h20vqHB2eemJy9iHnvoevIfc28B+dZvWcVeWSm8PU3zjo&#10;7ly9qUCTVbfLatry63a5cz1IY1qs6SlemvVnGNpmbfkcvTeA+Hyc/TfPU2PFpFlTQ34k24m5eByU&#10;oy00eTfaoJ3eXlepKClaM+tbU9Fx9aHrW7erns9Lnp7ke3mZdj+Gtn6O/wA4/d+8eTxNpLhz0s7c&#10;2MBTV0yWpLEISwQtt5X86StbJBrKKlar3EIIiABpE11xUx2VY6pSY67Ovz8I2Aw0bm04G8Z5NDfN&#10;gSxno3MQbAgHVmxpEoCwKUuzrdZJQa+htccAGiGeyxAT2IBbhoBawsxMGqJvnxpGzvraQyppZYDu&#10;y9hrSSQTl0JA6AFK0TjxM+ujuiAaIS2AhCW1hoEDXfSEktrzigClinC86gJoExA1qJHAAlCw1BIG&#10;sJYGfVWnMlho6ucwAWAQMV6sju7SOEBAMq7Ws8iARTWhtpHCkEoUfoLyxJpwrbelTTBJryDWnmWG&#10;imlaWVXuqUle6tJ50jYaPQa5/NWTBLDBAwSw1K6m8cyrSUM+/RXj5y3bBK00IYpXW2zecDZ10to5&#10;EgnTUxJSu1Yaurt04/LGLIYdeiIWzcCFGLqAXAU19t8nIACwKA1BUFgZepZoNZAxOThfLw0GzEAs&#10;CoLDVEzrdOht8UGWrY+Yt4DITITJTZHLntqZRugE6+2scrWWVqNvp6alGzHQJ0DbrpLGyHQumw3U&#10;k6k1tOluJHE2Sg4jl4nPTyyTF9ridg3XarszpI1gFBoD0Kduznt1nTsXTcaoOqrdO6jvzjUG3PTf&#10;gbHLYEyFZtWqUQ4ndhSqnn5VBMtXTLOOPpuR8OYTE5Qk1fanPLB8MqNiJAKZIK67LAuCRtRtEmrm&#10;jkUdFjlA0nKUlBM3ZLEIZNKAqJmxmJIMwSCQQCAVEXo6Icq26bw5bKTt66eg6O1dOmOdFdS4NAAb&#10;5fMQhT0dqFR6H1v5g12fgTHUOu0HfRPefmPcMr6BY3H2OrLnfaYMj38E2Hm7jC3qZk9DGO7irSCZ&#10;UqcY3bloy9XW9CcHRzlez6FHcs7lh04IdsdPLW3D2aZ3Zq6em4Pqn576OkX2JhfZWyPuNcH6f6GZ&#10;+/ev5D+kvT8Xl/nn5z6G3+bOH6jo/lCeh+LU6fnD1vkt/tOfizz563iz9ZwT0I0tePCq6V0Npbh1&#10;3g9PThbE2+mbs4zPQ9RPS6m96GN6/cXfho7dN3q6OXTWjWbLcOXvU9Hnt9DHl0lXVAepXl9J3hfV&#10;acj7Tnx37F63lP7C+j+Nf11b4rL5b5TrT+KfjPtp/iT5n6Z/JM/p34fn9l+W9e08iuxW7dvp5nfT&#10;I1tw7L5nqacL0L43qvA9/X5r6zfkdHfDwc3qPLjtXr6D11reph7dnW52R0LYtDpxp0ZdKMt3Hh3u&#10;PL6La1H2noRfunueO/dPT+eetgg+Sw6XzHk2fGntPmBvIzanPxncHm8vm5ek8PJscPnp409Dz+Bz&#10;X9F12yPp/ocz9q3/ADb9qw+C5/F0PlfP1Of1tL3vQwPe9+j9p3dP7s/MfQw+O8jZt8W1P5plu/O9&#10;Wh4i894PdnkLh5jkgo58w8DX6jhvd7zzmNsxOyGB7nfkvqtXjPiMXoPKTeVTthpHLxw6ap7fmZl6&#10;TeTba+epVx96HqxzPcz5kV5aVHl6tjXibnp05Mw41y+byaXzGv0HlnbyWmHXDCuhTmDv08tseF5d&#10;9ikm8a92gL4U9CMHWXehYdCu8rn03n6fRaPtat3o5eX1uZvMyei/zr2/pT+C/f8Auk58Lmpd1ZsQ&#10;DHfsdeDI5tOwaAQm028r+dJnWyQdU4saVASCAAAAShbaGMbSk1Ez00WvMBTHobTgj0Ko8+bWcFgY&#10;+ppSCuOgDqzYkAAAy07lpQaziw0bEvpekVpWSBdKwF+xDF9IAkEgqCwGJrDSAkltohcabjbDmSCL&#10;6lzpbtqLlHXJNp4kjqoJEs5XSMSCAXOwSRoYsMAEkaAXpyT7SNYE0a2eCLdKc1XEkFGJTBLADBNJ&#10;zUpVXqy3MVkMba2ssiUK92R3drDCpTQsBzFUS6QdM7bVo4F0AK22pO14eepo3p54TDlNeVxpnmQD&#10;PT6K0s7TmSo09VXlmY6vSBtsvlgAAIrrAXlkBq10umWcBQTLV6jfL5gkqxW20BSl0pLTzK00pfQJ&#10;1ZsKGKaPQShDHTk8tlq9RRiQQDfycTNoehJBl6m1ZCGNMvC2ThodJEIU9WyoNBt/Kip6lhghpl4X&#10;y8qtMvUskGnlRWGyrVYaeILaOk5Uy1bHzGz51jl7Z05ZLhicMhOPX6joy+WshoNnXU65ZmunpuUb&#10;cDeqdKGw0nbdTbW0OiHLfZsdsMbVdrd2awysOk4+uHhTk8ldMjpp2OobrtZ250hpZADVRdhV3Hbt&#10;6HUdN00Pp0cp2bW6103GvnbsoNklgC5ngyGgGB051ZnCDB8qu7Dscim458uOcmfUWl9DY6QTc75Y&#10;NsmKAoJRiUALjaiboNdl8WZHXaQUr2tLhA1DhU7QIJsxIEqCjqzEqxIIOkiUOEHaG1lJJRsmuDVS&#10;dnfTtfb0Oe2gOiWdrHKV1LDXllV0+qnL5S7HZ9X4jr9v+a2OrznVeDqly9zTne91ielPz3R5zfUZ&#10;8L1vO5T5lG3mUfTfP4ms7HF1r9O9NnNL6E374d9u3b1Jlq3PTnnehnyPGdnnvhtSbthNOzY9Eg93&#10;XN9RPG96s30FcL6jub7PRjfoO3C/W/Y89+++35Mf0/73ieV4Hj+jy/5sfEfXe9/nl169v5e9DS/N&#10;Nmp4+zexn24M2p5kNzjWlzc2Vt04+dKqE+k3pVwuzbnd08r0tWJ2ac7evb6SvmvoIJ2Ri6Om9jXB&#10;anTix6U79Tv7Tp8/t6k+XoS2uvG3q3o9zNB6qzPYrke71J+ibvn39P8A0fzr+wPpPkY9/wATFP8A&#10;LfwH0r+IPA+pfyZ5f0T8B69Z8XXS8jdsUv2j0Bs5OvZB6mXA9GuR6GnG9Tdhex6WE47edHc45alI&#10;+q369R6XGt1Q1PUyQdWDS74J0+X0mGxwedvcmTWx50NdHoPpPXg/bfX8l/Rfq/JPfycvmcPpvlPP&#10;7eBba5sWRhzJ5Kk8DzdTxsep5UNTy8tXzK9J4mXt5+/0XqbIvvfoPNf1F73xD+oKfnjzfM7fO49b&#10;wp7VPe2v1j6PQ/0M/NfW+b+E+M9b2fyvRt6/z3zOH5f16r4/fFw5vPW5m4eenDm5eDKryfT9Yxzd&#10;Km9rVrZ5/PRn8tjzF17MyKzfOT0vOE5NPTvyRZ00KddOiUHEaWOjt7GXA7dNWImVm5+umY2fOd5j&#10;5ckG05zvh6+i+U1eo8jHZyVbEg49VGo3a4t4ee4TS8iFnlbdDbPw6Z8PXypPNHDq3taWdHM3O/Se&#10;dXe9M5X4u3nV7+ceTP2n+Uns/q7+ZNvsLKS6TbHEYIc/p6yAjkBtdcnR5UFNXTfNwpq7BMa6U9gA&#10;Bma2xLAoDr8rIkEiYaNy+zOA08uLHRudGfCsmr6lWvlyZ0sTip621fysSdPZl4Z6NzfPhY6dwJI0&#10;A12JUHR5ONjp2rAgEgAvzyqxbbysNrlknJwkaGlNG1t1lK6UcNaTSDXibTb2HCRpVUAplQxaGZnf&#10;SuAhVpI1hoBo+0CEJbAWBAJGgGg1QSDWcUoUrcoI4HRGLOtlBAIBLBCQWGsACokjWSSNAkd3T3oX&#10;hhElgZ10E86lLrAtOAAACyAFa6QaO7NJZDPJeosgYzrsQcrxyjFkAJABW2pnTUvPKIX4kuNHMlgZ&#10;6vUWBtk8xhr9Nvk8sBlr9VUSw1Qb5PLBLDc+v1G2fA1BbiaQYa/UQuXZl81I1Mu1ppxObX6aRs2k&#10;JNMvKGL5PNSNKF0K9b10Gvsy8K+pZp5OJT1tyQaZeFdXboyZFctQFgTv4Z5OFp2BrAkEAqJYbHVs&#10;fOP5pz3qz5TBTc5yA4z0Vpea1sK6fVayyt5Zmz7bnbpqN6jbqzUbbnlrxF0lnTarWjb89tkOuclZ&#10;SYdJxvl4WbO8q9GD7a9p0pu69nTn5EAJBdRei7uw7dz5da6TXQ3z4m3V3Zt6dEG2TapuqjbJNRKu&#10;ycsWL6c2jSqkZIOaaYtMNmlTBNyW4cXHDz5zUonVTpsdtDhyHDm7bEFQVBQSAZtANkOsbY7X6kzt&#10;oTmkpXpeXKoKHCr6EMySoKiQCroqxKagln0qCFNR9qtpUlyrQFgX5i6rXegdvQny6V0uNpLKrXS3&#10;Okg1y+WlCGL+1qeh9T/NLPT8Yvp4elSb18+V9Bq897uLG9v59M8iej5+Jr5Wl9V5uJ6fnDzdfpuv&#10;JmV06XdCDrWdvVun0E7c3ZfY7e8724QcfQnTFPOcypyuri07HrT7fQevN9HPI+vhle31hfR3xve3&#10;ZX22zh+lX81+meun6vrzv6k+s8Twv01+b8v/AJ9/A/afZf5AZPqfT/kP3NT4f3mvDGz8np4XfqvE&#10;z+mxdHmw2vJXoOG2ptpk228NdE3u8+U9TZgbXm9HTkfSnlvV4TXkenbE6VlcFt6WO+lXfl4dHn6H&#10;X36L1sM3qYqPd4b1IydHSd6b0Dl6veV9N6eZ+6+38s/rP6L5p+2S8B+HfNei/iP4769/H/lfTPxK&#10;lHxWrS8nXucuizHRV0qDpnB3WzOvVndWyDu35UyTh41PP43Ky9R3HoPTy6Ho9D18sHfjHV5vL0sC&#10;dmBuqmtXN6DwvI9B4vPpraNr6D1Jv3H3vKf0R6HgvrSD5rz7PMfLgxxcnHTDHiWnleFzreatDiz3&#10;fL4/SfF+TvfKU9F4e/0HoekP032/Gf3L9J+YP3nb8awy0ebp6cG+79C2e3H9r/kn2HxPxfg+37X4&#10;zD0vc+VfE/mmGr4PmTyH2yUWtsThjw8Hz9D5rr03V3qegcMc831S+cedPK4Oc7x/Tu7H5r49+q80&#10;Tvs22POy1dM+qO7V27c6delvFx3clNDyknJ1RVQdscreOdzehw6c/ns84+Jr6D5GvosLNTnO8zrt&#10;8/b1WL5UE6Y5Wa0IUXL3Zpl4a5k7r0Stjy5aXl7/AFW/M12x1d/Gh10i9KDeJX13rTo/MuPqX+Rv&#10;pfpb889H0DibfLJeUVgcunYvu5TyIYshbz5p0DWCWrwAzroOwBAK5hrsFsTZsdWXE0YqDHRuX2Zx&#10;Dby4sNO505sQDL1tqMTW2JYmq6NfJxKa+18nDLTudGXEw07UAkEsW151xujyoufTuBIBpcASuUJN&#10;M3LQatpL5OUtgKbtbbDlNtkzaZJI1hr7Wv50lwUvrQJNBAlcmVW+pIJQAkEtpGNpBIwAAEgsNrOK&#10;ARTQCGA0pFGtNN5Sc9apGCUYugGkAQNAlhpQkSyENp6sjvSvDzlNHogIEtPOjmCULIVYkAEoAV7q&#10;kYJfiRITUXQhind1gVfSw15ZQYIGApXSAsCeZLDazkoxZCw0Cc+v1HTk8tA1wVYIQJqNUGWv1HRk&#10;8tHdVk2GnesgOXRl85qgExz7mujEgEg5NfpN8vmszeqNvj85IA1RI9b1UgnLw0y8M/Us6fJxq9XS&#10;hYEau1sXC1IJWhUFNHS2fhIwS40AitkgzrZtlxvkPU8xlMZnDnpdnLGqDh1+mkHTl8tW/oN8+BuN&#10;o6OrT268EDb2267dS6aDaA6106V06uYtTprSrolyjvlz9JxLh4XMni0ozG0B1g69uh1Ypp5SSKHd&#10;rzF6is7V0669thtueVxukbq1t2PpbB01B1a2vAbnKunYx4HRiwOet3OWYjUjlVBmrOZpjHl5tJuS&#10;k2WdNO26q0XG4nJz9DnilbJlETcYCYPljXp2wg9Lvt1rQ15kz4okalJo5ag1ThDowEzvRpkkzoKM&#10;ASkkaGKV7WlwKagKvtUFgWXDQax236T0BPTVHSNom04gr3dqNeWVqmztqQJpPC9b7r8dYbvyA0cv&#10;Yj570qcPo6Zn23yHjo8kcManlUdONO3DVc6eosL1c/Snp7WsIs9Pb2O8r1Zold36x9Zl8t50dbg1&#10;6Hrc4HpmBjOTzj0EehV60E9O03u15fZvzH2fneM9bSnrenN9p6MH3+nC/Qt836Poi/V/VT+mPqfC&#10;+Y/oz0/k/wAh/wA8/wAl/TP1T/DWv2n2P8n/AF/DxdXlsMGB40vReBm9Z5HHovIh6Lwz03nrYWF9&#10;vLprB6+jz3o2xurrO9nT5z1esL0lndHUXdfhlzFpZK86HbnbSFXdi7elGz0c2p7Ek+giPRxRdkR1&#10;zq6u26+s71d/b63V5L9X+g8Z/WH0PzD+kPa+efl/yvoP4c+L+rfyX5XqPw97H57r1vm9XpOCmt1d&#10;wIjTZy6dMHVugvzy5a3cOXU5sVnZLS9LR09DN29SG57dpvYwY3oeRw7Sr1ZJ7aHpYxx+bveB5HsP&#10;nevWcO71ntehw/bff85/S3rfJPq/OyPMjZ5Gabz7cOjPF9Fz5birpfIw958ng3PmudTzZReVi0Pz&#10;/J675Wvpuz2R/Q/1Pxr/AEk+8/IH66/l3zl9zwNPsvqvlvq4/Svyz9S8T4jxPY9P4GOjp+W5b855&#10;b5F8vn6cJ7Ttl5DrjiefxreTCjJ+gPG4eW9JeE9F4nm5fPYb6vI7o5LzebZva4xK36TpbljvcC1O&#10;Omh5i1Pn+dTzTpWSazS3fmKHK3GJ2SzPUvJ5kKvldOh6Ncbg82b5bXuebk6cNdrPqjNQVp6DB8uP&#10;mrHPJ3Tzr6LspdKvptPt3Krn02Z9aGhZtLh086C1XFxvZW2PThofxk/u3+Z/v/orm7isNvgzMq2U&#10;11TZJEAsmiQ3ySZejVrxBt53DD07gHXbXHFplkuIBUanqaF/P5VA9GyRgEAunR5ONm0t6d1HdXGA&#10;N5RZd9t4ZVgc2ncshecAFerp2pZwdPlSSNImXq7VvOzno1VYjFRcG+fIgSTobZX0gA2lhfPykEPt&#10;es2shfnhVdp7qk6W4kr3RCSq5SCeulAXQgBiwwEjWfQADV9ISTOLScmejU2zZEgx1bRB2LJrcpA1&#10;RNRoBKSjawkjVBTuwDWcENpBbkLbwSy4SNHMlaaBJpn89DaARSyAR3oWGniBzNW2xaWVfiIDVCBs&#10;dPoOjPgQuUjc+r0kjABNsvmAMdXqN5ZkyyoaSmkFwXGqJjq9RIAJABaWVplypo0AsCAU0722Xz1b&#10;a1hnM1aXUpddDUbbJ5bLNtVYvzhQDn9b1G3lYkAh3Z+pZ1eTiFBl63qt/LitzA6uJrggDV2kEgnL&#10;w1GqCwIQzaXBAANBqUqvblEE0nyzY+U9ny2UhjNOatyONgJi0AjqjolFPXTc7dXHLXZVs26BthtA&#10;XXTrTbjdS6dPMW50tW7plw59VmA3LOLwFB5bTNC4O0bsOnQmzEkEg6eZPRV3cu3VUbjXSXQ6106D&#10;p17RfD01TdextuG2OEzFZjmvoWzSY2owGzywZsU5TDqrnE5OuXDn4Z6ZrS7aV6Shg5ubpMIjGyZx&#10;TK453y55phXl28ze13R3lmtdCMc0CV74ZoQJVcKPpkDN9OagrwlgTbtdNtHlAlLdpjwAqCrTIEg1&#10;XCRj7bpu5p6TbrXTbuy05LNroaA0TWGo0tzmd/2HxTo9/wDnN1c+WiN3p+pw+v8Al/EYfLanT6eV&#10;7fhxcPg3Z4YvPx+0zXD3Vjetl6c3pUd1h17h9Lx5T1Jcr6dT6rZ4r2/HzPn7+k1rB7WTO0w52O+r&#10;j23dVdT0Z8uos9oi+4r5j7heM+ijlex6HD6z0+n2unzn2vrSfaUzvvaXfrfsRz/pX6X574z+hNXz&#10;f4t/nN+YfpX7x/jHp+s+o/m76HxHyNfJfOy5fMw9d8+vXeHn9N89T2XBxqcsbmkeloxPU1YFuk61&#10;ne3fzHp94nZXMv3y6eItdM050zdGkR25aPUx9vWlV25OnpxT6CcnsYk3z9vQ5u9HKOnXqejfl7vW&#10;Z9fu8p+qfUfLv6w+v8B/T/v/ACz84+S9B/Evyv1T+R/N9h/NuP2n5Fo9F5hoXpwtnTm23U9BteeG&#10;G2rilpcWXUnHy6ZanbWjs1dvYhN9ZPI9/jM7fKm63pe5NPpJyfXc4X1uXMv4e18fb6Z8p53rvmuP&#10;bb+hV+0fTeW/pTV8m+xzTckB56mabPc6898nx6r8j8r3H5p5fsPkefUaPG+o0xYeJkfK0s+Tt6L0&#10;/XH93fa/nD/ST9E/FV6UfNntvM/Hv1+PiPzj9In8+l6Tx9ieRhb4qHD5S+p59uXldpwVT6GeZ244&#10;OWdWVKL6oNNeB6XnfPve1ee9HD5LzJp4fpaFqZHHXh5j0vE171dd2Gfp8nL1XyfPpPO16GUZtepP&#10;Q8/G9GPnoWF5fTeRXU5Dl7M4NXwtnwuu+N4WXS+f1anNTQ38wcqHFo0qnTz7bXHzRlCTtlncO3Y8&#10;frWxpoe65PexZVNNHmc6nRzZ1Z5PThBS+5wy1qadz2sWd4W36x/kpt/V381bvVG25lU7op3RNgBY&#10;F+Yr5eUy7ZejVcEoGAANMkW2WSwKguJAKepY89no2QC41AXgNsGIEr6l1eroxMBrKCOu145QGWnc&#10;hCWIQ11pLFehOFtZxAaLlM5M/W2gJxNUHTnxgx9MtO85kkS85LaGR6SNpzyaar8C/PCZI7qs+kTi&#10;mtlVypzykR12sgbAQkAu+htKEtrjSNZiZRUpVJ03zYQbDVtSJpzJYFXYBAJBYEJJGgSQBoaSMABA&#10;NOUd6EiOqrnSvVEzyqU0oOQYCeIoEskAkaeZKvpfiKQWQy1emA2y+asDOugbUppABgNsvlg2Or02&#10;8sy0sq6BiyGddSWM66nRk8xl36CUIYkFuotM2VWglghYGfdWWje7MnmAMdG9PVmksjQZXU1yeWzz&#10;bmTSecAB6GtXDRdQQXV9S7fycSVBn6/qOjycSOtCol00AsBr7QhLbTJwz9Sox0+VJkJI1gQACKVZ&#10;2uvpg0z8mTgQ+T9Ly2TbFcsueGZyxE49Xptc3lrptAXBoN0OrenLq5FtV3Txw0TaA7F06O9LsnJf&#10;rp0cjbmLZNjs2M82Rx8cvnJwcBw59VWoO5SdNbtYpUSy5R1d28wehDt33q6eumgNE2o2/d3VOTez&#10;dC6aA2Tb6LLCaZktKag3NWysosYCtEyEy5TEGTq5ny5eOXOcrUaw0AxJOK2lhmyuOSZCRtTETmkm&#10;YnXbp69qPXhw1fSgkAz67Z0omHDLvonJxjcL5cT5UE0B2rt1adDRUbZcyQQgOFa2Zzmq0zBouEOg&#10;uFzt38zelSjvXboG2jmUtpbxzp1aW+TOr3UEjpun0/Kdn138suz0PCcmDU9Djt9J4ONHq9uHTw9X&#10;DlfW/KYHb8/w8Xytzzp6F6p6eGLo4ip6vb2dMnqKLvY9CuR9LfE6Z4lslnuLK6cyYV0M73Q6OrVd&#10;6PHD2hvollfU2819Rz5z6HmLu12fR+mn1GqD7DR5z6fRy+vKP0bdJ+r+lmr/AEl9L818h+8en83+&#10;Wfxn+f8A3v6v/k0e79b/ACR6XnPzXVF8VKb47n0Xx3f0L5g9xw5dTzsmxybdD2Lec9TrC35kmadm&#10;zO9vb5bsMy4mtZtpSZ89mMbknovO+i8+b0cfTsO3sYKvTpR6ufl7jk+hydvYyJ000tt/oPbUH0M/&#10;IfS+1hfqHr+C/qz735p/UHt/JPzv530n8PfHfWP4q8H6Z/My9J+fJPI0bXJm0PL1bnN6l0dN52bY&#10;4HqZ5e2keGMtDf0/TemSfRw8l9eeY+lOHpYOXo5aPpZwfbdZ36DzifZcjDDvfN5vafO5fcfNz9F8&#10;/n3sLan7R7fiP6M9TwH6G/MezkaO9D4Tr0X434/sPx3xvSfmWD2Hw+X0Hzj2vW1TfoenyX6N18+8&#10;nqT4G/tP0n6jxn+q36P+TR/Z/wBl+bcPnfKfd8Xwv4r+xa/inzf0PrfmebfPwK3Pk66ngO74l1cf&#10;dnCcnmzb+jVirvGhVOyT0M/kOjvC9s8d77xPoJeU6esTxtehasnHPK+U1es+Xj6TyOrvFvpfL01v&#10;E0bnl33PoIeM+x2ee9PyPLYRyMcWRTRJ4mvY8XLtfQVk9zH5bvzec8DX28zNoeb105qaW0e2Uai4&#10;edp0vInvcb5cfDYUs4dOt84/Sc+nt6uXz3pHbo5TmrtZcXdwn0+TC9Ao8jR6TmloescvVnZ/OfX2&#10;j/IP3P1p5DyrVmpS6euEPsBtkky1dtBOjy87Otk3andE2EggEg6PJyJYnV0AFAFYjOl2m1EGXTfD&#10;lZ31pBvgxI7stxJXV0yWtpHMyrpSC84AAK1utsDEOjNiVBG7aAvmiAzpZpqFMokFht5ZGevWmLAB&#10;LDEIY1QsNeGVGrU0TW4Q2gEjBLQyq9UV77W67AOeVa6FuJJBI0jS2tOKtLNDoBZtVJLaRIQ25iyp&#10;dflAIBpKLOt2iS3PLGlmi4AXlFIM62QCQV6svxFpyldHor5/OTTUtjmp6Oxpm89lp9BAEMANWuwY&#10;CBgNM/no70L8Z0gy0+k0lmSCldS8syltS+aa/PngJGgTHV6joy+Ypx2v3qRSJTQ3z4XNq9NrLKpX&#10;UA0lmXllaIVYtIKCQZ11LyyqU0J7otDGkFhpBhp9Rp50VPSs7MvmLIZyTm9H1FAdEcyfPmqxV3Tu&#10;mmHK2eyRq+pZr5cUjSk1piREOtyAWAAQuxI0Aj1LJEnysyAaOiglNXYanRlxoQqxjq2PmNfz6g3N&#10;zVWGBj32yE5tfqNMnlIY2TBNzps6OrsbaKunLFfRR0ppB2rp0nTq5To7q24i1VVxK9tnwPKafPcR&#10;cvGdza7NROzmTfRraZ+UCaLlD4dmrW9GVXcDqlBumuNqDW+1vxw74zSDaw6l02i2gm0szKuhUbnr&#10;ZSUVIDl06FBJWZhJMSrBpzvlziY5+Fjo11Y85nLXQ582ZwV9Jnl8tbaKCZNAOrnp6Vu3oSmkGd9K&#10;onRGDF9q8jLoYTm8ngedDlwvhTaNQeoqPS1aXZNujLBJ2zaUp2tKKj6ZiZsSuEPtK4Q+3pc8PR77&#10;emqOhNeWZFtTWOVNdbTPlXrVUFyzTTkeh9t/OzP0vz9057Pc+Toy8dO/0/CfW+v5LXP2ph0PqfFx&#10;pw2cnmaXgz3OjJlbOLHQLnSlKPR19PoZ+S9rvM+hhhem4NPOTO1lurt9l3X1qehCL2uZPbonv84H&#10;uaMr6I8t6Oiz09lX112+ktnfY6cL6M89303O/Z296nb9I3Z4/a/Z8fm/ctXieB4fM+n/AD78r2Pd&#10;/h3rq/4Xq89+WU1Py+vvvjr+68TL6bzs+xxrSmadWuD1OcCuHp1erB7m3y3oVyOhRR0ObLdHLb45&#10;OzPme5Hzn0Mcbty9vR54eg7vdG+gyJ9fXM+o0Xdddzj0ew4evRdsenv8+e+qflPvfW8t+rbvCf1D&#10;9r8q/pL3fk35v8tvfxF8v9K/ivxPon84nuPy2CfJT9Z4PPqvJ0+g4/S0sIVccdDnxVdHMlO+nRoH&#10;pd8PoOcz7FeY+xPNfT+VB2d6H1JJ+jOD7HLR4EPefEeb9G8DH6bysPoMequrTZvng7PRq/Z9/kv6&#10;V9b51/QVfFeBL1H4L4n0L8a8HS/Oce18Dn2Pip+g+Gj6zxL7Xqax+zbfnH7T6Xxb5bLR8Db239Sf&#10;c/LP9nP0v8h8H9v/ADj6j8o/Ivz/APRP0L8oy6fq/wAwx+n0fk+XU/OJew+K1aHzXPbyJJ5dtji7&#10;unoeRLa4M/TPViZ0zPczea+ln5j0aY3ZxiduqLjrFn23NKD5WntPE06Xi20PKp08lN5uj0HDej6u&#10;Xlvp4eQw8/MrOCJ43fabk7bztGt6mLO+yw+a80g+b3Ued3peT1seZ59np9tTJneJXc+ZPTeR1RAn&#10;Npu5hsqa3PSpWbpy0dS7ejyN+ZMurM+uno8D28eFxHqPE2ek9xctpVcT9B/ldu/W38r+x7SvI0nB&#10;W3Y+0A2ySRq6AdHl52VLHodD7SJA0sEOnysiQV09LMZ6rALefypS6+1EWtyOjDiV1dgJfbCl1oMu&#10;NseZPE2GjaMSgYvKClLtNqUxtdCAb0yrDU70oBa4jIHA6c+Vl6Ott5WVns1oskxaBAJG1TQ0sm0j&#10;lV06mya2fMV0FWkETCGVWtyl1uJqsR1Vaec67XOktpGAvOJS6omh0gFhgAJEtzFFLJ5aQX7mzdFp&#10;pA0PtfiJ12JDYAAAhHd2ss6QRo9Jvm85lq9Nrgiy32DlaWZAlOZAI6qAtPMDV0eg2zeeMRTSmeZn&#10;p9Ntl80Ey1eovLKvPKiQz3eogG2XzATLV6jfL5jLRvdEcqlNCtLgNsvlrJqW0s66mksrWOYAtrTn&#10;4Os641Lalo5FaaFe6tYY0CZ6vVQxpHKuhWd3RDz2Po+otl4VyzGHo9q4OG04M+rq+ndbLw1y8ALb&#10;5redwjq6RtO8KIJPe9ALggEgA0GkHP6lVxtPKzLgo+wGertU0ujLjAAZatb5X0PAVg2HCYqbh1ek&#10;0y+UpS7MEcQaoag2py24u2p06apuctDtuNqm7F06bVdk+G8pt10u6rCSJgDy+k8LPkeWqqbBp3R2&#10;8TdHPCzsqs6wNCr0127127uU066a9jVNqN1LpqN00u0lJom7dg15a2Rtp53Pq2LSm49OlHn5WbTk&#10;9DW0wSZiYNMKWUngYZ7Obrllo4SJB0ocOfgc4OR6mMciNvK6FWLIbnTsXTq5kFGdJNE1aUXXLGtm&#10;WWbyO+Hhyk4JJj22VE1qPWXT36Xekg7qlDTPNmuFH0qDImxfSAScLoaHDpfT0lR3ddPQXYgYsN0J&#10;gNI5UgmupaeZ6v3f4q4tP5G6OrPq/k+2PzmN4eSDX6Xt9vfwn0OHh3YU9ecXr4+3m56vLhZpHlgJ&#10;x01OLRV6nWB6HfD6CuR9P5viI4SudObd67TdV1zq9Lub6OHD2PMzvYun0O7O9vTw+i04Hv8AOV6+&#10;nlvss7l068/LXRRs09fVJ9Bqk+26k/R/Ryv2L1vLf0j9F4Pk/re/5/5/+T/jPb+l/wA7Yez6P8jN&#10;vwf1bvyTZ6D56PpvLy73ly3OPNoOh2c53csrt3ZnpXxN7yTBOVXRmbS3Dty5no5Mb2Y+a9yXnvTb&#10;enFvVeh9Llk+1tjfaV6bavWfHv6h8xh9J5Gb0Gc7vW0QfTV89+ibPFfrXs+M/ePV+Mf1Z9D8q/pP&#10;6z5Sn5n896Vv4r+I+jn+IfA+mfynL6B+Vad74vN6b5f0fcefo2ERxy0uHDpX5TvMjqvB288PXmn1&#10;fXnvv+/FfZGF6PGp9ZS79NtiaYfRfl3ifTvgvH+ifO+TseXl2uZ0XtR7So+htJ9Z6s37Z6vmv6v9&#10;n5V9llH4l8f7z8o8PY+J7q+RqPjMux8Pk3vij1HkX9B7fWd+4+38o/ZvX+TfDZ9j5b1PpH+l/wBd&#10;8zl/qV5/g/kHxnyH1/1n5fk6+u/N8HpdX5/BPgDW+JNrxe28HL2wr28ydHj9bHgU1KnDmcHztose&#10;eXp843e8q9YPS4g4ThhoGPPDn7o5uquDU3zur0nk03LvOzOnqxxvey+Y9nx/McXYnZndPeV5nfS8&#10;aOuSfQ5s75riLx9Gl4Hex59tqqu7cmBz8dvm5+k+V2Xcde0CdUhr1nc3O1o+3Jo0LR2NeYvRlmWf&#10;ZSzHq7dcPazTd/HDxOtq2zY61pZ8XfgJ9e/yd9z9LeJTgBD7SuEvtK4VrR1+XkY7qNs3KmnpHVgA&#10;AGnnydEoOX1diAdOTMRozpdfZnS7qg2yRZ6qoz9Nb52nlyRq7XkmNNgADfNiZ+roABgK4qALaR0Y&#10;8jO9lgUnVbaLqCAHdYGvlZBCu7QnNyvOTPRsaZ8YDPRsASC6GnE0d1SDTibSc0gjuhSpxJXuqAWA&#10;QkBiToE04mvOQCurasCOkmfSQVB05sQDHVtAWQkYJA2gKCSMABdJDaBJGAJJBA0iXQlBTQsNPOgQ&#10;ro6AVSTn81FNCZ5gaBJBGn0mmbzkgoC4JBKbLV6YDbL5itLrTzgKV1NJZkCWGuhk0muoGiupIwTW&#10;GNlfYAAsN15PMZ0s0nFYFRMNfqOnJ5iAc+v0145VpZVhs9G9YFo5E42lSXQp1vQ0z9Oy0srTBVAl&#10;TAl+g03TZ11NvKxM/V2ujycaBKetubeVFn6FF8nCu+rTy4s/UsMbeVJINeYsbalfR6QDo8qKAZ6u&#10;lsvKwLArq7Wy8JBzatj5rT8+y4bJpjzw49Xopy+UwvsZgz7s7M3nLd3dRBoUdNu3QuGjbcbdNqdO&#10;9dOpN0pOlcrjXKtFNB0xY8noeDnxvMVVdg3U27o170NpwQopB0FXqrt3c9utJfptO2v1VoN0Ppsu&#10;nSm3nJcHds6a4m10icrQxQGQMIJicsPR1r4Jqk2ImZwxY58/TlaYbOleYroQxj0mKHP30xpdrHKh&#10;iqEMXB1JtlJkVZEU0G3VnQkyrZzZpPn+5PBnNxq7NpM4JqPVo3v00vVdXROS8hVNmTQ+2YMibBsG&#10;CBtFF1vp3Lp6fVHcu0gsCRt00gAsCVy2nF2/X/n7i9n8BdM+H1fg2en8r57zssXznmannb9D6zTl&#10;fTRyPpU303OR6PeZzw5Z5+Gp08Gm94+jp6E5Pbl5z3DC9Dy8DOo00NF9zurB6sYu/HNTj0nXXW+p&#10;tN9Vvk+kpJ9c/EfZd4Xnz6fL6fVeZbUx7u7TI+qj5b64819N6F31+7M+p36H6Tr8h+telhf0d7Py&#10;3H+/e54PxvwWD0ez/Pf5L6T63/ObN62v8hfQan5lqq8nrW8/xdbiz6VKdrz5dMIOjTJu4sKVec9j&#10;HmiLt6s8L0sOFpDl6eXC9m2B9GpPZnhev1ofZYcL9Gtne7r9N8Bn+xfm2D6B8xj9V5vNmlMzq4yv&#10;X4m+m1YX3uzE/Z/X+bf0V73zT+x/tvjX9Pex8ln8Z43dv4V+N+0t/CHl/VP5259V+NZvUfAr2HjW&#10;2uHvU8uG95WXez47dryvStidhB6/GR9JaT7nrwn3ZifSdZn6F12+q9DS+E8D6d+XeH774/wfZcHn&#10;2U4HLMc70KrQ9fmz6r1KPrPTb9n9Hzn9B28N9T87F8N8/R8DzsfJ98vlu+nweX0HwsfQfIy9t5nW&#10;p7u7E/of674p+tW+OfkuL6x6ft/RP9NfV8TH+uvm9PjfFeFt9j4dG/xHE3zBR5Ga7yF28GtXh56s&#10;Z3eRynj6NDzzl81RPI0Scji63hRq5eTxZro7ehDC5/T6fJx9NlKTd1ZNuXq75+25204eV3Z7+LxX&#10;1WTwn1+XCw5g+QtrfN7vQY8Z3e4vZyYnuwk8Lnl4l9TxOtLzL73ZlzuiE3HKr5KvqPGtpebpouN3&#10;ZZOvnM4+xwm9tDQ9SXlusm2t2x61vPnRweh6zoU3ry4d/Mifbj50O6up5/fpJe1/llf9Kfy163vD&#10;EAlcNAUfZwLuJ1Ui2lInVUDBJGt50m84uf1daQdGTMiNGdLrbUkayGmWDnttdmDAczV9Sy2XhMkp&#10;6OsBp5OJhp3JsJBNkkafOgAvp5UNLXLFIM62X2gCwJ82KW0arANMsldLaYoM9GxrnxoBXRsVEsNY&#10;Gs5o7qA14mtOSQR3UpVM5KUqsCUIAYkEADaTk14mAi90gmtifSGkoSCBtJwWQzrdcASBtElW0gAg&#10;SUIYkYCySjYCyQDTkBLDaoUrqAXllUBlp9JfP5jOmlaedYEggFNHotM3nIYimlca8soDHV6gDWON&#10;nbYAAAtLK0llQCQXGsCoNE1WjvQtPOw1+oA3yeYsCZ2Z21ujnz0gqDLV6iGJBUTaOZeWVUGejekG&#10;sciMfSVFohHW8Bi0soLGhVpbnCh71N2hrOTfHlc3rbW/lyShn6tXT5UkAz9Wwhp5cWfqWAbeXFYa&#10;tKLxyJd0MZCWBOqi+XhIIA1dr5eEIYa9j5qnz6jGDHLfUrn89gJAmURls1OiWVdNtRuh9tyjeqax&#10;HTZt03QN1rp2Lp1LlsqtSKK3bTinkUE8PL0+e7k4dCUsN0OsbZNUQoLDd3XT1OaOzjp1rpNBq+lx&#10;uhDdNudNhrarOjJNsm6tg0x9LgqDMTIHHp1rQ4ZpHM0qTOaY9WYNMDlxPhy5+AGugSNi5sn0xhy5&#10;tdk8SVYAlB1y6V035m5HVyvlAOjRR18johFy4IvktdHhlGZFAM+qtHF61W96+l7HFG4InwT5UGoJ&#10;kJmDFpQENJTaA63J196Hq8ctra3VDO2OlkNE1mLSyq11J5msk6/a+bU+u/mRtPK9Lz7vtfmpKeN4&#10;7HLV5ni0eLbc9TVR78+H0HPD6L0cj6K3lsjpWdXl0o83iju5xvp8XlvTyZzmLn1XZ04ZV7d1pPbn&#10;N1YtDzMw6tPoPuNMX6Boyvt+s76OfkKcZ3zfG94mntrq4b8dvTMz2+oPrZ+U9v09L6vXy9rVd93f&#10;K/R9mN+u7vKfs/sePh++fS/P/K/pOrwvlv4W/MvvP0D/AB26+79r+KfpB+f6cbx8l3D5Wo4TkjoY&#10;66tuZLNOfPV469J40fSVq30L8h3Ycjbnh7M/MetxgfRrzn0pifQvC++w5n3VtTwNP1b8m8n6p+ew&#10;+jeb5vCHJ108t3Pp39Z3pPl2bk+qtnfq3rea/pD2/nX9jfS/Kv7F+i+Er5N6P4k+P+lt/Fvzn0b+&#10;WvO+lfiU/oX59r9B89i1PnePUeSb3J3pdSg6OYvWr576Lvy30q8Z9esj7mviv0Jea/VLdKy9R+G/&#10;PfevzDzvpHn+NVXNkX0pnx2x40OfntlLc9C3oPf0dvqNnT9q9Tzn7zp8d+jfO+c+Z82j4mPb46/b&#10;4rPpfHZ9j4TL7T5Tr1Xn9WfY+v5j+lfpPzt9Zz4j8lt9o/Rvc9Z/ovlyV/evApl8f52rf5nEPnqJ&#10;4XHTzsaeVrs+P42KT5cr7fG7PVeWpuZSc2mTJ+aw0ZXy23Y+e0alF074ZXBez5qXoNnN1SyKPl6E&#10;083Rd45vedm4fWd+Q+28zxH0UMSFy+E9Pe+Sr7Cy810xztOIPQ45dkszy3R4+/e4ZNpn4bzo8fnY&#10;+f71ObmjzLcuCmxyKrtQ6J41XZ0cdO/jK0lBwLQ4q+gx70ubRsduPK6t3TfgejxN1c9K87nBf1Wt&#10;NL+b+voH+U/q/pzziCKdgJQSG2STonFj6lRA+0dUEllwk4Xy8sVpWQ0nFcEgj0KAkPtZCrGg0YhY&#10;bWOdfiIDH196MXKOW03Apredy0nBZDn07XVmxMt2tKS/MF8nDDftG0ia8TV0DOFG3TJZWuVIErSy&#10;85AI7orW6ZyX6oA055V7qsCeJL3azqnNJDFeqLNpQcyV7qkEjSDRCBNIZwEadq+fGro2rzgpS4xf&#10;tomAlhpBFU0kxJaclgXlBI3Np1pbVBYABJI0AskMX5AE23NIYFhpGAoIBmxIAK00ALzzrAx0+i6M&#10;vngAlK6lgWlmSDDV6a8cS04JGkFwc2r01xtMvlpArrWllRXSoDaOVAJBYaQSC/PDDV6boz4AGGr1&#10;BguW+bzlFykatdS0sjLX6oJeWZrk4Yb9ro8uLTTiZZUl71BI3zWzplt1ujy5LAAkAFk1gQIG0BAJ&#10;BAJBIHqXUab+VJIMvUqeXFYYDUFAWQAhgCUAPkd/lq9NUHHbSrDA5zkBzyTPXqdEcrQberanbc7b&#10;1HREb2bZDqOnUunWunYuWxRtzJYY+1lwoDw8rfPdycOhM7DYTdN1HQJHMGgPT6o9Hnt18dOldLdi&#10;/TaDdK6bDbpppZ1dTOLNhvQvJtj6EKCU4bFpx7NaYcI7mypVtjyM+Bk7MXy5ny898M8/K41tAq0w&#10;c3M+nHx2zpBRsTWBcaeunSNavTGE3G+HKJew9Ljt3Tm5POi+a2VeMUcdKrzysu6NnF7NG+hrqevP&#10;lYEJqSFWmQKAzac4lGlQboXG2cnadvQpodbq6YwbDdC6WBALSyorqTzJYbo9HEt97/Mjty/Mu7mj&#10;2/Eo+p+UyubPiTjkpn0ubztLJanVSzDTpff/AFvkvvPG8F5ffbz7VVvJ7WTG9Ty8r2M2Fz0u8TVo&#10;ck+WRw5eqtqUe7DO05q9G3b7yOJ+g6+Htcdt7SdePyXmZE8T1/TdOqb0usL0ceR0aLu6lXfr7fb1&#10;m9+4+yvlfpenA/RKeQ+4vkfrX0XlV/oX6D57wv2vf4vwn8m/AfffYf4w8foH1X8Ret5j8v8AU4eP&#10;MZeY3Dl1PKe81h5w5+bPC49R4fneoWHesiuTp6HGR9S/Be/n8l9D35j6Hny30hkfoHWN7ef0HwfX&#10;3b8l8r6l8hj9xyy812LE7KYHdqk6b9uw6dMOnp67Pqt2N+gafOfu/r+C/sX6r5d/eH2vwVPotfl2&#10;/i/4D7Gf4p+Q+mfybh+0fhGr6J+fS0vi8eh8716TxNHqMfO7Xuns1819Hfx3168J9V1kfbHiv0yv&#10;gP1zvh5fme4/nT5T9HfnOX30ZoNeMKLpUgh7FO/QM7ZR9B0db3saKvqvd6fe70/oqfzb9o8bxXzn&#10;kN8XxtfO6h8jio/P83svhufdfLx3MtVn33veE/ob6r4B6q8t+en0r9o3bX9o+ZpfoXy/svC89PA7&#10;4fNP0Hjxba8WFu3z2Gzk67fFbPTfNq7Smd6ObzGJ57xfQs+F9L0HlsT3mOrsuoPHtpZSaBOnLne9&#10;m8909Qc+cR3V6+DA9rvz3em1nmeJqu+Hp6qLTR1w8vz6OL09TnEyfSuKDt5yOikXBp9R58E7OcrT&#10;NJ8zTc8bq7ze/ReXbQo9C88o9z1oeU+k8/y2Pet51dZ1VlSzaPa8W4dG1HQ3m3T1RRakafWePbQ/&#10;yM2fqb8brqKioCEybuwZGVKo3oAfaOqLICa64Xy8EaKgsJYbOt07uluYrFGuSCQZ67oxNrHM04kD&#10;BMdu46CIttSy4PO4dEoqsY6NzozYVeukgjQ18vLHfsGAL8SUdWuaRSzXPjSMBno2LTiLlWuhomvx&#10;EfaGLc8ndQGs5pBPdUghiUIYkCcilUIGNX2ccJbR12sDbNkZadi1GjmK3VkAs2iSBrCWoyYsCBJG&#10;JDYgENgLJKgAshYEAskimlYbTmbO+8ABtl8tkxYEAoADQEoUY0Qx1em0zeYU1AIBINZZlRK00LTz&#10;rDVEsANFdSQXllShS2ppLMzrpWBWupUHTk8wBWupVie7LOjfL5gDDV6Y2gErlvl80Bz6/UaRyk7g&#10;LUg0y8s9+1by4r6sKMaR1vSBvmtn5U27F/LikAGiEc4kbfRShfLwAkAEgkEAsNbfNII8+iWM/Us0&#10;8uLP1LLCaeXIABZCrEoQCzHyfqeWyk2bTETFTc9NLJolkZtOhdANAdTTpO16VdCHVZtU3SunYdOt&#10;N1LpsmuDQmh9LIVB4uRPm+4uS3DNjW3TZjZNZcJU2o3dt9B7Hn5nUVbrlagmlnRylxunlNE2tLN5&#10;TbXGudtK6HbKSAYsYQ6c+tqgsC+SSolrjKtWeSTmfbipRhzjDtoNPV1BMOYOHvhyCcfXLMSoBwsh&#10;o6O5p0O6s+Hm9cPLjwvaDrXbvNLMT551eVKbFtm0Tzuqo9jvp9Bo1vVyZ1uxTqikWo0zBziQ0xEy&#10;YkFk2gOhN2Ll12q9WadR004m1QWqmTT0IABqh0WyNPtP50b+n8G7sLd2XO+v8XY9z5nyk+fkc9NC&#10;Mt2sNDXNZ83i9d7v37ftPfyjyPG4efp5Rug9PJje5jyvd87I8zjU8zSNYZHk31vC71NaD3+MpHU9&#10;LmL6DI3v67Ppu8b6RYHdi8N52ja8B+y47cuyvL1t2V06enfx09TRV9jbI920n1Upv0PX577yuF+j&#10;U8V99uzP0b2fMftft+Tw/u3peZ8F+G/K/Ue7/kZh+z+t/gH0tU/jfsScHm+Y8aFnhZ/UeVTcjG2F&#10;KuSGh42H0XFl1MOauDnW7KZn02LxH1tvn31S8F7c8T3Lyfa9+W9iPsPz7z/s34x5H1j5nNqdOvzn&#10;oTwO3rynZ1w7r6HXq6elwO6mp6sZvot/D7DfhfsPp+S/sr6T45/dn2Xw79G+g8B/Mnw31D+LPjfu&#10;38l+f9S/AOfUflXW1+fceq+Tx+o+ezewy7o7XlfSafFfW6PCfXavFfZZ/Lfonfjv2HnxmPn+8/nT&#10;4v8AS35tj91zc5Wh5yNbb9wb91bPteO1pzrZmtlz6rqrre36ln7T6flP6r4+ZfoHieO+Wn6Dw+u3&#10;yq6fks/dfm9vbfNy2u23L6LdgfoXseE+99P5t4miri3ek/Zo+g/rf5rY+1+P9Z8rfU8PPd8/W75C&#10;Wp03mqx1w5fF6t74nv1Xj6JPe8rw2ts7n7k5WnDt4cvTeM+Xn00PApR5ltTrhjerPA+qwY31vn+O&#10;2licOuzj60uLLR6HHnOmkHmdUfMa/SedVopuUlw8jZreQ9zk4g68mV6u/C6ceZwbdrnh006xvQ8/&#10;K8imt83s3uCmh5z1vK41Kxgy5u04g+nxec+nx+e6u5LdXYc3cPet4FvWeX1uVvrU77THl1JppvdT&#10;s/gzd+hv8/tX1qaxVABouDJRANa8AJtNLsqCQSNGIdUcynXano2X86Kuuy/EzQx9q4muA+FwRz26&#10;IY2W3SrGiWL7OEjBOjycrJpHqXS7qiaKKcvCQWycMdO1NwABdCG1kLZYtJRRW6nXTTjhIM62AXs0&#10;g1xZhCtKJ7skFgWGuhAJAXCQVfYCQATblrNE2mgq7JlFr3ygE6tSuYAVEudNs2Flq2oTWqlpMABI&#10;JSAVbSJKBtZJVtflKtpSWQkRTS1nnQCmn1AGkcS04KsUppJ5gFgVBGn1F83ls9Ppt8vmIBlq9RYE&#10;A3y+Yx1emA3y+Yzmk6dSZZQFxqgrq9QABIAN8vmi5Za/VTLK2jlVEkaQK61mI6qAr1VpPKzrqABG&#10;XkEsCuqjXJlaLMTTOe5ca3GBZNj6/qAJBeONrLOpkSet7PV21y5xCxZII9WwC/lRAU9Sy/lxaDSC&#10;dckySI2WBn6llvLip6tWvkyGJQhgAACwMdWt85p8BzzarGQnOuHLW7MS0sqASJYbY6b26bHbpqNk&#10;nSdNAdq7dSbsXToXToUkgk7XGkSBvEyp8/1Jw3mzBrVOhjUolTU74dy6enPU76TdBdtObRtPdWw0&#10;g6eOG6bSl3ROa6G9224u6JSZ8NxVs5I52Orp0Tk6U3QumLQDnpVGUcXXLmc1DpfqrRNrzFznLjgn&#10;CuHCJxvlyiZtM9qUE6109Podr0Ly4ea+HmS5cFsrUb0zUA86XLy5cOatlRLcyd/be7Sj2L6XoZMy&#10;rHPq0tcsGJ0yaUBm0yBm0qDVNcFxu3mTvp29NUdabo44XQOy1RHAqJYa4JU3qfd/gi+/8pWzUe/X&#10;K9Pz8j6n5re9j5/llWSuXl0u7uwxWwbmHqeu/SvqfJa/OeK+c3UX9DM2jy9HFhe55GVy86mbyN4Y&#10;XkatzxL615Sd3Yvy2+bQ8+O93aO36TbzX2WbxVcmRxV1OO/bynuZWHq68bo09vR30fRnL6bjM+o0&#10;yfUSk+m7k+3vjfo2zx36Hbz31npZn3u3zn6560ef9r+h8b5j53yvVz/zD+X+v+w/zl9n1L/jGzC+&#10;SwY3xvG585l3vH1ei7fKzI4bzp7HneNseN16LxcnqM+unt5/MfVa/BfaZfmns7fPevfO+4fkvruM&#10;74TyPuX85/KffPjtGt6HeF7t/Je535Lq1cvSt09SfL2+U6u9LWux6L7fS04fV+hjfrvq+M/rL3/k&#10;39yfc/nb989XwX438b9HX+F/nPs7fxv5f1r+a4/QPxqnrPhcVHx8/cfO+d7DKPT2fQ859J63ivr/&#10;AEfCfYZPJfosPn36uvFe35ul+A/Efpj8ixfRuXnKroyr7OndbK9F53XWjsxdtHdWfpM5+gwl6br0&#10;bn1/scP231POf0nT5h9thyvnM+5+e6tj4n07PM01TbI9Pmb0+vMcPehw31vN36F/Ui6O7P6b+a2v&#10;6w+B9Bnk3vnONb87h6j4a/ouKlHJ6GxvHlVN8pKzzdSc2Dy3k+judPPmvrcHgvoLea8fu75++18S&#10;u3FTQy4yuVt6vOV9Lg897uPK4Om84Bcse5Na8sXww6q5dlmk8z0F04ja8O+twS5X1ydmTMilHXox&#10;uCvTyzplPplBPFtd87n3uW+hwxm8c0rQmsk05m9WOR7efh2qKe6sb7nJ1seO9jynuW70IKIWloNP&#10;PTqLPyLv6F/kv6f6W8TTyzBcBcGSiRNdnKADoB05MyoKa9RjG0MyvXSPRunzono2STE0uimIWBrz&#10;FLG2eIJju1Kyor3dtpzpwcoBvHKgFkMdO1YG2bEkEAx07XRmxOfTtBr2TSWZC1JBQGk4rDR12niS&#10;QUroXQXAG086QSCOqodGqa+aSARSohWlgF4ZAawJbTo6WnyTE0ahZtOTPYJBJVWAv30octOOm2XE&#10;z9G6QHZMxMmgEgkAAAEpIGkQCUDFkkpgFNDWWcbZafSaxyLTzsdXqKnKZZVp51kLAMZafTbZfMY6&#10;vTXlmARXUAuNOXylNXqANsvmM5pbTrJZEjaA5tXpunL5igLpjSybDX6TfL5zDV6TSWZrHKgFwSBX&#10;Uo2nqoCvdV45VLagAF8nCmvtAJE0yZmscpVpzbQZzgXTY+v6iQaQxtJ53Pr9Rp5cUgjV26MWRUDr&#10;SAlghIAK+rpa+RgT1dQS++ykuWuXhUFfUq18uTL1KtfLksCAQAACyAGOvW+Z0/PsudCFFgJguGS4&#10;ZNKCQwBsm2o2ro6K9Ngbg2B0rp0dXd/EnSVdKbRJquVuuUFW3EmYPFyt873Jw6EpTlu22G6Bsgag&#10;7uJvRXbvXbWulcTaMmibTR20G6CiaWanTtzYw6ag6rN0R6cHHLi45edPllr6d9Nz0eMro4SkRQSj&#10;u53y5HwwaWBqunSukA53y4XNx55uNDgOWLTjOXJo4Rdurnh6FKvXlZeSefXl5PU3i5OFtg7paEcD&#10;BwcUkwpQB0Um9Tvp7VND24xXbc19K+bKokxdkCZE1Bsn0qJgxqDZNcHUunbzN6OjU9SMlztsNALA&#10;qJYalbNJRWbel9f+UL+r+AN+O31mvzXXiyMYbn1fyGh9FguvjzNn09DLF0eYnl0+hfS/c8PtfK+f&#10;eRynBeKLRdXl4nt4POd/Izvw87E3z9tTk6S9O3pYPMR1sU5o+e831mmjp95s5fdz8ZfBB4XXSN3T&#10;Im5dGl1a8rrdm99L6jbmetn6fSa5vra5H1Dk+mpy+p35n6Pfyn18cT3NWd95r4fsH0Hi1/fPd8Dx&#10;fpk/F/g/5j7T6r/ODX7vZ/MN5vzLzsL4HvS+Zz7GcWrmasm5st3iYvUfPZ/XcE9aJN6TxPoaeO+i&#10;v476z0fn33e35p9zTy3zvg/Wv51+K/TX5pl91n329rT5j69/PPV3+e9HRy9pp7VR6WVO3rU7ervb&#10;nJ7enW+t9PK/Y/d+Xf059d86/wBA/vfhK/1X9H8j5n8sfm/2fof58fD/AKBr/GXi/SP5rX0T8zmP&#10;h82t8Hl9989H11drevq859X6fhPuu/l33/fiv0nL4D77JN+N/GfePw3w/sXmyTTXBssz0vRyva6y&#10;PbvldWDpNda3G9rPYxl7TmPSRu3voPXu/bPZ81/Qe/59+jPE67+K69vlL6B5fEHhQbys/Ty8214W&#10;j0Hg+36TyvVs59l36x83pf278FvfW+D6D4HzfQfnEvUfmuz1Hz+v2C1WvEXc+GKDnI+ehR+d+v7D&#10;z4yfUw8B+g+f8+9CnmPn+6vlb3eFs9tmYXbDC1zJ6WbzHqObyuLOe3TybaHz3Gx02zPocflPT4zL&#10;3Htd5n1Fs7gpoeBXW5Mw55zeTXU8Jp8/p3vKbcpy4sFHkQ1PN0WcOWjXTRwU4ZZuXRlyLRijb268&#10;XCx05etjY6ce3az60Lc2evKbo74ebT03H36Lxudbo41ulTcHeh/lX6P6c/D9u1K5JdJBawRE2AAE&#10;AmLb14UJt8nCmvtJdHnxWBXXdNkgDE2s4Lpq27VBrHhlW62xLgriGufGml1RI9GwCcTdWbGzaXTZ&#10;1sshTfZEREwG1nFpKCz6WBz6NaQbZ8gDDX6TbNgVtpSCQW6aeBLGvckjYz7dEM6Wyugr0TSEAJYk&#10;aWxANZtILjUE1jBpxNAMdWwQmg2ywW4kx07W+fGy9DYZ2kF0IY6MuFz6tyQQCySAQ2kEoSksCrE9&#10;XAaTguAAhYAFWCAEsQDPT6gJtl80EuNza/TbZPMRXUCVrra5fKUrqBryyrAkFABLDWQMBpSQ2sCl&#10;dK8cyASwrqVrqXjlayzKV0s7anVj81DQCARXUoCLam+Ty3Nr9RIAN45VsFVRI9SyRtfLiIQxIIBY&#10;ADmDYzp09K5rp9DswUQCQSCmrtILvpOPOOiQR6lkCSANr5cQEau1s6RxysxGrtMuVN9W/lSUEA+U&#10;9Ty2XN1OYMWMThiuHFq9MBrl8pYaQbUbXijpr02oNwbg0G7uW6+tLsnB1LofbVcpO1NdHTjzKieL&#10;m7fO9ScGjlFOXR100Q1GgF79vShB3z7eiqN22iEptU1tNmgN5zbd3a88taXXhmaDddm2k3FJPNXD&#10;yuWnV29NUdV7PTy5WEBn1Zis7n6q53yA0Gum0GxaZHLmfLgzTcYnGJk05jlxnJcdNm7q2elIaxTz&#10;ap4vUnk5OWTTtvZXgUcXLIY90aoelp4ev3d7PHbt4iA5NGlpmyiGR0zaZPtAMhIBi00TXBoDRN38&#10;8PT0aXqxm2O2gwAEgAyVG3E1lJ6f0PxSv2n8zu7LB7mmLXJkZlHXib7T53Y+p8fe9Lzcr0Zxd3nS&#10;eBk9x5v3nqv2j0/mWHl5nhQizUHXLC9rD5rU5YGh5fSeFxRy5Omhw9inmk9THmqc9XD36bp4q+0z&#10;+S9LnK8/jI8vV6boz+e6nJb0KGzpbRqehs1vYxwfTenJ9s5vrO8jaWx6XodPvr+M+y6819fXzX6A&#10;eW+814n6v7flv376PyPK/avZ8r4b8B+Z+n9r/N3yPuvr/wCEJU1/nmmJ+dSbwopjhbVTVz9PGt6L&#10;5zP7Lws3qvOz7GPm0TQe163mPsdvzr7L1/nH3e75d25LvyP4z7t+X/PfXvlsXtI2N9dz88+v3fOv&#10;b7857Cb3+5PZ4k9NbXpXs9ddPSvuezp5fpPveE/dfrfCf299j8I/0W/Tvzfy/oPJ74/4V/HP1P3f&#10;8+/mvt7/AMl+L778KrtflmSj8+53vjOfVeJj9Jx30va2+Y+69P5d95180/QdHzz9B1ec+M+N+ofh&#10;Hyf3jwIeg6oeY6fQxPU15H0ZkfQUwuvvpem9Zei3tvdS1Kde2xe1b0rPq/UH65vwv6Q9D5R+8avl&#10;302Lznk5uHiTzPOScGnt5rb5+/pvlOvWfJez7jzfXo+3jZ/bH51ufdfC/QPz3n03yWDQ+IftPnzp&#10;hyOHvtydUa7OUczfDT9l8Pv2vPhF7vHjvq8PhPctgZyzvN6HidcrQm9Lnlw9crLhoZnNPQ82NHxv&#10;oeqnW30ePyXubIIjkctNC1+npdxeRTQ8fJdwxHlcweRezzM+l5YmveBdtw8aHjZdryO9qhnY32uT&#10;PwhSaZ8Yh1WmxjVzd0Z9bXUdOmU1aXcej1HZKK3Xbm61MN2pnHczlqdnHLLuz+ENH3b+GPQ+yRxn&#10;TYQDSwrEXukJpEkasW0rNeNS6EJYriYJazTdJGyxDplFcGdu0jXjNSlwBgCEmm0AX86K41KWdGbE&#10;w07QAAaBNNzEgFYjeUmfNlgQCQaTkAjrtHXTaU0sRtqnC1nIBbTVYa0RaGZFtCX0UETQhDFhqpLv&#10;oBecktr6KKCbZeFuJKgkGenaqJcg0zSNFFLak9oGtnEgkAFuOGk4sb6VQXQhiUgAEjSkkEoBA2iF&#10;gSAADHV6gDXL5aQYavTb5fMY6vTbZvMShI1RK6vVbZfLAWBjq9Rtk8tVjPV6iAa5fLWAAQAsDO2p&#10;ILxyg2ev01o5mksqwDCmpA2ssqAVrqXllSACAZ11AK11OjL5bn1+olC7a0cqcFASPUukF/LisNAk&#10;jBJG05go7tNGFOZD9Bl6tRADXy4pGp6tkIaYs60qrc8LIZ+rYABYFvLiIRr7M/KvdWgLV4aSTPfR&#10;bypM2lxvkPW5UXCscDnacmnaylmZiOYtOJs2l0OldLW1t03VaDdcNXRum7Dp2rp1Lp0prDbKSSyR&#10;JfKq7eRlm+f6m8/VynPJrrq6Fwu6KCdHXTtlJ6OnU9CPC8rN1I0Vb8cLV0uiOdqm346b9tZNoC41&#10;76nZGDDPy8vqjg64QJ2Lt6FbOnnMwldQTlIudzVEl3aptO4q8WUJse6sFNwZ5uN8ufQMJ8qRGV0r&#10;dOhdOkbs5awODBB4NW8mvDHodEOGdLKrhmwB6GtvT57ej3V3S5WGyr2hC8+Fhq06WnyzEzYypoJ4&#10;2Z0sCSLZMB3nb0+qPWVG50g0Nuc6sqLWmAAAtOT2va+cT93/AC26oZ3oODvz+e69mN7vHnNvIq9L&#10;zfefV+P6j6H5+j1YyfLYfYfMe37T9h+s8Z9r5/kPEj5zz8smXM3tYfJaz81rZPnz0ny2YY32r8Rd&#10;XE3RDI69Yrh1OTNqct/QenGD18vjuHrhxbNT1cuFfLgctruX1/TddunbVPotdX09sj6lTfU5873O&#10;E9TTV9Rv817NM762nnP0+nzj9AvjfoPo4X6/9TKv716/jeF/QP2PzH5d0ePt+b/zj/Iv079x/wAo&#10;OPf+j/k7fnfE8+S8rHkc9uHFno8I9V4vfpPIh6Dn8u7kxaHi6fScejQ9K2J9R6/hvrfb+fexr854&#10;3m+s+P8AjvffBeB9U8XN6b0nifbeh8w+r0eC9ymJ7fPT6Gkn0PPb1uu30nEn0/XT3vc6fpvteM/d&#10;vp/nn9J+58u/sH7v5nL+4P0L4389/IfyX7jv/wAzPyX9a+3/AIq8X6Kf5sxb34Ni1Pyzna+J5u+c&#10;jtfMeb6jk16Hu+x5T7X1fmX2Xr/OvtvT8J5fhe+/Jvk/vHB4fboj5To9Dh6XoZXp64Pe05nuLM7u&#10;NLv61vety9qmt6ndntbO3dp7Zx9FyV9V+jasb+h93zT+mvO+RfXY/GeXpzPP5g8s6fM6dD5ifpvk&#10;+/YfMeh7jxtmt61N7+jPz76p9X8h9M5q9PHwyfK5/YfKva8eHSJRcWxtOYPMlrfH9ei+Xr6Tlngb&#10;cea1vmdufG7+s7ty+U9K3ntu+Fo9MeE4+u3nrt49dbyE3nxSu27yYcvD06Hz99Tn0J3cp6Oibrnh&#10;ev52JTPmeGb3z2ja5OpNJZFLjCPTmzdOLlOK+x50quSnbkNLzO6tI4nfDM7qScL0MuKNXR6bHRx0&#10;0yxcfW9v3V1d53Hr9V5/W1wdbleburNw9K934L19A/yx9P8AVnze6ZHhAAJBNgY15i38uLn17lgX&#10;1IAAAAGrEAWskRboyY1u7L54K6u1NXauTQnaJglINpuEpNfOky9Gy2IazihDWcXPp2AAJGgTSs1e&#10;qEBpbhphziFb6kgnngBO7hPncFtqwluJgilltYnzMqRtPR1LJq5hILV5VEl9oQSFn0TgudK0s00D&#10;bz8oky16VuZpzyZ+jZYsjM2k4iGdbLDawystGpdDaUUApWxVIkwF0kDWSAQCyABiUJBAFNC885TU&#10;0llVrqVEAvLMkEAkYJSuoBYEyyrjSAACwLJs2mer1EA6MvloOmfTU0eikF5ZW0crDX6iAbZfMShF&#10;tKE2ksrUaAWAAABlq9RrLKpK7aPnA1bJdNhs9U4iz7o68fluWO1rxFb0dKGJ6q0jlZW1LA1kmnnT&#10;ZdC6GgKA0phZ29FXV2vjmjpgGrtLG+TzU5dhv4ZW0pTb+XIEqDP1KtPLkm8kSoty1kK2s0lFKYCB&#10;DaqSlaPmt/jsgcvW1zsc/YpLMxEcyTxJIlxthtXRudOjSnQctDtsN2Lp2Lp3Lp0LpdC5ELrAdcHP&#10;TxcvDwepuI5V28NkNX20GkFpDq3We1i4dqGhZspGvS6Z8r8zWtqdWXO26bYbQZSrVdOqnC/ehtiz&#10;OHizhOFAbDb2o05ys5XYEXG5IBI25VohPfDPmzn6bJZ2T7cefhyaOXNBMtaUglQaXaVw2BsqtBOL&#10;BF4Fm8us3KxXrW0jkAQDZDv2dNZN106WOVgZDSNYHSunV1JtxcOECYvtmCggGigsNIOw7el329Tm&#10;jsXSeG07StLLTkkFRLDb1i9N5FP0X+ZXbf5V6XOR7OfA02Zn0+P55yeb6LkyUdq3vvvF9Z9b43ou&#10;LL775mvrvqPdi/V9nlujF4TyJZHm8xerk8d6ebz3Nbl52a75XLZzX9BbZyphipzB6NMbvypwZdTy&#10;z01nR2RzuLrlSva0fMOJuicHNp3NLUehts92/L0N1X1ccL6i8X1uXG9dN6lZPX3zfoK8N+taPCfZ&#10;0xPTvw+j3dvtvTH6363mc/8AQPv4/if2mHjfmf8ADn5/+hfs3+VsvX+k/lC/ivg+/JeTHI8WE3ha&#10;PQeVk3PNvucyqylR5mXa8zvc4tGlv6kno+rje37XmCHB5up8V879O+S8j30+cPod3jvovR8d6+rG&#10;+hz5X3dvOfcwk+x58997ryP0H0vOffbZP0z0PGfrfo43617XkP6Y+38XP/Sz9Q+J/mD6b5P0fxf/&#10;ADg/Av23+0/84fjPuvuP5Vnpfz15mx+Hv0H5pzZ4GXO+V8uz5DV7bL06Pc9Dynu+35b6L2/HcfGp&#10;8v430D0vNztM+Rfrh1/QZ3o6sz6KsX2tPKfQx5fURk+u1Zn0lW+iex6/bdfGh5fma3yvX1bHZ6T9&#10;m2eS/uE+JfuXlfJuGON5N5PnssHzO71nxcvWfN6vUfP13Pn9HruTzvrHV+X/AHrX5j6R26R9l6uN&#10;0y6cObp5Wra8jzs69E+Rx7Xx/pek+TPRc3fb6zB86uec44Dy5B3B6OnO68kl7cIzjzI8vL9HphOL&#10;5+tXjR3OCXLSEXl7W+R17ng21O6+J6exPbzYH3GDyXo4cryF08etXj6Na8cLWeZ4T3PDN7g77cyG&#10;85IxWc+np5rs8aiDl2LtGcV7mpxZq+3V0mhoMsnF36Tv5i+ixZUlGW/0njd7nD1Yndrp3PGnV/nT&#10;t/RX8kev9IyqAgawKxbQF6wa+XJjr2pYtpAAQCRoBAkjXU1s6aR5ZV0OjHhV1dsuda+zOh6ERG2S&#10;DP0e2hRbzoqejZXEALA6M2Jhp2gAJBANBtJyKWUtJtgzgK31AI66QDWGRdNlfW0BbiYB3VdjTPmW&#10;GrfSsdL8TSJTuoBZCac0UtrDSCKWW0MEEjmiy4Ok28+LP0dzPOlmITW0iyF8nDeGRz6tq8pLAzrY&#10;qiLXSAVsLAqCwEQBKEgsCoFNDWWdSulpPOlIBViKamksqABjSlNSw0CbSzKgsACQSgYlDHX6gDXL&#10;5aeqMdHpNcnkrMYavUaSyrxygLDVYuhYGddS41pZVgQCQEMNnqNMnDSsWscqGJBCGfdGen0BJtl8&#10;tjn2tOInpaVgU7q6JZmcrtENsvnGsVpqAPP4SDL1trfJ5bLj0Focr3kgEwsIT6lGnmTShKgx9ba0&#10;8uICyGfq2beVFT0JrRqrrqDTgTSUlK0BtJSQCKdsLXfNavPZrlWWJzdDE4Z88PP1+mkG+XywFgbn&#10;TR9tu+m9hsJsN0jdS6egu3Sm3TXG1UklknDKtUyTysGR4fUnBsqpYdSi27RxRk+2g3daru76enmG&#10;lKuuOdcGndW/HK4L93atujjlqNd0dM5Nu9DpnFYbj060eZFy6BTV02w5VdGpUTijFmxqmsDoU1hs&#10;XVmcsmmYlAcb5ceaTmBTYlAVAYIXB0LpYHPLl5EuHjaJuGaZVu14atdCRunPgSk02JOTpWyZgqJa&#10;w1zTdmjt1qrrXToXLYap2yaYgAkTQ5aHbrE7mPYVXadNk0TFWLdgACQdvOVz6W9r9G/n1Xr86emY&#10;312f515ZZ9Rp8N3+LJ8v5vrIpV6c+X6B3Z9p8/7bzfO+vRb3H23owfWLwFusLzIeW6beW087M8jv&#10;U4OenH30vCKmbKxxDHUndl8xpou5MWpwv1Aq1yZXn04edooZMybTepn85JRFrujrW6vV7ey5PWrV&#10;7feZ9Tq5erji+i25X3FvHfbefkfVLM9eWRPo6np6sj6z1sz7jYn6z62OP6a+k8Xxv6D3+P8Amf8A&#10;N/519L91/mB4/wBD9Z/GfoY35ZbA8CfmvMo3LzNxZe3j13MetTjQ8/jY5qWcejQp6fbr25j0AuPn&#10;Pn/ZfPZ/YMg9GuN295Xt7cD7mnlv0/jyH6Zg8Z99bI/TPT8Z+m38t+hUxv0P0k/TN2Z+t/S439S/&#10;b+H43+hnp5/8qP174o/zn/j/AOV/RP8AUn/L/wDMv1f/AEg/g3zvW9/+c8ifhMvSfimfc+MIPnsX&#10;mvk+6PI17ken0x20dXuwY6KMeaPWtgdWfO055er6uB9AvPfY28R9tx5j7bQn2XWF9V1B9VlT18u9&#10;1w1rafUYQ9F5j9B51PYfc+jd/fGn4WP6g8z4jj8jyeer5bvu/wA0D5HJqfK6fffK6tj5/R6z5t+s&#10;+H+P+xfnn5b+qvGwe84OqptN9nzB9rvxO3JNzUu9/wBDG+Rw+k+S79BopMcSeosLzXw+d4Hz1U8z&#10;TVSfLpzwYPhwSblsKLOTyuGmhk+kzHJ3J8rq3vlutKd/L6TP5q1ZPWhlfoWTwmHPDxs9ni+nZbHN&#10;6GfI044eFno+d2+k+cprfP33tpTet5uZtti8rJZ87v2vH72LPphOrLqrm41ujrh6PWYi1YaWdKt2&#10;3qZ+Xqyk6V25a63Lsu758uuFXmPQ/D9v1D/L/V+jPz71bIBIEWtzMv0vLoTTEX2oAGCRFtJQV13B&#10;GLp05sKoIpdn6PTo8rMp6lh3ARma2oMIzYuhrODaUUAx9DaAiAm4iAAtcaJmfhYEddrTisMBSlUj&#10;AAaxzq10tuJIA7qAgGo145U11LdQWz8rDWBns0on0Xg1w8Mb6lhtM+Nno2JG1z41dmxpLM0z8It2&#10;jpofaNA086CmvQrSzbBiXQw9PY6fMxsN+tblomJ1C+XlAJ1tTJ0skgAEg2nNn3QAAABYAFgAShIM&#10;tXptsvmKV1NJZkgqJFdS8soNTV6i8sq0sqyFLal45UMQNNdK8coAAADHX6jXL5qRIpqGLc8p4i0S&#10;WABhr9QBAOnJ5aQEmen0G2bA0GgFQSwBZDB+i1PNE2ck0TY+j6gADfyopvIBnu1tUwTbN5ys7o0N&#10;SupoC3lyVE0GkGaztHoShZjL1LNfKiAlgCwIBdDL1bALDVBIlsXCOel5TZ+pVp5ckgJPk/UmyOWX&#10;Tcr5Zx89kuHFr9QSb5fLQDQGqbWtG9emzGwmg3QN102uxN3Rg1Q0G2BK5Q+2NGSTyKTeT1w4ocIu&#10;OpwWm132wfbQbpvR39dvUzDqXDoQ15kv3dum2GuhYbXqjoGt1R1SkvTQ7JRQDHTqU4auObn65ShV&#10;QcfXLB0Bt+ZNxtdHbK+xXDnc5wwaQADlfLkzzciSmwUEDBKgkHQulwVIvGn08fqbzpcqaxOVCaQV&#10;0egvnwD5ZnTKulDGksrSg1B12bqXTrXTqXLoTSUVYwroUlhalV1w0B0NO59PXVXcum50CSMAABcF&#10;4wU1N6v2f5U39n8Ne/xhfQx+dRzJfPJ9L34zz/K2PO73PZ0ec+h6zPuaD0vK916Pj/UOjF9S9e+p&#10;7vPmqZvNc9/Lck8rmvy4I1dN8imeTzvP4a8ttPGzOXF0OZ6nJxuc0um2SbyJtzbG2IKwmv1y6OEi&#10;mh1arN69vXry7qdvU1J9l35T6LiT6CeZ9MZX1mDzXsvhs+3HTt2epV9x6PkPtreY++3J+2+zgf07&#10;7vz/AJP9Feh4P5v+WfJfR+3/AJw/G/Vff/wb6Pen4H6GZ8n1nZS8k4895nWx5Xex5nE1NLacTZPt&#10;5l9rg2a2HpVNQhNSfTp4g9TRje1lwvrbee+7t5D9DnmfoMcD7xSfoXXmv0XVkfpWrI/TPYT9g9fy&#10;n7t9hh5v6r+z8v8AGf68+J+s/wCdn7789/T/APE78tv5X+i38KfE/Z/9Dn+bnyv2n+gH8Xyt6n89&#10;zH4X5/T8qeh8ROL5O3mvE30c+6ji06nPuqpbptvm7+sjac3TxF7dfMfZQ+efYacT9C0eY+99LO+v&#10;yZn2PQ+mzwfSQ7elHa7NfrKUo4+fQea/YfV+psf3zs+P5/6by/E+L4Pk6un47Fo9DxF1v8107fKW&#10;3Pl8/qvlNXrvj8XvvwP83/Un438X+lODFRxa9TxutzMm+hfL76PmPpeeXv7ovX9FPOzXaJNPMzPn&#10;ONDxqcPPt574g9F4Wntp3kezi81x30PI4o4aJ6MsrPP286lnTRok3zFrPkdXovO9DQ64eY9vDhXr&#10;N7WLA+vz+U+YvrfMez6bLKPUyeU14m2UloyeVl0Pjve9V8zDYtObunBZ8uEs+ddnz+n2Xn86lm2m&#10;ZuF6nHr2O1ZnYcrwuu+wHYN6Lm7ppY2qvhspPXmnTl5fOa/VfwRr/QH8Oeh9W5XwmwrEa88qaGkb&#10;Qaw1cQvtECAVi3RKDLXddDPGOrNiAZ+rpW87kA9HsU2g2fNlsrbZsSoMNO1rOLWUEgrS4xXXZWAv&#10;OKwK3sgbWXACOu1pxVpZAJBYAaBGm7XjOQ6SNYSQTYaLppjzIvqXedOflN6LMUpYn20hkEmejYA0&#10;z42d9iWN82RcGGra0nkNVUvtDotzBt50WWi6taunFjQDL09jo8zIz10U6ujhraUnNyshXX0jGALA&#10;AqC6FO6r8SAAAAWABYFgShjq9Rtl8xNdSZZFK6gFQayzJBlq9NvLMmOVDFa6mddSQXllXlmElgG0&#10;JJbY6vUFy2zecpfckF5wTxFdcrjAc+v1HRk8sBILg59fqts/ntJzSNUSwAJBAMX6KNXYCjF0KgsC&#10;wNvLktumgFa6ksASknLyjX2kAF/KikawAL8wT1dIIBYFfUsADX8qDQGYLsZA1TSCBK6O1s/LK1Ws&#10;YjFPUs08uQh8p64xOWKm5Xy5+2nL5bi1emqDoy+WAA3TX67dD7b2Gom3TdA3aunWunWumiG41hgM&#10;ibK1UxTxjp51MrmEljW/bqy50NMgTarqXTr0anpQm1d2qHdnzNKVdXHLbu7onMEgHQul9G10Wb0c&#10;2VpAWBz6NCOOXO0rlbmfLmOXK847NF03dnTxJOtssk3D03G+GbGyG66Z8pwSm5VyyBmBsQAAC42y&#10;Yh52bh49+HmS4cz5QMYgEd3XnBXR6CgmufAsDRN0WHUumw02Tc6bobHS41ROZ8qrhoDR2bIbJu3t&#10;PS6q9KfLpjnWrqAJsY24ys7ale6N+OHZ7Xyz2fuP5leti8p6y8F1cea1kkX4dmKKtG7+M71e+Xv6&#10;uH2covpVqfW5avqvM9J7MfYcPnb3yUNbzdXlrQ4ZaMrrh5zx463FxR0yzq8SebDO8kuwtZ5sNjyF&#10;R6EYufNywtQpNzyTnn2lct3V16ZO6o7TQ9fXN7s8j7fvy31nnea1ppd2rt9hj8t7FJqSbg9X03Um&#10;9vT577D1fMfoejM/QfSg/W9Hnv6F9fxuf+m/f8X4T6Dw+/A/ij4r639K/wA7o7vY/lf0tD4bry2F&#10;fNeRebxuE8fujKsXTbCnnE5uqvL1b3Fv0s69q4226m9JYn0FvOfWd+e+9xeY+57xPubQfoGjK+2a&#10;fd9cP0f2eX6hq8x+1exlfuX0Xmcn9CfZ+Z8R/Skbf5+fsXwX6z/zUbfkP7f/AJx8/wBB85+nflXq&#10;/E/6/wD8T/Bfb/7x/wCdHj/V/wB6fxjw/U/n7HN+Gmp+R5pvg7Z3zmrI5vag570V3dLw5Lira5y9&#10;HLjfT38t93Lx33uzyn6C8L7zXnfY0zPrOPPfXT5e1Wz1obnpafVdGqjnfos7ek/Tr6n92ev8d81+&#10;zHg/L/Oefb2/jvG2+r81nr2+JKXX8np9DT5jP6k/E09V+Y+D9u/lb8x/bX5N4f2rzactsXDjTfPH&#10;TGut6qzvp88XZqs9vQPoY5X0/HmvVpnePku8lpvq818f3rfLa6ryzLZ8TJ9MJpwk3FazzabFs/b1&#10;+U84m+Zr6r5/ZdlfoUXUs7fPmeysj0M2F8Vt3vN0XbrM6PPxs7dPXzec9HibxJt8z6PqPFyVXXCv&#10;KcOSjltoefVvL62vN1emvmyu4bgppfOr1XN1R6mrl6+LhvxFPFVuenauHWNGmzfmyxZ1Rg9Lvlg9&#10;L8yftP8ALPf+kPx/brUo1xtsmVAK01jEoAV1XXnnBjCAA0tNYaj7aIQCMbEALW4SCL9JxN0PKnLy&#10;y9bYoJMW0BbJEBHo2AViEGAkGthERYYIGtOKlKgAJBezX5ktnavdQFuIta8rZks2i2lI1n0kaaCe&#10;RALxipSyATzytq6Tji0lIEX1oBbjhF+ivC40Oik+m2aSQbSiCY1usDPdVMhNQkOrDkSNz2uAi/aQ&#10;IjWcmNagAJQAAkEACSNtYINTV6bXL5jDV6a7a8crSWVAAK33tM/nqW1rcSW5khDHV6S+fzl+UMVr&#10;qXlmZavUbZPKAAQCzGOr1WkMS04LAztqdMcyASACldS8sqyFgQNnr9RpLMkSoNo5UAw1+okEAAA0&#10;jlZ21LZeDV21GkAHRk8tAKafUPNkrp6Aa5IoYHYC1pEbK+pdKkk7aebIQsAprJM/W1gLSSwIwSPU&#10;uAv5UFgZgsCWxJLanXSQfMb8bA5Y0u5Xw5+xGXzHFq9NANcvlrAsDQbU6bOre6bAv2nWuncunQun&#10;Wumw2qFxudpkSCiIjyIzcV4sNHTQba9G+bKDZCS6NBuxVdqTqry3XTr46b0s6l07J8NrtTKKXs2G&#10;tSzrq3pZszWLc+rS1zwV54ZA55Wee+HG+HO+Vzpe3oOqOZvxJOsc2Th5/Y4yS4Oo6b0smXLghw5C&#10;bmQxAEkE7GkSRtRtFwwE8fgeXGbhfLMGPYsg70NZ52ibcGtm2TStbrq3W4N0KgxaV7s6Z5WTooJl&#10;EOYp0dNOrNuU0Td3M3pOj0+u3dHOV1qiWBkDeWVFdaQXnBp6UH1f6N/M7s8/5Rtx4D1c+B72vxVq&#10;p7Pn4XHxpdkZNL9Pb1cvpN9H02fl9z52Z+m9TfT6vUfQ57Pjvi/q35xLa8HVN6z8V2Ycbyde9yRz&#10;uGlmEIvGlN5kOnhz9Nw9TcHN2vM3NlbSiWjNwddOWIq7qU0uzZw9nnC71V6W7p9GYX3fkeG96GRL&#10;6b6U93hPa5wN9Qv1qdg19s3r7Mr6zTR9Tpyv0nTkftns+a/o31vGz/pb1fD+Q/Ytvi/nn4Z8P7/3&#10;f8D/AD/1n2/8ld00/H75HwVMr5H0tLwlhctc69cLSvmp043n7KvO2XcfOlTJ07ZZXs0yvrMHmPt1&#10;5T72ud+gPzn33fb7rcn3FuH6Bo4fqX0GN+1ezlp+7fTeP537t9V5/wAN+09L+aP0z5b6P/M+/h/e&#10;f58fN+b73X894XpfV8jl9z86vP8A63/mzxPd/wBKf4q8D7f+pf428rR9P/L2Mfzzl1vx+6fH6sTz&#10;PV81y7vLX3xdOLOrx05q2a8N7WTI+v8ARyPu6eO+4cn2Onz32ejh9tzjfVPK+ujN9BfQ9jNrelq2&#10;unXRbna+g0bH9L+i/M/sH2vi/wAl92mXzPB8rR73xvj7/pfjoet6XhZufQ+Q7293xno+t0fnfzv0&#10;+n8p/nf67P8AP3wf6M8u/qubCKxzvKE8B63g10OB9N56Xq9QenOaRN7Ueg+XrKL2XhfXU8Jp3nfK&#10;Q6fJ01ujXjXx+cwkObX2+HPefNca30Xcn0kPGedxveRXU8/R0w6o4a1eZTS7s2N2Gdnub5+1Hm15&#10;dE4uzBmOOGnMFeJPNl05NPaglEODLZ4+fQybQtDyL7XPfQ6oxbLh53ep5/d1IXerLG9qwpnTn60O&#10;g7UpVvHO3tZQ0t+7s4N2V5dcqvNeh/E3ofcv899n27ztMwF+YLMQ7oBYAAFlyHarQmloBdNcEgzx&#10;NfalcTQDorwoxrZI8/lpWaMvDDTtGNLCQVgwF9qAViIgNpyQCdVkxYJIwFpxVpYEDAaIacTSCndV&#10;gW4k0twvlSL6U6ek5ulmwFqCZzSC+fOrS6/PDn07WlZoxwdEpM2F9Qhbngs0VSQTOzTPJfnhAkdU&#10;SDOlRtbRwtHlGihEdmHKgTCuhDEPsE1nJl3ZXoAWQCBgLAAAsCbC0Bnq9Rtl8tcaoK11LyygAJ6q&#10;z0eg0lkOJK8yaAg6FykFGIrqayzK9UUtqa5sCw3Pr9MBpDGtOCRLDUtqdEcwACEKW1OiWYSS2kGN&#10;dKK6msswC8sqyGVtQC8sqUMNfqNJZWVdTTLyau2gCEsa5PMSJjq9RKTTzJA1lNAMvW0gNo5kyu16&#10;xsdG8BKTfy5KsX4ztGMfW3AJkmYNfPmj1bKA18qKuvpYE5OEjGKJHfaQfN6vJc4nP0OXRtc/QjL5&#10;jk1+m0y+WzvtTxJrPO1q2nHbZ9t6i4N+uXYm7VV0g6OtLonnXAz8vO1dMQV41NJDzb8OeeRi06LN&#10;1JuisWU7s0lGlAdS6dq6abbPSw5ncdurrp1rpumvu2NMOVUTQa3dnXfp1Q6bCXBAMuu0Sk5uOnn5&#10;uXnE2fSad9Ojpt9VV5i2fM4+qPMzQYUqvbh3FHd30rxRwmdwObmYwaZ40kF93SQTymqawAOSXLzJ&#10;cPKp255Y2FKJBrTW7Y53Xta+Rtu+moOizbIXGkEAyExYKTF0YR0pvlVEgGg2ybYbs5k9B0eo+3au&#10;0g0BQGgALDSCoNryfY/dfz879P5i+sp8207xO/R4afM7e115Tv8Amsi+2iunU36q+o9RPpY531me&#10;j7HHd976Dfp3oZX2fj0fknxP1L8P5+kdurwXoTzPEz73j6e2eTO5ZReE0+flV8tPa4+u2R0zy8vO&#10;6u9CeVhPty2upjzuPT66jb0XN6feZ6PUHr8D7DnxX1eLznfwkrOt1qX67d18z19c3oPI7zttUdNb&#10;vQ9Gr6bVhfofeF+oy8t+q+nlftGnHX9z9/zvO/dfR8f433es3N+J/N+x9b/Mvget7n82SNfwfXV+&#10;eacb5nZB5ZkYb/MdGryXNqm898OHvQnjO9Zp9PzjfW9eU+/j5b74i+8vlffaKP0bVB+j+z0/SvUH&#10;6x6Hn5fqfp5PN+29qng+j5ntfJcXgfVfD/F/HfffLfnXzv2fq/HfOen9j4Gj0vT9Uxcv3/veT8f+&#10;n+l8b4dvU8/2fxfBq/Zf5J+U+j+6/jb5/wBfo/mDq78g38vjfR8l4fq+U59eZsZUvhpkb045H1s/&#10;OfZVg+nrF9Z3w+tlifS7avtr4H2veV9fxw+lzUexu9F6Xteg7Xqd0rP2O64f7D+7+e/Ev3D1Pmfx&#10;fy/H0ev8p5On7j4/w/U+o+Syej7/AMpi3ez8vpt6nwuD3+7+W/iP1v0P4H/OP2635Xh+mfQx897E&#10;srePDnXDg7TxuND5pb3Po7ZNjqpceRb0XPVtDh7eHxH1+fx3s+zB54nBo7fQ8eQ9jN57PjM5O6vk&#10;+PeeBxvdpnehzlVE822lxUs5o9vHtd4dfSdPOZ2vGqpPmtm556zO+EHRizMbxSuXWk5YpzdwZSHF&#10;s1sMDeLHa4b7GkpOPVvTerrzYlVy4+tbi71uzjl6fjeW2pd52z02Ans5sjqyZHken663mSV9P2Xo&#10;6IO6TdEqNKpzPQ+D49N/lXu/UX4ht1r2gq7oBdAwGCSNbJA13Ss6HoSCymkoiIsNWAAvrEX7Z+dw&#10;uh2QzK9dqMXnBjo2gLDUEvcAWsERawAscLedypSyQSMABNkREMX18rjT5/Ke6psIEmXCy5WhwX1L&#10;zkilXTxEBnTUsC5nRTSUTTzsiK2V67ac8q0SK3TmgiuhCToWZQRq1p5glsQ6POiAkTm07AaQNSbY&#10;JKbaGVjHZnyOTdqRBuqGRYHN6etTILdoGiYAAAkF9iUxtqCUwSK6l5ZWh0CY6vUaZfLELMVbU0+k&#10;0lmTLKtYViAKglDQarSUMNfqN8nmAAhtdCASDPV6boy+cgSwA2Or0W+XzUghC7YCyFgYa/UbZfLZ&#10;6vUbZPLQCRMNfqtI5lJ2U1dtIY1b7GnkeW22NcGVtTWOVnz6DSPnsvS9RVjTyorKA7sPVs6PLkj0&#10;qreZJYFfUs18uKENBnoTPP7R6E1hqV0oABp5UUejUuzDwvl4QCRo1dIbaZJoGy9a6rbwcnhsGObp&#10;OS+1SWBxafRZiaZfKYX2NOJLzgtYdC6aqjfttmOjrl2Lp0nbqXTXu7onBY6IN5MpuN8stfqN86Y9&#10;5nPLGtdumrdA29YLJuSXLk6qwY7OeneunYunqvh1nTrOnRTQ6F011Wb4crMQC9LuqzbwbcbqlFA0&#10;JOPXrZZ+Xl5m855EIdFG7KVaV7W4SufhzPl5MkjiC2n0nfqg650RDO8/rlwOblaYNMsaSNa7AWqm&#10;yaWCAHFLl5nNGEsbm0bUg7tnTpjmdHHS1enTwlhpQkFmKIUaZg5+2wpoXjkc1dC08qgJBoNdDQbs&#10;TegcvSrodxR2SmoIBmJo2IaHSRLmR9Z9x+OPpvf/ABN9Pn+feHkxvT04Xq+b5rxs3qPpNfkPoNvm&#10;vZlncUPRe1oT6KOd9j6HL7DHZ9ZK79Y35X6dpo6PivQfzZ4X2D5LbZ1ZPPcPKeN3pebx28ON3hzw&#10;PldPT52GpxPpi+2UO3DNJjRzR7X7xubrY5etTU6ehGLq7HrVwPpYZH1R573cvku+fLZNXqzh07US&#10;g9DRN104dr6ehTh1W0uuk3uacb6jJnfZbMT72+F9/wBZH2F+H6jog/bfY8vn/Z/azeN+l+p5vjeZ&#10;4vfZ+K4vR9n+asGz0/wPJkt+Yb/NfOejnaa/NcPozcVuHEpp5g9rfw+vn8++71Yn32Dyn2uuT6pb&#10;nt97HtS3tc/qp8v1WT9R5XkfR1+V8H1Z+Pwe9PxkvoHyUvQYQgwtqVrw+inF9p70X7G/Iw/oX3fn&#10;fnv2T6v5XxOrX5PpflHkbPoP5P8AK9r0P5b8i8/gvrWfm/oYngbcqp56ecbq8/K+k6zvsePGfTub&#10;6PrI+ocH1Tb670en2cMb7DVw+2B9bx29XXvdHobXo976/pPsU8f+ovp/E/Df6U+8+W/kb0s0/E8L&#10;z9H2HzHj6vvvlcOv7n5LyfQ+q+Q8/wBj6D4/y9/1P83fEfpn2P8AFH5b+x+r/MHyv3D821+05Ox7&#10;Mczr6gyU1nFlHl49dLxJDG+hnzV52ja8m29y6eFFN6ksL6mPhu15WYPG3UYVHdzmbTzOyFErp5XW&#10;tbrK5Sjj28OLqq+W6/Kc5y8zfubzzOhZ2fMnm96WfEG8szPQnK+leZtp53l9a3mxSM3Lh0b3Hko4&#10;aesy4i9DZndxRSoySaZ24XsZVuebB2ccOucGPGhzCd8oO/LnZU0Kw3uK2hn6WtotD1MeR6OhOa13&#10;Jbe/jXP9U/ze9n795+jhUEAuAANYECXyRV13acwQ7gBNYoliEIxNcDbNfDytwANOOGffauqrTmbO&#10;dQYIBfaAAKxFrCwAGJrjBIBIwSbCJNbWlxIE189Kd1XBIJfCeeV5TRXU01Actsc1RNJJYZo7Z11J&#10;oNPOxFbo67TzwigprutnkrxQY25zAK6tK/MRtKG3nRSCNPaldDbDkSDn9PW1wSZ3qvpFcSdcMrk3&#10;ayA6oZQGHqaVMTToSRo5EARASwwFQagsgBSuprLM2GxErq9Rtl8tZACdojJ0ypoayzFkpESCUOfX&#10;6iQbZPLWYy1eq0y+UsMQsCw0CWAfSySAASCBrCWGyrpWAtrQh05fLc+r1HVk8tza/UdWTzFgUE59&#10;fqLyyqyut3mazzqgZt6PUslDWWVpLKw59B0R89z+n6gDbypHMFfW2NfLky9OyzTTy5JBj6lmvlRS&#10;xdCPQmvgob+EoZW0pGkS3lSU9Sy+CSnoVXyTTl5VBYEgMEkNq1o+W9GbE5Zqbmac3SM3mueulmJa&#10;WQGgTSzbRbV0dFO3QJ0VHWunUN0c9N222Wa2mqYDwnZ5j4Wy0EM6xS87S476p1LhY0AORp5r4YA6&#10;gemu3s8dPTfTfRrd8c7t1pTPd0ymshHAA0vd0Tk63RatnRKSnfSgK5JsSzzuuHnygkHTWzrOi+tr&#10;HEjnpyGhwdYmTS3VnVxNsumbTiOHnwm5lyxBUFRL2aLJYbZCwDEJsWnJLlyiLjdN0DbptFwsAdoG&#10;hiVwo+kAzBmJRpiIGyaUJozcs9NFxtBtk3Sm7q9PV5T0+e3THMgFq6kDSACwLAtXt9J9R+ZPe+i/&#10;nh9ZD5BFPObRg9z0PLdcs7rxjQi+q9PzF/nNTLVuenft9P3N9naL6CHrvubTfsOnG/coeO+e+H+l&#10;fzf5/wBs8euB5Obp81XS8rAPjDS+elN87v4eT3y8vJV5a1Kymz6HJPcjPwz6Tkbc5tX5k7q2erny&#10;vVphfQy819P3gev52R6JldEe0F3I25XRx69rHq70e8z2u4NO7q6rPe48579JPous77Hvyn0VW9RS&#10;fQdZH1N+H3OjK/V/XUfvXu5OP9l9DzvI9DNj7vwzxaet/PvfD4fdkcHXnPEIvG2t5fVnJwnV6vT6&#10;Dz/OexCDqx2cuH1Xz+H6B5Of6B4vn+o+dw+m8iXpPM6u8LJZxqiJdM0kiXp2dUdGqj2HF65J9hsy&#10;P0vR5j9Z1eS/cfe8bL9b9XwsfZ9bzd/zktp+C8bX4Pzy/MN0XyU4uKeJ0c+U+jy+W+u48d9a876X&#10;rM+oXD63ub7Pf2+t1cPtNVX2Ry+y7pX0t9c+rj1ef6fdv8H9/wDp/P8AwD+lvr/mf4d+xwR/Ace+&#10;PofLT++8Nn6T8tTd9/8ANePr+z+R830fsfwn84/UP0H+F/wT9x/cv4z+U+/7fjSjx9I+I69F4aiy&#10;rtOca3DeX3oeXSblpoT3nelzlc2jYtkk5a6nJ0Kcju05nXn892PC8zdy8u25xJuyPL0nFfPF5Rpd&#10;BmYc0fN6qODR6LRDkyUdnOdrqwOmfDOqdGrhzSbj76FygS+rOwy8vHd3H3VGDlgunDn0OC29fJ07&#10;dc3VdvWz4EV6VGxetqNTvW8rFVjignP2prs7O06OOXVmxNsdXXz0xndzU9Bj01ert/S7biObvh9H&#10;qv8AJnV+mPximhXZZAJAAGmIVSGN8eVcbLZqShKFcjX2iBNOYspWWGuC9YAJOls3KuqqMCOeFqh2&#10;wEaagALApwLAv1wt5/KRrApSywKgkEAttSAa+dwzvraSzj6WBYF5zSmvuoHLXz4gJGj0NCAXx8rA&#10;vKK4MfS2jCTEJqCEgnFBXbcYc5kdaWi5bYYq7elgZdVdOPOrp6dGCamjoBhzoa6os8tkAtYTDlRt&#10;azViAgAZcASkkERaoLAuC6EggFxq6vVXjiaSzjaldS8cg2IUtpXlmQkApbU0jmVaXTQIGCWGqJNd&#10;a8sqw3Pr9N1ZPMEKsSAC4LIUY0TWAYISxz6vUdOXyxCw1wQCoKgpq9RmxIm2Ty0gqek3PPBLDWBz&#10;avTQNcTpyeYw1+mvl4Rq7b5fNYavTBALDa+TiR6PaMFEg21ZHPp9AbXG0llZ10tJZkRutm4QCySB&#10;svVsACa+XJFWlCj7UrZ8714LITl0+g5zhzUDL5rnrpZiZW1JQ3y+WvYaxbV0dGnt0tOhDqOnRy3V&#10;jbXfpaZYNLNeA8w0PE6k5MvTFcs9XTqMrrtV6HUnQNrzFn1dxvh5ckox01Hs80e13R6IO/lt+R2b&#10;BTNodEpLMZ6NiQaDdMpN+quuMGjEd9Ofuy0pMc/TzXw4qdiHfzw12WdUxkDOXDIswnlcj4BtVyHa&#10;jTlfLiz8OY4c6FRIGvYLADRNsJIKDczTBpkctzp1JtkLAivSATLlQFGKHCV2hioMWmYmYJBi0oJS&#10;IrYSJqdNQdCbvr09RUeiUdU5rAd2QDTiKULDQDpzRen9f4T7/wCp/k99kvgniY05eqPO62PvevlV&#10;so9b0ZvS4yvYxY3XCzintfUepw+p7i+i79J9ctT9Q1yf0Svmn6f50X5h8l9m/FvK+gfGaeHw/FXn&#10;YW+Gy+g+H9HQ8muJ5k8j5jL6Lxq7nTHzWVfScs+GUOHHzdzdNlxrXOHpHT0Y5XodzfQZfKfQHmPa&#10;phd+OCYCekuUcvehww2MduxbVZtWD1ZcOm49iXmPb55etpzO7mTqpN6BN20bv5b2NKfUwg+j9Pt9&#10;G+n2mnGyy8PiOR8t2nBeLzMvDxtG9jPhGVLlXPWrz46Hn5t7wIeo8M9VlqojFNyc6V45mHY2SeoY&#10;3qRg2uNhuKXQ7unZN16KtVmeh0PoHJ9VsyPsbea+915H6rs8N+pep4b0fZxvA9Dh8dozPkO/OeXX&#10;lZeU9jN5z648N9TpxPo45X1ejM+31RfbaZPp5Vr9f6evH7Pd1w/R+jz53pX9DxejJ7HzXp+J9D+b&#10;fXP0/wCfPprL8kpKPt4qfs7ejm37fT8/X0/c8u8vnT4P4/6b7L+a/wAa/XP6G/j783/Vf33+Svm/&#10;qfR/HlucK894+rW+Otd8dLY4KdNq8NpxZOrEzOfRd3a8bt54Xyzc2fpw0u4C7Abp7k7zE7uMzXRj&#10;cVtjpz8Mu8zhNTy+qN7Dt6yvnuNzlztkcvG0eg0lidWvK69XCckFN1ng12OVVZnLrl57o6Ti4Tna&#10;cnVnHj0MvPzovtcz6aedB17E7Tl6+fE11csq7HBT0Wo2Ek8PLtcBR5/O9pp5a507DhsqPUfDtx1e&#10;tHMrjsrz2yfTm931XMhTdR3R6fwRX7p/n9b6lyawAAAfaYNFxdCTOumh3WAYhCw1hLqKsbr3EArE&#10;AWtNOZIj0nc1YdLaBD6BLqaASUBI4Aae0viZYSCIsE0s1RKxbXYALefJbnlWugBqCRtJyLsdVqpf&#10;z86w2d9TTT0CRnF30hMaaccoAt2qC1QBGZLaOEuiiFzlrgzs992mGSm+6wLRHXjysvQoIGKgd1b+&#10;XlZd1Q2ppqmHKH0iwRAEMQCyASKaQEzzrA0QzY2QAgbRBS6/EBCQZW1NY5QEjVEW1pjkQNS2peOR&#10;IJbShVjRCw1K6VpZQaRMtfqt8fls7akgvLKlC4JbUSaDVaXTGJQw1+o6snmLAqxdCRqiQCQVYz1e&#10;o1yeWgFT0WsfOAaWYDn1emsNYHTk8xhr9NOXhXV26MvmOfV6YCwKgA38uKAWA09LPpnq6BrCaSzC&#10;FZ2Xy8oBZCAQAJT1bNPLiivSQTHlnaz5rZgc9dKksTlpZyUGI2AlAdGXy2Gr1G8MDSUF32067dWm&#10;jY5dY3SdOrluo6bDXTVrpWBXIPDj08S8mHnTc+/p0W5ehPl6UZO/Z0k4VfbzybhmMZN1ak9ut3v5&#10;5u99Ozb06M/TRi9LtpSaQatbALUu6c2RrS7r44dPSTPlxatSp0efN43U2TEX9B6MMTfTRfHNRjMT&#10;n30MEmTTJpSKVslAZtODPNzrllsbLGlRK+jobSggGwLoKtE05RMGLA1Q6qdtpSQdJBAKDUGzYgSg&#10;lxs++2fEVG2IM6WWnFRpnXSrLKqJsNqNqN399PS55erzR2HSUALg0GgF0JBouns+98s/S/0D+UX0&#10;i+EeRgixyNwR2NacPol5jesH3tMB56bJufne+i9jz31Rw+g8vp6O32n3e3U/UdHmP3A8h+kfND8y&#10;+T+ofhcfZfm+zpnk5fDeT6T8v9Le8LTkcPOZ8xj2PA2b3S4Ms44+hx4unK0whoYUq6pzdFZvVk3r&#10;8wfST8p6HWd3yyu7BmYKo+3WQay7TdML6GR6TXqT3HB23zukm9WGZbnlx0bOrdvHTrOnq+iPopze&#10;/NKTsrzy074fNyo+X07nmaqp5mzz1Yw5X71O7rCyjqcb0uLn0m2fO5NOtnOjdxQhj2ycjdV3wxvY&#10;hF6ObA2pqaPpi+GtIujvO6gU2aU5BtXp1buXWouy3L6bRhfavy32N8z6zX5z3N/lve9Tx3v+l5L6&#10;LV4j7X1fJfad+M+wPPfR6ZPtNmB+l68Wf3/sZOH7L1oeb9Trv899Cr/J+r9XX5Xg+f8Ad+e+Z+J+&#10;z8P4r4T7t+dfP/bfUfnHzPs/qPxR6f0fy3n39alu6+16Xjcfs2yef6VHxZwrr8tH1Pd/NPJ9b6b8&#10;J+W9jp/B8n0L8zj08+3Lj2UfOKz5+ul4+jQvzN1xyN55mT6dCk9MzPVcXgy1vCtqZqaEnQ+3Qsq2&#10;jh3GVvWTSs3lc7WBymKWrFZNw8XctKrcwedqs8ad1+MTt1xdrHD6HTyq0cWccyoupPVyeU5q6Vss&#10;GHFnLmSkaKW7c8GT5dFOW/cFgc/FGWr0mZy7Z53A/QeVi2OS2pzX1NZdr06V57FV2KTvxTepXp6u&#10;eK1rtpzbsed7G95dtDuzN+Uv3X+TB+jPzf1LgAAI7s3w4lNQumq7rqaXQBfJFLBcLgaqoAOUAuAC&#10;HcAAU1nVWKLC40gqJbNFBRfR2yxjSclKVXBYaLJERbaLIBpEjG2ia2kVimjSk+m1WnHlL61tIkEz&#10;6JttGBZL5uGVtq2pujz8SoJtZlsulTScqllmlcwqN0ZsQCnfZ3U0UAXoJEvi5a8TV3NHdUrhCbXN&#10;JbNyACY0s2nFl3ZlSoIYmoiLTZIiJBUFxgOicWOj0GssqoLDBNjoEJoBIKiXuEWtYVglRpYJMtfq&#10;tcnlrAAsAACwLDZ11ADBCBNJZkgA2GgAGWr1G+Xy2Gr1HRl8xKFa6UW1ts3np5mkEgx0+ivxJaON&#10;IOfX6gC84IEimhYbpyeWAiupWV2lYIBnXUCSANfzsbS7YataQaeXFZNn6tWnlxV09pYtq7TLMrXS&#10;DBNPKkkQMBAkjSJZiqFmMdWtsZUDfIbESyOc5ctKuWgyGzBiIB0ZfLFwmmltxJs6N9HTo6HYh0rp&#10;0jbDbrpINELjHqebO75zFief0nIdtrcvR7m9KUXd6GlvOJzF5MdLhpBSQ79Q9ymh78pO2nbotqdO&#10;SDaza0uvOK0GUssNNLOjNka0u6+OXT1wmaUGqDijZ5XXComh06dVHVkzisoxkJz76IwSZPlhTQrI&#10;VryzaRxncefhzauHNkaglRKejpaSzLDXBqMo0zTkOWbFQdKbop01lIXaTlAMn0zYwp2hpeXIDHvt&#10;HEWTaAYtC4UfbnroXllVBoNuNsm70nf0PRO3o89tBrA0GAsCAaoTzN2fQZX69+i/yw1X5y9Tr5t5&#10;fzGpjhbxe/TfVer4r63z/NYaLvdjkZwsaKPe14Hu98PrfLHfs9l+k2H2/GZ+n9RftGPG9r5rW/mj&#10;yfvn476Wl5svMeR5Gl+Udem+b9NPKWR8v59Xz+3Ymg5IpyO7gzXcfXTij0x5s6dI9aEHvZMD3ced&#10;6HeNv3NraDtwyOas+6ulJ01zPQwZVrdsj0HoPA9BZG6k6dzdHM3Hj1vN74ZbNqy1N6bXo9J7k6Pe&#10;47Rkyraenlxxvlu/TeLazLR06lyUamTp0vl2QHPbSzWtqDoy4E8UWpFnVucTdSV4kypR3z4dW7pv&#10;zRoqJBOTK000dr8908cMl0voFI0cfe5hTp03g9XnK9vRnetPzndSD2dPD6XTjfZa8L7nR5D9Ar4L&#10;7auN7jT2byfTbcb7zVifbUzV+29bjl+319eT9Pr58fpz7/J8Hw/o6/J+b9B3/DeB7vs/m0vofZ+D&#10;8nb2/n+X0NPjsfbzO+nDfphCjj66X41u11deqrjwYnxuP1357C75NamveZ2aIPKzJ8zo2vHtoa8Q&#10;YDcJN3JvT7i9N522WLxb6nJ1RRixIaZSq57Jzae09TZ9Tdcsj23hUnZ5q1vO1dqU1uyWdz8wcWvW&#10;5eB2yxvRtFyDeXp6cQnOJXDN7FPOdPnxcl0rKraWdxTs82Oxhq6c06s4zWOmL5cun0EFGmlq9WcW&#10;bpyU3q81d827oZ3FPe8/Zuc+Sro4Tohw9HWnq58zbZqdHE3pcTdm1uXrtxGxwcbH+a9vv38Yep9M&#10;wfICBr5+FdHbTnOsNTJoa65ofaQASCVBILHS40HKUDAEO4ADRcBQiK3QNrkkgTOt28cimzUriEgt&#10;OSfRqlCkRMWnakoQxomrjEppBfaKuzXJjWd05Mqb619LJtejTig2nNz+jZ0ZuVdGpLFvOwtBsfQ2&#10;tcUWe7tc5VdFQMzQDbLiWA7oypVN+0gmqXGnuq/EFlNHVUIQxPEmmfkzcLJuXRpbzmrv6V66RiE6&#10;xWQmLWsKwEMXGWSQXg0NNLNZCsRYFkADYAgEm7XgFxEBAKiU0eg0llTzJCFdfqglhgm+TzAAEgyr&#10;qajQJMsq6YItrELyystfqN8nlsdfqi5bZvOaJKV1N8+Fhr9NrnwJBhp9FbiTOuhAIBcGsMQNWelI&#10;Ok88BnxpRt1IGAAkQNALMa+TFDAGo1UlPVsv5UV9WJoNz6/TaRys7alhAL+VFLFkDEIV19ANsvCB&#10;pE5tWxuZkA+Q2JkcsFNln4cmtqTzMgUExrqdOXywGqbTttO+3QdOiqdQ3UunQNum2GsNomuDRNnk&#10;T5/P08OjcegQN3X6eri8x1d6XXsbFReRG7jUhjt3aH0MIPX0eg9COZ3JtOk6J9NRrjXBW2l0QyrH&#10;YC+na9DLka7qNsMmY1E3BOry3wkF23VWjS/aoNMM2Ry5xMwZPlAMXygGLSnCc/Kcnc2PAxmMK6G1&#10;8yAKWdE5NRiSgORpDFkOilG3E1+QABZcMeqMgVBUSo1RKiQxQGQMXyAgGAhghYG8em9U63w9As9E&#10;HortsNrxNNNKeeGiFhpEsNfbB+j/AKP/ADs+h0fibOHlvWyYXrSwsM92uOqqTu15n0vOVhj0vN9L&#10;c6yD6S3D0Mep9fHh9/og/QVkfqOeL9L1Rfsk4PifiPpH8qW+yfFb8yPL4flnHvvhNUng9ZHzuaz5&#10;LT6bOMmXPbzs1nJ1Z5zTzcnbS03bKL06dPocHnO/NNbRmd1czux43UXcz0ujsenx5z0OpN8fS/fL&#10;fJy2eFrpm0rw6upK8dPDPWebayNd3ROz0I63Y9b0FV3cCueancnBwnh92YPtOirWLatq93bPtXqi&#10;2BsXy7NOdt1J0wmkmx6irSruy+UohTvWsxnr0I6os9rbmTp7ytKTaTzOicmeeiuxtskE3Fudq9un&#10;XTh0ZIO3qDQbW13fsyvV0RfR1xPqeMr6nJ5zvpRvwPW6k9e2Z6Wir1erPepy9ITsWlc9NzYLPIzR&#10;eH16rxHueRh6eZ328ttyPlw39Bj3pTOqybv54bZOmR6DzuOnj4qPG19ujU3S8Lqx8PLQ4LUc/NnB&#10;2mdMrq5utGDp0UdHElo8ucm57aFo53JbQ43287u7kE0t5z0p8O/TM5k8nvS8O2twa/UelKD1OYuq&#10;OJzR0u/rI7uvNbTyPF2aHj57Oe0Hqc+a97H5rmp08OG1wlWnPADy+buDna5nUaZ9UWBxmpj3chwz&#10;9C7HJ0wBuqPXVXtxmgs+a0eo8qvokKO7OO+/Dv8AMwMa2Z+hsdri97jE203Y91eLL0H85avrn+V9&#10;vvnzWqa64SNAgbZcJU0uiADtIAAJAGsTVO2o0AuoKAs7gAAmmbhn3VvSCnVkrhIDospIyyEJ16BR&#10;OtCmJr7EjG1kKgltpOIADSzXQc2VE1o0AtCZ3ZLaENNM2+fhnPtvKSvo2EKjdGLhhbS6M2Jl6WxU&#10;EgqBmaBA17wbedFIMdW1NElDtxZXPt0psLHCy5XSZPoSAV6spjTTjhrzwx9GyMbQCUk3YJNxGcWi&#10;1bjQCAAliU1gWABWuoGrTQ2zeca9KZZFrCcTZ11NJZUXaICRANRqgsCASC41Ulxq21KgtLIumrQa&#10;AjgShS2ppHKgYJS2oBeWVYFurJGniKKaGd9gDWOVMszLX6aASIG2yeWw1+otk4byytqSSCjTHV6i&#10;QTl4Rq7BA1svCmrtcGkMph4U9XaqC4KgkFgAWGCAASCBpE2xZ0gZ+k6Wr3RK4Xy8JBQaQfHesMDl&#10;ipueHDDX0pLM5a6VQUE6MvmLA2G076X66dD6b0HYDrXTc6ag1TWBsmuNqCU3nx0Pnb0cUfMcl9bW&#10;Wd2Tm9Djp17WwzVebzncXaUE9CnT6DVd7pR3FHboG/nSatNTpcFxtHRF9TbnEsA9r0s2V0aRSdEx&#10;4ZRHA6PO64S202Wdb6aZ+Wd+muCTnaZAzaZHKoKNMwQJz88suU4u5ufhubqykc6+0WQA2SbHaRMW&#10;MBKg1G6nynui0uAEV7QJEkyGhpmCBKgqxUTMFBMK6UyxKPtUSoLAsNaA6aRbW1PRXbv6HryGya/X&#10;bolBHdVkLjQxpyx5X236T+Vvu/c/m50w+dVxYX1Gzxn23l53578v9Spt5e935bHnSYuHD6XoOzZN&#10;3ZcDrt6j3C77TRF+29eA/W/O8Z9svaft/seY/TfmZP5K+Q/SH4D7nsuqXmPx7zPdfnOgeB1neK5v&#10;jIeq87vhw8dOSVmHd3EcOJUdebO6OOG/cXox5dJ27zzXrrI9THkbR1Mtd3dGDppF1Zs4heXLt585&#10;esmunl0KLbPy43pfOV9d5XfpKX7en10+lcnucJuXbZOnE6vI1XeZh4cFJrFVbekvmTp60ulSduTC&#10;zpocZyyaaW5eg4ptwqkybazi75ZUjZ9WL3ZFFO6rUu25kniLp5g6Kt18cK0DDy1WRtYehbttJuam&#10;hfPmaU9FDSmnsQ67cPVOHr6sr6XL5r07ZHXl5dC6bdDqXae9DkKOW2p69KPUz52vPLl61vL59Bzx&#10;6S+2HdWVNblaU0dKcyadVdOEejTl2YBbvSx47c3Wt567c9Ejuj37ee9XNB5cKPOOnl6eHAqHXbrh&#10;Jzd0c7q0p09GeFacmgM6WcPfTDqrBcq1xK9dunnlzE2Vunl22vCltdUs7v0DpQ9OeF6mzO7OPLaS&#10;yPN6Hh56s6Z3bSLqlmcdavL60PHl6SOeVQcndnHO7lnVQStNCGAnPTSlJtxBamhlKrrnB6ccj0J0&#10;aLU4NPrMCxBq8XTXWs2nmriycsfS2PaML16QdFLvMjtfDPa/yjr+lvwb0dqO+gAEjQJuuUiAQUAA&#10;XUFHdILnCSiVBILAIR1cABfmCXQdGnMDq6oALJKd6Gk8KAH0O6MSW2pALctnkFgWOlpwaeh0IDtI&#10;1cYuNejSJrDlTuqWA19AmbRMbTkjWLMDpdDOFXTlxM63Aaygq2pSyolK3WvEfbQFJ9LyE8jpedZi&#10;mq6y5XOFMPbfNgcvr7EIV7qjE23E088KVubBXGKg0sJA5ETBCbiwKwEguNYFUNABgJEh9IOUa9Ta&#10;WYuIwjG2pvHKrs1LQaJZFxgJBIIABYFxpBCFGmqAEUYC0xUEW1LyygAM66mg2kcqolu7JBL7UvsQ&#10;hIKg1lmayyqCABpEw1eo2jjbzgpXUkF45mGv00A0y8M9faULAjLwtWCwNY5gHLr9JYbWOZDSK60i&#10;SAMAEkSRrHKDppigCWfamztfLwvxNEOgAEg+M9bpicsp43M052MzlzV0qA6MvlqgsDQGh02fbfT2&#10;6ROoHSunSdIrqbY8zSA6a9LXEg1GrBPGKPJ4yvOvZPEFxuzhOznpi05Gnm3qmcHpU6e3qs9zq71I&#10;ydJRuNvOTYZo3N8+RGjY3zZGg0CdC6dI3RtFc9GVarZZPLk3MSXdHQuGu7S6ceZnzZQGa5YsY99s&#10;+YKjVYzOGPdWXMmBy558OaScOrcnRFaOYAY0Q3OmiHJo3IjgQk1G2vRpxyvKQNlWgCvIqDLnkBmJ&#10;ViBCGbFQYtKgwpVKE9UXllTELNshpaj1IxeiqPSfTqO26Gp0qJdCw1gQCQfQfWfIvt/rf5mehr+J&#10;dmPyH02vw31Hx3L5i/ruzPy05m1hscaHHXh0d9Nd3bXqz01rfUdZn611479aj579OU37nXx37xr8&#10;p8R8F9g/kTF+kPzf0fXflvk8vh2Pnu8zxzh8hezxuh43WtzYk4+G5OqpXLePnIE6eU6DU345enLx&#10;3tS4etki3vrbZ86KNqqtlw51nZ0zPR4wO2WMty1s1ORyQTyKew8s3NNW99DjwPs+PPe07KaNqfOg&#10;+b1+s8BXeVJOTRuKam3HbfrS9TJkenDC7ZY3LSjl4GPSabkuuWdG27avPDolmdSoNo0t2A1z8OSm&#10;9Fm6cs0ae285tY5mwEqFklC9OXRw1hqurr4zN02bsruqY5K01Ojrp6lpPajgeheDRTdnQ6eeGzG3&#10;E3j23vOtdsdvSO2k6ubnU5ztcTrOm8NDW6Ygwtoayzps2kB1A9XiTsSWw0c1tTPm7O13P1yMfTzy&#10;Lw4cxy4KN497MOKLSSlWxknLqq04zPUpF3YcjydGxh3VY5dkMzNt5/dTrljbhd8NFy8mPbz9uhq2&#10;uDt7T6KHlOmWVz2yOKfT561XFzww9HpvzNjHt5dtry56FTpicuPrUju6Mw2nnYV1NI5GFNCkOGej&#10;t3cRew5tBsl0vmS+eTd63Q6O9cO3rcxzUZW3uLnSytdXOOPdrd3eN7BJmtKnFni9+k/z21/eP4R2&#10;fTs+4qCBglxr8wWOxtB2AAs2KawKnaQaKSRquqymhTT1ZKk18mZ61UgO6VAdxTSCRqgCWdFuYnmT&#10;AU9XWlI8+Z3VLFkwEg04mA0vVALVADN0s+ik2g01olC2KRt7HRoppXLfzosb6VpwU16VqcKcUJDW&#10;OdUEPpImemzeOdns0NcEjdRvlgukrq7S+xC/mZkA5/V2CE8xb+bFnS6yS7kw26k4pLIU12acSZzq&#10;DGhCw1ri3PA+1hkEmjQI4YgEsNFxdC+PM59nqFdLXJ5Z6epPn5VSohfmSw2gIABKawJBlbUvHKqJ&#10;oMYIZ21JBeWVIIBSupeOVYaBNAS+kU0Mra0ob5fMXSUYsNgegjV0sNQG+Xy2Gv1GiHXk81za/SWA&#10;AG3y+WDYavTAWkm+bzHNu9RpLKiuprHMhpSupYAGkcyltIC2XlYQCwmZ03yzSJl6lWsoKyovk5GA&#10;AAALDfF+s2Byyzxcxy5tfTEaAYib5fKBqV1NRuiWdo+nTo6bsdY3Uumok02NpZV4trZrQAEA0XDz&#10;JDzOuHDWzNSSDR2bnaQc5w4uuVuIvT0t7qo9qnb1Jctn03TXpdqN09SZ6NbSHTfPkSgA07HSunoZ&#10;siK1SkpCby+aMya5R0rlrv0rQ5M/KjSoMgc3fSvMWDFRMuqs+6qKTmfLDPkc8m5bXV0xOeBCQWBs&#10;NqmxYqJANxpv2txymYAHIhn30gFOeVBMa6FBtJZhigmYMGlRKHANFdjWWVERFm0BetHqzg9Ao9Pn&#10;t2Lp0HSQXBomgS41hqib7ov0D9A/nd9L6X466tGB+iHybxvjdzzdN3dGbJaXFLejM2eYW2wXm3p7&#10;27udL6BwfoFcD9yfgv23H8+/bdmR+1W8Z9FP1X518n94/nHzPsn81S+lfk9avmecDxO+HyNqvmOR&#10;4mu6sZvOwN5ttjty+U2rNnlGl9a8c7t4HsS8h62bl28Wbx4XuMyjo4igg51mUpkenzkdhhZcCeqK&#10;cDl40M89nNt9Z007fU9Zn1mTz1j03PfYx5m+W49J89r2uGPTE2Nr+k9Fcu/P570OYvRz4HWY2c8b&#10;PPRAMvQ1OO2hFbIsyeZ2xg1kmFtLsE9qONsdsuezVqdMpJXKVByd6GC0qnS+vp1SkyjyNsgdDHbD&#10;O67XdXHDVtlTSctZt2tutp1aIrk3cRbjdcoJ5k4HZ5tNC1NLUaeW54dsld188PT74dhuRS6BHSb8&#10;TWr2vPp09SepKDvkldFVs7Y10nVkg896VupvRonq58jenLweLuLtPPlyxnVFmy6mxTSu3Tbp55Rz&#10;nTrnB6azO1JbiTo5yps1qwZHDyXteHxdz66uKuxj3Z9VHxHqy84pjeZr6eLSrxa6XOJUbCXbzq7T&#10;LFjzNUHJX0VO+2hw2nnRDlSmhyyuxnyvxF38ye/PM0BhXoiMY6Wj6V71u7jh3Ojrtpds+2L1MFpc&#10;nWl5+WydPL26yekQcM9jxKei/ng+hf5Z+j+hvkNUVgZibHQdigl3QCQASwQAAuoA0DaDBpdFW1uY&#10;JEuCQXAQPQMFMdAAAAFkL+XmGJ7soJeclaVO6oBYYDXiaQXvUAqLDX8/KsNnr1pGvVoE2xzRs7S6&#10;LqaAaYuE6xnS6Ul88lO6om2k5KgrSqoLdDfPkZ79TbBI31Ip0yzK6qDsA08rEgbD1diAW5g282Ln&#10;vtVY22pbysrK+sABpOKuuyyZEAAa2aIJWuhp1nVgyiSCJsBAkjTcBJj2Llnr9Rtk8tnXU0rlIVEN&#10;OZoBdNcHPs9NdNUFwXllTHKhi6AEAsCASCASCltSBgnRHMgFLalurM+qLMdGTy0AsMBmb1jAy1em&#10;AhjqyeYw1em6cnmMdfqJEADb5fMShWulDGZobZvOc+7020cqk7t552O7W0lmZ10rA2jmZ21AmmXh&#10;NZJEpXQsC/lSWYx9SjaWdSVmmXhYAFQASAD4z0c7CuhhgzsOeXL6QoDHP0pr7XjkXllWBqNYbd0b&#10;6em5y6xuldNU18bWsKiTYVxiU1GmWr02Gby3IcubTuZCbSxr8pfR6a0MLM5c3dEcxd1E9vXd78pP&#10;Q47aW1OuME91XG6ZzRo2OnPlaAilluorcXbDdsptxgOeSeauUgsUdb6bKgJQGYK9JgJikzacvfYD&#10;BaUSwMeOWdN7ln5jnSYgxEgFBJ9DS2nkbFGyajTMEA3BFbN4ZgYxStEy5UYhNm0zBk0AqAJQGYmL&#10;SkEpdpEd2acRSMBYa6Hbbp6suXprt2nbdNqMBrWCY3AbHSQK0fX/AG/5O+49/wDnJ6fpeK+xj4L5&#10;35XYppo7scmPe5x5u1ZTYsejHM8nNuet6mJ1+L09L0db9C2eO/bc3iP2KPkP2D0sT950+M/T9eR+&#10;hdD8++G+4fyJ87+nP5Gf1L8u9Or5KfmPAi3yGnh8rou54VcsuHjZel9MHVjkU3CivHK9HMnqGB28&#10;1bZLOiWRtzwjRIEzcFFjXrB6vGJSM3P1RYoZRC6Z09FfRV6XMn1PPnvdmmRteZq2vP70vnONbyXr&#10;Yy0Md3uPQz5XrkXpwwuvnO644nVzndeXzGXXbl7byN3sOGmhDodXXtmdPEVswu6PVc3sTzthqd0d&#10;D7X5k05E3g5Fuc3fSO6vQjB0zky5gw61seuzhu7qbqnZ1yg6qNoNn1rdM5ttVF+JKya7E+hy34i7&#10;ljX6bjnVgkwvtQNXFVUGaHU29PibbuxbW0zJ067OoGzq14i6BPQ5k6Z8su6JrodGYXo15JxdVeXp&#10;9BWg9Sie75/mIMbwa6HhU2PD51uhTdfOdo5nfLCWtx6NK5jX4TR9NlJ2cZ3p6JPYzeY1rw4+O3n3&#10;2PI66eNoo8leg5NOx9Bn857WjzWfMXmaLvD2Xcqi6JZznh419jLB0tJJ7k5xuXXoTkzMu7N+ItRu&#10;bmzzuNKs+m1OXbxB3ZZso9IdXVo4aDTLQg6bTFdV3VHU7S7orodGdPROnHxd5ubQrr4eloi9DS3z&#10;8PZfHLU/yi3/AKc/AbaFb8rrlQTR6VRLDCYAdoABYFQa5IpbW0pTq6eYLO4AC4Jx5l9XSGLFFXRY&#10;FlwqIOh9JGl8L+dFG+qQXKshL5c6QV61LdxTTlJdfmKRmSy3M0brrcTaQSQV0dpOwi0OifaaA+1g&#10;Q215mtzwpzUq0rlE+ms4sS6oLzksCNnQDfzczQZoa4GrtAgbTlKS7YyohtrOKUgFKWAAX2i3nRSD&#10;P1NaM4vnmgEgqJYawLIAWuKSorSwC8cq1xWAs2zrqAbRzMtfqNMvlpSWuMoC4JBcayEa/VXllXjl&#10;WGq0zrrVrpbZPLUtqVE1lmY6vUbZPLAZ21JBbiQCl9zTP5o6LjVrqSDfPgQB1Zn3RtLMqJlq9VUT&#10;SWVrLMw1em0llbDQCldQCAAdWTzGcRXZpAAWBM5K86lNdVwQDaOVW2pIALxzNJZgFLaUV0JBUGmX&#10;hYDLysIABa3BHtUEgkAHxno53NW7DBBhxyx0pkJj1Rlq6aSyrTypQ1Btp6blGz6bCdQOhdLY2shA&#10;lhqsShz6/TYCZwm5+ZuXSNo4lLbXVnxM663ROCRsGlOu1uIu7tPZ26HuRi7uO176nVGCe6tTpNLO&#10;rPlbDWBFLNeoo5u6E2tbtAdOXKxknD3yshfnQ23Vb4JIbVUGKSvd2ImSGbTlJoYyGhpllTDpOcm5&#10;knOJkCoADF9Y3G2TZNKgA1GnoW5TRcgMa1aS4VBA1GmIIBmJViUMGlRMmlseZhs0A1zlHV092Wlh&#10;WO1k3WJ6jHpHbuXbqXTYYDasCOhoDSWYBodO76DzX6h93/Mb3N3xD6yHlPjvH9Z2PzmEbM2nRxB5&#10;/W90RyuiOU87tjUb+T09L0E/Udvkv1zN4b9gx+M/UvUb9r9fxn7HXz36D6OV9B6Honw3tv4t/Pv1&#10;p/D3H278d9Hh8/bx3x/Vnxejp5FKuTjh5nmjkdWh07ZzdBhaZoNeU6s3LshVOmroqN83lNnFnHG8&#10;/VsXeZ2Y8boPNYLep1ZtxkbZE0Q5qeo26q9XRw+hyYXozm5tXoOKm54m3a8SPoOTvtlxva7dj1s2&#10;Z60/Penm8hrwNEnRm8ZtyLcReXr9F5Gv03m6d6dGp1Z8Tq5xN+taJSejPh6nSd7i3ilK3dCHVxw6&#10;J41rTVlpVdVhuznM75Zk8QcdtbLqqsbui03dmo070FdIJYbp4k25klSc7sxaYdthW7u1SdscLnpd&#10;UFO9DEE5+GiZO6822v0p3RnLS7dPb0hu8TeHLbqzr5k6O+m3HK3XbLRRvi5aza9m35HO+nnbNbHm&#10;r1Z+e7uYIsPn9G14ENinPLujndMsTTppuOddDiFHm9WeV3oaHbt64evPA7ept8mZNU830m8fvt5n&#10;foImnrTzuq82Sk5a9vD2bS2Z62TynTynI4vKprc8hwatDj7q5zltkkm7dXEmXd3PIcMbrLQ0zpvx&#10;nZ11OaDbzb1c3Dt76WtnOauvO0U6V50NuvQWroWyUdr6erz2sN5l6uLmj09szhvBXov887fbv4O2&#10;/VMr8M41QC9hDBC5wgA7SxACEghiUNAWUQSXoSoAId2uTMnV0smq+1igwU1hoGqdNRqcpq+A4WBV&#10;3WGLOAjrSnzYp9DkLtOWshXM08Saa6L4oK7taQQTSUSSWQniiaCXQAba8zQ+2mXOzrdrxNlSjaUW&#10;OmwCVwCQ6LCdfmZUgtoaBo2aRDXiDTzZOb1dKI9s4ttKDOlga10ArBtNqQABl4XiJ9CgDLELAsCy&#10;BiEG/ev53mK9VWBUFrpWDAWAABnr9RKS+bzVrJeDc+v01htsnlrAmutFdTbL5aybK2leOVlr9Rtk&#10;8tRtYYuWGv1HRk8tALAuNl3QBfnhdJHdVQK6gGufAAjup1VpLMgFK6QEg0lmZ11FdLSWZIM66gEg&#10;kADLwvWCoM66VxrczbYsrHfuWBINY5mVtQAJvLM1jnQCwKWuztoQmkQxr5UgBNLTPV0tHpac0Ait&#10;lQfG+jJipuc5c/SY9NkDLLNqecoJYaldTd5W0emzo668Lujp7GmFtu2zkHSdR0pp9Rt5slEOTvlz&#10;d8uBTc6EbpL9UdPLbccNeIgmTFEOig7r9PUrd7U4uzjpp02o2qbUa6Go2o1gaDWGi+t3Z8xp2OgT&#10;fLlYTHEqrDdCbbUmdqKJtfPyM305/Q0pwSc5yzBz9cqAzOVKXVxZ2HSYHLnXDmbceraSimOZGmi1&#10;h08cNU0NKgqhZ8NTtKaWkIXJpSQ6KDVGzaYiQCoKsZCZtKiVBiJYbMTUbQaEJYsDftPTknd129ZU&#10;bDbptUnTm89XT6bQGx0mWReOVcb6j9K+Bff/AEn86vpsvjvmfO3PRpkZidfKY5W4L6nXjxuXzOHp&#10;9ZnNk7Z45PQpB+hU8x+o6/KfsT8p+svO/fdXiP1XRhfWexvfbe7w/ZevDeb+V/YV/wA7/gv2e38H&#10;en9s/MdflPiq5nwent81q6cMk58jeZzRpUdGCSeM7OdVeMz6DNneplxstexFulFkaxyuc5cjG2zg&#10;8+SJs6k6OU7uZurz/PZU9tnGq3p3eg+3qTzulzH253reLfa8d+q5OtzTVZ1V6etmzPUyeI3njdXA&#10;0zQadZhQZrU8/T6TyN/pOWmxZ5Hoyg7OMzUFyj0OIvRVHSDVp2cdPQ54dA2nUmkOUFVOu3Rmxu7v&#10;A9GE11Jw6tjlNboy8vS4m6i6r2Oa9VuqNFy6o5yyQRYqrAHF23PSib9uqWVbVZrjys5aUCWXLTls&#10;6XXbUvVTMKW2O3vp3U5d/PLTMln2vq0Ovrl1yTo5m0mKuiwNa729Yu/MIunmSGPVnVbp1cwYccOe&#10;lHLHlbmbXnMrBJ0NHI5Rp00c65eN3Z4K9B5/o+i7Yxeqsz1snlqkWFJsb8tuu3TeLpd3Lk4Ou2nM&#10;3maenm7e3QY3oc+e1tNwOzx1d5N96yzsYzb9Vdk87pnmebm0uP0tDmj0xNzcGmaDCVnDHYpXU9XL&#10;FGijrlnevLh6c+XQhz9a0FmdNbDrU9Gc3sKj1svLirZ4Zsclm9PjK5K+g/lHv6t/mD6f3T5XRJUq&#10;kFem05mh9rIQCVBDuAkEAuNAllBYaX2lA6ALAsuFnRbmCOrpABOTMnVqWy5jS1hoBILAgEO6w0Av&#10;yKyF55zvStzNa1FjpUSTlcot5+Rno2JBbQANfOyLAr6OoKLZ4Gip10154Q2rJtOeXVgwuPX6CG2v&#10;MEpsKWWSKiyG2WTKlW+vgydttMGvmyZepYEq7qxF8kGVNAJrOKOu1QOqIBbajEzagFgRiabIGrXS&#10;tHppxkATRqxSyaALiYDK2ls8yIACwIBcAAFQXGkAaNXpg0sdOPzFwcuv00jVOW2XzVUlmCAAYJNd&#10;aJ5EoQxKbUEgArXUAvLMsAACwAMj0ETzo3bATaWZjbS3jmAbSzObV6aQWBp53mIEps1NMvCm/avl&#10;4VBYaurpvDIyvsSJeOZeHKL9DFa6ASzBAAxbJyAvl4AASCQAASCAWB8L6zZLhznDl7TNtgCmWax5&#10;rNiyE11ukytZdNXRvr0OqUG/Y0wtDaNSXyt2Lppq9VvyL+ZJziedTh5fc3LzwxUT0rOrlt100XCU&#10;lELmd10b0KdvRpV6k4unnpq2s20B0JrDXQ2OlhpE6F0u27OW0G2GuDKacSqDaIdGsRWjNNr5+dLo&#10;5vQozwSZCYNMTlk0xmkdaGccqgMapzubmiMQYW0Lxzqae1rDonw1GhjMSgg4XXLZ2WQuJc4VQPtU&#10;ag1GmQKgo0oDCulAmLSgLyyoBk0shdNGQabAG3XDv5Hp99vRKOxdOga6bZDQbUbaWZFdSBANvU85&#10;+r/pP85Pqt/5+8fxeXXHE0GtzJXPdy9SVk0852edtfOm78Hlsp7n2dfIfqmnyX6bTM/X9eF+8aPF&#10;fpmrp+oehjfoPqxfo/rYX6Jy+X87/P8A7bT/ADk/Mv2Xb+HNPvPyLZ5z8909PkdnLy+Njlz5HJzV&#10;USMEGc8ZxZr3B9bj8p7kMbzLem8+rZ6saufpyvlx66GDhgC8eUV6ezlwO7PF1ZqHWlzzuytd1ax2&#10;nTbvl2dNymt4XPpPO0eso+jT278Od6MMTX0LJ4wvVy4HVkzKwa3M2WrU8q+tx+huDl08cuzmLVct&#10;Ztr3tevDO7uZuobu5zuy3Ts4mi+xnCLSQ3TdfMXXRu2OB1ctk4sO9zl70vS45ejPh3cNTvSz67bT&#10;g2qmz6IZnOQc3I5zhnTUy7qxvBdUSot88w0LMXUktpKOa2lnBJ0duvmjfnproaaa1MvLi07nTYeh&#10;NO5cN+uG+TldTW3aEjUVXUN62dr0k54cM9dmqRNLymx0NvDEz4qzjypoZyMhMDpFR5/bfN11PLvp&#10;YV0Orjh7EZuzNkadtteLScHTXlYHnZrqHab+eyvJxWGWhuueBFouO3by+NTh5u5dV3VzN2xyujjO&#10;McuK7zvSu47aWuSLXjlY1OfPoeZn2uV3W61qVa0bPp+Yvf6xOjNBlzrYuzO+plpu9Lib2oN7WUds&#10;5vH72PlZbzb06VJ+S1+hf5Ub/un4rq3rsUYDXUkFAEgAHACTsBYFW2iEAuDMGgAIE0OVuZp60ALA&#10;Atkzq69C+TOnS2gwFAWBIBRAJdBAxbmLTN0hcraLg1jkO0Z2nRJcsAkYJp52RII9HUFGsIKXoddt&#10;OeEvpMhKSYJXrpRjfmSAYdVXQ2nEGp3VrOKvoVdC5HQQuoAMurKRFssVKWQhtOKvXYCvXYDTaK4g&#10;GgF9qMTWBIFhMWdgBwL2EgAgFYDOulv1mVgKibyisClboGqJoCASNYA6apLjGlULgqCG0LlLYNCS&#10;wLAsNkJFtS8syUlQbDVBIM66lwWlmaA5tXppY6sfmIYw1emmWVaWhUS1YJrrWy8ANV57HX6aQSNt&#10;k8tAItpTk5ZehtXyzTWDRNC4aziAgSldTSHLLbqASJIJYkE5OGg2OvoQ18uQAACQQACQSC4Phd/L&#10;FcOe4x86TD1aKeVJzerVAEsreWVANxtTto+nRpbZjoQ2i0wFNg6YttDp6uvt0JsZaWefl57s8fqT&#10;gnJjzyr6VFkN01xujP56gN7N316d67egTa31OjlteunVDMNtzpshdNbrtr3dPdHRnyNaXdkYtztY&#10;FNWprlyvPjyy0aXXnm0r03jNm7JBUGOjplDhkJkcublMhK0TNii5YwFKJzvhjZMAY40oDKulq8zW&#10;w6joE5gc7SBNU2gL6bNwb5IAB0AzYoNk0qDISoMWlQYtJBUQDEECAAXG1AOHodp6fOt6a4dq6dUs&#10;zf0dbTzMzo3a1+G1w4UaN5LKrXSikHr/AE/zT9d+5/mVzw8l3ZMKvHJxyrnbBcOPMldNVs0VvNTp&#10;x5WnndvU9GL9Uh8+/XN+R+q7Mj9mp5z9b15H6/vwP0/0YvuPSzPud2Wv0068v5Z+Ufo2v+bXwv6j&#10;v/B/qew/IfVm+SrlfLz3vMKuDzZOfnlpHEiWBYbbT2+y8z5x6dNTyZ1cWlscsWfQ4u+mF6K5c6Jj&#10;Gmp185np8ZR3duPO0wUc9dCvXauvW2O06G9U4ZPS8Lj2HLzpTqo367d2fGmcWFLt6430EvIdWKDn&#10;xdmhuTZredbWpTS7LRdC4SNeGhvSbv47exwPSzQddB6ccL0ZxXroYSo5bam2bt6WjO9Ked6Bw34k&#10;q6ufvp52nWl9PUlN6cMrfjQ6c/LSzdM8zqpJ3RyppRyzq8dTcdNTBwWoMhskNtsXTzyuCcXK6FOu&#10;2dqOHnYznw7ux1Z5tLa000IvuZjcb1rX5dM5u2XTsuNiDWM2vVFb0Yyqp1segcvVhldLg6CSNHak&#10;WznZhnkm3DoIMi5zNhHll23Pp7YXqr1J5U7uGlmKTo6q9HiD0eINupM+O1op114ZcDzb1cY2XeU6&#10;zuckw1tlWbbrI469PMe1xnbITWradCEKwG+hOZNyUsz6o055Tj6c9dLj8/Q4rek047ac1dsJPa5H&#10;sc4WldTSedTrc4L6VpJts0Pp83D6HHkexxNOaz5fR6LwTS5u2+d0+q/zP3fdv49t7jK3KThV9rLg&#10;OwEAkBtdSSVUiNscVfR6H0vzFHWgAABYAFlFokDQxJ2DWdFsmZpp6Vd0A0UEAAPQKayoumgmDDhY&#10;a6uAkYSDtZ9Krlcogm1OjNBFtSaNIJBVDdRBpEkFSzfiKlek88Ms1kAA68+RyaNa1BtoGuPM0zcL&#10;JM/S2gzqCRKzoiaZWonK1aWXnFrODOlkAA0GbURaBLwYCoLAz16W2POMShTZpTAW5msCtJEBa3KO&#10;Lr8TWBUFRLjBA1BNRgLArXU1TGCGwMm1o5GdtSQXllZ11NHlTASCrEoVBZiyaAWEuMBnXUjuq3Eg&#10;GssyAXABAJQuCAYa/TdOTzXPr9NYENJTQJYaQXy8LZOEqKQWBl62wB0ZPNVlZj6GwB0ZPNSDHX6K&#10;QAWEsCrBC+XlbLwkaBJBAJAABjp1ts2VXV0nuj4fTBipsTln50nP6tWflScvrWSkmeVtHIsNoNc6&#10;bPtvpboadKbeDINHQ6KN1w6bjdS6WBOoc+S7xOpvPn05HynXNdC84LAvYXBum67dOylHUs7daHVy&#10;24msm0ry2OmyFxujnhPdy2p0Z8i/d3oyi2O1htAcmrU5/PxuXTodfDTq7d2XI59Wtp580g59HTOE&#10;2DGQmPCYPlTtKMUOWecYiZnLlpZzApLMqDCulq8zew1GwjocQOTrEwE3s3UdNtV3bw3XOTQa+Zqt&#10;MbtQES5ZsUExYoJmJixIlAZgoJAAIAYoJmDqXL1+9T3eJvVVHXHO6PS1NvMztd2ppw08Uaygmkle&#10;tCsosqdPrPuPgH6P9F/ODpy+OznwntrYsSJJ5k9Dh9DY2zQZ+XrdGPI9HxPPR32+59DM/X9PjP2i&#10;/kv3Lrw36h6/L9V1ee/U/Uzv1v0fLfebccfUeh3y5fP/AEeH4V+W/pHV/lb8x+kdH8Q+t6b4TZjf&#10;MZuHz1Nby8lHBIZ8Zms4sxOx4X0mXy3oZuVNUGXXbg57ccOXO6MtCWyQZ91acRaaqNsE2BqelHK7&#10;sk1e7uXujjPTY9Ua6qvUt2hanlraxlRvjm7dkXfDGicHFfa69GZ7WXxlc2lh5onV25tdXmX2OfZs&#10;dVJOwG6boz53Xfa9VJ7+bz3dwndzkdXM23dnTk4Y8VZbtTpp29bnM9rLmd2bE5+9TztGtz6fRUKu&#10;yGR6UIL00unjh1xTunB6Us70u4O2WUTeHa7yibz6anDQZdtgTAd0sDqXTu5zt5zUvsdM4uPRdwLU&#10;c0dVO2mXKV1radaeOls2hbfrUzY1K6mtOnTXM254dHHTQaLdsuKKrQ2q3oLt6AnpywtO+HRFuXjp&#10;5nOhl0nT1BPc1JycXGlg043pb9ZGnfKnYy39scvTefDvlnd74Vzpyd3aAaOnl8Nz8dPM5m4tFVDK&#10;bYOaXblvw1tncFrMs45+qsRL35X1DmlREU6wVY5V04+6Mb7FO7NcMGvApr0rQ7dmft6Ofl60W68/&#10;CdOx18yZ9WcFNLGlVtvb2lZ9FizPWgnpc8OHrY+crqeRPU4+Nj+GvV+rf5x6frHj37Spj7FNBQAY&#10;A2yRWXCNXa+XhGrsBB0dWEgAAFgSC6ilJPWgYciGNU05c6dLWdxQHoFnASaBTXXKGLrSqxpykjQS&#10;SC5dQik7SNY7QTSNILFEEFjQliy4WBJyju6086wNZTZU0LZOWnEnNbQAsDqz5HPs1LXEjb5MzTLw&#10;kSu6rQFK9IaUnoV4FM6WqL6xBwt502VLrDAa7RGEVYshViwAKgvr1GPKuMBa4rAaccIYjT2iAaat&#10;Mmc6okGNtKyGkswACASCwLArXWkEg2jlWGxtpWjlAAQCltTV5SAs2nWjGKAuCBsNfqNAb5PLVBFd&#10;SvdW+fCqDLV6awOjJ5gDJoG2BI2Or03Rk8xjr9NIKgkHXk81k0x1emtl4XrBnXU38qIDL1bLDb5P&#10;MRKzL0NiRKnSRNBIEkHVk89y7PQSgYvk5Wy8NAZgkEgAqCQBoBGuiaXfEXxsM8mOebLlOf1asAUY&#10;qktxnW4m1nnaJtbdNTttTp1dJ1JtsLSNImtm3Wx1xzOmvS0RsNz20PE76ckPOYPkrqaDSuVeM62s&#10;MY12t0c8N69OiPDqXTrXTp76a8tfttBulNsmrp2N4xa8Tajad3dUpNqXdU5LDZQHBpuZcq2jQ0v0&#10;176SCccFZ0VBm0wEzExac/dmPOZWQyV2LStUrDM5a8MhueSU18q42ttFb7HVhyOSPLzHw8x8sGl7&#10;Dps3auno91enJN9NmsEmPLKnSvMWfXbNJmxkJm0oCAZNMuumYKjVYnmSqmybcLGLTRN699j6WEXu&#10;89PR5o6RtU3XsDG3RpEZgq1u0x4gpLQl433H6b+VP0Pf/PyYwUnkbeB57h9LQyy0fOcem7rYWvn9&#10;LZU9357zEZ09b1e36ts8d+0bfJf0BX5F+r+qP2L0fNfsjzP1P28j9P3eTT2PS9LkvL1+f5v5T6i/&#10;8dfmn6f6P+WXhffW/lz1eXy2nz3zkdL5/i7zuGxljaQwMFR23i9rHiaWS08yq4c0OmE9TnWBh1pa&#10;zxq9dt+JNToy8uHT6LvVHrZ/NBPOjqefxoYafVdXoVdK6Ultc3Vlpp0dyejnyt45V5wc+hOgyvRz&#10;ZHPg1uXvW128ucbydXoPO1bnT1N6dx6ks7rwUbHT2bze3xN6nGV15cjo66ajScrjbR6epeb2eB6k&#10;MS/PTyr+g8zV6StbuqXLv4HoZ8SwOjqzUHeuHq45PQxeegTh7s8jfw859vOpVzVbi75Y9ctE3o58&#10;rp9Dt0eZJ1vO9LTJ6fk4VdNnmd7Wj6R1Rj3RC0te7tJdtO9K7bHO2XVlNel0xxNbC3PKoLddrJLc&#10;Ub1s3u3WdvUwZV9VXpc53UNjHtwDcDTHvtXlMRHM3LS6/GZvOLopwVsicml4pzdtThh3Vz82bJq2&#10;5eKqOHi7y+m4r8qEjnMtpisClR5uvpSQyryy85J9BHE3LXSlSHZTurHuzfNJlftrkHZxNt3nRTSx&#10;4s0dnXCjtk3o5OHT3sXYuhHWlj3yi21Gur1ue3p5eHq5uWxR597vn56mPeh/OVfoX+T+z798DsA5&#10;VdEsFylCASTbrlD7SUAAAAFAdwAFgAaqaBoKLsQC4CF1BoNV6EqQ6CgFEAuqLqSDtZCBpEvLtB0t&#10;Wa2fhI1dHSxZcSol80Fs6WEz9C46LE2mbhTVpdHnZmXo2DtIJiiTaaYqZbKsTrSw0SHRLOz09IdV&#10;1yu+0gk4bc8JBAMurJzcqNKS7ABrAaOES6Tw0CWu2uODQaoKVsoCyFhggaQQJrdogAJuIgIBNmu0&#10;iDWQMEIYgFgQCQaAk6Y6fSazzNI5S2tKEyyIuEBUAEgXCAka4AkjSCRggFQWBlq9QY6cfmM2kd1X&#10;GtxFUaQSDRNIKd0AY6N64NY5mdtLoyeY5tfppy8NQX6yM66mXdGwLRzAIYsheWZIMNfpLiWEsCrG&#10;ufKpfWqIAY38mCoMvVusDby5KghtYTL07JyWSxfVF8H1Bnnk5882fI5/WqohEsjMB9L8zazztE1+&#10;u2r7dHI15Hdsa+FrAsNvZtedbplmdNmvAXGxtpeP305zzmYm502QrIV1zZvtUQxouFyroonXGjsX&#10;TrpJrNtW2vTaDbJteqt+OGja3LWrZ6EpuldFaumU2cBh2lFdaqWv0d9KjTDpfNBQbNpzqbMTNjnb&#10;ZtMppjXlkCFdnDOwJsEOcTNiiF9gsctJ2cPNHjPh5Fqslw0z4G1h2vp6vfb1Xpd5Fsco4BaGazqt&#10;swZvpztKgoJmDNphXSzErzIBXqinGdyZe2Ofz3Bt0KsehRPp+tb6afD2lV3V6XB1Wa2Lp0aEjOyg&#10;VSk4qyuzom27M/Rf0L8Mfc6PxZt5fjsvITl2xdMoPCn6Sd3Toz53DHY9zxPLdfhYnRdP0H0fPfrO&#10;vzH7v7vzz951+C/ob0PGfqi5fq3uZH6Ho4j0o+plPqezx+Vm9qPmvmfsJ/gz8q/R/R/y8n9XP4b6&#10;uR8zKT5qdnAps5Y3PCbLnt1VxO7MlM6W4iztymXYkxPPYAk7bnDeU1KWMopo2rg73FbNw4sw4+NK&#10;nqeurEX07HNHat329K2JrlTsx+UKbZcqV5dZjbxi4cOpz+n6i/nZ2e4eRp3uKnoumnL3rYXryzNM&#10;3or22vW6zPcz+a9LNkd/c274bjTxRoN6k4vbhmerPh2ccuO2p4er23mel6zqlB6Oft6+bC9LPlS2&#10;ae0CbZu3Xng60nOJ5PTfOetrcnSaygyv05acKdRaJu3OLaxrw3o+bme7vyvoPD8dt1VzoR304tXp&#10;OXn0EDa6rO/DldNulLb3MtDmfbnEnqqtBrxJzlWUsTa+p3wi7KUX0tZ9NDS7eG9BZnr5pu+ycQ3j&#10;R2PMrocmnljPO1SW74b5MrJ9L14U6bbiaeeWdqKTSnfbHur0I53Usry+bPJpRwsc6mpzFHHDP0aM&#10;Ltx6OXJdqQSnXSMAjXBljopv7W5mzrrZd1a8SevhwOqLUQ60mt+VNdmcWz42olZ199PZwydcKLW0&#10;s8HSPRo6GI70OGu91jd/SezmHRTWjnl5C3vN70Pz++5/kl6P6W/nbVtJ5wmkEFEggGi4anCDsdAE&#10;qaQHRCgh3ADhZDQQuVmB2OiAXXADRcIBc7DhIIBDoty1o9p4zmiyyEnYNJNcogG0WniKmntJRfmS&#10;vXZOhVpUQEnYcNc3CNNUZel9SVfaROnLBjq0OnzMgACuntjS6RtZ50aelerNOeEvtLGnPC5wlCvV&#10;08wZw7QxFwYzxUAa0GCs04iA0sL5II13VBawrkE1EgQYCwANLisABNxlAaA0GqCBLDSCAWsAKxEg&#10;gGiEsXfSlNLSWVANE0CVuIg1mCFRNLhBpAErXWox0RygwSQQCQSMEDWQd1AW4kMShVi6Y0r1Vcae&#10;JIBW2pSukBvk8xnr9NQFwdOTzHLr9NYF5ZkoV7qA6M+FYbn1+gAkBprnzLzg59foJABYGvlZ0Ay9&#10;XQuC3lyWBViBq+nRr5c2WrW01RfBuDGEmGgc3YzGgGIlQTzF0RzrLhYbag2n26OOVq7XZHK2G1TS&#10;B3V0Ju7Vw1wtsNYHLfU8hQYzzKMdext01vKxOT1tbAQ2oJdct0NBukq7101u3dmm25kvW7ds7s6O&#10;eV02yE91dEpO5dOo6XBoNnMc27U28+amuiz5bY4qAqUVOGOyy2ObmpViJjzBmJzx0K8ZWWtAMY3U&#10;ac74cwmcs7Oycu30WmDzl9dGqGeGbw+pvI1+gpm8tohaup0W6eqZ3q93dNO3ZHMDTxRnylGMlJR1&#10;YtKMUEzBm0y7scZlDpmJWIzBzxTy++HH0Mjh27e308W+o6o+g4s9RdrptrjpnBe0km5YRmSp0iOV&#10;SlmfXbo9zG/Sft/wh9tn/C3T8/hcHcnoV89zadrnld066MsFHJ5yep4nht8U30PqYH6vo8Z+zfSe&#10;c/pn0flH9LL45+u+jF+hehR+lelod+P2ab/Qery8OP6DH53zfp7fnvyP1/X/AJkfnP6Bt/n/AKPa&#10;fnW/ynzUx4ckw4xqxg5Y8tbJpli4uKpBecUA24i2WRVJANAa06Vy8Oem5z6NjWGNvyNs3nueHosm&#10;mVtDj2e0r5yVt6Dr2cPUyYXbm8tz00o6bXVldU4ujF5ykW5ONblppSNjpq5baWNdruB71vMez5kX&#10;Qqujqzu55ennyPR0yelKLrUVtGttLh1DepPl7McjukLd63ld7ni97ldux0lnrGV6mfI7El3FWg5c&#10;9FeG144TLpkcvF9PS+f27VJ8PTlgdSysdKZRTM7RRr8WaHT13nfT4POe3l8pp2Mptnp3sOLuW25A&#10;3RHO79Kejx2567nn12uWKcddLnYybaOrCnZDE6Dp18SddOR2a9URSzo6o9OUXoRk7OuE36cfOp5P&#10;ehxcyVOF1yuUZzzq2zmTlI1rza9TZza2uSmSqaVd84vap5blxcPJ03cGbO4tvoMM0EbYqA8r0bOC&#10;rc+7tUFss1YNLk5pXYUYxsdIm1+5PYyZ3oGZSWhTnpbmJ1VIJ60sOdbtSetK7sE1z9uel3B1d2W2&#10;uznO55bWVdDfRV7MMrrtvX4o556Hk96Hg01P8xtX3D+HvR91yvlCmuAUQwO11FYSRjqAsdJXCOux&#10;AuFWNFNdCw0MHdAJAQ0UEvQkmsmCASVVYsprJpzTATo6AAXV1nyLkd11NoAAgYFQ5Q6CEiSRHZrz&#10;JR0XBE2tUSuFgWEMW55VG6POk5/RorOoC9uW2SKe7LLhOmwNoCoLAnmDPq6gKRSyZaaQZ4qL7xKF&#10;wZ4hYAAE7RGETcATBgiuteWZqCjaVygaQSCoK11JBaOVZiwKgAAAAtYTFtBrJKgswQqCQBpBbnhl&#10;W6/ElxoBYGdtTWOVIA0iQMEkaBLApo3tc2BRtqCyaokgqBbU1lnYavSAa5PMSCK6VW1RFdSwAN/O&#10;8xYbn9H0kjXllSAgBtLMgGGv0XXk84ABza/QWABpLOxrpaCX8uSQShViwIAY0Qy9Sy+OaOmil3wm&#10;jIxzyc2gY9jMagMWJQtHC6I5kX2tG20oN6dNJdOyGZpTQ3TXGAnurpTdurhrhbQa4OO+p5XMGXGZ&#10;Vjs2dNUMsSU3DFpCTCt2k4LHTUbq5HoLtpru9DFBscLWq154a9WbcpqNfursyYF7a3Um6V06RpBW&#10;Y5dutrgkz2UWOW2SaiaFyPtz7Ol8fDmOGbGLGYnLDSrzkZ60AwzpCGL5cq4cGvexq0Rbo781XqjZ&#10;NGGbzTh4u30VcnkrAtXY6rN3PO9LlOnvt0y4AQUUtdMoMwZgyaZAq0yABj3VXnMqdMwVEo05eh5e&#10;Lhx9picujvt9BdPp67n1Gfh6/NGybazbcZmnGp0ZPMZen6SM4JrSzOXTra5POYat7f2cT9L+v/n1&#10;+n+N+FOHN56+mbT1LPUry64cvV87hyv2HieR4zzPCyI3xfsN/k36p7U39Q+58I/onv5p+t+lJ+ob&#10;rP0fbd9Ho2x7mr1ufkx/R8/yOH6/T4zL9b1/hnwX1lv8oPk/0t/Kf0+V52Dw3ymaTjWRj1NnGbWG&#10;Vwxs5DeoDTNmQJ09welTyW2JqCXo1sM3KWcN9jG2hZJpDG1kJzsQx46cmj1mJvac9Ovf29TF5Tql&#10;lcVLo9HWsYnRnwuvD5zk40ObnS59e9AmFdRusvh4erynswwPYSevzy6aZHbio7J8vQ18O+OVuk61&#10;wrfW6jp1U1vXjF2TaldLzXrc3fpNr1dss70+MDr4g2s2igzfLzp1c5RhTUnqqoPLlV5fodN+IvSn&#10;jej3hVycuHvQ5b7Riyq9CGN9FzifS58D38PlOOupybNrLMnNr2EOCvoOyMG+rl0Ghw8bmdbOWLce&#10;vU4banJLc6c3ntdya58rQGnMVxtFw26ot3RdcukbsdGnVVaWUomHG5xLhbuLpz+as9DOeNFNLASO&#10;JttEFWEkp1yZukidtYvc6yNYea4JTeb6Gp5kruXNBppzMjl5Hva3BXpg+kDVnRpjztHF53Gty6ND&#10;MS929DLmVbZw6dUhtaLHmjHF2jgaOi9tDsly20aHqQq9JTbd0Wytw00JhobV3PR0SdKm4c/oOvZR&#10;6M6ugqrPpx1s8Su1/Bmz7N/mhv8Aq3i9SQprAO6BrAKC4JAdVhg1ThY7AWOFQWO1hgLAhTSCyDCm&#10;u5KO7RCG0rhDSVRdNBNomldqtJXKx0HSSaS6wlzlZ1SuAa6moA6pEqTWGh1a8yZdVacyW67VGDXi&#10;KWGjTTz+AE7eVQb+dNh6NDqwIG1zSa8RZW2NLJYbQFk0qCnVxCjRmkAppqkSvAmDOABALAISB2L3&#10;FMolgmsBXUtLMs2z0+kvl8tUFxrAgFLakIaxyoYsCQSmqIYgGlhaLShILAuMBUFBAJGp3RrLOv1R&#10;mCwJBSuprLKAgFa6gF5ZUjSCBK9VZ6PQdGXy0oajUaZavUVY14mmcGdtSw2uTzGoK11oaZiVrqAW&#10;B0ZPMQNlr9IG0llAAQhtLOkTDX6LbJ5y4LDcuzesADaOdlXQgGvlyXBQEgx9WqyGmXlYDhJhyz9S&#10;qzs+CMTGEmIlMvLBjP06pnlUlkTK7RNpTKt1Vshum129tsA69za4OgSt9aUOyOZ026bwbWzag4TQ&#10;86eNxnDS7dUOkoabhgSYHarFRALLhoUdEG7azdys376a9dNQa8cNZ6G1+Wx03nNoNqN3Lp1LpsDX&#10;tsl2yGgFL3bYIs/Qq3w5WfNk9Qc9tJDhVcuZpiNRphSzHmKqmqxmCsk5qbnPn8xgDATk1em6MvmJ&#10;3dujLJjs9Nn5/nPPfDlOUsWTdO3p1putdN6duiXCgKsUTBIbQCimo+mbFAZiZNKCQNjHlFhk05sS&#10;cVOXn0uwnmXbe5p6fT6Nj6rLJ7eyjpXTTD022JbH01E2lmUBPEle7I36GGcVYxE7PQ8l+y/Xfzo/&#10;Rfnf5/a2kz9jU+j9XI9HDpeD43ovhs3tPut3zbxfIi8GGJ+g3+cfsmv5Z/Rv0HzD+g9njv2Pf579&#10;W2Ufp+5Ps9Wx7L9rPs0/ScfxPifaX+Fh9h2fn3kfTT/mX+Kftb/Lj7n6F9hH86eLm8l4axsFJHGZ&#10;eEXmZu3Mty2KLz9GlQHq0k9jJ5bXjOAvzVxurLrtzU7OKqdxawztss0Ayi2Doz43qbfQdNtD1ecD&#10;qjiY01ufJic+ne1pgaefmdHGZUGfHbnvVk6KJIv6Trdns5cL0oTezWT345HTpo6/P5XTde5u6c1z&#10;lqDburq6u6uqO9Vd3DdEKs3ZHeh1Vk9NZHR3NOLCm6Rtbmy9Mijj50sKaXHlm577XnU0Ofc3ZOD0&#10;oec9DJlY6auXrUrwmh29HiT2lmfTYvIe1KDpnFz9XcOu7Lrpy6Ny5Zvkzu/nprOLg1+i49O9D7Zp&#10;s+qua2phXUnzU12Z3RLOvxNSkkdWa8Rb8pOdNdPaI6HQor9WbV5Vpdy3byVVk+XSZHXl5bqTbrpZ&#10;cskmNqMzlmNpGbVcM7Udsc73XhYKTi0dojjc1emCzIOHn04eBt3PAvtY16SCKplgHQuFMrYzGGgb&#10;z7d+yC0OXjZtLks3p8pbkZZqh0itla3byG70O+3b3Ycu1J1Rmnuzl40q963o6KPVcVl6Dj5o7L2e&#10;1HOw07lO6vGxb38o7/oH+Su79BfD2yo67aLhmdtFwl0AXUB3DkBopqiSdNQVOkgkAFThY7HRpzAd&#10;F/MkpuosMxSW9DpL0IBIL5pl+UjAAAXV0jSTAXG0ehIAmnMmufhjo7UEkEOyykl9qHbfmLONltPI&#10;NZcNDhTqpFurDkct9a+xDaEkRFrJIJGupLiR1dom0BPMEvQpEQC1kyYriAFtQ38zGw07BACw2TS4&#10;KCapgIbaWERBAC40iQDPV6jfN5yEIOAawIBIJBCBiQX2jLCDFkJY1TASC92vAQCASCoMxLADagAo&#10;Cl02GmADWBjbSshaWVYCutMsqABK11rAuheWZD6UrcBYAatdLfL5jVN5+v0ndk81z6/SAW5k3y4W&#10;Ov0m2bz2Gr0nRk8xhr9Jvk80BIIBYFxggFhuXXvWYgEoXlnAK6FQaZeWYANsvCNvaYpaHLHVtX1S&#10;SdPgnjYQmxuM4cufV0o2vLKtLKrTSDT3R0ZsDZ0bA177bVHV018TXGpXUqJ1xzuuzdcOlgaDefr9&#10;J508bOWNaw2i2iZtEE3K+lBKMVE0XKz7dFqu3OnWunTSjdctkNeZtLam3PC7bqlNsdNhutdO1dOg&#10;ZftfNw5tGhUFueFsvLL0LtsOVXgZ6dDMCHCi5YtMm2YnM9zHnOjPmUaUqM+Eo+3HWrGGJgJy6/Rb&#10;ZPOW2CnWxs6tMHnuK/LmErEXB02bZN02a1O2kuFQVYzBmCRJGlcKvpkCGMRIExBVpWAzulAc/HLi&#10;yJxaLuRZkA9LS30erW+vxze8rO3npoDo04Fs3orCa9Z0gnLFXurKmpTUk48zGjVXL1fe8l/R/o/x&#10;0+3x/lDT0avQ9Da+RX0b57xfTfm/wP0L472OX2UvBfd/SfMvpT5F+tQ+Vfvv0/yz+hPY8p+83+df&#10;sOqL9n+kk/RZbnXb6fPrx+3j8n432NPlMn1+/wCO4PuNv81fw390f4sfc/sz9V1/lb6KPwLwsniu&#10;LLw0j5DB8uE7YZ+WeZPM0+8sD1ap62LxmnVVBMeKsZUTXOl2bzxtCKIJGbO5aaHNHpTVrWzal9ex&#10;6Lg9N+cNuOA4V6Km3hfyfKZUu24yr04Zz6YCUdFa+i2dHbQe54WJ6VovTvN7N87qzdKT6dXHbu2D&#10;r45XgNxOnT27OrO9UekXexFOzFw1KNVNtftv2lucLO+ZPHDKfLCvTB9s+rMetLzTS8Pb6biy6HXP&#10;K7dEndDC6OuV882nfbo76bdJ1g9jmL6XD4zsl05+rufVdj325u6Lvpq+nbKb1cUl+ZvE9X1XA9q5&#10;w3Eksu7OSF02SyotLGnSIhJWqdss7hpoWy8o5Gs6KNp7q0v6Dvp5yj5eLS7xZUVoncpOpQdXdndD&#10;AxtZnx253NmVbnLs5TnfTpnneq8SvMHm9VIY3Hogw5zp0cOCnL570PVeNbY4dFlEMuEwqlsrbefm&#10;aUFYJHdHoc5npdZ3l59zy+aurSnbnmjN05b6UWoy6o5eti2ja3zD0pWepxy9G3Lv5m7H02pqUV2k&#10;m7L8ktbotR7M4OmG5eul41fQfgen13+RHo/fvxGvLPuqVwg7anAUAXUEu6py0GnmKAXfSASdJQht&#10;IABNDs35kq+1vLib7AJ74GJBIL56FkkAFlYGkEOTVaFXFomsmt1ZYaRNOZIBfPwz0doBYaggF30L&#10;lHVUAsC64XXCvVlYjrxZHJfWvsASsRawCAWOlhLjWUWiFwBpdwBiokAzxAg5E0SeWqxptEoZYxdN&#10;AKiWBYZdEWuhUFxqCajYa/UaQxgLzzoQMSCAXBnXUAvLKvtE4WqxCSW17C4LQaLjSAkFQVBNkqxS&#10;AuCRgLgtYS2iCQADQaoJBIM66WksyoLgkFk2Gv02ksqtdbTN56lKrADUrpdOTzGbTddOTX6Toy+Y&#10;qhburPRvSCFy6MvnOfX6YJ0ZPNUrpVG6JZQAAFhrA5tfoJE2lBQStdCgLgqxfJysCNXS+Xk6EyTS&#10;HLHVsW1TWOn5+8TBcMOhnznVYokrK7ZecgEsBtH20OmwNuRqh2SmvayOtaZZFxuhNuNpu1NoXdGT&#10;zXm7vWefPEyEvLK6V00BO0YYhXWmKirWiqmu6JBqh1d6ndKLrXTSlW4NpSX55a69bojnWvsdWfI3&#10;O3Wm7V26RrgkEA5dWl0+dmUBpcUgM9NzOlQZAg5cr5VGoDltoUXDLFmZtK6hhPcpx57FcMajlEoJ&#10;WIy9X0XZg890UauYc3p73N0Iy525mag0G3QkEgqCoMGKCZsUE0TQJVtYHOJIM2gFAQJy40y2pzZ9&#10;Tl0cOPNlZ9DS4986fU89PqL2evLhpqu35bXiK5dZY0Zta04LRyubX6ZHKy9Jq5Uy50Lbx+kfYfkj&#10;+o/N/jJ7L81ynoPxf3P0B9H8Hifkfwfsvzw0tHF7/wBn5b+jve/NnqL55/SHtfnj+jvW+afuF/Lf&#10;sXq8v2D3Iv1jmj6Hj6OPT693m+c8n7CvyfmfT3/H/L/SOn/OT8X/AHh/hR9L+6Pp/V8J93p/OnZi&#10;/OnDHzGmfzWBJ50Ezk2WWzDragHdajuj57Q7Rp9BjiFFwuuW9sjtjibcRcmKrh0cOG+lHm8LvQS1&#10;OnVR6eybvzecoJ59ruOm1TNBHOZAlddDyszPqyvXR1qag6noen5PmPYhB1erZ6MMLvp2Ajijqpy9&#10;foehGDqfa8R1aKOzu71+tL2M3D1307MA6fRo6vLyt9o5mmEsi0MjPSlec7hvuZ0qhtlzoeP3ufP7&#10;/UVwJ7FMr14YnUoNUN+MrqfTqGyu28s71uE9OGN6HE3Jba4tG1hSjc0OmeRa9HqwzPRyY0A8TZ6r&#10;DrtkanbzJ3k3VEV7o4a71AIi3UEUqvjzMdVVfP4ZOrLcLef2yr20Yy0b3RynpQxOYHzmnY8vvhrq&#10;m6ibp5k1Om/HTMTIHPHpbTV0cZkDajdnWRrmwMOBx0m5OYovhYNPPt08/ddw93cro82ul5u2rgg1&#10;M028OG3DWB2dSduKL1a51s/Lzc+xR1d2mTTLJw13KO5pqgGfe5xGlrHY7I0deizrE96kHt851ONT&#10;HnUnT2uJ2u71lR7uDlNtryb7H5bq9N/lJb7t/I+ncw00UEqC7a/MFgHcUx0SCVwuCxwhJZ0QxKEu&#10;iVwLlc5SNTNyuBq0rAAgbTmCgLZkto6WVEPgXSTtJ0scpEAuNYFnoXE05kkanVADmR3VbibPqi3M&#10;lmB2gEtg3RmigFdNhppkgypcswEw4V0UTi5QNptTTmaXQE3OyDXrnQxDuAJjBIBTEADaEhjTa0QS&#10;BqxEpAwSw0A1uLArAAWGgEV1IBeWVNxi97fJ5ivdEjV7u15mo226zolRW6WBVhzrWG0jlXBIIBWu&#10;ollaAyukwawIBaQVEAsCw1wQADDV6jfL5YCndV0L8SUBcEvphq9F0ZfNaIZgkEA0BAJBYEjUEw1+&#10;ovLKtLMrp9FDa2XhXV26snms7aQBDSWZYEjZ10KsbRzLDc+vc3y4mdbIlZTV0sAC/lyU9SrTy5Lg&#10;kFfTstm4TJI7q1zxc2rW+C1eeyxzc+7pXnOzlZmmgTV+cw1eoDdGXy1301O1wbob8jq0NfHdXRRE&#10;cjc6aA6eums9LpILdUefp3OKeNztNo5XSumgJ2jnxpTUkKTKlFCazouNtzNuUd67bDdHdmwOqMVy&#10;pqo6ZQavtbu7o5T0Tpp3odQO7NlQJSbZ3s1yxQClxMBnpunPygbMGZyoJzLUyaV6ys2mWRMmldac&#10;s96s/OZHLg073O+VLNSIvVOuWB0MShmNg0yLtiCQaAsmkE1awLS4YnTmfKgMmlAc0dLTUJ4ypTSC&#10;RKMVBUTmxCm7lhn1Mbpy5MbltoYtO+0H0Xd311O30c+nXDtqmvvq6YyWgkVaYJEc6tdSk8qmnSrM&#10;UBk07PSwP6s+x/kl+3eZ+HPy9/Xvid3vvH+Dq8v5fzn594Gl4FvSez7PnP2r6X4x9n9N8w/aPa/P&#10;H9N+t8K/b9GF+1elhfpv0N37rug/Q8mx34PrcPE8z6ynx2H7SfyfD930/wAJ/h37g/56PV/oh0eu&#10;n1vofOPte/ydv5nwpDzXGRcOds/MysbUU61NH23t06e9TVWVxpiu0gjrtveb1MXhtuYvNlR506uX&#10;XqY4m271N+OXYDv1ZDrpzNM8yUUnPr1BnZHLLLIzM6ug5W70urrS9HysDu44evDM39WzrhgdR0ok&#10;ytsei+HquL0YwehwnXEX52u7q716Ve7ZPU4m6MHDo70vYthVXLiOXK+UZ8jMHLWrm6sppqq+3IaW&#10;L7eRq3ua2l7GPz30GfzndWbsz5XdHG7yKoOCull3ods871453eNnXY49XqI6q3s3ZHIux6MMjqUF&#10;M44bbXK+0aB3yk9bnOvBuSuxzd7nF1Vbkb88OiWRqdKcaHJO7FjV9KW7UiKpM63Z23OxJ6GfG8Vd&#10;PFrNjoTdcK6aNeINOqLAg6c0eyyOrKKLUa5wvDIzjkcvcGdUtfIrmzPNu3i+j6Li70OLQ3m00PKX&#10;bz+bquRLO16Gw3fnk9LIPQy5nqUwvN0+g8t0diTvzzWzDLrSjZtajQ+3NPUrb10RDial9z13w+hM&#10;TvbUlpc89Tk0a3Zr5ezzZ9DwPTx9vO0eq+QVH+cPqfbP88tnvPMcQEAqJd6EgMOeB9gLAAsDQYpo&#10;BJwHaQSk0OVhsxJBcYCHdZMBfkQxaDTXhD5WXY2lNJ0udIBYk0TT1ZcEgAAkE8yV6qvzNTqiy4Bq&#10;voBowBVDVgkMQhLYkMRn5RoojEmyFtkk9VXSXAOkwa1c6wx3VBBNYEuiqASW1cIqCBNNwDEIilhq&#10;AuCsBcEjQJI0gAsBYXBWIWCIjqi/PAkvzyw1+m2jkX6zKTozsl4sBYawmqYCgLApXU2jlYsTcIAC&#10;aiZCQXBUFhpEuMBlq9Ntk8xVindWiDiQCz6YavQDp0ZPMaAgAEMXQAga4AAOfX6SZZimhDaRr5Zq&#10;6u3Rk81lbSlCwLyzLjQAJI0AsDm2b0pLygSstWSwMq3a+XJT1KtvKmNAKepZOXhaSZ0q2zRU07Hw&#10;PPmMDly+h0rj5R2KApr7VBAA2ksjeWdd9uirbVTqGtm1tJZl0JBYGg3Sum42qbZ9vPNjy9YjL5TW&#10;7deXlNdSNcVBMBKMUU0CHRZDUTe1XXAdy6bUq14k6OOivToUl66nTHO1TbUu9GXDv66dR0twgEDQ&#10;Dn1aUAvn5Rmit32jZ0pHpXPyz0dGflzvlkJl3RSIzpFlPllNOa29keciac2mrlYZM7ITHX6Dohmd&#10;OlNYpjzVziVslgauCwLAuhLZo7XzTVGzEwac/dGbThvuTg8tNgBNNDScFwVEqNmJQTNjnxJQTHoc&#10;HXK+rl6y6fS82fTuj3dSa4G33VbcRXLozCdIgak0ykIXLnvpaRzsK2Uv09v1PlH9Je5/M7zsHkKZ&#10;s7yvFGHzXz75b5hvjL+23tJ9h6/iPV/Ss7+pff8Axx+0+r8w/pnd8U/ftvhP0/06P2T0qv0/Ld6/&#10;l/T168ftZfMYvt8vxrxf0rr/AIk/Iv2Sf+dF/wBNuT2YvX3N9rq/PX0eX8oTg+ccOfK5HEuk8Jrl&#10;zLZxXR6yyktz6DPRvdXm5nNWyW21pPRy4W0IPMpR5zmxepSHDd0dE6u4i24zs9faMk2Wrphmmyyx&#10;V1ds32zlqX2xPMyL9VWt6TtO3oZvMbefy7WOvZF6EciJds9V1u6vTjldmlPS4HdnHXmsva71OtT3&#10;OW+ghmda4Xq3WN6vKWjleVwnPTWd4Ve2w6o5LWc7op3VquFH283izipsdmmL3M+F6yzvWnjeri8l&#10;6E+Rjy76HFSzfqD0Lt6WHl06bOQ9RlXQ7tPL0cOJa9G0cDZNk05a7nP21s2J6FeXfPlsqPPex5td&#10;Dm79Joh2xzvWxYW3CZdVZdVRxqRmAEcUZtM9WhRpv3cQ4op4tekGQOXP6lVQb8tbjM5+6oLOWtmL&#10;7YttMd3Z3ibz89y99r5fLceyzSflOefLybaXl19F4dKuC1mVU47pm+3PuGUU04zunkehl5elOT0P&#10;Ng9DjE5/Us+d49Znwnqwg7eZt1Zlr2M6aWnPDWu1rym3e9VdvPjqRr7enHO9Eb0sqdOmzylpUp6r&#10;ppJ7ken1MeHRnb4/T7b+MN/0D/LT0/rXxtOEDXOlX0g7XUEOwAppGkSwIdW3MUOgNLk05FSgTaDQ&#10;IKoYuhBNIBdeXBTlKEjWVkDHFOblOiqDlY6WGudrjSdLiWBD6AASAJIHPACRK9VXBAJY04iPpD7G&#10;AA0rhOflStAE9toxfzYno2ASDUawLLgBUosTVBodKHSQb5Mzn40KtgAKsW0CGJypViyYCwNBsxLj&#10;SAACASDSwpEQC6Gt2w50rNrPIpzqaSzAJBnbUs8iRpgLDV0b22fArXU0llVbQkkFQRSqUHEmg0AM&#10;XSWG0nJSlWVdJXU0lmJZVhpGy1ekqJvnwq11NM+EBFdQ02jmQxKEjYW9EAqwG+TzUg59fpujJ5jD&#10;X6QDoy+ashnbQhNS+l04vMS2qCKWaRzqW0A2OjSkG0M7K2hqMlmbctnj7V9OiBt/LkgSuztMkvBI&#10;BcF0PzjRBgcsK8mcZehNAM66FBryypGgTecGp23qLxbp4TpOk01LSyoY0TXBuNuumm3e6cvmvO49&#10;Jw9ecyOWth1aLr8QDpmxicshMmJBUGgLJOu9HZm5dI2xVvzy1KNKtanbolnbHTdNa+x6UuHpc8Ow&#10;6W4S4nJq1hyqNVdLwzKqxUaYuFNNFs/LOvKsuWB0yY5++2cUrSTKSY8Jy23KPzmckw0bnI0mfnsh&#10;M+buicW22iZMzzYCV9G6gNZQWABYGqazQhYFAZsZdUcrTj0bWWDy1bJALRE8SW02AVBcGLTIS0Gg&#10;Cyc2QcvMXQdPY2dvo329vrQ9Xmju4TWWZpv0mVoBAioykOW120cyo3HWqOps3w7/AFvPfsXr/ij6&#10;7zPzll8z868zzvFfP+R0+Xy+g5Hoe56/lvRqn7B+yfGv6N3/AJa/pX1/l39K+h8U/ad/mv1vfV+j&#10;6PafQ+N7sfWZt3N8n899pP5F4f6P0/yJ8D+0v+bj5/8Aq18L9PV6N7Ppq/Lvvl+QO7F8C87Jicaz&#10;tNHDfL5zvzcJg3F6HpK97FM+90JujM3LXQw2UdUoO2GB154OB1eaScSu59VHoS7dke2/cXRzJm0j&#10;sXyYXnc2c3PoIryw6a2XOnT2nDnbml2Qwu61HSu0d1bA682d1Tgu+zVZ1CehTI9LBw7ZprTUvLU6&#10;5aX0HPL3dfD2IZinZEej0nocdOXocCFOpO7vhFUx7o5hPMptVtZ0Tg0hy8jvU8+mpocPc6yPbl5j&#10;1HlfQYvLetHK2G846cNO3Lq7XsPRpqdvmxWv6TqnB6eiLaXRVJQ05SGnL0nBbaz75ej1merzNbLV&#10;y00vPvsY8VdIPUnmez5vnurnpjS7npraTo6cXDQblpuZic/dGfWlzUoyxtw07ebxBlt4W4mxEzE6&#10;CLm9K6cYrt5cfWp5ltjPI3VabuhB2ceexqNM3mPP0dOXFjcG3W8/urzu7vItZyc9Oftqbm6c+Nlf&#10;tzT5WuOlcu3Hw9Lzc7tJtly5fR0PMpoc+Sz0ZQdWhr81YXurn0tr0dhy6TQ6Z8uulnEtLysdlqXb&#10;2b2M6dtGpNvOv6a+je7k30qk99WeKtb+Ybey/wAlvV+2fkugQNYaTpV0XUAEO65yhC5wqC4lgDsO&#10;kqS8BXRRouB3WQjrpA1uYhMBJoR21oTX65QJfm42hxWzJOiiQQDUa6YxBVqJcBtALc8I67SCg1hH&#10;PCwgGglX2swSQ+wBgCyYJEWzoLJNe2A086KnpWXXCyEOjQBCwwSDhcFToOlhIwtbQKwEjBKAahCE&#10;5gBcaRKgsMBYFRLDSAAha4xWpYHRHMm4xWpALPItzqW6zJBSArbU0jlSCQWBrxwwroad2TLKkEAg&#10;EgpvoZG0nNIkgkYkkawIpoTPOztqaSyq11JQAztqQJfibSOVFLIE3jmAQC4wQNkXWbXWYBIwTDX6&#10;jfJ5bI9AY2WAEtFoBbTVS122bIgTK+tacEUsA2hmSDDXvXlBSt28YIYpS6GLpr+ZFYbPZ0mQ0z8p&#10;YIGPzv1eHNFM8udVNh6tFsnKNfTMbbJ5irSLbG0s643QdL8psh2Va0GsCgLg6F0z0+g6Oru0yLyz&#10;POr6TkyeOzYvdumzXwtLGSFN3LBpkJALDWBsuHWuXYaXQumqi2TX6q3Ta88tebL7KOmOd0rp6K7d&#10;66dg1uulmleEqANhwlK6VNHTbz4pEh9ITDhkds2mSTnaZNMhMaXZ8ZnNPczMygmVdDGOBwbtyecB&#10;mk3OmthqhhTQpxnVgmO7Y6IZAFgVBsmliySwlRqtsRIBzicmXljsSolADlV9NUKUauJK9pnEWsLW&#10;bpBnxdllgsx6GqT0Dt6So9ut3s6W1w9NtaTk6ShWeRHPLmvqVGgFDlS4xiMWlL2dffiP0D6P8rfo&#10;XgfkLP5r458/ji8PDveYtx6CfUrzXxv6F9E/ur7X8Af116n5m/pL1fjn7n6Pgv230OH6RXW9/B9S&#10;9/P9FzfO/L/YPx3xf0jp/mf4f9Zf84PwX9Wvxr7Pc9HR29fvG+4t+bPpMX5Q4+/Jc685aeZt52F2&#10;ac7XFZw21Oa/pFN7pywTzsc/exNEuDbiTonBjjyOA0PN19LSs7uYt1odXcms8bZZ2XXS2PO8nTqZ&#10;RqrnozOEcZFVqX6u3Tdzi76ydWTlXzoqadzqlnXY2Y6NfLq4zPS6i7e29HDyxW50L0Xp8UfQ6+Hv&#10;58btlBq+2aq6qctpN5uzU859N5xessjuM7afTyb63jU3KW6d7kjLw86up58bum03rzyvc58p29Re&#10;5zmeznxO2OdxHLy/U7cvegrsdp278sXVYd8ou1dLrpPXbScGx0x75cDbhpZTdZ1c5npx6dNk181q&#10;uiKt0T0PZh5T2MU22ztTiyuNLUu3h23dFzS4JaXmV1OWml51rOHPVwmdwVo56QX5ixaVSdBJndI4&#10;o1XLl9HQ8a+5nxNq+nZ1nduLApOSJZXlbeXl5uHk23vNfTj0VZOrIzOKtFdrdzk6LzTk4Hy1iI74&#10;Tmq6BKxGVrppMsO7JNvPg0aHJp0mPQ65Ta6arzo9B6Hfz2ljy67lOLurDnaU1O1NSVHm+p6LQ2Ov&#10;np6zb6aWZp1ofiGz3X+RWz7t/Ou3aoorIASuBgACz0IEd2azyIEskOgME0XCXdPOZZ9j0IBIhcJQ&#10;k5WBB2lNJyCXWhIkCScpOkHK5ZJJYFk0u7XuKqq14kgAa4lQV7qkFkhTQdLAuuAFerAL8wU6sMSg&#10;YgF1ylCvXZiFgX2DSM0CTazRAwAQNimsUSTSUaxizttMUVRAKgm4gEWTXzZK0sqxoNQS40AtcQhe&#10;IoCur018vmtkKgztpBtHlGJBKE8CEJ4ABiASCyFLa2sciO7NJZ0ddoBYEgoC4IBIwEiWTSxewrAR&#10;3VIK91SC8syQQhIIBZjWc2Gv022fCCWGAp3RILcTAY6Ny3EmdtToyeYAQTHR6CwN1gZ10qVu6c2F&#10;K5Z20AM66AG+TAsDm172mXlYGqxNRuTXvSCeJpA7ohAxYGnlSGJpZQF5wY6tr4DX57PLlYR6UTZe&#10;rRfJyz19qg0y+YCTbWvKDQ6bgvyOtNvUTBpBUSw2yaNfqu7PhRfe6ZZ3JzB51tCM/nLXG1um2FoY&#10;oJltTFpQSoLAgG6brSdltLsXTbPmWBemloh1T5WXDfXqbxzupdO9dvSXTrG07aRHCZjAZTbn3aVs&#10;6Xz8AmPoWQm1wZw7ZMYCYnLETDpM+9DClmeDzWPehk+UTyuPRrcjbHR26MnnLDaWGqGN/RRxmc99&#10;C+HE1pwkEAsCQaDWQCAVGhjnOVAUBlbQxBkuEcZ0AApNK0aolYpkxew6U3Zkk21aFxoz5mNx6Bpe&#10;zxF9D6Gp6GGjXVBrg5RXUxllUrdSORW2xmJObzVPQ9FyxGYkiVq2lIP0X0/xV938r/PbwcXLyzt4&#10;vlei8um59b9r4r9W1fLP1z7T4Z/Yvv8A5m/evY+bfvXofPP6H3+Q/Yu7PV8v6x6nP0mHi/M/YU/H&#10;fI/T+j+dvjf063/N/wDnH9dv56+69R6Lk9Dnl9d6fyL7Wf40ZPlmM/OWj5S3Od188redFXXrcmj0&#10;1ojWWlV6HN36K3KSDG+hbjhPn5XIovL27W1h6M6uzLBvXltHEpRt82Bzw5efo1so1ZZ+0cYziKtv&#10;QXppaxs67D1F5jXJwpiGGn0Gu5pG78vmulp6HeV0ZIOl9u/hNONbv49R6k09zVF68ou+UE3qrx26&#10;qieG8W2t51NjqpJ7CwPUjmaRHk9bXlG1tab1XJnGbz7aXBju77cPc4816V5OzpPReR6OfG6Y40JO&#10;T0rK9VdEsi3Vm3Gp19ydnEG/HZDevSb0NGdaXDj2TcOXpwUstv6dUsz1hvVxZ0y0KvtZ9O3Xy97N&#10;ievizOyozj25p6mb7d8NLXqi86OF3fPU95wFXDWjzI0cRncVKMc3K+2LLmK2NrbINLi8+kKam+7z&#10;qVecVGm/USScnE3ndN5vEXl6Bw86XJ02FemNKikqs6uqzd5m1+2UUjia15uTrW8iHLyb+m8t7HHX&#10;tzQ7ctLKyi21tx59TmlVelncm9RZHb109efL6GOR6h26UPZfD1/Ou9ecXY+nIt7n51LDcWz1nTsH&#10;0fE3t8p8dHc/yX9r7x/Gu32mZEAGHQw54WBV9rglSaCEkgr1oSAuF1NquUdakqCHoFnSACQSmlNI&#10;JGlWSCRpGE1jsOg5QcLllySUxhbQtoG2CCQVBYAZ3QBfiSRD7QxK4Q6jayS6ko7LAhpK5ShDSyaj&#10;7RjF9YsxpGawItVILLgBD7SNbmA+10DocC/KK9IBXEIBIKiTtF/NipW6olxoQlgCUJYbAxiToE0s&#10;KgvAAQwTBJAoIEt2wAAaRJBmtS8cpfa04kmcAYJIIGsCogFxpBIJQXERDqoC/MxCQQCQSDG2lcF+&#10;ItOOUiAYa/USJrmwoYtxMBTRtU5miup15PMUBEEvdoBIKW0tZZ0oXBla7SMGVrqV0OjJgYa97fJg&#10;XBAJYlDDX6ACBpGscoBZCrG3lySDL06gN/Mk59Wt+f68DA4ZZ+GfTV1dKjTl4U1dt8vmjFNPoN82&#10;Jdt0cjegsDXlt4tUGev1GmTymp06E2wNq7FgcbTgniZ35Xq3QNvi6ShXcmEE52lbpAJBANhuxdOv&#10;Zoehhm3XQppdGq4bDa8ppr0uqMHUund3penLh2A1pRRpeclU2CqjlMdt2mXMyroG1e2ljbBJRNDG&#10;ImInM05qXc+UR1kY6KsMudAKCZnLytW5fJ57k1+k3yea6tjWiJqxpkCQSCgJBZCwLjAASJAIbZCZ&#10;iZxC4lDBpAKCUYgTMGQlQc+Plfa2qbsOnp89uzmaY8uN8t69u6nT6Gtnrc0dGTMrXUiudUFJXUEo&#10;CQZgqDDVrZiRKIxOfIv7XkP2DP8Ayq3+Z+EefLp5uPa8F+q7/qMz909z86frPrfLP6k+i+Bf1X7X&#10;wT9n9PyH9Ge94L9nG+q8L6dmvr8PD+T+un8X8j9at+AfHfo2n/Nv8L/YD+cfvPbdZmeh030V/Fff&#10;P8eelH4Nhm8Jp3Ftl89ZcjA7QUacbF5CsO3JfYz0VcGfYrfW24mp1Rhjg5Xwnbtegh1cxdU4OvPi&#10;IiecLA7cEdTn5zK09BTLjVSO7tL+i6Dt1xzuqvDqw4HJq9FHnpX0G2lmd8s7uJOp9LDbIehHG9DD&#10;6L0Ou3dvu9/Pkenqi6vN4H23Oml9K8IPH73PL2XbLl6miL2YZTN24eNLClnq1xPXlJyxTyrWc/Ox&#10;6teHt5MjqXDprkdNptXBvnwNLp1Vk0XLU7Ul0x42OjXF2rp0PtXLpbrl1XgscPN6TzqVV2zaDd0Y&#10;vW4b0knVPMytpbxT1DO9YzPWx5HXl5c99jzpekuN0mhtCCs9zzqany3pfQOXLZzUq5Mo8p9sFBOy&#10;TSOcYhJCmmsls8WmRGre4t8Xj6tLlyVZ6RguXnd8PJY82l3F3w5uW0llRu3OGXLC3blcXk+hseBx&#10;Z85b0nzXG14a1vJWx5vOh4WXW8SvqvM8/pyaquLnQwk3K9iL52M9THNYB0bunpeblejozu3lPTOX&#10;o6G9kxvrecD7TrC/TbeU/So+Q96Den5yd1Lra9zz7bnXdvo8PTW25/mL6X0r/PP0Pp3nGVDukBTA&#10;WdAFQaKYcJKNFNAx0H2lQShqNIAJBD0CkOiyaFBddLLtD4AAWVFgTzFaNldAgGhcEsTSCUIBuNYY&#10;+gSQAXXCeuhNK4Q+xpZcjsKLQFXYBCiuJGfpXR0PtLE5+UgX6SuFjhohHV1kJOEHaw1QWUFgX85u&#10;etnRtauIQDTaAMhK4hUGm0Ii9hMGgFYjUGQNLCYtQSK620cqG1b7W+TzVO6AKguIGtcVBIEQsKxF&#10;9YrjEg0GqCmr03Rm81RJcEADSJA0ggSw0ggGqAaGg6XSAQ2zroaRzJABHdVgV6o6JZ1QWBAObX6T&#10;qyea59fptI5QAEMVppaTzIQMVrpdOTzUguMBAI67ZW0NJRV7oyrZLG0YAlhogNXnVBlr9Br5cTdy&#10;rOqNXa+XhZCNVFRJzcJG0ycM/Uqox+e8yYTzKXbHoV6YCMiRr6dGXzktgLjaDaoa8jdDQa0xbtsN&#10;fppBsN15PNdKaNXqNQck8jgniZdJvRt7Nrha41NyZwHL1ywEzBVi6G9h1rp2bdD0cHDq6SXZaXCx&#10;w0O265aatDojB3Lp200vTjN6AIrVIIBmCG0cDXiTi1ayaSB2JaQNVNpgmoDnacpyxac+RMa0Z6dT&#10;HN5rNJDSgnn6dxl89w6/QbZPOb7G1iLWaomYKguIGkEAuNKF2lkKggaoKCVYyilbgAhm0oAADNpi&#10;kyyDJJTdy2XTtOnpc9vS4bXtsxK8Tdte3r89vWVHRHMpbUAgTGtQa0ogM2KpMhKMVBi0jibx+OX2&#10;X034s/YvlP5seLFODLrcuW7TZw/UftPjH7/p/PH9K/R/JP6e9749+2e388/o/wB/w36/Cz6Ty/p3&#10;Vl+qx+f8P7Cv438v+pafzn8r+paf82XwP9cvwD7b23Voo7usr1O8T7Tb+ePqePydPn/MN3ha5cTs&#10;z5FWnBo0tFR28NvEc3dHFbe4nueWvXTdN5yRxdiuVQOrPQJu2UW/M3bDCvmyPP61uW1HN5+NnT0V&#10;OPNYS2MzkvvdpR06B1wzuzB56s+mO3aomzY3lnd887vJNgXBcb0V29mOZ7GG7o9H0Hr58L0dUXV5&#10;3Idthu87WQ86tHj83aVg9jWPT4bfDBy11OucnpU7b8ycHHbhtZWLeyk9Pnh0cwehTKi3DWWdrbG7&#10;c/D0l5rq03Rko5irk2Xb6OnQunZymma6eeFtPDN8uLocHdltnDsgnZPh7Dg9PjI360Lvl1cSenTO&#10;9BJ6WHzljQ87JrcOja1bdOmzTy7hRwd3fNaPeeVbS5rekzwYnk59TIi154dkoL7OWJByw7c+jgzj&#10;s7yN7a3EunB1080TzK6HH1VybZvM7q4Sbzu+HhW3OTjI8XTofJaPbfIcb3yC3viq+4+Vyeg+dloe&#10;AvQeRPa5JcuHrU4J9PPexh3pcyuQ4RYM3LDXpTmTXnKshF6NJJbZZqN1Rg0q3oxzvV0cPfE+3r47&#10;9C489+j6fHfp0vLfrPHjPu9UHZX1Hnefsesm+q54fwn6v07/AC63fXPlaoAAOBIdEgKa5wAsUWXA&#10;A+x0FnWTOtDRCyAgg7XSVBohI0CWWgJh2AsJIk96UQitThUF0N8EmfoWWGkEguNZCvVUgsuFgaLh&#10;n12ukLkfawIfbVRASkr1cBKgkGcrtLAuEgh9IEg6XXDp8rMlDP1toNJNBRYAFlBYFMd2sonpXUxA&#10;BtSRgmeIWGbURa1kRa9hSARFxr7UiDK6kSyJj0y0+k6MXkK90GAJQAgGlxhzqdObz1ddmcQpqQwB&#10;ZNeWRcaTpByDWBAkgAkbGuloNaWRZNDFgVBcGWn0m+bz0Ax0+ivPM2jmVBYC2pZDO2laOZrLMkGG&#10;v0m+TzUAy1+kgEAAA18yK2yavTEM7aXZk80AGCWBjo2LRzJ67UpVtnygKW0CSaXTn5RqooDQFvLi&#10;ndymdkApq6aZeFNPYC2bhI05eGfqVEPznHhUXLL0KKdDNtUF5ZlgAaTgsCx0uDUbbvlrFtV2rq9F&#10;AwG+Ty2x00B0Lo1eo2G898ubN5DBpsumyGw2qbJpy20uaWRx17ZgmnDQS8G3Sejr6d67dVU6YAUW&#10;BLbeg6oJpdu4q9vpO2NHRazo44byix77QDlrdXptJTc9bL5+VNHQhvikw3VWz8q36TgkxBztOXvt&#10;z5EwtrUOWXOVmszC+9Rpi0yjkcV9LeXnGvU187Orv9BWvLfPhZxE2FgSCwLJpYlCRKjGM+9CeMzM&#10;EAyENqddgJ5mwroTLGDYX3q+T5jl9XarEbPK7F09bkenzR2bNjXFmQuW2q705cOlNsM4Fe0qACQQ&#10;csbaUxzswY30IjmZRTESlE8SHDx/pvIf0vk/kd1eP8g85aGUO3ZLM/TPoflX7t9B8C/oz1/kH9Ue&#10;78S/oL635t+vUm/SO/Yfceb6z3PP+gx+X8377P8AK/B+96P5b+A/Vbf80nzn9ivyX6HU21D0Opup&#10;xfU6vl33PP5G64fFNcvkOuPnOmORUTg06GtB25Q6o4nvYmpw29F5EdKndGi7XOXRxwvSrRN2HLty&#10;xX74dOHAcTeXerk4bIsgmyjVz55KiT36TroOvQPTzeethzA3Np9BmxmDWWZ2Wm9DLF0TEa7Lx4en&#10;ixva0bntZ7vSeN2nTsz5m50jirfTZ6cpujvG8ud3Bo1ujXJ7s+Xs5cbTI2GTS6d42vVjEeffQykO&#10;1zenPp6i5d3eN2mZtxJWuJYb0Y5XqSwt6TZHopLKXZr7aLt6HnSW67UbY6O2FeXN3Rw99N+JOrRJ&#10;6Z09Nweisjvvw6PPg7dTelxw6fPxNRqRbw+vQYqq3pVdB07PNF52cj6ePs9x4q9Fzvc8+fTxyjm6&#10;o6pyeh5OJHo9rZhwqLgfCurQ9FTdHMnB1Vg24Oung27eFSzw/Q1PnKdvg9G9+dx0vz+n0L4x+0+b&#10;nZ87H03z1N7wc+p8/wBbnhx0PN4o5p0ZR0oErbQzabTikE00NELA14izdUgmnLoyxVt0vHljsqvP&#10;ppLkQtThXTqazzu6nT2LcvqOsT7qnnP0g8d+v6vJft/fiP0Bzet5VX2bg/n70PYf5F7/ANAfk+vt&#10;PPIcB2AkzrxC2hbmKRA0iSNDEOwNcYk0UUnSULCQwBfnpIIEkYCyskS+eYdJ0XAVIpBoMAO1hi4a&#10;DXGh9JXIC5ykaO6L8SH0NnPCzFztJwl2QwQkEAAgF1wl9qAkEAAvBr3SyiFw4XXDUaokggEO62fl&#10;D7LpYasAYlJeWZlbUshW6VBbExC24SC4Jg17CItEEgEAsCAabRljFgEKMRXUlC8so2lJYAaokV1N&#10;ZZmddS4Lyyg0iQAADOmht1nViNE0sXTZW0tI5UMXTQxKGVtKAbSzLoWGoJoNlXS05kqC3EkjUtqQ&#10;NWtwE5eUiaLAsDn1+k6MnmqW0oQAXuJNcuFjq9B15POZW0ANIwBOfX6DQaBJG7MmBUGGve6cmBza&#10;94hfia+flXqiomiarFsvCQVpZE4M/UssdvzzF57M5Yb+2fYgEAkFAXBaedpKLUYDUG3Y1gOgax0L&#10;kGkTQbSuxuNdDUbzraHNm8hi01TdK6aA0TUY8zX6DjnicymzaY31urPibJujlO/W3Yum8um1m15G&#10;qbQF1y3Om9G7Ou30LbsNr0Y51u+204qdUQhy6dbbNlW55Ur2zkK16Z0qIT0LZ+Fb9tME2IOd8ufu&#10;jkyJjXOoDme5CzuatgTKeNhOTh17msvPXsENKlbNp4iyRETYSCQWBKawADEoSDKmhM87NpUFG2On&#10;amGRYGfVV55WXdVBnEHPl7Z65s4pew6zp6vPb0+KPX74bW1toZ0Vs6JSdJ01oExIIBAAMbWTHOcd&#10;MxLEXLW7OFGbGHcnhRm8C+F+jfW/jj9k8L+fmWTAwx1exn85+gev82/dfr/z5/Rnp/Nv6g+h+Tf0&#10;F7fzb9m9PO/Qbeu+i836R6eL6jHxvI+uy/J/nv0Lp/jn8r/Ybf8ANTL+r3y3v0BO3ubqaevbE+70&#10;flL6XN+YOvF47szeUnXBz5UyBW/Lph2oumNdzA0uPmjkzbXDq9AKLrh2A6NSbZ26WnpZE64ec3y5&#10;HG28e9XLztZrzQ0ueHbKE0ttLb22mzs7zvQlgbeTFkJyafRZts7C/Od3cQejkk1Yyy9N9XT0s/T2&#10;bdvcxxejerpTb8QdK6Wx6HZ1kdNJraO3Nq5aLp6MpPoCL0YQbY0wexTvQyKPNdGejpvHp3ddPR4H&#10;tJPT6yvRn5a2jlnxkajelGL0eczXPANjr75Xp0suUOgNddOetFNHTKvDhdXN0IOHoct61MD1Kwdb&#10;T0M8XQN30k6+IrwGYmWnp462ufrY08zK7acOrrppTtl1Ryve82G1xR3PKtvfOafUedf0HZhwvTyY&#10;m7mvl5eXrTzHyudvUnnNl3HBvAppfDaNT8p9P2H5R17b83ftPhlsfGS9R8XzsfMS3PAz+i84o82u&#10;pySox5bE1qpKrpdtrOSQad9oBHXS4ALiXbdEMzLuqAVuOjLJnostNDm05qgFhL98M9Gprmkmvaad&#10;NuU66ze1zw+x0Qfq7+ffturyX7t34r9jz53Lfl/kT6X6S/mizYugpqgsCz4RHlNtJzBZgA7gAgaU&#10;JbWQsoIdlgWURNIJTAWGsrJGHCDlcok7BrDVILDaJs2mhUEHDZNYar6WXC4ALiQxV1WXKwLHCwD7&#10;FwudrAyfaw0qYA2niKOqgJOGg1HYgL2Y0JtVNJysIAGqJZ6FYivd23cEAgAEAkGQlxpBAkYWMX2i&#10;QTXW6PPwK6qrRasBUS41RLbRnjBCGNdgqCMYqhauobWjlQJoNUGdtTaOVIAMq6kg16zLIUikjaIT&#10;bhlLtumq0IVtqaxzIaBs66Ug2jmWBUEgzBuCldS0sqtdSoNJZVhsNPoAk9dqgDWOUDWEA6snnsba&#10;EAxpqbyyq2ukSrbpx+ezrpWaaxggFgSDn1+gCdmTCCc2v0HVk89z6/QEJ4mmCTqqoDbLyArm4aoY&#10;1qTipq7R3V+d6MSuCbD0O1uYqSorWIA2rS7XNgSDU6XBohpyNENxrd6EddoE1jlaHTa42TStayHJ&#10;i6ce6LnabTzOm9m9mvmkwWp5VasoeY5OxmuFztsN18DoQ6l06TpvsFhrA6E2gxcF7OsT1Xw9co9B&#10;+g9fLlag0OVG3Lp0kOWsJoEsCi7c++y3n8C4K9oGtPlDbO/TPPw5mnJLlzvlzq6qzMmnNfco0TzM&#10;ZZ3NZIEjTROca25EkAqJcAaQWGugAAYIAAQDNpnTQrPMowAQNKgyppVnlRXUZszmryzEr3Z2cRet&#10;zV6nXL1lR2rpNLrA2GkHRKSQUrZMoLDVABkJIM+BKGVU5qXZiVjneQm8LqbT1fCf0Pu/lx7Pj/nT&#10;ljd7K819q/m37z+hfBv6cPj39O+98s/e/b8p+seyPtdfrvrPP92PY8/6nDx/A+mfk3zn6Rv/AJs/&#10;kn75P/PZ6f8ATTh9bhZDck6CL1b5X1N/hH3XP5g9fF8m7MXz6pyrzmUty0qjPpWVXHXY5ebuQupX&#10;a5ObMedDVJs+16N2zi9blvVwY3bixJWFw8J89s9F53VxClMzKehj3V0c8Nq7mnA9HnA7JZFMw541&#10;c1tjIbO6aXi9DiD0smVTHVzm1f0dz1cGN7zk9/zeXocdt1w102dvWRoAN0RyLrg3jr7u9/iD1+IO&#10;/NmdWQZ8XcWj1Xn1bzVZtZt4ydvG16OHl7+7l7XWN68/DROTnt21o3qQi9SWRtw2rbsjkd/QatDD&#10;iCmzU4+Lso9p3Nhp6edDhzDY9du/ib2u8j1qZ3XzNt3ZVcPT44a6ByTac7Z0m5QcVdi6u6DG3Bu7&#10;IO1sjY4dTieh5Gnc8WvuvOe56E4u/FjOqIyZ3Btu8xzcenQ82nD4XTV+WHvPxy/0j8oh9A/MO/Uf&#10;C9e4+VhV89OrwLbHm5tLjq2U9as+nTOKbXagsC0c6L6FwQNoJeGdS+lYSo2k5FuluWkZ20ccjSV2&#10;15kA0nJIkd2WGt0M9VnX52NYGG3akbuxYlho3a3p0T7zVF+1dfLP6M1eE/ovN4r+APU+ufwfo+jc&#10;HWFAJYqCyYB1cUwYIdBAwBZMaacxY9WaprnAUacCpnWGjoaZeFdFgS6qsMOQ6XKgABFILpgIfaSj&#10;UmkYJK5WBILCR3ZCSzBC5y0AXJ1ZdCjS3PC41H0KK4KOy41uYJAdEKYCz6WXYxcFiiBNuYqMQ6B2&#10;gEgnBy6cnnsdmxnusgSo1RALjSCQSCAXGmAA3s1Glk1BJWo6zqrlXEK91BtdcVcIiutE8rRC21GJ&#10;pBIIBQGoLXFIMEgGg1wVBZDNoGuAC2mpAU5k0TGIBKGo2VtLojmVEsNUQNnXS2llQ+mOn0ENts+F&#10;PEwGOv03Rk8xIIBXugNlo2uiGNaclBMdfopEkaTlvkwrCZW0Mq6F0luItYZmh0kSw2Gve3yYGGve&#10;3yYFJ9s66kaemss6tdDTLyjV2IQw8yKK2JQV1dmqz85xecpv6U5ip1Yz8q2iNoErTQ2zYFhrHTcE&#10;oX5TVC9NCbbQAFgbnTqyeY1TRq9RcHCcuXjG52nRbK24u6qtpmmwWl5truFRc3SQxryOtdvQzYHW&#10;unUunSNfYNBgLA0TWOA7W75egk9Yq9K297mbOVouJrOTj06kCbZYOfVoAWEvg4UOkLhW9UsXhwqm&#10;pobPPy52nLHlzW0Mc+Rz9cqg59G5m0pPMpPO50mQldFGkhlfW2zYmHobkob5cCw17CRJGsgAYjrQ&#10;hi086GKpMLaESzqiQAAwQ5raFpZla9Mi7KeRkJck3LvV56er0noX3PTz52iawN01gbDVBWll5wVG&#10;AoCjSUI4GfdGdWynFQTPlPOXby+4OGMn6B9X+YP1yP8ANTnw+c9GeN9u/nH7N+k/Iv7Sf5a/p/0P&#10;lX7d6vkPufb9h+k6fTfo2H16x5v1/P8An/zv2235f5P22n+Jn4L/AFG/yP8Atv21x05TVLknYm7X&#10;jepp8J95u/Ln2nmfnjtxeKz25ExxtsmZrUdImOWznpreXo9RxysDY12ud7VIixRa3T0+OH0kPLd2&#10;SDuhjbYsjzH0+b1ek8a/ps1wU5UhNlSrp4Te1HbLluRdEsjLMMI0c99zEHPbhreT1eMr0suNyx0P&#10;P79dpq1vew53u84nu4au1Ubzm658OjT01tJAN4Ym85p9Oz0pxfRZcLtNTq4i3yjq0TcHHovMrd5i&#10;u7KNfFoenMetob3u5vfz+G9GmN08zRSi9W9TPmehDK6uMzbOO6jdxFp6bZF3M6uGVWGuzNpz1m83&#10;m7z3VfmT0ZwelXM9i/bciyKpJO3R0rnTm2VYQG0YOdtyb6sMNGVKsqa2mKzo4zPRjw6yaOrOTNrc&#10;tfRc1PRduSbbLJg+nj7tT4q7fj9vcfkm7e/KI+8/K+vffm8PefC6vUfHy1Plpeg8jmji5o5eLsxj&#10;G3HC77Sm6pRXvdINUmVarccLCSNoJaGdS+hIJBUEdtfhAHQcgCRJBYAFn0AsdF02zSbxgkGOnc0B&#10;esWiZ1dpGTavb6LqT9W04H9K7fmXkb5P4Hv9K+S65ATzBAkdaEgAHAkAOgAACU0g0WdY0jQuB9g2&#10;nHKGlu+05eEW5AWOkjWO1lRINDpUFiIdgJBZcD7WXKwLAgEA0EsxXqqQW4kli7skBtbmKTloNR3A&#10;TjyqV1NLi3MWXVl+YLAOipNZA9Lq8nAz9XWuCXRIxA0KCDtcqq0YRK5W9AVn0p2KgAqCYAC10sNY&#10;EprAMXTWAiLIZ7NS2XOV5Z4hn3RcF9UkYhjbU0jlTuF8LVEkawIBUFwWsKxAGg1ASJomMVBZC42T&#10;SNNV4CndVgXlmELgsCldS0sqmv022TzQEgzrqaSyqiWOg5Y6N7TPhSDHX6TfJ5qwLgx6qu0q+ms4&#10;qgsCw1ROfX6DpyYUiAcuve1lBYTWUkrloMBAOfXvdOTA59e90ZPPY6Njoz41K6GddCwLZeVBLjU1&#10;dL+ZJSlkzilCmuz864wMhKVEUbO/QwSWhiBLjRS66bfiK/Ka1E86lq6wG+Xy2Wr1G8cy7bXqzdDo&#10;hjU0+i5c3lOUTnfKNSd3fbqXTVDKI86nouIm5+OF3haxHS6u/Vy7F06RtU2gNU1hoBqCwKgyr266&#10;dPUKva4b1JtNqN80FzlCbl16FRtpSW5S3HCYNnrsjLy599m+CKusWyCo2QnM+HN1Vx07UnkYTTBX&#10;U5zKiUEyOXLq0MGk8Z1sTN2hZDLhLxzmmiybWk0oWYlMYAp3qX4zpXKoMq3RxJlSq0synLAT0gGY&#10;KZEbBUHNkTm2crg6109M4eiu3p6d71M2doNFLN5SXBcFhrAAgEAAgGImOnY3zY1QcttSvEVJRcvN&#10;Hk9ZXF1wvvzv2D2f5/fS+b+MO/jK+k68Z+ufqvyr/QB/iD+hvV8B+5ac79I2aH7P6Wl9H5n0NMMn&#10;1mH5v8t97v8Az38X+jX/AObb80/st/NP131rgOGTF1F2Gh16MjaeJ9b6n5+/Usv5C9PP4CnOVisL&#10;shndbzOqFGo3mcbHn97HnU3ofas7Oe2tz11so9ttPL2eYvqfM8p1Szr4sTXLNy88vB2ek+epuc5R&#10;XmbN8uXbtdnHL0803asjplJDTDqymBsK63OJyVbTTherPM6OGwwWc73r79r3MMnvYoPa4m6QaHTe&#10;vTupNZduh8uiHntOOHXtb0Jxeu4PTyxaZ23t29OcXB1qcGzc8vBraaOnXk0PUTesZ30deHsdeY9q&#10;WR60cDo7myfTq55dscb1eOEzG7s6+pu+2dXbvcag4Kbh9uUTmJvKzcs+KLpuz0Mz0HkdOirs3pjg&#10;6bCaoc/XTmV1eMbQ5cPdHOWeXr0PG72PLW9s9D1cWZ70s724YnpSTTNqV072nXLlzWfn/oey/G9P&#10;sPxJ+2/ET3343x7z8469Z8XLS+Pv6zwMm15PPbgtrZV7MgkFwUBViwNOWsxsxsNqDRjIZKKtLNGk&#10;Amc2gFKgIEvDKxvrQksCraiGrTSc0UonoWBdch0kAFjpIOqcmg1wQDLXZc5aHbZdPT74fpXWN976&#10;3iv5y9H03xXedUkOxzkHpGACBiASCwKUotKaW2vMEgAO6BpEAskhC6AF12gA5aAMWVkgk5S6ALDA&#10;W5gsNILDR1QXKW2vMlX2kSUktLA0EISxYaAWO1wUdFgTzBHV1eYLgjq4CwC4VJrIWdlgWOlxrgka&#10;FnS9CqFwWlNHVFOBIFwBUFBAIBEABe4kGuThXqjTQ0A1BYamJJBNwsMoi0RndL8Nm9SENZZVQaAD&#10;R2kjOEkGVdTWWZN0rAXTQxILA1s2cEpbU2jmQ2octE1Ou1lwIZ20rA2jmUYtXUkFuJIBfiaASCAS&#10;ADO2laOVjq9JZcts2BIMdfot8nnAKW0qV0N8nnOXX6Lsyeew2b2uPAkTDZ6C6FpQV77aJtc+NcFK&#10;6EgztoWQ3y+eDYat6jEiarpeWZErK6ugFvMkj07Jy8MxL5uEDSCon5vfOgFKpSjVt0CQ2JJ4gkbT&#10;iLYFert0N+oHOt0xyjYkx1+quDZNtxNsNbqiW3Nl8lyPlyNL6R6HXTpG6l2pFOY5cPXLlXamnSsm&#10;683nuy9W43Sum6bS3bbltpcroWOUgzfStOnTXt6RV63DerMVvddJ1ZswDl06VRtpyac8NOOVYCK1&#10;U1dMeumnn8K60nI0AyBguHJCrDmLkrZnTKyV2fOZUGZyoJyX1uVppmxr9Nnu3rAjLBMcxuosNZ0S&#10;DTiCwCEgkmg7BjTLvScwUXLOtyEFAW6QCoKgMYnLMHM+Ujdab0Cb0lR6Wne9bNnKXdUpLgsNYAEg&#10;kFgUBStlELTi5tWtrlxgOW2pXiJKLDmzynlcPU2Jy+h9v59+qav5tfQZfhH1FvIfb/qPkP8AQLd+&#10;Ev6ePk37Bui/XdM36fs2Po/L+kZR+sy/Jvnfvtf82fxP+hH+AnP9TvK9fW4zhgJBF0qTt1CFw+i3&#10;/Lv0/n8vfSZ/g1smFTjC24xu0ztl06Dpz9UcMdrLrpj1Znm0OPRtc+zQ5VZv30+kj5767N5i/jY3&#10;NCyHJzTg8avovA37HL1VTrtxX0Mgd/HD1/OxvQnlbqKQc/VnK6MO9jjBz9RacUadYnRlSz0o52t6&#10;3e7ik9nDnejxJ0DNHotuR6Kxt49u3Tw6p423EW/E3Tu6e3xw7JzaZO3X2nodQUWtwU6eZTW51sa5&#10;avfknudQfSOL2o4X0fXlvoMnnr14c/Xa/PT0oZnquKhsXr26Cbrty1umXVnM+3HAYic8uXLXllAa&#10;tuzd57qtV1aBrtTTJFuky4u5Oulee2XGNmN53fTzdfoPH50Pn7es8vnt10s9bFlfTxg+khievzMy&#10;6Xyfpey/JdfvP55X0L8DX1j8bPpH5wem+An6T4qd3znO9wJONXZnbXnp0ccqvsBYAFQUYgQC6bdt&#10;ZjcEgkCcmVKoBANQQDVjQAGQIQqAANkJcGs5JrVsAC4kDWfKQBtDtYbRiw0JK6qJ4m0GuDThvQXL&#10;6X1pPlt2R87szubqIuWb7VtZZC0s6owTVNn12kClSUlhrqA9CUALICQJnbQ0QsdCF48JGHKwlRNH&#10;cQscpO1jpDGgluZLAgFgOulX2skvzM66WBHPCWLAshdpAJBdNZ0WBV9qgvzBDuEEpI60ALIScikA&#10;u6rAko1BpzEAdxQHRIIkkdUT2IBDEoVBRpQFhJGoC4LJqzS3elq86w1wSNTEgGm0Vi1YosDFuGzk&#10;lgSDEGlhcEcACOABWupeWVpZoiLIVYAAvZpiMa6WkcrLX6TXL57LRtdOTzGfdBCw0g0BAK21LCTx&#10;MGvxJIIBIIEAztqWjmY6d7pyea59vqqjWOXTk85IM7aWddDoyecx1+i6MnnoBz6/QdeTz3Nr3oBt&#10;LOjqiwNM+RcFa6RpWmhDHTk88AGkTDV6IJrLOpKxq7SAhr5kmOrpVpbLygSRgPzf1ZMzlkxfz5La&#10;oMrbEAtzBTu7eGJWuxsZG0Esh0JtO9DK+xvk8tDbPT6TZ9to5Sl3Vj8w1emuNw853G+XIcN9Gd6K&#10;6d1KuuNHMJg4uZ8uV8qAgGoOldNL0dedOtNbXd145mirpzzEMmlQbNOnqjurZ67u6l03B15sqRJG&#10;z66Z99qUq6c2VJ2mrZVoAvmmyOkQSg1N1DFJgJztMGnHLepPzHPbey6RxkVcFJ8uHT6CMvns+0uD&#10;HR6C+oaeXgTQTcAVWh0kABiUIBIgBiE0goDNoiIsKgpFIBNhlXQTzMwYxTK6RXU6o43Vq1vW4b03&#10;Z6cuV63dWXIsCa2ASNrmiltbsBMgSDCtVs8lLdKZ6ISZsU08KZuXE5vL6GTgdD7j3fzZ+kX/AJ5f&#10;Wz+Ue9+m5398e5+Gv6kr8K/aFN+o7879H1+q+w8/2nzWP7t+I/B/or/nX/Ev7Qfyj7/3rHZy5mnM&#10;dIfTo142yFROy+B+n6vz19xk/PXo+Z8ktOKurA3nmbw5ddmnM3K+lNmlMruGVXBb0nL1sYbOnVKT&#10;6mHnPrY+U08ObypWchNx1s88o8Wu5y05Z22uXrpfmbrQ9XnA78sV1NWbcio47aXHno5Ou2dkvXOv&#10;OaTe0xN3pvTlZ60crunB0HS0emej0XS+3dyO2aezj8p16LM7xb9ZmyHp8TdS6dOYd2lO6XCt25Ka&#10;HDzucuezWd3vzk+j65fTvM+sxeO+sPLerlwpfbguK17d/Gd1nTXra1jQtw7PQ5dpQi3JAcXLZLlR&#10;8qrhoJVRbd43Vpu6fRbprN19zSoqSs8/LdlbO5+M7za63Ganl6bPL4u8Q3ubRR6EB6nMXpzoyXD8&#10;4t7T8QX0z8J7+ofi/P0T8mXtPzjn2HxnGt8/bc8jLdzcth1VZCya/LaJtEAANORVtVpVjFoBqgTX&#10;baCagoCoIBRCwNWL9ttyJBILAzbQkgEgoCoNQWBcGjAFgSJdpHImjX57WBqkddJBI0gAWFgdHfa2&#10;vO8/1YuC+FlpbC3boy4lmMe9TWORUEgq9CQQJqopKBMegU0U7WlwkaQQ+1+ZAAJXaBLuyTpKik6a&#10;FkCWJjqlNqTWBAwGk86e6A0Aliw0PsBK4G2y4Q+0na64aALlRpZCWJOkAoNc4Q7rIGLLhVTaDHdI&#10;NRpG15ggEgO6AASxUEoASCjFgUBUGimqNm0u6pBbOlAb2aglhtQBpgI0CMiRMX1sSGwSgLTEAtdq&#10;iWGiCRFprqJZVgUrqaSylheAm4pEAWTZ20pllXTVEkAEjSCQAWBcEjZ10gLyzJ6qlo44YavQbZfO&#10;AAAAQACQSCwISZatzozY1gcuvegboyecx1+i6cnngANAUBcGdtDeMEAkFhKtiEiUrobSzsNG5rxF&#10;ErqaukAkSfMkshUEMZ1s0lFI2WnU/O9nnqCYtLefJX0KtI4mNtq/EVO7No4l22nab1TTG2nelNtq&#10;w2uTymWr01jpYGssqK6mnPLoSSDg77cT5c8sTr0Z3fHt3U6dkhztOWg5Xy5mlBJBINTppajqz8Ot&#10;Tdb0uvltDpKTGvSAaSitWrqTequXprt0ctOna682RIJGr21HReEmgLAv0mGvSqJtgmqm5jpLGIAm&#10;AmLTgPQF5bGCc9d6iyMuc5QUnyyQ87XvWz+egGvDaaxWQirWaAStDYgAAkSG10lRoABIkDVYzikW&#10;Eg5a3WBUa08zISoMFoZ3FkOmWN2Kz0uenoa9L1JJet3VlyIrZ0SirW6wLyi0BAKggFBObVsa5YMt&#10;elp52dkxRjPWK5JuWlnnc5XJznRQd2iL9H+g/Fn6bz+GvQ+8zP7D+y/Kn9g1/LX7i8T9a9CL7db3&#10;fi+ofI+N9Y/yp/nj+rH+Oq/phh6DZ07c4nHPpTVgbdZmqbgtVUyP0PT80/Vu/wA/fT+b+bLwwq0i&#10;zWV185ne8zSOtx0onlKSq5K7nEquDb6TCPbovy+q5899dj8pp4yeXhbya3efROF1eXq3sNCYxswd&#10;Fjl62XzHpdZXRCa6TlWp5tNjj60uU7c7aOZtK5kyms/Qa4W9Rp6yo74YGyEgxtqYZNbd0euD2Yp6&#10;McrunNrblAmvGNum6Dp31HTp5ejBJv0p105OfQZS6dE7vfg31nGZ9iYH2Hn+M9/Rw9HH5jg0jGfC&#10;uqj0ZydU2362M6dtKWbb+ndhk0sOPM3md7lI4XVzJJyvzZFZNdEnf1kdmqje/DocTjOxWhxCcZy4&#10;KUcOerz6amd6sr8PP61Obz+nmenrfET2vyOfvPxHj6V+KT+wflUvbfndPUfDc73yHfrPEVWCo6IZ&#10;FXoU6qga6AEptENEwAAAFGmbGXaEJBKBjXhtBpQAq0qDRNoNr0Lg1G0aVAGokqCAUBALg1BYEttA&#10;ASJd8pTT0J5aW0dUdmfGytqatoBIKWQDQbcbPanH6+ZzafPZW6XjkVYpXUtHKzE1GlcI61ALKCHo&#10;Spj7QuE90XnwHAILpUUjASqJOUu6QFNcqkaQWbSpLHTZJXrpZCwlH20XCzFH2qk1OVTpLF+eUdUW&#10;5k0GjrtbnhILLhDEoGJOhCX0lTHcBYYTXXCAS9C4JBoNPMFgAHdAJABALtoSVBYGYJBLFFNnTSAd&#10;UWQ1lmQxomsC4KAtERYRhE6wozIk3AFgVA7aQAQJI0QSsQrrWllWArqWllWTTdA1YpAAK11NI5kM&#10;EkjASCGK10gNo5lxpBnXSA0lmR3RANOJpbZpJBUSQASCBrAsCQc+v0XRnxsu6LCSADSMHPs3oQ0B&#10;tk89qNmDQalbtpZ3Pq9BYHTm89z6d7oy+egbDV6C8s6e7J4iSsrp6G1QaeXJDECEKa+x9pyRWG/N&#10;r5lBKrlAAJGjQ1qzAQDRDWcGyG6bVNoDQagMtfqJABsmsDplmShMrvO2NyZ5OQ813a29Cmx6RN05&#10;5OTrpgJ55dSWVldIEuNcGibTdd6ODh2JuldNFwuMOw4SdNK9OilXocJ3y4bnTqTXGz1a0DbZ+GvO&#10;ZSYtQdXE3Nr1o66SDTDJVNiumIkAyaVBkJzvlhkTn0eg53wrPzlBKCBOel3KxSOZUGtGnRoWM4Cv&#10;dFjprOSQSwAQsIBDBANAAAIEyYgFQUrclnAYtKgpwmDS/TdA3X0neXerzN6qonRtaNujLjSC40gu&#10;CZtXTVaUVK2c9apQoDTBnQDO0hjPgU7TmlZ53U3LODG/a/PL2fU8R+1ez/OL6T6b49/Tn335S/s3&#10;1Pyd+28ZX6vs4fQZPaZ8/QP4w/F/6Hf4cfB/2I+U9Hch1UgMGmd05+PPTvbMTyFygxvqvSk/YY/C&#10;P0XJ+bO3N8sdZlecburjd+aIN5r2meattDntocz7ed1tZjdXel73ON9Fm8x14JufGPGKPHtV5tLu&#10;bq6nSc2Qc/dV9Wh7WHxXsZ/NTxVx9UcHXTg0eq5XywhsYzSaRdPOZL0K5NCe7vRbevObfN5yxyz1&#10;dM+fSckLuvnQ9zjh63MHoRm69dHp+XjZegKYum/PLq1Zmtdjslmde7t0+fw0fal9Ldt3cUe/jT7T&#10;NlfcR8Z9dj8t22knibm65cmnpt0PSlmdddzoldWnSl9TbuzqlkbDcT7eOVUlF6PPTo54BJ54dOiL&#10;fRd1rzUbel7TXcXPz04odubO2STjvpVvwehR4eWj821+o/Fa+8/D19c/Gcn1L8sh7r8zfuviD0Hy&#10;WXY8CmxxddufrsBfltptpywSRgIAEuNALIAAZsSDHvkBVirFkJBflrIactDGnLUaXQ2bbNrg0GsC&#10;7FEKiBshKAsCBNRrDSC7S4LAAuJLQMEt30kaJto2uxYE2FQOBoNtQR6OZx+rNz0wOfRVAJBMsild&#10;bWXAIUAoAE0oU40LVQopQk6X56HygSSqU0jSJDouuUnawIIpG0KALNrjW54a8QVpoWBXrtbnhHXa&#10;y4FwjqqyEAs224ijqyFwucJBfJwMZa9LVcoOBIdVuYnehZNALKCHVYGikDWd2nMVndDEwZxFXTVI&#10;JABDF0KAk4UfSU0AkFeBW7aTREWsIBPAkaO0ka+JoEtYGNKoYHSolgRBq6aNeIs8fSBL7RXKJ1Nr&#10;502G/a0x5kzZdLcNDFdekg1pZQBpAwSUwFLaV45mdtKwLgvHMkaWCFgQACQSJAwEACBtAVABIIBY&#10;AGGv0FpxXBtDMqCwLAqAIBlr9F1ZPPAY6/QXQgbaOVnbQsNRjbJ57n1egA0GgSw0ACSNAL+ZJlWo&#10;C0orgp6AnB0/N7ZWZyqkgQNZsv0tSSGLoAazg6eW6k242g0CZApq9QG0BYawNY5WoKys4dfbhhFy&#10;d5XZtb0VR7C4awk4+m5zlxGlnLG59CaIapjbRC+67uwTdi6ajdKbUbVJK5XXZXpsDrLOxQdS6a0u&#10;0BFLrMVQ2x41a6kX6brlDbRpYGmCSg2a6YA5nygFK6VRM55WGROS+9h1wzn56hyy0b1QVE4OuWeT&#10;zkgvq1OrjOqhAMd21vDG05FwXEoCBpABYQxQYgEDAUaZoY20NZZ1RKgqxmJlwmDFuxum7F09HlPR&#10;17HpKjsz5Wo0IagsMBoCZtTTVeUXPp1rzimUmQlY0AQTZCRcU4GHNXmdTcXfKkIJp01p0+s+l+Wf&#10;sP0f82v3X9B/MH9pe/8AlL9s3YH6dkm7Mnqv5A/Kv6Gf5E/l39fvitXvM5Jn3RfVJUGLTA5ZbMDk&#10;B5HM2lm9UH6Vp8N+q5fzZ9Tk+CdFvIXlidGjA7cecbckmr2mOjWvLpxujn70qCd1k7M9Hp8ydkoG&#10;OLy59vJpR5dbsOGoDm4oy66a8j2c+F6eXzlTp5TbytXruTiqBOeYhbWnHnPTz5DHVyX9JnfW6huz&#10;uLeWBLqnMnNbY58922nU96Y9LPy7uU79dHp5fOUyJh1dtxN6OuDoXTodm+9Ozz06WI55ehq6epkq&#10;+myZH2ssr7zny30eHy2ffbAi4NQ0gnVTp7HM3ZO7daGY3Lt0Kc9vV0pnHp51tLzsUmtuXdAdBNpe&#10;7p4i6NE19aUJscQ6PQkrWTJJzRqw40rcZ3Npq+TNL8f9P2X86w+qfzyfYPyGfvvzifrvh83pPkO/&#10;XeNzoecaHO2Az7otzMEsm24aya6F00CZ9CoAkMUYkEoQxRpDEMUaSDThoYhi/La8tKEglDZNdtox&#10;qDVtKSW0iZoAVBUGYJBcFgWBdtoACwkiAAXaQNIJGk6SCQatoQsxANbDRifVi5/SxOHSmb5J8LLO&#10;p0HIsA9AkhtKSRoaV77XlysCymgEiASqpAGkSXYUliiwwFgWJALHa4LJI67bcyWBHXSH2IQuV1wr&#10;1UY0GkF+Io6slcJdFgSoCGWnS187OjQksWOlXZdIbX5gnq4uUgupA1ndpzFYEAdXFwHaw1Wlk0iU&#10;BYFThWPaoNbCgIo14I7CIm4hBwJGt2LAsCAAWAEAHQJYaIC9kz7qnmaRI4at2srHnwV9D01seZfU&#10;KZhpLMITcUgldmpIK5Mq4LpqCGK11NI5lLaV45lgAAU1+oCb5PNSCwIABIAAIEkaQASADn1+iuJ0&#10;4/Pcmz0HRDMqJno1CHRk89IwFgZaNjSWdbqoJrLOkEUsmcRtjo3obdGXzmOr0EAuNUQCwwEAgF/L&#10;ikaBKsAR6mpp5eV+Z+rFXDwouQE7qIxcL6+Ed2SME1jia8joQ6KbWldaQX5kyEr1VINRtZZla6Vx&#10;rAuhwKDkzyefsTu74erzF6fIsUc75c4nO0yE53yiutMsrQGg26bqXTsQ6U3U+GnN2ymt0J7soJ0d&#10;NsN092dK6b8cumcl+Wray2VoUEbta/Emw2vPDQEySt+lRuXmxnk5xMgUfLK25WOFgtDn7q558sTK&#10;gSnehm0ied5jTmrpSDqlmdPOZrfpnJKmhbUL5YL2EoJoo0iAQNAkgliE0MEKgo0q2JIBUTNjMTIH&#10;O+Vxt03ak7+W9DXtekUdUpOuU1uIoroO6JG2lEBrJOetmem7TNjINi6oUAFLVRNK2kA5F287jlwv&#10;hQ5GNKTd3fL7v6n8/fuH6L+CP6z+s/NX7n6nyzo+Y+hfxB+Wf0w/kH4j9weVx6LMSAGJsMr8sROd&#10;pVYXmCcRiejRvUpZ9hWL7ivzD7fj87e718m1h4jqlndCyr8QRxFjfU0My+i7Cmlx96l+caOummHS&#10;7U3Z1kTNuPz4vC0bHCcMOqo4krJuedGvPL18vnPSljefTU8q9XnLQpLlHNmZ2cDZD0M+M6owz+gx&#10;0bmnEW7wgLgjX0yxbWWSrtXb1irrpd6PEnXsq9DB5zCfSQdtu3qTztKUbDdhw3QtuHZOb0Zzepl2&#10;Pp5Tfe84n3GTw3bLMrLlhebN0dkMzXuj0+E9K9m0tLCmhxvtlo7Ya9jzurKS5Vt278XnvVUHTki6&#10;6WdF+WbGFpK9iOuHSNaOVz+kOSGtwcWfEb/RfgdfefzXL61+BR+sfjs/oX5r36j5HLpfPv0XBXUm&#10;fCUIdlWJGgQCGL8iU10Lpr8irFGmfSQxViGNORRgACnSa8cMu6LJLJrIUYhiybabAXKtpza9tZpY&#10;bcEgAq2AlJA2RygaElm2gLANrpLNrACXEga7SRACaToYIWoHDAAbttRp1tp62ZltyOLuDMiz65Ur&#10;rJ8rqaG0jQSWVgAFK9tY5koSNVpfmocoOElkiXOlRrHQSAWBc0BBYY7NuZJfaOul0mikh1VGs0lc&#10;oABZ9gNuIDaHYBdREJ7utzFmJYEFUMXjFohF9KULnKRBRdZ08TVttX5FkllFYEAkAB9hQAiIBewq&#10;CAViFxZCrF0KNLJpBIA0ggEiQCw1wSCICw0wEMVEsNfaIBGIVBtKLKtl0K7hTPqVE3jmQxX0tSuI&#10;avKiIXFkKxFkwENLJoYlCASDQGdtKtNK8MSAX4kuMABIIEsNAJABYGYLAsCQXGxroS01jBAObXvd&#10;OTAyvqacTXnFAlhrAuMbEkiWBhq9BplwAkjQJnq9FpLMkFK6EgQ6L8py8oBGrpUE+ZJTVsXhnPQY&#10;N+ddZVMMlQATu6QgiluZLUilJpymqboTbW2N6bEgrzFUGfVFhrg1lmRXUCbJpBxKLhhFxuLs7i9X&#10;R09DlLFWbTA5c7TATlfKK6kyytRtE3UdOldO1DrTbPhpzVquGnQnu7I5adDpG36s6jpr1RpKTSgv&#10;ik0WhVQV3a2nEmg3Rxw0BMxW/QCublw12KxyshOfX6RnwqcyZLSwpVyy4ZrMyfJPMDcene8tpjLM&#10;kTrp09JwVAilZBsF4i1WUaZ8jEDWSVGkECSMEqNYSraiTk1bm+bEzrZAKjUBSeVztIB0JupcvT56&#10;d+vY9Iq6pTdE5K20uiGZcaQSCw13yxpZlSzbLkVY5dOtp5+RDDvpThMjhUGNaPO54cLkwfCV2u+H&#10;c5uuvT3dHkvqPos73snnvl/K9142P2WfPCysqDISQQxndMr8shJG84mxriejbp9JKD3L2ehTI+wX&#10;wj7N/BPej8e6oYGoGqaeMzOXCL3dUciOqufRpZLK5utCmO70e6O3rEk6eVCzySbkyik4J4i5+bub&#10;jQ1E9fNgdXWVzNvG71PMWlHbb58zXNdMxKinq7LRsdfl8HdkTgqDMSvq1a5OV5WcltzqwdPRXbfR&#10;uerzN2a+3dhwufroB7O3p3+ZldXTdx06VJmxmVdPPD1N9Hv+XmfTT7fcLC+6yeI04yOevarm6ocr&#10;Ojbnp7Ex3Pt0U1ud0crq8jbqeVp1vJ7szSd3OB72LE9Htu/LV3aUvkm4NGly1mmPnu/Zw6jlxNPl&#10;utL811+6/A6/Rv5zy/VPwTv61+S+b6r8679R8g/QeBr2uWnSy7bz5ac9teOlkJQshTpIYgFkA1+W&#10;AAlCGmFEshl2lkIGAsgBVg6IIrJrJgAKtLJr8trwMq3dMpNAagltcFwWGu0qmhiUmYMxIQ1bWBLY&#10;CySzFgXBALAAsJZoAAGk6OknjpLAGg2oNO20tNv6icnpRc2nO5jhlRnCCYDWHCDhJ2hiVyt0I5EC&#10;SMGldhyFQksdgLlEjUIpBcaSySKyaXZoSWfSDtdprxIENquqTkSAS6IY2QkEAAnmC41m1erK850o&#10;OrLJpjnXGi+hKEiaCCiygjq5zNZ0SCwLDEIYupoKJBALAAAqCQUiLWFQVaapjEIWBALjVEsNUSQX&#10;GkFhgkjRhFgQxALbQBGIQDWUWVbLAnaIwgCjEgejqVxi7ykRdNIIYCAE0MAShcEAuCj6VrpacRWG&#10;59G1YboyeYgEggEgsCQVBYEggAAFgZV0rtMK6VhAOnJgY30tOOFpxSCQSNo259O505fPSADPV6LX&#10;N5yiGWr0AbQFpZlpZ1a6B9ke1dXa2XhUDT2qxTLVfVwHCo1kPzqeNWHKu7pUSRrjTimnZQbaZ/OB&#10;tkO06da6WQsNjr9NmCgLAAsC4No5moyV3na282MGfWZ2EHp27eiu1GlBOYTHElNycrSoLA1QuN2I&#10;dq6a69Tp4HZlksC77ShPPCr4adNro1Ol0dJ00BoMBvnSe+G04tE1wRfSuDqhBIOfVdYbPOlM/LmY&#10;xE5q3XnmZgCc2fQ59XDnz5WV95x5yJjiy6Xmg4dnbXuD0W3XoG086oKMWTR1RfmKw0gqCwKggENr&#10;pAKgsACg0NMwVABERHaZA58ycm7loN0JuxN6PE3p9Veq6OgayE1u1Gc8NENeeVgVBaaRRs+BSaQC&#10;2nti0rl4AYNIBk+nndcuFpzuaCbRdNtOl1Rg9Djt2Lp09tI2oKgkFQZiXGzEw0cse6LUk0BVY22h&#10;PVnN7Gqj0pzYHL0u/Kfb7/iX3HP5+9vF8+2zY0rhzaRe3TSPnumwtw2M05Hw8+/oObvl390ehDzj&#10;nW8uDeZlk5XytzBlnGLSkh0Sg7+JL1mwwDyNV3n1onjM7ZSVy0U61L5Is7egvSqKVb5eTHJgducS&#10;+ltu7NMkFbbWRvd6o6TY9OMHoV5b+ZlNvbtc3p75PV8vp2nD0OeG3Mnn11sHVp6fT6HLB9J5eV9V&#10;Pt9d3nfVw8hAnHbl08TdsU7I5zvW7oWdr1OuzY8ji65eHs0PA3bHg09FXuT28+F7k8j0ir2PKyOz&#10;XocvdHmUu4OqPR6yPRpmfJcJ+EV95/PGn7B+Dz+sfjh778ux7X5/L1XydNrxNe9hTlUEg05bol01&#10;5G0+koWSWXSvXLLoQCyG82sNToEAIfLPoSDDsXQAvyMe7LqKADpDA4a8DLsWQsmgEMacNPVms5Nu&#10;WsDVizYk6G0toQzrVpKSolgYggG4IGAsIBZtqJA0iQNcS75ABpTS+kjQJPYngWoLTa4NbtfT27N2&#10;Zj6GVw24ceprZMai5WfSElldBND4SuwEPgBK7Sux8oEsUSMBJyh8rKyw0nCwkoQ+klFjhIln2sJv&#10;zJXqyyigEdVWXKr6WG14gw6s2OVgVfa6YC3MFOrJOFTtYbfysTP09CzaRjoA25gkEPQsoLJI61KN&#10;tuYpEsuUggCHbTQ2Z2sMEoCwAwSASxCERAFrCASCASxKAFhpiIBpZpyZ0a9DQBNYACIiyIhYSCrG&#10;fOps8wBEUgjuqAOZKV1N45lGlhgJsIiLIGCEAytpXjmTRNU2XA2GzrpQJrLMsMBUSRqguIAGkFLa&#10;UoY20uvJ5rHTsWBvmyIBlfSvOK/HCQZWu0jBAmg2g2dbqg2lBIkgsCjai2tI4UaaM66Veu2iYwBK&#10;Eg08yQCgAKepVVJTNd05ciola3fnOnEpHhG7tIJTGJQs2Atn89Gj0XVnwO/UOnH0umA5tfpqAoxd&#10;ACw1wbxzNwRK7ytbebCCNGZ39wehz27l0zYqJzV0sMYaMbmaAaptBrA12UdnPToVHXw3TlksJY7S&#10;Cw088I74aaNLvhF0HToOlL6m8MrSbW7FKWbyk2BFbNQbyksmpbtI2HPamblzMc4nPW6J5UU1IaZ8&#10;ZXLDlkkwtvV581Ex52XS4AcPq1dKzPUcHSmuJQYwQk5Oqr8yWGgFASACRIBIKjWBAIBUagmbAERD&#10;sZCc2dMNvIDdN1Hb0eOHrHb0+qOka4NU241O+10L88LjARMRRMuBWYApp7SCOZqAo0yBlKri76eW&#10;s7BzQTSNvo0u2MXoPt189NhtRrAsCoIBALgxE59HKU1rRdqi30js5k9GqddatpScnAopPbp47770&#10;fjn6BP4J9DP5thkTK3DS0mgOvjCnsYrlkk8x73EcounZn85WvpOGXTzp5WbSmXMzgiUFoJYFyaBu&#10;TJ24a1cltS3PlO3iak7GGDbnQpn2s9t2tLgmeOLDuLJpPGp1Ti2bUrdXj0G99r0DQ9DzMzrJu3jM&#10;300dx572q2e0Uehgxu6cmMR5l9Djrrd20e/HO+owzfWZun1HPmvWM7htdwbaO7jl73m+c6uB0l2s&#10;dDsr00g0Mef6o8XZqfLPW+f72Ozrh7Msr25YnQdPYwcOrvY56WeVo0ueeZ876dX4pxvfzFb7B+Ae&#10;d9M/JX9C/Poanx79V8z1reZp1OWwIa8sABZNrw202uhKGnIsmz6SQQCrHRNrIVbASAkx7SGKdADT&#10;kQDHuzfiICAZ9JZCG1Wkoa8tRgCyEu7ScVhtuWAuxcbQGja4AmdbNJRAUBUFgXBA1wGlxpEuCQAB&#10;LtJ6aBJ56SNI0Av2NOWiwvwL8NpZo6F79NtqR6PmuLTw5o50d8naVkCqVSeZorREOVhCAA6SMGk6&#10;SMAOUHC5ZI1zlU4XOgY6JQNNAAaCX5klgCOqp55S+ga6idWWXCUIfa4A1uYKPtV9pBIJ5mnqqVNY&#10;aXRZDTHlaDU2akrOs7C4R1oacxR1ZbmKFwuCHRfLynT0qxYooJooquyAQCw1BLgoDQEAhiU0gkFB&#10;NRoBYYck9C+aKAa7GAREXQhMWmwqJIMlqavKgFYtMBHdEDaUkzrpMeVZsQA0uEBUFwVuAKLSmWZP&#10;YqC0xLEoGLIWGqJYbO2kBrHMAsNQS4LDcmv0XXk85lp1gN82QBWlV4wR10kFLaGsc4Cw2dbtpQBF&#10;dC8s6WmVNSBKV0N8vnstXot8vmsdXpLAISAxKGnmSQCjEoU9SqEjq4otPLkpWr84tlQI1iUwS2Pk&#10;3VTLKkYNYTc6d18zfPtaIZ21MwUEAgEguCw2iHQNbLw8x8vNp55rk7F09BdOvnpUGeRMEI2plFOe&#10;uleeVdNe4kHQumlqOqtHTNtQdMZp46L9rT4TLhnrq6U3Zji6kzdtXBoNtnyNEIpZvOTdNoNWtnRK&#10;ZXpStUgrDlTMOcTmaZtOdpZJlXSieVhlTkrZXnMz65UiPKpsefq7ZyyOtZ3oX6dALAIUGgEgliwM&#10;6b20vOAAAABggEgAoMBmxRNDSoMhKg5ny5ope43XTrTeiunp9p6nPbSux0rM0kNhnXawNuOUsU4E&#10;IZddrrhSYq0to7RMY06TOLEFBMXdxzm8/vhxuQCybQ7dWy708+d2Tu6eptBqg0AABYEIYPljaBo7&#10;dEsTvrV1vl17E6OJthKDUQ5oVO+H0PoeG/RKfHP0bZ8Y+pwfOLrEusjfNjVE4tPbPu7RSc3MXn80&#10;cdWjm7PtuWXLlfLLvhlKCfMwM1dbJnZa+2XNnNzdHnY3Poox4TXnl3Z8Khyxz3R3Z1RStdqpRQ6Y&#10;CcndVUnRPK6+Rrn5ZV1Ndex0c9uifpOzJB2A7ueHoWzvRcX0EZPY44d3HLp4m5+6PPpVi9Lp4m+g&#10;4k+tz9Pq+OHtefgW2p5ttbCvbvB7mbK+gxwT1dSll49uqCbaJvK3cPme9D5vT6TifbVt7HY9vzfL&#10;dXWt2nTfmymofE3q/Ce/TfzB39e/n3F9C/HF7786ltfJ19V5VNjl7sz6TPoWQ24bLsaciU1kmvHQ&#10;CUNeRZCBgK9WAa8RacNI2nLSxIMOkqJVpIIYgFWAJGgSQVaQMaZuy6ivyLJqsR1ZrOSyAbRDefB3&#10;RINRrsaAkEAsACgALjWBUSRrtLAkaRLiASCWknSRiEtoQmgtwNBp0DRcts7Shnp7aDX6a/pQZ6cb&#10;k352VeGckc9KnYRWGmjU66XjyVujnOcsBICAA7QcLlkCWGsSASmnq4CVysDRcAjurbiANHdVuZLI&#10;SAwEshPV0AkAEgtzFm2s6FBB21mlQW5gsB1oa8yScruiF0k4SdALAAh9gLrhLoIXJkOmscyNl1BL&#10;iZiWehQAQcLFFQQJIIBoMABYEjWBomkSsRazIpNmgDELAnaKgoJIAwSMbBJ2NlkTRMQvcRAQxALI&#10;SxZCAaAoBtFIaiOUBn3RYaeJLMUppWbVrqawxLzigFgAVABYEAW0LSgp3Y77bQyufX6DqyYAFgQC&#10;AWBALAr3RoNjfW6MuBIFKrTikSldICASDKulcAGuXzk10opoAM3K2jpDaPMiAkASvfaoM76V9Q/P&#10;s2Rm+UdyVEvoqJLPtaWVnXQsdLyythvSvnaZtjQbK2lgAIABILDaIXGuJtl5ea+XkU89pqi7l27l&#10;01GAshDGeIY6NLGeRbUIBILA1G2tR1Uq6pt0xmvKSz6RbpK6aRiAum6TQ6V06KyWBTRsdObIVs6Z&#10;TRSzYbUbeUU1qd0OgBMOWWYZMchyxEzac60M+MiajnzpTq7JZ1dNnLxy8vLw5dLZ1Hd1mdsOmw16&#10;8qNgKDXSSC6BgJIIBAJAAABAJGqCAQxUEAyBnEZiZ3TkjytcbpumtXocN6q4eqqN020W2qLDT12s&#10;DbnlAIBmJAK0sZJAk6u1ZJWnaJxZ8jMTnY5eO3nU5cjmzfDXnpY6dOy70J8vSzcOjttRq1sIaTiA&#10;kAHPSjnrBeo6UnomZ1dcOj0OjzuUczUBDEdUVslwe1s81+hbfk36Vz8U+/r8k+hxeQtnxuafLztX&#10;Tl7u6OZs9HLz82VwOji5owrZjJubrg481mooy5GHHbhehjHtyGlhMaJNM/nIimubMtz2qxzxsiln&#10;bnE30o57cVKshOTvsz4m1qvRzY2ndWVNavWl2zo7cna/GptXQ9rJ5ru9Gj1+IvX6k9vFN18cNpzc&#10;VaObqqqo9Ccn0fVH1ebp9NPzXTLtx6rPNtqZ92dZ0+gzY30mHMmXTKmpZ8PZPPc+jt4feh8vq2PL&#10;0WZ8dOldPYcHp5JN+9LsO3HNvxPX7L+T9f1T+Zsn1b8RXsvzmPpPke/ReXp0sKdteEh9NOGhiBAN&#10;uGkAEoX5ayYJZNrw0MShZCyaUNE2qaULAqADn6SRIBVivSVYgFkJBAIBIKtMu7NOYr8tn0lk2fdm&#10;04g2vAkattLry41eqNG1mlhrAuCwA0gkEAnE07eUtrguJA0iSDR8oBICaW0ppbAW7a3AuCdNGvPC&#10;yTaCHRNgBftrejJz68Ll1xYaEiAElQSNOnspZbPyOCAQ9KCawInJII47ScJLLDSRSXQQSNcFk0dU&#10;AXYlNoprPpPM1erLqKwIE0QNgkO6QQDUbIS4IfS/GZaHC7sx0VAW5guCHZHd3RPGOi3Mkda0HKQA&#10;WBpzFDS5VD7WU1lyDOrrcxVEuJQF3dAKAuTRCijF7ColxgALAQYDawsNYFIi1kmDRcSCmIGLbBAA&#10;IEzxCw19oo0YmshOwRkE2EwAFgZ69KwLZM4JI0CV2isNS0cqjFuqoBfiaBLAkalLJnBcYJYaAUto&#10;SC8c64M7aF5RU7qjujWGRhr9B15MCoItoZidEYJGkQCvVBtfiawlaXRbUkASZZ0grXSAgBCQb5/N&#10;J6U9XNXacvCurtUGnmSVBIkDV7aATxyp6dX5/ThXBmQIBG+6wAJllZ10pGuDdD0l57S/qkBVjMTM&#10;EgAsDVNYGo0gtl4eXZPKXnNuJOynTvv00i1bDUa4IgOO2hj1kU7oqCeJNRtlw6Crq16HXm5bcTK1&#10;bQ4VOV1wOqwmvPbotw1tsdB03z5GWjYuDfluiGRcbRCuna6c+N0rpcFhOfVpVBGDlkDmOWQnO053&#10;ywYznypxdN86mcZicnfbz553M0qJ16+naumol0KNMqaVQazzpBANUALIU6EoQxWvS0uVWhCQQMBA&#10;KDGMhMRIBjjThfK+1ujjQ7XJ3cju16XuZpN5toNYGvbaAkGowGNatZSZqiXJQSlbiSRM8otaDnjV&#10;k+0KThrdwc4XG+Gb6XXSw3aN17Nb1c2Z0zqv3wgFa2EJY6IyOBz6KKZ8CldLo2DvMjrqLiUz9Mu+&#10;le4JXK66SuDuq9+Ho2859nq8F+h6fk36vX419xg+faqbgJqUzL37c65eZPO87Py41y51Ngm4dPoM&#10;suB048DKUHGunmdDh72OGW5Uk7M3mHHZDO6MgupuV9OKvKnexvDY6uWzJMHRzocvV0wwtaxdp237&#10;FedTbnt1872+Kae/SalXv2yvV7q9nN57u063q48LplIG5OumcR0JvV7k+jny+ozaXpTE6e3n66Mm&#10;nOaXScPcycPayyXo2FbO2WF7kcLzNu18/wBWfPbfXWnjWpR09N6WfO6oJy96X5qeo/mbV9U/mbL9&#10;U/Bu/cfk8fVfFX9B5WrSvzBdJz01uiSQ+kMASmgSwNptDAqsprcjTls+rOmUV01k202kSG2nLaci&#10;7FuhQCIxogbHtJBVpl0kMX5EghtRpILIVYAq0DShpzQJrJgJTUpZZjpzyQCL2dEorghtqCQXBo2C&#10;ZRbWqWbBJBlWraUlxIBIJaBrnTTiQhSlgGg2jaQbWYDSbX4GiawIu1ukjdByehNz78ariylygaRr&#10;WQCGLpopQzpHPaNva2LgIBQBHfCQaRkrXannlJNBZcm1XKAR1VINiYNA1gVGuNqopBDsgFxrKYcs&#10;nZKzrpq9WX5ip1RHelPEGiiO6yFhiztBod11FZCtNa2aC16NMeRZNns1JUEgl6FoiKwagydl1ys6&#10;KCSCoAAJBALLhIKy7Shas2uDk9C4C41oBcAVxCwI9LSiWZOINogFMYaRUS/AiDaXSsGhgCyAbW4r&#10;BLDAAXJKupXgO0REAqJQEMShYEgMXTAZ10ryzJABYEgAltjTQ2lnSACWwGdbCBiyFeul+OGk4pAB&#10;L6VpZZ9LRzJEsCwJaYafSbZvNVTXEw1eklC88yaaQGgKjWOkxwK8alkK5uFhqehyjuwCfMkkFQfn&#10;/riMSV5iqkr6F1wWG0llZCQCaaXbm8936Gtb1VoioKyyqsUEgCutcF0NAXGZeHmxk8/0cS05OrQ3&#10;o89piyw2BA0QTjtpY9Y2XdAEV5bJujPJ1FXTSjsijTV0ZIo67WXA+mvMx9tOenRXhe+ts+3TmyJG&#10;1G1XK7ojRraDXTdubI1BqNzatDpy53Nqutg5V55c7TnfTnacuVPPvrU05lc8DRdbK1ThwWu483ms&#10;gSJ07OnShoCyFGgbMYCRLiSCyYCLdCEy5RXslwhoABUaAXEzGqNk0AzE5sY5jlakm2mrpXT0U3dq&#10;0vazydSa6FuG27YDUFxpBAMa0Z1s0yQXc2NbIbQC2DK59+kx8Mn0z7q5uc7z+uHIcMOuF+WuN0Ie&#10;lUdejc7cUXR3wgFaWTOK4JBPDYXornwsqaHRuHZIdneVpyKTGJ0imdXRQBd9Nc2Na4atLUyPe2ec&#10;+6p80/VdXyb9Ll8s+jn4rvw4E6W5KReWqvJ0dOfz8LzybhByOqsMyJZ1OJudp5ufh5tdLBI5kccO&#10;eV0QzurMkczYNvO0bma2N03Q+lp53LxRzAwWdn1Z0Lp1cYnTy1+Nbo46dMu1+tDZ7XpdJ7WCT3dC&#10;ezx066dOmaUWRRpSKaQ6di5e11N9Eu30GWrp46cuqrm29udaGfVm2Pl6WkezkzCSpN3Wi75Ynmd6&#10;niVuy7usujZRvi5XY+WNT+buvp38uc/XPwfj3H5Ti9h8Dt9V4Wzc5atn23RKDqlJB0y72NuOEoQw&#10;QMELDX5SVZZTSDabQ7OiUkqrQa/E2nIuNYGoLJo7SUKRbPpKsU7SoCTLvln22vAsmqxhRIEka/Ih&#10;irFkIBtxRfnhVg6su22nJANORcatqt4yX6aQAbguCQV7DgWBqxIIGzpRpOQDQQCQAWbWGhCO0s2t&#10;22sm0GtYX4bTprA1TbZYqau0lDlMPWbn9LG574WVkmHDMS23UsC2XMkETF6tXpIiBdBBatEjVlNY&#10;B2QuEqR1qSJKm1XICOqrCaHKQBpBfmawJaAQ7rjQDRcMwdPl5HP6lxCOrIBdJFNC8sR1dUGgxCyg&#10;0BZ6AQM67WzRWvRbHkSCNetdQSCXoREa2FAASppjRAy6XBQFgRFiStwBILADaIQDUYC0WmCBgMxN&#10;dopTSedmRtFgUxCdQgE9iIgCYC4A0iBlQ0dJjylCaCMlka2ZoL1FIjK2lVC8sqoK20rDaRypGAkG&#10;ddLWWdYQCQSNVjn072soNZZ0CAVtoAaRgkGdtCBLvpXibWclgSNhq3LJOjNjScgK10LA0nmYafSS&#10;ADXL5rDV6SUNJ5imkBvn88BnbanqiZ5lQWwdpbY+lRJ2jDynf2ny8wD4W0kNOf0LKiW8+K2xNZWK&#10;QYnINoDrjnd+i6+j0E5ZM2mHdUgSyoSVtraA3jmK6XRl85ktzyUODRjdPWZ126dq6XiJs2efUs8j&#10;NjninL6eglkWQkbUawOpdOrXodeLOtS7eUVX21TAXJpOmi6bVo6OUtou6s+VVDYbRtoNXRraDdOX&#10;I6zpcEVqt020M6DtEBhpuxGxz8OTrlzLQ4ZzcXcwzLUa40LQ8zibh5kzBvsHYm6OJroWj0q+VLCo&#10;KjWEAuC6aTkpVDEy4Fyo2hgIABUYACg2TSoM4pW44zlVjoTda6dvLd1LPXXDu5atbNpSbDaAkFxg&#10;mdarymqC0womXdUwkzppVrMzxV5uyXDN9OZ8vM6m5DhmcrJrNujqbrvoenHh096HROQCQSCja6SQ&#10;Z9dE4sO+29R1UbqXLbqYCkuHMxW82bTSjbyi3pNfXqRDKjsb0m+s78V+i6/CfpO35J+mcfKvro+U&#10;6+MDjaeNx08yXDk7HlRxvKO2azrTiiMXA24pxcr6YdcM3ywE82WxHm8rKKYJzXo5KaGMNbco3OGI&#10;Msk2d/Pc/PoMxOmfTp7zu3JBPWxtzR08dOmXTr60PW5k91J9NBPU71rzgwtsY9crZ4tHNrzw9Hnl&#10;7s+XvFXbj0pOmXq6GL6Y9WXr0nhuqA768NJ52hJ185HUpuCVHHo1sSgcIjZxnb8tt6D+SeftH8zR&#10;+pfiq9t8Bb1ng6tzivVV9pAQkFkN55gqldoYAAvy0oQ2wprehmzoOW3DSh0TavdmnDbzk0TWQtw2&#10;tBaY0qKyFWFBWYw7EJMbVRyk8SGkCSNZTcOjatzMBZRAQ2lIBtw2nIDVYCV67UY044a8tcbZtIlg&#10;G2gNRrtM0LAsxcAAaRJBlSjackiWYJpbWOkCAE1mNBlxoDThtE2o23bTNp7Eg0GpQc/q8MPTxuYy&#10;CmUSAX7aF0hBPlCSbiQRBgADEFkjWaUTSTWABcSyEddpG0U1hnXaBNOJLdWWAUFhjuoJouFnRACm&#10;yfbUagLggFQaqAA7pTXjFYF6iAWd0oXyxV1djouhIBwPttjiy12aQE34XTTkgAz13S+0jBAle7pz&#10;RSmXFgQCAXgLXE9WacQS6IXKQXxNGoMgq0oC+0MQoCAW2iAWBGIAAabRI101YpawgEYxIJ2CkBNw&#10;JkaKxAFQSJUFhpBWCWuwEgrXQ1lnOeUVstxwzEd0AaccLAgEAgS42VrtpRXSZAuCAAU1+ggHTkwJ&#10;ABWt1pZ1gVpZpOAxlo9JYF44WVtzbP5ohSulp1VTqioLzzJBUFhqU0LFGnmZmVbANJRUBWtnw3pS&#10;QDMTMS+FG7ptm4O4M7akAuDrjndvV3dmwq6N7AGFKKAoC4LRyrgAm2tqkrl5eTqTlh5TSqd9u3Yu&#10;iA0u2OfSgGYnOxGjGzYsCyGo2iboG69DdGXpatHRGSTtcTTrlcSOBdNrr1Onjhel3RnyiEgrp2NA&#10;dmbK0Guh0HSwJpZvODO12sZIg2fVFBuYHIcOVpyT4cJVj1kVEsNI3my5ef32sDr2Ds5bbibRdLjV&#10;EzfKjFASCwlk10w5Su0gAq+A6QwBR8gKggaQQDMFAUmM6pxPlVjoTdKb0OJO+2532q9LNnWpZrKS&#10;4NRgLAAitWkZqVorJFGxtdtjxsb6mNW0zRItU4YvpztPOcHE+GSYwJOi2p3dD0JcOxdJrZI10NZy&#10;c+nS6s2ZUSvTROTLrtNx2dt1rl0GZII47YA4qRUYtoG0ouvfdvzA01Vxco76a9J63WJ9Zp8d+h6P&#10;nn6vp+VfqXXyb6TJ5TjyxeLni87RneVJPG76c+rKjHnZ55ODrpwT4chyxOHOhk05TlyY2xlZSKY9&#10;6XDo2pbdU5GCKgnFo0Jy+Y57+ouhtxjdmabTijfnhrX0HVnHXAepLM958vouB6ldr0MtXNXYxYzt&#10;U6k3lndym9qCewh3JujDdhfWn0rq9dLTkm+tWCdE4uqs288rp4g1Q1nFy6NiIZXn31s6aXzvel/P&#10;ub3X8nS+pfzrL6l+RV+hfK7d7g0aGfQvykPpZdqNjEpIG9DPiU6qJsu6pBAL8jXloGlWdkYtOG15&#10;aybbmynXTeUWiYDflpoNZMqlAQDOtiKc+qq2TKJCSnVlXFDSUM++xcK92QDGlVABNuMqyTpl0owB&#10;ZCGg6UaXQtyNG0oaMaghtsCw2glWxDViRAJBcQDnpZ0Tis0DSNJ0AkEIBLNrDasQho20G16bXtrT&#10;F6DTP0MLJHfDl9VOfdkY2yIqyMyiaVokFM3CATqojMi0wERYCS6GkgDBITXOGiSOugbRcNlNR0Q+&#10;xp0cxVd0gkFgQNdCxwk7CaVwy6uAkFAaAAuhDBcAOiIhia1VEuNALKa+VLarJABBwk7b5Iqa7L48&#10;yNmpICgAFB0SJIIBKmOqolhgKgsCvOls8ax0t1dk9rXN561uU4mjsTrFcIAbUjEG0VBALAAtiGm1&#10;iExFhq2TSLTYSDPGKiXqKSAGVtDYzqRFQBLDSBsFgIiIgCwKV0Es63dWks6OqAK90QJfjhIKCBpE&#10;sNlbQ1jBW1lQbRgsCQc+v0G+Tz2Gv0HTkwAJrdMs6tLM7anRl85LGWj0kMTxJrDEMWGrTSdUU5ku&#10;NFNADMEsbZeVeqJxwRWzMG0ooBjWz4n0pGbhjp7Tnmro7SDryeYy1+qqJmJ0IehlwOr1fTaY2vLM&#10;wrpZCZgTyiFa6kguDQF+Zso1eH1FzPz1tNXdXt6ePO0XSIpI1d25OLAohlVLaBcbZcNBrXs1TbnL&#10;uzTL1XiJXADXRVpm5VGtobo44bpp0bWmfIx0akLlpxw6V07EOyGZt3dQGo1QbUCaZatLTLnZdWUB&#10;nBOMTlfLkfLgnqcfPmsuRcQx5qHKctRu/Z06uRbrQ34mkYJkcKgz65SAANZCRgl+egFXyDWTUu0S&#10;4VaAQNAAKDUaZgoJxPlVjVN0vp3JOzqz0LaHpc8N5yaza4Nhq0o1nNIMq2BHXaBLQgkHPp2KpNcq&#10;Zzzs79kOHPoqyhw87qbkfLA4VOFxtzp1W0O7pO3jld0avpINoxQxIJABmCgmm0bct0zi6NLaZYpB&#10;mhydcOLtI0p258ru19tn2vt6Ti5YSRFq6bunvh7Fcb7TV5T9T2/IP1w+Yfey+Zejg8h5qzvGE+Z2&#10;N5nORWkGuPM5IpxcDzNNXPgg4N4ZIsXNh58nFzdlFub09THJZHVWza0MrGMXHPQp0k9ZSQt3vd+f&#10;O264bA1x2dw3fzR7cZPejme4pvQfrOiXbmPTcvac+7UNOyM3sZsL3eIPU7o7MbY22M+u192kr0tm&#10;4KXZYeVuR0cwdWiDp7k2lJfiTmKOSOl5+zU+Ijqfy5o+pfyjm+vfhEfffnGv3HzvpbWHfYdrpr8s&#10;AABJEQq7JBtxwgG8+GXdQFkNuGo7u2ElkL8jefSnVmqbqjJdNILcjWjAXAABUEArMYaKpjEABUGn&#10;AqxjRKgAukIY3sqhtOTltR0xkshTvsBfjlImfQlNddpU2h0IW6FgattAaDBLtgmgLAkSQWAaVTSN&#10;L5SdJGADBJGAuNdiasEuxePTQGiabDThtG202joV7S9Oj0Mzztfnsd3CEHfKuu6c+dJUBaKTbhTo&#10;Rn6Q6KoWILIU6uuJAALLhI09dCGi4S+xiyF1wliTtK4WdFwQC/MDvQgDkQ0LhY7VYkEggF01WCFh&#10;LPoGukKC7ugEg3y50aOlGNSghILnCruuMAEAgEgkAF0wEMXUmbosmAAq0mDa8TTo5XGxp7C+bzl7&#10;JI1BLArAWGrpotzAOkDVxIBfUJTLUacRTj7WBUSwwFtgiIiIpZLApEBs9d18mdYEA1jBzatjXqSY&#10;tUSaXXnFALgoIBYaAAAQJIwAAGNtDWOdIJBW2hUCuhIAOnJgWEqNIgFxIGkSGGy5mFuILDQNlp9A&#10;Q2z+cpo9IBUS4KgsMnlUppWGkQhGNlODLy01dM0nw24Tlmw1dmeaNHa422Ty2Wv1GksqAaU1uxN3&#10;62vkGkc7mtpRHKxaY11DEggFkJBtzNjKjwHBzd4VuZu3tvVr29Fdr4mCX1pE6nM0aBYFgXTXGsCw&#10;KaauzLBdCNd1smcBe9TPwkadPTpnwuNZ6lZ5VNGh2Z8bXqz0l216q7I51NmlcbQmkSuZta8omOPT&#10;qWXLTPFzocsqONpxvhyDeZn5Z64JGzyJxCUE1G9HW3Tz0s+mqS52CYtMlyz65QIBAA0iSNflgByr&#10;aiokjawTHvhZNVpAA1BqtMgc9buRiJ5W66dD6dq5d3V3oWu9PPw04k3bajaTgmmhFKIGlpA1eukA&#10;0hnBoSREQ+mQ2O/QiHDITKPDz3NyPlzrhV8LOrY6dnY6NGh2qzqz4m6EgxrZYF0DF5RAc4l9ya89&#10;O2UnSJraJEUTc1043yxql0nr0ztn2076Vs2WabOHJ3ZXmyZ9OrTN9No899/b59+n9fLv0zb80+1f&#10;gtsXhPneKvmr0UXlNusy2LK4Jp5nHTzeuHCZWUUwqMseVzjUzjk0a3LSxlun0BHn52UOHO+nOcoB&#10;pFutdOvNMbdAO3rQ9SOZ6eCz25Qe71keu9TthvTx05J7HN6npuTuqW3Rn5e7mzvpHieq+jIMrbFd&#10;HbbZrVcERuhJRJni7bc53Xuk6PMzGtOicmOSryr634zX1H8mc/XP5Zf2T8Xn9E+H9P03lbNDnpZr&#10;xJpy1+WuuRND6ASuQEPoAOgAbrjFn1VZDebY93d0IrctfkbcNvx0vy2vIsNANeBNBdiUAIbAZpLc&#10;NjoqRgDWBnayBL8SV4GfSShcaUKtKMVBSlluIL8tSnQhbng6FuGgEVs3jJALcjQFxpoNASDUF21x&#10;IGucrAloABIwEDSCTpYAFUktrjXBLEUSWyQ1OgFwTYacNOrp05Uu+G8EpezRwT6CcG+DDZjV65ZK&#10;qykU6GEmW4K1UzAgBpzNQSOqrAqCwkjGLAsksuU9dtOYITR1ZcErhL7AaHSwJWdDuALgBIkOogED&#10;ABDEoaqSr7WBYoKA7tAUr23hmAAHcBoNKmsMBDouCokjABJG0TBIGnuxxnVbEDFQRTQvxFpygEto&#10;SABLDQCoLguJTqyOZNRq4gEnUxJftJ7s144AMYsCoLbBmCYgCoIiga1Jon2tYBsuaLTkmzTEacTZ&#10;d0aggFAXAAABUSBgLAqAC4MbaGkc6QWBIAwSRufXvdGTz0jAASJIJBIAKX1CGssqElm1dHopz+cr&#10;o9IEsANAAKiazgrS4MBUSp20OU5uABD4Tck45uRdL8QU9C64NRrDTHIgHVLM71223+o1lyvKDlrp&#10;YMVSVBUFsvCuvtANk1kjzZPn9Pbiv5qr6ei4Pa5o7a9OmHSoLdiwJp0quVRNBq17XlJU6XBbvhom&#10;24QIOwFToBXTVvni14bUqzrnXbbrp6XPbv76dabbNFpo0J5GFaLA2lJYSWlF0kSBqjcerSwwTcRy&#10;5OuHEcOKHDk03R1mZYxx15baB1Lp190dcW3GsDR9M+Uyu3NKSi5UaQ0kEAumDTTtaXIhTrln0lkJ&#10;77VbSCJzAUGq2oJmDITkkmV+W66dKbsTdz5es6O42N1nWBOjY6s2RIA1wZVqgE8cKgvzww0a2uPK&#10;hotZlmmkbIGT6Z9wcC7cD4YHDMS42j7ddaO1De92qbqz5Gqa3DWolENQTUQDFRUabaLOyY6+ZLqK&#10;zajo5lJy6+XNzVPcHdr6ds+GrETm51VniysNWxfPNeVk96mvWd12k+m2ee++r82/S/R+ZfpvfyL6&#10;uPgOfPheXDI5uc69InWN5Gbt4/PTzL9ufJJlzmY85GXXDDurjlZxGlZgNbFlc8W5ijnbVE1TdcG1&#10;Y6c0nSu3pJPYz9PSxJ6/OV9Mourne6F0jjQp1dx39Blo3Iyt2UHvkHsdTevlzs66GGzQ17a4LZBl&#10;3oYd9M+OEtr+ZmW2pUHVPOvg4eZbQ/nzr6J/G+r7B/NWf6h+Rafqny270Hj7dSjQx35szXioCRrL&#10;pZRVYgqhpflJOEFkNqvpvOCya/PTTmjTgbzTPurplNtNr8jbjpdC/LWYsCzFK2WBeUlRAHE3Nq2t&#10;c+ZZi/AsmAr0Oe9RBOK6EArawACJQZsUpRD7V7o1hkShZC6GvLOQA6AGs2UEtLDa9iQaMaAkGoho&#10;AAOlhgJGhCWIBquVkl+eVgZ1sAAsNcEgkaQASguNk2nLajaDWk2myrr1YHHu6cmzz2PUlEKCTQBM&#10;+6EmlcqV7SCZcrnCh2NoGkFrAJpCSyFX20BoTAQ7gJBJwz0WaoaQ5SmAEx9g1kIUEOyWJTVEsNUT&#10;QaSaTtZASAWd2nMR3ASxZCASC6isCQAQ7pXC3MFe9S41QXAAQ0GgEEwoq+UpqMSDbLNGntB0sCQV&#10;BYEZuGWv0m/OBXELDX2pEGAXFkByju7XBNIALgrYSCQQCLJGNmtpjyNoiAIAEgaQBNLNILWamNL8&#10;8gKddAI7EA16FZNmJYFgZAsCldC0s7QEAkAa4OfXvdOTz2fdVRNeOEgAkTPV6KAa5fOWBWuhAK00&#10;glhtc/nCFm2ej0VhJGmedXu6QQwAGqJYaoligcGXgY+IJIjywrVPMGfoWWGuC40LlKHXl853HTo1&#10;6m8RA2FdLnBQSrGYLZOEau155VkLV1qpOLzoPH9RIB2uL14xd9emsWIVohDHb6Kc/nMRJBjdts8m&#10;ZNdC7q2TdL5XTFZZiQSgp23nJrz2o+CnLsfTqtue7mi9jsQCvLc3NFyalat5TVr2pWrVNAmTS8uG&#10;Y3PWzHBF57m43y5r7WInFLKw6zOCPDzdPK9+3r8Uez1R6UaNs/KzZoRm4c+irmjJzrhVgIEm3aE1&#10;o8pv0DQkR5U6RGTPTtW4zDBCrATM6UEqxjFOO/LFjoQ3Oncm7O6PStpetjzt+21QltdCwJGsCwKg&#10;z66AOeET0LUzgMNGtCGeOSQYX6RCbhfLzupuc5VEkFzp1Vq6hO2+hI3V5+RoNfoXqLIAAUBHXbIT&#10;q1cOngdAnRzNJEdXPzNx04cdrK0zumrd8pum3SeJueScnWpl1V05orRaOtShFWWhpeDu05n1GjA/&#10;QdHzL9Z1fIP0Xr5d7cvMUjicp4487njB4HPTx30468s8uRjnzMVNz90cXA4ObN+JtTpfibignncU&#10;cVtreUEg7YSbidGXl3Lt3Wq9aPT0jp7mfE+gyQbm51Q6TxoT2nnafQOdbTvQ9B9vV6o71md8eB0b&#10;6mv30qC2OLm0eox4kqkv10p5eRmAJ08SeDSz+b+vo38a5vtX822+qfmO/wCieD6HovN1UQAAxbke&#10;jmigFl0AkaABA1kw4SVSkCSmuuF+el+aNuE14SnVnbBJQ245a8NlfYDdWbGsmsClrALxiAAr10nn&#10;lIANm1mMqVVBrKKw1RAAK1uhoQpGKAZUor322z51k1Okty1gWQ1n0hpWgqJpy01GnIoxfoajatLA&#10;uJILMABrDSNI2gKggF2NOOAFe+1hrAqAJYawA2gJTQ0oC1REhrRtE2smtobTnlp1w9HX0bMTh9LK&#10;5nyxXLOgiCU7or00iVp2sNMppXIuFOqqPtcSwkAvzMYt3pSDTjKAh3SADRcIOFgC6zBAcB2As2JD&#10;YhYFQQJcaw0k0HSQXUgGiFXoWUEgOiwLAqhY4XBIKg0ehVTH2sNUQNqhRjVCw0AE2ZRYFWlkM6XW&#10;ywXsK00LzgAgASe9CVw15mpiawJ2iyFGLJLDWOVO7teJpBOMVBewsmXSqFGIxi1gkIQWERFRLAga&#10;+wWBSKSNvYZ4xbnkbTzwhCL1QCvaIgCoLDUEkGdrtowXGgSw0AA59e91ZPPU6qs0ccAM63WBSuhY&#10;bfL5yARXQAzpoWGhpvm88BYatNIIppJ5lhgI70IEMSNB2AsNUmsXQ0+G6yreZFh3yhjLboaTzj1N&#10;bcgNI5U21u7luwbU5WBTLyx1UUEyBUFGJycJ0cpBbuyEnG043y0yeWkHo7OnSdM8lUg02cq+dBye&#10;p6yePLZCZCAWG2XCQXdHbz03rVpHhelFp8JBKFWNkHba88NuE9Cvb1Nu99DlzOqSci6cdaqyisNs&#10;DYYDLToWYIZsaSmyBhxR58JPM7m4SbnrpUEjjI8q+h4Tg8jjKndR9DzZ9R1R9PDhTnYumhi8eXN3&#10;JyQo5+YMzlYaRjEJK8pajO2ltWPCAUOWXfKUL89FulJzV6upzJUGTSAcMuWF03Q6l06+h3Or0K2e&#10;xnk6U0AvSrSE0di3XaQa88sa0X45ZgvLhUETawIulI3Z0aim569qMckJPP6m5xKHKULW6b3q7Cju&#10;yxaaNLow8LEWthlWrolJIAAOTRpXhldHEnTXp104btruqnOZkUcPdnFaChmaUb0Opt+Rc6VExVQE&#10;RFoNHetRNVjHKM2NNOZ62rK+x0+Y/VNHzD9R2fLvs+fknt4/nUWxMYZHkyk8KtXA+GUMjDiDkzYn&#10;O+XFba55NTm7peZbLJx88vJlqc3egfS3EXS+3QpNhO9dvRLvV86b1pye9nxPR4o7eNLqXTSDUdnP&#10;XYnZodvG51c2dXA6Tp2Ll06auo5duWDNJh3Vx93U67THIzXLOAiyZY+3gbe38wZvoH8Zx+3fz9x9&#10;I/OfX+leF6G0cUocltoACG0pOuORrx0vzVD5SugAFk0nKVQBA0iX5GvKbzYAXdEoteG05bXhuibQ&#10;MYtyIrdpKCyatrJlFAmWra2y4xDPXsdGTE1bSM4BCmqzSMVmIBAAKVsvBKg57BHlfiavYray8Yrz&#10;FNVnROIhAIg1WNeBI1k0pr7OAGoLMaCSxZNZ9LAs2d1X4mdACeOVgQ+lwXGAqCQO0kaeAqNOWkCb&#10;VEq0qCAXBfptOxsdAmy6exug6dUHJ6GZx3GGLM5NVWYIBAjrtVC/MkPtVsAGMQhZcI6osDbmSvVV&#10;0NBoUwEHI6pGsCUgEHSRAwSwmo2QNFJV2AAWBZcABNKaeroEuuksX5ggF3dA0AuCVBcA7Z2s28/M&#10;uNjrssNYFQaoVYsNZCAQCK6UcwTyl+ZKuiIoBNmvOamirSaQC4LJpJqvtZMYIAWBYDByjdZeXCbC&#10;/nyKWZ2utpGk4MxKZxbSGMVBYEAnYKYxIJBfYAIxjQa21rczUydAwSgLADVEAAgFQWBAMraFK3dW&#10;TAAsNDalLoEsC8s6QZV0LygkSmr0VpZmks6OqJYtzIQAMSmu2r12d6Ud1BLJjCedFNC2XlIGnpYa&#10;AQJViyAqqx8T3nPMgoJl2mW7Q2nBR6l7cLIaSyta7HYh1A6QQJXLyx1dsxmXhQGOrtOWaujlcDqq&#10;zbjOXE+U5PLbjdFNjUFuZIBrqk55b2Wmhx5TnEq0DWQ0G0Bqm7Dpvq0NYcrAmU1xgAIEl8up0d0q&#10;PV2aXuHb1c2NmDlXTirVM4tU3QNNe1gVrVQFkIYAzBhnHkRg8evby48POpNTb278mZ5N7vnOMDyS&#10;DHSPpzQ+ztsfZZuXbloAiqZSHJq3uXDgc7aoKCajYNIBS4tnQCBLPoQouWXXCrS66KdqzmoxQ5Q+&#10;mYKA5I8uTZobDb88us5ehyns8Reo9LdNNKsrXdWXImbOmkbXrllWqeOBiZ8KsTBqAm6RG7KjZqbL&#10;npkcuTrlwPhynDM5WGtbt0xbt57dG7U688l8+ddDe7UpZpOKwIBYGfMXNbS3qOmjd84thrIAZqTj&#10;6q5bxYGZF9Ds6i6Itumt1JTmqgJiK8al+MrHvWqNhmbISjGXXLptJ9Nby33HeF+jb/ln6T6fyD7n&#10;j5V3S8hy4/OeR1Fxa5ObiLiwSeeuHNHhgSc820TRPtUbhJuMTmBbJY6suuG6m6Tp3cTd/et6sIvW&#10;yye3nyPRy8OvjQ6rSdEu000ObV6DadnQa3UtC5ubd3d84uzrl6KTWTQDjrpRLKx67UGqJTHnc+hv&#10;kc938p6Pq38a+d9k/A+/pX5/7P0LydtG05gAOW21AJBDAF+QB3Z8yy7SugAAFklkwA7AWQ14S/I2&#10;4anV3TGQ7OmSbz4WTbT7VYHClLtZxVBFLLyi59Ot05sjn062+fKs+1LVdWbOuxZsBStm8otRoEyr&#10;ZYGkooi2LGdEzSXdkElK1ayivn6Z7qryiAAAkSU2zZiaUL7+RDRi4NGLDbHTd9NU2wNs/bN0NFF4&#10;52bqA27iuNILoY1soJrOK6aoDGZUBBFQSjSgKggFa1W6Gk5LNtU2tG9P1Onp7oC89yaZuPibJpy9&#10;UUOVDlACSroq2gFlNIMnRIlztoAxtxJTqy4LLhAJOVXRI0oQIAGAsNZRVdAEHSwLjBLDQCQAWBZC&#10;GNFFDuIGLIASC40AuoJBMGjRZYaokggFhtEJBA0gAkAGddKeILJHMkPsiwFrACsbra+mkca5RRpK&#10;4WKAAALMELDR32vhinX2mI1yzUpRYadaG2IluBnlFtoAjGIBfYIxiBJGkFgWGkTWcluOWeiyUKDA&#10;AQCAQNIAKiBs63aSgw1b3Tl89IIGkFa3XlnQAxZDCuhtLOApq9FeWZaWZjfauDSGIYkEAaPTATzJ&#10;aeZW25ZDScEAtTQcZ0d6EgJpBVpICBiDtZN8JaSoKHKvGdl3VcEgkawLodeTzXTq9V1iaguDEFAZ&#10;jAcokDVEgEMbxzIrqc2Wbg2C2Ty242tdjZDWWYBlXS1llcwnHs9Np15TNpUa6Sw1xuhN2HTW+t05&#10;sQUWOVTpDGqbESwPQ5HrX1vq+JvU4FhOQ6edWzGOddNF9bZjrhkZabo67aoRAAISZrpzMeXWzwYQ&#10;fNdSeVfCjsdC6ZCeG+Hk5ouffN9UqPt9fpvtum9DFdFRaUXMtjGE3M044xZCRqogTPpJycKMQhJw&#10;qA+0gigylNn1yAuukoZ9csxqjZNIBwx0IvkSNr1V2rh2vt320PXVno5sqwAAMq1bzm1BbkTEc+mz&#10;TmDm063XjyubVcBXvtt58HNoqpDhkJgJg+XF1y43wyXCQXO2xJ3c9uxaXSNO2raUGvHClat5SSNA&#10;mOnWoDEHUQdk5t5cunSEmtQRMc1Ry9Nz9oMLo6bp7Gq6SCqEsSDLNqQACqbHjpjJMBKAhjRDp2Qf&#10;RX89976Xhv0WvyL9A1/LPsZ/MO3D4jlMjz553FOLyzh58JsVNQovFq0HLnzuU4c3VGQEmhBFuhju&#10;r29PhunOO47dvI9zPkd2blvFuyEHa+2uiqO97pz1derUGhaGt0Oz0tFndy3YNquVSKTtInMps80H&#10;I7OXlvip9v5D4+0fxqfYvwuf0z4b2fceF6Opz0YDthNfkQUbcQZd9pBn1oEkNuibdUciy7SugAa6&#10;aUwAAEg3nygbTkacsV3ROTXkdMeknajAGnPLTkShDAFOul+eUoSNALIbJgNGJtYBpKS1atpzWErS&#10;q85ofSuFmybMFAVSSA2w1bGkM6eummcWUhBVLZul+k2bbxbR9NvQ6X89Nzpqm1KOtdOlDq2TdUO2&#10;wNjsBfgLTR3004krO7fnhTXVYFeeAGamoCW1n0um5q9spxczSoM5DIow67Z6eEIRODCtVX0SzrVb&#10;0PVs93ZlTTAxqnMTcr4c4mPXbMTNSUBViLCOanEwsgGglkNO5Jm0A0BnXQ0BSnSc8EAHYAMEAuMJ&#10;qPtZNYFjhJRKmOggYsuDrtpxFL6VXKX2OiUDEujTiCXQBJwlAwO1hKgDAWGgTddM2lgWTAVEsMGC&#10;AQCQAAASCwwS40AAshWlluIiAEAvEaWEpjF4iBtLJljEjUEvrGfdFssE6O0gzxoGtYViJBYFhrAv&#10;rS4lMjXaW0tDFssk5+GG3QrEVGAAgSwwBs5SGJBIlgQACldK08whAKV0DGkYJEs0IAZ6vSbZvNEL&#10;16Vnypo9NYAFp50U0LpqHLaOItvRxnR3oWAQkFWJAAAAB8NSaAV5iy7ug5SkltZCQSN35PMbavVd&#10;Ry3GkGQlAUGyfbEaFwgSGCGksxXU5ss3Fra2Xymg3TZt10RFgc2v0yWVhXSjJ5am7lQSrFhrJNBr&#10;7rupN15xvDlXuy84jEguhjkDYPW4Hv79z7DPB25my6Tz23m1q532A6oZmyamzW68+dnosAvKaATl&#10;Sh05UPMtd4Eh8TaTxc/jsKDo23dZRwSyPOU2WhvY76fbUs+26b6LnY0wJXkYejpYYZuA4claMTla&#10;MVRMLVTjmjZRAlI8qCI8gKWFJTUfKULHQNR8qtqjZpKscMdKl8iBN0nTXS71y763euWetlzLAqCt&#10;bJlFp00DbS5XkOP0tTbDmYbtK+flSoDU67a+fncvoXVhwzhwxEyacDm43yyOAawNSbsXTv5o7eel&#10;r0acTadtnWrWUkgy07G2bGAzBIOucGtLOnSlswiohNSqcXXTNitotO27OM7Qa6FMghNDFe9IJmdA&#10;3Lp0GODnVXOcsqVXz5GVbrub1LZH0l/MfcbfEfqPo/Ev0u3xz6PB86vTzXlZM7yDhw4pOdTZrlDG&#10;WVORzcTm5xLA0QgE4+3XKD0NlHoIdfGh0nT0fOwuvkdd2vm4d8ouldO47dPFXRo2urLvacWX1Xdf&#10;XTqlpd/Wh0Jt0NeZu3rEqDmOXn8duLij4TL6b+Mn9S/jGX3D8O69x8T7HvvD9HQzbQ2Aum3k3dnx&#10;PN27UNMxOmPbTkVbSJ6GbKvzRK6AAWXSTlKEFEiQDRDThLIacir0LKzshlbzA6VbWTac8JQlCGM+&#10;9TaeFn3qAbTk05aAWBom0Qm1l2LRim128pNWkjUpRfnlCGXfTIbSUUAqCQUpRrOawEG05ENtK6Hb&#10;nbvXDtXTu56d507do28/lrv7bHTZN0Ddq6ehxy9Kabjb9TWQgqpRL9dOqcFuaI5zproXQc8sTlh1&#10;ZiJdI77dEOWfdHOpvOOXBpscjm5ir1Vg+VQcxy5qVc3OZx2s5321nldXpVe16OdWmNwOLhvw52nM&#10;+WImBNznKAYsUrdPE088Ah2bJr9xWmwFwTTSzYrRtM8WZ2E0HYMYJJbSprAsmq+2i4HQU1iimQX2&#10;DRcHVTmSvelbjIHSSgCQT1RrzEU0gh6FhHGZbqyj6BB2sAprAkosCRgAKgsJUFxqiXGqACAWBILA&#10;gFhoEAumkFzlU6ASNMUvZoBILxEWEQEyEA0GpsTPvtpkkpPpILAoC40WS0WCSCwNNYkEZRcadKQx&#10;fLFOflz6LlGzkwAAAAHPq3OjNiSkkSBpEsIbY10L1gvk5UOlnyJpaShLEIAY6vSb5vOAWqEhI1hs&#10;tHoLTzrDSJPelU5WXS/GdXvQkEMSmq0kAAFkxD4W0mg0eXBAnN6t1BNU15ZE11oB6GTzHWunadNg&#10;YadyvncMN3ag2VemQKiBpBm0IaDcy5cnSZNLpuvb07cnmL4hQFBIBXanO0wilbgkhi6bQa26zpXT&#10;rz8toSaKiwKsEI6aYsry9l8vcv6T6uGZ3Sbk6Tx9Wxz5psJcNU07quhtYbsw41dNVopNhjWraEmY&#10;OXmjz8k3y19D4iknz0cjDVF6VZO7pOXRRzZ+GFW6jK+u6s+z67fVV9F63mzUm3PWrEbgKueWZgcs&#10;bXUhwrxmYadC/XSEmaTDJFHaEI5TLpKsShdADPoQhAIBgxjFODZdM8zqTb0o9LLF6N6PW71PWjwA&#10;ArWyQaSiIXp2AxvZrGS8uGbHNq1NsuRWlVcqZiZCYvtmJm0898ON8MjlVpfltX07F27F27uZNrNo&#10;xZNAgAbUFQSDMATqOmpw6rzWVQEdjMTnXTCglQa8jeyWQvn4R3pVBPMlOu0cRZ9akMV6GUhhFMBK&#10;MUBAKd0Z9DXuL3b5n22zw33+r5d+r6/hX3J8o6cfiPPUHnZM7z7Jni4LDPDlcT6cJwh5mU6OqcVY&#10;Nrrq6Mfbv05XfxV18DpG7eu3Z4+BWlWU+nTaru1p7uTM7I6ndp1tsutfrp2nTuvudkR2cdi0OxSb&#10;9ioLKLATzFqfEy3v4uzfVP4gy/bPwPT9S+O9f2XkbbLqbnpYAABIJBUGo2QnZGTpjywpqQNdJ3Z4&#10;rISukjQxKFue0iAASDXhJQshtNq9XWQ7IRABpTXQgEgtyK9bG08oJINOGuhnS64NoyWBZjZtSlWs&#10;5NgSDRiwJGypRtOSoKDQhlWqQWxzWSXlR0vp3Or0eeXorp6i7etbt7ag9N9PWny70m/EXY6t+9Dp&#10;4m2G9BTdZ07adt03QcqcxV67Btjp28SNmhefDXNwrXUv1Jxwm5dnagOauhqh6GGCl20g3lVq4zO4&#10;TQKDmV1r8sp9Kyk4JcuLRqeU+XHThyJsrt0etnehszuDjl81eTx753FSLITlaYHLl6q53yzXCpwh&#10;9qaLt82ZcbLfrXB04saeAehAIBZTS6KAqJm00TZ6Ol8/IC6iCS7pBYYCFMbWO11woUSTWEh1T1Zb&#10;iCTlYFlwkElEvsBA0E0rkdmiEHKQVbWXKxQBYAFQWAAAABAJBcFAWABYaQQCRpSSCwAKgtEXsJGk&#10;AEggFgQC6SmNIv0sCtkZ2dAC1hUFI6Gkc7SwzBeIsDWnBosvzwskhaVpZUVaMnLPd2rIZxAYAAAC&#10;wlRqVusDSGVoJz31pBpPOiomKSxUaUkglpnTUCSNaeYBPd1+JIBYaRq0qtLtGjQnjOtPOAi/oI4z&#10;rd6ABDRNRi3ETrUhpK4SD4e01kJ8uLNpn6llQAayys7akoejk8x2Lt1jagPpzX2MORUGdemI1QVE&#10;zAGs0smp5sHnelRToWB39eY6k1cTWA2pAMWmKTGSUslGLDELg6BuhdNrUdWeTQogGbTQaVw1i027&#10;ehzw9i259BKTatmQOSXTmnwvzFDS2/auN1wzL8VV1Ua55p75VrRefCg3PJvNyTfMGZ8a875iulz6&#10;IPV1N2HLo0ZHNIeY9Kyyvou+H19PQfbX2Po/N5VmnPWrPLw4XZyCc7TDvtXNjcmnSvFM7tmcs1yp&#10;k4U77UaV5gyfSEDFkkgyYqCAUEzBhFOPboRLK6Buzur0OIPTKPa61vVlw0GkFQSCwAjrsBny20+F&#10;OwYx6uvGDn261sEWVuWQlYyZAw6q5ny4euHPzwr0lkNDt2Lp3qjt5k2sLDTw0gv2ALcCAW7GAmo1&#10;wdWpNcOdpquqw5FAc8ulNYq0uh1TzroR3cnmUppVUg6VpY4SBM+xlwK5mwE5dOtkJacGVbGaK7i2&#10;7o7ST19+V+lb/j37Do+LffaPk3sT+bc2DynlvlyLhTibDJw5nJzObHhIz42lqNIdOhdr8zd9OHfz&#10;R6GPM6RthKoZ5aKzq3tV2a0+h5g9nJy9DFqb6O3V307l09eLdkumGrWyWw1XMCPU6bRyubjQ+d8/&#10;U/jbL9U/giX3j+edH1z4r1vXeLv0OuOdrxw561c9LAAAAAAAO2EnRLlhTUgAHTKbonNZdJXQAC67&#10;SgABKFklgW5TXjpfkGN5iU0DWQsCyF+WshA1+RZC6bCut2ZpocQGenY0B0ZMjRiuvavKLaUUg0Gs&#10;JIJrVpOQNCSMDN2ho26ccnYdPSVnprt7NB7ZR9Jzne7xV7jm9qOZ7Wod0pPSvV0ccLQ6b96R0dh0&#10;3t06jp0dMBeg4OMyz6ZiXfbp44dPadOeCOeGF9y1hzSTDvt575Z8zdI3caHpVGseXoQzuSvLz+9r&#10;z+UZIOXuTs16lYNeA4uh53PLg6bgVXDo4c8pOD2pPO3DztfD5zKnzdoPC7m87VN575c74Z8Y2Heh&#10;gSZPtjou0z5mqbS/KoHWpbPykAFgVJoKJBmIABGjtpn5VEuoA1XdILgoDVcLAOgpqPtdcnelPEEq&#10;aHVcaQXUEoHQfYMEsuEHKXZIIXIwOllw1O1AWGgEgCBgALAkGYJBoACgK6fRbZsCAZ6N7XP56wLo&#10;UYQCwvEXGAAmwshViwLCRylJ9IEctaYrYXAsIBnDQ1lnEJbXEkF9Ha/UR9teRK4VKK9ChyNspCg1&#10;hIiwAEiQNANBJaV6slpPEgaUiwRBgCRoOUnQIGpo9FeedZcorraZ/PQADQbPuqb0V4utxnWnnAL+&#10;gcQOtA0smq0Ha3KXQhpKaGPirSXQYGxEtbhkJTV2AuNrLK645noaOk9ei2QqCoMmM2lE0Rzua2kB&#10;EsqkrKa+2qbnac2WTLX2gTsl5jqXTQEMUlYac+jeR8llpTISrFgBtueGjo6V02t2688Eu6luiPLQ&#10;FO6uyWdsN089OvXrek6uga0OGF+lBNsM037aprjdnOdXTrSCzTXJFnqqvDlAOfm7zxPmIJ8jbC8J&#10;TcdJuzXR0z4belnbTk4bVck8z05Z31s/Sfd+h6D63zmtHlkJzg5c3bjE8/VpVx5WHfbm1aVOYMpT&#10;QDOPKgmZwp1yybZoZgsxcaBOet1QbygoChw523JHlncbjdKbv7o9ZcPa5q9nntsNYEoQxPEmdrpS&#10;TylK0VBrGajGVaCZmaiGNeGPdEQ4ZgzfLmfLhfLnOFUlbtqk6e7vQyjr5mt6GxvlyIeltLOvQAXA&#10;BE2z01aSiuDfUmySQWBTMm2fK5tetSedTXqX5i2bShL7V4ys+tKAZ91X5kHYhXoY5RbWnNkGFbMx&#10;JnFUGFarSiAUsr0n0F/Lfp2/59+tbPin3+v5F9DP5Yw+Y87iTmnlYR5ciTjWZjGbOaa88uhQbGpv&#10;fK7HR3T4dOWbtsmnmYUvc4zQgFr9vS0UfT54PV6o7k3Tju7u+HqcdPY5zOtNzR1OO/ruXVVzcdpi&#10;K7W58el/MPn/AED/ADyy/oT+YuPqnwXue88P0tZyOicVX0044ctrgAAAAALA346Xm0jBCFk3fnkv&#10;yAAJGsuhANIgEia8JKYDTkWTVdwHXGKyEoC6/MWnI5q7HZDIsumNNTaeRpy0oXTV66aziW1LjR32&#10;6M+dIJY3GnvtbppY6Mc2nQ171u3Ly6welus9PA3p8p7ZV9BSb6Xmj62UX03PT6eWR6dmtobrJPN3&#10;a1smJg024m6e9Ky4di6dKbpGmbYtK6dbAHDSituSPTrOlnlXi3XLO59XpC5ZiclKtcOJxa9ADPvp&#10;7K6ejPG9BJ3c8Iac09Dx9FgHNzy9DPwvrs9GPaKQJ3c+fK56a3OcOOg+c2ZHzF08Lqbw9g8iEHyH&#10;oWfLTzPE0yctZsXJiJk+2ZJmCoK01tJ5Eu6QW6grwMfQ2gm2CSgAJBBwhcrHCoLHStNi3EUACXTW&#10;E0BU5CiGLIR3ZPEBSWdlwQorO6wxSSMdASRgJ7SZpD6QCyaSa5RQTQaAAQTR1dbmQdJBI1RLAAsC&#10;RgLAIGAAM6aWssyWCGg1gJcKaLrcTAASJKaWERWwzxiRNBqA11tTIlhgLiVGvrFxNEJG0TQJY6QC&#10;OUjmbKzZ5A19K5EgaK3XlnQNbtAHAgFK6FgaTzCENo0egtOBLKltagrTQmbXnnQACRpBSmhpOCO9&#10;BTQumTxM67EiTPOimlILdTRxYOVk0MX5EMAXTQACTt8fbOA28qTNjn1dKMZaulhqg6I5WmjU783L&#10;pr02ATUYxaYCQNWWdhXSzEtLMiVmGvtqNgJzZZM9faBOvH5rQHQNAJ7sgTDbvRz5TMTE5VYkaUNT&#10;hoUdS6a2o3hwtai0eQFgSDd2dfEm/PbZ9N9dnRKA9rUzLA0yJavS/dWyadHbqy5FNWtKGkeGzmpa&#10;qgK4U4hPGn0+a6HzJN4t5MbZ3VqHZTM7dXKJUeNmba2V9POz72/L7md3Ti2sknDq1ufOmWXM87Tq&#10;ZcycXdnMRV4grJKCYTEJMuuVWMxpaZAkFUMGmLSo24NE1Qc9KubNnY3S4OhN10q9Lvt7Zd9Bnk60&#10;JGkSAV77aRgkTm17E5uFgS5qggohNSM2YlAZvpm+1AZCYtPO6m5jhi+Fq9rzk7Oru+NHXzNu9C/M&#10;GmhiFgWBWtlhLZps9FV5xWBuC4lgGlkLCVJOLVtbKS6i0G3Go+leMrDvSJM+mr1VbnlAKtGTo1pn&#10;kGIlAYtAM6WJwVBStVDt0xyvoPTi/RtXkv070PlH3ffwj6M+dd8/DYYsbiy+e4RONSYpKT5K8OyW&#10;Vvzyu22XTq4m6e5vS8vA0QrT0HNbWA2et6FM76ZZ3pZ6u1dOicHe9b1IY3qT7dCDV6Dz+LvNrtc/&#10;NVFRXJy/G8/uv87MX6G/kjP9a/Mve+neB6OtDAHROSjbTnhzVuAAAAAAA246bzYAgYlDafTsjJZC&#10;BJGvywaBpEACXSF0uklCUOibQDmttAd+aLTmICybXhqsaciyYCUMqbUsbwxorqa8cJA67bZ867G4&#10;Ld1dGLtuh1Oj0lR3Lt6Ojl6uUexr6e9nzvo1ofQccPoTl9N1V9TKD7GUXq6e1qo54eRZPK9H0nm4&#10;vPch2gHL3264Y3Sm9BdvQOl008CgkXuoDnrqXw+c59d0aN7aOUsOjFjV0+klJztLDbef5zh79JYH&#10;FvTYb2YxegJ6VBpyOjvtxxs4HhcPG1jrTfN06752vO11KSyuicU8wW66cndmBieW08DRV8j6c3y+&#10;rl89HO+KbfKacjytE3OJmxCmyaZiZPpA0KaARRLzYDMSa9oGrOirSLiFytCSwKO6UljgBZ1SJYSU&#10;IEPsQMa8zUdFb9rDWhwAsC4wECWGAAsCDleCLdqguNQmudoGsCQSATDpZcqugCQWGgSAXGAkECSA&#10;MQMVppWlmWBcaQUEnujTPJFekAkFgWBVCrERCIkDYJQuCMjASCQBNNYuJKbXnpIx8rHaAU55OZsr&#10;NTKzUK5BAIroXnnQg7FgOUlCo1hJGMSCdIrlEV0NJwRQXfaJJIgCgAv2KcaVp5096DvQAhTTLGim&#10;hHehIKg1WU4snqyBAJAKL8ZEPQhiyaH0+UtBoAJgNllmy19sxLptIYGVdTt4m7o53Tq1L96FeAEw&#10;YxEgGJ0qDMECZgIT5smHqVcj5ZiWQ68vmNk1q60A0llAUBj12w9GrOWNViyBjRNOnp05eXSUdL6V&#10;v6DbNgVOVgWG6xOrjppqs6Miajbptl0bOkg1xpYadfTbu7fPNo5tc3Ku3QdptKSK6jPmZHbnhw88&#10;6eA7PjrcPm8GB5vo8uuuR2aqPRpR2JPGzzeasj2tvb7ha33tdr6XyeFGOfOmK6eZq1uQTA5Yicz5&#10;ZCM0mM+WByh8qa6pySQxAlG1BucTBpkIBqDpXSwIBxF2MspYaDdabs02exMfQXT0s9GkuVxIYkGa&#10;6VGCc+rQAgbXLnXgKAyBmJi+kg5tFSEWL7ZHLjny4b8M1yNLrp1Id6s7OZumwsNDspps6MkVgVbb&#10;dcJ54VAAB0DXOVhJYkFqCKB5fnsdfpL3i16o1BPM2fVGQ2UmoNTpMRMqWbziRad1VuYscbZiZsAZ&#10;qi3EnPt1pjBlW7J8vUnJ9Lo899zt859/T5h95p+MfX0+Oepx47nj5DzeZOGHTDianGdpHzGybc7S&#10;DQ6bcSdPVHowxNlyCU0bU92XOndynuxg9bqrr82LS+t6mhPQ87M9XtutdN4dPL0bXmW0uXjUxnd8&#10;Vl9B/Afm/ob+JMf2L8e9j6t8t6/poYAAAAAAA3nIBhSoAACQdE+k8tdMEA3lF1xFl0AMX57AE0Ng&#10;JSSIBZDqlBl1ZdDWbU6F+RZADbhrLtrxyqxXq7TiIWa8SWQAFHVJMa1WBWtmzbr8/O6wdkrO8HpK&#10;72e09fQ3u409m9X0HCfTzi+i44fV8N9dm5ev6dHs89O8iumlcuTVJnCjxmnlvhwPl5GmpjbDbdaW&#10;V2Ti6RvW72plmRv9VrnizSbjRHC6E3Km57a2NaJnlaw6U9G7fJBoDHuhKyveRXjU2l5jk0+kjmbr&#10;ppe9XG9HltMnbo0xckqOLpPK7u5KWdGeTayTq1unHnR126pRbTgypcbbctdNx1o8HZB8FfE+L3dP&#10;jrZ3w3XLwrZWD4AV7TGaVBkJk+mLSOxWYgmzaXXSBMwWY5vQ1toZ1swPpbmSolxod1gCaSi6iq7r&#10;E0PtbmKjusAxdCiztBrO6oALDSCUIYkGibMSQWGkSDhcqCVAAAErXUvLMkEgkEAvAQNa4IAGACEg&#10;gEg2OVOrpBPM2VLNZwQNYEggEg0ySUYjVVAAERohRjSoZGAgGmsUyJppGnPB300XSw0E0HSQF0p1&#10;yyzITZ6tCJCxnGl6tByZWsJOpgIytIIQlsEsMAoJAm1qgITWGmgpJLKyBLDEHcyYX0LcZyjVzo70&#10;JBKYJPWkBIJTQ2hRS6CEjQ6vm7Y0gAxOmQMcs2ersBVjqx+Uvba7Y5nRXStXSAkGLSgmQKjYnTMS&#10;cvDESuuivPLPpuY5UOV83mujltgX9LUuM83KAw0blsvmOX1dqksioDEoWBM+XRbttezswcrVaySo&#10;LAsN2idHPTo02b5B0JtRtE0bOmw2uLkG0U1n226SNehsmvOBerWU0Uqvlix7oyzpxnTwXofEWzvl&#10;8md495NtOJ7uij6EuxOnzufO8d+c6LdPrt3pv0SdH22Lt18jznrYCc85uRpw07YiZHLI5VhNnLlk&#10;5s9Vlm2mOatugFJTc7bJpQTjaZtLg3XTZCw3LW6k8ywLjdKbTTV60+Xuzb2KduiKSCWkgAzXSo1Q&#10;WByatLpy5lZUQCnM2TTDq6jGdgzxZPtQTifDg44ZV4ELnTqSeitDpUXQumiE0EaLJBINueVsuZFN&#10;Swk98IGsCwOjL5qdW4qyYnQMc3S5yvoms+2nEGzozdGTGc0y47YMZ8DnrV0dRVg0Us1lBx69q+XE&#10;qxUSKWaTkx7oniSAVEvYey29vZmfX0zvs9XzT7Xn4p9ht+Ue/wAfMssPlvPlicr6J528POAa9izb&#10;XhujibqnJt00d9pBKEd2aU0uznl6809PjO7+eXZHM9N9O3lu4Hsc9tPPbzr63iadzi51vO51P5N+&#10;f+of515/09/Pm36t8Z7vuMO+gAAAAAAAAAAAAFgVBry3RLsEJpEkbXgdueQACRgJTWSBoOkiAWQ6&#10;owZd1AWTa8NIACGnPbTmi/Lcd7LodMYpKN5yac8AM+rOuPKlLteW7sqdfDd529Mo9vge0m9zuj6L&#10;tPpY8PqDl9Fz0+g0D6efD2Vw9a3D0urNKZnW6MMnTn65c1dbg1Z0YZPNfLz3ykHi91V7HL3Vh3V0&#10;ccNRu+cXZLOvbe340Mu87uOkwwgMrekxnBzXqxnlTp3onFpLO2BpfoWpEcivGp1S81zafRZ88MK2&#10;d5w9Eb2ZtvbOty3I05ubvDrVeE3NblfqzOPT0K8tpSdonBWrrnNmDsd3VKbZ0ef1kfFa0/Nvbm+Q&#10;pmfDvl8xqi5Tlec0cJUFWmVU55pj2mM+WPQqJno0rzzoEshS9EZpqXs6IZVFRIJAd1hoJrrgdwFl&#10;wyfbVQQCQHoBCgDHZIIBI1LdrCXjygF0LgoCwIGsTCgCAXABUEV0tpZ2Ykg0GqCwAJQMAWQhiUAA&#10;ANDhHdxNbiI+lQaAAAAqCwAIABIIiLWYhoJXI19YqCQVyC+lNeeDvtPV2s5JbVBAkCUaUzJVNayR&#10;FpaUTKWTxBpVoBMhAJQltIAJGAmgTFqNExNEkaRgCRx0ddrIVBcaNE15Cs0jrQm0DOlAWGv36CGI&#10;BIIElNJ0KQ6AAgbwbxAQDIHMNnl4c+roABrxBtzy7I5m1dS7F0JBlXQqxgJUGJ0yBQFJZUiVBhbW&#10;w5zsu6NY5mmjU1s3R53mLAy06m/WdXDy5a3V05WIKiGLJqg1BqN02q6octEwFAaAsDrXTr5G5R1J&#10;N+Wvbg0bGg2g2+HlfmQDQam/S0BoDSclwaibZOGb7Z10sYwY8p4JsfJ48L5OsXj6Bfvl9BsH0fFH&#10;LxpfOS8d87SLDTJ9LfY/RlV9vxZ6uXpx31OU6Y+fmcT5cO+rERjkqBZshIjyqJANDosKw5c/XDNj&#10;DuynMGbbE5VOEnbZNoDFpkDQHSunQksD0KD2OaPb5o7apMklgCUKMZroBQbOtG0ZoYgGUBziY6dC&#10;YcsybM6ZNKg5Xy4OuGPPDPrlqu3SdO7kdq7bLloha4sCtrOnBI0iINa6ATw0USELjaia6UnPyvGK&#10;vdGNbtOuE0SWNkJBIIQwgMtlWGfoJMZDITWwhi0G5b6GsMqLhBpABlWy0oMq2ROKQeh23taOX0NM&#10;T3+5PoafPPrdXzD7Pr4x9Ff5lbH4rkcW+fM2edMZJjna36dGeDViZzVtoQuWXehopN00W9B28Ren&#10;mk9Xrh6PE3oRyPQpy7J9O23T0sw7uE8yfpvJt08vNsfmeX2n+cHkfpL+OX94/LvpvrnBWwAAAAAA&#10;AAADecmFKgAAJB0x7XTBACAGnLdE+XRLgBI0CWXSQSmAAAgbRJblLIQDom0glDPqqvXSUN58Kuyy&#10;4CjshmQ2141JQudO/Ly6Zp289PVLPYE99t9EXfSqT6lD6Xnh9RHl9Ycvbo3u6u3fKDTlOjqilU6Y&#10;9sbct+eVJ8vMScGnY4p5WlhhFPOfLLrcosCgmVNLzKUbw89bvQp3Z6K7W6q9Fdt83mM77ylycFuq&#10;szleedkJy9aVLpExumrPK0pqdHbViJ7Fp5mfOlza6Nck243p6k9FQdEZujLFx31tAeDpu5vP6eTs&#10;o6zpy6m9FDSfLs4mw75bZLOi8WnXbaeZpbSg4fOWzPzffjfAei3x2hvmeoubjO0z4nPo2g0iYcpk&#10;xhzyyac75YWocSU4EPta3CQVEkFY0WBDqvxlS+gB0EBMBL0IJpKIWcBdNTq4JW3a3Emk0h0WXKAW&#10;O1RLAo01TBgIBcFQWBIKAsDQahJYoAkEpgKiWbSCULAypZecQAEiXBB0sAAAADQEgqhDFkM5DWrI&#10;iLoBEQi1hJnNO+hIKtYS64H0mLa99IfI6rc8qvlViBIaZ83M8FklRpYAkFtLWTRwEhIwEgkZRA00&#10;S0egFZC3YAtRk0kaQTQQJeTWoJq0ApHUqpIUVtArzoVWhpxyOocJMCDeAAgAaToOEjeLfhomqcMR&#10;OZjny8sNXSoD6WSaA7JZmlbtk20s4Nha6oMpZ2aGdtLEGIiWVnbUAoNz852PdGscrs052uBtexmC&#10;+/UtkzM+LOW+xfvynMcqgMELDTo7apu3OmtqNYcgIBImh06+W6wdXNHS6NU2vMGpdbdVodN8PCFN&#10;TfdoNYF01htZxWrRoJtgmlcKjYvtzA883vn/AD8b5lxeB6LdFJPUWh7tu1+W+eweU+Q0jjvkfQ05&#10;fYd+q+y0aXr4emVOmInNgi5uuXDtbNcrZOVgSCogaoIswTMFIzYdcshs2kHLPRdEJOM4WOAo1GgT&#10;IGoOpdOlJdJ0atD248Pe4o7K8tJNYSAQNImbGa6QNjWjSU0QEAqDnEx06UZ+EE1H25mkCcz5cT4c&#10;hwq+Vl02Oncu3fz261NZC1xYFeKOh8I6CDWulgU6qpDlSswHUN0aRthzK2ur12tKKl6K9tvCDYE6&#10;KoGgSgKAyzNSjZzGYK3SoKQGXfbC+l2cY0QAEgyrZpOLnpVpOLLgdfTez2ntaeXtGZ3Vk9uvlPrd&#10;vy765fGPpbfLPTnhdUvGbTxtIyJSbrA1JM02Jdmxk+1e7umeVom0pqejxJ3zm7Opuvrh6sYPVUXT&#10;Pp6HHb0act8o4eu3kHqvEy6n8X+H9q/zpzfr78G9r7J8z6+9UYAAAAAAAAADecmFKgAAALDdEel+&#10;RIIAbW5QN2Q5bccJGgTTntVpJ0lIAAABINOUtyAmnPTbibHugJpy2He52wwqdaA7d+fOlDplpdsO&#10;nbHp6T7eouHtc0fRXH0vLfVdXfb5cz6yY+ubfTrt6t8z0e7tqRbRbTjhy7gOnDNE2ysnOpJnZxCc&#10;trueWVjfleHTitw5utrUwsBOiHblrdkTYV1s+Iu10X5k6106aayGBZ+krxnbaKOjPgZ96FgcFrq5&#10;W5tXANERpLM0vpdHPmrafZTOCYdsNdGs5NxrTyujVob509Ii3zxaoc9/ReVflwU0vHfLbMIB115O&#10;ZuuQz7GnfalrNc40rw2jNt3w8HW359p81+e+q3zPUXzPUnA+EMQCARwMeuWfIx7TNpzz5Z8Z2Hdm&#10;b7WtNRhASAAAdLFFhAkAgEuiQSCFwq+1lBV3WAQqC5wo+2yahNcFQDsbWSBglQWABYaolxoBIwS4&#10;1aaUcyWGtzIQsxVACwLAkaBLHKp0uNKSGg6WBVCWJQMWBQFwAWQrJpQtYQ0gayESERFpyW30JJNW&#10;gFzlV9LwF6ND4SdiAETFRJryrNiaGkSFxgIBFNLfPiU0VJtNBYaq0JBfjOgaUFwiFgkNeWVEyF6t&#10;URQWGjMkVFqNm0txqQpp7irnDT6CsM6XoTxjTzrVqJOgQMAOjjCd7B2edTIkEAyn24rSYnTAECQC&#10;g2jHZHM1rd0JoGqJDGYmIMTpQGbGSS0sqs8zLT6I25WlBJG24m6k2tJMudS8szSWRawwYxtyyYzO&#10;UggBtqm0B0Wq6IcNl0Ao2uk06bt4bpSdmnS1OnRHO6ENU0avQdXmYmfoammOau6ohpOLXPJpxdII&#10;2Nvxy0ORdkUpyMDpk08ye95GTI+f08IvgenfW9HntpGD5+mt89xjcnWN6Oyz6Qu+hLvQKL5+HI05&#10;+OnLznYPk1drtrjWOl8UmWnonyy0dKTiS5ZcNz1TIbFcq3TPqyk5qS4ZtFu0gifTITp44dy6dNOk&#10;g7eR7Sb3uaO7rlogTVEkEc8MK2OOVRsa0BoBbHNhpunOmQlFBV9M+qua4t5udx66OXrhwk0CSm2Y&#10;7VV22s6uuWuOTR0VU07LLZ+Vu+F5iQUpVckygM6Jjt1ts+d1DdPPDR8poKSa+kYd0dHEWg1uIldS&#10;nM0gyBE2xk0jYpM2MxMmIEyABum0GkSgAMqUV67ZnLoJPVpw9rtPc0N258zWtHr8+M+pt86+n2/K&#10;PqdXzD66Pyz3PP8AJa8QRzlOM6tZvNcXNG6K63RLEsCe9Dt4k6Tl6Mc7q64a07dRF6eWTuUnSN3P&#10;t6efl0Pl5a1PJtrfkPg+8/zX879cfx9x+gPz/wCh+jeTt2gAAAAAAAAAAAAAAAALggHVDtDS3LSC&#10;ABt+B2wkIASMBKayaGwEpAJQukvyAAmnLVYA05ayGnDbcDTm7pl09DNR6sensJvbXb3ek+m5o+nI&#10;vp12+14k+veV9Y/RfXTyvQXbvvdUHfKTK02WpsZWcfOVddvJp04OE5K6XLPI2ppYZ/PUrdVDjfDY&#10;bETlty1hVldNebthslkYyHlaKuiPTW9Vxut2Rxmd8c6un02kcLe3osTlrBneVz00OCKYX5BAOldE&#10;cLpt6Da3KuKiRJulzplPKvxpRp6dyb1YZGuuzvzcOO3BDO8Bem5+uWBdYzsoptqClitWmTIk0qUk&#10;7Yplqoum8vRnfDa4Pzj0M75ffF89Cbj9ER5/CyS8MDm0egyaZcJQSgkc53P3ZzpMu0gGfSRQMwsC&#10;XoSoHWhPMR1Z37XhwgEgpftM+155EOqCaCgCxNUEnSvd1+MwDK9locLAsNAJBYa6mzfaQAXGgFkA&#10;mddS3MkgvxNAJBViwLIBglhrAgAGgMwAWBSTWBayQNCSyFmLJjBCrFkJaQmgSJNawlJA0yRZpSV6&#10;o0BbPNINM8waNlUCAQ0qC0mrZAjKwFqMBExI1qisLLqS1WnkAR3oW4ggS1GgRVpBplEgAnS0zCQu&#10;mz0JZh0M4egnjz1BFQ70I40Jn5536C8/PUp6KGkpglhqAudKnKQQJz0a08qlLsZ9OK8nKJmdMQQA&#10;JI3bLMvXQ6UA2bTMTMGR0zGxEoJmCssiK6Vn0ZeHI+WWrpIOrjh0JtecCFqZ21JjlaSyqA52mWzl&#10;mwaWTVE3Olgb3o3z8uhdKg49XoGfzmsh167PVy8OrTd2PtodNzpsmuuWnVFgShthmoCm6jozRaR6&#10;S2rrGvHLePKF0pt7Wxcs+WxBmx5/G55/XDhc21s7vKNc+d5b2vKMTN5mldD1OqPWjw1OkCYicr5c&#10;bkzAba6quh9tC6uWbnrBHCRNKk0dpnw3LUczHNabnrdRpWM0Q4SDG/SwKT6YidvHD0F27NFlwegd&#10;vebe7zw9HIk9NAkDBI67ROLHqio2fXaAU76WxzYadCYcqcwZdWVOUcwc3VGb6cz5cj5chwzOVhtw&#10;diq7bWb2o6MEFwFNNKJ4bW01pjKlWk5q0RAYCY6dLci1G6ueWz4KNWQtomOjTmSwNHRImbaASDCb&#10;UTUYykKAilXE0tKKjTMGw1qXbjVlBUClFOu0R4Vcnp37et1J7+xvRdWufCspu7TN9AfPPodXzz7T&#10;v4h+j6flH0/m/OoinMuXFzncfGNno7bcxdEe2g3T1w34m2r26pY3Rzw0r23tN15oO6nDobdmHl6u&#10;mLWTeTLc+Pn7b+Mvk/v3+eOX9UfhXv8A275n1vWQAAAAAAAAAAAAAAAACQQC428emNeW0ugF0AAL&#10;8tflu7PEAGsmkEpgIGkSULJANOQBICEMdE2x72vRyydke3pZZvSnd73NX0PPT6xD7Drl9Gk+q5T6&#10;zmb6FQfSUs7rJ6net9FxB0jdrTETpydq24ebs0K5s7y9HKi4cPN3j8cOSuhxTxpBcbkadSawIEgb&#10;hvw0VlIJp1N6PPbCnKYt5/V3NZHFUgveq08zeeZvf1WnMno58bl1ek0g0d5WFNDKI8+/DSlnMcun&#10;Lw2jhW17WuHAjVodg2VNTcac/nI40MKaWjbr1dvZy4nf30VTMkvms8a93Mm83jlpFsKctO7sqTb4&#10;qOH02642W6xLTqppbqyzcOqb4D0IvzT05Pj9cnlcZmdor81QJA2LTOAo0qCk87LuzLkU7TFpk0xm&#10;hACHZdRSkh2SdK37XnFAlOe1LdrRmkYDMmFAAFRJOUd6U8ZUgreyYcpABIJBIBwsdsgbAkaAXQqA&#10;cLDSNYbMFwZsXQ0GAAAAAsCQUBYAFlwsDN0GCSw1wEADBAAAxKFZCapYEAmQVAFzlKYNYaMwkadC&#10;AAQwEpIXqLJq5xALUawIm0gsMroWedMRQFgL6E8xWklaC1AmL0ZmSRtE1dSTIU50JQtrinKkJK6/&#10;QVx+cqxYFXoR1oTPz009FM/OVp6KUIYsCoxpdNPMFOrIBRpIKvpm+HD1NzdDmBkNWXJoa/Ld681F&#10;fRaRHRPz3LT0FWMxMhsRsgUyzZ6u1WNI5UAztqcwkxwsgbPt2xzrgsNX0tB5uZfaMc4w6TG/LMQM&#10;EsMY2TdPPDZ0SdOePLiime7lum9bmj0+6vTdHdGLftt101my9mg0Vs2Gt58lWK7qt8EEPsU1N+hs&#10;xdJvDg1dLYZs+Gom5bXVlnZwTm6Tn79JAmubzXP1y5qdse7NaaG3GBreyTpeWZRpzOTiOGPQoC2q&#10;rqXS0koIrVZSMoMYGdQTj6o43y4t1HJ1yqCjTRNphk5t9AE4Is2OhN6Xex6kpOmiddLvoM030Wnt&#10;3RFuZM+agCFWKic1bKgqCo15TShhaiuRsdHZn4UYyEzYySZNOR8ODtsuc6Tpqduu1Hau3fNtU1qy&#10;Qhpn6VE0twsBBgF+U5xNm54jTQNAbJrtJEijWEgbWvLXmSVNYFaaUJsxAMM3SibK6AIjMGImDQIG&#10;gTpXTDbsb4MTO915xVpZnODsTevpHuWk9hQX66XTGNrZXc/Le3fw36Hr+Ffqj+KfR5vKIec47UYS&#10;xt+eHdLG6xLrl05uVumptzgNeMjfjldcunT26vNikHdeT1I5DhvnufWfkHk/VP8AObxf11/IXH6C&#10;/NfqvsXJ32AAAAAAAAAAAAAAAAAAAA3n0vyzoaTGvEWXdkMAa8dNOR1wikYNZCUwAEDSIBrwlkAA&#10;JBKo6J2enkb2/Pi9E1Pd56fTHT605fb8XfbLI+zO31Us71+aOvdpdVMbrh2tq7dcG9DtOk5dUda6&#10;SlYumTeTrmrhm83boY8RZybyek83tOUTCPKukYcjcFzttOLbuzjOWXdGyaeZPRXbOulKFeZvPzJb&#10;Y3DW6Ou2uLErft16tSeZvRw41dPpplkRzsZ95FutbGHnI073K+Uxa9RRiMbV3N1JtOeXdOAkPtpx&#10;qVPPaX3Lg9TlPRlgb9aAaK6nn9cOKfTywa8duLQOzLN5PoXdnn52F+W42QmtLAOmc3m+hN+c6uX5&#10;j6WV8zfK4t3KeBKEgyxDNigkcSVYw67TPOwroZLlTlMWmfEmfVUUovNCmDSdo64OQdVThAKEwEHa&#10;rEKagh6EAkQAcLFGVdK8sywLHCo0HS4KjaAAsgBVpdNYFQAXGsCgIEgCuhrKAAgYkFwAVBUEgkFl&#10;wsNm+knCclE6hZggBA1hIBIlRpBZpCY0lCJC1RYQME0n0kYxLABCW1DlKasBe4jgTRIz9KiAaXYx&#10;bO1xraGnOlASC2lmdCBCjFwW0Cw1uWmQv2KsW6EjUyoBNhERjX0FGmvfnq9CcwqJHWlYDnMlNFfR&#10;ZnK64SNDoAVScopUAQJCi47UcL4czTnOjsM6Wq3bl81rVtItNRy23EoIBzV0KLpztKZZqau1GJXK&#10;yEddOYTLjMqJtynXHOjX6iyGujKeblZb/UVmKvI5rolkBKsAXXDRdNjpNNLPjO54pyRSNqdR09ni&#10;j2O6vSdHfCTbttZttw0b9jQYC4NcExBWqNQr12nnhaHDcbZZ13VeSUQqhmmztoZyzs4CgKyTIHLX&#10;Qw64U70Lx8xFKK9coryuM60DHPxmc5w5+uGY1hNU1kJBI0uq5yAyXDm65cDTh64cG+jFpztNBtEC&#10;BiAZ4YCHWdOzvY9OUnbRO+mh9Bmm+j09OyAxrZbPABI1QQJRjMGFLKg0jwiIw9HQnzc6vVnNo6Rn&#10;gyaZnbJionG+HC5sX2lTanTqtV3Lt3S5ajaz5VEmvaQXjNQFgQC2yycnKXNNRUFgXGsCQXomj5Bt&#10;KJfma3Mhg6qAp1RAKZmyOmIgGdLAKMc4icFQVBYDiidNl+eGkoqVsiUVwetqHtWHt9xd+fMoJPXT&#10;LurJctjy3tavFfpGv4V+m+t84+08z5l35/NFFpLO7o4nRtTbDNtsmxwtx7umIl55ms8zqpBpnQRX&#10;B01HoSxMY6nz+P038ofO/fP86vN/YX8/+3+gPlvX9dDAAAAAAAAAAAAAAAAAAAAAGnLbz6X5GvEW&#10;XdwSBjSyb0skgBiU1uehpKYACUJBKFkmnLDY9nDJ7WDl6s6vpO7PqOW+yOn2yk+zny+65H2HWR7R&#10;odGjo6Tp4sdRVilNVVIt6FBoctqVdL6c0ZOvjtyxzMEnFo0OScDrp5zHD0MGnkdTVk3Ju9Fvm8x0&#10;97EcQd1OVgcfFHWukcydi6W16WIndhyOQ5TSrhpd5mrcvkzM79Ot5k55q7dzfMloee169RHWVo9b&#10;FtPXCwMhNI9OS/BjZu7WBpzw7JQdVNSc3mui/oMJUTBsxNd1nomd6MZOrnp2PS4zlrxN5PXLy9VW&#10;MRFOXNzoa9ZmUBVioHVFhtKTSDzNEn5n6MHwXoZ3zWmbh1zBpBliF9qAUzzQDKfak8ylNKgmQmQm&#10;c2jmLKnaiEAFVnyjvgmKggSAVAEo+1AQTVBJRQSX2AHDM7aLhk+1gWXC77Zd3X4glNYAEghiyGg0&#10;AkSRqiWGqJYYCldC8s4AACwLppaUGkSoJBIALAlcJOwAYCASJYFRgkgAqNYSraUEQslgWBdCeGlM&#10;6EtpEgaQQkhoTS2iaKCkrNKyAM4kFhrDagAlCBgk3aIAJYajTTtrjRoa8BYQNbsVBXKgadKJtWqA&#10;Z2uZWVzAKy9FIKgsgbUOV1woJd1VEtJI1CY9AKPpUGHcXD3w5GmA1RqAsDY5bDWBKFGKCUGoDIbI&#10;FBM1NHVlTlZC005Tlz1TTN5rPV6j0OvMO/UTBtsvmNAVtsYNMVwo8jPQhCpyjuzTibQZXpMuWEU5&#10;YphdN663qGd63NHr91da7dZ21t2658NU0cDQZos1G08+SThTrtomyEuhS3TQG8U3fKu+jbDJkmqN&#10;gmoJy69zTLgc5pVgmc8zETHvhRjK3INohUFO9B1mAc0uVLcuWt1ueG/GdXrU04ismtsovIRVsZcO&#10;acHm9dPPfDg9Dtg0qh0Si07qvxMl0KSurUnNVpHI6zt3rp0aLPSOnv2u+ljndmQZabKyG3EFBrCQ&#10;xj1c5gzh0o6JrwApHpmuVH2xroUnFQTIGLSvTcffbl4zOUkh9NRuvmbu57di6dKY6LKabjLTtbef&#10;ma34Z9VATwL8SKAACQAbDT0JBr3yiSaSgVu10i3GZXvSzAmKgrRs8zc/XagIXC6EWERGInM0kFQS&#10;CtLOicmyajSqGVqvX6yPUXL3tEXqT5WbElGMKWccUw0Yn0HPz79B9X5t+q6Pin6XX5Z9Pg8ho2hc&#10;tes7r5xExyQm4NbYTmznnbSxtdEls007WqJqk7JwY+cPkvN9J/AfzH7E/h3j9Tflv0H2Lxd/ogAA&#10;AAAAAAAAAAAAAAAAAAJBpz0NNZdL8sEkAEMa8NZN2QklCyYCThK6QdJBDaUmvCdMm9DNd7GFPczd&#10;PoFZ9gN99zN9vTp9tKL67vp7enh68tb054k6rOpNy9dPU5aTpzrO4Hrc887amh0TipZu5NMU6eOG&#10;FaORgDjokQm5+6OJ8oE8S1nGcq8ZWINe9DbiTdJ258jn26XRPQ2O0zzOp1ZCWpqWBtPMzE8ut2YO&#10;N8q10iTOHnNu9KsR3W1tZ5219SgmXA6zpS/LXF28+nCbJnzIpodOblldOyfbolldOjWpBtOxbnpz&#10;rlvMa7G9zPJ39jugmXcVYt4GvUwpR5dB0eZy4dzb5eHm6bunPBwXs6Z53Pqo2bRni86/D8+9yT4r&#10;RB8vrTzNOZk0uNoNWSKQFBWe9TjKyYp1dWLZCTzJnyOZdrTzsaWVbWWdKGdbgM0lQZpKAq+xTQ7K&#10;gqTBpfaFJQYCX2gGiajSQSmNikFBiUIYU0LA1lABz6tzozYhIBY4VOwFgAViL1FxoYIS0qCU1Wlk&#10;xiyBghcmh9pQz7s1hBHfCwKOgNAlgVGloBKEiWTQ0umnvoijrlZdoYsMAQAMBIGCEKwawJoA00F5&#10;i8mAAsC1GsBUQCMyQNppCLaVAFhLIT1VXmK5RRpAJBHelSl1YeatLpVpWQAqIr6IC3GdDAoc50U2&#10;AKgsdi4AWbZic3XDi7m5OhgJQ6VBYFzlcGg1gZgzaVQqdKgzBkDFpbPgRo3qAvHlztOWwqkNvQ68&#10;xPfqkW7evLSDHNoQDOeZz7NLPrIqCTlTu7TiTYaoMJpXlOSSa+jqenGD0ue3prt007dS7dR06rVa&#10;jXG2OlwSDVMytecmO3tpj4SkgGGnpsN05eWr5U30bYJAwGabEbj2bmmTAzEzinPIZPly6PQQJXjK&#10;hiOcyQU60K0zpehHCZ1zK93OM6eqq8xWEsdmvtaQrVud8uaMXl66PP75YRmwEm3becVuqNeOGdda&#10;/OdLopno1jldR07+em+mztTe9fQ+njnd2VJo1ZB0CQMExpZpOLGLYuyBKjAZJMqaFp5mR2oxgJm0&#10;quHOxw9cuU4UOGo3T1y7l265dOk6XKLKYNqDLZVfJJGnQMQ+XTKIhLaQUEgFxtekDb1zrSGsEpay&#10;9xfjMpTUkFAVEyGzzNz9dKDc97ujNmTZM4iwMxMGmQIEUurSrtz5miSBsxOht695vd1yexwmoJlF&#10;AMNOxxw5eY+mfeV7tfKfomz5R+teh8k/Tj5d9b35z0Yec6ly2jhR1Fx5+HB1mcDuw4yJjlXh5htS&#10;qmqCxw35kxwJ+SfO/Tv86/lv2d/Jvr/q74b3vonPp7V4YAAAAAAAAAAAAAAAAAAACwIBAAOqXTTh&#10;oYJpABpyNeG6ZSWQAsugEoAAbzHfnb2cPT3sN30a6fZaNL9DlnfbPh9xKT7O/T1advTmKyi6O6te&#10;osr6ncukHLt5FxubnO5Hucs8qGkU0ufmDsXbd9uqcm/XTz21ojnsmAil3PxnSDgfLgfDEHnPhbu7&#10;fiaFy6zpS+56HOJ6eKLgvd3rtgJoD0l25WlgcRyqDhfLhrdWulyqa77WiN+29GMW/Y6l04etDpGz&#10;7Too3JHQdZlO+mc87pldS3LaXDGup6ksTaDV0aV+WwSb8DHY3pSg9Jt7WZmmDOIye9y85XLLU8ze&#10;jAnLu4WxVcO2KvOlyTyq+h6LOOJ15bnWVxV4fFe1J8Xr5fL6Mjw9HDi3hLz28mkFnoQWSQYKA7M3&#10;dljSepKSavdFpZkTzMtHoK8QYic1bKoVSAY8pQGGnUtnzh2zBAgECZUs0nIYlCAVaWGAANnMw7Sx&#10;SvaQX4FkL88gKtrJLAgEAuuVRLDXfasUWF0wAQNADSUxggBIALE1TtIFGtPhK5AVdEAsCrGfeltP&#10;IodJBocpQHSQINNmSGnMlb1QhIJbAQks+gSAQkrAASNYaaBw0ibctAANKNYEVEArmSw2+hokJqJG&#10;jqix0s+0Yc62/SquV5wZtKiWppVnmTIZ29FSQtxnUfJ1pEDEAtzFDuliAWBmdLnKBBRUkyacdOHG&#10;+XKxkMEsC7SULAuNmJRiEMzoGqJiJgCAQwBYGAnOJWeRSuptYdMOmg3Z15auIT1ZzW0rZ8DATLdy&#10;zYsgBocrJofTITkhpZHLuvB6C6d1bO7jp3x5dC7dWqjsxpbdoaA3OlgaykkEgztqTk5axysjobVE&#10;b6rJu3BBb0diJctMmZAIGyTczTPnQpPMxEz5SoObRdlPtHGFDEAqJIKAbNCuTMpQNe8nnW5kquUC&#10;AAUvoRxjcWizPNJ5u6jl64Yc8qTzqaNKRO6eNWTcujY0BYbTBFIOtdOxdOnTZ6E+Hrln0i5d000Q&#10;kDS050hCQQNUHNbQvHOrBqDc3o6F/OzodmSgy6uyOVAUBk0qk8/ublEyOVxtjl38jtWl0qS5Qq15&#10;dLqKAWfYuEAtcWBV9t8mdGmqrYJANKtsckxshcGkpI29IBXmyBLVFuJOWHQDHubCdimdnO6O6s7p&#10;pl4XBQGBy57WRk4V10aA7YyWBkJcHp629zRle06PSz5mOnYhCgmQnFCDy+e1VN7WnzH1m7yn6Hs+&#10;dfpPXzr9A0eA+wz+U9dee2rnVzZ3K4vPy5nFnzuXVJiZWPMFO4Muc6/E2sMrz8mp/Ofyn3L/ADw8&#10;j9hfz57f6m+U9n1UAAAAAAAAAAAAAAAAAAAAAAkEAAA246a8NAmnLQwQ15bTltp8NeOAAbXnOg1I&#10;bdErvZwp72Gr6fOPup8v0V8v0Tqj76PnPfo3fs1qOzs2N6Hl52WuqvCb9Xcbg6I9OpNcb0pzcFKI&#10;BiDgtdshjPKxE6zpYHqqik86i5ZUs4KUelKTl76YCZqjzdEyM3A+XJ3R3Z8TG2hZNe+9vz570ccW&#10;3Vmeje3lmU01epji4u+nUNghm0gHlvhHKeberKmld9NJ5npc9opqd50SzJrpTBrTytNWpzNNVZhD&#10;zVtGxmkljYaeJuidmlx1HLkh06LcqxawPQo3qT7dz6R357vxDy61bc8PE70sbjzrUacScvFzuDAG&#10;QMubFOmjG3Gd5WjQ+bfnPgva4fNaYPnLt5+zOyvJuZVuG0m102c0oxUSublXVoVkNJ8t8WdfV20Q&#10;pm4cgnFq9FzNOV8sUlRM0KctByp0masgFRKsVABZCrSyYCQQCAScs+7LcTWAABoMEkaQQDQFQWAB&#10;UEoWGgmsNL7QkkYCQTNIpygA7SIEsCRgkDAXEoNdcjEHSgLAhinVmmeC1QTQ0sukcpFWvwhNILJj&#10;BAxI0CASJVNZtCSOA7S/HQ2tIW0NGcXQAtQWm0gaRXMLAlNohVi+rpEeTT00xJfS0CSMBn1RIk8z&#10;QhIKsU7uAZ86oKnogJ5zK96VgVBAlgQMBIMzlJRQmo046cOZpzNMAWEgawkg0BUaRM2ITVBQ6VEw&#10;ExYqCyBgDITnaZSxs663RYXg2g3TsZiFxt8nlMdwwExfLMAFgWEkErplkTlEsDr2N1rt2rp2JuxN&#10;3c0de3W6saaa2sNtKLYa9LqgMQCUKsaYJIBQGO+jqG6vPgn0KNoJfPyqJhq9Ey4WSHMrqdZmLRla&#10;gnLpsx4oodsnytPzkjVEsCnehTnOrUV1bk8Z1uJAlUlTkQy65Z9DkBw7aMek5nyjjlM4q67jGsMS&#10;khlo3LAuhOGLC2l2Lp6sIOnTZ0oeo7PppyepJNEM2NASm0oIBaQqCim56VUhVmJhvq087Op2nNbS&#10;Z+GTSoMwVaYCcb4cj5YnCRug6dfKdltLrG3zzTVpl0KKDpPVWnMEAvcQC4MbaXRHOqJUAGw2pyux&#10;uhYEzim1FWk1EgkEc8OeNWI09yc3F2d+WHNjlNbCmaTYaQVBxVorl5Uqga9emw1KXbZ8T0NGZ6xd&#10;7evh6g3TmyMwZatiqHJnzvO5o5FVn3mda5e1bxX19/Ofd6/KfdW8J9tXyX23Xgvpn4jpMTDLJxzy&#10;PMxZ3Btm4lBx1ixUEc42mXA+e831X8h/J/pD+Ec/68/IfZ++fPeluAAAAAAAAAAAAAAAAAAAAAAA&#10;AAAbLpQTbhtOGDBNptDHTLltPgBI1k0qrvzj3/Nb6Hzbvsq0fpHI/VOcj9J54fS+jd6ebM8/bdTK&#10;K1qz2cvSzJ3ZJue/bXq7k6ivFvQXSBvSXRODirV6C6eNfWq0yhgYsaoZsdq6dU4ueuheutnPO6ZQ&#10;U67cj5W5q5dPLCMUjeeSS+2RygbYFJ0d/fJTQ6jt2ygpST08nLntoVBIOR8uxdON8sr2eZHW5+vL&#10;Y39BVt6S6Abpumedaml1rplLK1WtkJ1dcOR0W7THG1NvLQFeu3bkix00d4loNFkli4Ozjpoh6fHb&#10;aOB0daV5Zza20m+c06V8EHk7qujN08/SnZyPOY6ZDhY6sCcvqNlo0ufPleLST4L3+HymtPBrneLe&#10;Dhp56+wXmN+Ols4tcUmKRS1WtwN+26M/DRJqukOqnnycHoanE+XHKrkfLjfLASkmzOTpMSqoIABU&#10;AEggSAAXGqTBqd2X4kqdKiSC4LDAAWBYAFgUTXaZA0GhJcaBJbAEAFGmfKBrCQNIkiSAMEAkAAAY&#10;IBA0CWBUac/CdHQNIkpq9taST0lk0ggErtERNkltI1RJBbu5zFTlFLqzF4RSC2hpziAaIT1pTUW4&#10;zjF6CMoumAtqAA6JJPUk9NLoumkEgr1UYcRVY0TZtMYaUgjjKsmzpcQtznOtKtNKRqiQJIA2ZykE&#10;AoIOmGLK4fT7YNOZpCYJtLOrXQsCQQC0oIBjXQzGoNQTAFBJYgEgpn4culsxMBNhuiUXRqkvjoV1&#10;NrDTL5jKKYCY7koIBYYJYaUM8gy3JbGOibdB032t2pu7np380de3Q6F01BoNvg4aAtussADTDNju&#10;onLNnPkABANBuhNb0O3Tgi0GzEpXSoCIxZMZpMmnM9CqHItDPmTFi0vOAAZ9dgJJsqegyn5qBJ0C&#10;RgLDVEzfKjTnBwdJyvhz36Y6OlAaA6YzQ0461UBpDhcbWHDEYcu5dPQNDovR0rh6B2+iU3t8dNZp&#10;UGg1kJBdDLu6/MFBMgcerWtn5Tlkhpg7IBkJQixdWcRS/KoOM5cnXDlJIOnUN1FXTsu7/Pi07mvP&#10;pLssopBXXZtkkpoqvykCRZrjaZpMmkdi4LjbvlvGC1btZxXd1NUQFWLggSE2MaMwV0NhmbDrtgJV&#10;cJQ1GuDKtW0pMq2Yy4c8ZKiU9DY64xdM+FRN6t6/Y9Z9Pb1wd2bIDZxFqpx2q4KUebkGJyFEE3o6&#10;cj3HkfQWg+xt5L9Br4T7bvwn0e7yX1nHzz3o+QwxY3nVi8mWF5vcnlPKyeZwQg+Z8G7+HPl/15/G&#10;6/V35d9F924bsAAAAAAAAAAAAAAAAAAAAAAAAAB1S7ElOhtx0lCyGnIJuifDXjhI0rpvMepkq+k8&#10;rl9LC77zrp+pvl+t4cz7LRR9Bp5ZarIi3BaDza6WM6unrG6Z9u2cVue1+9JzkWB6VKp64dNLrY+n&#10;K+XqSm56XZicT5eU5rDWBmJ3LtDTo71rzzMhO93efxmXrqU4zuO/C8enKJRpecXm0o0iMqXb9Qek&#10;u2YO5N2HTqXSAV4kz1+m5pY3THhAOTb6KI43nrOyvvcc26ZZloNNNTbfRrxN6+XAzaXh0QSfT9Eo&#10;0yzsM13JuHVBsAW4Zzy6NTdOLMb9LevRCLu5qxny7+u0sd16uuWRvGToBwtOdcvM53uSnDWMHF6N&#10;nVl6ZtLzo4ukjrpw7KN/Liz28PM66fH+rlfH75PldUHz9uHkbU575nVPO35bach0StDTmbqjA6u6&#10;8+d099tUNK9M4Dk67cLbiWlz4PNebs9JxHLjfDOXSvXDFVUbVaV5QxSnbSfCDlUF10MQcpGp10iS&#10;OwEkYCQAAWABINE1Gl1yg6VBJysAB1RYSeENJGACBKnSTkOkiSCU0NJTO+ThjEpqtJGJIYAAkYuQ&#10;6WBKauUaaWgEPhpEVr2MSMhJa9FRrDBCakUIToBXW6kshXOk0a4JmLoTVpQummQAAvdrSFNCSCRg&#10;BRNumkJDEoASNlXQcRVnVQ1qrlI0HI5JGqqgAgAEgqcpOmJwkaSyjTNzUJObvlzMc75ZggHRKDKt&#10;1xoEsCAZgqDM6UBiCRIBkxVDYyqyHn30MBKguDplFvqktKjampeLb5PMYtMBMN3KAUEDXU1hpfaq&#10;GeIW1DfL06BrbR2pu+lXfz267WdJ01GuDpwcNBm6qwLAtgmx29os0+bJUSAQC43Sm0oLaR0Y+Egq&#10;Cg2dtDBNMoOcTKDYiYam5572SkS81dMBj32shmTUpvYd8qR85GrlflrnSx0ocs3yyaYMcTTkfDk0&#10;dMr9KtN+enQmzYwfLNpfPy3TVt2pxsWzeY3XT0Hd13q7cmd19p9Aqvb57dDTn0aXbmzLgvy1kMK1&#10;azkx6SBMGIm2XNVBsl0gGDFRMxMdHRn4Zscbm4mmDSvVW4O2ed07djuwSbrhbsRwNDQi2daNBcK6&#10;LNZyEFOWwxDNtAkA2Bu0uk2nJqmnuy+oZNCFmCEAo05xA3Pm7c/XTnE5r3b58qyGo1K1bykmgrMc&#10;cUyExfTdct7tdC1h6VB7Cb3dcnqZsi4wFajmKuClHBjTmaV6gml0dJThuzqb2DK9+2R9HXyn1N/D&#10;foGnwX6pt+cfa5Pn3VPynBLG8sxPC5g+f7yvGzxfnnk+s/hL4b9Zfytu/U3599B9W5+wAAAAAAAA&#10;AAAAAAAAAAAAAAAAABYbeTVY3m0AMAacN1x5bccr89N52e95zfQYW+0z0fot6P1TNhfqdx9WdtrV&#10;azi8zX0rFuF8vIc0V2tnlbTbs7u3tw6eZO/NRkDtadvSRVtfOSrFu7u2c3I+Ve7PKfDBpg0A7E2A&#10;OucnZ3oYCdjsrxnY9dNuOHPp6Iti05xOycnj1orzJXrtUGo3Um9fNmZ6NrsXTq7u4eM7XqrntpV5&#10;o3BhzjdU5POfCG3D16DKeVktLSeZvv1LcQehHM0G6014CdbRLe4t9XZGDg67aQbmEvwy6TUdWMRX&#10;M9bjhz97HaCMeBnu9Bsh0uT0O6O7NmZA70OPoZaN7xscmlIvPpV1PpDHVLpydcts8Xna+2Vdannw&#10;X0tydyfP1xPz70IvjfVo+d0xeRq4eftgv1mdMpLu7py5my7dk+XR1V1A9CyehKLvODNy5SjzDp5L&#10;2PNi3Ds1vNzJ5T4cnXTnnFmu1ThUbMECRTpaaQ2lNZtCSWlEM+WV6OeQEAkAAAEgkF01gQ0lcqna&#10;wM6aGk86wjtgL8cJBQ6WEjq4oJQlcofQACRgANc3DLR2shZNn0kggF02fXK6apysdJTAWTVaAWGk&#10;as0nsSxE2inC5RPdkcRSxKaBK50voaJi1OVTpGcTVrIXkAJq2qE1ExaOdCw2ks6NomAqJawlM7on&#10;L0r3Fpy02BiyFaalO+jHiY9+mITPKsNSvaw0Kqpyl9IBNeQER6BOYSTgBXiye5Me+WHQ4nJmxi0v&#10;Pg7quISS2AgTEFRsxswQCAQIGSyKgxtqcZyynkK6gbrj5bVDWXRq9R3deakHNbSximXWRmcqnIAk&#10;sxqVZiUgLsapthtLdOxN6F7PQOnXDltXt0U1NuJNeqNcfC+uiQX44Mc1Tpi0lNm0rRogk7LOrLBt&#10;oo0fKbdtc3S8oqgwWlmCleXNxRzyqiGBhr0Mo8OelwFUkCbS89m0jSMON7n64Zx840I70NX0lNXn&#10;KzaZNqCcgnH1y5Dly76uiHJftvy0MY8yYc0RZN02uflaHDMS4O9dunujp6bt5T3pt9AqOl8ndmib&#10;onFKaGkpqtKsUEwpZViMnDM6UOmZ0wBUSjFBMmhDi64cT5YCUOWhy7l262nXPpvUaYxfa0Q6Q00s&#10;M49tqyVbTnFNt28opXLMFH01qNpDonnTSzQFqNsmi3Ks8h10s9QSUdQGQmWcZjU7bzXUlFDQNshc&#10;ayF20Ay6o5oxcO7U1x42nY2XSa2dhJ7VOHu14e5xlbDAWByUs5a0eZiTj6TNI3JZDLGLbEIX4q66&#10;ye+ec+o1eU/Q6/OP1/T8o/XOvjnoZ/JcueDw82B8q5PjtHT8g+U9R/Bfz36q/nHT+jPivf8ApBSY&#10;Uq054AZ9dgAAAAAAAAAAAAAAAAAAAAAN+OmnDQIGugAG04HbDltwO3PofQ+a31OPp99NP0zqT9Qn&#10;R9xpi+n6Hb1ZxJCHldcOQSg3n98JSXQq0261OtN25fOelp2vShnW46dOm7Gfa4wECdy7UnArdEsz&#10;wrUO7OOWdYGt9aM/nu5aGq6dNBum5GnoLtzX4b5JOLRrYzyuzjlwnLktVgcuUTrl00oLDe7mzKA9&#10;E7c9tSW1AZidR05Tl0DcTTdNzafQcsPNIJx35K+mtPM2WZ25+1tel6Q3NXQ60GLz1wUoOfV6DJDn&#10;YYaM54nVr0plndey6ybdDtz+c51paybm2dvS4o0jiesqLehodnmRc2zlTGPC161xsI5XV1rcutPQ&#10;xZ3JSjqwJ5/o9orpY8Zm3LcGnl4VunwPp5nxurp8puzvIpBwaoOba1s2F1NvSIu5dO5D0SL1+ens&#10;Si9Ljt6EcqO+nk0s8iFng2u8TL24YN5GvY8aU3nPhzSTLR2QkydBinaWnNBZYQCQUAAGAocqtACa&#10;GwFwVBoNCEnCQDpA1mkoSJYAAaRCarSQBJBAwFk0NJXSQR01pJPTQJIJTU6mAg6SCKbVpYgayarS&#10;yaASACASCWwETFqACx0CVBIJbAQkkYAgYMRmQNpQTQM415a+3SYs6UAL6hI0xFZBtotxEfSYNpYQ&#10;CDkh0m4kFYiLitNANPEmUNK95E8zWbZyGWj0hiapI1YtInMJc4VBHFjuLNjlpy5nNg0qJbjhXuou&#10;W+bE59W5ZDNpQFRqjUBUGYkDaSyqV1IllYW0uWWNlbUmWRZDfvMA2zdL6vVdvXmLgqDnjy5tCZCU&#10;6qlpHEkjXQlisBI1tmpsm170vSzYXocDrKOqtG9qOgq25k7ME1tPSe2uNSugx8MdgqhbDJAlOBW7&#10;RpbeVG65bnLaE0HSwlQT10qhh1ZhOjN5mBww4oxWpl10oxI1eeF4+cx65Sxy13suuWD4TTOcZ15t&#10;IK1SGlRswVY5BOLrly7qLQ5RfttKKldrPnI5uaL15dfPbphw0hy53yxB1DdXdXV106+eHqU1vfKv&#10;XzZFu7LIbziumgFrCQYTSBMaWYtpyTZnTn9Cyh0rgmqkoxkIBkJi085zcr5VE1OnSunbartzjZcL&#10;dNrThSAsC10RqtaLOlzLy0r0txNXTVCF5xXqLyHXPOtSwDbS2g0pAgY2IVUVOqgObOmaFKdOZ1YS&#10;iqJRtqhYa4NhpBXtOIq471Xx42ezWum6ZydJF63c3uW4e3ajuOmmbEDVE46VcdauE5cvKZxGmkc2&#10;NKqjASte2tZu2vL1TO+m789+m7/m37ho+JfrPfxj083luHNmfI9cvk8WN/OfzH07/Pvwf1R+B+l9&#10;4+X9f00CYUq054AZ9dgAAAAAAAAAAAAAAAAAAAAALppQ15aeWuhKEMd+bl1xb0svT6DzU+wy0fpv&#10;bfqceX6JxB9Pru1o3pdN2z4cboqJ5LTic1e9Ll6TGl3XDz2S5dPWx2Ti154d1KPehBTTsexgyOGt&#10;mYm/ehzPl1rp1ykwOG1Nby6dOrPheP3Zi0i+lvnwN73dKba49DJRyidq6ag5qxdPCefWjXJJg05P&#10;Q7VyN59eG0umYlhvUz5Fk3obdzIFotqNwvh2LpUFxoEqDU6cpysDypcMdnpIllamZ2Z+mWzS9RdO&#10;iWd1CZzagKbd6ubA1zaHJtFM+h5zb0LJm+2luG6Qx62Tz3Fs9B0Z+3NSLp46R129Ljp39Znswg4t&#10;FHZyPJ4B8vP6sy70M41adQR3ZsDPujaWdimsDATktR5VM75PRJ8H6vL5nvG8Lb08rXy8/Vwxfnu2&#10;snq89vV7Hrvp7kIvbnN7VM72oxeu04OtbwY2fPZqvnK6Hg8N5b1vHmniz4ea+HHXpz55MdehmC0u&#10;F5SQdrKaXRUAFBpABByqCAUaDpALgkAFgSmAAA0EgEiSIGAskhiBgJBAJQsdJQAAAnhq2E8JKaQA&#10;GKiAASIGlMAAYhACQS2kEArTQmQl51hrDVElsBWYkF+xUERS2rpE0MVzJZta4vMRIaJraRENLTjO&#10;AvqaRA0SCvJ1YnVNhbzs4xagjm6dvauQXeUsM66QEV1LeV5amkW70hmXi3P36aUktiFWhNgSXGIS&#10;0wEq0x7bBycrSjFQAb5sbKuhFKIABmJUEAyO1eIs+6rSyqW1CFQZgwh5zmtpU7oA2eZqDXFmdA3T&#10;sa40A5opy7NDnkk9xS2txAAvVtDlnBNBrdt1Jr7PSejlwu3kdS7dVqtbUdJ06V0uNqxdMaa+fNTf&#10;Vj12qNPn5WbQkw36WuDO2BO6zpab4IpBALgx1eivgwOX0N6kBPm4XL0mQlGmIlROfT6K3GZn1oTP&#10;zWVfQZPlnPzWJygSnoei2h56j5AAXXQuVX05Ok4aUU4zufdYGgCXTG004JL77Onnp1Z+XRHl5+r0&#10;Gcsa84OpdOrrt1Kb0N2x9FJvYyydCSRtKhEactDEAhpQFOhiJxadaATkmz7opn5VEocqCVfTJpgc&#10;uB8uZ8sxJG7OYu01OpctV03XKX2kFAFNoNUEPsG07TXvhIKggFgbg2fLegA0o2w1MgtLCb9CAWtR&#10;nJJXTJpjmE5sTDVuUTcFaplFz1qgHVKTWzaITmaKCgnHwnHW4Cb9tOeXRzy9fjG9vZy+g7T1OB0c&#10;TUQxrZnWrzzlyCcMUr1nK3YYxU0uXjKy7unjM6/Ru7uZu5p9TTzH6xv+Pft234Z+n6vknp+V5TzF&#10;F8l5Gd/JPyH2L/OzzP1B+G+v90+e9PUwpUAAAAAAAAAAAAAAAAAAAAAAAAAABIL8tqmngXTducdk&#10;R7OBvo/N7fb5U/RtA/VHJ+kWHa9jtfTOeZ6HVm8oOXvpIPPE4K2W5kwaZd0d8pIXK4NV06BrWHrc&#10;p3ZU7N7beZJxidF9zmaa2HVDpi07Oe2nEEIcNavHlNpq1MGms8z0ue2e7l7fkZkaNzew6uBzVHTn&#10;biEvKDn9HtxwmmCcQgFLbHJfh1Ss7M+E7u6xsbD0U3NFOhNhbSsDVJg29CMHPzEvqUz43nU7Z6N7&#10;m66dkKLdZHqSkUu2Bt3oIYGkE4gejp0uCaaU0OG4uDki2uPM2Bz79DqEqDs56YdctU2km0sPW47b&#10;dRetxwzsnXFuTuKYanz1aOgbzuuHdzVj3B2y1OEwOs1uDvl0Z5OLb27It49OHjdzfD+lF8nvb5jT&#10;F5OuTzK8vO2TdvWN7deXuRi+lpF7rk9oq96eN9Lii0G+e79N871Z89Kz50u8Snbxs2h40crx60eb&#10;LlwNOfkZtKcJIAkAk7Q0suWbozr0qNeXKoJOAFTpDEoAWOUCBj6SmAv2LJJ5SBpBZTAAVfaUwBgC&#10;3LASDLRZoNfPFnr7XycJQAgSRgAAKvlY6VOF30qm0OkCBqHCQWOlEl20jQIBL6SCO7p4gIQxICAB&#10;gCyAFQWziAWsNhpy8Lgrr7TlavelrfMiGoQkF9GZTIltbQJaLaVbPIKb/SSNtz56lda0MKshFg50&#10;oryqtaJADR50RQAxHepA3ORWGAkGYlDlj305+pOdpkJViULcTaSzsNOxIKAgGbSqavHCvdVRLSzK&#10;iVBSupUHI0rk8hy7PUAdPEwbozYHSdN9gsANlFOW6YxTPV2smnmCATerbPyhgDsl02G6L2da5dUE&#10;6yjotRe1HSdOpdNG10NGLg08+bPfRXBNAM2mYnPvutmo1jkAbbrNQdOGINanKK6jiCY8AModsoNz&#10;tMXyyEzYoJzafRU4yJ5zK19FRJn1yxn5rI5Z6PRaPzUAAMWQuukHKBufpM+u3LS6J5FkMqco46Z9&#10;il+1+umvLdMOXRPl5sKObRnGOxdOp9urmbu06n0E+nv9za50kG1GQFhgIac9tqom0sTnY5tOtkJp&#10;582R2oCglRMmlRsmmMU5Hy478sDhc4dSq7EO3kaO7ZcpfYhUgyfa17ANcuUBNqt+uAF0KsWBrQat&#10;NhNEJG0TaQ6J+ev6O9VJk+EzbOjVBlmTMSNHTHP05a0RKTISBLjdNmiIsCoIBkJyNMRHAz1aHRyn&#10;sKb2tc30Dg9vht5zASNSt3I+HAcOQTgVlIo2DmhNzd6WWdrcZnR3Vvqk7eu3omd9PfA/VfR+Nfte&#10;j4B+nL5dtPM8Txc7+Mvi/tn+cvmfpj8Q937R896egAAAAAAAAAAAAAAAAAAAAAABIIAAAAABtz03&#10;k3TNvSx8Paw9vqcF36DHM/Spt9/LK+v30ejo3OuWV3c1ZUs6uU7Zwc3PCjHP3Rx1sQmAjRV2Ri2E&#10;wEudIE07s9Ljhuh06+HqeXFzsTfa3TY3TeHTXXy68lGqHM06U3ky4Zd52QKUs1G26HZZvRw8Nr9O&#10;ooxoOnJNQHMuWPodvO6akBzzSU3Vxw478LTqwadKbqXTj0+g9LPhVry6RtINi06ztmco7sniLonN&#10;zX1OLRqdGbG8bRrdMOlLcu2cXV12zE9aGVmk6etTj75dsc7KQpp0sZpya9CIpyZINE2e+7VoTdIl&#10;xpB2ZOmNk9HkV6i9tVRob28c1O860qPJrd515scicOnp0Z7qehy3x9IumGUW2CubpNeGibHjM8/t&#10;Pltvb4/0ZvjfS4eB3F4m7thpzPSML1dM30HWd9CoPe6H0pmfUT1NBvPzjw7aHzkdLw5UeNLh4PGl&#10;4am8t9vK6zPLz6nEcuU5c8hVoEAh9LcRU7uLgBn1RKFRgAAAliapUAAOEPpKaQW6AFueUgsuVH0s&#10;uEgFUoDlDA6Ekd8J6smXACy6QxKAAAAECGLnapNCaRpYkaX0JJGq+Fk1QBpEDBghtYFe7p4gkFQX&#10;QgCYAmgkFGAGZLDa2aokxoumtomnK1O9Da+dSGlYaAXvlWGnG1diXiM93pK5Ol9aWGcyWlkRzNSQ&#10;tq1rZMqNelnzpRJiS9eUwFOu0sTOCO7sThI0CQJRMxyZbmw7TmfKs8rGulVpKEAqwBUF5Z3Na6qa&#10;o0AgEAtLMokztpVY5eIsWmXdWmTymg2w2ia1dTs1TXTU7or5uZz7uXNiSu5IBAJBCmu6JGzB2pux&#10;dOtN0abO3Hy6jt1LprTtvxZ1HTTWkA3BPHBTtOXljp6XwzYHKgM+7HEEaOxDbm7qBvLOlJTT2ukm&#10;HCRoEqNmdMMQ5Nd2Ekaxlhyszll0gFGgGFfQYuKnWVl30v20rhAlCK/LAWTZ9JAgGFNKOM6oLgU6&#10;RLlVjDXvaybXiCOMzzF6DHvy1UOw6dqbanb0lN7nFXvV7W71uzNkAV7u3z4l+7smkgcDl1bFJzYN&#10;KAZuVQR0MuqKccqJM2Kk3O+nHPhx25ZCWJOtN1LS6l03UmiEu6hA7SOGh2aqS6AGr7XtwkFQaAuI&#10;56bV4dCFuZiq1TdOtqCCaqSp0kGazoQp3pZA552ZAiXDA5YtsNGp084102gLJqyFwZAwaciky67R&#10;m6W20eqTe5ok9uyfQy5elDOnRZWbZiV5m8nVqcQnHkTPYnPjGKbE6YPsBuuG417jotN6Ti+r1+W/&#10;X9Hwr9s9H4R93m+Xc3ndP4n/ADr7R/nT5v6E/EvpPtXz/pXAAAAAAAAAAAAAAAAAAAAAAAAAAAAA&#10;AdMu3pZeXXFvb8/p9t5HT9HpN+oc8vuY52/rbHadNc+Z0DelXa2nmdseWlvRU5xsuBnVMGlebuld&#10;NXnBupNIMZcmzpnAdgOs6Z2T0Bu2cF7a3bkm5qp25eVK6XbmyOvRuc6Ts6zuV8ONamUk4bculNew&#10;Rb0dYg4ezjbKnacedalHLSa+bl4voaVQViLzi6U2NLAloY3JfU64ZnPo2NbjTLkTXU9GfbmY9Ocn&#10;H3YaWEg6dA3Ho6bSbCcnO0CTXU6uJolndlbqSk7X0zppbTzgOTuztnJ5uvevxw83PhTPQ4urLvtt&#10;dNpZ3ROyt6PT57Yy85029Jx6u3dwPTny9rPjdcoqtr0u8KnTGmh4Ck6V049PD0sUnLe7th04K53Z&#10;O7gry9Dnth0nWN49Ry8ZXxepPi/Y5fKenJ5VJOSuZ1bcj1tae9i817uu76WUn0feN3F1suh49NLw&#10;lZ4JV5XHbwM3DzacPFh24VR5/PLzuqvPjw4Hy5lyz4EHQcAKvsOUHSo0UYBMBIGlploqvnmlACxy&#10;kENq06Ab8TU5a6QdJEvz2q0p30nmSRoEsuwFa9NIpV8LDDpU5XXSARVDFpNI0AgmsdquqVNILCAH&#10;2uhRpomqwQCBKvoAAQsCwAKgmYigmYrQSCw1RJBAIY1kK1a0kumSGia2oAASNEhrmkp3VTvStTM1&#10;TTp1IBnTQ18rzjYlhqZ9B1BXXdWuppxJALwxMevSaMVi0TyqU0Jo1kMuGs2qcKLhQ6FNl0mbTLpM&#10;OMjOmgGyaUYCbY/PYX0sbXVQoNC6GJEqCFyyBZ9KsY8RczSufz2er1HRl8xtsEQ1OmOdrvq1TZxq&#10;r1kZdpzYkpuSwKAqJmTQUTEVB0Wb0V09Dmjs01d0W6zt0cNppo6clHQhbWNBp67SptcvBJMt1TBF&#10;mxkDI5QcqPpcHSumoNU1mIuwG0JgIBU6UBz4mz2pjFOSnpKyyonlY9cq00qnJzncttyhFh1lW5mm&#10;gjuioHMlWle9KQW4zL8tjXQvxmVGqC1enRAZvlmxUa9eluLMOczkaeOvRWzeW6Nbd66dNO3ocze2&#10;qvV27np4MjoEA0r0iljNBZCQV4atEy4GXYoNhGyGM++kcyZKiUmTGakyfbg44cVuGbEJOw7dnPTr&#10;XTUa6bNpdQR2HDaA1TaDBGyxjka6padOXClCNGlpxyvQa8SaKzTltdbaNglUMSaAVfSuQV1pkxnl&#10;FQVOnODlEq2CXQ1GkEggFkMmnDp1K58LGtwHbKb3rze5t5fQR5ezwl+pnVQHJ1pc0MDy9OpyCcbT&#10;mxpWrc+Ppnei4OhSWBd9lpOmlHsVxvuK/Pv2X0vz9+v1+Ge/i8l/E35x+gv86/N/Q34v7/1T5/0r&#10;gAAAAAAAAAAAAAAAAAAAAAAAAAAAALDepjT0sjezi7fb+VJ+muj9VJvtTo0VY25XAhmBPRtselKD&#10;s66ehw2fXTLnlB0MXXLo5ou0hNuCQU6GXAz6TZNbTdaTdJB6Cbpt29HJNjQdeXl0ejpFnelzqdHn&#10;Zk6OlkOHrt0xHj6+xCcsF9PTqt05X07I9umWdnpbbjtzc0ZyHKJzPltYX4m6ncUmc6iTzeuXQhhz&#10;JNxvzVgx39dNEOnNNy0qnanThbNt0jUrJ1ZxzdducCuhjPOvfUvOTrlBhS7o5i361MwdK6Yc43Tw&#10;nDWjo45ebPQ59l3Blo64YGvodsK6XoZRv1jehLa5um6ueGOm5zN6k5uyUXp12tpZndKLDT08it3B&#10;PQ8dzIilsrq41uSybTsp1jQrAOnhqax2Q5cnGZz9any95vj/AF5Pj/T4eTebyfQ85Oyb365n1KyP&#10;X60va7xtOrNo9uR6XmSHjPS8rFJ5Gjlx5uHmwq8/vtwwTz6UeZPhwurmly4WnO+VJJAKugcoOkAs&#10;JYSo1WxCQGIQMEK1YC8krXprKQdJTDlJ0JLrtVpTrtbmSToBZNVor2tHlDFgBi4VfSQTXsYtFAK9&#10;NPek4inmKTtAktpQkFhgkDaCVBJykap0qJADEIQxZCGLSE0AZNL0aolQWGgSQWmK0FhpBdMBeQAm&#10;okE96Fc2dRaW8oM9vpANl5qUM+PTad+YMEI41JpmWSZ10rdVQDTDiYU9JpZoiInlUppLCQZxSw1G&#10;lEBwyOUQ5ZvlnpsyM7DpgKsUEzYqCgKCUGzGoDQaBKgkFQZAjL5Th1+izn5iFpWbdd8qcLdG1rjb&#10;QabJTH05tXosrjbJ5bm26V5ZWYkAoJiJDGyax07E3ort3d0ejz063R1Xq2TbHTZNfhJ7bVgm3wRV&#10;GzBAmVUx77Zc1J5lQWt2ux1ZxqhbR0nPyscpGMQCBo5GGQc/pWZednV0Uc5oZdUTn8xj1yAr3qZk&#10;nN2MmkGVegrXanmaOMqvQCSmhi/Ir3VQSqmliz0t5RUfLPrlILLpWvSJzcedvK9H0HLiytk3oXzO&#10;pdPQ76erTQ+hzzegC1Krgsm04isAgBzW2t5YWbbEGUemRVA2OvtPn8K1BJmxgJkJxvlx9cMGma5d&#10;SHcunYu2hRkJk5t025VqotU1hLDWBlsq2lJnHtXW3RCSKNscrAlJshrOTTbZZNsNLaBMWleZKpIB&#10;k+kAp32pFMZdsROStVZQY1s3lFat0jbSigGgIBlSzlhmY9CrDpva0t9DtT6KeV7kauicV6CEKMcv&#10;CePp0uE5ee05cXSoM3VUS6muASbXuisW8unZVveriff+n8o/X9v56/SMvx7+QfzD65/nf536M/F/&#10;ovsXi7mAAAAAAAAAAAAAAAAAAAAAAAAAkEAAnsdeXt62Pl7vndPtfMH6eZ36nXQ+w7zvTGyB5U0r&#10;3y5+halncUexKTpnF6xRfqrMTYbVdLDbrpcGQO3jkqnFz2uJkCrTbrSniAN6abs6zuzTpdWSDXNy&#10;7V0z1dPWxtbrtHoWdmNMKcNKXYpMeMzLnUxhhXpcBkJcbP0KO7P2pni1QwpZwvl2V6Tmg17u7OJu&#10;KlF0PPaYHLnaBtAZg9DiSdvToKtYNnyO7ibEo6WkprcTRWijTTmrm6Sr6c4OriSwOfnQ9F53NSz1&#10;s8nFRN8/bm64XqObj0XI01w+a5/S6bU0MbXazo3hgegdtotr1yRspSTd7lNLe5KTp5yOrXvd3OJ5&#10;2cXkPmutLCtnnUg6eauW3btjw4e+XaunDDI7etbkpy7zpzTTfTdjODytA+S1Y3yuyT5v1E+e2cst&#10;uB9PtwPZ4g7tnJxpaY7J6ox5Hm8dvD64cs5uXPZlKDBp52jU4sSeY5OAq5M/Lh03cceXOJnwmVbr&#10;RgzbDor0mXKymkFX0rXpaSSNAlRjSyEDBLDQJZMOVl0sumdmvLlKaGkAMTyAynCZ9jBC7SoliiBJ&#10;GAAAm3SATJISSNLFutCOM641wQC6FWLApbpMeVBJBAlwQdKCTNq0Sw0AkRNlBIkAAuNUFs4igUFk&#10;LNrAshXKHY175V57TEOqgL8zNgvAAVWs18LSmcxT30AiupeWYiMN/pGLhZ2WlkVrpQAC3YgGXCAQ&#10;DMSAVEzJqiUfDHurNyAVEyYgGDSAc4MxqgzBIlhtAZAwE4mlsnlMKek57p0zgsh06MrbD002i4M+&#10;da9x0RzDbLR6LbN5rCuljPIliqFWlUM4jF8rWbrG7+e3pd1d9KO11d+HlqNbdZqm37TTGI09LHLT&#10;BwCVGzE5dGpfPiY21JlnZiX0diG0Etft0Z+EVsvKQC7QhUajFeRy3sr52dz+h6R5/luf0PSM3mOa&#10;noqrlPMWSizIMDlURRGratzNM86AASgBDEdUZvlkuFhJ1a22TKzfINAlhpp0rPhm+nmc73NTzGYO&#10;hDsXT0KdPU7s9frS9MHXKLRNcbeUVehKEAxrsU6SjEQmpHlA2a6QCnYpwgGYKNMROLNy49nDmOVB&#10;Oimp3yk7ee1xuDrhmJ0Lp1rp2qSy7S2uuATPZVeUkwaLo6qtUdUoriENkNZSa7bpBo2sMBRphzAd&#10;WYKrhUFO+lICKtk24pWZyzue1nVGKRtxqAqDawIU7sjPncKGbTnpoel3F9Frm+o5g+gVHoRmtoFg&#10;YtMpp5HVXCcPKY8/P0hUVKrMWUkDQRXLF5NXd1aO3WSe335T9F0fHv1Hd8A/nn839V/Afj/dvxf6&#10;H614+1gALAqAAAADonEQ562AAAAAAAAAAAAAAAAAbT6eviT2cLfb+Vy/T4xfqHY+v0DqE2OnK04e&#10;/QUn57krRnTS7+JPRlBvTQ9VdPUlFsN1Jt12sCU241Ab88qxTHR2A1BmJtObGlQHSDZDrt09ak2m&#10;Xl6UbJu3TCrvlmZ+jpduPlhWjplBbV25zlom8+lVMvTiOXO02Tcm2btj22g2424OETpo054uhdLU&#10;oyB0RzPN2aGDTHNFyvlXu7MTUbqBv23fLtXtPQ5mpIbttE3HRup9OfrlvIUaYUuzYwfYIi3ovMy5&#10;5dne5bjOiLXYxtwnJ05Fw6rNwCdNxwV0OjizV0bcY3XHtPUHoqzi5T0I9PK9HW9DibeMXrd8Ogbp&#10;k01TzutbybZnLHe8+uV0ZdDm28N8XTm08k6Oe0nTkbLSnXDtS/LWlmccyvFXyfsSfM34fIb8LwPU&#10;ox9KC98basWmeC71J67WXTnWV5aaY8M+bLykyinBq1s8+R5stbipFwZ5uLXucMeHLFM9KYZkxKKz&#10;4UbRXtaXCy4ADpFOlpiU0MVEr3pX4yB0hoTXTZ36W54aR6VfBWpLhKYwQkECV6mt12T6SxIJGAka&#10;zaqSW0AlAcLAOiqQwBfq7TiKoLACaqaHVUFbdrR4AVAOVkKvpAkDXmIoJBExNBIIBAAJBAIbXgio&#10;nOI0DQawK5RfW0ZtK+jMRDRVcaMEl9rSgEjPrRt5WhmVtvQqIBq8yZ5lgZd+mziN4YVOqK11JBUE&#10;9iolORQEJKHCw1RKiUEgGfXLn65UaSNmJmxAMWmYnONkNmAC9haIyBhlm57ZmbGVdTJ8rJrA7KYW&#10;h6ADXJ5bS+sB2md0pgMwV6blaZLhYamrtph4Vtdnhzr7BoN2cjvpR3Vu9HO3Vezoxppu0NcmReja&#10;5UaKrw5V39IGnBwzQqJkxUGYkCaDUOFjtqNYGoxC4K6Ol5NUFueFEMBMI6FeJsxM+6KTyueuhTnI&#10;kENMWnNfeiPnl0iCa6O2ZwlaR51UleklCKaVVBmuAFaaGk86ldi8sKRrJq96UKSpNzxHj19FHflL&#10;A7V07tF3scD2+Ono96HfHMkTV9ryid0U7svxEBn02KumSU5mzSU6qzv2Z+WYIBUmzqMp8uVpwMcj&#10;5ZnDpO3ocjqLKg8l5h0dCb0uqvU5Ss5rAgagkgkG12oJWlktOyUlzloC42iAG3PTXWKvK0NbIyIN&#10;DLrtHEFHRUTMFRM+OleOlGnNMcurWqhpOLeUVrCyazFYjaoSHMDgfLMSQfSax9Jpk+pyxev10tUQ&#10;hUGME4Xy845eN3qcEe2QkOos6zsLho+1DlfZJYG3ehPEHVKT6LfhfcnxL8i+Rk/i3xvpH5F6/wBK&#10;8L0Okgty1OkAAAAA6JyBOelgAAAAAAAAAAAAAAAAHqZOnvedy+v8pP1HiL9QSfXddNdmttixHNHn&#10;0qz0pnzmc74ZZB0b/SbtvUKPRy+c7NPrPZy+a362O5NpxBZdNeqLTg1XK/dXKCQdY2IkjWE5n016&#10;q65xTxF202PQnF6sIupdHp7Hdk6U1J28cNBoBuuWaTo66cq5ceXpw07cHXTOWRjSrrO3Zzy218O/&#10;B05KVR3V058aNw6sHLl36V845OxzqRQcEukUTiOXTPtsDMb2pTVpZ6s5tDpTvtt2MZctjtXpNo5w&#10;bLVZEm82lXTPM4dG12xiupuldhpTPM6OaOes2lvSc8vLdnDed3sdXGB5+ncvOjTnz2gnXGrGvL1F&#10;VkJ1JuWF1+M6LDrvZ6zu6nJ2uDGdHjOrUHi30piOC6dU5vMz0dF+nB3ndCbjo3Zx04tFnqZ87DJF&#10;6F+3LTpw6Mj5C/L4z1pvI1TeLrTzfSzOXXy3hFYTCtnLTOpik2BZXbVTfLNzRTmE4u9Ln4HJNOLv&#10;hxdUcjs58gxE5hMeUzEjmqK9KiTLhdNALJoBTZRfJNKFWhguUNrroQq0AkaUIaBhyldDFjpByqCy&#10;aWAJ70nGRPWgBbmSoJGMQCASuVurI5msxdMAs2g0w5SNcFGISBjQoquxbtCSJcpAABYEAAAAiQMT&#10;RgkjQIBrFo0aFuM6z6UtvXh56Yi2rUmWVKsgSXNC1NXmAZafSaZvNK6VaaRMaWGCVxMBtLKnTnV6&#10;qz40JpZnFJfSZwcnfSRgkDBAKnIhi+VGkMc/fKgkgwaQhmxk0iOdyNOSuoBayViM2LZOHPr6UBoD&#10;naZCXTa26aZ5MtXbqy+Y3o3Uum43YumYmQlCajHO2kaojrpPKbc8rPtqN1cp017d3FXbLp0btroy&#10;Ja3ToWValhCzbWHC8OAFU1GMEkMUBAgFQVEUu0nFcbdNoCGIv0iXQCvfaoiUGFNCmGaAc19qk8rK&#10;/KOMqkkqxm0wtuc/XC7wnehZi/EVebqvKqCGgR3qOYsyaAU70NeMygx9tOeEgr3pQpoUmMm8SvoM&#10;e/JRXW7U3bTp7PPL2Xoe7lyus6SDQ5UtpbRzM6WX4iJqV0ojBhp0rcRRi5Zd0ZX7Tn5ZgCU0ds4c&#10;MhOV8vO6m5DlVctn29PkdRZgcvN6itm7a8t7eluhcp5aQZ0SoExudNbpYFAVB0g1adCASw2nLa6h&#10;dtqdsjEualAYYMbPdpQwBmCgK8DLjpz7Ks4jDPBkC9LNZSRWywN3JvFraETFZjgE5Hyyaezpo+kv&#10;nfTPt9HKDfsGM0KA5a1eVHh4vPbglVguGruqDNY2pqV5yp7stsk070LcQXBrKLpp09fvG/N/k/Bf&#10;yXi9F+X+h7DxfR7AbxbltyAAAAAAAAAAAAAAAAAAAAAAAA7IdPf87h9Z42d+jx5fqNB9Pt3PcxTL&#10;8ubvYrJueHnOXRsZTylsicbV3+m9Dnp006d3n4Xd6PpPXy+e9Lvp6+GrfR0sm6eeWNLKdduqcEAq&#10;DcEjSJ1Lp5z5dcMrlvqWpoetDO6eOHoz4e1zRyep27+NI06eeWi5VQ68U1ULb9AJy9Jy5aPK4zua&#10;2hippB3daG+Xy3p7tSnXTHLQpVa+J2+anD6WhtkatquTmKe5uCXSnYyaUmLA2O3XKC9LvSnN26u1&#10;Y9umPDLQnTn6YvlfmbRNy67NI9sCS3PDzVoaUs6XnYX3uvPNbjI6+vTYmB1R6cV9joWRSUmdul8i&#10;cezhtFufTdtHpq8zqVVxNjol6DPjM0tyx06Xo8VXcXv8Ct/PXh2zY577HmSCed5VtTSLedfh0Qbh&#10;65Dtx7OHdBuPrh68hx9cPQLs+c7OfT5D1YPnKYXzHtp8962x42nznnurDXyiWVwJLZ8jd9uilW0m&#10;6+pIgOcHH3pRKbniMbDkp04YcOZJn3ucmTlihk+WIM8nDLS0cCTtUSx2Aa6GThIkADDhCax0PhKB&#10;jMFl0ltTX20yxRz2hpIKE1yqRoEkEjBpfINZJDBdJBDEAOi3Mk26SNeKSCAWBZCw1gVBYAFQAUaV&#10;r0MRHlYFQSC40CShAKsWBI1TevLCUS4MGlpNpfQnjOkaGLIWiLVaK6UymgGpJktTR5Vxs9PpLDMm&#10;UrqAENM3mpBl36YDbbNXzpFulebq3SYC2qamazgIgkjWbSmhtC5IcMbgDJtl0mTkqxQTFpbPjc+n&#10;YgHMDnnBzUuqxQFOIukZ3VsmhcuN8uToJZXTHMkEbmdek6JQdtW6452oJGopqddsRMhNBs7tpDgO&#10;mqbW3bshy1TbLp0d9uxdunvt0Zxa/S96LMXBqhpDgBAM+bIjncmzcIXy4FQQCAVEzY0Tag2Ol0LC&#10;SNnfQ054JxVAQxyCiHPXSaMjnypUTNpRiBMuqOetmXUUc5Vu2ltcYNU5VSU6RITQZ6PRWh5qyajQ&#10;0gZ1pSNbjKq+0E2fWlzQHm10PNOUbh6GPznXWj1uqvehN7Ko3062py682ZXujTibDRqSN058bnpZ&#10;YE5JKgx0aFG2F+1vPmy19ohwmaZNMwc7Tz3NxvlhPh0UHoc2dh25jhx9ctsMXXrs9RXaHCxRyNHO&#10;dLojU3RlbTW0DYUqvKDS9HoYcLfuiQbLpKEA01DZ9LEWJJc1OcTE5SNXmSvVFAZHSkmrZOfKMORS&#10;vKORZNqDYbTWLoWyjR8lG55N5V7MEO62d9E8z6e9n1Uc7r65WBV0ZiYcJ5Lo8evby8aYPQCWrNAk&#10;yszMrTWhhzvRxnTbhq2vzwuN+efN+c/mTw+n5v7Gl4fpdt49OmUXna+1QAAAAAAAdE4uelgAAAAA&#10;AAAAAAAF+W+j8yT6Ty5v0DzpP1HTR9Zbh6WVvXvRyU3MgZCcfXDkmmsMbl9Te6fL810z5dXVWtW7&#10;u+m8tj2Lzdk5PoFR6vNRC42s5OWmx3Tg6+YMKWbPs5kquXbynL10jiKl9agnUunadOjTN6p2254d&#10;CbqXZmu7eM7g26HdxFUGsu15DA5O7PEOHL0nA+Ug7K8gPVpRpyM+unT5eV527c9DPkZrpfR0tOjj&#10;BdDgfKVyy6bn5i6k2HVG7boWlp1B6PA0G7owZ90dU+AGFdDo45clG7I8MNLU66c00qJeDVadFelR&#10;OtWaA6uelYpyVs6YY3Fru6ZzcM5NKtwsdSatRYHRC7oc3oIef1tdWjQ82U3fw08Z3tW7THM9+zeZ&#10;q9B2SzvJkNZZnzmvepxy8+vboztxdxdZ08unDVN5l7u6PC/EnTIV0N0dXYscFfPfJ7Zvj/Zk+e9K&#10;zwNaeRDyXn9cPK18oaXG7E3UNrxw2Eqqs0mkIufrpmqMZRY1q5syZ9XYNOU5c2W7mXLMTndUQgxv&#10;dFmrLlpCKGJGgsgSQQCQAAS2qkAmMlbNJQEgA4DsOUnSw0VaZAACwKsW6uDOc6ULCZgt1VANOZgL&#10;DAQADdNBwHawAIBW/a8eGaQACDhcozaXBdDMawKtKg0SVBY6ATITYQCULAqCw017V8/lImuprAqC&#10;QSCsWvr2J5kr100QvLOgFNXpEBt1mQDHnS3uKQYCQZxFgTLMyrpXB5rksCRoGsxKaGJzzZXapyhJ&#10;j0mPfKglQVYg6ZKDHrtRjnBwvtySwsxKd1bJuruzRNeWVytPPtdMcq8soDXa20enVyO23SRgmiaT&#10;hV9sxJGsAuVLdtF0uDqQ3jyvz0u+m/fbv57bU6dGdLjWv23z8tARvo0hykFRqAz7qnJnQ2zEAoJA&#10;KCZgsDoOmiFwaDWBjfQnnhlo1NcXnqtqJM8Y5raETzIEwEgSrGPXKlvRZT8xy3qhZlr6lwW70pBW&#10;PnqLlUSZtls9BeHmrJqsVv6KELx81n3pSC3GZAmddyFJiDzONDmzea4fR9F1ZPLehXt6PdHvc8vc&#10;5q69Oxdp0xknqreORQbPRrdOfIqkMUzirbM7QNz+hdPn8MK9L5+Ve5qAyfTlacb4ee+GM+F6cvQV&#10;3Yu2YlRLDdy7dd6LcSWjw53yzO1zg3bHfgytLDmac9KNpzdE26LDq55WQmokESGultnNocKHKTWw&#10;OWQlQTzJl1RQGY1ZCtW5swrpTDMMmlgdKa422tNOWsotEK80JjzeqOITUi9nTV9Lozvr4wer32sC&#10;oKsZTHmujxa9vKx8uR6FBNRpGoZErUwMaBGrcjmBm4XY12pfFrfA+Vifzd4Q/NfV6eZriwpd1Ri8&#10;zX2AAAAAAAA3nJhSoAAAACQQAAAAAAD18XD6fyZPt/Om/UOuX342lNj0YZHZoo4abkoebxJXN5rC&#10;lVZwY6t6zo9bH57r6q11+i0o3fjm9C83Rbe9lUfS48DrjBSup2zk5b7HVxB0JqdVW67TxBM4NueV&#10;a6mvEVe7MTltTW68+EY79lGzb0F07eKtPNyujZRx83dFpoYpLt0zaBN453Ck8/RpcL5cJy0G7102&#10;18pxim1uzy8rG3TVCNOtaLdluXDJs0nOJz0q7cuFh0Nk1eZsL61+22yzd17Kg9WGdv1dPMW/Lctt&#10;Do45c7m7JJy1oy76XTYTyukbltZqukja89u1dOkbWA49l3XmxPLvodM4uWaaUHIAxlLhCHT3Vlp1&#10;vZhlZybts3FIT3Zn1d06O3pedF61srq0+i6ePPVg3C08zV6DyHyxxdvN3Rdeazk2Ra4unBomZbOL&#10;fw7pcuO3LvydObQnp89q6OUZR8Z9BN89qxvjPTzPB71Pm/U4fJvhzSxjHTHO6106dY0G2BYGs5qU&#10;oqhTFNXqrPGGkZNMY2cvdXJjGInNWimfO5NmtSM1lBi7kM4xBYBViULgoxdCrEgqCQUoJmhCtmtz&#10;wpai+aaVwOpRkhDGqaLNIJjyqCQAWEqC4AIOgEgqJYaQSCy4XKJAABW/a0OEAoJVi64Q6NEI6qkD&#10;mQCAQCeqqiX5mAiQtVpAErTSsNbPBTXvSDWGASSCQBpBeIjXsTzJD7SJeWdVpGn00QGnWZYCmlER&#10;NxAyKZwbfRlVrpZYmqDhfIcpGADGl01BIEocsjlAInyzuMjhHMEd6GbSjGYnM05hvL4yMrY3KvUA&#10;dKHYu2o3M043yZPKV7S8W6NLdJ07LNZMiNLC4wErhNOmk+mWqrXiKkOWh2aaurLJohpz0tso6Dt2&#10;4xfbV1YeGvLRso1p01Gsk1wTRo6AZ0siKZgvHOowQzaUBQGbSQaodJ02TSCAUtdM4p5SsRF0oCoM&#10;opiJjXQpOq0PNUfbDvlTvQ5qWZT81QS9xd9JbaIZsUXLPrpDEcyWBZdAI70KtJnmZ00p70LS88SV&#10;EylpZA8+2hyzyuOulpLzXZdO/uz2qWe6rvYzZ3Shhr0uiMV21s8U9saUtpXjmVgx1ZjVBHM1XVkN&#10;AIBhNM6pkJwvl53U3NPhpRu5DuXap2qxsm7F27FyoJquXG2quFmNdmh1c8MjshhY0s1Q2rZ0ibyi&#10;sDVdLIRqTYbV9NH2rHCp1rV6TETJ8nM1OqKcyUGz6soCnQz4Hk5+HH1w6d/Tv4bq57aIa8Ra8wKa&#10;1kL8ZXJLW4RsTl6Opvf7zvsO5vfG6BspDDdqXw5HJyng6tLxs3Di57YHa2/heedGTYsNgsaj1KCU&#10;BpxBILHKzT4/Dqfzp4M35jt5eHvABjPoc1eAAAAAAAAAAAAAAAAAAAAAHXFvovMzPtfHm/Tem+/n&#10;N7Gi7WLbSzo1omLjeXzZjZOQ0uU5dA2o3fXp6fPb0c8Culfvp1c9PSIO46e6qvXzY270OribHujo&#10;mO3vpi+VL+i0z4HP329LPjdXIpob0I1crTMRS6UOyGRht0O9dPVp0hjs46ZyS3FmnUmmSLpvqZCb&#10;wzuXvpi+3J328vrh216YvljxodHEXNdO6OVtlSune7JzacTdK5cy5cejU5Dkm3RWbnt26+OE508+&#10;lF228ogLaN7vIO7PNfqr0s0XDe6X0ooNOJtE3Dezd51OLtxORdN30gGZselKTq7T15TcFaO3lPM6&#10;aeIObuyG1uZvMr22z6FY4CuxYb1LSQh2gu7OGMEv0mWjK9JNWul9RmbLRme/5eR43q7GuSLx+5sc&#10;TfOat7Wo8q03fGjg6m6Z9PMvw6o0cSkshhft19cpQ7OOlaDxteR8d6yfIepF8tpT4i+V8/pk4rcp&#10;lJqm67cIY2Q3Om8oppdtlm0z8J2XTFpaUTYZRTgc9auXpMY2YXTizdE4MV2zEy10Z5eFdV1ULZg4&#10;zK3sSFlNK4VdkHDN9pQMEADFXRPMUvoEDShXuzXiKbdAJigQNIAKiOqLcySdIABIAJBokqA2smX7&#10;IcJ76Q0cJZCrEoQcLAFASw1RAABwsdqLUvPMh1WApIQMWGimkBeWRPd1eqLyzqtNk1a6RNYFp5la&#10;6V45lgSCmr01YJ0cecmLU9DekSp0YguIgNJZ1QR6WhmDzcfA+hcoEs+kAJIAEgSAYnICtuVOO1HN&#10;UGbSonOxQTNpxDeJxjYacSEOs7dGj02mPtQGeXyXBr9Npk8prqbu66dA3cu0AiKLDdMBYZTtvLOd&#10;jOlUQ4U1aG+WbY5bc9iGmyjZ9uxUatunDwnfVri4W11ag0bbYJKglDHR0Z+GdrtIwVBRjISAZOTO&#10;mxI1wdEs7dNTZvBEoLyklJEBlssASgpEYW5ZV0Hn51OujVNi055+gwWRjzlZHK+gaHa40gqxVJXr&#10;tkcoIrJrJpBKarSAUpoTznQcgJBQag3lvewtlYZ0pr7axxu7ur1O6voC7280HSmmlHROai7bOY0k&#10;EzmpayMwl0ZggEc8M+qo64UBl3VEuXOJmJyPl5vXDCfJRPQVHSulxgmq5da6dBylC43M+nOSXG12&#10;aHRxwYJOXb02XLUbqE6AXABogBOkSsrp60Nhrc6GHOBXvUyOWLSvM1OqHMmQM+rs2M+h40unz8M7&#10;ipFcbv3Weu6vUlw9CXCy7bKJ1dpPMyppcufpxpN9g9oyvq7zfSJu5dAKy6Vry4uOXj21PKzcvP5o&#10;5jpVCpFcso0rxkZd6mExIFE0GsNAnhedJ/Pfi8vyS3TwfSGfSShl2nNXkAAAAAAAAAAAAAABIIAA&#10;ABZJ9B5sX0vl8v1Tz8D77V6D6S+lvLMwimFtCNg6/M8xoNw6NDjiOWuhmxqm6mPSXb0+e3p8zdEo&#10;IqnZNqbNrvXT245Xf3sd3PL04ptNNKDsGzBQa2RM9PLpfbsjlU0N60LtUMNInqrkxYnPo1t6gN6F&#10;YupN3Zqp0dEqu7NNjtm6eNCc4tDKz67cvfTqlJ4+i4NmJjcUJtMcWdLNrDpXLsdluJOinTbFw822&#10;hpDI5r9qGxo5umck93c3GdnSzHjO244XtsLcvUy8tu6u2MGVNCAWGKLafDjvZurKUzOyHbkO1uhU&#10;G0R68eU6bvVnI7quhwdCJxZQsz2B1RlODognm0boj2yadOttUOuU3bmq83am3XpONea9DkcUB9BZ&#10;t5N7epODXob5ZObJyp0PAt6DiumMhzW5Wx0Z6cbLNqV28K4xxdcNlR5uiL04WcHoJ6ebtjoiy4k+&#10;J9eT471ZvgrxfMauHzWrlwWwoE1tNI1gaobTi170OxdOnNw6KprLpr1JhxpQhHAoxy5RldOfBJlt&#10;s5+tLmxDFpVDKvLOYhjCIoJF9CI8pEg4SUQTYvpKYwABCR3VfiKH0ISACeul+ZoOlgBpBAJABIDo&#10;hRSdIBIKiRbpc6WjNZCx0qxFu14cHXCO9aZZwAAAEAkEAkFhqiSNquFX2gmdaAayBSSmCSNYaok9&#10;1W4kkbOuheWdcAaRJBSmkGvPM0g1QV9D0UQbp481EWr6G9IksUwtbciDVgwFBoB5jkHaTlZ9AISA&#10;AVOUCAZiVEgFWmXXKhyrznUpoZgoxgJjm4fOaxw18hKa+r1Gw282yxJjrG2cc9ZPQ5891Qq7ateu&#10;pYETasx09Zmo0ttuZnfSAU7bOlUgkHXkm25aW0g6dmh1wHRejUYDpy8tY8LDX0UM/KO2ukyt0Z+V&#10;RLMQuWfdmfMgGPWhE8zPtNBrjdSawJQPpAIEAoJIMXoaTzsuExrpV6yM8YzaVBz98MWnJo2s6i7m&#10;1liXKLAt3oZ852fdkTzKtJQkaAS+kALgBno9FPOBE5oYiTU4HP0OKPLl9TarkF9M3VLM9G1nt9t7&#10;uZus1NBLMdHEFhJOVeOlukxvoW77VSa5cqo2fFEDZ37RnTKiRLG5etbnacz5cfHDl0WTPO6zt3cp&#10;qVRITVOpdOvmS7osuGDTISzuuk6e8jHuzMTYaa1d0otwVE1TUYtQXBakl3N1HaxZDs51hYrhVWV6&#10;oxBAKDUTZ9Dm6T5XHF811neV1Nkunbr2vooJ7+hPX5o7+G34inqrUCvTPPy83iqFlenVvodMH1/a&#10;etz2sConOJztOGHLyaa3l02OTLJlXErEDWgTFiQTIQDSogEoVY8rMn4J4afjUZvm/V5ZdSShhTlx&#10;3qAAAAAAAAAAAAAAAAAAAkHbnb6vx8T77zIv0+kn0hteh6GphjTKWVyV0JlnbW0uvH5rnsPN1+ix&#10;iIY6453ah311uw7erzF3ccNpDO+9fiTq1D0M/D16duucXtcN2F1genxy5hKMb9UYyztAdFNLQb1p&#10;TdHelpnxKieP6WpWKc3ICejwOiOZ36aOrRqTgm69+hkx1Tmp1Rr52Y6o5KVaMWQ0hkedu0vMlyqC&#10;JwczTpfaRvTXbrXTarazHHW7qy4nHtu2ySdPKZ99p66UEr124BKdUGNuOHVVtIp6Ms5tsmHDoiMW&#10;nTwOfrlsaFhNetDYbDjOnu60pvW4TSnbqQ2h03snHp3JzYF8Q8v0e2vXoM8+B130OLkMeZh0La9b&#10;rQkxvWz53Bo0uhDhn07UnLEdWxL00vUlF2nKurQ7skHA0rTa8Tqisx4lk35q4O+XqZx514O3JZ5G&#10;vhrBvH29NeOHNxw6NHLOY10WY54vlPXwPi9GF8F7e5813mfL7+Hl34R1gVYIXG2BqN2xk0podCbs&#10;G6BLNrZuWfHQ2pyMpdueHCnV2HQpmyOa25ziYxGTSgmCSnAy6urxJm+knCp2HCvVVQRzJNqEkAsg&#10;BZRGFtCAJJdCwK2ZHkt0mMgYdrLgprJ40OgCwJGlC4KgMEJBF+wFoTQcJKIOEuiyEMSksNKFWC4S&#10;+1QXXCw0HSGIBYatNC8s6YtUS1wQka4KsONK/WZAJBcaUKxDTRca3M10OfV6LbL5yNXoEoIV0gQa&#10;AWBALgqCoKDeY+UtCBgAACBIQqcpQqJUENM2lGkCZLMrTQgGLTATz803kdec83dNVDYADbsaY0pz&#10;kdEWsN0aKuvNy669NnRYEdJnHhv01xlxvOSeqqgkGNKpBIOrLJtz0W6anTe1HZBt70aDa5eV5ctO&#10;6iS1RfPyp6VDDMp0tn5VYkFeu1OYoGqDJ6VeMqOxILJtgbJrjWiJBnYUEqwSZd6CWc4GVdLHrIpj&#10;FPR0ISY4srDrli0xpytRrui65XBPehXjOp3oV4zMzkEstSjQ4oaTzysNUTOnonPmoETFOGy6HHFO&#10;HTtQhvqk2lmdddb1ly97vQ9KDdPOZca6EtLNEwo14xYatS4JzyAY81VGxvRfPwzo2KTHlMBOS45Z&#10;zcjQpuwq7eU1rclylDoG6Vy3XKaADkrobxzHAnT0jnlILVs6pRbPlohTu4DXiK1EgbSkmz4bJtRq&#10;uzEgyOWaozdWfMVAVGy6GHVnDl5fLEHzHWd8s+HLxR7Ho6H1WVvcvy9E6evaz1YQdMelkK3siHLj&#10;VGdYurnt7evO+oqnv8dtpSUBzwTESnY8q+pwHLiknEcsopJqSCRqoGhAxZNdtkcuSHD8R8RPwnEn&#10;x/sSctekMSZ3DeoAAAAAAAAAAAAAAAAAACw30nlRfaeJgfqJlfaPQ9Fa2fpaFcbc8cqltKY5lLan&#10;Zk81gJw6/RVG1Q6QdDb04Z3cdu56Xfzy7JxL+i1lkV0jv4q669PR44evOb0Ou3SdOzPyzBjo2uzP&#10;iYibA6+rNhvRlN096F4Ym6bxK6mGjlnwMROqWdlXU6zp67gjQ3q+dRnqbac1dXbDHR3T5Y1q3Q6o&#10;5lNWhXJmeJp0MDlw8ZwFrbWInpRg9Fdui7dcRzW6aDZtOvLJNRk+mvDAH05xuUTMTJ9K6B6Gcdef&#10;KvXpbvQ7IyYsdk0z6SxV1cthXQ702scqOquecXq9am75Qx2w6UsnpIeb301yVefv6dWWTnadV9Bw&#10;1OsrIGFLtEJzQdnLc2hOxDi79FpnwK86FNqRS7eUHtIa9Z3qcaUQxpt28vujiex5VhhylfO5dPpJ&#10;lCzrcHBMKt50aOTV0wnw4rSXkOTTV6Wbh59czzaZn5v68Hx3u7XyezE+erN5Gzz3EcqgMWQ2bdMo&#10;r93dS6da6bDdYNml83JSyhwjHJk9bPOKghTYMY963NMYRTJpzV5YSHPWiuWLNtQ4ZuyxwxBoCgJt&#10;RUFwWikAuooGl2SCmvtfLwrVrRStmmKSCASCy4XBV9gLDQC6BcKtDosgAAt2MTPtPEAaDlG3QnHJ&#10;GjlpmSy7VGCXOQml3QNA0rlYA4SCldrSWZUSw1AXBYFhoBTnS2eZRiyBhTSiLaUkqDTiYCmr0WmX&#10;zldXoLyzqLQkCAoNtu5SCoJBIIG8THwsqIOUMWQMSu0CVOASoJBCTB8glWM+khpUGTSj7c+aDyl5&#10;zy983jati43Zflhkm5NUG8dZyndDI0Tdp07Xd0Jl9jXL56ldDMa88qKaW8oOhNnqovOStdKZ5k8i&#10;wNpJrz2sNq+m2iruO2vXTRtvgmsCm6rfDNXXoXywWQhCmjpfPwjR2gHN3sbZcDNiyTMFWmaEsaIS&#10;N0DaJo77aAw77XjBQFWAAMOLMp0Y0sSxo052eQZ00Mnyx6yud8mnQumtzFsNKSvd0cZ2YKX3Ih5y&#10;lNC884gYIAVYzv6C8POQ0yYgarTkE87X6K/k+anV6Tpfnt69vS5HsW1PdinTCayGlBz6rumXDTPB&#10;NGkTKlkddIm1kJzQZjY6bKHSM/LEmxOWHdmKm4nw4+OVRO3vp3KjpXSs0vRtBtkNQb9SRwIfYCNf&#10;SQTKS4lwbPlqmkASw00AFqSauzYbV9tToBisTA5UVGSTPqioMQYnTlonL1y+dycPmeIPm+pMM49H&#10;TV30u7uuW+hvQG+h4b6Omd6KZjZ3qZcycMLNNI9JZX0vo0fTcJuBKLLgVmK0Tj4Tg9L1HDgyPNil&#10;dqUx6kAhJZtAAMjIuDQZsGGLt+U+BN/PXlSfC+xV5WxgLKDg0Ud2fK4r6UNgAAAAAAAAAAAAAAAP&#10;Uxj6Ty879JxeU/STp9FO7LVtYxSO6sAWBUbOybxzOQ0qCaDaodbbsQ7Dp2rt6c+Xd0mnHbdDbtLz&#10;zNaanWm9JdumzeiunZKDYs6pxZ9dtga88o7q9Hkb8TadVdx0oN35sTJjx9OpAOJ8pQ1i0WTsXTq1&#10;j1PMzq+npaptskHKa3am0nFWlnozmx7o14i4pwcRy8y93HW6OqLDavp6MYOjXw9PLw04umqbSFWO&#10;mUnPoovPppxNZ9IG4hOZjkU2ndmvHDBp2ujWg7Y8OjjgKJKM+unbDMzvsevlyL0s2BTqq4mnXTdD&#10;oQxY9qM3na970ceF5uUW18InVfR07mOaLEPPvw6s449dVQa4s7osJpVgJvHpw0q61F57Tv0ei6cu&#10;B6uu67HY4OJeg5+5OeQ8rmJOrzeunqd3V0Sez5ONw+jVnibyPQuyg3z+gbDcUs7bRdlLOrQfPb+X&#10;xe+L43RjfH+jN83u6ePfzHm6WtxBHXaAaIajdaboOnSm6U3QNuJokAYUpWi05opRSADUSYyHO9bl&#10;k3JwmDTJpzctyd9keVHFn0lObgkAgAFgTbpIJjNZdqsSCbdEJAJBD7QCwAJBompXlHVCPAC65SAd&#10;gJBADEoQxZNIAJGgQCyaxwgSSiDgfaUAALHIdIABcYAACwJBnTSkGk8wClNSwLZMyQRpo1GpDlGv&#10;WtzJeWdlq9FICbTN5rUGejWgYI7okF8AvtbPGxpVNT1tDxvKxNCqDkYIAS2hIEqCDlI1RKiUEqCG&#10;mXXKGKiVnkcXFXAYXi7pPM65Ttq6OtJkm4aySotJjr70NVy9Dnt3R7dK6U0anRlwoBiJnXQ2lnaj&#10;XGjTRackjY00N8uNqNI23PaU2z6b6auk6dPfbVdNcMgAFN1WnFGuSCyQCmjtbPwgFgQDm17lRr5s&#10;AkgGUmx0b2vPnNk2o2yZ32sDPibO10SzoGCZgrzdlKidcVOIIEyyDOmlj1ywtVh1yjvOuhd9NUL8&#10;QO9CnGdmJS+9WHnKUutLOhiUJYoJW/ooj5qw1Hyxt6SAWj57B8vM1eiz8rzHbr7XaaU7dyb166Hu&#10;yHR3dLTszZnPq0tkmuaJUQNAHXSZcrz5RPhRdM+u2a7QcOR9MuuleYOd9OB8OV8qMdTs9CUXVXQ1&#10;hBXqyw1+YNRthr9iQWBaiSCWkoXEuC40gkBAxKFu5HVXTTpt120fSyGXOJk0qtLnfLESgKg5n08+&#10;nDMHm5W8BxeY04OeVUM79vP0Dm65d8ZvqGPrPQ1vsceZ0RGdtpkg5Cqjbv5yPa20fSLl6ffS84qg&#10;pMX7GXA810efWjiOXHjEXBJWewAGhJOzEqDQbHGI1WfA/M8v5x8qL873jxd/ajSnedzXqcJDYAAA&#10;AAAAAAAAAAAADXhve86T7Xx/NfpNtD7WWV38duLbsTEToqrkYCyHMxHGRnp0Kg6I9OsbtSd+XC00&#10;+m9E7dk+HZ0nUk1Bpq2NpZnTPO602g3VBu63TKul18TenKbUo74QaddqdduvqrfibplF3rph30ju&#10;7SOVwaNbYbzXy0yxZXSvdnWNXWnbzJ2u6gnVDpfJErpdM5Jpd6MpqVs1nBWcnAcPI2ei5KUaxxuc&#10;TQ6bV2NO4PUxxeh1V0U5duWTOl2lBnGLfmivdUKax0w64YA4eu3L3VeWZYHdDOjR06aaHZymufpd&#10;9qd0ehlyMNOx6eXIi+h1cjoOnOx0NucHSCyHpDWG6huJJkptOLs7Tepy2AnWN5L5RnTz9VVmK5+E&#10;WTqQsDqnw4adu6beYx1g4dXovVhmbDbend3eXgY2S0W8WlVZ1eNfS9KUGGnt6/XKuWLv6Hi10Ii3&#10;jVSgPP45c+qiubly2S85PB3cPl9vD8+9ST5zbJ8tp8t89v0PO0ZWNZJQ0ikg2Q2G6E2ybcbpXTbn&#10;hsC3HbSfDp6kxjZOqiTpMs7OLZKrmgOUq5u054Nz8UcVaMo8MepK5OHPboEo7rAzE0GkEgAlcB2k&#10;FL9LRkqdtBrIWBUFgDhQSRpO1GNEKgkEgkaQUEsNIlhpQsNVjPbRYF4coABIDsKK8OQat+lgXhyy&#10;pZacVgAWBI0ggASyaAASwBKEMAV6q3Agka9SndF5Z1aaEtNsvnsdXopY6M2Nha6wI77WBbAG0X6a&#10;olMPS25PBxcLlEtqnDRdI5zqd2SCqBpKapyAqJI1OYKdUUaZ9JRpVJxtvG64fP8AUnDXy1qt1adS&#10;xJz34SBhTW/brzp3c9vQd3bKbbm6wLTzs2JBQEAtTtWnQxkNskvPlpVg2qG502ycttVnWdtem0Gt&#10;gksBv0pxzX4m1GX7WhwAshz7NzbJiZ1stKDBXJZ02FQZaGri5WsNEFNDqlFGnW2zZFWM+7MeugSn&#10;AgaecqmMUBVo2DMSuYZdJx03KbOVJ5l+ItRrCXTSBTSw4zIEzaEkAgFaaFp50JMa+gtx5oCrQCo0&#10;MYxbjOHJoRp9N35POUtpdvXD15dvYtoekdNEnVjzMr2Wt01z8ryzJ6CVFWCSW0aEjKmXVWYM+JOb&#10;qrGt1JwZNOSfDjtwxB0HL0Oe3b2287IfSM0Ge+63MXTHppRLTbRcL9izSuiiQR3V1wysu7NpxBNE&#10;1+pKd1VkLpuvW2j7a85Gg0CZd7GfPDnOXJ300nJg25TpyU5YNKae3Fik8med5T6c64eTOb5xzePf&#10;tbVR9T10++h2+76m9dtOXo7TnhVyF3bfE7++31HcXvPtcEA0TOu0Y4PF2bnC+HIJyRSuvQTzsu7t&#10;J52cmmyVvuVBEMJERPW+Z8bO/m3yqvynRnePt5ctellBwaaAAAAAOicXPSwAAAAAAAAAADvzp9V4&#10;+d99j85+i6qPcjyyzpxaPSSDftu/P5ynfqKgA4Xyo+Wq7dXLejLO7o5m9NLrnBrq9V289OkbY6bL&#10;p3z85sN1pumrAaAU1OuedIPXny6Hd0Lt3jBO2c1u7rA7ZTYVqshrxFiDa21xHKnMWYk88Kgwtrbr&#10;G7NDbFHreVmU0bV4ZXahshuuldGxeGRXS3Nmmpo2sBOB8udpoDMHQm7uOHRXa9LiL04wO9K2qLbB&#10;yqJnXU1lmdXHThvoY24c0E49iaeflBOStW1LtkO1dO3Vw7fLmqx1OrXibLRsdcoukb0ORw1q0BxM&#10;diGiHSD0MEFd+h2Sm4K0bQ6cHfb03Bz0s7ZyceajLXy8/vpjW6nmZXO29GiUunpDYA1ByCZ6vRWw&#10;+e59Wp35uWned2IbjUY5e0kHDb0HExbJnRs0PRzzadxarQzuMeOnCxWaeaI77fP6NDrx43n6enN3&#10;y+N3SfF+rnfJb5vltWR8/u5ebTz2HaVt0txNafS4L01Np5my6a96m88zZNvNt2NaDqhmTWzolIgK&#10;xbPvpzd9ubPRzrS5m3P23HjTmXLlvVScHO6Mo8IfYCpyAt1M4AshhfpeOdFdIhaMVxh2kZXlMZKu&#10;wCAQCASCwALDVErftaHCw1gVBK4WKDEglAABaC0GcXTdnCXBAkjQC6aujohwkZfohwlCwwEV0rSz&#10;KguDPui6Z3RaWdFdCZZ2ffoujN56uu4CQRW68oJBXrpYGdKJGkFkNOeFQVyVQBdL3T57ELiS+kna&#10;UIfKq4S2hNAkiQMEqJbmavVFTlmJRpl1ypzy8bGPnesz570eHn1yujrp2abunZwd51mEelYC8OWw&#10;3qddvX51PS54b5JoABUFBqgrXplS7SWRla64mkuVq9LCbrpYG2Tl07NjodHVgytE0gMZbtDXFw25&#10;muCl+28ECShAM9m9EcyYxY20LSzKAgECUaExpsum6TYanVE8yUOlYioKVbMSOuUY2qJRjKugA5yq&#10;sYHLl1cqUuniDVNYTQYB3oV4zsmlEF97MRDz1KaF551Dlnq9FfL5qGJQqxmxA1JDiOXHo5U0+m9D&#10;J5ymr0HZKD0eZvXtpe1zR1Z8yXVvKLLdpa5+Rh100ywAQCUK6UjMmOm7JNjPtWedk+1FNi+nFxw4&#10;bcMmOhN3Lt2W0rZ87jrdGWDWs3Sk6LXdEeGp0hcL7O0Dbzi0E0GhCvdluYLIXTSCeIp3XEmsW1XT&#10;e2ZoACOtrBcsjhy85UdaGCTmz9M9Yq0x0zc75efSLi5bzMo+djF8nzN4EEw9DQ+n67ff9UfpDb3u&#10;YmRrVGWezhrUB6tcr3ddH1UIOhNebXTUrwz6o840uJ8OA5ckRS6Z92SM4gpEUslgBoiIskPa8nwo&#10;v588PK/Ee9D5/wBGLku1+YODTRAAAAAOicXPSwAAAAAAAAACw3v+ZJ9b5eZ+m2xvsZieOXNBMNHo&#10;JG6O+3p58C79RLHODmaZPlcHX309GWd3502ttell89bT6juTdkMide9o29HJ5rc6bjdlWqIBtTUv&#10;OCwnrSmtTQ9Hij0BoB2rp0TkwpZ1TizppUE6QSNtxJUTHqjnacXfSw2cpOftOjWOxcvVy8NKa0zq&#10;9DLiWtrbDAXSb9Z3NmmjRtaDchyxac75Zgd3X4i9Tnt1cTet3y6etK9pOnzeWFtTtz5WNbN02fEG&#10;Wlucu45ZHPfQ5AdGbIrSzKlXog30Rep5radVWpoN6bYG65SbpO7uzPiTTurmY0ABp3oetgyuTfqe&#10;hOTz4J12Tk4q7nBFbOuUmT6cPQ5u7OSWRzy2rZfPR7VVM7eghUGw3OI7mpx283vpXr0GrzvSQpXQ&#10;60OmHnuXoazHEJpfS8jnS7bXc9IvaycOHQPahB56HTyOEFNG153EWHbebITbl5+ab5X1ZvivWk+I&#10;2Znzu2bwPQzvGty5tE2fGdAJGrTS3nmQC1NTeWZ0LppTpum376dmfM3tRtObqhyvFmflz0s5L3Zc&#10;JhkTnSc3Gxz8DgrRlOLj06VYcKzzKCZ80QB3JHAnvtUEVs04CXKWJQkawLDRbpeEUOiolQVaEAIB&#10;dMYgSt+22dIv0qw4stxFZcpQsNUSwIGECyRXW0ycLAshIxgCElNHbXPyAaOk5+VxoBLGYlqaVp50&#10;oU6okDui8s6tdDSWdlq9BtlwMtGxYSeJotYGgbeGZKSZySDn2blgbccAKd0ARALj57BlXOjq42g5&#10;BrnapwtUQJWLBJskRFuPNRb0lJyUOWPXbPpMBvms/L5S+V88ZnFTzHbs6ejxR2arOnRw6qcMculz&#10;uaM4hN6mir2Z0enHt6OWRTpMuVWM2MwUp2zp02z52OnSsJpLlavToyxWXTXVVOXlvrq6nR0pujBw&#10;q0gam6i+WrSWd0jL9L55B2vSyOJCSoMKVTxFAMhKsVBIKCAbprjbDWAgNZZ3Js0AnLP0UQ89bdRV&#10;ppOTKAjQkCUp0rj5Zcpz7eWL7QJZcN0wGgy3oqHnqR5ZCVYhIGouFaaE8Z1KiZo70LTzs5pRivQz&#10;beb1vYZPLNw6etLV9N+JO2Y9W/b2e9jrG6ZxXEitXTmyKVugGsopSRGqjSVNR2c9+180XO7MWmHd&#10;EcRZnDmjw8zS2JyuN0rpUTITNpspu5dPS57da6dA1ga3SWLHKQbIQC4IGCNFUzmmQjiS/dUA6tXS&#10;xJs9LcZzjVEydWMaMq8shM2mAMH04o8svRiyEyrlcfSeHPU+d8+D5vjp4GeLm65fQ27fe0s+99Hc&#10;9zvpvlTaGNWelx8NTiD0dU3r6tD6fiT1++nTnmy6Ssrq6k5uE8zqjjOXDNOfOgarsyINPR1KedBf&#10;f2jiCAUiLO7j87t+K+JN+CZZPj/TTzNbX5zvP00AAAAAAAAAAAAAAAAWoO7Fw+g81Pv8GB+lXzPS&#10;k3JThicuSnoOjJgb6tjtxj1Fw0zp5+z1HM+UgsmuDrs3qJu/HB1V2N03o8DXrta9HXhwunZVbI3T&#10;yPT0QEM66XRLMxE3Wx2mZpXW9COd6fNnTOLo7u3G56XdkMjPrpZcu6cnLbW6M+Jlo2JBUHA+BDzm&#10;Mu7NFw6Zyejzw7q0X5u6YZWno2aefy03icDbyk1BTRtAV54UrdxNq8Z2YnYdtENBvVXT1YZ000ux&#10;ds+u3pZcbLobJqJKUs49MmMJqA5Dl59tS+fE1poWum+Xh2tus0OqMnVp7AdeXkBf06r4064tlbSy&#10;5k6csk6aryabJ17OXJko6BqA3B0DconWm8i13fmxvGrU67ea0jmawNLIyydsprg8zbrdKHjyS6Hn&#10;7LO6HTUzvW7ERHQhacnm1q7BvO49A2jGY63MB18TWm3cRXkkuanN3k6tiM48fdwtHp5l8jxbUfAe&#10;hnfHejy+W1cPE9OLzq+a8u/DmoKPlXqgCOZoBcEIdU5NU29LvQzZmz7dDG1+ndBLNrpMojjyDHbr&#10;c2RMy7JJg+3HnbHiLmrdjzNzVqpkio0z6TPq6KMQmeZPN1gWGm3aQXhygEnJ3dbiKneg4zoYgAFe&#10;9K/cVIRWfarovzIfQCRIGsgBYAFhst1GuGYSV36V8nCbcrUuqJfDNZACwLHSuvpbBwW7UpoR1mb5&#10;uVGAAK10tJ5xJI0gNpSZ6trfLjQJSt1pQVrdW12mfM2nNIOLZtbRgsNFrgNYwVrdljbTalQfO4uV&#10;30hcrNiBtAll2qcgliqCSLcoj0vPzEX9NWcVFyp12oDmY+cjw+IeN4U8rzvXo7jp678926rO3bF6&#10;C4aZavI41sc3KjHdq5e7xZ6ce3Vym3NVZpPGdAKjZ16Y17S6HMxprLlavToyxac9J2Va4+Wuurd9&#10;us6dGDhRiRK7qrZaNJZ2g037ac1aRzNn2zEkbAmzOkgoJk0kYCAAQC6Gw2o1kJBQTNioIGyfKM/A&#10;IKqTS2wUEjkU6THlOfjljp7QJfnhoNfrQs2nvSoYFY8KAzEoJnfeoJaedbjOqJHApr9EnmQxUSnL&#10;UY5ssnl2uac7au12xzL8SdfCepbp6tNj1F27cuRqxz6tLrzZEdVGmVbts+VaHSgIdEcyc/o6WuHO&#10;5ee2YmRyq6sTlxT5cXXDl65Y05YZuWuoEJzRdQ3baz3uaunfrS06vPzL35ZaNbbPkSmkTQEAdXQx&#10;rOKeZI7qdXW4gDbaYJfDq63tk2nOJI3E+WcKovRiJCTjY8cq8fjhOmComWhsBPKwSeKpPnOeniw4&#10;Z15fQ37fac0fZentfR5sTWLRbW2zJkDlJOrRR7JlfS99Pc6o24agNeYqiYtvPdHn0o4uOXOJQEV0&#10;InnH2yx3UOkqS2vOpIaahy+fR+c+P0/njxZPzf0+Xk7WqCvcHJWgAAAAAAAAAAAAAAAD18SfYeJg&#10;fpcsD7O/TG/ouMxuQ5c5pbSHpUm9DF09Fzb5hx6/UYnKGKCbLp0VHfdvRxwejjg6Dp1afXdccbXt&#10;OqIt1d0ax0TbqywX0Jemp0TzKgiIvq1uqmxtLK9KUXpy4b92di6U5k2tuUnlUtuepj8pz21ujPic&#10;ujWqDuz5HmadTkE5QZ0sTzNurNO+HRdvSnBrkuvt5b+elvQq6PLxrbd7UaItohPdXZGLn76YcRVp&#10;VmJIO9dN03qQzNa6HrZpK+ndsUa+fw6AZVmw7qcycufhToYvl5N7oz5EUu4dPLvxzdb6dO270vP4&#10;dvA1TTo1pBLg3zpfrt2Sk8/V224qyqnbFqV0NZ50PoG7ARsTTG3KDsQ8q2h1SzvGtoa8SeN2O6c3&#10;GxjdN8knNSjvz5nPpq6E3mVoqJxElpdKU3vS4yLX9B3nS08zrjnZ7E1ydOXd6C0hx8yajY9QenLt&#10;XXqe3gwPP09PQlZ5FLPVzjzNA1iPF6k1jnfL7LPkvQk+H9CL5v0E8TT5rxrTeZTt53ojm6ixaVpw&#10;zYQ4AVv0um6LUd2bI0vtehnzOkbokm1+3TjmtyMcYpWzJJXrthj5Yd6GSHMcOfNRzdUc1Kq8RYiY&#10;83RznYllRKKCNGleEUjXQuNcoAy7o1nFTRRPEVZ9oABUAmXsrzJPVV4TR1ZSvKBNIcoBoNAKX6WG&#10;0hyz3UbYZI6umeZOnpfOkPtKEb6tsEwFQXABXtqada086yS0OAaQVEsuEugAJom5te10ZcYCUgal&#10;rNIwTbQpzy3nJADGWvctGCQZ2u0BpGDG1100NJQ+WxzaHaWA1l0qcJYDBA0LlLabCRqwSRqnKolT&#10;lkJlw3gg+O4wvCtBx7OnUD0u8bfb06K9O2mN0y9Bhgm5ZSZV1O2Od6yo7+9bslnVp2rztS87ScEM&#10;ZCWBVDHVZrmippq3BtlkuC2mzeQ3iOznpO6zfDNF+kcXXnmO7r9zI8tk2w2qFWKVuvKDEFBIBmIY&#10;DRXQrLMlIbSCyGg2g10KRE3FBKRGIlboGkERGe/0UA6MvnOZ8sTSwOGPOVSouhqM2Vb4ppGgTMTO&#10;mhTjMzYgSEmV9y2fCNIaV6ogQ6oBhTQx4TGXDDJ5jm29NV06b6m04LXo9PLy9juz2q2dkM7Qa5yn&#10;gRwL35BsdGtplglzZys0UVK9KR6Y98ufhKujITN9uF8OKtXm5Mbgryt2NuBpIb9D0V29ZUehuo68&#10;7X4ikFmF0kAEAs+1WOrjlUEdXbQxIpZZNXvhD6b3a5NoTdL3Lc40gqJkCj1KiZLl5Ux43KfOX7c8&#10;8zerXtpRDG8Wc3z/AHF87x24pJ11b6LR2+w46fVaB7L4UzDVbm/MVjhyPWu+HqUzPd0UfT9cu2Mm&#10;g1GJQyrZx8cuB1cSm47aWKSeZsxKqbRNhl2JbLSQCaZ1Y1fKeM388/PY35Jsq8H0eXNbppxB5+qi&#10;AAAAAAAAAAAAAAAaofReVJ9t52F+nLK9jschZ4+qzLzsqOrOsHoV5d0ou6FC/rNAWQy5yM6all03&#10;SdPM3dVvUWV1dem7MsnoTizvvatvR5i3GidnZHC6NYtiboOmg3FfY6LN0LAvibv9DY6+e3oRzvWj&#10;nYX1O9dsRKRHZ1FKTnrdrOLkaXA7s5GnMJzATE0Ed3d7yNNHTpyN6PU1ubEJt+ZrdXdaaujpvDpp&#10;1Rr1ndhZSQ5LaXG+XTObpnFFLPTBqm9TPw2rqdabZDQHbmyONjm9SinmSQJwUo8+/TGOZ5V7smLj&#10;aoehzy7OeHr9VdmdLa7r88NMs1jpz6dbutlc2WzuQ8/od0pOalWwNYNzg7NehWWZsNiDcHntLA54&#10;iNQ8iCUpy5WlbCISclW256c9KNpyZsTIc+bhzat6RtdUnXLU6yL0M8XpdtUFd/osOh0Zxxw4bjcV&#10;01fTk77fQYfMcmja60IXbqpBpzoZMTkzufuzm6Hj66PDpF8RvxPmdI+Y9Xl5ffLxN8nk14efXz3N&#10;Thg0zEvxJk6s9vbTrtsm7s2N0rp1DbccuvP22EnvpvxNrHsiAMxOTvYwileemSHOdOfizHQOSNEy&#10;kyEx5bHkZrhm0HarouhcayiqJLupuq2x5DgUpsU4xqbdRjklcgB0gEgAHKQQdKiWGkCvSRp5QC85&#10;gLOiFwm7Wglyim+iRiTXDNGjtbNmV36kNpQ0wzASCAV0UWzRWA7stxNLGdboBrHKk7V7ouB3RaMA&#10;FLXVrZaUQGkYJBjs3NOJrgjjhW2gAB8timudJABpPMpXSIGITWBAlhraRAjliFIpQ5VEzXLPpPP5&#10;T5fjM8HVmcxN3amvXW5qYEbOWsunc+2vlzOUpXU7o53cu3VTU64wWYyt6BxmaTzpr0yGT4VBlps1&#10;zRRpqsDqyyWBppsvJOiI61210iY62lWtmzC4S+y3S0OWo2w1a3AaxgxtcjnVYzBUSG1dHoE868sw&#10;CoKtNE2g0gkCLa2FAUEyEqAAxEEXawKxGImVdDnOGL5UqJ5ztU1tlW2Kat+0AgSjsrDKzABmJAKn&#10;CU1WleqKNJUgEDZyHJu3uU4cZRYHfxmdE4rodnLetSz3K2ehni0BIl+EcC10shz6da84rZ5Im1er&#10;MWJSQ+HNwmfV2RyyiOJ8vN19vMx4nPYadjr4bvhV6mjp2Lt07LN58OnNEfSVMQtcSIYAr12lC9+w&#10;G+WSwLJpBnbshjbbNKxJ0vStzjbHSyBigKOrITM7eXJPn+OHz3c3Nwnpd0eny3kaLvmM+B8o4PGb&#10;dMm9mvb6KtX1o3v6OWvUWUE6FodXN2vfbLPwrZu7rG9bTR9DLh9BoYDSHIA0xmOBN5Wra5OIMQU6&#10;7GM+ZgmeNiFt9QGnEmMrPE87t+E+HF+Iw5fL+py5LtfmDnrZyW4AAAAAAAAAAAAAAejm4fS+Vnfo&#10;OXz36FTh0oeOVeTr0KRytM1neh6Wi7tlJ3ZYqX9VYGowFOMiO9TacXS+3TUdfPL0bdvT5o7Yxapu&#10;hNeuhuDulnaOjp55TjGldbZNh3RrVuleejG3RbpudO2o9jmgDuXawKRHX1F5+javPOtxF51KLgsM&#10;BkJzArNqU5WGvYXz8r6h6FU6c/DTIIpob7OXQNtm6dEW1dWlk9GU3RAT3RiCq5ctKOsa4O6UHS9b&#10;1c2d6KbsQuDpTed0mfp0Z+ZNi05HJ5/dGHXLgXLzNGhXPida6TSjamh6tpPSj03z2dnE1a2awzJf&#10;bcSiTqTefp1KzixpZoCaaGDHRLOxroe1DO89jrQ8/oUBnEVqnHAeZobJJwbtCsIMOWgHHTQ05kjn&#10;hpZJyVX5mUstpg2y3XpneubXRVvbwY2e/wBB1+d5zPQOWuhAOSl1Qc3Qvym64Sh2LtQi9LrS5GPd&#10;jnebW71scnn95U21vm5ZnzPsWfFapPmfR4eBfl4mubw/Qm8ePmuHfw5aWZcZ2WvtVg2uDoz5GyHR&#10;1d0Tm6sXDZ9L+jrdWOLXpOqPKk9yWL5sbDrWpHtkJlokwjVjObIo5o2ZAxv0ymM+JueSUO1H2qC4&#10;JUQEl1d9G2PIpwKuqBqnComfV0gnmYxKEAHIAdJBADEaOwEy5aDJ8tF0rSy3ETdVpn5Ro7a4JAJB&#10;ALX7Xhyy3Vb4ZoSZ6OlgXgkpMtHaru1jBfiajawLIVGuTCh3RVi3Xa8oCFLXZ2uvGCtrtIwaSzst&#10;foLcSWTTzNW2gAB8nii1KDEjBIBdMBAFhMekPlpURELiIACluVM8FOrMjhyxi+c09PN48xzUo6V0&#10;xtpeNfA5DlZ53bf0XXxV6GXzmybYbrXTaml1yginSysvxnBqU6QCJ8AKgkFa9LU7bQ7bzyrvQ1Om&#10;jq6pxdB0umz3Ub5uQ0E8xyl22qa1dCK3SxvkwiGTECUrpRzBXjhRiwJQAqcKPoBoNdC40oSxI1ZJ&#10;AM6pDEQF21apRhAZtKA5lZz3ysmlmNhrg0TWGqJUAbN8swZtIBnbcQ85nXSjmarYxPGcEAqNkNzS&#10;TgfCunt28J0ctZjpQ9O2173EXqcNlq0ANAayS3CbZ86BFkq2TFDomKjY6Kq55MXZg04nw5Hy8qEn&#10;MpqNtxvS0Ve3xV1LpANbQbnTSA0fSVNj6OpZDfPkZUskE5JLWSBtO7NnBI14tZCl0cRLtq20Jtxt&#10;E1xtAQgYxBl0nBns8fkeXzy5bdO6+t6WXK8jqz4vjzXymTE8LVpdVm+k7u+mvV9Uk7u5OfiyQdHG&#10;N28725ypwOWvTbiL1aSe9vq+lny6+uV0HNF5RZCYNPNhy8zTqcWMU9C6BE4KZBXTqWnnWvwziNNO&#10;gnB5vnXfkvg5X4Bjo+I9Hl5mtsu0A4r8LjUEAAAAAAAAAAAkHt+fw+y8fzH6dTA9+vsuUxvKOXmV&#10;0q4x1xk9L0B6vmZ3adOrR01y9ML+osDXmayFe6rIdbTTU3Tlzukb19G56eHE6e+k5h0aqLg1VXoy&#10;g7MzAdI2qbPX6Lq4i4etKonoZfNddWstb1aydA3qzmt3ZmDTnhx0qopswc/E0nCndmk5NAYUqw6o&#10;2jjc1bM+9DZ5F3RvZOnmTs83hrftstTqhldGmzaHTXvQ6ZxdnVXUN0CdHA5qds2kAvy3U9LqIuvR&#10;261F62RJnZ2cJgpIfTEGXM3K04QcdOXk6buOGVxKS2qzm5s9mfLv5m7eOnpT6dqbGtXTKTHRqdOf&#10;KA2Q5tGtMMjOutwaqr89sIjTrOYx36hy09JusLjac/Xa2JOT0dBDC83uLOml4sLgnDRrgo+E8yY9&#10;dLMbOy4PXx+eoCe9jHqj1yLdN7lKMa6HqQ6Z9eYpo9JxU4dHmYXKxnTa4+k2o3MJ1dcObTsexlkw&#10;77euuVYD1+hhPO7ZwcOne5bjw5cPjN0HzXo8PkdyeDqyvA9FvEtN53PmPL9T0WImUvORfpANJxb8&#10;cltSwPR8/E1G0rqdCTphJ0TTpY0yNdNcFdOxmxlAc7TCDVEzOmAnNxZnNsZtzddslyz4GYmb6R1R&#10;PEEui6iuXZtKJIbQJKFdHZDhAKiVBIKMASC6AFQXBQFr9phyX6WhyuMBYBCd9lgWz8rQ4WBcam6q&#10;rGmflYGejpp58kjQJcEjUEgE0a41ppAkjXAGoJW12ss6OqAM9GtfqKnVlJjolBS2hILxzKW0rIVA&#10;iPlISWbXOxiBJGlAAxaoiIniCdV0wa1kiLZjV0CMuVh1Vi5PMlF5ekZ27YzTUbhfL57nz3l2suZX&#10;p6dbvnZ6sfOapthuhNNNLqlAr2tzVPGdZCzbISAZCXGAU7RXp15ZrCalWp001XbHDpxcOhNWvRJK&#10;10NJwWSXG2TRXS3lnUEi/YJMOUAzroOIqLhKAAGVLHEFBNBqguNohoNIAK5wBXQllFTqyqFwVBRi&#10;QYHLmV2FrKCRx56w2yFxpBYarFbb1Y+czBUTMFb72cPMZ90QopTQ0pX0WksCDlUagOeQ83RsQvNX&#10;0+s6+RpPO6ZZXodUetfW9cq9DNlY6rtRryE8ctM+dZDOiQNlt1KA287ModMNPamaTJ2YNPK6m4Xy&#10;89yVaaA7uavW5quojuuhdRdS6Xrpdk4LPttWKWKiXBVCQQxFLNJRXBI01TRNPc2fVCQ0BamVudOg&#10;6aA2sNBqwGbEaU5cg5eruWacvWl295miby+B8PxnfNTzvJVG1un0Do+kpw9rSI4uyaSh0rp3SyOm&#10;tSI5O7snB6WmT0Oen0+lPb5G408UaSikGLTzocvL26nHlTk13QCZZ2QJj0r3pXpjTBo1XTODkzt8&#10;P4A/nfBR+Z2g8/Ty87TRXoY98sKcgAAAAAAAAAAALjfS+RJ95hwv1Ewui3qPL5m8ZjkvyYW7Lyen&#10;AelnzO07dejpbO0ej6iAMU3Zy2XdWoNaDbMl9bda6ejz29bjC7uaL5W16o2QvWr1YwRX1HQm9PL5&#10;rYbPXpejObmhNkJbT6qlh2ZMz1Kyajd04u/vQyE6ZRcvfbl7bjA54UU1e7tOJI7s2nFh3Rkxn1wn&#10;jhn30345bcpHepvTlvcd+Ptsh29Td0OnQm6OJujXqdyboiOvhoUluU5+22xs1Xda4dNNLrz43V6e&#10;x2ZIOt9qczY7OzzOVOZsQcDHH0nnU4eRarjhlcOzthzZ60uHXKbv66d/Hb0uGpo2O6UkTipo1ujP&#10;kVBIOTRrdT4eZx26pjg0CQRjSbNR717Y1gceXk1t5z0tM/nPN9D0G0cjx9OlkDz8oA5+OluYhyA3&#10;LJB6Kg6EnT3pbwxNNexZt6K4dHeh006T53nu4HFoFhOUa3I86+tpHp53XC19DBt0vl0Tm6+29GHT&#10;TtvU8qDH1uWmfa59s28B5V04+OXwe6b5ffjfH+i3jV5fO7JPE9Dh5mxOfN5jlu1QT3NbnlS2lqmk&#10;G423HLp44dmaTrm2trtijtw5HQNMWkBDBpgUQDntdzrhTNrY8JySHJWyJSZzHLSjPqjFjTiKsuhQ&#10;R1dCEMQCAXQpo6RDhmCwM2hCGLIAQDQaoNAUABe/aol4IBICGw0aOgEg0z8rKSXZGpJBFbLIQDbB&#10;Nno6Aa5+UgqTVtrbcxQCZoAABLSE1fR0iivBoYrXU0zZ09xYvcdNtHMztpbRzMraRC409p8fgiJt&#10;eqIBKSG1kLgAgF6pbjOwWlomv1lOdrMmyaVXLj6m8zuTk6HMNmDoqmkk87Ly8LRmcVO0selebrv6&#10;DozYW8syaamtNS8m6Jea2GkBAwBnW6ZZ2bFkIBYFhp01ag6csmvHS+yrY6dWe7eUBiyEX3JhiTXS&#10;sh0TzrpqX6aDJ9JSVBUEczIjO6ShRiQUppUnkU66OrrzzNBrLlvnRoqkERFaiWAKnLLurTjhIlQV&#10;Bi0yfLmhNjWp3NoNKTTqzXnhSmlC5QxXuLM2qmBWKUEqcsnwgFGLJA0NAAM02GYcGu7HrI2XTtXS&#10;K3bRyu6l3q20vpMsXQNflL9Jn1oadSXnMi0dinAkGWjQx0dNsudzd6Vc0mQ3I+XjdSeZ1B5yYJ6L&#10;btVWg2ya42qbpXTYbpTdZyNt+ZNNHKATNpBjr1NYZWGjW6c+NKGnHCvdFuJGigDNDIbSvLs7ztuO&#10;m6brt06LC0RUEPOw1+izx5WLSSoSc8U5FV8nxd4c87i54bdt6vbeiu19Q54pEx2bu3dx02SbRgOz&#10;lY8/RV385Hdy3uein0covQhy7V0m9Fklo8uCPLz9FHllHLwmYHYzaZLlTJqabM6wLX3rQwsJ0eL4&#10;bfg/hwfinVHzXqScV+lGJBw6OAEpO6GVwaNYAAAACQQADvzcPpPO5fpMsT9H4SO9LxaxeDhTl0JV&#10;j18flvSz0dGz03baLod20Ol+7pz5V03Ry0V1OiOdsNNtCgO5N126eh327ZRdkOnXni6ElNGl6Pbd&#10;eerVN6NcjamhTnW9LPjaZ5MKWT1VEsqNG9vaDWXT0OMjuQrXQ2Qwac4MuJOOjZcUWtRfjO1Xbpjl&#10;Bue2hmoud8q8VbIaU7aDX7G3M3Vqo9by86+rW9KGdvbQ7McV9216HA6ocO+SR3V189MjlTrp0xi7&#10;ENgZDW9PU9BD0/Kzs/U7UBv5UnL02YOXvpxKTyNfTzqdOXJleTn6Y+jdpDE7yjudHZyPR46dPLb6&#10;e276S+m+OLDRqdObKzYvfW5ekry3DmE7BzAZrJG5NI65zc+jtKHHwKc5nJPtVjm7GIODrU5xIOUT&#10;zMa6lwajdCbvMy1m9Dz8jampv1VfmSeeUg213dYy+tpKK887NjLiTG2s67ZAxY5CpLOuCNOt7EIK&#10;3o9XOODd29nAODaO/Bw5q9u6OZx6qvFrJ8VrxPhfW7fN6uHz3ocPFpjeLfhwWyOS7Y15QJHVGsMh&#10;t1tcORSlnXKbo7u6jp3efBuN1Vo6X00g3TOTLmy8osq2UEypZjIYTTCaZ9UY5qsKJlNsQZAxdFO4&#10;qZWzdlAUEHCXVRZlhqnap2jVpRmxIOlQBglWNE0gugbQhPQz2UbYZqsQJdNDGtu0MWz8hNomtVrS&#10;EbLNM3KxMBls0NME1PQo0lFfJ0AAsxlWzWMFRoBcSWAKjU26lwa4sbL0fRXx5kA17g5u/Qb5fNWQ&#10;w1+k1jnVrpW7FeRdD4vHBc6S+lhoEkYC6EguMXKOM6lNK417CINDTE5cbk8esWObz2GreodN0nRU&#10;VkOOTebdOZ8tdY3lVpHGu8qK6UoTHW0oOrjzWyaUEhAJsM66Eyzs2lkAIY0Q2TbAuJpx20fTcbbv&#10;U1nBc4RTavLInqx3Zqm1lmXGuMEjuiU1QQBCSlkzABUSAUppRPKscB2uNqmrZt4iQVBKESE2FQU7&#10;7TxJqdAKAzExtoUBhlkwrRSslhtOeFuYrnae9CtWqCFBBtZmBWPDNgDJcM3yq0umJq9IEqMEzOnH&#10;LlwbNDSWZ3Lpr3obzytqVepbS91WdLTrz5lo8p66ad8LoSDnvsI8EeTqLn26mmXM5yynFGXM3KJ4&#10;Nh88Ynkrhqh7jo6+ekCblHWunSN289uldNhtiaX2vzJr2l3ypr1oBtDKuJy6NjbPjaz4c2rW0nwv&#10;xJbSKgzTc/bW6xOurdAN+m2l27at2RYCthRtnPkBHYrxNy1s5pZnnZ9ry+ByyRVNrwZg47a3PFN8&#10;k3W+nobem/Laxg5+7M2nBajScnZy3obU92ed6+qj059usbtzZUgxgnmaKPKdHDxywBhn1sjhn6dF&#10;vMyLW4WBrt3uiGJTuzi82j8p8CD8C8wfn/q8sK5nm6bgM+0yombSUkNgAAAAAAAPSy8vsfIg/V+c&#10;j9Gjy8q1HzK6eDdOHNysD2ZeY9PPRf2fRd/nSdNbr8dNdVU585xpbrp0HTtlnagztpXBYboQ9OlH&#10;Um7H29TBidHKY6tD0X06co6Qd67a12rXo9KGNtHlvOKldLKedhSyJ53R1J0V6R1odsoN63Zg5u7s&#10;uM7B8MuKMdNHTLM257SMEkaQZnLk0b3THA05YC/TaTk13Uev5ed6HbdpZfRqd+Sa/dnrQg2rR6md&#10;NPS0OxN0wTn66dGDMoMBqDUGiHZ6dXf5XDLvtn6Qw89swYLhkpvLY8uqef2nk92cPfLXNiddNDMH&#10;pHbuB1S5elaruzB1237s1z5AFWM761GgbiBy9CgNsSc9tzm1t24/NcFOmiHN32tPM5NelRjk4uqC&#10;M2dyNq92Y8xVpoUGsJ0iejhyJ1t1QgU1OrRw6p8Mp6EIYbtDpOkddO2czmbYbkrZ2QyOK2pcGIER&#10;ynCoOXZqehnzqatL0c3Ch07NQ58rd1pKw7dc4OjuzOyXgPk9eJ8T6PT8+9OTwtPL57RF4vo5Xl24&#10;cHc3Lt6ZqSBJsNcWNnfa3nFNLulN63k4Gz7baNLo6o6pydspppZrOQADLRrUiK5MzGY5Y0cvfaJa&#10;mMkx6TlGw6Gaoy0XMGRmJUGJ0z6q05zoBm+1X2i/SYcoUR1SDMFgWGgAEpNDpmJDASya4A1r9phw&#10;yrpXoNcuZqMbZ36byRpa0xYTO9G2CSRIOEDUtqaRgkQcJfbLfQBtgkkAAGevSsCVpRXCtloDNGlr&#10;i8xhr9JYaENZZkV0nQjkAfF45rCWGsdDSyaGLoXnmWTRXWqJYS0syKaWksjGupxOTzdMnJnyswAT&#10;XQ7V0yaVBiJyMY2EjW5HNMZ9ZE0i14m3TXG0BpTS1lBeIoCurQtPOoJQFK6E8xTxysxsm2Q1E156&#10;LduqLaDbJrDXTL9tocgNRp2618WVNuiPLSmlEszPqiwK8xZ91OJqsVEqDPugk25iHbY6bIVBYEpq&#10;tIBIKgIVaXGAAsCgMhMZJzz5V33YcWHhTymlNTWWdoNVilNCKtWPCGMDlI2XXbKWFlS6GkIX4zKs&#10;QgaVGA82m9yddJeV1Rzu5dLA300ek7Pdz0dwOniCK9FbLJujPjWBAKtue+hbNBLSh0zEqDCNnKx8&#10;1Pl8V3neXxkdO1vcNDt62OqOJ0c9vRVHt8dOqmhrxJA1RpXCtg1VaA78uRYFeBTsZVs0lAfSBK0q&#10;1lJSolDOvTDuCbZ3XnyNdG50RztdGp6ObG7ra1+LAK2TASoJAnFw57OY5Y6OXHm0ufvplXO5lZzi&#10;ebPUA1z5HYunfs6dfKYjc00i83Kcs323TehVvZWR7O+r0+OnWqvVyYnQdKpPONDzXy4eZPNl6LkE&#10;rzFVdNAaDS2tsyrxG3LZA+R8K78A8GT8j28PH28PN1UV6QDltwowAAAAAAAABpzw9jC32vlYn7LT&#10;I/QHV87D0XzGvI+eycuPcjEOxN7OPzlNnou46ehnwtzpPo+mZKNeYuhdOnodnE2ys6Rqd2J53Xzy&#10;3OnXXW6eMT0IdOxNjo9F35fOd+/UuN6sYOkbS/ouzJma5+U10OurU4zsuByFmWxN5ZWq7aLprzy6&#10;eJOStlAZvlSE06OlH235ATGmhom2nFTuq/MUIBtpzZUo6ZyT326329OfL1pjprsehKK9LPThnbU0&#10;uqtXq5JvQQ9HV0pjSaVc04NOOHPqbl4s6eOW2/l6vHLLvtt5XCrQ+nnaNDNDmjkeV1N5d+3J03m8&#10;8OdpecVID0bdLDdvfbrXb1pD0OW7U2Ait2bFuqpnEBzVq4JJcbm3bjFiaVTjz8snVI2FYujkcior&#10;xnUBIluquPuzeGNzArr3uaeF1RHHq3PSy4FmldPoOmWVHc3Tn4V0a1ursOsCOtTFcuyUli7ptZTq&#10;jqh25dHDc6cd+3Vkiy75Icua9FmMQbAmTX16XRxJQHVK4h327Xhmej2nn6Bv0nwWiL4X0pPidMnz&#10;+yTwNGN42vl52xOOmdz3alEicQutPlvyLpui1Hdhm7RuiGdtWjunNsdLAkFgaPpHdGk5OfGMhOSm&#10;xhnFHpYxTCaYnLJtz1qxXackUAwEzEz6soColABoEhiQVEuugSwK36aZ86XdAAKggSRrggAFgU67&#10;X4iu6Lrhcohpqhjvs2hwro6Xz8L5+UnKoJGh9CSQS0ArbQ0jmU0dA18/CtdKdU0gtDldCt+1sMiu&#10;lSl099K8h222Ly2Wr0wDgWet8Vl85cql8oBdNIJBYaol0zmQxHVWkszVcs+IODZRwubJ8sTQA6Oe&#10;m/EFQc1bMhKgxaYMcY2YKQ4cGhL9QX50t03TsGqHT5mZvpgUuqxjW7SUEyzqgpXQnmJzyshqNsmu&#10;JqhatHRFtRtRroEzR03zpsNZNNdLSWcv0tDkBNdCeOFBI66U7sz7ooNGbywFTlqmuJDo2TWABoNN&#10;+mYLQ5ZiShGVmtALAkEgoCAYxTnvy5YXVpmUqlwad6ms4JBAk01MtMiPKsZsRK93S6MZ43LSiGAL&#10;TzLDAEK9cpTcsxxnLitpd0c7tq1wdD4eh1se5zN6i7Kdq2q682QBqCoA2F9S8czMsnNFQ6VExBk6&#10;uVp8km+FpF5cvPdWwe+9j2ZTdXLdqq9jmr2uG0fKX0t0lQY8Dnq2kk6Bu20mgKcCtEr3ZecXPp1u&#10;jPlY0qvKR2kJs22foRWM7oQ3s2sM7WfbqrZ6PVXXLQqopsOcSAQInFhp3OQ4ZyzufjlwcWcnNXO0&#10;5+kjC2bSUOg6X0VGK0gwgMtXQJPPLRN3Lp6TzPU18vXhB61enoT6dq6aDefp0vOzcPN6HjZBhXlh&#10;TSljXz01s1gLZWlm0NyRvP8AOm/E/C5fhnnTfI+nB5Oztn2CFOuXLbkAAAAAAAAB0TT2sA+9w5H7&#10;RXI+wn08vzk+W9PU+bzSea0z2jfC3q5PMa6/SdZ278+B0HS9trXRoay5dKbs4bp4m0VXorsBXjOr&#10;XU7F002UdOYd+XE60y/pPQy+c6t+pqm7a7Haum3M3Zkzu2CUpd01bbjO5XdjnzuC0mtNbKyaJplR&#10;tzJp1BDTHu7XNBy69TbP5y3d0gsJ0c1Tzwr121BIIA4mukzpZp1R6efG6+rO/hPU9HY7+JurHV3R&#10;zt6bHTXt6+OTqG9zLM0N2c9uHmbg06Xn6E1y8urnlC5d8+Uep26vK4ct9DPrprnyqiec+HG+nmdc&#10;PLs3IpudJzHCsBldNQei7Oljs21e35id/LbIa9Vc7RXQ1nFSck91YVqzY83pu3MnHoGAMc/TBpXV&#10;rWjiXoNeJuZeivLEnmbGl027ZnKzky8+Js6YibSbLZy1yJFNLOjaSiraa3V1VI61MVy6J53OVdFt&#10;BOjvMqndmyHLoo6s3KYwNm5TEl9gwEzBTmzTubSTSh2VSoNu9bSWd6DSc7b1TGw4a8vh9MX576mJ&#10;8fvo+crJ4noTeX6OR5dWwvnYzgrayJNoNqDZdO3DN358q99bbmbp4mtp2OgbeUUA24mUs0lFniE7&#10;tiMWNjo2MWOeNVYphnzo71suYseKOZpQ6VExj0zQzdWLGQkjYnKwwFgSCy4WBlos0z8IbWABkJIA&#10;AJBIA2ejtvOS8ug4WO1xqgj0KtM80aOlhGdLw5SJAJBIIQs0ApXStLMi/S41NHS5dZQBpjwlC0OV&#10;NtWuerGlk17W5F5Y2bsdpILKz0PN2PzS3mJTXdVnyhDQaw0gyE0G1lmVulqal0Kg5+MLzLTZ8ZE8&#10;WXPQdT6XBhxyzfDmomYmYKMZicAObmLHqzDpJllWsNq6nTx027TXnl1TwiaYpz7t6AT0LZvPVtoW&#10;jnZV0LzztU26a5y2Q0Xa77boSNr1VPGZrTesNt1FpBJQ2GqC4IbEkdVAR3RmJmC08rASQQDYay4S&#10;NG67TFw0Q0ABA1RJBUEAAkFlyhs7uuBxJzHLFpy0sz4zKgsC1u20ECT3VAL8cMxM2lGmfd2fGdkJ&#10;kcM3qVE0MgNTvQvPOkEMYwTzvQ9BlHzWgOx2aob8cPQVXrX7eqUK0bCbwgvnTSvACFVQGfVFehpx&#10;nYxoqDMGAPOY+RjmfE953k0To5T6XVZ7fHbvl06jt7ltLvvR2YcirqlJbnlg+nniWs3dCbs1dunN&#10;JFhQFKXacQUBdDGtkAiU0dtTUM+vPdGxt83TvtymItHl13b0ocujRrXOmJyyBlXSmWVUGTGYMOJO&#10;Ra3BnHMRc9LMmmiZxUpyvzEO3HkHJ6XSoANBtZSQx16eHfLO9B9vXIPZoO16Xpwmrp2LZZPO55eN&#10;Xp5Ue3JEc4mtNDp55FypWC8qKia7ul+JKuz4D5fh/PXk9vzbXmeZr5edqoqCQcluVOkAAAAAAAA6&#10;ZD6PzeH6LjwP2mvD3jU8zInzunt81HO8iyc0Q2p3Lt6XEnTXQ9CHLpz0Xedqm6I0dvHTrG27o16u&#10;9COdrr1tsPluf0fTaTbbN5rqO3Tp9NZjofT0csHV3w2i3Qeg7zt2xzOjdqejmwM8w6tmleedjKiJ&#10;weZ32y3UZ5cjYbLqiatoptkALxFLIBsdAkjb89rpFemsxqCwIGzEsDbnl0A7XZ6C6enTl6NO3dwm&#10;+NPTk2vLejs0u/KnuQk3B1XqrODi46edWioOPoZ91ejmytX01SV2VRnE2mZeXD0OCnbyfQbjxycJ&#10;y5axcXOhlLE4K3dA1KVegu3rzm9OI9ibdqDrpq+mnVGYmfdHbmzOLTpbpuNTZ1u8vRsdWbA86lmc&#10;kmQytBtMWq3RwMhNemwYgGQmzbJCROXNwnSM3yZmy18Oafoozecxu3ScuS/TYSKaHRPMw70ueuhI&#10;OjluqfLoG6eeF+9CwnTOKvWpomUGPXTI5c/XaFy055bSSzbqm0aO276dnnptsm2jVjskvEfP+py+&#10;I1xfn+3G+O9Sj53RB4PoTeTqzuXjMwowEc8NurtVw6JJ05uXQNXbV14otWOuEFwagt30uNnbU6M2&#10;RM6AKGlQTPu7LBABR3UdWMkzXLCPLFpz17Z5+UAy67ZyGbowaZbaLY5rpLKSrsuNN+jPw0BQYxAm&#10;NOEz7UroBNZQY2uuhtKCBriV76bAiaXEsxKSnoUBLZOQZPlXXpXhnQC5ypSrXPJAK7qpY1z8gIYl&#10;Ct+0oSXScKc6VgXMa+OKm3erJHdFum2iPpvN3vxnV5Kx004zq01NkAJsAKRa4FkiLbbAQrkxuNZX&#10;HaS3elfjU6YNpWzM5ZTmz489z32ufpAmDFUmDHI6M/LxOX0ExrpavKmutvy2/Sbcjrn57Cm9nNun&#10;jzgEdjn1einjMvHOzppaSzNhtQapLg35o0OlxtAShfqzXmbRNemppRts2dYAEgpp9BfPgT12oB1Q&#10;GwimU8rO/K6bQa4wECQxZMBqmsCQXQqwBcaoAlTlsmCXGq+mAmD5ctNCnGVmJYGtqALDTLpYEcyB&#10;s7tg0z4opxmYtKcpjSgBznWXSe9KOcyUK9Jmx5/PoMZ+auDrvZsNr1y7VR6d7vVKPSy5VhItVdDo&#10;zxQCvVVRI6kqmqNSPbHZ0y4TPMnznc3ykM75TqLzeR18p7mz13v5cTuuOpdvUdHo2s6qN05YLc0W&#10;5m5K6XliKcO3Pw9PtO60zhgmFLnEF00CSCzGHYpXpz7O3KvMT2PX0dvRqnoY8y/HS+VurftbY+21&#10;hmJz10s5ZFW0pMWKoY90c2ebkjZyKLJ2VGvSS86JOWPdWRy87Hy4rUYCdOmLqOgGYm16PQjB2aqv&#10;XWV7UIPT60vW54V07Exi5eU8Z9vGl244jBct9PTo4kHLnlqEIEOTq1zWG8bxbvwHxJPxaY+e9HlX&#10;qDzdVwGfSU6GPfIAAAAAADsgn1PlZ36ZPO/aKJ7PHLy8qeD1J4PUHzlfRckeWImo3fvo9KMHoyyN&#10;I+k1r21OnXCruTehLOt3Rbqzvjnba9bfD5q2vUtw2maC4Om/pthtKjtIvQ44dMW6M03pLpuN0ehr&#10;dks6cnTp0dFboy8rzg5tlHHCijxuF8q8VKjl3bXpZvPaJNYtvUTOCaaGYKidB0tzodU8bWmhqNvO&#10;LpGx7soJt1ZsN28cOg6eku3ZQeq5urIO+I6E3dru78ierPh6Sbpr0167c8JvNp286tHOCwIhlWBG&#10;ja9Uypy8stbMqYKDzNO9w8wee+XG87ztFVs83A08nRdkDmfL2eaOucnrccvYlR6PLdVtLshmOqpB&#10;jazqzZXPo1LDYqa9NDkU2QnksbSHHVKyu1cGVR2ciybo6GALA52AMgbTitlTm3Wc5y5+pscfLI6c&#10;qHF7G11ZsTgrdcEg3lnSDOt2Y2erW6vKi9DSPT45bd6nbLOrXS9HiionSos6WU54cdKMuunLzNrJ&#10;LAmtG86t7cu3zkt6HT08kmVk9GQ8i46aj5bZJ8Jowvzv05PkPS5fMb28nVkeXTO59oiNUcwWt23l&#10;03G1TaA6cM1mmom8YNAa0aQazRp2toZ2gL88AOWe1rOS1LM66FcnLKQzdnPFMcuVj3Vh1yyaV67Y&#10;8dOfuio0Q5YqIXWEHCwyraRSr7SJQaAYaGjjtM5LoQxnW4C8YNG0JIp00BaaXEs0AsJUaKNIJmme&#10;vS0hnSJFaJ7onHmWGrv1tOWkgoxfkBq9VWTaZ+SqTKIxFaL5IM9noEuTuqsx6ePt+i+Z6b+bvW8F&#10;La76SulwaJqtAJGoIomia9+GGWqlfLZQgrfteI6NnqOmcWMNKgmJwz5yualmXXKnGZz0uo0zBRJH&#10;nTef6mlhzFR9LA6Brg1E21IYpkGmsTHKTikEAMQgY0Q0G2TaCaFW3PCx00GsNoNsmuDRNdCa6mss&#10;6GLpqV0NcsUWSAVpoVllVacpyyabrpa/beCEKtKgCXGDWBZCThIKnbQa1+1s8RixRQGoCFDhztuV&#10;8ud8s6aGk4NbdrjVBW/SwJwySNndqR4YUsrxnYd3GnNxkWQq0kayaBIYlCj5cc9Ln0xZDb9Vd0c6&#10;9enTSr0Sz2p8u8bYTWcUg2Q57bWkoM2Kdi8Is+u1YNldM5J477fOwg+UWl89aTKfDrpV7b5exGDv&#10;1jq5o6Tp097Hoyi69A36otg4cnY8vrgB3c8vU0WehHOiiSCrFQY0s1nEBSlkykyG5dsni7s6/WV6&#10;mft9Juu9rlOjPIwtfTsbDdU5OXmzK3LnBAlQZgoCjHOJx86nNlmyGjuDR8InodNJqTq8autzQyPN&#10;71KZ8TawtS7t6kzaWTdSb0KD29OZ7dqvTl07zteLW6g5aWePzZ5Ck8zz8jI0t9sHZxNXjU5Yds2l&#10;QXY6tvLXmTLy+H5D4u1+AYE+J9DI56Jx3bnr2o0wryo0AAAAAAA7YD6ryeH6zqxP2PDJ0X0PLp28&#10;nH57x88nz/obnl40wBew7odOxcPQv27V21yN0au3Vn7dib0dEGsWpXS3g3Vs6Xxt2V6dEc6YTVrq&#10;d7qqDTtumnTu6g9LJJC9F6a7dd8zo87M6qtbrQ6HJdNHbaoUBjm5cNZvKtodjyvOpYwQb7BKHYdO&#10;rnlhTQcxWGicGj6dfLbnTo57dQNht+7rgsCw2/A6+um66eiumg3pid8+3fCLoOnoarO2HbrG9aXD&#10;sqnTxRC5EPFOXIx5uqrlly0B1wzNUNkzrpAFpueDee08rpObpOGnDMHJxy4K9uETn5q27ivxR9DJ&#10;OzRoejx26r9PT5HTlm2Qy7osDJtqxHHLoroYRyPOpVw30MO7uXz/ADmiampsxO3NJKG1+2INAUBj&#10;32qC4J4kztrRODh7k53w8+DefXa55SZic3dnTm8xlt2GvSp58gGksat/RbnTrunsODtWp6J26H29&#10;HqzSWd1x6ZNpry5VdE5uCTYnDNdJ1dtqSRa7shFsJ6/I0l29M4ZprWTzbCt0+M9Dl+ebYPgNUHyH&#10;o+a8HXB5GtuDTZV4kiWi2nd2x0s06ZTXzDQSQSDbjhZjXvlvDlXX6TpzYVL6WsG35xqY26U1wY6d&#10;hIYoZT1MROfnIwlrYZPNZ23K8jm06GTTOYrDlCSADhCDqoCy4UO0MQNmgBQSO2qdA1ueBJYYDUAE&#10;gu0ucoTS0qNIMd9FgSCAaIV45bZ+WezWuRWy0WA6gV7GLctZCnSbQTO3YmjrldXVVm2fEy0bUoWG&#10;+g8rc/dPntb+Lfq/nknSzosNK4XBdMYIVYnsUaUmnPfzleZtltXvVrKjoh0ieVFNTFpkcs+cjDqr&#10;LtMOuVZ5nNW7MEAqJxvplDC5dG1ohsNoDTWk5BZpbULRyrTiqxZACoDFQaIbjXG2XLXltOtCym2X&#10;S4NE2gLptBpGtTU1lmSNYRTStlgjVdDFaalJZWfGVyPgBsumt+2mdMmkAsCAWBI1RLAkFhgLAtbt&#10;rzZtHKg7VBYFK1TOTATnfLFpjTQ0nnWt22z8pYy3VAYnLQaoKR4Y8UZ8ZkAyaVEyXCQUYvy1OuVk&#10;0MShy1u5ibnaW6o74xbHLp7s7pdPWv27qaHS+XVmyLAuhnXa0nBi0r2055KdtWDZdDgXL52ifMPW&#10;8J8OLHF0Lp1Uo76RejGDs1t280bDdHep3yk6Fy7FRPfTi54ee+FWnqct379DuzY2qGYDAGfdm04s&#10;a2azigFNA8+vb5vrGptk9nR2+l7s+kzY3R5wm7aLa3GkEZIufXRmDnEzBYFWM0Od8udcOXO2B2i8&#10;mia0Wr1RaVXKdPH2aXm5OVc+NptTopoaTikFAdy6ep2Pd1Z3uwq9jNmdl2TGGizCtXnQ5eE5uDnh&#10;zY2jlNe9DW3CsbOTW0g3yQde3lblJ4b47xLP5/8AAH5Zoi8bby5bDlt2q0z7TCnICoAAAAAPXxN9&#10;dk4fsFcr9cw52crvLp28iPnvLpN4Ora87EOW4vAaJPQzec29H0nort0vp0R7dU+nVz06tzbx6End&#10;5+BbV6bTWnVDt3yi6C5zlWNrUa/Q0q28W9HuDupsdp07JZ3T52Ztp0K02OyXmtV2w07W8cYcq5W4&#10;6zeZbQrWbgtrT5Xlt9jWBcGvVmmiC2TpI1BNBurq7UbtknWDsnN0d3di6bDb5WnaNZt3LpcHUN19&#10;1d+bC7eLO++96cpOivDsjV7Mpr+hV6WPOwrZqm8zPN5zTg4i56bWFOGDTuzZWo2j7GM78so9OXpv&#10;PY4qVY8Y3NTpznLn44cxy8fRdXLBvo3PUjB216etCLS256nLd+XI7BsraXWNj0OnNlW67TxNx1s4&#10;a1U5k8ulWeVObpKaRI0gA6OeGYOhNg0ytqaAqkvxIXLJTcvY5u+Hjd+kyyYXld6HO0xfSDlGmzSk&#10;2GTtsmgm6V2sD1cY6tlHpKj0uOHbx292+Ztba9XJ5zl07m2SLk13U5k4edCIcuV1cnptbFnWfTVJ&#10;rqq7029ND1oY22fl0WE92cNkznF5m0fF7OH5ts8d8H7Gh8lq854Hp6Xn8YWSyFk0h0nRrDpvOJSy&#10;wNo8LCVu2g3TizN4cKX1p66bDIjt4yIxDou2yae7LzbLVpUzZ0A4c9mCmxltZJKyGRwqJl0lOBAM&#10;2kdpSPTJ1QJlo7XlNExIMXVVJhs7XwcM7drAtxwAACaDQC2hpBtCa3PKvXSo1hMd9W2CYJIIBPbN&#10;HS+TlW2lZC4J6irXpXoacMe0Y1z4FK9I62qmNflLSopbatOB326cnT7jzPRf2P8AJVf5eff+IHCx&#10;2u+kppOFxpQqwBQSxjcai56Wbd5m2cdO71HTDGYJo0+miyJ5nPXQwjyxJsmnP3yxfLJiAUEkHAxz&#10;DVEgbXiTQF7C4k55qV0rCXyeer6OleWYYIZV0NZ50obDaobgtTttFrttnZbmTZNYa410L01NOeC+&#10;5bL5gDUbDv0m/Hmq5BHoaWYnNlyMrcjbVDc6VBnXSqkTzNRgJBoCqgO7MmuhqdNijUawJQhguUnS&#10;jFBOcTB8s2JQtfta/S0EZ+BjDdRvggyfSoOd8s2lexhpaueynOdnXavLKtxFRpdNDAFROPtOcSld&#10;DtlFpTpsh3Vu9V1epLl1ib55LiNF1+RrODNiGnLSzTPy5dNWEW8acnzvOZ89Ph5er0G/mzet6V3T&#10;5cWG/hvXMvJvWex6Dm3h01ty1XToOwHA+FRNBvR57elr5aoX4k5dGpZNdN0wxKgxttbRxrCczbiv&#10;2+e1RZXyvZc30Ho6H0Xn51rayI7IN1nS3d0ef57mtpZPlnYYtLAzQwiOdphSbmQ4rXRh5SUQJ1Vz&#10;pz0c3Tcnaeb3RxYk22psdJBYFQdi6exq4e7Ph9Bo2vYjibDZgpWzlacmfl4dO3mzysueVBqyqrLt&#10;cGb6bcRdWzW6+8iE1Mg4MvT8Z8Sj8Pw8vi/Tmw7m4NNGXaAc9uWTQAAAAAD28A+38jC/ateV+oQq&#10;4+fUeLom8jiTj4yPJ4i86uhypq5MittzeGJtbS79rer5+F1Lprs9Z3Sztbamw1/NzunYNoa2ybqX&#10;TuXTsJNkK99tgYdUaPp2487TY3oT6euu2stjuzeY9HX2gTLn0XRmxLUGV7NFnY00OflOPrlzOLmr&#10;pY54tJZmVkpXS2G6s3no1XdMGA0G6huvntsN1rp6C6d66ejOae7vWzZTRtb58bDRsdAOwkUs9DPw&#10;6uKPZ4br1WepyOiMXqrprPp6E5KaOmg3Kx575edm4cgnDTpZDH0qK4eWmxO3zuVeu3OJn03POTy9&#10;Ghzqbn2RYYeXM+FUOC9nNEX0dIG9zPnWbdFe3oLU7IQetrboxa3dzmcnXTUbl07VtGVnibJinPDj&#10;aefp2ufHhL0YnKk03nJloqqJtzyDRxRIIv2tOLGlGefMzuOTCPM9r0XP5WB5+6TmxjmXDDb6i1os&#10;oXSuWibVN0nTePb0NA6eO3YpPUfbt5m9Set6CHs6uWvl40+hVx1u5xMRobVBzUow4kxbVSdI1gd3&#10;dnbKDtLurnh6XXSvGdry3g0Sns6XjPG+Hrkfm/rYn5/7Gx8vXyXi605Ktl0N01mKA3QkF2lzlPKO&#10;m2ilopIk92dWbErfW3TdWPMnbrdmbI07ur50W7bLTtM2JlIYbtbCaZda0ZkxWRn1sZZRRcqLOhXZ&#10;nKqGVKK8JnOaoMuqKJue+lRDWMUAytcBbqaIcKVusDaUEX6RoYDfBIBnvokBJpi4RyLMRr6OA69B&#10;rl80v0rfQlNdRQ9gsjbhI5qpWaULJrSmkuISCtNTO9GnEluJPW87c/Xfn7v9DfmR/iB+l+WloBI1&#10;yjU5EDEAArLEwpmYU3pl5zXhurvt0P1VoYWnM2On01rJSeVnXS5pcqLhgcsOuHL3yqCghtQHI+XM&#10;dMQQJpxNcF7NqcpzcKWuqdN8nmq+joWlmZ21LJLyyKvpZNqNshsC1OnRFtgXO2qa4JXC1draWdFN&#10;Se6t8+IBIJYr16aePMWQrbSA5suRhdLgum3OmRyy50sHw06yNU1yqwLAKCXoYkkA0G6VV1JtBqgy&#10;rVrKSBAMmmYOZ8shIBa/ZfteHCt+1gQC+DOz9DcxEzw4mTTPT0rm4ZddI6urzI4ggEgAA1rpZJMF&#10;lcjGQmnel1Tzt+W3dHp6tL2J8u9C1arIdMoJQnmSwMe7nMFBufPR5HXTwVB4PU3g02pOnscj3ObO&#10;jzpvL3Znn8ZWerS9GMHrUo9DPRrZNF0k5aps30uNsN3Cdyi0QigrTS579NeW6I4kDYW2OiGMbcej&#10;SyIPH0cMdSe31N9BST1YxOZqxGvW52nTp5TGfatuWQmQMWkIUY5xOdcufnhygxBTKMaaVQa3mtl0&#10;AMe087rh52RN6jQau/YCXz5HYunq6uX0HEn0/Kd97tkkAy67c5y5uYPInR4/dHnHC8YMp1Uj2uJo&#10;N093dd26usjMQCI9vhfn9D8E8dPy6+Z4u7hl3y4NFFemCcV+AAAAAFhvo/Km+4z537o8j9Cz0cGr&#10;1HiTk8m03BPG83iLzLXZwbHFlY21tULtO7aPUy4Hdz26u9y9dbpBqhZttjb0V26k3Sunort0VTQb&#10;TPwkExyNBs92x2Qbu74egundLa78vmurfqSCneh1Z8LLnhnp0rSyueupSacvSZX1OfP5DlpqaTyu&#10;cGVdDRN0Z8DLVV1RboG0Tdh07F06F06l09CvTtG9jHyvS7182Vtfa6M+VzaNbZcsdNnTCL0GNssn&#10;qz7evo7eghs09YbTPZ6M5M/Qsq2rPp5/SedAeW0cSUBzdCElNVHWxrPlmDLPyx4i476XPzwx7i4q&#10;pjNqg4ThGdKV4c99TZtiD0+h3Sg2W17Mc71JJfVoV5o1BScU+hRby8ygnHp2OXoVnN5a6bc43HTl&#10;V1Z99suuV+emNKA28JtF0p3NjSqISc+zYpxBxYm5/V1ODCOXdy48acurlrhTKkk9aVDh0Jt100B6&#10;GTO2263oTTqG6u6Os5d2ejvOntax3cJp0Lyg87pucGdLrgsuVOJuWlnLla16KCdV26ZyejJNLa3r&#10;Gd0Si9WMnPlFN1Hzu3S03QfOGZ+a+nR+f+x5L4H1O3z1ovIvFkxFUuxcFkySWEOjfPlUvUgldlnX&#10;52Znro2zNp23TNtgajdUpNpyapsLa2scashlbYpMQDKInsY6PRU83zVGM+rM+bsI8okI6FOOWT5Z&#10;dJhKjITFtQao0IZ6O0gqC+fkGs0qhOhrQ5AAXOVTpY5WbQksCQRrotNM+/QbZfNUpZXRsaOLTmKZ&#10;ciSL6V4Z2du1kKtNY8qWs0Qy60rqKUNCS+fa+q8ne/o35ej/AEpxYH/Oz+jYkAs+1jptqskDLFAJ&#10;ABGfhybps4jU6blHQumnMlk1/Q7TLOxz6VQJ5XPXSyOGC4c9OGTTJ8qzzs66jmLk66cj6YAgFhLj&#10;bxzL3Ct0IBoY0MyjBCZ5000NJ50A1Q1G6ENENVRqNsNoNdB1VINeOCulom0GTzLAh0UYdVWnmTTS&#10;iI4mmfWBfqy3V3TKCsRxaNijwCTddOhMBUAGgMybO9nTnm6yrpTXGzYhIABRjKt0SzuZ8qCQC9+1&#10;4JKDfVIGGSFNlvurDlSPDI5ctxMUxEqJz1qAnjMv32uNL6I8pYyOXF1yxEt3d1Ti2TbLt6Wjt6VN&#10;T0knZOLaclkLDSJTgO2xpVEJOGbfPae3gZ8zxndQTtppe/n5fQ93XQ8FJ85XO48+F015dqo6+u3o&#10;dUdi7bDda6QDUHSDuU17TTw1wAVtZUFO7OmGNAlKaW087GlnLYc3WJXVpe1TE9qzbwbkfRMdg3au&#10;m3VlcCNs2ImfM2Fbs+JAOOI5rSZcjzde9vnxsgc2jaz87GO7VNY6OZOTvpwcamnONSAkFQZb9b0e&#10;cr2DI9m1H0erU9qMW0c6onPp2sROHrlxEHjS5eZxRlzNAl59ss+l1EnR3dtWLpGvblmJIPN8rW/F&#10;/H7fi3mZnxnoRcV056ty16V6TltyhiogAAGvDfTeVB+kGd+4ofb4Nbyr1eN3N5Jw8pSchw86E3Kh&#10;AOdNIJB1tPRcHUdOi+x1Orqx9NUOuWdpXS9RdthvRlF2da2nTapuh9NUnICoOpNsm3qPRx53p7bP&#10;S45dPIsBzFZNWaV5FL8qMZ5R52v0m9MyMmRx90Yd5XPOjE5RUXGtXU2lmdQ3cm6hvS5q0Sbnb18v&#10;Do32erLh1caXoT5b10O3Pkbd1YnLC2p3ZYL1GxqexKb05SdvodvS87p6A3SJsxtGYxz+jZydcKYe&#10;HkNPJ1Xc7FoDphmebp1OrNkN2p0yzshozcIBx0q5OIMORy3TNpwLls2wXLNJ51fQbQyuzWK99u/L&#10;V16OHdHQ9KqdUeFYhWjWOdx30KgqDA5UfTKcVOYvPvoVE4qTW61K8ZUMVGzvuXhiZUu0nBy6d6kU&#10;pSbGDcmqjngMucijTz+7rDZRGg0A6pZk01Nk3bmo6dCdr5d2Pz3Tzob6+2+nU6jp3Pt6nKdsMjSu&#10;lxX6XzRc1LLgrzRFZqnbAFMPTEaTkE79nLs5T0hOkbsO3Vn5NF2nEniahl1Fjq4fI7qvy/2Mz4HZ&#10;5b4705PnLycNBWjTIQDTrlVdL25SJpxwcdoGuC2ea3Nmi5aDa0HXBOmOZqNGj0V+INo5hiIsEpba&#10;0x42Ov0l551eJK0sohnmTnehnzRSLYTGVKqwxuYqz7q5lFz07IcMDooKpq06Xz8JYAAkQhZjDfVc&#10;TXDMQruo2xSY6fTaZfMRoutHlNeVocst9VuRIL8tTpNOWgGiaBALy5VtVD1rcpqsbTLJSutHeh6O&#10;PS/UPD0P9Afh4v7k9bM/5dP0qCwzLwu+1ygC5NYEgyBRpRcoE6Dt2xgka3XYCndV5Z2nWVQGUU56&#10;6HNXQyJubrhj0mbSk8q3M2dtjLzpPN9KzNigNpZV01baWlktJIQtUUbRUAXlmWnnZV0N45xjZNsD&#10;VDZNddtzpqDRNYDqqw1+qryzLDaAkaUKd0AOqpllSMkMJNwa6NO4LuzodERHNnzuTQmvM2qbup2o&#10;JVi6bLTVM4JqNeKO7ONxpTVEkaGKCQClbIlBztMxMxLX7aQ5XGndVALYJpJsN9yHBDlzPlzXbOPC&#10;jTFcM3yq0AvSjSIAu+gEd3cbm5+MqX01TdHKanbv0dPV71vYz53YcHV1gENOYI4bO1V+IuPrS86H&#10;L53rI8WCeVq9F1Ce1Kr6K6e3CConhw0vDpneQQU7i6uOXR309Dq7uXTvVHSNqJsJpso6McVuppkm&#10;d7jE9iwMe7OiONhXU6Z8L8RZUszqmTxttc3obE9Qbog3Jx2mQ6aN1jW7sYEzXColPQopLMz66ZA5&#10;JJy1mx5Tg172+fKqJw6Nqvm41OrNE3RxynqqFyyBjNM4jJiEmHoa3VzkeqZHrW6e0a30HcXZKC6H&#10;Fq1rA4qVeU8ryOhx5M7jfSAdvQjJ0nrQ6HZpxmdB0tXhcEIc0tr4TwuX4T5MX5gSeFv4U65cd+nP&#10;TtnTljRKCAAAdEun1fj5H6m4P3dD6GV3FmzvLfDx2nj9ReXo3OOnDkxpQSgOc6WE6ROq7dvNHTLt&#10;uu3o80bg6453RXU7Dp1Lp3xzuymx0nTRNr0O7P57mr6TnadKaAejHK6NWx2dyd8+HqSmpbetk89I&#10;3Lr9NaaF5ajHP36jTL5TDZqb5Mrk5k4dl2PEnI+WQmg1qanTLM9A6dabsXT0eaujqrsz5Houjp70&#10;Oyzd3Gx6mXC6+7Oo6dcs7HZvW4zI4Gke3dr0tpQermTs3t6nPLqTdDs1Q9LzIIOWXoVcXfS2GTzj&#10;l59NLzxIunGJzT6d2bI59Gt6GbIbtScWZQTz61YdzZx5ebv0qrlnmypBiJikw66c1LMzlSt3occO&#10;viT0lrbWHo8ydUhPHblroacSZsI5nl6dqx0z5gshzNMHNy4eVPT0sucyo3Pq2rSgzfTPujOUVbaW&#10;cGikmURjp7Wg3GkA5pcJGu2A3XRPK271NRu6dnasDp4mvXS6+uFIa3Rbp08Nvps6eJOm7a0s344d&#10;efgomoOSg6ssXPXpshl3RgDkyUQDL1LO/PmdHdXcJ2Lp6eXhXVod8uHJ1JRwePrm6Net5NeXxejy&#10;35f62d8L60XyOybyLcOc5Zg218qZWlAJazXlYUlgVfbXNFPHTQ6a98ryHTDM2G0pZPdkjGN8+Rqm&#10;59e534sKX2ztqXhFWt1Uk48ao2J2w5qy53uYTny9MVww67Yvlzd0Z5crIGNaAM+20hwqAMBYFRLA&#10;Agam6jfFNTbRfDNcGGr0lljWiinC0eRCwK7LNsEkaNICLdgJdkcA+GvOJSnoLciyyOjLFhr9JpCj&#10;6zxtj+lfl0/0j8pv333u3/Kt9z4ZBofS41mNVZLBTSCBM68NMWAppX71Oga4lgWlnAV6oRxJsMGm&#10;bHJ16DIm5llZ0qzbZNE8ylNDJpxMRLO5a6UiSNoNvLKit15QUrcBXW1vM81TfpW6q1hiEJBsNcGy&#10;GybVdNjpqNdNILDW7u14kjR6KRtc3mrpI7sczASgaRTUmeVjjHDSa+ltMjX36l8mdjx247ZmtenT&#10;z06n2uhzkgFTtYmuk2LuqtGkeUCU7q154ZVsSgqDMSGMRMxAhtdCRm6qwCGmHI5d+pacVaWYic+O&#10;DE5ZgzOXP1wCAXpRodJjyjXRfLyAyOHM+WY2gm9Nzfibp7T1q3ezmzPQOVxroQAxAAkDcfWh40OX&#10;z/cHm55ond6dbPc6o9rTw0t0vik8pN5PU3n8cMOOV3dvxN36O3eu3ahu0uJdSS7LAvzFLGfobFZD&#10;QbbNiY6diRr8QazkvUQCglPQ6bvE79nb0DprkbPiaoNuqNaaE+e0qKoNtyc/XbIGXEkA43y41w5u&#10;qE5KUqTk5+LsZVY9C6Guht8vC4MwY0qzm2GmrSOVAMMY6fUb1ecb2+qvf09vWyZkTE9Dn07ERg8f&#10;qjx9knj99ueMEg6wbZemr6aSa9tjaWc74agyyXYCeVDt+Q/L5X4vku+B9jlz1zsKNzV7ZdpTsctO&#10;AAAHo5un1Pl5X61oi/eM1Hsws4XleTxJ5WpPCh28/XVwZuGWTKzaYbNKkEpdrQHXYdS6dS7dE+3o&#10;Qm9Dlt/S1OjE3oxzuimx09dO1dPXhhaAu9zeGJ0ak4Z72miq0W11i2QejeTYbtnF1DRyL9Nj1Roh&#10;zQyAN6NiJw8UazbFwUY4rcuJ8sgdA0DdSHYN6S7dQ3dzR6K6bjepLh6C6dhN6GbpOnS9KfLbTR3Z&#10;E1pR088uPRZ24c7LdqdCHsRs7c2J1+j26H09DkZtOzI1NLac8uGdmvY5uRk5vFl0w1JyZ23lJlxF&#10;zadbaUmugdOYRablBz5puPvtx7qI4mrnm5qdK8zZcBWjCcXn69zqzY3PXQ7xOyc2nWh29Sa96XZF&#10;iCwxiN453n1oil2SF2MhMlFg5uK2hzsYZtDnbbZPOUByex6DHM06Urjxk4JiObXoa862UvMV59Bl&#10;o6SDo4S6g271ITd/M1+unVxJvHM2trWBt3Zk06pjTlrehdp5/LT0qOnE20uXWm7tfDalkZZO7rM4&#10;6t2oZSTjWhguWfXbOIh2ZaunZkk6d/T0BOmlXpZs4Dp4GXQ8T0OXl7O3bST57R0/N93lPz32pvk9&#10;GV87qbz+5MTlmCoALA0BoNSfKKNaKXWhINeM7QELtuTazTWUV7dtI8rgsNYF02yGia1e1OtiKp2Y&#10;cbClUcDKlnPlGHGplx05xOaCcq7Z6uWWTtnLMyfbMHPXQr1BW/SAXx8MdGhMhqB1nUpta5MICl+m&#10;8OWWq5DhF7pnlG0daG2bKgaa6V5ZmOr0Vk22bzWfdldCdWOTn0+mv1BMeF01dGlrmzKXs78ex+me&#10;dsf3x8MP9AfVyvvbJ/yTfb4GkBBwka500LrCHMSYiX2JaI3yRa01LCWBYTSUEgy7o1z42V0yY5tP&#10;oMM2Rm+XN3Zj10q5qCOMzOmhkxxvllKDGulUGgNJZiuhZprHOgAbLddPGFDsdVb58SoLg0G0TbCa&#10;IbLtd9Nk2yawLpD6bJofTPR6DfN5yxyz6snqy4lpZkjVrpTLMyyJy9csO+VtA6o9o1aVZds4Z2mi&#10;TrXTbbZtimwSUYKSTlZ3dS6XGSFL9r8RQ+2dbNIwZtJGzE5mkCYtJ2VSxYawNBoBvlyM61YVqgFB&#10;MsUWBywaZgyJsekuhelGjZFKa+lsnK1ulEmU5MGzrttxJ0Krqo3rpPQ07np8Dfht441WkAAo0A4u&#10;tLxIcPH6m5Ycuu+t7vVHp9yd0JstV0ZYvNTeX1y5rDeKdK6arlq+3UJfR0shpDkEsNsNUSw1NVlp&#10;8KV7deXGr2l00gz7s16iuNUSN/bS0XoPt1TishlKqQbw6bvSggtzFO1IxNO/tztK8SZA5GnGcM6T&#10;U45R12tzyxn2552c9brA1E6MvLZNDFG2MhzbdK2bKxrVz5mdSdnaexTM+h10e/HO6ZM6HPo2L8xe&#10;X1R8/wASeD32ytnYtOpN15G67duqXTbiittSeppBn5/LlfLLnt8Z44/EPIi/LCr5/wBDKx74cGmr&#10;PpAOS3KnSAAenl7fYeTlfsmqb9xycPQhR58+Hjb4PNE8eF3mVo5Xw5O+GTSkRnATcUgLg6xtq9Ou&#10;Xbr5q9FdPQ1t1Y+noxg66bHX106k3qZMLp5bS9Wt96LDXzMKb72FkjLletq6YnDRN2JLA36a+Nov&#10;EBMxmC1BgJz8UOBneLEGQmLTmE0GjR6Tvz4HQk9JdOpdOldvSXbvXTvXT0Dp1dN6EO2lKu/iDe1n&#10;pZU6ehtzyi90RAbsSehxy6Dt6G/pp1Z6UcbNjs81K6Ok8JnLlluuz4bHpIySeV1VwWTPkc3MWqHN&#10;WxSTszDLV2qDCCRHM5d9WHEWMeWXdFuZublFe1ZTcdtDmbAdIKUq9CUWo0jdKs7M2Ntr0IzpSt2e&#10;fCz1egzEAyBHMWPXDjrdzscuJswZ10OQGNkrIRowpyxVBaI5tehPGtR8ttLXw50g6e9LTRndGfUA&#10;7huqGFt1dr1ZK4aDZVoqC8+Wg22rtGRLrs1Nrji3OnXoq9B1btvT6gpNu8ThoNMkXJs2r5fPcvPp&#10;M1Bg+024I2bA7E23qN1JuqGV3c9MxPO29vm/RTejaT898ZvzPzX0k+N9az5nXheVThxObI5ZCBIB&#10;r2zgWGiSXiLDXOBitKJpwshvxMQvHlr01kNOBoCttjRdNVldUE3vRrn4USbxTMTlNqj5cq7U54cs&#10;ExKscSYXu5lVWYwfKJxYrpmxUGbat9JnyLoYa/TXhgTRCEW6THhbqq8eWduVetDXLkRXUvLOy0+g&#10;v1JKg1ySGObZqaGhfnG3yRUpqZ6NKZiyaaprmzLFH0fn+i/oP5jS/wBWfnMj94+wH02dP+RP67zg&#10;FhLnSRtTpUAS42bFVy69EHRkgvo3tbiMTaXFRpgKgmWdmDDXoc8Rl0mc8jn7qy6SnSZHKGKgzE4O&#10;uXOdKAvLMshFtLWWZFbpY6ceABx7PQXz5Db0sAC087RC42qGoLCbcdtn2270tZwXiFgG0GsgABYA&#10;ZTS0nmVy2VE01STTUz87Mz18uOTZ2TRp0JtJCkhGzl6HNXQNugUWTTN2VUltGhvn5aCYd1W4mltR&#10;JcAGDFRJBzvlmComYmm6yyG0BLC/awMRN4ZnNfQoJziZY4qCZCZHLB8IaWTa99LujOUVRL1su2xl&#10;Jk0o2yrvehnxN7Venaz1yj0eU7J9N440oVYq0z66VmOXhvAbcj5SN6fWp7jm6uRnXtjQUjNwR4eZ&#10;3RSc1rN3SHQdIp00fC3bRo6b4JNM0F9PaltDaPIplOk0GnE0xGevYhjWcQGk5r2SNNWvEjdR0wwt&#10;+2pD0GmhrxwNpbm3ONbrctaC1YIA4agmPCZCct04DhnzwzTW0pImcmxx2ZenpW8ubUGoy9mnHDE7&#10;SDOcFEKMck+nDo0t3jerIe9rk+kXL1JcgkTGN9jn6Hz6zPne+nicRebv2ts8Hcu3oarvehlehHtq&#10;kAwrpcMe2WbhPXTlxcPzH5vh+I5k/PN8XmauWffLz9FVek5bcqNALd9PU88fZeZnftt5v2/NFtGr&#10;yrXeP3F5O27hinmwk5Dhw48bCl1LgBAXBUFgdJ06jp6POl2pvYM7szZmt/WerKTo70ug6erlwN02&#10;lk7INnTW21i0NaY4GOmjoG5uNbeeR02yufRvT1V6Xn+aWFa6mmTMzumWn1GQlJYlRMH0pLKyrpWn&#10;nBCF2Naa3Vzy6RvTnJ089O6Y7Nu160M70s/br6q603V3Z1xzut0dPNXWdPQlFtrq3y52XNG6Taln&#10;qSm01URXl3y4dnn8rbKqg2yScVrt4xUQxOVWPM26XBOTzeqInFXVVwMOLHEm84mqy+WLAHHeSrFY&#10;9sSCrGYl3VzaekSFM+dnSrGtGdB1SSr6d05LdVb8ct1RvxynurnaUbZtJk2deGfVkEFDlzRTlh2z&#10;E43y5dPpue82bTDmbXNNUEMVppW0pWKaSynNm1Iuzr0WvEHVDpOnp6Us7fMOjdsWiLVEggES7UIp&#10;4ktp0GeCL3WglNDX7uudPT45elkm9PlujZN3ApxNe2hw9N0ebFy01MRrHDkBm7OLW3Rn7dFZOrQn&#10;ZKLsBho1O3npzcweLvm8vYPQjheN6W18V6GF8L6MXy2yLwtEHnLlx99uZxYnK40sShI15NFmvOSt&#10;NSCS3EkPpIJXIhoNry10K93dUMbRNLbdDdN0cTbISaF8+U60ok2fKclaqZYufTRzZBmbXLAZnTHn&#10;lj12rIYd8qy4Yd0TxBm+lBMttm2KLPZZpiiz0bmufzx9LJgMtvpIUUqCq1t82AXLPRuX4mi3BzsA&#10;aTzpQrTSAnsX5gz71ujPldU9L7/yPRf2r8g3+kN8j6b2e3v47P8Aku+x8QBcqlSWbWOhjRNS3ICZ&#10;dOm+Z0caWrF9dWvkZE+nZIKwYDKCYDRcYwbmfKJ5XNSzI5UaYd8qvKqDI0OLrlzHTIFgWBYFo5nT&#10;LOAsCoK+hU4ihACtdC0s7YEjaA1Q0Q2XbU6a96G04khaokGq6VaWBI0IaDV0+ktPMjBNAl91Wk86&#10;ldLLKnJzBlblFtTthkdHTTEYX5dHPTrvV0jaRzMWmfNUUst2mkODqieJA1QAAYWuASzs2MxMhMmk&#10;oRuo3z5jRsXBeUUjO6M+qqk1BOc5UxSc+3pkuWeWbImq0vz0vZtHUhyyOGeyjpTVycOdzVaUfTs4&#10;7dVqO61nqLt60pO7htpySCrSAY9Ny8cvI4u4nEKOw6exTp3dClKNsOFzX1MeOHl6NjihjY9iYp3V&#10;u6ZZitgG3EzR205TSEF76VoZx1WXClqL9NrxnTJr9iRgLJsb6nUZlObNrwGL9dtTk5gs9a/GJ1Db&#10;9b2wK2gAqJo5DEd8sBOATz3wx54VQmwgFM7Y3uW0NfLm1TXBWrW5krz2JsmlQUE55dPLrsR1memu&#10;HtbIPpuuntx5bkSYw62uPvl4FB8/HC+Ze189GLPS2iHp91fSz7fTadD1oY1Fy4q6HJGjLLM0Ta8N&#10;4/iVfh3hSfjU+Xy/qRctuXHarGnKnQ4r8ALLp7nn8vs8eZ+695n7JDavng8fXd5FZOWeR5kk8uM3&#10;n1m5c92NNDO6VEzgNAWG0GsDpOnarO3nt6Fm9LNB2vW9OU3bfS6Dp6ebA1BG303ZLp0ZM6+xNM+x&#10;0wwuXToSC3eZwW1LT7bZ8DO+96PHmgOiUU86GF+XHp9NIMOMyAY93RPKwkmks7ew2TXApqdHVHUm&#10;7Y5Hau3Vz29Crd/KevCj0rVdabvyya9VdR23VHtymd2en0NIh0M2OpN3Tk596ac6nbCbr0ybZOUV&#10;uSbWEXHaywMNkGQM8jc85PMdHNSjg6bmB0SzvO0bGsciNVnRFiGccYkzY5a9rczZtOjjpx6+mb7R&#10;zBzz7Y91YiTJqarO6cFO6uycmysvxFoUVAfShym3DOM2XXaeZse+2cRxdegnNic+7hxavScWTGuN&#10;xd9pzzZiajZ20q5+W/eVhbS7J2KwdkumndnrZPPUex6F6N846NPTaHS9Ro2oJWPTm65XXKO4M1dN&#10;BeArcWGPprynfGz003buTsQ15m9GOZwPS7OYuK91xKY+mCaNHTiiMu9LG0Why04m76o06neh0yk1&#10;U3hbU+d3JNMK+ze+dJPivYzvldmN85vTzOYuHrp5/XDmfKr5BpBpAUuwSV0niCvdg6QwOBCWxCw3&#10;TOSU2iFe7OzPlW7o14mv3V6HOZpzdpwNI8olww07Fc0XM7MBMldzZuXPfUpmSFNxxalLs4cMuGos&#10;7NtQGGuqckSjUp2rRpO1lygSjE87Vp5l5ZmOuyyELa2hhR1RNeFVtShIIBdAC/bSs6/LQ9b3PP2P&#10;2P56j/TP5yT+nPpc76I7e2Qf8lH02dKkl9hw0O0vpKGg2Kg0jhX72OndVtLttEW2jXH01jmXGzro&#10;VBaWZzA566GI2YmbGByyXDF8sKcOdpIMhMM03Fr7RLOzrpAaAqNtLK6I53Pr3gIBvk89XYlhgALA&#10;0GjnQ36i255artsdOhNcawDBC4kA0O0oWBUELUugzzUEt6F2kpq12LZcjCGZy98pqmnWtt1naoZA&#10;0G7V06b0RzwRAmgar7WQs2JIBZjMFkOe2gEtLOyBi0qJg0W6SC/fDRNoNFbNZSWBhWq3HDNjBtjk&#10;i5tnTJcolyw47ZaJtcs1q0dFqLR5YcxY36dM+VstHPXlhVEuXVzR6So323eplzPT6o9PhrvtpObD&#10;vth1y5ojzUOb0LIwZWltL0ybv7u6s2Vhp1qCYsMsHDbS8xJz8yXG7eOHSmAs0ucCadPbRDfPnSCu&#10;vYDbxxJBdNZCjug5aKLLRuayk2nJAJBZ9ANdLFJetXQuHQ6unmTV6FBCkLgJLgtqi5+6ODTd5+TI&#10;wfCiAFAY0qnujV9p66a+ZylACwKCS2zXDPupzNgm8qmtTPkdGnt7PI+h2p7y4eicJiMtuhhhzvnd&#10;Ol89Hz3ynGh83AcNuHOD01N9QrvqdtX08YNBvMyduPTVTjI1lsbc5W9bPzf5Pt+E5eX5lSbw98Wf&#10;XDiv0wr0wqmPXLTlvc8/l9zmi/eO8T9gyazqrx+28juLyNN2HneY87qbhlNxX9Bl1y5cqAQJI1gb&#10;zgpTW3E6Buzm70Nbegm9RdvZxVd77XY7eIu3Jna1HbVrLWtIehq6AUzRaZM7z9GpziWrrRn85W21&#10;2QwmwWB1Q6c7ThWlYHP6GhHmeYtrGAla7GgN0nVPO2G6UN+OFKaG9vQenk8toWekdO9dPQXT2Jcu&#10;tN6C7dQOl6HQdvSdXrZcT0TtNdDaknPxRevCndW04u2VE9yX54W09PQyiZ9JpVziUTIZ2XdHB6KZ&#10;5JMM/Lzq0eVWzMHJxBnS7n6a423PDrnJzUq6IZGYnPqakqHMUU1q8Y0NoY5L2V5HNzyo+2k4s62b&#10;CdKRMdPfJyLzmnqgxNU5VRblOO1l+IqwGN2rnbnunNjTjaUE5d10Aplmpbe1llc9dK4JB09Cx06p&#10;9N4YXZoo7Mw12aXdBugi6ZVToo0yQN3RIcumyuMYdcrrtjfgik6mvkGWsaZRfU3bDt1Xb0o0ddJv&#10;QBTnt2UTE4a8Nm0uCs2559qTblUnNTUxpmawanra3q5cjqO3UTTSrgvJ83oi8P0unrdUZ6IvkN4+&#10;N9HI+f2TeLSDn7k8vntytOR8sWlkKNNIpS3YdHMUzFWK0SwKddggFk2scieqrHTXltpyag1TTo2O&#10;nPkdaa2vW6YZleOmuOanKcttqkOHN1yzjdySSgnNTWyxjDujM5USY8xV7oiXDKXCwKgraygmsZIE&#10;x1WVW1PM1p5VNO5vk81ho9J0ZvNc+n0UDWQuhaeZGntPFleRsQAQ9Ltzp9z5PpP7C+M5f6X8SfoP&#10;vSfQ9D0JVj/kN+v8qbOqBBwka501GDUeFbqi/Gt6FcbXrtrATt0NkGJpBfaIBhiGImQKAxGyEwaY&#10;nLOflsWmNtzHpMxMM03Br7THOwtpWBrLMIRbQ2lmUroAQDbJ56dgAsANYS41OdDo6i1XDbnts+2q&#10;FhrIBrAnqq409UWGvLMuMBAKZaA17XTrmuhOWBmHD3wwpd1yi21jMGg2g3Um2vRD7RmyKOqwLgum&#10;sxCFAAVEowQq0yrpVBWeVmJkJW/QDTvhpS6RtBrygDUrY5mhDHvpxnDMTI5OJMeOmFk0TbSZZqiV&#10;nJbiS1tbXlqZ5uWqRKbpVHqKq22r0s2d6du3qctrKy84uKvTzukxzNzCX0RTnu6r0etzw0rdfNkY&#10;adTEFGIywcwPNTctO1BOvjl1JgLgvRibTSkg6ceZcEdXU0VSxYbeOJflsraU88JdGvEUPtrOaEkv&#10;pZsBfX2c8tO5tq63XKbdQa6OjzeUauwmu9KAVrhZOrk4HDpyuHurNDSWZUbn4st121xZGtNjV9qp&#10;IYkAGYHXSnEh9OfOnna9aubMHbvvy+g3cvoDh73El5Nz7th5+d4VR8tlHhPh83Pp4FKPPaepDO+j&#10;1VfVcVfR6pNe6vPw1YczQ01O3U+3TVvJ8nh+O+OPxvzcz4L0eHj7UxoOO3TOnLmpy05b3/NT77PJ&#10;/QPeJ+t5buQ6eR2nndRePr3sfP8AMcD4ebKbg0b3FThjj5UBALAA6Jxa12oU3SdOpWdlG9BdPVt0&#10;+hw2d77aNut9OzJnTq1Omrer53nJ0DppraJqzyM36DnhNxPll3dU5WjiTbetsGYnbPO3zYHnwqoJ&#10;GxOfR6bWeZkJK5ajaV1N5Z1qa3rZ8DR0azgm253xit3odYPRlJ6C6euqu9N7M+GyG7u7ij18+d6P&#10;Kdl9jshBpq6TKqH0x77a3aMkFLppzyjrt20HT5kE07RPhcHJa6scryvV0s8/CuODkpV416uNjgOE&#10;93ZcY110httzw2pw1TM3Ll1jLjQnmTplNx6NDeUlWmPQpNODXobZ8jhbZ1s0BcGkhvSaH214msdJ&#10;BNJslZecmfXbJ9KwGN+l4py2FQc8UzY5r6GQmUas4+etTW566Hdx5oNtw1r+k6ZctOqNL8OvKOm/&#10;T0MeN0a9DonVr3NbnQyfasUnaOfElDkfbntNtEYdJbS1QXyjOvbokL6uXTGrpunqcjq19PQwtePL&#10;o38qQHWN59qts0k5qObmbPrt52uqcopsztc1VfUs7s8XfOLWlWPU3zG1Pm9XKdadtrPM0wfKeony&#10;2rA8amZxWbkG4WnAcuR1c7EyysrdpXaFBHXYCFNKanXQwBAL5Mqlbpt2sm35bphkLbHTnyLaNrUH&#10;fPK25F+aNAbZZE25dGhgDGaZcDFDHNtZJOalWfCZLljmFadqgpHhEeWbTLXoVOWXGpAJ7xo42NZY&#10;mVNKbUa4/NQDHR6TTjMISCw0UimXB12lbk1aAacN6/lbH7Z4mh/pN8bmf0x9xZ9vKKndW86P+Tb6&#10;nwgEgkax2uJYEAyE6LNrDpuJ1aMzSDbaE2TRXSsC8syoOeWli0nnOpBubZZjDpznLOPmuelWLTnt&#10;VQTJjnacTTIa0cyGNo5kgpbQ0GrW6gLyzrSivrSRAA1gShZjUbVJrz02Omh0sDTq6eIjGqFAbnSQ&#10;Vppa5Ip09iFbbEYvPTBANNYZGzrqZdUV5g3lnKaieV0a26TpuDVNnEUukIQxqmsuFH2AliAZiZgy&#10;tdaOcBiJDFBMrtmC0ul9SbS6acSNWhYFBLA2zZGYnLp1uc5cxyzOQECVnJYHOpvOtpU4k1Bv109O&#10;1G0ezHJwnDBzdCo77Wdi7dvOd6tenpcp2LtzT5ebyOIDqhbp1Zoujrt030uhMnJPElOeWbTK1mUE&#10;5hOE7cL5USdQ26bQGhyrTQ24gsJoItVqC0eWeurfPBDF5crnaLs5oV7SDfPkAWTQJelQZzykTTfR&#10;vzw6UnQNsuVwQJI0gooLXTCDcXWhwrE5tWtSWNhXS0jkVdFgWU1+NSybRtUFUjbjVxaxsBmJmJzD&#10;c+bpjv7d8ZPW153uFH0vadI2We7aWR5Oiz52fDyJXeJPl8+7OOWRHQ9utH0nPT2vS0NJ4HDm1sOZ&#10;gN3R2Vm37gr54+R8vU/D/N4fk+eb5P0ouOycGmjPpOW3K/Le/wCdw/RDh/QzyP1PN24Y1eRSri5w&#10;PO74crHmxTy5ycPU3Bo3uXtMcSUuLwFrDaLdh21GkG527DQ6eJPStR9H1V7WbOvba6jt2DaDXxj2&#10;J+etYa01uriaOZLA4efTVzeU49HpJ4zOOul1T8xmtSk8jP1PTdObzGL6YGheeRy29JtYazzrSypY&#10;6E2g2509JN1ptBrjb80X67bA9XhOijesdvQXb2Oe3pz4brQ9Kc3e7O5Dv0jqxt1d8L9UaZZsKdoO&#10;nIct2NJTYa6N68t/Li7BuXS1oNho5Zg4VdScnm6RTOnNxF4urW5Tlk05upN+ekc50jXO3ROabbkw&#10;xJOg5YW1pBpPIp1ZmoLIedewDkBQaeIMKWXrob5cS3FldaXmDGk5riZUq04m5e6CajSybDoKXcYK&#10;iWy52VUoxzHK4MYjXXqUxDr0ttmzr86WuzQ3rNrju78nmOh9r7tTvOl88CnoqX5Rja+qCcdWO4Zx&#10;GMuVhuTrlYHNqTbKmDbW9leu3TnbemR059Ts3N7Gdu+uJ3U0Jh29GUnJZuicXMXaZ8TTpOQTnp6D&#10;iGrOjn1VdUYNNTdXdnZDKk5eBtb5T0eXlUxtPV7ehzpeB6Gd8trm8a+VwbOHHNOMHC288ThnJzCZ&#10;V6ZsWBfiKole7qsTzJTqiGkoShDaGms5rpNV035bacW42x0m+p158rUbPRsdWbIpSq+ObmnZj3y5&#10;u9LPlKJKQuzlyqhkk5oWUEpSqnPKuThn10zWdUGWupxVE014zAIEoCmqqJaVa5nRlm59notBpzZk&#10;gmjARzpWBpbY+2+fq/rT5Mf6fS89+j/Qbn1/VXqSg8C1H/I/9F4wCBLHSw1iihJQFm3TVuiDXE13&#10;cuiHTWyaDbHSBIABllaokd8OfOMtLYwbEbkfDI5YHDN8s+0xaYtOJpgCg1RriAbSzLiVroBqnK0o&#10;tbZkgzY2TASCwNQapNee2p22Bokg6XGMbppQgEgs+zjQ1rNQE8TVimM+UA6tXSMbU3+i3y+amXSl&#10;NANeWZtsGybUbUGQmMRe41TaNimqdqiBgMxKsc9dCZZmddCgE8zMSglQOqLauV+qLzi2GsmAsDWc&#10;WYOLTqYicxyyOVrJd9LA5lw8WXDyO5MQd8+npnb17UdkaNU3DkzvO6i157ehazvVHXzndum70BOv&#10;jpzccMJ8OYB3a2HpSTslwsdAKpOena3EAHNWqsG5ROJNxNMmmyboTXrZtKSWmq4QNoJOii6bfPmW&#10;uI7quhaFF+MxViol8IE0XSQQCw0d9tDpm2Cb6eFybsO3QNsVSDVRSNcGSgm6YS2OZjk5xOV0c3VG&#10;PMlUlGLg209tcyaDSDISiSwAxpQaBKgwEzzjm23bxi9Hoe3qk9/R29jnpt5eRjbUy5yvK26HmcJ5&#10;i1vKxTcxw4QXet9BaDr4onnE4XoZLlDHQdu63DekEJuPHZ+b/MJ+FZU/NNCeNugy75ebpqp0nXHO&#10;9bGP0njO/oHvM/TZa3LGjyK1cU8Lipw4ny8+I82XDgc3Bo3uCvDkxcqXF4Ne46YdOw6bHTU6SDd3&#10;ds5Ooo9evb3etT1JSd3dnYNZN0ZG7a9tLDaWZ1cTO6rIY21NsvlvO49FWeZx7NDp8/zHLXS5Z5GG&#10;/wBJfP5iu7SqtLox+c4bek1uOmWdrLM0xJb0tboG271O/N57uTdK6arpqNrHlsk77b2lG9JdvQXT&#10;2lF7c+XfLp3d2dnLesm6uE9XNFFKJr20Q658PL77awgw3aHMpKLU37ipFulDVxUgnPoSgnMtDnnJ&#10;52vtlFs4ZHlatbk4zOfpK9ds+kzEMWTW4m32dLrt1ebnZW1ofaQTrk38+LA5WTefoqkbF8uYbOcm&#10;FargwQ0roa58SndlxOW2hYG3PLWcWLGyHOxsDkroVpZbNhZCWBhXkl0xfLdNlERdIwtpqGj1NoM2&#10;XXunoeTkdFZt+emez0XcdJkPUyYnH6O4xdqbeG+Kqm2a0G5Y8gOa/KQedqo68XLjrJtPtj3V0Uo1&#10;z5ndPtXf09CHbsnN7vVXoLO9HrQjqbonFx9XaJNJee5k2Wrc4Rtojg01a4BTU3Q+l5QabdLohjeb&#10;q6fLaMr53fVxXxu/0dKdHTwLReFt5eXqm5J4nHXtyiec284HAcOQTNi3EEMZ92WKqqSGIEkugTNw&#10;WGgF02ibZNtDE1TTfY6H06c2RcEaNjfPkWAQy06VcSRPOhDDurA0se9LTzZs0mdLKA54WUQouUrh&#10;R0YEkYuGF+Uy5AQAJRjLb6TTHhZ6W3ySYa6gLQoAtXShtebSJ2Zrv135vW/0z+Ozv7E9/M+x16n2&#10;0cmf0up8P5ns2+h/yKfRebY+kuKsWuNQTE5X5i170ujluq42Etl4dE4NduxrPMvr1GcWnlWBgtSJ&#10;ZlfS0OfEK3TngOcbnE5HwzOGays2MaWY5puDYOcagwaROjJ5qmv0Gks62rS0xYzial9SungYmWdY&#10;FxgLA2QuJtz20t26ItbvQtFpqJYtPOuNANU0V0rJrzzJiKRHDp3q6+GvnYGvPToXTPV6LY89saS/&#10;S8cjPGNtgsNMBW00OiBL90dM5rnSolgQNXvtPE2Y1GmVLKZJKaOFQEMmmFdC8szPujSudorl+3RK&#10;TWclNGx0Zsi3Tc1dCI5Hnvhy7tK3EmmWbTYlurvLzt89HM8WsXnvS9bvl9EqvckO+mlqunBjzvOc&#10;kA7V29St2l6OmcndKTqY3SZAoCl9b0OOnbCKW1RKc8MtGppjk59lVBJyxZMcG7tni4eakyaWTdY2&#10;3fTXNJeos2liU2gNQWGupNEh2ZarOiOQfbKukBtDGjuyRlKtM+RZtY7R00ygdVX66ehrG3eRrxta&#10;jaVxEGdbUgmXnMu6sebuPRy4F05+MzBdOS1Vc0mdKppZ3cZW/PCQWfaiQ2AgFkKHCndTjhVpwzsv&#10;STsJvZ2cvf5T6E4dHIsDDKMmnnFXLSrza1edPhzcdrJtH01GaunB50WNuFgbHbu18OkiqDCnoPG+&#10;bzPxHzaPx/z4PiPUg47cuHRRj2mvKe55/D9Kyee/ffW6fo2bUrk5eY04lFxdzefo0uWWNw4x42rc&#10;84i48+FzTo56VQDQbcHcduvibXrW0XTVNqN0oeqdPd5q9RdvTunrSi0hqbcTa00ujN56NFHb3w1E&#10;App9ZeHnqZ4qA8v0PRZ5/KYnqMKYXHikdWZehpaZvNXbVv6LSed0zzNELybo7bbMOvV07BtKbHp5&#10;sS9NjqppaYsbfttKek6u4OxdO6mx7+Xz3pcN6Ks9XlvR1p2Yunood+xtcybjOR1Qg8693PXhx3am&#10;NtKjPnhh2wHpSitlTzfV7b+VNw6dK+fM5KUYcxcTTi0bHGouXvtSmdy9dMldeedIlENO+mvadVB0&#10;+dwztsaDVE6o53MTR1Zzd8s+umfSJzY9DlfbJtixeiYTGwwGIOgGfYnm5XO78OZz6NTVCs5KVqzB&#10;ziWByCXrqc4nY8ysRoNSQok6s/TD2PQb4RvPO6dulEh1pgOrjpNIN+NKyG8Yq99rV1qQm6BsHBA3&#10;BTpAOJyaA4+U7F08/dd6OCSem7ZpN+nVPt2Ro7tN3rZ8r29ibSq3Owg1TcleUUHK6uV8tpzc6TXE&#10;3Jpo6odJlmX9TQTi6n056weE8z4v29TwvQmy9Dt9LHE83RpeBtq8TR5zjp25nByU5c84vLdnnCcL&#10;TATnEzYuhcEcRGMu7KiAVYAsgG0BZDUbqz4zRtdfcWmcTzyVuq+xpIyUWuTOgTPvUqDOYTSCqmZI&#10;tdnCqufljIY10rS5c2jtmJlOiseWdM7IsmORKbG/otY+Yq2y1Ua5JK93NNUZ+B6l2zpI6s+m8ez+&#10;jvku3+pHj5n7X9VN6Pd31+JPrvb54/kn10/8hvt47y+0OBLpKFDtiQa8yX70Oznp03TYEw6dHEXR&#10;r4aU1KwFpNvfKq0wz7U8yU3tjiFbplAcgMQcjTE4ZHLHrlm+WWebztjczFE0A3yeapr9AG6I5mxn&#10;Z97UPonFRpbUNJwASACQbDbLlrz21tRtEWBMgoNRgLAvTWlBPKkbWDRcefxvYT8tWvoOqmF0Ju3n&#10;sXS+YU2bmhjR3ZljHRfMkFQYrSl5Ri/VXROTc7UBAmgIEvSqs+GbTjNjOE19GVCFGkA56aE8ZlTl&#10;TbZvBL37WB0SknVd058bN6yOZ5Wi7hJsVycSb6ZOgZ0PHz9PBKPMx5XJp9J7XcX0DT15jvppajYY&#10;YvL6kzB0jejW7e1FQehpk9LNF25RZNdN0FUtqiWTVEouWWjSoCQZgtlg52mTHMm84HOcpY6V00LN&#10;+5Jmlq1WnFqCwNAXSRS7SWNp1oZarJSWdE8xbRzsb61kKg0Y1z5UUqsNZck4IdGnXTqu3VRtlFqd&#10;NNelfLynnEAa9hLExNTlz8vNTcNaMaSZzg5szY1qzrVvLMv301Q6uuGg0AIGKCSuDuzPjhm055WX&#10;rFbvp7WqD2ab30+fzXXp0Kjb5cqonKWY1s48qedzy49XLmy62INRmrtwedFxymsh07Ondq4dTkqJ&#10;jl3uXPy/PvJ4fifjxfmNOXz3ozY05cOiiUnvedN+l1i/oDvh95Opk5ee04iTAm8zRpZ8Y3m408bX&#10;6DzFFxwwOKXbipZAJBsx2qjtB0lHZxVuMB1xzO2257PLevz29O6e/KTXnW25k2yQDl085Ueh6Lp4&#10;kA0Q5dG9n1VcHDk5Z5vKY7bsMWZxX1OSlm3HnOTV6JRNTp2SzOiedXT6beLehh81fQ3Sx6J26E3U&#10;rOiux2Szu9cs8A69vS+vW7seZ6VNb0JQeny3fzZ6yb1dSduLp6qbr2JvnbflotymV2k5Oa03JmTn&#10;9AckeHnX1uvBnQxPcXTlTL1KJ8ubztOlpnyuZpyVq5a2c4ObZJz5e2fEHDUZ99uS2prKDBDu5iv3&#10;w2nR08VehnzNUOLRpX7uyeBddOLhK9UZvlXibG+lpmxua93mCRZKREMWQgbQFexpzoU0p24MalbN&#10;ELzkpSqoOdiwOc5WOlRFktFlU2l0IdURxejva4Wvozut6Vlmb8NHOl1cdKXG+eC3WhvCKNOh1cTZ&#10;QHSunPQWBysVE4qJUHLajZNnDK68eg18Ovmq3ad0aK3o9TJN2Vq9LZF0d0erzV1Z4OjluDTQqMow&#10;Zg4tGlMMq8aMaSduTtiDbfRHEW7srzBVt836nT5vRJ8ltk4dw9LTF3V2vItw8zWnmXg5aZHFPO59&#10;3TiacOJuAbhfLjEzEkaoJEAgEAoxQATRNAJBqMB1Z8jWlV7tMqtJQUvpVBYEziSiqDfLytyM9uxa&#10;PK0+ERalNKkrKlCHLC12MRlKigmLCE3N0KKisMygmdhFN6JpNsaucY97GlxWA0TS0gbp4s+/8nY/&#10;uL4PO/0d+kzvrvSHXz29HG3u+l1n50o6f8jXtcKnKfQ6VwcKKTNcJdmhw6++3WJabdG7lOHtYHdT&#10;zlOvRXuLQa3WVSuk4awHOVjTSykMIJzg5gc4OZ8MzlkcqNMYycFG5qxc/dkA68nmtBgKa/Qb5MC4&#10;KgiwqJWyYavQaQzL8RWBINRtuUum2O2o2qaQZsWBKGo2kek96lkIqK30M8Y55+SyYinoOhdu3qTs&#10;IGr0UQG3HnK4mvtQCoKxEwaQZU7TqFe9rrn56olQaDaDXErp2r5cbFpkDGKRTSp1lGMTlmClmmYa&#10;NK5kWpZrcXz9NnF0c8tVy5op49enn0bzZSc1unbpTpU0g4JJwQg5Z1aSHp2q7q0eq7vRO3TCDmKv&#10;KlBynLcbr2XdB0uh6OfO9FD0OR1qjc7QxUGdrpQmOdUTOllRHPDHpKrtzW6VyxYJOE6comddDfuT&#10;rzctAXYucpBca4LLhGzSuhrCCzs1GSzov2GlOfCW6RXU1hkTqsnJJFKrDQInJa1Vijr0RdS6dB0k&#10;TdZ13rQsLXWlczZ03KaoOfDRwHLlXDgh0waZcxVTctakpLAx1anRZOnNmWv26JTVBUSQVBAMRqnS&#10;JJpVPT09ve01e/zmfQ58y4Kg5uaue9msIuVXclOXm9cOU5cWf0FOIrHbijw4b9NJxXrd6doNYaDj&#10;CnYmWf0Hh+Xw/IPIg/H8Q+F3Redq4YUGvCenkH6ZaL+guOH3MGxTee05jhzaeWEJPM2eky8ry3ha&#10;/QcUsbjWJ5M9bgBkMfTeedvSzvr27o9u3m7qG1QgHYx6nPb158vY1a3oHb2PPi6ZZmwJBGwV0+q7&#10;JZWYIpqXGyY68vlMsY5WnNo7c3GZx8dOTT6TFjSOJxaNbRDfT09DN5rXvQ6MfTq2du2eZ0Lp6PCW&#10;6o7Oau4TVN6PHbrXS99SMTdmjM9efLQu9R6nozyvSdnrccvTO3b2OpN3cp0Lpca6E9zZCedz24Qc&#10;nM2THPr6cgK8pJw6rdunyszk10INxU7OeHHSri6GdkxiMRM+MTlp2w77X44cd9bphFr3yjvU7Iwd&#10;c+XR3oZ24ROyJZVGOfprLhTrtz9cDHMNIOeUXNW7I5cl9bonBTiScTV9f0m2XzVa6W8szOulvHOr&#10;00pJtqUnFFbM5wTyHGdTrtcbPnS6pZ0bNDtE5DQvJpQ6OmWG3LJDtm2dKumWM50OqUjddbJRbTw2&#10;OlIwTS7FcpG5o8Dbl6FrdLedF0be2U07VRJZ2tLrh6NRAOjmjpvJ7OPp16h2cNTrt1Tk55ScfoVc&#10;80gHNSrWcm0GyrqdvIyrJDo5qUdMoONycmvt8vpi+c1cPn98mfr8PU5m7c9Hk628f0dTzaZXH1nc&#10;9uXNmyOWlHIDmnF5dauQSglndkoJBDsqoqJNc80dJTRpQppBca4Lzk0BFNTbmK3HQ5Jmla2UnygG&#10;d+mw2kOUg3n2tOBPtRaVuJKU0q5ekTTm1amUhGGStbObqqiFIZ3OaVDCzjyztuRxnOMylNhXkEcX&#10;aNoB7WHY/cvnu3+nnx8X9G/ZdvoJcttFWnnZ3LYeFcf8rf1GdUSHykbBZ0JNnpXJu/ptGlpt17hK&#10;TZ9L8pEelrpaDdHWZlXSvMQB2I87Mw9LQyiOWCcoOYbF8sDhmuWTTKMnD1JwbKskkA68nnrgy1+g&#10;6snnpAAGiyVsIiM9VVpyWBALA6ELA056anTc6SCQSAgY2TXTXrqTNq2COVzZuWT5QCaek6yrqs3Q&#10;86tdCYjafnoxBtSw1REWQFWG3tHTVNbfjAhCjSwNBr0svzyrzwhDJplFOfT6Sesqk8rNpjNIoh9F&#10;9DR5l6WWBrduriTbjlr3wygPFi3jd8vE77Up006m6axd1Jsop5s9TLpNPPk6bduutHruz2adtO9D&#10;PDnedCLzeprjdS6dS7X3Vegunt5sj1uKum+xRJEc4w7ozEdUVYz4mq2nrpgDNpSXDl0iuKTm57cT&#10;5YW0N3F250uNcS/XKU2qEtLLlo+1lFdNo+1aNeXBfcRyJO1NHaOu3TnyKlFjhWlVgBpnFHdWmzt1&#10;qbqTajaA0XLVZVutwsabbUTws1ZgVcL5cZwy6o58iOIOXpPO1a2cpJlJjp1sgQIY6ZTb6UsJac0g&#10;sJm2oxERrQdWlvZv0+icH02bO701KducszfRCLAuxacFOXCcOGPTmrqMyc0OXFTpecUGh6OjK6lq&#10;W4xK7d60vPcsNz4vx+H4r52Z+W42+P8AWTKnK3PD18fL9T0Y37/yn2WerlTcDTmJstArn4eZr9Fj&#10;5nkvJ2ei82WN5vfbzIcOSWVzpOa2pXqjr5k9Gzdke3ervQ47dTEujRDuTezz09K/b0s3b3Kxdss7&#10;Lj1HSdM9nLszeatTUzBjHS01NWPnr11NM+BRjETgvuefn6M3mKpOLTuZd0QJZN2Z/Pdm7W6cnTrl&#10;y9LTBt3pepOTVdtU3ZXc2fT1MuN3c9uzvpbCHo3ds5OvrQ9jLlXpZ6nep6PCfQZMbq06HWN6PAkb&#10;QFkB0MZHLiOXm88sWPGuM22eeLHurTaPS8rMw1UUi2PfanM2THIDKtnJbhWLTLG476Hn2swE3z5E&#10;2ojE2upNKaXZnxt3pLcrSshcM3ycRY07VEyfKGME2jbnlFy7vTM2Jy90TLI5O+3Vh6cvr+i7svnM&#10;RIrpdEs7lroXppM/nt+qonnaUuynBs+3NfYczaAwrodsc6zTpBrxnXiERfsc270l+RrJuibVOFqU&#10;awG84nepvzVTZFqdJkm/VGXPC7GUEDc5w6bdMeU6saZ6O3Wm1fTt1cIyUd92x5m6VRa8nZjbTR27&#10;+e168PRhNBJk9DktyzByVo6ZTZ20LTi9DN2zrN2ZauDd21xTcG3htxoebeTx9bfJ+jJ4OyTxK522&#10;/h6taOqmt5tMrxtFHBXhx1TPnCwJsZycuvtwDefEcfVXOoAIdlVAGhJHHSvUjrtIIBqNZC40Kaer&#10;i4auCc4zpZWjVEAAAuN0ccr92b4ItcsXNf0WsIMNepMxaCRFObizOtWdUrj6YoUjyzExhNy0sp3Z&#10;VtWOJSusYsgY2XT7Lxt7+uvjun+lNsz7/wBSLTeMJN07bPO4kr5qf8tH1UmfpNniyoi1Fws+mvfT&#10;cbt1ctAWpZvOatKtpSaDTBtLpI1cTENLoBTTVrxJlPKpiHJs0OWAwByNMBMzlkDHqTi7bg6ixdE8&#10;ROum1ReTShqZyYvGCAUryx27FO6Nc2BcEgshsC6F02zqukt3oWz5yrAX76bJtZjQZfcpDA5FZlNN&#10;E2h06SDoTRv9JZjXL5zLV6LXyfPAW2CYiw2GravkijWmk4AmeretmxIpZaOdWlU5xpWbRCQc+nW0&#10;zZGbTlvtVy5WdJKiYPlmA0jbZom3GvKLXpt93bbnp1Ys6jHm5qvFUXk9ycPWhjobopJ6ls7JJxTq&#10;887ZSmvxJ222vdly9/Tqeln7YQ4cHPbzoY2VU3t6TrdHTDG31J7nHD150dvCBordMc6KUU6orzIB&#10;nnkq+VRKJOXZrZNK5IqA5K6HJKDGmhpPM6OqtAb8yRXQ1lnSCaXazypO2gwFwXQsNSvYCle2vEVe&#10;6rTk3nIGh9JXJW6vPDTjhbrp1bG60122vM2zquNYEAuNCgzUGXWt50qsb53L52Zn1VfanHLWxYw6&#10;5c9UphzuHZqVzYnJp1MxNhqg1baWGkorJoum05Irtd0MT07Ue71mfQbNr3I53oZswDky9sbXYvpn&#10;0OXvl574edk0uU5UfbHvpzZYKxC9nbp6dvCANXQCmXhwYuH5X5Kfi3l8Pz3Tw8bfJZJ7mHl+qaOH&#10;9B9531mWjigPNunKTZ6WS0OSt3PLyHjHoPIE4FJ5+eTzjhzCch0h9NxOxcu6+h6HHDuV3pQ6dcUm&#10;9nYunrcjuXTvO3qc9u7V07JZ3TXYzEmWVrLKx0+qwyctZ5mexAmx00llZiZg8unoscPlp1jLInLu&#10;9JOfOlTTWjueZ2nTtxdOxN2+hsejGLbvQ1XTrfTemt6OXz3oLp2w6da6RARr9B6xgdPI9DlvQOnR&#10;bY9eMHt8Qd09DTUm4OiXSOJq26VYjnpzvl5pV5/Mnn91YsefzFVth127ZQWr06o51JcqiZvpx0o5&#10;q2cT5XTZLOrTY48eRhyM9zVaY6tzfJidL5dUYtutKrG3HKerMuuRCpykbkrNfgcwy1GURDmqNy0q&#10;tOLjYkHPp9B0SzqCSuV32rkymjU5KaHbHzVWKX3pjkad1SNrOKmnY3y4XQDj73PTM7KlnTw103Qh&#10;hmQCdlGqa2dt79KCawbfN013NTlt5xZKq2mrXHw3BhZNO6keHRxJW93XnGssjpppLJaLBuoHON1g&#10;ytw6Y9p2yXlqRp4ejManTryzZVTPpODRqd2fKpkbc7ZehoWnB2Z+WFLurNNx0k04o4vRs2lneJpy&#10;Pm99nyfoSeNp4eN6LdGzp6lJvShB51LvOq3m6ZOTqalZsJcsDlyOjziDhByA5urKiVXCeIM++1xs&#10;nVKkgSwLOzU6QIBPFEUmjmKoKiWGh2VEKKQbTk2Taw5dCZfWnhKRs2MakdBDlSt0Z+VaNhKjLjpl&#10;xVhTUy4zsRMFqZS4UBUSghcp4i7ud79S8LU/0r+Ji/tv6TK+g1tqN5tNLbH5b52uplnH/Kv9jwp6&#10;TZYsqsRDFxtum6022vlcGlLt5SXYmlmspKwG92gFMQum03JUFkl5Z3LbQhDltVhBMJxcg3PFMTlU&#10;HL1Jy9jicmUszO2gBvRrA0QUETGuHAoJlv8AQaLG5dGtvl89IwFu9CwOieZoul7eitHGt3ZpngtR&#10;rIX0ei0fbfL5yAR1V5/Gll1kayba+x2Kjo581KTLV6aglQb5vNaprDWi02FNW4YIBtsuBYFAQJWu&#10;lEsxfWrFr0mlNN7ts2RTmbETI5c3fpsb8qrlWHms2kAjZRodNRt+JNdY3bdPLdE5NV05co8itnlz&#10;i4Z5nLo1uW82PU2L5ctOnBz24oZVOZPTvd9VHY+ptV68Kq5+XFz24eMbCfLenTpXTXqzo1J6L7e1&#10;Lp6cYtDpWt1Y5090V7orHMqCs+VWlBKLly7NjJoyRZCYjefXSxEmWdt1R0DdHM0VuvLO1BZcK11L&#10;Tg1BNewG0kuCUAAJOEnYcMdWlIms+1p4ytjnlZtI276dB01qN+Jt7NYGw1gSCqiq6qIcPdXDhzuc&#10;5Y9Npqk5pa2qyIE5bbFcmJ5GzWwy43m6tTlOVIzZiV55aWop0Og6XG6pzddRs6PQ0Se8Y3v13vpH&#10;J7mbIDcc9BGTLvtxatqvGZ53fLzcmhytMbcMMVHDRqRG6k6tXbqO1gaDQCXBTofF+LR+L+Qn5Zmi&#10;+O9Phl3N7+JP1qmZ/RFM76qGt5seHk1HnkVdXaJXRPG8nX6LzacPNy8vN5m4c83mk3nnLA6Vfawn&#10;Spu7rQ9Libsroeln7eg29HnO0k3bTa9Pvp0nTrj29HX06U3oSgV1JllX87M5tfpsjleWZWqGLVG8&#10;8zMFBOXV6amDy3JJLaxgak54K06U01aU0Okbuxdvcy+c7PQ2vQjB0LtuDrpqdHet6GbznprtrTU9&#10;Abp8yDl173bcd2fC7etKwPXdXfHO9G13tYYOn0NLRNeSV4gtblmxeTWG588Xj6NTzmOJjghJyaNz&#10;npFfiSzk60OrJlUSYatykczC13EcqCQoAM+u3L3y58PTPcmere1yYGjGiTcFO7t5xXXSrS6ajTSX&#10;TG3Cybh6S8eFLNmukA52N5zebp1tBsa6VZZWb6VOEU1KZMrXnMyrqRo0rAYcCbbF157qXTnrod3K&#10;RxB2rpw03PQM7Rt08Mdmo18qQCmygJ19dJkyLWmNNQ066WxC/VVZ8NbpfNndqGOzS6e7Lwm6uIo5&#10;7ehZL5ZN63ZWS0WjTFIMctXaNy3TeNGdZrzuyXDcTd5nbo0DHRx04dOl258rn7oml0zg14mX1qg6&#10;sic15uzF04d3DsxdMdOZ5l7PnN+F816F3zeiDyfQ6edvE2b3FgelT02WXO8fbRwV4cnQqZWPXbjM&#10;rl60OBY3A04k3I+ziCnfYhVsdUIWYlSQJqmgErSUmpyAIIqAoIBQFwQDQa4LjdA2s02SXgLDIiBI&#10;k1Cys6JkOfirmV2ZyzqObjWpxmc/WhlAZpKzyq6Nz3vKu/o/5jp/qz8xmfuX0Mn02jqOIU/I+vsf&#10;EKLoz8rZk/5d/rYMhMlnZnK96tYdOnZy6BJn03GbtDqzZSDaAmydA2UGtdLjWQrESCbDSWZlSigM&#10;+qOWKcevty+cOYmyEzOGRy5ex5/cWDSoJBoNdC40pJnnS4stm1bNgAR2lBsdW505cQJ0AdaGs87d&#10;UWppTxBpXcRwrA1t6Kx01h5y6bDT6LgySW1TaYm6t2h3naksys8rlfLPj0m2iLUbrxZmg2Ou6vGp&#10;fQlnyiDayztnBQGOvcvkwAwQNoCgCSW1xkE57plXQrPMxOWTTMTFpUEWa9qtGN5TdDk6rt0DbIa8&#10;yWeliQeZm0PKv08ZQeJVPKpNzPlyz4c+fhy5eS49Lrp9XfW+w70PdVl8XLhjNwVq5ThrxBuum2n1&#10;XT3idrb2YxevAbHSG102TRwFaMjlnSigLZ8bPhOa+lQSsuFAc4OU6c5yqDdNuDU4XbAXrqaSzAkj&#10;WBokhiyovbptHgUUPoKHfSyFL9tYZldG1aGNZISRW685NuqOmya2boTXBoNoNANgEMiSjo56VcOC&#10;DjXDJcKNCF9SYlgQuHAdPLVXlcSefxJzTTmJMLaFAdKztl06Sjr2XenmzN03Vtb2tafR27fTccvo&#10;MuRYGFbIiOePTnpVHOZ5ld7z7yedgGLq54px8dKKa/M23Pbt3drjbasJiZ3uZCeZIfm/z2d+Peby&#10;/N7cvI28Pbny/WPTi/onPnfY4NLyjh4gPPUXLv1NJZlsvDkpw8jZ6LysnDzwcEouG03kZeHONRCG&#10;NQbieqdPQpV3ws9WrejHt1pupVel2OifT0SLqi2+pukHaumk8zHj1EdjU8pmBEZAx9D022Xy2FNK&#10;0MDDPVkxXsZdcstepAMnpVmnQ22Onbzw9uXnvTr6Dq56dvOh01o3fb083nLQHo19J6ixvQOmtLuj&#10;jpsumssLavpNueHv58qlLPT5HqA9cEpqV0OiWdzd9rzi6YycV7MeqOTuryWPPnmcshx10OPvMniK&#10;O7Jtw7M7WnJr124u6MWMBMu2cQQ+hDJ8ssqci6VQw0J2gjWNZJDbQSnNUcSdFGzE6ZdMr8p5bBpC&#10;bkroZVs3zY3HWzpjBy05dMG4N3otM+Fgxy32unN5rjOVxoBhfavBq6aOkbLmLoXTPvt3Tk56Xerl&#10;89TTudCbbhu3P569NzTngWhSo3G0hhL7ga+DIb9a2Hk6q12ozteVHesDmvsdCGlk7X06MkW3dgb0&#10;+Zs+m9PNJjrs1TeTrq28nKjb22Q5OE3lZy35dcOmGmKc3TOrdnVG1JOyHRerWHC1emqGFrt8+Nw6&#10;dbpx50arqzk35spTh1YJq6k2nV5GpPA9DS+c3+a8SjeLaDz93DytXS3qdvZnF69O2Ks85txdwch0&#10;4ajAzOVwcz6ecZnE25E2HHLASe+lWISAOrIQ0UQaGgYkoCojialKKgrVIYZ+V+rJOFgaptBujON0&#10;I0aVgdGPz1DSGpXgaZOESGT7cyow6ozfLFjmlrY8NkDObU57fceDd/anxGJ/o37Gh+hehF7XXb0W&#10;R8F6nM+FgTLiT2MVH/Kt9jJkJgs6q5a6tLXM3Xsk1EmfTUa23S6s2RoNYEMWQmDTdJBqNMxViehe&#10;eZj1QBh3RjEc1+HLh6c42D7c5nQJzdTcJlctLOdpcGia4NRrXFec6nNmdm1y4FBHYqCw0iWG2SO9&#10;DWedbvU2nIY2TQJqNsmkaaaVhs55XHDgrsdNO3bbQ2GxiOGeJHWVafqNEm66dfOBump3ocr0rbUk&#10;FxN5Z14wSCndGdrKdUQNpl89cbDVvS0tkwLAvDpF05dXoJlnctbsTlWeVgco4zos027bPtvQdFJO&#10;qc2qHRvu6pZ2mKrbiTj70vBl0+PrmfO5czxbcMUlOUrEczslj3qyfVzu+r07XsFlQc2eTklN57mg&#10;bqTda6bPp17LPalF6k6u47V5klCjFpilBmkzvdUGILZYsGlRKAzBiDlG5YCWJqnSdNyY20GV0tJZ&#10;hggBfuqyF6DfPylpYiHax2h8gKadAk1lBM+U9CjSe7NOOFraXW4rg1Q2u2iGg1gWG0Bkxl12p105&#10;JZ3n5OWPPDN8jGmgZlVRM1N5FKPJdHBizuLnlyqrA5Y99pG0hhdF+277d+zQ6jp1Lp1Si9i03v7k&#10;+lOX1UMzUTCtlItWwwrVzR7ZTm8u1nm4UwdXErOdSc/Mmmaa6bs3UanTfVhVxNbvc5jlj0PC8iT8&#10;i82j8n8uD47c3ozm/Uvdi/oOOd+geXV5T4fOUs81TYPlpPKkaonk7PRefn4eccvOly82kXlZ5OSO&#10;Zz32KLlIOgT0RvSrR3wu9mvT1YduyUXd3qdy6a06bNvQh201DUbsG6ZZ1+BvgGXWZkJj6fpsxMuB&#10;tm8xz6rqjc0dKoHYp0MJpUTazacDTH5za/otk3fQe11w9Lnt6WaLt76aA7NHqtIdPaz5Ho04dab0&#10;ORuUdJRj3V1nbo54ds4q10PbhB3Idl27Umi1NpZ2OngjZjxJZip256WcWXA8K93n1s87nM5wZ0uV&#10;4Uzxdc+FaWds5OLqirGLSnTV5zqtpTQxbkcV7pGwnnGmfOguNUlAHpV4ktarNp6OLAVSHqTHEz7o&#10;xpoU4g1Sefr3NpQUzQTdM+BhfaDZw89mxziAAUvuVgNY4miGO7c602FtDo44b+d5q+r0XZUdPHTs&#10;83z2u/0mvMlly050JWJq+1a6GvM0ILbDiC09LSWJTvS1kN+U1u0tulJFND08+Ncbs7q6Dp28SZdd&#10;vSzxcWuzp4blqk5OnDqk682Jy3s150uR9uqPTj2J0Yxnt5aZOjVJ0w6dXUlludaytk2V9LJtz99J&#10;z8rdWWlnRrq3yyduTl0bEnHdnq6cGseL3F42seDsm8nVB4eiLz+04fVky1Veys73VRY1vJaeXTl5&#10;1+XESZscrzORRcxw4bNwsc82y70HGcBQAFgBpEgEAgGb7UJshIBXRygaCjWUE99rDTBrg3O1wXOW&#10;j5bJJ4ssXa8Nrm89jb0FcvJGjGPTJjnrVzzGUbMmlSzbzqv1bxLv9Hvkcr+xfpsr6XTV3rqPXHl4&#10;nUNvjMbefKr6Mi/5PfrxRDnJM1Bq9DTV26ck24nRu5XG3mwG3bSCwK0s1z+e0TVfa7Z1VeedSukB&#10;nAQCl0wwJzaRywHMdMGmVpM4pQ5edxFyaRk0oNqm05kv1ZV9JBRTUBvPAgSlgBbqiU2nMzvQ14yr&#10;JtV2u+gGqaL73Rnwpv6DSGBampYFBOSPDWzdFNjrGk6cOPllrmyw5nRXp0vY6kkcte2YvdGODlXT&#10;ZBa67TsnhUSc1d4C7zoBeUFgQxVIBUCulaWdcGImDTI5cz5UaY2aLdLTS1e29W7M+Z13aNtXZzJ1&#10;g7e+W8mjJR8pLQ+Jz4XykYPFtVeGdOn1FM8leOW/PT2t+p9iovpb2d50xQphi43y83qbnadXWl18&#10;jdN00Hp36e9jzu4quNRpl12nhprRl0jPJXjlRyZDY9aGbSKUZRzKCYQ6efsupLO0G2Q6GNBJE0BY&#10;YADQAGg1kNBrggEgrXpIyMFzpF+mkpopoQ+FpyVrdqkvPl06xrQMPTo3dNRtOeWgLjWBmCQZCckU&#10;4ehxx5YelVUFgMTZbU83Ny8iPDzJRcs+WXNUKKBJp6KOc63Odeg21dutdN72dFG15brafQ853vej&#10;N9Nxw9CjdHLUGw7q08nM49l2HCefo2PM8+Ljbc3XSnEWOMYX0qjd+jO2OmvEGr0M9TYZeGbTHLy+&#10;H8tvx3y0/N4hTK/RPY4fv2fzH6C9rgyp4fKeLp2seMbaWVbRRXPww64cOXl4uz0HmJPMIvJzyecJ&#10;kdMBK9WdHMXcJ6Z29FWev3R7Ee3fKD0NPbuhsSxvRutdokNAd1OnTVtM3mO4bKGtynKnoaVp5mWD&#10;KqCm/QwrpcudLbBMxAGPlHMm8sye9C1dK6bpO3TxF61tD0iD0oJ6nPbq7m7l09FdO5dt9PoOpN6k&#10;6OxDsz42wMudDSw65Z277d/HB6XoPV8zA7GOmojmyadtotjxjTS7PiTlG86t3mdDzhPM77VlkcRN&#10;I2T4LJdN0xoxEjtKiYrhdNz00NBtFjWy2cuurTjO5uuWY3Po2kcraDZgjZoV5m3wyY15bzSugXAG&#10;zpdtPMwppbyzuDXvb5MLj173Rk89w09Fpl81tduYTN6XFTteeABSmhaAnuBiFfW9JqmilHTxw7cv&#10;nOlCmne6pQd/FXRODe+9rjxK39Brx56/OhFwfS3d2kBAL2EA2BOJtgdEcx6Wh1Rzo60u4TbPBrW7&#10;qs3qZ87l70u3hsU3Xlg5NfLoy9OD0Koi3A5tZaGdpO2N3nGd1FWWyKMdV9km0OmlRtj6Ttq7M03R&#10;1RHMGdaOG+hM6o6ztqa2scjobW7q1B1xiynZNJPOOXlbeXz+8eXSTyKweV3J5PocvP8AQGOhPU7b&#10;34zR1reZRvL7HLTlyGRzXHN1y5ZQcxw8+rcQnIDAAYJMOVRotYBZyVGoDN9sxshhwoCSYDTWlQWx&#10;9LsXdmnMmj6aCX64btN46FgdGbOztuXywYq7M6XzJXPyx5TipsOKsuaPo/O0P6K+KT/Tjz8r9i+g&#10;7emnGsHPn6enNom+UXTyL6X0Txv+VT25MhOcmqRalmmhurNy1Bp6VHSNeEl0GiyQbTkxpVvKSwK9&#10;UaAtxNrLOAMZV0qCQDFjnOXNAYZeXJ1yz3dso8uelnHHG4uuGDGnE0pIpZtOZ1RViolQbvz2TFkA&#10;KXuuDWEU93azzrprHS40ttBroaW9FYG0MBTU0TYS5Y24ad6nTOTeuoByeflNnLHPqdFm9B51AVpp&#10;XnnTWyMkXK5tBtNWtZpvHOoxKAGdrqLp05fPUErtqnHJKAGGr0UyztpZlAZCZtOd8sGnPYVs0JN7&#10;duuGZ1bu2l6Og6dEsbt1N6k5OifTWGl8rks+GzZ3yMc7xu97o1QdstjPLwtTC7F09jRd9RSr2O7N&#10;AZAphi4Xy4nw5+Ev1odWpupdt+Ju/R29WbexxRoAxPHCvCNNFMfLG01Z8qNKujPloBj3yiMWb6c0&#10;G5btz1siWdum6gaPloCRrAkEAsC4JQ0Gs20QkFK9tJcOfVVrGLSfJbtVdtJ51NOtackNtOU2fLXh&#10;tO22uNqdpG254S20TagkAGInLFOTpuCPKnE2b4W2JGLpw6dLz80njwTg4m5qUX41L27bHSw15Zm1&#10;86Ls2CWC7aaBbL0v2PTOHskH0G/l9C6vXnJYSvVVfLzsNd2U083RrcOCbzyblfbI5U55c+nUsDRD&#10;plFtzFoXY6258szsR23m+YPyzye35Nhk82U31W6b9t2+Y/TJ3eXXt5/mTeNo2KzyN5Z2OptsqZvl&#10;yZ+Xja/QeY+XlLh5WeDxmOUbF9p5gl0dgnqLl6BR6Hd3qx6evp7d509GdG6F5ts2vJgNqdOurdeb&#10;zW6bZtVJyafSJ5WWDMqJT0NLCmlUGKS3QshdJtxFriSKXH23OnV3Namh3ZuXrEXp9p7K7dXHD1F2&#10;7F07109IbpQ9OnqOqGR28p1obRbK6aW2u3L57HtOw2vR5zrDa24bx6TcW4GCotKTPR0xE5JDzmPN&#10;roePTplHG5ThV8sOuFhqg2lBWmg7Gd/SWy+asDF8ujnpVi1dDHlp5yqMc1vQWh57kpZquXODSdVJ&#10;Z2tZvOjvX9KisB18YGOna0nF1SzuWuh0xg5de5vkwKDc2vckEZfPWGsDnehl3ReeFAOK2lpBsNd1&#10;sXS2xNcbbvO6J53VZNUzTudsIt3pVtd6uRLXTaHTp585HGlNxFNCnXbp44WG2E5wb+dB0bErn0ui&#10;WdbXd0Sg10XbiaZ4r0u7XlejLhSm96GbI4tW12Z5OHTVqmwWVpBuW8ma2q1gmVXDro7JSc/Qvjo0&#10;1zVi2lRrkZqTWdXbxJj3R0zGLGVdTN5GvVV226E1s0Q7IxTOzvpy5sza7unjdpwPO8XTN4108fe3&#10;hubz98Xn6eXJqbs08PfzwdNt7lm3mX4edVOLpOMysOk5NHDmOHLPh5r4cImIJglAUv2sIBYSvVGX&#10;ViedkCDtzNNLTVBErJG01wShplktS68ulwT1w1fLq5k1AV2vAvEFYXLDrcvn4Zz5ZcVVnRvks/QP&#10;ltL+xPnE/uTbJ9T7Gx9ZDG8v2qPMytBB87y3uYeGmlv+U33IsRMThI1yjbV03vw3nJ0DWBNLNJyW&#10;QgGo2dKjAG0pNAR126IxQpsr7GmfEytpQCgmKm449uRjATKyY42wJOXqbz++GPQiwuhfoTnGnbVm&#10;mdRVi8c6rGWu7aUG04pSSJjf0HTzhaJo5u1nnS+m50nq642neld9g0gpFKdY2tNjqO3QJA3OuTP5&#10;7SmloNA3O+WiGldTSWYByVuDbwGjS1hUTXLhUEpp3tM2Fnq3oG0y+cAgAGddCk8wJsumVdCk8zM5&#10;clhj2kV6QJtsbfibpnJ0b9DQTr6g9HnO9AbvrR1ZtDxsWl8Vl4fJ55vJvobIdz6Z8Cz81pf0nsLl&#10;73XTs6TFNGflzxm52nnd7nLLy26booOt6Vxu7X29eWd686umlyGYVUCV0UYiTjkDZdcpBh1wyaV5&#10;6Ac/XbJjlTcrGNtTqzYnSNc4XrpaSzLAAsCoJ51Oh5kCWG0GuxCENLJpAo1X00lnWGr0kgz0a28M&#10;6w3TdkG1BvcaJp362+fMnONbieuziI+2EBwy5cd+HJx2x7otPE1XThtqefCTignlv0F83DrbWv06&#10;IYGW+6/MWdsrnskVSmQPU2LZ+lZJQHTfO9Vp9NZPo++n0Zw3Epj6UXRHG5ba3PQeebXBHO4KVc/C&#10;ZRGeWDH09S7HVnzOr1Kr+YmNRgcHNETkhD5vyavx7N2+X87O9P0oP0/Xw/WMHluM9F5uXM85yVSW&#10;BCEdClNTjroccJvM64eQcvLlF4s5POfbFcIfbSvDUHc09LPR3Or0eKvUs3fXp2Yenqae22bttxJP&#10;VW04I06GlR0JrjbIdWfz0CZyTi79JeeZlv0N8/nuN+gq8yt9DWWdC1NQdUW3lnNvbSmltnHdSa07&#10;PT56dwPXq3rZoO5dPRt6LqxZXq6G9KEnZzV200vQjndqHbFoqOKuh0A0nnehyMOm7uUm7bIXuMs1&#10;kcSZ99qDYg5uIuKlmK5eT0nEcOGt2Si5nATV6ozaWBecG6GbS71Mu6O7PhZ9dtU2ceWejljXcopN&#10;OMrya+i6uMjh50JnRzHTt05XHXSvLM3BgC4OSuh0ziuuXQsys22TcuvctKDojnc0QumOr0SWcBRj&#10;oTcnOhCSLcN45GNdzfFnV06XTLMLU7NOd0Yu2nVnZy2toOvnY3eJ2FUsdPehObzmWr0VkNcSdOiK&#10;3OhhdO7PjZX2ANwacSX7o2x9OzTJz8Vd0s6KaXqRirbQ74yY16dh28/tumUXD1N1x7Y95V36DFec&#10;pIed6HqOrFNjsTTG0akzyt0aIsloLTXyVa24Z9Dq5bj0anqZMzjfLfjpNR0ZOldtG7bXqrrjBe2l&#10;HA9VzcMKOmTeXqyOQ5eDrk8T0+niXTyK8PJ1SedoTj9NvQnmezoo7lpcx28t4HBfU8zrI5SjnY5K&#10;Qc3XLgXLzVncfYxNbJxWUWfewBpxjVBTrSiedh3ZQanMlgU60I5zHVmnMlrC/Av2idFueF3y0EsD&#10;UbRDYayaeNjbJ57OnopiK6amHp6vz+x+2+IP9FvmW/pf15vv+rYZayfEo9PmOI2+XBXirF53LbY/&#10;5bfoPPc4KLlYa76bahrxw6OZumwu2po2NJxJxaISxWll8kxCbpoDo44UpdB01jiQJSulmDMTl76c&#10;8Gw5k5hs7Jjj6Zk3F1Jxdzc7TGguDajUzprdomKMVEUAFOhpPOp3dvDE0XKtvRbw84Yy70NZ52vP&#10;Tofbo71IBp3qXfS08yQYc6DrI6JRdJ021egqmoNkkvj6SBZMmJeVrXUuJUHLEWG6LC4mjSgAlV0k&#10;ECBqjVQNOjL56AY6vSUllZ10tQAUllUedhq6VQ1qNO4s2kTxLmhrvq9PrA2ppeopu+7eh3V340z8&#10;8eDm9B89jk8g4UBOz0WnDM3nMdPoupxdPfCvVWY2ebKQ4cer0XNj8pybNqwO2Gd1czabtbqG9fnh&#10;68+3fCKLaVuJKto77ZoV4kilFckkNMumzaV45UYx7ozScg3KCnPDRJbXudebAtTS1lmWABIAI51N&#10;esrQaUNRjBCQVr2sC7qtPKrxws2lirSNGttGB1R0Xa/E1gabtrUbozZGgEW6LNHXRzFY7YwHM044&#10;8uTbocvdEYvMXTc1dbljFzx5cB6TqMx0Lc5nHu9A7i53M5wsrIrZdBPQrMVExErqs9SPnPptY+tf&#10;b6YTsfDHH0odM02IKsed1tefLO4KVc8ZMIphDhzX1L3HTnyt7dOj1KssPDJJEuVaWaWmywJ+d+TV&#10;+f8ANmufG+y05n6X3mdOHl4XW1wtL5vLWfSDpho3KDZcY2ZkceLh4Wv0XkT4efOLymORTYvtoCQd&#10;duHoQ6dZ261Z6Orp2xb0eunoZ6OvTZ1Rzt8vKO9C9xPAvUWOlgag1zeevIYU9VTmKu3pokp00efm&#10;Tqalbpk26bto3dOBi5V7u67dLatDqz8u1dO2aev5+F6m/Q6109ou78kXo69D0ISdqq9LvU6qaHqI&#10;epk89FRm9DVDLRmRkbl0b3s5cTj9DY2z4k69bq8zK5vT0Mo42Wa7gbWBwW1KwxODocvdHLHE4L2Z&#10;kmSGNKOa10Ca5MLdjKt3oxgq0uUVpubQwERho5Z12sSTbnM8/R6CwzzfPY6BkIrpctdKokjTLKuD&#10;k0bGnHCZDUzFdS4m0syK6HZlwOeAz9H0GmXz2ddDQGNLNRKnTszYWFtLO104U27zqy0N5Z011unR&#10;B0ZtDTmTqVk6IOmd22ijrQuN6mTzXHq9F0AoDbqrXiTaDRdNeu2k4rddtBMrXdWbIv3ZrzInod3H&#10;DPrp2xztK6ndKLCvbuG4Ou3ZOLg6bpl05bt0x7ZrzVpN5+7cx7qpznbZe2GvlXI2+iLFaG3PDK1G&#10;fbYdJ6EJuLTrejFuV8vQkzR07c2dlSjbqjrz5G8rFdC/A9Mmx6s9KLYUzupN4O+zj55eNuzPJsng&#10;apvJpy8Ld04LQcuqLp0xetdu/jaou3B3w80yvOOXnW7c7HN6HDixwcN+XFPhxdduRQR3sVEDBKLM&#10;damfMVAU5moBzNn3VZ9p4m0ujhr16ROy08zRpcSQWBoMdmibV2a8Y1uLtYopoaY7Psvl9r+v/kKv&#10;9CcsH6t6NMv1tcfM/O+h12fmXqd+x+S8z38/JdSnDbQnScv+XDflcolJJrfpoNu009WjozZG9LtB&#10;opYBZDSckgypVYbXPjRSzTkbcSZ12tOIL8QFwAz7ooJgDlfLmgME3NWys4MmOWEnn0k5euWXQtyJ&#10;tZbiC9OkgpwEeVNTQAAAxtOB3oaTzLd6QHF2nVxjdstrrOXZKKjEaPRQNrDAtXYxVFWm/TdKbR8r&#10;88M50RYWYRDO2YJ2pFapyScg0WTaHTS6dT5QCoJSVBU6AQNlSjWc0AgYJKSJ51eZoEW3EsLLWOuj&#10;a9t09cqc8POWVynKoOnd29dYnf3V6s4vVp27a1a96EZeWU/QcXnSeOrPPOWQK9csQZZxSHDl7q5L&#10;6mYkLzhNmamc8rjnpWrkdRZ6JR3Tktt7egJ7E9b0OZNH2AiOZFtCpyzhMfTPsUd1OYonywrqUnkU&#10;7oxEyBxApxJmtLfV21G3jmdUs7LRuShrDCsA+jttp8iE01NZ5mNNLRMvNvlkz0bE9QAVABIA3QCw&#10;2lRpnS/PC1tTQbpzZGgJ1WXbbdQXGypVlWrIGeDE8x6HOTRsFBK4pqcDCupnylOMzJ2Y9QYpuXTo&#10;UpFTRyoDZNMGqCkRHVXODJZ3p99PrLQfWWs+yWJrFMtPbGLZLpQHFbe5xuKHDkyzcb5YiYGhlDGj&#10;uqAdHfDqfYDmOQBi2ura6eH4E357hu82fb3lF9/DC7pweXbhx5pOauk4ivfhXLNyavTZ8xY9duSP&#10;DzXw8ySeeSebOTzH0yYz5k0Bd9uobq5Tr60O3hu3np2b+nq5+3Ve7ujJ2Zel7NjWxODR0VYdduic&#10;UzGtW1fTMSwxImwFOUgGmjttiHbVu2rdE4KZBbvQ3Om2irv56enDO7qt6KHUm+g5s9IbudXrZ4ux&#10;dPUrvd3PD10OjmbpQ1lByaNbismcG6ucTWjcXehtETvs2hhVyVZMRSbyOtyG3JpyoyNzyzqXHFFO&#10;DqTzNW5zdJvKLm76dMYOLRrSBo7d+XK2lw3nBfvQwrpdODC59HKKb3n3o6MeVUzo07leIuSt3NLp&#10;lbpfz4sueFe9LPdJtLOzYp3pT32tLO1j0qDTTVqJoDbL57LV6CwmNKt5ybZ8attSk+nQ86aaWiGu&#10;fpUTaTWlmX7umg6eeFwdHWo7HTlE7W9Aa6HQCeZu2UGVdDW+pkuWyHTOLTijqWRZ6CyYS0O3J56m&#10;3SsNfmTTrSR5d821pNv3pUXLrfblB2ccOU4dENDC8XRni4bN0LQx6zMu7ksLhvrYvhvHpnVM+Bv0&#10;OLgbWGMumnY462erlk5NPT1VpZcwenGzLU3Sm3nJ0HSvdXRk4bvpavbsXSlm9PlMcyXE4dM3nW7e&#10;Tui8Qi8TUPHpy8bXledfh52yqdo9t53pvWnibzrUeTdvOWF5z6c4OQkwacnfDznNxd2cj5FNV3Rw&#10;M6cqcNmDGiTSKFJjbaZeU8ZltVURo00NOdMwagvxkW61LDWAGuCyi0Q1nRsNtz06/P1P1X5Tc/v/&#10;AOKT+n/pNT9ezUx/SaQ+c5ffy5fB6Ze3+E+fX09Mk3PKj1so7kn/ACi/UQYDT0Lsbep01bXB1Zsq&#10;1tTQE88NE2datJSAR3YB0QxnV0g3ImjavDKzrcy4Ugz7ozYpynM04NGoz42C6c97qQzOePDh5m4N&#10;PDPFyz2trNFLOgmqCAZ8JPbZ9JLEMapmXMbOkyu0BZN5vXLulhepzpd+n0Xo4fPcr5Y6fSaDTzJr&#10;HKy07lGNKDoBNu3XmxOfNqRdNVJWXLO12w2YlaWccpsTlYbSDdehNgBMwUpVUGkpsxpEyrReXAAm&#10;MScqSzsa6FQQCa5W1qPVMj0NI6/Pi462eG87xtFkjejoT2Os7171evaD158OmHaeu0GxPCc0OXCt&#10;Ti86bzp9OLby4c6YZ05J9vPvoZLhkIABM8bPvQxaM1XUunfqo7J52mvt2ietHh6nPTo6osNCSAQJ&#10;Q5SVZ8RZOzLrhTjhl21eLo5gxY5K6HK05WmscSa7XUNqm2lmW6quDSGJIMKei6J+erqqumvHtvPM&#10;gaQZ6qtssmejY0cVWJABmJoNshq2tYadRbcTbHa41Z7l03XbEkDuzQbWcnNSrOtVPPxuD0dDjwTZ&#10;7OVQX4krwOfujCAwqOfirHrO5V05eqMqxXumvLSmtFlk55isquMS1IPUr0+ofL6y931nWNvFs+4q&#10;R6ZDZJsNm1km45N50ZOfV0wXDPFRjHMztoVE1G2Ol452IktppdPM21uXLz2+W8aLyeOnp5un0WvI&#10;7pSeWoufJw4HuWlA7xmflzsFJwafTYdpxT4ebPl5yTjnJ5vDcb5V5goCjo6BtTt3c8N/S3uw6ehG&#10;T0odO/tLU0PQjN28dMu7KqCnXSRqvttxBed2lenTKK3QuMBZtI1ZJoNe3a+IdlU3s3QhohfL22XT&#10;s2N6HDd6m2k3dS7sXT11V7J09rNid/W520yPbx9umux6aHpWyuzGOX0t7eGJxdisRjKTnqMX6Lqq&#10;M7DFp1efJmNTfR5k2ziOfRmZpIwwcnpbGOTE5iTzOd7y/Q0NJzZ8xY10LxgqDUHVlwp1XdU4tKei&#10;iWN0487G6Vr6bPjA5tuxOCCNF2k87k03V4bLjhhSzjwi52w9Hlac2aS2DM03VY0u3GqDbnlALA7c&#10;vnN0mev0WfVGqkq+3fHOr3ZfmCY6VtadGfpVjv56V4zuiHSLDXizNjqLKd8N9GlYb05Z3MDppZ1Y&#10;fJN3sLzg9aOdwadrfvtPE3dOS/Y0dlKDbNNbnlDbYavMlu9COKvVhJy6OnX3YOm/PLmXD0Zzcom0&#10;LOfWnRlmx0yQrqejRfzYObfw8/PdDg1iMLJWaQNnzoa6+nLkwIv6TBQejm5c+kerPtjSz2srZam9&#10;BdLTi1Gy7q355dA2vHbqXS1uneko6u+ORW9GnmTeR6mx5yg87VleVfh89uTyO+Xi6ZPJ9FOC/LS3&#10;nvU7q9njYv1R5d08zrh5rThMTATIblY87Ry87qbgnwxdGXNFXkZ02MGnOuUVizhJTvWp6VW2bzmG&#10;n0W2LKrt2NsXnrx1IEuCRqgAsC4LKKgNRrg3KPofL3v6G+F6f6SeeP2D0qv0LNbn+tfPkabs+P5z&#10;qz+x+c+Rv7fClNEujrU+m1j/2gAIAQIAAQUArQhvWfdKXFawnA7s5rGYERND1X497fvaXRVOZX8L&#10;FOOmnendnene1xo7Zhi+2VkFNFYKGuUEEEa43wPQjlDp3J3Jzi3FZacAbqm7QkEucEUkj2oqZhjv&#10;mdYicdLFyQOMtRoteSrYmRO5mB4TLcTuGc9bLAV03l2rLygJUghhp3p/YmZmYx6Ouncec3gAEyeN&#10;OlcMqjNmXdFbGo2jn3KcwtiI4AudS5c5GDFTjLbuU8nRq9O5O5FQRFxrmMQoEZswHEBB1e5cWlie&#10;ulejAqYFCyq1CbH52oCawCQw4gxXIBbOltqsulP+L0ePUFFq+1mAAGJZYFG05rOa6E4DNmLOE20G&#10;4Q7Tt2ZFielV3gAEyF0tu5ej8sRmxhB7SrABPjfBkQHMQgS5srZZyitieQx7fmLya1ssMg+vyp/V&#10;n9WeVr+Jddz1fysEeUfVbO7O9Ltap3Z3YBgGCs41HUx+h6jQnEJySIOumAITBiAZ9HSE5nWPF66c&#10;GnBobhO9O9O7pzXW/QEiA5gJBzmdZY/KHb12WZg6jppU2rvmEgAkk+i2U40MFM7Q/gyTqTqdtboD&#10;6B6CQBoTtO9O9Kr8BvKmdxpn0EgDvTu6nq3XlO5DAMwA517U7Wo6Tszs6XTOlfwujNgeM/qJmSdO&#10;7O7CQJkmcoX9edc5m2lZyLDt3Z3YDkAwZBByNORlkDZHKcpaczYxmzOc5w4E6651xOc5znOcFmIL&#10;hh3BA6jqOhsSclOlXTlmZ1z6CT/4nPJ5ToOUD5ncnITIzynKczA+3KcpznOLt6WOZgQiYmNDr3p3&#10;tMQYOltKqnrasBXJANYANRMNQA0VQQmn5Q+3uTuaXZ0ZiDWdrPh1g9W8Zch2KzroQRMlSY7FQ5IW&#10;23twEgjB9PZnZlnwusKDTfSz4E4jnLKcFDhgQR4uHbyhxjIAHO6adY74nciHMfI0DjNdmREaBMBU&#10;JgOJZ6qaVZdLpn0DKn0YmNe1OzqLILCZnkwBY06VwxHzBLsEWDUR9nAwGXIpaWPjRrOMtt5RFzPI&#10;03hrnbnbhc47mrMFBJYs/IjGgJB7k7kKkQop1runehAIYEGxAsrJE58nRcKg5xycuOMZiTopOZ0l&#10;P+PTppVas8jycS5o0/FjhBwWcVhOATpyxCCNDAcQ4iHTlx166MoAmQYVBljco2vOc4kJJJAYHKFP&#10;jfoCQbrDWtLLYY74jnmL05R2PCxyLQdvV5U70708h+UzO5O5Lry4zqSSd5n02wQS7Wn0lds4MYEw&#10;7EnMfUQnfkYWzM4gG8O8xoW330zmEzMLYjmDrpzWc1jddWUiM4WEzMv1BIPfgvIj2ZgOfSPKn9oi&#10;WWctQcQ41qaO+dDfk9702ynQwWzuj093E7pHqdwJ3IX1sfPpAxqSACSTM+qxtC5HpJAhJJ1zCfTk&#10;zEG+vdnexrznP0X61n2XS2eL01M/BOfTkkwnbOwI07073pPoEPUchBASCCCJuJznPE5x3zO5giwG&#10;c5axwWmdTknXExrmE5ndndhIANjZRiTO5BbjQdRgyrTJgPpJx6AMw5mNiCJjb+TG+05GZzpkzO4B&#10;LGmCn0ZmCJgnRSBoYxz6Oc5zlDZ6wSCMEf1p/WhUiJ8f607MZsy6dqW1ZioWK1gDMJzFqEWkkSqY&#10;yCCDY/LTnOeh9DJnQnZ86N0dSY82gl78lsaVtr3o751f4uuZcQbK/m1oEa1jBoNMAjBB58Q7QgiE&#10;hYCDEGBGfMajE+Up8fjK6WmNiwEAAC/BxhobAxOCJiEAggg9yM2ZUkZM+jOqrxg08mZmTDGUHUQn&#10;AhGZ+dAuYiElUJipwgrgVoAFBJyeobi3JYeh6puzj3EAgKQVO4nSK24BMtt5en8aVxjF2nanankJ&#10;laQS1+t07M7Ole8s1d+WhzODSpTw3FlTYD2e618o0edNEm+SCxrUAZiPiEhYWJJCqCS5sG2BEXHo&#10;WthCcQ9QcQmcW0ezOjvyn9ls/wBh4gyCpEC7x3zr5EydOkIiR4HURrmMumIkELchA2TaoJmJ5vz8&#10;9Sa7V7QrOVb1A4mQdCSTYwY2fP0dz+Hyf4Dpx2jakY0xnTMzOQBzidZ1IGNM4g6+g9DMwnEPT0WS&#10;7aY1WvM7XparlD4+fQk7073r5rOay3efh/hX8GIMs+dUuiKFCvgW6ZxCSZiEzMz/ABkZGCDCNLBn&#10;Q41G0AxO1O1pbp+U9R3hGYD6hqx1JABJY36A6NXLZ3Z3Y+iy/QaZ9Nd2Zb5HE+gjX8aAgiFpbB1G&#10;+tEsldZDHYAYgOPUDj08HnNIGIgwRmZ9GTMaY05DTYQOqrnErj/FPhpXmO2NDA+Z3JXBsdzFG76A&#10;gaGMcTJ1O0JwTvN4OkwJjfj/AB53J23gGZmZg1O8B9ImTA22dRvCQJnM5TlM4h3Nn+S/41iHYYmN&#10;LnxOcLywACs5GvkNjSyDYCsy0YaoZZbGEFqkSrQgHSyzjOzOx68gQnMfUDJs0azkH+N0q1I9Ilvz&#10;oANhqUw1ETtRaMwaCEAiwSxYWJhGZWwaVoDHfOnDA7fGBotrJo7RgQX+VjZPPBHvig8dMTAIevjM&#10;kSpo7ga4Mxrtr5MxMa/2p/ZhIUO7Fk+QUkh3nNoLN+6IoyWyYF3VQoKJjDPHVeLuwIvcMjc0/DDe&#10;v52fKFRhdM5hIUW28v4a4x3U5OlihpUnBbtbp3J3NKxLNLLOWn5hdpUx4MMW1HMtGWsTCvHnUHaJ&#10;uYQAElVvLQgGcjOJYgYDsRKGJBOITricTK7A8IwQcx3xHbkRWY28AAnZhqxK9oRkEauxGnk7a2Jx&#10;0rjxqlnZwbtEggigEhcG1gNb3L2eUuKLxxFL5Dkxz6gcQDJxEYOPT29fx6fJ1xp3J3NCNwBiDr1G&#10;NT1jQCYhxjG0E66cTgHQddD06mHoRsemtkug1V53Z2pjXOYq5nehvA0r/h4LOCy3R/jXsquGERcB&#10;12nceW6Ekl3YM75/iMwQNSARDCMGz09Z0n9jfv6W6HeJrjVWzBvFPo6a5xCc+gkky6fiDS6omdqd&#10;qWzeF8F25Np1EInXT8Uy7r/CICVPIES0wQDWmWQnAstblObaD19+d4TcQkAQEgzMzp3p353Z3vTY&#10;AqkljMxvJyF8nC92d2ePbmW6AwCGVwTBBzHGgOJynIzO/XTEb185yEOMEH+Adek6nlicgdNvQZmZ&#10;MLYHcmwAOYrejONc4mTNoTvLP8t/wqJMfTEVszycRmBDoc+lNCQNeE4aCWriVAgNVsZdB6LunZnZ&#10;9D7aXb+pWAAJBBBGgwZiHXrKpdp4vQW4C+RhfQ7hRxLQZJDhRWBls1hXVpZoRmDBhuAiEBufBtLm&#10;2UhgbSQ6qprV1itiFFJ7UaqYmN/4GYKNDgBkLEEGbRFIMJLQrmcJw9CrmEGBSZWmCimVJwDMTBVl&#10;ra+a+O5w5BasEOY/R0JOqs2j2Fho7ZMMJxN9FSduWSv0ZAj6c4bAPVXoJsdPzX1GO545BhOQGEsj&#10;9f8Ag4BXnO5KH0JJNx/7LLVKlCZwGmZmcpynfne9PEAcSxGnbnbl2CK8QnkW+VX+S4f9kt0scmYh&#10;IHpKDRmBGNH+eMDcRDLZZLY7Szd/KOQMBqTLEKt/B2Z2Z10FVhJqcGmXQ6V/Oz5zOlsuYCc1naM7&#10;WhMUZgExiAbaZweumDD01OZ/xxB0zoBAM6fE520xMw5JPSKwaWA6dAeuv50GmNWq0u0Vca2+mv1V&#10;/Oz50+jszszswU4NkHTvid6dyB9Fncncncnc0JAnIMH+ehGYfRvB0Zgog20B0bompOBp4xAgZYOn&#10;l+k7xuv8I0t12EHQ6f25/bj0TpD6LPgyk+mzHFenenf0omYTEzMy+wZotOW8Sdj0M2ZXjhfLtacD&#10;03aVWHB1RCDO7M/wiGEj0J5HGP5HKd+d3SyfiWWe9G30DAwEqdR1wYAZwhQw+0E5OdvSvyb5L8gS&#10;CQZg6AZhbfkM85zBgE2zp09XEafiAmZMHXlGbEDeoHTIghE4icV/hOBKTmdJkmZmdvRZXg0qNGqE&#10;u9N05znqHxCST0l030705xlGNASDoCQQQR6K3l1mBKCQSME9fQrZlQEAxpSoJvBaU2ZWtN3TGnbI&#10;hpUjMDuB25255DnFI5Izcg9gBrsDR7A478/s40avTBnT1MwUFizaG3J7kAEwJtCxBVuUABGtdfKK&#10;udOPJihYqIFChDPJJAF/GW2MVoYBrn4IMcjH2VEBEOgUx7OXo6xBynSbnVXnclkr1YqoBJL50FYg&#10;ryPTXqdPzX1Rj3PCJaG3dm5CyPK5xLCHSl8TMp/xrgRRygSWWcNM65h14rOKzmxIdfT5MBKkEEJ8&#10;av8AJcf+yWxzuUzHEzk+hWOTVmCvJFOj/OZ0YyzeWytQY88g8gCe5sGtX+UW2CG2wnx1zPIXjrX/&#10;AJLP8k/MtlwBnBdS2gE6TE3JAwcRuuh6H0HefjM/GgBMXQ7wHAhOATp+T0PRDvggQzf1iA+lqpdp&#10;/Zi38tLde5O5K9Oc7mqfJ/lV/BZBuFzBFGdO5Ftg0yMwnAY5gJEBBHrGwZgo5MxAxPxriJoSBCcn&#10;TxhmYGnlDXuzuQnfU+tdLc6AZmYTMn0bCNTOsxDpgxVL+mz4r00FkpthMOMpPz4wFi+SOC96M+rN&#10;nSr4XS6dYSAKSTO5O5O5O5LtUtx6LLGDD0DTEx6N5nE2Ooh06H+zHv5aKZb86yeQMG2mZyE5Cbeg&#10;2KIbDC2TM6YzAdtEPub5N8YNtNsfiE51IxMmBoTD1xsc5B0IzAds59ZgOJyM577ekTME5Tlrbl52&#10;sj1cIyZmYTiZmYDmE7RxsI9ZLFOAS1Fljgrq7cRS4J9HX1uBLCCiKeLj21gce9Dbt4qcAwyCNyNB&#10;6b7VZRjS2c4HzH2NCHDVR1JI/wAV65btzExbP7SavuCVQf2J3SSADOk7aqCu1VgJ8ivOiAlbF5pw&#10;OTWRFJQFSICDpdTzifJ/j5C5nclg3QZOITidJmZEDQMIGECwJiAGIhw1sW5lNVpAW7gWtaW2hjZj&#10;NjTGYFZi9MWsDQ7R/gku/wAlfwqIEexB6+a6U8Ue7i7/AJR1A0OgPqo6FtLpdBCYNosq+Hj+0Ur7&#10;j/it/wAikMHnCbKNLbeWgGSqQAAdAGzOc4zhAs4xfi2ccWlbYWVNmXhZRxndatl8sEocFmxFYaWQ&#10;zJmdGs5Sz50th+c7kdwAy50VcwPOc5LGBY84rQggwYBBg20vOBWwM84M1dqgNUhR2PKuv+O70+Vp&#10;TLPhoRkEEG5gJzTR4BkAYlYgGdF66cTloRiHQ9RoZjcAjU9VGADjQDMAxpYsMXaWdT0hryBVHedy&#10;HrrtqXz6K4o3cb2qB6q5b6eE7etc/O0Bzr3J3I1WhIGgwZX8Px00HUzluTMgTtztZ1zLJ+IUnb3C&#10;6gaWdcCEatn0P8U+MG505tObZnmQuTO5vr+PSuhAI0PWYOlvp66ImYr4gsGNK/i/xb0V6Gqdudud&#10;vS2V612KFs9Hcnd9A04NrdH0s3ncBGveE785TOnT0E7aP8K/hoROMJ5FTxJ8jMN8MEBnIwNkBiJm&#10;Fp3RBbO7v3YCFDsXPXVTiA50yZnStOc4ThpnPr2n5gOJxOHw0OQM742O8I3UaY31zo3Vev5GYNh6&#10;wYDMylhbCmgn4PpxConXRKZZTMGWAgVuS0v9qc+BMRAVzpYSWqcgbTH8IebEHda/gw3UHLLjSvYp&#10;gtyJ0dQIPSdpRUjCWwAkgcY68lpQCIxJaqV/BlJfQgiFABoSTLmJePWzKtrgrh1Fgad1s+M7NGrF&#10;q75rGEdiIgJBUGGkEkQoRGbE7sHV/j5D8Z25YMisYHchYY0wJgTtvO1YNDUQKlm1YxAmYInEnlEA&#10;YYhOYATAAoe6CwGNbxnezLPikt/yVn2K5VXfh61tyVJJt/61q/7FaoAcJ3Z3YPIJnfg9QBJudUWX&#10;S30LKvj4+48cAg71WjNi5UsQwZQA+566lsTvLA6YIRQSWIsnKdwzuzabRejdLERV5LGbM8eXPKHl&#10;4JDuQayRGYxGEY4FlkLzmcg5FlvKdC7f9lf+TQNnRVzpvPxz4wWsTwirtyDCdYNw6cdPIzmszzQA&#10;llOTsa7ge5X/AB3Q6Ek6XaUyz4aCEAi9Q07aaPAMQLmKANAMhOh1PLQjIh6wafnUzEAyYGwBnEbp&#10;DGEPSG2d2Mk7U/MHoZswb+iuINnG1rkQP6a5Z/DXMmGADHpeqZzFhGDZ8+zOzMmAZmcTYkmdfVbP&#10;wc4OTAdNswdJZod9W9DdF6Y0/G2eDTg0E8vacIavV09CjfuNO2mvana1t39SJnQ1jDKUOifF/i3o&#10;r9dkq0srULH9PX0huUAnOc5dH0eJK61K+oHGg30JxD1g2l/+Kj/F6EGSdjp3Z3MnMDTkIGxORmTO&#10;RmTOR0JLE6Y0ydMwkg8hOQlBxO/O/MzOIDMzlMz8Z9LWEzYTJPoY8orTnOcBycgTI0wMOeMKgE9R&#10;gTrB/B+OktIJ8cgJToiEGFNDCpznPo3mNgN6wBCcDrLtNpmFJ+S+2c+i0YNnQgaXQ6cJwifwEZnj&#10;DB0wfWyzrpT/ANUd1GjvmA4PciEkOcnAAX4qdrJbsw3nPlpwnbhmIq5dFw5XBHScNyMaFDBYDDC5&#10;HoBnanalaERq2Y/1p/W0tu5Q18QPIKFWDB/iAVKWYi27DBAODyBlGllQM7EUDBiN7YTic8QjEBCi&#10;/aBSRbpzac2nkHMZypOnCAmM20ebGWDdFyYSAJZZy1RY6yz0COMxej/GUZwv+Wj5Vwjdwe4i+xI+&#10;mCQTygAiryL25YtkuMuqkEDTrC+nU5A03Exkka3kMXXViWjLkiBgZe3IVjJ7dhj2oZ5BzqrY0SAF&#10;iAACksl0VcznEtXBR4ltYhocFUWN01+wHNCCDgGtgVcAmAYnNZcyyv13elqv4LtesxBp1gGNMw9G&#10;G56aHqw1PqG4AxOsA0MPQ6HYkZjdE9B6/j0/kwRPk/yQHJIUAEwYA08hvbWeB8heU7f8aIcjYaUy&#10;7UdPGOl2mxM3z20M7aCOhBobiPQJkAVmETpBtpbB19BxjQjInCcBoBkkZBGNCQP4euo1/M5rO20t&#10;n5qORYcDS3cfyEkRmxEfR5V87fmiENMaXaXVztyqw4IB0VgBvK5j0VgE2DBunWc1xyXEu17TztWT&#10;ppX6P60/qzOIVJPoxMbUQn0cggG+oOIRK7FCzOJmE+g69/YX5PofyMFfJxp4s3mYGmR6RtMzlvnE&#10;707gnIQzuCc/T+IUgxEG77RUzO3oBATM6qgWA49ZJJ8bM8fBBjAAHUOcjQtpnY9MZHcldkOSd8Xa&#10;7jQpOAnb9DgGBfciEmWjXks5CdNO9O96qZnXH8IllrZsfOnbhBBrGS4JB2j9Up9r1S35r0rjNOcN&#10;mNakDFR7nlaZDgEPVOo6EKBG8fdXzLdUfOnfqnfqibB7wh/tT+1LbuWn9ksByslJKliCtVnMABoL&#10;QdOREByE0stJneijLMCI3xqaN1jkKpJJsxmrJl64mJgaG3mApI/MNZxjRQMPpYMise1iFBJaM2dO&#10;9O9K7pZdLPQhyDvoeg60fFf8tHyrGRjMZeUCgKnVxOIEAJiriW28ZY7NHfMUconx4TEJ0N8NxM7p&#10;wbtoQDEhX0FS04ThpwWcFmAJe2W8deS8SsOxu0VtUgAUaPXmWLkxq1EWvY7TOI17kq64f0W1gny1&#10;4NScxUW1QMacFlyLK/Xd6e3H8Y+u3bQk5HXQZi7j8wDMaNOhJzDM5h6aiZmdB1MBzATkHGjaE40I&#10;wW6HpXp3Z3P4XGCg3X5P8haBLPIImMDW5gChJW7+Qbx3IbSmXajInjHOl847YnZnZxO4k7iS9QAr&#10;lT3Z3dMwnAySYpnc37k2lsBxFOoAHo7mxfXExjQjIJABJJ9P405zn6caA5Et0rOGsOW0t04CcIEz&#10;O3D/AAOmYiYglkr+dvzjMc9kwUy/S553JzaUtGUAZmTK/TWNnGRdpwWcFnOXWa9x53X1r9HT0f2Z&#10;/a9NDZOrMFDMWI9DXCd8TExMTeYmJiWwCYnZsgrIHosOXGni49GJk6ZM5TlMiZz6jvpkzlCNM41K&#10;RBs42Tf0YMwZwnGBRksfVtn+zO7pVKc6ic53dQNN8Y3qwA7FTvLel0IGnXXGdMaHRgWiAgaY0C4B&#10;EPrZTnrrb6TpmZl/vNGEJsUBgzt3DO5FbgwJRjacQ6fiXOqqykpZ0f5mVStSIYjFlEtwJWCEYwxz&#10;uXyMiNXSRXoZVOCTgsAzAANbdASCCDr2p25QxB/CmBAwRypLqQo2FnEKmNDbiFzEuBmQQp36Hvzv&#10;y6uWQkAEkmI4A0sGC+h2ioZaoMIlcKhgylSM6Y1zr3Z3IiYnXW3E66UdK/nSc1ttK5TGjCEQCEAC&#10;ywKH4CATBnECViWEEIdCIFxGWWLOMwZmWq1hpVqyqwVzgscqdGUGdududZe2J11vXMznRWJJXMuI&#10;EJJ9fbnbjrmWjiQCWPR8EKCAJbLKsjz6wTn2UnI/k7M7E7SRa6v4BLtQNVG4m8x6OO/t1OxPrG+i&#10;gzAg6aNGxHJ5Ife2ljyt9T1g0z61fGtenBZwWeVqy59fbnb0AzO1OzCAwIIOqqWa9sTx3zP687GI&#10;QCCCJRpnJ2gpwezBDmU6d6sQ31TGxzpjBBGjAMMFYBoCDp2p240zrjfy9zXr5E71c71elsPXSzSz&#10;XeAZPiDTuPO4+nUjOnNdLPQzDExETPpJ0yJ1g9HdndgBJAAHl6EAjhq3xYE6dJieOCTp253J4nxu&#10;mfT0Ho39Xi+imzItsx6LJVrcgYmZxMzOreRmd+byjSyzlMzaZmRGcCd2c5zmJiJbynOdydyIfVv6&#10;cnOTMmEkzkZynKcts5mQIDMzlO4DBbFsInf2ZchVwOMd98HTlpfsOpI39GNxN9KZVM6ZyczfQYMB&#10;gMztK8FH3WXS7M6zExC4nLTGIGnPbG2IN4cCdfSTgETEMxMaI5JgyDsRLNOkzMafjTxm7g8gcJsF&#10;5Gcpy2Sw8g7pGuhYk9qdrU2dwke6yOfdmVEytiYTKiC1fyxlnyYz5nOGtTpgRrKgK4ZmVTuTuQAA&#10;anT+rB45B07k7kIEpaC8EwgGCxgbPnZcEO8OYUzCk5b7xHIIYiduFMS62WiHJ0dABM6WDI45JhOS&#10;hZmsXicZFexRySwBABzO9O96e3O3r/Zn9iWb60dKzi2r/GSTK+tAyHGzjGhIEJ3Y4BIUBczGiSyZ&#10;wcaBA0sQiWIIVWFROEpZrDcxrIbMDx78zuQqIymd+f2JmeRDrYu2gBBLYl5yfXwnDTyo9YCL8XiA&#10;Npbid3A8l/dYorehwiadydz+NbkM7qerExnS7bQDOq9cb+tpvoep39Qxp10XHoMO8s+VRzZ/XMPj&#10;ZlvSrQ9DOkGv59H41TTOnlaMmP4xMb6EAjRVLFVVV8rE8b0EAijQYn40GMneU6dmow+PTMiHrooz&#10;N5tCAQvWZIndGregTy5XreMzs1ztVzaWRumlmlmggBzieLp2p2oIdVcMVUmW+lQuETM66DMOISRD&#10;v6TM+gAATytO5BuNVXlOxOzMZlGBMTpO7O3PGfAus17eJ2/T3Z3B6/F9HjTyPRbKtAJaYdek5QQk&#10;HWqO/LTGndnehszOUzB00pmBMTExEMx6O5O5pt/AdSCCYCZkzImRErLT+vrbby0/sT+xr5EyM94Z&#10;74JxpxnHUnRQzEqFMfRjkuxYv8ptoIbThSSIkvghTWuZmNFTMQZ0AlgxOzmGqMgM7LaYjknV3zrn&#10;04gEzACTgAeg2KVsIB2UFzgFScTYwZBAUgCW2cpiJlpaQstIJYzpMzMzMwmIMFGxGVTAcFRpZ/jA&#10;JInkyyJEjLnWyV6t45K1lK6/6s/rS/8AxKwhBB0ZwZ349pJyNA2QCCO3O1LnBTEKkwaGdZYI/wAX&#10;+eJjQ+hmzqvyb5OsRTEXjCwUF+R0669uduY0p/xX/wCIna5u5BrT08RcN4jYV1iAziQQQw7cKhRc&#10;wCFgI7looxpj021jhVWCjxM6dIXhbQnn/Ac+hmzrsRAuIgIXV4au2Ft4NOsYgjyZ1hQ5vSHOINOs&#10;IBnlVgWWH/sq+DyzQHB/gr/j6Tyeo3OxAA0A9amYzDiHaZBh0xkkYgh2h3OZygEABmMQHGp6N1sG&#10;DUuXaN6Kod/U+jesHQQeQTO9LPnX8K/nZ89KyeVhPLQCD11zy5Zp/XnY27E7GdSAwIKwUTs606Kn&#10;Es4Uk776g418iduducFnbQ6jx8z+tPF0/M2gE8fOm+nanamdvRZPyBv2529eazms7k7kxuNK53DE&#10;8gAaG0CGwkiyd2Ej1D15An9e6f2Kp353saJLBg6v8k+QJEznQ6gkEEEQfx+N/AfSkrQhoo4hvcLJ&#10;TTy1zMxmJmTMmcjMmZMzGdVGdc7InGDad4zvGZllnKUtMj027zExqykyvfRG/gOtN3HQzJmcTx/8&#10;nkPxWZgJEzP7U/tTlMgnWuxQvSfjRqMTsysAF/lHMLZEYghPidAQICROCxK/bElupQ6V6ERVzOsr&#10;0AxLOuhtnLIIglyBYi8o759WIQRp+MGV15gAAPpVgwdyFRFE7oyERlJZJsRuJkrAcgdXfErbkPIf&#10;LbTrAuYUxOKziJxnGYAjMVYghkYGteksGUAAgnkyyVxqwsAM7M7UsletyjFzry/vT+9PGbNoBJIB&#10;hBBZ86ZzFUGd6d6C4ZKzLQc4rHkVBPjkkYBg0rGZYsf42fPR0xpwacGjHJnbnbi/JvlZK4xCDkWK&#10;jayzj/DR/iu/xPYGmAYBrR0pTiaGAj64KksFDMSWZnlh9wGJZbx9GJjRgcr1ZoGgbIzMAwqYTz9G&#10;MjUzGrX5negzMmdmdmBFUgKFxDo0a7mrLzKOWMY4nkHVlDBNBoJw9vkoAWObaTG6WTgs5tr3J3PT&#10;X/DjXyYAYvTrPwOm2pHpOM6EabZPXBy2pG46LB0O2p6NLBkUrhSTD6KZ2J2fS+jegaK2dRAMaWfO&#10;v4p83+eibhyOM2mxm/rq6+VLBn+EgMPRR1i2coyBiT6BM7S/bXuLO4mhiaeLr+NPH0GB6CfS8HT0&#10;8FnBZwM4NMbkCCVR0AGpJPqOncnPTPpyACSSQQWZUBmNEloBBBBOj/JPlM49QJB/k8afn+NIGybL&#10;H5uoWIoaLVzONMen+zP7OrMFDEsTATM4nIQmM+JyE2jvy1qb0t5GZ35gTEZcTEpGmIm05x7eOuJj&#10;VXz6vHXC+S2LPVgTEBxOUtqULMkTPo3gIIViuhOJ1nARs8avRbASYTCgM4aDJg9LvO7O5O5OeDOn&#10;oVchNOIhEJxDv6ACSEzAm+uZTkTGrDIUcRLF5BfiNajp+AQQTkqBFXiOpJ03HoROMJJiMeLWQDBr&#10;+DJD1Q4Zz7mE8hSQnwbc2DM6zpp2TOzMTEInchcg9yMoYEFS7giVn22ndeg6duduG/B/sShpiFSJ&#10;UMywRzzUpmCYlg3sGVKqJ00t0IIMfTnOcrlkrnkywHCLBtE+PoJjKSfQX2JzDnRCcrWStS70qMLU&#10;FCvxFbaXEcCyoBUcBYU9XXRrciwdwTcwLgrnP5pnWCBHnB9ap5Pw4iEaXjcUEn+trVSwYZ0suBMT&#10;VhmKMaGEESwHlZ86f8utk6aeQMv52DS4K11oxdaZYfT5OgII/nHkZjOzRRuJ19AbBLZnKcteOm5m&#10;4hzoNepwBBF6gQknUnOhO42jHJPj5h8XManHouz6UcASz0V+ky6P7TYC50r07UZPT0g1IBBBB8nS&#10;0BQDiHREIOuZn+FqOJr8cgHrBkwbTxRmL6hofUDkevMJ9Ig2lvos3gXEXodgd4Qctr3Z3fWbMwuP&#10;QNM6OpJ66iVW++yz36duduD52/P1Z1s9Fk4LOC/wbmEabmfjTxvT5Gnk5iqF/hViJmctp5P8DMFG&#10;/oyRMmcjA0eyc/bmZnenexFvwTflic6ZEss5RH5B3wJkaBsTnOc5R7eOmNd5ibxLCv8AHmZnKAkm&#10;HUMQS+2Zkmc5kw9Ktc5lu8HQiHrrkwHV2zp25252525+NUXOiad+f2ITk764yQ4ADAzkwBHpqad2&#10;f2ZWoY2IFg3hXKqcgGC+d/SposqaWheJ3MxMR3xr10I2TedgZ4KC9Tk4Ah6Mp16iJ8Wj+juTuaDO&#10;jVQgEEEGMoYKxJiNxLtmAAAQZ0IBhBBlDzpKgpNe4ofQ1xQGawbEkyw+46WvOcOCCCI+mJ+K5ZKp&#10;5MvigARB7fRj05gBJVcg7jGJwKHx8MlakGhduk7jCdIjYjOzCwkt3RO7oU9fceFCINoYdgcYlUxi&#10;Cc3ncfWo4nk/HmszMy0A6nxwZ/WhltrBrruWqR8YXGBGzgQAYcDDAGXf5K/nrZFAYEFT5Ffbs8z2&#10;0Hc0H3VR6J/Xn9bXydBseo9Xcnc9Y8fENbLCuBBpynLbTGJjU9NCMzGTgafjA0IzMRevuXUnTjOG&#10;YYBubsQ36drGt8zq6ADR/RX6rRPK9hq950r07sZ/QcZAHpIBFuhpraLfaYdCP5rPihwTuYABp40X&#10;+Bs+obevuQ2T+1P7WvSLpb6HnSN166YyCNR/BmE6jrM6I5zO5O4davnZ89BZO5B87f8AJ/DZ6LJz&#10;Wc1/h6TPp8X0+Tvp5MIj/L149Hk+jbVmChmZjM6/2Z/a1slfUGAjUQ9Y74jvnSqWzuzvRLMwGZmZ&#10;kS3eI7ZnKctMzI0/OuP4ACSFAHoAJIAARCrE5I0c8yhCnWphi0gytQQdp+Z00ycaZOYDnSzrLPQK&#10;yZsg5xbSugEIDDGDpnSusmKwUudmUkx+rEGMm4rgri7BtwZ+FVlgIIGlnxqg6p8LGABOTe29fxIw&#10;ahKRjQSqDaIvFQ3uNWdLquUFfblTcYSEV3BLNmCAQD+CiA7AnOwnbMBIltQs9FWnQjUaeMIwivx0&#10;T4GOuW/rZjUYjsQbDyEec5zjmY0JAHNpzaPnjOmllnKKmf4vKlZzDO287iQaYJlfuifDxfkKMRqY&#10;tfbHcKC05L7aAZhrJBRwbpTKtP60/rek5Ui0EzpGO6HfnKbJznchXE7mBkemxpjTvRr8ThHTRVzG&#10;6L8Y9ZJaLHgzOumx07UNJJ0VfdaCD5wPPzT7PH+V29n9af1tbKxYH8diX8eVzm05tAxE7mvdndgI&#10;Pq7EFOJ2oK8RRiNBEGRjR8wHU5hGDDCNpxHoG5gX04zOkO47eZ2Mw+NmHxczIPoaCXem+XaVy0ga&#10;2WAh0cv67JXrnT8kE+iv53/5dRqiBB6vI1FGJ/X9B39QgOdCAQRg6k7gYgONXxEzjUkAaHaEn0gb&#10;gY08iBFWPaEI1AJm8wc4h6aA+pUhrxDCRCMjBE7c7U6aKhBxH+KfESyVyz+BmzH2U4nbnbGn5lmn&#10;WducJ2529Bp5UOg6+X1JnU+TrTTy9GNMfwW+jr/F5Ms8edNM6thgWKk6dudvUEzlAYWmROUJmRCZ&#10;mcsw7TuzuxVChWIEZSTmZjNmZ2zM7clnNdVMzLIDpiY9IBJnXQAQAASwYWDSn3y7/r1ZABXLFOaQ&#10;MsYITidTpznPQDYHBzmWaWeh34q1vKdgxPHJ9BAYdmNVx1ZOOm5PHbjGE5b5mZmDoehm+JgEi3I7&#10;szKFLERPgbDZZy4rY2YmxwCKhg06CVGMObDZepes4ZcaW18CTxLs7Rd2ltvCAQdPR01o0Xrad7Wj&#10;piA4OtWgPpAzKRgBwYy6J8K25qtSHSyNVmWVnRtX0JABJJ7k7kf4aBBFAj2cf4vJlDcgYQVMGgrV&#10;YiERPj43yjnEZOMd+MCiEkkAmAADkYSSLpTKodc6cJ2yZaDiyxg2jnZcESrTInczCvL1XzOrzhLV&#10;xq3xT4o5J1eZmcaiEgA2jOj9bp5vtfyjmvx/ld/l9CeSxNdgcTs4n9af1oATO3r3J3JkgggjUw65&#10;igiEZ0TVTmONcw7zHpG8O0I3KEQLn09Z00HoMJwQQRo3SXa7TEvjNnTkEllhZpjdWz/DZK/4k+d/&#10;+XUbnR1Cmz5+nyPX0B6elYBjUgHU9NOba5ya9SQASSdD09IMG+nkbQOrFquRzr1nDfhuRDoRn1q8&#10;Lw9NDvMel2IL/FPjLIo4hhkepmzovy9Vn8Xkw6Dr5XXTydKaeXoxCv8AFb/N5Oj+Pr/Yn9nQqrKf&#10;4F8jkzeRxb+DJmTp3XlPkFvTZZxnbnanbna1zFbMt0wdMzOoGSNhiYMAzpXGUk6AbouzkkWVBzN9&#10;bNLBEGSkJwI75nSDaE7N04zhOMCZmdK6+Onb37ej6ZMCDQggxk0ZgRtMCW6tToYIUnGFswb6H3Qg&#10;go5Ed8wxTh0Ps8m7lCxL2bEAtKQcVrDMTcnYSq7a244ljbli5aw8ieIncKwWAzOIBLf8lfw0RY6y&#10;nWyW/wCSiW/B0Ljx6zWbqzYDWAeCwqGVlKnyTCOWh3jsCJ3Z3YRiE7ta0F/ESgYLJDEbR/R252pb&#10;LdPJm+nUCD0Xa5njqBXeoNep0tr5AVoJwURbOMFhC+K2Cpw3dn9iNcgDHma1MY7L16wpoSAOZy/X&#10;0JLfRXXx9R6b6HpwaeQMzuQ+RCSTgGEYikA3aOdbK+Ubp1lfwfYRmhE6wjIIwfQDgznic55I41YI&#10;sBAiklezVGoT0W28te5O56Meq2E6fiddOMCnMDACM2dBBoOjDfBxodcZPHHqMzMwwdJvqfRger8e&#10;q/USyXeq30bweqyskhzYLkBAAABwfUaMz+vpfpfr48zodvUOvo7U7W2hj/PQVzhmYxGYKupPoJAm&#10;I/WjrpbUxbszsztYgrwY+j5j6E50bYg+nhOEdyBZauYJnXGjoSU+D/Gs7OcD+FmzAAAvxT07zGnj&#10;a49DISZT/D5Ojeo5JNTEaO4I/iZgo66+TqBgeSJt6O1O1DOnr8ZTVPJU2meVM/yd6d6d6d6Un22t&#10;gaVWclts4jV7MnnOc5znAcSuEYg6jOlLEnWuLOk7a+mzRxFGAhCgkku+YzADTEafkE53n41VeWva&#10;lqcdWYKFPKF8w2EaGvREBEs9BSHXE3jHEdOMOYrcgRBMwdQf+u6nIFBMswB42CZsATv29hmDaIgW&#10;GrdiQpMboVwLnjE44EwVgQmKoMs/yV/49K5ZKdbJb/kogBMReUsJUIWc8gYbCphVWF7coq8oG0Vi&#10;TO1O1D0O5NRMFPJfzUMaMmr1Zna1zDGGRau08mdNNp09N3oqBLWAhvQ9ZExBfmd2KhaCslfFYGyt&#10;mGrZEJAiAYfQnEBhSOSQxxD6DElrwvj0ImZwnb1O+hhzp5E44h6d6yNUgjXz+xLq5wl0Ro6cdG6Z&#10;lbe2z4O+YpmOUxxirksoYG7A/s6IfQJ5AJVmzYjF2T4tdif2Nbbec/EEM30OvOdyc5z0t1Oh1HXR&#10;mzoYTBoBG659oxMCEETGwGP4DqYB6DDCd9fzj+O7USyXeqzXadYBj012MTK/ga0IFaGC+0/w4l40&#10;vONfH16+n+1B5Qn49LdIGBGg0WFggLFjpvCdtDsCSTHlGlNzs3qeAmNgh99CdCARjB9T0o8ah1M6&#10;6HVGJO8T4P8AFDgu25Mz6NtWbOrfJPR/Yn9iDTxdP7U/tT+1P7MViTDKtvX2p/Vnk6W59X9i6cF9&#10;CVgr/Zn9mf2Z/Z9LMFDMWOvlaieV/AfX5LGqeOxt08nU+TP7GmfRn0ZmdPGfDeS+XzMzxZ5Uzoz5&#10;07U7etuJ4+4KTYQ1ztxBuw3gBJ6z8QSzTf1u+Z+INaRmWWFtBb3GFPcXR35Tt8pWoSK/GBXxYrTk&#10;YCY9mYlnuByLNShM7bjXtztab68JwnCcIYzZm+gmYa+ZcZjjEtUBkrKrZlQubCuMheI4lmyILABm&#10;eNHG6DcvsBPJIJczpL9FTP8ABZCAQQRCMaZ9NlfKWnBBBEuYLO7C+ITmMuTqetfxgYNHHuBBDg5s&#10;+H4ZixFYYYAiHCjTxp5GhhltvLQa1/P/AIaWjBqXLadqPUDBpaMWVDNj08T22EoYyzdvGqYwVkxg&#10;7EAA8oGmY0NTCdvJ/PoOphxGG69JVO1O1B6WXOrUkE1gShTixwig4IIMyFD5J1SEgQ2YGmYHzOsz&#10;FMY6FgohGQ3kYK+RkywaWzzclbAe+/8Ajq/hejQ1uoIBHo4LOK/xDp6DuCMHUzjmbjQ9SMjUaHTr&#10;BtF1Gph6HXOv4ug0un4leqH0biWWcv4cb9IiFopCn0c53NLp22zn1A6dNLamZvV+dowOiaCDoNO1&#10;LV4yvHF/iYdzf/ip/wAWmMx4PEAn9XREzK4cei3UdOnoPQbARvjNpyh0Mrn51L5nP+IQgGEYm3rf&#10;0usRdRuRtOE4fxnXOv8AZn9nW051ut5x/H0GNLtLrkZdPGnenemZmW6iXfw+Rp5HpPp8r1K3HS2f&#10;1xP68/rz+vp10uIWY1xMCY1xoIfT3Z3ZvN549mgORDCmtfxc7AEkDE/E6aW+jtTtR046PYG9RzKI&#10;I9nGLV22F3bWZAie6KnMuvCO/Gdx5ZY+pEAwBtH15tOTH+PEIEdgRgzB0BzMxHlTbsORZSWTBLKA&#10;yxFBCqBMbTExPGjjZBgP5ELFj2jDXv1l+0RM649VmhGQQCMCY07E7Esr46XQEgo2Z5M7cZSIsCr6&#10;CREPtlZIZgIxKz2utqYriAmFRnpH+X9iHyJ488if2Z/ZEvsJgOIYh3Glfz/4aWvlamwunelloEE6&#10;SyxeddgDtY7BrVWUkAPPHduQcwFjCQo7bzg2jQWZgtI9P9mf2dC2NGbEYCA4mZTvoJ2p2fSdGudi&#10;9qAYJFx5NASCCSxAPorjZWAKx0xDqi5jLiE8YSWPetnZqjdV+Usm8tnnLwRhyZv8dU7s7vo2Ih0e&#10;iEFSa0Y/1p/W15rOS6E+vsTtepvcdAYw1PpPXaDIjCL1xvjEQDXfT8HQiHQ6/i7W7Wv0I2ttvL0d&#10;qdr0ACCEZjLgfwXQ5BJwPS7kHvQ+RiVWszfwfg40TM3nUL0GvkHZPhZ8W6CX/wCKj/Fq520RAdKv&#10;TZ69p1hj/JPkqliDiHc7Q7RpXB1n4zjTebzp6f7U/s+jGfRn0WemzaVzrMzAE/Hq/tT+1/F006T+&#10;tP60s3mMS23lPxH8eZ0tOtNSMk8X03HXO92mJif2p/ZmJ108nbTydDqfT5Optndh6aW/weTp01On&#10;SZ1EPox6vHeC8g/2pzM7mjx48xMRnLEsCNLdNhLoWJLkFiQGGVOmIny/qvP6r6O5c9t5zU6dZ3Yb&#10;YSSSyg93M7hncncMCkkVqIRmdBMbyzQzuzu6qgWKxXWyWaW67aDI0BBAEIhBEaoA8WWA8o49tbbA&#10;gw17U3cI3jEBEzLrAqlgJZYbGwBAI5DOTO3kp8X+Pk6V/wAZAJ1sfDp8gcQ+OAAjZIIMHjT+vHpm&#10;IFJIAAfQsFhbjKm30t0M4ThsRmWgg+PPImcTyY9EHXQpLNe5O5q/yaKhBhIAzyLuCNLhkRlwS4Nh&#10;BwBiO/KZ9WQq3Nya6WRmBGiaBcw5jR4BtU0D4nazDgQDJ2Gl2vSHeYxq0psz6lAABINM/OgXGh0a&#10;lUK2qhitiXRlOUqIilUEE8s+3yjh2/x1TvVwW16XmZGlacFuXDTGPSNiDmcFltPKYz6BuIWnPQJZ&#10;rbpnBO/8IzpgnTAhnbE7eIx5QmfjQaDpocw9ZnXb0NT6DvCCDEfEaoEQjIIxCCCj49Fs/Hr7M7Or&#10;15nZjr7kBC/z4GhnX0AfwN0xB/E+7J6mOfTbK/Q+jwAmYMJlZz6sekqGBBU+rhOE4Th6ydO5O5oj&#10;ACHSyIDgniNcab6Cf2Z/Y1xMCZmJmZ1fx51nkkMvjkA+SNGsZT3vV43r7072vk3gysmw+TPF9Z1z&#10;p5Ol1vOU0srRWDD04OSoPo6zGm020G0tBiDAY6fka+OnGY1x6BpmDTGjx48zMwWPntpqRN9Lo5wr&#10;EKHIYLkr2p2p+K/l3HnNo7FoAAIcAHpryYjZRPzotwi25h2BJJOZgmCOZ3pznbna14L6LJZpZ6cb&#10;wHEGDoRmF2IZwsrKhTvN1JiNmGuCxnHKA4L2cAL8RW5KXYhE5EqRBE+L/HydK5v/AA9yMxM787+l&#10;nzb4QOMFWhAYEYMzMR6IAFAEs20e3Lhy1ZJM8eyGeTCkKzodL5RtPInWeR0jUb9mdjS2rI06DV/k&#10;2jOckk6VWOW/I3l4AaqxmKAMyWe8AGux8wDTOvanalpOB7mujfKKoIizESEx412yXGVaXXAh78TA&#10;A0uhtncnJoWbUYh3Mof09tJ3GlPpVc6m1Hi0K+tx3joALCNFUmeScr5W9j/46p2knaTS85n9id+I&#10;Mt5CHGvUHM2J0tXjCxPp6QYIKzhEcOFXI0tmxOMz89idididiDMOnSDqRB0x6tjG6HQQYg1NU7P8&#10;TVeggMNASC1WZ+SARswIIOtkG/8AI9mJ3pYMgb/+Bj0ETExMwbweo5x6h007k7sf5J6WbJmPRZKv&#10;Q+h3IJnJoZVPxofSMasoYernOc5zufxuoA1/sxr+U/sEh/I2nTX+1P7Wv9af15+ZmZmIfU/jzyYr&#10;FT5GhAYMCrenxxpj+Gyw2HxUBXyp42rpjTExP7M/sz+zP7Gnky67nrdcysqFSMEejJhcTpqPSj51&#10;EPq8ezlMzMzP7U70zp1mDrgwqYy5nZhM/OqDWyzjKrTnS6sNOGSF4nOZZKNLpvHflDMT/hb/AJLL&#10;AwndndmPSSAIdM6fkuCOJfWlpZHIYEYMZSSnxsz/AAV6nIhjOWFwzXiEaHB05bchOYnfELpkX4As&#10;JBswDdmWVhYrlR/YgvBIs5zt8z6rJXr5AMoh0VSD/BZXyhrBEIKmOgeJWFncnclMIzKyEsBwdFTH&#10;pvifC3/HjXG3os6V/wAFlnKMCQABpfBoenj/ADoPGP0E/FW50Yelvkvy1TWusIHgjLmcJ24MiPZy&#10;i2cYLyAHEyIToSROmvkzGdeOg2nziriWWctOkAwFYqXYk1vxbOJnMSN04TGgEVSDEMu63/H7A+8/&#10;4vxp2529AhIG38FEvmdACxAChqcQb6J8Y8TQxzAdh/i5Q4Ol87E7E7bicQR2J2JgqRtr2p2vSekP&#10;qr+dvz0uhhBB1Y5LLk9mdmWfBhmcFj1Ag7GNVoCDpzWc11z/ABV/Cz4Tw54miqFHoJgBJAAGpxq9&#10;ExjTyttDD4hE/q6jx7Z36tLiBO1O1CdxO9VO/VCAReMQeJkDxMGWbTuNPIYtOEKZ9DjOjTELAek+&#10;n8QnM707swIdv4e5O5r3Jz9JwITnVUClW4lmz6dpjb0W6eToJt6MQDVfG7RbyTUYxCjT+tP63q30&#10;6TM8aYmDPxrT/kBKnf0YhikBmIJe/jP7Wlep2BOTLaWZncEAzvT+ziW+i6eLKmCvW/CWVAz+t6e3&#10;OGo9Hanb9JMznS6f2Kp/YqgrGATWa62DaeVBpiYgMSk2DG2NANN9K8k6WVHNVRzo1xaLcyHOYQQf&#10;IJxU28tEcqZwWdZmf8bvnEQFfUTgEljpwWdtcaGo558J01DaWuAFbJifCydydzQ+ivUjIOREwxSo&#10;80WP16TGgaY0IBhrhBBf5J8gMyxwYlWYKzBWBBXwnd4TuTuTuzua2SvWieQd7JvGUAej86WV8dAc&#10;E1gwgEEEFU5CxCuhlOhwRWWKaomYRrfKfg4JWYOp0yNLJX09TvnQ6GXKTK4Ic48f5V5iEssHVBjV&#10;/S/yX5f2Z/Z0XQ6NCuPQ78oDgzm04mAY1yIdiZtPI3mMahIBiZxEwZY/KBcnis4rCgEaxgXiaZwa&#10;43TQATOYIzHIOD5PXyVyPIPv/wDxXo6SuvlLYNN51m/o8cYl+2oAUaNUQTViGnJjxNCDHgBAtPu1&#10;v1IxCik6EAgkg6d2d31E5hn4zDoetfzs/wAjePxnZl2hAYEFTpfUEg9CoXNntncigMCCCHjLBWgg&#10;rrOvbWcFnOC3Ezj+Cv4WfCeHPF0IxHA5egAAa7TJxq/jaeVoZgw7E6EEGMwUEljPwd9OzVOxVp5U&#10;HTSydueSvH1PMR+jkgM3H+POo0M7EFHpNE7P8ZyfRwXVmxqN9O3O3DrZp5UzPz6NvQnk90v43dJu&#10;ABYsfSdOnq8aYEzr/Xn9aXf4iQBOszjTM2jDBUZL616dYSTpTazNPwqgjSzT+tP60unjRlKlbbFF&#10;loE/s+vOnTQfx+VOxVOxVCMSzGAZb5DK88qD04mMzAxiA696d2WSoaO+dQBAIRMx9PIw0qDVzOJn&#10;MAzKhgFcTODWOQsHHS7W7SttO9O7EfOoBJm8JAhJJ9KONHTM7cc78Aw9CJn0ohBO8sGJiOdqZ1Hl&#10;DOpGQUbJsOCSfQ6MTFsCFnLhq+RhOJWZvO3O3q+ndsndsjDIKnJMZSSvxf4y4aXagkQHIXKnWwAp&#10;WPbU2mcyhgUmJ5HzSWk5QYGhxBqZzXS/XpE+MsifF/jHs5Rx7axhYY1cHRFIO0PSqKuyAk/mraHc&#10;+OcApCxnPM56WS5cv42jLn1iWDM4S1My5WnBoTszmMA4KlTyXW6wtOzXOzXoCREjSvA0FMFIgrxO&#10;EOnCcJ3J3Na+mgWYM6waJvp5CjF7FbLMcUzy0zrZFJILYHp8jTEo9N85zMJzpWjAxDHGf5TTmdka&#10;OhJ1tjV6kAaiAE69YR6zK6+U39NleZ2Z2Z3IUGbELBqS07bztWQ1sAQCGrADKwjVQgqeQJ7GGxbM&#10;WxMqZd6fElvz8fTEGZiGEEat01JGpBJ0xvD1PWfiYjePiA51Mt60f4vJ9AzPxPE6npPJn9af1tR1&#10;hGQQR6PImZjMrj6LG20MGhlTQa3yididnWkZa5cN/AQQdeoPoOrFGBBU+jyEM8euZlNqhM6dfTZK&#10;zsxBOnZrnZq1r9A0MOrXWGd63X+tP62gmJ2/QZ5M8c685zhlNPKYmNXnWE4mSZ22nbedm2dm2Agi&#10;7Wj/ABX/AOLRBp42nbnbiIQdcen87fwZGnanalPqVgZgzExjVmyVOGd+WmNANO3O1Hn4qVbJeChJ&#10;JJgErzC2Zgk0tg2n3S/W7TERtaZtBbki0AdqdqG8k97T8ejOllhbQEqeII0RM6Z9HNotKmWZ0zKE&#10;BGCD5AB0xMQzgJ29Osrdi0rs5CzTuQnAJJMrb03Egg5HYnYm0/Oi/FviZfpd6SAwQkHS0HlUDynj&#10;vB1V2SDTyPmsccgz8fQBPxCMF0xPxf6E+PellwifF/jZZy0PUddWSbx3IY5xSd629lbbgSvSskR2&#10;yMTqdHlnzpGP4BFEtmZbLtCAQUMQxlDCcWlhLQ1z+xt/ZnETkwiRpYgUsDnfQOpnIQ/wV6bwOD6U&#10;08pPb5V5Fr/FOvpeVSzeAn0360em+HTkZxWMoAMrlmf51ck+i3Rq9MbukxACTgAekelKidObTm0z&#10;My1MTOpAIarMrQMRSrQ0ztQs4J9xLciaQ0akjQgMGrIncxO5GUMEypso5T+t6PDl3z8fQbamEAjQ&#10;gmCYzAMRjvocnX+1if24ZjEMztjJ0eif2hD5eNLN5R/i8rQHEE3nTTw4SczyfQNBvpgEa+RBa8DJ&#10;KskPoswDDOzO1oc6UtrfKZib60jC3Lkdmdidkzs6Z1IBBBU6mfididjXisNaMNP7M/szyHxPHfMu&#10;pVV/gsETYnX+zP7Gh3Kaic53JnPo7NkNbjXv1zv1681nNtczeeVPG6HXbFdGZjTOmYdDuZ3Gnced&#10;+2d+2DMckDSj/Ff/AItE08b0u5B/tb/2v4ca9NVcMdfF0xOsVACWCiEZmBHYHVVyXAQ3HJYe7jg4&#10;gGJjWvXaYIm8IwFUmHSyzOiIQUcAYee+MwI0xPxGOSYaysbzAsxqzk/wY1vm8pb23NhaxnQ7x/lX&#10;oUIAJGpsIJtyX+SfKWWEwDMbAFzFE8ewZOCbau5CmlI0sOTUuBE+OtkxZP8As1FzgrYrfyOudL9b&#10;c9yn/Jp3J3I2cPubd9GGQihgqkEdNes7U7WnkrvnRUxpwb0d6d71GduduYlkUHNY5NVXvV00T5N8&#10;ocQ2ZnOH0GbamEysZHExD6B5OJ3ZxWcF1K5D1NDVO3LF4lVJIEAJOgli+5utUcbI0OhsnOOQy17S&#10;sa363jM6B/k3yty0qcIWIKfYrmVdT/kb4r09G+mRM+kgEMCp9HX0c5z9JPor39JOJ1OdyMGOMGsb&#10;+m2WwiWWKVEGnbna/ku1s07M7MaoQgidmdmdududm0zs2zgs4pFQq74aWAMCpyyMsNIJBIJRTOaz&#10;ms/rT+tARLqecQFmACgoIVnKctWG8IOT16QjMGRNwQNsCHqekM5rOazBGgGNN8bj0/2Z/ZnCduYP&#10;oM8o5hGPRiDB08ueJHfMrmdRiDVROgO8bRFzH+S/LWmUy8QaVfC/0v4oM7WpcsGXkNL9Ozmf1ZjV&#10;HKHR3zLidfK6+LpX/Aqsx9edkpKCpM16fjTPo4TEVSxu+UxPKx6fJ0YFW9fjqWbyF4tjSn/Lf/km&#10;Z/Zn9iWep/H9PYt1/rZn9WUf5a3CmqrtxH4eluo6+hV4+itcDlPz6d41c2AJJPKcpcTiOmNKyALS&#10;SbRF6EZBBB9CaHQgEYwQvI6umJZZx0xPfBz0VQRznOdYNOCw+QWhoB1ds6ZmfWZvL4iAilsNc2WD&#10;FS1mYCCE+NehGIwwdCAYRg2fNPkz5hEOBCxJuyGpbAVucxnQpKap25acLWASRiP8ttbJ3bJ3rMaJ&#10;SuVrwP4kOxGdL9bf8lP+T0GNs1mhVlNYwfSNUck+ROJMFeirmYxGPH+TrDLNp/y8VA0rTkGJTVPk&#10;3yhE6QTjOEZcamYmDPyRKADCMHTEHT1dpMOvFhCBLEGAmIBHcg417YK2xZbASNe3OEUZnASvW5eW&#10;tmj/ACbrSxYeThJdsvmdaup/yN0Xp6u5v3d/SwDCfjVvV+ZiDGmczET0E4BJMzoQDGUqbBtWMD02&#10;y4ZhzpXWrKD/ACdudqdqeQnHWz0FNO1mdqdqdqdqdqdt523iorB1KHBENakFGAZ1aNghk307bTtt&#10;HTjFOQqhVhYQsfRjA7YjUnXrqegmIepJOvBZwWEkzJyTvnE3mdM+obwHBwPR5WxJz6OohyZ5W0oJ&#10;xKtM6DoNTsT1OYYiZ0s+S/PWmUy7Wr4Xepqtcn0eS/Gd302/47GKjR0xLhr5fXxc6V+tVLFUCj1d&#10;mdqW8kOufRmAwHQKWIUKLvl008o+nytCoYFSp9FlQ08dML5C5SCU18bLUzZp/Wn9fZqMz+tD6X8f&#10;WuwWBKy+o1ssFYdOEtt7foxD1HXpM6kRm4+hK+Wh1A1zOxOxgFgo7xM7U7OtsRswqQLKyw07s7s7&#10;s7oMDZ0xLJiIuYzA6HAhJYy6MxYirmYjgA1iVpLIOgOnaj0+7ttO4sO2gIafjtvpjaY9HbfR/np+&#10;L9Fuwr28piYzMetEzp0hGDXLNTrzac21sYxW4zuTuRq9O3CpEaiFSNbfnRpjMXr6L4BjSv8Ax2/D&#10;TsQePPz5M/sz+zDH2BGNU+EJAGmMwgiV1isBsQ4l4zACYAAAQdPyI1haG6tTG8YE3erGvSVNhvHJ&#10;IqGW3UaL8o6FIlhTRQTo/r5znH0NUHTGIDgepzM75irmbRl5QiYlZIa0nkqhY8TQqQVByazOGqS3&#10;UwnAXqCQfJ9wrPbNbZdiCktnmfLzOv4o+HZnZ1TbWyVkZG8/B20Pp7U7WmMyjV7OUulcYYKjJ07k&#10;7mvcncn4lk8bWvSv1Ww7mUSn/wAirUAmFgICCM7xq5upKMAdwyCHYsrLDUCSjAETBEIBDIGVvHGe&#10;08FVggm83Gp31qGW9F2hIANGZ/X9HmRW5g67qfGblD0B3xO5YNRp/U3/AKm5BB1/tT+1p108uUvE&#10;+I6TtztGdqdrRn5H0P0PRPhYQqePZp+fT353v4DLLMGuzfXy5Te876afmHr1hAI/Of4PJj+P6PJ0&#10;8ptP7U/szsWzsW696d7RVLHyfR/an9mf2Z/agcGB1EzPxevGYn9mf2YPVZSSNN/RifmeQ3GdyWaq&#10;wA08mfgjUjWxwxuP/Zv6PF9flaeVGzpiD+HYelfSayxNU7s7k/MRsyyATctp2p2taoeseKudM6WJ&#10;tpbpXWketQOsLgStjHA03EOZ3EiunFgQSQIQCDsQSCDkPUUDMEHpwY1fAM3EP8tPxfoP4lXPoOCE&#10;yJY87noxO2s7aztztyyvIWsZ7M7Ohr0Y4mZbXrb86JuZiP0zic5z0vm0b5VfC34aDedDPJn9af1p&#10;1jzAMxgxPgSACSZ3534DCAwnft0vgAGgJEBB1Cho9GQRkNVLv4QZywfHOK6ACp3PCcIvyPR7C0Ws&#10;vErzq/8AC+gSNTiDR6x6c4jz8qudFbPorIKWkcbFAlnzUZLjEIzFXfAmBCJgxJbqTiEklvjKVBF/&#10;sNSYdlASWzzPl5nyfAVDheULTnmc906aWaIYYDnTrr3Z3dcZm4FGj2ctL5XGp5RaQvp5mc8Tp6CS&#10;Z4+telXqtn5lEp/k7c7Xr7c7etGgBJwAGYmVk4HAztrOLCKwYEEQ1VsxqwIUYAjlCOJKKSRgqqkn&#10;iQdjkzJnKZM6xsCOuIZ3cTuymMxB1unehYk+ny4GKlWDDSwZlJKwbzOJjM7dno6HQgMCCD6Dr5c/&#10;HjWadPTZZyg2mcznpgx+hiELXYxZp47/APgGWV5laY9HlyqhxBQh9PcedpJtB/B5Wj+Pr5WnlQnX&#10;v2zv2+lVLFVCjyf4GTjDpmeRDPzO3O36rKQDpvMenytLNHQAa+T6iNEsFg1Gni6Y9PlaeTG9O/r/&#10;AB1nGY0EAMJEIAhrJOdAgI7Y0ezPosgGtu8s+VfytjIGB2mIdCDEsUKaxCpA6+hfkesbq6NO204w&#10;pO7O4fSlZzKv5D0HoImIPWDn0dzfuyzUj096PbuWne1dgxf536E4BOfTjMIx6ARjIIMK5lg9/qHo&#10;JIhyT3MTu6E5jUwZ1EEOhwAV5HQgEEEFqtOzDUAO287iQEGXeg7Qy8jWv2gjlKiJiPopxGOS7Ag6&#10;EZMROUZs+hqsB6ydEgrAnOVVsG3go3/r50Swoa8F7PnfCIPcAghOmATU2IvxfPFE4RW4wDGlwiDJ&#10;9JUxgSrLkMclDsGBhEfQkCHfUkMCMTzDt5br3UxzVsnlXOdUGwbcQQmOOU7c4Ss4/g39B6zis4rH&#10;0C408j0dydzXydCQoJJL/FPjW3o7U7erVghqSNBKf5rvVXp2Z2dKZWnHWmdidnXExEDAFQw7U7UK&#10;EAjIaqMMFqoQVI6suYU0xmAYhBhOzAg9Z3Z3IDiAgxD6fI6U57d/+KHef1Z/VgGZ5cGwh6Y2JAmC&#10;0u9FnjGHqTnX86DedIdMaf24PKlsAJPo4YIODM7EQjftTtymlleKvEa4zCCInxt9YJBBBEuu5y35&#10;1fPE7WoAAj+MpjeM4lMv0xj+c9B0/hR+E/sz+zp4v8A203mZ19WPT5M8abQ6mCFgoYlj6fH9fjtl&#10;L2ws/KAiOpPprMHrM3nKZ9ONGVWCKVbSgEqoAhfE78O+mdASCGyGsLQCATAOls4JBY2lss+dfzPz&#10;rQNr2sw1SytQs7jAc+RxMCYnWL1PUEQdHsac2nKFp0Exkeh3Ian+I+jb+L+xP7EFmD3/AE2HTtzt&#10;nXMzCBCAdCmqtyEfQknTHpO+rKMQEiAgwMGDmYmNe3O3Cd8iZxMw5PoLZ1anQT+xif2MTOm5I9BG&#10;RGqhIEOSSCCzBQNjaQRoNbNaQIAwlXRRmPo3tKkHRUBCsTpWnL0nQLy0SCzM4ZglljK2IJd/jscq&#10;Kv8AJb/kv0SzDCxWEAEsAyGKlfi3xZQkZ+Oto2UYGhO+YDn0NbEuAmCIrYj6Ekn0EAjzDzTyxgo3&#10;COTjhWZwrjEiKSRopyRO5O5KxMbDaZn4HT07a91DO4kvmTpVVynkadJt6Ok8nRmLNH+CfGI3rNgE&#10;a040p6fy3ejuzuylufoEphldfLSmdxJ3E9JBBRVMxOMIIhRWJTQ0kCPXx1KafnoSqkkAgqQQMag4&#10;nWVmHBM70tctKf8AHftV3J3JgQjEXr5kHQ8hCcxeh8bM/qyyNM6bSzxgJkZ0zAMgdMb4Exj0f1BP&#10;6oz5QxX4ygnTcwZhOSASQsPUiHfQ7TrHdgxEbrOumAYnxsnbnb9QJU3Xc5mWfOv56fiG7BPk4OTL&#10;L1SUS+fn8+r+1P7J9Zg6ersztR04enxf5uk/rT+rpnTc6+TPG1x6GZmOv9Wf1YJ43r8dsN5D5fRh&#10;gqMn0VHXOudP7U/tegT8aY0wCNKFwQNLJ09GIBMDUztTta1KQWYLq1emIRAvGMc6YgEef9k/7I4x&#10;r+dMY0sTiK0GImnbaPvD1II0q0RCG/EPXaWmDrnbQz8w6V68ZxnTTnOcq+Fv+PtTtTgsNjAaNeWn&#10;cmBOazExq3thJJKejnHt4ztztQW4n9iEkxjmEgTnEjzOjsIjDVJfqNMkzpMzOreRxn9mNXp4+Neu&#10;l3X0dNbEJPNZzWdye/XuTueoRvinzTBsqb/tVtkjkMCMGE50OtPoMxmO3KOvKL1brp0h0VsS2zAt&#10;XUuT6Gq0r1JA0CnLWYgtzOc56qnEDW7q3UvXpfoSFGSZc2JzirjRnzp9gPb5O1x+CaE68hOS+uwS&#10;l8N09ZGdb5TL/TVVynk+q04M7s7ss+SfLWqA5Gtsq0u/hu/kPU7n026U636XyqY9BcEFyCMEWV8p&#10;fWQLgSJdSXhBBhUidRAYTpmcpynKYBBBBxucDQTuzuakkFjsvXzJxKsASeI08qAQgY8af16Z/Xpn&#10;lzGvWATxmynkNhJ42xMV+JxCcT+1P7UJJIzHi9BdBZDBvMYE5rDp5fqsletmq/Gz09+d/wBPfne0&#10;olEvgJBBBH5nWV+vxtK9BkzyRgfyD+PfTqcz864nizydMzM2nkwwgqZXYHHkIS39qf2ozcp108ab&#10;yyf2J/Z9beOpj+Mw9NZw1hPL0diqdir050JzHXlqTGTB6+g7aCHSyZmJiYgYTn/Cq8ZaSDq1et4h&#10;6zOlu0xbMWyzHo4zjvpbYOKONE6K2YlZYWaEAggg06u5BxOulvT1nRMa8TMGHc4xOE4SrPG0+zuT&#10;uRbCZxUw68FjAqS2D6CzMZ3oW0OlunWdhZ2NOLQgGcJWwxY+Ac6PWYExqkv9WIZ+J0j6muePFUtq&#10;Zd1n4PoSwkzgs4LEUME8ctr252/TynPEf4r86TtWcK/x8ds6Ngg5MA0OtK4nkKAdACxcABW5RV5R&#10;fk3X1Paz+gR3xrkCNWIlWJ24doSSYGaPE+XoIlnz0u3LdVcMUQufIOdCSxly5nDRROEsbjPJ3p8x&#10;ByP+NPTxE4j0baZnMsE+WuND006aXSmeQJ01qq5aeSfR+Z5MrbV/knz1qg2III0tlWl3r7U7Mu9X&#10;ZnZnZna06Q9fVbpTMaX6Xyr1EAhk4wYhUMssr4wDMZQ4KFCzMpJBnbjAg9uOMTb07EQ7z+vOxB6F&#10;YYc75M8qMoYcOEGnka+NtO9XO/VPLOfRtOo8ZyGvbLYGfFhhyIc5mZ1PftnZrjwQdRkaAw9CMTgs&#10;I3nl+npLIvkcZ/a0sGNV6ONCdNsadudv1USiXzeAlTMTGInq/Pi6V6YwPJ/ldAF9fbnbiA8rAeWn&#10;bnb9Pizyp/Wn9bXydGVWBUqfHclrKxYNVXlMzxYfTjTGjMAG8hRG8hzqNOsM29Hfqnfqn9qf2c6Z&#10;1V+U6+gDMzrjUGHR4gBjbQAwACYAlkUYhXPqtndiHlOzOzCAQQQXfMAJirwVhvB6SdWXMQZNgPKO&#10;+Y+8zmdNN5iVdfzp2p2tLNpvp2iIahpaCTpiCfiIN2G52mdMziJxlfyZttOe1hzMgxIDuzg6K2PX&#10;jHoZ4bcQjGiLHWY9AIYRlxBkakTGI6Znb1Bz6n9D9Dpchb0XRvQ9QaCoj0EgDtztyscJYC57m1nk&#10;ctbmVoqga4zH9wDESojjQSpryIU0zBG0J20rr5TbTszswusJydMiFlAtblGwW0zLdM/wImZYk4aN&#10;WxirmK2I1haF1B7ygu5Ya4hwAxJJ8iDyNv7EN2Tpf0jvy9HkfGnPc+y9qtg2Mf8Auq/xldFMbptA&#10;MTniBs+iyVtp+MibafnS0a50tbEpbl/H+Z3J3fXV6LuiD/so/wDCzO7od5j0b+iz5aV18pfp2rDO&#10;2+pRpjWyWaXf5SAQQVg07k7kxGXOp3BG+hT0/k0Ts4nBp22jVQkAA4gYEVnIsOw8bE/rRI8I2Axo&#10;ZTBYijTGRiDoes2mTr4ug3nEzG8AOQZjfjCmh14liFCLrvqdM7HUjM6T8ZhSdfVjXc+gCfnGDgel&#10;OlmtjATuyykGf1tR/Af5iCDicGnBteb47jeu65WWeTp5M2m+n9gz+1icGnBp00smJ+NtSZifnWzx&#10;5n1HUmZyMzyCTP6+39cQdN4rqwEVeMBx6BtOk6+qyAYBGQABrZFflGfifTbK68+kgEAFizBB1Zhg&#10;+o1TszIMzKhtYo4u/KE5lmnCcNavVmWenBJtAA/HpqQcXGND1OvSKSI7ZOmRGgaK+IbCZzitn+TG&#10;htzDaQa5ZMQ16gkEEEEZinI1O8bfTuZnOZIgxOc56vpwnDQJyiAvLayhPXS+NPzo9oWC1jqTxBJJ&#10;0s9kry5fDTgNOsJJj3cTozZ1qPJKRmMRwhWGCNBvCdETMGptSdxITgFjOc5Q4AIDGx2xXlvRb/DS&#10;paKoIt0I21KAxkzFqUxqGHpJJI9d/TR3xr5Hxp/yfZtyVQOTbXVf44VimN1/JM4ZgUD0WaVNO7O5&#10;p01MsEM/Gl08f041Go9Hana9NfotlZzZR/42MCb+p/kJXXy0v07rzuvqXMzjWyWaXf5YQCNP6uT/&#10;AFJZXx0zp3Ybczuzu6FJ25wnATgdDCYNLKSdM4NZ3sOSRDEXk1iYOrGOiIGbk3ZnZgEAnWHGJjc7&#10;jTxYcYmNAGzjJHUdYd9DqAFB/j5wWaEAjVkh649AnCdvQj0ImYRmYI9KbLZrZUDP60stAn9qZmYP&#10;/D66YmMwgg8zOba9t5239P8AVn9aV2MWnlaeTrtPzObTm2tk6QH0Z9A1s8fXrqdW0JzPImNMkwGL&#10;WVIOYYzcfQPQFyYFzO3O3piGdyW6Ega0zExO1O1oASdGAYMCCHCjmxFiNEraOCBgQIchIBgCtyAx&#10;aLVCME1OpZ+JyWInWIuY640wTO7g9qWVTs6v8odtLPUhwTNptO/OcSN8dzOmphE/EB9HcncjJicZ&#10;zgsxLOqSuWwgjTuTuTYiZ3GSQSCQGDQQgGEYLMCLBg6clnJfQ84CcVl0Wfkar8W+MZcw0zhEmQI5&#10;9lfxMzq1E7EFLGJSo166IdH+KfHtpO2kzObSx+Xo6aduduFQTWCRUBhQQZ+TUAO0STUsKwkYgGYA&#10;AIZX83JB0BBFsRAIIlYXQkAEkln5R05+nszs61aOuPWBmEEaFTDQphGJdO0pLUsNSeRAAHoTIje6&#10;cROKzpPIJVvtrkB7xrlGzTjOOvGctCJv6d5W2ts7U7Wtel6kCoEsNpj1eTqQGDKUPo7s7sv/AMvj&#10;S9uM7kqj/HQnEIMol3op1r+dnz1s1zt6SMx/RZCQASSeM46364/hq0ByLfQciHeGd0SsMEJABJJ5&#10;rBK05s64lZ1Z8xG0xmdIAFC/GZinBuUtONs4WRAyCxg0U8Taq2BaAxbxNNskZDMyl/Hg6PTAMgDj&#10;CJ3BnuwaYM2IM8fGi7a5zBLH5FuujY9PkTks5LOk8nR9LNtLILIbJ252pXQ+e3O1O1BN52xBXOCz&#10;gvoEIzCCINWYKPWGKxFxp46cpenH+ADJ71s79unA5d86eT6LIZuNO5O7j+PyfT+Kf8l3+SfjTp6P&#10;J9DNymdf7M/tY0M308qVegwzHo30X0I4A9WZym2nczOc7s7uhrlmljTyWIEphmZmZgyYCFHKcpyE&#10;sIMAAgBYncjaMCpFSNFXkwqUAIoIyx5TgSGpRoc4D8pWpGtZljb6GkGG0g2aduduP8tbOnqsG821&#10;SN8WAAIhzoy6b67Q9MafizQGZlh3Qx5WZgMMYnCduZImQdEGSd4CVjRdCMhQCe0CNO407h9DzMzL&#10;VijAfYJjGi/FvjqVinAOZYPZX8O7OeptcjMW5gEuDTm84r6EMe72pd7e4k7iTgs4Lpbbx1DYnP0V&#10;jiKvhyPAmCEknETyuRByGOgAE/GlnwZgo7s7sqhAIldfKOu1lxUEkmI/OV19z19uduVQ9LR6sEzA&#10;ANeZ28QsTGsrwRmXxrFA7zY0AAHpc4ie6cjORi4aXnA+zPuCllo+Xp5TjmHMAyOc7nqrMyZZ01bp&#10;XpcgJrXio6+ryfQQGHqv/wAvjTydKo/x0BOSMStMB19FWtfzs+etnoRAR09HblleDrbCc+jsTsy+&#10;CGgZ7Hp7U7OtWg2lhBHoIxDKVD2AEluozMGKhY+KZbP60WnjGbOhGJW05tC7GEEF/k1YUsVUjozY&#10;GgGDZWjNajJFIIiNicoH37kZ1YEgApo1JEegLEoyMCEGf1dv6u4GnSePoBiL1BhmMQMCH6tD1b0+&#10;ROKziunkaWHSzSyCuGv0XXMrafj88hOQnNZzX1EZGhIUMxY9fV24FAnSV18p4s8r1gZnQdmydi3I&#10;6hznTyYNx25wln/geT6BOkp/yW/5NOkwdf60/qzyfRmKvKdNCdTpmeVKvQYekI0zMafkjM2h9eZn&#10;UaHMLAiI6xmXi3xxmWaDRXJIBaNVMaPF+SJmGrENRMSvBSjE7gE7sekadydyMCIZgwLkuMqWDB9i&#10;zmYVFa4q+nWbQW7i/iZvr+JTPIXMp0tlM6+h/l6DD1MAxPzoFwFbjpsIWzGXJjagYmYZtOcFgncz&#10;OcVY65GiEzrB0mIyZ0dc+hWxoYTnXpCnoQbOMrjJesk8Jw0K8vQZXtMR+kMxp+JmNF+Uu0tGfXn1&#10;baHOXQoFILJ1jAk/llzK9FpcTtvK20zGXMsh6ROnCccQDJsBxMS9szMFVhnZsnk63emmwGBsa9md&#10;mMwI1VTy4tp5GtSgLbO/O7gg5gXI9QUMSCpZeDfaXcafsPdfaheodfQ0312MQY0GtnpAx6K9fwIe&#10;ulfo/rz+t6MZn4ncnd18npASCCCNKOsqrZT6+azmuvkLynahIEqqLnxtbfTwWdtNbZ+Z0g9BO/c1&#10;7bztv6F61aV6W6HTxt9DOkyNGBQ+LDp/Wi0cZnT+tP6s/qz+rO287NxPbedt5x345gGNOLTi0IIj&#10;KHUzrpiMvIGp8tW6iKeJN8IDB1Kx/HMzAZjYdIeuDPI3C5g6gESsxpxhIEMOMv0s+f8AHfW3LHqf&#10;x9bIq49Hjep5Xr5E8eeN6M5mZ43o8pvbPGccryBXKbVVZbby0wNPHnkwdMYn42066EERNNvX4s8n&#10;Xyc+vefjSv0p8n+Q9YzrmK2NOmhn9Wf1tCMwjJ8kbzyJgwCUf47v8WPRkzJ9H5h1MIxoqjCIojqv&#10;FflLNBpxAlQHGNVOzHqgrysznRUCkkIMzOjUzsTsRrBDYTACSABN1JcBsAwLDZzBp7jejiv8CLiW&#10;yrS2VTuzvavu3p3ycRlhONAIy4OSITM5IOYq8tG2mJjRE5a5mc6ct6zsxxMidTKzrnQj0A59LNiZ&#10;xCSTCno/NVjFp31nfWK2fUkzG+MI9TRPlLoBmWjH8vLE5QDk1wHbr+dRPIAksAAOu0rmdu48Nj6U&#10;PCulkaHqvTRejqNbtBbYJ3rJ5DZNJOJdDpnEzAciqwgegW5PLXkYbCNPI1qUGu7UgicuI9S/JwCf&#10;I6/aHFfng9z/AP1wPS3pXUnOlno3g0GlfTGoGZ11q/gPT1YM8nOoODpRrZYQ3o7k7k4LOC6+Q/Gd&#10;yVVdzTxdbZ2525jTuLO4mglug06QevuOZ3H17cCYlWlelvo8bTHo8pQs8QBq4Rv+f41ozBTidydy&#10;dydwxiVPMTiJxE4iYEImMaNVWxFJBNbYmxn4eif1hP68xtPzL4mQBPynVtG2hhj9LPn/AGZ/Z9Pc&#10;nc1puZmt9P8Aan9nR/H0cZhldfLXxvURkAbaePmeRPG16a+N6LmJ0ociXPza2lVWW3cvT488nT+t&#10;P6/o6yyA49f9af1p408mGdZ5MxriY06aZ0r9BifJ/l/B/Xn9fX+rP6uh9OJ5OnkDExnSj/Ff/i9H&#10;BZwXXPqKEgso15TlMEz4gHSv5zkBK7gss+FfwhIGlE7875grYxKsjJJtUlrAON2zgADJBNGQ9HGN&#10;8UTOh68/c5/7Let2tlM7uIDmbmEgAkk6bY9PXTsyun1dIZXo0O/o30478d9D0G830Zs6LUxgpUQj&#10;B06aZE/EJYwnBrYej8akZhBEIyCCCRmU7S/40TOmYmNc6KMfw7zMBwfzvp5O8OgEZCTLtbkWcFne&#10;ne9GdTvDuPyemDg/GqL8I82irmKhEMd1K6GE4heNVGxg41ti9DpY/L1WLnWhSjOwaETExo1xJDA6&#10;HpOQ05D0PHo9NgM4ThHrxO1q3xX4kAwggqSavszuMsGU5Tpqeq6tpiHcdNCc6d2WW+8mVuApEt0s&#10;M7c7cQTMvTcbCsdoeV7tPJ9f4usJOv4x6atLJXG6dmdn0EgaeN11dsxCTPKBZvSNzpR8gcHUKWPq&#10;q+Fvw9T2Z0GY+CL32vJeJ8gcfyHQnRQSfTXXmEAgggtV6B6uzO1P6s/rYnZtnYthrsSbMCkxiOoc&#10;NWwL1CMwQ/neGxcMeRqGHByAZ+BViAbhhjI02h6Hq3TSmnnE+D/H0IhBnbnkLx9Hk/wGeL/M3jqY&#10;9DDWzXypdcjLB6vGnk7iAka9NCpUzyYZ+IxCgsWOdDOumYTkgkE+RkDyMD+zP7EvHHXE/sT+xD6U&#10;bEGpOIJ42fS75EIwQM676Ygxr2p2p2Mn+rpif1Z/V9Hk6mhlJ8nB9Hfqx36tciZEZcFsYIJGuAoO&#10;820r+cUhpxWWfCsew7QnMxKNRaYluAigTs+5hgvWLB2q53X0tgTkIYY9Q5vX77et07WJ2pZbO1Ok&#10;/BOZt/F00r9e8TR9MH0AQQbfwO2IPJYRPIRoQGBGDiAQDUnENQjVMNKmzPzvDpiY0IyIQCIku+NP&#10;oTTE4LOK6M3H+DpG6WuVEY4isSfIzAIIjEnS7W51nNf41pyWpwY3wq6r8MR5XXyhGRk6EYiICDvM&#10;wzOllOYdb4vRhmO+fQBmBDFXMuzMZEYYJc8+U5TtzhAghPEZAGcni04mGsiWOEOn5ec41eu8tGBy&#10;WchHsJnd1bovxhAIJwv2j7phYrFmX0Hquranp+OmoQMK6vY6KF0slgwGHIaKc6XD21Jya4lBQxYz&#10;yfW1vNn+X8NelkrjfH0E4hOTPG1ds6KoUeT09AsJnIDUfHUAsVAUeqr/AB2/4+kz6x1sOJeSSw2f&#10;47aO4Hp29WMTGYoLEAKOzOxO5O5K6+Wre7Rqte5O5OE4ztpO0k4TjOzBTqwIJrQs1ZA5iMpSEAzg&#10;dCczJhqQDtpLVRVncndjPmDGc4m+hxDDnMbrTTz0T4v8fSzEGeVP7M/s6eT/AAGeL6R/C16rG8hj&#10;rZr5OlNKsgn4/qz+rr408jQAmdJvM6EBgwZT5OqrmEsxHrRQxdcTHo8n1b6f1p/Vg9OIZ42v9af1&#10;tbJXocej8+gDA/g8nXnzh8ZXGNO5O5OxVOxVDNtMRjmYmNFUKEGY41xjTMDkEEEc3nceN5AYEjNQ&#10;wyEBW2jWw2AEMHlbEF7lQs7uQy4ZAA1sNeYL2AV8iEwkku5cuS7CVtxifFY1WjOCCMR/knyJybPn&#10;Ldfz/D10MrUmfmHGgGnDbhn12zb0beqmNaxjXWBo+0G0GCCM+nEOrpmUggxDMaquNXTlFXiJynP1&#10;JG6nqg2fpGGZvMQXZPOdJnUdbDt67PTiY0/5t8k+MUZNTbuvKE761NmMuPQzZhYHTm8Fj6MgMd+X&#10;oByCrM0MzowyGSduduYyRga2ECB8TOQ52f07Ad6yd6yFSp9Nqixqq2WcJwhAIIIMd8zzGxX5R5WB&#10;PZWMTjOOv414+juzuw7w7RWlNkulUqMtmZnfHoKghgVM8meNr5PpehDG8dhP7M/tTyv4E+L/ABrj&#10;fFqoDvLN4vxf48FnBdT6PG9NUWyGzSv+HiCCCD6LtObTm2uThlDa9yOcy2tSFqKxq/RbpX/LZKpZ&#10;O5O5r10IBhTfuTuenuSz3RkWEgFgQdHQMXXmr1kN7Z7Y55h1JYgiMqsrryU0uD23WCYnTRupxDmV&#10;7udPKn9WGoD09sCdvVCONh3ZgoZix08ZMtaQp9A0xMT+tP63p4Tt6WenMpp5a1aUf5b/APLKblVd&#10;AYPSPQSFBYsWJJIyP4CCICRDp5DC2eOwqHeWd5Z5OjNmH0K3HQY9B/gEziAgywFXjNym5njTyvVb&#10;qwDAqVM/Esj44EAjTrOvrwDLVIeO2IdLECkfO0b6dde4DCJzec3guLTkyFlAnc7ZxDaMliortiEh&#10;b7nJOAObCbwsMg4IMcFGzkE5g2hdnLNmFCoifFdDVviKoIf5FypCBhXX7JbMzPozr09J0ozqYRoP&#10;Rga9ydzEu07M7Pp7k7k7k8d8wI5HbfSyCAkGEZGmNDpiCVAGEEQxDtrvp1hq4l193rSN1PUaKeWm&#10;CSoMAA9SnkHOT6OzOzpZ6M+j/m3yT4gElQBCuDU07s7kIh0qbJZQQ7YjNnQE6dqydqyEwKdLLOM4&#10;zhK8lgMCdNDpjXGPRYmARiZ3c5L+jYAksezZOzZCAwYFTpwnCUgGWE1jUgEO+YFzPsiAtjZsCYqQ&#10;baHr6iNMbk40xCMxUlVUulMqEsllePUTmYDLPI3njdOunk+jOY16iN5DHXytP6s/q+lPi/xrjdI1&#10;WlmYvxf49ydz0HWlQI7kHWreLXGr0q9OJj0MAdPx2Z2cS7prZWoDOQVtcz8aW1cdLLQsNzZjVztT&#10;tS3Sv0c4Xhsnc9Vkr62Tg04NP60/ra9yc2n9Wf1p/Wn9Wdyd2W08dG8cgQqGBBUkY1WpjP60/rRq&#10;lZWQq5YqeWTxEI4k7EopPCY2Ih6kQmP8SQIciXnJd8+r+yJ/Yg0Q4JOSzMx18dML5C5X+tP6pMIg&#10;wIP5Oss39KUK0ZyDDBpR/lv/AMt1SKmuZtoPR01ZixM79sNNY/hLEwAmf1p/XnjqLZeoq18jX8aM&#10;nH+A+nafnTJBsGVIIK0cp/VnjTyvUfQVDKNbYnzxN/4h1dVcKNn+Jl0shwPVnAJAjOAHsVkzKsmV&#10;nBscuMKVsUgSoT88ozATszsyxoBKrJY4meJQkrCN/KuUr3cQnA3Y6dyd2AkEHM/LDJ9Hc37nou9Y&#10;mIzFpmVrmPDtNzPzD6rBtWdiQAxJadYap2o7FpZEpsE7T6WzoZWpSWKWHNZzXUwaZ1MpgBJxgEY0&#10;TbSxuI8dwdXflDucanQR500WM2dBZid6c5z0r0rnZnZ17c7eirn+DONPyFLkfOv/ADp0BBDwkAEl&#10;tSCDKlLN2y04kFzN4SFHq72YfIyIrADvVzs2S7UkAG/lGfPptGNRvC3I+lD69iIymcJw1EAxLl5S&#10;lSk+zJYKp5V/JdhGi6g4hUTj6T1Imcyzp3onkgCz50xvjYMtYNO3AkG2jU+vyIoLFQFGgOf5KpbK&#10;8R5XH0szCcw6HXxt9P6s/raW+ngs4LCMa1xreM78rn5o30Ev0ss5fwAZg3l2vkwDTErOgBJAAHan&#10;alo3rGT2oas6H09PUVDKylSJ4s/rT+tMaX/4l/xegkAGwa40aqxQrFSCQXQPMWT36uvNTQ4L1xnK&#10;k2ZGTDMbddGr2PoM7ktAedydzfTaWS0MyWJz/i6HInkXdz1/1p/WjfFOmZ5M7NUNNQnTTx3066U0&#10;srRv8RAIo/xeTr+dFUsZtN5iMckHB9F2+gJEFpwmn9if2J+fT/Zn9n0+T/B/WllRHo20xP7M/saG&#10;ZxPG1VQoNtan0418WeTp5OvT1H1X/wCKj/FoOj/GXS0gAkn0k4Gcy4ADybMOvxppVlVipauOSIZa&#10;u5AIr07UZNTXGGItUdDhDuDyX8HaX1gQVZhJJgGYAZ/XnY24wLiMuPR2525n0Zl38JUiYlHS5QIb&#10;MzlCZmYPquGFDEQkk4BGnZnZinkKz7EtsM7jzeHV8qK8sOCzgo1MEJ9BlMG2mAYRjSvaXn3UOcHT&#10;lMGdZggwxWzo+qaWWcTtFXPor0rnenencnc1WzM72vene9BzrT/lYBYgxZX8ASCxDA6MMQ5hAIII&#10;i8VifA7yx25EhQSSfSCYGM4iMoAgII3zdoSFhJJ0/rz+vrfFXOnSZmF/kUxWJPp6CVYItPbn2Ltx&#10;owLKx7h0jAiIf498rCAQ6gCWfOmeV8q/jYfQDto1GfV5MACjUAfyVSyVx4kfSwzm04LqdPG9Nvp7&#10;iQ2KQRmEYMrlmlWlGnclr8o9vIZ/gGdLtfIgGYEnDRTuBj0WDIrGBof4P6s/qz+rP6uhVWE8Xaf2&#10;p/ancncl/wDiX/F6CoaFCPS6cJaoWy6rhASPSQuGfixpIGYfHrIsTgw65Jg1ekmDUyyvGo9DxWDA&#10;1Ix/h4iXW84f4Pw/xX4zyZ36obFPo8d523hrbS25laj/ACgEmqzFfkNy0ZsTpoqliAFGg0Po/rQe&#10;LPIAAn9YweKpGnXT8+rGm2dPJ0ZCoO3p/s5llpbQYjAKZ/Xn9f1eNDpcStbNx9OfR4vTydPJncnc&#10;9G/p/Gtq8q6k414mIDgggjTszszszs6Ho/wQji5wt68mU5H5UMxOQQCxAhU8SuTWDLwTOzO0RAY6&#10;cpYdycQkYgG5HNk+Vvwcx/8AJdEXME6w9J28ztS3bRxto6Et2p2Z0lsssVh/BvrkkkAhoczE6evu&#10;zu62iBsA9KzkaYzp3Jn1ZlZyLD7fIUmcHl78ZQ+ZV6KqWVkcBbouoOICGH8An59D6EFSB6K4a9K3&#10;bhY7cPVynKEgAksemmYdLNFGC3yr+A21WE5BIB1OhGDLlE3EBzKf8dvwtHubq0Q49NrlhwgmxhM6&#10;wAmEEQQ6GVbV2H3kBguU0IEIxC/Ey3Xuzvar8s49do5v9ieIuBYBSGEAhUegkQnMwZuI0HX0N155&#10;9V0ulcQzpD1H8nk+vsWzv1TyvRXrfDWk7aaHaWaeNPJlWnjeis6FCsGCOzO1DN8M+fRZK6+Wp0RA&#10;g1u31zLoYLSZ3chvk3zu08iDOufR3J3NbJXO5O5rvp3J3PX/AFZ/V17azgs20IzCCD2p24iEHS3U&#10;HOtulteZ1h0NIJLhgWIKS6juSzxBoCRGM39Rqh8fMZQ4NQB0BwRuM6MAwZSpg0VSx/qz+rvjczyV&#10;AmNPFn9mf2p5MHqPp71s79uuNfKlh2VSx1zr/Wn9bTyNPJ16TroNOnpzPG9WJ09Xlfz+NPJm88dc&#10;t5C4f0Y0q9WZjRlDCMwUeL6fxr5XpVgwggJB7c7fqJj/ABX4/IcGBHjYnYlCYlShjsJ0EcLkAKLj&#10;O3BXmOnGZjKpgrSdmdiceConKL8rJfD8nTMEA0GncnclujiE5iueR9F0rdifWUMIwdMmcElmBoYO&#10;g9XSbzbS6c2jk5zpjXtzEIx6HfOlZwbDk+QxE5tPJnjTxfRiYltmALMjUEqZ+ces6DV9CAw6eivQ&#10;pK6/ZZX7J19B1Jydca2TieKfN/lX8BqITu5OdOkOhGQRmXjGm4lbYrsbNdvU4zE39TvxnenfxBfg&#10;HyMhWxGIM/OhiD2WAh4QCCAQ9GYWJhHIy31t8fVtFObPt2ALFyGQmxRpk4KwEaAZnETOh6jrqc4u&#10;fLL09N0uleiNARr0/i8kevBGnleirW+C2udxIdoTLIZ408mVaeLjTuzuTsxE0KEHAMIE/BxOvo7f&#10;I+h3xHULLf8AJ00u9F2o6N8m+V2nkdBqNjnMzrnWyV6/1p/W1/qz+tMzM/s7f2Z3Z3deunNJzX0E&#10;ZGruQZbqCQQQRLde7O7GcMHr0IBDpiI2lnjQgkmuZmZ+IdFY50OCOxOzoNoYBO7GYMHPuU7hSxRF&#10;A7k7kd86eVvr4uvk6f2J/YPoPp/rT+t6vKjNylY2/h8jbTydDvpmZ/gzPG/iOmZ5X8WdPzpQ2Je2&#10;dPHTC+QvJNbPW/xT4zMTdgBGYKGJY+N6Pz6PK9KsVIYMCmJXPHlmcH0Yhlmg69ZbKoawAqkwnJrf&#10;jKmAnchIEAZzLDMAggg6IoQA8VewENZXkOihm5M7ly7cmT5N8hp1n5aYjHcD3Vnaw4HanZncl1mv&#10;TSr+BgRpiYl8SHOZgYAirg6dZ+WXJ0KNPxoiHLpOGYEA0s66dmqLVWIdMaX/AOKn/GFxMQDEIyJn&#10;0VEYV2Wdx/RX1P8ABiccwjErbBqTM8heMOocKulkrjWFgxD69udud6d2Hqvx1JmZkQR9D1/5V/EK&#10;WIrABGJW+BKpjRfi3xn58fQDckAGqvHZrE5Tlr/Zn9mXtic4ywuR6yeRBx6cejyFyIteCygw1Z07&#10;aTtpC6AMcnTnOcX4vFXGnIIv2rBjUNnb0NF2B6aNF9K9Sd640ZNaxrsIiF9B6ANPJ/g8mZ08az/w&#10;DtMZ9P8AWn9aeNqQCO5O5H0eHUjGn4lPWc1nNdL9a4Zw9FlilehxnU3ejGBqdeDTms8nXOq+Q6xf&#10;IUzb0kgaOhJ7U7XpKgzt6uMGsZPNZzX0OpJJAhOfTzX+G2EFdD4uQPHIhGmZmFsTM4tOJhXIMQZL&#10;jfR15K1Tgit8itwdVMyRA2yZK/jTyfV474nXQ64mJ5TgrXWbD6K9SQBYMFqmZjp5DcV8d8rHfOmJ&#10;V5fKeTcc+NPJ1x6rv8tP+QU2ZNNg9H5ZgPRmfjyvWdWPIrsYBk69df60/qzAM31Dh5cpJJABJJxK&#10;F5TydKaWVp2pidgkR/inx/h8r1OjcjESePLPUZZp0gO1cthvJi2ZCNmfmoAxq4FZiAFEsgxCAwmI&#10;QBK6wosrKF7ApY8QbGyzs0dyZWPcflxgXVtGG6ys72khtbtXTE/FOu2u2lg3E7E7OZ5ETecszlBC&#10;MhlwJiZjLibwTMK4mdu1OzFc5djOzHrwZZr3qottZh1Il/8Aio/xmM+CGBhOATocaE4lW8NLiPW/&#10;LVIca4m3ozMgTcjkRKZ5WrqApOdbJXCTCh9ZifHTabacZjEs0PVh70GFBCjnLF4kHGlOva4hq8jM&#10;M8fQsFBYk9+d/wBSqCPJ0Pj4nD1kYgGT6jpdCkYjBcLF6vRO4k7iRjxBsYnThOEX42aKMzyGZa/P&#10;Yl6FwykuBVO3NzG6CHOBoQMAQQ6jqetUadmN42leMaInLTswVYgJMxoNPI/g8o59HjWfw51HTQ7z&#10;E/OpjuQaG4zuTm04Jq+j7+gj0U9ROC44LpdrXMw49NaKV20a4MdV669IeuhGNPJ0/rT+tqPHYxfH&#10;QekkAE5KOSfWWAnc1sGRWNuCzguqMSYTk+lXBKqWPruliATyGwqPmGN1Gp8WDxYJ+D47KMgypAZa&#10;gGpIwXxAuZw1ZdQSIp9v4zMzyfR/Wn9bTx3mfVZYbD4qAr6F8jjP7UyAM5KWs7VjA2mJ5Dcm8d8N&#10;ddz06aeMA0ahDPGnk/w3f5Kf8q2OQ9lnox6/K06ej+rH8fjoIo5FvaVUsQigMuPV/Z2/s6EA60tk&#10;moWISTr4s8rW25lbSqP48f4p8NP7U/teryoBmYnGYlNzs+mdXp0IIMsBEPSdNLIflYMjuzuxfaRY&#10;uBdLLpiC9gBuLJ2525wi+PyVyWhZRO9O9N2PJRCcwuoIG35SOMBhiH0JMQgHUa26XVszb67ejr6e&#10;WjsGLLgmDTOZ1n5tfkq9NO3mcNgvuzPGl2h30HU+hqch/EJ1zMwzECCY9XAaWa2rKwdb5RM63zGY&#10;IQdD6gwYuMa1Vdsh+MIzMYP8TOTOoBljgaY99YwysQGbOg9TEZ9JBUzBXTyJX8/UTnQjlCCDSf8A&#10;su/ySu3jowOUQmf14fIxP7M71c71U/sz+zriAkw2iG0mGZ1YFSrYgjzfRVxp5pAS0q9tICJknXuT&#10;uzBnSCGOdeno/EsszpTO2k7aTHoIKmYAiwHEA/h6f+BWfSzE+vtTtyz41ynRkBHanOc9TuOhsfjO&#10;5Kevqtgrz6LtBbk97T8R35Tty5MRdtd4/QgD+K3S2dudqf1o3j8fWX5ztcp3Z3PX3J3IyaCwZZOU&#10;NfACwII75ndndhBB0JAFfpdM6GVY1Potq5aDXBGjpzQ0OD2bJ2bY9EyJnQqQCAw7c7cKsAQGDqGB&#10;qYHRgGDKVbR/H08dOTeQuGo/xX/4vSJ+DqCCIqnLMFGlP+W//Kq8RCQoYlj/AGZ/ZgyZdby1/sz+&#10;zLHUgegx+QMp/wAfkieTE+Xi/LyNf7M/tajTO+vYtn9e3X+zP7GdSpU+u/xxhRxEdCTpjX8zEE8W&#10;dm2d+rXxdfJn9iqf2Ktc6/mujjHo5TpOvpOI9UO8IIjAEEETtTtaWzeEAjQYyp5L3I1mYCQVslQy&#10;LchoJ/YM70LuYxAHETjvyOCQByYjAEGdEjx9N8TjK0/gtiOSfz/LvoFzHGGVeR0GjYABws/AfM5Q&#10;YhJyh4l2yZmHfSzXHrOgdfVkwuBpZp1lnovlEVcQKW0tXJnSHcGHUHI0pnkPidudvR77AYQCJjXG&#10;ZiDU6dJxlqA6DGVGHHSM2IpB9CWElUUqYR6SoYFSpIDAgqfIlQzZpwnCZIPoIyKSO5d/kDZirmBi&#10;TOXEG8zaYmMQ+gab5NQhqI9OzhgVMeETpoq5n2riuePh2UFidjjMO2g2gM6xdgxzLRmKfW5BnI5l&#10;M7iTuJoc6kAjBDRdOv8ABgQbzrpn+XMQ6mrlD4+3rMs+Ncp03ioDpn03aUjTvzv79dTK41Wt2g6j&#10;OrvnXyIEnDV5ufX/AFp/X0s0t9FvrFQEFgH8PBpwbQ1xkwO9xBt5wV8w759BGQRgkgQkmV6kgS2n&#10;jqZXqdbDxncnbSdtNSAYQRDWpDLxPcncxMyzx5/Vn9aMXU5J9BVSTWuGHFpmbQAMncndnc2esTx1&#10;wvkLlaf8V/8Ai6T8didjQaHUEqQeQLBQzFjpR/lu/wAp2mIWLHW27n66qlZf62w8bVlDBgVNP+Py&#10;J5PRPl4vy8nf+Xv2zv2zGg67TbRlDBlZT6MzMql1AWZ9X9af1oRr4sIwTgDTxdfKnYqnZqx6lOYx&#10;wJmD4bRdDDpbmP6Dp3F0VipFi41VsTuzuxnyQ+CzcvQFzO3C7kcGlj8tN5xgGNGYEaGYwYOqQnIP&#10;Wfn0VT8adNErIb1CZmZvDLNBqJjTbTiZx0yda2h0OMHMH8Hk69uV+2beqmXb6AEnTG1mrnAobKj0&#10;DownOc9L5241evZnZMBB9AjnA/g7E4Ym+glZyU609NFHGEBtWgYg4h18jeYBgGnbeGpzpznjzyvl&#10;3q9CrAgYjdCMywbVgiXT8NWVlCCL1DFSdtGOdekLEx3zrjIzgIfQLsw34IJBBDBfaYqhRPKs5v5N&#10;wWvyW7hqKArUVIXTOn51/GZg+oEQbRVJOgs37kbp3NtK45llwnd0BxE9R0yYRiFgoZixni/x8FnE&#10;a7Y5YPp/GtMZgR/ASTCQASSadM6dqdvUKFFjcZTLttR487HqZQw8iJreYYylT6+3O3/C7gj1VaE4&#10;EVip9XSWeiuV/OVaAEkDAnk6CeRAYh1T43V8hWkPU40rr5aM2ZynKdJ10Mf4zuyw5ndndlWlqc0I&#10;BhDIRvFWHInEiEBhLE5RgGjgqx1dOU3B8k5njrl/JXDaeR/lo/yr4+Y3j4nasgqeYmP5PFlH+W//&#10;AC6NXYZ2bJ/Yn9nTpGblp5Gh/m20/tT+1/CdCIdDr5WlK5suXFv9qf2p/an9qZ9H4g0rsFg8lCX/&#10;AKs/qxgGDKUPqzofR/wg1OlsfTtztwaV3Byqlia1wyFTogzOE7k7kdeMUAzEVczuTuQXTvQ2tCSZ&#10;icYBgehUGNDWCO3F+S5yYANeunbnblPrdyG9OPTYYZvPz003020zM4h6zlOWlTZH9bb+tDAcH+1P&#10;7W2n408mf2Z/ZlV3L+CqzIuswACxAAGnbj1ctXOTScMbMz+xuZxmIwx6L53IzgekEiAgzszszsyy&#10;n+E5EOABvojkys+1OtHTRWzCQIHBmcytyxCaZndE7kvzAkKwjBNlc7iQ1qIUMq6+RFw0WotDuCCC&#10;vyziWaeQAJiX2hjW5EboSAD7pjB7ctYJOE4RsNO2DqRiWWFio0/rzsegEqVwVbKyxeJf5Wr7/tnP&#10;bqJMsTiSwML4mZkjTEEOmZnImfQRtkRVzp2Z2fQ1WtccxtQMxJ+P4GYsdPF/j7k7mrdCfWdadFUY&#10;4Th6e0J2YSSZTnT8eg6WEtKZdr3J3fSnyLZN8TXyIYwDBgVP8Hdnd/gRAR6a4SBCSS/xdsevMs9F&#10;Uf4kgDxtAABCQBcckaeRBmARTgvTmV14Nsq6k4hJJrr5aM+dOzOzO1OzOwYPH0VS0uq4nWvR0DB6&#10;VeFVZTyRm8cgI0IIJUGEkQHMBzCoYaWV8dNpfKPaL/coec55H+Xx/wDL/ZeP5Lmd62d+3+IdNN54&#10;0ox3b/8ALp3rJ3rNd9VXM8iDTf0Z9RiAE2AA+n869P4/K0o/y3/5YY6AL6d9MzpPGcl7KxYNDCoY&#10;afnTMwNDp/an9qf1yDKuiwwy1cHEY5mBFBJdSplXpJABJJ9FnTWxdLNFQCBsejExLJnRfk/y0JxC&#10;cw9Id5jEtslVkO3qIDAggv8ACv4U2Tuw+p4mp9X4IyfQOvjtg4yPH18huIZs6eTDPLXlK6xWJ5M8&#10;bU6spzZYpFnoWdmdnRITjR099ahTpYN6xk43gyY24fW/RXxCxILODpX8LPhTLNWq/hOdc5iYx4qG&#10;UHIIhOjLnQAsQMRl5BvkJmX5ljgBkLRqtXfOlOgEOmSIq5nBtO3O3GYKDZmEZC1jOJ+Zbbyi3AH+&#10;z6CQB6OG8q3ewYen42/4+7ZO7ZFM3m+nk2gL9hYc8MrX7NOuv5RwBZM6rtG6Y9HSVTg04GbGV2AB&#10;mLH0iVETOZj+FIWCgkIrMWOnlevyozBQzFjvo/yT5ac5WvLX+tP62joSdCQBux7Mrqx6fzMCN11A&#10;gBMAAEsgh6aEFTOzBTOug08fp5PyrnkdSSp563NhaWyvX1+TOupGZbrVCQISTojAD0dqdudqdvW1&#10;cxElWlkT5aH1MFYMpU16eTE+Y08iACZInUWVTs+gzg04Nr2Z2J2Z2MwDEzP6sNO/9Wf1YyhgylTo&#10;mGW08WKMAVDCthotFmUXgoMVtM7lZvqw5Ka2BJheEcTGqhBB/g/sxr+U8nTpOvpGvjzyNN9B16TM&#10;6TnOfq6xm5Tr/MrADpoJ+fQP4rMlq8hvK3lfzmJY+YI1hYcAx0HozPK6gEzyRjQCf1p/W9H4zLVI&#10;NXRdDLxMaKvKVjewArK/SSSdd9H39Dw1yzTgvpGlutfyf5b6FMzhFG4yZvNs3SraHBhGIYdOmhAI&#10;s+Ffwq9X5jxNMTlMzMzqCfVvmmEZnj7a3rmMhGnkxW5S9eUsUKbv8t1eRVXgaHRGJM/PbUrqvor1&#10;cguj5fSwbIMAQ9BiEEx9b4jZ07cNQI0r+Fnwplnoaqdmdn1Gd6dyLYbIrETx5QRxh21CliqhQzYC&#10;2ZD/ACT4iXCJYGKzlGrBjvnWmE6f2MzvRVzobuI/sYh6ZMZixjNgi5V1tYsOEIB0/sT+xCoUEknT&#10;f0Vf5Lv8lPxt/wAf9ef1tEMzsOnnWcU8m4vdgwDTM7c7UZAB+bIc50UCNMiY9Fc5mdwx0AXTivqp&#10;0E6Q7+tWChmLFmLHXyvX5UZix1f5J8p+aq+Xo7k7kVyTruxAAEr9ZhE6ejGNbYnxf46EAggqe9Bd&#10;mDpBpR08n51y+MMhgVOlzcjS2Gn4/sz+z6PJncndnNpwWW61Qkkx1AGvbnandncndnd1tYAJZK9L&#10;Iny/hKhhXp5MX5jbTyAJncHMyZZ6DDObTm0ONOU5zlOWrvn0kAjsVTsVRGwXHMFSpKKT2klaJFfk&#10;w4gI+dOzXOzXG8cgTnOc4iEYMLw4YElSads4PbSJVWf4fK1zoRr/AFp/X08bp5OmdNvRnEHT0fnR&#10;Vz6cer8ejOm+uR6h6cQnTy+tfz9KsVPdnd12MydPJg2nknMwfSNWu5R7Tmwe+v56Gtp22ncndg9V&#10;fws+Fbeh3iWYmJjGpwBnPr7c7WtbaOQIvuLxJ3JW8ycc8Qj0dBOzO0dLf42u5BzyGn4ZCSFxoBMT&#10;pp+evo2xGxDKbFCdYRCJk4PkoR/ZgGB5QzDp438Z1X0XKSIQDCCJ252/Q2MqoELARukKqw4AREwd&#10;UO1ZyNO5O5GOBYcx2BL/AC9WdOMxEOQhAVbXLLZmtmzD6eEImTBgw7jGJb4/uqrAJOY5BYYGiaf2&#10;J/Yl+vjS7/FvEjncnEUFoEJnEKKDyWw4X0bibOIAWOjMoUkk6PFTOlkW9hB5FYjPN8KPbYwx93bl&#10;2X/rS/MFhPpdm5Ix5MSS9YYlt+czoJmY2J9GI50sunelCENZr3p3Y3yHUicBNzMY0/AnlerxZ/Vn&#10;9X1eVCCDrZEjygR4Z4+mZbE+D/E2CNYTPjCSf4j10Axrbr0EOu50XppjS7W/W+dIN4cR6P5LRjSt&#10;GD2I3P1Vx/jFYr6ETMsbas7WHArORpWeEsPMej8yw7IdtK9PJ1EXaK5Qs2Z1lP8Aku/y6MoYMpUn&#10;x8RqMenuzu6OhznAJydOzOzOwk/rPpVTzg9AiviIjztv6Mx6IVKnE4b8WnFteFk4WaitsgAC3dSC&#10;DpYuo/hALQqQNtOs/B3h30Pqt9f520/Hozpj1fn0mCCGf2p/ahYtMzv2zvW69xdLxylI4ggMLK25&#10;VUuGmZ11PUT87QTyfSrBhjMsGWrB5dydyc2hdvTj0V/B/jKm1srAldYOh13g/kraWbhBgWSuduV1&#10;wrjQiE78pyh2Potzodc+sDM/MGjLsdvUdcw6NLKlCwYmMzpNxG8cgMpUieXDp42m/o7k7k39S6dy&#10;dyPGQCZmxHpMBBnEEP002OiJnVTk1nf0Od2OytyH8A6nRqyxrxmtHLV1AJD6e7kNZiFBN1MxmX2C&#10;f2IxIUkAHrE9Hka+NLv8cAxH3ijJncUAuzGhsNa2Wh6aFdhsccoAFDKAISSVUEaJXyL5gGTeMA0A&#10;kRJ1gnkvgfaWc7iM0hQIOmnGYli++tfcRtwUeneLiE5mMamVpmWxDH0rl7sD2525kzGYeq9YGxAM&#10;egTyukM/qz+rp4v8HlQgEEEHSyVx5THhnj9dLInwf4tWIUIh31zpn1HB1MbdhiWba9ITiHrqKZ2t&#10;RpdreNbtSNo9Gv8AZn9n13AMCCCjtysdufZna9Ncf4v8XbjqiZ0sOTWd7Dk1nB0sAQVgPO3O36XO&#10;Shwf7E/sSvTyINPyf8drlRmKvKU/5bv8p8aHxdGVWBGY4x60Ykwkk+kHOiV8tKtONU41aZgiGdmd&#10;meyYSGnAzCAwejXhOE5znO1XO1XDUmCCpsbcbrpYdek/rz+tpvr+NorBYzAmfjUbDO866bafm3XO&#10;/px/EPUBksMHQ9BBp+YyssxOxbOxbrwWYEGlNzFyAQJdc6v6sYO+Z5M/PoGu6kEEbagEng0Dprd1&#10;/hY4bfLjdBmWQaCAARPhLV29XczO5q4YjtvBuYYYiMDCczOtX8fTUeg5Gj6kfwEHJWcYVEyJxJgI&#10;0vsLDp6xLIk7c7cr+d6Zf0OwIncnOZwMAxDu2eT+kjMvlUYGHfS1+MsYCByCCQQQRpZB1iuAK9Lv&#10;RdqYTjQIAXr5AnmfHDEKvG0MO0Tp+QAJxGApiJxiJmWSvQqcj+AEMJZby0J3hWCDbTG5TPovbOrx&#10;NXTMesZtcsDtKtEQg6kgByWNP+Wz5kkzIEsPv+0vHaZsstgYARYV0O84ZjRBH0JxCSTnTp6G0BII&#10;II9e2lUtizjicds76nSj/Ff/AIv477SxQnFh29QBJcBRpZ6H+J9PBpwb0dZbMDUAksABrboR6LLO&#10;UQgQncei70E5Oo6zyJX6TXqjgD+AHEGD6AMn0dqdrXuRnnjnJf5a1ztztaO+dRKquU20yYDnQ7wA&#10;CHp/Zj38p+Jj0W+nMIIMrln8B/hLichOyCTQxLUnRyGVkblznPVgGDAqec5zhOEUGMoYMvJWqsBa&#10;mMeJhqGagQLOhYMDkGCGrOmcTfX8afjTeHTGhnX+DeBiPRnPoH8XXTf04mJto7gjxfW750zpmHTf&#10;XxdfJ0RsakeggEbqdMZgGBCcTszsy7TsztetyClXuDDZBs/ps+aJmeT6+no7jxCSKllYGe2k7SaP&#10;YQc+iqddN/T+f4T0j6dAT6wIqCHUidCSBGt5Gzr/AAMMxRgdmdmVj32/5PR1iqMQ6qchyOL+q+VQ&#10;zGl8sUGBGzASDpZo6gCV6Xei7XfQwbwndOla7heNlhys6zpDOQgciKuYK+UvrxEgYk6kbekEgggi&#10;E406wQpiMoAstYN38nvas2ZbOE4R4mouBik8SwlluJVq7kH+vOxHyTKhmyz5lQYUMfBf7qxVrPj7&#10;eJSzCLoVnKc8QRjsxzNoSSek7c7ehhO5yY2oYg8J2/4KpZFnKcj6Ma0f4r/8X8H9qf2o93N3J5Vn&#10;BsOTqOsEAAFmtnpVSxn405tObem2HUAKHz6LMTpD0/EewsBB19N2ndnd0E7EFO+nkSv1GuOgA/iB&#10;xqASQAB2529e7O5r24ySkghPjrXq759FNXI65yCcTIOm4hOh9PcndlnX0kAwgiVSz1D+LM7c7c5D&#10;BuxOUauNSnFhxbTgZwbQqGHarnZrn9ef14VKlcZKiHYlToQGV/GlIBNwAMIBGvazoev9af1tMQmY&#10;m0xM6DXI06evpACYIdfx6+vpPpzp10Gvjan1baHYbGdmY0M8Ua+TKbufpvEBnknMoyLUPAo0Gr1a&#10;1ap8LfWCQRhgcYg0AJIAAtlURCD/AAK3EiwiCwaU6NtC5U9yEZDowZmzGXMNmCLdMTGwGj1hiQVM&#10;Zyw0x6BMQ1nTj6Mb8ROOvGcfTkTInfn9jXOl9sQloqcSPVZE+WrDZV4yptEQg9dACWzuDrxMEznT&#10;qQcwwxjyKnByBCST/A1X8B9fi1AymvaGKpYk4BO8EVwITkklix5PoKTjKovejWFpt6sGOpnSMNy2&#10;YM4lpxAAJmZ0ZwTaMtwnGJpXLJnSs5Fw2b4+lEKSr/HjMxjS+ebZhPNY2WHKiiwKdB1TriCWTaVy&#10;/oNO5A8I0VFxYgwTtGlX8ZYg8s6/jTO3bzCoVf4u+877ys+2w+0gg+n8el/iQCNCQASSfSBkx05a&#10;V7aAEwgEEEGPKpZodHU5l07emCsDY1GhIUISSJ5GpJJIDD1mJ8pb6rfRd6av40+L/HuS9uWu+rKS&#10;e5L25a+TOsCwzA1Ow1d8yw7VnI9HWfnuwWyzSmWwggzuTuQEg5BGlvqtglmjV+rAn51dMxlZQ3uj&#10;nYUhtLauUfx4VKnnOc3nEwA4ZVZZmdmdmFGAIBDsMIwhrQhlKmH1I2NBq3y9Fv8ADjB16wa51/Om&#10;/oHqxPHTlMa7D04Gv4OJj1E4HpunPMuaAy8hBEOPQ1WlWtfwtndnd1/sz+zoCQdRAABLZVo7kH1P&#10;8GYiCswVgaUwxiSX3DAiDMIBCNyipyhpzDTgwDbSty4TCwgGYI/gEzDYToQcw6H05mZwnCHaHrgT&#10;AmGmG0zO9P7U8qeLCB67I/xJxrYoWBTiVNo7EHDE4xOU5jGdHrKAnA6TOghGxEUZLAg9f4caNVr2&#10;p2v4QvGeGjcVGQxIUiUJ7zRknx4WhjHLVNGLBSVRdHQBbjk/141bLCPW8boVBgG9lmNLoRmE4mZm&#10;BgYm8zMxNK0li61nBtOS3T0smIdjjbS6fYWcFb3WXFVNJykxB1TqFnAGWpiBcyuX9NAJ1Izolgwz&#10;Di6YgAMaVfw9mdncjMII02wrZ9BZVVmLH+LsPOy8TY2HJIBBBB1HWD0pT7+xmdZtCST6PwASQMR0&#10;46dDWZiKuhAOjyuWQ6IxJgl07mmARv6SSTVpfr3HgqTQjR3xoZjR/idpbp/Vn9TW2qdnW701fxp8&#10;X+Pbl6417k7kRiTO3L1xO5O5PIG8G4I21af15/WjtnSw5NZwZ+PVZpTLYQCCCDqCQdLfVbpbqa/S&#10;7k6dqdqXVcJkxuQYopLHlO3H2nOGkgatQhDL23IZGwphVQCd+E7ehRSW8flF8fjO+Ybiwhnanam8&#10;/Gn41f5ei3+DEIBGCNd9Dp1g02hnSCbeg6ba9Z4v8R0OjviZ9GQBkn05yDG2VelnSobVn0J8n+cB&#10;BHXRg85tr/Wn9bTydWbJQ5A/k7izuJLZV6KTFbi1RGWMtMJ2ugisRO5O5NhNyRhmtTkqyqPWMq+A&#10;U9Bz6N/RxnH0ETttO20ZuUIyCZtorYm8yYeo66GuBSxXxsFvGydMzPprh9DvmXkEUkAx1zG6EEwA&#10;qRgjuTuTnO5vBDgStyZ40I/gss5a2Sud6d71nUiHSqszxqxGGgGjMCK0zElu6d3MXyCPSDGXOuJi&#10;DeEYm2r08ptOkWPXmcpyimMfRnTMpH/Zcf8AslujEHVtx6KnAXRcCWZaWOHbuCsfceTysFrCtE30&#10;BETMaNK9BqGxC5M5wNOc5bsdh1f5R+k5mFsQouChHpCQwjGm3qwCPK9fjJl7k5p4un9rb+1qqlbL&#10;PlqOuiqWOFRdLdGr0p07s7muIrY9FcdwRKx7LPhp19Lw1aduDHru0ql5yZZZmUy6Mcw6P8pZrZpW&#10;eAsIcd6G4696d2WWKV/h7s7vps0Q6+RLPQtOT/X18nQ2LxwIMAt0alSWpYDpD19Lvn+JGAGjuCGQ&#10;k6169yd3SrRHAHahtA/m8nQaGNYXL1hjLK+Uw8w8NREBzP68/rQU2Gdi3TrGUqSJxM4tq1UZgrQ1&#10;AlqpgqTVnQjjNtfzPxorcZ00Pox6bjjQ+segenfTbOuNvxLrkZfRddznk+lmCillYOpJ9W4OQQ3x&#10;X42DerZnQca3GdE+T/L0cGjUN6vJ1Y4FZGYNB/DwScElsq17UqrlRJCnkG3Fo2YYl04LBCJidTKR&#10;yDABlEqbcn3NUYCMmnP8eMzaEzMB36zInIQbxV5aqd5+Yeo66AEwKFAh/hr9DtnS6AkF1xpiGYin&#10;fYQY13gGDxBlaSmHoRr+O3O3LLM6DSyV/wAROp0rTfx68BumlVXKVpynWKNrMcApYrVt6O9O9A5g&#10;ORZXx0Bwc59YWYxqseCHbQw7Dcyn/Jd/klsXpP68/rwiMMHSytQqjbR8LFOYuXnluVs8hRbf5dIF&#10;A0KjEWNGErnbnbh9I1bpL+h2DeguQC+fUK4QCDtpibejpPKn9Wf1dRp4ye1hg+Lp/Vn9XTOIQGlg&#10;IeCfgZzBMKi5J1s1auU+pk4zM7eZ2tKpiIikJ8bPhp+NTLusarQHf0ZmZbpVL5ZZnSmXQGO/GK3I&#10;aWa2aWjgKgHjpjThO36K6wV/k7c7cs1Q6eRLPSh18jRZVUpUaNcojXMZtD6XfP8AE6AD+Cv1VR0A&#10;E7sNIOvene/i8rWqWacUjpxn4zOWjVYnZE7MBxMjG+jKGBUqdPdPdCmhAIaqdlsaGnMwDCOJ/rz+&#10;tM6dIOrDjptNvTj0+Tvq6gDP8P4/kOlNKMmlt3LTys+gsEVmZj403zPz3Z3Z3J3dUGv5feVgkaH0&#10;2Pyh6S2ImdHILa1RK8Sz42el0JPrt0z6WcGK4wa525cuJaPdYpEGDOE4QYmZmZ0pXB6x7A0b5F8j&#10;GhnSZmZnfMsTktacRZ81g0M3mfQBjVp0hOZ3bJ3bJnOnjgj0eIvGA6WfwL6bKZ2Y+uAJjezb0Yh8&#10;mL5HLRkJMsgjQVsJgEdmWU+ntxAAMegnTPotfm3jViDErOIDrVFBJwAGOIzZMEVYVCji05CGsQ0A&#10;yv53Ll9M+skAM2Ydbo/oMxog2bqW5QLmM2YrYikAnaWWJAoBKQjEGYJxaEGZzpW/aX7e4Er74FYy&#10;z0cYFm5mZxIGDqSBM5gGWOiHWzTrKtV8fMej1V7QjEGwtibwsDOW2vlfyeVPJ2PjYyzBQbiTp5Eo&#10;0EOlml0AJIqIgqBloBBBB9VsTHLY6o4A9AjoSVUL6M6jr6GUMOPGJ8n+VfSEgAkk9+d+bYlbaWRP&#10;lp3J3P5Kf4+bTm0yACSTTqSFB0YBgylTFXPoxHmIdcmYGDjMOlsav0dydz0MQWt0RCDrbLZVrVOD&#10;zg07k7upcCGw626c007k7utQINghBBgIYa1px05TnEjHbQdNezOzFV1NmCdHXmjePZyxOE7k7kIB&#10;OCJYncRvHsBNIAyUjLyU1tkgEEEE6EETaEEHMOnU6fnTaD+XHp6evGnbedt5R/lv/wAufRZ80+M2&#10;9FsOnUXVc5iYi+hulIGPVYOU7W+jJnQuxGCT3Z3dKoktX22H0I7E/wAFvr7gcKeS8hOay+WQZY16&#10;kYmZVaxZEBU4MRMSxsjrHOSP4XibxvlXFxOs/J6nTGjLkE40bXtWTtWQbaU+iheMZuOln8Czp6LN&#10;LOp0xpZ6TKzujknSzRonyexg3ell3qttYN6Mwn002O7+OgaVVlmAzpW2lMAAHSOQYZ10DgBmLGZE&#10;tt4xb8yv52fP1LGG84cjLbeOtsfUaDQdGhXEDcYy4irmDoy5hsBiqWh07mJ3ZyaFjDZid2ec/Cjz&#10;XLuGMRQWs9BwA1k6gzk05HUkkxep2MUbaXJicdKta5Z6q4RMYNsWYgWc5zg6+Vr/AFZ/Wzp09XlT&#10;yp4sZix1tGTWMemzQkk06AkGyEAj1WxOujoMa96c4jEnR/kTpzncncgGNBoNMAhPk/yr6QkkzswU&#10;eitpZE+U/H4/hViSiAiU/wAfBpwaEk6VaEgQkk6kAhFzM65mZYN5gTOmIehbGh0t0av1lmIAybdX&#10;cg6Wy2Va1Tm05t6TWDDWRrboGzFUse1O3rVCAQRkEEEHiQQw7eJ29sRVzqp3Y76dmCjbtztnXGI6&#10;I07aTtpCFjNxLAMr+PP6s/rQ+P7QxA3hZgWQgswUtUCHLo8IBCuGigkkAjBEIBBUqdR/Bn0HQ+nP&#10;8GZj09x53HxR/lv/AMuuJZ80+PptnXR14kEER1JhHoVDy7g4sfbVump0q9COAACSAANbZWMl15Ap&#10;p2p2vRbpb/KRCJYwYlOJ0zACTLqy47iw2LO/Gt5QtmchnEJAH8AsInf/AIN5voYPQ0s6rLpkxqnK&#10;96rXxgQZ/Sn9LRlzK/R24a5wac10IB/lT5P8u1O1Lor40unenenene9A0/Ho/AI06xxvWplbvY3i&#10;+IxAzxO8xvACxPFR6UbErPvs+EbW6HUwHEwZgxrWYcjOU5w1CNS0p/x2/wCPb0NodGrgjREwdEE3&#10;gXMqSEljYnvKGdoy3RayYamA+2tDhFPdReNlfy0WN0VttOsOmx0s0IxBq7gjpLtatbPhX8PQQCDl&#10;THQkjQgYLbJoqnI2mfRj+C2zitVnJfK9H9mf2M6/jSnS6W+urUSrOqfGz46UxlMBzMgCbx2zFbGg&#10;i2cZ3dPxoiBRqZfrc2T4xAH/AIipj+LuTuaVywaVyyXKGFnjhtETMs0r9HkwCb4mRnGdM7fnQ+j8&#10;df4Lf4iCDX/HbKonxtIVJbCQATk+hvH4zszuzuaD1Xa9mdnTEIyCMHJgfGrHIIYFmBExzRvHcF/G&#10;jAqdPbPbLGEDZ0zHqIjWFCw5A1sCQDCMGzxtGq16+nsztaWxyeSZB9DOWmNKfUj8Z+AMmI6hcaWf&#10;Ov56ZnX0eVPF0BBEXxshvHwNCNcQjXrH+KHA1OlWroAIAB6bZUpwwAYwp6rdLfXv6jqlZYZn5AJI&#10;AAsr4wwaY1xCQAck+nGuN9GYk+k7+kzONGlnVRPIhjKV0xMSmbzExCNK/WSBObTguvbnb17c7foO&#10;h66XEZ0u/lPSEY0EwYw5BFwPG8VZSy1ryySQdETlEAWWNt3JnVWzpX8rPh+W0zLodSMadyd2FTDk&#10;T8zJMexUlX+O7/Hp2Z2Y/pauE5KDbTGAYHlTwEEVrlAwMEt0S0R7dvNfnFwgZR3F2ftTtYi9WO7S&#10;tpjcde3O3rZoRmHY6bREGLN9atbN0r+Hbnb17cNQYJYSdB1J0TVmIOBn+Pyd54s8rU6D1VTtS6uW&#10;6fnTrpVMzMxFJGqfCzZe7id6VHeZABOdWXEVc6ivlO1BN9bFCx/noet0zMwksfH/AI+3O1/EiZ/k&#10;rlmlcthv5EYBRc6WaV+jyYNBD0OBNtMan+Wz1dududqduWQEg6dqdr092d0yyVRSq1sxYy6E5Pps&#10;04NODQdPTmXekakZHATAzwM7cNSEOvFs6GtSB7WKkDuQZEBzP60/q5jNygJEAAIKwU8TDUhljcHF&#10;jQYdY1WNGq121O2n4lvqPoq9Lpx0GSQAA6KF/Olnzr+c6x0x6fKni6AkQEEJ8X+PGYh6abwOchgd&#10;BM+muW6dqdqXejttoQDCCCi6cpY8xkgAa1em3S6nnEQgz8yqWyv4P8dEllmSNM62wU1iOiZ0rUBb&#10;AONK8S7BQfF4HtH0Jpn1c4yZVa/brtMichoN4U2nKcpyjMJeQA2Tp+TvD/BZK9Gr0vqletTaM3KM&#10;gMwQZXLJ252oa9Km9Cks9nwlmjvyirxg9TJynSP04x/dFnSMuRRUSKNnJg0ryzqpOnSdwiG/EvXD&#10;UrltKwAnlKC7VQVYiGfjMEO8G0vJAsVjGRjFrfPZnZhWFMjG/SZMyYKkENSYAwLE5S84nOFAYUIL&#10;DZBvnM4kj0f14tONSMaW6eMpVPsrlMLqzpeAB66tTvp3J3NbHnLJOjCJLfWrYPoRpdCMGW6/gb6k&#10;a3Z7Wni+veVTytETMdMaDUDEs1qls7s7vpLE6/n0dYRj+AiDaBzCsOjPy17ogtx6aWw9jiYmJfPH&#10;h9BwIST6e5O5/FTLv4HYEa2egnHos0rlk/rT+voDtpV/ju2r66ZGT1lVXKc11RwARj+JFIifD1W/&#10;xb+h3BE7s7k7U7Xr7s7ks/isHpTeGHJLzechOU7c7foNIJaqEEHBjKrgjGhqsUHQpMztV+hvFUlh&#10;yAR10NQzUOEuHu0ZSp/8A6/mdxP4sehWDCf2YbgdOmp0/sz+zFrAnHXtzt40MMrlvou9LMF0IyIi&#10;6WwbDWr0YlssTjq7kHSqWxPg/wAYYzejaYmJbFdcmxBrWpLWg81UKLrirNZleLEapr+NOGrYAHSb&#10;zlA0wMcROU5aFZw24ziDCk8nM31GINd/TZK9WrlkWr0VNoUXPdBBuwa5Z6GTTx7NaW5M3+KWSyzl&#10;p0jNxmPW/RnzoNE3nipkJSADqFAlY9nCcITCMy9cihcLpU2U8psOx0TTOibhzgZZ2FQB9IOZgYM4&#10;zjBbWY1teGXEyZ5ExOULAgxRgKMmDbUz+xP7GiqCIRiW6WqKq/srstXQHFNfKdPXXrkejtztyzpq&#10;xiS2dDxnDXiMbep2hGZuDbBqNj10J0OZR/kGSZ4vp/tZn9oQECVTytEfEd86DrrZrVLfWVImPV00&#10;IzD6+s4TgJ+CkZywmYfV+KJftrdPHh9BOT/4FMu/hVAR2525Z/BZpXLJ3J3IOmMa1f47v8fYn9ed&#10;NKquWivkqvIugAhGYQR6e1O1qylTO1O36bdO1O3/AA96d7REBGm/8Vm3o70707U7cOlnpTV+k4mE&#10;aY1LZDLDSRp0IUMMgguQSMFq62LBWFnjyy/muvcELQqDGcKWUMH8aUsXstU47aTtpHIYEEET8asQ&#10;vqPoI1/GiKWPZna/jVirKwYJ4wB7IA1HTSyH0Y0V8QEEVnQAmHX83AiVerydTVOJlnqP+Nf8USvM&#10;MMKzPppp4x3yDFfjKjtfLCSM4srHoxLIayYFCggziYRjW714wAcEHic5j/GbmHQrp+BMCMpnGMcw&#10;jlF6jYmUCXj3eKNvG0ejlP60zMxSGEr0LATuQgg6AEnWyXat6q4jR20EarS2VwkksA4CFJn1W1cv&#10;QdXXktNeJ4lBzSpIAxD1iJyhrhwBZqQIzDFIJgjvy0AmMaLScQaEModA8uRZwX0mtgeCgWuHhJ5Z&#10;IIYegS+bygYl8N9hPceMIglwxM50thTSuEgRxsjgB3zp9kBWnkWoXrQKqcmNUtlvpzjUgEdsT8ek&#10;jBqhbM5bWQxtAQRO1Oz6bp4/z0tizjn0KOMvbjO3mdufmWVCwN49gPrdCT6PJg6wQdNbfQ7gg+m3&#10;0H0bS6LjQuBKnJ9OIynNejMMfn0VS9Mzty1Ma06GsGFCJXLPXd6Bawnel2l2nene9JBB9FeruCPX&#10;bPG9IncAA0FAnY0EJzodODTmv8tnqsOBWdiMGVjJsG/dnd9Jr9TePiL4/KGxRGYtr19Q9f4xpjTt&#10;Ts6AZn9WN42rIJxnYadoSv4WfBY40vgrJ9DV5nZjLO5o9KlpdTzjVOoO8amxVxN5xzKzp/Vn9WB1&#10;JNQJjpyhAIIIM/EPqzB6u207b6U6I4C6W6+VP6hz/UOqJiXXc5tACTpiGW+g6U3c9AcGo8gBkgAT&#10;8a+VASD6fJ1JADOM2ep1/wCpF/6q6+UMMPX8FJmCd2d2O+YiZiPmfmr4XxiqgnJrHpsGIBgHQwgE&#10;HI0u9O+mBM7QHEf4r1O02zy35Q6A6M2ZygOYBmN0JAnKUuM3fLxhiUJxmIfQrFSpDCvQgGduEAgg&#10;ghySHAGtmJdq3qrlcs020aqXSudx520hAILOD6LaeI9WIZ4+61IazRTkZiJmImYI7ADnLNMmZh6+&#10;PLbeWudOkNy5fyXRtHuBJtaXsTrtqbGncXAOZxJnHM4AejEvmJTPKbB7M7MNGIKcy/TOZYM6FIpA&#10;mSSRiWMwMss4z7HyyZVT3Dw5FQBKpbLc+nECwpO5DdxPbnb1MzLYCQYZZo+gJBBB9d08fZ9LYuhX&#10;bXyp/an9nM/s7/2ovkWA12iwepHYn0dZ5EGoxjWz+K3+G6U5hhUSpCNec5xWOd5X/AqYlul2tGIO&#10;hsELmVyzXtzt63Y9FlAwy8Wt0u/gIBBBHor9CqCO3O36XSVJgegoApg6DUzb1Egfy2+qw5NZwSAQ&#10;QQaxtYMj1mv02yuKpYitcertztTtTtzfTtzt6iHXtztwAmAADuRn1S3cHOhOJX8LPgsbS+JGpnZn&#10;YnYjV40aqOQwaqPyWc2hsILCtiRiNVWxbx6yHU12flGmZmEK6vSwFy8J3Yj5hAI07aTtpoJ10xqf&#10;T3HgsefiqPWoGm8t18qc0nNdbrucROWgAGo306ejxp5U8beEYOgl0tXBqGW0auGWZMf5adfRVOXH&#10;0soYAlDZExhazyao86qZbVwnclj5n41qBAtbJIacTDCcACdJmZlbZDnAMHRXDSw+4mPmPnhWY9hY&#10;esVLXDcteiHVfk2M6ZMckwTB0214HHGLawH9ibwjGt/+Kj/FoyhgylToq49VVcs+Gl3o7aTtp6Xa&#10;I3qrh8ZTG8ZhLdGq0IIPrts7kvpNoRJUhlPUEgaizjGuzFs0JxCNHcEa80ncQQtyhGY3SdpkAJU2&#10;Asj184oIXSnQsom3o5Tl6OoNGItE2iwwaHR6861HbXtrO2sZSJbb259k/O1lIqAzpf75X7PQjgCf&#10;lrczuS5iZXK4/wASQITkzOgh1SWT86c53DGT01ziQeLaLA0DejM/qw+Np5MNJI/h8rTuzux/HQw+&#10;PYdBqvot/if5p8tcennO4NMmJp3J3ILASATLPS750MOjVajpqzZ/kunZnZhBB9dn8NuvbnbhGDbC&#10;AQQQdFXiNATkHW2zlC0JHrt0t1AJPos9KOACQASSbJV/OfGAHZ0ugAGndl7cpZHfOoOCCCBpYNvS&#10;yZ06fxqwA5znpbqGMDAzlOU/B6egtmEDQjbEdMzAaEEGs6MgIZSpal1GxEZcxOQjKrh07iN49gYe&#10;PbP69upBBjtGXkGq0Jzp+Nfz6Kaefp/M7c8heOh9P9qf2Zmfmb6+LPKniwjIhG4l0tXK1LgQ6NXL&#10;Ynw9VTFk8hio9CPmMAwsidBaebWnnU+Je4YSyZ07M7MQZNhnIzk0JABJJ1IMqXBcb5hlLAwwxjk2&#10;Z4VjbMtv4n1C1bIaVs0o0zB1YYbTgsdFhGRiYnSc8znpnM4zGhMOl/8Aip/xf2Z/Z0ZQwg0A9NMu&#10;T2aXejvTvemyV+quNaojWky7VqoXBBcjXOitnSt+cSruGsgnxq8nthVwTP6+/wDXldvMOck1RaoT&#10;gE5jHbM/FVSsunbSGtIrcoq5i9RHBWOMOpDAorFdadMZ1IA020Hoa0iDyMaJ6bK+PoErbXuCdwiI&#10;vKv7W5knk3M9tigIBgdZWARb7dXQATjOMYaUnMcZlW8f4k5Poxr0iyzXO+pT0Vzk05HRYDn0/juG&#10;c5tPKlUfxv4fK9HfsJW9W9K6baW/xP8AJPlynP0n1JDCgnbEAAncljZmdXfOpPoarQdIIzZ/lune&#10;nehAIIIPqt/ht9NgGbMHQgEav8tBjS23loVx/Bbpb0gBJAA9NvoZABCcmWyv+TGpJJ0unbWc20tl&#10;9oc+gEgz8WTHozoU9PbnbmT6GUATgZx08jfXiYEE4Th6+BnYnYnYltfCYzMQqCO2kRVhIIdgQRiN&#10;TWxup4aMrKUwZwGCMHTszswgMGaxG8mogV6NVObadwTuz+rP6vppp5errr5Wf4BOzDRK62DTOnjP&#10;6GrlQzrwYzg2h9ABJtGnana1aufkgr/ASACcytjHIZrfhF0rTGlhJ0xCQBjQHBByIpndE7kyYCNV&#10;6q4AyuYx5SyruenMLAepIQQT0lfoU8T+NLIcCAZFa4g30JltPIT+rFoKnxtOxVOzV6+9O9O9O9rd&#10;K/mBiJ8fWj41VDnQDJapTDUR/D+PQnxrrPLwsqyxZ5INxqBrmNjtqTiZzCdDdgf2NLxmPbmd6Aaf&#10;nBhinE7yzvJrZYDKrcADECMQzFlOGEu1JyVi7wicpQcwKonIgQHGoGnbaCt4K52pznPV37SfbMGb&#10;xk4RMsX6ehEzq2gGJxydOaTmsII/gxvtCJy9KDJsGDO28duRVsegHAO8KEzrqNptLIZuYOn8HlT+&#10;1P7Xo/OhrlMs0KNmW+o6MclTg1nIsbA9RT151I0GFAsI0dM/wWHAn49SfJ/lp3p3vWQCCCD/AOP5&#10;OlfxKhgwKnUHXM/E8nWuW6VS301/xImZ2p2p2p2/U751sIlfx/8AHRgBKtXYY9GND17U7XoxM+rf&#10;EoXIKR25Sz5rVkimdydyN48x6NjCuDiCrE7YMsPNDWwL3IsbyLCX8fBBBm8ZcxDoRjTMzHqgOCKg&#10;Dpvr4s8mdmDxgZ3qp36p/Vn9WVnaw4Hqv/xUf4vxdSzP6bLCG3hxp47+hEA1DtObTtTta4JOMS0+&#10;tq4wyCMaD0k50Q4LtxW34CLoZmP0zCcADkcajY9Yoh9RjWLXK7eZRC5R+crr5+oqDOE4TEI0SMVw&#10;d/S/xdsDWyc53IkRMwnQ9LPHzDHYgeNp36p36v5bpX84/wAvUg5Tt6soAgBJAwGtURrWP8y7J49K&#10;xAFK7RdzQxtlxKHuw251cHTtb9qEkmMuJdHqIi+PAdTAcwDM7aTtprbUBKqwYa0Wbk7iOAGj6tsF&#10;OdFJ08eBlJ4kggejjOB1BIgII5zuQEjTzn4J5JdrKV5EdG9CJn0NB1U5nITOnBZwWEZG4nbnbnHc&#10;rj0fmNX6UGA4yFYMErLBACXXjqQMfgNmA6jMPWPOkzvnef1Z/V9Xlek9ZnOg6V1yzQ2NpZ/AYJWc&#10;Gw5PrK+nb0AQiE5OZZXx9O4h0JADEsYPWnyf5fxdmGgEf+P5MsG1Z3loBn40GJkYztiY08nWuWaV&#10;yz01/wAKJn0c1nNPS759BJJq/wDHZQBpX6FQY07eJ29D/F19PiwndHDiMPaegrna0anXuzuQgMCC&#10;p2nSGpSGHEvScN46mHq1GJbVw0/KNDYDC+J3J3IDkPSwCUQKFHbzO3rWksXQEg9tJ201rODYcmZ9&#10;N/8Aio/xU3Oz6intk3ds9dOxOxP60/qzfRq9K/UhyLWCrbo5ErlbeoSz4WertRFUCskGvALupXgc&#10;lNDtrnEZs6JH9HSVeyWEODtqZiK2NMSmfjQaHQ+g/wAA3mMerrCYRv10Gh0qsyLbMB+JBYqa95Zq&#10;Or/GttLvRYN6/jMZlfp/HoII05tH5k+hjgKcjszszvTvTuzvQmMpJUApWpIor5lRxjPmc9BO/Ddm&#10;VWTuTuAwzrMQDJAxpZ1xEEce3pMGDoYJ3EncSZxPybTjeL8WXIgEVCDCQB+eSzmsIBBUqV6t19H9&#10;qf2oTnS3yZX5GrNmbaOfZ93YGZkIqA3AwNatf7E/sat6yQACRAQQzAjVtEh6CwwWA+hJwacGlmfV&#10;nQEaYBmMQZmBD6KP8XlaeVrf/io/xeVqdANLJZKYASQAB66tSCCYdO2s7aGN8q5252/RTqzDHWJL&#10;IAYOti4KDLa2Py9PZnZ0HT1VLlrRgu4InZnZlf8AESACST/ARg6q3KWKTpZ6aqmDQjIwQWqIMbxz&#10;Mb40GdfJ9Pcnc9Ff8lelsr+L/H+BwSrLy1avTtTtei31u4IE7s7k7sZ/UPXjW71GP8rvVZpbHG6D&#10;Jslcp07c7eq1ZjVYlS5a5cMQV0IDAgqWWc41UIKl/HzNoylT015GZMInSdhSewmNTUM1rxFyjL1H&#10;DMVOhBBncQzuLD4xJajidP6s/q6WT8wX90tR3DjaDTJmdM6NXK4PSjBZaxZrdGOSjbyttf7M/swS&#10;z4WaZ9N1zK0IIhETRq4dCcDOTLLOMrlmpMyJcgQUp3B1mBhlxBDZiG7GtQ9WNDp10M3Af4uxUY9G&#10;APUdFMOmMjQ6eNPJhUGNSHCjAIzqOr/H8o0u1Ef4ocHm04LK/V+NTbmG0iIbCeDa40slc7073rAE&#10;8ZSZ46IFtRkPYeGlgToNKa4VxBXO1nUPO5DLNEOyn3DeFcQnGprSCtMGDeNbMlivxZeUAzANpY5U&#10;kljOKzgujAMOxgnx8n+C+gAV16/14aQNHM+1tzalZatQB6ate1O1q2/o7k7kJxCSdATnMRQQNH0S&#10;HoKzBWBr3ZXdP7Bg8hsWZ0Fhnd1O2m4gI0xkdydzQGfjEoP/AFeVp5U/tT+1L/8AFR/i8r0npLJZ&#10;KYAFHrEp2naM7UIzGBBhnNZzWHc1H04lM/GiqCK5ZNoJbKvnpY+fV3p3p1/gqG1oysrrUr3p3pX6&#10;OzOz6SST6e3O1qRkYI1rbJK8tLPR00ttZWhAIIBD1YncjIM4EauCHrPJ2/iqnana/iq0slfws+H8&#10;AOQVUnVq/Vb6OnoRARp24yevr/ARmW+t/lboemdXOYZdGGQgwHJitKdtO5O5MaJLIgwHGQXBBOD0&#10;hAYcWjUGGkgTnHq3ZQwZSpOph06DcwswnNoNcBhw9BwwZip0BBifHuzu+i3UjTkDpjXyfSKzAglX&#10;zt+fot9NWtdYrEW9Whtwe7O5CFcEFT4uvlaOs7s7ujoc6HaBS0xp2pWpEIghjqTAcwGdyCyYzN5j&#10;RmzMTExp008rGtdXagbjC2ICCDo/oV/bpbGblCM6WRfi+49RqM7RhGjLmImTboqkHSwYl4AlI5r2&#10;5252525252/WQDCCCnxf46ViPpXtLJXO9O9oy59J31qne7k8XxnAYyuzhLLO5HTnpTqAADkG3Syz&#10;nGXM/FkWoicG9DwjMxLbVZUnWYgTM4rPI9JAbSyzlF6t8uc5xJ5Etq5CmnGia51JyYjgDRaslPHb&#10;BY1t9zdmu0njQQhs/kG2inBYn0kZhBHqsjx3zAcxxn1kAgg50t0s9GJjBlm0YZiriZxPJnYrnYq9&#10;FNPPS67n6Kf8Xkzx+kslm/8ABjXGlWog2HanbMBB0TrZrdo+iricNDK9LdBPJ2W6AEnpLjiV1nNt&#10;RzH6DrbLPQzliyBjZUMV1jF2lMs+CfJG46+Xo/j8ovj8Z3p3vQlfL+Sz+FlDBlKn07AVa2HWz+C3&#10;12Rq/Xbrj/wLNbZW2VsO2lv8DNyjLy15zu+jO2hOxOTZ66hpaQIvjgx/HOjNn0dSU1wJ2Yaow3X5&#10;TE4GcWzuZb0sn40chlIKmDrWdGG9tTM0tq5jT+tv/VmIfHGdG5qO5kV19yWphqxOE4GcWMOxjVQg&#10;qdO7O5O7O7E8flP6s6zGAFHp8nXJ0DkQODKv8lu1nosHpq1dQpv/AMq+MASARoCRMK6+Nr5Ov4iO&#10;xJncnciqW9HdlbFoZ0jDfM7UFZnGcca4nWflmxD0xmHXytWXEtt7UIBgAAPWWpxmNMaU4JlsVsxV&#10;5aWRfi3T0AkmqlSvcnc30ZsRHMsmNGY57nGElm8lzxoYh/R/an9nXHpIzEPtf4idJXLBpXHWIuuP&#10;4MyqU0At47Ki2V9ssxWA5ipy0pnaxO1O2k7jy+EmK3KV185SeRuODzWVqG9DeiqtSugfTyfSSBDZ&#10;yI3i9W66VzyJZ5OJT5GdE9JOByMIXE7U7UVysFi48slX+0P/AF0YKhOD269fX/XnYnGBDF+R9RAI&#10;9NkuYmGIcwjMR8+sgEaW6WTbUdTDvHOYzYiNmc55DZBvqgvqGtNPPS67n6aT/wBXkyjSyWfy1a9N&#10;SMjeAgyyV63T8PorTuaGJOss0E8j4WjJAwCi5sYkVWHNlpzLIOtss9PbSWWDFVgl2lMs+Ho8tpWT&#10;hrcFbcn0InL+DtztzrrZO5O5/AwDDTOvtnj51s1s/gt9Hbna0t0av1W/x9qdrTr6bNbpWcGw5Oj+&#10;Rynd0PpXyOU7v8HQaEk6P00/M6aVxmChmLGpsllDR2zp3Z3NMY0KwdIWzo3yXr3Z3pyM5HS6Wa7Q&#10;E5IB9CNoqAixOOnsnsnZnZhsBDCc9uc5EFuDGuvM8mvE/r7LVidydyYBh2nA6dmdidydzWrRlDBl&#10;KscwHTO4Gnanbh6fizQXw3+nrofUqliqhRLdbUacGgnk+jyYQCCMGmHW2U62LK/hK4Y8EthbMZeU&#10;7k7mrOCPV5PpKkQsBoNp35zjWZKP7YmvfUzvLO1DTk50OZZAhnAzjOOZ+IgAVxtgTiJtHXlMHRzy&#10;hXMxDtO/VO9VPHfRlDBlKnE8nroDnTvTva9uFANSSTZ89LvQdfxoSZ44wKKW5vgAkCFxoxn4RMjn&#10;O5O7FfMZNE05tObS9sTuaNpZXnUnEJE/so8tubKGPZnXONCMhhgYxoYSFlwGDr5AJhVpZZ3IQGCr&#10;xErOI1gAjvmWxNFYqdHQU1/b2+8rhapZ6atWr07BnYOnX1OhJsGDWMn+A+qzZK/gRkEYbQgEEYKx&#10;+kT0DecJwmdfKn9qdxW/hu/x1DFetM/H8bsCvpU+h5XLCACSToq5jLjQztzhiW+i62d0aDppZ8B8&#10;P4CAQQQaly1owyOCD/DZ86/ndpZZn+LuS9uXr8r4+N6LdLJXr5MByPTZ/HVpV6ETPoZeQlvot0t9&#10;eQITkmvSzR7OXo7M7Pou1zq659L/ACrlglsMz6OomPQRo78pfkyiwVm30Pp2hOwYevqSc5zg0FIA&#10;FGzAMCMH1H1qGY+mqM/JTyB7M7OpBUwqGBBU8FnZWFSIyhhoy8gamByRAQdGUMOoxjUDHqshH86q&#10;FGlutztObQGeT018nQjIqh1sGBUMjtTtQjIrPsMrlQEsGCJbEbkBvBrjRE9udcaeV6SxaFAYYNTE&#10;+GImvFZxEViT6LNtcT8Yn4UZLDfRm4xcNNjCDFOYBmHAhOZ2Kp2KtPHfRlDCeTqNjnI07k7kLoIb&#10;ATmcoCGFfw0t/g6Q7GugE10rhKQrXoqQqDOBhOdETl6BTDXMmMsTTi04tPI1cx0x6LK1C2WMDXDU&#10;OXczrmdTMZl+0IzDtCQASWNoOWznhOE8gkTk0GGFdXcl1YQv86SSbmIDvy0tiSz4WuUH9id2faX8&#10;UZDaxXBplvpq9DVzkZyPrVyTLBsg29H5/hszwr+EIB9BAIWWdDtE9OdMZ18qf1Yagvr66Xf46vhr&#10;TNtOn8HTVEBHo6xDPzLOiSwljqrYjtnS2YMEt9F3qs+H/D+EgEVDC2jK0/xWfOv53fy2+nuTuTyu&#10;nj4ncnc0t6SyV6EgC4kkEiKQw9Fv8Hbna0q0r1VM+hPnpb6LdLZ3p3vSSSdGrlut13H092d6CWzP&#10;oZca51fdq5Z1u06TPo6TM/M5tOCx7OUErbnPLAWW+h9AQRpgTA0xqnqbrCARp2J2dTmH0qrMQoUd&#10;2d3WyqsSuqvDUVkWLwbTuzuwgMCpBjAMDghkOCCCVB0M4iHYmrcV49LuCNf7U/s6WiGvSuDXsw06&#10;2agEn03UuzRH469yd30+OAQQZjJ8gYIIzaSQksmNO7K2J0Vp245GZkAJnkes31RdnTOpmM+n+tOz&#10;MTGuNMQz8p8dLXJmdbVIFYPJDoiENO3O3qw2ZeU70785TlO7XOFkI1zvp/Wn9b01xmCjtztxzKzD&#10;aDDbg6WWe+tzyBzHGTW2ttQb0dNbR/11E80o4jxUYiuxla61WL/FhkCdYdO1O1GO7bknfRlzNyQh&#10;wjATujXuz+xFUKDHsBXr6KFzDnTOdSQI+lnwpz23o08ggiW28tAMwjEJgOvIei/4r8al2sb3/eXh&#10;2BYJQvGXrmEgAkn1ImdQAAWUHTnOQgXE4aohB/gJnN5zf+Xuzu6Joq59Bmca4j+Sgj+S5lH+UHB9&#10;Fx/7fGnjajqSBCcyn+R5VKtCMjhO3OEPWWdfQVz6BAfVd/BUDLRkyradmdnWvMz6Lp3oLwo7aTtp&#10;LvSjqFJABJJ9dWpAIZSrVet/lVtr5MRCDOazmvod86E4Br9Fvot9Nfps1q9SJmcGnNdbNa+mnNpc&#10;xb+NPlZ8tNtN9LdNtNvViXTx15Rax/BiYmYGxA4jj3VnEs0fUmDMVc6YnasndTSxGLG6vJtUwKRL&#10;43SyzlCm2qw62UbTBEPSr0VIUFhGe7O7O2k7a6/1ofG15rOazgs/rNGq9DbhkfORjEIh0z6EQEem&#10;2bRq5UAZ09dugGYAAPRTczNKbuWh9Hdnd18aEZmML5AyqtkOclI+vblakRH5TrLH5TEOACSSg3YY&#10;Porj+loR6cTadfWnxxMR/QQDEXiIhnOPcQdB1O0ByCFJ9GdgCT/Wn9bTr/CrBQcu2NGUMFAWZhwY&#10;RAN7N2T5IcxhmYiGPXjXf0Zl3wr+dWLH8egR8iIvNoozF9HAicYWLTJM2MPW2vjooGVGYigntem1&#10;Aht+eBKqVK6DGKG4wtkr0VsiEgDnmPpdjt1/CNVLoN5iO/GJfHvhGYBgaBgYBk9qdqX9F6EhRZhZ&#10;5IN19njhUpl0yT6OM4xEz6GJCu/H+J2IPcncncnc9PBpwb+HvTvTuzu67RIq59P50GjeOhjeM4l/&#10;+L03/wCXx9p450PSZzpVOmrpj+BpVKtOczt+Yess9FicfR3ILBB19N3o5TloIowLdKvTX6MzyGxA&#10;CSKiR3EncSXeh0ULCST/AAV+hlDDxvUCCE+NWvkHGjuQe8s7q6s+dMgDJJhTW3TtztS301+m3Wv0&#10;omdSQBpZrXrweXqR/Gnyf5+qzOu829d2J478YLB/DmYjWADux/kkfR9DoFzrmEYjMFCOxaLSrT+v&#10;XjG3kGW28hD01eL6LKIoDVuCsq9FnxBzr3Z3de7O76gCZ3Iwn5PU1IQy8WIBD0w0kD+H86KpY9qd&#10;rRhGbMsrYnuzux3BGtsq9RIGnkxq/UwVgylT4vVzhat4dGPvB1sn50r0dszExMTEYY9XcnOdIekt&#10;qYsinM6RiFGlVLBvUYf4GedydqdrXM6zuQvOMZNDF8cmL46jTyFJ0s20s0CnPcnOIhByIwVgQQfH&#10;63zOu50acZwmJwnOdyXejrpvOhKl54y4VKORVMQnEyTBXLEYlx7UUFyuhIAJzObTkxGQIdcYHIAv&#10;YGWCBjotgQ6DaA5nCFNLZboQVOnb2h3hfA74EJABJJg0xqjckvIM8fV3zB8n+elDLWvm2g2sOcCs&#10;+t4zOE7c7UsOBWcj02+gQHI9DoSf4N4D6X07U7W/pXXnOcrUgzB05zuYmfQek7FU7FWl13Of1sRK&#10;gIdD00/E3/havVEzq6nJhzDOa6G3BFssBBjx4dMTGo1u1AOdQMaV/N/n6SQBTpdpX/N3p3vVX6bJ&#10;XpZ6FcAdydyHxwJ2tCAQ9mQjE+myVyz+Wvp6LCMKpY6GsGGsiduXrx9CJmGsGXpxj/JPl6bdRp46&#10;gzgmtsunZhqmYMaGU5mYFxEYrHAwg29Ns6xGAX1dtZwXQSoR/hb/AAZHoDEQNpdEfa2zisu9Pk+r&#10;szsTuzuzszsx/g659KfJ/ntBE+T/AD0/rT+tq/j6FSp0srzqQGBBU+r8elVLFQFH9mf2dG6IxJMO&#10;qICNLZVO7O7qTiEkmeTo1fqZQw8WWyqHR/kumJZ6K8xmz6n9Wdes5EtozEQkKCxY6bx3IPqMPo6a&#10;qwsBq/h5RmAn5/CeQwi3qdPILaWaWRcMAudWUAZmYcMKDL53535+YejzksyPTdpjQzMxMTsFV8Wh&#10;DBsHtABxmKWzH+NXzhSG4mGwmAmEtoDoFjHA0qrUr+SwBsYlLX4AX4guzB1GNCNpbLtGYEFiDzgY&#10;gcmnFY1atO02SSToNWO2d6t6r1njkZjWctP+b/PS9jUltjNarESlRrZp3Z3ZYcms7+mzXpoCRAQR&#10;ojEn+FsAel/5PxFGzen850/B8nM/tT+1P7Uuu56HyYloMPSNp2p2tPz6yJvGrMUZnM40cZD9NAcx&#10;VzHiSwAgggvH17cCCDpBrdqM+l+tfzf5ad6d6EhQSSadLtK//Fr9Nkr0s1ZRjUnOnNpwWOmAikem&#10;yVyz+Wr0sxY1jbQ2AQ2Ezuy9+WqJnTeeSRl/kny9NvoEobjO5rbLtDO1O1rTpwXRweSZ5bem2OgA&#10;9fcnd06SqP8ABr+U7vq/A6ahDAo0uMqnlQbC3T8aeV/B2p2vQqFj6E+b/LRPlZ89O7O7MavRGUMG&#10;UqbqePpIDDtpO0mvcnc9HlellVgwKmNrUJZ8vRdp2Z2pTUKx6e1O1rTLdPJ1LKI1NnLtztxYxyfR&#10;XLPS+mdOEZZjHoT5AkTnOXr/AKxg8c/wn1dfRyWcl0Gvfn9jVtcCd+d+X6XGZiUFp/TnZtnZsn4J&#10;JndsneshrVgaWBm0zmFTN4OvMmWtk6d2d2WzbV1gr5nwVLNSpUA5YNg6F8HOdGUk3SqLH6hhM4h3&#10;hBB4Thv5B1A5TMODCAYVIPECFyI8XqtzCLcphOYTkvXidwY0zLtbd/WwzO1O1pd/klIJ9Icg3lQP&#10;OKsmBz8NOIGo9NX8CnYvA06fwdydzQAmZxOutX8N2tuhrWGsjQznOfpE/ExMTyhj00LmcId9DACS&#10;CDB/CeRlnzZPQmrnE2hGIBE+MY51uYzk2qbrdFUiAZOt2lel0p03PqwT6u2k7aSz4OhYcGnBvQ75&#10;lwzCCPQSB6EdQP5HG6DdPkzBRoUBhrI17c7fo8n02egnHoT5P8tLNLNO7O5pVBWAQAB6O7O7rbK4&#10;/wAk+Xqs1u9NZAlnuPq4NODaY9dkMaqwTuJE+V1gZtKwRLN29BgjePxnZnZnZ9GIvp5tOsrnT0dm&#10;f1ZtqZ2DDXo75hsXDNy1JCgkk6Wyv59qdqfmdNMei0aVaeTPG9LpO7O7O76e3O3N55Wo07kLhhCN&#10;apZ8vRd6HUKbFzb6jPzTLdPJ1Yq6YJJ0ycAZPoqls7U7er+jnGaduGojTMf4kgCE+kzA9O86TPoP&#10;8XFZxX050zo+BMzMzMzMv2mZ5AxpXYVn9nbvWzv2wDGn9bf+rpjMOBCZmKJmLpb6bdTpUqlfrvHV&#10;XYhAMGOQBoyiKBASTLpVFEsO+dSARpc2Yq8oAWJVQIOpBGgOZxBjiKPctJMFCzkTq/jzjOOlp1c7&#10;a4yRgCKCx/sT+xpb/knjjabaqcjyCA72My2AqtAA9APpq/gWduGv09ydzXtztwPmCzTONBK/4btb&#10;dDYBDYT6emg6zBgHo8r0+NoSMQjkQAACQQQR/ACCB8PxjVdMRxqy8dGbPovVpxOqfG2d2d0+i7RN&#10;LpT/AAAAeruJO4miqWPNZzXWyzOl0IBHcnchOITnWysBf5XGQgwLCAhOZ3Z3YbAIbCfWSALjk+iz&#10;+BPk/wAtLdLPTVO6Se7O1O1r2p2tbJVH+SfL1Wa+T6bjgIOR9XNpzed0zvT8TgJw0xLcaXDBYhQ7&#10;5OoGBb6bNtLDkafmdfQh9Hb0r1z/AAMczMZs6KpaCtcaEknW2J8u5O76dtO1O1LdKtLa8ipMD02e&#10;PP60/q6dPURv6KfinxiPiN8U+MuHpu0/rT+t6MaDUy2dxJwaVaDxp/WlsMxDLJX6yP5VnINOAYys&#10;YnCcMn+xP7MNoEa0+i6eNMQ/wPvNpyacmEavR95WcQAkgAAkCM2mZbbyjDlKgcWjLf2RP7EduUZc&#10;zGuP4LrucLEwtKNOun5sXJiR4kJABJJn4M/HbZm+vrYGjIBYR4pjHMQAtynKBSSAAETiCZecRukw&#10;Z2bJ2bJ28Q1ZMdA4ssDRlyXcGHeAZJGC9WwrKwfL/i/xR14jYRxlWGYSFDMxO2la8RYpzgEFSDvH&#10;XMwfQqcmKYb+xO7ODzg+uNCeIsZVjlYvQdNe1v2v4e1O1qByIAA7c7f8TtyncnclugrJgrA/gt65&#10;mxhAIIIIOCCCLPQvR9M+qwaXXc5dcrJPG0JzGlHW700S71DcaKMDXM6g76P8k+WgOCN/SOo3hYSw&#10;8i2pirCu/oPX0pWQdT4s/q+hGKnRBkuMH+V0JPoGncncncnc9LDNa/40UMGUqdMAjt62f+JbKobA&#10;IbCZ3Z3dHQk9qdrRHAHdnd1avTuTuSqWkAQ63SqV/G3VqOM7UT5WfP8Ag6D1p8n+U8n0p8LdVJU3&#10;2HGnZnZnOc86E6tLR6vK9QJB0rU8L2B0t6+t/XbMaVep1JPanajVn026soYFSp9O8zvP6s/qz8Sn&#10;4p8abucxLMcU+Mu1xpd6gdPx6LZkESrTuzuy3Qw9bJX/AD9udv0JBXgctmXErmDp/XzP68asGNS2&#10;mdLp4wP8T6cWnBtDXCcxIBjQkwknVW5QDMC4FonanaityipynZna/htuL6GYEoExviERMRht3ol2&#10;7WZC24mSZnXMM8YEtRWqKUwSDlmgbSkZ0M5BQTmE5iV8pbM7QTnOc7hM76g1f5K1DHGBY/GZj2Yg&#10;IMZsR7dlsJg+X4tqUKq5g0RgwZEJZix1QZa1SoBzCMh046YmIUEIxKTtdjB05tOb+m47+RZhjzJH&#10;QV4grB/8EAAfwfnR3zp2p25ZoLCILAf4LoMwbaEAiA4NnoXo8GmIcwJmdrS2XXc9aaUZfG0Es2FP&#10;W701vLH9XI+hjga41en3JT7uzOydAcGHUAkjYKMyysxoNa44z6cZhznTsztaWOQ3qs+DsVGiDZxk&#10;adydzXuTuepUBGg9Hbnbn49Ajf41/wAdctGRp3ICCNLNO3O3/H2p2/TZK4awYayNUck6ugA9Rrnb&#10;E7UQhQzFjp3Z3ZTLoIZ2525bonys+Xq7U7WmYPUnzf5TydbNF8nCt5HLU1gi9Sp0HpOrDa0Y9Xkn&#10;buzu4mdSQBpWCEuIAyJaczvTueqydqdqdrM7WtutWPSjkn0NX6LdcRlDC8gTxiSZbdz18r1f2p/Z&#10;0s0rghhqIPandndlsr08n1OhJl13LU6XaDAm8t0AJOAI8VuMxtq7giIwAsfephmw+3Xrp017k5+i&#10;yYhEa3A7mVrUieQvKdIAJQx9RmP4nTM7U7UxD05GcjpjTGmNMejxdSdc6ZhBMwZ1mNPxzWc1mBET&#10;lPxdLNrK4cgg6hCCvjtYngVkWLlQXx6EOx+WhlbcZvlawdeCkEEEWkxn08iY5M9ZBzDqwKwtFbke&#10;YINxMF4WWW8oACOk66eQca7RhF+LfHpq6coDLDiOclWKFiFDEsxtXi+DLCMIROax03Qe62eS/IeW&#10;2H44iVTEXaWY1XrFIm+uJbKtWr0Zs6YmYaxCnpQ6Wf8AgInGVNx14NO4krORYcDg04NosI9q/HQ6&#10;Vy67nr5KYfx1y2jLDDpTqYf4DEYLMxRnQ9J0KAEqdrtKXIDkEzr6cZETb1rozYC+pqgY1TDSz+Ky&#10;MpU6itlOtkr1Z547cv4UTjLE5aM2dSAQQRrZvK/U/wAtLNLP4wM+kVEQViW6gZOgrJgrA0d8682n&#10;Nptr5Iwf4Ld/5rdB1nWV+qr0Wyml1d3zr10qglPru6ac5zhYCXtmJ8rbiSzAiWwY1/rT+vrmdNLN&#10;cel9bfV10t07U7U7OArlRof4vKniy63l6PK0/rT+rp0n9af1dLNKxoiAgsSGsZTpbKtPJ9O2lp5z&#10;t+m7TtpOby2GAACWjEZuMHpRAQqBY1WZWxEc8j2p2vT252vVZpiNVyHbwEJlzYmIcRQZW3p3mJ0m&#10;J/Yg8gzExrj0YzpxacTMb4zMafj0fieLD4k/qaHbTO4YnQE6Y9HBZwWJXnThLUlgPOuFgw5EEGGW&#10;qKmrZVp8dQ0JIgMUZMPRPk0YQ6VLkMuJ2zqGEJyGoAjVzkZcSZUMLagzmEzs1x0QGxJYN+bLGrUR&#10;qeMNRzGs4z+vDSRp5Msr4wbTMaL0PTJOhO88c8jaMSw+0tgMCxIgY8q5ZAcTMVcwACW9HHJfM97q&#10;oyBk7aMdMEnGIR6MY0slQx6DX6OkNgELk69dazLPT0H8TpwgfjqQQSQJWd7Dk82nNtEj/FenbzOG&#10;gllpPo8lcr46YTpDoRrT6DBpn07Zc4irnUwnM6aL1u0pOGsbiuu2v4wCE9XbnHEZgASTF0Poa1RG&#10;tJ0s/ishAIIIOhAMsLK2lkr1ZJ468f4XfjEflGbPpIBGjtEb05zE+Olmln8QBJAA9JsENxEt0AzA&#10;ABoLCItgjtn0cGnB9UYk+Tv6e1O1NpiW/wA1ug03lephOlQnen9nS2O+Y9jA+irSn13a8JwhUS9e&#10;Mtt5QnGiquLoBoJznKZ1zpZ/BfM6W4mZ2p2vTb6FcMTVv/IoyWGCQQZ/an9nTEMwPT25Y2TpXLIT&#10;iE51rlvo8n+Ptztejrq/oZSpqIB9ROISSdO7O5LdLf4MaDGh2nSduGrMxMa40Ye0qCLyCaNkaiYG&#10;lglGmJidqdvXiZxMUyyVtMSyVyzShGWzyUZhp/WxP6+5MOTN9AMeh35y2rua92d3EAOmRgEmLUM9&#10;tNMw1b/XghSpBX26DpXDgQddoTnQAk7KO5kNafSilZXjhjExO7wn9gQtC5gfEJ4wbTBX0cHi0YnZ&#10;gAUV/DTGY9eZUPdaME7Akkk5gOCo4RLcAkGPRkC3loFAivwlSkejuTuTZQdz5lmbPKyaVBMsXSyC&#10;vEFeQSWnWWRVzp+dOundnd9ZXUQbEEEakbSvUtOX8Vss0IzCCDnSzXrq43Xp3Jzg6aeVPKnjbyn/&#10;AB3H/rfaEzuTu+jEOikqQQRKNSxMzoZznLQ4hshfWj0AhS5JbT8R9btHfM/P4ulYyEThEfhD6O7O&#10;7DaohtYxqvXdSzP6u9O76LP52YEa2fBPj67P4q//AAe5O76XcEeiv0fmOhJ66kgCr0KnE+QxEIIP&#10;qVuPqG2g9FxmQBcST/C6EnvAzvagYFgzp00xk+u7S2N8l66PqzRqZ2wNK4azjnwlum/o5tO42ruC&#10;voNeBrtOxP651I9XNZzTWuWQjMIwfT1n9af1tbri/ou2lZhJPoBwXb0eTp+PV/an9rXtTtTOhmcy&#10;z0WDIzn1kkn027aW+jb1Y07k7k5rOa6Y9KfIDMJLGjR6dLJRp/Yn9j08jMtoxmJW0tlcfx+U/rTx&#10;mJhwQTsWhOgOYBpgTuQMCdKre7ETnqcAEzGhGSBmdyNcQcTjK1Fk8WiWKAFJ5TMrG1nXaHQDlNlB&#10;OYgAnbnZ37WmMQJgsDD0hu3e3BnDMCExxtco5WiA5mIrcolZYdqdlpYvE2fPR046VrgWLlWEZiCQ&#10;QQCTAzCd9TOREHjhgtLAOoSE8Yq7Eekkk9Z5TMbLyErr+Wlmi7HuPO2kcQHOm0zMmdvE7c4Tt69u&#10;cJ2529Cs4ThOECkH0cDKk03/AJLo+pAIzN5ZoJjVvih3Fc7fo8qeVPGzKtqrd0aH+EQEgyjpoVI1&#10;PXjmcdD6afQCS7fLQCbR9bo759FlhlbDLpwjvw9ZqBjVkaNVnWvSm5mfXszszuTueqz/AMBEBGj/&#10;AAr+Prs/ir/h7c7f8yICNate7O7Eck6k4hOTVpiduLZyPkISSAQQR6X+LHA9Xbnb9FsJybvT3p3h&#10;O7O8YlhLT+rP6upyoXecZwmJ0/gu08naN8l66HQmZ3c76VwMDDUDLPRnTg07behEBGi3MSLAf5+C&#10;zgum+bKg0/repmz6MTxp5MChRT/js+Og0OfQASe7O7r/AFoPGlxABJJn47U7U7k7upAIIwSCNDOs&#10;s9Z31T5P8v4LfQ7giobkZBBHp7c7cuHKdvQjB9AGBawGo0/rxacei6zPrbMaLo+OVctmYTC0JMAm&#10;Jididj1MuZ19BrgTEd8wDM2g6dudvRlBFOWc4FbiWAmJK5nZxkryY0uEPYUCykZPXhy1Nq4LciPa&#10;QcjQKYUQw+RO9mNZXjkhhYCG2IuJdASpBDQLmPXCwELoRbFbjEYLLGGFyzF1B3gEIzGQas2dFUsb&#10;Kty5JV9jaVi2e076IMa1zEsIYsxlR5EaWSvWu/ay3fOJnfmZ3Ne3O3rwacG9SsMDfV9tCMjTpodC&#10;MfwdmV0+t299be6ddEnCcI8r3nX0+VPKg0Owjej8T8n0d153H1pUg2qcRMwEERejg6Va9mdmdtJ2&#10;kl0MrjzpBDTmNSwiIFEu1wYoLFlCgiEZ9PZnZ9Nel0p1u0I5AggwnErgBJ/8LuTuRPk/y07U7U7k&#10;7ks0T5P8rNO5O5r3J3P5K/TVLZboRg/x2ad2Xty1WjlP6uluoOR5Xr4PODzswUZMu9GfRXLaAvpt&#10;6TpMS7R3zriOjE7/AMPkDQDHo6jRasE1ZL6nTp6X+LryHot0f4OC2iOANDqrFT67enq7U7Ue0LP7&#10;PpagtP6vo6zxp5MIIN/+R/j68ZIAA7U7Xp8n+D+zP7J0IBBGQQQTpZ6ubTgutfyf5fwW+mvpCAfX&#10;ZrtOE7c787+nkniNGuxP7Hpa3lH9bxok6R/lWY/j8ofGAmTOsxGbj/CRjTszs6GGbwaDrq4GfGUt&#10;PHqDvZnBmIkr2igmEAErgQvLHOFswqE5hMY8QLWM5NA7A6N5JCt5kGDp10wYbgCtgIvdQICQUcNq&#10;VBl59rNiWEIOReF3IXAXTvAR7sllGn9aGnEqvwbbA0bxlEZApaoAikqFbOi4MII0rjHgrNlSTioY&#10;A0qls7s7krqHJ6VM7MFWIK52/wCPtztxkAExvmHrYZzM4icBOEIzMY1I9Rtne3iet/kny66poJZv&#10;Egxj0eVPKmITsTnQ6jXPp7TztPrTiEKREgOICCB0snSU6Z17qTuJLptK5YJygaG4RrmMsTgbPndo&#10;DnQKAG0Kwdde9O96a9LpTre3GdzQgEEgAkmVAsQAB/MfUnyf5eqzRPk/ys129HTXtztfwVemqWyz&#10;QjIIIP8AFZrdO9O7KtbNQcHySCNO1O1rzac3gBMAwJ5OvanbxoZ3YnkcZbGq9B9F0ds+hLCT+NOM&#10;4eq6bD1dvA4GMMRRmPqZ1PqVS3pt1VeRdAB6bPi7FfT3Z3dLf4V8cgt4/Kf1Z/Wn9aHxtfyyg+vx&#10;5b6LNLodO7O76PJn40Olc8rTuzuRU46NnAIIOlnpt9Pdnd9HNdbdLfRvoxzH+Xbnb9L/ABIBHo7k&#10;/saKwAeePr/Yn9iFNKG0ajlP63qt0zGsJFfjh49OR2IBn0V+myAZgAHrJ2n5Ag6TuQMDHGD4leQG&#10;HOtgsMphiRUJLUz8St9nM5rC9eSygN7msEJxAWnN53a53EmdLayBVWSFpYyunBHjOIfGeNXWYlSC&#10;GuMuZS4IubjGpEDcpbK4qsIVDB6cg0KIyic4QQWGY3xnlDIo+RO7pmY02gGDYG4Ou9MyBodpYQFs&#10;dgePE0tEGBMxuWeDTttCMx6zAwAJJ0FfKdJ+CFdWUqcCYEW1GIOD6u3O3pkzpoNtMZnDMOjuCDtL&#10;Bg0WAemn0c4Hzpb6lGdV/wAT/wCKXUuz+r+tif18aHrT6cww6mfhaWMFaiH0cZx0ONDErZiKgoem&#10;dnQHidRBvptOawS7TrBLRKpboTmWervTvSnWzVqvQagZbS3op9FMu/8AAf5J8vU/yT5a/j/xLNLf&#10;UqcYrcT/ABWfw7aXa9yd30gYl3x9NvXuTuSs6+Vpdp+AABR/i0t9P49HOc5znON1uieLt/V0tlen&#10;BpkSv4WfDTrD/CDgggj0dfQK2MFYEt9NWmYSACcnTtTtTtTtQIGHaifCz41kcbCOPdnc06en+tP6&#10;3p8aWat1fS3192eQ/L0fmVTyfQbjg+SdD7W70a7EsPptnana9PbnbjKVLNg9vc1y3S31KwI9a/IA&#10;k+plAEsM8fX+vP6+hSbSh/V+JZrX427NG9VY9NkAAHqxMadIDDmDp24FAg3n11Q7bsTC3EGU9YkV&#10;8R7dMQqcVjloEMtIUG05uGI+BOAnaM7Nc7azEsOZZWDK6wIrq07zAf2Fn9hZVcjQ2phlEKSugAWU&#10;ZDJiIQBbEIEPtKqplligdwsMx6zCAQqbk7TyFGUHEOmPQ2OJE6w1qW8Ykl9p5AALqJcfbfaVtZQG&#10;gjtxCcs41deMzDWhJQRxxlRjUZHaIIMIDjUWOg/sw+Tj+E7aFVzzM5wv6EQEWpBkemn12+lRnQGZ&#10;MrX/AKrF/wCqm52f+B2xoTKf5FuIgtB/g2J7U7UX2DuR9ConIw9NB00CqZjS7TMUZl8tlWhO9n8F&#10;OtnoarVrQJbc3opnZnZ0pl3/AID/ACT5ep/kny/hzpn+W3S31cF/g7s7utmnanamZn1XfxeT8vTb&#10;6K22l2l2pBBs+c6Sz1ducPW3W2KwIssGPxdKoOh6ZAlfws+Hfne06zG/8AOCPTnUWEQWKZbPxBpV&#10;p+ScnX+wJ/Z1DFSpDCv4v8ACSSqKt3EnydMev8TyZR/k1qh6zuQ262BSO16vz/Vn9aM2dGUMGUqd&#10;GAYEFTd8qfgbYbZmM2dPJ9Pdgt/n4NODSuE4ln8WQAckyzX+xP7EKCFDq88eDYE59Vs7E7EZ53Yf&#10;GE7Ep6fj0YyRgD+E6GbQ7HQHfQTwl/7ACBiA4gBYkgDoM5PYzOwZuI75iV40ZBm9cTlyFrCNWuWq&#10;OEGbG2eoExmVJ2lnaWJH1NLghU41VqGavmbmUFPc3kWiwUUljzWOnLQ4l1qla3ILMrgjBwqisMVz&#10;CTFoxLqd1cMLqySlLAquNODy0ETHEivEKZFiHKHDK8JAl4wGb3iskI2DR6CSIm8yZy5kXYneloBV&#10;/HyASPQ9Gp6eSRBvMTHr7c7c7c7c7c4CdZ117kW4Y/jt1z6H6LuJ5Xp20s8bWz0I4A0SudmV1cZb&#10;cUl3psszAmZwnCcNc4jNOc7m0rlOiUx6fQkCkFdmfQ6WyuVrxOn5hlnoarQkAElpVLpTPJUmUNym&#10;fR0hpx6P6s/qzvTvakgAkk6XaV+op/CqZ9Vmlf8APZ6mr0q9dXrRGDa26P8AKuP8k+WlUt/hHoAy&#10;fJAAZSprInana17c8hOMsOSNHQk7w6WiZGnbeCt9e1O3KtDv61XMzrZO5M59LNyjpz06Q6duduPr&#10;nTr6D6QSCCCNO7O7LfUdbY785ZV3J/WnZlsrzCVRWYsWpbHZsn9mf2Z3J3Nc+jyZT/l7s7ulUPXQ&#10;7ztztQ2ysqR2Z2fQN/Q740ZQw1ZQy3fKndNHfOvlentTtej8Y/i5NObQACWR/Rv6tzrZO5O5O3O3&#10;C4hcmfiPPGjDBEx6My3VknbnczC0qAjMQfQABMz+zP7Pq/H9iC7PoPoznRnINAQmvIGhIxFGSCog&#10;OdHckgZhldXKM5lrgxCcEAgWs4LgBNrLWBt8ce263MNrTutK5ZoY9jw2Lg3uYbzLtlrJwF5SrAli&#10;7gFoyAQ4lnWlVKqzZO8vczlg/jMS3A8m/MrbEwrxmj2uDXYHFdRcOpQsvB3TExieRxzLAM2uRPIT&#10;/qBLOOjVRNcxVyISXIAUf14PHM/7JwcmxVIdvbAcwdHon9ef155EAxqPJn9kw+Tif2T/AAEQwCHf&#10;QjbVHz6CCfTbpt6WO6HeeVP7U/tT+zP7O+NX8cZj9T00ZiDolk78ru5y2rnL/RZZy/gZsw4h6zvS&#10;u6U6JH16xI0LEF4NbokXo3obrZ6WqhJJlMunjMTLpQuJj1GnGvene9JJJ1u0r9ZT0Y1Vc+uzSrXs&#10;ztfx2+s1zxwCCCD6a/4HdgdLdH+Vcf5J8tKpb6+1O16QMDypYPbnfuzuaE408qMSYDEck6HS3TpG&#10;QYm2n9qf2pV6+3FTPo/tRvI5etH5xV5aE7E6dyc5Zp1/lBwR6LZiY06em2K/MInLW2V6/wBmf2dP&#10;wrFS5DD0KchmzMTxvRVK9SJnjORad3E7vrpqZX0tlU8nRmChEIMqnT0AEkEg92X/AOKv4S7S2EAw&#10;gjX8evm05t6E/g/Pq7s7sI18f+MdG+O8fXEHpVcfw+TAwYenyQZSDC8vsxBtOMvIexMCs4ZlXiva&#10;lVbBes2IlcDLLbQ08ZCstQsQCx5DDDeJ8rf8gQYFbRhmKszC+rU5P9eLaFNl4eIA0uBAAJNQAGfR&#10;44w16knJlm8NlZBZctTgJUDHiS1cHkIre0RauJxkVbzpC+9LCPtLScFayDtM4LIDPIbk32bqUeoF&#10;akwoMBggHos1zGbOoXDEHKnIf5jedf4RtCMz+wZ/ZjuMDeKSpVgw0/qz+rp5W2mYcj0Vt6s6jRVz&#10;pjE3hUMPT1GnizOQ8Gc6D0mHaGYlS8o1J1OjjE6+kid2d7Qei6XHEBB9Dy70gmNLfQd5Z/EQCCCD&#10;DrU039DMFHou0u20u/mOBDkn1c2nNonyf5SuE4hOSq4/8buzuy2W6u4I9dUslXo4POD626dyd3Xm&#10;05tOmgGInxZuUsrFg9H56adNbDgVnK06FQZenHRn5Qejgs4LDmbTp6fzQrGcG9F2vZn9bbEJCjTi&#10;ZxMY7E59Vn8v59PbadxZb6jOv8e+uSD3Z3Z3J3JXoJ40xMaUyv0Ekzp6fx6LLGDS2VzyYzBQWZmj&#10;uQ1XowTAAB2oQRL/APFX8J5OluhGf4eE7c4NODeiucBkV+rbXI9P518fb+NTs3SPoTj+DH8HkxWK&#10;wMGHo8kkiljOEvSDRbXa6tBx8fJsb42vKbBMGNsZUZY4abSmvMKDLY4/GctpVk22n3ixTBcwjRNC&#10;866IxYYhrAFiKTyYTyd7AMCv0+MSXKK0OZYTOIwRgvaGiXYV9pXLLSYFyG+NTaKQTVpgysYmQwU5&#10;FuArE9xLGYodr7ONn2RV0sy0rbfbEGm2tmrPn0Gg4qbZdjZ8xBP68/r/AMwJU/2J/Z9HlQ6EbdDN&#10;tK29I07U7UVc64E5v6ydtPFhj9B14ztxen8FOjVHSyHMc5g2IOZznPQ40M7c7cGt0ugJBEydHl3p&#10;AzGlvoO0s07M7WvZnZ1/MT42eiptSwUFi59F7YncMu0u/mJz/BwacGifJ/lK4TnVEz/49st9CICP&#10;VZKp43o7jTm2tvo7U7U4NODeh/l3HPrHpsOTWcHxtCwE8h+Ud86dJtpvO5O5r+J3p3taCROTQ9dL&#10;Z2529SQsJydORnI6BQRwnD0WQ+j8a9qdr09qdr0ZwLf4T6fK9F3+J1LDT+zO7rwWcFlx/wCyj/Jo&#10;/wAadPwyarHmPV1lWgYMLf4f60/rRq501AABdQbZVptOzO16Kv4HbOvTTuTnpXCCPUQQfTzWclnb&#10;gr0ZSTpSuNOxOxpmEcoRjUtmEAwDEsGPSfTZ/DvLjDDqOssrDnwkwvjDIuneJh8YOdgPyIw3s+dI&#10;yLDiUPAnbBt4s9vKMeU8eXzEG8NIaP4zGUryllas3fJIthvQB25NWMi8SwDNQwGSxp2rJ5Rhlb84&#10;3j81rfMezEMe4EzMqrZD5FbWFacxqcTtqxdfcHEdzCmJ3eEIlOMsIoxCOIUDNwIjtgisA9I+y+Tg&#10;Od1bMG517U7MrUqF+LKRpjfExp5EEtbBqc4XpPHnkf8AgglSGDD0jVrczuTHqEEzgjfRVzBv6yMa&#10;qpYgBdCRCNbdBMSpeUt+DKGErsAWo40HUdE0Rhyc6qdrMwggnOlc7M7Pod+UeVjaPLvRdB09DQjf&#10;WrSrWptF8jM72lk8aeVG8fMVQol0u9DtK7du7O7EQgyv/wACzWv0M2dbP/C7k7mvai0cv47NFQAq&#10;3E/wVy2EgQknRHAGvNZ3J3dOv8Panb9PSDXy54s7U7O3cncM/MIIN0Vgwd8+kQfwZGvZnZ9PXTGJ&#10;iA4I39GJ09HX0dqMmgBJT59PTvBMb6bQehq8+jyfSlZsP9af1pZ6OaTmsu/y0b212Z0f406DRk0S&#10;OJjTHpqmBASrOwYfxtXpmOcKzcZbKvUNKp25252529XfPq7c7elcxkEYPana1IBBGD6OCzguquSd&#10;atDrmbCHcTJnKcRFG9o2xMafg+mz+LymKxtOug08Ul1qRUXxs4uiVdtUsCh2lhwMwncn3ePvLag0&#10;WoA2HjLGgPKV185RLhOxBRP7Cmd1nlLKBa3AwVkywcQbGypEtIMvG1eARbYAj2E+VMyvxQpZu0io&#10;MXDjHu56f15/Xlz8FqLWKqxlncUF2weYljHPeVyU56VLgoSZ0lzEB8hfIBMuYaES9vb5JPNyMp8e&#10;1O2YGmTptCCujrHM/ExmEETyIsuO8Uz8ePPI/wDCBKn+xP7Xp7eJwj6406zaCDUbRRnTeA59O0Od&#10;VUKCM6GdqdnS30U9K/8AI4JjKMSjX8pojZDnfRelkMO2lc29FlnLR94nQJvavGX6jeXQelodzrVp&#10;V6KmiVWCdt9LJ5C8p46cYzBR/Z0unlei5IBj0MxBr/8AAs1r1Zs+izb0dqdv09udv+SrXH8FmnBf&#10;4qpbCSTHQAaspWFsfy90zuT8aHXOnlzxJ+PR0lkugJBBBG2nbnD17Z1xoa8Th6zuNN1ncncnCdud&#10;udr192O8GSQAI/wJxp1/maudqdqddPJnjafnRgVM71UaqwaOhJ8n02+pNDNtC6zmugi9eo8cZhBU&#10;1Q+n+tP62r/AjIluvdnd17ifw1+ng84N63cEa9qdrW311ekU8Y1OYqYJ1TeCHEfq5wEO1glP+Jmx&#10;FbOhYKNNoyEk+onMJCjMG07u7XYNMwZxg1Fe/j1gGqvjo1kqsOcZN4inNj7tYpYeIAq25hOIpGbG&#10;yGUkr4gYVtyFj4Hjrxe5sKCRM5HYMVFANGC1zLNiLK25dyFiZYRwQkr2p2oTCcGV18oKyJ25gwDd&#10;VMcbIvGV2CuXBeFnz7YUccmcBHSNWRK6mBVgo4tOLQW4nd1AKw7H7Aq45Dnbojag5mdpmI+I/wAV&#10;RnmAy63pBnidLNoJ2bJ2bJ/Yn9ieR/4VD+jtztyzTf0dydz0JEOmPV/WM/rbTyp+D1eY9DoSdaIc&#10;6d1J2n17M7OnWbR4cSt+M4CFICRAQdR0hp2WsAEgAkloJXhZc3cF+iqFCWFRdBvG0WHo+ZjEGfUa&#10;gY1TD1HE/qz+rGVWDAqZ4vo8mc1nNZdGUkgEkAAad2d3+Oz1dydz0V/x2fw41s1Ojvn02+g2AQ2E&#10;yqW6kgAkk2wDJNfoT5P8tL/8Vfw07k7krRgYfGwOz6emu2nktylnxrIz/Waf1m/gVc6s4Iu9JsnP&#10;M579yVS2DW7TuegHGiw7wjbtTtxumJS2DzifJ/l/ARg6VaH09qdr1W6p8X+On9XE/rTyZ40/sz+z&#10;O7O7CAwIZSCCHBMVyTPJ9NsOnOdzRYeh17aTgmoEHTxxiEAirXHrT5/mW+tWBiqWOnana9FXp7jz&#10;m0/HqRARp3Z3NMbW+uqY9RgXOtehjmWGId3BU3/5WXIVeMZgoZix/sz+zpiH0d2d0QsAuWad0zuQ&#10;EGJjjRvAIAM6+O2/urXaVpmWUABExKnyXrzF+TfLx1FsuBVbTuYLOSvZvahUDySool8rG3kNhp0h&#10;fAF4guZotQYVuc4nbhUiWbrX8NCQIWGa6w2ncEGCHUCIogsxLbZZWK478JyXB6kljC2RoTGUDTlZ&#10;OdkAzAo1fAGAZ5pDiwBzbDOkQzJmTDkQbDO8Dgjx4rFTgMNGAYVHY7gHa5Fgdp/an9jXyP4P68/r&#10;/wAJGZ49g9Nmo9YiaKdfz6vKh6Hq2h0RyT6KdQQwAydvTibR4j50LAQ2GHaZIPoZRiEkkCYzPxa+&#10;Ap5C7XuPLNzjEbRYehh9bWgRrSfVZ6CARPG1UZPkrOCzgstO8AwP57P46/47P5LPQ759H5lnoNYM&#10;KGI0dtSSTLPjWAdDXNtE+Vny0v8A8Vfw9HblrMrEkn0Zzp1h0d8y6WwEg82nNvTwnCKpM/GtwwP4&#10;KpdMwmbS7XhOGzdHYqInpb4yrOi/J/l/ARmEY0q/mt1T4P8ADTfXyZ/WjUcZ2p5C8dVui+Qp06a9&#10;qduBgwnehtzE+L/GZ18l8zMq9A0IBBBBT42fB/8AAn+D0KoUaihSf60OQf5ca1TtRkxrn1Y9Hdnd&#10;i+NkN42F0VAP4qNDoqATpoYYJ5Rnj/5dRqOr/HxvUBAMaZ3EM7M7GnjAaXXc5b5KtPGf20EB7l5L&#10;XXx08U4QsEFT4FTZNgIIE3M8fS9ZbkTfMY+5bSY5goj+PFuK122EupncSN1UgR35CwKSgEu9p8jr&#10;ZOsIzGy8sq5zvzvy292KMAE+QYLKazWr1hxjEqjJyllHJtFbMMIZGaz3Fixs+eAZjGrLmMuJX8wQ&#10;B9o64rqLsQCCCDMTOdPzna4MszMnHWNfif2fR5Bla4gUo3WAwHI8j/xwSpVgw07c7c7c7XqVc6JA&#10;vEY0b5b/AMHjbwwrDGlRz6SpBxq3yphIEtblrmE4Oi9es/LtK+toJlnwrzwhhGYSFBBBr2hbYQdP&#10;UvpbofRZpVojgL+IdWUk621OzEAi0YNakA696d7TxpdoyTf1WTr6s/yWaMoYNUTpXLdO1O1HcEfw&#10;kgQnJqlnr7U7ctlc7k7kdwRbO7O5/wCXvp2Z/V0ZswjII4kjQ16iWehzmY16evrMmZOiEQ0idqVa&#10;dyc5znPXlL2zORnI+jEOhT0IsdI1fr21f51/L1G0Z0xK29QnXTytLYZ5WtdZJ7QU+pWKkEEdmGrE&#10;T4vsh9F0Z8SqCY9JAMT42fB/8Cf4PS/y0VuUQ5UjMII17k5/yVTuxnJ/l7U7UT4P8dHUEO2PUTrR&#10;6GULH+WnUzypR/m1A1Ef4+NBqOuNtN4NoueLABe9P7Gniy67noviiBOEXHcB7ic4m8qRVlgnAqxQ&#10;GXgCDSqOMS2XGJuYw91NYJuXjBfs/kRaeSWVkOy8SbOJe6Dyd1sZ4qcpVYRLnLS+PFbYHMQcpXRz&#10;ghJjU2ZrpUgkAM8tvZDTd3ZtioGLfzi3FdQYwwbQSLXKuCCK/h2p2QdFWMoxcJX8z0+0Ys3iaEA6&#10;YzOkzkaWsDMiA50s0/sz+zp5E4Gs/lZ0gJnkEHX+vP6/p/rz+v6f68/r/wAAJB/sT+z68A6KudV0&#10;5NAcxekxr3J3NDmeLDoy7NKhg+ggEEcTiYjfKmEAy1OM5znDdmd3J4b8MR4SBGOYZVCAZZ8K/gJm&#10;EhQSSSAwUYgERQYPUOqZ066vDj0WaVSysAaZn9bf+tEYk603MzaMoYBQJZK9O5O5p408lQC/yjJr&#10;3J3NLBOzOz/4Nmi2kxW5CVyz0ooI/gJJMrlvr6aO0RvRcMD/AMbtTtfwu+dSAZjVq9bNMaP6Onq7&#10;0HkADVNEVSKZn15l04mcT6MgQiHbQpnWqW6NXr2p2vS/yr+XqFZnbX0Vn19udr0nEtcizxo75mZb&#10;nTyTNtPGlkMJz6LH5Tg87b+jydQANKJbp5MOuJ229FsMf4EA6kEGducJb/HVO204P6OD62xPknxf&#10;4+q3S3QgGYwS4ELk6XyutgwYYz6cQkjTyOk/tT+1rSMV3/4lXAYZDV6CeRZmd/EN+ZwYzInWHrFX&#10;M7k7k7U7Wt08WXVGxqVyqWlh3sMq4EQhH8lWtnAk2V7t0qOJ2BjtYjcTOKYSzIFYJ80900OUlluY&#10;bMxVA0ucMa0YR6swU5ONspCkZcmlwJZYOIOYRLFLSoGuMwIrsUKp4l8MRYTDueZEspawdrBQKSbT&#10;g4OjLyBUziJS2fTVPI+NHSPFfJEO8AnnDNni7HTnHGZ2olMsGQgIPCcICTBKxp/Yn9iUMMyn/HZ/&#10;lHWz5L08g+m7/JT/AJPR/Yn9ieRp5H8P50/sz+yZ/ZM/tbadqdvXnOedSQIHmY8rwY/o8qOMKvx0&#10;MPoM7878A0vlM7c7emN8DJ6EgamVmPK9QSJjQ6W7z8dNHgg9GDF9PPE7miOAPUCDotRM7Kam0CW3&#10;NpbWLB408mEAwgg6LWFKvwnZnZjVaEgC0ljdpX/JZ/5lv8lZyLDgfwdqdr+AjP8AGQR6rdRLPR25&#10;evHTrKYcHV4Bk6owA/HoBxGcTvR5X6EncnciEGMRj0Prgx9TGGYuwKa1+gRPm/y39IGTp2p2tLZV&#10;H+Mq1IyMEH+DppvpXYLBzaVHbS3TyTr40t1Glj8tObTm07Rna08mYxB10olmnk+nEZgutulfy1IB&#10;hGNbf46p3HncfVWDTGtkT5p8bPh6rdLfXeNtD6RCTDPJ6a/2p/alfxv/AMQh0fx55FhaVy/aUbwg&#10;ibAAghPiq5/gunix8haAO2lfNq6MTcac9lHKJcc2WiV2cou8707phtSGxZ28BvKFatYXhqGGSLRm&#10;bQCPZmU+6P5BaVk4ZeM5gHGYVyVTiLG5MDMxK1Y2gVnEJMdQDUMkCKuYuGnLjO7mc49mIfca/nTU&#10;HPNjOQmJU8zoRKpf0o6bx4q74jgDTzsY8ZmDaW1cZ+IscZigEaAY0pIMM7c4aVWESn/Hb/lzLPmO&#10;vkwb6duduXf5Kf8AJ6vI08j+bs2Ts2evtTtadYQDOEzHjxJjQTyY/RekOhznUzsTs60y/XuTuaZA&#10;jeiuPKtQCdPzpbBvq4Og9AzhfSRqzEH1A4IIMW1p3k1apTLaWMocmypAxrTiLE5CEAjTtpCST/an&#10;9rRqoSSbJdpX/Jb6O3O3/wCPZ/JWcGw5P8nana15tOC/xkZBBB9Fvos9PldJ+afQ3xXE4zhGUAel&#10;/i7ERqwZ2ZZK8Z1TWs7E5nCcNXOv4b0GKMnMZNK/Snys+XoAyQANe7O7pbKpZ8ZX6CMj+HyZ/Vn9&#10;WF1hsJjsCJkiAggvmWVrYJZLP8j/AAO0EGuJ/an9rVExp/XnYmdMejxxjW3Tpr3Z3ZbKuuhyNLfR&#10;b6LfRVLZ09BsAjWMfQ751Fbzg8f51/Iau+fQcD1ZzBCYUnDQwtC0OYRMEHExEcBc6bw7SsY070by&#10;MTGibRxmd6d/08FnbWVyjV68v9cjKGRkniMAkUb8yAbASnyuOwIME71U71cNWBx9xszOc5adznLF&#10;5RfHZZx4C20GU2ATAMIIhIA3JrwEsGVUSs8a/wA5hsOcwnESwAGzuNx5itgBZco1twdCMx2gtzOZ&#10;mQoJJPcM7pguzBvLE4obigxgBTLW4LSwJhs5Ruk+7PKysf8ATrnUgEEYJiaAwSyVNgOvISq1VW21&#10;WVl7kulsSeTPJ0p/yeRrZLNSMwjEs/8ABwIDwKsGHqFc7UwIBiAgkjM6ekDJTR4YRscfwuigznmV&#10;nGqqRoUxOGt+zV/Oz51eu2CDrLVxpb/kr+F2g1Jijdup2mc+qn1srKTPHXjp468YSFFpwtRyPR10&#10;T5IwUzyvTzWc1/8ACP8AOq8Yr8f/AAU+T/L+OvW30W+h3BH8FU7s7sA0BIIIM7mZzjdbZ3J3I/yT&#10;5eh9OeZz131VgFf4sMiVS2VThO3Km1t1bT8QegrpyHosh1tH8Hana0dCTpSCDYCRLdbZV6QwYW49&#10;WNPJndnchrBhrOiICIDiC+2fmWyz/I/wOgsncmNMTH8GfTRrb6e1O1LZVqQCMEG30W+i30VS30ms&#10;GGsjV3z6ObTuNLPmny0d+XoJAhOYZ+JmHU6fiGcYVmCYYRmbg3VKqTpMap0yJ0jzEEcgGochpn0d&#10;xZzWVynVUJPjLwnkIAKWyrDBUTgSCnEp8r4SVKkMOzXOzXDbmct+1O3BznFsIecC8gX4h7SVsPI0&#10;rhocEEkmJ8rTg3LwBGZiYxAvIlWBZBxiOTKwLIw412vwGdLTiAgxkhqiDbrCSTjM7cNAJFoyQDGc&#10;OXo5MFUaXMS9DnjZbylcI9iDM+6tIuT/APd+E7fp4Q1hhE06aWSpgdWY55mAS7c2yueRvPJOYJT/&#10;AJPIn9ef15ZLPQRmWaOgx6wc/wAKkhv7M/s/wEQHMByuZiDQDJAwqaPqevqGhGY9GiMR6GYiZmYc&#10;wHM8j5145WfOnQTf0WQdIBvdvpb86/hboOkJ0Eboeug9FXrKhg1RBp0AAF0ut91Nvu7k7mv50Zgu&#10;nla404LOK/8A0Fl4xm4/+Cnyf5fx1a2+i30ogI9dXqBwdG62ztztx/knz7U7Wr+rtztx1AWflVLa&#10;V4jeRyi+Rx9FJB0u1b+ErFcGAZhzo9uZ3NbPR2oK9e7O7Eck61QgES3W2VelWKl2DDSx1IupZnnT&#10;+AQAkkqi6DQ6kSvMs1MPXStvRe2FobK3yjQifmb+isES4ZPpRMy2Veu3VHUDXr6+1O16e1O16bfR&#10;X6Cdc6H4p8X+UIhzPzCN2bJbZtH0GvQzrMQCB1E7iSrMtlbeixCA1JJgBY9qLWJ4i8WUEoiYDDM4&#10;cdMxzKBCQo1slVBQ2ELGCxkaFWQt5AWBlwrsDwaBsTtQDALEksBLLQTSvJm90ZSSVIlhDTjvLPl4&#10;7cXifJawpNrK1wlJ2tuzEt3RBggGcFhVYQMjaK2dBqDNgRODS6tjCSZap7j7hBKul/y+1BJ8ZWAl&#10;38DRqhDXiVwYm+Mbdyc90QCFgoXrkAducdN5nOtfpbhWpvKxu2ZzadpoxxCCp/n/AD/D2524pDLn&#10;fBJ8kYnATjD10M/BM7M7Xp3m0dg2mNeulkfGIvVjuZVPI+Ffwn40/OnIaV6dfSOmuRMGHHrMuIE5&#10;rLcyqZnSd2d3Txuv9admHxRP6ul0/tT+16ETMqbTtztTtzt69mdmd6d7+G3+FXx/4/dnd9Nvqt9F&#10;vqFZgrEr+Wtv8VsPptwJ19CtF6v16adydzbRvVtK+unbna1FhnkNy0uxrSCZxbS6P/B2Z2YVmZvp&#10;Z6u7t3dWr1GtABBGPQ6EnSwYNYyZb/D+ZVp/an9mD0ZVAxLH1OmNK5Z6DDrWdbmy1D4a4ZlIx6e/&#10;P7M20AxLfSiZ0tlfp7M7Ut0dAB6zqJ3Z3fT3Z3fTbp28ztyvTOhg1E/4p8X+fOZ3M6a5zpjRv4Ma&#10;cEnBJXLdKzrzDGAZIAAJ4h7TPHAVvHUE/mqouXzK05adZQSTc5x/Zh8naWTmAvlXlSXGSCQWZy1C&#10;sSigcHyPIJIYQ2nH5VcxVj0ESn2LCglr5jDB0IXiuAInyFwYVU81sIM6y1RKEBisCDsCQAXzGcCd&#10;3ZthW2JjTAMAGesGBOay1hBuEReDgCV4MxhHyzfZCeETmXTvTveg6NGsdgXVYkwPQJsIzEwECEkm&#10;GCfkHGtfp5kxKA4/pWCf/GDN3icVbxXLEKwIKn1Hp/DnM4w+TP7MHk5n9r0qxUg5AAA8qf2Z/Z9R&#10;z/4Fks0Xq2lU8n4V/DTMCE6spUlgDK4PUMa9YN9DuPVZL1BnBZbKdezOzp43oxpdP6s/q6oudam9&#10;fdnd/jtrnb9aNn+btTtentTtevtTtSzTtTtTtztSz0W6dudvUWGCwR/j01t/it9Vk6asBiL1brk6&#10;G2d7V/XXpn0iszyF46W60Eicm0uj+kn05hWZJh3ln8bVzvznrRCARojknWwZFYwJb6f7M/s+qyeN&#10;p2p2tQNMa9dX+XjfEjY6v1XPG7WqdqdqAEnrOpGoIYREIM8cYOrV6d2d2f1o/j8dbfR3p3fT2Z2T&#10;LdO7O7Kpb6+no7s7ku1Vc6eRpmBgdM+jMSCWfHTtztwiY24ThiY3A2KicDhuq7mzQoYZW3AueWvb&#10;hqOuMkADXtTta+MP+wfFLUYG18vLI52lr8puDXkN5BOITgAhpYCSAAyhhFYFmbMss5aA4nMYuuzK&#10;iwGgUwDABBBIExMYgSMN/wAwoIUIlNGDavBfIzYah2hyj3BhLACIxzMrMejEAJhBExorZlh4kXTv&#10;TlsUnAS7gJ9t8fFwBK9LvRtMaVyw4BJMZgWzp+JvoDGQk+SMFDyH58jfQHGnjvt2zU1pJIpudqvC&#10;fFnhLSBe1TWWkGvzQostZVFuJVR2p5PHk6sq8yv8/HT+sYPG9f8AVn9X0HV9T10q1E7lkaxzKayg&#10;XpjTOuRqqxlhA0rb13S2Do3VPlCc62wAxtMgh1zpvD09FR0uiGImdLJbXg1pr2Z/VmMAEg+vrqNR&#10;/wCQy5/8m3TuzuTuzuak4BJJgBJ/8q3WrqTiEk/wjaA5m2Iq8YDj1s3KY17k7noVxiDJOuZ3Jzz6&#10;+44gteHQ/wAtWjqSexDWJ2MxqGhq0q/jdCT6P7E/sT+xP7Olk8bT+zP7Mx/E/wAvG+MPXR6wGFOB&#10;drV10AAEzuOvKDeByrAhhHcg0aY20av0W62/wdmdqd2d2W+iqXZ16aDTtTtH0dJdoq518g6gAenG&#10;iQGWfH0c5z22mJ3N+cNgENhMf5J8rJnRq47cBW/MaEgQ2AHQDHo7k7um8p+TkhUqVQanBePgwsTA&#10;DDtFrJFUb3TIEyTPHtZmFauOQMRGZVOC2jvxhQYIxHyxpr5DTs5PYm6liCCcDkSQwMZsntztwuIX&#10;JlPkkm1ywqAx5HsDvyPDOjkLC2dMwDOoryeyMoN2XOqnK2k4FW4rAll4IY5KEsPKB5+YBYjLxnel&#10;d2l2vCcIdEIAclixIUkCZ06wDVHJaeVAxWEbX9MaeQACjlDexx4niC2VJWJ5FgrF/wBj3ZZ5WWby&#10;WMw9hPkkQeRZlfODR/8AtL+WspKWAHP8pGf/AACdXhM7UNWtOo6dqyNWwhBH8ArzO3K5Z6K23707&#10;2uJdLYOjdU+TNnQ6XQRtEOYVB1PTr6KtLpTTz1sl08b1mfn0D0V/+U6Y/m7U7evanbnana9Nvq7U&#10;7UJyYN4AB/4W/wDDbrXCckfxdIToRiM3Gb+pTmJ8e3O3O3O2NWUAQAk4GAMTPp7073p7U7WNcabw&#10;/wAH5lUViTHfOiOSdGrlU6/wo5J1RyTp5Pp7c7ev9af1oZ+dOvqph6a1y70AgjTytM50yZ4xJn5r&#10;qOe1r2p2/Tb6q/k/y9Vulv8AF/V3/rSqrjHfOpIAJJ0Vcw1kwAAanXPpdS07k561ertTt7aMCVYZ&#10;1zpWMmwYOioQdLZ2p2p5BLmtwp08peTLW/ClDyu/xSqJkHBM6QTjjRLp3YowHG6VBRb5HGKcAsBF&#10;GZxMBlxzGjDJUbjrUgUKcQaFwsdhmlxm1QbOCzisrQgwpK7eMQ+6skCzSw+w1sYzlpyEY4LvC2Zw&#10;JBIAJLEac5zhYkGoNEOI/ugtaC1DO284PHo088EVlwGrqYsagGBBEeXeiw4IhIAvflGXlAPSYx99&#10;fyuwwIxKxDAZ5MurVTXTY5r+vWh7/L4p5H2LWx/JLNy2i1gQ1b4yMCcRK0InnWPVYL3epVDL/HcA&#10;rq7LPHe25z4LmdhVnGHxSY3iARqTOwk8nwxwVFrl+SPHU9vT+rP6sL5nPUEgggyn0Gfn0c5zligK&#10;qEpp09WIyzuzuxmLGz596d3Jg6Z0f4aeT1umMaK2ImhxpzxO4dbdBHfOu3pxofT/AGp/ZjeNkr42&#10;CQCCCDrZ/wCP1/8AK7U7Xqq/8sjHpNTs2jX5NL+7H86zEWN/FiHUAD0dueQnHS70KQBo/o5NOTfw&#10;1SzVW5S1ST/YnKcGU1aEZlW1dvw9X58n1eTp5H8P9mf2Z+P4aG5Q7g9dK5b6ASICCJ5OrKAJ42nd&#10;j2kHvzv+g62+pPlZ8/QdLtLfUDqRq75iJmdmdqFMntxVzMQDA9B0z6h6a9Oc5+sEEFFJ9Fa4Fg21&#10;diD2Y/j8pmZlbl5ftq6gXOmKqVAsvXjpVCAoUbAZ0I2CZbtRKooy1ikCq8ObK+crXC2sSQu+ls6k&#10;LGXb82KFjkh+cEIyO3Km5DkWPcnc0JOa3zCkVMRriofSk8nCloagYaWwwyXSdrEZsEsSRozcRo1L&#10;JAcGwxfdO1OPCZgfRqp9mSVvZlsS0hjaCwJBBBDy6d4TvRth5DYmcQHMY8oN9d9TLPknysOxAMrm&#10;xnQ+Qcxyps8LxEevz7sv5d7MVtLRuJAl1nEQnAjkx7iwSzifPsFl9/kdmn637FnmRn+JmaxvG8Qs&#10;f69f14bzjYR5xLDycxvsGw32Fgh+yzB5rYcqwtqyRWpj28PTwnGcZx0zg0+gweg62OOCseGBMej8&#10;9+c46Y0IzrX8NNoINH+I08mWzpCNE0PUw9c51t0a3mdc+jOgh9GJ/Wn9WHUgEa2eg/8Ah9udv/wy&#10;Af5a52p2/wCXtzta9qdv1kAwgjVHYmrVqMGmvDY9XGcf4FjzMbThO2J2525t6N9O3O1OK45tr+fJ&#10;nb3uXE4ThsygDVtOE4zgZwb+GqWa1EksoYf15wlk5spVuUAzKv8AHb/j9fk9f7M/s+jyddpbby18&#10;d5Z6Xon48n02a1UlDG6vqRoCRBgjRBhWGRp/Wn9b0fmiWa81ncWNXPzp11EtMq9FMxKdDK9O7O7B&#10;6OzOzrX87/8ALqE0z6K7OOvUTMz6+voQkHnpbL/l487c7fofVPi/x/gqnlTxdKV/6vHAeUoQHjdR&#10;/jrUrF+OTN5W2RbWSkVgAKuDC3gtftgcS0iYyUlsLCFtzZvgwLmKBERstYk6mnVhkOJiYOGTAtQu&#10;C4zu0dBxsUsETShcCWjQicNX9CbMbeMLnUkARvlYMxDGnclij+va2PJ0apTDS50SIwYXKeSR9Eik&#10;TfXhiNYUlUug3mNbPhahcCsIloct4dLILbmWX+YcW3cmBzFOJXViKIAykoJZZhLMuPIc8RZmM4FZ&#10;f3XtZ488D7DIViITn1k5I5My+EPHe3zAFu8jMp80Bi6gOS0e/mFQmGw4D8j/AGm5L9ka5ez3M1r0&#10;qiqgdiuvi76N0xnSv0k5KnB0W3E785Tlqr4Pf1ss5anVmzCMjGnb3KQDATo2lfo30EG+pOlnodoj&#10;TyTgeMcj09I/yrnPkWbGl9DOyfJGCl1wenoM7k7mlOt2lvqs0ZsRl5f+cASfXV6q9Kp3Z3Z3Z3I/&#10;yr+Xos9bKSfRn+biZxPr5zn6MTlOeth12lmnBpwbWuPorDGnjdPIIzpUMtauDTo3oPoVuJFgOnWD&#10;WyV+jtTtei/WjXI1/rT+tr018nW67l6UfI9HcjV5nkemzWxQputZXbo8GnanZ0BwZ+bHKytuevfr&#10;neq9NEt14JO2mhr9PanajtmI3op0p0si0Yna9fdnd1r+d/8AlMJmYDvpmZiPy9WJv6h6+cteKfc3&#10;qfVPi/w9XanalM8qeLooCp4+FetOJtOQ3yX/ABspUwQ5xWglr4WMxBFvMiruAVkxKAZYuDgCV4lv&#10;UrGXda2i0qw6CywiKpUuQBKgTOcDAlxGUiBAsyWNlnCK6vN4gIgSImYDuJTpczTm072YDmWV8DH9&#10;C1cY1OQGzozKoJLGN8gwJC7ERhiWqB4945X/AIgtYwWqdElTHky8gDgk5hidM4nUbaZl0ql0Gx66&#10;jeKhY2eQceL45vFros+w8wVNc2Atgc0gGWbRWUxXUkuojPmcCYtTMfJp27YEucqEbkbG/tKlqePb&#10;U/L+BeTHxPDR087ySX83yWRv7ItljAxmLEZIrXBNkakKCgltwdcMIfsQHsuF9dXmK0p5WLp4uhOY&#10;BpX6TBr+deupPossxofQzY1L7MZjEYZLTEr9IOfSdLPRZK55M8baD1P8q5VPJJBRyW1s8sQeVn0W&#10;T+rP6ulOt2l3qs0Vgf8AzgCSBgeuqdqdr0VaV+l/kny9FvrRAR/F3p3vSdORnI/+DZ6LNO405vP7&#10;M70S+P5EdVAmdKCQPIbjNxOkqXAtGVp0fUn0mvAOfVZtKv4fI1o0/DdYf4PJndndlUzCAwYFT6u3&#10;L14waEkm7/LrVqenoAJMP8PYqnZqmZiDx8TsSqXzuJDYT6qttN9X+SfL1dnjCQvqqluud6F4wxF3&#10;sSbS4A+vubzHqIBFS4bGm0HrWsLGcKZb66zgv75wb1f1Z/VigsQAozCYCePhqO7wINPshxOBJ/r1&#10;gZxOs6TMT5NVK5auDVnGj4JxN4WAieOVPEQCXNsepBaeRKo9OYy5lQxHjyzQPwnkkMqg1kDMthGN&#10;MEENmcgYGBgIjuOXfneiVECyoEO3KI/GV4lm8ZcwjBgsBnIMCOMOASoMrHEqwwSDHAz5CMtXnjFi&#10;nZjgA8TyDei7Uw2gj8gzOt0YEqQCINd4JZVzfx0NafY+YrP5FnI/2ZX5GZc2QgzAcEHM8gASpcvn&#10;MfpZ7By28x+YWwR/I7jfYqWn1t2HsbuL6vDqsY23NSLbwR3CZda+C7mAYFD8R21Axg2WkwW4lhJZ&#10;SrhW3dsGq9qGr8oEac1nJYw3HVvXj+fExrSY87k7n8FlnKPpbNtBCohQzlOXp7c7cAxK/hti6JWw&#10;JnbmJ+fJhEE7k7muJ5CcpacCo5Xszs6/n096d70I4A/i7k7mvcnc/nr+dnz/APOBIIII/wDAt21H&#10;px/E/ofXPp66dqdqddGrBBHE6VS7robYlgOtWtvro9CIQfQ/y18jp2J/Xnjrk6eQMN2p2v4vJ1q1&#10;ZQw9fkwQZgIIo/xa06kejBJGAJt6T6O/VO9VO7M61TyIKyZwX0mVel/mnz9WDi6o49NUt9FMMpl+&#10;lzAQdZ3Z3Z/Yn9jYV7TvzvzExMaKSQTkfxC0uTUX0t9WI/slR5BlwCwX1qAozHTEG8DkV/XgOTUs&#10;GxVOWg8hCDkn8GA5lWi1y0YWk+4pOAmxj2ARhgsdmbM7mdLmMXAFagnyOtM5wqcVwgHSyPgI7mUE&#10;WS8Y0tl/ti+4NoLCIHIgbjY7Z1V2lhAC2YDWRGBjsBM5gYgWvkgkQPkkZgYGZ07iwXMYow3kKeP2&#10;WQVjbwncEqe9O9OEuTW0gw7zbQEY0unQuMNAfQJ4SC5mrAH2B9/cysU72Mc1HfvtD5OJdYGWlsDk&#10;Zkzy9ojHN5yVADpV7vPUinwrCvkKxZfSdojp4yfYeb7gsa8KbEWdmuU2F5WMhuID3vHqxO3HsecQ&#10;prBZbDLvKSeH5Fbt/axP7U4LOIjjZRs2hund/h/sz+zn192G3ENpE72tb4lj8RznL1s2dH0t0EzO&#10;ULGHeHp6uks+cu0vtZTzWZGnk6CcGnFvRdLGy1Rw2mZ3P43QAf8An1/Oz5/+eDg/+BboP/Ab0P6R&#10;j+HEasEaUy7XsxawNadbNpn1UelmIOisG9Pkb60R3IKOSb9car19PkwggyrRUIPoZc6WaWjbyfVZ&#10;qTOE4ShjpacQEEEgAkk/xDW2by2p2Np9leyJ8H+LV+rttOD+rHptjfHXpLfQCCDDoVDDtqDpZ8K/&#10;hiYgAgG2IRr1mPTvofTiNsy/IadrMFWNLB6GUk+imnho65ipxQtMysQSs4fAKaWsCDGbE5cmYZLj&#10;jKq464iJkrXgFiY6cobNu5MQwBiHVoXGZzWcQYGyGeWWqVtAyQCCCCFGMlYb3eHiCaGnsltKmJTs&#10;FVYO2ZdOoqaeV8QrB0AwaiBgiM4IY50G0rcJHdXgSsh60mNGuZ4U7gs0ZSFuQuHTkp8dsonaj+YQ&#10;FJ7f2R/7DE/h5y1pwnCKd1O4xGgBRrAeXWfkHWufVAqPMcCWXBzcvNZU7IEIVWcsFAYbLOcLGE5i&#10;vxn9iHyMQbFiGEt+bsa7aW5J6DPDXkbm4C6/NrBXrNvZRfI5xyWgQiI4UB5ZcNK2MXyAR5K5JQ8Q&#10;QVRe3XT5Pbf67iKrG5LDOE4bN1hE3H8fcndMAxOM7s7mpGZvn0GDTE5znNj6MQwjIIINumdT01dS&#10;x9GJ5C8pQuD5PpZgoVix/OZmc217M7Olmo0dwRpZO9O9v/NXLJ3J3P8A6L3Z3dSCDLf5ap3d+76K&#10;tPzoQQfRyH8Blnqbo68hrccjQb6jofSiZjLmEETnO56rswxNGUk2ersTsaixCOa+ntztSrXyBnS3&#10;Wr0YnkaDb0eTCAQQQa5jR3IOg1tiJmeTPJ0Hos0zDrXEMugJBJyf5f7Me/lK72z3YawUWvCJ8bPj&#10;Gr06a82nN/4TpbG+Pot9AJByCDO5pgEd6NcRLB7U+MZiDj0n0kEEkAa4mJjVuq9YzYmMDSzVWJPq&#10;UZlpidIAc16f81yAyiGM2YOpTlCvGdBZKZcNvagZ8EjhFAM7jQ2PKrXLBRhLkhtrICEzgsrsVz2s&#10;wDZgYGIHAOIQCIWJB8cKWpMLERmChfJJKnkpewQ22y3SlczyEhAIIIhYkRELxaVIzCQJaSkp5WRL&#10;EnNDObzuPEQI3fVS1+Z3dFUsSKyGKqbkYjsuSjEV/aMVtMr3mdOGZw9Vvo5DEMswUADiHbQaB8Tw&#10;gK1+ys5WYE7Jw1IUsxYkklDty4zuZnceF7CWAULkmHqxxAxglvz85RXf9bZzo9AGT9coL/YPxFK9&#10;yzxbeU8wDKVhYZbgAuYLdned15Xa8qcy1QxKkGxuLEq1KVln+u8048YDMOrwg64EIxO7t3DMTjjT&#10;G+pmPX1DW4AuyNDBrxM4tOk66oAQwK6EAy2A+gz8wAk4wPTdKZ5C50GJtozFjXOunb9dnpzp2Y3j&#10;5n41IBH8aNHb/wCj8GnBtTuCCJZ/LV6qte1O3CAQQRPxCCCzgHhOHp7c4CWesDOrKuLuvbna06er&#10;pEXOhGYy/wAF2iwNkyz1d2d3QwbQBGHpezES7jP7E7suflpbO/D5GJV6fIGRCJ/Yh8jeeTrZ8U/w&#10;a2TyZT/k8bSuP8fR5OlmlMu/xzMQ6n1VQgEGsE92d3UgEGoZs+afP0VS3S3R3zLPfK8IfTVHsUj1&#10;k5l3+QjB1BwQQYVKyoHJaF9PI1TYo3HXuTuSyV6HfXtbtTn+F9F6NsOQnJZiM2ZXjWmDx8Tsx/H5&#10;T+tMzcwtDZOCztpCcQEmY0ROU8KoiUIVLHfK2KfHIB8ciM6pHXISsiFeMqsKzm05tPGGGZlWczny&#10;SCFUICTMaBlAEUEHiYV3TYXXAGqwMF0SresBZVLYRkEEGDyAq9zM7fKN5AIa0uaAAL7GeInCV2du&#10;E4HdAleYzAQ1Q0kwe5RWywqRGQx8NFyIgPC5Sy6GmHx+RNxMts9zeQSO4xKnA+0Qlkw0IDCOZ3p3&#10;cevnL2lsWbxpbo+WUjMxoDp4GEr+1fD89m8gAgxyQPJeFgJzyKreM4cyFCjOZzE8Xyp5rLcLslaW&#10;UwqWWw4S/az660NR6fA+fmWZse4cPJsytJAWlAi3Xyo8T5Fiqlnk5FVhYUttc0XylybyVC4lvtDs&#10;SLFLNV5ChvDsD1wieO8fTG+NMYPoxpiYmIRMeg+kksbPn/Bzi28TXLNHg3ltfJdcwbzr699LGwtT&#10;ZX8Sn1L5LCJcGirxE8b4+R8QAAXUGuWeqx8/z2fwo+P/AALP/p9no29ONB/CXnPQTnOc7M7U/PSd&#10;mdrMG2ncnkNy0d8+l/lkLKmxZ3CPWfS/z9dmluqIQZwWcE/id8h/hX8fSTjV/hX/AID5OIPJ0tnk&#10;yn/L42lcf4+jydLIZTLRlMaodMY9P4qndhtIPBp2217sNxEf5V/L0WyrS0R3zpWoaWAL6qtK0Uj1&#10;Agir/GRkEEHUHEsGRVDDvpZBpjEDEemyV6GNdxnfm0I9GJj0PohjdeKzisZs6VwzuSh+WmYTMxGL&#10;EAAYzO3O4Z3ZgkgQbQCeCxceFWpKoM2k1r47AHbDOSDSrRTkNkEk4RA04LOCyoZNzkRDvb8QcxbL&#10;GmIeituByIIMZ8GxQINpcCRTsy6M7cWdRKZbMw4IdAAalYBRnkAUQuU8dSvlHtmt2Jsr7cd+ELFo&#10;aWzGbM/smf2Ya1jDDOQgbHImLgwqAtnx0JAhtAPahqBVvFCg1b4OPJqVzYvGBuJlmvCdvXMzOE8h&#10;QZc+JzxA0Ms0Vjl/a2uZ4xAr+zYi0rkNUMqYTgeQCZWS0quLaclUGwYhhABCFzdlWyFdspHcmfan&#10;tn6e0mj0+D8/Mz3HHtCM8ZuDWWcQ2WlTHjeO61icTR8haFZrQT4zMQFZorco9XKM0UknyqhSv1V3&#10;t1rckc5z1xmHInEzhOE4ThOE4ThNpj0GdTqDkJ8WvKxb86i/MViw0MsYqEtxHtB0eFYenpJzq6AB&#10;2IOmJiWNlqzg6UzHpTx2JSgGOvHTxvj5PxYkKTiCH02Pn/wLP4FbP/g2fw9ydz+N0ADMQf8AyLdO&#10;1O16TpxnH0/n+LGmT6rYzZm830O2lhAYkk2fBmCjThOGfWN4nxm3qs0s9DuQeazuL/C750f4J8PQ&#10;SBCSTPJGv9ef1tfJ08bSuP8AGqeTr/Zn9mWSz1UTr6u7O76TGUN6RbO7qLZ3fQZbpbmY/lyQcgjS&#10;30eQvsQE2GHSyWet2z/Hj0BoW0xqVx6QjHTMKQmZiMOLsCMbOcwLMZmMQCDaAAwTwBhmVScnLnLV&#10;VcdNoBjQkGI3KeVWItIWLWyrWhUV/C6pgKFJdI/xZRYAoriy4x8wLO7O4YoxF6DrHcESo7Ww3Kxa&#10;pbDYcCniy2DD1DNguwbLSYbqwHfmxcgGxibPmuMMACUMAwAjNOc7s8leQrPbYacJw04tLPgj4Wyx&#10;SvIiNXOkapWV6mJvRseRyVluZoCzApBKnAhOfTznOFiDzxoPSiEHRpyDVeeMWXYAvdlPUMwEr8fM&#10;NHEWVMwpQoFbLW/5EMcQg8qWXCrgPWS1j4sWz2eRcWT6fyFLZz6CczwMqfubB3Kk5KtFYjqii2/k&#10;FsIlNYSOp4odyuZc3I1VkDgJlAPEcS0gy1DO3weg8R9LarNf/io/xf1Z/ViqGXtzEwZwnDGuIJx3&#10;7cxLK2J4GcNTmYEx6aobcTuzgM8Fn4p1zkgjTbV4NLtN9Pz6rAWNYKa9x537Ylk7s707wjX8Yt+d&#10;GQk6IoQJYVHqvcMEQubtO287b/8A1MEiA5DuCPTb/J+dWblLk56Y/hHX/wAcsMXaY1zpZE+XNZwb&#10;X8RnBEeXa+TKdfzK1Yzmnqv9P4JCj+DtTtaE4Hqqnk6W6fmeTr19Hk6eNpXH+FU8n02Sz1UTnO5q&#10;RmY17U7Wvcb+XOt2lvqP8LMVM2lu3ov/AMVfzMOlks9HSfn/AMACFZ3p3tTCJjQIoIBYvTiMGzGr&#10;jIMTEVMjEut4zuzuzEFcXTxl4ujFh+DsIq6M+CSMHqlisJlFLWYDqUMt3lQCKkb4+OOSeR7UWWkx&#10;rDgWZgOQqkg5EE7k7+NERSK3zHfbh21F7A3Kc0OQ1p99Rw/9eWVkFjxHNyWAY8VlnzByObTnEyWA&#10;AGlZ7o8hOJr0ZRh3IYMDAuZYo7dS5RqgAtQKmkzEYFY3tLFHWylXnkeMqH+zWr4hSdZU3rIyCuDz&#10;gsgMB17MZCDvLNpjK+acHyDtaheFTjyjEfEayOvtMrJL2fOsnPUMwBDFZW5LKuZf/kHx8mnNH1Zd&#10;Lx6BtX4eGu+2qAtq9qC+vFlqsAmZZTxNoFYRg07AMNXEEDKtxhOBznjPLmyQ3NbjiWqO19Q/F7/8&#10;NH+LRWKlWDDT+1P7WZ/ZE/tQjPoqudmmMeg7zBzn01TGSBiZWF1mDKdabuWn4mdHg0tmP4O5O5Ki&#10;XlhKa9t52bYlc7OrrEWKxzO5r37fR+NGYsaE5DyHwe5O487j/wD1QEgxEBHot/8AAR+UFfc/jHqx&#10;/wCHcNvVZE+WQfTjRV2cS6cJwnkSr005ySAPTfr3534SFUnJ/iJAhJJ9B0qnk6W6/wBaf1tfx+JZ&#10;ODTyZ49mnFpwaf1p/W1u/wAvjSzSoYruGa+sss5Qyyss2mYZk6XadqMmufTjXuzuTExCQoJJP8xI&#10;AJJOjvyjLynbnb0qluglMOiiXKWA0trxKkzFxk7n8+plzrVVx9QUziYfR3J3JWMm0YJh6/nfSzrz&#10;EJyZ5OmI3j8oPHwdPIyJ49RK+AhAAy+DMRTGXMzArEAwiEERkntcGo4QK6vQVHHkbUPHaNWGOhow&#10;BWogbKu0AgMNeZZiKuJgaNnXk05Sp+ZtA5VDNVyeyL8Y6coKyIBgWDZGwXXYqJbKpx5GpQgNpJ5x&#10;Tg2sIcY5x7cnuTx3hbEbpWw4wgiMVw6El1DA+MRPIAL/AGXhs1ddhpnPujpOsBBHqEsGYh4weggM&#10;CMHj70B40j/pfPeuUMvEqbzieTiU2Ks8huZUbsJZ7hWuIEjIcvQxD1gFVDTIxckdCY9oMsyl/jNl&#10;PR43y+0GYWHM2cyuDFqAPdHKdzdXEsyxKcSEh6suXigYbpT1Via/ETjbX6l8lxP7WtthsPoM6wge&#10;lRuw3M6fwbzAEPUaduY9AEazJW3jr2cTs6XTuPO48t9F2hIUEknQEgggjTms5Lr3Z3cSx1ZSCDp2&#10;529PKnb0xO3K0liwgg+iv+VVIP8A4tunbnb9CsV9Ffqx/BZp00P8jLn0dfWehJEHT+VtMyuP8k+W&#10;tcsleuNH+S/KJr2Z2YejHOl/8VkGnYnY17c7Wv8AXn9ffU/y1fw2aeTpQ85tObem7/L40smZX8LP&#10;hZZy0V2JO+pOpl2ndjPr+f4MaYhJMxpidmdmdmdn+Ekk6q3KKnL0VS9sTuaUwwzYR4JiWyrU+g28&#10;Z/Y9QHpyZyM21/P9Sf1JUMC0ZXEI1zHjtwVr3Jnk+rEdFeUKHXwkHbHXMzCAIp0FxAWrkP6+YSTG&#10;eVEZRFI8dgDwUhSAtgBlNhcVVgDvNGtMsOSHIUKeLLOIgY5UiPWDOMIwUM6aKuYVyW2WuohbWYLV&#10;aeFjHtg77S2rjoXM5tFORacQ3ZhdTLqxKUEWoPCvA0nmK0HDeXZnBoamgUmPtPGUmFdm6FyNWUEG&#10;C0Eg5nkVAX+VWoTzPBFisGpOYGxASCCCPUFDixeBrOICfQQCLF5LjiwBFVpJd04E1hh5BxPJAzeQ&#10;jIS0U4hJMVcqQRMiPLLzhreRQYCPvc+7uY3jrj7LKN4Dc01AyvhoM/apxsKuxGRK6Fx5AKjAmRCq&#10;mVKI1ZENhMLGAZLDBEAyW6U9VUrPDci+rp6bfGVg68H0BlH+LuTu6GdIc49CDAfp6R6tvT/an9nX&#10;8iMvGdPRbOzO1LdOzOzLdO6WPc9AJB04LOC+pK1ZfTeAfTTLYQCCCD2Z2dK/5nYg/wDiW+p/i7ED&#10;Wr+XEs2/ndMekT8+kn+b8xta413Irfg61yyIcagQ9H+S9YnpZgdM4lm507c7fqs/l6/ydyd3WvQg&#10;g/xlWABIMqnWfj1d6d6E7a5llmZ3p3pXYI9gItMzrbpbPzX87PnLBMab6JjNhhxq9nLTyQTO9O9r&#10;iZg1s0phBU6I4Alg1qUrK/huIGEPVoDmXMBqaiSfGyP4D6QgacZxnXTg0VipnknXGitxPNCGWEEH&#10;GSAANOzXOzXP60/ranTzENtldLcFzLAZ2t+zFYxmzKlxMZjWNM6+T0qAIvZbYKwiRWxLmWVMsrpN&#10;YewIU4rLCGIUhXErbTtYJBEO0UiP43E1WhQ1GyjAxmMoldXKP4qmcI74KKQxOdMmfmyzJs8ciAAg&#10;1gTgdK3AXOi2MIHDQ1HGTFTkrpnTjP6vbgvIOdDTB45xxMKAh3BWIjBsyqurj5/1td8t8eysrlYL&#10;DBzc641dBk5aKnGLiDS6fig5r+uP/Z5YYxkzafezvwDubJYgJFWD21MKETyCRKqsHsTi04OYyZBB&#10;U1lhLTmMcS1cgKyv9nyen9Rs/r+KrFn0b5eH/k+92srUzx1Nc7g4eTaHcLk5wCSQ9UY5lmeIIx4g&#10;2ujsrSqxAE+VwyLNyRxs8Z8q/wAexVOxT/BZO3PIXjPF04Th6HnOc9Mejp6umhEAxKrgi0LiY0tp&#10;ZmE/HpxMTGmfS3jgnty2WSv0d6d2d6d702fOsHu6MoYMpQ/+DTrd/wDV+vr6esDOm8wJj0GHrBkz&#10;GPSq8YDj0/j07TypVt/AzDGvOc9tH9LSvSxslGxKjmWyueR6ACYFyQANe485vLGwKzt6/Jnanbna&#10;na14NODa1dIQCCCD3czuTuTua9ydzTOjABpX6N/T+YRiEa2WcvRXXmWV4Fvot0t0r+dnzxu4gE21&#10;MsM7U/rSyzOroW9PZnZn50s0phAIKlS9YA0sncncjoVNkM6aNAoEuBPpxOPrZMTjqojPM6dmdmGp&#10;RD5FgEt9IsaIeS82hJIC4GvcWdxZiY9KEO1K5rrcmHBGiKTGTEC5G8NbTGhQx2ya2w3jN3DcoUK2&#10;dLZVAQ08hGJvBrlINkC5VwBAMxDC0xylggOJewZUrLxXjV4mcRmEQcY1oWduWVEBX3a9g2jVgRag&#10;TauCvjZjeND4oy6KBMwtiIuSlRitHrivGZXjEMGqEssBFlXLXhmcSIWMLAaKoxZWAMCHxGQit7J5&#10;fiI6t4pAv41ql6qfWKo6ZjsVA0u0XktfgnFt6ki4MHcgJcxL4JhqrmTkbzlmWJmIuC3SxcCpTgkm&#10;dsOIMZ8YbOoz5GEbzEDp4HkNT51iAVaECeCgL/eBWPhqCb07Y5EzlFIDGgKUoy3dEZZaCp5Dl4zn&#10;FznA3C4ETaXR1ViSDPB8nNbeTid+qd+qf2p/an9qf2vRZNp5U8aZMOnOc9H9Z/hxHrAHJpTpVa5e&#10;fj1D0bepqpdLJX/FjSxj3a/nqyqw/wDBpncncl3/ANRzOvpzn+XrBp19RGnT1kYjNx/k8qVadudv&#10;Uaqox6n9LSvSyVytzGcGVdPJm+gGSABAAoNevanalhyazhvX5M7k7s7s7uvNp3G1q0KTM7M7X8N3&#10;+NN1OqOAKtGWIvprYGORx/g7U7W+jMWhZQTXMGcZiYGmNDpmZgySMAZ0umNe9DdKaXV/SwDBUIbt&#10;TsyoEC8E+iyJ4zA11isQwYjwfwfnVRmN14zjpmKAZcMPoVYRkDegQxrOR7s7sAxKT6nTkP60Hj+k&#10;6DxBx+qQ1Gg5DYJ0VAWb5f8AEZOiV8p+dc4mckkKCSxVTyNWisVKCXYl1uy4MuXk1fsJrOiJiNGs&#10;Vhqq8Zd5LCFcilZY/txua3UFQQ1OCwUHGIBL6yVqqIARlaXKAE9rVEkPu1SYnfFc8izm3MhwMaVA&#10;IXHIBcachHCGImzq5nMmFcznmc9Okc7Idu0YagTd4gWeX4gLDNJRRd/CNoDoj4lu6/WZU+QFzawR&#10;vL2sHVlzMACwb4Magk+NSxVECitQ1QEIgrAlqBiBmGVHatMSwYAzl6f6nm+Paz1a+AMXfcbikbvi&#10;FuIRSSAFCgYZeTeQJ2uZfYq2de6ZXYCAwMBzPL+fknFH155PexWnxfR/Vn9XX+1P7XpDAnyodtXn&#10;Oc9WOYwz/GXWHc8zObQ1KZZQ2qgsVAUejPoxMwqGBBU+sQgg+ntzt+lUIOrLCMfz96d70WR3LlkD&#10;H+Oz/wCgVyufmGH/AMcnbp6wRhv4H0HSYmI7grMDVP5E15GcjjpPztpXLJ3FnNZbKpXrcwY/wWyr&#10;TaIhB1avTtTtTtztepqsEGAztTsztTtem7/Gnx0dABKtLJXr2Z2ZU2zHkf5Cghr07czMzMzPxCYi&#10;ZmZmKAozN5iXD0OmNbrnV/QYQCNAABe2PRZHYKLPIdW0WEQaZ/g4zjF6P07M7OmdvHflLtWsELk6&#10;Ylkr2lrFgo2wIYwxKeuh0dcTf0ddTp41i2TxxxlAIl/EHjMRThrHwfwIi5nPXnOcO+hJJi1BlapC&#10;1nwsJQJ0uisxYIMVAmOvEmyc9Fr5FIijCjOiNzF3jkgsBKc57hc0AExq0YvYBHv9yvuCDLSBAcxg&#10;CHLK1126nK1nexsLXeXgrLhlFg4NlAkZa5YoxzKg6Kq44iO3Cc2OhYCcDCCNM7aKQB3ASEewWeFz&#10;F/i+wlfG/iUxGzpU2U8DAhXmnlD3eX81AEdQQciKORZcS1Z464ljFC5/7FJEJJLriEAxZtA+DYdw&#10;oESnuT9qt7P2X1lfc8LXwP8AP9l7hXsX2IXMRAocQNiG3B8i3E8dw0v8UBLKGWK2YzYgY5p3VXi2&#10;b3v3D5p//R/qiGu8rdfF/g/qz+r6VPKeQcjV/SrcoBnTpNv4FbmVUtCggTMsdVhtJ1VQo9OJnU5B&#10;JwIyhhpmd3XtTswgEEEH+NmIOhAIK/8AiWadtP5LP/oFcTX8/wDjbn0AZ9BUAR/RwxOGr69fQqAi&#10;Z0rPr4zhOE4jRdeZzzM66dydyKMAjkO4s7iyyVyrR3zLP4bZVBq7kNq1f8T68pyhyDmNVp3J3JW2&#10;hBGipO3KaWV4/wAk+TPO56BEPrr9LVxa8Tx+tkIx6TMwmEZmdPIi3zu+vvTvSz5S9DZKENfrfx9K&#10;dbtDp+GEvBIqq46DYYJHHXMsYCK4MAJIwo/rif14awQam1sfOhwRxOdtCYBE9BGgn50WqCMcwHXE&#10;MBIPA2HxkLJUpBxpmA6dI7hhid+M5MoXjZ3xWa15RmDSz3TtzGBxJErIBufMQc4UJBnEmCueOeJ8&#10;rDnvVzjHG6iLbgi9ZY3trYA23YlVuYV4zx9hZPy+cVqZZ0etuPKcwNEdkNhDy+s82q0f4p8ScQ2Q&#10;27G0gLaRGtBiMeRwQHyQwA6RGitgLaGLeRu12Jy4Q+ZxJBEaziVysVyApBEvbFlTYIJcWeLyD+Pw&#10;Ypid9lnzGg9AO1ssnggGv7K0Gzy3yPJGFU7NYGlqLZMTYQAQdVUgqphM7uDmNXPMcslDgOuQUbg3&#10;jCJjH7OT/wDF/rhJ+k18Lr91geR5DbHdXqNkq2ndILAgvxA/rTvkwgieQ2YQCDkRVzKcAHJNVfKN&#10;VygqKH6+zsv4E7Fvp8r017R5xURnClOrDI9HOc5nTlOUPq6R0z6RmZMujzrpmdIU9Of4PJzCvAp8&#10;f4D6bILjO7p25252/wCAAk+qv52fO6OhJ070738Dpn/ya/nZ89WXPpZ8znqRkEYMzBpZ6xqox6Me&#10;kw6dJiclgdR/DznPRWxrZ6VYiCyF86tfgf2ttG6EAj0vWSeUuacxMxzgIcjSmO+Z2J2N7IhCj1NX&#10;6ScAVTt5/lHpf0bwgEEEEHdqp2Z2tKzCAQQQVed3S25ld/knydJ2/UhmN8YnZnZ0r1GjHEUkzxZZ&#10;CMg5GrQ+grAJb/HZ8pSTYbiaz+ZtM+h/HnjvymZmeQ/HU9IRnUCYxACSqbAqo5znC05wHA66CN5C&#10;rD5ROvSEmcROAnSfnMDYiTpqdRD0JzEMKenOlh4nx8lfBQivhwDj1byuvlqDmeQAorJUsoXR34zi&#10;NEblCkZixpUMEjJghyYrpjZVfDAKrAICWsyEs2asqAC08h90JK2UiV0x14EMA7a1x/jxRlFAnZXF&#10;nxusKCi3mCc6NVoI1MakwqVnBWIrJjIoiWMI/AhQAI3WfliBBUBLKyCu4Pilo1YgWNXiOphJBBBF&#10;9e6ypN2tAFlIIt8Qy91VK/Jr/gtJhJc/Xf4/Kry3m1lZ5DSh2YVuHiVq47W/9bMwJgQ1KA7NllxG&#10;2bv5neLHy0CpSCbBWIEJnjrxAXJ/ZkI+m+hGPpdfC6/cHlf5RJRVJChYqgC0DLgKHBc96CjMssjp&#10;ynahqzHq4mr4lSJSwUM873uvVqbvFtK0smJZYKxr5XpSPOSmMnIoNv8AwXXGux0MHXpLo+uIQT/D&#10;+Okxr5MZZYCLO5O5/JZozHPq7U7c7c7cAJmAB6q/nZ87jg/x2V4/8qv52fPR0x6j48Pj49BwR252&#10;9DLP40TOgmfT09GYEWcF9Ox9HenejKNO3O3mWz8aP8WYgeh0zOzqvXXhOMrsJbS7Q7Sw5KHf8xDp&#10;3Z3ZccTOf4GrmNGIUMxY92d3/wAFNCCIJXWwPoXUgMCCD2Z2YTOsdd7iWV3z6rPSRnV3zM6iA7Lp&#10;Z7iqHF/+Jf8AFjRExCY25zoTmbHS1ZWD6DtN9O9O9O9O9O3O3/HmWLnU6GtgDjAWWGZhcQK7FeKD&#10;AGlqjFa5bGDgCWPmdZaeY7XpXrvDBiHp6Tgyvr4+m0tMtWDJEuq5zMJhYkZjJl6qwFJjnabwhibK&#10;Q5IjkRTmORgKzRiFDWh52g0WkKO3LLIHBl0AxB4TIFHFarTysbLVVhSRgVpiMo0ZZ+ABi1SsCExr&#10;9jdk902wVEwvOcssUCs8oMxRg2HMV+IazMvYcuxxmeMInbeeWxcUp73ysIjqWUFqjW5SWqbpd7wa&#10;w07vKYVpgZfdkwJdTzLPzj18iDieQORVcEHE7jGLdxgRZwWGkYHjtkrBhYLUwHAh0FRMsQEeTztS&#10;6ly3Cvx5ba9regE4ErBB+vwV8jCnzwWNtfJWqV1uGZUDDcsFwnEQtWpW1hBdxD+Ywg8xsm9gPJcm&#10;M9jAtkJQZ4oIeiskMmB9uhXxf1Zx2tfBn3SmzyauVd2MQ4nj1EQ1EHyAcVZwiukZBYGrBC0s84ZL&#10;Jv2wxqVhooINpcmu1VXyM4+tfnVr5XqzgGO2Yek4rOK+nnOXqz/FYdztHOmMenuJO3O7O76TtBDr&#10;0l38LoSfVd6CCD/H3J3NVTB17c7ctldgCk4BJJ9V2jtyL/L/AM7vQ259NmhmP5ses+gaDf1drM7P&#10;8/Oc4/rvOr6ZxMgw6Ea3YlRB9Fo9FODCCD6Ttr2p2v4xYwncXR0JOi2cZ3pYMHSyxgYdAceggHQn&#10;bc6EAxmAPZhqnanZ1t1Ebx8HtzhO3o740GqdI2ESsDF3+Jf8ROITMwDMzoWzpkgggy2D/wAEeojG&#10;gOhOjAqWrRitUwAEVSXrr5AsxFagaWjesYXRQYzcYITiD0Z5AnAMA9ZlU8fW3oQDK4y49GNAx7nj&#10;jI5nGZtD0MIVYE4hyIh4TOSBgWMYOYgrSWJxL/O1RkKTLtP7SsSK3lSDjYgIsQIM72HjF6MmIAYR&#10;pawY1vyh6hSYvjKsLGuFJjBazMpbAfaDcWU8J2g4IyWpDDv5hiMDOHKVkWBVCyxcy04AqJliAzyV&#10;7R8djZLbYjBWdCAr8QJn3UWmE5att2VAKcMbEFkwNLaAkKHTM7oIFjQkmM2J23gqsM/rT+tEu4yy&#10;7LVGsi1azG+sLixq/FPqf4fVHA8ys9zzFHDjDStgsfdHwX8Y57REV7GmygrWga3JdhpzVY3CyBcF&#10;lQMUCxNjQAS1RYfb1H+v+tPxmRjOdPC+PmhX8y7CeTuBssZwodhizEqAzYhQ4XLVhwPGVofHAFnj&#10;5bEpXkvkgA2qQeByaEwFVqPpbC3lDcaeVOnpJyXfMzrzWcgPR+dBD6DgfwYzpZuTkRxAMTYwj0Bs&#10;lVLHuQEH0nRr8T+zre3Gdyf1p/W9KPkzuTua9mdqW+hhkEY/nZQQzY9PkVqBCSx9d2ityH/0WyGZ&#10;Mz6+3O16RBpvjQ7QzB1Hp/Hp4zh/D25wHpf13avqDjToNzrZEJUggjS2dNaIQCPQcCEkn8Tuzu/x&#10;8FhrMRyT6HfloMQ7TOZjX8wkAaZh1ak6AwHTMYcgayC1b4VHANcwRqAC1i4aI4ABIIOR3J3MxtBZ&#10;t3J3JXZDVmJXDKtSY6lgwKn1Veuv4XQsT6Xr5agZNgxpx3AMwZV4zsXpInGMuY9asaqwqwWcYWON&#10;iNLZZsu8C4nlalc+pgTCAIIUgPoVtimICQawScAAEEP8u1O1AczcGYjPkVWYbxKii8u2SRPxvpvE&#10;joGPEEjBdvlyDBa+QFJEekgOrOfFzUrNmfnk0qZoQFHJhFUiNtEOJaxUC9J365sJzSEZhQEmjQ1j&#10;BUCJaDPJUWmvrbaAvKO5MzCMxE4GxgTwKs9mCVCwzM7gI5pMznwn9iG/kLgbTZSTKPHwGryGQrNp&#10;tm+oQVsZ3OMZixorEsBE8aogWNxIQrHyr4IhAIZQ0ZACayYE3vPIVpg2fNq1aBuM5rioHlddkzkB&#10;GsDhgWPk+NZcp8TsztYmy6ocr4YbJTjHT/tt4h2XIVhLbFEpdS1h5RSGXyELac57WHSNUXV6YLYW&#10;Yzy6ywprKsvkgiu4q33KBvD/AFvBbx35L5D8VpJL+IS5tGGvBZmc8s5Cj3uCCbTN2OTGDxBgvYVf&#10;tjFtG5PMVVsTaoKFhAcHkRHAnLN9Wn9WN43GIhBzOo8qYhzM77zxt9D6XhXQ+juTufwncZxMkjQk&#10;CdYcTqTr3o1/GAZ9HkzxtLp3Z/Z/8G3Sv52fPWr+Gz/6JZ/4XCcNFYAaMwwYFKkHI1P8oGTgAGdR&#10;oBAP5+eJ3J19HZnZgOIWADdV6+tNLtQ056NgDR6cTt+p0JOlv+Or/HXPI9fT0u+dc6/mr0f1p/Wj&#10;2E+g76OoAn4G5PtBJJ0IzDqOjUziIqKYVwWcLCoh2OhpIGm8qGFKhg6ADQEgwRvTVDdFthlWquGM&#10;ZQwZSp/M7M7M7MqpmfVX8LteM4x0xMztzjK9hb0IyGqnbSdtJXZit75zjMBLPIJlF/KMuZYCIzOu&#10;u0sG90AyRPJ0evjBrwnCBsmGDQrqyACcVhewRVAEBILkEkQtgWbFtxo68RShJ8ZgxtTkr14DUlho&#10;VwciPeYLcRPk49xoCAWhIH5s7gCheVVhNYxHbE4qZUqzMLsYcRpYSIhJgqsMFTx6i04kQpO0JyEY&#10;AFlBhUxbSSgFkKhTbtMxkIn/ACAzPJBUV4YE8oaOcuAlgwOXE5LSu4OQuSSTACZTQFbtAyh1c+Ra&#10;RGO79XXGl1wJFhjtKiCVX2eQ6ieJbk30ZFgBUqGjDiQqtGYCO8qJaXWBB4792WIFlfwCM2gdpVUr&#10;C7xTBWDOJWIMmwEFrqgvl/Xt5TeZ4xSMpU9ydyVkY8JPfcmHb/KIycWuWPYTKbpc0pIBermprBmA&#10;Yq5nAMFrMXxoKQI1YwyK8uXgRUzSlCq/aAr4P0T4voPF/IfLUgIPDIz51fGHOSgaVJiB8M7lzkRb&#10;ysxmJXsnMR6i0otDy3ctSggJqY2sSygkAmONnQkOpN1XTS3RmIM8qEw76ZniwznOfoef2Ib9Tqcf&#10;wk4nUHbRjgdYYYDOM5znpYMz8a22ZNT4Mu/n7k7mt2lfzs+etP8ADZ/9Et/8RkAHoVQRASP/AARs&#10;NPztBiYOmP8Aw99SQASSW6r19aaW69IYSMEkkjSz0/lHJOtv+Or4VS/U+jHod8/wVeokAEkn1kgQ&#10;dNcQjPps9KtiAEla46QgGPVDkFgVJ0zoat7chkO/Kc51M7c7WlJMPo/qz+rCAQcg7SyNV6COQb2z&#10;MzOzGo5DMzMEzBmYdMznOcedZTpiI+IbiR1htOGQlq0xFyDWcSrGXBUbMNXTMBj15g8WDxo/wh/k&#10;TT/i3SnOlMIwU0s+AMsORLcl1XlXYoYkbFe6aj2xX8LPmoChvk3UR/hX85bUzNp47BGtuAEKRFAl&#10;wbJdo1pUsywownkAmxfGsYE50ZgVbq9ySmoQV4j1mN5O3fn9kQ+TCeS3gA1ew2EFgAkXyeA5md0R&#10;XJa1sx7MGxy0tVYlfv5iZ4znu1gaLUCXqj2bi05qXC1uBPI8oNZ5o5VnaVnBspgGBoVYAWlYvcBy&#10;wlShRkqinIsUvG8YT+ssrOBkAcdgu6bQZWdkq3mKRU9bEHxmJeuVdQQZvPL8RWFniFWBPjl37k/P&#10;13+W5v8AtNih+DOb61Myck8TnMOZUoYMDL61YN4rGPSeXjkZobE8hhKDiyx8JT0tOT2sGqgtPsai&#10;/ifWBU8sAkr7RZUBFJB+8U2W+TXyHeyVdknZhqxNgKzgV+6W1AGvx1lnjqZU+/kPM5D2lAKq3ZK1&#10;aYxFrBnaDTyS1dle6enMf5TO28Px/rT+tiHYspz6WbOtkzr19H49NUtmIdpX1PXBmfVZLPnX8yAY&#10;Rg9i2dm2duduVN6K/nZ89O7O767PgQCJj192d3/w7ViDA/iNXAC3gP8Aymtgt5DaI4AOloBhVf5c&#10;aV+sjP8AK3/g269oTtD1XaLq5Mz60+T/AD06ejtTtadJbKpYMGse5/gnx9B9Pk+reEknQekkKDYT&#10;BdGvxO9O9PwcfwjQsJxJjpiFYUMzDuCCD3IbISCCgMYBguVnbWcF9VJh9GZmGEAiWTMevXMYBxnQ&#10;nTE4zaGdmdmdmdmdmdmWaU6JZy0a2EkktBvAIhnQxhkFWDcMThHTGjJgjV/gI3Q+ozuTuQJO3E0F&#10;exqzKdKpYImlnxAludLPl4qixQmXtQIlA5DyBxAHttY5cARMmdgQ14az41D/ALEck61VbXrxZRkg&#10;AStuQuO4w0PjnIYMOPKMpEr2hYmE4isYdw9AMTyAYlwEttVpyMydVuBhYMbF4yndg24VmLCBCI6g&#10;aFcz8WWYCW5MBBjWGCw4ruIhvllW4qOTtASsu8de7coKNTxCV7sDO1kaFyZgTk07lmK24FnyAMT8&#10;PdEtICsY8YZhtEXLGtOR5ln8xVWusNxsrUS1jhbWWM2IH2AtMvofP2Hggjl2rPz9d/l8lyGsuK2V&#10;jiL1CmwYnkLmcznuRLQi2+QRF8trCl4M8pAGrsPOtCZahlfztB7fDAtBWK2YnkkC8rZ46kV+eoCj&#10;G9tYBVm4+bWHpZA8dSIqAzBz0hXeqsNH6csmtoztHeEcjV5IaW2DKO+ORASskECYDDzVD21f4/Sp&#10;yDBMTMydQxJ9LNnQ76WaZ/jGZVLToeiDMIhOZj12fOv5wgEdx53G9FTa1/Oz5/xV/MAsezOzr3J3&#10;P5ezOz/Db/IbOcFQf/y26J8XUD0WkCch/N+a/wCYeg6N/F3Z3vVd1zpznP1W6LpmPM6Hf0p8n+Wu&#10;3rtlUsXasYD/ABr+P8Pk+vr6+mg2gMzHbitT5MPpMSN8V6UFhpT0jrjVyQ9UsOxsMNm9iQiD1DAG&#10;CYhlh3YTPpZJmZmZQeA8oGxcwDQDMUS4FgiYmZmJXyPo6zrLTha24n+zP7UW2AgjS0jjkQQQQaBs&#10;Smva6o62w+qxMznHbP8AGpA0Mq66AElwAIY4GCVWJSQWbZ6j3XISoGVvicAYaiYnyEAyCpAY4FiE&#10;gVQ0zylyfEY1jyCGiYQ1/C2cAgWwgK5jORKGJYWDj2mWGwhcZmJXXuUjVEtUO3LFClB3C95sK+Pz&#10;lb5W4cn5zuiPVFTEXYWOCbreZ8dipPjnNNOFZP8As8yvmgbL+Zk1aFGA7fMJSEgAArWWrLGzNzFV&#10;o1qEqQJfbujAywqwQ5HbIgWM4A2mJ5KYlK5LeSryrBFvihxwNcsVjAGaMOBpQgMNuELgSxWJrSWp&#10;tVaQPsK+69nbc4Umo8ZaRld4CULOWTz/ABGuZQ3j1/Tsb7L68tYMDyWUrcgyDmeShZguSVIlSnmx&#10;xWitlgADdYA19meW7PiMwitK3yX8cOGQo3i2Yaw/9X2GB5g6aYBlLt/V82zJZDikBCKyXTACrxnL&#10;AVszipLZliTtZhqMKsIATPGtCzuniihBHC4+yci7xP8AFf8A4qaWV9fHIELLMH0eO2JznCcNDo+p&#10;m87s7sG5AwNvRt6atSQAxJKEw7RJ00z6+3O3FXH/AInBpVr3p3ta9ade3O3/APWOkB0VQNOkfUCf&#10;n1O+fVn/AMRI+fWaROz6N/5+cLw+g7GWeqrTtaVVMGlX8VMsOvdndifF/hptrj+HuTuQdBLSeVLH&#10;HqMSN8V+JXErsAlME8gAQmZlh99R91h1IBHUhYKfSAARknCiMqkmo4xO3MTJmdswibzeP7BnIAzM&#10;QDOn4fRE5RELfwWtuu40DTMyNCxaNuQJiDQNmN0ps2utJGYJaRD6bK+OgxG9PX0iLoZX10AAFkdM&#10;aEkxgWZ3LTkAUw/keZXxort5acjA4ynUbwmCyBszrA4nczApMwBEzZL9jXYeFrx53HlI2uGwARfl&#10;HtLhELzporBRYxlLFzaxQ2n3VHIajiVv7Yr3Z1yr0w18Y6bgHTtlp49fJrU7Za1FKWhp5lnbexua&#10;Uvhr8lSoEIYTuENhDLSVNj++uyWWZl7BTScFGYEkKAci6oEox5O2CntncOLWVQv/AGDS9DitVEPi&#10;cYlmJ4/kFh5TcQ9u1TZU7mhQzOYlYJMTcUy2WjgCheDxHllDhrVGKmOQQwEeoAE5nmeEpq+vtHj2&#10;+UnB7V4WWXF4TsntNtZIWidiVqDY1HKuyoKp3horyaahOODmLYWepAR2yhRsTza1ni1B5YvJfuGA&#10;8temmZ4fv8SxGnHK7BgcxhgwjlOJEU4mBOEyJ7ZbWsCgE0cClRaWKFlvzpPNftvFV38Q/wDVf/il&#10;1zK22njgTisO8zr44zOHqecJwhmNRt/HVOgPQsTNok5RNNv/AAjZidzXtTtTr6mQrKseuvWn/wA3&#10;tztf/QXULGzyMfXH8LNj/wAlY0CZnGcJw9AUY/kMHozOEK+kjIIxLPVVpvM7y25lerab+h3x6aZb&#10;r2p24nwf4/8AgDo9nLTOJ48O+ptyFt4lcck5JrXXxhjOMHLGxYFxGXB6aYiIEEsflCc6ATEqXlCj&#10;AEAiJpmbaeR1UnLsCUbB30WjEFM7MZCIqhYrlBnTydLL+UZojfwM3KMuYI0A3xAplbFQI6kka0kA&#10;WQzGYK8pp2524azOAzo3xENWnQjrvMGb59DTpB0iJmbYlNc7cavV1zAOJuOAiEO5LIksjnDJnEzK&#10;RxYDEAlThSE2wFFdnOX+41kcbs5WsZ8clIVZjaMWcBAAA6d0IvBfHrZI3XePsIQDKsA32FSEBBUT&#10;hGQiU2ljzAXkISBCDFqLSq05uYWMRF8hWhQ8qBgeQA8oIrnm1ML7kIrqQ5u6luQS0oGYrOeZU85x&#10;bGwtonk9fKUvWny8xRxAIC2FI7Ys8u9uPWDaKnBq3zLyAlYyth4muzbthiKTDVyBHCKOJW1kWtyV&#10;SvIqGFvw0NTIK7BipuM8kkrY4uVfGZjZ9eAr1ESyvMr8eNW6Q+WUDMWXyvFflWDYLX7fkW0OkcBo&#10;3ib0eNtb8J0KOMPVtYjA+RTtYmTWeMa4KosUjuuCbFMpsBFZHbUZstct5X7YxHneE+R5IBOiYZvO&#10;KrUfjf1CFTWML5QyFU6FQZaSz9jkn9esTs1x1BV1EsI04FWNfIm4E/bN7vBINBANi+KATYEK+Rb5&#10;JroCBfGrQ5RS94JSzJrFUPj1MHZllXkkzr6m/kz6D0jZBl02x6un8nbnbnbnbjuCJX6LtLJVCMgj&#10;GhOI/wAU+P8AF3p3vT252/8Ay1Ug/wDkdYY+vcncmJ09W07c4aIwGrN/4g2mQQkaEgiAkTn6WXIV&#10;cfwJqqY05wtMmVxhkMMzm05t/AiZ/i8n0O+fRV/Bk+tkK+vrGfOhO2ST4/oJACHKnaCxlGqVcoxw&#10;DY2bSM0ryjDIZcEaXVhDb8ycy23h6KNCinRPT5BACHZoNBBp3ozk6ZM6aeR1nCPiNKm9atyijM6R&#10;uo0Vsx2ILLiHrBok5liqAgGIwFZGYROU5TlBYw1b4jRqtMfwNPyBFXOnanZlOprirmXdHwGYdwWK&#10;Ubj7AMQjMcYCdcCYhAEJMsUgQqAH60M2SqmVWb3E4uJULayQESn/ABuBOc8ZSx8hu1FQBbcF+gec&#10;zOCw9bGGCwED5BfE5ZKVMsJ4jipBCmMM2JXBuEyw/roB2WEZzypciAmWn3edvfex7a2itbb25CpI&#10;fHBZqgY1I5VVGWVw1qp7ZJ+yHbvQ9yvkQb96yyRl5TiGt8vx+dKgsVpQC6ntzkEN9TZVRm5BlKwA&#10;hGFbIloVggUyunlMYhYLDZ24uGndDNVTyFCCeSs8akE+QwqLeaHBq7hZeMVw0sYNLasguhBuGPCb&#10;hPsKv+18gvQryoZN7FI64UjBDkQWDLWB42Jd7ltfLt4oWW1AFKVi0MSExKahxpbKJ/kSo2eX+5eO&#10;a7vr7OSXEk6eE7MPt/bW5wvkGCsOtdE8mUAYljFH7lnJEr4PbiN5IEstj2x2mdnYANYSBb7vtDge&#10;A2KUGSLVsi1FpWnjU1+azXO3khY32AANpJR7oLiTRY2bPKKCm6uxYMeltfzDOv8AIQCGBU3QTO38&#10;J/lRFIr9FujrEXTGYTgE5j/FPj6u5O5/9FdAB/4POc/V+JZrj0didj07aMoA9Dvj0H0df5AcRWyH&#10;aZigEFY6ZPoaJOM4+pPQBmdYZ3IluJ3hDYCeDTg2u+uYiZE29G/oM8nV3z6av/Bt9N8GjPy0/HpM&#10;VcwgEa2fO7/GpDBlJCQjWwgKy+4aj0KudDDKtLo3oZpT6Gg1C5jLFXXhKZ3p3vTdogCiwh5TTx0A&#10;xCY7gzGIRg7aU7ymf8pTLclusFuyksEfEsw4IjxMFX6XdKYQRp2xO3rvoQVMVeMU8fSibWJvacCo&#10;5XtwpgirnbWp4Plh4+QniU4ZwcYltTMawS1gJjqMqo5PWSRVvxIBGQ9mdO4BHvgEHFRSQYyknyPh&#10;XHbGijMsTiXJjSwlzWe3MZhTYnakYl7B0oq9r9WMIB0VeJbyBHcmNYUnlVF18RFV7t4W4EMCLqQw&#10;sXD+eB2fHoUg1Kj2NsQSb6xmuppy4RbeRNRWMMS1uN3ke2nmIlQceQATUeI8huR8G3tzy/Gxb5lh&#10;rr8gi40ZUW3C0ivINpZutdNjE2KGCtksQWpbMucvPHrNY8qwtFUgqe3O5mdyWjECliKwg/sKsOBo&#10;7hwUwvZYrZTmGrBO5rKu3lULdXZlIN49ZQsMgrgkcYAFVmh8gPOAaOoYW0HAosAgvBK35jK9ctBJ&#10;rBCgcQx/7v2aot4v6weX1Rs7lPelt0qOX+1BYMMSyrk1OIoEZ5Tkq1vIneU/5CR2dll9YaWbOnyU&#10;YVdwRkFQw8rIPlVcafqXzTfhxRztPkWvUlfnDPl+X3GXylaF1sBuDRVSwGo4NWGNzLPH+zspXxvK&#10;HkhjwCaDRtBmE7b+lZt6iSDk6HM6mJ686nb+AEEfxWf+H252/RZ6n/8AOecCs7hXQnWzf0V/Oz5r&#10;0b4xlMOJXoykn0VtqZfrZG+S/IDJAxLBtWCB/DnGmfVdKtLB67pznP1/mZ0KiNXn+Hr6DYBDYTLf&#10;Rv6uo29O2mYjgDUHIJx6OkxCCIItnImvka2mfTd6b9SxImcr6Qhx6bPnb/jX2zIYVLyhrhg6MzGH&#10;OdB6K6+WphGZVpbG03m0MqPob0EbvtE1LgSh+WmcQaZ0ugj+0dYDAMzMReWi18hlTM4gMSUmDB0o&#10;XMtZnBYsWb21/DHGK2I1WTZVKs83+V3SmEAggqYNe7O5CAQQVLLgcsQ7egHIdsS05atsMbZ3J4df&#10;Orw0Wxh8Kjivx2HK6/EVmzFCrGGIXUQMhhtBgsxMQqCeIlrhZ257RCFAOJ4+l/wrljZisTFtxC/O&#10;WZEbMrfkLXAjLsOmRKzicDyXkDOsZuMZ4jc4+8Rec8luL9xnNtnbs8O3uvZSOG6hSYwIt81Q1VPj&#10;t27kcMGZ2VBm2zlKnyfsKmrHi5c9wmBcy7i1l7EpZQEi3AFsMoHuKAmurjG8rut9lSxo8Ehz5J7S&#10;11DLvwPbIP8AxpUobXCF3NjVklfIrBNavYRcwC1dyNUog3JpzDVv5GFFA37jEt4vKWtLSQKKgY7l&#10;QLcq1hjpgmoTyFfxG8VX8gfa0gJ4hObVVktBDuchsSx+MoXmRWaybwhsswLLgJZQa1JCBVzEXEtI&#10;4ZyPm1AGb1ZfI+4pNnifrRI+uow1Qlkpci77DcLlm7Il5KBLiVFILThM4iOA7WeweSSLb+UsVRZW&#10;ilt8KTBsTsfLUG7yBmj6lgICGHlWJ4r+R5yieQorWsc2RDMqp7YSLaEn4seWopDlEgu/rTw/J/uB&#10;PQ+mdpsPSvqxptBtD10T/wADuTmYNoCD/FZ/Dn+ezXszs6WerH/kPO4XnAvp11s9CE833dejdFY6&#10;Eyg5isSZ25w9A18jTtw08o/yX5AAaP8AxYM3x67pTo/rt/i6jGJmLZmch6ekz6zWIa2lvqGp/g/D&#10;oAPQNc+gjIIxFr4xrOJlbQx35Q+vEt0qJJMOnOc4Yq5iaeLriMrLHG71+2vQxawkvbjANLGDGz51&#10;oytn0l2MLCdyG3Ess5xyC1fzJ2gjNnVlJMHXTGhmfTxxMaVnKDS7TngFouBMyreDTaU9LflVxWZh&#10;cmFsQRHABPJs4gG2cCjaMMR62INb5xN5uNGq0BB/gRSCZk4pXJM/Og0sGVrAniKQ1tRYV0Kh4sYD&#10;LGB0/GYWJnTRK8ntmUje2eQMykAAnjCcxziK2JXViMmyqwXkpGMtspG8Ali+6qoGKDAQsYtGzBgQ&#10;bk1nD08467Y3uXlO3kPPHK8fGq7UvQMbaz/YpQpRexYeOOAqZTGYZrr4l7RlKZ5Hikil5Z5RSOcE&#10;pxaVbNa2L/IbNPfOGOWspCxfYPMIMXAXzWPKlMK9HAFzPIq5ivx2WebWMLaK2qX2Uj3gcICGTAlV&#10;gEL5CVkykNWttncnRvFKsPJpBlFLAPdzKKBGQBXUq11hAZy0QcYLMRa1j1uY7ZS0f9mCIOqua6Vp&#10;/qeUFwbLMxrAAbMxznQJibx8KhZVjW70WMJae5Kf+sNnLnFi0MQtIUqSl/2A5eL9WTX5tp/6uIhU&#10;mNcT5P3dh4mr3IpaKcxTiEhS3R6zWayAbwGXxyFHJZWwwjYjMCVXEHSglGVji2kLHcJPCZf/AJKj&#10;Fd3mXm/ybvdXe4EqPE8SxL41ZsFbsQDAvM8akJEt4WnjYijtpHj6dRt6VXGjeonE6xgQWXP8OdUs&#10;UD+av0fjXgs4L/5Koc6Wa1/x2f8Ah90zufwPOvpZQfR48s9Br07c7elk5rOaztzt+rrqYZnMxt/4&#10;CrOH8JEt6OsUYnMy4mPLp2p24+nc3Nmtct0/PbnaMt/hd8+m0fyVnTuzu6I/GWPy1E/Go08gYjfL&#10;xTkQ+gLtE08X0WgcSAZdXiVouhi2CWLnVX5AHR7GBmNShBKA6ETmxgGTXjkd9NyI7Yg1AhGCoydO&#10;E7emZyxA0KCMu/5qPsGl2nCFSNETMp9FOZb1VsyustATCcyypVSWEcYWAHPMo3L9GZiC7GCHExmd&#10;DmPXAcEYOnX1M5BdMGoYBh9NgwUG3jIQVqzH8lmiWkxTmP1m0xiFBCNzYYBhywBrGJ5MdsxGIJeF&#10;sGm1mPBSEbjCck5QnBhszHYCGwTnHu3ouAAIntIYaY5HIWVXcjzzLGUgBhFAJWsE2hVNbHBbitCc&#10;peo7nkWpVXQ3cLVFZ4rEkoCLWyGErs2utBNAFhs8flFAy1atLwFYLtb4wNvkVsKxUIVAj28gvvnk&#10;sxdSGHlHk3iDkvk3ZPjUd2VOGF78VFwvNnjhTUvKqk8bm3FuedQd52VAvUBaWJW1uMqC2N5IAPgE&#10;tLrBKDmHxkEvu7T8lySrC6okNWQw8ciZANZJLEQt7WU9w1YDqUFzHvfcr2/GtbMIxORwWaECWMVh&#10;2gXMewtLnJd6pSjGUDuS0dsbSo4QXssS5WHkqK7LsWePnt/Y8i3jlRCphT/9J+8pXt9siGvEXYpu&#10;uQQ+wvXZrTWbEJsUgNmVtCxEHu0UZg2jniWzxMpfj9955Kl6mQ0sSeTOW2Z04ywkwW7hgYXJiDYV&#10;qBcm6WoJUysfr/MYspDrHj6fmY9IGY3r/JAIIwe0J2pk/wAFlYC/z1+ruTuTms7i/wDlMxBlm2tf&#10;8dv/AIHT049bwGbHTETHJQD6PHlnpavTGlk4LOC+rOfR1n42mc+vE7uZ3pwnH1q4nPPp4Thr+LY3&#10;RJxMtVhGlutnqqlvpt/gd8+q3TtTtadJ2p2p2p2p2p2tK21pt5enfW4TaDp29fwTDo/oeU9dOut1&#10;POMMTcRIYYDiL0dgQQQdLaWZ5jVU4kMVMr6iZAlnzHTSv52fPRoPSV9BSDfXIEqOdWq04zjHlUGm&#10;JidmdmY0FW87U7UurIDpzW+VdKv8jQMGEGiCbg5nNtT6H6ifkenGvU81IrQ2NwZrHIC1HBb3HACA&#10;8SBGJeA6Wj21Ltc+9XzsIAJJNRwFsw3fDTBYlMDucRWCWYmNAum8FWIK5+VcidYFIATMKHPj14DL&#10;iAYhGQWAGUi2FRZYXNC8Z5C8pV7W7oEazhZ9oGerx6MS18RU4QWcDWjML/GyqgAebb2wDmKMyi3i&#10;brO4r0morUWK7HyF5rM5mdlHs8aoFEGWaxnU0hh45Du1xSGvkF8TkPJXnbf4w7Nr5QPxjLmJU6y9&#10;dqrAkrIBss4CEDNpySSpdeS9oZtJylQY2EGWtGcAq/uTBLH3CxoXYzy13o+WRlyJ4+Kn8syylahc&#10;wYWlgvcVZY/GX1lwA1cTyFzX4nt8rwwQDEsZRQ3A2XFwXBgZoy4IIJT2uon2OavP8RSfGjxTmzzg&#10;TXbUyGu3EalZ28RcrHeWnMwC0U5DDKrgi23I45JIEJObY+IrghHwtNbVeYx5HYNRWAHwCzFgRg+S&#10;d7cZQbqcRrZc3sfdhse4CfHKUnw/I/sjnyAPH0n+XBJJABOSUI/hH/mWf+Ir4/h7c7cY4BJJ/iBB&#10;Er9DtEbR0zpVg+lJ015NOTenis4j1Ynbnbnk6shJ9Hcnc9bn2r8fzmWzbH4xOkt1IBBBBs+dI15T&#10;nOQ/8CsYFgyNPyY+0xmdsTt+h3zHcFda0Ilhye7O5DWDGrI1tGlvot9SfOzZumnajJLf/AugmMa/&#10;n8HTpH9DynqTichpmOmIYcMCJ0jx6QB24qsGuPBjgg5Erck+kokMMSZmRLPmOmlR99nzgjQeorOM&#10;3nWcN8bmEkynQzMavQRhmVjEHpzqtUAABGATHwRehBdMhF3q+ZlZwT10SdZicG066fjSy/ETyOU/&#10;qz+tO5M+nqTjDpwPisC9aZbzEASwkSv3Rq049x4W5GZg3DnlK2PKwnnX83cmA5AsJPDkOxxO6woT&#10;D4+SyqgGMMwnMGduCqAGbifiA7AjAYklhhTxNtoUkYi7xoAMF9wwYFuADdyWeMgC1KZ5rEXXKbaf&#10;G8ss1wFgergbCUiJg+TeqwEzzKQ5rORTWGLKUPi1G2fYk1jxCTZdlZX1PQwGIP8Ar8Skdkqe8vjl&#10;ZbZieIgx5zGtr6+0E8oo7gtd5V/GteTywHK2Zj3uoqsLjyWKyokR2JFVvPRhxsGAlNxJ8jJltYCi&#10;xlOcwkktSMsmGrjY7liKQxCtevIKvF8hhYOMttKMthuT7ZESpgGPkYRbG4hLOUIh8VTEoFZqdGDI&#10;HD+OuLPH7Z8rxTUvjVd1lCsXV1jNyKmJhhWx4/f8a/L+t93hxpX8/MX/AKrwGBaWXoI/k2GX2ER7&#10;yS9mRzGRuaV2wRFciZJKW5BYtAxEawsLGMGwU73KtVni3crGb3PbwFl5zX7i8uOS7ExLJ3RLG3az&#10;MUOTgqRWYGew03NSnh3dxbDgfynUAkgAAsWnUkAg5Uzr/wDQfxZ/L3MzuelXz/ISWOvcnc17M7Oo&#10;JBByK/Q8T0VelPR2J/X9PITkIP4PJ0Wszt/xiZEanIFOBpc2J3IINLvQQGFnzp9GYrgwDPp4zj6j&#10;kaYjxNMQ9JZ6nfOqICNFXiLThtDYBDYTrbpb6LfUnzf56d2M+Zb/AAd2d2ODgg4xOg9IGNcw7nnO&#10;foec2hdovxc+0EzrMaXaEAzBBb5Sj/JZ8HYMT1H8KtiPb7kt92vWCYzp09NXzt+epUk8gZmb6U6H&#10;RECCddNoTBDMemuvlKziZgrZotQMIJF1ZGh2i9TPCbhPKPM6csFn5aWfOv0d2dzQ6XTvTvTGtMtb&#10;Mr3YfHwlOVGwaWJvWrKj+QpFjH0BTMwmF8ypt4QQfHbAtbMs8qf2Z2smikiOwIJ0YZlFZQuYFLK6&#10;c5w4ypiqZM5GciSZVyU2gtFu5RiMQwLMYOA0RMiuwAtYWFflFpbWbVXx+1TRkWi/IuXmayuWuLBi&#10;cXAGP4wDtUFrr/6wbeS+ZjHi3cYWJbkLJUuIVEUgzxklleYwKNQeBusASpSs8hC0vpLGigqXJlZw&#10;HDC24qaX6WrmWXqTyJnZ4twSPYHlSEpaAR4bcZT7UKM8sXiGfLqjNLFUr5PvasYAqwUQCXbhVGGr&#10;hBBFRwQFBrhjsap9lWLTbaqRrLDKaGrN9HMBMHYRV4qtbkLRmX1BYlO7UMxsTepJc4cshUhdgMH9&#10;n8fN31dps8SsZVtkf/L9qv8A0+QQFYEP26cGusy8BZahndODdmWV+1UBY0MCtRjbOrrxWrCqh58Q&#10;ATmIPavy+yQhPqbeJHtl1o7y7EWmMclsZZgZau4GIwOSgA4rNmAyI/jkMCVHgeUa7BUPIXMO/wDC&#10;fWM6HrjYnJ07k7n/ANLAJIAA/wDBZc/xp8X+OoBJln86/Fvj6HcGEERPlb/klk7cxBrZEUgztzt+&#10;lVIOmYTiVdbvWRjQHUM05tH05GcjqciDTOfS/oxMZ9W0f4p8da4WJhZR6eDTg8IIPqR8S3+X8a1e&#10;rpO1O1o6EmwATEMPoGYAANT6R1jztpO2kUex/j38T+zrbqcGN8sZlP8Aks+CsGA6j+ANnR/kvy06&#10;z8/kQkAbn01fO356KSTAMkpOGRwlI0MMsQKbPmIeoMO4h0xqlZIleiuGgdgDUQLFBJAwYvUx24Sk&#10;hxpwlqYglnzr1E7eIa53o/kcdLoNMzJ0plmSVAWKOVf1tQyTFcrLF5ClObMOClnbVfdABrxKyreG&#10;WCeO/GO5jjeG0g1Xgg5hOdSMRFLGtxhlWFjm0e6fgqMHIjnjFAaJXHbgcGYxOYwWisM1HE8dyxsT&#10;MbxWSVsMN5DMn19fdtzhqlPEqFiEkXqAfIqXm3kl7bLuVTpg1nEvuVwibu5EpwjeRlBUS6MoA8Ug&#10;q1bYT3CqnAvUBy/CMxY0He5jmyviAolp/wCy9cVkZjqTHqZYKiqPcS1nk721cAvk8SP+wO4U1e2f&#10;X1h3+7r7TVOC9QCDyUAcNmW+0wOQMlomc9vIywmZaQYyYjJEbuDy6V52U1uG8ZsXsKzS4sDZwKDj&#10;nwK2qxGZ5VgAPFFFyk3tt47EQFSUp5jx2JnjD3fd0q/hfqN/eesAJZ8f/wAZ9oP+iwksgDTuoAbl&#10;MvOZaxjLiFZZ8UcCxmyHsdTXYcEZWlg9aN/2MOIOZvxB932FZI8MDueTStctJFznArT2ucDlksnE&#10;2DA/MI4lhuhMUAi5sq2CUrFZ8PzOJzmZ9fT0dfURCBCd9sdudv8A+mgAf+bjdPi/x0AJIAUSydyd&#10;yc5z/jXo3xO8/OpifJxlvQkBnSPo7HOnbgrm+nbhrOh0q3l3rzt1g6acWnEx9OLTiZjTAMIxOszN&#10;/Q/qO/qf4p8daxDWDGrJHo7jTm+CAYQQfQj50t9H5/kq/hRyTGbJasMYRCjKASpxL2xqleNLvU1e&#10;DWnss14gzGncSF0MY4BJJiGKuJ0CfJ/hkiM3KCBiutEdxOE4aGHT8fkLmcY5wEOxX0DQa0yiXDB5&#10;zlFOxEXAZWKn0YKkzONRpjXx/k59uZkxTAgItwAx4mwjijBY9+1duAgYlOLV/nQrlwZdBXO3oITm&#10;MvKGVQy3SydSr8ZZcbAYW3l2TZ4ylKx47Av48bayrPbuBD0IcYsJ4NgKAf8Ai59uJZYpUxP+oDyA&#10;sWppUC1oMKgyxRZK/FDJf47If7LVnybOcoBEZSZUeEfIYe4XA5rIY29FjbjEuPJUAQWTPGceEazj&#10;ChwVDqlQFvn1Ba08QqADVGu5yh8HyF38bZfFq4Lc3uWviyvwhQkc+FgRks89+3TYGEQ7uhQ1LiGg&#10;ibrMbYBDVBZTbwn2O9re2hS4XyQWVX4j3NPFpKnyULF/ivxHyXqQGAJQ3AMXIAuJslOUljZW45bw&#10;Lt7q+5K242fQWAWfuNYrvtGV5YgyzRWAA2hGQJtLRzFB7QuXKix2lnjKostwB5PvcT7iv/sawCkX&#10;AxrgC3kKQ9fMk7xd46AgeMAba1U2V4llWRxuhLwHeh+avch+t/VLe35+jNm/7Q/9PmEMaTgoMwDE&#10;6RUjsYGIgcNOAY+STmwAqF4R2nkpm3yKSiABQ9bEjMaoMPHr7S+TZ3LmdaXe8WRhOQw7chUcRRxj&#10;MGBVgCMipWMD8YMmKuYaxLAzE7r49hR/rvIHkVEdt87/AMpm5FwzN4J0nX1n+G06W/8A1j+zFu5a&#10;U6gkEHkAMkACdudvWyV63fz1wHEBzrYcCpth/Inys+fenel2nbj0Z9WR6ztCczMzAuIGIgg0xBtA&#10;czkPSW0/HITnGYYgUCAkHuTn/wCO7gj+EEiAgy26d3REzKpb6atMbcF1c8I44tL1z6MS71P8q/hZ&#10;6nTGhJJ0SCImYnys+BOdCpHopbkHO3bnb1PTUCbRmMRiYRiMcegauvGJKbMix9cRZtEJx6CAQQRB&#10;seoM/Po8frZ8c75zBZo68QzBQjM8PW1cNShIUjgGKM3UbxRmP816XelW5QDOlUMtbBetQthIKGPA&#10;5QovKWiVNMlrKl41p5XKNZzlm70/47E5rSgBJshdzDGJCkloekRFK21lZaeM7aQBUAiqCLaFrlNv&#10;BvJbEspZmqU2GqpVlS8hc3B7weVS+2zMAAluhyNKl5x0OLjs7tzsOYKe4LbDhLyQtoD/AGFp7K3n&#10;BAsieMRLc1Fk5kKAO32zY+Fqc8fKuYHxlLV+XQvPxGD2/YUZpv2WnDlwQa2Bll2WXLAEg4VotqWS&#10;jxmI+yQHy3TlT5a9is2ixvIJB8X3R3FcF+C3xT4g5cHEVswgEdzMNhJosNgsPCc8RhgqhpZPK24h&#10;X8G1q2/efF/6bRlHJLVgRlAEBzCcRIwlI7i+QxrW1chK0zd5SNHqLK9ZrP8AYKL934NaHy/HArWg&#10;KxUGWUGsG/jDyEJswjEyxgke0qtvkOrPdmN5HuuTAWxVBZVPj+0NWv8AW8Cs+N5otnd3Sw/2PsAO&#10;z5KjIdgVPEg5FploIDrAuQSQRcwN/kuWJJFqlZ1j2mzyPNYipQogBYgYhYCfXg+TTT9Jb5Z+z8ft&#10;P46B4yng+eadUOBzaVrkfkorG8dsK5M5xWzH8nYLyPiWl1r8fLU+SfGnjXjyx/NjbeWzOZ28zt69&#10;udv05/gt0t/8DbT8f+L+f50XOtMzp3ILSCBj1OsRdbof5q9ASNXbLVnB/kT52fPS7Syvjp3Jzg1z&#10;6eM4Q5Ov54rr+Nc4iuDAM6s2fQVMPWKonBf4d8f+CiAjRkADuQd/RmZINuiJy0qlumdatACYMAaN&#10;VoMZ9CpnR9U9DtnTAmB6qo2IYlXCE4j/ACs+f5g9S9G+Oj7mfjfGZmcMThn0Wmb+owQxqsnQKQAO&#10;PpaqdIcxIFJna0YEjREYFWABZZzWZEzOW4i/CVDAqWKfdLbIlu/FZYgghYKJjTbX8U62II0GlexG&#10;CjsTKtpQObePkANFEajgppbAjLmWU70gKeGIdyMSwgEgjRnwUt4xnxA5z5a8z45KgHgbrQlbnmrp&#10;mUrxhfBVFWWeVxFY3ZgHbyWaMvOKpAsEZ1WNYxi04illbtbFeIV9r29r7lyeSbQkCPK3KGxVUQ1m&#10;Fzjcm1uZBNkXxS4uwY6EN9bT2z5ShpzinBLFTZmLgM+Q+ldvIVvxnRaKyz+apFdwOAcFnzK27Yss&#10;OKgQDtFwCMiV1ZlqhZ/xtgOCp5FGBbOD+A2BVZzT6dSl/wC1g+b9EqcGs+dQwvTSpgGtsOfIY2tW&#10;CF4sAyiXX2RfItyK8izx8NYe3Gy0w1dPkeOfF8s+Qse3IVmUj3qBEYtGBMUcQwDQI4j1AGyhsXnE&#10;BhAJ8WzArqJn2TdryvDba/c1nD/ZDnPMt5Suvk7jeP8A47TA7k9xjCyiWEgnGKbfazZiS/x8Curb&#10;Lhgyy68MRcAPrrgp/WrD3v2WkV/YnotQlycp2zMtpV8ha0e5souYTkiysRrKzEZgXsXDVnjWVKpZ&#10;zs8Vxaug06/wb505Cbz8en8+n8/+BbOmpAMIx/41f/iWSv02aImdKde3O3/4fcnclZ2n5hOYw5Tt&#10;zt+g+m1QYUUTxQRLQceoeoHE/OdcznC8J0KtODQpNhB0/h/EOjMCJnTGg0s1RwB/A/yT5/yWfOv5&#10;6d6d6EgAnM7s7utXqwAOmg0arQGZ0xto+qj0kzInIaqxJrrBEqjaPFXMs+dnz3z61OzdNHPoONO4&#10;Z3J2p2dHMEGqsGGtlfGKMnRxk+OATp2YapmNXjRIGxDb6mnJc81mRCdBEPszMzuBQhy8tUZVcDks&#10;sdZkAElj6iQB4250wCMwZzCcwNiMozXWZ4qgM44R+lZnk27V3M0I0scNK1LAnAVMzKqLCSxGQ52f&#10;xtx42Y43RJXycsoUsVCsnNKpcnEV1iWHDd4NHqJgqlrEOtBWK2GA2YAxq1aNSRONQhfJyMM+yjIv&#10;B4qwYYiDa58Sp+ZdcEu0CgwtxgtzLXYlrOZQ4C+X24yDDLmC3skXNaLUALVDF5xKhAY27JY5h5GL&#10;YQ3LalxYni7t5QCox3UZhhUILOIswSHfEBzASQj4lic5/wALZ/Xwr0gyz4AKFVsxSQfCs7lf14Fd&#10;xqTy/wBf+yrNPk4DWL7U4TtxFINnRDzGJyjMSbPNri+VWYtxaF8ixQYaTC2bv2agV+IQMFItK57W&#10;SvjhYfFGRWksWvDKyk1IRcwrVX4C8EgJLRvXYUNVYsn7P7LfAbK3nApbNvmcS1jM0r6tAuQ/+O6J&#10;U8FVkatTGXcHDAWKTF6+ZbwIuImbCwCADcOQJ9cxY/QXivyP3Cpf7VKbK4w1WZbWFNhKAjMSCt49&#10;T5WtVhBEXMbJliuje0juNyKjnV45CU3kXBuQm/8AIdoc6b6bTOnbnbnCdv0ddOn89vpxkf8Ai1/+&#10;D2Z2dLJX6bIiZ1p/8nksrsU6MxBVuUC5/h7k7ktIELKZ40IBHZna/h7M7OmTAcjfXMMzpyac20Kn&#10;T8D+DMJ9CKCPVbDHQAfwv8q/n/JZ86/n6CST6avXndVCjSmFfQQx0sGDWdtChENa407Mfx+WhhwA&#10;1ZYprWdmOYlfLSzq8u6kQQ1benuTnGbOhm5nOWHMPUjbeYxDuQjMIeox6mUj0115i/Kdt5230Gg0&#10;304mVnQ6kDBGZjWsDKosKssxATmsbcp3YTiF5ZoJacP6XGv5xBLAQtvyUzrowhE+vTioXm4PsuAz&#10;f/lT/FVgDEyRMYFEuxy7iRmQwsFDVuwpq4RjgTMWwhw4UFcytgpNncHbDyoYF1mI45Tx1FYKhS4Y&#10;nxvGNE8q9REULLELF7eQKl5TYUFlymcpgtLmJWkYltXaat+Fdi8oauUrTiSw4uoxXXkFOIF+G8pg&#10;58VlUsS5p8d7J5l3IeNYqt5D5NajkCTFrAApIgoLjxV4t5R5rYIpAiOoNb8544ZZ7ybLe6vkuGdE&#10;AABJrsUGy7txm5S8ZJgcgi1jApMfx+MsuVC7MQSTLorEy3dvHnNM+Bbt+qXntfeVFPsu2pAJUm3k&#10;a7MGbTIOnaUw0LErAllAyPHVZ3jSbXlbK4tYtGqInm1OIwGDogwFOUp8YpLiygDA8wg2KSreVlmU&#10;nIOAK1WEsT45Ab9gQsn6f5QH1AwlIqfvfYlUTt8SjlZUnAWOBDYAIMgghg+Qy2FWsqKyy0pG8fJW&#10;orLnjPxOcx05acsypsXfS2hG/fa0sq8jKpY2Fez3m/k1ichn2gxasEUz+glbdvgKq1EvXjHY2S7x&#10;maLVmV1IBT5QBavI8dyTcCa9Nv4TiA5nSHc5Ext/KQQZ23nbf/6FX/J+f/Cr/wDBeImB6niqQcQo&#10;IyHXg04NoTgV+uyKhB0zO9O9Loykntzt+lRiKxWWWAjTrDNxMiHf1ZM66FfQs8iAzMzozDEs20x6&#10;CCNaoDgggj/wLfSRpj13I84PAcj19NLFClusp6wpAN8YjVFRZYEFh9oOmYVM7Q9B0MJJMqTMNcMQ&#10;xK862Rpd16ngTM7tXv6DpiMdF0bTEGiDLV1izQ9R0HpLE+iurlovyncedx9BMaZnLMHTpDK3GTp1&#10;0MxuVMK7EKFYTiRDxadvtwnQdI3kgGzbRSSPIJ5ab6v6bAAPIX22/Iah2J7YYeOhVaB/3D4N0v2u&#10;T/EjQxRmOcmjeX9WpQTtpAig76FMwnEd4alJ4ZllLCBNxQoguZZQqlrmaU08zdQqjzc1nx8ut9oa&#10;FC8vswaX5ThxhOJegUoAxG5pUstznHjtwnlKGZl4rX/2AoRG9sQ8lZyYj4juOLjlACYRgmoVmq81&#10;QV82NQSWsCalDxnhyS6Yigguv/W+GnkIAJgqF8ggUWOVoUOf6oVfKowzexifcthEc84ucWZMCmBB&#10;OeSSTHsLB0BIVRAnKWDBqIy2C2Shdsnxbys/UPLrT7H9r8YJ9vaOMc4e2tkYIDBYRBaYH3DYnWcW&#10;lTLhjylrhoawZYm9ShZaHRj5A4fbeIlaX4Ww5EtYKGUrKweI8vLEGwtmeYP+zyQFCjlA7mCxxBYW&#10;JXJrs42fcpzT6Fwlv2A7P1Fbf9v31riNRXMZnE48hmDPtGUsC5gYqWxgICtlhcDxi0ZchaeUuAjr&#10;CpERiYzAxTFXF312RP2OhPK+o82llQrxNiBogUQo4Hj0cmuoUPEOJfczStC4RSZYGEasLLHxOPGI&#10;zzxlInfLQutXk/w9fQcT8QQ6769udv1kAwgg82ncf/z+3O3pXO3O3/5tf/gGP/A2jMRB6O7ZO7ZC&#10;QATk1erMshjMc+i476kTOonJtErUr6PxD6Ok/HGcNCu8JitPIbGmc+hFBFmnananbnbhAMIwZVoC&#10;R6/x/Db6saEAjXtTtS2x53HgJBBz6zoVBj1nIBJUBRbohIFSwVYZ/k3tgOde1O16Cd8zlOhlbQmZ&#10;ycTyZUMgkmGWHbyTgdIOkaDaAxfjZptCTnQfw2kZYwQetwSqgCdZXgRDPyN9AMQa/wBadjEEzO1D&#10;TkGHTeYzGQk4jLCMEdAcFX463MXg21MGl5wIM+j8QwEHRJbn0CeGwWsOzlf8hOA1R08j/KvUAlwC&#10;YIFJOcRl3LxmwazlLPl2SpwALXBGZXVwgMsplbcGbzO5GTk3P/v8gnt1+OKxbYRLnCy0NZGTjEzm&#10;5lsD+EHfyj/2s3/ULAZw7k8qwC48ewcmDaHyiYqG5haWNSsa6lNZJ2YcgDxPEiAEiq0NMkKQDDWC&#10;LQM0AMFGIRkNbmd0ziAXQvLKsyxDxMs+cKDNWRZ9bfwX+uWH2AAsqHE3HIQkwrklDh6g8uSWA4YZ&#10;DLzgrDG2sTtBY1UsDqVfA5ePllreXt5WV8nzK0/UPOfwm/dfC8nwft7/APrdrOMKMsxiEQDJZgoU&#10;sxUY0pQR6slG/wCu1zwJLB6uZNVbR6VcX1nyl+78Q+NF6+VktXWA1XtUUEwsBLKTxNOTKyAqiMZU&#10;fYzYRWyGraeTUV+2DKfH8IEt9k54n5OcHyrtmblr5XEitUcL41WW8PMs8etGXCilQFtAKt4oIaoK&#10;BUqi0qDQ+C9xZfFftv4r5ftt5P0zg5HXyVJitygqDjeEZAQg1nAIIleONfl2ML/JayEWqO5ZgM6n&#10;vQUqsretJTgVUEY1M7s7s66GZM6QnA0Jz6VYAaWfwW/+CrcT/wCKrACM2f8AwVUgywczWOHpZ53P&#10;/D70a/GlRwY+jNmC7M7vq/PBZwWX+n8y3Qj181nNdHnene1duUY+7+GvXnC+NM6CbwGAnIwR6ekJ&#10;xCSfT+f4+mjvyjJy0H8H49XdndhsIPe1tlWjoS3BJwSdydyJYxPODbSzfQTYAHJtT3EAjGPTnTMJ&#10;ye1O1Os6TMV4m+ljyl95iWZnknEPUGZjYOotwGszpnH8fene06wfwNUVK05DEKEbIMrbJHtKsGBt&#10;3byMH+A6Zm+gE70N2zLMYPSciNX9DrjTM8r+EEgggiieVO7O5DtoKQifX09xycNeqqkaqX/5V68Q&#10;BVuAMxQFHlYUlCwKgxkGa6/ZahDtfmN5GC9AIr8UQJEUGFlKP1q8ciAAK64bylHazyllLM/msVPi&#10;DlGUGVAKCTEtXHlse82RWSa4PIKD7FRXerDtFNpXQ1cXKntFZS3EMs7iSr3JfmsTpPGRuQrbg5wC&#10;5jvmVWRgBEGzLyDrsuxxuGDQWY0s+ZwQ1cZ/f41x4UVhqfua+y7VNWtijnUIRBYTMAwgMBEcMCqm&#10;V3kh7t3vYK12Z9j96Fjffszn7G4TxvMscWfsPmdxPtfKev6H74u37F9mn236753ispeja0jjmWoO&#10;IJy5JaoZELAGmzAe3BrXNdqHgEJ0NbRqmQ1WDxx5fjJ9gaHzLstLLFw/mPyF+C3kCX3ZV7SG6QEk&#10;AsAScVr7H2SgjNJ5D9ppPhv9BcfsPH8Dly+4sC0OwUsSx8hhgbnrpbU7Tx/GYFAwHEmxsknxGsNR&#10;y1vIO1zEe8ymtyLPFZzXQqkVow8lOLfWP3D9Yaku+78YeP5pAWX1ZFlXCF2WDYMoaFMQZBajcU4F&#10;oUL41K2xKQWXww8REi8RFQWyyi0SnPb8J8jTrp19G82EO+mc+plAGJ25wln8Fv8A4D/F2IH/AIjK&#10;AIzZ/wDDdiDUS8sPA+hknb/8R9KdHjNnRNM+j+vP68DrOazyNO5O56LNDmY2nZnZ14LOK6Wa9ydz&#10;dWBHrzqnr7YnD0AkE7eokk6Z9R9Pana9Ktyiry02nananUfykAgjGtsqiOSZ3EnNNBqTEMc6AzMZ&#10;odDOcD50zoTiHTbFm0sQsK1KjsmNWyTx1IbyDnXMDq8/H40eA4nCBI+mZkxejbjSv+B+oEGlfws+&#10;EMqq46PVxnDS2GY17M7M2hhtXDHkz2KVxpTpdDvB1tl066JuGGCxZo1bN6Brto9U/q+hhqqkHEp0&#10;Oj+PBPHb2yv3J4tbCwmVYmIo5S7Pbo/xocy+We5qFIS2XdFVahjioJEOde2UhuKQHBDwWZiVmyHk&#10;zVY4X/AuFlLpxvtRQkXaNahKpmHk8uAJsB42kqfIoyKqFRi5EttOb+LnxUZFPkCwr7gWBK4YmxFj&#10;MFBsKnvJBakdLMKxVlsDLY+YGzPIYuaxvwnDVnyGrLQUgt2iAzMYRkBMi6nMb2imzI/Xfs8z7n6g&#10;+N5d3jMIaikrXDWDM3BLABDgi1UFflXeabafGpNvn0WtS9JHmfb10J5H3vk2TyPH8bjVR4Kn+ufH&#10;PleVbUz+OrLUFqWrzB4L+B9354r/APk6b7PJdgRaONiMzf18Ht4gSKuNGGREYCCkLFqVRbfmVtxj&#10;IVhOI4w1ahn+8+usSos1LqjYdRKvHJi1DAZSGfESrAtqPJqtC+1VXKMZ9W47/wCz1q/g/q/ufxOI&#10;qXKNa5IchjZWFCNhu2DFqJibQGBZkLHQGNUSCMgqVLW8V7giHR5TuK0xZwIX6bzCt/75x/u21shJ&#10;3uY8AcitGCW2HDDMesGBswnM8dMRkyQFMNStF8UgXeMSHBK2VcoqlR9b5JSz1iHYzeHcpvLBjTGn&#10;WJ8n+Urncnc/lt/+hP8AJPlpamEVQU/8IjII38g+6j2f+L3obdX2iRvivT17av6LJZpjMfovxj5x&#10;zWUkHUgj/wAPr6SkKGPrn1Hf1dI7qR6Px6KzvYpP8FXp6+ruzuys5W1hlXxO7DjTtTt+nOpMzK9e&#10;2Z2zO1OzqJgwT8ZPJteEsSVjkbBxJwYozFBYeQxUcIKtrF4A2aZnZnZlkzF0b4riE7xR7nG4qnai&#10;0cZ2vT+YwIn4W/M70rPss+Aj6V18pbp2pZSDDOkPozox4jk5NVjkg6U6XQk6WHa6d2d7Oi+4A5ip&#10;y9A9BEe1Vne9Da7RnIPjvmZh0Ebx4srbfxR7PBqHOVtiKOUEu/xUbV0EGWbSkBms9qWy748QoVQg&#10;AyW2hvAh8iG82E08yazPx5A7K+K6CVVDLsVj3GyImQwYy6p2KRYGJFIHFfankASpwx8hTm67cWMs&#10;7agXbN3M1ny2rC14asnFGxTclg0FBc8yStZdVrRlZCT24OSGxxA26kuFGJmddQCSGxDeohvYzm87&#10;AjDjGbJugcqfrLnptt8pfO+u80AM9pwUXjHGVcEsE9zBsfYfbVeJGF/2cs+iuWX+Pf4r/clvFH1n&#10;nePcnZ8G9X+h8ewr9Lawb9ascp+p+Q58v9R8lG839Q++ZWq+3+rni/sBts8H7xVpevEGJyOdzAcT&#10;mYlRaHx8ArjRrEBHkMJWhsIoUAgqWPEv7lpX23+OPLT7n6taXPjKrL47EdIzif1AC/iYi3q0sblM&#10;HBryEQmZzH9p8C3/ALPtqmb6v9f8g0+R4Y//AEXyyFazxPb2BnzKu2BnlssPkYida8MDaxjWMk7w&#10;htPHjCnIWAxutYhnLMSzJqByFCJ4Hi8bP3D6/v8A1/lKCjIGlh9lKZNQyt6DNW4swAtWY1WDTSDL&#10;E4AVlZzIlVq8XtECkzg0KlV8dOPmfwnTGStIj0Z9KfJ/lK/Tzgs/ht9O/pOmfV2525252/5X+SfL&#10;tzty181q2E/8MgEf5Afb/wCS8SN0X4xU5evppZp2525ZLJgmAYDj2oPbgSwTgspA0/JAIIIOncnO&#10;c8zuan0D1/jQuIXMs/nxoiAj+Co8iyhhpt6avT2sTtetGwbGJipO16e7O7qi8RCYdeyFLCV1jOcR&#10;8FbQeUZswbQYIxpgRrTAQRpagJiWADpoa93TMZgHDcldsxW0zopmMaPrmZ3q0qncWdxISBCSfRmV&#10;gcXAKqwAJJInlaXekLyCLDdBZBqYicIr8IbQI1gXTMJ5RtjEs4w4hzDoAAHyLD0SzjAQwh0K5mCN&#10;fxqOoOJd/BUcHIIitjS7rYWaYM+uAYVJgytOU4YnCWIzFZ1hQufzgEVqVl68i7cVqYEueCoQYqYF&#10;ggQYCsRdSViVEnyUbFVeyZrPcBiuxi88CvBVABxaeUmK+XcbsFxUJf4Qth8LiQhU+SRmkss8je6y&#10;lXqIUN2WcVAgKMAJBXEflCSQVImchbsQgOPHXErUtLUBSzxeUYBgyEQDcIqCK2NfHrAnMiLZmLcM&#10;NXCCDHTMLHl9D9i/gX/ceLVVSyLezNg3nELqY3vViEH2n3J8d6fHpqFHl9pLPuB4p+4+5s8+eR9X&#10;d9yfpf1Y+DUv1TrK/rWwB9QoXyv1pIv3P6x5ASv9O8xa/wDX303nV/Y/61+z8OfafqfnebPJ+g83&#10;6g+F9v5Hjv4/nnzkrpIYKVFpGajiJ/lbAsOioiQBzEUVkeTwmZYwMepq4bDxrIEu8cu/2lTi2+5a&#10;6fGUg2LzS6vBoQE3eOSq1sk8lN0wxelqwfJ4Cvt8/FIA8JDR4PjN/Q+6pJs8RXFb0VFDc3E+Zsld&#10;vECsQ1kxdyEBFdfEg4iFeVpXL+KawrhBZaOLOWIsE/sCCpBGvrQIwJFZY/T81t/aaB5f655wwbTi&#10;yvxsFKcRQVZegt5lqOS0pg3V9yGjENtY0ptKwMDpa4Mr62MebuVgpDTPqzM6E406zcHXGm50E3/j&#10;q1t/kII9Fnos9arn1K2CRg61yz+XuTuemv8A8Q+oEqQciPO5O/669LIP8iqc+k+j8kgCPpX6d/Tn&#10;+TMVcfw1evf+buJ6szbSr0VenfTtTtfyk4lh92fQtU4AAJKyAGGGdAwd+RGgJB7c7UZeJFmZupU5&#10;ikmFABZWAAJjR6+MKzmSFO9xEqOI64mIyiAYhEAzHGYZxnE6VaUztpO2kJJ9Bn5QZZweWcwb6eTp&#10;dO1O1qsQzhFTMEzFpzLE4yxOEut7UZ2aZJgh8kAo5JHRLAdM7Z1xLWYWZzoCQQQRCNCARjb0mE4F&#10;3r3lUZipSzOglvUoQLLAg+pBsigAomdP7E/swdEHtQnNC7BmxhZcMCpQ0tJ5UuZa5LJbhVpSPa4g&#10;cgBzLQzSrHF/KFh8Ze6WrIDEtF8uot/argnITkJ5nwWvgyWBF8is1CnyA0uZQFpBnlUHNFSzyail&#10;lnkKlflckWu7dKyYUgsnOUoAeI42HJO05Z0DYbxWzP7EQrZD5GYbtuWwsIivmDVUzGJECgEw0niR&#10;HTGl1ZrPj3lRV5p8s/aVL4CMJdORgJE+68xqK2X+2z+NZWG8o1NZQbrPF+hFi+F9UtDea1NB8j9k&#10;tqn9rzvMYV3EuloicOS+RxlX3l/P6z9r+9+vfyf2r6/9yT7L9Yb6Kjz/AK1C/afxHrcMLCVDdK12&#10;qP8A2Oc2PEOwtMW0ZawuWr5EKZapltQ4/wBcFvNQUrV5IafeeDXWfP8AHXtUKuWAEtTK+Mo4PXWR&#10;YnFvIVhF4iWN3Q9Q5IrFqjYFq8kuf2jx/wCp5H1b8/r/AC/+ryN2HkqeXnDCBdxgBXUFT7qlDRwS&#10;LDxiORLHYx/KJnB2NtKhXrOWqCRkKmpmYr4rWKj5arLT6eolvDozT9rUPF8y0MWV8zJJX3HBETxj&#10;W9lgUX5U0sWjuVL7x1AY5i9d4d4kKEny1Pa+s8lbPE8T/uvn51O8wJ0ghgh0z6CMfzVa2/xddCAQ&#10;QRO3O3LPRZ6lXPqf4u2AcGEY1rlmvbnbnbnb9fZnZ9Nf/lgkGPr353Nf7E/sSjSyL/kjOQf4CQIS&#10;SZZCInox6+1O36vx6UXP8FcGnchs/wDBV+RVSx9dUGtWp066d2d3+DbXuzuw/JjltACYAAKYm8sf&#10;MzPIYcQCZZ1bR9DqkpmCQFbMzgHChrdbhvxKTJm+WbMtEt0MIg0bSmXD0ud6YlfGExwVh21aAa9m&#10;dnV1zCMFreUMSVLKwcPkBhyjLmbiWMeS3rDblrdcZlMtqDiuZ22j6P8ANoYIILAYf595Zp+DKvRZ&#10;Wxb5DgZ4Csg8k5mzhqyFA0LDiSRFYAIvKWrmFJaNO3GozPJEqGXLiFzKlYStuJut7hqftsozG3Xy&#10;PIDStuWhORZSABZwlftHlIzi4YnEmd8OVthrULQN/K8Qqr0sWurCxqwZcxsFVBaDkT2isCQLtf1T&#10;QqDK34CxsBrCwAJnFZaix3BlJBl1mQljiIOMsIIr+YdQRcpD2LlEye5iAgy1o7qwLNk8pYDy+vuV&#10;oLWsT7GtXPj+1RzVrlAX9g85fAX6pP7T+Xa94+q8Cxk+r+j75v8Ark+tX7P9iS2vk7kIYKwIroI6&#10;uzMrodjNshhKrqyPpf2n7b6S7yLPpfsvEp+qew+T47uRihjEIBa0MvIgR68jbEtKxWZDXsXIwtjC&#10;WW+6xvflgbG5J954dl1nm2MfKW60UDDSsrWeCEX1hmb5XRry0Nyg1WhStxMq8hf7v73UG8j6Tyw/&#10;0b3KY7kCxwTZYTK2jMOKnjOD5qIEZDlUAC1NxepwW5RORFl68/Kcms5w6bliE7n/AF0XmeL5RLfT&#10;X12W/TOBX+7/AFx8Dz/KPKVVtGKlqAFD4WPWWDoYriyWMOa24L27tfyKuDohwXdmNhANNmQ1wAVj&#10;/ZtTkmhMHSAwnEIm8xiW402MMwf/ABCcAkn+Oz0EEH19ydz08G0slcVJ2/X252//AKPjXOvCcPR1&#10;lX+O3/H488jbW6VxqyP4sadZiAaYnJc4M3E66Ks7csm//hV9NM6/j17zb1W+q31O+fUi8Rdhv4U+&#10;Fnw1dCToyrxmRoMACVSs5hlj4lpLGuw1mwRhpfDCQNUlMGUKgAEgBQWhUQ3HWxVC9rOh6TyGIl0J&#10;mCTYuBodKTLtvTaADSAQTFXMcAjHJtoJaMAdfUbDCcx6gIa9AAJWkasGPWRGUoXGzW2EqjLAJdp+&#10;DPGHMnBia2aWfNtRAclP+zTb04mPX+LZmfiVa03Mzfg1rMYNACi3jwrIERAwwcKsCjPAvG2bx1Bl&#10;oM6S3Q2Rr8TyZU2LCgMKGMVAlFXcayvg3jk4BEIPJSUlRlZjMLIlAeWuElRLS9swHERMQJxhAEo2&#10;ejyf7c8jxVl+4Q5F/j8Sr7Onte8cQ7Tm0viRflWoYruHY5RsStQ05CWssd8yrcPSrRqiotIQVYML&#10;EhnCCsch2hCuAXAitmXHiYaxCxIIDRlPiTxPLNk5dwWoFIUonmeczWfe/YP5/wBl41Y8L676r68X&#10;t4n1vbHl3N9HR9l9r5n39ni/V8hZ4BripWYoJlKl4aVIavAfDk1aL4/agZ1H1vmjx7LPuX/aqfs/&#10;rR4h8nx8lSckTcxEBV9itkDnRrXMrUOFoObkGBQALqslqywNJLAKk8mlSfs6FN9iqtFXklp5Hk9u&#10;LYM3OeTdboag0arZqCpRAzd7h5/7ZULav1S1rfphUMXrxnyLV4ZE2GWi1jKVcoUKhgoiLzCj2uDh&#10;6Ynj5DqA3m1ZqexVFbGyWVgqU9tVGDUcH6y+yu79f8uvza/9meDZ/wDGLYWZEAD4lIDNaGEL8i13&#10;KK5MySqAiMJwKysFBM4hqBj05FVQAuSFGWv67yhfqd/V7YTvccejO+vbnb/nJJOp9XbnblnoIBBB&#10;B07c7f8ADiM2JXLIrzuevuTuf/U6v8d3+OiX63EZrh3jV/y40IxGcKdMaK05yzXHp2/jq9H49Gf4&#10;dtbfVbridqdrR2x6bc4rXke1O166/g/w0RyTr+I+lRzB0BweYMsIALCWWqRyLEWzvemyE6ImYhEO&#10;RMwWctMw5GiLxjpmYzLKznQ9ANxAANFOATACSOkCTh6DGblGILWfAQqRG2IOg0tlUOAGGREh0rB5&#10;AEyvOOPGVD/rv/yXbrZgMfk/yALHAAshPp7hnOCKwGg1HWUKB6HcFYYhlmt0IIMEHrssNhgBJSsi&#10;eE5NQB7lI9z1nKJjXxzhnwVrA422ZHdMa5ONoLtUuGqYKoYqVYMBUyMRkeQcs4ytlizukxXObgQK&#10;suttJZ1vVYr7V7I1gxZYJVYoPkAk017l4H4xTglhlSQfHOB9j9c3kU+R47eOQ2GYZL1nHk+OQ1uG&#10;leQL71NttwNV0rjjesYWxuTUucdx53H08dsRAJcFBVwZz345gAEsGRXaI1ndDeMHLVwgoWKMrEAm&#10;vi3ECIAS64n1/kio20D7FfPvXzm+4dvCnjKL7PrvoHan6r6e6m37zyKPF8W+9/Jt8fxfYVcw1WE+&#10;TVzlFZU91YbVgtaxnOIQUJBEvUhzVkXZSeN53ZHjfbHzqfsvCHiIaShtOZQPcXwI4y1VnOWUcglW&#10;BYxzX9jYpb7RkDXOBd5NhJ8t3nvaeXyZVsE8xHsWwcHp/wCtragy+MgBttNUd8m2oxazHqzLRhUw&#10;Z4t4azzvE/seL+vePZS6+QlbioKfMqyGbMESjiUq3oBwq5JGRmB+RVCwsXtsxIHk8uIBhsYyuwBS&#10;h5vVkGzApvBCtxf9U+ws8Pyf3Dxl+x/W6kZLXMW4AgS3ePbyJ2AUiKDDSMsSDFsRJWvGNhSBiMQo&#10;N5Cm/Je1Wcqa3KzuMnoxrgQ7TJx1hGqMAP4K/RXZiWWevp/4XNpzb/6GRkEEH/6MbMRrmM/sT+xO&#10;E7elmpAMxj12fCv4eqmdZjc65xMej86Isdf/AAM6kYM7bTg2vbadttbfR3Z3f4+vr661/IaWywji&#10;qliATAABBq+tRzBY2VYMveIhd7IcmE59B2mZ1jsDpWnLQDdxLLOUr0MNmZzxCvGc2i1IwdeDaDJg&#10;A16TOZgmAAAAa9dWXGhMAJNnw3lgBXAM4ztQaWyqGomdrRTCcEQoqRcAAcmqAL1f47v8lyhS2S//&#10;ACf5AAAyzQn050ZsT8anrKGUzPorqUoZXLNMy6EAggg+vEpcuqthIKdvqX/66t7KLWMB5TGIq5lg&#10;xKRLQQ9e7NWSrUsITgFm0DlYaYFIjja2xlZySyryFlLJOKk1WlIxzPGObLSCFDGKvI1nK+TaRGAZ&#10;qhks+ZUyqA3bIbZncRH5LYq1im0pPEvF0++8Gsy7xO2XqIZnxL8S6xgKbNixe2xuNNu4rj4iZ4ne&#10;IcDgs7aGK2ZVEyRYOI7fEEYgGBvLUCqjcIKws7uJxg3WMuR3rDOYANYEuQLKr25fX+bZ41nmUnxT&#10;93V/dH0HhqPI/XPrbPLb9g87x/r/ABPM+zb7OyrxOJKspAAIIiKrTyG4TuTuREVoaUxZSyF6yp5g&#10;he1hma5k8fB8TzDy+v8AIXzD5dC1rcCjKnCXEgV4jpyHj0nnYqoK7iQ4JNRrYMlUdqrBbRWSfDqS&#10;NXSsu8ba3xyp8anur9p4fFvJTi1B7o8evI8igCG5niPFvwGvEYZNYYt/W7T+HaAq/XLS3k+Oc+Vc&#10;FjXFmNIhSPKmisRCPay7FAYqkRTgeSctfV7LieNYyK6m5GpcFfeEAHlIUlNbBa23+h8g8nvV/B+w&#10;8dKPsP68FE+Mfdljvhec7oE4ZDrmMixlbAwstcLFtGGZmK1kxaMQgcrwBV4di3VXViZzOkGhhhM3&#10;On5ViSighlAHo6emv0V15lleP/J4NODTtztztzt69udv/wAwgEf+Z2p2vX353MQoI1JnX02aHOMw&#10;4Prs+Ffw04ThrTpjMIOYepGJ1h29VUt9OTp3J3P4yAQQQebTm2vNpzfW30dqdrQevtTtfyMwXS2M&#10;3I1gcQABoIcCHJOIUJLsvHkIRBea5WBl8Q4UMSSCQVIYeqn/ACHeHqUMVChDzGnETiNLDAcx7cgk&#10;k2EFjqkcgiGEQYgY50GCIxyTDGXMtn5IIMbQdIJd1iJygBJd86GVkA5yLAeXNgO4oD2gC18hyIID&#10;AckJmccTjMQToCSfQ9mZjM6QaCYyb2JCD3Z3yZUcap6bt9c6H01sJViKORQStgx8zdPC9haxSA1h&#10;PBZckpr3HkQ+QMq2YPJwJvFTMdMRE5F6+R4Hk6NzQEADMFYBwBBuouUSnx2WXIQvb7c73Cc8TAWW&#10;NmNZt+cRflUc12DIgU1juMk8S1FHjVLcftP19q0ehqYVYF3edtseRU5sOFlLAyu7drvcTMiIhUL0&#10;paNurjdBtxlfELXUapfaZQg5Gsg9pwWfM+UtTnK1xFJ0Ma1yW4xreZagNGrINJYG7yf7st8JUb/8&#10;krrPsPq/Cp+l8D777I32+H4vIvW5KkIquME5PahoyFXE4ARrC0awtO40LuxLWLOZwiky1SYDwnh/&#10;YBBX5dX2tP2PhP8AX2/guUhaYllYLeKoU0qceQ3EW35DcQPK5OKkKm2nMWmGlmh8G1p/Tspv+zoc&#10;0ODTBcTOsziWYnj9LjiW3NhnLETx0M+ts4v9r4reN43m+5FAA8oq5eVxqmBqcYNIwSBHt91DHifF&#10;RVe1lWpuJ8mzlPNcu2SIux8a3agWA21O5uGBZK05j62tRZ4Vit4f3CGn7V/8d0UFiKVjHieKmG13&#10;Va0MW8k+RcYnkvixlsh8mxh/acgJYYUcQeRk1vylgKgNO4WvLq1cGDDmdRnMxkzEIxp1JPps/wDI&#10;5KYrkekAARq9LNCcAkk2aWaEEHSvRWAH8Nf/AIlMu/lt0RwACQQQde7O7/DwnCEkxyQOJnIRzg2D&#10;mZxaY0r0OnUCY9Vn8N8YcpjbnOR/hPq707w03letvq29Z0JAE7s7s7s7vq/Mq9Fc7s7s7u3d9KIQ&#10;ep/gO5xFuIguij3AR64VKmXwksdASpO8Ppp/yR1xpYuzuQYTvzacm0ujPmCOcLgYs1pmcTOxh3IR&#10;ZxOoJBBBGh0tg64BBBBf0Zl0ROWgMqAJEMVuJQzOIrLHsJPcbNjOx66ZnOBTjTGITiE5066PZyg0&#10;/GJiJvOkYAxRgAQQiVHGiem46bQevdTEQQsVlG88kZqRAoAyV3WqtXPkfHx/jo/jFTYnFmM8hiBX&#10;ZlbLOIV1M72J3hiy0Rei7nQHE3MXyExdcWncDE+NyLEmG0ZAnU75yYDg1n/rYTiMi8GcRYQpSeH5&#10;lglF9fkL+x/Udm2xeDPWDEswb3r5WriC/hE8cw0EQNmZjDExOkDe1lyEG7lQvdnkeRvTT3YWISxl&#10;C3gpO5xgPIFxlRiHQwVvntKAF4mu3hPIoQSpAS1/9Q+Gw8xvovpvDt8L9wst8gCvm9LrVEy7dpRr&#10;zOjHkHQCN44BenB7LQ0ATNeCyg1rxNqLlqljVESm1vHZyv2cFJ5/18hiTCxMpUMTlSiFm8r4tTmV&#10;eIDKqC08jxwpqo5FvEWP2kD+Slc8/wAmrveZbW9H3daVVeG/IrkxsyxVMqQmdQATBAJ4i5bx2at/&#10;v1J+gvsFlN9fbhUMbMSs4lwyochmtODvGBNnjV+xvJDRkLQNylrZZ0Lyzx1x2znx9iq8J3DLuloz&#10;PGuBnjWcLKCF+s+4VrPtSMp5MU4ItGGIxZfxKYQreVFZXHkCO4IPjtYxtrLNdUrLwnJMCphKlxKr&#10;u4zg5qPOrw7lcCdPRvMwnP8ADZqJj/xFq2FYHp4LObaNXLNCSTLNLNCMzBGlcZAB6+3O3pXO3O3/&#10;AOFTLv5bY6ADQHHr7073r4QBiCCCTieR7DX7yG5RU5DRNMw9XUAMxBg9Ns20/HoxPI61nIuONMb8&#10;J25004Tt+o40/PoXx+M7Olk7U7Mz/wCAfTvp10q9FWn406+l3IP8AUAF0Bt2CHiTc2JhGlq8YcGE&#10;EHPpslkrjsCJkEaJZmEBRnJBBDJy0J202US5sms4DgiDQytcwpOkMt1/Eu0qMMSWbzEEu688zf1D&#10;eK3uGhlb7Kwy7lo7cj3CA9wjWAGuzJsX24EQYNjb5zKzMExxiHedIzkwDWzq3yxGnSbzJgOBiYjN&#10;yh6w6mDP8KJjQ6D5H4+CvJApURYB7awYATAu1mOLcBGTAvGZYmDWFUg5hUMIwJmNKCM2+6GuECWb&#10;RHhQLOYWUqZYDwTCtexjtkhYrxrAYpHIckbvwNyjZJJ5FG4Mbvb9T99cbPIv+t+98X7H6pa28nx8&#10;S4DKpCuDYAYLcBL8sjcSWBg6o+IOhOJXLo7ghJZ86/ndKGIDXFiVJNQKy5SxD5IwIMgkhpkGNXzH&#10;kL/2UJs9FrSul1Fr8lRsTwP2G1PI/abh9g5Uk1KwlIHO2wB0RUghSK2Q5jLyAXdaMxq+MJAA8aoi&#10;7xkylDCdomGuFDmwFW8byu1LHXz0/rnwzZ4xMo8VlNi8hZS0bBips3iVooKqH8jibPNKqvlp4U8z&#10;yD9hKvGHG+olr/FCrQyUz7Xxufh1eIafK/qkxiqId5jA71jMLFCmxye4uPE2lQGV/wC36W8YstAK&#10;Ohadwx6A0rYhbbM2LQxi07isKWsBiV7l9772UWZJXBGOUSssVrKimpFl7HJLCO4IwM+K/v8AqGxV&#10;+wqjfYtnEYjnW/GeQnKeP45gTEoSNWQDUMlNxWTMA6MhBO5spswgsgyJyIHj19nx/qkLeRbiY3J3&#10;iQnMcQzr6/x/5Hcnc9BIA7s7mruCPTZ6ObTm05tOba2ejuTua1f+Jwnb/lrlvoq/lTVlJKTIGo6f&#10;nGPVjXGlvTXaEAggg6c5z9PQ/nBmN+np/PWOmf4btLRg1LltN/8AwrdKkEZMnP8ABjTuwWzuzux3&#10;BGv51q0diEZuMtAEqQsj2ZhJzTdk3rlcw4M7kz6LJZK9FUYzidYxwCxjAscSskMq+07Q5J0saWkg&#10;W/JJbp2I1XGVNiGyHpLT6busqhiSwZgzpdszUBVbYHTONBvMABvl47e3TJBjOWhYkvWynyI9KrKk&#10;Uyz4/gDAsGREg2lkVsw7gR7OOr/Juoj+sEkV/E+gzO49AnXQ6BdidzAfc3x+tYz/APGymP8AEqFg&#10;AA/Bd2lrEtYoiqJYvGYALBlgIn4sds9zfuStiJbbiIOQRYVINdC458pw5SqWfCv3rYckHBayKsKz&#10;qDnD2AztxjZCWMCR2EX7Lx628fveU1VdXk+J914DU3ebQwK1lj5NJEAzLAVaoqZX5D8q25qjZmND&#10;tE2ByQrkmuWJ766/fcd6pWMm8EFgFiYaAACFswHB3BBIjP8A9pfaq6wx7XWccMlfI0Xf1pV5YuY0&#10;hyVFcosJe3d3UIXGLFbMKy5ZXiMpANhEZ+UIyB49yR/FbktmVa7IIzCoJILxkcT67y+BBHmpSA7W&#10;NwFVuWzmX+IEHd4lrrWgVmB8pHjMGjO3mxg3jTu4JctLfAusF/1dyipA9H2HjInleSqrPIJwApVi&#10;xK+O4Z6hjtMIUQjw24tSSW8Nefh+TUVvUcj22YmoEX1BZX8bMczYjRmYB2AhQ5Hk7X+QSRydloAi&#10;WYXkTFUtLcKlVisQnMCskvUoIbjb40+sCin9hB/+TETrYfercjdaQKvKILWSlgYawobi0evEfYLW&#10;kSpZaYcBre2RatY1s8yxivl/1ZYcjO3WZxE0shx/5fTQfwE4BJPqVQR6LPRwacGnBpwbWz+Cr/6F&#10;VLfRV/KmisSZgAP6TD6MQTGZ11thgndnd0ZVK96d7+AjExDuOE4QjIIxq649X5/Ol0xLVyKhhe5O&#10;5qPTt/HbpU4jPg/zogI9VWl0fPLTxwCCCDF+OgyS2phAMas6dydyWWTuafjSshXUkExurE5Q5LgC&#10;BssABCx9IYEGE6WzMJyETkNDMZh0eJ8uxg6smCtcxM6J8WpKztTMzObTm0xkky9hntZhySEYhcme&#10;SmyNtAJvEXiHXkLpb1XpqvVuu2mdmGR6DKs50Ov5nlS7Xb0VQ7xE5TjkJmfXAJWUDMh3B9njnlba&#10;eKXe6VqCcgzt8oIy5l0M4Aw1GMmFVSNLUya6nDIwQwkE19HJUGvMoqDTyHy2CQuAJZZzKrmGCAYl&#10;wlZBmCDQMiz2kpOssKiUXZn1/wBq9D/e/Vr+x1+WzhrqC07Dy7xwRXRZLwFmAD4rZinEdch2MRtF&#10;XlESduMBXO+VIsEawsAkdToo9urxrAIbN3Ygq+4Zq5aocqqrKf8AHf42JXZ2ZWv9yPR/ShGxGI7h&#10;kvTmVGlVbEheOnBpjM4MZ49tiny7LSf6rKAhxYzNHpbDOSGYrGYg+F5vZPjUhR5NRaMoENYlbIgu&#10;tBhuLC9S8ZFnZnjqwW4OVCHLrmF3Ju8wrKgqr5/jLbPKpNT+bZz8aurjPIrIHf7oFRcebWQvh2mq&#10;Ue1/CJ5eHeQPNXtXjx8MAK0ZjZLfEZiPHwFs4B8RTiXEEvV7rfaotlHj4LYxce41VYJXCwAEsuZ0&#10;hTEPUEC5bCG+oXlT+wN/+nPlRaCWr8fjBVsDzHk15ld6wedXg2KIz5j+QrQWEHyrfYmOOcR3ZWOI&#10;oDEBGn9fJV2MrUY8J8VkHEG5OPQTt6Mabf8Ak2aA4OciuWekEiA5nBpwb+CuFxC5/wDNu/nq/wDD&#10;30/OnT0MuZ+IdWXOm+mNbNF8dRBRVoTgdydzOlv8PWJPx0/iOpGYQQa9O7O9GtOGszK5mXeq3S31&#10;d2d3+HvTvS6VTvTvak4BJJ07U7Wlsq0uj/LTx4RkYwbPloLIbM682nBdCmhlmnSdZ252ocEISRDL&#10;dghUKx4g9CcwekEg5zDDLYOldefQFLEgCHSyJ8hGq0zCclNBD0r+DWiZBEE7c4S1Zax5O0QZZBlg&#10;vKV9WlcRARo7cQjchbLOq9IDoH3L5OhHElxn0NKZnQ6kHTypd66juictFHtA4jx8KvivzaD4UfK4&#10;+2xMSutRC4z3SIdtLzvBaTA6kPacVsYxMJAmNpSSYrb1qpj15jAAV2cCPcSonDYjBCiZmDBtBghw&#10;DEaIs8Vix8jojklKFIuTaobeN5bZ+t+wal/J8Dx7vHf64BmDlrtj2tvLqCmxRlLeAruLFnwCxErG&#10;Sp5SkZ0Qyy5WAUu1VWSajivBlq4O4jfLV+hUwqY2MK3GMpiqLF7jS2z312c5f48ov/qmtk8+Fcwi&#10;CzlHryRsSIrhQbMgHMVSYmCUpybDSqlFaOgUJbxAOjV4hqENOZxdJ4fnva1Km1VVRBSpnmFhLH5N&#10;W+7V5jkCd3MN4BW9TLHLQKJb5COSvcJpKh6nB/YfFCvcpMW4Sy8cT4wqAu7Y7nfhpIiMQfryxP1v&#10;hc7fuvrzV9hb47LHIEsrauXeQtRF3Ir42SXZgHIHLlERSLaFIdFELBJdZuGOQEUXNg+JhzSORtQC&#10;PDAysa1LJ9Of+n9kHH7C0DgcZTqBmVLmX0DFnihRcCrKxJVRFLZa4g3plaKQ0bBWwKSOQZlVxbQy&#10;mpHK9kVzkMu6+P5d3tU4/wDo1uucGuW+oEg82nNv4K4UBhQj/wA27+eudqdvXtTt6H+XBmJ19Dpj&#10;Tr6HQjTpoOmtmhvrw3kqIzBVJJPene0t214ThO9O96FmMzA1/H8RAMr9DIDDWwNc/F2nana1vbE5&#10;y30dqdn+PtTtS2VQadmdmE5Ovdnd0tlWl0Z8TOrMWIGAzKDpj0Cntlru2fQU1xOInERfhX89K50H&#10;WCHb0LXmNXiIdGIIOmPQYYIdAAB00vrLggMHTMusnc1yJjEyDK8FSBMEGvJ0b5fizSsHmuAtkaH0&#10;VZ16RmzqNGmNcxjmKeJ0yRBgj0kAxVCieUnM0goPSTADoSWgUlvFyJ4jYKjlLVzEq3SliLaisoys&#10;s+DfKuZxHtViSTCCJsIVyXqIgScJ0lUS+JcBM6W1gQITMbEEkZE5iHaOoJZQIowCMxl23m8I2GVJ&#10;tEZyZWckOJ7marBXw/tLfGZzR96vneA6i4OieEDy+28R7DbTgnINY9ys4UPkHjmswtgcgRFYOG8X&#10;kEtDQ2Eju4NZDAqc4idWOTnB5YLNksrNOZaZJPBgNiLayVoTkVBU/lm5DxPIFbW1Di9JnDEZRO0D&#10;BWRCINipVIVZlNm2dlBErckbzth5ZQQCnFkYNLq+ctpyLKzyY5P1HkL48uqWyFTXBWMX+OJ3O4bH&#10;DkUPyFLCLaCVVCH89iH8u4zyIc4nkSzxj5Hj+VU/0/lCAgjlFcLK2CFbEMrBdvEIrn6wprH3Kqn2&#10;PkgJHHI1gKPMrLSqs1raStb2c1vU8ioBbaePLFMQcTZWcpRgJRs7jC2ARWxFvxHcMHBlLqIDifT+&#10;WCv7PQLPtKaiq+VWzGt+U4ghqMR/GJJJJsp5kKTKqSSW5TgY3j4ipg3qUs833UI2Yo5qKVMtzWeG&#10;Aq4iE5RcrwzDWP8A6MjgDSzQkCEk+hkyfQnyf5eiz+LuTuf+T3J3P5e1O1rkiAg+sjHprlmjuCJZ&#10;p10IBBGDbp4ss6el0JK0mJ46qfJy48fKDuTuZ1zmWfP0N6uBnJZ0/gr07U7en5mNLJ/YWf2V1707&#10;s4Thq7coy8v/ABe9O7rZ8q/lDr/Wn9WOcyydNGYsQAAxwpmJiY0xoLjYWo7hezE5+g168lnJYPhX&#10;8zDK9BoehBB4TjEOC53inQLkEEz8nedNDDodMCZligHQAOLfRsD+B1DETuzuzErGZYMPj/rt0VQo&#10;A5NZCIc41oGYQQek/Md+M21bQ16ruW2OZmMCICV9JEIjLiX/AOV15BUPP0mA6LYc17GpTx8YgQMR&#10;LLNxacJbxF2Cp62fB9mQ5ewkEqRPxYpjuBOeCz5G2DBiVmBCYqFpwnAy1gIHIjiOI42/JBgAIBxF&#10;BYu4EDAznOcNaTm0I5QyuoIwqAj+MEiZU9/jPB8562W3xUo+18BGsp+qNA8qvB8mtlJ8YZUBYX4R&#10;FaBBKTmWE444ImcTvhVrrKAW8Z2fdWNlsJCklRtGOIwxFUGACAFiaCg4wAgtUjGwlSpVIQGAyps8&#10;f222Ms8Ty28lrEBD8Xj+Pk9oqVXIXBjKQe2iFQDOIWdsy2oJKwC/2Gaj4vkgkna1pXXmXDjHIJuj&#10;gK1vktWvjfY2E3NylXmPm3yJUC1hrrhuVIfK5RcrEvAA8mgRb6XF2OTTEuTMYjxm/aPrE8mkMcg5&#10;AABi3Pmt8yoBRSNv17C1/sdWPt7gWc9Q25QWF14zyAM+P0fxgYSTGrDHx6xDRkOAS6Bx3oLysUAn&#10;GD3zP7EU5Dyuraujkfq6RWP2TymT7C60VhbkY1JgGzAazILASyrhpRWGDAAjx8QIVjXkxXBnmk9+&#10;7L0sOJqsIAYMPMpzAqtFrxK0yvit7BvPznOm/px/5fbnbjqANbNCSTqjZCqAO3O3qnyf5eiz+A//&#10;AE8Eg+naEAjBGm02lct0/KICLIJ2529GUMLNPFls6epbcRfIJni2dweVZwGneneisGFfw9Des4E4&#10;ThMY9VcxMereWTgs4Lp19atyiJy9GNPz6u1O169vQ/zr3f0d2d2AFkYBtHhz6tvQDiDfQaZhs9GZ&#10;3YPk3VMcrPif8S7MKzOEPQjOvWNoq5lmpGJVoakI7FcxMRrEwcmOsIxrwhqyQZb0dgRuDHXlBEbE&#10;IEIh8gmB5d1YwaKuJnAsmIwmDOMVsT/rma5gQ4A9LQ7aZwb1JZ99Gg1IGBkGK2NPKj1kBvHVg9Wh&#10;rCngs4TtzO530qiDM8Haykf9KKedeVVhgNjCo5jEGNjFmGBpzFG9uAFxmLWASoJCzBBFBgrwGASL&#10;eFFL5axS7eJQVPHAiuREcRsRAY1PIHYhipAiQLAJnMAxriYEqBL1sIbgZZ7zdV7afa3jeSbB9V9j&#10;zu+3+i8NfDP0xafZ/S2VyzxWU21RlKslnBqrwoUtCMyviBaPdnIRSZ2TgKmQQJkiGowVNF3JRmld&#10;ZUouy1HIpMu8gSu5zKjiyu0APVkWVQLOKgW17cMmhxK7+BsrDqyCt1XJ4ZPle8+JkK13MN7jtiUu&#10;WWu4q3nWmwV+JkjxlUk11qEeMlksr2ajA8pDOTqfF8or5F3b+68e76o1wIUbABVMCukrLcpMw35F&#10;izyFJDV4i27cAIaRlacB6Rz+2+qKGluwEtfIZXi1VkrWogJDfXMZ9daUT9iUN9p5dLMaquA8hA4T&#10;xgkI2OBDUpLVPBcpNvvGFnFJ3OB8lixZCYFwFbiRdiWKolagjkAFyFrXbxCQfr3BX718/aL1Yxa6&#10;xBWs7mQQHi5A0IwTRiGqBYtBeO5Y1EEtScihoTu74nkW5CVtk0NyS5q/WPWP/FT5P8tGbl6LPXX6&#10;WcEfw2f+MCQQQR/5zuCJ2Z2Zj0WadmdnQAn1kYlsqhhrl07c7eu0IB1tHdFCcV07M7Pr66VakAym&#10;YjMMHp/GfS7gj+PtvO2/p7s7s7U7Xoq1tm07ieh3BEar0dqdqKpUWABpZoV9eNQcTGvSc4pB9I+T&#10;dU+VnwI/6k+QcGAgjkZxEziA50aIuYRmPnXYysY07iY7iTutO4YGMByDDqSADaBARLd4NoqAhhif&#10;lHzp3IXzO3glhMZ1zCdjLNLFGcRLATqSACST6W03EsJAReRfRoOuZynbTHceV2coRMTzGINvkAEX&#10;M2jVQgEMQpm2vWVSgZPjkh6CTXT8gMkQ4BqyZUxaXEqO6SKrMM3EBjvnBcwuGNtpQYimFyZzaM62&#10;BPHVxUoIscBaut1wEZcEtmAAQjIZcTG1g9oYCMOMr6ggxWg6emlzzDFYlhIMuA5IxK1XnxzR9gGH&#10;0v29it5fj/X2eP8Aa/XgH7D69seb4QrltbLLfH4oqjPNhC55VkSw++poiwECNYFOQyISUYZjDAAx&#10;Kk9gRYqwcSBxE8nxAsWkRXOSUYWHCn2Br+4ApMYlgFDS1FWJfylHkF5dSLIgxMhQoPJWCLWmJ/XB&#10;U5yJXT/110cLP6uxsWqWeeGjP3Ipsjs877xCXlQS0eV4oBo8flT9F9gavIs+wW1WyzjY1tsmGnkI&#10;BLLO4QuYbMznCuJZRFfMD4j4Wc5+yeKEl3hIXq8ccl8Ygc6wVtQx0w31wBnhlq6fvVc+XUoz5jtX&#10;KWLPcRUbARPIZiO+BH8hzKfHIjVAzuKJ3Ehr4i6nIU8oTtW+SzEw3EkXtmtuTV5c0HnKV931r5P2&#10;1Ys+zHSJZXBYkYcY1gXSx8RG5CZEIycKoSziKFDm4CXIgUVkztgh/HDQU5LjganFj+VRxIOR/wDQ&#10;U+b/AC0RiwT46Weuv1KoI9Hbnb1s/wDHBIP/AI3enenana17U7WiICJidfRZp3J3INzsB3Nu56SA&#10;ReMGrXyFCz+1P7Wm05tOC60rkv7B6u9O9N9dpTpyM4iVTM7kFoh6/wAWNfzEck/x9x5zf19yd2dq&#10;drSrW3RbAxVSx66ogIjV+lwCGbOlnqJ30rhg17iTvzn66VwXyQnys+BIHoxE15Gc2ncWc5Z6MZIA&#10;AEt+QbblKwCUrxMEQwjeEAjcFq5mNkp1grJgnPPoJzAMzuzuR9A+/OA4IIIlj8p21nbSCH09qdqC&#10;NDbmctXzB1GvWKSICCJdDaHmIuZxOa2h0vIAulmm+jrmBcn6yoo4TjFPKWtyFQJW8c2VCqpZzMak&#10;qOXubxo9QMwcVoyhqgYQRMTuCV+2A4h3GZ2J2Z4ynR25RUJFjhizKGc5BOIW5aeQcmsZlWIJSMy5&#10;covyb4qmTZWHCDLMCYlbAqoUKAARCsYYPg2J4TfS/s/l1W2+N4P3nhfbfTv9cftfr7KLLq3UeV41&#10;iV2O1T2WESixWMQ79yK87s7sIEzkKgBD4J+SKQqjdWxAwJIzHHtuyZVU5Ntbgs6gV2hY1ZWWW+5l&#10;4xfJZQBL6ZTYztXdif1u2O3mOhMrRhDkQGWKHWynMrXtjyLSRVeSt/J27eZ2AxdmcBDGJw7FVdgS&#10;yhpdRwjZM8Xy+Ev/AP0sZMNwAHkKxalnUYxBZty5mxxHr5w15guAmQ0/NgHH7fxH8liWYoC5GIon&#10;iueVA5H6J1rp/ZX7iOAtrHJrXEJINwwhBMso3rqHJWDzBEyVgMtwQzKBywfK3NtvIp5AVGJYvu3j&#10;gGFMnxorBZQf+77cj+w3R5b7RVZwOMhqiSEKxslha4IWoBrQ0PulFWZ2+M8VeMUbqCWs2jzmQa+S&#10;ixwV7eYjjFY2tr5Loek6afnTf/wR6Kxk2Df1j/x+5O5/9Fs/i7M7OqfKEEGdydz0bS3TGfRZgRPl&#10;6PwiZB8bbswmAyzaV+irXx9GG6iKDmBSZxEO0O8NOI/kMo0fQEy0ztbdqHr6PzrtKzOsNYMuTj/A&#10;ATrtMRVIMrsEewYmJb/B3ZaCzelWKn0dx5YC08j5J8/R5CYDEDSz1HWvQaOhQvYFPoa/E/sQ6Uop&#10;ljlQnys+FrYjk+isTuzlOU5QoZjEf0YxrYfeNASpYgBhsY3WK2YQDoa8QqVLgBq41YEHoIIgODo+&#10;mZy0BINj505tObRRu4Oe9O9pn0Np+dGfMLekbQEjS6VzpAIhhErcaeVLpZqy40pbkPBOXc71Lk5B&#10;WhByR1dyowuRDVLwplVYc2X4D2kwgEVgx1wDUYeWWBWVtmHr1hGtQ4y6wg53TBgIOg2hM4YhOJcc&#10;yrM4CKolK4li4RccrG2qOHGGKoqxcEO4QN5DApkluvfzDdFL3mvyz4g+s+48mu7637PxPt6vuvqK&#10;vNb7H6hq2cLcPsPFVGtUiVF4DK/lwirqtxcqQQr5i18ic86QCqtmIN1bnEYlLU4x6lJpdBLnQxvI&#10;zK8mMwaN44sjAupQGA7NvLAPHNN/cZSAlhIllYUooMalYwyOYgKx7Ic2T+oqDySFJed5YH4FdyLg&#10;8Vf+x/JrMa5GFl6OTSS1XlT6+7axQVsTMakVs3kOqrvMGdnARcS3kJVuAAI/jwWZndJlF5c2eIts&#10;8z64Upz7JUHlvmoe7wHAP1Df9P3ljP4tl+bM5FabOo5eQrcCpEvIwbjhGIKkOCMxxs2TLd2syD5M&#10;uqOeAREcGUj2ePmFsTxi0tsIPj0sLPtwE8ortaMBzk10cgagJxEsRoRxiMWCYcvUcohMp2juGHju&#10;IGErOI4YRwFFjAE2FCCthU78SsssWq7kT6Ovr/E/P/g1jAsGR/J252//AKvbp2p2v43+JMIBhGNe&#10;vos9I9QMVc6Hc6vvK+ozNtKdfH0a7MW/ExCcRbBA5mc6Nlo/j9w6NCYdpYZknQ6ducP4K2hsAlz8&#10;ptp2p2tcZIAA07U7UdABEr2sr27U7UtnTXGnanalRLN2t5tq/wAGYidqdrV6WE7bzyNmT5ei7/G3&#10;W6HTE7k7kLYhJJlcVSD6D6fI61NyMSD5dJwjjMsYcH6xWAEsflO9O7NpiLVkNXx0AxEGhmJcjYNY&#10;QjUnJPSJCQBWmZwiriYjAlRoWAHWCWfCv4WEBdckEEEeiws04NjWmAgiYmJZYCulug15TkDCMQDQ&#10;mCI/HU5ZjuVtRirERq4gIUy7V/RUCy+EA71aBiT47ArbWOXg+T2wU3TKl/EepPK8rtDyVytJKroN&#10;OwayQVPm0hx4gILvmVsAdBZvsZyEyGi2ZjPEbIsOCTHBadndUERQJYQBeRmg4CV8YdoTgMQITgFj&#10;m8ZNaAmI4AF0PkaJWAfFtGfB+ys8K5fvX+7o876Wn6ieV4z1N5Xis88vwykPjHlVb7rLDYtjEyl4&#10;7jFrkTIEp2U3VyvqMAtYTMqwN2ILOZ2aCsiOoMsr3Ss8nqILWqJXYSGZWJXBuTDWUb8SsIlmx+u+&#10;wKHyR/bTyvH4xUAPuI8hSpahQMhYoAFiAxPNM8lO/GQqavkXzDkhL3y72ENaGjlmDPDbvemBVeaZ&#10;Q58o3g+NPJQmI8oGTcuRZZwDWgzCuGWWIsepgHYKWVsvnL+TPvv+2u2s02UXtlLu7PDQ8x7X+mt7&#10;T/utiN9RYvbuXOH3WsEM1ZJesGOqKjsqysgvZVsSwFV7oOHgEmrxJWv1tU8uyhjYv11RfzfIVK1v&#10;Uvb5QC09qLawNJOPEI5+L5H/AF/aeQT9l/xIyKaHz22EpYzyM5YliyOZW5JQFz/YzEuwoJJ48Qvk&#10;hiVBnkOHHjr7rQQBaoLUuYi8TjkF4sv2KCywXB/H9F3q7070u/8ACBIIIIs/ks/mBIgOR/8AVHcE&#10;ej8Y9AGInx7s7mvWeSInyzga3RAVifH/AIs+dc676qMG+US6VRZ01OhAIboumZ2tuzO3O1DXwgcL&#10;GTTnO5CMGyc2nNhrib+ntTtaWyqWxq8ad2d3QgEVjJsGDWciw4HoDKSHKyqX9dO285p6yCDVO7O7&#10;67h/1t8ruk4Ttak51rjoAJ19WNPKII8fRJ/yj3KZyWMxeZwGTAjNn0c5zifGyCYlIzCMQwqMOxYX&#10;FVI0OhMJlHua7ksq07MXx8w7RhhnO1jZfSz4V/EnJ0OgOPTyMNjCdNOkqgJBBDDWtFKy31vFEJ0G&#10;uZjALBQtWFCAR7dkJKZl2thlZJ18U4r+tUMynEsOyVcZVSFUsbGoQ47O1yFVe1bB5PgC1j5XNqzx&#10;MGJ2Z2IyhiyK08msQHshjuiTnDdO5mPgwO+AuCq8ZYu1MuG9Sgl692YZ5ADlgBAIWLGqHErq5w9S&#10;SS3x6TOJTkxxtyMJzpkGVLkDxmQK7oPA+xNTfWeVV9iPtPqPEu8XyPrfd5/jAQU8Z5dYSVEMSxU1&#10;NhQOS2LgqQzqCxSwMaV5EnexsAWjOMRbmMTyuMqtDC4F44PBFwlrKTYgJRVE7bNHnkOQzVtK22sr&#10;KR1TlShWfW+VwfyUUoqKh4KU8msQ4ePU3KosgtbBs8QpKa1QXkE19S2z2sYL+E/uwNme2FMEkxvI&#10;7q2V8m+v80oUP9pb05DOZSMS4FVu8fayscsYlmQXbAZuIyYXIjJ7f65cnN9f7FUFarx543jbUIqS&#10;/ez6Tx8XftPh976m60G+pyRSjWzygtTsziNQkdHZrfGZ28Xwl4+T4Hus+oWmeQq0lPB+v4jw/E4v&#10;9P4lBHi/X8vK8T68Ota9v+l51Jd7KSPIBldXdJ5IUxPHrC1fbeLx+wsswtbhpX8TYcUjJ8hcQpkl&#10;OU/q4Zy1b1oAMYmAoAlVbCcFJrckpaFVzzJCLFGTYSsAgCtEr7qq4D+i70dmdnW7/wAMEg2fyWfz&#10;g4/+n9qdv1IgI0x6Ro/yg9F0b4kgDXyoQRozZ9OMeryCc+PtLpTE9PIziI3RfSa9u3C/ICvnoU1I&#10;yLdjwacGnKcpzac29Pdnd0eVS3Rqte484LKxgWDIrODYcn0LUYKwJVLvRkAeq2AkHTmk5r6bscHB&#10;DW/CNWACczng88nQDEVuP8Bi3YHfg0ACgEg2HMYTyGyGOzfGWdI1XreBCYEEWyWkEiMSAylYw36z&#10;iZ252YPjMSmVa1aGN74ynOmdO7O5oYBj0dYmY3Veqfw7zBE/Hpxr28yysGGdJ2oE35MTdcV0NfON&#10;odGWwzuJNvR5KE+T4P8Agf44UwNg0szr5KuJ49hU0WZlpLGr2gNxX7fwDWPFfjZVsQoKgyo508rq&#10;27WoSDQDKq8IGKkMGFWYMaFBnxxxUkLBViBDOc72xGYQMEREzG6rC5BL8grBYwcjJJ7gBtYmVkiP&#10;ewD2id4tCeRqDVy3k8FPAbAjyRnwvJ4N432LeavnfS11U/dfUv49ltdimxHUOrkgEAWEDOQKwJyw&#10;wJgcTmsbqzZj2bEl4h2WJbxNV+Rx4x94iF5b43I2+OFlQCDGJbYFK1EhlUKlRAzOAM8S8UrRciw/&#10;W99vJ5MbauRvTAqOEdSp+UazIYliK3wqvLEaLWGGlZCvbbylYxCCJZFXMswx8CztK/jdxT4OIpFc&#10;tXlHYOHUKzWgS45KkZ8lSWRwpu5OXIwLVnku1/lfe+K/k+Jb4r+OPE8hpV49ZWul0P0NQrn2V61/&#10;X2+IO95SFTWcjyHYykuRd5AprVBea/H8ip/D8fwKR5Hl+OAzBkvqsa2jzvOMRwy2jK0lhPJ+vcwf&#10;XEyvyrFl7LYPN8RvGZvHbylSsqbvHwPrWDt+3eL/ANlxwaNoRmU1coUJICoLGJljcmQcJaUK1WZ0&#10;DbncEkm9curwMJ4fWx+Erq4k1YnLBMWxms8uh2Fid67zB7NfzdpdPx2YyEf+H3Z3NK4QRpZ/Pt/9&#10;Tz/Jb/ERgyzOnZnZ1xp3EncTXpEmdpznPSyzl6XOASSfQ8XQmO4ENrTM3P8ADXMaVa9BpncAAJ8f&#10;T0m2u0AyWGRp3Z3dLp3Z3YzhgQRp5XpssErsAGnana9Pana0d8692d2FCSagRb/jhyYUgyZgY7c7&#10;UZOMJxB6zoINBWkJaNnBn4+bN8cSzUp6OujwOYHErHOGviRGOZYAVIBnbXDDi3OdyLuulIzKpnSn&#10;GhghrU6CZ9ZOBDM4gs4xuq9U/g7c7c7s56D1izAstAmPQATGyDWecGDDDqczYem5Q9tOEqb3FKhh&#10;apUmFucuKPD7i01gG+zATpmWN/bX7KgeLZ4luZTYTMCVRRmeRK04r5NKqbMZwWMBKmrcDIJAhTMo&#10;HE2MCDYctcMjU9Kqucs6t1XQuVKBQWLE7YcYnkVcWzHpAFwIlSrk18pbaElNoeHyYLC07zA02lR4&#10;X2Do31H2R8w/deN4/n+J5/1wV2orU30oosTi7neu0kraJUcMjcgUGCMF25GBUE7aGV7yrolcCFiP&#10;Kdpy5SpwS/ES1i8qp5AU73V7WoFW3BIfZnwPGC2t5FZRvGve9vAtALZYW1Vzy6uEOFF7YnM8QAIt&#10;GQEUQbTniKFJsXBEAybcha1hBWMudLBxb+ya6vF8sg33coxKStBYQdrtjxScFJrqVRZQBPIrCSuk&#10;PHphqQRvGCLXeLT939atSU04ceWyqPMyfp6sn7uxP6V/lM13leQGnjMGLUFovmV1C1nubxnbxK1+&#10;wRy7eOsfyvBzV2zUvA2WGlhR4wsN/jqIlJl1giPyNgoZLPCLxls+scmvzU8ih/HcMBPB5MfuPEbz&#10;vpvLqKtTVgIAQDsFGHMcRqwZbU2HrsWVVYhlgAAfflyCY7YirFBzb0rJ0U8jgztqlnkNirwXLDuK&#10;7ei7S7TvRrM/+NXCMgjBs/8AqCsSUQEf+F2p2tOvrt0G/wDAQGBBBsHo/GvbSCtNTEAJ7hnKcJwl&#10;lvL0baOST6XiwnRqlMahh/CdK9O5Etxp0ncne1IxH+Xq/M/EAxG17U7Wlk7U7U7UNIOnk+myvaus&#10;fxu/L0dqdudYZecqNB0JzGQMdMegDSz5euogO7AxxDFIAySXjRI3TQad+Gwk9+c9bTOsVAosBJVS&#10;DbGXjCpEAwYbYbMzjicSZyWZSdxGALJHcnQgqZmc10Gmf4S85a9Ide7BeVhYTkdWgg9RVgIphg61&#10;TfG4iGAFjr5eIPRdtoi8j44ZaQxBYnlQnE4IrsHOeNimMVArTCHjG4ysIy3/AFi3r9rU/jeT4/kj&#10;yqq1EtQOFVZcg4i1xHd8igcmBEdixVgYcidwNMiYZSwLMcKEYRnGH6+K3t5mV2TdjsBW/vqsCMZY&#10;RORyLkIqJwwlrGyf1szt0mGito7cVrOYlYWXWdsOS5q8cCG4GMeUVyh8LyGV/Atfzh+w/Sr47eTU&#10;1btSbDbRyHleOBYi4jYUcNoYgwbAQzKTFp4tQvFmykPGVWgwtyCkTIItEqQwlmlgBSdt4/iw0+22&#10;vAC8S+DOErfD1eZwVfNU1k8p545lgYLKzEvqANSiMuGpfifI/wCw/EWsMmjSvaOBL8TBjp7O3KU9&#10;vktxX66/kVsFkWkIvkDkvm/OhJ3gpbEBAPPbt7OkrpHBBwCnm7HEvz53i+b9dZ9d5j+RmeHeeXiB&#10;Lh9k9fjeAG7g85++hsbxGaofYqv07OreIs+2qt8Z/r/JpdfM+xqlX2yobPs6nVfPpY2/auR4/wB1&#10;YAbPrEH9/wAStg3iuGqrYV+L4iC1vHBV1E4kz7KnnK72BotOPp/Gq80/c+Hb4XlE8oCUatgRe/KL&#10;xZqj7fJYAjAUBhKQ5l4YFQCt1YcWLleAlVfFm+fkWBhVca4Llg9wqYMbWGUq4HniXuR5N6i2nX8f&#10;/mHZ/L3p3f8Awbf5B6c+t9OCzgs6nXszsz+vDSNeEC412ztK39rqSOxOz6VU6JH0Zs6p8X+PT+Gz&#10;0WaW1BxpVN/Vn0bxPi/x9H49HT19qdr01a3UszVaEAggicG05tCqzyOmgOnFfSyABnIIhlnUaY9O&#10;eJrIeWQDkSSYJaI8SP8AHQfwWQQ9ETMpAJ8jYmoNGQNHUGWuVGAYRic8znMzMDuCrB4rRE9xUMCp&#10;UleML4InT/wTpxXRqlMNRGrzb1k50MUzHuphRSLH4PVliMCAiZyMzypVp3YLZ5D8Z3J45z5AwK1I&#10;4Egp4qZOA5oVSz1oily7Vg4s8JxLvEsJBIajy3n3f1SX+L9d9gfH8uq5uRcAVOTLGPEVYD1jPaKh&#10;nJlleCKjkg4LcSJzZIAFhOYOr+5i3u8boYhEJABONG2FIJAPtIUDLkq3KVEZ8Ysxtc1k1OD23j2M&#10;ZU5Yq6COJ4iYF1goTHILWDFqZbPHvKzwPONETyB9sfufpqq17TVt5VPFfLA7qvyDvxJsxO5oBu2C&#10;GwCQolRwCpAbi0/NW8GVKgEWGVtghgSMdxHDRKi4awLGPJnUAPlSzxHlxKutuU8HzW8lvHfYlbE8&#10;s4s4tM2LD5C4a7e8lJQA5ZY7c2DR6t66xXLE4m7R88JS+T5ChmBbxj9d5Jsl/mckrt5Gx2eK4WNd&#10;xa61sr17wE70a0gXD/sLYjWuYtxA7/8AWt+/8VL6nrUL4aKLPpC1rfstrU/XePZ/b+vY9xvMr/8A&#10;lG+j+pAv+08YV1nwnNnmfVU/cKP0RlI/XvFln1Xi1wfQeMIPoK7Av6l41q+b+meN46//AJFeFxs/&#10;U/GSH9W+98SGv7TxolypG+2+vVqbGdlRSKP/ANI8dVx5FXnAT637R6Lfvax9lQvLNgxFYqb3YLXg&#10;Cl55TYPbSB7CUFizizlDmWDIBILdEK8bXCrRd3A6thhxjsQtW8YngzZgTbyVDjw7w6ejsztTszs/&#10;+Tt/9Hs/8+3+LPrHo21s07k7nrZs+jnAROc5zaYGZU2T6yTmuPGuzO7qtuzXZX+GyZ1s9Nencncn&#10;KZncmcwGZnSbxPjZ8dMnQ6jHox6e7O76asjSm5maVakAiM3EVgAX3BJ29RtqdUcABlJwD6e/O/pm&#10;D0NvDo3yjfKqvirJvf8AwJDDyMEY7CsmUKSWQgPghuDC8sQalU9wTclFyzjDYmIBglSphIMb4p8i&#10;MicYIPTj0V6851h0d+cK59KR3DQ4xqIND6Fn5FQfTMLTJhrYFqUI5aM+Qy8hB10+pVqq/GQVWG3g&#10;FbI8M+4nIqsOcy2wo9flAHzrCRW6qKDlLKjZL/EQH9u+n75+j+2AWhQQ3IlWVpYw5Y34jGAI+0wU&#10;JODzKkODACxUnKOBFUg5JbGYajLagwRAoNm3cM6xhiV2ElPH7oIxK444xLgsstFi10xUVSECDykL&#10;BgFatAgs8koaRxY3dsVFWLKGHIMc9uwOHn1nkPQ/kVJ5PifZ/WGk+d4bIbqTGpM8lShRWUVnMqIV&#10;wcELhXTjotmD3GMawwZAJyKNy537gMZxDaWjWAw2cZVeMlCQ9Jwg3tUmwpiKcEqVKtgIeJq84Ih8&#10;wBfKQuWrZI6DIYRjmxrC0NiKWIxZkOtYUx6QYrAwYMI4lhmOgcFGAIyEHE0u4lV/abyMvLLQS927&#10;EKGbbmALbVWC6toWSMwxz2vt7hrt4ClwQuAvmfWqJ4nj0Ifp6DX5P+wbuzX+j+Uz+N9n5QrP1nii&#10;+zh4n1vjXePb5ETw6kPn3r5rUVeNQti/XeILfsPGQWftGA37DdavkfchTX9zSVo/YqlNvn+KFp/a&#10;vGuXyvJTznt+t8sp5fjS1vM8cfV/aVclRPNP2NNngun/AElbQxp3oHGryqk4jHGZ2O8yFFjAlWZS&#10;2CO6sr98wRDWcpRyC4U9mHx4KxgVJFflHbnCSIk/sNK7zPJPKIxrH5lpwKjkejhmcPT3Z3f/ACe3&#10;O1/PZ/4T/FPj6k/8HfXg87bfw4gnXSudPT2Z2dK452UctN9Pzpk+ox5iYmI+p0f0c5z3pmBMCHrP&#10;xofQUEtTGvTRDK52xMeur+DbTfDaeQY9yRnMPXTrp5M39C0usIB08r0kAggg9lZ2Vlowa/j/AFp/&#10;V1qcS9A/oEG8A2OjooER+UUkj0Z1xOE4ThOGh0b5RvlTaMWXYZ9celJnMRZ46jK++JWCKQCbEJLJ&#10;kNWrTd1KgkKxIraV2Pyaxy3bGGAB4ZCkslZJibxvivyYFSwwwnGH+GrUzhqnviU89cTjHfPoxO3t&#10;qZjVYqZJ6midqGYhsaG6vAxp3G9XgIq23KKg1TEV+MGFHwuYmJSohr2s/wC0UeJmOoslw7Z8hDWa&#10;vL4TyLGNnneA19X3Xjt9P53g+by8Kzx1Cs3ElgWQEwriMCZYCAqS2leNybLWuVyJyBFXEwKO2/FV&#10;UiIgIqtDy+zi/czoWEZ52DSVtCC/IFTjlb5AaDeAhZTYDGZUI8hgLKlYeaoRqfJ5y6juRFCC1yDU&#10;/ciHKjJLAca7MtVcJ432Tuw8aj7Crz/rVI8n6t64/jEHyaiQcKO4wGQRUxZHflK2UlaMxqXUUeNk&#10;3eO9c44ZlJNHS7IO+cQ4E5GPy5KYLVJXDTAEdfeyLMQEOCGU2vxKNybx/NLHxmGbqsi1OBZYxJZq&#10;Fj0kgdchltqDB3KhWzDQSIu4dAw4BlwQSisXpIiLhKLhcRkqUOXrwtjQkmM/FXbEUYmXEZzhnNjV&#10;15nlKFbx/LYzx/IYr9r4diq/j2rZ9R5Rs8n/AGHQbB+p+VWlfl0NfZ4n1/kIjEcqfsFun9cOafNX&#10;h9v5tNa+b92gZvszaVKM9T1IrePtT4ljA24AuNRTxqCfJZqbPF+/8imL9t4Hkl/G8LzB5f6yS1X/&#10;AMj9Q5+5o8xfsKO2vhcXfxWH9f7R+39g2DFf3cjkGWnCqAYhHIuAigGZIgDIzewuWQP5AWL2zAEM&#10;FbZ7ZEI5EkKGfMRtirZrR8u2D5Z7IUhhLTk1HB/8I6fj/wA+z/wn+KfH1JpznP8A8Hm05trjXp66&#10;9B60hJMQDjj+VyNPztH1bR/RxhTMqOmP4i4EubM7c7efRQ38K6/gz8aHT8HS+NQpj0NCdO5O5N55&#10;PpT522uH7svfl6cQjINazgssvICeRx9LECCW/DRn5aDU6DrF+R9SemvRviI+lLQzEx6Domhn5AzF&#10;yWCs0olnUksbV5O4OSAGEtl0UbtXOkr6IIowKR7xoaTjtjQTpBpiY9VsQEywY0qzpjUtnQDVvV3E&#10;ndT0spMpVo0Im8xAJ0iz+vylw31r3gBJ8Niy11lmfBlduIytTZZjtVkAWWYC25YWADyfJsR7/NcV&#10;vYVFrbucWhsL+yfV2drxfOs8M+B5n983VdgWgqMgxV5m4HN4ZIirntkhlGBsQ5woKwNxjXZWsgnY&#10;xbyA/lLcaawgLHDe+FTOSyxiwIxGt5ElgR1OFlRJnIWDlzlNXJ7aeQs8Y2SujgQ3CDLAbRU3AzKl&#10;ClEYr49ZUnJng2hZ4H2z+JZ4/iJ5dPneGPGT7XxGre2sIfM8YGnyPDZrKQc1J7eQwlgEstQKcu3J&#10;YGBnKMuW7XBh5KVw4Aa5gUrJPZsIddqawW4ibCW44lQNCAYtfCXbThOEVGQ+BZ2oyhT5dDYK5jLL&#10;G/7ayCjNiK/GDpElm7xeoqEBBj07dkDXxAK7EII82oFTfwYEKrHMOJ3CJe/IizlHu5RmCyxsBH5x&#10;b9/F8oq11nIfahgfC+y8RGf7n69ku+x8Q2eF9l4fjWP+6cls/Z/Otaj9q+uLeR5/6x51Xl+fWjf/&#10;ACd3PNthFOyeO2afFbHaMNGYQGGTO1kWgK1rcpd/ksvdZ4X7D53gzxPv/EvHkfUfS/Ym/wADzPGn&#10;jDxwqeIRP2Hxf+yssld7qpCCBcQtkpy45buujMK6rBK0JCVcSWADPuqNZEqdIQGAXMeoGNWwhJUE&#10;uxXJamclgORYTjwbuNnkXAp2p2ZTp3p3tbv4cfw8GnBv/FP/AJHbna1U4Ktx/iZTn0sCf4KtOnq6&#10;av8AFPj6U9O+m3oFGY1GP4ekxr2J2dexGpxo/TTrCOPrIBh2Ot8zMxGCDuQAk3AAeirTEwNLMwHI&#10;mJ01v0JJN3zqm+gO5IM8fHqPWeV1/rCf1tLqWZyAQRg2yoevb0WtmXEgWf444zOEEx60+XqTU6Jt&#10;Osb4gR9MyuzjOwZ2PUkVjkKCEVmOABgCVgBaTgOZzIBIAsHEEZsEtlrb+OTMwrCZ+LdhXs2h8g8e&#10;4IIDGAEGn4m3pqlgzLZmVaFpz9bertpO2npJGKWBhhhgwAOnUAYn9njLjHYg6KswAPFrHCqwKX3i&#10;Ukm5/wDt7XKug8gPH5KlOA5CN5HlUtY602VPTkHx2DWuQ7WLjzGHl0/eeAKbvrvJPg2eF5LfYLbU&#10;GD04PjvFPI+WMpRgh0zChWPWpjDhE2jvxL2iZmYGlyjxx4V7OAuYKlyciE4i2FYgDtomcWvKnLHJ&#10;IrrGebJD5DGBiYRyLUBoKgqsjKKulLgEBQyKWHl2BTV5HIrcQU8gk+F9o1T3eVT5y/ZeMLh5NDVt&#10;5Kgm2sNKSViWZld2Qp5K6wZERqyeaQWDDsct5KNBU7B2DIw3DExfIbGJ4+n5LM0YnIUzjOAnlLxn&#10;TSw4NPkbeL5x8pvJqVkdQ44ho/ypY8HBgGBW20SP8pkBkbM7ZldhePjRmxLLWqso84Cu62eVWO5c&#10;4EsJECTuKDjbyPaLE4RhyNtjYSzEI4yse2tzYPul3TwvIU2iys1p5IPbuWf/AKYpFnmweba87rtL&#10;6g0qowUpLNX4XKLQqlSFjHELy3yQJZ5eGs8omP5ZYvfyRmJiVBpdSUnErCGz4/7J5vjizx/D84+D&#10;ehf9g8dG8E+OVPl1ETuTmYpy4JcOy5qde27ojC9QG8rAW4GVVSukNGUpFRWisY9oEPkcgGBjMoCW&#10;VqaupOJ43kAl1yO2tVtoDppTp2Z2tbv/AAubTm3/ANROx5ETuTua85z0zBUZ2ZznPVWJOvZhqwda&#10;vT00Hof4p8fQYnT1ducNUj+nfPo3H8DaNOsHSHf+AgHUS8TjMSxApf5YAF8/GtWhm2h1z6L9AQ0/&#10;/F1a9YNj45yWHr8nfWq5mef2YfIBD3xL9Pzo6AAnfT+zP7OYdLfhLYk5zuTPotYNFGYPWfSdG+Ih&#10;IUE5i/Jvlf60lkSCCVtBD7TVZiOSiu+95DNY0EasErD0rr4x2zGrGTURLZj0P8hBnEHUeruRnzDY&#10;85tLfRjMcYPqdxi2pi0x6jpiMNq7MShOMIm2BMZ0VAnoulk4/wDV4OWK1slhUtULgDZ5BItsbn4g&#10;5IxC3W3HtMSoTywpejs3+U+Kb/NS1mXuBbd3tUihha37b9Fb5VVFhpus8k8PE+wXkrLarAylcmoY&#10;HnKbGBxKmBl5wXUqbQBK3AXyGDCrIX+xP7EbcMAYDidQ78m48me3ISzYBQeXA3UkyoEyoBGNy8Re&#10;DGsYE3HNZyEUwpAgBU8ZeeUqG4JM7e/cOHsETysQeQpTw/JOfG+wtRmuF9Pm/WcB5niPUWpllTLG&#10;AaGwcaPIRVrORccKCQZzDwAgKQsruVJYRxZcFVi1iYgvIGJ1nPRxlbEIPLMsGVzPJQ508cdmzx/J&#10;RJ5Xj9xGygWqWNitkBhE8jIFZJltcsTALAaAYaKoBAwOJj0Ei1Mpw3W4geXSL67wSzqDEE7Nk8dC&#10;BehwxZSDtYDChDAtyrdeNdq58892ry7HArv7ZufjEwZ4jdpWv5FJ3SAzAjugk2gyryOE/uJP7lUF&#10;4xbbyl1gAe8LCygMCYpgBMABs8i8VUX38jkYlKynyb6zZ919iBYVaMqGNUpD0Asnj8mv8VmFXhnj&#10;5Hhyj681xvDJP9AT/wCPgp3FZEAJF9PtsYOFUAi3EDE6sMNW3E1NK22vHOweWnDvTu/xumCiy2D+&#10;Tr6+7O9Onoulkslf/lWa1/xchOQnCcP4zgzp6e5O5n0Z1T5Pnj252/4mbOuNunr8ePMa40/PHW6d&#10;Jb/BdrjRv8S/4pZr25252529PI9NUv1yIAzHXrCNOuh3nSf18wAKJbbynKdNFXk0E29B6CWUYGdL&#10;dNtd/wCC30W/CWxOnDM7Xo2jMWNS59OZnQ6EYOncncjn2iddF+TfK+Gfj0JLZXooGlRltzGWW4L2&#10;kFuuMQkkuvGJgmvBVvi7ZiJmBsMH4tZ11/LD3CCYgg9ZnbsgR5b6bfRmCAa9fWdc5glUPT0WKFZv&#10;8ul0tmPd9YisbEw9CoampxLKABfWoem01i3d/IwE8lABVULJ/ZPc8te7VZUeYcKgQAW1lV+v8sm7&#10;yGV/H+18ceN5VbBlqLVCnziJcVaJtCEQdpWZlKyreMQ04tm+sEVhVOS7DAY2NO48rBwp3gMLkSvq&#10;bMQWZjMCFAZT5HKVqGFrAQEE0sWIxgkNFrzEQCMonFdHeVFTDcCSS0R8htmKFYqHijlDT5hJ8XzL&#10;OXjrV5KfZfXLavl+KVfyagosyrFQJUrCVuxlzkH8cjKHNhGSthIhs4zJJ5AhW2W9ZxxMxlGGOCWn&#10;IxWi1x0Ai9VOJbUGEBIltvF672VfHfnPM8ReRqQHychFYiCva0gmo+4OGAcw1qQylSNzuIWAguYR&#10;G5NwMLjNT5Sm1nCuolq5Vjwi2BoMsK8AXExiqjgHL+4cFMagA1KVlRLWvRyqv8MEX+Ph3XMoqnkn&#10;tLTYxiXZPNo1ww1wlfksQLmx/ZndjXtXLPJJl/lFjdYTGE7nKY0PkYt+y8plqpDNKfGyF8ftxtjW&#10;UUeS6Al2hdjH5pOTSm/McoZXfiXeQBG81M0eUhHcrncrhuM7zSq3IvYEKojArGXjORBncl9ftCso&#10;dCopIM8C7vJW5738lsql3/lXSyO0Rv8AyrNa/V2jO1rxWcV/mO/oOg9afJvj6+mrNkThOH8NEfTp&#10;Dn0fgrpdCMy4Y/gt130b/Ev+KWTGIOvp8jXv4nfErl+oHIqAomfWYRkEhR/YltvKZ3gOSqloqhRj&#10;Tr6DmDpZ8OweMt/lt9BIUEljOkSW/wAhiVhSjlDoSBNye5O5LWMrcpLLFK2jMrr5S1OJ0s+FXw0B&#10;KwMCCZ+azgGEAj8tdmF2JVZYeYssBGMwqwhCsDkFHxMFoTEBMYFoX5Rl5akgBRmHCjJJg67epvlC&#10;M+i3Tj6O6Z3ZmCYxo3UfwJ8V066ETytekIwcTtTg2lqMbPqqjHy08Jgq+VcDA+Y5DrS3bFw4xUDm&#10;qwK3fy17kPbYez41fGXpk0p7fLO/jHf61iqftv1alLPFSqLcVFfkHHi5W63w/wC5WLG+vfx/JHlj&#10;yqVcVMtUZVsViZcSRYuWqqcBskIGEobiyoqTv8AXWO6mG7Cqxhj7ykhWsIaKxQV38V8luZqzo6hp&#10;XViBSA7iIRkknTtKgN6Ap5Yc1oTP68/rQAkhIU4nYRLFM+t880H+5X5fjfb+IEf7GhqLvsKs13IT&#10;O2xKpxgu4G9zFKlUblEtAW1wVRuMRwJ1CjAQzx5iMNnBybxP7CxfIwW8gxcsUohLqebR2DCtyq20&#10;lTXeqijyyjV+WGN3h81dShathorvnuPLaysdACuVKYiJyFtRWBQJllVUjpGysUYjqVZiGXyPaLge&#10;S9ScTxz7yvOV+LUku8Kgh/H4xzwKOpjNmFcHx1wfuAwbykxTyZgbCYXyCSYW/wCyhsVpWyjucCln&#10;KAAw+VyIdjF8nMNhIwTLHsUspEXc7zOYRyni1nGSS+CaK8Q1LHr2UZjePHUq3Ezi0oUCWgKbV2qU&#10;lrnLRl5RPKi+TkrYcLeplrgILVi21x/dOxP6pI/qFY9AwlbAlVsBoauNgi3nzsLrDeWJtyoBJAAB&#10;GQQQW8edv+N7M+pqp2/Xb61BY+i9gJzX+Cn/AMCz+Fb8zvQsBCSx9b/wu4YejPpGvX+F9H/kMf1O&#10;M6bxok4mchp0BbEL+izMMs12mYQQYiEH+R4egi3MItymP1T5WGU/5EIAYkyltBto1QOm+dsePieT&#10;mZB0zt/PVr5Ou/qJLHWvrZB/Cde2noJJMEEuIUq5UCzA+Qqs4y1wx0s+Ffw7s72gJBMETppjM4EQ&#10;CPZy0GScYBbBJVjsQcg1CV4JKqq4ARWzFHLQxzk3HiuSx66fjOh9Dn3Y9NumdevpIyCCDZ8v4EOy&#10;jMO0OvlTvCd4406wRk4xmCgDuv8AXV8QlBYkLWLqisqrwPF90ucqPMcpPHsBdqnAUDlep53bVVuo&#10;jkmUbJ5Gc+Njn4K8Z+y+HYU+6Wyh0QlcYlthor/WvPPkt5314vVj/wDHyryDabATA8Kq0dAYKlYX&#10;qVBAynEGLcxnAvG+Jg9y11nFi4hyTcArUYZrMBGL5ZCxWoKK/koyQ+SLhXOW9WGBqhTBbyGaBLHi&#10;eAVZXKnvzv69ZusruxKbiZ4V7Aiqjy6v2P67teR5XgE1+ZRhC5BZ+IchS55SgYgCovMkKxYqm4ba&#10;wkkzMo0XJhAINJhpESGBmnBo3FgQQXYwMc3n2LQLIicWpd1njXlp5dSmMstO4p3FGYbnJyWn4IIl&#10;a4lta5spKBwGgeO0sqUzKtPKb3cziusXr9lStURsRrCYGKm3zDUlt9qBvKvWHyGKhWcWLxAyheye&#10;PYef2yAnzB/1XUBI6sh0xiykYT4Sysc1QLFOIaGQ8YKSC1YIrqh8ZjLUwXYwkTrDRzPjUjDviKiN&#10;PH2W1+Ji1R6+Ia0g8hC08ccpaql7RumUUtyVK+cXxwGVSYqqItReMGeWcgyMQTYxJ8mf2IXljbBF&#10;EGRPIA4p4oaeRVh7UBFNpF9dSsgAA/EIBEar/wAE2HHrt9QUsVUKPReoM4L6Ovop/wDAs/hTQkk/&#10;wP8AxIoIm02nSfmfmfj+N9H9XGcPU3prMIzM6NdmLdoSBAdCgMKGdDACZdtpZ6SAYRid7Ma8/wAH&#10;51shg6LSzRaFEb5L8rJT/kzmddKX1BIj1ZEwCfGnkztTtfyHU6Va+Tr2p2vVdBo8PU1gw1kS3Qad&#10;yJYRq751rsUAKWPbxLJ+dLiJ4xGAMkAAJgLf8TBBoSWKNw0MaCUSwnig9wUmVtWB3EhaFsCCVk4u&#10;AB4LOC40sbM7nuJABJJhOBiZAigICSTMelRksuDoeumZ1h66g4hIAOTpn+RugAUcsQdKZxJmIPRd&#10;6ErYP4dOERmEIWFiCfJWuCzuvWqcvLJDsGYJ5vJ/NzZX5N1kT7GxIpxd5rcqqL1gAaV1gHx7zSb7&#10;PH+1n7t+sp4s8Hym8ULaUKVl3b683jxvtf7FvneKvlU+VRbSqWkGryzCW8gNVmFC0Cc2sXi1vvC1&#10;74MAJLfGzRXAlmAeOYWya7DWbM2BKVU5abStZa5UrYSC5lWeSbrahnCD2kEMAoUFlEqGlijixVNG&#10;XMVCoVwwp8xS/heYyM9VfleN9l4JRrfrWB8/wyS3cKpe2F8Jqy5VAKzAgEVuLLyrPM4By2gGZU/A&#10;KwJtxwNwE/sCKCSOKqCct14AT82qyzjmPTAShKYKDMr8ocqvLwbqBZP65UA4KxuLwgqX2gsMuuUr&#10;XZmMY6FjWig3OOXaPHsZLhjChlRCHymSeSxYpWXYutSfY+aC/mWo0ptUMpUTxvIVEKqG7hEY7+IB&#10;POQ9lV99vQnZcCWKVgiGdDa+Ij5IMUcRyKiy0caVyexL/GLBqypxgi2sxbEiAkrWDP8AmR71eAgw&#10;9eUR+3LbQzModWUqQN0jYWNaSXXdVzKqstYcBt1jOMBtwuCAItgMD4lScFzidzB7m7Pid9TDZyS+&#10;o2tfy8q2q7hUVIgcgf8AhV/+JX/Bd/HZ6yAYQR/DZ8K/n5ONX9D7QuGhcD+FKwsVipsmNumg/hs6&#10;elNec5el/TnUgEFSsA9DRdeM4wpCh9Gc68JwjfHAI7c7crnkei/+C/1/knQT8GY9Gy6E5gIE/EJP&#10;rAn5xtGIUekxq+MDYPq/sz+zCcDS0Z1t0NgENhMt0HSduJWTO9O9tpZWoWBwB3JZ1g0tYlKHKoNt&#10;EPtv+PYnYEGhThAMCGHoJRH6BQIz8QFAjiGtgCik6eO3NiCDwSBVnBYwUzO8JJ0OBOsO06wksVWA&#10;en81SzbU506TBn4/HXSz4uSsJJP8z9eCzJnDelMzuMGDKwYYj/LS70VXHu+EwNSV4YLsATPKJV/H&#10;yZz4TyrjyasEG7hc/nBa6/JSyeR22nmsVsc5pTKDx7MBHAPj1CyeD4t3j2fsX11n2vj/ALI39P7G&#10;mwDxPF8j3+Harr9h4beFf9Z5pNF1KeVLvpiG8uk+OKPPxOZE4YlClj5dfBbaShZgkW3kUZQH+NkY&#10;8R3YfIOarAy2ghAJXVmW/wDW1fyA9jKALsIyZWdvkFIgJBvOAWMCgEZy2QrPxlehYmXAsyOxdEBB&#10;GDZYEa2p6n8byXC/X/Yux8nteQvkfXZn2Hggny/HRQ3tK+UrixS5DkQOCUbBV+JXiYEE7YnbGUsn&#10;KVPvYcrwWGtTAAgLEnMX4s2A9mJbYCARkZOjMTFswcGuVWOgqbC3kccZgO3WEZW4YhJlgyKUVwaw&#10;ClRMSkCeUuBVcIBgW0gSwAG7Cmx+4l3idoX29lvsvsCqd9ntFb2q/jMsZXxSrg0eczwciXni9fPH&#10;Ks4Ee/IFoM8sKpsGdAcRXDGxC0RAIF2NSiP7QlhYU7QEiX2cQ1YZWrwf6brDW4lb84hcD/mfmqYI&#10;j7xic3txHjjuktmOysAMRfiXclULBqotRE4KhsGSxwsYkRfcM5hh5Tm0VyY9pWHGcS6fknBTiYVN&#10;SeExucWEqASNMzP89eP/ABK/4Lv47P4CM/w2fCv5+RnV/Q8AzFTI/g4DSzaCfjVkADMQdcaWepPT&#10;wnDVvVvqwBGnenejRPSXELnTHp5rOaxflrXPInfnf0vg9d87k7mmJ+J+Tn0EzPpOcscnQ+n8Tb0M&#10;wUMSxz6TGfkOPI6D+GzHKzRq/UIrDHq7878eUzE/EEdJWuNW6wekyo4hJJr3mNj5GT/YjgKlhJZt&#10;DY0VgAXacjOLKa27RMSvlLh6MQ7QnAVeRAJNoE707sEtH8JggGBsZv6hMZhJP8huzGszO5C+RDoS&#10;FGIdOkfZU+MVwAv+Xwf8Dnbxt0awFfJPOeMfa3jM0tsDzt4V6uUorKmynBS3tT7RWt8ryXF1FgBK&#10;VdxkBMqLZ8Ue/wAKxlf/AGX+s3eV5Pl0FPG8G9GfxuBlngU+GPt/rvL/AFqvw38O+X+M/iPfUrj/&#10;AOMFs+w+qahF81vGbxPOBmBcPJpZlalq3DZDITAMQuoKtLVBKJWkDAx2VmrUmcgASWJIURySCCSi&#10;BYvk8Y75jLmdxJ102jy2ZJFh2JLGz5omI0dhHJLhuLIxnj+WA3i/btWc1+Wn2n0pqT7LxXE8jxXD&#10;Hlklir2LGc2EcpzYxUKhFUgsAC8rXka+OHsAK2ggAk5hOJsI1gY2Irng0ZGM7NkCWxlLKVKlaWUW&#10;LvecigNjw7SC3GyPS7RWZDyJlrYh7c4IYa3Eakk1hUPd5i2oziRK7mjXbNcpKJynkNuFsEGyfY1N&#10;c91TAFWMc8Zy4tWgUW+SK5Tdyso8rCeWo5UghfPfnGciXmZxG8dlFzOrLXutRyao1OD46NFUECvh&#10;BtGHEWXYjKwKsFHkUHk1BAsrcA0LZKQCMYje6JVmK06m24yu7MVYFwLRmKkrbB8pAwNNpnYsjWvi&#10;21sVWYlrghnACWMqoCCXGCjCMCCp5qaWEBEzOc5Cd3J7kIAnONUDP6rsfEsNUrYWEVGdvMu39NX8&#10;Fk7c7f8ADYMGsb/wV+iv1WWcv4bJX6O9O9/GRmBWJjznOejxTrkD+VVIM/Ho6a9udvUfwcpy0WdN&#10;en8LxZ/Xn9f04MyJjSz0IdSQBDrZK9H+f8CnIJ4jV2zM7Z9HWdiPTx17c7e3kYnjz+vDUQenrO3o&#10;/HSH09Zk+u2ba9dX+Vlc7Y0audqdqdNGUATuTujU6ZmY6yldzD0gjyk6iMkGmdKzLTFhMp69NXfm&#10;RsG0KERAGnahUx0Am8WsnTyNhBbmdyEgBVLFV5aAYF0Gglv8B9GfTtPxoQR/BmZ9J0/MJABJJlon&#10;dmY/xr+EZyGX/L4X+AsTPD+AAWWUBpg1Mnk8ZvKyoW4cpQCSxDr5CMsvAejxHLXNcZ4ux4cFRsSj&#10;yGU+F5zcvsqqvP8AA/YfDFXl+H4FyHx3etPp67vMbwW8b78fs36/9l+qed4/2Qu8G6viEurzaUuq&#10;+1+t7j2JZQfD+wJClXnlqBMlh22ZXJC2WcJXbAVYLbiJbWS/xoA4gEwKMNaTG8gGCwTecjFpYgR3&#10;xEsDRELGAyzpZEsLS12ECqwRRxgTM5ctEbD1uGHuR6bC48D7Bw/fr8ir7fxluTy/FIbyvEAWxOLE&#10;KV+BAsE985sCCDoX39qKbiYFwajFGynEOSdCi54JCizgoICR/FVlPj8J2iCfdLaSDXSWlRKFbyo8&#10;Yta3l+OQQTPJyApfKF5nMCARzzPi+OLUvQg4UzjtbW07LB1u7bXKWavx8QOwltQYfY0hKnDCy7GA&#10;VYV+Q1htrDGo82ySvkjm1eArePzPl0BZZDFv7hFCGJjKgBQqGcBAAByIlqskZsRnJFlBJYlyKlxe&#10;/ustBj+QMrYWCDhGIMc8StwEqt37ksrAZEGgGY8U4NC4j0CyclnISy1Zbaqyl8i1ouGsCljwIlXj&#10;hwF5m9eUVAQ9jK3OBiIXhuwUeDTOCtvGISJyITwG/wCzmTOTSz01TtTszszswWTuaWenuTuelxkI&#10;Nv4K/RX63fH8Fkr/AIuzOzr3J3IASQABHnEzidH0QwVZh8fP8zOQf4Nv50MO8I9H49TRPXjBJAGl&#10;npQwkAE5Ov5slUyDE+E669ydzWqWau2dMGY9P9iPby17k7ks6V9P7MPkZHr6jTuzI029PTXPps9d&#10;mgyS5IUAk26W6Mp7ifL0MclTguMhRgQxZmAQRqzK8I2YiZnSM2f4CZ0lUtsya3jglYMAcsRT7lIM&#10;Ne/bHqO07krsle5sO2NcQT8eP/CNTbC2TjWo5mw0t0xooyzDDeoTPpIxMbGW+lmCgsXKfCz4Jbxt&#10;8J/ZZRPHt4S5OUfxtvEcR+tLYKVl1osMur7qeRWOVlPIFYzsB5b87PBbtrYVScyQlAV/HbE8O4Lb&#10;/sL9eb7DxkJ8d/D+wHHwWVW+k8utW8766v7r6zzPp7f0H7JfNXz5c48MXnkXUFPsPGW1X8Sys+D5&#10;fu8gG2PY4jPZyNCkeVUUitXPH+StxKX8AvkKYrBhjYlUBwRaCIxADWRLGMDuIGgc40oBD5gBYgAB&#10;rA0/OcRmEO8JyTbmMORNmVNnE1lcpZwlLBZ4/ntW3ieatqfefSm1vsPHdA4YSw8YXIJusEFrGFve&#10;DmtbOQDCFhgDkUtORKh7X60zyEJNdZEZhiCKOUGw7eYKeU92GpBlyEQLmf1io7ZnjuoKhbFu8PgL&#10;2ZI6MJXky32zvkBnBKS+wMlzEFm5N3Agby9v7AeeOuJaBh6OQbx0WeV4DBPtPDIe8YZHDS8jtnGW&#10;bJ8WxWXxmxCvGeM3Ol1KWilgTtL84ZGJZCse0qz9wlGzF8XBFOJYvEWWEFbIzxiSRZiG0MPJZBK7&#10;jnlyHNjO+qqzFy9ZArIBhdoLGIcYCYzFGw2gfETk4dKwL7OU+emIjWGKXxKkZYyhpenKPXs6AFfG&#10;dYtAjISChIFbxVYl/HAKuKYK4ygyylsVlqp4VouN1YAsg0Ppt07c7eqrxitx9buCJX6atfJ9Fene&#10;ne17M7Mu0NmQTk+iv02emx1IiNHb0p8W6fwHAhJJ/gzqNHTM3/nT1bnXnOeregdG6ejkYGGmcSnT&#10;PpZcznGf09mdv+E6cJ2/Q759F8/HpajANQImIBtoZZ4/oxNtDp+fQD6Px6t5mdzXydCdbIASQAIz&#10;FpWN7dLdLUAKfLb0HRRyLDiS85xdMA6eQgUAxFzpbZy/gOZvmUy6UiFSC4Abgs5GdsZTAX1EiKvL&#10;SrS5uLa/nTx/4VGYZjQCfn87SreY2xD6E+T/AC/k6zBGlvpZi5ifBz7aXJbxbSFsuBNFPIm/MJJP&#10;gnLFAYgCz+2yS2nsAeQcXW4c4KVuHFtGxUPZXSqp5hJHiNyGUilBPC8sG76+vx/Pp/ev0rwPF8Tw&#10;/CZbPHbDfX2EH6v7QJ5f7R9RR51X7B+vX/r9ieS/mR/JfmfIOKbjdPIqUN5NJ8ezw7WIurAXlxIc&#10;mXYaDc1R6OEdSsXaGwwvzhtAIvMwbRDaue0k7NcFbZwo0IlQwtpBOQo5wHEezEZoxhvJguityIqE&#10;FYEcgntYPEmV3vyFxI8Xy3rfx/LS4fbfWVeRV5PghG8/wuCrQM4AU5B5HuKx7aoFIBadFa9yeQaK&#10;AZUPY43obLsjAEgRVLQsZzGfD4sfLUqK7OUQkkDMYgtcRK2AnkIFC4BFdlZqsbNvmK6OguPkLgUg&#10;GAiwJ4TNCxiHBU5DtydyOLnLRao/k8SvlFyPsCIvmFg4Fi+b9fzPneLmpq2R3YcjLAVPjOWHiN7s&#10;ZP1bFqfKGPIDcpYjFiDYzUgG3cMgaPQyAt2wDC8azlHXdFMZTEszHMq8fby/GfNd5MWw8S+CCxFd&#10;eTeeJUgR3i1V57SRwImFjHAMbxRj+tuluD3mIssLChCyaDx0AWivCePsPHQRxmWUlS5UK0bisa0E&#10;BiYFPLgsCgTIeW1LOQlhzNmWxSSpbxW8Tyx5JPUeu31MvGM3H+BEGK/TTr5OnanZi0YnZ17U7M/t&#10;T+1LtDVgdv016dmdnSz1IgKrRiNRn0r8Wzx7M7PrJyf5sTrr+dMfwr6T/A3oHRunoCziIdoTmV4/&#10;g4Rl1787+P5+/O/GvzO5p0m0vm/qW0Bh5GdRmDb0P4+vXUwiHbXbQejPoP8AB5OlkrlkP8Yh1s+Q&#10;0p1KQoRA+YluI3TTJBqqBF1IAPo5ic4Rg/kkAWLzMZCSCGE7M7MYw9dabVVLLZ3JZt6O3HOY1MEx&#10;6AZbr09JhM3Y2zOh0s1dcemv+YaOmZjR0Oa0OVXiNasIPBy1qL77QMHaCfXVqr+STmmxeFV2bGcN&#10;G8YNOAnb5St5e3GVV4igrC6GK4DB1WLfWIn2NYHg/sC0T7b9o+v8/wCv+x8T6prv/kaJ4f21aHw/&#10;uvE8c+B/sbwvBr+8/wBjfVgfZfZ+Je6/YrB9uQK/uFY23q6/2AAbOUa9Gv8AsPGW6oqyr41gC3Ay&#10;kKhsrVw6Mpc8RXYwVmUowLCK5AUAQ3ZVnBEp/wAqMFNYzFxHOBk6GWH/AKwVw42IzDXkigwjESzj&#10;EBAdcCgx2OigcamyfE8k1inyVuTy/p67Z9l4LofIpdGtsaO83KlMSm3Z291pyKNgoJKSo7DEW0NH&#10;IyqtyJyQCYqkBao9WAtHCJayhem+JnewgyzAFoJisJTemQVuFPhhJdTWsFAj1y0qpZsTyJTbxLEY&#10;JBIsQzKZd8w2KgW0GI6iGxYjAj7PwA1Xn09qy2rBFbyyoZrrOfHwr1PzXxU281trLMx3xHvfDXWC&#10;d0RjyIVoFxKqwptWN7Fr5ZtIKuomRizql5UG8mMhM8diqWmISTRWFPkWGCyO+Z3BH8jcWgzkTHcC&#10;XIXHLM5CVgxF3wueysRAhR+AZ8QXKsWwNK9wzczd7itYwwUHMYcpbSENRObGgTkCMhq8w2GWAGIs&#10;sAAZ+Jq8g1Sjyl8pbQKhA5wSSbPnb6u3O36bZZO3O3L05TtzBNdS4nanZ9NceduduAZg2GpONdtK&#10;/wCDvR7NQQR6btE+Nkr1piR4WELGKnEsnI4IOZjS0beh/wCHeEgD+LlOWpI9OPS3o4Tj6HgBzqZ+&#10;DnVVzOLQOuhGfRXtrZK5R6b/AEDR5gOpBBf5Ju3o/riGpQexDRgSzWqWn176b6+TqISTGOYpwe4k&#10;8hgfX/Zn9nVmChiWbR3BDqSbJXHh69qdr1jUzGlny0p0MZoXMU7w9BDCQBVbgW2DB9RAMMcHRHJM&#10;BKkEEQnEJM6+hnwzdNpZ6Ht5alPSOlvrUAsQRKrWZqxtZ117kduWtnpr/mPVhj0WPiI+7qFL/LR7&#10;CH+vsZmHkcmYcq+7t3pWwWBAyUqoSqrD90gnyCAAYuDKwhlgYk2kQ+WMH7Cwj++0/wDlrQG+2th+&#10;6zP/AJp1Fv3d1pf7FwxuUCv7Igp9ha0tvsxd5tl9lq2GlAQOZUVoQLb+2XuYGryTK/s7G8nxb2uo&#10;8+kIiXlG8npWwxZcwgIMdjgEAAgyoFw6hS7ZlYKksTPwAAuYz8QjZlQEdcwTMxE+YyDznIGFgIK2&#10;IYVmLUhlVYw/jcVpTjGG52I2UJgrYcfX+YQyeQhn2f13j+VT9j9cam8z68Vi6lkKtmBlMqs3Y8i7&#10;b0MrFASagQtVhmcFHlK5YsTGJlSxVFYLFwx3/slyByiRyRC85wDM7Zl9jEf2Y3kOh8fzCFq8g5Ki&#10;wGeRaBLCSb2MvZmItlm8ZsknirOSWcsXfEFsfyTF8pi1N5490Xj7PwkzfUJWRjzOKBXwa7ct4Chh&#10;4tY4fZYrn9pmj5cm5BDfVD7QOZjDEJAi2zyPIVRfYFNDl07pABVlCkRqszyqsDx6+YdSIpwLviuQ&#10;KbYyciBmEYKrid4RQTFGYtwaGyEwGFhMjDVnD0mNlY1hBvpINiMAtOCilQEMsoVja2BY5WV1nnXS&#10;Cb22QAyz2w3kQWnIYx6sx1OVBLFDgOQLhxNdreI1Ng8pMQU5AIIr+F7cZ3J3J3PX2Z2ZdLJ2p2Zd&#10;oyhTUuF707vpsleuAPSc59Ff8HalgI1BIPpu0X42SvWmIuS64JQGcDBdmNcFhGQQQdLOnofX8TGm&#10;82h2mcn+bEVQR/A3o5Tl6G0LHME/PWb6KudScTm04L6K9bJVKPTf6ngJE9rq/wA0+foc4Vm4wkAE&#10;508jWqW6E4mdB16wenyZ/Wn9af1Y1HGbQTtpPJUCD+JmLHVHJKICPQJVq1eh/lODDo3UQ/EQaY0v&#10;9Z65070709rqaSARpnE/OlggGtQINg20f5Cd+C7081ncWZhJOnk6uwYzMztZ1h/jx/FTpX00HTSz&#10;W2V65wKn2V+4O4SUSVoRBTKkIWyomy+rghq2uZkiKFHlviWOvGy5OTXEFvIRg3lcls8lQWbYvDej&#10;TkuUfcXIDS5Adssp4lbFldfJiIrAzvHAcpC+YEWVN7XHI+Kk8XzTPM8NPJW2mypi6sabikvtw3cz&#10;O7yJQGEEEJwnbxFWMhMEK5lRzCCCpBgXMyAAMCAHBozDVD4y1FbeKoOMVcAMbgfE5ShQstcPLHXj&#10;5A5t49/GeR5YU1txiPiJdwHjecapR53JfO8NPMn2H69wH2n1Fa2PUUDKDEXEYcYGytbYAbMqOSih&#10;BXaoiNwZXAKNmWOIiiJEp4zyvbM6G1TDahhuwHflGt7UN2Je2FsbkwbJNglXlsD4f2pAXykMuILW&#10;XBVe8AiwIWsXDkAZCy9wSXBYvyl1oBNuA1wB5LO7XPFt4gv3B9l4L4bxLK3bwwgt8MXHx0IbxSzC&#10;moPZ914oery2aePYBHVQC8DYKkFWAwuwb4lczukyuyVqAGbGmNKZ5oBFQFS96G4ypgr27hkIDOFF&#10;DZW5iFS/IL5jHAlcc+ziTAuIwypVCGwYowAoUAEmDGBZuxzOkCDlUCCNBCQI1mIbeZDnCsG0ChYS&#10;SXpxOBAZRy8e7tPVbzjli9fo8n12a17ad6d31AACWR3BW1ctrZFGBnb+JFIMByJcQV7cslcu0r+d&#10;nz07M7PpIzCCD25w0q9H45sZzaXtyjH3JqdvRiGdIJiDTtztjSvVmBGifwsc6rrjfRND01zM4g3E&#10;3MOjVco1WDtiN8bPjZK9TXo/yT5dyM8AJIAA9B9Fvo/rzhrWN7RgkAggiVAg2g40vsUkozN/Wn9b&#10;0/1p/WmdN511ejfXr/D5P8PblC8fUdKp/Zn9nRq/5czOrgaN0EHov9XWHEx6KSAa61K9dfzpZ0nC&#10;cJXCARo/yGvSb68FgRISSdPK9baZ/wDFp0p1GtmrrmIurUYWuvJ+nYW1Z/7Vvwy3GHgsrfbkOfne&#10;xEvPC1+RTyuU8ryG5v5DlbLmDWeSSreWc23Mpax2BvshusMqt7kRW4vFUtKjgscBjxVrWz3lgtKw&#10;eQCVJWHyCs7xed+NZZH8kkePdunkis+J5mI/j13J53gPVEIra9gAaoiBgUI0bYjDqj8oW27k7k7Z&#10;x47wDi64ARgzgFih5tXUjIWJjNk2seDqHlQ35YLBkBtMYBHrIYtbyjNg3HtGu3mC5WDyXAN7Y/tA&#10;jxfsmaeN5ZEVVtT7H6hmnl+Ga55FZDciDY5EKlSgbNb4NbYqAGazkUMWFjcjU/tLYWuKCBb5OxC3&#10;TJB6hyVVySSixruJOJY5Uu3FbTkt5GY/lED+0ceP5iq3j+WWAtcyxOYZMCyzAqYAPaAOfFXYgXMy&#10;wEEW1F4+Y68x3HnceDyCH8ZjcAovWz6wMfP+uatKvALQ+KiNTUpHhviz7QFqPO8fKVV7md4ZZIhI&#10;j5BTrznOYeVq5ldmY3uinIJwJVLcMfJwi9YFErAYW2YZ7Mh+TNQ2Gb3Mq4hfAdsryBNDZljYTlO5&#10;iEEFl92AZ3MDqRBAMwVkEqFluMcSC6rjUrmMuYgLBfiKwA13bUkkquZYQYVMs5cG5IfGv4ktyFfo&#10;t9dmtf8AABjWyVmLWrDWyCWEga59HTT8xmIIJyDmM8qVWR1iLLtK/nZ8/wCEjPoq9PBpwaWaJodo&#10;cn1Y0HX01+hVBHclL8v4nfGia7TB0XTM4CcITnQzO8OYJtAcjVvjZ0sledd4Uj/JPl24yQAAentT&#10;ta2/wVjAsG0wCKoQDq/yT56dfR10zvodPxHoyPx/F5Pr7c7U7jSizVvjYhYQ+n8Sz0VaEkwHEU8S&#10;3ullgKwmP8gDmCDeWdRH+FfwOl/qbqJ+NAcGGHSmfnTyNcZi1Ylq8RqjlDHmARQCDDoNv4ySSwDA&#10;ggy0f+EWJmfSJjQRq9O1O16foQta+RgwV4CYQohAVQZkK/ccE+UoB8gCG0IPIu5S+4LLbiZdaDK7&#10;9yCNF8oAr5ZgqGRglXiEFHt2JyRXxHFY7kwsoI8gY/slZtGUghwSWWB+LVNtTdg1eWFni2ml08pP&#10;JH2n0oZPI7vivR5nuQC2eOC5NeYwIFmTOLA5YReEBEJMy0NgBBMtwVqPsBiY4U9HMbEOYqkRfatl&#10;mSdzRVHUJGcuSQJc4IjeWqRvJUlW4wWKSPKGafMxPD+3NYq+y76+X4C3J9n9W/O+pgLBiVXCW2Nh&#10;A0QhIhABcR/i3yRxaqtKnGa25BrQ0N+xcBSQJlROZMssWO/IsYbQDc6lnt2sbIdiW8byBUH8nkF8&#10;teVHliHyFeXDkCvMODDZiOADuISstsGbGzDUxi0kixm4GwCVWLFuGS/aem9VnlUhyy4lncxWtjTx&#10;qSbfL8E2VfeeESfPUcBQrTyfExKkKslygZjHawckFdggXaorg24h8jjLIbQISSQZ41wrnkeQCNHr&#10;3tQiIMRhkFeU7grJc4s3nZnZlbb2tyZoJ+C/E1PlzZ7DfkMSAWJgJi1ZjU6dJkYdCSSBLnAlnkIV&#10;Nm/Iyvi07PGYxFHEAgA3iyMguhENRliDxp4PlgithQvkeP8A2J5Ckz8adxJ221xp5GnjTyZTLPhX&#10;8LPhOn85SHXyf4vz6a+JNnEHTyfTVaoQ1AxqmGoT+DHrziGDUab49Pbnb0r0tmfT0h030667w9EO&#10;mcTroUm05znuTDod9XOyHI6R3zK9cys7OcL6MaVnS2VSz5V/L/wO405vPzoSAJmfn0EgTyZ40xuZ&#10;vOuvk6nXx30SxAca9qWMD/DXFGT6P7U7ugAEt9FWiLyLqFLgA6IikBgwJyYzEHMDmNPHsZ4/wT46&#10;X+puoG2jfF2xr3p3pVCNfI03JAADMFF1mtnwdiojwyqfnQb/AMGIdO404iYzCDmyba4/kGhBHq4T&#10;hn0Gv1/WXlRShsAuLBTkFQBZZiWbM90tzluvk+R24XZ5e/KEFpdSQACIRmEYI8dotAWO/AWeQ4gt&#10;3Y7BCZw23MJxDa5gb2wjlAwILsI1pBFzKKjhkYsGDMASYfPsUeJ57O31nnNj7b6TxvsK/uvpb/qr&#10;PFtZZ4rxFUjylHHG7LxBwrMmQMqyh4qsYFawIpYWgyo5IlfwqMthBmMT2gwpzIo3Vysu8jfkxhIA&#10;uuzASCY/Jh3MA+S2WtldrxbmrbxPNbFXmM08gV2r5/1YVPL8LFlYcjgoiGVliKWJAnebHdckWbg8&#10;GVt6mBBJxjlGsOS5Ym5lBuXLtxUuxN5IFlgUQ2Em5TCBLyVVG5BbnDePexlPlFiLxi4mHZn9hcYJ&#10;GYzYnBQV8VcPUIteJbUHDhkZOqn2jymLJeCFcNLPri4/pAyn64lf6Yrt8ywUp9p5b2W+V4+avHfk&#10;fJ3UjGnGHaPWJgBnzXK7Ss7djQ+PYYW2dsBjA27VcAtRfXuyy0xqyItZETxjCmJZVxIUY7rTusYm&#10;VlrEx4+jYMryXP8Ah7cCEjkwgcRb8Q25jWgxrBBC4EzmeTCCJXWpFtYrNF6lgQRxBMzBXwgsZQr5&#10;KGMP7RFbeOaHPlNUe2LY1eoOQASdSkvTM7c8aeTKZZ8a/hZ8P4M+jPpxpvPJnX+XszsyhQJeoM7k&#10;7k8n0WIAsbyFEPkEznOc5w9dOmnbnb9eP4u7O56q5mWa41PrOYCYSQa/UyTMPX8k50GrnJQ4LPmf&#10;mv0Vnew79udv1VtLJVvH+afL/wADg07bakgQkk+jedYSAMknyZ406EnM/Jxr5Wp66+O8VgYqljpb&#10;dyE/Ovana1Ka1n1c09IrJIUKPWZYN9BmFQIVDekkAElj6TORnI6gkEEEakTtzhLOsVApVuJ7E7E5&#10;NOTQaCqCuDSvVest0u9Fb40aGrE4ZgOIDiNtN/S/xsUsPVb/ABDeDONXTOtsr1VeV31zZpqHuIJP&#10;2OGtswK/IIoXzvNYtT5TTyfJPJvLyW8sZeJbu1gaNdxDnMKc2rcCM+wpAPdKDuds33LKruRNeQ7k&#10;BfKAlpDSus2Exl3S1g39gSwB1Iy9LgFbgQpwaTg9omVgSvyQT9d5hDef9ZR9j432v1Vv11/g+biz&#10;x7hYj2CwWAMGUYfeY3ZBERhCAZScWc1lhDyg8Y/kBgtfI1vudyjZhYQttxDGq4AW2jJtAncCw2gj&#10;kJnJexBLmHFmAlnkASu44W1shlJruXAvEo+wQzx71c1JXcn3X1pV/LotULU/JKssoUSthkvgWss5&#10;LPHYGOBnuwlIWCy20QNwDOMtedKoWAl4EvDGFIa8R1Zg6FSwYSxmVhcAU8kYp81XFFikHyFY2KHh&#10;WbS20EkGwsRmlgpspCmz4vWcBSkspAAfg1djZ8e9SPF8sGzw7xaqqcrRmePSax97ctb+T9obBbm0&#10;9pRCiqBYxJJiOIWDRsLO4IRiMnEgFiaXINDKa6iB/U4g5rYKBFUMbk5GhCVXx2B/rw1sI6tlVJli&#10;cRdSYlBwyhYS0ZszAmBDUCSpBI5CuvQdQNwC5uXcWwW5nKA5igLLFJhQGEYgqIliHCpGBELDK3KZ&#10;njAzTucYzciHESzbu7WODPEc1uvmsR3Z3dK5V6bpXowDAgqcTGnlekmdyV+hEYH11x/j6O3O2Yic&#10;IgIX0EgCywufUTmBSRrTOKziulI3uX/sq/yJoI+vETiP4vxrZAMnG3oT5P8AL+LnOfozqmeL/FVI&#10;OjLnTbLD3KMknAByLInyjNnTpqTiZydNtcei3+W2WajR/iQDO7O7HB5VjA9HUYh2OdR00aZ1xv6P&#10;GxPJnk/wY1RMz+tD4zn0MmlfpZSpLYOncmYBj+K30MxmST6GJY+viccT6ASD6DOss304Lp3Z3Jxa&#10;cWmdc6ZleoOlul2tb8tMRonXVtD6MRELnGnZhqxrb/Gu+rJj0OsRdUThb4bEIyKsRsrcBytVRT9n&#10;5oZbFa+w/XLXPNow1y5NiZJtNgUx94QywsxlaAqq8RFvNkTxu6r0BRfRvXRxjggWMwluRGPI+MgK&#10;wiCcS0XPLiAtQAKISKzOo5jKMRK7Aw8bySR4X2L3HzvF8fzqvs/rbPrLPrfsQgrYmWgLDxAcAR0A&#10;DKViVgy0MpQe/EoLWLaWUmooFuCaBiBUoM4tlbGzXYQKWAjNuthaPcTGshOZ3GYWNxDMTLmPKxsw&#10;DJW8xbwIt5Wf2CoovZD43nOF8DzVBsqq8lfs/rgCfGVC9RQHKspxCxM8gg6eK7CXODFsBZbCRZax&#10;jWklrociV4EQclrOBY2JeI+BCghGZgQ1kzyaFRW8cyzwVy9GIosSVeecC8ua3VhkTIgJMrr5Dx0L&#10;N5IKy68x7+MXzubNZmXqMXLh3RVNAaeNewfxPKNaooZVqJLHjV+2+c1dlysqLcVB6MrkopgqJFYZ&#10;RHsZpyJjubIrKSDyiu2LkWpXuEKqynxuZpR2bgQtwBlKqoWzkUVSLEHFkRoihQU5G8Y0sq2uUKci&#10;FopzFAM4EThgx7ISTEnjEM3kICwG2mSICDHYiFxCcmtsxhkCrkbPFGB4wBrr24sRwIj16KuIBk2J&#10;iFmBsuqB8byVI0/rRKMSr0+SJXqQD6PK06emvTE3nSWWMG29Vcf4jGfSEUEkKNO3O3LLCx9a7lV5&#10;a9yUNmclnIRSSaZZ86196avryWch/Bn1WQAD1Vvl7Hw/85InOdyJ8X+OIzGdPQ42QYFkrlnVPkzZ&#10;131Jzp2525+PVb6e1O1r/Yn9jf8AsTvy3pZ6U+WrryAAE7s7vpxscRHJaDUwaDJn5g18aeTPJ9B9&#10;SJnRmChvJAOnN5zbQ/xJKqijK3H0u+dODQowm+rkE3rlfGTjPG9FqlZiY0JJhGZXV24PSa4ask3T&#10;vS6U9O5O5GYEaVapHmIMaiudv0CPLvSKZ2dLYJnQ5iE6CsmBAJnQD0GEHJ9KMANT6DM62aWyyzlL&#10;I/wT4o3FPAYo5cl2YBAhQHzv66m+szx2VgjJPI8Yu3k+NlbvHZYPEFYNREccg9bcqgeVJ9hdHYLx&#10;KqYhhZeQDAsXVmuBIODKLsTyLdqbgTdbvyEF4WK+YCAVsUhWYEZEC5HdKlL0w93A+Leqmi7g/g+e&#10;az9hT43n0+T9UfEsW0IavKRpmcRO1givCsMFl2qXg1bhrAQYTyJYAd5c1bAZxocYMIzHbk2FhCAW&#10;upNz5FtqstiHIzH8lVLuHVlOR4jweFbBSQTWAWrYnxTxWgFLvrfPWpKh3R9j9awPn+OyR6WBWt45&#10;fiyGWV5NLcSl2FYtYXJdmYzOBnET26lgrWEhryCbmxM4jHiEUhrbMyxVMasiWHAYgs3U1lTSwU+O&#10;/BarlIsVnKlmPcbPdCTy/IFjHyecstyVtCnvw8MU3BT/AF2rZiSPHtUv4vkBT9J5ysfIoruH3/kV&#10;JV9z/wBtrUERqiCtZQm0BeSrGONBApYhQous4illDOgEJ4ENwZsqzcCTWAVflK6EYPQqwMqTvkRn&#10;MBsi9yAZIpBGIwzLWAjV+62vA4kkZzU2YKXU8VEFoWM2Z3A4LlTupZgBecQOMLK7CAL8zvwJOBEY&#10;gxvk9nKMckqRo0EMsQZrSKI64lUBPboUm5VDP5ZHG/8AxV/Aa+VBDpXFo4ztek6f1p/Wn9af1ZXr&#10;b0l1vKUy7RFzBPG0ds69uduV+qpcm0YPbnbgAAr+EJxpXYay7gr/AA3HuCnFcznXfVBuwyNAMRX4&#10;z8zGtn8NHyf5auhJ0VeMBxr252/QsyPR25iEAw7HRfk/yn59DMCJnTuTuaW6X+uug4NXEVjJdcjS&#10;ttbfRZrboK2MFY0zqVDBlZT01t0zO7M69uXrxm59V3o6zHryJnXyfV29+3GAw7EH+FIy8ZdaUb1d&#10;xoWJhnUM/LS/pTPG9F+uJ1nBROKgkgDTGhIENgzpdKhqjkmGVa0S7pgGHI9H4mIy4gj7y2EAj1Wm&#10;Zm3oRoLSILMwR34zExnUiHTOrqAINT6TrZpbpe2I/wAE+IAx4rhT4vvs8hSEd1ZPtGKWLaUNHnNy&#10;/sBQ/mtm+0OHQF76hGUEFAQ68W7bZrwIgDA8gGXjGGDYAwV7BLRtc55CwmBjPHoBl9IApJEtdpW+&#10;Y42YkNdtBUoC0OTnEVoQrQM4hcTx94nkESnzXQ1/ZWXFStov+uTyBbTZ447xUrawgtCgWcA6Di1e&#10;IvslzHhW/Iq2RYMi1lWI2DVaSB1jE5a0xyzxskt5BEPlZnOGwk8mmTgqDHrzFpURK9v65MTxMztx&#10;lJjVjFBYEjDV3sg8HzWDgi0fZ/XgQ+FwjNgkqSbC0LdyVWPgWWmFiYxyWbMsblFUCdSPJzG3lpyp&#10;JZfIOJcxirmMeI8hAoReRttbjd5ALWWsI/ksGW5jEZiqE4qtdR497hlfK+NWrJ5SGpvsLykPk85y&#10;4lwyTE3inkEctKvL5laixeoqPH8hgfp7HVvr/siy/sfn2CpGNzlgoViZZZyKqxgUxwBFsYQPsFCi&#10;XoxC1KDXcHhUMGBUcyp7PIBLVHbKn+zxncZw1DOawDCjsFRpweA4ItAiZMs3N12AfJ4xmLkMDGO9&#10;bHLSxy0XoRgCoTthhZWONg5NemQwInHivEGe6e7TEQCKSC9YAYDMKgxnIgORvCILMFbTyO8rSDZK&#10;LSp8a7LXVZWz4U/4hr5Qg1rg/g/sz+zMzMr1uj2ctPGnkweMM9nSmO2fVX6vHTivkLlOzOzCCDZ8&#10;ycQnJs+FjFRErBX+CkdwXAVwbTrO3O3qgJjDDaMvGE49VnT+Cj5P8tBWZ2500YYjNx/gWZh9RAI7&#10;mZ3Ivyb5c5z06ehEBHpt0snX1KoUWsQaxt6K20t17UvXjp1lugsIgsU+k2wuGH9md06eTpkztrO2&#10;TBgnTyde7M63Tr/F+cZmBPzPJ9GNXfPpsGDWMkgg6VbTpEXOhHp70azPqxBPJg6xnz6jodE03mDr&#10;ZoYYekRCCjgAEgg5HqsOmR6MwTtZnalZ2uHI+s9RpZF+WgEt0xEOhlUC+4QkCEk/wY0EXXp6e1O1&#10;E9ku3ngt7ChJNhK/ZN7/ACUKynyjS484QWI8sUGWKSwYFbWHI1q8akYmY1fJaVxCCIkuOFLLGZsD&#10;AlALRmijtxbQktsBZ1IIbJrcgWJmV5R53EnKbSuoNCGAIieViFgYGlKjKZrXxvI4S/xKfNVvrbqS&#10;Q1cXAldKhSAYalMsrAB9sWoqHsAWExHwUcBa3lziwWX8la0CMSxsdQzWkTv5I8aGnEEPSwYjWYgq&#10;QCvAL2oGa0Mf/krIfPsn9hRO+sS9UsXywEr8pA/jeZ2hSqWJ9j4ADX+Oyy+kGVVTtIQ4Cv4zEhvf&#10;GGCz7O3ALQSGTM/sw+SuVIBxyXo+DmxcyknHYPFq8N5leAVyzeQqjmSEcqVuEYAmt+3PFZYrAL4z&#10;Kq+f/wBw8u7gDcXiuMAmELh1bK24ndBlNo5U+VwD0jDuaz9XYUnj+e1TfeUDyKkT+obvKVxZYOVX&#10;jDNnj8ZSwQ2MLIFaBLBMAxXOO8J3VgDZXoawYULMlIQomXsG9QyRUUjoYATAhwjnCWDFY5S0AL3Y&#10;9m9tO3k1kMgPKvJlJwbSpinCXPkXiBThUAmIKzLFAFr5KgmUgZnZsnZsELTGdXfJBxCwhPIoYDiA&#10;xoakwaRmtCjriXM04rBX22qv9mJjQ62OGN3+SeT6rPR5Mr0xp+fK0sfloBPJlG9upmJiY9F+WNNg&#10;Qr5HKP5HH+FrVYWfwpq+qaJ/DZ10T5P8u3uyZ/l/H8HXTpNtO5O5OxOxr10s/g39aJnVq/V3Z3dD&#10;o759Spn+C3Wv4WfElnPb5QnEOmMzaW6k50RCDBpiY171c7Fvq/OIKydPxp5Po8n0M+dTrYMisYBA&#10;MIILpiVxFzoD6z6eugnkwaZOjIV9B0Oi6cZwnbnblmp02xqCQfTnfQTqGXE4zJmTrX8rBt/DjMeD&#10;roJbAk4aId5VD1ZiCcn+MRdfx6rfbKzk/WOTGb3lQV86kmA92X+L7bbHrbwvPZ4962N3Bmw8QEDR&#10;wQrECf1ap/WqnDkqVhQ42DYl77tZiGoKEr2qAyVcC0GsW28IL7DPaY1W9VXtOBK2HBlKkuAQ0EUr&#10;OZQN5JMFhzTazupyovwV8nB8PzOcTymrNR8e0eb9F3avIps8cf8AyhriWlYtgYWKFFiCLYSzV5h6&#10;ZzCxM7nbllvA0ucAnKqCHdmDjjG5gOXnf4n+ysE6h2JLDd2YD+wMP5DENezhfKRgnkICWENzRfKY&#10;FvKOKvOZnq8tlTwvsGqFnl13r531oVPL8YozJxJO9wCIhOO+5gtAQP3CzkTukE+QTCojJkFsMvWw&#10;5Vc4tErXAJyPOuCN5FrEWWxvHYT+vYZgiHotozZZiLYQavIbFXk7PbyPmUkg1YIgMszlxmW1cJXs&#10;VPEoz8aL+6LqQRVcVNHkEy3yu7PtdlI2FbMlVxBuuyL0FUoHM2HIa1gRkQ85gTiIpLMowOWAc4Kl&#10;QxDJdSBKa1adocLawDxEAA0VispswtjliRkOcH+wzy5ck15Kcg1SBGvGWSr/AKr0GbRuNB0Zgsvc&#10;wgkPZwNXSc7BOdkYbZxMgRejXlT3CRzaA4BOz2MgVMx0xPdOTZsPAV34jnlMQMSUy3oMGiuGGl3q&#10;sn56aeTK/T5Uvbdvnp5Mo/yaddO9O7r3J3JRYbBfhRVLPT3J3J2Z2ZXFqVl/gTV9OsTRP4X1rfL2&#10;Ph+cZ/T3J3NN/wCTfOm0/Ho7s7uuNH0zrtr252/SiZ1OjV/wu+fULRD5OhnXQa241T4P8cMk7nE6&#10;b+rfQ3cR/Z0/OfQDmAFj6jYTM+nyfR5PoEG+ifHW2W61yvpZpdqdTr3Jy1EEtnj9fVwnDUDU69Z4&#10;7ADQ+nOl0FIMarEf+IaUKRFbj6U+Vny9BQGcAIel3+S2J00eV6KfYwzFWWfxiMwOj/H01Z0FvOGr&#10;nPEdbb2GUZhh6iR5dfGMxEsq5JbUyjugRfIAi2DLMtk8atVF1BJXeHIPbaOrEueEdwCygjszhFAw&#10;mCqvxK2Ay0RKWyBxUHLVnMNnGFq3FhlTqSic4qytTWHfE5nkXBgbBrcOESIgaC2V38R4XndseL9n&#10;g/afXeH9nT5n1lvgP4HllW2uCsHW+tie20bCmt+DDyBFqAnbnLk5cIjXDKXAGxgosdVhtVjyVozF&#10;SthWDycwuCGwgpsIFtoxfcC1vkIDb5GRU/uS0LKW5FjmKYjKZQVxWwA8byN/H+xKBPIW03fWFk8j&#10;w2SeV45AdwVVgQ1uDa+z4JJnAgcWhDCI2xtDgvyj4YK2YW4t3CsNnFfOtV7LHTjeQTiV/Bq4DidQ&#10;Qa4jYi3YnNS/j+4W+OHHleLvust8g8hftY0O4OzKcFjkeLYqSnyQ4/rNlF4yqwsvm+Obh5R9q2BC&#10;xxKrQs8phmtuQe3kxGwYmFQxQbOJupDBgLNqLeMDKQj1g37SsHFzlhS+Qw1UylxWbW5QBUFlnGM2&#10;Sx08RgJac1qubLOQgUtOBaGoCUUdsVvwWwb8GLcQD2BFUrDYrQZwGBHIw5aBSIE5hlYRVIhctCFB&#10;/rRfHAjVS2s5ZuU6wwkA8+WlzAtZSQaLlsQ0GxtbozAjXEAJ0Onk69ydydrjM+jp6GbOtvkAhjyO&#10;tehOviqZ5SEzydKZdO9Gv46WWcp3p/a1KaqudLIvxbomrxbsw25nCcPQ/p4rOA9GdLNbPSjACZzO&#10;3O3/AA7EZgxn8aP8MZ9XXXubdzXr6Kpb6GfP8PajVy2VetV4xAQvoIyCMadY1fotMs12mRr3Ze/L&#10;+XOf/Ezqm662yzWuVx9LvUfWIJbPH6/j085z1GdN/Q6ACmduduHf0c9uel8rhGQ/oEPT0DRE4zp6&#10;UHusGGwMYI1N0NsI2u/yXSuHcbiPK4YvwayB5Z/GugUGN8fTVoKuEa0ofrye6iKauDTtMZ5/jZS2&#10;sc2Xa1cS2kBbPaQ7KEbI+u8ti9YW3RcGKCW4AixMLcmSqEntR1CrtASDzaVzyEOFXke2uA3vpOZl&#10;1KjmPIfJVg0rs3WzEtTgrvxnExaeQGWOxldz5/sKQG4hbSIPJKnwLWZfC+xIPkr43mVfZ/Uv458X&#10;zWQ+NYzFfcllOVtQxfGURqFMsXgbf8g6WEmz8ryIa5lDsxJc5IYqlodQQ0JAhGZYsqZ8W28FvtOc&#10;u0ZAJy3U+3x5xEAAjeQMqxUrfmU2tkXkLV9g62+D9sCPM8Cu2r7LxAj+V47BUbcjkSAQDg8zLLiA&#10;bRK7uLCzB2cKOQbBCsUNnSslk+xt7cvvDW9/ax1UZJiFuIhWWVhQeUXmATiLZk+E7AU2GyeRViXe&#10;Iqpf40WsZSjMtUAOIaRWrgiEms+EXdaiLjbSCaiUYNmeZ4vCq6niUJM4Ey/OKl9/ZIKV7AYCtiDE&#10;KZjLGBVkbnKFAgSBRL3y1GQbKgwp8fke1OwWjdTPIvFcq8k2Gy1MDyLHPWcVhGD4zYndyiue5eu7&#10;WhYiR6hAgALvOZJSOmxpzLFUBiwhDKRgkUKCKFMNIEJ4G5AIiKWI3J9otGBaItu1ikxCWi/EjIYI&#10;oEts4yzCtbb7ah26qL+Da26KgI0zAxGh08mdydyduduc+c4FoNP7U/tT8xnzp00FTGdn0V6HWi/A&#10;uvyPJ0pl07Mfx8yx+UZjnTrqUirnV4vxbomrmJ639PJcc11OnbjVcp2525Z6GUAaZnT+LrCczGnb&#10;nbifLQaZ9GdD6e1O3iVyyZ0d8+ruzu692M8tlXp7U7UCKITxHpIBGrVz+zP7MtlmNekyZ107U8hO&#10;Pp6af1p/W/h7s7vqP8NozB00Mqlvqqr91teW7c7M/Gh9eNtbmAlTA6dPScegRZyM5NrZpY4I2luo&#10;BJG8sncnc9Fem0JzpnRTux3/AD6cTGglmgl3pusnPMUxukqhjHMzBYyhVIP8eZy1T4v8XfnGXPo/&#10;NBBPgHNRImMS7xAFv8ck+RQVnARl2sQ1niSLlxPHHGz6iwdvy0PEEoyjiFQsbKyZZRyi5y4JeyxB&#10;EtSIkNLGKBCkFRWNQzTiVNWxrJEIwQhgTMrcqRcQUPBqxkMSw4RSVJwZQuReuCrAwYcFgWqcdvxL&#10;syjynUh08ij7H9edhZeyNRfmFsjykJlyZlVbGKci2vBXGPI3DpkZBGTBaqD5m+rMRBkVqTQkwQWf&#10;MHWw7W2hHD7h8RN2XrKayZnEL6MN6Wwa3AFd+D4Pn9ueB9mXLePV5df2H1ShPK8IAspWFTN8NWCW&#10;QlmqzNlCQksK8GdskMpjIViKOXknit5za9oWJaMB9wxxxwVXMKRgDMFTkSryEYl0z/b5Gu1ePkKt&#10;i3eLvXW6jtM04WZPg3MF8NsW/XnI8QsfF8N604ljWuFSoSmlnl3iNjy/HYH7CgrcVxWEFak4CqFh&#10;QkV0mqX1lpZQwiePHDEugxTWTChBLQPjVL9u8IcRgBBgN5FhWP5GCLsHAyvViQTc2GXMRNqoSBPl&#10;OUAxHGI/jAg1kEu2Hc5WvBNAllJIsq3FQyiKsJzFQEuQ0KZgsBjgMbFjbnttClkK4Y0mW1ERa8hV&#10;glKDt3KO1g4DEStyKvEYVNqdVowrU5Hqf5V6WTsxqMwejsEQ0GHaE5Nv8n9qf2YdO9O9KZecTvTv&#10;RknWVx/izZitjXszs6of4F6MNvRV/jvlk8fSyf152NUXAdcj0FP4djpgaZBn4xudLPS751s9Y/is&#10;lvoz6iCD00t9PdndnbWcF0t9Hkw+Pt/W08oZ0dTnO8yR6XflodPGiHBc5P8AFVXmvyE4+sfwWwdN&#10;apb6kGzjI/iGo0EtUGVKBMzOhnCcNX02izhmcdbNUrBWzfQPBbjSseqvQap1bIIJ/jWWddLfTbBF&#10;MY75lRhhOTMfzDponwf4K2Yic/TS/AfSkOpM/LurRqlJ8ylOLVgyyoKOJENQUeRQrTy/HFB+s8pl&#10;TyRmXkBqwS1YAW9eMBwQoEOA1qJOCypsBrcxGxFbMts7Y7nM8zFHMXJsrbqmYqCLWSGrJFYXI6Vs&#10;yGteUddgcRG4m14DBaCSv/Zlq18dwYbnzT5mX8Ly2Zfs/qkvC02Unwry8dVY2g8a1LyvOMaOBi9M&#10;Lcfcw5qxPJbCJ3lEscxvJwagBFGQtRePVxPlKePks3INkjOaz7kPuFWSp3hfcHMX488QXvmq7lPG&#10;sIXwfKKnwvtDWfK+sa8ef9DYsv8AHAjqBBvBgFwFU4Y22GC05pYuaQAXUYdBKySrbzzThLTyutWI&#10;vtFQyKiQo5QnEdcSxYwwMZijAZuES1i3jn2VLyX+uBH8biRXyFVak0rXivxwSPCXFXho0upQCqlQ&#10;SoSVoWatIwBPm0qD9iga604rtQKWA7lZE6G1FUInKW2HCeRiOSCwUTx6lMur4llzorHIOQtYENeJ&#10;/YUzvxbQy3tlmQGJUMsmIgnan9YOMHKjMTx8CyvdUOeDYFyy25YzCf2t1sFkFCwWlgRgG1eLnnHa&#10;G2M4JF3Ai3Ee4iKuI1mIWUxqTMWiIbIFsgHEWtshydK1bhYrcA5mRLH/AOy0munU6iGY0/sz+zq/&#10;yr0s1Ho/sPP7DwnOlujpjR/inxm/8dU8n0FJXH+LLiKude9O9P60/rz+vBTidqGrA5znrWDysBB5&#10;znOc7kq+F8snj6WZm/orlnqKfwY1xiGAzqTnSzT8x3z6LNjN9dte1O1/BZLf4jgjBBls/Ovananc&#10;Wc00t9Hk+jyojknXJ9Dvn0ZnjRzgIeQ39ZJ1o/x+V/PdE/iriHXrq7coRGOSpwdMzg2o0FuYHH8P&#10;cnd1UZLCITqQCNKZf8ngEpUqK1zEYNH2b+IafjQHWptMRF5RPnZ8BopKwEEP8h/lugnIzkRETEMr&#10;MMxoc+nH8KS7p6rNLDh/prRWDSVnddYZcCJf4Xbnm+Nk+RRwIJUFiYzYlqKoqfi1Siweb4RJSoKV&#10;YqSwaeYDzPj8oPHwSikGogrSFHbgYS5TyqGA4yWTkaV3OROXIsCRCpEG0SwIx2jnJ8c5GQostEqw&#10;rWrxCEArbwlRyWcSpTK34RbDPA8tlni+YQfN8Orza28O6iJ5SgOqvLEGFcGcuBcjiSpCsMeT7g1T&#10;LHpDFvG4x6mSLaAScGqllC1jk1Y5V+MJ934hx2zSzLYq1OCvtJVeIAJjECVnMyBAhgDSs8jYByqY&#10;ZWwYq8oJZR5RVPqTk+d9X/Zp+2+vsqnk1sJYrIUAMpHGXHJPLlZVva47lWMDySZ3CsexxHqQzzai&#10;9fmeP2z44FbX2CyC3JJldhcI4y/JhZXxNgLwMVNlbF1QkgbVMyzxuQZcidrE/wDjuYTwSCnjcIWZ&#10;oUcy0MwNbmcSDWN6jgrnHafH2XhtY/2PjskrTtg1tWe2wNfKcnAJExmHBi0WMGqRgqEE3Kse0sX2&#10;lm8BwQ+JVaDA4lNoVvKt5u7jgN1Blrw2EyuvMVd34gEkwtEysZszFcRazGrUxl4sq4ITetlJATHN&#10;J3El0t2FiHtsCZ34PKYktmPbkzOBpmucqtOktU4r+I2neyCCss+WnkFbIrgpp2p2tLvTTDpdUzNp&#10;2525T6LJX1tVS9SKHr0OhAIIwe3O36+3O1O4k7b6sn8DtyL/AC1VypQ8Y55SgcRcOWo3Ms9f59LP&#10;k+iyM+dQpYgBROuoAAG3r3h3mNO5v3M/w9fXtN9O7O7nXuzu69P4mr9FbaW6Vt6rZV6rZ1/gxqet&#10;CFSzBJidrOm+v9af1Z5W8PT+Dxp5Xy08mUf5fRdK9fx6q9Eb0HRV5QwTpoCCACToNO1AmPT2Jwh0&#10;4zGhi9G6RGnNpwUzadJTL+r6VyqU/wAH5OnXQTbUeiptKonyf4CCCZIL/If5bYNpxMKsYYiZlenX&#10;RtM/yJLumnT0Nbmc4zHPg2FLLXLq6Fo3y8iXeV3kHiLaPKr5haFyVOSAR5QwtLsG+st7s8gZPBRO&#10;sqcmXqA2uRxsUAvs6Hkt1XKAABpT7pZ8C+Yze5lwCcQpiN1qtOUtZJaSqUOCWWNauUYMHdnlntBu&#10;YSpjh7lXRGEY8j4/kNPD8nktFxyni0eXV9j9LeFtt8lC3kkR2zHMY72bMuWV2jIrh6ws5HkzcWXK&#10;gEcktGUZWFRDxABPMqW5PL8DF1tSKrKywqGh5Kq7CvOV3gffJADmUqHN68CteD22Joq/7Kqcp9X5&#10;ZSz6/wAtSPvfq+8n2Xg9p/LpwM4N2ZV7otZUMyg2WN3PHvYOpEqyV5814BmelbF+38ZUPk+KUiUB&#10;olQzV4sNOB2hBAjENSTP66qD4bZHgrg+CuR4KiUeLh08fMTGKrAGKqotOC1rCHynER1coUx2Rlag&#10;R42c1+2eM/JfKqTP21OEf5tSrRlBmN2Y5FqmdxRBcWi2lhaCkxmzirSxSsb4t8TXgMOMXInfZYlu&#10;VtcFXOEr+CriXDfGJWwCs4VS5JK4hGItJJTxC0YV5VVw9owzjCvYIHdYGZQ3kWLMTEteWuVIxAd3&#10;qKhvk5LDGNCdFXM7aTtrB5ZyPKBFthLVupJJaKvGPuuBoWnjHur4xAudMad2d7S700wytyW9NPos&#10;lctZRZUyl6/SRnXuQ2Y9YIIxk6dmHxt/R2524Dy05znLPhYxUO3EI3IVbS7XGNLP4Oc7k4Ttx2z6&#10;rzjT+vO3FUKPTwWc21BzpnEE3mN8w9dDvMfx/j+LI9f4nana9DV+itpbrW3ptlUJ9NunX1fjQE6K&#10;oWXuV0zr+db25RV5Q/weNPK+Xanankyn/L6Omg0/Fstlfz9HchYaH1H0nQQTmksrc6GddHcuZZmH&#10;UrpnVl3PoVuUtUtMYgmdaPQdc6PqpAOjKVlDABqtKfVXpZ/kr+QQAqeOghONUfExMTuTuTGlnodw&#10;R6hsYZkg3HIxmYwfQTwP17++uoui0DLeTyj3Amu0PPIqIlyc1u+uZj5tBIIatiuTxbP1wKEOGVq3&#10;w1dhnaIhrBBqcRq3MXINftM2hrIJrJPEiAkR8GEcTmWJmYWACKci7qUYStcEBGgYYxAcjIBI34Rh&#10;iJ5JWV+SWNlpArtEVNq138Zt/GvNU8HzuJ8X7Dx7V+y/WfF8yj7X6+7w7k81niEMhWtpZQXPkkGK&#10;QIQUgYCPWWltLiIDAuIgwqHenrRgw1Fp5X17WDy/r2rHk0NWXqYGteIStkrXkR/SAn9TEroflZU4&#10;dacxqslfDdj4lDVrR4rc6KOKeIuW+ntau276xrk/dPoGoHm1GsNS0t3NqcpxYqVOLDtYvBq2lRKl&#10;UANHErTS3D7Lxcm/65lF/jFYfq6gafAVVT685TwSAnjO0s8V5Z4rg1eO3KqiyGi0irxLGK+HgN4v&#10;If11UrklFIZ6zPLpLrZ46SlRyNLwIwjIGHZYSrm0rTbulX+x8kLV9z5CstV6MS/cD/VrZKn4G5Db&#10;Ow6wqVIHAKMxaGy1R5ZxDZiJbxVbGlHtnkWYNTcjfbmJYWFrwOTAvKJR2yHKklcMORtubC5cDEU5&#10;AWMohAwcY8g5mcSpXBat49GwpxKQa55PvY+Ok7CaK2ZmMMwmMjEMeWljznC4isTCktghYmKyCLao&#10;NTKVtQmVHJ8lQZWgUUO1TkB7yfb2p2Z2Z2fTZ86/mfV2Z2YJdO/ZFstOnjavXOz6LNe3O36xcTO9&#10;pVq/xX49uduMQoZix0eJASCCCNCczfOJidydyJ8bJ00eV6bwjGi08ZZR3B6O3O1qnyB0slelmudt&#10;D1zMmZzD6LNLNO7O5HcEem2Vy3+Q5JCMRo1fq7s7v8KIQbqWZu1idnOuYy8tX+Us+Nfwlut/+I76&#10;bafnsz+tpdbznkzxtQMmIhzr09F1IBr+WlvrRMzszs6DrLdpZE+XrM6/xGdIMQRSDMZI9CMWleDW&#10;fSV1ViTqK524lRBankMZhBU60/wvoy4I66WqAFYqY1Up1Otelnzr+XFZtptqj5hGuJiY0f8AjHof&#10;RACPRevGrwP83hXAqGwzeIYaFBqpWs+ZcFNrsofzODDxxavlfXKWs8YKooWVuEnjWclfmFZmnSFQ&#10;Td0ry0vUKzDAhjYwzcSy4jDBsQAYBisGDMAIIFlqqY5AAcCCzMV2ScSsVt8BpllhwwcTs8Bwwtlf&#10;bNYw3c3S3ATyWzX57Z8XyWSJ9s1RT7llnkf1fsa/L8E0WDy2QC0ibrLjsMwkg2N224vChaGtcWUr&#10;nhkrWQKxtSpc0YLeRxB8rxlZb/qkaW+DWFbx1R6fHXKeCWV/GXB8ZRF8RZZ44Ur4oYJ4S48fwktj&#10;eMiRUANbADxKiw+ppY3fYeQfH8f7Qp9l4H7F4Nvi2lyjXV5VuqqDHCq1yghjFaUtk1OA3j2e2h2n&#10;mLtbSHL/AFiWR/pXU1/VuhXwamg8WtZV4fIP9Zk3fWphPr65X4lcbwqgV8euudtY/jqVdAIacmqs&#10;KGQSzxA4v8fBSrjY6bYIjU1wrxYUYKgIbKWWz7bNfj/bF+CBudXkds1+XXPKq7SUBbDd44Qvsbl7&#10;ZZf+xsFQoYWjAsfBwQSik1NyjIGi+Oqr5NYArrLDyK5VW2RUYHLstTOTsCzElSWqoAK14IOIhAgA&#10;MJltrcrWMBzFbR7Ng8eziKv+0dx53HgOYhJFnJItgMGjKDFrJliztwoIqY0vSCvZhg/2Gg8lxKrG&#10;WPeyjxrMTybZ3lIoIYrdi1N6/R3Z3tbP8lfzz/BmXtiLQ87b6eNq9k707kzpZ6d/WzEGVat8U+Oj&#10;MWONtHiaAkH0c4LJ+RtE+Nk5zuSyV+lnRSLEP8L/ABJAEslelmhxp252jO3O1CNMeizSz0ogx6LJ&#10;VLfV+fSoy3oav19qdr102sWdyCdOpnNpvrYMsDLPgnwls/sz+zK/mASe5O7MzOt13PTyHzPHfjqA&#10;ANCfXbFp0zLdO1O1qiZ04LOCwY/i6xVz/LXL5VLOtOqsABrTLPi/Q7DczpAca9yc4nyf5PpZ6Fr4&#10;lHKFsBdzO/mC+CHQ+sdf42rmZbAYWxO5pvCCNCQASWIundlROlCcZjTH8QM/B14CcPSzdyys5Hi2&#10;d5WBDJ5FolvkM0pJQNvPJy6ZwVucwmHw2dPO8J2DBjKxiU+WUNtjWAjZlJloAByx4gEuMqOAu3jg&#10;lWXlHQ4ajlLf+yGtokKgaJ13lwJA3jKcxTkVV5gOlVpWCoiMvEijDUdaqwieR5IrY+UCO+phvBla&#10;8wCVlNprni+Rwnhecamainyqvt/rX8e1rnD+J5IxVhDfSrssYkxXgYEYhfjCsQYLqRPDbiaMZB28&#10;mvAs8Swy/wAXIXwwxPjMs7DmU+EQLfHGH8YYakclRjKgEAblEqBLpwPiVEjxPF9v679eP7n3vkJV&#10;F8/i3331dKW/a0rW9YxPIqPJgDHJldzNPI8YNOypFXiqoRpTYMUPHsUytMs4LE1rOypIUZ5Kg2Ex&#10;yFtZzVyBPLJxmw7M5IUMBcvIMoBqHuRCYtXNvI8FSp8SwFkEU8BwlNRIIya24xW7dX2nlKHtFeSq&#10;mFDEAwiMZTcFlrEiiziByZrqd68KllmFWwqFtKnkWLVhjjk1NZw3juoIyIagSTnRNMxxCA0qErrC&#10;RCyqlk8hxjvgGwhyoLHgDBX2wzEm05KsRAcGq7jOJUSwAiwEGxC4UFSw91dZI7fGcA0IIm7QU8J2&#10;2ItXKBMTiIFWHwgAfDMXxsEeMTChhGIa8FbdkXtRbE4a3bTx/jOzOz6cy6eN6q4fTX8wSDrZr3p3&#10;tEsAGnenej/FPjLJ252/TwbThOHr8jT8SzRmChiWPp6zuT+xpVVyn9eCjfShsq5wNOmncUwuTrYy&#10;8q3BeZgg0zFXH81vos9FutWoJB7vrIwZ2p2hGr4juFB6MegAAJ8fX5OpqnZ9L0cYlHLUjIIINCcp&#10;2vQdR/4N13OW+ruLOa6CGY9arn0mdqdrXp6KpfEXJIwadGUYg1plnxf4nrnEVs+nrF+T/KzSz0du&#10;vQkscaDQw6KATN4JvMfw/n0GuXQQgEEEHTAIIIhJJAnECcRpW8q9GJjVkAG+h0H8aghaiM/T2llt&#10;wW8nyKlFfk12TyP+oVeTg2IAfJQLKvGDxvGUilhYL/EBh+sqCeT4pVrOKMlysGUAMvGOckzsiNS2&#10;K0Ki/BIIMKKT+BF3Y0gke5bKiQwJFjmtFXkTRsm0IzAiiBNkrVNEKtOK6WkFj7YrDNV/MeQpcgCb&#10;Qclbx7wo5YKWBhXYSaPK4irzHlaUeWv2/wBKolqWUm7yGrbxW5zgQHyIpOF6+ww0qxek5WphHDLK&#10;LSAtvFq3OGsyAmZcoJrrLE0w1MwrIIezcuWhQmCpa4KmMAieMTG8fi3h+I0+m8R7DTRZ4K/b+aHb&#10;yfPayfYeQ/lWef8AX3Xs4elrXJNyqCTmUoqjyLeATaeOAxPihYlMqYlrCGFZLRgWJ2HNstc0e8kp&#10;5AaV2Bh5FwE/sqCbmJa5MH3RTmVDnHTKsuJWnEIpMqr9/kEBH5QcmJXETx+UIxEfkUGRbZ/1fbXe&#10;+8NgBiwc57rQWBozFoozLGdZ4/kQtyNZDNaDzcMkdysMBTPQ0WHD2kF2DnkDGrnBIyqYmjpx0rUM&#10;QMQVopsYKE627KbcmwZlVfI8ZnlLEOQgMdd7B/1klAihlIINkIDCDBPLLV7qesssBiHYOViuubEH&#10;ALgaDQpjTEM4R/FIldgcVpsLhO9pdPG+P8F08b0mCWTtzGmJZ8CQBM6Wa92dyOihZ3J3J23nbeP8&#10;U+Ms9Z8fE7Pp7M7W+l+nYn9eWaMSx/hrr5erxzu539BpGTWdbFXlWoD9Z1mYd4euc6Kmf5bdO3O1&#10;LPRbrXr2oQQfUQCCCJ3FnNY1gYdssNOnrf5+vyf4bZV6CMzxv4Af/Auu56W+v8QQdPWNLPhXun8V&#10;RANxiW8vRf6Ht5RbeMMsh66JorD1VCXaAARPh3J3PVjMf5SyCY9BjLn+MjIIIN2oEwRDHOnXQkzJ&#10;0pOJdKf4gxGqPic9LZnThO3KtGbOn0o42+QosqrQg2oJZXW8/p14IHC6gvHVmAR0lQ9lbcrP68Pj&#10;w/Wpx8r64kJ4TIPLFiDvLKjzVhzekFVNgY8OJ5DRxley5lYACoTLllAwLlxCxExA6qFXGgAEBlS4&#10;1tiAEpaqyzc1dHsrMaxCS2Y6hgg3cCETx7AJVcqsl+DXeGnieYwN97eV49v0C+QL/Au8dxa1YS0B&#10;ntXDW5lR9opgQiDkS25ZVn9dmPuBrOEYiWENE8kM1j5KXV4bySCtpdus57F4MRRyl2Ll8Ovtjwq8&#10;Hx/D5t9J9fX49X2nnjH2TWHx/K+stF/1Kpw+08bxLPH8zwme63xWV2TEAtQ4BmwllfKUIQPHqUR6&#10;lMJ4xnDQOhnIQsuLGCtUcrdUxJriUlp1nSEZloxLFlozK7kx3G5BVMG0wCPApGWSoLcK4eYhUGPU&#10;VgAcU+CULZSfb+QjJ9j23ek73OBOE4SsjRhmGoyilKi1qIO8xBRrGGwZeQK71IcVuAVvCyy02Qrk&#10;8hHAYr1WsNLm2UZLe2A5FdoEzKmlxyXXINIJsQwVZNaBAFfFqzyFMfMZcQLvaDCMjdGZSpMC5gEB&#10;gPtuYmZ3MWHIIYieRgV8hg2AQ+6eRnFPxqQCHWvqvxKJAeD+OOS+NjOn9Yz+tOzOzOzO1HfPo7M7&#10;OmPXeoMoUDXyfR2Z3pZK9bvRd6bPT3cRr8RNXnkY0xmAZ02hle05NOTRDp1hAbSzXgs4LO3KV469&#10;IzZncnc17c7Wlmlpxq+6ofb3Z3doykmb6geq7U62+h/j1lsT56EgAkk/mW6ncel3zrb6avU6Enuz&#10;u+j8a26eT62UMGBU/wBmf2Yeg17GdWUMGAYMpU6EwdNKP8V/+L+J/nX8u7O5nQQdPWNH+CfH+DGm&#10;JdpVYM6X+g6nQ6JCoxHrAVmweE7elct1f56j0DaP8pZtB6MyxOOg9I9RwZaYIIDoetmhmZ2oap25&#10;TXiWLEXAzo6gQ696N5HGYgUn0Awy301bau+J9dae54x7lJt4zvknxPDseW+C6iwR7NvF8ut28zyk&#10;VkbKU57jJGUxLbDLa2eeHZXZPsfBVh51ZpHh2Py8bEuJVBkRELBWBgGY9SlQAoasIbPnbEhQkdqM&#10;ow+qgmcBEAOrAS3jWtl5yLXIFr6Fd+bmYgeNYJdcwai8SmxothWU2ypuU8XzxbB9mtDXeL43kU/a&#10;fSMhYXI68mUXblhCcAWSpjA2IlhxQqmV1ryWpQHUCNVBUI1YEPEBhYTspVsDJaBCYteIlRnh+L3Y&#10;v17LPq/rBYafqUqPmeWeN9d1zm3wGNi/Uix7fEWxvsvAuQUeL5p+0+urQeX4s7DEPWSeEcMJSQD4&#10;7FgqI1dtfGPSWnOyLYQCgItPBqTLFzC2ZyGDsNxMYlozLpYCIPHUBPHckKwlYZ28fwrHHi+G6y7x&#10;Qq20CPQELeMxiV8hSgz5ChZ5dp5/beTYVvtZrQjEXkqe8s7yxUKw4gYZZ8FSDL6LDFJY8jOs4mKA&#10;SSyL20g6JnFVhFdihZyEarKhyiO2SnVm5BQQQpErEocmWMYbAY1vEozFqqQQtaA8S0dcgjBIzCoy&#10;agJYoGhAIIBnE8l2hmZ+bQM6LsQeQBYFLuTgM5sUgVxxzFCcZyMqXlA+dKjuvxpsLyx8N4pZUW0i&#10;zbT89J+f/BvYCUEGZncnlejvTsx1iLrdp3J3Jd6X9TxNXnk7aAQADTOiTFkw+lbRPki8jLNeazms&#10;7kqblq7ZjuwPBpwadudvXMubGlurfFB7dFYkwbw/w3eq30J8pbK/loST6LdObzgnpd8zbW301elH&#10;JM7U7Wvdnd9FmnlfwMoYddD0GtUfx53H1ZQw0MGtP+K//F6P60/rel/nX89BBANtTWIayNKxObTm&#10;05pO4kPTUo2caXry1sHKdqWXTvGU+ggg+k7xuvXQ6XehIuJ3J3Z3J3ZzWcGli4lu4Dvjm0VMaVfC&#10;/QRV4xW4zOZgk2rxitjQD0qcFyC3oaqCGxp3FA0tmdO287U7WmZn0kZhAIrGD6jF9PT1fXXKh+vU&#10;EU+GFloUNXayj+wCLvJ52eb9Z4/mU1+MwYUMxCsoPO42uDFs2QduXX8Zzyabcj7Lx3tS7l49qNyK&#10;UHHdBFmOSNl7l5I7lSlsdJaCR5E8aWIwKDBt3VWCQgEEEFBu43DwWEQsTCdo41ySQhMQqYlgM4Tt&#10;7uhzTWpPjPgs4jeSXHfYT+zgU+f2z9d9yeXkecvlNd4Ph+TPM+oNQfwXUtWRBaAU8grP7GILFaC3&#10;kOZVuQgO/cxDZmHJipmV04lgVYvjHC0OCKWQotkpoXFVfGeNYqjwfM8Wpq/2r6rx1879/wDERfI/&#10;2R4qjzv9i+Xabv3Hymln3t1k8r7u7Pjff31tT91bWtf36ufG8el55v04dfL+rZWt8GwytXqNfkKJ&#10;T0KgTAgXJtlR4QgCPeJiIMjIhMxiCyuCxACOTN7n8blggLOQzZ4/GeL4bWv4f0t5R1Pi1eT4Yra+&#10;tCvn+OBS1B5HxyApCz7Cw0W/sH2x7XleUtyoQD2rMtS5JUiY2WpxDeFFzZlL5VTN4lQnAsOM4kx1&#10;na5s1gEFuTUVLeQgYvQ87NkducVgXStiDX7mTERcwgiKcwUYK14hpeGlzG6xWcx3dZ5AJZKDyp2l&#10;zb4hqGbmMW3EwqgIYK2EWrZa1EWsQowhrsJaooBZxhUiMBCrCV6vZLV5wHOiGVhc9ooHqV4CDp5H&#10;vsrPdpp/h8nT8TqdOzOzrTSFBJQaP8qpWMS0En0dmdnS70dv1U6AEmGJp3p3pWw53Meeijed2yd2&#10;zWiPrXH+Nk8eX15levkTx9c59PT0WGWfA7jS3Y/nTMIlQybR7vQCQQQR6LJj0mdZ7kIIMt0u/i6e&#10;jGhOASSdASICCPRvp09W2lU8nR35TOvWW6XW8pXZx9B1UMxVQo9VWlsq9NdYrC2FQ/j+j+zP7Oo9&#10;Agn51NgENhOlQzO3BXOCmdtBD01LtM6XQTGl1vGW6U+g7zofQCCAdhp28zhLvRWYs7c7eoIIl8Zc&#10;ztztwyuvlKvhfPxDsGbjFbLVrhb9RjPostCmu4OfS1UKNCiztzt4lpmYr8gq59Q1r+TJnRAD/As4&#10;Tt+n8a2//o3l+C/GlbuS3tylecCfZ+L2bHTyeHNUNT1zzh2544y3kEAV5iqWPkeCHNLExelJW9P2&#10;KmtDRue5wB9wbJFRJdl5I42Xc8RhfjamRTXLV3rXAUFjcpypyMRK8B68gKchQIyYj9I+qruCIHWw&#10;IpYc2nMzukRbgRS8ssAWm98cmAL5IsIK3NUa/sWD+N9vax8fyi6//olq+Z4FLr5H1IrLeK1YV2WU&#10;5Mr2dRtwzAuIQRN8ijhO3gjxwB5FHFkRYWXLfZVg/wDy6LLv2fjLf281Nd+0lZd+3XRfvfJx5H3d&#10;2V84tH8hiV8ok99pd5LE1XNybyC5S11Nf3V9C+D9z/ZXyW8a9bfDGfJ8Bq5bQKz44KsV9iITN5ec&#10;KXwWrOcAQ5ik4yII9TKSwU8eKg2Z4hjUmIGM7bOavFstP0v09r2eR56ZW5Wl9NpPkeFyT7H67/pt&#10;8Li3k+IxNtL1D9n+7VbfvPtQ60+QWOYSpBYDQqCVszLaAwt8ciIpAG0Y793MS3bMJAhr5SwQ04gp&#10;zPHsnkEGOqQKksViK690cMGLCMoMqpzO2uCjA6cTgjMausTtoYqR03sO9CAylBm+ksSAQaZZTB48&#10;sAlw2AAhsAgpsmLIfHJP9eK4sb+v3DYFAY4LjEE7c7csqwMxbSJyi2lTnIe0k2+Q4iHeJWStDlXo&#10;ORr+fR5PpHqDR/JczuGdyP8AKuCjAfx+Xpzrd/FTACSABoYnorUdy5T3PR2rDOzZr48s1rj/ABtn&#10;jx/l2sa+RKPX/Xna16SyVj3AEnS3HqqG1oyvZnZ31BI9Nn8BAM3U26XfyddPxMk+jeAkHQVTtb/x&#10;VTyY759B0t0uq4xK+XoOqqFHrq0tlXq71uj+P/BW2n4gg6SqW+irXtztegkKJ5K50ulkr1RTpT/C&#10;Zf4/IV1HB3jbmV68JwhTRl4ys7P865bvCCNBDTygpxoAWK1qy2+OpECZ0zGbMOmIPVV/B2p2vRn/&#10;AMDyF5ekx9e1O16M6phH+u8sieMoC+UhIavM7RlvirbZ5HhoEupBFDCoXjbyTgqwx3sRX5RbBihD&#10;HUkJsb1n2XiN4beMT5LeS+VRSZYkK8C9qsCpz+FYAINnJIxiAS9MMowIFJEcZnOcyIWjAMGJY3/5&#10;UqZJdUc5BMG8FpEC8W9rDpBYY9e3eYQMGnziWKsZ8jliC8Ka/LHJfKWU/b2E+P8AZliPva3F3lVW&#10;y+2tW8e+sg+Ygg8kyryVIHnIAfOqAPnVmWfa14b7Ctiv2ygeR9uitf8AerE+4Uy37Wzg/wBi7F/O&#10;saP51is3uiBXjkJO+BOE4QPYJytmzDfCAiV24j+UplHkHNf2r8l+3D10+VUwu8YXC/wgQvhGucp2&#10;VIqqZRZWROAUFDkriVgcxvFQzx6SRw4gcAq1l2roINFBii3l4xJb6rwapZwor98UtD41F8P1fj2T&#10;yfCV28j6qxJ5v16eJX979iKD915bMVsKsRiLlQ7ArWVwOpGQKsQAiAZipidglR45aW4KAsp5WQM+&#10;G3AbI4msm5RBxaLUJbby0TeXKM0S0FjWoDehxPIK2LUvGUsBKTAs7ZM44mMaWWctE0JCiuKxEV8R&#10;jknyMh/IBmEnsnanazLFKF0UnAgqzBVxCu1YNbgPUHjI4PFovIRbWWLaRGuGM6VrxCMENDcq6XHc&#10;9N2v9bf+tqQCCCDrdOzOzpvN55LMIOj/AB7croyVo4x6OXpr+FnwnbnbnD+B4z8oRn0PPFQq0E3O&#10;gBJ07c7c6aKeJY5Pbnb9FmoAEzxhENZ1uIMoIBIDAqVP9ef19ePGdzEuYmFOWlPp7uT3t+9O9/E7&#10;51t16R3BGtv8KOANPxDn+PfH8vkj+LyfXxnan4mCSAANEQgyqeT/AA3/AOWn/LW3qHSWSv0Vaj0E&#10;hQSSXTEu0ulUsxoTFG2MxEx6RBbmdzW1wYlrCFjNyYno/EZJYNlbiX+dUs+KKGE6xwQU+QBYgACq&#10;wkW2MJZXxlcH8lX83bnanXU/xXep+vATt69udvTOrX+76jx+6KHwtizvoSLFJ+pua5PJa1X8a4vH&#10;rGEsLTyqgYz4Fz7BAkVeIrwotJ41WAi4Fm+y8ZPsFs8RfCdedhWsAs3KWkZrGSlasGAxOYc4GMRZ&#10;euVpTmwKg84AWhGDHEYgF0jYYVgBEuOLriZjQe0dz3C58oA6tZxLeQBGYrGt2VyCHzFtJhIJHGKw&#10;wgwUGSjusr83tlfMINflmWeaSKfMMPluYnk2EL5TQfYvG+xsMPmWqE8y1oPJuJXyyZf5RltxJqsd&#10;pZ5acG8tSX8kkd7LWBwyozwnexCV5MZyaC1DO4kXyMlcYFpE7uzlc+O+G/s5fv8AGDznobwvt2Mo&#10;+2DlvOUDmpXmYiAmystBUXn9cAP4jIHpPBfHYxPFlXiNizw3Z0+us40/X2MafpmAP19kvauuf/M+&#10;PSfH+1amW/udtKP+7+QIf3q/jT+5vmn9vNip+y+K6f8A5Q1Gv7X9hqvT7zyO9Z5PjI58qhqWZsgW&#10;R0buVVnkq8p2wYazMGFiYGxK7cRcYdAymvi3vgZpiYzO68xkJeSyeSQOZMssCyi1iLLMSiMNmUEO&#10;xUaA5lj4lClw6cJUJQp9BGC7Z1SOFVSSSFC6ZxLGxGfIJzFtQEWI07s7sfyMDusQigkKBGAhzlgC&#10;Sowa0YGsAtUKy/tbJmd9KqjWLlCnxCBXyPdJ9N029ZAI1u17072nkLmJ8T0SvOijkWGDnT8Sv4Wf&#10;DTszs69qdnXaPOTel5SuFcjOgBJA9djFJWS87k7noMxocCdxycw2E625ikqYQGHo7vKFMm5eMNhU&#10;yrU4h17c7f8AC759FvpRFI0t9GR6HQBdBr2hO1/5HkzvTvfweT6OvrHkAT+z6Hcg1Tyf4bv8tP8A&#10;llZiIQZXAJ19TPyjDP8AH3Z3JWrLLARZb/jtUsPHeOgMs9JIAt1pmMQY0ss5SmNLtO3O3rZE+Vnp&#10;EBIgOYjlCt4AnT0Cfi3PpPot9Nfqr/jf5au+da/TnBfBGfVn0LkD6gAyis12edX3K/IU5BxLga2/&#10;t4nEKa7lrl6gjuMgfDSqvAsuHPu8YfJAnjWkyxlEotIi2ED7cd2WXYUOcqnOX0kxbuLU2jin+Oz4&#10;D51MBoMzEAwNzMEkpCMSwY0LQvxY4ZWUNHYQIYK8z46I4Cu+Vqbg1LcYWAgIIMcZKrmCsECd1Z3l&#10;i2FgzGFgIHUzlWD3Ui+VE8h4cgd0CM4IYMSCwJ8j3GxgFZYWUDuNnMs+HBZxXQpGUGMuY6mFDO20&#10;NbRbMstmDnRr0ALklP8Aqdb0AS1WLcQGZQvNVCfYMsT7NgtfnAGj7NcL9uxUfbkkeVVj++sq8hIt&#10;yQfcjNX2VRlHj+O08f67xSQaewBUDaPr+HkW+FWv23k+I0vuqRvJ85kXyvOYl/sDLvLYsn2FiSv7&#10;llI+/YAfsDGWfdNZD9oCL7BYPLrLgKamsTMQ5njkKcspS3fIIKiFQ04zGNETGlbhoBrmfhk3BMNe&#10;YGYDs1ztVxhxNTZLXcp3WM7QhpwEeGpjFrZSrLijZlbiCcQkkxmCiAqosOJyGHqAnMRvKW6Gk2lc&#10;glzKetx3oY5tbihcTaXA8nQCV1YJrxAQYpKzEJADEKHaFCIykFVJlgMQbIwEBBnkwurE+4ifnR2D&#10;S6lmfQEMDr/Wn9Wf1p/Vmf4TN5d6e80/sLqqkHW7X8ejuJO28aoDSz0spzGfMenRE4RQQu2lKEOC&#10;QTB66cKHUmVyzUviF21xMR6PQU0TUAk3aXepVIKuAD/Fdpd6AMD+HuzuztTtS3+IjGlbaMxY6hFB&#10;ezgfRYcCs5GplUupZm7U7Xp/r2zNXr/rT+tpb/P5M8bR3Oa4IOnpVsxV5TGuf4cDiyq06yuo2M6Y&#10;lDywaOmNCQoUczZDjSqNK0zLH5QjEpjS6Yncnc1tibtZ6RoCRLKQoYY0GvXTty2ucJwx67Jj0V+q&#10;uCdR6O1O0dX+Q9VXqMzsdMetj7vpCWby8V2LYWHkInDyS1bfZWBm8ag3KSHD8lIuBa6nIYkyn3Sy&#10;tixrxW9GZ4w4xnISryCsW4iX4Y+Z4xUDeV2kh7MS2kItSEMnws+Gf+6vcaDecRAIBiJyJStSLxgu&#10;YLchDuRiYVgRDtFGQVxLalUR3wyHktbEwuYrFT3AZ1nPBRiDW4MwYEXCqRHVssSodi5YuB3XillI&#10;dyCxaFWM4RqSheghWREAAEwzErpXcCeZDd6d2dyGwmdyc4RvxmJgxamaKoRTYGhfcMRAqkKxYdYL&#10;LBLOMBtEUOV/tLP7a4S9gReMD7EKq/ahWH2thJ+zYFftWUr95apX9hJKfsIBp/ZHE8f9msrZP3Ry&#10;Kv3UVzyP3G8S39msd/K++vsFn2ljTyPJfDOXZr8LZ5bRBchDzN4Atvg8uwhvKsEbyRhrazO3H9wU&#10;YjnAIBGWWLZmBzAxmYXn4rEKRKeME4TtiduCqbxbQDjEBjMgjWIR5NRU1rkLSxieOGBr2IIiMCqj&#10;kHG2ZgqpYqO4WnOBwoZiYzBQ1pJvwYGM5RlMSrgUuZAVIjuQaiSLJ4wE8kZHBYqRiXJr5EAgOxEa&#10;322eQyqSBHOWxmM4jW8S12CoChwJ+QSIrGWnMTkQDyYHOv4qtLnTpASCCCPXj+A6Xa/2Z/ahoIh8&#10;fHoZiDMS70jUEGAZjACWU72aAaKxJjNnV6JxUQnGr/F7OMPqOjqAat5ZK9ShhGPU9HoKQaAEkAAX&#10;aXejtTta9mdn+G7S70dtZ3G/j7s7st9Hana9JAMIIMrMRsxPjoHUlqw59Fhyazv/AGZ/Z18ewlvW&#10;QQSQB6vxpb/D/Vn9X0+TPG9F8HS2dqdr0v8AJJX/ABEAggqUJhEHjAz+tCcSwakgRW30dhgwnJb5&#10;GK5WH0P8SAZ19DsCNCcehQSa62Daj1fmFxC5Ma8mGgNojgDR3z/B3IzZPp2/8C3QDIUZ9CLxitx1&#10;/GnjthfEzwKNzps4zzPH5Pb4pxWHrlvnf2JX7Qj8DZZkMQh8fAnh/wDWfKZSAhMsryKny3kKc2Da&#10;hhnzVayrzqRXbRYAWHcTyqjPGUoR1ifIWKqs2RE0J9jKGMZsxruUuYZqr2rTEvXMIxCczGI5yFHK&#10;WYWL7mawgG0CVglgpaV1kMzZjEcVK4VQYrMAEltRyFdQ7AggGMu7oMoSTjeGxcM7E8IBgTnMaFBF&#10;JXWs4L2bMMgDAgGTWSGYEtG6AoxAwSkK70gdwqDKjpWoSJaqSyxQGPJuc5xLeBruAXIgYKBaQtl5&#10;K/2DO/bDbOVZHdIgvad1p3mn9kw+TWYfJfDeQGLeRhR5ctQA0BSeZncMS3c34Cg4cYBCAcVgcCNZ&#10;iJSFiKRFuyMBphkHMMMjDkCAYitxEtloGUTfgQZ0mc6EShgk8hg8JzpYMxElR9p2XmsL1QrMYjZM&#10;7a4NcKbq854jJkcQIz5iEwbMdoxzFnbwYBmEFZzxOcWjlP68C5IAUBpjQgzkROSkIoM5EGxQYRiE&#10;cg1eDQg5qzKeZIbBiaG7m/HmiOhNrZHoxoYP/BXx8Ts+v+sZ/WhhHIaEZBBB0Z5znOc5/X2/r69u&#10;duJp+NL4U9DAEKCrz8+h2xFO3oG07kdwVlJyId9R6S4ELn009btLH5aUy7+DuzuwnEJJIl2ts2nk&#10;rEX+Pu793Wv52fPS2fnTtTta82ncbREzq1f8H9aGrf0+V6PJ1ZwwOQf5qfhd8JTTzHkkzxv4L50F&#10;vrf5Vyv+MgEVaAmZ2LEwiGYjqRBqrkslalc5m8sGUclfSnynZnZ0xoiAgmZJ0EAJIAUSywhtBB6T&#10;OkKCFCIaCA16iOgC/wAYXJ7evana/jZAB6ropyEAIrhXMOjLxjtx9JOAtnBvqWzCQpu8U1hmZjSB&#10;ZPsv+uP47UTxwXFZybmAPdzPHcGP7QWAKMY5Mprl1O1uxobMFKkfbeKQVsw/jNyT7AYWp2yLcnuy&#10;xYz6O/GJp1hrYFmzoEllIaOBjYTyGIhJMTDFehJMqlmWiDZq1A7RYhVWVgcS2Y7sDkkDqAIPbEcl&#10;nMVipdUc8zOe19QUsSomY6BVZjGewHuNM4ivO5OUW4mEmHJ0VNrBgmCAEkACVjIsI4iN0Ygw2OoN&#10;239iWNmtn0rMsTjGbjLDgFjO/O/GQroLQjd9yULMbQct5Ox8isEKVOXmXgdxBaWgsxGW3L88AExq&#10;7JbX70rwHrMpTburO6IFAj4mFQOCWtc4vYqODRxOIittynbMuQo3bVmDGOQZsITx0ujtiKYRgMsO&#10;TorZ0tUJK0DzM2jAQSpvcWyT5Bh8hZiEZCfJFLR1hWVZyc4/skwPyJrwUTZFDA1YjViJWDFrxH8c&#10;ZVd3XftztyvQAKHYgkZhqjUnBrxCCCVBiqRDaSCWAF2BzUQgMLThO6BGVRFQtE08qtlb+wVTke8G&#10;5rp09Bg9Y/gzoPWFzqIBnTbQ4bVkxO3DMaYGdO5O5K9NpuNLNGr9GAde5O5rZKtcTE7cOQfxVUrL&#10;48zDo/xdio9BQGFCPR0lMullnLWmXabfwE5MEu1t08syr1/idfTmV/Oz56W+juzu69t5waImfS1f&#10;rd86dqdr0eV6PJndnd0IBGndnd/jp+F3xpp5ieT1pbiPUExAmZ252v5q41WiVkHW6VviAxNCIdRH&#10;0VDySxQrdS2ZynOKsdf4bbCxq0uflp00zCAZYCPSny03gBMYYOlmhAI7YJ9QIEJJ0zE+NsME7s7k&#10;f5V/L+Kw+5CeVmneiWaVQrOHq/O3o+m8kB3sW0NQwlnjsx8VTRT9hxv8g15FtcetsMhE4mBmnb4g&#10;YAOZ7Yp3GDLl/wCtf8nh1is21h1+xoct4ltlTeZ5JaYJMGi9BWRHVuToxiJyhGITgaKpy8/4t8Y+&#10;SDgzGJgmHImROSiCPpWwAOSSygkliDv+amIB3L4Ar3LjMQMDWd44PLuQWkznaJ3TD1dhy7bxUsxz&#10;gs3MIDRNC2ISToBmHyMH+zFbEawmMykdJzhIGmMzi04mBCAlpUcDOLRx6CQASWMRuMI5Bq8zmonc&#10;SGsCFIy5hQ5G+n9mf2DPbDgnI0xHfOudDcSIwGfzy5EmDBAJUg4mcx1xOeDM4gJVsiFZzhcEPMnD&#10;dG45KGBINoTgE4EBGHcEVWDMLcY44nx7OCvFWImJaQosOZ48VsDkRErYacZfXylqehWQTuJpZPw4&#10;GZfLGMr4kOj8kR8855DZ0EAJhGIWyOxAsFKxvHVp/WiMUay1Wi/J62Ja3uCtORFhCo2fXj+YADWy&#10;v1GY1x60Pq55nOdydzX8S3davjp3NTrzWcGiIQTLNKxk2DB7c7c7k/saWaeTtPH9I9PATtxfGcTu&#10;JOE4TvRr8eqmC4zvS7TtvO2/ppl0R8RbNbd5Z86zwFpFkHo/Otvq7s7s6a1ekEg9zb1eNCQB/N36&#10;53E0t0tiIQdatfJn9af1p/Wn9b0WzyfX+IZ35/Yx6+1O1/BXo1WljsD3p3Zcd5vE1KTtztwJiPqZ&#10;Y2YNUlk7M7P8FW8d8x/QdL/SmeWqjMYbcJwlmndnNvXnJ1T42QjBA30f5J8tO3O3/Dbp2YlelWI0&#10;/E/P8HgX8T9Z/wBtSWZIZXHnZWmkm28ECWjZiCMFg/JQ7NHtZSfIYR3JgYAVMQXsAl/+JbP+1buI&#10;q8gPLfErtHn+OtNtqsJ0hRcfEruRvKbmdupsrCjl2o42YnL1gKxwWXAeD4t0Zs6VXByBnRmE4iFF&#10;MXc25jooHGEsRgKMEx7CxY4lZ3fYE5NV070sQCEhYqAS0YcJFUEGtgTXZGqjUQnALkQNOcQe6VaF&#10;BChgYmcsRxtMR4TgFiYSTos66cVh2h3PIzkYWBnOMoxCSzY2BmRO4+e684rOIndeF2ML2CGx4oxE&#10;3OjHiDYxPA6WXcxkGZhOZ3HnN4zQrkvdO/mB3narinJ2OgzFs5wpyh8URvHhAMXOjVRDAoIzkRXz&#10;EXm3EzisOROIMZQBHBAp65zO0Wli8VQ7ud1WVtzPkIMtXPHQwKBMZnETiswALsS9eUYFde2kWhDo&#10;8CmdkESyXEiUsFjXV8UtrxtLtVPGOwyBFXM5ZiqWndMByK7nMHvUOxmcBVwps7ZpflBiZmZmZ0H8&#10;5BBPox6DqPVznPRDj08JwnbnbnT0Od0ODp29TAJ24CCACdLrGU2aVjAsG2nBp2rNLDpdgjxvTn0D&#10;VgVL28BrZOzOz6KdETMu07jzuvr+JTLp2PQ7Kwr+Fo4Soc/RjXrpb/HVO1O1pmdqdtfUZ4+ACST/&#10;ACd2d2diqdtNLZ/Zj38tHcg6Va+TO7O76rZ5Op29NWm8Ms+KfDxtLfQPUSACST3p3oSACSx0IBnE&#10;j04AEf5J8m0rnkQwddOE4adNBLJTElvob5aYEClj6GPIqcHTg04tDVidubxd/WbFZfQNbdcyz+W4&#10;gas3KH02HIHTX8yqY9FThW+i8hRLUDWUsqJ9mQ9VIHc7m1lJePWSOzkKpy8Ycg+SHqFaeVaiinex&#10;v+wXuHiAKvinkxAJ8VCreVSrp9h9c1NRV6XozkKHBpZQUXKnBgTlLEJiAgKvJOLachHHIswwwzHP&#10;Jba1UnxME+MAYeiV4h2iPgMYjkxnMN4Cm4AtZyKYwrgx8cTYTDklbILY1PE9nMuGAFJ1eqFAZcco&#10;v+N+jjBZ4hMVcQKTO2cAYEKAyxMipcTicaKuYgMfrKSZW2IzZhYCFgIWJ0EAB0KTkuhhMLRzKiQ1&#10;7nnzncmYVhs2W4QDMYYJmdM6ZxCOJQHCgiHI0IinIsUzvGNa8QbsMjhozKZ0CnDA7ZBndyHTaqzg&#10;E6mKuIy5nbE7ZmMRdiloAL7QAmZMdeUyI6lZ3NgMQsVi0AxqTjsrDWZYcDtPk1kynBIUCMNiwERp&#10;yE5tChzMyyrIhTGoQAg5jVg6WQ0loBMTx2ObblZecsJWK5ypwc6J8eU5T2k71mms1hMkdvBanb8U&#10;NgVeswer+rP6u/r8kaifiGCHV8E2/wCT8ba/1p/WhWxp3q9M7nro8JLRmCzsTselINVPEt7oBgWa&#10;GVzydbG2Q5GJjX+vP60zqWCjsY0ZZwxOE7fp7c4TttH5N/DdFbie7O7pTr3Z3dSCNLfW6EnVHAGn&#10;ana9PdndlnyT5kgQkmV/J/mnws+Gj/Or026uhJFU7XqunancnanalSkHyjj0W+i3bWtvR/Vn9b03&#10;IV9VWnWGN5OQvk4Hi6W/xMSxxqTk69+G7MxoZkziJzaP8kG7wyqXxtTOc5+myUyuWehvlwnCAEkA&#10;AehRyLDB0zodzM/wA4III9TsDpiYlk/H8flehV5R0AX0n01a92d2F8P9TeQ3d5sWOPJYMnjoBcau&#10;3LrFrBczrBRiPVmeQoBJKNZ5Pcnke6LZmV2GxQ/KeQ3A+FYWLglkcg1WixfI+rR6vsfpFV/MU+OU&#10;87YW7rc0BinIVMm1eJIIKryjKRCcS1OA5tCpEJAgtwOaurru1e/SEkxVzFp5EgEKIoxNo9QxZUBA&#10;MR7OMrbuQjY1ztwLxAXMLZndzLxkquYacQ1YlpIBIEt/x1gGs7wjI7YlVYERMxU2ZNAwOli5g9sO&#10;Qa6QWVc6YAD6UwHBLcoWJmYXjPAwM6TuwnJD5g3nKcoRCMxdw7ACDECkkIMMuiR9f64n9bQnMYYK&#10;DZBtqtuxszOEFWQr8S1mdarBYeJJgJEK4gODyDDthote/ZyIxxGtWHyQADOUrzls5DAgEiKcBsGN&#10;Wce4RyMFCSLMylhDciwWMVF3KOeR7iTuINK3BBEYnOmUIZBE1eoA853JkOHoi4YPUMiWaGoCXDJ4&#10;4hrxK6VZfIXDKMAOYDkRfjtoQRDuqtmNYFJtWHyFSU8nBODTp3p3vQYP5/J1Hp31Vg4206+kqVhU&#10;AZmId5+d48JCgAsfUnoYYIhBE8idyNcBK55Opgn51/sz+zqxVQWLERqozTua9mdn0vcrTmv8Pk/F&#10;2K+in1kZBBBu9SOSdXRQJ107xne9dnzT5EkmJ8n+SfF/jo/yq17u/dluiOSZ3Z3fV5M7s7WqqFnl&#10;sc62+i3TfStv4fJiJnXtTtegddPF9Fsq6QSkEJZ8NHYuWQEzMYBgylSDuGGhgZlLMGA+LfHmSCcm&#10;CPutK4JlMaZ9HX1kgAnPof0WGHUfwJ6DAcEEEW6eP8n+XpPpPpGg/kJAGj2coWnX0EZhGDq6Etp9&#10;L5P9ivxbD4N/3NA5+NVkTrLauUNXE8tr1JapMnyATLVl2QKLOItsJLuCEXACkWqMp4y4lIyv1/kh&#10;Z9jQ3kJ939PdnzabfGnj+Xg/OJK5bjRY6ctH0eZjNu9fI09ISBqVI04R0nDEIIj4C8TLtAQQQCFG&#10;JgzEUYiKctZyCriUiGON3rweBjNiG3MKYhrMdSooQ4RdB1f5asJwnCGsAmrVrXI4mA4PKAe7lxLE&#10;wdahgudykIIK5y1ZaAY0JxOvpG89sqnkjS27lOO2CJmZmxnDMD6cli2KB2ykNxrMGToDidqcMaZg&#10;2g3hGQ4IOcTnABMQje0EwjIevJYnRb0I5EaYgsE5AwHiWQODQDG8bEdMAiB2E5kwADTu1zuJF0Bx&#10;KGxLreZrHMLdO5LRiKuNBZxMDYjuG0QxDHoivOkso5EKBFUYj4JWrZ1auGoiPXOugiCWVTtRqo8q&#10;2FtXODDBkBKjkvijB8QgValSsx/Nj+HE8nTyJt6umpnan9eWmUnJ139Ah9VDEzMKkTGlkvBKuvLT&#10;8d95330M7u/diqQZxBhBUsoYFSp1uletk5rOa/wfjvTvS62d2dt523nehJJ0uxpbKfR+NPxqCQQc&#10;j1E4BJJ1GhjuCPXVLfSNP60fx+OtWnana9PZnZlss08mf1p/W0d+WvdnkPynana9f9af1pn+PrB1&#10;GdfG9Fkrg0CjhZ8Ne2noZQwmYrE6ETJBUe1unBZ2525wli8TUMCVECNp0GnT1kk+l/RbriH19yJb&#10;r2529ASDbp43yf5fxH1fnOvbnbnbna0zqSACSTodPxvodCARojknXxvsh9f5P9tb/G+5QZoTWyzE&#10;Lhj+LBiJRt5FYVWUMHGCoZZgFWHCVtgkAsmONJwamHDxkCOCzTzfEr8l/wBl+lqVbfG/rtT5AC1y&#10;uWzjklOOrzMeGhitlREccZSMCCssf60/rQjBKgzistAEb4scm4nFgIF0QTdCCCIozMCVjJZw5RdK&#10;BEMsO+AYUBllQh8aFROJEcgPS3FhCcCpiyPsxwIRCuYVnCcJX5AaCzOgGIzrDvozER47hQwiqBBn&#10;JGIykwQriKNpyaYJmJ3Rk25hsncgOCGMpczyDmXW8vWCSOQ0ZdoLmY9g2lOqqCCm2g6Q4A1IzLFx&#10;FBA5GA5hlpIC3klXDTmDDsVorACnUHE6wHMVsQW7hwYzwgGcQDDbDbvMwAgQSkkRyyV03LnsjMtb&#10;MDyuzlF+LACE5JgGYMjQnAeuMvEhzAQYjjBbkQoIYjDkmKmHVAWQagYjV5nZhltUsDJK7CxUkELy&#10;gJE8bAto4pX457jaFiZn059PT+A76fmb6eScaeR6enrEvzPH06/xHWhWExCxMzpb0t3nEE407DTs&#10;NMzecxO5ozHMbcQgEa3SvQx5xWcF9G/ru07rzuPACT2Z2Z2ZdpbKde5O56d9QSD6icn09dUQEH0Z&#10;0qlv8Fs/sz+zKtP7M/szp6rZZp5M7s7sd+Xo7UvTHr/tT+z/ABdTp2J2YIep9FvoHpugJUggi6Zh&#10;0a8sbAHN64agcjCMTOu2tUMMC5jKJxXRsY9DW4iPy1rl0z6BKdEqLj0X6DSz41/CfnGnczO56bZT&#10;68eoQQf+HtKtbRpbE+Fs4NpXp3ir/VfZikeWR558dz47XSv5zBEYclZQy0qePkqWAGY4wzJxFWJU&#10;ChXM9rIG4OEyahg0ggeOpMBInkVdw/c/TWUraHpt8dMBHXCbBWj7i0cWKRlzpvEGT5QwcRI1UZSS&#10;q40vYk8hLojAxEPG3DMy8YVOYvxxk1lAvjoMtViWFmlSCV17eUpigMOIlpEVhGTAqACXHe1syliZ&#10;xaLfxi+RylMxrTvG0LASwe2vbRlJKEBrnyHrVlegCMvGMuYzwbjAipmBQsYZjCcDHrDQ0GNepj3g&#10;TvR7ckkAEknRTuNMTuZnKFgASSYCAKiBYD7RtpyEQ5ErsVQ9nMBA0FmzHAxjTbD7ynR9oFGCIUiD&#10;IyRLbMTuCFiRd6CwB8vrd/iDQEcS643hLqebTnNzOQi+QFAIEOSY8W8iHyDkPAcgwWVweQCUvyRs&#10;LLfb3p3YCDMzMd+Uzoq40yqAhnax4+xJKngGl3RcGWtmchLNO9BcIMjSynIEsXbtZCPDUCfFUIbr&#10;OS1OoSnQ6H+C6V512I/jxp5OmZvpj0EzJhMPXJ9R9XYnD+DeFFMNVZPSOOQ3mZjAnQomdPJ0Jlfw&#10;s+GhsURrGM7iaO+dK/V3p3tOmvl+i62d2dx5zeXaXRW4+j8TPpPSrInanandndlundnd0rl2oBJ/&#10;gqj/AB7s7vqx/J5OhG+Jj0WfyeT/AAbQkAE5PjS5eXo/Pot9A6+i7QEqbvT20l7chQ3FdOc7kzp2&#10;Z2ZTolfLQ25nchZhDnPodMmtca1y6ddc6USuvPp6S/0WfCv4ejGnbnam2lsp17U7U707sxMQqJ0L&#10;xJtATO3O3/4XQ1626Wys+22MhUMwUJRxnbiVgkhq5+v/AGTWpSp8p7pX87gM3DEIKlsZVQovGIEy&#10;HAx5FwU+Hfyi8YgYhTgo2TXxYoYOiNxlAyVqFi+b4S31/c/VCqzvFW8Yl0HQGAbWgaFNa/l5K7lJ&#10;uCrElqtBL1wSgMtrwUGJWmJfxUMvIz+tBRgGtRAMxflU+5UGFuMRsnyYLCp7wIsOytxLWECtx2zu&#10;VydKHjDDeOMmoCHY6UnfjktViFcljha2xBWTOzKn5racnksCxnjWTuQGKQIADFIxY2YYE2diJ3oa&#10;MR6dG6kljqFxApIxiYhXBjWEnqdozEGraxgQEmJgiViMoxK7bCScSm0kPYQG6E4mY8SKZZsRaYAZ&#10;wiiPjlboDLADA2ZicJ2gZ5SjlbuhsGikmcuMPAg4BLRnJNiBSTkqcq5GI+hM54hWOhQseM7TMUTZ&#10;RgPeAe9O9ASCCGFrg6Y1RSYMuQgEZy0xDSygkMLsYXKR/bGv4E6CIdTHpwTuIo5RquQJwBlmVgqV&#10;bmHQ+k+Vv/Z08n0AE+s+nOnkaj0DMyDBoByJGD/Bt6TrmZgEVeWouqIFiEWjjFAaHY5EzvK05a+R&#10;DDKN6r/8WhqBjVERWzFQsZmV/wAnlei7Tgs4LLtPIXjHbjpkTtTtfwVTuzu62+mqXaKCSAAP4KpZ&#10;8f8Aw/KiOSfVZ/A7ejyZ+NMeknJnig4t0uhPqNYMNZGvOdzUw7a3SqbyrWqP8Bp3Z3Y75gBJIyCC&#10;DDLCvoIxGgOfS7Zg0s0dwRr2Y9atKWAnNdXUj0/mK2NLZyzAZfp3Z3YCQQQRpzWW4n4gExKm1Vsa&#10;tXo3X+Hg07bRPk/y30HoVgxcYYjHoOnUys6WaVk12/UfYpV47+IA9jiqeQ2RcSxssyeeZ45wK68i&#10;4DJXM8lHC1HhEcSo8lRsNXjl4ykQKCPFJ4plR4xSom9ceRWHr8rwQ0+4+rZB4TmpvHs3enuDBYAA&#10;zsxq8x4vUnkfJhSEYPSO/L0MCdHirgaGEEGf86f8Y2Ckqc4ijMqYsnkJyFu4/DvnTxCtY8gl5dG/&#10;y6fmr4oNl62DUDMMLAS1cpXUAfQiEHmoHPZ8k8ssowKkMcZjgj0cGnBp0lj5mNOGxrIgUwDQCKoj&#10;qRCJxWdIpKlgcOcA3coLRBYDA40AixtpiYhoiUxnyOWT3Z3J3J3pZtAcFGy2llfKERX4k1ssxvuI&#10;BG5MeBmCNH20c7KQNLJc3sFTOOBnCdNCIUzANFOCTnQptwldIOj15gEasgx8AKcE7zg07cJAl9gB&#10;LoAbAYbCRSIRAwM8lpSQQ+UjnLT8qwYSo8XcgvDPI2hE5NK7MaBzHfuOyiyuY2U4LHkdToP5R/H+&#10;dN9MmHTMFRE7el88f0+RmEEH0eRCxMZi0Gt2BBp1nTXtbf19Rp1h9P8AWWf1l1OlpwK24nS6WSuj&#10;MejBIIPru1pn4nenem/8QOCCCLdO7O7pT6bvRt/F10s+afP0DTuPnm2tXo/rT+tODTmmtsqnanb/&#10;AILHz6TjA6ehzkocGAg6mXTEOvdndhsAhsJh9Bh9N0q0p1qj/DszszszswAsRhRCARDotWV0OY3p&#10;Zs+izVEBGnOPZKVUzgut66iZn51sznS/0gkHV1LHtTtQzpCMSpolnKGOvEt8oVjfITP8HcgtifJ/&#10;lWBHADOvEtnl3J3J1CNPxOzOz6a4DLc6eUDTZV5b9rxvL758+vkLWlhAZjiCtRFszCwC2oCK6Qh8&#10;unEash63PGs4NZJWqsFqnOa0BFFgLUWITb7QnkWOp8jKNiyfc+Mtvj+T4vatRnRqL4MqbMB2bMLY&#10;jwfKeQCZw2lrhpjOvTWzRVzOE4RgGATc/On/AB9tJ3HjnEuBx4ygvaOQsMViDpYnGVAs10b/ACsu&#10;NPzV8fIPFa3yHfMDiYzAMBhg2He273I3IcJw1LxmwXbcHMrGTyxAI5GHtj3Q+TP7GmZY/L0KvIpV&#10;mGsQrg4giJLEhRjOLS5P+twVDrgWQACM2IBkqowNtFEsbE4RVJEWBBAmZwzO1CsYYLgGCV7NoN4C&#10;DGEzuLGEZQCxASpuYVRgpiGsEkAwjEUZjoCEG7iNVg1LvA2Ad50loKxbJymRGfEV4LCYHErQMJbV&#10;x0DFY7xiFDe4tgGCwQEGP08iF3J5NCSZQ2NHqOPJbI8aXgGvGYGIgc4BKlWDDlgqTy08mHoybqMC&#10;BDhF5ElSrJjQek+nMz6czPoEM3mdOk6+o9e6Z/YJmDDM+j8XLynj6uSFli8vVfotQwNfI9P9iC3I&#10;70/sajTaH0/2Vn9lZmZ1tYZqUsNLpZ0pl0IBBBB7M7M20xpdDpT/AA9mdn1AkG300+m7Qadqdr+N&#10;/lX8hr002nbadt9avWTgaWyqc0ncX1u+fUeg6ehBkuOJgJB0Mug9RrEZSJ2jO0YzDEVMRVh9CfOz&#10;5+g1gztkekDPrMOjJtEGNUjdU+W6kWbw+h9avhb/AI8TGtvwiEhnPu0eDXlOU54nd0pncWdt5wac&#10;G9GYTK4IYjehmBG2M/wFDnXs79nQaZjWFgRGBBOpuj38YevotiqFE+u8v+q/jeavkr5fhqZawpsQ&#10;8WK4NdQSXsRMKouEekqPMTArcItFuVb/ACeM4NdecXAFkYGVeRu+6tWceLUUX7Gj/sD8p959afJb&#10;zfHsLeE2JQSs8gczYMFBl4aQTPIBOvbnCEQAk6rYVFMeFgYWwXPKYxrQxDtYeQU5DAR/i5wZXGQs&#10;SoVZdACZ5AnZE7E4ExVMJycgRmChmLGBmhOYxB0ZsxLovkADJMy0HWz5gQLLKySteB/Yn9iW9AIA&#10;FEasiPVk9nI/r4nAwVmUjlMRAVrs3jgqaLMRnzApjHMwM7zsnLHCx35wryIJxemYHJnIx9KwFVgF&#10;lZANx23JCkzvVQeRUB01eZ7UHmcIGyQQJy2JhTEKCOxaKMto6Yase49CcQkAEliQRGzl3zoTgE75&#10;BWXMBDaO55L84FCy/E5CchOQi8QAjEc5zl0JwFrYHtJjV1MOwvYmGoOHo5GFdVXMezMsOZmAAhgQ&#10;WwIhiOMWMuBVghBp+HYZQ5UGEkxjxWpsReh1x/JmZ9P50JAGmNes2Gh6ZJP9ef1/UQDCxPrP8B6I&#10;hBmJiGD09qdmYnkz+ys7zfw3SmYmJgYBKkeoksSMjvTva90R3zoAT6qpb/DT/Gq8Yr8fTb/FZ8CM&#10;j1WwAk+juzuyr0dmdnW2VS2VfxW/wb6fmW28p/Wi04Ev0Hpaww2Zndnd0VQQzHBswD6E+Vnz9BsW&#10;Gw+kAAaumNFXJYYOh6QRRnRY3yT5WAkOxB9L61f47fh6LfhB01s9G86+iqKQwAJPNpzbQT8aVwaq&#10;+NcRKwQNOvqLnPpsrxBqrYIXMcbkb6dmPRy9VsdQJZ8rHCv4XlmmU3t5J+08U5FgMWwla7C4bxS4&#10;exitzZFqgi/xwxvpFY8arMGOfjtiug+0HD11AStApQkxFDQ+QUSy3uEDiPKsCj7TxAyn2Pb46oLT&#10;xjjKouAQCGqgIIuyde4JzWMhMcBBpYoU2OTKTkFuIhGRLHxrT8GwEhMeWHaVwAAaXRBLRmduduKp&#10;YqiqOUJABYsYxMxC5MdiSzRmxO3N1PJpyaBRmxN+MAxDjKnBNG5rjNmBocLAORtsLTlz0VQRwWcV&#10;ikg8gUJzGxjyawFrsKMpycwGE4hu2W8iXNDFJaVpylJJDKHARxOJjnW23t6XRRkiN47xqH9DQkND&#10;QXIaBzjuZnOBswYBYbL1Olp9yN78xjkk5nWMNiAdHfEIh3nQg5hK2Dt7+K5aFSpvcnTnC8CKCvIz&#10;nOcuOISTBezHvKo0ur4Rm3CYl6xb2JVw8srUIzNnNhmXlj50tQiYxFmAwYgmszx2w1pywhYAi3cL&#10;yDMZWTzRszMVjzoLEIdj/COk6+nHpzozBQbCx6esnEJ1ztn0HY6BSfUfWOh0dyDo4yEG3o218hcw&#10;eOCBTn+G9uM8dszOnbSdx/X3HnbT09qMkwSQABoJtpVLd4N9c+mn+Nk4xm4wafmW+jtTtelPn67P&#10;jWBn0dudqVegei0SqWyrf+K3+H+tP60tu5em6PTtFUsVUKLdLZVAuDic1nNISWJAOh0qlul0M707&#10;0NetPoOo9CVsDogzO3O3NjCCDwnb9B03ynyLDt2JhETK6vNokv121RsBiSdWbOhGfSzcpeuZZrn1&#10;V/wGZ9dvoRipbUxhuYZvpjWoy2WfKqMxYv8AJquAW3hKLlTyvsuH2fi+RaedFuZ4bYlhGfKTt3fb&#10;+SqLTYe55/jVXV/Y+IjWWVFE4FSrAJVta6OwB4mliZ46NghlldO70vwBCy0hm+3oJT9isFHlfXuO&#10;zb4622q5j76M2IzAh0YtCCCqx1jbBvlox2VWBTkJybRVzGbMul2gGYRieOgWO+JZSGH9aXsBODTt&#10;vO/Voy5iriWV8tASNBsOssdQ3jHIc7eOmI7cFO8OZZACSyxBEGSwyJjMxgsQSjLDYBCFEwcHeMcm&#10;tCoRwwMBKwEGB8DQB1OQQ5GX3nIk1DZ7BjmYXmcwjawYj7kKeQURbOIUcYoIBAIIINhzEO9QIaYm&#10;JmKcAkklgRVmtLcFeHEo3GIcs5y0vbGj3EzvRb8QAkchM4mcwvgAgheuIhAdzlojgDuzuzMJAnel&#10;tolcb4g5095hSydktEpCwDdJWq87EHP+wWl929oIXMROEqs7cVirAgi1gwcwuDoSAA+JXMzyPmlZ&#10;EVPcFKkkidyYMA2HjgwU4AhAIEs6ZwYATOIjrxZeFYVt7CQn8A1/A0zM+s6Uf47v8YUsVUKMzoN5&#10;ajMf5qqmDesgMCMHQ62+qytifwPT19HZnZ9PcTBBB/g/E70ew+uzDGvCHr6Px/JT/JTLvR3J3dbf&#10;R3Z3Y1egpInalUslX8D/ABIBhGQQQf8AwO1Ozr5M8aP4+jeQojeQ59Vx0fx4qhBLdOHIcOIZAQxI&#10;nBZwWGx5209FXW3S70tWJ1lP8I0trVQdK53J3YDiHBHOc8amHXgoLfG3/HV8O5M6POkol/qVwIWg&#10;O+0Z86BiJwX1WoksmZ2Z2tDO9O9pX/4F2tnwZiI+xmJ1jjM/GrNjVaeMenlH+VUzmJ8D5PMIndFd&#10;NhH097s/2HhhLGrFSUDErckO3et+8p9tn7Ej3t51l1KfcjyrrgbPHKZGcSrPdAHasHA+MCZTSvC9&#10;ACj8T51/EWMZ3CxbyTdV+7Dj5vgnFNLk2XUBZ+HGAxwAcwy0bsJXLI4lk4LOCxziISV4MIEcjlmZ&#10;yZ5DYlw2lqgM6kiBORZsxOnknM6kgqScBlxDHrxqATBpeOMtsInixyIiAC+cIU3bomI1+Yt+Ig20&#10;MsYhGswASIzHC3MILgYzExmyY1gUs2YpM/IcwSsbGwwPwNjZBO9lfFeYVeQi8SORwDGyRYMlvlWP&#10;eq4nZECgQnAjkYedIm5ImZnQEid95hJfYa1qcuHXjHs4EHBduTTyZbdygeK2dASpBBGSYGE7uTF6&#10;wL7rR7io9BhAOjqDFO5b26FqzOS5XyGEW9DB1SVn32k80RmjUS7/ABx04SyzhozESwy88TyIgIYX&#10;viF8So7y5smtgS9mVLBR3d2tJPERtivXGNHchpacRswwWCB5Zl3uOw9xs/xw6H1HpMwQ9ZjXGm2h&#10;20oP/VdtWFCiGfhLizf+Bbayt6RoQDqdbfSlhJ9H4/kDcoqc/wCPsx0OvT0IoaWKFgnT09qdrf1d&#10;mdmGU+nszs+qmXejp6LdMelq9GtINUtlX8Ffy0IBHo7U7X8Pdnd9PkzxtH8eN46mN47D0Y0JwJZO&#10;1O1PF/gPWKmIrcDb6OkrsSWfB1LCWS2H09xI11a+kHBFh1rlk/B39BAI/kv/AIO5O5Np10AJ17s7&#10;stn5BBl0IzCOJBxoNDrt/CMEfxVTyoDASCN4RBKtp5KFhDDoSScDDV626XMX0rsxPDKfY0dkeNf4&#10;7ZOc2eP4w8Wn71z3XU1gWhgyqLfrPMRKq/Y/k/FTiVHAUBRUO4agxltJaUjjLyGTyFPctAD+ZWf7&#10;f7yP/wBY/V3ZrqX/ALLwTZdgAjZvkDpZ8Hyww8w86wgEYiPwC7xhvvDtH+QlaEMN5jA4kwLCOOjE&#10;T8RAQI1GZ/WlNTq22ijdIIBiEgA9cZmdDZmdyKMmvYv8YhCzyCGgfR7C0sCtE6dI3VzO5OepZGmC&#10;pAJgwB+d4nUHZVJNvtgIzu0saIQT2wkN+CTiMcllzGABSJE1eJ1sA5EYMDAmKMRxGOQQ8C4itmcl&#10;lozAxEDiIpU1ka8RYLqsv3J3IVE4R13riHIFnGVEZtIyDictPzLoxz6HBy5XNpGagMEERhuHMruA&#10;gWKmYq4irmGxQGPI3jlKhi0+K0/qtDUwL11y1yQUDjeN1tpwYCJYcibRTgw2nBOStgMZ8AwHjHtV&#10;YL2iDdhiFdggjKVNc/GcTxC2KqyH9Z9GJjUwaHHo/rz+vNvQYZXUyt/Bn+fExMaf1p/W1/rwU41s&#10;njdToWJ9N38/ZnZ9fenen517s7ulMf4uvIaNW0NRMf5eN8Mymd6d6d2d3026fin0PXn17+jtvODa&#10;Z0Az/NbACYBgTydbZVLfR3Z3Z+IRkEEGqeT/ABeTO9bK7bDqSFBPIx+n9qf2p42vT0nGlnwclRbr&#10;tHUoRcKzFUsZbLfV20jU1nQ+uuWaYydOTTis7c7fp5zv+m/1cpk69YBoDg+i2YlUIDaEA/w9udvQ&#10;ekVkEVgj+GqeVoEMCkGVgEVriXTfRlAB2nNpxWdY1elsd+Xo8HzbfqrvO8Mmig4nBQfuPLNK+eTc&#10;fsEFa94gkv3KC4Wnz2e6uvvJVWSakGKwefj4C1bsKQzebV2Aod7LRzF9ft+wVW8n99Rh531TYqpt&#10;xYXZ2vrLL+G+Q6wEg1gueTTLTtmdgR0Cx3JijEbpjMIj/KDeW2srQbxlABAIByLDq3kFT/an50tt&#10;dWYYKjZd5iPhRYSX1Gg6qNgN3+MclY7ZnEzhOVkIBinEY+2Ek6Z1yCFLADOc5GiGA7ALi3qiFofc&#10;tzZCErDYzwVu0D6F4bMlIkUYUxqMR6oOl2eJGRgiZBAJEVTLAYVBjEqVOypCuBGQTpGad1s6J5Ba&#10;L5DjUWbh9rAIh3ouLR2InjsWHksQIzYOt2gXOn5JJlgVQ4JNMbGCAZUS0CCLbBdFXOhInIy5MSse&#10;/uw24jPYSbVAexyYvxhAYN4+B1hORqGIhoAHZlYsnFoGBhxDVkNQAatzwE7cKYNiBgAU0YnFABVc&#10;H+bGINQYYOug021MyDPy0Z8H/wATEx/LbPG66hSYYNLvTn1D1dmdmdmdnXbQ+jszs6U6KpY6JZur&#10;BhZ8vG+Mp/ht1p1evH8W2nNpzbUDJAAHr/EHotgGBp5Otsqlv8JAIqnkzuzu/wAHkzs2yuqwekdb&#10;buU/rbf1pv6Lda9DHcEeutI4IniwkDSmKoWK/H04nTUyjXuRnzpXPzqU0r+dnz9IlqbiL1rOFv0v&#10;9HBparDSzEEEs0z6XflOTS1mE7k7sqqltXp3ByDr10T5P8mTM7OrNnTH8BBU5E/E6HoWZVBtBJh9&#10;NgxotJWCsDSuNWKp4X2QpH2YPknxrGoP2zBLLbFA8tW4+RUWKtEfEtqTx3/WPJrtQAcv6ylF6OpY&#10;eKdueJ5HiBVdzXLbWy1vbX7H3eX/ALFqLVfUtyrxwavMbINtRz5FAOrVqY1ZAawCW2ZhrJnalRwS&#10;cagElQBL0xEg0di5esMbVIFQPJvH5T+rpdSzODkeTOk8WeQCdGIUbmLnPSM2ibB8FUfktzAyjJgS&#10;NuAMzrGXMtHFNhEXdlwdUs4q3kHCX5FlnKKpM/FYnbnGdYExoQDozF5XhSxKwbwGWKTHGDqH2q0W&#10;mzPcSKcENmPdLrMlmJmNsb/kEZIBi0HIpYAjBjUgiurARQS64jjK2KclsxGh3mJeUKUFBX/WxP62&#10;vchsCiu6G8AaZ0DBg3yVwY6B4FOOBM/JAYV/KMuIyjIGIGICEmJkxYgiuwHdgYid0Cc492ZUZeAY&#10;zZhYKGGCLApJBY/MrmFBni0dIlYXQACKuYDgs2RuI54tzXW1+UBxHs5aI+IQDCDBRhkOJQQZWdtR&#10;09B2gmdfzDCc69NePGZ2gn5iV9sg4G3p8j+Awfy7aAenEvXMs+FfwGle0z6cTHrttVlAwPRVac22&#10;nP8ALTN9aZbKp3oLgPRVO9O9rzTS31GtweD+tVxpW2juCJZZK7NbK4ilde7O76e/VO9V/H3Z3dCM&#10;jS1RlQQLBg1DJ0RDnS2IoYMpUzbVvIURvIczr6rLeUM7k7mvdndls6aVw9NEQEej8Rfj5DFZ4xAG&#10;STKY68f46JmZ9FfqZJX87PnB6WYtBTyFv+PIAv0tblrtObS120smdx1s9HZnZjvnTi0tRjrXLPUD&#10;j0psz/JnE72vejeSF9fZnZhAIOQXPtX45DAQqxPBtLYR6LNC4jXEaVxrDaU8clfr/t+/X4JHk2/d&#10;Vb+Tk1XLLKMhqeJVJ4wfzqfE86z67ybqWqZLSK6lBKLl6Qcge5rBxs8TnZ5PjezyKw085h/c/eqV&#10;bxv12w31W8SaiDGZlN9gButU6tcqxrWaPvHiggAZg2DEiEQwKABLoi+jtpLUGa14qdVUEA4Pk40q&#10;nkLiE4F2cWKcNb7TdjVAeTghqQM+SN/G0AJLAKGXEbEJZpaCCEzCMHTtxwQXXEAAgQxthKxoGwEm&#10;diojDEZsxB7eLAhmEdcQH3ONrBgaA4IaU6OnGHA0L6Ww5h0yRou45lYLEIIBDAqa94xwFXdhHClb&#10;TxZnlbEwqIdjY+Grclu7kC3dXBGYVABQsRtHjLj0KZWQUpBFoYZBIitv3XJKJhPlGBMKkzks5Wzg&#10;AMEwwACYbIjIRCMSy4GdyUNmXtCwUMxYncCscqmDjELnHLE8chjauC2AWYBtPy5h2BCtFfMCky45&#10;0ezlAcGm7nOpm2IK54T8rCeA0PqP8NtvE6baEkwKT6CcR04mxuHowTp5H8Bg16+jr6czMx67pZ8K&#10;/hpXpmZ9Rg9A2FdasPRVUc21HOuf4dpTO1O1pTLZVOzBUDOzOzpV6VcNFUsbfUWJBZwfT10RM6Vt&#10;oigh6hEqxq7ERLQB2p2vXxqmKvX/AGZ/Z170705vO2mtgyEXkbBkVjA1dyDLZVGUMPQ9CmN47D02&#10;WQXCHpp5XpsmYIYdLvUqhdCZ3tMZEp9A9ePUFYwqRpg+k6P80+Wryutg0xNtR600GJwnPR/lW0f5&#10;d6d3QwppXWVKfH+QgEEEH1I/CeSvJWq0p1scqNQY0pbixE/GN9LYLDFuC6gginVmANflBVTzAW+7&#10;8UXx+SPcnKP4zAsvs8Szk/3PhNbT+s/cf2krexmqs5WluQowLR8+PJPIdDFYNT5gnmAv5P7gnHx/&#10;1ewN9V2v+mwhpQ/EXKWV6zz0swVb2ljiK5BU4ML5l+5qODZXk8lnNZ1hrBMMsRuBAMtRc1Aivjks&#10;MFxvWdtLoesJnbi08pVDXPK0QStdQC0AADxHAUnEYljaMQfFlzCoIds6ZnDMcbmrkUTZq8xlOFqJ&#10;ijEuGYKSCowEwYUi9TKm0tBIdd6gRGXMsGoOQvUHEevc+Nu+gAA5KCxJjoHEXcxJ+TFTtxLFSAjL&#10;NOZsNg5S0clNTAs8dOcDYgcTkDMzqMxM4lZ0rredt4zqTx5aEgCUztvCjgBhBZOU5y2OsZ8QQAyw&#10;ZsKzEtyZWpACQYhBES3gXj2cpZYGENHFjTXDRWQfHYRK2ESy5A3g1gN4bJFruQqbALGdo/NiqvyF&#10;TYcuSjMpL4gbM5q8sqSyVnBd9hvL1xqCGGIVMUHiligj3lmLTMEPp/MZuUOuJiGfh2zFbkPRmDM2&#10;nWfg49PXU+pIQQfSp4lvcdBD/GYNQCSAAOxVOxV6x6KP8Rbipn507wne0s9fenehBBhOISTr3Z3Z&#10;3p3p3p3pX87Pn6P68Hj4lujOzQsoP8l2nB5wed2d3QelFIifH0c2ncfWv426vZBbP60/raVQkCHJ&#10;Mqlber+tP63p4LOCevuzu6vXDVvr5Xps9BxpdM+g6c20audx5wXSnTbUTPr7M7WqsxjMwOPTtq/y&#10;T5avpZYwbIm38Vem85ThuDmJ8VYMK2nanZ1G0KaXOVs/lIBHbnbjJj0WMVFILiNVKdfJYiZ0pu56&#10;HcklQdMzu6Ww0gQ1sNRsaCCM6BubDxy08awh/IuzPLHEVjJtzxtbE8Y/9zUrZV9D4y+IPE85OdC8&#10;WHxp+YPvU4DEl0QCryziWty8r9zUN4v6avL6y1ilFoibRVJFye4iHqWJjKGDAkRacQJsrgy9sQ18&#10;SSTMZOhUz8GIuHlo9qryfjhXGRcoUa3aMcjRJRvCpnk6gY1UACXooWEkwrLoPiXMZ9nUjS2rjK5a&#10;mAuwrbI/C1Fg4xGWOuZ3ByW/IJAiWxflMSt41kY7KuIy5li4gAEavEVS0b4xr8QXgyzRshWbhFT3&#10;118iFJIQgRIejnEtUqbLikByINo9dYj1qwZe29tfEg4nZzOzAICcAw4IglfSV2PO48FnMUHkpIAJ&#10;JMp3nceFiSEJGrwqDAk4qIuCEqBXtzisYZiJmFSJiLaHUgGX5IWrINREroUjtWkmk4/psZ/SLRlD&#10;SxKo9Qy1HKOagHdYvk1vO6s7q5NqZv7WajWCUrACV4r8ViD474SsxxghsS5p0gOIAAQFIZcGcyZ4&#10;bchxIGIPRj+I6FeUVdt5+dczOZjf+emYBGCPSw4lRk6CH+DaZmYfQAAN4b6p36vRn0jSv4XHFenT&#10;02Z9H59BAYEFYTkzsztaZ9Nfzs+fZnZnZnZnenelsENYMao4/P8ABjW7Tm05vocTbX8dqduMvE+n&#10;ttO2+tY9lur1zs+iqZJOlWlbfx9f5RPIni6+Lr1hONTO9O9LHzoddte1O1LIIKgDgD03Sn1nb0n1&#10;V68N+3oYVAnHTpKv8dv+P+DuQPLME0jA9O/ot/8ACu/iJAHquAKUBQkEN070q0Nk7vqzr3J3Je/O&#10;3wriavITmqjFhWGsCczy8HyeC0V4s87ylpoXyOViXokqsDCtAxvflQ6cp5ZBXy05jyyG8z9zHPx/&#10;1ElvrlYNSp0Y8wF9zdOWIjADyPfCQDnf8xHl7FgKAYKTheoBOjwgMCCCASRto3V/jqVJN7YnjS7a&#10;cJxirvr5NwddLK+QlmhGRMQjIxg75h0bpptM4GcylCGh2DOIZW07Qi07PXynYMTr1njkCNZiNu0N&#10;6kC1gYRmVNCQITiFwFe1GCHBBALHJCkziI83gG84Q8YSIxOSQJyEAJgAEFYA2hOJaQSvyRypN070&#10;ahljDMIiiJxYPkG6uAFjo3x1ofIudeTiPSxatSoqyUZgq8uR7iTuJDFGdFhdhOcZEBbBgssB7t+M&#10;HD1ZAqCTvVpA9Risqh/JQq9iMG8kEvaGhfjBZgIyE8K2IYCcVWOyZRky3jrH8euELCoM7VcSo1hm&#10;rxyQh70Y01VsprM7RWL9eUNdgqbsxK+UsrxCDlzi52JqXp/BnQaj+HO7YMBwT09I0UYF/oJx68TE&#10;MGgh0xMfw0LiY1NOQKMCH+NVOf4r9Lo1XoarVHAEAJLtgOpb1UzvTvQEg96A8YCCPQSACcn+Hp6S&#10;CDoNzb6Obzm8avTbTf0dqdqdqdqBgwtnana9W8ZSprOVdgxqBA0tlXSqeXNtcSqeTpdU7N42vkzy&#10;fRzhuxLUyKkwuni+vEOrNj+G2CC4573pulM707s7s7voMCZPbPqOlevcncnbnbhrBhQjWr4W/D0Y&#10;16wdekAJlWo9d3/hW/wkgAkk6mHRxgoMn0Vejt4nb/h8lSlptFQtoJrspC2OmYa8w1AyolR4VzW3&#10;fdKez9coZ/IBRPHqxEcKbmxXTkzyXDB1LDynK3/uD8fD/Unx9dXaU8aKZUxYleMvr2Zd/KykU8yT&#10;kjaZhM6S4kThFXIXqBgdmPToQCAAogmSY/x31tXjPJ60zyfSKN+zCSYXAOtk6H0EAyxdjq3TXJJi&#10;tHtZTDD1BIhOAXMPkTvROsqhcZikmCtQCrZr+daho8Swgu/EcuUG0StSrbFdzyxFfZzOhB05wsAO&#10;/DcCWzknEBInIzIErXlLkIBTdvjdYUH9cz+scWVhRZ/16K+DWzR8MPIQBSxGr7rrQAIRmK5Lod2U&#10;qRCxYgkQHlAMwLnVJ2I1Kkr4rMV8AsT5FZT+zWpssZS3kBWFzuFR3nbuzzYRq3IKWA4ZoVOO/HuU&#10;myllU9wBvJcg+S0ahli0O0a57Jh5/Yaf2DObRULzsG0DxnYf1HQVhq4Lgyogcf1yw/8AjwSaCCvj&#10;kEsWMsJW1uK0IdvQPUNN4PQdMY0JmYpyG2H4x6DptHXjLNSQoYlj/AYNBDpmZ/hp0zM+gw+get2I&#10;P8N2l2jU+hqo/jgDswZJAACuD6M60x0AV3IPZhBB7UFZB7U7Q1JyfX2p2vWRkEEEAmAYFvo7U7Wj&#10;V/xqxU2MGHdnd9dg9qsVNOGFjFRpbKoowPKG3oq6eTKbmZp42vkzyfSdBr2p24a9vTdpkggg69Zv&#10;/K1cEI3UYPPE7kxDr7JiY0G0feGFiY8pi1EFVCizTm05tFUKJW2lGhAIKlTL+no4NODakTOo6u+d&#10;KY7AiIcwkDS3T8fwP6QCY/yT5RGAGj/F1LTuy63UwwqCDkHOZXsOupXPppXiXOBpzX0PLVBn01qW&#10;1/ZeIDa3jkBaYytACJ4VnO77FCtX1dAWJYFtotAA90tVjLPc9qKVf3D7bfyf3a7h4X6+uEsqNgMS&#10;MeJZyyldyMFjtGGCvXaVkGBd4qaBgYrZ9DLmHIOI3SxMxzsSBK4k31u6mGIgUQ04D+Py9Vk8qdZX&#10;WKxXcUE8kbleM8np6KhNgGXErONFbGjEZbeXEYVdjKTvc24EtjDRhkUe1nMAJOrdTaW0zKruM5CZ&#10;0VsRJXM7AxmzpkGEgSo5tt3sYhQSWKJxP9soeU5zs7cSmqOrzzATYEInbBnQ9wENxi1mIMhlxLFB&#10;WxSGl7cZ/Wn9bUIVg0DETv2s3CyydskLTxjItZbyZWQGxWQQpHBcMlYjcc2XZUWkw2O0FqsP7AMF&#10;+ZznOd6C7M5zlOU7nptGn55hj3JzlGgwIiq05CDkASY1k55YDJs8UovkIxPinFfjuWtqyDccCHVe&#10;t3+L+QDAYZG2h2h0z6Os7EFH8GfQPT00zM6n+Ez8ei70H1Zlw3p1FMNMNAI/qzszs/wXaXegevuz&#10;u7eq3Tuzuet3zKdOmmJbqde7O7rnVHGO485trUpUWqW1/rT+t6apbEQgwjIIwdO7O7/JmOpYWApP&#10;60/rT+zP7GmZZ6dtB6jX6DLdQSPSap2p3czu/wARQRuqY5EZhBBMONVsDFELHExp0hE4ER5ViM3E&#10;NdiWYzOLGcGhj/OVtKn4zuaEAiX+nm05tBVsK86cTp+GbOtOiICCQBW5Jlv8b+gAkgAB/knyZABH&#10;B5Vj3RV5GXH0Z36wAMg2ler18fVWMC44POc4r5KqWOjjazp4dT+E48b+xU1GD2iptGV2A+rw9/2V&#10;YNH1LhlpoW1vHbMqAwQMEYZ14pYhE+0A73+xbGSn6peFX5MSX/I8jXYMx0y5GDMcoQQZXjTMSFNA&#10;c+kjMIIli4BMZjHOSkSdITiDEun50ppDBz6uzG8flPKm2ncfS8ZjdLuvCcPQrQkmeOoOm4hYmCKo&#10;McxWzoFzLUGludCmiw7lNhoRgsMzniKeRSzMyIHWZEzM7ocSo5gwZmZEMBIPLlK/nZ8yWYw+TyWu&#10;kuO3O3D4xAXXx7C0tXDDxyZ/VjJxY1kRbiSg2StA3bEIwWAK5nkmDVzgY5AggpXkp43Kca64l1Yg&#10;UEjyOIFpcdtSR3RHazINpYM2OUwCeRhXuQKFM7UFeJyWc19fOc4OssXM4R35SsTtztyjOndyUMJz&#10;GIAFmI1jEhgsHkMpsvBCeM9oaoqvgKA+QLWPNYdMwdbv8f8AFnQjBG5mJvBD10/Ohh9eJj0D1fjE&#10;xqdMzOuZmZlhIWZ9F3oPrunjLn+Aet0AXyWI0u0/H8Xana9Nvo7U7U7M7OuZSd9d5b6O1O16TOsd&#10;ABO1O1q5wqEkfwVS3R3IMIBGnana/lrblPKOv9af1tbNP7MS/lr1jAsfFluZXLNdtc6fmImZ2p2t&#10;e9O9O1O0Yqli4CiyAZNNbTttLpVDGXOmNSf4q2lmILdu9p09GJ2JwnCcPQZ3XncsmdL9betkVhBn&#10;0duMk7s70T5XvliCD/4Ffrs0dwQ9edWfkDqcgzuTuTuTua9uMnqeJotSxqljwGUYrX6rzuNvn1dt&#10;noa4IhEsJx4SFfKtXl43gJhtxPEPIAmWElbN2uPKssAPsPENVv7x5KX2eNW3DQxBlkPEWoS5q5C1&#10;cjRsmVPvzhBBnINMYmcTrFq1EtH/AGDrYpMY5KKEFjZiGKcj8bR4Y8AOj15hlc8gYnbbOlMMLgS0&#10;Bi1irFdpYJ5QhGQRMEkgiUPmEREjpGABgSbAMSTmXsGLsYsMQb3QAKHK5sIMrXCRDo8X5R3UEWJm&#10;kAm1vauhSGrJR8S9skFyQUA7Usqi5h6KcyvctuF2EIjLtSyqt3jMBXeVA2mCYQQdDvBgTMscObPm&#10;AVIORUMrajEeS2Az4EupaxwQQRmUi0rdSxIrKAMcd9sWWtAi47S8XZQrMrR3GGbkRcBO4cS30cG/&#10;hSDfVz6OM4aHeduduVhlK2ldec564zFK4rSohgqtf/2Kni5dmDhM49Z0P8hzGGQoxOyYfGpI1x/F&#10;nQmZmf4cTGinB9OP4mZVGfVn0MMhl5Sumwfydmdn01lgSxOtfyf56W/xXfyXI04P67fVbMQEiZBG&#10;Y/z9Vfyf5x3z6iQBtoiEGEAg1b/wLTlv6+DHQlszyfTbp47wadYrbieNH3lctn49B1VM/wASgKLI&#10;4JIAApd5zeXSrQYznYsJnHoP8Iafk69udv8Ag/H4MNM7Gt+ts8hcAbT8a9yM5155ez5kAggg92d2&#10;d6d318Jx9FfT1WaWJxiICPQZ+CAQRj19yM/qeVLynbiXrh7ljQbwfHwsrZZY3k2eSnYHaE7BMSvt&#10;+V49JPi+FQqGysKPEBEGx6hnVY5YLceJ89mfxPN8V/N+xpXe04EMO0Zlw1xDlsLYuYVydtK4ehYs&#10;OZBi+/QbGveNVrb/AJE+TOTLKmM8pEQAQHBrMWN1t20efl046GVzyGDQO2tOj1YhXMNBYf1hCMi6&#10;GfgLGE6SlsxTHMfV+uMjjFrBjocmvDL0X5XRzhXfhLmwK1BBGIhyY8XJOI6rnguVY48iwiJOsBzM&#10;RlxLPiK+I4T+wY9uII5xASJUQPTbSoAGJ5NgMq8TutjeABgwKkJkipYUwCAZWVsGCCMOPcpDKB3g&#10;GvsODkzm2a6wwHg8R/TfKWVy7yFBJOCpEV1LvYucmYYRlAArDtAOUGBACdLdQchULfwosxg6N/E9&#10;RQOWWdPQRMaWFovLLlsJYHi3HBpwePD1/k6H1fiDQ6nedAbGJNqAfx4/8DaMMHT8af2cTveoat7Y&#10;7EmY1GnSDUEGFFJKkBnCD0d6d7+HvTvTtS1nQ6J87PnBLf4rvXnTMGlztO487U7Xpt0Iz6LZ+YCQ&#10;QQYnx9SfOzHN3z6iQASSdXcg92G1h/C/wJwEck9NPJn9mf2dbdfHbbRbmi3qYOuwPUEYOnPbloTL&#10;pX6e1O1H+CfEAmAYHTWv4a3SxJXXLAWWpQITFYqT/BnWs40EKAw1kQgEEYPot6p8tPglgFmtXoEs&#10;IBZwRLIk39VnwsQsPHp4i6rmtuiU+56vf6lOY3y0rzHOWdwRKR2zcDYdCAQQQdAORAAGjdV9CMAP&#10;5u6kd0MfQHSjhZbZRisoA/lUdxaB/wBv145eKPHJPjoFCDEqGSAoUsO75PEJ5JJP7m1fgeP9T4v9&#10;gz8akwg58dmKeR3IFJEIzGGYj41IINcF+3ejGVmY5qaHBKcYBiMrJCwEsYMWPuMrYcgYcEzBJ7Me&#10;nGvcncjKGALIdAvIqwEVTxsysvr91IIE8n5WKDESbHSs6DBGjLmBgwc5Lw5zYRmlgIqkxxmL8fIQ&#10;y1SEhEr6gkHZ1jkAg6E5ljYgyRaCYBmcBKFzF6xTiV3NLLWnkW7VDJJhOZ2mYDxwPRkCLq8TWmwB&#10;bCAaskeVo3VxvZlkAxPZOwkTxVeV+IzD+gqFaEQbqTHqUR6WVmtRWsszFWsTksstLzMyc52zMw/w&#10;V+jtzh6CPVmV6cpy9fbnbnbnbm8xp+GcMFYuyF0i3MohnWEAjMzp09Nv8AJEJzM7fjBmDjXp/NjU&#10;Q/wiH+I64/iF1ZncSdmdn19mdnGtiYepfd6krIaXQAktaBGtYzuzu+mv52fPS3S7X8zMu0tm0IIO&#10;isVOndndzMQdKpbO207b67+i3QDALqD6av4rZX8LPhp3Z3f4ap5Pp8meN61pYxaVGoOId5w34aZn&#10;GduXSv12fFPgAAPRX8NbpdvKY5ZTXWoV6faafT2Z29c616lxDYTN4Rka7S2J8tBlHqJsMMr9GQBY&#10;SXEUZFkXr6OazuJoqljbsautuifOz5mswp6QfQkb5REBFpKGolzqQCNAABnVuqzE3jqAv8PbnamN&#10;Ounarj1oI8EEEvFninxbnuW4cZa/EeOq/wBn6tOVKqTLm4AdKziM2B/+M8pdraln7X5j/b+V43jf&#10;1K500OhAhBx4owLlGQuEZ8Q3RH5xlBnETiIAGigqRUTOyYDmJCi4GxuZcqwMvUKLn4qCDBGQcF+S&#10;mMcAAmDGlkMsJxwnCK2YyhhoUwsU4PkPhbgJWBmeT8rGxEfGgAwVlZxASCCCGXGigqQQYUMxCSTX&#10;F3NkpJIZQxtGawgjDBqAOjEqxMdopyBCxy7SuXQAAcZWAIvUKBMSgEy8EQszSnVfIcRLg0xMTtZn&#10;ZzEmIeg3K6WUqAFzLSDE6+VvEEcbN0ZOJdQHH1+QnisJwCxXwvNrIo5ljkvZxL3sx7rYPTIn45AH&#10;09BnMO/rr/8AAr/mK4gmNGGQBtTeSUDMQZnOvanamdMzOtvX1ZMYkQMCOzOzt2Z2dR/MCfQNof4R&#10;DNx/D09Gf4MwVVidtP5bVyvj1+31vYQSSTTDUphqYenszsyv52fPS3S7TExrdpboQCMEF/g7cdBM&#10;+iqWzm85trt6LdHJCs2PVV/FbE+Fnw07U7Wv5130rnk6DXyZ43rHpebgwkYTeHIOiJnUAkgACWxx&#10;lWXlLPinw7U7Us1SzjLEbhWjcPT+JRqxCw7knAJJ9CgmV5mQIPU/yrhIEJJNT4ndGrXZC3YGhIUE&#10;knQkknBAm8EZsx9Ouncedx9AMQEgi0gfz269mdnRXAGlOlsMbrpZr+EcAWSucJw9HSNXHnBvQgyY&#10;JvFYMA27MC9gDqF4WfSMrePTUeV67IhBrUgH3ywgn7Lxv7vk/u/2NXheL4FQ8orW31y49P5AwEIC&#10;2ZDeSgIszpkxutSkixeLdsGdvS5gIvtjLmIrZZszOxTMvXIur0xmAaKhJxx0VsaZAl7AQnOlgBid&#10;YPGwezPHlvX0NQAXqnYnZgGToVxH+JGDQ8ZczuzvQ+RP7E6StMpWDOeNEAAvq5NUhCspEp6k5LnJ&#10;uO2TCCpq0eJqPbOOISALoYQR6AQQTiULiZxPHsAF1mTXbg225jWe22pmau/Mvszqz846dyKrAtag&#10;lSKDa68rfGrKr4haHxgB/wBaE2Iy8q1iKJbkRLK895hF2VhoTiNN4dd4ExOOBANcQibiZ1zNz6Fb&#10;H8Of4lcGctQoX+BLiInlKkBVohbFbb5inSzTb1/nRvjMzMPT0hsFjk+lTg6CGYjV8jpnQamHQaD1&#10;5h9J/wDGMGijJYYPZnZ9VlbFiSTZ8wABX8O4k7iTuJO4k7M7Pou0q1t0ewEby6dNbfVnTb01S3Tg&#10;87bmAkEEH+H8QACV/H+S30gEmbxq9LPjXPG/gdwRmAkEEEamdNPw86GE5lcIBBBBRMz8aAADS2A5&#10;hVSX+FfxGlmiPnS0gJUQa9B6adSSxhOdO3O3pXKzCc+uz5Vw2ZnOJp00PQdNCSTqLHgrUaltH9Hb&#10;edt9ezBSCNBrvrn1269uGqOgA1pqnblkOn5lmrqAJZKtfz6Ll4kjEzqgwIU4iCtFIBMquBas808h&#10;cW/RuxWpSHtAUBQWpqTDYSWTy/L/AKvi/sPmWfb+d21+sv8APQeR4+gY8kRSO5O5COJU5m5lhJFt&#10;JAFOT+CAZUozeFKKs4QOZech04wORO2VFjcRXVylpyb1lowyj3CDpKwGc1rkNnRtgzMDackkCBsx&#10;4ABB0irk+PLevpO+pqwdXGxAMZcSh5/YzO7O7O7CMysezx952wQBtLvjUeRsIAqYAv8AG1sx+ktB&#10;gONHi2YgszMbKoIJ4gsWN0MNgjNvznMwKQRgylRp46zhK5fpnEpql1AgvzEtiPyiJzgyCz7VeNiX&#10;+C5dlCRe6sNlhUo2V8ewxaWJ5kq2TCMaZ35QtCcwnOh9QmIOvGfniYRidfRtMbQH/wARUAnHVhiP&#10;19QAGlPkESuz2gytpmCW+gHI9QjY4mDpNp19JGCBk+hhg6iGZ0xMajUxwARBoIfViH/zK85sHuql&#10;nrrdiYCCK/gQQbPn20nbSdtJ209V2lWtumIiArd6Lf4O1O1r+Kpbpzec20BIP8dny7U7U7s7v8Nv&#10;oAJgGBqa8R/jXPG/g/rQeMBoCQZ0hhn5lEYwPOcaEenOp9Fs7ol76XwZ0tlXoMp9R0OmPTXoyknG&#10;h9FdbBomiLxiAgfxg6An09udrUWmV3qBpWN3OT/4KsAPRZ8K/hpy372If4Py8s0VCDMaZmdVUg9I&#10;NEThEfhH2ng2BB5dQD/S8GYJi3ASDxmIqAqW1rHPksFT9z/Yk823yvrV8KgDTsztaMoPoqEodVnl&#10;+6cd71ZdDsJ5EuWIZWBxuUFJidqdqVLhnjVghkIPkpvWmImggOisBOAAerBODAcQHPpsr5QRmAhY&#10;KC3KVyyW602oqy7/AC2aMvKFDHUEMpQkgDBYlCI1cwDOByU36Tg2mCITs1OI1OZZsCcDlmbkqABX&#10;8ScAtk3ENK510KGBTB1IzHK4hUThCsxggASqnlEchh5DiFQYuQeG/kgmBdyMQMazV5PGP5b2KTax&#10;r8fbhwV7242XvhADC3GNYJa+ZxWfjbEJzCN9dtepMxMTGmZjYDTG0ImIdp+d8zMP/kh8TnpnHp5z&#10;nFPEo6he4GgOJVLJ3YTLf4K6+Oh0ONcw9dSpX1Z0xMCE5jVhjmZmJjQ+ljkhgRDr/W3PjaH0EAjU&#10;6H19mN4/L+A+lE4RH4aXa2fCr4ejszs5g9N0ZuXp7b6OuZfXolYUoxUjS63E7umfVVpXO7O7/wCH&#10;t6LDgVnI9XQeg6O+YCCP5e7O5qqBSrcdDPzBvpSI04zhGnT0b69fTbO1L00vnCduWyqDUyn1fj0D&#10;TMyZVvBZO9r252511ZjmjQKohOBDofRidvft6A7z8/wN4+wqUTuzuzAUPu38m+NXQAdPTZ8K/hqe&#10;sz/A8t1diDrj0FjmCOpUPZ24d4gAn15/vJ9X/wBNnjWE2sDwapVW7hnzbl8dv2T9nsoe7wn+2CWt&#10;Xoq5/gpgeUg2KRwly8XavEIIjKDLwGlo0rBLWAhgwzmc2nJoyqFJyTGQEX1ghE4StEnbSdqdrEB3&#10;yIxlxIEOMV1RaMalcaMcAsBORaJ8a5ZLKMn+tL6lCpkmX/5X8Wf1oQRCI64joDDliFMJydSmNWbE&#10;ODG2JOzsRHOS+Se2BAghRlLrlsZHGWxJ0g3CWsYiBgdjWuRFrBXTsnHDMrp5QyykAW18YlhOmdrl&#10;OjCHxzhPGZ1sQAi1Fc+acrfyLeQqw+SCqsSHwCQSNA2CdiSTMQknTeDaCb6cTMTjOJmDMZmBn8gZ&#10;nGYh66MMzGm06aD/AOhZgYrKXyV+FJlupP8ACiZmBPyRj+Akt/DnTGud99D6WXBCgCH02VgLdayt&#10;qASfRtPx/OZ3p3tXThHfhpdrZ8K/h/Hdoq8tUYMErLB1xpbGrn9dJ2tbtP6s/q+qrSrXGm/p/PoH&#10;8Vhyazg+rgk5vO1O1q750BxBuPSJv/PvCAQVKwAg652MJleqfGz4/nS302fB/ijAgsAsPrtn59TH&#10;fRJ2p2pxnPE5rOawpoAFisANLOlcsifJ/k07s7ssYZIIM/EQe2NLYIkfTE7eZ2tbYiZ0tndnPerV&#10;05fykEHTPrMOtmipxisVncncxqygSpM+tztq9XCAzaZzASpzPFsAn1tyIfH+18ep6fMq8mrybfE8&#10;KfZ/feM1X3f7Jd9ij+Ilz+ipvVUdMcYm0sXECjNlgwXwdCsxgkYNSkRm4hX3rHFbfcE2nk9Yq5jK&#10;DCpBIIMsIgYZtmdzubflKzg1j3eRKk5s3tDus5LGbAYZirvVDYdPKniymp1eEAgjB0KaOMi8bhJw&#10;MFZUWsVTTOhr4wsAeBjYWCJ8X3CAZFWIqYDHMZcG085U3bOQJknWgMYyAtiOWMOw8gklvkVyU+We&#10;JX/rYWqQCCNGXMKRqghrqJlahUNtZh7bHGSFrjWe3kCy08TiFMTjAxMG8zvM5g0aCGAHHXQDb09d&#10;AoAUYnWf8Tv6G1avjOP/AJ79PTS5RltzO4mmdFrIj0Bz6Og/BOJVjTJGgG2nSdND/GPWYYPV+NGO&#10;TrmZEv8A8VP+LQegopKEBvWNezOz6Lv/AAezOzrj1V+juzuz8yqWy7TvQ3aZ9O2nSfmraEgDm85t&#10;MzGmP4c+iqW+k1KYayPUBk6D076WSttbmA08meNqBnR3zpifmb6kBh3obzpkQnWrVPi/x1t9L/F/&#10;jW+A7ktD67fVnRznVZ3Z3YXnCcAZwXRkl1SpG+WlnSuWRPk/yadqdqEgx0zqRgt8od5bBuUj6jTu&#10;zuxq86261aOmP4T6cDBBE7U7U7c7fpPosmZwX1Nsazt+PS8/Oj2h/QdE8axEpfgbPt7u54/31tNX&#10;l/s/leZL/NvMN3OEWodTpU3pqhYCYOUcqLiYDmWqxBUPqU2j4lIyGY5VoGzCQChnlda6+WmOUZYR&#10;kEEFyYrcY7Zmdpd8jRgLREOW8mUKBXevvfQNk6AkQvCSZdZyNNmDLrmV6zFAYaflkh2Ny5Hbnbiq&#10;FHlAK/oJySAY6gS0iCJ8XGQu7cYRpxyEAcWe2bsQBrUcMxwCoM7YhGZ5AxFxgLmWghGIE5HPEuAS&#10;CCCMT8ju2SrxzYLFCyy3DPRcFtd65izktbtEq4zgq6MwBaGcYYCJvqTiNqd9AOR02MImZ1GgODgT&#10;EyQTDvrmf8pZOmmf5Px/4DHPoGitiBjhLiZX7p2YKcR24xbckJkNXgddD0ztF0PpIx/MPWepg/iU&#10;ZOm0xLv8VH+LQehhg/xdPVd/4mPSdK/4K5bLvQf4qsk25x22nB/V+c6b/wAFsq9JsAhsJ9IBJAwP&#10;4bNKzEfM8nTyZ42oGBn0XD1AEkAAaEEaHY+k+m2VTyYJfLNolef5yZ+dGq4AW8BounXTORpfGYEa&#10;8FnBfTf6LMZ1VwBW/s0f0U08JbBZk8selm5fy51zrbO4k7iQegwjIX0dydyJ8n+Wr6PrwecGxt6R&#10;p11r+LdOE4evprTEfOjMSQCYXMHvjjTErxkBWL1EyzlktAcyiEZhGDGUkzMBxMg68sS0Hn2p2pZS&#10;TK5zj7ztQ0ZIXeDoq50b5KCCdguAQcSvR/Hh1HkcZ/a0QjiPGzP60ZSpZ8y/aXUszcYGCjkI6ZnN&#10;YX3U4O+txyG+ROZWQAd4ATDSYayIcGE4hl65NdbAxWDaCt4gyUG6Y4uCCFAOJjEDzvQNOc/pYK0A&#10;B/BxK0WuZAbGS/ArYUBBZglJIFe+AND0PQ7wiEb8ZsJvBnU9DnTfT8Aka9JkHVdBjIOZ+T0wcHab&#10;mHTrMSyddMn1u4I/8d9Cno8ZgCjmdwgqxUwmZMAzqNDt/wCENMTH8Bm3oMHqxqoLMqhRmZ9YAABI&#10;KryjLM+ipHB/j7MFP8PZnZ08lSdc6uhJl2uYdbtK/m/zlXpu9Vulnzr+endndn59H49Hdnd1r+Fn&#10;x0sOyNxOlvpRwA7gjVFjrP607M4NOa/ydfRVLvUAFGpAMIIJAIIIPrzpaZVPJ0vnDl6u1O16y6wu&#10;sbpq1vMCrkOLARfQDgjBEfRVBGncnd17s7kv9FmnbnbhBUtu2j+kpmAYHqC51/H81s7aztp6W2hi&#10;+pMcn+R1fRzrzac29HWAZjAA/gY1r+DdPx6MeqmUwmKQWReUA56WaPY6RHDDxPJNjWucWplalISU&#10;6EAxeuJjTHoZAFZVaf15/X07ODbVx9PSKDpwhpycDFpKx0UK1jA1620Y1/qzswUZI8ciA4OQZYQ8&#10;IKksWO4nEsxRFGnZnYitiBiNbhg3JpW2la5hAMZIRiddLukd2DUyqsmPWUibReqdLdSMgVwAAEAx&#10;lwbayxWgZW5eNjkua8B2shR2NfjGV1BJjEyJk55znsYepbOvWEYgxr+D112mcQHPqXXMBzDkwzbO&#10;SPQRmWY03J0z6kQEf+BxnH0vpmFdVZlI8kgV2ZleRLHzoFz6Gr4zjARg5z6uv/in0iH059CqFBmP&#10;R/an9r0q3GM0KMBj0W3srZ/8exOUzDqjsW0u9B1u0r+b/PsyqnHpu9HanZlulnzr+f8AB2p2vQfT&#10;X8LPhpa26nI0t9DoANFUFdK5Z6Cddtcev876VRRkuN9CAwIIMsnbgrncnd0qlXq6+nyZ4sf5Qw6E&#10;Aggg6d6J5AA7M7Poqh0zGfM5GdwYtmNTrj0IwA1RgACQRacY0v0/HoRgBidC2+ijJtX2+NpbETlp&#10;n1gwEHXeb+jf+S70GGGIoQLaV1T5P8tOE4Q1gThrwaWKRLEQTiIhjnAq+bfCDoRmHrrYf4Uclamy&#10;TGXlKzu87foJACkk0qRBklABOYj08DvLFxHOYmixuuILeM4YjDAb4wGAy0BltVWFlRIYFS16id1m&#10;hAYMpUhMFju1mQTvmJN5dCsVsSyVwDALAEtCYPGAn9XEzGhs9wf/AK4WAlVXGGMWBjNiBjAckEiI&#10;44W2ewzyNjbV7WGQrZiNKUIlqky2o4O04NBsDYcO+4YAAnPIGKNb+jDLaV21sSgIWgE5FTf2TlvI&#10;bHNWnPmAWaLXuEmADDNzD0GIdN9MCAQjGpfbltg5O86aGDYg7Zmdh0znT8z3a5Im+CMwjMPQnOqx&#10;hsAZtDAuNB/GSAP509KgqH+OciVFQ9bisK5yrCEklvlASNeEFRYStMwr6h/DvrvoTkkZH/gUkh7T&#10;lvTvoNMTEx/BmNRkf1QR/wCLcNLtc79f4MQkAEkkggy7Tp6/xKte204Ppgzuzu6O+f4DKpfBWTFr&#10;H8afN/kSANETOtcsnanb9Nevk+tk4xX4ibxejdO9O9MCFQRLJtmdqdrSqVdf4vJnix/lodSARo9D&#10;Adt/VTDnRnzr25Z6T6WUATtztxkAE7c7a63+g6O4A7k6zaNjRKxxspDSh8TuwpnTu7d3+Abejb+X&#10;uzu40u1NUNU/EJzOTap8n+WuNEQY05tLGJj2KZyWJ1Y5KEhm+Ig21GjKAH17eZ2/StYArXGhlfV9&#10;LDjUsSUit241pEqsLEozB7OcHjSyPXmJokbc/wBeGqcmj2RvjAJnMYHDIGhRgIaEMNRGjKGH4srM&#10;Y7AwZlel0yRCJYkrSMuBwhpKg1ZIWCdYTHH/AGqM1uMQnkRvFGYw5AjEYZAWAAQAmIpCWYKieT8p&#10;2MxaoK8CpwVuYBbnUQPuFyQghrLTsLFpQxQ0SsJEAGthyAMnis4rKPDCkVGVvzHlICLLKwDh4njL&#10;FpAHHXBhzgHffJOSIdMehuuhmQIWzM+v8fjOBBM67Z6w7zrGwYDoRjRZgmYzod4yghjjTOw/gJAD&#10;Zb/wE1ZcaYyLAQucQHOgtdVVmDVucjBCJlYSNVXOlactTTmdmdnE4Th/FmZmfRgfznIhIA8Vw1Xk&#10;MBX6VTIg2gOQASfUPQIAST/B3p3tM+nvTvei7S7+Hb0Ek6EAggg3ej+qZ/V0/GtWvcac39Lvn1dq&#10;drWqX9RYQRYD6e1O16a/k/y0RMw61y30HVbwIfJ08nTr6WctFr5DXPqsm2pIAr+F38nkyu1Xj/KV&#10;18tLfRdBpZ8k+Wg0Md+U7bQOo0OuNRodbCMfwba7ekAkmuKQPQqZ16jXONOc567zoMkzMzDD0qg6&#10;6b/w51PLMPTThmcInqdwRFpYHaKgnbiDJsGCJcuSNMRCB6CMT8nVda53ILNHhsMNozDK21sfMqzn&#10;gJwM4TiZyWUXBS12VAQhCFjIGltZB7YSbA0vN4Lg5to7jEFTiY0avibLADHTkCrYR+MwDM8YysYa&#10;nGltXKE8iDkZyQCYRyJBB9DACNVnV9CSJ1hRwNmBwBWcpjIZN3O9mYYANLZVD1AlnznjLksMivAE&#10;JCh7mwSSe5P6xyqEhqyGcZKrmFsaVDe07Ho7EI/RATP+sq6qxZgZjlK/HMrrABGNG6EZ1xmYxpgT&#10;ocwriYmN40O5EJAB306QzkJyUag50XQwHadIen4DZ03xDvAcQcRr1AzOUDHTuQ2Q9BLYP4LK+Xps&#10;/g4Thr09LAk6O0U4KMFdLcCtsStlKkZjVBvWbCS5y06+nnOcKAlCAZvofTiYgh6eswTPHXGmIEb+&#10;Oz5W76eVPF9N382J2Z2YyhgaSDrd6XYEenuJO4kaqbS6bzPoNoB9ClkcEiG6Xeg+jM/Olvq3gBJt&#10;9HZM7JndndnanahsUQ2MfQASe1BWB/JZ6n+X9af1tVXE/PpUAj02zuzuzIAJya/hdr3Z3Z3Z3YfT&#10;5MpfBVfeiZ1u9F0Gj/JPl2J2NbLOWhypYhRD6D63fATDH+Zeu0ZQAUE4TicqASPVnGm0z6ugnbna&#10;hMqxAdDD/EJTczGGGCHVPWiAiWbMrzuSsYFgyEbIsGQNGQrM6HQ6HVda/Q8NexrGYeh61tiO+dMm&#10;JYANCMEnANUpqyqhyyq5C3lpWA8PjB4PCdtKHi1hC93BjxYMCpmMx7S5esvHUAwjjGwDG445wnJt&#10;q46Hx8RaNlozEoBI2hAIjzszsQUgz+sJ2DDXgvMzedIMzgpJ2l3+Q2jJsBMcZjCIuBLZWY2dLPnP&#10;GjAYRcwkAMpJahQD4wn9af2YUCywAgiJgLr5DFWwTLKCxWoT3KVW3NqWu60MxrpEwQQJgkEYI64B&#10;PpxuVGeMYzMbpGYaOMBRzmRMaCcROC69dAcT850U8gYSIdzBMmZ16jOhIhzCcxV5Tt6sNhsLf4GX&#10;Hqs/gOnGcJgGEY1VjnQyyDQsJUwYVOCA+YgDD0c5zgYMF6egV5jV8dWGCICCACTD6czMHT8eowxm&#10;VVdyT6MwWN/HZ8rdPKni+m70Gd6d7096d71EA+i705iICPR20nbTRqpdNvSKiYvjqw7U7Ms+Dnir&#10;+PiEES3TtTta9qdr02+oAmABRb6O7O9r3Z3Ya1MNZGoGSABGPEPac6dqdv1Z0s9KkNpznc9GJ2/R&#10;j0umZ45ls7U7cavRLvcLsTmk5pr252ta9MFp5AAGCzNhRTrdpVO9O9ojgD0mHSz1mdqNXjXks5D+&#10;CuVnIuXkdL5RqRAwMeVzfSxp3Zzac2nBoVYaGcJ2/UczM6TuzuzOg0/Ov49FvqMqxCMaV6H026v0&#10;iJmMJSuWauP6zjVZZDGYEegDOp8hTGUMJVDo1NgiVWGN1Bndnc0siV8dUcrBdmFotdYKivFqMrPn&#10;gHM3aXNxFb8DeczpoRkN145UpOk5eh0yGBUy2rlBFXPp7Vmn9ef1olBmAoUEQ9DiEaBzFtxHtJMU&#10;FZ1gEABFlJY4hO0AxNgIN4BuQQUOITkTx+j6Y2Mxv6KfEVB5CrKUNcvZeYfau44WvmFoUQADTOIT&#10;idQBmFDCQZxnGcYRMbTOIN4Rgw5hydFlkJ1LYivK9O3BWdHG5BBndzGfIHXO2RgEgrF+PGFIdOmh&#10;mcHQzET5P1hGdBN/5rP5dpznOJN4noqZVsFgQEjOx0SKdO0Z2j6CcfxYh9Q/iH8GPVf/AIqP8U66&#10;1UMreg6eVpeQBiYn9af1fUrlZ2Z2fTTozctCMHWz4EZH89vqd+WtvozOutaFTPzLdFXjEbjr23nB&#10;9c+jtRkI/jt1RM+lMcta4/x07c4TtztwwTpK5ZrXoNWGnjy2DVq97PicAcFnBfT3Z3ZXoAAPJiqF&#10;Ukk1DW7SqdqdqOgA9atnS3XInHfh6H14rOI9GfRXKWybBldLHlb+gpG6VzuTnLNODTtvObTk0M66&#10;/jOn49Y0BOmdseu31McCqEAiV676iWaduWpxiJnRxtSuFlygGHUemqWTGiKCO3O3AMkDA0NAEZuO&#10;lMONGueLdZDB1A1s0RMyyv2WAqFrCgcUIFrPk4c5dqhYl/i8Aq4HkOOQJItyTmKCxdQotTBXpCs4&#10;TjASTCAQyyynhoq5irmMoAncnONWVDNxmYertkl9baiuhOBHXiRvHbKvYVnOd3ERg8bYmsQ1Z0Ii&#10;gE4yQJ0jKIpnES1wk8f4vo+Zwhrz6FUYVDm2m1p5IsKUVPbBSXNVCgLXg7DUjPpIwec5ehuk3Ecw&#10;nEPVjC0D8ZZD104GKkr066dqWrxhAIIwS2ZmZwZibiFeMBwe5O6dcZnSH0GBoINhM4/8Gz/wEm8S&#10;dfR3HAV2VqyeMrXOimcmnI6lQAcn+MwdRoToNeno21GmfUfV5H+Lx/8AFPzrbeVfU6eVp5X/AIKI&#10;ADoq8obAYbSDpX8wCTOv8fene0t9LvnVEBF38DoAJidZboycYzcde487jevuxnJnana/hs0RM+p/&#10;iTjWuP8AHuTuen+xEv5aVy2dNKtPIxmX+sgEEY1q9Hana9Nnxu+S/FPlVdDZOzOzrc6wDM/NacvT&#10;34b4VOlc66tq/pxiFlB5zuQo2SikTfVmBGt8pIA6aiYyRlG9ZMZs+n8TOh3hmPQNbYNN9Pz/AAL8&#10;n+VWllbztv6EfGtkrlfxs+OpIAsYNBDRtiXaDQddDKYykll4mszuTuab+s7w5l9isOkO8MsTIqr4&#10;qRkEEa7scAhq5mI5Qi0iCzkO7klVSArm6kQ0sTkkruTfxJuBjKCOzjRlzDkkjOm5MwUZqpggkAwn&#10;BJJIRiGbMdOU5zlmFITCoMdN/QWENsLE6M2Yd5y5QKSPyYyZhUiNKvldPH+NIICiFsgrmABgVKER&#10;4ihRH0BCwEtLLAYviJZO4JYeJrYWrTREQCYg2LMD/D2xCi4AI1PSL0mN2zk5zyzC8OdBG3/gfrb6&#10;T1OTBqDp3Jzm0U5n5jkNEIXUanpG0H/j7aL0bpmdZjTEeWoyxM5VSNKmVLK7eAS3dWGDEmd4bchb&#10;cA6PUMAkHp/BiY1HoxMaH0lSsDFdR/Ex5FTg+m6nn6Mf+ENezG8flqa8A1ZPo7InZjNy9Vfws+DN&#10;y1z6Wq0ql2vkOCNVUxGCm3VHx/Pb6O7O7D699fxFwJZnl/B0mNa/QwVgqlS9Gn9if2dPI6y/092d&#10;3QgHWrTuzu+t/jd81+K9egqbQ63Y40JyKJy/hxN/Q2q696coxOGbjM5h69w5Nigf1p/Xm51VQRPx&#10;aBxRcmYOrseL2sg9RONOno20GJ1h0/EJxN9ezO1LvUPR2529V+Vnyq0d1M5Lqj507U7ctlcT4v8A&#10;HXrMwaNTL/T0gGSRg1HBjjIGx07c7c7c7fpMaNK0UjeGWSvQgEadxpwTRq8wI0IJAuYkOcrc5XDM&#10;V8oMa15i3wVWdjEQ4Cryn9jMyGDpjTuPMIYROktxm5cxvHIEDETAda2DOic5bVx9LVkS3ks5znOc&#10;ZjGbEfQLiduEEHJEqOTWvI6G+N5GI2wq+V08f4wDGmIp2fB0aWKFN/8Als0JJP5todVS1shOKmhm&#10;eihVHGGvEIxDCB/IzHMJ2iw9ScQjdhu3WHro4z/A4yLdcZnahphQrM4m0zrmZGlc5GYiDlHULDEX&#10;MyJyEt1JxOe3PH/hYmNRqvxbpn0dI88lPcowCY9pVoHYBHOaizAxNWrwVryTo7ghU5eozqfSPUJ+&#10;PQWLQKWmf5D6rK8afn05mf42QqM+msDLYB0JJ/hVeXo/Ffws+EVeX8DVS7YVa3Hf89mdrdkKiW6K&#10;2f8AwLf/AAk3lg2/kT0kZEeif15/W0tu5lp0m/oqlutulXq8b0MAwZSpJ2aFZVKdLZTLPhX8CCPR&#10;bn0dwzuNMGYMxMTA0IBjek7adx53HldfCK3HSqO4I/gGgh3BGINa05atX6CCDLdN5+NTpTqNOsR8&#10;Q2Tu6Z9ToxOh6RRDKSBCSYCRAcj0dydycHnBtCcDhOEWnZkImJjfrFYADeDQzrp3sTv+l5Tr3Z3Z&#10;/ZSf2UhmIRmYm8EU8SCCE1ePpf8AHGdLlzDtpzOBaBK7MxbBgkCC3gFq4ravCZzCuZWsBlmxrJWY&#10;nbbQnEBmTLRmKOIglrSuz0EyoZNgwWO6neXVctH6Om+SNDEMScgwORFUAMpJsGx2irxlfw05NOI0&#10;MHTWwgA5YvSUiAVx7OaE5KKWldGwUDQ7wjGp6Y0xuYBiEY9BOYVh6kTBjAgARdGM/E4mcfRVLdMz&#10;MQESv4QdSpM4ZPbnAzuzuzprVO1O0c50CGBBCQATnTMBjarGEOQUzH+Kbp/4C7hvj252/wCI6dIv&#10;xbo1YUl8BbFFivxA8sNK/KBEGiThEq5QdDO087bw6Y9C3YDXZGmZn1Gd+d/0HU/wn/w1UKP5vJXP&#10;rXxt1oCj0dmdn0BGzp007s707M7OtxBFRALuCPTvotsa3XkJyXXttO28t9dX8Pcec39P517c7euP&#10;RnWyE4AOR/B/Xn9aXW8oDiP6lHEMMjS22d2VerxtO7O7oyhhk8iMzErrlOlsplnwr+BGYQQcTEuE&#10;M2mIRMTJhY+l3zDvAMzExDNjG2PbnbjLxhPHSvREBGRAJ+Z2529RBpiDfSuvOhohpI0erUuCPzd6&#10;MmZnaM7WRKp2oKtDKruUVRjGZ1mZ+PQlhLegyrRNQSPXzec2wTgEknRWBljDGllahYPV2Z2M+l5T&#10;19HBpwaHr19An5BwU07ssuxH0f5AEl0xLZjQhhHyIrcYrmL5TMEYWILC0YBw1WATxlYyCMR8mcYr&#10;cwtZYHeWbEb6WtiB9bkIKiA5CDWhcLeuV0tr462nRqtD1CgRVUwOM4BEVcyyEZ0Q4TUDM2hGIMei&#10;zkzIuyvzD4EKtbKfGzEpwQvEasMzExriYxocwzHpIxoxOWJMzFmYTtCMak61S30MpU+ntTtzHoxK&#10;53Z3NBBYRBYDM5Gd2IjdRH2BOZjATMbaOMSoBg/xX4/yGY1T4v8AH+TYA7xfi3xWzlEpL6c2AUFX&#10;qGBmDrEn9hYvkCCGdx53Hh0Fik503n4PTTttO2fUfUf4M+g/w50z6z/O64l2ipn0mwmc21/PpzA7&#10;Z9Hana9NsBwYiKR6lqjVa8VnFZznOc3nNpb66v4eDzg2vana9Pcnc9fcnc0slkr9eciDUHcdM7J8&#10;G/w1a2+rypv6fJnBZwT09fR22nB8seUZATT6sTGr16Werm0JJ0MN0NpOtvr3nSfntTtS+AaZAibx&#10;84lUZ86ZBjCJstvw1srzAgBCHXGPQqgFWKzuzuzHoxCcy3QtnTprd6FBMqzOSiHbVUzFUgxPk/yl&#10;U4NODThOGnTWr/Jb/k7078GIIZjSrXstAAon5Er0/OisGFg5FU4RJxmMaHMWDY3f5K9EXM5TlPHl&#10;+lszr+dEsBIsIlYGc14fyeUVQ0dCsSxM31kRRnQAk2LgpNxATAZbGbIW0KDqrFYzZhhBHoKhgQVN&#10;kslh3rGI1UIKmA8o1eQUwS0b3Q1kTjOKziNUG5OI28bqRiXacsSrxikuOC8rqZ5T44AQBT6isIxq&#10;fRgGH0kEg9NLBoeraEzGdD0rmNLZ+caYIhnWHeDTtzty31dyXtylDcZ3I4WZxpVpyEt9C9ephInt&#10;h6/xMRicGnEztCdr185zgODnM4zh61PpoeVEiKwcPWVjeOCYJiY9An4Go6GbadIHI1zM6dssuh9W&#10;3/kCV2Yn9Wf1f464/wAipWEgaXSnSusVhLCo/kRAkpbiiIQ35TTuwWa1/MEj+UsTM65/jR1A9Cpm&#10;dqd2d3W30WaJXkPXt6ipUodvQqkHrP68/r6Zz6NtNtcmZzE+D47NUxpbM+nyemn9mf2dPKnNZzX1&#10;9qdqc3nNtOCyn+I9GrMs9XFs8HnT1Wejtzt649F8E4AA1kyiwluAIxKtAMwuRDZmL0t+GZmWJx0z&#10;/B201HoHQ4h63Tb1WztztR0xK4mQGbjPzEXOrMQVfBazJlW85tOba49FXzt+foM66VasQo73or9N&#10;bkywYLL7615P6Bpd/kSOmJVr408jS7+AOyivuccsRSzFRaojYI/rgt5S8TAMkAKLACCCCcGEGZlp&#10;EdQF2I9AgXlCSZnQnBhAMsqj1y+UmGo4gOYDkd5CO4XHZ4xa8wgCFcnnC5nGcIq7PAeWhEvgAMSj&#10;uS2wkW2DNdLWGmgAGrgPQPQcNNgIfSfSdhCAdLBkCFMRlhxMYJBJxmZzK4dLJjUgEEYPN5wX02+j&#10;tTt6XSogzroaSy9ZVNtLf4Mwn+HMyJ/Yg8gCG+kzvJP7k/tzMzMwmcJwmZmZmZ3q53q5mZmdM6du&#10;Kk5znGJEpsZIq5K4de+AQ5jNgK2RmZ9Jn4/EEOpUjTOmJjTuFRp+PTgTA/8AF30ot5/zVx/kWLQj&#10;IlwlOqFzHUAfxsvGXNxePYQU9VnwJAH8hSHIPrPpdAB6Vedz02+izRG5B2K+twOKsRptOc56MxBz&#10;pjTppnQHA0zoy8oZ01P/AIFWniwafnuzu6tX/JcdtMejIAMMpUyxcMYNK4vRvj3UndSAABPhpj0f&#10;mvoEzO1AykjIONDgg5BVciOu9SiAbCwILD7CAR2Z2dMyv4WfH1HS3oOuhEBxD6atXblFXlK5+PSj&#10;ACw8xUeA2AJya62DQjMsBE4LOC6GNT6BBoBn0nSrKC5+cMr9bXzuZ1rOlWgOYOgcwOD6CQB6i5EJ&#10;1IwZXaIbFaAqsQsqh0sjUmJRYk7zKGQiEa4mZxac1nCcJ007U7W06Q1YhTGp6E5PayHBA07e6sMJ&#10;RyACorMQGByFANblDvqRmE4mYw5AjEfMAmyB2ILsHCeOXNVAESsKNOADMm/JYEYztNO03obrDr+S&#10;Z19B6aEaAQiEAQgwjByZkwrCMQjEwZjJXKzpriHprVLdK9bIASbAGYjifTjR3zO5PIfMtYAVHKyy&#10;zM707xgTE4qIzCZWchC85mcjN2IwJ2p2RDVO3BWSVZUHICGwTtzis7rTumchOU7iwOpnMEhsTMFs&#10;yJnSyvMWjMaiC2d2Ks4QoDDUTEYo1dymFg8R86ZmdRrkiDcdp5xPpf0dp52nl/8ACfQfQSAIYr8Y&#10;7bep/kPRiY0z/wCY759D1zs+i2IhB9KfLyPj6HdSv8Odp5GjuCPWQQfXZAMnTuzuz8+uz02TbTqM&#10;Y0f0/ibepH5eg9Zmdf4cTHpqn58X0dmdnX8NXp19eYZdoyY9BIEJJJhlK4luMfgQyvMq/wAdvw4i&#10;FV0f5adqdv0VYidRBvAzAdvM7cMODKjDWcOxErbEuqVVsOSnzAJPcnc1R8K75Wba9qdrOt0A9Amf&#10;TV6K95XPx6GQASoBxYAg8puE8bNiRmxNpfOazmuh0emY1GmYcZ0MOl9vEVvzEr/gd8ehDK9BBFoY&#10;weOM6EgAksfU1IwaSJ2p24QCCMFDkOzCJ5JBXyCCljuUsKm4jBpBhXKkEETGmIQQSQBp+PxpnE6n&#10;pCczJ0YnQeOQjfHU14hQAXHcEuyVAHgsBB1M5ATgk4rNmBQE2LifIuQoVPdTSzmuoCBFEJxrsY3y&#10;6wDVhg64xD6MQ9fRjM/JOxBixtyy68TOJywxAN8QRuhMKb9vZtca1S3SrUnJrj/IKGPbna9BjvnW&#10;6XMeVLYNtpeYAnICFpkzechGbE5CchOW+TBsGfE5NOTY4rOKwEseKAca8E1wqFmBD2pmqczOU7Yn&#10;bgQGccQNiCwTmZzaMMTMRzC5xynIxbJ3jBdmC1YWVoWbNV8U8gLhDbtqD6AcTu2TLanR/R3Xndsl&#10;+p9RmZn0kgAkkwxl4wAsWTjoPRZ8h6Q6mZm0xNtMzO3/AJT2Tu+i3SywhvQny8j4+lKwR6B6MzM8&#10;jVEBHqIBBBB9VgzAAB/JZ6bJ3Jzg2h3Ef0dB19B6ZH8FvrIV1YFT36p3qv4VIYau+f4Kf4LvUxyX&#10;ODnBB0RsTBg20ss5eqwAztS1OMr0sGDWNzSQO0MpBPH6xaWadkaNSMymOJSpIuUshGZ25VXCw0tG&#10;RUOIl0FeSAANSZX83+eJ00zN4PVdLNa4lYQGWejuTuY1s+VfyjvnXGnb0/I39A03BI9J/gz6WsnK&#10;P8U+OgOdBkQ5yfJef2W9BhbM66qSJcSfUq5nblSkQWFZX5GYvy5gntlRaF5MjLLQeVi5Vl5R6dmo&#10;ONL68lCFUryU1NliGBBBmSZyWchGCsGUqbh/2AZET/EaDothJYhhznOMm5MO4IOQmD6FsnaBl2GL&#10;AAUePlaqsRNlQ/xXReuhAYYxDod4NvVjGm+TnEJyMmY3wIQYRiYEwIRkcTM6tvGB07k7k39DV+uv&#10;0EgDtztzvzvzBnGe0TmZk6CsAs+SWcz3aFlhsXKOs5pO4uOazmsw04tGrLDsTttO00dMxFAh5AMQ&#10;wNSiInCFg8sDRbIbIt5Ea8mAMSpCgcjFLLPesLTkynIhJEcqSTHVTO9md0QjB5YlVqhl8wIrWFgG&#10;IgVp3E9Z0M8eHXrH/jo/iGh0OrOWEx/AfT+P/CII1AyfS9bFv4DggkKe7O7o75lUt1t0qlutQ3U4&#10;n4ijEarlCAwNZB6y3+HuzuxNg/TuTu6VevuTuQpqq59JtJLornOJZ6H9ONmAMyTB0OZ0Gg9Ns66b&#10;w6gkH2uvYqnZq/hUlSrBh/FT/BdD6rdN5W/LTtztyyzlrnXm0uAEMvlelgyKxgG8kd0ZgnjdTObL&#10;FuUwgGNVNxKd4d543Vhg2gLZK5ZKzKpZCQI5ydlHe9NY99gIf149F0s0MrnSGW/wWfKv5tdkc9e9&#10;k89Wq4xKs+ges+jnOevOc/SVInaj/FM8e5O5MkEEYAyWGJgzB0xoZidrIm5licGZQx9CrnSxyQlg&#10;BcsCLCClpneLMtr5NatL0yGVWgOYa1YtZxJcCGAywHFa8matMMOJhAINc7O+rKGFoPJQAUiD/rj1&#10;YJewRKkJ5w2TmxjK0wIww1lQYOcDS5AIyxfKNgLc2qoBNdQAj/KVn+G4bL8tbAdD6PzqRmY2IxMx&#10;uujDE/MwJxhGITMCYIJGDGxNxPzt6c6NX6q9SQoJYn+1B5BnFRMgTlM5na37cLGchDYIfJwGKGMK&#10;5yeE2yytMoiBe3XOCTg84WTsztTtpGCCdmqdiuWULhaUEZyCyqxK1iVqmFrZZZQCK6EllCRETi9a&#10;cRUoABMKIFPHPb3FQsJrOHYErYGZKwQ6ERlJhRlhQAY2F5yyWJC7KyeTiVMLICZyKgXNO6xgMzMx&#10;nK+jxzDv6L/SfVR6cafjQaHVkIH/AIR/8EjIIIIBJAAHoRyTO9O7O9O76ioYdqdqO+dKpbrbpW0s&#10;fQRRg6g5EBhGdLZ2p2s/woPc4w2tX8O0KRVz6ghIFSCEx/Q+vu1JE6wbGZ207s7s/sz+z6LZmdxP&#10;4LZk6VTyvR5OvenelMulnyT5StOXqOtw1SxQNHbl6FORpf6KJ353/T4yhTYOY7E7EtlcpThN1Pbi&#10;4Ecc4azC8akysgh1wcQjBIJbya8kTrrvpxgrB05KJbKtMabYn49Hdnc9NPor3hBEII9SrxiNxjNy&#10;MtlWtkq1a3lEtwNBqdKurHatsj0GnE4elJXqfQRkHadoMP60G4iscsxJm0HTGYzZmJv6hZO5rZrX&#10;KionIhkKxLipTji8MRxwGTlLvQapxn4MGScAaPBUcEqiy2rlOzZOzbKquMMIIIiKGD5Q9gxqBhPj&#10;Z8FGSKYktrzKRiwEg94qPJ42C58yqg2NVTiK3FpZC4ENh/hbPoOVnWNgHXabek7RmGId4Qc4nKco&#10;Vxqd4en5O0IzOh20MxoWLRkye7O7LPhkTbUBQO3O3BcZ3Z5M5CZJKuEBR4VIi28I7AxrMwvPIs4y&#10;ohylO7oSy+MwldTFWWKsVAIpKn0dxJ3ElhwEO0WxVXSwAjtzGldkssnknnFJB04NODSx8RG3rrJN&#10;iEFOQOjKGnj1lZaYKWWdkTkZbWXJSCuV+0KAyAmB4fJUHLWMwaAq8rb051awt6Hn49efQjBf42fk&#10;PXiY1OjOSP41IDEkn+az1VV9uI/H1ohB/kMPXp6MRfjb/jz6a9e207ba9ydzGoJEB5RmBGlcsSdv&#10;0kEFNEzOk3i9ZkCMpJ0uOADkQ6GHGDtCcwYm+AfT/Wn9bXMtjrxNlyod/XbrVPJ16zyfTW8seP8A&#10;JPkicvWdbtLKwB6AhIO0EGQQQQnysUGdydyZlTcZ2J2NRpaSpR2bVjkqcHdTZaElF3OYiW7IcojA&#10;hTylZlrDRxFwxtUZ9QQQDGhSWNylbYmdAMfyouZT6K4YQCCMH0MnGO3GIxYJ8Ht5RLeOr28olvHT&#10;pr19A0HSqMd6mw3oJJOvbnaiSubesgEJcMowIzDtFXMZTM6dRAcwLzOJiYOmx9Vhn5lcQKJdFsJK&#10;o0Rhixucfiq1NiWrj0GFNxG+QGBo8sRVW45Lpj0ogMIyMEaWYwdoZXslnx2hQwphnMs+BIEdeKu2&#10;Wpra16qQBgY0shQGFD/CxImWPpIySMQ7aHEOB6uIIIhHrYaHeHpodznBwYdSDOKztztR/hqAFVmL&#10;nEAAhacjPKfkYCAC7GMxMLgQEtOGQSBC/GPWM01gRfiLuCk8RbcQ9krnBdD6O0k7SRzk1ncnAssb&#10;krElFBHNYgrI0SuWVyr/ALJ5TcNebTm0sGRWMCvIa3OUGQeQIUAu7Bq1ybsgLbkNdwjV4ioCMbMx&#10;mCIuTB5Dgf2XldhJ8bIA2jriByJVYpOmdc+l/RxnHXsYBpI9OZnU/wAHYnZ/jEusKr/5VvqdeEss&#10;7f8ABY5B9HX+DroJjVPjb/j9NWvcadx/WBkjC6KoIle0tsInd17c4Q7hNjEmZndvicAKxJzrcd1O&#10;2cgbzfOwmISc/knM3mdvRVSytrwec1luldmZz1z6MehlDAqVOpOBpVLfQrcZb6msQrorFYSACSfS&#10;RpmZ1f4p8dGOApBgbkKxk/lXRRLZ+b5fp+FzmGHOKiJZeJXbgNgBjWsR+DK5WUsVJ2M3z/A/x0AJ&#10;P5Amf4+ktqnZ9LEg5DC0bj+PO2qrGWX+itWyYIRjQww9ZiUHBi1co1XGJS2WUr6wQRorDEZdDPwY&#10;utkFk7ondiWy46dvEII9L1cZw0Z86iwZW4St1ENysS4wzYNlZEClpsqj3B9M+grOEb4sCR2524mi&#10;4UuOUtHvsACp8sxgCGBz2Z2dBuF+Nu8FPEVj323KwotZrPFoCkDA/g7c7fqeNj0MkORrjMO8zpgz&#10;B1O8wBE0wDoen5wIRG6wjJwRCuhXMIxp+CxAnbnb1NmJ3Zie0QtETlGcmWEEpaGllhDF+UVjxLtH&#10;a4mylolDAkzGYBiEZn4g0cAmyv3ossrJOlmltvKMvKcFnBdXOFptArlkppdWrcBbJXHBaWDArl0r&#10;+FnwP+JP8SDEsibB/lahxSeIVJ25bb3ZTSMOxIsrEUZlixKysNTNCCYymZIiW4AuJI83CpYrwGLs&#10;Q2JxmJmZ1zpxjID/AAO8/OfUfQf/ADbPV2p2f40+T/KI+PX/AFp/W9Fs7U7W3q4JDWh06eoDQyyz&#10;E7k7s7v8yvgWacVnFZ2529GbMT5N15NORjJo1oI7mvOdyYE4zaZInWdII2J0nQzb1XXMr6kgS3Sr&#10;+L+1P7OjKGH5hOAcnWqWav8AB2Kiz1LYGKIXNvwsYqCSfSJ+PS/xT46g4KSv49tRDWdLd4XUS18z&#10;yNPwvURFBHjloxBNlfIVJs78Va1lCkxbGWWKDKmwDsYBjTuTuadRo3xgBJAAE6ztTtQb/wAVnqeZ&#10;IN2JvBpj+RWKlmLG/wBAjMQfzBrvqkraVyyNbtZfg8py9IJBBBDKAPQZ0HWA50EsnBp220rl2ncj&#10;PCPRZoz59BpnHjBLaxGcPGJBdjhSQxzlutno4ThC056AEzhOETR4ozLvlb8W+JxDmEAjGimIYnxs&#10;l74QXMtoUsnh0YiIE/8ABbj6cbtk+jGdcY9LdE1IzCMTprgGY3mMwgYKwPCwxmZhWHE7k74hee4z&#10;AnICE50Rcw2bs2IDkVYYWUs0dMRFAnFsCpzqdiNoqHNiD0reGHciPGYGfiWQxW5R7MTms5rrdSor&#10;RBwlkZQBLJXPFXkfJQLK5dK/hZ8D/jX/ABIsdZwlk8Y9x/JqwyOZ3JTSSbbe1KyZfYFlcujsFlTc&#10;l0asCFcTiysrASm0mJ1HEwEzhOHpyDpzj2hdezDXg8JwjvMklasiwcfUfQf5ezOz/Pb/AOEnyf56&#10;HQ/w26/j09xIbUE2irn0fmfnS3PoZcaGqdqbfwMoAj6dycxO5O5GbOi45NseLTE6RkgiqCJ+dczB&#10;nSZnUwjbTf1+T6HTMavTtTtSqWY/gtnana0f4y2dtxO4kr+dnzr8cglSNETP8Nlikeow5ggWFfSS&#10;TPx6bJ2p2tXcERwSuAZmKRi7lmhDiwghIRg0kZqO4GYHAgUmMJYw1xMenuzu69dLdB0jNnQ5B/hO&#10;hB1r/ht9V3o/Ho3HoI9NpJLKGHoCQYzrnR0YlV4xW4yvRm3U76HBBBB7s7st1p626OPaRmXeizSz&#10;VWxEfiSxR7WWU3dssgigc2dnlh3cZUrg3CIJT8S2Jz25wCdIEgTbQbhp3QSU3GBoyjSxsqwDDgGC&#10;qRF+D9H8kMPKIsNGbj4tJ/ks9JnEgYz6Ok5ZLV49OcQn1FYc6kZmMaA4nKcoQckiLD0OhOJyjMAG&#10;YAGwme4zIEw7DsgTtwuxntEttIiuxmEUmx2Fjbq2QgxMyyAZnchuxOO/blmluvDkp0rbVUzOKzgu&#10;vSJ8X+SfGE4FkriIFC2FRoqEGO/KOnLSyUyudqdmVjkDWBLBhSwEFmJ3d7rmIDEHydp4uoqwDlWd&#10;sm0g2RVJgobKKViJwK34Hj1hIDxHcnPMwCDnOBMb4hmNcw25HPQenMzCcwgHXPpPr70L5O//AIgJ&#10;BJJOvX0u+fQf5bdHQk6NXq+lvprGoViJgzYQZ0ZwNc+gaWdfTznOEkxvkzZjoGOlno7e3b0r1xMH&#10;VwQR0AxoYrcdOkxDj0begaeT6jXDpXLNe7O56LdRH+MthBUk8RX87Pn3JdcQyJn+DsTsaJWCvr/A&#10;OIWyfQQRMTb02egzO8IILAK8Bli8lQhS2YoBjiAjOOJJJgIIJIYHmvknB0x/F2p2pZPzqYRkEYMP&#10;8B6EAwjBleufVb6r9B6BpvM6DXHoZ2MKDT840cBA1gGuZ0iOSYy4jNxlej2hYl2dfzjI0s06ymXZ&#10;0T5S70WaWaK2dFYiK7LLGZhWdu4yxMMFJaGgmMMQopl2lP8AjtOB2Z2pjGgbE5DVTLDiKk4kRjHO&#10;hWL8tyQxhKkL8LT7LmZQWLP4vj8YvsH8dnr4N6MxV3K5hXTpoRPx6iMltMwjcHMC5AGND0O0WP8A&#10;GE4jMBGt2NnIkTkBCSZmtSbCY+0Z8R7jCMjyKjbPHrGAgSdoGEwN7tHghqjUctbNLdHTEr+Pana0&#10;Roi505LOSw2TuQggv8jfkrd7SQASTLJXp3HOvdjeQQVblFXnKwCbBKZXrRaWNp2Nikjx1YTEuSU1&#10;Am1OQprwP7M/swW5B9xVw4BIKrnSq4PGcAi4MFTIovZVPlCA6Aw4Ou8eYmIGmdGbAg9efRj0n+PP&#10;/gqgIdQpRQ38HT+DP8VsRyT6Gr0s0t1Gleo2g6zuTuTJls7c7U6ehlGGYg2Z04ThOE4aggxPjOK6&#10;2HTtztzOtepWcNbYx3nIxH5Q7+g40zn1WH+C3MP8dkAJgAA9CfB/gzaNXp3p3oCCPXf6CMGOxYzq&#10;JjMII1JltXKEBgQQdGrj6mwCGwmOQVpIBIK+gjMIINNTBlcKDZmF452Uy2UmC6ZB17070Zs6AlSC&#10;CPQbQIbGOjx+nWP80+QBJKYmJaNbpTE+T/KGdqdrYVnB0Vip9Crxitx17s7st0v9AgJEssUi2ly8&#10;z6TKYyei2F9HjylgNUMxODTg2tk6aI+NR1Rgvofb1j+AIYKwJZEcrCMFHxACTauYcZKYNbYHcIhC&#10;gvXs6kGFYdtUGCSANOedGViCjCIMTlFXkLF3eJCwjLksuQyB5g8LbAbvII7fgUYNVeB/4nU8Gh1x&#10;MZP50/MPpExiN10/GCCPdDsD1h6HaFhC4Ea2EkzIEyWIUCYUQkmGxctc7w+OGPYCiyvESsETMsnj&#10;mKABd1vnjx9LNGYEOhJd4j6mVRaO1Ev7Q7k7kf5V/GuXoSz/ABT4yzVPlnGl0r0qgirHXR/lEsVV&#10;7M7Ot9eJQAI2wX3KEMGAvj7myJ7JcTYKlKTyxzWtCo8kCxVSdvRsAU0urcGiJwlLYj+MFFNzVzxr&#10;Ir4gsWAx3LE7wgGHY6cZiYjLMDTjOEAAivxHoJJ1p9FMdgT6saCts6Xfzq4A5tObfxfj1NXkrXxK&#10;niWPI/x2+i3Xk05GdudvE7c4QZgGZjExM5lkBz6O5O3q/wAWrLhUClSROunDYpokVSD01OmZZGGQ&#10;oxFULoSSSAwyIZ3ItuJ+dBpsZ0/gzGY5lhzB67f5LZgDT+0Z/Z1T4v8AG6VnQ16gkEEEeq8ejGQQ&#10;RK2LBR7NSAdVYMNCAwgnWXKBqawYUIjQEgkAggqdSAYCRA04ztyz4AkSw5FRnITh6RoICR6OENYM&#10;NZ0MfR/lXjnWdMS4a3CUxPm/yh9C0Zlm6s2PSRiM3HXtvODSzS/0kgQaDbUDOh0p9JeHR5coWJ6K&#10;mnNpzbWzQHTlCd5nbWydudvXtzt+ntTt6hzBYJz5aVNyY5BrOWtXcuTA7AKIc4DrnuPnyKYwxNtC&#10;ohGCoySdSs7WZmN1lacoqcp5ScYdgDmVryKJgtXyigEWnFHkMRaC1jeFXg/+KvyIBGCnpYQ9dPyT&#10;Mek9MZhxnXAhh3hOA9mY1hAa6FmacgISTFIJLHQ28SwYxQqQVsZSctcdmo5RaOI7NcNNceeNOk8g&#10;ZNteDWuDZBLPQ9cSuGDSqWZEYbaWfOr4UWMS8e72pb7Zbq/xO2l0r0p0rjzvR7fdkAWWNy7k7mvk&#10;WnNNkubIqOAygCxsHx9pYZ5SCtqiWe0isVFmF+VlaBiPJn9qGwgEliGDCx3y6cIbe3Bb3B5Huldm&#10;Z41hiMGKUFj3HnbSdmGjM7M7Wu8faYhEzA0zmcm1zoDnWmcZx0pmdT6g7TMzLv8A6IRgqOR/ixLf&#10;Rb6DOs21Po6Sw5mZude3OforUseC+jjOJOlejOQdTnSyNFlihS/y5tO2noX+L84hOud+szsDn01V&#10;duI/CAkHIYWbGW6dPT5Otsq1sGDWuTbrtLNbLMyn+A9QCdLvTXLPgurNO3O36D6wQRfGblHIL50t&#10;07U7UzqswZ3NrWJdNzzncn5Hr7s7uhGfSIBrjRlBBBB9NcYlj3NDG3Nm0sG503zp3J3ZXLdM4lYO&#10;JZYpX1sczM3nSUy+dp52rJwecG0PpRYwyG+JUMJn0VyyV6NN9FOCxyfR3Z3f4WctGUMLNLNd5VHH&#10;u7k7ksMBDRmyE8hZVaZfXlihEthGZjEO4nSZgLVzvGLH2h8fA4nMqtVV/rz+vGEfMdcKmBPtH/7P&#10;P48PDoOfFwg/8XhObQPnRz6G6z8wjfp6ukyT6SDO4qh78Sy8knkZyxMEwFVON+eYCDLl5ntZlXjk&#10;nyTsh2u0qABu/wAUMbx1Mbx2ELBQCWNlmGS7MNLAZCgaeMrVqzFjoKmWM2JWksWcGnFtUjyz3FMq&#10;zkZrIAwRPJG6oQaZe4NZGdLCBKZZBk0suV0phIA0T5P8pZEAy52Stgz/AC0KQEqXswUt3N0Fu39g&#10;TviVnkUYKK62DStGDa1yzSm0pKLsmq4qK34lLGQzr6U+L/GWQzExMQDGljZmfQB68zP8LuCP59/V&#10;Z/4ABMAAH8ts/OnWL8W+PqOCCCNLP4SQITmZ0JJj/LQ9NS6iGwzuLOa+mvpdudFGBOumJjTONV6N&#10;nAglpBNK4WbzrM4gOfQ6cZbb29ASDbpbp3Z3cejydWGQowM6WLkVDAt9Fmj2ctKa4KvTnWtcmW+g&#10;yuWfBNGbM/HqdMaEY07878BxLiDC7MAC2tunene17cCEadJYSWqG+nCcMaHrnUiYOd9FXOmJ+fQB&#10;pvoQGHoMrhUrO3oYetkvUAaEZ9NcthOATkiOeIldalZn1KudMSmXzuvO7ZqlXKNVx9NedF+QBJ9N&#10;cszK9GxqOrYyfT+O3O1O2J2/T3bJwWWTrLNTtKQMEA6/IivBVMrksK7OJWzgW8bC204OTDuDsW2J&#10;rUwqVL+MFFtWCojdTcGHQ21Kq69rM7UtXCM2J9rZxttLMni1GAAD/wAbCrCMNH9JGdc4hxp+NcQQ&#10;iHrkiFgBZdiWeQYQSf6yMMTliMQo7juG4iHeVDus1fEXqAEuFZvOSpwbesrEtBNejXIIbwYxJPQX&#10;bGud5jMKwGlw7a1sWjLor8pZXmUy6c2nNta6pZTHOwwVySa4/S4A6I5BX5V1hgDkXHeqWSv4OP8A&#10;r0AAF2q/J/lLNLm4lW5B7CGGlVvMMI6bKMDTtV57NEoxx8w8RLrnV5ZYQ3enejX8ot/HWuzM8ayK&#10;0Wxl9B1WjANGRmWa5mNC3GMfRjbO38ef4kXP/g2+j8/wHUAAejf0ddeutvoxmL0b464n50IBEfed&#10;Yq50HpJ31ByE+ImNTZt3I1JIaoA9tJ210zMQQAAW9NGrALr7s6b69JjReh6Qy1sCoZh1zF/8JVCj&#10;W/8AxUf4sAggg6Xeis5FhwHcEU6/h/mdLLOWl2nZioAMwyuWzsxK524K52J2PSQQdblwaVyYYZvN&#10;9eutLkTyGL+gYncnOd2dwxToYzZmYmIxzozZmdtKtGrx6mUGGuJ8bI1OAtedKjofRVDpY8LD0bR+&#10;npxpiCsmD0KcFzvoTkg4J0Oh1DQ6WJhETkrVcZw9b/JPkU0qn40/E7c4av8AJPkQRpbv664QQdWf&#10;Eb3AbRweXo7ctrhcGdw8asLHvUx13vUiGkgmrAK4hGTUvFb6/dCkZIUOe4s7T6Zh6HcXAJPsrV4e&#10;YxaUKrWeMmB/44GD+cMPQNPdyPU7aYxM5h39ROY9kawS60kHuEhgkILQouOYnvYrWyGsFo64AODQ&#10;vGXKCTYDOYzbKNinyce1m5RlzOc5xkxOGJgao+Iq49HcnPVq+MLlRCMTuwOcs5MK5Gncnc17k7kR&#10;tCMzGJ25dXK/h5Hw0s+FfwsYMXQgmkgpXFXjFbjKdEXNdtWa5dK/hbLpV813LgkeQMFFJjVaKwwr&#10;iFBo91ZnbeeSxAqGW8qVRBHJxY3EUuCV8hWIc4LwMGGtleYdOzH8flFoxOzCCDH+IGVjkQEHTMDa&#10;4nHUjB/nLE+rtTt6kgAkn+C3/wAEtmOnL0bfwZ1Z+UI5a9P5O5O5Ld4hE6+jtzu+gaWelgAcgems&#10;5m2lks0/HXXjOMIMCYm/8Cn/AMPm2t/+Kj/FtCM63eis4NhyZ4yAjV/lrZZiXaOgCw6VS2d6JZ63&#10;TGhAIIIOly5WlcD+IDAtggh04jPHOrAxDGyZw3lczsqkzf0VasmIJtBfO/GYCdyJ8bIw2VcCVanW&#10;ro3WWbQelz68RrSZn1DUacJwzN/VbpYylK2UJZ/A/wAk+RMYSv8Aif5J8iMggg3a/nWuEZhBB1yQ&#10;YQDO3O36LoqMCUUi24She6gfkltRcGsiFBGUYIxFT33JjQAmHaYgOYAWOp6+ZXxfzmnkOQ/hIcVK&#10;AtgAH/ksGzriccRhMCHbTpM+lmEdxLvJnf5vYwAKoFLGcWzxE4CJVCoacu21jEyqnlKZaNzViCuW&#10;iePvE+b/ABU8oq8tSzEFgNa7OWgipnQeln5Thy1FYJ7M5tp+fUNKzoRmGW9K/h5Hw7k7m9nwr+ES&#10;ssD5IISyMMRm4yk6UuONrZq7kuslfwtl0r+afJ/h5JBNbGdI1enIgltw5IBDADJnjqGXyZTMSyeT&#10;y50sQKrsjxnyoYiK+DXYSa61K2V8dcaHQGEAggg318VT4ywwHBDZHbnDTA031IyCMH8ehULfwlSP&#10;QasTtjPNp3GnXQkkn0GZ1t/8FkxD62AA1zoJ1nNp+ecN2D/M/QZE667zuztzr6N82adYw3Qe61gA&#10;Tk9vM7foQ6Wy3QrOPp5QHPoHT0DQfzfn+C3Sr09tpzTTPqHSEgDuzuQ6G6dyHQIvq7c7cRTkHEdw&#10;R6jCZa/HUggjQzsztSpuEtIeNCNhCcegywgDJMTTnCSfSbRgtnUaW/AfCGdqMmNPz6uE7crG1vXT&#10;IEJJ9HWc19HSdP4B/FUnL0DXG0duUdMn0d2dzTpMx4eg6cTCpMKkQgE76PpcwGiNxKNyPor6ys7W&#10;Hb0ciGGGUgGEYn41oqwbqwQqAwLyKshClQO6kFhMNFZjeMoj+JwAAzWuLLchUGbACIXMLghVxGXB&#10;X43bHymGftCBH5E+Gvs/8tgTF65KnVttH1wMsATM4juFlluBZYzkuFjBhEYhHJCIRWBVgJWeK/J/&#10;kqEFHAFfzP8Al7sayEaIpBg07c7eg1ZJ24EaAYBr4DnxMEFGAKLMjRjkv8tH+KOAGXjEGz6eUwEU&#10;5Go1RQsVczORO3O3rXpdX3AtZrWt8yx4pzWy5SEgDRV4y7W6UdOzOzH6QHEBBCkNAmYCc8QQu5Dg&#10;KNp5JB1qPanlkPPGVqj5LgrpTYVNdysFOZVEbie4jAjdl5Q14nb0G+jeSAcyxSZbUSGBU/1p/WjA&#10;qczMzpiYPobp/D19Ktx/lz6cep0z6j6Mzeddc+hmzLfRiKnGK/DQ5m2gmcenrpvoqkGc53Jn01zr&#10;CJ0hmxg6aeRnNcsYMbB7/Q2OS/LPoeJO7O7qp/kHUf8AjiW6U+onHrMEJCgkk+ojXm2vchs/k/Mv&#10;1OCCCDDPxLQElShwYx220zoZvhiTpXpwhBHpB30A1t+A+HCcJ3Yzkz8wZ07U7fpr3lupyTnY1zt7&#10;cp/yD5KqWO2v44TsafjUbek6didiZlTcfVn0GtD/AA5Es3ht2WzIwJiFsnOr6WqSe2I6hT468j6K&#10;oYtuI1vKduduEaNmAlTCMj86+Pbk32gKNj3Mis2ZPLC+QcLYXh8l8i4E2k2EeOzxEBaz43jKbLMa&#10;LZgM4IxlbxPLys+0yWevi1KjH/lk4IABKAjUnJOI+uJ+TtLLOJt8mW+TCczggDgMy1KJd44nBgzv&#10;iPYAUHuf5PWoDMQa/kf8vajVw6uxBGnNZzX0s0NkUZgRYX5DgGOgvzBfYDorZHoZmLFd6wJZPz5T&#10;EhD7jB6TXg2H3jYgg+lNKsuPJygpl0XIqdcVkgBjk6MvGeQ3HW6ePuNG64wICRDUUBtKzAINZyyq&#10;q22sG6S05MBybfaKWJPlMtYqt7vo7jwHEqbbmylX5Cv5qgJIhEAJgGJwMahSWXGhQx3xO4ZzMOGB&#10;BU9sGdqZ1PTOh/lzGXjof/Gdcekafj8erPqvbAnXV14xmxDvN9cgQkn1KuZtpwjAg+j8QrgVLmdr&#10;E7cxD6BPIlRiOHHpf5J8vQ5xE0/PPMD6Kd9Pzpt6SAYwK+q309qdr+K6rn6TWDDWRKtO9O9/CwBB&#10;BUsSxs+Z1PX+XtPBrvrkmEAjTuzu+m1MCpMgjBYAzEyJ0mTMmZOgz6N5+dPzBrRp+J24K9e/O/CC&#10;CNzoXabwEEZAlQlmgBOuds7PnAPov0669dXRiYNBqYDgwxmBHorhlEtbkam4yqWThOHoEVCCYnTe&#10;YmDjExCJx9PB5weEYm2tmnclnunTV2zrX0h6a9mLVK/TtFdsc0BRAGXtOFI5B9mRTO2pDVZWyh8q&#10;vstH/XDuGbM4b+auFsOLEQ/2KVwP/Lc5Ixnlx1YnOMkrgPoTibwuFl3kbWeRiElTxJjNiOpsNacR&#10;ZLtBaYt4wvxXrT7XvUl1XjFbjLVy9SYelQJeCa9WUku0Rv4EYAQSxIqbs+YZbqImnei+RganaHQx&#10;lzGUNGrJlXwt+Ed8wEiA5FxixUIMZs+hqoZWqhZYnKAFRLpdK/neh71o/wCulCLZZaWjLyDdbyAA&#10;MkjECgyxCVulMuMpnCJxrHHJ8Y9o25eVKUBQQVTxmCxhlfwSSVvBlPlgw2nFXkbJfgp5OVwrKRsQ&#10;ctAMAicIwzCGA4OZ2sw1gBuTAq4OXAyrg1iZhBBzMZm4jbaE5KnB0sm2mdc6M/KOnP8A8NPk/wAp&#10;n+HE6TrDOQA/GZ+dM7QHQdDMiEzMdM65lq8vRbWzH0EZBGNDiK2fQks17k7saub681M4OBPyNK1C&#10;nuFT6a4VKw40xq6jlWo5649OfRymOQ0zrb/O5xO76TYBDYZXTO1/DmZ0IBAORX8NTO3O1/GjhwqE&#10;jTHo7rztV+k1Tta3Xe6q73KAxIIM20EwZgwQTAOmIfQPTRqdNtexOzCAwAxrwaYMBInWK2C7bgEk&#10;DAMOYRnRxNs6vpj0dZvK61K+jiSO3HAnXT8RVGPTRHiStpY3qE2jMQUh3/j5tObQjMII0Ms0dMQe&#10;k6U5nT1C0gV+hEJPanbGWZ1IVyPeVWxs94sqMzRXYmwtlyVKKe3avshE2ItcKfMXKfYMUekf9lSk&#10;V/8AmceR4qBr+WOzw4hOI5GLLwJa7PFQl2IBtt4RQAcJmP1tg0ETovyQYfiGsZeOlnzr+VBBlxxX&#10;O5FYkyyVwaD0GMxzpY4ivuI7YlvoQ6LQZ/X1JABJJOjpjRbSSrchX8LPgz51BwbjFhjMQYz49D1R&#10;14Fzl0UGX4Gl0uzK/n5ILP5IArr+bsQebSyzjAZeSYojxLMgt7apdKpaZSnJvMYovjjmb24SoB5a&#10;FSCcsRGINb5gUZgq4NkCG8hvH8jEXIlYivgjDA15llcdMQsRHbM/PXTtQ+OTGrpIfCNlkOVMUglq&#10;N9mm4IMUBg0B9LsT/Aj84q8v4vx6VUEaJ8n+WJtp+WXGnTTprmGGVWMx/Ggn59AOIcTpDpiY20fV&#10;WJOirmfn8dJgEaV+iuWaYzO3O3o1c4TjAdgCZ3Z3cap8msfl3J3fRXLVxLdec7kdl5VuvL0dqdrT&#10;GmNH0EBPof4jQkAfxuhJq0EdCTpUuWtXB9HdltvpxMa3SmdmdmEEHWtczt6P8SSxt+ejgEfj0PZz&#10;jpzlichKJfGIULYSdKqZbRKiBPJUsCcQnJdcRn4n8bzE/PXQkLCSZ1hGJX8SwCc53JiAY9W0o6al&#10;eRZNtL9vTXE+NvQ61nEadIDp00yNKzLNxmZ2/lxH0bpdWbB6BLoiYjLyFmnYE7OlXSW69vE7WhXM&#10;A0Hqslf8N+DEznEfWyV9JVpvrWfQAAASD6K7VELEha9+gLESmw8s5N6HDsWhOCi4ijA+3JNvllu3&#10;4QxFOEr0f4p8f/Hcz4nk05t6CRhmh2ltoWWX4j++MpeFzBlzWCBUuLLPnqJ2p2zMYhmIkcwjBT53&#10;f5ODRLkxBDrZLTyCdYr4lnwr+FkeVgcbQCuCDrZYCrxnJjAMK5ZMEHR05emlMmxAAIfVmEgDOZWh&#10;DSv4eR8Jf1rlugO9vwq+GgII0ZTmmeShJh6KIRLaDxrrwwr4wuUNNmBdbyDkiXIGsYZV15zunHdJ&#10;hACJji7YVuqbDyKhYKhgudgQASCe6JVfmL5CEK5WVWcQ16xLQYpQAjER+McYKDJ0ACiwmNyMYOYF&#10;ICuViq6RTiDLK9T8mrzpsdH30/Edca7f+RnT8HaZGn5xMa5m06zMZuUYctNxB19LMB6M7fwWaY1H&#10;p20Zcj0KhB0xGIPpEavRm5aujE62PkQkAVadudycWnNYrgpZ8Gqgm2ndnd021xH0GfS/whIAJJP8&#10;SOSZVojkmd0TuyoELcuV9N2deDTtt6bt5TO1mduHeEEE7aU6fl/irBhXZhO5O7D1rB5ehH5xE5xW&#10;5Q0ZlMvM5Emb4inBY5Ni8SSSCSTGfkSuZ1nTUdAYxLEdZiBQFs+Pc35wevrKZmKxJELcSzjBhMuM&#10;z6K+ifG34/jRCRHBhGmdxVO0YNKzLOgEA/hG/qu0xEQudvTdK9Ht5TnO5O5pX0/Nnp/OM+gnbTOl&#10;kq/htXepBxEfWyVjM6yr1I2vbSdx/RiJU7kqtcVypd1wQyMikRejRqFYPQRLkCF/l9ueT+Vlh4an&#10;DH216P8AFPj/AOORk8FnCN8tWbMJxHs38i4ZHIw1oS9gAZQYK8HAAr+drYsg0ED5jWQDIOxMTQqD&#10;K/nf/lsrCic5z9Fkc5NS5DALCxJs+FfwslkrB5Wj3EAgjB1WtWXtNntR4kIBBBBdMejGlIxLvWYI&#10;Tk6WWEGs+zyPhLpXLdbPhV8DoLiCLgw0plw2h1sURFxBZyArLm+vC005FljCVgWNkEFFJNUFRhzm&#10;oEsLCxCgxc8nBygwLDgwbwyo7i4g1vyiWK8e0iLcyxLnArtDwjEcZCDAFOYaYQAWUsWSuMqCZDQV&#10;KxIKFjwdEWWe2dIa4J+H0GlsxNvRn+Qeo6Y1zN5n07GAzedNOsDcoicieuu+mTNsw9dcevtyxPQe&#10;mncnc1T5IvI9NfxGY51C6b+hq9FXkUyW7cMzHflETMKAAoSap1nOduEEHMr3VlU1xq/T19Y6+plK&#10;ysjjr01zGXlpb6e205prmZ9Vs7kutnBpwfW/Tszsyz4V/AkCE5OdKeunT15nLUAkgY/hyALE5GXa&#10;D1PD/ABt6MwHRkKjMzoCIbRkkmEAiE4lvWAghnzq/wAllM8qEEHSuZ0E2xj1Lbxnf1OudBptCcwg&#10;EGGdB/AYv8Fkr9OAYBDbux5HbQgEEEQjEMs07k7mlUd1IZTnThBSCK62BifGyVJg09DYBC51rhIG&#10;taMC6knQ7k9dGYMIu5yAHaePYY45LfUWEv6fYNyaw4bxwTHH/ncd26v8uXGNYI9m1t0tumHecgJn&#10;gpisAGbIjfNfjrWNgjQq0sUxFyT6O7DdGSD026EEacIE0tncnc1YliyBhKYkf4aBzpeuYKslI8cn&#10;l4xPJmBDqSdO6RDbLE2rSdydyGvA73HRkzDWRCmYNgnxl07cNJMNewrzHOxJM7M7M7mTdbKepIAB&#10;yLpZKpb8K/hZ8Khtb8KvijbBQQvthsxK+SncxV9zpHOTUcRmzFbEVwF5EAVqpZTFULNxKEOLTOXE&#10;h8yq4Kq+avBLFaK2YHUlXKnKvOGQbOJOWNbZjNiWTt8oTAYtTYNW1gJVALA3uQgENTylVPGEEGcZ&#10;jYQ+vuTufzp8n2b+HqD0GJkw7zm05tASpBBH8Bhmdfx6h6n9O0P8CfF/jwWFBq2Z+EyJZmWY9Nug&#10;3nanahXiayMS6PXEQYSW63WTuTtztzp6hoIPTYBxVip9SPyg30tndnd9BIAhE5rOa+q7S6dxpzbW&#10;/wBFnwr+DISe3rTj0jXHr5r61TJFCy1NbvUNG9A9BwNMzOx0EA0LkwVE6tYWE7rzhXCcQmW6NYcg&#10;gjR/msrffyGySIRiZlY0OnTTaZz6Px6Br3YLYNM6df4OxOxFOQxwE9XanblkrhsxO56WHEs++pAM&#10;wMYINnppGfUCRozEFOlkrlC5hQQpjWo5jk47k7kViS7kHTtAxfGyNASCpyJzAncZJSRCxMYkwy74&#10;fYFizENZ4u//ANAO0yWlh4l3Altpji1zxUFnOaizNWMB0AGNAoIb5L8e5A2dE6d8zvtLH2R8+llx&#10;MQ6YhOhlujAEEEHW4wWTua9x520nclDZlcf4c8QPmCsz8+QAoqAJVY6xyAPHPt9BGQRg3SmGCdwt&#10;OHKOmNA+4sIhGC/yl0JABsGeazmkbLacMk14A3l0V+Iusg3F0slcs+Ffws+Ffwt+FXwlRzOZIETJ&#10;MS0cmuGMkmsy5AoLkFKMQ2OC1YYOxWOgBsxyqXJs2FqASpeUsCoaGBKWEmvyICIHYQWAqloKByZU&#10;mQiYJUThyjjMOiMUZghDLmKoLZKlsBiMxWM2IOxz6ukZsfzD0p8n+XqxMnXfTjO3mdNQSD6t5iH0&#10;fjX8fwv6u5O560+L/HJmW0ziN1/KRzH1PWW7+mwABWKneWnEtYY7uDXLZ+JfWBOC6CI+Zn0fkgEE&#10;EEbQGbSz+B0JPqtlWvBJwT0AEmI4A4NODS05mAR6hpY8rf1Z0SvlETMdMeh05aWWcvS75070707s&#10;72tEvx62ncjJgEk+gzpBCcCl9q3zC8ZgYpxoNoRAJnVWGNUYAaAywZjzbUEEaVwwy3qZvo3RlOcT&#10;bGwjwAy7p2J2JiYjAhqv8nps9P59H5fTafnQ+h3iNFXEVuMfr/8AjIc+s7eiyV6gkEEGd6d6d0Gd&#10;3PoEFO3HjKquMsiNtURmWRV4yluMU+5/loQCCCDpiYBHoqbaZlNoUeL7XtfkLWxb9oeNX2ynuVDI&#10;o/8AoDNmWNmWWS23AdyxwoU1m1bfHIlkrlnwr+Fg3MpTirYZYykxVyXTExoYNaVCh34w6EEGrpWd&#10;vIbCrWSfIULL1zOBEM/BBBJwPGnk6OnLWxwVn5MpUy4gE9a5f0/Pdne0siqQZ1hyCRkYwe5ylCky&#10;4f8AbUAG0T0VJvam5JzZnlBojABF5G1dmbkWXlBtFMWNC2Qeqk4DgG+0OK/HawqvHTsx/GJZVCit&#10;MyveeR1pHI8FnbOIWLRkDFRxitxmJWkc+yvdfMfnKzhjtHrJYKBHQlrNkT46G0gG7M7pz4limseQ&#10;DA6tEOGUkq4zHrZz+WXEIgBjLgiomJSQOzC/IOMmtoykENiOOUavUjOnU6AQ6l8gPgegkAE51zrX&#10;O5C+TptM6Dq/X86bzrLtM6bwa2DErGdM6EZHWKcfz/j0dZXoqEHrB6q9OE7Yh9TVwryn5VgBWdrT&#10;he5O56UIE4BzWdE+L/GO+ZdBK9O407j+ogECEiCWa/jRmiOSfWwyFXA05pA6agEkAAOgAnNpzaW2&#10;PO2nrGl0p0MOnanZlactFfEd86kaWWFvX+Zv6Mygy/r62qhJJKaZE4TidBiMMilNq5nZRkkBT+Jx&#10;nDQk5ZR6HUACA6Utk2jZ511BKkEEHaV627HXt8iPHGYBidY0Ef02/NDhtM62a7aGHXGj+qydZ252&#10;pbKoy8YzcY/y/wCZ9Rg0ZjnR2iN6AcHrpj1ZADviVyyZwW2MsjDiUiV+5q/dnGpAI0dAA1uG0M20&#10;qacRyXeIzrEcuPIT/u+wqBq+2GLafhT/APQHfMdsC2ziGJsI4gAAhLldiZZK5Z8K/hZDEXezILqR&#10;B0RsR3zOnqrUZsYgHS5IFIlRwbtyrnN7AzyGxC51IzGDBvH637mwFR3J2p2p3JWqsv5PSoYPk9Ri&#10;dTbBr2o1HICrMao6HB0IzAhE8d5Z86/n2YasCvR6uOlr71vvZiORx0dVAlYAW1d1bMVeWixa4U32&#10;hO/JjOkK5lBAEf5o5JiIWhdpScy3MpfcWHBsnOdIUWMvGFuMunjNtZ8KjhQ/dJAULYSRFcuxOJYf&#10;bX8Fclq0BBUGcWBe0qKLWlXk5KkkVNg1tyAcGKvEwCMgBRI9UVYlxYQCLWZaACZZXibqVMavAsTj&#10;oJk+g6n1Ek+jtzt6V/wbxvlMQaES7+C2Var1ZYRjXr/Dn+KvVnIPqr9XcndnXRlxGrjAAZzK2wbD&#10;k9fTmcMxRkmVmJ8X+Nj5hlsErGnanZ9fZgozoVB/8MgEI/A1S3TfWnQEgggjtTsyw7fxVztTs+lK&#10;gg5hTr+dFswe/LJnSgzsR6tK7AFxOvpIBBBU26XI05roNOs4TE54nOI2i/GzrmAz85n52yFacW0/&#10;Ng9BxiW504PO4k7s7utQj/Ez8JHjaYhBMx6WbMOlvwsQsPSTgD0GY20xMa9fRZr3Y3RPk/yT5aJP&#10;x6FOI28xmcYOh6PazTua9uMk7kd53J3PT3I5GV+LdCME7x4XCyzr0nbnbhT+DeEa1PtKtFMruDCu&#10;tVb7/Fi/a/5KB7fFH/nO5cu8ss5S6wAGw2MX4RV7cGcfmVgiP8YiZlYlscHCw+g+gjC1OVXQz8Mw&#10;xrS+llGvjQQNiKMB5S2VZis4TscjpXLI8TS0b1x9b7MnuaMpJmcD1KpU7EAYjvyj/IfPQ9OENjTk&#10;05HPN4iAx6wNVhGZZiKIelsulOgniVlGlbaVkcL+gYy5mhAIzxlmRKzl5ZHJLeOc1x7Myqwy9wIt&#10;YUkZiqFitiKvEb6XKSagcM3ES6M2REt3W0meJYoUXcFrvzEfMsVVAMrrAl4InfndJgbmbE5CzSzQ&#10;QiMpU4DB70SHyWy1Wm0wYyEmDSz01a9fVnTHot166bavp1n4g139Hdnd9L650zrd/AqEHXeMpJ9T&#10;BhKzkCEgajQo07iRq5mL8m+R07WJ2p3J241ymdxMwGWaJWwMVeIlemdO287b/wAIYGKT/wCHTbyh&#10;AIqluPTTVO2NASDpZ6M6d6d7UyvT8H0OVBsRi/qdMiW6YlM7+72SytQsdMejrqQCLdLsgk4HazO1&#10;OmhYTln0IYnxs0/O/o5NAzasARxIOv5t0IIjMFXUyqN8TpZ1SONugmNcQHayzOn5GiIXPoJAHIk6&#10;qoxoIBjU6Y9FvoevCJX7n+S/L8RPTtG2YaiHo9bCdvXuRnnbjJ6ezO3s9GIyROjfGo8ghi28pZLf&#10;SUncncitn1YmNKmlA5TtwKQxPBm8v/t8k9yr7avNlSjj4v8AF3J3P/DduMssJNtmA57hZpWSBxGS&#10;cDSsAhwQAsxK5b1sG9YGYdD1MxnV/ijtx9CsSdcACttHonDMoXEf4zbCRDvcckQHGmdkWOsdYi6W&#10;xFzHXfS5J24rEmHaHc9qdmc5z9GSC78tH+Q+YsnOFoNwUYzi0ABnFcVviWPkCvI7cUz8uYkMtlso&#10;mNKxgXEE53RtqjyS3PEKRLVMUnBAYWnao4slkuBVaWGXfOni1km+oGcMmxuIbANnydQps3eXdACR&#10;5FnEYl2iqCA2YbcGo7m6zKWQZx3w8rrUxLWQXWMzcFBAzKhyhTlLRjSymdrVRk8SC1WQ/jKdGqgB&#10;JFagA5nAkaWTfUys753/ABkaMABmfgb69qGvjrbCdAT6X9fT059T/wAFvoz6MxmIOiMSfXdXiVnc&#10;kAEn0bxgQcLxjVxPk/y9HbnczO2k7FU707ss0MewhpzaV+juPO4/ox6gT/BmY9Fu+vkztCdr09tp&#10;ZZmWrhqlycTHpY5KnidLPhYpYOQwOQc6GV6WWZjKCFXkTLk9xqGCpUtTPz6RjT86D10Sv52fObwg&#10;EICDzac2hTSwZgxpnQHY9YBmAY0OuDPzXG66Po3x0Ijxest9TLmFGnNdWbJZQT+F1VipssMIIhEz&#10;pf6MRCuINc649Ble727v/B3J3dT0m8MALEAAZ9DOGgGPSbMQ2Ewp6LNO9O7LdK8iW5J1MBCv0hGJ&#10;XqQDCMTBGl38asAJZKrSousUt9svKy0AHx/jorZ9fbnb/wDDtfAtsAllhsOdwjCMSzeT8awMVKQb&#10;Ia8kDB0AzOmh21Vgo5wzpGbMZeURSP4AcHnoynKkBrWJHWGEAgggt0xnXkMchqmlqCLWTDoAAVKs&#10;Kzo7Biy4IGm+J3GhssxbpVWDLKxiYl0TR4AUh90W4NLrDOpJixs4eE72ECKcjdBuSegByfi/wryI&#10;DjTaKCI/xTImeKVYEdthvLNPzBGXMQklIq5jV7qCs7iRVdT3YLd7q2MpRiGflGHKXHuTxsINF62q&#10;GYkAbmcAYEUAEgs0o8leQvHEeZkK4YISjK3GBAR29MiZ0QkHuRqtbK+UaqBhpmEcgQRCCDmcZxgY&#10;rO7LTibTMO8/Po6TJOmduphMO83zCIQQdT6mYERWxGIP8Ctj092d31b+imW/wb6dvE7cOx9FkfOg&#10;OCMHS2O4xLEbhWjcY2vWEYlfq20Nmx3IciNcHl2+h2jLygOu2Jj0ZIgMz6+7O7rbr5OufRa+YzBR&#10;YuVqX2+sehVLmEBhrVHfMMMQzmeVmhAYR6f5ETOhHoolfys+fana0rGRwacG0ZJZTO1jQ9esGJjM&#10;IOe3gcJvrmdYZXG+XWbiPjUDJOj5i55S3XtTtwjB6aH2+jguiHAnWcJaCsJUQW63+iytQINT6Rtp&#10;tCYvyb5acJw9PT0HXeAACdfRyINeH9JrBhQzhD4+dbNO3O3mW6YAFnpOIhJUjIQYOuMztZBqIl0/&#10;A0IwSQBGfB0ZQBpZPGZjLKwT9o+LHGU8b46LnP8A5NlmBa+B5V3FckDesuvFSeLWfKuYlm0AhQ6Z&#10;gsnc3yBDk6YliBS/zOityirmMox/AWJ0VRhTkWHefmYDRugzD1xtpnRlwYbCZVYNXXiVJUxtFTlD&#10;sPwekephO28t0qsGLbRjS6Vwx4QCADKUYxqw05QuICIxlk/LEkKd/JtYHxWLCKAAR7bNkq3hyILI&#10;bQIRiWmH2QsciXdQm1le+2nTXjiULkxLWaFgsc5QAk9mdmXWLA6mc20pXkz+yG4wWSn/ACBAWJJK&#10;jEDKJkTMYkGhzyWxwPG8lrG8VgJXZgh2SBCCFBGdczjHyDGqj18dOcKxWzqQGBAIII1asiW15j64&#10;mPWPVjUgEEEHaD1ddTtAM6Y031IxPx2p2vTiZ/gpOZb6tsH093INhHotMfUZEzLcaKgIsduNbtwj&#10;Q6mV3TvTvTvTuzvamoAduNgwDAu0BDggg9fTnS7UEiCD0cG9CJj0c1nNNVOQzcRLcag4NpyKbZ3f&#10;4bLARkaGXaZE3nbedt5dDKX9N0vlOY7gjTf+U1qYa2GpAYEEGVwkKCSToN9ADAwyyGBB6zLMQ9YC&#10;Jk6dZkROrwZhJOnbBHaIMJA1RtD6OkFhxNjr3Jz1HkQ36mpCGqZZv6Os/CegadskhQo9Vg3E7gnc&#10;zo75lrAo68ho4xFGToPW3osg20CAFHKHQaZBm51s0VAp7mJlXgGViTExq8r9Pdnd9P8AXho4zi04&#10;tpjM82s4CYtoOdD1f+Kz+djgWuZfYRLORFIwpU8Yetcfc84bQAI75ljCWEl9EmIq4luG1PUnAlkd&#10;J29w7A91joy5lkX5PFODqYpDCcFnBY+jJwlLhBM72ryhXA5wPiA5A17sNsGI+0XpLjyas5u55NWO&#10;JBHoVQujnAQ5AIIM+MRuPoHRY283jDJ/BYkirE7eNCcAVCdmYBJ2D+6LtATL+jVSyuJ8n6WsJQQZ&#10;YP8Arr+Lrid5ViMWjICRZva40t6V9HG5rjEKO9O9KbJ5FsE/IDKq2hZTkKzcAqhZnZRGsRYgzXb8&#10;fCHAeQwZe5O5KV4k2Lw8KwVM9vcneqM5pASCCCIRrxnCdqdqdmLRmEEGzTIghMwCCCNDDUQCAYiE&#10;NGr/AJMTErr46CHrtowIM30t9XOc9c6cjOTfx9NLtOmg066HeDY/j0HQyrXPorfBIOR6robBC5Ms&#10;3FXoulsrlaENvO1OzLtWUk+j8ei/0LMzbTOhbHoAgtncM4JOCa1SzS30WkiVfxpWpBqnbEsjaCc2&#10;nceXZnXSlpvreZfKJ2ItA9I/iNiiGwmMmpAIlcJJPqGAGcwWThOHqs0xNodRmJH3nQfhenOcgYSA&#10;CST3p3oYhhh17eIEU6AkTO2n40EOr3nD3ZOnT0J6sBQZ2I1XHXppYPbqz50ViSozPwZYcSudJ+fU&#10;IfRZMadtD6s4hmZmWaC7lFXMoLMTyQxPRmWSr+Defmf2Y9+TygxBvLLMTyn5IzcbKDuzkDlH/is/&#10;ntszLrcQtyc1oyryBYBgYZWI8OBCSY750Dl/QkEsiLyOh2jdJZH0DpBcojJiGPE+S+6WDB0ZQAzE&#10;Gs4IIImY3WXrgAkQDdpZNo1eIegyCDn0GEqgNisdLye5T/lsoCDnxhAIIII0deMb5Od0ODkiDBjp&#10;wltvb1EE6w9d43VjsBmL5GZ3xCcQ5MBweoEMr90syul0eWRfk3xtVZ46gF/jXuv9kWxUJlc4rCgE&#10;tGAJedkPufpniHQkidZTPJgmYvunlOa2AOLmwXXibD7ySBZZwif47Piw7YduUxgGWkIUvMe7tTxv&#10;INjA50PUHB7cNcxtMehVzoQCLFIMzFVIwURWzDgjOncjYXR7CG6Rq/4vzqiA69qGvEIBBBB0t9Ha&#10;na/8Dr6bvTvqoyWUCdYdMxer7HSv0cJ25W5YgYGAQQfVbDWIayJZK/RdLJXnSx2B0unSIxJ1/ONP&#10;zMzM/J066VpxJM4qZ2/RnXgQQQRpsRrtOkdyxZOR7M7OtPpQadZzmfQdSAQQQdAABX/j1/Pfnflr&#10;8Z3Zb/N3YWJ0u06x6p2p2ZXTH+LDOgigwZ9XXT88TOJnTX89yc9E65A0PTE7k7mlgJOY1XN5XqdX&#10;bMeMpJ0DL/HYmfSnrPoE/MNYMasiGxGFichp3J3NT6NtO/XDYmnTQ6MYNxBmCWEcdhMRHxCJvGJO&#10;nSA4mNCCDowxKenU6VKyMMGGvGtnz0KTMxOkz6MGYMB0tUEXZR/HOQOmisSf/Gts4S5pcxY0sDLP&#10;ndZmGyZzpW2Ra2B3ZX5AUa/juzub2XhZV5K4U4W2dqduWR1J0ZcmMpzocYYxjmN8kqzP687k7kr1&#10;Andndh0AMtRs12EF/IGZ+YegcwOICDp3p3Yz50u3njjOgJBt9xU4jAjUkCFdqj253o1/GKpzpZFS&#10;KgIsGI8ImDnRhibiHGQI7qQh4yn52fAdTLVBijE4AFnwcwdcx4CDBAMRWCx7AIGDTnvz0PTOws4T&#10;tadyGyXnktQyfIdSErMWo1iy8meSw4hS0IIlOllbE2tgVjLdxQArQwRXOJc2RWuAloVksMXy0dfG&#10;KhKHUva6QJiA7EtOTY1Ilej0aNXoQQfwVcQ4YEkENFqyPail8hl5DjOEsuDFhqWzp3Yzk+g659BQ&#10;641Kad2d31r19WdM7bYl0GZaffX85+Np+PVnY6dZxnbzFq9z1e70dydzRWxGcEa9ydyM4IMs1M2l&#10;2l3panTtzt+oeonTJxEXkOsH8HAjUbTYiD0dtPTT6a9MnITB9GfQQCNCCDZvZ6rtLfUIiAjtzten&#10;tRlI0unanaj2md06VaKpY65IOh9XJoHbQwZmc6Z0SZ16afnGS4wPHTMcZErG341d86c2Y6rYCVXl&#10;6+M4Syvj6BBE0OvSZ0/Gg1NghsMqt7kQFtRqd5iATpM6ZnbWCmv0NoYNBMQqTGHuwZgzhO3GUiEb&#10;4mToYRkYIMbpT1XdiMavYytO3pZ8x/B3J3PS7+y85bxmJC9JvEO//ikgC1zPJuIiKHPj+4XAA21T&#10;taGVHDWnLWeOAO16vzbQrRKwoQ+2yc0nNZux7YjpjRWOdSYTyZWDCJaRP7E7c4RaMTs76dqdnQyq&#10;4sxGQnjS1Cpxtvod4EMCAQZgII07U7MtuaVET+us7DQUx6IV5Agqc4mcwIFlp7WlmjMQZZA5EWxi&#10;Lo+0IgGDjEA2PXjmdGJBgUmcF40fNzlR1PW22I+Z3OUKZJ3ghMeZwVbIZeML8Y1JaV+OYDmNuMwm&#10;CwYJJIMaqfiWkE+OvIWthagCbei+JzlpwKFBFuM0AMEsJboJV7hnlACSSYITvUwjMzHxawUWlli1&#10;4iFhKPMZEpvWW2qCrFDXfOJxxPprh0eic4yzrCuCQRDWrEgEHkpdQB5LAnJmdM6JWWHo7UZD/GWP&#10;qLGZ9A29K/L09qdmYmNNpdoxy1Y312/gEE66BSYnyfdsz869Yy8dUVSPSiAi0ad6G3S7S7b1NV/D&#10;112nT0DQaEAzh6fGmcCfg6WLlbKw4qBx5ILRPhKYZSSDccm5iJXZltHOWjJxipmL11PoEv8ARZZy&#10;1v0NbAAlTf6VbiNLLEx3E0Pp/smf2fTZYk7iS6eLN9R1zBPykb451bfR9Mz8u2YjYIJEJJnWdTK3&#10;ULobAIbCZbBCqAFVJs0c4FVoBwTLgAOxOxoNHnNZ3a4pyCcAqs4jQy/S3/Jw5Nqy5jwTYk6OnL0D&#10;1OpPoRgBqdK5Vt6BqYPRnGnWZABEUbk5mIyx9CMwqVnHWn/K3xKMIlKmEYNgzGG/pEevlLPH0t9X&#10;bnb9N6ZF6lZ4zbeOd+M4Sn/xrnAW6zE2tZyM1QjS2fm3fXuzvaGdrM7WouEsuA0EU7OcDxxk2Dcw&#10;rqiGOkVMaON0G+lcOgMuUSuoY0b4meNGIA7kDNl2JCx9yqkxNSQJ0iWADR4kUbOBhHOXc5sAM4LH&#10;bkX+V0sjfJI3xT46VqDHUCWe6eMMGZmZYxYtuw6jcxN47bdZ+azCcSxBxrTKWPEc58azgLLOcZsR&#10;gSHBMqwsrIEvJM8b4+VAcFjK6trK8DqCMGZl4IlPWCIMS3c4njsMaVFCLPjUMs68loQOb9hSss+N&#10;FbcrHKrQhWcggT/HacR35Qy58zJnjsAtvvPcSbypFUFWKj1V+nM7BzDMR0ycwGcjB4+CKo1U21LA&#10;TkY5OfR+ORnIwSqZ9XdndhBGqOAIjgDUxjsf4vzTLvTggiEEH+WzTsmdr0vZK7vVbH+SfIem2XSn&#10;+UfxdIMmEgTn6fHOISSfQw2YhoAALpTFUsadDlWHua1QZWvFdGmcF4kT1dqdrS7TeWWctO287by/&#10;Rl4x1Cvf6GTjOmtlaTtpPx6ezOz6ba0nbSWzxde3O36E0AJOj6P6LElaRQWjKVPSbzaMxBzoaxDW&#10;ZbobFJ7iyzR1ya8iYAF/pMfEasLGKrK5ZOc5zMxL9LDl6wC8/NlfHRjkiGGWV8ZtqdOE4TsThoql&#10;tXUADXjOEMrMr6+gHUacpynKZ3JABJJaJ8hHciNLBg9dHonamZylP+V/iCxOc6CNXO16WXGrVy3+&#10;S8xjhvHOG8brpT/41r4HkWZNKkC32yrW3SzQzfH4Ho7u3dgQCOmdN4pwbDk+MI4yHXGnb37e6NHf&#10;crmOxWOMhBtpWdfy15JpcsNE+WMynOfJYgQVxrdu+VnWVrmV6E4AOSygDV4kQe5xgohzYkuIWc1n&#10;b27ctlkNOStWI+6p8dEsMaw5r90QAHSyzJhzymdycRMRzvPyh3ckR3410nNdibokFYWV18oHDaVe&#10;6OAJUSTcZ4/w8qCZlZwXbJN0NudbxkVZBNcFcwBLI6ACqOowzEGrdnLK1KHDgK3eE8vyArUKGF0I&#10;VA7DiCElt+In+O7JgllmJYI74L+TxFHkOx8e8NZ47cil7KB5Axn04lY1PosUg9mdmK2D2OUAMM3m&#10;YCYa9WpMZMGxczHGZ1MxrVO1O16yAQQRHQAR0AHq6/xdJTLoUIhGDmGEAggglwQdj6OmjDBAyfRZ&#10;6OvoeuV0+nty6uP8k+Xptl0p/j/HX176/mZmcDM/EJnkwagZOJ25yxLcY5r6E+T/AC07k7misANX&#10;g6tO7O7oZjSv4W/Cfn0WpyjKV1v0787+pGD6MEn0V/Kz5u4I9NtZgrA0d86EyuNEQYdJw34bgZhG&#10;DE9Nn8Axrt67etc3MsiR9WSPrXH+PZnf0E787+oiuRoJ29u3j0WJn0swImZmdydz05xpjOncncg6&#10;aD04zOPoHUaLudwSMq9b4lQzO2QQmY5zMZhBBmNAAYRg/kRDtaJZoU0KaW2KVeslvSBt6vJrKJ5R&#10;2pGHpbGtOcwAmAAD/wAG98zyHwrK3BBLBhloKx15Qgg692W26fjUkAZnWL8ZYcCs5jePDXMTEQkH&#10;uR2Bhi9W3WZAgUCYJHDjGbBhhJMHqeti2hAIKlSYOnkgCAkGWaP0lk3giCMuD3J3Ih2tXJsAsnYA&#10;eVzIOgG6EBRGBiHZjOKzgIq404rOC6VxRiPtFj/GGHTtwJK8pH98OuNgkVMRACLQQQhMsrzNtBUB&#10;O1LzE+KfJ/lVXv29aoz8ZXulnwr+Fnwrr91lZ5DqZYyic1ioTLawI68RQ3GWEPLK2VnXlLa/feZT&#10;LXPCp8V2nbw949TMKa+Efyww8fywB4+A3NDPHsldmImGjqZ11/GPTmcVnFYqkGLkGdnM7MaqEFYw&#10;yODDTOhGY1WgJE5+vuzu+m7+JbOM7039edPz+P8AwOuh9fcnc1Nk7k7U7Uf5J8l+T/Fq/XX8e4k5&#10;pM6X/wCe3/FqDkfw50x6QcQHVmzG0EAJIHEZnclYIluDFrDHsTsQ0xPk/wAvQ6gD0PEzCNMajSv4&#10;Wf49OvotfELE63+g6EZGCCRoLSYLQB6K/nZ8oiAj0WuYLBHfPorjbSuwSywBec5xI+iegyzT86bm&#10;bQbDlM/w2yvS2VpgWJkaEZly4nbnblcf49+cfUIyEepgATLK8etFGOE4egD04mQZ1m8W3M7ugh/h&#10;GqfJuqqpDDiZTAIBg2DGjqDCCCKp/WgGIRop0JlupTQpEdidezOz6MenyBkeYOd3HhKm2XpKBmOA&#10;GAA/8J24h3zGYPbuSmwsXIsJQqhaEZBBB1edrbtQHQnAJydFzxli5NdeGjV6HR3IO8VAQnyYZBwJ&#10;uSHMFk58oy5MM5NOC+mu8k8/QyhgdLlBhZtLNLNLOulY3fppUclxkLYGN15raJBtMx1CgsYrGbmK&#10;diduQA5DREzOazms6yidsRqeUSP8ZmbaF1nJZaSsr98/Oh070RZYgIVg0tZh6fIifFNmY+6rQ6U7&#10;yxJX8LPhX8LPhXblbLcKBvLtFsIltgJ8heMrbjDFr5hbgw7k8iUyw+yr4XTw54tnJXtIFHuLOUHh&#10;3b85XZylbYlRIDgGdmdn1405LOaztRkIJAITIPZnZhUgc41SYZSpDTkI6Y07kZd2rKy2rP8AFnW7&#10;Xr6c/wAp0/Gu07M7M7M7MNIz2dMzszs6ImfX+P4X+SZ5rjm/xjVjQDaAQ7Gz58Fx201v/wD3i3/F&#10;qCQfQQDCgOufWRmCAkQdDiKAoDqCpDDaVPg2tk6dmdmV1sGl8pj18oapznP0ddK/TX6MacVnAegQ&#10;R/npf6rdLaZ2tbLFIeslpvHfOncTVHxO7O7E8lI/kpoPTX82+Wj6HHoeD1JDoqkHrOXptlPoKYII&#10;Ip1JwGOBS2RiXRI3xh0Ef5DrBtFXiIz51s21MxLARoUYC9eU7+zXcgZW4UnThOG3cncmcA7x9fyL&#10;TO5GTMVNB6dtGfMI0yANHqGGo37HEcXEM30RyoVuBsKuIPjMQ2NkWLFUgqy8agCEB9LsHDJB00uj&#10;MCJ3Izyr0uhJVGefYAizyiVWh8CrbSrr6rP5bm2vYCU5JUgaAYmJiW7ysba/mHpLdETPo6DS2Vyr&#10;0W+6J7dHh9CqQTo+vcnOITycnOnITksZgQjlT6CrAdIdCIQRPJ/gMZcx3zrmGMdl6QkYyMyqVoVF&#10;ZwuiHVtT0RczGYJZK4qkHpPz6LwRpZo6MWqs5ApyNnyX4jJKjArIQWMCJ3jKUCzHpZwY6cp454Dz&#10;QH9PbeCt4YJ4rcTZdstWa7assyswrACwdVfFZflXSnsswUq3isFHjWFIfIUCq1WldwIbyiBT5QZA&#10;6kgkHvRrM62a161gcbAOI0s0arRjkpgg1sAQCN4DjQrmWQQ1belvQ1iwsc96d7GmNbVwZjTbTOg6&#10;z85lw/mWsKUcofVdvrRodWcETOnBpwaWaW6dmdmdudqVadqdqWNgVHIm0/Ms+Nfx0p9Jg0x6caqx&#10;MGu0G8sJVFfhEyCvuFVU7cBOa6gyaOgAl8ogPKFcx0xMzIGvTSuFsA2a1+oTJn51/L/Kfi+H026W&#10;/wAX5VSxzp3p3onjoS9CCD0duduJ87D7xPw/qff1pDPyVAG4m+mdbZToRqV4mrQkCE5lzZZDvLpR&#10;LB/1jMMOj7MJ2J2IiZ120s9N40L5Fo1uQKBDPz2p2tSc6NrgaMxBdsxWxO7Bdpj0kwQnEJJOZmf2&#10;It4mQ07SkkAzEYYjOTHJBRuS2DDcf+uZhrYEVpjOlErGQdO6M90aBOcGt2iqCOEZJT6EclpSAE80&#10;CeagCeK21J0qbHrs/lscmXEvZwhyrAeizoo1ExoZ2pbVETMOucQ7ztidqWyuU+hADLPbpZD6WY5j&#10;y/aUbw1TtRDkOdhpxacGitnUz+tOzGXjGA5HXE8jr62XGrNidnE7WdG3MJ34Ttwkzxt4ylI2ZjVD&#10;oYIRFXOltfHSyJozEH0WCeUsrAzYsSwkyqviDZwL/JPiBiCXeyIxMauMuIleJ5PoMsXhAeQY8XrJ&#10;Y9rbtadIbHncfXxqNrl4mpgKrd7KskEKo7k7uJx9uPZU+K7rRxUAC3S+/hKb2U0XlonwoTMVAwXk&#10;Iy49FmJnSuHSoHlaCH7M7UenM7OjVRjgVsMkYhRTOMBxGTGlk/MeqcJwnTRpvOM4w1Axqj67tN/4&#10;rtOzOzO3CpHp29HaTTppn0Xa0enMRVIn45tOby2dJb6O4k7iSr0Wtk1nB9Fnxr+GlMxF2DdN9cjX&#10;uzu6dJaJ1ifKz5BlnIQHBzgv8W3VrcQeTEIDK3GIMOIiniw4PMkTvzvwwxlhGJbmDM/GlcIBhGDp&#10;XrjGgg9det+tb49CPibz8fxGgEf1dSQAdyhOX+Ud862OGL55rgAHB4mcTPxp+DKvSdLNHfM6wpnQ&#10;VZnaifCz4QgHRUzK5Z8jH17s7mqHIdtsY0/Gr0z8jR3LCYlwz6DtptqYfSRj+BrszuTIyykkw/wX&#10;YHpVcm73D/rgKSthHYCXWqVb3aP8688sExfnX/jnky2CFI9PIU9VbiSJXK/g3xVy0DgTlBvo6Z1O&#10;hcYhTW2JTmXKc3I+KmKvU2lYKn/wVsZVvOJdZxWoMxsIMRIBOkPjkR/JVCWxGckVgieT8RBPyd4e&#10;lMare2GfgADS5uQY5NctjgKASDK9OkRwRGTRmnPVzug2fJFamP8AKz/GPUiQpFHKWVxItXItkFh7&#10;pz056fnRV4xW4xnz6zvBtCyiZyYRxKjJlcvOCDmA5hGvOUtymYVBloI0PkweT6LbiYHMW0KFPIeR&#10;UXIdY4Vo/JCpDDUAk761SyVCP8k+UMtEtExjRjxsX3WuBxqUBXf31v7O4RO7p+FQgwqQfwJZXmVj&#10;22fHnLN4VYR0JnjL2x5VYIAFQf3zyJSY4POlyHe02Gm0OEcA03ABWKEWqR3O5onyf5QaGdsztQ6d&#10;II1OhBBlqy0GEAgrglOJxCAQcg2HiK2yRK5nTkZ3GneE70ZgRp+e9O96FbjP6wEFRA1/DMCKdWbO&#10;p/jJJNvzr9A9Fn+OxS04NBWBLtOuqsAPQRgwkAEkmVaVaO+fRbKtbYQCCCp1/E66Z12m+to0rPus&#10;+fETGm8b4v8AGzoIQRObAIcuIgAZ/dWTsxwO3O3DDCTCMixczh6K9OII0r1MPpz6K9OsviICP5On&#10;8ROTFvDBr8B35ehWDDMCJA7TkZyYa8Jw0pn4130s0/LPjQrmcJwiJ7XTK83nbWImYZXLPlH166Y0&#10;Q4NhyTgwjEHpKzMzN9bMzuTuQ7QnMIg2n9id/Qzb0EZhGDqZwnHR2xMQKDM5h/guPoEDZj6dJQ2G&#10;vbLGwkiCWfIACYARf8lf+OXTyABrmU7KzYBG1cSvKvX7QABLgAaDGXHos0AzAudMaWxa+Q8hZ5Va&#10;slgKPU2T+IznP/g3vmeXZKPcJSgIFeZ2jDeTH8VLAyiMhASeT8IINyZ+KdL6vQ3ytJwATK9pZLK0&#10;ncfSvWmIgIOYa4y7lMnRztWId5WuzfOz/HqeuiPC0RiIzZlNXKEYJAZQpUTtwqVhGJ2Z2dWXjGbj&#10;oz49QjDAO0zjS3Mrn9aLRxnkTIgbcNnXtyhOOgOIVDBlKn0WuzzgZ2xmdsgsoaPSqzgJYu6ApqAS&#10;QMCDSrpK43yT5TEtlkwCCCJeSHoJL2A8qgeT9a91NQmMaYjqAIQCGBBdCsMQe18lXoCw1b21cI4w&#10;z1lHAFg81DW/iHuzyJTLnColw4tbxni38ZTdyiOwCWI8FhzUzM9SnCH3P8uzOzr2Z2ZiYhAIwQQc&#10;RqoQGBBBIB07kL5Bt5AuRDDvG9wrLLpXr23mDM51rrUrMz86svGZneneaD0ZlMWrM7OirynZzOzi&#10;ba5nZnZ9CoWAYMK3wno31zoiFjxhBEv9A9RAIIIhJJ0q0qjvn02yrW3QgEaddB01/Pp7U7U6a514&#10;YgnPkKqeRgySntce01DMBXi2VFzDOZXDDLNHYEMpy+v416TfU6Ww+jvzvACI+JfB6XcEadNdpjJt&#10;130/Ot2de1Oz6LfTbXiVLLJTn0Z1/Ka40J2JJI0ywnJhOc7hOjxgSrLylfws+HdhYmZwCSTUAZwX&#10;Gr+kIw9BOISTH0xMavDKpZ8LdOysNKzxkJYoACSScY9QZoWYzG8LDDKSYDgOAGU+/b+DEOlkU4Oc&#10;wMYlxWd2d7cZJyBpZpaZV1U6EZmIRmAQtiGUmF8TuAzPo7kezRl5SuWRfk3y06zpFozGpxpbLk5S&#10;6ri1DZFXSMcH/wAC15a2ICSVX3DqRCARcMHms7iQtDZmHHoRSCYdH+PjY4W57lyMFc+iuqWVSwjj&#10;Doix1j/Hx/jpXLQYd5jHotnOFjpZBXOHpr0ZgRUNzubFBd/HGe0VBQicGhrnbnkqYiGEAjxxieSc&#10;RDkVk8nO8ZSTpYeUAOdD6w2IDiHJgORqq4D4J/rQ+MxIuBjX8ZwaBCYXJIIb0PMaGnYUx3BmPSJc&#10;J4j8B5YDxKzlq93flO2CQNsHNlcSvcqCO0TCoJr+L7itcSuWYErmMwymXOWMvsUyiwTadI8esZLL&#10;OSzzvcfrW4QwS2qVU5WxRnxiEht4t4/lezxDgm4hVulVwULalgV4NXXMC8YgIXTGpXUKckYjVQgg&#10;6GsHTAxgw5YFGEOCOZWZ0KzpDnIm/wDA+jtyOYxCgksfXn01DLWrhu687r+k0mZn49FGmMD1XnOq&#10;NxmdO7O7Bp22nbeXZ1q0tjVeiv4v8Kj6saK5J9GdPx3FncSdqdn0jMFeJRVyjNxgfJ5gTZghPHIV&#10;TbkW7RzyaVa2zpq+nbnb/gI0t21ViSighqQY1et0zr2p2tEQFfRgkgACzpOvru/gth07s70tslTy&#10;xcSldvR2Z2Z2YtePRtDvqJwacW9FsUkwqCa/hZ8O3CpEO5MqIE5r6H9AlnRmIOhJJj+jvTux4ZTL&#10;PhbC2JmZiIEFxIA/g4NODT+vP68yIdztiXDDr/l/gzM6WQQHEU5PFpnQZx0EtOIZcZSYvpZCBZpT&#10;GWdsg9idn0PE+SKCUaO0T5P8tREO7neWy6va+sA+O0rOIvR5nf8AnvaeSxCvYoB2AG7aXAEcFnbS&#10;GvBNEYZhh6aM25MdsR/h43wexma5sI8xuTnSqWRmOEwx0rlsf4+N8dEvj350IB9F0VN1q2j+tNaj&#10;A6kVkFCzEPaqwMYDkZ08lyIjnSmeTuUO6EYc7KxJ1JLRBk6H0dNMwHcNAZuCDkaI5JNZM5qA14Br&#10;Mf5MQoJ3LMYpYNq83ghqnamIqAr+caY2Al8J4hiWiXAR7gYFBFvtmZmPaCFs4zMCAiwDjVFPIXe2&#10;eOS6+USBXpcSJS0ss5Tx5ZRK6IM6EkzrOCzgsduaVEqZiWSnp49geW3NVLGi+RxNFxWWeYQFbEVy&#10;IjhxWwsRLCZmOuNAiqSQB6GTHoUArYpBNJHoBIJrBGdDUuCOJ6TII0NDTg0IBmMajXbV/QWLGc2n&#10;N/46lwLlyvaedt9WTGrVeqn09idjW+dtY6cf4O487jy3WrS3Rq9U+D/Gr19dNvRTrdpbpvKoFAGl&#10;/RawC5PLtztRSQbCCGrgtYBm0Pot0sia9ydz016FsiFWM4NHn51sszO3CpHoq29dUf5ek/w2tgVN&#10;lc6dqdrXswVRqokf4p8fXgmZ9RfELEznmc4cjTprbKYrEegxFEerPpr3ru9PCcNPz5E29GPTmH1Z&#10;1OBCST3J3IBmAACK2B3J3MTqZ2zhqcnGB/BmFSsfIfMxEPuAJOSD2gSNpcCLO6IlmJWcSogQxWGN&#10;DDoy5i9GEZOMpyJaJTL5X6BoQVNceEAggg3nMQZEtnCMk8kFS6OISa7KjsrE6A4/8C4+60Fz1PWC&#10;skdrVlC11EhdDGh6Rvinx0oXiWYKLqpVVCJYpyem8T5P8s7WnAPofyLBB5D+iqWaWxNa2jHJ0LgT&#10;kTo8VCDGbMbciKwAFpM7u8IzpVVyhGZjE8mVw2ZHcifFui9HOSOmNCcBzvVbsdH8eL8bKZXUcouY&#10;y49Ck6N8p42lmjCHRkx/AicZVaax3I5JYQ9FIaXSvZn+VGVFwJGiJCoMGlnzr+djh4jhYH4k+UUN&#10;MuniKal8tTaqrxECFyycTXMyoGWnel8mwjiLEzzUynGLNaQQz5hGCkrHvt+GJbFBOlsyYLAJ4t4K&#10;lxPHsVYvkAlXV5U5EDADlO9rZF+WnZnZiU+16cS1QSgKqQCCCD6KZbDjAwdMyvIluSeEWvlGXeZw&#10;Y/ym/wDBf6uv8Flissu/gu9XYnY/ht+dX+T1W6P86/lOaqOEZAYiEHE/FvosrJMGn59HQVaO+Jbp&#10;drQOU5jRevkRW5BEzqIxIIMM6yx+Pps0slY/hr9BZpyY+jaWWctO5CSfRXr2J2da4/yzpjRkx/FY&#10;cmpsGY1PpFcfHGs+zXGuMnp6vyVIm0xBtDgw5B6a3RfidGhUYMQ4gIPpq+F2NecD59HSeR6BMQad&#10;AfW1fEYPrwAIygDXtztQHTuTuGZnXTpOzOzrYBxZFaEZBSMcgDEIyOJyejIjztRUxEMqMYTGpOzH&#10;EsGJygO7A4sTBqYlbVzKZdK/TZjNqyuPoQCLDkUDOls5xnnmY4sCX8n2ylsjpF3WK2P57Wla8mzg&#10;CC2d7WytOFdj8PUwyqfHSob32lZdKojktCNE+Vnyzg2HJ9FlEXx8+ireW6WyvVDuxwNOAnHaONGY&#10;gqc6sdGJg6gZKJmY0IzPJiQpiEETtcQa8wfFtyTFYkl8AuxJsyFOG0IxLKN/IbjKGjqBHfPozFMX&#10;45njaWafhhqU9QjLwjvxiWMWnWMJTuPIJWJ8n+Q2I9zCwY7kGQLHI1t+dfzyDGbjA/KFA0psyLbM&#10;C7KPTmx5zeUDI8gYCaVDJuJApY4sbJCPO28rU5dYLczuSniVuICWToU+dnwxPKtCwVAK9jK1ulsr&#10;uIDeUc+P5QYKxWC4gV2FClm2nenelkT5ehPjZLRsi8mhAI7M7OtaSxJYiEoiA9tJ20gAAfSvQpEq&#10;5TsR6otXL1fnS/8Ai/PorrBW/wBXfnfl8317k7mp07E7GuYiAi351f5IPSTnRqeRWnDMoAtnfjWD&#10;R3YES30AbevpqbA0zrYpB066KIuCNbdPGjLmbiAM0rzhzku4IlcJAFXrr/hOnTR/RzXSuWa9+d+P&#10;8q/k/wAk+RjoSfxoJZopwbCCdbaQx07MA4jVW4+jOrD3oMegHGlcaJmXddpbNtR6N9DoRkEEFHBG&#10;tm0Mr66qMaUxmJhAmNyutEyDpefQIBLPhX8DrjHqOmdXETeEjBO+rJyOIy5nbnbnCdvStMzI0p07&#10;070WsAKuJ2p2oaRO1pnEFkwIDBODztvpcIhAZLOEN1gnfsgggUxBmF8TuETkDGUhip0NpE72jfLS&#10;v4WfDQDA130sXK+TSzS2plni2EhG4kNn0kZhBH8V5ljcTWYCMwEmMoYd6d6d6WW4hhGYvxtbKtXH&#10;6MJX1/Nsq9FRh6lBhqiTOsE/4IdrDtFXMrTkL0gXEVuMt0ckCsgzkIg3DmC0DWwSsbF8lq8xxrjf&#10;Bm04zjDSQe1raeURxXr23nZsnkLmGd2GwCPPyUJnbgUmBMTMz/G/yEHkZgsBhGQqHOnBpxabGEYh&#10;BE8aN5GCt+dM+jOxAaH2wb6L1deQantxbMSuPDSsNBnbnan9Z5/WfUDAsAI9HiWhh5LAVyuIdrGh&#10;90GVPCcIuxf4h2nNoBgL00BwbyCE9gf3y7/GmOF4BCVe5yCK0wvknMqXAuYlK7F4WNyal9q/Myyn&#10;MrtwKfIAAashVZZmC4xxsg2IyCCJbMQ1zENc7czp2525ZVOzLNO5O5oahkowBUMDvDYymz0ABAj8&#10;Icg67RWI1Glx2mZ+deszp+IpKkEEemuwBbLFKw7aOV0vYFUQuec5+i30fh3BHrWNrbKpf6bNFz6R&#10;/AWAgsmdLtcwDcQbEEETMsOTKV4zaAEnZQt2DZeQIighCBCSZV6O7O9pX/CfQ+giKCIq8jXLOm06&#10;6vjknyf5J8q3Yt6bM+qyvj6CcDvaZjLx9Xbnbh+abjhOEK41r3grxGqzLust06adJnUwHOmw0IBl&#10;MRQRo8MrO+rLgv8AJOmmAQcw1aJra3KKnLUriASz4V/AibzGp9fMznLAMVpsTkzOiNkIowy4Poxs&#10;q8tcyrTszs6d2dxJ3E0ZsRhxjNgkAxkzMwVEjMzO3Lq4Rgh2ANNk7NsEAIgGZXoRGKsnI4YbQjII&#10;I0c4caV/Cz4Z9Hdnd1SeRWEbyFVQGxYpBEGiscA50Iz/ABeQZa+XVsAmVmdx4K017MsqB0ecgQ3x&#10;lqQjIAwJbKtemlbQOTMaHQfFDvYd0TOlR2ufEK8Yx4x8HSyKxQocxBs1QEKHV9GTBezEsh1GuYd/&#10;RWOcvAQad62LbaxthSE4GSY8zD0zO0Z24TpnU6uuNOE4RvlAYCYFzCARp3J3JwxCkaePH+VcJ9QM&#10;IBA05RenlNKk5Mt0a2HyIfIGS8V4bHncedyd2OSFrJJ9HhWkDyH5vK4pwbCcVHItOBonyf48J28g&#10;5Ef5aCWzzCUXwybFt/xp8byoWqzk1zYrWeQcCoCXKQldY4WEhaXBKrxg86xInlsCtmYLWyjhwKyp&#10;WczyGh3l2rV+gTMzLNLPQRkPViFnBO5VMEgMLTiZOMjRl4wkKCoIOx1UE+m/0HTprmbaglTp+JZW&#10;oENcSoY1rrUq7lzQoK9mCj0HREGNempmNUOS5wdLJVG0/Olui65mYNc69vbt+izRmzLEzK0xHjoS&#10;e1O1CZ11GdO7O9HfOlSTtt6bdO1OzCm2tcf5eq31XTqYYzAAkk3aO4IifJ/kASXHE+jg04N6D/AS&#10;APXd1BiSo4hOdE9FcsryEnOc4kY+2VxI+mB6bDKZbDrsROxOzoi5nSDHoGTFblPIXPo660iWDB0U&#10;e5vbMaGGM5b01Px9KaJLuhBGlmncncgwZjMIzCCDpyySMxVxLpT6bNOscEqy8pkxWGB6g3Kc8MNp&#10;bMj0VsSuM6MAI7ehPi3xQQECFifW6EtUvutGD5iBq3r5Dx3BAMGcQEiAg/xp8bm9z+6xVKtZujHL&#10;odv4ckkgFT8U6GH5ufYnwzLW2tlcZSJWCJifmfntTt62uY9mIJXHRZwWWRGADMCIFjrDUQMsunTS&#10;9c6dybiCc5z0VsTrq+jKcqABC4jOTLpXoITmVRN5ZDfVO4ZmM+ZmeN0T42Y0ZczGoUkTMEBAiNGI&#10;IeVzaX6k8oNoylTqjZDnZkxOErbQVQ1ZhIAuJhGZjEr2WwEjtmCuM2dMEEwLmBFlVeBdXyHjrwlz&#10;lmBIgIIgBYs2Wxmw2KJZYTETdq9hiJLv8afGpsQOJe3IVDedBZTxdCAljZhQkggjWsYiHZvkny/r&#10;z+tKf8dnw8eWWcR478S95Jo8gOC2YbQDRiwJglFDCptK/nf85ZXynZnZ1Gjn1KQC5BGn5evlq1c3&#10;BBzOsWyOgfU7erO+/runT+HOlny9dGj064g9P4t0vlGlWvfne1slXQgT8t6EBC+RYMQ6nr6eazmu&#10;lkZs6WNmVtiFjnMzOQhfM5H+C27jCcCu4Z9HdDCdszt7Q161x/l6MTEu9V3otyTL9URSqfJ/lWN3&#10;3X19fT2J2NSQISSZ19VuiSvVN4dazGOJwn5iRvjK4kcwHTMxrbKZbbO7rzxO9iHREzPz6BuQABU2&#10;ZfqOutS4DjI0QZJJMONCYZnQLOMxKl5TPoSCV4lowMAg7SzTg04NKz7gBwhAM7U7M5ETguloMp9N&#10;k7c4QEEFFJZAAPX445TyVxOkunBpwbXEQ4PfABuJhGYd9eHEN8J+DVP68tqULY5B0RyTKBhb1yvm&#10;1rlqwZS3uRshWzqvy/i//F3ndEFj4wbPg3+RTg/wi15wWNVhUq9ph+b/AAr+KNkWHJZchRgXV7LP&#10;zr3J3JiE4lix0yBEjOpnJZcgxO9EYEVyyd1WhAOrLgWxqzlh6QfS8ViTGAEf5FAYUIlnyzjXG9MT&#10;Eti2BilZsLtmZ0qiH22Rkx6AqiAZMEGgJEJzCeRBwZdoYQVijMIDBlKnRDgud2fM56KTpncnMu6w&#10;gGdIBmGwY7hhhfEJyItgiucVLLEgAB8xiG7UFWIATAAoLHnj3rUstqIiYjbnEQS/ZK/jSkCCWnel&#10;eU5znvdexdByRXYmkZAJWA5GiARW4xrslb8GZ3p/xWfAS+wKKbDmx+cosKl73wt/OU2AGuwsUvna&#10;lYxK/nf83THrEedNe3O3GGDUM6unHUHENeBtOxidox14wGbTGZjM6ega7anW/Tp/B+JZVFq5enrp&#10;Rq1Oo9Vul8ozrsYenYnZ0Jlsp6ZzMZljMJwSAZGJ0Hl2k/xGduJgL2Z2p3oby0fQ/ImFHM7bwZmf&#10;So4hhyC1hSSFGY6EmqmdmCsmCsCV6XEEVHd/inx/Mt0s9J3hz6GIbTuTuSyxSvpxg7zm05tKpZLI&#10;PR+NCQoJJP8AJX8rDltUn5zpTqvyf5eh+un5RMhk2IhMshOZ1g69toHXGnBpxMOYZ2529VUNGBB0&#10;W3ENgMFM7GgmNRoNGEYEEx/ivxqbTtgQHB1xLlxozcluTmuj+juTuaIuYPGcTt7WfEgEGoRsKyYU&#10;rcUIBMAwNUcAehEwb1A0B3GmRDuS/KEwdZZK53J3NWr0KssUbxdQDggnS7Qjaw7jbRHAA0LBhLz7&#10;PJry9ilZS2QDA4GnLiVII/hu+LsAccmGc2PLbCRgQgg3ehF4xTidTLUBldcCTt5lUs+Etl0r+dfw&#10;tndnd0Gl6Elfl5Py0raDafkdQ4Mscxtivwf5VzvTuy1WJpVgpGDpdodvSBiI+PXxWcV1rcTebwbE&#10;4MOJaZYcCbSsg23DFsQztzt6YjnLBSZ5DcZ3J5OjfJ5kAFiWWnAFAMb4zhOExo4EIxqFacCYh2sO&#10;0OrfFPkdhkk9yWvmVDAZgJXoUQzgv8HTQnM/HQEgAkkmgidmOsRZYANEM4jJUTiMNuq/FNLWyKxv&#10;3FncTRWxGOSh2sifLgk7dcpmwFcJ0uORbpZcWnj3llHkh54lxMS+JYAMidxNVXE6aWV8vT1h217T&#10;ztvq9PuSn3aWEMCCD+BPw9fKNUZk4zEfE7c7ZliYbUkKCxJ9F/o66WLxE7s7ulUt9FXzt+enX0Vf&#10;O35pZEt5Tu2TuWSnd7K8t6OxOyJ2J2IdgTibY2MyZk5PXTuLDCY7cRc2dUYltezO1M6OgA1ZMxa8&#10;aIJb0LcR3GnNodod4PQx4hTyBwAzMxRyWlV070FpEFgMr30tEBINnwr+Gl2lmmP4QpbQztxKlx6C&#10;AQdpwacGlUs2lls70/HpJLGb+r8a7ekdZX6KJ2cTsxPk/wAtOzOzH9CbFiMiY3sgn52mCCWCjvTv&#10;Qs05GGqdrT86IMCzBHOc4teY1ZX0CGwCGwwQCCCd6G3MIBhBBf4p8SJS04LCun4rBLOMG+GJHQAa&#10;OMD0quZ1i3hiNwg94BJaohZ200atVWyxg2joAPSXMvfGhOIDMmOuNAYgJgOdLInp74jPLAONQBHe&#10;iW5h0cBYulsMPRqOMFQIdF4gEnQHBBBBAItqXk6gJ47z8CDfROqnf+Cw5W44KAZYcYRnQRlDC4+h&#10;l4x34wEidRYJXPxKpZ8ZbLpX80t9tthgn50RiTZE+XkfLVDDBK0MKAw9U+LH3VztTsw2OTS7QjMI&#10;I0uh9RIjY17k5zOnNpzbV1lPT8g75zDLiM2HJORpR/lsXlZKz6TKUBHlaeVPzndx7FJZzs1d4M7+&#10;DiKufTZB0MMZuMOTE6ufdqBH+NfzJJghlpiqFFrcRXoXSF002md9RZv3NRoSSYQCCCJZK5brW0Vy&#10;SighiVC4ZF0c5NYyvbSdtIr50Y4FbR94ny7iTuJEQY8iVwxkAF0uaVE4ezMosKl7WQ0eb7a/J4yu&#10;44q8jJ48lrsJKIpB2jNxliY9fUadx53H1f5J8tXIxK5YvGZ0aqIwMziZmcxiOQrzOxOxCSx1zMy1&#10;s+q+InL0VdbfRV87f8mgg1r+dv8AkSuJVxnbedqyVV8RYcLqYJ0hOZnM/OBLDgggztztZnTTrOCQ&#10;5EewKbXIW6wg+jPqqsGLbRhVCzoGYmXLnS04mJZ6GgOiqQdWAYMpUwsF9Rz6HbP8bHPpPpt12lpJ&#10;lhwWGCoyWrg0EJ0u/iMxrf6sajRNKZ3p3vRmNTo+nOcyBPz0mdMTafkgEVggufcnyt0rOgORZO1O&#10;36NojosaxTLI/oZswCfhPIcHv5FnzoMt0OdUgJUuQ0t/x2IW9BnZxOHpsOqsBpgkqSp2MQpiypiK&#10;FEudoSSSARoqkG7+F/H0xFTlGr0t07c7OvZldPpqHto6HAhO0tyJXN53J3IQVMLFiyBpb6HPuQ6e&#10;XWSL68BCEettpWMaDGRjH8F3xtBaOfZb8RYRBYpj2Aq6Mx1rdQDCQBT1t63UkmuE8Qrch2pdVLYc&#10;AbZPSqeRvKxiMQBtPwxzKCVKuSL0562aXSlczgs4rCCNTO7KrdFXOmNQMRTjXhOEAzHGJ2524npZ&#10;Qw9LECZzOJMa1WBOBLY9ELrO3O3O5O5L7i0X3QgGYwTMRPk/yvXjBoJvodtO5O5ErILy+8Ka7yTi&#10;FgJ3J3Zzncnc5zt8jovxVyBXBBZNiDNjqle9lcX4v8U+L/EVYhqGjrmU+03kkiYlo2o69uCqMMqy&#10;cp46EGIvtcZXjmAACV2KFNYEO06adyF1z2gZ2ZU4I8kidvlCJ00pqYNDtDudL1IlBxLp48qeDIld&#10;6tEtEptUSuwAEmV2BARHtOLbIHJIORpZrnThOEv0ZgY/yl3qsrzGq3OxOxjVaAxsGBwJzGWpm2mZ&#10;g521AmJj0o5Q2fOv56/ifjTp6fxr0lzAqiF9e1O1KRPxgCDQ4Eq9A04NMzeE4FloA8vyip/iqqGL&#10;Khicm0tUaW6WTOm0aCA5gjMQdSoYSw+7+BnB/kMUZ9X40s9FYBHle2WyvQ1zHov/AJdpfEQEeh0x&#10;6U30p/gaqP6QcTO+QdMiHeAzbKxs8k+VsOlTTJEcgj1MiiJWhlkfVmzAIBFGBZ4ykOOBvbFnjHMt&#10;9KTE6aIhciCGH07aPjEZABmAEwbRMFt1NfuLqxZFCm+dx5209HkMQf4DGqiLy1NeJZNp+V6ap6Dm&#10;VfGkQkCEk6WCV+gjkDkHS3T+tP606wbRCStijHmKBWQGnjvmAysmBsmJ/DacALylnxs+C1kwVgQQ&#10;HbR0AEJABJJpl3W5cEHBZQQqgaXS84BOT+SJVPIgrAliTfSkhw7YHIiWa26OuZX07iTmsOCMHJhn&#10;alVMRM6DXeGsg4AHoRQZYoGqeis++tQx9Fg3O4A3C8oBiLWrDpLIRiPTidvM7c4TtiZJiORoRkTE&#10;X5Ofd5MVczhAk2MziBZ25wacW0vsIa/xiYnjEFuhB0I307fAmzgYTmP8syuCdzJhOYNVWOuYnxf4&#10;p8W2XnOcZcaE4A9wAzpdkQf5g6zmsGCCqmUjbQzGBjS65lbGhGNFTMVDASDmeLvCAZUxllYzq7kE&#10;3796cJ25fVETBulHQpiVQWmV3OkpvLynyioD8Cr7Zi2wksaZ0gIOlm+vZnZ1u0VgRpdr2Z2Y5xO5&#10;HqKxnAIYNCCDGqlleJjEyZk5zCBOInCEAgjXsRq8HMzrb/jscqH+afP0ddOxOxod/XnR3LylQViK&#10;CO7O7KTt0hGYeuTMyrXcmVtuy7MQoIljkm9CF+x9mnSbaba50GiNmOvurb3PcCDYTo/y0tglsOgO&#10;IMekenms7iRfi3xq9FnodgR6Ost31U6Z9FcT5Akei2EAggg92dyVbzpptrXLIf4j/CPRTpd6caDS&#10;v5gkEoDOLaM2dBoJmAwaO4IncndgIIlnSuBJwjmLoNEYYCMZ3a5ZZyIEs2AGSVDBsqc6WEqQQwqj&#10;kYMuh0/GudO5sbM6ZnSEaknUAk0ownFp3EKmwqSQA5JeXauwM8n5dmdn03SqHTuz842xLB7AIBMf&#10;w26BwRYBO3O3rgg9sw62zAmNMGeNoRyBBBNTIPKH/Yrdtq35AHETfTlxIOf4L4w5WEyz4ogUo5U1&#10;UFRb7TXTOzLpbMiOhJmIa8A14nWOhJ07M7XpIwxGS9xyl+Z3N+5BSFAQqcezj7NDnXEQZKjIMrE/&#10;rpP66Tg05rLKp2tKxLBLJb6T6U9G2tKkRmGGxC8NkulM8kYbx1JazTsTsGeRvPG0E5NObTIEtJJd&#10;Oa2+MYgyXGDZBE+LmB1eeUDyOxirxnk24mQdAcTMrBD2socqUlbqAqbv8rJXHYETbS45akgFmwLl&#10;J0xO1gtSSZ0irgMARYMFBks2Yy5hJY20klgMKBggEYIOiJiKxU9xQCxY40MxL/8AFX89oY/yRdDG&#10;UMGBU1wnEf3SvKjRGAlh5TrCQBW8sadyM8prAllDmWfJD7X8jg1fm7i3JUo8S1s0+amT5KMKTzUv&#10;EwR/Aq8RGq0FTIEbjCCCABCARZWcwjEcYL159BqBMsTMetZnQ7ztPO08FbqM5mRCMxG4hzltPwOn&#10;dnd17s7u1+ndnd0o9H40JCgkkzeVf479amnSZGeRmRDvAMS0ZGTkdZbO7O5FUg9YXyPyTtc5z9g6&#10;1q1/cb+D8x3zKhgWDDr8jO2J1jfLS6CXehen8PBJwWL8W+NXos07U7fpOlpmfUqgiVx/jOk2m8u0&#10;IDDtztyn1V3R7M+rG+mJj0umPQJ1m2tGl3pxMa2fDIE5GBwYzZ9XCcIMahcibQEgggi2VTcjEfGV&#10;O+jLgTBE5BQIzYloyQABGCkFpkRzmAkHyEAFUIloJh1zMzPp5zvHTJxptgwZMGAKnbIdoKkANDE7&#10;kv8AKXaq3IXeuxIiQ65zMTrHUmvEAzM696d70GW6Vvtsw5rOa4GgbMDkE15na0s0yJ1gTkPG1IBF&#10;la8fLXLOJRYIIrFSDnTcH12GVVhyTiOfaEXSiwuPIQNE0ulvoxPwYjEmZ1EMOm8YHiq5VlzEXEJw&#10;J/1Z722fZn27acBOGtSwAAysT+wk/sLMETIEs1rlkslp9R07U7UT1A5lKkiLWrBoZ5U8aeSoKeOo&#10;C2Z1GJZiU6DaduduKxY2TuwWKYtHGNRmPoh9tk8ZyXuXDccwKDFczyqy0BMyCNFGHtAL5LRgUJlN&#10;fJXWIsViTDpjkcYivmWQRc4B30xEXdhvYvtrGw3gTMrclu2I4INYJaEZGj/C1yo4j1WsSlfz0uAD&#10;1zpDN4yhgABLJW3IWMV1tIUoxMJCgksaFzL1xO3GQSq3JutOX+SfG6kZVMGu8gi9sFqobUi3MW8K&#10;7uA3AyvGvanZnZna1Ij/ACjVSyvhLSEbAxjEdMQ4I0s06zEIDBqo641aqdtJ2atcEEopNlYExEXk&#10;7AiZ2ByYPT2J2JfrvpRn1kljM6VH2XabRFzFMzoLcEXY0uOhmZbpjT850sOBfYRPt/J2+roS1vR/&#10;Yn9n01VsrI4A0Oj/ABT4yzVDM6g62aMoYKQw9PalVc7s7s7s7s7c7cs0s9RGmfQ3VflEYY7k7mn5&#10;4NOLSzTuS2yKx0TrZpacypw0br6iMaNVD/Db6Myj0/nS7W2fnTlOcIzKpTLc6dYJnRWxoYI+NCQA&#10;7giOsVZ+X0VgA/T82sGljTtTtQnEtaU2y63dQIETSoQWGBwYR6iCpM2IKTnOc4zjDDK0MZjg5MQw&#10;ENMynYVgsX+L/F7OXoT5Hroq8YrcdbZQc62fNPnoRnRmyRBuDLvRTDE6wjJNakegRkzDRgI/HV1y&#10;GUNPHrzLa8HvTu+i9W5WKeOeL1NkAxHwF6dYDkel+l7ADx7P+y9QVAII9BGQRj1Cf1sTOZ09FUE/&#10;JiaCGJ8rDhj0GvkWBlQZJcQucLsbBk7TENgENpOvcedxpZLojcoV5TtTta2enO+NKUPJHAHkjasQ&#10;LgiziODTmBEEsOSo4RbAkK8YbOJLtN5ZK52529ScwSj/AC3f5e7O7D0317s/szyda9HXMBwOumNO&#10;kRBLKY1uCr8oAwKWKAZUJdYxC2KNODehlDaWQZJ6avudACSy5D1GWQAk4lwj/F/jLpYmBUmRbKYd&#10;DLNfHXExjTYz+0jCu040IOgrMAxHfMdCZnRV4RH4StRLFAmdBDCCDM6GlZecQJiFCSWy1RAWjyAI&#10;l3IeF5IrLeQpg8tZXar6JZjUjBlMtjrj0djjFbjr/YWNcuqrmOkxjS6UwpCCCzlgyhhXow5K1bLC&#10;rAEBg1UIILjAYExVBnbgTM7Odav8lvzvgE6a49JHE+m0kTm0u0xAZ00J0BxpgQkAVTOjdIIq4meM&#10;vAB8phy8q1nP1vi2mv8Arb/1of4jp3J3I/xT4yydqdrRDqvTOlk5toCVKsGGndndzpVr24atbNLP&#10;UceptmX5MoC6fjTm05tLNbeoyzVCL1fcduXVytsxTDZDaBDBDoayYawIrElqvR+Z11t9NP8ABdrd&#10;r+da4jYjtnXhOEzqYJZCcQ7zaKFw+8TR4wwJdPyITy0JjNDXylaSxILItkZcCqKjGBAPSNGwVIIP&#10;OG9VPananKc98zIgAEsmYm5WE4hJJUBQ/wAX+Mssxqny1ZeMZuOtso66P8k+Wg1VeUzMiXH0U6V9&#10;cxbmciwcfQyYnWOuJYnGdqdqOgIasNPFGJ5M7U7WqnkPKqBNqhJanu8ewFVOdK2yOsT1WnA8jpQM&#10;mx+UB21GhAb1m6GrA9FcyNa9DmGIQGsJL50/J2lh38epWU1gw1mVbsQDO7O9DWDDWdezO1LJbPHb&#10;kFXl6bPUwxG+SaXSudycA0JImdkphq2dAkYhYUzD43ImvRjgA5B6gH0CUf5Lv8uYOvahpyPxoZcM&#10;wjGlctq46dqdrT8Q9UO5GQy5Fa7shE4zEqEsoVoaCIpDRULap8lGYksEAwIOttoWPtoBkgYHdgsB&#10;lowKwMy6P8X+Mulpyamw11mBVZkaZlmtZyWtxObzgsNEXw0Ohn9jM70C5IRcMuJZZxmdHXhLbuES&#10;2PaQc6CGEAgjE7c7eJ3JecnGxfdSSynaqlyUqRDZf2x4fkcotoeeOGK12hptqQGBBBreWPLYPQ9e&#10;INP66x6F1Vzl2h0sTIRIatuhDsdK1WcVhCgN8sspypgryIQCApzEMr1zKvnb87vUPQQGBBB16S5S&#10;Z23l3XrqY78Z2524JjUdCcaMdW6WNxHkeThPO8xjKHVnXza6hb6RodXqyCCJXv6bJWY/xlMqlmc6&#10;ccziNa/RVN/Q6EtLfRweVx/j6jj1q2JnEyDM6fhPltptpYNBtAdDmMwIdCSgyQ4UaEFTpvptrZZy&#10;0ER+OlU6+sAsfQQCN9GUk+n8jGtcu0xqPQWEZsyn1CGDT8XdBqlKg2NAGzUx46fmFIdo1kLYmdca&#10;n0O/LVxBox2PWqWyqeNFyCCCCQASSXGyABYqZh9D/JPl6Hflo7507UzoZ5PorYLPIYMZmA6LdkA5&#10;0ODo8T4v8UTTrKtRBo6ZjWVGM1Z1Gn2IF0eo1tWCjI2YDmI2CBvEPpu6Wnc/5GRs2AicwD22glce&#10;wFWQk9qdqXaXDTvQ25j6GvJNWYdKuv5Ltjk07k7mI/xIBmMRPjbME6ociw7J8n+RUKUHu5znLLN6&#10;7DnTyPlR/l7M7XpII1MMxrwhrl3+Ss+xq8QoRLOjjEeqwxKrA12MHMF070uPMKQCowDDpSWnGKoE&#10;ezMNYMaoiWjfM7iaFNWUk3tidyf1p/W0Vipp/wAV8OYmrz8OwYv8tOBh2n9gmd3W7Tg0DrF+TD3J&#10;8m+Qg6ivM7XqsfOnkPmXAzG7aMxctQrHeCM3GI5J0VQohsGGPI81nNYnyf5N0GQO5CIGLS7/ACTG&#10;lcplkZSGVSWrlxxHoOFqB02l1ylTO1O3MQqQSMQAiZ2ot4kXK8IzEcgpYGWjyVYtdkB1z/A6Z0un&#10;Oc41j8UsfjO3mWaNVj04mJvGqiPiPVgHJPcjNmOJaNijDRhyBrYEMAK39jV5JGDto7jFdihdAxEr&#10;flO7O7O8AFfI0anR8cn+TLkGphDdFs5aAZNmh1RMwaZ04Tho+8B91j8m89K6B9hYjGs5stZK1vXj&#10;/G9QIr9Nsqj/ABlMpBMsGJzzOe4wYM6bRIINKvQjktpbO7O7FbkErLCuP8dD6MQfwA4020X5dudr&#10;W3UT8GI7ZVAR21VHE6aEBgQVOo9Fj4jrw1q9YBJAx6cw4MRjmbevrPxVLdcztTtasCCdEbEOh2nS&#10;GZ2/Gt+8GtdeS4wGqGclT6DSQJmHQbTsTsQerEewifh5gzqYqgiqW9ap40FcC4JJJjX5K34IGh9D&#10;/Kv5ejtRq8TtRq8adrMHjGf1p5PofALYJ07c7ZEFwJIlJyEOYcZeJ8X+NUKaVddRHTGirWStVTTt&#10;ztwwR1DTyawZaoWV3DKnIg3Oi8vRf0sJ5H/K3W0iAghQWMq0BImNLtLvRZ0m2fxMyqGFGnBpvkiJ&#10;V7hTkkYL/Ikk1TuTuRDg2HJX5OPdcvFj/l0sqMrqOdPI+VH+X1HeEEeg+mz51fAuxBYCP1sGz22C&#10;LdZm2EZ1Qs0sHGKMs6gDTm0osJll2TzaNYIbWMujMcpYGKKWMNcViT1l6ZhrndndE4rpR/i8jGSc&#10;RDtDHmIrZ9DJxDYExCNDnN7cYHhBEEX5N1X5N1m5gedyd2d3V7OWjNmXS7RoIBidtIbJ3MQpziVB&#10;Rq/yCATis4rOKiJ8n+SnIbYQxTyCElOAM4qZ3Yt/GeMBLRPIZUHjsrgDE8o4llqZW9BrmJWCMaV2&#10;HJ3hAMIxMZgzMgimzkmCClhQ+H5hLd8sK7e7ELcQfUy41t1et+K1vxrTMePq1U7aTtrO0Z2p2hOz&#10;o9UJyWqllfHTMzMiFFJNS4YcWOQbbMWGo4Xp2sTtelVJiLx1Ij/Ls7mnYEkvVGPvf5NaBFbIlcAJ&#10;gAUHpn0fnRWOdMZ0sO6NxnkN7PtO5mj6u2966W4+RXk6fmb+rGZZKQSbQANOzOzr2p25doI2gOJn&#10;M/Hq7U7Wlvqd8zuTuSz0nb0JNpb/AAdYaxpwacG0RgABiVk8Cd6etwLGnKFqp+fRn0X6q3H+YkAd&#10;mdj0cG9OdRrWMtYN5mdqduDrmAkHY6Vafkj0fjOJX7Rd7hBoTHbMRMzg05ro9nKdCrFSi8Yj8Nav&#10;nb86mzrdTzhBBpOBpUMxlwSfRznOEYNMchhO9XGZGGygsxb+zt3tcSrWqzNdteU7M7Pp7aTtpLGD&#10;FvnodKrFrnkMLZ3J3PRYdqjgOPccwgEI+RYcxk02EBirxivwlYyEbgDVO1DaDO7iEEa1zyJmKrPL&#10;0JLVFJjBpsBgi9eSzoQc655vecRxkqprYyydjMHi50u1r0ulPrOQZ5FUr+cfTEHU9axt5ALSuWaP&#10;8qkyLUwoIMsgGInxjoxMRwBV6HG9Y3ZNO5Gf0VywYNYyYYqkHx2AFxAnNYdEYLLSWJOrKSWtUR/I&#10;YTtztw4lmZS/OMwUXj/qIBFdxMtuI0Tp6EtdS99hIjKSRbO9GYnTuSh52524PJM/sxnBgxp+Qd0l&#10;a7WpKxo750NeJwhEZMxVwHGDWCksHI6KpBiGM03l0IIMGnjNPJaP8bN5ZK5idxIfJcw32GWDI8Yb&#10;mt41DtKaxWFfhK6xyvr/AOqyGVZlsshMKgzhiWRlMWyXXcZUcTyCDPHE8g5nbWdtYg2cArYMGlsL&#10;5dgKhi2mdBMym1VUoc+OoaWZ9H5eeN5OzXICtXblV7VyvyThfLRYW4tS+FUcYGg13mNKtFUg6MpJ&#10;UDD9HiQpChiqQYRNpjGrJmVja9GZu24CsOLZybCJky2oEkAggqSvIGtoGZmb5HDAowJSZjn3DXOm&#10;SWIBD/H1kgAnJifGzE/EM7eJwnXTIhdROREsOS54r5NvGfYfY2XL9T5lyBbnQedc7Q9c+vtTtaWS&#10;0ASmOgAdyDp2Z2dbhrZqNzp1Prt9LPy9FvqJg0XSz+JknNpyaOoAhqIj1+8/KrrWecuJrMavXsTs&#10;ThOGipyl+jJw9Xana9ZOISSZ1ncncinPrOgOhlewsGR6DNjpnBlOpfM5z8aGPhQTyEOJ0hiLmO2I&#10;QVLutau/KfngszHQJHfjHULpV87P8kpaWV8dLswEjQyqODjYabTpp0hAlQxGJByDqdz6qp3Z3ZVX&#10;iu2zFfoOndndiMHFWm+vkIK5UBYPTYdAYQQW2ZKsCyvQrMCDEZeMZuMsGHawKe9ZO85nejXzYwgg&#10;yueRpQ2JegY3VjF6b+NYREOYDnQQHB0bpdnJQOx2DjEsO4sgswOsugi9E0ulOmdN/QRLotfulk7c&#10;7c7U7WYAALZXLNH+dVqg2WqTU2YRkd2Pb7q7CTozHNXosG1YwIa5mM3orMsAIrGBDpVL1BnFZ2p2&#10;o5OUPKZJ0ViTHQiMiNM6GWRVCixOQq+eMyqnJavEO0ce786vXZhabDFYkwbaIxBVcztyhIdvSo2I&#10;mdhnNOZVLRE66WWcYbMiOuId4oyXU4fKxPdrYgC5gOzDfpL5jIwQdPF6eVH+NkSWR04my0IR49hI&#10;8ZiCAR468QtztO48ZTWbbggT5X/4rId5STLs4t20GYd4zEkmLXLqeUqlvSonF03hlYJZweVowKzg&#10;3LgU0Bh6LFTH4NhnjsFDX5nd0MxLJQvGMrJEvDxau6eABNrqVtDrUwfRm4zM5TOplUzMiZiscw6E&#10;ZAGBoYSclJ2xMAwggsmNEG5UcSCCUViaSBCAZakzCAQUQhhxP9QKbacWGtSDlTGrMb5ekWPOCz8D&#10;UDMJlm+uZ0j/ACsmJ0h303h6nacQYyKZcMStNnnmW4P1tlXkW9pK6/IKKaTVYpmJ+PS1GxpIiAxm&#10;ChqtCAwIIPanb17U7WvXTr6/J0t9LVzp/HVXiYIh/gOfVicY3yT5GwCOeYrXiLzuDiZMNmy3gDU6&#10;US1QumJj+HuTu6Z9FEp62Ttzt6WSvRvinxIDAgjVq4EzCAYwwatLYk5LOLRU4lWKmyZ0zjVetnyf&#10;RVhSfieSc6PWTERYYeuuZ3Z3Ynyc+70bTM7E7GowdDoZmCvIZMTbSzT8622nNdmTCN4Z+ZnEzqiY&#10;0uckOocEegVNBWBAymEA6fn0DaK3HQ7Tg07bxSCX+dkrlh2Y7FGB4iO4IYgRXIlj+8lIeIinIYAj&#10;IZSAdAJ/YyO7OunkAlfsEBaxdqLQsByJWciA50b43nev5p8wTGILIIw0ulsGgB9VkOp66mP8k+Vy&#10;Q9atLrIGZpZK5YhaMgJrGS4wcAwjEf44zr2Z2p3J3IQCCCNXOAhyLIASTkGBeMVuIdcxlxDodLBK&#10;5YYmm0ZsxiMiwiC4CLRxj1yxcytSJcN55Ckzxoyhh/XiH0BiJ3NPJ30rm8xBXAk4tOJ0shIE6meN&#10;CuZtiHoh3YxmzoFC6cIqZ1FSgdtieJmIeoEvEO8VsEWHS7S+EAggggwTybDnxrSSp3ieio5e35wo&#10;0pqnmV4WyMcDiROYy6rC5hqyD4wJM6waWTGhxmHR7OUxLhN9Kqwrv8rHBlatx0akZNZEKxVCxL2h&#10;tBGg6vixYrgA2b0FWgYQErEUJE881hWiEAQucTMzCczOlWq9O1O1OSzmPRjRVhrE7cIwSMelK1At&#10;rzFHI2Ah1IDEYmd8iNXDlSQQazuh9CT8tX6O0Z2j6MjIIaON/RnbMO86gPgK5UtOssXMRcS3Bfkq&#10;zyLMD7K0NPE+sZGPhlh/RaWfXZIOf4Hu3rtOljZPdjaEBh/GRBMzfQTydLde7O7o1f8AHVZmEk6Z&#10;zrj0MN0Hu7c7en50f5L8kQc1qBIIZ7kIEBjjAPozpRPIEP8AHnTt5nbm830plMs9Fkr0f4p8YRnX&#10;lCDoRkVaWJOMByJ210tMJ0Oq1+56vdZohjNnW75R7CCrjQ6belPk/wAjodO204PO7XO6moJBBB16&#10;mKMK84rOTR4NMaZl1JBqrORFGhlqLi28q2JjQzvQXbtdYdDXO1qPKM/tQHP8DLxnSEgAkk82ncfF&#10;eQ7EEvK5YcknBNjEhwISACeUBEc++ZikiZDDJRsgxVzDgaban31+TSrzyCFillNFuQnWs40TRvjd&#10;1q3dD79ASDyzAZdLtdiPTZDPzp3cHvasPcnyt2jIZVBLTlqK9rDK9G8dZWNnG0IBifLVkADMQfwN&#10;CAR2525Yd6zvaMCsDJGxBEZeMY4ncjEk8Jw1dYix4uAIYWYzBMakCFGEW/Meyd8ZW3M8hRiXShcH&#10;vTIYSs6tViEEGeQpYSuCbac5kTI0eHx8z+tMTxt9GBnWE7FQCBkh9rLuJdcR+vcivqLVw1jAzjGG&#10;yja7TiSQANLtLtCAR2Z2p5NZz41Zy5wucBNOzO1KtrHOXVuWlM8z43bTrAhjUCBDG8VTO/D5HE7Q&#10;TMEsEPpdgYRpd0hE4Am9ypezMpBY6PkhnVYzRWDBKzP62tQy9dCvGUAS0ytjhb3zXYHAsJi1M4qu&#10;as13AqQViXejOtfXfEX46BROK6dZkTMSzM7uhmMhtvSluZZYMJ8rACbaisDEDThgQgMGBUxDmYSY&#10;SJqa5mZM/GTN8nbTO6nBYA+jM7k7kL5nOcFncaWTOY8SWHEttWfZ2sqX2c7OS1m3ywIvmCWecC3o&#10;GmJjSrXtS6qWyqdZidqduW/Ov53Wzuy7TGYMg8YF29Xana1qluvahqJ/hPTr6FbEzrjXuS4kxG4x&#10;2zCcC45PorGzMFjMMGWTp6a62DHXpD67NRr3p3o/yT49mNVjQ+vOuJwnCL1Ajg8E+JlMIBmCCZtj&#10;rKZTpbEjUEQVGcJwlScp25wgQQnM6SyAb8TOJifwnMd86CGU9LhjV7ORFmNVMs1wZnfRVGHSYGhb&#10;Oh6CYmNMQ6XakAj+zO7D5GR3Z3J3Jb1h9Dvy9H41cwwEESwExARCSS3yBBjoS344CXKcICZmVuMI&#10;uBT/AIyQAxLHQSuOCVsq7kekoLAAVYo1bcgDEbRPi7bXNEOCpwbdHgg0tgMUwNtpdtpdr+NLPnK2&#10;mNyjZz6atLIny9BUGdvRHGLZ+NKhg3JkGwCGwnSz0dIcg+nk05GGI+J3Z3YrEy5sSv53qTZ3Hnce&#10;EhQzRb+U70SEgT8EgCWSpp1nTTyGBCrkeNPJ0szL15TtwTMVoTk9QYVnEwrMZhOSN4zEnY6kGsrB&#10;0HyzAc616O4IZSTWjBlYAaFJw0Zc+ntETtTuTuRK+PptnchsgcGu6VymKoUdJbXkVJxXhOEawCNa&#10;xhOjgkqOIluxzM51VYRnSmxVHkwrkKOIJOVXJ8hcGukztRrkaMyNLelctAKICE07MFM8NSp8lSRW&#10;0Qb1PyFjxaysGMUWchaRKrF5XWHkntIZSK7Irjj6BWZ24DMiExopxD0jLmZ0GwxkacJwMQSzUDMA&#10;x6S4ILlSOVZFmYWYRmDD5oaLAWUqYcGICCoIIhUEEFSWzM7aWNic4YNQAIp9voTo8rXEsXOt1n/X&#10;5lonn9qfX+LWqimsztoIEMr8fn6+kGlPoujrEX02fOv531ATtrLtdsaDUeuqW6kgA2gH+E9fQdTN&#10;tACTbXHXBRQYd5bvMegUASynk2Yigh+k20/OljsD/FZp252/S/yT4x53J3MTuTuabenszszszswC&#10;HCi0exR/1yjQjIzBpTKNLUiVx7cxXA1pZROax8CbnTEJyU0G8T1ddHTGm8JghlO8u6zeNSRFpySC&#10;CcDRjn1o+IzTgZw1MGuZmHS7QjGqpnTrr5AwPR1/hs0BwQcxRylnsmcxfipxKwGUjMegEWZIqyAy&#10;iEgB6zWYTknroJVAQQUUm+kAeUffYm/jvmKYpwZnjGba7YIeQBJNujwTMEumYDjQb6XdJd6nxy/M&#10;raOmIWC69dKtLIny7c7evICdyOgAlnWd2d2BMQjMNYjVnSzSywLO3O3CMwjGh1JWcliDlO3O3O1F&#10;UiXrylLE2WfM1vO28YmE8jXoAALITiEknsxvH5R1xKm18hcRWKzxp5OlmJb6E6GEwDExnQgThtMw&#10;RfjowVl3Qg4m5b/iCdU9DooDMQdO1O1HTHqFm4II1RM+i7Qyr4WICKpRpzaXYlc66GsGNSwnXSsE&#10;63TJ0Fc7cr0ZABLCS9ee2SdFbE8g5iWYDX5KhGgpQy2VbSz4IAUgxrVFwwInjPPGlsO0awrPHs4N&#10;b5OR49/KXXsYLGBS7I8e3ie5ozETOm/paJv6AcajUmdYFwGGQdMAesgEWeOAtlQBNRUmkE8BF2LA&#10;OCCpiAEIAYQQYwyFblMa2zOgOpBEb5eh4kSPrexE82zB7F9reP4Fyq/h3if07RFsBldzqBU5nZsl&#10;udemnICHSmXRnCw2MTd0RCTLLOUqpltOlut3q4icdPI/gtlpyX+dKb2NgVEEWfwbmW7ac5a05zn6&#10;e5O5o6EtpvCNyNFfhFvxKq4KwPTWhDY1T5+l35Trr3SRZYXPX0WHRzkv8qdCnoqUiFgs/M70e6AE&#10;kAKNypAIGVJcMeIaVkFT1fUaDSnRq9CMegmE51xq6Z9JIUEljnTaGO/OW1dz1dNPzocGdDxb0JLN&#10;BOh2jY5J8dUfjrdBqqBdK6lrlbhIfKMPkE6KwA7krslmCfHIUj+F/lDHyRiEYMCLnJU6E5AImIEB&#10;nkPylTYcqRNtfJl3XQRf8elrBqfKrIFu8AKvW2YDE30c4W07UrxYbV+T6AYLuOpmNrayYKgPUy50&#10;Gcnc+mxiIr4C/G2EgQkkrYIjzpoSSX+Xana1r+ZsOe0Z29QCSBgWa2yu45vtAXRrIxzEByxwCrzu&#10;JKSDLJW2pG/p6xzlk2Ygg8G0q1QcnsTDtaRBaTPJ9TOCIBMxUYFlMFpM5xDu6nLdExiV4EJADklt&#10;eDSxOMoXJEEO0bMcZFbY1tyfUlXaF13A2wgg6V+qyVymeTpZXyjVeikEniBO3O1LYnzVSDbmXT/n&#10;a3uoGW0bqOrnDJ83+SfJhkKMC4gIzBdbTha24musViu3tjeEQUw0YFnwrICkyswvO5DkaeMpWW5K&#10;x1JD5m04cD3cHw/IBPcVFW5TBcjggrKbCwqcEdxYMHTg8src/wAPDE4zMEzMiEgzO3qByHXkVqwV&#10;Xj6LJ2Z2dSkO0bk6mtwe0YxyWqhGCnxeoTbRlM5w2qILCZ11zN9NoFyMThqzZlc8mzgvn/ZLWfC8&#10;m4W0+dakfymc2XqTX5gjeegAtsE71st0GpUHWmXQgEGsQgkovEWWctLZVo4yul3qEBxAQZ5HrxLZ&#10;bE+AUCWywkGogj14lutkHo7c7c/ERyWxptGG8MzHpxGUqajxBcmdudv0E41T5H1KnLWziZ25n0We&#10;inVq52sDsxVAFjEaZ0eABRGUodg1inD2ENWfcQV0sh9VOnWLTmEZjbTMyZt/ISSSINPzPlK056Im&#10;YPSq59G0xiEhYNAMBhkTacNuGY3Vfjoj8tMzM8n0f1p2ZYgSPaK52Z/XWMoAzpVDua4jkmx/dp09&#10;H4f5aOMaWDBAyXwync+j+vF8cy05lfzIBhBGvky6DbVP8WtyjLpLcEUWAgHIBxFYEWHKXH2pXhQe&#10;L+ToJiZi1FtOmtrkQWD0ka/mGK5LY06GxclUJCVe2yqEkmVAiVVk6jeJ8fRc+VZgoD5gO3cncxAA&#10;NLdbdpTWMWUnOvAwDEsJEIILMFHiHfyVGlZ0bQ+gx88k+RGYFMzKzO5idJQDwKgh3iOZ5PrRARps&#10;Q5IinOlZyxUMLAeVYOYkIydVbMC5HkzxoICITHzi0YmSutvqssytdXdPkgRxrX6naI0pnkx0xq1W&#10;tICjMNk54lkT5S4y2D5X0gKjcYvRz7T1HVzlkOGcjkh9y08o1PGd5rDa/vm0tbdTkWVduW29uGdI&#10;gzHG1nxr+PCVITMzIhAMI3pGxAab6OdOWZ2yZQvEGlgKr+RS0iG9jKyGIJUrawivA4nN49jwHMzM&#10;fw5/jrbkSMhmChrMeizUs85tDUQIaUjIilW3sqAhoIEUApbV7YTMxqoalgrK69qcIQDoB62tKTyu&#10;T1/a0cjRTVW5FVYb61hLPGOU8EYt8IauQFJJOv47bztv6QMy4YEulWnbrnbSIhBLABqvQJ11BxPI&#10;lDcoyc5+f4KoiEHR3z6ckeg+rtGV1QDcLyGmMaFiR1iITpmXeq3UVuSK2UUaY9AXJVeI1t3Fdfpr&#10;s4wKTK1xK9LLFIgGWYYsarSvSrMIIgIIecY1OZgtCMEVqBwbOvBpdBodSMwgjQmY39b/ABT49ucI&#10;iEGHIOtkp0/HpM6wxnzFsxLGBEFpw1hyCDHbOt7qROE4R9AxaN01xoDiAlSCCO4871sRgoZixmJ2&#10;yp4jOjV+gspBZRDXMa4h9FmnjRvgvx1ZTDaBLbSdAc6liRjS6WIonbQy1lWVMRqw5C7xiJYmRag5&#10;4KmqzMBitjS9hio5N5ydcieRBsNpjSyA5gGIxwFbIJ3ZORlem49TrmCE4Fvq7kNkBBEJJmM6snKH&#10;xwTq/wAptMaON0GTZqy5h9HbSdtZ3J3NGXMtyqo+VVcGBeOnaedt8+g3Yi251f4p8fGbg/ktzbu5&#10;nd03nkyufEC0g6O6lfzNjOe8cbVEAogQRWBjljEGDLY3VDmN1hG56jV0gSYxoUXDIRodXcEREBFl&#10;ZhBBlhwEbBtXZV5RmLFkBOh8WdmVyyXLtUDys+dQBLQE5s3ifJKuUaoYPRoSACcltq191TriUy3Y&#10;1T8AzlKHxB44UrWxmdtACTKpdKP8mipGG6n3McBKigqwRnR9OyAOxg0dSxMTjjIILcgny2MXydq7&#10;VJqtlQyLreK1N2ybigGQQwIgtgQTOlnoGp0IyPzSMeqyVzMZeUUYncldaTtpOzOzr2Z2Yq8pbUQT&#10;ZA4jAqUIINbgEAiWV5hSVpDkHMNUHS7VlJMX48py1IxGfiPujyCV87CGMaq4k3NGsvJF9hKeTZXq&#10;zFj6e487j+kAAXaXSvTuJO4kJAFljFo1XqzpfvPF/jq0dyC78tD6MnBOf4M6VxVJgADwT8ggaGUx&#10;q4My6DT8wS3UMQObSn1G0mdxvRdKYUmNEfkJkiVtyia11qVC4Vhkw1RLMQW5nairgKMF8S0FZyMX&#10;EIBAtUgOQdBXkCgmXQejGhGdcT86c5z1f4p8NBHcgkAggg5m4lkp9In4h9Ni4EFeCciAGFd9OROn&#10;cnOWaVwf4z6DDgD8AlT2bJ23mSTpmFgQWIIOrV+ggEQpO0YajMGYxAJiAYFoxMbeMI/xUezREzLY&#10;alMtrYaCDB07Rn9ebS7aPbO7te3I0Mcaf2YtoM8morLEAN1YxXZxdNwBpecyoAJejD0YAnkzJg1s&#10;mMCWyrTGlWmNceg+2E8jZ6fx2p24CQQQRzacF9HBdc5ibL19Fg2QYHd5COuPRwWcFx3EhsTTrHXG&#10;nkjNaE8Yq8pYoBf59x53HnXQzAjruq750bZU+N7cV8duS9yDB0xPJlcOGArzO5O5oiKVmSIqztyw&#10;DKHIYYlvzrQmMggxPzbG6osYbhtxMiDpo7wPCAQQQWs2azJ9KICK7IzgggEEYNjbruLbcxbDpwWd&#10;udvRq5VLZYoMrXitnzpEYZglpifKu0zmphxGhJJxLwFTx/dXdKBmXSnT89ZTGtYxrwDpjJAAEoXl&#10;LZR/l0W/Ee3lFG77Lz2FwUjeAx9OInIxDtgmBipW0EAkFCCR5AyMrKnGUckJ5Bllj2yoB5ZUWA8i&#10;wFbgVDRXBhG2lm87U7IOgxqdSARWvGM2PSwyFGArctCoMSjMrsSdxPWj8pmGgAOhBsA4q5UkEE1o&#10;0sq46OJTCAYVIMaoiXGZisSYciN19F49vkWYPn+b3G+roV0T7Woyr7CrCebW8qu8d0e2sLdZWmt2&#10;olnyr+elmjMCNLtBr2Z2Zw0NIMNOC1XozqMwa2fGVjVa8SzrpSMRB7R09JzpjBj7SzWs++35zMf4&#10;kgBo+04kzgZ2sztb+npo6Et2CSKAIKSSKQBoSACSTboqch5Ne0xpX8YJzWWo0/Hp/McStSTwWFRD&#10;TidkziwGAQDNiGsxFt2otVDdYHLJAs7BjVYjAxlzLtLHnciKc6v8kzx7eBwnPlOAbXhAAJznOY9e&#10;Y7giWHTtvOD6Va1nBPr7k7mj6WdNMMADg8BCjCD049HTQ6/81YqVBGuZmAw2EkuNdj6FOCHTGZyE&#10;NetgyfG0sORrWN2biIMiA6ZEzorYlulb+/mNf7M/s6W1ZDjAsQ8vHtHHOQelvyVcIiHlLRBp5Ern&#10;5EIwYfSIdHciC8Ibd9K6uMzCdPyenXREIOlnoslkrlnoav0WEGWR92oTPptn5eJK4dezOzraCEr2&#10;R+iDa3Q0WK3bUiuWaMuYashasDg04NGflo9gldgGgBJUZNimWjLVZFuhBErx6CI+GBBHrG8xiHaF&#10;MmCHriflWAGdA4zeot1d86dmdo6WSuviLLMxq5dK7kncTVlDRqszuTuRTxKWjXzd54nQouAoyVWc&#10;RE+L/FVyXTEKPq78pXX24gKre3KVoCXbkaHHHS6eNLPmOrWgrmVmZlx1Ot2t13OFBGrMYgqykkTM&#10;xN/QzZnayR4+IdoictBmAkBfI28eyK5ylwlV4VVODgicXELo0rOItpEVgDyUjGmc+jMzMmFxqfTm&#10;CGNK/l6M+jtztz+rP6sLOoNgIdGwAFHehUEtTCCpqTm1g4i6sGV/HOrJkbH0bEcNrWAnlWYD+NWx&#10;+u8amtP69U7FUfx/I4vTdEotz2V1t0Glnzr+elmqqCJd6y4E7uhAI7cfxtuzOzodBAYJU2dUnCcI&#10;qyynbRI3y9HCFND1O8IxHlmhi9W6/iKQG3YmMYKp2v4a3JbMAwIAANTkmWnStyZ5TkTtTtQgg2fK&#10;dNLdM+tssa8Adyc4TiZm6nijF0xMwqWldeRWq5dFy4gGJ349vKA84wObuksSduCMxBnWOfenx07Y&#10;WdwLBpzgI139AgGZnQxEBFm8M5vO42lem2essG8PXtTtev8AGrPxhIhcQuTOE4ThOEazE73qOvkf&#10;A7QxFzr2p2oa2B4qfSLszuwWMIrchmZ0ZIlwj2bUdRvLD6FUKLCcq5JRAVU6YmI6KFssYG2ucInz&#10;HprwXtRcWgS1QpBKPU3IN0t+S2EKr4Mugm88iVmCLnOAQQQTMegQ6MxacQZbruSjsTO3g9vQ50dy&#10;DLNeksllsrtlnpavUnaw4nHLVaGEAiW6M0RpXDr252tbt0TIRhuo3t08l2U1WITWksrjLjQ2IIHT&#10;HNsc2itiIoJesAVpBbmC3AUAB1BNnzrHv0tSIcHVoDu249WMTAjLiYySNwJ+QIj5nSDrO4xlQNno&#10;ZsTuzu6WSyzErrLaeRXO0kRE1XyiYvkcte3DWRr5vTxOhsBnOFlzyWL8W3VHxHeNWVDMALH5QQIA&#10;SQBY+BW4zYxVKXGe5O5Lp4plnzHUNkKo4V6XaJgrYQApyGbiLtHfl6KLmZysG4IwZmIu0ZswwDGl&#10;dfKcJ+WbByROGYrgCm85VolhAVpXYLAnySsEqMtZbORBVjjlOQg0z6MEQoMaiYmNVOQxwGlXXEx/&#10;GQQSik2AEKMsayQ3jtCLMc3lBHHyFGScla8a2V41AmNEO6qCLWAH2FrKPFotdmpcThfON8P2VbT+&#10;5S8W6yG+oa/mXrx9Hk/Lxvlp2Z2dafR3p3pmWTmk5rpdO5Mwegeo62SkEwDE7aTtpqSBCSTo8MEV&#10;gANoMGdNRmHUHBIBJUEaFB6HBMQFZ3hO9K5ZZy17Mtp1Jz/FTo1emfTVptCkrrzqcYMY4YMJUoB2&#10;M6xcmYmIbUAduTDaAgwEiNgzvQ25jUzrOc56GMxgIYfm3EZYi4GrznOc20Gncnd16+oa1enMyJQv&#10;E2HA9D/JPkRmEHMYgnR9Okp/hxpaAQQQSdukyIJX8GlNktyTVLK+Rss5QTuTuafkYM/JGmNFaEBx&#10;y217sutlehXAKEwWGA6XDM7hM7YP8GDPIbI8lSTbsaLS0LEAMM1D32DB1PWzycz+zBAYNbMxT/BZ&#10;CJbDoI7A6WVztztztRq9VYqdO1O1q6cYzEHR/lVO3O3DQVjeQqwXAzuxSSrLyjPmFJX1GtowPH+O&#10;hsnOOYRC4heWZMrXXro+NHbMZeUxmYxKqzl7OMsYkidnMSsAYjLk9IjgBlBhQxUweYU6cMQsFOM6&#10;YDKQQdOzOzHZSNXXknD2kZm0T4v1AmdEOJnAJybRkIeBd+UdOcJyX+afIHB9CfHyfjpwWcF0dM6k&#10;gQbzIIBwWcQuZXmZxCSTrxcnAAevIVRPxZZnRKsy6Uyx5TYVL/GqWxfjdiZPOz4Vn2t8bFLDtpCl&#10;csq5AHBthlnwzBaRO8Jja7qLJaSZzac2hGQ9ZMOCLBgs4ELtK62DWRtKjlguJXfgJYrhQc8oDF8k&#10;gdxTHJEPQ4ad0mLbiBsxXweumZmK4MZgJ3UncSdPRmZ/gZc69qdqKvGD0YltLOaqGQ8TOJ0rqGSj&#10;CMAwNDcWV0gsmFJFc7QMarThOERBGfgvkW9tfs7ebeAi1nybMm7yw5quAllKMHppYJRRXLfDpb0b&#10;zyNRtPJ+XjfL1U+jtLDUuls4LOC6XetY7Y9e0aV4GncSdxNSSTp0jw5wygDTJGm2vbnbmZmd1piv&#10;XvQvp+FJIc4XtTswWcvTbr3HnbT+GnUpvpwnDSrWuvlCnotj/JeirmWOVg3juFn9gw+TGOB3GJ4w&#10;LiGEkHV6fRtoCQZbvHieh/4+unene1Gtfp4PODSsYF7cT6GOSpw06wsSNDHm2NjKsg96d6Y9X4Rc&#10;yyEZmNekr+DSmrEsyCqEaARmxOGZ25zWc1EBImc+jEZSpV8F4h17Utqlc/N9PEoxAVMwQDe3af1S&#10;sI0O0/HpvTe3x8t5HjgKitWUfKMctT1vUctO3iduWdOsEEU51sgn4RySB6bdicS2GI+dUUEWa40a&#10;uWWey3yCmvNJ3EndndgsBnY5av8AOrU3s0ahWgJEyCAcyviSa4Xiei/aJ8tCdN2PDcpChExE6adm&#10;GoiWZhmAQq5IGJ0ldhJevlGbMpjIAOmiqCLagqznuNor5bgG15coVBgO20wMHecAYEzrWGLdqdud&#10;qOMV8c1nBhG1fwf5FQAzb/hOhOdE98tGCj84icoN4nxf45AHoT4+T8e9O9OazmsZcaG6d6McAZEG&#10;0BBBQQqRKzCSTyaFFnc37gnAIGIUXAgA4FlnLQOplMulM8qIxAf41S6L0thPvs+CfEHaG2sA2qTU&#10;ciyvjLYZahFceoGMOJl3VK5chE4rOCzuQWDMvhsJhsAMuc8mzp1njWac2MXySYl4IDEFLyJTeci3&#10;K9wmFmWGuwAkkKwYBjOLAAwGAgxQQHHKcXnbeY/h21I9HcSdxI1HGNXxnana1R+Ud+OghAIFeD0J&#10;RWOAZ2wYUQh/HzO5Bbtkw1jTMG08lyB9iCos8cXRfDYL/RLLd4FlcrochvCdSfHtU+Uttcoquc+n&#10;xp19HaSdtPQk7U7cQALYNmYCd3TrOzOziCW1co1WuY1WlymeOpAzoMAHBCrx0zM51FU7WvFpxbRN&#10;D19O+tcsnczGBJVSD6QsqrhrcztvACS4AE8qXWFglAdezBTr2Z2Z2t+1nUgg9Z10av8Agq0RMaG/&#10;Ea5mIBYgBRYcCrLBjO5AhRmHILH+dmWJOl87rzvMInyJaw+kaJODTg0oh6EEehJdFUKJwJA6acGn&#10;BjLScDS+O4I1Hq/GJ+fUjgBq4dE2hlUKaFwIWMUYFfwZixwCODTg3r/F0v8Akvy9BIAJABvJAxGa&#10;KAdMicjGMHUJOzOzoico/wAq5XmklhiwbUNwXR7Mg2Ex7eY7fIN8RPyGjAEEFTp4fsPmHkRp5Oig&#10;sbVwbqziysqWu91dp5JcplrghVBBUqRBH6meTAcQb/w49BEt2h6ikkisAfgSuWDWqGY07k7m0sn4&#10;lelfzrYKdAoEazibN3tUlc6uvKJgw1y35UbvodPwTtDga02TuaBiDO5WRBLQMq8NxMNyqyrxitx0&#10;ErlkrjbDUbnuTuwb6cGnbeATcy2/aryJYeRZSI8B0AJhGQajng84PLyCfH9sZbGndSV1sDoASbNt&#10;LOmn507M7OvjfC//ABaUjA8sAjUkAGz0WqIFEKZJqhGQ6NypzOk8YyyIuNDTOzMzMOthh6WS34V/&#10;Dyp4nQ9GYE2fFThSkshQEGrBEthQNpZXhmb26Z1ugGjMCLeiHNdoyoJBBBFVfGM4BzLJXq/XyZR0&#10;Xi8qX2i7dLUeM6kV4wtq8qfIRVwDEgJBAViGzMwPmdQFsgVoF34TMzn096d6YmPQBMzMAxCMj1E7&#10;TJmTO287bzjOM4usOGUjZEAEPjjJrsQH3QpOhJIXyrQH+38yyyeELHPbspBteJZehrvZSvlWqX8u&#10;4whK7G8oL6qDx17c7c7iTuJDXO3pXOuijJYEFknbncndg29LVTgs4ro1U8iDV2KxGLaM3GZ/g4tO&#10;LaJoep/grlkQEtw0diDp3J3JiVTuzuwDAsgnlR6cEWhG07U7U7s7vpYBgVI9DV59dWtaZi1klPGO&#10;AAoj5Y1YUw1RwOFxPIGWfOmzmFT2ZnkmdhZ/XWMwErGF9Inci2wI04NKdGGnTRJdiWKFNnzQR1xB&#10;WSO1ObCc2lut2iICPV+f4XQAaOmNEyJZBoUhQQoRHUqZ3GnbScmnNtOvqunkfJflMZ1LQksTbNyV&#10;3llpGoMsMzBSSOCztrEr5aWfOreOBxFxnLkUB5aPXtwxHqKTuFQekGhxCARoRmHaDTydKGDWeQgz&#10;ZXkWorm6jjFQiUkmOmCoEZQywSw6eTjTroDoZmYmNcTGtu+hAAgBmN65ZPyZV6PzpZrXoIzBRpzD&#10;Fq+UsGC/xmYqcotHKFgJXbLVw1Ke46HU9DsCc60mZj/FyVBRqyLgp0uOhrGGqOGXjGbjOzBTEaM0&#10;qj9NBDuANsCdIcGcniliQDggyyvMrrhldJcOYJvE2nebIsInBpwaC4WBruMHIEMFSWWMGAJIAEs0&#10;t/i8b4X/AOLS0YLakgAksW8rY3k62PvygIMTErcljuKZtPFlm8MVdM6Cdyd2GWTvS26WfCv4eXPE&#10;6O2YZYcIu4lqQTYzuS22IcFlzLTg31AKy4B3gm0Eui6LjNo2qYFXHs7hncINdpMJzEMsBlfTR/l5&#10;Mo+NLEOtvGK5EDkAu6GvyTGsGVswa/IIieQwiOrFABNxAYLhkGclnNYDiBt+Bnb0zr2Z2fSB6AwI&#10;JAHanamJiHRUJPZMwZidx53HmJx2IIPBcsoYsuIrcoaMgggmqtj2iBLnwfPvZD9j5dIn1PnUBH+4&#10;pIby6LWs/roHuoAfyKYLamiK19n/AMfY4x6fG62egpp+NK53J3NWbkWXlKxs3Wv0OOS2AAXSnUYi&#10;nWsghztoU0rjz+tB4wnUWQgg69zMNuI+pnOc9BrVLNROkIBh2PbM7eZ3J3JXtp252tezOzp+NCOQ&#10;IIhmT6Wr21NenSV15iV4mIASVAAZhiZOhTjooAgRiACrEASwQEoeJmDCszg5haVtyhYDW/QS6dvb&#10;twxTxnBiQvEGvA4arXmGvGp0zp22nbab6J8n+XbecHjHAJJJBGlnqH8Svxnd12nT0U69mdmHaZzK&#10;dH+Q0u0rsChNK/nZ8wZbu9myfnu92DxGcABQEYiwBQK3YUjDXAkEAgjBj2ctTWZXbwLyj5aHQKYM&#10;RZ5Er+Vv+fmJc8BIIIIgOt3+Wr/KzbQryF9Z5BQEsQmE4Pk4C1oRGP8A3Cfk64yVQgwa2aDQTvTv&#10;S7XaIhB/AUKGJDQoujKSUUgw6YBhGDLdLIRkEEHi0sddHQ8u7O5o8rY4YgtVGXlLelZxF+K2cAUa&#10;cG08lsy2HSvTMRMTpK5bCCDCMaXgiVCVjBuGVrwpduRRMx0xoiZj/JNyRg1tiN1Xq3ySCudvQ6Kw&#10;jj24zG2I61wdFOzjGllfKcHlzprVp252pXLdHTMauI+PQ6EmXa9ydyWKWlalZ2YagBachVLS9wQy&#10;lj3pbdDCi4VeOrynMf5GuCv0CMCwqXiKdODehUwYU5yusLLYsuglnx/4c1nNdLIEEsSDeWYEBl0Y&#10;hgQQQdoMT8qglwInIAOxYiFcDGYZX8XHtr0wSagAO5Oayx5VZkXOESpwX8mU/wCWy4EV3DBcLPHt&#10;DKXlduILlMW1lht5A4y3sK3AHJMNxBDAkEg4042Ti0bIivkgwjMPqPQjI5QnXI0zCwEulfzugH8B&#10;1aqEEG6vEtBI8x07n2l4SqnwKLWTxKlWnw6FFfj0CFLYarWjeE9YND5Xy/IEXzLR6vGjeRmd70FP&#10;RXO9O9qrciBEEs2FfoYYNwwLpV6F6jSs4LnJn5jJK5ZrnAsOYcGHIPTQiARpjXhOG2ncnclUeGHQ&#10;6EZ17MFUr1M7s70Hp/MIyPRnaHeMnoNcrr5aonKBwo7npsMSvlBWoOCS6CPxIO0YYPKZhQ6ctKkx&#10;CoMxMS/WzVlxDpkxhqYkfQRNOmncac31T5v8+407jQnJhAIIIlvqX+DtztQ1Qrj0Ea8JSk7M7OpJ&#10;OlOj/IaXR6wBmJRmPRiVn3WfMR/nZ8IKlrPf7cCICBmFFBAJNMIBHbhqyHfl6EcMHGJZKPl19A20&#10;G0vlfzt/zS7QEg96d3W7/LT/AJNzFUEVVKVvqYNXgLai4yTdcxWgAAX/AOWZ0xMEwDGjOQbK+M30&#10;s0GgmJiXaZhGdHcg9tJzfLsZkYViToznOdOkIGJbvowyIcGEES1gqo5Jnana0slZwXOB47coq8pb&#10;KutmzW3hG5tCzR3zL5ZG6yvX8omZXLIQCCOJIBBBEuGRUMFhwGSTcMGK+IzZipnRxl0+VkR40Xqe&#10;tfQeh0AGNzFXJbebiVQdF6WDEZcafm8gDSr0WSuMuNK7OUNeqOSdL9e3O1K8uLMqCQASSbDgIoju&#10;XKqMS2ZnMEQtiEiPKCDodc6uAolWhTAZgo0ZQQ7FQxVVSwE3RBkW7QR/j/w4LOKzaWTmstcGDaXQ&#10;ZEs3mYEVgDjRehiusubMRVJ7amBBDXB1PSr/AB3Z4ePOsAAFcNYjgkWzxpeSXpYieTKf8ltbGVIR&#10;L7CkpvBlrc5QSsDsIrZgsBgveC7KqnKPRiceMByORA/sGf2JlZyGbUGAOLMuJkiE+odRkzE46q4J&#10;AzOMZQZdK/nav8GJjUggdyFw4n2SqX+7t4p4vi2Fj4hEWp1IptMNiqO8sTynLF8zvUT+3RH+CfED&#10;MAx6e3O3vrZK9esKTjM50Lw9A6zknp7M7M/rETtQ1wbEQDJY50WzEsvI14Q0KxHT0PDGXJ0TeWH2&#10;hBOGfSylZWwA7iTmnoZwJTp0llfLXErnZ27Ol3p7E7I0zpV6XSducHnBtGBLxEBiqFIu4Gsx/ljR&#10;+i/FuWTW5iUurEGAYHkDJsrFgsr34PCSDyzBk6XzEVM696d6BsxhuOnEwKGHbijJYZBGfQQIRg/i&#10;CrbswIkVFEdMlT7mGYUadududqdqcGlmC2jV6J8bPjpggo+NbNO4Z3Dqvr66VRjgKcH0WUyumMMF&#10;Rko2t0OgmJYrKFwVzMvk1ysEHsTsQyrUy05jVaYmNFTM8eWLLAMMAFlsql2mY9GRp1gpnan9af1o&#10;PR0gGZU+lykQMYgCwH3OkVOQfx9HUxBv5GhJJ5ATGZuDHTMZMCbTGuJiBcaEbzg0uUiWMpBGwBY4&#10;EsgG3BpwaduMsQzPpNU7U5tOb5VdiMirS1OYRCmq1Yj1jLq2F6Vy2duduKSEsGTgqcgzms5rDURO&#10;1BgRPitBlinNjhj4+UNgBHbhAMIxC5adrMNJJAAEslqkGNUQYIQM4xDWM3PkI2DpZYM2WyxdwMBG&#10;YQ2OBVoBiK2APHCmFMzt6PXyjkOLEJIQCAQ1ztxFIJIAZuUZeU/rLn+svr/xw+6MpWVHAFHGdqZg&#10;JhrgrzCZZvFAWdvnB1aVdbPhxLitAoOpcCNWSahxJQGduduGnJRAodCSVJRUAnkmKPdog9rD3XDB&#10;SIhaNWTN2PYWIQBZ7pVPIz3Z5ET43JyITgQSDWN+JMXpd1USxOUUS6KmJeuJUrcLv8VQiiM2IrEn&#10;x9CQJ3JwgAEHj5DePgXf46f8en9af1pxKvW4U3WKVocAZgcgLasDlYlyPEcMLa8ytUJQxWxGcNM5&#10;h3ggJgYwOICDMiZgOiTMaJpXO9t/Y1PjnRvHwP4czMrUCWKDGryvke2zy7OyPO8gMV4gPcrHxmTP&#10;i+UrJWBw8rjnx6Co8yjMNInYj/FPiBgTr6Oazms7k7mlkSA5mc6F5y1VeUWrM7aTtrMTGpGn50au&#10;LBtKbC4X4qORPjBtc4hfcTrOM4wjEudgZjGmJUTh2yeZlRBGfRaAIrFZwM4tq4jHAp0c8Z3fRX6L&#10;eno7k7mv4r9LPO5MTeAZOMRKsixzk1oRtK43XRt5QMrxUkIHlmQvNorEl0UxzxLOVjVLLCCoBJAx&#10;pfETPqXqRmAgw7wEgg5FUMxD11wDOkxMadxIHUicMEMGgOZ3J3dcYiIvHVq4nxf46I4aEEHOj7+p&#10;fT19FUc79R6CclTg2SvRG0ullePRZkMqKSa1ww4t2iAudTKdtCTMyyAw15mdK68xutKhS0sGGYHl&#10;LpTLZ2p2oNpZ4/8AEJjMxgPKHnm0qJwUzdJacq5wEfAj+PLAMqMDyMaFiRoBlXTjpiFIJmY0zoYW&#10;A15tLmJmIqAgKADsbRANuRnIzkYTKl5TtzJgO8OvbnaisME4FWiZaWDA0s9sTDS2sqvIKqiONXO6&#10;DlGAIOUPBZwWFiQbSp6Rj7lfAsXM8fDSxioiVgj8EZHa4xnwQAI1UEsloyCOJIBjVYjoAHc8huCo&#10;MprENY9BJMsq2WokrQxjowlOgG/NoVBFw4guBO5GXGitygQONDYdCQod2LK3KKvKc2nNvSj50vJC&#10;0nkbFAlZyHsERothLIoInSflzMkBH5CsZFgwKelmePAAAY1cR2gQYtHALaMq4wSMdwA/hFzMYgGB&#10;aCYiZBOJmJni2zeTK+tbCFsQALDaBLdgvvlMv/y1ieSNzXxV/ka0IIINlHbK9KxLVjLxh6ATyMSs&#10;gTyGxKhxS8/9dUTo6klVAHj9YygztzuZgYGLji3xv/xU/wCLQiMxB8tiqJY1ZsszK7SIqlSnk5It&#10;eLYWiMHFTl1bygD47qRYgUIYrctDsV3OdcmCszt6AxekdeJrXk0r9VteDLasHOuZn0YmIgyXGCoy&#10;fNUifcO/HwvrF8mN9Y6AeAxieC6GrxGrAsZT5nlsGs8nevyeUq83kRbkf//aAAgBAwABBQA6s2Zm&#10;BgBpb7xX/wBYzCQAb530EttVkzKehjj31fDGdWzEQgwbx6znGB0BOYRga/hK+JjsGlmzgBRSf+sd&#10;Fcqf7EHkQEEejOu2h6zuw3Q3Q25jdLG2rPvfdLbVYVngAph2GII75jNygGllvKV2YNoblUcNUZid&#10;2V2HTef2BP7G83mIZjQTaOMq6c4wI9JOZ3p3jCMQ7QnEO+mJ3Xnds0sflEMMEu6wsGlxj9V6Zh2O&#10;ciu2W26HcgkEEEImITmNo9On9if2JXUFKJx9BiTeAkHII0NojXYEMq0PQ6XMM/YnLfdf4/LhIEES&#10;3gHOhORoDtM60GZnWEgBm07tcNtejEKLLeWvcWZIOcih4IMqQciY0HREYNOAWdwJOkO/oxiePCTK&#10;zg1WqFEaDY8gQdMyuzjEcmVN7Kzl2xnXp6GnGcYfSTBvpa4BV8j1f2YfJ0/E8ad/b+xLfnX8xQSN&#10;aW3tIC29RK20AnQAw9NbH5fwA4lsr+enZsnas0M/sT+zp36s6NoCQQQQDgg5APIYhIAJydcaAegd&#10;TNhMQDTb1GZlxndQzup6yQoLFjnR7OXqER8amHTExCcCCAaY08f2my4gWWctDfO9odCQBiATfQkK&#10;CSZ3p/a06a50JmdT19WNbHlT4b04gJUhgR35/YmQo5Mx/sQeQNDp+NCdDbO9tpQ3tvYhD5M/swiY&#10;hExpvMy8ZgORmZnk7zEAmAZicRAMTaYg0A2AxNhPyFnGAEEOpFjAqRp+DdXGsQ6N0LbesDPqP83L&#10;J5ToOUViZ3JymRnlOU7hgfblOU7hAFsRsDlCSTznISy3l/BtP7E/smZ0Vgw5QjaM2ZmEYhMzvmJu&#10;LTxDMAC3ItQuHyRK61K06N86viLYbdGhxHcgqxJnUCYImSYMiDQR0yLrCgRwwhHGW/Oz4WOUELYg&#10;JBBBGm2mZnRjjU6dIY53aV/Ntk8c9xvIsZAQQesxPwzFozcQLZ3Y9ZWKuI2AKyMSttu1ErmND6Qo&#10;9IIYGtTCoIIIOmNOzDTDdO7CSTr23hreWWcoASUmYJcI75i5l2Jb0Syc4YCZXXmXVQEadYCQSZVV&#10;yjTGj0T+vP68ewhf7EzqZWQYdMlT3p3oyMsKKdDKtDoDyF5Ib7PJP3I9vk+4XE8rECFmJJjNjXMH&#10;TOuZRtCRGIAJ0JxO0k7VcLBQXLGM+Iy8SzhdASNKHmINjMz84MesAQOGnANNiMEa/wBif2JRB1xC&#10;/b0bGgJExM5itmCVWEylyVRmU2synnvz9TamzM5zuTuQ2TnAcQYMsYtFO/Oc5j0Hpr1njT8Sz51/&#10;M2gF/IKmOQZUxEsbk1utbQWzuiC3E7uYdHfMzvHabadzE7k7k7ktGDX89A6TuJodbKzWWfie9O9H&#10;21BKnjACCux6wkk692d2Yx/F35/Y9PWGGXTtIJ2q/TynKEljmA6u+ILp3da7M+k6bwkCHJ1HpucA&#10;GO4X0bQ4EJJMExMQ5Y6dNMaHQ+nvTvaddB6AJbK9Bp+dBAcGZmWZhAJ+caYmJ+dW661nDWnJ7Tzt&#10;PMTpOg46CYl+RAxUghhiXjOm+uN8Q6cZgTOmIBP7E/sxiFDX2E1WuzETv5n9jUkgv0mBDt6cegDM&#10;xiY2IImNv4RqN5tMiHjjpMmLZyYbnlsGyJvpygzACdAwGhjMSNe+Qe/O/BfnXOm0xAzKQ3IduduO&#10;jLPHP/XxmY78iJkTyNgMsUqmYTmEhRu50UAjBEAm0Oh3j6bifiyvkM7k4lvSN8bkLiwnEr+F3+Ps&#10;Ts4gm2jpnW7/AB2KWFlisDBBvKmxpSc6UnSuwEXXBQ1bKTatcOI/UDZ3zGSAqZjE3IWFwINLbCSo&#10;3azM7k6zEUkaC2d2UVy2rMxp3HncfT8ogSICF6Rp3HnceO5YtXyOldbBpYPYRkYycAAwnEJCjMJG&#10;MTubYOdybPnYwYsmC/w/CzcRARFEqbDPkyv5o4WYzNgPX488iUQUYnYnWfljDpmf19v686wy70Gf&#10;nttL68T7E4P3D8V+z8he7Zd/1dZZMbkTEAJjnMr0xtgYzidoCFpe3/WfdKq+OmYTLP8AHcuTjEEE&#10;FTjQEiBJmcjMmV7TERSD6CJgTeCZlEvlacZmNMiVwxnJEW0PAgY4ijbyBv4428cBTyBFPp/OSCpy&#10;OcJ5ek6d6c5t62mJtjT8ejO8q1zpnRLQZ3ZzSc0J6TpCc6WfD0nTuwW49VuNDBolRM/relrOcdeY&#10;gGdF0xMzMIx6O4k7qSnS34VfCxgxs+dEviIECvgQyutlaYltvKd6d707eo7ggg5Otum/ozO1DVpb&#10;rTtB6XfnHTnDrtpjQQQaYExn0HW6d2d2W6XQenprtKhieR0nT0fmDTAmMQQCDbQw6GXQnMJAAHGI&#10;5Ueg64mNP69hndpillYYbXEGmJsZtNptMQ6VWKFxPFG9w/6qB/1Y08aeUNGhhh0dyQzbNMwg50YZ&#10;fGoBgHJRtDmL0nETG/H+MbTrOsAzOazuLKtbTmA650GxyYrZgOIDmA5mczkBM5ncMFhhYCEkm0/9&#10;3lEdqg7kgDVbeM7s7k8hQBS2Vm+MAy27hMmeQdycwIxHlkKfEPIl2JyBDovXiCMxmxCu3HR4dSRC&#10;VBJJNuqqWNulR9l3+Pp6LK+MEzqilyJVWrDJ0zKWzKdKdEq2uq2NhsjVKwBzH6tZyn4rJIQkTuzu&#10;mOsd4BiCMoY1VZjpFQ4WfjMWbidZS8ssmNO087T6itRCQojCdp52n07aCcszlpbcytUcWZycYm5n&#10;SEy5pbmYmcxrRMliDmVfDkZXWXVz/wBa7xfkcTrCuAhlww0dwgJAGvT0+PPInj7Q6dIY0Ovene0z&#10;tdjB06Q9SZzaX2Zn2gAb7luQ+zHK1qj2h0smAYdp1IAAswJXr20jXOAFmcSokOu8ZsTcwNvkmABg&#10;aXBBDA7SuwOAuYEyV8fMSmLxUcoDK99GGNAk4bQ9BrtPHBl4mItcOlRhMV+JRQxWsIeYBAmJYQze&#10;ExFdBPOt8rWSDa0zpnTpASCATOE/E29HanD+BtMTf+A9KhiZOo6AZ0SoCdqCtZwTMOtnwIwYdTqM&#10;wem3Q6paVn9mf1p2da35xEDzhOIEEWZ/g7STtJKdLfhX/jRw4laSxNp3rINbrWDW28v48j0EA6Zm&#10;Zb6ToTC2lsGlPqR+UROcP8GMTGuNcei6dqdqW6WbjfX8emqeR00EGg1MAg6Y0Ah0MxDLYSAIZyM6&#10;+nExpiYhBBJABEUlTiYmJiYmJ2J2PTbSoXExKJac10nFfYnYxPH6+VoYd4w3Ojptwj7aYzAIpDCY&#10;xpg4Xp+MQejE4wgYIP8AAOuJ8VXeFZwWcEletuZ3du6Z3dhbgZAAOZXZy9GcaZgOJkzIhO8t/wA3&#10;lnNdDMwsYgchOQldnKNHcEW1szEw6YhOYzAQmFguudMnIMvOwyYu+gn406RpxmIMYO8I3dcmHfQ9&#10;NUcATfGnZnZ0zM6X6A8SjAwAAVNis6Z1G854gs2Y5OeM6S46K+J1AO7NyL/MTMzGafntAnx6CAU4&#10;lqgZ2JtMTJEVgQCCJiYgJUggidNexP6+5OITKq2VuQj28pYvcnInTbB30xLhGUzZVijZTieKP+y7&#10;etYIAwlgId8BVOdG3HceG6wQxND1ufmV9KVEz+vPIlGmYeixNDccG0DTrp+DKsaGEjRMcb/l9jPs&#10;D/2eYATSuTdtLZWfZYcJ3Z3YupIhIUEMR2984nICFyYbck24nIzMIBBBBBgO6VAlKWmNO1O1MwHQ&#10;HAAGT1gMEE6wsF1xMQOpGI7qRNoMYAxBtKzBvFgEuaVnkPFYc6s4rJMtQ59GMQbTOmdOc5xB7n2b&#10;R9omY3VflznPUuonNJ2p2tUTjpVLTCc6eO3FvIbkdB11GJ/yB3OuZmCdYSSWIJ16aqwaWDIxqceq&#10;mCWVktBAd8QaAa0emn1Vf5LfnTMzGg8ef15/Xn9aeTpynKcpUnLSicpyhactCcSxw5s+Wgx6MzOh&#10;0O+oglOpIA05rDaghh1xBoJidf4rvX3Z3czOh0/Ms+FqchOs/Ij/AAq+GJjQDYQDanpDYojWmNXM&#10;zppmO+Z+RocaMQB6rLCwmNcb/wBmd7THrpaACWWKVA1oOJ5HumDr5U/JEv8A8lX+TTfPoA3wYAYM&#10;jTBgEztg6D1fkjE4nQDMABnEZJOSNgMQ4hAIIOenq3x+GUMGqJIJEzsDOUd8RH5D0ZgOIJyEGnFZ&#10;xSA4nI+rrHwoyWJIAJJnenf9GTLxv0CbDPoJ3jQ2zu4AOdFsOZsIdocifjlo6gD+O6dB1gJUkEGz&#10;56fiHaVmfjIj9HJ5Z2fGVbIxASDhWiMCJ2p2o52XpjIYbh8y685FwM5abGGLkEE5BDTppiAkEnEJ&#10;0OZ/Zn9mMTrY5BRuUROcOoBJAmIwBNgAljRpTbyjdPG/yXjFSnfOIwGOIaWfFANCCR23hps0XVjK&#10;F5n0V2kT+xPIM8fUmVxMQwVKIKiR6N5VDDDvonxv+X2U8/8AyeSfcq8RfLYh9rn2ZgM707+BkzOx&#10;Cg4LFaYSFGQITM5H5zuTmZEOCBTXO1XK7XWLahGhnSNAdyoAgO5G40HjwePvckLZMEGIADEckoOY&#10;RmLFdeCTm0zK2iwQyjcePu6s8qY8/wCVPkx9wrzDXiPEjdV+Xo4LOCepFzKzLodxLzgeOeQn5Ho6&#10;T849BOIdBtGJA6euppggan1Uyuxi2ggBgMGmIleYZRmZ07070pGnenegnWVf5LfnRqPT5E/Jn5qp&#10;5acpQcw6Y0zgDeK2YDPz68ww7+gaU9ISAGbJ04IZ200JGvene06/w9IdLvTvN9Bpn1KpbT8QbSz4&#10;V/DTuAQW4mJvKeh2jVgw1EQiNVDo750xuNSQA2Se7BZmdzfuGDWxuImNMTExMTEIEInY3NGolLY0&#10;rrBXSqW40xOU8g5jAwiW/wCSoDnCAROAnETiJt6AN8CdudvXGSRqRgT8naEZE93L8wDGoORxEK7E&#10;Ak9cbYx6cQWkwMGGuJbKjid4zvbDGPQJnEByOU5aBgBcjWSlDWNN4ekq0tflGtUR7jjvTvSt97H0&#10;uiwRhxlL4Gmd8zMJ2BMzgHeZm5gOISZjA0d1ItAELqRwbF6gpQoCSyvIop7a3VFw9IBaphGVllPp&#10;8giUam3E7pmDAMwAR0JNvwdCw7U4TvGd/TrAMnKqAxaLXG4sCSpCsoyDATkDMPWr4PuK20R8QEqR&#10;giFZT/ksHs/r5h8iXrhqE5MyBgVKkrMTpMQiYigCF1BY50a2WWEFrcRnwRa4JsaKvGIMLOsfc26A&#10;gTrE6GHrU4JtI46dfR3q9BsW0qtULBCYZj0bagFvR+DuZXPJ6+aeNXnOO7d/jbqJ5EFZxsoBmYWh&#10;M3J4TYTgxVLgY18KZnbIgTYpEPsc+3tvkI0GY1vKGyuLbWZ3zkeTKti74lLAknGozARoMESqzjO/&#10;O/BMzoKq+YBE2nZXka8w2RbGEVC0FagKcNkgqdHbitTAypiwTBrpx3Gs9lRGmd8zb0j0nEzmNM6Z&#10;1Q6c1E7iemsEzZZdKRmWfOn1DpW2g0662RKhW0u0/Ms208YhG8lueoqnaj2EzvaEY9VJxqJVEGSw&#10;3AxAjEfk41p6Xenszs60enrOxOxHohjMFjEsTtBnGv4ExBMEzjAuolsGnZ27UzptCdGMzMzOg9Fm&#10;yIfZCde487j6Gd2d3+EwwkkkBhrvp+bfQdUTMVisS7iIJX8bPiPRV1gpgqnanan5tlWpEsgm2ncM&#10;7g9A6zidRH0sGZUCNdpiETExrj0KSCCCIdBOzDTL1NkpU1FsOCCpIhG+n4KicZicVgAExvgRRuww&#10;dcZ0MCgBV9vCNQDMzOmAB6Oum5I6RhymNjWpg4k42xt0loINa5btztb6c1nNdLetahT+RmDYZ9W8&#10;BnITIxWFeWgJDq2lRMss5aNWyxlU61GXTMtIJU7DpcoEVyhJzC2ZvoW3BzpmZxMjJMzMnG5mSITs&#10;LMD2tFZWCgmP1QEl046WMtcqYWEsxjWKsvrGKjhs+i+ePqZgwCAYlbEtmYiKWME7eIapkTMGFDHE&#10;yBGBYczNmUNiYQlH5DhM+6o/9dtpU1MxQHMwZuICVPdndlY99g9hvxP608hMihcKRCoYTG2JgTEK&#10;5jghWbjN4zcIqlp2pZVHqCt2sztwIqxiqiAARhvZtGIEGTAcyoxsiGeO5w7YMHpWzkUQuTRgCjIt&#10;qULO/md/cmMfT+YASQAoMGp0rnkdfO/xeb/ku/xsd873sMW1IBYRpmZhMZhnt5HBFOSSigQ1zMOZ&#10;mEyvdLPhyrgtqllnKViNFMbTx2Md9qGBjHiBZO5A7ZU5BMBwVYGYOgghlVfMDQ5iMIj5hrESvMWw&#10;RbSQDmKcqNoplhJsofbw7MygE1psrjer+ZiWOpnWbaqZwWdtfQTiYCiXHE8aXAdyn0Z0GlbafjW2&#10;WICLH4i6Y1eZhPEbudO7BbHqIna039VOg0qiD2uNlbEV8HXaUy7f+GiY/geiMxZjoevGcZidJ1m8&#10;AnT0DGl0G8E2EOh0/MbUaDQaWfGv4Z9Hbedt9DOzBV/DmGdx52017U7UAgl3qRM6PTxDIV0Er+Dj&#10;2CDTGTVB6rZXoDNo51J0xmHp1GgbkFrLDnC+II+jxB6N/QdDoBmY0BK6fjTbSkmw3k1zEIBHZhq3&#10;xMa4HqUYDDbtzhMEnGNSCpf5EgAuM8BOGmMwpg8J2pxnHfhM+jIMZwswB6LlyKVwuMTGm87QgqSY&#10;GLRiMoBsGGGBOsH8H4n4HQgibSqtg34emEy+Uyyzl6c7k50zgZJ0ziZgMKGctzbOW2dWXd8ZUmZl&#10;mvGduVkQEjTaZ9BAYAFTOkaqZ9RnU2ygYTyvmNAcTuxn5ywcpsAhPFPjYcw9Kz7A+YTOE4GZgYwt&#10;7mPuWCY1xFfIFimEStwJTqlnGG6d6UXFo9gE7cKTEJmJiU4M8iNVA2IHgORHr5RNOs4SpOC2LhiP&#10;bDVBVMESsiMAAK3I66d6yd6yWU8F7zIJmB4LyB+JtMmXDDUrljDtoxzp+a0EsSXamVNkeQvI1/47&#10;PjLfl9jPN/yAECwEMvzc/wDX45lh2GBArEDJPQIhYq4BZ4uSUUhlOYTiEknunEOSeaqcZmMRF5G1&#10;IDoQWNdOpbkXqDkZERgSOsQSzeEgjG0qt4zYyjM2ibQ9LI2MquZ3IHzpVCDKjKhFXQyvc+J0G0Ql&#10;QASRhR3EncSUzGn5zBpmfn076Z0/PqPTuJO28OmZXVmPOkAJIAAEB1sOTQQvpu07WIPHLaPCCJ10&#10;EzBKoOup9doBWoAJX83OHpXAYgTGYCAJmYLHiAO1mdoT8erOtdbK2tE8jU9ROkbTBGm04icRMcYN&#10;x6AJkCVMfTdE9eYNO1OzqQCCCDCQBqP5DDYmO28t0rORYcDOl0xrt/AIBLLDmp4Y8/AzERgekzoN&#10;BXO3iPazAjMMVgBvK4ZgjTeVjJsG6mdZzWchoPXV6MTEssVldGJ9P4Md8wTrodDMQHEIJlVqquNM&#10;THoedvM7czACTiY18gYNe2ijM4Thr2zOGoQzjMbYJmJjfEUTEx6fxMw8oZgGGiCk4gGwJHoSsKQc&#10;fwCYyMEFgIemcFq5fKdLHxp+Zmd2d2ZLEZxnImYGh2jV7GnA7UOqVKyumGrTM2w8BmZyWF1iwbQH&#10;fl6iAw1ar1/m0SvZPK+Y07UIINZyVUNHyps+SfBzt0lZPaQwtOU5ZGYDOrnIZIDOsKmYExBWintZ&#10;iPmESo6I+dMgTIlCZNi9ucpyhOdP7GJ/YJnjzyIGEaqbnRlA0G+m50RQWtQ4JPCGAy5MRTiCtAcZ&#10;LV4nGYE4iWXmwCpnGhoIBT03LlaVwDG9NMtl0zNoTKG5NaMqm6v8Zd8vsZ5v+Q44MoMXHK7/AB+P&#10;LTAqggcj0jNiPkAtAOUJ3NYJ3BzmYjWTckuxHQZhwZ4xj1iDUVnHana3HTgs7YgAUmA7IuAV3HUb&#10;hTmYOnj7TpFnWWCBcwwIIlGdKoSZVptjafijHPxshR7mp90ACidtJ20lUGmfQDqMTMFW3a0zPzrn&#10;0nMyCACx66U1co8fQAKB16Qakkmqdyd3Qy6YnexB5GNHMPQgjTOYOolWndnd/htBD1AlqvnZu6rg&#10;WniJ+Z+FGBjJEx/JZYwbSieRpmHBg2Ebef1p/WnGcZkTIhGwM5TkdSQoySZU07s72l0QZhGoGINB&#10;BbO7N4dM6EAwniCSTqNB105zn6c6AhgAWNulZwbDkjS3TszszszszBmPSNHrOa03lgn4HSO5DZmY&#10;JmCyc8zJ0KjBOJkyqCCCDMrGBYNlOnFZxE7kD6EZmPRUfRt6MwH02WcvT10xCIZZWoXImAZxGeM4&#10;mYM4mcTLRMDORArGAcYRMTG+NvJ3ZMaJPxj+BmIIHoVcwjOuBMQjaYzqDDBCPRgziZxnGBRlsCdD&#10;6Ns8oYZnE/JzgmGGFtT6E+Fpi5g6dBmH15mZmWBnlYZJnMzOUzmVDgOWIp2mI0bqueXo/HkatVMa&#10;96d6fnAnbeGt5wE4GWsY67jRjoNp1mwGCKvxf/lAM8aPUVgrhHsbqxEJ5EaC3DL5AhurheqVQzqa&#10;p2lnbSAEkAKNPJ0VipDBtN5/Xn9aYKnOB2wZ24DiPgzppVVx0st7cNhBGMDYunIMoYBpkQ+LjVV0&#10;rsUL0n5vXcdNDQ4LIDpRCIBucRm30665M7sN0RMQzMONDANrtm874+c3vsI4EgRZ5E8g6GbklpZS&#10;hnScpmGXHMr2P46RF5y1DntYnbmZmBXyFbNdQEFU7aTtrOJAKK0A0zOeIx0yDChIAhAMrcuXQNCQ&#10;oJJO4gOTNtezOzLUJNSmuOxbS0SnosG0UgN45wq9aWyp6+nONOnoJm+MmIwB6etYnoJxp3p3t+9O&#10;96adRB6+mhM3n5zo+ncgtydLHyaX4nTP8IgiWY1TTsmCg+h6+Xr7E7GvYnYhAYEEHf0HyMT+xmcZ&#10;xEBKkEMF06aFTOMOizoc7gjXefiGHoQRDoN9O1mCqCCfiZ2slWrTImRpb6LDjS3GuYYNO485t6RY&#10;kEumDp+XdSuiV50Go16wCYgGmNDtpYZ1hwZx1fZbULjT8YJMzO3O7PwJnbc6DGnT+MQa9fTTLtUr&#10;5G7eYnenemJiX7zE3m83m+J1mJuY9pM7mgmBOIlYzMGYExMejHoIhBzBMCMpJ1eY0ChQoBWYhXci&#10;BgZmOhKqnEcZ29sGYmIQIoGX2DdfRjc6/hjM6M5J16Q6Y0T42QQcsb4JxoZ3TO9p1nend0zKlV5a&#10;BXOmmYIBiWPxgOJmAxjkk4K9QTkejyZtDN41efTXZyBG5JyTOQnOd5mOZkzJM7E/rzMzK2DuTmY2&#10;uH/ZxnjjEZy0BjfBvkDxWzIAuguhqVT0HarhrqlUMxKp3p3jMADW+YnCKCraf2IfJMZQwwVOdGTG&#10;jYJLcTmKMyypWjeMRFMGCGAIdFaf14PHn9vOijOllShYNL1ytSc20Nzk8108eV2MSAD6s69qdrTM&#10;LwtnUdbevnnE884sLExj7lnkGeQdACSABM74yCSSFzOmlm8G0xoiZlq4nBROCztQVRS5gZgUsUzu&#10;7d6d2GycyYLNu5MxsxxAIsqrUqRiCVoVjuBCSxAmAJvkejE3ijMvPGVtyCY42ygRN4Ip4v4zEIxK&#10;NQwUHTuzu+j8baZ9COTDodeE4TOIkT0GrM7Mzt66fQMD+Dpod4NX0/K9eOZxlsqg02/gxjSp+UwN&#10;V072/d1evj/HiHQQgMNDvoYPQCVKjQ59BzoumBMTeDU6b4IzDoHxO7oIPQetkphm0YzAmBpbt6Ld&#10;Lsa/jMGnana9KWhyqljd6a61KomYdMaga4mJiAeg50smJzg3Bh2mdlXkeUzACSAANO7OE7sFudRX&#10;idv092d71jTpoNfzKZdoiZ0t02mJiYl4mJiYmJxmJiY2xHpInZ9NW0zNpsZtOMwZiYmDMTGhGRDF&#10;JJ1wY+rKVLfL0CsCcY8rgn5ImNR0eY3ZZjOnGcdBGhOIu5fZp5Glt3KXdW+Xbadt9DmFzhtz1lWh&#10;yI1etWmZtETlKjpmWzjOMNamGsiddObGczoWjE4GYDiZ2JwciE4mSYWhbMBl2vXR1JVFEOEUsxjM&#10;SDygYiBoDM4hbMsQljlSW2LQwHII24GcSSEgWOPY3y7AA/FOjfEAsfHjy7onSs+i6VT8S0YWo+3h&#10;OG7Daq3jGUqTpdbzmRGznOhrm4nbgqjBgDhgcMN1OYxnSeQdeGJxgh3nJZyX07aWpvWmSlfbmeMP&#10;pzO1O1M6Do2MWbrYOfou6+T/AIvN/wA1wlecNXM5n9eGjEY7ExngYYmdBp0nbxO3mWyvVrTGvAgl&#10;NXKfkwCAQQa4mJiO2ZvFOJuJmciYRvgGAZmN7xnRLOJzulgYAhgwhAaNS4JlW8xDDOh/Hit/11jf&#10;H/XR0tgHEAlTifmZ39FMzptr0hh9DQmAgwkgxLOPp/E8d9Km1E3nQaWmCd6d7E306yuw1nRuhh6o&#10;IIINd9D66JiDQa12cY0pgGYFwBD1r+Vnz0rJDWElv4r4Z5OhWccTjOOn4n5CZnGDRdBSa53jUYNc&#10;TbRp2p2p21nbSCCVbzEHqXoZ1hnZnagmfRbDp2sTtQ6c1nNJ3J3dcyqd2d3QTvZndhundmNOsGoG&#10;YBB6ScDg05rgCY0EbeZh6mWfKv5gkEEMP/CH8R1phsTSohBaQ4umNe8Z3o75mJiATExMTGJeNSIl&#10;fGI/CYmJiYmNczMzLgIVnHTpGr5SoZmDCJiYjiYMMxPw4i/LEExH1xmYx6doBOSzko9DDLdBq0Ji&#10;552fL8eQAZbbyJnkxencedx4ZjMNPEGvMErwNPxGrE6SrTMROU/NWmcy7p0m8NoENpOpqxBXmFtM&#10;mIdszO03BG8AgWAYmJd6bF4sgwrhQdyWqrIcFHBzM4KmZ2rsJOY2CHBB0T5N1BaZM4zEf4MDyZeI&#10;YnjRoVLQAKPHjy2V7xB6LpTvrafcjYb+xP7EqfkTGUMGUqbreWnSVoCuZnA5QrO3O3DtCqkoZgMF&#10;hMrEuXI0xvLK8adqydmzXsYn9eGZnkzx4RiWvxB9GfUvRuispDopPWGdJd18vavzf890zMxq8TaZ&#10;hJMJAjCMcTBxMwGZmdDLHwKnzO7O7DUrQ0OJTVy020ZYNBtOsxoIXzMbAzE6waVVKV0EujMFHdzF&#10;blAcgEg5DAbwKIRKhp1h0fCv45UpSdxmU7C2dtJ3H17u/e1xpVOuhg0z6mhMBIIIIR8w+g+ip4My&#10;pvRvgTIl03Ov5j/4mONW6Qxcegfx0egaA50xmUjEUACDp+a/nZ89KiONpAX0iCfiGeRDPJ21xpvD&#10;BqfQugtNhNJs06ek7Rhr3FncXQSnafgejrovoHQQaCfky7XOJnXgs4LODTg3opgOo06+sWTnqINS&#10;QAxJLKVJIAMO2idG20PSWfOv5wEg9NPx/JtqJnTp/ANKYr5KqWNqhJUgeXfw59Bl0xCJiPXwjtwm&#10;JiYmN8TExMTGl+uZYnGZEqOJmZm0yJZtMCcduO/Ex1MUDliY0eY2xFGxGDjQ+jgs4rqBgzAMwNPw&#10;TCYYrFZ1jEAMAwPjgm7HbSDV4RBBVO3tDtDrnR3ye7O7O6Z3dDvMY02iV5h0yYD6d4BmEbCAZgGo&#10;oxOzrbhzVhDKelvVpynWA4giwTrK6Swqr4wnUYgMBmZyADWQYUGyNLPkatKGIe9iXMeVfB9gk6Tr&#10;6O9O9O7O8Z3p3oRmEYN1qlTKCCnkOMgFmACjtQ1ZjMVPOKcacTggSxZeMiyiKcxRgOME05H9fE/M&#10;u0IKmdfR4+08iePGlQICCGJ8MzOhj2Aq6En0N5C8XcudhoDxHnjur5/+P7DdjXgTaEYJ3BPEITLN&#10;41czDAZt6DYMmwmddFQLKz7xsRjIGYuwDQPgiCCHoK1xxyRHXJVWMC4gBnWCAEzJwWGSuD48bqOt&#10;g5CtSupGJW/EfgdT6Fh2i9K3UL4bAVeOCXryRbjPobQHI6fwnQ4PoLwmEbIwA9HcxDZOcF7KNtLj&#10;oSSX3cQSh/RnMzoTgWWZ1ZszOlZCyw8waxOOJWYJXN9D6KrVVfRmUwdNSMSnOfHU1m4GyHfQ6dqP&#10;X/CQGBBUnTyYZdolbBs6i6d+Y0/J9NgwfHfjqASQAAIYYfUIP4Dp+cTpp00x6bvRbvFAUJ8ScAnM&#10;IIIm2uJn0Y07uJ3ZgagYg0EdGJ0J0Ns7uwnQ9vM7Ut6DoYQYR67fRaJwWdtP4Onp66D17xVCj+BH&#10;xO7O7of49sYmBpiYlAnkrO9O9MYmJUMWW72WWctMY0xMeneZ2yI7Ym0ZDnabTjCs4mVWlJgTGmNM&#10;HTHqALHpAIep3L9LWKg4AJZm/sTvvLv8a+h4YIP4GfOhqnaBnana03gBEyRFQHQgzjO5O4ZiYEyB&#10;OU7kW2HoNoycTMaZ15ShFsl6LWcynpaN2EJwQ8EWLBK6+QboTiAZnGcc6ZmYDFM7gEVTM4lnV/mI&#10;1cWPsDpV8LNhXqSZ3p3tDjTf0EAxHJYypwjXuSAoUGGGFQykFWimEEQqDDghToaMGsBmsXQjafi7&#10;QgMCCp9HjzyN5TGjGdIZX8CdD6esyZyERC5WgEY08g8BYQa/sdk+w2cnEK6HABbAZohJhAmY1ZMz&#10;MzhAkEEKAw1mb6FcSzPEQQIQBvqIBMQjYOuM6BQZxXRlGMQQHEJyNKcS0jhSQEABlntCOSVUEBgR&#10;vD10xCJiVwiMvA1OeHhZK+OSLqhuVnGcdW0BKkMCNtROkzO7O76+MIxHUYg05zuQ6DecNbtAQZUc&#10;JOuiNN/QSACeR0Zs6cYRHAWVKHgGIU0rMr9VtSKvqq6DTOgEo2NpNZqY2HQ6d6WWY9R9BAYCbTyN&#10;4SZfpZWoXpoPXjUS9OIqODoABoIYdCc/yGHb0Cd2C4QGA6Y2MOl3os6kFS/yJJMIBBGD/HjUDJG2&#10;giWEtO9O9M6HpBp3MDuy3oDqeuuBCNLfRbOazmvr21x6R6emhjqFL/L+M/wb+nMzrTPJ6kDTExKh&#10;77B78R34zExMTExOMxCDMa2xHJMwJxEzN4GmdNptMCcZjciYgmNQCxCKoxCYTsTuZ1hJMtYFjiZl&#10;ZzZYcWQz8+OchiDGTkAYNMenGgIIlulhnUaBCZsoiETYQtiZJmdpYJiCYOYbRiypmbMzs7gy1Cp7&#10;GYfHlB/67zivyDmU/FxmI/GFQZiXH/rIzFiyr/I20cktkCNlSDCuNGMBmeIaVNiXEGbzjLBiVSlu&#10;BvcWTbT8HXPpSVHTeLXyXJUkcgcaETxxOkO8Om+tYJIMAInSMdLD/wBqjZxiW2lTU/IejGpIA7tk&#10;7lktOUXriDoxMRM6Hb+Bo7ZNnzyZvDnRiQnlPv8AYn/otJ7lYGbG9rjEtYgcsnMMGXPauE7Nh16T&#10;BgWY121AiwHAfJNezd2d2dyCyGvANwUadJ1GNkv20xHMCAzgNETkLPjX8OsIJLxNBmAhgN9DoTod&#10;jacWJu/hsC11vFaP8rdeM46bQjMwZxlU7jzuNEtndx6PyDkQw68cQ7zEA3rGI8PSvfW8lipx6jBb&#10;v3p3p3p3p3pW/ba1+4xIEJLHXGuNwuRxmICCBBPxD6nj6U4lnUa12cdenpEP8A0/B1MOdMwDA9O8&#10;abQTE4nT8idNN/Qc4OhAIIKzeAQQRFChXKiGWkE0EKNDmEgAaCY130O2rGGrhHtCTOpI02x/ElQE&#10;7MEwYQDMYgrzBVrWhBlnxr+BlsqlkzOM3130Zo/xIDDtzt+i3XtTtzt79segy450r+d3zGh9GP5b&#10;f5jMeruzvS3Tuzva4mJWP+y0f9mJjTEwNMaYmNMQjZ62JxMTExMTrMTEMxreNNiMCYmM6Y0CljmM&#10;YTMnTEsYhGMO2lP+S7/JoVGPHl1XGLBB0xD6vyCRFIIt0tOJnAm2bEULYwMzKt9MbgTEKx1xqd5n&#10;IzM4nKcjCSYATM6U/C0/9d8o+AaMmYbSCb5iV1lysWVHNlhwG2mTNnGGUiFYYBGzM5ap8y1jMaWV&#10;4NaSwssowxzCcRjPz60gO9bRr53ZiAkGHTx9RmbYI0ALFVCi0AFxDG2gOY4/7RnFkejlKvH2Bh9H&#10;WEgAkk9uduW/ATENZiIWnX+HrHiWBwQSTsekOljAjzCQv2H+G7/Idpe/FmwQWnSbCbsVAQd+2C6z&#10;+HGdMbHOekBJlxHCgqUMEAmDBcHnb5wCY0Ebo5mNbcwUQ1RFLaWfBPgMzGI0WDqDgg8SGXAJEGDr&#10;vDLP8leC/hWb3OOHj/5G+XoyQQc6VjE7ZgrMSudrXuzvQEgggiY1bpACZiIMRhCZTrWxYW7a49Z2&#10;g3gMur7Rpr7jEkk+o50HQaKSCDkDoP4GiPpU5jviDOinM/HrEPo6+jfU+jpDqevpbTOg/i66Y0IB&#10;0x6O42pJMq1JABJMEzB1HoM6w6NDaHL1B/T2du1uR6NvUlgMFsHUDOhGQBBBq9jKbD7E+MtiLiOu&#10;h1MEJ0Ue4Ak+l+s/E3m/pMt0rzzu/wAmh0GvWdqdr+K3+Y/w3bfwVHNlv+TExMaYmNMTGuBFLcsa&#10;Y2xMT+rt/Vn9Wf1YRMTExPIGNP6xn9fX8bGBckAKO5OczOmllZLHGiJzLJg3b1suZ1nTXyNHXDV7&#10;mroYYzZGYdLuvZnZnZhp1G0zOzO1mYmJicdhSBFAzMRq9+kzAJmWDJxpiZj6k5jvmHaEbwiBikts&#10;5aLgRRHsAIYNHEzkJFgxAMzAAiHiPIb2qSQ3uYWqQLGz0mYL2EW9TGbIPRjDrWhliTfW6Md1Jwei&#10;jMVGDHcGtJ20mBCJc5eOnKDS1wV2n9mf2ZbpYI5xBFUqe3gCVtDBOkB07M7MuzKtG9Bhhhh1zoo2&#10;bpDBD0qlwyKRDH+PnfDzCePnbXnMLwuI/uNSkzyH4pUcWKSC/jzOldhrPkMCWO2NwsbpB6FGINoI&#10;J+RiCZ1CNGhUmZ0YZhUrKSA2lD6bwgy3417iA4inUAsTmIuZmBgIp0yQczvZn9ieCPcCCrCVf48C&#10;WU8tdoTnTpO7O7/GTiZ2ONBmdZiFdEcBZY+YOsTRN1s6a2ejMPpfrznOEQ6DOm8EHoP8InWDaDWm&#10;XQanW30berrLamZqv8dv+PXb0hSJx0bRp10XQbQa9NM6YEMOnanZg0scMX+enanZ1zMQDQDUkCYl&#10;0bV0YnjOM4ThpZpbiW+gggzfTExOzOzOzidvAn5GudyY6sSh9j/FD7bDgfj8mHrpncjQmBQoX4pD&#10;09GDMGY3GmBCDnR0JMo9OPQdLdc514PO3YNbLFK/+Ci5jrg6id6d7059JGh9GNcT8aYmBMTGJiYm&#10;JiYmINwdhiYmJdbzmDN9WUqaBmDeGHGldjFsaYlEu0SoOfR5GlgytQ9tWwO8Zsx34+i7Q4130xvi&#10;bTadoQpMzMZgI12D3Z3dGrmBpgS30DaMJib62WcZmDEVg0YZhXc5E6SzIDtylYyuJURFUxRACSFx&#10;GM3JVji7PJsqueMFSgCtssZmCljFqUQmIoZW6nWky30XRuqQAkgY0dm5d6d3Q4nLkK6+5qjsSwwT&#10;40/rS6DpYcSwZjDexYOhr0UzsYnZn41deQVDo2n43hJMOIf5N5UMy4Sj3Q5lg9nnbp5p28z/ADxj&#10;Lq+MLYlSDj5BJ0ZwkB3eiXf43YrF3n56wYEbcbzuwW7TME3nanbxBvBBN9Pzx4hziMhAzB0sAEsX&#10;ADFZ/Xn9eYIlD7dZiXEBaiDEfMJhMQxVLMqhRXXyMYADlpWYcCDYjo2Z4bEGtiV35Vf43HGcoJ1h&#10;bOmfRn0d6d2d6d7TGrdYPQygCWPy0WdImi/GydydzSyZnWZ9bnUwnMC4gTEHXQD0jaHb051zmdIN&#10;aZdBofRd694NKrSWlP8Ajt/xkwkiEmfjQejsT+vnRhnQxdN50mdTO5O5oZtp+fyIIjBhodDD0zMT&#10;Gg1JwCSdLsRpiK7En1WaXGW+ggGEEGCY0xpib6AQZ9CWEtEPssPsrOC55EkzJhhg2m+m8LZ0IILf&#10;JPRiYgOgGp0IJisc6Ua/nXMxDpf6u687r6mV1grmZmZn+I61S3+fOp9fSZmfR19C9W66LGmJgS63&#10;nMQ+LP6s4zE8lQD4ygpn0iZm8O0/Oj+sjOjN6lMLA6YiwTIm0RC0C4mJiWzjPxchAqUlpbiCbGdY&#10;Rg6dqdrTGp29HSO+ZgaFcjjDUGJrBjjerE4ZW5TggsyccvgI+cgwOMASscZaMGoZOZmMYBoZyiJm&#10;Z39VsIBhBBOQcwWpOaT8Y366AkEEERLeE/sSy0mM5Y2IGOIYII/xE4kC0EWBSquDy06yuvkQABUT&#10;w0EbfU5mRljspyIYelX8BAIgBJ7MNMyRCMwsQPMYdz7DPZ8rdmqsMam2dqGqcyJfoBB1XeCDec5z&#10;05CE6MpSVNgBgQIN4JjbQTJaFAZyzA8IzDkFFxM4mNFO9g0xDKBmf1olYWMIomZz06xDLCNMjVj7&#10;lOWO8SdBPGIBp2RNlo9f46wrpgj1dtJ200GuBpuPWNMYh0yDHmSNWbM/OqnR9Oui6mDqnT0vq3Qb&#10;D0bTxYNKm9G8A/jrQsa24n0didjTyIarZ3Eh9NdihROmhHoOg1ztKemh17UNeJX8bPhoYOmt8IMx&#10;pWnKU6Y1t06z86Y1AAC9H+JAYZExqZV6MTuzven85xAdN5mbNMHO8Axpj0NvpjWxOQrTiNBuek4T&#10;jPxkaDXprj1YhmZjS/0Y9F++v46wTvzvzuzuy/0Xf+Bb6T6kcoZT6d510rcKuDMZmN+M4wLvxnGc&#10;TMSpZcuNcadmdmbTaLMQEMNM69+d7Am0/PUzaNpnT+vP68trxDDacc5n0roBGO6mHRE5TExNhpaB&#10;oTLlErXAMu2g2IO8O8B9WdvRmPZk5mZ+OkxGtxGtIFmJW0CgG1QWKmAcYSXIGFAmBAIDLFyKhhS0&#10;JyexOxCY5iJn+G3QgEEAzcHtJO0kC4nGEQ406FHzGn9bMspIMNawbHGg2j7IIw2Kq5cZXAYmvE4S&#10;uvkJ0l3+TlMwQzlOUczEtO9Zw2hlWvdnd1MJAgBJC8QfI2/sYneMN0cgL5c+x3r8kZLNGaMSNMiX&#10;nMzkZMG8HQDEHTlOUIxGfBjviWrsjFSMqRgxRmKNhMQQDTiuCs44hOY2J0gXlB14GU7MwB9Hjz+x&#10;EcGMYDv6K6y0sqxNxpyMwI59yH3GJMzaeOcmliQnxonfxO/oIdB00I0xOM469xJ3EmY741OJvptM&#10;zPo6+mtiYw20Jz61MefgJicMwZ1ONE6aiCPqw2HT0+NpnSpvX2p2ofUyFRp19Xkw5BLAQ+l3IPKc&#10;swTOnWHTHo30q1PoMr+D/AQT8DprdtqicoJV6bofQfQQQbPlX81Usek6amVTGmJjTEAnT1dJ+Dxm&#10;TOvpGregmWGVnOmTAANeumMkTppnXPq/PTXExL/SRrfrjaD0376/i/TtTtTMz6DofTb6Ttr2Z2Y/&#10;wJxpT6hnDooG2mNdtMaYmJSBLxsRCIczeY9GYpIgJVhYCO9md6Zl/WXQ1AxqiIbiYfIxOkMf0bnT&#10;yYDCBMxulP8Ak7Tw1WZwIFJJrfPdrEY7IPaPIg8iYhInITnAwhYQAkqoAIBBBBn4lugncnc2mJXS&#10;EKMVMzpbpaJiY3/O82mZ1nEgss3ENuQbVAUgi9dyDjiCGpmYRKquUt2rwTACxAAFdfGM0N4eN4od&#10;kPss+D6VfwfmcI1at6OaRMcxkEVJgVMTCJwnCYhUCBST0lnQRSMO+JnAJJMM/GZ2J2IwBBBBEPSG&#10;ET8HBh2h3l0Onend1s+dMRCD00M6wDkaxk2LyAOR9hkT77HLzz/1sYzbM2QZmE40BleUr8kqzjeW&#10;R3GB6HTMEtlgiric4LABHfMUElQFAgmYBBBBvAMxMx8znOcHTWusq20rPtPXeYMVcTOm8uUBqQC2&#10;Ij40dSSikFHGAMQ7TxmHKo4C5C06Z0bUDAYbzrOnoDEQEENUDDUwnT0AgmM5M7mNDidNB/JjVZga&#10;cTCuY7cvSdB00AgnPbnrjMOmdtdp0nQjMrsxAciAkEEERHx6B6xNp/Xn9fV6gZ/XnkoOSAhfXt6f&#10;zpk6Yn4mdM+nab6CY/ixH+dM/J1Msszp+MaXbSr0Po8Ckzg2lWmIBoAIBMTYTG03nUbGEEaY3xpw&#10;nCcJw9ZOxM7s7uJmI4A1si9CcCAzOgm2hmP4O7O76fxDp3p3vUM+gT8zvzvzGhuguzDB/IdDAP4D&#10;W2SoI0/I16a12cZYDihd7piYmJiYn9fE/rzExg8YRiY0pzpj036XnY2qI1pIY4mBoevozp5B2Bgo&#10;nYjbCr59153XigsQoA6QkAHovxgmYTmZmdDBtOZmcQ7zMzDLpy0FWJw17aaGY0u2Et02mNd9NiB7&#10;gRF3PZJFbCPhzjB2zHqlVfKZlWOY3IwoJhMRS07XAhwJX8LMFH0p9fTXvR7JzgaEYLuFNvwJCjmp&#10;AsbJExMQiEQjGtg2EV8Nc54Bi0Bgjeg5OjAMBtPwDmE6GYhXOlozD6rB76tLLCDnEzFOSABKgSHG&#10;GVsL5+9n3u7/AGO1TGEwnBzk50HUTyGwq4Zq84uOGiICv4HRlxDpZLTgeOSwgjNnQAACYgn5E7pg&#10;tJgAgOytGOwBg20JxNtABHsZTVjiQchcTjpVVy02loDLSgCo4MMDHOu8rq5zwizPQSyj40TAmNCM&#10;zMzo3T076AlSbOMNxMz6AZnMZCIE0Oo9GZmZmdB6kGf4j1GIOggg9ZGf4NiK7OWgJBBzoDg12ZPo&#10;Hoxn+F7QJ/YnkLlUXk38fX04g0zOzOzp+DDr+fV09Penej7PTOnossz6rpSR6H06QMRObaVaCCCD&#10;OhOgAnSdJvCdfxpynOc5y9W40MOjqANcyzeb4tbiv53EzpmE+vPp29AMHpx6ca4P8JnSGDV0xp2p&#10;2vR00MzqTOxO16TY2S41EAwIJjRHzBBKJd6es7+Z3tMTpCmZ3MTuCVCBZxmDoJY4KgSyxSOno8cz&#10;rqBrevE0PyW2ncS/YJvqcTOJmEzyTkuNyRiBpymfT19fPnBQbBjOimWTYwjGte6W+vIlcxmGEEaC&#10;udsEUy7JBRgCAQIFEAYTDTmDDWuQwUIcq5wpbkLqQgWwqO6YLQYLjZDSbD6rpTpiNEMfSqplbJHo&#10;xpjUEEETEwJ5FXIpWFHdxO9jQRAVYwaIuIYd9cR+hAK9dep02mNKp09HX0OMrSoBauNKp1j/AB8n&#10;5/Y/D7Q/9z4IfKmtSGzMS7UTMsPur+Y21G2oBlkQSyrkR40/r4gOICCETiK7CsSwQPkc4Gg6HJgg&#10;mcRcGZhioMkxSVmO+akCwtnQGABQOm5g2gJBBBHjmW/4+xO3oiZiKQZW0pIDVHLePutY9mvYnY0u&#10;29Y0WPjXGdMEEEYAAC9Pw8r0PUbyse2346iZmZ2hBViZmfVn1tqk31rjeo6WPyat+Lejs1Q0pina&#10;A50OvcSd1P5af8d3+MwQQxVCiDUwDMwBMwTMEOmNToNMY1IMyNLp2oKYIOkzCARggkTEBl05vA7z&#10;swU+i7S+ABQXUGY9I9Xdgt0AzoIohPp7s7hnTTnA829Gwh31SoIQxEZgYdjOumTM+m0+jMBAgOdM&#10;+o/wHaZmD6hpj17TGuNK/a1pDtdtM6UalgoJLGHMssUiYmZfDrdBMw6Y9PCccT85GMgnGvana36+&#10;jvzvaCd+d+InGV2duEjUiUCYnYnY0UTMrQFZWgK518c6506zpPIIi2MkY5LU5l5zFODMzs1zs1wm&#10;Ftr4/UxVBHo3gExMTrMTtVwVVzE6w+LxPc7WnXRtGOdUOFtndnd9IlWpwYVwQmZ25VLDiZwSiknB&#10;DViZgMOCGrMOVlh99Z94BJut5mugGCsmCpRBSaybTWe9O7O7O7rcJTp+EjS3bR0UDXGuMRlxDMkQ&#10;EETESwEXWcJiDXAIwRPzpXXyn42E3Gi9QMn0EaEQzfNM/PpxMyxeBTYGNVKoY/x8nZ/sfh9mf+6w&#10;7PhoVUAbHMv0HQQR/nWPeDicoNDvoBLAc9vEGmMT8jI0V2MCHIUCYi7aZzMzG2CYAAIDEpigKLyV&#10;ni+6FpWuZwWcFhyCze78aAkGmWf4xPyiZnSCO5BBwT1p+Xj5CV/4z6RL/wCFTG0zn0YxGyrHrLNh&#10;XoQTACIh9rj2aj0fj1Y/gMPUHddBpXLBiD12ACJ6BP7JM/syjGCDO5OeJkwbwjQWvO487072omZ+&#10;Naf8dv8Aj3EEE2lqBS/z9AAHo3mN9M7Y0OgmfV+H0EAn52mNGGYdbZ2Z28eq7fS7MckLZZ2/5gII&#10;JmA5nSE76ZmdMejaZmdczaZ04roetlvGGbTpp2p2vRbqP4hCJ3Zz9R203PqHpzAdx1x6DpiWji1Y&#10;DNdOmlOnSEkmA6fitAV0v0xMS+CdNOkz68wH0D0D1GY0dOEduMN87+hlOuJgib6Z0rs4zOn9if2J&#10;5M8fXMMJMzM5n4vg6EzONDCYTDUUCuUYJDXxmdBrmUt6LLOR0ALHaYhIAb3HE/ODMCYhGZ+bKg47&#10;UNcavMxDOmiJn04JLLyludGsUjnGOVfBAMzG9ymtsm4kFiYcg6A6WHEfyTYHoFjfkkAVNp2YKdRv&#10;pyMyY68l7D8mYEWVktUf+u3/ABy1M6EbdIRN1gORWcTGmJtMaiJ8eM4xuuJcCHpT26M2QPR3khEb&#10;oSIYZX8My2V/Cz4HSwDjWBxhmYYiEHeP8fPxx+yQ9ryULs5wVhO46NVBMQCCWQ1xTiDMdMxOmoEA&#10;i7RFzO1O3ODTttGbYWEzZgVxO4onJYNoTNpmdACVNecSlt9oRMGV7aA7Aztztb92d3WnQKYEHprh&#10;isth8E5R/wDJX/k9N8Rsh24j0tpndfSTA8zvkkkctajmWDP82dLEJb0Z9Jg6+j8Sv0CNoVM4n0DT&#10;M/szu7kZ0xMGYM/JdJnMzMwMIPae9O9KWxp5HpE/A9X5nSD0eSD6AZ1/gMIhmNOk8eDoTrwhTUej&#10;GB6SAQQQZ+I0ZiSQGFUs0q6Hb0jRRqIZmZ02hg0z/ANeoI3On4HTTmk5L6ewZ2TMwejr6LTKW2cg&#10;v19JMXfXf0HWx8zb0DXszs641Oveneh1Ot+jEKCxY9p52rJiYgIIu1HoTTBgGJ2oKoiEH8dJ+NR6&#10;NtcegWpp35/Yhh0IOqPkZmZmZ0dixRsQ9N4YW3zrnMvgijc7GEw7TG5tLgIXMY6DQ6ZmZQ86z8Qv&#10;iKCxCgDtTswksRp+YdPxgQYMJzp0hrzNtETMxp+dO487ay2dZiIgI3U27N252oa1IYcWNGB2ocEE&#10;EHW6cSJ3oTgEkmVMNM6YjEgghhxnCcBgjEGlP+Oz4MuIcaHYaYmcEjMrOIRptDopginA20bqN5Yv&#10;JUUD0AT8bx1INlfHRyRCdMyv4S2V/CwjjpaDyrBLHpM6fh3Iawzz2BP2XkAVeXf7op0WE5hSAQQS&#10;yCFMQridYnoHQDatcwNMn0FNu2RKyIqgwAwKwnGducpy34LO42EM66VuBqhGgzBoBM+imbzMFgM6&#10;zInTSrSpuLeGcCz/AC147npvlEvPqbVfS2vNpxWAw7yqW/z12MT6BoOmghOYOo66DWv0voXbHcec&#10;5zhffnp+ek66AEwaCx5zYwWPkYIn4EDkDuTu6UtiX7zHoE3wP4cgEzpMzyemdBjT8gzOmfQZiETM&#10;BzpRB0OudtRqdMjXrqQCNWnceFVlUs0rhAIO07U7MEG+gGoh1zoYJmZ0B06adINoNSMww76Zmde2&#10;k7aDXMBnexO9mHpofVaZW3uZsDTOmZndMejnOfqJxrk5B177TvNriCYAh1/E7M7Ou86S7RiSZ3LJ&#10;3XmdKySLiQd9BDqmg9L2EHMz/APT00WwMUQuZjU16BApVimgmY+CYBEXJsXBJybz/wBmTMwmZmdR&#10;qWGGOIWAh9xAzMYjEmMpMRDyrsAXsT+vLrlKzONMwmPYbCVzD5Bne9FlvLT8fiZ1/EzGhBJWMcCt&#10;CCTtnMf51aFGABIOhGDiYM/IJgJAFWZ2sxkdVVsFECkjMaqdPSBgVj2bQ6WzuNO42oJnIZ031Hox&#10;MmeQmdH6HRuo66d2d6CP/kvEcwyneV1sCGA1AOnZnZ0srYsTMxExDDW/r31MPpf4+faDPs/h5DAP&#10;oOrdQTLZaSRkwaCFcwacjMmFZiEZXgwlTZggEwRA2NBSJ2hqMAOMiZj9a+u8ALHpp0l8/CnIqSVt&#10;gifnuzuxxmeOZRqw0xCMkACJ8n+SCDYoyufE6L86Pld/jp/x/wAh/i5zua4gMJ31q6+gkAdSDg6W&#10;r7qxv6RBqTF6jrznPeCCCddB6fxpbqJzBIbExtxnOcpxM4mc5zlbLytcEM4EsbJKmZGASCLVx3En&#10;cSYmICGBE6zpDWDDWRO5O5rznOAjA6dYDDNoZky7/InSDpzSdxJ11M2mx9A6Zmd+zO16jM+jM3Gh&#10;gjvylXoOYTrUhQJsmtaco/zq+Ygzj8GGDU9R6Np2szsas5YOgcY0GnLM44ndhsh9DvmI2NbPkmwl&#10;GufTnPpzN9WqOCmToZnOmYOs4zhOM4yr5noBmP6Oon4yPTjQGGDpxmIRsBtiY1v9WJv6MZ1GdcAi&#10;Y9Nn+So/9kydUTjEs4am/M7/AKtpsQ1U7awmdmdmW1kTGRYgGlG88mZlZ9h65xMzO8BEztAdgZmE&#10;wksQIBMbWV4mAYYTP7M/sjSqpSv9iDyZ0h6CdmuZzN9My23kZ/XnYxpn1bxpUgKqYx36RmOQQwQ+&#10;2qbRl4xwA2DoQCDkQabwGA4gOxHGNgO6AyxyojVztTtQaEEGw+8TrpdvORmTqFAg2g1HrpJIesOI&#10;w1fqvX0CMf8Atv6NDKdDpiD0JYSxIhrhq3iJmPWVDMF0z6j1Pp/N+APsbGFv2LFk8s5smYuxY7jr&#10;YcSyCdnEFAl1PGACDEE4nHE6cIqKQV4tiJtBucZgGgeB9piVr7rgQ+ltarKUDQZY/AZ18gwzeMYr&#10;sIcQGCudqVIHNuEfx9OENedDANjE+T7NXtGEpJDeJB86Plbnt0/49/V3xO//AAdfTt6d8zGSMaEk&#10;zErHoJABJMzj0WjIqGB6RBnU9VMA1/Ho6QadududuMmts6+gHMHTXp6K2zLNiHnSG9ofIyGKgNYx&#10;17rzuPFJByGB0NghsJ9P9cw+O3qHX8y7/Inx07aTtppiCYzNpjTHqIhE39BmPWY7Z0q1MPXrqylT&#10;+IIiZgzH+dXzG+phg1PUerMzpzbT8YnfxP7EJh3nbadtp+RvpiOmIi5GlnzTpKdTp+dPx6uwJ2Ib&#10;jgtrmZ9AO351p+bH2jMc59HQerGn4hxBMadidnfEIm8zLp+Zv/CdAcj86DT8Tppb86vnr+Xr4R34&#10;amZ9Z04zE7s787IENMGmZdbylaMrNDCfRgyy3nBBMzMzHsVhCQoJLHTMoGTo1CmNS0vxPzg6Zybf&#10;8mhUqdRqfTmdJZ/kTpN4x0U4DnMxOMzNtOmmNETlpiYImZbA2JUfbdCCDO4+O48zpc5IR+E7070a&#10;rTtR652d3r1PVZgQAtKvnn0HoiBBM5DfHbThOM/DzlOWlxOcEHSr4fgZJmJgEEFSBjT8FttyQABk&#10;H012hdCun41I0Ovkv7PtrP8As81laWPgnpmVHL2fDjicp1m4K7jyOm5MRTnUWzuy0YgwYF3G8VcG&#10;p1AjwQa3611coW5R07kEzp+AMS+UaZxKjAggrm8ziZ3xMDXBMT5g4jQHfnkq0MSV/wCTxOin/s8X&#10;PH86+PvrfKW/g66dnbsaqdOmtRzLEiLjXvTva96d3YEYlsAJ1q0q0PrMEA0GuPR+PX+fQDB10Eax&#10;VNbBgGMG45AQMy68lhYRhgZh3mJU2naSGquZEzBp11OqKc+htCQAFgWbanUz8+6theCRDO7ZO9ZB&#10;0i/FumIBsQVO0xBMzMc+1ccYZbkzxuunZnZnanZ0Y59NsEr+D7osEHQdD01xMejp6LJbaRKrSTqZ&#10;RvL8DVFIJE4klQFGJvrvB11MI9B0tszpymZiDONO/O/todOumZmZmYLAYLQJmCcZxmJiDfTO+nSP&#10;ZkTOmCJ+ciGfjeC7E74l/XRLFCmH+U9eg39WYdDL/T0nTTr/AA0ddeh7M7M70/sQmGXXc4YZbayn&#10;rMTsATsTbXJEEO0JMURCciE51zMzxzq964a5jPIJGm0EVg0px2+mjAMGBU6Ebej8baEY0t/yL8dG&#10;66NN9BMzPoROU6alQQVwbd5k5Q+2wmbMCCD/AFUn9ZIKhBTLqQQtWZ/Xn9edY1U5xrAs5yxhqeq4&#10;iqSVAAt/xk4Henf0MZRLfmOn40OrTjOOl+0xyDArpV8DuQNgZuJ1hAYQEwmOcTGId5kgggjSuzPo&#10;3nXT8QjQjXy7CK/t7CD59hWuwgsaZ2cSs+5x7M5AGQohUELieQcwTeYjMQTDoBLRuBBVOEBzBOsa&#10;CCCGeRpVVy0rfnFGdVJwekvO9IluM9ZWcTJmYDAd8mfjG03gGI59pOAsI3C4iKBDEif5PF6OALKi&#10;VXvzv5P9ggf2MTx9fI0pf196d/0j0N0plu4qBHp7phsxpnUkmV61aVeoanqOggxB6M7/AIGvbna9&#10;B0ExpzgbMSCDSywufHJIXyATBe+a7BYIVBnWYnNozsRDpQwz3xO9ObTm870Nxzmbwad2d2LmO5Da&#10;tC2ITnTOg0Mz6PIBIZyD007bwU2DQGL8W+MEIDAgqT6G+K9IY88c+786/iM2decMyJZpX8Duu0Bg&#10;6QjEH8P4xpZLasyqrHoMo2l5zN9XcghQBk+odPxodMQ6HQxmxrvMnT8a9IddvS9XEEYmfRmZhpnZ&#10;0zpnbIyWxrkjTO+p0v0srULqPR+fT1gG464GAJjfHpMEPW6H17zeDXpOxOzpTmcGnNZ2oaZjT+vO&#10;xmZE5HDAMCCpJnkQbQEzGJ5GJd/kp/yXzrAYTMZ0EUgBqVMNDmEzMznSr/JbjuZlv+TyJmf15ZXj&#10;TONPx00J9HTU6dNMz8PtGMQ5EO0aFczjDnJ9AMxAcjaZnWd2d2YhGZgwQVwViA50ZGWWAhmq0Glj&#10;8jZ83nWEgDJJ9BAIKkNvp+DkRSGEFJwSKxp0n49WIIt872h6Hqdc67wrmGrPp21JAGdAQRrmHqQY&#10;c6+a+avuv8vmWDLby7fStwpubkeQM3g6vWxYdJbdygEEeOMK4LQbSnIi+Oqxb2EAxoBAsGYpxFAJ&#10;wQWEIiqSRUoldZB/OlP+O3/GFxoN2bY29a+ufSKbZYCyMvKWvzal8qlwc9vmLp+dDoLJylS8X8Pe&#10;Mf8AtonarhqrlWVWz3Jod5ZX3J2J/XlH83PE5nU6WaY07072g3h9Fnwr+FTZnXXs79nUTOh6iDpB&#10;PyOn8A1Ov5mJjXOn4ScZxmdP7M/s5HjvCMjlOcOcnEJmYdTPxMZnj7FSCNe7O7ASsBBFbek4gAwe&#10;mmMwLMww76CHqWCgsWPkejHo29BnXTOuRMwejGgqVCpwZiGCCnM7MRcT8qoUQQZhGQRgp8bdTMZ0&#10;OnTQnQztT+vOmg2CfGYhGy+g40H8GNW+K/HTPpxFXESzhMzOg/lzrnbMzpmZ0Ah0z/B+dTrvp+IY&#10;N9agazapczbTGZVoBpiY30/E787/AKPw1On58fVslaFAJXBL4mNpjfTJldzFlAIJjANpfOzXO9YN&#10;PJ2lx/7Kf8vkmLudAuJwMxoPIcweSszMmZ0q+dxzYDkU/wCO/T+xHtM6n8ugI166baCZxoZ1h2md&#10;Mx45yUMzt+Qx1KZ1OncxO7BkHmPR017eJ2pvAYDA29oBUqGmY1cEERw2uYSSZwnDX8lQRpvoCVII&#10;IZRi4jPCdub6dmGn1CKNtDDCNciZMzqYYfRmEgAkkzpAeJBBGhh69PR9g/8A1/dOVs8tjitQTbuZ&#10;Z7GU+7MQZWqxmYQb6ARmAgjQxFLaURb1aL45Jn5xFjfHaJ1bctDgxLN1uUzEsdlPSCVf47d6zvDt&#10;B1brYMisYEAEAhESwOAuYDkFFMYkLQ+CtXBhbwFuTp1M20HX8UqGfwRxqY4spndrz3Ul1hQU2GwQ&#10;GV2dyYnfn9iUb/zHQzJ1t9GNtTodtLfjX8JU40Hpx6PwNvRmDQQes7jE7k7kDznoN4vSCKM6JCyz&#10;kMejpPHsn9kQ+TMwgH0AaE+imAlSCGHpBI0rbXuzuZg6fjvTumZghh0G8xDGyx4zyYNPzCNToTiH&#10;rnbOp0xMT8D0bTPIpUzzPoEAgErTkXUKW+Qg0IBCfC0zt5nbGmPRvgnQHY9JkTrCcQqRLMB8DMJg&#10;zqeu2gG2hMz6sRvivTHq7G/ZjpwhbEGo/j66CdJiY9G//gb6H1mDW3/rNQNjY9FQ0x69tManVqZs&#10;JRp0lqcWqGBPIMzPzmFsQmZmdM6dif186+MhDW2BB0mY9EzAZmAYBfMBnLEzCZ27J27JeYCPSDnQ&#10;qVOnjnGvkHQgqekxmfgTaHeEFScwQ9IBHmAZuDH0PTOdORnJpnEJycnQdGzjhO3Cigm0gaM3ItWG&#10;MxpmbEHYkEGNXB6LDiCqdmVqEgswWsJNlnIs4E78AJICqOulrhpTYoP5EpjDMxMTp6xLDiFo1MPT&#10;HoJ3XdtD0hh17aztpO7O7pid2d3UwAn0WT7SxeH2do7/AJUqjvnTeFopORvFgJgG4ExoBHggleeT&#10;j3jVtKrADnA0EU4hEBgOJymZT1gEJCgVrjttHOIjZbEMxBqg98X5v8hSJ2o2mdobMTuxVxNxoBie&#10;ABzoHtB2p6TrMZhnerndqmPVfKhmz+I6PMQ76gQ+pDp3p3pZ86vnrTnIIYesQdJ1PoH8BEI39I6j&#10;MB2E8nRNfJ0eePOE4a/2Z/YMBDAiEaGMPR1gOJXYAHflp3Z3Z3p3ZU0/MJAEE7s7utZCtc5IPQwx&#10;QWOh0HVZtMQwb65n4BzCdBBKbuMzpmZ0OJXDOU5wmCY2nIaDTHpszKoTpZAckRejbabafjExgQYA&#10;zpiY0MsPsqPsJzptpuZV6T0g0q0AJOMQ+jeY9JnSKpBnWfjT8afhQOLAY039HGcTAYfSZnTOgImd&#10;syyznGXMGnSOczEx6xriJpQx53Mxf0YExriYh0d+cZC2tjBo6EQ64mM6VHK3NtyE8hswMMZmZmd+&#10;f2PV+JtK6xWPKchtN49EzAY1vKAwGEiFpkzu2TvWTyJmDpOxP682GjAFSMGeP0G8AzPI20IDBlKt&#10;PxOsO0YAgz86vBCM6PoSZtp23nbeEk65i/E9O7O7FuLBaQ03mdCiiY02hE6TYzOR00NXotOvbScI&#10;DidgxqwZ2YoAExpZQSUpAOlMO82h9GfTcYNHq2irnVuq4LZm+TDDDr3FncSdmdnXtTtagZOMDv7d&#10;7S3p9lYRT9raBZ5B3QQwnBZszOIM4EWAQDAOJ1gGlsEA2rHvsHuxto2YpzoWJ0E3gzB19FGmQoLF&#10;mFi47jS2V/LpqJ+fxX88QD3uffAMxoBDvBO3mdqYiLmdvfgJ4KjNdY4DeUn09mvHZrB9VxzKh7/4&#10;esxpYMzcHTGh9RlbaDeW/wCSvHLafiUwZUg51Gh1HT0ba59OZmZz6M+gbwaeTvokzp5M2jzxvWCQ&#10;QQRgaZmcaGd2d3R7GBj2Y9VTQkAEknMzBr+EYsLWyY0A5RQFGjZ1XrkQGHMGnQb6DALGZMEVswT8&#10;TE6aECJDDsDvDFhg3HFdBoOmp2NkrE6w9HGNDFGz6E6HEzBvOE7emTp1mIZd8KvhPxMCdIkxv+PQ&#10;NKtMADUbzEGu3psrUL6+zOxKgS9oIeCdidnQ6iGYmNT6Dp+fyGzETnptCcxtBn09JY4Qbmb6poh2&#10;Y4GNNpiZE2mdMaY0RuUROcxqlRYEanWpsG45bMvMoMvMGSRgDM8gmIoEdQRoBr5M/sz+z6DtLLuU&#10;AyUEGh9B6AQTG0xiAFjgwTyCZ09A0xBMT8ZGl2uJ00VSx304YhTTbHSdNMQbTExpUwJsI46d2GwG&#10;dBTMYDvn0406wjftQVzOhrEIIJBBEqWWJCnoBBgllfGVkiddGAYEEHszsTaYgII30Ov51sGVIydD&#10;6LYBgmGWDJrGNNte1O1KM1G/Njd7E7utlIErqGCYJ2p24LGA8ggD7d+Kec47rV7jM4wgiNoBN4u0&#10;XeAYg6BYVhsWE8iJiBlM5LLBkoJynLRBOU5Ss6/j0f152NO3ZK6ySjBSTmCVsAzpnQdJmZzMknlO&#10;U5SxCz/jMfGYNCZtB1HXwV7c+SN/lr+D06Utlb2wN4TB5ESxW9F8pcfw3652nOGzf+H8fnMF070/&#10;Mxp+Myn0DRoOo2g02mYNesPr5Tu+kQZg39F3+Wv5wDMebTiZxOrUuDxGt0PQRzufR3Z3dB09e2n4&#10;0zMwMCMjAhYKASCCCKzlbTgcZxh0EME6zx55G2mZ0mZ+QdcDUa5EzsHmZiHp2p2saNqN4BBrvoDC&#10;cTOZnYnOvWEYmSR+Sk6wHHpJ0zOnoqrCwdcYOB6V6Pr2gJ298TGqTGm3r2/kIKkTtPO0+vced1xr&#10;j0Z0Oh1BmINoa3nbs1umf4R1HpGgjwelpicYazO22qpxiPw9FGddpufReZWvEWLyCgDXyBK7uRsu&#10;xBtpmHTydcTMIE3gG7PxiwaGb403MCwJKnDjECMxCBR0OMS/OnYn9Y6Y1E6HedZtLtBqoLEKEAnW&#10;ddRMZU5BEAgEzoRKGOLCSekAmDMTGZWcR35CHU6Z9AMBgM7RxCMwgg0y0zMarTaZOjqJWxK6kBgJ&#10;tnvmd+AkEHlO9O+CNOmmdBO2HmMzGDjI0MsAJ6DSw4le4PquzU1H/af68/rnW2wiV2Ew7ej8+QeU&#10;+56fZOvPO5VsQ7ht9AIYIp3HTBgIhYYJwDY2RbmCzcKs4LLCcVk42zDEnFshW0U642xFZjK61K76&#10;I4cBSYRPxAZU2RZUTptpjQ61uxbVhpiDXqfz4WDEOayc3V/CNTKWw1zZb8AZnYxFRVm830v0pffv&#10;zv8Aqv1O+hg9H4/h6zszs6bmZmJTn0mN0/MHTQwbejEz6OsH8OZ+Rtpd/lr+YXOj405GcjqbrDOQ&#10;xBLiNOgbqYdeM4wejuzuzuzuwdB6ToCQQQYSFDEsYGINTYNrZbbQwegGVvg2Pk/15/XhOo0zBqNc&#10;6LSzD+tsYek66HbQQbaD0ib+jnBZpgEalMTOdDqZ2p2tB6ETMIyMETr6F+L7+jE6TMDTnE9PSD0j&#10;+DGpAYEEHuvO68J07Tzt2ejExMTA0Oh9OZ3HnceZ0u/hzsMDXB9T6DURjB0nNsc3nZnaEZOEd+MO&#10;0GlExp0iJnREmZ10zO/P7Evgh16T+zP7BMxoRMZmJgzGRYMQW7CyWyuMwIxO2TO1AmIFxC+2IpUz&#10;BQm/BIZ2ImMSqjMupxptGUqZfp0mZd/kX45zN55Ho30obDsDOSzkJyEGnSPANBiEYltXKY06ib6d&#10;2G2WADQ3Q3RerHeqWQ7adYRpmWEhqekdMyoZawYY4IwRF2FowwmZ3a53a4IN9L52qwO1XL5RGO65&#10;B0q/x3Y7ctp5T+vD4+3SZCiz4V/AtOepRxOJ0TMACgEgwytpmWfCv4Z07jzvW6Z0VMkn0+Vsv2zg&#10;J5W9kEzgs0Kgx3zAMnGZiINwMQCL1t6CbRZvkdVO/wCNRvBtNjOhAJgxpnXqZXXx04TjOsxjQAsT&#10;BBCghBUiUHlCpmISBHfMJg6bGA6Ue2We+cEnBIABFE+scIgv7b+N/ln9edjXsT+xoD66G1vnYnY1&#10;o0ONceozb0nQQXQ3TfI693E7u1Msxw0xGUkk6fkdNfzBoNLtSR67tfxf0LBQxLE37d6Yh6vqwzPz&#10;6T1JOfGhMyGhmZ116ad2c4SACcnuJoBkyptXfMrPo6a9xJXaM22794zumVuBLHWK3E9xTKzmAab4&#10;78PkiERiBCs6TxgtTWAtX/Zn9mE+lemMw762NyatuLbx+sEEG3pyJyE/Oj6WbaWRbIbJ2524UyBV&#10;iGqdrXtTs5nbSdtPQOhAMxof4eUVyIicdO3mdvH8AGTN5xEFLZss5aGY20u1M707/p39R0x6m6L0&#10;/B9J06aO/OH0DOjzpoZboNBp+fRjBPortULriYxDO9O9OmnfnfnfnfxBp5BmQZnMYzExB0m8xMZg&#10;GBiYmJcIBAIxMQzEWsFcQCBYFyWsm5IAYAuIhLGlWAmJQ8vfQQgMCpB8gaf18z+sJd/kX46eQCfR&#10;vmJmXrhuK54ifmGZzLRiCDSxcTGxzpibwzExMbWzrCIIuzODyulUI2OQTDoDHXkKlGXUCZlQwtoy&#10;IRkJhmtXTM4vOLQZMAAHWXzvz+xHTIReK3FQlRBTSr4XY7bL6CwUcixs+FfwN+J35vpzecmmYgM4&#10;qZyOplTSz4V/HfTtpO2kMY4iJnQ3Zndz6PK+P2v+PzLGyAIZnJJjOSD1AgijZAAPwI3R4J+YIBso&#10;nPbuzhOEAwFGYJ1mwnXXszs+hVnITkNMQKWIUKP687EIBDUiFQwIKsN5U5EJCw5M6yx+PpsJBqHK&#10;dxpzaAAlQTPCq419vk/i/OdPR/YnYgxPz/Ynf9VL6X+mjTrOkPrOu2mJ0nX0biAQ40plnw0Swkw6&#10;jT8jOv4Ggl3oRAV1xnS4zpOkGM+RiFixg04zhH0tqCzj6cQiGHr40MBIIIMPoGg6wnJgYGKpYrpx&#10;le0d+WqNObTuPrZWayzgGuwiWOcaVnBsOT3HBRuSypp3obp3p3YxABOTMS+tapQctkzMxMegGZhh&#10;0MU5gIIt66DT8DXiJxHos0s6S2Kkav8Ah7qTuJO4k7iegaHf09QCc+jtRU0rr5QQ9MeoAsQAomIC&#10;ILXBhONezOzLteo9JmPUdB6RG6L09GJiH0KSZWnP1POc5zMs0z/CQCCMauigej8aYnX0DEssVlnj&#10;y3/Hd/j2I8jTydwILsxbYAIVnEywGJ8hkE7Q5JxAhgunfhQzAncgtnBgGQNOsAgURbcBbFz3WEYh&#10;QSSca7wKBK3NbaDpjTfSxOWn420xpnTyPmkKegQblKQhGZ0gJldXCK3HQkKGYtLK+cOYDMabTExp&#10;3Z3jO7O7K0lia7aCuCuNUpjUMxzHTMIIO8EZcz8PC2dSQoarTrpUAEuAKAFjjiNC2Y6dz0DEo31I&#10;j5gmNvxyxOctxlD/ANk20AJPqJAjb+t/l91/j+6I7dhBYCWwxlhONKquMGIN4NLK8y+NG+VXwFM7&#10;YEReUuQ40NuZzlYJnFo86RPT+A6mDIOnGcZbapX86U/5FODGmAYdiqcSjFZy0S0kistqMQaHcp8m&#10;2YV8JVYQqBgzk9o+m/XfSjQa3/w+PrmdYeulk/OmJj0YydO9O7oI2gOCCCNKtDqD6e4k7iamrM7U&#10;JAABYpr5O03h06+gYnkdJ+NDqbjO/rgzBhOATmHo08aEyqHT8aLPyMejETac4HgWVDGvCcZxnCE4&#10;hDGZ/hOrELGJJmRM6KeLdwaCYGhG2Z+YJmNiePjQkRNpcZ23nNNaztb/AJP47NvWRmHrLd4iFdRB&#10;6niaj19IPQ7grN4dB/MIwINPoPpEOgh/jp9NXzt+aesQY02ldmBM6PBpnYaHRptp+D09Hcad1/4A&#10;fRXUGXx5b/jp+YnkQTyRnQACKNxtMaXCWD2EYGDMQLiO+/GYmASUgScY16w3MYoxpupWyJUVJqMs&#10;YkjfQ7zrDidmvTabadNbauOnWZzBidPR0nkfNNtCuv4EZcy1yggBjLg2WmqM2ASSarO5FUmHEwIR&#10;Bp0mN/xtOhMxKhLszp6QRFuIEsTjAYcMCCC6cZmCPo9nGEhQWLGNVManqMATpCVldnOAZ9A2lGpM&#10;afjQw9buifM6YJIAA9RJMOptndncncj/AC+7/wAf3L8RcxLgYlrEw9IwxPz+UWAjKHMZcaX7R4et&#10;XwG+lWALUB9NZxOTQnJzumggmYeoMFjDTGqOSdPxHcII0GxIBAqQgHTpFpNZPkcJtBvN/QnyfZi+&#10;ZQgZWGATmsnPpv8AT4++nQaX6H1GePodCcQnOtoz/D+N5jUbTkJtpmAkHSvUQbwa92d2dtIK0x0n&#10;SGzjO9ACxiTGnk6b5yPSOvkegzp6MaCZxpnaf18w+NPH0q9Agi+owdIDonp/E6zE/EQ5070707s7&#10;s7uJ3NSST6MAwWOCrchpvCJicZn0NPH3MMr63Qicgq6V/G3/ACDpn089+5rne305mdCNLthKquU6&#10;6D0mOuCi5MxodoNemn5HoV2Oh20I/ix6rhASp9G+mJiCHU6Y9I06aUzHoq+dn+RddseoGDQEEx/Q&#10;NDodR0J213nbQztp6B6SoIOx0/sT+zoSFBG3SHTmsFiiAzMzDgCIJyMLTMVZZZutjAxhkzpOEuGJ&#10;Z/j0HSuzjFOVsEGxMPXyJ1mMTaEhVLFjpj0HXE6TxttOmvCcI8OBqNtAYemCIcmf15/X0MPQHI3z&#10;GbIztMTA0xtjM/ODpidt5wYQaA6jU4IIwcAjBUkZAyIeg6ddBNtcmZaJXwgONOupg2gM2EO0OgJG&#10;hh0MsQlj6BWk7aerE7uIbI2STuKzkWHACkj7PZvPMv6ywQ9DvK0xB0VQsT4iA4BIUNbCsHUZgmYB&#10;K/g+g3PCcIGIgcGZlNXLWlwkucOeM4ZmdBc4K2K8WZnITmo9XkZhWfgGA6Lue1O1NxqI/wAE+GmJ&#10;4y4rsGJSCso9Fv8Ako1v16TqYNO/O/odL548vnYnYnjzrCNzPxofWnWz56dZn1U6XSmP8YOsHSEg&#10;CJ1g0d+UdyY3Xprj00/5BkRYcaD0dJtBtF6N09P4hOIGKsGDLdaQobuKnyBx/Jj+DOp9B0z6uU5T&#10;jOMwZgz3LAQRp3FncSdxZ3axqbFAZslbNwcgoJxWFYx35rO4mhxquuJX8H+HoRWBnanbx6D6yY8H&#10;8Q9G0xrfnU6FSSnqEMziK5GuPUBjXHo/GjktEysbdV+I044mNOv8CPxnXTfUemyxSpBjrgovI8Zx&#10;020HTTtTtRSSQuNcejMJ2zobnJ7i49GRMjXuzu6FQR09BYKCxY7kkaqqmBVgMzCwWFsnMTQwRWxL&#10;FAlVYjjEImBORhMvlnwEEEWkQU+22dJ2J/Xnk6dZ+WYsZtB6M5mYJ+Bp4+nX0t0OnTTI0zoBBAIM&#10;YwNAMCCdJdbxn9id8HTrMYmCYAJjAxCs5rOaaY2A3Gc6dmdnQgEQgNAZjIPRDtp0mZjTtVidquMM&#10;Sx+H8GYMw7RjtY5QV2MWJEJOSREsJbTM66dxZ3E1OphzpzadtJUfdafcBgfa7r5+wv64OH6QjMAi&#10;rCCpPyXaDJghbTjAJjYDMYRPg8AJIGNVr5FaDKquWjqCJYArVAO3ZnZ27OZ2ItKwJxCjTs2zs2T+&#10;vDRj0eQJ/YENo0EALFQAOazuLMkj8nR/imOOIIgDN4yjt3e0o+DR6Lf8lGvkaifnUUCGjfOt8rTA&#10;deQ0o20J2An4GhG/p6xD7rD7/SScQzpKdLpTH+Jg6wQkAE5MTV7MmDaN6f7UHla3f4jjC9esxBsA&#10;fUDs3TTGpMEORDASpZixoBK2fAnAlluNOk/O839J0Go0F07voss4+gzuzuzvTvCb6d6d70ZmYNiX&#10;ne9PNpzaM2B3HgtGnendzHfOu2m8OogGlfwf4elmOYZmZ0Om+v4yNHg9P59GfTnW/UxWOcRNtAJj&#10;TpB0nGKhMGnKctBBud5+a05TpoNvVUgeWoFJ6Dp6sT86/hTmH0Yhg1wZiGfm+U6jXbMGoAUejOPQ&#10;dTU4JRcadiGidYMQa/g2Z9GZRL4dM7TEziddBCwKwJFXYGEbO2Ip5RqcTkVJblBvGTRqxMwGEEEa&#10;ZmMwypwhq+HkzOl1qskt/wAlP+TebzPpzNvRjTppnQRkY6dZvCcwDMHQeMYPGM/Mxp+OsE6aY0xM&#10;addBo+GNxPcxieQBCBMQqGBDKRrXXyl2m0dOROVmYdx00Err4kAESysNEQIDpiH07QS6UgcbgCpO&#10;Y6coSAPc0DFj0Bh1QgNc5Im3quxDrjMNU7cM+7P/AGfdf43493AIOMZ2dC0G0BBjQTIYvUUKLiCC&#10;O+Y7AgCACLCMxkyRptpWwsF6nmNoJ1IlqclesiGnB7UAyQvEaBxFu4Shsre2EnXQQSurkMmEmHqN&#10;4NpmDGcSusZVNu1O1pkaYlSc28IMqspJQYX+vOxrj0NTDtoZiACEBgQQUtIhvghlG0v9B6aE5GhM&#10;GAND6cZhGJnA06euv4P8KY/xi9ZZtK/jZ8O2sFaTpp+dBE6+jAlfkR/I08eDrDX6juJj0HQ3Gd5s&#10;5xD1Qw6Gd2d6XEYqYCZ0OPRV68ab+i6VdLp3p3p1mYJvCAwNIJ7072pmZ3p3p3UncT0K2Idx0ncS&#10;dxI9nOMQWhgJBByNTop0Er+akqRCcTEZ8+ntzt61EFb33h1RTyS1VXPoTQJO3MTGm2vGcNLZ+PRi&#10;fh5VoIev59e2g9OIcYmP4ChSByk66CHrxE4DWyzOg0AxEfhriY0PQ/wAkEEEXfJejvyhGZxzpvpj&#10;W3+C2WfAgMM+nM3n4zMyv52/5FOJZdx0zG2nj5Mv20J1zCoYMCCWxOcIrIY8WBzFYCAwvL8A1YJw&#10;QC8LwviBzCJyEZJYBmwAwaYJLMALqysG0q/x+TnQzMqrVhdnuVHFg8ef1500/r7f1tR06D8H1oxM&#10;XbUQbwQTG8zMDX+zP7EE6wTrD6P7G/8AZn9kwX5iOGHXTyJtMbxgGGiJyEu0dMaHBB2M6+hRmEYm&#10;0YYlv+TrofUOl0Xq3VLOUC50GAMADPpRuS2nJ9d2nXTO+n5+7P8A2fc/43ANmI0sXZDOUDmNBiIR&#10;lU5R6wQ7cYz5gGyMSRtMGAGZEWonQzs79jEoZuTIGAEHoxDoMAa20lVZSsobDXtltBpXXkAzBhUz&#10;ExifmCqdoSpwYrn0fnByiFj4SjNYKKKyDUMLoOnqanTMEHUbQgMEqhogh2lBzPI9GIes6Q9YYM56&#10;6H0AYmd8+vI9Ffws+FMb4wYOlhlfws+Hdnd1EGpQKLbmVvRXRH8fGnjZE2m0ENQgp27OuJgHTMxM&#10;afgpicIwxpXDDDGGNLoNjAfTV6O7BdO7O96rpTLp23nbecZwm8/PejeRg8ZwnGcZ/an9mMNOPoSz&#10;Po4zjCSRxOe7O9oDjQgZ70N0rflPxo59hYAZAAJMd+X8Vb8WsYtp11EMxudDmJM+k6j0WemxFAdy&#10;CY/RBifkdYRtqHE5/wAWZnZuv8HMvBWX1O0G8yJkQb6k4mNLE4Qtj0n1fnp6FJU3Z5KYGzETlDid&#10;fR10f+C6J8wMkTfTPoGtXzsxzq2Sw/8AUNPJgMHr6SyyFsxkOVbJDyq5Qr25XlFMEwwhzCZmFszJ&#10;gciMwJbcvkhdGI42dfyYZmZ02hGj15GdQZ/Yn9j0DaDGm3o4ThGszOcKZ0IIOwnWHpPxjbXyFyvj&#10;uOPHMZWU4nSf18T+vOk8mePkTGYNp5M/AlFZrF9TWTvVzvVQzEulOjvy0zmXaDJKgKDkHM4DQ7So&#10;7tvBjXO0X4voGxqNAdEXieU4ThpVpV6e1OzoicvWfQJ91/k+2BIO9jbmyHaZ3BzBqteT2sm3BNjR&#10;QJkAAzeZ066ZJJIIlVqhcicW0GmYzZL1hiVJnCFZxgTGqqWljlyVzN9RKW0HXQCbTY6MpJ7RnanW&#10;CAZOAAleSlRM+vRgLfYoObat65fKJnQjM7BnY9IgMBDC6YlVihYSZQcJevJr9P68NEOh6eowegjH&#10;8lJl0qxiyJ0fGlk6wgEehNOE4aeTr09BUq2QIJVLTicpV1iTOjbTMJ9DaZGmZvqY8OtTT8/xCDXP&#10;qxkbjRJwnDVunkfHXMezir+QuudOJAG0BIKkEd6d6ZmYRkcTOc7uJ3p3oHViDgneVW8IV9A0707g&#10;ndncgzBo+g20H8HXSzUCfj0N0XppiHA1GgaFjPzKumcQaY06kDEM6+lmyUbB4iYGmIN5jbaYiz8a&#10;cZidTnT84zOPoEzpxOmP4AMaj0CYhnTTpMCYg14ThqIdDpn09PUND0EOlfwt+AMzPJ0/PoGIerHd&#10;4ACMkQ0R6wFBnUJWpVYozCpmCIYAZ/XxOxLK+JwYnVelZ2zCcRyTBCYTiEzsTsT+vP68tqK+geNt&#10;/X2n4xmH0fmfn0NWVnCL1ZMQsCPyJvjBxpnT8eSB21dknSEBhN5mCGXzxzmY3l0GlpKLTl17Nc7N&#10;etspjvy9F2g2ghGQQQYUxLTgI0beA6DVfi8rs5es9IicvRUdKpjTuzu6dYlefVkTpD0Go6/dH/s+&#10;3TjWScnaWnMGj1lSJ+RFsE57QEkggDOYRpvBMbCd1520llahBr+NPxtnis4zhq8qq5RVLFVCgzs1&#10;zExMaYxK2g0wBpSTitjEYkzJEzBjTAC4MB4hH4nxV4i0LEPuq/xy+UD1fj0fjxowDCypQsG8OJcQ&#10;HpGUv9B1Ix6d4fSSc/idPXtpTLpTLIkfS0Cdx5201/MT0+T62UMrAqwlMu0qm8SCd6GzMNuZy1zg&#10;E5h6fnXOhjzMNU7WlLTOmfR09A29XCFdis4aYyIs5znif2Z/ZjfG/prmPUrw0WA769NDsWGICR6P&#10;z3p3tMzAhGJsQHYSuzlCIJx0EzPyDBMQdQNX9f46+nOQ/wDB1h6L0hmQAcn0Cdlp2G1r6zuYncyY&#10;9gWYx6N/Q0WZEyIDAcwDE3wTM5i+g+oTJHpwBo9RUE49J6fgzeWJxJx6umh0GJjYCY9OM6dIIdDO&#10;7O7v6d89J+fR2MzsYnZnZ1EGPSJ+fziAlSSDHWEQpynbZSgMVTFTiFfhMZir7SkavfExL+gzACYF&#10;m7M2C1eY2wqbMtEErq5QzpBrnTEvh3g6abzGhYa9fQIWCzkZ+YxJLAMLoMQGAYgxNhr007M7O0/C&#10;rxgbjLWwtDZXTJGn9md6bH02PylDZW9sK1NhnZthvxBfmfjfTeAHQS6dNQc+jO53Ghi/Jtj6AcTI&#10;jbemmNVpzedxvX2Z2vQYSYNNoV5D7dSrfcgCs7kmDQDdtgzKkGYAIgMXYHBnQjE7QnSAghdgRsnz&#10;s+dxGaCAPQaCZ/XxM4gORUSGtY8krZi9TL6BvApWDaYzPGbgkxu9BRTZ2ydhTPzkzszsTrpXnkCQ&#10;cej8bysHHhIS1asHUMoMqq5RqT6GvXDuXOROovlX+TTOln+Tx9euoglEof8A8r8SjUaDTkALd9F2&#10;jR9E9Hjvo/jj0baXW8tR0ugGYDpZZy0AAGpxMzM5RjDOcLy//JT/AJdH9C4aDGvend1tlU7sF0Ho&#10;7072vT0cZw0M7Nc7NWrAMCCp/rmf15TUyt6VYMsE8nQ7a7TM7070raETG0VyILYDqYSACSx74z7n&#10;YVpBTXrnE29HSOcBG20xMTMZsnt4nDQTMz6hOvozttjMzpvOE4bSyXODFUsfxOQnIDXEx6Bt6Pzg&#10;69dNtcQ+kTPof+Ex9QCPUNDBvMavrVpidI3xX4zpoy8gdBNtNvTvD/CKMkeNqIIZjcTEO0BKkpmN&#10;VsEM7YaAYgEarjHAWKsA2hWOgB6S0AxUEHiz+sYRxTYBBBAIT7aq+UzqdeunWX5yBM6D0Y9O0/Ee&#10;ho1ZB5znvyJnBZdoCQARB0/OdDnHSDYb56aCd6yeQ2WqOD6P607MB21tt5aUNhvIbLG2wTvWRou0&#10;X0dmdmE4Fu4mdMkHThAsxsYdtF+TfKH0ZxDvoZjSnR6p2YKddh6cw+g7HUL7ftf8v3XwPVun5gEy&#10;cWsxsEUZijBWGYBGOUKYIAgBE54HPMr+dnzJLSgZgHpOYcwEgq/td/bRYqm6wNAPRjkCChtDEVHD&#10;CFN3uNgNPcYiU6CCdZto/wACQNMTpBrgAfUgNY1YEZcslfI6NTDnRELlaFxjS+Vf5PRb/k8f0mCC&#10;UdZQ0I1xj+I6/nXrM+mjUQDEEJAGSxtGiRo+iaf2Z/a08dzo/jwafmbRmxMaWjM3zq9mJ+G65xqe&#10;nXR9tfzf/lo/ywxup66AkEEEQHbTbS2U68IF0/HCcJ3535ynKf2Z/Z9Peqneq9BUMOuttrBvQpKk&#10;MGE8nX+zP7MPkgjvjXMrbQjMVCZ2p3oLtSSTEYk0g47s72+ZnTcE9J3Z3ZacmpsHEM7u3ejvy0I0&#10;EGp9WTM6CEiHc4mPVYYzFjSoI04LOI9WNBmDEO/rzpynKEQ6bTOv40/LzlOcPq2j+gnXlC2IGnKY&#10;zMjUYluqQY0Es2Sv4aJ8q0DHQevpp+cQemynBlEvg9Il+h6dJ5AnjiMQowXMUR3zBZMaDOjLCIBA&#10;IBgM3KM4Iepi1VeJsZ0lrZlP+S//ACHXGZfpbnuUn/sKlTMaf2IPIn5mxjKDOuhGZjGvXSxSIgOe&#10;ExLdBjQhSGBU1VsrTM2Mzg21coNBVb6KaisupzB48WhRMATyNPxxEowJdo1Wh6L0FLLFpJlVWZbU&#10;AI9nLSuxQuTCQAiBRidfQ8zOcJJ0OvDeytW0RysSra6mN00JA1ulWgtGdO1O1pvLfnX8JVHq3JxO&#10;7md2AEkATpPtv8v2n+MoOfYzP60AidJ+cRQZQP8ArtH/AF/kRIIoBMwJid6d7TE5GB4b8T+xB5E/&#10;sTOIF9GJZYWNdpWfnQTIiOOIB0enM6xUYGV7vMwGdkTs5mMTE7s7sQe22ImJgy/Fj/XVkVWsYp9F&#10;8q3rt/x6Xyj01f5Lv8hnjxqNMmUakgBmJMPoOh/gJ/lztqdCDnPoE4QLE6w7wjI/sz+zPK2m88md&#10;Nc6DMEEG8FiTuJo2tXWducNMiMw0zifiU28Nc+ka9tp3EjQaDUMRAw9TMqiW0uzf1Z/WOudHrVp/&#10;W02nkLhqFy3erner9FtTsxYKpJY+jvVfw51xEbjBp3p3p3YLtAQIpB0/Gve3N8FqMQxBn4ldnGAk&#10;EHIrwFb4wQ+oaEzrrwnDTrodatScCwYNe866g6AYnGcN4BOkAOoPo6nprWvJnGPS7gBhmfmbwfwP&#10;rZ7jWeB5CFhoR6cTiZjMIxOc5ywb14yBuBgBJ28w6AadmcJXvo/xr+Gg9Z0x6K7OMcR6hKZdBMQH&#10;Q9BL50J3hE8eeRGJZgSIDmLgRkgqnWAQdOhaEbDaAxn5QLsqYgmZmPbkE5lW1l/+TsTsafm/S3/J&#10;VvYwDQrg+jrN5bVx9G8Im/ouQclGAFzOEsnSDEEB2ZeQYAD8YAnIRl4wZwCcZEZSoewIomZTdyl1&#10;3GM3BbbiTPIOvISggy7VqRD0HR3CCy3DVW7WWAiyzlpZWoEyACSTagQv89M6PMCATh6OkLyyxRG+&#10;NrlRWeUtYAkaEhQTyOl0qjeMig1keuw++v4SoGHo1Ynanb2AAGd59r/k+3GQ6kMPJn9nM6RTifgC&#10;DMXeVbV2boBBE69NczOmBBorEmqpWV5vP60PjwCHqRj0WVFTVXyMxAJ+HrUCAT8x6JbUoXrKv8hW&#10;Ab43EE6wTtTtxM8bIN4q5lK838SsBCR3VPszMzYS/Mp/xXfDR0JFaYBn40q/yW/5J4+ZmPTpRqzE&#10;mZhmJ10Oh/gxjTr6T6NvSvTTGxBBzqIygC251YeRif2Z3rJ2Kptp5Wnk+gaDEEEAE4LO2k/LzGle&#10;rT852gAI0V86mHTExp+INoQQSQA2nGcdQpMCgajRmVQWLGm5mbQ+l7VWf2dfIXK0LhezXOzXrVax&#10;eElj6Us5FKzYT6jq20R86D0cJx3EEAIinI0MMNxndgOQLHA0rs5agkSsexvjznPEPoxMaD0Z9A6e&#10;ivaZhIAJJlmcVDCjMzCYJ106aHaZmDB00Ou+fRUoC3KAfQGzp1m2nTUejEsONaxzNg4HAnESyvjB&#10;6OswJjQgET8WDatfaBjUddSTrVMSzHCse3TMzoBBBBp2cwUzszsxXzNow2K76cYJjEEvOIBBMCHb&#10;Skf9l6kjRRxKW8CDiWGAzlr2shqYaTBVB1EU7Zm5nICEknYQnckGUS+XnPpEzBpn0EaWgmDTGo0z&#10;oNcmcjHYNHQggwmZEBzOs6S7/HR/izv0g8eHxpTUyvkCIMkAY/F2+tuNQCTbYGV6iSdO9O9LtBWo&#10;gqcnTfQ1Nk1riW6Z3uUyoEDJmY3RdpzhOY3xvTkIZ0IjaHXaUdbjPzEQgwgEEEaAFjPzpX87Thzo&#10;1hYMoaCwiC1QUBC/aplvtUKVM5V7becA3hbJggBMXooOizEEE6EY1beY9e2pMX5N1itpmDMCwMJy&#10;hZYGGBaJ3BDmeOZvCBO20FIEGo20RsaWabRF4wT66viw4hKRgnUiHXx55EobTEHo/GIM6HTJEtsU&#10;r6ckyiGH+HrNtPxMafn1YglR2HoZ86dNPxp/Wn9aeT8PG1tuUp1n9qf2dRBDdBcPRn0W5idIehMf&#10;p+Oe3PaHU+PDRxh06gyyfn8j1gTydPJ2n9af1pxnkDHoxqbjbP65sn9mf2fX/Zn9mPRBiDyeRekO&#10;W8cVBfIFQltvOf2Z/ZjAqeuhPEePr0n50qlWon5E6wruIOvWDEzMw9Jvoek70FmvfnfgdGIJBUkE&#10;WLpmEkxuumNAIdD09KRelnprQhukGg0VQo1xMQZg0xuRMTjvx9LOWnLTpCdqz72g0ImB/JwnGY21&#10;2Oo2M31uHJaV4rHQk6cJw9DLmJBMTOo1M74nfmNBjX8U7S/eAlSGBBGYwmc6DM4TEOxuE2EwJjTe&#10;ePCvLXtVwTlGbIUzMzBgz8NORnMQGZxCcTlMnEJ2LZhOZnEol+Zd00zOxBRpt6hD0fTHrG+uMzBn&#10;EwRKywHTeDEA2AnWXD/qp/x9IAMf2SJ/ZMBAF1pVgAqjGlvUaeRoATAAo/Gv5l2gsWC18zrqbWMN&#10;igS3TaW6CbZOYNxVURFrJ04ljptACI+p06TxzLp2Z2Z0juQTmEAgAsQABp2Z2cxPnZ8zCDO4+grJ&#10;naWZnngGfdrgXvwcdXfEL5gnUrFEAxBUIKSSJjEwBrjGgEYAQAMdP60/rRG312h6r1brmJXrZWFV&#10;rDkTOvETiIenjwddhBaYLVMO2g0qs5DGNLNDMxVzPFrSoDAWtMl14MTj07yjreMQSl/SZ1HZrnds&#10;Gh9FVSsum8PSUaHb+DJh2nWDTr/EIOoOJWTM6MSQF3nXX8waeTsnja/mmpGT1NmYggOJynL0NK5i&#10;Ew9G0PqJjw1Tt4n4zLJt6hOM4wTyYJ5Po8n1/wBTjF8gKP4OzZOzZo9EspKD+0EDeQLQnji0W28v&#10;QyhlYFSzBQzFj4+rvDtBpVKtPwIN50nenc0E6TInSGcp1hsnc0KzjgcRObCdx53Z3IDkCxlAucFG&#10;5LoGDCv4d6d2d2dyDT8HXM5Z0Qxfi/qZjqNHUKT15TlpifjT8+jExqykTjqelfzOZkQT8fx9Z0mf&#10;UcEejnOcoXk1w4srHMx6MTEevGiQekamYEwPT10reWPoCQfGjCX9YINGl+mdoOnj5g0RyhW9cZ2g&#10;ituHnM4cnNZ3eznGGYToiMYKZxsx27DGcmFoWzCxhMyc2WqwzuIIQQZT/kt/yWWqyiZn4zBoOnqz&#10;gTBmdeQM5LOULY0zLSJmCdDvB0wIN4cQT+sJ/X3EJgImcRgDCCDN4QVNP8Da9qdr+a3qNVO0zqYN&#10;BDH1zrmAgjWkgG9p+PX2nnNIdK8cPN2H3Pw8z59YAYKsRq1MVSxVBh8x0bkKotEAxBLFyCgMC6CP&#10;UW0XyATXG+XIaBSSFChx7SoIuTMqBwN9NxPG0GRCCp2mZmZ0suLKzlpkjTOCN5QIRMQDErb3M3uG&#10;0zK2B0/MsfJ8ZmYIpyQWg8dlC0qNc40xodO7XO1Z6q7VVZVXy17878/sTv60TyBLxMaEZlHqOmBA&#10;cw49H49G2o20FaCcV0MMRuJ6Qb6CdPVdcjLr+Zn0fiCdJmZnanZ0MAAAcqBLNMbcWnEzMJ1PWxAw&#10;aVbQdMSxswTp/B/W3/rZ/gMttV10/GvjaMwUSuw1n1+T6PGlP+UE6hSxChRHIUaNpU2tJwvUaEgA&#10;QzEZ8zvQXYhbAJLHMJzH+LqWHcnd2707kr0PQHYZBBBFbTOm8RuLLcmMkmzezAE6Q4itiKcTPICH&#10;TrLIvyrwZYeIyICJwnCfj+Addca2WcvSY784Rn1/gep8xPTnXbTjOOjT8aDR/TwzO3iZmYDM/wAP&#10;XTEx/HdDjXxTCJ5QxoIDo0v6Z37E7E3lGYGGjUrh0KGCdidiDMBxLECtSoaK3KIgs0zEtIP9kwXv&#10;O/ZMzMJmdDpVUrKNhnAwGBUrKtnt+cqrVlHTX+tOwAMb+rrBpzgecVnEaHpvpbNpkzO+NhOgm0yI&#10;TAdz1n9iDyJ1hAYcZxl0DFT/AGJ/Yn56zedNGnIicoG9eINxnabeiwZ02hineBpmZhgOYJ10fXMO&#10;oJBByNbvXtOkIImcaCU71+d8fuR7PLGXGBAQYthMZwsS4ZV8hclhWIsWdlJ20hBiVARq8yxeJZQN&#10;G8dAGoYQT8/15/XgAAle7YzLegBhGNGIJ8bVlDBlKn+vDRifnMCiLSHmZ10LTxzpx3CSogrYQFn5&#10;oOYxwNDWM+HSCmMN2iY96iN5Drpj0DUHIAJmPRbWoXeVVctMzPozr488ieRqTKIfXgn17evfTuzu&#10;DE/L7o7FYNBOn8FNKsv9af1fTwnGbwQaA+k9JzaLiWQ7HORznOGHWnPdReRaV9MCExo74HUev8Cf&#10;2Z/Zg216+iqlWX0+NGIUMxY3f4rHKj0b6+T6PGl29ZIAXQKFGISEBJY6NrU2RcDipsMNoBCcTJJh&#10;jvmCYgEO5xCIF3iKXLDHoqmNCuZicipxK3zPzBYwitkKQRUcKLHnOyV2Z1XIJtxO5md2d6WdUHul&#10;7cTmZ0xMTadf4AJvMjH41ZsDUwEGInP1fmD1PKlybwA3p/OJnQ6Npj0PpiY0GnXSypVVmPr5wPB1&#10;66EQevGt2mZmUVMHnjieQMQYgnbxOMssNkIzEUtLF4tKNCdwMzr6T1nkQaZj1Qk58ib5VeMS0oZn&#10;0eRkwGDTqJ0mdpb/AI+s6TOw8gz+wIwKnpMiP6jP7An9iD05OfRkHQ9ZnbYz/jbWzP6Kd7EYLomv&#10;f4x7idGjvzlqcoBjRoNbtXQk4l3ot9a0YKqFGdLRg1DLaGDaCZ0fRLOM7jzuP6BpbrtNtTrn0dIp&#10;yv2KZb7OohPLPv4gjGC3S1OYXMUAymvAtQWRvnT8BaYxJ0pxMmBJvFzDlSCDoi5J2MwIiZgRpmdu&#10;dud4T+zCMjx0HLOpOYiBDy1zjUHTM/rzswKrQqVPjwjbJmTKzptNoy8j4KNXUEDHHEbzYegwb+ii&#10;XzM/GpnesE79k3hjuXLKD6TtCDOmrEBfVTp+f57Pmmz6dzEWzIGnGcJiXUszaMQoZmYzxvR+dMwQ&#10;QddMEkAAS2L0PTQjE/PCFMapnSn/AC3/AOXx487k5aERjEMHo21aDQnMIBHkwaeNGZVDEsZTcqp6&#10;P60/rT+tP62vlVZlNJM8fTyZT/l9GPSZ4/WNLulOjaKSCpzLZn0Cdt5waHTAnGEQjQmcJZaCeM4T&#10;r6KyCtrga1toAYNoCDEfEFmJ3dM5J207iZ7qYJCh7hqGxBgxD/DZvDOmmdR1PoP8Penf0HpeznGX&#10;M/HoPrMrsULM6Eej8ehNPxrcx50k87flV/k0ss5aPfzBoFp9PTQwAk4AE3hExPzPzFaW3MG8eeT1&#10;imE7ZgblETnKFy1yjhKN510E6a51/N/UHUmPRL9O1XCJ0gm+vkQw6Lp0nYEFEpI7i7zab4mcghSD&#10;lTH0zqcejppnT8a8JwgmdMjWuxi0/OuMRmCiJBofHzLKyNHiPzi19zQ9TuAMDS6fmtyTpdDMTrLt&#10;RoNCczujMzLVytQwOE4bwQQaPEfloap2tcaGW/xYh0ztPHbkPNXlPuFCp5pw+cT5QRVyV6pLbeIp&#10;vDxvnQP+sAk9rMEoxO9FsUkDGh6DaAQHMJBnSImYRiWIUBfAmJ1JGJYnFqAFXQ15najoCLHKjlOU&#10;7Ana0HpXqcGePG6FZx0RhpvPERXescQi5Y65mZnQHXeUTyJ+fT2bJ2LINe0nqOdEQYJCgnPrqmTM&#10;bb/z2fOv56YycQaf2Z/ZlNzFtWYsRp43p/EGg9HTW6J8X+ImdoTvynPY9YmlP+W7/J48edddyCd0&#10;O86zlOXoeDyYPJgutnZqnk6+MIzFjLqVVdT40/rT+zP7M/sz+zr5NgEouwfG08mU/wCXb+EzxtHl&#10;0qGjTG3SKSptHp/Hcec21F072Z3p3tbruWmZnXiJgZRuJucka1tO7DbFbOmNMadydyZ1NkF8/sTM&#10;BIO5iNvpznPTM/Lw7Q7zpM+gzMzqdtfz6RqPQGzETnOs2/kJ3OgJg9GPSmg9D7BMYt+dX+TVmxAu&#10;DW5Q92d3THoMACg+k+h25Sw+/PoFVkFVk/sz+z6fz1lf+O3/AB0PmHW20EVWgDyIp3G8xG6b+nqJ&#10;/X37EzpS+l64agZa8mUdO/P7Ai2MB/ZAI316TqdBr+emvXUauQVurLiDeMwIdCSlYU756TpM6bwe&#10;jefi/QMBOno5Cc5WkuTJu0X1dZj1DrdBq6E6EBgQQTTOzPzoJ2lrBtWuDTisatIqY1GZccCo5Gnd&#10;ndjtxFD73OHNnz9NeYZVO3O3K25DyWzP2NuU+yB7VtvKARuqAEgRcQVRaDCvJe02cAgqQRTBSBBo&#10;iKsBxDmNOUDkE6rG6ASkYFwy4EqqBi0kxaFimV9PQ4yHQWAggjQQcXQ07dmdmWS3YQAmcjMiJ12E&#10;6kDM+trZS/Pt8i7qjNr00Fjw22QqVMF8720/NDzEzLLeWuZk48dxmXzEonka4mJaMWVf5HrDTsYg&#10;BJACiYGT0zqdNv4iCp1ulZBjwS2CL0EE8mUf4rv8TeQqxvIYxmCqzFj00GvX0CDrFUDW3+AnQ651&#10;OjwdIdDmCFZvOmmIDn1+Tp2LZ2LZ19XjS7/FK7DWdaqeU8h8LQ2VvbC0NldPHYVzyGFomdTpe2Fo&#10;bkunjz8NPxDiVwHEZ+UZOcXqeo0xMYnGWjGudP7MPk6XVMzMwUMxY+juVTs26Kso9KPiVtrnTMO+&#10;mJvBiDpp/Ynf1JE6yw4CnWxd1mP4ciKhJesjTb+QfwD14jQDeLoM+hI+rDdRummczMewmc5kzOvc&#10;WclnmAWTwwK4QDN1g0wP4TMeiuwWDAm8ycZEzmd6wQX2iZmdM50EE3lX+O3/AByh8wzaW1ACqoGX&#10;wdRvoYfT+Omn5n4lLy9crQuF8ieOZ2J2I9ZUEYgEAE/r5n9eDXaddN9B6N9BvrjMIhGroCLbCo/H&#10;TTBwM4znTaHedNPIhG2mcTrpxM6SmeQJdom2m/o7s72J19HWDAluNO9BbjRqs6EAg+kQWrZDUtkE&#10;E5CFl0RMzE6y05NTYPosJLUsQFYMOmnWGdNK5narUFll7AT9hfLeXvXvCcRpWNhFGItMWidpYwwR&#10;OPIYxM7g5hzhsZ5b4j4EGTOmvWJGGRtAABcZWmZmLapgdxE61+llyCoMIBGMR0AFlhzUQIiAjRxm&#10;eRiKCxxxBXSozeAZIwB41Sq1pHHAWUgBNP687EHj7GiFVYNkHTrPzKXllnKdZ+NMZIlDzyNKJeBP&#10;687EwNLTmyr/ACPYFhvgUKNWh65n51H8JAaEFSNtLpT0sglgxok/Ankyj/Hf/ibx1Mfx2EZix/M2&#10;g9YzBBiOoUv1EtGvQ6HroUnDT8w6/loCToYdM6FdcwNr+NfJ0F9s71nr8aXf4rv8djFRpVVz08hs&#10;t47Ya9stQ2G/GczyFFQ8dRaP60/renyGy3jthuU5zx9H2h0xtT0EV+UROUXq3XhOGh0u20zCRlus&#10;zKrmZozFj6PyCCACZnGnjY074nfErcNoOtbwad3M7nox6e5O5MzMzuMS1gJWeSY0sOYm05Tl/DW4&#10;U2uGPoH8G8GmdtMiZ/g3hjaExdvUi5Lrg6MNkG1foasrAkwZjXtpOIgUseJBG8IBhh/iPr66MCrB&#10;jAc6qpY9i2d+qD09ZmY0MAzp5HVQS1ow1Iy2g6QAAVH2RUz6+/if2NMZltqles3wpgEAh6QDUb6d&#10;SfQfTkDU5m8ONBpbqDmDOoxnWypi3Yn9ePRN4KbDBdWDUZ5BM/Prt3lM7U7Oj1516zMexSJ+NMmV&#10;E8rSS3qPymSSQCOcazELrBa2QSJkEaXao6gUwaZyNcy2E6oQGuYsKiTPMfiv39oFnk2pwA0VSxQB&#10;AlFYArYlSAFEsGJVoynkBOIgwIpGCBAuIAIREOYRD1/FpDFDjQAsdDGrDHV3zp0l0q1E6R6iY1Ah&#10;0zM6fnOzrmCdYbC0LAEMTKyWrClDwFoJlHV6NCoIakZvlBxLz6TPxrf6ekH8AlE/rzsb421aCfnU&#10;6Z9SfJ/lU2VtbC+rqb9tfI1/F3+JgT6eLTi3peMTyTrAY+nXS2E+hCA1thMqIEOSTp+dPzoPSI8t&#10;g9D0a03KF9H5ghgJVlZXGhgUsZnOv9af1tDP7Ee0mAkm7/INBPGn9af1tLbeetMA0JxMTGgnWCcp&#10;fvoINtBpfpmHVlKnM8aeT69vT0nTQEYnfWd4QMhIyDjcnE7iwtyPcncm+pEFk7mNAZWYMTvzvzur&#10;O5WJtAdjiKcTnOWhinXfTOpn4/i/GuZmc4rkTedPRnHp4zjMfwibwTtzhvpbYpUeu2zlpj+AT8Q+&#10;nExqyhgQUKnE3iqWKgKMHJIUQQaY1EzPyRMYl+yUAE3DIpGFMzrjEt/yV18o38H4M/BldasuYnVV&#10;nAYxCJjPo6TYabTMxDp002nWcJx0ExrvLtOpEAxOom8/EzK1BA21amH2wnA8c5nkwfwWJK036aWV&#10;49daKRBpiVkFbSAsxOvoPynJs8RMxiYUBgrbMBIOl2joAJT/AAXGEE6fhTkWHJ8fPH7u1qz99Y3c&#10;8h1sr0VQoiXoQLGBYmES2VbxGOdWXAxqdAcRSDM4mRHgg3IAAhmYAIDo75gna3NUuzKc6hIKp3FA&#10;ZmMMBzBBO1O3HXBPQHeNWI1UZcH62sNT5VfFvDrOJRo9M78PksJ488jreMajeZmYNABBgS8Y1xP6&#10;+wonX0ddSIJ4/X+xid/T8TM6jUanTEz6K/nZ86jhrTltR1A2g2nkdBp5PprrNh0OnJpyabeh43yS&#10;ddLPRZMY9BYkMd19Qn5787+uJjVtpdp+Bq/jy2lVT1Y1MVip0CliFCr/AF5/W1/sz+zr/XllREBB&#10;lP8Aj18bbW23l6KBnTIAJJnSYmMabGDS7T8TrP7MHlTyOuhMJzDGUMGBVvGnlfwZ9QggOYKcTswM&#10;GAdhO9O5mPhVLnI07jTuN6cTEERpnMBxM7nGghimD0qdcTHoxrn15Gp9HCKhPqM2/g6QesPOfpVj&#10;kfwM2NMwadidvQQQ6GD0HeMII0G5ZSpEHq8bEz6Ma530Og6gwnQAkgBRfKJXWVbXp6BEcoVuYQXK&#10;YYTBMxbZ3YOtlZY2P3C6coVKnfXMzMiA6YllpcEAzhOA16QQjMNbDTOm2n47E/r6fj+vOx6RakN1&#10;c7zTvPMaA7yy0EMhYrWFKMVPpulfzBIOl1YipwnXStCD6TpjTGnTQR5Z7zX7Cx4gtnTGuf4zvDM6&#10;Z1vYqv3Vic/IYN6CwVclj3iYBAAINyd4oJI0BAnOfnMXY5geB8QrOGT2rBO1ZlgySwHljEQEKvUQ&#10;LiZmdKcLHUkGrE7crm2g1EdQZZ8RqJiHIK/HGSAAMwypObeIrIGPvrtVdavncMWaiGDT84ldXKA6&#10;WXAqJZapWXwmbz8ZGmPSSYL53/Qr40xv2sE1H0DX869t523lRyLGwCCNc40BxBuPwIIIJdjtEAjQ&#10;sFDMWafiDUapOESpmmNgMT82RJZoesZSTLIaszhOOJXeUHoM8foYfVnQY1GlP+UEieT6vJ06abQ+&#10;jx/WfRSf+q7/AB/2J/YzN/TdUxb+zO/ymNGmcSs+x88M6AEwADT8CW28p5DYXx3ysEzp1n5/sw+T&#10;PJhni/LyYylTP7MPkxWKlSGGnk41zr5MHW/RqZk5z6XfPoJwCQASSbDshyIZiGdwTuQHEBBAYEQH&#10;iRapHdSd1MK6kgmOwArZccFnETHo30zK7Mem3/IOmo0HrIK+jOrQ9F14zhrwnCJB6eE7WfSfUNHf&#10;Pp2nSEgAelhO9DaDHGJ5CQbQYn5GvWeNvr107878zMTlvy1z6MBRPInjzEssYNqZviW/B2KxaWMW&#10;lYdBAclN51gJggfka6+5GwQwKmE76LdmLYJvplsQQZ9AmYbGOmdAdszOJmdNOk6TE7M7M6z8dpJ2&#10;a4KrDBTZjE/OJyjRZ2k9W4lss+BIA/Evvi3HGruwI07sNu+NCpGv5h0cyv3mz2FiWJn5/m6ToMj0&#10;+Q3Gr724l/IsyFXk0UZmCxRJyxCSSuSRtACSMKAYOg3E44mMS2tQvWBBjjibzG+ROSg2gFWUNEAZ&#10;+pXrthkyHOBibRgBKszMyIgxAdBqwxAY+SoEPoO4IxBtq08BcugADqoatsj8Sr/Jf/k7ENGAKIaN&#10;BpiV1cp0BxoRKqlI3ldast8Om8G3rzj0fmuzl6DsT1/i7jzm8rPFrTliAQQQdBF6jQQdes6Sj/IA&#10;SZtGYsfSNyBgMuNUnOVuRBMQSzaVx51mIrEmGWQ2znOo5NpvPx008faGHXJmIeo0ezUT8Xf4yQJ5&#10;Gn9af19/zPJ0xn1+NqOnrp/x3f4/60Pj4n4n9if2ZVaxaf1oaMT+xO+Y+lfxc+3QDEAnEzjtbbz0&#10;8hst47YaZ06zcejytPF+XkxlDBgVOqsVOnk69dfJ08mZ0egzMB2yZnJuu5TMBxMmPhRzJJJzHciV&#10;uZ3J3J0n4zM6ZwVOCGzCwANjE5mYCCFsdRceRqbif7TT+0dD15znjUGb6Z1s+Y6DUfwkAggqdNtW&#10;h6Dp/BXn1jr68a9dbHxMamEgAkn0hgRtLf8AHV8K1HC1coBv1n5lH+S7/JEcEad2yd19Os4wLo22&#10;glr8mobksMOnWbjTrDtrmd2ud2uXyj0Yi7EDJXpiHaCBcFLDWc6ZhltgctvM7rBEfEzBvq/p2B0y&#10;ca7QTg04PGflLK+cAhGNEsxpiW/5KdrII9BnWUp7rk92nene1G+lME21d865jpyg07U4ejoNHswt&#10;NhysGpOmfVdKjpt6q5afRZp91aOz9mw73knUDMttVl4kHO1lXIKMQctRBAcy2rlOkBEIlNnGV15N&#10;lfE7QThv2YMqQQRRFOJzhsxK3jtqJjQ7AHcjfeCJLnV9WBK4BEIjglaQNOsRgstPKMcmlC08Kt62&#10;NpiVhdarFC0S+eRvPzr+e+Z3p3p35353544JJ6U/5BkS/T+xBeIaUw9bL6aH0KsGm2n41yQTqf4c&#10;TBzK/nZ89BF6w9JkKOkE8jR/H9H9mf2tQuJVb2vQkaxSOSxeh6CfjXbQ9TXOGxqEKfwYlEOh0Md8&#10;wRiCbv8AJPJg08jTx2FM8hhboy503Hoz/Bif2Z/Z9Pk6UWatPJ9FLAnjto2lXTeGDrxnEzcwQ+gS&#10;23nOvoz6DKbkC6W3KyWVktr42+v9mf2dPG0quVUPikQ+WF9fT0Zm2jTMBxKo8znQHOncncgbEzmA&#10;TEX3DBm2hGmZtr3Undr0DGZgMU6L6s6AYiPwmRMrpj+AHA/h29I6evhOEGhPpJh29VtilXrJI9P5&#10;BIIIYW/46h/1hfc4Ia2pQvMqxglH+W7/ACaZhnaedp9Pzq+gjE8fHYA6GHT87HXYTadJ2a52a55E&#10;og07E/rzaJB0BxDBDVUIZkQmZhJinlDjPGNYQyPyAGYwhXE5QPiP6ekPWdNOE4TOndrybUldnOKn&#10;PWuzlATOkHS3Pcp/ydNWpAlIwLVyNMadJtPxKZ0g0sfloNHrxqJtOnozq6AipD6Br2p2Z+NbZVOv&#10;rqlvos0+48glPPdjZ5PWDeKoMRoPcGTAXMXJIAUTE6QTAEHRbnyjclBzOkrsKx7CxGD6MQEg0waH&#10;cV4EtG42hG2MzrCcDdoOpO/4Ep6TjOMIIJ2cbzGZYgWVrgZEIEtIUoSdKVXFSKp8ocKjpbUqqJRL&#10;95eYSc53B9XTXx+ss/xkgDyNBo3kHD3An00OIQCGBUzr6SMzG+mdCPVjQE6IcPZ85+RBnI6zIUMS&#10;Tp5Or+P67Ku1CeM4ThpX04rFrQhOh6D0n0Y0MPo5znrRDM6nSy3iK3DjTyJ+AZ5OnkKKh46i2W08&#10;NP6sHjfwn+D+vP608nQmUPo08mY1M8d9W0rgG2hYTkZvqDmCbS23l6M+q6pQkPr8Y+kTxZbUoWHy&#10;iYfEDTp6c6ZmZn0Pr45MuOJzndgJByDO6J3ZnMBI0EBIPIYBOAZ19HN53WmdASpW6V251XEAinXl&#10;Mzro6cITiYnEaCdTrnTOIx0xLK1AJwdczHqH8oGpOhOmdM6D0d6d2d2d2Zmd6YDowl28UEsYINN9&#10;APRmV18oWzLCGfU9Gp0/HosrZmO+mdPwOk8iYmMegETyIrRa9jVvYvuAyWqshvSZhM3hXMIxCpJA&#10;g8cZ/IxLSMprjIIIJbMzMzMIgjdcn174zEqCnM2l2uTMmZzDApB1qXhEfhpbMejpp0l/puMzLdd9&#10;LcGH0PYCa2yI9ZLCW9JTLPgQCOst9PZnZhBUmZ0J9BOJmcg08iwIPvPNHbtv/wCzSsRuqAYEUZjN&#10;mCCJXidrE4POayrgobiwEtrLTbT8OdhogjCCciuvEzDCJLTibYzK0IJh3g2lYOLhyhu5gVCyO+Yj&#10;YlbAM6FZ5QMVAGNcxggcpgKBW2eDTEJABOT4FRStyzOVZp19H9eLSonSHM7TztWejEq+dv8AklI1&#10;Gp1qXJtXHqohBBMAlE7+J3/V+P4umndnemYOpig6fgdZ5Og0UlSrBh5Pozrje6eMPfoIpGPSynIH&#10;HQ7ab6n04zAABT/kt/yUdNczOg6UPMTycyn/ACbaf2Z/Y9QnSH+IzoNe9ZO9ZCwUElidM75g9NVX&#10;KAEkACGsGGsiVenaDaclE6S7TyI/j6DbT+1P7U6zaM2ZawazydKqmV9fJ0/GnizsWTs2T+zmf2tW&#10;8hFj+Qx0xPJ071Wn9mf2dfGHF/JUlWBUjroDpkQbzvTvSo7WnAn4ByBpnbOlZPNz7p+TuMGZmZ3p&#10;3YLFMBKk9MSo+xW0yJvpkaA+jE39GJiba9PX0/gB/j7Vk7VkEPpt/wAlfw/Pou1BDTrrTAYCITmX&#10;DC0gZ0Ggxp/Wn9addK6uWhsdgFLH+xD5Gh0eiY0OldjFhiYm839PkaGb6EZ0vOYNotqwWpLMYGwc&#10;mZnGcRLKuMAiMxZVnEEGrEHUtHI5JOk20IzrgzBh0ESZn40GmdHQGWuVEv0zicTOJgnWEAgggz8t&#10;X2478dLdMeq70bS2CWz8/nS6E+hyVSlwSlhJ0u0plfzAJJEt29RYiMMqdoYYPTkzx3Yt93b2n+0v&#10;N0rQuYsrjAkrnBjOTANBEsyOZmCCWAFzGsUk2BlAmRM6ZlkAwJSMm4AFUJI8YGZhM5NOTRJdAcTO&#10;w3DuQRN4BLIaggF3AOnGIvKIQRbUWnkjIE47A4gUAYnNpzYQkCbkr18BF7KsQ+AANd4zFBbeSIJ3&#10;Xz3bPRmVbvdu8omdFozP6+oGnjTyPVRGUMCCpE8ef19zRid+d+GY02gG5GBPx6jN/QJ2YK8a9NPI&#10;0Gqkq3k/wXTxv8mjLtB16zOiscyxQsb5adyG3E7wE7npG2lP+S3/ACUejExqetDzyZT/AJMbCfn+&#10;ARHJNVKsuYdv4d9OzZOzZCxY649VVXLQAAQ2AQ2Eyr0bY3jHAd+Ol28E8nR/Hgh16aNa7ABmPk62&#10;2sr6eT6fGnetnet9LeOpjeOw18nRXBNdZsP9WDxtBPGjKGVlDAgqdB40/rwDbbOlTb2tloJkqRgj&#10;unHd02lRHG0jjnTuzuzOZjMwJxxAMgOwHcad15bs7WBT3bJ3bAdEtDkDM6RT6Px6/wAw+rOm2vOc&#10;9Ov8fded2yDqep9Fv+Sv4H026qSCCG0dM6jSzc2tupIgKkA6+NDmeN6D0AJYYUT8TyINTP687Gn5&#10;yJ5E6TyJ+fSfR0hMAirC2YWmMkCATEAli5gRJwScpYcwrvuYFnHPo/JX0ZIbuzrA2NOuvSDeYGp6&#10;6dJfieR08aHCqSWN29fIahSpnYn9fR0zKZiDTszsztvO4kJ5EgEfn+Ov52fPks5DSt+J/jqxg6Z0&#10;zEcAaA5FvTy/L4J9v5fN/LYsscbgSsZDEKIADAIBtiI/GHQDe7OmdFOIDBFXER+E7TztPOFk7dkF&#10;8786QiDoYdMTJw50MBmdLDKqjnppRnJJITx9rKcaCsEmsiGgkwiOARWMDwacmrkieOMWNrS2VvbC&#10;+R10/M31Gm3oxovTQ6ifn09YdtASpDBgM5ts5SnSutgxORxm4mSdM6bwz8erGm0zAR6PxmddfJnX&#10;TpBqmqqQUg0XdW6CCLGQ5hwNWbMRsQ9bCc1nE5xVIPoMGp9H4/8AD/CJxnX+H+zif2dPGnkaePPJ&#10;nkwjOlNXOeTp459F3SvbXGuN9boNROn8Hk/xMpU+N6c+ryZ40o/xX/49GYKCxY+jyBjT+zP7EzAf&#10;QZuIMmDTMz6VuYQXqJnGneht3ZwQJWcwgwrOkBB07iQWJLbBmuwZguOO+Z31nSZg2IYa5/gzCdBL&#10;SS1ZPLV49xcEZE8Y6HVRiV2cNACxlVihemlv+Sr5+owz8TfRN1cYXQrMejOhJMBEyQYNPGME8f0g&#10;BR+dfJg3jdYRqYBmdZfp5Gv49f4g3gOnEmYmIBmAQqRHnJZyXRzNoVn59WNeMO0YYjuSdQdM406z&#10;ca9dL55PSgZjktBLPhOzOzCAwIIPZnZliYEq9RBUkhR3HnbTTpO1Ozr2p2p19C9W+XETiIr/AMtM&#10;wYdtXQAaZlROLzg/deVxr83ymssufJEaImZWoVrm278FuIIDvXby0Og6XQEQZ0EAzDtHTjGJWc0E&#10;5pO68NtmpEJAgGxIxBrbtATnMyIJmE5NQGNKwBCSAl5llxMIENWQtmZnMEOIy7r18KpcsiBa1BLr&#10;wbMzKThrmy1+8IM/BmZnUa/iY2hOZ0ghh16Gf15/X1/rzsTGoJU22cpvKNXc8snEOmwg/iExOmg6&#10;641/rQeNPJnTXGn5Sc5z0LldV+LH2i2C3JRjyhIEO+hjriKuYZYd6xOEMZiDnRgAfQZ3539B11/G&#10;/q/rT+t6D6qquf8AJ408mYnjzyJec6VVctPJ08bfQ6Xyv+K6bQaDQeg9IJ5Pq/rT+tP62/8AW28m&#10;KxU6f1p/V066Z18np40pOKrd00LFj6fJxBOzbOzbB00zBPztDB/AagTO7O7MAg9UsYnGlZ370Nsy&#10;QQcjhOMsfMSzEBIK27LXxM7+58iC5wVbmIDBM68py0zOU5aDMbop2m0zG3nI6+PAYNbK+3GbjFBY&#10;hQJZWoXW3/JT/k0dNDjQwkGDTrN5X8X+AoxOzG9AubKWBpmdJkQHQaePPJ0/rQ+Pgejs2aMoZSCp&#10;ejf8DyJ38zjyYAKJsZ4+u+nkaMMyqoq2w1ol8r+F3+MbTO1IzDuCI4g0zMxBiXvlkbZm2zodGo7Z&#10;LATGRgjUsJkQ9ZjBhed6dnE7Wu49J2jVbzvTvz+xHtJhIUFizQTOTZ8/UJbKukavS6U+lmLRqw0I&#10;IMq2l07U7Uar0DRmLaYluqpxiPwhGDDiVdGYsWTJql3Xtw1EyvQBUH2N6Vr9h54Iut5umhtLtWNv&#10;z+RiK0IiAZGNOCTtLLDha24tQcQHbliA5lrcjU3FjnjYWYWAmIMPxnAGNSwhpZooLFVCjuvDY8rA&#10;Ev2VECAMRDZxgtnb34YjjZASxJJCMRjOu8xKnK6MpzuCYvQQ7RKGdV+QcYPX0DQ6/neYEwNBBeIL&#10;9saXmUbkeoLgoxQ+ih4IylSYPQCGGmZvLIf4M606CV15FleNFHov18aeTP7M/s+l7C05+jpM6EBg&#10;QQQTAYNpnbpMa5IPc2auE50dswx5zxOeu2lX+QYE7BnYhg6jX8FgoZix0/M/sz+1/wCD00ttUriH&#10;TydPzuI7jGvkaePPIhXfjpjVeh6ab4ggXMF1etNyqrKUOnT0DfWtCop/xeryfSPVtPzLrlZZ/Zn9&#10;mf1p/W06+j8/2YPJnkadJkzafjU9L4NTKYSACxMu07ymd6d2d30DUOpJwR+RCDqDO9O6PQRFbiVc&#10;ETMzghhjUnOq6ZnT1Pp+I/o6Tup/GdMzOtu+nXVtOc5xPHURa8DT+tBRidIDBPGM8mb+sqRHsCCM&#10;oYR6AJ1gMChQc6+Pt6fJ9FlrBtKJfKt0u/xZglRmdLIDicszMzvSMtYwEVsFzuuckTnDbiNdyXss&#10;4mMzrMT8TGYROE7WozANfwde9O/D1amdmdgGdgx68RzyOoIYVfD0fiYlspxq1UulPq7aRhkEESrE&#10;u06aNVoutbFhWPZLdXThHfhCMwggyo4E4LKpd1M2iT8+ReyVfffYMr+YxdVr5Mm8xAsrGBp1gOI2&#10;SFEAmILczu72tuu4pmRM5IO9DclvbgrNmfhhiL1xor7o4YBcTeCidiJvLztO48OgtMD7MJXsEALK&#10;OU6QwYgiuTM6U1KygAwjEEUywAT69A1PEOyDP8+YDBmZ03l4lBgnWdidjXs1zceqh4VDBlKn0AlS&#10;CGEA0s6jqcesbTfSnT8V2YllmdB1n4l8xBPGnk+t6ysCejHoIBGDqJ1hOvbnZzPw1ca0mF9LNOvp&#10;EscIJiGCD0MxY/8AlVVKy/1p/Wnka9fQNp5M3njTyJ/YnfnSZ1XoenHbjqozotgY11mw21KqxlDB&#10;lKn8a/1p/V1srNZn9af1vT5On9af1oP46qVZZ19I1GgnkdYNMTE7E7Gt/oMphJJl2hqOCCD+JmZn&#10;fnemM6I/OI2VN07s/HtMyDMCcsjXvTvaNao0IzBc4NbclmTCxOmZ1izppZYEGmNX03Oj+kNmIhc9&#10;idj+E67ShRm5QD6rtBMegHcHM8bY7YUFjp00ZSpo0OgmI/WCdidl9D6aOnkHaAwQ9JjTbULiW28o&#10;IplMsgWV2Cv05zCYyCDAgfcPAJ1mIPWFAAYqc4hJJf4qPdrYnKbZ/LzJj15BojvzjpylfzBKkqGU&#10;UjN6AGrIVdLxmcZ3p3oDnSrfRrN+7rj0CXeimfn0VSt5Y/pEpmId4q8QthUekrnX8ancDYfdXotP&#10;2nm8r5+IqwAkhBi/XeWWoylGJXAnWY3hBBlfycYZYBBZOc7Nc7NWiRI50QTkJ3mBW9hFvXTabQQw&#10;zhiCWWs52j5winATEC5irjRqJvPH0uAKMN9Kaeb+EONJTka8wwQafnHpBxM7a41zD07+J3xkaX+g&#10;HbPpEo1E8ePTg76onEo3GdrE7WJtjXppiD0V2ADUdTB1g9Pkn0XWoysu8/Oj6DXYei3UuIzk+p0J&#10;amEy65WRlJOn4lEvnYnY0EGhpUxqGE8aeRqJ1/8ADYFTodPG1ttVl0M2031Xr+da5b004zhO1DVA&#10;PQKbMC6qCCZ02/g8n1eQ2F8dsqylTPHXL+QuH/sz+yNPzpZ4+vSddPIHGeOMxvIXFlhsPpztoMag&#10;Yn5J0PTHpzooJPZj1kTOZ1DVAztTtvOSCGfmmXb6NKdMmZjuG0FondxBiO2hExoQRPwCRAQRUx0x&#10;MQWIxyRoNAZynKdId9BoJznOKCD6e1ZOzZp4+ldiqunkaGGdp52rNOsROMJ0Clj6LfRtoGzoplMU&#10;FioCiCZgnkRSQdDPzG1YhQbwJ09A0RMLYntzFg2g3mIVhEM78/sYl1vKAHRdpSuZauDZUUGm+rQn&#10;MxOO4gGJmEEQHUQgejEyZ1Msxwr3eb4ZcaCfltHsxO9EfnEXlLPgSAO/BewNy5SleZFGJ2Zdr11q&#10;gGY6GdnI0707x9F20GtPqqlMu9AOlPo7j6fjMM7GJ2dTCNests4j9j+yYrhr7c4nU43RcwWOBwWX&#10;6YExFiYnPUGEBgQVNbZewkPtBrzYzk2ixI+iNMDHZclaGJWlR6AuNMZjGNYoOTOscYibwzMzmV18&#10;oDGpM8fQjBwGGYzATw0UGqsGMmWAxDBB6jROxMTGZmZPpHoE6S/0k59IlHQ60aPSNSvGMeJzuNvT&#10;+PRtLK1VfSYDjQdINfJP8T+jPpt2KwQ1gxkI9KueXSUw+k6UGeRCcegaG5RGvYzxp5Ov9af1oNB6&#10;CMejH8BUEFSpnTTxtesqqVk/rT+tPx6B09FQyLIYfRv6iQoH8nk+q9st47YYgMCpU+OuF8hcp638&#10;fbpM6+VPGldbOU8dMTp6f60/rT+vidjT8dmdjUdCNznTsTsQAsQAo78ewnWq8mKeQO0JAGlMuxAY&#10;TKYdMTEsfjq7507jw2PO7idwGGEAziJuplTTvTuwEEB3Ud/A/sGVW8tczMyZjdd9eE4aMxBA9Hds&#10;nes08eW1KF18mZhhncSdxPRVVzgUmKoUfwJGmAwZSpGQQd5mDGmYI1GhOTb/AJNBiHfTpBEcpNoB&#10;mHTGQj8Ss8jpZk2UDFijYqBDdDfGGg6QRoKLIKXEHSZnUYmNN4Rsetjhmb5rmWxQDKhC2+2g0ZTn&#10;QYEyBpg61n32fPnO5O4+ebHTPp7InZmZymZnU9F6a9NOkRMejMMarQYnX1fj0WPK39VM7U7X8WJi&#10;I+Jacq68otIrT7vy1qbz/KDz5ERdpnkzMtYoyTjQkKINBnOCIIFgEd+Udecs+HULUECWFJyJBGZQ&#10;pVX3iR4zEw2IrEQiAY0/sbi/02V8RT8cmVzfAxBFExOI0AzAMATOhBGltZWLWWngIan8nkyMTN/4&#10;bxMR7O5DoNPxqdRsKRB6O/iDyMxqPTR07Nk7Nmnj7T+xDfN9cbDEAhjbivJh/gOveAneg3gzoOg0&#10;8iDXyf4mO6fLXOn507k7h13hnehui3q0WprJZpwnDTEO+h9A0EOltvL0D+HP8Xk+n8er+vB40IKm&#10;mMAwKlT+IiBNDCJjUtGsM7s66/nTydPJ1VSxmdfJ06a1WqqsQoZix8meN/JjVsKCxOgxMYAOJ/Zh&#10;8jM8nHoUlSpDBYMCX6EDQ9Y1PrPoJzBtEsUAXAzvQQarawi2gwXTvRfi59syNMxnzHUOPQdKm0xO&#10;hwdPzmVNp1mCfUZY+BVZyAbEBEewsCM+vPrOvagrx6wZnTbPTQQxI0WMoYTMHTQaCCNRBvKv8fo6&#10;aWb1O/GEDE30qt5Q9FnkjazIto/yL0IxDDG6DodEEAzBbZO5ZrnXIn9fM/rwiEYinlFGyy2A4lZn&#10;LMNmNVY51yDDg6LDmbSvHOz56cEnbSCZmRp3cTu6Yg66jQ4wOnKctOvorrzPyNN4Y1WmPTj1WymH&#10;QnWmH1d6d70fit8wwHIWsub/ACMV/tHmOz+SoIrpZoEi1wg4tJL0ArMzKqCxYgaqBM5mRAcTJlb8&#10;4ic5VtYuTO5yCLyI30rMPuixzOIj1hhibSxAhb5EZmN4NXUrMzEqEIgn4ToRiYm0zB0203hCmEYL&#10;oCFrzCAhrHNc7wwb65mJ2J2Jfg6Bi0qr5yxBBOmmPSZvKNM6Y2gMyDHo9FGJ3bJ3rNKNcag4ItE7&#10;xm86RP5hAd4NfJg18n1H0N8l696d/TpqDmfjE2n5hhzDQTD40FYSLeyxreU56mDQQ+oaW28tMbad&#10;P4Af4/J9W8Hr8hQDQAVhUMIOjDEt/wAk21JzoyTtzGvTXyNPJnWKpYqoUejydOul1SKsZixnkzxv&#10;4xr+SxY69iqd+3XyTn0qxU9J+L4d4N4Ma4jU+nsTsQnGmNHrULOzOzo2mYKmMFSidqdnMU+1vj+d&#10;Pz3HgGTwgXEZdczIlTTvQ26YEIxrU0Jmc69/fvwWPO7ZLdx443gbEFjzrO9O7MTH8B9R/hxCsC76&#10;ERTMQaP48/IO8FNhnZt0EEO+gBJn57E7Gr+PBCCD00M6HM2hEPFQSWKdE2h3B6NtpiAYlwgEVcaZ&#10;9NG0xmfnaETtwVxpibwLmBBGrzp002nONYq+owgjWrXpFYqdbdad4YDvbbyl243nGIzVldMCYGg6&#10;wYggmNcaCDQAAV/D+HMRCGzMxRk516eoTYz8z8IBys+H3flIlX2nklrt54sv97EkDiGXBQ6AZmMT&#10;GZjELBRzJgzGTJyToBrxMMrbjBZidyZ2yJxzAYTicol8BDCMZ10sYu1RytLaGycswVBZ3uOikAY3&#10;0xoozFIIndndmc6MrCePWRWFJdPjft6TrfOkWsmGjGuDMTP8O8/sZnf9GJQuWuXDCZl7CyUsK/RX&#10;Yqq9YYNSc6ncb5eZmwh6/wAGPUOoxPw1MM8jeCNQ4JQY8n+Cx+RrfiyHZzgZ29Jr21/HXRjM67xV&#10;CBLyg9J6nW/0dfTR/kux3B/B10IDAgg/yZxpnf8Ag8jTxzxrl2dMY0r1xK0zo2vjTydPFM8nHp8b&#10;+KqnlP60/rT+tP63p/Ft3LXyGBbxzhPTjXr6RPzBqBDtN9K7FC4Eo1ssUroRmYMwNe5O4f5MiCvM&#10;7OhxKx7xkH+zP7M/rGdn09JmAkEHlDbtznIY5GYIIORpU0zM6dyd2CxSVODmfibegwNiDcTImDpU&#10;21h216amDGIRB6SdT1Q+h/Hg65zO9YILrZ/Wg8bQRQWIAUTbUdNHohUGMpBhOoOhJYiLFbAJ2Mcz&#10;8wKTLgBPxK686A65njmD0b6NMgRByAAJzAM+gThHrVp104zjoYcEdDE1f4WOV9F07u/dlPWWWctL&#10;dpxlnwsbiF0yJyGm3oH8LAiWfPMOZvMmZ07U7UydHQAZgySAANB6zMehPlYfZ+y+QVqsv7l3WeLE&#10;3gBJAhUMOmimDeAzMJLEHMsr4wQgyuvMDTMGIeldnKKNM6LCABy3fqzEnIhHpY8VpcZzKmnSLvBY&#10;Gna5RlAGgnZBn9eY2AgJUghh/YneJiscxaxmhW4UpzczyPQfR5GiWETvzOmTMwYnWZmZ2IKCdeum&#10;Zn0ZxKVwt65WAZlKiyXqK5nS2tQsXyGyjq41XpLp1gAMxtPxv/F1g6TGIOkemeRBDfYSWE8nXPo3&#10;jyuIcFjvM6D0GvXOp6bQmE6E5nIwriH0dZ+dLvQNNtaf8t3+Tr/GQCP5ep/Hp6a+TLwSKG4tL/RV&#10;O5O5ETM66N1/M8aeTp4s8n0+N/DVVy9Hfrneqg9FtvP0MxY+Nr+czc/wnQaDOOkzDPxZWoXSgYgG&#10;YesrrUrp2J2NcQ9dMzppvDMzMJzqugORmWf4ycD+uDP62hSbaf2Z/ZnWdJ0gJB0ziDBh67gkadZU&#10;0707sFsNsByFd1AEE7878zocQaAkHJmTPxKj7rWyT6jBsAZnXoSwB04wLOM462ePBBAfQJ4z8kvb&#10;C3zE8jM8fpS2g20208jqYNd9M79iDx4wKlTic8jx2jbCfkDYQw7wmePPIm3qLABiSYVBgGJXbwmZ&#10;nEJ9CaFwIXJj+hpmHEBx6evpGoEsrYlhzBBUjpqDkE4D2TvYlUt0Eq+dnwqb1WjB8d+ILEkgEU+j&#10;OmZvpgzcEzuOILHmfRY8rfEzM+l3BFiEt478V+38wKv3t3dXx/YbLeUEHVSAOUO8N070BMB2JmYq&#10;s5VQoEvzAMyhTLR7BtBW8AyGxAZkTMOANaf8diETOYFJNdTBkmw07iTmkAnSJ8n+cxG+Knb+xP7O&#10;JZZyghMBmJiWW8oNPH2r8dQstc8cFiAAJ+Yde9O/r5G3q6afib69ZfpRLf8AHiY1E8fM7VhHasA8&#10;iHOdcaggjpGGQQc7CZMWfg+7+b8AZ0vl8Og/gTU5EeHebg8ROKxDEnZnZ0E/J0/DuCOorEu1NXGd&#10;vOh1PSHXGufQdRr00p/iG/8AEylTrW4sHkoSZ5HpAwYQGBBUkFTDSZ2oUnSVjVvQJ/Zn9nHo8b+H&#10;OvjaeTpv699LVLI6c9X8fT+tP63o8r0DQS61GQdO/O/O/HsJ06zaAwzHoxtjUanbQ7zOtvzr+X5P&#10;ou0EtXBpXLXzxziJvPx/XOOxrQJeIoyW676BgRO7t3NQDpjEGvdndmZ1mMQkAai8gWNyahzjv7f2&#10;PRmdxJzSHLFzhpmYmIJdqGBJAmdczOudH8eLvF6ajr47Ye9st5GjtyNbcTKW0/HKcp5GmYemvU9Y&#10;TGAYEFSDiUGE5EXroYTMzx55BmYOg307EFAhYscmWVcTtLK+Ed+GudBomhQQoY/oPSN8bXKzhCmd&#10;MjGuNRoljFpvCoZdBPwsaPXDTK0lia1n32fCVNNtNpmeQvEVtg9xpwWVevaDBn4xCJ23nbb02yn0&#10;GA65jeyv9i80q/l2dxCAs4GMeMUQQZ07MHj5gBg2gGRFAQE5gl8BlDSs5cDJZCsZwg2gO2MQHYnM&#10;UwmBt6N67aw0VSYAFHDf3KTp21nBZ+OsUYZly2JiMPavSYmIxxLalVWYhg8LTEZgCWJlDkDZIoZo&#10;cAaiHXMzrfp00xMTrr1mIdBLzmfmjaW/DMzNtaBBbZjuWTyIIRMaY06wEghgRCFM70720IgJhOIB&#10;N/4MaDGg6y/Evh0H8CzjOGlmQfz1gYZ5LpSwEEGg6CHTYQxUGKpdq8XY+j8ej8waj0H1U+vf+EeN&#10;P62pAYMCpOnjsS1lYcTyJ19JOhAYEBgQVP8AYENuj0yrMGjTGg9ONPGn9af1v4vGnSeToP4VYMDU&#10;hP50fx/V5Omd/TVUpTTsR6yJ0g2gEG0OZvmdNMY9A6suYITOkz6Lf8lZ922D0B30tGglq5WlcCx8&#10;yuzBGnfnf1ol+vfndi5BBzOLTg2vcBnPbadPQJjQkAEkzuMZzeAkFbY7BjUxHp70/sGZ0DBhX8O7&#10;O76LfSLVwGPobTpoRgjqIBuevXQaeRM6GDpRpmAYnWHiwKlT+AZs4IxF1bGJZXvpiCATpoiZ0/PY&#10;joVn5EExMEQ6ZgM20Blt3OZmZmCbaXTafhRjR2ACMGB6jrD10Z8qc6XTpNtLZX8LPh6PxB4pn9Vo&#10;JmW1SmnM8jREYHOjqSe1iCvI7U7UFU7U7U7Wv41IBBGDX8LPjkzOZWN3EPWmWyrXpLEzpmbzIlx0&#10;ztPtPJWun7ryA1ltvOKcQkQjIXqDB0m0U7aE506zGJ23xweCHS3ViJRmEBofaRTkilRGMXc5xAYE&#10;j1q0bo+GGmNKY0IzKl0pm2rNOQwxyeQ0BxAczqcQ24NBZ62zXHfkc7/wb+mr/Jb/AJNOvpOoEEvE&#10;xEcWDyEJOu0E6Tp6BmfgehsMDlT1lu8srOUrOcZhOPVjTb0DcGL1HXyJfoYNMz8TGnCcM6JqBkgB&#10;RwyCCD10oluo6SybSuoLDVCBDKdH0XpZ8RACxAAGcei/rLpfrj+Gv50WBDp5GlgzKhj+UegTyPT+&#10;dSAQQVPp3hOvkQTGZ5P8Hk+vyY/j+vyf4Px/D1nk+jx2yvkNhdPIgz6hHfuR05wQzvTv+skAEljf&#10;6hKNL94hDi9CTLLCfS1Og0wI75lg99ezzE7Tmdt9BtK9Np+HcFYN4OtTwQQg6Ea8ZjQrmb6dwid2&#10;AZh2NbabejM66Gd2G2d6d2V7wDUVqAFJ9DaDeZjaL1HU9d/R5Bg9FGgGjdeMIBGgdgchgsxo3TE6&#10;a5g6/jOBWnKddMz+zGtLQHMUwMJymIQIfHwT4+TNtOk/DuF0zAdbd511JxGQMEQBW6jqUxCuZxnD&#10;OiIp0u9Fkrxws+Gn40ABn9mf2cDOllspu4zyDvo9hBSwk5jEYX08pz9R0YBhWPZZ8NoJVLBpTLEl&#10;SZOlleIfR+bTnTM/H7D5ZWu+82WkYjPxgMEAihYITOkMaACYgXMHkEw+Rgi6udxNestmYNKdhDuF&#10;tmY0EB3UkwNHsCxW94BJ0zpTGhaVEkSrVmzoxwDYxiPyKgmAwNiHGly4P1FPKvyGUSvaZ0P8HYnZ&#10;nYholXzt/wAmn4/MzMaDrOhEu208dyS6Bxp+BN9RqNd9T0OGA2lwj2GV2GG7E7mSDiNOnpxp+epG&#10;wMXp+b+l/wDKmoAA/EIBEG4ulMHTfWyGJaGht3zDiUzMfRelnwUEkAKO0k7r+i7S+eR/KxwNL3ya&#10;icWpg1pyP8n9af1/R5M/sz+z/AQCBpjXeLjW+DTyIPX5Po/rT+tp5MxH8f1eT/ANf6xn9b1GeT6P&#10;HbDeQ2Xg2nkHMA9aPyiryO0O82xqTrtCSx6y/QZ0/OlE6S2eO5JdA4sflp29+3nTpo1Q1ezlpZ86&#10;/np3HncfWs4mTpthGJM/OlLQaGYnenemZmd2d2d0TuzuzuAzGIw24xJ3Z3fRmEzlP7E/sa1a9PX2&#10;J2Ma+UYxGcgQP6Rpn0GCYzOmnkzMzO087VmY0GrwqGBBU5gmRg5M/JmJjE8lI28ETqOgGyQiW2c4&#10;y8pn1Zm8zmZxMy0+lqisa5UDxZnePu1P+LE/JEwJ3J3DO1OxgZgMGJb07MNM7M7GtYAFm65mZU4W&#10;Xjm2dLLO5HTnoTgZE5CA516aNqCCPT2Z2dcQjABg9N2dMzMOVOZXXt5VqUn9j8gM/k9GsABuGRGt&#10;5EbQbQeQJ3piVVczBnTad6yd62d/E/saW9TiZmRBtpyEqOZd1pMTpBMgQS1S60rxX0VAcXG0xCjY&#10;FbwnMrsAHWYhIAazMxMQbyrX8/mlC7+IprqBwHAI9J1BnSdt527NOk66Z1Bgh9G0GZ0gPryINyZk&#10;T8EHXeePL/md5T6DtO0Z2pjafjS0/wAOMwQaCHOg/ieMwx6Myl9BB0s61yzUxEzLExD0M4aP6P7E&#10;7+ND6L4J+TB/DbarKykn+QnJ9W2v9mG/Pp20PQQ6jTyJ4+rkD1+Rv/H42njeiqrl6LKxYP5mYKCW&#10;Y2ePp5PoI9OIOvTXI1dOU2m02EPS350S+fg9CczaDYDppgakwgEEZmJtAZfMQDEEt05pO259P40q&#10;nene1AACAlNekGNRr09OM+qmd6d3TpoNOkwDOh4LOC+j853BgJBBDCHfQ5n49QE8kwka50zpmAzc&#10;ejOIJgAaeTMwGC6yd2zRoDq+hAYQTG34NGJ2MzsT+vGUMAIIm8XRNFblK6+fpz6M626ddTcWjUq8&#10;c71zbRvlT/i9W2IRMGby6H0Z0qB5Wg8t9C3GUAOfztEflK6+4M4BJJwJxGinTqI2oJBByNO9O9O4&#10;k7iTtQVzOdAZ00M2mZcdM6EDBBBqYFf2Xzu23295tscAB6VedhxLHyVnSYxBpVXyi9MQbQadmyCl&#10;40xiDaXTM303hG08eXEc6N4g0EySRKlLG9eLCY1AJLgg9qdmF2E7jx0AAGYygQQw3AEGZ0qg65xO&#10;Wn164dV4V0Z5tAP4czu2Tu2TPqxN4IdM6ddcwdenqB3wNB0OZnWiX/KUenA0JxMeiwj+HpAcgCDQ&#10;6D+HMfRVB1zrU0EEsEqlnoV+MsfOj76voZjQ6HrreIJtoPWf/K6+r+zP7MPRcmf2J35tgdJ5Eo0J&#10;ABJY6bQaATyP4P60/raeNp42m8qp5+in/Ioyen8OJ0020Zix0s8eeTM6M2NMekdRAc6jpZXx1zmA&#10;z8Wf5KZeNdhMjPWDY5nQ8p/y6jvPg01zMAxPkWxL4JsdLdAQR1Mx6M6VekjEs+fo4icTOmggPp6w&#10;AT+xP7Omd/IOBQcrxEOx07s7voxmcpy9A1zFYg9fQ7gjXlOczPKMsomYDiZzpmZ9HkQGCAFjB02h&#10;0KkmZgOnfnf06a8QwZWU+RLBAm5ryKBPIhgInfjuWgSKkWoY4Qwyo4su/wAmn49GYJnEGmRpx04T&#10;gdMnRJx0b5U/4pmGwGc9Ok8hTigEvpXUytidrM7Rgn4cEqycpmZneg8ggd4TunXr6OO3HTafmUzO&#10;J2p2Za8qaEAggiAac9jYBAwMtXlEbEB0Zc6Z06Q6WmGfYunj1fsXnCyxrSZZcubfgwyKFMAi4zgw&#10;bTMZucsILiGAaMxYrW7AVIIK0wTPzOQ0sMzMjOcTM4wV5ljFjORaAQITAgBzp+RCuhIYQnOlVctq&#10;ll8ruOvcSDpMx/hXujYLIu/hVMgv5kdvENWf4unp7878PkbjyNtM+knP8W/oxCPTjSjSuvlOmggO&#10;YRnXO2mNNvR0gg6fjQkAEkn0suZnXOqdU6p6OzOzoDLOuvUZh2E6eo6CHoenoHSgEDyASfz6afWC&#10;QPXj+Lx8egjB0OB6Ccy3/J01aV1MGndrndr9FlvLQkKHomc6+T6PJ9Pja7aeTOunjeqmrlOzbO9V&#10;r5Ovja962d2069PTjWj/AC3f5ITBjH4BJgnkbejafkDAzv8AnQ4iUFovjqPX24aczsGd4AV2FSty&#10;4s+dEu30u1zBK6+WuGxpvGuXDOWNdbKzSz4RqpnWmP0mJx0q+Fnw8f0eNW1S+QwJ/sz+zOxVOzXM&#10;6cZwGvNJ3EnNJ239JaczAQwi2wEEaHeY0RQRqTp5PUxvHmcRTPx6fImIoZiFCiDpN4pJMU+gad+d&#10;+DRYVDDyOrjMG0Mp63iHqZ/XjVkaLOWZmEzMrP8A2XHNk216enrBrnT8zppnRNCsbrT/AIuE4emx&#10;QZSnBdMS21lb8wZJ6QENCik+j84nCcPXtOszpScQmZmZZXmV1wk5IBgMLGZ0pckkchnMqbXM3hrx&#10;O1piWdDP2f7FkrtZvNtKER6y8AlaFzQwwNyIs7AM/rw2OwVSx6QGEQiVKGsROYFteBYmm2Px1jDE&#10;tbEycpXPzOcFkezlKBtS5cL054i2g6HqemmdgcHYiYBlVoMttxLK8SurOqWBiiljo59ifAylZQh5&#10;W1VgNmCH0f152IT6B6uh0zoJiETE30xPwZmba40zidZmfjE4zExr+aZXXy9JzjQ7H+Jd4uSYOsJJ&#10;PU+i6rjr016aVmJ0TQegQbmzrANOmh6GG6d71iEQ6d+d/QQAKLoT6qfRzhtx6R68/wAHjejYxdNv&#10;QDkU/wCPaZ0YaWWsrduucK9bbOWhIUMSTH8fXydP60/rTyfT43p8nXxvTVVy0xiEgDTydfF17Ns7&#10;Ngmd/wCASjPdu/yg4gxnMAIg2G08iYGgmx1IgOdTjCXssXyEPr2hhuE7EapQGUqbP8lMu0u0OiV8&#10;vSTjTMRC5FIxLHw1hyvTQ1zOl0r1zCsp3qt2TxvR5IxWDyGn9mf2Nf7W/wDZ9IYMAOR7072g1BxA&#10;QYH39P429QE/rT+tBBvHs5af2YPJxLbUZOsGl5lGg1/LMFEeP4+g1xMDSrGbmIUQwCEQjEOnkTeY&#10;2EBggMzM6Zl++vWdPUOrKcohB0yAHMSAEHQD0dI8Ex6ntAH9mf1p/W0317s707Jj16hSYFE7bxqr&#10;DpbpcdO2+OE4xEKtmE6KYd5kzGm2lxxO1O0RO9O9OZwLgADMa9YrgDRaio+w8laV+985fIFFYZgM&#10;zAEWnBI3NeR/WUxvHwRCQoJLHu2TvWCHeCKuNAoUGxFOIBsowRYRNoWURtwcGAlSpDD+vB42v5G0&#10;AIGdBUTCcllDCVHEIzPxK9MmdmCsAvfmNaCREfjKdLoNaiSPq6/cTzJQ2MdO3ynZmZmD+HOh9PSC&#10;Y9H4mdarVCw6bTyJtMzO2+v4h17+J35QMPMjTvbd3IwcajqfTuR0g0HpGDK/W8KTGirnW1cMg30F&#10;iaPXtWmBZg6VyyNodekTTaDTMOPRWgQSr52/5DoPUNKfQf8AwfH9G08np42nk+iqwKvfn9iHCgkk&#10;kmEZllxIpsLTrp0mczyJ408jafjpM/xeN6fIZeNaGw6N46GN47if1oaMeiqnlH8ZSXoZZd/ko/y+&#10;nfWltFprnYq18mfgT8ZMGNN5vjlFXia3KGwDjWBxGdcb9darVC+rsVTsVafnxpb/AI79fz/ALCIt&#10;oMJxr0Ho6wRtdtcThP7M/s63f4rFLDTaZxKf8t/+XSj/AC3n/s04zjqVmYeu+n4P8PTQ+nGZicpy&#10;0GhbGn4lVKlRpfKJ/YM/s6lgoYljG0eiCdfRsYk8noDCYDMxtMy+HQwGAwQnbeZ3zieRBD/BcBHE&#10;G8ssYEnEOY8TTMAGNBq8zmcJwnTTfMetWn9bU6bzEzp39nsJn4nIwMJ3HjW2DS6ZlpivyCVFxMR0&#10;UDUYhM5Cc/Rd07iTuLM5K9BDBoaYao6ALmdudueUzVU/sP2TVtda1pN4WAGYiJFG3IAByQBs1OIS&#10;WI69qyCmydZjSmrnLCQhAGigY6RrOJLMYxChW2Vtz0DMhzM6CAQARrlE/sT+wItwncecFgMp31Mq&#10;1sb2tbiYyAgJRhDKNLeg18Zt/qa1MqbD7CHTGNAJjcTqNPxoNeum06HfQ49Wxm2tlSqvoHXyNAcQ&#10;bg7aH0/nSkYW4jOn5Jn/ABxtPzuDB6AdoNBB17E/r61+txoUnMTva2jKoMDSu0Ma1LSyVx5kSuWQ&#10;9CZ2Z2dU0MHrZcG3/JV87f8AJB/DT/Bv/H008bQ6dJ5M8bTyNbalC6kljO7ZO1XLKSFprK6DXyOn&#10;jTyJ+YNenr8abeiyw2Hx1BXRvIURvIYz+zD5GdaaeehYkWWKsu/y0/5dOnrpeDyMT+1r5MEEE/rT&#10;+tM7fnTs1iZlwIeoHnnb0EYllahSPX/Zn9mfmePiX/4r/dOkEGP4RUxi1AQ41aDoPS2Zk+jaDMWf&#10;1p/W0zpXWbDqSc0n/tu/y6Uf5b/8un9mf2dMz8lcQ4IhGNMaZ9Xene9D+nGYRifkRZ+fGnkfODQa&#10;ZnY3Hjyqrh6v60/ra+P1vn5fVkZIc8lOjtkWENZ6KJfMzOJnMEvIEzvp2I9cIKmZ9A8iDycTroJt&#10;H07U7QOg29A1eCY0xBp00Ov4/G+mZy18jHo5zlDvMQzIEFZM7MORPdDgAuWPIzmZ/Wn9dtOullbF&#10;pbBZO5t0B69NOkyIwxpWMNaRn7nyUro+88zlezZa7a3M2Ie7BqtDRUBFtLFlzN5488j55yVLKxJY&#10;kT84ljcoeowIwBjDMIzGwwKHJqCQ2kFTmY3W9hEuUxmLR25HnsLwumYGGGMBm0pYE2EBSCNQCTZs&#10;jKWGZnToekYEk59HceFEA8OvL0IyKtfbIGB1nSH0CH+Dx4L4b5jQ+rExoBkqSpDAjOh02030HSYg&#10;mJ+dMmDUXzv6jeY2xmY3Myc8ts59PanYg0EE31H8F3yarTrNpTrcNM5lVfAVj2flnzryac2m4hxK&#10;/hdK62DZnJZyWfgaUekekCAEkYHr207Ns7NnpIyCCp1JAHq6zpptpvOvovXDUJl6f8ucabRqFMah&#10;hN50nYnY9DkAejyPQ74GtP8Alv8A8unk6eTp/Zn9nTxoPHAKqFHo/sz+zr5M8aX/AOWn/Lj0dNPJ&#10;Hr/HjkKLyHb1CmwTs2wAa5xOmh6S+HOLwROkp2ttP/bp4ykDyQS+uJdB0uGIBp0m+uJU3o5vO7ZO&#10;oo9OZxm0ErbQLu7gwHEst5RvIQiyxrDnRmChmLHOnkmU72/1p/Wx6+mnknTxtHlevXTkRO7O7O76&#10;M4nana0f0/2p/Z2xiAxdtPFOR5HzzoNc6Y0CZb+DxjvfvMGP00uCtWBygfcPGscgAsfRRPIn9edj&#10;AzM7X76YzOs7+z2kggEEEGY9XTV8a5gx6umjwQenrpvpmZ02M/Ohgl2+m0BEzCwhac9macpnE5zk&#10;ccjCxYzjOM70720xoqAjEsgGYMajQmEiEAgjEG0vfiv3n2jFfJJvsSzuDlifgEyytVNKLKbmZswD&#10;EM8aX/NTkZIgYicFmAYIH5iuoWQAxwMctxsXVlhCw2B4UBiGCJQ5NdCiF2YEzczt5hq37EzC2IDB&#10;iUviO/IsMwjiQCxCgCKhc5MzoesrrUr6KnLjAJ+rryz1NwZV5E40MPpPp6a+PMzPoMxMa5mYFJIA&#10;C9YCQZtD/CIdoMQaYMx6fxiHpgTIhPq30EG4mNBAdMfwDSzpCm+lOnSX6ZjKUMduUA0zOBI4NoRK&#10;/wDHdOcew5KicV0BhlHq/OogAUaHXHo7iTuJ6iAR3p3oSACSx66DXpN519GNNtfIUFfHTC3f4yQA&#10;NpiNeqxr2On59BIUFizaY08n+Cn/AC3f5dPJ08nXpp40HksT/Zn9af1df60/ra+TPGl/+Wj/ACzf&#10;0+Vq+NQNPK9sqHcMz6e9bBbYQM6Z2gpna02nkYE3nk6VfO3/ACaBQo8nrrmeRN5dvB19dTa9qdjS&#10;jTGfVidIhj2cp+LLeWldZsKeOmM6MxY6Znkyn/L/AGZ/Zg9Jn9af155OnjaYyAMDQalNuE4/wWVs&#10;x9Fm9VH+LRT/ABcJw/i8id6swU2Tx8zG3CFZ5JiwLAulEx6Mn1A40ziDTeba0Q2myCkuIVE7U7MD&#10;TlPwSFE/PSCLFWP6B/A9GuIoJIUKGIUF8sDmFpZbyjjlPHXbyPnznOWW9yMOWudM+gakxro1u6jG&#10;nTW9Cx2iR4kHSGZluivxH3fnIh+08wXBfKCnyJ40AixboLoGOjECEkxhBsZ+e0YKyZtB7jtgrmZH&#10;F0JO0G8RC5tXi2MxFAnjyzaq4ZrK5G4giTOByxGMM/IUgcWgO6PiKSCtmZy0/LLLSS9RIszrnXMz&#10;FGZ41RI8dCHq9ymHQzMz6PzpnTMzp11zM6b+n8aDMxMQaEzO+o06afjGZuNOsO8xB6KvhdseUx6r&#10;Dr+IuinkPIn4X0CJG9XTWpOILADX86WfOv5jpBtMggw6Hr+ACS94aO3IpDrWmZdXj0kEa/j8zPoN&#10;U7PrqXJtGD/HnSyti2uNpnM/sT+zP7M/s6fnfSnpd08eXZnSdIQCOxr5AnT09P5vJnjRvIQRr2M/&#10;sz+z6qrlVP7M/s6v48E/tT+zPGnk+kaUf4vJ18gY0p/yXf5PXnEGw0Hpq/yX/wCWNptLukp/xeTr&#10;U5QjyBjpoNO7O96bRgoM6dZ+NL9e7id2V/LocETBnbcwup1HX8TOmdDqdtes8mZm08Y+g6XUsW/r&#10;T+tH8eDOu88ib6nb112MWnCcNbP8VH+JWmYu0B0GmYIJvpn1j0eTAQZ1nj7af2YfInkwQRNKdOsz&#10;6vzjTpMwGdidiZnWdJRP6/GC4LLK+PoCwLOkIYnUSpc6PrtNtM6ZnWZmZmPRMzMUBRmFixmZmJZz&#10;lSdyABR5Jn9ef14j8pVX3J/Xn9aZ9eJnMAhAMFSmDTebxDGExE6OkRNBMwjEtnWeTYUr/aPP42E5&#10;Lrwax8ml8GDMXoBHuzCSxJ5FEzpjfEMFs7mCAWnxC7nIxCRCYjZIt5Sy0QxDmeONrFzXwACIXgGi&#10;zaFiSWEBm0DGZYxGzN5yIgYqRAxEdSIGjEcVPt31wPR0iKFPiKFqqrbK7j+tmHxYdCIZt6Os6evM&#10;2/gGdemmZmDU7ajE6HUQ6fj8w7QaDSv4Xw9JmDGTUROEIObJiddMHC6UHI8gkNiCbaiDYk5MHqyI&#10;oAFzFfRnWzeys+/UGGEZ0/IBJwFCoXIoyEh66UTyNvSVBBBUw/z1DAtXI07072vene9VNSMs66DX&#10;+vP6/p6Qynpdsvj9b5vp34CCNPIzmf1p/W16zb1/1p/W9Pkzxo1CmN47L67qVVfU/jz+tP608Yy/&#10;eYxp2Z2dBKs8L5/Wn9aeTpT/AJbv8sz6f60/rTc651JAhMqP/bd/lj6fnydKWxX5DZ1ahcNWa20H&#10;XG2PVauQo23m031vnSbwQx/iSBMQQAiZCjaGZgn49Bh8ef1oPHzP6++nk6+MfTVaxYTfTEfx5nXy&#10;dPzoSFCkkwtq/q5znp5O2gOIIwOR4+Z/Wg8mf2Z5M8XOj+g6W0uzQnI6a51AAGZ5IgggGSFxEs4T&#10;cab6WWKy4lVgUXWDNDjNxATEI0MyYNpnEzP7Bn9jEzmZgMt0/DnCpuroRDXkZ0qM6RVOc6uRM6Z0&#10;MzMzMzM721cp/Wn9aZxM+jMzMmZmZnXM2iTOllilZiYj2KVxODTg2nSDricknIen8dNRuMmXAPY9&#10;P/X+x+cor+xv53vfmZ0MoOVtH/YMTjAcQPjRWUQDMxBUuChBrVgTBGlh5NWpzGEXeNOca4A+PYCT&#10;bgvY1gC7FswYwBidZyjWYB3jaAyrHaf4EhZyLFbIDyAIMFqmXvkVe5o3Wo8ZaQwuwRQQD3a9KgeQ&#10;BMrAZvFQhKq8GpcKRmMJ5WhzACxldqqvpMzpneWWcpnUGZ0/P5h0HqHoBEG8EMGtG2uRMGHqJtMi&#10;bymWH2V7oDDkzGBEHH0ifmNTtBPxnT8w/Ffj6nEpcVtzgsxPxrSATacAbajQ+gw76U+s6W2cp4+o&#10;9V38V3o6StCG1ulOtlpMFnL1YmNxKKeBvq56W28p19HSZnkZnjzM/P5mcy356eROs8mH+JVLH0L4&#10;rrF8dRPJ1CliNF8djF8dRpddz179s79vouqYv6nqnWeT6jMTpMenydB1yNKJmZwDoevjejyYoObr&#10;uenTU7xeumPSOmnenehtWNYWlfzLbvYrDGZiVwHBByBTOz6RL/XvDPz0nk/weTp/W3/rT+rxFdpr&#10;H8GdcxzmLGb0NpxnDXhOOnlTpBkxTvWile80/tMNBPJni6P6d4i5BryOz6+zXO9bPJ1XpYhSO4Wb&#10;emutStdQEsolTESx+TdidjXEE/r79jT89SDiZMsOQDOkfdU2V7C0NuJmAynGmYWIOZkGOZnTM5zm&#10;JmZmZmMMTMzpmZmZnXOmdN4dpnVdp/Xn9beV1qV0RiTic2gd5jfrMadtZwEzpwnCZg3ItzO5Pz1N&#10;iBW+285fGp+9+xLJfezurERXysGc+K3J7E5K9XCAwJFq5AqVmRMATMFi45tlqlVSmwZ5ljBkRdoD&#10;uTColmVbGA1C8q6wJaq4BYwgiCLMAxjgxpuCTnWnauwewkufwLRmLa0BjsSfHM5Qn3WDgfH90ugJ&#10;Ug5iIXKqqxQMeIuX8ROSpWGYjeEZHlCEQAk8QFtrVV16zMEJ03hzM+nHp20MH8Z9JGJ46z8TGhg6&#10;Ym06SmWbpX8e3idkw7giV+kZyDBo1G+v5GjfFPjznP0gEm+wodR6PIYqwGgJgg1OITiHrDuKfV2M&#10;w+PLbOWnj6DoNcTEEu/iu9OZZYQdLpTrZURBVj04Gu0vu4Sm0ubbefp/Glr5lVmPSCCKf8fXTyOs&#10;8nTrpn1KpYqoUehvIURvKdZ5OgBYqoUaL5DCL5CmXXc/R2bZ2LNabmZn9Bn9bY+NtGqE8k6iYx6B&#10;N/T5Og6zpKIMzJ0JxMYnjac9PJlt3L1Y26mY2H8HZxOzGqUxqyJYcqSBOgrrUgSuCDIPdne9HXTy&#10;Dn05n5j418nT+tP63p8iHWu4OT4vIzp/DnStJYkIIM5Tn6M6Z1/rTsTEEEHQkAEkmCeLPJ9D7TfT&#10;bUDHp/rz+tDqJ+ARM50PUGOhQ0kA6mHQkAEknT+xO/Ljpf6QcQYMzvpnTqdczO2ZnfMMsPsOGDHM&#10;B2KzfMQxDMzMzidgT+uJn0ZnkSltL5QZ5GdBTYCarCcacJw2dwI68h+JiLUSMT8wjM3hh64mYdoP&#10;dAAsRGU/nQ4qT9h+yRW860EzGx6pBklRuOjPzBXlAMw4UWIRGq5Q4I/IxBjA6kAgDEwIFFc5Q2Yh&#10;tMFgAtsCQKFABAxFYgr16xawsU4DafmMMhVAOMHG4EAjNurYI2IwQGUzBVltV4MSy0FVMrVgYNO9&#10;O9mBeIAwPqkxFR+2gLnyEjAZu2h8fJbxZ+SJ0NdfKbzBmDiYMwZxmDr11xGp1PWH1HfQdf7E/seg&#10;Z9HTQS8mdZ006aAadYASczMsGGpbC90md0xuvoBxM5hIUX7zqe/id/0DfTMr2gj/ABq+Oj2M0569&#10;6d6DTvTvQaAYgn5ifKwe4jMO2nXTp6MaGbksMiYzPwNDOE7enT0prYhJx/Hd/D1nWHr+IZbarL6D&#10;p+dDp1nkaH1dNPG0H8/9mf2oPRdcrLrieN6hv6b9NoIlHbNl/bJUqYDM6DSuw1nXfQHGggmRkmVG&#10;MwUMSx9A9IOJsZtoInsF4DegAk+k9AdxBiYlnzr+el2r2Zlu0OnjZjeMQBaa55Jm+dRO9ZO9brba&#10;jLDqfHIExrwnAfw96ud+qfiUy6EAggg+rhOOrNpk6A4imE5OglT8WtsydPw+/wDDynPQT+vP62v4&#10;GBDtDtPzL12zoNT03hJY6Z1v0v1xqIM+jM7070yIDMzMzmZmdsiV/IAkk5inQrosWZnKctMzOmZn&#10;S8zMpeXyiXjM4RbbDO5ZMCATGisDqJ3Yls3mIDmdBmHGu5hMGwzjR7GVu1O1PtfLPY/YvKd7vIcw&#10;FsnOSJSo5XIoIi7xTmU19ybKuSSLZzExuAs4zjgVDdwdPw+0sG5OIagxFJMvTbA5cclDmcAB0I20&#10;y0tUiYn50WEYgJw9YCu5DMpBRM6DIIGQCQAuRWxdSuBVWvF0ULnQaqN9zPr1IZKh2/H+Z3hE8jGT&#10;DuCIcyurlCNRvMCdvMNcFM7ZmBMCdqdrOmNHpnYnYnY27Hp7ENGv40xr1mfQJ5HT0jRRyIUAaXLh&#10;UPuNeJwnT07TICkktcMQdfQPRXM7t0q+Oj1ss4aimdn0b40xiDVB7n+R6QmfnQwQCHU3OAK64NRo&#10;dMGZ9VOlbkn0bTvTveq7+HM/OmNaqlK+o+jE8ifk+j8a+P8Aw/1Z/W/mppVk18bX+zP7Prv0FE/q&#10;xL+4bKO4SoYFSpHou/xOxA0zrmf1xnsaHSiFix9eMnedTjfsTsaZyLTxFRJPZnZgBJACjTabadBt&#10;N9GluS9W76P16R3zpdtr4/RbA8fxlaeT6DBOzbOzZpjSqlWU6L5djRb1OmM/xGZ07Fc7NWpGZw9V&#10;j8vR0ixtF+N3+KCAGD0CKGY/2Z/Z06ThCsOFBJJ05znO7O9qQGDAqWBUifhRD1Jm+uZuYRkHp1lX&#10;zt2cejpPxpfrvLbVIK74zCCDvAYDibEmrE7UKZna0Ix6awVDPxB6ZMbTjFGJmZi7yzaH1Yl8A0tz&#10;3PGE8kQCAQCO5bXeBSZwmNfxHr5egzhidvQ69nEFWJW4U22gD9p+zVp9neLTYgJYYgUGVjEXDC84&#10;BuYxI3tWg4ImFaFswgwHIrmFBwIOgzkITOAELklskvupXlMjIJhbZ2GMBZ1IrBNlIIKsAQGB3iEr&#10;K24yxg0rznGZvkDEarkHqwQJvHfMGRHsDRwML1VsAWWA+OwMB3xCCCJ+KYevj1854i+6g5SGeSJ4&#10;4JhGlJyvkrmwiYneEFm2nbnDXg04NpgTfOiWAL0m+l28JzNjqQR6CCpn5GdMGDrtnMoONMYhM/J0&#10;7+zeR6KJ2Z2TLcGVHEUZI2HryFEHrGh05NOTar8n3jfKiAg6V/C7UdRBmA6HRutUv17MNJh0G0MO&#10;07Vk3zdHogzn0CD00/xkgCn09PXtOsMHp/sz+zKf8l3+TTvTvz+zP7M8jSn/ACW7WeRp/YzB5Gv9&#10;mf2YNOug9fjenxp5M8nRlKn09NBv6PJ0/sw+RnXxxmcNPJ1DBg2n5nSHfTs2zs2ZiqWOuZkwHOuc&#10;Txp5AwdOmnk64MydLbeXoB03n59TT86dNR1xK24l25NdqdN/Td/jsUt6fJ0u/wAbpyEqtVU9Blbm&#10;s67wbadZ5OmdM6/1p/WMJAnOfjVzynHTGm8SOZmN8r/8UEBgO2g2igsygKP60/ra5n4fQ+rnOWhA&#10;YEBgQVJ6iHMI3667Tu2TtJoN5V87cdzQ9MwzfW/Q9N8wbaEAwQCdABpvOoxN87zhO0ZznOAYl7FR&#10;o54zlou+nWIZZOM4Q7CDW+YxMS7azxhL1zAmuDGbj6x0j18dMzOh67+nrp008i1lP7B5TvZYOQIE&#10;K7jrWMnxmJFvzRwSvRmBap8A2YUXsCq4D2gTIBRp3HnceA6CwgCwRSpg+PUnECAzAB4ZDVgE5gEq&#10;tDAnlCDOCkuPZaxQWkVxG5jpKwAsAJjWcY78iyKATOGI2xFrmHLHbDOomRPHY4K4I2JAIIK6ePvD&#10;Prqv+vxkGalCg76eNPJh8id6Ug9zya+SnIhhgJgOTOmo16TedudvMdFAmdsQdLRO487STszsQgMC&#10;Cp0wGBBU65zBOMxPH066/ifg+ijQ9LZVMBf4NlBJJg6fnEOnTQejiZxbVMzrG+VME2Mq2S7Q7wa5&#10;ImDMQQjMpl+pYCFsxhBqrhwFzMzyNGo0xriYz6aT6jZid6DQkCEkmn+feAej8yn/ACXf5Zj0+RtN&#10;pT/ku/yeR1m8A1Ho/rQeN/B43ozPGnkzyc6MoZWUqfWJ008rUCbaeNr5M2mYGZSWVhDP62/9bTpO&#10;/ZO/bFUsVUKI+v8AX37GpAnjnE8n0Yl3XXaWW8vR+IMDTszs+rG2v507E7MsQIak5m3Uw6bQeius&#10;2H0eTrWjWG2lVX03Y7djcRiYg0/sz+zp5MO3pzrXsXyTxnGcZw9DoT6sxJ5OgikT8GCZgMHkz+z6&#10;H9A0pj6d2d6V0hDLQWSdY2+hzpvpfj09+d/TMOZ3a50mZjS/0AHI6WuHL/Lszs6YxAIOpGCNPyAM&#10;zaF5jVdeUzCkMU7SwZnHQb6CYnkaYllpcDxOQuXMC40/M6SmbaYM2l0ALEAAZnT+PvYiWznxX77z&#10;As8q1SqnBHVY2BLDiMscYgExBYQNzCMh6wWWkgcRmvOHYRKVI4bgrARF2hOASBAcxRgoSsBMOTHI&#10;c1rgmuWVcoK8gpgWMIjBpeQFoiNv1mMxABO8J/YGQIVDB/h0lxyKsCbDTGgBitxK3BgNxRCQo/Ex&#10;v4NZNdGzAzx14m04XvQ3GF7DOdkxGTMfiobkWlGIylSICD6D1667+jtzt7zG+xAMMBIJAINIJ0xu&#10;IDr+RtNj6Mzv7/2MaD0dJiV18pkaWRP4QNgN4P4H1b4r8QpMCzpNtezOyfQJXWBBVvacTOIAFAJB&#10;hOYfRyWd1MpBqZVXyh1Al8GnSD13fwW7/wDh42/GnXS7/JT/AJNNj6Lv8tGe5/4mfR5M6zyfUtfE&#10;12Gs+jeZ9Pkz8adidjUer+zP7Op0AAlf+P0jr/YzD5EofTGY/qHTTyBn1Zmca96d6d2d6WH3p8qa&#10;dnr5DSjQVPOazMGfQddvRtoGKlWDDQa7Y/ETx2MXx1E8rUwZnjT8xiFBYsdP60/rT+tP60HjT+rK&#10;P8Vw/wCqhgUvIFf9mf2fR1mNOE4Tb0LPJ1EB9Ag9H9mHyM+g6Ux/Qyy20qCMSxQtgjtidYwwPxp5&#10;E7E7Gn407E/rx0ass2D/AF5/XOc6X6GEwbaKwI6641AxCNMHXAMxpnToV1xOOjV5m2QY+g0/AGnk&#10;iY0/qcC1gQ26YgGtOnTW7MAAGpmYc67zaYg07IiVmWuVq/ZfLYWWOWJgMHRsGNkwmWCBROM7LKAg&#10;zFqYyzAjMBETEu4gCxAOTQKBFByAALjDBto1k77zvPKGFhY+1l4xq4BiY2ufEqs5TyNh4whSVHEs&#10;OybgNOUTY1oHhPt6y3aAkHBmIZjMY8FN2ZW7cqmDCnJa8nBglKqz/X1q0qXEMqXA8hsN2DOzO087&#10;TzEK7OvImtY1eJ46xlyGBWKxUq23p2mDCMa/nXroK1M7j47jQ2sNeszBRP6/oxDoTj+KuvlpiECW&#10;Lui59HE+p3xoBj+B9W6L8QxEDiD+DOiWTvSyfnis5tD0mDDDp2kzxWJB10rr5Q9RqBmX7w+gT8ei&#10;719ZaSP5zOnr66Xf5Kf8mmPRd/kp/wAno3gz6MaY1/H8Pk6eT6uzV6B68TydP6s/rTvbi7+H86EQ&#10;naYxLv8AL002n4g3I6fgjE8d/Rn0L008gerszserMs+afJHDS68aCUaEYhbE2E/PKYGnWDX8zp6A&#10;xU+nG2i+Q4ieQpnkw+jxt5voSS2vOctpvAYN5R/ju/xKpYgKq1Iytzm2o0OdLK2JOjRes20EAgGh&#10;0E/rGf1t9cjXhAm1j8oJidNTvCCIPnZ/iGgMM/DTGm2nfnfzofVvBANNpmZEzpVDhRqNvQBrjeZ2&#10;u06TnOcKQoRpvLIBK14hyWH56AQQCeRP60HjSywCf2I/j5gTBGwg29AGYABOnoE6Q61w5h6nE/Gm&#10;820SxQv3vkAV/bX9zyScQjM6CxsgtiGwkoBng0UERRBN521IKFYSSeaCKykncFcmrCAAkthTzrxz&#10;SVyzXiZXaoWgjldhiXWE8ma3uimiCxNBme6csrU2C5GMbvYuK3GJ+WEK5NzZikk2VEymjicAwS6w&#10;MabFEqrZRWSs6TjmJac9R9YjhvHTM4sZTYEK+jvTvCAR2LQ2ZhecRP63JSBGWEQb+k59BGPVwnCd&#10;oTtTtmdnfcTpriVuFG2NczbMBmBM6D12sQKj7c7zOp29A30u1AldiqugBM4ZgUglo+PSzZnZnZm/&#10;o6yx+U7070GxpOZ0g61na0wnEPSUywGV/NIZ+NKJ4wKvp+YJf/F0liFiLczuYmN/xpWcejszs/wj&#10;Smb+l6PUdaquXq8nTxvTjTO3oOvk+p/H0IKn1eN68aY08nS//L40v/y0H/t08aeTpuYP4lUseIUW&#10;Iaz4zAH+tB42IOh6diGjEuYA1tyWXUuzS7QAY21rcBdOxOxPzvizEEMHSYxMyuvl6L534LNOs3mA&#10;NAdTp2J2Jf6swetSVYMGBhn9mf2Z5OmND6fJ0YZnAnTyZ40ACLHqAHEznOc/sz+zMzMrsYmddHi7&#10;N/ZAn9nQRTiDpoKJ/Wg8mHyTpmZh9Vt3HTA9B3g+dn+IQHTOQI06+jsTsen8anrM40M/AEEACi2d&#10;P4MzIn4BhIlsLzmMcJ24bAIbDARDLRmLmWrxiMGgScdAIBPIgExHqBn9aExkjoAGYqcegAATlOWu&#10;fRyEp30x/BZYQf2nyCFvcu4mcRmzGOS2WJbEQ8oqmAb1U8ip3QZjWkBrckuzDAApcOAcggBu6rPW&#10;QVXce4TDyqWzE6SysBSIL3VWtdg54qbnzTSADZ2yrhiqli64gnk9KX4hHYtgS1GaV1sJiBdypA8g&#10;tLTxFTc5dZxNdhMHVVzLAcr7W6GKwBXrW2YNh4NaofFrUo9ZUFPTto7coBicJwnfhcmMsZcQiEYj&#10;YzOM4xvRvD10wcY1xpvFMUwmdNLKwF1PoyIZnUejOtpy1Zx/EBpf0HXR3IbQEiB4GJLLH9BbJhn5&#10;6+iyzlriASkTeCVyyHbQymXRCQ1cOn4lMpXC3kE6iX6mZ0HordmIgqxOHp6Ss49HT1D007TpMabj&#10;V/H1/Gn4qq5Tp6vImJ486zGmYYNNp00z6PJmPU/jwKGBUqfT43r39Hkz8X/5fFl3+Sj/ACwzxp5O&#10;n59H9af1j6VUKGnkp7cz+zP7GfQ0vY4qJDVXOzaXT8DGtlaquv8AYGe/rbB0zOk7ZnZMrTkNBOUu&#10;3gzOmom+dB6O/O/L9Ono6fwqxB9Hk69NN/R5MHo8kTxtec56538g5GmdK35CxzonoEzspzqCQUcM&#10;P7M/ta9PQFOvkGeNiPp0FVTK88b0bxRyIJU9+MNvRfCAwIKnQaHTOZiYmIbbMi6zTabD050B0zM4&#10;hImZvAcacZx1zmLp09IE6QaAQQQaZgWfjEAg0Svjrj0GbR511PTQ1vO24nejXkQzM8nD3fYeSiUf&#10;tvlpY2IBuQSMR0BB6GKVE5LiklIz84vVyCFOnSENnkciWoCKk4gGNZq2WPGOwVksDzurCxJMoGYF&#10;MxiYzAJTXwJG+I+0YBlNZlQID+43bTxxmLVhkcCMMIc4dDkoCG5OSuTY/JjYBEYoQRju1wEMBmVn&#10;EsbkfGq5L9b4bcqasVnQxKw2oluvWXW8oRN4uAxBBcYJmSJ8T/ADjQHGmCIN9CMTY64n4zmbzEIK&#10;nU6nTMxt6K6+U/GcwvmOoYdPQMYitjUDEvxKcc9PI9LNnXhBVmFdbNLv4RB106DrMkEEH0vDoNMS&#10;+DPoEv8A4iAYQQV6PPzMTHoJAGvTUesmY1xpjVmChiWPq71s71kp/wAl3+WeNCwUFixrr4wz8T8f&#10;+D/Z2/szyvRdajLpn0CeNPK9PYtnYt18nT+zP7M/E71s79s6aAASn/HCM+rHo/PkNhPHbKaPWrQ0&#10;Y0tt5wejtJO1XrjHpEFbGGt/T+Np0nHTeZGgredt49gK/wAv59Imdc6dmyd+oHyevpEGn4x6TM+m&#10;7TM/sz+1PGl+ielRmDf0AlSDBPxPxrvGYg5nkzxsRpnEO+ltrK3jehQWIUKOxCCpPTOdG0v0IBAz&#10;j0gadif152bJ2bMQHXIgOZnMzBMzOBnM/PWDQdDoNOmiDB9ONBoBANtOk6zGZiCY0OtactPxp+NG&#10;0G430PTpDa87jztx69CZaT3f2C01U/aeS/kXdVzlgmAwKywARt4TMKJxEYcRSSYXGeuqnLM2gtxH&#10;yTUDgCNeAdKnLBfj5Ayh45Rt2KzIlAmTCZvBAN1UNBgiwQouCMFBk2OQPIAnjLK7i0WrKv8AE7zl&#10;GvGW+JIEIzChEVsxSrhXBFWQ1VjNAMhSS3h1hl8MKXZwBolfL0Yls66W28pjQwAMoHJLBoYevGcf&#10;5yczbXbQDEOIQCCCDN9DrnHozAZXXy1yZ3GHozOk2wTmYGNFl0p+Y8ef155HoLadRomhUaXQGXbf&#10;wCdmCrYY1EPXPH0vt6DCZfB6Osv0OJn+A4Mq+F3rJwCSddtGtxO9BqfUNdvQWLH0nTs2zs2yn/Jd&#10;/lxt424YliNKquUx6s/xdfV5PpppRl9Xkzxtomv571s71uvk6bzef1p/WnYsnYt06Q5Bu/y+gHUb&#10;ab4OnkPybx2w66Paqw+RmW3c4IBpvp3535n0kQgTMFjCdx9cDE7E7GmBM4g217jzuPpXWpHYnY9Q&#10;1A9H9bE/rY9P9aHx9cEQkKPJ39QnT1vrmN015QgqQdOxVOzVG6r10u/xwRTga0y+fkerxtBvPJ/g&#10;xOE4R6JmEaKAsaxQb5RriZ1OJ4+gJxM6E4g6W2kzMzAcTJm0ziEiURgVIMznX8EEHpM+juJO4k7U&#10;7WjoSdO3iCBMzhAJiFVYFCpzocknBFVfFbkw2u8ux6bp0g6fj0ZxorlDdOsJELQnSwgD9g8hVYgE&#10;YIPGEgAkCMDD0bqmQGHKKAoqbaw5B2cWzuxerbwDEC5IUtLKecLs8YrkEkpXOQhOYU5K+8C8CcmO&#10;7MMGeSIwxKJYp7ZbnK7QsAgfeYhY4axjKhmOCJWxyLQYLBLLWEGIMxkgjgtEXEKkSoDNaFBUwQjI&#10;nyCspf6mstV4K4a0ZGv44bcYoIEKMugG5UYBDDEaVmW+Rgt5OYYeqxv/AAuPpxCJ0m8vGIP4VJUg&#10;hhETlDgDHpE6QYImMxgc6Zxp+BrwgqzD8X30VgAm/qPoq+F2IQQRBKdM6HoczEulJ1fTOdBD6b5+&#10;NT66jmddLoseWDMG3rsY5p8jA4bduVowaU+r8evfTydfG020tt5TOnkwenbPoHqE/sz+z6PHGf4/&#10;J0WsKa7DWfT018aeVGYKCSzSm1FWZm071U/sz+0Ievo6ajT+tidiCYhEPQj0eTPG0HTvzv6kFTVp&#10;Y5aYnSYm0HSDrNpj0nr/AAfmCAlSpDDQTO0Gn59H9aWUkaKpY0/5AcejP8O2j+P6Hh9AGZwnCWrg&#10;2pqL6p3qo3Udeml3+KAxenXWqXbiCD0Hr403mcTyOn8OdHo1sJVGbjL5R6DjQ6UdDROxP68/r622&#10;ctAIDAZkidif15iUQgMCpU9idjUgMGBUnXacEnBNUc51M4GfkCAasFYZycTu2CdiuKoJ8hPb2Z2d&#10;Pxd6bfR+dRLPjYxWWzMMzDpe7Cv9n8go4Gx4iM+BywHJjtkMsYe6kmKASUYRxh+SqoOT0gXMUQDb&#10;jmJXKreYX3TtrLKiNBWcOhGhXMetXliBhy4zmQalDnyTHnjAS5sV3U4ArxEtLCcYFxHQY7LSqqOp&#10;BRRkUgRUUS6skAqT+Mw1ypuYYYjAiULiFTO4kWNsPHJa76SsFFqCSsErpiddesEsTBueDptkZUhg&#10;0eVy4ZBhn/JYf/DJzM+ntZPZzLtN9Ouu2u8BINdfLTbJGJtPzpxM39GAyz8wHaD0JF63ap6cRTkb&#10;a1/C6EBhggjpTPb6Ccw9bzKZ2YauMbTpMggQ+m/QTrN4ddvRUMa3Q15gr4ywic9WmdfKoCwAAa2W&#10;ENTD/AfX5M6aeNrbbzn508j0f1p/W9P9YT+tnX8aZ9Xi/wAfk6Cmr+LxZ5MYlml1KhZnSysozOFO&#10;+P4caf2J34IYdoeno8ieNB00xrfASC7502hnZnZh6TMA26nrp10yZ2p29zTOzOnqxqCVOn9ef1jB&#10;42QPG1z6P7MstJiqWKqFF3+IkKPTnTPox6H8ef1p/X0O8eL6MCEYhEyJdkTMtqZmeH0eRosHTbSr&#10;0Cd+ud+r0hQysCp8WCfjXhOOt21RAInk6ZnfE7+vdr9WYdKJvMa9qzPasmBMa50ssUiZGnYzP6+d&#10;DPJmZn049G0RY65jgQQCCbQ6XS9sJ47cl8iL8bbZVbjTprmOhY3ekwsc2bN+PySTHPv6TMzp+d5+&#10;wvxp+4AfyANCu5ysbobMG1+UEVzExoomDB1tmDBvC0GzDYBiIDyHExUXHBoTiHBBBB78Zy0YhVJ5&#10;HbQVidvAxuqweOwgpMZTFBzVWQLRhMgxSARUAeRi1IIKt+MCLmykGPROIjr2z2rJ27IOKwVsSTMZ&#10;lLAH5Dx1D3fQJ/1nSs+jGmNH+AGYaxqdowin2NGhEOQcGcTOU5Rv/CGIeunCdoS3MwfTiY9FEpbT&#10;I9IONcbQdR0v9Ag1ETXks4nXhOOu8GrVAxqmGvTQdIeiWAKfRQRUL8Wq+uYIAWN+lEt/x34mdfx0&#10;/iedqdnM2mDouqS6dxJ3E0eslgCSBxGnbnb16an0+TtOsOg0/sz+zp+Z403nXQevyP4Bp+Z5Ppuu&#10;5enyfQ3kKI3kOZ408nTrGIUMSx8mKGYv48xrR/lu/wAvTQ9J0GJ/Zn9kakBQSWPo6aDqTpbZyHkf&#10;4/HZQezZOzbBtBpg6/muvOr2ArtMT8dZid4w3md/fvSwbAakY07s7+5EGivxMp0xptLD7ILsQ3yr&#10;52j/ALOnq66MpUjfTxtB6f60/rerydaN6rv8WnCcI4iTlA0/sz+zCMwjGnkSm1mYR4fR5MGgzjSn&#10;XrBOzVOzVp+dEhUMPG/ip/yYzp5PrVw0RC507E7E31oPoGZ3XndsxnXrDtrVUrLMz+zif2dfJPoH&#10;o4zEzogjCNoIIToJfL2HLx2w10PW2uVVQnTlOWldalbtN9OxDVAwIrPs7U7UBBFe6LDMmZ1/ZvNA&#10;r8m9rLIehAAd9y+STmO0TJCrG2IEG0F07ssE5bJCNlwYeomcHkZ3BGDA5woGJgGCiOhWEsxHQPC2&#10;IXIDXAQAzMW4Eghg6ASpBFUieR8cCYWJVmcQJjJjWEgjZjM5NiAArAjTicrliqKISCCYr8WUz6sB&#10;rvpqv+s9dKz6hHOUWbw16DE6xR7GEYYhprncaZwOWrfwcZx/h6zeHOZ10sGT+SIdPzD6KNKWEEHX&#10;8TPoOdB1HS70fjQQRINen8KtnQ2qIbWMEEB06aWIAs/GdbiKxURYr6kCKC0ChRfp48t/x3wdOvq/&#10;OPVd6l1qTkba8HtpO2kVjmAAD149GfR5OonXTHp8Y6b+oa+Rpvp19XTTyfRddy9Xk6Y0fx1Mbx2E&#10;qfBtsydGYsZ5AwnjKCY/j60f5bv8uYOjDb0/1oaMEksRn0Ag65EOJbZyh6eTASp71s71k2OoGJ2Z&#10;2oleTMzOxESsFcTrptgjMInSdJZmdPR0nWbTtTsyz4WMVEp0Gn5sPs1q/wAlp/7MT8+kQgMGUqZ4&#10;3oz/ABeTp+adqr/8euNHE7c8hcQeND4/GYhlpwO4qwamf1p/WgwdBBE1GttvLTxtTqyhgQVNH+K7&#10;/FV/hs/w/nTOJWgQahkYtWCCpQjQaY9G3pxDpROzHrxrg+vOv9mf2ZSua7VxXolYU69IBsBjTOiQ&#10;CCCV1hBAdBFlwy9P+TWmbDSv52fBYASfRnTJ0Qjg/wAMTG52i50JzLXFhDiqfuPlpYWGIBoxwLRg&#10;ZwGcmKpEUbDJlYMB2ZOUuAY8CZvPxYS4q8UkIgzem1hxWDl0YwnMfHNGUTcwsFPcGXu4Fz7fIhO4&#10;OJvg8mhYwMJc29KnC/KtuMUxkVhgqYQRByJAJm4lb5jxpd8mwZgwjIJKnlAY6nNFRWZitxH0R/7f&#10;CT2Yh06EEEa9txO20IBBHEvtMzJmYIwERZUoBMImxBOf/IPWGducJ28ztw9M76118tKIqBQr4h3l&#10;vy2mN/UNoBiPTOk8j0iducNa9okeyG3Prq+YJUx7OWgg6zrDtCMw9TKZZYrKYYYeunTSj03wQba2&#10;w659VlZLalSTLp49TLHOAmmNVigDRqtMejpLp09Y9WfT5OllYcP4zEzxp5GvSW2qy7a49RYKCxY+&#10;NPJ9f9af1p5M8af2Z/Zl1qss/sz+1/Jn0Yz6Px6t9B0xpZZy02EIGj+PoIOl2ZiEEaXbzAmBOmhG&#10;346TExoAT6KSY7AjI06TvYnendne17s7uZ3Hncf1vT6Kkyba8F/H/iu/yU/5fU3kAGDGnj2Z9OYR&#10;AII2nkiYj6GMzMbs89N4ZjTpoIIoxodNoIJY/GeNDpmEwnEzCAwoP/Vd/iq/w2f4dTGGDd/l0R+c&#10;rYsjKGBBU6d2Cybeg6iHOtE78ezM6w6baZ9Y8af15T/iu/xfnaW1Bg7FRoINBqgmJ0gzHQKbv8vX&#10;QAQAS750/wCSZ0p1r+dnxQZIAUTpDM76GHeV/Cz4coX36xYxzpVWpn2FhqH3PktfdYPbyjWbvbiP&#10;YGJqOWrGWQRRgdJ0jVlYuZeOK04Y4zpUMmy/sxCAL3AFgzWgw/SBsS0yu8GF2MGADZmM2Zb0ulTF&#10;wFwP68Xxs6ACAYlCAQ5hcANgRDmFcQ7EHMwBA2NFYiWgB8YjLg7iE4PKEg6KmzqMJmE5mcz6b/L9&#10;Qc1aYzMTpAcjTuJO4mhAIt05bZ0aIIqgh1wSNgSDkEacZx9PGcfTicf4idvVvpXXy0xKdO440TZP&#10;zmZwcb9ydzQYmcAdI1M8idZt6PwdpwnbiRI9W5qA15znOyJ2JZ/jJCiyzlr1mdB1yMdBCZTpXWpH&#10;pMMo3031vgg1tnUzONO5O5OE4Suxi2qkk6PFVVl0p07072iS6sIbPnGq17072l2mfTjU6Y9H4/E8&#10;nRPIYmuwOJ408jb001Ky/wABYsZ408n+G2zJqswda6lK+rb+Df8Ag/rT+t6Rpk6WWcpvptMb4xo/&#10;j6AYl02hAIIIN0Ig6TYQbg7QHMyIYBkggCbCbyjMxK6lK7TEG2mBD6e287b/AMDUa+NPJ0fx9R40&#10;/r+m/wDyU/5NMA6ddE8djF8esjfTGR4769dDp/Wn9bBx6EQVjulSoltvOYnkz8POmiTyYIINp01F&#10;Fs7NkGn5fQ41SeRo/ozOzZ6PInWXf4yMjQgqcztETt6b6dPT+NKN52rBO1Z6OzZpmeTKf8lP+K7/&#10;ABj1eTp5OmAZxwS4ELmKN7BiKpBEExBoJiDRtP7E/sadJgrG3Fa72JrTPI6I3bjnuzs2Cd6vLEk2&#10;/wCSJXmZxp2Mz+t6FhXJ/Zrwtdr5FjbvYDM8pYpJCES18AnMYZiJkAYUHJ7h4gQXsBa3JqbMyhTh&#10;m5A1myVVhQOhIcPyBYliqqWwCvajVxqixDYHLMNeJgCAkDJMtsUqpUCslGsIZusNIY1sWi0s0scM&#10;RkEFoSGigADInAw1LgdYRidIZmW/CvPAEiXnMrtBPPYAzYD6BCLfq141aCydzSuWSududucckAKP&#10;zA05SqshoOiiWAQiGHY+g9R19HKco2jf+F24a5tMTuwWTAEO5ezY3GYEtlZlp0xrYcpX8INRq85T&#10;nFUgxok7M7O/WZmcQenxelvSCC6I5mJ0hOdNoeuqrmJodMzx+noF87+ldihfR00BBGlgz6LiRo6E&#10;xY3pMJAHpu1p9WdcT8zyfV1m/wD4e+nk/wAnjtlfIbCfwf1p/WxN/UTkkBh+Z0m2m/pYFT6fJ0/A&#10;6XTbXsZhoA0Azp+R0l0AJMMxKrFVdCAdOkRys/G2bpT1Bgn4pnene3pcE2EBfRd6LvRcBlQQr06+&#10;NM760/5L/wDJj0hSx0/rT+tp5M8aX/4p403wIyhgylTPxpn0ZmdMwMDO/bHsLQCCeSJtHnTRZ5Og&#10;EHTQdO9ZBfZP6wn9adY8zqYk8mdYx9JXAssFY08mZlP+TrqwDBgVMzofSJnXrPHndsndsn4MSwWA&#10;KTM6eTKf8lP+K7/HMaY18nTyRMadYVmIijFgyIIJiDQCDoBgxvRynKMAQ4IlMuzoRPJ2njHM872j&#10;wjyDZyTiA5lfwSvOv5wcaHRZ5GVn7h5GFLM0zMg6MJmWEtOkBAlIZiMmL1fyJyLsvjky4cSvjFYv&#10;tCPzFa84oUBcGFyCG5h7i58ewtXyEqTkePKFBH8ZZZWoDNCdnrCl8BpVWpW1Qk8Ycj0ldfOf1eM5&#10;irStOQIZWVUJbEpr5zm2TYuOJmJ7Y4ILAzGZaPYnwzLjK6uJxF2BM+jVQ31o/wCvQqNa5ZK9BAAB&#10;Dp2p2tHsZSOiiOMgxo3Ub6dqdqHqOunT0No382DMGHGfTwnCHedAaxDVDLsy7aU9c7Y2MPyceyv4&#10;QabQafh5xnHRm3WNr3p3tMZg0/M8XcXaimIkMxvDB01VciLmYh0OJR6/w7sDM6Z20BIIIYSzA1/N&#10;ozK7GJUZnQEZ9JOxJJFs7vou1p9XWdPT5Ho/rT+tMbYmIP8Aw/J0x/F47YbyGy3o6enOdf6s/ra9&#10;+2diqddOmm2mD6CAwZSp9Hk6rkS+EYgAxo3T0DpLQAKhv2Z2ZZWAvHfGJuBmHpb8HYqOpl/Wgb5z&#10;MTMp1pc4duTdmdka2+i70WDK1rybJjU6eNrnSn/Ld/l0OiqWIUKNP7M/s6eTtPG63f4vx40GpUMv&#10;ozPxDo84zjiN5CiNexltqlQIrFSCGAjDOnky/wDz+RtT1gg9H9kweTrXWZ1nCcDMTExoNtEm+nkn&#10;0/2Z/ZnkzxtWUqTPI0Gn5n5l+uZ488g6bZhjXoI17H0W289exbOzZLv8lP8Ak1ts5a4hIAAgEG2o&#10;xEEbTpNzB1/sTvwQRlKkTbTMzr40zpe2NDtKWIS4c2JwOUJMyZnYnbs1Ts1TxtMaec6pV+0uWtxC&#10;MgA5rEccQx3fqRk4gyZmBhFIMtUmwHjAd+8NPHIwzmAMpDgwuSqsViHiVYzGhbIhbLc8L+FTMa/I&#10;zOOZxlZzZWdq7I9gxBAwIgMe7lACxWqzIAUAEwg5zGOZYjiOSFLGDAHFmhOJk4itmDc5n0dZ7nge&#10;2iZ9B29Fc29DOFDqWAgIwW2fpadjKY0zovU6pLdSAQQRLf8AwukO59XbAnbnIwnMFimbMNOsGmMy&#10;rS+dZ00Hoz6HKrCxl7hpSd501FM7Otugm/oyNDPxqasThD131OtlvKUrlrlwwGZ0g39XQ6b6dIdj&#10;BVicIKsThBD66vnTYEMu1xmbTuVidxPV+J106fwDTc+kfwInCVWdv+Db+ASj/Lf/AJf4/G18mdNf&#10;Jh1ttRlmJv6vGn9mf2YBmDYBipBDDvzvSz519e/O/Lf8lXz0G2lunenemIdjvjA0rsAW3/HYpYSi&#10;XyidnM7E2nXTpMjMu/garTuJp+cYl49HkevfH9af1tLamZtPFBVvIUkTydfJnjD0YgOR5OomYJjR&#10;5/Z3/sxvHUxvHYQCU0qygZgJU8mn56zyZ5B/7/I/wQGKc+n8TOn46+vMTXyfQZ/Wn9aeRPG1Khgy&#10;lT5OgPoOl+8OvjzyfS1CmNQw1tu56id6yd6yXf5Kf8mltvLXpCQITnQCY0EESPoesG07BM/rnQQg&#10;MGBUlRgTIGmZtPHO+RnoPJOhOZaQHqHIbzrBtMQnTvVzv1zxpjTrPu3NVP3jGy/8COvE1KcPuLTG&#10;MwSWGy9SBgAQe2WORaSTBsEqbC0K0WtiLTgC1hA2VXNhWo5VszIGoGTYxWXYVC24GRyzBhotRaEm&#10;ZOASCtiMFrHGwYAeAxSRAQRZaWi4lICoE5HAEGScwqJzjqrRvHIjJuAo0JgOQd5WMStZVifUf5fE&#10;OKjTidnfA02hENc7c2zX6VsDHTpCYxlhhlIjQjGg6tOM4xJb6CARboDn/wAHrpkw+jfUHEEQ5WZE&#10;3MzuAWm2adtL9R06aZ166vRs1OC8UkHXac5z06S3bQdAdAZvMDQ6fmHaPoeup0ts5aUrhb1yvoxq&#10;dPx+ITiZyTXmdnXrobcEW5Pendn49DMEEt9B3nbSdtP4en/kW1muO/D+Meqj/LcP+3HoEPpE8bXy&#10;fR5Wg1qqUr6MwHTxhpiZ23mTkEg6WfOsYnYnYlvzq/ydidjW70mdidmWVhVJ0RC5lEuOZSca9vMF&#10;WdOmt2u/qaqLYGKJyOl5BmdfJ9A8ef1tf7MHkyq1mbXxowVhPJmNPJnjagaDY+SdtSCTnSj0b6AR&#10;Yo5EBVBmYTM6HQjMB3G+p0zp476ddG6L0cRRr+R6fHBA8oZb01Vcp5M8b059NVqhZ+BPx6v60/rT&#10;Ho/rT+v6BL5+YBAIwxpiNEgfEDxBPI+FH+J/nAYMTpBtMxm5G4f9mnkEHTOAG2BGOhzsxGTDDYme&#10;7XPGOZ5M8d/RdWStniOW0/rRKFE/ZXC1ed77nxxYZNp3ziO+9jGA5iaY2lhzByR1uGV8iM/I0uTG&#10;fbsiJSYKbFi3ELXYCBYsDFobFDJ5Qsi+8sS8trdmapkjDiRtoy4bxH4ljtV/k3liOTyBKOGBvBBf&#10;k9dYw9YI7CQUrOpqfDMWYtu3cnObzEOSLxP67z+vYZxhViXBxWCBSvGLlp9Nvd4owmIPUdKpnSrT&#10;8zfRUCnmUL9TD48NG5Hpq9IURgRMzm05NC7Tp/4H5h2Pr4TtwbnGYATNgBUZ2DB01AgEEz67rA8b&#10;5cJw0Glsu0q+dnzE2ls/MHSdp8z8md1J+adFXU6Hr017tcFVkHrec1B7lfo6ztzhok4aNVvx17s7&#10;vorrzr2Z2Z2Z2dPx+PRmD0H+DrrVbx03/wDFHkz+z6fK9P58nM6a+T6l8djE8dRKf8ozkaeTpiCH&#10;04nlZmTM51Xp5ExmYGtdgArA52gltO/O/rb6SNKNexB4+q3MJ3Q2tZ2sPt4OZ27Jvpd6/wA9T+Wq&#10;mdb5n0bz+zP7Gr+Pj1ABgwZTrbSzNMS9cN46ZeeT6xOumRPGMzOU5+jIgwgJhmZmZ1tq4QTrFzMi&#10;H1UPOk3jmLsWqzBVjUac8TnN9FUKPJ9NVXLTyZ42v5zAfRZWoX+P+zP7Pp/sz+z6b+nWBRMTEcb4&#10;gEcRJiCJPJ+FP+J9m30E66o4cA750v39WNM50FSZ7Nc8aeTpRZqLkdjDo78Fu8lif2qzhW/uuY5g&#10;TMtxjGQ2xJBORkWCAxmOB1txLviznKgtOxg0IRHr9rkgG04S0s/ZUlV4gjEorJldZxX4zIVbtgZh&#10;qEcspsUq05EFF5m0BGbpUf8AsyYighWDAdFqChaFMptBVnAHIiC2OcQWYjMQocKO2Z2zMmbzofIn&#10;drI7leSohrQG4b0gZuBA8HNk+mb3+GxB1xtoYdK+pOZ+KtTnQwokzmN1PQwiGH0VelrThrFy32CC&#10;N9ghJ+yURfsFYkf+FnPp6erpAMCZgPoGg0HTpD6Qwb13bS7Ss++z/JpadBBtFsDAVloTidY6lTZc&#10;EJlMVc/w9ICCAMzpp09N0KKZ200Og9Cegpr2mnabVE5fwfn0/ibQejM/rT+tPxPxOmldnKban+L+&#10;tP63p/rT+t6/60/rTydP60/rT+rP608mddfJ0/rT+tqvkOInkKZd/iJ18mY9HT0YnknHoBEAl8Ew&#10;NLEULK/nZ89MQDW7qPQdoetGuPQtLGCoLrWcFyCebidx4TiDpb/Btq1Wt8x6Ovqeg45zOqCMoYaU&#10;3MzY1vTK+OuF6TyfTznP05nkRDp/Wn9aZmZQZn1Zl3+Sr4DaEwE6WfOv4jbXxp/Wn9aKpYgBR+NM&#10;TY6VVMHEQzOr+PjQ+TP7M4S8Y0/HkTGo0GmNB4xn9Vp5On9if2J408n0dPTnT+zP7M30MGlomJiJ&#10;YGnLXca9Qsv+GnaM7UzMzszszJhhpBjVESz51/OARqsQnE5DIGNf60/rOTmGKpYhQoM3n9af1tf2&#10;5xyuzKjHMslpwLMYMGDFYRiDLXmDGKqK7A4vUk1OA6sVlFimM2YBsIlhRhcpAseG23IBgXE4NlQA&#10;MwsFnQswULQSLqwCdGqUxqiIKuEawVzdiBgG6LcoACCBVaDTuLMzrAZmMA4pU4ZZmZhGQyFSjkqG&#10;07eZxQzgs+uP/Z9acJKj6zpXLBriGfmNmEz8XUszXpxep+QMIxDqNwi72zdDb9gK1+w+97aXftIr&#10;t8n9xBg/clAX9qInjftqhfE+6qLJ9iuVuLjmU/8ABxuRj+Dp6F1v9R6CN8V6AmOcxRjXPoxB0lSY&#10;ltc39CgkgADODM+i3/JX8zC2dfzkS/RHDi9STN4OvofQSptbodtTpwigKFLKWzlPltofUnTQ+jM3&#10;0GmN51/lsrz/AOT5On9mf2Z/Zn9rVmChmLGKpY59XSAenafnrp0g9X508k4mNPGjMFBZiR0GuNcb&#10;AlYpyPwBEThEfh6j0ewt6O/O/wCiuxQoEAJm8xMHTvTvQQdNdoCQQcjQ+gejb0+NrwllnKBZZQxZ&#10;6J+fGx/HbSxbXecpznKcoJ5EXTnOetP8Fx/7aj7BDpnez5qMLr4xn4iqFHQGfjGgzM50ttdWSZ0G&#10;NH8efnTyZnTyfUINPx35/Y28gj0ePPJ9f9ef1vWAYBggS0TExEqVZwxr25w1SeRtXDmYnWYmMabz&#10;vHPehtURrWMs+aH35gONHqnSZ20LBQfIAOigKM6/2dv7Ov7W/K04JrXjGPAWnJs6OxJJE48YNj0m&#10;SxLBQSWNDnk9YsHFgUezFTBTcQCDkHCl6UAdWrJpIi0knJgacSWVAI6FZZDgQ5YqVeXMTOxD48a5&#10;RGuJg8nkXrLzAAOwxkikkchAyrKznRXBKoWhglRy6qDK8R0OYZZUApTMHjHI8YCNhlaucWnBifrf&#10;n9d8N5SPTwnbn4/KdbdtDtqaZ2YYZXYS5E8kRWZYYRtjUHE5EC28qfO/Yyavtf29qLfI/ZXvDWv5&#10;BuvRhX2cv5NSyvz6zKfLtpPi/eMa/r/t+69Plo6f+DtO6J3YQR/CM6dJdpncanRui/HBjgj0iZ17&#10;M7Mp63elQFG2vWDW351/N35ajQy/ShzydQ40EA9FmqjMQ6X6LCRgnOvFZyaP8l+X8FOp9O/p6fxj&#10;S2rj/N/Wn9bX+tP60/rT+t6Os8n1f1p/WjMWMVSxUBR/H00/GuPUdpsNPJ06zxozFiOkEHo/GgJU&#10;6OnCO/D1HqjFhV/j7E7E7E7GtlaquYAWIAUaYExgY216ifjQHHp6+vp6PG1tt5aVWsW0eieMfVjM&#10;EGlVzF9abWZwoIjen+vP65gOnCFdM/wjRVgTeGD0KQwm8fTErrYNjMUadsGf1hAdB40/rY9Pk+qn&#10;/Jd/k9R0v3nSY/g4ThAuJbby1LcQSWPSAZhrgAEHTGj+nIE6xvjchcejxtNjMb4MwTOzOzsDgCOC&#10;UYB5vCRgsc5njrlvIXDHSmpg0zPJn9af1pnJ6zGdPsK+dnloyVfsrcrW3WNnLbByY4yT1rULpQZg&#10;SpeC3L7h5BMF+1o/6uAIRMlFdojBSzkljLayXrQhgSD46CI+CHgBy9wj2CJ1YztVw1V6vTFO9Iw9&#10;J4i7EUzMKNM7qQ8rcqbbCYz8h2uQyId4nzU4ncnciLNpSQgv97YhYAwW4HGYnjPl/p7MV1n32fPr&#10;pbr0nSKxGmcB35x05anoYYdOsdQwZSpohEI3O84ksQVP23n1+CP2D9rqnn/sC2rXe1rUV4h6o+BY&#10;4BwJwzD5Uo8gBfrvsf6Vv1H3Hdr8Kzmv8ZGJmV8rZ5f2K+Gbv2hGF/7MoK/tCz/8qEzX98oNX7Mu&#10;K/uq2alk8kdoEEFPSLZ3/QBDMz8RovXV9WrWdpsT8Z1zpnSyrloId4Id4RrjSz4L0lx2EznSuxAt&#10;Gn4nfnf1GiTfXPoKCFDEj+nnOUsXLVrgzM/Ol2m/qxNtfx6/x/5mfX43/gdZ+YBrt6WUqZnWgEzb&#10;S05so/y42m8GPX1mBjoNKYVwaZbp+T/FiAYHTXsQ04nKZGnQZldgC7TpLfR3Hndf+DpPG6+TrXYL&#10;B5KEn+zOzLwQfHhOY6c4vxbpnXOJiCfh/SY8xH9WdBOU5/xZi25gsgJgzBDr00VipUhhH1srUCLp&#10;/ZnPlC2YH9WZ5Oudaf8AJf8A5dNvVf8AxmXXctANGyTgkBZgQYhTEA1eCddMzOdQM+nxv4DN4pBH&#10;bRiIdfHXC+QuV1tuZWzv5ABnfnf0BmdGUN5H3C8afv2zcephOTYY5hM6kkZuz3BgSl8xAC16Er/W&#10;g8eDrUjMUXkUGTnMGx3Y9oR0UAYgisVIsGASYw5AVkRDgkZne3N4E2iJMR6YlYWK5UWxYrBgtfIH&#10;eLyErTlLasQ0skZws66CM4QQYh2ldQMvIArHcJJAclSNorTEAnjPlvqnZUX5P8tLRpjR/hY5UE4D&#10;HJVuUROWmDNoYY3WfgiMoYePDCIwxCSs877Bkb9s/YrGPn+ZZ5rFVlV1VRQCOSFpMsOZZWAvMg2E&#10;gVMQD5Yvs+t+5/p1fSfYPYtbll/iZuUa05+3/Z38Cn7X95F17/feQyt9j5NsH2VsH2F0Tz7on2Fw&#10;Sr78o/1P3harwvNsdzZy0OvazOxOwJ/X1Mzq8Xrq+rWLO60zOWmTM6c9HTEzAdBv6TDpZ8F6S3W2&#10;tQso0GgmN9BpWc6D1FwIWJiR4J+eE4GcZx3fcIMDXfS/XPqH839ef1tQf/AdAR6j6OunjT+tP6sO&#10;n4/g/P8AWn9bEziGf1sz+t62UMGUqTnXxtbhiyn/ACgZ0A0xp2Z2fQfRTLoCQbpmdmGididjX86A&#10;b9idgTtJO68MHWNBTua8Tszsx61UfnA0u6zszs4nbedqz+Hx55GvjOSbKw4/rQXTyZQSJXZ3IiBo&#10;vxOAo9Axq5nPM5+h51mNCc6ieR0mZtoV0b0+T0zoqhQIJZAfQGKkEMNKQUS4F004ThMbTbEWeTBp&#10;3q8d6uP48z6Pztp5M8b1Z0aVaf2J/Z9P9Qz+ofQw9+IozO3OzMTExpgwHHp5znp+dPz6AZVUytp5&#10;M8meOMzsGf1z6czrKf8AFf8A4uumfSJfmNE0qUq/3r5p80/9iDEYb2nCmWEY4gQEAvcGX+uxmZU6&#10;qu2i3uIvkBooMAJMAMNgEe3BmZXZFtzKSpj4xkEgY0CbEchdkgnYV2NKnZZbeXBuAO7sKADmVV4C&#10;xEgGQEIC5gEziHSyZ03lS4LmG5mhnSEQRs8riJQNiMTnPEX/ALfo7AqemsapLMTpKoDkTpotBQ/2&#10;TWPHjejG2Iy5lJwlr4HlfZt4dP7R+wKbfK+5YqvkO5ABlRAhuaYiJYr8gCLYbYoLEDErcYSzb9e+&#10;0/o2fW/ZP5iI+ISSfUSSQSJ9t9hR4A/ZP2xJ9h9uLFTyWLKVMFYMrbEqqDwJk1pkB7AfH+wetPpP&#10;vD4U+q+5PkkcSXJXUHGl7AqiFzr+NLHya3wdKzictu3OEVSDFBB5TYjGISDMY0aZnSdYDr2ZZXmA&#10;BRX8LtKfQRqdtQNL+nTW18yp8G1sLU2RPz6LPnTPIIZkIzLaucr+dNgRr6gsC8dessnene0OvX+D&#10;yNLLAosQsNh6c/wb/wDgBSx9fjY9Xi6eNP7M/tT+zP7Uv/y0f5dDvp5Ou2ojoSfRkfwgEwAQQadt&#10;5239X470706ejvQ3Q9CBL/RfnQVWTt2TppRmX6V2KFxogADMoOh9F3o6+itzWU8gT8a/ieN6P60/&#10;rTGm8ebQ9U9G2nGcJtAZidJ1j6YjHPpu0/On9md+OPT5PSfi6sIWOGjwbQj0BipGnkWGoePY1g05&#10;Cch6Unk69mudmufh/H9P9af1hi2zJqswfx6RLTKxj+D+xP7Gh0Ye9RuomJjTBnOc9xpn+Tr6GAA0&#10;8meNieT6s51p/wAV/wDj2m03mdMz+tP68ujRMwCY/wC/9iZVq83/ACrGlzAxhgERgcgjPYrht4vj&#10;EZyDjEzutLRKVEUloBibiAmGsGWVgswwRiIoAKYlQwLDDACZ3Itst2JKqwWsHcnyaxXBglTvSCAK&#10;5gAYBPSHeLiC1zA7iLYToQBpZjTeb4VSBcQsrtDMDnQwxyOViESscQTmO5z4/wAvqLMIZ19FUMIi&#10;NkOdK4CQQQRo1nIWgNPHjCHY9ZjQiESs/wDXczGftn33ap8/7Y+X5PkcEHjWV48Ui0+QcRUEFQJP&#10;j8Y1ZMC2ThZAOIEe1lPiNzUXAt9B9n2vHoY59a7DzPKNQ/a/2O0j7HybfPIuFgPkoBX7pWxKf1uM&#10;74AJwDeBH85GlVymJ5HcX9c+1FB8Hy2Ntg5Dp6HcuaFHGCAQavE06RJn0MTmM2DDiZmAZiN6Br35&#10;ZdCCDZs9x0pmNTDp01xpf01ulUtMqOD6rR76ZZCSDqTieR5OSt2RrdOzOz/B0h16TyNFtDHTf150&#10;/M2n5/mVSxUBRrvANfGn9af1vR42njem/wDy0f5fR5M3g9NNKsnq39HXUdQMDXuPO4/pxD/ESJfo&#10;TiGX6d2yd2yctK3xLHzLKlCjrtgA4JIV24ak+i3XfTrqfHIByR6vGm38DDVBr+PR+PQ8/sz+zPG0&#10;O8IOZjXfT+tD4+DTqesPXMEEEEXqOuiqzHTH8HETiJtpwnCeNHh8isxvIY6dfR42n4Gl3+Wn/Jn0&#10;DSsYjMFh1/E8aeR01WrECYiDMC78RCimDeDQTbQXYnOZ1BjzMdA48avgSmYdE0VwB6Eo7Ze/tnM8&#10;mGZm59HjOFa0dwdqzXOmJxnGAEwDbExLfn+x24S48nGc2NtYfcw3ZwsZjkDJYAm44szKImwuQvOs&#10;G0SoZ4zsmdtYBiPZyiIFAYgULxLtgKBPbl0DR6QTQCJaDi3YWwCBuBdxi4YKqSSMSgBY2GhBVhau&#10;RajhHBNn+Sr55gMamwNwWW2c5U5SC4Q3KI6ZD1A6U2KItuwOQwALVElF4zJmZZglRg/S/BDHOBkC&#10;Eknb0mGIwA1MG8fRhCMRNSIRMdq373z0D/sf2FbrY3IFsmkklmJlQJKtgrYJa4KsMk2AxiOKAKOX&#10;Nb7CW8axVHh+weB5qifVXcbN2Hqv8nt1/tP7F/Xt8jzltFeTPJHJO2GCrxlKhQ1QYhAYCTMRwCaS&#10;oWt+D1WAT6D7TDU+cfITTmkFteLlw1C5a+CbaGZnCcNB/DkTOgOJxgTMB0Gnenf0Hp3jHMBmIg1V&#10;hhqVMNTCd8zv6DXtTtep52Zw0fePK53p3pjTtw1ZifwbTOh9VVqhfx/D/Yn9nX+xP7P/ANFx6usw&#10;NVJUqVYaY9e2uNRPJmARAIPRjQzO56TE66bS70XQwgQ7QnAG49IxoI1M6aD149PWD0iJN5tmVVMG&#10;0/LHMu/yTbRpwnCU1MG0uqJb+tP63p6+j8vp+PG0Mxtr0g0EaUar0xr00E6TeDrFBYqoA6TfUerk&#10;JyE/szvZ18aPF8dzB49Z9XjTOh0u/wAlP+X1AEi5iB6MbeNPI0Ggg61iGFlhdROmv45zlidoZ4QP&#10;O5OECR4MSqzmtlgmYVmYkYDEzpmZi+R3S/jm05nkmZ1zrb/1nxn5K9ZUWWcB6N9AIBoTieS7LZ+z&#10;W/8AXYWmSIxLSwgEvHTMBM5Kors5DE/HjmVNzHDMFUFRyjRH3sAV2aO+Z0gOILHlW0uIDDkCoi+R&#10;mLYcUw4IeWgyw+y5yoS3YhWGjjhK8tLQSCSIrmJayS0DmmS03jXOSzgCqkGW1BZ2xO1O7mByRYwW&#10;LYSBbvBdmd3SuvkLcsB7GR+T/Tj/AKFOC53yT6O1t29WQAH07xoYerDdNTCJ5y4q/c/NahvOuN1n&#10;k2GtGdmlTZi2MG8YHlzeG5hG8nI7xELvOs8gcD49mZehB8RFZabDw8JGafT2myH1EYn7d9wPCq/Y&#10;vtP79qVco7cDc7mVqCayzGn3Br2huwB7YDyjYisQKrFaV5x9d9knj3fS/YrYhzkTisFaS5crSuFv&#10;gO+PR+PRtO7O9MzJg03mfRiDTOIdhwnDXbQw+mvQ6NcohuYzpBoP4BpbkTuJOQ0ePEnbedt/TWfR&#10;3J3vRt67alVf4esx6vz/AOX1mM/y/ga4hgJUwaZ9W3r8mCAwdPVgTfJJm+BN9bvRdDvqdoOnq6at&#10;TpnT8zeD1Cb+obRPR1llrKdK7BYNekfVJbcytTaxZ9cn0Z0EPWPGUqZ42lVTK3odMzG/k6V15D6U&#10;+jydRO3BVmUwwEqUYMGYKGJZp10z/AdPJmIVOU/x2f4qf8d3+J6NOk317Ns7Nv8ACN9Fzxfdcei/&#10;eY0xoRFg6FFMKINHn5igg5md9BBH30zoZxJgddAY+gmfQTCRofHn9fOnkTOttTFvQF0qHvdfYBpV&#10;CYSM/uln/WYOvkOMOclnjtkuvE24lVYSEZC1hIEYxnLAGLYZ3cTOZjBVhi2G0Z0NOTXaCLLSsLch&#10;jGnEGV1isK5AFjECrMNQJ7UvXakEBWKlbcaKMyxwYRsg99Cjh/U4w7HsidrEr+QzFsgsBgOZZO3M&#10;w7xl5C6HoikHAM7WZ2dkyg8j3Sipgv642FPWsz8evnOc7c7cT5o4Sb5piHjZuIRCNSczrPuHFVP7&#10;vcvNr1Ma0mCszi08XKq1mR28wYWdyGyWWYFLTnurytsGt+arMZH63YHoo+Hos+flsEq/d/PS+eTi&#10;x7K1VO+1YrfmbfFNkFZAwVNa8Za4E5hZS+ArCI2IqHCtiV8WH635qVJ9WRgNxbTsTs4l+NAZ1gmc&#10;TIzmdATnXPoJzMzExrmdY3RT7Ro2Inoz6UjdFh6D0jQHS3UacIa8w14jnTrPzpVvryadx9czOl2m&#10;8TS25WXS7XoND/H488if2Z/Zm/8A9E/s4n9nUqVOJ5P8Yxp40/sz+zqZ40GmcaMpU5gzMHE7iejp&#10;OhJzMgaX7abTfWz4WIWm8MxEsAXO5zAfSN9PzK6+UIKnE7878yNemg0pgllbFr9OmnTThOGmd+7V&#10;O8mv5n9aHx542r6eTNsTxtNwJ+H0OmNHhUMGBU+Nrbcyt6fI3lVXKPHGlOv58nQQQQdaTudFZlJY&#10;sdQfQOnp5TyDmDyTP7MpGarhiqn/ABXD/qj+PpvnTvWzvW/wbaYi/F/gfRfr+IYtkF0LCFl0sYA5&#10;m0JllhBzrmbR9c6EcSzBRMx5nfjOEzM6Z2llhmZnTyN9arXZ9RoBMSoe9wOEJ2q6S4z91fizgRnA&#10;lr8oByjgAY9z7y/AhipmMQA93Fq7CprUOeBgTMVtKXyDggVtBUpmQ0auV1njYhn9fcePmDBOYDO7&#10;ZBWUgOJ3CBnEc504GEsREOJxBlfj8ooAgGS1wYFQYMmAYlm6HacQpCEyvMIDTtZmImQ9ShjcczrH&#10;QAfnvzvy0lRUxJVOK/Q2sCZXoIEgrydOmuPQ7cB1lMJVlrYtWYw3I1ttCz9rZqav3Dyme9aWMWhT&#10;EpyqVDNn/WKiWV2xGuIMNRJsrEpTECEkLgOxU/XksRF6fqDc6vA+HoUcj9sxWr9uZgnj7v8A2HYW&#10;JkUUjJUKTcRHuzFvIW66O6s1DZErOV7aiG2wT66xrE8Jir/Tec1jKeRgM66X+jMBnWbTMz6unqGr&#10;HCpus/LxPXnSoRgQE0xCPR+YNH31GfS9edTrTr2Zw9V2qdIrEnSwZ9LoMaZ0/PqqfBusyfX1/wDP&#10;7Fs7FurKGDKVPk+j8+g6ZGnjamDTxtOk/qz+tCqsCCpHQGOhUtZxPZnZ1MM7E7EumfUqljpbWoXE&#10;7E/r5n59GYQNK6+WhAIKlYN9Pz6qZXYxaX641/sz+zr2652qj6s5njtgcp/Zhvzp5M5znPFxp+J1&#10;j7aCc5z0fVflb/h/OdPJjQdVOTPGl3+L0ONPIOhwYRjUTrrv6Px428IDK3jgn+1P7O+jKGB8YE3j&#10;/tp/y6YOnjCeTp5MxLbeUvxY1GK2/Hp/EHpEJzD139AJUghgyMkOeSmA50eZ3mZkwQmA41Gj4jzr&#10;My0AzM2hWDpMzMzM+g3VzvJMyy3kPH1MVSpBBnkLAkAlb8Y9kNuIMiAzqDCYTL7uPjfeuLfKc4Fp&#10;Yk7zJEYZnbEelSK60QujKX8ngTa87tkMGTO4wmYzF4yctQAAvQTttHXi1TlgbzEtUmvaAnIyYLQD&#10;MQjIIIjLiWXlR3cztcgTiJaRFAMsRiyqeSFljtxU+SFNROHtwbLFEZsmpsyv2mNXuxLGvcP8U+H4&#10;3md8QtyLj3cotnEPYFf6bzRVQmHjKRN5YdB6Ma847gQa0zyToZmdYmv7UwTxP2fL+d+RZK2GbW4x&#10;r2w1gWPaSMkR6laceJ5pBZXKPOV1awNGyJ4rKJSATUPZ+sWE2+NYD43p++/w/uFw5X3js3XGyeJK&#10;6xXPK8gKTWa5bcEC3CJV3Ajds/5TQQpYjgF4m88ClZJ8YGfrflq0ocW1TMyJfpmZ0IKn+EgqZmdI&#10;c59Q6ORK5mbQ9OLQjMII0Ripolx1SPnjriYxMY0A9PNpyaV6v6emnM5UMwRQglXws+AGAXVTTLv4&#10;+um3qOnkfw1W8f4Px67tdsf+KOk6ejp6B19HWH1eTr0g3g20HqI2wJvBMa92d3XvTvY9GBnQad4w&#10;3Z0ss5aiCWfOv5izB7u3X1idNOsu/wAsJ9BGZieQMCeTpvKamV52K52K5+Bptp+ekOl1vKX/AOKg&#10;f9X49BIUaDrb/h5Tnp5MaDqs/PjGXf4vQ2dPJg02IGRBB1Xr19fjQeTsfKZT2bZ2bNf7MPlMpu/y&#10;0/5fR5M8bTyZbbz0orV5fWtevXUba49X4HT0CAkG5Qa+sBimZhn5hmcaZxM+gRzLGxOejnTM6QqJ&#10;nTOuZ+Z2q52q5Zby0oOdP7EF2ZiDINwmJW+THrgqxORnPbMLa/Z3dvxPsbDZ5Vj8ixMMLTO5wYGz&#10;GI4m1TLKlsnBZwWbiDeeOfeMBan5RctOuhBBPVWDAISLlGVyD2JWoEraE5ABw1QaA51OCMkz+qGA&#10;rAhsCxTkgAhLPd1DfEsFDuXJ8ZiRLbNuZnNsBmBJ2XyDnuAliQKmyXI4V/HOg0BBCAcLEClmzGbf&#10;xvIYD6n7Z/JdWzpZqK8zs49PaMasGdydyYlU8nSu3lDCMxJiGfttuPF+59/m2scmwiVMMu3EWoXB&#10;OILmyDu1xIa0gbwSnxCpIxL3wamzKLt67iB9A5TyvGdhX6fvf8H7ijMLVPbr8YtFApl/kMAEawlS&#10;630dyCoKKDgW2DHi3AChiIzcylmTZQLCoxPHyq/QIarfq3n530sGZ3cTv6kBgQVPYE7AnYnZnYnY&#10;nYnYhAIIKn140O8sIAq30ziIwcJUWEIjdLbCgrOJY2dUBw3TTGo1srUK7kHThOErOtnqERN6q+5L&#10;kCFvlX8LPg5IV34RI/o6fw/jf1+T6D6K7M/+Dd/D3p3v4N9bqkVHcgk69PVj1Y0/Og0xnTydP60/&#10;rgabD09mdn0ddM/wbwkCY039dlnL0HA0s+absen407U7On512gYEU/45n1eQQdPI39FtrBu9XO9X&#10;qdca23c9Lv8AFT/iExqxCgksY+vGcdW0XbTxpd/j8aPrzhaeTLtBrmIZn1f2Z/Z9HSM2RZWLAPR/&#10;Zn9nX+zP7Pp8nTyNdv48xpnTb0eQmz5yDssbqOhmcQwnGhmI751K+nMzMiZ0z6M6Z3zrvBANACjL&#10;aM4gE7TztuNcwmZhOYTnQmHr9/5HCrz7ed9mSWYQbA+49s54LnfLE4NQYNQoBpEaoiZMBioQBWCa&#10;TiPumQJ1j9bGltuAlqg8TBW8oUKE2CkZBE3hbZnBUcsMByZAx6xKw0ZAIFyU2YnMPkLC4z3bBBc5&#10;gE6SwKrFCDxGAhI7kPkGHeA4lRhnbnbmIUbRn4liJzKjBERyIqBYK3Iq8p62+s+7NK1eY7Eiy2FJ&#10;mAgQsWOuMw2TuQvidzeGY9FVTBiIRLtp+5Nz8T7ZQnm+XgK3kcZU2ZyLShBi1BKlPFnFYYlpyyaX&#10;99qqUpQcnpUCuvjBFcA0WgH6m5a/N+vtXtfnUnJ+3RhT++HkyV8vFTxeJccYRgVvwIGI6ESs7sMm&#10;wrdPFoKjkkSysDxmXKsMVLwNa8V+ubt+Z4Dr2+mn5nCdqZmROxOznXMJxOzOzOWhqAnY0AhHE5Pq&#10;MxmYnBJwTXbQksWUOCnpTQaHTpp+JnW7NhozUZnTkfTYeMqPLR62J1DcRovRumnUwejrPzpiYm2v&#10;T/6PnRWKlWDC25WX0+Tp+PR0n5Ix6D0mJ0lmmdM6HQ6jrBv/AAnT8zrMb+uyxSuNc+i+Vf5O6k7T&#10;67TrLLFKjpd6LRqNRVYZ3q/U+ucTIwNoTjUTMHo/qz+sNGIUaY0xp40fTyddsP620GIZ40u/xeNH&#10;nX0eRLtBPxosF2B3vX/WM/ra9+3TPoz6M6D0eTp5MGg/ktOIDAZ19DgMkUxYdyuh9GdiYJnTMK49&#10;GYP4O/Bfj1dIIFObqzhiwONO687zzOmYWxO1BVDVP6+IYev7bay023O1jEiAiZTAciE4j24JcsVG&#10;3MQkmNcBDcxg3mIthi2CUiWbKLQYXxMGbk3Lha6+5Ft5hFyG5LF3nDID8TyORxMyYMYU7VqzA+Px&#10;i2MsL5gfB4CHIK4MWrkSiCdtBox37hM7kUkHOZgiExTs2BKDnT8xG5RULDtLOzmWeOFD1AwrMzmy&#10;xbsG2ysijyAR9b97328L7ZGWGuZ9OdDpidyG2EQ6GHcW2urkZPkCft5J8b7cD+9d74fG5ytt3Zml&#10;NvGWeQIAAL2y3JsgjlThiCDKbVyTkdJWnKE7+OC61XGvy/oOdniHY65n2ig1fvHhKhA4eKfIUrew&#10;4V0DHkU8DVblSwMUZJDAV0KhVggAgE8a2dxZXYHFdhxU5XyPr7WNH5/gBxORmdhmY3gyYBpkGb6k&#10;BoQVnT0mZxM5ndSB0mRDqHM4jQp6E0HpxoNO7O7Kc2tdms514mZmdba8GpMmuxiZ3pzhOJyY6r0b&#10;4jQQbk2cZ3pt68D0Y/8AC2/8gMVMqpVk0GnkzaD0YxMGDc+j8QzeW/wjQZ06fwDT87fxnOEQFdd8&#10;aXyr/ICCMegDbaVoCt2NO1OzLodMaqCCSAPQej6HpynOdB+R6d4DriEhQzFjpt6PGjjTydSs4a/k&#10;aeTidi2NAdOzZkU2QLOMMzG6rPJgi14Hb17c7UrE/Hq/rSyoibfxf2p/ZMzgZmZn+EdPVjQyyznH&#10;XlBVO0J+dDDoIIDG6EwmYxpWQruxMOMZ0zHIM66WJy1A2Pp4NOLQa4ne27w1EAi7GdIYTsTMmPmZ&#10;gBY3jMqGH0sUiKon7VaDZY4IIZoKxhhuwOQ+YHMrJCk8gymPUM9J1lWRHyJcZWNgDEmAJhZacrmW&#10;2Sq3EVcBdoMGeUF411HHEGDYtmKuIRO7ZgXT+z3ISCQOSvTmLtKh/wBe2i0sIi8BeCZW4UupEeoZ&#10;zDPGqZCVyotIgsQxWCOvkIQfJrE/tJBYDO7KrY92A/wT4R6wYtapDvBEfEyEs8Hzq608H7IeSz4r&#10;ggg06a9AdLcWCrFYUQjQ6+OoJubiP3RwKPtsWeXYoIRSIGybgMcsxtzXXk2JgsA7UVb11uRbR7q0&#10;5xKwYo3yFlaASusgL5Ssv6DcvZrb0/YbUfuO9bOFU2cpU2xoFZ8m0O0NwiVKIqNinxyV7WZcASta&#10;k1n3pjj4+DZ4vy+vtHL9dVXpr6THoz6d9M6ATGIM59FK5a4YabevM2mYNRVOI06avu1ZxOJAzvmZ&#10;0Go/g29GdO4mO4k6acJwhAIIIOnZnZhxh9p2YEnbnZ9Znjab+nr6q62B/wDF8nTszs+iuw1nXxvS&#10;JnTGog6iXdITiDEIwYdDMa59Drn0fKDYwCdAPR+P4+k/N2hOJRLf8lW1k30ol8om0AEIxpZ/kr+c&#10;pn40Bn5ss5aH+IzOnCcIIJ/Wn9bXhOGn5/jxM6eN6D6fJjKcWuEBgM7tkF1kHoYbrPJmNBp00AlY&#10;9WNP7MstJ/k6a5mZmZxBvN9MTpp10H8CPzldfcmZmDQ2YhuGnSLFghMImZ00U5jHJPoc4nKH+ETk&#10;05NMa4n9VZ/WGoMEGYISADtGOAWOjbQDJAwLZX8+zO1LQDLXn7Nbys5ZhbENjEFMwpsTiAyuwkKm&#10;Q7kyy0ZIzN4hlplr4lNmVDZlPUeS8HkNLDk1Ax68yqkmdtQEdiamQywrZBViN7WqJMLcSSWlNXKF&#10;d3JCmkiG0gL5DTuHBUo3IQjEzDezQ+Q8qcuL8KCQy8UBKAztCWJgV8pxJIQTlmbEdp52rIqCdqVL&#10;k2I2LD7K88dHWWMVGNM5hyJ4f2L+JPC8+zy6840G/wDAmHluKxXDoZiYhE8glbP3e0ijyrC3kWpw&#10;iICFbIZQSwgiOQruceLWLGesoV9wvzEtcFLxOgsMR963yP6orq/TfMap1yLfR9j/APu/7ntVezcA&#10;mD4/jhh5lwmOUwI1asVJiCVW4jXxwCalBgTiK15tV/l8UZPi1cD+v+QVor69ZtqZnJ0HTGgczuTM&#10;GId4uM+ilcLcuV13/hAzr+e5O7M6N1SWVduMADqMTMzOmmfR3Z3fTtDOCTtpjfXcaEAjXroQGH8f&#10;jD+Z7GDf+J5Pqu/xWMVGvjfw49GMS0aEZn43J0On406zrDLquHpGZnBg20/Gv41x6cak6XaGUSz5&#10;17PrRL5TPyDraf8Asr+cp9HWPZn0DQ+ORP6+IPXtjQQTrM+jH8v9mf2cwaeN/Bn0GHaGtwAxUieN&#10;6dpjQTGgEAg6aYmJjEouAF9wI8kb6+Tp5MxrmXGEzrpvKCM3NkwwZ0xGrY6jQem44GfR0mZmWmDW&#10;yCVsABoHDDkJ0n4LFiUDDOh29TddeEasNAJvpidmyCxBMYjDEwNGq0wQQZsQSVbJY9BDOImFnHbj&#10;rZ802e2oO/39hrp89zYcADO2cQucM+ZuDAJkTgTDH+LYYJujbJgxbMQMmO4uQRnImSQAMOhxXWcH&#10;M6Q+L22I4lvYa2SYTAAzxwKa+CshjKJUe4bPHVh2o9YMLgkkEgLFKgIFjpzD0lZS/EOyrDYczrNo&#10;TD1AEJEBUDx0GGXIwFAY547BxMQHMJxBWSDUwnBSGIIzM5mJVeqiu9OH133SBlsr8hWZmJa2txp2&#10;Z2dS+5yxAxDEGj6VPzW1gz/7GuXi7cm4gm5chAQrPwVW4MtyENSyRiceOuHFQi5AXeNUVjEieJyS&#10;XNlmeVyqzKfQ+QqN9VcHKbtpZ8/N/wAP+w/dRXWVTxSa55N6klltiUy0DDdFGYK8S1+IrcY8bCu7&#10;KJaBYfCKqKf8qbr4BIq/V7UEpYB7pj1b6vOE4Y0yZ2szsafkS+d+d/8Ak66AxE4hLSoFeJx0Ii/F&#10;umg0CmBZwnHRmz6TVO1BLZVrvMHXBmfS1Z56EAgggmH1fn/6tv6cadCNvR1m0O/qG/rAzBjO8xsB&#10;M+rf0joicIj8f4T1hjCdB6vzZYCoBmwAneM7utvptlHo8bE8meNPJ066AFi1JPo71s71k8hsJ47Z&#10;U+jGgjz+tP6s/rYn9XXsWQUW6dB402mNP7M/sGf2YPJn5n9if2dSvGWgK88X+AddAYpz6symkEX0&#10;gTydDOk8k6eSdCczMzLfQdLpjE4QCYxAQQlJcegdNcS7TGnTQ7aXQXTvTMvEKiCDpBWgPEtDpzM4&#10;jQTGYQQeuoGY641xMiPYFmJib6YIJYqBodMxqxNiCCJmbEDA0MOvbE7WtnzT5C0Fv2/zDUGbIYnO&#10;DnIEatjHTBasEHEXE2MAInbi9QN0J4sP+uu0NOgHTeZImYEwFrzHRTK0CwkYJJjXO548heuVVih5&#10;ZgUmV2ABbOIZzGcSsFJZeqAPHfErtyQ7AMuINwXUHx2Vmsfk1NHONUSGpGZvMSxwB3MzuHCPygAM&#10;ptKm28TubBszEKkwTjGOYthANxyXQDbAYCYGCThUIIuIh8t/Db639jc1+J9uGL+VWVG821OiOSyD&#10;QnASHEcaKzIMjl+/3/8ATU2XI9tleIVZhYcQs2QMg2myV0chRWVNjYHk18V8SnAZy8SnmATmsBmY&#10;ACuwZosITwbyj/rFrXVWKAdH+fmn/q/fDmqgcheOCNYzHx8ZNipPIXgyKTBeoi+Vk+QcSt8lbGBs&#10;vKKpDGtuM8cgxcTxjin9Zuc207XWYI9Z2EebjQdMCDTvzv6X7+gfwfjUbTlO4+DPwrZ0Xo3T0BjA&#10;w0xGbPpGolsqGfRvpnUzMERyX9BAI/j66D0Gd2G7/wCljTBg9Gdgc65hGITnTeb6Y9BnTXcxemmM&#10;/wAGfRnR04x3KT8+rrqdg2vYnY02nSYzpWgK9fVd6M4l0o066Vvg22ZPjzyTqoLFVCjaPRr/AFp/&#10;Xl7ZahuLCb+p5/Zn9mf2p/Zn4netnet18bQpMa4hmIBqZ+T0s+Y1ptVU8bS2vBqryRBtoNFhgg0z&#10;MzbQeNP60Oj3M87irHomZvPzkTI0GNQJicZiY20zPzoy5laMDpiDRhK13mNDMb6XTgYBiCKYDofU&#10;IB6sTExMTBjHMuH/AGY0KEB6keZlnzulMtHuq3btztxECCbzMBmICQQcjjOGnXW3fR8eP4n7F5xN&#10;6nIsYGb5Y5IrDaNnicZ44gUYU4gwZxWcBAQoJJM/FwPLx0PETIlJ2rllmQlhIs3IGxrwBMy6VQKc&#10;ZijMZyw2EKZBrGKtgd4QQMzmc9wxEAKVs0ao4Pj5lVTA4llZeGsGCvMIKyuWNxN75au0JEwAV5Sm&#10;3ty3LrVXviKuJb44eeOzqLHdo17sWrBhuzC+YxzBLyQtJJUV7Y28b7JqW8D9jWqvx/Nr89v6i06E&#10;gA4nSHQ6kaVW8J5C5s+wbjP9kEMtaYRgIRtbTgKoE8hN1UyvxgZVUcU18ZZV3AlO71QUhZyClEyy&#10;jEKYj+McpZxni+QK0/19cv8ARRyza/Y/4/3of9B3lu4HShTlQJ5NpMS1VXiBD44JvABqYEVHK2nC&#10;r5IY+PcCK7QYjhlBcv8AXeTiv6xw9u/8GZvp+ITDAymMMgb63zvzv6u/OOnP07ejroBBtP7DT+w0&#10;zHTlBoBmYAG/o5zhrwacljJmfnXG50HoPo7U7OfTWjA6kAggg6b6bafn1D1XfzXf+L00/I9GMwag&#10;ZlQxq3UnTG83/iyYNRMDXp/CjgC3X8+i70YGltismgGYN5Rp+dxCPSOm+lOvced1/RjfxunkDE71&#10;U71c8iePPG1ut5HXb0+TPF1pqYNq/j50HjGf1p/WM/rQabjTEKQrMQj0bTGn5YbW/OCW0qq9J42n&#10;kZnjQelcaDXfTM/EJ2gjUqY9BwW3aowsJynIGZ3B03irmBdMADEOJmEwmZ0tq4avYQ0EA0YZCDAx&#10;MTnGsxMaCWzAMYsCIpgghn51AgmJjXExBAJicZxlbiwCE4hj+QI3kMZmWH3+RvKTLs8aRhcwbx1C&#10;lie5oM6YmSCdNpmdJiWHT7zzSniefab/ACgSWtbixXMCYnIAd8iPnB6hsFXA0Bncnch3MxCY1fNa&#10;68MBFEpJlZ3srIiV4NkxGtndmcRxKSYDiLWDOkKwWKAWCDlKMxcaYzB5OJ/bJiWDNdpIW0Eo5Oll&#10;rA95odoQDOOYmI65l1QwtLmVuMu+JzVJ42XBDTeUuSM8jchri8iCMBrVUdphCMTiJa5SWtk1Ng0O&#10;SqHkWKGU3rPrPuT41nifaWX1k4BJYw69YdDEfMIlPz+7Y1z95dnWtAK2jLieRVs3IGpC7WVBRFt4&#10;rdcUNVhaVuTLLMRWBIp5ylRAMAsMHBdVUTxyAv6H5BDVjFGv2Pw/da80XphG6qoMrrCR9j5IYijL&#10;H+5F8ocfIUYwZUWMcmIWLeOuVS3MrvwaW5mq9kH0Dcydjr0131xk7nTbRWzEyVxrfPzqj8pWnP8A&#10;j/E7OZ2sSyrjMaZgAA9PCc9SCpLBRGTQTnO7BpmZ9eIPVZYQdSMg+nrrmdJ+P4Lv5rhn+HbUDT8+&#10;rf0Y0zoOmg61ZmBn8/8ALrDj0H0YGn431EzoB/I6KozLpjOvZnan5lsI9VdaldBKYJnaCYGnZnZ3&#10;7U7M2lOm07bTtvPzvO/P7Err4ixOS8K5wrnkzxp4+ltvLTGmdTr5M8b0W3MG0/D0Z9A9G+lkwJwh&#10;ExCpBxpiHyMT+zKHm8GldJM/rQLuZftbT/le3MF2n5izqPRnTxt/TZTgV05CzyjGBUiDOijAeBor&#10;GAYmIRHOAg4wmZmd8zPoE8j5V4hUkDaCCBZx0MKzA1B2xA+IHgMExHEC4mJygMAgExMS4qsRlY8Z&#10;gGdvE7en4mYYYcMDU2cwn1jR4nzGNKdLGxEbOvBZxGCgMI7bfvXmJenRcwhi2YzDAyYVwXY5BxAW&#10;y6BhVWqS6/gKby7PSLD/AFxOxiABQFYjlOyCccorASk5DYjMJtiye0Dms7i5s2NQBnGKAJyyFxGc&#10;IFsDxWyC6g+SRAAI4zKAubf8dOydsRawNFbEFSmWeMRN5nAfdFOVLDBsAmADkT82Dek4YkY/sGf2&#10;YcmUMct5KYsYM1dxUP5RwpKshnBlDIrFKcytOAJgGYtmDVbg0XnPj+UnD6/9hRmPkp5Qd2MWy2uH&#10;Q+gx+li8bv2QBq/3ghn3FOMQHmOSCGyswZhIAGJaK5XUCyUloK1MBVGQhYoDA2ieP5Aj2kQWEmlf&#10;cgAH6RcB5XMP4+v3P+D94Ze3ZgorhgtRdUGZ5ICuymsugcBQBgx0KC1+UycgREGfGAVFt5tRT3Im&#10;CfFsCD9T8tD4vhgkek+gSsZl07XAtbxlS5Ni8l9Hfnf06z+wZ39Mzr/BtoeuIJdptNzo1X8rQKFF&#10;fw9O0wNcH0XRVYGcJ2YaZ2fQPQFLH+GxGJ9I/jxM/wAIx6sejb0umdNoIOr2kzuabYIBBBE/GYIc&#10;Z9WZ+JvETEB06zBxANvXzSdxNNvT+Z3p3tEsUKdoTL/SjFJ353tCJ3tu8JtBjNnwIBE2m3o70NuZ&#10;3hO9LjhaWyvQxc5tt5ThOE8ieOdRsZvo/j+r+tP62PTuJgmfj8z8+uz0kAgrCIRDvrQ8xpXaRB5O&#10;jHEv/wAlP+R6iJ2dOk/AJEBGu/o8b02uQK3JCzyYQGBUqQNlXRhFWAQAaNiHaEw6/mY9HkfNINyR&#10;g6ZEyJtoYUgszOZgeGzGgOIDBMTGmIBAILcgW78ZxlvStuM/GdDD5Ah8mEwmEzMGSRWoGp1zB0Gl&#10;kT5CCUiEbX4lWvchsxKrSw860pP2Lym8iwD2PxEO0LbwhgfkWG4Uzoc5Ctynk0mUUms2XLXPzicV&#10;E+UKiGuDaAb1QDRFBmMnyNiESCtDLF2qUYGJXWWJLZYzbAAgbib3OLgpHxmWnj5lp/66hmsxXxAM&#10;xjxHjXNncmZ2bop2ZSY9eBtGG2DLBKut1gRWEAnkZ5K2ITAhZR4uJfUyGsnHudXtXLWMYtsWwgMY&#10;HE/rmCK3FxcuHtfwT9d+wOB4H3Xcn9ull9bzyN7f2Qhp+3NlnLCpLMikkg0o0alIFhU5CiWoJXQu&#10;UqGLKFMtRYtVYNaKWfxklXjmcYtLGKgQKMn9KBPncM+Nr9xvV+6/CzavtHPjcSpAWeQpZjXOIYKF&#10;BALnybzPHoFkHjkweOROyuaGHA1BD4lqoCRmmxgP1uxqfJ8a0pRnXf1fmrrbBYGL1c5UpwwAPqzM&#10;6/jXfTOufR1g2l2p3mwmYV1x6uE4aNCpU2fPuzvaddOmm3qu0ssYNBPznX+vP60/rz+tACzKoUTp&#10;6Ror5b+MH0j04/iP8PSW08fQJiWVFR2oJg6HiRMY0bT8A4/hpp5GLM7gQZ9fScEnBP4sYDooWdmd&#10;gS/0W/B2KjXppsZ00q+WM69qdn0CZnSXNlqWw0xLLOU/H9mf2Z5Mp06Tr6X8eA506QnceSZ/Z9P5&#10;Gp/gq20sUiLnI66ZhWHTGn4EExmAQJiCzkLreXpE8mAwZgx6BLbuXqqhnkkFERnjDa/oq4nSAQCK&#10;JjQmA7TyFwaQQOuv41EEE7M7W06+g6vMTlC+xEEEEAhIUYzLxKdxYNjucrnjN4MEFTqAII1GZ/Xh&#10;MzMwxjmMvODUxxMT8apoJZBKhMQiHGhuBnelo4W/s/kKqNaDHAC7ksG5MjZ3MsblBFYCWupnWW2c&#10;QbxYo8YsTRmf18Su0sOYJxFWHOB1qvBdutJwzEkUsaw78jtHXJPXMFREXxyJcwwxHLvZj25huzO9&#10;Mqy9o4UmbiX2AmnYWuHZcM48YVzkUghMrfjLiCz2DAIj+4Vsa493KL7xaWnMNB5LNMK68jjkpHPM&#10;LSs5jZUI5rJsQqTkWIHFpJhGJ2ky1SgvTgdoQ1AFeNYFikK7JAczGQ9u9Vy4q+3cN9X+zHx0qPi+&#10;WXNnjHQ+jx1Kv+wITZ+4U8LHIaoda6sKq73oxWzxwoCqiiukweMhlflWE0WWcbSyhLH5eP3FNzWc&#10;VN2Rbes8eqyeRWRGXK1bH9QPH7FMdjX7wZr/ANhKR9uVIv7SRfHUjxvC7Z+xo9zbgjfxnYF07gek&#10;MKfCJB8dpb4+TxAPjgzic+OMTyK2M8VSF+uu4/ZePcr+N6N9c6NxEWM2ZuTOCTtV+nvzvf8AgWgY&#10;lu0AJIAA9HbM7UOCOGhmNHi9X9A/hdCW0/H56aCZg0Gv5m2md511/sz+zp+VrCnXszszyf5LrA5f&#10;5fnXP/i/nr6RAcaZ3m+YRMeveZxp09GJg5HQdPTv/B10HrMPXQT8fj8zuzvS7QeltjpboCQQQRtp&#10;jVjmeN6PJz6AqsCpUzE6z8dIzBRPz/WzP603/iXyGWDyEGltTs+lRwOUtXdRgQnU9DvpiHedZzge&#10;AATExLGCkx229Hk76iOmNBRP62lj40xrTpe2E8dBwbpcNvwBmKsAmJ0hhMLEHII8rTafj8DTGudA&#10;ZnXhOB9H5aDMxMQiYiiAT4gjkcS4SggNafdyJHSb6AkHIMONCZmEwwnTbSuznFGfQY40xp+cxNBL&#10;dKhCIdCYaiARied5DVn9v+wsDdxiQ+7E5I5EpC2xzkKQVsKx2yQMzyGIZKCCrERdp1la1pApaDQN&#10;iBQYnjgHtcY9KCU1cpdT24lcdcTOITymCZyya7gxB2Y5PahUgGsgHrURlFEtGC4zC4VvHQNCxaeM&#10;Cynyy5XMY5CmVjMCgTAMBGE8UstyBTZRwiYUXsQKmCsQVjeQKWBOKnEzuWzK2BDkquVILNO9bOkv&#10;2E7iCF1jWAjEewmPaVOTB7pwgXEaxciw5ruQkeT2h9X9nf4dni/sldo6eqwcZ9oon7/TiMcpS29W&#10;eCJk3ZBvqYAqIhBKVkHiiBvMVZfcgK3KS1tdYF1bithlChFFoM8ojlYN62wP1luP2dFh7cJJ0+8/&#10;xf7BHL7gjNqLulWS77X2gxcNCJbSEFduAlnKeKVZbagouxzIAnjZKXETJBXcleM8Kwd/9etbyUOR&#10;D6ztCclmzNydO4k7qej8+jedNBv/ABWmDEuMGAJ+PT3oCDptMjRovWw4nLU2YnenGcfSjkmd2d3X&#10;MzBp+ZmZ0/M6zE6ab69PRbUGFjFR6PJ12/hRgw/mHo206TPpz69oZjME3ySZnMJz6us/rT+t6QcR&#10;enWDI9ONR/H2Z2fQcGY13A7G/Z9H4u0x6RvMaW6gkGdPTQZ1n4nk+hIQGGJjUsFBJYzof7U/s/xn&#10;x6xG8dhKbWZsegzOfQFxo2Y3pxF6joIRCAYUiDTKzExH6Vg4GINbmyUExKbVVASpUhgfIzO/LtO9&#10;id/M7872YIoJjCVTOmYGADZyYdTBPG0xp01A0N7MA8xMegRJeBxxMQiYgGYEMFs70IBgwIDmOcRQ&#10;ViPx0zmDaLkLN2LnT8nodcwkCWoWg0zD6EdQGpzAMmiWQR/mITmZBB0IxoNp9/ctNP3Fwv8AI2EJ&#10;HI4bQk5YDjZ1ryC7ZO5CKoYkgkENSf8ArXYgER2zMTm05vLMlnUKKqmV0HAYmQBkAhxgkKO7XPw9&#10;Zz22I/BtaNaCVIMcrLL+MW8RbQTbaSdjOQEs8kGV24lSYcAmCsCDaIeLB1EyYRApQ90qUtDm3xxZ&#10;AcwpmWUgq9LISCIV2bpGuCCxzZGv3JDGkkxyCagMI2CtiMThhZXyW2rjDQ5hQVkgg4mIpERuMFik&#10;LdyJZjAwICiN5PM+Peqr9Z+0dpvE8zx/sEwSVtsq1G8+2qcD9+QrT5g/6vFwJ4z+xHCy+xY7Foac&#10;QOHAIztDecBlMUjFFJzgAV1hZVUSDQRGqLG2vI/rMZ+t1mn7PxFB8eCWHFv2IK1fvVZFSYFXj2Nz&#10;7gMtUst6EOLS87Qh8ZTF+vUiv6zi3iYqg8fC+fSytyDnx6w0FKCG0rPHcmC51HiPxT9NuU116ucR&#10;VwSINjM7AZGMAAQZ0/HovjU+g6YgH8HWAwCbadYdhBnQa4lhxMwaZjRdBiYnLTPo/H8G40Hpx6Dr&#10;j0eTMfz4g/8ABxp5P/gidqduAbDbUjEPTtgQqT6Ouh9B1A0E6wAsQMD0Yg9B9ON/T3Z39cTGmNwS&#10;DkEWfOv56mfiYlXp707x0xrcMekaW1MzwRui/Hxo/q3nX023c/X43o4zhDbygaBpzg0dFAI2PQmH&#10;rr0gJwOumJ1lagxq8Syxa24icRGBiicRM6ucDxlBNtSqmgYqTpcfRibQdVJEaVTMzGAxnQg5Pp8b&#10;pB6cacDOODoVxDOMxK5eMLgaYmIt2J/Y27OJ2YXgYmAyxowCwnExMGIMsMk7mYCh511Ih1ruDGDU&#10;9DPw9YA0aomVDAs0f5CWWBFyRNiMQ9IFn7d9q3GkNfZawDWKQBnHE4YHlaSI2DK+GDvAZgCHaP8A&#10;Kkex/gSEByZbbwnZrE7NZgXEetXiUATEJAB3JqIgoZhZ82fYNFdTGtURrisKK0NbA+K3I+SxVrge&#10;Y5KK2zHqYFgAbLDDXieN45YKqiIuVFRikLO+wiNzTIMBhsLztmw+PWQ5KrB8mO9hBaz5WVcIQI+J&#10;nEuuKnxn5sa2QZKCiwBrWNakwMyxGLStiUss4iyzkfHs5L5lwQkcoVZTLGbkCDBa4KgAG5hFuDFL&#10;GEoUubeSE31Wt43n+V4k+s/Yl8myvyK7K+ULSrr9tVmv/ZKFKbG5rT8abFVarOUb3QkaLXmLRyj0&#10;Ax6lzXUDEqAFNGC9OIuMKBjG1tgDNWGlNALeGwp+x+rtLeJjBIEI932aZp/2IgHhVkmrxqeTrUBH&#10;tZha6EnxuI4KDZ46oH8haj/bMosLCjzTZPI95atUNVvbK3s4SnuLWmJZuKKytf6hkivro8Ed2E30&#10;AE6TrMQgiDp353/RfMiNVN/5doJ0g30JABYkwQiZnene0tPo2mcnODB/P3Z3dRj+Hr6M6+Rr+PV+&#10;f4dv/A8mdPXn09Jn1AH0nqcaHr6uuvUgGcdOugAA/k2/hPQHMzOgPTOZ01BxLPnX8/T+ZVoJ0mde&#10;sOt+uDrVazNq2cL8fGj+voNbruX8HjQT8a/j1GHWz0Zg6jefiPMaYgivifjqeMXaGuFcQgiP0mBp&#10;ieQxNlRPPvTvTrpmZgzEjmcoTgciZ2p2Z10xLtRMY0OAMaDq/umJiAQCATExMTnOcsEAnTTsQUb8&#10;ttLq2LJWEIswcgzcFz7GAaCZzoDK2mZxhSUjQwHEOmNRqddpTvXb8DoYQQR0EMMO0/OT3PufKWij&#10;7y8XWgYStWLW9NsOwBG5uJZtCNlEBIPXQT+wsHkjR/HMstVYb7CfHdrBXXygIcEYKrll8cvCSTkC&#10;WEcXB5BsFHMsIWA7vbCxJPkCHyAJYWaAgQ5Qs4YvxyxyRbF8rjLr2dvFuVYvkRbVccswYYLahisR&#10;BYDAVaIBlzBgS6Ho2MeVgKbcQrynj2FWsX21rxEYEnssgXyGQLcRF8gELaIXBCHMZ2aOCAVBmAoA&#10;Jl1oIswWssQRzzieU7i9vYnHJKgpYhNNvEhgdDfZS/0/7GaavrPsa/JfyEURvl9hP9kDlRZUSO1x&#10;goJnLi4uWc0jspg8pTPFuBXyD7Qm4q3q4km0AvaZXbgr5CgGwTx7sNW4JQ8h4zAX/qrL/WG84iFd&#10;7+v7v47XeLaoDeK4yzDiXiZxV4wRWpaMjtPIot5P4KgV+Es8X2ny1RwcqafKesVqhbx6lJIInaDG&#10;nxzXT+oeQeFXXXMMYglz7tpjfbO/LBmIN5ZWxb02WcoNB6MfxiZ3G5qgm0xn04lsHT8EAggg4IGD&#10;OzidkQwanoNtcD+Eek+vGn4mP5fITBpBA9G2v40fx+0F8ntD1dP/AA/yx9qA8RgTfOhVSSiQHHqx&#10;6QIBjSnE/G02/wDBunX0nTabQzMGIOmo1/rz+vpt6AdKdPxdM+uj/Ldtb6v60/rbdJieTPGnkLhv&#10;HXLX/wCKn/HpjUehvV+BvBvB6M4054htyZb00/MWAQTaNM6EiVWcoTmC2LZmVnkCJiFYQMODBbO7&#10;MAxklgGEPt9OIBEEfOh305zntoRtdOU5bYmJ0GMzExu28AmIBOMxAJ+IdbR6zCZ1jAQtAZsZsR22&#10;BWvAKZnWGGVNnWmYzH+NzlB1gnTUT+xif2Ia525tpUP+uwZTS0DNiwQHQnTEBAP7f5bVp5FpssOe&#10;CgAOd7QVLsSWYqAqszr7jtD0UZgGINAIfHEFAwgJKiGoMH8cTsrWwbtttgjMVOIW0oS7EcgAeoxC&#10;MxrJZbgC3nBaxncaEZEuc8UcJCMjvgMfK2a7EsVRLbDXKnYxWIg9xiWFIvkFRyIisGCErO8RKycs&#10;xwsuySQVY4B8h8jthw4xMEm4xBmKTkCNaXhBi5J55NVhB3MpfkMjNjZlZJFhnkHAKhpZVyhZ2hVF&#10;AotUuQFqu4C3yRE8ponmOBV5T4Wx8HyxbKrUQfX/AHDeJZ9P9k/mqfn5/X/YnuoZBwqYclIBf2qz&#10;sYbCCXjVGsJeUL2ktU5zcFybDGcmZygEVGMsUiAbVuTFtlPmf9/6t5JPglcTExmeQJ+1+Khp8luP&#10;n+HY3IbgsojuxlNpYqymOcLexVzzMq75jXAQeQHj/ZVuafIRh4q2k0U2FRSQCiuFYtT+qA81+fXX&#10;O35VwwEMzMTA1rsYt6bLOWpg6TGmPX09AEzBKdoIBvn1PvBD03hAbXrp1hG41Ghmf4PwOszPzO7O&#10;7r+dDr116/x+R09e86zbRvI7oTx+6NcejGnT0df4xBH2Wr4+gsM819GMa/j0Y30pExOn/hXTbX85&#10;9P4mBr0EGvdnd9Q0q0Ev/gp/yXf5MzPpPo8meNL15L468Vv/AMVH+L8fiZ9H4ja/nUJOHp6g7aYy&#10;NVO8HXAzuNWm0JxDvEpsAiRRtRXg2bDExmYmN+5O5ADCIQIRMTGoeB5QJaNuW/KYmJiYhSETExKA&#10;KlvXuqFmIBtiYhXICYmIdgTmAeszuzvaZmYNCYTo0MEXOLJZAdgZmMdjr+YYbIXzoMzedNBBOsO4&#10;M662wa26FcwDE/KeOwNVZYeYw8Wr9r80eR5BGwAJK4Brcm04gGIUyDWQSpBPuBScYvugds/mGYMs&#10;XYbSwAmoCV28Wa44rzNsaU08Q6kxaiCFwHsxHvDGu/JesObWlW5NRAFZaeTyUV3FYPIbj5PkV82u&#10;ZlXx2aEYNrKY3lNBdWy/XuUSuz3kYi4EzkVIzQU+4AAGCAhgGitH3a8hQ3lAF2Cyx1xWOSnx1IS8&#10;ZDLYABMAFtz4/UWcpY2SfG4gW8JS+IfIHFiFG5hXhobMRsCcgIVLjs9uNaywvY8ruauIByquZBQw&#10;ARhh/JBPieQvD6z7JfIPk1kz/YSk0XfHyfIBhvJIbJJiULmzx8R6cAckUAgXsc2PgWWknIwlxw2C&#10;y4lFmWTxmYNUyFLyhVyE/wBdWA+Kw3IhGn7PTaK/v/GNP2VQ4zw29lw7kPjvmqrtw28BXYLJ2Qxs&#10;3DVgzsYgoBjIVKqZTkzxMoPzuAvihqf1xOy//wCM19x0FiCCxJkT89dDbxnenYnY0Ol039GJiAEk&#10;AATr6OmnTQwHfqYBKRMSmdf4N52p2ZVUE9XT+PfXtvDnXHoq1OnWdmdnQ+keg6n+Hp/4/WYxrvr0&#10;ggnTVVCiE4lkwRoBD6Mb6W3coBnQdRvMej8f+BVLvW7Lj+HfTr/B3o1h9JVlM8mZ9HSeNp/VnYir&#10;vPGg/h8TZvJxr/Zn9mU/4rv8WmNcwejMJmdoQMn0ZOgEHTAI0b0FeIdwkrgOIAFNrY1xMaATEIhh&#10;Qa9J+cQCVNHOmJwMImJjGmJiYloCCv3riY0Expibw76DB020zM65mYTMwNAcQGEwmEw7wjcDdZZL&#10;IDiDcZEOnSHQiGHXp6BBqYdbYOmlvR0xrXXnTuBG/bPsTTV5VrX3A5m2TYwIdcWbNy5TnszHJQli&#10;Csa3B74jNwVrCWMByP7G/wDYlsAEZSQo4hUzLK4WzKydMRW4y2wCFyS3kHLAgnOak9xvFYuOGqEu&#10;ziywobzh2uZW6y/lxDFT/catw2/kX+5dgCxHgu3ChmZntAP9hwKr35VvFvaC7UXDOSBTacHceSxY&#10;Hxkc+Qzc7nbkqsJZcyDyh2p4nkss5zkSWJx45INKmADi9ntdRlRH6ElioOX6uw5M2S9jMCcQ5MZ2&#10;YLVylL1sbL61lfFTVaRKrHJpfdQWCWFB9V9o3it9R5LeYn+ykVKPN9otp5AeKpnDEahzKszAIdEY&#10;1fXmyeXQEBrDCyomW1nFdPCY3scqajyHjVqAjKF8yscTQTGJC/64fPjuMNCJjM+9zb4H7birzOPF&#10;afilgcN7SGzLE5wVFApxAoMFAJ51A92sTyKlZVVVHjUjkKuIIKkMSPGsV6PpK+4xGLtMEHfGZ21M&#10;7awbTA17OZ2PVfOxOxN86gADTp/AZ1g6gY0pmJT/AAHTbOZv/B3p3v43qKBiB6N5jSr17529Y9H5&#10;/k/rYn9b/wATpOn8QGNLUCF/mZZoBmAYg6gYmN8aY2xABh346bD1/n+eqWztTtTszs+iusMP5enp&#10;7Aj149AAhHIMCp8n1eN19BYg+N6bLMenxPl5Mzp/Wn9aU/47sdr0A6CEzBwdxHiCdIpxD1MMEJwF&#10;ijMxo7e1Tg8RDWZmCEwRTOWIi4nLfcHTBmINCYSITCsFeYVYRgGG0ogsSclzNo+eSddRtKhiATHp&#10;EsOhszHsAlh1zNvQ7cpbX3NDCZnelGDZmTLk5BWMzMmAgC0QQVZjVzO2Z2Z2dca1CEQ+oegjQ+nt&#10;ztxqta0DTyF5W/YWrWn7l5qXsuMocl1OUHvsYAE7c9+JWFCWxxDNk9kuRxQMgMKNCMwUWCJQua6+&#10;M4tjg0FYBAxGGYBMYj/OWwwgMGIxeSrmuvPZrwa1w1TEVePwL28R3EWG9Fl74nfVp5PkZFjorMgW&#10;AgjuiDyGzS23dKtTZxZvJIFN4zbbyjWForSvHcTJJvndhrZQMqWgb237P5VSsnk+MqJ5Fb8FrCR/&#10;J4wqAFsOKBxZlDB3qYdkmVZWd0wqhYeMSFpJGyKbS048gnkBhdWDPOUXAKAUs2tZQeZIZQYSGHij&#10;BPjDAqAlHkZhUGd3JWzKnyHVvA+5Iq/aPtD5PhWVc7raSscnPiVYN1XOMhA3UqxVqyrizYXAM945&#10;Ld45Zy3baqwtGXlBVmUY5eHb7KxhfMTmLlz53+vrlT7AELd5ADWafsIz437zWTcPk4zPEp7cutCC&#10;9ea014Uryltfu8hmexfEaysVBCRu6ZFSAtSwyAc+KI2FiuCn09gEocFsZf8AIGQ9916nyafEj/dr&#10;m39kNZf9vDNV+1nPj/bIxPm02KLwRm1oCGGnTW7XHp3/AIBoBnQTf+PrD6esJnZnZnZnagGlXoGl&#10;sphAIIIMJAlnwr+B029eYOuNc6dmdn04nT+EfwY0/AOIlZB9fWfjT86b6YmZ0g0z6PzaQdM7hRAu&#10;dB10xoBAMTtTtT8gb6WPyg03/m2m+gOCCCKZdHcEQMyjvemxJWn8FOqJx07072lEsBZGXlBbYJ3b&#10;MQeqmov/AAY0f0W3FoNtfG1xr09Wc6bR6ygJAhOI82AeJMQz8EgTJJXquxG+ljBBUxavkIWJg0PV&#10;VzMzOZvEUEjBm4I0OhMdoTCZmLCCCUUkSgwVJOCiCCWkcKiCmolUGh2hMzM6OdOEdAZZ6c6GV2dy&#10;KvLVpvMyy9ld0wDD1QzpMkmxiYDFtEewwGAmdoQ1icoJibaUw4nWY9PT0n0bYzDMQRq5XWG0JJP7&#10;FeRT9r5jX3gAqiYjiV9Lt2FeYUIhche4BHIIO0/FxUk8hOwpVbA6qCwUnCWAQjMXOBYCe9gMYdxZ&#10;ViPs0txObQosJLRlyB5O58jBa9Y97xfLcjybiAbGsUuceb8e8EK5efYFliluQOJYioCOLKSrWWsJ&#10;UMxmKl7iHSxnKFgQu9QzYg4k079mOvGWDizCKC0uvzbex7T+StsvTmbGLy5BaqsTOGBVcWJvOR5B&#10;ZarAZQm7ePkrcHIZWHEAXkcggQ94CcCgvtKQ2145DlW+S2wNLCNXsUDBGCDuTEo8cQniFQvErIV2&#10;TJsVZ9o4CeRaarWs7hbx2sAYqyHkChWWKFZPJaL5GC/kM68yJ3yYctPKp4nwl5RcMQuDRUBPHTia&#10;rMjyWEILeV+kXsv2vkAi8ksTp9mps+v/AHulORBzaRmlSxu8bK2Tx0EVhjyHw4DC6qz/AKrcIbrE&#10;UWWDFdnE+MSYHIXwriSbiRXd7PpnOfHPB6wOeJuT5/7Ei1fY/sZuus+/ssL+VZfD5HJvHszFv8ml&#10;vF+48jj4v36+S3hfZ8kBIKkMPRdB6B/LvAYDDMfw4g29f412GhMp9A6S1JWmdCAQSACSTYfZX8NP&#10;wBMad2d30CdIDtj+QaH+bOl1SqvpGnWD09Zvr3J3YPRnbOdLdAMwDQiDGO3OEGvTX87a5lj8dM+j&#10;r/HsBMwHjK3lj6IgKtSJZUZtrvLpTO1O16qZjVE5aHSg4IYEFFY9mydm3Qb+gbymrlMfxPrdby9P&#10;jerP8OQIdo2DDtATiHePDsSZbb3ITlq4NMw6NowDKVIJ31b4q2BdllikwQdZajFiYYxEPoEEEG06&#10;QaWH0O2ZjeCdIcw5mdK0zLFyK0wOs/JrIGnSA6vWSYZUBWt3/YvHGoEAjQ1gTgIBEiDA8hclBDLA&#10;Q1KnFz4SuwFKH2vJYgy+AhhiUwwzE7E7GJ0g12nSLXwivxmPRVSWW5CG07UFO2Cln+wvPF9akmyk&#10;hZWuWuZTMiNiZwLjiEytjl23BMCMsIBAAnQBwxJxBWcoAsZgQ6Es5zKzLbMzO72KINxaJ5OAcwE5&#10;yBLqw8uu5Fd5fabjXQ1gsYiXvmMpE5AzyfKDEKrl6QA9BLU0llHjKCjhlcbF1uXxauQ5mWkAePQv&#10;Hxqqy6vvkNFaVPxgEoTMbxiIyMpOx8lCF8jCivBiHslybWKMstUo/uDeR5WBUMNU/IVW8BZl5f5Q&#10;sbxjyUV9slykoIEtOSai0ekkWjItVywGZf7o1YWFVMZMQIcil2iqqgmDEtuW2eHWAPG+JwYm0KTz&#10;/rV8yfeeCtSG0CVjuFSTE+L1SyoqfOXIrZkJtUR/ewuE7sVcRVAUMIrFWqbi6nBtYcbrBLX9n6r5&#10;KpZ4DBvqqx/+g4nkifZhrvF/fay1ddABNSAeL5AEPkglrDK7iofyi8J5RRhqT7fIu5gKLABkbSoF&#10;RW2BBUMurCfVuFT6zd6Txuv8k+OP2L9l/rDyPuEIN5sK28o5yGt4mm1JXcTKnRgjvW31n2wFPh+X&#10;3zaRTKPRdpj04m0on5166ATGgnTSn+EHE66AZg3g0ycwEEdPVtBrbDqPV1n4M/E6Q69qdrXpLpj0&#10;3+jr/wCGJ1mNOmtk7DVwXNXB0ONDqZ+JvE+L/HaMhJ2mCIMxqySNOsEqaYGjNmPOul3QDOgBJAAF&#10;yykH/wAAnE/J650u31GNdtO9O9D/AAZ0NQMbx2b1H1teixvIczyf58TOtNqhdUbId/TiMpUxLhYb&#10;KRYaHh6Qz8RjiZMBhJOjaHeF2IG58clg2w9DasARoI/Qrxj7FUyFqiwGEwAEEww6bzMVYBoINBpZ&#10;PxDoz49BhhMRSdLJXBAY1oEF2dRMyuwk4OIZbhAhDgiYECwDEAmIWWHjCNEEtUGCqCnlHXkKgAfJ&#10;P/XST20IUOcxZdASpBDCqEeoTvz+xN9HXEsfhqdEswLXORoNPJPDwfvPOby/OpGSPaK/kyCWIAsw&#10;0vwxMEIJiV7YwSqNFSuFa4UjUBQzhQbNwTBmWNKzLbsLS7PP7OZWwdLcS9Q0IgBEdAs/ODDZxnjJ&#10;yht7TctyxY22tLfIBNu0ruGLfJCim8O1dgWWeQwlYAl3kFJVUFIsNJBzGUWJTS/brW0WV284tmQl&#10;jE1uZ3yJ49xMHkkmpGYsmV8kZFy7kFZerA1kEk4F7qZ5JCCxAy+V/wBUptOFLLPEs5R6HU+LtDZz&#10;JXIJzHO1h5sTyY7h0BbyBxUDkW9xZgsI9q4MW1xAdthAcmtQIL+2vj4KjE2MQlZYTUftvrm8p/Lo&#10;VJ42FNLBoAcu+17DPeNp7eCCSeTCcwAHBCoqhEChEgXMVjlHdDZYwjtgtVyT6VzXb9RyP1gXj4Jn&#10;lR6xb437vXmoKFNvSwFDQzFLkUMABDXiNZxD3iV3qWe720+5QlYVaazAd8iVvk1sTPJAU+G5x9Qx&#10;5ueNn7R9yaD9x9t/8qXpbPjVgAV8Bb5AUlsyknKJiVApKvKWwL5Son0/2b0P9eW82Uei/wBHX00T&#10;r6NoTtN9B00p/k6HqdO7O9ASCCCNOnrt/hxpiYnTTfT8+q3TMyYNLvTmZg/kHo/EJ0Gtgnea2dlr&#10;YSBCc6YxofRiJ8H+KOSZkCK2SjktO1O16EMY50fQyxcjfO8UAQy6fjX8fz7S7b+Lf1Y06GLezQWq&#10;fT+NN4fQ3jqY1DCeT6euu2vT120qq+r8ehlDKylSlIrL3Cszx30ZopwG6achOYiaAACMxYt8h0G+&#10;ra4ESDTME2hxGTJGwG0FK1RrOEDYmYzZhh9IhsbJvQAQZnWH0u2YNLamLGGPEnCBPR00BhhbiIJT&#10;BvodobI9gExMTEAgEOFBhmUmILZ3YBnSnGGO3E5xiUtLDBgzdSBDD0Ih20BDDHrrqZWOtvopnSZA&#10;BJJ/avMVKfObveRVhWazLIeUvfEL5n5djkvlVHIis5SkZFLRlAlZOOpBGG4iMxlpiMAfHYiPdtQw&#10;Ki0Swe16SpPkEE+RAoEAldRDpYALbcL7YlRSbrOORYgEuxySzjPNrNqqpEsGxG7eLg3BJVcyHyr+&#10;c8fzSwtXlGxlyXNJ4R/NUSjyhLbsrUyxUDSusIa85AyfEwCgAey0EZOPIpOWBeJ4vMWj38uNN7l3&#10;vJVPJo5ntCtigwVJKsQPFs4oWFjUGVjtrXYqizxRK/YXuLL/AFe5Chw6cmKCxGUKBapj5zSxSMpc&#10;ChwRWFWxeUQhRSOMpfApcKT5Bi2KYxGUCvPNqDD7XxGKUcqnRCCjgLb5YVbPJXOIRmLWRPcJ4yYZ&#10;6y08esgqhA2wu4KKkpYAOow+eV/Jx4/sb9PvFqeXuX8hFjeQxnlE9z/YSFvFBLPXUWUMDCBk21Kb&#10;SCOAEtTD3YZqrChFyYot2qbiGZWKpjRF7Z8W3iHArNnlBT+u2V//ABH2vkdjwP2ny6mbyP8Au8dk&#10;M8ZjXLyubG06R7Ap8fzOLF2Y1XGeGQo+m8yoAWZZjwUS+XdNNz6Ur46eR6gMnpBLK8/yEadYYNgO&#10;u38NPpOvbSdtPUdOvo3H8O3orRg2l2tJ06fw3fwmbQTpoDnT8YOmIAT68yyAgjUDdlDATGNEEumN&#10;Wqzp2Z2t+stIncrnOszszs67aj1bzprtCZkzaDEO839aJt2dc+v8WJKkzO685uZdBM6X6f2J/YzB&#10;p408mb+jyZjb8zfXGl1wadPR5P8AF+d5Q8xmf2Z/Y1YmbYXo3TrpxE4iL1PS6sIXPvrYMEHtXaDe&#10;YnSPpjRBBp+YDiL1rUOegEFysWpBBiaEaH0CdpsmivGcQQbaZ9NlnEV2MWhjHexcGtORgnanb9GY&#10;9AAsrDa06mGuPWDqBBCQAxJJhi2Biqlp0gE44HSVdHM54HMGUDayDrgELtDiGGG6G4wMVIIYafnT&#10;EIlljBp0lvopGmSxn7b5bdupGtsZslEayIWxbYSYCY9fuNe6qSFpXHHi72BTaoUN1OBN8tZLLMSt&#10;yw8hxKnCGx8sCykW2wX4hex4A0xv/ZJn9rBMwcriEAkjgLXKhSRLz7fL8UVw1uJx5i5AFIDDtgnv&#10;hhYjGy2soWPIU+LwXyfK7YclBzyb/L5LTYxnjozFqUYV0gEWcVqUMy7Eni3jZ4bS6whFs5NcSxsC&#10;1hbeLecR3i5NfkWEM/vq7odb+IFSKEUCdts018gpcTx1IcYaF5Vb3hbWCDSqhcmMgcdJUndX7ElC&#10;gOHp3ICN447ihkWNZWJYSwRAx/plYlaqE8deVtO9bZCgSo5HkV4P21Hcr8zx1JXI07Tw0PNjAphO&#10;615l7gQWAzxnyEOVUZIXktleIhCw7TjyAAJtYIf9c+S/keH5Aj+OjR/GYS5eVv7witWfHKw2ogBA&#10;lbDiWMsBKlg0vdlgrZwzNx92fGsYLbaRK/8AtXJiIWFqkCqxlDeTkK3Jv1bymb6j9vuarwLHPkmg&#10;kON2sZkdxmX8gBeCUcEmwmVJkOOQpAZvDcPX4PIN9f5tnmWL765fLtc49VdXKX+v8dIMzM3mP4Bq&#10;Id4JtrmdNOk206GrrtDBr3p3Z3EncT0nTebaH0/n0/kaCYljsD+bjrT/AB3fx9NcaDXfTBhE6nGf&#10;RbASCCCAMkDBr+VSBpjGmIkt0/BO8aqZ3I0txO3XO0k30/H8G3pMzNiIRBidqdn0bHVLJ3fT2Z2t&#10;fxLsymdt523Eu9Hkeg6eNPJ9PladfVdby9Xk6f1p/W1/rweNP60/rz+tP62lD6q2QOmqYnNZyEeP&#10;CkNWm0T4nomDDOmn40JOm+ozgjMxAcQwQSuxQu0LKQYRGGIyknhOGg2NdIQoxUj+EdBvoYsZPQNv&#10;QU9BOB1IGh3hh0s0GnZnZhMOMxm5TubdyC2d7ZbMh/er9IkTrgiWAhl6ysYOIbHnesmPSJdnFJhh&#10;mNB6RL7xbb9ggFX7A5tusYBa8iH3FzhMkwqMopIK4IwIEFbblrLEYKAJYIsZABdcRP7YaYawvTxB&#10;uZB0hsCt478Y1ipCACCgKj3MMRdxW/AZ4wkGHxsQoRMGNRgp7ZYOYwTGsVSxZ1VhzstOeZMrQgXV&#10;ky7JDKO35d3dV2wQ3KG3gbKis8e8ID5avKSvKsiDjKa8slfsVN1oZ54499vLhjMC4IYGXqeTNEu9&#10;wOBZtAQT5PjiKMDykLRgM9wVB3ZjTYVOct4w4xU4BX4wgQ+0tvLKxnytrPIUitzis7SpCI1uZnAy&#10;STUFNLECk8nUe01pDWzTyslqhsLFJuOTfWFf7nxm5+X/ANdlloKWxKiwwYerUlI7YnDMPFRUd67F&#10;xS+RaQVasO3j0Yl1fEC3iSpU2IGH+u7Feny1FlInlTPct/dcsLRg0eSEjEqe4CKbcS5mY+WDwZEa&#10;zlDyDHlnPuPkBh4qBwCDBtHjZzVdDfg/p/kp/W/efMRvABDjx6AAtYrnkMWLf9YufBwDKwDKalWK&#10;xMLZNFyrPH8tQ1flIR9b5I8C3wPLS+treaqRWnoH8omM6Z/gGND6uum2mdOn8v4l3oz6Meoeqm7j&#10;p0nWYhMzr2Z2dMen8+kEECVei2zJqcg5ltYcTfA6TOdK9Mzczm05tCPRwWcFn4zoNPxpbrZWSegz&#10;DDCc6Yxp1mBpiWfCv4TMHpHowZmY0G8707s7iej8aD0Hp19HjjiLxyEzreMeu27lLblZca01tPIb&#10;Lf2dv7Mbx0Mbx2GvkzeeT6PJ9VH+S7/INP60sqInkwekZ0Jh9CGcROIjSzYQ6Dcp8T0AjDEBg9IG&#10;Zx9AldmY2mIyKBGXjGcLMTEYZjDQTaCCtdB1BnTQeswxdCmg1zq1cB0JzBB1EN0a4w6W6D1O2ZiZ&#10;h3ndndgtGblhGZw3QYKRwCnENB1lYxDDU8NNnr8g4HjnM4wrP7EFnpEEanFv7D5gqp8uxrbPL+T5&#10;lQLG0HBGIiZKLyLLscgtYTDdxiuQ+SS7ECtuQ7oeGrmD4gQ8nrJvZ4y5LgCGU1s7NWXJ6qQRvCTk&#10;NN4w3YGDycx2jP7rHBjoUKVljYxStn4mpy8fIW2vEVOUstCGlgZ5jAFzlrT7lqBApQgVb+VarLUM&#10;Q0ElXCwERFUhDwNTFol4I8R/d4/JksHBxmCVEk2rg2U8Jw4uiAy4kix1Rj7xYpVW3PjeQbj5SkLR&#10;XzltOZQxIcmsDJhsefg4aAmJ7p5KFLfJrCJ5tXblNGV8e0MEpDqRD0dCHrC5UnFfVbmeC5QXQOHT&#10;tytyY7EC+zk/nUmyr7BA8YclIVhRVsQYREt5lPHDyytArANMkFXzPFZ2mQZV5HOG8pL7eUAyGTBZ&#10;Qw/1tZyNQY+P0PlSn/L+51gWNZmKpJsjO2e+ViXOZ5Fxx3Bjt5goybFwwImCJ4/kFVBzAzAPjLkR&#10;V4iwHl+ouQf3S41fXeIMRr+0LfJGQpsnkfC58stxMruieQsfy2AN2JRZyNfMGhuS/wBl7rfqPsH8&#10;emtWrfyDgTr/ABCfjXpPyBidINoN/wCTM/Pox6t/5LtPxNzMzpOumfR3Z3fSj506aD+TvTvejOoJ&#10;Uggin0WiU6dPRvj8yv0CsTtYn415rOawdQMwD1W6KWzoT6cbDpoJkRtwuy/iGzENv8A3GMzGu+i2&#10;Biqlj6Ozidn+G8YNAyZiZGl+udbbuWn4qqRl0rrCL5B4to3kII/kMdfK08n0eT6qP8l3+TGn9mPb&#10;meR69p/Zn9iJkS8Fl5TOTvqcY6wYAOgeK+JjOg0JxpzaCx4BMZBGNOxOzBDraIBB1EMPQ4h1xBOk&#10;zBBHHuT5ekbzONDoV0rGWsBDamd4wkk7ajEt0MMMOgglsavQQyzTroEMCgRyWNB9rLNxospHCeTu&#10;4EG05cTX5AAOnjzrDp3xO/iAy6bQwiYnbnbGvkYaU4ErwD+42ha7CSbsiKDmpcLZYTGYk4xNixjM&#10;AGt3BjWZIbBxuQVKuJ5D7eRepAuURC3KrIj2hoMCOp4vWWHiKVNze3xq8QrmPW6wWFIWMLOIasBc&#10;SxzytwE8gFJ/cKEMRMy0l3XkDWxYWXES1Qsq8g1SypcJWZcec8e4oD5IslZAjv3CjdtltYN4Vh4i&#10;sovlXMorsYjIE8Ly8xiLT45GWUPPEpNc8ivnKUMZ+DWuWnIBu3gGtQLbOTAkE1uItbZq8co3b4io&#10;x15JaxZUXZyGiVkRdmnUGslvJUhQpDeVWzVeVmeI3JlKoqqZXjhZ86ItYQ1cFa22JYpVSFnIYDAw&#10;GMu+Mn7Km2g+fXwuqXhFGAx5C4EgU9tnvABvOP7DCWWF4q8j41xEezmwIzyAn5h8YAMCs/QLVp86&#10;uw2+FUMV2/43/wD3z9+ThdFAw9lUsIZuyqAIcmsxlyfG8dibvHHH+owA8ciXLyNaERGC1+I3Jwih&#10;lAifCzPPwL+35/7rUW8Ci3/rS3jbgVH+3xljDLblXLSlBjx6jCjLOwVBRREw04kKgCzxvM4J9J9k&#10;lhWxfNQkCMxY6bevr6toIJmdNe/P7H8B0/Hox6es3/gxOvo6a9fUBmAAfxCdPQYNLK8/x1/Cz4af&#10;jS3XfTH8SfFzlDiE6dYxLQjEwCG2IBl07U4xdboiENDVsafSiEGfj+Lp6e487jy7GJ3LJ3H1IKn1&#10;2wz86kEEdNdvV443a1nhdQZiAbTsWzsWwqVOnXTA0pt4TydMzp6ev8Pjn1/1p/WmBLamZ2AAcwGC&#10;b50MxiHUbFdQdDMzs1zs1wQHZnhb0GDqJZAMxRkiMdDDCNMegZ0f5J8tRAMkAAZxDodCkrGJZrnQ&#10;DJ7MFWJ29BLdGGCYYYRBM4lh2zGq1uzMTroGn5ErJBIjAQiKYN5aFiHOnbjUkQ7Qzx/R2J2IJe2N&#10;T6rYm0wJ+6WggvhSpMQZarcGvIFDGGcTH9psc5zmYWFTnjxDdb0yVbty6zJ8j4ruQxyt1eMCcuRA&#10;iqxLI9R4lz49vA2WcQ1zNChINZyRk3VKquQoNjYySfLOS1ZBDZgAaXnIBwSMm5IALV8ioiMjtPJt&#10;4MM4YMpSjBNq0RKixbxygRMv4yhVQGxvKp7p+trDG+nErpWqUnB8f511oDxKRRyjKAvkP7nulfvT&#10;kTC+T4+GjKFhrOSm1XtllkpOW4YUgEVICMYlIBVfkTARgEA+SQwYZdqh2/tFWt/rHBZ/aHTjDiWZ&#10;5DYd0mDyCJZbiU2Ez2NBa2a3LlSMWV8Zw382rv1eV4quVAB5gS0DLDEa4EFcxzGubK2tKMsTUqSh&#10;A0ruyrWbcjMmf2OUK8j+sXmj7P6m3lRXslu9e/8Aa/fFGSMRF5s5Cgs0FqMA5jJgtTv4o3tIEL4R&#10;vJKmlcy2oKKh/wBPi/5GeG4q1ZHG3/JUvH7D9l8dbvD8PBpYcW8oyuo2SwMQ5iUsCi4FdaLOJMsp&#10;aWrtQTxXBjMFnj1iyeDe/i2/V+Y70kkn/wAHMztjbfPYnY/i6z86fnTOn4/h39O06zH8OABj+T8T&#10;8/j1/j01/Cz4ejeWzuzuzu5ndmcQGfnUQ6YzE+LfEnJz6CAROIxmNrVBOku0exlOnYnY1AjEk+ga&#10;n+HtvO28u07bztvqQGhBU+j8S7OfSQCNx/F44zGoUx/HbG+m+nesnethAYFSp0OiWZ08neD0bTf1&#10;9JjXx9c+qq1meEltQYayJ3MTlGs46HfTEtG4GmdBH60n/rs2nWbicjjMJOlleYIc6AQCfEWD2V7I&#10;SQWbIBIi2lNUjvmbwaAmDT8aucCs7TIn4hmIg0UcQsWWKS0ziOYDAYumdDodPzB6af8AJYPZjGnC&#10;dsRkxCCprlZEdszcFAWlqqQMgwxawZTDmf15/Xn5jNyj184JdLThamypEvhlxlm8EtxgTmK/H/Yr&#10;g/lYJlwxFcckfAOAAJzZibQJbYSLN4+wzAMAnMNnFX8jBZuRY5ciBSxdQY4zLrRivzcn+wrGt8zA&#10;hEzxa88qx7CLUISVYBdMrx9uAEyyteDxKiVsKzfbza89yVMUW5gx8hG5N41gBUq1tHaUDiV8ZhLK&#10;+Qrzz8iv30o1Ut8oAYZU+s8n/tr8xqj53lgt49uTQ+3ACJSceN4TIVLIQrgEAiyvAcFX844tsYdt&#10;bu6FpLDiIUaKpU1liH+CfCsgzGI0qsxOG/xgOSiM0sXkHjIc3+OWnkdPvFcJ9N5QsfxWDraOMVdz&#10;FcKqV7PWAAcNU2DYrGeMyoKUGK2BjOILFWLZg/d1WCzzLGW1eVi01y1CDYxxZkEomWRQRaQaLSBU&#10;laG2mrCkMVrDL3rhLHsYpGfjPFYD7X6GwW+HvDLTm/8AfTh8ARm4HhlhW3EbkViXtg128R4Fs8rx&#10;hevm0cHtwiGrhB5PbPlW8pVlUJyXJ7qXEjgXnnf9HlixPsPHoqxSgzG3jsFbyuFkowK/Hu4lh3gC&#10;DBxEqIVbruUVeRpoWUKKyfPCSuz2/SeeiN9b5Vfll6z49v8AMOuwgm2Z1/iHU+q/S/TOuPVn141G&#10;p6/zZmYZ00x/HvOUQFp09QBJACjtTta2yqZm0E6j076/iCfmCCfiYi+kzHqExvpv6OzOz/KSAMkn&#10;RUCxLOBHoBwQQR3E9NlmZtoblM70ssUiKgBrcof7BM/sfyCfn+DEutVl/hVipDBh5GtVXKePPJOn&#10;UaePrxGgndhrxOENcOvWPpvBq/yq/wAd3oOjpgiDT8ibCZJNnwr2rMzLKisYFdSwbTszsnQQejGl&#10;tjKKrGMZSse0KTqcxNLkFZb5I5JJyRCY50Bg9H4hhnT10/5LPhiY20PjkCVmAwzGZQuFtXcDIBOV&#10;UtpTofRXZ3IqhoJdtLWyamw08naEzyDvaQCJbAZ9jYavD+1uD+Ytxl1gcrF3DHYnYqeTpkuxAZti&#10;xgByWLQZzbUMOnIEkAkKKlPJVyL3PF/IWtrweK85QthnjIWXuZncxPJBrtOTUWYhRCAIQBCCpYmA&#10;4LOzSzqtYU2VhVqqDgjIe0rDYheyvktgwL1UnawHw1c3UqicBYbUVSgS2XIVrWjuxs2VfW+OjP5n&#10;i8Zd4/KVMBPHdTFtOaWVwl4ZmUsAzCcFMsXbAz5tQ79tBKKCkV+J4litKqr0AQclaz417pQck7BH&#10;zCMwX8m7u6NkIoAbpYnBms5SxhiyhS/3XjZH01AXyKGKDyAM11jk6KARFfAezao5CtkVqbJ5HKoV&#10;2lWS0ENkxEaN7X86lba/tfEKrWdkUyysNLaQS9IUP4Rw/htD4oEq8cTxvFdgfFYQJWItqZ8i5CPF&#10;srMFG1qARSar/wBCtPk+Ho7Z8n9/PJuCx2ac8RLDjAENLCXV8jXTkeMQkTyDjzvJJuty1b2tCpwj&#10;5nIhQqmU7JXWRDfifZMfKT6/9iH1/k1PypfyFErZWX7G1qzSQ7Uj2BsN4bFouTAMy+wKK25EOZTa&#10;HjWhBXU1kquZqvAYrd+p/Yd2qi4+X/4G0ExiCgzsa/152PQJ1mfXfpf/AAYgn5z6esGnSH/wzPwJ&#10;+PTn051rr5ervTvQAAaHW2vBqryRp+B0166fgzpPx+N9c6fjRDvjXpp+CJiGAbafg6DXOvend/h7&#10;M7MJ5ejtJ6PxoDgrYGKJyPTR35eg0nDAgyutWXtJ/CNPz/L+JVSrLpbSqo9jBtOmqkqfI30qr5ae&#10;NPJ166ePtoN5gQbQQr6WbOiLmKJiYxMbviHV3zpwScFgmJjXO4zAJaNT0MxmHr6cTGn4t9GdO3OE&#10;6DEMYQQw+hziIY+IpAn5BjQHbQEgg8gYdKoNKthbk69YJ20nbSYMxMbVdFP/AFv8ogijEUEy1CBU&#10;N+CztpKodOnqJAGlOMsIdK1KLeuSXLTkon7HbijzMW33rACDWOBXJBjV5gISN5jcnOI+OW5j/wCR&#10;lZYJZYVNV5WXXYgubPcVhbYQ1t/bF3mAtcqMPH9oNpE707ySm8CNlm8YHjlhMBxZYqxGDQ0lZ2pZ&#10;Qc2VhQvjOAUZJffyiXgkYAc4gBML4BYMCmS/14WUpxj+KeJ8dhKxxV27jVU8QgxByWU5WW2gC4lz&#10;3czxrAB4R7Uv3KEKwJBQmFsywcgwKt9h47C408a1adRWwBduUa1VlnEwA5ri4yCQe3hntVZQCCmx&#10;RsNWwyzA6WfEqSWb/r8xMvWe19krh6FUEohC9IYziM5lKkNDaIt+IPIfKeQBKrwzMGz2wsrGD9p4&#10;jmJ/0N84vjlotDS2mBMy9CDYGaUlUC2HItAi3cIz9yGYOYpMY+3/AFp5iDw6mIjsCysFP786lgCx&#10;8hOUqUBu0cUHM8neBTPwtXt4oDbUqD+xwa18msQEGVFu2vlcol+B5B7oowhsP/X+4V/9X0Nve8K8&#10;cQgCt5dJsnbsM7ORgCeMDyW9sX2ZlSEl6HMRAosrRh4/jiuFWsFfjgRFRB415Pl/XvW/jfwb+jbU&#10;nA6fxjrp0md9gYD/AACdfRtqQCCCCNOkM3g0Om/8B9HjT8+np6MDTb13Sn03aV18vT2p2vR1/g29&#10;B020wYFUQAQKRo784ycp2p2j6sQaFFM7aSv+AzHo/Ez6e9O9iHTtWTtWR6ZtPx6en8FlqldfzDp5&#10;On4ptULp+J+fxpcf+yn/AC+kfw40GhIUMSx/sT+zr4521/H4GBoBABpxxMmFsR2zoIqwYxmAwGN6&#10;Okd8TmsLroJiHVboLsy6CARpgkka4mPRiDSz0HTvif2B6eULw6V2BxHiS1OMRORgMtijbUMQe8RD&#10;dCJXqFCiz0CdxJ3EmJiY2rEUZrcHly3R8QLsonkIM1rxHdSd1JTD6yQoDFiNtKY0OglqqQaQY1Rx&#10;+228as8rLyYOMuAB8bqyYJ6s/KBORfChiYozLPm6hhYcDyKCClZBuU8qaeZVmlrZHn37UVdwoyif&#10;GNXuBmHPOkHAG9OQCDgZWWnkEJCl+RxkGxMWO7hiEFthMuXkOwSMTAyzMD0HaFccqC9pYiteVvHF&#10;hIsvrxKlWXeOXgrrrlmxqzL7Sh8XNpCTxqxxyFnjgk5EqOURp2llxEswrfZHLWPmupsSo7Vg5scC&#10;XvxNBLwgiVdQQwBJDKHB8QMtMWJ0U81PREBDDIZQpvA4+Wv/AG/ZsavP8Ozu+P4oV5epRWonai1G&#10;DxyVpB42EGdmDxzHorBFOB4luSnIjmDFOJ5q9xfN8dTBDcVi3y2+BtvIcFq7Cwv8giJeWZLiRcQg&#10;8ZiQDkJUWA6gy/Zf9feYyI//AF+RY3Fc4s/f2408SZeMmpRkIzCnAnkAxBtSOcW3E7k8hQFfxbGd&#10;2JNI2QkitsJXQSK6wQjcktbgwOR+yVhqP0+0N4diDg1hJ2M4AzjgMuDTiJWSbaiTRZO8BFZSGYgP&#10;aUNVhZkubKDuHgqr+sfZt5CuhR/Vj1kgQsW9H50/rzsT+vP6/p/G3qx/MQCJ106+k+v8Tr6PG0EH&#10;p/M6ejr6rpT6Okuldef5wJ09OJmYh9HcSCxDo7kFX5RE5+nebEDpO9BdC6idxJVB6jN9B69/X3bJ&#10;3X0er+XrrVUjKNTr5A0upUJtB/Bd/kp/y/xY9XXQkk7enx5v6Dqq4mANBmATAjLtiIuJ+LEwas4x&#10;MQ1tk0rjeDS8ZmJbO1mHx86ZggEsEUaWymX/AAiw1ThDpvBO9t3Y759HchfOmNMQeg9TpnV6ys4T&#10;MMMVcxfTToleYdc6WSw6gwGDTaVAZRl4ssKZhAMCxbIPIxoTpmU9GKqDD6M6iCVD2Xj/AK2ExBLI&#10;IQVP7tctli5Bv4kIgy5PJPiW4xjFYiO4AJJhG4G1lXKW28ZZ1rOJa2x2nMEs21gljEBq2Y3MCTX3&#10;BtGIzzDFLCBWVVqyQFBMZq1ItGOeALFWLcOLWZDKDK0Bs8hcOw5SmrkL6WSzyDxpsoDSmo1p5CBo&#10;oVVYFl4Bo1PZj3BSfD4T+qWg8dhK6MG5DHTkwRxO2xNPj4avxyAtZB8VWZarRZApI5Sq1QreSBFT&#10;vS7xzWPKvZGduc8VFYKoxXVg2KRO6ySmkcrMc8iLYwiKSVQmCsAk4IqYBa1EYwWGeQe4aUILAlPP&#10;qPP9lpKH6i7n4q2AOlm46oQDAAzbGdwgf1UyfCDEKKwLmBDAxWZIlQQV4Mb2t9lU7G+xktcGxDgw&#10;gg+OCo8piz1hgLyXlaBZTiVsxgJiKYgCjx/C4wjtj7Ko2Vfqdopb61wPrQgHiXLxT91GKmOY2ROI&#10;UeKSE78ZmI7awIc1qEF15UXEklysvUEV+SVgtOPHtCwbTAaKNmfkfIsIb9lIbxv1HyeHm2XDjz4M&#10;bwJTfCARa5cVsyslC1lKN/H8dA1XjgixNwpELExmJjVqs8dlUIAsotwv1t45W/5NNs/wCdJ1g/lO&#10;pBUztPO0+n4mczGnT+UT8zaGY/h8fXbTfTM30Ocfj8fn/wAGn0dJ19I0z6bJVUE9H5mRLIqEHG3b&#10;BhrI9RIEp0A9H4uiIQfVYjEmmdrXGiKFCWsg9Z66/nQ6NV6Kpb6bLFYTyANSdWUqZ0njRSVKkMPQ&#10;P5PJ/lM7Nk7NkVlYaZ9WIDqumcQjIAxF3nSX1hVIhhENjZNigY1u0u2hmYK8wUwDYCWCbQS2VS45&#10;QxBkQpsehh06QbaWW8TBpj0DQLmYh2h6mGGdJkx7S07gmYYogEG0EHSCUmVpy07s78MEEsluoggM&#10;zmAwYVe4SDZkGzE4ER24zEzMwtjTeUEk+QxA0zp+ek/Gtf8Aju/xEZ1s6W9bVM/ZLjbdLASa68y3&#10;a3rXYcBiYHwrvvnMAwWUiCB9s8jPIODYxw1mDljCSI4LutYBwGibStQxsAx2iR2QApyaWYpzZgcG&#10;KhWUKYpDyrxuUR+crRSeAAetcCUoMeWwe/yfGRqUpLrcTWKXLm/AVXQjCsz3BxZStoKgnAEXeF+3&#10;O2MmhRAisVpJGBOUzPHuIlBGEOY9ahc4jVuBVa1c845p8oB7F8khvBtIFdw5o+Z5G5bxgzVoA3lI&#10;WApMFSgqMkDcLBtC6id1hM4KWYNTcyx7ZdMj7ChTZ+9Vn+p+veQbPGDmVucOuIyQXFZ3sjnmAsIA&#10;2TUyq7e0uAS7clPcFdnA028w1zdy+sWV+f4yKANmVkhQSyhkD0nl5OK5WqsYuVC1gSupmirylaAy&#10;q8MxTJvqDUeB5HYt/XfJPkfVeTb2vrPJvIq/frWHjERiBGGJSWErrOVpDBnJnMA1oGDeLWx8gryt&#10;YcrbVccQQEQymjK0AFagpj2swWeTV/2feUM1P07nxPvcFl4cVYDNXjhTxMp8RGDeDWJSAZUypLKb&#10;BPD8dyH8ZxDRZn+vmVeMpFn12IPCINDsxpTmP1i1/Jp/i206ab6j1f152NNoJmGfggEEFT3bJ3bP&#10;4M/xnQa5nWY9P9bM/raeNP60/rekDTYeszf+an1nr6Px6LfTjWyCM7AhtixM/M5tORwxwCSTTpmC&#10;DW2GO5B1/Kvvrj09x9M/x9J0nZnZ0arfSt5Y4PqqqRl8mdZ/Wn9af18j+tCAwKlTPG0DFT6vxr+f&#10;RsJ5Oh0HoZQRnb0d2yd6yAlSpDCdIdtTBoyTtwDMAlomIzZ0q3d/mBCNsZ0I1EE2UHADZY7EGVHd&#10;RLBAJYPYQDBTO1K3ylze2GY0ACqCQa/hdMaY20GnTUTEAmJiGHqdDoJnSwFkrUAPKIIOm+gGJX8d&#10;OMKzGglh5Szp6HQloDNwVMGA1b8JiYhvhvmdLRhqWJEJCg6/jHoEGph0yFnj45/e3EU+fv5VhAXI&#10;hyTb8/8AhcWEySG3UGZAhAeGzey4qWeDEsq4LyAhA0BwruGllRUs3vZCoWwgi4ZLky5Q58ZeJd8S&#10;shwgKh8M+NqmVD3Pclo4t47IWIJrYWy2kqGJYIeB4iBJX4XAXoQtNTofIr3UYlhCpwsya3lQZBaG&#10;YNWCGogzGYgUVhI68gqiJhQAoNHwxyKLsugnLbyQef2vjO8+xt7Pk+H5AahGwX3Wxi7NWGJraP46&#10;cXE/MBlg5FAQK6Ss44hTdqswIGio4bzP/kHtt8Xz3r/ZPqRZ4P6t5K+PbQAShAiqAeO1teyIRDKl&#10;LRKysDCAYAJy9hZe5KK+M74rVURYFTH2VLAijjKgeWGJ8k+zyaixZiYbEUrWxNfx3M8bIWp8xiZy&#10;YtRaBPtHwFu4n9D8lPL8Sx18ZfJbt+D+42+1NnuUm2xmEoUEds4SoS7xKmieBURXUpFiV58k1OT4&#10;6NAcQGVUVKa3VFFSLPLSgWLkHdigyPs6+SfYL/U+6ybPEs6jBiOAfHrBBXItqUFEKP4rYBDKaCvF&#10;3uclHM/+OrrNddaBXYnFwLeAIlddc+ldU8mpl7HoxMenE6/wVWqF0v8AR012Ev8ARj140/OqOUg1&#10;31zD6s+nOtVqqstt5a5Og0OmT68yutgZeDa1Gaj6LLSZ3vRv/FvrmfkCWadYJboz5FZzBsQcadNN&#10;tO2kFaYeE4mw9N2mNpv6e4k7iaXT863WBzZ85vr+PRRr3p3hpn0ZikgqciD0khQxZjNtR6B6Ovqs&#10;s7kdOXqPo39AGfSwKnTE8meNPxbUxbs1mGmuC6C3MLkznMCAS0Y0O0d8Soe9x7xDPzPzjbGhwsxy&#10;JDE8NsFTgGBd6jiWbwYlY946iAytt7zkmGYnScVhYxGwthzBOvp3n4mIJjMAmIYY2MmHQj0OvE1r&#10;kWPxFNkEAnXQqQbWxZqd53J3IzcoNpbpjVEBWCYDAZUnaF2AnSH0eQoVYSFFhJJxoYczefjURI8P&#10;kzv5jEKCcwT7+1+z5f8Aks2q9xjNmWjk4PssJBFhmTN55BxPGzYrV5D0qD2Bk0MDeMVseD8CTwyu&#10;SRyxPJ8pgtH/AHyxeCZ4sFYHEoy0qyGuBnjYikAkgC4ZKWYUWElGbFl5MbAnieO2PLseoU5ZGbY+&#10;MwKePmF1Y2pk2pgVoGnEgeUhRczMrpIL05Dt7WcJGrBHZCtYAsoQspq2dChdcyrANdvIpcRBkQbj&#10;EEa3NnmgNX+wVcT9YWaksVlC8m45DVIJyYlrFAZMQrKyWJQxgcU1kkUGV+KGnhfU92zxP1ai5KP0&#10;ippZ+jcZ5/6N9jS/2P6n56r979IT4/l/Rv4H3NBPDlgCw5FstXMrEYcWoXbEsZQZiNSQOyRKrY6s&#10;StdgPaYytxeLqwli8VlY9tyb214coI9QIcKspOTkgeOzFEBAbJBqXNI4z7NBg1HP6L5j+JaUbyfF&#10;+4bHhfu93G5Pnb82QY8GrZVLTcwU2KfF8UvGpdVuNhPk+OyRhwZipD24NfMynxmJ7TWG3603S8Ks&#10;8YBypwfMrLD9soKv9HePL+sswSq7dviV8l65WSY6KwakRciXZzWcir7BWlPkKQlwaMi2CmyiVmuC&#10;u1pd4jkUWFfI8YnH8HQbmdNMY9VtahZ/Xn9eeROswYJifj8S/wBWZvpv67f8bsVH8QmP4balVZbb&#10;y03E2n5nWfj141/NljA0ZtN+aj6LKiJ2f4Onpx67fRYI750rgxAuJw0ziBZxncQQWpGMJM7xne16&#10;i2HTeY9PbSdtNLte9O9EcN69tfzR6jOxOz6ASp9TFmOmNcer8z+tP63o6RH5yurua/1p/W1x/BvM&#10;6kAggg6eQZ44ldrM071c71egGNMmAQCW4JuaMJiAbAaVQ3Zhtx6L4BAu2BLRCAYUlYmDFXdtoTCc&#10;TJjryjn2L8dLNNsS6AEnSpQFtAKCYlExoJiD0BcwQw6GWRVxpYMa+RmLADMa40d8wAsVqxKpjQwQ&#10;D0neEEHZoMiBHhRtMwymHRqoIcicYd4Rj011sGmYJcdGWfmpgVc7Aqln7lfhXbJJMBEsYEHClZY2&#10;Q2eTAkvvF3C/EtxF7xWZZc4ReSheUORMhgWNZS4GeTWxZX4MLiTWQRYBKTieKiVq9tQlWJ43XxyA&#10;wvKi6zMILGl+1FuUrwFh8NRULmhTBNVdYPlKoo8sWTj3BTs/kD3suBZaEFthVXb3JkrY+AjsCnkq&#10;ZbYQtFhYHY5iVjAqzMYh3gvV43jdyVfNNlFrzk0WoMt1WHzkA5H7F4bJ4367e1XlJkFGEUgnyEJK&#10;tHY4rJDV2BVDWNZR4rWGj6m9T4/1Njqv13kPKPpmng+B9fUVu8OpK38smuipkNPiuo8Pxs/bfq/1&#10;fkn9i/0/9b9pP2D9L8n6gM7qKX4RzymOLNxgpCxE4ytsjyF5FagTW2DZWcGsAeQwaeM4UrYIr8lr&#10;Pus/yVZ8FF+xFhTyuIv8nmTeQTaWC3YFtwwHGKRtSwJ3E7xi7zyXDC/xyw/UPPWn7KoG5fuiB9f+&#10;0nP2IPKf1wTVWBCmR3C8rqYzw6wpss4LfeTLLyD5FzMbWjOAFzFfkfDtWViPPNpLqgIYsrW/YNmr&#10;9rqDz9RtL+AUKgNyU2YKe4EMD/ZYCwZgTMezlEbMqIIrYmDyNxhol2SMQW5htQyoLU30Dqi+s9Px&#10;p+KZbv6av8lv+SUTvzvzeD049V+nX0j059AmNfyfT19X5l3+Sn/Lp/XxLKzjOh9Q1PrIDQgg+e3J&#10;/D/6vV+PSPTj09NbJVH+KfHMAJj7+g6AzOYOvou0Ms+KfHeXTuLOamZh16afmZ9eJ09J031alTDS&#10;wl3q/EEHrutUqMejrriZnjvhrq20/Hp8afnInX+D+xP7MpIKXuAyWEHvzJnSf19/641zMZ06aAQA&#10;iY2hyx4wLmCydzE/FWm0M/P4t3iidJjMuGIFySmJxlBhjHANcNcZSsBzHPtU+3MzLNDpcABUBkdI&#10;gPJxuJ+aRjUQD0BY0U5hh0Mu0UZlsxOsvTlAMQCATEMxLHzMacMipswekDQ403zgHTYgHMzOumZT&#10;6Gqmwm0MI0OoMssYMLswXS2CHEKyl8M7gvaQJ+73MNGbZnBhBEbLsF4wsG0bo6wEiL8XcgM2Dkie&#10;S+9jlY5JHIkucQqSSCD3zYLq8xaAhRihZi4pQ4auxZV4T2mrE8bGKCFV7lxbdgKxYX2cDRYWHjXl&#10;p3nrjXxbs13WlluUqPF8fjYoHCgZN4INjc2bxg5eoPG8bMHi1mX04n9cRkZJfSspoUFt1djzFYgo&#10;2g61UkGpwIGyBYQcNgI8rsxLHLEgqW2PleKv2NP3Xhp9Z5ND5CNgI3ISpDk0ZiU5NXigjx/qQT4P&#10;04tF3lVrE+3Cn67zvE8tiKqmbyvr/HH/AOUP1gN3+xKHS/8Ae1Z2/eeMf/YYWJ/sbwWtX968Y0/Y&#10;Up+yn9w/SqvDbyPBCge09x845hlzHtMoPJrUwrJgEkE4wagYvumAoViCHlZJGC08/wAUXDyKf65v&#10;vIi3lp/YyGuwdgfIyCGLNQVALDNLZJYQMWPkA1izyu2PBJ8T7b6ryGPgfeHPhfsL8/s/65QqeJRA&#10;s4DB8dFU5BqBD+RYRCGEZWEsLAWbg15nbINdbMzEVrWwMaWPyS9lEVjz84//AKP+wjnZ+r2ivyrB&#10;mOwWYCnxk7hA5M3j8moy8vCiOpBWrka0CzmVi3MI3ndsL5AaDyjhbcQu0PljP63aX8eY/gEwZmVI&#10;ZYmD6Kv8lv8AklGuZmd6d3+Ay+Y/g/OmPV2J/XnYn9fMz6DrnXrpd/kp/wAn9bM/rT+xmPaTMTG+&#10;h/nIBm1oc8Bp1mPWenp/O3rslZj/ABT4g5ldJsDGddQPV0g3Eu1s+NfwxLZwUQIB6hO9O9O7O96z&#10;6sQLto1yiNcxl/8A4NNKsunSZmc6meO3J7KxYPURPHn41/rT+tpvoNan4Nc5ISomf14NM7T+xP7G&#10;NBFUCAQDYCAQkAXHEdJXvMCb6naEzOTnTMdOcUYMEumBMTrPwdKtpccwZg2gjJnRWGNLdRMa7zHp&#10;AgExKFAS9RwRsBt9LvQdPzYmRTXgAYlggixSGF2lwMrrCQwmFszJBBggEGgm0xxGSuuAZjBEBhAI&#10;wR66/mCRoYZiHbT8ygy3Uwx0tnKd4J4n7FetnlGNkntBpw2CgO5OfHMsWbk8Q2g2i4jH3V1hBeog&#10;ViHypI2bGWws72JbcXKZsgScQZWFWIDiqshkrUBaCIECoalLChjHrbF/j5iW4K3Iwq4BkbARVBvq&#10;Dr4xUG/wG8iU1kRQUVvHjVAQBibKSYUIlZM+MsTkErCi2o2S7et0JmxmcEHbARcZnWKYDK2DQXnF&#10;d5zT5KlRop08cgr9z4LeRb43c8fyLrVs8drAScqUB5IQVdCj/WfVHyKqqik+1tZDZR5TXUfQN5Hi&#10;+NVX9Yvn/th8Vvs/2agJf+z0q/lfb/Z3qz/emeRb+zcb/tv27xjX+6fd+NPA/wBgfWXz679huBH7&#10;L56n7X68Wp51fkeFbQ7UPZetkTiTYnKWAE1nibTKyBDasNpM7YywGX8dIvjIAaijeP5ICqpVfKoe&#10;y69eKxkcA4wtB48Ao8jw2EodUBGIPIIDqCDWTLfHSWeOnHxSMf6+uVvr/vry3h/av/8ArcoEI8ji&#10;fCHba3yuB7rGI5wrKJczMT5DkPcznyby8F2I+eKD2dZ7QE8rmR5exrqx5NdRKpgWBeX3yhq/q/IP&#10;i/sFjdwI5UVUGt1YpFOWTHCk5Zz7a1BceO7xvFwAJjgbVZomDKgMY5Sp1AoswPoPMTt3U95ySROv&#10;r66YAnX0A506enfTbHqo1v8ARv8AwEFTrfOmt+nX001coPTXYaywKnXxp5OnT+PvTvabY0p9Odem&#10;mfX+dBMejY+iyZmdepMIz6Fj/JEIMHr/AB1hIAMt0onXT8+jOmNd/WdUTj6sa+P6R6TPxOuvWfnT&#10;pO/V6uk308bQ6eNqNdzP60/raZGmdvUNLKwpce/EEyACSYBCgICynAhGDOkMOnanajpiAwYabwSw&#10;YAhIgMHRgBCAZUDwsG7AxRGTjMRkAGtp07U7eo06+gaDRAeVueR6Z2l2v9eHxtWEoExLROgAnj5Y&#10;eRlWZeM8g406xjDZouRAIBMeg1JDbZyOuxGZmZhwRCNMTOlnwJA9HSHXaUS+CCGGWVlRZYEn2dhX&#10;xftnDeXjYwWDHMMfzYua/HGQ/UOwnFMAgwGDEYjklpaXWhgqHNo4wgZOSLaWEsGGfxuErgfEL4i1&#10;iAVkVOizv1RbFYtEYPKuOLqwoNYJ8zxuylVjSjySGS32+Pc2bnAFfJZRcrRGJltpy1+/9gQE8nzw&#10;sThCY44zAYeRb2zRdzHICVr3CGhIYGtq4UBHMGbRcTlulwJDFYqYgnEiA6KYVapiQ0+z8JKyLeKp&#10;YSVyQFwylwfrfFr8hvrql8VB4XEoPrwT4vj2N9l91V9UPN/Y7aK7vtG8yD6IXgfr9aAChpc/jox/&#10;rNE8XxXFv1vi+QPO/wBe/WfYTyf1P9o+lf6f91+wpfxPsXZbVo8mfZVJVKQTKfI4wW5U5LAEGzIF&#10;ZJBrBjVsJzEJOXuIFdzGP5CtEAieW2SRaPLQca6lZjkRkQlQJ46q1dtiPLNmJwRYYLw0QlS1DFbP&#10;GYnPbX/W15t8b7pj2PtLM/bNZynbLHxTlvIry67lK9qGAQ8BLqSq3+OCb/GMHjER6SJXQScKIGUR&#10;UVAlQxhpf47MGOBbfk/fjin2lgq8j6px5vheTX2ynkcyxZgMcq/hWuGc+0EGUXFZ32YlGyoHJkOU&#10;+SnhHQAceMqQhfrvJep/p/J76VVi3y4Z01EydD6cegenMGo0OtGt+u+dOsz6SA0IKn+vP68v9F/q&#10;pq5Hf03f43YqGUMGUqdPGE8iY0/rT+tP60/rev8AqNP6h9NP8f51z6hp+dTBLNeXoDAQNgJokfqN&#10;47srDQ9B0mw1JABJJlulE/On49X9af1p01669NTpVTy0xp006aePrmD/AMFLA0rrLn0ddfH0xmfj&#10;xvX/AGZ/Z/g31/sz+xmWEObB78aA5mIBFgmI+8wSTFh0X5KSDBBFhRgASCDDAAAHIMxKGEYcZiYj&#10;MW0E/E6kzMH8DtnQR7OUxiMvIHTEbbXB0OlqBg64ZzmDEAgEqBwWCBMg/jmrHPGK8JhMMAiiKIQD&#10;NtN9DDDp0I0u0zM6Yh0x6SIdL51nXS7QTMcZhwwO0/aG4J5rd25jglgI7AzpDeI7Amu0LXamYtYy&#10;asQDExPJMcbFcnsZLWATuElhmdw1wkZ6ypOT2pxmTbPG8MurbRQIQ6zx3NURVA4uQF4ysFo7ZJBz&#10;fUOPkeKSxoPhzxLFuHj+RmGzC84tiNBeWcVFw3jbnxzGXY4B5aWXe12OekzmCmswU1zAaDKNe3dF&#10;LGpCQTtMnJsRWpbFdjZZQRGsisGC2ARr1YGwmcy8xPMoPlp5nhvQ3jjgUfAqsyUpayfS+C9r+P47&#10;CJWPJRyPEb7b7uiyn7P7pGt8bwrFZLO3Xb5mY3kM0Hlrm+7kSSkW1TF8hpX5TRbQR91+sfX/AHxH&#10;gfc/rNn1/wBp4vn1/aXr5wtrHitaMt45CBLIbuJbqVGO4sBzL6BxC9svTxlSiWUMhrqwB7W8W3a/&#10;xxw8vxWd7XcBGtEU4lN3CC/MuYNL8g1NmdwCI4lJCGxhYfMp5+Z/q7zO19t+xuP6P3YDE2uWodZU&#10;8vcCVtK8gN42ZSRXL7VhbJz7bSSy2sA1plfkjtp5ID/2Gw1xYVtlDaFW1+UtpZ2+4Lqn3NgJ/wBf&#10;fZf2/AessGsDtUsJw1dqqi2rA+Z8mqJRrLjlbcsljGePXlqm5MlnEgkK6O5rckd3M/VPJQULV3zq&#10;dcZgm0zBkab6ZE29Yn4HoHo6zrCQAWJPTQQAeu+HUggjPpzp/YGR5Hp7Ng08meNEqJn9bUz86f1p&#10;/Wm38h/h/Pq6a49GdRMaY17U7foJgOx+KQnOvk9aoatekzMQT8fwYndr1OiV5nYnkGdPVnXO/rE8&#10;bTGm2gGnXXH8O08nTPo8j1W28ptPz0m+lFZQeXh9Rr11q/x3f49bamLETrFblpjQQDROoGxbE3cn&#10;2gmKdGzG6EhVgEAigyyvjCAD0iVcz20nceAbyllMYknGx0ss46gEw7CfgagTp6N474j2coBKvmi5&#10;JhjDAbUifgmZhvJjWElwBBMTOyrLiMgZm4mQQbXULkEnQDMURRANOh/Gph6w6Ay0+gHXsQU6dNNo&#10;dbxPxM5lsO+gJMIyMYJww/bia67WYv1jDflmM2TvBW7C4BXrTmVUw7AaeQJb7QzhZ3iA1YMNbRl9&#10;tnyA5H8UDAvrHLxUBn9k0mwgQHMfAFRDRbUwlzA9zMrsKlTmcQYLeUZBnz/FW+tmbw28YsWQc0PJ&#10;YDylZ3HlcQ1z4N7R8wgQnMRQYRsw5E5JUCd2qd6uCEBoArDiFlmViWGd12UkAVf4ySGQw3gGuzkB&#10;YUIMVBlXJKnMK9ieSiXv5DYFFvKUAF/pvDW2v6r6+tR9i48NLLn8Zf2D9kPjvf5l/mN4X1FaC5zm&#10;68JC4Ja7ArJjgkFsDkzTBn4K21RfIdZZbV5qfbfq9nh3+P571qyr5qg72+1cGWqJ3OTJaYtplZPK&#10;xy4Tx3snkAiGwCW+UzBfMOLHsMqvbl4f2IsFrgNeyMndTHn1tSPHHtqXEsqxL5TtDjKHBNnGeMws&#10;a5Fbyv1LzG8f9g/ZfJZavPvLqaUBqTlKLCsvfE8ev3UeMjL262W2zgL7SB7mmfbcRFoAFtJEqqzX&#10;X44BZgJ4id09kx68x6+JtIz9jSGp+88Szxrf9e+SlH2j28ZYcDxhmMNwWACgxfdA5MFhnFkWlQxC&#10;FZ4tggJWWtxFdrE5YE1AQVz6nzX8fyfD8g106benE30A9GPR/XnY16ajUD0/kksZtM+v+vP688iH&#10;UgMCCp07E/r640x6CuJZYEHjTyYlpE/sHXOuZ/Zn9iH/AMA/x9f4/wA+nM66s2dB0PQGNiA6eSRy&#10;qgOAa5jeE5nSZ2yPR19HSOpUtYFPoSzE78vn406zE2GnX1j0eNrjTGmBoIDrn19J5Pq8n0f1p/W0&#10;sfjOno8klRTWHP8AWn9b0/iU/wCO7/HmbSq5mbQibYlnTENUXpAcS0/9ZIIazMJJhsncgg0xLYBB&#10;iM2YAYVKnEQ5mIBCvEmKoULZxFRlhBOIdME6GZlPQa/juZnc1/D15jPylhDOPQY2YmhnjyywCWDI&#10;g3iiCW9BK1MYDmDgV9ayM55LX/lv/wAoxFEcbgQejtPO28r+atxhi+gQVIJ209N8AOuNOsIxDoPR&#10;naO/LQjYjb9wsbsM+WVJbXghQJY/I5MyBBgjGYw2T2z5JZWxJq27cG0DiWVlCVJF/wArU51WIRFU&#10;MWpZIfHUTiXieJYY6Ai+jEsxjEquwS4LlWtbx3ZGxgleMIyDnIOD53jm01DtH6/zlVFuBJqzGIBq&#10;YYULlUAW+rkLKmRTgToUEu5LCdlOIDBibRLCDcuwwpIlYzATASYBK7xO0CEpAIO4JVu7XBbXASrC&#10;xSFUGMuJ53hMoudvCP1Pjnj9VUEfxnrYX+dX4937X+wJUvk+Xf8AcW+DQviDyvLKi29SLCXezc1M&#10;Qf7tkHmPmtgGssasVWupS0lTsdgK3KTv2Ifs/rVrTw/LKtmVMsZsTnmcZS3uVQqi8CdnMSlTPJ+v&#10;IB8d6pd9bXXPH8ZUWpFRqygHiuQc2NLqWMcNU/VgjlK/HKm6zgAIaxK/GJj0kTODScTyW50VeQfH&#10;8j7v7ym6iuzl5hXk1A4rfZzjDB8KhhGryCoxYeTWLyDKGFdoeDxmeX1MrXWqtR44uXkpAaUYVfHq&#10;JF1Bc9rC2sePnjB/Y/GTyfE/XfIH137BZut7RCMXnMpMRmUuMCuhllakRKQrtZlhWFKKqqxV245l&#10;SjNo9tJ2Vthgz9b8quup6Jhkb1ZMBzMbwHWq1QvpExAMyqDWq6W259I6adP/AAe7ZO68Po66H04m&#10;+uYJiAafjU/xEAwgg+senE66dfUIJiCdfWNvSJxhaZnOdmdrS2fiEAwgg6Z3zDr00x6ToQQZtoz4&#10;GnX01V5NteD/AAY/hxGUqZ2bZ2bcadi2dm3XycadNP7M/s+rb07+nHpp/wAmcQzyN55DDhWhsKqW&#10;KgKIsOlszp25yE5ASthzBJhbMZszOg2gExOkubEoJIdswS9QDasLZlO0/MIBByDObygZhGDDOpAA&#10;GdU676Aep0xOk5swUFiDPxDDGEXQnE8eO7PN4BFECwS4QQCEe8dKuucPWSYgAt8gf9oEWNBpjXuv&#10;O48/FlgQHaLqIsFtZncSZxMzOYu8uOomNMQ76j0mA5lj40wJ+22ntE+5HYrZaQSQYxwCRgmMRyUx&#10;cOGAEHXAM4zjG8dSD45EuUMjA5tQrfcnturOEQMQcG1w5Sri63oAWcgZjHAzieNWHnaLr49XMuoS&#10;EBAMGWDYnibqRUrPxn2lXZTxfJ4mnym50XHFziK5AW93lRDIctLy6K4nGHaXYLMcDOSMmDMps5wy&#10;wYCKqy9OS2cgIuJ2UEVAIdgb8RWyEOVgwQPIeI3JabiS7Sxu+PO8Kq2eD5AUfX+XyP0/2C2D7/7N&#10;fG8j7n7f/wCX8z6zwqfrvG8nyjhizkW5YWkSwnBtOBakNySoho2FApsSdu0lbsEWbNtKFDG5f7y/&#10;ZeItb2PxbxcuGGZiWNvW4AVmsYjithZSt3Af2u6vlPXnyLnsSk2GYAZrOEOVnhu5iWd9ftACykk1&#10;Ngf2OU8gGV2uJWxzXgK7KJ5CZi5Bar/o89OAu+0ttZg9Y8dC5K8Q0ssxPH2NtntS0oLScWIGDKGN&#10;NRRkcrLqwXt8PmmeSDE8YZd68Dx6w0ekKfJQIgb3fajjZ90n/U1TN5n1FjX/AFjhZVLUiJhQTyZw&#10;axvCwVkt5CxQZ0PctJFgELESq8tGsLFX2qbES8sv1Pkms13slty5h20Og12GnSVuS1dSlbKlC+oa&#10;0j0VVS2qfjJ03m4120P8o07Vs7Nk/rz+tP68/r6/1p/X9YGoP/hEAj1fj+PHpxNtBPz/AFp/W0z6&#10;eW/Qnq1fqtGND0BEIyJt6AZkaCdJ2p2vSVyCMEbz8n0bejxp5Po317072uNN5j0soYMpU962d6zX&#10;vWzvWw6eT6P60Pjfw/1p/W9f5nUTaWOEE8iWWFz46gIAFGi65liks59hwQyTmRORhaM06zbIgzBm&#10;DTEGMjqOuZYnKInGZ17aTtpMTrpTnCJiGGEwmZlxEEEEDrgO2vanajsGL/MR6+XoJhhGYYYRCDMQ&#10;QDMZsz82CWwRwQzVkhBuDiInuwAHhGZxgWLZiC2dt53Uh9Jxqc6ARQTL1PGkHnCYUxoOmmJiGYhh&#10;0xqNXGQQCIuZ+7sGa2VNxS2wMQGJMcZKZJzNxA4i2kTlg8gAKWMNRACzyK8jyKSAKHEap1D15Iqw&#10;EQiOpZbKJ2LYKrVnyIwDXUqyuk5os5LRacVq2ShJsYEq+9+AoOI+Yyy/xV7f2X16OfC8sVHw70sr&#10;r8mwF/JtlPkNzq8xsLajFiJWCHuB5klicCWbHBi7NZ/jtBFlKgLx3WvlFG7ljKauUel2lTMsss5R&#10;/IyFHOULxBYkQQNHrDnOdORld1iFhmUecPFnifb+PSv71+00eev0H17ovcVFvsPFrlEstUB/czPy&#10;jqGCU4IThFQYdxDYDPkf7Fpg8hwF9rLYGlby1HZ/t/DPiz6zyua9yXMIzgQlRPHZQfHdSt3kcmp8&#10;jiRc2DZiWqWVEHLucT5Hkq0pvpEr8+tQPPrZvsbK2Tx/I4FPKV4ApDNgK2IhBnMCf22jOSw3ldgd&#10;fvqe6vgXsfsKa7ONDFp49ipPJzikYlZ4tZamLURJZ5aKe+ZdbxgsYTuoZSWrlhDO5xHKlK34NR5S&#10;o3hX4fyB32tyEuXm3m4er7jxsi9ePlfQeT3Po3O4WAZI8UMHYAlFJOwPlYFHnuSfLYGi582002yq&#10;5i1dhMrtLRrOMD8mo8cvPIqIn194pH67eEoZ+42gEzg4wM4Gg306THpv0O3/AIwdSVtZfR0gAAzg&#10;vTp5EMJABYsfI08nRlKnTxtKrVC+odJtPG06/wDhGD+Tpp+abVVQxUhgw30/sz+z6Mentztx7i8u&#10;dkTg85rKz2zcO4Z231q0I3yJkmDoBjU4mZky/bQTMGfRtGj/APZp353v4cwerfWnQS704n4A0xPz&#10;+cHTaOwAn9mDyZ/Yn9n+DxtMaeNP7M/s7f2YPI329FVTK0xNtNgfRmZi2tk2So4cEsc5LIYTGEO+&#10;oOIIJ0nTQZg65zLE4zMzETloOnesnes0HWVQxVzG0MTaPBAIIKlwFJPoRg0Eevj6DMQgQiZ3mNyC&#10;ZiYmczBmJdLYJsRxXC5Y1e1WUwsIXzOUD5geAaEEE4AwdD6SMzGgBMGALVDRF4qTMwHft6jpriGH&#10;0Z9DDEfALoAGdlP7oxawNlbgyrw5F6xCAI0U50OMcTkbQTPELfmNfuK0lgVT5FaECjEejhD46NFA&#10;hYLGUNGqBKsCGbM/r1z+sgmACVyaqysqrXCPgtY2QeIY7WniVy0wIEyzeGzLf4NoP29LeKv0n2bO&#10;K/KRma/Ep8oBl8usCi0kgsQF2tXZgYSALBklSINzZ8LVDrUogvSDyFE6yuoMPEsMdgZfmmU2Nm3x&#10;sSpwhVeIsYwTGZSWYIgwBsDiGpBO2kpZbh5VWH+387ye39Z4j+T5VCiqryvL4wuTMkRsAFmhd9Gs&#10;Yw2FYaTP64J5NCEWV3VYTyaiORgYwuqRXDDy/DF4v8SvxGW3lLOQDsWhtZpSOMrdgXclvGGRTa+G&#10;5M72QPhvMudV7lkTwnY0/Xt26/rmV/s/rm7bVBV8SrlKmZhaxWL5AJJJNZMrqLqLN1PIeO3IefUH&#10;rpPa/YPF9yeDVyltQqnkSpCIM8XYmW+S+LVLRF2sr2ziLW7rceDVlrJ5nhCu6vw1avsgAqa66kFc&#10;FrS9TxvHvA5L9r4ylPOpCeb+r1f/AKn7ZZmBnLDf3AoZiks88gi8sMyhkYNXu91bRfFa41ogFaky&#10;vxyJ2MQFZ4/kYVrFsNaHP0XmFfJrVl8czfGu2gGNPz6r/wCbpp09G3oSg4WlR6e1XO7Zo9Mv0Ylj&#10;ieRp5GdCAwKlTPHltSqo9I6z+tP62njz+tP63/j/AI0/Po/EtpVUmYrFTiDEHp/M3Ho/Hai0Mysp&#10;UkqouzWav+xlYMK6i4OlWhMO5spUB3KnO46anaX6b6Z206aMZ4x5jyvYdOzBRr2J2PWNOh1qGNbd&#10;v4vzjXEx6ANcTEx6PG9HjevfGltrBuum0zoNQcTkITCwEDg6GoQ1YhQGFcTEImJiAS2XdY9gIEzp&#10;wnb3NUFQ0dM6FgBod4iZhsyBZiBSCdHi1ZgpMGg3mZ+NNoJiXdBOg/E2hmcaYMWYmIBH+VY9oEul&#10;sAmc6eOrKzNiK05kRz7AMx9lpxxj2E6XTErs4w4iJym4mYnyce7ExidNM4hM4kwKIIIPRdKeuhh0&#10;xrXXxhMMtjyyfu7E2JkwncZy/R31I5AVghBxD4MzkIdhe5i08lRwwcb9uCvfAMsTmHpjKJa2JXYD&#10;DV2oLBWDWROLQpOhrpZWqrYSo5DnMflj4m22Ja0ZuUduTVuySyzE+y8J/OT7L6ryPr7frvsVSLcl&#10;yh1JDLPHwHRlK+OqAXryLCPXkmY2PWfkHEGJ4/WHoplVoWG5rWFAhIaWn/sF+YLDBtAcxWDSogpf&#10;VzNFXFrkZ5SOAc+wNifd/VL9h436/wDW/wDwjP5iFbzzlSrmzyUUKwyRmfKI/IWWZKPO4IlYaPUU&#10;DMFh8gCJ5KAU3kB71aA4KvwKPyHkVMW8nxf6tY8kMQxEcymwiWXe2p1WP5oEfzDxNtxJNjxvEbDf&#10;T4Pi/WvirxWqKXNjx7syx+QPimsAFZZWVstINUVOUrXm1KDKVYIErACeTUCv39R8b9h8A8vGqXLI&#10;OJF7k2oHDriWWYPE5YFTUwRrLlceYVEa5ZlhA4y9xLeLYBLkZq1p4Hx3Ofkf6xMtpwbqwrfYf4/2&#10;SsnyP0n2fV2r7hA2Gub3WuDFVYtLgisiErYAwIXyVZlXlAN1GZ4d6k2LzPlVthL2rKMyEXHFCnxf&#10;J+our8lADM7AbSmAYnkdIOv8n4/GTp09XTX8D09+f2B6CQo/sTv622qV9Pk+jvWzvWTvWTvWa+Tt&#10;rmf2J/Z/lHq6ejtTs4/l8aeT6PGnX+SvV15GoZhIWY31AxDmEYh20/GM6dDgQnExtccejMEEzmd2&#10;d7TbU5B39W+mdLE5ejP/AIPTXH8HWeRp49QaWUhz6c+n+ziHyBB5MHkS21Smm0HTXx9MnENO3YyA&#10;YrTvZBG2IVBHdzC/ouyZdBoiKwgOhMD75jriZxCQATkzaJXnT8GPGYicZYMQWEQW5g1/GgEEGl0E&#10;zpnSzHG1ymh2gGZmbmdIw91P+MCXCXDQQ9FQVrc2Ihhh+Alhy1RwbLM629UbMxErzDrXjk/y1JxM&#10;wmdwwODBBFg0GJdKRDDpj0Zxoi5hl0sj7j9ysJvU7RXluCj7P1mNu42NytpYEDMEzOJEF5WUnLPX&#10;yArIAqxDgRiRGXM7InkeOK1WniXtV52xYC2TDQcZEVuJF0pTMKe7jyFmM3V5VfHwxpOWqVolABsr&#10;xO6EPkeEnnv9rS/ht9V9i1irZmCwsLQVPiMWQWurI5Iy3JgZ0hh3gMtYgUk4IlGxFBwPHEQ7Dr4g&#10;JHmeU9JRuYyRFIEDaAkSo4ZXZJTdya63ifHLNLCElWzbkrZ/YHmohYqQLnwarnZm90SIN1IYAZFq&#10;yqMpUN5JWNaXjJyl3jsAlR5eLlgFiuRFYifCd0sPOp/sL9ko8WxHJlpbIAEtOGXyC0e12K+QjGng&#10;YBSpS2kRTyJdaz5rACkFm/rsp47W2hQvFx9jxrchiiJy08dAxdRXO4QGvzKbpbZlP3FFq+w8JgfF&#10;8MczcCCtXGXW9s2HBezJuEvQGXuAa3Ob/JDBkUyse9UBPU+KDlXDS84nkE1SvzjEJDXY5XIufsun&#10;7GgFv6dt9V5Aw9SgzgZ5DnlfWVCua5bflu9ktbgDyGWJ5BATzypS4Su4ZpuIaluS+RQZ5Pio0M2a&#10;eO/9yn9X+ytqZlKtOkxmU6Xn+LJm2m0zOuud9MejPp2xPzOvoLAAksdcaVVKV12nk+js2Ts2zs2Q&#10;026+T0m02/l3/jP8/jTydMaeLBpv/D+KwZiIxJIIIAUWCZ0/OhGYN4ZnfjF6wbiGdZdggdNcaAQd&#10;Zt6CAQQQdOzOxGX0W1cZ+f4BpmCd2d71416THowJjXyDpRaBLLghnSZ3xr016ab69ZVUrLrmZ08b&#10;QxmxCZk5ADAgqVAC+OP+uY0vhMxCSSwDBqtdxLdPwYIDFOCu86GEHNUrUiVncnZDtnOmNBvBBoNG&#10;fPoxpdBptKBiGHRxvTgQidZmL0YAQAQCY1rQmBGMZcR65mdYRLgYzrwmdKk4q6BwNKup03iH3Ofd&#10;DKhwS9ea2GHriCCCLCQou0JABJOj6nTpMzEO2lwyX2SsT9tVVuSsYXjLW9pbdjklsxlzFbEViQAu&#10;WWCAQ5E5RRmV4jPklwByZiGAJbIf5FG4urCIuStTPG63qSyJmYmSSicipgMGQLc8qxGyDXunkA82&#10;p0sq4qazPuPALo9TfXv4vmjyhXatIDEykgrRYrF3RQly5AyCmTamQw3rbkIy8p2gIa8ziDPHQAAk&#10;i9RETlLkIikAU/41ggI0FkFmQ7nNdhzXdxl79yKqrB0YEheSP5K+3uNUcBg6FTQymOMykjPWVUtG&#10;Ug437bzE95lqVqLzWIPscT+8lgPlcgrBx/a5TvzxbOa/Y/X2XWeR458FE8j+wbUVAPICyxOcqrCr&#10;xblRnHthsYFTcYHvWdkZFRUeN4qiN4ykHxlUW11KbblSf2+RchnrUytAJ/YKzumDLnwyFfyau5X+&#10;3gCz6+3u+L47ZXmoBRstWstZWluFTyMYpfC+cRYUQLLayYlTZeoZRMtYmT468Ylihb8Oba+UatgG&#10;GDtz85eNnm+Rmr9gDJd+mDH1VzjKsCKMKmcnioLorFXwWv2fyQYbcmzyXtNXdFiEIKbuIHlOD4Hl&#10;sIl2/lryKrUSnjrYfH8YRLFRfqPIWtfHUjyNBn0FgB/AeuJj049H4g020/Hpv0BKkEEUTyNfzFJV&#10;lIYdqwzs2/weNGvURvIY6D0b6Y39I2/m2/izpvrjfxp+PVg4/hzOkzt/y/BzBt6HTlD0hGIc5/Ni&#10;5mN/dgDEHSDGfIA0SggogQad4zv6V7/xU6berM2g0GpAIIINPofyGj3ZNOgmIP4eumZ/YM7/AKce&#10;uj0lgoZmYjfT+tP6+l88fadY0Y4hGiziGCqQbR/2ac5acwzM7jztpo1Wgl2hMJnZnaxBEhEMtGJT&#10;hpxAhOiejEG0EHpZ8QHaCCXQa06YzMGHJNQh2h0Xo42XXaYlaljjMYmEwRFzCMi0aV1qV0sYoK35&#10;qOsqhh0U4JOW0uXi1K83cTE7ZgriwTIAJLG7TJY5E6l9D6M6E40s62fFRgftjsLleHY2EcWwA3yn&#10;AYFc4gAiHoBmdAw3xFi4hZtObEA8VwSLPkyCWKA1lfGA8TWcmyvnO1uRhkQtAJkRSIxBXirQMCLJ&#10;UxxYqsoaGkA2tzGFlif218/6qnl5yP8AVt4f2reUF8lBKbsiq4sLbRKLcsoOFRmNtJSWqINir84B&#10;nXirBTk1oZdWSEpVTcnEoCJdgWZMBgAg6cHi12Sxhiq3jHs3pbuKPIad4wHMVDPIQAeRUGfcEgOt&#10;JwzdB7WGZyBF1vEBuQrpLgp7Xxm1XYP4Ts1niqp8HxfafEdJWvFcExKixo5Uy/ysz7j64Mn2Cf0b&#10;bfKzE5OaFNkepQOADVqVDVLO02fHetmvNaQtK2rEsWwN49TMjUlxd4Fnc82sCuukk4lCDCKDHo5R&#10;vH4gYWJbxK+QWT90JCfRuLPr/Gs2LhYzkxrEljOQd5bczMLqwTbyL2Kse4CVES7ysCvzDmu0sRYV&#10;Wy0ieORZPEAceTUqpZuAPf5OHt8rxQ1P7LQDb+o2E/WWtgVuSKsAZloDhgMlJeTlHcuqAiulCbXp&#10;rKtKrMA+Sit43lgnwr7GLLmX+I4PjVuoWmrLVAn6O5rp5rcK9/8Awc6/nr687+nHo8ibQwEqfHnk&#10;QafmZisVPesnesHo6afieNGoUxqGWb6YmPV1/ix/D+fUN9Ntc6+NP60/ra/1p/W1xOg9Q0GMkTBm&#10;DPxrZXx0IzBp+baSkAM6HGw6QaeRvozhQ97AnQwETeVQadmdmdJj0U/y51IBFPoZFaGtpT/AXxO5&#10;6ttcaZ16a/15/W08eD0Fiza/2MjvzEv3njzpGErs4wiYmI9nKVqADbWpmZmGWaAYnLHpavQ9ToII&#10;mtUQ+wnTeddMYlYLCwcRU2jupA9IlstlEuggGACQZbYWEsrDjuw2wwiY3BgMB3B0anOlYyzAkNMw&#10;RBswwB6BCMa7k7scAQjOmNRCIRLf+xqv+tuCzgsEZMgaZ0GT6PIU2mhTVMY9BxoTjRazH6fsJL3F&#10;SZxLG5Rk4EY8iMwNAcEAsSOQAySRyVCY1ZA6xkIKEiErgHEbBP5NgMB2DQGW1q4WhjMw+2bqVtGQ&#10;RGdSUtzLbBgDJdNlowVp2tMYAHAMsqLH+sywKqkBnl3hs0+z+pJq8z6y3xW+t80UN4/lV3A+a1Yu&#10;+1ZjR5aNZS4ZUuXJb2ugl1AJAyTtqpxLG4inyAxcFgtQltOYgxFMqltoBosXLtiNaMuRmtMmsYFW&#10;+gSUrtUSNA2VvoZ3uX+qtTjyZ2gIbjXOYYK7LEcEMMzkpl9XcHbCgI7B2NjbrN55VmCXisVIeEho&#10;LYPI4yx+433vgHyYCySu0tOTSp+E8bxwprGw8nLLdkAnkKFYBIqnB2FYIXJyG3+28dgRcaWRghFq&#10;kJfE8sKAywDIuOTRYFX9uIav9Ztz9X4wwhAIFS1S2+dAVwPIpBNdDhnoBDswUKDPHqKy/wAcqtR4&#10;tXsKysut5RLgsW0SryyEutFqEYajxhUPIYcP2eo8v1BeP1PknK+PtEv7kYEr5GDLa2LM5Yqpcg8p&#10;iGwOP67E2VkQ2YLeQM0+QFTwvL4WeLYr12JiE8RWgAqZlX69wPJobl4nZxBUf/BGmfR19fWben8y&#10;u1Qul+hYAEljDDGQN6af8t3+TXGJ5EME6anpjX+zP7Pp2n5/ixp1n59H9nb+1r1mJjQTHo29KllK&#10;sGHo/JBjKVOMzpNzpRPI30tsVll8/OmNPI6yn4X64xrZWxYAAAYN8pneJnfzOk/Az6rpv6Pz27J3&#10;U9H56wdM6Uadmdr1XTuJO4mm0GnbE4a2PzjLy1Mx6Oup6fxfjS7/ACVf5JiA6cZxgblCIRjS24NB&#10;0d+NZfEBmYTCY50BEIzLFKwaZ2jVwnURYog0rifHM6aEaYlRwbTlpU2laDAPoEuMt6UGXGZnbSd1&#10;5bYGP5r+aICYdDGB1BgMBmYaszCoTjg8xANx1foPTgMCCpALEDAAAGhHoK6Yla8zYvA8pyjJxgg0&#10;JEEFM7OJ0jdaWLy9jWTDrjQ6FMDyDxn3Tlrce0HEuswz7QnAV8qQRFBJ44lpIgO8RpaDFU5sXMA3&#10;gEYHMziBswVEQVmW2KsW9xLwAbBLAcO5UupQtYFKENLLcFPJi2q0F0F07jGCEZBxO5xDXBSlXCXW&#10;cQxXyE87wBy+28Dtz6r7KypvL++qM8Ty67x4nkEmjzCq02MWNjBLAYRiYxG2nHECk6XAmV1BAHIg&#10;YhrGIisBBexmOIucg+NbiG0tO4TA6iKXWd2UzrDZiCwTEqaPlFZuZ8ygXpeo8Rv7AadsNAxDJaQP&#10;HYE4OGYKfHrDy20iOwz4a8h5CYdfcLvFDkAKOOFDFZ3SFO0AOMgWfYoCn2n1CVqPHFbP4oE/r7oN&#10;7HCiuri6UAgeK6xHQIHxA4IUBmxMQqCfMpWxPs/GAK2HkMkCpQcQPkVkqRWWlqlT+254frNufr/A&#10;OTPJsEwzHyPZKyGWpwSFUKWyHp5unigHxPDBX7KoKuGmIrMsQAl1ZSAQQQV8ewsLuKk3Ewjkv7TW&#10;Cf1fA+qvICVe41IRLfI4rbcTDaojIVgcKfGDNLk4EcVZLwkL84yiU0jk1BCkmo/X+Yyii7ux6TAC&#10;0pUrLHNXn1lSunT+QaZ0/Om+uNOsz/D/AF5/XllShdfIn5LEkzGlbFhVUFH9fb+trT/ku/yz8Z08&#10;n+Izp/5O2u0zpt/IIrFToDj0MoYFSp6nAm0ol+tdakX6didjTaX6VfC/0o5JnBJ3LAaCJccaDTrB&#10;uNd9LvURgnAHZnZh06aGCUmZ0zodM6XTtoZ20nX0dPQj8pWnP+X+tP6+v4m8216TEt/yU/5Nd535&#10;35XkyzcMMAwbQHABydjMTfTaETHp3zDcAYdOUF0f4N1Xr0lfxT5CjiezCSSyhhj0ohMt1zo8IDAr&#10;xPanbm8zPIaA517070pmJY6kGNvOkMDTqM4jWlh2gwJwSYc6KsGBLJ0lqnFQy1x07Czsidqdn0He&#10;GGEEaGNubPSIVDA5EarQRpahESsHXs1zs1wePidjQ6XS8Ev5zCqr7TfyGB4g4W473PkjBay8Ma/I&#10;Cyp+UdeQvsBUZleS2+WXKMhMZCBwgrAgwossyVblAwMCcoBiEqoziJaVFNoAtnjggIDLH2pbatQg&#10;UiJQQQuQWg3gBMBmc6BWcW1FiLJa0enA7ZVvM8dvLr+6+kxPJv8AI8W3wvugZ4n2CtPF8mtlotXN&#10;F6qtdwV2Iw7ZllYcNauXfLHrEYNFs3bBRDiL4ds/r2AFuQcEwvid9UNd5ES33IymUVkhWIZ/IKt3&#10;DOYI90/sgC5uIpbBFWE+08A3MPH4SmrJVQRYBmt1BpaKpYcGEBAGdrCe5Y+ErbifJclmvwH8jMW6&#10;W2Q3kinySFr8jLF2ulgbyz93470P/bOabg4FaqVoytdBrldvCEw3BBDFfBTychSFiWAA1kr5X1zW&#10;X/ZUWc6reCJWTLPHDGpiSlpUDySJZ5AC/tA7q/rVw/ofTMGBqVlutKgskSwR2weeC2TCyhxXyJva&#10;d6eQQSVObKC8rpAWolBdZyKmcjg2ghSoby6dqbe0f2Ny0+jPa+tQ4ltu4YGO4wb+UYLbEws2MTY2&#10;oQWqEF5EXyjlFNk8X5NUWNKZZvHZlq3ZEBS0MF8Xy+3K2DD6W4LX/wCBt/4VX+S3/JPw9hc6+QZj&#10;UzO08aba7y21Svo2Pp8jXbOu/wD5Q6+rH81tysswdAJgTfMv0/rGf1joASfSYQQdWp07E7HoO4Ex&#10;MQDA/gPqO8IB1ssUr+MzGmJnXMzM6Z0zvpbchT0Z1Gg9Ode/P7E/rz+vvr4+vkejGllilRGpn407&#10;E7ESve1OLNvD1mYDmZMB2BmZ1mQPURDOBMroDqcwCGCP/jOeS9ZX8U+QtGQcjuPOCadJjREzM4l0&#10;B0GdHgEbeZ2yJkQGWGDUaU6ERawQXjNrzhII7JUs4SEZ0O8xCcAHMtMzLVBNa8VvwJmZ1zMwamEQ&#10;gGEEFzpZ6hMAgGNVLEUC6xlPkOc0NMiZncSd6v0YE/Nog97ffvwr89mN+Mr7Z5BltzhvHZmFYLCw&#10;FFrqKDOFtc4qMQ4LPg98tA+IVzG6PYYXOCuSiQIIGjZIvYyytVLuSaXzGGQINpccyk72IFZhmyq2&#10;VW8l6x34wQQTMrtMbqDLTLLVeF9rGWgP4ieZZ+x/r/j3U+V4/kfXeT4P2rI/1v2fNfG8gvK/IYpS&#10;xeKSgdrRCsNK5sT3HStAzKnKMPYM5BwFOSliY7VhN7lFa4iKhMT2gqwKXisK3KWUc4DOAENpsi0F&#10;o9srHIGysQsC3n1r46jzSjpeJbYFiHeqxmFNzyy/CnOQTLM9y0sK3YqC6tHqWW+PmV+LiW+OBGpA&#10;lHjFhTUFjYx4xFS+T4K+c/k+MoHh8uVTb+PZlT5JivkNloaGIN2IbwIyYGMSuwsVciXcEKWjl9t4&#10;qJZ5CKgrO7DJWnB4NhQwjA8f2G1WH664WfV+xLPNIXyXJi2mU2Ew2sZ4zloX2spZJ3MLiYlt4EYt&#10;K2VpbYxRxxnNnKDL2LxKFpWTLLBYPIrn23jkjxaCv1qkZwM8RCnttTtizyOExLrAgSwsAcRrlIYZ&#10;ausGeIeITzRzHkuZ49ikVvzAASKATu5aoGU8sfUO7VEFT/NtBqfR0/i6Sr/Jb/k/ErYtKf8AHpfp&#10;0gnXXxvVVUrLtOkGn9af19fJ9eJn+f8AHWZ0GnX0D+MQ6Yg8af1tf60/q6VVKy524mYzrje/Tvzv&#10;bqpYgBR3534eum8IDArg76vXid1YLVm0E7lgnbSZg1P8h07jztprtK0BGn529Gd9MzME/GZ+a7CW&#10;/OmYMfx9dDp/Zn9if15/X08bXyPViV1qVj0+kiD4CHUaCEnQERY5g15CBtPzLDruJYoEYEhev52h&#10;h0BlWvcfHceG8MO9vbpnWyVmGMTCYqZgqmCJZkNBBEfjASCCCMQxFzHG1lpYMAdXctEQvOU56Cdy&#10;dzTIg07Nc7NcqAC2AcfR/WM/rQzrHYGYMYxd5Z6hn0UNC2IWnMTlLToxCieR6LKuUFOX/Yh20utB&#10;IbJsHtuxw8mou99RrqoJ5Plx43kHKguLkMBIlTZA2UMAyvgLkjjtwxLFOYBOIM4bt0I9115JS5st&#10;bWZ3a5a2RYMuL+UCchY/dnHlKaySntBrzGTMp/yucJTUSWU5Dhhcwwt2T3sSjArcjjZHTfy/rFK/&#10;e/qNH2J+y+l8v6O3677Znf6n7juSjzial8xgfE8/gGZcooM/L/5OeYrkQLCI3kKVewu1dK1mzyGq&#10;NzHj22B7cxxmCAMSv5KYHsM5uIF4jyTha2LCvyQgZOM7prlSglk28ilvLHno/iulxED9weM4llhE&#10;7wMNgKtwh4S2zuTx68RV4i24iG4OWoNp7JA7bKP63Cd4iK3Eq2Qt2G8byOA+z8BytvjPQfH2KDC1&#10;PyiEMtRwXOAwgAIusACEuFcGL5QWKytNjPLrJX7Ws2t4lBBGRExizcf2QTawx+wIRZ+tW8PJ8Lai&#10;3AWv3Gs8QXXDZY+M5EUjG+WDGAtl0l6FletGFahBYeRO73KFXuKWYYNVTFrKjBYScZH3dwnjUj+p&#10;5QlfU18TyCqxDSzxi7Co1pfnkDxKXqgs8tXNd6uvecGnyQoqTBTJlTkP494AV5XeMeHcBLL0MrJJ&#10;qtCjwnAsanNvq/Hpxr+f5qVy1y4bp/4m8/MB9GMTBxP7M/sejH8WP5OkxrsZtBp+NPJ9eINOnop/&#10;y5jAqZ3535vnGNb5+CARvrfK/nt6aq+U4w63ygTAExgwgY0XS0YNYyyVkNFrLQVrgkCElj3N3s1u&#10;0BIOQQZnGh9O3ooeZzGoUx6GWZ06TpPxmZigsc+itGDSm4AXXA6+RPxrmfmf2Yb8n0o5Q+juvDY8&#10;t/yVfMD0MMgfExhsdMadYx0HURoumMH0Zlx4zngCGKAwSJ1h6GGdDKZz04mcDDScEEG3XMEs6xH3&#10;aGCKIw2Kq0EG0rszqDg5nWVCWLhSTqY9fEo/E+rOgOhseGx4gPJwcwerOmMhossPrG8zpTtCcQsZ&#10;ndTmWGEhVsJJ2M8nTaOmBK2Vm/dfJaqu4hWEs6XdEblb9lxWuu8gPdgLyrfw7gZduOsqIBLGAwMc&#10;JeeNdhIIGLVI0B1Y5jEZuAUhSJ2xgVoYbkAySeHCC7jEYNKwrQquQqzgRDSAKdrH+NdprNlwJGxu&#10;ck5UDuZleeTE5N7Ed0EEvalniEn7X6SnzfH/AGL9ZP1dv0/2pofwfsltrX7BGNXnBkqvdnpsbiVl&#10;m1vaEWvMAm4iV84njqRXcthsoaxriSKFDxlIgTd1AjnAqvICX+0KsKrFuDSzxw84cV4gxPNLkAEV&#10;3YFtwxSBUvneEvmvfR2xXaVnjuCbrDgWNlSYbcwvidsLBaUFnmLlH7xrERjixsRrCY7giynmWpUR&#10;qkzYoE8cFVptTz0+z8NOVLEynGFZg9bkhMGHJiDakx3ANBQxURYVEXyeUHks08bymvn2Va92xwkq&#10;8gkIMmwHJ8cIPJdkT9g55+pcL5vhORT5XlAHwiGNxwFsJgwZ41ZiqQKHyeEYZlqnFlZKhK8+QFSG&#10;B/8AttTNQ+aVyn5O4zx4Czyih+5tBfwVDeH5K5KJgKpY/wBIvGoTHbWeVWUD/JsGWWMZwPcpQ8Xo&#10;IAqzEsUFbwDY4Ui9lgtZCfIICXcStxYqYlvt+g8l/I8cOSf4euv4m8xv6cfw0rhb1yvp/ONB6P60&#10;/rerBmNB/Dv6en/hbwTbEzOkOgmdPxp5WNP60/qzqZ0mZnT863f4iQIwVgUI1zvrcYd5tpnSyJ8t&#10;pgzJGldedOkBM66XSnrrtqulm4r9oxHYgrcAVtOCSTOzHr1u1BImfR2J2NcaDWh416iPezaDM/rz&#10;+tqFLFQFGn9ef15bUqrKaci6nE/rT+vieT6v68/rQUZP9b0Ylvwdio7E7GvasnZslm71fPPoY7N1&#10;fr+CMzBgGIYDiE61oytjTGYRmYwTvOkGj9S/KKRDLYhxBVt2pWda3UCFsznOc30RMrYMaEwmZiyz&#10;YLQ0FAEYSsQDRRABOJBgpnbirMxSAykghshsAMIdbmARuugmRDCdBAjCBHmfR0ggpnZ1OI2gMPor&#10;XAdcjUatGM5AnaLSZ24OkOlnTXGT+9XDiWjNmdwsb7Vx44GfIsBCXKkvsJIsdTR5CiWKSB7SMZnW&#10;BSYqhYtgApcZusVqyMFRicjNzG6PkGKcFbcy+7cbgHKxqniU5NFJaI6mXWkl/wDHBvCQAdhnAwqg&#10;32EorMythgdBHuyQ04Bp2BjzvrU8gfsX6fxH13k2fX2fX+ahNXkhq6bE5U3oiLcC16d1SCSAMXuA&#10;VsIjv7vHYZBAnjmJA+JagKs/BwzPHoIaunhK/LFYXywVt8vEXymcJh4qAy2rlO3iVKEDqeVSidvc&#10;0gt91SWrtR/GtVMRCob+yxlVgMWwNFOVsJYxH4EsVH9tjFvBjtyDoGTxmcHyarXB8ImHwTKvHIld&#10;RnjsQnkIyn7HwX8VPG8mVHLV2iuUWqSbVwHAPPenaNYsNyGNYSC2IL3UHyDZCVJ83xmK+M48c+N5&#10;PE33cpY2T5a5H32GH1SEfZ0cmo8moF/BBWeXaOPjchKn38LxUVbEEcLdKK+IfxWUJ4Xn2FfrrQR9&#10;ddhPE85pd9XYxbx/qmcItVd3i+WpSn7ACtOEtpLllPC04H3l57v0Vhf6t1wbUyKKvcyHFtpEbPKw&#10;ETyPl/cN08rL2Fmtak8ULkgq2LHVz4qq6pcMX+5vG2FtgaWuxNNntobi9F4VPHYf3KfJD+L6BqNP&#10;xjfGIBPxM+n8+vpOsUlSCCPI/i66eT/Dvr00DFSpDDT864E/H8/49X49WdM+jGpEz6bblZfQOgGP&#10;QAAKv8ffnfg6ZwI0qwLMzM/EHWtSgr+EsfMO46QEg9zTbQREIZhmLrTmdPR1JAIv6U6mccatSKwt&#10;/bDU6d+f2IQVM7rwXWT8ztvO28zp10/rz+vr4xnkx6NP7M/siZySAR465a9cNQ2VvbCegWKSlzLP&#10;GnlfKCdmyd6v0Y1KkSjXsTsekn2tH07E7EwdD0PXS2tVXORrjImBOBnCWsGixeplnVcTuJO4sqMM&#10;sQAfnXM7074lY9lsJmYoBGCCJaItrY7qxhEGIAIgyVGmzTGDPzmVV8oDkISVGxYgwxzPxGYsSBqH&#10;geFs65gsedx/UDpnQwxtoyjGh65xokczr6SYTGMGw/K2wviAaGYnkNgeOSRpa2F/fbMkuVaxxniS&#10;16YnM1HKtLq8HtEy2pqyPIMTzGduBIAJ0xF2ndJmYGwa3247lNukDRhmOI1XENUcqpEuEU7M2BU4&#10;cCvJWxIt4QrYTLjGY8MTIWbmEkxdzd/ibAgbB71ue8879glt2YGyc5BQx/CeuNUwHkBGr/Yfo67C&#10;vmXeLb9V9g1q+P5XGV3sV8fybHYEPO1gFQs8ipcCrMdwYmZieKMxdwzRPIVo9Ih8QqBXWkeoYsqM&#10;QYLpK34mq4KqOeLkyw4VLDHc5otAje2d1c/1h5E+88FFYXqIPIUSl2aeKOQ4BSPIZGXy2wL4pIKv&#10;wCV7ihZwi0vj/rqI8quZGQVgUaDAgXuTzFXzV+x8QeMy9e7tRbkNdxVTxgbAptZhYWIUGBSYfFxG&#10;qImOAZ9/KUmvzQnJWPKrLq3Sytiv367+LXx+xrtxRdd72/6o57kqYLFYTx+fKjwntHjfrZMP6zxF&#10;X66tV31X0PiNS31X0CNX9P8AQuifRfr1sf8ATvp7Xt/1n+vXt9v/AKnoNfm/678yhPK+l+08Gxri&#10;B47c5aoVbp9wrPZ+oKL/AKnzqygSoNKWIjW4D1DJqnkphPIPvXxmU+QSreP44jIEjMMqCZexrlXl&#10;FQnkOJV5BeeD5RugpSIObOhrAJBrt9tFh5/UWWXp6B6cwaA6dfTj07z87HX8wEqfI9A1xqNPJnXT&#10;qTt6D6toCVOm3oGuP/D/ABptodB6s67zpP60/q+qmlGXQDIA9Vvzg69T+cTIlnwJCjEHXMaOhUyy&#10;zOpAM7cIIPpdzyUQaUn09x520l3xp9PYnYjXdwLT3BHpmNCoIZSp7VgnZsnZnZneswbrNOkzp/Zg&#10;8mHTxp5PWPRAdO/aJ2ahPHXCeQmV8d+LXtltcyvxmAWhBPGnlfLUkDXpNxOml8BwfxO7XO7X6BCc&#10;AmP0hIAYkkXQ3aHqq8ZVb29AMQ6jRxK3xOehgTAMZsQiOxKVKcEwy7qIV0M6ejbVbZbcBFgmIYRg&#10;4zOERNm+B6muARhjX84OOkphjCMDr3zP7EMaVLxBOJvOmlcb5IfdnbPpGphyDnQLnQ6ZmY5iL7XG&#10;vYnYiVsGdsRm5F6u5FEWDOI1nIOgcHf0PmpP3S9X8i04UuGhwZaheOisK9iPFRa/IrGDwQeRxVvr&#10;/NTxV8S4/YHx85KDEcEz8/lzyaljhWDRumNwMRs5jDcIMtgrZFUZOMgElSFgOZmAyxwZUMJbGszH&#10;fMptEvtxCeIs8sT+0LZyRh/YLw0h4gzLWDEWGd7EJCD+wwLJkW1uG/Y/oEtq8e7/AONv+n+xraN5&#10;avX/AHX5eL5rKpKmVqGFycgPHANxBNy+9blMF6YWHGFYKozYLiAhyGDbd3fga5b5PGV3RbeUNyEj&#10;ttCAZTYFc3F4w5Cg4PewGuLiykk/Z/Ur4lda1MwOZRZ24rqVuKtKetvjm40+OAUrOBlgH4y4h2rq&#10;nNNO8IzPaaVADKywSuvlLm5t9t4juGRa4toijBYLnvZHtIGAXsBgtBgfBjA4swFfBKWl55dDO9y5&#10;FCHL2rLbgq/c7DwV4fYK/PwXDMPGpYL5jFYvetb636TyPJH61+joy+L+reP47WeB4ZW6zw6p4vn3&#10;2T6+5XNLVYfx67YtTgr5LqE88qE8vki2nzE8r9Ws8hv2/wD1hT4q/a/r3l+AfJoFL+YqWJ+wp/0/&#10;6x80La7bHrdWTP64aXJiFgp8iw48l+TVV11r5yoTRfyIRnK2jkw5gksbEfFVu62DHiP7vH8hUWgg&#10;QHhFti5lDkj6S0OjsfKttUcPQNAZmZmcwwDXHo66DUa/md8zvjSiEFTPI1/Gu+v5m0xpvoP/ADsk&#10;fxY9PX0fiHXG/q8mAYBgyD6QMwgqRL4IND1zmDTAyRmDQrg0696d7Qt6MES2fn0XSrR35Rq5nTf1&#10;4Pp8bU7DQdQAop/x67eoSkEDyASdP7M/s6Zn9qf2p/ZzO/o0HouuBFNwExkdZ2BOz6exOxpZZymN&#10;O/O/idudrMYDiYSTM6Hr2IfG3sq7cZuMX0mCPophhzMCFMnuFiDOoqXMJmZdB68+iuvJekGKNlg0&#10;ImCCHgtxHHsOnayCdciHqetc6wxhuw9LwKALXK6HSs4j/JPl00EGgGhOJ2p2oTmHaBYRiEaHQGPE&#10;bC2NM+hgZfaytU/ciV8ooijbTuPPxptMifaHjT+2WlvJuaE5A4mXOVNtqEV2rlPN5y7FoKkDy7H5&#10;NS5H1vmHxaq7CG5lhH3BMzmIOUtPblPkFibCQBmYIjjc5z1hrnDENYaMgQA4g2GYNE9y3MA9bYSz&#10;cl8iy3Ers5Sx2EezmLKyxHjFHJCytHRa7GUJa2bfIcBvKIg8smDyubJl4oAllKmed9e1lf3n62Lj&#10;4Hk3eNd4Hkd1F89AaPPArq89zZR5bYSwubnVGMKmNSuGXiwGIDD5JMW0AsxYqAy5jAY55FtAaV+O&#10;pCeOOOHWf2GAstwU8gQswGYlQBtHtSsRyEP2PgN5lf2X1b+I3jOeV17IabOUtYAC7B8awvWihJWw&#10;nIgl3M7pMpswQ+SqlilYytAK+OohBErr5aeRit/Nx2PsKlrXfuV3FjdcVC27qxMN7gP5Llj5GJ/b&#10;PE+Qwn9kmf2GneAiM1UbyMtW88dAxtqyvkoK59wAafBoe3yfGdj4qkh/CrDjzvEr4/W/ToW+uTx/&#10;Gp+uptqhp8vynp+i8Mov0/0qTxfpeKeJ4YQvbUW42XHlPa8U5i93Nfn8BX5fkOF87sv9/wDR+N9w&#10;f2b9dFS+b9dcp+84P4n635//AMX+yJWHSvxcGy0QnAYFo5lyKRZSDL/EsA8nxbeNNIWcyh8isIq3&#10;7kMTchVhXxlSFiitnxc4oYgkEGqxzKzyFVvFfA8llf6O3vqnkA+X6ADoMTExNsfyZmf4KIwDAgg+&#10;Rt/L112m86+g/wA3T+LpojkmmlWX05nWb/x/1p/W/h8jE6wbjG8zr00IDAgqbuvQ5mdROkEwdbMZ&#10;qAM70N07M7MJz6cyzeD03SmO+RMRqf5BMzx2xpnGgbQECHaXZ7mudN8j0AAC7r10HjT+tqfGxP60&#10;/rz+to+PTdTgU0gjGn5PX1WWcvR2J2NuRY4BDfE6u3OPUGhGfQDFgB08n5p0KepG4SxuZuVhFlec&#10;VrD6Pxkxfiw9peEljzxp+ZaIOjOpVq2JRCIJyQncEiYxDkEbztTtaFhCyMDkEqVPWEYghELrGGp6&#10;+sQaZ1EEBiVBSrFZnUzaE50Oh20ENTqCAY5g0xmFZxnjpggSgZIGnkSmHQnT8fbf/uP35ZvNtbMX&#10;YgFJ5DwWCK4EpPCuxE4N40PjhT9jVwRfPaofSfYVX2OAY+ATYJwUitNLF3pQBpzlLZFyDD15jIVj&#10;qQbWEYiXLmVjAxKn4mtRxdAQ7lo1had3lA45CeQMHnyNZAjKQHQguuJXaqjkGB8cWGlQodA8yLVP&#10;jACvxnU8wobywwNhYvXyW7wn73330psT63zX+us8bzlaLd7a/LBbxLkxXYoJZCreOQI4JjgK2AYW&#10;wAOIsXJZ0EV1lzNatOVUGKcRQqwK2VocA1AgHMBzOIMTARKcALiYDThHTL/ceOzDyqn8WV+R/YPi&#10;txLkuPHrweSCVNxlNmFNmZaoeVruhGUrhSK0qwI0zO3O1F8fjLyVn2HjHyU+0qbxW8csssbZLRyt&#10;Y2igECyvMX5IPYDmDIP9NZ/TEd2cs4WdwhqbiQluZ5Xi8l+4Han1TdzzzyqnadrqbBSPH8dmZ/tl&#10;V/GfuV/rHnojUDwfPUX+LZW32FFTVfZeCsfyfBef2rhB5JYc6iTVcS3i0iNX5AlV3jWRqvr3hvMF&#10;5z+2U2eRPNR6Lftvps1/tX1/leD5H6Z92v2XgXsXNi8WrbmvlcMUooXyLOS2PuXBBViPFocHzvG5&#10;GzxQwP17NB4rLFpn9UJKa+ARcjxfK7Sr5CsVBeeOSHRuMqoCCtu1P1ry8V3KPIrx6x6/x6zN/Tn+&#10;DrN/4ANMzGh9B/8ABuh/g29GPVvr09PTQjTyZ1/h6aY3x6TodoOkMuhxO0k7Sa/jOZib44x2zr2d&#10;lQDXkuOaxj7LFLDEz6a6yCMymX5gllvKdZ+av8dvw9ORoP4CM6+N6Ov8FP8Aju3qzqZ+fR+BAdc6&#10;f1p/WmBMDQSjQ9SMmjQgEEFT2rJ0nJoK0h+J06adquY066WVKqu5UwtL9nSCFNTAZa3AU4snkLha&#10;15MDMYGdMiDQRfi/xJJm3oAlu8Aggi4jMQwJIDsBGOA28yQT5EPkQvOcDTOQCGBBUmYILKQbbRWS&#10;Iw1LTn6RoM5G3oExv+OCwwrCPWZ0h0azk3MxtBMTuzvYnjAmccmgYmNPJnjaHyYfJzDfif2Z9/5B&#10;XxftLuXls0XcKTnyLMy1VErrcPUpJYMjWXNC/M+VdX5A8iirPhedZ9Xb+ueW/mV3Eq1j4FdsS0Y7&#10;mJbZg1sRGsM7mGqYgm8mFgYwxGXBYbtnJ6Bct0glVmzWCPbyhbjEXIrrJioxXyFGErDFKCxIEKjk&#10;3EyvxxD4uC6Mpo5Bgd1qCFTxldsucxGJCUKYuxsuQH7Hx0tq+6+sUn67zGrfxiGRkas1eS6ijy3L&#10;J5BVbbGnchGZeAI2KyzkHvDF3kcT/aBh8kAVKDDQVAUGCrIXeACHpYwDDYg5mdl6bTvKYtoMqtAD&#10;2jueTUttf2f1Ivr8nwl8OxHZD47My128TZ5BEVzFbkpsswBuKtychbDO6YMLG2j6bTMV+QspWwsF&#10;or+08MeTe9hxW5IdWEoqDmpRHQiLu1aniTtmzDI4PFpbScPVxKpmBgppQIfIf2/fpk/p/wBPX5f2&#10;f7P9JX9V9gfZPCo4n7r7qr67xfr7lFnjfdU0pX+2Gsj/AGZ9p4kH+w/ubR5v7l9qS37r9shr/fvt&#10;gfJ/f3RvD/2TdY3j/wCzv2WtvF/3F9iq+B/uD68t4H+1fq7U8f8AavofMZb/AAbZYFePa1c8mr+5&#10;9b9346v5l9i2r9x9JT51f619W/0PlmkA315YEqfIciUIub3IXyXKlGLBK+US5ljW9w2UrFoDGysI&#10;NjLSqRbisyDKaeQppKmlyorrCtyAUE4WrkPDvfxvsUtajwz6M6ZxMwafn041z6cb6fjXfTb0dP4c&#10;/wAn50x/Fd/PjQenGmfVmeT/AA7TOnSA51HWDM/OgmJdPz353piCGDrtpZZnT8zvRXBnenenBZwG&#10;iKWPrssYGmXyyzl6KmwlpzX/AAZ16ej8aeN6O/O/P7M707072tP+K7/FqYNd5+dBp1mYJ/Zn9nTI&#10;mdPGgEBzMSjUgEFcR7Ag7XAtaKp2Z24dDAGJY6YlNqqo6j08oGhcQsYZiATEEu0Jh0XaCN6DuPxo&#10;BB1AgggibDrOSzuJDYxJpqw1uYbZUc2XHFjNkENDmAkHt5i5w+eNQxbDDCMwQaPoRkllnJdFibaG&#10;ycsaD1CVxzn0mHR4DiZmcQQS0ZgExMYnTTgJjR7C0srWwQ6/e3f1/qyR/df2xG28hgCOl1gDlghL&#10;M0DHJ8csO2yNzdp5VmbftHsWz6H7XtJTePMnkA0t3pVcCK7N7FMLEE2mG3tyq3JRxmtzk1EQ4EtX&#10;d15B6zlCRCcwJscEgYmMjiwLLxJXiFxADCrKQclXVy9akvViOdzapF/XxbAsN6Q3bWWxsA8uE8dc&#10;xlyLVJPQ+UGdPL+vex/uPDfwbfrPsu5XXaM8gRTYFNVwUUXATyADAMQy9MJapByYtpWXVmyU+0Ug&#10;FjlSuWFjZJvVj3dxaBOZeJWTGoLMFaYaU5L+5oq8YljITkSuzEdSy+d4D2P9j9S9Y8e4+OxIyQHD&#10;2V4pcibEEiVCId+sIgYNFOZSZjEQgMc5znQ15HleKwb73wW8evw7swMAVhOICCKhLtibQ8eotMCV&#10;KAjvmXbwGNlDWgZbPGsA+4w3nf6zpKfuP+1H8rvfX+Mbj5gRK7R5H2FtXZ8Sry7rrZ532a+O/n/s&#10;d71+T532HkFKPKtev6nyiafqLsr+tI0//JWsyz9ZuSInm0N4/wBZ5lc8NrPGXxP2ujl9V+4lU+l/&#10;fPE+xTxq/H8prfNttb9tfu0tcM2qMeV4612sq2+L5FRSWpgsQsY8o7EC9GcLViWAAvcHnfRotqsa&#10;VDj+oAttJBGRCm60LhPGqlN3OKhMW1eVV4Zf7QE8fyQpqtzP1byq/H9B9IpnYmNDN5iY9A9GdOvq&#10;316aY9Hana1xp1/i8n/wrPhX8NTrVpjMxuNPzpt6T6uzbOxb6MbY26wbQTG3TWrXAEEzBD0xiUS5&#10;sqiFzN5uYJiZ16zHounCcMzeWzeCPpd6O9O9uNptodeuhx6DSpjUsNfzp44JHYnZEz6vH/h2lfwu&#10;0cRirAggy/rq+mRraMVkAiPM76kBgwKnnVDZXL1Iag4TjOOvcDl6RZodQMkAAHpLqVVBBB09HPbn&#10;Ck4HGnYnZg63QdDPzFOCWxBqYfQBAMQZiQRVBEB0IzFbMRQ0eloaHlJ/7bz/ANpqUhvaxpOKzss7&#10;Ub41f5MT8GGLq8VsmcROIm0WJpwwO3oIEzO3vk6cJ248XI9HHMOmI84ThMZm4Ky2BfSWABmZ3rZt&#10;mGYmJ++Xt41VhxZfsATnyNlZyWuZShUrDfyiBGY0kG21gbKAq+XURZ9kyOi3Ck/q/wBg7p5It8hr&#10;6GQC3fx7eTKAy2VYjrGdgamxEsIiPlTczFiWhEKLLUwAJxh6l8MbsRSxbtqJ38l7iCAQLLAgtIML&#10;ryCohsvCMfNyoPKGtkPbzHsIFfkNGEevmK3JLYxWvKFQTYMq44xk4nygit939ct4+x8az68eJ5xB&#10;o8kOKrW5J5BVfCuYsm6sNyMi60tLbgDS4eFTKLA4sfgKXOXuGbBgeUx5V55RFJNdAYUuWCGLRt2I&#10;qqsTYCuuAyq3nNss/GKyu32njIU83wKxZVZyCr7GyZUTx3BLCLWEAbiCIRFIcISykCUNCAypuvSZ&#10;gOZYgafdeInlp9l448JvHcs1I9rWDJESXCDxVUqMQDiB72FwjvyJGQ3TwLMuiK6/YeIP7f6NYvj/&#10;ALj/ALT8zxr0sqbh9j5vjKSxxYSJ5nnulnkJZd5H/wAHbZXT+tWsvi/riCVeDSh/q1Q+BWDT43j4&#10;fxK3j/U+K88bxE5U+JRYnm/rX19su+m83xD4/n+Z9Yn0/wC9+b47fV/vP1P3ln7P4tl9aVFi9CMP&#10;tLCtn1PkNf8AW+YVE8q0qXBJIEtQ4qoDrYuJ5LYaxuMsOBQxlVvbJ8ljLfP4xfJEVw8WhwRTYDR4&#10;wBwVFYPOtSsbc0Bsc8L9D5J4WIa3mIfXj+TfUeg+r8addOum8xPxoOn8Hk+jrMfy2fCv4ajWqYxO&#10;7O5NvV+NDt6Rp3rZ3rNcGAQ4m4g6emqHoJibCCfnMBlIxGcvKlHEDBxMTEMxrnPpt0/ORi6fjpLN&#10;LvR2YaYTN/4zcoj3M0/r7Dx8+jx4B6saU+sQaVfC7R4VjJkS/OuY23pp/wAhLEjyY3kZ03g1YBh2&#10;a52apfslLcTg+gDRunpJ9A6jpXu7dPR+NOsE/OYxAFMbGqnThOGp6vpmAQQaARQTpZDtGQk19VUB&#10;bYPiYer0RQcdZWsuHtoHvAzOsAJgGIYZjAM4gzjOE4zfUacWjINFxBrvl3zoi8p0h9D+jExoIIEY&#10;QIxlsEu9HPuQ+DzldTBtCJ40YgT/AGM3sc4NplXiEyzxgq+TealttIBAY+L5Ku3koHbxg7V3UO1V&#10;zAJfZxb7V8WeV/h/X/tWrb6/zT5PjeV4RZramQq5ni+UACwdfJBySQ1RBHU1PkIwJO5B3PEy4ZC9&#10;dxCZV4p8lrPGHhstrZFgMFiCKrRkIDJgtnk1TA+TYWPZ3UM0bLSuvit1uWYkwDlFbuRfDNh8bx+J&#10;HjAFa1UjGcgCsEC5snlbzvUmefQLJ5ni2eK/hfYFT4fkq0rtAXx7xPHuyFPMW1lhbsjjJtUFK0JB&#10;radsztGdvM5EguM4htCxK91BUcNggMVclFOO3mCoGZmYuwYztTt7mslfN8Zw/wBl47+E+O/XWmHV&#10;+EVirBgy3XASq0LD1ByKpWIRK5Wdg3IeQwYKoEY5gnluWn7P9U/lNTzqPj/9gpHAWNygbfmyy9hZ&#10;KLyFVOcRBOLCBWmY6tzosAfw+Ni+d9WvlCz9N7llX1ARPt/p08unxf8AX/kl/wD8iCq+X/rpjLf0&#10;b9gou8T9LsC1/rnjUqn1VFAZErAsZj/Wscmw5bJnLM5xF4EWMrV/bMZV9wDE81QPN8T637CP9FbQ&#10;fG/ZvvPp5V9n9V5EstIH2YVh+n2AjzhirzgVZ6CZ/XOOOwfiPNZQ/lD/AK+5fC9qynxBWXbgLPFI&#10;NHjzxqijflfK5z5RqCIzMigM8oXMdRCazCcTxvKFa/WeTW9tvFnzMw6YmMTImJtN5nTfXoPRn1dm&#10;ydmydfT+Jtp+IOs6afmDQQaH0dZ19I/k7M7OqEK1VnbnT0fjr6GQk+l0JOd/V402yNoTmbwb6AQC&#10;HrLPgnw5Tabgnp+KZiYmMzpMmHr+BNhpUJaMabCfj09CBmY04zOuJbtpdN9CAQQVP8QGY2072/eg&#10;vwP7GAqliQFX0eNp2Z2Dp5EUhhOmuI2n48nr43oG0T0D0POM4aMCYyhgVKnyJ4x/gOojmN8TD44E&#10;7OPWDBK/m3TUaDUTEJAGSTT0O8zvOcFuJxnGHV9BoIASRFiDbrLdojknpFXjMcjZ0HTOw65hpijM&#10;US9f+un5qNhMgL+TGlyBIw366dZvoNBEOYtZaN0KxdAdoW0AJ06el9M785zm+ogtrgsSWwGXTrp+&#10;eHbh87iNpdc6tNoFCi/r+/8AltaVXlLPY1flYaqwuPtUbl5CGqG5MisIReVlFTIz3rjzVUU+USLv&#10;PsLW2AqrXJ4j/rP2wetm5P5XiMx8igha7Cpp8ksbXyb9h4hzCJ7lg8jjE8k4qcscy/oBAMzHt8Gw&#10;UT7G4WgVExaxAdkBJawgGwE/KBRHYtEwQvIyxSW8i0LEr7pPiZFPhKYKhyAwPGYLO6VHd2N7Atub&#10;SQLUOVrWP4quPJ8EZ+x+vqNXn/XNRb9b5/CeP5PNPHvYtTewSu12YXEreDwjpmIoUVhWbEsbiGs4&#10;zuEhQSfHuFkWstMtO7OUXJiuVC3JgHE5boxJyJxENYMzMyp8i5A0++8NLj5iL4K0ed3DUeSqeQrc&#10;rL1yFrISnJCyuVS4GVHZGyVBYVMzi1cHMd+MuwbvsKq+H2XiJSngWGWsENAzBVOIlVJeeQgrncYF&#10;boIRsNpam3kL2z9Z5eEttxD5ey+c+bPJaWeR9osps+1ef21sldNTxqeAPERvHLC3wrHK0lYt1ayy&#10;vjBvHvAjXnl/YOHuJKZwPaD5TSi7kjXI0HEn7D9f8e4eN5Pn+AfO8u/j+u/bv4/2nm3sR5Tly15y&#10;fIOHystvaebY1jvYe2Lk5I1fG20g1qbJ28qgjJiJsU8ciAYBbuAeNygtpMotrzjEdlB8a9nbcT9S&#10;8hvLQ7aYh2G2M6fgQdfz10/E6adfT+PR3bJ3rNd/SfRmGDT869P5ekx/OdiHYDuzu6bzuTuaqxJn&#10;cncmdFYkzHoO+vjTocDIGdDtN4Omr54V/AzaAzEIlMPUjaHM/G07M7J06SqXevrp1m4gz67tLdd8&#10;EBh+Z+dfzqDgsMHszsHUKFDxehxjTxvTdASCCGB9D51v+PizfT8fhINOmuZmPtM6K2nOMQwtGRUM&#10;CDV0AFljBtOU5QdIek/NM70/sYh1EzllOfTtq+IdoNRqYdvQxjxfi/x1EtixF4jyVyQBEAliyoER&#10;gyjGYerRoo3r/wAdgyqrHs5S0AzoL4o1OIQMmHEM/C+jbTlHMDGAxodSAYcjTM5NOR1JEI34Tj6P&#10;zHxO3OEG0Bi0Ygpg0zpYP+yn0eTPIBc+Y/br/a7A99jYWwrlV5Hyl3+wcJUoVWtt28a7DEW2HxrK&#10;2L+ScfYFgv2lJI+0Vg1hynlPZ2/137JqbPqPsuSeQ72lghFnidw1Z5I55WEMVYg125jOCWsxKbAp&#10;XyAWru2sYPApAzBuLBgWe5iMwbGo5gj4IqJAsq4K1orKt3Ffx+TKOMv4xawYKrAXsOamyKkMauLW&#10;FKsVJPItWGIVsV1cpcuVStlPAgNVLPFcJ9p4JtbzvqGqb677BvHNXlI7eNcrItwLJYnBUDR0IGNm&#10;3CsyEWKZdmyVjAtzjx9ggxGUQOwPFJygsxA0ziG8mDaDyI7cn7nKW/AsTGznJEBn2FJefsX1rWlm&#10;sqfxLQyK3FlcMO4GLZIuYmUEsAgJRMQOuA7AoByGIlQUqgUdmdqKo42VEn7TwGVPNRqH7hJ8cBlr&#10;WcSJUntu2R7mBqdypvUyi4GKDl6wR5ZL1+JZxsa5TO9xbmAO/v3+M76rE2f+yVlliuLB7rUOVcpO&#10;RxiVuCtz4NuVrZuJW1WHaJlbRGAIfKi32ra9szgM5c01sC3jMs/oeIWv8VTLfDBD+AcDwapZ4QaX&#10;fVc431fKW/UqZb9aytV41iH+lD4UWheQ8djClgifC2wWGuztxLyTUMzOCrcpXvDkwjIrcBfqPLx5&#10;3h+Qnk+ORMevHqGh/g/M29GcejpMenMul0p9W2g9ef47tafUIAJ+ZzWc1hrnbnXT8fg5xnTOnWYy&#10;MY1xt+JjM2yJjfWr5ufYap2dMadPVZZmCY9A6ehZbr+BpjEKbbakEEaYI02E2nSYjGbzqdKx/wBd&#10;g/6oYPTiAYnk+nxt4+h066kTeZm06aEAwgqeE2AjNn0YJ9ONLPhX8LlArq+Ank4/jzpaD6G6HSmG&#10;nM/r7HUbwZg9GZznM6PDgwgg+ltTBGjxejfHUS2CKJcimCKNnM3JbILBCS0JloANKBjWM1Wj2WWE&#10;xRFGSp3ugOrdfyYYd4ei9fSI04kQCEZ9LdJtMGcToT6Pzp3Jzgj6iCCDQTafi4f9nj9Ztp5MVOV/&#10;3bFK/tbe55FzDi95M8e9WHkWqW8yk3Bs+QLvGZgVbjRcePiPxNj5PneT/wBn2TA1/aNPMsARvLSy&#10;rxPNSiz9Z+3F6J5VTN5l/GU+XyFlags7KLk4jcGq0ks+QXi2FQjgNVbPHJY2riARSI6RxxOMxtjU&#10;SCI+FlO5a4Or1hzgIL/L4E37V198L7iNo/jnFVBeePWFlioTwTT8BFYK4MFhUWhRKqlYPQONnjjK&#10;KCv2FCF/sPAR6vsPrglnjefZy8TyWdKPILGp2IR/cxUggqT8gcw2lYq8pYvA2nM5RLskWKZXYXFQ&#10;DnlmAyytVVrCG7sDEyu0MAcxbATSQLKrCpVQ2ikg2Hk323irw+2+rRU8bFcRyIrssDSr4h1Y+Nks&#10;LNxZAiwVtlOsLoIPIYDvZhsEqtJhfZ718uv7jxhzxiV+S1YS0k2XHC28Rf5DGWfaBJX56w+Q88ez&#10;ZGjWcY9AsFtfbfxkFi+R7TaCI8NzTvBpV5TO7PYIt4eCzMRiRamRkmEkSqzibHzH8kWBl5BaQJ3C&#10;INgRmeP5DmeT5TJPBuZ4TgJYSbfMKN33hvsMN1uHscsxcHm0FoaIKnD1hC6IZTZVZHTxxP6In9AQ&#10;+NWR2FE/rIVPjgRPr1MfwlSf1xWAwQ94T+wM01Aw0h1to4r28zxuVI/UvsH8hD6MbTr6hDB/HjXP&#10;oGmfQJvBvLuljyt//Ku1p1GnTT8acFnBPTn0bejEIBGm86Qg4HTaAZ1OlX+Sz4bZA9X4nSO/LTsz&#10;sz8etZd6Oh0HRq9DCAwIIOu/oB9Ne9dn+KGAYgmPT5OvOc540fUejpPz6WUMCQJy3Y5n4hgznpM7&#10;+m34V/C8/wDXUuap5Po/Pq66W+jOATnWqeT6MGAQQ+ggEYOYDiYgEJwDkw7aInCAlYToBLBgz8Q6&#10;CCLvAIBLRAJgGYIPF4Q2DVGqzCYByhqMavMYbVvxmIomPZaI9nOMnObwmGbknoToTB6FU5l/yWYB&#10;nSHOlkHy4ThoepuJHcn5PVQFC9PI+S+reJ8T8IIIOgMOhhXkGUqeyZ/WnZt0vRm8n9vuWvxbnJI8&#10;hSruHs8anmvlt7fby8xxbKWCtSOzX5VhMpvDzyLFNiEVTzrgw8xseP5DRjmtOn675zBfrfL7g8ol&#10;ZYizw7B4/j+PbW9lV/BrKe+brVAr8kQPzCW7d2ePcpFN4WG/lDYRFJgMNeQ4wtu4QkRbABnAzgIe&#10;LKwIutyLWlNeCy8hotZzwcSqgx1zC5bQ1zjFwIh4jhAkUklUltGQ9BVrfE5J9p9ezn7HwXE+v8/s&#10;xvMW2eF5SIlPkra3b5i9eIstAYq2QNnbIYZjtumRNxKSOFa8VoszFmd7XArfIbBBFdZlDcY5zFO6&#10;id2yd2wQXwXbNaILRj7HxGav7HwGLePY2FtDLUxMK7Vj3qoMPj8ICVKEiUkErZBiBQIEYhaZZViO&#10;wUUWoosXjZ9ijOv2Pinwx41rWGkgF3VQ16qPJ8gObE5Q/Wcyhw3i+WEXxrhWV8pSLOIl9RD0HKY5&#10;RmyPI8Y2s/kMwttxKrMyu3iKEwDYqyu8PAuTdSQCSkdyxTxBYD4RqlwKtiVaLtEs5GpSy1Iay/kA&#10;QNCNrcYqXKlMQjB7tc7tcDDPKPYjFGPLOYQMK4EW3iQ2/MGKwwvkESi3LuCy/wBIz+q5h8Dtg1lJ&#10;W2Irkyl2J8nw++PK8YrX9L9mfGbxvJV1rIV8+g1Ts+vrpvoTk+lqSJ2vWIfT+MZPo5oJ3E9HX+Aa&#10;9f4bv4a9emn49HSW6Y0213mdMGbGEZIImdhjAGJtN9Ma5E39WBLtLf5bpsfQDmWqTrdKZ22ncTU2&#10;gRrSdBoBk64Jn55RgVMqqZW2OnT+O34Vj2cjA4PoX5eOcTOSp9AAYT8RI87075mJmCmdj04Gu+nX&#10;TeeNvNtH9H40GhO+tM8gekdR6d5gGBV1EJzodHVVLuFnKB4rSw59YgMEEtggMIyCdiZmHeYJK7QW&#10;QsDMQrABEXJI9lo2VsyuvmITMZOMQncwzqcTbQ6M2Dd8k0/GlkXHLbT8GEa7wjBfY3/JNtdtOmif&#10;E/CAwbQQdG0wNCARo9ZWWWCsWLys/wBj3GmjyFJb3Yatg/jXFV8jEYZPZ9ioKz5Coa1IrFSVut+4&#10;trao2kM/2XDs2lHe7AUDDfS/YKp+l88MtxBLVKJ9hZ/WuqoaoC9s03uo8mlg3byGHE8mEZTWado1&#10;jLKr8RLlYqQQFjbG0RxE2NmZymSdK88rArL/AFSTYODI/MWIoDEgoOTIgWCkAWLhv6yLGq92JxJB&#10;r3nAwLAxEUEkNmFQ0qXI83xqrT9p9KnZ+58NvHt+v8s2mqxiniX2Bl82wV22kg1Bi1CEY4zqRU0e&#10;rZUglNfKBRMGKTAczkWmzDm2e6gFJg3nJorsILqoLUMFs7oh6KnKYFh87way3leAtAUcR47gnGAg&#10;xYs/snJ5PMEQjEBzOk5ERbN1uzLLORtJiWzy7z3rFLp9n4y+VV5Hir4bBsR3MLgmjw+Y8PxUYW+N&#10;2x5P0xqB8TEsygqLgt5PIm3k3iNkCrI8pjUtPkZOwjdaFwwQyi/MsqJNdHCKRL3yx8c5ZeI8ewKr&#10;MGPkidCsAMWV+PgoMDyfICiv3hRgio6ULgu2JZeyNznLaqwgrcCTgxHYRwCD1CbcSQeoByVg4kUt&#10;ksCZ3AIbcBrJY4AwBEzFfhKvIXLULZSPCxb+rfaP5y1Vcz+fWPX19ZvJGf5cZmMafnTtoYak/wDI&#10;u9PXTeYlWAPT+PRadBr0mZjOmDMzOISMYxOgAx69ptPz6TLZ0ls6ejM7U7Pqug9FLEllDjS2VbQ5&#10;EJA1NKmGltMQAk4CjTE66kBgykEtLLmB2/kt+FfwCkwIPQvWmfiIdOkVipADCZixp/Wn9b+Qenxt&#10;X17M7OoMJAmfRfDmP46mN47CeVosGnTW23lqpEFeSKcy3Qwyr5eTnmoYkbCs5WyDRIY75lNpQ/gR&#10;YolcErGWVXaU18YWhMAgggBBGIeEKpBWYqYjHJt+YBYjYZhOZvDFUKGhWccj0IuS6YOg1xM4g6aF&#10;BjhrymdDoynPru06QQTg0NSEIgQdZ19OYSAP9huOKuBLLCW7XBukquXPmVDyHsQ929uNfl3V3S2q&#10;tTZerlvIdYcTyHw/lVDtX+1rbiVvyLFc1z9Y+2Smzwr7HDGxX+28QhPF8lUXyvGPk2eRWfDni/dl&#10;HNdX2K1+M4WxrgWXEFbtLtrO5wlfkBm8J8hmBmRLjtccxhvjJ4FSN5bfk02nDHMU8J2Sq9CwzKA3&#10;GqmNWwjWcQegqaLWxinEUEgAzDGcoxgrnARWxGHKN7lnm+It7fffRr5C/Y+DZ9a31P2/IV+dWx8f&#10;7KtVo80s48puIXBtzAhlaCWJktURKqSTVWVgGJjMAJIwBZnlb/iFiGc1gYgpauASTbtYnjgFcGW5&#10;laZnGV2FJWDllJP2HhuavN8R+6HKtSQYNjVgHKmYKkHB5wKFGIcAVMuB5CQ+SkZzxLxPI5GrBnkj&#10;3/aV8lbKm6wOfETfx/GLKniJk+CSp+oXF30asfsfHZpUGqHjfK1RPE6d7E8k/wDWVOamVJ5BJIPu&#10;qfByQwtIKWhiG2Z9rLVDLym5gAE8pWYFAYat6yTK1JguVoHAl+BKutbFyrgDBEYBQ1uZXbiMsZd6&#10;k4lMxlIJcCXVkFUyLMkrH6MMC1mJrYicipquwEuDEXqsQnj1n9id+CzjP7IlPlchYO7KSPH8n6zy&#10;1u8Y0Mg7zKMa9Ymh12xj+Cr1fmGZ9HTXEGtMOP8AwrvWQCCCD6Omo9Vnotj3c4bF0667zpqOn4Bx&#10;OOwGNB0Jx6B1GNPxb6qde7O7rsJ+LvX10wRAPRdKdezOzDSpjUsNPxDr2J/XlvwIzMaeOMzyAR6H&#10;9P40ebTbT8a3D0XzE6+jExiYJgl8HpzMenOPWauCtb2z6uc5QsBMk+m+Hq/kKI3kMZ5PWA7DTr6C&#10;2IVwILcTvS2dYZ0lO6+VgADEErzxszjhOMTS2sqUSAQRYsrggAWVjCFQs8hygAJ1EHuG4OTNp+Hf&#10;EVgwgAAzM+holfKNsZv6KJfoJsdMiZmdxgQaHp+JkwicdQx/ht6cRp24tc7jTvLixQpu/wAk39GJ&#10;c+B/sWz3mmeUjg2+UCPEUWy5O0Dbg+WpD32cEFPOP47mECdutg5Xt+SRimzu1+Z4g53+IETy/IKM&#10;bO4v1VrJb+u/a/2Kj5Az5Kp5Av8ADPLxPsDYt+fJZmq8gpff448f7ceSVYPGDwc0PbYzy27TKxVv&#10;F8srF8mC2OfawJPDMCYjtksSAFYNVUAAQIxPJll2FNteRVxWcsNdYvFLA8I2LcQbmBAUQAs3KAmA&#10;nJM4zhmMpETqAVLsFfyPHdbPtK+Nf3H1lXm+P9h4LfW2Uec5NPluV8L7UdxfPXgSZcpwtkrcPN52&#10;xlKgYEAhTM7YxjAxLBlrh7OC5CpCwULc5dOlPwdxWD5MbyMtRZiVvmASjyWYm0xsWDzvCCv5fjpU&#10;vjWsAARMc1ODOTYxva7GO/GNdg23ET+yTMAB+pBEZMQo6EeWUL2jufY+5ftkFS08rD4yBW8S01ik&#10;2EiuwhORPYInn+EgTy6BXZVgS75+MYz4Hk54VIHN5CxGLljmKxIXyC7LWXldQUqmxHIWVBZQcw1n&#10;ClwfKYKDRhWUw+D24fayAtFXM8iVSuoJFryGA43El7EDCpcQsTGt3VcCr/H3GMShnFjZFblWdQpR&#10;Axce1jiW2soqsLqz2CK7w2ETvsJV5BJLEztLO0uGwZiMSjeNecAr5Kfr/mOktawkeO7DTnOUX1jH&#10;q3lUz6Rr+PT1m8660+vf+S7+AgMPR+YNPziNpvLJ+dLYqlpVQWWfiAeojE6FYRnQ7aWVqFdyDoBm&#10;cdpd19NMHo7U7Ot3qxrsRpmZl0pPpa5RGuJ9fdrndrlP+TGdfHG/k7TnOej/AMD/AMF/ovm3ozoL&#10;oL9L5nT86jTpptOp0x6Db3FNXcb+HHoJj06GZmNAYOpPoGnKcoMSnQaGD52/5IBETRIdUjiLgDcz&#10;pFEHkbDyYlfAN0YzMN7kq4ABaARlxBtLIOoUkgADRExMzBldeYASW2BaM0PX0H0PFxBEQIJtpnRd&#10;DBGdmgbX8TfTr6A8sOZzjvmCCCDS7eZ0v/xU/wCOI4Av6/7C+THEvBZrKFldSqt3F44AHj2Fl8rx&#10;z3QEsNaYPi3hQ7d5fMPJvIrW2omWsLGvTlV5dLF7vGZDx2/UfvUpuo8mvyqUscDyWtBtceEfH8uv&#10;yF8nxLSbHtpnj370+SvFPKrZ/H8niqWTzaWaWOKzT5XE0eRk0Nzhbc5MVsS2xlhdeRcGE4KOyk+T&#10;Xh7TaRAYKuArHKd1mGQIDmWJnT5HJmZecxck+SYp35ZI6MdnjOGNx/7H+Tkq/wBpyc/c/WNev3H1&#10;1tVtHn/1k8X7As3gfZMqeP5NfJ25KEw9Y5RaxAMQbTiCcQLAsKYJpLS7xiIUPJWNZBACkCCyuckM&#10;DARXWAGByJUgYzxyFN5UlrK4gxPL8djX5vjnnf5PKV2iW3K8qfjD5KxXUkuoBtGbvMWw0lQvj7M2&#10;AKyZYNrw0wMm/B74WeajEeR4zs3iOa4bwZ4twybhK7+Mqv4LcGZvu/GLh6RU5IerPF7hzrsysrcq&#10;SQZch5L48XxSwTllLsjxhlURSttYEeoNK6sEZItt4gOqnz7M2Y5LZkhK+Z8evEtyZYO4KvFDyu8k&#10;2WAhye1s0rTAVQsfxsGunMpcJLiWPA44GP5FqhPLsC2WKBXapHkeQMm5xGtfJsUCu4yvyFVarMw1&#10;sYGDQWGLdO+oAugszAY1mQlwJVuQ+h+yVR7fOc15hrxHGNF1OnTTpp+ZbOzO1/DYMGsb59G8/GlM&#10;/GlPq6aY9d0p9GP4PzqRkYI0sncnc0t6VnUnA9Am/pEzgohBHT8dJncejGYaZ2p+IOnr723e0phG&#10;D19A9d0pnana9Pbec1Gt/opfUkKM4J66eQczxp1l3+T+CtwVsfio9Henf1OhSeQuPS8XGDWCGUqf&#10;WJjfT8CYP8BIA9F3qxNp2Z2JiP48/rbf1tRB6caB5z2lOghhgHvtH/ZiARRDVEGYRMTEoEtE/I0E&#10;FM7MJzOPtaEQ0OGWsGCuBZZDLYDDhRqNzWmYiZmYNg5hhh/haLBvoMzp6FzNpjcdWQrOGdPyfRzy&#10;S+w21eM2Z00EB18nef2Z35f/AI6f8UutYNfP9hfJmJOVw7kStjEJnnsyGirtzzLGqsruJNVtZlg7&#10;Aq8vbzgFgqZiQRP6+5AKPUC3m+OoVhhq1fw7f1n7s2UU8WlqrnzfD/sp51ln1k+n/Za/t7PJ8Sux&#10;U8HAXxJ/XKCm9lFALy2sA+V4/EFCD49jA+M54D3EDESkEW1Ahl3CrH+JyAK8kVLjuTuCZiOyStDK&#10;vGYgjhC8VizDAGcQGX7JVjN5Jg3grqnarh6PK3DgHEc/9lnzuQh/PqQp919dUw+8+t7U8P7BVbxP&#10;PAT6zz7GsW9mQMc1OVi3zvZld/IqcgDMG0bY8ooXLCWdbWKzOSMwQbAXERboCVivuLBlLmWV+TYC&#10;fLaN5YM/sMCti3DzPGGbkZA1rKa7HLWtiJ5Dk12Ni20gWeQ3OunJUshruIa3y2lF4McnF1YBAIbB&#10;ZhQSKn7q+XUEYIizHIePeRB5LFUsbNd23d5P9moZPtECHwuD1+QvC5MFLwZuCjsWYmBQZTSvFvEC&#10;g0rii457rgMbGAU5J4izyOMvsYjk88m0vbXkpmUICq1hR5Awr5RavI4zx15L2lIqGLM7qOUVMnyA&#10;QqNxN1RASlGHNYGWW+VWCnmVLGu2S/a5sxRlmpcEVqR4/jcj5FXFaHGG8nhBYIMrMRWYiq4GUkkd&#10;J3ZTcc0M2PBtt8Yfr/ls7lmEZnxYMQxPRmZmZnbuzvaW+nvTuwei0ZFYwPT+fzKfRT6R00xp+PRd&#10;Kcfx5n4ndndm0IzAZZODTg2lk6Stodgck640zqN9Nhp+XchoRB006zEO06zpr1mNfz6qYQCCCD6/&#10;xpdKfSJgiEGFsa3+mloTgMSxxvN8TyZ40UhpT/i/Gv8AZn9nXxp5Pp7bztP6eZnkHPoEPWc4SrD0&#10;5166f2Z3joZjHoGhPEEljpvpd6caFsQkQZY3sVRQWPk6eToiENpjQdbH5Gp+LXLzSheC/gRpiMCI&#10;Y8Zd8RVijXExMTExBANMTO4OCIROIULyDKSDVcqjYTJmTMa5MdCSTKpWJYcDiM8VhMziHo0T+ArB&#10;rZYGLHJ0GYoMIyCMRtOOZwgTMKYPp/CDfEIzCDkJOEIIIgnkn0fkmE70/wCO/wDxDaf7DpdlYRQF&#10;NqjILkLnN2Q4AU31l45JPkUmxj5TB/K817a/P8lmNdjKxbJ8s/8ATcwZ/KbFL0gi/wAafaVFZ9J9&#10;wPBs+r8+uyuq0c/IcFfta+4/n3+T4nl/q37R4f2/gNcxgutUeSxLjPbqq7bIysnnp3G8ujFlPm2I&#10;KvMYgM6xPJKyu5SLyTPa0xBuTWCeyAVqhBWCxsA4O5lD4lbYODntqQGMD5n9jJHkQ0nj0ikETmFA&#10;8j3F+UJBYqI1PMtUQtlO7IAHBU/0+Nf3fhm5vtfrHrHjeWfHNH2BJ8D7QJT4PlIGbylCmxCRYc02&#10;5lDZXVBsdiSTLhLepIBJOeTtBaoC2JhLsTxLBlrAF5mBjK/MLMfIBgtQQW148ReEuOV8vxEevyvF&#10;VbBiF5SuIzi2P5QYVEFrbVeUECACVtxCsUKPiNZgFuRpqIjIVFxJDgrGLBbgzjxXCMnkKUdlaVni&#10;fHflL/l568R4J4S4EP4hCiyorLVIK1cQuTCOMHm8Jb5wY028pVQFgAEdNrbihrvwLLsh3jnJ8pan&#10;H17U1yny8k2c1svIn/yRrBJc1UlhSeJNiAEZi8ZWPa4Ba0jKgBUYrEvUDvrx8i1YTyLIS3bnblVX&#10;KV1ZG5KricQDYSGZyAbCYhIAwZTkg7haGyink4LyvNZ7wM8a+Nbv4nmpWngeanmNfSClsME669dB&#10;B07U7OqJxlb9vTrAYdXcESrJ/gf0U6Y9WNDccEkn0U+m711Pg22ZM/Olfwf4Tcer8QjQadPTkwY0&#10;GYeltQcb56jXM3nXTf1UjTf192d7W70V/Cz4egWsILQdCQoWCZ9AjpDfHtmTjXGvWfjpp+JnQ9ce&#10;m23l6H9dq4rKhhvoaN+xp+CvoGNb5+b+nopHq39XOd7V/QYTiAFyqhRZYbD4ygnydtPJOllaqom/&#10;oeJKF5tcvBhtBH0IBDAiOsIBgAmZy1I29QExpmDM6jtJAWz2RnpBNvUiAgCVzAnlWFDzBhdYYSYY&#10;wGa9cT8ejgTpkzOQdQTBM7/j0Kd266b+ivQzGdSAQAQQZ5JzM+jOdKf8d3+PxnNp/eqRYlgWdZbl&#10;4Btvm0/9getm8i1VakZNqdxz4x713jk1XoSl3lNSr+URb5vk1mm5lLeQQVuZWnkcZ9l4iun2lFlR&#10;/Uf2Tyi/gecbB38nyELz7bxKfP8AFuby/C8n9T/fK/sGHko6XU/9i0YrKnNVPKJSL5531oMvorqP&#10;j3cVa1sqzA0eQ0Zg83VmO1Iy3FSMK0CbPUYKDkjfiQFcqcCczDemFaK++Yh2byCALzFOICCLbC0L&#10;MWDsQIl/KIVjPiOwaO5JssxLLyR5IW9vtfr0KfafWKlvjecFbw/PBFPlOp8XyDYjWOQvk8T4txzQ&#10;5KczjrADgDIsAxawlnxsUg2Hfl7nsCBbXLLYwgsEoYS27ioYzm0BwVByPNBC+ZiDyRWV8otOzbYP&#10;O+td3uUY8dOS23skr8ljHBxX5BQd5gaLSIgwFJikNMZiMCe0AFQBrByjIADWDL/G9r0jPeyPHuOD&#10;YS6ZA8VmaXYZPua8JS5Q+TjHj7lrGtP9M2F6llscklqgwegpKwyms7vZiWNyltfurraWVmWkAOwx&#10;d4jEr49qHx/lUh4WpylvjcpRSDLnNUqlr4VPJCk3uSlpBuu4ywnCYJakKGr4wgy4HmjZlaBhzWc1&#10;iXkRPJwq2jC3AgFHjeMWL0BAaEEHiqJ/WEVYtORxWA4FKiyWqEj04FaNxrPMrSc+B57+E/1HkN9g&#10;lgGDpj0g67a2V9uM3DXrNvQiAir0nVvRUuPR+J3p3tT42B2fTTpnW711jEsGfTWPY59nWDMGpOfV&#10;j+EY13hGddzoOo0Hrp9P4029Nvor+Fnw9AqJi1LCQsJJP59fYj1ka89uW3QzfXPqxBpznMYtu56Y&#10;1f0Zh0qOLASTAJtoJ+YUxpvriXTrLtMTrpTrt/ENX9BMbQnXPpG8MeAZgnkfNNEgghrBhrIndxO9&#10;DGi9VYqVExiAwTE6Q3gjvaiWVcpmW1MzTbUCYgmdARi4agT87TtQpGEzOEKTMsmMa9PSowGG83Js&#10;OANDo+rLjQHbRPXwnDR/QIDLKuet1OTTQQa6xWNRUFf9l8ZnXz/I/wC7ZhkqxJyLO4fIrNj1nBew&#10;WMPGKqrssrUJPIcBrnwX+SVWACqzLVthqyxPjMsPjNm/w7Snk/T22Rf1byq7PrfF8upEotaP4FrD&#10;yPqrrx5/6Vf5beD/AK08hLvq/q7fF8emgA8SIrViDyK0FX2SGG9LR5f1N9s8tb/ENdhU03txaxQa&#10;PIChgQTcAa7cHu4iPujbSxMxVAjLyhXEVmrYdYY13OX25COQd8F8ytsGuwKtgExidpTO0wjoUPj+&#10;SEllvOWvuxwLbDyfeOvFrm7lXneMXn3H15VfH800Gr7Gtn8XyQ6j7FLCjIy12BWouAnj3ggNmK0V&#10;wJY4MtbJLDHkESwy7cNdmEgsXE58Q1jE1ucr5IMW3K1tsWJCkTlFqxFX20rlbEOfKpLVtWFZa6xD&#10;49RluGNdeBUnE1ELGBJUStCYmcLueJIxK3URaIqtD4/I+R4xz5HisETyBQKWGUbkKCFcurj7OoAW&#10;ni99gcVW+3EV+LXWqVswItmSzZP9dxBSAQfcjBT49PCNVzV0xFyJ2dr/ABPdZUePlVEnx0DPUcK1&#10;atLFClwuG8sgpcZbaSVtBAcY/tKSbGYEQrkd5c91JadnwGVUWKq4WwKRe0ssICWBhTfk0ElK7MG2&#10;4CV3y63kdoCBDlInnvWKbSQKw6nDK1JJN7Gd9hPHtzO4gNlgRvrvsVpr7lfnt5NQ8Ag4ItMOg9XZ&#10;nah9AlsFU7UNeZ2pX8G+OmdcmU5l07M7MAJIAAzqSFHop/gx6AQRoPSnxtlWn4lUshsAhsJlb8Ws&#10;fk0JyZjf0CWaDqMmEETJg6HpoSBr+NxoOno7072r2Kw/hu9HZnZ9F0rQhvx6DoJXVynasgtryN4Q&#10;DMTGlExp5PXxwIno/L641MBDjEuH/ZT/AJcbCDbQVgBmRTwhAVdBp408kSupg3p2021f0Xyx5W+3&#10;eqjW1n185z12Ezn0PWxbQiHr/Wn9bQ650E20aDbTyB769E0ENiw2HQwwxujFVAOIWzAfQUM/MEZe&#10;MEqtZmmPSQdMz8S7QDPoNuZz0MMzo4M/PrrAZ3UghiYscnI6xp3IXzqYV9CevfQbx5znPUriA7aX&#10;XkSm8kuoU3f5J0lvkFbftFFlX7F4PY8hMBSAYVKEKFF1uBgPEASd/KtS1itSvH7Gvk99TcjSAwqz&#10;O2IfCUj/AOOSf/EKoP1mD2KHA8Cl4fqasp9VUR/8etYtrRYKkEC0AM1IBvpMBAlj4WywgP5LJL/K&#10;NM8T7Vp9Z+wJ56/tvmUI4+1rdvC+wDC7msrscCz7FzFsZz4/kZi2ZCtFszFsyTiVoI6ghwcWNicS&#10;QRvfdyi5xcmAoJJbMBwBBZ253YLBk3qs7zsW8hHlS8pxGTRHrKiysE2Lg3DD9njPJReX2VCunnfV&#10;EtTa9LeJ9gVSuxyU8t0rW5uVXkFF8XyMFbAQtmSlnKNbGfMssIF75L5y+8a057mYHLA2cAXciu1l&#10;it7qlKrWcR7eMFk7myW4iXEinyDD5C4Ud43+EjDy/r2pVEsBOMooACwDZck1JleGD8YBsicoOmeI&#10;S/EFvIV4ZrkSeZ4//X59IFlHktmjyyqWX8DR5GV8izvTy6MOiFw64VtgWM5RsEVV8mbxOaWAAsyp&#10;DgSxggezEqJZWERRFuJjYllG3lVf9lLHIuyLPMPF/KbDeRkMrckXlH2laYgXMC5K1Fwbp3pjExmF&#10;1gyT/UIP9XEWo57arLKfatO1Xh8WrHbUUsZamCvVzxB5mAGMeUaotKCFj+cyweS8W5hLKAQ+c+La&#10;eS2HC3dwrYyn6T7l+46nz6+EFHIbadzE7sFs7s6evMEt0zBonxbpOk6HbW7aU6gBRqSBCSx9FO/o&#10;29HOd0jUEgjf04m8r+Fsq9FScjYnEmsGGsys5jsROo9GPRboOu+JxmNTgAnJxB0/GNNtQNNtOum0&#10;RFIm3rt9Hene9F2j2MDBNj6Kq+WmMQkAC6wQU1418ca+RPHiQeh5ifjUwEqQVZbv8tP+T0WMUR34&#10;QsFDMWMeddPGnk6PYwOvWHUaPOM4ThPIXEvlE7FUaqsab/w9fQjknUnaGeNrZ4866jEHrGog0th0&#10;IJKdNBG216TrNoIMTOv5mfQfVvKAQHG2lh96GFpzhMyNDDtMxiFDHkZdrY4Yt14zjiN0mNAP4OM4&#10;esjVNEnTQQaeTr5OZ40/EyQL0zP33w3Plt7lHEAGNZWJfa3K6tgAeIW9GKsCPLHarYgj+mgHYXPZ&#10;shr5TsNBQxj0kBl4sUyDSSAhgXEXoBCIVMKmEK0BIjAgumQ1ZDNSDDkkuSVPEeT3a1p+1aqeP9tS&#10;5Xya7InmvyfynEWwo/j3RXyFYyogisYiLmWLgGCvMKDDVkF13Gc904U4itsbqwXYuxbJFtYK28R3&#10;AF72JzgOZVeuLbUaYBjrk8ciythPIp9tvjsZd4rqlvhubPsvp8HD+M/j/YKs8bza2r8fyqy1V6cP&#10;HsVDXdgUWbBxLbMy1zktsWBh6XHMAllhBZwFezk6uoFZBht5QPOfIO5c1eQGY1hwGCxLSoYnH4W0&#10;MUyZZ4COPO+m5H+sayvkCqfE1N7KSoZwGXiJXVxlrgythlCDLUOAgWbLCJyAllJZPJ8Vy5osIoJA&#10;S0zuu5yRPLey1qrCDc4aIMiyoND44zXQcNWwLgg3KClQUJd8GTkQpY1IAHoCQnjFAAaKZecWXVju&#10;N7asZhVgc5i15hThHsCAQqSKbcxq+QuOANMbrViKAozvuYVyEWJQc1UkEnEO8rc8rHEckxWwRZOo&#10;PXEezIa0AB8Gu8laPKDhl5yusJM5la9qDyZV5qB/pvta6aO2Gscmo0+htM+m3Wr+ADMGBpdp5Klm&#10;1uIlScFLHEGm+mPTXWQ0BBEsqInZlsp/j66EAggg9qCrQT8wToMbAS6xXL/KvUkAa4hwIciDQdJ2&#10;p2oCMNPziDp+f4NtHfOtOpBB0p9JOASSQSCCCPQ/ulv+TS3/ABp/jv3NGr0aW/5Kv8n9iWWxQWIA&#10;UejbTbTyZ014+jx1y3kLh2AYFSp8YEN5CkjS7/LUM2ccTj6eGJw3g0vONMwrp01OuPRtG/h7MFeP&#10;Sep6zxZznPR/H0EHQdPT11D4nPW2GdYRiLqDG30B9AxBOkGoigED0jUaViYyIZZ81hhhJxnIzPwQ&#10;dCSTpdqDnQQ+gjQnf1n19J+YuizGQNoOognk62pkVV4GlJ2dA8/dfBqs8YjFhbMxuEUzyKmyKzZP&#10;KbtqKQjW2bv5BuVa1eYzBWST05hAWxCxllpaWWkyu4MUBaXBRMgQbaYmFAIUwriAzpLHlrZYqAHp&#10;M7akGo5ssptF3i1MU7njnxfsC4W7322oVdeLeO7CLZA8rs3qtJiXZBsLniBMTjDLEGHU5JIJOYzt&#10;xXiFNhaPYWId8CyK+IbsnvMIPIeU3FgbMAXAQ3b5EBzLGIhGDbWpWzx62nmVVvX531NTP5fjtQfF&#10;8xgPG8py3j3WcKL2Vh5DoKPJKz+1gteeLuuC2YTC5M8g77KLWIljkB3JLWHHikMASCjAxCSOyrRP&#10;FVYDwi+OoJVlEYkypyxq3CpYQ3iPPK8RSj+IQ1ZBKnMW3J8UKwW0M1TnjYWJVmEpvJjZtC3POeRj&#10;B3jXcp5FavPIoCpY3uX7BeafYgh/tRH+3rMpsJDZLU+RuzqYZSRxtpANoHFwcqhLd9cGyG2UWho9&#10;5YMOYVi4c8RieT8rAM2f4wMzgAOyyjuMpZi8elmlJyFUSqvELkS4GArkNmHaFQSTMCHEzKMsiqqz&#10;kAD1JlaZa1d7TxXvOJyBmZnRl5RlyeBikSjCT+x2x1iLu3ug8Ykv4+/j3NSPqPs38u25TZXV6h6b&#10;dav4AABPzdKTu6gjW6KoAuOBp3Jz06eqyxgwJBBBFlpMFktrwaa8n1b+nroQCINBOmoOmTkHIleh&#10;OITnQb6CCYn4z6PxGExAJ007sW3Po6+p346U6kAgggynXsTsRiSYYGKnE302lbhhrb/jrH/XeJ4/&#10;T8bzfL0S0f8AZTvZ/WllREACjX8QeNP6xgnSeT6Pzr464S9crCAw8aMoYQCXf5af8v8AB3tu/pf6&#10;Cnp6aH0trn0dqdmf2RB5C6GJoYYdc6+SNBnA6TrLMua+SGo9s3f9kJB0duRf5ohU6YhhiTfQRvVX&#10;uSN8T8flGKwQTMGmM626qCSlIU8Qo1ziHoY+4GcjB05AwsCdTBv6G6LnE6w7aPpvGnITkPQYvRvj&#10;yE5LqkMewtOfpEBgn5fx4J/Wn9aCY1/Y/r+fhfYVmnymDA9/jBeRLbADYT3D7WfJsKFYpJITMvuy&#10;odwFqEyJuCOn9kQeQJ3jgWYPEKKTmu2/IY8ixwBcQO5uJsYTGryHoHJ6jl02ZsENt2yk8isk2UtL&#10;/CfPi/bhW8bzkKKtZfsKRQ5BDkQeRiJ5IaL5BaLbv3QYtgM4EQITLa8RqsyyrEIID7zBJd1AZoCB&#10;A+/cChnAiAzuBYLiSbEWNZyhHMC7IDxrAIbVWZ5B6iS9TBfKoct5/wBexTyPr7IthVvD88V11eUo&#10;sp8he2l6g/2VyvkAw2iFwQ1gEsbAs+TbhxLkyHQmIxythK1LK1iVbV0nFhzLXPHkc95FK3IWS0KG&#10;fJqfBqsAFb+1qC88nxWzfQ7SjKgLlo3kBoQM7iFlBXyEynlIoPlCVWqw7imBlIVlaWg8/sPExPu/&#10;G5jzgBb3Aa6POaf/ACLGV+cuRcHNfk5elQ8dCYi4AEtIiMFlx5S2zK1W4Xxk4QUJxNBWKxrN4Ess&#10;VDY5Yhsi8krQ4VYY8fGKl4htxx7kpVUNlvIWdZmCphAhMsj9OfGC7BFqk+PeJWhUAmM/KMTEEeAx&#10;gVNaFADkFgJ3MHvDJfJoZgTULWPhtWDWyFDwisAORBVlIBIiifX+SniP9N5tdqmkeIrofJjJka4m&#10;dSujaLG0/Ogn5zj+ZqdMaN03/n7iGdxBOE4GNMD0A4EE6QCduBIZ+BvD/DtAcaCdYBp+IZg6ZOnZ&#10;M7OfRboNes6+nb00zp6Hp0787/rubC0tlZZZy9NDArc+E/Gu+lD6eTPGl3+So4s029HT0Dr6MQXW&#10;zvWegsFGm0Om2jMFD7RJnYTrp+I+t+qmdZVWQ2v9edj+GrQiETGnPVEAHk6Dp+TpQi2G5FQ3AIyE&#10;nRVGFcNqzEGGGA5iaiN6kGxHtHWPnja5QDTGfQRpbooJIAEJ4yy8KdG6Qw9T1MXThCuDPz6j0X45&#10;OhnSNNzo04rOI120X4t04icV1TR6yJw13gnbgrg1eiDT8TGnmhPI8L9q8DtecdyfHQgUZW9OMbe1&#10;ky4GIyq8DcYtDMLB7K1BDocFSDjI3EFMFAyEecLIQRGH/YKyZ24xyXfjA0VuQG8xsWwHOWssxGYA&#10;CL18k8VBORUGP9aszyfpu2K738SfXfYjyyOYQIcs3EWXskp8rJp8oiJfst2TU+ZW5MVgRY/I5Bly&#10;7W/ImHEufMsYmcuRzmdw4e0qe4VnfM5s07wB/sWQGDyIL4bC05FotwJldnOWqA1lS2p5nhILfO+u&#10;rClTUfF+wZ28bybCis5jMZV5DApfkJaGmZzBjHlHXEZYwBDVxagIlAIRSDRWCqNxKOrRDsd4zuw6&#10;DInczG8uwnx/MJNfkcpXd7RYc3Pylng1lfJrVD3nYC7Z74bCY7CWPmJ5B5JexD3MTTccL5r5TyeQ&#10;pu9xLWS64Wv9p4wx+xeCvjm61gK/LQGzzRwNlgb67LFPH4mklFrq5m6riUJl4Ii1AG6kZsUAqu/j&#10;vhg7kA9wtRmeR8PIsIlzBYlhLWCWkVtMbCEky23jK7BKmEe4pAN1pBHYef13hoWFEMsIlhBjDExD&#10;tKscS4h8thBaTO4DEJEsbMfrchhj2BTmNkwqyxRs9QqPjWAHuc1FXMnMW1hCRO6+avI91LAy1OR+&#10;s89vGq8a5/N8iys+PBGq9GDpnRqoa8ztRY3oGhgn56eoaY9JTV8f+BwUTgpndnejYm+NQdu5O4DO&#10;7O5mCyB9OsxgE5/hAzBtBvPx6DBjHeneP8Fvp/P8VHpxmNTM6n03HLUthrLOeg1yZQcPexLdgZ/r&#10;a76+O88meNL9raf8s/OvX1CddTOzbOzbqzBQxLHTE6adIxChmLF4k6j0vrf6FOlljBtGbPpM7QnZ&#10;9J3nj7n0Cd6qfkdRM4nagQaZOg1EEsGCNDFqVRbUpgzqJ0mczrCMapuWG4dpzaZ2g6DMEzp+fwdU&#10;q4lW4kKJx9ByYeh6sJuIsGhgI0On40V8QGCEEKQCpEIzB16aMZvo3T1vpwnCdNPw4iTecYOoOm8u&#10;qLTM2nkzxpjcS8crf37w7HVQQ1jAzrEAWeSBlmsEPkFimWbhMcZX9eyqyMCFOCrYtQwU5N1WYtPu&#10;VGJB4h34LYxeUsSHqVh5FJUcyJUGEQ5A2jLmCsyyvMuAK2qXZKxydApYZjgglmEPl8DffyHleP34&#10;bbvqrvofs6Ps6EsbuWswPmNlqr5V5Eq8gYrvBNdoaU2DjyxOa57iSywYsbMGDLd5YRHOSbWAa3fv&#10;ZHcMW3dbAIIrkRbEBFiSqzAssyTZmM5Y5AipyU1mGsZbAHlVkntsifZUF2sQ0t432daivzTmry3M&#10;74Z1tIlN2YbMjuDIcQvmN1yCCoioTFQiKJSuwtsi2vGfA5KIWWEkkWGCB1x3llPkipq/OGEvXNXl&#10;IBUgceVQC/lkiV3gQ8IWSL5AMts5tbZv45LhayStXtv8dlNbiqJ5OD43mLPGsCjyfefvfAYj7+l6&#10;zX5IDI5tD3gv9TSWHj+BgjwjB4FeB4KLE+urBt+urMXxxLPHBF1NiwPYkdOJqDGAGMCDe2I9hJst&#10;yCuRVQmOzXDYk71YAck8jOzZnx1PCqtjLfHbA8JhE8UhTQwjUHFtoIdxlwGDUEwywFxVVxEJzAAS&#10;jAwweQcjyFaAlSpBAqUFVMKZjVZNJzLgcVKRD0awEV3CJ5EW+C5RE8iJcFNNwKres/uHH0HnlbD5&#10;jeVV25w0qh9IlWuJwnCGW6nrOc70p/i66Uyz4ejszs+jMzq9nKcJw0zqSSQjEejgueC56RlOTXB1&#10;r0Gxtg204LOCzb1fkegT83CAFoFwPUP4u9O9j10g8Lv8VVbBtHQ63LhqlybGwK2yL5V/k6S2zlN/&#10;QSFDMWOmx1A9HkzOu839WDMGeT19N3+IgMP7M/sy9SH8dDxmN9N9BMZ0srYtTrdMa2VsT+dOkSNH&#10;/jSvM4zix9JGJ4+2udLKzWWfiesHUWznnUaiCfmfmzoNVsaWuxPoyZnTrBBvKxs0CNODaiCCZgxq&#10;deCadyG2Z0Bwc5nWEQzG406Qj0ZmZmZ0BimJ8gMk4E3MXbQnOnOc9BvM6cJxmJ+W9GJmbx4mgnGD&#10;Rkx6LUyKq8DTxqwz/unhiyvyFINjmUACvygoUP3Fp8IWtZ4gWDCy8hnxKrzi2vMHiLk+KQLqwTXU&#10;J5AADW8WQ8mWtDPKtUyuwNExXLvMKizyWeKMxVURT7XTjMxCFhBj1+2xRKrMs7Bi4UixZ21MbxA4&#10;7HENWM+f9Svmr/8ApH01v037DX5yjywovqZp5B7Rp8hhKfIlV+RVcRKrCYbNvwwIDPgWWElSMXEE&#10;tLjGXkDUYVIhWKMEAiKxEViYN4sqfkbbMTkFjOFH9jMDzuZi2sICZbUJ5iipL0DP9hWpqZDnxPu1&#10;Z/H+zDIljE1BlWuwid6M+TzikmMeUCxaxErwFSPF4qBRXB46S5+IawAG1pyAjXQZY2WcQ1rs1nlM&#10;k8Hz3lXnFmq85+HjeWSbbBPsfCRa+0Q3JJlJUhjVYjUkt41QC1quaqlK/wBcWG7wQJZ9cgArKRPK&#10;YGuwMPLx5J/aPqqzPI8cUjxrSZ42Xf8AW/EVq6HXPdGFVmnZcSsNP6zGVrhbVBW81mLXUwsoVpR4&#10;4j+OYa8zyqQVtrANlYC2X8D41FvOzx3ClqoWrErp5GugCPWIoCjx6QI1C4OIAojtgW3ZFjtxtfdb&#10;SYoBh8cLB4wEO8uuxHcuaSSlG7uMStOKGYJgypVwSMwuBHswaasQ+MCBTXLKgsZADXUWi0RaI1Yw&#10;ATEq4yusuRBdYZ9d5q1WfU+cgXTjKxiH0tKvXbtM+qnX86j00yz4fxdmdmPZn1baJ7mrq7k307sF&#10;mZzWcliOSYIUAlemZZtNoZzWc11wZudcibQDAmYBpdAAAfSLRk24PoHo/GPVmd+d+VA9u7PbAltr&#10;KxGNRLlyKVwt88cZnkCUnFllnLTOg6fgksZ/Wn9adAOnp8n0/wBaf1tec5TnOc8kCH0dZT/lGSdL&#10;U5JWoUf2p/ZzrnXeVWszSjM6mX612MT6Ujx9N/4ErzPxsJy39BhPr/IO4jxV4yqzt+gS23lpxMII&#10;G2ljBi/yeudvEq29BrxOEZdCxZioZVHHQegVQ+OrHXE7k7kdwQIDKtTpnT8mEAwjJwBBOsYS/bQw&#10;nQ6jMs0GhiNoFMAiQwmEzMzAYDGfOmNFXBVhjV9H0EEGnk6eSdPJl/8Aip/xXjlZ9sjNX95W1Pk2&#10;P7QeMZsq9Xbh8tUC+eDLfHPlM9IULaah44KJYeR5EtY3I2niKGLLaVdkwpKHJGDaGECEx3LM+0D8&#10;STKlJaxOEW8xrCZ3SRdaBLzhbOoJMSuMhJNJWW2mJdxJbYbG2olfL8PmF8a/xLvqPuU43XBi1CuH&#10;sGRYBKLznxb8BLgYHJlVmC9isLTya0EEOcchLUGLVxOkzCSZwyQkxGBhYBlZQAy45qIrLAY14Ujy&#10;1M/sLE8hTFtJnOO3A2pHGD9l4Y7n2H16NVZS9B8Tz+A8HyEVl8lHBuZSPNMXyCwWzkahCpA4ElE2&#10;VIFIAXBqJrOYa55De3yG94sGO8gK2YFlgCm1Uj2mw0+MYPCJlVDK1VQxV8q3KFyQvkVM8uVhGLBk&#10;unIPPGQgoSRQj5RiAoxFTjP6pI8jwSTfVg1Wqg8e8PPsfEa1/wBg+q/60rXxrfpKCtv1jEVJ5PFq&#10;/KE8XzA0uJeVnMtAWFiJmAkwHEFYiptd4+BeCpsG99fvt8VcWeImULiCzM8rx0tlX16EUUNkLgJS&#10;2e1gKxZh4qsGACeReeXk2KR2lc304gQmHp47DL2s07+J5Vy5rcADyBFvzOhEVihW1eNW8QAAvC8C&#10;YgVwFWV9bfI5RiCSjAEZCniy2Li2OgJqQLK0hrzA2JjI+g81KlpIeI/bc9D1XTMsixtKpWMa9B6O&#10;E4TszsynUDQnPorr5aLpZZy17M7Mp/g7M7PoyAIDjXpp+Z1mZvoNp1gORpudaxu68hoq8ZXb2wOu&#10;JxnXS3TM6aE6jeU67z8WISdETjEfjr2p2fRToYek/rTsxlDAgqeg2lXzt/yeqyxSswYBP7GJ/Y3B&#10;zPJ0b1+PWc2kVihctbXzSYnjvr5PoOvk6L47GLQq69NDiHI9f9mC/ajT+rD4+NDv/wCD3EncTV/V&#10;nSysBbGIafjTImMQQCAZjR04R34DUQQnELEDJJ2nQ8uQA2fqdpV6GzjQrOTQVpAoE2n56a5wO5gj&#10;QTOh6V2FjtM5lY20WN6Doen53llfGE73zpHUEamAQSz0fmIYLDO7iKcQmEzOmYDAdGONSoAJ3Ohj&#10;6PiDqIIJ+PJxmeTp5Mv/AMVH+JwC/wBoimj9y8EVWFAQUUSuoEXLL6yzvZ2RX9jwN7khByllwEp8&#10;hiGUqGAWW55UPxfx0Dy2rjLagq3BRLhk1Kz6HDRa2JFAI8YZjrFoxGUwACeQnGX9LTMRazA3EWEN&#10;PI8bE7eJ2kgoUg+OCP6nI3fWI63eAUPj/aOG/uKy2o9YsDGUNv49rLKrtq7shLMQWGOARYmQaxkK&#10;glpzLCSG2GDAu4rhrhTEtyJY3uHkz+wYLrYtlsNxYcyZXXsBgVUHNXiqZ/Vg8QGWeMvF6MHz/Cy/&#10;nfXN2/sfFQI3jtyq8tyfE8uxko+15utqlaGsLUtyFG8Cs0VAIEAipt2cg1wDA/sMALSx8n43ndrI&#10;bDA+JdYwPkBuXj18j49XI0eGnBfDGa/GUKvjKYvjoBSTg04Pm+AqVW+IhJUAeJVyHaxFWJZiLacV&#10;Wkmt8hbOUcqT9p46IlrhZ4lpUrZ3B939Pmr7P6I8/rKyj+LmtaLSIrMZXZwam4kV2kF7jhPIYRbc&#10;gbaBiByXH9otHxLfbLiI/i2lW8Rwz+KUH9dp/StEaiyuUAFrW9qMAWKiIeDjzEUf2GM8oe+5eIWz&#10;EvblFfMZQCDLlOGUmX7V1LkjxwItQESoxaFIaoYsXhK6RFo5L2LJ2bIazOCxU4yssh44iUZXdSVU&#10;kO2QeQLM0BlVrE124UHjGrzPGYWVeDzV/qL7LRbSVIi9F1siR+kqifwcpynOc5R6MaJHiV59FlnL&#10;1U+pRsw20I0JABJMGmfWOu831BIgOR6KkZpaoV9Lau3Gbjp09Fom0IxMCY9NPoUn0OnCO/D0/jSn&#10;rMkzBx6GUMD5GZ35V/kt/wAnfnf1AzrTUrLOo18nQ+uusVjyXIbx09pwCNaH08nX+tD4+NOk8mDa&#10;L5DCLep9P9mf2BOcE6x5vNp/XSf1pQNOsaAGYn9md+dYP5e2k7Sav6fzBDG6TrPIXDeOpLFSh0Kw&#10;HfRgSdBBOUsOdOmnScZxhl+rWFgQDOB0/EeVxoJn0fmW6Zg1rrcMrAAbEYImZ10MM8lhMEkg6ZjT&#10;JhxBpQ2V8peT7zGm2nTXOlkT5aEwnfXrBK94iEGdJ1iaYj68CJw0EBgzpt6Ok/rT+tKR2x5fun+w&#10;/DZQqGU5LWgtPIWVnBvoNld31thK+MTGpKM9fMVgIBhiloQccQoYi/8AUwHLtskJJbycEAy3kDWD&#10;FTI6R7zO6I1yiFuUsqOFoINnjYD0lWfeBTBXiLVylPhMss8Z8XVGspdiWqZy2asqvkpPO8YcO8/i&#10;v4Pn1WFgrj+qFnYCCryOJqt2ruBiXbLeDGsHEsBGMseOYVZiKczE4w7hxHU4tU8u0wY5UjqgltYC&#10;NcFKoAPFpJNPiMjVeKcf1zALBHqOG8Zs+V43N/sPGcr5vgNWftvGZV7T0zx/P4LT5icvFFdiU/IN&#10;gUWAnx3BBJMBxKyCAMxxmMCYxzO4qyw7lA8tB5GoOcgRPIQBgLF8OvgvjJhqg5Wk4iucc8RX2vJJ&#10;SrauoofK8U2m7xGCUlqgjLK7cA2KQciV2KSlmJ41wU22Fiyhq/sPGck/9c8fzgpCBx9n9YfIi+I9&#10;HkqwNFXjMSEIi45VthRYWPMEHyVM5GKRiu7A/uCf2K4WSGxM2Yw7e78mkZzsTsuXNtJwqlotJIo8&#10;ciVVZDVZFlAMReA8jezyUjXCs3WK8CkntNOAwxwBYBCAqlWMSrcVxaWzWoSMCCqlpSMFkYTsNBQx&#10;j3EhrMnYgBjAMBbhGuBLPyNZ0RiZYdyuRwaeLWUZ1DAOxnBZ+v3IGrsHkLxnHRtCNycw9Y3qtmNP&#10;w0p0AyQABLoq4GrRevo7c7c4ThrnJU4lRzLTj1jYbyuW+nrp00r0EsGtelfrxBtLeum0M/P4MB9A&#10;9fT+Q6C/B/sThOEMOZuTL8Yn502M39HX01VctX8fUTpp/Zn9nfT8W28vTmU1cvRga7zydaf8Vw/6&#10;uVlpHhhzBMabzyemmMaU0urfijTsTszrpyE4n1ikZFROmdW9Deo7Q9DPx5C5Tx14oVDBgVN1PHRY&#10;YDvqIJnZoJidNOW/LEbaX9dORnSWUlAxwDo0rjaicIK52p2pZNvVvoCQdDpznOMeRXBhhlteJmYm&#10;IOsoPvvXkvoHozMyyL8oejadmdqb5EErOjOQc7xNN4+uJ00EEEzB6OsxpeeC0MWP+xqQK7cdwE5z&#10;tc4IX3KLOJARi9atGqwyeECPI8btHgwGNgq54gxBitxh719jEiXvyLIrNamVoXCtYqhryI1rR7CY&#10;pLSuosLyOKRiFW6zjARAYq5KUjC4xcVE8i82LyyyHmv5aszyUUm2sWj7Lwv+yxLPHbxvtWWUecLy&#10;itwbx3VkLJK7ZXZmJdu9uQbIXZozEk7xUiV7Dx8g0AS2vEZMF6cC2gGWVcSQpAi4h8g2K1Qc008m&#10;8LxUKooLUqjK9nE3XLnvAQMDPJVC/noGXzvGrZvtPrK2Tz/rauNvg8WFzKfqPKLJVYeQscLXyU1F&#10;gEtZpWMypeQRMhq41YaNTGqlj+4gZ8n2hCQeeYbeI8Mc5UiqPGr5Mq8gAFhJyLyYrmePdlrmCxX2&#10;CqGs8aspd4aKVbbvMoziEZiXHIuIFdjI1DM0RgZ5CAz7vwxTXUSW8DzmZlcNPMoQ2LUQi9SxE6EM&#10;MC0xbQAoJlaYgBEJaYJnSFnjM0e3Z/I2W8iIweMNlGTQC0FakCsZAAgIyHKjmAGckHeeTs1/kl4V&#10;yWPM1D3P4wEerjDQAr18SMTBMU8SpyHcKDcRCuRUpBqUEmdpp2yI3iqQ/jmVkhq1wtqlDbYyst1k&#10;AWfhHxFqzLaoUTBAVltZJVdzFblhWoY1OfHf6C52XVorH1/jW06bzEeU6YwNLpbWENnz0cxev8He&#10;neinMEpl3o3nene0EqlmD68biVa2TOlelf8ABuI+otENu+2uJjTvb97Tr/4v9mf2dcYgl/pIxqPG&#10;n9b01VcvRnEfx9Ono31uu5equvMD/wAHk60/47v8WLKj/cCHTGt59G0dQF5yjb+Y2kw3AH0N6G1O&#10;+pEqHsI9HkiE6CDpoNOsEGj68tTGhgn5ggz6BmCDUa9ICdEcAYgg0/HobpgEWDHoOjQ9BFGQwGBt&#10;oq8ZXZw9NXys69Z0EzAizgulkaUwggy6A7CJ8bK5XXmNBPx/AIzAgR/jptr4uRovkd0t4/cP7XUf&#10;I8PzKzV5AsiWmNYGWx2BW72m9BAVB4kmmkKL/HFhs8HiGU1ms4glQ5Sxjmy/kHs5FgMcYasTjiF8&#10;wI2VrGeWYtbA0WALZYMdTbaGFtQcoDlHCktC2DXYyjyL+ctc2C1HyCVmDgU4lyNm1SZYJd45x5Xi&#10;BgL7vHs+m+z8dqKwrG7x8ziRKrcQWidwZR9yQYVgQArualytVO9lQBspyTRLKDixMS4Yjkg2Xhg9&#10;pEe3C+M+U8Gog1AEPkkcQGYc2b2G7mTYDCcgeMzE1Hjf49hbyvrQa/L+oRm+y8Fqr6vKWlKfNrse&#10;lkavxGVnAV0CDmqkGobV7k0ghvHaWUsBdScXlijuVby09rIGjW5lV4E+uBNnhqQq1nlYOem+UfjB&#10;ZiVtKryorIEcZN3uj0+7yPAbPEJK7eJsvRgDEdONVgEpuAWoDky8p51R7f2/11lj+LcEbwPMAVl5&#10;K6chW2xj2RLYep2CWksgDlG5DsBymwtrJJBBJyPJYMKjiLSwla4LqctWSVGJR7RcvtOcnGUYYUqr&#10;V2+0hax5FwJe7MZsnMrYAEZF1WS7FinjFy1HMHx8CnxiIEGLx7q8Q1cTUCBXZwL2iyV2CLYCMQqG&#10;i+LxK2EA18Y1YUhyZ2CYq8ilarMzyKyYxJPSCqGrMplUtHt+i8lKh42La0q/7NRHcFdeESsto+jT&#10;GnexO/P6/CFyCnrss5als+h5T6aq2ltbZbf02HEUEHTnpiNXrXXnS2V/BwClWgEsiHJnbhr9Fmg3&#10;g3nQ8FgrUT8QwaXYAyNPx6+zO1/D+NPxpb/iIDDTr6PzO/O/qAT6PGnk64xLbuXpxNhr/Wj1ETyZ&#10;42PSdEThKlKp6GUMGUqcaP4/o8mU6DTeYmZ/Zh8jM/HUakgCbafj/wAbOhlfwPWbQ7TyZ01XoDmG&#10;Y1GgjetoYJ+YPQOog13gg0GjIoG07Qna/gaUwgEa4hhmMzEHR/iNLK+3GbGnSb6VLlrFw2AARM7Z&#10;gugumZb1MphAIIIN0xgDeJsr3Su6N6yfQNK1BD/D0+Novj9ov5HbP2lXc8P9k8dafNBwe6BCmJb4&#10;vOGndwwZPIPEOGFlplTl1rIYefQpOIhgJEtbkSTgryFVjMTtMZnDEKEsK0A7YjAEZiR7VaBxlqFW&#10;NV7lVVjGdlYKjPIHBKl5wU7r4gMs8YGHxoqki1AwtAKWryNlctoUnyvAUgLb4j/RfeN5bgFq/I8d&#10;wa9xzcQWmVWZ0G5MrGJTs1ZGLcQ1An+vkX0nHk1b3ZAYAm2rjHrDQhWHi0nHhoC1VaBTgS0BCz4Z&#10;29qvAgi4WC/EyJeFz5P17kX+Aws+3+vrY/beEtZ8PyWVvH85lTwL2Y+PaXU+41s0rs4Gq3MR+QUZ&#10;lgwbRhvIpllWH8qscSu9qhDUfb9ef+zwVBXuAS68Ke82Dc0qu5hbAwInN5RfiF8APkhRLKwy+d4w&#10;5OeKIhLTfFNpBqsMovxO8cWLkeV4fI/Y+CKFp8k1yjz2sJu5N45DCugmP4sHjZnYInYg8Mghu3D4&#10;xULlJUm7VBhZSALKyGenlK/FAh8TBFAEIMWk44RQJmFBZLlHKf28AeWBPI8/ZbO4fwtPIEYNTkRL&#10;yZZbk2U8ZUQhpoMv8URKFUWJkXiViWLiIMy6zhB5DPAxylhEVMNXXzLLzVqSDdUCCMMpxB5HELZk&#10;LccVXx7Mipy4T49tIFSZzC0rxaviJwPg2cWFmLJnQaIgI05xLCuj6NO9O9O1OzDb3YKGcJp3p3tb&#10;LOX8DynXONK7xiy8AN6bRnR3OYYN9No1URM62xBhH+NWJjSzeV+uz0DOA6CdxNfxjEziWDl6t/Rn&#10;+bM7G39aUf5cZ9W+v4/GnQdJ/Wn9aeNPJmBpbbynX0/2Z/ZOv9kSy0meTPG9P9Wf1otValiFXXbR&#10;gGGr+POU5zydpRp1Ohhn9aN45Ex6CQASSeE4fwjyZ/Z/nxnT8GNPGnk69NBBXg9rJmdBoPSu2hME&#10;aGFlE5KdBo+ggg3j61wO05vpvLdRtLdNoASUMuM707voqnUnEusDFhugwGG1JIe4ksR6czhOOjGN&#10;odQczMJjeVDfmVNkWtgDRRBqqEEen8QTpryzFsg0o/xXf4vT+PKHd8f93Tj5bPAcxLQSFBhrEbxQ&#10;TiYjXmU+QvGjzOU8qnvlquCg8odLqcxa96AS2CZcQBSTKzxhQiXoCBVtWwQ3DumihgLKXw4IlvtK&#10;0sYEZpyjZywMeshu3BVLAJ8C1eYAWj1lQ1Zz5YIuuOKnTkLfFJl3jsjfT/apWqeajmzxxdPI8U4s&#10;UoarMGp9kbZlwA4guldoMDAxFDFagVtpnl+PPIrAl9K8q6zPIBUtUyzwTmeEMymsBXOReh5WEB2b&#10;3kypsTlidyZzG+TVYBpJnl+E/D7D61mf7P6l0FPkN458DzkB8b7JO0vlIxrvHFW4NVYAaLMNQwM4&#10;lpdSDLq8y+o8rKywtQg2UNwtpDt9ZZ2rvrXDIGHK6zFYzO3mcFQ5MR+UruChLhlbBPH8pWZlV2sA&#10;K3VFj9llpW5Q03cBZb3BTbYzUO5WtFJxu3lAh/JUHzsWLb4jGJ4wBqHGYlN/GIqhRgtawAXaLTLK&#10;GA/qmN4rhU8ZuVdAC3+NLvEYw+OxjVMpd4r8TMSisCGvAcgs6CPTxDt2mvaIoBZCDTtLDkupy9ZM&#10;rTITeFuMbhcP607REpQoG8bI7IMHjkR2Kyt8xmzGdmDMWNZAasjHNyabQTbZmYi+QjG0q7umBa3E&#10;i0Q3CBySKcgU4KVZFa4hAECLCiQWKSHIn65etSK+LdOsfVNlfdRvBr1nWWfOnS7S0ZiaddO2k7aQ&#10;kAEkmvVlzH+K/EaY1xOW3LPqJwNGr26iqP8AB35RHwNQda206mD0Jji49voT42y2VaXQJOEGhMzn&#10;/wALbTGvkEZ9F1vI9dPI3J9O0HrJ066eT6d5nPoKlTp5Oudp/Zn9mdmqdmrTyfQ0CThp5R0IJmNM&#10;aZh0ttLehJ4xIPknk38Q8fIPj49OP4BqND0O48bM8mfjXGPQNOsHQQehdD0HRoZwUwIqznOej6CA&#10;QSzWuducIIOtvot0xmZAFhlRmdOmtMxiNAcz8UoS9qEMvxfo2hh1zMwGMY0MMOgMzCYYetRwbjk9&#10;NFnT0EkGHTfQzbAgmYIIIJT/AIrh/wBWm+vSVAHxv3+vNg6gAq9DoD5XCBsh6hhkgBBsVQVB40Bk&#10;Nd8+xTtys5BWcTLWxK24MiqkrHt8gHHSeOTxdy4e4xHyHbAoAsCjfqfJrIW45FdWQiKJWwYmkYep&#10;SrpiBCIuYdoygQgLO3iMgj1hj9h447t9HFLKhh04nyPCVi/hcZ4nlPQfF83NYdrT5dOWUMApKmiz&#10;YkEHaKcRbcRbDKrN6nhXlL6wZ5njjHkUkThxli5nlGUeSQPrbgbPHflTaOUsRgbUKvYvusGBUdx1&#10;7wBUgis+0kYBDAEOt3jqx+wortTz/rVWwO1R8LyXK+N5RazxrjhDhqQ6ijyWMo8nIrtzH3l1XIeR&#10;SDL68CytRLmxW7ZfxbCln07ckJ91p/6woz+bHOD5DArlYb3U03EGq0zx3Kt/bxK78xyufK+vAS7x&#10;xWxUK1NXIl0UL9miQfY2CXfb2BbPsLCLfsnEo8vulmEJ2Z5XaxYLxNdpwl20rG1TCHBgqSGkZqK8&#10;VtxLLwJZYCa/FQjzqAptXkv5qsYv+KrQpscKv9hJ3THv5C1uTPSGlXiqzOnAVzM4Bo1e9VYMVPbc&#10;SClvM12sAb0MW/iT5bMT5yw+TyhwZW3EvYcAExqVaJVulWRZTyNY7YJMawrETjLb+3O8DGqBn9UR&#10;KeIXxSprHEJYWKttgiInKcGgDiJWQFAE+r8rFtp7Xi6vqvRvj005Tlrb86esu0eJ6O9O9CSTK9La&#10;eOlnwr+Gh/iPRiTPxtoapVLPg6YiJmZ0/AEAxMTETOIN53J3NaFJe8EWdydydzYWiJjjYMS6VaXH&#10;M3EzOpzt+RtOv/hDXaX67S23nBptjyBjXfToNP60/ranedZtgTGnkamDTM66kBgQVM8mY9H9af1p&#10;3q53q5+PJ9D+jyf4breWg0xEnknivjNyX1MoAssYHQdH9PU+vrOulOrdNMTGP4rLe5MZlj8mrbBj&#10;wbnidTDo3pEEEE5QvN5iIMlxvU2hOSVDDUaEwJxipkvYHNnyEOh6HTeY1O8PUw9dDDDoEi15i9es&#10;YQwwSg/9tx/7Tp3HncfQCVj1dNOE4Yhn49IMonk/H09Zb1lrYt/2VVz8fIiOUjStCk8ewqbLg7NT&#10;xgZgObE91APFG9TZH2FRZe2QSgwRLBHX/stXMqUcz4/GNTDXmdoR/hbvYcxBtTYoLt3DYmVuVgxD&#10;QmFHUBsF7AsdS0E8cxdody1YaGkwoGPbYy7xmxb455HxmwfHBljFpehZvJ8LfxfK/rHwvs6bSbq3&#10;S7w8iygVhbBlL8TuqZzWd8RPIEp8gSq4EB1IZTi2jlLvCJPk+GUnk0lZ9ihLVHgPC8/uWfVXgU1O&#10;pDLyHkU5F9OC3XkqgW8hkLAwMrsYTukjkGZBL6xny6GNv2fisyfb0YRfK/rP9f8AYIreLerV+Lbv&#10;W6BOOInkYni+YCVtDRyGltW/mVNPJXe3IDseS+6fUWYqotUWeUxLcwIWAj2hgzrFuYTvSuzmamxF&#10;Y1t41oK1AYaxiOyZb45LN4pQOwWXfYqBb5ygN9rzL+XyFvlOZV5Tw+aOXj+auU8ochfmd4Sm8Z8e&#10;7MXpR7WrbIo8goR5hAfzVh8oE92ydy0xvdK05QbFxk3zyeqtxIt4jxfIFkrtBA8jjPJs5EWpL9wt&#10;0WzIe1mFNGYVIFmOLWCM4z/ZMu8gmd7MquUjpoqlYtQM8ZSxNGYSTCDEijA7R4znCcyy0Ye6bQkC&#10;KMTOD20naTG8VAoCNkVIRWQDVbgDDBH4zOAbDgNyv+vtVvHjLmE/wvoVJIGYNp2czs+j8XSmdtDO&#10;CSn0EAggg9mdmfjXGnZnZnX0NXOk/HpusDmz54m+ZiUnty5jYRXiduY0AJgAAx6QMwDfBJ/Om2ep&#10;d86406yx8zroASQAo9ChUAJH8ffnf9O/q30HQidfR/Zn9mDT+zP7On4hm0Prs8f0eO+nlDTx3n59&#10;Hkzxp+J118mdPT09VlbFgMD8dnM/rZ9PGcJYcx05/wAKRuujxevpo06w9NTr0gGPSMxW5SqsvGia&#10;NOmpjQ6NqMwwJBiDQaZgMQYDrsJU2ZzadtfQAYYTsRmJnNbAgamEw69NPxmGE4h6zeddMTEAiReo&#10;hh2h0oP/AG3n/sOnbedqwwARUzF9XOcvV01EG8p2nlfHX840sIOnkNxs/c6hb4x6WMVFzDkRiXMV&#10;FDZFXkNcavFFs7LA9lCO3238Ah1vqDL5alHYQpLBtav/AG2yv54M58VG8HR8cHHulIlViqVcur4A&#10;tUcrEKh34h/bHADhg0DYnLbxmj1AwohPMTO6qk7YMtrXjaoU2oqrdjOOauMhytg8qkKD5Nninwfv&#10;VceN5n9seWCFdCSrmC8id4Gf2ot8rvlHktKvIyK/IM5gxgGnlUgjyfEzPJ8INPI8Zq38FGW3wPKZ&#10;F8XygwrtyLqgZ5VAWWDjGY5ByO+AabCIlzZFuYr2A1XGWvPKtBs+wblX9iQ9X2SsLPC80o/093dp&#10;8d2Z0sOPdOo8VysXzeJTyC0WzlL6QV8vxyG8hSkvINi2YP1/kezxnYtcAYWxDlmazijWmd9xP7DS&#10;qzJqtIDEk1WMq+L5OW/sCJ5gzZ5RLeTcDX5dgZ8AS6kuHtVI3nqI/wBkhNf2aqO77qrDx8e9y1BM&#10;7yyq4Z8a4tKSOCnBDMAqxzgqxMxO5ZO5ZMGUJmBwZbcEl3wv+D0cY64lScEfznrN15WVv3ZW5luM&#10;qmJXXOArlDgLZYALL25NWyxl4yvxCTZ4WQ/hLyp8A8f69cNCQDBB4halSWeQUOJiLdutkawCNcwh&#10;XGliB46kHIEyWJldfKBmzyaDyGJS0MObTuoJXVEXhEszA3EgTnv4z5r/AFyxrWup4GY9fWER9QMa&#10;dfVdKZ3EEDoZT6SARp3p3v4BuTq1W+uJ2p2orBhO7Dbttpa/BarO4NOugAEAzPzqRtjffAwZ3BO7&#10;OcDx7OQ6afjadJYxxAmmAB6e2k7j659eNPx/BjT8QdNPxqYJsYNBtDt6/wCtP63ofx/RQ88nbXx3&#10;9PkzxtM67TydOmo9VdhJ0JwJj0nRbO4UTn6+miRuvanbjxfl19GyzroTp5U8mU/5DBr39u9vH0G0&#10;Ggg0Gq6NDpaCdGUk9NCeUwQbIJ00NcE/Go0xojchehefhhpjcRZ+TMxmzDMTrriOJQ/AxtoYDjXG&#10;2JiAa1iGHRU4lLChgm8HUDEVsTAmBOeJzmczeEgiHS21WVlJOg0EBgiwHEJBET02Pwf9hpaxPs/H&#10;7V1gdq7LOYtUNLj7rWwafN4Sn7UpF87uQJzldW9FZK2Uki/xmtNy8lszChEKhoVKB0LQVEP4p4Dp&#10;FGZ2TP67GFWABIKupiOCAAZdVznZrENNcdWxbXHrZTSCCAsCpngQdxGrZIRmCqMpQv5BdbK2dzWu&#10;L6lA8gYUXiuEks6ZHmfWWAeR4Fin637zyfFu8D7avzazfZi57HD21iWXb2XYlV29VwMS6J5Qn9om&#10;VeZE8oENYhFyKw8jxxnyfDDM3hYbxG7M8a/i3j3chnK3Jt5dBQXocjxyT2DhajhNiXwDYMjyzhfN&#10;UTz/ADVLebeHDHlPPUBvJ8o9z9a+xXj4dnKKAVDqSrKioQW7pVR5KIaPJDRjkeVSGPk+NkeV4hMt&#10;8Z0P14PDxrMjy7gICY64gwYuTLQBHOStnCLehifa7V/cYC/cgz/5YGV/ZKxXz6lFVyuPJ8YmfZVh&#10;H+0tZVa0RrUjeQAa/KSBgD49sptGafIUA2KZ4wyfH+vrM8X65QGuIhscBPMDxDks7Y2EtbZV5Sqn&#10;lK6CQxVRZewLsOLgmCoVS20qbriSyktwnCB2M7fKBQ0r8YPDXv2pajLKqyQtSxaLHWtXYWK4JAwy&#10;4JsXDZMocKbG4y/4oeDVV7vVv2jP68yDFbMRQWO0e0GWn2W2FzvBYRO/DconeLRqoIhOGsZjX5GC&#10;nmAGvzVwlmzNybtBzZvX9D5wpNFq2zxwRb/ANv5ORlaltF1II9N2vZnZ9aKc6PNp1D/Cv4dqdnfp&#10;6LMSo51EMxAMzBwAZw37e5mMzJE2lsp20HUggxF4DyE7qdZibiZnZnZg0r/yAkHpLZT6hof4PIm0&#10;8gaf2Z/YltqMvT0+TPGnk6Y12Oon40JLFanYQR/H9In9kGf2f4aqmVypnXQaFiRZWLBp5PSgS7/F&#10;TntzydW6Y0GvScJiE5jxdQpYgBRVUyt6/IGJ4/TS31omdNzDoJ5M8mU/5DpjX8R9RoNTqmjQ50aK&#10;2+oOIACrQTrqU9HXQTtTtShyxZQwhExAIBF1dswzE6znOc6Qy9OBU7wzGPVzgfWuMMw6duvHpyID&#10;O4sFiwmZmZmBsEHM5znrnTOoggggyNKtxrmeUeT/AGNPdT9mpSq9RiPWwD2hG8gkN5FwDr43EhOI&#10;qsZRT5jBa2E8dgQGzHC5s8VRXd44jJiFAT5gAWhecZeLVkcWWcY2FU3AGyvtwgckYOFPJa7eQL8R&#10;MyxQJagzagwoVJ32gtsnYIAYx64agJkGXGGjgDgLYVAvbe5QyigGdthB4tbHyalcN9dVdPP+rprW&#10;m9vDs+v+yq8kuU420YNlLIbiVlTPK/KOV8siL5REHkxfIGa/KYRfOeDyi0ssDCzDErmccShsHxGI&#10;Fdy4tIM8lOUfxcyyrAK4PPjO8VNvkMZ/aYRvOZh/fdT5fnWF/L8nlWbWI82wzzVAb6q0UWfSeaLl&#10;Q+0Fnatzxr5R3AV7MGnyXSU+dyl14xcFzdUCbvGBni0cZUeJ8qxhK749sa44N2Ge5jH8lu43mOrf&#10;3Gn/AMmoC/bZi/YAw/YvK3YMl9nHxPOYyzzCB9paGH21fNXsJllhMuZorspD8T49hYJYQV8jBqtY&#10;t4Klq/rvGMbxiA3ioIfHVIKu1BdxDMSTcATac1rEIaVf4/JU8fJdgx8pRBYGDPyj0i2N4iMG8BQP&#10;6TT+kZ/8eyRaGUdlazXbwPHM4GOmSqBItHuWwqfGIBtcA2PxF17KQ5EzkVNiES/ycgXHPj2AnpOM&#10;4RLBYFOR3ILSAXeE8jZTgJ4zErXmdgRqUM7XHRqjFoGHXgwqyETia6HUrYUCXgFbyJ45FtfjK1Z+&#10;i8l7oXNb+jExjTP8fOG3ESvJzomuSdO9Oel38juQ0s1s+Ffw06z8aWyvTEHTTAnexBbPzuDtNzO5&#10;md6XSrTaYzpb7CmG9BHps+DMFWXSr+DPqGnkbEdPIg9FVSsk30xPJnjHE8n0/j09ZUoZ1XM/Oj+P&#10;jXpr+P60/retSSbbmVtPxO9aZjTaeRKJd/io/wAU8nac5y1/sz+zO/O/qxzob8weRjVVCjSxyD6v&#10;I6eOvtGlunbnan4iJmfns1w016t6hB1Xefj0CDQTGdWUkrG61mX+lNBEj/BfgTiEknpEbGvegtlf&#10;yf5WzEt9PQnBBBE5QvgHeb6ATqeJI9X5x/BiHeEQ6d6d/QDMKlTpmZmZmZi14gWZmYLJzzr01cCY&#10;2LQQfw+OOT2rhv3nw2V0U48jHG0kn+sQvmgK1HkIjV3o0rOY1orlf2XE0/fcU8bz05JYlsuRjLq7&#10;RHq2srJN1eCFJgqIJqzDiO+BiES1yZesUBQowtQgIWbQ9c5glksr5aISRQDi4EhTAcSvxissTgSM&#10;R68stbyxQsIYqfH3XxDLvEbNisBX7YykDyvFzO9Z49ng/b12qzpbLfG5NbTmXUgFOlpIlPk+5PJU&#10;ggrFvKn+wBK/LGR5QIFwnXRCVfx/JCxfMUBvOAlnmiW+YMWeSoD3gs94CWeciNb5ilLPKQH+yvFr&#10;1LHyCp/tJnviuk2gO1PM1UWI30HlOJ4NnKlhCCYoUFXAjjAurLSjyCIPIE73I8gR2iStKxiBL8Ex&#10;sSy3EfyQpsu5Sy8Av5hw/lvlfJaHyWMFig0vsl4UL5CSm4K1XkhZ5Lqa/tcc7bJXZkbGYlFhzRee&#10;PIE+PYMeKoqT6Vsv9Z4iI9tdeGqUQVNH8ZiGo3ppZGdA0yc0WjDFax/YAj+SeLPCmm7MKGZX8YrO&#10;WBzMDkx3LFjmUacjOWJZXyPiqDCixWaXHk3kPxVmBnlKGsSsuWqaJ4xray0qbByCAqqNxau4AU/A&#10;yyWS5GaIMRULRKmaDx3EXxg0ekymsiOjR6WEFOYtXGcFgRZ/UUA+MSaqsFaiSUExxKsTFuOPqvJU&#10;W+E1T16iJ8G+PSD10j1U4y/qB31um0P8GJYPZX8cy2dqdrXrp23xO1O36d9G0zokPTiADvDn0b6D&#10;MD6KuZwi1A60nbQab4BBGNeaidxc+pExpj+P8+Rp1GZ5Ow/MHXydfG6aBip/s+reFSpn9af1pZRw&#10;XvtWPUdAAsp/xajTro/8HWeQuJ4651ZQwKlSPHzP63ro/g/EOm3pLZlnq71cN1eMaE4h29I20HpA&#10;g8af18a9ZsYrHOYsbqqcjanFtcRNBEj/AAX4EkmV2cp+NMaV/N/laNLdROImNCAdCdBnVACypzm0&#10;JxoMaGHA/jODD6iAQwKnTtpO2noGggWcNbalVWbePGbMEEEHq/E8dQEuGV/2D4imu1cHyiQtuQqe&#10;S9reTSJdSyTw3YqMg32ky4+5CZT9s9R8H7uxl8T7xb3u8ytwyALfUBL027W4sBI3GwjWATBgBmMB&#10;kVoMFhljU54u5gyYxxOkxHAaBItQgpUxCJyEFdcFdcJQL5NgLcwQ9oBCATyFBYIJwGK/cz1KovrU&#10;DHFmUGOoz5PiNhqraT9Z9lhu8HTyPFKw+ESG8DiPJ8cqRkRVIZ/KLBS7mywq48giV+aSa/Mi+QCF&#10;tndEW/EbzCDZ9k0b7RjH+0sIs+1cyz7VyT9hYyM5cvawD2NGBAcsJbnNtuDd5JSunyS7/WVrfbR+&#10;uKaW8RfAb6by63Fapan9cgkcGyZsxsUCVKSefGLZEcwWmLeDO/mWnMJMZjLz7fIcs1y+yxWMfyw0&#10;bykUv5SNG8pY1zFqL2I7gI7+1V7SrySR5HlsR9n5JUtaA1JDTpAZWxIS7AW3LeI5M8Ngw/VvAS4p&#10;4tiTtWEi8k13HBsDnscjcOJRgQ9SSteIa9SM5ndcxgY1mBZ5Rz8SPIdVfzuct8p3PeBYwkkvYWNO&#10;mNEUOUQKHrCm1ygtIz5AzUBgeQMnx60Y9tTPbYvkUkmurlLaACK5XXxFI9keNvMSuVWmVNkAAabC&#10;VNxLUIsandag0FQACJOCQIgIJi1iLUohqI0FeI1JEqc0n6m9jWy8TjQZMTdG+OP4KdRqkunZnCb6&#10;dfTdr3p3te9DdjV/hWfZLevqspKBmC/wbRp0gTI4xNM+oddOgVciKufRT6sYOc6lFM4KPT+dK6+W&#10;mf4M6+RNoPFh8YTydOunk6+MND0/rRlKn1MqsGUqe/XO/XHvLr2GsH8Bl3+X1ufTnQdZ5M8b0EBg&#10;mu3pp/k/OpbOlnoE/GBDtqNMafnUHb0CCCY9LxSMsd77efob0WHMqOINpb6KoJWygQ9BoJ0g0VQo&#10;TZe7O9Do3Q50UFjbtYnxtimEwtqIYRjQ/wAJhGIR6b9NzMZmZvAJiATBmIIoCjX8vtO5EsK6CCyC&#10;2CeTNtdp42jvkT9g8M2eF9n4vY8zyBlbVFbWVwMQHXEFiKXFJDe4K2IbiSgBCKJV5pQ1fdOB437C&#10;7R/s2thVZ5KGVqeNp91TysjPJJiXD/qQHgrcxXUWXJzXO7idzR8CInEAwYWBSZwxNwVwBf7o0Le6&#10;/Bbw2IW1wWtGTmAmV4JsIBuX2uhYipRLkILVnF/j8h5Xjqk8L7c+I3ifa0Xy1lcMQZ5NYLeZTzni&#10;+OUjVESt2QjiZ5DEub96vLIiebB5qmf2hG8gYbylEu8oEt5Ks1vlosa/kDcsby14vcBOZYcgY168&#10;bWzH8kEX+Soj+Qbl8BGz+q+JXVd4H2Hi0z9g4WJ4vl30X/V/cBkq8mt5fW6xbnAFomeBvqCsy4i+&#10;SAf7Qn9sQ+YIPJUz+wCW8kZv8pQbfJBj3KI5DKSBNsFgDa4YoCpUiK4M8fyBWLPIDSp1zXYALbQE&#10;+w8gZFu62CUqGjVNCMGpeRqVq5U5cfV+MHs+i8Wuuk3rO+ggmdqXj25nAZNBMFKZNVIj1kCxTyXA&#10;VS3Hy7MqLih/t+4+RXh7+avUHPcSckh8julKO5EXAYSy0KqtzWkBISI1kZsm1MniRL0Ji0kxKTXB&#10;a1cO4uXD3gmNWZaTms5UnMVsRuoGZ1OwCKSyKAtlmAbN7TK8MO4DK7JcVATyOIsuGabtmYsGHsV1&#10;wrFYtkGCHz3KzlDbk+Nevb8B1sRa+TzO/GcfTbby9JnbnD1lFM4INW9V0p1GvWbTf0W+p5VDpbDv&#10;NhNzAMaYGfxMZ0qOrLzEt214JO2hnZgqxqqnTuzu69mdnQaDWz4V/HVkJP8AKMabTyfRf/iIDTyc&#10;ygDuaMwUMxY7aeTpnMIDD0228p108j0+N6ramL/2Z/Z/g8nR/X105znLfhX/AI9KF0LZFlYsE6a2&#10;tgVN7dF6N0/if5p8v7MPkbQ6HczfXpMxcQT8z8iCCET8aGOYNDGcA6NMavK9HmdBKoyDG+vagqmd&#10;BoRgv8vQTOsVSSuFFp/7F+NuTFhM/IeB4VxoYesOm3oE5QtsRCNTiGX7aYmN8TE/qz+tiFcQLk4z&#10;MCWoELdd4Z0lrBTwiVs2ggiwTyJkejxtbbeE8wC7wv2uta/Mry6eevBvJYItnlf9nkedzi5tn9Yi&#10;f1mJssBizuqV72I3k15exWj2CkeP9qFFfnvYclwfaPJJWcWU8ZXaHKqWN3+OvetdopxF3ibTtkzt&#10;QS3EzAuTWhcrUgDqAGmcRgpHkf8AXHt3U5AYqQYQchxC8q8nIs8jAazkC55V5xaqiNSBLaVLWeOL&#10;F8v61SWbyPEbwvuCy1eQLA9bEvW5jApLUKqzQ90S0ETyFcBVIitYCtjiCx53bDP7DE+Ra0a1yvkX&#10;WA2+QcNbY0BYgrgFmhfjGsMe05tv2tu5DxVDzwqS5+vo8wL4dHnu1b+V5Mu+t8gNX/Z8VvC+3dIv&#10;39Pkivy0sG5iBjLMgPyMvRgHsYLZ5TZbyGyPLaDyzj+y5l1jkvc0stcs7yywqzMQHdgzdEflFJie&#10;2WhgaM2FXcT+ywnl+WQnneb708nkRdPF8jBF4hnjnbAZvrvCFw+j/XybK/BelIehvSd9c0kiO0BD&#10;CkKZ/XeWeNaIG7sTwlsh8KN4gDPQrzy6RXGsJG2Xq7cN5QBlM5rKUINBwgrEccSbDKMSzyAkp8rJ&#10;V8HumMBGXdk3SvesqXupGLB7W2LAMO0uX8fjKqVmMzGISM1jJxiDoihYByNlatO2wP4p6K8VzLPK&#10;5Sscw+eNWIrhxXjkLGBVg4FozLBiyrPFQWhbiv635T3itgtuYf4GbHq/Pq5qIHUznO9G9VqAGqvJ&#10;9Hdnd9V3pEtlUGls66AcR09HWCxp3G0qMr+VaBmwZbtr3EncSd2LZmY1d2B7bztvO1mdnXlC+PQZ&#10;Z8U+GiOSYB/ENBANfJOgmZT/AJRufJlP+TQsXOvk6d+2div0228vR5Pp8afiZmJVczNP62/9bX+z&#10;P7M/Onk6NNvXjOtvwq+E3njCcTO9ZMTExkaWk5qOG0Xo3T0cZx9NnyT5aD1P46mN47ibwETMHTRu&#10;ifGCGlweIxwjV5hOn9af155U20E21OoM6wHUeuqW7zuzuTuTnA6ztvAhUE7nXEXo0G8IxAvCV2du&#10;YKkZMCcYj8IYTvMT8SohWtIYzGpEIj3OWNi6YnkiYgEAmJiYmPVYoYTx9D106QTcEQHXYwzb01eS&#10;qeP+++FjyLmUJ5d3F7aQF8vxWh+qrWeSt9NgusB/sMFrsVQTyKj3KwULY2FOFuuWxa7cGn7R3Phf&#10;YEjyUV5bV2jwnjsIxLF6+cupKSkEDiREhiTcwe0MSy1txhxGXJrGWtGGIyCME2EwWARh7GbEJUzO&#10;/Ikr4/Kf1+ENnGf1zP67S2ti1SYD17EEHyh3FWmxTdnI3F3g8jb9bkUG+k0faqAPMSwkKy20Axqh&#10;HAUMymWhVW4cmIWEKYbMAsHltjRrUU3XKqPcvM2BI3lEktXhnXmtqAAS03OD9f5F0p+k8m5qv0vy&#10;PIX63/XflB/D/QwiUfrVSGv6GhIfpKEFv1NE8z6FMeb9HdUwF3jtX9nxlH2aPF8lbVsISG1cW0jN&#10;3jFCygCxcsq8SLaxLLAVbyQIAEhIadxOJwYxGC2ZzWY5NW3FkBIV3BBBCO2bruM877NSDY1zVl5W&#10;wzVeRK7QypURFcqfG8QeRb+vfUYq+tpIdqcg1mOpJKsAwBhaU3cYXzFbkKnBZ7BirxwJXScCFsyz&#10;cWnLWKM1ruVBnkeHyNykTgRAoE8Y4iNtdYFNtYArqBmYjcgvVH4lqCI1WZYQdOPKeQhAsILsuItH&#10;E24WCHaXVlpUhUKmIKyYPHIiUtEqCiurEbCgsWIAi5VeLCGtWjoyzx9XuAllnMkTjLEDR03RAsMD&#10;AxCMU2q/keLcl/iEAwjH8F2mJ+OkTTb0U08pbWU1t2emUg48gE+nOnWYnQzhv2c+r8aJ8W6V7egu&#10;IbDnREIMDETkdMRJiAQDanaWD2XSrEv3NODq/VNMaH+C0+rb+Afw+TrjTOoPEqQw8n09J+f4usZg&#10;qsxY6AlSrBh6R6vzp420fS27lBBr5OjNnXbS/XGYNvX42nkzxvSBiYEK+jlOeo9Ahhz6G8hBG8hj&#10;oDAcQQ6N8U6QQ3uSWAEMMzMwtv5Rzp0gGmNMbTMEEEHQQTtTtanSkS6CnE7cOToCGABMfeJVyhGg&#10;EVYOh2gGARLauEduE4Bgq8ZYnCMwEMY767y72Gn3n09Y3juC1Kkf1Z/VnkCYmIFyJjTb0+P87auW&#10;njn0ZnXTrB1FcFWvX1eeho8r/ZgFFLsLR5tPchaXnJouepgaOFvaJsdM+PdzhOJYQKwfd3t0cNEU&#10;sfIQA2IiDxvNVV8fyW8hrqjHxF6ISxVOU8lAA5wAQGXdYkHQyihSb6MSt+QRQFqGBb8eoIBlleJb&#10;sGJ4OYDMiJvEvVQ1nKGoORVXBXXGrzKwBHCqrcYlfcF1QSXUpkUNGrDQopZvCreP9SrRq7K4vmMk&#10;r88ORahW6vhGBJtTMspJLUGdloyFJ7ifIThLWYNapC2Boh7hTwhZKvqWcp+uM61/qhY1/poET9Np&#10;z4n6b42KP07x6ZR9J49Q8fxPHE/qIoWlYnjphlV4fEVpbRkW+Ejt5X1NLr5P0RDX1WeOfD8wgjzW&#10;sLXZFhuWWAMWQksoCsgAd+B8kANacRnJjO2VsIgbkXbMYnPEAe4xMAo3IV7lMBOXEfYeYFljKGUq&#10;TWyiVtvSy8qnJNVxaJV3T+v/AEbNZ9f9Waa/FvAdPJzHHKMNzkQqCXQAKJyIguIFNmZc0ruDmu0g&#10;cozS6vI8hAC5ACbxGjANLvFAH9bezxVlVYUKBi+vkXUmLsQiiCppmFgA/l5X+2GjticiSl5MusyR&#10;cTDYCVtlmXmYqkx1EVIKQIKxMABrlE4md94yljwEReT8ORZ4ztLqhio4Y40amFYnkFSpDDuRXYB1&#10;yHswE6hiIuax+v8AmNYbF4sQDOnru9Kequ6W+RO9DdLPnTAAosGfXtrtken8zMzovRulU6QacBk1&#10;n0MTOJEw2n4QTAg20plnwulEu+VYxq8WYmfTw9Ns39A0zvt/J018mZ9GPQCVPk+radNdsetmLHeZ&#10;1Vip0/rT+t/H40eXW8vV5OhXHpu1H8Hj6eTPH9XJtCv8FZhh6Q6GeNPJh1zOnpEEGliFhp5eZ4um&#10;ZcG1K5g0MPoENInbMZ+UJywlOpghrnSMpU1NiN8q8SyDefgx1BFagKIAZY6sr15MohGJ0llmYDMw&#10;wxhodR6Dr0hmJiYmJicNuA9Dz8TMztrtnhGr5CY1Esggn9af1tToNGr5W/7D8R7a/MRVTy0OHsEF&#10;hU+a1j23eQ/aNvcjIGlvjAHxmWtfHcgW7EIrQKwIBJeo5LdseV5WJ9T9updPJW4W/HxyATQCeIVU&#10;3e+pibIrDFQwWSxRnMALFtpmAcQFZgg5m1J1hBEtQhbUOWHINseLQK8Dqx5kQZYkmPVv/XZotDgL&#10;Vtb4+AykF+TD3MakLSxLFjh4yElqCSfFLQ+ITH+sWxm+mOG+os5//GPUD4rgv4zkWeGzsPAJP/xt&#10;k/8AjjP/AI1pb9HtZ+vK8X9bsx/+S9wlH6fejU/qtnGv9V4yv9ZxF/XgoH0YBp+uzD9bmN45SISg&#10;yZvFbjAXy2QTWGjVCGixpbWWFnj2O3n+Dyt876osjeKamS8qKr1Q3eQrA2qZkmWIFFtYZrsAXFeV&#10;zZgAM7iEFyYbFMBJjccCNYCaWUhLWgYgeW1k8hHYmvM7e63WGFnJr8jmK2E8J2dvpPBLr9P4ZBp8&#10;cohUI39pUR7hC4hjqYp4kX4CpgoAI6kocEXWLWE80If7u/8AeUB8BLVLrZQ1Ytc1ysFIj8YWGCeR&#10;7pjWKCBL05GtuROm8AwbwQthBnI4byAAbMTYQI0IKzOhOlYig5lErfgarQotcOTYpFzhp/ZE7wnK&#10;cp3HB9rDtpBQpBrON1jBgrLmdl4KrJXbylVhWV24L38h+Y7lW8Zx2/CtV1DA2/wcJw029e/o5GM7&#10;CLsLPh2Z2ZUMSwZ9HXXhBTidqCqD0DppZLL2cMoYaYlkr0YZgggBJCTt4nZnanXSv2GzLn03TA0U&#10;BQDglYayJ1GDomM4hgWY0/BrNc73GG0vOybNcfwfiCA+nEtt5DTyfRbarLr5PrGlVyqp/hGn4H8H&#10;49ZEf+AaN6+xt/W1VSxUBRvpVUysZ48eddMepuq/Ks+g76nr5M8addOsGgOogMGltXGDXx955XXM&#10;zLtlVeTWV4g9BPoELgjmTORMAyRKvSIa5aoAVisfY1y4ASoAkwy9SHoUl13gGIDmMSIwxPHhGYZi&#10;M2BnU7QfwfnTPoE304zjM7aN6D6z1n4glkWuCrQTtGdrTpOgj+Rxv/bKRZ4/3T9pbb2LKBYRSkrp&#10;pei41i0+OqrhUhXaytWlVjS4AgWbtYQUbkQVCWVLw8vxMvWvYb63yyEXeEFZ3Wad2UjLMFMuUBZS&#10;oLZOQCzcVVWxNicKpBJiDJuXe3EsEurjoQXzhvY3HEAxFBgG9KysjIuJCrWwZWWNZxjsRLbOUI4x&#10;6wxROQurEFdc7FJnaQw+NutD5/rAlvEVWPjVY7FTQfXVMH+nRofpEyn0ymJ9FWT/APB1z/4JIP18&#10;Ep+tq8T6fxsp9JTxT6+osngU4b69FH9ECP44WMjhq/EZRZ47iXWqQFVpxXBRYg5ntrgWkhVRl3g2&#10;JqRo3iIx8vxV5+V4tfHyvAqaP9bWZd4yiJ42RbQFD2cJbcc2XEG4lhaDLiVAGSztGaC/I7hieR7m&#10;8gCM+TSwE8VE5VeCbks+lWxl/U0sH/5ENP8A8h2Es/TOMs/Wnrh+heuDwLEn130zq30vjKlf1ZGD&#10;5DBLUJjVKxXOQmw3bhidlQCimM54m0AbqbMK9ljWQV8oawJxY6AEx7AyNWDDsXuMLNklVldZIVIh&#10;ALjIrMC5mIRiB8jyLiC5xM5nEse3kKpYitcWKApGDD16GuWVgLmBVXStyxusxLLsqXMQ4Ke4chMx&#10;XzEfFdec115OAZwGRVmLQpgVYESJXWDjMUQrMaccHPAfr9juAuH7k5zuTnp11z/CPTwhqzK/g3TS&#10;tORsTi3cnM6Z13/i6G2c2mNMaWSuDq2DoASQABgzeAH0XE1mkmw6fnR9eIncacsQ2k+jcegQad8P&#10;DWSe2UndNZ9J17E7Hq6TM3ltvL0eT6PxVSpTTyYfXbSirMej+tP638OIPQdcaY1GjaZ9PXV/Rtqf&#10;QCFHP0W2srePH9edD8l65lbSqplaUQ+u23uRl5aKIddp1066f2J/YnjywbtBFMsrzLoNGXOjKCNB&#10;KxF0xgjSmDTtTtadJbE+QiwTroYrFYrBwDOQ9B6fk6HbTI0PUaddL/SvXppjVYP4rfmvxnWW28jt&#10;p42o0BMsOYDB6PxjTEAgJE/YaO6n7AjLZ56OyhyWbDxyvLyKOdaUBJdcnGhVVL19tPjghUGL2Pds&#10;OK6rgx8esOtpLBgQ3kKzTxlnh+WpNlXeQneUOFYH23HYgzx2ELBJtCROJMHsA5MQI1W26lq3Q7zy&#10;DlburryVhmKoWBGylZJtqDQ7zMRg0DFWFyrOYWMwANssYRQWJSdhjB47QUOJXUWlnjPkeNK6MRqA&#10;IaSIvjFZT49kPg2LP6/GHxCZ/TMet5ZWXNfiMGXxDGpZYytKqzm1VC8UnFJmMhj7xl5S1d2RjB49&#10;oPYtx/Xck0hpxxDkQvOQndDw0czX4ZlniNi361SH+rwbPrQRZ9Wst+qbN31tglvgWAX/AF7mW+G4&#10;FvgsxHgMI31zA2eDZLPBsywvEbvmEW5qa/C0+Vy8Tx/JJ+t+rZm8f60caPryTX4aiUfVKDZ9amLf&#10;paSL/wBcpJP6vW5H6bWZV+sGuJ9aaZ41DVmuwiL7WORCOUr9kF+InmYmcg1Aw+5XTJasE9qFIVzF&#10;8jkFGYYCZnAJJN1JEFRz2QSfHYAiYiWYN9mwU5AhwAwwK7QBYgcMjLGB5HcV6YErbiLXAaADCsQR&#10;YIHAndhdZyUwuBGc44kzgwlYOWHGl7doM8q1HCgjLMFi4MIErXdhyGcQrvgiMuIF2sUiVrgVOBA/&#10;OHafUOqWeH5IKei6wObAefXWzXszszhOE5Gcmn49TwY9XF8c11RCDoNevoGvWKoUa42m4IGNHfMK&#10;6dPRWhVo+IvX0/jxlFa2JyB9DOBDY2dOM4wrptDGr0q/kStg1VqhfR1/kAwBt6eno/sz+zP60/rT&#10;ydOmpA9JUqRvPHfSyw2HUUohs8gVtnTGl7YXx2yum2njRlOf68/rej8f1zOwPSdOE4aeR/Lvo0WG&#10;W3MGo66fj8aq3KVVd2DeCfjT86baZ08aMuQwgGZZXiLLugltXDRetVYc6DrWIIIMGEY0pzM6d2d2&#10;fiWxPlB1zoYdFJU4UDOYPTtD4+J2DnsTsaNjA9HkejMWDpN9Vgn5DTlvpxnDQy3/ACL8Z10ZgBPG&#10;9A0aCCAzrB6n/wAn2FK2Vftvj11GygWS52C+MvIt5KtbY4FfksHmOctoFYALQqViOonmYS1gJVSE&#10;PjXlQtuAbeR4lo//AFt9dYVbwXytteISBPHsxOMvXII38c+8jeGKOTdhIq4GwnbIijIdMxyJc2Fa&#10;MAQUVooDQKoCLtYmY6ETErPFqTlCxaHyGMzBaIWzPHxKbTmoAxSWIrQCvx0Ut4yMT4ygW1KY9BKt&#10;UpgqUMteQeDw0qZ25252+Q7KAImSlYzyAGZXYUltzCd2d3M787pJ78FsBg6cpyg3nLiDgw1jPFJx&#10;SV+OwbAUKwB8hkx/XtI/rMw7BMbxCC1SuW8FWl31iMl31lJjfVJh/p6y3/wNMP0tWX/XqnDfr1RP&#10;/wCStBh/UvHaP+pVE/8A5JIZV+q1FvD/AFenHh/QBSv1aIK6VERABVapj2qY2TEqYj+qyqA4ChCP&#10;6qxvCVY6Lmp8o78ita8b2CnOZlsd8tK7Xi2EnkRDZAdnTAKRVxK7+M7k7sySScSxgxrAhqGDQM3J&#10;xJb2uuDRXkbCZMajjGQrAhjXAG5QUCZjjAQTu4ndlZEsaGzZvIYTIMFrZFnEi5jATORhUiEAnpM7&#10;0IALfiKlMSjMAAnHkUGFY8Ynk5i2krWpwwAOxDU5jKULHiUXEsA0DFYjEtW2RRa1TfVWPYhGDqrB&#10;h6H9fEzi2nT1PBoJtO7O7GBQnCjV3IbXaCZ9XU3VBCy5Y6AZmBMaO+dBtCkOPS7sC8B331OrqFlG&#10;WPoakxq8H0lZtq1cT1ber8a7/wAHXXrr2Kp3rNevr3M/sz+zPJ9H9af1vQIwDBlZTPHeVuWFP+LT&#10;vI5s8cWNpvp5DZbx2w3OctfH6/8AheRrn1FZj0tFmYd9G3gnkz+tP63r/Gm3rGlawgiAAjjGfAtE&#10;B0C5ldgQzIMe1SvEmWMGLfPGNPzrZjgVDD0WOCOkGcw6YgyYo31On49R3AJOtdqqs6SyzlBOk6za&#10;ddMYPKMCT/Fn+QEGWKWATMEzpVX24j8fVdP3bx2rHkP2hcuSN2JFLf3mJ8fxm8oeT4zeHHwFekFQ&#10;krpEclo2REr5A0EnMvY8qzurZl1m/wBX5i9uu0ufJrINDMWqs9rDZpXvYhHCs4hlBhinATEGTHfM&#10;sfmtw5lqkIAKlqyY9TchsEyA5yLEMsG9Q3KkHkNC0BjvmVZlGWXt4PbYBasjZFR41gwTgsvI2Ego&#10;MkHfM7hndczsxfasFhA4icYalwyMsyMEys4L27OsRdAMzMVcyky878pkiPVDlTXVLKNRZWJ3a55G&#10;0BnYWdhMvURP67GP47mWeI3K/wARsjxrZ/QWHwaxH+tXDfVKYPpwIv1Kw+Exn9AYT6xQa/r1ww2K&#10;GUKVjOQCjghS0NTTstKck3P7athYMjjVOFU4T2gNTmIgUs3JWX3K+xt5Rfa3cSc0nWWmNmGpjHox&#10;ODTEJAhyTFaIRmzrlmOBi1MhU4hkxPGQBSr5whBAYNkG9hxODDd7bLIlqx7yss8lSttuIxDStsSp&#10;gYY+8XMrfgwOIiZjqQO7O5iUgGcdFIxkEYgsIgtld2J31xQ+D31jYIAxHrDRqZX47ZUcVeg4ek5r&#10;xDvEIx9Lcizx7qyKmAu9BSYjyv0E4mdE/hOBKxgaYnbnb04GcduMb4kBh6rLSZ3J3TBZkdrJ7Qx6&#10;K8zGAJnR41WTMaOATXs/qseVvrvpjTEzAQRHzqDj0mwCNYdN/RjXp/CJ/Zn9mMwUFix8nTfTycTE&#10;trINKZOPXtp+P7M/tYm2o18nTfT+tP62vesnes0qq5avR6d9eMsfJ1/Mf0PpsYfIzO9p+fTtmD0b&#10;Sz4J/jgEsbMXbXbQiHaGNp5PozoNoPSJj0Dpr44BjrASICCGctoDpbSUGTDAdEGQrchMZOMH0V/M&#10;Ak5g0GioDqdAuSBMRjg6H0banQwjGltahdR1LY9akmcdeE4Z1PqMMtqRVZiD6MaVPzAXmEnDOrJx&#10;llnbnWDbTExPI2P+x/rUqXyvHVH8kKTgieY/GIOQqvTxTdaPNKgEijnK3wVAU2gBVJU+PYJYCJ2A&#10;E8sdt1O1c+wrNY8PyGWfVv3H8tF40VjNKjgYyEEA4SIIZ48MORChy7ZmJ3OYavkbRgPjm1hw9p5K&#10;MsBmciTb1sG1YwLFj2glnmY7gzbCjjKQFHbnFYFAlpBNNpj25g8hjFtyHUCDAgYcuYn9ZMChJZWV&#10;IxFJBS4w3Tvw3Nhn5EnMzK6sC0FTaZVBvAMRVySZTmXxxLMwrOUrtyLLcCA4gxp5HWc4XgO2YKkh&#10;oBN1QMWsQ+M4H9YmdgmHxswUGABQMEpWhVvAYRvGdQEBCeNtVQCbagoSjMFQEwswsCx+ta4jDcWN&#10;g2NO8YbQZ34tnKYioZ5SdtqxyJdgc8lV+URSxthi2kFiRGUEWLiE5OIrZ0q90tGACwgVcOAIABCw&#10;M8d8o1tnIWKBCAwBwLDlmSW18p4/KPnHMx0JZkwaahjx68gUgh/HAlfjiJUFgq3rTexMHsGdgyg5&#10;0xLLGDwbxicPcyxF5nOZS5YPYSF8okrdO9obAIbjHxxf5VHExKieHheQyN4DF50f0lNnlepOAd9U&#10;/gyBDkxNfzoDkV0lxjRfkoLE59B20sqIAqnbnDXfTbSqEbjbTpNsCNVoIfkOs6TvTva3SnXhOOmd&#10;AAQpImcx9LM8LrCg2n50NQMNZg/g/Ou+p9LMWM8nQTE8nTyenjejHr3mPX5M6a/2Z/Y17Ns7Nspp&#10;5TPofx/Xbdym8/rT+t6H9DT+zP7OuNP7M/sev8mdYOr/AOND/wBYGjRrOPpyYRkdmdmdif1pj0iD&#10;qPV42Ncemu0JPzT6AYTpfPzEbYRnzBZBZiVJgWJkfwHeJozZhMs3gjwgEEETf0U/5H+MMrUmWpxe&#10;HaHGfwQGBoBPoHSMQoYkmCL0eGCcoGh6jr6+g0vYl6GIfyRqCYMRIIIOmg0/H4m+n7L4X9iv9n+t&#10;NNzIZdQQ32JYt49WVsfArfMSywMN4VcTg0sRSK1UTttW9VWY9XKeT4+SwKIzcWtsEsYMfo/syLfG&#10;8lrVtr5yuvgHGQyZjrhUVlRfG4zmazbc1oq8dXBBEJCjjAMmlGUg7P8ABgeK7x6sjqCCCKVwEmd7&#10;mxLD7b2gOYTAcDMXAiMDPHyBzwLCMOZ44zHE8ewuam2baDm86msMZ27p3ao7Eyxl5chFc47kNmwE&#10;ZeQ0duEazE6TGSSQS+Alm9d5ELrjqTYcEhRgThznBoEaFWAzkdoTsywYlsrQhszoACT+AZZWCH8f&#10;IamGthD4/EGliThgVYTJJ5QOYGIio5KsEUsJz3DQCYhmZmZ0szBEsUzuysyuzjOaY5rHq4yw5Yxi&#10;BFwG3BNxnflO8v2mSJb7oyHL1Znb3CNhjgE4WKy44pHVZxADWhJW3E9+eRKKzmylqx5Htlz5KNyg&#10;cqBaVjJYZwMFLRfH5Ra4BgaVVcdfIjEYvAEzHMwwnaQrcTyqJD9+G7MAJKjiK1JloIgt3Rot2Ytw&#10;yCDANwSJ5AJase4NxLVAnx7eCfUeQOXkuLR6uE4enhOGrdV+UZSYoChekx6nnCcJwnbhGZgg7AAZ&#10;0zKzMibadZ+e5O56cbQpyArAGwgndnPRte4k7b6NrUMm1cN2Z2sac9LYRmOMRek4ThoB6e1O1ulH&#10;EgATtTtaWnHp30RcfyI/GV+RjXyDBPGYVTyGFs39H518n0ddP7M/s+jxvSrFWHkEDXpp0iRmCj+b&#10;ks208nTyZVUwbTeeNp0jzjvwzOM4Q6+RG/hJxC2JywdPzr/Wn9aDqPQNPG9GZmZiuITDvKdezB4+&#10;QfGnZxL4BosL8vRTLZnQH11xmzPwcR9H0bcbaGGVf5GxxzpQgzdgoaIaITp34b3HrJJOmIOjSxeL&#10;IvJsQw9V66f15/X1PoYjCHbyNQpOiZgggMHQaDXfV0/seN++eN2bLK+IZFI8hTa31ydyyyvESpRK&#10;6ucr8UcO25JUiWVEmqsg+Q3I+OyrWCMeQRyvcBL/ACvfZbhbbcmryh4zfUfsSFPC8422ceSv46Ys&#10;rKMqhnZSTXYGIqLiykoKrxWtoHG9ibAMzAllSqoMf4H4qMkLAQSRkHOGfiScS8ghz7bTsGnKbTaL&#10;UeTNKiQjO0Zt3JM8fpKqgIECLgLChESmVoCCCDjAdjwsMduCN5DZPkQ+RE+QwSG2EesGNTmD3QYE&#10;fdXPuVMHGITxBdssSYbRmsZIG2BOCzBBKKToQCAY6ACAFiBidTjE2mBOyohqBgMIBhHGFFITOKQM&#10;g4gMBySAJw2UxWyAwM5bltzvNp2zBXLRiZlaYnbER+URtD0NgsJoDw+OojIJnIU5XpCMykgS33RG&#10;MsJECYnFTO3mcFjVkRqgI6gCd6d5cHyuQw9hpTAcZF7ZapN/IsDizx1L+RRiJVidsE9sElFzwWAB&#10;ZiGrMespriIoMzPIgvIHtsUw7BmaC1QG6IfbBBgQExExHMCCVrmIAxUciMidRW3MWqCHxwOBKLzb&#10;OHt+mvzZ46hxznOc5zm0z/FvG+S9VYkxlKl/lj1bR/VgTrp3J3Zjes6iYgr27evWDc6bDTaCdmcN&#10;HM4idqBgwAJMsJGtQwto9uvE6W6EAhPSfSekY8Y9/E6GXfwVVcv4/wCo0zOkE8kjTyFFQ8ZRboNf&#10;zN9PJmIOno6+jxp/Wn9abaf1hP66EfidPQGChmLEa7TfXb0/2Z/YnEaZnkTnLzmZltrKx08fVun9&#10;if2DD6NpfGJ/g8YQ9Px+bv8AHT/iTTyfQDiDHq/GmdMzMOGDAqYTnUAAAy//ACVfO6Y1XaCDTtTt&#10;759FulMt9PXThBX6bMuaiUbTsWTs2QsFDEsYr7HrD6LbVKkHPp/FzhievKZjTb+I6EgDbSyzuQjl&#10;6bMGCD036jRGCn978KzyZ9kGN3l0vZT5XJrKfGPbuzhaXIOFWl1xWhU29algbZqCAlGRTWUHnV9x&#10;nX2WoDFpJHlUg2PZmV2cZ9H9qvD6fzKrIK1dyuA1DiNZXjZWHW7HGo5DtmWV9yCq3Q3IAx7jXXiy&#10;W08yacxaVBPjkEooOZy4hVzLgwj2MQ94UUVsTbWzQHA54ik8qccEflLWwe+cciSiBAo5FKwkFbEg&#10;ExKnfQTyCMLcgNlhMsO1zAJZ8rLcxHYKq8YlZdRViICqlGA7YIsGZTlWYEqQNETMrBxcM6O5MqbE&#10;dswuBCwEd4zrA4ivnQ1GBlmIJgzEsh6F53ILDo1WIybIBEXJsXB9IMYcJTnFYMcHIhUmKeQtXlMR&#10;kaVLu45DtwJLAHCLxCEB0YKGAM7fOW0sArYi/JfilRxZXmcFnJyAhMQ4Y+SAP7C4xAC0Vdrq46NL&#10;qyIFxpY/EI4wTKW5K3jkDyWxOJjhCO3kpTLVyCVEQ7LaJ3XndeLpaxcR6eCgTErt4xGBj44y+KrN&#10;O2SJ2gxFqtBYcdwzuRDwZbVwDE+PZnZGFA5I3AgcYFbNSYNdigeAQtn094FdkX5D02Sv1dmdrTHp&#10;EYb9NE1eJH+OjIMkb89+euJiPaWncEExsOmloEttZirYnaM7Ri+h4mqew2juRVVQvSPpZrYQBUSR&#10;xnHT8cJw9BIErGDLKiJ2p2Z2fT2Z2Z2bZ2bP4q7DWf7M/s+jrP7M/s6spU41/GPRdSzNMaU2qqaf&#10;1oPGPoM/sz+zLv8AJT/lZgoLFjT/AJbv8tG9V2e1jS7ezxvT5OdbamLf1p/W9f8AXn9mf1p/Wnjo&#10;Q1r8ANfIOfR5OtDzpoTOO/H0rXx9Xjw4I0tbNdLYrXTyZsdfyIfTmZg9GZzjHkNcztJBdZLv8tfz&#10;u0EMX0CzEFugg0tOlMt0zmfgzrrsJnA3zMyv3m32NoWE5CEknaY0InX+XkGBnGYjbzeGY9P51ziP&#10;vqrAyuvuS2lVVmIP42jaAzOu0u1/sz+1DYVt+48FPJq/Yvq0qfylKqKlfyXpIrsUKVrMsotECnIU&#10;CXjfO4cqLCGiEA23BZZdzLWgrfaAVM8s++ys4BlAbx0+p++eq36b7Z/JdmBVgctHAYJnjacms4ZX&#10;7kROUZCodwgY8V7jQqVhsVZ0gtOLXANlm5YAMxJVeUtUEvUCLahmlFhrUztqYUUQAKNsonKWIAT4&#10;6qOziABYqiIgLVJzKJzZFLkQTzWKzucQfjgEM5ZsgwoZ49AWVqGKKhFtQU9ZXZk12cpWnM2ntnGI&#10;VGVTMOIoAlgzHbOlTkxm5QsWhtJhcmWWgRLILGE/sLO7mV2ByqEnWzRrQDDmIAxVTm2sGAyjeeRr&#10;x346sOJqBIp2WwZVk4wGVvkH3TaKoMQYL+7TMq/7I/sMDsoWzMRsy6wMFpFhU+5VyiPxllgywAjH&#10;iA4E7xjciW6i4kJbmVIZZVgW+LiPRxZqMA0LLawYqgBmAPj54L57WGxi5I2IIhzAQwsrUS1sH8NZ&#10;g8lgdZXvPxmWEAi2d6I3KMsoJKsQSZfvAsAAhAINc7eAaVIIxAIHbK5YYlfwgMxg5YAHlFrJijED&#10;8CH7dn1F3JLRgr8vQJZE/nbOqY0EeJG+OnSFJ0mMel6is7Ux6CMSzEYbJXqug0eJMDSwcSphBBt6&#10;4lhxpbqxin0ZwOc569Ickpo9k738PcSdxPT+dbv8djFR6RtpjUgEFSp0z6KbmLa21KqnX+2Z/bPq&#10;2l3+Wj/IzFjiUf5Lv8tP+K7/ABaXj/s8bX+zP7M8iGU3MzdJ/Zn9jTHoaf2Z/W1SsIPJchtfI9Hk&#10;EeiltD62iJnXtCdqfg7a/mJ6PJn5HURFIGmfTgGYIOJiGETpLjKvhZngbzgksekGJnQSuD1506TO&#10;hIAJJMOx1GlgxF1VYZmGHQ6Ub6mGAkEEMPI0p/yXf5B19DTqM6HQaA+g+jb+H8x2zBB1HSZjKGBU&#10;qdbaWZtP3f8AX+7S/hf/AB3kf1l7lta8eE7RjJiVA5tdSGrJLMJYwMfAnI4ucx3w19xZG8Mubq3U&#10;eQoJXx+MSsAXIAt7lZ+v/dty+g+5yoYNPJ8ZnNYiDcdCMykDGJjE8gYmZU2IHxGuGRgyqwtLWAUs&#10;BDmEwhhMgztzhDQonaCzyN1VGM3MzAIMEGviChhrEQSqs5pUCVpx0BEvMenJZGWZMbeNQmGpYSvx&#10;wsSkieMSHZwsEfAfg84PDVOOZ252525w0GJh4EYREwcR05CxfdaSVq2ZayCtUaiFSppT3AMYBxgO&#10;Idgcmbx2zpvBWWgqUQjMsrDGW2cpwedt5idJyBh3gsmZ3UgsSGwuMwPAWeFJkqSsIxFG4JVgSCCG&#10;FW7WjBDcJ3shUVJmcHhredwTuYj2ZBO4aGZmJzhbMRiGqcEFRhkOLa49RyabMmiyKvGYgUggGKck&#10;RSIHIlvk9xWTmbZjI7YSKgEzyNgy0Viouv27sQysgErEtU6GkEoiiV1DGcRqkJTx9rvFYQ0Ms4ET&#10;icykHFYlhggMtlIwLE7kYcg1eTRkL9Q0qtDUgHl+I9bLOGpGZ0PrzCk4a/mz1HEMI9A6+kaccaFs&#10;6Y26Rl3Ggg1xOkTRHYzmI6ETjqwyttXc17s7npRCDFUgzEII9NOt07iTuIf4Omv9mf2fXtp5PpOn&#10;X0hipUgjTO+pYKGYsfSZdarLMaDPo8bE8n0DXjPIXGvjaf1p/W9fkynR5xnCb4tt5abGf2Ib8z+v&#10;P686zHp4zj/I20O8E/P4SY18mDJi9djLKwFHrxuRpiEYhExiXZzV/js3TsoJ/Xn9edjQCYlcHqGm&#10;dtckn+C3T8KuZn0dNDnSg7Qw5h6iAlT5GlI/7Lf8k66Z0eAwbj0iYh9P9ef15/Wn9bQ+t4Ogggg0&#10;Khl6wSm1y2v2nhN5dH7n9CabS2LvKcKp2g3l2BKCrGAzt7cMR0Blwwwq5L51a12W0hICA1yhqrRk&#10;sQILPbZaHV6A0oceOP177vi/1HnNe/k2BIi4irBFWVYhmJ5JOOUpJMO6u5lNuIpGHctHJZ+3DXsQ&#10;ykqCeCRlUR/i7iXhitFOIowKhuQVOxOBCnI7E0KCakBNa4giLmUvPJYksiRkBllfCMmSVhQ5rbi4&#10;Yg1Ak3uQV3Fp9+TM7MvIMgMFOJ2cwPv3NETJIScRMZDnAdcixeBs8fESjAVACigTt4EVQIgHHBnJ&#10;8cSx4CWODCdM7rZutuZ/Zac0Y2WFp0ncWc1nNpzaI2YpyA4zBmZMU8TWgc0j3IoK9sgBp2iADiMR&#10;gkAQEqa/aLNx5VXAUJynecxbTgO8NjiAzrBaDpgajUMQVfZfI3SxWhvnUdxDOSGWVBSye7E6StBm&#10;1RkZwzGAcQLeMt3hJEW1jEs2BBFfwZcRmJlhiVhgDg4jHivPdLcFbiIrgyu1QB7ileYhyeIYCrBc&#10;BWrUyoDP46BxmBdxHzGuZJVaXJUxazK2IT6ew8/rstWB7tHtZp3PQRmc5zn529AmJ19D+onQj185&#10;3PQetjZijTMRiZjfppvpsJ1OiaIhECiM5M5adZ1hRTN9O1O1NtO7O7jRnIaMxB0z6Kdbp20nbT0d&#10;JnXf+I6Ynk+g3bd7QeoMVOmPQSXPp6a1VKy7+jpp408n+DyZznPE8bfTlOWmMenyJTto8/sT+zLr&#10;eUzr/Whpxp00On55Tl/KUmNBB118n0AQdPxoNRoNP7GIb8lxvxzCJ01HpEGgrWcFhOSRkD0PeFnj&#10;35HXSmeV8cQDUxZwi1k+lp+NT6TvMenyPTnTMz6FjQw6b+vr/B10K4gimCAzydPJnUzs26eNp4jE&#10;T7z6+zyX/Z/q7PE8vyvIF/iNjCmEkzpAeQYZBrOCchFYi1TmocR5imyGpkQ1mNVxDYV3qMsr9xTY&#10;jB8gDj4wAb6jz08Kz6/z08ytaQZZhAqYCssByLo1cur5QHTy6+ZurGVByjEzMdCWSsgE5jXOxNi4&#10;aCxDCvtZS0IZYUImYnwUFitVairxllniiNW5nj1ACmkAPXAuYqCXsBEsBLoADVLoikntsZ23lY7c&#10;rXnGAYdps5mZcTEVmgjOBFAALoC20dCShw3WCqvIqrj1cIyFoz8g6hoFYjtZlfjlTZWI43asmEBg&#10;UIL+6XjAzPI3BGAw2OBpYctWd+3OzDfyAeczBgaKwAVgCjY1NoBofkoIzVYiLY4tHjkK7PiDqgCj&#10;momRjJJQ6AgxKcgjMenMCKYQRBZO5HtLiFY9fKc41gjdD0CQYAQbqQByecnELqsL5JszDcpiHdjk&#10;wdUJEs9zNURGWfkKJavKKhaVIcN8ZjTGJ00wdFTjMzCrBUxMrfjBZkqA8LkDmGN9mwnkbzE5QNkA&#10;kHMKcg4JUsBKrCFqs4k2yystPFYCv6Vhhhgx9LPUzZ1705RviwBH8XCcNDn+CyDI0URpgT8AQjVY&#10;wPFQcjMcYiThrvr+cEzpoWJjAFlBEtXmuZ+enpfOm59PCGs6by23lpT6Px6/I9H9mf2d+9bO9Zpt&#10;AvGVWmvU6n1eNif1p/Wn9nf+zPJ2m8/sz+znTxdcejeb+nxpd/j/ALM/s/yfnXro+2llbM3ZnZ9F&#10;P8jfwkgAkkrAmdDp0g9Hk6DQZg06ekTp6WvzBfiETE7073oEG0EQTeC6d2c2gAg9FtRc+PXxGlU8&#10;rHHUZEMXaKPT+W16zEPqIE/r4PY18j0dif1zCZmBpmA7SyVwQzjicdPx68+rMzOMSKYJ5O+nk6sn&#10;GWWKgoHHQ8aSvG0ftX61V5FH2Pi/0vIswB0J4mWHBBKnKsMgE1Ra8jyFBmwFeGNlNfCxOLXOoW24&#10;my2wPHsINjgCy88r7znxvIJlHkNa/wBR5hoo8HyXva+k8HG2WUptCoIdcQ1TG2cS7/LbWO4awZll&#10;KuSScTMRMxqmVjWpDoVJbjAQQyiPSrTAMCxdlq/yVgk0t/2FibGrwaaiBW2Y7EnniNeFl7HFdhQ2&#10;3FVa7IZubUrtmKcy5eDeAORKLggg50sfLeNUALa8BmzGJCcuMGWIQZXqOndrgsSNaWDWYndcQwAE&#10;pSpCMALnJ0WgkFWWcRG2nkQDa8bEwmEwyyrIrqwuZynAgdI1whJOljkMCVlZmCZjEZGWeOmBtM7e&#10;P7mduMVuMqPJXJVS3GAk6o0HtKeSywWwGWrgMfcIOoJEqrDGyrjCuhrGSimcRLK1CsBMzmFnJJmu&#10;GwCNaSSuD0lZHGwgL0gikAu4EsAWFRDO0SLVMUciiYjnA4zhMTpCqTAnHE46V1loF5QIoEzAWSLe&#10;QO/stjyyzMRmMt0rOyNpnc7THA2UjFa8pTXs65FfvgbiP19shdzLNH1GjWAzlo2dU+SgsfTjUfyv&#10;kE9JWnJrE4tg6AYg6aLD8T1YkFuqibz8aF5ygAyic4JtFdWC7reChRQTpn0tqvRtx6c6M2JT6MwC&#10;Y9Xk6Z9HbSdtNPzbV2478Nf60/rZmPX40/tQeTr5MHo8b+QTxpd/ix/4bym1i3qp0/P5Bzpk6WOf&#10;Q/8ACSSZWuhMaEwYg0xo3joY3jsuoEHTQTEzBp42gm+nj4l/+LQeRP7Ett5a/iPGQaCA6CZnT0PZ&#10;mY0t0d1I1KwgGK6ic014MPQYdK7Co0/sYn9iXw9AfV3a9CYTM65gIitAMCFZjE8j5r6+un9dp/Xe&#10;U/5b/wDJHgHGE6AxrVcsfeMTaDadYPVRpfQbD+5/qrecvnePZ49vlXhqrsKrrvYMmrOFaXJmV2BR&#10;YwL228Vq8hc32qVusBPlXA1+RZ/3KeM8mwM9V7cPL8h4STKSFSs+/wAO3iPo/LXj9dYLTd4oy6Cs&#10;UjbBjtmO+Z42Zf8A4ncWNcpYPTCCpxgcGOtg9lilhLYi4I2hixhiL18eVdOsQ4lSgBQTAdmwJdjB&#10;3lluZkRLFEv8jcbTx+mYwzD08Y/9VWcW5JtXZVVZ0gBYmsqGcKbCAhI14rOKwkCZxEfiL27jIf8A&#10;sRcCisiWDYoRAMQCYgpsnasyRMYMzOycN47QIRAMCEzlARkIk7SQ1sIUjqSLDgJbB5KgrarQMuAp&#10;MVeMrEfqDMiNmUSy32mwsQcwgYhcRVxFfBFs70c+w7xhCCCCc8szEALHt2TtvCjgdRfHJlhMU8TL&#10;NjYTiqgkdmduHMzGWLO2TDE4obhzMNZnbnbh0RMl6sQnMdQYmKzb7j2WBNMY8QbhnupO6kNxwdoL&#10;gSpDQPFIMLgAnkdAcQe6I4rgYNAIMS0mKdgzSu7B7m4s28K/neyLdRGXIrfibH5HV5vE/kZsxDBo&#10;Bp09DNmEgQnM4Thp+HAws4ThEPGYOY8SYzBuH2nKWEqpBB0SCOY1hYMxYrqTga5xOuvGZ0TV/T20&#10;nbSbaDRVx6bZ2Z2fXjQ413mdRt/BjVWKlWDL5M6z+1P7M39ZmdRMejf1Xf5aP8u+vXXvWTvW6dJ4&#10;+pnGcJ2bJ3q5vp5M8af1p/W13yfRZZy9L/Gv4ei33Sn2zpAQRjRo0Po/sgT+zG8hRG8hzBp+B6ca&#10;+NB6PHl+O1triYjHE/GjmbTt7QQHUQaM+YNbdUQEamBUnbSZn4dCATx06znO5FbM/Bh1vEMM/HoD&#10;AxELk+PsfGjGZxqIJYgQv8ptL/kJynPf07T+zP7Mp/yXf5PHUE3qA19YQ2bPjRWzKzsIIID6MDQy&#10;nTy2NFnlultX7x+sVeJPN8cKzMWZVy1tqqF8kCJ5BIa5iKbMqFlyEKRvbbhC0sB431hrfJ8sqp8t&#10;nNX2dYHmfY1TxTkuTUoyp8Z24/UXmsfUeaSq2s7+VWSKsiWSxuUtfjPGGDcP+pWXBR4a9skwIgI9&#10;x6idYiFjLNztKauUwIMS1FEqrVj48q6QEiKOCqhaOuGdjLSc12GsgxmxAhMvrPLMoltXGZhM8U/9&#10;TAKGzi27EW8gKpYqAotXitp4ksWjHc6ZE5CdyPaVlrlmQ5HjjJoSLXtcMSxcG1p3MTnmZWchOoac&#10;gITBgmqnIakRgFab47UFcCtOLRq8B69rE4rZAoEG8VeTIgIAVRKhgeQxAS3ZGLAiU5BWlQVpUw4I&#10;auWIDLF4sESKwxtkRPmpzDuCIFhHEpnNS4TguCqwkiFEY24jRK+RsqlY3sWNThkIQYivgEAwjBe7&#10;iUuyORWG4g3WtK7MxbGMDiFwZyEYY0RyssszoUUy0cWTJguzAQwuJxY05PObQ5ac8QbTlid4NFG7&#10;e1ebZS5lAs2GYCQb2IbxSx0EtO6bx68lFwO2M9qeH7b/ABrv/wBGup4GJH9D6Jrznc9POczC2dUO&#10;vOdzVmzoTnTuQPpkCORE0/ON1M4Q18gkGYmceQxVQCYKeU2IxgxNHgGYtIMXTpH3OpnPBByJy1TV&#10;/T3EncTHOc/RVTz9F38eP/DUlT5Po39HXXbEM/rQeNn+Aa3f5Kf8nq7Nk7Nmvj7a9Z00IhIA08ie&#10;NO9XO9XM6fmfmWWcvVZ8E+Poq90u9ugJB0aN6z46EPS6T+q0/qvB0iVb1VYgEA1o/wAl3+XTfRqF&#10;Ifx2Go0ALEDHoK5lceCDeGrEErr4zOlUf5V/MFlItyYIPUOh6YnGZjKcnpKWIe8kuTp5Po78N8Pk&#10;QX+gTtWTtPNoYwzoOvjCeRtBEO2oAE/OIcj0/iNRYCUGPQdDkTMzsTBkFdMwS84g1xvPJzK6xWJ5&#10;fi//ACNH7h+pWmzyvrR48r7StaBxspBlLBZ3VWZCxGAB8Qqvl1hYcPXvy80/9nm++ny34V+Qwa+m&#10;zJssOVO/i2HFTYPj2DC2mw/W2nh4jLYxqLwWFBYq2AjawYtIBhEDLGRoTgZnaM7YhWHInGYmMzAi&#10;LkwgEEEE4YMCp0qsINd0RGDU2qFfBWwhZtPG2l6b2jYGDpglnOggosJReKnLQFRNhG3bksS1lDOW&#10;L7uTmM+ZXcCUuAAtgsgEO7IhUrXK6STXQMZiWlZePagBJOIzAQNmB8zKsCCBxzCkoUzqX2W3JOJi&#10;cYKyYKST2IVIhA5XvxEIgBY4EYbgqwxL8QTx12ZOI3EIzDuQrECsRQqgwAzG9xgbESwYUZKoBOoZ&#10;cw0nHYcwqQaOjQxqCsQHL7BmCnQqRHG40Cbxz7ds2p2hX5YVu9H9zcUUNcme5XDZXOSk5xO5O5Mw&#10;kAVsIpwF+LbjpBYUhbYtyKVQ4jEZasMcwGKuTW/CUWR7MyvRjxlTERz/ANZXIU4K2rGQqQ3AVnJw&#10;JUdyS0X5fTEV1jZnGvCcB6V6N8Y+vOc/4+E4Rxug366MN0XExtjXE6QgiMoYNYWh39K7B9ca/heh&#10;6Z04zjGG69dd9SsedxJxf0Y9fCdvTp6QNMzMMzr/AGI9pOigsd9BpgzxZ5Mx/F+f4K04Su3t6dNO&#10;k8n+K7/ERkeryIoLH0f2J/ZnjfweTPGnkzx9dtM+m/0/n07RjmcYgwrdG1HofyWj28m/sweRmATE&#10;aw8WuCgT8aU/5bv8mggjXqI/kOfSAFGttXHSpORsTiRoIV0RczJlcY+6v52ja25lbQepejDboYGy&#10;YccYp2cjjNp5AGh9DCDTaZGndsnds0IhE208WeTtBA8FmNTmV18p0mx9bXuSWHpYYMMAxB0MxkDI&#10;I18gZ030zjTyY4AN/wDlS0eLPL8Sn7E/tv6b2K/L+vau1rWJLnDMVBYgXXcVqvbB8sO3mEzxcNPP&#10;HBr7P+zyCTT5NhKOffSpjV5IMotxPHfB8ez2+IgLULwT63yA9ng0c6fP8BaQoCQiWbORmEHKkMuC&#10;xMzOFYgSmW1cRf7WwJjMEY5lKSvAnWHBgIjAMIRKkaJWEXrAJZPIJAnjT2sAdMylYuCf60/rwEsR&#10;WuAxaMQB1P8AysJRSSxN5M5FozZllmJ2IQ9RGIBDUMWeODFrCxVCyo+6lgr2VBSTmW25i2kxm4hm&#10;VQG5BW5BTiVVqymuuduuDEYnDMWjHCnGInviqCFsnWWWHDW4nksRMkwKWIAUDoRmKGBUhheBpRuS&#10;caqAWVOUKSysAzGZiXASxBgQWbLccd8NO/iJaHgIltfEVRtPIYCd/BJzLSeeIVlgwhAM3jNAggxG&#10;6fnyFDg+OrFLMjaHyCZwd4HhsmQYGYTuGdydAc5SwOUYQdG+L7RnYEIBDWDGBEYYI+KoWHaGBUTG&#10;QpMiV04DVb1GGO3JqmJlR/7FBMFrEu3uN4crSWFRzDKmzCS0Rzz+qYithhn9GdBtqvxb4x9MThOE&#10;Ag0zOc7k5zukTExq4yEG0EYxNMThAm28IzOJWADIXlBXkBJw0EXo5x6x0PT0WDIrGBqfQ9eYFDAK&#10;WOv49DWYgs5egdZ0GfT+Z+ZuJ/WllREUFiqhR6fGnk69dPx6fzMenrpbV2478NTOk8jXpP60/rem&#10;n/KASYPTeMJ44BOv4/rT+vPG0/Ov4nkzx55E8aY0z6Pzpf8Aw8ZxhOdV6GNCum5gGJ5OlEvEVAs4&#10;wOs7ierxp5PqsoyDoNDo+p0rgmAZ0nDEFeZ2529BBXmduCfgaDUN7TXO1nQZmcaY0bTks5LDCJVa&#10;EF1mTPzoTmEDBh1dy5ZA2mJiYgEEAmJiLOun4/EGjzfTGhGNMQ+gy7pB1UwHMBg39J6UbzyJd/k8&#10;fIm/o+y+rX7Af7G/Txy+yZqbm8svUt+JciuWzY1XhEKfDexfsB5PiFKis8kHueUxA8hzz+wDCzy8&#10;Gqm41x/JGD5AYU+SJzVj9bb218Aor0lXH1mBX+m0B6vufqHCeT4TVWlyJcpsj1lQ78SMA8ipwcnY&#10;opEdJaCEs+fZnZxFVVgrYlE46G3Mxs7cpjRVzACxIlAALPxnkFWThiG2sQ02CA5nIYKy2vlKquMZ&#10;cwvEsZYBkoAqhuUchnQ5FzjCDMO0AxBiWTGS6ZFa4lYyXXkoMGcrXiBdqWVQ9gEssUqxAhyTa3Jg&#10;Dpa+TW+ArgxLuIhMFVghGJZ1sMZsitAym1p3HhtJGeRewKttoU8QY1bTt9uDySoSvhEBCu3KY3vw&#10;0r2PiAhptABBYIG4w25nf3JwGYKbWGRjBcGFpyzO4F0W/aVvxnasncSBgYDmOcBx7qj/ANh6ZAPK&#10;LmAzlOU5CF8QOQLrAJZu1fxn5e3Ae0ZvEqGAo/7K5wUTisTeWRlwVnLM54mcaVuGgYrGcnT8izYR&#10;G4w7HsTtxUnbABQztkRKyAADKSApyVZec5K0r6KQBFrLRalwhBH15VW8SwEf/jI50f0bRfi2eOi7&#10;l/lznOOMFBkg4Pc0xLNK5Z09LEmfj0bzG+nTXpMCKpBnTTOizadZtqx9H4/HobovTrMY1G2vWZ9W&#10;IQQfTtPzBv6Oug9F+LGoxW38PX0dPR1m+mNptOmo0OmfR/ZxP7OvkzGdf7E/sx6NB4zA/wBaeNPJ&#10;njfwXH/rIDBlDBlKnTHq66Y03Ho7E7GrRYV05CFjqHMDiHq22mINtPJmJ44yPJGBbUGDMVgrSdtM&#10;enxp5G3p6Qyzx9BPxDLIfRXmdIVg3mYk7s7mosxBbjUQZ1ZQBN4p27s5ehI2nETguhldCiWePMaH&#10;Q22Ts16Yg06ztV6bTExoIBqvqzo/oxpn0GGGeRMQDEGREOywGDSyzGn5oGJesu/y+Nr/AGYL8imu&#10;yi3736H/AOTT95+iTxX44jWkTxiLBR4qoRd2m+m+vDN919d46Fvq8L9pUEnlePgeVSvL7ALy8tcV&#10;2gooIMVy0oLMKWJam3gKfINZ+u8pmXwrWVf0JzZT9l4yWV/beAnLy/DWoGXjCXNwAYMM7YMJMr3N&#10;gjiWzt1ztpFUuVpAAMrq5RrIck7S23hOOdKU3QZgEuYqbLC5qJwxDDHKYOciW08JxxDFAMKREJio&#10;FCiP7EOFCEiXuMrsGbI4iBMyzYV4MfeJsal2PVRmYxCTjuMCoKyx2VS0IzHsZpYxOhMd4jEEOYHM&#10;WViNcY1gU25KN1sp4RbCo5LOSTkYpJl6S9C1gBJWpTAMkeEpARQTto7ACw7g4NHyzO6Z3jFyCjMs&#10;7070c8VO0syYuxY4BYto05EEPK3zoQYcQMSRaDDmEAiv5npZViWDB2imDaCBIyAzjLqwZZ80+Oj1&#10;q0NLgu+Sr4KD/srE5ETOYiywS34g4JhbEY73kgI0yVmBliBCxEWyKc6LdkI/KHyIL52wY1TEmsLH&#10;BU1nJGVgwYFXNTe4MYWlhIldgythx4oFi0HD+Py4L8o+j+lejfHRfk3y4ThHGyDA4TGD+Y8OMV9L&#10;Dtr+WYH151GuRp+IzHM2mYNB6Xn5nT1t0XpMZ9XWYmPT1jDImfUPVv6aK1sN9a1+v+tP63pPpxvv&#10;oNPzOv8AN5PqEeiMQS/ksD408meN6B6Kf8n5jKGH41/rCf1p01Op2M787/paLoVhWFTqEJnEQ5h0&#10;8if18z+tE1/Og6Q6InHTyDN9Bp40u/xOpYHr5M8mCD02EDR9NotnE1+SwifE9FjQ9CMjTkSSAwEA&#10;Pqx6WIxM6clnJdNp/Yhvm+uRDDnPqxnTfTyPViCdfRvpn17wjXxp5Q9AimKZbVzEErrZWgBYrgB6&#10;NfJnYh8fOgOJ/sj9ZX7rx/tlFXlI3NPqKyzInGihGqtruAY2q8WlS/3fgV3V3V4b7kM1f2FpCHyQ&#10;LNoW914GaGKmnygZ4/kqB47cj4Y3+tcH7H9GdT9gSWnmfXvY37F9ay2+ehpFnxsxzIi9MTvHBcwO&#10;ZuTxBCgs3EAIMm1cHiCChU+SNqhCMQZJwFCo7SmplfjuBtcwGhIyiFRWP+vyFyDWYqkEnZskUDfx&#10;iRAMyqtawBiKJ0gggnKVL3GbINnQSvCByHgsGQYHjESrHFiFD9b2Bh8iHyMauAwZCIFJi7QAlgN6&#10;PmGBE8g4K2Am2yWOIzgzukz+wRHeMctZWDHUK1eJ48r0tlohwo6A6BlMBIiWAS63B5uZztErOIjZ&#10;ndE7sVysW2O6rKWB06yo7Oct3J3Y1IMFEsUysSrBW3YIcNYxJCYgUmc8zlFzpa4ckEHjOMev2uuS&#10;0dOQIIlykOLmEFytFTErrzK6+MRczBnSMpwMg7zeCNaFLqVi4lY9j7taTFbjAwMBBAExFPEoxU43&#10;BxK15R6shxCMRbt67VEqlibKk7UxieOdl6VD2fUOrIR/249dmvCcNa48RtHi/LTBmPSOogA0bfQI&#10;ZxGhBLaYg6fwYnXXjOOvbna145gGBosHXRrS0JJjfFfjn/yOs6en+zP7Otw/6rFLCdY3jsIfGdpf&#10;/lrzwnSY0/sweTp10zPJ6aiY/i3g07Nk7FmnWbwAsf4N/T5MVSxChRG18iePPInTXv7d/UgEEFTR&#10;G/h2jTkZUc6k63zlOUX0DqOmR6a6iw8n0ZnjnGlaFyZ5U8nQa76Wbw7x9QrRVCxPi3RI0HVQWOnc&#10;acEwKjO1MmZ9HLb0NiAa8ROKz+vmf15g6dIdCMzEIh0/OYfQdL/TjM4zjM+r+tP6+dOuuNDr408o&#10;TEPjkTswHevBBXEByMiCOgAgUA40fx9PJ9Pl+FY/i/7M/Rh9R5Pj1Bp9J4SmeaOw9lAr8e21hPFt&#10;7hspYH7JXNX2FBSz7Dxgw+38IIl9H/a3xLAQrkNlD4ztnxxt4dnN/BYGfX2//p/6Jbj7BRg2OAfv&#10;fGDj9g8ELLPjZ8zFAgyCr5ndsgssAF1gAqrigKpiDAsGRgYKgjyJSIQSWbjOCrACSyKAMyt+aeS2&#10;CdLAazznkDQxic2pwahcL4wmDGQKbv8AINhBBM7SkAJcnus2UGXOaxSxcLWSBWItZwUzEbibX9o3&#10;hYnTIm866KsXDEIMBczGJS2NARi/YKpMuUGM5INjTLCEtFu0N5Ia3Jqnjypd7QM27S2WNLWOqnID&#10;MItuRdaRO64ndsiWYlTaCWUhoVZTY5Y0ZxOkQ4LNgTeJdgpaMXoM19UYyxiIrEhzux4xnwd9E1Sv&#10;mNGUSysS6srBLAODIrwUMZ2VWJXygERcwLFXk3ZTB8cgTisAXPaM4S9QZ1lXwY72VhgKYG5Ss8ho&#10;jERWInEzBB8e9sc1EsUCEYKLkqnblAySi4FcVNmU4TKgyliJ9QS67E+t8ejBmNEj6IY8X5ejfUTB&#10;0Gjz8qxBDGKfX+f4OM4/yrB10AyUqLxvivxmdMTfTnOfp6fxDQCH0Y0HorrNh0ru91dgsF/+Wv4T&#10;8+gZ9HlbenY6fjeb+rOvesnes0EUFiqhR6B/D5BihVGja+RPHnkHQ+sgMKI07870x62nEyoEamHQ&#10;mcZxHp8qCCY1ttVl0Ez6UcoVjMFEAiJwlVvb1xoUgTVulXxEBgeWNnRfSaoPRtqIZaeUAyWGFQe1&#10;tGEOvZsnZs0MPSGET+vOxptpZZyndsgtsn9id+US/XJ16wzM66U/5Lv8mdcy27lpnTpOumdMat0r&#10;+JIimd6ud6ufi71p43CCsDSqVpyX7X61rG/cv9f2eB5a8qPHTkstuVJeQZScGu2W4YN4qDyf2Pwl&#10;83x/s6F5fZfXLYvk1MqOhnj2qgssVjVVhvCAUV2AN9XZ7Pr35p+iWBR47F0rBW01Er974bG/7qll&#10;svrCq66fliFF3k71+Tkm4tO5t4pwWIUT8gZInkbSkwjMMYknbIyCsvXJ4aMpgIIs2hMU5j1vobRx&#10;JLGnPdUYLuABKgAtg9rrzUqGGCxWmWAlRFaMpICGBCZShJdOJE3E5sJ3HlljcfHYkZgy0bcEFT2D&#10;O1FUk9uYMIBi9VVmgUcbQRGXIYjjavKON+uhEF5AmZWMGI2CjiW+UIbt7HOGM5TlsHUkgMOLLGGD&#10;DHUPKPZK0BliKJY4ZbWxHcYqfiUbgwtQg2VwWVzgZw0xO7iG2VjZth+GXMxpnMs+auGigYWsuOwM&#10;qgUjM8j/ACR1ltaq1j8pahcVOzlCSFBwizg04PBY6g+UonfzD5GnEGM2YTkXELO+itQoV652yAa8&#10;nskHtbJWcisRKTK68hfaUswosiOAOa6Akx0zBkQbzuIIK3mNxtFX3Ue0fVsosyCs2jdUOo6RxgoN&#10;+ZnIzOITmVxvjpZ6Ox24WwX0ztO3MZO8203g6mY3xrz35xfi0X19NN/Uq59PCFM+mr0b6cYE0eJG&#10;+M6TPOAAa/mbj0Ym+uf4vxPJnjaeMQPR40Po71Wnkzf09i2dmwT8+mtOOnjvOkttVll13I03YnSd&#10;Jb44AorK6/2Z/Z0xryWchr09B3mdf7GZ/Yh3hAIE3l6jkgwty4alctpXWwafi+Uzp6eQhbXeZmNC&#10;c6d+DyNf7M/szyYBiAegSqlWTXfTEu/x2PxnIKGYsYJZX24zY/hb41fEPOcEfRYJj0GvTpoTrvOk&#10;ZixrTIf4Do2whszOcM6zvWw3W6Gfg9DMH0228od52rJ2nzpRPIg9OcTbQTrKv8lw/wCz0Z3ezicz&#10;Mz6caYlmQlXwYxTArQI+nkH1m0CP5PCGVGK/GPaon2n0tf7B4/3P6WUuupRh5ghxE2NTQnkvk1+3&#10;xKD5R/Y/oB46+fTYh+wrHG4cbnc1iq0uQfd4tuAljmz6u48fprS6fpthFn1mbA6qtlA7ifdVBm+/&#10;8dRPMHEGERmCwks1iyoGUqyqlXIVhlS2zgBMZnTTysZqhjYh6hQSAMjpdnOggJWMwIPVur1lA7hQ&#10;1AwPHBN3+HlgDSkEvcpDkCOqmJvAmZgguoWwpgLmBQItYBrrytoIInSdkQUCPUIlarBTwnZzowBn&#10;5D8RXK6w0NSEOhQgASoDiqxgJdVxW2MMi1QsDznM4IfOgj1qFm0a+AwdNpjM44BScslGLJbjj7TN&#10;jPz455FjxFfkGWXtGs2djl3OaXM5HK7gPOc75E70rblCNu1idqAAC6OmPQCCEPtCcCbuEWxhK2EY&#10;Zj2FR5Hz2j24FlhYmxJh52MQVAgmdIHac2j1FQ6ETlC857dwwmO+I7cwnjBmqXiB8TZC+4flB0S3&#10;JFonILBbiCdwRWIisREsDsqklkKjOgJBVgwUEzAIAgiNPBJFniHlV1mI3VNc4IOY4yE2HFpxaZzp&#10;XG6QtH9BtNkFDOH1xCvGFNAMaHaDEYegar8Xi675/g5zlFXPo6/wU6c5zm/psiRumgUAZm3pIxr0&#10;/h6afn+tP62NMTyZ42njgGddfG9GIlgaV1mw+TrjQTvWzvWejExMaVVc9PHedZVUrLZ42RX4wGt9&#10;hWVeRgf1p/W9QneE7w9X55znrnTu2TtJM6XLla05NcuVpXC62WMGl8oh39PGFSNd9GOItgAHXRp+&#10;NfI6wbj051EqrFYDYj0aGMAwn5/Op9XCCD0V5McYg0GNBBBNpZu1fymdV67ziJxGqenrpR1yDD17&#10;G/8AYhOZb/lZsy3/ACano1OdAAsq+Hp29eNMasuZjQHGh2066KMSu0oMTGgMWI5WD0+TE8hhF8pF&#10;n5ikMDrW3t89TYf2D9dux994DeKtoPKsFigzKgSL/H5hbD4z/cN4/wBj4n7D9aviXfY2ta/2tfKW&#10;oRK34TwW4mohh4V4M+pXk/gNzX9Uftn6O4N9OPHH9Ow904OfvqG7fmVmu6+OPfeQK8qI1nGU2lTU&#10;/BkwQ16xmDt4z5BG3NZyGhoGQCS2FDo3ERV4xNku3WWjDVEkHcYxKdodiZZYWg61DMXp/WGXn4qB&#10;lKw6Ax5fBMTMrPur6cASa1eW2Gc8wSsywEGvrVXmN4+Y6HDVmIMSxS4VfdWvEMgM7GZV/kEMeXoW&#10;W2vJKlC9YaXJxIEZgIjZlX+Rcg/k0gm+CdIAWJsZoxyORELGGUQkKBBtCymVsA1jqZVkxrAJYRAI&#10;1gARsxDxIdcBlMAxFYEghhQpAUSsY0qMyJaIASdTnJcRnwBYsTyAZ3J3gI5liZllwwTsg4g5Ylcn&#10;BEwWZK4qZBzkqVhyDZFnUwVVqQgnCdjnDQoOAJ21nbxFrGQqgAKCqBgKDBUqBagCMAMUyvAmlkaN&#10;XUx8duLW3YUAmGvE3EUggQHE4kytTPCKo31zckexmnPdRu439GJ1llncJOToEnCWaX3hxXZyHo5z&#10;nNzBtOc5nXiZ+TuJx20z68CZ0EQ8DYSxziE5ixtOvo66jOjxPT2hO0PWjY0rOlcpcIfTjS6fj+Fm&#10;CgsWMM/sz+zOomMTp6dpvNtPJg3j2s8LoDodcenPo7Nk7Nk/sz+z660KinHb9Hesnes1q/x+R6eM&#10;46ePCVAJLGUSl9dteM4z869pJ2q/TnTuzvabxt47lW1bXGl+vX+AHaC6zR/Hhushoq/mKQLOOglY&#10;JNgII0xoIJ+Okf5V/PMGozGOJyWFhPzEOm/poGRp352IMEVbVo/MegaPTCMG3/J695jU6/15/WEu&#10;q4zExrjJ1GhdxMTEUzfLHIssKAHOnen9nTyY3jIsbx2Gn4VmUhgwM6QkA9lbJb41Xlj9++nSuWDk&#10;tVe6PlksEqIsH2lQQr59wT71bfMnn0Mr/ZLwXyRhGfERuJ8F8jwEKL9Pd2z9Wc1/RPwP6vXy+sus&#10;7fggztjP2/jhl+8pCXXDMt+bMzx+tlZi9U9spfmtVwdu4VnjfMsTMb9IRkFDMBQ5zDWVLMFhGIR7&#10;rgeM8lAiwwjagDBBltvKZg6UiKAQa451VQq5mZ+Wl+0BEzuUzKvlUBxN2A15lqEQLCMSrIjjIrGB&#10;Q2dHTZ1wXWIuYi8ig2Z1E70rGLMzOY8NpaMYa4V5C9dgAI9BWU08paP+vaJcREYOL9FBYjCB6FEN&#10;e/Ewo0OJRLG3szCTya3iEOxMBINrb2vgL7S7EmtyIGVoGOVGQCwAYwWQdPxXDKsQ4zeAJWBnXE44&#10;jVoxFRhE3B0Kcp29igE4QUcx2du2kzO0YyR1INmGUgGWUYFfj5DVFJwQQeA2D4D4T6d4n0pMX6h7&#10;R/8Ak41kb9dKxv1wsR+u4KfrfGD9fJg/XeMb6HEP0oDH6YGf/DlWb6qxZX9UxCfXOos8ZkFNQC3K&#10;qlLorYnWKSp4LAiCWKVlfuNTe/6Vi1VtZU8IgxGGRpwgTTpCxMA9Aj6WVhh4/jhx6cb4mdsb643A&#10;nSKBj8FdMmbTOg9X4sHBqxzJOTFjQCdPVic5zjxIJ+NO6J3V0/HOc9REMrmdHbiJ09G0xLtMD+Fi&#10;zHTOm3o6wzfXb0eTBG8dSX8ZsfxddN9O9aZ3rPX/AFp/WllZQ+ns2Ts2a0n/AK/JGm2dfxPHhYk7&#10;aUaUvNv4ek5GcjN/4mzk7xouqzpMQjMZgAJ09WPSIPGn9aeVDoPTn1DMEGrKTo0K6DWmDTtbdqbz&#10;IhInLb8TfBIx+fx6CIYfIh8nSuvlrsYfRvptjr6B6enpx6jOuuJj1CYBmIyggLiCLFgnjadmdj0Y&#10;9GIbZ3ZcBZb9v4Hfq/aPAsqZmChG3raUX7fYNzS/ZfOvVB943NvsF9/nU8a3t4im3M8NhxXOfDOE&#10;+v8Aj9FUTP1r/wD5o38PBUifZ1i3x/u/GYtf8bLAD5AwLNzg4xEbT+zD5GyOrxWlRxYAzQZlkMYT&#10;GYOrGO0t/wAcEJiITFsCFIdgfGxP68pr4nfXyXUpkYhGdL4c4IyJmHDDdSpJh6joDLDshmdG2hJl&#10;bjKtiFgoN0IwaXKkWKYjbWnkQmIvz2mQAbY6jIEsszATqdgzDLHjEYYRsmgjNJ4tYeTJUWC0pi4T&#10;EXoTmf1zHrMAjDL7AF1iIQAMCwe1k5Q7BvMCmr/IRmEbhYTxlqGwMMSlMSlxHfMzDLtHxx0OACxI&#10;NiKbkINA3smCZ0IIIwJxMfYonKE5nSG1gO8IRVlrFhd2J5QUO0b658V/REFPpSqp+vEtX9AFCfSF&#10;in0eB/8AG2if/GkRfq3UjwLJX9IpZfpklf1TZX6tgK/rQJZ9aDP/AIVTD9MGh+taf/G2mD6GsRfo&#10;yJb9JmP9EDLPpDl/pSCfrXrnDgR46RWrQ92UWgyygmUUkFn4v9W4Fdgw2rxPQzZ0TppXqNSMas2Z&#10;c/J6W4OOv4K+hwdPHqKS3UdYOmo6TjOMaJokbTjOH8IrxOOrjKoMLHnX0J6cSusg7+vOn4GfXjGt&#10;Nyqu0VSxttCixCw/lGpIUMSx9GdM/wABUqdFUsfJ9Hesx3rY9HqOg8ef1p/Xn9adZ5GZ/Wn9fXr6&#10;HQoaGAW1wxoys3Gl8olEvHpojaMMldDHjwaneMSCYNhommAdRjXroITMZ9Ag18r0DaDQww6fjUQG&#10;CIxJ46NoRBrQIIevdE7s7U7QyawYayJnAyML8Wxg7mGA7eg6VVcodtD0wctgwzrB69v4M6Y9B9G3&#10;owJjQzeYgggGZ28TtwCAQCCeN6O1O16TOuvmN2vI8h1Ff+yPqKvHHmIEZDB0S0iPYzzzgFn2zmfa&#10;MDPsOnmWl63q5ymkCeFUQFzy8If9f1lwZf159v1k5+uBx4RAYYKzhzT77xQLPO8YKL/GWeQI3UQ7&#10;zEQxXOC7CBsip+a1f5EXA5S1joRmcRBtp1lu1etlXBXMxLMTO0G8GMDqZZYTKgrNBp5BhBEOxnSZ&#10;zMBhXjQQbS07JoJnOivylTGCBhGitux4gucs2YTxi/OYnMZKyhmfRjiDqZZmWWMGss4SpuQ3EIlg&#10;CtSoYocRbjLWyV3CiETv5jPmA4hBLOd2sInIpDfgG0CPbHLEWUnlT/kY4hv3F5xXYGP45yq4iUEg&#10;M8epQtjEG/SweybCHeFBGr5C5BmhsMYohgOCjBgE5BK+cIhGI2IfFEsoUmr64s1f0HcCfVqxT6Ov&#10;iv0VYNf1FShPqvdX9QHn/wAY+B9a4J+nYz/4uwweKrAeKqj+tVOzRD4cagqAgWZ2TxSFs8UlT45M&#10;/rmcVnFZ/Vn9Vo/1xIP1rR/pywf6vjLfqKmVvpVaWfTsEu+uYEOM01kKjkxmKgNieBZxr8hcNq8S&#10;ddGbOqap6jvCMEtmYlLcltfguISJvCumI4xpcioEmNCcQ7649OY3RdFj6c5z/j5znG+K/GPB6E1z&#10;jTBm8ssIOu/8uNLalVYFLEKFC2Bj6Ma21Kq2WNy6af1p/WE/rb/1oevWEliPX/Wn9b1kBgylSAWK&#10;qFHkzfX+uJ/X0ejU+rGmcG/cf2N/7E6+q5RxRyh8fDSxyg0vlErTAuXPpojxScxNWjDQ6nrpmdZ/&#10;X2FGI9A1PpVipDBh09A06aGH0DrpZRpb86z7yOJ0BgME4CBZnTOJYROQhsJjmCV+PwKrxluncadx&#10;ooCz8IYDspzOsInQ7xpnedNDTbjs2QjEMej0HaWWcoNLLFK6EhR6/wAfjQS/0gFjbvZV/klVqhXw&#10;QgAF3+KxCw/sz+zrx2VMzGY6+7jKRoNvX4ycJYfbOs5pOk3m2hXM+/8Arq/O8D9k+m/+L88qUits&#10;Gl78RfdzX7a3E+0Y4+yPJ/JYMKai8q3NVZ4+HUeXhAhfokb+v+r1F3+pQBvJxY9uls/Yazan2/jk&#10;CxCrXqCjDcQ9J0lacZkTxjMRbA5V8jeKMwR05QdIwypXMvICFgJXCYarM9xM0iEjJ64hIIGYTgXY&#10;Y49Pkxo0r2inBIyHRmapQgg0BmcTtGDChkCyyzgpiWYPLcsFluDKsYchou04mbAZm07QyBLlLIg4&#10;WWiYzpiFRi5SHCljiYgzOMCTpFbErjQbEZWW2cpjIAMZgsLcjYQznaYzO4CBfidydyV7RRxULxiP&#10;xKnM3yvkkQXjKeUA1fmDgfLUTvEytSVsr4lwCtg9weF8QricZ0AldXGEQZWC5gFdskMQamcf/HOQ&#10;Pq7BB4FvHxfoWJX6MqF+jwa/qAsT6lcp9Zlf6zyrxmCihxF8fkO5iBzOInATMydMzM5CfkaAxziH&#10;SsgnvTuxNKqwktTlOw7D+pZm/wARit/1xZrvqrEF/iMG8cNWLLiTXnH19/voJetX7d0fXMbpqNcE&#10;nGB6KV4rcvJcGZgg6zHoJnCLXBjTfTGncnc9C+j8wznOWr/wdY/rIBhGNHmNcaY2VMeogEGvB/gH&#10;q/H40xtr/Zn9nX8/jTydP7In9n1228vV5Pq/sz+zrjWq1VXvWZ71mNKKzXL62sBxAMThOPpoM8iV&#10;VMGhCkFSp0787+mdv4fxcpeVqazxweE5znN9LdOsTQ49e0amdDMelSVOvSDxp/Wn9nM/sw6b6dfQ&#10;xxHpEtPuq/yEBhghtBBjQDOm+jmcRChEaDELBQ9wU26dt4EIlihS3yiGK+J3Z+IIwnQaGd6yd6yH&#10;rOsenW63lp+RpVWpUkAFix0zrtMa9NPxfPxoAWIAAu2sp/yW1KFlwIekEvEraw6ifhYjKwQZSVbQ&#10;Z/grAC+S/DWu4OVUsZjEC5DxvEspH7/+tC5fIq4QMVinI823AI7i/eplvs6wG+xryPJoCyhlSeOB&#10;y8aoEeJUA3i1nj9RX/0/p6Ly8E8QCGtugM8v/L59PKn7uheHkoA7JxYqDp10M6xVzPG6necuQrfm&#10;qrmY2ZcDGghHtxCzPLM8qoYRiEhRTCNAM6KuQ5IDHkfT5AzGjZymdBAqk4xHzzFE7M6GWIoW0gkW&#10;84EDTMG85EzmTHlWSEdixHGD3MEGMwYgnbMX3L5IwbSZQcggTE44L1BxUuJWASpm876zlAczEqEc&#10;YgbIG4xCQI0tciFiQoJgLaGkgFSD/Xaf1yYq8mUb9tIDmDoDApaBcBTl0dlFTkylSE8cYsCMQU4k&#10;qGmMxoZvHMuJxsIBErzK/ERxX9YA1H0iuq/SVIy/V1rE+rqJH11WPH+ssyfrWwv1zck8EqB4uJ/X&#10;bPEQosVVXTtCdqc1nNfQYBuOvdOeedAIa8zsxjmUztTsxNK35F2nMEmwCHDQ1AtdRWq2+ChbzPqk&#10;rqHiNk1AVeECG+pBsD57mI85znodx6gMeq9eD0LzaZzNsmDpoOpaLFGdcY0203nbnD0LMaZ9HCcN&#10;X07k5685ziHMuJUc5z130zMAiPrjUaVU8tM+jGf4MS2lFWxiD6PyfRj0/wBaDxtOuvkj0f1Z/W0x&#10;piYjPiY1O08n0f15/WmNep0tqVVn9ef1tMS0lEqJZDifnXMydPHnkb6W2sGhAYb6didj0bejr6aW&#10;NkvJTXhOOglunKVtmGHSxGJSXyiX/wAA0qq5T+tP63p/rT+tNzPJ2nkaCm3HZt08bo+Y9ZMPXEAz&#10;MbbzEExriAaWRDtZBFg0J3668fSDo8JM5GdJ+WMO8OmMSuxQvo7EevGtX+S35kYPpz6+voo9J08i&#10;YltqlYdLLi4IBEEAIP47s7s7s7uvallWdB6BrXWZZWRowlFqov2fjHybf2/6Z/rTlmnL2+YSFckP&#10;+yITPJ8gFPLsPdfyRaERnFdQE8KoEeGc1/UqZ4daFf8AXnhjsnOglxmYMqfvvHIP3lGT5VYZSuS4&#10;2sGxsxO7BAoAXyF0DFTswqjYMAEWPnLAmZzLX5sxBltmZScHOVrA4W4ZcEwqFluYoOIJbKoUAAps&#10;J1u3L2x7k5AgykcVsWXgkLibgopxcpE2YEFTVUWlteC/VcgCsxcIDcDGcy45lTYlUzuh/wCyflkY&#10;mr57YYS5zn8WiEQSyKR3K2zLHxpjbvxm5NRfiWNyPdndELZhUOK1xG2inK3EGWrKgcbRlzHTIrTA&#10;HKEGABQQzCqAzMO4RCD25WhBTOEMVw48E8R5DCwOQFscJGJMtpDjkjBq1YEiwN4Aslfi2GVfWWMv&#10;i/REQfTYSr6gIavrAA1FjQ+JmDxmSLTvWAkXPGW59Hbf0DppnGiQwHEyZmY05TtidrXszsytGB16&#10;+griB5Z4Nfb8z6hWs+x8BkRaCh+puBsvbmNdvQ8SP/E+rpyCJxH9UA/1a9Q+QGxoBnTGJsRjTpor&#10;DEZpynKfmGHrodOE4QjEpcIdOE4fwJrxacgJzhfT8aIfQ4LLbX3JUCNcadNOuvT0ddMaHyY9jNrR&#10;/luz3Ounk6Z0x6Nv4Mers2Ts2evyfV5OgYqVYMDLv8mu+hlP+S4/9gxLLOXo20JAGldbBoQCDSCc&#10;ejr6KxlwpBllbFhG1/Et0UxNDEclvysvlEv0IgHqqq5+sa9J5Jnk6d+yd63Txod4fQF3EAmJiCYh&#10;GrjR8wQGLPwa52oZ01HXGgmMR4VnHEJmwjakS2pQvX09+PYTMaVf5LfmygggqfSIPR2J2MTGtHX1&#10;eRNoVlVSsp05GdIIJsZggz8+jux7QJn0b6dsmdmV3gyy4AERp5Cdg+Oodv3/AOpr8kfceAPAt7Zx&#10;emVelef33i8m8kYTyFxatXE+MoWDr41nFfr6vb9RQQ/geGxf/V/1dlyNrbLQAbRPv6J9zTt5Ccle&#10;jm5GdQIPIbK3BoCTKv8AtGICVPjDA0SMNwAY1rPGJMtsDhmxFbi1ZJCjez5ZChpb1WYxpbiVQ2KQ&#10;tzg6E4lxhqj1FjW3I11gjAIWJ1ABlS7W4EB22YUviXPLNGXZ8E1qzQVYFdXKWU8Ygw6bVp8xBK0B&#10;FX+Qj2uMC5iABLemZmW7lVHOuwrLHLEbQ9a35KVxL6eMoXNfanaxObTYQbSw4gYiXMJbo9fGbx0w&#10;6Jv2cEUzAEwSaITiJQFK+MCWpCqwBnAEglWRixRjF8lUCeUCe9kElj3bMMwEp8Aq1X1RIp/X2Zqf&#10;14CUfRVrKfrKqxR9d73+ucAeAoP9YiLUsFSudAigk4Et1VuQVCfXiYERYy6YExMDGIR6AYDpvHsY&#10;HTroNMxkOEQk2eIxN1FV1d/iKH8OhUfGF9bxI+uPXZq4xE3JtM7g13g6AT8iZg6ThOEZQBGOYdPx&#10;oZn13JwIOD6Ofpxok6aFSpZgBwAnDU7GdYhGdAQQUUxBtOn8G/o/E/M/rR6yuglP+S//AC6eTr+N&#10;9cTPrzN/SZ3rRO9ZP62Z/X9PkaMoI218jUEqQQRT/j9VP+S7/JbbymdMzpoSFBJY62WMrd+G9h/B&#10;1lv+M4EqsYto8DznrbjWrfQiBpyB1IyCpGmd+9O7oZ+fG0Gv9Yz+tLv8VH+JVLEKFB0MHoxGGYVw&#10;GGYdxvmtzWR68ehdFxO2DDWRCBCCCN9ANLDE+W2leazYe4YMyr0LjjdnuW2qV0on4xqaJ2NexOxL&#10;9tKv8lvz6+nMrs5C/wCf4lEvHussVlgmcnXGmIcaiCCLiDRHAE6QTPoHq/GRLTnQwwz7LwK/OH7/&#10;APrbVzy0ZLPJrLIwPd/bKnsT7BTz81y0VOEG5r+XhTwcA+Cxx9L9cv2H2X6t9fnwDDpbMgAksfJU&#10;kfb+O4b7DxWxwaNSY6ZjLyDKHG2ijfxxBaROeZe0pIYIZiCsR022Ee1Eg2likleifOpshsEnphmb&#10;jLFAJIA/Hdndh3FdvHT8O3KP8xW84OAQWaCP8768yqrMyQMwjE3EK7iCOmZyjnJFUYkENiA5ioTF&#10;QmJ8avmKmyo4h91YHkRiMMh8cbDhlhMUy9sFd1ZDBDWMmgGUAcwpiDhCzTk0xDMiAgywZRkONCSx&#10;yBK9oRsvtS/3NXoicYq5iVStcTyCeWd7VPKwe4viVkiYpjNWJSrWSvwi0p/XQrU/r5Vafqb1aj65&#10;lA8FgR4FykUHktWJXQoIUwkmYmP5KvR28Tt+ixA3rr3EwIRoGxOUBg307MFOZ2Z2sTMZZnTjkW1u&#10;WPitWabTXo8ZixZQR/A/rMobg97c35LOSzjOOrDPoEfGOoAxrmCddWB1WP8AwpH/AINp+Hn4nETg&#10;um/oxnTGZWQdev8AD1m8VADp+Meoa4n9mf2f4MTyfRj1eToQVOldhQ6f2Z/Y18aeQJ2bJ2bPTtp5&#10;OgVVBtRToJnTxzOph9d8q+Fvw07872uc+rx40PoaJofTgwLj0EAjsCdibadmdjTxt9fzrd/io/xK&#10;oUfgw+gTGpndshpQS7/ExIH41CzhryhfRYIoncAhsM2hUEaYnSWxD7tLB22qzYQJ1FWPQvxux3DE&#10;qQoRKNN4RPx3a53a509F+J+Kvnb8+xBR6MCVsCNaJf8AKV1qQRg4yfXiDQQRZvHRQsH8Hana1xDM&#10;CWjExNoYRLKrvGb736UfZp+xfUrS3mIKxbju/sPjrYPvfH7bXUcoygBvkqTw6cJ4VXu8GnI/1d9N&#10;/Yar6xvDoh0tO5JMzLByH2Hj+/7fxkCX14NleI9EKggoGnbTHbQRBlvHi35O0xPHHtzKzBYAPI8g&#10;qXfir4SWV8YYB7U+VTYa5uC4zMYGJYMG1padUfMO4hOIjB0BIAMZhxqXMqAyBHHv8i0CU3HRFE2I&#10;bYwoZZVx0FZIC4nDbO8MrXkwyYnSr5jLEKs+JVeSsNrQQ1glmcUksr7QKsupyfHAZrEDAgENSZci&#10;iUjFgoUQricGnBhCBCJiYgyYiFyAYEyCSYSAKxsRv5GAAAWrhipmKmZwXS8ZFQMtXKuuzIpiDEo+&#10;tZzV9GCtP0NfLxvok4L9QgifWez+quTVXG7cDKsCQKABCyrM6Y9PT11aZ/i6eir0nUZgIMGn5jJj&#10;UGBtnAMsVeC1FiwIlgnJpxWcJwM5znOc56vMadPTcQq0nkvaAnaGeAnDQDMYTaZGdHxBt6MaDQHO&#10;pix4f4EEeHTrOmv40fXnOfr5znKwB/Fj0byqnlpj+A/y+TqNM+nydCAwZSpu/wAVjlR6fx408id6&#10;2d6z1+RtpaSqO/HXGZ+J4+Jn0n0Xyr4W/wCPG87E7Om+uPRRH0PTR4vo39OdbtTsCSTrTTy02iqX&#10;KqFE8mWqWR05m7/FT/iPjQ+Nt5BzBBFadm2di3Q+pNM4mcDOYTj0lSYkBAg6DGPQ+zVQnEzk88Tu&#10;abmM2QjYXpp+DvqSc5yDnQy2zM3mca7+nprf6vzMan+Cq1VX0eRH0EWWDbfVHUC2VdPU1Wnbeb61&#10;jJcYLK0I3G+n7z9EfIH2/wBe/huaeL/YIWX9g+udT5nikIUKFqHJFZeeLTkeL4K1D9c+qN8/QfpW&#10;8I2lvHu7M7MVOIGoAAs9yfb0Nn7jxiFuUjQoVlikNBFfMLxTxItWUr2wlgArdcuwM5beR/kYQiHq&#10;6hhVpXvZav8A2ERGxOk7iKS4AZixDKSQGFYJbiWlVPCE7Kd7f8kzBo4ANziDaA4gyxhWBsyzdLay&#10;SJZXyjKVMDzlMzhmEERrwkXMrACcN66ySaswJwljZljFm8hcL2/eRFgnkTxzF0IOVr7euMgoV05C&#10;FiYI1nFhWFlbFCz7CzEA3vnQ9Y5LF6g8wSYq4gIMrsUF3xCtYncrzYotifWlh4/6808f9cbj4/0R&#10;xR9OFnjeA5ceLbhKMtXUyynkFuBImMwaD+MTO2Zn+D8evpPx6cQ6Y0zjRECCYmNcmZmdiDl6Bh/H&#10;cBTpibR9Mb6ZmM6FNbIvwfrynL0vF61MUNh7hiqGg69IwxK246E5ixoVlnj8z1Ohi51eNBklNEj+&#10;nm05Nl/S+mMTE3m/8p9DxejDIrTk1lfE+v8ABOf4Mba9dfGnSfjyP4PJx/L44nk6dmydqwQEqVIY&#10;ejHpAgAEq/x6ZzM506+gTppf6VBYzManOl/w8eJM+gau4ZcTJEBBBMxoc6HfS7TpCST01pp5QaqA&#10;o08mKQwapGN3+Kn/ABmGeQBBADBOSzkp0MPoBiGZxMk6nThOMVjlYpxBvBgTPpf5VQkk69dD0XpO&#10;noMOId9PzbZyh0zM+gagEjS/1df4v687EtqULDofHn9aeRGgi9VlmmI6KFxtbKpn0mfl68RkxC3H&#10;WsYDja2koGOJgaXqn2C/vX0aJPNo4XW1sU/ZfHXj568T5la1ymtWNKqs8SpceF472Xf6x/UV+xps&#10;ZPrrLx30mJYgU2fPuzvTrLvn9v465+4pHHykChRyNg9pQHR2ChUnagsaA5EFjRGzGijJ8qwmFxFy&#10;QB70QMa51lXzu/yV2coQZZlUd2Rja7HkFiPyiElQqrKgOPSBMwA5tGLJjGoELFmzpSuIhEBhWWEd&#10;s8TGXEB3bBBXEGmxGIu8/rLYAMQYac8Su0gNsGtxLjlLyTLwM7R5vBLt5QMSvJ0RAQV2bqq5hMsR&#10;Qtowe2DDWROzuE37NZ0NRE7WNPIxpnBMCqTWuZWBkiMwEqcx7OQq8FmP/wASTE+gYP4X64cVfScJ&#10;T9eKyn1tnJPrziqhFDnjDxAlO8Kgj+IbaHXMH/iD1/nOYDOUBjqFlnz0ExMTOJmdY7bM/AEYKnTr&#10;H9FdgYegppZF+DQ9cGfnYaZjAGKDytBRqxzKqTpkwZMsXEBxGbOixpyxpwnHVdWlwClBE0SP6Os4&#10;NOLR/S8/H5xqP4MTpOvozMx5QpL3qQ/jbzydfyNvQNSMH86D07zefmeNr5P8Hkfwf1p/Xx6PHnk6&#10;d6yd6zRWKn0b+o5lvz7E/r79+d/XGpGt86agEsqgDrq9Mv8Ah48XTfXadJ0nERaxgQEgmZh6HqMw&#10;xRLp3p3pd6Ovo/Og08mf2Z3QYZZtN4J5ESLtoZ43qEEEHScZw0ebRBBtGRic651AIOtdXbi5AgnS&#10;D050MIhAExpjQ4n9ffsT86V2KF0pU8rmy349ONOvp/Gm8rsVVh9aDBBgn4GnWfjOPRbjREIM/M5z&#10;n6TuIqFSNopyvn+B3p+3frLeL5P2CVX+N+2+OVnmBq28mh8eN47IPA8OmhPr/FW9/wDXX+vLP2Tz&#10;U+sH0/16V49LpoY3QqSbqi1X23jsx83xAq2UFWJCgniCBh1DREwKzPyZ2gCAAM4nKV2qTZO3iMmY&#10;wEaUanEIlVvGGwcPJHuAiNiBgwVC4zpkMMZjMFDWKsW11IYMKtzb18k7Z3fpWwCkxvlZoyhx23za&#10;sK8YMwJu1WY9BmAw7TgtVDlT231Aj4EsbMsIUP7YbThmJJgOzvxV3LkCKPbgaNScduIMRxyD1bgw&#10;1QVgRq4VxErVYq4HatE7bxgrAo2e2BOJaVUnNqYjpiJkQ8WlXi5nj/VOTT9La9fj/rhU0fr5FXi/&#10;XOJX4lgQePZBRxhpBhU+gf8AhjQb+of+ETPxpnQYEBzp00z6BG3DpylyZFikxI85wdH9HCdv0jQK&#10;2eJnWYECicRo+MPWynjoOo6idyc4FEwISTLKQ55TnoVyY/psfLK4Ij68IE0fVviw5DXpF3Vh7fUJ&#10;aM/wP6TgxTj09dQNcQxR7W6bZGmMSyzuQry9T18o/j+r+zP7P8HjaeNP7E/sejpp+fWZ+PVtLmwt&#10;LZXXpptMYAm3pst5QEMPRj+Huzu6pUFKMVMMPWDedYJdDTOzLp+ddv4PJE/rQVAaWdOzuvj5nkRO&#10;iTpp43pxAINoPR10YGYiYEVjkNiDTtTszM/Oi6BVEOJ+dBM59H9ef15+SPR1h0/GgllahdVRVl+Q&#10;+dN5+Yczp/FZWFX0HXaYgnIiLF/gEs1dyDoEnDT86nqYzETHGAifsH64PsfF+8+mbxPJ/YaFtn2v&#10;1ymDxkZOyiTxPobrrP0D/Ww81Ppf1pfqFrQ+DadoictTj0McxROAx9h4gafa+Hxr8ukdyzxisfx8&#10;RkyOAaBANCYILyZ3RC7zm8ptzCcs6BYawYTmPvPH0BmYpyMaeUdlOdEIMRcHMxASCMMHPBXdUFZD&#10;Sn/HVvLenk7jjL1w1AJsMYnNiwLGBWBRhl4h1CkkQU5BbkxOSNyFENZAnHEdwoG0Wfi6wrHOVuOS&#10;agIaoUwe3kmsMvZGc5FYBUzGILnMLFiw4t46grmGqG0kQ0kDMKDTikwMkEQ1qQMAKhwFEtXduLGr&#10;xAVp+hy/h/q/cFX0dK2eN9ZQoX6/evwvb4/j1rHWtSQp1WzCzHpx6M6ZmRp09GZn05z/ADfj0H0m&#10;Df0YgM5b+sbwgElQQQDEEfXGD/Aq50/AYmcjryE5CbxsR7C05Y0yZ1gOvOctOImToGOrem2viy1g&#10;CPodSABaSBovVQWOg0Xo3x9b+vaPp+IIRx/jE20Xo/x/GqnlK6+5rmBcyyrjq9E/rT+vptr/AF5/&#10;W9XjaeP6BrneY9HT0/nOm+NPxc2WpbDabzGvaSd152J2NOkst5aAlSpDCYg9WNTPxpicVm8PWYyM&#10;aYiIwPpE8XTEo/xX/wCLGvk+m/8Axp/iu3XxiA35aZnX0+TjTGogVZxWY26TExCgnATtwWYgsSdx&#10;I1W0zEcATeXdKpbE+T/JZ3MzuGKw5OpGhg2lP+OUDOtM8gz8Q0T+vnXyOvXXvTv6/nMyJ0ORnOnX&#10;1GEFTPzr+NN40TqpgluldIQo5U92d7VK1SCvM/OvXRTkPsNP6naBwsIOMQdYfFrZv279aHlr9p+q&#10;+V5M/Y/1XzPGWj9a+xWv6X/XXneeP1j/AFBX9Pb4v15+upmNSNds6YnSWidoGeZ4TBPtPCY2eWjF&#10;DZxJUEcSC1WCVIJE7bxtl8YjlwAltuZ43X/kOoMM4licaXOBFsUwRWxOk8n/ACShsGr/ACPAMlHV&#10;R3EncQR3AFtZcVVBZ48NpIjRYFxptAcgQRq8wYywBFwYP2J2JauY+g0zO0Kw1oUiomAqi1y/4Xn2&#10;IfeWyCwy7AllIJrg2KjJA0VcxKORSg44vGSwx7lxZaJb/kZAxKsARGr4wqYRBpZWGj+MglFQlaPa&#10;R4DNPH+jPLx/1tmWj6bD+P8AV5A8ewmvxonjhTiCqdqHTHpHqPX1mKgUglZ+d/QNbBj0Z/i3/hI3&#10;h0302MJxMzMzn0DaKSo8gZmI1e5XaUqazcGtZfi/xjNmddMRNCAdCSCWxC0UBQNxwgSYMGoMwJjX&#10;MX1vGMU+saXOHIUsdOSzksb4r0gi7q+rVKzUMFMz6lXPpOu3p6fxfnQa9PVTqJ/Zh8nXx55P8208&#10;aEhR3rZ3bRr+T6s6b6GDSiX+jaGlTGpYej8QAsZmHX8baYl8ofUPjRomoBJjvnTOnT05j2EGbafi&#10;eLrQP+q7/Fr5Ppv/AMS/47YjMpEYadPT5OvWCATks5CY9HNZzE5wV5gRIK10NcdFAzjW87Uy2J8n&#10;+QnbnCVsCLK86GHrd/knjwgYO0onkTqIYJ/Zg8meR/AVm0zM5GvTT8eggMCCD2J2J2J/Xn5nTRon&#10;VdLcadtPUtgaCzA29SHBc76f2jYDhoWmYIDLarUbyfH71d313irb9n+meL9hV4n6P9fcn131P131&#10;FrjyaihezU6ddfyRCM6AQcmgIE8ukNX9pSGb7Dwwtfk0KrcYVBDeMRDvEYOK6DYLMlqSQLrOUZTP&#10;HE6lADBvACxICw9ZeSBW/CVW8odPJ/yMNqzgVD/seKNrbCHxpXaHI6xXZI/kQksT1BwYTv47HjUw&#10;IBgn4KQjBdA4zMTAYDr1mIBobAxNQaMgAtIJrxL/AI+R8K9mZAYazoiFp22wvRRAAAqZhmcQPmcV&#10;xhY6DFiDNP8AjReQYYnAGFY1QaAzjOkLSvxLHbxfqldKPp0J8f6VGrT6IVGvw+BT69s1eM4ATjAq&#10;gzmoI0z6usH8A2mfSZxE/Pozp+JdOv8AN+P4d5jfpr+F6fL0AzOlgDQgEPTConCXE1mol2rXKumF&#10;YwCcjOW+o1KiFTCCpb5coGg9WDr+F9WY0YxTv/AWzKk5HTgJxEY+1emi7q+tycCkzpvp+Iq51664&#10;9ePSNMegTP8AHTr0nT0eN08n+IenxiS3kMQOzZOzb/DnTp6r5RNsatcojXMfSAWIAAmw1z6fInSU&#10;PK7OUfRouNBuQAAzZ0GjejpMQDMxANCpUwCYB03/AIPJnjR4ZZPIEEGp0Mx6uKwKup0xAcQvt+YM&#10;TOgO2jR7FI14JOCTONfydTPI0M2h8jY36kaHrAuJ5M/sZnfEz6LHLxhn0nXr6M/wnpqRkYDAQY17&#10;s70r+b/P0baHTttO206ehRu4yGG22gi6jEG0wfQdvQY75m8OMHLELGJaPpgTyfHGftfDZ08nwLA1&#10;lJrDkNNoohUMChUgTE47FYRMHIgMXyBmwbmHMuEpnfMF8EYe7hoetVXLR/lSJbYJUQHGQatCsbQR&#10;cKEuKgEGUMCgQEBJgiO2Y6Al6w0JCjvjkGWKwnfQw371txYHE/I6eRuiMpmcx3CSwkrUpwaiAVZY&#10;QCOJE6ytOUzPwZ0LAyjHGs/9hPtv2CqFJwRuCF35RapnMu8JBP66RfBd28b6u5V8f6Flfxvp2UJ9&#10;eqxPr8yvxiQlLEFjrn05m59Q9Jxp1hnTWrXnidz0j0WzP8LuCP599R05egafnVTHr5R63SfmY2wN&#10;RH0C5jLiDeYxFOj5iTMGRBmPsBoOtmTG6r8q9OBnDf1v6XieplOYJjMVNuc56Z9IUKFJU1UljbXO&#10;czk6Cydv0g5nT/wmrY+jpOnoxBMTxvTT/ku/yTxx6cerydemv9if2Z09OdMa/wBjf+xCdKvhb8NL&#10;m9tbcW0v9NdihbLFKzG8rTJsTB4GdZ2rJ3a9MafmY0xr016QyqHTEIm82g2g1IDwqVONMTfUdPR5&#10;E8aPDLJdoNDp/Wn9b0Y0EFiQWJB6OWYBmGplHGfgdYICVIIOg0rQEad2d3XuTuQn0eTOk/r5g8eG&#10;Y9P5M6zyd4JtqJkTOZXX3JnB/Ez6OkM6TOnT1Z0O/oKlTgAiCfjVPk/z/g5vOb676VqTLVCu0MGg&#10;OAIDBiZmc65EOvTWx+M3JwIWBnSW6KxEsCtLvFVx9l4IV/svDVFXxySV34zEKZHGFdiDMQjMxN8g&#10;mLSBGqBhWccS3aU7EjTMbqFmAorpDaZ3dcso4re+JsVrJZK4NHAEO8xicYGMTdlLJAxWKQQ78ocg&#10;tbiPeTLiY9nGKIBiDaFAIrEEOyTEG0tYxVGSTh3hAIpXkSoJ7YJG8IBFaZg6iE6dA+VNW5q/yH43&#10;DkM6fhKYAFDKDHwpPjNY1X1JdfB+mpZqvq6UUfWcoviOsT65gU8J8AATr68enP8ABv8AwU+g6CGY&#10;21Et9P49KICP5M+gHGhE3xqd9BMaA4gbAZVAsXtsd4RmcZgzGIJYuIBEbAJzMYJ3mCYNo20XpibA&#10;DMfUR43yX5J/G/pSP6VYk6qs3nCcNec568VnJpVaUN1kahlHDQCcIbcTnOc/EBIgIP8AH+BrifkE&#10;GV0l1xB6Rr+Z43pp/wAl3+WeN/H5PqHo30/rT+tPyIfQOkq/x2/DS5gShJXS70WVKF0qqVl6iUS/&#10;TeYwScab6Y/i20plY3cYPTXGJgy/af19x40F+/8AZgnizxtOv8GY8Ev/AMsEGmdDDDKrUCTpPxBE&#10;3g1Zp33nfMYzO2ggOvQg4mZW6gTadIjgAEiBziYh9W0qtVV08gY0OibmeT1A9A120BKlWDDT869Y&#10;Nd5sfWYdBiCDqIJso3bWv5v8/QxB1E7bzgwlu0zqpyWhh6g4g6LBBFYYxAfXXYxW+zkXBKMnOASw&#10;QoB6AIkZCR5XiMXv+tKJ9j4ji3yaWECkTyExLRKxMb0De8e7hiJYUC+MAVUKIRCI2FF1iqGYCWWF&#10;wRmEytOQIBDAg0MAfJIaW3FlY8jiVQZjaI+JbKoAAC6gwkKErVYK53ot0r8jIuuA0axUgGndbIYC&#10;O4AV4HBiuwjXKIbjCJxw1x9jqWisTKn2qrIltRJtrOErwRWxK+0DYlwI1uzMSUfDpWSOkG88g8g1&#10;TO4M6CyqtotaBf67O1H1r8fH/XmD+P8ATcVHj2MyeK5ARuVdXCZ9HTTeb+jMMGvdnd0A1xPxpj0D&#10;TbTrrmXHHpp9K1hT1/ixp1/gzqINevpZcyvISz4TMwIcqXrZYy6EZgxlSykAjVEJnWAbfjQDTMf0&#10;ATp6NpxWcRqSSWUN/KRDtOLTmJUd2OD6eBOiTks4tO3OE7c4Qw7xM6s2Y+6msGN8l+R0/MxHmIdv&#10;UPQBMTOdd8evp/Bt/DnTx8a9mydmydNP7E/saW28tN/XRPK6rQxgpVdeo9G+tXzt+buNaq+UzN54&#10;88if15/X9Pj76t6N9TT2wLu2NK12sUTMzOMxkTyRiHGZ/Wg8bTxZ438bwS//ACiCD1XVKqGD0oYN&#10;GaZJPGduNr+RBM6dNHQATtTsx0AE7cFWRCIw9JltShc6by/Q0bGiLfxn9nbyYPQJ1hx6ASp9G3qz&#10;AYDqdTp004QKciCE5OZnRPlZ89OuqICNO485sZaQdOmgJBJzCBCBqOq5jIoUa9qdr0pSFF9OSDkc&#10;FJEfQ16ZgIiRGybFEv8AGWxPP+qFh+x+tVFu8Xi14li5lSwqZ465PkL7+ELGG1539WIUEli4Khjx&#10;ncfRKgZnQgMEj5wrAzrDtKtGiPymBLZVHJCvZwh9oILFbDFtMzFEqUm16w62LHbkyiDM7TA8BHXM&#10;WuKoi1sY9ZU4BgG7fL8IhYp44ytQARYwGL1AFa7p7mFSAXLvY2AE5EUYieOtRWzhPwJawIUciEUz&#10;gmEp5Gj6svX4f1qOyfVoiL4eZX4mClSLBWqjMLKuoxrj0Z/gxnTH/gYxrdDpnSqZHoZQZY5Ufx4/&#10;jHU4yOmmYTo6Yg6L0s/x69Q6cZYvFimYKsRgOJKoBjREzoBnVa+U7c7WrQY0xp0EMxPxyE5DXkZx&#10;H82MxlKliFHjkstxwOnoBDSukuIm8UhgqljoINU0Zsz8r1Csxb5J1g020f049ImB6vz/ABHp/B/X&#10;n9f1ePr3rJ3rJj0W2cvT0n9ef1xM6UTyeq3OItyn09idiD0Vf5Ld7IZXXy9HjzyNd5103EoOJymI&#10;0/Mz6Db3B2Q4n5Y5GPQBjTyBDjQQnAg16fwtOQMv/wAkEG8x6fJ0u/y0/wCTOiQQQmdswYAjbTPp&#10;GfRuZ5Dhh6986dZiGEQwwAsZXYoXOh3iVAw6jQzGnfnf0M/HWYxOMxBmYiz8eg7wa420xrVbxgg6&#10;pB02gh3nTXbRnBENZOldQE7W9QybB7lO3kpziaKuTW4SGHQQbRoII+tU7s7upszG8gAwQggzaCGt&#10;smsTtwVzg05rKyAfLqa2eV9QjJ5H0Su93gWKvleKwbs1x/GVoMQYmxllbE8AIVg0LZlrc245jkEM&#10;Ij4lTYKOALLAQ4OhGY7ZKuCv4ClooLTGNLdXfAtrLjiVI31U4KsCOJwCGDNku/KWIMvRkucmxYRu&#10;vXbQ4E6lBiDpmIoJbJCJiY3KxgcHaYOMS8NAvKJnnhmllgAYZiibYsTatyFYtafD8F54f0vF6/q8&#10;IKHc0+KeNaPyrGARjVkDDTp6rBj0WwberpoNOnp/P51/PpxmbgaV7a407s72tuvX1D02eg6dDkTt&#10;Ts/wDWxojYO0xLF5KQGHSEA6dJn0CyF8wgDQTpEGzb6YjUoz1ECclnFtH9PGcIOh+PreL8gxU6He&#10;EEEKMChyYJ+PQJtB18j5oII/RPQJ0h31f1CYhnDbt6mvM7MPXTGogltqlf5uh9LK3KMufX1n49Hk&#10;enadYoJPkHPo/rmf1zO/O/OxOxGuURrmM21ALHsxaQPRifnaZM66HS/TOrNmW/5OM46fiqsrMQ+l&#10;KwRqN5tPJn9if2YWUAsWPo/sz+zP7M/s641eZwbj/wBsAg066/jyYZd/kpH/AG8ZwlcAhOdCQB3N&#10;Hn40EE/EEzPzbdxFRVzMzr6swTnOc3mJxJIULLa1UTsTsDFdXKH0DTqZ0mJ+NodephWcIAIoh29O&#10;dNvR+YZW+Z0gzBFgn4EMPqRAQNgyDKWgzuyoYFgyPHfmLRkJpZUUBEPU6dADDvBBH1q9JqOG8cE/&#10;j8kAggg40Lkk2qBPwQVJYAHpTVzD+Ozy76/M8r65HTyfqVL2/Uti/wAIowEAERjyJltYBdfcRBvL&#10;HZo2WjbwrOsIhE7nCd2M3KEYgEdTET2qQRSitAAon48jE4zjEcWNxhrDDBXTAgxFJBpJxUxjvmZx&#10;B5Ck91DoVVpYMhNhBmOdyDAJ+AuYuYJXWGPWNTGrABSFMQvgeQAEY7YVYmyht9PyAWieIJ4v1tZb&#10;xfrkVPH8Ny/9V8LVlkU548YBNiCMRPlUoY+vMsbPotB0NeIKtfx68egdJiDbXb1pp0grzO1rnS3P&#10;81nrxDgwnEB9GdBBrdE0xmOgYNWGhrgqhGdTMTEBzoZ1m8xKwMPrYoESKwYAEnJjTeb68pzi9GO3&#10;reP8WIA1InMRb7AdcadJ09HkbPXMR8xIOnreZ9O51x6fwP4MSqpSum/8O3oVc+hKxxtr46CdJ/Wn&#10;9bX+tP62vXTyfRjQAsVAA8j0d+d/TM7878alTGpYaCBeRCgBm4rZeSc6dif14fQJjTyNd85lbhxP&#10;7EHkTGm8VcztThD6DrbVyiTyZ/WzP60fx4JR/kBwe9VO/Vr/AFoPG18bQAsWCqLzk3toIJvDPG9F&#10;Vqqugn5g0IOXjzOrHOggWWDEE6TH8NeYh28hOQ0Y5i6GHyIbzL5vAYIfIwD5GZ3rJ3rJ2rIKn0Ex&#10;sZ0g0M6zaYjbzlOWZjd+sP8AAcegzOggO67gZBEpn4HpsGNRoiZ0UbtXptLOkIh3jDffMWCWwR3B&#10;HoAJOj+ajS2sWDT8CWgiVZMf5V7PoDLRmAYmZ1HLAuHcS365rD5X1K8fM+jBbzfrmSzz6nrqDmEG&#10;yMCINi4ADAklZaNn+VfwIjJkFRCBMeoLK6uWisMaYOnGcYFj2ZlalRWPbpjMWwiJaol1iuVEWkwA&#10;segZeQ7bAwqDAIikRVCgbADJVYy8TWeMAyBua/heZnA0N2+mxnGDw0APiqJ4v1+H8f6nmnj0WM4p&#10;tVaUJhXJU6nXtvO4szMzPoBKkEEP6aZbMaiYMPqIwZ3YbcwjGmMaVqVCfDtTtakEH11/J/nBtN4P&#10;V+P4Lehh1InWHpkegaCdNBr1nSDY3bSyjBZc+jrODTg2p1xqOmvDbhH6L16wDQtmL699UGrHOuJi&#10;fjPptBAqG2mYIKsTh6H0u0JAHbnCGucImPQBgV3FB6ttLLO5GXMIKn+UenGuPWykn0DXb0+RoqcJ&#10;W/bmNO1ZO1Zrn0diNWRM+naD0X6GV18tOmtP+QZE/E8eXf49P68/rz+vP6+D1iaUy061aHV6+OiT&#10;ydcRvHlv+I7Ds1zs1ej8/wBmf2Z43WKoUP0O0LFiDr108af1p/VltSqkxvpjQSuxi0aPqTMTGmJZ&#10;MaYn5zB6MaV4x47844yNM5K6GHqRPIzCZmAw9CZ2bJ2bZ3bJ3bIOoG+IROh9GJkmN102jQjEIAmM&#10;zGpm039Bh1EewKEmMiVTM6zp6LRp24UiJynTRcgR00sxoYXhcaCfhdpZBmZlaAjtTtYgGSAANG8J&#10;FFlgQTbT8u2YjYL/ACT5nW7TGYa9u3mBFmFWXfXuZb9Qxn2f06FvsvqFNfmfWLUiU4jDciZJhEYb&#10;3x/nX8DCuQZzhGBgTpMwpAkrr5REzHQAYnfhvmRpjeW28tGUqesK4mDGPFS2TY3E0uHgeLaRAvGE&#10;TgpDDBavExuRCNqwCwGSBBgB1AiHYIJxQSsgJfvGMtJx2o1I0EXaIg4eP4zF6vq2sSr6YhvE+tcL&#10;T4qxa0MSvBbJ0UzHoIIjELO7O76BoCVNuo0qOJbB6PyfR2Ya8QjIIIMxCMgjGrIVJE7s7o1IyCCD&#10;6cYi/JvlMadJv6evq/GdLNOug9I6Tprn1bzrpZvLExGpOOE7eoZpyYTExO3icND6NtM6vB12GjNn&#10;RP4k0Zs+jPq5znmWD2VfGDUWQ24Or6XQnEs3166JoJ+JybPX074tpRVZiCrZldXOMoYEFTPzmdT6&#10;Os/Gm/8AFiY9FVSlfR+R679HThGbiIZ3Xndf0/id8mPYTOxOx/D5GldXKYm4mcz8y7/HnGnQ+PsL&#10;gTX/AGJ3zpnXlKznSnpdoZVOsfOj+k6FQwKlTp48/Gn9bf8Arem7HaHz8s/9dO1v9mDyYINMTvVz&#10;eYMxMGYnanbmYGjVCYlcIxq+IvySWagzMGBDYoIuzBYZ22yaKyPTsdWinjMgjW1A4dCGm+h1E3ll&#10;hYgaY2Pp6EbTMGrZh0YZh9H5Ex6RnROr9Ug2lsz6EfGtu8rGYnxf469JdYDFGT2sDhG0MOId42Ys&#10;aJGQkupU0kZ7s738Vst39DDI2EIBBBWCY06zYaYjBs3eKXFngWF/J+h4L5H1O9n1vGXVNUbWYmtO&#10;ct2d05FlhyJjaEGMMQg5wI/RTghtFbiwtSYmcSy3ME/sGf2MTI0etXjDi02nbIgENvKG7Zn3ZuRV&#10;lM6RWV5nVqgwakiMolQ96j3LskO0ZiQV5BYwhO9240tgzEG6DY0qxT68MnheC4tq8azHj0FmopJA&#10;JIDbI2CzZP8AB21nbTCIQfRT6BO6YLvRvrv6fxd6Px6+7O7pSNbiLBSe2PQ/8u2n50Exk6ECDpjb&#10;OP4s6ZnT0LsdCojzG2jnZWwrY0soWKxWbaY0Ov445nHVD6OE4aMpz6DU1cFrV6pOvo3nXXOJZZya&#10;pyh1/A2jLnXtzhCu/wDFiY04nUz86WjM/GYzBQzFm1zq9ncjDPrss7kK8ten8B0tsUrqqEmpwh1r&#10;s4+r8TPrv1xO/O/6T6us/FC5a9cNMa7wHf1ePoNOsq2hXTlOWdH0fpANf7MHk6EBhN54+n9mf2T6&#10;7v8AGPn5fxr+cB0E2mNuQMSsucTEwBBoPQRF9Fm0Xq0q0zOczGJ42WduDMENjZN6Adudufj8TpM6&#10;HoZkiZ0MFzmd5hDvqdMTEA2AhOJtoRD0OfRtoBNtGzMTju3r/MM7EPjzGi9bOqQS30U289BXmdoy&#10;yVRMcbPj6CSYmhWNDDp+G3laci6YNbHI3PkDIBwc6dqdqdqdrXpoDLZZN9TNtCAwG8GZkw4hMJyK&#10;3LaOxeEAm7wxYnkfSMz+V9fWB5H1Su/k/X1rHXtNWP8AqVCQQDCmhGZzMZgYyxl2uYArkrgzIgsb&#10;IOR38zv4mMRmxPxtnEBzGvYg2bdydyPaxj28Q67OpaJZuBAQQGYBHaVjcwCF8x34xgAK9nX5J8Jg&#10;QO0AiNHbcyzodoRvZDmKAIAM0eNYz+H9YbE8fxUDL46xKUA54JqMZShWMc685z15QPOQnIaO5BgG&#10;lM/AgEEHT1nUaDpdqJ2p2p1mP4KpjSkdwXAVjXEt9PX+DI9IGTgQDciDpMTAgydesOgg9GY2ncht&#10;wdCoYN45jbTOrdV6tpZZyldZY/x9IvqVjnXGhtayCpnncnOJ/DuY8TE66iMuPUIUnPE5/wAA1sqK&#10;AnA0OnjqCbkAbQsWPrU5ldZs1z6FPKV18/RtMfwBvdq9RUaZER8+nr6/zrfjQ/ybTEI0oXC3rlc6&#10;DGZnJg9VHoxE04zjOOjNmW6DQaeN18mDQHGnjwdNBonoIhEvwBYCGarQaY9DKVOrx5nTuNOba8Zx&#10;0xu6TGIgOSdiYJggiDSmnjrXGYEEwnbGZ0nWE7TeGGGEbGX7TONRpxnSCYhG5EYQjcwjHoEwYug6&#10;nTpA2JyhbXp6T6PwIICACSSCQQQR6O7O7twadttNhrXRgWVZnCcJtgjEOhGYJ0I3htgt/j71c71e&#10;hOxr1rh0un5GZZHmJZ8DuI6Zm03hqJjU4l3isVu+usD+Z9PYK/L8F1PkeJxA8lqo3uL0ZL1ZllWY&#10;rgzniEQqBOIAvXBpEOIiZKV6idYGBmBoNod4I591XyxMTpLoo2xmYifGtpQRlXgwRkENSxbjsRiK&#10;vGLkKc6d2ydpNDsQJ01sBMVCTXUXbx/Dfh4nh2B6fGbC0YldIAzoQCN86DrnTMzCczjn0McxuqwT&#10;tvODDSrQT8zMzr+aZb6EXjK/hp00zp3Z3desqnanZ1FTGCpRDhYSSf4BoIfT0mPQRtAPTX8LPh2Z&#10;2ZnXEHpBmdOunSYjOC1icxaC6YjZ5KcsDnT8LvF6NMTEaZmINVOFb47acpz9TzlOXos1xkHb076u&#10;Yuytsv5/hHpcSusIJ+NofTZ6RtLE5RVxM+mun3VoKxMeg6hRBS5Ig9XTTrGOT6s6jTOnNZyXTpB6&#10;R6KPTnXM7rzu2a9Jtn0f19v6++oh3g2066Xx2wK2yBpjX8PpxnGM2dLtfyJ+K04i1MqIJ/YnflBx&#10;BodV0/sz+1BCBhyWLpyAU5bx4NekzoVDBgVOZyjmO0zMzjOBmYPR0llhM5TOIWOYJxBABEzmZnWK&#10;udKhnRFUjf0dsTt51O0zDMAzyNM4BMAgWDrxmJidyctnE2h2mJiYE4TjjQDE4zjoIrEmupSucaY2&#10;6zp6ToNPwmIJknUEgnbX86c2nN9OutdmZY+0zGGxxgww5mIBB0NZEFWJ+NBofT23hR4OhGdGr0qh&#10;h6Xz8iWmWTJifMKWNtXH0LZvLGQq1atPJoW5LvrEaeb9ZWVt+pqdrPGADgJGXEaqLVDTiHeEQieQ&#10;NqBkGCwAi3AmJ3MTu4itKUgmIBo2MJgqwMGnkDcaAxPjUSIm8W4EgQbQQYhGZgTIA0U5ijJOBMYg&#10;6adY64KBVX67wK2erxa1XxvEBNXjLw7agjIGpAM5TlrmddBjQjUHOi6Cx8F3MEpnCcNBrga1S3X8&#10;MpU9Jv6OzO1nQeimd0Tu6iwiCwGHOdPxBMYnUmY0MA9GdDoATMGYMXoBoZiY0r+Fnw9OYPVk+j8D&#10;ec1gDCEEGxQGce5QeUzOQEQ5g6NMzJjQRblY8tR0bpp/Xcz+u/qf1P6MA6mb+h9wvxb47anXnA+/&#10;Oc9Onof1H0PNsmfmW1cdOsqq5afmDeNcxJvcfwhhgXPnTIm/8G38vBZwWdydz049NHr/ABO087Vm&#10;vYnYg16j+xO+dOmgxMGY278/saeQBL5R6MThOEcekjVutX+FtfJgnX0NNvRiPOzVBTVOk6k6b69J&#10;2bZ2bY9hcunLXJmcTOhSBNN4U0f1ZMYEnEEUei3aZPpGu87c7eQ0JhMJlL5W58LKJfdz0BiGKdxM&#10;TGhE7IBFLTEAgEwJ+T0GINpymZgwidNcYjaW28j6Dt6CuYgxA6iDfQRE5ap8n+cr3nBpwb1jrb15&#10;TnDtDtDqu0HQQI5ghIA3J/FXpVg0vXnKFCpYBx7U7UIBBBBrgnkdcaOmYKsTtSs59GJt6WpOHoZZ&#10;f9SpXyfpeJ876p+FviMjeTW5CVsxsoJiVZhmJcmRSpEIhAikzEdgVcAE6o5WO/OMpMetlnGCCKIJ&#10;fLMypsTrpmVtFbkEZTK3BEZAwbxyIa4bAIbWM2wZQu7MVFhyXPuII0/AuxOw7P4X1zYo8Ry9PiPh&#10;FLFLMH1Ech7gdF9GcQ9PRv6LjidP4KdOkt0zoRg/gkkkAjTMzLpv6e7DZmCzE7sdlxpUNN5aPR+O&#10;mg67waDQwzeATrANGYEQg5nYE7Hrxr0mJiYxpj0jUGMvINWRGrMtXENcfaJCkKkehI3RfjovR9BA&#10;cRLSg05znAOR/rPYujfFPjtqTOQnJZsYRgzOvCcNfydof4OmiRWxOzOzr11GNNxMaePPIwXNZSPY&#10;E9KIFAYjT8aJ/AiFJW/b1q078N/oHq6enGjXMw5a4/jrsUL6ErJnYnfn9idYel+m2l+dK6eQsp4j&#10;TfQQyysqaGAX0V1sGxOE4ab6ddMTgJxE6a9I3yq/wvr5E6elpnecjOejzvVzvV6mfiCf1p/Wnesn&#10;es07NcPq/Gg0Kx/UjFiVOVirqNLtN9O3v2h6t8MYxhphpJNL+60gnMoM6myyLfut2NFExMataTC2&#10;50xMbDTiIJkCLtqRiHrBG1LY9P8AWn9aWV8SsBID2duDREzoNFOC+7So4nNpzb1jrb10MPUgiYwA&#10;YvQQRq+AL4h3OlXpotZpau9QJaxfdBtoQCK4OnkYzLainor0/ONQfSZZ49nGzw2Y2eCtief9XXy8&#10;76VaUt8ZEby6As4ZLCYluhEYQjMQ4nMzYgw41BzK6+5HsZoHjLgciCoglxlkzKnmdFJJRsqpDRDk&#10;VYDoASXAhOT2wYamE7E7ERABfFbnAIVzCCCgVp/WVl8Xwla3xfGQJ4/jAmuoKHUj0Yn51IBB3mYv&#10;pac5z9OcaXHTtQ18deG3HSqDS30EBgQQe4+O2vpt9Hana0EOqICsq1unX07erMM4mAEQCAGBcwLO&#10;EWoYKKQUImZyzOM4mcZxnYnYnGcZxnGdkTszEwZiY2xvO0YK9841B4k1qY1avLdpiWvxWtsgsIWM&#10;GqRvivTRejatUVhBE2mJwnCZKn+y1a6N8VxjTIEzmcVnFdMZnWYm/qM/PrzrUcz8+o6Dpr488j5t&#10;aXj1h5jbT8ymrlLalCsSDDE9WNLK+EduOtfT09PXidfR+JwhyDuINfzvN/VZWqrr00Wwid8afkb6&#10;X+jyJiVWFhdYVGhm2t6jjXYUMxO/O/pZawYaZGm3o5znOc5xmzLKu5N/WJ10zPyIM+vxoIsMxoPJ&#10;n9nT8v486esT8iCW2KVKnRhn0GAw9awIMAbwwSqGdZyEyIoChfjp32nebQDSkR/Hh8fYmBsHlmHf&#10;RsmCrMEZNwizuw26YhSFZiYi9G2B6nV4mBq3Q9NBDvrnXxxq9ncnHlEEXcCD0JYALsWrTisaAbwj&#10;IIwQiGBEOjwrPxOs6www7QQbQQQT8jo750q9bvymJ09Bn5h6iDQa9PSBCNDpgg5nZzL6C08n66wr&#10;5P1NjP5P1tla+TSylUeseS7EtUYRgmMs4mBcaEbtXmGvTMzMzMOwGwDTpBCeIyWNZ9jn2DoDiVMc&#10;1uoVCrROlZlb4i2KQp37aQVrO1HrnNzObwidxRGsyVUtKKGtfxPAt4eP49j2V+KwVEFZUsF07WYK&#10;czuJO287Qna9A0XX8D+AHSmHIPWbSudxp3HmfSr8T6B6KpdpVrZACS/yXrD6nfM7sNmYBmHTG2Ji&#10;BTOMbecJwnDQERiCMTBMw0AeYeFDCMEoQDyhRjNgONhnF8CoztkQ4mRAMkIwPbaAtgoRMTEAAiEG&#10;WNO4J3IlWJ2BGpBLeOzTDKQQZahaMpJKTE46OIg9JrPob4p09HFpxMePmKpB066iP6HmY+nXR+lN&#10;prl9uxUwHET0eT800BnCcIEgGJyUzmuuN5tMzbX8aD0ZmB6Pz6LbeXoII9Z9NX+Sz4a9P4dtOs/L&#10;a9fRnUgg6mdSdPI0ONO/O/N9PxDqOuBj0X40xGAYEFTLumuP4a7O5FGfT10EztpnUZM4zjnTbQzx&#10;tF9A9L+PvCYdM6g6AxoJbVx9Jgh6qJ+YZtKoOhO0EO0brp2529Bp48sh6aCmHxtGWIIa4tvIC/DE&#10;DXM7sNsxp3MA2Zh3m02EIEdMFEyRvCI+8JnLE5aHTMHQ6ePOmitmVJyiROg9DoAJTixbsVrnAB2P&#10;WEmNvOaTmmjwwrqTDGxMQQaCCCPZkdQJVpv6RLreMJ/g/rGf1/4hmYBhBB7U7MIyCCDW2RcqmWhF&#10;j1Vs3m/Wqy+Z9JWX83weCP4akmkiECb5M4mcdwuCyw9Drg6H2gZYqJ3ADjQksREX2P8ADbQbTuBJ&#10;QTzXIinZCYrMIGDDvCd6d2O05ichP7HcATmQm9VQA8Dw6w9HjIieKiBlArAVQSQBpuIOgIIBJmdA&#10;c+gHMX0ZzA23P0ddBpTCAQRxnWJODzg86+iw5Sxyo7U7frpl2lWpJMrj/JPl252vS75m2gghmCYK&#10;zAkCAAKMBYEaPyE7TQ0tO1O0IK1jYWA2T/sntnsnGxoa+KikwkA2VmuN3M4rMxXOdk7tkNDCGlot&#10;RYCuwDtspGZ/2T3icBOCylY4BHaWGsZVYcxWcwEwqSCjLGrh8fuEoY1ZhrxO3LBEExMbbacjCmrf&#10;Ffj6ORmTHjwwsQT6XM5TnpZMR9cR5dUa4iFzZX24wAKejyB70xBOuq3qx5ziJwE3mZznPGnT1beo&#10;ereddWbEOhyf4c61fN910Hp29BG+MzeYmI2mP4CAQQQZjU76X6fmZ3Ho/Oh6jOm4m86aeRO/BfDC&#10;Awl/o6+kTGp0xr5PpEzuCGGJkQOIfSNeszOmllmp9J0HqbeP6bH5Gt8EdViwzM66Mc+gQ5MIDDtw&#10;riV6OMGsblYTG6vB1vODjdq8wzExPwhhRmbcrkwHErlRmJ5Kc18dOCR9pjcAAZyPycQmJHmRp01M&#10;xpjE6aGeTPz0iRdoJYfR3Z3Tq/yX5Rmzrtp2pwjxN9MaHqQJgQETOIDBBBoP47LAJ3PTvpTiXTuP&#10;O4/osjW5DHkfxC/CCznr+dtK0zO1Hrl1LhbfDNk8r6tjPsvq7O75PgsquvGGsgMpBKiEZhUQrgkQ&#10;gzttkusAzMEljmARQBAu4dJzWO3KbxVyzjkIx2qqYHGJ49vAvdyAvgv3DzlAQYtg9GZmUNGr78+r&#10;8F+34/ity8bxHKHACfGtv4AdLZX89DH2inU7zof4e9O8JmZm3o6TMJABJOo07xndm2u8ar11zPo7&#10;U7cxMTjmCuBAJw34iBDBWTGrUsbEhYCEsQcEtZynjss7iGdyuYQQcRAonER0YztHOLIBYTblpUVh&#10;Bx2iY1apKV4FOLS04iMcWOYl7KXudjhoFaBDEZ1CsyFbVJQBGBqncUQikzIOmIeUFTKdsZGbSFTB&#10;hQGNVGRskTEImJxxCQI+dHnjdW+S9fViPpt6F1xDmHT8GWCJBiPo84tpZcXBGZwnDVPQ8X5TaMfa&#10;vSPNtMzpoYPX1m2hBU6KCx9OfTtpnTkIWUTp/Bf6cwjel+BhlVuI4zOGZ28fxm+f2Ig2YZH9if2I&#10;JtM+r+xP7EejTeVVctBoBFuYQWq0xL+ggxpd6MzMsr5TniF4Meg69NPJ9A0MBKnIYcRABOvo/OvT&#10;+PEOn42ggzq0f0vE0G0RtDVO0IzZ9A07jgMiiCPK5vHGRWMAtCI3V4Nj5HVl4wMJiZnWfmqxiyHM&#10;U7HrKoJW0oXkfIXiSQIcscATlNvRQpL3A85trgenfQzyZmDeJBBLPXtH+SfJmz6OeNcSwYlYzp00&#10;OM6YzoNgINM/xY0dJ2demmciVpiOk4NODa4lsWoCDx1xkaeTUVnjV8h6ETMENmRZaFjPynbrE8jx&#10;FK+f4lZv8/wUK3/XIHtp5SxQYa8Q175jDIZdmXEK4JHEcdgpyBHcrFEG3pRCZYAr0AE2LiLHcgsn&#10;A0pkiyCzcO07jQXMIGIhxAZmZnazK6hx+s8ZLLPGpRa/F8ZeWwUyz5Stv4bDK/nraRop9A9GPQNQ&#10;ZjTOnXTMJLHUddevpaqfj0V49IOYATAhgSDE5QKzQVjIrgqaPZmPaDGsXDEmd2c3l9RDU1gIKUgq&#10;WBBniJgTAmJa/GdmqCmuX1ZWmrjHvjHkSQs8dtqayovqLCqkKLqcin/Hb/iyNHfiGueVLl1TJOJa&#10;6qVsBYEMMCETiphQTtEwGwEm2MjEkjI3nHJasxqhGrIhWYjbC2ztxxOksE8b5MPcg92j6nSzTb0L&#10;1xOuufQ/VNH0eWUlASFnJtMaDRNOujiKN+k2w+OK9I49W83z/BvCAwYFSoLFQFH8eNeIhRT/AA3+&#10;g6XJxYQCNmVtyBGxGoOv49OTpSGL3qQ+TidD6MbTrMQdZZRKquQhGuItLGLQoInkCZ1uyNdtGXEA&#10;M6Q6Y3m2e7O7OU5+jyeugg9IzPJ18aPpnR+sGgM30v8A8tP+TQ6bavoI+CMY0B20tcOSpE4QJFOw&#10;MzmP7tOmi7zlOWu86xFIM4wLvfKBGXib6WZj4xEFGIaQ0alhO9LHIibi6omKCZXhQh2PpxMTkcqQ&#10;YbQY1pEaLoRDjQervTv6hZtDDMwQbgZEGR6q6+3EYLGblpZK9bZV0/BlhBlL8dTDDDjMXohinMEG&#10;pGBvn01amb6kAhsg4V1PjnS6VuY9hJzMGV/Cz4M3KOnL1Yndnd0xmW6byqCsGXUureZ9b/1+Z4br&#10;Z5PiMtfmeK+RTZQL25FhoRLRDXO1AOMfdyQBuxG0t20JAAhE4mYMCkERdPH3V3xAJsoExmVV4NQw&#10;qQ4m+gd7z43jN2vD8ciweK/FE462w2AQ2k/wCDGuIN9N/QJv6eQhdR6MzvTvQeokAZ3BIgIIgOrM&#10;WjIGnegulh9noVcztztmcZwM4ZhGYq4PcEBJHHEFIjVqSxBhZRLbsQtlqawHuX/s4hRSfZanGVJu&#10;qBTXYUg0Gv5ubC0NlSISFmdzP68/rwHSq0MLbQosOTe0MxAjicGlygGhcsmDGG9AA1dA4rq4xRNp&#10;ZUHJAltTFm3mIw5S7x+5DWYVjDJarMdywajkcRxibzEsExMTEt8jkCcnfX86fmbacwIXOmIvypcI&#10;fQ/xXonosuNgIzAMwYAxmEEa8Jw12n5Ung/xn4zH6TI9DyohXsYmfn0bTp/B5Gv50ReMR+H8XSY/&#10;gxoJ1n4YzEEOJZ09PjzI0306zad+f2MzroCVKkMLLFK9TidZ/Xn9eYnSYxocyiCeOBMTaVH/ALAc&#10;TEtqZmG2lr8FrYHT8waDeYxN9EHp4Th6PJ0Y4PqzPI18aNodH9d3+Sn/ACet9BGnWFRj0JUWH5xm&#10;DaAyv5pWHPdndnOCzE4zj6MxtoWOgjuCUfiyuzlvbM5jbRrVWd44FQMasNKhHAgAERohgOnT0rVm&#10;LSZvDXkmzMFmCToc+kaZmdBrVUG9AiTAMGGGMa/npCuJZZ25U5cJ8XOShxq5BiEjUkkp6MQww9V6&#10;DeVNvBBjQ5Jg07UNWBKteswdN9COQqYZRVIxLt4ib2VnWv42H2I/OKvLTOp039FutUQhh5Pxu4Wx&#10;/r1ts836tOz5n1qhvJ8ValbxwTbSUJGNLBGCzBBHVweZOSJ+LY2FBJJ9GAZjBEE2EusAnICcixgJ&#10;itgrcQKTmWHEM/H1/jBrfE8ZVr8CkBilYXW2GsGGs/wgerAx0nXQZmfTxWcFP8pOdOkBIOuZtOCT&#10;sztSz4aom2YAYqGBJxEZg0CMYKt2IA4s0/PLBVrMFhGsYACHaIQBaQA20tH/AGeT08ciCqvPSLoJ&#10;nTM8hstQ3FiwUMWY02szqoI71cN1emZVUALag0JhYmGEbc3ncaXLyWlcAUYC+Pk0gQDak/8AYozN&#10;oFlTs4QKo5RFUjMstCSu0WRUDTvgw2KYahOBE7QUWOFL1DNqcZwhrzHExMTECGcPXznPU1Aw1EaY&#10;0Y8RznODRvivxT0cm04YHCfnqINR6FHts2SddHx6MY0eKch9zoP5PI9T18IzcT/Dn+D8/mb6Dq+x&#10;6QzrLNhPxjWiY0/GcTf0AmdZvASpwZVUpXO2Nj5DT+yYNBpvKBMb0a2j2EgCqxi2txy9DbYwTtPx&#10;vGGBbYwYdMbxNAczbMAOdezbO/XPIEEo03mJjTPq6zpDp0hIUaeNvPJ9CWGs+SYfRmOQUT4wHEJC&#10;gksdWgzqAdX+FeQnXR2Cipsy1uQqGTyi3KsxLMw0kBodKh/2OuIxHFulgZkUhoCBF3nbSMiAlsFG&#10;xEYgqcgHTMEEJ3MONDF+LbA5yVyYTMbzP8Xkb6dNBPy52GmJkzfTf+OurEspBjR9SIRmGZzMxsQQ&#10;TpMyphpWMywYnbBDIV9R6AgjfO030srMBzLdCQJXpmdfRVvr2o9eYfRYMTE6R3BmNHbLWIZZ46lP&#10;N8A2WeZ4T9ry/DZbfJ8ZypBQ4AA+NgzHAmIARBMYj1b9qP8AG1C47E7Eq0qwjW5sbyFPeuGEq+YO&#10;DyCwsWIYQGYmzCnEzvsa/qqsv9RWwnhK+fGr938Pana9Q3gPo7M4Y16QdCM6cWnE640q1/A16TMU&#10;T8dI1WjV+gWPnk07MFWorgrgUmccwKFhbEAd4AoA4iMWBspGaahxFikFgDfxJ8cgFBu2IgAVwCdG&#10;3mIfH3/rnFaTyfHd2AxAZ5B2BjNyj1852q52a9a24OPIUCeRKqyrGeQZ40vQ2SlQi+McT8GHaeMf&#10;bYdqDtcZQDi/rTQVN13ApWqztwDY7RSQLl5iraeScjx6SpuoLnMBmAYpXDZJexVBAMauWIWLDfEx&#10;CJiYmJynOc5z1II9GMR35RITjTHoeHV9ANOug9X5h6anpnTrHnQb+nyPRn+V5V/ktH/ZK7OOuPR2&#10;t+1qJ+cD19ZiMAYBiZEIGOh45nHQ9dP7EF8E/MIBmc+gzaYnSHTqAPTiEbEbASr52gc+7ZO7ZDpZ&#10;YpG2n478707Bgom8wDOmg+Vv+PrpmdfRsZtGY64xCcDyYJR6xptOU5afifksFDMWI6zxp5Odb/8A&#10;HaxUeTDvpnQRvjWMqekZix9DT8iD0WD2V/HGjZ5VsRGMpHJWpAhrIhMt2htJhbMJ0q/yWCEbcAQM&#10;iMoFoXMVcBrbADdYYxisIh5Cs4M30AGTdO7CdM6D4sdgSToN5xnHEIxManEPpv6TfQT8vBBDDn0D&#10;poJ+J+emtdnE2WFi0fQww7QwQRoIIJ1EqbMqlse7AfyVnCcfSGIIYN6ANLcw7TJJq9Ah0pg07se0&#10;LHTGu8tmJY+fQIygwby+lGPmfXoV8vwq+fneEKxZQhdkKmz52bRxmYm86TMd8zu6KvI9uduVHTyN&#10;pSgc+WONnlkiqz4ZnIkiB4HlecVPiUwHbxxyH0tSZ+p8YFfC8b/sVeP8+dBkenMwD6AcQ7wGBlnI&#10;egyr09NVB9LVTnCmTp2oEnKctACYEJgrAh3ioTBVAVE4kDBznlApaXMqCq8LAMCuouD1BwEOzbmp&#10;SguXDGfg9TO/knyJRaWlrKRnZRPIOIpzK7e5FXIF1U79cEzP6teHoVoRt5MdAAJ5E8aeMWeWYQeP&#10;N8zeeN8H6UrgWJkLhR5BlNpeW08ylgMFkZsQbytshsGVAS/42WKkpfkn5jgBcw1tGoRg1eIVhAYc&#10;AytTxnb0wJiYmIRMTIGpQGEEavZynSVpt5NpXU6Yjz8DR99N5j+LhicZ10xrifh509XkHXH8PT0v&#10;Kvnb/kVs+gfw9JvANeo21/DGbyqvlBtDxMGDOk3xN/QOstr4adNMDTExMGYGfzMYgEHXEIMAnWY2&#10;6aVD32f5O087VmgEMrrBH49GJkTrMTpF+Vv+PXoZiDVvRbVyj+PBOxOxKJfDpib+jyZ/WM/rYC/K&#10;/wDxzyZmCddP60esrpVVy9OCBqWGPSINB0SrEsqzN9MQR7C05icJwm+ts7c7cAwZbapXR1yCIwjk&#10;mKDLgQPHG0YYjgicMlLFBVXEU5GJ1g6FJxhJhIxpkmZmIRiAQRhMTqZZby0xMRVOdToNG+K9OkXo&#10;IfRnczIx+ZZ6M6Pomp6GHpoDjQLsE9HWWwgfwZn40eti1acIr8dMYjtEb0ZndzO5r+dbD7GUMNDp&#10;dMS7T89YxPCwe7yKiwv8Q8/M8AhfK+sbvP4rqfJBRrKHAZCptWUg4MR+J7s7swTAAIlWSlBxBFIY&#10;X5nEEdsQkATmJzhfJERd6sBDPF+P1g5W+D4lj0eJU4alSifx2+kdc7+rjrjadYBj1Y9GcQTpK7OM&#10;70707bzuJKpZ8NOc5QmAQNASZ2czgFK14i17HEE5GFgJhRGfEvIym617QDQmDINrZnCGvJvgMJn4&#10;6mo/9YEO8oeAbmVVcp2q4KaxM752UACk/wDW/wAqd6zCwUeRPHEMxrVWytmCGYnkwyqEmZjAMOxG&#10;p4Atg9+d/bGZgYbeDpp/XKAjiQcTqYiZg8UgpThc5l1POUUgNcO2pfIY4hUMCpU6YhExMQjbG1j8&#10;tPxX6ec5wsWLKGE6znOfoeYPq5R1LFVwZxXPEDTrodOuh1M2m+rKcplC+XOP4LLeXob4r8fVj+HP&#10;os9K6DTiBBW7DJ03MxpVbx1zrjYzocTA1xAM6Y2xmYn4hz6wPS1CmNQw1rqYH8ogQBsQgMCCpmM+&#10;gNjTBM4ThoYDH02jLjV6METrPHl8/PSd8T+zpnTyukMX5X/4p5O46H8dYJ/ZlluZVTz06+jMG04z&#10;jPwoBGfSN5kgiVWcTZYWgmNMR6ys4aDf0WwjfQncHcQz8Om5GY6ZFjhI6AiquEbOJfTxgTBQhgoJ&#10;Kw9JmGdIZn18ZiGHf0FsaEGbxmIPqboJgGYIIh6+jGn4lnpMbRJjTEMMxMbjaL0EG+nTT82EnXrq&#10;a8Th6OgrdmMdeMd+GtpxKjn+I6145AZPou30t1EIEFbQuHHEE+XQoHkeHUzeV4iMvl+AGayrEuqU&#10;PaJiWj/qYlRxnHEAAm8Wxli2oQNKCcX5DCw4N3E2vgucAQbQRnxBbt3VEYyg4T6bxQLfCqrSnxvH&#10;FRwB/Jb68+nOhXTrp+Ns+ow+hHzM6kEHIAqlnwgEAMAgUwVkwVxVELNjYByygsVKhiXAEt8cOOIE&#10;el1grDG8yrIYfI6/m2bQTydoND0Er/xiZyTPHaV1cpjYXV5N1cHkT+zOku/yv8qB/wBbMFBJY+QJ&#10;48xuRtPzLbWVhHc5rGZehIMqwJidYfIxFZWU3VmHxwdQNt9DAZyg8jmpJZhOXGIuZ+CclnxGXEOY&#10;tIx5QzHTE6xlxCAwmNMTGmJiFZdZxmIk/OPTyM4rO3O3idsTtzEPXcR9ek6zE3isTqzEHnOeZ09B&#10;g9H49NVSlbkFZpRXP8LNjVvivx9X406erHosxp01XeEzAx+AYHIJ6TG2TBjGuIOkxvbUoVnYHUdf&#10;68HjmbQTpPzibnTGmM6YgHqa5QGub0WWMGndsgMKhgdQIwxLLCx6wADTGijTOfV5EGmJ00MG/p8m&#10;KpYhQgh1o/xXf4qH0fx9TD6RMwRvQylTCc6fkdMAjBB6aWMGNgy2AYZ1IjVzbU2AQ2Exeiw7EEa+&#10;11eswKRGrIguzO9CIRieUMzjEJg3iwGc4Xl13KHrnEEEAzqTicoZZF6EwjcddyXQ5zHOrGJKT/23&#10;/wCQHTjOM7ZiiCY1xPyicYr8dMTnmc5Zodxp0i/IEqWOY6EsYdodXgiRqtHzpbEOg0RwB6BW0CNC&#10;J+JtnJivjQRPlW3H+Iw6Zg9G0FTGCsCWjEEReKuN1BY3pmXLyW7xQzX+CzL5/wBe5s8vxWC+X47G&#10;XIVYbR/HjIVLDIKmUDDs4Qad4kAR/iSEguIg8jMyFA3jyvr3FhbkVcMM4NVbOn1PiPn6bxW4/W+M&#10;xZKuP/h7a5H8P4i+s9f4sQAwLApxxzAsyJ7RARBcGJeLTzetEqrYYWsZAAExLYuJgAJ8T1Q7YEJx&#10;PIMHW61SrIS19xMpuIgzkwQndvH7Spf2x34PIh6kTxhmeTLNq6f8c8iE4AlX+QbE6eOIRDpUmBam&#10;R0l3+TMYhQTBCJvhfHGQAi1VgLZWCBQSPai0bS+GePYBCcTaGARawJ2sQnfiGAGJwaHeVy2oGV+N&#10;whXEevEIyCsZs6FQwIZTiYmJiYnkDMxMTE6TGmPQxLM3yi+hJc4ct8pZr25wnAQUuTwnCPvNs+l5&#10;sPXVaoXu2TvWekfyO2TW3E1+w2+8/wAO2u2pxr3Xndsh2g6dudqZxCcTMzCJ1BEE/HSdIJ+OmlIz&#10;Mba9iPXr+PVvLEwa0zpiDeYmCNaNPzMa9dNtGbOnTRlAFlhBijQHHoxN55BzPz6DBDr1nk5iqFE5&#10;QvuJmU/47sdueO+j+Pp+Pzrn0NBp0jAENlTmIciDeDoQCBBFblpiYzriPWBqa1hrIiwZh3A2OgJU&#10;jDqyCGs5XxsQeNoyzyBMT+tF8cjTONDozYhO3LfOYDgdqdkTGYRo+IuYeh6jrXYc50czMzGMQyk/&#10;9l3+UGA6qMw1wdBMzfV04R34wHEGc8GnBpZvociCHRtlYqoViTDidI28OJ0jb6LtoUj6Vkx9XQAQ&#10;6qZzec206wCYiPmfjuTuZ0ZuI9GTM69qdmY20E7U7WosMW1TLCTooBNikTxyDZ5Cbta2jVAjy/FU&#10;t531qIvmfX4s8zxQBYnGYMMapCHXi1K5ZyTMGcYWEIyTky4kvo5zHOI9nFUbkGPEG5uVTYZWGPBH&#10;IfQ+Ohb6aoEfXqob/wAQHEPQTY+jMHo/AEz6zj19JuSFgWA5igRa8wdSvAAOS2BGJBWsCcRPDOW8&#10;kkBt5XscCACWxYwINnVuucaN18kz8k5gl1WDTVyg6mfjEsv7ip4/dE2wBGxPHE8mWg9un/HnEv65&#10;imWn/rJAEM8aHExgGVSzrLR/2MwUcix/sz+zjVfIbJ8gmVuGDuFDqALiCaCMXbG1QtlbcdASCAIe&#10;ldgM7k5uZxEVg0WstOsrOJW4sF9oSMuYVxGoxDTkEYjuRN4wDCHTGl4mJiYmJiGYmNQQwXoYk5zn&#10;okBzq+m+vIQXuDznOPrn0P8AwMxB4rOK/wDgsIkt9hrHNptoM50z6D6esxOswJgTpNxN8wTYa/jG&#10;+IcDQzrMQTpAMSiYmNe/HcnQen8zrpf18faEAa7+ijX8TbXGm4nU2WcT0hg30Y5JExoJ1gGJ1n43&#10;n416+l9fJnjdPwZ5C4bx15P5HXXydD68zOjDepS0/J3hOggi6iDTtTtekxlzoy50MyCG0JyRmby7&#10;XE4iY0MNFk7lUY5LkFxfP7E2mcQpCuJiEaZnITlu78oV5eo+nrOmpMME8bo1hadyL1XOqowPo6Tu&#10;w2YlZj7zOibAnAY7abQ6GGWObIVBggzE6GcTOJnbedt4kefjWpMCxOQmBgakadJ+NgJZrW2I7ajT&#10;Hpxp+dCSxKhhdpboJ0JBUWD3G2d6WnZlOW8d2Hl+LyH2f1NgXyPBKWWeM0sBEKggjiXQsmAZym5I&#10;BEzPHUqPIBK9QUOYCJnMHW1ZYNlQK1CgD6rxS9n1vjsKPCpYNUAif+LmYmMaXQ6jXGwIxsfWfQAS&#10;VqaKFUHpwzBkwV4mRDxLFgwZhm9QVFW1llbyqgOX2FZBUdIFxM8hOsNYnbmd2l/ySHxmUEqkbTpC&#10;dCZXRYsssCwnEAhpsgpsgO56eKJ5IlxJekkWeSRnxiArKQbQQ9VTBzLD/wBZwQDPKcZ3nk9fIBZK&#10;0NhImIYN9OkTPOz5CeSdvGUE+Q2FYgy4f9vQdYy5DAqbUHOtclVMIOSzTm0sbk1R4ttqYNhKxLYI&#10;28ZsxiVhEG2mJjM6zGlP+O7avEvExpiYldXbgPGGzM5QwDMeYg67Gc4W1Lzl6NtUGltqldHirj/w&#10;rzn+ThOGdHz6eno6+g6b6Dc6/nXEPXG2u0AgXEE302xvrn0fnTr/AD4nT0/15/X1AxpVgpd/j1Ew&#10;ZjaW2cYRDOmmYTjQenvzv+h9MS1OQrTisJnkLlfHXCeRr1nk+j+tD43p5znGGR46+7MOoixcT8aA&#10;aCZmc+h6+OjKRpynKAkRiCMkwDebCXa7TAn5Pjw+PmHIhOAbXIALadJ2J2RodekBxPxmBi0rTnpi&#10;ETEJmZnc6DTqJ+MTEE8aNWRO3Fg1sQAanT89ZXiPqASLX4iBZznOHQwzPKV19wgiDokMFhM7pgYz&#10;kxlQJlgxN9B0/NUfTbHpOYOv5lmtcsmJnEwT6O1O1t2p2ddtO484JLdLp+BDGA4kBtfc5FIBWvK+&#10;TUJ5NK21/Y+AiP5HhcK/K8NeXEQrDtHADGkqOM3nWVgSwDLUKQRxfAxM5mcEkEcotfA+OoE+k4td&#10;4CL2vEpAYAAf+NkmDS6Cb+rGYDjTPrMAJIUCEhRybIQsVrEBORXk4fhuI9m3M5tcuasgPUFlNxSP&#10;uUOG0zOJEL7g7cwWNi4EJxPI+VXVvKZhhXDQzqTHWfmm7nL6A0PQQ22Z71mBDtPGM8kkmwgJUQVc&#10;lj44lohRX0utYNR/k3Jrfmvlth/x5HV9yi5hgExANjpXu9nyE8gwTynIsrcONtBPkGUGXbrQvtmI&#10;1Nc7KZobkLm4r1BOIYBMTGJYZXtCcaWLmY5BkIhE6ejGBKhiu4ezE8kTGmJiFcSx+ExMTqcARhMa&#10;DY6fmcJw0xOcD6p0itkwiPpVVy/ixpjTGt/p/H8LaHadRp0n40zrvPzNvR09AxM74JhnTX8DaEyq&#10;vlBPwMTr6sabQ+gacdN500G0zmHbXGNOxmf19MejGIdpiVD/AK7f8eIRiHE2nUTmZzjCYOgJJxCI&#10;PUdB11rrFYDYg0boPiyhgylTBoNPx475XyGwt1qMs20X43f5dC2dMwnSmxFUCARdAuIBidqdqdqd&#10;rXaMuYQfQRiL6dvQOsPkbf2Ntd8aDMzL5kQw7jBlGZbYHJEss5egGdIVzH6aZhMeqCmV/C4S2orE&#10;Uk4njCYgg0Uxde7O9rnS6fkH0FToFEFROp0pYBvIIJ0duRrcqQYINHn4zEaPoasQVZlgx/ETPzTP&#10;zOnqzHOWr+ZBB/gqhBGnSbx7AQ6EnBBfPL0dqdmX+PmX+G3LzPrWVfK8Z0t8rw2UFmrBUgseIerA&#10;as5rY5bx2sgjVSzxwY3jty/AzMwNv1U+4UuFq+vLPZ9Glk+nrKzxUIX/AMfM/GQZn0/iYgOJnQLO&#10;HrQbWLutWYqqITGIIa0TI5FiAXBby2BCHi3bhScROIwmNKvm59tlnKMvKdDvGrwSpm4gn5/Kpxgh&#10;hEHkRvImDpZSUVbmrEZYqYKWGuPaXDqHn4h8mDyIZid+HyJ47w4wQGDAqT4+wozOkvhzPx1mMabQ&#10;ggnaVVduK3HVqyV/rA6DRdDvEwGtI7ZvWG5oZgYxFYBSgM4mWYMzDD0beHaVLmWkibmOmYQDGrIl&#10;oBhGNMmbTaWOCuNL1zKTj0Xf46R/1kYnkAwEEYnehv8ATibwoc6dJwnDTi04Tt69NBo7kzn6exOx&#10;qSFBJJ0VSD6B/DtOnobTO9lnKfnTrNocaCfnM/MxoIWnQAEGYzOkwJiDrtMaHTEwIAMAAQ+rprto&#10;ZjYZ1IyFG1wAZRtjAGZ+cShgScT8+jpr2MTsS+smV+MZjOm4iTExoRDiHQba4/hMOvfs1b4jpCFY&#10;dJtB6KGw97ZaVVKVONE+N3+TpoekzpZSoQQCARZmBoMHTppvrZXx06wjGrdFG06+jpAdTrjQgjTs&#10;TsAa3zbPYnY2xPHmN0pLjAhODjQb6GWACHQtOUeyd6VfC6XKCa14ieNpiDQRTPx6eml2cadPQVjW&#10;sYX30OiQzpD0aJoNXm86aWzaF0gdcW/wZ2M7k7kq/hEf5J8yARgg6bTB9FM2MwRpjQRwMYDQVTsz&#10;fEA2lhDE1oZ5lKOnlfVVufN+vQVX/V12FvFCizxwI9QC2VrLqO2K+iJyZa5kDTpOo4YmCJkiHqFX&#10;h9FQrT6CgcvqKgCiz8f+Tnb0iEZGINp1IGPT1OJiVAiMuxrYKQUIVjMmKgm2WrUjtOp8h2MQQkT8&#10;B1nMTpMjNX+RtkVy8qr5wQnE7jsGcLp+TB1aVV8gIYIYdpvLbu4BUzr1nQCquZIgsbAzk7AQwQ7w&#10;7QRhAJS8xgMoaN0XEPW/af2J39hDBvCcTYhhGThLbOBxMRLlMV8j+xB5GimDRPlZ8OypLVMB1hMA&#10;l9jKxOAzklhtN42YcQwVqDZvHXEIzGrBmJbWDCpEKwLBrXWpUy7SpszExLv8dI/68TyBAWUjDD+u&#10;Z/XhmNcQibGMh9KnMrqLjp6Meh6ys4a8JwnfbPebUksfQxxOc5erpqPT+cxjOmhGITjXrM6fi2tQ&#10;pJydMzlCZ0m0zozkHOIdPxjbQ6dYMHTpD0/HqHqzoJaCGpDF/IOZ+B48NGNOs/NDHTEIxp/XE/rz&#10;GmIY9wlTAr1mNE65yDHMydSND1zNvWOv8RBnlD1dZ2LZ3qtD6BiMNl+Oh8mf2YIJzxOUHUdBWkCr&#10;Br0naM7MRGBVgBZYCGUn0/l4Lob8aZMKlT10o9BGR4+xu2rPqvGmBNp393cmYwZkiAyy1eLbnQ76&#10;N0sG2J+NOkGo20Gi1wVTOYJj+DuJPznGgGdT6NvR1n52hWDpjMwQeEFefQq502GrMWNlIczb0bY3&#10;OgEtj/FPj3HnceFGAZA2tOnfGZW3A2vyONMTEplkqPtsbC6iEnIGRs0IIOhhlUIzLqcS3xiXt+nD&#10;Dy/pVB8j69zPI+ssY2eC3KzxLFl/jhWFa8mpwSpBuUxVBjVNlkVpXXxlyYZhkPkSmtmn0VBJ+oqb&#10;veDlaf8Ayxtp1G4nXQaPrkmWVixZnEFaTtKZjAChZZeJS7ZvdQi8VCrmYVRR/ks/yohBEs+NHz/J&#10;2inREI0JmJ/W3PjwGMdwds72V4gqhRiUHFXpNYa3tmHedmydmzLTEucOzj3zJlv+JgTGXjKQRPK6&#10;ATyLByRuSjqYBDMYGIZVVzhIZR0/rwePiDrtPGhi9PJxMYnWWktKqeUO0GgiV9uA4E/M/JMzF2gM&#10;GJ1KsGAo7gyRBhgdojAQHEJzBpkibEYmwEK5jLglQ0ZCJUBMYNqcoDoNcaFsTvTvYFrlhjE4ThCN&#10;+MKzExMavpjTHoPoz6AMSuzt/wAW3q6ThOPq/PHM4aE5i/E9PznQa8Zx9NlnL1DaA4O0GJvpgwTE&#10;2nU4OFXAm40O2gE/Pq6QHQTEOnWHrCczImIJmZl3+SkZs9F5lE/OtLzBm4m/oI1bMzDPzMTO2f4R&#10;/CdPJ6zroNAZjEJCiGYnSYE/LdF+OoG4g9A3HN53rZk6C2d30jTOo0fRtSAwIKn8Ua/j8ePLhmv0&#10;CbS/QTG/YxHrI0IhzPzgaZhmdG6WbqJjXOwhxp/Xn9aDQRYNMz8ejAn4V+RVSx0GvH1noRCczO84&#10;wDbhOc7mIdFXPr4JNvTvriW7R/inx4LOCxrdzYdNxKesWgTsmWJwNacyfRVHiNgu2T2p2o6aCx4q&#10;rBCAw0GlcOwsZSCoMbx3K+V4ZJt8VGD+FWWs+uWXeAvLzPqSwf61wWr2Il1YMWsLGrEdSpSvibqw&#10;ReuVcYng1CfrlSk/W+Pg1Iq1/wDmHMziH0bx9c6CsmdrdXzFJM48QFCy+okVVcZeo5CstFEMpP8A&#10;2Wn/ALQY9hDP0p+Y6kxRt+ScRnYE6d2vJur0PXOw62WkwXRV5uKEAa7uhqy7AQkzvWY7tkPXGysG&#10;hgh0rrLl0E8VVz5O0HS1y0rJ5DEOYIev4xmJTygWZZSpDLM7AQ7DxTDvDieRDBLXKpWgAxAIcQRk&#10;xLLO3AcwDU6CZ3zspMbxyi99q4YGIJyZbYynrPjp0gM3BzgA506zEasQgGLXiWV4hWYIg0Gu0wDM&#10;TExHfjBYZ3IQDGXBN0704wiY0b0D1/jTnOUdOEJwf4dten8TDGnSZ0EHRumu+u/p/MZsaYI144gg&#10;achOWwMHXB0/AhEHSqrM2MxP6+/YnSdfSKJ2P4T1gszOUHou/wAlP+TEOvkCeNtr38Q36UuMdTjB&#10;PXaECDB1zvHGYw3x6b4PR2J2P4mAMPobx0Mbx2WeN6PwdNswQaDTroJjQTrB0EEzOvq30wcTpqN9&#10;MD0f2J/Y9P8AXh8bS1A65mNNp3bJ3bNTBCczcQGdYZmDPoX0dmGnXmZzh2gUsRp3bJ3H0BAgh6wA&#10;k6fnEth9Da9J+CAQRptCJ+IwBnITcFhtS3EiP6BpVpVDZmCzErluuw0EyYlbBpT1nananbnanana&#10;1GdO284PCCDpvLTp3YXB9DvnUQdWP/WPTVoehGzsCBDS0PjAs/1Sy36ZSX8ByfI+tJbyPqxi/wCo&#10;GWoYC2smPTLKyYi8jchE6Q0gzw6Cbv1+thV9ah5qMf8AmAYh6YzqOnSdY+gEwBo7DCq2QnGcgTsS&#10;1ZLBMSzoDDjCA5S1QtTHt3n/ALEZazYC4ReMS3twVZPawSigcDDBPzYhJd+RR8EQ6CZg6A5Ndyqo&#10;hO99QArqPO63lABOpI2xDKRrVbxMBwMwsABDBLE5R6xYr+MxY4iwyy3lMlSCCoE8mU1MrRnzMgkd&#10;PyYIDkS2ssaQUQ9fwNyegE6SuplIjNkOgYCEhR+FOZeoIWkmDRZZ0Ahnj7wncDYwNtzlTBTYS4LT&#10;OZaoYEES47JNoTGp0GJdvEULFsKjEd+UOAMFiNpkAc2zzM5gz2tDYmcQiY2MUZ1sbJRsHRtOQmV1&#10;yJyWE59AH8SY1K78Jwg6nryBmd8wzpGGjQ69dBF6b5h3EG5/MxoepGTBMTA14w15h0PWwZiqQMaY&#10;xOoxDBkSyzlp+dOv8O4mPTVtZYcPrjTx49ZRvHZQYBjQ7zs1zsVzExt+RDtMej86OIQCOvo3l38J&#10;9X9kz+z6BG8hFjXuZ43oPoM/Pcnc06zbTGonGBYNx/BtM5nX1bTLTiM6if18Ts6Gf2SD/ZYmnPcU&#10;AwjB30M7Nk7Vmm+HXaZMG0ydCTDoc6GKdRvBN8TpAk4TiWigKDBBVZODzOIDmDeYzADkAAaZ0un4&#10;MydMnTp6CMgwLtoRoKmM7E8hQACVgj+pNKtanyLHwPR0h0d2Bpg2m/8AFzedx4QCMYI0t9BhELZn&#10;413jH2DXOdKoRqlhJ0AJL0WgN4zuLfGyLfHRhf8AVMq3fWHnf4lZHk+KA7ViPTEUBbkjrmFJ9ZWj&#10;XfV0qqeBWDZjH/mdZnAydMHUCNADPx2tlqgrzCOMdSQ7FStgCq6Q4zd0BjGbxs5q+F3+Rhxnjoth&#10;deEZsQdMQuJzODZv3tqnYsetnSoElhtjEM6AdSYJZYwYdPz5NoIqtPImO/EY3IzAJiUjbEViYNNx&#10;M4jHMXSyvjPyvkMTW6uDuZbbzONvzusAnlQDEtuZXyJZbxmcAQ7wCBipDAhF2uc1n89YBDuF6Dcn&#10;EttZW7tkG8YhVJLEwS7yciiwtDBptlhiYzKsAAQnAUEwwAmXsyDx25k0cRwJloxOs8pJQI9YhzMR&#10;6NLsQTuWR7MwCfInoehQmc6pyryOSzumK3IirmcQiFYg0IjRBOU5Q2ZnOcROIg04icRoBn+VJ00r&#10;rBXQdT1wJga21cYdD6MQdJWSZnfTafiY3mMwEwZEzmbzEzpjEziDaCfmMMTpK6+UPU76joczIyzY&#10;m+Rj+HsT+uJ1m+czrpmVE9y7/J09Pj4nkptMiY374x/YzBbVO9WRjbBmMzaZxAd8YmI8/OnEzgZY&#10;IdbfgoGYTxE669JsZ+PxBpbUzN422ttLM++fX/Zn9nXks5LOE4T8ab6ZhUqR0gi1ztSv52fHGI3X&#10;E6SwAqgGNPxCc6WMbIRmDeNpXcV18cy/aUYWWIXBIUMSxpp4S+4o2MTBMxMCdIZvNoyhgQVJ3NVq&#10;qv8AY375md+uvWHVdcSyrJqqDavv6B0SDo8XToapdOsI066Y0qBlvUMTMwH+PoQk4QZgn5YZHoSe&#10;V8akwLE5Lbp/VWf1V1PS7T86OCVYcpgkgABEbl6AYNxVMfwOwIMzqOl0/DH2iA+ipoRPxAMQ41zO&#10;USva2rB7CzyvEsl3hWBfN+vcXX+C3IpxLJkMpBWvYKVH1lTd76usir60HvOcSrR/inx/8cDbYzEw&#10;PRiE5nSCxACm3a5BiJ0IUGKoE7OIoABhOwMYz+vD4zZfKlZneg7WtHXB/H5NbzuIIIYJmHaW9fKc&#10;MKlySMlLTWsM8jpbPwohzBsD1/AG94j2lw6chV0ujAQCfkdB1g0AJigAGCHqOn5PQCEQkKHLMSNo&#10;ZfCYs8frf11M6aHRmEuqYtLKmLT8k40NG/8AXi0dstf24CSek8gFlqCK0AAh8gZ74A8fcjYFWBtX&#10;i1QBW1AUpTibNgQc4MxEQEH2kqCFXAuYCdmudiuEFTmWAA0jJ/B6gbXiWPzjjMWsSvKRQVI9srJl&#10;q8mwIRDMSwaCZjpjXMz6sichF+LdPVwnHUzfGQRkadTMHXjOOuJ0g2OITmYxMQibacZxmdzLLAoY&#10;Z0PoxBr0mJjeAaYEBzBtqCJ09Y1zLLFK+kaWWmyEZM2m2gXGmJnE6zMHj5n9idmyC6vF1isuhmwm&#10;0xtod4+g3JnIzkY/TW3dF6khQSSdDoOvQaZ0ptZmnjTMquZnn9qf2dOmo1On57Nk7Nk21xpiDxp/&#10;WhUMCCpixNK/nZ8FsgsnendjjepTyh9AGYj8otfKLvGBgOfRW3Fnfk1iBDQSYxJJnjXFy9AeECYG&#10;J+dTDGAYW1Kq/kGbw9ZmHExpjRdEsJNdalbLcGq0CCARhMaiJB0eLvNsGVS7EzrvpjeVSyBcTE3g&#10;wPViGdIRmECDaDeGCcIK867TETaeV8ao8sOdO7t3dfxb6VIIKKSAANHcgzpqOlXoz6krUg7TaZmZ&#10;bBH+IMGm+m0raHQ+g1ZnaiMXlrAEGXVgi2hVHleKvL7HxAqeSihyoIdMyyvdxPr6l731NS9r6+gh&#10;rSZVo/wT4/8AkZMzmD0E50K4hG4sAncJg6P16AdWOALcQ9Sdukfqb8QeQDGUMGUrB1oB0KK0zMzB&#10;VicDuw3Zg2g65lkubLeMnMXVhWtYmAQzyJbCYszoBmGfi0AzLY/N0oEI3xtiEwQwGYmFCrDB00GY&#10;d4IYSWOIQMAQ7S8HQdPG63+vvzvzefnMC7DafnGnU/hbu4z0dwqYWlV7GXXYOrHbxhGMO4dVYVAl&#10;rMg1LhfIs4QQmARIVjLgjGfJ2B5g9xjMBgwKmwZWoYGIEGBLgDCQZZbxlVnKJvEYqxyhr2NntBBE&#10;6wiESwehoVmRN86fmZ2nETisXo3x0E29Zm8wJjXImfTuJibTadZ0MxkDp09OJ+A2YPRg+jEIzNyO&#10;xOxBiAz8nTGp1x6RrvpVWpXQbQzrPwrZldXcnY2/r5A1qq5T+uZ/Xxr/AGMgePCCISAJVWpXc69B&#10;6AJ+NDD0s9ToUNLDj6esJzLa+5p5Oh0xDTZO9Vr/AFp/V1HXTE/sz+zOxbjs2ziuOKx5j0ARiFBY&#10;tBBEgzB6ttO5O5DoteStJGg9bEKCxYzrp0mBr1hnk7TOdANDoc6E6DTrGEOllJQMca7iV3YONQI+&#10;mZbbygMEbqeqR4cTfQTGh9YJiHE5Q6P0X4zEMMM2nPkSAwELZhSGcJwjMDMzOiR8xz6j0x6+1O1K&#10;Qa5blzoRmMCIMmDpdp3YLvXnEwCAN+kr+NhhqxFndAhsaY0pjEAEauhLfmNkl/lpdBHBKeTkj7Dx&#10;WKeb4r93zaSEUxhHGG+grE+rTiaMk2L/AOdmfgdMZmRCcwLMBBtOQj4ArGIligWWKUGZeffV8ITp&#10;R1NVmBRbPKqlVXIIITuBtoVODXCYOmg0HTQUxqczEIn9if2dAMDO7rBDDMa90iK4wasw07U9bpcS&#10;XpYh7bFKsjFusEZSpxNoen9if2MQ0hQfJ46OnKNSwhpBOAspA7UHQeND45adgQ0TIUEljp/YwO/r&#10;+ZfPH6DpoTtDBMyn/rHkHlCHrIV7DbtYvS8jNGALXwKn5RvMUh07hZlxdUzPOsrr4AbkuKyHWw8F&#10;rRl7iECNXmFWE2jeMI3jMAciNnl3gZzINkuGSohWU0gxvHIFuSKcGCHEvw0oAVRuMQmE4g6nrrnG&#10;mYGyOWvDI4agjE4ThEn5nUD5N1029O403EEOYMGCduycLJnEzPzrjXaLMTjCm2DBAN+syJyGoGRg&#10;ZxBN9L4euo1zOnqzO2k7aa+RjTxzPInkbTpoNBodXrKHx2HGAwjEqtULRtpjT+xP7E/rif15sYDi&#10;CYzMY0MMeHr6LlHFHKE+kSu3uQb6eRP7M/s6kQkCfmd+qd+rQQb6nXvWzvWzkonJY3pxCCxKzE/C&#10;DTf0dNcifnVXIi3IR6hua6lIfJOg9ZAl+nSHEJEMOgydMTEE2jGEwQ2MwXxS2ocmYmTOI0AjaW28&#10;oYIIerbRDmWQ6jXOZ11/Oq9dW2VempEMIxAxgUQtBMQr6FXI4zjK35LY/FX/AIhp0ExMy0ms0nmd&#10;PyQGA0t12/gGRrXstugqnbUztHWgljcSIbZ3YjkmZhgOZWMpOksinEzLEAnl+Mpq8vxK2t+x8ZeF&#10;njlG6Rxt9CpJ+pQM1Gy/+fnM6T8CARVgJMAxEdwcR60Vc752prUraf8Asr+HchtwB0o3JusEFtmP&#10;Isya7eMxDkk7QbCyvjMwZhWZ2A0GmIOvWARpjbGYbdxbMbwCExbszucodztDZidydomBBjbkelVe&#10;TbXg2kcK8EGATbOYQHjKVKxoITv3i47XcllfHTuDK2tCCJb/AJMbwkAG8A91Mi1MFiTnb+vt/Xh2&#10;gh8jfvmfmeR08f0iHMGlhKr47Fj5JAniYZrv8iYKsxY0ATyjPGBA/qkFDxhJyJmCMYqkzzK1VfDp&#10;Vh5vtPiDkWQEYIjLmNXHJQNYFVgMBQS1UZApsbMtgOlF3utsbiRKtjuCDGyZUBndSMEYhEA9xGp2&#10;llnDXeZGuZ0mdcgzrom2mZ0g+R6+rrMTlOQmBoMwLsSJyGmdD06zprgZxiKNd8DcTGwnFZxWHaET&#10;ppvMadZf68/w92yC19Mb+Rp4/XyMTycTeZnUTpAc67TyEAWuw1mAS6pQvWePAJ1m8PjoJ/XTQ9ar&#10;eUxuMZwJuNLNDpieR09HXWyti0Exvr5M8fTENNc7FXpEqtUJ2bJ2bJ5H8CaE5gOCDM5g0GgiiU0g&#10;y2rA1dOU3hPptt5Tac4G37074hO8GIwI9PXT+xP7Eej+DyLCJXdxH9mDyJcwsNTiswnMBhMOdN5V&#10;YqriYm0DDG3ovhgm/oEHUTGdBjS0kR6yWB3/ADAdGnGcYUhSBSCOurmGHQ9RoPT10EyBMkzGjei1&#10;8Ct+SwCZlmgggzDVOyZZ8K/h6LdpWdDMkQEHQ+oxfEAHDgKlxLZ+LOolkROER+Er3ez5mHTroZ2j&#10;BWBoI5wKjkWHMBhqOPKoJn2Hj2BfOo5OwapluV59JW4P1ink/T/zwMTOYTmKuYMAEAm6vlXw28jr&#10;45gmd/IOIm8AKyuzK5yScCqomW1FT/ZxBdmDeEZONoRkdIM6A7Z3O4O0stLQ2YhrDRqiIIeomQJ0&#10;hEImMTExANzFxh4FaFhGlXRsZOMYhEEu3iVlSBu6gjjxhAMIInfLzgbAAS2MTG0rEGmwlNXuvqIa&#10;okNaxL4wTAJXaqrWvI3IRHfnGXlDPGEbAi5ltvIr0Y8i7os7hsK0M0SsINLa2YogSBsQnMu3sVGa&#10;LWsasgLHcuWQMVXjK7O3KWyWG35O0G88g4A3mcCuoK34/M6wxnllygmsGcYa41ZEtTEsGzLyW5Dy&#10;ZgzOuI6hZSCRYMGhJR8eM7sNsrMIgthuhEImJidJ+NMxp+YzZCnA3m8M/PSZ1yJyGizlG3MaYMOZ&#10;1h6X/NegWcYcToG04zjBGm+Z25wmNuojqGAXER+GmZwnD1bRh7R8fR+J1nWY1213h0/OmIYPUJYm&#10;ZtiqxVXOn9mf2PTQwQXYdqH0p/x3/wCPGpnjTMxpxnCEZnSOJgaYhl+fVY+JXYS0wZ+dvRYvJa0w&#10;uneqhuq12mZbUirO9ZO9ZPJx6caGJoIYIINAIFirpTbxltudWXExDv6fz0jNgQQHTGZgQRgMagz8&#10;a/h6NtP6wE/rzpN5dWWiUlhpSgeXoE1/rz+voAMW1KFmNCuhgMHUjM8gbegZgiwRZjMOvuYinE6Q&#10;7zpPzN5jMGm0O5LEHV5+TjXaCCDX8wadZgaYEtzmdqdueTPGnWY0t9b/AAT4Gba2PiVtsDnUZB0z&#10;6TGwBdbwFIlszLYplkZOELYlfzs+fWETGmYYLTBYp1tOTWQDZMwOeNvy8/xeKef46Gz7Kkqvj1qR&#10;9MOJ+rBMc7f+cITOkUZhPGA5X4S5gx8dSB5PXxzAZmeSdl2hbJZwgWE5lVxWWXFj1ONhNtPzDsF0&#10;7MFG5MGCHrIhqyDYFjWkzE2JJAm5IhENmIbNsbmC2CzZDtjMYFTmbxBBGg30EsGYTGJyYVBEIBAr&#10;IPf4lcAGZgOZWYIcjS633U2Hkp9rnCmGWVKqyoAJegyrcolfODr40NE/r7RmwGsdgTgL44ENgqjD&#10;jLf8ldjM2ZtO7ZEcOBBeolduRZcBE8jadmuWV8I7cYJU2wURhAJ5MA2JzOOZfYUAEPUQmGtWD1OT&#10;xBjKDCpEIjIGBUSzowwUMVOQdcGgGHi0pBMo+IhMwdKyIRobsQ3TEMIm4Om0bTpD0HSZ0EO8zNp+&#10;O2J2xosB1PT8trf81mYdMiNr/wAd40G0/J3ggmJQPfZUHjpwhPE9IRn0fnr6G6L8ddvQdemmNc+v&#10;eAz862VcRLKlCgYhgGJtpjaY08naVr3DKGlI/wCu7/GINfHnXTGNDgTIwp3n5xCu5QGNTygGfR00&#10;/Mx/AZmMFYMpU+NPJ9HXVSVIIYTbPkjeb6EajfQaLFWBfSKuM7oU9NBvOszDFAWcp5OqiBZgjTbG&#10;IywgnXA1v07Vk71fo6RqVMahhO/DfMZ0q/x3zE6aAZmJg4NNk7Nmm8vn4JzoNG6b6dZ/Zn9mCCVY&#10;wTmsTcmmXS70Z9H56zInSN0/B1xodRCpyEgTQnE4Tjpj029ZzhtzN9DoNKfUn/XL/dO1O1F+L/Ek&#10;n0GmPUDO7HtUTuzu+nuyywDXGD1lstlvpOpivxlWtu0tmDLTsDoI1L8fs/B5N5/17VJ5lZSz6Pp9&#10;UxVk3/8APA0G0LDAyCiBF5FmMHRlKtpVWGPjGeQd7cmV9AcT8wLsBk6v8E+M6hemcl7FI66DYIcm&#10;cYevQLnJlbFSplkQjKkqcxlyRDKpbtLzKJmfimXb6GNZkC3RkOdodhiGAQzM/PaxAkO8A0frOkwG&#10;hrzMZmJ3rMd15VVmW1AAQy+A4l7AlBhB1bZRGGIIdiBgSlhoxyLf8hufCW2GGVPxmcFcFR18iICJ&#10;V/jnWU2lY1qgtHrFg6StyIdhiEYllTM56ADJOwGZYwx1lh5S2juSlQEuUFLKwwPjOpt8UooZkasH&#10;kEaDAAViKllhwth0thEwYQNHQPDfP7Ah0xMYjAsT1XRodTEnX15mM6bQxVOhgmJ0EydMxYNPwFnD&#10;MExtvBmZ0zM6YBGl86eg7DRvRxWcRqPTj0ddRidINc7aAGMpOtP+S7ezefiGHyiYfFBljmwsmSOu&#10;08jTpolYrAbE8fQ6/mGY2XrwgTB0W7nCw9H51GmdM+raK2YVDDxp5OnTX+vP606wEqZ1Hk6YmJic&#10;ZiY0EEWCDYD0d0NDUWM/EBE/GY9asGJA8jTMWcpnMIwJZXw1E3Hov3hmMQkCb6Yh6tcojXNodDKf&#10;hfAMwDMxr+O88Ntmn5thPoxH12GgONAZXD8BN82ymWmfn0Z0JzqTjQDPpxCNDOhqrVlEEMJgM6QT&#10;8BJwGn4sGPR28TtQwnOtWoxpgS72yslj1ET4v8cY0OndlloE7MeoGD1dqWVBodAAZgg29bJZ6MQi&#10;G6d2I+YTKZjS2WjMxLhMbirMFMr/AOw+YiZ+zoVk8nwMv9LRmfXViL6Meruzu/8AhgadAoJmGmWQ&#10;kliNoZ0jgEEFZUnKGePPJJJvA5eMBkHYZyeq7AdScavuqfHT8RHJM/EUAQmAzjO1steJZ8M4D9Uj&#10;dDgTrDN5iVpmWJg214NSTO+ZUksTE/P5euCqI5J/JIAbeCEzvQ3bjpDAJ+euj9e5C8FggwYOkKCc&#10;Bmu3EttDTsYnY3v2n4c4FOGiDJYRej9VGNMbDSppXYHAjVWGLU4CWZ0/IJB/N8dChg0pqLQ0qZV8&#10;0QEJZzi7DOYohip7SYNgeq7aIgISzuHhkKmWtQg98Z2aeUuQnihgUAjbMFVSMk1KCLzGMyJbodE2&#10;ZF5QjMKCYh20MBDAJlVGjejO6HfjtMQy2pQpyJvk6YzOMcY0JxGmNMAz8zMJ3TQTBxifkdNhM+jn&#10;A/pv9Gds5O2jDTrpyWch/NtCNes/GNekqqUppT/lu/yTE6QQ+KRD5QGnZr0xvfpvr3rJ486aGYmN&#10;/wATImNyJiETG0IGNSNToDn0/iPP60/rQ6fmdm2DQT+zP7OuNLH5GtsHbRhtLbeWmBMRvinRdpyy&#10;LKpVUWluM2iCqcMErpnaY9JmNFXGgm0GhEHSr/JZ89fH696yd6yP4+nkbQ+giMCpg18foRPxtDKJ&#10;f84d55G+l3+MjOmcTyMgU/5IZtoIDoV5QVvC6kHfRmLRqw2lMGisVgu4x6ys46dYek/BnDE7YhQQ&#10;pD0mTkGVgwQmPMwROrNkjXPp7s7m7ab6bTrB1mNMZgAAscSsYHoG+u2mZdB68ajq4JXZhupn4m+h&#10;EOlcq69IK3nNJ2sEViWHT8V2KBLZfRzT7D6+wvX47K/ioFWrpoRj19qdr/wwAo5KCSCFOWsQgheU&#10;s/xEZFCkG6PXiE5CmZ3ziAwTMBgM/sw34iQgGO/OOvKIpB20/H4mNFPFu/BtHQs1TBXscmExYDnQ&#10;RjOW/Kd2B4cARBMTyKVi0s0EMVFEDkyozpLGDwpxM/EEwI6EyvadCdoDv0gO3lfKnYR5RlTa3cYD&#10;bE6KBkmDGgBxe45KcitCo8iou22SCzW9WMClY/X8bkohVaR/18Cop+DMFUksTsRso3Opphgziuvl&#10;GoXLUMNEcof7E/sRa3hRsFi0tUMOQJDoIBv0lY99h92QISSRUme2mnkrK25G+wqf7ENuYylSCRO1&#10;O1CdiZ1m87872hn5B0xMRH4zExMTExMQZnKMJgzG2ITrtmHeARhPyBjTGCNpiZmcwx86mCbCAGAY&#10;G5ltgZSpMqYJLWDzkJyE6+gKBEfhpiYzN5ynL076ECYwfynQ59WNfziYhUqTptrf0illKEMNLbVZ&#10;Z2bZ2bJieNiGYGcx0OfHz6vztG8jIJLEXOClqvqW5SyvuQGdTiACbYxuRpjE6wiHXpodO/if2IfS&#10;+uJjGmYV4yywViZ0z6XiegDOjNjVulfTOlrSh5dLtOuhWYwPTjUzpKquWm8ydNsrK/nZ8+zidnSi&#10;dmydmzR6J5Bh30HQw5jKGDZU9jE7Jn5p2hJ0/IlEu+XSdZ5Gn5RC5wNPIlWOYhh0/rQePHTEU79C&#10;WCjAhGnBM/moavSFDKVL2TuaZzG9DAa4hh0ErMEbeOJvBC2RrnOn49J3Ezp1I0B3G4nEDRm5moch&#10;odMbztzta27adqdr0ZE2hnTTGJsGADTBBn407UNMO8rG1UzuwwcgQniLLTLdHrVV20uiMHl/jIzG&#10;hUNKKFq6EY0/H/k9IxIXlwhySWKtcvEUgSn/ACbsdyL2IYyyo4Vt8752EB1Bg652XpEflEQWSysA&#10;Trp0ghExtGcz81VKVRuS2HJzB0B3/H4afiYnEGEGcYu+j3MxotA1tQJCxEzEO0SosOp/GYJZXxhM&#10;rE/JGYoh08nrVmCWHEOxpAdg+3OG3YWYhghwSM4tJJXYv5Dg0OzhVLEACXdM5JAIIIYwSxCsSXIV&#10;Krs5JZeh8ednZepg30XpZSJVVyh682Ie1Vl3wZsT8Gd6uG2szuuId4NgYAIZX8rT78kwmC1Md+sk&#10;HEvwZXRL6CSVMEIDBlKk0YPZMySTjHIwMJ24KpmZmYczlDZEbMI0ImJiYmNGXMxpynLMxMaYn5xA&#10;cRtDOU5TlictMDGI22g3hwJmbwHTE3mNrMrEy54LOK6Y1dOEZisxmY3mdN4APTvpsRBG0xtrvOsH&#10;XTMKq4III9F+nSAlTN50lVKle9ZO9Zp48/ONfH1xOsGpoUD+tiJQoioFGNK7O5AAdOkBEGuI4xDM&#10;TlmcpjGm+nas1/NVRXX8d+qd6rWt+S2vxWeTocxWKlWDj+zP7Og0fUDRrEI5DQRtMGLsQpwFMaCK&#10;dsaGfhzG3iiWWKywTbPqEBnX0GpTDSw9XjwnQzrDtoabIba5fqNjgaHQbzGw6QiYGu88cbeRDiPY&#10;XM/rzsT8MQogiGDqIIdAcEWEAEggg6Zndnd0BMSzBezJGhUQjHoO8MMxGgm8PXEFMFeNGg1VgBYu&#10;6ZM7mZ3YY75lnxtQsPSDB1d8651s0MyPSdpmZ9J6HJmd4tYU98qd5ehLLBOE4TbQjMqEMMJg69qd&#10;mYOg3JONLtoKnE7bzMUFjbQXZfHLxVOT1HS7+K3+cSx4i5luCfHwy2Vk2HAn4hmYzBQTLruYd+Ru&#10;/wAo3gJwudKUKDycMAYDB0OBOksl2iW2KR5NhPSMmZbEPutXIX2QarEMcwUgk0iLBOkHWfjhmLXm&#10;czBeVGQQ0A0CYgrzCqiADT8PZ3IzAuthaCovpjQRVCgS04FR9oIOltvKEiGdNKupghIzadupZ9q8&#10;Aud+sJxAZmZOBnN55Tx8KTB08gZlgwE/yPshZSSygflhgKcEkmcy8ZAxS4AreCeg6m8+zxxlno0x&#10;p/Ygv047+QvIeGOEdgABv0gxk7AEZsOy7zoFhtnczPJo7gq8cVqlTIx3jBTCumYDAZnThO2ITMzM&#10;UZ0uGmDKRLxtSJiYExDURGrBgXExCp9GN5iAbACdZga4EWsCcAYBiHabR9oer5g3GBDqNe/BfvDG&#10;Gy/HuvO5Z/A/pbTrNjDHnSGOCxTkh0xooADDaD+BdyV4k+tr1EN7GeQZ4/oE8jceP0OuYNbamZp+&#10;JuYNh0m+dGEIEJhxDpiHQriWWCsT8CBcz+zP7InZqgpq18aeVDPJ21EUlSJ+NX1xMbcRFrXHCcI0&#10;E/A6Z2DGHVTnUxt4c5WcYlYxqenoGoOrXARrmj1412h3nj6nrqc5YgTyOuJ2IKMDMxDDjGuYINtT&#10;iUTyNj+VJzV/i/sTvwkKGJYnfQRTFgh07eSKMiZImJvMGY1UwzppyM3zz257QwiGCHoIDpgaKJxl&#10;gxqygCXLhca2PnVVLN+YBp+Yz51OJjWzTfIOIOk6w6jr6O9O5oDB5AcLWWFHJ0srAKnIB9VUOh06&#10;6bTrMnMLy45ncfAseKSWBUDn7UYLXjexyGxLun8Nv85bM6mssouXjPFbLMgeNFbIzDGYKGYsbruU&#10;/FdgcZmZ1A0vJApQOVgMDBRksdpZLtEtqEXyqxLquEAl0T5UjuG9OJxMGXVKqtYQaY8FkLwdNsnp&#10;OORx06FquMYZC5zsRDAIMQusFiaHOGdjFGSKCkFhrn5hgl1YQ2fO08mqOCpIOcgR3wdaTiZn4I3u&#10;GAzZJ2lWcsMTHtOSRtAcw9EG9WHNo4aCXjEtlY/7LPgK1hrTCiMYNBsO2kNSrAANPze2W8cZUnEa&#10;j0KIdPmD/wBYIiKACYo2MEs6fjqQcTOYOlLLYbuKxgDLWIYgGFY64Jn9ef14JmZ9CqTraM61PLWz&#10;KhCJiYncjuFmIc6FYdcYnUabeoCfjG3ExxOsaZImYR6MGBfS3xUbcROI9B9D7elvS+tSB5aoT01A&#10;l7gQ+uNR48/riAFiqBYVUhgQTp+catQpjUMJ5E8aZnTQTyJ4+mRqDpVaxP4hnMiYg6fnTGhG5G+N&#10;5jExGpUzsQj0Yglnj6bTMVgwmdD6BoBqNeEFWde7OWp6iCZg2m4g1HSZ15QPDbid7Mu9Bh2/g3ne&#10;jWE+k5GvjmXD/qsQsNK62VjCTqMz8mfjG5pthpsmYNOs78/saUbRiFDMXI69Z/ZnfzAN/J08lOVo&#10;iRTBqdo75ls/GncXTHp3MxrtpiEZhGiwLAnoE5zuaJNtDUsNZBdgVurLiCd2d3Q69ZkADGhIhEOI&#10;dLNLJV6SRC0V8EGZEezE70UAAHB0yIdOsBjn36ZwQQRDG0r0emZ039PBoUaddG+JfIGxmNMf+PsA&#10;w27gEQczb808mf2ACzZAYiEkkvkf2Z/ZhMzAdBtPwtxAXyEA3g3g8fEHj5PkMQvEk5EdMzMxPwDH&#10;YAFiZbYHaz5gEzjO7sLZVBpmBJwgsnczOM7kqtxLXn5yNDtBYYLVnUY3xpbaGmYWLHYhcCAlTeS5&#10;rbifxDMhRcWsiIVAG9pxK62UmAS6LXK6wRjMfaA6sdhXnQZhhAYUHiybADJYYi4j1K8K8Sau2Ws4&#10;nW6DYEZCJwgftm20KA3Ii7bveiq3joBsb8z+xoTtZYpV1JNINMu8ktBDtOMboBmdBjJIwMQHAAGS&#10;I0PRRCZjIupzLlHbrGENNZj1VgnxZ/WxO/ZO/bMzOgMpOnDExn07Qid2G2YhEdy0sqDjpCJ3JymI&#10;RHs5w7nMzCmraDPpNL5KiD0NSQBAROWnX01f5G6DXOmMTkJyAm86xtG6g7+jhOHp6aJvp/ZzHfLU&#10;f5LQeZE3m8xP7E/sRV4yuzty21WXGmJ/Yn9jMttUrPI20xqNTpnTMM7E7EHSAZgTBzkDQ6ZxPyTm&#10;YzMY0/JaGfn0iWePqrlSrBhmZn50HWDX8D0JDp2pw16wY1EGJ10EPWDHpbS71BiTVUrL/W2FGg17&#10;OI6Ea9mdmb6+PDErLmdIcS2xlYgT8iA5gwNcCd2zBts0E2gGgglEJLHPpE8meOwB8hcoDEn5U5AO&#10;jNmYj5MxjVLAxVSx9IM5znCPQd9MZgOIIMTGgec/QmptAhsJgOYqloINodc4mdMgAkki2C7GhUTG&#10;BpZpZKtc4jIYw35QNAsVMxkBgpnbScm16TroJnEf5gzpopIP4MOlUxo1eu/oGgzMwPmsNmf8jqf/&#10;ABiQIScWDkrHeplZABhfHwW8ffOwMPTO39eGj0fkQQ0CATGguSC+uZaxk8cA21cTtqekYlj+FYNN&#10;opInLfs7CmVjE/EMBmZ1gO/dzFSVVZlqETO+2hi1nArAOeMB5QiYmY7bC1oUQQKkDuSjEi3AG06Q&#10;4EO88c5FlfCCXaWOQegtiWSu5ioMsMBIJMBGW6r0ZN/wMxKy8tBSJ0URzuozGvJBt2NvcLV8vRbB&#10;o9fCO3GOhYU0EnHoR8weowaXyrxjYAIdDmAYjZnEYusYNwADbQLswjdPyEnbJhUqOp8gDtVjNbWV&#10;iM9UYFSTmGm2dmyZ1zKYDAYUnczOcDQb+jExG683hmJiYmIYYWJmCZx3xtsIV0fb1bQ2uSWAA0yI&#10;cw2sZzxBjXOmdacdxvjg+jjOM4jPEaYMbRWJNdYx/Ik2irmJUxlP+S0k2ej8yyvtwtx0qqVl/HX0&#10;VVKV8j09dMQzPozM+jEBwB1xp00IzOgwYYYd/RZWDOx6DEjsFGgIzmAxpmNuLv8AGy5Agnie2eWe&#10;U/sYP9jW1gSkcYlYzKvR+YIII0xtBiE5nITkI2hEziN6FXER+3r5AMPr5GZPpv318feZ0O8PSGba&#10;W/4+JM2g3l4hl4MwBDBiGDaVWcTY5c9J0EB9GdDmdmudiqeTBCcQWgRATDhQVEKzfJ1G07iyt5Y+&#10;SJnQQnaOMy2vuakQy/oOgjajI0wRE9LdLqzYJ00VxxM6eq2CAyp9DidJVr+RnTpD0cxiZyxF3gOQ&#10;5gMBjpmdvVevQmtoaK8WLu+4B9RzMRlOCDoR6sTGmNCMgYjDedmdmVf+NiXsCQVZdi/j9FIx0nka&#10;Xz8TGh0/r4n9eDSi0BbbBmGeO2VvbC+OMtcMMDuwzM6JXk2VnKoFP4sGDWMn8DrVANiNyMT8nQSz&#10;ZIsQ+3vbi4qO8WhcCWOGKgsatScAiEY1ulMqACWAFarjl7DkopnBZa4Y2fIDMuEbHKvq/wAUxx6w&#10;DEprVpfUol+HNOE1DAQqTG6p8tFb2seOtYBmQoaoGdqWWHNdpBpu7cuu7kssCixS0dS0owjMQoJL&#10;GiXjWhsre2FIBGCNSpUmDrKFOL8lpXYoXB07iMQd9BXkduMcx6+4W6qPcycVqUyzZa9FlswJb4xI&#10;s8eMuRZUCKlHbvGK9N9ekpM6QGddVU6b5zHflpW21pAUKVOQRiYmJiYhEtckhtGbM3Mfed9p32iQ&#10;dNB6CYDMY1B0BnCcNGlloKtrvpvn0rGEJAnIkx5+Zj0AR9xnOjRJiY1vHqzvp441wNcS7/JT/k9P&#10;kTMJ1wfTtCmg6Z9B6EHG50PT8w7w4jWAT+x6QQgdi50GnfM/sz8jSqs2EaEGtwDY7dYNLYpIlkrl&#10;fp/AWBYOrCCCE6dt52njaZhjeh04QtjXyDr+PR19GNL9aJiEmf1xD4+pGg2KIXb8S/fS+YgGdOwJ&#10;/XzK6uResppjffOu+pneqnernkQQ05i1RQAG9Im8ZSpazgapdMmddX3HSZBnFSdGGAZcQWSCNCuN&#10;RGm4146qpY6OigZmdOzOzOsxibS2YgmJU0/BEq07k7k7s7x0MaNAM6IZYYDA0axRO9O5O5B1ndbJ&#10;tQBsGKYtU7UO3pMxDOsxtCNMTEAmJiYmIWw9Ywr+ir/xRORVbtmrLsAJ48B0v08jQT8w9IIJ/Z3/&#10;ALOZVQqxvHzoZQ2GvbLULhblytlPGdIpmZXac2WHNiBg7cRYMrWMLiCVCDpD0xDADonzQMxYFY5O&#10;RkkVEjgYxwS2ZQgaVaEgDJbQjbAhl3WmUglrlIeqokvWQeazmsBB0EsjgcqxiP8AFfjMiV3MDZc2&#10;aBzNw4t+MwEEKrMX2ZBlvxKz7rME6VfK0nCWERTkWVkGusk3U9qU09yKwOlCl5cirGJJEol2tDYa&#10;9stiFQRoQGDAqR48/rwAKPIllahfzZWoVmOdjFsdVO2n9lZ/YWJZzijMuYcKCClt2DTaCLRK1h6g&#10;S3RrUxa7EV/5FrDFFIS05rI9VJmdAYDMaM5zjaK2DWvOVnew5O0BIO2CJiYOmNrFiIAGOdPy84Th&#10;EgmJj07a7wjQjb0POW2xHo5zn6VEaPQwDVEHBjwjMO07mRzM6zGjzcEEEWJxNacjpzheeRNp1n49&#10;GJ4+n4gn9eDx5d/kq/yejJl+82/h6QdKzBCMwzac5y3MxpjQ6Y0xrYxJeGGHcqN+xG8cibzvrO7X&#10;kdNKf8lv+TT+xP7EBlVihRrZKzg2A47k7mggA0WE7CYzpmHQ15joRq2nOc4IRGBU+hVLEQaCVfOz&#10;5vYpHpWhjFoUaW28tBKAJ5Gh6/1xOxiIvIuuDKOk/MM8jXOdT1hzidfUSFBJYtEMUnFm+uNGQ6dd&#10;KpYPZxnLTM5wPoy78yIt/CEajoo4gTrOmomNec5wWzuzGh29XTSvQRdPx+SJ2cTtajQnTGWsHuQS&#10;wEoBiIYK5wljERWmCDrXmDoeg6gy2W+kiXWqy4h0I0xMTEwfTeMC4bIIDg7aVY0AJIAA/wDBOM3E&#10;cHrPFBgjpSpQXIbBpnW+Dr+ToJkKPz1lOO3bLjgUMSr0bT+zB5EHkz+1LbVKKd6iObj2wnAVApCO&#10;wNPbht4k5gJwW5McaHr+DoJmCAwnEJ2XocBQxU/i06WQS3piESlCZanBv7MHkyh8r5K8mtPcNYAa&#10;CZyIKyIBiHMKFiPiw9nBc8EiV407aTtpPyYmcPuayRDngciDXtTtSn/ra4Gw+ha8SurjK5ZBWTK6&#10;snTMzF6WfGr/ACXf5O1O16KreJg6mDr2IKIYIba53Ui0sYlKiV19uK3GEBhgqexBRoehfM54GN02&#10;g8YRvGUgjMYT+tG8YwbQrKk5NchGm2gmZmZgm0/PFZxWKpBimYOZ1mZgTOmJiY3VsE1CcBMegwg6&#10;5nKKpzjVo04Qppj01nA5Z14ThruNd9cET87a4E4QJoy59Kridddxr+NO/P7Gv9if2NNpd/lqH/Zf&#10;jvXf43o9XQV/4zbXO5Xp+fzruIMHRcQjOuN9MZmdhMCEZP5PWYzMaYl1hMo6NDMZgxO9D5GY1ZQu&#10;2IhDFKixCQJKR/2W/wCTbTGltShdBpZKycWDB4zGo6xZk4x6M6G3EdydW9WAwIKnQKWYAKJ+NoOl&#10;Xzs+cSsETrqt7Rb1Mtt5Q6+OJ5ImNjtO/v396JfpRMakTyJ+BDBOmn5xD6NtSSxjRYhlkxgEAgad&#10;I1eJ2p2pVLPj3ZzOIMaCKxJj0FYUM2h1sQLD1IxDkn1/joOoyZ1mdPxMzGmRKjoNovTQwifkw6/j&#10;QDLWL7kQGOuBiJCwnOWNEaKQ4IIO84yqDqeg6iWHMumJ01MSwljn0GY2xMCYHpv6WLlaweBGYdKo&#10;IAAP/BGJuYrAyse4TO17mqUWG30fieRsAZn3aEhVJLETrKv8d0tbLUthvw1Gg6QTMpqVkpP/AGs3&#10;sBwMkkWGJaMm7nDVzM/HdfJRNPyRtDbBdOs/GZ1hPtU+3guBY+lp0thlvSNKKxm9QUxp4zcn8hcr&#10;TWHN44Md9BtAOUc8QXOVYkqIo9rD2clnJRpVVyncSc0mdlnxhGZWNnGK+sxr3FnNJd/1tT/2N6f7&#10;BiJmWJghwYtjqJjTMXpZ8af8lv8Akz6FflBDB1Onfgv366bHRbmES5TGTjLbOGhAYd+d+DqZ+SMw&#10;LFGyPs1h0K7lIRHQGMspRRX5Fe/GcdMenMyJ3EM5rOsZiDKzMDTu7dyHInWd6G2V2cpiGyc9GXMx&#10;/BtGY6dIwMefn085yESH0dPSNOk6enjOM4TjLKcTjrwM4wSqrnOk3gm86649Wx06S7/JV/kv/wAt&#10;uDXvHp0MzOsI3szz7Vc7dc20/IzmHQEgqd1IEaCPXkNQp9H56TYzAz1jHJsTnDDDN5tFmdnYCZwT&#10;vDXmZmcTMAOjGIZYwshrzO/O+J1mJjVfSvpzBRB48Gplfzu/yaN6dpdp5B9BII1tt5adxNa7OI/s&#10;Q3yvyBLfIxofUcDTGJ5A0GmNLwMabTBzMSgYB66biY1Gn4O431akg5iGA6H26KdG0zFjx4ss2des&#10;xmVJxU9LbOWnSHfTpAkCTg02jVEQ15nOPZmPEOGfX/l3Z3cQkAEkm3TefhEION7ajKqoDF6DUiHG&#10;jWFgwDaYh6YjLsykFalWcCYRG2E54gaccxDBkeiufhlgwRupz6HflHTnDDDPzbYGWd6PYD6caYBl&#10;q7WMcnYjSrp6rf5WICnipsGU8UgMTCYWGAcKpBg9H4BzBPz5E/NNXKDroSABqNRp5XvlJ7RzHIEX&#10;UdVRgV0u6QmC2d2Ukh7iTYYBO4kNiSy1SrAkqCINWRgFJXTM6hsgv00IhgGojpmWW8odAN2zAIYB&#10;mYmJxEbrDidBKmmJvE+WqJmKulsqiIQfUAQTH0B2e7uA1l2t/wAifHEMoYVy+xSJ/ZadPVZaMiUt&#10;yW4AHTMOIJnWjR/H2aglacotw5DS23iK7AwSnjEVWOMCuF/byBhG5QGKCEt3rIOgaOM6+RtM6eNM&#10;zMzN5tDLvRY3Jk3XJBByMw6Yl2naxOE6aclnIeluOCMTlgcpwnAatWBMenGPU2mJjTnpnA/Ho3nW&#10;A64Gm82jarrvpbYjLr2bJ2bJ5Gl/SbHQ0YnYlPTaGidmWthaW20/Ms+FQ9noZRgTMWchgsTMHUiD&#10;rgQ9SMSuwPAuYdoeu+jdKoWxOWZ/XgoI0NRIME/MaIZXZziLynWY2GdBp+VlihVaw50XXM/AguMF&#10;2NczJleed3+TRpjUaXTrL9cjTpqIzEQNyKKXKtn0VVZNtWCZmY0/rz+sNMZhhl2x3mdANLxqQND0&#10;yCKDD1302m0xMQH1DRqYhimEgAkmMdz0jRY3RY8aJLPkvXjAJXXmPDGbEMMOggMsrKhn4g+SSAcw&#10;tnS0YK9Wxp2524euISSZcNcnSxyDZZK7MaDb0nfTm2o6TGJ/ZxD5EFzRbVJIxH0brYhQocw4EdPa&#10;dMyvafgwdcAwdNMQNmInOGHTrolYK9mPVpj0fkRwMMcOFBIG8pGfXb/IOuWMsy1lo3UlGJhMzsDs&#10;m8HXQ9D0HRBMy8yqrlAInWEgLksRjOg1xpQAR5HsIl0UzO4xPyTGcg9Zb08vY+L7iPGM/rGVkcHI&#10;Ctp2bAezZM6A7FznEzLK+3HAVhoDDghzkQ6Y3I1tq46CNYFmIpOWghGYJ2Z2ptAMhsBTkzOmJW2o&#10;6iJXn0WyrR3IPovABYSgAm5QCdHqKA2FDb80+MM8kcIrcg9GI6Y0HoEL4inK+O2bJ/XnY9BGtGnN&#10;QCeRuJVaDzHfnfl6b0JO5DcATuK1jYhGzIIVlSg13JhD48/q5ltPD0eRPxPGONMxc5PXjmYjgmcZ&#10;mCOSFqYZIEwVh0BhBlomJiFJtOsKLAo15znOOYV0xMaYmI0Kafkj041aZyOM4z+sMtS6j0bzrrxE&#10;ydcZ9DQTEXQabGYlVSldO7YJ3bJfpf1g3OJ3UgtSUaddLj7qmwfRb8K/hBMzEpACXAMu+JkQ4hIx&#10;pjc9PiBsd9MEw21id1NMZiy34XNuXxorYiHeWRTxYiMOUzMwGCdZjBefnGqzrGU50XX8wZiwdPxn&#10;Po8fpo0ZST+K7OPors4+vpPzn0EAgoRqWCgktKGIe4kv6G0PXpO1ZO08xpvqBOvoI0vmYxzOkanE&#10;/J66g5LAGCVVcpRL/kDu/QYmJ3J3NDKztYcDBB6RDkMduuhHoe0upGRwjVZ0zBM4nKFpyGeRJG8E&#10;xBoTiEkTqfzp+dHflq6EkQQRnyNMaVsIRifnGmZWmJcmR2RDSJnRjmNDHXcDcjATpXnjGgGSAAAZ&#10;eMmV2FDZKhN9DdO9K2hhxnW7RrhGbmWqGuJU0bMfkLD0B0Sshv8AwcZjjMsbCjq/F2rrOCYTDhgc&#10;qf7CiDyGMBBLQw7ADAAxBr5EE/KIKxC3KWEFvHl88jbQGePpvLrUK5jePo9mZ3dzB08hgWrXC2MW&#10;WlCZZ/ku/wAMEzN5+TKqo1UROcupINRlm8JLGzdxZO9FYid6Z9CrxiWduW2ctBOkzBnQGAQsghyS&#10;RHXBRcmVdGGuBod53Nue+YDLDkTlOWvJpzMFhETyAgVg0sBz3FgsUS1SsXf0GDWiWdKVybf8lP8A&#10;k1thyD0FR4G1uZ0F8/sQjHoRSDAxUqQwglR/67v8f9iDyIa3UKxU1ryjoFbrNoRk4nYGWTZ0zMRk&#10;hXEKwrDk6U/5Lv8AKJ+JmdqdqZgadCYV03BnXQ7jENaidtZ0mxlrcFqYGESoTExCISZkTOZj0Bpy&#10;zOugXErftxa+ISxkExrbYjBYmllnchGdBpn1fnrOJmIetR0zMTfTGh6fgUOItCiN6arVVfQQQdoS&#10;BCSxlMMp0scN6LpTvrd6VG5hOJncjbRRpvnYzODxm2fzDTXOzXOuiyz4X9SIAIBEHuljAFCWrrX3&#10;pWGnZnZiiL0hENGZ/X12i6KikaLqNM5gzBMTHo8eZ0aV1qyq2dfwGz6c649A12OrMWMrYFbCFAhg&#10;0xNoYZ3Xhtefj8/152IIumNDrfoOmM6PTif15/XnYnYndsnZqlVXLSiX/KP0XU9IcZrODYckgEHY&#10;od2O8HXTnOcLNpiGETMyZ1OZnM5TnBmCb6ddCAwIIPo7U7OjtifiusYnSPZmDUa1PMagZNcvMzCY&#10;pjEGGNGjbhV3YRJX0EHQgAaXR/gzlRYZTO1OzMz8MN62hHov0RC8WpSI1Wu8Q5Fw5JZ7SOpONHYh&#10;v/BcS6wMXOTtPGRShon9eZMKqwNCmClhB1M/Jn4Q7DqZmXmLF3LACWfPuOQAWPjzyJ5E/E8fUymp&#10;WQdLKN2QgCvIglhxKACcAzx02u/y3f4DBozzEMrtxGt2puxHs5ytN3XBBDBNkCTtbvUVjIc5mZmf&#10;iyvtx34zEsfjAMA6CZEELEAticjOAlsqnGVjEeYmJjGmJ2oExAdOumfQVczg0NYJlZJLKGHBJwWX&#10;puowPX4+njy7/JV/k1thwYciWOVlbFhGIwGhbAGCD7SDpbUoXRWKnSreq3/H2Z/XjDjLAFehfdeB&#10;w/MEMdwks8gzhHUzBEIBhAMKzsbnxgZUP+27azjOMxD14wLMzMIDDcTM4zM3EGId53p3YfJed9ob&#10;J3JZ7jQxC4lQ0xmcTMTEI0A25iB5zxOcGNLKu3GOJy27jQZ9AYkr0rXM4wHMrr7k4CcZgzEOJicZ&#10;x1BBFdRYcwYLcRNBB6cQDMNoEa91ja40ZiD6GAMIwSSTpTpR0sflp+J0l0pA0/F/pXqc5HSMQZ01&#10;Om8Iz6MCdBmYxN4m0MuPIhdePAjR0DDYxxMTxhANgJ5GhIxLtM/wjrDp+NOUqtULvKreMY49T2Ar&#10;6fwoLHyPX00H8GZ19B8aHx8QwajpriUQ6YgwISFBJY5xMTvWTvWT+xD5GNbFLI6c9AJ38x3LQxTE&#10;RTBWmp6dZ0M30cH0DpoZwnCGGeR0JyddzO2IKkiU4nbAjEsSA0/M/M6adx53HE/HWO4IsrYmY3Ve&#10;OtkGvTXBh0E5cYWzBY85tOJMIxG2jGdYRmbSwRRLdMzAjoeSrko2IYDiNaTBdOsOvdndhEdQ88cZ&#10;l8q/yW/PTGlRyLWwJV0ZckJueq6Xf+CNoNgSWNg/7D0o208id6qd2uNRsIuYJ+TKqmDKMAtky7/H&#10;TtXb/ntJWm/OggnjzyJ5DqUgnSVV5NleDd/jp/xDfTxpedyAQQVn5PQDTuw2tky2GqdrQzaHOmY9&#10;gKspzhROCmYBiMAprM7LQUidqWVHNVZzgEYINhwtZyKSQ1xJswI9bFuulrcii8iP4AMBXKhgFhOT&#10;kECZxNoq8Y74gRpwaDcWHEFbCCsmWWdyMcnW3UGGWWqV9ZO5GQlREsqOSwEZRMmc9rxkrkTO5OYV&#10;yaT7LQWWnIIMvIEHqN6Gd9YMQmP1tr371c7tcvPto66eRKN1RFSAAy8BQnuULicQYyDHHEI5BkKk&#10;51dM6DppmAzMZSZiYirkuDARMTGgwRidt8dt5W2IDp3TjE/BJnJpgaJ1n4xiHB06QDTEtsDls8ug&#10;OTOInFfS3xX4zbVBGG4Yk5M4YnDRlzO1iduDp6FEAzAABOkxoZiWEsSuYoxEfhM6d6d6Jvp2nnbs&#10;l203hlI0uj1DQzEq/wAd3+Oj0J1I9wGlVrM039HXXGNcQibYwdFnHMucIe9BdCqlTlZkwdQZnJnj&#10;Zggl/XXyJ+OM4+vrAdCdxMjFbsTVUjLZSoUgxWzPw3o7M7OlaKRrvFBYqAo8jQZ9fUn+AbaCYn9i&#10;G+f18zsajbTjOMKSkb6Zm0bLTpOunasx2bNdp0gIYGtGOnYjIRM7g4KOogsQ6/j876dIZbBPzr+N&#10;9esJnk7jGoGSqZg4wFYBgNmcjniJvDiEY1xicHnbedqdqb+ixApce+WQTOnTXuzu5mJ+WhyCEYwV&#10;vOMcRlhTf8/kCOIols/GZXYxPWNWVA06Rki1zjOOp0r+dVaua3wbHyav8lv+TQdJUx5WsS0pGYPl&#10;xwXG4Gl0x/4DHe8kBbkABLEnajTyevZqE7VcXGGoikACfnS251YS23ibf8dP+Pyjv5VpFV2g08fI&#10;nkSy4mVcXadT408jpeP+un/FjSp478m/JwQDDtBotcTxiQZd0zN/RtoMwY05rOQhAA5Rbmyrcl5z&#10;nLbDmq0g/g4MslZwUOz44o5LYm2hPI0qCIIPRtqSYd4ZnByCM5glN3MmlnAsUTuLKjtacMzcQz7l&#10;mYAHOtuv9ef19KqlZfV+Ilqg22q0cBg1M/rz+uJZXyCVcJ/XnYMuUcaIh5jyDxina/eA7ZghgEMH&#10;jw0QRoWJhMFVZhrrl5ylB1vnjdGvAh8l55DnFS5dkxCmYRiEAxkEZOQKzEup4accQ7QTMGjriZnI&#10;xWiDaxd+J9AyCDkc2nJsEYlbQHBWyZ07bTtvib5QTGn4667A6KQR1nOc53rJ3rPS3RPj6ANm6YM4&#10;nW2rjOsEK+pJ09HGcZjRp2kjpwjNjXfRJidx53Xl3XSnS86NTNzOkpP/AF2/4/Hx6BB0XpoOkxiD&#10;bQnM6wddMQ6ClMcSYd48bBl4/wC3+rB4sInkbRqiYHgaAwa4xPIgjSjXlOU29CaWWKykQVWTtNLu&#10;ggm+hYT+vGrK+iiH0fiePPI+XXTfTMZdB6c+jEzjXBmNDvpR6emnTUKSfxMaGGG9RGvJH9if2IQV&#10;PoOldhrOvSGsANQGgn50HR5+J19AzAJZoYYYTG1AzFWDA1zry1JABJJ7s7uuIjgDPoOI6EntTtzO&#10;mZt6RkHII6wqJWnvHtIOCwDBxmOCGgJzUMDIyOllZJ6zpBN9OmlvVTuDg2GLGlU2mJj0US7VXDi5&#10;STp2Y9cdlUuGExB12xOuhGP5mHuIyEGB0Bon9bM/Mu2qp/xwbAbBeg6/m8/9VP8Aj6wQDAg8ef14&#10;DBvBOsq/yW/PyD6R0vuKlL4NBtBufInWX9aoIZU5AsIewzMLiNYZ+LIqkGWMGL7Mc4qsUKMiA5B6&#10;FcgGKMzYggg2yneN5JYC2V/B/ivxcbHIhgg3Nze5GyunHZPj24UOUQGOmn4MMZixt+UqM/Nhgg1a&#10;v+GuzjP7E/semr/Jb8/Fyg8nLKTvnEr8djLKBjrPzMy+kWCmkIEoFZa/tmCOnGInKIgQK2JchceO&#10;jJKDiZGnTTqdFIIOmYq8BXsp2lR36QaXwAsZ1hQGMk4bFCC1CEMIREqxMTBnKYnWWyv5ibwLOMrX&#10;2WDEPU6Z9JxMS1gZWygdwiC3fMBGlYzOc5xBOh8j5JNoNM764jTbTbUTE6TJ120JGhg9HXTrG2mf&#10;RicZx/hbqvX04l0G0txyqI7kuIEBB0qrYNOk8j0dNAcafn1228ZiY0zOMC5guQgNDtHiOHGp6eT1&#10;jeOIozANRp5GjyjUepdN9O7ZO9ZLYDpmMQdP7Jj2E6jeePrx246+PPI+WmZmW1cYc4mYNB6s4hPq&#10;OlImDCINNtcQAsQoA1/EIxHqZZiZmTCoYFeJmdDLv8bNx0/NtagFjlLMRGBnSY1HRvRjBm86GWb6&#10;GGEwzrpuSoxNgCczM3mYDGpCgrp0hJJ9LoAJ19CMSZtoMwGdfX0JUibx88TsMQEiMI6cpxMVCYMg&#10;MwSVOSTqIJ3czuTrLjvnMBljRCY0q12hEOlEvxrS5MZQw07wj2y5+RBJUgg/kbTroR/MOp2IGQgh&#10;jddbv8VP+PpPx+B0G8yc3H/rp/xT8xtoJ1giEYBzpX87fn5MEE/Jgl6b1VF9CN8bCeR1zmeRKtoD&#10;pWcF24gnQ1qY1ZBlpGjuQVblCcCM5U5jOQa/kAWmZmZhAIslMNJwQVNeyv8AFOlmwExOTTkRLHJF&#10;eeWhBUsCWL4heK2Y7g6Y0xOsQ7GVwCXbQEwQGdNGr9atn15OK/nZ82BrcZdjOkBwfJubMGh2Fb8x&#10;fZ2yl/cL0dwg7ZInkbyidYLbJTl1sygpMWMfUCVgIYHaflQojNgWmKSCSYvSX7ShcxNcRqwY3Il7&#10;EA6wrCuIROs6TlOWZbK/nM6bys+y3aZg3mYIIOg9Fpy1RwcQiYhg2lZ1rXM4TyBvWM+ojU9Jifj0&#10;fnQa4gGQw1xrynKNOkG0zmd6d708Zx1ViZXWpU9R8tdhDpbMkS1cvWPeJ5EDkFSGEttZWnkfzvWG&#10;n9edYZTUysrYGmwBOJyDDrMZ9Al1PKcDOBnjKQLOttqsmBPG0Prp9PT0CZgg3l/TQde9XPz408mD&#10;TlOUt/yVfO351f5Jib+jyJkylsN5BBOZmcIa+UGu2qrgVP29caETeVqxNqcTB0A4yuzhBPHl8oMa&#10;bxtd4euTOmmNvTbarJrfvGlcWDQ6LHfPqXWxucZcjRjGyZnQdYTAZmCDedNH0IhBHoJABJY6sgOj&#10;rnXeYhOISSczOuJiJSBK6uOmI7A6ETmsZwY253ggAmJmZ0RsTkYSZVB1PSowUzs4mGWOSGBmZkg8&#10;tDKtD6BhRXniNMHSobWLmY4urYgwo9JAIIIP8L9bH4gTxjs3RupmdFnTTyMyk/8ATYf+kTyuvlTx&#10;uk8iUQ6CZMHQUGdjXyJ42Z47ZW9sLmU08pZT3BZSViLxlb9qeRvAJec1+OwzewzWN1tIieTxhmZc&#10;u9YIFl4aV0cheZvnMZcgAkgYBrxO3CCpn4mI5xMwTksAMavMEEO0efgUzswVEwVATGo06+grq/yH&#10;QtOoI2RM6ZgpJnbMBmdFxHOGrOf4OutJAN9bWBKOzLPIKymXxqUIsqZB/Xn9edidgHQyte2vljIG&#10;dOulLZW5sLtPHlRHC1gCxNjJms9mdjZT7rB/192yd2wQAAVfDTcQ4OgjHYHbu5mcxDs/RyToXJLX&#10;IBHTMShlZlxCMwqMHx4fHhWZIFgBWsDiQCCCpG0zDXMwVTtQEGGdqdra0zMtn57s7uuIRDZO+NMz&#10;adYzDGxm030E5xLCumIk6S2wFWUk9R+ZjGv4g1HqBhIxOE4ThOEbGAMztzt6b6W6/jMssUiDfQ6Z&#10;2IzLDgVHI08iePG9PkaY1G+g6enbEawLD5EMHoJxGaHeAlSDkZE3m+nELMb4mImAfIJwJVSrL42+&#10;h9dH8BgOgOTLxBFYyqpSobMrQ2Hxp5E39Fv+Sr/Jd/kp/wAnq8g7xNNoIVwfR11sr7cJx6T48Pjy&#10;lBm5QU7E7EsQVgsBpQJUMS4ZjQxhodCIQdPwIRr0gO2JVUpWA4l+ctEizqDsZ+WYzr6CumIZ0HLl&#10;Er56+RVwhOBmAwTliBtwcwQZgExo2YNNjMQgkYxCcmY0RuYVAA6cdOmgB05EnQGA6ba/2DpjR3xL&#10;EKFm36TGYVmJ3p3p2p2tB1wZgyoT8SrrMyzBXAaCAwgGEYOlUOpMzmHIL/KDWnEcRyBDLFCk9dCI&#10;dCAR/CwlzYV2wAu1bQ9Tp1gnXTyJV/is/wAKTySM2pyWtCqy/aePMQajoOut88aeO3Fr2y9VXKDo&#10;WGHvMavtxmCy8HAWeR0UspZohjUBYayIZtL94TiW0cTVfwHkwYEzoAAPxtOOIwDBgVP5GdLN9BFs&#10;JiBn0NUJAmSY+gbE5wORA49A0GrpjTtTtR/kOhnSBcwjMxMb93E70Fc4QRZZ86v4yQBSM1+Q4UCs&#10;O1b72vmPeTLLAxHkQ+RAJif2J/Ylp4rQSxnXQyg4NxJaeNK34tY+R4uWHlZUaIfdYf8Ar7MFGYwI&#10;Nnz1G0YHAzxboIauICiIfbadnhOJxMalCMZhnWXFgzJCpBIBjJD42IfHlysHqU8oQDAd9DXqIDtm&#10;A5lpnSW7ejfTm87jxa+JIgWYhEB0VVx1mJjQ1xa2aAaJow0ziZ2mNPxrjTppvptCuBP687GmNABg&#10;nMXpxnHOmdgY8BldYImRA2+0O8JzBMzJ0tfLVMQ2nkTx/V5HpJGAcQdNANf68/rziZxOnkaW28o2&#10;4JwDLK2LdidiATHoBn4mIZ/Wn9d9Out/oenXEonkfL05jTrpmDeZ3YzMGlxxo2llilZT/ku/yVqW&#10;lqcWO3o7Nk7NkTTH8Y29GJ00I3ojEAEljPHMzoZ4428gZFE/sHHflEt/x4lE8eeRpmDcwb+jyINO&#10;sUgxYFnHRUBGnXUAkqwYXLygPpOYgy3krhsmA5nj7OzhR0ggEYR7eQO8BM6zlA+Jv6qp5HTGJiXa&#10;Ym0/F0IBBBBghYk45BExBMH03aEQbEHSysltOs30Etw8rAQ6dyud1NAYwLJgGCcsB7eXoT4W7JWs&#10;V9mctGUETqYDPzOuhAIsXuBhgk7nXH8afFhu/wDlIzdFIIYbnT8iCGZn4HRIrYbyP8VP+On/ABeR&#10;Lv8AHSP+pdj5DEDyZ4vTiGDDi3oHj7Dx86CeRaQaruIXpTLpiHGK7FVbrlKiVDJcAQ+OwgLLCcQj&#10;M/LrmdJ/YeDBhg8id7RLOMAA1s2BjoSVUKBDYBO6TPJHupGoEMqls5idyYjtnQRPhbo6Z1GBAjEa&#10;fllJKHd/jdKhg7wTcQGM+ZXYV9NZythwHrInalZ9DnAJ5HTxQVHlZYYIhAjuWJUzgQSDEqLQUIBi&#10;HeHCqSWKsVIYMNEcPLlBckxzKXy1pwhznx8geTORwl5guBAjEKs/A8ftxmCy5gRUvtxqZjBqbEb5&#10;r81GBF3GghGY1ZMZJiPWHFnimHx5/XBinWyfgjM4zh6OstOYID6K8KbDkaY0GRAARiYgwRuItk6j&#10;GmJibH0Y9XWYEYAjGPRiY29PkfKvR/RiDQgQdCk4wzIhAM6QnMM8jRounjzbTlOWvkzxem+hPI6/&#10;nOgCn05mZtN53q536tPIltvMRvJh8iV2MzTG/GC7E/sb6nQ6McRmChvJAPouOdOwJ2NGp1ol/wAv&#10;TmE650EbQaeTo2tdastXzu/yUIOVwBTXrOSiclierjOM6a49Z0MohJY408cbiYnSePLHzKziHSiX&#10;bpKMzx55G5MxMTOhxMCETyNTAcFWgxoqZ9QBJAxKXLFwDMepB7fJXKwGeOvJnY53iiKI8yZ+eU5Q&#10;JBXmc9+eROunWVTyOhAIIKm2bYxB1Mv6QjImDORgRNKq8w7T863T+vDRDvASJW5JMI1xp+akDm1O&#10;BzMzg84NrjBcANyxMkwGAzbRRhbB7DOZENjThCowATMQa9IYTglTLFmIRNtD0/iq+L9SM3f/AIyH&#10;o436aZ0EGn4HTx7eUHW//HT/AIqP8fkCXf46f8NL818hstahYVV8VyYQCMbA51/sweRvnEE8iosa&#10;qSyr8aet2l1ShSMCVVKy+McnyZzrcnxRMzJltXGdRZ4xBsSZmZ1giPnXI0siOSd5YnEv8zWDO2RL&#10;vkm8OijMMqlsxiAZjtmY1T4Wx0xMz8wKoIBY6BiTFJlhyXJMU8T00JMU7uOMQZgII1rODYd3sJnd&#10;GlZ1JLHU5rfBsbAYEEGO+Jw5BlKlbQItpnY2/rxstCJggLyVsATGZWzS8cWpCs1y8TW7CW2cmzKC&#10;J5EYjC0uYtaicgAWJPfzO9G8tmJC2wszTxx7Mb4MxDHQLFYqTuy7MOgJyDtqdCoMaudzB/JScdz4&#10;8FGIelumINQYDiGPMa9qCqP7DQCx0zqCVPdncgUg7NO4MkYmTM5mZtPzt/DznPMYTGdOsx/BePdU&#10;M6Pr+YOnSZjLtBMzG+cwa+Ro0XSnT88Zx18ieN00a1xOzXO9id7RVyd9CQRpvr10/rz+tp10uu5T&#10;yDkrtKR/2LsQuIRoSFHorHBbB3FSkIdsS2lmbxs651O59N+nkejkJkQDEGmJbYGJEHkT+xCQdB6G&#10;UqZ3bJ3rJ488jr5E6adNeE4TOIT68ejks5ASokPaSWOtJ0xBF1p/yXf5MabjTyNtOsxvQfbe3FQY&#10;ATL4BOkIgmN9O05nasi4yIKp2oYJWMlwQdKziWHM44nGYEExOBiRujGHToeJUwQRCJvFAUKSp0Xo&#10;2MNXggyzeYGJvLtd53Z3cQTMwcZ3BgMXaFlUmyC3dQTFAAmJiVWqq+hKvcECDobt9cRH4x25R6+e&#10;tx3q2ndnd0EaiCMrLHHuEomcaXSqGVxB7X+NrASsgkuk4PO2YK5cc6XNkFQ6MBHBxjE6iYzCP4vw&#10;5ChRCMN/Yn9iODPzoJ1CV9uI/CKwZRF8cwePk/1sz+vt48t/x7TyTAdh1MPRd4NjNoOvkGUf5Lf8&#10;kHTx30HQNkreGl1rGWbuvwu/yePMadmydmyEFSJ1Oh2n4EPUHMVQoO4667mb6cFgrSCCPK43VPkN&#10;tEO1hwIIx5FkwTKp252tXwSqEw2YndhGl3yv6L1t+ZQiGqWfBhmGqCmct48B17bCCsys5FhwINX+&#10;FP8AkJCwsWPfhuj2AqYNcfwBcQggKuYdh1JIUEliQVIjpiVpk+QdKHmYCYDLTiuogpQQdLzyWke7&#10;GdMRTiN7ih2sifLO20/CLmV5jaKw46OgaNXsrciqcoVhUiNVMjVE4St+GhWddNjOk2IO0zpgzB1s&#10;+dfz/EtsDQTEpmNsbFTOMwYj8ZmZEb5LoRo202IIxNtG9QQrMTvzv7mUDe/f0L1bQzp6B1PXJEoO&#10;ZyOMmKdxUXPo4ziZxnGDS6V7PoOmJ3Ener1G5rGnUVWszTb0YxPzn0XXcod4/ShQTiEhFxCI2FBY&#10;sZiGfm3CCv3giWuVFVrM08brrtpmbenyNPI9HETAgzAfRXUXExif1xB449JUNCpU9qydmyUDM8ie&#10;R0PoA06Q5Ouf4eInERDkMRjTpKABCIdFnGcZV/kt+c6QpCsvm2h60thrzljM5l8M3wciY36ai2yd&#10;6ycYBBOohGZUMCxTx0qGZYAB+RtMRYXAhtJiR2jdD1GdCAwIKkbEHJBiNOCTJOtQy9wIdjOMs1Mt&#10;1/GdB1nIZzAYN42VDHE6wCKAABtpbUqr6WtYxrSIRLcnWuzIJJiNyiry0MtlUGg05xqpaAVwGglG&#10;t0q3hlXRfi/xt2iPAQQASTpbBmbytRhCcODl1Cluuh6H+EHK+Q2ANg/zM6Bswzc6jaOnGPZ24CVi&#10;sGVd4uAdPHlv+POJ5MHRTgnyJ/YiDYneCCeRKP8AJb/kggnjvATF61VkxqA0t+afG5QX8fadCZ3r&#10;J37BGAYEFTnTYQkk/gYnWbYsQIXOW07s7sxMTu2Tu2QDEEsrwa0jYzXu8EQ4LnJggnDJMr9InjVq&#10;wbQ6OcPauK0+dnzDgwORDAhaEaDaDpYYNWbiC+9Z3sOT6H+NP+QksfQlalen8XdndhGZjAYk6Elm&#10;hAYMCp8iePL9pmZMpYSqwsypkXfCk4r8Y7S05NC5TSq3lpYSqVsDLBE+WNt8KvLSuNHQADQ5GreO&#10;qGy4AG0iNZCsegQHfePWULPwgOm3pOJjeBjOZmdLPnX8xq7408ed6G2ETErctCu+JiWfNMmYxANy&#10;Yd5+SMzlOcNmZz0/M6RpXXymNaZd6B1PWZhOSesPVcZO0wTKBiYacTBSygW8F07MFMOmNOzOzPI2&#10;lW78JwxOunaSdmrTEVYi6A4m06Hc6fn8fjTpK0CDmVllhsLpymIBAs8jVhmeQCIRpXWwaddMTpGO&#10;zOq6b649NtvL+N7e5CpMx6RN50nkejyfdKz2y6cTWnIvRNzodTr0n4Hp4Thq0YElJjb86OuYYdKI&#10;Is5Tl6Ss2nkad+G/c9fxNsjaZ0/Eol3zp/yX6KdxsVOZbDXDV6aiBLcGWwTA0/EZoxzOZAZoetYM&#10;8iCfkDGnjGAyw7MNhMwnRpxg30G+nSW7apYANEXivkDDV/F8FVRcs7+jpErYNiH1GbQrnQSyzlBk&#10;EEEVQzMM6Q6VHQ4mdH+CwCZCjSnQ+RDfmZIIIMewsWQMajjTOlxBFDDP4fow9wYLDou+h6b/AMLf&#10;AZzeP+pdgvkOIL1MaGdIdBOsJCzOADsBmKfddaElVgYf14PHzM7swCjoNPJG3joQWcJOmgnSeOCB&#10;5Ay35E8joYJTXmFoAMNlTBiNDPG6ymrl6MxF4iq3tw6Cqdvarq/y7QnalWdBvMQDUDQaKwEJJIRi&#10;EwYSBo84Gc0nCdudydyW2ExM2QjIII0/CfJ/kExqYQVONOsNk7szLjO4BObRWwC6iY07s7s7xsPZ&#10;Nh0r+KWlBVol05Bl9FUtlfwf41/Cz4f1p/X0dOU8X2TzGLM/WAACrev+vP68ty1brzlVbK2ZSBwv&#10;4lFBYqAozCN1oAOYDiCd3Ma1AQwYShjizBNbBo4EA2gBgMziE514sBnEEPWEZBrzHrjIRGXEu8dg&#10;KiqNastUzuzvQEMNLdDrw27cbedZY4Y2fKCZmdTr3EncSYEKzMInGF0ncSFZkznOemIToAczMzrm&#10;A4lnzq+fq6w6badZ+dtOk66HoBHsUif15/Wi6ZJ9C6EYMqbTs2TGg61DBGSehiqIVAgg9PQQnY3W&#10;HTtVzGSBp5MOhE8jQjS21lY69RuZeWNmgn5h66WWFv4ROminMrTmM4A6aiDrPI9FADC/2HyOnj6P&#10;T6BG6Y36afifmb+nMaV1qVTXEsr4w40/E8cTGIsE3nT0lcTyIdMzABIzMbYOmDMTE3x4+Jd/kp/y&#10;+Rqhi7Gw5h6em3AlQBls/Gd9DHJiLiMoMK4JXdBieRtM6Lvp44yR0Y6YzCdB1aHrB6LdLEAE6QGK&#10;MteplKnnaDzsQIbDga9dHdgd/WYTMx3zpmAkGrQdDqJT6BLPguJsBknQymHeGGGA4MCJKjmZnGcZ&#10;YBASD+I3TOQwwSIomMaHpiH1tsFl49gi+OxAoUQ9T6WYKCxY5g6LnCdbag0qrCiCFgsLFiOg08jo&#10;icBexVjANgRM5ijivkQaeRDKaeWmIOhAIfKxepyJ+fHlVPKYhggmZZX24WxDOkBn5oqVpdUFOdKd&#10;AMTAgEImINb1wzMZWAWrr7kAAj76WdCCIRichMjHbnbhyT4qkmEZ1r+T/NuqJmdqdmEAgggtXidv&#10;coZ2mh2l0aggPVgsSAW4zIOnXTstWe8azGYx/kWxKtBZvB0JxrWuS6YiH2ORxr+Fnw7070sr46M3&#10;FefNSdMEG75m+ud6uBgwNaMWUYzsmSW2KgKMwGMcELuIDBKquUSrYEqVIYU6UMcM2WhA0xOpgrna&#10;jpxDABhsT1FUNWNCBDXkMhE8qkBWSMmwMxDASCDyEt14zjoIdFfmM+r8d6d6WVlC78SrhiiFjiYm&#10;IVEImBjExN5ibzJ0M4xjxPKZ06xuks+dXz06aDQicdtdvWTkr0lVSsv9mf2IumcTaHRNCAQQVMoe&#10;NWUj2BBFGZWIfazbz4nlmco+uBNjpmXXcoa7J3K5nMxiAbXf5MZn4nkQRhtjMIzD6MQwH0d6qd6u&#10;Xf46v8fj7z8aeR6LbVZfR0jEQb6VWcdRM6eN0p/yA40HpPkT+xDOsG+gmZ408kidZnTfTA0snOc9&#10;B6GXI1O2uImjTGmBH30MOg6mNSpBpc6WWcvRjMxDrZarKJygbEQwGWyuE6WNhamyJ10RgFQzIhOz&#10;HEY74ZiRkccGbzyN9BKbUVRiYjfFOm2h3mIBBO7O76M6Y9AUtCjGGp41IgGjn35OggMtcObNn6+s&#10;6dJ353pX8LD7MxE5Tsw0w67z8Y0Bl8HSy1WWwATszs6t07DYbOmJVOKzgsxODRRtidNKhxhUBnWK&#10;2J+TvpjM6fwPHH/dgd1PiQYYKWrF9wqNE6TaeTGYEW0szQdFMXrje6p2aCf14fHgxgQaUdLpbaQa&#10;rTMZ0HjweNmXpPHSDQYgxneADSnqso6/1ofGnYtneqnknXx55PSyfmCHRdgp3gGYJSIOuhB02iow&#10;0eC3fu6v1r62aAQiNBrzac3iS2fiVjewYNsMT4XCHeHqwmNkr4S68iKcj8jpkEgHPcSPViVWdoMx&#10;Yv8AK2Vy21SuvlEO3jEKzuALFLCMRFjoSWOYCYhAWwgqYJZbzjLyFlhaMORfcKNiOQZSpI0SveC9&#10;COZznTGjMCp6GfkGOnKDpCAQQQaISALsutOUXRGAF+XWAY17sewCB1ECNG+VQ9ltuJXcSSpy3jI5&#10;uDtG4iMBGTBsXBrTb0/jroBgQiZirxlb8Jg5GACAQRgxllvSZm3oxDZXO4kxCuZxhGBQpmANMQPi&#10;FsmZzD0XOO+IL8wY078F0bTvTvaDQ7DbE/M6TrqOjaqYlfKXTEJwMkmmoy6sBdXn9if2JVUwbpDa&#10;YJSNqUhThF8koHmQANtH29HSfi23lCYRidIBBpcP+zbXyNCIev5PpM/OvYrnarl3+Or4ePAMzaDa&#10;eRp/Xn9eKxJz6DG3g2itmDQxWJNVSlRPH6Xf4ycek6f15/XhMEGNcyjE8gznO5Mz8CbaWThOGYPR&#10;ZXj0GdJ0mNF0bTGlk7MNJh0JyDBc5guUy2zkfxPzoKMT+tgYwfzKq1ZSZ+UOIplsrmw0tbJqOG/M&#10;etQogxFhMZsAAsQoUCEcotZINc8jbSypVWK23IRj7V+IsnPTAgEPo5T84m2n5gHIgYnNoXYkII9A&#10;EG5sHvg0GIrBoJtpt6W1xpV8LSeFdXIbaGGY9HXQS+LFtIHtcdxMGxNDDdBcYaBOxpVC6TmsVgwS&#10;ssF9FYy7KQr7xgRD/GOp6cQbse9AeLQwXm1fIpFko18nOp2IixetVzM+gg6mfhRMbytOIZeQtqya&#10;6iuvdrgurl7zx7IJ0nYMFGNAdj18eAzxp/Zn9rdgQScDydfGnkna3UbQaDMXQaUzrB1/GJ0ityi1&#10;lxHxgaGLHIwh2s0CzjBPxp2p25XLYVE4iIMRxkW6V/C2CMMHtzt4iWky6ruEZBBBEG8IKnlEc2m1&#10;AIDkJ8bEwa0yUck6gFiQVK2BiRoYjMxzpnEpyXuyr535YAflK056dquWg86gS8YBgdWOAtCABTnX&#10;G1VrMYSSR1ZcEQGDQgEABRfKXawXuaxpewrlLs2vbzOE7cesGAhhjJf5Vf47kVZTWrE3DIsMatDL&#10;PFBD1xkM8lN6kxMiHTMzMwTBliBY/wAoRLK+3GYLMYg0OCM6W+jpriEafniNMSkZmJgTiMccDiZi&#10;YjfFekyZ1mZgTjGh20yJ+FgBh0zOunX0L0bWqrlpdozknnkV2KFvsOemrztvO283j2FS1sJJIlax&#10;gWFtWW0CGBdsw6bZ0AOTtpjMAn4u/wAdP+PaeRp1lDTGIQZiEabS/eE5FiCwdfV/Wh8fE2g1/rz+&#10;vPI08jUdNAYMYx6Lf8lX+SVWoq/2Z/Y17Nk7Nk8jT+zP7E8kkBlOfHPv8jabzE5o08gf9kExNxqy&#10;cSVImIVORpj07y/0YidPS86R5iGNqciHyJ/Y2BIixcQ4mIRGEwdKrOOgMAjmCNgR3BWWJK09COAB&#10;1MdgQTufH3PjQSxJ38TvyyivBqr0K5gJEBJg1HTGJiHAjzpOpgE7M7OtFZzawA2lUtlwgwoYliw9&#10;lfw0xBKf8lg98MVOErs7euxhOZ10s/yVf5Jfq7cpYnObqRgiY1xBB0Xp2HBNakTE6aGOmYqcQj8J&#10;00BxAeQpE6QVvO3ZjbVhtasYZHSbiKdfyfSOtloRRaOTV7UIMMIdGAmNMeoURaIre4nGvjw7zcBe&#10;nj9Z+BoxCgbQwQCeS3JKFyzeQgjeQzShsNepLEmA4h3gmdfz5UxLbO5HTnrmfjyNRPyAMIvESnoJ&#10;aDjx03SviVt7YCGcliZEubLBlnJTOxwU29s82nIyyVztztzfQnIn5briYhAIIwZ+MTMYYmNKtSNz&#10;MaDeHrVcBLZYSprUsDcZ3c6GWHArORODehl5CWzjkhQIcgTyNpsdACxdea2UEG/qFJOdLf8AHT/j&#10;6Tef15/X1EMAnkwQQV8Ydp1hEsuDL42NAcTpoKXJReKyyrlqzaVIuLaxOQgYRY8IIOgj+IqjIANU&#10;/rhomz2fCgqwaoGMm7IZe8rsOhGnSbzMO82iLj0BeMrs4ai5J3VJzpXX3ZfV7szp6bLS4ZAwpEIm&#10;MQkAC0EghtDHA43Vlwm84StcwpoDBnJIy3UmZmYSZk6ZhM/PqNtgnesja41GmNegXERip1xKquM6&#10;ytSJmPccZdp2p2oHMVhpjQabz8kbAbdZ/Yn9jEt3rq/xzyIca0WZhBhMOhnkZE7tswZ0g3nWfj+x&#10;P7OhPo21v08jQanMGRARoJ+Jb/ko/wAllShNcwzu2TvWTyPQeVjdgA+P8vIO39eHx5SxLXDDCCDQ&#10;TMZnYMQsRznjoJnadNDpdrtiLMYnSCEzEedIwhxDvHhzMRhOuqQGbk6GjM/r4inURY8yACSYYlYI&#10;tlOtiACPDsCZsZmdYqZlyzqehN+zWy2orpyJitiDeAenGY+ZibTszswXTu7TEChZbCJVgS6W7wks&#10;QI/xr+EGglO9tvzh2llfbjvx9DddLN3r/wAn4v3mMQRH5xF5TMBwQJiYmIesHRTO++e6uuNLq+IM&#10;tr4RnwNMwHEohzObQWP6GURxs4jjBPSLtPyRMelZahcImAHLmuzhDvCNz0IxDDDpvBDnMEBgPuJ3&#10;08eGfgdPFwTB0EZgoLFjqJe2W8VQyGhTDQ4nitydkV4TMa9PR5U/Cvzldfc1M/F+ogmJYgU2fOmA&#10;YgE8boLgZw5sVKk4lS5dwccFMFaxrS4NfM9qcIzYCtnUHTaADH5PXTMO49GAQQRpVCNMkQ6HQyok&#10;FhyFi8h46jLVkThuDo+5Q4KtyCVFxpX860DGkAm4YgAAIOGzDtPI0ALQAAd6LcsvAC0AEwS7/HRv&#10;X+dCJjE6wCEYgE8kQAwSx+RsvxO9ZOzXP688fxlI4QLMgjpBuRWuHTj6bLMSq/JsvIOiR4QCCCJ2&#10;oasQ+QxGeZJAndxE+doxXQpgGIwEKS7x908fJ4AwqRCYTt0gMzmdAJXXnV04RiFi6dpc9tBoJVeQ&#10;1lhB0OxAzOMzmdx9KRocAEklWZYLThGLaYioW0Q7VriYnKcoOp6tpviHf1dZ09LVWGdmyN6BOsPj&#10;z+vOzOzp+bPha5UCY0xoiZiKJYCY1tZWuyoaCczBZjVt1n4yIVDBlKnxtoPRfKNpb8PzoFLE6f14&#10;tSjTEoGonjzbXpLamLS/f0GePLf8eo0MEXXOtVvEKSpUhhto3xp/yejyNDD1HQS21WWInM2qVggB&#10;mDD07c4DRjmAZIAEJmYq8Yj8NKdPzrtoINOumBq6MTt6Tmb6rCIBrtGxBoegtrllnKIYpn4xqfS0&#10;aHOnjryNqyyzIXc6HocGETjLG5QLAIBDtMk6Hb+AHQYj2Kw1O0WYg21sAK1gBfxTVyl2/ov/AMlI&#10;/wC3QwyyzlPxZZymBKmm2gjddarOBsfmcw6khgQQQYDqdKoYwzKJ+IcRZ10ZA4egk6Uy7eHBa1Ch&#10;BzLtiRiBsD8Qj0/8bf8AGPnVRZDU5DjAOdKdjD1/rzsaCb6CCA+4ncePsPHxB1nj9F6Ab6fm4f8A&#10;WQDFGBUP+vEGIdPGbK+Q/FaD/wBt3+W7/JR/l/tT+z6Okv8A8tP+WGHXEIKmCCCA50E7UFMPXEak&#10;AlCIoxGG9giDDhQwIKnExPJcWBSAyLswzB0zOLTiYqYnSdNApzMaNXq6Ek2YndmJxgUCKxUofbaR&#10;BiJq8xLWDF/nPzxaBskEkjA9PB53ElfztPvr+due4wJhn9edj0E6CZltvKZ08Y75igseIAhlloUJ&#10;dvOkRAgzGuXDNybu1zuV62jkKhhe7A8rOQzTmZyOlWYZfKauAtq5iiZCi1WKowOpOzNmdqdrEODD&#10;kHcHMxMkQEGWVco1YMZJaSxsXnGrAYqRCJjTGvWEaEZnenflmeFbHhLBLZkQroJ0gmZnQrK7OMIw&#10;CcnvTu6h0YjKnTnC8YFiw92JiW2Kyg7aJYywX5n9if2ICAKj/wBehXSv/Jd/ktdWUrOcoOdFBY+R&#10;6aquWm2llZJ/r4n9fTyZ4py/yijEYgRVBnFBChE4TpBk6CN0206zOCVDDxtdtL5RLfhgaBSWChQf&#10;Jn9k4yZzhhlBzodPH1wJVazMdL53535mBSZ48t/x+rMX0q2dVJU6N8af8n9ef19fI0Ih0EzKa1Za&#10;VHb8mscsQCY2ImJiMc6AAeh0KBm46Uw6HUwbwAejpqrknGmMwzGh3hhg6rDMaZmJxMIxo6cITggz&#10;nxgn4mNMaHVo2mJ4qy/E45jNxmNNsYnGACYh2mITmcZx0O/qY41E6aIgIm2iiDxzBQDrdnnSDzrr&#10;5QbS7Tppd/kp/wAuIdCJmM2NC2lTTExH1Etwpq95ImYa52swGEBgNoDB6KoRGlEOmYNjol5zWVsH&#10;9af15dKd4cMpXkilmLjmND06aHHo/Fn+MD/srK4LqI8xkzxwYVIJnTTr6PzB1G5HSLOp8cQQaiVf&#10;5ApJwVN3+UjQ+RP7Injthr35NR/luP8A23n/ALaf8szodN5f/lq/yDQzAmNCoYEFToNovWDQdBob&#10;HYFgpqUM9iELbtKzloQCNKi1huXjKlBa2sKOs/PIwMYWxO6cafl2IJGrVxHJMNeZ2pxE4LO2mikC&#10;Wk4iddHmIG5DTrHqKgtxAwAGOjNubMTvCEEEnAq+dpHOrBez5kzYQ+RO/O/P7EGu0uu5HM6zO3jT&#10;eKAozB5An9iWVBglEzowxLf8i0KIPGSGmuCmvWo8hYSo0U7sZ264K6tK9pWAZeu1rCs1MthACi6W&#10;g5qcrqx0/EMIyNocjQ4jpxgO0IBigmCkPGQEFTCoM4QjBxMZ1xt+DrYp4Vg8AJbmWnUrMCYE4zjO&#10;JnHTjuSWJWFZ+UaYgwQHdRMTvQ+RiAghAOPCcICc4mNFrZoKMakEG7/JxnGHaFZWP+y7/KWErrVl&#10;3nj4iqWKgKLfQiZn40qtZm1/HkdPD2bHszLjxJsOOcY+5R7sYmd8GbCDrMjTE8jaKpJUADXMwBPz&#10;2J2J1HXTycGGHeY9W2n9ef151HkQ+jEtt5T+xP7E8j041AxKOsHXTf09C9GnZsnas0qtUKdLv8lX&#10;zIORsYeg6jEGmIRpxMbRRiI/DUdNDoR6ROQACzjPxjTtvM6HeGHQ4MPWCVjMInDB4wDExGGNASpU&#10;hgNwmxXQeqoiuXEWBIxxMZIWWWZCrmcTOQhjNmKuIjlDFOIoA0Xq3yU6sMllKmhsHEeVLk29dOsx&#10;O9O7CMaWzG2RHTMAAHIg8s+m7U3lwKC0Oh16TJm8Er9LWAknM7u/dn5n5BijiPIGSwJGAR3jgkk6&#10;kQJxiWBJ7iRhQKIKIRkdIQQdPHjdeUOYRmFeBK4BG5h6aEaoMsT7X/xjCMgKqkbx8w+NiEaMMHMo&#10;m8/P50xBBN8jcQ0aZl2wE/ME/LdPGnk6Xf5P62/9eVvyHk7QDAo/xwQdarlVZ+SZmeQuHoXLPRtm&#10;HyY9udMT8+NvL1w/jrlhFioQabVVeazuJgaVOENxLkDfR0JbGYSQe1O1pZGt5wsBDnHSIchyBOkQ&#10;Dhn0VngbWLNHQk4mI9pcTuxLCJ2p2pynKOymHVDtPzjEr0xo1JECQGMAZXsLBg0g1m7NhPQE6ZM8&#10;dgDccttBGBUw7aVvyFj4FH+PyZ5E8aDqcz+wjBr2MvUlaVJctmWVh4pBnWf15/Xhg6aGII1KkijS&#10;xGLT8AkFiCEhfM7CzsLKgoS0DhauGobirWATv4nKcpjUEYNL54Ai0TEzraJmZIIIw1cbx8Q+NiXp&#10;hlXCrXxi+2FTNwYRMGdYo0RCCrgDpHQk1gBXAxbKdp2p2oiEGAzMIIIOjpylQOLsllrYRHAHdndh&#10;EumJiYxDEHucHlsYAVJU6XfNfiNMTE/Eu/xsCZ+fxOsuxoSFDMWPQU/4/IB9H9ef1tdpeQJXbgeU&#10;7GUV4ijirOTC5nFRP+nDZBUe7EyRNyR0mBD05Z08iABQY9agWWMGG8xBMag6EZnkgCEQw7CG+d+f&#10;kzA9H58nT86W2ZGn48jpqIYOuQNKIPRmH0DR6J3rJ3rJbUoWf14fGzL97KT/ANhAIIIMO82ggXM4&#10;zpoCDEqLBtHThCcTEE307GIKB6TocAEk6AzuzuxWDBaywxmGGEQiHAhh0ErhzCNiMGCETBEEBKwR&#10;RkiCd3E70E/EEuAQV+8dI8xABFXMd+OljhYTnQ1INCANLVCFuo+TYzFMIh2lyhSrFSI8qGBYMjf0&#10;bidQQDCCJZCMEadtJ3X12g0vnZnYnYKQXFJ+DMw64hE6SiY0xoQAXcDTPoE/FyiEERsK/wDX4jte&#10;gy6vtx24xgFhM5mBzFshIYDDBlIOJ45MOguM7044LgsHWdCRoYd9U+TGWjLMSBbUqhTgt5GIfJ3h&#10;3hhlA9QGo652BzBGo0v6DoJ+dMTxp5Gl3+Tu1Q3VTxbMmwc1wRLv8h0EssYGZjT8XryWgcVzmNRD&#10;48eoiDXxpemV8dcJFEB0CLO2kEzHber/ALGC50R2J0IyJjSyAZNdRYHBnQ1HJhBUufcJ01sOAo5R&#10;HJOquQa1DHtREz6ggxBDEMPUyuZxqbiR1ltfGdJVxZ7ARLWNZpPcORBnJsIHchj9OsxCoYFSpOnj&#10;zyJT/j8nM8fM8iCFsRaGIHjo0dA0qTitdncgGYCVPIafgwQwCERRC2iWMWExqOpaZxOYnOVjLWA5&#10;8heKUthmqENM6TOvcnKG5iQ4As3mJtoTLDDMEQwNv7WjV4l6ckWrLOnGOeEIhEI20AiTEwZjZGJP&#10;UVj3WA8rFiLOkziCWWEHtTtQgEYwXTjpWPdaxGhAnHW7TEN07sRcPZ8wQRkgHaFRLlzYoONN9Mmc&#10;RPyiFzqJ5GhJYwgg3Z7nkTroNRrcMy+vbx6cLRXmcckrheDw+JYB2WhGY1StH6wDGgnQXkGueOpA&#10;dwgzvBMT+uc/19PyKMTsejEYZ0O2n50eCeTpnV6PR0/g7EdCNFGggPobouw2h1Hkz+zvd/kpGbGv&#10;QRr2OltvKEAzaCU2qqwmdYOgiziFE4Th/Cb53saHQzMWLLJ2p2tLpVMSzdE+BEIh6aCg4xMYigiA&#10;RhiWDfms4MJjM3WPOsWYgg6p823e0aImY6Yi9G2ViTGGGvG9Y5a/nX+xmd/EqH/ZcP8AsGpmRMic&#10;Zx1Exptqi5WwEQAAAkGzGnWHr+QNLK8zMasMcy6DQ2qI1rGCZiV4hE8mEelaSYtKiLYjEgMB6lXj&#10;EfjoIN9E6t87jkZlpwtRypqYE1qRdarK3UWiGwzt79uCIY2WTYg5iJmEhgQQcBlIxKhkNkRhiA8Y&#10;dxE0O2i9X6uMun+WolQ5DNUm/kpOsMbaGGEjT8/npAcS+P1MzF6A5g0HQQdXon4HWf2YPI38meL0&#10;scuXrDGheTeQmHYAggqbv8ZAI9B8mHydDre2FobK+R0VSxZSpiV8JVaUlqZBpIiwRcQdbTKZbKhB&#10;tB0d+cbdhYREvCysY0rrllJAVTmMmYs/HGVmbabCAlR3IVjTEq17W605nasgrsgMthIALcjB1avT&#10;qImFDnlOhiqFEFMSsmHQdbIyCZlnWsZLQHEW3BW9vQIfR5AlAlA/7MzxpnQQEMoG0FNk7MNG35yA&#10;BaRFuUxrqzDcxhoxP65h1QQn0jQGZ3r1Q+5/lDrmKwxYkrqCwliWUMNAcHuGbxHULHq5Q7QPFpEI&#10;IjeIDP65WZzHrDQjfG+JjGhi6OMMm6cYFncWc006wzOiJynanazCCJmbzOuQoJ5RN3s+akBq7OEM&#10;PQ35ndlTCVdazCMzB0QTEKaY07DzsPBrvK7A48hTy9ONf7E70BBHSdjlBRiWBXNNWIoAGMl7Q0S7&#10;iQxEUZC28oCCH0B2AxBDLzlvHUgATyH3707/APKYRqcZ0eDY+Rr/AGBP7OjUa9Z+PV347ltBt6DB&#10;paCHoU8/64M/rafgaXY7lOe41CmGgiWW8jjGhEepQAJjUTEWWqBH+Xo6TM6+jpp/Xn9f0LFlug0t&#10;lWlnwrHsPQwnTuQWHExmDeZxMyw4gIYKpY8ZiMNFxgQdRE+THD26K/Es+YuOLjZSGC/G8nNOBoNc&#10;6mU/5Lf8g02n57Nk7VhnITInWb6ZB9NfwtnbQQO8tg6wbnG2YwxpWxYIoGl0707+5qUw1MINa6+U&#10;vJMM7E7E3Oi2tFtBivziHK7Q9fQ6cYzcddtE+Vmz2wSxsmo4JtYlrFwQYKwVFIMYQgjQRRMEMwAa&#10;uvlCcQw4Mzk4BCoqixQQ2CQMFhg43XQ6Dq8f5IP+xTiMQAt3A32liRoRD1Im+v50v3j6qchQMQHf&#10;MBg0aiDUTyeniz89iqUJhPIXKmFQwq/y75EzvdUqq7kGGdBP68/rS98tQ3FvJAC+OBnAYFSpsq7c&#10;Zis/swMWgpnYggliYNKSwSrMG0xC7EAZL+PxhrIiGYlNmGts5SytQsEKY9CnV6SIy6Mmleu2Vv8A&#10;aXUnuKYDtaZu04zeAbmdvOirvaOEqXnC857XIEL9e9EsxqY+2hSONk2BxBOJiqBN9ek/J2g08iUS&#10;7/E2APGh1BKlWDLWwcYJhzD8SQoyWgqYxKVEFLQUIZ1mQIcQjRYes/OmYUnGZiGZzpX83HvxrjZ0&#10;AGN7bMxLA05GdsGfiBMwUBg6ACWJjQ7wzOIgDwriFci7x+E3EyZkQiYnYhoi6WfOv4Y0NaTtrMTp&#10;N5iIOU5QHQgGYIPozym2K/m/zZeJDkeg7wEqcb4iHM7kLxAYRmYMKwrgECdx5zefgTeY28djyesW&#10;CY1/sT+xP7E/sTiJyMLFSpDDQTx0BGNrFZFr8Qy+gJFp3WrLYwDPx7sHeDTO2uZ2YKJ5E8fX+vP6&#10;8EM74nfg6xgCGUg/14aN4dOk/M/rT+vrRL9f68Pjsx9exn5E6a12cZuPV/ZjEsaHFcvYWEkKCxY5&#10;mcQb6eOCBY6oLXQqJ5ExBB/A3rvx6TOU5S7/ACV/HjLBj0Y1MMzpiYhqM7eIp9yMFLdF6CCdQRCJ&#10;+ViRYNBLEJCLiDQV5namYpBmNLYASdp+ajqZjQHE/MK5ltnLRejdE6t0GlhzKjicTOQlbRtcifjS&#10;uscbEBGBozZglnwq+HZnZnYgpl20zpjJsBKkAjlt23hIYEEHtmdqAEkAAehQScAD0DS3QAqRLFLS&#10;pCgJJNnz2YEQjIO8dRgrmcYqmDcjpGO3XQS7RhmccB8NGEK5nQ7HQ9QIzZLkAKeLjrPI6mbzpDDC&#10;JjT86iAQg6Y2r6Xn253zEqcBep0GmIOvkyjPd/JGmN7Kg0/rQdTtPI1zPGBDeQCR+OsE8ib+gqVb&#10;TExuBgdx53Xg20EEdyYHxoyEmY0yBE0rhIEMJwBLdGWDQ2BoK+YEOlkNeZ2odK33ufM/IgVpxaFN&#10;4STDiMxbQ9BLKsGlcA9fxidNaYZZYrB1bOJiY3xO2Ya4Noy5g0xoPHKnsTvz+xBMTAhExjT+wIPI&#10;l1qMonjw9UQJFJEPVcY7MFGdBCZk4uVmNKhFMxCMQa1piOuV3lRnkn32f4q1KhG2RQYy4lB0LcpZ&#10;XznkdKdpgMGBDZ0zMyswxxK1yQcgQeNgcOAYbeTmUhlYkND40PjDCVyyvBwRMmbGcZwnCbjW6U5g&#10;0dM6Ylab2pM6dqCqUy7QQbwAAeju5htxpif2IfIlDDBXXEqGZUJiETjLW7kZcnGhvxP7GuNMASkf&#10;9emNPHO/kQUYhozqjbAmWJyJUYHj5PYOi1gr+TuAJjaKFhaA516eixMiqvAn51M/rKJ2FgnTRgGB&#10;EPXTpMab+jIlEv306wkKDeAfVnVd4OkVs6DOuNVBY/1peorlCCyFix3mZmDAmcwAAeQeTCVUqR5M&#10;xB/C8wIPT5Gn9ef19DoZcf8Asr+P4tndnendne16ww9J1mBMZh20ssCgnZDkRYIVhG52IGJXEgnb&#10;MFW90rMxoHUQOsaoABDAYRmE5NWdOkph0A9NlfHTaEwbgjZY0MBluBKgMFSpJAEUw9YM4/Oxg6V2&#10;DD2AAVmdvE/DWESz4VfDTvTvS6YgGSFADAqXADBgwVOQPUjI0KhRiAT8HQACH0fmGWQwYMwRKAbB&#10;aCkGCK/huDsZuCUDKQxJBijJAwFXGrZzOsEu1Ri8szhl9wr5HGZuNMZj2ciCMcuYQlivUTyOhm+p&#10;EIhAh67+gaA7tDsKskX7JMwoVVrBWOsxANRPK60f5B4u58aYmJZYqz+zBp5HSEwmeNCAw18jQnA/&#10;rT+tCoYFSpiiDE2nBZ20yPGxB48HjwePiOjKFrzEck6nAmcysaYxLBCQIckyzeWV8Yd4NGQKBZwg&#10;h0s9NeZbuRCczOgJhTMVzMCKcyv4/gDEsIArswep/H5IE30pGPRZWqq7kEnTsTsSyvj6hcCQQwhg&#10;0xqIRBiGVVKUohnSd2wTEGgMGhOZtKcuCAJjfaY3wJgTEqjwxJ5H+R8CgjBER8RnBlK4FgGUs5xF&#10;5TyBtRBvGUETrMaGVtG6JtBB1LACy3iPz5AEIllrqR5CzuVkUCeQoltIUOTMTcTaETEOl0q0sr46&#10;YMAlIzLRrjJ6StY6agADXeZxocTAhGJ2Z2tKGmJjGlQlMxDCMxTzi18pxMAMYYnHbEI1IIN3+WY1&#10;8ieP6ahuRO4OBs3e8iN5CqUuBiWnCzjuck4xBoXOe+g0EMHRrFWG1zBLamZoJ408g6eRrjUwgAEQ&#10;+PD4+j6AenrL4SSbfn49RJuOBRL/AOAA4PQYnfnfnfnfzpnX+zP7GuYx0zsIBiEgAsxP9eLQo9OY&#10;ynMzKj726beh35xhy1NxILMxzNp+Z5Gllgcv81mY1efRQhSOwWGE6W4m2lbRyDGJBsHI2UHKHbrH&#10;6fj8NCMFRBEOhqm0M6zeZgBmBAMQTEIxpgg6HTpBv6BmE5jpygX1ZnFs6EAgqQe23oplumCZsCMR&#10;scqv8YzneYBBBB0E21WsAq5WdqsDt1xiTHr5E7RHAH5q2mYDvWAFsAKzp6U+Fny0txPxaraCtSMF&#10;TpgwiG6I8a3MNsChgBpiND1g6rLumjbi1MixQI6gjYTpM7Q9GgGVWvjH2IhjTGJ/cK6GOIditDGL&#10;SomPQJZVyONyIBgTfQHZZfYVFV2FpH/X5IjEKCxY+R5AJpvxBOsJJN3+XE/Gn4tt5QeOwn9fVVLF&#10;QFHkaDaDTpBBLPJJJfI8dDl3CjExFdGl8oeDQGDUegYmwnBtH1sfkUEdCCiEkw6Z1dwRFXSqs5uq&#10;ClDDvKGw1iNlsYQe2HIJO2fR23hEqlXU7wYlhjjalgun52g6eikhDaQwBhBGm8pGgh18gbePDtBC&#10;NMQa0aDUSpGDZg63mL5AMDZinBbrV/jt/wAadXm+ly8lpUKrdOBwWGIvWIoWLYVBzAZVvHGFHUwC&#10;YndndhBGmNg2zD22IXFvSdhUL3cGCkngFBGIrwuuKHXBEsrjUmGYEt20xMTHp7M7OmJjXHoGgl0q&#10;GQtJBVQo1tnGcfT3bDDY8oJw+C0wZWPbYvt4iEZBsM72lG8wRMbTBjKVMEqq5Tsz+vodKREIENuG&#10;Vzg25Pe5QrkxbFATIm8ydNzD04nJpTAGhgjV5jUAyq1i8xp5E8aIJcpKzE6a/jGIcgGYmI8MzBqe&#10;pOZfMgyr4KqrL5fKP4BD0gnT0dJ/Xn9b0ZhbQaCYjEkyxuK2XsZ/Xn9f0VVKy50q2sb4652U5lac&#10;9eygH9eY1O08jGinIi76CNVPzETiPIfiCYxxCZaYDMw9UbMurIHWYjUcYOtnQaEQwbQRIToaxDAD&#10;MTjmYAg9GdOnp6wGGY0Esr4zGZ1lVXKHXpFIMrpLgTGhAIesqGbjCNK0liY0EFU7cb5Un/rBwNCo&#10;YC6d6HTpp2U0NlcNlYJnBJYgAglc3xiVg8rM8gdMa5ifGz56WnMEvGBWCxuUcH+ZJmdezErzMQiD&#10;KkEEaN0Y7aZlpyNSMh1OLOjLp0nUEbN8jViBcO8EMZZjM/pcodGGQRFuYQXKT+NWXEEViT1n4HSm&#10;1mZVBgOAOl1ZaVU8lo/xeRGYsYRg+P45YDp+cgij/EdMQy63kOgHkAkMGEEAAAnkegDA0HQdf68q&#10;QIPIchptPHtINy5WUPou5Hq/JgOYlRcYjzuTnMkzxgDLLCTXYck+tEBGlby6zMrBn5pOXdOYtB51&#10;Al45gMU7fmKwaJWWDRDgVHdhANrOvkqoAJWZzPzBCYDDpYO0fG90uUZtXGn4qmBMei196nwT0EOv&#10;50o0/sb/ANjPossKkGXx/GVA93BqGHG9gEpH/Xd/jRsyw4ExKU5m1ChTyDYQ40C7KPceuIWInWEE&#10;GraOfaOpnZhqmJiEZhBBZBjRVybRo1mQae5OIA4wrmFZbQRK6/dCNHohSWqZiYOmxhAmDOmn4x6v&#10;z6d5YcimMwUNeQdbtRY2O4846dtJ21lDYa0hF44mNk+NnwmJiFZwlK4hBmBComIQCCCJTVymMeqq&#10;CpgroWOAQK1yaioNnGOoA2mNH+KjIO2gExgTPpALFVCjrBPH030qqZX9JhXciGEZj9C3KWV84Omv&#10;59PXTaWWcvQNB106TbUa+PPJnjaE4GmMQLmN4+NN9T6+zZOy5h9S17ogQQ6vR6VbEStmgoAlUE6Q&#10;S6V/LSsxtoDNpvLDOE7eZjJ44gECmCLuJ22j9DMwQTabMMFSTBAm+n49D54p0NU7MCkGEY0PSeRE&#10;xpiHPpfQkAWNmUuFj38hzlWwuf3I4ljqdOksBM/HbnCW5zuJVG6DPoqPvBKkgqdMkzx9oYYQcmnM&#10;NONAYUzrx2IzCpEav05xoBoBDElhBrB21rTlMS3TE3hjvyDKGBjS7pLNzb6CCJ0gUBgMB+pGYG0O&#10;c9zM5cn0MODHh06zrPKECFjxCyx+K1tyUnMekOYNopwRvp+Z+cxq8hesv6Q9Btp+B5M/s7ncYhOS&#10;wBE/NthcvWGn5nU2/wCTpMQbaXrhqFyfIgnSMmQo3m8A3gnfn9iAb2V5HuQpcGla40VQomRoPQ+B&#10;F3Oj/FPjnBzk4zOEGlkrh9ijyOJ9GM6B9LBtSQCOsXyQTbcSajonSz50y7oADLEPIYEOm8tqxBVG&#10;BBEalCHqZJn0WWqymV1qVupIJBUy1sLW/BrlOK6+cscuWr5EwCPRBKJfAfQPQhybwCB1vggXanCC&#10;0cxVXxhgEPTG5EzA+IqaAb4EAjEHUSvrBKkxLEyK/ld/j/r5i1YONLtFAAUFSssfMVAAEYy3cJ82&#10;rxMQrCMTsGG9wKvKDy9Tg1sC9KkGjE7EFIEImTLd5iEaU63YmIQIQRKU4RH4TExrbKo9nOOnKNZO&#10;7KgJxE4zjpmcZxladyX0EHEqtUK6cTSRxmxmRBiVjIAwBdid2cSCAGjLCN8S2piwXEq/x9mCn0Is&#10;ZTjvKkziZMPlDBsndndhMzG3C9CdAs2EM2m+nTQAKBoNp4/pttZW9BhGZjVxK25ADMWE6fj0nWyz&#10;l6TNoBMY16Trp+Ztnxp5MoGD0h0xMQaPR6OuuPR3bJ3rIfSIbWM7zCdJtp0mY9EOh65iWFYLyZTp&#10;tM73Sr5wxdozGdjIFPGZxLN53sw3YgAAwNAx0UxHDBK+QcRhqDMwQgEHqkII9HOdzV/gnw0MZjnE&#10;xr5EXXaZ9Dw4EzDvEjVcZ0NKe6wmV1M0spOcwCOTM4ndndlhhlUfPETbQS34EgAgMCpBwZmVQ6E7&#10;mzE7phE3nSMg9GzDaNXt2p2tMTEJn5zom0f/ABqdxoq5gyTmXaHaGGd15jRulwmJZ1s6dNOWmMSx&#10;Mipcx12NeJ28wDEMXZAcnrodoRiNCMw9YZ5XTiFh637zx9tOM/OYMgqdtOE4ZLLiDIAg6+QYIesG&#10;n9af1oTmZnfthpr1MNFem8zkVf4+k31uXK0LhfIIMG0tq4QQDGgqrgprMxBrbTwm8vBIZysQSqvl&#10;LUCF/lOkEMEzLFwUXJIzBH+KfHMM7sBBGlkqhw6ijme7O9oxAPSYgoJgoxLgAajkDSqpjD46mVwG&#10;IdrfnUuZcuCjnLdcGEbzOJbaWi2wqGBUqbL2w9+T+RpvMyqpWWm45ttUqQGDAqb3HJGJXyL5Vec7&#10;TtVz+vP6+JtHqlHXyNDoRBtDpvKrCQ6q0EviqSTmW4rlR7iiKudcTGQBCIBCRMaE6cJwzBExnSs4&#10;jnMrPvtP/X34tgOhls6Qok5tCxm0VyILMF4g9+Y1e/bSGsCWEsGq7hq8UKLmIBdjDaghxOAw9GzI&#10;VaWrMTOJsZUMaYl2pGzV9uO3D02JK0iNyiJzj14naxKiJkTr6RKL8xm5TcR3Ia5RxRyhmASdpmVG&#10;ZmdtjMTiVLiYlbsWxCpBt+fSdNVGSgigsbPGyQ0zF3KUhhwMKNqTif8AGL0UaHS3R3BGgn539JqI&#10;E/rz+vqNptDgFo8OJZorZl/w9FEvn5gAAq+B66baGDoMwjBzL/Qo3PUdBmXf4zuKDLzP68/rQa42&#10;n41IigtBhR2J2NcgAsSb9K6ciyjA6aACV/DTvVzs2Q+nOtiytYK1M7aQHQjIZdK7FVbziDBAhMRe&#10;MzMSw4jPzhXlFOgtxG8gGYxAIBmDEu/yVfDtZi14neW2GpbBpwi15nOc5yGIdwZ+NbLVYGeRMztv&#10;O0+fz4+tDYZwfXynPS3bS2b5JhDAAkQoIUYRZ+dXQn1XQAsQABdmESurhqZiETGnTQnTMzOUzO3O&#10;1GrmdLlJZIDL4YNKlILMFGhmJ3UM7iQxWxptBbmC3XlOWjrkEEMRHIxnMM/LVAQVEakQ7AjM8cYh&#10;mNDG6kQ6rG3EsqauL5C1kHRRiKQIzAjaLOh/AMpqYP8AgTyusGnlTyJ408qD0HUMGF4xLf8AJ4/o&#10;E8ifi6UTx4IcwTO+JgQmEEGMPbWBx8jRQUPLOg0dcx91TZTo9hYS23MqtAEALGtOTXKRMZGOLY0Z&#10;SJVoeuxlsttUrM+gzEGSV2CtHGYI8UwncAYMMMqcJLmV9bLOWn9Uz+qdPInj0CqX35jU6UPpmDeO&#10;gcN47Fv7GJ/Yitxau8EaX/GidqudmuClIaa5TtXdjt008ZdUGAEMGNEEM5cjZUGIxAwxoInRet3+&#10;NOjieONBopIjHdY8ETTJhrBnAx7FIh021Vc6O+YuTOOYU2O0VdGrwG8nhMBoyQggqdLEzBTZO5XK&#10;14LYu7UsAUBhQ5KmXjE6E7HE7s7sNjZLqBjS6AEnTvTvSmXCV/C7TfTpO9O9r2p2p/XnYndIHel7&#10;rxnendhWYgzEcgu2TSQAdgSTMQgEjDAiEHGJhXU0HFYGfw9QFa1gngZwMte4LdfYCjkRn1PTMwJj&#10;EAxMga2zGlaAiDTadNese8AnyJ0n57UNU/MPVpZvDLIZQ4I0GtSYlqZ1xvb/AJNes7E7GdFhAII4&#10;y/XOJ0g2GlJxaxyaJfE16aZmZnTOoAA3ydyOsELFjLxpU5aWuywUZnYhBEt+Z0zBvoTCdQYDpY0r&#10;aC0zva7iEKwZAI2ZcuZ0nBIUSExVzOcsOZXYWNa8onQTtkw+PDoIJb/kr+BGgpWud5a9S8RzD0MP&#10;HJhn49AMrrUr5Ggsedx9PHhxohl64aZnGcZsfS+2j9dLF7cbqbAIXYxawJwInbzBVGTHrumABLid&#10;CYicpn05MzmGHTmZ3MQWGB8znuH2zGSVEZsGVUbKcS8wQjOijAuYgo5JrrBBEO0NaQ1pEflD07UF&#10;W3QKfQJ3sQ3RhyDqRGWKohn57xEFu2hhhM8c5hxGGx0baGET87RBs0xLLWsgqRyNBLLmV6rmZvwu&#10;0G5gMHW65gw6eT16T8fnyp5GZ408nXOmNfHJI8g4a7/J4+gjKDBieRmfmxpU+D48E/I6f18Ts6Yn&#10;EMOJDWghqgS9+nlqEnjryb+vmf15bXwh2jbBegn4ViJWgY21ACqkEBSxChVqAC3IMjodfIqAlZwY&#10;d4elkViYBpkQTOuMTMtq4w7ANiFswbQ7GdYTtLM1ysmz0PZif2J39PJl1/CUUGyCPSZmUPpmJ5LE&#10;1uLB+RP68akiDS/ZaJ/YxP7EFqQ21iU713D/AK6bMi20LAcwwQ9BmYzPiCqxhhdiP7E/saV9F63f&#10;4625LY/EUTeA6VEcLSOKPkO2AImpYQvEsYkGGDpoiZnSO+YIABoBHqgxixiCRkXeKHL1qFssYMa4&#10;yx0KwEGYgxhMM16HiQykohhRSChBvUYKwqCCpU5nWdsw1qRMQkk0zszs6dIjSx5X8bt52p2dd/4c&#10;CWPmVgM3bshrsneed55W/KEbnJNJhJYwHTpMgjiM8TKSMpWpCCHZ7XHCt+R5NObA/wBxGLGtzXUc&#10;2VYMPXefntwV7Qx/mnyGP5fJneqhuq17s5wziDCIRHOf4fIgBYgADX8kgAkk9dPIgglVqBQSpBBG&#10;gi5hGjdDvO1XOzXFGj0GE40G8vRrJ49bVjTx9MbzOZcdBCckgH0baHU6PRCPUu0GIDDXoINLo+C1&#10;Y9lYBhEPU7TMJhfMJyTkRYDgruEGwhWGN5GZ34IDHcYBh3FmYyAitCB6O5DZqek5znrmdZ+dOkXQ&#10;zx/TzWcxF6scapo3yXqQCMYLvzjEFhjR9oOvTXGfQDqleJ0l2YYTiEabzGJTP7QsIDPKoRkM2SZn&#10;bJz2IaJkiAmCAzOgj18jccwaZnc37kq0sTEozBewndB0wTGvLRvHVpmDeCdPSz5ltmA4CswKllZZ&#10;g8gNwuNCId4evlPOcMMOhjdSN/RgaCKTAYNosG5DYg6Dr/XxB48Hjw+PH8faH1E4mZdTwllhDdPR&#10;/X3HjzEJAgYMJYC6MnKf2czsYn4XQCKAJT/iGn9id8y7IDIxLWrDaxlgzKFydczyMwbyx+cI5TGY&#10;MCVUnNlvCX2E612qFlinMZcxl5Bqd1r4kWhDtpZV2xzKMTgAQ9fQMmfgb6119yW1kNkiZn46QnaD&#10;rRCQISWPkLyWv/rg0JObvnR/kBImcTcT8Sn/AB2/4umnZrnZrn5tq5a9dBDDaojXNgCMcTOYwBEI&#10;3FLwyqvC2MBB0hUEXePyg1VuJp/xt1SXj2gTyOghEsHtsQsN4WCq55ytuJSNrwMVANBDbORM5tOT&#10;kFci3x8k7g5BZgsLsSAZbBCIKwY1MtbaysMGqMK4hBnPS4kRbVM76R25Bk5TMwIz5hUmXKZxMS3Z&#10;rQZkTkMwDMxp3Z3fRmbQiYj159GYqcYj8NBBpdSXNNJQ6+PNtBhlxEtyBaDD03gODkEQGbEqMQA8&#10;bN7FrqEudAe8zlkzO284NGq4ytRjMMLTqTAdCRH+afLTb0nXOvkTs1zs14066YJODgjBO0Mtt4zE&#10;PqvzAMCbzfUkk6+RBiWVqqibQEgwQaf15/XhGndrgtrwOkzLadxMSnLpblE30o29G8u17jidtJnf&#10;89NDp1mdcR6cwzAh8edidYsHTRqxgQaeQJZnmnwqMs2BjEmcmmToIaYPHxAIu0rBwMaFdjDBoINt&#10;LI8TQ6AabfxdQfQNfH9PasnZsigQ9YYkxC+4fBhAILNjYmfmyDGMZhBB3mM6jXOiJyl0MxDtoN9K&#10;Z/UCHLIaYTCYYaDP687tcNtc6wQDEGrpg5wbYpnWbgcIK5VpYgzWzYFDGCoCYzBtH8dlhvC6CLnG&#10;mdDNzHpJliDGCQ4yoAMYYjqAY2IaNz4+T5On5IhmM6MIYRvVaxYDUifgGLnRdpRbzPWCDqD6X8ef&#10;2Y3lYGhmRj8weUGH9Pnp19G+hAMUlSpDBWDA1VsR4+IPIzoBoBsAc3bWCfkCYzMFyKByNKmNQw08&#10;fXM2nkGAzOZXXzg2EquObKeRdszxvlbUoU9PwiAh04zOCLRFIytnI9rmTpZdzXgXYjcZm8An9aHx&#10;51gnYzOxididjdEAF67DImZmb5uqUKzEH80dSSx3lZ7gvXiYTAQRV/jt/wAZIAOhnWVbV2/4sToO&#10;9XO9XGTGgmIBounZWNSwhwASWItshrrnenehQgWMECLieSQAM6LcrGCGONrnKCn/ABvsa8TyPgJe&#10;Nh1n5A5RvbDyY0HkLGFYSNDXg8JzMVwZmCVVERKSZ2qwRUk7ogsBn4bePScPWAd5bBCIN5tMZD1A&#10;zeNWDCmxWEEG7cNWMHKN3XmJiYhpAApEuUQrmLU0sqMxMwbwbATEwPXiOuDjXfMsr7cZ+MzMzfSq&#10;3nLLOGhEO8oGJ+YrFWVuQFSKRXmd2dyYgJENsNsxKhAclxxFSWsjeGzKyFYbsDkggdTLmAi3cZiH&#10;EPWbwQbfw1T+vD40oUBLgCj2gT+x6iMj8zJhYw7QxgRFGnWV4SPh5XXwgbE5zl6+zZO0+lE3n46+&#10;sTxp5AxD5E78qqYMBDoek/rT+ucjaZ0vzN5ecy9sLQ3JcwnXMzOxsaN9Meh6Z+OnpMHSKJ0hwASS&#10;RBsL3wtLZXvzvygbN7lYbmPQcwiOuIMwAzGAWLwD0HMOnjwU2ztWCJPypnXWvq86aJvLOsC5PZsn&#10;Zslzk6jMssBXU9T6h/ArDBWPHzKptFjV50L4hczYzrqEeCt9euh1Mce5flr+OkMLwkwyurlpicTP&#10;IWYnGdoTtCCdDDN0NuQ9mCteAs6R7eSmwkb5Jl/+NPhFbGhA13GlOjHMJmDk4wwxColhBnA5FwIt&#10;tDNVuGGCdPKgjQjUwxhiETJGuZ00EDACDovj79jQQdSdhM7k7A7af2Z/Z3OJ5PTTx9h6RSqF7hW1&#10;/wDm8lC1enLMevuF61aDx8S350f5JiDTO4mISANO+Z/Y0rcoYCCNN5Vbxn9if2MhVxEs4aGUTyJ4&#10;8u+MJxBuMmZOFznkMAxmxOWx69IPIwf7EQYnQeRCMaKCYy8lagk92yd155jFm8X2R3LkbzabGDaA&#10;Em+GXifnp6MzOnWUbS4f9cG08YcR5K8lx6OeRBpbTyiUGdkZbxmJ4hgylSBgTx55Eqr4zp/B5Gl8&#10;HUy2UdAJbYWgxCQo3nkT+vv2IdFcNFORY2LbHArMVtjE0Gg2juCqxmzGTnNwQcw+MUjOFIsBlsq0&#10;EcZMuXYUiGiFIeLS+sFKqwFtX21YCdmCorEsCstqkD3DExiPXyhEIzDQRDTiFZgiZM/GnKcp3J3J&#10;+M6IuZ3TDbK6hiyoetnBGJzac20zO9O9F5KQQZ45jEKsImDBoj4lJODgtcFC9wKA7CdzM5CdwCV2&#10;lGssLF0paPXXmGHqAZy35YnQTtZnZ3A0FU7czmVa1g8rAeT1gz+vP7E/szr6Dp2a52a4docGOIwI&#10;0MtYoKmLgriWP2/4eTznZp4+g2iwabwYmMwjEE8eeRD4+w8fcDMssZW6TMPkGDyDMZA6m+d8aeRD&#10;1vnkNlqGw0PXszsTvQ3wjc6/jp6Hp9Jhi6DqOpJJCwaXuC1LYJiynIlpjjBYQAmN42+I4nN4HeWP&#10;yla7bTGhh18eLZZO5YYsMWLqkebGHYoJYACqchxnesnesjRm0BOldakaHH8H516aMoxN5Z7Y5wKj&#10;Hxq1cNaw1sIN5vrzadx4Omg9L/JfkRg5xOsAhMG8MMrq5QjE4TiBAJ5CzjtwncSd1IJnTMsG2xlm&#10;edIJY6PTxVqjpiXZ7SD2I/KGEZ9BnSU40JzCRAck4EUbWLkOhU/ntCX04spOAd4ehnkzpGzMQwwj&#10;RxCIUxAm2nCcIIDAdgYpmd8z8Q5ggO+Z+B1z6PJOmZ4+hO2YDoLlc2UCxvJQK9/+GASq3nK05R7F&#10;WDycyzeyk4sHXMHQTMHyJCgksdDpb/jdiorzihtVaHTePXwLNx1rfBsfJ8eXfCH5HIGmTASIpjEG&#10;V1jBIyCMwnAAyUTkPIhzlQWIUKP7DmLcwnaedqyAi4P7CjFhV/jxMQAkhQov0vm+vXT89dfHl3+M&#10;jMxPKUKfFGZibQDOjXRiWOll2Al8R1aVgGCMARp488jRVz6f7E7+l++l40PW6UdLLeWmQoOWP5vG&#10;vfnelWQ4JE8okWeQR23RQBtDK4YIYIcxFHFbBZEHLQEiW+SXDHka2lgOKtXzy/NvQMMsUnER6cxw&#10;VZMkuoyEIbiRMkT+uk7Qi2EEFXBExMTcaYnEQpCuIRg7zMCzjBoIYicvQj7WWbaCqdnVHJM4NCjz&#10;AmJ3Z3dASpoOWvLYqtZmVMrMCK2dKTudgw5qvjZj04jLvwWcVjgpK8uFV3jUuZxhTYpuFmNpZM5g&#10;0av0bSqd2d3Vm5SyvuTx1IFpy3ja7yxSyIoEGIYRFAh3hGn4/g7E7Gl/Ugg/jfTnOUvOJnEBzp34&#10;L9F6QjMIl+xHQQwYjKGDKQR40/rzsmdgzx9OxP6+ghMzvD10KqQQVImB6Xo1/D0TMMCwLMZ0WO6k&#10;fgQsFHkCCbQA4pOGBCixAZWxSGYnGYMCmcYlgjPN9GMzDCRqq4ldnbnZsnbaCqCudDKxmPDMRepG&#10;vaM7Ta0/5Lv8nasnbeZCgksSCpnkeryfQfT0C+0ctgNDsQdBmY9GdCeIJLHSz51/CYh6GV6g7GE4&#10;bAmMwYnGYgl0wSPT0EJhRhFaWmUf5DNoDBAOUAABjS34Ae82YgeHGoJn4xDPy7jGMQAGZAgAllRI&#10;vGH88YqqUypsOY0WHRAWNdJVtoRCIRmMNyCIhmImnTQGBoOgMB3g6cTGqTR62Y53JgOjAMCCphOn&#10;kQgMCpUmXwHaytmaZ08ieO+zEFiQ0sq5zrqWCgVWzs2ZEst5y+L1nj+nx55GghBBhBBnjqQ3k7rV&#10;hDa4Y118pZXxEqq5S7/JV82XifHeeTvKf8l3+Tx52J2JjWq1VS0/9bqSOJBboNKf8XkaZnaeC2uD&#10;SjT+vOxPHnkaW1co9PoMtrYt+Nf7E/sS9DYKK+3ozAC85RKy5AwPIhl8Kkw0piuvhFOIJd1Jlv8A&#10;k/rz+v6bVJWgEA9Z2rPQlQWDrYmQlPEieRBL4Ot8FqQWJpeIaIKMwKWKqFDDBAjuMCEQCGCClQAh&#10;EWsABAIYDCRBDBDpsJWZ3YLuIXMMBMswWmMzhuyQrBmEAxq5xMwRHTkppsBasVGjyFQMCZafeVBh&#10;yD2tu3mYEKiXbwMc7gqQRd6cx/iQMdydyYmNua6d0x3m+qpmZhn50zrvpmYnbxAMBKlENXGPWpK1&#10;AEIkKJD5Nke61yEZAnktXEuYSvysTrCZsZiAYgj7jExq1XoqxOkxrXZziJzlYyfIJnj6bz8WLgqu&#10;FExMRQIQMMIfT09Qn5vEIBBUqdBDPImdBOxP6+IOs7+J/Zh3F8HUT8jQqGEE208fT8g6AaH0Z2zg&#10;YUjcanPoejQaPQMgQjMxMTuTuxHYneEhQWLHyIomASoxCCJzKQHMZQCawZ25hRMKZxgAEFIWOk7Z&#10;nbjGZmdDvAY6duE4ncsnNoNBCMFJaQdUhm+nIzJOtP8Aku/yd2wnuPGJYwqGBBU+R6vI/g4TjLag&#10;pYAHUa8Jw1AxoSSZ+RH+dfw29FKZa9Qpxq3XeYnfxP7E30sm+pp27Uxr+bKwA/8A1i2Uf5DqIAAN&#10;G6W/D/nowPoU5ghgxBuVUEKIwJFeWUiXJyt87apAojdYdAJxLEKFEutYMwxDDCMxhEEzFnGcToID&#10;AcgdBCYDt3WJa5JXaxIn4mTAYWjAMMaJLlJG0IDCX4ErsYt0EGnkShsNa/bWqznETnoDGIAZySLr&#10;MC6yW2FoJ5EXTx/TRL9SAwIKkgEMCpYCoE5PlLgg5ldnGW28pXXy0u/yU/5LxK7DPJlI/wCy3/LR&#10;6bK1VdEQ2EqGDggrvD1pP/VfBoRxmdfH0OnkTxzGTGtlOtdjM2mNf687Mqy625RSQoJ5G5gFrQQy&#10;/S+cjGuRQV4x34QdLpW4cdfXbodGQqGsCjRkyLHKi2zC13cjWMy5SVG8vgl5narz2k0uncryLEmA&#10;IIRuBDtEQEQQ6d5CA7GK4MFghqgqh6AwdDBvoZXGqxHBIXbQdX3MHUdTiccThmGnM7RUYhUGNSI4&#10;Km+wla0LwNkVcShWMgIN0787U7cvqACU4JTMwVNw1MExK/mBkiqdvVXBIXlO3Grg0RM6/nXM7M7W&#10;vegvgv5QNk12mcxyrflG4g9ydyPbWo76zPJm8Zmn9MztwCddMGfjXtTtaHS2VegVTs690kEkDvVz&#10;vV+g6A7YmNGEIx6FAU33cD+dMA641v0tqZm0MMKK0Xx8zGgzBmWVms+Ow49JjToN49irDMzqQdMz&#10;MrziEwQdPwNN5/Xn9cTORiHeJM67GNWGh8edmydqwQby4ZsxMQ7ksolQnkDEMzL/AIDeMjKWG60v&#10;kVvAMA9SoMKwriYn4gjaV18oTOU5zmItgsF6nkZ2ngozB44wi5LqMZlVihQZ1hUEEETGxGIqYnGc&#10;RKRLVy9I/wCx6w4fx2J/r5n9af152Z23ndTV6NKf8Vw/69GUqVOJibTydP7E/sadZd6xMTMc4VDg&#10;jaCfmWykyxJWmJWcTGpBydbDtXuO7DcYUlA34zjLNOuggGvahq3gGyR6uUsAIrGFgxoNBuCsPo/H&#10;anai50O+gAmMxpjYMVbuqApEsEtqLSugsCsIyL69qQS82wSSWtRTCIdGEKziJxEzpwwAmyVBYuwU&#10;5GZwecWANgKg7nE/FsJnbedt52sRq86ctOmnTT8wyusYesEaX1mwUVtWIJW3E2NyNvxq+HjS+Dx5&#10;2MSgkJaOTAkFSGHdrndrnYnZgAErPsprKy6tmAmcTsTsQqGDAqXt5j+vyABYgBRPInkaEFTGImZv&#10;DSDL7CRW3E4n5sOZc2Zco5KMDxk3duC9BErCBXKxqZ+LKxOzAZmM3KWV9yLQsVOIegE/15VUytmM&#10;2ZZX3J2ap2q9caZn5H/XGHKOhQ0nir15nYghgExMTyJVWK5bWtktEphG6/J0ytdZA1e1Vj0knx17&#10;ZNaztZnbxDRyLMCtlZLVIRLUyH6XA8xpT/js+WCDKKSC1WRuxHihpWcC73Dx443MuGZVntsfcKgp&#10;UlZWCbFBaGCGAwmLkwU8ItZEKNMxzKTLbQQjkldGeCyCuKhMTOG2XIg6dYZxmIlZhSNWSO2wPKGs&#10;GNQphoUQGbzi8F1LGveFZYeRsHvtyJVNjCBgoIUIhKic0lR0xCQBrb13nLOmYlbZi18RqAWIAAxo&#10;Jmd6d6CtBBWkZQ48cduUuUFoGKaa1lldbj+tWQ/ioZ29koDSuo5evM7ZE4HTEwNNtBpzSc0ndndm&#10;0tlQ1xO7O7PzFUsVozOzXOzX6DHXYdeumMRt4YYpzBKbe5HoV/R09HTS/AiOSfQTk13GVOOMxreo&#10;41uUOuZYsdoYBmG3EN0xp1lWnWdNCdMad3cWQGDeYiTpNjq9gWf2NNs5lh971AKzEEkmHAFU8qEw&#10;COgYUJgWqCoQGB3zzaI5JrqUqfIxP7ELAznCMQiDq0qq5QnEJmZmZzKWPJ0DhHDhVJg6jpRLOroM&#10;DcCDGPxxBA2BGldfLSgyz51r/wBiXElHDj+xP7GhEI4kYAGmI/jyn/Hd/j0ZQwIKnTyRrjW71/n8&#10;yxhEJZdMT82NgVttbKtKzpiMJ+ToxyUODrVoJZMTExtqdp3Z3tB0CYIlwIegEuegONBMzJhhWHMO&#10;xhGu066fkDMAwHgjVAnrKn4l25NZYUiX4WMsuQGVJwVoRiNbYwJAG8OpGYwMyuSwzPxznchPENdx&#10;gn55tObkCVICCYDtbCZ3bJ3Xnej3YgrzO1p+cmGCCZzpXYpDuANKMut2UWCWkVikiwWfCr4VIAHT&#10;kulpAs8deSCKSp7Vc7Vc7zTvtCpEt2sS3iLLcg7elgGH9cqXtCEAKNPIl+NGAM3EbRgDGrMoq2er&#10;BMEMJJNwytScmrrGPI3m+IZ3bJvGpj2Ynf06yt+cVcwEicgYbDjrBvLrWVq7OcReR5tObZgn5Erf&#10;OnlEoKCXliCUtyVrMTvwQ+jyBk22CtabA4dcqi4jbRBlmTdEGdLFlj5KVgi8dtU8gErYMEgDuDO+&#10;lUugOSwDATEp/wAdnyIzCMSpwSz8YFAjeRwW/wBkrPclHR+tYybFyKzlG+XBIJwVJWMKeohg69Tg&#10;AOwUPdxZ6yoLBZZKY6HNVeyz8tXO1BZFfMT4ufbuINhDGUBbHYE5xzIJqUx6wCacTmJzeF2hQYxD&#10;7YGCwMQKHBilbIVEtrlaYnTTOhAhQGcTmow4AO5IwcZMumdMZmc6WOVcqBLdrMDQDAmNfz2Z2p3o&#10;Lp43uZiVFlhQrur0usqpdoVsWMGWJ5LA1+Tg1tmNYBP7IM78/9oACAEBAAEFACdrSUjWNGtyrWZJ&#10;OAxwOcNmIbmI7mYSQGyIwwOJM5DDtyFzbViIuYrcpyARunuAJzoDymMgjA+IL5h6corMWxMYIJwe&#10;OAMQHBWFuRVgsDYEUgQnBLjJOTOR489p3FnJMboG6t7Y6+0oYzHBbEY7Nbhu9yX5D8eSCR5PKMrk&#10;rWpFNcpTCogEqqldbSijgtdeZ2wIawJwLzttOxxJq3Vd3VsGlc9ogxq8xxWDYwMdST29xXvxULxG&#10;QcadZxGN9CeUCtM7EYhUrGxxm6xjHRVjYx+K+WK5VyzQQAnSvlKQDPCbJ8C3jPGaK2TcqsLCVLs5&#10;DbQMc8tnOQWxLLWc4UBWbHIYFgacow5THIsyx2UxjynL3ORlo2Y5bOOZcGKvCYPFUUlkUBgeNh3s&#10;Yq1g3fGLOrELPGUz6kDP0E8JcIvLFfyXc1mLZgoj4Zgg7hUC3DLZBYZ3OKm11LuY13EW2BZ5PkS2&#10;3mbLCCylY4cnlsTiIzCVszQfFA8DZVjGLck6h0wC2ViEqa2BVSeAZuSNxgbfJJXIipkK2BFXZl4x&#10;1LFQ2WyVFZLIcqjco7cpwIPtzAAocgjyq8D9s8Qs37L4vBvtKcNcuT8Sdx10boTwnIg8zFfIWZg0&#10;OYOmgBIxM8i2+jDZsR/iqyxN9N8NOB44jtygn5Y8Ro24XrV1X4kQEQDJA4gNu3x6Cci0VcQ8ozBf&#10;RnnFUrAcSrq/xri/BSiitlUqsAOFq2X2DiMAARWnWVdVbEAyyqckCFSABsTv8oysT+OJzx4kLtGX&#10;kW6HqcxhkBmx7mHMQ41bocGcisZsFsgMWzy4wu0KhtOTZ5cdOW6b6D2hW5HRTlV3I6IOZQe1VDAE&#10;KWzDuX6PGEsOIwWFeIKsYRmV1ytDK02QGYli8i9YAcGNGbiMx8NGXI0K7LnHE5i54p8ZtFaE4BKg&#10;YjNiMxVWfbkOLNnRscuunHbRk247b5MQ7Mm847VkrE3bhgqoBVYiRE91acRWkXoDmKon4bOGAYPk&#10;gwwsMMxAZozFY3uXpLRyZxvbXgFDxYbsmCybmvMavI7YINKEKmJ22E7U4QV5nDieE4QAziIBmdtp&#10;wi15IVoaxhK9gsRCQq4HGcBg1bdqWV7WjKv1YEByBp+C2Zn+U/zc8nlOg5RXJncnKZGeU5TuGB9u&#10;U5RWyS3BufIcpuZymRFfDd2wwWzul4lrCdzbvCLbBZuTAdltBndncOOca0xreYZxxLniWMZ4bBya&#10;3lC8RgSNiOPEuWjMFbnuTs/RxEiquVq9xUqp3i4weOABhlBA6/ICYImSQMiJ8doqjgNogDFNjnMB&#10;BnNuSxcGB8AFeQAyzCYaKxzyWBskk5QgQtuBmM27NGw04vl/YLvj5NoVTbyauwgUtxgQPLE5jyaD&#10;i3x8wVnlUJVXkVeM2K6MFKBKq4teyopIQReUKYjbxhu1eWes8mXjGTiN5zM9zR134tGXIacDjjiM&#10;s4ryOIffMtCoaKntjJsx25ZhG5EC7cd2eWOoCdVJERdvHUrPGzFr4jxkCRM58QlT9ddyHi2bqxdX&#10;XEs5ZIyXbAsCYszge+PZspZYzYMCGDqHVjz35qY2IRkGxM2Psx5GwnFhjcsMuQ4BCJyXhkZBhYmb&#10;4PGWtlbDvZmMMmxgJ4p5H6hVn0azwiQmeKVHLKDmvcbZWzlCyFmYKps4N3vajHkpPEX7WW+6y1VH&#10;keSuL7oX4Sy1Se6GjuzQOZzg6+Ou9b84m0WcSQqsYqOR22ya9lSLXvSuIqnAzAMAZqgtOBaWlZyF&#10;9s3Ygjjlst7oqYirwJUY4RFnxjgqA0CYh5Ydhx8pfb+0ePzq/afGBX7elc3pxbVmC6cYYOkC4mJw&#10;nGccDbMCicsw4zxmZ+WAYBeEzu2MMdDo20IbDcW0Agf34yJWwEXcKMCrpo0RNu2BBXg8eUJ2gPGE&#10;6BAQcaYIgWcRAnKVLmP8VHEKA0qrzAu6dF+U44Y4lYJCDfO9TYiqMqvKbY4wAMCMwKJxDegjkCmS&#10;w4gqV0ZeUXOvQNnkwDDt+3hGG6rxGDg9LG2bYOdzOQXQ9YwyPytZwtc6zuHirNyUxeIiiL7wtcT4&#10;r8d1JbZsRscbOjPDsGzk8ZWvCKuYiytctWDhV4ji0YTG9gxFrBZs4YbsN8rO37hgQLyiJxCqMduK&#10;hIUFWdOM4hdAqzJMbYMwj9NoSraZyOM4ae4qV9pXk/49pHEQLk18WLjeK2QOqYyuDAAAqcYgirAg&#10;xUoWIJWq54jmVbMc4ZmxMQ9YeUPVhiM2Q2cNLIUjLs1cZWBZRjhsyGdvlOBgrnGFGnanDB4bdvYD&#10;A7YnD3ducBAqqeM7cVeUWsxU2SpotW3aYQVnDIAXWODHQYeuWgtGACsGU/jQ7fwgZmMTGxBExt/C&#10;Ncb7TkIcY6TJmTkZJ/AGdN9OUyTACdOWiNxiMJzTHJco2AAZhIGleBFtUTuNFt3S1MLYMcjM5ncA&#10;jleLWCF8i1pyhaE72NuTA23cxO6YXySczAULYALOthJlEGCqfCzo65H5YZnxE3U/gMAud4MY5AFf&#10;krnAZgp5QYyr7kiKxUK2/MQ2LEtKwOS3uQ15yjzpOS4UpgMGDFQeRLE5PMZc7ucFujnI8y8GK+TT&#10;ZPHPI0JlT4+JfXPJqAFrcj44xKcBqlGK1UBF3QAKq8YWTNdi5XDTjOII48YaNnqOLBDkRq8TgTMH&#10;kynk3InO3FSePIsOJXKzEPGNsVLFvcJnT8EbHYkiNni5jWcQ9uQ1vJaqzYakLSjxyZTSc00YFagR&#10;VIFbqZ4x93iWcRRkLXYwD7rbxaWjazBDNtYMq7qCTFbid8+6BhhSmS6rPbi3dQOMs3DWLxe1p0ln&#10;UkKWj9WKk9zZbNuUPtibxuSq3LFpzLDmPGYKPDO/1HuP0iZP14yg4s/LMrisQFc454nNsK7CO2Jy&#10;2Fm/cXLW8hZ5HGeReyC/yuUtvMt8lnjWe7uFRZdkq0XGFVCKwMp8lNfLkvIKCqrOahQK8KicSmTy&#10;xAwMRtzvMbKqyteM4rOLCKxyzvkxZxMRVQr8uaZdQxYcT2gsZeSfEPaRMx+rY4/d1LZR+2eKS33d&#10;OG81dwJ1mZgZZvc7bvnIxEOATnVsxvjjMxooUTkuG4GZ9unHJSFVn/Xx31+A/DDfE5nMTVWzpyxo&#10;VIhWdssMFj0nxBPKfgrkt8dNtF6rOO6pmJ8onVfbEMoOQqxTPwoJLWFT0in2yuD2ysYmMaAZ0K8S&#10;w4zG5ScIRiEYjfF+TQ1mcGjYUNjK/NuqgCL8XGZVvH3jrlinGH3A8cPGXdVmVwxKiFuMdis5MW5j&#10;RW5TZQo5aK3Eo0B3VhEO6NiKcgc9GKxzyBPKGyNZB7Vq+K7tXngFiYi8ce2N7gTgFYcKXwCy6Egz&#10;HtC5g9oVQVVQsrWKNu3GXbju/wAusZcA5x1g6svFeMWZMToeWZXpyDRl9u+dwWdcM/EVMH0B4zEU&#10;xW3XqqglFOUUysbDYVrstcU8Yc8W9osO7nEEXAgGZ1jblutmWjKZniWWWJwLLyjV8oyDHCds57ak&#10;GoCds5NbAmvE7OJwGGTfiZ20jIc8ZwnHftwLyioRBXgqmyV5KVbCnft8DwAjRq8jePLpYdm+T+8M&#10;xMJ2eZ9HHk+oBgGQMiHMXpOImN+P8YOIdx1gGfVyIAOudAcHJgfMBxAYDmA5nICBjOZgcwsBOftq&#10;b20soljnK28jzaCxsh8zlmWECMrZDtLXYRnaZIBYrCcnLQuoJbMa847m3cYDJJOQGbIcjFLcpWOI&#10;Vi0OODsOPITOAcIGxqxGdixTf8FZ7cAkBZ8YzcYrHJbjFYY/Ktk7rA0Vt98AkjMBHLkRCWw6iBuR&#10;IxD7lKie1Q67u2EcnHlY5jMp+fhplvGrUK3EDy0AHkKzFqPdVWqxM48cCUleKYYLxA8jyyk/uFz4&#10;9xeUj2jecZxEZNigIsTMKco1fuZeJ4e0riFAQFVlZCAQyjipArzGqzFXd+vSEhhiZEPEhzhWsVQ9&#10;i4fyRLfIwG8iMWlFJc+N4748fxgD4/j7UeM6BKhCByIBFfEShwZ4lk8YkSvgoX3hxmPsb+Slm3bL&#10;RmKnlyCsJ+clYOuOYbABU4cNgAAMyYZgwfqTvYcwrmMQq2YIPXjwHAkfEFhgMvbsOz+4We1nllkK&#10;gnxQGb6bJH0aYX64AVlhyrUkJ0yyqX25qsd+RSz3MzGZEAZS1hQPaFW3zNvI8rlLLtrr8y2zALGB&#10;9yWJqxis7jOKnDFGWF9+5iLf7f7AaCxeS2yt4LCZnatiIrRTxKsBP+NOGRfbOIwqrlkQzic1ryis&#10;wXeLueWxPEscRwrBiUJblACQW5QsAXUkfZoGT9x8f2/f0cbPslXIOTyIPNpy9s/AAgitxPIYUBZ1&#10;HLJLch0jOFGdlwo9k9szN4YzYi4ztHVc8W06TpMkBmzGYgw9PicnVPiBmJCczkDFJzkgxsQbTeB1&#10;yw0bOPx+V6/EdYCOSndPkvVcSuVdK+idIW4zgAe2SEdGnGKhBrBzWd92mJkCKMw7HjvoV2xMEzO0&#10;ZmzzaHGidXPKMDoxivmEbYEIyOsb3KQMKu+pUwKs4rMzC8RyijcEE8tzOWytMDCnBVuQoMB4nmwL&#10;NtyGcR2JjKWDV6VLvXjFfJACTK/dFjZAlnRsCfiyMfb0jcQRx0VcwLmKMQISVWKvEMCRxJYru6BS&#10;Rs3TOIJ3OU7iiVYWe2KBnY6DONmVUVZx4xjkzoGMq3KsMiL8lZhF3gAZkWVrkJFErAUKuirkNCxw&#10;3tD5IG8UDRwohjdGPGMcl+kZCJ28x69jXO3OBUsgJ7RjVtjtw0rO1O1OG7LuUJHajVzhmdtYtZip&#10;FU5C7dretdkQkrSwgQxhxli5hPtZGxYuI53t6NzJucmMpA4xx/BxbA6aD0ZmIQMEH+AdcToFhH8G&#10;TBlpjEyBAcwHPoBwZmA4mTOWxO8VuEVlBOFiErMid1ozFTTa7Tmcm3kGbEsO7M4PMwnML4LPszbs&#10;waM2DyinckxTsx9rsS1IlbwZw3EBuWfz8YPcefu57rxwx5EjcMNAA2h6Tk2GzAGMU8QzEzkYhw3L&#10;Ig+PIYDCclxyxGbEVlhfcW4HLkX6f8Wbd+WbSceRYoF5AZKS0opwfEoJat+CpaOVgYjyKuZNZEZS&#10;oTOfGOJWyrFsGLvJXj5PmkPVfk+L5CoKPJrlNiGBjgGNXglcwoI9eC1ZE4woccNwvAKsYhoUaYPJ&#10;mCqQJ3Fy9iqDerK3kARrYbsKbcA2MYztLLCksZnLDlBW3FKYlWG8aog+N4648WhXBp4raAqlsO1i&#10;pFYZ8dwx8ZgX8CzJpJJWOeUbMuVRG9quwYv8S2DXgHliKdx7WGOPIYsHKCxlPzjniTs1h4FsR/jb&#10;1wBCpwKjysGxy0/GSysNrOKknEsbMdgTYitHDTxQTPqsz6jjw8AbE8CjmIfa1gyW4RhwHBcBQYnF&#10;GzGcFbWCzyPLGLPKYi7yQI9+5sLFiCS+Jkz8hgkR2Y1tujtkXMCPIE7nIK2YtzYW6C7dLMku2CzY&#10;JOK3xFbiK7FxWyiK0Qhoq8Rs04ziWnbWcF4MmQoHLnyLOrgMrBIQCbFCw7B94WEIXj5S5r/cPFPH&#10;9koHf+2r3LET/kQJ0hMO8HIzlMxTg+0LyOB10DZAPtY4PI521/HE6FSw7U7rzlgv0Z+Uc4haBuUJ&#10;OSc6EZGMDczkkXc520XE/wCfIQ4BxiGM0ZsQTZ1xvg6FpgxSFVflCpEpxyRVym5HRCUn5Vdi0Xi0&#10;9qgbitcxFINYiZgG/Hb8QnXJB4+6cX4x1Zh+fkMbA5nASwFQvweY3LbEzliNtCwjHIUkk/JkZjwn&#10;bEK4JzxnanbgrxO2DM+3JebiVdBjCn3KwUKcTuQOs7jcmYcmOIRzJje7RW4yvEq2i4iDAELbNx42&#10;M8sGTb3FLfJd4V4sVWKpWL8l9sTdVVgQrZVMHAwawJjjGViRDiN1boGweum5jdRtPxxiVie1Ry4s&#10;+wOnWKclLAIIp5RcZUc5SSzDHOsZCLEErXMrAyijDqqh1wWrOGX2s/tYe2E7coMwqcNkBmwTCoYL&#10;tCDCjA9ucPc9e7IABWIlE7C82QktUwHa9xq24GYnEZ7cC8TxWcBOKrMGVgRa15BSYAIigaBWYMmY&#10;QyqTsx9rLmWLiEDDL7X+Wm+c+gDfBgBmDMTiYq7Z24n0iHT8kETidAMzYzbJY5YHAGIca9PVzb0A&#10;kTOwM5TPJlb1AwbzkIWLRLOE5mcoDidx4RMljZGjto4AB6N1HEDM5rFnJZmFyIzzoadpWXAyDMco&#10;WwScEZwIcZ/4jcQmKeQ2EBwDkT8Yn4LHRW4xWnScuRRuEzmBzjJAO0LcTk5LZPtYxPcOoGJ+R7la&#10;P7Z5TtGp3Wg5o8ccvHr9tz9uU7MK8o1WY3jjD0MCvjFIthUpc0/sey65ibTycWFInncZR9k4Phee&#10;rSnyeSo4sgEZOUYYLJyFlSMHqURl4TbLI5OBGGSxwGtYF3OeXGMWjk4PuIDQoTDWSGLB1TiGxGXI&#10;KYldEWnaulUlNIzRWc+LUzSjiA3xuIaMWVi4YUk58Y4ehjjwTyao7xwTLJY4zaVUWNvvoFjMqFVn&#10;LZTu/HDKyjtbhtn6sVw68oRmOSQ/ARuIjE45YO8PIEY0ZW43MJYVxYqmPgwrs3LPjGfVF59Qg4eC&#10;Qa+S5o9pBCw2Ly7iiMTisiZgsjOZfdwPk+U08i7DXeVLbckuVBbMzkQtud53FwtuyuQUufCKGhQg&#10;KmQoVQOnHia+te8VQ0Vd8e1K8LWohDkJ0r5KwJ4rsFGy9BxigNMARyUjrszYmwi7RfcFUAceYtQr&#10;LU4s43cEDymLD9u8blX+0+OM/dJh7zxLcweTZzzmRjlym2nPLdJknQ9Os5LA6wFsczg5I5HBJ0UB&#10;Yy7QEiG0rqxDHeOTPlMw4AZgVLbJ0xoOq9RoN4Paf+QEAwd4ehYKH0UcQU5tFXkVXb8DHEdVHucD&#10;C7skTYLKxgYIhG/ExWUQxQSUYlgASqhQM4AMHQYGmDAsMw0Zt9CuYwxpxhXI2m8f4p0s4g50bOY3&#10;RscdogzDsbMQ7l2xoa4U4wmfnicTGSgwSAYvKL8lbeDaZMxiZKljlgcxgAWOZ/y9vKL1RwIjRW4h&#10;WIhM5ZL9LMmcmm8VlmeKwJFVcquVUZNfTjyKrOInDiOKiMsKjjYN7IxXIB4xjicYqwKIIqhdOJaA&#10;bA8wF4xuOBOe5KofbF+K9a8rKfkOlYJNaxUwKa8xaxkcsP8AFm4wuRGOIx254j/FmOcGE7FgYzYB&#10;0K8oi8RxgUTgDOBjJidvA4rFr2ankO1GQtDSeTVxqTGrwe2cvWBLKw04btVmKpM4AQLyCgLFXIXK&#10;xZxMVcK3tjquCsKLhkwbUbFibFCssQS1dzvpiYEwJt6AjQKs4MNOOhG7DfTGIYZgmHfTBz+YBjUH&#10;MwJjb8nrjbBBZd4rcYy78ePqxoDicjMe0Y9ImcQHM5TloCBOWFc5DlQY7LknZ9wu0I3JjNgNxjNy&#10;IZpnJJxGaLZyavJCFpUy4dssWzpncHdW3ziAmE4DbzM3MBxCTMYBEb3glYGKwjE5e3DNHO7H3Egg&#10;NyJzkNkE5G6h+syoiqrTkMFuIX2rH+NpYw0sG4CLWZTQOS4QOzE1jiVtgUMGrwGrUGxuIb3EMiB/&#10;IINlimX+TWkt87DJ54aU+Yxnjefxbw/PBbwvNJFL5nEZA3dFYsu1tYYNT7e0ojJCvEuDhVPIIJZV&#10;sw9rUsA64gTJKCFDPiSm7IQGrjZMWs5qpOVo4yrxfcvjgGqpC3jhOFJCxrCZ5DbW8c8uMDKJ465n&#10;iqMeIrLPFh9y2t7X2LvPIXEZQDxOMtjkzRdznbjt7VnFmgD8Sntb2yxSQzJgjZsiWE4Zdox4iL1H&#10;HioKQqWVu4stHBbcy5iAxje8tPE6/W7v9OMV+KSGDKsLsG5BgbBxRzyVlyW2Q4JsUi272+T5IE8j&#10;yDLvJRZZZyL27tZyncIC35DX7s+9bMWVjyCjkpMrBWUqZxLEUAhfFLBa3gT3Csk1jBQbKp5LSrBK&#10;lhQkmsBSq4CcoteyqeZ2K5M9yAPkKwgK5YAsyoI9as1lLZUAQCKdnTJYM5dVjrxN6kT9l8cPR+01&#10;cbfv6+J8tf8Ase1UgbkeQzkzJOm5G87m6sGnIZ5YKnlOe+Tnn7QwhGJ+Tr1nHjFU5cbiFhgsFJct&#10;LzgE8YZYcL+RA64TMVswHRc8SMz8DaZ2JVp0n5XpYxJIyDGbjGblN5S+43Fm4oGFXHKI/uRpVXut&#10;QUL8VbOgDPFEA9wznKJF61vgowMHUxcQnMxPztpiBTFxiMyz/lx4zlC2YZlJZsP+JzGGBMbsVyUS&#10;Fvc3Vh7jtGyosznfPynWN0WdvZVzOLNBZEf3bxfbF6VNF+UVp3BhnzHJwzKCWj/FCePIwNiVvFIU&#10;0kRWyFPEs+DkrLGXmWUxzxH5ZlImBF6rtFr4hKvYq6JkmMOS745cQw9r4lkYnOcRsZxiL0i+4+7N&#10;cVVnHbAjDBxyjNgkwpmdsiKpibM3Wv5piVrK1iCAROlbboYvLLvH+WcmxjgbkkmDYD5M2SSF1Kr6&#10;B1n/AC0MxOO3CMMQoJwxDXsA2GTJ7Yx2hGTIYQVxV4zYlVirkhQIu0B0Yco2FjjZlAjU5j17vXiO&#10;ksTdlE7axkIbgeWIEnAQLiY34iLAhDceEZCojIWJXjBOIJC6HMxqV4+vefiEZmNlPGAAnExt0hzj&#10;JY/wL1/IzBsM+rJgM5CZGHIBLZDKA1nFQSY/TZQGYRmlkbq1mDy4ry5hz7g4M7iqarFZ6XMRjxSz&#10;Z3YKzTPJQxjNgctw7TlO5OQUrYrxn4nO3I4yTMkQnAI4rsCeAEV8Rvcc8V5RGwuTxULFZYNO4cls&#10;jk03ALHAYoB1dowOAGYccypVLVVbWHChcnHEsoEX4swMs8jiWuVp3DLLSY1vEeT5eJd5wMtu5Tul&#10;DX5XCVef7vA+wn13mFx4l4KpcGKrkvU2WRmnbyWq4w+OoDeNtbS0FeItZJNbGMMxk4uyIZbScirk&#10;WXft7dsztHHBhDSzQ0gAVZlXi4lNaiJwMZ1VUtBlF1ihfLi3Ah3AFhYsNzSAT46+7xQceGFlRCLW&#10;3JbGJloZZb7j5RnCMckT3ZG4UGLylikQsBA8e3cridI9JyV3ZsRwMEZDNHPtGnHA24M2ZZ0dUUWs&#10;AX3J6s0sYY8SfWfL6dv+uhuENmFezdbPYjjlWMKG4t3NjarCy3ibrmM8jyDyv8lnFlww/kbt5MFs&#10;a5jO42GcmEcovWpNxWM1VYiVsSqcjXXtTXFrKxlQztLhatkqXKVBlWoQVEjiBETjDuHQcVVli9VU&#10;RY3UOXC9DHZsjiYwHF2VQRmGsqCpBbC6HkGYBg2yvXyP3dXOn9vrAs+9rZT5a8Tdnl+OkxuJkQuY&#10;rcoh2zBMkicocEbifmfnfGp3OQCzHlAN2IMNmJYxOhYq93UEkdJ+E4aKeJi/GGdT/wATNzMwZhfD&#10;M3EGFMscZidcwbxHGB1VeRWrBrrwtbYC27IeRysJxDyBDNgMYvLExtXmYj9eWybkggnbUTJm84gt&#10;vjisPTTisbDLth5xEB4hmbO2No2DDsGysZ9z1eHMT4rZkc5xEZsTHIe4Kqw+3TfRVUhViRV5FQvI&#10;BVjLN4zYDEiHOWbevQe0qzRcYqaK3MMwKs0DYLbEvvmM3Gb45CchFXka15EHjEtKsvLCrF+MZczr&#10;D0ZgRzWW2HBVYWOGG+Zy3VsmteMVZUhXQxlhXI48Wc8Ixydw2zBQcVgmYy1IxK8StSJWu6rsF2rr&#10;i7RcTPEtGMY7OvEMckjb3Y2URmySSDD7o2cHJVc4EVQJ+YdoTqRiMvKE8o6gCMuIwnHYRk5TG7Dh&#10;DsAuYgaIs4+1AxYrFUEMOJ92GGQ/SwcQykSxQYy7WIQGrILV7cGyych20ya4KlnaWdsTjBWQFqgp&#10;edoxquM7KTDJO3lu1ODQ1sIDiZGnGcS0ZcHjOG2Jjfj6SwM3M2HozMcZmZjJgcWaYMGxwMBMxlAJ&#10;BWDAnWD+DbEs6WNgn4njixgUJyXPtJlu4ZsBjmWMcsTnkpBKmchliMISzU4wh35KoZuINhgeO+/L&#10;E5RThVsOeXEdxYszAxnPb8chjrO7NoWWFyo/LspKtt+eW+Rnlwgf28eJU5HJFHJRBpy25cTmP8j7&#10;iyyszxuMDYF7tFA48V41pygHt8jyBm67Lc+TVWALYcDzb+E869pZeM/2hxbzQJ/bLGnyCG+u8k5+&#10;rv8Ab9c4sNAGa6+UWsxq52VjUbvScOmBfXzl4jrO0pjIctUWHZbLeMLT/TfH9YkGpUBp4kV7mlIV&#10;XIqUBfklqg88gORDZygfBrYA8pU/tIxGDZbINCzxEnjKuPGt3rdSqM5FjBpd7pdYqG7k8Zt+K54j&#10;CcCypyCdeQUMJ22WcmYN7ZjbAjdLNg3Rxgu0K8Szsrb4cgsLFilcbYZsi1lxYdnOCxyM7/nw2zPq&#10;8Y+q+FDDgGADMOK25fuDlXZ7TYikWKC1wAsuYjyfKyLrMi6+XXYay3LWNhgdw2yLxinlOErDZVcF&#10;VUysoFVsSt1zXZKjxiWsFgwBSApqQED2xEJIPKALMqkG4XZcTiizkzFWVgQWJZMcnywbFYi8WJsw&#10;WqXiigRVzCuTyGXGVIyXxhljgKfsKs0fuXjb/sVeG8/MbYs+JggHlh2gGQegzln3ViSGXHJZyHKY&#10;ExsNPxiK3EB9mYgw6MeRZ1E5btMzoGbOmMwbmtjhPlNovxRt9BDjOm50YcSxzCQsY7mJ0XcqcaKc&#10;hW4lOv8AyTrXFblF6LibTAyG2VuMXr+VOyDAzxCMDF2CsRNhARr1h64xOSz/AITkoC+6ctFWciTP&#10;wzAKxydLDF+LNyhjfKwQ8BF4jTcCbY5vHdolgxaOTflYvHCqrRFxB1w0RszdodxAI+Csb5Z0Gc43&#10;rbkKTxCY5cswucP8mOADGbM3gZZy4sp5CL7YPkoHJN5+YfdH+Le0WtkMchhgPnDqcNYIg5McRhvW&#10;u8URVXONviu+GHOcWjLyDJmMuirmDOQsRFxUmYla4qEr3iDetcwsMA8ZzBjMxjNyjMMm3kWKzOCI&#10;3xZszeNCMziyjkMDOWMWZnygJzp7tOW+QwIjcjOTZc40BWMvKZnOFVIDDC+4qvGKvEKq4xmfgRlM&#10;fYEYLKVNi81YBTYuzV7Om7oDGqJJr27c7Zi1w1nPbwe3O1BVkCqcCp7e3CGrdqpxPI14bgxnBskZ&#10;nDbtbNXOJ0GpGZicNgpMzN5wJgE4tM+n8aEtoQIWYgM2IBASJnUsSAcetmLG1lzYCI8DYBG2cFlA&#10;hOIzBSeMZQYZgArnkGKnjEQ8qTkDJDtkM3GZgcQkqBZ7eT47hncWdzkD05GcsjOSrKQGxASJygxH&#10;aE5nQL157/JTBiBuI57VdXh5tNiG6YeN7QrZG84x1Ebqy5i+0VsCBbmWOMrZiCzJ5b3XAL5NmI2S&#10;EXERZau32TDPn2meR5QB/t7rczBbMiiz3fXZI+qHBPqs48McmpVWCJ7mqXLV7NlZYvKW1FI4wfIT&#10;JNYJNK5as4ZOMZFUsqqxHKYxBXBVsFbLrguhJszkdWftkWsYrnmrbhuUXpTghWBHScTCmBWmW8dm&#10;z47KFpbal5Xa7FmKmzcWnBssEYrAwEIZWUYYWADqq1+0PlsZjAEcGnxR+vEg3HLPvLIxxGZkHdMZ&#10;t2ciVWbLsHKtHK8XY4tWWY47kMOZYZHhqSfqcMPrBxRLVVCSFLYb8t0RwSrkzvKgtuzLLsx71Ju8&#10;gvLbsCy8R7+Uycqs7WwQYUYKtxKthucW1TOZULZwFbLilgIuBFs9yssWzev4K2B3HwHJlY9oPKE5&#10;ZSCCpzvh62MWto3UgIM7iceRrOJzIDnI5EqGVoi7uuIyggtgt1bjG4LHAY+ama/3akk/stPBvsld&#10;WbYTkZyaPF+R6Ft8br8m68tlGIrBouFgbMQ7Z3BKnmuM8WxueOY7Rn3HEBukMfGLCAx6RmxK5XPk&#10;qriLOPGDrvPwI0xiY3xG+Kxl4l1ADDM6xMmAkFVzPwp5BM8l+Q6rBViLVB7Yo2hn4zmK2SvWv4k8&#10;VB5KgwMxMDQa/nHIBeIxvuCSBM76ZnyO+jZwfbFAKz82NuBs2BGMJVpZlIUzASTz35TuRmnFo1TR&#10;AQzIrztztsYvRTFOJUudM5naGOEyZ+GXkXXc8iYSTFVogWV8eSVxa/a3IR8GcisLctCfcWxGwDEa&#10;Dlmse1cME+SNB0mIzci7bO2QzcoX2L84+zMzSs7jMPSsbViBWxU3IGZOVOA3tHtjKY6ZhXicaIDF&#10;HELvKeSALgIDmtCYoZQnToAqcWMcwtmOZnMI32wejdScTJljGBhlcQHBUsSxMGASRPzMiYOCMGEZ&#10;jZY5hbMxmWNzGJ1j5w3FptooWLXFp3VeMUZ1YYHSWDM/JU5ZcRxgspJatml1eWZDlq8Q1xqwTwE7&#10;YnCdoZ7YyiEzt5gTdgFBBMIJHATiM9vYr7RUk7e1lVhmDBWJ25hp2+B2nBZ29zUSQrQqV9BhGYvt&#10;04rOEI0xnXGvHbXBnEzhOMCjPAH1bZbpY+S7bnefhsxjLCMWPGAJbq0Zt8kHIzy2dyGq5NKFOTsH&#10;9o5NknJzxjFiCzceQWcorxrN1shbdH4EljM5nPE5wEQvkgwNtoTtsZyzqcsBFYcUb25wvPZm4mKS&#10;o5EHJJY5L4gUY+RNqqG8oQ+Wua/KDSu8mV35FlkubK9IrYCsJaw4/ZuA/mBsOrMtdLtGr4igAzxq&#10;8t9aMH634fUKAPDUGVLxlewetZZSyNZW0cPL9w/tLgy1gYS4jOSSQC3tDKwJwETGOjECOMMylSys&#10;CX5CxpaNuWAtuIt7GBlaJYwlVikVNFdTovulZ4yoqo8dsym1klNzKK2JikCWXNm9t7eJDOpb/kye&#10;9Rxie16gCHYziUH4TEDOIVl/GWExyMORln3L8gzbs3KOWA5cQjEDhGJw75NjxnbD4hzycYLMFPhi&#10;fVmfWZVKzzBO1j4iRHJCtHcqGt4m23Mv8gA+R5XCHylMa1mbuRCTCu4XjAxEdyIthML5gsxBZBZF&#10;O9YwVaVFhEY4R2MrzKBhq1wRyWCVhlgsACsqwtiC3ZF4ytlnyli78HnALOOFRm5IeJU8hGWMOE5h&#10;TVYjK3ugr4KDhgnGOss487FwfJUsn7n42R+0UhX+2Uo1nXTmsM5cYpxF4zODkY3EwJnIyQOW34B4&#10;685jedY+8f4/Bfwx2JxpYdjkzIhPo55A56fhTkL00/Om8PtMsZQOTxuudEyYgbAAgGAkT5JuyrE+&#10;MUbZJO+Op9kZeJMETJWv4oPaOLReM2aDpMuSA0EweOjfJjxnEaDjjlsHzOejNxhfkvOA8YBkEAA7&#10;RvcrRhguMLzhdSNLOOOPtxxHujOTOeI2wHHNkGzKr8q0MBEXjgYgOVKmWRsgNuWJmIQRF9oriWmJ&#10;sUVsPghs45e1fatjctD0SdtshWmd6d4u4XjgNyCmc/cDGYxyY1gjtxFrRm4xsLMDTZZyKxGiK0Tq&#10;k4tliGHHcKcBY3tlnx4LFXEwWKjMrU4rriVnKKBFTISsxQpnWYOWbBcZBY5y2GJJM5bnoWzC2+xj&#10;fHlynIYGJ0PKBwRxh6jpmbmfgYn56DEZlUM3KPsv/HpPbPyNH+PGLyidV2IWKs/HGFRAjTEAxCGB&#10;asRqiZx2dY1LLGrnZwO0YauMWlmnbbHYORUYKeJ7M7JyKszszAhG2AZwGOBWYODWpjKZwaMgx24y&#10;jlwaBEnZSducWLdtpw5zt8R20nBYqKp7aztbduds5KFZxYwrtxnAZZcEriFCs3yAVjKeXGcdsHTh&#10;MbEDPQHr6Mb2bluMOcrMzlG6E7McAccseJYMpdTllnHBJMsbk/jMQycYeWGzgkqDiFmECNjG28J5&#10;BhuE93LcsIpUQM2c8VLe3kOILCct1OYrTMBMJ3DYghZplsc9lbM9sUgxiojPPcZz2HuGfdk8dmV6&#10;8lul15rl/wBlH+y3/vgt4/lbVeVmf2DHu3Pk5jWxbRP7G1nk4XzLlY+WnInwzF8TiLvDE8fxcGjx&#10;+M8BHB+vM+pUTwDtQJWOCcrEFjtGsbDvmXsFjsWOZb0ZBOAYsRll2UHA5EFFhrj+09SyhVbcMuFd&#10;C0IIjKAMaJY0WwMa3BlNvEp5HtWyC2JbxiPmU2JEuVD493EV+TFtDCyvIusVRY/IxWYlG2VYOQim&#10;M7FAdl9pGAARG4YuXkLcKLDmWMuLN4x4hzmcts5LZJDERbNu4s5+52ZiScuGy7YBXEK7eJxx9Txx&#10;9dugCJG2Fjjmtg5I4mYzcZbdgX+RxnleQWl17FjawjNiVNl6sLDvFc4LACy1eNVm5eLY8V2xU3I1&#10;VholbZFSyqrEFcShlFdDYo8bMSn2rS2OO1aFolZJWsziOKmJY2Kx7VY8SOS8eQUb9pVJHMhd4nsG&#10;MA1ZXjkDeVFVL1qZcNwrFbNksXkWJzeRj9xpZ0/aqGD/AHdZ527GcOQWnHp2mcFmcsuOJxoy4DYa&#10;ZEAxOkzuMGZyeXEbCMxYu3Is3HQ7yz48toYJmYGRBEwJldF+IODPxudWLTrOmlgYwTMyInQYATow&#10;4qrIwreVdeJBVshYo2XeGDebzqMZnuEVcSochUozxWKCB+AMTEyM8swTBisxLM2jrxP5b3HO3L0M&#10;YGyIcwcljK3FwOLHEb2zeWdYx906hlBEPKfkRhkNyIAwHgUZVoljkqr4X46OcBsYfPEg5fAWYBIr&#10;IKttWuyGKQss+LclhO4G1i8YQ09sDTkZkiLnNWzJ1HVPirYHKcgYzHi5OHZcGyWtxXEazfvco2ML&#10;ovTjsTgofb+Pwnx9pjByWOCwblxMCtFDYABNaYiVgxEBATMRBla2aCnAwIynJzGDRuRn4JwCMnGA&#10;zKQdpnZjGwId4G4RWxOcX3AKFhtGBhiV1D4GWwOjdA0JweEw85mdxYmSSGRtjAuWZd8DCcVi7HbM&#10;2wp22aGYyGWfh1gnbjVSysxqgY1IANJA7CtOyZ2GM7E7OxpwOysZDjtwIRCZ24y5nb37carbiJwh&#10;rjJicROAz29+3t23y1c7YjISwU57ezKYEJgpnZ2NQ49tipRZ252mE4cRxbLIJxXHbecGmWacYOkJ&#10;zpynLVoFOOMOZjTjOEZiV/5ORgtuWgb2swy0YwZC/lYfdBy0sJWcN6gBK2JPUOdnJWdzJ58SW3tb&#10;fBmYW2azEsbiRuSTKmzDbiC5iUsKzv15Dcoz8SoxOcSxiyiEwEwHEzM8SCMkgTliF9+UyTFWcQoF&#10;e6qWnDM4DHksFX7DyWDX+bkv5mIPKyfH8siU+aQavLFksti24jWbG4Zfyt7/ACvba/I55QVFg1By&#10;PHOU8YmVUcT4Xje76+rKfXZC+ExxW23yBfibel7NlnGDYplvuazOSPcxxP8AiFXNo5TecQBWAHtQ&#10;ktvCQQ1cdPac44+1ujJmMgUjE5CA7134lduJX5XEVeVxieSmD5EruUCq0mC3C0WLKrcmixQLWylw&#10;wHKqS3Ke6ZyQMxfaFbAZouZ7eX/UFLrF90vJl1jNLDhbCcNxwxEZuMyxgsLQ2Hk9m4sEJwHaPHZY&#10;TiHoN4SM+DPrPl9c2FW08bX5AWTlFtzGuyXf3eR5HAeT5XGeRcrmywzue6JnIPEdzM7pMa4iV7w5&#10;gWDeJSBETiK1SKyxd3qXJSvaqvArXMrXiVbdQpiogIXdKi0NTAMrTjwUclK2NlbOQUz2sFUThOGI&#10;yuJwyOLNGXZ0AiLxie5sAMHKhlzDXGXibo6nNoZh+2Uizx/2+jf7mk9zyRiwfLm0XdeLmIGzyGdD&#10;qTOe8yJ0JOZy4RmKFiJtOk2Zv+JPEZYEk5jNv+JvPz1n5cTlxicovunEiL0meIBBDRTmD2gg8eEY&#10;mMxWcuUZQRDF6p0Uwn2VxMSvqnRF4KvuijiVM+UG2gJiqQ0SIp4r8YDjQgMAY3VPlgKG6HBLdbPi&#10;eh0Om2nMKTqTyHHbrpnMWBSI3y5iFyk5xbFEZsT/AIqW5Z5kMWPOJDGDQDjACQqbVrFXB/MI5QkY&#10;bokZjOeIq2EjMriEYTYbGNMe4wZjZw5yr8eLLyKq2iPic+bKu9QGE+O0f5L1ZxhmwGsdY1+Y7NCQ&#10;swwPFjOE4Gctk6o3GNFrCjjg4zEzx4QrHQ54CcW4iKoxXXllrBNKRElaECtViqJx9pVY3RuZjnmW&#10;6EzM92hGZvD1eMY242MO058gmeXJodyG4BWJMdsHbO0yYcxug4qIeGCUjcccuM+R6j8fImLvE45X&#10;YgRcY/HIw9ScRi2CVIBwaxGO7qSe1iMgaNVxh8aNSCeyZ2eMNQINAxwUgVbGswqcduNTualMaqdq&#10;GrY0ztEztnHCFJ2lwycW4mcMHgc8YyhpxCzAaFMwVjIr27Zwa9ijTgYyb9ow1w1HIRstX7TVtw2N&#10;W3AGPWcMAZxyIUAVk5zjCoE47dvb3Kmv56D8My4dmyUJhEbIBbbcxlXIUAt7Ym8bJK+4K2CyuxZV&#10;YOWlbkmoQkLLfi2cYhsUz5S33AdA2QTgs3A2e2fh25RMcQxx3IvQANFbAbqr5Jt4hBg8zObAF8Kb&#10;ItuB3ViWAlfcFOYFxK0xFriVnGPay4KpkfmzjPOfiPs/LZm83y8FvNfK+Y5em8MK7szxrmz3PbyG&#10;GtwHszGfd7YSSVG9ac5XXyn9cYr8TaugsfF8fE8Ct+PhvPCywoYxeWLCxNjki6zMMLb2+2MNmdZi&#10;dvArXLMnKHabmBFWBMg0ExqVzauVecSkcCMOJxGWWA5/J2nOd2J5DQeU+KvILRLyDVbvTZFMoubN&#10;du/iuqg+5LvabjuxzK7eZVt1sAivXMx2xDZgdwZLb8kWcjxdmSO2TbLnwzvuxwIxzHwF5civTl7m&#10;bMLbszcywjx2jdflPCG31zZP15wvc4BnJIshsEZysttGL7cDyfI3uu5S14c8R8u4ZVYJ38FbZkSv&#10;OFQAhFxw4tiIsrAUI6iDjkLyNTELWcSljxr3lTFRXZk8hgNiV8sqcTPtIE7agMgMrTdUBHEqcqAj&#10;sBzVyoxGDGIGhUCMIU5hU0rUCBN1G8fi0sXkWDYdvZ+w0h/G/dvH4t97XhvO9rq3I82nFYrbwJ/2&#10;fnkmPz+YWjnlGaMdlYATPunKd1CNyYkZhh/luITu/wAtzp0gbMzmEaCLzwNFYAT3cV+PJcJOugbZ&#10;vlZCPcozqOqRDvYw5BVJWVysYA6gYMBgBUHYfIgxTkCK0VhBlovxGi7CdYoaKdmhO3yjdDrZsUBz&#10;PdjLAe3MaE7/APEiN8WxxB3B4krNsFcTGwZlj/FOjMCEyhf4/jbRuk7cQEKBgAYGeM9rxoV3f2gD&#10;IbjjKxVPFAeSrmV7kDdejYjKWM3yzcg/xfRdlikYRYitmL0f2gnkw2j5LMYzcYzcYzRmzDaAe5Zy&#10;7oisGGdgWMTcE5CnZGbQNiZ25coIOuMRV4hRkqpwqYFVe1dcrSVp7qxGXaGWZUNAMx8ZOjQKcEYJ&#10;6HrxYRlbEAJnuQgElcLMtB8VbizOcr8R0nXTn7i2IW4lyeXPieQ4spxnAgPEJmYxExxTohUhZupb&#10;rGhMyAFYmMxAU4mYCZzGW+RTZlnbhoWdkmMoJ7bZaskcFE7cZNimZ2zjtqAtPKdnE7bxqZwE7W/Z&#10;jJO2cNXkdviHr3ZBOEKbhZ22j14nEzhicJxMSrke2clMDjvw3aotAizt7dvbgsKry7e4qHK2t8Cv&#10;Kdo8e2sC8YU37W3bXLJgbYZOUNUK40wDMCMcA8SC5BZo3RwGm7E5YNxhJJHHL7RcBTxmdxiWKIil&#10;ZSzFR7l/D8Vh65md8CcsLxAgQKOEKZBDMAYG4jkrHGYvKcyCW5TE7jEJZtyAmeMaziGtxG8kcf7X&#10;KVuxNG8UZldZYMFBQbbOFAKnabYB3Pvlk+zfin2r+7y7PdyMU8pVdgUWbeOZ45Dk1ZF4epbL8m1l&#10;JblFbdCAa7sFLxlLhio5WqnJ8WgtPEpni1gt4gZZ4ztKvhYdiwK3dHcML/8AIxjtMFQ3unLjFVJx&#10;Rj24tIYP4/I9rZ6nj1GMpxYoB4lZYCQyLlQojfJvkWGS+YTmdQHZYrcTXb7aLsChl5eO0NrAUljP&#10;HsZp4jZA4hL7AkcgRhylahYOocsEhYtCSQzciFMdhgcY7ATmstYKbmMs5NLGHJizFmWKzRzt+eeQ&#10;rQsBozT8EAkooLLxmCzfXe0/W/LwTsLgAWncgbbuHNtmJ5N+Bd5HuN2Y1gjMGitCy5UxfbFHIoMx&#10;EGcqAnFYXDA4lZwyYz+Fis2aQQa/aa2zFLZTdqmisJXBYCtdoFYugAM2MB3FZaKjYakkmviW3ioT&#10;Adlzg7lfl28A18SFUDAyyjFk6BlXLhcWLtYoWXYx9tWbKP3nxyX/AGKoI32SZcIVMxMxWYRcZLBg&#10;K8RRxXmumRn1sxAjHZm5QricQC5wGBzjGojJkLXiBAJ28npp3NAAJs0XjiEa/EcnaNH+LPsqhRNo&#10;qgTEAyp3KKVCWcVRzms5idF9wQsZgYXQ4ztDyYp8eGyrxla8Ypn4HTGZxOh2m+W9oxHBaf8AIRvl&#10;yikKX+WZx0PuDaflgAeWQscAj8WE8jPwSCOWIcEY2Q+0mcZwjZBc6dIqmKuSnuHJeSzrDCMyz2yy&#10;WrHSWLwCggCVysRDK8T8/liygwggsu8brMNyVfcq4iDZVi+6LlY77OeIbGG9wSOxzy5Q8WVDiM+T&#10;Z8gMkbBSMJFaIeM5LFZlbuCZmd/x00WoKFqMSpRK04hK91AlY3WuKrKU2UnjGxixsxmURwTHXZgT&#10;DtFm8XqyqWMIyOAywIgVZxAIXEOIy7Vrxn5wZx3RCIpJGBP+Rj8cMcguwjDIALDkqouW02SZYnLi&#10;DpFHGDi2mDqMTJMzMbw7Q8sqMTpoRoBoujLmcJxJjrFr24DC17dsTtTsKJ2mUNRt2WnbjVZnDZaW&#10;5lZwnCNXO3mdtWnDc1rjtw0icDOzGTM4ZnbnDbiccd+JgrzMGFN+2DOGJ2xDUMdoRqMzt7duMs7Z&#10;MK8VKblFjJxHECOuCyqxKAjtZPaWHlGYvG2ZjyZlbJUksuQOQJQGFRk/KyMpwy5nEgBWw3VWlRIF&#10;elgVIyjBSKMD5HhOs58VWwwuYGzNlbbBIMCjDW4g6BhOewC8VUAC1cNeoD+XUkby3I7zGU184m4p&#10;cqamitGQ4UO0VmWVFQOfEnLRnBi2cSzjH2Jyv2dXu86jeytq3TpX08duLeO/t8RoWynnNxFtmWN2&#10;4tVozAgMRFtAKWACm3fxLeTePWzzxEXj4/iHj4vj8Z4ylRT0qIBb42ZAuJBsYotpy7EwsYW4lzGc&#10;iYAh45/LYmSYQIRswwrrzjKsdAIyyxFaKG4nJjRsZI4w9Q1c5HOcxG3rcieO5WVPxCsWnjuZU5Vf&#10;FZQ1bbeVuH2jdK2xOURmWIy492eZM3I5KgtJiMCLmIAIyxljElyTLG5MbFM6CzA0zDlhxCkws6jI&#10;nQNnL15Z/ku58Fd/rFBPhtxDPBYVGeM58I9pnk+Q0uull07mZ3GYMUUm3M2yBgqvIoWmTK7khPIK&#10;cRdyvLlSMLVArYReURSDWoxUsReJVGiVc2Sm3AQzi0BdYrLitg0W0zuStfdWQoRlE9vHjxlgXBXB&#10;48Zy4wZiWTMyCInURl9nHkLFjiXhgbApSxlK/YV8k/eKJ+z0YP2iblt+U5aroThVbC+0H/knx/Gd&#10;+aCMMQ8ZvG9wjZ4tOaxrssXDBXLHO7dNpwxO37j0hbM5ar8pjEVuMBIHJoJnfk2gPGZ3f44SzTMU&#10;ac90fZd4X9tZEr6jjkGLxi+2A5CkzpF3gYxG35LFOWUCLK1wHzBOk4jMAzF9py3FiyEvoWGIRmFQ&#10;s4nDHkYucMWBEB2ycjrvmMy4diGcDBxh4w9o9rCKpn4+Q6QjkDGScWiqzQKRFOCmAcZiiDZSSZgN&#10;LOMt6MkbqxyYOqrFBlYWViKqwYgblG4xhkWdWOAxBXjviIhY9pola5rrGSuYcRyQ1nWzEY8R0XbR&#10;sZTRPjjjOsVuJVshDFYAKBnMHRWWYM5DMVeZUExRiKAZWBhV3rXBVcBBkYGI2CGOBZZs/UssckQt&#10;tANsbLxjCMBlgBDOG/GceU7awpAsVZw2xtxWLGzni0AjcVh+Q4uXHumIMz5DhBPyhxN2I2itM8Zn&#10;OikiFsRcxvaEIYfnpOW3WKMJywZnTG35XM5DJ09yxQp14icUhr4ztzhDTO1DXk9vbs4nbCyyniWr&#10;yWScDx7cNeJ2otWZ2ecalYqTtb8N+0ePAxk27IBKb9uJViPVxUpMYnbiqc8DO3OG5rnDbgIaxjhi&#10;D5NXO3saszhuKjOE4Ko4icuQJ4wnZjyYmDk0J5Bm2OMFoU/68f8AWV0bq0AUTlxNLb18eEZZxwOI&#10;znkDueKhMQgKDsE4zoUwZ8TOJwWwMl53F5WWLl/J9tnlsp/tWFu43FvdCCSte9O0rYZr+NB4xWGO&#10;cNnt7uAbsjvMY13Iczyzg59vlV8h9j4rBvN8QNPK8Q8uDI1TFj4zAt4zCeCeSlMr53sXybgkfy8l&#10;PKBFXkBp3OWlbzx2zPr1yfr0M8PxyR4dCiJ44UUe0VHEzhrDzlr4WwqFsOJazZdgSx4hmacuS/Jk&#10;5ZDcinxHFjxGWVOPuaWMBLKslkYKVGH6MMC5eMdeJfDCzZSBy5AlhxbmonLEqblKG3qZs+NZgU5Y&#10;eMdvGaeMvKVnI8jkjOxhilsKxzz5RXzOXGAAjIyeMDKz8hjnHZYzGXOohYNLDxYts3FS5XRvaeTZ&#10;Y8ShiloR7vdjnkWZJdoqcn8JZ9c2D4pIDnlGfADqZZaFNvlCX+QWl9rGNeCOZU8wZzBg5GVoFJVs&#10;rnCvxnNhFAaLnOSQuxQYlOVlPulaiCoKtVMr8f3V0yqkRdwlOyVtjDEcNgs7XtC+1TxPs4r7ZW44&#10;1uuO+uWaBwQmMlcTHEhtkOYTFZYs45gGQ3NYzYGI1ZLN7jd7SQGnlqrL+7ePhP2OjFn3CxgFPLM5&#10;TjPaxJAnITliFtuCxcLCxMRcMz4CuizutlGbkdtOUaM3ERrOMa0k89mfaxgYkMtbB5aU4EIyNFxl&#10;W5CAjKnBzObTMzMxsAR3M3hzNwZnEGTF2YPutmIt2JW4MQEBOifFOiRIMgK3Fs4nSI4aJKsqB8jj&#10;FMEHQZmNQxWZ3bi2nWGDacofjxGcT8KVGj9OgisrKGKmOd2zG4hiThxsWwIrRPjOsTaHjlfj3Qx5&#10;sNU+S+2KeIUggGbRuMYmOnGPsWm5i8liHdBiKMjJIVeMY+0TqH4ZOCBGbMAi4g3lYBipp7ccmxGY&#10;KCS0GCobIyeIrNkaNGOSWCzbBZeAOYCMwdFbkVbbmun547s0Vt0zhVcGteDIBE4mVNugVonxFnEc&#10;uM7gU2Moe3qG4iw5n44zE48R0gAMI0fMJxp+d4M5Zcjg0WcWgTExvMb7EERxuw4lVzOJJ+Kt7QnU&#10;LgYChZtFYqC26tymJn25WZyvKclaMy5HGbmMecI9qNEijIIaCA8TByMzmYXAPJvjOSkgzhBA0AIn&#10;ERlDQa8Yw5Tht2Ya5gkiuMmJw2NU7IJ7c7UVTAjRa1xw4ntQVgwoGgrjpsKzk1YCr7eGI1QgTM7b&#10;c+1O3ybgJ24EGO0cdv2mucNmqMK7cRgoROORxHE1CFWmCFzHfZjsWbDMyDJWc4TmHaZjHbqp3LNm&#10;EnFq8RkYfKjx8MB0xDG4xl4llXFhGdo53ZBxC8Ym0xuisTjJY8Z3Vx/YDFrsRrGyzuytloytyrRc&#10;omA3StMgLk7ytYqe4Mqql2T3Z3WMLlhyOFfM5bcuRDcYY3unl+NznleBv5PgAnyfB4xqWzSgB8QE&#10;HwWVQPbX9mMj7KwqXuOa7Z417NKzmImZTW08fx25fW+OZ9fSCfDryviePiPQcBVgVcscKXnktkWW&#10;bM29r8ixPJmjH3QuCeeSjhQrYHPMB3sMYHBSNUwLqwjZIKEixGMuX/rb42DZ1BJGA64A9kYxDEY4&#10;reIZQwUUhceMQT4uJQhIFmJ5LsQ43f3LtMoArFSMqU3YkCcl4ndhuWbYmO7COWxa6mN1YBox25KR&#10;jVjkkhoHadIQSWysO0eMoMXKzwgCfrfa3jtxSxlB5Amyze3yGxdc0uu2uv37hgySqgq0WUjYLmfN&#10;SuVVeUVeMSkspQKRWAqVgiuvial9taoWQDNS8T445SuvZa2ldMqXiK6yIqrPaBiGvkqoig178UwV&#10;yF5YqeC7mwdmNZ3rUcjgxwMEYITiD1A9wM6TIE5Phl5N8g5JBBMt5MXHt8jiy/ulJ4ftNAWz7qsR&#10;+s6TrBOIIJwwhOZynKOQGFk/GQJ25g8SxcEYNnXMd+ejaMwE5nDsGgbEJlszo68TS20ziBTFyszB&#10;6GPEA8gre1Lg0azieug06Q5OgGgxivrV0ridE6J0TquFJZmOIIsVeMqXIxiLl4FYqgwRmK3KcZxG&#10;dPZiNozcoZy4huu7HaHefifjiuOkBzMZXrD19+D7Q28xs+MJ8dFmcBcYXqVnKOsU8tAuQuCydVm+&#10;r9H2lnuDLxLfJRuCSFHEJFO64EwDNzGHEFcLaY2ctiNuRgSvqrYi7sFHFVnPBZXMb2qwBFh4jJwO&#10;r8orkQiN0hOJ3du9sGzF6iK3GZwRlgqxRxEXoahxSo5Qe4DMCRIiysQTlkM2wfgO5LW9xaA8iW3O&#10;+iwRs8TiPAIW2YYnDM6wjMWuMoY4XHHcLvgicBniBOAmBjHGFQ0KnAXiGGQByJyIBt+Mxdz0gO03&#10;ityhM58TyCxSQcjPcncCDPIQdDtFmeMb3aA7RvirZLcuLLlmHGEYi7qFGVyIo5wNg/8AHkE03wqz&#10;cRtz+G2GIynHb37e2MzhgJWCe1yjV8R2oK52+Q7UFeGKLGrGTXsa4ao9AI7IjVidkxatxUWK1sq9&#10;tsCniSkNWB2xjsnl2/aEJDJv2xOM7e5rM4DBXfhDWDO5sXjNibmDpGxmHocGL7mbCDlyVuChgMHq&#10;G22z45InIAceQYZFhhGFypje4qm4UkkznoxK6WOBLbyJzOCXwTyPAQ1+3tT+uOIr2rVsdvkEqPJK&#10;9kqAmAJ3GBNjYrYzntzbPeYTubcvaLGwp5AktAnGMOMI38jxFZfI8BWHn+FxazxcRUIbxa9vBp2r&#10;rPD7RGA+0p38hTXKzPEDZ8epiKfGLSjwiZ4vhcZ4vh5H1vjMp8SvM8aoABeKmkENjNlhAvZWNzGM&#10;+Y9hYF1KuZyfBbdnbK8lKs0Vi5zgVMylG2YtxVsg9GDcXXMsBYs5WEDkRzDqMkcS4jqzxk4iziB2&#10;xkK2VYNKhiUvmeOzSnp4/vXwnGaOWLU9tx4h226wsMzvYY25NZzOJxncCEnJzCRh5adrOMs48Wfd&#10;15TJyX5DMPvjHfisYtgYyeix9gFJFiwLieCs8Atmg+y52WWPmWWlZbdPK8kAWWgFmbIJznM7mCYf&#10;+wJF5YFcWrBRRisQKwipsqk6IsXKyvrWADUu9PESrYq2BW3GVfKpuMVuMcBotYAwFJGQE4h6yUsV&#10;pxZQejT3KyWESt2ZUdsHEZS0wAnynLjoeUCmdwKf8TfOWN7b+jFllqFzbxz+31cqf3BArfaJxbyM&#10;cyWgIJG+m8UjTZB29u2Ys6zpBtNtMAzmsfdi3At7ZnY4xMcoRg84XGI6EmImIOp2LdTD1QkDkOWd&#10;FxqX4rzBm8/Ezos4zjBF6QZwnSuVLgV+6LFII5GLvFIx1mMzpB7grYJiE8UI4qsG0MJE3ADATqSI&#10;2jz24iNx0302h6HoOjTEOchzgjBXq5CzeM2TySfiLopOOcYcpWvGdQFAHucKN3iDce2L7ooGU+PW&#10;cg0Y5hxxZVMs3Z4vXlA0AinDL1Gcfkrszthn9re4dT8iqghVwUTBCgwDiF2BUlmXIO4bpyGG2GTG&#10;fjOcJaMxxKoZTgSobjqARDF+KsAF5RTyipkKuynjANlbAXMTooxA3GLFzFs4E2QXb2We5eMsLCCf&#10;j8rF3ER+Bs9xIxpvjBJ0HUT8ceMCtnGJxMAgGJg4xCDkglmU5bcAS3OLBkZwOK54nLLO3OIyBk1/&#10;FVOFPKYLQsoDMGHSFtjxWc1I5b8uMRSDyacmY8lKzfRlyQNPcYvvJBQjEVi0QATkHHMQwDbHE7sV&#10;Xd8xuuIeg2E45O0ZAAvuARpsxCmYXC17Gs4Fe/CcDDTmCuGuduGtlJqwOzv2p24KhzarkopnZ3bx&#10;+M/rnHZOWowBSrRq1z292r93bUxqt+1O1k9rY178MxW5Btg5WMTkHQ4U8fc65gHI9ZvktnTkBN5+&#10;ZSxwHDMOhAAy0O52xybJYCCfhgOLNyBsKh35h2nb5NVTOzyC08YqrCqsO3O1kDx2Mr8Vsr43GdnA&#10;4qoFizucSTORiTlzDPic0JY5gclVs2y2VY45LFbEJGV44tqUzzvEBW3xsEU4Pip/2eDX7UqJH2fh&#10;81+08fA8ygg11sW8LxsjwvDBnjeDiU+JmUeHPH8c58Lx8DxEAanKQNxHexC6ZtszHullzEs2A9hn&#10;JWhYsWcrM7tYM1PxIIzyKnksrYRGAVCRC0wxbiBAmVeokWUQ17WLwZ6+IsGA1ezrxNqACxdi0L4i&#10;neo8RUORoYSjKzxGnjsBPGtxBgC3aWPxJshP/Xj2AjQHfnyn4VsQ7Ejcho7MYzLi5nMbLK/Iy5WU&#10;cWwvLP5XILrCsYACe+FMRxOIwZjD+CMN4R3o/wAdtm11213lsRd5Rz5Fvt5Mwi7kEkqdw/uQczWq&#10;M1a4HHlCrGIoSJ1CNhV9vKK8rikmLYyrW2DX7p4/tlTbbla4nGUjiEnc5RN2VFhVY44zdFLZHLZl&#10;4ghcD3HBzWVVkcQtxKueXJYF4kV+4KAc7iBzy45LLxLCXsqtZHIEuIc/tChvG/caiD90rK3lMe4r&#10;oWLZisvHl7gSG5e/lHPIo2/NZz3VuWhwBlc4WZiqAOgddBgRusbro/x20RMaLsANn0Yyvpw/7GBg&#10;ZorAwHDMeRnX0dNF0ORBAuIDghMFJXu1fStYvxT4grkHEPugORFBaAcAYrcopzFPJQciGcuU4who&#10;OUOrcuUYwDX3TZQzBtPaA3TpG4CE8WJ2OwfoQFLOWjYxG5ZTRZgiYPEe0RV5xRv+DjNZi+6AcYGw&#10;eY5Qlst7i/LJj8cH4lipTqueVagFOtanl0OZbG+NucNyIwBOPIKOMXYooUqp5ZgXYDEdeJHHDHfj&#10;vZgK3uH4YAGNyxx3phAzXlTX7J1gGiMTFUAKvKKvJlriqsWvdFMTkpERRkDMAwBiZzOcssEDAK9k&#10;LxzmcoTMnI6qcgEqQzYZpnEIVS23pXogyZnYHIhQZ4icYybFMAhjCjYZSTxCy1J0HBZwENcKGcZw&#10;zF9prHIkYiqpnJsLyE9unDL4E4Mo58oqk6M/vwZx4nkScCD3F/bplshTkDedAuVKQL7fzF6LhZ+V&#10;bc4zjBm0bo2cZXDYMUhoo0A34gzhFAMVeMKiABZwE4bLVFSMig9vJ7c4FZw27M7c7JhqjePmLS0F&#10;Jhp3sQTtcY3j5jV4JrZgadnrjUzsnLVbCooSnFlOQOR0Yq0HT/jnOh2n5jNCWxlYXMZuJLb8liuq&#10;lLNqjyOOIsLctOXuHKEkAKoDNsbQA/kAkHlAkNW+BGrzFXAakxPGM7EZFVQOLORgggpyjQ5Wbgji&#10;8f4kbJbGtxOW/I4VjOUBJindWE/CGBQJhceVT3B5Pi7nxsSimeEDjxqeU8vwsp9r4Pu8jwCXX6/i&#10;/iePPr/EAni+J3J4/gRPr+Up8TC00dsUY4Ifbz2suneGLLBh7Ml25TnLLeLWPydm3ZiDksDkRmTl&#10;+FyQjgMjiVWkkNmKwJUjPUcYylg6e2yuMhSMoyykRquQ7ZYtXtZOMcHIlewoyJT7pQBx8Pp4eceL&#10;kqTt5J5F8q1jcJz2ZiIvT8mIcAEZJxDCCGbMZSTY+BZ0aX7nee+MvCKrNMlocYxxPAlW5MqoYcZZ&#10;AsOAGQGdrE8RdvEPFqmVa7bAB5FxAtvxLr53CIMlcGL0GIu8RORrQsFC8azmDAVRyKqJXzzW7AFm&#10;5FxmqVorxF3Vdqm2rAxUkrbkKmNZrwRWWAqZnGQYelbcWU4nLIbGDkwzhkNsrryhAVRkwhQK5jZF&#10;yMTl7sz28JzXkLNuUwxlmALGVltPOOwEtcIf2NC/i/utbKfvV42eac2HpMTpNxPwrconugbIXrkE&#10;zeb4MzObmc2mfQwVdCFbVs5x6FOGUgqeuZgxTO5xntbQdAxU6nGizoDtDvHxoTiJmDqvSv41mV5g&#10;5YXOE+IJZosI2OMt8hyiwHZZVF2mMwNvoG29ynGjYWM3KNlQzM40zsuGjWcI2SIymZGPyxUiYWbO&#10;DYeDAMGEZuQmRlRxORFG7NgclWIQoGeL9B7S3yXPFMYX2jchGXGwmNmVhGjfJ/i26s3KKVMDcSg2&#10;rlXtlfxHyIKmzo3shjs0540Y4nHjE5ZQELwaYGEnMx9mb5Y5ApFrE/5EAKxLE9QW59Jhs8N1MEEP&#10;yr6heUVeMVdxXxC1DC9FrxAvGBcRZnEBxM7ZML5GVM7m3cPIty05T8fGDopwJkRjuzcpzzHODnTI&#10;mNFwBxPLI0Ue6dIuFmJ1jCDGD1b48Tjgs7e5rEVZwE4bpXGXkMQKJ0B6Ny0Cxm3AisuPa0YqswsZ&#10;AH0XMyAA3EN0q6TOQW5T8DkQo2zFIUKwYb51yM9TpsobIJ3igYbJPGKvGDOg3nLf4jTA5cRMcZ10&#10;4kjBnbEK5gQY7YgTJ7RnbbHbbPHYVZL1cQaljV5HYMNO/CFGhq3eoYPjzsgh6t+1FYYLCLuN4XwT&#10;un46H8xRu7Yit7ffOc5cY1mzWMxS7eq3ap+E7nKNYsLcoWxGbM7kdlA7ktsKy23kK05GuvMWvMGQ&#10;qV+3sZFVSlSwaIOIbGWbI3AIJZsMAu7DIK8hYApGAWXB2hHt4wTIWLYMLiK7EZgsi2ESnY8xOQje&#10;4XUbf1pT4uDR4y8/DrUl/HVq/svCDTyvrNn+tYN4fgsW8LxCF8LxUxR46BVrXC1EEV70jiDZkseT&#10;PcsPkw3MS74j2ZNloAZjGYEluQY5E5ZMZcGpsTIwjtE+XJsjoFXAdVinlGJyygF68xq1dba92XEK&#10;ZmBysXBdMCwEB1ZoqYiK0oPI0jEo2Pju6zxGzPGYg9zM8jGLiRD1O06zlMFocQRlmNsgxssCZaNr&#10;dix5Rt5cMr8oIUGAvsKtnj7WY4OSW3gRoytMMJzxCZvnxNp4ryttvI8g48m0stvkCM3KclzzLTl7&#10;ebEjeDeVjjFzxC8lXAPPia1yynEVcxGIgBJVZWmGpXlEHtQb0rxlNa5rURQFVByiERfa1e0TLTlx&#10;jBRB1XKlTxLPuvuAZoejfEo/EKVVa8nCqqjcjfOyrgk5AOV3EdQq5RI1hMWx8XW4Wzpa0ciW8Z90&#10;vLxv3ZQr/f8A+bzm96qVnbYHJiMRGbmRYcKyxWVRAwnSAnBectPxwaAPjkAQu2jcZtGMK8R1jDjp&#10;+TjTrEBQTeMu6EZ6aDTE20XoCRGwYjRzsSQC2ZaxGq8tE6V/GuK5aICYrchB8uQnIwHlPxPasXCh&#10;Z7ML81blB7Qwi9JmcuRU+4txncnKM0/MZjDmBsQNkzO/tWGBssxycTEMYlQT7n6bQlhF+SmJ7gBx&#10;HAMDWFXks6z5RsABdlXEVeJQhSNiuc7xuHEcQd1a3aMpjZxmVJuFBKYYp8l+VeIMBm+TiOdx7S3W&#10;ExVHF4g0XZjiDHJuPJhu3yZuMbOYV4lvdoF4y3/HCMhfau8XDRDmHqnVV3WuKpnHIVBANukrGAOW&#10;n4xMgCHjMzPEchOQI5MdAsHLKsrAEMcxj7eRwTsGMLDHKZM5mK3IxSFi9BvBsFHFuBWAe1V5DoWb&#10;Yk6EjP4zgzGJgzE5LMGVriAETiM4MVdsziMhQsCnHDEVSCVxF9os5MFULB8oDvUrZ+QKqoxsmMaf&#10;lV3ZQQh26RniljMjiDn0cgui+5m5Tk06RTxggigTOgOIpWMeMX49DouYMwAQaKmRxipmCtYteZ21&#10;naM4YBrOBUvCyvZqsRlxGrnbEamdvirV8j22UdqWVyytnn9cTaDlFb3JiMBhd5jMfYHIHbwWOzNx&#10;gO/ITkpNjFTkCWPk82ylwiPFtIjNuzMoexcq6Y7mCXHE2qFtdiefI0IM0pK6Nwik8FK+1ZlQud2C&#10;idAjmB8RyCeOxb2xITuYasxquQZPay8SSWJAafFe5CXidZVZubCpWzAWwmZEOGDKuK696RxlPHFF&#10;mR5Pic08nw1Ebwl5U+J2z4VCkeInbNIyoTEAhbEGx7pVWvwruxNtnJneBhl7FDXNmDDA5xupdmzv&#10;kptkAhtk+I2gUYI3TOF5So5CKFVdp74yKTYFw9e1lamWYw9ZDWVrLJYsIJhQCBGyoaVZzT0Q7eMz&#10;c/Gb20M2FZVXyTsRyhGS2YCRGmRg4wqgjMEDRh7Tgw7AjmE6WiZ9vHiCCG5ZmORWWYUO0b2T8OWy&#10;XHEsCEEf5bGeGN/DsiXYF94M8m7EdsqW25gFjgcmiMMLyxWoC5aUnasYavQM2FY4qs4BOOa+tK7I&#10;mAqe5KwRUvGUqoCcUCjiauMT2hFJFdasEGQntIYNFGTwaJmHlAuSOnHdhuvyQKpVVJABUlUUccch&#10;AVE7nt5LxHuC7l2DTiuWyWf2DkkcqRa3EOWzf7V+0GfG/eUw/wCxclt8/wCUGcfhCueQM/BOSh2H&#10;XPKDCibTpC2VwROdkBUHmF9BI5Z2VY4UzGCygDQbTeBSQjcf4eXEdIWCwzkYs7xE72Yo4xVxPi+0&#10;UZiaDpX8U2asoYoGE+KrxiDlB0GIpzpxgUYzxitkrxnWK4EDNCuYAoE2ETqV3fpB0n5/M5GfiZAD&#10;YacuY5Rm5MSGOROfECxiGPtPuLNifhmzovKK0VVY8lziL0nWf/jPz+OTRTyCKJlQB0yeOTlztH+L&#10;dJtFJzsImMofbXmKAyNjLtvo20XoMxVGKfaPz+GY4jHlG6FcKSAGHIFdouEDRhgsk/CFcSrqzATm&#10;sC4hGJWmwWVpsq4iVgFUE4HKoMY2xiYzOIabGEY0Y4mYD7WPu1XdfbPiJ+ITC2Jy4z2qOQjvOYiN&#10;xPPcHdd4G3gMDZmYsLLCcx500xMHJBxgTMxCikQjThCBPzMEx/itQINRzx2bOePGLuOJhSKNgvGe&#10;7Cw7MPcFpnDbQLsVwFHtbTaZBA6Cclg5TiMaNiLoQyAEzjyC9Yc56xTxny9A45AORMaY4z8+0hCG&#10;lRBAUEhcjjgGsTHtFU4LGTkTTyPbWMgUmsg9pVjVZPb2ZBjgI1PGMk5bcojSv4n3QP7fbj2qGAEN&#10;hBfjlmzHbE5AiWEY7iiWPkFzlbSZX5QlV548pY4UE8plVJtAhs2d9ky8pr99CxVlamYRRY8azA5D&#10;HOM645AzkGnLBQrFKwsBGwAq4jKQuGwW5DuZnWMpB3B4ZjdOGVPxViq8yZWwaZOecV/dnYkgK3uB&#10;5lLFxXZg02EBLgVuRTLPHANdfBvGCqPHb3VvmVXrk21g9wqLb+Sm3ZnBZ7MBissfEO5cqTcRFMVp&#10;+X3g9kEMCcj+VXkTgHcETgFCjCqvGKMTlvM+9vaHoLFvFDSysGPS4ZqdrKYy4LLmFBkDMpQmVypM&#10;r444nxjvSSFqjCWDEYYh6tyIh68iYpgOQOp3DHIKx22YzobF2YEFhyHUdCCGgU4s6spnBIXwWaEr&#10;gnEDgRmLTq3itmeIzQWlR5D8TdcXlj4bkCe5vvEXdRiVHm6uqDfA2C4w1my44Vg8Vs9q5wicRSu1&#10;A2JDRPbF+NSlFBlLkSs5VViryNRwtZBdUURAuABgNsS8VPYFbHHiFjuFDcQfchV8DHEllUcsLy5H&#10;KsOPGMYy5iHgF3jATCk2ZDZ2dowjssbljyGDT7NeVP70pz+xf5PsB7smZOMDCsdPyM5TrtgDdUJX&#10;4leEHILgRSBOIBGAWw0OvAAcAIrRnmdwDibQTdRy4z8YmcnM3nLjPbp1jdFaN8uRmSdN9Mz3KU2Z&#10;fdovQYi9K+iuS1fHK/GIfavVVxorcTswgYrou5xvEfdDMiAgwdYOQiqCGWcWjDkIQMsMHQnjN1PL&#10;kAN5l459wOJmcWjKuTsSwy3uje1vbNtF6gssb5P8ePI9J+CzKemgO/EZrbBgbMwZtMRsrLOlh1+L&#10;HaKRyrzhSGAPGH3SzCjaN7SYQUhTiuBypOEZeUXjnfLNmM3EZGGwBnRj7YksYRvkc8Yi4hzBhQyg&#10;zhXlepGWCytMitNkVonLCBsgbA4gUaYxNxCTo2McdpurMG044AUrPxy4ni2IfbMkaP0LbZzK7GLb&#10;zkMKDgRSMZCRTuhCjcRXIJMU7Mc6E4jHfIj/AB/5hsmATGZjEOIV5THE/nGjYhxDiYYziCH+Jr3w&#10;cBeM4blZjJwZiETjAvEziMMpEXHIKwJGCuWh6ZGYrRjxGdFAAUETMYmZViGXkSBOhGMlVjOWGMDk&#10;Wm86xWAC4x+YuYIBgQdQudAmIOtayv5KsHXpP+PERgWHbwGGSa/b252YyEwoQe2IEwVrAnaEav3d&#10;3jEblEZUK2ZnIZxx1Z+LWtGPKM0st9rvmGxYzGdzaxlaWWStjhDxlVgBVt3OS7JHYqVIUG7YvkUL&#10;7aayBUrclrXioCBrcR7N2blGs25LGsVo1qceXKdzjBZ7lacpx4zIGm7FhF2DE5GGhjLkWe41KCAz&#10;CYmTj/jniRZO4rR2UhHyq9Us9tbERLcBbykr8hZ3d1YGHGaT7abFWV+QAo8lTFvJn9gmNcSWvwe5&#10;vyYxbSY+MnOfxwwOeJyGek47KVhOJ/yTqVRW4e7jxiFc/ELtFgbByyhWyMe1V34Rl24bOMh0ID+O&#10;AbqY9BhqGShBbIla+6tOC08QtVm3itmUHlKo3Hje4Ju3h3H555KiCALgjaYMIjLkMuIwVo68GsOG&#10;uJwAFP548pwWMdrOKw/AnMJEDAw5Bn/EhWInjseNDAk3e3y7cS1yI9mArlhx9qgwdV61ucqdwx4D&#10;qoVDomVi6AFjR0pXB8c+6nGUKwIMCfKUIJWhgrzK14itN61UhgWKqysIGGQRhWZSzROLFmXPLMX2&#10;lbVMr4icshXE/JileLHZjlD1e1uSk5a0ZZ2Y5IjOMXNkMdrAonkdPMUcP3yr3fsy/wDf53y05Tno&#10;uTBCZmdJvoucOxjiErjG3QEcISZyzGyszG6jYhcR8Yxueu5jKS2Z29l5KDjXMYgQWMrB53RG6Nvr&#10;kTMONOpi/KCfjMWLjCfEHEXomYvxXhlTpyWCL1UZhGytnRdpiAmAiVjEBzMRV1ZeQ4tGRccDMHP4&#10;gBnLTOgJyWVo3VQMt0eWmMdmOZ8joCcKBnliNu3ciK2IuYwAPJcI/IluUMXDQYAXoLFacsnGjusN&#10;ZIwcr05RW5RfbEaLnGGELlZY5Mewx2yqdEUk9uuBAiiwxH05PObCA4A2JgfiApJEZQF4lhZmERjx&#10;hj6E7wDEWvjK1la4NaqWUZKjdRFETjApWceUCZJSYySMifkriYnFdOKzGSPaNHsMJydjDtDjDHMx&#10;icmA5Zckqw2nJozcZW0V4gOh6AgQHIZ1xy2DQkGFlacskNiAT2RegKgwGe3MIgXEKtnrNsHcnqST&#10;G6gGKDj8YzMQYwQMKJgQrMYhGZwwSI65CggLvOO0s21G5UifgNEQg5nPcjavrCeQDYFZ3ZlBHNww&#10;zOkzicjjbj+FOZnBBn5yIMZKnIiNsGAKseSqTCu/TQOFmZ1JjsVhbY2MYQDAFnGYINVcCCdvftDP&#10;bitzFbYPc93c2VhhWZRy9vIGFpa3AWNku7KHdGVnxGYMWfhMtjuchYcyt8hX5mkkhHXi9mA7l47N&#10;yZyCzACrJHjBsVDdGweQwbBhrPb3cxipjnEWzkGeFuM5zuvFuIPNc5wO5zmSZyzC07kByeJyF4wF&#10;cfllzEnDI7S8mBBB3K4MDb/KYmwi8gVcNO/snkgzu8YLchbIlkrulflKRX5HGDyNv7BAHkMwFw4i&#10;zCtYeJbZeSlr8F7cQ28ZkmGuFOcFQz2J2t+Ozg5VY+hSMRmtMypOK/kOMhpyycNy48dOIaYxCuQy&#10;yxSVtp9ttYllZEejhOxk117ovBqnICe2eG3GUNiVPGO1zYNzcYdoQAWIAEAGSQBMGbw5jDZsrGVo&#10;7KI5cy1lMPyBAHKZGGUYZhmw5VmWOOJZ9mMZgsPRhtlSaMqiMvKy7iPIfIuec1JVsPyi6J8a2ya/&#10;dKfccBgq8ZjIX2mtSkVgFVTxrTI8cNyqBMrzF+Va8YhirmVBceLUHCcGgQE11vK/+sgNhW5SthxK&#10;lY2yrN1i24nePAPGEYsJXsUdlVXIOTAwyhBnPE7jcixwWUhizFbAoB5Tl7mLAOMh8ONssoMs9o83&#10;lx/favd+0f5vNT3+jMToMETG/Q5hOwZlnM5Z2gORzdY78pnfefjlksNxsOpDNGE3hBY4YRnGUWfn&#10;BgIgmYyBzgwbll5hV4zZ3CZn5mMzEzt01OYq8YOgzgHJET4r8YsXYJmYixTp8hEO8Q+7qVPAISwX&#10;kTxgznrAdyPdiBRgidB2xjENQjVAwqWHHjG2mDD0wYQxGd2G9Z9zclawxsxgvFx7VY4PQcsKFyHW&#10;Kd16cVn49xPFcv8AIMAORULZy0q+NcTacxFHICbzEMVcj4xSpFTe6tcFPkr4GSC8L5jfJmInPBTj&#10;lXOeWYuQVJafjcoWChRmZn/JQDACwjqWgjMudGO4m4hzMEwaIvIVjJqXArHIhMlIBgKfbtE9oAwT&#10;ziqFhBziEZOGE45hQ44kTGTxMUHPGHqVGePtPUR9jGPEZzA/vG0U+1jOJK1DExK8wGBi05xSSP8A&#10;iScZjNgsTk2NMlYribQNM+2BdW2n4wWPEjTpDjMPGYEyNCMTEVROsxxgBm6wjMIxOo47YbHE4AmM&#10;T5xkYkjE6QKJjJwCNwPwWICrxhyYk+QZ8HubpLPaQ5UfkEkLyyu2itFGNBgDnAcCYwIBxH52irxl&#10;fTbHtn4Z9or4OWw1hYQDZjv7SCN0wy4VSwyIy8WWzEWw5DYgY555C2Msa45ZuQAXDDALS232lzhn&#10;5RrIzx3YlnGOWTx9idK8qEJUArxbJDtyLtxjWe6lmxQMmkLKmUDuS1g4OxFmQW37mJYeA57NZGtl&#10;ZwQ2QgYhmCAtORhOQpImduUyIS0LRTg7gLxgeFeQ6LwWNjL8lEYkQLtvz5LFIhsiWLiuzZXEqYRb&#10;ILJXcUldoaLdiJdiJcYpAKss7ouitjTkpblgjMUBCHwCOIAjATG/xiuc8OE4jB3iqAwUTtCIAkrI&#10;IVTkFVUbFPjp7yOPt6QiMpK2oRLqsy2tcGs57e/BcLUkBXFfw8WeJ0r9o7m1wjgkruLIy4mSsTOV&#10;yIBmA8YQYysIVj9HJEufBdsyzqLFUIwnIZx7rHjvurb2+5s4V5+W6lhhmKqm7+Oy4FnI32KDc/AW&#10;OTOXGdzJV+JztAIkpOwIEDcZWGJrOJuwX3Mo5BUGK1MVcSr2nMWwYS3cWCVMMJWQ/iViV5EVgQpK&#10;xeJFbMorKwMpnLAbpw2ZWn5IszsA1uzWtk2MYrb12e2t5z5TPuwuCqYzyHL2u2Q1nAR7DkWAw8QX&#10;EsU4uzhhyPlDb/YChT+zHDfZZ5elIwKQbncTOJvMzETefnkeRjZB148pwVdMgh9n2jHilh5RVyVX&#10;jHY8RnHTTMzNjMGEgxGzBmY4kF570KMAOun5EB1VnOi9F3MReIT47iKTjkuU69Irbchj2xM6Bxnm&#10;NF6b4Q5VeqkGHqrHIAyQMbYwIh9zThCoMKnLVzhxDAMDWQOIjIJvB03Vo55HGRZgLZ0ujNvyxCRO&#10;UGBFIMWFmATrOg6RFMCACKwUI2nUKMRcYTZc4n5GIxBZ3jLgcDouBKoWAlbNx5aMOJbE9vJASXUM&#10;qfIe2VtGfiO4OI6nKl/jvnIyWDaFeKYn5LcTkCWHMU+782RN5jEXeV8oglcTAVRBFxB7SAGZhtw2&#10;4RujDMI2BOes6FWKz2idIFJhn5f3TEf5bEER4cw/FOgyTxJVEwdB1TBmThWGCeJzCWIztnaxsDly&#10;gYLoGErs2bqrAKGLBTiA7c94xLHrF9o/BJh69Acw9NFYgZAhJE6E4MAMwctueO06j8nBgHGYweG2&#10;MwicYU5Q9MTGIRoqjKkGHJjLgsGAyJyWAiZAh2KaKBx4lWHUnkV+RG4XZQ0AxMGKckkY6DjxP4Vs&#10;lWnJcpMqoPT3ZVlCnOP+WGExv79EIz7QvuYjlgLxjfINkArF2jPGOIti8eeCtxz3MRnhcR9xa3Ec&#10;myWjPktZuzATPEq4IETqH4zmMcjxJxLG4xVDGpRinEqbAV/azRixljZLHiOWzWYHcjCBgxY5AYYF&#10;jZNhADEDnP7GB3QFV+TIMT/jmMeIBGSwWZJjbRRmCbQNCsVcLYCswVi84x5H4hW4jiILWxU4UK8D&#10;z+wQa7jFt3DFYLd1txFfnFc4W0g9zEDZVHyYnugHGHacDAvI7clXgXAx0CsGPHkEWDBBAwGnLlOH&#10;tx7F3ESvlFUae3THEL8u2sKjDKpjKcWVx6yoatpYihuHuxuCxNfXxnwtL5C45XfGwe7JBY7sckKc&#10;hcRVxAMHjiWE5D8wcSxjLCYzYj2bHiYDt3GIRsMGCtzLSxgY3Q9GIwccg64xPapKgxeWEHFWs4te&#10;drGzHO/5OFiEEBoBiLmVpvV7JthGzKmIityAlYZpWN6xtWuVQZCGCzJDHKtuhlfFpRnlS6KSZWwD&#10;KWVltVZ30BSzJX5cmB5nCsOL2Q+6A4gtUA/FguHGJhmiBsVRDyipgsUitxnKBiQ/VmVgzQKQi4By&#10;AG9yn2m3i0YHHmbp/sBNv2v5/ZZ9SRmErZOQBJ/H46zeJN51j6A7kZm8GdWUBm2DjgDvLZXPegK8&#10;pnZZgZBzCNuaqTtDtG5cWDOo94DHDoAJ+JsAmWDH253nLbGCq4g6p8l2aL74phQ5Tror7QaKq54q&#10;RuYrQGKyqBE+XWYzF6IWie0RUXHHANRMIKn8lWhBE4CMiksnJRsLFzMBI7e1lxBgwo8uzizYXdWa&#10;H3QAYi7kHiflF+SsqloW4xmzEBwj8p0ikDQNxZUEVPaoOefIruMe5m4B9247lxlaykSrkeoXKiL0&#10;blhgGjMcbTiXIGC8VRgda0DB8qOa6Hp0je2Y05rOsxMqS2Mspxb7WqOlkrJBUQPvW+1crVWCjEWC&#10;DqcRV4nmMEgMGYHjyAQcgMqycgo5KK4o9uJwzPdjHt6x9G6kZhh9wwZgkYmBmcjORi+9YBKwJxAX&#10;qAxM2E3MZ+EZuM5tC0TAUmVsuGPMc4pZYpyFMBwScznuGzOs2jHJxMYmfQATANwYCQOUBzrzaAtj&#10;CqSu3bgMCgxhFWddMHJWKuZgwLmEGEEHhpjGjV5PFZgY7YU49wALdYpYwe0jqMGCHAgaLou8/MRc&#10;qqLxKxW2mOQn/HYCKeM/4mA6fGN8QuCo2hV46e3BIR4jZPcGAcndirEHkTMhh3Dl33sfjHsytrqA&#10;1uzWNjujLNmNZuW5Tn7VORU+As92bHGHOBy5MtatKkAWtZSOKrYolluEsbnHvad3MLYnLkAQpY8z&#10;ybk7cghyMnQe4cvdy3iYUqwyWIAYFA05uk5xXIAYEqd8kmttz0YYKhizn2rUclcRZcNieIDbtkzl&#10;xQWbd5QtT8QLYj8itjKeeQjYht5CtgIjKIt/KbCLZurcZW3tgAlbbRivNVWN1IlSrniIVE4jRUQn&#10;BQ8eQnu03WKwzyzCOJDcoqqJ7gcqCy8R7cMdmVWD8MHo1a4dY1QAVOJpZefi2DPjHArbkLsEX5Bt&#10;ZSH5Zi7ABsDc9zY3cY3GF+I5iXMM3WkiyyNYpHKBjjlxUWYLMJnbJzYzMD1aYOMQYjFZkZVY2ymw&#10;c/JfJDcoeKxugZiFZogYxQVCs0rbjEY8k6iVwKREI4j2xVIKDakqkVxgtyigysDKe2IuRQBypDcU&#10;dyK29sLHgjsYpwVds12NGtCqrNjkMZ4nPIKvGBjx5e1m5AGW1LF2gxlV4hhgNZxJbnH4zkywtOZx&#10;wVTg8kcALnN7ADiWli4FiZnkphP9gA4/a/8AL9n1ydMjPpyIDv00/HSdIN4MegLyh21aoLMNn8ji&#10;p7ZIzCd+XCtTyXksO5MyonBIYxInUg4O4ErOVsO2v5g2gitoowF6ruciJ0MX4pmL8uXKKpaJ03zy&#10;MBDAYg6wnevhiCLvFgPEqRgKsXoqAgMIoAJGxXkTniVMHtDLxmNsLiMu7ISGRgWbMZvcwYA5Ef42&#10;sRGsZYLBjtw16csFG2ileK/HrFbEOCdmDMM8mi5wBvuBX0wZxbOQdHYmGbE7NOpVsDeJsqmcfex4&#10;lrcglccWnuxiLE4oFOYrKAzZPtxyjFlOchTGiriXbjE5cZxOH5RjG6N1dsTGSNokX5K21XxGAiRe&#10;WEEVTE5KTiFYI3TGDncETdSOJAfE5Z0O5PsisFbkI3R24w9cZjHE5RiWDQnBzyn5CYbAA6D/AJLD&#10;toy8Z1nNc81xG4to/XuZHIaLxwvXl7QxA7kDGK8LEtyOMmEzOYWmYDv00/Iwohi8TAuZkgzjGyT1&#10;jHEToeOSd5iZAnGcduW3HcKDOM4FIVxOJJ474hOSRuFXPEZPxyeTZmdw0XlleLHExPa0xgLmIMTM&#10;PxUCE7VkZXjyVhnEzFZcq2W5YU2tjlvCcwOs5b8sF+ImPbyiNFblNmjdNgKmHGp4c5XAnKcjhLRC&#10;cE2gRrMCxyYWjMJa/uYjkTiE5md8iKwYJYcBmASxcKcHmY74ihcIkqSVLgLZ7hZHfANmQfjgYZiY&#10;zcYBsBkn2k9FZorHPQBjGaMeSqQGxxPdVYt+JyyGYLGLTlmclUc14q4YjlK3Xk1hywiDYxOU3zYB&#10;zaYgr2+K8GJaIeLCzMVmULZ7uZwlmYLuMDZgs3rsOarQSrcoH3S1WKXzuCHMG8RxEcMKjuMMMzHO&#10;cYtaE8fcV4lWPHrFXChV4txxX7YqgpNsjpuwzABniIemMRmwHMIjggN8WHJeG7EZrOT4zLjxnzKi&#10;c2lGXyBvHfeKuIsHTG3MYchQSojuFlryx8rY6pLPdAnOK25yQWOGaN7gy8Y2OJ+bZxjEdeJbZguI&#10;dwntBKKLLCDbZnQNGbiAwidVOJnaszOIm0CrlUKysKpqUCIVMVlcZ2QytyJWcxRkqnEgDKZlacZT&#10;hVrLZTYJ0BmcwdGMVzKH2L4Hc5AFwvc9pJ4hiVWzLVnkA26urHjkEKIrYi2QPlnyCWZY7ODyZmaw&#10;GCzT4zO6gSz4sGj5UlfbeAK/9g4U/tnz+y6Lz5fnfPp7a5WslpnQmEbAkRmsAUczpuSdWbkdN8/j&#10;jkjjk8ZnIxLA2XD4VGjNBk14wC3HTeA5CHBsOT+OW/4MMGIrcSoXTGymKuYvyXAij2pyMwMBRlTu&#10;vtKe6CcoszyiHJJwZWcENyiGE5KqQAcxBFX2ouyoQqV8YFEIMIADg5I5FlxDhQRgBNmUiNkz4t1J&#10;QZahRCgxaplm7t8SrEisDXEDZKtygbTeZ46p8j1J3XdFCrORaD2qLGYBmigKOOyrsw5H2zEGBOON&#10;OWYvtnKHeN7Sw5AFoVGNFywC8deQmymLxWD3Qie0tb0xiEbsrRupIwCVMU8gvQcYnXlwlftHj54q&#10;uVXoIuwTllYxxORUfluQY4UncwnE3C8gGMYlYnyYYhn5ZiYNxwjMVh3nEziZZ16nO7JsGzM5n4zK&#10;xkYOY+SMHI45ZgIzQ7koyxvbORIws2g5RTkK0VtucW2ALkmK2NC4EzM75xBtAcgHeZxFGmeQGYDk&#10;seMM/HSCHJLAYhWfjiNOkK5h2CziccdusYe7jiFd8GMuYE4zAMxiYOGXMbOeGZnMTjoeQGCqp19x&#10;YHIxuOiDMChSFyFVuIAE44PNYWgnKdJyyzMcnaAZ0M2JAirgKJyje0O2iDQNtuBgqMMZ3uRa7IZt&#10;hvHs2JKx7I1kLDJMzuz4nOCyK3IoQJWwhdY123yiKDE61qTPYBnd2yvc3a05LLgHYMZ8zXiNlWZT&#10;jlyi9Vyw35LgzBnWDp0ZTynMEHctxzywSy4LDBYBs7ByorInITltybKjecd0XEYTAxghSnI9swrx&#10;LdeAzvGtwQ2AtgMWzdLPauTEfAV4GisoYPOWyMJ3NlbMUCZzFT2okDaI/uRkC/KZBixeMACxj7cL&#10;CzcVM/E3x+VYELgzLKHIM4kR+PFsku3uYsZ/xE7e+Nq2niWEzx3iOsc+28gsZybRVi5WVtmFysL7&#10;sYz7M4UWMTLWxGHKF8aEkwCAHGTGAxZjBUZ47bYI3wCGXJmMytMH4LaShIVjY2B3MgtyXOZUcnEX&#10;IYZzWchADF5GK26MGC9EXjF2iLsteJQvAoqE9vcAkBOJrXJrXZF4hOiDATlxVQQqKx4+0KrKQ4HM&#10;5rcBkZVDWnORlWXiXyqcsM2NOREaxcL5CxbotjTnsG347cVU+7Ls2OWJyyvLma+XLiYqbOvtdY68&#10;p5H+L/YrZn7Y3u+1/wA/M8nb3T8E8tUAMbqMmEZnLE3g6EmdYTyPwbu792fggRwq6FdyhWfmwcmB&#10;5AngunaE4nEZgs4nLV8oCMESqNMzbFululmeGmYIvtWVnMSIuSnyQLkYiZxgEdYvICKCsX4wcfSv&#10;GK2SIpLhWGQQsTqpyFxAvIqDDvOMZQXYcYykxgTOCzMZSoPTEIhEI4x+nQ3sZYyxxs2ZlZjME/K7&#10;DidLW4r3NuU5zfCRekW3BVuU5BTnbKxJgLBGYGGbEEcYvVlypdiy8eQwwyJyHGNYRFb25nEGKvGL&#10;1KDPGM0+M6RdixBJzlmXkBGK55zlGfLNCoAbjkAZ/Ep6r1+RQZdUJFGMp8UG46jGAxBghsIJjQ/L&#10;GxYzlyGNlJWAZDoV0JwMniksVVmC2hAAUEQiYyV+OBnedQeLsVMUYIX25gGAjcpnb/jjexVykb3D&#10;lkTO/GchhGPFRxCjZRmcVxFOW5YPLMZszl7VryeMyEigk4Ihy0zsJzzOW/LbMHu0zv8Aj8bAFhjl&#10;kcthhlwRD0yITxDEMqrFPIYm+SI68oTsRkFSsboepGdOEIEwNOGwyJwGVSL8eg90wcqu8T2neKzZ&#10;EHtlZKsdwZyUB34iNxWe1YrZnLkE+MyoGDF9s/5YcHIyG3QBQOKgHYHY2CG4EfhmllmzWcg3IBmD&#10;RmhbIY4nMQ27tarTuBojbo+YrHCNxLWKIWMqXJqrKmkYUBULtxjNmPZsXGGYGMcDKgBC0URWdTPa&#10;wAXCsQeSEqcLyELYAnSdZnYwMIxbGJ/xymOQwr5gdQA5wGGFOYrMGq+Abefnic+7PHlOEKiMuTxn&#10;5LENsoTpkArYQUtLSu2V3TuYC2MIjnIsiuxi2nPJcq0W0gl2AW5cC5ioBIDTIlSEzHKVtnUQkQLg&#10;Iyw9AuQ03i4U7wLkliwbjiuN0zmMwwfcOXGBoGZZyLMjYni+0eO7CJsSzOLw3J3wclio3XksUiZx&#10;CY+MkghzxNjtm08jaQY76HGeAWAb4i1+0mMoYtH6e5owOfw64gmJ7lDvzW7eMwAayLbwLNyUKMVI&#10;AOXFkfIG4TGEJJQbJyVlXjByiYzWvIquStZlS5NaghG2BIiHlKeJlexrGyjgteJX0VeRVeJzxQvi&#10;ZaEExOQC4eYHH3qyYyCVIZQgu4RWDwORLHCjL8hYyxXYwXgnJy7MysmxVsNkT/irQzdSvIqXzH6u&#10;gZXJx5i/9X+xTyH7SSX+x/ycTAvNipUKOK/nRNHEO8BzNp1G+Np2tu1N9CS06KdDlWhORkLB0dWY&#10;ehUKhk2n4mcwAANoJb1EvLKZv6Os/ETovRN5WFzX8l90MUgFRlk6L8q+m05mdCF4wTO4MXi0VcRf&#10;YU5EKYoE/wCSSskhCyivrtyevYgRlBJUqW45YkKy8oapiNnGxjDEPWwCDMciW8YzNlnjOynlxCco&#10;vQYAVNuMuwsVQVnMzkZT7h25xxFnJdEyNK/jkZ/E2zlskK4I4jHKcuMUoCrbK2By9p9w6yvmYrni&#10;hBD9f+TMWPyG/H8bRen5InLLCbzpG+M6k+4FeM7WnISnGUzE9srAwuInVTlauUVpUMsuUnJYd4/y&#10;5bc8TPIsd87chMGBothBssnIT8dIh2Y5jNxg5Rjkwnf4jA9HFdF+Onui6clZfcoaZXLfLafiYioD&#10;ApEX4huMVtpnEyIs3aMuJlcYi9V9o57huRzyhG42mwAIEz7QYx35acjjkTOexMy0ALaZInIMM7hY&#10;BxCNBF9xGghVodp+PwROmmDxhExtFAwFMxBjOBjjmCvk2GzxII2G0XYrD7htyHOMfd7WX5NOCgt7&#10;hE5zmxgYuJybkp4kjfPKFRkYmYCZ3AoF7CF2VmMa1cd8kggRnOGbELYZ325CczljidyIzYR53MrS&#10;+YGWI2zMIpzK8RHUHjt3CVawCWPgtYsZuQVuShsjA4lsQdFyJyJAIyLIS05qojdPiOXuNhDDGEYj&#10;QNxEJwG5QdPgW45U7KTFOCvHOWADDROnOfhcY48TmFdsYliHDK0VGBKiY2VeRROMVZzMSziee6Pk&#10;BuJrfeu1mKPicoLdltYzO6dB1BwFGVU7D3isZiEZ/PGceMVeJir7vyQMAe0sYAzHEPHGeIboeLSz&#10;Cw5C2fJmwHn4Y8RsAqox8dd/GUlUq46Who3VsZ/AMG8BEM5b2NkWWYVuOC2FbhG6lOMZcxUbHbdp&#10;upJDEDZ+nvEf4nqerAiZAjAKY5ID2bWu0fLRW2LZgBxXKs8lBla71jdccaRlkbi9fROuBKgpNSsI&#10;F4g8lKkmVrBgBSxijJqGGT3KnHhWcRdxUxWLZxAcKWtOXcGFzleQCENOHEoFJKZi+0MeUbKgWb90&#10;qq3ZHuaDp79FcEiz3JYAynAtciWDcK2f+S+2YyUyIu82w1Ywy4nnjNf+x7OI/arMP9g4NnPZmOeR&#10;IDqDAyroDic5yGDtMkTAJEOh9A6w9Y4AICYt+No1Xab5xpjbjz0U5CaAZnUp835lrFDt81nwXk+e&#10;5DmdIp3VyTF6V9UO1eZX8l6p8U6EwOMJtMhF92Zx93/KDEXTnFzE6jppWeIXKxWACvtvx7qzuDDG&#10;Mxz2sxlBDKZgABGxwjBhGKwjY5y54R92s+FmWDHGgJEZiSvQDcbDpDXmcNjvCMBxG2ilscRiU8CW&#10;C8q+MXqNiWZgpwGOApje4gxfkTvxyS+JWctOJh2ishC5UAcZkCPxg+GhIA6hehfZWMxmdpYa8aZn&#10;uC6mwsrjkPzjdTup2rYtK23UhokG8U8YIMiAsJlSHZiV2AGCTs3yLYi9RtC3tHTlyijGgjMTOQhc&#10;CNxzyMXoLCsLAkA8R6CAZ+B0gE+I2zjaHqy7e0aYzNycbjDEMVi/GKq448dMR+TnEwdGwTsp0/PH&#10;kOPA54qGzM5g2gMBmTMzO4bEDTlmcpmK/GFmMPQ9BnKsAq+6dDsQSZjdgqifluOjZzgaEYG8/OMg&#10;ZEK5IBMCxIAVKqM8JxirkdvlGTfAwte3EKO2IFAboGXMX4tiZzAYNxtj4xeOFG7Nyi5YtrzIIbM5&#10;5XlxncOecL5LWRmPIMTGsENkezEd8R7C03ncZTaypOXKCyLYnA2e2qziFuIKWcjzAiWjNTMBSfdn&#10;AZxHcgiydwznmD2zlxBbMIaBtgSZk44wCfJtuXQQtyE6xSeIZcNF+PIKeRhJx0jNxnIYiHEGM8li&#10;4iM7BQs4LifhVzOKzgpjLv241XImn3FNuywXGD29vxssIgJBFrEd4YW04rs3FgIDTuNxR2E7kV+U&#10;R+Qr2g9krOYzEkMTOk6FOXLE3wk/5KOMPuAsHEcmg5GBTMRG5qwKxgFLDZ1bTmsc5gXbg2cFhxiq&#10;BKVw3jrxVDBx43/FyVE3ypyV4mYOOU2EZ8x8YsMu2lmI2cbzEwWZU4QJkL7QAMMCBLPabFjLkkcQ&#10;53cq8VpYYxrItZuTtwgYmAbjcZCQPtSzMEQZXGEAcKoSIDlSVlOWgVc1LujYinCjMSpVhLoyLETD&#10;KnE1kRAymsYFTHFTbV8oAcOqgBHjArEUGKwEXjhmyVBcurkFMhmxGXZScsVUq2Aiq6rWOLKwOCJ+&#10;FbiVs4hHHFzkgjLqWZeZKNg8dlfZSMZGDjDrk/ZbUf7Ks9/7Ix7nmj/sKsCA0VVYPjHKBlWDThOM&#10;ZcgDYZAhMHQ7TGuwh66WDA3M/GTiExMejG2q6NhBmc/c2dLGTDPsqejYRDxPybRegXiKxE+Swxfk&#10;YvVPlqvUHIgODmdrft7gBRgxciDJi9KvjW2JywB7geRLbzfGSswcTlxnPMOHgq5FljGZOHB4sm1k&#10;ZsyxsSxssW2Oi9FzyBxpy4xmB1IzNhLAxgBURRxiKpDlc1iLWc8GhZjFblLc8UjdV4GIvEvuTYEi&#10;tyidEzMYmZvFJacHKrLMCYjNgnYlsjmRCxYL1sOZyyBa07mYuzWOVnJCp6bKDxmMRmChngyFDRBK&#10;xvUMrSsRQAvVflFIOnwDZgZhO4xnIwtic9NgOYnJsBNyYXgffMyIzcpnEDgjCmYEAJgaHnjQ7HaF&#10;eJAmMlvlxxOC5nGCbgtjLKWnQqN+LRfcvGKvEKoInPfnA2Zls62csZ346hozTfHHM2mMz5TpB06Q&#10;MSSwnJVmduTTeKzAZJmZyOMkwAmBt4rQkmELP+ORnjuzlocxtwOh653gGSNgdoOoAxOG2IF4ha2z&#10;29OEerfjstc4YPCcXB478TlkzO2IvyI5DpHjLOJC4xOJx7VKTfl8C5yeXE8uIR9u5O572sjNxDOB&#10;C05xmhYQscG7kXuIBbmD8ntGOXKcuOiXcQtqyu6La2abCTScGtjGu4Rr+QstyO4CBaCVs3DgrzXi&#10;zMFzgRX5GcA52BmwmcjBitiDouTGOwBY/wDBBgNx5RcYblkLG2XG9YGfwvyHthZokWL1VThVh68d&#10;ukZVnHjMb2JuK/cWAJblMGdhxGIxjET2HMDsoV8RbNxZFsGOagq0Vt0uxEs2rbdmaZ4mrBdbMEvE&#10;Y44ZiLmKACYOg6+3jnMyGUVs0VDy4+5V5Ti2OGBgiMuQw4FxOKrPkeMCziJUvFqGLCsHAY4uBIde&#10;UbacIi8SrGEnQtDuGXlH3lkY+01kwuSOZxxi1kjisxCkYnG0f5WMZuRH6P1Ujk7e6wHhYwZrRK19&#10;35BKwCVswNREp3ClmiDcVQKFCg8q14yqL8lGV4tilCEqVuMT2lQcKuDWvKVbKqqxVZXy48QQGwOO&#10;5HIGvfhkAkAe0KO4VBCkCWOQgCQDc1y0rgVqInVWWN0YNMsp5ROlblpy5FQmVecmyQMp7jwjNkcl&#10;IxiHDH7cFaf9jXYP7HZ/3ecPcREXMVSSw4jkcACKgX0fgssGwJVl5Fdemg6ZExkaHMImNG3GjNiL&#10;6mBI6QrxON1xwJDV49v53Btd4WAbTOYOidD1A2HRc8awMIANFGygwKMj5fnZpvMxNQcFSAAdop2U&#10;4UYwnUcsqeQrO1PxVisbQ9VAM3iDe1pkRjg9zEY8jgcTGGzEAcgZY0swwduEZt9lCsWgJBDYgMVw&#10;BD7V5ATnOSz3cvxy2AJH5r9oWpoVirmYiKpHDJce1No52OMcznIwh5EvFY8iRnm2SWi5i+46M27M&#10;QHbdWy0b3KNgPiWgHKdqcMToDjR+rV7PXsIxxA2SIiNxAOK95QIteIg4zhsoyR0RipLEgsQOTQAm&#10;A5hMYgHnsrbchGPKfguTOfEE8iMCZmZnIB5DefkMeIYxjkT2ifjczG+jKFnH2np/xZtwsYbMswMq&#10;Wy0C8TswVeMx7VWcF0XE5x5x4zbXlxGiniu84tnis4w4mIN5mH26MRkmcjGY5DDKnIU5mYSFALGB&#10;s6Z2U8YGXCn28jhmILMOS7xuvIKAxnITM5bkTrM77RVLQAiZirgsuBx5A9f+I5ceM4zg0VIuMYOQ&#10;ik8N+DEmto9cVRji0AYErvOIZCWKlVwC04e4KMIWabwKCTlp3AQbYtgjW7l8zmI2SM6MxA3jtxLZ&#10;MdsDGY3ERnLlSHjbDlORYi4cUdlK3b+K6g1uQEfZnzHs2Zzx5RdircoDuo9u8zAwC+0aMSo/C4Us&#10;NlHIFuJ+MLZKjJ/AzN+OeIcljy4gnjG6n56cjPyr6A7ooYL0CiV8piBhhckABVY85xGWEYDCL7hT&#10;v2jg1gEloEXjgZcCKzNMjIwsyQAcFbIjhYLBhXxFszEuKhLParbc+QqaLvFfjORgaBsxWzFOysmB&#10;icWzjiuRAgM4LMZnEZYbLhlKq0bjjO3D28BGeIphUMePKLjl49hQVWDjyOGflG6u6ibxJjjCSACc&#10;e7Jlks9xcsScuAAwNRAWosVOQgxWu+nL2xs4jYBbIUthWxlurS5pbutlmWJBC4M6jEAJlXLFUpbZ&#10;F2QYCcYPdFr3C4njoymsLK6jxavC11+wVqoVcwdEWcAyhViIAR1rPKV4WNiPxm8eviwViMGMcDcy&#10;sRBuQVj4MTEAwqsyA9RzArdsfE9YBuw24jCnflmAgFV4TjuwlZlTqqpaJnZicdyMz4+7dlo/2P5P&#10;K39gflf5bNy9Byw3VvRkYQAhUHHizDrDpncZwSfQenFp+erbg6McTMXI9SzyFOIq8jDw4cUnt4xk&#10;BDpgAMum86yvrWoB/MUbV/GsYiryI6FYq4UfLBwnxi9ZicYq+5V2XoByi7KPkrRYN4nGJ8a8ZL8g&#10;2FAsGSRM+1myFaWNmN0nL2k+3k0bY2PsxyGbEfpa0ZgINoX5TiYo4z8VqCgHtG55DGqNPkB1mIYn&#10;uESKvIsjZrGFKroc8fdD02ym2rHfGQvOKjSudZyKzfABBtUALsOTcX2i7hcGDjxOIEzD7R2khJxD&#10;GzxYK0EYbjqp5BXbiglS5lK8jSr8a8MFXiR0OxTlN58oemCs6xunIwcSITocY/I3jWcCz8RCWMJJ&#10;gHI7TpNsbge7PQfnjMFZjcDb8BeJbi04+38so5cY3VscSpLKjacVwqlpwMVWycwz28QoM4nHH2su&#10;T7izLxJXRvaIvXpOZz3I/RCvHMG05znvy13jRTBYYpw05brpkiDoPco5TkQchjnBxmcjjkDC2dMQ&#10;ZyVmTMzlk5xEByDk4Yxdovu0VeMViIBgcWyFaKASq4ZULRUM7AyqcYlYWcJx4ziIUw2BDXxM47BC&#10;SybFcT8hWExvBHE5jBsadyE7s8ezbulgjGPZsbNuW59rMY3Rl4kGGrjAm2Jh4M5bKxG3rbfxQrRG&#10;2wFjEMHs4jmYHYEcuQWCBTgLiBcAbzg0Bis048Z+ZgLF6j48dlnFTOPtJE2la5HtxCikKuIOrdFz&#10;njuGZYxi7ReGK8sRkytd+AEBKzjMNCBCgwK9+JM44na9wXBKcY4IjL7VpYBkMBnHA4thWaMRFJwj&#10;sAlgaI262e5H2S5VZLszlmKzAcpX7iPkrgKrCc9+krExAQw9zA4hGDym+BGVWgXjOJjA4aMoVcaB&#10;YF4n3LF60yllzy9rjKt1br+RxgMAOWDRl3HsjscOMGwrGmSsZg05hR8lV8DhxYiFsT3SxyA7lo7Z&#10;jGMMLyjYaD/HZsbfdHt9zYnLdHWDMGIF3rlPWkcgvtlecV4UqFytLSqvArTdUOEUmBdxWIAMojMa&#10;6ThVKxa15JXEErBBVsRbOMDAnOwyY2cIMs+IbFzkQXAwvgMnEBQDW2RYwcV3Lnk2VbIVpyIhfA5E&#10;hUIZ19wVlNTEQN7eQyyjmUyKzFLqWbiBnLKxjhQn7LcF8P8A2D5K937p5c3K0NN4wi8VPujNyiDA&#10;Oxn5iR8Gbz8ZEyGO06QE5MrXkSAdGbiP+JGYy4b+H8f/AIzkua6hnt9st8l9x15tGDYflx5tNsJ8&#10;kYxeq9RtFy0SJmK26bKuYYFzoqZONN4Dt1ijcVsrRTxnLAEGYMCDeDqvRetWFHNcZ5Rz7T1bMyFX&#10;aFis5HOeM5cYXzGOS0b4t0ZyZfuSclz7pwM4b9FrO2nLkC3ATbReOn/GKvEKPcpzAyxWBRTzgbBc&#10;coyES0bLGsye5uwiIFikZdwQnTPKMAZuqs2ULDPLieRyfkvSENOK6AR86NsC4gbbMZhgrmE4XuRb&#10;MaLjAxhWJiHes4NLbViD3RBoDCcTOZnYkmc5yLDTJIzuCs6wHGrcp0BYTOJyabI2S0B2G8BAn5xv&#10;xHrZcRhMkw7niQeQmN2Yg8RgLmKGU40MURWJIHt/EU8wV3PKZ9udO3OIA5ZXZhs4GIo29uSyZ2JO&#10;DGVeRCroc8eC6cRjHFVY5/4rzwvxUZgAWe6BsTkIDGODywGIaEwNmcoTvnefmAjPUEQda9pndW3i&#10;/Kv3AbyvBVXBle5VRhVnHieMRQJkzMZFz20WNWRGXe48oBgcYV46BWgWceM4oIVZjxBJy0FkVswv&#10;mGzfuHJeZUxG3YYmAwsdY1iheRmJYuwVhMcmHXGydGVcGtjAu1SFm8NNl6ctsERl34MIte6oBFXZ&#10;EgoxO3O03E1YVhxKpgDM5ZOd5+eGwO0Ucp8SnTjynBZWZ+fzx5aL0s4qU+W/EEtPyjKJX1BIdd4O&#10;UVdlEzjRlyCikcOI4hSq78GzxGWTkrIDCgirOC5xuE348WnCKoC4isVKOTFcRWzFJinAWyJYMFzx&#10;qfflK29oOyvg7TjxKniR8+An5n5UZmBlkILVjj24ytHrOGAZZy2K8I3GdJjal8mtgIrERsOrjkGO&#10;R1m4KDM6LnZoN2sRSLElmwsxllOZniVPIHoWOM8ZyySzGMxw7NhjiYIjtGbEJyOiu3usOWZiYGXM&#10;GxXCgHMVZUsqXmKzB0UNlUOVQypCSiRK9lUZR8EEkUrzhrUwLunGMsAipEHvTaMzY5kmktOW6uCb&#10;AI7srLyx0hThF9oFmWLe3/gpjBoxy4HEIy4D7gHgq72Yz8j8ognE5We0RFGSSSgaDOQgwGmOKvx4&#10;/ufkGrw/3vyy1v2tvIPnuQNG6L0xlVXM58ITkYbipOiCL1bOWXB7Wm83Ay0J2pBydC3IHc7xvR+P&#10;TyHJGg09znuxWGJ7nPMrGVSHVpyTl+dxBOGy/IZ0XHFPbFHIxRg+2KOIDNpyyNEOR7lKfGLAczMB&#10;5GKfd+QwyNjWeMDBor+3keTNxjMMhljj2ziIzctN+OIerEgltzLG4ixjGOJc0M4wPxHOKORXPLK4&#10;mIRthhBxwucK3HRGM93HksU7KN1Xb8KcKDARljHZsjqwWMGM5cjxwV6FCD0lYbiVJmOC8sQ2cSzZ&#10;hM6RS2czJ4rswO0s3K55AwHRigGeIb4t0gHExd4kpiciF6V9VidAcenaAFiRuBMiMdos4mB8TOdH&#10;mNj0bpygffdgrb6YGCYvyHQe70FQYBswGWHIAgHlOJAZcQfI8Y/xUEBWXGDnhlSvtVTji2fR0mzA&#10;LxDRT7vzFGNCNhtBie3lxVoTyPuhsDTkMAYnKZnCFuMDBwNopYlUnLJRRnBzBBnjkqYTOWYSTEYN&#10;M4mSDygORM6BjAdlIxP+Kl8/KK3Eq3EDOFzFw5UYKfFNjvFXiEzlvbPwyoIwzOeZxWceMKK8ZeJR&#10;ZxgUzjxJHt48I+MFDCCAr7ZnLE7k478eQXYbQDMtJAuZsr7ZWoJWgmGho1JWWV8QUGezkpW2RXgc&#10;fZ2Wlfie7x6+IK8StRBxOJYCowUElaSsXxiSniRPDZAKgVHjMRZ44QNSQWr4yw7od8bZALe4YCxB&#10;vjcHA5AT/juoDco3JQoZZnb8dBxZhw5R+RKbshwd521JrxkDiVYZr4EKN4MQjEI246EBhPdPxxnb&#10;wcKSYU3aoGFMziQXAiqFgHIKrA8wsV8RWaK+zPFtxFslb4jWTx2yO525U2YWbKPFY5zsxMLHKquA&#10;6tB1GM5KgMcluAb3DBnE4babLH2PScVWBcQnJZuIr9sqBMpBDOZYNm5Mds9YCVmMD8MAWzgOgZX9&#10;kslhyXbMziB+RwJkE8jjIhfJa0rGbIK5YtmY3O8YjEPtW4+65o3ybrjkEXERiCjcQgiLmBcSpQJV&#10;XvTW0Ue2kbV7ReOKfbCxyuQUbJqGIFbA6Iq4DElTgo3E1tumYnDCjjCQsyeKjiyWwPkO5wr8QzZA&#10;LY9xg2X8ZAjNgqxASGxBEaB8QDIJGOOF/K1uhZgBW3/X7WKtkjgZZxMVuB7hUix2B3FpwP8AYnlc&#10;PG/dL1st+3fIzmcjOU/J68hgbT8K+/pwuSBmYxK8cu5O7MaW9YzcNGXkOI9S4zpvBwxH92i8pXXH&#10;oihuIyG+cNCKH5ZHHuJ79FXlAwAVc6Dqh2V8RPlvFBwNipwVHIruq4Jrxj8xG5TG8G2oYgrjC+3R&#10;fjVmJtAIDxUdAgjdW3LDiYWxMGY2bkuh6dIerFs3dLWEfIL7ty4N1IigMU9sVsQIQNhBknEAi4aK&#10;fYuWmdBK6sErsBBtOsLnB3HI4bMcgQnA4iMq5ZTEBWFMSrILMVlbHH534xuGCYw9xZVhPElucDbq&#10;uBwzGzneZXO6kER94y5lh5QxgM4Cxuh4yv4qdklfLNZ4hIIpyB0OcE4JXAzs3Ug4mTOTRYVmC05j&#10;JYrC4isojN7ucZpgGG0mclYc2i2WTO2IpyB0AA0wxCabtr7s5OeWzbDMasGMwB48TlgBgz2zeE8U&#10;nTTMPFRiYWYmRlVxFYMFzjExMYigEsuYciHr28Rkn5LegTEr6cVMCgRfnkAqMQLiYg21YTbPQHcb&#10;DQ9TuVbQYWdIFAXMzsIOIIzB8chQPZFbdeozlUwq9F5YTqpgPITbMxjSwabwloVxCqgLxVekK+0L&#10;u/xnb93HhCnGBIqzjsKuQ92DxiLkhTjGA4DC5RyCjFNe1SFgKmMagmWeJFohoJHYxP65MTx4PGGU&#10;pldfABNlqzGQZFXE108inilYPFi+NKvFxK/HOD4hLP4oAurCyyqdvexDhBoo3AxPkEGnLkuBD8MT&#10;bPScS0+I6LhhMNkeye7Kk4U7jljoaxxZVcQKAaySwOAOk5iY2304jK5wemJiY2Xr1LKIFwDWeTVh&#10;Qktrm6TC4Ag6LsUfcZZWfAD8StuSbMmpvctmCjZBsIiuQvLZH2XHLkgivFHE9TkQ9NhFbY7kKoh9&#10;0aNOGWPHPHlB7zsik5iMpemwyk7t8ra8B+pecThaws4zKw4BYklgJvLCSbN4RxAbmO6M8jM7ljG9&#10;8d8QhYGwYRmMN2XMXeMOJt2W6XjAJORAAAqbpWqlJWN69xSuBXxUUqrStRFXetGlZVSpIaveKvKK&#10;m1acoFwTWQBWkCMIFYKjMBWuQvujYWKVaKMkAAl9ueZUCIuMlkxyVTy3Ji9F6gYABIazjO7yinEU&#10;tFC4DKsRuRdRyZQCteFZQYy8QvRfbF2K5yBzNqshGMAgDn7fIbC/7N87C/tnlA2faNhumhm82E4z&#10;mUicQCwVvdjiMaiKSC45T8U9Mb50PR9LMEt7S3x0/Gm0XXebw1T46Dnxg6oWUON/aIDyLMqwEu3s&#10;QToEbMrg3P5U8hXF2i5Kp8h1BXKD3AbL1SDcRWCzkQfzyMU5nICYEQ7RDE4mV4yhzFbkFOxnLAZh&#10;yWWZ4sxALFg3XlvOcJBDMRCI3W1ji74ud2wGb5bKIYG5QQ9IrZDETksLcYWyMbK4mVMRcBW5RTkW&#10;LFCiKipMAt0hKkEcg4AKjdmBEO0DkCoIQowVPGY5QqFh+LDE47n3EOMQWKwBMY78jFYY7o5CwElt&#10;/wAdY7cTy3ZuRfoQDBC2YyFTT0SJ0r2inK1fFOmYvSN1BmMCbTuTO8Xor8gG0ysLGAQ8pybMYsAC&#10;ygg9zi0UFCPcE6waDKz3Z+K9J0nUBisLYbkcYVYw9vKOZ8za2GZeJHT2xeOFbfQZh4gBVJzAYMQq&#10;BD7gYgIUbzlM7heI0DAiYBnLExMRtCApUBoqaqvGM265IMXrsIIIVxDMEwlcQwvmcojGZHIsFJ44&#10;VuU5qCCBAYFimKcAwPF+SMwCvylbZRW5RfjX0Ue6ci2gWco2y/8ABSFLFptj0Fvayiccgrtx5Djg&#10;MOMXeIVnEgDcsYgOVDTfKAYddnRcqvKV05Hi18StCkPTkHx8xaCC1WQnj5H9aL4/BVoaDxy0TxSR&#10;/WJnAiNWrTsYlVOZVFqLKlKiJS0Hi+1fGyL/AB9rqMjyKCssr4g+4NgADf3ZfE6nKzbCfErvxOct&#10;lvkpJIznlsePEHkOJUznCNkisGMVsxeqHlF6J7iTBmEYgJh90ZSdMRQRFPGHOM5hG0ODCsxg4IHA&#10;mNSxPZIHbzGELGcOM/IK5Vgo2DL1D7V2klbOIS7YOTFbkAwac8KrHCtyC4xFUEdJyyMc266FswGN&#10;0ZuMb4QMEUGfIY2C8WpZeJfkFcx+UdVgLMVXB4+38Eae3LnMPW5lj+6WeyceIb2zlxnPEUsZzMbM&#10;ZfaSyg5w2ROsJOBDXF+LjjLF4knJog6oxBUZi+5V3NdatKzzKdU9oqcAV7NXxYhd1G4MXAAGV8dR&#10;K68KrcggIb3NC4ErBJpXb2qWYKMhSrLgEsccpwZpwYE1kwkgrAeI5YIwAvuZeQKtLCxSuB+LVlVi&#10;YgsXKvOi8cnJKsuI8C4gOykStuJ5AGz3M2wV41+Z5eBX/snzdv2K8tf5TYbbBmMCKcwEa/Au3MQd&#10;NEi8YpyfxF9s/MZiS+vM44lies3i4n405Tlp1nKMvI8eEHujJt2tpWpBJJO0ABJIDcFn4J2GYnQd&#10;YplYibwtzinB4GKh4jBgB48gpF3EjckgBoSufyrBQSkWfnrMKQgGF+S4lXxX4/8A4vHKNszZje2H&#10;3QkwgKWbM/LNGbMJ4gnMb42S59rml8sY5jNyCY4q3IluE6BWGCOU4sdAA0ZisVvavuFdhyDmYnNi&#10;ecV9hZuLM6clAPuXELcQ+6kg6EaJ8U6ocwe0n2gvH3jHf8MpY7qeyMjIiEEoyscRhty3PyHRfjyE&#10;Tiss4w9GZWlwOa9j3BArMFlXyq3avHGviCoOYJsw0bRlUBvbBvOYiKs5GMPavuOJym0bGVjljGXI&#10;idWi/KV9Twwvxg9rFVyWmMaEznDnO4OZmNufiG6wL7/yyjAb3QpAASFnQYEExuAAR0O3owBAYwMb&#10;Q4EPEQmeyYVowCzAYNtKxkld1EQCA5nu5cRNpvPxvAMQEQibw9NMDLDCjPHPKfI55Ce1dRARiYAi&#10;7zlxitEaK0ruOVu3VzhWKxWCitgREnc3Zhl+WUectgcg9es5rnmsxOPAFlB/AXkMZLKCzKJV0U5A&#10;BMYkTYEDcjYYWAACwNOOSkpOZ4y8ZVgQ1yzx8j+vslRYr40FBA/rqJXVk0+LyKeHs3i4lvjZj1RR&#10;FLJK1LyoZFCgtWu9dakineyk8b655FUuXjNjLDyLe6EjUKswqmcvcTNoCDH3hXlC2Z7cZ4nLTnMc&#10;jssrG9Y4FRwK8chgW/K8AqcgUbEAzoBFPKZIm7ELgdATxm0IExBoq4GN5gAceJM7YxagJRGnAzjx&#10;EDGHYqy4FmArssWzErsxFs2RwRXbO4MqTA3IrlQvXPGB2YnOZg64OTxww5xlOWUAnaJyzo3ypIyC&#10;eIaE5jAGcvcNM7EAg9eQlrx33uxDjFhGGn5Vt267qZ+GOYeTGFpyjjIZORVmMaeQcjySkJzKFAI6&#10;qVyhBgXjEEqODW65Q4NZACStcGncUlsL1r92gbMoYYGSPbE9sVBkcCy14I5AIxYhCHzgUjkU98Cc&#10;pwIjV+0Vgkhi3bKicjjGBzXPLlFXjMcBxBAGYVwFbiVaLa8FnFT1+MU4LLmLK/cWDZVjF3LLmNhR&#10;kQkIfu7zV4v+w/sOT/e+RyuvYF4d5tOkWfjUjJzt8VznRJX8mTJ/JwQSc9YNgx979YzNoX4MTkwR&#10;VHLQajRlw2dvfOBxorLnmkRkUaDAiZ4w7sd4uAPbFy0riH3fhU9qp7uRMDsADhus48px5FcDRtMx&#10;Dg4gwBkZg4qKzE6jrW0WclIGDHHKMOEI3MZgdN1JOJjJ3hIOjWR3Ev62fG9gDbjjmNjko5FUCxuq&#10;rxHPAn4xtUVY/wD4yBtl6DonRcKYjABW5TMY4PKdSzBQ74BIJCRU5ThOCRUDAUgQHbJm+hOdGacy&#10;AOMBUxF5BBynQlsTmzTnOWG2UfgdUMtIYncHpd0r0QZgIwo2p61MCtdYwvtJwYIrZM6Q4Mbodgw2&#10;We5R/wA29wwCFr4njuTO4MnrkKPdMrFOCPbB8V4xVigqFOy7zHv9xJOAzcS0zmHJO3HaZxNoI/tH&#10;NYzctM8Ag5RsEImYjKZ+VExkEnEAUGKN8QnMAEwMnYDYdFAhGNDM50wMfGe1gH5BhxC5hVTGGYMC&#10;YnEZzMZnGEQA5/GAIDpvCNoRu3RPieMPExOnL2jdcBtBnEXqBgL0zFIJVuUHVZX1TrWTFbatuIHQ&#10;NmcuMbee0xXit7fbmcnisrTkYG4x/cvGLnip33Yt8sqBVYYmWWLkQe2DorHAGQwAli7Wpkr1rU5o&#10;YqUf2i0TnCk4cR2du0xLLmLxQ+KMSmoSzxw4uoDBqmJdCIq4KDjPHO9LbUHISVD22U+3yKVnkVgj&#10;yEIj4jfILgZ7gKgAYUKCRgGHGRvGDc/x1nLjDpsp7cAKqVwOh4YirkceMQLxR8GuKWaKvEdImVIg&#10;MPTBhy05e3kcQ9D0ByN4IPj+AuZwEKgGY2xmYySpn5wTDxJCbVDlB0BzoPlWxnOK2FSyIwzWxBrs&#10;AiWGCwYBYk4wjch+Qdl45nUzBjgmEbfjiG0/NpwKm4lLMwHELbFsRYOkziMIGjsIbJZnLMMMxae2&#10;Mzzmcs3u/De3TjuVKwkqWPGOMaFczfLne4ZXyW5N5B5aUnEXqMgK6EV7mo4i7mtxil5SuyU7oCRR&#10;kmtmzXuA3EBOM92aiyivGOW25lZMVyhaxOIsOQd148c4IXAqUgJZsLFE7hYdJ21MI5BkQTuReQLI&#10;QvtmOM5zkrD3AJy4llnJcLYViWbq2JyHJcNOUQgvx4sDuq8RWPbbnk6xVmcT9w8rseF+9/YcrvuL&#10;A7255fjM3g6MYMYJGF05ERSFPNnbOIF4jrMYJUFydkIwRmVHC2NyCe4FzA8Lco3umNAd1ydFmNck&#10;69Tx3XY/nrOZwvuIX262/BMoK4eozyVmZlGTB8ayYBukGeQMXMCMIq4KDAXaBQp0HIjefg6ALjIy&#10;kSL8gxi4UKwYZ2A4jG3xJhRlEztDtBozFiTiMRLGIDKVNjBRd8X+LNyOiHkDK+n59CryORlV5aJ0&#10;5NleUPQ5wnVW25cdPirD3O02jNxgIwuinEHGZCnKw2iNbO8s765JVlIwVbE9rHbG8wYFJDe0QKcj&#10;YHpwxGU4/LvGbZkbPFtByyPlV1r615yrbE4OQpX3D2gZ4ktmbY3z+MwZOntJbOVjOcjHLabRiqj/&#10;AJMeJjE8AeM2MT5L7YqltAurTO7RTFnLbpMAyuM0JXiuMAb41ZuRU4b25weW2DOk2zMciFzAdiMH&#10;GYBuBt+dMTE2hE6z88cnG2MDGJuZjMxBMaYzOC6LBtB0IWEAjCLH3hYmYIhOIOrQR+i8xMLlUCnB&#10;g3EAzF65EwuFZmg6A8SuwWwrA0rOyNOSrMzue5rBobIXVh3FUdw5zsGAm2PzpyOOJUqrNqQ2G5Yo&#10;tYqlmIrLkODOWYpEDYgae4kje1QWxuuRKHIK27i3EF2/dWIwM9pCnlLcqqHfxuJFDDHBXFyAS0AN&#10;lwVBU1jMoGJSMLSdvH2FQ2Lzy35TyAM+QuTa+IzciWExM5mdwMRWIAZYM8fcV6wzkrDlgr1/4rkn&#10;2ktGPGN7ivXbG0LFZU3EJiK2Ivt05LpyhgEEAgxAugAAgG+CoVcwCMu+2MZOMTGYAMEYGIU3ZVMI&#10;xMRR7VGIM5TqrNhIvHCmcsGuwlUZc1kRGJgsHIHkqhYOmwgJgPEkZnIiDCk54sk4KAerKig/FpWw&#10;JXBCnbkY2MrYIpwSRnkIzkliJaNmbJZpbZhs5H5KmMH0EZRnRzu3IRviQZjc8VAG3SXsRPJfiLS2&#10;eQzV8ogxFRCFGBWyysNKRmVLPHXIWvEREIQYldeIteUrTmEDQA5ROUQBSVOVJwtmxtLTnA5wcZ5J&#10;yVt0WWHA73tWzA7m3cEDrxNm7jLYyFwGACnkuMghTg8WBVCYqhp215MiqOJDLwWbEKykKrghWleF&#10;Of8AsszhFaKqguBGX2jpYuB/sP7E00/ufm9237Jzls6EzpBjDTAmclRDB1XqG93yGcDrMhSSpBIw&#10;BPxUrEke4HfR8qBtCcQnAwMtoijMwdM6dIy8UrccNydPxOTcdSTpVHXkVO6/FesUjFYJfGIre0A5&#10;UBpiVKA3yVfbK+JK4x114klVxFICwfPAMTqGiNmKdlblFUEf8djFULGBBsYzOIxwMkhjxgxPwx0I&#10;YRvjdubcLPJ6n5HnD7IF5mK3HTZVTHCDeb6CK3KBuJm+FIMCtFq4xU3VeMXabQDAdhxPVsZaNUDO&#10;GZ24K1xxflMDLAiM3EYzGbE5znFYsBOLT5QDiOS6cuM57F/djbGdOMZPcwOWzjjme3QcjFiSvMTc&#10;A4hbf24X2wNkK2mYjRVVg3VZxzOMRp+GYaHpx3OMZVSzBoY048YnxG5UcoIPkAw0ZsTOYercciKC&#10;G2hbkesTeNkFiMDpvHb3z88pziKMQDKqMDE6EdMifjONBiD5bgNknG2xhzkbE6fneAZmNusxgiAT&#10;Aznc9dDvACx2x+AoBzmccM3uIG+dt5jcndt5vovJSQMif8lABPEDrFBihZ1nIGbRfkrHK9YMiKcz&#10;l7c7Zac+EB5RuKzmQeXuZszlxHOZMDYPNYrFYz7cy4V+IRp7yWbbkONVsrtEW1SOTCI+C1kR8hCJ&#10;tC3KOkapYvHjy37hiXHHfwD5QC1eUGKXBwjZFx4p3CZQ4lPlcpV5QCeR5a8LvNQMPLXIvWV+UqhL&#10;Fx49gE8Y71KAfipcBfJsWXvk+VhjccvnEY5gacSIGzB8X48PfByJLMpZhg9NFbIXjyBOJjM47THC&#10;ZMBwEMr3Fboh5AqpJCloWyAMgdBmKzZ/M4nH5IGNyG90Wf8AL2q0yW16wbHjBAMTiGAGIoEwIBAM&#10;TrF68pyXRWxExKmDCp+ErdmVbAJy5Kr8QtmwaHnyAzPwpOGIJIzCBkLu2u8Ye0bFW4muzgynkTjO&#10;ByQhYSohYkM+z3cld8yxhwKwzPEEZblG4wLxDDIbqq8oQwiccv1HtIxMco/tBMY5aw8R5LcTcWzy&#10;ZWXPIjel8RVHFelfSleJoVc0e1qWwteWla8pTSwlVOIg3VQIhmQCH4KrHBxnkoHu5KvKZwEHE1+4&#10;rVlkXdJWxit7dmCocGvAXCryOFQtHq2YASv4u2Z7mHxKnkFysx7e3gMizAyvFivFSrcSjLzKwDgO&#10;W/NmPxm8KsoYNnhPKuWqv/Zn2O/7R5gez7CxmblOW2SIBOGgGZsJy22g6bRWMDDGhXEUKAYrB1fm&#10;sUzMzvGIAM2ELgjrohGWwg0WZmdDNyG2PxXhE/gLZNOzHqM5XJVesp9pOO5TKmPFWMUlQvLCfLRN&#10;hg41DLAqwRAp1XqCYBkL1WBpnfO7NoyqsPViMcjAcTrDgAhc5xD1Zsywe1urdGXIKnIC87AZiJ8u&#10;krWInDR8ar7dFSAnKruOgVic8ZjeV9LvcAMQg4KhYRynJoqtj2idJzxAu2GyWLwndjgcmhXJ7cA2&#10;48QCVPc3T45MViAHIGGwykRVwwJB5LgOANH6GZzDltE6DkCnX81+2VwcIrbDdfaIWKzaKsGJiAKI&#10;w3bOQdkXfLEwHkrWMITlmbAb3ejdYo9qrsrLBkzcz3aCGMdmi5mwEzuzEFicF3EbDIY4gh+KYjfI&#10;p7+a6AzcHTIzmE7fndoBjTjsemZ0mQPRuDCMHOYZjMGwA3G0BxCNlXbAwCQB0UNxnHkCoCn2x+hX&#10;YiEYJ6GH2zprtMwaKuDxgXMU8JkCMMkdF5YXllVJitucEVNkcoczliMC8Zd2bE7m4YwDjO4RFZYf&#10;n+Zlsdw6cgR3J3BOWSHUBG4mixjK7J3ItmxYGUPspzFnxnERkCgZBLECzyuBP2Wx+3wU+3LnxfLZ&#10;j4lwAS7ayz28/evkHC+bkN53bW77QkW+QzkeRmL5BYL5IWU+eufE8lSPE8gcvGYsGHIXuVl9hEvv&#10;DNddlrjl8tN4xnJoD7tslgYtnEizdWIjQWHgXhnFsKAy4Cj3cWTE3Om6kMMh8kYaV8hCQxribKnR&#10;SWg6CY3OnHTdlZNlq5Q9H6IpAVcktuqtltj+O37lUCcGY9vjCOMwWbiCEEK8ZjTPEnLEKwnLb4jk&#10;wKtyNbbK8VuLLZko4Y1tkq4EUqsVszkcKYCYm8ZfZ1hHIWbn3ZYcR8Q/xb2kK0TkxUjJnLize0Fg&#10;odlAdt2IMLcizRs8WGxwEUbT8+3Tj/2dsqcBgF9pGzcmZ8gljlxkMQYTtY2FuO7s05RdjU0KThiB&#10;G4qMSlFMqIymMeMZQnOeOjK1dftCxfbA/EBxCwgbkKyYzcjyPLPEAMQV2rTIrVCFUKeIMX2kNiL0&#10;DFCLDFfZurQ7QH2svtUbDr7sJF3Abauxscw0ZQs4HKqTOOX5IwqdWCsWLDnLMY5Q5hJE92Mrxc4X&#10;7y7s+N/sj7PuW/f+UXs8huVnXRPj+YDp1m0B0DbKpYLsyjEGYWzFICkmcOIf3QcYGyuBoa8s3ygQ&#10;LGPuxFGIOXLpouoipwGcs2q6c5z1ztNxE+bfJcZXoqkmUlcEhbE+VQAipuoXMT5V6KmRWSAuBp+Y&#10;uVi27I3EGMBgcYBuNjxWL0HGf8ycLxbRiqhjk8pnAgjjMxMsrHaMQA/Wxlw+0L8TAJ10UDluYjBB&#10;BH03iCcIibirBVMFTgjefn5TkM1jY/AENOQnOtpynKKuDxwwBACDPcGefuezjGs5QjlOIELctA26&#10;9NGBByZ7s4Wd6LazAOFZGQqqc4UUANxHSM3KFiIDGPuU5g6BomQam4lCco2YoCCtfbOJIxnTi2AM&#10;CGAbMMjrCDg6clw59yv7+S8munLlCGaY3BxpXKxmLyys3xC3GHGnRl0LDMHUM0AQryIUg6fn4wYB&#10;D7sxBVjNoGBnIaHiNAMQkT5HAnWbxTsrZjAEn3TGR+D1mN9MYnHJb48YIQMQQjM2xxOcb8dgYdpx&#10;JGF4/loIRoRBvp+NxDgEbnQTj7vicYiqIcTHIKFARYvTdgo5FMcdoW4nYxur7zaMclZZ8d4OGi8Y&#10;jNgNicdmGyjOu6lSQwZs1vKWDTntWfalntSyV7FeuJmEAxhiWkrPL8hq3u8oMT5eDR5JLeD5HCUe&#10;VynjeSWBt2NpVg+3ewtvkErb5LCHyCZ4zhgbCAt+Svk8Z4flcbPr7w08R/aje3ylw3l8lNtjPLmj&#10;tM4nPLZmFjKCP+KjCcsn8QNCowFaGfjEAAi7gDfZRB0VuMZRkNxiECDJKuFKHMWZVYDyB6fmcczr&#10;MMqk8RyyWPuCtApE4nO6QOVhscwnMzs25KkhdguJ8gParnMQcHZDFAB4knicMJ+D7hxGByWK3KKx&#10;BrwsDYlZIFbZPILFdSeTZQ85YCCN4pWE503IxmHoUyDxjdX+Fhya2ChGMVt84GZiMxaOzxm2t6N8&#10;rDGUkMNuRWKMHk0348IdhofjG4gt7o43zxjYaP8AFsg37r5JGHLMF9op6ovIoeBVuQpgGIuAa9rK&#10;ORbxgeXjpt49aRT7V6cngfMXlB7oF2rhxAVBA3WszdQFaLnkq7gAhFIldpUceMw8KFZ3PbzBboMN&#10;AmE7RRCvGe4EoOKrxi7ywNhfay45cvcVDFFMULCmGBlVoiO3JzhjhmXoe2IuRLmXDuon7j5vb8D9&#10;8+way/7a3Jc8icxY02IjLkBnE5a7TrFxhWYzOZVsudyTk9VZjHIzWuGRWn45Rm9re8w/HTp6FmcQ&#10;zpo6cYemv59TNK9ozIAkLZlRYaUcYN5WMldynyEXY8105QHOlfumx0wF0QpxDJAckECLDiLuVAyd&#10;OWAXLRmi4UcskgiHlD0I3bpMjRm4hgyh/dHBAsAywhbM/PIRxEzyK8ou4zueEZeMAClEUsq8BE+K&#10;SvoMZ6xTiYyT8hyEwY03J6Q7wzlOU5Lx5AIA0X2ksGjOccoXhBMAJK+6AkDucVxuhGOoBAAG3Diy&#10;psD7ucLcJyEEIADIwjALNzOXuHtIOyWRDgr8kO1eyKeUX3DE44PDYAwZbXASMoA6D86M3HR85Ggw&#10;w4sYgKDZgo5FV4lVOEwQsB3G8HuLDBgYk5OA5LCwEs3IMIoXlWZjiSd9oOu8aI2ynJVuJyOSnaZx&#10;FEyMDOi9B7oVKwEARVxPhMckJ3J2XpgZbc4M3wBkZyckGZGQOUweWFh6YiiZbQxRO3F9o4qI3HBx&#10;hlGSJg6YE6wDBKTjoBkAEwRhx0G0wJx5gZxjf3SuL1UTMbqsDcYOWhYcV4mcGz10zmYi45KOTY33&#10;yAzNB1PXQkAqSDURFsOEIyp3TqrElOizaADJHtv9qfYfLyTu4Yzxbd/Ed8eKzA+KWEus4LyYmlMo&#10;ynFwMtrOa62xQ0a0gIxJAyKiVb6u4geA+yEMvlpt5YbN3IGwgxmwWZccovLlymSICdFPGHeCf8FX&#10;M3K8eRCkDEIMOGHHDfmDfQEZlZBi4yN5SzRRFPKL03xg4iichMEzltXCATy4gFgIM5X2FF9pUYPL&#10;H5ViJifFvx+V6nr75luSYGij3Ks47TiOXGL1RorElHcTuNlbAQr4ikE1niM7K+4cZDAzfQ7BmBEA&#10;35IyueKtnKmJ1UNhjtGciZhPENhZa+WaW8cDeMOI7WSo2XlkjIYhSrcBOPKBipZvdzWHKhuhzhmY&#10;huQjHa33Lfs7sxi7zxxiV7jErOTXxyp5QKQa0LjxVINCcT44wKTCchlxoqsprXbGyHjFJ4xDtXnN&#10;YUjirKuMKkQDlX1y2Oazn7QyiMDF9wVPcxxMMVVQQytlu4J2jhqyZw3WvE7fAFADX7SrDKqqj8BS&#10;QytGRhFyp5sp7kXiqqOJUHIYAMvM+R7a/wDYn2oHjfuPml7fs7swjfeB1MdPd+cidNCSYeug6jp7&#10;eO2ekDEkzqyhQcZJ3NZ36Hpo64brAMxmCHafiCbRev5h0d35fxco2GlUZVIWAyvYylVnbWK7cVyW&#10;UTeK2Zx5afnPAdChbEOmdsiAYOcEHJHQ5xX0HUxeWGbacIy8YwXD6E5J2DHMYbfmNxxLWOGG9hyC&#10;dmbjHsXPcm0wCA3GfjkePWEYHFpsgM/GeMUFIpilcLzZhmCcmyx9rPyJafhlbiF9rTjCcHiZwWBd&#10;lZsxiWJ2nOd0gcuZVmLAnRfbF9kDnAaYzCM6IPc3VqxO3sDsbIbeJYkhumACYCRK25SqyVys4itx&#10;KdRlSsAxF6gTjxEExtnELDOjHAb4huQY8iTG+PNom4I3X5KpysU7wKFitOSgYBOcliFC8pgie1Vs&#10;446BeObRO6sUqTuYADD8d4QIBiL1xopPHnupDQkmbxemBPwBg4Im8B4xWzNxOLYIBmcAdd4QVPQn&#10;4rnOBnqc7/lRFdlntxhioUxfjjEAycDjg6t1fEbYNgKVaYOSdzjXroBmYxBtooGAOMxsDicBlcYS&#10;KOU/5VryigKNlNmVOcBhmK7TiM8QzJ0nGYGMNN0iKVIUZT5cRjC5XLAYQ55HEY8YQ0G8oJwjLFG+&#10;ThQMKNk3C9TjkFMIzL1yv2HjkNfSTLKAJ4/jHPi1MJ4nikSmtsXIXHi0Ybxqo9W11HIv44z2cGmv&#10;YV8pXU3IVcZTSCfr0Kn60sJSo4+VW3Hy0GPKGT5BxDCWWL8hjKnABgPIYiHBb3MnTfC7Rg0KghgG&#10;GcBeMVsnIYheU5MJkCLlRupXopHJTxlZwFc8UiMoIaDabZ6aK2J00zgZgODGY8uJWFowmeJnIqZm&#10;clwpXMGgGDG6oN1AJxAMxQwKKSCrLAvIcWB5thHAjSlwFD4isSeRAWzZTkKxwpnKE5A6N1fGGY4L&#10;cYzAh/krSnDAbjJaN0ZsKxjHkTiMORbeMuCawYVTGcDDAsSRlVI5RmzO5iG7ZmXDNnQxicmN8XYt&#10;G2l3S9ByOGKg4EUkitTlFCyqskVkqaq1YVhp464CDAoslbKDuAVVwqFIF4hE4sFiZ4rlYAcLXylY&#10;ZYvHBfkFADLBhwAUKkcieEGJkGPEVgDylakwBoFxMYNg5NjYV7lZ2eSMpUcmh68mitB8TljlcBG4&#10;msTjxirK8g4JGfd7c2Fc/bWCun/Yf2oJ/Y/LFlvktydmxEZs/wDI7DkuAWingeazZgsJ9pM6nRBG&#10;31G0C+2NgRsk2cCWEJ4hcMGGJgYm2v520/Oic5u59PJZxMT0bY6yrpvK+o6xCMUMcjAHLBVOUReK&#10;jp7cTl7fdLAsXLAuonOYnGLgzbkq4m0EXom5yDFOIG3J0ezmrNkTisxmFsTnOUVuUIGT7Yy+4/C3&#10;PG0hYx9rOuX4Y0CnIxF+XQceE4meyK/EI4weMSncAE19F9wXjoi4IVsx+h46HOAczucjy0Y8Z3Gx&#10;zbRmxO7g5BLWcJyjMDoF2wwE5Jkgg7GBwoRhn8csjMVhGYKM+1UhRc24Uc+MFp0IBiLmIwlbYlbR&#10;cYVoG5BQAQYqgQZisAIU2h6M3GdJnAZpyAHvJPRnJCsAvP2r15uWGZ+cABa1VUGyHbOdDhgCSGxg&#10;7ltN2OdsicQJgZXryabAZGPxzXCniScT8TO8UmDZg2YpVjhTAMTE5aBd8BoDxLL7W6bzPKNNhOp6&#10;EiCDQRW4xcQMwnWMGwMKYvVfiOLRmzF+StjRvaGMbpM4ONPzpsAGyNpuYF5QKIg2TabclXEEYKsG&#10;44tgKUHGAcQw5AnjPwDiMFnAxnE9onsz7YvVSw0CclXkkXOnHnCnCdARiP8AJhg8gprOJVZFMV9q&#10;zmIclRF90GYAQGCiWIGXzfHDy/xuJfxjPHo38PxcLR4oIWjjD4xx4/j8ZVVxWyjMu8ReN1Sh2rxK&#10;0IldQaCnhFVs11ETxfGyfracCof9fkMGHmkLPNZQfI9pZlyYyjPE53U55AADQHdV4zmzBctFmJ+Y&#10;Vwq7afj8clAX3LAwwOWE+KD3LxnKyISxWKxABEHT8g7Q8gOkG0yZy4jkIYQDAFABKxcTMzB7Zzn5&#10;RuU+J3WZiVkH4sQHIEXBIRVghHuZeU45XdTFGIMYDEmvACtyHI5VuJ6yvkgHTlxHQ42Zcx2wGbRv&#10;k0sUCJtK3KqGwW4YseMmIwnFQMbupEYjDMYGBB+OBGVsnjGbiPbiMZ3I+cOwIY5jdTsYWUHC8WPu&#10;uDcLvlYm69U+RVZWMytfbVjNfSlTipSrULtWCJWSTUWDUO2UVccBjioA3AJAUBgq8QteFrXi1eMc&#10;QxG7p7YoUBApgXkMAMK8TtlgEYStcqqnRWGK2fipxApEKCKYiKhFYEK8Yw2ZRliFKtEfdWDDms3A&#10;Q4jLG6KMTdSOU2gLCZ3/AGvyx43i/wCwvs+T/b+QzNe+XnATnyZlYt1HPi3IzAJ3gHtPxzmCCLjO&#10;UM25QjbefliSTkw9bflthlxGUqN4YFC+redJ00ztuhn413EG8XTroflE5CAYiqVI6gZirk0Ak1NO&#10;O6fJRvDy07cw0A3ZWhwwVt1YqUZsDquZsJkzEXY18hFLCL8eOANgikh4vxJwM7nqwh30Gw6w9G3O&#10;+Lodw4wp2dtj+ZyAGMTGysFGg443iNgH3D2xeWVxhG3T2gzM5QHZenHfGIojLgcWIjRmBHBpxOhY&#10;aA4OOUABMVduZwWGOU2eYzDkaVsyjaL7Z24EEYZGxnxmRGYy0ENz9wuWKQFR/cuBK/jX8R1RlBRh&#10;EGBXyYBoNziYzo3VujdOBwQ0/wCLL7cx3ZZxbHDiK6twApVdguyoCG6J1VeUU8QMmfgYwZ7s8jCz&#10;Z5aZbP4U78sz8QfFjsvITOIAwOeR9yFeRadZvOir0ijA3M/AUQYh3m0K8WZNuisNMkzBwMz8suJk&#10;5m8Gcb4jDivLjFZs4JYnEVeUXcKIqz5HGjHJ9phziYEI0xtMmEYh0xk8gNOKxRmKBlRFnE8lxhVY&#10;ivogxGRs7wqGlnsUzjkhFExgH3BPknXjFXJ45nHgOPOV8lZlxF9owVHvZtsdS+YFIKdaDiVsAKtj&#10;W/GJ0G4GMrjMPToDWpHk0KFHi5anxkWeLXxlHHFdZcLRtXSZXWoldSuPKqWeTWQzoMKgxWvEY28f&#10;x240eGc+H42BRtO5xXyPIUr5Fm3nWe12lm83hbgeoXpyGQrY5ewdBjHA5/4/8Qu2d+k5K425Lxec&#10;d8arsOQcL7TXiVwbEHevqvuVOJWAgQtC5ImZ1mcENgDRXGphcBVbEDYPIkjaVmK3GK3tbMLAHRvZ&#10;FbAQKCsU5ICrCCYOuIYPkhnLlK91HIggpEOQsVpX7lnMZjHYmMSdMK0z7nsIgbIq9yhmBBylvx4n&#10;OAQFBLdYTLOmYVwOsbGHfbu7s5xzZj+WOC3Q9GXcnjGfMLEzK4M+U8gnhdy5WDDD2xWYStcRVxK8&#10;cas5wZSrcVVi1CbVRV5BZXiVhWmDGBMxxVdEXme2MrS2a1XkpJnEysKDgwKXgfbZQvFYvECVKywg&#10;leWdE9gq4xrMlsWBUfAXDIMswyLGOeAZWE9wikYUhYtkX3g18YqchXUGBqwrLmKUJZiIePEvwH+w&#10;Psk8fx/3j7BrLvtLiTPz+EEbLMMxuMVsMvybM2n4zmficQQsbBUNOs5Ey3eBiATgKA0VZiOTjVmg&#10;yIs/Ho/EDHk3uMYGZ0HWZ9Ke1FblEPu6RNwYjDA9s6xPirbIgJiN7fzoOqp7jnKZU74pi7T8dIDn&#10;QcicjHSKchEhqbKtmLGwYxj4yesYHTkuMHPyHLiGyA3tljYlhMduUPUtlh10rzPwmOPNZhgy51X5&#10;Rfii7IMKvTIn55bRGJMVlxy4zmdD7QG4zeAkTnOXtbEHMi078WnFtMZm0VhhHiZAGSN8YmcDi2gZ&#10;TBhRybGJnbIxyxGsnBp+Ft4sCAVbMVQorXJVIlcrThE6J7Qo9y+2Y2GBqXySxjMCHb2tCCR1hXIO&#10;8ZMxuKso9qxfbK+n4WLptOs2WM0O8sOBy36wtyiHJLqTgqee/JmPt4u2I3uikLB7ovKF5ktPcSN4&#10;w3EAxMb8SDgrBvBtCNl4iYZYrzlicjlsEkz5TcgHEEY7E5mZmfjcDO/5bE4tE6joIvyVcT8KwC+1&#10;TyadxZ0jbRmIjbktCczGNMYOJ+ZgwDVRkhRxUAEIFKLFCiKBir5VgqpQGOFB5TBwxAPHMHUjLRl9&#10;qgKOO4Bz8ZsygZK5i89OK6N8mG8uELciuAKWlWRAInXBiCLK1wOhO5K5LiduFACijNS70sJ49hQe&#10;PYsrZcoImyeVXynlVossTAHtiWMJ4tfJvHo5NTSuECgd7iD5J4XeTyHk3zyro55DnHbJnVhjAMVh&#10;GHIg7kJN01VhPayZbAszF6jGN+XFs8eMHRAvH3k4lWG0RsBbd6hFJxWVIQ5AOwJnL3fjAEyIDg74&#10;BIGROkB2CzEZQQuMkBQo5aVnjF2itxmCrdD8j0jYxP8Aks3wAxg5AceRGWnHB4PyVYu4qUrPaBUp&#10;wmMq3A8hEzyVmyqJAVUMwjbDkGDbHdS/xsGZ7EatVZQeSp8bF9rfLHE4Bgh3JlsU+3KEcl4uy8eS&#10;iMy55HPLILLmz5TjuehCzEYYjEFX902nkY43AgsvKKnIovtQqQAplfStZWrYTDRFDDx03qpAlarE&#10;PEqrLAuwwIOh6KMnispBMVVMWAkMnAlWaK0L4PI5VmwDkVxWwIhLwuGnbyBXmV1TGxAxylStnAz7&#10;4z84rnLnmHXjCBlF9zAKUlbnJ9xX3TnyUNDgGoYLbFmwfKtNdX+0Pt+M/avO52+dYBZYvtROJ2SL&#10;yDZGPbmyL8h3BCeRc4iHIznQ9F2CxuXLEEGI+MbaATM4xq+UZQs5coZZ12iwa7+gKVInTRh/D+Cv&#10;DRekAwFDKVbKq202i8ooKytSIq5bhOAYcmx7JzaKBjCytSrr7dN4rbReJidRiADCsYrthWJLe48A&#10;Sy8TbocCPOp5bRy2cExmINhPFyORMtxxtJI6zkCeRzFB4xfYNsfhcaFore4HROisVlbZEXOjDBAE&#10;ZQNDH+RjdOPGDeZyWWdZ+QeJc78jOTaYwSFAwIQgijCrlYMCFcGMoUOwVW6naHEZ8LzbR+kIwUGS&#10;ymK0r6V9Q3MKBiu1gEbJWIu6sDFGJtDiMxDPgAsMFtiwBLFpnYY0HTMIDBlPLjynEzZRXjEVdorc&#10;xkwkRtN5yYzkyxjmK2ICMnqpnKfmOp5KOMAUnoASgfk8UsYGBijAIiJhZgAY3RdjgzDRemRPywJg&#10;Gm+SMAQnOhJnEKD7TkwHEyJnM6TIef8AXDvPaINE6wKcIuQQRBvGUNOLCHpxXRvllYOuqjJ2zjcA&#10;4wMbrE3AGwE47KoWBchlOaVwVXiDxMZNmQAe3FnumcgMqsVDM047KhaLWJxi1xQpi5irK1hXAGQc&#10;8i2cuMpPJrGHq9y8okoaKNq0GEziniIF3AmFhypJlnQHDNtM4ivmU2ECu7A8fyeJS/MqulV+Rcwa&#10;Xkk3ruRvScnxvYaGErv4j+xGuPF/IAW/y2J8jyQ0ssbk7KQzQN7g3IoYrTEzyCfLLQMRDAQRPicR&#10;+nKVkcVKYbE4wM7DaI0URWxPZF4yvYKQ0U8YOlY7aq0BhO2ROWT1nSZyZmdILITvkzIBY7tvPw+4&#10;Mb3AMvH88OJ/I2Nb4nAE7DTedIpIIMVGzxWMu7cs/gLsp3lXX5BRvWWj7QsyjkJ+GPGcdmO59oCr&#10;jkksXZWWUttXyaLH6Nym/LIEf2hW5Qtu2SOZwHWFWnUMwIb3L00bGQSpjNxJJOgXEbEbALrtLh7b&#10;V3YAihFBCrleqnBr5CV+0V8mFQ5GpWxSN6lxO2WFakRFEVsFSMrDBK15Cta1jrgKrMeIzxAO5ijj&#10;NmgVlFaKxNcrr9gGxBMLsg5ArzIVGzK1E7MYBYrkivLw44szYaxsszGMqqLTwVkwK+nDBC8DXhTW&#10;A6mvBlTe728RnL2cwc4/YfNSjxf9k/cF7fvvK7l1rh2hjHBYhQGWM3Ig4blglDMCGdTDPbMezmMk&#10;5m+RkziJjieDKdsHTAhnJnLqYy8w77a40B1HuHs9H406eoKjhPiUGawIOLRVOJWqjRdghPFD7Rvo&#10;r8gtmy/J4NEQ8Fr5TBz2hnRTxI9wVcgCA5gzAcTPIbKkLcYrZjn3HGD0LHJ6dQyjiw5Lkxz7n63H&#10;MstyHsBFm8E+LLKzxisWMrx6DonKIJVjlKvbBYs7kzuPdNtOk2zyjNPiWtwWTlOEJ4zGT1h0cb8I&#10;UEDHI4vChwGICNzYoW0UYnbE4Q8SOOWm88j46EAT/kMY3lksiQGJsVG9fWtt6XzEOCs+UXjO5ks2&#10;CX4s1qFTaAOQwbZkQBsqsWbzJmTOIJ6xQ2m0yRFPGdYDkFmwGmcwnEPyLLnnoWzOQ1HTafk+3QTo&#10;eYUDKspYQmHGEzxABP4UYgEzMZgzF6bAcN22J6b5JyYTrsIGxOs5DOAogMboBuwGOImIs4BgFCxV&#10;5H5D3Y47RjOIE47sOMzCNCQI2MrnOINjNtFbkEJzjmV5YrIxx2VcqOWEWcTEGF44hbmGbZlPHIzg&#10;gkLMnDYWfIZZQsAMw4nHREXHHBOc/wDA5ycjTl7ra+a2oFPHETOaGfFG8UFQmMKpmwmVADKRDyxZ&#10;MGflhFZojSpt0txPHf3L5ODV5UHkZFzTyGGCBlWES7Io8pRF8jlF8nazzRxv8s8bvJfFl+Q78p3C&#10;IW2VnET47RWCnlvyiNmKozyXKzi3HT2wYhHtMMKtF69Buui6L7hniU+SsBK3YRWEUzlgAcVAJgxn&#10;GwXfrAvIt8ukAGGVlm8BGMKJmZGjbwe3Svr1iwsuPwk6TfCLluW+GyvQVkTedZuxm+eRwqEDAlei&#10;sVNT7KxcruMpE5R/cjMcO5VZniGbZm5BRwNK+5M8lbjLMZsVlOcNvUbrFMDcIz5nLize0VtswMbk&#10;pO7MQBPdjHFRCd3G7QgxiWAmGw28IwbulgzGUxFyUSYKlVJNdZc0LkVjAoQxF2oVlNE7aqq1IsVQ&#10;pwqgCBRimvkQnEKvIJlR8mVMDG6qpnARVVQqjHHiyYUMGxX8VZo9gADcQnSp9vaIhYQv7eQYrwyo&#10;bGzCwbM21Z9w4qCFaN1bipXqqqyqpMCGsZUxuRlXuCtg5LHjtY/Gfvn2na8P98+1a6/7byMsOjNi&#10;BuQ92WVWjKAqtgseTKvEkKpYb8t/xsdfkuCIFCr1ImRMjSwsDMTAIf44jAknMOFm/pxpzeP7FVcx&#10;W4xvcf4q/ki+/lxhTfhE+NftiuOSjcbFFACkkJ8lWV/JTkL8nizrNo1hAT5cT6NomcBZjcHEVYq7&#10;dJy4l9LcTGzGHpnLRt1bGjFsu2ScILDgHq1sZ8n8lfbV0XgsEUe7O0xCcwtFMVd6sEpKjyiqBp0i&#10;abTaMzTfQ24BXJ2wSck8j+DvpwEZSpd148hBuUs5QMGnb5Th2y1hEVcaDGOsOy9TgmGwAOxbTYTf&#10;JsQjSyWaJ8a8xN4rcZXXsiBhWYmDBtMjQtOQhOSRksrGMdlszBbDYkAUjfHHM4zkwIxCxn46TG3I&#10;8QwUqOM45PHdTs78SrLH+Q6sSsyzKUWci0bpyx6Oo2gxFBwmOONwDG6VDCcS0wZnEWcZj2gbddCp&#10;g0BxGBmBjJzOmnHTEUNnInLMYrgLkY2XAORnqeOy8hos5T3Yacdto5wOTRuhLQHJgGT7c6fEHp7e&#10;K9CMhMlvwuWmIueKiIvu6tpjjF5YtRoVnuU8lzGGi8pWuZyMIOYo39rKvTZjyMfAJ5GNlZuS7Bkv&#10;SFeRVuMo60fFQCtQWJpz2g6OSscgQkkMrMzg5Lbe3CnEUxXncIld7o1duR3BGeWN7s8YtrCJ5ODX&#10;5WIvnCHyTxfyCxN3KNawLPvlsjqDmA4KkzOR7jB8B8li/HlOW3LkDyXSvoPjtnabwbzeAsuh5QEg&#10;rhpuxUAwHEURBiJ8Qdq9BOh3g6YEG8MHX25MHTMBmd4q8dFzleMU4IYtqvyxx0YsQuxUlxx4zmIt&#10;2Aqsyss/IyTWXzyKwZaHaLxwuWAm0V96+qtxjNyLsWluw5FQW5HaH5N8qWivsh2Ye2xsty4knJdl&#10;Ibll+ecZhm8ZlB5FgfbCuT+GPEcvd+cwBs8ToVIjKMN8Yy8hdslo9zYxWhJRWEHvlQKLSpJRXxSo&#10;JpGFSuePXgUrxiDIFYAAIgWYzABlFwc8VAEX3RFWdsge8FQACcxW5Mh4mqwRzDF5Ke4FgXme2GK1&#10;8Qr4jFVHddYtjRXyU98rHtrJnJlPU8uLDd7FjLt24q8CgwyoGXYniDHQmNWyxcie7lPOcVp/s77s&#10;Kv7R53dt83yBYxabYKRjmbuj+1eeFOVK+5mCzA5DqM4zOk6zcRsNMjjkZAzFQQ1idsztjByZkmNF&#10;TMUBxy0decabaZ1ExOCxW5BwuRo/8Ke0I6xXbllpk4T4ptFUtEBMXc/lWzFXjFXlFXURVIOnyPwb&#10;HKcoRoqqoVcBSRBgQHZTmKxE7pzzyITgMcwjMzPwZjAYqs9s5DLto0fPItwIHusIBbrzi4Mr3E/O&#10;nXTrAvECzdWLFYvuCsMejO1a5HxLdf8AicTMZo8EAJmYVBh4hfxC4WM45rkgSvEVQRDmOcxvj1hw&#10;0EbdSd/wuJ+W4xd4y8gxMIQQ4yVJZBwifFRlUyTUuyCV+01DEzAoEJhIKlgQTmJCTOLTipnbgSWZ&#10;nQizfIx1mMQjE5tldohchW5A4iRQCeKKTkK3Ex1GVwyKMR1Yjm2C2Rswq4srlVBfgA3Kb8VJXTpO&#10;IVV20Ws54rMajqvXJhhnHMLQgtG6MSBr0g6zONB13yczeY9q/Ljg6GAbDlkOp04iEbMmJhYPnvPb&#10;qeo6NvA2BA21c3gxCrNF3KMcL1zF6KnEcOMSvIqU44e6AbpyjfKcczg0dDlMMvPc/FVVTnM+S/he&#10;MPuOhXJbjjaHipnwPc5R1DKU4wDiaW38aw8a5WuIOOMjJfE725MtYQhQQVB5DOzgtFVsLbA5ARy0&#10;WwgV2cmS0vO9yj2rh3PFn3L8SLmBW/c3Ew3GdzIssBJszGaCBtmJyMABsBSWI6H2hSoCQOSRN5jh&#10;pk47qqoXfrNwOUUnHIR2aZwqEqZ8QgyRmKxwuAF9sRTpSuICJkzO+INp0E20JgO56z/kozM5i7jk&#10;3LOx9sIjVlZnkTmbE82D6Arj3CcdieMUAkNsxwAky2D74Fi7Beqe4KFiNsvVEGE5Cct24sH4rHM5&#10;8YoJVTO5C0qbk1cX3BnGCVzYeRd8hrCY7TPEQwhxGEZYyrOMyccWfRl23jAmYTPSMARjMb2Szoet&#10;ie2xcHt8oOKxGVoQymtCQiHKVykBTS/GUqWPjrxFdUqDQBoMYqJJ4ysmZE7jsqkcavaFs3DTlvwE&#10;7e1ilQjFZQxDMy4SwBu4GAYCcsT3Orn3ZxNuPeWK7tF9r1uVi2NFvITlyOeTFgpDYjNymBx5e5Ui&#10;Bcjcr7QCFUryZQkKxobAT+y+cPF8f/Y33rW2/d+ZytcEsKyV48YQrTjurbuoJVuOnD3ds5/HDY4h&#10;G0U5nbYwDffGJxg2hwZtnORMkh4oBg66M3GW/I/KddcQzi7GAEHR/Tn0ZaIg49qLWo0G6puyLk1x&#10;PkBmfGe5tFafn3YWZ2LENznPiGbkZ8hkzuRbMgReo5aAjRtiemY3SPjBxmE7neN7oyAljxD9GYqb&#10;GOb+XGx+2q9XbfkcKvIJtE943Br3gO06QdEXRVwE6lMTtcYje2BZs4XOrsdG484WmJZMEzAwkVcl&#10;txiDeMojK0XAAAATEXhEbkJYSQvz6xn5COck5nWHaWdPyvR+MZlEYclrMKcoFwKV2VSxrGBXhJWN&#10;1GIvXMViIWhs3d4X2LcYx2yuFbI5cTyObGMBzothEUsJkmK/KEiZ3X2wllmYpinABM5PAcGe7OY/&#10;QV4XgyFVwoTIZZxriIUgAzhdMbLyEZVQKu/MzaCHEHRZtkLtvCdsnEzCcxsY3xCG02hONekAE3E/&#10;A6qF1WWdecbOBuo+UVsGPxxuq43sXedYTynSAZOJxJnSDB0VcKnRRkIs47gYRFyFBMTEQqD1i7Mw&#10;ZIMsQmDhAxTjCTAS8LbocDaNyU1wNiceUAbK/HTjORzDGacWzw3pbM6jyRyKLmUuqzxXMptUzmIr&#10;ADubvYFneVyWObHhMfGS2J7nnQlyYh4zaL05BZV1XqrbcuMdozNyRix5QuxhbOhb2l5y5TkuEZYv&#10;TEBHI+6DqTxBYEdINypi+2MxYcSVCrBvM5iMFOzAJtw3+JMOcNy4irIVcROLBfkvLK/KvEOAudky&#10;QnRQVgYEw9ZnbYz8Bsa9ND0A2VgpbqWadIo3HKbsg449xiPwgY5VuUBAjFcBm4q2SVGFInEtCFCs&#10;OU9ufwCmFIUUnIVQQqAiIViLznEwsAHbJYnDZCh8hiRA228bCms8TW2ysWHHlHHENtHwQyhQQMtG&#10;+W3HlssU79NDWsaucOcb4tGAgjEEsMg5jdCFjDBYe2xgCW2QLFUwdadhQNkVWNaSnIbxl2oXBpUi&#10;IhAxkOgxlovy92ATCeJrK4LDC/JXGVBzkwuDGdePDatkWAiBcAKCQMEuTO5C3Kdz2J7jYcrhlVTt&#10;7+FbcSd4G2S3Db8eXKC4qPwigTiCvEFE2Z1EVRhhG4ofZD1scir/AGH9ytPj/uf2veu+yuDvie1Z&#10;sCYWBUlOLNynFuO+I3unRg2JyHGbTYxYoAinb3Ag4AAAEIJnSfjcFjxgRpx4zOjZI9Bn5flMHLnk&#10;cAap6Tok6zpF9848AnxY4GInxRMhV2Q+5OpaBtl6KQBxLHjiYBIGI49rjA66AZP/ACDDjOTRDlU2&#10;I6/gLiLsvSMeRToRuRksdjiEYn5Lb2NxG6iMzLGMs6WGX9CMrwGOEzmI26jcABukVAR1HSHM3Y7x&#10;cRVACaL0SI3Gbx95+eCibZbcdI5wWPGBjjnic5zzDYJmbRWjvHmRK942eP4BiDiFyZnM3gIjfHdS&#10;XBN/yGYsHQsAIvRnZYACwJDJghcReURd0Eq6q68kdcDOPwOOIzx2jNyhacoHyFcqeWitznLLbx2O&#10;UQY5b5VozLkNgGwCBzkGAgwKAeO2JnkSMae4hl2E4LMHQjHqZ9/+e8MC74VQrDBBE3AG8AzoDxZh&#10;kt8S2gO2m+IpzNgMwbH3GY0BmdNiAo0YKJtOHJdovTZTOXHTjhsDBVhNox2/GxgMPXO35B4wNsDt&#10;1itifmK2AuwDclxvj3KWUK6iMQUUhY7FlG8B36l+gAEziNiDHI4xtOMU8Sy8pX0leTPzYcxmxFbl&#10;H+W3L/8AGNy51vylSgrfgAt7sqJQ5J8W7kFsVwLMF7cR7sMt0DtHeHeFtiAY3EQmdQQMK22Um2Kc&#10;rFO/4KhRaygF/dy3U4YWMQG3B0Dbs0ZYhwVJi9BFg4Z3UgqxBJIKmJxxlZxYKGGVbI+JVhBtMtxO&#10;M8uWjczHxxHRYVGV4iYOo9q5BhxFAZcZhPGL15DP55rqRpvme7TGJkAKyrM8ihi8YcqRZpy3B4kN&#10;CvEjadD1JbkOPIY2VtwBnkeVfWtFEYlZgcT75XjiryotF3igKFZDowIDKTCzRmmF5M/NmMXdm5Yr&#10;ZVFLLxrInLBtCmW7CMwBLZjjBCnKDmGOyhs1dFUZZSSYRDXGXiW4kk7scwrs3QxhswKywbvutwMd&#10;ZyZYjcpWoxVxyhCt4/FjWCZVRPEXapeTVjJRsxThuKBSuR299hpthJkLFPKA71tC+CrciG5n5RBv&#10;xWMFVQ3IB8KzkqzNjacxkWYgyINpWFh9zGwQsuD7glgwCpjrxI4T5Qe5aSePFcIAGXJCtgYIluGh&#10;Xduv2nkCqn/Z33eZ+yeczWX2c3xOCiEZn/EEkNkJgiIQy7qQWM5Mx2wEeczp0mYDA4z7ZgATecm0&#10;xuZuIYWcGbkgEwewejppYASHYTh7dU9P4i+hYnxn5T4hsBVCxM4UKCtTZ4TiOKfLdjswI4xNlX3B&#10;xsrZ16xfasWK0RdoBsABCxJXJJ5cR0bqvVuuduk5ZnHZgArY5cgSxzG45cbbY8jowELETY6bKyAE&#10;Ab7xc8kX28dkWImZtleRCpsKzlVHEOVFczo+02nyVN2f5P8AHePbOaZCZnCCszhp0gDGOq4szMiJ&#10;G+ODDpw2hyIY3y/FmxbebKC2YkbBmINl4e1gVIAU1LiAronyToqgiutBECkKGIA2A4lhMiGM3GZi&#10;riM2Jy37k5DJmWncYFjyVCBOfGAaWjmFrzFqKzhiKz6KzAKcH24xBCQk2yuwxscTG2GQ9Yq5lg4x&#10;cMPjGHIcMRdoz5BbbYRcTrCJnjADFJEPuL4mBAMr+G6k4OZmDqMAw7TO5MHTQdPbhX4DIzsBPlMz&#10;5T4naKc+jnxjA8do3xxDCMCDjMmDabxVg67g8svP/wAWGXFUQKSGXOduO+BhScMCoztzXMyCBOAI&#10;7eIFmcwrxh9s4rB0RRjbFftnNdN8+1QerKqgz8U2tWafKMNytHbB5GLYVlF4Mr8gEZmThrPc1kDr&#10;CwIVuQ+Mf/JjdxF4wHMrMVcFlzKWLRH91fIngcMdmDQtxLDMHtGNlbkGxxD4PPflxEYclWBduUBK&#10;xunGBhE45U8irZnI4ikLNmbeYbAXJMM44boZ8QcziVC5ygIZUi44qGJQkTEzxmeSodg7Y9wJGJuA&#10;TtByg6a+7l+Bzi4MYkN8YrRWyeIzvFwsByynfi0JJhOdPxkMe3BiJFXhM8RMbzM/NOc17xDApgcA&#10;zPtByHfdm3KtlzxigmV8uLtkBSTU2Qh2LHFxOb7DhsNoq7hZ1DDBxGBB48Su844gGJx22UMOJZdz&#10;7oM4yTC2ZxJhJ4/mxOJZGwRmNgkKQa1OEyYqLius58ZUzTxBqr2oQIagWlawKQECYXiAMw4yWMLY&#10;PJsxhsjssDEBfbM+724UxmaPYco/sLgznOWFaxlDtiFtq1WcQsJLBbCCj4nMrOsWceUSuVqJuy8d&#10;lVpWoUVZUV4wM4VAJwE4pkhQ2eIdgB+3/Yp4/h/7B+2N3k/a3hmdsvsY+8LYJXiQimALyc5bCCIN&#10;u3wmMKw4gHMK+7l7guNOsEDHDBeUU7BjGG6DMOMTlxGCZjCkkDJjO0/GczOJj3WfGp4y4HExscNH&#10;nOc/UkBBGJ7oq8ZVHKlqevHAr3iYm/FNgkq6nHOvDMnREAPLkOi/BVXMVcjQe6LxxgY/K5wvWEht&#10;UmfbGY4h6ndmyYxA0f5cFjcYW4xjxFplstB0brBAQ048YvKBtAvFZkCKxYRkXEVd1XEVsRNB1DDX&#10;k2DH2EtOSvXOzLkabx2xEG7jdAIwGdiTzEsPMV+0nqjAzpMgK/U5WK2DYzMeszLQXUdF2m+Py3FQ&#10;7coMCVKyhDhl+SLylcXHFD7qzkB8xGWct+cLaYObEwW+K2DHWDYdZzaDZVM5NOaYY4UnE6xXhg9s&#10;Ugxlg3Gdx15HP4LgFnyxzMbjnnAi/E7aKcQdcFRPyoxFVdOLKF6KfdnaL0G0MI16AnJyBCwE9pm2&#10;Pao/EO4YEgCfnaDaDrFXMPJSp5Q68hyyuMT2rrx39uflPyU0DZh6zfIyYOv4zDiBorcTE0ryy1/I&#10;qrTjCEEUlZxmV5ZzFwwIaf8AJBie4nporIo+J4LyGF02wvxbp+PcYeitMRvcYvxKMjJZiJc0N0LD&#10;KPKrJVYcdwY7mIjMT3OUVsxfjWy4Xlh8ZHyjDEEHLFTy15TZKyZWdo/HNgh66Kd3JU55FvjpnfMO&#10;MKcEn3KcKTmdzcMBBZmId0ipmcgZz2X3Los6h+OeBi9V2OQYV4zOy8hAQoXLBQ3FWCxWinEVsReq&#10;4SLYOedtsaYOBnAPIQYAO86ab4Q7YVi3LPLjPlPa0BgOYmxrWKZtAPdByynVORGwAWICp2IXjGO8&#10;ziL7JSVzWYqFolZWGKSZwaPsXGQ+AzZzxKgRDuykRrOL0k5rYCCW7x8SwcQFHLHIJsHEVWEZX5Yg&#10;3gWWIVjpyGOMYxvdLNhss5MCvTOxPtEsjYMI4ra2CxPJOTCscTX7ZSvKVjApXiafafGUcaDg1Jk1&#10;KvIKBCOIAeZyCrGFeMIwUDYOBBkzGJXPdy5e1DxZGwXszN8rbiNZuj4JV1H4XOeMHVG3yTNmlb8T&#10;ktEGAd4lnM8lYfiyzB5NgdATxr4iVkAoObN7Q+BLGwrLxDmeRYVX/ZH3S0+N+2fZ92/zb+bNuepG&#10;ITMJGxFALIRlgmucRkGF4TkYBghuR3gijiM4jNxZhFEI3YxTic5y24rOXGE5DdCSIRyhOn46RvkP&#10;lzacuU5zmZtGnXUTaZnWLmAkEEEIwU52qh6LvA3IVLgJ0TkoEr3iQkh1+QciBxFIBzxLZEXiwVWy&#10;nxnWdYq40HIQYyMYQjA3VQDEwBjEIKk7EnEJjdT0jPA82hbBbjLMS3eM5YvjknRlXG0EB32wjGbz&#10;kqH8r8u1xNajONlyyp0weKMvHO1PWJ8lVcAe7Gy9Dxw3LDbi1eJTZl+SqCTozcdAcBt4gIW74FuI&#10;Zsyv3LYzrO5OeIBG+THaKnBXGzAgRn4zrB7Q2wBXjj22AK69cYgs4zj/ANabStli+0J1TOQ3GIQZ&#10;yxAcRiMtpyloAWZChVBA9P5V5yxLGWZnExuUUwGKcxmxANup+QIhJhYllbJBBirkZM+UG0UgzE5H&#10;HI8dovGVqVBww4wLKxyCbTMyBoFm0wMn2zOnWNmKgWDJgzjGIRAMAYAzvNjBvAMiDOCxm0yNNoWW&#10;cl0+Q+M/48cKmwY5PujNuemg20zBsSdszJgIIIi+5l67xPiOMWL1RBF6ZEaxVigNDhTlsx05RV4w&#10;jZPk0rrVlVeOgQsNQ/IHiByxAPbz20xtHfhEbLQtgq5EV8mqxorHAyFJGQrQNFHtQDGUYRunDfms&#10;A3Tec+JB2pb3VMsrbEZ1EYR85bqWCzlGZeZE54IPJoehzjRVMC7fknE5Mp7mSDmVsM0rylalwyzA&#10;wq8Zx0UcgPYMDk02mIOre2bZ44G8T4qyxeoA4jiSOIikwPBgzaJNyd4pzF5ajrrvF9pzOZzgxSIM&#10;iA7Ifd/yXliclm0PunI4341ZZszfkvWscTnBHXE48oWMr9kVsxT7QduIYhmWWLthCj8Y54jjgHOi&#10;vxidRkvTZK/krS1ciwMTYmVIzHBnExki4mxjjAKElh7MFjYuzWcgzENsQ2VnI4fqxBh2LKRCpI4q&#10;A+OLBe3fvApaytNByyjMDWTmpxKFzPHTE8ReISLxEqcLAJx3XAijZq9xWwKquGXA6FkDTtjkh9vE&#10;MaiVDbyyw8icQ4g2lbATDEO64RsQDC8szMB4xicLxdh8gpYkZgQc+2CFYKeTYqExwDKMq3GVnitZ&#10;YEBCpyICgOG4uBn7O/sL/s375bX+98zPkXPyZ4GgijjO5xZl3LlT820KhVC+5vbAFICFTyVQIudM&#10;zMwM7qUbkMT8Hp0hzOg6FsAsCY3un54njPxiWdVluea/L0Y06TYzMEGYjAhjhqxvKy2Na/iFwKjk&#10;qMkytQSZw2X4r8tVO3HlFbdW1E/CTkYMCL8Q2IhCgdfiIpAJOZiHYEHH4yQtgKkg4fGMxvkeWber&#10;cNNyc50zptK8clidIYBumyh4rcYMRlJK8cAEFdmM3J/4ryjdCCCxyTuIVwWG3HZXywnunchsjKYV&#10;InCBY6hGX4p8uQ5J8XbiOeIXM2MC4LMmNzHCsHOGOZ+eEYcRvFOCSzxNjxlahInxQ5C+2CJFiwZz&#10;yjdZ+ScgniHgZVjFSORIDcR3JljA3uLLOYnSZ20VuM5RSMZiKSOJhIELAkMCSwm7TjiBcErFfE5K&#10;ASFjblVBXAUwEYHuAxnuTIxkTjgAgheg4wHEHQDaN04nB2nSbzkOWBnqBiHr/wAcCLmDMJxp0mTB&#10;uekMDcQvGA8YWnMTmM+1ovXk2fiH6fGCZXHSGHYzrB7YAIOkwNPiZX1/5VLByxX0VcxfkvOYgBy3&#10;uh9jKz4YzA06xUUKdoqbfjgsXfQ8TBtpYwwOkVjibpovullQj1BSAMcRg8orgRDiVvKyARktxLED&#10;MUHKKeScmZVwOEZJiMZjE/4gzIMq6owEDbhiWs+TPmEbceQ9uEbirWZCzI5Q8oNFYQnBXOV6W/Gx&#10;938lRBevKmyUI7LWjYakcHU8uOTxjdVgyrZVSGyfbnlFSOuZxMxxXiEgHNl9wh4kDoyqsDRYrDO0&#10;TGnyKjZQROonuyTt+OcFhLLtDopCzMAJK9B7VAZSNyqzlyOQoUxRuqbAATHu7bAlGEHU7TE2myLi&#10;HnA24MrIx+OMbHJASXXbGRuI/wAcacdupRsxMcVZIrNLC4Nje3lxGOZXLNuYg5MwGAV5NGcceUsb&#10;M9sxuze05ZiY5xCCxIh6mHdWEt2R8CUopdVVQqysYNS5lKOJVVvQCW8VMDx6WwqbmlFULxgm84th&#10;fYd43xPyzFHt9pYWcQLBkPExO57269COpUEhgsBMfDRQUnJp3ly1mCDkFuQr4YWzgKrQFptLFCMW&#10;AgdAr5K8oHIPIcg5EreV8lZGCq5hYoe6oNrqo/c/sj4vifvf3Iu8j7jye4/UtvoG3HuHbzMe3gch&#10;cT36ZLHExEWKAxVQQvFZXsTOsAxM+xXyijkJuR+OkOdMZh6PGAAChhPzHYwcmWN1GeWpm0ztjThO&#10;EZcLWoCWDIrGBFZdB1VcwRWJajcpswlQbRfjPkDsswctxUBuM4hZxE9rTO8RQQkXEEVixxiIxUjP&#10;LROPHjgEzrOkbBJ6t0X4lsaHq3yMsw0avIavaf8ALMB3xEEU7V6DqgDlPj0iMCayQU+W05Z06xfa&#10;wXkYy7MvEYzD8mMfYknK2FgCoM2zwnbjnEM7kV9m3LJNwVPFVzxsxjpN4q4lnxc5nWMQV2148WVe&#10;QZWUdZxRgq5I6p7gp5RBsvRcNOERPbV10JhOY3xzic1MtOB0MO2gXbl7tFY40XVOMU7A7rZid0wk&#10;EkgnHKLOW8zptOInIQTuETmYH2zFbIIEzygJE/JIOivsqrNgV9H56aHr8ZymRMQ9AsAEwZk6CL02&#10;IAMzspUjQmZIH5nyC9FWdAzriMxEfHL2iE4jDMIwQYZ0n43BGi9RMcIvVNmVeQRlSKTB1KxsceTY&#10;44G2GYYTHHiFGi5nIzk2VbZfdN1ncTGYeiSxhgzpAzZIx6DvHqBnaAHb3uTZTiVyvY1tsvugQKFX&#10;gFAJPyrXb4zGxVccI3KHAntC9YG2XqjCLnkrYDvszRnCht2TYNnLuCF6chyc+3Kg/GN0yRK4284A&#10;i1WaXNxfuZFLNPDbkfDrLCvxsCwECxAwNOG5dsZ9rucfgtxJbdrN+YlZYLXxcCorCnAjeLF45X4q&#10;Rx5GGJ8ksGUxOe+Z7ZtkdObcV2E/BLZywbORDFi5J6zeYxO3kcszl7j0V90ZMllIC5gKoFfY9cCZ&#10;5KnQ4xH66O/IoQZWvEcuQU8VAbIGRgYZdmU5dczttGBJFZSDY/EMvEVwGJtCCQ+4YhDyAAU8m9pw&#10;uRZkDBnbGSUxx3zkfhmljZ0+IZuRPTMxCxy59mnkuQrtksCpXr+agMUVYWleLIMzxKTnxV4mlOSI&#10;QsA5BUVSqqBw3FhVmcMVsZTzLQMRAQq2E8eOSp4zkOQeIwdWbjOW7Eci2D3MzlMxgMHPIWKoNuD3&#10;eQJ3VlEr6mKpgO/j2cpbaoDcmZVMXr7cJ0FbEockQHiMgqzcpyCjyrAlf+zvuuFX7P8AYd67zLeT&#10;mYOSdtlnI8njYVS7QbSxgwbGFmYz4Kuc8orGKOYGA0XaLOIY8GIBGm2m866EsIFEZCGGEDZYjION&#10;OPvezBJCj+DpPxlCcpGUh6AOQII0VuJ/AOCo5RM4XjyQe7OSBF4oy5DZ4wvlqQeQwDNuMUcjOXFa&#10;zCCxOYzHC7EkCLsBtFyzIvIv1rzN8Hr+C2zvls5jNviH3QryH4bKxozYlnxuJ42GDp6N4oYwRApY&#10;/KKONf8AxY5UMFCRQyzBmZhQJUUEw2Y2MHhluJjNuy7FeMtnSGb6/l1ZTPiIzcCu57LRFwNtOkzm&#10;DOSQCUEZXUifhPlyKA2QZncafhOink8XomMVLgVjMxgRc8eQEHTrPzwOHSBtmblLj7UmcicN+EMI&#10;wdKiiiL7YrQRXwK+g61brEf3A4JOdczJyTnXOJmbuQMARcCBsHngq+CxDTAxsYdhiA7dCDxiuQMj&#10;BbCr0LiDJjIZkzAMxMTcHrMEjfQqcAjA03mQYen5zoczIg3nLhr+BuGzhsxusEJ4zMxAxE2Bzkz8&#10;L8gDPznlEPuHGdIg9vxIfiqhoux5rCd+eAqcozFTu6sNf+XKNlEAE5e73Rmmd4zABjM75yNfdmMu&#10;YVUThmWVECKMSs4NOTEOQrQiKpM9sViInvitmdJ2Y1XE42J3ZeJx7q25RGE5AaN8bJaSTuIjQkrM&#10;7BQJvjkdHYE8sTIWIfeMs3eBN9hzeu++fHXk3hKqT65UYUIALU2tVhPIXtsWxM4AGYxYlrPcxitu&#10;LMGkFoqtFHKPTGXZfaVxyAxorQTERVWD3RSuB1Vts4inEzmdNM8Z0PGEkBYvugHsUcBvFIMVQSoy&#10;fyuVOIs4xV3VRjhyC+0P7oVxOLLFYgr1AAPEtOJwKiQaIV3pbi1TGVgEJwnETjGBDFcgAkAksfa2&#10;zDiCcR8ZVjlWyQ6oF4qGYiN8n+X4bKQsWHPZjxPLieTT3QrFje0cGjDdmKxhg7gZEJh2jMCCvFiA&#10;qWHkQvEsuQWaL7hSg4+MglNRUVUlR4tfEUJK34Q5Jps5SnjxBJDYwSBBsS3Ij3GtF4scHJnHdRAO&#10;TLjkHZQwLRcZEY712EENFsyRZsr5j27cxOQhblK24FRuB7EacwsW3BFxlZZjXXs6FTx5zGw9oTAg&#10;VSVYAp1YLHXhP2Hy18Xxv9k/ec7/ALXyTdZecvMw9DGbZndV5LhjxKcY2nEgA5PRX4zOCgLTcPsY&#10;WwUi9eh90A4gmCZE2hxnEYYXrPzvGLKSMTpOujZWxxhv4BMzCwKihj7al4wEgggicTxHReq45CV/&#10;KsbqsUcRxDIAEnL2p1A1/wCQ0U4Pt4q2V04qYfk0VtK4mSf+NZxD7hg4I2zu+jLvAxAh6tyy3xsP&#10;GWdLmCu5wATjTEBMX4odK0yxiKIr4Wv4qcMMmUqRFaIfb3CTgZlPElQuePuboRowwYcmOZ1HNYvS&#10;bzJjMuBBGIMY7r8i+IjFmrPtyDO2IU3tUZfducezkxrM7cB4r0hwpR+THExMsorE5mVttUpCoPbU&#10;cqBgKeQWzOnUHIO8LDLcQA2l0TMzAdtCIcHQ4lPyVQuinlpmVltEO+ZygsMzAYScZyVUqcwbDrC3&#10;KB8wMInxXAiwCZ3XZS3FQ+6tO5FYMFKzMUghFDAvFshJVoCRGfMNW/DQ9Z0AziDM6zMB0JJAOR1C&#10;4yemIZ10AyV6ReOS2pxnfQ8cEDK7zqccYRDtCWwICGHETgYuOKfFScL15Llc55NyiJwU8SyYaf4x&#10;gMGOIdeLZ4kBTyhbkq+0FtguYyzZ4wMYoI+7e7Gy6FYBymdtoFzAMR03dSpUCA8pTnNfuEQEKqgx&#10;Rwg4gLZDWuOC6fMlpyn4VVA5BZU2Smw6s/xZcx9DgTZoRvkMAciclU8pmcWxSQwZsTKrM5Dp7jT7&#10;q6MDwl3+vTior4i5cTyNhYxEfYcwZzj2MJY2QXIVWIKueXhe4+PW7RqCS1WRZXu44HoFPIfmKFGm&#10;5CtxgbdSeI3mRMTKiCK4Y5ORtCuSqxgVO2WDGYGOIg6AsNE4zk2VbMAyoyD7oM8BjHH2PyivsuCB&#10;1aExuMX2zZQoUCK3CLZgVnITPIMFDHkH3hIMY4Uk4YKiFSA5mWMt6H5Vvsr8YuHj5JHtIfcMclsh&#10;iFBZVEzhWZc9xoXTPLaAkLvMDP8AxLHXpGwdMYFzbB92YiCVUb1VMDUhWeOSwpUieMOMHDFVnFu5&#10;svWnksV+QBLF6tgN2G6ryI2A44wIFMZdwOYNfEcWnHioHKEZFgzCVAU8oGnIADpz4hTuCGKV7ogV&#10;F5Ri4CgZIZjusUGUsCa29uIytkchECErxEK8Y3uaorWXUKnkHb/Yn2yeP4n7r9mLb/sb8t10IaWc&#10;YuBPwCpi55P8vxzwSMwKqAqksGxWLx4uvuf4/GvaVbHEwMVAE5MBBh3mwiYAMdNOM/JzPlM+zrry&#10;ZWQcR6PzGIEB3eGcROMyuI59lfw0U8gvWL1MqGWXYkSo4Crxgi5ynScZxn/HTjkadY0rUgHMZlyn&#10;xX5IeIG8BxM4JKxs8bPlZMRmURgRN8HaflsRulhEsxyfIN/yzkzEMEVcRNEQccYiARSCEHEJsB1d&#10;d6/bEOyHLTeZmYccmZtGPGMCRmHcdNHGYK2I4QT3xthBkBweLAqBiDcKuyYOm06BmWEcYzcRFzmW&#10;LlVZiN3VMBgxwrcp8omOJ2i+2K+yNKztSsUZK8MaA7dY3HLNkv1YEnowxEU4Vhxje2dZYFabacIq&#10;ZEcxfiymc4oOmGzBOuhbjDpyWM4E5TOJW3GA5AOIMwdV05MNOJmDkGECIWEVgsVwYlgmEnJQTxYh&#10;mnKHDHksX44gUkajaM2BjBAxNhrnYYnKHaDqenUe0RTuoGuVhOYo4xhBOg/KzpMY0E/EbBKdcCL0&#10;VeMr3iniv46AbLyPHm2B7iwxFGIrGLwJ6QKeX4VsT3QkgGsxVKw+5XQAbmfiMHAACqpGGPInmRgT&#10;M/5KQdF+RXfAlyNMHKe0I3E0niPyBkA8dA2WTjhLFSe3PQY3f5Ebw9G908eL8iRj5C0YjLylkAi7&#10;Ae5idp7jNuXxXmxnNsU8ljY4r7RxGGgVQVRceMhVvAsUCuzMsdceU4Ats4hmgsWPZxjPkO5aHiIv&#10;KICT4a8B4i7LXmWJkP1YZnuicp+FaYCiAZg6KpE5YBL4Q4XM5GdBkZce4kAE4md8xgcAmfGDouZg&#10;gK3EZ33bSuHrkEKAw4TpEVFgw0/G0bGdlKsXGMxRie7iWxMtK+LxR7eWyzIw2Vm7xjC2CWEZgY7c&#10;oXKLZZkDY1tujEyvq+ce3LWCZlp2LYLRmzFaWNxnPkvE45GNxbTkuGOCnVoSck7xgM/m5gsscMEX&#10;LFJTWuURZTXgVq2PG3NHJhW3GVKM8PeqYKqVlcVgJQRg1oY6gRlbGQJg8VPGDixXlleiryK1tGpG&#10;Wq2K4PJlJHKMmYg4lBxLrxmMw14G+VU4p9sSxSoYCBiAGPJlZVYcorboeJot2rZWKpyDqqxjhlsX&#10;Ktg18rAw4QbD7K0VVf7T/YCT+wee11/knk8NhVtiG3gXkQ7EBN3TjChwqZGm090zynXT/lnE45g3&#10;KT8JsV+SJkqhGmdtxOk2j1rBhYN9ORI4txn4jKGiqc85znL2x1wI25IGW057c4QJx5TGYnxifNPi&#10;M5TqpwUyzgCLs0p5ZWfNUPEjPpEQ5Pb3V+M56N8OQyzEEcsoyxOvKDpPy3WGBVMBhVASvtPV+kzH&#10;Xewe6zZ7OIlm8EAjbRoIDmUpkBeLHcCIVA6IjMYgxB1q+TZBrYiBjnniC3eFOIU4Jw2jcoWwG6MM&#10;CbRm36zZVT45xO6ePcleIjJhm5B13ycJ1SZnSdJbwIsE2dOR4rpbmM5ELbfgKZjI98WfhWDCvHFM&#10;5pXEVtxnTntzXTkNG5TuZPLJb5bjQTjOKzIBsbjOODDuVXjFJaFt1tJY/Lhic8QNxAZhA657nu5e&#10;7lFaFtoflquifE+4VnEBBi7mE4IIgPtzmYEVsRRsc5OVgJwCRASDzXE/JqAK8QOR9eBAIAZuICAM&#10;HGGxu0boMmHae6DlPyAwm+W6bac8zGRFG2Jtr+MT8Z2+RzF+SxWidV3KniRE4hi6wLAYPe7cQRmB&#10;SIhCrCWQ5M9sKmKrKa2WD5ZmcwWZbaWMDGZeG03UMo4dr2qm3bgbA5HPOAg6WDYLF6rKuMrPGDeH&#10;k4G0U7KxIUTOAXE7hwcmZyI20PulChYj8gNgejLkHq3UQFQAeM3xgQ7HByeu0r4kg4IbIDbA7rCC&#10;sqOZX8vC8j21eQs7qkeXbhbnyXsKxmZocw8oFjVwKZTVPERSPETicgx2XjesZWz+K9xvAcTExF9p&#10;VsEuuE6KWgxovUYmNvzviP7pnJyIMrPkBgD2xOKjOY2UI95XkYuc+yNZyikKN81qCvErHMzsDEIQ&#10;qsORK5gxxxmParCVZQL1qC5+IxORactlZWFm8Y7P0zCVljcBKrQkrK5p+LdLGGQpU8xOPtUFYLJk&#10;cm9p5Ccsw2cRyIjMMs0zuWh2mZmE4nKA5IbAube33BByZEJCKQ1fsapeQrrwKKtqKiorX20nMBMW&#10;zjFdGi1shAwEcrK7GJR2DWdM78PazcUQ8ZvK85TCmttxjk7Rhgt7irkBmyFbfbiTmBcRl4wDkVHG&#10;EbLZxCswAsIlSZJp2ZGAQMIoGa2yKrOK1e8OqkOpWDCGviZwKKxALMrL+4fZr4vi/wCwvuRbd9p5&#10;K8nbk28wDoHhbjDhARMh23EVuOrKVgIVD1libcTxOGDsM/kYQDM6FWKlm5FdtcTAh2jwPksQxbrb&#10;7YoZZ/yn5iejG3o6apBuD06w1ZMT5LACYnyX3RPkmc0kK3SKs6wVh4qe1Zk+pRhk6MrcdEzxKRTk&#10;K2IOWNlgOQrCE50ZuIb5Ny0xgt8TiMcBuWI3tVmJN49v/wCLu0AzpxgXcgqUzxsReRJijCtuFIA/&#10;PAThtjOi/FeUG4m6mHXlyh9ujKeQ9kBAjZmyjqMb/g1q68FJAOQoQFfdvhR7lbZBxG8xPbluJDNi&#10;Ho3yE5LOPtDD0cVwGeKPZK8YA99JOUb3Id1+RAMUM5Qch7WDcQTiZyEn5ZhryWJywc8V4rPaAo9r&#10;xWRTzUlE5DjpyOADAg1r04OphrnCM20f2qrDK2ZCsMryifINnRSsBzAuIUbDkxRA2Dy2HRXMXOOR&#10;4khlZsxhvX1g6lsFbF484bMTjtwi8kWA4PIGdYvyMAgzmAYBXZuuNgBAMlQTPdB7YdoCJgY4qsE3&#10;jbT8DqNtN85m8UEGZi9J8QmAV9yrkwSr3Bfku8O84vPivE55hYDCwJ5LPYYF4j34UvnYnG69D7p+&#10;W5cmntxFYKocALhSrHnS05QsSBFcABhCchhgACKcSoxOnIKVwoByAykK/tVmSYMfcQKAHUKGQxqd&#10;gZUN6gSUJwVjbxlgHusrCghiOW22J+da1C6AYmByDKIrYmeQU8Sj4bx7iGouOFtBHk2cTfbsrFit&#10;Rx2lMFRiU7GhQBXh6aMTxkCt45BjNgc8CyyOwE7kU7iLoxi9RklTxgZgCWmCB8Rk4HRNiZyzoH4E&#10;sCfyMQDfOJkTkINog5svRfcVOyTnlkAcZaJy0K78pthiVm4nIStZ1E5zeU5gY4p+NR393IkRn2XE&#10;saMVj9CczEdg4ddkO6fFGy3JcXdWUtCYzMCpCzaN7ZnE5HOICQp6MwAY7t8s4hMLYDcRoS0YDjZe&#10;AGvALHAAEQZiiU1sDQplK8hQjA1rsOc8fqo2zKW3VshULApxnxJsTKtyKtxPc5La2wXAVS8PIHbC&#10;uEJuwWfgHcke6dYQSOLQNg52qbAccomIOUBLRMRbMke402gBrwRY2YCQazkVNurbVXMoVi4907eT&#10;UEzyVzYQp8hlRP8AaH3y0Uft32Pdt8202uRmY0Ytkc+SV+7iAVwr+3kWLTg05bfjkcnk05ZE5Elj&#10;yi/BWxA5nQCIqGAwYiQQzrpnEc5jLmAggmNMYh2PGcY3xVParYPFO2p3PtEVl4zbTbRInV501T5C&#10;yLcOVfVRxgLrpUgaKOMQ5izlxijJQZmfdoPQrZj/AB0QvhOidfmwXBXDRgBowwFUEE4BAMYHJJEP&#10;FSzAhtlZo2Su8fq2TLDxU/G/TkROW+YDk7xV4qnxccImWVyMKmQmA2MWTiWgPEryY8mi4bUQgYZi&#10;DmY4A9fywLTm06RnCxcsPxhzpzWBhMYDfEnkR7pwYTYDOIZ1mIzdtvz8lzMbY2PsQdd8KOU9vHkI&#10;g3VOU2gbMXrR8lXet/crBYfasWN7R0BKCE4CT5GKoMPKJKviYBufinR5xE4rpy5TppW55JaGGNE0&#10;xCwE54nPE/CtxFzTpAcRGAKlzFbBW0ECzMC5gxnbOYRsg22i8p0AO++MjTksUlYLDjKzO3DbhAYt&#10;mZzEFuAGKkqrTjWs9k5GAlxz3CDBbDflq2Ut8viPzOUB4w5xvNgDsQRNp+OoxMzGT+MbbQaK2w0X&#10;rFXEG4XOBie1og9y8WmROGFUvj5EgzpNsbTC5JlfRuWVfiN8Z3zhCTmzCzkWjZxxyD1Wf8vwEh+U&#10;VwgDRW4wHeNvE2n/ABTioqs25AReWLTxP/Zj8btM7BlwSMMQkxozzC8KmlRzFOBiHec9u5GO/wCO&#10;JiYnUoI2MHU/KLxgHLTi0zyFjcRVbkUW5AsAFthMILuiRafbxGFqwK0CMtLMVqcRa1U1DhK7Akby&#10;Paz8ZadnLHRGwCWJ+Y0EG6rXFXE6HaZRlUnAM+MBBmFzF6t1/HWAcSnGLlQCMETC5HtYAwNxi7wD&#10;jOk70Fs+IUtH5ZUcoqsBOQi7BWDlQYvGZXl7MwsueWYjzuZnQu3Eu+QzcQQrq7MIzDjW3JSCpA3H&#10;yCtnOz+6cgqswjscZ36Q9D7R7NGblHxkYEJnSErC2+zBiRDxyQCS5RfIs9wbLrtFwIimV1iePViV&#10;oqykKwqriqpCrETttWzNFXK1qA1bNlMMeXuPEhjggwcQaqwAy4nJZ7ZyaHmSrRBlWPEsYu8bHE4x&#10;AWaZbNT5nJmjdVaDOA21TbKE4ryQdzjHtVpgCH2hHPEGJZyauwli65dd0aI5EvsUH77z18Xxv9nf&#10;sPfu+98zus7cm/MYbqMmvLMFbCqCD7CvuntWLyEw0MIwFzyf5TpOLGfID4nY/gdDoGXAwR0J6526&#10;TGQVzG9hsrh3EUnkRhm6QkYZgw7QnF1PJnh5ZLBlOn4GARjT8/I9GTTj7R8uMVRmDonVMMytxiDl&#10;E6k7pPax9LReOCOU4kG34qPb0gw0rXiVXesZBidAcxRyMyYUIEO5YmEZnHdujfJixDbhiRLNo52Z&#10;o20WcQIyABTyi9V+UTAX8jIJgf2ruzDEXdZhYC2IOmv4hbEPuHDiOs4jkG4njhQMTrPcG4ATgYM5&#10;s2KHaeREXdBnTpHbBQmEy1sz8FkUSn4s2Dty6Tg2M8ROOG4+3efivpXxIHVWOU3i+zXMwNGaclWJ&#10;OkwQfzFntUnip5RdoFYhhxE6QWEH2zmvpYiI4MeONw2GEMwxg9o12iNvxiDEVJkZU5hG8EZiYchf&#10;cYsGwGQMjPSZmVgOIczrOTLFbEyOJ6gEEFeJ+QYRWgORW2IntnFshSp+TEcTvOWZk44nHH2r0zmd&#10;BpiHp1nSddBmHr+CMQw4zOZyu8MX5FsgWcRW2ytxitsp4t+FAgXdTuVBgm2Pww3B4k7RVbHLbk2e&#10;s47g4LMQOksMXpZnjmFiDyDAkiDIIzOK47kDjGZz4hbIpCht1YBYCMIQRU3GVtgKxjkmDrYzABuO&#10;gIitu55zjt7ZxmTmpsCogGpsgCMuZnRjxBbEIIIbRJsNMBQckkbxekHSFgI7b+O8SzZWLR1JBpUH&#10;t8VRMhKuRCMFEPRm4hLVi2rx5jHc9vN8u7TOSXGFKxTmCZ3HUT3NFODOg2x7QOUVlx0gIEBMOSDk&#10;TJwDMcjBKzyB90DbrOk3zsx/KliVZRMHK+0k8l6R4GVT+Q+nUZ9oBAwJkmIvKHipWwRWxC8V8Tul&#10;YbOEyWAZZzBhfJZvar8QX5BWnIlRhpna1EM4nkSF0aMvoJCgbwggt7QekBMbLQtuGWYGVIVr7Axb&#10;edrEUECpTPG8bMXxlB8SiLSqilOMrG1JXJryOIzWmxK8afivLIIig52jQAGHaV82DFlKoZ2jj8Fj&#10;D0GeLhTGHuAyWbZuirthhCrSoBVQsoBxOQJGx3MQbhkELRWOarJSCIa2z2nwqqpUDNSkngVNg2Qc&#10;QbFVbbVx/sL70eH4n7p9u/keR9h5JZlyZiYzGgBi7k4WA+1+nbKhl2zt0h147M3Kbk+8qzckJ4jG&#10;dBvNtGbhAcTlOQ0E5znsynPIhY+OLiDAjTaZnEFednDliP8AKMd/QJvPwDxj9E1OEEHWKOIXJIK4&#10;T5JuVcgh/cmXirx1/GNG+S/I+4891AK6ZErPIqkUbqOWgg2A3jDC5PGNGMLcBzlnWM3KMwKuxlvQ&#10;9Yep6Y4jGNPwvyVQxLLOTAF2mITv+fwjALnlFcxWdZnMVs+gtxijYNyDWMNOhbljlsvy6mM3FQVa&#10;P0xHETcFNnKKKmZCFw/PctiYie0NyEtbkfw7+6JHIJPTpNoAHisV07m6jaJ8UxKxkp8k4wdVbOvJ&#10;uT/EnkegToGE5trk8e4Q3cGe5g9zZGwgIYQznspBExpnbuKB3Fie5XljYcKBo/UDEb26A7HIm8q4&#10;xR7VsAnMQdNOWQvVuXI4jwDUHEZsxjxmdiRO40ycZmZzmfcZiZjBuWMwpMkxS0VuM5wlEL7zIYkD&#10;iGJGiJkFUwBx0wTDDvCSYcGbzMMB5aZzMzefk7RczkszmVMGC4UAlYrcoy4IbjFbMET4o4EPDken&#10;PARg0PTly0XkwbGPiuO3FbML8WITBODY+6srBmJHScuRUtD1rySo4BIDN4BOUAGEJEDHFqiZETeV&#10;HBpK4V1IZSSntIcswtzEsgDKVOz8Y3Kcln4ziDEpsKtS+YpAnEMHIjrGwD7lluFh0/7J0FZg6ggB&#10;uJA3irthlBOCrEG1st7iaiVlT8pUnIJRhWrbJririKxUdxI1hwbSYpE7nuW0xLl5Ft2y0Gx7hZQE&#10;wpfinLA3I9sUTrFwBK/do3HC15LcgFPuGm4G8I36k7RvaBZxbGw2n5xAGMIiFAMqYq7L7So34jj8&#10;p0gY4/4jAi4iqGGx05NOTCIoj9ePv5NxBBWxVzxxBYpDOOMtcidV54HOK0xsrLjPur6L8qwElibM&#10;u5O+6knZjks+GjdWVQFxxJJmSAFxGOCTHYCHaDeEZlrcEscsVWYyQCx8cTxVXjwnjdFKymvetdqy&#10;FlZXjhgVGI3MCtIqMTy4qrADlCSxDqFYe7k3AZMpwCTWEVk5kI8YcSrkNyZjxCEHcquG4mZ26wjc&#10;KwC5UkrFxgKWgQ4aogZYTirQEqas4qT2q44neD5L1pt5xSZbxwWBneQL9l5iUVf7O/YCzfsHnNdb&#10;c3JwDN9OmvwnymYrcYSGPJQATPwcxlM4FERebbGc5gkjCluWPzmfgxfYxRTMzOJuZ1jDEaFWJf5n&#10;Bh5Q8uL/ACOx0V/d+R7j7c5wY+n40xp7ZbE0JJicjoq4mcGAcRV8Vi8oJUOU47qOQ9CgiYJi7RNg&#10;RuuVh9s/K7kbwEmAwbaceK42hEx7mXMLAQnMHxK4VurdODQjlGHuduRbjN4xjNgB3WJjCkGLKony&#10;/JYY6zAm02hV2H4UcYq8oGOIvwUYD44rmctviMqTjixg6dI4Ih0bIZtwqkGNjlE6txEc7s2Cqe7P&#10;E7QGJmdFtbMCkhm93LRlJbieMb5VryfdDFDFV+IXlBsFU8V+SdOOWQ5Le1vjPaixvlP+QVmJjHMc&#10;YY7BVwG+Dt7WXEXiBUsxkjY7YWKWEU4GnUmcYB7mUmKpE/PBoR7u6zHnG9s+R5ARRvFnAqVXlKjp&#10;0nIz24/GmNmzhDF+StM78jGbiBFOIjQMpCcse2bwCFmzMxRxI9hAOV5JAxB//GL7YzgsvHHLZX5D&#10;hORnSDLFtwzFR+CNMTZR/wAZ+M7Dctp+ORn5B3ZiYu85ZHLlFYlh7Z+MbYifFRxgJx/xVQhCNGXE&#10;xoDv0hjZ03y2cvtMiM2JngX+KoTK8gqpB2YiBww3Ec+3iEKYhciLZkKcKzZnPBR4jTx3lbZVnlXL&#10;IZhFIAVuULRVOI3umeM4gxjgAkRPlVZiIdgYwybGyzDBOMXKigbDmQWsXAsOUY5RMqlfMFOIFYE/&#10;EsiK2LDgl4r+6hczxOM7gClsw7rzIneec9u5yJfChgQz8W7mYrsJVnHb2ejIRGDcUi8sViDECb/8&#10;fcIDgKcgdRbgclxFywC4GRCRMjLZM6kQjRvlmchkDYFlIs2rYNFVCZloMtE6xcYb2TAg+PSKuJWP&#10;a2IyjKryiPgbR13yYuWi5BUI85RWbjZZuHMsGC3Jo2xZuLK0DRYU4xYvtYDgzqI+zD4kkqvRhuCx&#10;jfKNvFOEJxOIgBh62BTN4/y/BAQeQ7RmJNa4gEWsSnxgq+GgVVXK1qVIXMR+MRm48RmlGyUEpDCM&#10;MytuIVgI3y5rOWWG5xxgWcZwIUKQN+TJE90dQwOVKqzMGbKdGzgnDLCdsDG0xEUiAbhxK3GW2GOU&#10;GVm5avYUttgmKmIwwe5g08Ircxacl2GS6rP3X7oeH4v779291/2fkPY7YabTfP5/OitxOxm7NwbO&#10;uJupfqRN4GKjiOIcKH4z5jnMzrOsOWmXm0xiZnWfiwTEI4w7R91VuIO5O86QxVyGPGNyyI6KojqV&#10;9JVs8N2Vs2xNCMRVJMHWDGBnFDcggijiAuyNtK5y9/JdQQYGwCxijlGIxx2xk6JnioPIBorGV9M5&#10;VnxMiddGOGY7GzEwAz/FhGPEM2IfcWGGOFjHAaGNoFLQdD8ajFIxtMGYghjKUHMll5RYFituD7uT&#10;RTkTlsWYGYiwzlPzxHLCLMRRgcUMyYzETntzlcbMzzb5ucKGUEMowi8DViMzGPM7MvKduN7SW5md&#10;S3tZDuH2R5nkIDgdIE4qTiVMS6GDY55k+5fdrznPJZptAwYRrdmsOX6g7ByY3EynaLOcFkrxnjyC&#10;nB05HE92OXI4OIzZblBhoflp8FVlaZU6V9YM4q6xQTMQ9cmc5z1XQZh2gjbaq2DkQMMqSIHzMmci&#10;JzxBiYM55hIE3hIyw34CdIHxOYEWzBT5ctlmNuE4rNoVMDwsGjqAg+OIwKzGD0hJzjJHTfRfdMxV&#10;yOkWZMVojbpzisYrxW25Az88iZvCcTu8R3TymNvwx3aZyrPGO53nExvi2QpJKr7jFVdXXkvEQLBF&#10;5xTxisZy2PVXivylVuSrLgNxiWbqchTxlbAw4MPHCqojrsynL6dCeqGJaYrwe5bF5FumjfGx93uO&#10;BZk0vylFYIURqDOyI1eJ7GA9sZpba2OOXprYSuqVLiVETKy8gKXAHI6Z37pYtZBecK/KUjelTlKx&#10;HTZqnY8eMVSIuxALHlpsy8mMDYmMqisVEVWMAVSgm2A23tz/AMh7ZybKMrDJUjYcVgh3C9FySh4s&#10;zcYzYEXaIwEOcfnOTnM/5H3FBk8MHG+Io2ZTlfivVWxPdluOeJ5bqbFbHUfh2JBbiOMeMm9Y2xk8&#10;ViDKl0n/ACsfc1sY2WL8iztxBxxab4jfEEzi2TG+JEMbeNsAqgX28RYzGKpxVylaCeNVk1UFp49R&#10;UVhSO37VOCrNKVXNYKSvAX5QD3AZnDIRjyLcpjESIvuC7145nOVIzxRh7VHPcWRowJmIxXkMg9zf&#10;E4oswHA64EfPJerDECAAMwKMRGGQpBCnlFJguVpVZshbFuwPWt8tS/IufazZPl+Xxq/2j99wH7L9&#10;j3X8y0MwhMbeCfjjNyGXkCoU9IrcSx5GKoIY8mzriAnC+0Ko52KrBBxi4E6zM6FRgcYOWM7HJ0bo&#10;2MkssZuUJhEbaAcjoy8iihme3BaxhOK8IDiB9c4h9DAw6p8lg6xdgOi5wuiMGAizCxaxnbRflB1B&#10;5T2xV5T2qyjGn55jA6r1GdFUtAkEbHJjxEZm5AgR8mM0UNluUZgIzER/i3W5DgbjlHcucmLnJi5M&#10;qsPGtwQ+MpnOifJm5QLxMEHVV4kRWHFsMCpM9qxoh3JxM5gnXTrOIIPXEKZmZZqq4MLqs4mM3GZx&#10;F5TJVm5ulkPQ4nU7xyZUMFusNnIh4VGHDEKvEyvoIjLwRWwnyX5QDZW9rcM6cBlgrL+Ik6RyxDrP&#10;z0idXGIDiIvKOcCshZ2uU4V640Dxen/LAUBuRVsxWwWPbZULAACGfj3LF9xi4xF+I4wdcZnHEz7m&#10;Y6Hpj0cZ+PwGInOKxmcwnIR8Dmc+2fEfg9GivM6FjMmc2E5z2mcpxXGyxTxNbMFyuUtCqrKTnMFi&#10;8mKkMcrgxmi7nubg8YygTDABjAuDkTlmA5H5EU7bxcqOq1tvuRAPavx4kxBiGCchlnrnNYzQ7xgS&#10;eXuZjhQcPgs7wMGmeQbCqo5lhyHcwQIitjfiOGQu+Nii5UQrkZZZnZWE54DnCo0VoriJYBBZgo3M&#10;1lkiNunRYmMZLGMsZdsYORyhbarrSo4mb5Yb7xurdL7N7LWUi3fxjKOUQYgr3srj17WdSvGMuw2l&#10;VLMaq8BNpXuUOI95M3aFshWYhs8fkGMd9uWIhzKhPFrBi1thkliZjjiVXJVMwFovx66ZinY+0V4y&#10;rAl+gUMPdjBCbxcT88RNoi8Iwn4ZuIEAbOCIA2F6g8zjkUVcr1mBjOZgGYGW6qvKMzkBvYSOIyBw&#10;EC2Y2ResA2U78dgOelnuLLv+OO7LymFUWe0OORrK4AEYe1WzE2jdGZlDNiMMq2Yygxl2/wCLdGac&#10;FWFMqTkcThgSCMaYhAhYIvkEFmYc6gyyijLV1ZalOUpTioJUI3KKVYCtcLXk+OeS+3NT8CrcpmKx&#10;zygOCrZYcBPbhOvAdvhyhQgKs4bFXQBioIaK+ZzYENtYdhPaArDBORxWCvBAAmC0QR1yO3BWc8cz&#10;O2JmZ5T8JZtVc/F2OGXIWU3pnubW2Ks/Zvsl8Tw/9iff/wBi/wC08x2Z2LRY28IzPxtNjpyGWYZ5&#10;BiQISoOJ8oOhisVjgKdgW45i8YMYVhxQTM6zOZ+C/IfmdTiNGOC2wMMYQAZ5b6r7Zw/7ErKjjtwh&#10;URhjT8aHef8AJSc+hfaVgJB/K7gEAL7orGIfajaD4ltuDRJgQ6pH+XCbsUaK2YYqicjxTYysYErY&#10;Yn/IkYYjLKFjZzYY3VjvGGQ/xsyZZPIIJXGWPEDqN4nyMHSuskIvGPiJPxFKsGKiJ8OgCtgLmcW4&#10;/hWJPIqLGBAb2lWx1G0G0GI3HMzMFBsTgxua6PvOkblHHtbKH3ECzmOZ4gvxXorZJG5bmcmHOIYw&#10;zEOI7Lybp+PwuI3LO2irkfhTsowF6D4r8VjDB15BlyeOlcyY3LPI4/4xBiO2YrYiYKuclDgqqkkr&#10;yyMnrqHjNxPJYpXlyVYMwrG5Vjm2fw546Kui5zziuQA0DjM/HcM5ajoRuc6coG35bHJPAQLqyBgR&#10;jQbrXsr/ABZli7BWitu5E57FzOZM57oeUJAH4RfcrZnFYFXPaCrgiY4RrCZyaAKU4+3GTgZ4PjAy&#10;cOUWcHy6uNclZy29kzsm5XGFUicGIX3QKxg61jhOp9mOswMuVxtn/kGfKsVhdptOc5Rh7fflQSOP&#10;I4SKNkTgQSQq5UDM9k/5NhIRmOuQRgsrKDGlbSwgDOYhIKsc1PuHituDxi2StgTVa0Q7HiCnx4xl&#10;hyYVnHifxXtAczcwLmWAgn2xmlq5l+cOWzUCWqwU8RSB4tJMNEtr3tVllvLL5xEXJ8er21pkIgIr&#10;XbmIzZB9w4ThuKzOLCNuH68HlIOPEr93jKuVrUi6vMuqblYrExWLAbqvExs6b5AJg68hAeMVswk8&#10;FL4D8Z3dhjkpRQZkY6AciNsQkcmGYFMOQwMVslevJsJ8g2+0VjiZUkT4wlTA7Y/MViozvyJhbAVV&#10;M9vEucHHIT2hmxMbRvaHwA3uKp7Mopj8WAbiC3GKQseOZlsu2nbXHujDkCvGJ7oc4/PB1LAAjGGX&#10;jEfiSCZ5lnBbX5OK1iYlO7UjI8ZAYwCEWcgIiHNbe1SuAcqOTMtbLKwykAQYELEFWitF6K+QrcZX&#10;aZXcYcGbiBsTkVjtvwcmxYRFGIQ3HH/YBGiriBVmxjEYUADhGM3wuMKMTAxiFBhVyFTlK/aKW4xH&#10;OWywJGK8KBapPk3T/ZX3op8b9l+yNt3lWFnjACdNN5+AcaN8CzRW4k8SB1EM4nj8UmDmceMXYtwW&#10;HdWVuLcnP430NYWKOUDTE6z87CWDbBYALo+I2wOWUY0M4e1bVVc842M8eSsFA039H4gzE07Kce0Q&#10;Us5QEZ6hMYA4hOlGWRB7VYk5iw6chA3L1K7cc4HGKOJMRoOOi9FxiYMPQHlDzYGcd2TZqjgsBP8A&#10;jGcEP8bOjn3NsxjdD1EX5QEyvZUJ5QKqqYBE9sCsZtivOdgeWw6T24J2ztjMyQdPyQYvy7cxB8d4&#10;ejBmbpPz1in2v74f8fN5tO8XiujxWyhI4AnkMGPgK/KMeWj/ABdFCsuJ1iAFgNhXmKjYG0BijiF6&#10;xWEqm5FWp2GzAscYKt1iTfHtQBvdnlGGTjJAxKskuJjZD7SwzmfGGL6eIx7JyZYLcxRsvVejltGT&#10;Zl7apwdiJvB0xmYwV6jACbtGCjRusDes+gtmLkFxvgGCuctm68hOW/EZK4hXfGCeineclxk6AgFW&#10;MByFOSG25bNsM7PjH5BxFOZzzPzjLM2Y5UAMQwbBDc1ZxO6NORzElZLEggp0r4g52VczE34/iP8A&#10;FjsXOB0JAJdQAwwzght4zGfj8tYQUfM4we2B1MG8HHO+VOSV24gjYkjMYZhHGMrGNKySbDCcCuBt&#10;qzurkEELK3itKmOUbdH4xVgZWLRuODvoy8SelexqbIDEke2PyYscmyvBY+21RLK546cpUmEoXifA&#10;YKXG9i4FyYFpjD3NWxWmpoibBNlXIZeMPHAYQMdFYCE8o+I6LHGJ2yDQk8Zct4yhYrqFubBc78GZ&#10;txM7cuQzORabw/FXOMRui8cbzdlVvbM7BiCW3VuLBiG7iz5RQBF6wLxi/LJ0VdkaLyyu7mECYinZ&#10;eqhWXluSInxU5YETcwdyDGHZlUzixjDiU5EM3GJ7ZngzHMaF1j7zJUJ0dlMYssZ+MZ8RWgY45b2W&#10;e0MTLOrRs4ZGUFSFerM/HHAbcmMoEbLFlwCvKNhR5L8nQnmkrU58VN6amRvGQ8XrLhUzK0UlUwUr&#10;9yxTtUeLI6MAymcgp3y+xQWZQkFDthFgKgqYpCw2bAloxIPczCxY8sEgTiFi+2Y9xUtAuCMtCMRf&#10;jnAD84pzOZwRiEQYhw6hduPEYglZPFMRAqtsJvMHPIEcwo+389fHp/2P973X+783nazFm6EARtp1&#10;0OwzOUBzFZWPFcPhRyAIVcGcsjltmEHH4LnEE3M/FmNQp4/hTxOQYG0MO8fEwFnEaP0ZTpmbjRPa&#10;wrVTgTeVMRLYG0b5fjrp+dE9CqOIXDDeJ8dpXgCn2xBhaxmCJPyMToFPEM2JzWLvqkbjxxgcNzEY&#10;LorcoGyV+PEzjODaGGOxjtGXkO2I2+jZzYY9gdn6wnMs0GxQkNAdq/ku8VSJtjj7eJnvcKMCJsIV&#10;wF4sdBGZpy0Y8Rz2V0wGDHE55je6IvGFiqnqc5OHIm0VuUc8Y7Zm7MiZGYIm0afjJBf4sDyxE+JG&#10;YrKwbnneKMAbRbMAfEKOS4WLjHwifFM5q92lR4zlyhIEPVpz2zok/wCyfMYgbJ6zAAiYlgnEkK2I&#10;OUzvtN8J1bkZsB19HzKsAze0cvc3HPJpxWMJZiKCJ7sryi/KIPbuCOiw7kZIXjPzM5gb08pyhONM&#10;aKxJ/AdYGMxFAzM8TzxDa07uSW5TlymcTlsN4vVeuIr5IaK/Eg85y4gkQvtyBDjZQGIQibTkRAzG&#10;ZWdzMYZjHJLcj0I+QxlWzEO1YUyniIwckDEUYFdZwvuU8sNXxnLflvZOk4mbwvwjNglRluvyLYUv&#10;yUFWhiHE6QdPzyE6QFIvHJg3mOUKTqCsZNrcclUiIdm9sDlXQ4KtmIYhzFO6swNLDFJ3pPtrOYTi&#10;EQDZrIWjLGWVtvWyqq2BoDkEZj17ss47WLlbfHzE8cq1CyhMHxSAy+4P7Rd7ZbOBMSqUVBYtZEVg&#10;ByXDOQvJiFY6ctiqgtzMzxPFWj1vFrKmqphPHPBvHsVR3hxsuj2R34D5EMyxfjkRWzB79FfAPsn/&#10;AGTEXaBgYDiHq2xY5IMDKQ//AGj2kkkzG+DheRLMVIXdsKVO4EVsAcmis0OwbgZ+FJUqTj3Rfk2Y&#10;uAAcENmKwxy95LcuQETlhTu3uKMFnKMzlt4wCQlVMJWMwncnenLdrGIe1IXitujATOQV9xYtF2hP&#10;Efnjoy8oqxgrFRksN2zxAWKQW8lxWt75A5KVYyjOPFAEQkCl+IDnj8mpRWHb7cVQR2wqo2ygcagz&#10;AKQekziVVgs6rFXLLUyhl3VAIhCnMz7eczlQ0HJoqcwa/b2nBZcRQcpwaKsCs0ChYBuRsw4mpSCC&#10;wVVBPH2dsAqOJysHTgZwYLXWZ2whX2gIWK0mWJiH2tc4A/evuF8Xxv3X7YX3/Y3lnReJJzPydtBj&#10;ON4u8EBJLsVTrG6YPEGYOm8X2neZ0/PI8fdg18px31VSxxupibNgxRiMuNPxCMngqwviZIOj+8e8&#10;mvjhN5hUj/IercCIczhOGiwfEdV4wDASzDVSpuQTYcgq5lcONBEaPvF6dYBgFMlhgqMTkeKe2D3Q&#10;Dky+2LFJKwdMbf8ACFQpc7nGJ1hlhLM6jiW5CwZjccCH5MvGOZgaV4zAMhOE45gys4jLY4tyKf8A&#10;BSSFXkxHt5b5244B0DYnyA2gcBsAjqVO46TE/BHIYyJtG69Zy4xe2kbY5n503hxOk6RSCeOTZ8uk&#10;XBEUA6Oq5JnE8uK5HyzmVpsucJnn/wAajgwmU8cjTebNLc5OWM6QkND7W6HQxmxOc54nMzuKrJ8T&#10;oJ7eK+wbYiDEb5T/AI8jlVE9ueA0xGywbBnAxcronVeobkBqFzGGJvmMDMCNp+ADnQjJwZxGg6AH&#10;HHeDQsJjMJzPz002mRnkIWxFcZ5LlcwiA4PCcIjRmCzfHI4DEQschuJ5ZOJ7gRhAG3HUIIHmCJkE&#10;8sMfaVYGIzZrijAXGFU4QZlYip7VXM9k46XE5wJkYLswwYRtzcRrOQZuMUBx+Px+FGB7V0DsXHGF&#10;sEEYVhOZnTXiIwAJAjLiERerCcFlbxetbboRKyRFtiWyiVNshAiHJI4zfRhuRgtxnEgVvlqmyUII&#10;G8szGGJ+CMQ1icORRcBBt41mZW8ubfySolvWpMhK5Wigqqgfl34zkTA83JBPANwjPK9McRvMFiGl&#10;ZCmt8Q2nibgA1ojvmflgVi/FW35bjZlPKAe7nyPuBEGYmUPXU7mIRzQ5i+44aclinjOJww5QbgDM&#10;T5TKqVfjFzhd5hZ8ZgwEwnZePJop5RfbFzke0wbRSWnuWKRHG6ndj7QVCMRDYxLMzE2HL2YjErDZ&#10;s1mByM578yYrzkAA/EAjDPiJyEDBpnkDnBZmX/l8QevHfYRuOG2BxO4c+Xfuzgke4Is8eqKnFV3l&#10;fJFQsoXeePYsX3Cs77MVQLFY5ruXAI5MGaFmU13DHPkEKknptEXcATYQ5wnXC4ZCpp97+PWpjULi&#10;2nDOvGOpztGzioZjDiQ3E9GKq04zgwi2BG5QcSfasX2xW5SsYJr2rWGqFXSVqGi+PgWKTHUkfY29&#10;un/Z336k/sHnM9trFmXbQT8gZGNs6LHyVsys4thUjEMfwpCxxklMDEy0/wCK8ifzOk5Hhy9qbEgj&#10;T88uMbcp1BzC2CSRCSQrcTy5RWM/JDgtxI0fhhPiIm0yXCIOITCznC+v46aJ6FifGBOMX4p1ptyK&#10;s4rxF3mMlNodtMmYxFOQvHG+nWHaIFnQq84glM8umitEGnHQ7huUPTaZjtMQ7jEVo+cWMRG6N7Ry&#10;5w7NuCN4jnMXcV7xBg9YmMaP0XJAGSes5cVOSB6dsljoMZzr+Jx3ZeMPTQbRl92SRmYxPzMT89Z1&#10;iiVvhnLY/Nc/5fmHlMe5RyYsM8i0Eq453woILyrMXoflXFDAt0LKsbq+SZ+ekJyCxOnWGF9dpxac&#10;G5L7JgabxUI0UYEGBH05RPkx3+cbPFjk6Ym5bfTk2gPIQdAeMzsxDQ/FXPL/AJDcOMQDJPWEkHRW&#10;zOWizGT+ZuCGEIxPzhoZymdic6vF2hYAKxISAsSHE56BtOXE8JgZ6acikz7eWR0jERXKsesG85mE&#10;cgQQRWOSo0rryqLkhJUByBwAcz4rzbPKfkhckR+MO8xFAz7VnSMdlGzfHG+DPzy2ZmgZsszKAqAF&#10;8KrZm8y05cTkICAQRDNpjdhghSQx9yxAFFZ3rEMBAWvkGQ70Hbx+OcxFaMJaojcZZmNuAYZ47bp0&#10;A3cQg4KFROII5CCwLEtEquldxj2czcTixeTVKIikisRvaLGLQvsDg5yRxmxgY49phxDygIbTchcT&#10;uZPJge6ePcCRnnL3dWnIYzyijY9ccQq5iqVgHGL0xiLyxnPoE6aKPcJ7FA6bz4wKM8ZuZ1g6GKNN&#10;wgfJUkzt5jStt/8AkBunyrZphtDOUxsW4xbdjZBYqzu5jNgcjgNC4E7m+d2s2NigTlNiE614igPF&#10;aMu5X3AqACnI8g5xAvGZDRiZySdwY4sSWwZe5SvybmNpHKVoZUvEVLxZCAqbGlzhK2JWoxH4tTZh&#10;XbMVxlAxmcNUspVsCvYeLzApFbIeBrO4XKtjKnbksDCFRhAoV3CghGIH/Z41nBv7Htus3vflAogV&#10;TD0rXAWkYStYyKB7jKlJhqICqZxbip4ztiyMOIXKzx2bGJXxZlrBZqtkr4ytjgzzB7v3L7BfE8P9&#10;5+57/k/YXc3YktsIZuIu0/MxBD0M+M5LEzydyDod4Z+YSMTi0VeRVcT4gBxB1zg50MVnjcyeSsoI&#10;VeXGPjlkiDE6xujIGB9pM6xjhVIwWRZzciqfkHiI3yQT8JBCYvyYbrqvBSPiMZwZT0oMqzEyZXF3&#10;inlPzuZnabYZeOoOonIxXKhehWczA2ysuU2MG2h+LHkNiLhmJgRisPRLMhmIAjdG6WHZ/iI3HJO+&#10;0Q+6DpWIoMXrx4AbTMHUbsAFB64MZQss+OmZtptyKIs3AME6mYm4jMqQsGEdeJ1xow4yl8aLjTeD&#10;eY5Rzx0BKwEEDBEawAK/FOfuxklVmIcRN4uWE2Er6duJRxmIrcTyjtPlr+MxzCwaNjODpkZcGARI&#10;DlTy4+1SowvXRV2mfbFOGBxoIlqjRreUa3XjyiQ/L8xYsUbKsHThOM4wLoqloQBAcx4F9BAI46jr&#10;DM8Zyh9xzqOn5/J9FfUYZjEPtaVGPtM8p8V7jY7kZuQMOVYMQpOYDg8jnlCxy2wzmOTlWZoGyanb&#10;Kkgg+1PdEG1YGVRsqIrQgNORVTYxOY0YcRorRTyAOYJjM+LTiZ2zM8R1O2c7Md+cMX5J7ZtkFgOQ&#10;nPDNuGXM5tOInHbiMcYwglfulYyatDiJ1HLFQ2oLRTlVwqtyYby1eM/DTiIFGPHbat9kYmHpYojd&#10;DvM8QW4we6AkSuzBreG3EZ+QZd6l3VYvRzgO+SXjsFHIcgYuMIhK8Gi7NzXOcTkwKMSWwINwrZOd&#10;oLDF3VQWMVlwmeIxxUDjFbifyMResT5VjGin2zBzouYRgL8YMEe7GWaLsBnC5x+fcYpUHYx+MVmx&#10;zM7uxPIA4KnBHTm0VtlbYNgGxCOQxzENgAFjcrWyNsd0iNY0Y8oWnIjRmyWYKW3Ztp1PKLZ7qmHJ&#10;WrWKQsY5nJtEXlGXAWz28ti27Yitic9i05bZcnzLxxY/9lNXKdoYWtAKasFcGICTScRbA0rHtSox&#10;eShaWavjxPcKh35GsGeO0WxSRdxFthIUswRiDXYOPsyG244CHiCcyqxRGsXiHbIdpW+IHZJZZvyj&#10;KqxhwmWUqzpFvdhW/GZnI5oEKmKm/aXhx5StWU9sZCYiqFmeTUJxZVUK67dziaXOeTY858L/ALN+&#10;37NP7P8AYG2/ybC7Zhm+gOh2mNuM9yTOQH4iMnAfnIIyZ0ifJscuk4kgbxirBTxYuWjLxgfiV6/n&#10;Am86TOI7e1cFfjFw0Xjxdl5ZJ1+TEcTgQg6ZUM1KkmtiOkBjAYAJjV7rBE2nGcMRdiw9yTGiIpXr&#10;E3YZlXEymV/FPjWYvVVaf8esOdX9w2nKAwGflc5UERQykZUZ4xffKzso3XopXAnWdI8csssOFSDq&#10;/LAzmxtmxxZyss3lkfp+ep2hiY5fhViDao8BXjO8/ABwV4AK0JmDMicodxPwzYir7UOjM3HbRW22&#10;EyNPjG5TuZncmORBgMZgFc++WACA4I3ibTcTGmVggAI6EE53BG87UZSBxOA3JX5FUPtxKgHnHhEz&#10;yMXovVQGi9Qu2TxsnOc9GzheM2nWdSMwmdS+iGDoRtuo24gFBMjRWyDhV6QMR6A8PpTCq26q3vX4&#10;jqnxU7bTkeWnKI86QHEC7DYtkn3ZnTTGPQvVdpyMLQbTJxqOhM2wegbeD3SsYimZBgbjM5le5YsD&#10;piYmciEiLsBvCJjRyDGPIrYJnE3EUe7jEJxXhZUwIqzis4K4aLmKsLDntkmAKZ21y4yXHGLyw49x&#10;9s/PQjrtOOYzQQjIxhwhJ4MRwZiw46VfPaLhirbDacCJnM5nEJGZtn4niJx4xRugAKNtWsVDDhWX&#10;qrYlJBFdnJV+IGIQDLVBDYYkR8iNuEyjUNsjYUNLFJBBUv1mIobkfijHlXZiLbsr8pjJUbK2I9gz&#10;ZdxjWkQurAXcoLQTW0WVZwKwwZSpYTeM+ysJyXHIYUsDkAFt+UWzZfaVZSqfFH3n/wCLyIOnSGDo&#10;W4ge2KdhoB7uXKdImWnUK23SLmDlFTA+JXdtPwG2SwZNmynlATE2hsCyhlz7s55wPxhbkqO0F5Dd&#10;3E7+3cgu37wANypO4saycuQyOGobABSH2gdcCYKxxyi+01wnIWFduO+eMzxmeMZp3Np3AISMct+5&#10;7VljKa/NsLCuvJpGB/1qM5lXWoxWxFUrAGM8eziuwCjkUbCllyp5R6+JTHEXDFLKy8uM7nOVcVjb&#10;xPbCRFLE5IPLjGt4BXCwXl4jcircQr4NYfiGCqrIpCqAcclUidqBVyzERfdGXdGUhm2Fc4CBVEav&#10;kOLKAvIGriV5AVOc127sVICIW7iA/wDP7byFqp/2n9u1nkfbXGxnPKbzpN5gzppggGfnaCMOUBKl&#10;sPFVNOkAQaEZnSGCbTbKjJJIK4VgVIG8RsT8dNPZyQMpbKz8D2ADbEONHwratlhxyGCsquGmMKM5&#10;KB4XCzmSvIicTjQtjRRj0DokHyXYpkSk8okTAA+I4gBgA3xmNvwuYpDaNqcgHdlsxAwI6af8afin&#10;Qnc9IJ7VhJcs2CQI68hb7W2Zf+TfKzcN/ks+TnBfPI4C756aV9RsaDvXjC9F2gXlOMxkECAGcQp6&#10;xQYPbLDxX56MgY1rgtjFbhQXUjORy2U4nJp8VUmbxmhxkTis/Jj/ABbY4Bn5TefjTaAvy3ZukG0G&#10;02MzrjYe0ZcsAGMwMV4QJsqLylcLrFKxV4D85OgwJXMTbTBVekEr2nPE90/PWDY7aIjTjuqkHTIn&#10;H2qwwnxz/EmjIYY4wawecVuUrGIM59IipFOAvLLRkwOPrA3GwT1CNPyuwIUQYJGIqhIu+o4gK2Rp&#10;yOPbN8K2xY4mZ3BMjGyx+rHf8nE/AHt2itmDqDiVYiHatlWJ0qbjFbZW4zn7e4MNZub+S8xhmMwD&#10;DXGMByHAxsp3m6lVXH4Ybjly9wLZxxjDKrXyPbCsQoZDggmA8iSxm+CNvxFI0G54ghhMxCM1yvdO&#10;LaLnKscVGVscBxhTkBsx2ELRjmWDbGV5nNdgVktiPORlikGxRlvboBv+H4qeQ51WYi2ZNTZi4wbC&#10;otuwb7+Ma8zvOQzYNNpEotBlJ5GusiCsmNXLalBbYsAzYGNiOWSvtnt4qqxeqsVitxKsDEaVMrBW&#10;5RW2XjlFyAACDg/EK3tFjNA2Jy3U6MxEAyVn5HzzyZCBD8gcHOQpw20VorYJs3xvnblBKzmNlDVY&#10;eQblORwjBQW254gdDCdu5k89+ewYzjttOU/GVI0becdmOIye5FAJ4z5R+OMBIOosGEcGBozDORjd&#10;ozYnKcsgtxPxdiDN5kZXp5XmKsucO9fEiraIzGVJzlacZSFMqQAomQlAymMp7VrVCrAPOywGGQlS&#10;CimdpmKrhVrBi1SpSozK3je4jmF5cjzlrNhbWDUHiFZItm9e7Urs1JBevBTlx5DkrElWrg4sCqsw&#10;TEAOERmHHkfzyWKMQ8cHiFRC8asMGqcAdUI5K68Wtnend4z91+zXxfA/fvtD5Hl/Y28msOW/M6a4&#10;E/G0Azrz3axQrfDPI8DOk9uVYY/KtxmdF4afEsyMqOuEUZYBCDggz8cTxXaFnELBR+RvCMD8NMx+&#10;hU6v8ASyrlRWiqVJJfZQMgLxC5VrFOrNiYgXHoX5BcRYOgI5VdKQZX0T4p8doqFtDgT86H2leWWi&#10;/GZzB8eMBOYFJNWeLRDA09uc7xjxBEZfcx2YLh454hOrdX+WctcRXHyYWYkkA9DudKQINzUMCjDT&#10;M/C4M3hAh6McA9IucGE5P45YUjJqG9pGQecLYCnbqI2MqvKdRssLAjRuJDHK88znCsGMnaVzhOAn&#10;4hm2pEBIhG04LDjTNkPCfiVxPiqZidE6A+73TEGZmPKuWPdn8znvz0Qz8hwwOn4/G0qHGfOE5M66&#10;ctuIWKxh0LnHP07zkGiQxviOrjagbbRGVVX2xT6vxy4QdfbGOZtjG2hJ02m0AxORI/5QZ0/OlhwM&#10;Ln8OAygkREwQu5bdTk5meQ9qkNmEYMA0HRm25kTIYYBmBoYz4GTp7cL8YPmkrWKGleeNYzEOCjZC&#10;ricZk5YtGrXiUXiB7zsWVgByChojDlzxDxacJwn4C7wWMCSTAzThyipvxXIXlHQ5C8jvM5i8YDpm&#10;MSDOc5BYp3eKwU53r+Ve8QknabYVgprYoFcYWyK02jdSuCfbPgLMkfipuJSzcXCLYGjMoWxckdHx&#10;jM5EjZYTxZLNqrMjx25BnAVrMxuly5PbInEqHbjEJYUMZSfd449i1oVsrwLlxHTEDYhfABYDJm0O&#10;YzQMRF5RW5ENvvFdpnb46K2IjB585kzlN8K4whCqWyec5LgPMmBSIBtynNc8oDFZcKeJZ1EVuI7h&#10;I58YbFzyljkFH25GdzkUckrbv3Nvym0FmACpgyZgsQYwE2SCe4jlF+OrrtynKMk/HJ53Tg8QGxjl&#10;uGwy2LlX3b2wtty9rNmMHx+MiZEyVhMLMY1hSryPIdjTyYqgiVlpWOMqbcDiKPaa6+URMzmyhCMi&#10;sSvllDxPJccQ7e3CryioyxUOfF2ZwMcpyEq2JYCG4R7FBrJeW5Mfc7ysFhUOZTZq7GrIu7k5KxdY&#10;tb8ukdiZW2/F4vvgVkSljjg4BJLAAQU7IpIRORChYRlSThyMMpMDlQrcircT5F2F/wBn/cinxf2f&#10;yzd5FzBmbEEAhGg6aEYghE202UFnaDi8DtNtCSAdpxIONd4ByIwYREbZPjBjXK4xyPMiclab8GVi&#10;fzsRho+0HyxxjDX8v7JtMicPbG48VxOG6KdMnGnQ6oMkE8lJ5ZzBnjV7FT4pjA4iL13m2o5CfJsT&#10;iMgEHVW4zlCDPwFOF+NcG5VeMJ2HSzrM7v0bjOc+UHU7A55R1XAXho/ymMz8p7SmeS9V6qvJlXlA&#10;oUBeR2ycKIo3IiKc/iKs/wCXzjrpvpZ1UDJnWAYifJvkiZLIFLZwJvo2Cr1qYK8DbQY16Q/Ozq03&#10;z1h6yvpbtPwDiIInx3n5HyiSnJKjjF6LjEIEE30bGVCx+pywsJxB0jPDNsdYDg9ITExNtDEZjDMb&#10;KdOujZUDJIEDnRNCdN9AIo2nBYvRttcjUOQPbMLjYRug+FnRY3QxjyBxgDAHTTA0HQcswgEGNvGG&#10;YswcBcALK8zoMNhVGF6fjE3jFRAWhIYP1AyvExsgq0YZLtB1/EMGIOMAzE61nIVWyFZZXyMVuRBK&#10;kNOQmQsLgAsYzcRyjElccYEHIcVPLlB1Y6Z5Fl4xWBHJmm85Yi2T8r1gXdVDNB7oNiMKcYhPKEZh&#10;bI05e7kCXbYOFNbiKVBps3Vlzzncilcq5zXZurNhWXirNMrgjMYYlhlkb5bhVbErs3QrFK4ZcDcw&#10;rt8tP+Te6KCGpXJqZsMrEomA0sbDZMZtnErRRKllQ38IcynSzDG0cZbXwJEbC6dIrMYG2LKzCAxX&#10;ICMYrRcwExGzFf3I24KgpYSe6c9ycgJzMDbt8icEPuLMHnghsBSJ3Pcr8pywOQE5YKPli3KK3Eq+&#10;3L3chnOCzYH5Vt1bjFJynTLLFYYZeIJACh2nScxGziEzbAzhV3XpoYeU/D9XmOMy2SCT39zbkM2G&#10;RtlMDZD44naclz3Dyc7dZnIjFQDtN1HkX4QYsZEOUyGSv28OJr61DIVeBpzlV4lkUykKqBBFTET3&#10;RczIlPBggXitfGE5WlswWhoK/cF4nk6ke4O0cqJU6qXdcPYszylLLhcZSFWQUqYrMZwM9s/PERAx&#10;nLAUoor4kFApWwMwcmBFdCuCjBpyBK2gHmY0dtizYUkPzXBtwfs/KWuj/aH3huu+68oOWyAFOMDT&#10;O+5g2gxkbwYIIxNjMb6ceI48oOnLZVLxSATvAJvjGnuKr8FbAFkJ3HEiZzNpiEkQcQQqkFYo4hji&#10;MQADMZjGLxyFLBtM7acBxjMVnLRRic4rl4PV7tEHGZzFUmL8lWJ79K12SbYmZgsPxjIUTPI6Fjna&#10;KGwx5HiM9I4ijEVt0XBO02OrZjbDG5YZVQx5rljvzwGEf4ufa5wHxxjfLrBtB1rXiaz7kzE+SJkg&#10;TJnQ/ICHGCAGbMGTMzY6435ZMJKhmGD0AyTOR0yDOK4m8Ih6ZmI2McSDZ066E5m07c44jbRuTk07&#10;ivEIAJ65lcsm0AJmwEPTEVeUMQZlQnWdQcejrOc58l48RYrTLKbvc3WZIDNp8l6xunXQbxVyNCNs&#10;QmYmOQHSc1mJichlegeVzOgE4rOO8XOciKTF6kwHOm8EB1JzFbEwWiiHqojadJlc/KDCnlPieW//&#10;AC2YYVR3CSWJgGIDyNfOJ0TacgZvEJwBiEYP/M9cmZMIBBdoRMRxBpibY6QfHrDr7cAsCoCxVzE4&#10;xGMRgQoh90+I6TkwLKcEco7Q2RHJjOs5HKtOkMVeMCqQvX/ircZywMiDp0XPtPGLy0RSwVIvyVsB&#10;WzBOsQMD+OujDA44hcZWzAa7Jrslbyp4tnGK8DQLsp5T8V5Cq2WrxCQCx3bYkEhjxj9QQIcRbTEf&#10;YNyigcWTbocctCsfImeJ8cb1KsCwKolqbceRavZqofFi0AGpAsqG3iWKAthIsbC3PLWwGGINwZsZ&#10;vgYRS0348uJrxjJUJjjOYitynezCTx5cZyZ9C7CLZxnLJSzblOZjMTOXENbuGOOoVtuaqVtIncHH&#10;mNO4DM5hsxOZz7odgNwtgWZyRMRTspOQsVs6Z3VSBP8Ah/x5GNy0GQPlGnxC2EryimWYgt2L8yxm&#10;TxO5LYLGIeIO0RtiDCWhOBy4mdCdM84pybCFTybOb0oJxVRXKyBBUwiqceOq5VcxKuMxKkyKsKlS&#10;xiqtWqzGyMIrhDXaStT4gUCY9tZxFKg5BDtDcOLXKDZYvI2FQrhSrsTTTgKuJUBitQJ2ZjEXcP1O&#10;HIJyvti+6VDEHUBxM7qwIqZWK8cOrRuSw4isIvx/4swLHc/lm9l9w4/uP3CeP4X7n9n3vI867uOW&#10;AXImcn0GYnUYzMgTivLE/B4oMHLLzK4A03WY2/HBhMwZA5e3RAYTmZgyT+BMPiKMQY4hTOKsOsHT&#10;fGcxzviNPyTiddDEbIZeQmMzkeIUwLG2UHB39CckjRoNgFzB1QFgoCrXF2iruNczM6Hl7U+MM/Ls&#10;2i4WFgBznOIPbndNj1i5xozMY+Bp7kDNglQRGUBWOA4jyzpZuX+LdZsZiKfaevjHCouyHkFXJxGX&#10;AVo4QBt2/B0JmcwhZgTZWE48Yx5EqQuzDYQmE8TGInWHIn43EyJb7JwWceMA5oxwDvMiDefiCOPa&#10;rbZ5DkcRSxjOCDnHaZZwaY0I3VMTrFy5V+ERgwrxMSpVInXRNp+d4u06F1UHBn4mwiTcaWY9CsVg&#10;bkWbE5rOJnQ/KIeI5cRH044Lqs4hDjEHx066HVOrfGrPH8ExcY/AJIERs+jaHPIDiM7/AJ0fEPth&#10;c+jO2RMzlM8ociAlQwDAqYgypXIrGJgSs6hYxXBbEM54nKYafgh2gwAu05AlYuMmxpzBPJdPwYhO&#10;ImwrbdeJI6rjDHOnJsS1+UVjhgQWTfm05HGQFVyZ3N0sEViZtFDKCCA3PHMYLYPIEcsRTuNwpAAG&#10;SqwCKuZy5TJikY5DR2ILMQeWZ+Ccl2iMOTNylVsrs4mp9qnzFbjFxheidFwwrU5VckFwoIYxur8e&#10;I6OGaHq1QA48WqbiobIQzpGqGBXkt8mDEN1BKN4uWNCzhgOMxzgqk/LHMJ2AUlBxlTcZRYAP7CsL&#10;L2jWZljmciygCAnHWdYIW5FSQW4wdF90raK2ROZisANuXcitxgbjFaMcDkGCiZZZybiZzXRm46k8&#10;jzxOQJToqqQuVgAM5YWLksdopxACJvAMReOGU8lUZ7eTmcpxVT7VEZszkeTHMVlzyZjyxGbM5Hiz&#10;7dyc9uR5MTlmJJeK+IznBY8h1YkRXIlbFiogPEHlOWwzGHEYmZmbgA4nkXYNj8pUWEDZKg4UHC2A&#10;qp5FFKirqrqYpiIEioBOTVmtsQHMZMwHBJwlY4LWMFS2Tyz0UjlAdnsyRY2XbMf5Avlg3Kg5FPEr&#10;WuZwCnHuDDlxihMM2IMRa8BeLDi3LLCcli2e4hSWQcfHDMK04DAIYEngYUKMGwO3yUhVgfjHHvfp&#10;5l/Af7G/YClf3/nm625uTt1c5adZ+ec5QDX8nOINBNuXIZxN5ibw9cwEmMfcjhYx5Hh7Qqke1Ypz&#10;MEzM6zrORYI2AvuHIciA6ho4haZ2zGGDzbBELYn51OyzMZeJgYiBhF+U3n5n4X4/JcFjE+SfJPYF&#10;2Cxd4vXrA2YDt+VbjN4vy2TQ7R42ihYE3UEQHiUHtG5r6qORVVKt1b2xhmHcHEZDlqjls4jF5Z0s&#10;62R2jKeT6cTOOB0i9AZ4+IgytbZibGbaPvNpifnpMZmMzjtmMQxHEktygnLAxwIU8VYqeW5yx4kT&#10;Bmx0/BbjLeLH8/JWfjElvymczrNjMQgiPkkbjE45CryIiKArluWWOg2iLifmVjaVkKsQ+1F9vU85&#10;zidJvG+X4fGWUrOo0TEE/Fm2nSZmSVZuOq7neLxJReM34x9WdMkggvxOmyToTy0G8ET5NuK+gPGD&#10;jnlxgBEGw2lWZgYgODyBOhWK2dXCgYLQqc/iZGn5MOBF+RxopMJxE3DReWBKjvF30JImI3TEwc4y&#10;AdidzgTmCeXuIxAcjBWL1IGQ0ErgULF5RVCitsSvab5T5MwWctueI78ByxHGNMYnDlBUFnIrF5cs&#10;Lla+JDYgZlnPbl7jYc93YqJwE/419FisvFJWJiZ9vJknNcfjOJspVhx5GGMSBvG2LLgc5zAle0qb&#10;lKeibzjkJUwldeQu61kxccasKGXidiWEPVm4NkZI92847paVNbbp1GMCMvGMxMKsTa6mAb+O3E0n&#10;IrRY9ctVVhYKWbMRlEByQxyMYQ5KMuRccdzAawZLZncnLlOsxF4kKeM9oiH3ZwU5MV2K+1kYMtrg&#10;CbvEAIJwRGfA0QLAQwis5i+wn3hUBgXiAoxpybHyCCKpmIjcRBmKGnxgUcQCo4HCZB4RVgZmIyYv&#10;tgBEVhhZzXKt7srGYBeUFgw7gwuSOfGc92cGF9ubQuuWbEazb8KcQMZzInbEAxKxmVqFmzEpGHE9&#10;J8oem8Imcm1+2l7Zs5gRRynFVgZohWJ1pRQ1Zwa19yhuVeQOykCopZWaJsVmQCV3rUwbSpPai4gq&#10;BK17CoR+JDhMnee0BrAXVyCc5GC1PQFlKWMFqsyr8TFt3XjlhvORJXksVgDleLsQV6V2MhJLLW7K&#10;yuAOZzu4IJHJVPd9qvknE4+1Q08pgB+zeelHjfu32xsf7XyDyf5dDyHHuQCAZhwINDmCDQgYm6z8&#10;NjljaDIE2MIgO2nSfmA+1eBi8YRoNxtFxkjIynLC1zHszYRxYTGDuVMsm2nHM4yxgRO4mmBlkzOJ&#10;wNU+bfLkZyOirgbuNzFxPzWDyGxi/Fei8cKsXPE5xCZ+M7KuAGGNCwGi8ZU4w+eIwYIldmiYM5RP&#10;cZYRmN0hG5CrGOD0jdWaPxy55FzksclmBG+gzBu0YELSFNadK/jXoFMYcIjBdDo+BN4rYJzpifFV&#10;XbZDyOWbMGJjZSM8ts82YZm0E30tHA7x/jiHiIgOH20r3G2hGY2TYteIqL2+4xntEwUKidpeTrxO&#10;wm86wrxNOxeU+1lzjrAIsHTkMz86tsLF2XPIklswDBTPJjgT8ByJzE7kJBi54wmM2AHM5AhP8bfH&#10;UHEYsWZcT3cl9oi8sDKjk2qQfFQkRfbkwFcQ5gzjlC7TiCB1bMXlN9Au/wAi2jqW9HtXXkZybT8v&#10;EGXTVeuJthYJxMONXUceMLbMdgYBkxtF64VYuIu5zouMfE5InWct1TkEr2XfTkDFugffuTuCM/CM&#10;2VDHCco2IfeqNxTocRrMju7cvazFoHnd2DBpzbiGzF+KJsq4ihlKhRFbJU8T1gbjpspm+mTGEGcW&#10;CMrE9poyMDWpLJ1ryWqWV9E6LsC3urGTtKiDLZ2timRH4tOSkqMQPkLgzjxiW4FbMIjnA4xlYxl4&#10;krLAIOlTHlQ2BTZgFuU8iMFz3IrZinEyJtFOwOYGwGc4y0yMlsTlkDoeo2MKnPHlM8Cogyq1nIIM&#10;VuURQ8xmcRFYQz2tC55e1jvE2C5wIQZ8RWwJ30HJW9nFeWVGIDhlPB+h3ijAGgE44GMwBlCISf8A&#10;j+XE3wrDJIM6QNyHLZLDl24lrNmbJyIbMzuCchORI5zmcFhGbbllYvyWcWgDzYlc4r6L7ZyOX3LJ&#10;CsYEAmZyWU4Ub+XcGhwzJSXiK5XjuGGa1V1rUxGOakXKqqik5NZVS1wldoJRclqyTjgBZylSh3Hj&#10;qFVQSDxZVOUHIKpEtwptdSbBHxxex1nKLYzMi8hT44JFMVFWCteKKeSoGUhC4UGdxxFsPJTujrw5&#10;xB7bBkcfawCys8gnFlwylLAYpVQxhOADgI3KBiZ3N2Y58+3iv+wfuDTV+zeZ3G8xu7aw5QjexSpn&#10;KcsA9QQD+dN9Gm5nFeRHIL7SSqlHKzbQMMQ5JnQRWUAZxF9pRcN01zFxyX3FM5RnUL7lc8Qr+1uO&#10;RnEJMyMr7o3tMbqum034gZP/AOL4HHU/8lRkbt+3jmcYoxomQNxE6jrUN0B592ISwX4qpArxE9uh&#10;mBN+UTIgxnksI4r2lydKnxFY8tB0XYIAsOZWZlY7LBmHoxGOcNjGN12ExHVct8n6wbxuGfRXkB/j&#10;UvtHRPhy4N+VblH3ZVKjEM48I+c7TE2UfjQsAOTYjKF0MzFIjHbMLYB6tsNsWdYy8h7s9YgGX2ET&#10;M/EViSUMxttjlxb5QqGZiwK2B49mRmbwwSj5PvKm4NFU5HWfn2rPcRNp1mZ+HYGNjEzBFAEb3PN8&#10;BDBXDS0Ssq35/DEDVRgVNhX9ycuI5QLxLqMgFjnjPxp8V45nDVIvROJiTnOeZnb8jpFZs5iHKt0z&#10;ptBMRxxgO5GmZvqepQzhPz+LMRdmUTlB0XGmZvPy3Wb6G0RnOCQwaCJB0b0riZIg0UrhcCDlEBi2&#10;ZiWQZxywT1ssZSzGdyDoxYszcQhBUdVIDFuQB4jlvynE5wOIYYNhxM8ZkZQ8pW4CgsIH4hTsp4xe&#10;Jh4qeQXXjkcDBhdOs/DrH6svIFeI3B4nC/KuV9aOhYKteMKxWJhp7YuwGMchO5GbZzxlmMsTy5MJ&#10;jiAQI7osVwrVvxisoj5g2DkzOA+I+eaWqZ4ty8an2Y4FxBDEAa4mRlWwM5mcTlyi9UKg8znBn4gb&#10;lp1gOZ0VPdPwjgwHGijdYCCfaxncWFlY8t09gDFj0mMFTxKjiIOiquFRmZVViF4xTmDJKqMCKMaJ&#10;09jRYvHKjlAJ0iss5bKwmROZz3ZyxOU54hswRZiGzYeRiHy8xrQp5wOM8sAmDGORjWCfk8mAXAJ3&#10;9pFXStBlhtUNkbblxi2qwsPGFgxONGYgYJNtoUXcmOGWVtxVbAIvBlWuVhcVUK6IvGVh8U8mBXit&#10;Q2as5CMSinIPNSCxNM8enjFsANZRSQGjYJW1gUvKQWLPJsBLbx35BVJOItOJVVxlC4iVFg1Lclys&#10;F2yWLgWNmtyGHbKsm6LmHKheJiHEGGgUAMcThsM5JgRlXkQ3cBhUmL8eGC49wJSN5BM+6800UfvP&#10;2wtt+58nuvYvuI4kggv0mDBNosJ3EEzPxvNsum61ARxksZ0hxjTGqHDcjMzBwrYOVAGe5FxPxvDn&#10;jyZgoDwdPxxWNO2J+Tvow3I02hWcdT7ZxHHPEZ2GJzPI27huQ9GCJziuVO+UiD3ggxeiRPiciAYE&#10;xnQ5mVzy2R1wq4U7iOIIGlSZg55VuR3M44K8eWPcuOPFRHXJEywhZZYN0wCxDzlxEce6W9HzxcRj&#10;yI0/KIoJ0VuWlanAZV06RVnI8clRxCwkGbQuJzVgrLiZzNpmE4IIydMwDJ4nj0gUMAdox4jOV6wv&#10;wjNyRlOOPGbidZtPwhjk4PxzktyyOTEWHIsBDc4fbOe3cn5MxE3gbRSMoecpJWK3uEHVWJiuCT1j&#10;9F3VmYTLGVw7RCZvO3ste2ZZO5MkwAqD/kyIq4nbnDVDs2wC8hap4cVJOFn5wFHwA9zVq0Vsnllj&#10;6E+LISKl4qJtj85xovxFiCK4aAbaZxOs/JOBEhzgbxmCiw8Qje1fbo/Rc8fxvNoBBB0zmKgAxsg2&#10;2m8EzkOYGUQ7D8ZYErv1jenjOc3EEDDHQKfcuYDmVALFRmKjE5EhWUHlkgYGXxvEY5sYsOcW0rpy&#10;9wmTOZB5JORUK2yWcW5DLtkq0UGAbVjYdE2bkMADHCcZgTdjC3KcuM74jXKJsZkT2TbR+qhVnDci&#10;Iwi4ARuMDFxS3sWzJVgDXFaCzM5KZtM4jYQvsr9RFLkYJJg2WsgQHkDZFYsQwhPtKDBYZqO/jvvS&#10;8Ugx8ZbC6cvbpZE3ivt3OMzM+1SGitvjkepxsgJnHYYg68csOazJhgGIF5T4zqIGE5MIGIGIqow/&#10;C8SMZVRhiqxdpjjokVSpi+6flTxY/Ke2YmIDiZ2DTLKGbE57lwITstmYbMHnicpzxO5BbmdyLaY1&#10;sLo4L+5XGBgEkk8iZzwvNoW2zxi8mKpiKBhhynEGLiBSY3GBhyHtlZyytiWsVJIjggHOZ7Qvk25Y&#10;uJlhE5ZXJFbtKeqPxNNwEU8mRQsqbJdhxoTIVcx690CqPbFrVgF4hACpCiVowlQ2IyfcAXQwuqy2&#10;xcNeqy21cpY2a7GJ8cripFApUAsy8GtGbLibN53QJT5BIW0iV2rHuUHvKCCpCMqsz8QPIclbOS9w&#10;KDxnGBg0LbZzEbJyRA3Al3BxLECTynFafuf2oqq/Y/PF1nnN3HsXMdcSwxxoBpvBtMzp6MTrGE4M&#10;IPaPdxnSCZgOoICkATkJ3cpwIHA47YIOYsO0/EzE5JDuII3R0E4J22wYRCmCwxr00/OY/wAORM5J&#10;ysbTGiTroYq8i3FxFUgypThBlgoYZi4i/DfMEzMQRF5xdyN2XGZtLOuFisViNoDgqeWipuq7/nMf&#10;iwLYEIlsScYyjL/F88WPEXHAf4NsPwIc5OQFyHUbrhiFiKDFXYgA8lnSfjppxEyJuYnTiZxZZvMt&#10;xMIjQZnbnDZVxAAIu56RWhXB/DcVHE8ekbGOG/ScfZsQcwQ7RCRHJJU4IBEYlxmVplggE2m3b2MO&#10;MzbPyOPaq6BWx1ibyvry93XTkoi6N8V6NuM8ZV13iaHOMZm0s2goyOy2O7xmeKiY93OdzfROjkyr&#10;EyePunuaA84vRWbLFhFblD7YOWFYarE6VfIuAvWZxM+jiuQqkAtjlORxAxEL4m8OIphzEi8oSWnU&#10;52hOCm0668ohGMExFORnIG6/GdCev4MsAyeIInGctG0xmEY06a8TlVxpWCABECgwtgCxlPSARgM5&#10;5Rm4xmBCRunCcIpAbafgdS3FmIz3Tx7oiZitkWRfkuQQvEqWICmLlR+OQhfiOe72CZIgXkcibxXI&#10;C8TORwrclLFhnRgIG5OQFJ2KWZKNFO1b8gLNlcAqRFYrFO4ZjFYZ7nu7mS26khC3yDGchNmAnJcL&#10;jFByEyYHVI+I3ulvtlj4lZ3oG9TMsQ4mJbGUwru3VWMVs6A4Ktkr0UmKSJ+AxWKduW45ZLbbiZEY&#10;Ks9yxbSF+U5KZ3PaHCqEDHtwkNFYidDgZKlYAQIvti4M45ijOirvxM/AMxicmwWAPcgtUTmYDmB2&#10;ybAkFzLA2/MLFYNC+YLMKbuMawZFs5NO4YLN+7DZh+4VhbkOft7m/NYnti9E6L7hETiOJEVN8BTw&#10;MUbMrE8IvtUKJmDor5A6DjLDMjBMPTjmX2hEsbL4IlYJhrMFcpWVLK6961YtSmIglK5lSbVe1uXt&#10;VhyDKJXaGsBr45QsqrxCMWop4gMgUlCGGVtfiQ4IKYl6oRaHV/ExmulWaqrgV5LKlZyxwHeB8szk&#10;AkMc7LauFsACPmA4gZsC05W/2+1zF9sQAQ7INoLOQ/GyBejYUiyc1aO+R9t5Xbr/AHP7I2t9zf3H&#10;8heRuryLBGGQwwMHGmNyINOk3nEwjeMvKfAf8m4sMZ0KcR014njyOM6GxicEBSWUeyKeQAmAJie3&#10;geKFVmdjgTaWZwV5z3JDvoc8WHGFTx21bqoxOGJwg9AlWSesVcQA5i6JE6U4wsTqsXpXnBXMXaCZ&#10;n56QEAt7SJ10EwYoOeJxjiVyBuZXiN0HRSQeIx8VZcBtG6vnD+yMp5MoVbDvZ8XlvS5tuRxkYzp+&#10;K/ig9ybRfknyVuQ5ch+N9GsXAZuPJcZwuN9gR0LcS5ACE46wqMGBuOm0HWLhTAeM5NDA7CfDTExx&#10;FsY8i1RWcMwIUPAaZm0duUaxUi4yz8CD7cqV+cYlD3Nt9KjghlYiL0zCZyyq7EcVMBOFPGJ8cYm5&#10;mZnf/ngE9JXH6BDK0AXhOGYvRQeTj28FEEYEzt78NQ8XGOInBllpbNfEnjxKHTcwLkocjblXqNyo&#10;HFlPCvl20zjpM6HXIWDYaL8fQ/xUnj+Qx4/E+wwluMcAlM4gnAEFRnYaIMHBgRWgRVON1G0zE6M3&#10;Iflhkfj0lt+UHQ4IwQOLYBACDB47/gdfwNh+MmdyN8nbOmY2092nWJ15NBxYuxn55bFtMFioChX9&#10;qvurjC8squ6sAvISvcc2jNmBozAEz8zrN8nHGfnlOYxZjPIz/ly4uS07krOIrbUtmAxGwUaK/KLZ&#10;iFmi+ycoDyjfFhkOpjKZnLLkMwJCZKAxGgOCrCWAERkBNicopOPHBxQdq+h+NywjYwsyn28sgRWw&#10;FOx3K7DMyMZ2LbgwHJ7nIZgyZ0h6l9+hFmYpM5DES0oFtOAOMD40UbflTOaYZjlcYX2rie0xMcvw&#10;H5Rm4guTA3OchOeTz2FzKe4YLsjvcz3RkWIJ3MHvcY1xYm3jDeRO8QEt3byWaLfkN7QLQJ/YUFr8&#10;nmsyszuZX7h+IUESpYo2nDcKc4mIw5RgAfx+c5jMgmdAd1ciEYjZEJ4glVWzDgsQQcioZnEaVhpT&#10;VzWmkYWliK/HBVa2BoqXDL7jUefDhGO9dWwp4k2M6dqwRFyKaVxwVY7DBO7WsJYztK0Lyw8x5AYN&#10;evIeB47M9dPGtRgImYDxhZTGAyBgPasVsuSkVQTSvKKpA3wWKxrOJWyLaVld9gi+RyCNkpkQ8WCk&#10;AVWsxyGHLiSuZzMr4y23iP2TzuC/tHnBm80vY9o2uli8ZYuIyCOvFvR0gfio6D0ZxMGMROmm0BEH&#10;TQvtp1m8y0U8YeTQwGAzOId4qq4UsrY4T87wnMbjHPLT8RgcFTx/J6w9Vj9MzksTgS54TuwoVFUS&#10;vOrA4HxglY3rXjOJyuQy9V90T5DlgALF9umcDg0U4bgs4bZVQpDTGvPK84BG6ovIEYCjIVeREPuD&#10;YMxmNjDZjGOcx24xrORZsyzq3V/lacgMFAzqYqlIm5T5LsVG6rttM4gEXebTpP8ArzDM6bRzKy/L&#10;TtAlkxDjK5K8MThvA234Oj2+5viY/wAU+HyHEzumPbyLfITOIYy8oxloCxVEszK+EbdjvBXuQRMz&#10;ERTxX2gvupg0Vcnlv/zDc4Np+c8RtO5OcxCwy3EaJHgsOeYM6QRc8sbr8djFY5nSEQLk4Ggedw47&#10;sfkYnQqCPxzGFblPdgbz3QTnOcSLxjbrX8JyxBtPyrAzbPOdzfcwacsHeHqTxhOY5Ii5I5DOifJB&#10;tCASPaSZmCwwMCdF6rnC7nQT8RTgnrtBxzvjRhxKnE5MYq8o2YemMtxKz8jBgVgcGYxFXkQZ7uIz&#10;jUyy3M54K3bGwgjp+EnPeWOzaNxzuxxsy8CuGm0C78ARUzPAeMXY/mtoW4s7FBncMeWNywEYjicL&#10;OWZtlc55bsOMb3T8MYF35TkMKcRWbkjRCVNbLgOTA+yjdVUirjjkywdVjfDeHo+AvForHPAYrHt6&#10;xRsjCBgoQLhviykx05lKxmlQGoXetYUEcAkiMJgifmuo8uJUlThF4hgzCsEzJaA6ZyQTAQJynKBm&#10;m6jlyOTkHeluMzggnCNvZnuK+RXZwnLlGbEZlnLjF9xD74XIYxWGe5tzMFmIrZDvutnCc41kFkNn&#10;uW3hO8OIvMW7ie8eXcORZt3OU7kaw8e82TcxguOe7O5O5vyaBljTkYMZIDha9lXjFrWbTi0UADgI&#10;oInHEGM8duBA4nJAgGYVZZ8jYvKKcQMIDuNwGbJUmE7+RcFJJaCotAm3FZkZRS0rThKlWUqElZOE&#10;XkyqrCrnWURmHbCh0JhXiaHOLyrLXyzX7j41asSj1qXbLoZYxgT3mucAGsB5WeM3NPGInjoKpW64&#10;QAz4zHKNU6xzgWEtL0biOQIszFsaeP7j8JXwcmsx6maBdmwQg4rVZvTnJdUDjMwSKOQcPkBdmd5Z&#10;8UYlvJswn7h9hxn33k9w+QgdymRahIdGlq4NmFFuAolhxCy6cxy5CHMWcl0J4z8ktFAyzcpx9pEU&#10;HP5/4/iDpDMz8RflyGVGB0M6xX4qvuVc4bYKyvCPaFGD7B+JxMw4J5QxkKzBm0M6ll9xBBGFhOTL&#10;CGgXGqnbM/MqbZeqxfdEWKuYu5VeK19Z00TPIgkr8uTArubELRVxMHQH3MFx8g+woXDbLoh4gg5/&#10;DTOr4MORH+Vg0dwYzFjYxIhZpaDM5iqBGzg5zEYxViRQhmVzKskdJy22hxrtOLKDiV4gzMYis7Ti&#10;sawZ/JHIKvEVx9OJyK8xkhnSN8J+cABgFKsAtjcolhSY2VeM/PWfjIyycIrcZWhlvKBPd8j+MQgx&#10;FJVN5iIYgJKEQQjfGIG4xSJ+Y3EkKAISAJ+WWHmYbAYX2SbZM6Rd5hVUuIXJ0VcTiYU4krsUWKMi&#10;f8kM2YqVWfFmOSq4Hu5M0VVWJ7Jtx0+Yj/LhAuIVzBN9NhEzPyOuRo2IG9rNiN0hjtxjFptOIzWx&#10;BDhgq406DZRBvF6rpx2i6nricVjruy7cTMYlnxVBhBAMwjbbQnZSF0O43gXkBvANknHGm0Vt1g64&#10;YljgDKmVfLdGA4ib6ddEbbM5xW3Dcj24uzVxQQOXEArC3tiHIZyC3y6xmxMjDQE8Z0nFpX12E5Tl&#10;MDDDI5TlovvCsUNTZCHdSCF3ipyAbMQ7VWYUNibRWafJWGQRxP5KNF5ceQEV42eQbiMGB/dybOTh&#10;2bkyripMRF3pXATo2YcOHxybpvGO7LgEiFiYtkIzFT2iwAI5J3zk4BzGOJ3Z3cHnxOcg+0IwxzIl&#10;b7K5zyClCVljZIOYuGnKKWnNYhwVfcWTnOazuCdzcMXbuiAxjt3GncncTIsjWkr3FI7hAawAm7g3&#10;eaM+/ci3e3uTmcGxch+RZmnMiBjnmwPJs/kDjF6BcFVbFNfIJXAuQa1AUZPHYTG+OU47YGeTrCdw&#10;ojDicrHJAfChDyIbbIinMYw4jPwW+3nYFDQARzgQdazK0zKSEFdm6FZU/voOVpoVh2wh5iFY3j8j&#10;4/jsC/ikJX44x/XxPFTty4+wHcucXVsx8esmFAqMwBC8i6VlRSTGqtqCchEfjPY8VSI1nsdTGDVv&#10;Y3cKI0wcVqc1KFUKLIF4FRxPyFleC1SGcWwtgQ13bV2cipyO7lQ0R8kkYJUB8upO/wBjea6P2/zc&#10;v9tfkuu9ie61MBqjm4YlvtlgzOeBtljo7cpzYwmFuc/JPKcuR5N6czPt6QqRpvoIegBPoXkx0xM7&#10;n5NiK2VbGDtobAIy405chmfh9iVyAYeuMxsQEKY9mDnYbM+5dRnVTM+5WDBcT8rklOq7RPjVyi55&#10;ZijkdN8ZM3mICVO+EbOnWbQA5XiJnkPxUfaBorEReqjiMYGNjiMcBurfIsSXh6ueQLBY+yxrC0d/&#10;cowOsfrFErMRxhWijM/IbjKTkZnSZm8GgMPLHQpN8HRjhmblFA4scBfcKuWXgJjNyi2bcsnGYQeL&#10;BgZw9qtkctzwyiFoy4ipjQzJh9+h5Y4+1PZLV3ZiDnTpCMHiOYTiJSvKFRxRFInTRSQV5QONFwsV&#10;uUJwPztjRm3CEwVAyuBsw4AyTEzzhHu4GKuJvjJzFsVYGrweOnEKPzkKc8orEtZC/GNbxB555GVs&#10;2dFJBVeI0TooAA5Z93JW5ac1ibaD5CDaNByzk5PUnEJ4y3IDN7caVysYBO+vMxRgfIrPwMzqASDn&#10;Q6A5nPieQyHImQ4AyFHI44g89B7gNzjE4QrOMVQDOIxEJOo3XecsDGDyCleOeJirmV5zwWdyc9Bn&#10;G+GPI1bR/lFXjBWVIc4UDCtgq3IzE9nLkQxLEnlnmxbuPktksSFU5hA4zjOM5wMIMYZ2WN7jybE5&#10;DPcgOV44avJKiKdqyTFIlZaL8EIYVBcqpi7Tj7gFECtyZcxsKV6GKvFeM7ZikLMFpzBPcMcnJxhV&#10;UsikGuKRC2jxhM8haTNyAzEnpAwU7kjBAAExoqb8cGvSudINxnjorYigMc78wSCDGLZGIrBmJDRX&#10;2Vvd3CItjTmyjuZPcjWYCWZIvxK29r2e43AkWnLMOSuRGsgs37wjOMtcAe+YLIr7q057cxA2A287&#10;myO05cZWrGY4wAuqA5rVhFVQFXdccFXEAxOCghRkJFTICbrXiOcwHAblDlYW3JxGZcudiwIfAJYA&#10;ZHIYQcoQTPKJxzYsDichkdH6Iu9KiVrtSXzX8a1YSlCW8cMG8dV4XVqYg3CqIOPFF99VaNXwxAgY&#10;+2NUGFiAFVMsrBiICLK/bapyq5OLGenrgmdrJ4FYqisqlfG1eI9strBDUqGStVL0rzWsA1IS1FMN&#10;IA7amLSEj0AhqDW9mQhTjFYharMlLQR+FU4gHtYAxyCWck/sfldqj9i8sF/MfLkbsACUMsnkoJdX&#10;vau9y4JbE2nLbIyJkZyJzE5LqG465gbaYnItMwamI3EwbRW4xPkuTOJI2B66K7BQgSBxDxZS3Ffy&#10;0RmM5coRnRkHH/k/tIMO2mJxyQCA/tDBSqKFVmR9MxBFnLjC3IphWq90UZIqKxKhF+KLE+a5eKQp&#10;5NCMjRyYywLgKADx0Xr25wgXMAbC17KsXrEGIOvDeHoRCMhvbCfczZLbq3tjR/i+cWnMbKg/KKTD&#10;1UgRcYrwRWMxJW26H245QEhiWIVmn4h3E2gYcODTE6kHfcQ4md+42PgoinIQ7b4LcZibmfmMpJhX&#10;kvSNtAQibx2yEUg746GMN0OR0gwWIyF6BDifitjjAicczrOC6dJx4aOIqgqp0AE2wp0wYcifjcE7&#10;sVCzfU1zhsnyg0VTpuGWKmYeWGXM4tj/AJaAlmK8Tx5FQoDYB/HL3bxWXJbMVVJr6RXwOSLM8oOW&#10;VWMM6fjjpvhWwYvVevIZZuRY7DJj7BcZmIvyVQsGJnIh6fnkDOQ0XGScmo4gmc6Z2h6nrnRviDN8&#10;jjkriLni3xOwiwLxijjAIogDYXqQROW5XkE09uI0ScE49sTroq7rmP13x0AsjbT2zjxjcmmSsDLh&#10;cYiPtyOcBTkLMjTi04sJtE62QLyhIEztGO0acuUKcRynLUAifnm0Vtq2ya2weRgzE3VOi7Ctdy3H&#10;Q+0BeUfkS3VkGQuxWdZx9qgKGrKnBikAhuZW3ke5vxECtKui4WNlQSRHMycIcGdIrHjop32yBxnW&#10;YOANGXMrJMErm2D0zkdNFgzBnEDsAHzMQgseQwrmZOO4OPMMWsGefGcxHfbubCwAWNyHL2izcuJy&#10;lj5nMwkrG2JIE5DPIGA4gechjkMVttzhzKmYsyl4i8AMQVHK1s0StIte60xU2VNgsxsoBK1MIEIi&#10;rOPEnKQYWcxmwDJIEO0YEwmGyM3GM5JQkTnt3VYPYqJ5FwJTi5IUheOFIljcp46KVTGKfcE+NRAN&#10;NYJpQCUgc1EZeUFVawV5Pa4qwYHxnbDkMqniHY5ptbiTifKFATSqiMprllYZ+1uKVVAFUos7eyVc&#10;oKXnF+Ni2TjCW4k8jxAie6VVkyqgmVkZygULkivMVMDsI7X+Fwj0c41DcQ4U1XYKujTlsq+xH46W&#10;MssJUft3mBKvufI52WjEbDLYMxxLa55KAzyE3tQGXDEZeOqpsEXC2At3OLLZyXurnJmTGfA7hydp&#10;mEwNOc5Tnvz0203xyQzkpirynFcK3LTfVM8eXJQxcnJgyJmMZj27abGFcTinE6E4hO86npCMo7cZ&#10;3Z10EWLP+viuMgbVjATqcRdE6V/ITBbU7xerdZ+UgbJi7qr8ZzgbEWKMkDYfKKMRW4n8sI44wdG6&#10;RjueUf4v0sba3cWHZjtPyFyVYmEYiD3RPjX8q+grLRAVg2J6Ygwp5KZ8Q+IMABBGYZxie3GJgztz&#10;gBMBT+cYjNMZFZ4sdp1h06ljxjNNshixbOX4TqN1P4zGYib6ctgzY/B6mDis9zniMFCsrQxegUCH&#10;fRUWfkkwmEyyfGL8hybTcqOq8sTnOczmFd2hhmNp+Cu4676YjMQTmbkMxlvNigOOWJwjVYON1+X5&#10;XpxXj7sFuM4hoORIO5XATBgJyDkLuuFipxLe0qByDBpswinfTM5kTlo22hgAwd43tIMIwcs0zMid&#10;TyMBy2MHJmdA2w4vG2itsLPaWODvD0bpuTvCdsbe2NmZ2U+1R7c6b4Xr7VgGIBkKu3SKeIboQVgc&#10;iJORxDxwygRDkLxcc1g6cNx8mOI3umNrKeQ7ZBmCw9sztOJzDnQnfg2GbiZ8jk45sJnbCYK4GBPk&#10;sKlTNwMRZ+MgQtxLEZWcskdF+Sda+iAxGxFKwNkV7ivoGOFQAKuZy9vMzkRLG9pXEIwFHGV4U8Qy&#10;8cxqcBk5DAgdSVJVuQI5ZlbASvaIMRvkTG2OnOY2ycH2j8P8axkEEH8zrPkd89QZXnRdh1CqynIw&#10;AwnWBjkNmKxWe3JtxORgPGc4CwgOULciDxPJoCRC7ErklumSIdOcY5hIhbB5bBiSW35DAitBB1CZ&#10;Na7Kvu/KJ7Qm1dSiV04CUxapXWBAmwTAC8Qqljx9vAxV4FV2M+SgajiQwOCSI5DQvgs3Ge6NklmC&#10;hL98SvYeXaBAWL1WNhGzCzLGOQi5nj8gqqTKFZjQuYUYSkcR4zyrJLAgISwGw7nbZXUhSMLmKNnZ&#10;AH90AOOJBqs4EuFi2kAZcnx/YBwmcztKDQeMW1HNJrUXnuTtc1bxi0FQAuC4ethPdlamEQETxich&#10;N8MIiYCBq4EVx2SkWpGW3w1zd4p4+R4/AoQpXonuKfFeOC8LTy71qr/bPP8Ad9lbzewxtiAALUYG&#10;xZfTPMr9z1mWVjLLgGlsmnB/E7pncn4ncWdxZ+MkTbGm+W9o9phlZ5aZI09uNtVibr+DEHv6TgcL&#10;8iFyBLBxgzAvEsSobctx0K4J2abgRoWmRFYMLHKwmc2E/H4iRJxyIuM7yvpkGJ8l6qVgHA9RWNua&#10;42mczAmBMT8gcAr5g6PxnQxmGamGInKKdx1CmIoxiOMAxut3SdQ3VnUxnEJybI5zG6vmZXJzmskw&#10;NEbiYmQiH21xRugwn5VcktjS2ZPcaA8JljPwZxOdzMY0AzLTuGntxyE9pHHi0xP+MMxymAo6RyTF&#10;xy2BaYOOk4TgcP8AEYZeWJtMTE4ThK12WNlkVfZXPytWYlMOnCcIPly4kcmnWK0VcH8fjmIuc/l5&#10;n28oMggkq+DEiYinE/OyifgQcQOO7AAI3KNuw5CYOeUY5i1ZnHgW45X3BvYe4cxImmCIvVdeYWM3&#10;KZblzVojLlh7SQAq8YZ0GRMmA50PXOI8XJ0ZlznAlQ3M6zBjZwpIKpgw6Z93WbCJ1BxOTZKgg5xy&#10;ONovujfInM6TrDPiV+XErCNlXEXYqMiL0HRck+6LymN4vVSUM/LZE4rKoYo3p4LOGIyTjBpgEsuY&#10;UAnHacuMPLKriL0JDRGxOXu7jg5nLf8AAnPbk05AzpD8Tp0IABa3MGIJndmbOfcWnLjK5y3V1lTZ&#10;lZ2U7LnCHBpbjEbK1sMrcSe5vq/Q/Hl7s5iLoZsqt0C7FVSK07mJ3cPS6kp1XaNnB2J6ZJjGctuA&#10;M5uq/GKxaEgqjYTkQo2IG5WYKk8Z+GOTWcQxc5GJ0i7GdIBsqzJUAaZaHJGJxMGc9yFmnCFfcBiV&#10;jk7EtM7/AI20LbtnJGxDAQtxn5Y5hAwp20rTAWvjFTlK6wqIi4qo4mtRFqzEQZ47JXk8YqExRjTB&#10;WMuIq+3jovyYwkTO7dSYzDB+IjNgRmbPwYw2JTV5F4dlfDe4QPsT7ePKJWc0qAvZAFQ7Z8btkBF5&#10;U1ZFNQlNSqidslrFrN17CL1wYhLFcgh+QdSAOGWdRX1PJYqEjliUMMkha7uQNaHDVKp48gKeJosF&#10;a1U84amErJxZgtaolx5QK6GtQZVQXPj+IEUBQRWGU0cRVTzieLxHa3rTezx8h6PZ5niBpd4vbZDg&#10;oxWJbgPZyjuZa233XlcU/ZPJLTym5u25PytHKBZYnGWU5HleOALPH5L5HjhZbTLKo1eAylRNzCS2&#10;h0xOs2nd3F2ILCzGc/8ArJ2T4VjgdpyM5TlvnEyM6K+QIMTM/H5QiccLxHE/KbZXPPbIxBD1Ks09&#10;yjRttGJ4qGAbjxs3f0JEi+4ovGKIYoiDdPbE3CH28sAwLvPwdpyEyNAAs9wA5Ex5jM6Q+1qcBesG&#10;XKabRSyzjDnBjAmWe6A40crChBYe5SYer7nrHGG/PIxOgO6+6DqqnC+0LkqoyOGD0m8DlQWwSSYv&#10;vJg17atGHFV3Yj3ATaOgjD2DebQfLZiNz+EwRnRnVYZtHTmpXBROUzPxvM40tx20PtKZntgadIIQ&#10;YmDPcJYOS1+xa8QARYquNNoqrx0y87nEq+6jivPb/jMxeQmBH06wKMBiseVLyleBM7dJgkfjQKoC&#10;aHjPkPhOWINx+cZIHIZXJJEfix0rIxkYhgBGvJZzhHKBsLxXkqrn2iDiCNpsw0D78t9Cwh3lZbLJ&#10;yjLgziVCZDfg7aNgRVAOoJ0XAhGJywDYcL1z7eun5IyBmfifjRW37ixWBjNgrtBosGw6zb1KuQeo&#10;ZpxiQK+ARA2AoOeM4mBAAMvOgUKWWtTO3CigJ1ZsztjHCYVRWy59qjM2U+6L8c5inf8ABsUhbCo7&#10;pnexO4sBxOM5bxDwnWElTqG5RuleVimUtFO34QkBW3rsivsgYn3ZHLmZ7uRzlpvFxhSZzMOwwxJb&#10;B4YnD2lwCWaLsa3Kil8quTDywwMI3JPEjevjCMBOj9ItfGCsaFYCBCjAKSVK7ljPc0SCAZA6AGAb&#10;AECvGAcDm3LE4hYFg6sIFzBufyAM9DlclYVMEMeZBhGRn2wPGwCeit7gCD+VXIQBhEAAWtc1qQyq&#10;M8FAqpAlaYlVeIiQKMjqq8iq8YykHjtw34bssTCjbBsyGblPjOR5PDtoTH5ZboWjfLMKcSxACvPN&#10;8jipax3YZBzh4mTKlzK6sCmpuVNZJWoqKQAPHrYiobI5WL5Bw3kqI3kBo7M5qBsGBitEiMme5iHL&#10;BgUCh+PbdYKSYnj2kP4rkJU1cJLhK+RVOK5YPzyeHJqqyp8CxVF2WHkLKlsZmosl/j4YVHPZ91NH&#10;E0nga1DFKgBRTgdpc11V4soOOOnYNg8nwwJ5nigR6SAwwQSR8kIIl9gVf2Xy1qr+78jkb9zYSYyz&#10;eMGMdAQV3tqJFnjrx8jxS0s8XEsoYS+kLHQkkYjLxM5NORikgDaDTbQaC2d7aZ23BVg4XfTM5YiT&#10;bC8eKHlOQY4JAxB7IGKzmrBcifjG6sue3uF4noWn5yY3Iw4MyMFpyGidX6xSAJjT8HRH9qtvExis&#10;+7eLFUqFwy/lVBKjC/nUtsGfCrxCrxm7TkCQ855jj3LmA8TX0DqArZIO2OJ57MARmE5JjDEJwBGA&#10;5MpDGE8YzhRtGBBJg9sMxEQIK/kPZop5Rd2nLE5RDtnMG0RduMPTECsJss+QUKCrBSYTOAxWnEn5&#10;Rt4OqjfeDr+I2Jwwv5n/ABUe3cVjr+PwMqUxxbPEY0XLRvcMEaLurJyHWCdCMZrmSTMzI4gz2xoT&#10;tg4HIDY6f8sjKtxikMMhQDDF+Te4JPcoCzfGN1LElsxlzPyu8JnLd84Q8Qenvw3tHWIDkbA9VYTP&#10;Gbz8KNl2HuxAsyFE4TtxWUAqVjRdh0h+eNpuNT1VJwCiwTecVh0bRScxxkAni3RF39OdyQARMicd&#10;gkCThiAiHYk7k50aNoGGBjAbI9xEG0X2les/OFxC22xGnVcTj7ovUYxF4qBiHDEsgJcwnZuhlhgx&#10;HBm/LjxIHKAcJtjrOft5zOGUhgpKlNmHEvUvI2K/MYEStskDK/FWACsSdnjpx0/5cuUyNMDRpWYm&#10;MJ1TpygOCsryopbkay2MrNmXIwUMI3GctMT/AIqWaWYCq+SPluJyzBjJU8WXEqeePZvU3KY5BlwH&#10;1U8wt3tFigdFxlVMBi2b84CGgAI5ZnMGcdm6KeU2ibFQAAcaEFIOJGx0wJybGchRiY0wcY2gAI4k&#10;whipOh2LHJzC655LhuJmzKTltstkFvcVWIpMUYCrmV1+5VOEr3WvLLWuU90qrVRWoLAbYgDQDAVW&#10;z6V5iczp0hYZZtmbIIOMb4j4je4MsXjg9QVxYXYFgs8i02PWnEL1deLHqmVlftNTZNL4FNihf7Hu&#10;ot4uL1Q1WHiLWYVu2Dm00hXYUrFArDpY0qDqUUglZ4xEsVHHj8Ea91Y01yqjiGprxcFrjdKr+2Bd&#10;zQCwk1ATxPHd4tW9C8SacyzwuSNWKyvCweRXlh4+9dKcq1auYya6SGStuVdfFUpOT4rBK6yxvUK1&#10;dfJVrAl3jkr5ngEy7xjWb6BjttzTOHbjPOsKD9q8wZ+xt5tZ1dSBxNhyDpxJHb37HI2eP7bvGOH8&#10;IGf0SZ5nh4NniPWbKG42V7Mm+o3P5UEnKwHOv4zNtE3EQsRgZ5LlVh203MAbGWE5EaYxMwAZPyK7&#10;MyrOkE2I3hgm0LNox0dSSEWO/vZt2UAZGnJROmmTF9x/FaljtEXAqJ5g4MX3RcY2i/JclvR24w4l&#10;fceTYxmAej3KMERBuoBbhEGwO6uYyjkekKkluthnUMSC2I7Ni3cMQohbEJzDEXjoqgipeREGnNeC&#10;5I6mD4zEqb26ke5vafdgDkFxndi3tJ6fE4JZhyg5BFU5JVtPxncEzhucmN7Z+Os5opbjDpuNF2D7&#10;CYxMw406xR7W2G02M3irBCBM6qpIdthMbFvb/wAWbiFE6TpN85MUhp+BuEjLxNabccQCAwKpbZFR&#10;2YxTg8t1UglFInHTm2P+QywT5DDNyHIWFZ/2A8CIy8YfaMan2NxAM66ctipUM+dF+IZZsq8mi8c/&#10;/i1PIHcjp+GGA40PuEL7dYmx3mcztgwqhCHI9Pc35+6czk9Os/Od1HtPtZgcoujRo3VQc5YsOIBm&#10;IBg/ndSGwJyMLb+6cnWfjTYzgcRVyXU5UcjxGFxOsKtAhlYjfLaOvuwMvvPdn/ivsLGKqkL8eLTt&#10;gA/I5i7wrgFRyGOQOZxBhfICrFKgaI/GZEYHQLylgwYsJGNplRKzKTsgiDAUZincNwNbDCuzFLPc&#10;SIhZjnfEZkSP8eWy2YVfbAOSoeJ5cTwafE4PJhmMOIKnPjuElbDAMaPtAVEYcZiLjLNk8Z21YAMY&#10;MZOZtjXGIRGM3h3IEAIgxMRxAuYTPw3KBWUagQAwCFeLbTOwOgOCBtkwWTOzHkSTNoRiYZSAxnHc&#10;bCtRlVzKqxmhAYoAFYBi1Ehadl3ijAUYHHArXBVcD25iqqxuvFFgUEtmcV0b2lvi3TmcDqcqW6nE&#10;YTrOJwy+32nQtmWP2q3YuwGYrcZ1NKcWVSxrq4mpQpymBlTUN602UMD49xC+Pb3IP+thgiqnEYMJ&#10;49Bxw4rRSXK+KAy1M0bx35W7Civkz0ljXRgJnDhsXeHa4r8ZkjUNz8dGCitaEtbm1IauMCzLXYYq&#10;3GUFmrsoR5/Vaudvk6eCDF+uWdoKa61VvGoDhfB9tHjOsfxGU1nANSmzyPFVjX4zYXxyZZVyj0vj&#10;y/FbN1PE21KD21UWLife3hav2LzC1nl2BmcZlh4gnA4qJx3RebCoQVgzs8Q/hBgfr1MbxAx8nw8j&#10;yvBZZ5Pj4N9YjDBOo6oORIweRxy2VgZmGDXuw2zuw3TujORjDIfai7Q7nlA2G+I/E/HcwTxzF94C&#10;qR3MMdyc6MATwb0ACOyiMeRSYg0G892gbdVLaUYzMQLmNlTnEXpXgTJY5KsqLFzpvqqmF+IL5C8s&#10;414lpWjcRWywIuVbE5Zi7RTu44g+4k4DdDyluM55mwZR8gWbRi3JhvdLBLbCZ+Mz8dBWPbT1HVOl&#10;fLJBygfhx3gzCMwHjEII4hdFWfITZwOR04rPzynJssdwUM5NN2KgCZJhgh0chQQWMMZRgjYNgzYT&#10;aA4P5zMbRmwM40MxnSvY/wDIqAw6jTi0CDE5I4WZZiqpFXZ5waDGKxiGcpndfbOakh5gwRPjGwCD&#10;sGKz8vFzByWNjC7qp3YchwhjLxPHiKuIEUbPBzCu3EYGY8TTDMULNpvpxHAe2MpxjdphYdgmciwO&#10;Pz3Nlsg6N05TlyKDZtFYYxK8Y6ziJtpgxemnKcoOu4gYYVsgwHlpxwOQhYicd9FnHEzyCQ+4+7JA&#10;E6xRsRgr7omM7Tlv3GgMzMKwC7ac3ynxXllN1GIhgMbocEN0b4llhScNkAx+FSFSYyjB3CGe2KDh&#10;Id5koy7nERWjLOJAHQo4GDP+PQbzedzMWzIKQ+2FA0Qe5doeKgIsZGle58fpUeIQQcVgAEVipVxi&#10;sBSAxVSM8sHLLoSWjMVMzujbVgE4GjtsoBnGBVYsvsYMr0vxFVmy2ZmcizOB7oVAETTuGdzlF9pQ&#10;FtM7Y92mcRupEILT8jON8rnAJwCQUG7LxhKnQclm2nVd5kTkM/8AEHZiDFhG/EzOZzbGJsACsIzM&#10;ZLclIJYY9y8sqMkDArr3rr3ori17KsRMBREWK2yqRFQYVSYo3xuowsMKTjoeU5rGb3TO/Hbo2Zje&#10;HqTgY5CceMJxGGU8tysrTiTMcoiYiDAXigABiEmKGyB7kT3ePZwaskyigFa6+1KqwxrpUiqiupLG&#10;xPDYGOmK6GNbWNUJRfWq+RbtbyYVOqqtKs1SsspSvDBFilFW10MFfciEUzy/JLLVSXVaFhJRq72x&#10;W21aBTXWxnkeHutIx4/jEy1HVe3yavw+R8bxRyFJWVeJB4pAXxsM9J49o5WjgzUOstpULavallPJ&#10;fL8T2+RXLl4tc7BP2bzSqfd+QGts6nLTgsb5MvKds5VVJVdhVxIrAhEZFn9ZJZ4oYeZ4qrPO8UY8&#10;qjhLKikfPIzkZyiQnJ0xxAAwq5ntnKfnTME2itsjR3ie1Yp3GiMsBmZnIVcFWRY5Kzk0LHkN4dGL&#10;CCAQaKVlgysScMQpMNni3Hlp0lU6yrHFNm2wuONKoZ+AfargRUgyQCIuJtDBAuIpCw9d5g42zvDF&#10;TAXmYuwUYikZIJicouI/IAdG2mBl8CPkRJburkyw7N8j8rc8rh7Wi9NpjSvOK+q4WdYmeKsVitF+&#10;WDB0CDiwGAvGcuUxMchiBWMypEIJ0ZCTkzmATgxlmG5bGHGTMaHr+HwosmYI6hS3HgYH3HSbQafk&#10;tiZmcjABHXqZUvKds5fHNPjnMAzApMaELFUZVVaY4xmJBLCDce7PGJk6iKMDpoHh2igcQi4ImWnC&#10;KAofQ44r7Qi8ZxjDKnnMkT8cZVkEdF+LxPi54rwHKPEm2P8AnptM4nOdz3H3ToN2P5JJiys4Zfj2&#10;9lTcRVJm04jAGAw5CxdB1UNkbn8aAknXIz1i6ZIg+OZ+W3nNoXwNDOG3xi5Jxxm0/K9RyyCpiDQD&#10;JAxpiYiLkcJxZYrRSW03UqvGbxAw0ecTxLcQm6k8wfdPdx3x1le85ZCPObKNmg5CE4ExmJFByi5g&#10;V8cZSpBC7qJxhws9s9uI7DKuJ3BPyr5OxDrhuJBjZ0ycVjMqZiVJwp5DeKTnnujnNagxRyIJhBnt&#10;DE8Az8i3yc+0ccK0q3H/ACrxM5C+6Oylhxlix0JKeyV24KMxnMMM5DU8SH33IGMHp0laNEOGVlIO&#10;QY5gggmeQwYACMxlXKqi6DjBxAG8bHE7T84mSIDkiZ25AQmcpyaA40V5zOQQ0zMgkxjt+TtM5jKA&#10;PnFrUkDiFXkUTJpTasFlrUZC7iuKiwLiIsC7qoyte/b39oA9x+Ixo3TpGbOihZxInSdAemNo/wAy&#10;ZtyODG9xNk5koOMtZzaDGOApCsDK7CrL1HWqskVrvavM1KxlNa8koCrSxZQjrK+XJEdRzblWH5Di&#10;kFvtTLlaGwtTZ47s4U1JylFVZH9VFhQgrYMP1esMK/GsZT4/t7RZa6lU2kIKlqde2uPF9sqrRojB&#10;A15sicmNNnEcVsazx1ZqPHOfDp4mkEAIwlIxF8drDX4uY/1itF8Mot3jcpd4quG8U4epMeVRt5/j&#10;ssZCo+yfjV+2/Yb+fZyd03ZZYoMIWdYdmrzKMRFxD8SMgpwJUcnL5vp5L5fjZnn+OAfJqAL14Zl3&#10;/gbDRW4kgMYXBJ9sMByNxpznKf8AFGPLOJkZBBEOQPwpxNp1LH3Z3L7cZ1n4bDLCcT88+c5Jydio&#10;6z8aHkZ8Sy8p0DxE4lcz24mcSgZP4HRFxFXkVyoTk0AM/JbE5DQzHGCV8WmeIwJvOmitmHeKdk+Q&#10;6/nj7fiH9xsxGJWHoHWYzDo/ybDR14mzqyrhISMfg7aKvEV/JflK+gijimm8VuMrdEOxHEzjxHxY&#10;nZQ2OIxoQGhB4mMeMXYdY0HLB98O8O0zBjk3WFjOPCZjKQpTiMzEOgEGBAo4zefgbTacVzxWOdkx&#10;OZYv8QMwYgbLMqwZ5bz/AIDlOPOYOByUYYgMMCP0Q+3YQYm/JTn09oYNOAkLEhVClAcKpBVuMVuU&#10;5JPbkw+5Vyss9wQQAZ1LLOS6poE3WviZ+eImBxIzB0bMb5EgQbH3Ti0IDDaLuuBpjloQGCDe1t+X&#10;KCA4iuxm8rXAHo5HPI64xpjkdF6khQ1gJydPwxMyce3HHjORzynunICDoGAKkSsQDEIxptovUwM2&#10;PkPwvuPOfldjmcg06RTxHIsU+IsUgBhDkgnbechGUSsgt8R7Tr+K4qhYV5TDZVSD7hAYvuMdoz7l&#10;jGbjOXuitxncwVuLRBkgbW/FhiN8mOqsWap2lA5Cs5nLjoN4DutuCjZKlgOQE9ujDkDjPugOIrYC&#10;fEsAEOR1Ptwq4KoCti7fkQPxNbiByxFzNCQVEzy0U6V4gXZDgJnjOMHT8xRkDM5TkYxAm2IrcYp2&#10;GZy2zmZzOUBhbJDnjz2zCcAHBJ3bqWwQxJypjNibqYV4zBxORM9uPkFWcQCqExFIlaECus4RWVFW&#10;Iq4I4yussFq3QbLW2OM+EUbsOM5cdeQzOI48Rhl4ssZeRKnBBh5Q4wNjyOcwwsubDmPZxh2j2Bah&#10;gsThsYU2klSHlRJibSttxcRPe8pqJPAGvxmVLFXuTsspViJSigtbgLaGg8hVFbGw8GUeOvEsrEYs&#10;QV1sVapVfkAPER3evx3x43g0Geavj0it6SPJi3WKWu5Ru46pyzxVlo618WFFS5qY1zniVHkPFNas&#10;vjJYy+G2P6RiU4KI6tShzTXXYp8EKK1ZZljBWc9kVlqAwt8esyzxkVvIpwvl1hV87xwy+XWUP7D5&#10;PZp/ZPMJNp5XHOTsHVTGURuWXX2qnur6A5nHYCcN2XMZJx93m+OpH2VKieaCrOd3+XKcv5usC403&#10;03ykJzBmA75nIgBpkRdOs5cYYxGcToCdi2NMzm07Sn0YnWe7Kp7snJjdaos9vBWbkH28fONoIJXo&#10;rZGj40JXESJiKCp5CfiZ2zE5HROoeI/IDGghj9XClWK44iDcWA8scRYWy0Y7ufdY26Yhgm2i+4Vb&#10;NndA+FwWnyUDAK6DjOXtXAXPEo6sDyynxwYNRvGGF6Qe2MwxGGSVVQegxGMGVM20O7OWm8zxDMWm&#10;8M3znYYA6TOnQHEEGZyE5KYd1rExxFnuG0OjMBM6YM/HMzicMxyrMZ8pjbDGc1gZc9YCFnsRuRY9&#10;Z006zMSP7ZywNGYZTZm6qCDncEsrNtVHbjPk2vFZxU6b5Sc2nCLznOK/GclxlcATeE8hWpIyymfh&#10;RurAAQBcDA092DOS5XpYNjpgmKuGVQIIBpvnpOE4zBzrym5DACcsn2luCkKNvzgYac5ynQFROqg4&#10;AMwSVRTAAJvOW4M5T8dIDsfdF90VTyxOLRV9yn3Nsqr7VKrOfGLgrBpzAjWaHBm0wSUw45ZnKLjj&#10;touCPiIgOUzhS2ODGFtzxI2h48jYRFJJxoQrRkwVfZLDleiuxHJsFchpiZlX+Spt62VgpwCxzyZZ&#10;yMLbq2ZXYc1tyCg53B6Q5Vm2a1sTeL1qUNF2CdF6qonXRsNOG7Ns+SUsKxWBgOJkRiXIrYCuWHRu&#10;pRox5Qe8fkHEfkk/IOQTOeIcsCcFTM4AaBtgcHkZyXHLEyMMYD7VaM+BC05DIYGMcHuDHLaBshcg&#10;8TOU5aA4C+3SskwKJWIo2rTZa9602VOJC4HAiKgEVGRuIzUMlUOFXlO3MssymvLMbGEnxA+L8uHu&#10;49Z8QZyKzeAqA0JhKgvZiMRgmO3u8u047h7nIMOe6qSVUmIwi9QMBQyjxWJPMALYzGoc28asquOU&#10;pobkrFSi8woxErXNFPE17CnxxyTxysdVzyWqbWNkSgRbmyjuDd3LSqpUXII8eksK6lxcuGShklXh&#10;8w3hhRXXxVQhXgTFo5SnxiRV4oIpqxKkYlKbAr+G2Vqtz4gbFSUle6lZayvFuQVt9jsMLerC0Aiw&#10;4Pk1ll87kCR3B9nXifuvkrUv3FxcgCMcAbxgIyoIyjGQJhiElTAqq7AYJUGMpwa98YPl2FR9puvm&#10;pLs5b5NE/wDB6zljXEEziKYNxtM4PdIHNZ+YcaZj5w2ASM6ttH9i59J6Bsxtj0g6rgaKrgqxU4xB&#10;yxniYvNYrcSTiVruNGWceQjYw+MjoWGAvGD4nbR13q4kDBC8cKeIPXExoehzGESWscmP8vblmMb3&#10;DMaP8tNtFGYh9ikrovLFbDG0XGe4kK5AOnBVBMzEVsEbL7QpwMmL7g3CHOhhHIVJiW0+7PJRyjNk&#10;dZZoevWbwKFL8JmM/GP0bGNsbmCcNhF6KcTrLMGDc7gbmBMGbRATKztDDvpvBD8clWinf4s7Rcx2&#10;2Cu0BZQEYkJogPJQcn2ib6jT8ibaVzlsWzGUkTaLxx+F+P566P1SAZmMaNWXK414kBq1wUSHcj2w&#10;RcZaEcYvReq6B9+5mLueMKnB6MIy4hxNpUBybDDjAu3GcNupnXTpAjCcZup4z24ToIvtbrBxjDiW&#10;+WdMGP8ALkJxnHTMXrxGR7YDg8uRDYOhzorcYraKQsODMnPxb8ZiriF4rmfgmN8ep/OMjEXY8lUt&#10;jPJMbRcYjdOSwcYowEPEdYrZP4PSzIjMVLMxgxA2CrI09ohQ4bKxdmrYYQGFCYy8Vuyp+Oi5zVhp&#10;W2IvQNMQ8Y+DEbYNEbErJm7FNwVMdN7umWn/AAryAGIGApRcgCYUMvu1fExDmK6zlsvtilSV6Vyz&#10;YRcTlmNxgjTltZ7lFm62Gd0YWzlOfEhoMCZjHE5FYDORB7kNwB5CO+IGWAgzumd3ILgQ8cAkENzj&#10;Gc4WICsoHM55kTZhkZPFdV+SwITKkyyJK1VYqcYq4FdeDUCoCQV4gEVRio7r7grCfn8aH2lukRdp&#10;1PLMwFcrs26/gRgFla5hbDE8Yd4zECxsx+gwT5LBrC24LGJXluGTWBKlAKPtSBZGlTe5UYStQBTU&#10;pSl+3FwsqUkdtWNCYGeQrqOKfHIVH4vVeiK/mLZLroLSZVW3LgolFuyEGC4qKXQzyBUr2iojx7ch&#10;uUW5UHPm3i3Orih7J/TdVWniK1USjiCvFTUa2lfj2rPHtZW/scgfJaDy0njeX4zqpQHt12LYOLV3&#10;ACwJxR1YcV5eQxMsYgWuGHkK2XXiPtUBr/2BeVs8yznZYBlkAjVCNXAqiMs4thhhV6UlpViV7Hgp&#10;DpLEjbD7Dp5wLL5w3vWWA5eL/wCF1irghBmYnXRHzFfKrCJsIp4zmwnSZOW45swZ+BgwwnE3mVy6&#10;8TvPxpzWLxhhxCcxDhd5X0xEGQmeIWDrFjbRcgVnbR9j1O83IGOPyLDEUADcCN8qPjvKzmKu5+W3&#10;oZsluobAtHuazblyCnEbo3xcEButkwSZvosVeMXZjtFxgclmMSrgD7c50Tjlt1U50TZEsJPLMU8h&#10;x5LCYsG866VtvnOu+FUYt5ZY8RPyJsAN0bMYcQ6ZnDiJ+ekMZDKyrjAVsbPvCRDmKoWEcZ0nSU++&#10;bzroHBnPTJEbYHGe4c89oTmOfateA/xVsn5Rm33iZz/zckz8a7+pJyJCWRVycBj/AMl2n5/OtkSA&#10;Y0VjlfbOazmsQgnYFVae0ArPyOMbjpu048VwYq4hM7W3GJvDlQfaT0/DdRWwglK4LLuvTTA06FYe&#10;obfkcZWE5i2YmcxtxkYzFC4+R6zfHy05NMZPAxbMzmJkwnaLuNBsdAQ0575mZmK3trcQdBmZwEzh&#10;pvjhuq5mQASYu7Y5QxvbOh05NnlvzHFGzMacdoh2PQOvLunHdAlkZuRXEZWnWHEQTgCSoxZXiYIa&#10;lgyhpTYMNLOvWK3KYGaJWd02C9J/xaLFUxUaVnZSxO3GP8nxjJUsNhvNsKIo4jbLBUnyhPEl9+E4&#10;xMqwIRuayvcKcrz93EZNeynfjyHBjB1GFhPE/leKzlFE3jbttnlOWRyxO4pDWYHM45784WnMCFon&#10;VmncHLrGuCxrSTyYRrGUoxnNiQ7RSGKGKpBiFeX547hTlVDEKDKlxFRMVKoiK0rRcJXFQkLzxXK0&#10;LTqK+ODxwBMkDm0wQWOBss3Yh0MUBY3tPRvdyPNhCYeuTgbQtyUdOQy9ilu5kN1f5MzYDqKrbSXJ&#10;0VvaMOF+S1clopy619smwgeOqmAKBTVyPB1PHiUfkEuZVRlLCzkVaUrDZivOQ3kMq908A6ZNjFqf&#10;IKwZtavxmQ1VIxvQKiirt1rxjV5lHjxKK+PaHMVcZlStd1ixX5JXxBsVQtSqGUJYaxWGq8twW8uz&#10;A+yV4nnEMttbBPJ4sPsAyJ5rgHzmMr8qgweQmf7NIj+WRGuUy6wksqufKHBbgWn3Dmuj/YXk58i4&#10;kuQcWIMPoRicAGZYU3QcTWxJTHJG4z8KI4XlYN/PnmDbzq8zyl3tUE8gDyE4ThF/8IkxeWJ+O7O+&#10;ZV0yJ1h1ziZE2zo8YTECt6SuZlZ+cjKQfJPgsVswHYRcCKNlIU5AFc3yirMTiROS5xjTlO5OE6TL&#10;Rei8sAzutBbNs1jfHHRRkRhswbDdD06QgA2hiV9o/wCLNGG7nlG3jbRdHxB1r4ZUhhXjlF6j3rtP&#10;+KNiYIh0Gc9SJ7yFfBLK0Vig0bY8sktNok4GcGVSvKBsAnE9wgBzmZnuiPHBEXaNto2CGIxNtFXi&#10;VQ4zxhZxFXkM+3gMduHJhxBCMuPZNmnQ7Lr0hTZPau7NXFVePI4GViYw0PshUZPtUNty3lJ32zqo&#10;x6MSvVDxgQuvASzpWvGGBuUGTABhITiB9MaN8a19ijjomSw9x2VeO+FWKixV5NxGBgwpg8RmfgGb&#10;LovVyM7QggIw52gYY1iZWJsV+U4kzMAy3Hd3wdFB5MVxxm2F4mYgqAgXjMTtgge6cYc5/BGIRMzi&#10;IyzAmdysXGN1IwsU74ImCYCcg7gADEPHhWNpyOdFaLgBvdFyw4Axfdo+MflM49qhl2bionPJ56Jm&#10;KwyCc5BFUz7g2JnJXrn2mO0UnKriFNzXlq1MWmdiMmA6e2wSgbKoCVbTlmWdJmGUbisSsHCE4zMc&#10;oU3AwawJXXk1qYH4ks2jHJZsRo2XCKUB3K5wpysDFWAKsdx1nIw5E48lbpg4rZiVYYDYnJoOnHEP&#10;UrOQU7LOXId6dyLnIZi24FjrklVnuindcg8EVf8AgHzGOJy4zMZlWchx7gEZzy5ARWjJCRxZw055&#10;ZbJnflOW1bBZybMQEnjmcMRUxEAUKuIiSlRmpJWu1aysHCrE2CDdAASoVV44T4q/I55nly0zgaIo&#10;UbqPdGZiCNmPuLEAqQeazluG9vOFjkt7WbIZm49zAduIxL/ajqGaAHIJLV17CvAUETx1UR+TFKmI&#10;p41muvkKwAKlEavkPG8dsKVR1sXktfFPGZcKylKUZzdXwNlCtLP+sNZbmtMilcSlXVqLjhnJCh2S&#10;pAqoUZHTMprs49puIZ1ZbOUHj9wItwZXsE5vK72iXK0r4ODXTAEZWUvOAU4DLSprNtBItW6sp5Vo&#10;J8gs2d6vIef2DyfyyBX5TB3sS1GsVRe/MWYVv2JgPF/eL2Pk27NCMixZwSEDI4NGwxZWAHuibMh4&#10;xGMR8Q5jhiGWedXt5dWJ51KLPLVuVtS5NeZw1X+DnOf8KniCOMJ5aEY0rbYDYExes/GYMz8Y0abR&#10;gYehOxPsmNtS3KJE+dfwWJ8VxkxD7VIUZn5rwVaV9J+IMnTpocKeW3uhAwwnUohnaAK+6KRhW1ML&#10;HMbozYBbiH2h5GWbAccMeRYJDlhZjDAgpvo0AyVibCv4r8oomIMckYcuWZtickJ3m0rnHIJGc5HL&#10;IUkhi2eWVDZhJEBxC7wM2WQkdYSczaY4wNgTHuACkqrTPHRl5DeCYJMTLMrMWQe0osdMzO/FoBBv&#10;Bkw9clQWLQMzD8Yn4m0XlBscrEOdAjOG9q7u23H8dYxVJ8Z7hBmVwabRVxCuQ3Xjy0ycJ0JnEQNx&#10;AtKRSCMSse3XrE6udA+rfGqc8BPiq8WRdvdDxAwZkE89+RJArEXnjaEwbgMG1yvE4iriP0TowDBa&#10;lB7SrNmGgUCc5yMYjOPdzEVoRvsSQOOMjjyhxCpMKzPE8sQAQ+0cd1WHq3tnHkBxM5zngjqozAsZ&#10;sjHEKN8En4sux6QAQw9EOVXjFznpNptOTCN0VwAhycknEfXdhyWbNN8Z1Og6r0r6bQdDlW93Mbze&#10;WKuVSLWCFpGGryAMNWRBxJ4LHUkWJlq1wa4rbxwc8zFZSFRViLvWYhwKoqicRgDdVUitYlcrUAlT&#10;j4wniGIMbQHBU8gMysgFW4sG9w643jMylrOUX3HIUqoMKERtlQYWt/apyK+k4GEFZglpwXEXkYrc&#10;SvXiY3t0sy07pwrZ0yWPITPIcsmcgTnBLqRzjOcKeU4xhwhdRELM5I0ZsxeXJAo0HLAAiiKsA5RV&#10;yAFJVclBKuUQcjWrCId6yWijjF2iLyYxV2bjFmAZsIwKzJwMKcqJ+CCArERzGbctGbMyZnfK4HQN&#10;OXubZXZgD0AjCH3S+w8lPKE6IOTUNyPHJStVjDAUYUZaUKcIzYrdceGq2lqwi08uNtXNqU4NXc3C&#10;hBPH+NIFT+XaXZi+WsDCjBJBE8ZItNoFBtUKCZ47LxrpyQvbNd/bLeWiqvmc46nkqq88WvtlvJSp&#10;rL1uLXkN494ZgtViKCsqBZmrIUG5Cq2MRVa0VDWUubi3k8ZT5lNkvTx2R63JLXpB5pC/2WzXcvOv&#10;ylB8kkEWZPlFln7VcD4X7faG8phmPnEKiMpwy4HHiCDyPFxwgADVsoNbZitO4wHMyzYtSrD7HxSR&#10;53ich5lO91eGtXcDB/8AGMXp1gndndnexO7B15e6dZiE4n4baE8jyXQdfdMnH5xptqPaEXiA0r+K&#10;RF4ipYnQdawrxN1X5bKJnEboATAuNeOYACqgGHo/xX2z/jUm4G6k4XjgdOsORCMw7RxLm5HjkviM&#10;N2+VjCPhoQVgbjBG16z8V7lRkByDMSj4xPYR7ILVEAE6wPpvFYTouJyIAMyFKvGbOuYQYzEtvGhH&#10;IQPpxWfnecSSqxVjeyGe1NMGBCwZYq8RMzrAoSdsTpDkzO/45e2uf8QcQPgfizaU/JT7mTEVAGUF&#10;ptiGsxV4zkGHPb5EKcfisEsvR5X1EELYmBG+U5zuZKR+nCduKpyV5HtTGnEZ9GNd9C+Cq6dZwyJ8&#10;oRE+I6n2wcWIxj/j+fdoF25aBcHrDgEgaFzk54oPavSszMyDOsCwDBwuOJAhXE2x0HETjjXCmcQJ&#10;uA2WHE42wDsPbDXtx34mcBNiACRxEAAHETA9HKDeZgMXrvo74CnYPovT3cQ2IrcidxFbRelvEDU8&#10;YnXowTjOsVl45EbBC/EZnITjuwxLExFXiQHU1ryJrWCrEVYh4mWZzaApqryVXZOuGj/Fl5RVM4LO&#10;LCVDMQbVDAVThZiIIvy45C1ZBGS3RnyCwjNyLNgB4j4nPiayAx2ZWCNsG2xyEbZYu6joo3xgMAGA&#10;4hTxK/JTsFIIXlMBYyibzBUMDnZVi9CxjDSyBdgs5BozadJyDDkMBockA7AgzJwuCFfirWlg3yHy&#10;y3LOwbelN1PuUsSmMiAcSo3Rd1qxCIo2X2yvlKlwEyFSvMQcYoAgAifMHC8kAzmfGK+3xOGwcgq2&#10;zA8vwzbs3GM3tyM/kNuSojYYkqsLEnOzD3L7g/tjjEdsB3yT8L3y9Zw3GLTkV0cpXUUAvGEtYio8&#10;5WpUIqgVe00lgKwzTwl4m18yuvkC4BVWytLE08Anj9pSlql3oxWV4G11zUCorqZq6VZG8YKCPEra&#10;Dxq6yE5NRkB6uRs8dkbm2cqS2y1+PSypYiy5mK0MFZRVZOSq3jMxATtultcWyWVAyu5lNXkoh513&#10;BQAt7+02lSHdQL+2reRzjeSjRmLR3OEtYl/IszTbhvJxYP2xu34H7U5bzBtCmQVzChIIBBBEKThG&#10;rYTi2CMAZBreK0XGczORx5TyErYfYeGFn2NOD5S5FyDHEg6c5y9POc/TynP+AHE6QD3aCbZ6wQYM&#10;zgvZwact20VVAjMYzcgRiBS0b2ntTtaLwlp4hPjK29y5yjcgoICY5K2NFOBnMUkwdDG2gJEDctAR&#10;lUir7Q/Fc8hXMHCqBF2iAclyVLEwdB1yMfEQtyNnViTLbCsc8Rgxvi+cfht2fdLeOmMa1ReXGv4g&#10;cTPHUkL8gWhZ1On46qvEiwcFU8l2mYRPxE2YuDEOY+03M4QpOsaAZKH2t7iLOK/nMNc7c6lWzLFm&#10;JxKaMvGcsKEabzMGJ0hUPOPtz7QhzgTcgYiCKRhkxCuDHxmv2xfipbkMsOKqGbLcWKtym5mDlzlc&#10;z8s64rACjKh5T1IPKKVefGfj/loixhPxsZxGAfd+F541/HoOr/LdhorABcrNst1Yb92LdtPxosIw&#10;eXERVxPdoeMxvjA6wPtAMSsb52zBvFOIVzAMDMyqwbhvaVJxyGGOVzGyTvnYAlmjZnE5JIO0xAAB&#10;mcBBN1OIUEOSVImRqp5QBjBuV92inA/CdX9xTQNMZi4yrjItyV98E90yMDGLNxvN5gEtnjx93snM&#10;CKzReQhI4hOQK4XAEWHEVt2XkOIWLcoVbcHnudyW36SywtLByFy+6qsiLXmVDA48RxwOPEqsauKo&#10;zXAvGIsQ6DojAEMmEGx2HLMXMyMsyCWM2CeRbeVZwhzKzEzxSwY5b9ww2Alm5TcxfjVuwPILnkpf&#10;E2gZCFbYPsGyAdzjP5bjPkdM7HB0JjGLYsD8YSMfh8cSy4G05boxEdkZWbLLuyjJ/Gh6DOExkylS&#10;xXHGsxRmIhBWrAA3rXfaVjEROIVSDWu6pg1qsVN60BUdausQbKvKcWnc2JyWYMxOSOUA4jkoKnDc&#10;+c5ZjNmcgs/LGEqI0djOfEczyZsjnu0LZjnlHHKAy1zVVfk21DKpUcgcZS4Aa1SKE5soKnx61JVu&#10;IpQ4qrVpR4qqq1BXRbFPieLbc9n0w8ei+kh0RUSlyIbQUrIUeL5Co3k+YzSsF2t8StUrKrK7VEqc&#10;keIQihO4K/FYF6e2q+VXWLbbXjd2xTUViLVxvDPK2dEe1FK+YjIHQBfJVTVaxni+Q4ZfK5QOCVZc&#10;cSItiZVsGht/+xQykxl4S4bBzixgsDNFsKkW81apUVnIByoZ9v3m3j4H7KyHzBOIMCYjVZjViOnK&#10;ccR0EZ9s+1gqxhiBhnkQVMLbzrHzPsF5J9jSobzxvevusXB9C9G6egrOMTRf4R8dMzaYE475nSd2&#10;d0ibwHaYVQCTB7VB2I5DtrBHYpFXeZmBFiWZJ0VYuZtlchVCiDqq8oqkhU93tUryxUN2nci2kGZ2&#10;5YC9QGME3i5jr7avii5gxgMccczExxJMbo/FYzcjy5RuIjttZ0c5j9OZWN1LKI02EIXI0C+7gJXn&#10;BQ2Hoa8aqy8eQnQ/gKYodRyVoFCzk2V3mIMqWlYDEjIn5O0AgUzjMQifjIymFjnE3EtIUfgMInxb&#10;5RzxHzb8cWnP3SuY24nGBj3cD7ZnmvuSc0WdBy93/KHbQZittn2qQQsKcgicYpnAkiZyBjHERRic&#10;cD5wjA/Ctxis2V+P4UnMZWjjdA2MQT8DpiMu3txso5zuTg3q31X5fDRW4zDKpZsdB/xntMCqo5b5&#10;1Tp0H4HRDg+yDRnxFKtMbgZixTsvQyr5EjXhGBmd84hXMG8YYnUE8ZlQV3lnVTmCe6NO1O3u64Cw&#10;7zqB1xyC7BWOZzBKMrBm0BwUJy2Ccz4iPOSk/nOjY4qNuG7e2bw5yeXErgK3EfjnsH0SHOF6v8TF&#10;5FVwF44bIefhcBfkeh7leWHIchyViIz7dxMmxBO5szgGxlMrRmauuVqJVXOM4iceMTOeOyKOUVcS&#10;sRIp2U8hxGaykW4Ad0wtmcjnlyLbpG6cuUQxWLStp+IBuJywQMn8mJgwuclhif8AEwmC1kCtyiM0&#10;5Rd4OjdfzozYmRgNCeQOAMLCFxkNGzBySYjNOTQcMMF4suDXu4OCqgxEM7eTxbEqXbtypd1rENfG&#10;LzwmDBglVErYBlUZUEGtUioc1LvWuGVVwoyFVQw2NZ5P+U4hpxmNy2UD+/nktkTeGzjMgR7FYKuW&#10;sPAt1c5ZiQXY8mYktmM3MM2YzqsY5JZUDdHPEGZXPmP7sKsAmCJmIQDiUgKR7ipCyktPHBzSy8ua&#10;gVWKzVsC6XGot9ne4NpsOeSpuqKgXugFvIYFb2sNR4GywZ5DCWASosGos4p4Dm0MgpXyK+S3ULxr&#10;u5QGkqzIS/kGtk8nmHZQLL2Vj5uJX5jE0sXlD7VXtmu2zlQVIZEzVYGJ8YcqvHJjUshruYJZfWwv&#10;FmedkFfM2o2G9rLfghkIV/Yz7V2PGsIn76+fA+/93l9NMzbLLxL/AC44jLt+X6scFurjhEyQtoi2&#10;YimDEfiw8xdvsBynnqc34jfJsLp3p3ovQ9NOsHXRNF/m5CchgZx0EwIN9O7O5AcTOSFAmSC6chXn&#10;KqeZmPdwJAO3/NK4RvmV6JjCjjFifIQNvygbfOzRd5vpwnCfkqWFeZjJ66P7kXlFXnOkEyATjGN4&#10;/TkCre2dZmWPyL/NsZZsx/jGCcm2gmNQ22Iq8DXWuBkkKFgGJyYhV5T8EZhBzkiKuYEZJgzDcqsK&#10;CgELYh3O4IxN5tg9cToBWGnamZjSuFSrbR8NEm0z7WYGZjIHKrk7GNzzomdGPBZzzOfNeK44qwZc&#10;Kr4BabTrPyvXhxgBWe1RE3OTyIGB7SQ+JvDsABgdAVxxXQQQHBHTTkonu42gkLVgbqeDaY3+M7bT&#10;iVOExOXKfmc5z14rOTaKM6ifJePGZ2PTaIW5AgzBwF46pMaLkSvqVxAFXXAzougxjrF2YkzlmcjM&#10;7cN+ODuq8sRiDF6gZhHI8YmMtsCS0Azow26aOMlcTlvyWLtNgEXeGccuuBDuPeNE+THbJinE5ZBx&#10;hsZ5MxVuWjH2r0zmL8jGHEkALuZxVmjos4aVjiHizZQRxiddgNlCnb8jEwWm0R+QLck6hmyWPIls&#10;hbAYbAIA8CCUoQa64FwF2DkCMcHZmQLKjmstxK+6LKz7k3GRjlORikrFacmwWchn5FmAJZs9ucRF&#10;BURW4gHE5cgpOT1qeKytMgRZiAcVCb1/F/ix4iNur/KhsANxlRIhOJvxZd3+TcpW0ypLNg8o+VK8&#10;gOpOcGPFTIHHPGcSozEVZmcVE9medbRR7W9yEwq2VQsFpQDiTEUiBcRK8FVxAAIqkkghlGSlfEqm&#10;9a5KLgqnGIgMrAJBgHIpxwrEFuJAaF1wDhS05DPswvuLsWBIx3IDmFsQ7B2MLAluInM4LHPJoDkM&#10;23cHA2ZjsCQQIyKT7IFzPKsy+YDgs443Haohig2r6UgGVAY8diWXOa/bPFKXmjxwAtvZi38nqQOi&#10;4U8kwqmyFGUKjFvlWjcSS9a87DKqmISpgPGq5QL2zQ7VOjNbP+K1tys8Nki+OxZaOcPiLlkVEtDc&#10;rFdW8auvPuBqZlFN4C8lV67OIoclTe6Cm4FnZeFd5B7rWRgxhqyrFwpDAt5DAN5DS68NAebJYyhb&#10;AUtsbBuzFs5D99s//QPvAH8lfauRjlo2IzYL7kwiPgnaMMx1M4+1VzEPBkZsOVgcrPLuwfMeebie&#10;QY3xC6N0U51slOoJBBDCn/weTTBaD2jE6+lrMHuzm0dww3StGyNxp0h05cZ+IrGVjBU+5TsuAy9f&#10;wp25mKeQ3EzlVBAzACC402VuJyx4ytwV7m34lQDH8nZ1z6CRoxwHPIsYx2hOSzZLdWO1gzADLPl1&#10;gyYABH6L0Ucio4xX5Cv4jqp4jGwxCOLMuZjMOMDBgDCcxlROXLT5gKTAMkrxHEEceIHFRCsyuCuE&#10;tJYRcLozbMvKErCvEFbFK+6FoSYeuTE3WKwYTrCsU8Yzs2h6ddE+JxjiAcTrNgOsHXnMsk/HAZmO&#10;I2jMCOAn5iseOicpsq7KZtF2PTTJis0X4t8V+PLiIFzOpUbvjG7MrY05DMfVPQkK6pX75xnun55C&#10;flgDBnL7zhmcIBmAgAgGYxAuJwEU+0zhOMXo3x0UZhxhMGFTBWsCDJjbHJEKie6GtsqdwcaNFjRn&#10;35QETrCI2FBImYJurfkRsciczPugPKBZgwQfLGIgbCluWyiVHiW9+o2B157M+0DAEMcSwiAgMImq&#10;bwrBjH5LLEG6ruk4ldKbNlfAVsRlmwC4A4f9nbcAFshxiusQ5JAzCAZZoxyam4ytvbnBQbo2Ij4i&#10;sSc75yeWyWRXiu2Q2AxwNGHtYGMJjTkYegaZ5GoHly4rsYN4djzwe4ZTyYP7V3nSBShYYCYSCVvg&#10;BoDvHjCVqCW9pnU2ROqZImcRhsHMLiDoeqqBPxEI4qBFqACDbPIAMsVdq0wTXxAUxExAgJVeMQYl&#10;YPJa9gjsFG9axOQNa5CrxlfGALK9gpM9wPJVCkaMVcISxXpkCchnOjtvkZ6BTCYxzGPIvYBGblM4&#10;hJM5ZjExgWDI4CtvZjkBG9obLBmrVHtzaNidpW4ZbnGahhqREGIiswrUY8fCswBrpHNvHZaRV5SF&#10;rO5Ya07Yr8jthfNFj1ePay01Mo7JcXr2HZ+Ya2xJ497NKag7M7VFXYnxe5YTURZ4i4lbhQbNh5CN&#10;LfJWypXYSy1we83AkWSygKHsJhuCxfInjWM5VWK8jjxuTSgLHsWtrLDy7p494IRaWNXk7PYWllrc&#10;j5Lkf3Bj+xyFgpYhAq7KQjMtilYzTkah+63F/B+493ltlQAJxGhUNGG7DjGOAZbDmNiM2xUZKqCJ&#10;yaNYVlluR5d2B5L5nmjbyV3wAePE2LxZuizlOUslPoBINGhHH+Bhj+HOBgYxBN8z8bT8xW4w7TAD&#10;ZnFoOImBjGCeLWP0ixBkRdlXYiKnEV50TpN50K2EtMZnuxyMDMFOGnFRPwnHJBWVjjFyWX41toDN&#10;5gaP1s6sPcwBLthfjoOhPIOCRjd/l1iroTmKYuMDrFxxyYvxiz3xeSjOBpyALDjFs9on5mCT21J7&#10;QEZCYtSrGxOKz2mKuZxLRazmVjkOsbrGbEVzOTQMsxwjMhE3EM/GIvMkkz85gXbOmNNpywcb7Aab&#10;5/5bNNoesUljMrFIJClp+NPyvxMT44BM6Rd29rRUxoudG+Krs1e68sLyWf8AJIyCBcTkwCvtgZjz&#10;fRNFyulcXpF9sPFoSYMGENAoy3LlyJKtuMwjjOmgO28yfQucEYnLI5RejdOU5wNAoiTcT84ONo3X&#10;lO4cBySTmHqTgRp8Z8piZ2IyAZ1hYrMbZxE06HYQRRhtpnE5TMZMQtiLgGAxDtxWflNN57lgtwea&#10;5/G2OBnCMMDV4CROIyk/OIseKgm8VMFcPGHE75G03iE4R4tm5fkJx5Tjxi9V5RPjWOJrAwGADWb2&#10;ENGbEZ5yaI0ZuIXllHitiCyZg3gzhTsOMVwY7e7pqolizjGG8Rgs/FcVhA2SvTlHYEV4QGcslfck&#10;BjNiIJZDnBbEURDuHwQ2AzZjKGHxjKSZ0ZtFBADAidDiNFbkOZIZNysWYgPGcxhVbiVgLAorYpG4&#10;QEhcxRsogTdVwRXK8Kfwo9yqMKpzXsV+VbZVfirYiYM2UK2wbYnLKPZPxWyzJzywA+YpGOhzs5GW&#10;YQsI7sSSRHZWgzhjyXLQe5VeFjBYAI2YWMLS7K0lwLKuXJDgUDbjmV1HFSDAGGoUYRSWFZBXhyoe&#10;plqqTA8JAtNXGZUR05VeFQlVy3KsqLdo+UUWxGsh4EW+EWtp8IAVVOZ/Vsxweo+FdYjCywio5gYV&#10;l/IXg8L8S9vuvssaWM4n/YxSz2XL7T1qCiUn2jy3Vq/IDlWQCm+0BLLMEtYQpEsD8u46xGyzciGV&#10;uTLY4SvjDZQIr0GOKwyjEHNIb+UtVu27Zn7irf0PtiP7XHcg45TAZeOA6mEKI/X8WtmFWy3KWrCG&#10;E9qsW35kFmUrdcSb3wfK5GeW3IXELG6uvIBeUK8dbvSXMRg0xO0k4pBWkBB/8D8RTkfj0CbTu4Hd&#10;h2bOCWAnNWUMzQnET4TMXoPkoxFPErhSpyF6qeU/Ks2ijCBpzyRtBB7Z1lGZVy5fl+la+1DECyuJ&#10;sYOkYEmN1Y5PFo+eVoBVujnlG6txEbJUx/lp+cHGQZXCdE6fJtsdAmeS1tntnkTsDMM02sHKZ048&#10;oMLMbcpy0Zfd2/d2+JC7zrG4iFsCdyLdyLWcR3mnUf8AHjkZaA+wHQthk+O0zD1Khxx4Q+5mUqWU&#10;Q7an3tvN4y5E2irkTEG0KnG0OcHE2AzvMzrpvpvDMTOJwzFqBCtnRcqysAE1Axp0g5RcrCMjlwlX&#10;x6+kuIXMfpE+S9a9ooyQoWL8nzx+QG04roBF5Y5NjkGnWbxeiAAY5TiITPlCphVccTx04QLvnYAx&#10;QSCMz254aMo0f46cpyCjQqIAF0aKdjnAIEySPcoMTfTEzB1XM2U/8iEY8d+UAyfboJ7dSfd7kHEq&#10;VryVICqvKBgFx7SwjZx+VPIsSJ7jp+MxTgbzjFxx2zEXBnuC5ZTyHHg2BK2BPLkVs93cWWWTucmF&#10;asBXpXyWchBYpLXElnjOcs2J3JzmdK7BEbArflEJgYQYiwdKoOnFitonHE3Y49rLtjipHKFRBtAx&#10;ziLtOMVnAXeDcI3KI+TAwwvQ+wZle0fYfnOZngVtXNb75gYNDiAPnj7TyxuRDoVETKj4xhmYAgUq&#10;OGCuWblynHE/PHK8Fy20zAowq70KIqbqggXcVwV7JXFTlFAmJjes75xE+QlW6VmG32iA8oGwA3In&#10;qDC+3KA5LHiA3EhtuWxeFuJ/DMzGyMx4vZwhYiI05jNh4xm4wsZjIZgoY8j0ilSSs8mzNROWVeIN&#10;oWUhslsMnuVVIVULHNaCodwLRYwrKK1KrzoTjFKBFcKh8pVY380oBc+OjE0g8DWyM/mtmtkaEYlN&#10;zVKjkxfLwvLuxWulT2Ki+Q/JHZwOSiu058zyXK+PapLOoNliqreRZzs8mxrLK3dbKWUDlWFvsV6C&#10;LFoUBlb3Vc4lgI7nB0uJYO+Obcu6071mGZ+PLg3JmJrDJfWxCM+avIsU13s4s4mVH2+YqLP23/s8&#10;H7lCvktyy+chgQeh2Dgx1yHBnES6FdmMt9p5MYeUblmWSyyXPv5Ed97hyjLmWEZsWEZ1u9K0DKeP&#10;YZT9L5Fkq/WPs3jfqv2ID/Q+XRGrsrPrX5fwleM5xRvj3FeM450PTfQzqCSxSBoi7zpOsTpuYoGF&#10;wsX3RFyQYvynumRDtpmLPivWY2pIBp0YjjXMRTiVtBsFg2gYGM2CxxGy0IBjZw4l8Y8Q2eLHAbOW&#10;biOXGHIn5yJspO02BT2n89YrZi+0KS0O0pSEvCzQ5wVWDMC8RiYJCdfd6Msuh68mzy0zGOCOXJoc&#10;w9WUli28/HITOJygmF0xDmDnNodCwBcxbMDJyoLTi2NptxhGJxE4851jYAXpgg/l/iqNneGdJvO5&#10;vz3E20M5znjTponJZkQTnBbiVuunOc53Jzia/wDKn4znOevAQoRF+WOcXGle0CnO0GgUKSuQzYnu&#10;MKSosp6kbaAgwLK84TY8RFxkgk4PI4Kr0KgTEzBvoIvQ5m+WzgQsFDdXh6zM/M6wsBAeWjZgG2AZ&#10;xzCoyzcYBsnT84xoOioxhVs/lc4nAFczAEU8QgyfRx5Q+4nlFUqfw3ui2MVwFHMY5R854YOSJx3h&#10;wZjb8SoZLKVJbjELcVWdZ+GnEQ4xtBFPE8nhsGa7MRbIrEznO7tzMazbnzJsjvOW/ITntkTk0T4h&#10;llZwUY4UkT5SvowCsntHQZyr+484CAcYBULPiGE3nETiMxmEU5PcMDTIycsQ/Ccvbx2FZnPZG5Tn&#10;OYxS2QFEU5hiuVi2DjWYOrKMN0ZxjuDNfTIzwhQAv7gh2mwnFlgAUfheRmczO5aZwe2JggDkxQYC&#10;ryirFUSusGKuGNeSKygULOGdGXjF5z/ip5A/JTiK85ciLThbTFJB5b9zB7hYcyAzHlvGcBgeJL+1&#10;txzOHtGC2IW5FjmclAZljNuHGea5s6/JiNmOVywVjgBysYZDbDy2JFOeVjcBWspMoXkagcgbeKAD&#10;clefGtCyhbLFFXNlSsQMUniOOIvLq/jviilKq6F/7KqlCBt7Rk2UF54/jVrGpblXWzGnx2rV7sWV&#10;eRiyu5neo81rft2NazSvyGiAMlwUDlmDySym8ENbyPaVo7gTusGsr5NVV7kdFbx7iXTlK7GYq7qE&#10;8iKrWBbGqL3MSHLAEKguQk3ABrlEXyFj21ktWrx62ULdZj+wyxb+7LXLT79Vs8T9jXh5edrGzDCY&#10;2IwyojLuRNgH44X3H8lTkrmGPsz4luc2tkWqWNmMWrhbquJsUYC8S/yIzodjY+1MGLR4f0fk+VZ+&#10;sf6i+7+2f9a/9Z/JvT6r/wBd/qfERP8ATX0HjJb/AKl+gefa/wClfpL1/a/9B5X9i/119r9LZb4b&#10;eO4rWz+fntOS458ptqZtpynKdNa8TOijETiB1g6LnMXORjinyMUBSjYhOZ+F9s5mJ8c7YnFovxyI&#10;WwFfER24hsiv5cshes6aMwhjdXxyO628eLkkMNs7Md7OrMsSGAEFLOOm0T5dZnMUbCI3KD3Q4UsI&#10;BMSnGAfYADOIBC8iq78nyZwOnI5ADaN7RPwG90bp7sY23Efkk5MIJ+OQnNpmGfjis3ypLa/iIMHZ&#10;iDyDnA3nEFc40XYe6bZXJXU41OMbZ0/PSddNjp+AMaZBh6pArCLWMcNuGJg45tFJIAyQANCZnebD&#10;0bKPR8Z7Mp8tOOIvx0xmfg84zcSWAmTKmKkqudlB+IijiB0XRQTF9pIhmYRiEQE5UYJPKKuQvx0c&#10;Tdi3Qe0a8Zxz6ChgXM/BznjCCCGOO0YFOB8V6bTM9ueQwTyHHia86KCRoOqgD0cRCvJuOybw9LWn&#10;xizlATxFhWVsMiz3H3M86QLiZgxidYvuUTc6K2ArEQTJmG5bEhYytOMMpbBPVfbF4tOMY5I6M8Zz&#10;N5yQ6cuMrByGyK2BVHBZOqnTIynLjyBI+KN7d4WKBVDCY5nPGFdjnAQxvbOGV0CEjkJyOQ26kYOw&#10;DxTxOlbCcmzF9o5Nx0EUlQGEqOQpxGC4av29rZF4hsMcTEtYKF+X5EZsQgQ8lmcDvK0DqRy3U8oF&#10;xCgMCDCKolamIGU11iU15HExUwxQGKnEMsTqUUaLnAE/NbcmDYAIB5CBuE57i2c+UViRk5PTImDj&#10;pGYYNmYDxDMWi2HDMVJsfDMBOYgZnCgiE8ZkTlyC2bcvcHYkg44RsqOSkeY4BGQGcNEXuNQvEVda&#10;1AVQceMnuakNKOKiqwBRZvThxZYqSkJx8YtcoUM6JWYlSK1b95GIRltUQWsC3kWAV3sTWzsUubi9&#10;ZWLhTRZt49gYLQC58biv9YBk8axEZlaWLxK+PwHbrK8VWHyE428mdK0Ie2tFwzlVGU2Pj3nmlisy&#10;Mrrw4As1cr5M3cUDvFlut9iW8GLsZYzRXzAzA/2GWP5LMERgV5klWWJaDV9yvKn9sXj5PcMzyJXj&#10;HCxsYaZjmHo6rHxASI/t0xiMsZJZyWXe6WjIuQMt1csrzHRWlqFYVxOIx0gzCMzgpPheA/lv+i/6&#10;X+3+/wDI/wBff+sni+JV9N/rT6X6at/r6fHlv1gIT6nmG+gDDyf1/A879e7g/Zv9e+D9pV/sn/S1&#10;/wBePs/p/J8G9hj+VTj0bzsGdjMZSszBjXr6K0BnUdYsRMHiZWMNFbkK2xF90A3nIQbxdtMTERWx&#10;jOgjW7c5acmpuJ5DI67EJjCnjOazlmcvby5Ag4duUb5BdrRlAiHRmXkze5/cbBuuMRzhg5B66J1V&#10;QG2ifH819OkKhxniJwOF9oyDG3nJGnSdJuyp8ddsQdCdzCJz9wzLrNDmFiJy5Qw6b5wTpvOk66bz&#10;bTrD7lVcwMVmQYzBodFbIXKjpFXkV9pxtN9BgzMzBjTuTuAzGnOcwYXJHPOgm5PQpuByMTOOpxpz&#10;nODQ7Q76kZHBZxGSwzOoh6zjhuI4p8Yvy6wLBBorZGxjLie1TyiCA8ipyr9QMRekWcYvUgQZIZW1&#10;wBAoi9QcyuuDjr+TgQ/IiN15TlOW2dQSDymcQZU8+QxtgYIxOO34JGcibMMZnUricN8bTeZ2E9sX&#10;iwXidVYqd1nxDNuuCrZ4u3KBzh88lXGhUDT24Wwln+KtMDOn4VSwX2jjxPRWUA+wET8MoAbcRcQx&#10;hkNyyr4CW4AuMrYGbsHb3O0LcQx5TaByk5Mx2i5gZRFPGVkiVHEriiKBlW3GIvVdM7BSSN57sIuz&#10;DYoU04YjqogGz9S/Eq24i2hR3OEVuOhxMmVsgn5Xop5DGwj5VVPtmYvxVgArQe0OvJpWqzHAceMy&#10;2G4mZ9v45mK+/I57m3KGVqCy9VrwO2TFrACoAUSUndFiAYVduDRVCzg0Xjjg2isVPHkMRXAOwgff&#10;PIbEvYM8tw4mdg/Gcgs5zue0MBAZn3BlxCwwz7l9mchUdSbHwWcZ7gZee/ciWQWlV5wjAB5MVZoV&#10;INTBQDk+VgsuFO+UxhCWatVlZwtZMRySrchhRC4EqKgrfvT4zEpUUWhDyqrBD+0V3OZRaEN15Y0A&#10;55Jye5TAWVwVIyylWxAr8qaHaeDW/GpQwtsZaVuZbHueENyYMgbyOUSpXN3i/wDUVrDcaWFtnbjO&#10;XPPALGVMtsSslqVsBpsqEHkHNditCilGV1j2WRnYxhWwtfiod2Jds1sCy1Mx7GB/WIDUurVhlLUC&#10;efRzo/eaWTydiEIh906aEwqVjbExwrRvaMEsV4hTiMzToW6WS0co3S1Jau96HFleR5abuuY6b8eU&#10;O0wDP139Z877vyf9Of8ArX5XmH9S/wBa/VfrdJqqpSx682gRqS4ppKTiCF8UXB/qAT5365WyfsH6&#10;fR5vj/7n/wBNWeLb9v8AXX+Ff/GpyCI1QSeB9Ld9i30v+pvufPHgf6H8xxR/6+qyP/69pjyf/X24&#10;j7T/AEP9x40+1/19919WbvH8nxWDkTPJsac5zipxHEQRYIigxYjDA6heJXrBDiIfcGUjMzEc8g40&#10;Y8R3JyGC3uVhjKzuRWJCNkBoj74xPyxDFz7Y2QWTZjF+TfIgA9AehYto4Ro2icsZMWo8e22i9P8A&#10;l0hgsOF+RnNp8lXjjUKGCnkZ+dOE4wOBHsypBJ568sBN4znJ67abCYmZnTO0b4gnXPo4hV5T867Q&#10;Yi55HQbTEyJuJnE202nQbxRu2xPXaZ32gXE/HyOAThjEYgcydbNio5FfjjTjhdCdlGBpxGmYJ84v&#10;XdvQpGPRnI2gaLldG2C8YvVAUJIKgHQZiicWwvSfg/LoQQRgY2An5acjGix5nMYn+LGxJ13yWSKQ&#10;05CFhNhNgOQMyTDFZsV9VOJvpgZ2m8XEX4zfHHbpOKrH/wAg4hc8SCYRxiMBOGZmDc2zrMLGYZHy&#10;5z8zkVKryi4ByCq5hXjFHGDE6QsFJGC1c4hdWXlOM5ARWOA0W1sOvuK7v0mc6J8pnIEXCxTF2NZw&#10;UJwOWQYkwcL15FYvLKgCBcQLDkkRgSFUnSxcjguWr4kKYy5Vc5T4q2IuSE6ggxGETc8jGdorcYM4&#10;jfFccfxtnYCtt0YsFOQXMb3SsRhgbg+5iPj8oRASS3FYHzMRtlXINQbNScQqKB2SsFWypAqxVUQY&#10;ArWKchPYUHtT5cVJnLdeuJ7sEBxycMdM8SenKI6ZQzPEZnSflcYPHJOxJjYjde6IzkLZblwfc3xY&#10;qDnKrgjG44AfhWyARgMs577sWOVUbWtlx0T5BeIpAzUsVMwcUCW5alWda6lSdlXJWkL4g5FLyhW9&#10;nlHLKOaTzNi1txPcVoMKy4Cu3IC5SU4tEJEOe46lR42XYKEXxb2Q/XWIWtpBT+nxaymuonjLbGVu&#10;DPO5241vcFtDvK0eOpQE04ZqirKGNaPxpuZR4907qkBS559sI6hU6FGcleKuDhmAB8nEqYs3LgPE&#10;eotR4VLVvQFj+H7O3K6TPsaONP8AsWjt+U1hER8Jywc8oqblThhMw7kryjLksMGwBS3tG86nCyxc&#10;C3GX6v8AKxVM8isR02tWWVkS2vI48Saww/Uf1Dyvv/M/0P8A+vfieLV9b9L4P03i2PgeQthjqylG&#10;HOhSwSjd0AHigAr49Trf9Tyr+y+pZT+0fqNP2VX+8/8AUB+rfy/Gfx7v4lTjPH8J7z+m/wCpfsfv&#10;7v0z/SX1v1dXjfqvheGifUrKfpSYn0O3/wAEI/0CsPuf0L6/z6v3j/Q/ieWv7T/r/wCz+gsNLVt+&#10;RpmK+By35HAadJVlSsVhgmDJCdSjZ/M/4V9InyWshh1Z2EN85iczDYxCsVgaK0ru5wOIrYh2isSF&#10;Zcfhs4POP1bMf4jPKxRkjJXaPsMZPLjOWQ4gifEYymOKJgxfivX8OAEC+xVwfzxUnIWb5nSY2its&#10;jRvkfjljDbGZhFY5yZvMCY0BGV9k5c5mEaCfnrMGbZm0HSHds406xTgqvI+1pZoHnc2m8T5Z9w56&#10;fljyh3h31/CrPxoIMrMmGZ3y/Hjx0AxPkQFwep5vMR53N1fYzM/4/wAG2Oc7hwvVjxHc5TmAF+X/&#10;ACzkYm8EBMG8blOW4j7aHirKMgj2gZ0CwEAg8YJy35bN8s7T8fmDdmibnEXaE7Mdi7TlOev5BxoB&#10;vynNcZOcCHYr8sbLA0zmclzy9yZLcd+K6KBkTlDsOYmROsIVdFO5m4gXYMGNvSvp7MZMdQQCVKN7&#10;sRd4QDCOMbAnSVrxK6fleKleOMw8YWHHjyITjPxxWdYrBi6coU2gT28Tj/jakq5RWxFYGcljdQdF&#10;OipxKrvMnibN0YABy8qidE2KndVwAYvujYJOeUU8SxyQRhVyG6e2fhl9ucTAaMpxYuQBkpxmIqsR&#10;wOAy4VuI/E3zkQsqxpWDh+oMOId4DgpaFlb7IwwMZPtjdO3twODyWcTxyY7cSWWchow5CePWSKlw&#10;KauR7G2wArwe1FX2ooACwjJGcifFuWSJjRer/HlwKHDcuJ5DjzaBuQRozCKdkHtRlCoYz4HdOe4R&#10;C3Echjk0LrDZuzM05K0yyzlmNxU8myvui45L8YqgKGbiBAuZx2wcBWrqvfNlhzEPtoHJxKlYEO7B&#10;CRKUGVtRFLLlK25J44qlFuJ23yTa0qW4BWKrX3eK12MqVuIicgxURvIHBayy01DCmuKa8cgTVgRb&#10;K1XxwwnjH3U3NLLWZHduV+DO2xFKgjt0CWAKDYONnkbWO7llIIqDqvjugq5ZpRifHosyqEGMAZwU&#10;zllUvUS9/aGZgwCxg+SuAhZYCrTxuXDxbK1Fla8V8fkV8NlHmeMbfF/2j44FrHDA4imcYRu6nDwj&#10;ez2wEYcbXRwcjjPjAYre6xQw8iXZjgKGyYyqJZXLaxysTe9MOa8j9c/XL/vPP/8AX/8A0XV4lH0/&#10;0dfg0X+GFS+ntrequ7Uszp46ypUESjMT64Ov9UVmh+TJayn7Hw2uHkeFk/v36V4n3v1f+4/9dX/q&#10;n29lYMACj1AAAjlPofo/N+1u/wBX/wCjrLB9V+u/XfT0oqhaaSy+N4OJT4ddIV60IqWyN4OZb9UG&#10;XzfoGsn7n/rzwvuqf9nf6qu+guvrtrKKGO2Zy4z8L1rPGbmU5mYowsDZKDBZWxoyMYa8AHMzvOai&#10;O3Me2c5zMGQ3dScsHmItpJ5cYGLFX9wckYxO77S4aFsm3dgRxK8Bb1ZeMb5ZjLpZ8XBU6BZ+Kviu&#10;FQdZUu7KM1YnHjOk+ZxmcfdNnC9GOCvxJgiOMM3AW++KchvdARyZd9jpwgQzA5ceOg3hXlGctGO5&#10;2n51pyZ1gGYpAm5066q3Efjrpvp+V9oHItiddNlbM48DruIeKxVCzeBjNs7DTchVnDkFg2ITZ5xa&#10;Jup1bqDu84TgVPCcIqoVb46YVhwiKc8ZvOK4m2VXlAJ0n4nX0csa7tFXkJgmACL1HReOMicgdGyQ&#10;DBNp+Ck4brvAc6ZExGX3NjiQuR7dMnStgwiuqnnv10bOUBzOLGYIE3EQ4mRnGJnc9VzDF2CbroN4&#10;sDaEZnEiK2y+0tji3XjxA4x9ek5znMacTN1g4xtm92JtOLRFUH24VyIz8mPEKGE4gty4FyGKwDIK&#10;Ag14jLGVeMZYF4lfbOQUBlxwnAGccQrute0G0MDKyiV9KXJlS7J8q9oPbFMWKCywjMUYA61qADzV&#10;cTpOMwcNseIWMuI2Y0TUOwPdcTkuOZhfkE5A8tjvOUVgBUvtZczluMmHMPx2ivurLhGELGMOU4+7&#10;acZxyMY07W3aBPEEsuAEbPi1gLQkor37QjV+3ByAYq4mDlRxixTgc2yOnynL3N7iqxWweW7Fskz2&#10;TrOQ0zOYykzE6OOIqZZzEYsCxyzPC0LRmURmGGYrOSl24qOXKe6KzZ9qldpzi2KIrRYMxUzEpw3l&#10;r2qH/wAjRZ4ylZW2SpiEYR1JpcxKWcCthKq6ggsYmgZP9gVym8vB5PJKzaSjuhSy4BbAwS9Vl9Jl&#10;daEm1EXvFzxUIWwGyDWrmV08B4/kPRXT5OGo8rxwbfLRlssLW1tVcAgVsUh77ELW3BZZczBbcxWI&#10;JYtKZTTRYlXgeOpbx61jKrThaxqcxSeRK5JUAFTGdXgPtbdWTjGKxbMovOVWLwQWrB5DA0ubSh5z&#10;yOb1/wC16u3azYdQGgc4Rpho3TBnAEN8QpjCWDfGR0LchNtDlp5KrLhvasY8Jyjpk3VCPXxNyZej&#10;w28i3/1u/wBOHz/K/W/1qn6rw18dUHlDgfPscwKxZ2rrPleQENfnkyv7SwP432mIt4c0uwNfIGlA&#10;9f2/hdo+X4i2V/8AsL/rqv7v6j7vwLPB8v1uQT9H9Lf9p5H+n/8AUPj+DR49FH11K08zV9bzlXjB&#10;K63WsW+S9p8XxeUr+vLDxvrcB/q3rL+AAPP+nrev98/RaPt/E/2b+lW/rv2Se1uujaAYinaVRByi&#10;fFVyUXErh0VuMVpyPKcsHksDic5njC85tOQybCJ3DFaK3GBtuUQ5HOBg0VPerQuzBGKrXGdsXHdl&#10;clvky7vjJULGXlNwdFGB1FecKq4XrgYoEslJ9rzfKH3cfb8p0jblEXi5ChYgBAJMzt0n5RMzjg5g&#10;mMyucsTnGbiB7lnuWDEYYjT8ifiZzEM/JUqJ0M6aGZ4xmxGPIgadQo3ADKqlRBMiDrnTGy4yYd4q&#10;5mGm7Fm4wkLCTkdRPdhWaYLEqwiZK2Zz3Cs7zDQ6N1j6r0ifFumnHIlXsnJorMdVbjBxjWbQb6fg&#10;bzqF5Rvln2n4qOUrbQdQMDG6zClcCYGj4m8zuBsxzN85B0U7adYxh2jMuF0JxDE6TAnETthpyjbQ&#10;HYFsjrkYCkTjkhBMEaBgIRiL0zmV7T87xRmDqAWC+3QPup9s5HLNGM/JjzaZImSDqmMcTmsHOhXB&#10;/P5TpnYaEmFzjJwCIQTPyre5U4jhLRGBjDBYHLLyjVb/AJT4p0rbbnGy8KkToTBjB3lnXYGv41jE&#10;rbiR1WL1KQccLsq9F6quJxyFGy7nocQ8c4OQTMmFARmN7p8Y8WFWwFE5Yg9x3MUHQlmETACj25Yl&#10;RtYQqhsDJh6/is8IrZJOYozGxlhkTDYZXJdclPaqgiKo4MpC1r3DQMHx0ytKZDcjGJUqMlVmGg5c&#10;vbneBQE5cYjhhniM5FdjCFuRDryDcY9gZeYMbOeTZDBTybjzKjltFacljWBiCDO4Yj7M+3ci2Fpy&#10;AjMBCwEdyYq4U2JnYCA8TmZgY4UHEWsla0bNdex+Pm5Wgt7iuZXVxNI9qkgKjOyIMVVFitS86iax&#10;j3MzKHSzs+NfcoXlbK2ZUSyJY2E8nZbe4FsZAh5AHmLqsO65TxuJamutlTtKcDFDmuH/ALiiMsqJ&#10;A8dVYV+PXi9a0ZWcSk4DlklycD5BZjZZmMmWVVJd0YV1YP11YasqY3j8kTxTxsvdbK2RnapFL0Fl&#10;ZGrNoKrVfgvzdW548kvD05isJ5DMK7SjG+wFfKbjT5i1P4lyeQlwqFX+4KWBYstgwYueaNsu0Myz&#10;FtowjqYwlqEl12ZZxEbEVlYZwLcstqYNq4FnQdRhhYgl1W9lXKf6m/TLf2L7v/UX6P4/679L49ar&#10;Fon2FTB/K8Yo3mBklgdjZRYVTx2WVgg0tiePiVhbmr8UufrvFUj7X65CPs/GQP8AuP0yfYeB/vP9&#10;Tb6L9i2Q+rwvDN1/+iv9YL5QSunxay/I/XeLzXw6wB5Fa4srBnjqgHhsceKpJrUJKK6LqfJ+rQ1e&#10;X4RUfa+B3F/3f/q9fvfrfvfovI+n87rNp2xFQ4U7DIVYhwFwD+EbMA2RsTmJyikkdwZLHLHE7iQs&#10;McjGbJhdZzbBYvFYA9w8lJMV4rDJfdbNuGgdoGg2mYzcY3VlInHIZYVzHVeLctHGwYxGQHjOM3xW&#10;Dx2m8V+MS3dYMYB9xypA5BTxPOF/bhiF5ceXt+M4ThidIesVuLEiDTAjDnG3OdNsZOX3LNk5mfQy&#10;HP5iEsBDPx0GIh92Z2vbxnEacJ24gyd9Px0m8xyHxPDYqYNyOJnyiiAKkYCDc7AzG/ImKwA+DccL&#10;xWcvam4ZZxGVZp0mIu592NODafmDr7M8RgJxJwxxwipsdjoFnHLQ+hgigtpxWcsxuOVHEIZxBEUQ&#10;bxen43nIGMCI3TlsxIE2z1m8GSFhmNsboIQMlVwfaTsBuPRiBVh0DbbqfdEGy5IdTMb7wEtMwKJi&#10;J8p+DtBN1HHgNFG2wgYzABjMCNPyTmL8Z7c7xFw05RjsOsQAqTgczEzNpnlpy5nrMabKV2itg/i1&#10;uRbq6zjH+TKG02iYhxlcAKPd7c8eWgG/bJV/igw1eFCfKiLtM7L1XJiAZA5Ffarc1K+5h7ouYrcg&#10;jNNjOW2ZxZmwTO1MctNo68RkZL4XLa8zhTkCOxxy0Bi+6LhUZyy423OjLPzy9qGKDD8ePt4rGVcd&#10;thLJSrGcdsRgMVShczx15ChdnTCtWTCoWLxnyPLmvEAlcM1ozy5RMLAZ3IrKp5q0RlEcgEnB5kkt&#10;g84WxOeRsArzlidyc1nIcTZOXGCzM7k5DDPg85y27mYvuDngTaCxDGINo2wVjy90VfatLRK9gnCM&#10;3GGzM81gKVXJG5QBRUrMq1yuzEqABqZQBzQhAzKvFDtLzyVO4hpZs12WEoe0UaB+YqQo1KMAbCld&#10;NxUscjuZekIwQOooGDTTGVFYFqyrBYQzmrx/IULduCtrNUpHkcaoXUS2xWYeO1w8ursMnvCVrxq8&#10;Oq2JVSreGvGtafIyC2VexoVTNpILWuV8S66f2E7diC6dhstUixOl9QtHadRSquD4jqtdbqAVltti&#10;yu9J4PlMJXdmr/b1KtRcArqTgHIDExDsSrL0hbE4wqYerANGGIw3dTkqcbrFjpLgA1gjqQSuNCC0&#10;urwKKme7/wBUf9eJ5beD4C0JT4uJwfj51azyqGB8yvmo8fiSlZjeMqGupXP9YAUp7fCTDVoGSprK&#10;38u3vJ9jSnd+78UPR/7ZfrPbFq8bPSuGn+qv1Gz777n9W+iq+i+nfkz118Z4RZk8Y8Z5FwAsuwvi&#10;I5fxa9qiirVaGX62wA0Clk876tHH2X05I+//AF9bKv8A2M/1s31/lNVwPDfm0DHip3G7L0TPINsL&#10;ThWJivA+/dQTmuOZzyadzJ4RthzM5mHMyIXKzmJz3Wzke4HmYjZinBB5hGiucI8UxW5RW4zuEzrG&#10;+TLyjLxjjBZYYy4NmJwWFN+IiZWDrKwYo3MUiEHCdMbjeD3M4aVqGnabiVYws2VbcNicpyWclzsY&#10;MZ2h2LQZzidIMzhMmYnUeyfIccxfcDx5YPGIxJ/E/MMzNsY9s48hj27Y667wkwFmi/E4hxnbTO5x&#10;iccxF3wFnFZjIPQe0nGce7AnEcRxY8Bn2sFGBnc5wqAjlygVZnBg4xV4Tl7pzEDcY2ijJgbiq+4c&#10;VzxzOIYsvGEA6LsBlRy36egdPZD8t1bjt8Zk5GImIIDA3KCL8caY2b48QY2cZM92EGwzmI0wFMbO&#10;iQ76naDp6t1MDbKZ7lnLETkQd2M92FQiYgE/FedBCQdPdAnHUZw28brybGcxjkoAVxoVxqAuW9kX&#10;KmERoFGGT2rMe6c2mNh1forEnkML7i/UZi7xN1DYluMS1wQI/SMMFWKxT7q5kRgI3RV3KDV5WJiJ&#10;1pWKcgHJHVDuW5hDiEmEIzfGBuRgOZnaZBMxDGzG4kStczgkGM8fd8iw3XPIOIrYg9sXkIGxAwaK&#10;645gL7iMHTO/ymcjicYbkvuitv7gEPKcFywxOM/5IJxnEYZeYrXelZ4fxr9iOdrbGWMYc5J4nkqn&#10;mIbIbGLM4B58lrfYcorchy4Q2TlGbfkrEMuOSxWzFO0VmUdyKxM5TkcM7ANYqzlyJ8h+TXkzubK4&#10;E5wMG0UhYOnLfHEDoQXirygoErp3SqccS1pY8tPIeY5K8eMPTxKzK14qteZVWJX/ANTeMQ7F+43B&#10;uQuUQOHCKaojzx6bGZa+wReLAlfFzWFZVZn7VxAPKIXwzOjKAHqrZCC7r22rntM7Ndhro5nhxjcV&#10;n9oYW3LLbbzDOq3YsJ8flCxR2twGU+SaaSGpqjlVXLM9fkHl47lSuC3Fs8l4srWLZQa1NLAGwVyt&#10;nsA5KGVTFUVxX4xMyuxRLnBWwsB/ZCk+UXVlR54tyVt4nmJav+3CzeNZ8yYG9q9VacOJ92eC8nXM&#10;YM0ZOMdITuXGbawRYpAdXivg2HuC+tgzpu6R0ILLiDko4qy/qn15877f/wBa/wBWT6z9cp8UqWVU&#10;rutKt59zO/kgulhKW2MpUqXlfjFxXVUhwoFdSMq0DueHSytYktd0NvPPmUiyr/2h+gXyv1X7Cvt+&#10;T6Kv8fgI1lv/AK2/p6VU3FUHbYt4/iG1gq0FPLrCtcjpWQrV+Vg+J5VgPj2OCl1KDxrFZfG8oqaf&#10;IWweX4dbp9r9WWT/AG3+iVfefTfv30F/0X3QXIDFYhnOC3iVbK7RWnIPMmFlVe6mDZmcwVLcpiGF&#10;3nLK91Z3FyWBndmd+Wm8VuMHuA2gtgYRW4hXEB3zFac4r7pY2M7xiY6bFMR+WH+JUaFdMgxB794p&#10;Xko5GpQ04us6SomGL7WV+MZsornKljPmrcuSr7gOcdeIJ9u+ekKrN4uI3XEKNEGVXABfdlxOkVTn&#10;GSBurFSoYHO3UmZ2f48gTF+MEHVsYVeU47K/JrQMpsTXmdvMHGFV5LxwMQlZvARn8sVEGAy8eM3y&#10;d5x32nIMQymM2Z+FY4AbC/ExRlRifkQ+0E5n/LrCRDkzPGL1FXGdvUbziIi76bzbQa7TqFRV0c78&#10;NuG/GYHJo/VdpxLIr8ZsYCDMwZg2mxmDGHKD49Z1meIZszkJ+FMC6ZmVYT/lyAOMw9eM2Bzu3LAP&#10;IaNu0UctPzGbE5ZnCBJw4tyWHjN8nCzOwiwjJTeAgRIPlpuunKchpnJ4MZhvTzjWx5nRW46JMrxj&#10;6AkBhMlUU7BuJPui+1QoLAReinhOftvjNxH4VQR7oy8S/Qz8VE4Z8AL7eEZeI2YaN8q9zWcCuVSv&#10;aL12JU7joN4PdGHuPLRW5RMKFY5XonxGDB8idPwKooxCIa42Q3Hk9qe5VdoFyoeLvMkvhRFPuX3g&#10;ceS9ZjeD2nabzCtFRiV6r1BwRudGBMpUrAqgFMxl23RqHzPGbaluQf42HMY7VlWJeEqsayZBHcE7&#10;gGgYxeMU8hy9y5484zReJgLkwPge2dzfltzgbbk07m5sXDPsXJJsMNkLKArrMT8DM/EyjBVLME4x&#10;KQ0Tx9lq4BK1xx4rZaGFjAqwXPMS+zvMG91dZJor4QsElRJNJAKr3JUldawoixAjnxkYG3iZ3cnn&#10;5NcR3ugNYFIDPYEWIxD2uQvcINllgaq97GVeJ8Qo693BWzmKyrEXYNdnIvUMn/sLUqsCmuIzGUNi&#10;YrAoNdjOlCmyytYnlNStXloxS3uRVVglbFq6yrKzLA5rC3WicVsAW4zyG2FuD5TrdFe2kpe7BbuJ&#10;KixLU4rSu6q1bsxIHEizxSYfGdSquS+w8Hz2ps/2neLfDtOXJxAcFTkI/GCzk05HLKF0b2m1Ww4O&#10;HXEYZjowJ4iPyLcgJcFw+cMIyR15AoFlS7/6f+t/v/s/+oPp18H9VusFct8rgv2VzZ48rbVUU+V4&#10;vNnpKuvjos5mU1EjKgoLFNYfn43ItXVlPNoWeUpAYsZ/7B/Xr5H6n+z1Cv7D0M3Ff1yjveX/AKW+&#10;qXwv1byQ3KnxmZjZ/VD+UbpTuaazybx0Y0+AzP4nimuBKsW5VPDv93i24njvxPi0r5NX3ng9tv2D&#10;wFto/wDZ/wD17/T8m4cDsYrcTsRFiMNN5zaK2Z3izd5BBZBZmZxC/t0De1DynNQTgzeKGMM3gm4a&#10;twxY7ps2d1ecjygZYpOFbaK3Eqy5lvzOMv8AJ1j17OoI/HUxcwbCs7J1BOV+K9V55zvB7SUClHSt&#10;f+LNidBkMoxH456Gc9oWLahuM3Y05af8fwuGRfbqxIiOSWznVsoMzEDrp+IvUMqmsZj44hcSxMjj&#10;vArLOO+FwF4lgGA+IGJmZ3AYzYnYzgMYGfiQIOhUZyMlQB00PKKOMZeUPWYnxEEUsDOkHXjOUV1n&#10;I6CZImxleu8TZhxxxhGD00/Kss5iPoI54xSTGXlHBWNmBgSx2U4gO69B0U7g8pWjEcjOeYpyCPcV&#10;2PTlMmViA8jtnliL1Y5h+JIVtMtllOOULzfPoycsBoxxoDOOVByBuPzvnrDBAd40CkT8ouYoXTGv&#10;CY0OZyGOZzr8gMMMYBHMcZwgTAiYnGKpjBVMPwUqsLKQvsZtorYm0UbSscivLEdsDJL75LBZsxrE&#10;PxPQsCyOApXApxGXkJx0ROQsbEqYlk61MAaviOOU+SwNgq0RjN9fwvtVvcEOByMyQvDQrtkidzZU&#10;5BuccHOIKxGPJmXaveHeBSTx3VN19oJzFYYhISZm0ReQOMN1Tp1nGLgANgKYgn4wMccwgibmNgBk&#10;IGQxqfA8ewzx7QwfcE5hZWbngizDMxMzmMYGxFIymYjhTAVU5UEkscrhSgnLB5DKvsrcgOpadwcT&#10;cFgechxZgYz4DM03ncYRSAvJ4MtBPwqAkIFZaysWs4Tx966cMlZENeABgV9LbGWXMZZcoj3lWW7M&#10;8izk9a5PjqoUDEwDKyJkGVYUWeVWSbGZ/G4RgHCVWLUo5WVlmjIONSvUy8rJ4vbrXuRTyDOzx65V&#10;R3BTXUiK2ShLKtVjJz4kkqUZuYY8VoseEsgXiwPMEWVhGQYFQdVPCd5ijF1haxpTWMV8UawOzVd7&#10;FfuZfH5C3krJ3LDixStt1QttYB3y7FVNdvMJ4+FfxGyKWBupPMhoA8rKwVEx+aitO4gD1m2pWBrY&#10;T92o8jyvH8gOlgb3cisRswWtK3g6YxpxWMkZeU7cKR1AD4wyqQ4OVbJOy3V+1wIRkMuYyHOMH/12&#10;8AeX+0/pviL4v6x5IXDVbeXQ2U8IGPQ6n+nYx8z61FL18Cg7Yo5BWo28bwVVU+uQLRQFPjeLyT7C&#10;iys3q5nkV8W/2t4X979X/ffCbwv2P0/piq32n+tPr1q/Vf8A48818Nln2Y5WePXbY/j+D2q6uIbw&#10;/F7j2CvxC/mLYtbuz+LSbBTSlR8eVeRZy+nsDD7KtPIo+w8X2f75/Th9v+ufsf1zfW/ZxH4AsMrO&#10;s5bZnMTllfbgTI5dJyWcuQNkZnML+1WxORyRFbEzyifHTroNornjlQNorz2zlxivkrhYrcpzaYyp&#10;OCjxjkusdVM4hWZcFk4zbJTEb2lV4gERV4xTgqMlcmIfd+cQwaZ224w+6bZOEVVE45h2LHkRD8s5&#10;irygSzD45IonEcj19yhMHQnILhZyXPLabCbT2RvbPxpjYpg+/igyMbseIZWyZxJBPFl9wOWPHIn5&#10;6TOgxLJxGimfmdZ+PzWvGMcDlu/HCnRngbkJiddRFBm41Q5mWzpy4wcmA6p8YMqwUZ6ziOXxLHIV&#10;SpfEVfd0m05cZkY+RZYGBDcorZj/ABVSSnLONB7YBmKOJyZxYBS2G90Xo+ZvCPbgYw2F6ccNtCCI&#10;tUWsCFRGxOAE4iFJx0wM8YRsvynbM4BdAMar0WJ8W6bmLWQdhNoOqgTYGDGPx8Z7WMXovpO8xKxg&#10;ZiaHnOYaYmTPdknkq8cqgzleMXcn2hliriLWAVVeeADx5KF4ziMzjyPHLL8WOBY2xPIj5MFB2lbF&#10;oss6vKyMlmMq2b8MunWKY0TeV8MVndGXCkrFbkR1TqkDZgZeXIRfdpg5cRAOKVgxGHIMrTrpwOQm&#10;69G6dYDo3tZFUizcbCV4grbA2DZQISYcvovuKjACFpWQo3UcOMRYvEnbHE8VXiFG67AdNhG2GdE6&#10;NuGMrt3otbHivty2vbIZiC7YDM2OXEZEziZxBB16xPirEmo8hssLMZ3AhZsRrJz4zuoD3Nw5JWww&#10;kAGzELEgNGIMLNObRNgpyCeRQYi1mCoAV1e1adq6du1BTxPtIJAhsxO5BbtZdL/I2vt5lrWzXYTL&#10;Dlqq+AQLF3irKiKzZc7sFesVlGVGr5ePYpldmSxcipbEPLLKiGXlEegYhvKCm/uxW4sPIFsxZkK4&#10;LVNjxQwNVWYblQV3MxN27OrLTeUn9xilRJhqWJdYCLUB7vKDymrItpLGnuwqVKOGUMoJbkKjtUir&#10;EprQU31cGXvRKvcvjuptrMbmxFYLJ9ZVYDQPHFPxYIxFq1zyLrMrYWg6leTl2UVuWF7sWZjkcQvF&#10;LK/sPrKvJq/cv0o0G2tq35yoklWiRCGnPI04LgKArcmBwTYmS1XKNWCLFMI4xH2sA42pgkZhDEMu&#10;zJg/+tFPL9p/Xq1X6SxBlPCVl81eMwwbO9li1nyEVh5CLzrpudaPF8gswZRQ/BV8riUZXX62/b7P&#10;xVsjeLyf7b68VH9s8Nb/AAP96fTD63909P6S2Ptf9YeIbv026ri3leSypZX3W+t8FjLqSiCuzn9d&#10;aqr9gVtREAPhfWK4r8X+vA6g+Kq2hkas/V+YoC28qvOoafvXgjyfA/3d9MPq/wBtm2lZKkAmcdoJ&#10;nEXc8kxyOQ07nt5mcjOc5TJzsZ1mYOqjjPiOo2gOgIAr4sG9o6wOFAYxrQp/KtyitiV9WKlq2ICt&#10;xj8eLpgMMgjMKzt7QmKvCDMTOK3JepASCJictlbKkZAOdQRx0CkHkTFYcSQqncpYHgMPyr/yV4L8&#10;t+PIKMR2wF3bdjukJh3OYgVfQNog2LcpnQYi5z1LASkqTzONBvG5YE48Yyz8TO5gxOsxifI4KxeM&#10;216mZiRjueXJTmLgrCYdz0nb27egzCIAdDFXkVgi8otoygEZmAX2iKcGdRAQNAi6LiHeGclipufa&#10;OW7HAT3BOkwGgwqoN8CB9lYnTZYWOBvB1HTlC0zrnkYd9F6YmNGGQeM6gkCY2m/qaKJ+dG4qctms&#10;rj5Rs8V6bmDaBlitxmYvWbzlymyg9W6n4+n8V+7SpeUzuIPiqhlFbk8TDxyxDTPtaKMQLgzrFXA3&#10;i/J1OVAz28QDmeIB7ZM7U6TlH+MzORMVo0WOfbavGIDCcys4ZxiHpOM4x1GKjxapcyvCyuNorrnl&#10;mK82m0EUgRX5RU5HhoW46AcQs9yQfLQHC8MAg8eU5NxeqY2PT3KYoyeS5lWIM5yYrcdEX3Qcc9YB&#10;xf0B4r7chjrCsZuMLAhmLRmytVnCUOAPHswVba8+18LCQCTCcTJg6ARF3TGeoDYJYGc9g8Z8kvGs&#10;4kOAosOS5yHwMsByEV98gjMLAlm5Q6cW4qBmtJ2zxSo5p8f2rQUldM4QNwPMGM25vj+RBbxFnkcp&#10;ZacXPmO7Zsbeh81ovKU4CopwRkj2jmHCM6lXNgFbKlPHj49qIDccowCI+1DHgLFrVuNpWxqxSysW&#10;dBKrGC0KjNzW5KvE3PjqJ27FldoUK9bQlUYBWIVa23aNfxnPlMvxTHIvWFHFUBrJuFFaJbvV5E9r&#10;wVO7VU1oGoqWUrXYAhz7oFZJ4/l8Gt83ktflczYOQZGEq8hTWWzP7diAWs0FrEsUYbLFtVV5Ksqf&#10;uxWPJ1qcGuxYwuEQspe4sfK+vr8qv9w/QRafN8BvDsXisW0QMQKWOc+6LAvKY5SyviGWWVFI9fIu&#10;JYJYpwwmyhiCLCuCIVyeBz/6ueMT+0fRLx+o48rjSgq8jxgxNHFvMZa6m8nus7FVdXtejxrEWi3N&#10;fkjL+IPHsqu8SkNQSkqdgUTuh/BpcfceAti/sH1jJ43/ALX/AEj+D+4FePoACj9StA+0/wBNKr/6&#10;8+yvFV/keVc7eNTax8FUWq1A6isgUDgjcmamjLfT+KoTywjJRRb3PA8QlfK+uULVS1Vtfl9hfJ8r&#10;uV/snjizxf8A2i+mbwv2tfk3XnOYhsxO9O7mdxTOU7nLXmI7cQG9vf4nu74MNiic5+CYuCe65nc0&#10;ME2gijkScTuniLXzvK88oIrYCuUKvkq2Jy5RerdXEKrHXloVzoF4zaKMTrANlbkQ5xS/bFv/AGhu&#10;haZ2wICDAxmdsxMRt1DMQrjivQA5AhUGZnty3VG4zZjx3VMAkhj7id4WbHuDdJ+N43KBRjguN9Q+&#10;AG32E21IxDmGb67aZnE6e0z8EbKVwmAuMzkvo/G8wMbkcVifFRxG0OIJkE8vbyUz4k7gjEVSDBp8&#10;yuyJ005coOvBdPiB1440/MfkQV2ZXMzxOJiBzlmzOeZyGG30biNR1g3PGKNx1n5jLmccqxgM3n5x&#10;Px+AMCfiNPxg5ZTrn0JG6cTMifiYGM8iB7V6VjDHpvpWoidd4vUdIpE4n1LpssziZEU40UQTieXS&#10;KeJYhieoXB/GQyrxnHJM3nBtCN3UmWCLy4+7AHIKC04xmXhy5QzPuDpOhHTOy5jLiW/JdiH5Gs8X&#10;eH4s2TxJEsPEIJS0HGI0VtlYk7RW5ROijGmDA2IpGQW07jYV/arnPLiAVnMZ54PIGBlDAzOBywcb&#10;sxxyJAxgLygUhQFi7CvLaJFKzuRFm0WLiKeWgwTsRow9qsVldkVjlXwC65IhGI3tlkJ93jWbUPiV&#10;nkLM4Z8RurHAayfKZyo3itFblF9s5kQMVjNuXELb5MB0zvtN4DkbCAb8CxFfGOuICRDDApMUKJSh&#10;EroLGijarxAo7IUbKXYLGujXZAt9tnkLg25P9lsLcSrOGFrSzpZjNQYiulOCANCrCYsyalMUcCtJ&#10;slCcBWvsBtQAWKtfiu5ataFqQ3RkYxqAoBfPbZiCaXqK2DgoHiozlKQkW9QlbsVaxs99FgtYhNwE&#10;5L3gp7rclFTQMwL2gKLsOPKWqDze4a+RceNkdjDL/XxTTXZKnprjXVC9xVQfbXKrEj9h1NDWJ/Wx&#10;XarKVd2ZrjW11pIqdqmtuGLnW1KCbV/7KxsBYoxbcVKW781Dd5i1VgQ2WrXP7GFZTdWAUZBznl0E&#10;L+0fonh/Y0fb/ReZ9bcGi2ZiNxlRxF05TkCOO7LyjLHQiWVZj07WJmWJGXjHO5TkBUTCuSo3/wDV&#10;XxTZ+w/Wpw+u+u8Fns+wvStbnrMudmby/E5qfGWtbbWceJTCQrUvWHuprdFbtXX1llrqbuq3GeM3&#10;JQ+G80pdV53hiyv/AN2v1FvHstXi+uJ+vWGrzP8ARHn/ANr/AFt9rULPIu8R2amjsJVaa54rl2/r&#10;WMiVpWBWGbxqHz49tlC0q15p8XgPHr2CMws8Y1HyfBfh5I7S+eQ1H/t39Yy/Zf8ANj7p1nUbjQTh&#10;F9sy034q/GcQTFy0CADHt5BjtOmg2nWKhGhgONA3CB2VWYtMmLU2OYEUTaJnmQROTRW5RXICtFOQ&#10;Y+6kcg9e3CDbRlwMcRDzB3iVRa8iwcBSTCwYKwM3z3Nw+5IAXLCI0d8KawAwCnhtjTAg3mMx88to&#10;hEY4nyjbTtgL24Vm8OJmY2/InsmQB+Yi78d8+jrPwPdoIPjgcRPxvMDio4wBY3HjyRooChTka9NM&#10;T8ddeum2m+B1mdsGHRmOYfivSJouywZzAuJxMG51GCGJUYGCWwjMSdp+GXI3i9SpyQyj3FVHtA0G&#10;dFOD0gM475mdtGzN5nbefjeZIJPGA5GqnlGzGzjlnX8b40WN06ejeBcQqMMd14sWM5TlujGCYJgU&#10;6jlBv6BtDiLoenGcYsVMFVm+ntzwfOG4hgR1nHA45XBgAn5KjIQRRhh7tH5ZQCcdkRFmHM2jWco1&#10;gCs3Efls5r6Zg44PFQeJDogIzKnWV2AFWJnLMZcQseI6X5cJE3Ws5iKRoozAMkDEQQCYMAnEQDJI&#10;GVGTzi5aLxB4xcZPLTM/A5rOSgdCRyjFmJsKr3mgs5FGALsgXOysVE9+B7Ys/IbIXHJRiH2hWAWF&#10;8Rekf44w3PgEsGO4Mru2QpIVo+MW/H5P45lPSg7OZawDO0LFhywGJKoeIBGAcTkM8pzELchFfEzG&#10;aci0J5QEwcougIgbBTJYTOZw27TQU7ouYQM+OuRSvKVLxihWVsA24WeRbxWzyAV7+YbeUNu3cPEM&#10;RMgQnd+hCmFAzVrxamsgrxUG1so2wKMpq4ytHAWuw11s9ipYzGruM5bioWy0d66sobS4s5qa+ErW&#10;wNZycdxlKXLjxHsSwWcjXThWVqooZgtVZArHIEKHtUoFBNyqk8dmg2jIuBQSKfrrrFHhWUkVOspd&#10;mcKprR0D2Iocf1zKnWtk8hLZeyWLWqsncYDxvOCSu6t0Ls9fFmN6ZjjgX4YCeNPICoR5JMtZ2lYK&#10;lK0UWVkLbUxftuZUFWXrYGKliopJRQkvC2GtAqWOSrIzD9i/W/E+0r/Yv1nyvp7qXLRWldhERmI/&#10;PuWH3TAI+Kuu9iYOMG5eZsQYsGzKedtcdeMZQBZ1RRy/9SPrWs++8DxW7AtWmv7Dyt7mLWV2ryuu&#10;7ksq7jPVxlbhSfZPIvBNf2FzNR5Xtr8stYA7S25kPhXIwa5UljKjN9Uvlj/3L/Rn+1/SvtvHbx/K&#10;1M+lbh5n/rexu/195dAWynw1x5faWUsWfxPHrrRt618fkqFaw1zTum2vw/Ksz9cSWpetCnmLTdZf&#10;XcPH7dlX2lapb9tX/wBX/t99cX+s8j55mZnUoJx1UAafnL6VruE4FLHLfjG2Z0jHZdwjZBKtp0h0&#10;30OcnjnkzRMFTjMW5QC6xGinkFOiNxDFXVjt8VKFQycoU3PtOBkIIYvXDDQzM/GTN51mTp3Mn/gi&#10;txKNC/GcuZDkTucgrgDkpXIyIlqse7spwVZc80iriHE5xhkEQiHE66N8SytMTMVeUT2mfiAKJ+PZ&#10;NxMRm2/OhhbI47cSoReUbisY4YhWhhyfX10TTuTubTM/DIpExBjNgxNoJtorTltMRZ0i+6DqJ/xh&#10;OAMYIxozLo7TB03acovo2YcVh2Hyg2MCnAGIu04jI6qqkHrD0K4m0zPxnA/PtmMmdZ+FLZJ5QtiN&#10;F6MNoc6NFjT2xQIRjSuOcD8ORocTjmcSpTlyC4ij3AjO2i4UZ9TdM7TlicpheSrOZgswuZifE85j&#10;dVwcQCZJgUz8p8T1RcgZUJwZeC5VcD4kdXyA3HR2zHO2gPGLkROMZmYPsH+LCLhJTxlbAzIy2V0C&#10;7W/FBFRSK2xF6gciF4lCYikStdkXIVTFrjKsSudtiSgz2ypVcQA5xxCrN4vVem8HRhxKksrDAJVI&#10;3Tks7ghu37rNFsZZX7lVGwqGGrdV4iIpYr1rJMO0X2QTMWctt2hBEdgs5icwYpwQ8D5jcc39B7Go&#10;biaWytTFlY7WDcsMNhhyYTnF+Q1JJGOU/OdsjC9W6wDJUe0DQCBdlqyRWwnDEKnktYKqCJheQUQg&#10;ymwYrs2rJMVuEd+M8mx1XyLeJtszO5iB5kYBzOTDR9h7YCBFrGKVD28OICcoKlDF0WCw8gCSMc3s&#10;YDx0wwcF6W2Ndli1VgC1+JoGZjtAghWcZAy6+OM1+MuPGqKpk2WeG6AWCy1/+xFqSuwmhFD8HAYi&#10;BsTIieSEDWNcUf3Uhs+NY5VfI4t2q7VXxyVsyK19p7olVrGV2NijizFkUc2rNXaAdQlvjX3eOLPt&#10;vJdR5N3Ku24tZX5FcuvZibWy/wDXc3r4jTvU8luph8itGby1rl32AMFrZWywLY9oetuR5FjW71Mt&#10;fKcu3OScbOSrdQrH776Cv7Gv9k/V7fqrVbgVMrYmIWJxsFChRxXbDLzLARwuAZcvIPWhLJvYrZdB&#10;GXJevkKqhn/0x+sN/wBs6HxfHsvtxe3cF1RQuOJ8isIKG4M6dxO0UXzWYTyLWFlfjWNPGawBfGsL&#10;C9qw1trP4WbEt8exC/jdwfWWOi/7r/Xx97+qf7L+qs+n/ZvR9OP/ANI/9YLe7/r7zfHFreRdwq8j&#10;yzbZ9b4e/JKwtyid88Frdz4/hi0J9QFSvwRXZ4RVa6PJUt5VFmPH8lqlS9eP2Xjl6fMu7M/9nvpF&#10;8/8AVPsK2TyMYgzOugm6wHIhxkjBbq1aztRScLjDHnKePLQTcht4sVMqnx/Gh2n40M/HuYKpJ3mc&#10;w/JK9+MVuU5cYr6BiZvG6fnjxJzOBmJjJxwnAZxCpWdIK529MzG3SBa8M3KJayzutiKwztNtEbie&#10;ZiuAN0hYtOkAxOXu5AQQkCZ9xAE3MbecGQYInFeJXafhWzG5wbH3CN8sRhsTpnaIoKqSBnJXoy4n&#10;EYHJYCSNhG6KSQvxmMzYDQ4m0Bm8TOgOm2ThSvyRc6HGY+vIRVzN2AXQwLxm+FX2gYhXiUXeMOU/&#10;47k/jrHJE4e1mUjpAxQtxnJnmTKzx0/OgzM40AwOsUbxVn5/JGA3QsIMzpBqo9qj2xh7eUXJm8Y4&#10;DTOAQG9DRYRmY3VsRjmDrXnB2H5YATfToBFQ6AZhxhek+I5cSOmn4m2mzLPwvQNnXlN2IPGAT4nQ&#10;wBs/jTpOXEbZRcziYyhiPcdoVi7rDvGIA6Qw7xTynSdYIy1uWUKVZc0kGJnVhgy3pFUAKsrBgGYv&#10;uipuADKxEUZSvkWrUnh7uHFjUVi1+5K1aGvM6FDkI02zUCsXKgnLHYu8W4CWWLhrC0LrGd3jBmCA&#10;E18lgErVuKhigrGOGDvMxOEyvFDgY9pxBxJUhSgzFc4DNjAmBhvaA4QLZtXZsDxhfAsxhjv4+ZQC&#10;JV8G6PnkRiFiDyi7xGzEbbQgjQkLCeRgXKziCQqwLsq7hDFRs8IKnYhTBSAFoUFacR1WNkRtgWXF&#10;dmDTeGFHkbLcM23YF1rE2+4vknkVGQAGZoHg2nxELYisAaTiusgWBmyB7rE9q1DKVcQp245iAOe6&#10;qipbGPJlCclVblRrMEUWP3ArMtzl1TxwtVRct461JY19SCnyLiqooo8e3KWZJLZjf9Y/vBpW4cCx&#10;RC9TIOyBWELNbkKmW8f2Cn7AVraFLC5qmrvYKL/HYWKiNQnI00+I0Xx6klbAp4z0ytfHdLKRw8eo&#10;unZ8fFiplSthrqqcXuiy0q7ePXWktdORp8cpcK1XeFUqVWZWzhF/rBbKqcVv3WctWx8s2lbEC13l&#10;YRWx7wyhDhqxi6lgvmfS1+Yv7R+gW+PGS3xbKm4St+S1too4xpx2dcqyZLYUWBXlgaWISGXDHoyn&#10;OMTxByf/ANF/pC9v2inj5pWsji48xO0pRrHvrYt2rEWu5SVVbK/LqZgvjC4r4rhV8dwaL61sxWUv&#10;pQHxkah/FtW+L4eWq8HgP2X643+F/wC4X6h/+Tn+xLRhNK/h9WcXf+odbXfoH26V1v8AZcnP1315&#10;sfx/Arqr8xWEo4iWn2+Kpd/Eoak+DYrzykrK9+tBUtVsrpLpf4/bKWe+nzKgn3viqtv+4Pr/AP5D&#10;9W/Z/EPjfap8wxgYwQ+g9ZVO7OamPA3uVsqbMLPweizjOOR7jEYmYn4E66fibzefIRHELZPEQWTu&#10;HPNpW4ROaxG4zly04lh0nPYLvxGOK4ONN4q8o3SZ4Tuw+6UrxFs/IwJ1nFpnblyKMORcsWLafJT1&#10;rZOOzPtE2ZNyVyWYMZ7I6zcHq34hnTVl4xcGdYOvxIyRmHeHGNzOkGIPcScmLsB7h8Txbkvt030G&#10;hXf8DY7CbT8w8ZiLxnFgdieW04tmYmRnabY302mPavJWA4iJ15cpxOIciDYa9Z7YcGCN048TxGRx&#10;wvvnHf8ACr7ccQNAMxSOWGmNguYrbLvFAAUwbDeNxELZhJAJE3wvQnMIzFGQvXGmdyQ02n4brD1X&#10;3Bdh6vyAxYKRDhQk4HPDB6z8IYBtqIdC0A9z4ykeLk+hjxB0T5YweIECVxEEtXduTTjhV+InFp+E&#10;6rPcJjbkywnEB5DHAe3ClRPes9ygj3cRjhGTEarZqmzwnA5T5YnCcBH+TLN5Rkmvac8TMEZIRvsI&#10;p5KmZSYre2KcitshRKwGAy0OGH5VuQZzFs3V+MZmKsYrcSj7qyCVssDiBsiy1cvaMVMCWOIMmbxl&#10;ZZXK0MHjmIuSlOYtfEcTxuYhWbiVmd4MTOIFXHxCrmL02ECRVZZgCOMhhwVmiOImSVGY1mQFBlYy&#10;/jk4pPteOWJslrcTk4DcYnuKtiAZGMwjiesO8xuEBCo2OMwcFCs7Zi04K1glaRlamwtQWKgEFeGX&#10;jLGzLG2sfENhwz5gsYSu1lNd5ld5UtaeVjcpaY+0BAGRA2AonWH3DIj9QDyQ+1FAKAEcgRxJC2Ip&#10;rtJCXEFQwlARWPFmAYSknldXXCvbCte4qpUVnCr7q1DBkr7isl3E2Hk3j39sL5NjTx7aCXfiG8jj&#10;B5D2oiFjyNY8duSh+EbyFsNPjvYafEpzZWkqRuaePk3JWRxLtW/GYTuNWlit4VqK7eRin3VeNQHj&#10;+PhqfHtRr/IauyvyGJ/sZrQMUAtD9tsjxmul3iorO5FbqXWtFY2eOwN3i2KAnGIhsgRhWF4rSqtD&#10;4cvqM7awJUsIRRlSBbWopHKWXXcCW4sihrfGpZP2P9A8L7Nfuf1D7L6pqg6ytgwXZp7cN7Yy5jLv&#10;amTam3ASxcyxVEAOCmId7PATl5X/AKM/U9r6v7nxOC+XXY1q+O9UsrseBOJ8mjJbxlgVkHc38u3i&#10;Kipau1csvKHxA5R7qz77GqoM8GpSyfX4Hj0Fl8/wazT/APhF/wBGr8S48lfSr/H9WP8Av/8AUCjs&#10;f68/Y72NyeMwailalTyxWrP3zUhEqXI8fwWU+L7p4wbuV+Ooq8nwg7+LQiL5pWsHyLAT5Fd8a/st&#10;fafIn7/9Ybvrf9p/Wf8Axf7QMmcTOJnCFZwnEYhU4X5VTdAsE7aROs4Thou0OmSsHWL8RtOum83z&#10;pnRX3LicVAXptgMOM2wjE6d1I8DsDDpwfPAYXjy0ET5RvbLPjUQBbZPzyKnE5c5iDCt3ZwTm87sV&#10;g4I2A3rLsfz1i2RuOm+WVSX3gOuZ+Z0mRFyAo4wwYwvubtcQ6YBXKheE2VYOrYmOK7CKvIqAFZsB&#10;fiIq4BnSZg0ExjXpPxvAm4ys/P5zPx1n43mV474xOBwd4cBuAYLqDib6LyC5OAc6fnMO0O82hVs+&#10;4AMWiqVOS5VlAXGG2A9g/EG8XppjOnSFiDiAkT8dQdGXOmNFbMCkw9FGZ+eW7MZibGYh6w7BIunO&#10;coMz2zYTGdCxDfIToF0MTMU51D8R+TpZxUBswhQUEeKdtM4mcnrA0HSc9uZU1oRHHFEyIeWmxh9q&#10;/hdouWKoMcOARV4ldgCZvjis48ShMaNMiBYadmqwXpjV5LD28RyC8ZtMbNoK/ci8RS0XrtGU5u3V&#10;xsmc9JXnNM/KqpFRw1eMr0rBErzAzCMxncOfZC2R3dmt5KzYnPdLACnIobcxrlEPkGNZyhsad1YH&#10;MRohwVHJa6OQPjiDxcz+qikVJPw3tDWDHLJz7gyZV8EWBoq8ocMoXZcQ/EDjMEjiQOGZxJNwxLRg&#10;q3EqeJrZTA3JWlex8Ztq34jkpDnMb2luLT8RVzE6IuYq+3jGUroBOBi079mdoZFJESpmKePxHaVR&#10;xUFbEIR+B7kZjlrOIa2WWiNbiPbuG5TlFO6NxCOAASFwkcCWVjmzAlhOmg2LfLlnRF53MvKOMGlC&#10;p9uECqptKGJjkobGFRVOBQeSsvIhVUOq5qYoawuFs5L+Kq6yrqaxSqsKrawWtPAcifC8ethZaynk&#10;jLTSFRfJqWLxVkswPkaawsrqOOWDzXlV46k+d5PjfX1jyEtCsWYVIFtT31AKBc0rUcq/EBgtrRgt&#10;95Pkil3uZ3rps4r5FwK22WqV5Wp4wJKLUtvtbuBH8cVlPO8alpZcq1kvYttdmKre2amVyfGs4qxr&#10;lLKT5dDztcXdbkZFWpBUgJ8bMMpXuN/XZS9VqxPHC0GvM8z6yi9P2X/XlNo8jwL/AK5wTYZiPxy2&#10;QW+REsXAfpYksSMgzcjCMZ+v0977P/0r+i/r/qn7B4xAbxiXuRRXlMXurmwlGa4WHyTUqpdv5C3N&#10;Kv8AqPc5DxPIrWd3ktKCw1U10ztoD4tnC76q1bEHhq1fmeM5o/8AwgH6afu/9b+fT279fqDyv/8A&#10;Vgf1f9Z+cxt8pgFJfiiuth8c158XwX8l/L+v8fxKarQor8gc/HuZT44VkatCEr5UN9enHzPDtDdi&#10;6oFmcXLah+8pPm+L/wCzX0TfW/towY2hmMTnOemTxFfI8Z0MVYpweI4rF9w66J14zjOJn5QABW4w&#10;+jefgdMYPUys+5cKpI5cVmCIr5i7Ks5oBuSrBZyGZ+V45HFYuWnH3aZxDgL1nHJY4Ct7VbjAcRxs&#10;hhYZBJi+7TkcEnCspC2e1UCk7RXPH8swxvM7bzJE6xz7vaV2mRNwZvofiEUE1qDsDtxX5cjCzThg&#10;cRnCwYiryC7M7B4eoUqQ3LTHEE5n46abRJnfr6PzndOOM4JPOfn8fjGBmHT2403UHeJ7WQNPzoq8&#10;osHTOAghXjq3Vjp+d43LJwIq8ZiBfcBCd1YcTNpyME/EXcgCZ24rAIAQevobp0O0IOUwZ+YvQLuV&#10;xMTEVuIxCd5xA0VSdQMwHIO8OJvy9ykrmdZvOmi4xkTcs3LOnAZAAOv5ckrWMTi04tEjx9OOAgYF&#10;ep20XiCuJthRvxHJIc8mAn4zzX3LAPe0Dc4FGVsac5yOWO49xCkMqgCGvYrs9Kx6cBqMK1W3azO1&#10;GGYRgyz3FVCQdKwIpCytjE+LpLBE5ZPReqscYigNKouMIVxW2ysuOUy2Jy2TdWPtJ2i/HMFseziG&#10;8iNZvzzOYMycgwKWlachVRgUeNgDx1grQBq9m4KGsKh7oz7tYMh1wl0VsQNshDBd1TYBeQCnAUEn&#10;lOJjI2GUrCCSUEZeUUFZX0BwuAy19aGlXuCsuLPnZGVs5GQDlK4qxEnCcCQa41XuWlcpU2K6Gg8Y&#10;ch4vI/1/cEIYqVFjcYxbNZgcCd6NZBccXXBi127PmcjFJMrdQpO9dnEo5lbmby2uOuxXTaA4nxnM&#10;RnxOc8fJKYCMAq0JyQHiDZk8Sx/qiV8eSHZFLGmgMK2CznWrdhWn9dROCMOPvXmqvYzGkZa9LGFd&#10;PbRrPcrsxFpL+PY1irfk+xnNeFSrkVRa15dqVFgi2NlSFDooHFUPj2MqeWtV6VJXVVUruwqs8Wux&#10;+cWxVFItzU7KB57mp1V2rs8hV4W2w9xT49zo1VdXkrV4pFbVNmtvc7BWuelg+C9PmGkC1GWzx1ya&#10;jXYopK3VLl6/IIQXFHDMyjkR3XFjisW+R7Wrdq6w6BLQ0rqUy9WrsNjuSeIa+ywGl5dQ4KqDP2T9&#10;V+v+3T7n9a8j6Z+TY6mNuzLmOcxk5Sz5MMG0EF6+Msq2cHH6RR3/ALz/ANUvq28L9J+7XkHpes/Z&#10;XWZL3AW2FV8vyqQPGt5NcPMZqvGtJr8Sy12+vuVrfBvC0/XcbG8NFiePep4LFL58Px/b9Qhx4nF1&#10;s8LnX/7SfrdX2X+s/wBw8f8Aq/sGv0ShvJ/9dPCXxP8AVvlUZdgVjrs1jGzxHKt9benG7uXP/wDG&#10;IA1SIfF7ne8Luca/EsY+P4hI/oZb7Ons2eRXylvjqFt3S/x0L/8AuX+rPQAvBngEzidddpmK+DzZ&#10;yObRuu+RiMmIEAYnQRZ+NOPuZFSEkGdZvnJEG2uc6fnmoA61u+O7wgcGEkwfHksO8zBxEEUhhGcM&#10;FUKNBuACT+csBtDCvKceMfdpxhE/CKXhmxn5n55cZWN5yKxWJO8VRr0nJ62JOTjiJ1hnSDpuJ+Vy&#10;CN5vMz2xMBRywvxw2QuRX7Ydo2GMVWzE+PtgXA/ExMT81hiOOJmdZx4wwTkmntzwhTCqm/H2hMtx&#10;afjaATjxhbkPdjdRWMzbUNgZVgIuTOCxerFpgZ/P/LqCAZvN9DjTJ04rlmnuVRyzMiCE6BczMXfT&#10;2jUwnEJh5YblAxLfhcxhmZh2BsDTkBMjBiwgw+j8liDMHCxg2Fects7qeQ4iLuOZnOc5ybGNjtpu&#10;IrZmVgAE3mJx3wCw2OTBmJtH2NnxiriFdlGn5AJntSMsXjjeVDlHxHySy8p0Nah14YDiL8VcZGCc&#10;RvdCDnGIDyP42BVNgoIKb9sxqsz+usanJ7OY9XGWJktVicN7kyCrLKtjWoafM5OCAZYs48Q3xqXd&#10;E2EXqvVdhW0R5znLMBZTo/x5nlyYKdFsKR7S0vcEG08w5MWzEVmZTiVpKQ0qo5TxvH9tVfGFOJZQ&#10;A74W18S3yI9uxtye5k88kTkIrwMc1MMA4iAzkCQwcJ0yJjMI4mxcx+nFZx2DMBWzBWVYPa1L8ZWx&#10;IrxixcSxYwGDXuqABK5XSAUqyO1saSQvjEH+qWCeISR4ykp4/GdtRGqXk42ZuMNjYutDiyzbusCv&#10;kbG7kGZiCTGfct7uQz1inkAcwPmchmsypgYnxtBxYuQ9bLGXI1zs0BBfw0AXq/HEVqxXgREbk3FY&#10;H5LUi8TXyicllfkKgexLD41C3SzxbKVqtKyxqSrMqB7GMV1rdvLlN7cO0rp2gWrpRBXwU0gRVp41&#10;1qjPYlqLSyGwWKaLwy5XttUzrSq1oX5pUVJsuFcp8yvyGsdmNBGTarrUFVfDNBdvK8QJyYFLMsvl&#10;0qab048llTVGF/GAodAQATbYEbxx328pHVk8VbQvjjjiiu1r1zz5PSE7nk+N3Fso9n9exgjWRuV0&#10;PjPzVSrDxe6rfVE0p4NlRupa1b/HwaUIDeQllrqtiuVyrlVVSSHBrPjFzehaeZ9VT5Q+/wD0fhL/&#10;ABLPEfaEcpZnJyss4548g3xK7upyw2xt/qnw/wCz+1f+v/1S+F/r3yPrUtf7f65aV+w8bLt4vBr/&#10;AB2ct4DWV0+FUHo8bxcon1CtYPDsFgRjT9f4/kSn9f8AEMq+v+mrln1HgXs364qrT+uit1+p7dn0&#10;/iLyr8B62ocT/eH0Vfm/o/8Atrxl8P8AfNf1xeXmf6D8M/8A7L/sfFamXK1b3+QUlFDWSilKp4ly&#10;ItFq2DmprPYramwcvFVYjPypoXF9gQfY3ZiN3W8oqov8Y8X8chv/AGk/VR9x+l/ZJ2fI5Cb+hPQv&#10;GMOTV+45clUsYEmKQDB104wLPwrZhwrcYNtBMzMzOsIyRPxN44GQqiDDKk3icWALscqStvFVbfEV&#10;tFbjMjGrdFwsxFjPs/znXT8TkROTGc2nJ1nJYo2zmLkys8FcjitmytiG0RrckeQuG4MIeszNtM4m&#10;0/A03i9UjLBklGAEPKA7Y3aL8nzkloTghuRMImJ0jLtxMVcTmrN7m09vHE48Y22m0UrgFBCmDuB/&#10;w4lhxfAXiF9sAdQeEC5jNiV8ZwWIdGCiKqkKOLdvjOPHQYx0n/H8ZiwkZOIehMzmdSxxA2I3wyWD&#10;8ovxQgzrOswcRQMdAobAgE4tPkSwA4PCpM6wBc7aYm4PWMTnt7cczIjDMJwCYuh1K5HbLRayIo3I&#10;EKgTCziIuIMZGYevLByomN+qjlOInGBDCcEKIZ0gaNy5KhA5TkZVnL8iZg5VcTjtg5ztzM3h2Ezt&#10;mA8oTiBDPwdlY8j8SqhgeWP+a7r73PL3Ae5uuxJXLr0VQ0X26L1IVV7YyUXLV7MmVuqhRmLJygTa&#10;6oSteJrVgBUYlIIZTLECpxXDbCphmu3ZTyik4T4oSIpWIYSSFYk5OFXOjwjIPQ5x+AMlyEHltxik&#10;sVbiyqTK1GEWUiU0s08TxWxVVxVK1WMBLTL7sG6xsu3KM3HRYsVSAZvEAErHFekFuJmK243IJMxG&#10;4kNxaMu/ARqggZItcavM93Kpyho9krbJ4xkxMCcAYlRzTRmU+JyFfjMCvibf0xj+tkV+LP6xARFB&#10;7ftsUgOBmxyDZbHtIj25NlxE7hAFxwpzoRkMpw0LFpniE3CZIWDjmvip8brWoxZXvfVtaqguIw2j&#10;HjGfEdgJUOTUMAxbNlQYhd4qbRWQr8FQ7BwG2BB5BFfPim6pf7gISlDK887LeDM4eNZzVVYGl2Vg&#10;7E0L2WsYZopa6cDSFDl2fDVVhl7rVyuwXKqqjKay4WtQ5NbVG8S2zLZCrWlbvnIJGKxXYvupi2Xc&#10;m76nxbGZh/YSeRV3CiOtlFKtW3Gqu0BWrrdGzluXNQuEKtWnjVO5SmukNTyPm1KB2bJRSylha7LU&#10;lU8qpg1dfFCrFa7FaW2chXZhE857ZV5hV7rBnzq2uUeJYVv8TC2FklljmUXK5r8gKy3pmq0NLK25&#10;WeGMt41Zn336h4vnr97+reX9WwrYFvaDywwHHrowxGUCFEy1aov+ifFF/wC7f6l+sXx/0a/xeFf2&#10;6BV8rx2ss8rxyD5FNrlfEyo8OpSlQMXwKmXyaKazcPGqP17K5+tTxXqss+sSeD5n1Vd63eH5cbwl&#10;i+Kc+J9eynxqvIYn66xZ+/j+x+uf+wXi/wBL/aev6oufsv8ARH071/6y+5bt2eVxsNdFPkJdxoPj&#10;02OPCqJHjuqSu6pD23uf6vxe27eWKlp82uxa/IqVG8inHneZ4/KvzK1byXN7eLUWTzvENJ/2N9VV&#10;9x+r/wCwfp//AIr9pK4gBOnE4i9czGn50VTlXCgnb1rywpnSbADpnTfQwjf84mSs3i7FgOI9w+Jr&#10;65nWFi0VlWK3I8jhbNF9pBzOXtDZisrtzWKzMeZx0iMsIzE+PbxO3GyoVtOum8HVuUXeZ5RfbK2Z&#10;ZgOVXI6lQeROn4nOc2zznOHCjipO86xPl8TvkYwrcYWmOenXQRvbG4zE2yvTOitym2nFQq8cJ8me&#10;Lyx8WK7lN5yPFeMI3ztCInywssiljGaHcq3GNywGhmZ7kFTZGi/JFwfwGUrgMomDpyAmJw0eGDPE&#10;EjT8v0XjB7lCiBeR2yzMDFmd1XkQGJAUz8DfRcz2445LWMQ1lkMI4jGwM9yzEypX/hnivRQxnSdw&#10;QsIvoXqgyNNpvgjJ4hoDxH4/4aDjnlATDyi9Id5x2Hui8hD0i7OFHKcJ2mlWw+RbnncD5RuWMLjj&#10;oHivmZiKCNlgqwcbmvY/EZxPa8JGVDYX2xsNOQnBoIZuD0Gdz7YYdlI5CDrOJyyASwZjV+5q9jXu&#10;yRKvdUhirkgRk28ipp2sFlwF3lfReimVPuG2QMIGGFYkhsERfbEADFRhlxOJaNxUEHJ6PuLUM9oi&#10;VkSlTlK8StN/H8ffx/G28ZOKrV7WGJZZteeK2EmcpY6rB0bQLyX8LMxSIGsyCGldhJW0ALFyIrEz&#10;8MTHblD1O448oK8ns7WVZj1sGRWBo2lRDBVIhr5A+Nk1ePKfDlXgyrw1BrobC+OctQVj1BIayDjB&#10;2EdhLH4l/IxH8gy62FyIz5jtiflG3QrBifh5YkZeMIyDByUVdMHCEEUNPFWcSy+TT7bk2ZOIfCwn&#10;bkAOfttbI+vQsByzWSW2UIycUsTj7RKU4lhs4ZhRW4iqxnicjKfGeyy5nrCcrF44C+Ozyzx8y2vh&#10;KvGybaUNfjrvV4y5FXGDx7QfGUofIpJXxfGZyz1Vsl+7KVc2MrnLs1i1mla2NVtaK1jIz3G4Cr3L&#10;xVq+SsLeJpdwPHtbFT8XXdfGq3rttqB8ytiq8ojS27mPIsUKXxKmBHj+TWq12eMY/a410shudVnj&#10;i4N5i2NP6ttMB8iqtrmZLzWhs8H+xWPF7VZpYKtPbTFimyhwO1yCrcooV1Zg9bf2rhZ5N3lK4urV&#10;HsQl7gjV2GDgyqeLUuthelfIRFVDfQxbyvAW2v8AY/8AX9dred4nm/Xu2HGjDiWXiHA5ODLACP8A&#10;R/kL4/7p/qK2nyv0azwldfvvqFVvM+udX85K6rk8TyPJNX69XwuT6rxql8jxXNNFbW+Z9JRcLvoF&#10;M+u+grM8b6NFru+hAt8b6WpQP1vkttX2/hzxfs/OU/Q+Urzwfrab1P1nbH7/AOJx+n/9svrj9f8A&#10;7g1/1/X3fv8A/UHhJ4v+qv2zxWrvPj8RTXVUvnMBb4tquEq/6/Gqbk1fkY4Ylf2F9Us+z8gT6/7m&#10;/nQ/NGuetPu7U7lNdlxFL0r4d9bG8K6/c+MbPH/9mf1lvpf3zTMWb+gdWAJrMRMRFxPzORm86zGn&#10;GBdPifdjOIZjMxiZxMZmNPxuTx5TEpUYVuQqVlMJDidJ+NwSQJ3iwFixbJjZTgiycxBoG4xmZZy9&#10;ze2WNOmmBhTsq4lm2nJYrgD8xW4lPbAwYjOWbieWy88wZbUPv+N8ZMyORYCOGaIPb+FBBWvfAg6s&#10;ymBPd1nWdyc4nGET8HrCDMDFcC4n5HyYuxRAkTBXfuc1h905e1W5T85ghPKBZxKxl0214tp7Mf8A&#10;BgQIoGOXI+1h6F5TMWA8RtM7/g5zCJiDT86btpy46Z4z5GbzjMHKxfimx/EXOJiFjk9Ix4zDNp+B&#10;kxlUQpxPHkQMEnOg69IWjdZ+Vg6ABVyOW+Ss4RdBnGgJx+ACpyRMRN9MZmMARs5B1U5LbjTntUWI&#10;9oLKSWxgrsDmZ24+6cfavtA3i/LiQVdjMjPAgTlmDjBloo5EEZb2nionJYQpbieO5PIGVwwbgiVn&#10;2g40A5CE4jnZxyhUMWSMjYZeUFaCIIiKsAwSBLK8q9ManZqsEICE+UqGSvXMWIVwAMK4Wc4q7JXy&#10;mPayhoxjCOcFoyksyF2FW9SEPWmVp8fM8ahgfHoVVSombAWNs7y12xYSB+G68VyqnHE4VYi8Yq7L&#10;xzjEViBy5RLCGUxCQB7gIznDNPcpmNwoioMdoQ07XUZnZ3oqxKFwaap/XMXxlEroCSvx1x49Q400&#10;oZXUqwJyjjAsTmXGA0LqJZaJf5G91wzZZu52LQ5wIfZFIESAQriMuQ4hAyVyQMRetfEgrylfslM8&#10;Tqsur5S+qWqRLvkTCWWctgrE+BUCvZQA17KBxDcFWzcJkrjHMMHpDyoBEpoDzxhStj+SpDC128ZO&#10;xXY7O1HmpTVfYjs6q07fI07KnjkNWRFv7MTyQ0PnCmePazk+U9c/t8iPIrQm4+Qq0FhYroFVqh41&#10;V3C65VfumyV2hVWziAy3G0IiO13Lx3s40WAympiAOB8VSss7jw+G1Y8XvK3ks11fgkmqxGsdqFRz&#10;49aVVvWtVd+BT5KstFyW12nC+JWvE1cyGr4+VRxvuZseRiDyMn+x3EvqUVVi5h5FaIlwda2TkGDV&#10;1+PYRVgleAVLqLst4NbB/GM7Ch1pcstNSMntZbQ7Jb2zQ/i87fELS7wb1JpIX739b8H7Sj779H8r&#10;6xnWyuDYsxBPQrjRhv8A618v+p+0f+svkv8Abf62/qsw+2+ta+fZ/Wdofb1eH40q+0tDMfKuru8G&#10;pV8qzxlY+R5QtH2P2QjWeUxp8ny1Nfl+Sqd+11F9xWrzPsaxb9/9l47eF+yVvP1xqb1+oYMf6Jar&#10;97+p5fWf+9nhU+P/ALnwc8eOn+v24fsP+pqF8n/Uv7F4Ss32Xjoo8uw0xfE8i4/XfXOgPiVpEpAb&#10;xaEYW/XreP8A4qkV3+H/ANvi+FYlvglUpu8kLPtbFK+PbKXqtpup4lLnYedxUf8Auv8ArQoV1CuJ&#10;mVniePIa8GgAARMEYUZmRnttniToNPx1nSN1C84uFMyYuW1wJ1ExnQNw0qPFQFY12QvynuSKeQ3x&#10;+MiA5gZ+Qr3xiDrlc81mIrHJeKOQwOOeTN7pxzHq9qniDZzIsnJWjEsVbMZF47Ttzt6dYoHI4ALK&#10;xB3X2ws5CMAvcweS4WLZOXI5m6xsZ983xM78ZsioWYq2Cqhirch0nWHMUjPvzmbxV4jeKMspIOeJ&#10;g6q0C4Kk4fpleKj2zDKJtDidJyZYzZnHizZidcLngZlchRx47bqxsGAnJX+KqCAu/LjBvoq8iq6Y&#10;yNodoRmDqc5JMzmZzribKqtyjDkec56YyOJE6wbRZuxHICBsFfdEnIasdMb8RGacTM8YMLAczO+y&#10;z88tuXLTBwxDQLCMHpPiO5vyYjQ7D8rnGM6bTAnQbzGYxWZiAcuOhEzMcjsNBlSRCSw3E/4brFmz&#10;BurEAfGDcKvEcZjfjFJaDZcb/E8Z25tmJ7m4+8w7DG+Mt0AX27sUIUHCQdYPboBEYMAQwX4nqzKA&#10;Y0f3T8leWnETgsTIIOyY4hSY6R68Fq8Fq8wUYBrgrcBUMFcAGBMwbxOWcbBdwpEZQ0NeI9Zww4xZ&#10;7gHrBK14nbWV1YlKASoASiv3V+0q/EPbgPZLH2duUs6vjL5z/wAZWcBuMCgziQAJ1EAJiAFR7hWo&#10;Eq9qoDOE4SwTDEKGITGKgIKyR2SZZSTOyAaqZ4tG9dGVavhGVcqVQ02BjSwaU2e/lyC2Ybu8i9m9&#10;r5L2cZZdkPZmWHazd7OjjI+UbjC24TlEAUozZUzl7SI6bMAYRvxPJd4oxCIozKT7vGJIo3BGZdUJ&#10;5Q5G4ZhUCZ2zxHi18jQAoALQK3FcoIq7Kx5VfG4ZStMLspRnDWV5PiVXcba2ln/XTXXaxPitWFpl&#10;njqZV4xxT4zk0N41VR4l/KrNaePSGNfjVWF0qDbMp7gKpay02CtRe6Br7LFYMUW3yORR7DWvblyG&#10;2eP4l1RbxywZGK1rwKtXPG8dnnieG2V8NViUqop5ZqZsVHiUrALUihu6xa+kxPJ/tt/Vci/xq6RS&#10;/jk1OWlTXWRryGouCtdXcp9wpdgyCpJb4/OUVGqo9xG8XwcjzKl7hsVaO/W6eRW1oClaf7LKKnuN&#10;YsKoXRQzNazjIalq1rUMX8TyrLBQIy2dvxTcC3l+TWK/KqtUpWz20upv8Mcf2T9E8P7RfuPoPP8A&#10;pripjKrRjksFj9f1byBR9z/6Ref/APK/6u8T6tXP3Pg0+JR+yVWMfO8Lx1fyPK8Pwj5n2/kXFvK4&#10;C+zxbnuu8elmfx7ApVDWa5RbVwfzajbR5/hpB9v4wLfc0oy/ZV22frPnlLPpvvSs+p+/qB/dE8P7&#10;L6j/APCJfTr4P+5XUoUTnFQCr9X8oeH9x/66efX95/pv9h8GoT7mmxLvL8fNvioJTVQVo+vssZPr&#10;vC8aeN9h9HQtH2n1FjWX/T21/e+PSkTzvLF/1fm8qvIo8TyZ5/hV0DxvDfyH8b64k+T4gsDL2G8y&#10;gWp/7ffTDzv0PyV4vOcT3x3ypXiD7GSczhUTBTiq8GmOBi9NBtosDaKvKb546MeKpZA4yMmdYd5i&#10;GddF9rBQ84BWEyGgRjOgQnI4oFxM7TlkVDKFgsLDIc5D7JGmdjnGZwnIZduI5tr1LNyiYSI05e5c&#10;cQeQ309pn4XcwbQzBnSdSMznsx4T3qF5GcDkbaoMHOdOQh4sFVWnILFLYgAx7VD4x1mcnbRT7lPF&#10;jFHIr8VXJxv+ByYY3wYBpuD1LbrFPuVS0ZcSppxXQLyirOMMPT8LjDRSsDcg3uQWTjnRWzAS0zmA&#10;bLtq2FjdDiEgzaDMIJgPKceMc4brFwRiFMzhhhAM6JAcn2gL8gN+hn4YgxjnXAmJtDmBcqOmAYc4&#10;VlxmDIOMll5QpvjGnGcROGDwGTgwgxdwT7YZgmdJ1JO8djyY5BywY4C9GT28TBAcehAudORYou4w&#10;ArYmMgbwDiTiHqudDnkYNplpjAU8xPznGirgfhtgVIXM5mDlxPWZLQMpnLfEyCVEUZJ6KMCB2jfE&#10;9GbEYhmfKjlMQHBUnFbDlBB0erIZFAavZKczticIK2gqyFrWCvJFeJxGVXMKnKNmKkYZjbSxo/ui&#10;nc9WGZw2CnNS8ZUfdSBikgAW790GG7Ma8tHtyWbdt4/thVoi+3jFXiCp4qGBOmN/dFrJCV+1FYFV&#10;IKoYFGOMKHDU7ceJWrB7YJ8ekiV0gq1RhrwVpDGnx5VVwHIqLbhhrt28rgfH8rfxvJyKvMDRfJ4j&#10;v8j3jm1tnYgWWR22eMGeOPc+SHGQ68WYYMxwCyvlE9xCyxMAiOAQr5ZeqjlFOSi7RNj4rbUsAAMr&#10;cAy+RTgeSkfq1JzwnjUqsu40pSmUpcFmxyLDkuAtChpWzKLe4SNjgZLByFeseM+Sy8TXV3HqKoLm&#10;uuK15BFlYoV2nj+KolodrEqOHVjERIK1UuyVqXGPGeqo9qmxEqwwdO5ZxyVcCqwEGwqbwgNLDGeM&#10;YvUB5DvEuLWVFa541iE0XrXWvnMGFrMotYpVe2P/AJK1L7eK1hVeu2mp5XdyQoUIKOfNC2BKwjYt&#10;Dix+1X4+Vrexkq9iW1oV8iumpO69IpLc/Mv5Gq/E8fzLak8q2uU3GpWuqV/f4lfiNZcDUvboVman&#10;xGl1A8hPC8MFPIoZbbKb6S1Suz1AxqVEXxjXB5DMf6dt4Wp+0U8lgHc01iq03eJaref9J4vkVfs/&#10;+t2qnk+Nf41vGFNrFIn0rAfYf/g7bP73+sB44or+241L+yGvym+7orqu8yul3s8SlR5K9sef9kqG&#10;/wC0a9/F+ydCv2OU7rTzPsF8Yf8AzFlrr5FlZqu/smzx2Y+PyrT6byWSfXfcWV1fXfe3VQ/b2eT4&#10;P/4UP9cTxf8AYrqVhQY4kj6stX5P/op9/wD/ADP+ivvA7D7mlRZ5tgL/AF3g2+VZV4fg+GqeVxS7&#10;wPE8o1/R+NZb9f8ArdSyz6BSfO+guVPM+q8+q7wPK8nwp/a+u8yny/qPDuCfRVUQDi3lKFa+03E5&#10;Lf8AsT9bV5P6H9ivC4zpKoYvvXrKvdEQZU8G6ztb2pxlfx4zjMQ6LOGisTG6rhBnQZz6smHeKvI/&#10;BhxfRE5HODEBjqSe5twnb26SuyfnpOkBKlG4k7zdi2w0ULOaz2GE5Kmct9pkzIxxWceMCcSa528z&#10;Onu0Uw416RY2OIJbTlzO0ce3RNeGybrop2/4sxjNlj1Y+6fjaDqVPLEK5CquJ/xbKjopZ85Kn8ag&#10;7sMFWGPyE3Tr7lPSL8fdyAzAAoU5je0ctm2XdYvsnxXksU8hF68TF5QKR6cw4MGQTD1jJu2QdDlj&#10;iDoNyoJHE6ZzATgnkf8AhP8AjvDymRCYW09sXis4kniAuNsbflp1B4x+uYSMBszmYV4q0zmHAB3m&#10;RFHKLvGypB5TaYOIDjTbDTjlXntE3mMwT4xcRW0Tqq40VWzx2QclZQB0mxje2cWJjxenDZdovxhy&#10;xV8wlQcb7iZwFrI0G8wMhTxGOXvEB9r9R7QozpxyqjjFXAxsSTDD7ZuSd40fQ7ElRG6zk2FbjF6r&#10;K4GGEnBTOPu4LlF3K7pVK/HMXw9j4pUCjEPjiCkiKuypxnaUQK0tUiOo5WIMkZC1tjos7fKKspVo&#10;vHK2Tvw2e3vTvDPLYDlGSWIVgU5IgG6+2KmIEiV8h2zl68EU5iVAEUxashajlKyJXUcrV7e0AGow&#10;ezhlp3SqCkLK8qq4yta4RQgVPbnhGtOLvIVRb5fGW+SJR5bK3i+VmeL5Hurs5Gs4Kk4LZFimOuZa&#10;cywnky72V7NXiOBmxcF5w5RRiKGIrUKV3KplslFYYLLufbMrEwSmzLFYKKeTHx3EobYEGN8XWeXW&#10;MPVDXtRQMVEcieVlzoqUbsOWa0JDbDxwFUwDMwVjcQqMK25M61ssUMwSoMRS+OWZ27FiU83FBKDF&#10;SHyRnxb0vFa8jzr8ZfJtAessVGc0oHNCsq3OVco5alGcHxioqpKsEsx2neN4qoq0vaLK8k1WVPk2&#10;CquxX8Szt1g2PKfGtx4fido3eJYRV4aup8dQHqsNddZZK6TyqJJ4F0NYLW0WVSmoC/zGSueOafIj&#10;XFZUCr8iZdWr1VJ/ZF9lxeuztVEd01qDd5HkK9ndWV+CbRb4idqrxn8oXXW+I3hBLj5VeXtxissK&#10;bKn8gp4a1iuiywr4nj02U1KzeV4tFJbxa/Ipb6i1Go8a9Qvi+FYx8eoO9NSBq7ACGrLNVyPigL+0&#10;fo3gfdz9k/VvsPo7wST/AMfqVx5X/wCDer4f638jy66qv2b7ZrbPs/tquH2bd3yPN8W0Gzx+M8+l&#10;yt/01hH2P09tNviUKkU1Ip85alexr1q+sD2X+CVqo8dglNYdPG8AunieI1F3hVh54JFb+FUzeP8A&#10;/hTfo+V1iYJrSBN6fl/+DF/bl+z/AEf9g8ZVr/ZqOyq0rY9/2LT6zw77E+0+xRBf9q08Ty/Pqs8D&#10;7L7Rlo++86pT+2fYovkff2uPE+5SytV+usrf6yyw+Wv2FJT7PyKru8bDVYPKnmVdtv8AcnhL5/6V&#10;97W1P2e+uIxGOK5VcBXRjwPP2chjve+couWUEY9KjEC8j7VJbcLgbMNododfz6QMwzluo5m/41k8&#10;SyzjyPSdJ0KH3bgUY4joM5Q4KODA6hOaNEsVVyuEEMYQDkQ2C2AMxVmYozBybTPLXpDHLZ+K8uOm&#10;5G2cTBz0jWM0yQVfQ5Vcqx6aq/FQ2T1mZiAuScNORE/O2OW6GOZ1gOdFG+3o2jNmByxZS+q9TnAK&#10;5YKGLFQvVvbNxOmmPQFGOM48o2cK2IwPL/jjiIvtKNAGwMADOdM4hIMBxMZm821C6L8px2VQIBjT&#10;2xdx7cqJvFPIQNjQdYcafj4jKzPKb5nUZ4wlsYaFcTliHeE7RcQ4EboThQAYvQiNgHZQROXGcQCb&#10;vb3NgomA048hjBEXrtGn43ygGMejqZ8YIvtSZnXRVxp3JzVBOBlfRzKzlWy0Tjls5EUbMs47ceMG&#10;5xsBxJXIXp0i9J1Kr7+I5KMwAmDYg5JODCVAg6MN2OSwzMxW4zq65ysQGIDjOx+PPbluzrlOqJv4&#10;/j8jR4fIL46gWeNG8c4PjZjU7irMSls1UDHaBllbFLaSp8ikgtWYVIihlnbbAraLXvXXO2wi5xMN&#10;nBiqzQrsq4j1jD15ArYjsspXxxFq4gUmLSxi08Z2hnsQePBUcrX7kpJg8cmV1bVU79lVUV8SyAjt&#10;LO3KlzF9sDaIYNhyMssObvIwPJvaeR5GQ/kYFPkEzxr8zxrsnx7BhGinIdcxguHGFsYupwWYFmcZ&#10;W0F44PJxiH3QLmKuAq5leMV9QntCy4mM0KqIvtirFXETqu7VMwalsGg7V2bOeIssObeBLoCWrxEI&#10;rVFAAx3GJZqwcUFXFaKAqhiXdUpJcYBgeCt7HQcWTiorXLrWGlbJVLPIUqbXQG5mNNyKf7HtHmVo&#10;KfEquLL2xU5RbWUo9R8hqawJWanjVKreNd2xaV5YrzQprnkOTKijhVrEpVOLJxRTcH80sVsXIV+L&#10;IqXRfr2SIalnjXKJ3O2KbWZKvJUMLVVlvHBLFQttMqRWqCPQa7LWDsalrXyDKPZTmw2C5CVoWsdu&#10;s+N2gp87xmJbjbXZyqjBUVEMoQMtPkWBPH8i7uNdU1nkeBRbB4K+NLqltJWmqzx1VlS5mJpVo3Cs&#10;UtWtZL2NX4Xk+QG8LxPGq8ivyTF8OvyK2+vqqb6766nyJb9HTXZ5fhMtlnh2tL/D8lSvjK8tWjx5&#10;9x9B4n3fh/u/6X5P615I+P1bcfM//BueZUP9Ufa+c4T9h8iy6zzqvJ8g3fXM8f6i2zxvK+uat38F&#10;uDeK5b7X6ZLbrfpWqTy/EevxE8ZfK8fwPrHRU8IUQ+Ot3heL46WW0ePd4jU+bXSRZT5A8Cuyo+KV&#10;rf6itX8b/wDCf/qfe/T/ACfHZL2TiWrwePE//g1f3S36f/an7B47OP2fw7fNlv1KrZb5v1tCef53&#10;kWt5jd4L4lzWeOPJDfV+ZbWyeTe5drrV8QcR41dZNXhEjzfHv8YeT5vkKvlXeILPHalSKkur/wCw&#10;T/ZlY/8Aya/bFVfv+gnWcpj3WDjEjYnPYrvwXUgY9KidYrcTu0AwpzFWdJ1mJuIJ+MkDOdMxuEEZ&#10;TnJynysYLEbdF4EM2fwYDMmLORIU+85ARiBnEUnORy6Tkwnc4wEkZEVisb5Eb9AOSADJbqGx6h1O&#10;wUbY2T4ztQVTeAxPk3XrB7V0/J67zOWVeUTM/MHXrD1zk5Id5VkDpBFwR+VXIVcejaNlVCcYX4kT&#10;E/ATZUnb34+3t7/j8NyMG8/Pozo/x4nLLgKk5RTyFcTaLOo1ZWc4OnSfniBN4c8VVcPMbfkzG8/L&#10;JtxxAFWDaKMkdFAxvn88ho3QHIj9DiEET/iux5bq2BuQSwjbRo2QegAxCJmFvbnYBZ0GMwKqgzA4&#10;gGZwO2cdvbToB12UHiJyEPT8rEVsgY0HtnxOvRayGQPM5G03E66fjQDZBu5yKmzOJATq/XbPWKAS&#10;Yq8hx5TiiKDNjF3HFSFXbicqMk5EPUCKvGdJ1ORBBhgcAxhyDLmFeMO0bGOSMR1HVeitxH46w8Y5&#10;4gnMpBIpXekb0D24BV0MWtZZWsapYavfX465SjA7eY9YIvpEupXBpOO1v24Firwi17ilQaqcDsTs&#10;CGmGrbs7CuIMBqtmobDeLs3j8onisoFBi1brUMCsEBDnsnLJmdsKVT3J8a0yFWBeJQo0fiswMWZh&#10;3gJx3TkXDHdWLZmV7j2gX2FTc/KeQ88lt7CWbx2zPEZgPBOW8QsUQ+1GEdsRiTLOrRhyG2BLUBli&#10;SwaBSRxMXKhcYU7DaY5S1eSsMwhiQAGHVcRDgrxyq5lOwrI4ozCW2riy5hHYOCXdkrLMx5OCclmV&#10;Q5JW2sLQuYzcotmCLgQrKy47ZV8leMrzcUSzuqrdpSRFwxemyV02YrJqCilx/wDo7rd4v/Z41Nzx&#10;fGbhYTXYOTmo9oWviV2S3yarUWzDLW7yjxQFu411r5GZ49rKXw8W/gKB5l8t8byKR5FdgHAynxwt&#10;dbcQvlOA3k11n69lsNVeWp8TvV3+Jd47tVak7tlbUNV2uYK1ea1TV3nkXa5k42MDU6v46CoUc28m&#10;lA9Hi4aiu1jd4J7CeHkWeDbY3m+AVjXeNdLfrnw6Gpabw9fjW21kd26L7rm8+9bvC8juWLYeTVVA&#10;pUOyPEqrRaVorqoNrp49PjixWNSU+ZVX/wDHUtb3q63Hhm5UropHkVET6v6555fj+LTb5X1tGfJp&#10;+xSW+Mii7xqr1HiLTPtfq6PsPG/dv0jy/wBc8rwHVPI//Bm/ZWX/AKB9ujdvyfqEaef9NWkv8Gqh&#10;buK0/a+T4/jXDyvG8lK08Rp91U1beXY91SVreviBvGso8YZH11T1+B4fNfE+rC+Zf9ahX7Dw2Snx&#10;vN8nxk+q+w/sJR4q2J9N4wpo/wDwlH1I8z/VHnVhfJtrzGrEKET/ANS/vn+h/wBwm1fsPrP2luyP&#10;2A2XGux+d3mKBf5DXGsVYVaGVvNND+F5VdyfU3Uta3mtWnjeetkp81J5HkVtX5Sgt9n4QeU0WUWO&#10;11dfjfdUXv8A7WqP/wCSX7Yxb71fkWEzie0CHeAMs5qJjLdNBlhxnKc5+BosGNFGSVTGOEw0JxGO&#10;TvnXeCGbZgisFPzbMQbWVrFXlLIBznUccTGwgitxigPN0ne9wszGbOm2p3nWDYbwRW9pbauN8guw&#10;n42xpzWKRqHPIPpylrcNDvFG+YGYv3mY85nMGmDOcUBYBxmdBmMQo5ZiFI2c7EKfYuGg20XE2YTl&#10;vOPIt7j7ePWZEX3RfaNvTvocZzjTjoq5m+Zx4A6NyYld26KvELkCs4nx1JzoSRFGSQRoATGG2MA6&#10;MuTxWAhoq4gGdB1VmJAzOG/HOiNxh9xBxPkvtYYi6EAE7TC5mNspPjDOsbeLxA/PA4xsdPyAxnHT&#10;bAE4rpxXQ5wczJn/ABmQZssPEH85XRRmLWDBvBorTG3uyk5NFwWVSumcx85ALTkmMb5BCrvvlRkf&#10;kxdySMzpGUAKcA7FQuPiZw2FbToFVOWBF4zjiYXMwcL1ycdYOmRCcTO2YcZLbt8m9xM2xXAuYvQY&#10;0UgD8iPBKhiUDMpDStsRHIj2BWDCMOUNeYagoVN1TYVqJYgC3rLcmYGPyeKn5HgJXWuaasiukIBV&#10;twyTWqw1KYKpwwwScJ2521ldQeNTg9sGcdlAMriVxl4h69gMFFUgccpgxWjspHKMxB5wmFtmfA5x&#10;rCYLMRfILSi3in9jMvuMtuCyy7kbSplleGpTjPFznwSAfEKqEOAMkMRDmWbll4h0LRlMxvYrZuXZ&#10;oVnb4BRygAECjKmV4n/EryDjiX6+4Rei9F6heIXMqaUuQObcSeS2NuSsYsIbVSvlsRgb8UoVg1TF&#10;q+nDjDVuijC2Kqhg4p8cMOzl6Bg1AA/2FVO+zKlCsL0ata0ZhXWWFXLndxqlFa+QwUUPU5snl1YO&#10;AorqZ1dWFnh+LQZbSivX4lfFbUUrbylrVvFoRTXaO5aw41vY7UVstni2sLPLc8i3OeNzzZw5XeDY&#10;F8d2vn1rFXVGE8JhZR51Ft0bwrK/Hbxy88fxlepPELI3ihz4/CutFsB5FXL4na/6LKFeeT4ldbPz&#10;uTwzc0o83xkTjT3F+jXyF+88PyLPI8v6t/Gf/t8geV9JbUQWrdUa+yvymaK19b+VXYW8PhWnjMxs&#10;N/hqGvNiePWFW2vNnieHYp8ZFuemnxjbei2NZ9OOyW8TxT5HLyg31TVL432HjVny/B8qx18VL6e3&#10;4lDD66vynv8AE87x3vorWzz6KwzeKir9x9F433Hhftv6r5P6r9r/APgs/sk8n9Y8sTyFPc8qxifP&#10;vCN9j5FjT7mvymTwV7aeVf4zL9r9k9Z8fz1tv42cF8I+X5Pi+IWo8Fb6vGeutX/6kvequyt6PEu8&#10;C6isJ9J9g/iv9XfV5K/Wt21/99/rF+1/039zQKvPZcS2oMGpzP8ATltvg/v/AOk+Tbf+g/fsth/Y&#10;PFeeVU1U8i4Vju+3xb/IaDyDLfD7/keEi1jxHIey2qm9vPfx38fz77kr820+J5n23kEDyu+y3NVa&#10;vl2W1+X4bDyP2zl5P6t+6Umn9jX5fjhibZwJgqMHK+ydtRqTicjPzqIk5zlFXkFOJviE5m+m3o/E&#10;xoNp8mT5KuDvyc4nb2sxp+MiAwTrPyylTnJPHkp5TaJMegadsTtzltxPJQqghuTAMJwE31VwxGnS&#10;ZBgA48lVfjLuTLAMwbwbxNovPiHYE/LfVuMQ+4LiBQBMwtzI5YVgg4hpxi7Kpwa+kR9lmyjbRrcA&#10;2xvccbKpIIKke0fwggBfjxWcTxZTHnHjOK6/lYq8ooMTebwDGinIXocwTrFGSoi9QMTG+Jx3wIq4&#10;ChcAQdfaITgicsRer4wo2VmnxgLGY4jTfQbTAhwpmNfwx2WFwIGhact4SYcZLEFevFsDp+fR1mMG&#10;Bd1yC20YZHXTBIJxFbHoAXILZBzEnL3CDQLLFy3u5ewzjsuBAow6gkYxPx78qpJX2RRyKjiofIbc&#10;oRjE9kJJmRkoEdTuq5PtWJjB4ksMGDqzTkMFswwwLtiZxCN2+TicSrYi4iLAMaLsuVxtqoAlaGU7&#10;Txn4k3qIfL2bzRyqv5hcEfnjFQxBOQEttwLbAwufjLLY9iiG5XYEqV4wCUrEAWACKqkMkZVhwCw3&#10;UYA2nHnEq2WhsPWCbAQASIWAiNgK4xyJFm4bqtmYuYrFYLNuSLC4meJKnJDBckyzINjYltuzXbpb&#10;kp5Cw3Ni+7AtuYQuwCuITzlCBzUuD4z9ueN5JIrt2D8gzTlHB5MGwywjiTLEIltMsCiOpMAyNsTE&#10;VeUXHJSRGXMtXBcZjbtANl6r0pdcK+9VmICOIbmLSREJUUAsbGAZi3GwcQjqFZ8JSjMVGW4EjkrR&#10;bAFzzNde1RGKsmyjxkCM9dcCdwNWtZfyDK7wx/thUPJ17jiZd543Lgrkg+QhsDNZUQjGtQpY9wq1&#10;iytnslNoWuy6xWWw4r8tklV58ieR5IqapX8k1mqoVvWxrtYF7GuHjeKtIXwvHVL/ABkSNzEKJmmo&#10;5NzFfrndWPjc6PHpsuW/651fxaLPHVFuSyoVu1q1G297LLK6/fV4wYJcqowQi9Gy9LPT4ZelvDNV&#10;vkU/ZeBYfGFtn1tviHyl8z6a9qLPDrqqdvKuPmUENS/j+MVFTGgJYbvGtt8ejxsT+6VtXyaeFflK&#10;lZ5Oj+Kr1lzTUEATxnp8OvwBVZb5JDVJ4i+SvDx/rTXRd5b2/WeLSwf+xX5Hhf1rv6XKrxT4tJt8&#10;ayt73tul/jsxXxkrHkfU+OzftH6T4v7N4f8A+DQ+i8/9W+x82vkfs1IttZVT9l8iksly0ORTZbd4&#10;wU/aeNY88zwGcv8AX3+OfHrtanxvC8hH+rHBPF8GhPI8zx/K79gup8vwvK79D0U+T4l313ZWim1R&#10;+q+XbUPE7o8H/wBrPqLfuf8ATn7f4reN90QxhXI9vH/X/lW+F+1f6p+xs+w/1T98zZ+2pZn+5o7V&#10;1/i0WPQGZ/LtrrVPKrD/AFN7Mvj+TelVX2ZXzE8/kPJZ3v8ArHdYbXlwrsip5FNnmjDeF5FyOfGJ&#10;T9lpVvrf9nVPR+68iKy+7EKRWFfxvC8vzn+i/wBRft33k8D/ANZ/2CxKP/V9BPO/9YcJ97/oH9n8&#10;Bfsv0/8AYPqnNRQg4HTTM6zrOkWdYF9ylgczlPfF+ONTknGPQnyIwVXYE5aYfkCYczMJ0xmHJm86&#10;afKPnluzLhD+AJ0jNxiWDj3J3J3ITt1h30XiqusOMK5Y1iWQE5BzMQbxPk/yCQZacTluc6xvltDm&#10;fkMeKkck2myqpZ3wMznmB4G2VmJdjMTKrORMPuAYBSGYqpA2i8gIoLH4mYxAzIOp1VZ7WmYrcYVy&#10;G9qzHu0ZTFXB4LD7VnSCcRynFssvIBGnLfj7a4vRTxmdfyrZH4yc7QHOg68RjBmJ/wAgMQACcpyW&#10;ZOUG8xiKME+2ctidFAaLynH0b6ZGWOZ1nSYm06TPKbguYm8VTniWhAMVN+i5mCpTorDLHT8ehssH&#10;9wVZgYZsicYo93EQwRWVYqATtroqzocHO0XjOPJQzQYzuIvxmZ7s/gpt+FYQfLaJ1VeMXOQBjePm&#10;YMTYMhJCkaYyBszIBOXu9ymYxBNoGzMgQnEOhg6EBTYcxvjiKAIBupwRgzjFXEIw/EkBMQKeQVcI&#10;uZXDYElnklQ/lNj+0RPF8gh6LwyqcwDJAYQMZY+JawYX3YltnGWWe12LT8qzZrVjElKxRsnUfHnm&#10;WbQw5wvVZX0QLnIxa+Ba+QbpzXKNEtBlbnBswGYhQBKzvh5nZWwFMLHDbi0BQ7Mpc5ljcR5LZDM2&#10;Vs2qscit+U8j2y33RsxUbNErIUVNmVvkeNYxNFpiWMsby1rjfYqYvmVs6Wq0ZeRZRlljqcXdLU2K&#10;HOARMaLlYnyIg9wuEs6s0UASs8gE9oXAQZmZWYbMkHMAyTWxZQtVIrJYsVd3Lmrc3HfxzhDbxC2B&#10;otYLCpjK1II3PjOQPGVbHPkW92vx37LsKB/ZaysePSK/HPFnRmKdyL4yKF4Vp49nJ28Pu1BWR0ts&#10;SnKZ8dqijUIYbblijIYMoXkxari4rLwqUT+uoKMaqkPcRVNa+MFI8QLyZzz+sHer8g+RRf8AYZrU&#10;eVU6+Ce5EGLPrbL6h4nlYp8N1Wf0q/Iu8/6l6rW8byFNj2+Ot1XNGTtsL1L32Kj8wCa3aOvLxvH8&#10;a+5l8Suq5vBNfk+N9al9xt8ih7Pp7rR5ddHkU+XRdU13j+TSn2fgrar+K2a/FA8SrwgRX9jcvj02&#10;X3eVeF5XIinwuRo8ewl0sAt8Tw6s+Qarkr8KxKvH+v8AGosq52+T9opVqK6yPOuvDXBlopoPlN5K&#10;1ePQ3mDlxSlvM8rx7k8N7AP7DXBvFawt4z+I1NdDj/1Q/wBs/V/67/evP8nxr/G83mk8+7yDV9j4&#10;nl+Tf9h4l4SjxfJtrHiPwt+sqdvufpqqrD9Nczp9d5NA8DwHrs8f664inx0tq+68jgtn2H9gt5A8&#10;YfXfa1FfGFbsgcN9F49wt+hs7/if7i+j/wDlP0X/AG79RZ9V+4umZYCIev606eJ95/68+UPsv9F/&#10;ceKLR5/j11p+wBmtfzaStborfdpZV5Hila1+vtHLwrLeHmd7+74Nw4jw6T4vi/XViv8AoKWfx3S0&#10;WDtX+L3qvr/HWt6quKffVt/8b/uKhqf313IQ12RK2Y/62/0F+wft7fpv+iP1j9W8Y/S+L44r+rDK&#10;frhUb/E9zfXVXT7L9Q+v8yv9z/8AX36v7Gr9o/S/tv1nzDDn0rtD0QzkOPL2qRxxjQTMwJ+Omm2m&#10;0/GGisWnLMfk54b9Z0066HEO0zmdthFZlGeR55PPBjY58t/zqcmdIADHzMxQCczjk/EIwIdt4NiA&#10;SQMSv5N8oDgg8YzZisckTtmduZh6bQdCxUqygchMz8GbiZzAcH3Q7TlynLEyvEEGGDorYiY4qwmW&#10;J+RU8SW5aDTYRfbMBtVsfP8AxKiHczCRfloq5irxhXIVFIiryGXM2Czj7gvGJ148dF5TlgZzos93&#10;IDIUY0Ii4mJjdQM8WMAzMYMxtjfczrFzMRVzOkBxok3BDNmD2zqJmEACe2Y2/Oyj8chCCYwxFXIQ&#10;ElzxcNuriNxg6t8hlisM5DPKCDULiMeJ47lIITibKBMzqZxwyuCOQ0AJmVnWY5TjyhcKFUCAtB0G&#10;RPycTrF44wIqmLynxbPFlX3L8dcArxzMso/PArMLgNgb5WYEziNgejYQ7RSGJOIpOjbww7EtsBiL&#10;8kEAzMxW2A5EDcTGYpAipmITlWzGfgbXbk1nGVWgN4tonj2ZlTRep2D25F1mJYZ5FhzY2Ruw2wpb&#10;KjkVEqJxWoWVjAXq05DiepnKIsrG9ecKs5MovzixiIz+0HiQ2JS5wzYT3NNuYAIQ7hyQz8YpyUbZ&#10;WDBUjjBc4FnvBGFu3VlbK1tKa4EnkVnD0kR6zlVyRhWaeODipZSvIeNZkX+Wc+T5pEb7Bc0+ZieF&#10;5JMqsDKVGFXCmv2+Qg4sssUQjlMtGPGZKlV2HVchhji4Ki7eWjkFXeo7BNgOOgsInc2rJJrtIVW5&#10;BSSCWR7MGvyORNj8V8ZHE4mJnJXkfHHKKBLaxiuvAC4njoUldhUhVYhuKt4ytMcS1wYi9SeDVqjo&#10;J49mZ5TFZ4VVli88M6gN45rZaKkZ14gt7YDYzK/bJtBJGHZu4FqNTX+RlarHFezql9tUN1Fpr8O4&#10;N4zdlU8oWrT57+NPJ+zfy6xdaWu+vrvo8M2Z8Vuytfl2W1/X3MX+rUVUW+d5f9g9zyvHsV0bzPG9&#10;1Xi22eP/AF0IFNRs8g4vS7mvjhrgleB4NbLWaFFfZayeXz8VfAXyPKss+28mivw/Juq8z7r6x/Mt&#10;+w+tsp8e2nveMPrbu/5Q7YHjGt6PHqRr6wDUKK3fxGBuBWv66pal8YsGqtqC+M1Flj2mxfGp7z+B&#10;WtLXp2G8w/2z5L9qrx7fI8c3+RZfZd5NNJ8rya2njWeFxpb6/wAe+/zalexqqC5QSpFKv4HFfrfJ&#10;v8U/+on+5W/cP1jzaa3TykYj7DxOF32VK0HwvIop8o2VgN/Yz5v19r+MPA8em1fqqbq6PEqqa3xr&#10;vFFdy9jyafHup8r64Ut5lSU3eGlD+T46djyvr6Sz/VeCVt/XKauH7N9RT5X1n/tt9DX9L/t1qzzb&#10;3Qe0fXMyeb/6S/YL9t/6/fsQrru+0wJ9t9faF8r6sV3v7h5fitbV4P1tpSsLSEus7/2vcPkfXm7+&#10;r4HkYSutbKfG4d2y57PKvosQ+OzcKXTl4Snh5Cd7xv8A2i+mb6X/AGo5/wCrxPBPmWf6A/8AWW/7&#10;wfWfqnifU+J5H1VgP2NS+NFvcStuZc1MB4ysK/G8ewef9SJ+7f6/+s/ZPH/2J/rX7T9N8xRzLT8H&#10;QQrG4xF39onXTJgzGm+PR0iqpUouMGLx5KAq53sm2cDQEQ9dowUTrFbA5cx1gHKKOQHLEBZtD148&#10;RNvQMKV2JIee7jXnAxOkxDPxPxoMA4JPH28VjNFPJUXjr3Z3IYm595ZGCwdPzvqrcjkQ5E/455Tp&#10;BlgFCkGD5ZGA+hJ0zp+V+SodePLT5BldpukxwiqQdtDuBWxCA8eIbRlGDhRxUwpk4MHU9fyIvGDE&#10;wuFBgzFAYY90XLRRGBzxE345WLMBxuIqqygZJG8zKzsx33m2cb/kYyBDtrgkfjGh6fEseI2j4yrZ&#10;nyFeCMiAZK8cn2zAIK4jqJx2CNCNtvT+IRiZ25EEPgQaDQZ03h9p/wCXHQJiJXuilQuSeLMZt6Ok&#10;VQRjDNymdl5THIlQFVpmYhWxh0hHEr8iqgjHHedT8Y3JzxWKcQwoQE3jiL1hnUGKzGcjA0JYiMPb&#10;1B3mBBiJnI2HSKPaFJg6LgzG2IIvtnJc2tLOtitlTg+M3GeLbt47bKSI7kLZbkO64PtW5uOg5ZTq&#10;BiV17oQpqwZU3EId1BMaNymThicHkxSVjMUZG0PS05a1o5aJyiMcUEmA4KlRFYmKhEVeJf2zOINy&#10;thDJOJ4tLfaMEtYAZZXuKcyumVUDFdWQaCY/ilTb4+/kUhSkCBp4yFRX1pDCI/A+TdgeV5OWfy82&#10;eN5js/geSxPhtyWtPYEJLIrC5fbZXgOmJwOSGUcRjfIGCK4FWKuI/S0ExkijMXrWs47KNgMn3Svp&#10;T0UKQ3CstknyWwD7mt+NdrSmxi2cnKAeLlFUbFQRWvAIpdRUQAVZfHsqBFtTE+ZxNt6ovzC1VKGs&#10;sK1vcxp8hwtxfl9fYtaMiM9ZVgr0olPbY0eOLVsq9wWyta7AS2OfbMziW35rpFQs7mX7jZSu22U+&#10;JS0qdakfxl8rx/r/AB60nnKC7V1U0ii3lR5C8q/HrazyfICt4fcc+JRg+G3cq8byPCSw+alNOab6&#10;0rruVW7NbAOy/WgS3wu9d2T49nim0XI1jWeFSx8bwvH78upNSDxPKsu8+/spS7zwPDrt8NPs3ts+&#10;z+tov8H+s58v7f6ynjd9Rdct5/rzwfNF3l+UKDb5PiKXFiis8lr8dyjMC7+LXl+6KHVk8jyPre3V&#10;WKeM8nw/7TX+OlCnwSD5d/j2g+F5DzyPA7liXeNRUtisbfNqISrwvIq8mrw/IC3eOrdvxbKwl/jm&#10;o+I4/wBZ/unn/oX7X+g/tX1379+r/Y/X2o3n+JTZ433dNjz+rTXPG8Si5fJ8Va1q558/6TyZ5fgq&#10;s8bxK08MeH4nlePQ6L46cvFW+5u59naLafHqtNp8Jxb9aj12fT0O6fTqzP8AY+LZ5Hj/AP4Qr9VH&#10;0X+5rFxawwRhZUxS7/8ABxfZH7D/AEd+weMe/wDYeKVP2GWHnhFF1qWRSWnJAPrbDZV4tXI+T4dF&#10;l9NNdXj7cK/tUHi+J5nvWxG8nzPH8Q3t4NtcXxyG+pArnk+GLJ/73fTD63/YCJyq/wDT7/17s/2B&#10;9mn674X694hqrC/dectI8hxfZV4/JX8chbKLFZ/KuE8by7ONSLdPK+mPkD90/RfD+58H/ZH6V5n6&#10;V9y3TQxZn28TleSn3sZnGgOzegTeBjj88maNhwmcT82QTadCYN9MTGmImC3wb5nms/HCYWEAjGDo&#10;py8HtUdUXkM8YpyK5t6F66dIxOVXlOQzyUgszQe2KFztE+MztqJQeSkqg5+7uNhB7domIAugini3&#10;MznEPtAnLEDRV5DXAmYITK9N8RsYnP2xfbB8Rnii4CqACQIJ00C8YTMAaZiLgBQC2MKYTynWD5A7&#10;ErmcpyihhF6ziROO0UHAEIgJCHlyyYu55HKHb840GJ+Ip5a5AmRmbtoWOeuinLMIvHPtgPHQNuBv&#10;y9zQEmP12acd957iueI1zPic8pw2avE4nAhgm0+U46L7UbksK6iw457p0XrAMnhxCqTPwyNF4zht&#10;sszxg90wG02UDM45ZMs2DC/tXjCuWMI2z7eBx7lK+1dgrHAwTG95CTeOIrYBMUkQ9NDichgGMxAe&#10;yE8QuwXqvQbkQHdWJMWcioZjmvhmcxLFxLE4zshg1fFvH6+NlR4txaVryW+zhObcVDGeQ3FX9wdO&#10;MGwVRK/cyCJWsrVQAIhJKiM05TMZt2lSSrAg6BtrDgOdrACW9pVmLJxwnUGZ2BwQYtmzk61kGVfF&#10;TkWrLjxhXbhmMsVN66wBUmQlOzV8VZVzaN/KqYnsb1UKoVN60zK1yWwq+ZZhfOtGWsYNR5Bz9TaG&#10;r8JiJSeKgRhmXpgXLLa+MK4jDIxMDJOCuJjlF68Fx5Khgy7tX7kAERRhc8SACQSFGIq8ZUhda14z&#10;ybBVWt2VvDMq1bWLwnjguorCz/jWo4irD1pgJxBNorCXBovAViwoKrlwLu5OwHNzEClsG1CwfBWp&#10;WBrTDPWzt4x4N45GHqsBsoZgtCiUO4a1QZc1xatasUdvDLYwZGUbcuzXWEdLo68Z4VvCOwUUV+3w&#10;/ORJZ5n/AH011eXV5VViv9YcjzPr6/Bnj3vbdSK2emuzt1dwH6+tu34n1djDxvF50eF4VHih/JoS&#10;y+ymlfJvayuivuDyaVEbxRYvjJxsB93iWtXT4nJELq08Snh4nmeLg/VeJVdT4b+R4/k1qq+Tb5Br&#10;v+w8SmnxvIQ2t5A7fgeSiEeN4ytc12Dw7dNq2VXUfZUFrrXKHlSniXKa6j3LKAwfwVV6PG8T+3R5&#10;v1YTxPE+qCP9wLKWbwuVvn+ffz8pmtFHK0d3x6X71JAv/wCy41yquy8dyqqP5CKVsWxqksC/+m/+&#10;4H+m/YPtEpsTzeyW8/wvEtc/RrXYPrfq7aPK8Fa5f4vda3wSS6/Y+MrX+JdafFr7n2vj10eTewE8&#10;q7x7UDd+eKPEcPWta+LXzs+sa5E+k8tns7FV/hf/AIU39LbxP2Nq8q1IUGlZUMN/+C281bP9c/e0&#10;tbd+wNXUv2VAL+X41bM61UWeMPHue9DWfqXqputr4N5NN9tVL3rTYHdE8VSvj100MtIrNi/9poqY&#10;eZ4diX+Fc3d+r8D+4v8A+En/AFf+n5f6F+s+Z+2/tX+pf9ReD/qr/Xf3dYfyvPVkr+5Viq+KrMtD&#10;FbLGrTuc4viNZPE+tuU+P4ViWOb/ABz5NvieSP8Abf8Arbxf2r6r776Xy/ofsepMXaV6DgG9zNxy&#10;VXiMmCM+dEGZ+M6HrFXlNkiYER8ToPxmCbzY6b5xmEwDAUxgoirmHOEPEJ8i66GNy1G+nWWMcLnl&#10;xaDeV9BMac3nNoemm2g3nHbHHTKxV4zAZdNtfwMzAihcdQVbIYszWoRnYRM46FcYuKmcWhIVdBM4&#10;nPcPtyck/GsaZxN1K/H0NhTACxVeOisDN4OmDDMCddMb9BOk3hYMB7QvVficwGAbg4i4yBibxlwE&#10;GYEnAQiB1xOeJ3t+srZccROG/LED7ZmIVMC8pxOQvHVeq7zHGchyJOCeSz2xjxnIzaLiN7oJuJ1m&#10;DjJmOMyMGwGCxoBg/jLKN4TxGZjbOwaHBKNG9xCTAEXJYziAcQQe6cBAvIxPdD0Qwq0U7cYqDCKM&#10;cRgqeXFscRjTiYMLMKJuDkGbaVZJ2yRiVk4VS2jYhg+K9PcWflHEyZ25wwYNoAwHtwIZn3anq8zm&#10;KZ0PFYpwBvAu6+2V9DiBo254bJooyXBMavMNTYtRRKkOaPYKMs1d0t90WsEIm3kI0sTibhGUkA7r&#10;ua5WwwrcIr8RW3I5InuxyySYdiMBklK5i4xHGZaeQY8gSGi55J1WyB8icoJzKw2sGQhgvRDkVcuK&#10;iWfK3pawDZJ0rAaVLmVdFxixhMBRaN7UCwIOTKoldeDUnGL7UvsYr9g+F8s8mfPLx1GfqCePgMZU&#10;x4ptDiWLyFiy7qyDBUEMSo3hbgSF5IIuM8WllbNGQKCoBT2xMYT4tZPzXXsiShSSMieewbyGZIq4&#10;j2pUbBXzooULgiMBKbMCp+YDZF9/bAORXVPHfmVlrLyy/KurYVLxsb20sHjJWVRAZXX5DsvjlpT4&#10;7IKzaAvczj3MrFi3COruWqt5VMkKjkp7aFWeuxOERVsqqtatv7QsVHcTxbeYqsJndFdi0+O48BLe&#10;7bV5A8gNWvjv9otk8Tx67BUpSzw/JYzxvr6/IWpv6JTz7nPj2eP2nTfySnYHkDzKWsWyPXZVL2tN&#10;SWq1fiUrfSPHuserx7WZQqofrXdgvap7H/atH9fxPBo7r/Y+SPIHhNV5NHHxx4f2Fda1eLfY885q&#10;77vE8YUv5Kmy0Otq3sgnkeIOPj2NTYLbLpQhsPjDlX9b5D0r9f5BbxvpVF1nneCz+APH4tf4q2j7&#10;mzy6LbEsceQa/Hbv2EPX47rf9gion2NQD/Zi4+J9ibifHrNfk3eMDd5T2r4bgN+vfaeV9f5n+hv9&#10;np/sz9G8vxgZf4wpe25Vp82+4p5CfXeTZX9X5aTyLOy93jVrXV4FVz2eAqJ9rT4nkeAvheG6XUHN&#10;ldD0V+Ozz+v47eHSFPjfS/Yoq/TrW3k+E4dP/wAKZ+ri79Kur42v8iBkLif/AIKj7Quv3Hk1Cfbe&#10;F3G+yXxl8b7G4d/7Dw7FtHh2K/leFS9ni/X+ajeSfMSj66rzvK8TxvDv79/9iqOp8hfJppNfdtMY&#10;W2Uo911FfivYg+qdT+pKLbP/AMJx+mDyv9S//gzP9UU/7A/3f+7fVf17P2HxuxZ9x5TIPNuZ2FDW&#10;xfBZVup5V0eP/wBlfj1rLBlHaxTZ5SkeTUtg+y8ey1f97/6sq+28fyabPFvixdP+CtiKwM39BOIs&#10;JnWGbiYg6j4kYg5ADlkKwPBc/kDTMzvmZhxPziJx42DEX3E8VPt0xt106zBnSKolib8SsHJYDxKj&#10;ZuvbnbnB5wbTGo3gghd+X5VQIuTB1VdvdhuWJtn8Hefn5Ezd3TPFl5BcQRJneN7TyBGZ0VR7R06H&#10;rCpUDdQHlfSflZ1Hu9XtUKMCKrE7ZBOnWYIgzCphE6nGZ+J0gbMVWBzAMwDBPTAwAFm+FWNKlxPx&#10;0DPoHgOGK6LxzkZJOcNBsfyucqu/Hj6Ok/5e6YwYTtGGJ/x9pHUnIgM55nIzfOduOCBkiH4tWzHt&#10;406kYm0Vvb3F1/5GL1YlZzGNni4gE/ME4hptqqjLyvr1iqZjRN5+emg6DGqpvMTpFGZ8mROMzOZA&#10;DgT8ZLA2PhG4jlvyJHMQvoynEXGCBDsdRibaJhZ7o3VrMhtieJCxFAi76BWXRfiGIhHKBItU7Qij&#10;QLyKKxi15F9Ilab1yogHjthZXTGrytiSwYlhwW+QCrFGIiqhDhwBzlZ5CrCgdNocZLAiKsTYg4g9&#10;xDcZZ7i8sn4i8sLtCwaK2Zy9weMQBBlYmS1WxpD5VTmxOQuQZf5NyATrWW5V5lQmAob42EZZfcRA&#10;s4LipcRBxnuYXJgfYKxnkqyEnDUjB+tLLPAdZ4jDgmcy0ZFiCWqYVALLD0HunXRfjSWwu5sU4s90&#10;ZRP+SFicklTmKpEQkyuvaqs1qhVBbbytqUl7cGfEVDNmFEDtHIDqwJqKKDeUnLLU1pa1ChZ44bj7&#10;lZBk0VEovhrWLLVRSWsceOyGiz3+LXU0r8ZYtarGVQVNQPPmba3UVAlXorzntxrFZrLRWlHk+1fL&#10;DRbWVL370X2jjZYxW3Hg1PHVcoWraxDm17iKPPspldz+Q3lLXX4niePZbYgHgxbP7L1W9o/V+QWI&#10;oF6+F9b2ibKfGNXmrbE7RX+741NttiqUc2KvkLdX5NIx9V5RrftrYqeIa7TV7/rU4+PQv9i/yW8l&#10;vK83yK1oelqw3nvZ5HheT4ngJ9qK/Jt+s8drqfJemu6765R5V9dqeV5NdaPRTm3ylrFtNiuhWu11&#10;ylyE0eRWeTePdWD9Z5i20/XGyh/p/Hr8zwvP+ifxp9wljW+b4jeU3lWMhNlrPb2VHnXWK1gtct4v&#10;GdzxkfxPModqPMsVbK7GRkcGithPFK1N/wCr/wDtm7/X/wC5eGvi/Z+IPr7VPHylruv+zSvzD5tT&#10;3VeIb7vJ+4s8dD9V27UN9vm+PUifY1ee62or+X9ipVPr1SwL5Bpua5cfVlr18D68tPqrmW76rxRx&#10;/wDwiH61T9x/p/7Crs/YWAEcN+2oX/8ABaX1H9k+9oVp51BafZWOG84eV5B8zxfMvr8b63y1KUWL&#10;UwIp8dWM+rXyPEuovvTzvsVtPlN4Kr4nlJmkqvbqVjX4Jdj9d3OaooT9Y8Nx53/vH+hX/tf/AKv/&#10;AP4Fn/WK3fXf7NoFNv7Te91v3vkMHJZz454pTZxVm3YkgeRxTxb3aU+KrS367kafr+DeZ9Z3U+++&#10;gby6P97/AOrrPpfKNfbYoXGihhFYkp8cerE21/ETeYSGdwcskT8dJmdIDNoCpGI3vh6w5VhklUHJ&#10;lzOKhVzpgwTrr+ORWFiIrYHHMMGv5HXpKtOPLTiGHHgM7wsJk44gHTeHedYBymYegJjrme1WLBYG&#10;yAuCGw/IOdsYgec4meR3mIcQ4n4ycqyif8F0zCCAMGWZ5TrogwcNFaKZvAWUJ8ZyBGpYA/KKA0KQ&#10;iZ02wpact87ZmIFnHlAuGx7lX3JpkTuDGwBKxupOYXyMzjDtMTBWcTFHE1r7yG5AEgpCDN8nqTOs&#10;aHdsQziQCSCqzGy7jhmcMngQE67HQHMyonKHE6GZEHUEcVbMDcp0lhyanxpmDPEHcLM4AExPyvLM&#10;UMIuRAoUbziYWUlEHEJuo2DiBwTonUuxiwDLL7W/CbEpg4KIaxnpoD7FGQu7bcmf3hsxIsE9uOJH&#10;oC5KsCeuowRtPxWQYxxCcxvjyZmG5UcimZiEYgYYU5mcg5i+6VLha0zG8fZqsTt8YOtSkDHGeRsO&#10;OQo4ignlXllQBolJIKYlq5FoObevGIfbXxLV4UIztF9srLqa22DYGQYcT2mYwYmAR0ByHdlFrZNh&#10;yLOp+PcMRorZmcnnC2zPt3Pby2XrgAVCU9K8yziUuGTYvGWCJ7Qh5SuVk4jNkP8AKKBnhghDEXeq&#10;uJQMeTRxXylxPLqwxqM8eog+EqieHnPikgL1Xc2gKLFytyu0bjNodj8l2z8Qkqw8X2jlLerpmD2l&#10;WxGeKxiNyFdbZqTBXHDyiavGa5HPh4lTAi8qi0EcgeQe0rCVLCwkqwKBmUL45Y0NxVGLPQp7a1kl&#10;vG7cF4UWeWeNjc5XXwC2Yng18mprBP8A2NKxYrEb1KrhQxI5iOoUZMdG5XLZyK5ieGajxSNutcvr&#10;ZRXgCtl5XDgPGNgsQhIPJNy+NUirZXxfxr61rrSuxFCpZbayymxGSm3F31V9Kkecvjr4V13lBxS9&#10;fj+Z4Ifx6amXyfCvptqa42X11V+NQ6ofOsNj+Fdw8nx7Mnw1drvO8de5VbYi+DaRb5XbF/meIznx&#10;Kywv8esef9uFcfXeN36hf27vtPFUshSjxvJcXx07jWmzxUNRtsprxdX4/ai8jeLFexaOwviK3kT6&#10;kOE+tesp+ieQVP7N9XYfG+9/X1p8b7EFbPsfHVT5G6dtrGu8auw+czKhZ0rFHdauo1MLsHwvJucr&#10;Vla3sUUoHXwL7/C8n/1C/wBtp+6/qfkeFzZ6e3b51VCx6fKen7H6y6xrfrqygeqlB/8AGVChavIb&#10;7HxmuPn+Ca/I8/624p9N7J9h9WqnxfrLGX6rw1pfxbmVPql71n0nntSP/cP6qz7r/UP7PU9P3vVS&#10;DizCj/8ABfXFf9jfaeDXy+78Zls8/wCvvtvu8EeM6+NQ1T+PXRPF+toLUeI1/j31ilbXs/s+QlN1&#10;9ngeN5KHxqrq7vpVTxl8ZcGkFKgtV3hXV2N4aIbf1/6+sT92/U6f2/8A01/+CH/TKfpf9T/7kXse&#10;d+y+OTZ9z4Je3yKXV6MTxvHSP9e5Fvgoop+vtvn1v06110/XeMFP14LX+AAbKK3X7D6crP3f9Qo+&#10;78D/AGL+n+R+ofdoMnDEKViBp11GmMzGZ1n53g1/AzFUJMcVXaFeUJmRPxANsz8Dc5WGLiK2VCe/&#10;kA04LDM6gzaCLjG+QvIVg4JafMfFRMaddK4BPi35yAzBnJXkQeMZvdw92N2XlM7dqdvQzeGOpWZn&#10;43EXAVDyg3KrjTfXMUrHbcA44QVzMIm+FJLDrCAQDxJYzOynkN4qtM8Txy2ixfbOTcUnMQwzfRQI&#10;XwPwJtkcFnvBxiD5AAxRkxc6CYJZBDnDgGY33hafnXGy/HE4nJmDAOEYZPH2/gIWArzDnDCbwiN1&#10;0HuUrmL16aYInAQriEgejGY2VPOCY3ginEXDT2iExcRtoBmZOADmAehTyPERVxF+WXwWIgBBJhHM&#10;0glYnyRA0NQWFN5XMHFU44OlYDHAQcdMNp/wB4pwJM7eyAyphPxpy5Q40xt24te4cZDCcpksc6fk&#10;4w42Z8Fva3zatVEQ8R1hMTqvVQTDK1WUovHx1wFp5JZXgMomBmtVyuFlzFoqcTw28dRmqsMEXMQY&#10;W4ri6eQygW61rxFUXiAbNq2YStsSs+xztCvEBeQAwABE6KSIzbOSZZLHweQlmcpyC5ikrAxEY5iq&#10;QQBgMueTAIOMVRir41tgEKJcu1gBj7D3RYh2qZuWeUPER1jLiY2rXlErWcTxBVYrHkVUjzPHw3m+&#10;JyL+IwatO2/hzxHIPg2qwAAie2PPJXjLFbNm7WEQ5eNPivb2rUgoxSIcL7Wl8sGSx35cZzGK9xUu&#10;/j17rW+FQcfujxrGeXjYIZlA8h/+yqoAIgAyGHuVBEV8pTsVGaa1E8asllT31rUrW1qxVNqfGJna&#10;pDN2wEqFlniVujeLSGn9ayVVELewK+LVAO0otJhFnIeOXLe5mTC9oca+MeoVMKyVWt1azxS7KjKV&#10;JrNaNZYKbMDx3FlNVyv3VKeR4b2Dx3r8dXBunhfWlZ5FTvdV4HZl6K6fUVsHptpIpsauv7C7y0sz&#10;Y1v64jN4Xk8lsVq3F/j3PT4tt1F9xpR6lq7i5rPgeTYbOC3OvgOb/C8DF3mKqW2eQ3kP4/Gnxv8A&#10;4oePb5NJuepjS4dj5P3PkpU3k/ZZrao1g8UQFrTZwqrpTi93luXuVRWa1C+P5SLPAevn4JyfDaxl&#10;/S7Tc/0/iWfc/T/vn0dnj0/sCqH8mtrRbTVQH9ycd/M4pPIB5U1u08yhbTX2VQcqz49jzxvMVwnk&#10;mu2tlZv9N/7F+7/1z+4fpP3n1n7T+ufa+Lbjy/B+0zaPJpby/qUut85qfAs+wov7i0+R3GpSk+TR&#10;5vnD7HwT49vk+YLolK1eV5dDcvqvGYVpUtfk0W2VN9TcLB9HZ4vkr/uj6k/c/oX+1vqm+m/eiMEB&#10;clR2/wD8GDe1X+4ft+Kn7pVWeYqm7yfEpuU011TybPEeyk202102f2vsn4SxqK3v88U0eX5KNPFP&#10;bAsZ7fGVu955VFFiW3+B4iYpp936r3Fn+sPrq/sPA/8Awfn1Hi/q32f+6fBNHn/s3hLx+8WvveZ4&#10;ClaK60apRmzxsoUopNIWuVWWIyORY1j1ixWK+bSyF8eT4/2vhBx/vb/VVX7R9J53h+R9T5eIDibz&#10;iM7mfjXeDaHXpN9GCwfGvdQ3uVcLBjHGcJ+NxpmAbbicS0fpPzp00zPxDG4zpFYGY5DjOLAg+jIn&#10;SZxPznAIyM8oVaBQs6xuZ0ZcwBlLbgnAU50/IyYOkOqfL4gkMOLEICsYqQnx3imJ8jxwSWIbiuJm&#10;Zhm5JysbqnyzBmbcUIE6xZ0CfL3ZmBqDxVXAEHuZM8dOsQ8geMJmBD74OQm0AEWBTKuUFjGKIQVn&#10;HeKeIdgVjN7WOD6OeAIq5nAYAzE6MrYxsvQqc6g5hhXAI3xOKsOCTGBMbECKugwYdMY06QlZ1ibz&#10;EUjPSZxOXEjZhnAeHpCCQVPETppx3b3FAAQrGceR4tyVfbBxUK6xDzmNiu6e6EKQpVDw4llQxN5i&#10;chjoOMCqZ+cYnLJGm0VeIOM4nWHpZ7p7UntYTpGxjqOc7m3IxcRcmchAYMT86NiWR+sHzrABXUMT&#10;BFO3DMrZliWMU8Z4rri08pYOJYBgvtg6PE+SrPCr3rr4hEgUFbxgXNgeRHQMWXEWYi/JfbB1rLZT&#10;YVt7G5FZxEAg2m0PVWGHKiGyNu1mVWP0rbA6wMRGsOCxYqyhVsndCFbjhfdEIU1DevqN5cGMuBjR&#10;lwEaIQJUfdyDIGOH3PFeQrMrTdVySrZY8B3DKguPIorsS/x1U+RSuHrw/hsVamwEeBfg0vyA4wje&#10;xZd7Jfky0Ms5bHMZTFfJR1Dq8SzIXkwtEuQ4JJmcTMQ8T488ZZWq8FQMv3l3PyBXyZWURs4uX/sW&#10;3B7rFVnMRRyNNa4xxHJ5U2Z4eFFdjMazZY93jELX4xIHtWwZnFQKFCv49SY8WpQFR8e8NX3nIoGL&#10;PFsITxhzbxihtawQqeTMORsPJONkeutUqZCo5rbc4VV8iriHrsKBmsrvatvK80s31jo6WVoH/sot&#10;beHdPBraMf6tPj0jzD5FwqfwT47nyrGof6+8keA62V/sPlGpDe7W/qX3TNV9k9dR8fzLHtfyhw8l&#10;O691DFKfIfv+I+W8a4Ao9in61G82xfrz4x+08XilHhIhFZ7/AJ3FYyV1jzL38m63y6/ESwHzEZQp&#10;+yqVq2fhX45pC+W9bHx2QVtYtlwtr4eS3vTtcPH8o+IfpfJrvs8Pev8AUvMp8bzP9deCL/J/3R+v&#10;N4SfsX1tlfk+dSzHyKWatK7Gp8te2eLujpVzbFcelLF8iitSjKxalOJauuyjy2Z/HtVW8G66pv8A&#10;1P8A9o0+JR519H2PiW/SWeRV51X9K8jxvKR/1byKKT5Dre/ieT4vk+N9fc0b6dez934jVeR5PiBx&#10;5vnf1Vq8yp08RzXKfK+s8i5PA8fyW8Txx4Nv1NvG37nwq/P+k/8Ac36D/wCC/wB0uuCEjJ7f/wAG&#10;dUj/AO3/ALVsW/ZgXX+cKkbyKK+C1Uutvi0v46FbbB3rPJ+48B0q8n6y65PF+rp/p0eF4onlUFbq&#10;GJllXkL5H3HH+pRVXfd4Xi1o/iXVO30Vgrf/AFGyGv8A0jf9d+kf+6v+/vBXxvsP3CxU8XyKWst+&#10;0Z7jV43kPZ2Stb+XaUsCswYIlVOUam96vHxb4VilV8niy2eSvjy9qvNb7Pxa/Lo/9jv9Rjx3ZeBV&#10;JzU6baDpOugJgM6aZmMDczMVjlWMVfZ78l5z2AExiY3J0G8wYcTDY3dvczMMsw9v40I0/J6zM6RV&#10;9v55babehVBDKZ0gYsYuxDEzfHUcsGYKwWEwMpm8/G8/Gg649u/EpsVeD4psvu5f8ZwXT84meM4p&#10;lsRPj+M4m8Bwu5ZdzibmDpPfhcCcZxgXAC8ZyZSjTkOULb6N8cmfInqo3JyeU3x+VHKdNOPGZICH&#10;jM6OMAiH3QzJigGfEzlOWDoq7qMleUUAkxPbANvkN4zblcaYhA5YxG6wr7srOQwm8MDrOS5zv+VI&#10;ypYz4wjEODoVwB1XGIId9QeMDZnFZ+MbKMw9BoN4OUYEhTxAfiffhlnuwPkFGeKxcrPwuVVd4eU/&#10;Fq+1isSFThdy8248FnuhMMVYOuzGKvAcV5bRRmXNkDTlxGn4h6NWAd4gyCINwGyRgmZjDEbjCckC&#10;VpvUsAxM7I09uaxKxmEbqvGBgYluIt7Ya7ZrHzziuFNXHDxUCyhBPHq3qSV07uuEv4vLPbLsx0EZ&#10;SwVSp/NdZEPIRBunSsmL0JJn4OBMZm4iDeYjhjGGYy8Y8asxlxBuQxUM/E2NgKyscHHNVAu91dwY&#10;12b17lTsrHgGDyxNrEOLF3IBPHdGGUJWBpgQ+2KORUZWuuCsLOKxjvyBNBClnXj5je7yiGFpVHqv&#10;waLwJ4FxQ+JYGVc4eXMFFirm/lysbLcss3JmYNADFbjK8BaeJAGAeXG1IV4yxuMDCVviePjHhleK&#10;wAifbt3/AC81rKW7jmpuFiEsuWLNO2qqtBYImXqysrOSFzKqeIVGyniNKfGsrlw7jV4qlq82tKJO&#10;aGeP7rPA+vstVKAkXxeSp4hDnxuIULxPB6q/EcWN47Gmync01qLKsuKsRQyByGWyu1W8XBV/IXFl&#10;fE2Pv4je/wAnkrU04fxCK6lDl1KvY/nqi+E9bG518iePYKG8q17LKytFdFi+RPFqKjwr7Fs+6Kv4&#10;48ZrLv1f6t6E8ixLJ5D9tk83us3kgP5X2PcSrIbxHt5VWBR9c1gbxLbvEvoU3+Jd9WttL+B2abqD&#10;RLjZ5E8nyR27rlpTzlZzSz8PNrJW+tgtFH/Z5B95Xulb+DW22JZSXBpr5lLClqWc0+lut8a76H7R&#10;fKT6f32/+v8A5dfnef8A7n/VKX8P968OwfY+Z458ZvNeqpvK7jHyayss2SuytT5FgZzb5KxBajVV&#10;eLefKPj11j7CuzyPC8U2EJ4/hyi91P8Aoj91v/Uf236W76/zfrPJXwKR9h5Pjs/i+P4lT2UWtLfE&#10;urpu8hGj0VWUXeH9tVX9n9R5Flfk+HfSbXrpFNC3t4qcK6fC8hT4Yfxp47f9v1Xi97yPFq5/Xf8A&#10;4T/9PX6T/b7YUjooPH/8GPQrf7g+3BafYMvj2+coFn2PdPjrelL3cQW+vqZ1pQXfftYPG+vsrCfX&#10;3C5E8fv3ecFvtT665W8OmylfsWB8FuNr/WeQO9/UUW/rlttL/wCrLjWP9nfX+d+p/wDs5/7K+DY/&#10;3P7IyeQPtvE7A7BfyX8eqhvOpV6yjF08K8xKfYlShErpFfieVWBVTSVu8Qpb5n1V19d/1P8AWaxn&#10;5fs/634n3vi/7n/1vf8A6+/aOZurVV4kkHafnT8fnabzpMadSkJRWB4n2ZPQnkEUzYkT8zfB30wY&#10;OpVYUYgHMXLN00r6/mrTEG8JgImfafbHY5VuQbEIAE/MzqDxHKZjcmi5w3LkueO06Ql5tOBmdcT8&#10;aexIIrYI48bNwitoyFiF4nfOg6424ch8SvTkARiFY3tIYqQwc/8ALpBp0nPieWRyi9IsbTkqzkVg&#10;3G3oBBA5aYisoDLg15zx90WDEB9ykKeEY7FsQnMbpmGBR6fkV6qu4gEXeKME6c4X2ZczefgwziZm&#10;cJxxCuNOhQciqlYFKkCNYWHEZboRgGct33V04ziwI6zOgWMTFO+CYa+R4nRnLDEwTMYnu4/BZmLn&#10;jyHIYI44HScdF+Q3AVdDie0FvidzF2CqqzgAM7/n8xfdOEG56zDYwCQCDWZmAxmxHMDcR+Nl02j4&#10;UnIjMIrPnaDclMQbriO3EMMA6VpKBPyUaLjERSBUMq3VFEJ4gOePMrC+xt93dyQ2YjbNtE60rKUl&#10;CKYi7Pla7mJNrjFpBAXacdlUsVWc8KHi/FRsmxXQAmYhIwDCNAMxhkFeM4cZbyww3DDAf3D/ACER&#10;N4vKM3Ed4g1WDNVjGUtlazK2fKtxnIYsUKLVIlo23Ur1QYClcD2jjylaZYLt46+7jsVKh1EIBi5W&#10;WWcV8ywCeTfmXvllLTxFdm8E4Hhu6yqwMGbMbeWe43Q4SHr7VDZMKEEYwg3RuMrdeJUcbh7bjLTg&#10;h5SQZ4p28VmxW2Z5VnGi0lnspDTx6TWHbIf2lRgqNw68K7MCtFLImGVRKU99IsLUUvySutVPkKFV&#10;AIKwxtYgXu3LwfHZ28HxaefhUhl7DKlgsV1D2gUSzxiB49b4TxsX3ePlFpNT+R49JN1SLDlDlsN5&#10;RqlhDynlytftmq7klli8lPaFBS2NWouLqgXzGZqrEaqqolv7T0zxPLGHsVIvC2ea6sPASxWXzAtf&#10;geQ3L7j7Lxq/Gq+xsfyvofMB8a41ZvoDN5Ap8eV+QLZ5XCyrwzwFPk3ZRyK/r/KZW+oYXj6Wot4i&#10;1NXb9l9ZUnh/beK6v9rcPFPPFdhKqTyK1nu+QxB8uvuhVxCvFnrL2LUEftsz3mvIvWpKV7llY7Z+&#10;uurFn0/mtVb+u+X/APIH/Tv2F3ifaf7V8E3/AKT++/VE+X9n4a1n7GgmzifIW+rE8qm3NfJA6qyt&#10;5CVF/I5PR44LNTYo8nwgx+v8/wAnj3y9tHl1qPoPsmr8n/1R/f8AwP2v9D+08evufZU+FbK/H8Ql&#10;/rnrSry6vAoT7T6mx18vw7a/J82ywfb+Z4oP2TfW8rvP+tCV+Z4BCWeP5M+uo8mwB71qp8tGf6di&#10;ttF/cp//AAsv6RR5n0DnD5E44T/8Fv4y2/7Q+8Di77ahiPNQcbarTTZSlbfY/wBinyaXqvsUUVv9&#10;h4lFn1/h/U95fG8SzxgPGFlvkeEyW+P49niKFWqi6zv/AFv9dLJ4zChUuFq/So7r/qq5vHH7T/qh&#10;f9q/pv8A7G+LfX5f331yC37tKmbxfEoun2H1dKLd4QJ/oIhuccvHWwmuvkPDorMs8Guh6PCsZvIo&#10;U3L4xVXp5Dz/AK/kfJoRbP8A2B/1j4f7r+tfYeB5H1nkwexcZnWZhMwZnXrBoIXPL2EkcmVeJW1u&#10;fODpsJynPabwdFwI4DQPiHM4usQZgm06SsbZlRGm+vL2p1ZS0B3UTjMaHQdSvGMNlYKMKxC7t1UL&#10;N5yBm/ozPwTsRsNPxDOp9uP/AMUsHJo78TjQYz0n5PTG3AckPu5MGxmDEZsQ9BxiicGgLZI4Dhgs&#10;wIWNjB1UxjjU9K/i2VG2ginjMe18zZVYezbh7nAUKICdF5RNl5MYTkBtG5TGDOoKxVzCNwBN8/lV&#10;ZYBD1TpDMnBEzyhqnajZGvHcGD3BV4wrOUV8lWUz8zPty02hn/ImGMpM4AxkfLe3TiYgwBiFWx+Q&#10;wijaEmZMXOeMMblB0BxDzi9RxyoyR8ipzjiAObcTMHjsA2cRhsWgOxRY+4HQ4EZjkTeBgxrUZPGK&#10;MlNh+ApWKvKKMCMSZjEcK0DCcsFRMb/EMozNgNmYYULmBoc4OcM27/IHLKMlN5VXmcZw4HieSLui&#10;8Yp4lOlde/ET4zm5jM2CcwtgKWEDYit/2VAmULv4q8jWpYH2zy/jdLRLuTHieW0zmARVzFQheOyj&#10;YdKmChRv+BmZmYLJ3MwEgcSIy5ipu+JYAss0LcpkNEYpO5urYF9mEZssjkHxrCR4z5ROikgq2+GY&#10;WpyD7jqLdoqmLtEcCVuogbJTohYmogRbDjI4vSeK08T2/b5PtX7B+K+TZ7t2NKNPCoKt41RM8Btq&#10;7FWM0d1xZLzG+LMyzO3UGDGVIY1MIOnL2WgsPJr2vIi5AoDcvBcKKFQCtlx9ldw8MWMo8WyDDC0u&#10;AyYC4iW8Yym2U+EEFYzK88VKofGXCqrg0Nv2iy3eGzpRQxl1VWfKbgK0WweEHDfV+DSU+vWms+UQ&#10;wStzP6w7df1+Tb4vCyvxWBfx7SWU8CFaf9av5fhFpaQit5C4d1FjmtaFtaCxrLa6yxCjKOgHlEKU&#10;VmP9hgtSKyL5KBvG8+mwMyWNVfWq+Nc2XtDotjM9fmVUIPMrslNliz7G4lvB8e267602LVRVdZLE&#10;esebRW88eimlSimMQjVMyvV5JsPg2Ktn0Fwd/wBUvW6uzwC4+w+sPk/W/f8AjZf7Px7O6PHy1vhG&#10;w/8Axwqr8qqxrLyFDVclFADMWa6yoGW0Wq1qMrHNkfkSnJFqfKeD5Ko313kMX/UvNWuz/Vnkh/M+&#10;1p/+d/1h++/Umry/2fxVS37JO+3+I+SGD+TQOVyIiXqLa66VzfSK28TzLENltjylbFTysdyq6y4p&#10;2ql8XykR/wD1W/2bf+mfvLvb9jUU+u8ZvJ+yprPm/YeZWK/v67GP3K9wfbfaS2/7G9fs/Cv8lbvq&#10;fta7Psaa2u8fxLa1oHjlPFuPjjxfOrsPYrsb61rvG8r6jt2W/wD4SL9Ib9h/0t59XZ8oEsvtJ/8A&#10;wVv1yn9r+3r7dn2t3aHlJya53WLYbr/IrqtIrtp8awstfg30/wDxied9eLql+uvUeDdXf5tPa83z&#10;KHrLKe5WfLrW3wedA+vtKfX96rxfqqhcn6B5DeNf/oLzLOP/ALR/rlY8/wDeK18Vv2DnWfCvrqDe&#10;Tbc/9XvL2/HQ+ZRcHVLrRT4X/XY9lZ8fyrfMa7u+Lago5XW0Mo8lmcvXaPsvr6nfzfHurT/2m/1o&#10;/wBH98N51B69Z0nWHE2GmdD0PHhDO2xPHgF+WJsZ+N4MmDoJjGifLrFAIxiBsniAyEFSBp+fxBpx&#10;OQygc1M93BeUK4bdRoCQUCEP1wVjiJx5cNz1zmYyeXKfgqsGM5BMPSb6E7dYOrzoZtibCMEUBwsK&#10;MSYq4BXk343i9fik/ARYdoglkIxGGIeMrMDBdGbEX5Ky5jcpynKfKc19K4nIzab6cV4LC05bN8lH&#10;EclzmYPIbxTsG3gGINhzwWtCgtyE/DQe6Yg64EyQOTMXUA8YM8VxNuQjLF2lk4qoZRMbGdYRmKNu&#10;O5GZhYVzOMVOMUZEBHHMztliT130EHKP14oJw3K5A5T84gGBAIOrBmZPk3tLbrZF6JGZ1AGAy5ir&#10;gjKxBjQYBVTiZiEFW3XAnIkTecdl5Z6TEA3DYmDGzAOMT5jYdApVjg5AzGwo4TtiL1aHiwXJE3g6&#10;7ZQ7jLRRmACcRgMRMGOgzZVGXjET3VVZldYwEwWqIhSIMsoGYoxOKk8VmDGQroVyeRlZORuEGTT8&#10;qwoni14lQ2C7eXvLcCWdGUtOJx2+U45CqQ04GBThF4hVJlNcrUQQZEI04CBBOOypyhXiGURxmWyz&#10;DFjksMQdK3n4FqGeQ2VYYNYwPG+XjrsrCBjMGL1PS1BlhxlvyHIFTsmxrg3KkFR1qxBW+FrM4tFr&#10;xDVt5dLY86jlPI8ZuY8Y8/F8P3eL42JRVxXxwFBYTlueebG4mxlMYc5ZCJvMzEUZPRa+ShQclcr5&#10;NbsLkypXiKNh4jkGtjiu0Z+4sBRq1UeOqhmDrPHZmXyyVgsDBRslfGcysr5MUUTx6UsHipwCM1k8&#10;VOIQOVZwiV2OFezk9yoTVS6H6nx0Jrsoqr8W6tT4yLaPHZg4re2eMvaa+peKplvIo4rZ49zqPHdV&#10;Hgd1vN+teuq2qwm2lhY1IIPjMU4GthUuQwDvglRyGBnJBc8VrsKixQ08awo6eSrEIrSu6ymeG5uB&#10;H9dbLbLT43m11CrzRdGDsPr0KMllizxPPdazeWXyaFKoFQoagV4YvuZJR5QpbwfOy/0H2WJ+j+cH&#10;uq+s7hu+s7X1n7P9a1Nnl+EpfyvEqV08II/2dTW1212UnyKxUbmrrl9wA5Eynz2QvY7tcy4NcNDq&#10;1dTM3NayleB4V1ZX6i4I/wDrH7MPP9RrV9x/rH/cX6+vi+R+4+GtZ+zqy/k1NnyT3EvCNXaLAlrb&#10;qMiwMz+P43/W58dbfESi2nzvF8ZKrGtrsr8OtgldlT/rn2/keB5n/rz/ALDb/YP6B9l4HiWUeT9S&#10;ge364eRKaFU0+NVcn/w9Vnkeb9W9Ff8ASuel/q/F7/2X1fhXWVfrfhow+n5nx/p/JpXsNU4a4X/T&#10;+e3jz9cWvyT/AOzv61T+zf6p/e/r/wD4z9pxlh0//BTfVf8A6s+3Zs+a/wDZs+5xWncuseyuitmp&#10;vWeQ7pTX2/Lr8DxO1Z/Qs4+J4orNnj2tb5lNr3+dXdfT5PjNd4tt3C6vzAniW/YG9667R430vlik&#10;fovlNY/+hvPs5/8Atl9PbdV/sXw7Ut+18P8AsNb4zVPX5DMy+WprLPl7q2ekWWP9ZSoP2f1iPK/r&#10;ilnneGrnxfC8lRT9B5nlJZ+reczeR9Ld9fL2Un7R1sb/AGt+keL+1/q/2v1l/wBR9lNoIRBqdzPw&#10;IJ1PUIVABntztkcs8cjGZzxOU5zlASdRhF+QKqA42/BGdPzkQscQouK43X2Tlg8vbkAfk6fhCROW&#10;zNxUMWmcTiSTuy/IccFeMIyVPGLuZkEKBAZ103I20ebmLxErWfn8f8UXMAcAMC2nQfiHqMKDynDf&#10;pEMsxF3bEUlSFVZX1ZsadIo92h5YXr1Y8VmzLp1hxlV5RRxE5ctFxFQg9yfkscqvExV4niYoaHBi&#10;AMGRULOEMMO4nuwAGC9Op47KmQFIKK2bIvXE467R/jlhos4hRicZmcVwwKkhTpnE4nCjbAn4xMDT&#10;IxjEPyZtOunEZmNOJwBjXiGjA8lPt9C7LUuQhikk4RYonui5xAqmf8cmDEQ7NsuRGXlNjOsycmY4&#10;RV23xtGXiFUGLyynX3cR8l444gEACcRPwzATqss6e7TGBFAabwLgDmWwAZZyylfMNXxVl245NdWD&#10;VVKaNraeJsTfhDxyrEBFOK13IMxxDLmFeQed0tM4KJk1VnjUiiUUsDWs8dRPH+Jwo8o4ss44sxxZ&#10;sPxMKjPEY4nKricNlqxErGYBANlXE6T8kY0AMrGQqbcecsWWAmW5zZjLtCx0V8KWyWaWHY5Z12bx&#10;+tLHCg4Uysbq0Ygi5TH6ERsCGxREblFOWQ8ojKSp3rbdbQIGMByFw0zieTSbB5niNm3wAxTwRnxv&#10;EnjeIpFfjKhduIa2BhksTH+NqqS+ckrksFIhIhfQDesgxHOeG1lfE+TXhihi+1vH9reO2SrYn2DB&#10;7nII8fkrW2HiiKEtxzCliq4DIDKq2ZgoESt+NArVKnQkVtnx6e3Htyqe4l+KvwLgBmodQaP+tvGD&#10;OfF/628IMyVPTWfFtrWW0m16fDLrd47eOONrr4lNjG3xFY2/Usq3+JbSPJrosnkeCgqPi2VtgTzm&#10;AZbu8TxLPd2rary9dbi2yq2thYV4pWcL21StXaxGRCvkENXarz+2tI/+TYlvKAUOhPieStY8Xzks&#10;FPkdsf2Lgy/ZKij7QiH7Nmazzw0SwAv5YKnyl4kmxaLHpn1nn8LP0f7ypL/0lT9rV430XfX/AGB9&#10;UaL/ALbxTQtaJU1GLms8VaZ9sis/2R4PbnkVFkvXEFlQssucwnkWvw1bK8yYUIPjqUWu1uH1f2Vl&#10;b/6r+7ZPL/8AWD7C7yfr/wDdv0PHyf27657PI+5+tFb+f4a1jy0wp5TyHax7fFXF1XCLY9NlXl+T&#10;abav68t8jyGVhaXXwVsVvB4VUeW5Pg+VZUP/AFs/3F9h+jftnlijzvCvWmtbvO8SxH83x6PJ8hbL&#10;aPHbyP6Vxby/FHnmujz/ACnvTyrvA8lq6HFt1FlHl+B5XkUtV91ay2eb9Z5FvjllH6fbZan7X9Gv&#10;3v0f/uV+jWfo/wDuw7PW2bf/AMFzQ/j/AOvfv3ue29bq7PKVETy0axqfqGWfZ+O/i12eRT2qq27t&#10;VDWp4vgWXJXW7vav9eXXJbR5jk+NVW/9Xy/ExXSr0V1iuxvBU1eD9dVV5D/pNjC7/Q/lP43kf7++&#10;rr8/9L/2X9RWnl/dfrzV+T9n9L5Kv5/hp461FuVPhLay/WYsPk+F4r+N94tLeT9t9r5lb+V57Wjy&#10;/wBgK/2PNvni00iDwfEMt8bml1Jqf7Kjx/Np8nwm7f8A7S/oR/Wf3D/jPxvoJ0nWYm8/MRmWOvGc&#10;ecUcV4nJbDQdScwbCHpmYmTMRsmJ8eLZBzp3EncQ6dTFTM/AYqMM04ssMULAoWYg0EVeUAnvYrgF&#10;jvluI6gnCtxCnlDmCMYcGceM48YSZgCP00O8/wCOInyRgSgYPuY/IDkeKbrtkiGZ0X3xR7eKqAvE&#10;F10/EycBmBPugyrfh9R7izFYrctOkxyBXjF6fksFmdPyqwQnMzN4pCz28lxnksEyYQcK2Ito1DGb&#10;wcs4jjJOwCmfleo6KvGV9SykANkdVXfMLFSYrADnO5ym2EzAgXRvfDuANGE6QddmnFgFHHT8ddMz&#10;iDC3EQNn0NiCEQAYIzoqEwKCVUGBV0Oi7gKBovV+hWCs5g5RV0VcNjE6TczfEwYcQYaA4IiuwgGC&#10;VE4BIF0VuE6FSkHGBdptOOVjlFntzvmFeU4nTbT8AExROgPWKMmqteT+ODL0WBeMqrUHxvGyaaFD&#10;WUyxfdYmZ2RFqOAsUbBeJ45nbWGvJNe4TjBgGgSmv200tKqcRKyJQOJp2ljBU8o8nswI5UQrleqt&#10;8X+X46xVwETjonVWOBoV0xuBApAREwVInaEuUKbJe2WtOS+7E4HPdBhWYLOcdmnMq1anNIFZpiO+&#10;EJzWzCLZxi2RmINpKx8iO3EoCxHRMgJ0XDBeiDBXoGJVbFMV/cjEwV4HkeELEs8DiV8DJp8PjFrC&#10;BmALWAxvaA/I8njAAMJYsbGefEgjBPIgkBc4TrUMFWBi88Os8qssSuYnWk70uIjcUvZG8kCVMAtl&#10;m9A5Una6kEsiiNXlq6xxStmagcUqsVRXWsp7XaULbGXASwiMWtCU8lwggAM8RKhXRfxPiqxPj2lZ&#10;21Zqmpqpp8juDxlasW1d0VVWdzwqe0vZHk2nxW8db0HkP9j9ZSs8lG8d7/FPkV302LZ9sjZ8QLXL&#10;OLG2xGtTFNFHk8W5hZ4/kJfLblQV3cwt1YFfkczQys1nkVot1hsK3NWA1tkqDrKGZZT5NtbL5ZMr&#10;81yX8goy+WxVbSq12IwWysCvyORpucOrFUyLGoZqj+pfYCjyP9Ffaf3zT9JX41H+w/os3/sP1aFv&#10;tfEsL12HxJd5b2VefaoPkVLYLSgNlgrNzKy2MRYH5KtJaNSwPjinjatKq9fJXbtLTcpnjeSyP+mf&#10;b2U+T/6QftdXn+T/AL3+hVvM/dfob67P2H6laX+08ZXbyvrsHyPFE8j6xVNnhv2LamUBPdY1FFNF&#10;j2WeL4PhmeX41bXf0xcLfFatE8FrGq8Gymr67ybPBu/9Tf8Adfl/uX635Vi+GLfsUt8gJ51t9d3l&#10;Wr41tnjVr9o9dPmN47WefX5dxt8QCPfaqUeT5DWjyWplXklzb49bTwr/ACfGu/Sfsz5C+R41lvjf&#10;/haf9bp9R/sBVZrvGT/v/wDwbX60fA/0H9lRbPOeqpOfdXyfHY+Q1nA+Z5VTeLb47eSafpfIceP4&#10;TeOPrbvDz9db4lfl/YU02uPrKWXzfGRKXrrup+w+v8aumz63wGq/+P8AHaUHyhR9SQw/UfOBs/0x&#10;9hZX5v7d4ifff6x/2l9FZT9t9x4Rrs87x6WX7S2tX8bxn8q2/wA2rw6/7Vhtq8RvIlTeNQ1H2HhV&#10;zz/Ote7wfvPNoPlffubLPtvIV/C/b66UX7r6rznsr8C4ef8AQ+cJ5Hj2VH/2n/Rj95+hT89DNxBi&#10;ZM206a7LEVp7s7xgcqumZ1IGJ1HOc9CiKA3Gc1y3xQjiGxMgzgk7aehxxMI4lWwc5dhyHFljsFWG&#10;HbQHBbOccQuAWHGGBiQZwEHJZyJIOD0H5nKdyZMfec8znkE4mImAOREVMw7TKqJvF55GZ1O4g3Ix&#10;npM+7afnjMwnQHfMysVeRxiPNpjZcKACIhGF906TAWDEzyinIT461wTlx0xxECcgvHQbBScrkwHb&#10;JJVm5RSBNkE6R8TpOUXoMLB7jxMrgiICqxfaPy3yI2ikEHIAJmJ+YynPFcsYDhs+j/lBribMPzy2&#10;5bHJmcQQDdlg3J5QLjQQdfiUWcTjnOc5ZCuVA6oMxCQXi4xjIzicBNhF6bCFgDOOvU9IinJVcfKM&#10;ioUh3U/H4FJx4nIwvyUnPL2wDkWG4EKLGVDMAg5BzuIAWM2i5la4CrgKOOirmVVzxkwOAnk17BcP&#10;VXt44CrWmZemAa1aMvEtWVC1kGLtFXdEHFa8xqpZViOh5dg5oQIviVbVpsiLEXeuxcpZ7bDhbgWL&#10;qCHXkeKw9WVSGSNs1S8gq5GDgAFYq4gmN/jCBoi7JXgLXkceMtWXS07XxzuesU784eOFwGsJIT5A&#10;NikkSkBkUbLyURWBjMBGOzOcMTGAnERRtWMSsb1ncKWi9FYAC0KA+yWYNNjEqY3HNtCORSogpVTY&#10;qpLrMxnwSeUTdkYQjY7yz2xwCGn/AB4nBBi9ExyDAxOWasMLFWXiWAwLxNPWr48ilRbJUEniYoWU&#10;/wCN+Pc8cKxwFKe12Qg1SoYFdaqavexsXjUyrFsQiriJcABy2YZautkPjeRyTxFUN4/klB4bWWNU&#10;jyrxcr4HgoH82vtJ4JUNTT490s8PC+N4yMahyXz/AK3gn2VduPLqsRbL7K3vvRm+88cKAWAU7+RU&#10;z2/3a1UWe8/ZFj4Pk5NnlWF6vL4x2dp4tihO977LFlnl9or5i2sb1QVX4isc0XsrLdgVPxC+VWFN&#10;iWFfIMS8KX8xkNXke7xjWVDZFIVXS8FPrPO4P/o79vup+x/TfFH3P0/+xP18Cz9r+obu/YeKfHq8&#10;ikiyyy6oX2Cw+QnGvywqzyFJlzsFtrXj4NLMODI3kUsxTlW1YLSuuxJytQmpWdBWB9J9tT4/k/8A&#10;pN/sZvC/c/8Acf0Ivp/f/pR44/aPBa237j61fGb7Dxja1tAdPJTgWr5N5FFTFvHU2eTSlbipnivd&#10;zq8ZrbPDp8THk1eE3j+R4VqT+59iq1eVfTP9Wf7A879N/aP1z9x+p/ff1i/yE8dfN8vzhdVf5CW+&#10;M/as87wLrW8i1Vqf7Oi6n7by0Csb7h5DXI6+etp+v867xT4/e8+rwT5Pj+R+h1+DefF8Cy2v/wDC&#10;x/6rX7v/AFrZWwb6+pn83/0p+gb6j/1l++C0zyKLLfIo8VkTyfDR3H0z8rfC8WmtPsPD8cp+yUVL&#10;5v3d/lFfJ+z8Syr7L7JCPtrGob7crU94rQfZP3X8rzWs8X7a1rU8Ktj41HN/C8I2N+vtb4l3+p/s&#10;7F839Q8l/uP0b/dvjnxf2D9i4q/mDvP939R49b+QGV7Pqu6lPg+H4rDzKBX5V9jxfIsaz7BfEsrt&#10;FFN9f2fjLUfv/orGHmfrzyhfrb1P1vn1P433H2vh2fZqPMr/AG/6hfP+v/cPqLPo/wBqM6aAbZGM&#10;zpPwp3CjOOQReTQRV4mYm5G0ZSTuBiKIDPwNj8Qoyze6bKtRm0/PQ50/BblBnOJiZMDnH/EcW1Kh&#10;odMgnC5PHOIRBN5jbO3BsoN1yoC4YYhhm40zGUkmKuJ+czmYkX3z8OeM/KMGmINhMQ7RV23chiV5&#10;DlWQkc8pmAZPF4haCqKu35xFHGIxnEkr8Txi9eO/tUe3PwHNZlgunPiExlRvmboVVWVACSvui/Eb&#10;RTiDYw+2LxxyUEHCiwtFJ4qcQnE9qwTMxtnLUjABzFfByM+5jyXTJGnDbtTksrAyp4zOmNgMBFCr&#10;w34GEzOnE+g68OUCZmNwogEbM2hXM6AAgYifIgNMQK3HnyABM6DG3tyVacfapZRxMUcYvyA4ibxC&#10;QQ3ITOIvHA30VQGrYIPdkqct1dsToXwJzwzpxKPt1PKBgp9rRVDDlxImVxn2gjDe0gicYnysn5Vs&#10;n3qQ7MEqwFExiKnIpVhqqSJVWygrt5a+2ulg1VZRaKwQi4W/kYy4Lnfj7uI4ivA4bhN6agVHjGf1&#10;fa9HGWUPzp8Yhk8ZhKK+MrrGGTMYAStkiuOV7piwdwtkQjfhmMGAf4t8TXkqpAVeM45m66AACLmL&#10;0IIPBZUq4VORXOGEsMt6XccXNLHwR7ix2c8iDF3iFTHJL1qSa191K8pQmwESsziMEcgWyJwhqbOJ&#10;xirvWMRBEUrFryMq0sHGM07zZS2ePZtU4M5LxcAxXEbjPI+NksdUP5QxF2ZeIPFZbiMN2HGPnO/H&#10;iuMRcGIdq3UxSY+WW+rBtp4tjdNjVzxewXxqsYr3s9ixKzmk8EK/9tSqV7SxUOQBKKqRH9pqcqqX&#10;FIlww3kqqUWNatOK4bO8wc8zXwYICfC8RGllL1N4a7fX8llKsz0KzqqW0J/3eSaqmpr8NaWX+uyp&#10;4lKGxfAUl6q3r+5+v7c8jwa7G8760Ld5QpVv2xfLf679Yp861b/GamZLrejNZQSptHvruap6rsLZ&#10;aSfGtJKbK1kV2A8iyzuU2KJS7Fk5IR5IrFfkms1+Q9kN7iV+S+UYsaLmCm7lW1YMFQxRY6yq1iVD&#10;NAJQCo/Q/wBgv+n+y/8AWX9po/Zv1D/Yv1Ffa/aPp0p8j7/wCk+y8RmbzqeNTeKwW6puPm+Dxe6g&#10;kDwbHsb67tyvwyqr9Z5nkDwf0n7DyR4n+vlUfZ/r31X0vift/wDur9M/XT95/wC1PiVHwf8A2uex&#10;/ov/AGS/SfMr+k/ff0D7h/8AVf7H536/91+lfvi/7N/1D+/fVNa/7d9UyeR9t9PPtvC9poIs82pU&#10;a6oqPLpNdltXE3eMLFbjXCtivSG5U+Oii3wecCt4zXXeO7WP4yyusVN/64f7Y/8AyW+1Pn9ynyKb&#10;rhf471OTfZZdXTw85PDQ2/YfX0L5P23jXvZ5dtddvmeTcT5nlJKfNa2fU/dJ4reP914d7/6/8j6+&#10;x/qPJ5Vf+0H6H4/77/rb/a36p5f6R+9fq1H9j7j/AER9JR9L/o79kbm3mnszx7x/VuNdU8nyGVmb&#10;yPKs8nxvD8Wh/sfArXyvu/HrP1n3NPk1eJ9z4Ju/p/TofL+r8K+eR9d4r0p9f9RTG876ym3z/K+v&#10;HkfU/Y/WtX4XjeNd41VDUT6jy7arP9beaG8j/SH2td1P/sz+rnwP2L9qrqsu8nxHE8qlr7bPrk+t&#10;s86jzPOuSqn69V+1DDzPs77WPk3OKyts8v65i/k+H5aGpLCi1F04V3ItnEf/ADPm/XJ4P7D43lr9&#10;vSl9X/tV+qf/AJPf7NhnTTpp+Z7FB5NFwpijgxxAZ+N5+VOSJzhfMTEUc4FYxd4wxCvFE+MpmZsP&#10;R+NphZtFKxvZFWcQQOCmJjkq8jN4p9uI/wAlUtqsxuW35e7G8xNycwbzGisSYFxBvBzWc1mZz3cY&#10;mxCc2n59BmCkwQvxCFia1BFgCyv3z/iAMhhF3gf3dwYMC8j7lKrvvG9o2aAFQyrOCzkGnc2Xjhs6&#10;8UIGg0HQDdFIO04+04gAg2OIszgcyJ3IF4wZiMVJy04gQ1jMXqvuNZUwQATPuVck8li9OWZ1PcZp&#10;zZpxGa9McZ2/cUwCpXXisVVUMunScYmMcWhgxPyPRk8sk6fg6L7puJnafjgchcaFdu3tsIIFiqwH&#10;5C4fGzLgqByY8C13E89MbHeYUThG9kM3nOOxzsjTik9sXgTtnIaKxKr03z7QFffkugOCAHG6lWOa&#10;24l8BeIUziYVaKq5AxFrLBKuQ8fx9q6eIVJgzyEyVo3pqEqTiMbX5EsRiWq46YIgGwBMrSVV+1ai&#10;YlUso5Q+LmDxVBFJldG4XitlpUWXgMl29V+JbbyB6Ti0C8SwyGBw3VNoACVWKqwrxI6jrgxwFBXZ&#10;ula+5E5StYq8gcYs44uzLz7bfaDjJGJYuIy7MTneVtkcABkieNyE8bMqUypJ29jUMPVhSgIWuBQY&#10;6KQ4GMStQIFbCriVjMUYhG1vxtZlnI5rf3+PbmUWZUWAloTwPL2s2ziWLhgORXlmpozBlciWYaWK&#10;ELcsNtopGGw0zsjZCEiIxisWFzcl8jisYjkjDlTYpl7M9A2CgQqZSGUjnYvHkyKpbACVvxXx6yxq&#10;XkMCuZZylTcXoJiLWAprWvuQQKVK1rcr0PWfBuVVqrq8kf0EoPhWtPCrUxblqFDX3jxarK3zUwq7&#10;b2WIW8fx/HtD+JRxnkeGLZ531lZr+x+nVF8r68un2n1lqW2K4nnU9qt2a6vxfC7tnm+A1ERONnkh&#10;qoqcj4xUgUO1lKorm0GNulW8sZSvH3+O4rAvYxWTigLHx/ICoLSzqnEIytPHQCV2KkDlgtjF/Fzh&#10;SeNd3GLYrHx71z43kNTZ/wCmf+4//gf2P958Gn7b6v8AcvqkWz776xM/aeIaT5XiATzvE4B/HYP5&#10;1JcX+Kth8fxlWxPp7vPu+v8A1PwKE+g8P9c73739r/rX9Z+r/fP/AGs/W/1u398/9jf2b96X7fyf&#10;M8yUfVLY1/idlbq/PU0fb/eeHZ+mf7y/f/1W/wD9Zf8A8Kj+6f6/H6D/AO2f+uv9y+B+0fW+Lfd+&#10;xeEgH3Xg1B/M8Re75vhgWeWoV/LDMz1tkFiTRWQ1drHxvHdm8ZFRUC0tfX499TeNU0b6xLi1CrPE&#10;tfw7f9F/7Lr/AGz6y+nz0HlVedbVWn2hvbxfsls/q/YXL5XheRU6eDQaKPGe2nyPEwa66BfYlgHj&#10;2Hn4nnYn6h596X/p37TT5Nv779D/APK/T/8AvF+qfY/qH++v9ceKPO/c/wBf+vH1f6T9/wCMrr5Y&#10;r8VmVfJbyqq6a/6Hk2tR460L9p43jtX5VTc7fGtN/gB/EU+R5ieavk2cfLtp8emi2y001d627waf&#10;Is8nx2y/x/WvMetE+xsn1ldfl3fomfH87/R3n2LP/az6ZGP7X4qm77Tx3tR/qu0fsPDey/y/sqbT&#10;5zVsL2KRwvkjxQgtrRKn8p6rU8qq66ojyFalrkt8fy7vFe5WW1GiVWIngfdCh/8A3w/XK7PFmNPz&#10;MjR84U8l4wKhi+0WbCg8hOR0OxbOF6bx5xnGYfiuwg4uDxUiZ9B2GZUdOkPU5yuHC9TAZiY2mIuV&#10;h4NA3GWdVbjr+K40YhRjExNoZsdOszN8RejdOWAzklLSB3CFdg2jn2nXMHQcpx5EHkCvILlRnExA&#10;rcW2C5AAJZdlpzi33CKsYcT8lwzRfiD7n+OA05bLgFeKxV4jQNOPJscnbK6cpnjM4Zd4mCSNtszO&#10;wyYcEactB8VaFiYPkDBOUEqK4wBF2NXV2KtuZVxVmR2nxXnt8V5LnOytiN1HLP5ntnHT8TiWioI0&#10;/wCIUqdpwaceJnuzjTG4MGJ+Os4wdVTVYnTguudl+QblFU5RgJ+NtGbJBUFiVYqMhhHOQrTfP/Fc&#10;Kq4gJ02w5zG68lnNWZ8E8uM/PslcVoDxHExVClizFBGUk8VjKuGnebBflDx047hsRa5XVKqsiimV&#10;0ssQAhVXPbOD44MTxeQTx4K8GyXnizmcly0Py4rwpUmUJiVJtV4e39YrDTmL42YPCOf6m5oUS0lX&#10;8m7Eu8rejyWYU+QzAviciRiYgX3cdrOjZwo92DAPaq7Nsq44hWY8N8MYdk4HNabVpBXsBxU8VlzA&#10;G/rfsLC2GXiGG9vIQ+0cjkfKpeRVNu1yNFWJRVKa2iVxljqIy8o6QJD/ANYv8lQWsXIbes8gg2Su&#10;f81rjKAt64LqAS5iWYlL8Z41xUU3q4Rg6uvII2IzGPjNmYvVWMX2ziQGKyxVBsG+N33bRTyKqMKD&#10;mstK23rbA8psL5D7M/uRxnxrjix+4ZWm61soUgxMVV8+ZrrIjHevGa6/YGZYC0oQRE7jNzZwiCKz&#10;KC5E6LSqmBwBXi2J4ZrnjOa18W4sV41N4/mlzT3bD9ca6A3leGFbyKM1tWVpdAfEXxXFHhrizwbC&#10;q+A9rfcfRhH+6+lJXzfrw5876ern9t4bCl/Eet61/rt9hcLHvStT9h/2ClGRBay2U+Rs7mf2RUF8&#10;p7JXapXuqxsCGUWFTX5ClamwamgZTErwFuYCjJiBeFVfv7Qi4WV+QVld68VCstacFUEFLOY/Sv2n&#10;yf1n7b/1o/2l4v8AtL9F/efoGTyf2n6vsW/e/Xcm87xO2vmVsq+UMTyU5Vt4buy/VVfX0fa/7Bvb&#10;yP8AW/8ApD/Yv+wT+0/+tv8Atam/9k/9Iv8Aav7F4P8AvL/U/wB5/rL9s/X/ANQ/YPs/K/Tv/Vj/&#10;AGF+1z9L/wDwdX3nlr+v/wD4Nb9PKeH/APg3v9RBPJ//AAZn+pvJq/YP/wAFv+s2UfvH/wCDI/fv&#10;qX8D9O/3R/ob7X/Qn/t1b91T5Fnjfd+N9n9Kxbz/AKnfz/AL2eX42H83xlM8vx2UvS1SjLszOlpd&#10;llNjZrU8fD8a92/ouxt+tZX8r6/yq7D4xLfo/wCz3fq/3P6D+zfXfs/0n/xwPkeX9B9kx/8Ahlr8&#10;c/V+HTSy/wDd53jeUj+b3Xu83y/G8e2zzfHa9Swsr8DmvgWLP1hUqs/WK3tWu6zz/ov/AML9/r1v&#10;o/8Abf8Aov69ftv9o/YpX4P1f3lyi56a7/Iv+pvsp+xNdCv9j3ahU6n7BfJaWeDcDZV5FE8jyL3L&#10;95Sv29tiN5XeRPMWjy/O8qyvyrvLFgv8qtjXyx9PdUttFdfa+u8IA/62+zrfzP8AU7DxV/3/APT2&#10;fcfo/wC4eBYPKv8Arq608/wafBp/Z/tR5JutKnyvsLC/2Hk3IPD8iiyX2X+PZfYGK3cbWZwcL5a+&#10;Z9JVVTb4L3M3jN5TePU1cbxUVLPFBn/tl4Nn2H+rpnQ6Z36TbSvONwc8Q3PNftf842OjbqvxjiAY&#10;mIbDO5FXkOE6abaDTaDrVM6NsJ7uKttOPKbqumTMa7gzubCwchcFC2e7DNByzxEO0HLTpMT8dJ00&#10;XowOOeILCSikFQSqrM7Q7wddOTRcYCqwnSfkDGnLAUYAWAznhscGGDP+AxgHlGDYTo+Vi8o/x7e/&#10;EKX+KhlKtyExoq8Z7Vg6belMTnupDalsDlFOR1hijA1OnQAcodohEyNK2wXacjKjmc2nM6H3jORO&#10;W07c7c7aqO3PdybpXx04+6P8ZxxOBihYV5Tjtx29pEAOcQaqDluunuxxPFek3nE8VBUcRnAnHnN1&#10;adF6DkeXIg/8slWbkoIAAbEUrn35y/KLklhxjLLGBLMTMxoRsHBCuJgsFDKFbIDEFTxiscMMhRkl&#10;hFYYOnHfM7eIU0YKYqnCVZlNIxUnGIontA4qYiHI8aJRmGvAdAotGRa4WWXFSLlY9xYSoHIyljnx&#10;+Mo45qVZgtFrXKImeIchRi4cZcvIearFbSeaM8qbjKiSeojJyJGI/VekAgXdU2XA0VTlcAKoV+Wx&#10;Mr5MUr2rrIC14lgcQh1N52uOZeY2cnPJ1xHyJYoMZeM4hWpOIoOETAoTBpC8fHlaAjhApBKNCuZY&#10;6geReRLfJ5Su+UsSKhylSYKhjFCyvqOMuLEX+0tFPGI5DU2DFF/Flu35qAr8gxBFmWLLkquSqiA7&#10;nJmPbcvE2qYcZYRhxMyScyxiDXYQtZ3S0KLWLDyn3exUn9lUg84C1H5wRAFHfZD3MjJNVaji/Cta&#10;GLRE3VXLIGEC5WplQVeSMtaolN+CSEUKuSg4JVaRXyeV0MDR411qnjUyW9weK3touFZ8bzSxo8vm&#10;X81eXj+VUpr8+oJ432FNbeF5ldg+p82yhvB8lPKpb6Nud31oefdfUJUPtPqq3v8AuPrTTZb9f3h9&#10;z9cURLRVPsGFllrEC5sNZ5Htt8ko1PkLiq0OLmdrKWgtYRrGMWzChyzcmC+LayNV5CsKCbJTWQHV&#10;WNL8W8e5miWYCWF5WgadkCLTyekuWCgQlhAWZq24H/1c/wB0eV+g/s3keZ9d+1fR/t/0yt5H7B9V&#10;t9j9WyH7XxGVfO8NVPjfWXeXZ9sn1f6Z9f8AtH7l5P7N5n6N+9/62/V1/wBd/wDs14rV/tn/ALhf&#10;68+j+u/a/wD3C/d/3hPqf/U37r/Yf3H+pf8A04+o8Cz9O/8AWH+lR9d/rr/Vf6+Kvsv9E+Afqv2T&#10;/QTn6/6r/RP3aH/Rf+tfv6v2j/1T+w8df33/AESH8X96/wDSj9C+x8z6Xwf3f/Wnk+JZ4H3/AI/3&#10;n1CrPO+gAH2/13abyqDaW8YrX51FpS+uytTWawgFpq8LkyUVovieSla+N5/iTzPK8ft3eQ3kHzfD&#10;fKW+T4tn/rt/tQfrv3Z876u9CvbXy/KZqr7bK6/L8mqoeZ98y1+P+wC+eX5A8tX/AP0fxm8ryKkb&#10;7WpB9d59iD6XyRZP0L7M8vr718K//wDDM/68o+3/ANT/APrwe3/uX9k8X/8AV32tQtt8b6ntP9u7&#10;HxPN8YW2+Z4Her8TwkC/d+d4XjJ9h+y/ZWX2fYebeLvC8p1s+t8h38X6w9rx/H8g1PXYq3+XXi+3&#10;w+DUpeHpZ2W4qfoPtW5frvl+HfP1X6ik+X/qyy+nyf2X6mv9g/1p/sD9YPi/cfeeIz+Z+0/Z23v9&#10;utr2edZ3E8plaXuiL49iXQ1PUvk22iL53en1wbywtLeJbSx8nxvG8Zq4KMWW1jzKKaltsv8ADzT/&#10;ALV/T1/Zf1LyvH8j6ny8TJh6Z1wYVOYi5J2mOMHFl6zInWK2Ydjx4TG35VeRYcTg45tFOIJtOvot&#10;0xKsjRGGW+QGDFXBM9y+gb69ZXOsXiDK+q7zdYze4qcbZ3MLgQHeY3xowBE2n46G08inTkyKr5G4&#10;GcjTMVSYuIEwZtkoDOPtPXjsrQmOojEhgQ0M/HxGZxLH4xSG0b5NyIVeXo/OiT4j07T/AIDp3FwR&#10;jXqc7nLT8A51/DEHRWi+0DJgidcbz8k4AzkYxXoZkYzM+5gzRRgclnWMcNp8ln51+U48oF9zqF04&#10;8wxzOM7e+gXK8TFwJ7svyGgOnGKu6gKPa0zDtGXEXOOIU+3i2GmNvkcxhxbjmZwFUhcjK4isuG5K&#10;ASswVnvWbR+HFlwXHCZ3s0XMqzhWgVIowq2b89FXGnLAbAVmwvLadJy4xsYieMhnj0Ragsq2VM8e&#10;sVMxdpUnKCnJNWJfXtacC9pczEzuRb4lmVpt4nxrQBVacUW8hU+YBgW+UqrX5DMUsbL2LLKlI82h&#10;hLaM2U1NlqxnxhtiDMAhGY7AQNgjqC0BEA2XaKpaJxB4BooaE5OXlI3rWVqmf+F2FDPmWLLTiO3u&#10;YRhiceIa3i1jrofcaVZgley1ECqrEpTBqQcaxstLEdsLDjFrkG/yfb5NpId5Rac+M3KeMOUSnjOE&#10;C7r190ulgUBsMT1HtlTiVuYlmy3bVWzmVliFYwzGUAhuMHT8Ecyy7sow3VwUDjAgBU+yOdqzKGyV&#10;6XMceQQwusxLrWz4dpfyPDH/AFhvcsNLA9soFKrRRlWu9y1BgKiTFsKLnMqILHtg1W1hWVUbx0DN&#10;aoyqEAEgK9mPEdyvjHiT5q1EPXeKa+IpxVK/JrEp85WHj2ABXUMtq5FgMpp5DxLO2fr/ALBUTw/t&#10;70b6X7mvy6h9VX5C/b/rCX0/Yfqw8Y/sP0YU+Z9a9E8vwRcn2f1xS3yfBCNZ4WGvp/7OKrPJqsdq&#10;TYpoY1B3BDWBWR3daQBLGyOaLDeizx+OFQ58a8oK/JDAWqxqww8dq1Q3e6k7E1gV+SGFRDCt+JTy&#10;IoxCpES0z6v7B/Bv/wDWD/2C/s/Vfa/W0eb437L9Fk/c+DzXzfrmc/8A5O3ef5Xn/r/gf6/+g/2j&#10;+5eb+xfYX+d5P3Lfe/sl3hWfrv7D+y2n/VP+gP3v/aX2P+lf/UvwvraPrP8AWH6L+lL+2f8AtL+k&#10;foFf+xf/AHT/AGb7ez7f/f8A+x+cP/2zfclz/u/7+g/Tf+x/7d4Dfq3/ALk/vf0B/wBYf/hMPvfr&#10;bf8AX3/tV/oz/cnhf7C/9eP1v7/w/wB8/wBXeX4dP3X6V5/6n53jfX1fcVfcfSiifefVoreV4ipL&#10;/GYH7OuysHxyZ5VXGV28Xrbu2U+M2PF8dyfE8AIn9bttf9KHP2P1PBfJ+vuWeN5D+F5P/r1/uLx/&#10;t/pvs/uPCFd1g8u/zfMs+sX7qm2uq6pWrNp8azwvOSqC2prbLLqyr95frh5NVf0v2Srf+mfZsLP1&#10;p38zx/8A35/RvF/cf/Xj/wBbPqV8n/2J/cagvjWeClT0+Dfff974wrr8v7Dx1vu8jJ8j7EkfZebQ&#10;KvP+0q8QL+2+R44v+78jzB4f2P2Fdj/fW9nxfvPHrqH2vgGyvyvr3P8Af+u8MWfb10kfsCXF/tfB&#10;ev6o/X+RP1yuz+x+keE3kJ/q7nbT+i0t5P1X/sL+r3/r/wCxfs1iVv8AfDk32dFnb8yuoIVsJ+wo&#10;Ig8qlLfMz5vj/XeD4y2U+C39iiryPA8jzR/2ePdb4t19FNkWvx/CuWtK7T4NvjSm02T7LxruP/s9&#10;+i2/qf8AsRjwq2n4mcHaK3Cc2mSzOfcuwOQFO0KbmdYBiL7ptpmbiM3KJXwmS8/44CDMGdbttOkq&#10;0OZ7OLNyivOkxsnxOoJEG47k7glYxqWPGvjjdY3JhxOekIEZuMX450Agi55IoYg4gIOiloyACmFc&#10;LtOcD7c9ueYpJi44heM2n4yJ3d1tEwZ81UbyzfUTMyswM7+g/Kb416anrXp1n50zFbjF44/46Z0U&#10;4HFRCOKtM40HQbwKwi/H5KdouOP45YLZJ5bAEwYxKwwitDPwDAd+XI8lUMdOS4yIvx5znMYM45AU&#10;YbHJPl7lLcWHE43UxmxoU5FhkbKPkOI0ecThVCgHasHHSbT8fjKgwRTxZsw+6Hr1m6nnvnBKzthY&#10;MKqwGb6bsujkRsEsuJx2eL7YFHFPjgGK3GflR7uIz1nSbabGb6cmaK2Z1gVWIqlXjAIlQVOEU7q3&#10;JgmJWkSs5prxEqAj1KZ5O08grjyGBjw76J8omM0Ng1HaiwEJYIrHhcfdTKxOW718p5dY4W1qWFOC&#10;a8SuoAGGf8YzHL9M7pFXZYwzMZJxM+7E4YCLKVXFaiVoudpZHaXe02tHxliGLIxjjjLOljM0JxKx&#10;v4yYlSrKayBWuSgnj0kiqgx6GC2VvjyFQTyrjPK8jEvujMOVSs08SpgPD8fA4qAoWYwRyUuxxdme&#10;QQA/I6KVBUyu2VnMVotmHFjRgWjCHAVfdOPKK2nBQOPE2VoY/RlETIIwyg8iDFbjFswFs2d9rhPK&#10;r28qvf6Ovn5dL4VBlQjNKkInWNQzitGUMpZ607S1sssCk8MBa+KsBiqsqtTdwq6BlrJQJxiE2PUW&#10;z4nEShPfYlYent1Gu4VJZ5zXGj2zx1TKWOYfJwtf2ALL5TWp4PmELT5fNvEusQ/VeWor+svtqb6P&#10;7YVnwfF8X7fwvvP1Psj9k/VrQ32v0DB/tvqWrnm/Viw/a/VtS/l+PZPIBR3LcjUeJ4q3M5/CVsXr&#10;wstu4xr0ldhaEMs8RuATyMnwWrZ/JsqxSwc+3KO4akuxTyO2TczJQHzQ/EK/OLxEp5iKqE2gIaW4&#10;H9M/Z/N/Xvsv9D/7ip/bvpv2fwqrqvuPqGSzyPorfJ8j9f8A0Lwf1j6//wBhfP8AG8/xP9l/7Ab7&#10;X9g+1/davqfF/W/137T93+3/APW3/wBLfK8t/wDV/wDoD6r6D6//AGj/ALn/AFT/AF99b/sb/eX3&#10;X31v7P8Aufk+dZ5v2HleQX8ryQ1bPYbbCgo8p2YX+QVHmeR44/Xv9jfsP695P/rf/wDhH/3f/X3n&#10;fqX+1P8AUP8A7L/rn77/AKmf6q77X/Xt36x5f7H9QlqfsP1aB/tfrQq3+IRPO8cm/wA1uEfuMz0O&#10;BSvE/TeRXdKa66BT5lIXyLqL18nzR4C/Z3t5q+RXaieclM/Vf2K76H7L/Wf+zG+3+ot+1+nus8n+&#10;wa/6lPlU/YfWv4/k/ZeE9d3jI9SDkLn8+vySa/FVvCopYeF4yJd+reWxt/Q/sRb4X++f1off/wCu&#10;P/WT9Lsq/wDev9oWn+zX4K+RelHj+KP3b7JvLut8jhZbetY87yHVvI+2odfsvOqsaoV2LTe3jt5H&#10;lWK31XnXeRb5viUGzwfrH8emzxUY/Y0+N/VP13kcBfwqNHjWJ9Z4VK2fTj+s3+u/27y/Hs/1p53g&#10;fZH/AF7lKf8A3G/Tq6X/AHpTRd5XO5fsudM+zHIPmX0iitfAtV/rvDSl/Po/oX0eJ5V0u8BbfKp8&#10;Fak8y4+L5Ph+U3l+K3kXKyeXd/V8bz7b6zlX8+hrT/7bf6/t/Zv0ckrptFXZ/lndl4lVJivg7Tny&#10;Y8lJzn3ZQmc1ntzuJtCZ1nQDeDq67IPbqdDjTYToACx44RvbFIwCuQAs2xPzy5TpBEzBtqpyWxkz&#10;EzPlOJmZ2wp4kAfHrBoGB0SPvGfI5xG4FY44leRnJFIncncM3yJz9qr7dsDpp+YrNlVxDvFzjbG0&#10;20RTOPIcRkNyMYhYOnHJ0K8dcaj4o3EbNojZOnGLwebrMz8nrtMwe2MQSu0aI2Z+ZV7Y0QnM/AYg&#10;clmTA0zsDgfgPMwHiMxmmRM7YGMrjZhy46FyVzFYicgZksVDZHJR1PtyGImxPtnI8hxZuPGcTgjT&#10;BzEUZcRVzOM4AD2mL7gq8YV9uWEOcKVgUY5QTbTO/LacQs2iRhg8jnkuMT8pMQYUnRnnDIxt+Fws&#10;9ztx36ysibZ2AX5cvaCpgM6QtiOeLoxnWfiKwwpwRhSKcS2sYKPmUqBFXJRRmuv3Ug8Q3EW3AL5d&#10;ymX28h5Dco8VWJCcWrqYxFAldbEU1tKlbFQyazxC4xfVhqycKQorUs9nTy0ePXkhdmGIBiAZJbAO&#10;CGs2FnMs26tshzE6JiY2GFEHRSylyWlOQPHPtqTIVfZaSJcSBcctY8s6upyy5Lru5wbTxllgY+7F&#10;KGeGDKK9kTEVN/Hqy3heOVldInFiPJq4r5YrVfPvAnkeQcs/KJWLJ4lE8WregcQqtB7bOMU4Yx25&#10;y8EhxhisyqlHDRWINJzFYZ5mc1yluYHDTZgqDCszBNpjjG0sxiwtycEMF3K8VypYNmflTgZOG2lg&#10;yXr5jy6Aw+jp4eQgrMPsKtsUIipgDEa1VlI5NaHJSoqpykQKWsQ4qrLhdq/FRFAbJW4gLYGlXilo&#10;q5aqkMVrasux5+L7mutDSikl1ZaxXdzC/YYSy3KgMB4VgAQ7+Ndxf6/yUsTwL15/WXch9f5Tcv1X&#10;7x/GenxPH+78T9v/AFa/x0+++i4n7L6RGr+0+j7Vv2v1K2J9p9KyN5/h8WsqVS5fBUQsWIGQp4RH&#10;BD2s7V4aV0iEEEnivi28m8d+1EcWEcqx4/kswpCMKrVWXP7qLXE8Z241JyKqyxbGK03KJVezEqjw&#10;pxFTZb/Vv+wvN/U/sv8AWX7zV+6/Xfe/R9xv1H/X/j/W0f7L/aB3P/cr/ZV31fgUfsXlt9t+k/rf&#10;nfvf3f8A6hf+nHgfU+F+t/pv0X6Z9d/vH/2YHh1/vP7/APZ/b+V9p9r5HkzyedjeYO2vkPEvKVh7&#10;GPj0M4XxruNuVhvDwWcG/wBRf73/AHH/AFH99/67f+4/6V/v/wDW/wBm/UvDYfu36d/8db+3/Vf0&#10;l+z8NmPnKaj5njIFu+sa5vI8J1fyvFYmvxzPDK+M48u8t9P4tnmP4/1fkOqfqPleSPP/AEzyUl/6&#10;95SLf+vqz+d+r00V/oH7Pb+s/afX/YeV9l9evmeR2fG8q3u/b02VL5flUeEtfk+GBX5D5C8bvLqp&#10;M8SzyK38LynuX6UNVf8A69+2pZPtPBq+y/UP9Uf6eH0P/wCFQ/YvqrP7/mNX9dR9p5Din9jcNbal&#10;Zf7G2sL9t5PJPOZBKfGu8g1+B5FFVtfmE+TZxt8byKeHl/YKJ9f9s1Ftnmd6yy9bvqPB82m1fKtp&#10;DUeYabPq762b67yHoP6x9mrL/qn727w7f9W/e+N974P/ALN/rtn3X+vv9jeEtX2HnWL46fbPxs84&#10;MDb44tpv/r1+Pa4vlITj9laHp+susSrxh4vk3+VVYg+58fuX+NdZ48+wSy6lbWI//TKrF8sh7fIw&#10;PvfqvB+0+v8A90fod36H+9Y0X2EZm2m2cif9kXoKyD0nWdZxAGDOkG85mc9DN1ZejZi5IOZtgmb+&#10;joAgxNiAOROIfkc4ity07m/dlcGvQggg7zadyLdxPF8FWzyGcDC/HEzPzFXJcSuMuI1IUGccpz2R&#10;uMAVgoMCbduDY8GntWIOIPXedYDPicsxXo2cZyuNXPu2zybCkYYZHp6/w8m4rnXrrx34nLNicuRB&#10;5FV4wnVertmDGAZvyrAEaBsBXxP+UJzBscjCsM9CNyWMBIH4bOO5Cy4VgSF5LM5BO4OSykHEGnHb&#10;msU8gBsp4zbH49uEzn2krynunAxBk8RmMoIcTHGcTOPE8fcg4zDCcVnEKVHEKMrCu+cNPyuzaceU&#10;6yuI3EJ8kn44givGce4TO7WQPvFrImCp4nlgLOjIGUkKg5ReirxKgLHXbi2AFURz7v8AkzNlCqBg&#10;hi4GitNuNrQ9eJzWZVKiqxLFBrvUB/LAl3l4nmeaFF3kDL2ForRflxDMte1SyqnIrrWUVAmrxyIl&#10;OJ28S2pSoqOa68xVCixxi5+cdDl6+IKFjwjE5PR2GGYYLEwMMDeVrukHRcBcFp2ts5VVwOsr5caE&#10;watoOp6MvBbUy14INnKP1s9pt6+QyKr2sTnDAHNFJ5UVymshaVlab+N4+9KKi1psVnlV7fZgov2I&#10;PGzc1srDxUnhVSmriKRMZGOJOM4XOY3JjcCZaI4xG6r1TpTmIcnOCrTlxJsGV6RFII+XHANeQw4l&#10;llgZRZGBwpwcLOJ0VjjlubNnOYUwLfHVh4fjCghAA9mJRbkM7MKqwowIuSSi4r5WWV2KgssLnx2E&#10;r6JYqj2vE2ZnXuU15ATBqbmtHIW+OeEvtewo6OarlgC5s8lq0qsbnTbtV22JXavgq0lYFyqjJ+qv&#10;Ws+E9LN4VuF+uvJn1/ktQ36b9/Z47+T9VT+y+F+3/pNvjJ9z+tXonnfUM7fZfr9oP3n0bun2f0rK&#10;3n+P27LrBkL7LGUStsm1pyKxm2Ryr1+Sxlbmd7CLYyv43lFjVe5i+WGPhgMFsYGs2OKk4irsYr8h&#10;ZXfmKbGKtgU8w1IbIMLsTzCTxPK7Tf6L/wBp+T+v/cf61q8D938T988yvxvD/wBj+etI/wDav/a/&#10;6l9h+2/o7/rv7T9r/wClP/px4nH6D9Y+o/Q/pP8Afn+8L/Mt/afuvL8/yPs/J5i9i5t8Jlrv8S4t&#10;/wDFOTT9J7vK8aio1WOjIfK43U3MqKUjXBjgMP0z9z+7/UPtP/WD/wBtvrP9g/RftP1FH2vifvf6&#10;g5b9l+sPiW/Z+Jm3yfrmcL4XFfP8BmazxVqRfqfKvt8f6muiyz7D6/wrfqf2/wASo+H+6V21P+9B&#10;vH+y+/8Asb6/uP2G6mfZfa/ZHyvKX7LyqvG8P7Dxr/8AU3+zPtPqrfpvtLfMf7C/tDz/AD/tU8S/&#10;7yy4AL5i2LdWvnCh6rftLmX6r7pAnh/Y12T6tzWP9feR4l1n6nRX5X11H/r99n43/v8A/tAFNn21&#10;Xdt+/wDKssr88q9nlla59/a9lvlNXa3leNSieLTZysL4VErWvxW7Vtj1W1+QPI8ZD4Tg1/WNPqra&#10;bvES1e99jXSPJs87xWH0/wBxVa31zJ5B/V77Kn/1355c/wCnvufI+t8/9v8AGT9m/wBf/wC9PqH8&#10;L7/zudh+2Fhl1ysL7GrDXW0lK3RlD1gW8HVh4/k+FSqv5XkM885FeqiivyF+vZrK3fhYql1o8Fba&#10;/KeyhKDX5Sf+3X+sn/Z/1INP+Om5nI46T882iHlAizIUK3IYzow3EO2m2i9eIiH23csgYH46x65W&#10;mJn0KzCcjlfaF2nJQeKz840T47a49fEKO2uUMJGAuJkTIE2inX8zg2esQI5XCkO0RFK8SSq8RDjK&#10;Z5CBsgKJvp+cb/heOQMECZONwwnSfjrPZnjy0bI9QXEwP4F6Tip9C9eRzjK8RgLxi+2fjXeDrw4z&#10;gc8ZynLRYOk/PWZgwBy35FTNoeg2EZsQdeXu/EHXcEsMKNtouc5weWysAM5M/OjGK2fRg5AzPiAn&#10;If8AIrymJ0GDFVoAFBUMCBnOZjABDLOQnIZRVn/LmCOSnVOOgAXQoIq5AGZyHGbTAK+0ERevRovs&#10;i4yq8SuMlGirOIBGYBtHGAYG4hGcwA55gIcCHcwYybCI1sVoSuK2Oa24DvDBuGP7cs8sLPI88CeT&#10;5TsXvbK2HNTcZWmSte5UIERpQ2ZRKOnjKpXHtxwjMQzNhkYrO4MF+cf3SyqOmxGJ0j7xnGGYtC+C&#10;xyWwQOtZAK9QgM+UC4md0VpkwHMU4lOWFbsCCuDxy/xtU5uTJsO7dLJe/EeWxIZQB2jmmvkfFp3o&#10;o2rQYqVZ4wVh4lWyIFlaiODi/wBy/YVrx+1QBL6nzTQwnhJv4VYErXlFT3N7Y3uOyoXQH8N8TubO&#10;Klo3WVnbx85QKpbjlrOJ7pndJauyBskA5VYs4GXLGUcbF5Rl3YAReOd8bzPIK8bdXHuX3JFpLDtd&#10;s8SRai86fHUgIwCDJSsFAsrUlaSFex6hAchNnWxuK2spa4KavLbkh5WVLyK15NSEQV8mrViACql2&#10;dvGo4C4wUexqSqqruPH5VCtsF/JQKv2Do9f2bEeH9gLH8e9CPq/M4n6/y25eN5rJPrftizfRfbKg&#10;/wBa/tdYf7/9cp+9+t/b/wBJfx6/t/1V6W836Spx919Bt+x/rq0j7j6Uk/ffWeSh8Oi0LchwlCrL&#10;lzEIzY/FeXJq05AAqypljSCvjsQ/9kcfGAc+JQyoWAbx3QLd5KApfZyo5saUwoZkgZS1DLKWVhxr&#10;YDadrLKm31Xm2eBf/wCsn/sf5P663233vifsf1X+x/prPMp/9vv9Aed9P+2f/g6f/T77H/ZH7J/r&#10;f/Wn1f6J+u/7/wD9r3VP+5feW+f5n2dqhvLXmWUVNaz2S2gkLyWXd/FlTCU1urVXOivazsfCOLfr&#10;WWJ4zKz18R+pftf2P6n9r/6wf+zHhfv/AIH7Z9LV5Pg/7H+lfx/K+y8SxW8mnCv4Zrq8r688a/pr&#10;bG8gV+FX5Ndt1vl/X1gfV/VWG36yz6/xT9b9V4nleP8AYeLRU3nJ9WzeZV4pW6t+F9Vzt9azeN5H&#10;+qPs1+0+s+3+lt8e26mzxfI8jx7avJFBh8C7xp5X1rMfG8LC+JUGH1VTPZ9XUyWfpHlM13+rvIe5&#10;vsf1rxqV/cfHa7yfuyiD7C0/2Pt0p7/lIxH7A5VAHsRlrATylqZPJV2fybXfxrKVHlJcvkeI1yUV&#10;/YXdzzOzen1fkjxLfOR08m24+RV5HkBavrfOtpt/VfsKbx9D5vaf/XH2BSz/AFd9mLU/Wvsyfpv/&#10;AHC+so+r/fPPFSv9r46WHyaf+26vh4nnXt3V8hbKq37hu8bm6Vq4rsVJQtmX8DyXPjfVeTXbf9T5&#10;aCwF1/rqtlZIj0g23fUHxrv2j6/xvtfC/wBu/ofk/oH7oFYllKlctG3Mr6KvEqmQeKjbKhlDLgM2&#10;6tvuT0mRoTB0TOULMeOTYocfjSyyV2T84GiY5HgFYLjqnyHH3D1ddNz6TpzqnNcNtOTCbY7oM/OT&#10;guZzMzOs/GJvCAYq7hPcucl19CniePIABRtpjTO+DFYrofkNtASNMPgg4T5cVhZcbcZiD+Erx048&#10;YrACY22xF4CJ8mf3dzEZgRkY6zrMgaY3zhiBkEgfnO+qjGh6A5129CtgZXgAeIOYMzlsGinjA+QP&#10;cZ+eQAUZCnYEEZ4zPKK3Gctz8lzxjxJX0IDCL8uKzjtwnbODAnIBABxWYECsS6YJRp+Zkgg7YWcV&#10;MEC4gURqlnSHLskKxS3EdQ0zmdYevUbYxxG+eLQqZznPEVeUVVz1iqMzfAUZ3nQn3QjMQRlikCFQ&#10;I4nuDbal2MNgncWN5CrKfIBY3oCfNGW804Hm72+U0tvLF2zCDKxvWrZRWWKuVBGFHI18VNbcZ49m&#10;JW2FNyyywcmtLNzGfwGM5Gcd2UNHXiLNy3Wz5WGWPLLMgOsrJBrwBXkFDuu8AGjTOIvKJ1QiU9K4&#10;fcv/ABsYhbmGL+j+4v1t5ZuTJ8hGx2YtW9VPKeP4/CKMBBgUKc+LsPF+KvxPdKxrgRb5A4+fcrTy&#10;xmW+MWavxVEppZT4njYldRUKDHbBZuMZeJ5DMblLSpLkYj5g2iZJqyALlzbZxBbc2ARbpRa2KnzK&#10;oggXkAgxYgaWJvYoJsXiLE4wq3FMmZKqp5RflGIimVJyCVch5VXZeiXrzsqqKglFURSqoV3GwOCQ&#10;hDK+CbQs7gCpbidzZbAs8fjPE4qTxMrsIYXhZZ5RKJZa5FeWrXiuxIuNRJF57goZPIFosuAIsGSR&#10;zPlOB4d7MfFv38O3ifr/ACig8PyrBPE8oO31f2dlJ/VP2hvHs/1V+7VfZz9r/RaPtKP3b/X7eI/3&#10;f6j2X+y/XQE+7/V+Vf7P+q2Ut9x+tuW8v681v5fjYBqZZZhhwIjgTIivxlBJapjzvtCjuNy8Rw7+&#10;PWil/KREHmP3KvsC0W4MPGqYzwfHxAUQW37KXBq44rYYpZMJ5GyWTIZak2+o8/yfA8n/AEn/AL1s&#10;Si3wvC/YPC/f/wD1G8z/AHZ9h/6rf+r/ANJ/pv8AXP8Ac/7v4/1Hg/7P+/v+w8z7d7Gfzay7eTQ3&#10;NPBUDyx27RUxjisJ5Qtts8Xwl4XWePTMNY3ieIjm7wKVW7x+MbxGMfxGK30WA/oH7j9l+n/cf+u/&#10;+7vo/wDbH6l/t/8AWWqs+++pvV2+s7g8jw37g8SmxvP8YV+N5f1rpPA+uNnkfb+D2r/KXzp4Vvkc&#10;/qfMvs8G7yLa3836253r+sfif1/uzyP1e1x/+TPkUn/UfkP9d9j9h9bT5313m/S0lfN+v8Z1C31e&#10;G3keT49nllW87/4im6L9QgPheEa3+uta0/q6WUWf6h+w4W/sHgVn9b/bq1F/3KqlX7CLfKs8hXRf&#10;ORaD9unjO/keO1tl/iVUOv1lF1l31nbtqWiueT4V6XeXV4rXL493er8X+t5HiL4jfVeOPDrFtlgf&#10;h2PN+zqrF/13IW/rbuT+uA31fonnvV5n+qPtFF/6n5gs8H/3b+sq8f8AZ/uLVR7mLnyqv6qW+W/P&#10;y/HWstW6sFVQ/i33CnwXQ+L9ars3hfVePKPKSkM/mGeW32QN9flYrXyVdiVH2BUDxbWSr7CqxD/7&#10;o/68T7f9cVeC8eUIZSoUz4Nx4jlxGDORiHIOYQFVFM6jBE3z1iGbxvYVJU8szicNnC8se+DqNMnj&#10;OLJOpxhcbpnEbkAowNCrAFAdBp1hOSOgff8AFZMTGawSxUmUjk2wKzaDcbQ5lnWMpJ6QabGOvNvw&#10;vxOeXbWPjROJI3KsZnM/EzodovuiniFXEOIDiGY0GMD2ktxisSTv/F0hnzZlJJTKtgFeRH44ThC0&#10;bYTjynHdlzOgmZmDAlYUzIBGYw9qqoE2J0bQrOQznlB0XKnQ4znbLGKcjGwnIxc4GciDpuCQ2FPG&#10;Z3/PtImQQPbAWEXLRfnojYKttMOZsJ+Me7JJ2yqgRxODRV2RcAnb8j4hRCrTg8CnIXiO3iYRSqli&#10;FJnEziuJuo4RaeZWrbgMHM4Dioi+8ZnVWxhsKIV2rMOeS07lMThOBJ0Dcj+WYETMYAjbLLgLmYGU&#10;3WC0YNy5ssyLrd18kBH8rmO65cs3E2NlOTKyZZqsQpKhvT7ZWuFUYHFgFxivkoS7BptieRsfJ2F/&#10;KGwsyPyiL7VVgFAxB8rnwHJEf42kgBljyxyDzKnJBp90qXaobcjgMGH56w84nyUGVRRKy8aP0sG1&#10;le1yiXLgvGWPUc20lwaeRWgtPH8cKKqzkJxHEiV8p4xyKSSAxaPaVHleUAz/AGPEX+YpjvzPCUUg&#10;SnxSZVS4C4wOgQtArGNG9rPMw5EYth0zGQkhRAIGwHswttoJe4AtaWKWCUPKDkVfFOOAMH8MdrEG&#10;XTMdRHEfZuTAk4G4EXctxh2njEl/HCEfYEi414anj3DZwWq5oCxiKwhrHGLnIYGHeD3MCEAHcjuq&#10;St+R8e8VmnySIfN38XySSpUpWq4VlQt7nax0Pi5sXyLqkC+U5dvIxF8tge5Za62WLFsLEgtPFrcn&#10;65cP4hGfA8rjKvJYr4Xk5nj+bwf6z7h6j+j/ALzb9b5P+nv3Dwv27w/9i/69R/H/AG/9LdR9t+s3&#10;4+2/WGtH7L+pkH9i/UTU33/6/wBp/O8Dtm/xuTPQKy9fEMhLPViAZlGxFihmJsZPADVipa7EuYA2&#10;2lq6vZVy7n11bOEoqpTx/L4sfepdi1LcpVyxWrPEBWKocV1qBWpVq7CZXYuPqvsvI+t8j/Sf+6ra&#10;/I/0R9d9B9v9X+zebR9H9L/un7ZvNf8AZ/Ftst+08XifL8TNl3jKTYpRPJ8dGa1OKMjZ/rsDbZZh&#10;EV5T4RJr8e2srTZxsUBhxnEBbEQhqyD/AKr/ANp/e/68+6/13/ur6n/a30n7b+vdoeX9QKl8v60L&#10;49X19TSz67nT9p4we0VUeHX9mrXWPVmeN9e9V/ggeNf9j9f/AGH+q+lu+yWn9T/rVeSPqPBLfsv6&#10;rUfM/e/oVX9d+4+qsv8A0/7v6/7v9V+x8Nez5X19zL9f9E9j2/W+H5HjeT+vVM6fTXIfGZh4/iUW&#10;Nb4njAv9J4wQ/wCtr28e1in2P+u/3rw25ftFF6Wfc0KlvmUitvN+usM8nxDWLfEEv+usV18Px6x9&#10;oPFoI81UHkfcPdXetnkeJ43IP5HiWeYv6/8AYVeNF+2Rr287x2q82hn8TyrE8mur6wLP18W0+T+t&#10;2Mk+iKVW/wCsvtm7v6N9h/Z+q/8AeT/tu+28ayy3+rZS32Pdc+YgVz4/Nk+naw1/Q8hV4vjePT5H&#10;9on+v5TN9d9fa1lJ8Dx6v7PhLT/8u7i/7vyIv2xaxavqfMo8/wCootr8WvyvDPk1JbX+3/r/AI/2&#10;v1X7r+veT+o/tjYxjku+m5ntxxMrXEMPEn8dTOgxsImZsZxPGtckEcuIzOk2z1mJ1m/HggDMdORI&#10;E5RhN1CtnVrhjuGDXM7hnBZ1gsErnLdBA5xVyi5eJiYnQggzfDxWJO5mJgY/OTxBKleTMlnGc8zG&#10;z9e5sHKxRyVD7oNiCYowfysVcjC5/DA8QfbuYozAWEwxAy8dRF+OmeK649HH2ncqxBPTlgKuZ+Yq&#10;5CryirxHEAkYXOHEbkpBm0zE+P4OBOsUAwbizioIxDYoh0bQmHc1sSwAUZGR01PtiaZMU4gbAzmY&#10;nWZyFORYCRUM6ZOOR4q2YPdpy4zM/PtxEHMRVeK5IEwoB4vpx5QNkD3JKVaNWGgq5TgcjE346FeY&#10;xOPKIpjLMTtzhOOZwWKoERMTZQy5nBoykELiY2PtMevB4iDquId50mxMWDjj4zpM4EVAdPxiH2zA&#10;ZeMX4wXlZzJF/knFl+TV5CmC7dGYxegpwyVqVand6vc1IERAsqXIp6I8TACe1l98RsStwYHjX8ZX&#10;5PIrbyiWyu33dYWKjAnJRL2ybCAX3Nh5lmBlgYjJwAcrsKuRiZMTod4TF9q8hk4M4rhR7qlzFUMK&#10;ccT7RyPFhtZwxcfbaywgkkEwpDVyna3RAJSvEVIMpSMcJWmDQrYoGD3Ao8vyAU8vyjLvKIF3n4bx&#10;L+TVoHnh0LmrxVUBeACtEWInFTXtYplqLm/5YKlztYuIUwGQEspWdIWxGtAj35a24kl8ypsmj3Sj&#10;pWuQvQYWLvDiNszcZb7jZGXYjIO53wzEljmMcA9fG+fjbteWPmWYEUbPwxX8q64GAGIrBCbWBsbk&#10;awROOC8IdAUHHKgUsijv+2u8k0eSaCvm5C38lqsyKWVpbUs7rKTUSrqiw2Req28R/YBhtZQtgM8e&#10;08vDsdG8TyQV8HyNvFtDrQQD44wfDuIH1PnPSf8AVn+yfN+g8/8A1n/sv9f/AHb6H90/RPF84fsX&#10;6SfDH3X6vi3739YV0/ZP1rnP2n9VNR+/+n7T3+E1U8zx+DcVnkKvF6ciz3NKQDYbEVh5K9n5MHVV&#10;qsTuVMzCsVs9FnZH90OtB3otYolIc00MsWqJyWJkFX4GiwMGuGEuWuA5NfkMJ9X9o/g+R/6e/wDt&#10;bd+q/Yfs3+0vrv3r6r/YRe239h8T/s+3+vWw+d9YUPl+KVbzlwLvHew+V4zKxo3soINnhIoFNasL&#10;iWXxbbJX9W4Wz6o87fp7apV471pZSkaqshk7bfo/719n+sef/r79++u/efpvuP1d08fzPqrFbx/q&#10;LVs+w8RBV9n9GpH2/hOSfqbLH/8AyW38f6XwQPIr+k8WN959FTX4f7n9L9ePvf3ryvsZb5nkeaj+&#10;OzDyvrwx+r8izwLf9Yfv39W3x7G8izw/Er81bafK8Tz7qW8qedTdxs4LdS3hN5tdL1jwUa+v6ZbK&#10;W/SvIRD+h2jz/wBB/wBj0EeT97XWK/2Dwq7LfO8MeOvk3qzeT9blvO8WvxKrQTb5ClR51A8in+pS&#10;J4S1rbX9S1lFX685K0VrE+tc3fd/XHxPJ8G3yfGXwPOD+KKrx5HitcvlfVmvyJ+vBUu+krVqP9Y3&#10;XJZ/qjzF/p/+93jnyvG8moVX+Syq32Ndl5u8Xv2+N4K1jz/sfC8dbftvIrLfdrUa/OW5k8mq5a+6&#10;txvZLe9cl5Tk9tK+QW+rwv1jHu/Z/VMHoqvoFnjl6/JCT/3Y/wBcH637k88c/Yq5WPEXiU+P5XKH&#10;8TebTedDndVZjicvarYBXjFIAX3AgaDeERcEj4ge5+i7x/k5nLkByYfnXt4gqInWZyeoAJPagr02&#10;iIQWwU47BcFczHIIJ1m06zgs4jHFZxXGN4iMrKuYNohGOEFbY6zGYu8Vth7W5rp0i7H8sdonxXM6&#10;gAqINj8WE93I/PlCePo+LegnPoeVKTOUHSPN2VRxDdD1m02M5DTjvBD1/GICrDGRjBxvqBiHM44B&#10;2m0/GMmYwcCE4DDZjj0Z9o45Ue1TmcIE4kZxyBGnUHGMicsjJbTpOTRTyCtFbErsIHL3QTKsFmQQ&#10;F4wQqVGDCIMGcRxxmNwnBVXhvxURRFVeXHjAuYqYHbiqyjjuF4zAyqhR8SffPwhhlnXOQUzMzjF4&#10;we0Bth0wFgbBDDPaBnHiGQE8eUwM53xAvFW+WmBmybRLcSy448jyhm7yjK/I91V3JaHni5griVQe&#10;OpFle7KpMUqJWWMrJJrO35L77sFfiSwEutieTunkMsru3ps2V+UHELyDFhxFrCWHe58RzvlTLGyG&#10;Y8q92CM0pq2ritgk6Zntwgn/ABRd6l4pKPaGfduIjNtf1uZmY1bhRl14nGSQFDAmKhzQhxUm604X&#10;sssWqBisqflLrCq+b5HGeTeyzyPJ5FkbPgq3Lx9z4abBWVT1GYqRIUjVKwuXJvPus9hUmPiCWbhm&#10;yWbAe3iLLpZbgl91IZqPl4/TxVbKNt+K+OmNn2jDEZfYVUB1jDEBGSeMLYmdm3BnjD3eKh7lyqfN&#10;sTR68CgEWVjNaL7ePs7K8tg1KKQ+EUjEI358oMOGr5HiVi2FQPZK7eMr8vI8a9xEuGKPIwKWWyWV&#10;rSW8iG4M7KpHPBLrlmJSsMoV+Q8Xr4vDPjWK08O7iPF8ts+H5qY8fzgBV9iqnxPswh+k+7ZbP9b/&#10;AOwPP+o8r/WP7L9f+3/Tft/6XSyfffqBrs/Yf1Mmj779RsWz90/TrGn7L+nvn7n9dNB+w+uKnzKT&#10;UWRlLtmWhGV04nxwA9xwQ0rt4RbWzSymxK+343jozOytx8GjkKauNa3cX8e5ZT5AaDkRUrE4UqRE&#10;zwqr2sVAqrCoFdLhZ9R9x5X1fk/6E/8AYPzFr+3++8X9g8P7/wCtN7/Z/VhR9l9aFTzPr55/hM7P&#10;4rgXeDP6orN+VKcnYeECBQiRbAqfXs1hbw3E8mkiu4OI1ZYMuHdC0/rYP+tf3n7X9S+4/Qv23679&#10;0+h+z+hQv5PgW012eM611ijH3/0FTE+A1L/aeP5QllfkUvf5pa3yrEVFuNtTX3eO3i+UzWNZbl6m&#10;uH9Sxl/Xr/I+vv8A1X7P6P7z6z67xPHfxPM/+S8St6/C+w8LyW8uq373vVNX4lZu+q+uuNH1fiWs&#10;Poa+PlfqfjXL5P8AqI9/6H978Fz5v7J4Yuv+4DeO/wBhS1pb6ulKvt34X+dX5PlDzqL0RkravwPE&#10;otD/AFzU+T4f1niPLfr6PAW7wx30NC+R4tyXeb+wHtfY3+Ca7/rB/wDpSUX2WeX+vqa/rK7/AB7/&#10;AKZEev8AXb3J/wBdqy+Z/rFxUn/u6bLvI+zVqvL+zRmof6+3uP4lfiL5F9nlNf4/9WrzV8i+yn6r&#10;yGNfglLfHUUFbqr0Ph1XWWfXm2N4t1b+T4u3n+PZXPC+08vxvI+s/YvC++8Zmye9496fZfVeILP9&#10;2/6/p/cP0XzvC8nwfM4kH4zgGNkxE6qGyYYem82n5mJlsLxx+EUzlPkN1nWY2/Mys/47aANjlsF5&#10;H4DeLnE/E6TrqoJIAE/PXQHMMs5csrxxgwliUzodptAwnIQuonJYTkn3EfFGLQopPbSDadDkTeKg&#10;ImMRRmbTG2YDA3uyeS8pk5Zcn8ROgU4zkqOIYcvWF5HHoPXjFWWpvUvGDpo8UtGJzg8+k6GCMoaY&#10;4kHadQVMxiAYhVlOwCCZGIDvoRkfKGZ34xdF3EMO8PuA6cpymNsknlFJgm0zxmFimGdDmFjkHieW&#10;ykzlhlPIYOOeJWd+WDFbM57FlaKi4ifHpFhOYxKwAse0AOHElcEryh2irmAQqc8NwogXjOAEC5ir&#10;g8eUUbsuYVOeMZNlGAoUi1DAuRtgLxm84DHGFeU2zMe0LsemIzToCMxjMbTG+MDiZuY8zFcmW2kT&#10;ybGj2tEs93itmeOs8ZIq4nCMAquN7GbkygAfIPwiWIIuSMqTkLFMzMgC19lbdH3pt4yl2xWxwnSv&#10;GL2BnkNhrjtazYZgY9nJbc5UYirFrxKViLFbGgMAAgBi7BelaiVpuoZhX0MGCbWxH9wsWYBi1tGT&#10;EdcEjIIxEzmmsZo8dcV18R2xGBz7iVOF8qzA8ryNvL8oAvYpauvuzxKJ4lGZ4VGFOwZshSsyHKgC&#10;NLcAW9bOWX4ws2DZA+ITxjNiWWMC92Gexo3uPFsVyld/Gxx8bovHAaINh0Hwfq+4sZRGPGOBG5Ft&#10;gOUwZgrOs47+IAX8dN7sN5tlpy3Mims81XkFQquMhGxHXMdACzPhXhhbcYMAxBgz2gmxeXL2iwlq&#10;SQU8g8qmHGl+QS1lH9jlGt5ngixLFw5EWuVB1hbelsyl+M8S4Y8a7Eq8jDeP5BYeP5LKafKDp43k&#10;ZlN5ng+f2j9H+zWUP/o//c93675n6x+4fVfvf1P3f68Fs8/9TW4ftH6QEb9r/Sys/a/0ftz9l/Sr&#10;RP2f9duqb7P69q55dLEthBUOUtoXJGIjlZ3mMS0ZoRWQ3LTYPsQW8W2vgti8vHvUSu8ccMz+Ou1b&#10;IDXevEMWFVNjDxqOcoo4xqsyxCwWsgW2sFVzKLJ9D95f9Xf/AKV/2ev2VPn/AF/j+dX9r9OA/wB1&#10;9T259n9cwb7Dwv8Ats8V0HkV+7zlAjU8m7NSzvf9i+PZYy+ISn1/h3pZ4v17+TXZ+s+S8s/Uby/n&#10;/rvZq8r6dq2fxHrHa4rcO3P9Q/7T839U+x/VfvvA/b/B+7+jsqV/AXteb9NZzbxkpr87yPBVvtKz&#10;Y33FTWPZ41av5VFdpFFVIvv8Jo/2orZfu7kD/dXtE/YbfGnjft/kB/8AWn7MlP2P1X1f1P2Hir+v&#10;XN9b4ni22j7dfKQ+VevkeOfqvJ8qr6jxmpn119D3J4beLb+j/YWpb/p8m2n/AGD4X9Xy/wBsqrpT&#10;7H65yfNsuD/ZWJVd9t9WwfyV4+K7b+VYyXUMobykolS2U+P/AH7WpfzbD5f2aeUnm+Pa1Vf7b47k&#10;eYWsbxbL0qtfge//AGPA+jT+vf8AVtVc36rX2rP0ejnZ/rZUuX/3S8h0+w+wrL+c45t9yE8LxvKe&#10;5r6gnjxf6hv+0VXPkr5FaU1NavhWrz8cILfHr8VG8jyKfFfz/uPsKr6vNbzavsfqV8lfK8DyvHv+&#10;qPl0WeY1yWeJ+xXmwfZeD56fY+Fif+236G36r/shwz1dYx4qnPJ2hOgGYZmfiA6DqxXLD3KsK8nM&#10;2i+3TM/Gh6lPYcNOKqOR5M2IsM2ZsDPERV4CqfnGYRiWSsQaEhlhGFAwV7c5LPxDMzInUx4qF52w&#10;J+U+QnLOnHfecVzOk/8AxZPI8Mqq8Rtqd5wOVM2yB7tVC4VuMZUAZsj5RdvR0nHjoWzBFziFVEVf&#10;c+H0X46fjkunFuJYDTGnTQHQZMzPjM5n/L8NnI29CnEPSMMRsz8ltsb+7A2AwBB1UbwsCMnXtnCr&#10;v+c7HGJxMEzOI1wFDYB/O505NFYk8tOW3NZXiBzFaZ2VoDiBhHgO3M4ByRUeQrEdPcq4HAZ44iLt&#10;x2VVUKoUleJ45BX3cd5x5QZXTtKAtfIKuxG6jEXEYMJx33n4zMmOGEbPHAWZxPwJxIm2CvEcp3eJ&#10;VsGKJavGEYgnkn2+QCCysT2/d4aYnjLkeMnGJzzLFIFhIFjbs0ADAWMTEfSvGE6kjLttdZC7NFvV&#10;TSff4+6oxwh3SxlW+whrC2XfJY4DfFzsqkhRFrGa0xEGQkHuP4i7wvASYvRPbKxsOUTqZy4x48dA&#10;xNbY7ftsTJsUgNuADyHy8Y8R44Uxdw28YKIyZhbjPLt9vnXmX2yv3HxknheNv4fj8QqmMxGiqual&#10;aAkA5439Ld5Z7msG7AqS+CrYhJMs62DIuysKkl0bC1tK65SsoGG8cbLBFZso3IKy5ZeRZiQ3SyMd&#10;iq5GJyWEwHBJxF3PjfPxk5hqGbyHrEXcUhua8iUINZBCc252Xb8yxVsSs8Xd8zqVbIBBjuQH5YAE&#10;LARc4UlVqLSm44o8lxE80tG8h5TdmX3sFotsd+9xdH7kayxjSmTySV2DHiXDNF3GU+RWD43kqQnl&#10;HHjeTxFHl5lXksp8exWNHkrXZ9J+w3eA/wDpT/ffnfr3kf67/bvpv3z6vzv1quiff/q72v8Asn6c&#10;jp+1/p4W/wDaP0sPX+7/AKeaZ+y/RNXZ9r4hplysWqVFbyAuLVCwdYJT5HCu24sarGngWtxXysHw&#10;ruU8ZjioqAvkkyuzlPH4yu5ZXYzHw67GNPhuY/iVkDxkj+Nxa3wkIfx1rATgf7Jrb9K/bvJ+j87/&#10;AFP/ALJ8L7z677D61Lx919Vxb7f67jPtPrmW3y/CYJ5FM8rwWaP43bl9eIFAnifW2WTxPrqaR4dH&#10;1FY+qu+p8MH7L6wU/d/aKr/ZfYW22eXfa7eS9gh8i0EsLlortrP+of8Ab32P6z5/6159P7N9Rb9Z&#10;49J+z8Xx65954TsPuLTW3lHyL7Ps/GYjyK1V7jXj7N2xSjqUtFYXzVBP23FX+y8UQ+d4jj6L71PG&#10;s/0v+3+D999Mr+F2Htr5edfZR4vkU9geB59njp4HnGy6mor5f15HlN+ufXtRf/pdU/s/7W8c0fdf&#10;sXipYn2KKbfsPAC1/Z+H46v95Ra1TV81/q1J5D+B45u8rxXpsNHiPUfFbF/1tfjWeJ41tlnneB44&#10;s/reLXZ9p4/ieT4PZFnjs5Hi+Y9Jp8PzDT4dKm+n6DxlVv1mrsJ+m3NXZ/qnyXan/wB1AlH2nnrw&#10;8xKRYn3r0ovmWr3fL+25OnmiDzbbJ4/iVWC3xvEqPk3p4zeT597SryLXB8hGTye3YviPalnl+M/e&#10;+wpfHjeT5fh2+L9pT9j43mnwUsp7djHyvKor/wDcD9EP7Z/r+kcmXkT+DidZ1nUrPx+MZn56kTrE&#10;xjjzHxXk2NPx0nTXGmGgEfkAxLFl5TGFyVgO69DygzivAG8EIyLN5XG4z8MOKzhsThuAxxwep3gn&#10;46wdY3UMRAwJ4NFQgcWwqgHc6fnM/BbJ6Q/IwfE7z8qFUcgoUmccaNsuyhd1EU4ntYsOQ+M4LEXj&#10;6OsUcjx24qwZfbyxFbZeWIy8R3J3Nec7k+KjM4gT4r+YTAc653gxCJgzBmDjUNnQjMAwJgZDZIBn&#10;Q42XpBoijE4mBRFAm8LGc1A3g2VR7ek5mctAwYamZCzkTM7ZmdwzCBpy4nkcq2IrElWBIeKzAK2Y&#10;rmFtlPJeKmK2IGyy2LxPQAE+0mccjhuo5MoIZkzOOQOuJxHHpMZOFWYnEzjuwnM6HlnoZy27k5gA&#10;nZstM7DDLgLOMxiYMy0LbLXiduZGa1MtXE2YFOMuTmt1Jz2RmumeLQqnx61lKgKrNOcsfBsbEsff&#10;k2AdkJwp0/H4WzEQ73Nwl1uICGiKJTynjNskBxLH4i1sl3yLGwGVjGXIZczjxDAg1pgOFA3lSnKM&#10;QA2IxOdEPGLghGlaiKNkyCck8uQsyYmc8ctw4mylpZX7bAI6YhDZVoluR43kb03chyDK5GCyrH4h&#10;fsGBH2THLnLeMvM+FVybwVIlOIudOG6opClQA2YzYFloaWNLBmOrtLK41ZWEYMIGLK49Q4inB7GZ&#10;/X4xa5UMGg7pxwm8Vnyp5Cvk0UssxiMsOFa5eQdcCwYhXBwIyhQTHZQesqtAHjPheZFiuFPMIvju&#10;QFyZWmB22ZChlqKIxVArcSxChVbg1oES0M2ylLAwsUEhX5FchcgIwMazdLcBfIOEtNco8l7IbuMF&#10;isyuqKwBla4iupZy85usoHclJwU8renyCs8fzSo8fy54/k5FHlAzx/IQSq7Mq8hmlXmPTPp/vLvG&#10;b/Sf+/fsf1Pzv9V/7b+j/ePrPuPol8yv9i/U7RT95+pjy/J/Y/8AXSrX/sP/AF8Cv7p+mdu39p/W&#10;Xpb7H6s+OzhqmZ+QsQuWXDdNCzKKazaewtZq8rtoPJIPg+YZV5w4V2MxrXeg8BSjk+J4/I+FSqDw&#10;+Cr/AGeIa3ke8ojXYBtLGzDx6CY9TCVuaW/1t+8+T9B5/wDrn908f9r+s+6+qwfufAXl9h9Xyn23&#10;1jBfI+rYL5nhvSPMp3Hhu7/X+BUgv+y8fxlt+zveyi/yA3i/YYC3O1dPiL5C/ZfWWKfK+sdRd9ZZ&#10;l/FZCfDsU11OG8fkJ/66f7cTwL/Np8X7jw/sKraLPJrtvX776YUv93fTRX5tttzeX4Flhv8AqHV/&#10;N8bxKl8rz6KUu+ylnm2Fm8u66WeS5aryXU+B5XJv9O/up+o+4+j8j/5T61fG8YeJ/VNnjeT+vNwr&#10;+lu8dvD8e2pPrvAvA/WKGtf6blW/+nOSeT/uLwlP3X7avAeb4Pv+2Vc/afWX2D7Px2bxLfB7VZda&#10;vI+38rzVtFjeXUO+9RpqJ+5sfxT4Pl+OT9pVQxZazV/UW6vwfFelh4nj+T4/lfU1tRV9Sw8f6Dx/&#10;L8e/6aytfL+ourRf1O3i3+p/MWyf+8d5P2PkFbPL8lR4Xh/sN1ne8ryrg9x5N3qAOZ4v51nFPNVD&#10;Z5fj3VWgBafKtrceVYzeMVuVHdL/ACvIZ6PJZ655zcn+q+08jxLfsraPKW5lR2+48uqfeVeN979F&#10;999dZ9P99z4hbmaDY76fjc6HGmTN8bmGZyPy3FVDRN12hBzPzBtpvj8q2IwZiF4xWYGNibRs4VeM&#10;2xGU6fmvQAmBQD+B0TorkDfHScfdgxgOKfHMO04bhWwnuB5IydOLAbaMeMwwHWbztzhxIOytymYO&#10;oyIuFmJ+OO3ymOI/Gn4wAQnEzHKcfdM403nCKkU4M3ZeOyqQcDivT08fdxjY4L1VMQjgJnTaf8iD&#10;M5HHM+M9xhxHxEGiqRos/OhExiVjQ8yV1xjTGQGAGCSx5AbwrBWRAjQe2Yg5Q4JnSbwdciEn0fhn&#10;yMNCeRinEDMTFbE7hgfiGZQAcxbMjvHGUwGDDnk8lBVg0QxQSAN1XkchpkRXwQwzyGOa6Y4wMMTi&#10;Mv8ALicHVg2I2Y3Tpou7TYz8LOTQk4yZhcLjBXBTBU449NEbbcnmxnKMsYco6DPAc6VAFZwKmQSv&#10;yMRPIxD5HE2eTu92Y1uZkwgqEtMqOYrMZ3Ns8lGBBdxFlkuPOKyxW4t4uJ44wK+i4ljZljxmAnHj&#10;oynjxCztmMoMrG28YZgaNZgqQByi8VAYEp1yrStuMRhhbCStimcgBzM3irk8EjJg3JtZLF5F69nB&#10;n55iVWlDV5YATyzP7K476xvIGPKflPsF5F69/HqPL69Rnw/jUwAHHP5zoGChWAjWRm5TBYu+Ayyy&#10;uWLH2OMQnEYZhr5B6yAlWR2TBUBKxxNe0rbatmE5rK+iZi7R24yzGLDwHLIZWliw5xCsOcOORXOK&#10;3wPHbFeCbOXvIBnjU5SnnFW0hbVxYjVtaxA55PjqphXS1cmkgF3BFL4hbaMZWRhTg4IgZ5W5ULaz&#10;TxkJj4Mrs4mpiRU2GStAgISIMvZ44sNI4CjcvhQhbFZzKHCyi72+P5HAV+XgU+czynysGq5S3iX1&#10;meL9hZ47f6d/3R9z+o/Z/wCkP94/S/uHg/e/T+P9t4v/AOzbin7Z+osh/fP0NxR+/f6/yf3n9Lao&#10;/sf0DI32P1vaeygpLBxRq92YclU4IIni3isW+Vyal+U5Nn62h54tO9SEBD7vAQsaq66V8eznPGRZ&#10;Rb2xX/2Dse29mWIxMIYxGMRxi0KTsZQ7UP8A6b/2XZ9F5v6/+x/X/tX1v3f1JV/P8ZS/2fhgzyvA&#10;WpfN8FXPleMTYviCsea7Vw0taw8cVrcrKvgvY19NyVeN9b9uDZelFo+28Za4y1u3lUZd17bWeQrP&#10;R5NfL6/7Gz63y/8AVP8AvTy/IV7m83w/K/Z7aPJ+9vs8xPuvBssZvpa/GH2fk+P4x+y+xd55Fpun&#10;l1MWsoVVZAstu7Uvbkw8viafslDfrv3d1Hk/+vf+wvqvvPq/Cp8OzzrvC8nw5TcfIu8fxbbK2+t8&#10;c+N4rN41f0vm+NRb9GmfG/02VNn+3vC//WX7V4as32FWPNu8e22z7v8A6R5PcWv70BR59W111flD&#10;6ypavGR7qj53mWVL9p9jdafqPL87ya/Hruv8Om+tUNdvjXv5ddXm+B4xEFyV2eKlPk+H49f9UfTP&#10;Svk/T/W2dj9OCqf9SX18/wD3nVh9p4ar3fvLrbl+58p+75KWOPKrAsFIzXcrLY/iu17eRy+vUqPI&#10;Hj8vJ8ZLJQ1ZnifYCk/Z/aVeO1X2aeZ46+VXcPuagHrxPF+2tRfLFllR8lq2o8la7P8A2g/XaPpf&#10;9osQB/x4cTMDI6bk4mJmdJ+QJtFGT25nevr+N9NtQcxVXjzYTEXOWzlscV+PtUMvIBuU/Hcwe7Fc&#10;kzM6SqKqkKA0XIPcwR7pZUAC2STvzzN51jn2p0nWclmOBQDJTkZiZGMTbRcMeOAywe1UwJwWEBdC&#10;BjOIPicg8sxcjTOZ1gyYd4rEnHu9S7zCwe6f8l44ZtwyqvsjHiPmvp30VZtjpoYeq7adDnA3EU5H&#10;U4E2jRdWJi6cpymJnZdD0TXGgOm7HCgvyynIN8oOnIiA5ByIOm0zgYGASIvHGDPcDnXJg5GdycoD&#10;mfkNgbsDFKy1jjucorHAbE5LgNsGnPfkvFGOeZaCxlI90LbctuSzltORyp5AnA7nE4wvHkcMDDnE&#10;LYhOS3GMwKjMPXnOcxp+Mjipwf8ArhDZC8SBxiqYmONi+zjpuJgqe3v25ZUMOoUONrPirARWAC2b&#10;Jfut+/exGv5E28Zz2V8xWyVJaLnPLEUsDvgJB0uYgWNkgb1pt4u708eKcmAVsXS4YDWKJzi7MAcM&#10;IOnxBYRtybGzVsdFJJDTaIADnbuZX+xK/KxE8kSq/ZWDRVUBVUlUbHbOWAItXd6vdYvEWLiOmA5w&#10;VfMS9gEvWf2cQeVHvEsctPJDNOE8egCeKMnxd4GCSt8xWE7mIDicyJ3THu3axZyaBczgVjKGloyb&#10;faToZsYFxoZ/y/KkyluIR+QxydGw1fWs8wLCgazkXHDRstGUkWbAtxGGwykRlxBKvaPFbCK2XXiG&#10;ZCW8YbeN47lXWytBScXVtYvlJxatyhorIuKDF2FTbCPixbFWJYC3cEa0mHkxpq4q69uBeJNvEqxZ&#10;qKwQLFqUIzQePKLOIDqSb3FlbuwpVgFsCigrkuwgdpRlSjcpWWIpftrX5HMLc0TzDy8bzmaU+RPH&#10;8gqPH80LPF891f8A1l/tf7X9V8//ANe//ZD679ko+pr+r+68H9n/ANfVXT9z/Qu7V/sD/XpR/wDY&#10;v6CQv7t+nPTZ+xfQWVHyfrWVrPE4R04myoWMtWFuUK6rygoYBV4tTxZ/BZBKLtj5SLKV5jxH7cps&#10;exvB8UKfF8YqKfEZzbimuzzGyA9x8bwbHK/TM5X6Zkn/AMdaA317YHiWo1lbTxbrvHt/07/taz64&#10;/S/deP8Asfhfe/VW03/a0tLPGYj7P60iu/wf+3yaWy3hFjZ4dVNbUmxz4imlfHZfKtLqn1HhcrG+&#10;sKVP4qXHz/r667P/AIzlL/pGK+X+vNW/k/XGo12mtvoPubfo/tf9M/vXhftn0v2X6d4nk2fcfQDx&#10;W/YBV4x+5tsvf7Kvkvm+ExnkeAwXzPDRBas48jf47mXeM6zzKbA7C7n9f9pbS3+pP9h3frP3H6t+&#10;1eJ+yfS2LXagtrSz6P7HveQfC/seL4f114b676ZfJu/V/Fda/wDVLt4nlf7Z8Gz/AOR/cPDKn7ah&#10;u8Prksn3H0tmf2HxL608j66/+z9t9XWgX6lgj1FB9v4wY30ebW/9PuV/VeH2LE8hVhW1R9hTSfH8&#10;+m20/S1dxrvqla76n66xGP0zu/h+Ld4/l/rHnpcPoPFp8in/AFXV/Xt/91PN/uftH2vHw1s+w5N9&#10;p2rJ57UHx/I8a220IKpfbRXK6FugY0u9ljSwXMnjpey30W0WeQ7qL7bfJ8b67y7vAe641XP5tV3i&#10;DyFc3VC1PE8hwn2X1zXNbWqH/wBvP1v+9+uZm2YMkZGhyYNyMzpMDGRoTMgRc44rn8Zn5hxOuq+6&#10;YxEVdCs2IZo2cMNl3Vfj+PyFxpmEysZKtiKOLMoWKcNx5MG3cb5bON95tApBxkwzFeCiuP8AmcTe&#10;bmINp+fa0MycKoaEtnaHM6zO030XhOEwizJA30VSZggJ1n402nGDqF9p+C/IKoHt12UTgU0yy6Hr&#10;mbuVGTlmH/EchPdpiKpBnAzEAmBN8xdO5OY120OYN9Do0XQNGnOc9d5yKlcseOwHF1GJjTjMCbYM&#10;Gck5nQjr8SFAKneZmSIIG2AYAfLpFMDmKeWiscLYYHhs3UqZy5DkuJljFfcxcCZzA6iM2/PEVxOf&#10;Is2AjFoueSk42AUnJO/45DAIYNse1CgadyC1pxGOfu2UOdBtK5vMiFczgYVURVfKLA5zxOPdnbPc&#10;zO5LqvdYksXEcZMDxX5EWEFX2Wxobd+StO4qlWbCNko2CrbKzZ6tyUxm2awgW8sWsQyNhqeKzxhP&#10;HLYX2qs8n2y1uQaorPeDtgu2FXlGUqAqmOSssZQEcgIFMU4inIXksRtlMQjLuI1uA3k4i+Sc1XqR&#10;VaBKXitK1gU4bqytmxWxZXkXryNtZaWriWDMI4lTFsE/sZAZgBfk88i1eUWneqrB8f2yl8CuyVWN&#10;hWxA64awcTZlWsAVm2L+3Mr90AnKWe4XV4BXeHBIOYCDodC2CDKhxKOcLZFYTuCV3AB/IEbycMvk&#10;CbMpyy8Rh124tkLHQMHUZC7p8vEGaawRM8X988JsN43jcq7hZi1USum5bT599dlxGWorGb8iWjkE&#10;qyo8btlqy0VuIXrXSogrHIOFV7AYbDlliEI1DEJ4yrZOHEM6lUdlap+Kht/Hb3hOVeMmscpWpDBC&#10;jVciUUqKzKeco9qrYOIxmjJnj3YlV3EUWKa/GuTPheUqn9I/2F9l+teb/wCsX/tQPMH69919N+4f&#10;T/tX6jW9P+wv9f8AJP8AYv6IiT/YX6Igb9w/Tu2fufomot8763gfIowXTB5vx8hPcq8YzlVNYMpX&#10;DePz5UOK08e0Wv49gUUOrN4qMp+uqVUrcItXk8xdQ94r8FEgStD4/lKq+NapFnbYeQ7BxeI7q88i&#10;klCu/wBb5V3g3f6M/wBhcx5fiJ9j4v2/01iP5P1JQ/b+DgfYfWWcbfr25eT4CUVeUhNvbcPTSbaB&#10;9XYWX68KfrF8Hxaz+yeIy+Z5nist1tWbPsfHrPlfepWfsvvrC9n2Nrx8M1NJZf8AVn7/AOb+nfc/&#10;pf7v4H7T9T+w/V2eTZ+w/Rb/AHXgBm8z6ftr9ilNJ8t3M8jx7GFniKitRTWzuhlgnl0kS+izkvcE&#10;+r89vFf/ANdP9pP4x+p8Su/x/I+rSlfpvDFF1Nl3Y+rvW5vpfHVW+mKf2f8AXNDJ5H+zqTd4v7mc&#10;W/b/AFVlz0+C9d33iUA/aeO3kT7T6my5PP8AouHjurNSa/LM+wrN3jWCg2WgM316eD49t9Ll/M8N&#10;aLKv7fmfW+N41bj6zxrBb5DIvnU+ClTeP9Hc1vh+K6eV9LS/hWfqnkWOn+vPICeV/wC1t9Vv+xvv&#10;Xr/tPXUtn3Zczyfb4oU2Iv1997PTxnj0ZXzaPIUilghaqoNaEsusFlaeRW7p4/K7zvA8jxLO0t3h&#10;1+SC9jJW1d6hl4UmnzavMq+x8Ihf9pfqq/t36h5VFvieVvp0GmJ+IuM4OVHI43xM7YirxmDoOmvX&#10;URPl8TLBhYfaG3FiLwT49DvHUCWfI40p4xmhJYudwAonQv6D13jORCixl4xRtxfHcnODc7RMT8cv&#10;adxheMHxUcjyWcmJAwZvpmZInIQwMJ/xnWKMDiAq/HkNF3i9TouMlsRZz021EzDqm8Y75VXxFeK5&#10;B47Y4rznczNozzM4mYJ1xuo04ztnIGZ1PGcYeum03BAVoFYH8wElcCcVx7cJ1NY5dw5JiktAJuBM&#10;nH4MztvAYWzBxyVzPjByJEMwJkwYxgzJwRmDpPzjZdebZ5CcpyM7kTlks/EWTkSSs25chnue3uO0&#10;DK4i+2BsQMIOXERWMyZy0/AZcMzY5HHCcJz9vdaDkYVxMjHtiYYquYuFgGyriceI4+1mZGLLhW5A&#10;jB47/FeLYup38ive0bP1bKjHKInGbRYScwESvqpAKmBuU5RQ2QgE6zO20sMtMRjmkgnxX4t4u4XL&#10;DlwW9o+cuxh6q4AfE3JOAGUYatRApnCVDf3Z5xWMVsxOijEsM8i4A2eTE8jEo8gGUMDKTxlbDjS2&#10;CADCuT28wgGWV5NlcuTEurEZN7U348ZniASJzIHGKcReiiVpgKMNXY8W5WlbZhdcG5sPc3E2QNxn&#10;JgdxB1UsBzeO5WWbGz3RwMnIJMZiDWxEUzODPbyDcYpYSt4GXBO1tvAW+QRLPMCxfMTNPk5lFxIl&#10;iCWrlQz5ZWMZRgpygXZQZ43Jagju3CVMOXjK7P4Fq00V2V+Q9lK2KP61Z83xK8Xf9dnj2KYwBFyB&#10;WPubtsyvWSXwrc9+5mVOMQmc2E7my4Jq3Hie0WISBtAOcrRuVachTWAO5sgOUPGLYxCsc03KDXaH&#10;CjauxamHl8ZVfmV+Q7TxSrLWyqabykTzeMq8wg+N5bY8T7FkP6Z+9fY/TeZ/61f+5HlfVN+k/wCz&#10;voP9i/Xft36hX5Hi/wCzf9eFZ/sX/X/E/vX6Ehr/AHP9Maq7736Rqh9r4j12WVgnt8IfH5F6JUnu&#10;bLL41CLKAoL2nPjDgni2tjxLjw8K5UXw/JIHiOlsqqqVeaBL3sY0+NzHYrU+N5O/hGm5PL8Slkv8&#10;cq1dbEdsqLau6BUMfp/3930Xnf6r/wBh0fc0+b9Ml9P2P1PbH3n1pz/8V3E8j6thZ5/hAJ5X1roz&#10;eCVP1X1aqn23kr4z+T9h5D2V2eTZLPHtrifadkeX9yjTy/IJjeS9ivWrGrxq2D+NwbxaHC2UMs/0&#10;1/tfyf1r7H6/7nwv2T6r7f6trU+++up8e37vw7GXzvAcv5dFdQ8hWceQkt8NVXtLi2viXrAN/irm&#10;zw0AfxQs/S/u/K+l+w/0N+91/s/ieQEZ/EramzwmpdPq/CXj9Z9fdVd9JUbLf9dWe3/YfiC36H9p&#10;qV/M8yl/7P29BqT7OprZ5H1TWi/6QFft/qqQPI+oNP2H3H1llV1lPm9vyPAuuZvqXrq/q2Ig8aix&#10;a/F7lP0JyB4HB/o0pq8/zrqPG+z8vxux5PivevneD5Is8vwfCs7H6pa1Hlf66U2Wf+xB/u/7B/Ya&#10;uPk+bYwu+wFbp5fif9Frqtnj+SlS/YWq6+D43FfIf2dgUh/Ea+eTUO2lHu87xa6ms8wKnleXd5NH&#10;ieUWe769ltPiWW1/0ksqt8bNfhVcL76yF83w7Mf+xX6r/wDAfvgchRvATrmbzGBNsZxomcrXAN+b&#10;YL+7TfTrPbifleGMLABOk/4xztX8es2Azr0OmOEUZi8MHacVxM7522je3QdeDTeNjCnkePMficQs&#10;zF2ISdsZ3mQpK5DLhVUKAoVg3KD0bTt7FYdlxyA2OMFd29k9qn86rhYFUmDrheWUMVcRV4lsqNEz&#10;OswCqrnX/lx2XiJ+Mqs4LF65Mb4mA5BnbM7Yn/LHHVIPbGAYe/P5zgoWywHH26Y3mJz4wNyJWKsZ&#10;ZWeUYCEKs4kEgzCzGTDPypjFY4WYInMLC2Qu8DETichTM6Kq6MqicYBg8cgYwDqCM8zhW390y890&#10;YTOYLXwjgnuNMs5B4kNxCuGnPADiKyg9xgS0DEzmxhtyFbJZSZXtGaM4xW2yYwzZm+Sd+YnJc9Qo&#10;3SvEI9++vE4YcyqxeWmN+CzKgDiVbPALow3fo6ZnkAE3jDWCHQgYnWMZ+B1UYiEmA4K/JDkg4Ayu&#10;uI+JaADW+TVvKH3oPtrOxbjL3lg5R9oThlaM+V4wFcMeMYrA4z1ie2cuU/KtgVkFVXdVXF4HHzIz&#10;REzPFpbPjIyylZSvKVLxhXEGFjA4aoMeMsraeRVtahzcvE2fF4wzBgzroOOF65wZmKS0rbiFtzFb&#10;jLOlmFjnavBHP3K7Rfkq6cl4s0ZoxEO4YtGbZdovtJIM5ZjbzdWWVMSA2Y7CeQ+R5F4SeV5JzV5Q&#10;DeNeWnjM0T4LlS6hoASwbfisG4/GMSscaKEJUieOeLeG5Vx41lKeDSa7WpW5H8DiXVLE+xoYjxhg&#10;hiJepKhVEOwNZJt8QBrawrDlmhgSQIwm8ERQIoInjFnBtGH8gs1JyrOrCteMS8lVdjKlUE21qG8o&#10;hq/ILmo2SqzA7irEYsDYyt4wJFblT4pwAyAC8ZF5WeP5W3j+eFXx/OrnheegP037J5H113/r3/7R&#10;/Z/q32H+oP8Aev0v779T+8fqvj/a0/7C/wBeFm/df9eEr/sH/XZQfuH6bZU37F9C1beR4Lq11JWM&#10;EAtdcqpwiuk7vFa/I96rlqryB4xBXxbCF8fyBPA8rem0GeF3LFo+vNkt8KulbLAj2WNYrdxT4Xl+&#10;RUK/Ie9U8UWB/pV42fXKk/qqA9CQqUP+tf3Hyfofsv8AXn7R4n7L9T9r9H3B959Hg/8AxNmfN+mN&#10;Z+x+rKJZ9TYxs+iat/sPJPjJZWb7E+tQP5Fi+MPN+2Yp5HkXM7Fiyq1iLTwsdS6IbUiWvWaPM9i3&#10;1Ovkp/Xf/RH+2n8G/wA3zfG+1+v8v6keT5v7B9Nmfb/WhW8/wRW3leCzFvEYy3xSzpR49U8yzxQ9&#10;n9XDVeLYrfWoHP1SkDwTRb/pX9/8n9Y+7/Vb/wD5b6rwPr07XkV/1vI+gtstn03lvd5H65VUb/0Q&#10;Urd+2+M136p+1Uq3m+R9Zzf7/wATh4p8RbLfs/qSjX/VGm39jDI/n+MWP7F+v9/x/wD4dRPuPqjz&#10;/wDis0eR9faqUtVS3h1fX3FPFRGu8BVTw/BY+f8AY/Xf2/Nv8AFD4tzeV4x5H9XIdfqvrqG83/Wn&#10;iWJX/wCxNb0/uv7E7NdbW4nn3dmfZfYv2n83uKLbA3jO/kWIFVVflafAayvlV4S/Z+Ya7PH8nyS/&#10;2JVkNDcqaO0Ke2LaavG8rxmF1V3ZWqvx/Gq8lrPATx7L1ZqnVLa//aD9Fb739SIA02h2g2mcadJj&#10;I/O7HeIORY8FVMxTyUqM8eU2zqxmMT5xRxjcSF66dY53rONNtek/IbfiIzEHaCAYgfbnDvNgT06R&#10;AoPBsFDxKjAYBZ1m5g39GMQ4m0EVsTmCF9owufiG+PWLDgxM8uXCJB7Z00O+g5LEZSQcjT28VELA&#10;z4RhovtHcmfQmnOcuJ+TcTCFU857eRzMnlPzF+WYA2QARpnfWvYMczaAzIwY06HbHEzkVjDELcJ1&#10;I2Ctk9YdpWMS34jJOxMU7GZxGmYG4w4acRMEx05Q1LAuFAE5xTquYBBvCswBN8LMzlM6YWKuwVsq&#10;3GKWwWGGE4GKCCnKKeJ7s7vuDhSpYHkAosyFbdGi3sVXyCYtuSGBHc2rtYs13Gd5cI3EhuSt7Yxh&#10;YYyAe/O5BYeKvDmZbO0VWJqGWUZncxO7p7mg4mMVULxYf8ZnfiuhfM8r53e429WHIcTBgFjsPbGO&#10;dBM4CgqwOCqctFMZonRTMjF/xtyqqQZUZ4s8ZsBLMhr8rY8dsRzmFSWHvKniFX2sMT3TlyBfBX3T&#10;kIz8p3hhWKzxsE1psEJnkoceTXOx7qaSR49E8Xx8ymhSKq4qxFM4nO4hGAyZFqgrapAtqHG9OMsU&#10;R+UPStNwMLEU4XGMGJ1BxAeJQhotoUL5AhsjMSc7p7gihSm5QZK8gCN2jMoHLEZtzkyxuMZiYWE5&#10;EQGBjN8t7inSluJWxcO+Be5x5VjCeTnNRbl4N7A+EeS+MPaw9ti5jKBK+hO3FivArAq4ZCKQmYiY&#10;CVrUPGqrLGqy3xPCK1jz18juJSHWzwDWv2f1jhKhxfdgc8YBkllUtYzF6SzX1kDx6rEtDcgxJnEY&#10;9oKiIFzX21WzLhqFU0qXGeLUMbUVd/8AE39vKtczTuOq/Xrawr3RGyPHb3YBiqzN46swp8dQa8Rr&#10;mVe6wAsYmtnzW5z47cTT5vu8P7Db6v7d6LP9I/8AsB9p+p+f/pb/ANmPrf23wf2X6Xwfu/E/d/0U&#10;OP3r9Ayn7/8A6/In7x+lW0t9v9Bb45v8RqzfR20sX/spBJuqHAVmJyEpwFssJHic2iP2xRb7vrmZ&#10;j9eaQPA83xq5X9qjBwLkt8Es3jfV8hb9TUi+QqUg+d2x4v3PCU/aI9Xl/YqpH2S4s8lTE8xSyeUV&#10;f/Rv+xm+u8n6j7PxfvvrPu/rCyX/AFGXs/XRdX939UKLLPqDRV9tyqbzPFtcP4oqW1nE88u0s8W0&#10;wfXAsfBorA8fx1XyG8asL9h4SCz7ekFvtawrfZoqv9oVZ/sO5PrPtH8HyP8ASH+0afu/G8761Go/&#10;YPrMV/cfUkN9p9aiDyfEFreYldFflJZYfI8NiGpyU+t5A+Gtbf8AxwsDfV3Yai6o+Pa1Fn/rJ/tP&#10;tzxu15qed9Vdc31HgMKvovHsdP1ZW8Zv0X2+V92q3fo37RR2/NcOq/sVQen676Y2W/a/V1KPuPql&#10;sn7F27xZ4thav697qvsfor67D+uVtX5X65Q0f9V8qqm/9c8k2X/qyeBPD+v8urx6fH8l/F8VXD+f&#10;aieb539c+NV4tzJ9XVm36XxVen9aRbrP9ceGrr/7O/VGj9y/ZauHk+Q611fc+d4zL9w1zWZ4lcIq&#10;eRwaqrnV/wDHeS/kV3jxlvoWw/Y+J34vhFhb41n9fxKPGKfY3kVj+yT+vs9d32lLVXfVsLldDS9/&#10;jvfT5NVlcuFiz7/6xPsvq/3r9b8n9S/bOgxDk6EQbwdE+XtzwUzPvyyhkbC8yocqcQadDjM/DDjo&#10;rYK8hMZ0O86zpCMjBBrzOmn406zaJ0VclVPI7xJtB8m9mnSIm54KOXGO5YcV48AkwDoRmHY9ZvPy&#10;G3xE2VgoAUYB3VlDb4YiL8RpmA75KQbj86FjxXp+OM5b68fb7s8W4439rDikVeM5e7XfTt7cROSr&#10;HXjOaKFXJxpuCnuO86w4nWDoBg69YevCcYoOM4Gwi+6MpCleRztxOJ/yJjdf+YTiJgzOZ+JvnocZ&#10;jHZRCMlfkhhBEPt04gxQyw5gJBA95gmMxQc44nG0LFoELkGYmJx2ycA+1kVYoGBx15Qtg6BuIF2/&#10;d9ytgq0dgZSeMF2ZyUHhOIB5qJuCWHFGch8RDPyze0MIx2IKhcNG3ar3T8hmM5ATtsT24NB7ZxLn&#10;huQrBmADGEnHcYznnTjw1Wz2+RuLcGOsJnIwg6HoevSCK+Ypi+6BonSs7bQdO4yzllXPE3xBvV18&#10;Pr4/HG0J9tlm9hnc5OuM9dOXE9xIeuBhzg1e2McAuCOUR+U8ZZ4teYtAnkUe3yaTlqcCpBnxApnj&#10;UrEqGUUCKgiIFIGZiYjKVlqgx6xxtT2XLlXlgGCPaBgaV+4IswGCdYMxHAgxxfjHPKErPm1fRcwN&#10;llEDEKzQjlHjYy3RjgWR+We7xiNuGBgfYnOisxiNxOdnfe5xx8k8jb728eoTwvG38FAkrq9jrtYv&#10;IMsCCNxIyIBEUhbDxC1qy01nFA5r4Fj1lPIFFV/bsbx7F8y3zkNc8H7BluTwvE+1T7n9ft8K5jwh&#10;ZVgxAwBb3Ht4mN7EDS2rB5+1bPdnIKYiHBV8lbi8S8Yd1Y+OY43ou7atdxDXMR4qGMhL1Ui2ylVr&#10;CuQK1MrUqyfGqhs+KtaxPklcapmA8Nif6qicOA7nEJ5TyrynWU+dwHgfacW+r+3HL/VP+1PtP1f7&#10;H/Rf/sB4P3ngeb9f9d974f7x+l02p/sz9LWs/u/6N3x+6/pQpb7v9ebx7Ps/FZJehB8ewg+RaHXx&#10;0QgUqy8cErg+P8LbCZ4gaw0eXX4yUfdOW8L7Sx2+u+w38PzlVF81Z4fm1tLGruT7ZGIv5BvGys8a&#10;3tLc9ZicGjGto6kHx7Ao+h+5s+v87/Q/+0hfS3j+P5/ht9JUbfL+u8WjxvvvB5W/ZAFfL+pFjeX9&#10;TUE8/wADivmUuzeRVVUnk+dTVPN+3US37SwBvsLuPkX3WR+5jlZObtH5cQxUi8kHzLFn6J+5X/rv&#10;2P8Aqr/YPhftX0v33h8x9z4TFvs/rBaPtPBCN5v1zg3U11zza7itni28LKbuF/crn9/ykPj/AGtm&#10;PH8yu42eMrP+l/e+R+tfa/6b/wBi+D+z/Siuu/xvEr7I+kyyfQ20s/6Jae4z9z9H/YPHX+15fif9&#10;fneO3k2UVjxx9h4RsPm+CWH3X63Tz839erqH3n7j+mfr7/cf7i+h83yP2L/dPm/W+P8A7t/9g/2w&#10;L97/AO4v/sF4/wBpX/7b/wC8vKs//wAoP/ZTxr/o/wD3z/8AZP6av9f/APwm3+7/AKgfqH/4UL9G&#10;7/6N/wC23+g/9n31eOnn1+F9T5DeF4v1lvjL9TQ1Nf6qiMn6Gtfjt/7b/r9n/wCUH7N49tXm/Z32&#10;eO/nEM3ltUhtdao3kEr4RKTw3UnyAQbanNN94D5ZrrhWH8alitHhsG8n6MW+L431XIDxTXPuE7nh&#10;0+a9Fvm+ejr4n2VVqebX/wBfkfX96nzKHRP/AG3/AEh6rd8b6bY2hnWKpaEYmCInVVABsBinIIxO&#10;k2nWGcdgvKKIFUkscbQnjNwek4iE7QjlK8ZyNDiHTpGPuxByCk7Yle86TE3ZmHGEbjkWScMzOnSZ&#10;mdocEaYMOmN1g2ZyBFJ1Am8B3SfJuBnT0BS0AU68Ry09uOXtHFZyZi+NEXZTkejkcTkcHnybac+Q&#10;h6CHr1m0ZyNDAuQBv6V6YOU6n3H88SpLYIO/SYEHXMSHeZOAMTYQ4EOTAuCJifkzIn5ULGGDnM2I&#10;b2wZ1/GBNxB8mxNs68t+U4EQMU0zFUCbMPjOKmF1BBEB2UkRlGDglc6ctOEUb8mUnhHzEzkNygs4&#10;lSM78vasNjKCzZrOC5GF+PPbM5rObxrti54WSjiIIowF+K5MzoQYrNhcLPbKxiFUMb4/hkdT22WN&#10;mcQdFGZVYZYxIbBjriGrMIYThyUJgRs5zGUNOUAAFXti+3RPiqxVzLAC3GXdLomc0jk3iJwnjwHJ&#10;tcmXP7bDghhyGcJYOJxhyZy4RmnLMXq7LhsqCfcK54yKx8VNvEqXCUDHk1+3y6QGejemtVHirieH&#10;7WrURUMXaFcadIswcOJehly+3yFBl1bISIfce1t2sx+g9kyvFWyMiddMkGsghm9rMphYgAglcxdo&#10;vtKfFfbHZVljbFoz+5xs4ILfKxWjfJXyA8BYkWcWVgWUkRWJnOO/ttcYvIww5t4tRSeMk8MbU+4L&#10;xzwIDDMddz1zOISKnce4B7KRl1pYSksp+v8AIDzxz4xo+1dq66/IqFPjjxvMV18M+R9f4KHyPI/V&#10;av2D6j7/APX/ACfqfK85CkFjcojTOwOVReC+QgjoVinfOxOYmMRG2a04TIenaWNxCcozLFXi9Ng4&#10;pYS1T8JQWtgTiaOJlSnPj1KFSsmUUHHi+KzTxvrHuSz6Zq1XwMz/AONIF/jrXHpy3Ys5VUtkVsje&#10;KjM/1gaufV+d/Xf/AFz/ALP8/wDXPO/0L/7A+P8AbVeZ4Xi/sn1/+xv0Nbk/d/0QUH93/RuY/cP0&#10;hqm/Yf162u37X64qVqNZvck0WOjeIyvLqotLKPHHFX44WwIq+QzHxy4nj2+7w/OCjx/tSBV9g9h8&#10;K7ajyOC+ae8vkUKhXy+IHmvlvJsiXu08a1jLjLT7/Hd0b9B/bPI+h8//AE7/ALM8b7vwavB76/ce&#10;Ayp919dbY/2P1QQedSta+e1gfy2ZT9t5lXjj7bzyz+Qzu19Cgs3aFt+TZYVZvczFRGsYiy/INgnF&#10;cszKPGZkH+lv9i+T9H9p9B9kP2T6n7b6MVH7nxgo8zxqxX9j9bbx83x6ENvHHm3larXsxfXe5IM7&#10;ISeNc9c8e8MWdjP9Gfv9v0f2X0v2DW1fX+ZVfR9N4Qrq+m8Uvb+k8mfw7Gu/VP2Dx+H2XmjtN9hY&#10;osqoNjJ4itR91b9b9ZV/vH/3B/Rf9cUfvv8A71/un7j536f9P/uD988367639J+t+qv/APUn9a/a&#10;/J8//wBIf9D3/V/7Y/8ATH/14/WvF8n9Eo8DzR+r+d4tvlI/jofOA8S+pbF8b6zg/wDrT/2Q/wBq&#10;/wCpn/8AX7/8Jn+p/s1n6t9z+vfuH0/1XhWcfrPGupp/QHDXf+0P6ufsv17/AGX9L/S8v7xWr8ry&#10;OaN9nwvfyQvGrw+49VQDVUBVsexm8am9m+2+vtou43c/JpAs8JONngg97u2CtKGpZvr28iW+ME8b&#10;yPqUUt43do8FLaXVr1Hi+RYtXmsWn+yv1Sr9p/Wfs/A8r6Xzs7zMOZ+D1AsCuxxy2Q8SSSWQ81UY&#10;wAPdMwwxJxIPAw7zdVHQqCVXjDB0ioAO2dLBAQdK4BmMvE49y8cvyJGDB7tOsM90YYHAYxxHv0OZ&#10;voNod9NpsT0n4OVOOUAKzYTko1zmAkQzJm/DOZsg4iddPxx9qrmL7NeK6e3ipOeMXjP+RXlOCzZQ&#10;FHpUjHHbCrGBmOQwJxy34hGpIESKoUEwch6gMwHBU7J0WKMTAy3LJYmFjjrPZyYQHeAKY0C+44nD&#10;E4zMxDBjB2mCsCQFlMODqnRum0bJi5xjfAmy+ozB05RWzMx5+IQVDcuMHUF2LdZ10/LcSeQntZcz&#10;8qeM5YVWAPMQGKNwGyzciLFII3f2ngZy32lXxVjhQij8gcWrHIMsVoDyi2TuTaA5iloerNty4j5R&#10;FxCmTOJ4rWIvkjC2hgyqssX3cTnEbq3UvgF962Fmi6LiDQRenL2gqysvtv6XcogYSgmeLxzS0V9r&#10;WwthGGbER1zWYMZ/4lYzEQuMhjhXwHZY7LMxTgeImZ4lXJvGr4hEzXfVPL8bJs8Y8lpwaq2E8QsG&#10;qYRcYXAAM5CclikQ9XGTYnKWJyW5Bi8bspyRiMGziDoMxRvgc4ucggwAZU5DZhbiIvWsjCjZFeL0&#10;ZuJNnKPYIy7sy4YbuNmEfo2MxWDBWwTksigDlFbGj9PJDYaksa/G4yugrPHpGfGryq7LyOd459re&#10;6Mu/tE5LPGBNjqGbxkgGGWkNPr6UNnieJ4zJX4viMbvpeCpR4/Dx/Hel/rfHsW79bu4T9y/T6Pvv&#10;A+/+pfxgKwrYMr2YCBcQlVlA708nxAirSoLHE5AytgFBBHQrbygs3FzrEsNhK5ncyFsGaTlU+Wyj&#10;wrFUPYc+LzaU7jxxylNHIeJ44J8TxyjeDUpB8BLEbwK5b4eU8n6ixin6/e0X9fRIfq1Qt9a9j1fW&#10;JSi+fTRP/mMt9d96yv8A63/2b5v0Hm/6C/8AYXxvtfF+18X6/wDYPr/339Krc/t/6QpP7z+iB2/c&#10;/wBEC2fsv6t2W+x+rNZ8nw3rI9jeP5DAL5PJqsMlQKgN7WRiKaSxRuMpsKzx/IxKLQo8fz1U+H9u&#10;UC/dhV/+aYh/IFh7XKVULlfGXNaASu7iD5DPMvyFjTxvIKD/AFX/ALN8j6Ly/wDVP+zvC+98H7Oo&#10;3V3/AFvj3L+x/WLVPshWjfaU8Z+w+X2p9jY1i+aOMuKlrKMyzxPdd4wSNUqpY2Gsswb/AClrLeSp&#10;RLt7PIUTu8VSxSPqvPs8fyf9C/7VKr5Qf7LwvvPoy0876/sv9v4wA83w3Flv19gFn1TWDyPqaBPK&#10;+tpC3fWsZ/8AGFY/1YRf6z0CrcfTeQ/iX/6T/wBheTfQPtLeP6n91Yaf1/ybfKH6Yzr5nh+ZTR9F&#10;+zeKi/Yef4amv7anFn09F1p/a/2nxPpaP93f7G/dfsvH/wBs+D+7ef8AtXk/7qH6z5Z/2F+0eT9K&#10;/wDuX9w8e6n/ANhP9r+d537f/wCwv+yB9T5f7t+y+c1H33l5q/YebZ8Lyz5P614N6eR+qeZ40Xxf&#10;Jrnk+J49E7Aaf+sH/tv+4f6L+4/0B/vn9b/2R+vfR+V4V9f6T419PnfuX65X+2f64/3v+teR9dPu&#10;uD/a21m1vsq2rcVG1vHVagbUQ/8AyDqvh+cXvbzUrn2v21LC5vdX4tvlJX9V4/CvwbK3VLEPmFe2&#10;nk+Qt/mc2W7kLijU3t4t1Vrpb/Votes/YoyzyPGR1/8AbD9KT9e/cjWRVn0MgggcY4FQWMXhoHdj&#10;mLgCZMC7DqzcirDCxXYQPAIvNdD7fTZ0GxHSpN4y4m0QZPSEw40EBgxnlkKzZ5MNM1zD56adZndk&#10;5CfkdcQCVmK2I2IApOdCAVGMbmLjLcRAOUXp0g9C+2A8gQAGbfT/AI/Fop2UcvX11LmBhxL7o+Gm&#10;d95vDMz8GV4nWDcY3mRqMjToQcypp8Tkzkc/npB03BUATjtvjO28JworEC789+QEA02mNl5KSYAw&#10;i9PwBN5vEjQQYB+UU6b6/gdPRX0VczHE5U6ZxA4MA2gKg88QcuGm5jNyn4XlyUe0ETmOXJc5DReu&#10;fch5FbWx3zPyY1gWF9u6xndOFIZVzFzorHAK5Sw8XsbHLlMCHZV+M+Mzxi4ntjdK9piK3ugffIUI&#10;7SppYqA2DdlxD1KEQjEPSHYwHJQAxCMLtBsoJYKmFBYjExlbByjiIrCUbTxzgVHELNLWwLRk2NsP&#10;cw6L8ebRjgOq4KxWAVhgc2x7uQUtKK+I8RMDxEM8MDCAGWpmWeMWlvhZlnihZXQIPI4tTfEvE/sL&#10;LPNQFvsqxF88A0/YRL1sGcxguHUg31e26lla5MRhoVydtGVcJhSd5njFziIdmYEZgMUZNI4yveVk&#10;xWhZjOQwz8oxyXEY5jNyLhTHX3WLxL5WcsxG3Rl5KcTAiEROgUsGoDBvD5RfEKmrx2E8fx8mmvjA&#10;IvNQDtZH4qXaOvKKoI8f/KeAPjrgGsMFqsrs+vLFvA4q1vj/APYfKsRUqqLU/YIr/XfY+Gr/AK/5&#10;H1aX/T/VeN9lV/t3/VZp8f7PxLfC8yvLKKjO5Ysts2lbiX2EqZ28TyFxPHsbNd2ItgYVsCtSRVae&#10;O+JawLWDjKjgm0Y8Z1C4JnjI2K6Q0qr3r6+GmVoKieJhRVcgPieatc8by0uNfgNfKPqAIv1XiIPN&#10;8OmmWIpKfX1kWvRQfs/stna12r8cs/hWdieB9oaZ/rb/AGV53695f+hf98VfbU/b/W+L+w+H+7fp&#10;0/dv05SP3D9FNp/cv00q37R+tvQ/2P17Br6sH3KfH5SpshVDRahwRHWeMuY6Znj0PmgL48byt0vZ&#10;n8W3iP7ETywp8fyQYvkgQWkyuxmnIzKidzlBZljYynuty8TzHof/AFH/ALW8n6byv9ef7G8P9l+u&#10;8jxe0P2PxbHT7X60UT7m0c/tqXvs+xrwvnUtaz0qC20a5ePkuXj2YWy3uN5JbFtey8sq6rGuAnc3&#10;W7kaFAH6V+w2fRfYf6b/AHrxf2T6n7L6uvt/e/VqG+4+v5zyPrqqrPsO1XLbDefLDMl6Fg1Fxa+j&#10;yaQfMtBtexh4xdW8TtMf0v7h/p/tf0b7pfuvG+m58/1r7Mg/phNpYCn9c+zWvyqvNqXs1fQW+fZ+&#10;wfb0/X01/qreb4/+yPpKEs/9s/8AS/2H759J+y/rv7p+nftC/rn+z/3H6z6b/wBbf9zea30f/qp/&#10;vn65f2H/ANSv/Y7Hl/8Arj/urwVt/Sv3/wCsPj0eUtlHi+AUFPkUGrzVSP8AXeJ9gv2n0Hm+OLvG&#10;tptqvtQ/+h/++fL/AFL9w/1/+6eVZR+ifvAZv9a/bfX/AHXjf+3X+tbPB+u/YPBbxfO8kJY3m+O3&#10;lJ4Xg10t9lStFdQs4igtHCrZ/dsSfa/YXhvC8y2xfrvs6UZ/uE8UL90tjU+fydfKNyeUliMQvkeN&#10;5HiPlvrrhPMpsAo8pu2XAu/tJ5VV/icG/wDZ/wDRf/yq/SmRq7ODTYGfnCGYZT7eQwVY8QPiE5is&#10;50zD12nL2t7Ss4hIjGcipYrhFGdDpidNcT8z2zpCoi9Z+Ieo6jeBS0CTmuFUBuPCMhLPocx88VTX&#10;87sOM24p8mK4HEQ6GbTrDnFccGBQwXEz7t9NyOs9nEYUccaZnc9s5Lg6cW/g3U8duJaY4qu7MvKf&#10;kw6fnE/AnSbwqc439B9ph9sXpH6r0OJyM5GfEfnO2czt7YbiCQAvtG4zmcsTlDudpjb8KuWVwpV2&#10;MUHE20zmMQYOSxhkLnAxBtNhoeo6zOirnTInxi4Vl6/EKRj8fj8Mu6ECcVhj+jjyI+UxoOmjdVzn&#10;mZ+OUZuM/wCf4GcQEoVY4X2lWJm5nIRbcQPmK+yvxGTOTTkYjcg/zBMXoDgXHkeKwEgghjn3Z3TE&#10;oYgHcMpYsMFxG+O+THJny0RsxE2RmijJQ4B5ca8BQYBFXZ1GWq3pqZoKzXPHisFAYAXNmOcx2gIa&#10;IDhWimWbBuhPEeyH5ZIifKtZ4y8pRXt4wVRSsUkqlYZDQMmlDLaVVXO1lrqy+VtZ5pVX8/e37Ex/&#10;sSInnZnjecRPG8vbx7RYC2A6MwsQML6cS2uWpiH3TjxYriDAPVus2ZYjaLygHoQxRsOikhrLMwux&#10;Bbdx7SYYCxjfF+j5WHJje0+7lWcRWgIMB3pOQlfKL4oKJ4RwPELNX4eBX43anDi3EAiPlWxkWJLF&#10;grYhRv4gYxU5la8RqlFfh3XqPrU7a1Wr3UV/OCUtWio9dqeKbx4P1z2L9D4fk+Nb+rfcP9fPrE8L&#10;9j8D/f3+nPJ/WPOFDVtTWSbqAY9LZ7OZRVkOsSvANJ4X1hgPGCxVKxTmVvkIxEQcgBC+FPug2ft8&#10;pUJ42eVS8RVngligUuBPDccqrlrieSGlPlMh8S212+tammJ9zQiVfdPaPHttsTzKi1dyrW9/k8x5&#10;9F9ht8awPRTzYpXUG8vifG8hSPqvIeqf6t/evO+g8/8A0R/tqv7/AMP9h/X/AB/sPG/d/wBSPL9p&#10;/VPb+5/pZdf3f9L4T9h/XDU/n/XkNd4bKK/aKjwFLjl41KuGoTHjhVAWq5MJUvl+YqlPM3p8hWFX&#10;kgBPIi3NPHvbHisWFbgRbcznkc9y6BRwyzKZ1IfgvhfaWePd/qT/AHH5f0/lf68/214X7L4f2Xj0&#10;eRR+0+PzX7nxG7v2XgZH2n1rIfP8biLqN38cqtxnkh0N6MZxIjmsjyGKqzDGY/HPcgsIarzhPD8w&#10;lv8ASv79b9J9h9R9mPvPqP2HxML9pSyt9sGSfYqxnurXyf8AtllDc7kbNlLtXbRxIUYfgo8PyVQ+&#10;L55pP+if3oVeR9T51PkU/rVtAs/R3UT7r7t/B/UP9afu3/7Rf9dDwjfd+x/biir9V/UfI/aPuf2f&#10;6Yr4v3H+pLPvLvC/9Yv1+0r/AOpf+njd4P8ApP8ASPp08D/XH1/BP9b0lb/9aKy1f6ztx5n+qvD4&#10;/ff+sn+pP2Oft3/4OT/1e/aZ+1f/AIHT/wBcvsaf9gf/AIFPyaX/AGb/APBRf7T/AFryf9j/APrB&#10;/tf/AFp5f7F+jeH5I83xfI+tu/VfvvM+h+//APXT/YB/a/0L9M+04p+j/uHlfV3/AOyW8f8A2X+q&#10;f7Q+ru+m/Zj4rWX+R47RfD7Sfa1O58fxbFQ1V58vxQT5Fdir5nh3WE02+OlV9lKv9l5JPh+e5f65&#10;VslRAeynmKVWtvMAxd5IVb/KssNl1tdt6UdtbbkWvzl8ifefX1fY/U/7K/U/I/VP3QpyJQqDpjM7&#10;Y4tXg4HFS7TmsDrjCKCBnTaBeOirGHI8fcMTjs3JYp9mn52g0yJ+QSBOsVVgbkF2PIcsz8nrM71/&#10;Hk8c5ZW2j9XwV3mDDkg6Zg6D4fI8ZvCMKCBFG/5I3yIYcGJiccgHiyMueJM/HWCBfd7fUqssZd+O&#10;NOOnH28fb+eQ0/HHjpy4znsgB0EGm4h67gTacodj0AORouMiDlD10Xpx2TY/8uM7ZwVi5jQbHiId&#10;2AKrB0xvwEInHbiJ+SWyF5FNpyGZiZ06lVGQcyzEXExhjg6CGDTrOmuGyuJ+GduR4zgYFxGh0xyH&#10;SYj6Zmdx1XrwnF1DT4hTkbMG9oT5GKVnshiHBm4jZE2mBx5CKwUK0VshWMV8Ht78Ir8QrKx5BRz4&#10;hzgMcz4jO1jTlF+SnBiAuaciUVMAxwOJQPzWP7gYQwjHMf4qApZTkEZXqvxrzCN1+PHJRfb0iptb&#10;XyJri1wV5NeVi+6ZxL2OHaWDZWzEySogypY5LjLNsMcBvMypWaVDfxq96RvQm/jAiVjMrBytfE8A&#10;R5CDHksceTkGzyOIu8wBT5px5Hn4h83erzyD4vmkzwr8zwbPbVvGGJau3kLzW5OMtrGTGOzDM4e3&#10;jxHSfiDouBBsDGAxnAVcFCuEi7GM0JLDpH6lsgkTEYZI3lmSbF24hWLnK2cYtm62YFbZlXTxthVT&#10;t/XWV+OAQkxygQgdvfrCvFgVEPV+nxh2nhKLWuz2qlLqUKJ4ZXhTyaqjCWDx/JoKm/y6V+xVb63a&#10;5PGsupv+oTyK7/1yyvzF/Raqsft/6F4f7Z+u/wC2P9b/AGP6T9343LP9eX+OQbaiRU4gVSBSuB4/&#10;cltAEsrIF1ey3gxQWlDbVWcDXcpDryULiNb7kDYRW50kpEuiuQaH5L45XNKglWZT4xYt43jSvyq/&#10;HlP2TMfD8iy4/Uqk+s7SjyaFtTyvr7Fej6xVnl/Wo1fmeF7vIo4jzbzlbMN41u309jlPo/O7Fn+n&#10;/wDZd36/9h/qr978T9m+q/bP1inyK/3D9RDr+4fqLMP3j9QZh+6fpxVv2P6NqbPI8MIX8dQG2FDM&#10;bPEsaNYxl1zLK/OAZ/sBLr1cr5J73g2OZ4+y11kzx6MGtUrWryEqB+yCtR92M+N5iWBfIWP5ETyC&#10;obyWINrPXZZY05MD4X2F3jWf6z/215X03kf62/3L4/2/i/b0r9jV939Qob7H6zf7X69nT7X63tzz&#10;vEwfIoBHk1KJ5FftekrGXjHDCXUMTdQyEV7Ou9mIwtitPH8oKfovuLfF8n/15/2T/fr+/wDq6vJ8&#10;f7v6oV2fZeGrN5vgcX8jx2l9JrQUNm7xzWxvGLeHHy2y7BrmShllXcB/TfuL/rPsv9Q/uT/beD+u&#10;+T49o/Q7T/S/YQlv6F/+DO/ffC/dP9Q/tP21fg0eFb5H23n/AK54v1/6x4TfUfY/c+T9f+peP4y+&#10;D+nXeTKf9f8AgUFPC/Xfr08n7j6zx6/I/b/FVfM/clI8v/Y9tMX/AGe6Dw/9nfX2s/2/1Hk1eV99&#10;9LfPN8Lx/s55f+t/swP3X/Q365+0+P8A78//AAY3j+Z43+7v/WP93/1v9h5H6J2b/wD0D+2+yX9J&#10;/VLmtn6z5Tmfqf2BsX/2n+hp+r/2x9mL6vLpoa1bqTXbctbA+I+b6qk8e7zCGuqW43/WXSrwkM+w&#10;+oRE7JQKCG8F7QtNdmf7AFb3WrC9pD+K4A8ZGXyvqq0P9RbK/wCofHSzxlrY87J/7d/pYsexFyQR&#10;LF4wEwxV5zieWBlLMBWUziueEE2EDTkZmK0Zcgew8mSfIK3I8oJ0JxoQddp+MzGYIW4wNxi9TxJ7&#10;k7s2mGipkM09zrjgAijTfUTpomRoevWLhSxXBwxzkLtMZYceWIYRiA4imDk0VcCoe9/kMtBsFU5P&#10;GLie+NPwFZoqbr00XBLbgKqTJ1GMs3Ip8m3nQjqBt3FgZQMb9NMbAYG7Qe2LMbDA1YzpDmEKsWco&#10;EzOG2OMaKGhONN57jF68eJ5ZnETG/SZzCZiDETAIgYzeJ7T7linBT5RdB1xglROI4D2zJmWi4x+M&#10;b40OPRmcyx2h5CfkNMRhOeysmFORkaDV9Pym7fn8aciByXPJcqNvyqbKDFXIUbTjv7Sc4iieyBuZ&#10;xF6o6q2TkEAI2JlgVOwYrOTTkAAwEyYpOEMJyeTYWzBUsInTx6w0QkT8PjFjEF+IB5AluJbpnM5H&#10;knxUxcYQmVwdVnHabEqcLxbHHdRgYi/KLx4XkZdve2VIIiHID7RzxDMsswSQJ1nESpTyVOE8dSRS&#10;gWUe5alPGpRhDxhxGtcC1MzzjwnnXANffvdacWeS4FvkvkWlxSSZ4XLn4HITwTiVMYRDXkeUp5eQ&#10;u9yz8t0m+n4GgZs+4FOkJwM6JiBwAr5Z7GBYpnmJ1GZhlhPLRgMF8O8YcpZXOBzndTgrjlWzZ8c5&#10;njnfx2iriL15TOYxIB5wvmcYOOT0shXAZcT6v21OGJ8ReRRFJ8JRSzGyqnwPHq8ys0GoDxwI31Nb&#10;eTZ9ZbQ7eLe3k/TOyr+v+ZY0/S/sbVu+p8my6j/2V/1jX9/4P33635P0vm0lofH28nxjxfNb035l&#10;bCLUpF1fKWVAyyvDDx1WIFUA4i2PKbPcznAeL0qVQFJMXkrJaZ4xIlC+2nHGmxQqN3J4laoi+Vyg&#10;HM0A58CwK3i+coHhfYtn6vyhcnlJWa08oiw1G1fI8FVP29aVp5rcLA+/iglvqrHQ/X27frn2Nvi2&#10;/wClv9ueR9L5X+vv23w/2n6/9l/U6b6v3D9FzX+9fpr1t+7fqIdP3f8AVTU/3/g/1nsGZbVtXXxb&#10;xF4kMhDojm5cHHMMnIiipW8Tks8DgwqasRblj+awn912byLfZ4ljK3jeUyInmqFbywQfLEHkmV3Q&#10;nMDKwDgzxPLsob/XH+xfL+q8n/W3+zKvtfG+x+ur82v7n6zm/wBn9cqT7nxOJ8zxp5NSrPOTMtoI&#10;NlQxfViW0ECxistCsGXBdGxYgZnUln9pxPE8g12f6m/d7v177X/X37X4v7X9H+xfVMF+9+v4t9h4&#10;eW8uhVnlKzFqmJ8osYaiWsYVrY6yqqntvWua7LEs+q8kqf8ARn7Xf4nmfpvm2dz9G8x1p8vL/pv/&#10;AODK/Wv9l/6+/b/t/OHk+R+h/pv2nkv9Z+oBV8P9erqWr6vwfFr8z7yjxPH+z/evHR/uP9keBQ33&#10;H+0vHB+2/wBreLWvlf7q+k8ced/7J/pXir5f/st+qpb4X/tJ+ozwv/bX6Sqy/wD9mf0r7Km//wBh&#10;fB8S79G/9nrrm/XP9tfqP7ED4f032s/2B/pH9I/2D9X/AOyP/wCB98d7P/Xn/U37h/pr7f8AXPFQ&#10;VfrV1tVX6Ww5f+8f6ilX7X9v9ZjyP/i3Svy/FIa7w1Vkq/6vuW7HjLV5Nl3g/UW2Lb4CknxvFc+X&#10;4a2V+V4fbs//ACctsP1n0z1k/XrWzeB4zIfN8bxLrvPQSzye6q+N5Dz+u1gsrah7BXcvlhjObVp/&#10;s39V8X9v/Vvufq7frPPdZYnuJ4MOnRSOQ2wG4z/rM4urJkLPyZtge6BcRGg9oTpvx21MxNtBpvOh&#10;0A93AaIMTjuQNOJmGn/Fq8zjxKbLmNyMXM2Ubz8QRes/CtxLnIAJAHENkzgMfIn5Hc7HTE45g5KV&#10;2VVOXxyO8B4z2sF4sePHQtuBxmCQqcRr7sDlHzgH2niwI5AjjpxKzl7RK+nFoVUMVUTabTBMVRDi&#10;YIA6a/nrGh6LyziYUBMYHy5RTHABAwH2Kqc8eR4wCBTOONNsKcwwQHStW0/IIinA/HQjRNRCZkqV&#10;XYcs8odtfx7l9PEiYwefFQ+RF+LLktvAJxGP+Ow0zOJn5mdFXkeHKMdxFYCIonELFwYp2OIpgfES&#10;wABZtlS2QZzGV9oiH3Fm0bHHMVMTHGHae4hZynQB2EQtncxDmZDTkIMT3LEbIRTh4Or7tZjDtmOd&#10;mIwTorTfA6r0GAECiCfJVxld4VwK5jZSrRcTdiW26Q9PI4GWYLEe0BiU6Kyk4EbdSIw9wO8U8oi7&#10;1qwlAOPHU48ev3VAAV4xUcK3tKsFW0Hj9kcHzMZ8tlWeQ5x5DHJbEVWM8etmPh+NPr6MzxK+IQQr&#10;sw28hAR5Cri7lhslT0IWHRjicuQBmdk2CdYwUhiJgNF+K2Ym2Mtk8QvWfKZGCcw6HoxyMBgVjCOg&#10;5cDyUrxrUxPlSwWeIwA8VlArbK8tuWAW36lzGtCh88W0s+L+wN8vDtxSh5rSqY5qprSqweFVd5FX&#10;ieJcAfLNZ8qhHFa2+Pd9m19S+P8AYWr4n0flVXp9Ktbz9Prauz9b8+vwKvu/12j7z9b/ANxf6nrf&#10;xPsvrH8a5Eyr1AzzvCJIQ1v4RHEIGS8FSMAX1kGxCAMgFdl5g0HEb45BgEt8yvxF8L7EeYy18yim&#10;s+Pmtab8Ci/i1NnOeNZwVPNRU8Z2adyLfk+H5DKfH8xmn1TF59aqViy+orfZRVD91Uo+1+/VJ9n9&#10;w188mwWmpSZ4qEv4Fdrz66ifXFK5+v8AnHxr/wDSP+3P/iG/Uv236/8AZvr/ANk/Wabqf9hfpgsn&#10;7x+nmo/7A/VS8/d/1fyEv8/6tqWsQrF2eu3ApuBll+Q/kYFnlKAvmCJb3J4/JRRYK0/sym7mHvXL&#10;XCd7ZPJAh8x8L5TNF8krP7ozX5TGV3yryAVruLA2tlbMnwvONdn+r/36/wCu8r/Xv7Z437D9f9x9&#10;OhX7r6Zs/bfVOs+58PgPP8dib/DVp5fiES9cMa+LeQrSyrBsrEvrAbygxW7lFsDMqFzwPGscD9Rd&#10;Z4tn/rt/s0+EXso+3+u/Y/rWWz7rxGB8nx2Evp4HyQDLPEUr5dRqNuI7qzG5Vi2orOqBfq7LO7+m&#10;/c2/U+d+j/7v8TwPF/UP/az9G+oH1f8A76/6v8bx/wBx/wDd79E8R/0z/wB3/wBC8LzvO/8Awo36&#10;D9RVV/8Ahav1aqz9V/8Awtf+nPurfB/9yv8ASP7j9b+3/wDt3/r3wX/af/b763y7fvf/AGN+y+yb&#10;7n/cH217/Z/7K+zsH2v7/wCf5A8v9j8u5k++8lGo+9sWxfvbWV/ufJsFH3X2NTfT/t/3/h1/T/7Z&#10;/YPFZv8A2G/efCX/AF//AO+X+zP01f8AXP8A78f6r/dW++/W/wDTH+4/B+8/0H9z+qP9X4prs/UU&#10;tS7/ANxP1N/uf1H7j6q4eV5Phv4q/bt5FjXVXPX/AErmXyfqHZvG+ioNB8Szx0t8Gsiz6ynx083y&#10;Vvh8N+5R2eF/mNVZai3y7IPl0LY9q20DxvIruakIsH9K6eS3hs9/hrWG8RLluJofyU7lf/sT+lt+&#10;v/tdlPBWQiMo5L7tGY8UHAcyQK4V9xxMTabT3NGUYDMCiwqDoZx4z864ncUzms6CCNxWbxRxcnf3&#10;mfjI5RDvyBKqqn8ZiYATKjMJg6QTpN5thVzOOFxDOsbouOOVB2A6AdJup3Y8cHntlXijA7m4smNM&#10;YBXOifJVILLt/wDi139CfHkOPFToIy8hkZZgzbzlAuZtPxHEGIMiE5mTgb6AZgGx+UHV5ymFhZgx&#10;2m4D+5iMkrD7p0mWw2zY9q5h2BxlhAvOE4g4rFBwJvOIKgbljjoQMzhOGYwwQIdgeWIN9K+oRpiA&#10;5GeUHTeDXE44ABnGfjGYCRAuZ7UJTbiFmQQp9L6bzg2lZ3K4g68uM6zG/EgpOIz+Flk5bRlwFVgO&#10;WDidIRFIzF6EHFfTk85biK54LkP7uNZxGsYjkOJbkAeMNmTvFafgdIrRCFnLkV6v1sdSHbEbYMwg&#10;jdV48lGVBidVERYPkIntKsGB+K9IuC1YjLuPcR7Y2MXNyFrAM7e9WVSqklWUgvs43ZuIc+3nFblK&#10;zgoFaUKxNCHFKASheBqWVgNErMaoFSFBvsyPsGBHmHifLlrL27px5GlMzwPGLHxPFyfB8b3ePSAq&#10;JtxhGZePd5S+69cR+pG5MyuesPJpjB92BvEzjlg5hOxEO0XlK7NufFc7/nLEAtqc5PIH3ZIAjiMY&#10;xUsVUQJmKgIX2hFleFaglZ4zbUt7V6sWYtnO6lsMXqJlgAiuTOAmNnyQwy1QCTuLVKF7yp4Nqm6q&#10;7xV/XbGt8fwarKmsTxPLjJ47WXeBbWvlV2V2eC9Nk+jHiqf1zxK7B+r+K1k+nqvob9Htser/AGv+&#10;jUIn+y/0v+h53mfTW+KzU4N1PNfJ8IIKEwPFOT5y7qYQjRvFDyzwlzdUoBBninMZsxjicsN9pU3l&#10;T6ih6StwxU3dmcL478hQpz47cUrcY8c8p457ZsuyCxB8O12bwUVR4/mVeNK/2Rqp/wDlHY0t+1d1&#10;f7BzPNse02I7stTMafD28fxHA+tUKPBu4r4/mFT9f9lZVP179k8nxrv9L/7ou8G39R/e/B+/8D9v&#10;/WaPOr/2H+mtz/d/1E8v3n9R4T9l/XTXZ9l9a1EurZWWxs02sA1mUtuwbLJVzceOqqtblTXdmVgJ&#10;PI8plC+Yc/2QQPIYQXFitzGLaoVbmhtbnUzGJbxavyjirygR3sDuHi3kBT9T9tdRb/pf/Ztnh2fq&#10;321X7N4f3X63hP2L6tkf7n64d37Xwu29vjCeTSoHleP7rqHnkJxa8YNqYLplLPHGbvEDS3wmqlas&#10;AGbKji3j2ipf0z9kv+o+y/03/smv7n679k8BL6/tvCOfsfFVT5yry8hbHN7Mi3gPPKTD3ePwDuSq&#10;uzNVa+fEucP9Ja0/XPJ7njUeGwTyvCssVvrzixct5FNGfslreeUb6H8T9h+y+uu+t/2V9lPF/cVv&#10;8ez9mYVeT+0s9HlfdCwXedZcP7TA1XMZSp4JWRMKT4n/AEin7Fahf9moHj+b4vmT7T7Gv62P963j&#10;T9a/2v8As367d/pf/wDCNfuH0Vf1H+8v9Ef7Qn6rZ9W7f7Z/WqPv/wDXP7N+n1U+f5n60Kq/sfoL&#10;Tbd9Knbr+kuLp+rNdY36wxqP0hrTz/Ba4+R4L1In1bL5PmU2MR4dwD+Oa4KOR8yz+rPJ8xrCHe6s&#10;+H5KWr5vkIKV748yi9R4Q5V/0k8ofY/U3JCrVn/2I/Sj+x/rnm0mux13ZN9gu2AJxfAQgKPb+fx0&#10;nQ/lfZH3jjdttG2BZmOGaY3h6acFM4LOk/G0LZi9P8cY8om895hg3gCYaVqAJxGZtNsdZ1n4nTTM&#10;HtLKGmyryWb8TxnxLAqOkE2MM5bbscFTxJnCbQa44tyBmBOMC6e4jhvwGdOPtGxXoIrFtH+M/P5x&#10;EHtI5QmdJYZnieIyN9DtN4Omq7xvcXg4wNkgCEZhxyO5IHHjDyM/G3IW4nMzkMdY28TqM6CEbe3H&#10;42DFUyRmbqRmGMufSvWDocAN192Acz/lpy1YNn8K2Fg2I2O8KNyG0PuHGLiDocY93GEY0UbhmUth&#10;jxCldGU4E3xk5Xlg8UA5xcZPTDCNllHthIZWXZGn59ymLvOWJyyFPGdxp+Sox+OInEhk6ttBFPtD&#10;BhvhbczlyKMZkCYgHEp8cAkLgsvGW8c3YxwhQYccg04xWyBtEOYJWxg6wccKuJjEXgwYyuL0ZcQL&#10;x0djL/cLPnkAJlmHsiOcHJhVRLIzaL0q95oni55+PWMeMm1FaiVqolB4klXhwQ7qkutGPPvyfKPJ&#10;fJVml3tRxlVXlPHqGfr/ABuI+v8AEzPDqijMXpH448gBW8gKstZSbV3PRsEFeM5T3RsYGFVRyiYE&#10;QiLD8TvoOvR8mEMFzMmZOqqcszZYmM2CTg2MSG+JX3L1QJFUOVypqYqanIND5FDYC7QxWwBvBsIw&#10;4zdmMDchieOnKztiUhWNCFpYR46eDc1vjfUULW1OFP1/iVWJ5HhKtpXy/HX7D60+Q3i+FdU30TX0&#10;0fp/ku0/U/P8mvyf177KzybP03yPFW39w/Vf/wApPp/9+/pLfWW/Z/UhqPK+ksaHwCp83wBi7xnW&#10;VBqw6giykoUrICU5Hk0l1bxCFv8AG91aFCXBONj7TU2TT7FRuJ8e7DWt7PGYlfGtQNZ5PGePeWPh&#10;qryx8Sq+UofIPgU9meR9jXWr/aFz4t4Ld5VjeYML5W9vkknsrZK/GrU1YBNgqXxvLIPhtylfkKho&#10;89hPB+3ZD9N+3P4tv+nv90+T4Vv6X/sfxPvvC/bv1nxvs6P339DdT+7fqHOfuX6gUP7J9G/jWfa+&#10;Ka2Iw9DYg5ObKyY9DZVOMVlYV2Hl3gQfIwllgsmOBXyis/sLFvUynyNza0UFpX7SLIlgzWSDUV5I&#10;6tBbyhBdqLGrb9V/YLfrvM/0B/tCuwr4/i/c/XftH6+ufvPqUDfcfUNz8/wCJ5niMRZ4oDefQFFr&#10;Em9Mn+uQewRGrXDIizyWVpw5zjuy77KvheQFP+oP3676bz/0/wDY/E/YvqvuvrFY/b+GRZ9t4G3k&#10;+GEPm08D2WIu8PIsoZTZ4GZ5HiNTAxrbwLuT/TWKp/Sn7l1Hj3CN4NlnneT9OltN/wBM6W+Z4Fnc&#10;8nwbUH23iNZZ5PgYlNb0TwfItqPj+aTb5PKxLUetezcousdYlhC/XFiET2ilfHS25AjBmF/ltWG8&#10;3yFu+x827z6qaLicsk8b7PyvHuo/dvL8S76b/wBlf9lfrdvgf+/n+7aPF8r/ANnv2L7Dy/K/9hvt&#10;71u/3b9rZZT/ALivM+p/2/8ATA+P/ub9asWr/bX6+4t/2J+ueVV/+XH62H839j+i8l2+2+ouHkfc&#10;/XKX+/8ADVvJ+w8fySfNCNZ5VN8TxPHZr/BTFtCqrV0uVvFdnj3V+UP6TVmpWUlhbR9v9dXw+88C&#10;2zwv9qfrF361+0XDEK78eUVdmRTEbkIoCzA5alGgn/JeogZTG+K8SJvnEzDsOpyZjM4z8Yzp0HJp&#10;zXKH2jGDiBuMQDJY8klOeNmh2gI19s4loMThmIuSUIPHE4KDsyg5P54LM4nXT8fie0KRumGEGFNm&#10;mOMQ9w6LxxwX0b6baL8vijLhctwDz5Tubct4o2VRibzE/wCOZ1m2RMb6t0Q7tYMBsCcN9jNxBkjo&#10;fwegJAwoA+PEZ5b7NOkXpoRo0WZ3m8E4jHwCkYXjOQydDoVYTG/uIPEKoUDBZeXt3zjJ0KnIzG3h&#10;6fhIRCoacMTEUcYuu2jRYoMZd1VsezAyJyjLvkqVaHjgsEnKL7T+FbjN9AN+E+Wm4AGAZvMzjAYn&#10;yfqGBPHdYmcjRQMquDtnmGgAgZVHIMTEZYGWUuuVO6HZfbDlpY+Q7S08S7bF92XbeP8AKvkYMxSF&#10;iYidF5RW2VMhRxEHxPBou6jacTliJnEZcr5B4yxslmyU6o0TRvk8ZgW5RVlXXx1PLxlHLxUnjLKl&#10;4rWDhBiLYqrd5Ht8nzAhu8nnL7g4uHOX0YHmVvnh7qlIniV8m8CgBfEpCjxgViNF9+j9PJO/kEKX&#10;6WtyhOA8PumZn28iw2VQ2YvRSsAAh3GqnEOw90yJgzEJxGMxMxvjjcjBZcBmGTyVlAi4yvRTxasi&#10;Iczx/hS2Ifl+WUMMcY2I3Rm2ZlyeiLlrOKJ4qguhUnxFPNPGAaz62lh4XiCin6m0WeQjcl8Oy40V&#10;dzyKPN+sC1/bXdl/Fv52/W+xP1xM2/pt1drfTeFVZb9F4TK/6Ktt3hf+x3+t0+0q/Z/1Q/Wmj6Om&#10;6r7D9IN1fmfQN4reb9MFNnhFYVKy3xDxSsgrVHqDGyslPIozPKULKciEiMDEYiVnkucSljkHnKcl&#10;aDgDIPiAE0WFau4SfC8Frj43ipQnk+YRLfIYxbWVvG8p0n9prG/t4FflEFXZlRypNhxW9hJBC121&#10;0kfZMIPseRo+zsVvH+093ifZnP61+wjxn/1X/trzPrfK/Qf9geL+w+F+1/qfi/ZeN/sH9FCH96/T&#10;uS/u/wCqFD+xfSmt/N8JqzWeBBDKWVpZaollxEqsYnnyHcENgMwQPIbhLLcQX8pVdiU3nNL81qPt&#10;qsPFWXKENEftzuKorPEK7mK5nISryGrb/WX7vd9P5v8Apf8A3BV5/jfcVUfZeP8Asn1Kiz7f63gf&#10;svq6wnmfW8J5vicF+x8Vs3+Hhmp91isse0GWPlbMsxqNjHwdm8U8G8cEeT47YqfjZ9Z5R8K3/SP+&#10;xylXj+R432vh/ffWZn2vh4bz/CAFngsxT6fuo36zbbPK/VrJ5X0r1TyfCbHl+KyzxAy2fVX5b9O8&#10;pk8j65a/J+u8eitbBSpfyPrq/IHnfU19n7DwabE+1+lxPO+vWsXfXjk/jhQt1tcHme5u95Eu8qyt&#10;a/Id5VUrv4nbWU21EHye5LPHZTk1pdQzyz6ywjxfqnY/e+LgIoD309xl+sCl/GXl/TIVfFPG2pai&#10;OAd8LH5c/wC9dXPE+3ZC32x8kXeV5CCv7Hyg3/zt9QP3fkFKPtPIn/zV9Zo+5bk32aOtv3vBqP22&#10;xX/+d8a1B5FDwOmQ1Ia/7Y+MPH+0R7KvsvHsXyx3F+18RWX/ANnv0lLPr/Ir4xxuy8TlMgBZkKOk&#10;E6zfTrDBARoVyVXiV4+j8aZ02ExOPKKuR7cvvOO3DfO/SdTx93FlPNSUijEYTfXIm0/HUTMr6H3D&#10;8RRxisDp0hn4xCxx+SNlbaJPwOr5EHXMTppwTIXbXOn4itxnJSPxvxfZtFXlPyFVjDmYm82WEZg6&#10;bQDM/MOh6DrtlRg/jbXpF6YnWcMHac9uYg0zDsfyTNs5hlWBPyInHJ2KtygXcdMzpoDiZm8/C8cb&#10;RemRMQqpPoPUbni2ADAMQTiM8RhT7YcCLrx34x4uobjNzPwRmH2wDLHEI5H8nE9sGx6ziWKpiYHG&#10;MpVS3uJMyM9TvNpmMvGK3tZojLzd8ldzVnGSRMnKcSfwczluYQsVcDkzFdpVsOsXHHpA21m0f2Q+&#10;6NtB0jCbsUUwAEp1Xcp0HT28VYghshNmXAnFpWN+HOcTxbZY/TzbQIX3DDI2NByUGAMQxsY3i8sB&#10;eUplKTxkwPCr3prmOIG07+ZZ5i48nyZf5W73MZs4NRaW0NPN8XIs8bJSnifDp5N4FeD4aHFS8BUc&#10;T3ci2ZYd7m38jlytPAOxJfo/umPbOpEDDKsMA4iYi7Kx46jry9yjfBh67YwIF2O52YCDMbZWbM5c&#10;XhaKsXqsX/Iu0rOD47nFPxrY4rXGnQBeUZ+Qbk0YqxZiugI4+JWQlXjl3Xx7K7a0auqwl7fC8i6t&#10;vDroL+P4S3+P5Zda7bWTxALh4nl1eP56fXfX0d6rwizfR1Ka/wBSdmv+lKij9Z8juV/pvmW0v/sb&#10;69PJ+u/2z+i+Gyed9UniT6h/Fqb90/TqfLos+up8ofZfRGln+tINf1mJ5P1ViHsMks8fcePieX47&#10;BvJ8RnA8XjO0GLKDCDBbg1nk9AIJODTcmKm5LRT7aBxCW4Hg1l7PFtrqHmedzXuvzY8pnenk85cI&#10;3kKop8pc137L/wBhqdBP7ioT9gYPJZx/YlfmYCeTB5uH8Pz/AHfVfZqk+h/Z/wCvZ/qr/a931vlf&#10;oH774X3Xg/un6n4/2fj/AOwv0eyiz99/Sncfuv6pZVZ+wfVNS9viFHGVN94WWXuxrQBkPGIuZZgg&#10;PgWXKq2+QMNbyHcODdg+PfPHv4pX5XsrsZiLDitypqfJpJlSrEraVUqD/X5hqm5eOz0N/rH/AGTd&#10;9V5X+sP9r0fZeJ9h4njfZeP979LhvtPqSp8/wDWPsfGInl+Ms85AHahrZ5XijjZUWZqTxarDFAYx&#10;CS24FqblYtUHFvjkGp8j9O/YLvqvO/1T+9j7Lxvsq1ur+4+s7jeT9Mziv9cNj/WfqdbL5/jeL4Lq&#10;/wBJ5FX2P6p4fmL93+ptVPsfpbUB+tCt9XUKm/WbTW36yc+E/jsCavINdt3YWyiy23yPBVV83wWW&#10;r72mw2eUljRfGdj5fge24WK3geTxNiVmV+Gim5ahKvsnrPg2i9uw4VqiiDxq7F7NQi+BznlD+rZ9&#10;l5Vlrf17bHHgkC/xmUdmvlYFC+R5bV2MzuT4bZenkttblm8diPIJVk8ixX8W5bE7K21/1F/r2o1I&#10;q8xlYXgkoDPIpvqNtlqs1hqZfOZjV9m9IX9jBi+b/Yl916v/AGb6rLPvrkX6X9xXt9/w/sV/2V+l&#10;p939H+8/q3l/rX3V1fFbEMK4hGgadz0BeADcRtOWJniFwyv8QnA9Z002gi2TuadYBAca7krsvtGo&#10;n5BOOC4VkyNoBmEEziZvpyy3SdZsSynCNgz8ccxVxPxOhMyYM5ZAROPIL7SW9tajOw0/C7T3E6KO&#10;JIWAwqZjE4e0+jMBCIBtH6a8RjBU8oFxMETYwjJDLM7DGAMTaYbTG2nJZ7lO5m+MGbQdeIidNouZ&#10;+esE/IAm40xN4c5gikzjymMjeL7QwMrKg9JgRQI2JmYJ03YgbhCCckYyRnB6AbHfTBM9wPKDeL8W&#10;IJ2On49fTQziTGUqGUGNuR8uQhRYxlhwVxkjE/Le6dIoYTEOOPv5MrReM4sJiY3xtp0hhh2gVcdJ&#10;u55GKoyIuFJ5Yd8mbwHC7xAJyWZgznuGBuIZ4QVBbJboTLei4Mc+1sTBhPtWL1HVc5ERt9om4Xio&#10;Vcji/JOqbKeh6HpexWryvJPP+wGiXZlTcpVnFZM5jiejjZnCxTyFfsiIuPHEoWeIvtqGyniOWBdb&#10;xF/lYW+1nljBiTgVNEr5B/F5G/w9rfCHJPDHLxfHKzw6zy8QbLhYs24uxItba1ixusxLTGOSTg/G&#10;N7gsMz7sqIqe0HiUIMHRt9RjPthHGE8VJGcTOY3T8HlDvE+LNgN14rDxMZeQVeBVclfaFXcNxiHJ&#10;obiaWxEbkF6qSxLLyHQxW0LZhGWXHDwQpQE1jjUVrtr4DxWF3iulfkePWxfxmejwfF81hWq+H5hF&#10;Hj/X+P5DeDfV9XZ/YX6y7yqvP+j8itZ+oXfXiz6ZvqL/AB/12vwV8b9U8dqvM8r68/ZfU/7a/UTb&#10;9b934Hh2XN4LeC3674vieZV+7/qtv6x914/g+P8AZJ9r+n3VxvrTWW+sR6/O+odDZ4xWOhE8nJi0&#10;ITf4oJs8ZlDqyktF3WhpWwlgBFCkyohRTasSz2V8mlXlLSK/s8SmwXgIFgBLLWAP7Arj/YlZf55n&#10;h+W7mm/AXzeQbzi0/tMwXygo/sz+xK/JZmruJldhL+N5HGeJ5hWeL9mVs/W/2ezxW/09/ty7wPL/&#10;AED9y+v/AGP63/Yf6PV5Vf7/APoLVz/Y36QEn7d+olX+1+jahvJV6Je5LElp8Qb0AruOXshnkXcQ&#10;77s65a1mIYsarvbTYxNNglbEhrAJQ26qqzxk4ygjFLZlSLkBMIq8nRZ4t9nh2f65/wBk+R9fd/rb&#10;/adP2fj+VR4/2Xj/AHn04RfufDbj9h4arb9j4/A+Z4ALWeNxFvjgizx+Df1k4+RXt/XeN45j+IrR&#10;PEKhPHVkfwMlvGCLXyqf/WX7pd9V5n6p+z1/ceD59HI+L9QtxT9eoqr83zk8A/efd/W+Qb76bB4v&#10;3d3jP5H2VXmp9j9Qt48/6t67PD8Je79PVxP6L5SN4djBjVQjVeb9YFtcDxTfat0+1Xtv90rIfL8e&#10;meR/1S+6zjbZ3iAarfD8g1g+RUa/JdSyoGt+n7Na8WZb67LUTx7gfGrVW8/7Suumy9rHbtvW1Aqn&#10;k+WGfyfIYhgWXySQ6+I9rDwwh4KBb4yyzxxPJStUvqVrFqVn8dV5+OiiuyxF8fyrK0ruHO1XYM3l&#10;8WSym9PLpoKX0lzT4zLKq8Kvi5Hi1duXMXru9ps9ws8d6R9X95d4pH7BT53jf+x/+sfF8z67yaWp&#10;dqcQ1kHgIVBDLiEYOdCNF444qwZeMVZyYnpCw5ddNjrwExM76LhZiFSJhWK7nYQ5z1KoePPEZeUU&#10;YHEZnSZIgY6Z3m8/H45EhUBgXMX4zpD13gmNOgVIozCwWcQIImnSDquFhXkNOPEn2rPwo3HtjLOP&#10;EegMeOmNOkVuR45b8b6ZwCRgjAGwVeOn59Htntx7skGfjaf8ZkRIPbE3BAWHeb4zMTltzmNOmoYk&#10;hsAdCITgWLygM4+7GIPbGMzyIyYwzMCKTjMO47cLbTEOi9d5wBgbBX4lN1WYXP8AEYq8o3KK2GBI&#10;h9s48SORNm02WKcL/wAWHtn4PRAZvjkVD7Ms5znNh6ek3n52mBMbV9OIx+QBCx4v1wZ+Rx4ru2Ir&#10;Enngz8q05jJbJsHuYlQW3zDnLPhQ+Ykz7l6L8gdxlovyX2xF2VgwCw8SBtK3BleJiFcR59nZwr8n&#10;ysOnkYI8ieI5YeP8a+jNxDt7bGJiLgBJWsrAA8ZQZ444nxllHEryXFloUeX5OJZ5gj2iNZgc8lPl&#10;4wzEVGS7xCZb4LRfADGrxcTxPH4LQpAgOxYR7N7W5S0rx8lw48gcQ0ZodoOU5HLQnABJi/IAKUG0&#10;/HETJUL0+RjATE2On5xsW9zchox04LCvGbTpPwvxTOV3iKQajvSxlNgx+Bsd3KhGmeBsAMf4zuCY&#10;lFisGR5VWODXCwVvd45REa36W/ybW+vup8jxE8ROXjL9mPtbksopsoYsLX8OWdrueFbt+uWNSf1t&#10;q/IT9d8K51+lfy/G8j9U+zexf3z/AF/X9t9f/sn9Ps+u+xsXtN+rW+P3Pvf0vw/3X6z7r9b8z9Q+&#10;7/X7KPMH2X+rPH+3q+5/1/8AafTP5/1bWTzfpcHzPBFcvp4Tjg9ruS7wyifZVERUKjBnjdfHXEQ7&#10;K/blXk5Pi+QTKzmLYKlfyWZvHsYDx/se2vjeSLoHWoXeWWnk+bxYeSbIvuXx7lrX+5kL5DMy3ZCO&#10;Qy3KCfIETylWUWlmFgMWwGVXhT43lYPi+SzHwvKZG/WP2Ozw7f8ASv8AuT+nf+pftXg/s31v73+i&#10;U+an+wv9ckn/AGD/AK4etv2/9Qaiz7v6R6X8nwTla+BawS2wyq6LeGN/kqFuuDEnlMhZsIWOaLNv&#10;HYSgsxBJjOM1MXNUpZVSqw8a84oIWLYQa2Yg1sRbVY58XyLPHf8A1z/sK763yf8AWX+zaPN8fy/H&#10;o+yp/ZPqGRvtfDbP2XiKR5fjODbQpHmUcy/gASysAtUzEUqws8dsr4NkbwSBV44U9nkL/AlnicG8&#10;JrPGv/1f+6N4p+n8yr7ar6j63hV+yeSvieP+0/bWY+9+88hrm/Y7wyfudyN9Z+6JfPrPsPG8mr7j&#10;61HN3jHx3+iAL/qCWWBfEahPEZ2TzBX27lW+zyrRS/2zXXr91yYW82u8rxa3r8mhaT5VcpQK1FSk&#10;eXz5lyrc1UfV/Y9k+H5ld1FFdF0upoqXzb8DyfHtuWvxuBqFdQutUh/Ey14JFeO1/Ri1KZ5FZwOV&#10;ZU7WqqnyuTGxfavi+1UapbruKh2c2uxKnjatOK28JuX9VqReHWeOhBt8TkG8MhHa+tvG8ywFCLBZ&#10;4ysPJ+vV1b6q1an+vuWVWXeM17UfdfW/7i/QPI/Vf2AqCHoEanMNapCvGMm5XhoBF+RXjF9h3ict&#10;OQzx25DI0s9GNp+PwoyWBaJyU6bTaBgk48CvEabR9oMzOxzAmm5nUNFGFGJxzPzPwYRvkTGJSeUI&#10;bExs3JWXDDEBxARjrGXBEVeUxxntWDiYjQ9B1XlmeyBtyuNRAAIo0G8ZuUWFSWChYMwxRgZVRnE4&#10;7AY0HQnHoHUY0/41ZxjTME2jaZOOAnHIziYHLYH8qdCuNMbsOM5RTg8ZjCgDGqmNrynLcNkg7Aw5&#10;n548ZgYmZnYdS7lsLhQ8s3gyunTRfR7ePt476L1hZTPyeSLzE93EcsBeM2ZTOJztjTczrPc8VSYF&#10;ALKWI3eKuJ+Id5xKznGByWijlARyI3XMxFwwWb5XdV+SsMHptk5m8BOF2J3b88YG5HlxBMc4hIhy&#10;QkPUgkcUETbQEYWLOkU+5D7l+S7GsZPDbtqYibVA4Ulg20Y8F+5b2+VYO8tpLVsZ4RaeN8eQ4l+I&#10;ZxxY8lU7KMmuvMrGR4671fKlsCtlVTbPIfC+VcSGvzP7TZ5sxqTMqHFqdm8dsr2wyt4vKL4YWJ46&#10;iVVcooIi5K9zANksYxmlljNLsLLuTB8A7rGYDVjiWSvqW5QReOJkEchP+QO+2YccuW0yYTGOjNxj&#10;NiMOJ92d20ZhmL0X41fFWgIwjZHivwlWAAcRTkLjinx98bp+GnD3L7mqRVsFxA8GyorT4RDfYWW1&#10;1/UeQX8vwbHJ+nZvI8f6Fl8ZvPt8Co+H9pT5dHkfaUVrb9hSaq7qq6PprO54v1lVyD9S8tef675a&#10;qf1rzkar6Lwqb18fwm836/8A9lP9XfY2N9n+r+evj/XfXql36n53kUWf7D/1L9Z/sX6TxfrPL+i+&#10;0/XLysH0v1/3lf7T/oUeWv3v+rvsvAP336d5Hjzz/qHqa7xSrUeNkugdPO8APH8MxqJWvuRgALCI&#10;bOQqXC1u3LxbgFu8jMrYcktZVqsZm8LyO2D5nIW+TyFrMzePlRUSq8yzK7CVuI3knBu4k3NBZbK3&#10;ct49hi3e0eUBK7+U8ZuU8RmC0XYn13n8G/Vv2S7wL/8ATH+5b/Ct/Vv2fxP2Pwf3b9Fo8qv/AGB/&#10;rnnP9h/64FZ/dP1NvGb7vwDQ91bl3rybazXMrO6eNl5ANjNBaVneOebTODW2F8ZgTVc6mvyWwt3O&#10;zx0waF9qHFtQJniV+5KVCAElK1SKuTZVGrYHx7rPGu/15+/3+Bf/AK7/ANhV+fT9t41Xm+N939cy&#10;WfZ/WAnzfryH8nwwxt8YI19YjeAzNd9e6Cj62ywH6RVS6sUwttyAlL1OG8auw2/XKy3+KK3/AF77&#10;CzwvK/1B+31+U3h3+Kn1/wC5ecbU/ZAXX7qoI/kng3lXMh8X7N6H/V/2rm31t9f2PjfbeK9T/RWd&#10;u39ItYX+PQbaz47+K3neSt1ZFZu+zeqyzyj3F+x8GsnyfFRH88rWfItcG65nPj21BfGpVj5fgsWe&#10;h0lviPbZ4f19coZafDHlXgL9hc4Xiy2vSFt8hAylnF6YlnkMtdrhp4i8UVVYOnEW2Fp/XsLP44pX&#10;y/ez18pZQc8SJ/WbjaoD1MgW3iQlbNatnGUMOVyrYnkVOs8dCGXtmLTUR5/iGmdkoU8kqB5qsquj&#10;V8djSGnk+Ijw1ilv9vfqdX7R9N9l9W/g+Y1ISWIVDVZj15Es6wzjx0THL8BMKJgCdZxOMzIlkwZ+&#10;YYDuw4zPEqQZxHLfOd5jRF5HdYQWXPHSyH5DE6TaY02gK5Vlw2GijA451HUzrFUZGxXEEGMYGeO6&#10;9OMB1Cryx7uI5RTiKuCTAuJ+I3LkI3LlDjIzMwvjR/jEVcZDaYhxjIwdidipzCMjrDtorEkDbQDM&#10;4bRBvr00fJgBhBnEiZE7hxznFp1izfPynuzyZYyziMNnP4QZg6fEbARY+wxymBOWRvODZ4ZXTqdc&#10;GYM6CbxurL7lUEHCwKNF0xvpy26TEWArxyM/nlPyvvnEacpyzOK5wdQZ1nSJx417L1mYOnNtB1nQ&#10;745M2nQ7iKvIjp25nfiM9QqtF5ZrTYNkA8RtxJJ0xEyYqgqvujHE5Lnnty5F8ZbYdxRo2wmNAYsV&#10;SCqxOGYm0B5BU3K7Jwh9sVgwVWBPta3HH7Zsr5a+5VKmlcnwKxx8dRGzxs0/CjJrr3WrK117VLxN&#10;I3qHsrJUh8Ty7NvLs5SxmzWoaU1M0rr4iqpp41WZRUEicQqryL1mFEaNXibQNGt5DnLrcSy0RrN7&#10;sEW9Gzk5MYw9I8/MWJkrtB1JJIBEwuM+3ubwaNOXEYAOeWjdX6M090aD3QtgzMRQhT2lRsgHKsyg&#10;zx2i/HPu3zmM2YvVsco6sSqtisgNxUDxSqLR5bq1vm2MPrMWP4vjV2pT4l3jUeAT/bppCX/X+Sqk&#10;+OFpw5n0r13+L9GnhWp9L44C/QU0kfqXj2Gz9a8iypPofMcp+t/Ystv+yP0Cn9q+g/f/APXXl/V+&#10;df8Arvj+M31fh1eNZ+k+JR5K/wC7P/XB/wBx+j+nv8vwPM/X7qLU+qpqNfkfqf0v3Z/a/wD1tr+y&#10;8X/Yv+iPtfp3+8/VvK8PyF8LtMPByPK8AmeX4ZQeSnbiqOK4WOplNSPBW3AVsIljBUsYsmAoIaKw&#10;yt6IH83jK/MUxbEI73uru5wXYItbktoUf2DkXYlD8gbjKrBwS33V+RkhmxQFY+N18cEim0cfGczw&#10;vJsWfq37Lb4D/wCoP90nwm/Uv3H6/wDYfC/cv0XxfsfH/wBlf674D/ZH+vGL/un6jZRZ9n9NbQ3k&#10;VsFtPEWWtktmNvA5VciF4zDC25A8kLPH8wErYOC2EzxDk+MmZUoZaEIlVfGePywhGErQQFFCcsvv&#10;FVWhqM8cvRZ/rz91s8G/9J/da/svD+x+qqvo+0+mct5304Q+d9RkeT9byZvrCpbw0I/+Gaw0/Up4&#10;884ViecrcrKnEucpK/LsVvE+yVlW5LE8mpXSysBv0r9nu+k839I/2L/d8b7zyE8jxfuaFYff+CQv&#10;2HjGeX4xKeRQwb6rz3ps/wBf/fr3PufBrv8AG8Ja/H8v9Iv/AO7wWRantyn2fj808tPf5Vq0t9h5&#10;5DX/AGNTTz2Vz5NSPPOraoPYqlLquVXkLUH861h5DXsfEqa1F8Isfrvr2/qeT46qVUIosNSeZ5OF&#10;Hkd56hWVutV5YnI2pxUO3BbH5M+UYhnHlBZ5d/KMi3SypUlrglHqBNPjtXb4SsR9cHX+hF+st5P9&#10;ayJ/X4hEfHkeNSEXxEC2HtWL5jZY81aocj9eHLeHxVUbAdpXY0tr5rZ4RsF9OF/3F/q5Xv8AJ8K3&#10;w3tq5i+rgHQhbBuwB1EIgwYrTmTFbkC3GBuT1de6J3NN8+gcZxXihHGw4XgsE3AnBmGV4qMTpH66&#10;dZZiZmNAIBmBsEhTCBgNxm3pSP0EO8HKOAB7p1m50EbC6cfdnXkRF6ROipx02jZx0hG/oxvoqsDP&#10;cVxBFzgHclYOn46TO69dccjyIBfbfBbdenQ7TYGAgnBmNiGxxEPRoDFOm7HAgGwUEDip2MK8pkzj&#10;iVj2tpkHTrqu5xMz8JnO86T8EegtxJ6z5BByjzcxfjFOG6eogIQMld4SSYFVpxHJtjyWZbkx4wji&#10;W6qciZ2JOMYi9G48R1GDGbnPxD0G4zDmKC0I4z24n5HuKhjC3E16ZEOFLgNOQJ25HJjHb8rK2mQx&#10;VssMsYTC2C5jWBQWIBwxL793284oyVAEwAEzFOylgtfVYqxV4hJj2p1+YUbKd33N2y/brzW/x+Tr&#10;44WePSc+LTxFIwtgyr1tOyccOEFO/jVytYleAiSpcyociGYnIC+YQqXgmNVzKVAHx6SBT421PhcZ&#10;49IWIDEXJBwA549S5jPxjPhrbMC61hCQI1haM5lzS3q0cbf8V5NOXt5ZPEY2iyvqYN9AswRoFVjP&#10;dP8AkfbG6DAPQbQ7l+kZt86P8VbjFZTBgjoVYMF2KMMVNiVMoCGGK/ILWCWbEPyZcGfKV71pkWKu&#10;AFs5VoGLVBz4VBqn0/tD+byf61PKNyeJWiv/APH13eE1aM/i0eQv6vjx0ooup+w+oq/7PpvIf+z+&#10;t2GvyP17ymWfr3m3cvpfPt8Wz6Dzk87xP9v/AOu/E81P3f8A1x5td1H0fm0N+nWvRd/rL7FfKn/t&#10;X/6i/wD6v+n/APlvqb/qvtPDI+t+28Jm+r81r6fK/WPofv8AxP8Ac3/rL4T1ft3+vvO+kvb69qx5&#10;P1jEfafXBF8/xyth9ilsyzyWBovIKvsXfFZwyHfvRr4PLzD5BMa9WK3cYtoCnzFzVZxiWwsQ3c9v&#10;Mgq29Nka3iQ+IjFjXeUlNpxQ2T47HFAwtdiqvjD20MoXw/JdB+t/sF/i2f6k/wBv3fXv+k/vXife&#10;+D+6fp1H23i/7J/1qS3+yv8AW5V/2v8AS2pf7j6CxW876ywSzxCG/rAC/wAUoHUAk4je6LuAscvi&#10;siVY40IHlOJ4/tFJYSgcRU2F8esGLWFXtKStSwVZDV5C1qGFVeVqVW8W63xLP0D98s8U/pv7ZX9h&#10;X5f1tXkVfa/UDj5f14Nnm/Vgt5f1/CeP9W9jf0K6qvsGUy3wrL28rwQD5Xihjb4nE2eOCax21ot9&#10;ode2zJyXkjfpP7V5H19v0/7Gn2PjfZ11uPv/AAauP2nhqLPL8XKef45QL/0t+o/amm/6Ty1+y+p+&#10;zUU+X/r3y/8A9K8e9HqHJm+wZkH2VIsnmoSPsqDx8ktUz/YuVpcY+1TnPJ8YNF8PgQjrKK2Mq8Sp&#10;h4313aHj/V7+B4lj/XeX4fZs4IreW4Vb3Ynxy08Oqx6z9fYG8wrwCtaHqVUR1VntBVurB8eRU7rT&#10;yRr/ACWjthlrfPipaQfHd543icQ/iq5q8ffylrau6xFYecMeV9hgVeYHFnb410Vg9nAejMGVDOAt&#10;re7llkcgqvJLAqrZSrD7r6ivzav9qf66fwrPI8RqjfSJbXxlq4Ns4zqRMRQGhTZUzO3xPbECBTXp&#10;vr24le7bxF4hm4t0WlsSw5OMz8HE2M3QrnPEZ6x+o2I0fpkiL7oTtvFDMVCAkx9tEHt9ynOYd5xM&#10;TiBdxzwzFUg4m+mdT1xMhpxGOQzxnGLjPHdWGVmYdBAvGEBSycZvPwU4jaccjgsDGfEHLBROs9oE&#10;/IAxCIvTTdoFzGOCoyeIEGn5znUwDAHRWgWMOM6CxMQeyKcD8bKAFE2zjcbQQ51GY2m0MweSfJlK&#10;j5wKSdBiCfnQzDGdDjeb4De1erzGC3WN7RjThOHumcR4uMcjxAXPDfjxnLl6PzOLxdoFzPyy7qIy&#10;+4TicdvV88vyDux5QLifE+4senZ34NFUYZmB4cTpx9qdN4qsAygn2sAJ0I3CggjcqoYZ9vQCxpni&#10;rHiSdywEGM8sCvGJVnl+R0B3QxW5RfbB7mRcwIwFZxCcsvxryRXAssMYch9jVtb43uXxxKqN/Gqw&#10;FGY6iFOIasTtQVsQqbBeMRNwMmkQe2LxJA28ir231nkPHBlfjBp4fiNYKfFUBaNu1xgrzNgELMQ5&#10;xyOGtzLXlrHAPIs2WY5LvwjNxNh5K/WzryZZjjCqzis4qBy4jkMRPbAQQMzEGw5b5MXlGBBOTDFn&#10;WNjj0LcVgwY0OWGDMDH5OHXh7uJUjrh+Stgr1rbMqLBqfjW54k8R8ovvmVy3vjbF/koHLJwrjgGh&#10;dyabGYU0Os8eyzl4rMsbzK6fI8Xyj3PKa5rFpS3yF+ruRfE8HyXX6n6vzfF8sUt48+v8ip/H+kFj&#10;H6BVSv8AV/OZD9P5K12/Xfab/o/7Diz739br/Y/pv9hfqXmfU+Zf9XYl30/0tdflf67so8Jv9d+R&#10;4Hm+F/7Sf+qnnfR/e0/qt/hXeH9ea2/WKmdqPbZ56+N5Xjf7j/0t4H3FH7b/AK4v+j8y/wCj4z7n&#10;9ePa+3+mKPb4TZt8OXeOwbxQFILLOWYcqBcQP7BIe+I+/PC12qkDM05lZzBNd8rcMFfdbZyDMrgR&#10;S3BWxF2CvxFT8j4pbl4yyrpXaVlFzM3hWlHp8pnPjs+PCuafRfc3+Hb/AKr/ANq+V4Nv6L+++F9z&#10;4v7j+oeH9t4f+zf9c8G/fv8AXRRv239Gurf7f9cspby/rDUz0FJ5NHGeSmHm40sbdfcFAE8Y5NGA&#10;PG2niKTKiyzxySfHG3jsFWgACukM1dQDJUI1MuYKBchlZiKzTwbrfFt/Rv3a/wAY/p/7YvneP9j4&#10;Nfk1ef8AVrUfsPE9tv1fNk+uq8Ov7JW5HwHsl1NYX7StWPlVhkvV3Hk0l4fEYlKmQWuI/kAtVwM8&#10;ZmrP6n+y2eLZ9d9iPO8f7rx+Sfb+MUa6s4+1oM8xOM+j8xq/I/Qfux2P2FS9v+vfLH9zhjxR5b9z&#10;yfKDnzfJDDy3ZrfMo5J5fg8x/wDD8A3iqk+1amtLb62NbKzVeKto/r9tafGPKhmUeI7T9fau6v7z&#10;wmpPn+Dapeq0Gn6o3Gn9ccPT49fi0+V5AeeSpdMoqObGDMEawtjxwcEKWvNeGrVl8umzNXhgt4/h&#10;cCvjKIgRC74FLdw3MePm+UVFtljs1hK2Wb+ORkV3OfG8K1inhhh/RRA3g1hvLpWs8FxdTwHj8ap3&#10;4iJYbKuLP4qvPvv1fx/s/G/2R/rm/wCm8i6rttdXvcvGOIcGfEt8htF4NPyVi2cQ1m+jNyjAtp0h&#10;U4rEVpyGUQjSzik6Qg6KOUChTyEHRekOJ0NmmTFIaBWmZxEX2kLhk+PDdRxHWE+zR51IbbPJeorn&#10;TT8CE4igEmokVkYAAGN9OXEpphl0Wb5n5bpyjKcaJ048ZyAHAZn55NhSpG0GcnopIG+flN9Qdxyn&#10;WYn5g3gGw3G2Gg6j3xOkE9qgnMb3Ht7KgIA3PRVHLVtovWdIekwJx2M/IDQTG2dV6K/GcDlayZkz&#10;4n4nebA9s5PKbMP+O66fiZYhW4hvkAszuvGfObiKJux/68+5gpYkZJ4w76/kNkjIbHGctm3abQdE&#10;fjMzroHPHDY/IWfEv8ePGfJl2DRlxMT85iklt+J67wQHcdDiGcJkk7kqQY52JBGDGGIxxCwwcmBc&#10;FzsmNK2zNxEJBr2b2saxExFUgJExxGyAcxXhYgGBDHGI88leaeRRgivBqq93jHhEbjFXCsvt4rOI&#10;EVcxDFxExitcNUsKjA2lTZj+5GrOF8fBppnjU+2tduCx1ghHsVuJbaPY2S21h2LNmsoAz82sbLM2&#10;QzMQ/SwDlbC3GHjjDENyBb4s2IvKY3BIiTeE7Ewtv1HJhLJy4ktoy8hk4YtGLEDpswPV2IOnX0L1&#10;TrEaVNvU4zUeQ5sIegwp5HkDyBABb5YIdg2ahnx67EACzxytUoS8ufIn1twWwmu62xPEW3yALHpu&#10;cfa/W/YWWH9c+4tPk+B9hc7fTq3m1fWeFVQn0dP19Fv0t/1tSfrl3gvZ9B5H1N08M/Xq36z9j4Xj&#10;2f6x+68PzX/3F/qb9c8/6X9x/QTV5XjfrDeK30Xi9i39C+3t+r8j9O87677j63/2E/8AUjwvDP3X&#10;6f5v09/1HkP4aV/b82/sc08p67h/sf8A1z4f25/Z/wBBu8G/zv1yy1f2H9TPH7P6Q0N5PgMJ5vgc&#10;CitXDh0Vd/IOEDODl1jWb1+QJ/Y2rfjF8gCCzie6OKPvUxitxKWbo0SzZXdVrYiIeQLb+Mpazxqw&#10;D47BTW/IBHxRUEHiieCjhvHrs41V2BfBFij6T7G7w7P9X/7N8j6+/wDS/wB78f7jw/3H9Q8T7rxf&#10;33/Wr1z94/122f279INVn3X6w9J+w+nKHz/F4zyaeLmvfcEsAWODSzZoUkUEiylwwpHt8ZuApflP&#10;GwJ4yDHjLPGqUREVVXOQqiX24NjM7pUpnjeNmU+O8WlVni+X/Vt/RP3c1H9X/a6/Mo8/x08keR9R&#10;WLPM+sVJ5HisR5n1CNPM8WukefaVHmFi1tABs8VBL/HWVeCGst+urSr7NDU9lzCL5yqaPs0x4P2w&#10;W39Q/a1ItarzfG+7+rVZ5niFT9lX7fM8fLeOrU3foX2LU3faVp5Hhfo3kNR9h9LXX5P1nn0WVv5P&#10;kXeKLvIssayvgb2LHyKlWN5YU+URePP8I2N/8WqEeI9Z8X2oyczSFQcaeP19dZT6a7x/Et+x8Dx/&#10;J8f7tEpXzLv+7w/N4xPNrM83y8m0F4FcgeLyD+H2ks8Ni9vjMk/rEIqsxtZSO5kC0uwAJ8Rjl68C&#10;1CsaheFVRLWeK9o8z6hzLPrlBt+vqtF/g+PWa3oQ1eb49cr+0qMH2gEf7hCH+zcTyfMFyf2HU/2O&#10;Qy6ipXeuuh+JSwC1XpV7Rx/aP1nw/u/C/wBnfod/0PmeVWVl8tjn2gkmf8eDQBQdMmb6K3KKOQ3m&#10;0XCz3cmnHR3IazEMyTpvD8h8fwvtAOQU3xD7pxnWDpgKuFxx4kqixei/JLQ05wzrPlBLFOMzjg8M&#10;GJOsxMkLOK8VOBY2RVkejEC7jYKQwBKxfjOoJ5addGYEL7gyYn56BeOmTnUYmdp7oRnXcmDqnXGI&#10;Z1Gq/LofyW3EBzDvBDOIxywfaIND0XXE35L1zMzJzOUVskA5C4KrxmfRnbTMViNMHGdse3YQ9Pco&#10;HFpxE9vpHQjiFh9sCTAwDhmO3ECM6McRFOdjF4gzGpUlTXxPSKsbjD7inToR1Vik9k4nPxnI44+1&#10;WisXOORbacfaOThs8fxBjiAIIOp6HTJm8EEGMD3RsRMAKCCRiERzG0Zt9vQqz8wHMXouWirFPKV7&#10;TpEAwchkHuT4rYBA4MdJx3s+HlrxhwpU4NVvA03ZiPygZYV5NjiFi9K25ReiPvQ7KVbkFYEq2T7Y&#10;Kuc7BlNaiV4UJjHPlM7HGUG2SI4JhadxVGYbOULHi77ucRm4x2ljkGzMYYLQe2MQApVoW4z2KVxg&#10;xdyk6RciEZggGNNtVbMVuUYe47hmj7QMxEZdodwA2BN4IrcosXACkxDtUwx475HPiqxWEbCknM2W&#10;MMHIyzNigcqafHNkPNUwHTxrDXClpfwPL8cr4lisLXW+zxvI40LV35ZXV4T/AFXhVU+X4Ng8O761&#10;jw8K5WXxbKqfJ8DzfGn1f3HhVv8AVftH19M8H90+uRvpf3/6amr9d/299J4N36//AOy36j9r9d+4&#10;/wCwP9f+UfO/fv1HwrKP9p/qldn03+7v1fwrP1b/ANtv0r6Nfsf/AH6/QH8P/bH/ALDfoP3flfZ/&#10;7o+urrq/3V41LU/7l7rUf7PruA/a6PNT9l+v+u+yr+9+k8DxBb+n+B914/7b/rfyaG+5/Wn8V/L+&#10;mnmfTOj/ANSwEeMwF1BI7GZZVhbU90pshs3WwqQ8WzJBVQlkF0S3IWzmK8CcmC1MGituASfGPFqf&#10;I7c8fyOc8W3jKbcile4vhLX3fC4pKnVT4bVsUsXPjWMB9P51lL/67/2D5HgW/o/7x4v2vjfsP6n4&#10;f3NP79/rU1p+9f64at/279Geo/f/AK41Q+3+qYTzPFZW8vxuJKYLLiNWSaaiDShAVGz4itKRPH2P&#10;iqCfCcmUnB8dsjxTkrVyIrALXAC+7k6qbGpqUnx/bEtLEeQ5Yss+t+ybxLv0r94eo/rv7b4/lUul&#10;fkV+T4tgI8JcfaUqavtBmzz6gZ5OM2urS2/mLXICkqV+xRqvsjXc3l+OFe6sLHudH8fzyT9J983i&#10;3fqn7OnlV+bTVfV9v4aKPsPGUN5XhZPkVMr/AKp5Lrb9f5H9r6r6A/1vs/0ZH8v63zvBqA+78aqP&#10;4/YdxQ4+wAceS4CO9cbyHVvJ4sttQZ7kDFHqpAuBTybrKrT9peH+s+2ZB411bn6Dyxd4X7LWrWed&#10;QrMtZRe72Us8x2CVMx/q258fxZb43GoeOuLqgkYDFy7ChCB4Jct4PbiUCeLSiTtOyjwrWtp+rLgf&#10;Vohp8Da/wAU+z+uao+ehrPlpYyjx7clLg1VFjBvHbAq4y9LnR6rgt9jKK/N4PT5K48fy1WeMyWCu&#10;vI8rxAwarcU2lf379Iq+88H94/W/K+g8+3/sl0sXcLwH5CqR0Gfbr3J3MxRk9IIyliVGKvjZZO4Y&#10;GxO7LM81GDxmBnlv/wAk3b25aJnHLlOcJAGSSGaZPHeAAH3T4tybl1LoM7aZm0xpxaAcgCBOk6zG&#10;NMRehbkc8m48ouWLqzFY2nP21TeJqVyAvEfg5JxN8lvfxMK4jcsKrZ/EG5GTMYmTB0bpp+dPxurf&#10;hemDDjIwJ0nCAYj9eJgUkBNzhRlSAuIzZH/FtivxG4UDJ15ZnLUdFhIwOnUzadWHHUmZgByBAczG&#10;i9GJM47hSCvVwoJ4+lOvE4UcoUBDcYvxK7DIPGLXswwhXYLxi+2HOOUBM5QNnWvEbLR4iKJ0nWfI&#10;A6+zJy09raZMViCBPy59vFVUDEI5DgTFTM6ROQ0wACuDOMC5hm02MXaZmUIIxF4mHp8o64LdXf28&#10;xmMMtsBFbQQKICSFOytkLFAwYo9rcYkr3FKnArQBujgZsXivlDIgfdWya3xKXgcg/IZEXMUe5WZT&#10;Wdqzg1HZlwOXCKYnWuIvIIqxOKgMwPMLOisTAwBxiM0LBY3WEAF25Fm3ZmlnVjsx2blh406ejO6T&#10;kzBOqttuGGSMaYIHCBcejEbKjRuvLicq0ZQBOOYVUCDeL8vx+FbEXHGsyhmlLHEMrXIb3BSYvSce&#10;MRMDxNrauVdti8pVaajX5TYTzbe79a9Nx8fxK3la0ePPD8xbKl8u+2jyfsML4Fvep/ueYt313npw&#10;p+9Th/8AlLaor/aLaVr/AHXzAKP9h/ZVjxf9m/bKE/2h93Wi/wC1fvkFf+4f2emX/wC6P2a0eR/t&#10;775zX/tD73Nf+zf2Exv9j/sFos/d/u7pd+y/ZuW+08yw0eVeT4Pl3GfX+barfV/ceQR4/wBg19f+&#10;xvq/2X7G7/VH61dan3n+l6fs/C/2P/pTyvAf7r9Gv8Q/afr1iNZ9G1Zs8Fp5nh4j04LoY9WIaMRS&#10;yy6wytyDUyiUoGnNVIsPEOXVmbjTZwiuCFaVWlVpXkaqsxamU1hsUKZ47Ny8UcTZ5K1nxvLw3j/Z&#10;IB432nI+N9hmeP8AYzxfsK1Hg/aYn0v2/B/0H/YVv1136N/sHxftK/t/pfrfufE/2B/rWtx+9/61&#10;cH9x/QnpP7L+rNS/3H0bIfsvBKmylgXqCi2oCJRulZWU1At4tRUV4Ar9sqpCGh1E8N54pZx4CDD2&#10;9pfI89Uj/Zlg3kNKOLyupWFdbKuOB5IS6iUllHgfaXeFZ+p/vNlLfqf73RdXT53jebX5vbUfdvxn&#10;2BBnl1lj9lTg3g8ndlL3ssuvZy/lFCbzi7Dm9V5XqBHYVGjzeM/Vv2C3xbf1z72vzaPtPDRh9l9U&#10;2fJ+szPL+u3+rr7F30H2DDxaLOF/+n/se54fn1pbPsPrOZ+y+uRT5tBrHnW8j9hZySsWq3aFS2Wo&#10;otKsFqa1/L8ftOtnEXeO1o/+NZh4visjeDyA/X/M7d37H4U8rxK2ZfrGY3/TlgfAwQQkS0Iy3KVP&#10;kd1bFwfIKo1oALVMYni5PbNYanmRSbJRSyTxa6yVqorRHpEsuSmD7ZMeV98qD7D7w2jzvtBbZf5j&#10;E+LYzKzKQnkhC/2Baf29n86pWbz6nL3V2Q+ByldLKBtPF8rgKPsVx3VKGvM8Xx6nnl/VLav+4/8A&#10;VFX2vg/sn03k/R+dY8e3D81Yt8kXlO3OyCO3E3XrOk6xWExiNghQCpypqzjPv45LbGNkkTOynfdW&#10;4e4rNwEj69dOPJVGYVyEwVxu2GnGbx2J1zMET88dirZKjCoMQ7QgHQe6e7C4WIPdYnGEM05DKxoP&#10;kYg3Y4FZ25e4HfMHIzHIbTadI84GK0BBEG+i9ctjacZjXiWmAp4nAzj8YGcGYn43ikY2IJhXjOhw&#10;05MSbH5M0U7aNEAzmGLv6OM4ww6DrAAR0jTKscFZgHQnGqLMIIrEDZYykhQuHWe2N1r3LxvSM54n&#10;H/EAY44K9DOGY+VC442ceHHacd5X7SNyozAMwriKuD8tHEr30UZPAKYwHHpGKk/GBsFeLT2g1+2K&#10;/I8ssHLKcuGzpyaJuxhDA52gbicbiDc9J+MDBxn8bx1PEPs2cHqW2PRxHmGMXlA8EXGg4xdovxDR&#10;VxFXivHjKxvVsEVQUGIhKxei8WAj7yyeV1s6ysSmUnjKwNPauisuEaV8cgiL8VLKC+6ljFcYqbiV&#10;xAvKV7FGh6ljlm5Rs4JAl+MfnkYzZitGba3eMUUs4IJXJ6t0OxKQrgsF0PXYaKhBX5DBgbZfjiDf&#10;QnbbToCd5sAxydyWM56MWJLcpx0ZRym8LEzIIOxLZC9Kzk1xM4WLhRE5ejaVNh87ryrdwzFHes11&#10;d0/WC1IvdFTcjTR46UrXTVZV9fTwu8Lw6zUt9KIftl5L9izNV5rEr5Dcl8qzI8kZq8sg/wBxmg+y&#10;AD/Zgz+4zItDWMvi8QgYys8C1wUL5S5qtlfllD4v2BLeF9iceD9kwbwfP5TwvMVj9F5/i+Pf+qfs&#10;fh2v91/rr6L9x8L/AGb/AOudnjz9u/1b5f1lv3P6ma2+x+jak+X4eB5njxqyCyCXgg2nMsYyp+TL&#10;DbiC0lluBWqzBS3lGZgabDEOBWzWmh5SOQStXFa8W8bJeh1Qr5HCL5LWQW8JR54U+N5+R4/2HEeL&#10;9pwfx/u+c8X7wcvq/veK/VftDJP03/ZPlfXv+gf7Zp81Gs+u++8f91/1xTev+wv9csq/u36AyN+z&#10;/q7Un736Lg3mfXMjeVT7jWZRWQaaxhU3RMEdfHGIXxPGYg+EeU8MjNLiurzvPVRd5bO624NJBni2&#10;JijyFAWxUhdbCLMRXbK2rxLbeN9i/iv+u/vF/i2fq/8Asi0r4v7RR9in2VZsPmeIwnlVAT7Cjur5&#10;Pj8WsXjPIYzicXIwFrFA9px5LmW2ZFi74ZZ4HkcX/VP2F6G+s+0q8qjzafHdfN8WqeX4yrGoUP8A&#10;rtwCV14P+lPLUW/Y1sqeSGnmLWy/f1KDfUZ5ys5qCh/KtrU3YFla2s1mM/YeTg0Oz2eH4yuLa66k&#10;qdWHj3cD9ddx8n7S1bfEt7Qay9UgvoZPL9rX3ur+J5Cu1VKsDXLal7XlA8u525QO64U4Sh2I8dAU&#10;soSPbXWputnK5jTzA8q8A+T5taTyvPFk8i5mj+8jx8BFCQ5sN9Q4vnlaBxfPIJk00kiiivhd4pyP&#10;EJn9R6q1ZlevycxbkI8PzKRK7KvIX7D66vyKf96f6fHnU/b+D5H1fkkZazLKvyyueayr4nGca9NK&#10;4q5n4cBJmZ35QbQjffPSe7i7ZOGYq3EOxxWcDGm8rxgnAY8pzOByUkmbQIs4jnnResYgrFSYnMqe&#10;5KjLI45TBgh67CctjXkqvEqFae5SDnTpoDF0VsnpoJ0H4XM47Rzgcmaf8ptmdJxMOBDtB0i5xOQI&#10;5RWAi7zM47D4npgwZ1/5N0hyIuVLHdQAThR+GmNtlGdtGhwSMZ66DeYmMwpFXI2EE3h03zB1ZRlB&#10;yZsz8/8A4sNv7Vmdn2ULFrnSE77a+3ijLD1bjF44U8p+FG7DYtMbaP0Q7ZwQcyzETGfbFMB2Py5h&#10;YWm8X5HcgbFypU+4LkHKnYlvYeQnJsDdRxigCZGOkZQYWOIVZYnUY5TaKQJjZunSHqctDMGbmGzl&#10;AQ05ZnFcRty/yO5sGzxsgqdA8DAFdovRRsvxi+07wdByaLnCrxFa4IU5TacQFBaOPbZ7l8nHKzY9&#10;QgMrbkafforbN1zpVtK+UGRE6DovLNfRG2rVlgIn5BGPwmY3VmCHhzjCWk4JjdWKrFYYfaM0sOI9&#10;hILZ0wYy7lYQANxow35bcuRg6jos66BTAdBo3tU51/B2B3WNGUgzjgKMzdT+fw3RWjwclFTDKEcq&#10;yZS0Rd4mMq4MYjGdzLEUwLyI5Gty3brBrKksfEbjZ4FjmMrBfF8j/wDRx53Lyh4jeZZ4H1dKL3RU&#10;jeRkoWZqq9qUICEAZCQgYqwStjIBdxlSlhWhDUuqDvKRd5DKG85gP7PI13OJVyWV2rPC3bwmOPEv&#10;7Y+t80zxfMVR9V9nyP033F1B/T/3XyPHPgX/AFn7X4H+0/8A16o86n/Yf+m/L+rt/ZP023xm+3+j&#10;7B+y8I1R6t2r3up2s8ccrPHwVpFQ5EzM57gyqw5rdeKgEIMRAM0gcqCM+PgyhAp7coHbFPKCtSQU&#10;Q2WlgttgniXss8a/kE8nJTyHE8byG5eJ59gnhfZlJ9b+w2UH9W/2D5Xg2f67/wBwhh9B+3fXfcUf&#10;tv6V4f2dX+wv9bhZ+8/oIRv2j9QNT/cfRmpvO+uZG/o7J4o51VtyVAIBstYU+IMrguaEUzxCFbxG&#10;4i7zSieT5RZiQxpsKN4/lLmry5X9hgjznuA80yu7bvTv8Y/kyy5SfH881P8ASftd/i2frP7zYW+q&#10;/aavNrvC21+fR7vM8fknn+P7/I8Zs2eMLIfGAPkeLhfN8Z1FlVolvj2GXUsHYPn35qOD9b5z1t+s&#10;/f2c/rqLfsafP/WfPWW/qX2FxT9J8jPifQHw2FK4/wBUeQ9H2y+H/b8D7H64eO32VKrPuK+4fKTt&#10;nzFrVSqsfM8M8X8F4/j8ZZQzr5fhhmr+uZD4KmpL6Wseqjt2LS+PHZaETyP7XheVWy2WC1ReL1je&#10;U5HYa6eP4fbFRIVqe5PKcKLLuZXwnus8TwbEsbxVQf1uRb6+x1/+JKn/AOM5DsVqtpVCltit9l5V&#10;mbLbLJ5LqksOWewKzXq6m2138RQ8urUK1XEvYoDWZev2wWqJQ/Im4hvHasm3jjyPDTIDVlfKwVvd&#10;D4f2lit4vnV+Qn2n1VHm0/8AsB/pf+g11Fnh+RZywFMX3Fl4gZdYdTpU7YXOVzmzM2M30O03h0Jy&#10;ek5ESrDB5WSNTKwufkE4NDxAI25ZJXdmzFbiu/H356T/AIxVGDiHY11hyFCMrKI5bLfFRiL1J36H&#10;rMPxKFRDhoqhdOPEg4nLlFJYxehwon4BgzjfJhnSYmJwWbAYUzrBFmIOgO+v4irOBwFIi7ACcdyM&#10;aYwNyTggLyG8JEbgJ7MKuZxXFhg9ogzNtGONMZA5CDecTB0XGBkRV2GI090HoEwCUXdt12ULuu+T&#10;uExgjI5xXmc+pXw2WgGRgiL7m09y+j5Bjkod/wADIJ3GcTO5WVkRsGbzoNwT7Sfa2eRUTg034abz&#10;rMcSMxAVfo5mNF9gzDyg+QxB1PWsEjC8hjTGD0gKkLZvyXiuAeJyxOVXcsuGJaFTlpYVjdTjHKcd&#10;4m8UcQuYhxAMlREGGOIE5rUO3EHuUllFe1XwGCFJWMOIYYFvFV8nY2DkSACo2pU58fr7cBghYjCN&#10;x0paUcYq5KtyUEkjeVkkp0RorKSmYhwIG4ys4XZoTGxxewceYBZo3XpLSM2dLW4m1t4MGJ1ZVy/F&#10;iVxOKgQ4x1nGe6clwoyF44U7dRtjOIu2gAnKfj3zODNzCqoG64Eblk9QoaceMb5M0AA0WAZKqIpI&#10;KEmVWYFTbA7hovtIt5EPxiDiPZPdFZp4hW0WqoRSrxPHIarxmLeD4dlKYsNfirXWvj+LcfM8UKhT&#10;yTO/haKmsni+KtQZq0PcKCuzMVspxCmtBArEU0EMyrWA6tPHoLwKKl8g8527uNabqQIvkADxreZ8&#10;azJ8TyCg8dg08PymV/BvY2fXeY1U+r+zWfQ/ado/qX7L/Vb9Y/aPE+yq/fv9KfT/ALN4v+2f/Xjz&#10;Prrv37/Xfl/WWfffT20Xeb42C1OGbxMyzwisfxAsajbsERqSALAYbAJTbut/GVXciCCatoHCzxWL&#10;P4ZBnjMoK2KDU/GVMtYfy+MbzvdW7MyENKmRDVa0rtyK3OPHVjKLCoovZjR5VoPj/Y2UH6D9s8jw&#10;z+h/7et8V/1f/Zfj/YUfa+F9f95T/sH/AFrW6/vP+v3qP7V+nMs+6+gauy7641l/EKkUNgIQVpJl&#10;SEmo+1Pa1bTx7MGnyeAtuJRrMA3bC7jKb1Jr8sgVWsBW4xXYUFd2TWx42cjChxar8slZX5hUfWfd&#10;3ePZ+sft/Fvof2Kvy6L6FvTzfE/6/J8Ygv8AVFj/APGlpb9aFN/1pc+R9VYJ5H1TCN9QePlfTtPK&#10;+rZRf4TLAGQ+Jdxb6P7FqH/17+xeK88GjwfsfD8n6jwKB5P1442/U3ND9JP9a/Tqft/rfoaH+p/Z&#10;frK59j4XAfaeCuftvAcm+j2J4hUjxcz+nl7/ABUUfYU9sISIqKTR4T2OvgKq3/UsDXQOHkVWCfWe&#10;Q1Z+yxYbLRm5msFHisJRQnElllfk4lHlMUel7XT6Z2en64VrT9dgXeOquLaq0bzApW3228mF+QFo&#10;Zzb45Vfs6WQ+VYJY9jE+OWl1GzV8YoVQthSG9MXlWa5WIFLMwrZZX4xsNHiFBb4xULYamHnM6iwM&#10;bHViUw/j+8L4uDS9lB8f7JZ+x/T+P+wfX/71/wBX+R+r/bPYbSp7CLYM65Ext0hMU78ZUpDRokEO&#10;cDodwELxRv8AERlg4529P4XpxOVn4UkxRs6jI2C+5eT4MzBCIp09vENxIAYZJgGIZjEys4YBQmcR&#10;jkzRQAMDTfTGxOSgxOkVRGbiBG3HQdY3XExNow3hjDIxBiKcaCdYBkw/HeNicTj8YYzfHOdzk2Gw&#10;DsTtT07cO54NMbAZmeUVSGGDNswlhB0/A4wdWByBxhXJ+I/BG/uxxMA4qo2SfkALqIdE2IOFTIXY&#10;ziMsFyhxPmvwn546sNEjxSOFxwnux3IvH1cTnpF+Q20XjCOJx7UrLRVUz25GmN+SsrYYnow5Qe2K&#10;ykA4G5ChVZhOWyzCmY4j4D8qeDRfdPjPnMcpYzYPuhIKggRvZDkzvZOczJnJRHK44mceI4bgsoQ+&#10;20ZGMx1jrsy504wnE5bEkxIq8YOn5TqvUNgoQZUCR+E2I5LMFWC4A2iqCCMGwLLuOPLG7kaJ0r9o&#10;p206DoBiJE6VAxRkhslc5qBJrxhVKhTyi+0VtA2wYxVyFYABtmbAfAbjmBMaNvByyxLSz3SzrdvE&#10;AiQBctiWYBOI3WHqzYjMZyyee1ZwVYGBBjE2znAXplody3XkMxguOk5bMcj/AJTcxd9OPIPgniyg&#10;YKjovSZZiu4rszKmwK22VpgcQ8WcuU247Tjp4pZbLzyC5AXyrFNYtc0ebai+AxtNHgM1jVcZ3DKv&#10;IwtdxZ/FZVS3zK1H9gswsVkRmAqu2qtVpXdUGpt93dVV7quniU+4njGvYtx5n+qRD46AeQUETkze&#10;OrBqE4jw05Tw6l4+PTmeGnGeM2T9XY3P6ryGrX6v7K9D+u/tN/iP+l/7ENo+2/W/o/3Pwv8AfP8A&#10;6yqqf7S/1T5n0/k/efRWeM9vgsllfiK48jwcL5Hggyzxd38fAvr4y2sCOjA1V8AAQfHb3U7qoi8h&#10;PGQqtDIDW+JzyfHUKp8gqHuJitPHfDd7ie8s8e0SllLUuuPHcNEBillFd2yXBR4/l8V+t+4uob9S&#10;/wBhX+If03/YlflBL/C+78T92/13X5Nf71/rw1n9v/TWps+1/X3obyvA4GzxeJsoKQCdsrEHCVtm&#10;I0RmBS3Aa8mW+UQWtzKrjmo8jXkTxzmUjAQ8pQrE11z+vzlXghp5H1bgeR4DrY3jurqPd9d9hZ4z&#10;/qn7WUP6/wDdJ5dd3iC2vyvq3Js+uxLvE91niJgfV9x7f1+3Hk/rrtG/WQD5H6+qzzvoMjzfoSW8&#10;36exIfFZT4NrVt+p/eN4vkf65/Y6/NqX6ZfMW39VUx/1QLLP14JP0D6Nm+1+nQnwv2PxEM+48O1T&#10;5fg93xfO8FlP2PisljFUZu07dmvh5Pj7eZ9chrf61kPh/UcrPIFXhGu7uPR4lfkeO/h1VN5Hjo8K&#10;tQ4rqtp8yn3NV7a6GWo1lVTxi8fwmdvH+tXjX4FaPYaFru8osf8A5VlF/wBgeTeX3YPJrzVZXmux&#10;Xliq0Xx9rOFafYdp3s8AWO31wENVYnmUFltV0IbAHIgKTLFKz+vzPZwUpwK0Kkc1DHuJ5FWR2Xyg&#10;dSwYxKnJpqVTUF5PQvFqyjeJ5XAf7T/Q/G/b/pv339V8j9U+zDrZAvuFkXppkaY2CoxS3BFvE92P&#10;Eghg6HYbx1XkFUBl5ke71J8l3gTfZSwIZWyGZhExx9+QixVTn8B10/AO/Sbs0Qb/AI5QqML8eMxN&#10;ySWE7SzjAq531IEU4nGFVmAJhsKMxTsonIEYxCczExPesxOIxOp2MC5g2gYNPx6D1UDjwgUlvznO&#10;g6jiYNoUidAWYcduW0VQsUNy4w4WKRxPInaYg4xgMAAhvjmDUjMB34wZxjZRgQ7aiGYn/FFBCnZQ&#10;VH4Zd1Dce5vz0Xf0OIksUrFwsY8hniDjKrgDpF3G+eo/EzF4Z9jw+ycclli8QGYKAOImCSEGFzx4&#10;iMuH2VYOKgDJxyCjEbefJVGIvxXlmcdkEzgKpafFW90VdugbadYMuV6E5gWdSgGVViFEs6dzkeWh&#10;UZIwPyzZlhyX+XLiG3blE6cDE+QzF64JKtxhJMRZyaLiVqBFHEEDCLgJ0rPIGGWcJccDyWYF+pOA&#10;kSVgzKhFYEbLMtmvOUO9crVQFG6scbg1541FpW05bqxUhoo4wLtYRxzGsj1hoztGsAmcxuu3Kws4&#10;euW4y4IhyInSvBje0P0O0diIzQwtxDNsXMazMqsMqY4QkwcAGXMIzCJsIfdOW20/K/Iicz6PdOMU&#10;a74/G09wCqNFZklbKJSfdWRFbifcArETlss5QLCu67xXCFOJSw8RQhB5cBQQE+lSiyU2VeOlthEt&#10;sZnXyu2tP2CgD7xVifcq58bzlaL51YUeapLfYtWKfsnayvzOUptry9zl/ER2PiuyV+d5+IPNVT4n&#10;kBo964t8gqjXZlXtNDriu9c+F5yifX+ZkeLYWBu4DwrWB8C1mn1rEn6zLH62gIPoLjQ/6d+wDxh4&#10;vgfVftvg/wDsx/6xU21/7Z/1J5f03mfa/r1vj3D610HkeGyG/wASX+Ic2+MQLqGWeTSeXDM7bEdm&#10;yVVHlUmIciePtKgZSmJWcRMg93iepIIAfetysBJFTMCh28ewzxrcN452DlYrkMjFItjM1V7Y8ZyJ&#10;4HlFT+sfst3i2/oX7yvkHwj4f3HjfvP+uU8un9//ANZW1v8As/6I9B+6/Wrap5v1j+O3keORBTg9&#10;psGpotZEQ7cSCHaNYolloJZzKWAlRWU2cp47ZNALSusyteIpraUoGPjV5CeL3V8z6Y2zy/11gL/p&#10;bKiPFtqb6++7xX/UP2V0t/X/ALery6n8Jblu8A4u+tOT9eAaPDANH1guHn/WVLPMqqqPlWIksapm&#10;t8Cm+eb9AnH7D6Lg3keC1J8CxqG/1n+znx/L/wBcfaUfZ0eX9BWU8n6TgLPqGK/rfht4XkW/uDeL&#10;Pu/2l/PbyPvvJRvJ/YrKx9v+wWdx/vGa37H7NKXT7al08fzab4z0Fbaq3l/ilXpW6prfFWwt4rA+&#10;H3ll/j3Be1Y8t8JijUtVLvFZx/RcvX4wWseNWWcV1LYUsF3kNRB5yILvtqgPI+497fYWEvezSoPw&#10;Gay/lFVH2BQVfZIRV5qk/ZeWBXuW/rBR5oQLa2Df7o3h8mfwGwaiIpxPIVnllpQC92atS6oi5tbj&#10;BfgVUd81fXgC3wShHjLl6Flfjh4vi8Y1ZQWUxPHJdaH4/wDsT/q1fs/B8765/rfMU4HLSwQT8TIi&#10;txhG9+YuJnEyJmZglQyPzxGVzicQG4Qg8ZvopKwENFZptFDTdYGBJSWASvZ+IBOZxy2057hwAOPH&#10;8CK0zy0JirgrN845Ety0BGZkD0DKspOeZyvFYGxE6fg4n4GxEHtEJ5QsFGVMLKuv4E/I9AAxhg4W&#10;Kfa3ToINMTM5NOkIYDeCCZZpuNCMji+FQGY0ExqwIYHBJ1VuOnux+AcAbjpBD06QCFTB7td8cTjT&#10;Y6gehOJBYYm6xeU4tPz0GvBpxZSk/DDb2k5BjZIX3yvlDVAkTGHJMGJx928wFXJVmbdfcvHI30br&#10;7mC5i8oF2I5HrC3s/wCWGWJ8fiQWYKvGCfjhADkCL7RtAh0xxbi2W4gco/uMbrGEZVVrAMseInKf&#10;lDkRV5QRK4gimKsVSR7McmwnsFa5iqsTPJetc6xujLPIQBfJMOle8Ue6v2jOV5e7lzKNg0jmKc4p&#10;ikZBCxMAZlcqlTLnkWMxBuASQ2xjWFp+GXexNhG6/lurYIsrjgiY3rAGhYxxCojtOUdiC9kLuqm3&#10;MDqJTY08aw4/CqMHAm8zjQJGIMb3DAjWKsa5UndYwWHC2BorZOFM+LKA04tOJxGTb8httaixKMc1&#10;HJG4Rw0+KrlZ/wA1M5bHlFzhm5CnkfGx3BUgl9pB8FxanitXVV5H2RqPg/cC9rONsatmIpsxeWRk&#10;8ixT4f2DGWfYHt0eawZ/Od18EtY6OECeS6onkMzfX9uW+Ui12+QtjVeOWFVPaVwc4Ll2yUPELZtX&#10;yY+LW2frvanh2qrV1Pevi0lJ4Ng4/X3FZ9Z9pXSPr/2JVP1X7Sob6H9udT+kfvdlMXy/qv2/63/2&#10;O/8AWcecn+zf9M+b9N5n2H6vb4tnl/UEDyvrWC+R4m1/i8Df44MuoAK1DP5QqxSvJqpUBwc+MpAS&#10;eOpMVuBW4RXBivHbkC4MDYNBZp44YykGADl4wlBlYUBS0r5sKfHMWgynxWz4lLLPrC4n679vZ4z/&#10;AOv/ANyIb62zxvuKP3r/AFnV5tP77/rF6rP2z9HFTfsX661U83wWpceMMpXgduMqrFHEl9nuYSy7&#10;Je3Mri3AlfKZRV5O/i3ZPg+9fGAMQPmly08WjlPCodm+v8BrB4/69zTyf1RePn/q4A839d4N5H05&#10;qPgNZ4tn6f8As4Rvofua/JpbwxYv/wAYvDyPqOTeP9Pxbs9hfvPKqUfa/YqF+z+2l33RrPiftAV/&#10;F+8ouHkeLR5tfmfSbXfXnxz9L5L+B5H+mP3dVn675Nf2/wBb5v0/ON9RaBbXZ9ZZ939jaGb7XyFn&#10;k/dozeb9jTdX9l51ay3zKC3ldi8WrWyCy7x28TzXcHyu0rfa4j/a1EL9vTxp+zpsajyqEFNlXlBP&#10;qvFJ8qmsR6acjxKcX+IFa5GIsZ6nq8itp5V1NS+f562zyPPcA+T3YjoYOXKnxmsAqKh04C9cy6y2&#10;sJ5rY8HyXY3W9w1UMo5rx8vuNLKw1n9fLcK1VwjQUM0PjZWyhg9nijkvjqrilkTybjTLPMOU83E8&#10;H7CpInnpxv8AMUqfLVYPKrIptCsqNYHrZSQwFYxKStw/YfoavtPB/wB8f63v/XfuccdOUY5i6jPJ&#10;ulSqRdnAGNfxpUOR4Rm22MG8Gjmb5j7NCp4gMorG8OGYe0e+PF6tkKPaMadJ+NsnoTmc0wG4qLIq&#10;4PXTGwYCc/dsJ+C2QxxFLacYoYng6xU3MWL0GANMwe2DAh6sGnBZxGekwZudciZUgbCctwuZmA4H&#10;SA64yMziqxE5zE5bZ5E9DNtfzmY39AVlmJiFTlc8gIBsRjUbgdTAIROkOVg2C8cBmMLAQdPwows5&#10;znBsB09KLsEjbRhz05znpxgWCvbjBEUQrOR5YWBDg+4WQHfpDiI22cxdpxDDYzJEyoZTOXuXlhgA&#10;sLNF9xJCTGJjb87KF9047N8VUhuHEcYDPkOOT/xxPx7+S8J7Ui+4fh92X2gH3AHC/FRiExgY0Jhz&#10;icN2xFYERfkGGUMTjOfOKMwNk/8AFcs9PSpd16AjNbjKMM6bgX2KqeVYzG7cRREzhSpHt4s2YrbJ&#10;wBpXerETqhwQuJhlA4xHyFZUCNFs4zjxiKRBXgKMFVwWaEbWswLNu2FJ6MeR5LLC8fq0tVTCvI8Q&#10;ArYH4InSWNHYGWElm9sfMdfcEwKVYzxFEETp+TGUQ9SwJY5jYxZZLrsh7Vwbol29RXCEBc8p1mDj&#10;iNGBjLGUCZzFnxi9EO9R2SJ8VMTRH3JzB7YFCli2Vni8GSsKHprlyTxqWC13ko3hG+HwbvHs8P7G&#10;7PiXV3B/GYr5fis5fxyspH/YSxrrTtwhmbw7lpWrzlYr5KsfGtUP4/m8Vbyg60jkfHdaw9qmMVEZ&#10;8xMZCvy8etSaqiD4fjDPjDjPBOWruVBV5fE+P5LO3173ieJXaV8KriPAQI31HmVVD6H7/wDrH9N/&#10;d0Eq+7+o/YPA/wB4f6F+o+6p/wBm/wCk/I+r8j739J8nwW+w+hao+b9OwPm+EUnneLk2+OQWrAl9&#10;WRXSyGgFUoIKmscuDSixgaH5T5TjmAKsFgCm3MyTEInjoSfHqcCge2pO0aV2TMoTkPG8R3nj/W8h&#10;V9Zhl8ISnxq+XjeLv41AVvBUI/6/9nZ4zfoP7qRPqvIo+2o/e/8AX1PnV/7E/wBcWVN+7/ojVn7z&#10;9YNb+R9R23fxAhekoLzA4YmwAW2nk9kLgln5Bny1dxJpt28K7fwnnighETmPH8cKPEp7k8HwxPrP&#10;DwtVtFNd/wBl44HmeV45nnP4pnlePVYnleJWg8F38az9R/ZGrf8AX/vK7U8WtLZT9OLRf9UvjD7i&#10;5Er/AGH7HmPuPLsYfZeZZPM8mwA/aXVP4P7HYjfT/sYsnjW0een2X0pI8vxbPGs/QP2N/p/N/wBH&#10;/vtPlV0+BX9h4t30OJ939SOH3f1dhb7D6t/Hf7Klqmt8y2tvMu71drujN5b1D+1YrHy2QeP57GeT&#10;9ja4u+0uUU/bKzG6q4eNbmeL8vCvsqFHnXgMpaXryZPJ7Q8r7FJ5n2iBb/sSzW/YuW8v7XyALvs7&#10;QfL+zbP96yw/WCx28Pw3w9gpC+XUpa/uNZxYeVTgL4rF/D8awJ4f17+Q3meF2EsqZJdSCHq3rXDd&#10;lWDeLgW+OoW10UWOqSztx/JKw+VyHmbi4cSlbmUFFgJIXuSxGLAW1jx77c+B5bAWeQePl2Igot7k&#10;8e7tv/YSxf8Aen6LX+xfRfsf1Vn1X2JXkq9R0hmJUvImf8eSy5uMY8pgTM6me5Z0nuzymZy3LSw6&#10;lSZ+KhiAuTkjR2xDG2n4RcaZxO5OceZIg3Psi4UrgsOpzOcD40C8h1i7wKoBGQXydV+S/I5Y8uZ3&#10;izliDdd5+BmbkET5EmDTpoy8gvXE4zrounLA2WfjIzM4gY5blyM45C5IPxVwA3y/DNmHXnO5p+Yw&#10;gBxD0WZweQzkxBt0G0/A6endoFOWGwWATt4hrGQYmidM+nkWjndtwxZYg9s4jLCHpEAnWYVoOSx8&#10;MOPKZ2QqBA448iqxUyePGZ3OAQQQOQbZhDG+XSdrkF+K7jMzufcQFUH3wbj4wkQ+1S2ycmDgcerf&#10;lGZZvF68Rk4KHiBsylDyfqvRQvJfY0GmTnrMRhMkh1wSQumDn3cea448dFGIBk19ElYZguAylsVR&#10;NwnJiigBawoVeITedGxxj4I8n4Wqc39Ijb1/Kno2y8farMsTlmpmwpJCDJX5K3Al8qvulYOFpOK8&#10;qMwNyFbZCdB1YrPdCvEW7MxxC5lnRerHA5RskWKYy+1tj/yy03MfefGOvEMdiDmMvKNX7hTKUwfF&#10;XMU7bQvOXujiMgYMOMtdQb7hLrVllsFuJVbk+O/KVNF+XGccAgrFJJ3j9I7RTmcZ7eVYbNZMolKr&#10;xicOX5RGixROXIsVncXFA9zphlscGkoWTiFNjI3i/Yrz8daPLln0qEeH491NisoUeMry764YbxzW&#10;wTYoQOXFu66AeY6t4nku58e7ivi+RvQ/MDAA8khT5aqf7yMF8hSKvI5Gqwk+NwnjzxlwPGyE8FjK&#10;2dp4+AfDs4zwfI4n63za0FH3FVcr/ZErKftoRfB/d7Kz9B+/eSjfR/7Q8utvov3/AMf7Wr91/wBY&#10;fTftvj/7P/8AXy/xG/bv9aXfXWfb/rFlR+4+m4T7LwOLeR4x5W+OFNtOQaRKywNVmCLSQXsMoGDS&#10;oBTc8hC+xt3FxEFnKUkNPErcykNEVpWozUpWU+O88Xx3M8Hw9qPCUKWrqlvlpk+ZWrVfaUrPG+3R&#10;j4P2dbH6zy68fr/2z02/ov7Yzt4Xl+P9h437f+iV/Z0/7D/1j2X/AHH9Aalv2H9a/rP9l4QrbyF4&#10;HyvbGdFD2sY1pMazB/sYIujHJrrcNSdvCafXtt4QV5VWplNTIPraFZvqPFRgo4J532dlR877pxb5&#10;H7Ftf9+pVPuwx/8Alq7jZcGn132Bps/Wf2ko36n+xp5B+tWjyaf2DhRT+w+VxP2/k9y37WovPO8Y&#10;s3neMOPmUcLHtZG+v+0fx7P1f9jDnxLqPPo+/wDpuLcX8W3/AE1/sO36/wA3/TX7X4/331fm/W1t&#10;X9/49TD7bwEDfd+BVj7X61Fnm+Dwb7Lx2Mv8F+L+EWNvispaqwntsqXtkWtYwKOk/tNS3hed76Ps&#10;fan3Fiiv71OR/YGCv922W+4qUWfY1W1eXeWLsyi5Way9cL2Fnk+IMU+KDZ4f/RE8kmt25EVsS9T8&#10;aacjy6goqXivi2JPr3VK/tLudllo5eRcVN1xwCA1TqBdeqDy/M4zzfsXBPlHCeYcW3EFnZS9zWKP&#10;HscdkLKSFSm0E14wVSFMHj238exVnbaxfJ8Pu1UnsWV2cgbO3PsETzKf/Yb9Cs+m+4GFJjdTpmVK&#10;J8xXyyAublzDqcTG69QMzkvJF9vGJ8eGWs0HUMVPCbLGb2qvuLHHF+WDAimKuIIMzafmWQw8Vijj&#10;FbkQriB+UXrgzjBvDyipyOMANsTohDa/8ZyyFVgV5HQYgO3WGYmBqxOF3EU4APIDp1nT0VrvxGSu&#10;AQCeOdM5H5G0aGJ0XOHAww2zmbmI/Iqoxn0fnQdQoyonE4VFBmNOkNeYKzkwdMTGgAaYzCOM/HMm&#10;bseoO4XpEn4M/GuDFEOSVVSHOYvRenEZ/LAwRJuDmZiidJyCyv3BV4wjJ7e5WcoZicIqe5xllO3I&#10;EAhR74yrO4VXkVGG4sCC68pXFBDKMBag02wwyFPBSu3ILN5gqMDGN+J4nlGTbYDBZhw4q3GfhV9r&#10;DMXgx66DqIQAvSMOUbJjbBw2iFjC+ADFblF3giNuozFGyNF6yoysZCIxg9sUbjiANjM72bjycYs2&#10;L6ViJFzlvh8RnAr3iZaIDhfivX8KQBW+SvRRvSxAlbbV9E69I1isGyS5JBLA7c2YkY5tkAWRuRCC&#10;Ngwq2H2mYXeZMbGbFjDkLR7lVROL57ZnbnHlFXErXjAMAdOawERIektPt8i7C325hZiC8GxrfB8d&#10;sStiwDAriEAggYwcxhttGPIwHieTcs4NTb0tg0szzkMZE3yvXTuZi+6cucX2wsHpZ54qryqAKWVL&#10;jyK2Q+F9xZQ31/7DzSr7GpxX5SMPFszBxsXyfFUw+Jg/18RvBYS1GQKi5oQEVszP4WOVXkCuWeaO&#10;R8sEHyvclzA12sTQ7s3jhCKrFE8byWB8e9ePjWFj49ihvGRmHb4ijy+ya/uxXB+ypTP/AMqyVo/Y&#10;LLGr+zsdfE+zfn4H2zoPrfvbQf179lZJ+ofu3F7/AKv6r9r8L/aP/r5X5C/v/wDpbzfrn/Zv0zyv&#10;Gf8AYPoGQ+d9e1bX0HNvjlZZ427eMQUpbkqkxBKa5WNw6KD5GJyzOUXANRlbgnx3wtXkLKmVhRxI&#10;oGR9eOa/WeJyXw/GNdfl+TRSnmfdqs8v77ez7oOV+5E8f9idJ9f+0mo/T/tqGfRftVYb9X/akqb9&#10;H/dKmn19nifb+L+7/pFXmj99/wBaCfvf6W9L/sX6/ZXb9l4DI3lUFV8utgQoEIzLlIJbErbEQgRF&#10;4ygHPiPg+D5GD9bfyWmzAp/7H+soy31qqqef561r9v8Aacn8r7McvJ8zlLvKYn+6wFX2NlR8X7rF&#10;nj/aB59b9warP1T9u7LfqH7zX/X+y+wr8+j7zx1Nv2fjlW87xnaeZ4XJfsPCct9n4Pu83xGBQtUf&#10;rfsrPEt/Vv2hMeKU+z8b7/6V6p9T9jb9X5//AK7/AO3x4b/S/t3h/efU/d2qtn23k4P2T8x9hWGn&#10;2viMxv8AAd55X15VD9c3JvrAwt8DjPM8Ji13g8nX6k4v8AIvkEpZTbZXKfM4geVZbKvI4F3JR3Z5&#10;Zc2K/OVZb56Zu8quwt7j59lixPI4MSLEVVSUnkfCqZi3gFkarATKFvLWuqzyATWFdfHoCw2Guryb&#10;gX8q4mWXkA3hmWzED5nklgnmWNjyC/J3OVJaJSzE+KeBpxFLYxtxYyhH5oDlkYxWGH908ZmlVjgV&#10;tlPsqyp8G72OoacyB/u79PT9h+h/Y/q7fqPsdMaYORlRWMFekT1UtiZGAonI4X4vANfxXyUnLRSW&#10;ZV9rMVNfxI2zmbQTfM44OjlTB1UZJCsGHblfuWcRCuJxGek44C7LuYRgIxz6t1Kw6JFXLaGdNOax&#10;CCuu8xBtFxy0HHL9OO53B45B30JgWA4jDioGFA3gInRjtF66DprkiZnyA5YirklduU5bGHIm5PSL&#10;0/B6Y06z3LF5NPZNzF6ehmxqG1WcvbOGypv+ANFXA1/5Z2DYi7DEbdeKwE43z7omEh5M3xLAFkVg&#10;ygVznxiryC7jjxjFVgDGIykdvbG6rxPyOeKjlAQZmKvtZ1ivyhAxhsFladYJ1GIoOeiwO048SGON&#10;kCuWIzzdoq4gIMWEYnQ5jnMYcg+RD0fpvByEc5ingRxMRhld5WN13KxV5ReXKUylgZXua2yFgAg3&#10;0GQbN55akSz5PF61kEg8SDmYLB/lu5pXBrEq+IGACYkDRW4hbWgZpVOYJWJ0Vis92cTCxvgcEEhV&#10;LYJ6xhyB+LCP0Y4FueWZznGFRD0ZZYvtRFzp7SV+Nfyr5TlxDWMCz8WW0EVOsYcgVbN+VHlWFTY2&#10;Y1hB54nu5Id/GbLVNvWdkVcBRjHGPnT3RuWTMzbRWwKYjSlysVsRTurbxeWesOFnLK1tiMOS+MVb&#10;xTyEoLAfVNyTyaMNZT3F8zwXWU220P4f3G3iecWXxvLUTwfJ5zkHjIeIUKe3kebVxdSxNLs08Txs&#10;vRWeTERWDkqzFKwGqWtjR4yxERGPmsG8bz7Hb6+3iPGHOUKxH1viNPGWmged5wWXfacWf7awgfYX&#10;Y8fybGPh3Op8K0zwrsr4d7cPrfNYN9R9myH6H9gZD+ofuVtY+r+88L7ar93/ANRfT/sfif7X/wDX&#10;TyPGX/Yv+sfK+uf9l+jem7yvGZGtoGLacGzxxiujBFOItarFQKBtHsllxyfLwR5TMfHtLRLMiryM&#10;mjyiB43lEzxbea+M3GVNg/WVAj6qhGTyPMWiv7n7nA8z7ps+V9r3DZ5xNlfmMxr811PifZOk8L7m&#10;xJ9N+3XeM365++EH9P8A9iGqz/X/APs0Vj677rwPu/G/a/0yjzfH/wBo/wCu1Vv3T9IsS79g/WWp&#10;b7n6l628zxWra2hElx4y9yptswVtxEtKxPJMW/M8U7eHZPq/IyfCu5r4Q7p+qozLLm8an7X7o1j7&#10;L7cE3fabnzI/lDk9+YbmIXyyg8T7J1Pgfcrx+v8A2F/Gb9a/fCh+g/dB5FXlPR59f2n17Ced4bKf&#10;K8Xf7Lwh2/P8PI83wsDzPFdYean6j7S3x7P0v9iNwvop87x/uvpj41n6V+0+T9D5v+l/9ttZUn29&#10;X2/i/ZL7vsEdx5Sty8zxHYP4aqlvgo883w+27eOMP4HKeR9Upsf6o1t5lS1i7xndvI8CvI+uDFPq&#10;1EvqCS1xUV8z2eN7j9hYix7Cz9wzunHc38nx1tH9VhYErrQX4s8VS6/X1J3FHJbvEDTzf+iW+WWY&#10;+RYk8bzWIovYTv5rur7jeXSyi+oYSti6UFggOPMb2eXjlZy4shZlxXKPIqndLK4OHRsomYlHNavH&#10;2FKKbFXNlvAN5AxTdg1+Qiym6vHkUdxU8Qo1pZQDl/sPDq8/xP8A2D/Sj9P90QAdBMbt8lOJy2Yb&#10;74nUzGlPx/4NnCjkV6vN9DASCrbI3KLkpxUHkcrjDdOo06wNiB+OisVjVYPay1gCMNhbK5+NOLAc&#10;VnbWEjCmNtEwPTx4icGyph03lc5DA6GddOIIyTBmZnWb6brK51MwFnHMyuSSS3XEzDOG6pvjcYMO&#10;wEMPTT25M21246YMHWdYq8tOE4T8scHGJ7uI0xxgGBtyIxG675BxOcXGdWbEI33UwNiBvR7SSA09&#10;y6YMVcaddFjjiQGBVDjbEbjMw50bGE6NsApAbHJdz7WPayDoVXD/AB6wM2OsE9uOXAgc5xi+1Qdl&#10;Q8eAyvtHTQQKYq6Y2CsYp5QbEFp+T7NAGArSfEbTdVQZgxNlikKD0O0J5RwoYrs3FQ/xb2iuGzSo&#10;ABemOUHVeKsnyXY1LxifEdawAF3I6gHOjjby1AFzx85/FcrA5qTiAxeUqDZUZWrQDMXOVHErjIOC&#10;rGD2xhk8OUXZUPKcGinMc+3Ebq3RV5K/FYDmHMKxhCMg4lsbcKNlGYwXDAGOojMuH98VpyWcfbMb&#10;1HZ22ZsRiylbMRLmUpcW0v6eXyxZ1bOQYMZr908YtPETEqBELZIGQTmN0+LPPxn3M2NAchdpSZQp&#10;BqKyvYn4/GcV4LnHuWZxp2hORrPj4FaDENQJ8S6wPQO/U1DLDQtkv+pWyL9fdU3iuUlHlgjxPsXq&#10;nh/YixlXug+OM4UTyqhB4wB8TwSLPF8ZpXUVnHBNnGf2Ss7+DT5C5o8tWj+Sziy8cvDsJb60oG+u&#10;pZ28ChVlHkrUfK+yzPO8wMHtLFUINaCeOMTxLAh8PyUUeL5qEeJ5ox4/2S12fV/Zb/T+fwn0X3XZ&#10;P0H7Y1E/Wf3BTPL+m+j/AGnwf94f+uCeTV/t/wD055n1Pk/f/rN3iWX+GyG+jc0GdlsW15AUrFcw&#10;2EhzxW98Pf5G1N5ZafJIC+VtV5K5ps5Hx2zPDcmeOd/CO/1CSi3sV/b/AGxCfbfa8j5H2Lcn8wMf&#10;7PIVX5FVwxRecr5RUUfasJ9Z98a2+g/c7fGP6h/sd62/QP8AbZrX9X/c/B+/8f8Abv0mn7Dx/wDY&#10;3+sMWfuX6K9B/Zv1e2o/cfTvU/l+I6zyK2rnkEZtOAPIINflKZT5Kk+N5A5eI5E8VuA8CzE+vc4+&#10;oUs31dYM+58kVV/sH2QDeV5z2O9rOEuYA2cl7jNHfMNnEra2aPsGSeL9sWX6v7e2qfrP7etS/Qfu&#10;VTBPM8b7Cv7L6/2+b9dxnneIJ9l4Jaeb4GT9h9e08ihq4nJT+vfbP4t36v8AsiXU/ZeBX5tP2n1V&#10;ni3f65/cr/qvJ/1n/sRfIqs8qny6fNeoHyq1WW1Dl5fjqJXXWrfY+GzpZTi4IqC2yuede/cwbA1I&#10;4X+Hk/0uc8wrWvk3EG18kleHjeQFnn3O48hrA9Vj4DGZUnsc1voCm+mwCrxm5/XeM2PD8WJQ2Gr2&#10;+4osZrabAVpLrR4wrZ3RZX5yqieYXXzPIQs4Fh7CoyqVYghfNOz+NbZY/wBe6yyh1a+nbtvzofgz&#10;2o8cDjUlUTtrAWUN5bZNrMXDORXvUAIlXbm9Zp8jd7kId9raVlVxC/7/AP05Puvo/uvEs8Pzi22N&#10;OhJ2rQk+jO/4CtByWIWxs0/4ipgO3O7nTaCHHKGdTmKuJgz8AAQ69JYpJx7lVRFBXR2MRxFUNosa&#10;Zi+9Q3GE7K2VxgwiKxxpvOOyxlyVVSDpxbA6k4Ye0HMJ93EYEzoQMj3QHJ6Hk0GRFijduoXkAd68&#10;KC2x3hGIN9CG0R+MzOPGGzJ5zcT8e3OxGm86wZDAZLZ44IODBE6gszav8W+PxmNxywqkjjGjLmAE&#10;z86PEX2zgcFSsUYnTTicHioCme1ZuRx37kWzBSOq64i5jHErhcQnFmDPxMQTIMxiEe3nN20ErzHb&#10;M4mJPfOLZCsw6EVmKhWZPDiG0E3nuxvgAYnVDtoAMbCZQTAYKfbx3YkwcZxnEk8TOLYGIW36abTr&#10;Gi4nHQnEf2kjebSwBSk4cRFxhOinJXqsTr1lW4VZWuImMLE6r1/MZgJ5funlLiNjReibzjx02VUX&#10;ekboMBOkAMUjFfCBcxd4BtU2SoSKyrFZeKe0acmEYhQ4nybkcNAY3tjNxDe6EYF2ytvMZi15m0Yc&#10;g20ckgWM8ZswPzDZUKzNORUrZiUnkM72gE2MVPd4mkiVEEh55LYXyVDG8b8NyMRV91S4bx1yvjjj&#10;Kk9pTZZidDGbidH4YXbRDK/knyrLAVcs8d16f8UXkGywdeM+M5jPAOfEDcqqjXZWOR5rWngedxJp&#10;7lfZAL0nDeIjBvr1Kr4WWaplFv2LeM3619r/AGh2gT5Ke505xPGVmpoVVorwV8Pa+jiLKsntAS1N&#10;+7xNXkMT49nJFchvFKhvrSs+tuVFH2YEXzclbeS+VaJ3ypq84OfH8lS9d64p84c//kjw8b7CfXfY&#10;FFo85RPrPsCG+n+xWfX/AGXEfT/bWq/0P7O/jt+q/vDVzx/uPrfvfD/3n/oH679h8P8A25/o3yvq&#10;PJ/Y/wBP8rwvI8361qnPjbtQJfVibw7Abi5gR5GSlytmjIi3FR/bIPi+SM+Hd7fHILeKwUePcynx&#10;Llz9X5SgXfYOqfdfYuq/Z/ZcTd5pMHk5NV+Vp8oA/wBoyvyyIPLMpuJnj+TxP1/2Nqj6n9huoP6l&#10;+/W0H/XX+1bKX/Q/9geN9x4v7V+reD934v8AsD/WQY/u3+vmpP7b+m2eO33H69bVZ9j9ayzzvBsB&#10;voIltXAu3GVHkKG5L4flYHhXrjwLMH664LPpXAb6+5e1+w2cqf2TySr224KWNK7goFwEF3JeQMVj&#10;gqohrZDXYwHh+cKh4n2tlQ+j/b7K2/Uv2RrjVZ/ao+y8LhPO8LlL/ARl+w+p4j7H6vK+f9eqy6lK&#10;zSrK/wCv/a2eO30P3SXJ9p9fR5tVngP4d36F+4+R4Fn6h/sA2VW+Ylst85WHm+S1K2+fbh/NPL/5&#10;RHN6V2VeVWXZ/GJH2CdtrfIKtRdW041FCOB80e3zKri7pZhaLsDc2oJeih2XAB4CpDPDq5iz6drF&#10;/wDgzxX6EK1X1aUr49RQKWiV5Xz/ABq7B5fhKjU1VrWwVFtqZ38h2QUXlRZ5TMa7neVLyeylZZYp&#10;lis7+P4ihfK8ZCnkeNk+V4yK1lbEWK2FywNpErvLnxvIMoqR0v8ArYfrhlvByreIOVXiES6tUNpV&#10;SbWlXkghn5RHyoyrfsngV/a/W/7h/V7PqPvGrKrxbGNoWYaO7A6bQjMbiCo5FmVSre7tnl2krneH&#10;HnAnGEgaZyOLNOPIGufJQoUTpMQCYwVONAuDc2RExxQcIFxHQOVUoVX3dINo2ZiKOIYxEVgFXB6j&#10;fXlCcaf8CphXjEnXTrKlDkqucnTGfRibaA7LygUiYOirmKsxxmyzIU4IGOWmZiDlASSG2hWD3TbX&#10;M/ExnQ4g2AGBnTlNsY4rj0MuTy3b3Q9AsXjxUYXCmYE6DDzmZnlHXiU6cfbFXEHuijJnKctgnKcX&#10;i5zjftjJWVgR4vEDG2xGGaKd+4rEsMAZOnWDQHBEM2gecMTiyxBiWc8V9D7mnFYPYTuFt5ANynSK&#10;uBPyh5QTniOfbhYpUTbTgxgwsaMMKteF4GDnOQyV2AmCumc6fhuuYRg9T1D5EbOXjw9b+iRhpx4a&#10;V9FbMrwoXGVMXgYE5SuVSuVjZF4zBgwNM5Zp5IOLerIWOCIoxExhX2PtH4rUtKkaVjLL0ggOGVBg&#10;ERRsueVfuaByCvNZUWwrYUYUs4WNYeIs3UZm8Vd91J5RvcGwS7Ni4jjwM48YqsoVMxhGG78pYuxY&#10;hi4gs4BbBhbtlJBpO1e8sUsL8Zt6rYBKreUF0us9vl9XXYjEBMHWpQJ4lYzQhEXoC2GIjRmXTlyj&#10;NiDE6svHC8ovKJ1rG1IOaln5KjKniV+On4TLD/8AF+Ov/Y+f7FGaijdxKaylngXAAUI5ZHEankEq&#10;5SvxfcfD5D7P6WywfrFJ8W6tQ9F9HudSAi4Hj3SiyDBXzcIcIzNVyPmU8Y9QU0oS1LYRbXM8Vu3P&#10;H+wCN4n3LZo8sWDxbsL/AGUlnmc0usbI8llNPnsy0ebE8/Er8uUeR259d5q4q8tg313msT9Z56Kf&#10;A+yKt9X5QafWectQ+k+6NLfrP7UyN9R+w+P5njf7a/019Z+2eF/uH/1/8z6+79v/AEXyfrb/ADPq&#10;XpY+I4PkePiX172rgo+SazD48uoILIRLGKhrmD0eQJ4HmYniXFj4nkMFW88vE8rDfXeWVF3kMV+/&#10;u41/b+fuvn4lPm8jX5PGVW7pZFs4yp2L1da7J41zLPE88LPrftbK2/WP3K7w3/1v/tK2h/0f/Y1P&#10;mp9n4Hg/e+H++/6vRx+9f6xsU/tn6LdS33n6123+1+patvN+uKHy6SV8hCkDYNHkFZ412J4Pk4Hh&#10;+SJ9d5SofqfMCn6bzFZPu7Gev9qOLvIsg8nZfJKj+zyHf4qC0B5KucE5BBEclR4/l2rPF8ixbP1D&#10;9jspf9W+9W+i9a/Kr836wkv4HaP23i0rX91Yiz7Hv2R/CuY0fS2MfC+guqf6iyzxzX9opo8m5b1q&#10;8qyh/wBN/cLEn6n+xJ59HmKCnks3G3x1tTygKk8nzbVZfs37dH2dVr2ebUtX2NiWnzfJQSvzbK3p&#10;+yIh8tBGcOo8FPIF30+7+Fxlni9lvJtAW7u5za71EmeGMv4VIE8dKnR1rAZQIzADujlVZkjyFqXy&#10;vKUt5xZj/wBhjbIQgnl15DEQMzNTPHGSyMwt8dmA8d8pU6gUNx8vx0MuqyxoTF3jAQoqwVq0tQIa&#10;b+2frvKblUQ9YWrL+PUwbw61FwFYvtBllyzmrB1VYlj5FhLLbxfHcH/s7+qe6wMrcm06QJvxi9W3&#10;I2M5e2bicWYj3FVAl2Mp7lr9q4YFcrN4c54cgjgDuPgFuQYEgbHOgg6cTllKxOi4aceIU8hxaLsC&#10;vEGsNE+I65nKLCHIZuABdT3QF3IaV9AIR7V04thTqTuFir7isUY0BGo1/OMaLFhhOYsSzZovywYd&#10;gTmCGfnpAoafGKcg4gwYdOQinlMMDMsRACpx7s7DOIrLybkxCsdQCDx5Buq7n4ziyz28eG0wIJ+d&#10;lEVeR/PtyxyT02YFuMRmm6wdF3VhhlzFOZ+PzARjfO+FmPbM4B5Eqm3DM5NO5t0iK2CIcwyv4hvd&#10;y0WzQo7FU5LssKgz8Fkyy5U5ErBC6YyzRkZiie4pxmQdNjBnMB2K8pllPLMWzB+Sp8YYQc522z10&#10;2mciGLDtH6N1K8pZDuLsxOvyBXE/OBAAsEHKJ1UZKZBXeV/CnAidF+KhcTYQdRGOZ5nxujuVPJjE&#10;5QLxi5nLKAcjV0pXdN4ixeoxBuyngeRyp3X3Gr5HiApiBTKjuOthEsIzZdgG7fmIvx2UaNsG3lzN&#10;grFXEWrJWoNGrVVZSZbnLouHQSzCkEqWPtaz3c2lbsFodjKfi4Yixdrx7i+Gpu4NW5zZY2PI4rLB&#10;GxG2ioM+NXk+HWeVSDQnEM2wVGW+PtaMvKdC289vFei8hFZYkrxyqMHEj8qi5gGZ8QOisM8gsJIb&#10;t5JciFgyB/IKeHaJ4nlMgCrcGryzeMSfHryyVGP4wcUeL2bvqSl9Xm+FxNnjtyShsVVcTQWMrv8A&#10;ZYHITx2Yt46IvmKEBTJrpDTgUCIWIPbF/m4b6/7Ri/1XlNYPH8gBLfKIFnmzyPIltplV7LKfL9o8&#10;4CeP5oaeJ5PI+J5VdZ8TyVK+HfVWvhfY7/X/AGBn1X2yoPrfODjwPtyjfX/sIpP0X7j2l+h/bR5d&#10;f7z+gfT/ALj4P+6v/X63xW/dv9ZeR9f5HlfQW+OPsPrJ5nhkN5dJBAZWX3RlBj0Zj0gy+nAuQ5V+&#10;E8a0rPr/ACznxPIBCeQ+fEuw/wBbcpNY7qftNH/V99canXym50+YTPF8glKbPZW2VBYyrkxpUKqr&#10;xisxfx2YTxHE8LyXRv1n9gs8a3/X/wC/v4dn6J+90+WlfjeH914379/rNLU/f/8AXPZP7l+k9tv2&#10;P9fKT7T6kBvO+rcny/BINtLVmvM8a/gfD8grPA8omfXeVxP1PkmfSeaXnnHuU/t+zeXYA6Wbd1mi&#10;vxNO8raV0ukqTiRVDUIUBHaZWoZqj9Z5xos/VP25q7fof2KvyFY1Xp547Z+08Tybx5X63fZLP1C1&#10;zV+mWmUfqTKE/Xa6lv8Aqe3HosVeDhgk8TyLPFs/199/ap+tY+Z4t/hsZ5dDIPs7TjzbVUr5qtWP&#10;Meo0/Y2s147h8vw+TH6q0C2m1BZ599bUeYznwLkuXsV8LvFRj53iqB59CowoRo/irgeMzN4/jFD4&#10;6cp47ui+Z5TtP7rYeznLLVUp5iR/OJL2M08itrD4vhcjZ9SSLPrrKxf9bcYfpryavpL2g+h4BfBt&#10;V08RFW56scwWNihrfOCTyvNWWeWeX9gmeTbZHdiaSwNjMTR44VvHyi1edwVfsRkfZYJ+2DC37HlL&#10;cNGosduLgMxEFq4HkqAvkBgnm8T/ALn+jX7r9a+++vPifbKQoX3ziykMxPuA4D0ouzVjHILPaCpG&#10;LTxC/FGHL8DXdgqgjtHkK8QDjPyZmK+RK/kwGU6e0ArmKuNOIzB0/Imd9oFOEzhW9i+2OsVsloOq&#10;nMJxpjYlsKOUA4mYnFscdlOT+QINHOykYgExsoUk8YowFh0HuHuWctvkeW06TpqFLQNxPFSwzMLp&#10;tr1mTjTlkDoVxOgDZG0TY/hWLqcRV12gXbkc9J7oqhRsBPzznPTeNues9uFBgRsGVCMAs3WbQDif&#10;fOWwAYcfbnMGRAc6JOPtxswmCRzwUffgYFM/4oZmE6LN5udE90HU9U+PvnFYTgneARVwFUsVUcm4&#10;5KGP8Rkl/ZMqVG0XeZn4Jn4yePHlEGSetfKBQJ75tDPxCADnhr1nUBS0AKlo432h2DdH6Tjxfiqx&#10;fkrcYuIInVfkpg+SniahxNJyqJiAZRWxos7gxDPMB43NxZzup3A2VZgYPyr6VL7ahkKsVOMVdpvD&#10;gRPkuJlSw45TLH8CVn2jpa211suuDSt/cDxKHkF9ysp5bkt8bDxLYzuB291HIquVsPIt8rRu0ZeM&#10;tq5SwZFsPWV8s0M4KsSjgY8lTLnSXfKtiStoCh8y9pZOIhRWNde/j0+6iriEGFxoeIh3BHGN8Zy4&#10;lsKW+JUqFbMVgpXrW2ZWZU21BUEcovLK8tOplTcS0q+NSM1IWU3GtvAt763ClCvl3ufC84oaiLAf&#10;HBauhAKacBaSx8urtN+ueUpF9fNb/HUAjjABnx6VdqqQIoqdbeNc8jyOUvLGN7ZSqk8G4BJcAD53&#10;jty8FXqb67zwF8W9XrusAS66LeMW2I7KDmh2JUkym7gfHv4ijzst4X2AeeP57Mvh+UVHi/Y8B9Z9&#10;52j9T9/76/vEx4H3TCfWfc3sP179lam39Z/bQV+6/W/rP23wv9v/APrjlf33/TnmfXv95+peR4Df&#10;Y/Sds+f9YVN3hsD/AF3B7TZ/qnFniGeR4Zl/jEE1OpVwDR5XCeP9kFHh+etk8LyQ8+q8nC+H5K8P&#10;v6TbT+x+IS/kVupRyh8TyMN4vkcgnSnLSgKwpyVCHARRKa+BppIPjrxP1V5rs/XPtWDfo/7dd4ln&#10;+pv2f/5Glvo6ftPB/wBm/wCtC6/7D/Qn8efuv6gyP9/+vtU/2X1LK32H1YB8764gP45SVqySi/2/&#10;X3ieBZPq/IyfqPL4tZYtnjftfjT7JeLo7QiVqBKvaPGoJFVAwviGLRiDxsRaEZbPBJVvGaV9xJ9Z&#10;59tLfq37Q9DfR/sh8lPF8WvzlH6o9wq/RUw36t4fir5H0tSHyPp68W/UsRd9GHHk/QOZ5H1bqLfC&#10;YAeCeP6Ir13fpZ7ni+d4iEedWwH2fiMx+08J3enwLFP/AMbYzp4ZrfsjL+JyjU4X7On2+ZWCVNyj&#10;63yLAfBuaweTRk+X4jNPN+ud5/VtSHx3tfx/qXSN4wU+JTtbQ1aP43dZ/r04+Va1M8i9mPg03Ma/&#10;BxK/quMb6tiPrvq1Qr9bSB5f19Cpf4fjgGnxwPIv8fx55HmePYvk+XVUL/tVY2+UTLGsMs8jjLb8&#10;vffM8jxltbMopQTtCYXlvzVuBFvE/wBpuX9hsM1mTZZivyjPFNbmytStlFbG7xuS2LZVZW7RUbh9&#10;n4x8v6z/AHL9AfqvvWlfLOwmNlblGxmddV4ceIcLxlYCqDkRbPaHEGZuJ+FXMqlpwAxC90mPBywv&#10;PTJyCCO4qjnkYXGTluK6MuhedyZExiCdYtm2Qs6CcROQzoowF6KhweWVMC4JGQu0AHI+wFeMVeOm&#10;0Ih6TeZgGwGJhid8zJyOE6lBxmdgvKcczjiH3wLOPKb53mCSFEYcdFGISSx+P4xuuAdfbke2cjBA&#10;uBxgXlFXjOPFl6actwu+cHis46CHT3KNAuCyROrDB4TgMKuy8Zjc8TPz7p/xX2kKs/PFYIHOmOOj&#10;jbPEceUU5DpAo5H4z8xPbHGJlePxbjymRNsU8eJwBywVnQzpPw3WY9o3AEzyhHtOGnPGnICA74wM&#10;5nIRdgp5OOORyDdSu8xjUe0N0HEJmH3BU9zdQrrM8V5cZycCzq42PRjyjQkKJ0jdIBugwFGCDiL8&#10;l+SriV5YVg4rLJKuQnURfj7pjiy/FycecZb7iwwQJWsXoOWG61sQyKspG6RNM5KsCMCIBleoEwIC&#10;+i+6VdAvGXiWthLASUzlW2rBJHwLZhG7Wb2dTovtCrG9q8mlh5R2ZRZuHUKXZoVVkZTxat1iJErJ&#10;CK2EHtfGLvjcSpt5LEbiRZ7RZ7LGhyRyEXp46LKa8QJoTORnSZntUkctGXlGBhYYCkLE4oFblKc5&#10;q6J7RRnAYkDo3u9ACgjquMeNk+OoJemhWHj+XWKnXszxrvIE8ZvKF3g+Y6NRcriqsE01qJ2FQfah&#10;En03ltVd9WF8mnzfDIlnjssFZMqrbmq8FK4HbczyasBzwa33NSjLZWTCeIZeQspWWcknhWmtvC8x&#10;VV/J7htfEPlZiMSXTCraoWryCxW3iaPNInjeSM+JeoPgXsDV5PKf2uR8Lzvd9Z9kZ4v2mT4H2C5+&#10;v+xSfUfcf13+h/YWqs/Vv2O2yeP4vgfsHi/7H/8AXnwvvPH/ANrf+t32X1x/cv8AWHlfW2fc/r7U&#10;v5v1LBrPAcE+Myz+jH8WXeLPK8NDL/D4m3xBO2ViFlPg+SVPhefxng/ZmueB9llfN8pXo++8ZbG+&#10;z8EI1tHFvGvZT4HlF5S3OUKCfGVc0JPHrVlr8b3UVIp8ajka/GwfBpOfoKrGb9UpuFv+r/trfCP6&#10;D9ovl+J+x/rv/wAn4/8AtT/XqUP+/fpzI/7T+p8G+5/Xik+z+rNc+z+r5S76s5s8QLGqNc8XyGVv&#10;rfMGPrfJCn6zzVM8Dzy1X7Q1T1/YhQwLAozFVHv8ZMt4anFNY4hFY9tRAvJq6gwHiNG+vZifp+cp&#10;+nsRvraTQ36x9h27P1f7Cl0+l8nxL6rPDS5fJ+kd6/I/XCJb+vDFv61mW/RLnzfp+LeZ9M3HyfpS&#10;IfreA/UvGavyf0TxF/redQvD7DxlQ+Z4dVqeX9arE/X0IbakUNQCR44Vm8Xuj+mzV/a0NWfI8PJ/&#10;rWA+BVxlDdtk81XR2rtW6is1+T9PW5o+t7Qr8Rwt/wBczSjx+2lwBRaeQ8qxwPKrstej6k2v4/iU&#10;USp6Cn/yVFBb7qkCn9iorI/Za+15X7ELWu+2uZW+xsqXzPKObfJZl8jylckM0wZxyL6ARfRyloYE&#10;VgqW3f5BqoLchGGUQGO/GNb7ax766t/6wj+MwnYINYKyxyoe1hDYxloSw11qIqS+luH/ALHfrnG1&#10;/Y2CBthTvG1zOOFIi5EBn/JRx06QxczrBPxR1eKpI7e7zpATB1G2m0AJiVb9sNGGYo4j86CD0YgO&#10;54xc4bkQq8ZynKEYi7ED2sPaCmDAMxhiLlyBkgZ06wDMPXqDtN4QcAb74GDO2Jx0AlY2+CnoPcqm&#10;dAozAdlblMHjgtBjAULBy15tOCzbQrxMAzG2m2OW3Exek6xfbOc9uv50UcRPxB0ntxyyuioSbIh9&#10;pCtFXfDrAAoBCjKgrPbMif8ALac5y0I5lcQPM8m9jEeyMkQFZ1m8caYwDsvtMRQpfM4YnLeLtPbK&#10;ssfkM8W1PHM9k5HA5kHjx3EFeBsX9uQsOmZ7mj9V+Qrw3cVQueM6zpMzaZ3yJniwG3NYtgEXKFs4&#10;V4WE3BDADYTrGIELe1zgBSWSW/4+srm2gWJsy/JSBpXyWJnCROqdBuV9qzBhyrGeZ0u9xfBNRwU+&#10;QGVX2qzcpWMFMzx+DFc5G+inZMYycQcQBvE6fniMe3lwwtT5F1eF8hFIdNlrAaoTdYvvjHJZuJLH&#10;LTicAFoqxxuy8Y3TGI3SwYjg8X3AUGFTjt7JXxArlVfEp7R0HkrteCrWCAgHvErkPGyC0CgylN6U&#10;QituUW3jO/ubZ3lyt8zyCjOhUARVOGXkFXAiD3K2Qh4mk4lB2o4worBWVDjb0qOa+FWHqr41W0o1&#10;xXxUrlXm2LPH8izFfjteq+B5dDeM91T+Jepnj8CFUBftFJHjApb+teYGS6lbBZ4uDZSFKji9IBFN&#10;YJt8f2eehVbkyyLAeIWzCC1iUCyxCsasiAhT4nk+7+2FFvmkxLc2U3qA/lqxt8vkE8w5Xymc0eQS&#10;3h3FD4flKR4H2PFfG89uNF6MPGrDnxblqlP2acvqvsSD9bebR9fY4n1XlKk/Xv2Fap+rfuFJb6P9&#10;v8LyK/2X/X30H7Z9f/u3/wBZUQf7O/1L5H1fk/d/q9vi3eV9OVZ/rSsPhEG/xsDyPGIlvjEmzwWM&#10;HggS/wCuOLfBKlabFPjWOh8TyzjwvsWVU+zLJ5TtYPO8buL5nj8WwQ3j2YPgeSLJ4ti4ovyPHuRh&#10;4T85TPFpJXwfFM8b6wtPD+ltd/ovoMN+rfRGt/1Os+K3+uft2Fv659WfsPA/2n/r03U/7Q/R2rs/&#10;a/1Yq37T+r8V+5+nsQ/afVlX8r6w8vI+tLTyvCKRF4nwfJZB4fm4PgfY8D4f3AWv737UWU+bzteq&#10;rBZMSpTyqyDRaQfHssJpW2V+Kzzx/r2Jo+pZxR9Gzr436+zSn9aLBf1Zwr/rXFKfAs8Sz6L7Szxj&#10;+n/aHyJ+u+P/AGqrPoHZbvoanlv0BUeT9MCnl/TlG836rjPL+r5Hyfqd2+nUH6jxB41/6n+wL4NH&#10;k/tAsLPV5jeb9ayzyPrLBPK+utUWeIyxaQgPijlYFQ+T5tdS/YeWjDyONpfwuQFTUwLZKTYClb5S&#10;l2KeCMp4aYfxVaN4NfGzxkQ+VTWi3eQim69eb9ksvkV1t5fnW1t5H3NyL5H3brE+1taV+W5WryrG&#10;FC2tYnj4lnj5HmVEi/ksSlmUU8WsGY1wWPeBGKk215L14hrOblKluTMvISsMZ78NXsybUVcTUqgo&#10;27bRgvKnxwS3guRZ9eM2/X2KHqblXyRqzOGa/wDcn6qn3f0/7T9TZ9X5z4KYzMTBmNdmgAAC4gO+&#10;AR+NpnQGYyQJvGxErCxiAI2mZsZiYnWD2yuf8lHGF9lsAWYhGvUAAHlM+1SywYAG8SN15TlBorHk&#10;fbAFnLlpkGL0ZWJVeMChhjYAjTG8xyXJmBBmfHRTgg5P5LRXKA+4ccHJEHuHOdyAcpg4/JQ4HIxJ&#10;YNDPzMbnOR1GwxOIgULFmYfjF45Xoi5EAGeMVN/xB8dEjQDjOJhTZvnxEys/EUZbjsdh+AFKrxyd&#10;EIJ0zovtiorMw34zacRjTafg8JY2YpwgXmucRT7gvtxCeIKxfbB8MELWOJcEsNoimdDx9y1jOBxw&#10;M19eIScBAOI5CY4wDdScnacTCCA64CrxBIxxGgTMyoH4/IEVWYPyUMduSmVgMOK6bNGbAxg7Gc+J&#10;bYNGGCwKq+cDcVxl9rdOHEqN9tEi5ynyMX41nEB2VWwu0HKAiBtuuhGV8rObl5F/aUzyEEbdce2l&#10;sLXkSonNc6QHIA5EbFcZg9sXYLyMT2w2MTy3ZRhPZOOFeoFWqxFr9yV8YOuGzLmhIxhuKDMUKRG5&#10;LHO3MiNnjH6tvOOJxyGEKliOOMqJX7Qrcpti8Fhegxd1PuOeIXkCcsRmVrxYNwCWriu8Y7/GC/Jb&#10;yBk+RF8gZF2yWwMcYm5EZQNMRW36EHmautR2qxlWxOO8bVW5RWnjBrSlyo9oZb6fZPEFdzXVEDxf&#10;HZp4tDPVeb0UfYXgeF995dL/AF/2otTxrhdX5/i8xb4nv+lvbx38K9XR6yZ5FGIaznxquRdRUCWx&#10;5KK08ilcpSctQWHaOM5FI7kKlhevCWoyGkksdyzMr99ki+Uyiq8seJcBWWK7E13e6nyGI8TzHDeH&#10;56ieJ5vJvB85ElX3ChvH+xYL4fk7/Ts4P1HmVpKPtlUU/sArPi/tFufqf3i7xp9F/s+/xh+o/wCz&#10;7bY32X1n7P4H+6/9IeP9gn+yf9SeR9f5H7B+qW+Ddf8AXsGt8MZv8QmeR4HGP4AaP4GIfDzH8M4t&#10;8FTH+rrh8FUNVJQ08kAbjOeZ5KZX7CrMu8Z+VCkTw7OMq87jKPOfPh+Tcz/Vdxj4fiWNPC+qZm+q&#10;+lDn6z9e7x+r/W1n0v66tZ+i+l4z6P6m1Z/rz65j5n+u/qGfwP239R/u/Xf7e/1u+f339Pbx7f2j&#10;9dUN+x/q6qPuvoQs836nDeR9Sqz7D6oLPI+rKzx/FYHxywHjXsB43msB5/mGxWsbnTSLJb43IJQD&#10;EoBlFSg+HQM+H4QYeN9bxHgfUO48L6PK+L9A2PG/X6s0/T18T9agnlfV4Hl/VEHxvr7qm/Q1KP8A&#10;oHhtelf6+7r5P0hDXfVLPI+p38z64KPP+ty3l/XcG8v6viPI+oGafBFBXzx44X7pseN+0WJZ4X7U&#10;l0b7Hx7WudLG8rx6LAvhVtbb9WxXzqe3POS0TyvGZp4vi2WWeL9eSl31oEfxqqxYopWryioTzSsH&#10;2awfaKRZ9oiDyfvcr/8AMNi77LupdYC13kMwLvgWs48y8BfJ8omO5tNab1I5lC5n1niIarUURkIT&#10;yKlxZTyNfg72eEePlUbX08RaeMVsgjmG8dXFnhAi7xjLKSpRVJqUpLLCAty471ZKXViJdWSr7Nfs&#10;3kDl4twBrvVhiu5rFQr5FCsTQMp4fGNW9a/YeKnnUf7x/Qj4HmX0NU2mN/ZxwMngs4q84jkeonTT&#10;GJnMIxrndVzGXMYxTygjZmcmHAgM7a4nDJqwy7cVcTIMCcRtNsfidRvhWgRdPkMbdYOp6642XlOI&#10;4zOgUGKTxn44ifGKPb/y3BBBBywCBx+VjdVntx8iATFHI4wF6Llp1mOU3zNs5yKxggGY3RVy86Q6&#10;AGfnE4rjEwuAcmA50XfRfaf+CdFwwnxjdGYxteMrhbcdV2hXfDZZcj5L8V5bbqMz8uAQ2Au0XpOk&#10;D6uFTTk093HurOcXpBN5uTvB1VVVfw2eOSsX4lCZwHLZQuZWQo471fJuuZXlCyb9vkw6qMDhgqk6&#10;Q9dAIMZFcYAniwC5h6TeBV09kXlhfkQVPEA19HIyq8ZxlI9uNu5O5pkx3xNsNyyxOWzk+6N1xGyN&#10;Vi9R1XBKjJHWLyyOlPtCElk6IYuFIPILjSwqCWPDzmxpxiiLjip3ZeIiRcmeO3vVmJUEgYnSDdVQ&#10;zpFG6qc8uIrX2V4QKrZp3Ptx7WDLkGvZqsEDfcQqc2hkjtkry5RBzirylk5Elhkt7TG+DDEfMZJw&#10;EYMunHIVZ8GToNpamR5C4PkL7nUKVXBxoBmLtA+IrcYbNmvbH9jcXlYt7Epexi3cSt0W721v7V3g&#10;+LJvywy8hoE2AEqwRUSDTniq7TGI49u/oobiK+XK7CRK3tnjWdp/Ht8kUP54ss+vc2r9l4Zsrt8W&#10;6d00nw7exZ9V51ptVe8jeICaaWqb6ryyopvFi2eOWaxMN4uJ5VoEa1wb7ORVOZXxgV7agWVB1XxR&#10;EqVArcDYpdrVXNCqHKqs8huJFoZ2ivhqmUjAgAnMzx3GfHdRFuwPG+wJPi+U0HlNPCuIng2Bh4Pl&#10;CpfE+4IFX3Tcf/nWqHi/sWD4P3Tcfrf2Bgf1v9qt8dv0r91KDwrfB/YPF/21/pLxftPH/wBn/wCl&#10;/I+vs/Zf0y3wLfL+tas+V4/A3UZB8NCbfruQu8Ihm8YgP4qsP6ZJu+vJDeCQf65B+IlgD1+Z4bNH&#10;+vclPqyxq+taUfXMG8bwCx+o+pfP0/1Jn1/0rLPrPohj6f6Q4+o+hAn130il/rfo8n6n6AvPoPoC&#10;0/13+sut/wCifU8aPN+ipv8AD/2x+jLan+2v0Ipd+5fqb1v9/wDRDl+yfQuV+4+nCtf4CLPK8QE+&#10;b4IyfDIh8fgO2wIvAD+Q8QEzxiwGYmTKaAZ4ngq08DwVWfXeACPr/rUx4f1qIfE8FUPi/W90UfW8&#10;h/8AFYL/AFhVrPqywt+pObfqODfp3gdvzf8AWP1vNfH+oQeN5n068vK+tXHn/WdseZ9U/Hy/qcny&#10;fqOVnlfVFG8r6/J+4Xsj7LzXqtP2diLZ97hvG/Z7qj9b+2LY3ifeU+QlvmVYrudWTyEup+3qJn9R&#10;Xsf6dLFT6VlZPG7Kebhx5KMr+UUrJ8hCH8/aq8lLLr62/tXMbbWM5PLOU7ZnZZrP6zAOD44+xsbl&#10;dyLU+MHnj+HXxXx+LeHQ7Dwa1qp8naXeWyi7y+46KwHjVqq2VI48nx1nkeMZ5dSg2Fs1WMTSdvY6&#10;+QnEeQXWP5RUjzOQbyWy3kgyzzCDV5AMW9kAuwX8pnbvMprvdJT5TYq8wEHyWYW2BmS5C1TqAU7t&#10;N/jDP+1P1Wv7r6n97/X7/qvsdxrxIFg4vx9uOKoPbMnTAEwY0KgglYpIOVBziK3IuVypViNxpiDj&#10;nAJ4DhiAhQo5EEYZRiKdoc8VBUTMxK1EbCnmAVE57cp0GqkTkFOZmL7teG/JszfH/wCLZt8bw9Ag&#10;wOhzp0090XEBaKvtzCZymdtG2hO2PckPUcwrrvlRMTM4sJ2yIqhRxwT1PXpAsd+WmNN8dNWZYrDA&#10;bkP+J0TTj7YinjtnchcswBnEg/IHpxWcYeOeBn5/MX26bwHIXY8yx5bluQ4Kw2JwIOkzD047f8iC&#10;WZImZx0XckjHyMVd8ETYlSAcTBnSYm7ELmdGBxYYDggBjy4znpySctopZTgYxwntIWZOJ7pjIT2h&#10;uOF2nzbAWcQQp02VegAlc/HLfT4zi2CMggYdSIxxGPGFTj8jGi8VMURTB1zxg3NZMrslduFTqOvL&#10;lFnxUlRLWyC3t8x8B3xOUXoMLAm/EYzE5QPPH+SfNAOKnEMTjhfiF5HtTdCG2rLYpEVZV8lyApEa&#10;FjxYHAQLGK4ZuMtsEzuvLKqWiKXjZVWUOGKAWWYGRFZTOIAdcxwsbAEYZDKs9k9uPymMbx1yvlJL&#10;l4l1wF2Y6bgg4mctyjvMsZyMIOVXBRWERWMWVjatnito3xDDOUaCBm49JUdqiJVgSs8hgcl6T8cu&#10;Wnt481UBjELX+OqEjxbj46UeaLpb4fjePX4nlsR4fl1MPtqFV0VbT4FPipZ4T+NX5Hi/ZIRTQlrL&#10;9eplX199R8VbUNLOxv8AG7q9tqpcrWFvFfh2CxTwuJurKTi0WhmHZ4q3BRbYuO4JZZ253/cbxwud&#10;nsUiGxchkJSxcG9mn9oA92VXjPjeQMJeRPHsCnwXcJ46rbPGPbPjeYUPieWSK/LeuD7BuNv2TTw/&#10;tGVvB+428D7lSfpvuvf+t/snZH6d++qy/Vff+D9r43+wv9VfXfsfi/7Q/wBDXeLZ+5/648vxbPtf&#10;o7/HNnh4i+MQbvG5HyPDxLPBZVelQU8bAPhgi760AW/XRvEZS3j4gobD+NmJ9aCKfplJq+gBNH60&#10;nL6/9Spn1f6rWJ9Z+t11D676bM+t+q4z6361kP1X1zY+p+rLD6j9fXP0X608/Vf1bt2fof6u6N+s&#10;fVHx6XUP4/7b+vt5qf7V/wBdd1f9mf67v8R/2z9Zah/2T6ZxPv8A6Fg/2f1XFvsfFwfM8dizUEl6&#10;ZZUMtQI3ikT+sRKFIgUGIonig8vr/HYzwfDcz67wnx9b9aQvh+A/Lw/ryw8T69mnjfVgKv1kX6oT&#10;/wCErEu+oxLPoRj9P+gP9z/WX0gRV+sc+P8AYfV8Z5Xg2k+R9eWPl/VBx5/1Yz5n1iu3n/WYP2Ph&#10;KE/bvKKP5P2Qe6y9LBZWLEsAqf8AvvRPrv2TyfHng/srW11fcVTxfvKVDXeHdT/TUsnj8RZ46cPL&#10;bjFbM8zxxx8ynI7JDVeGzlPGrSX08jfWFC1cj49KBfK4gMFIShs2leH2NpUXHkxrDTxl4GqxceMh&#10;ss8FErnjOa0+x+xRDZ5fcZbMmjyFUHyhxouyGE8tKhPPQmW1++lJXmsFxi/HDzOay72gl+KLyIqc&#10;i6riRayNX5bZHkcgrZVWVlz7abipRyoS7MJ5MW4tW3IV28JzDT7Lw18ir/ef6EKrfN8U+Nbg8vZx&#10;4Nh92HPiq+w4QYnWbQ6Ge7jnkX4uAsY4C9CFYJO4TNp+eatAORJHFVnBsLnlW3u4LPao7c4DXt7t&#10;WRGUrMNxrPubDFV4hM55AH5FvjvpmA5IHGcuQ5LqvVQ2JxUQYxllCttyh/gXqrCe3OyxThYMCZ2J&#10;2TpYQYAMgK0HsIafjO2NOkV2BLsYq8pjB4jI9pXpjGhcCfjM3GmNt1IzP+A445jWpTjiuULKGdcJ&#10;iL7ZnkeMTrBzhXieSx/jyEyMLp+Dr0nWcTy3AAZTzGd8Y0PUCGe5ooUn2ysjgnx/GJ+PdqrDjgz8&#10;rscwt7d4pwzLkVcJaNws/M/DQ5jLGCibBsbKAQw9v/M6CLxntaBlcL8a/lPif+RHIg74mclRgysK&#10;0Q7NlfQVEO0K5j9XEG0ws/MM3J3iNtnMBGFAAX3NW3EoxzWPai8ouMKxzoxyWcvHdgthIj7D8jrW&#10;MniVB6MpUICkxmVcVFewQ7q0BzFZVla8lCEBDkWLmV5ET3hOiNgrsOIQnJlny4ThLM4YiWMwDNyi&#10;tEMr9oTontDtLLQsa5p0gOYvxsQYcYVgCWG8fpxMAnHlF9sTLBhkeQuF8hOMsTeE4nIMAd1UZM3M&#10;4ZKpmcAxWqV+OcLRsKjBW8rAiMAF+S/F2WFeJDYI6qAJyWIdkErGyN7k68Fn4HuntUWT8BWUMvt8&#10;c808ZSy+NclBrXvCtmU201Fa3DRqfIuRF82V+PasrvWtvEvKzxvMQJ4V1bDxKRdPB/Xh5RP6kwW/&#10;6Jqk83xbBK6QjW5Ir8fBfx+KXU7/ANQxalUFcTyCMvWwUWCueTY0LtlbWIsUY5CElg7kKLiJ3SYl&#10;2YLecSzka34nw7gw8fafXtYyeL261a5ufieV7/D8oAr5r4by8Gy42NX5qhqftytn1n27Fvq/t/Z9&#10;Z+wtQv6/+4NUP1D96/rn9X/cW8uv7v8AT/rv2rxf9q/+uotr/ff9KeR4d37D+heT4NrfQWVsfrGR&#10;fJ+v4t5Hhsss8EtB4QaL4uYfEwL/AAAZZ9bG+tZZ/RMTxDlfCZp4/gsB4n1zsfr/AKvb6/6bJ+t+&#10;nYj6/wCmngfSEn6/6bifqfpOQ+q+myfqPo7GP69+svj9Z/V3M/Wv1LtH9X/X0qPhrwW2wis/1fJX&#10;9v8A1fwvKr/2Z/rKvyB/sn/WL1P+2fpfkVH9i/VyW+//AF1q59r9OUbzfAZDb4TA2eETP6Jz/wDH&#10;mD64w+Ewn9MgJ4RI8bwXYeF9Yc/W/WEz676oT6363iPB+vIng+As8TwVB8L6/iPH8GeN4PCV/Xh1&#10;H1REb6iss30juf0P9T7l/wDr79W7VNn1HGrzfrHK+b9W1bXfXKZ5X1oWvyvr8Ty/Bfh5/hhG/abE&#10;p8f9tbu2XeBbWx8d0NYbPkVtx8hXETyHrnj/AGz0nx/vsov3Dk+N+x+RXV4X7SmavuK3U+fTZXd2&#10;ye2Fss8Kx6/sfrLKx5XhvW1Y4xs8mAYW+ILFfwuEPkmo3+WjSkG98cafIDA+XWbTZ4z8/wCq6xfH&#10;KBUyKSwPjMMX+awr82+wtW4LK5aDkYGbl4trYe5ePleRXjyLO7LaiWFaqXZVNl2C7KZdXya6hZ/X&#10;QRKCg7KkeRTyl1TZFRB8fx7Hi+ExVfCn9LlOzxaqvMFQWId8cmCsDWzZRuQtpBX97/V6/uvrP9mf&#10;q9v1P2TMuFzy7gyzGI22NsZmJxirDuNAE4svIFWaeyOGaZE47gQaE4jHJ/CRQMDMzxgBYqOLct6t&#10;w+nSGYM9uFBZmZc+/wBCzHoZy8QAj8suZ+BtN2OQJyDa4GfwJ1GcEpD1inBiicQIvvXm0YlpzhJO&#10;jbzkZnfsDJr2/M5qD3JlsHpMZjCMMxOStaPdg5zlojADjPbAJtCxImdd8MunGV8YWnswi7ccDiER&#10;Novy4gQcoy4XiFnI49pLETAx7ViRiZmAmZM2xDyaA7Vpg/JuOBUu+xnUHR9F2PH3DAgBitgBJ2wy&#10;w59SbQRcYVvaMwYgJB20U4H44mcZksc+3O5AQIMTfln3A4mcTqM5jLCp5cZ8Yg3ZfeOpB5aL1/Hu&#10;Y432J5qDiJ8X+DLhWXaWbxh7nwQesbPGDKkMTExB0HxUMAvyrzKuiYAin2j5MzKHs4znK7DHbmLm&#10;wr5YN8qhtUsC8hwhxjBUV8cI6mK0UjKkysmKsUloMwiN7kDKSh3z7auvtwSFXqFJKunBXUSwbOZZ&#10;ZtE2KnErbROTC4y2zfJ5JvEXatchlPG0R/dGYglgsX3EhcfJd8q0HGBo6lp5FbFrad7EOWTbBBHR&#10;FOFrZpXS8FO48Zia/FyVqGaqwxWhSvZAn9cNO1xiBxE+LcmDdM4HJSQThWAmzSuVMJ4zSnpT15Lh&#10;dl/4q277nQIc0gi3wqCzeV20ngMWNDW+Q9PgN2vG+pemPbVQg+xNhP2F3jiq3uyhjPE7br9dUiN9&#10;YiI/iOvClX8iU/Qjyqvuv1NgvmfWN48ehi/ieKFl3jBxb4wQWeOoltXCNW2PJRi/kOSLLeL32cgW&#10;fIuCofKzEOJyCxju2Ix4RbysptyaXwVfiPHsGPB5FvrrXWsXlVHkO0p8jjPG8/jK/sshvNDCqxol&#10;qqKrFE8Xze1X4f3oVPB+8Zj9F9w5n659/wAH/WP2/sz9W/fEKU+V9X9743+wf9N/W/eL/sH/AEBf&#10;Q37N/p/yvFs+2/Rr/Fbzv1jyKx5H0Vhl30bcf/ieMX63dfrd7vrS0v8Aq4/1oKt9a2E+rLSr6pnP&#10;ifS5nhfRch9f9Dg/X/r+T9f+vnH1n6/g+B9ATPrv15iPqP1ts/T/AKlZa/69+m5X9a/Tf+39e/U0&#10;B+m+mopnhX+L4lXlft31vjDz/wB+8OueT+9eJS//AOXPg+Uv3dv1v2tX7x+h+J56/vv+mhbX+5/6&#10;quob9p/Rb0s/Yf1W1W+2/XTVLvqRLPrQr/0SDV9eoCeGnFvASH68ZT6ssfD+qbPgfTsR9b9QwHgf&#10;W8R4HggN9d4YI8DwsjwPBYHxfC5HxvrAwq+rCyjwCQfq3i/WO7fV/rv9nyP0H9IYT9X/AFf+v43k&#10;fWhE8r69DPsvrQs8v6vB8j68NPM8FGf7Dw9v2C1PEr/eP2dVnnfc1eXa5qtRfFS1m+s5L5Hgsp8n&#10;wgwt8biXqfhW1iTx/sGlXmi0d81hP2FvFHj/ALbeGo/amZqfv6LT4X3NNieY3j2D7CutmPGyJ4Vh&#10;QeBZg1meSNvsu4ruzqfrXCq5E8hly9FTi7xFQtRUg8pVWJZxNT7dziLryV8uxcqyg0sMK+xldxrD&#10;+Va4su5lqyY1PE21bXAGWruolgl3y45FdPGEATyVzD4wsi+GpPi+HwgRFUpSpIrwEAV6wVVQsVK2&#10;CoqRVzO3xlZYkuDPIqFq/wC/P0ZCPtfEbxb1fBZcTkG06z4zGgxPbMHkekXcDpt3AOIzuek/OYik&#10;qEBigkcOMXpGXJKBVBmJW3tZtW0FU7UK8J0i+7UelVgxDAeWgYRd2nHBXb0LkxQCGUCMWJ4nBGEs&#10;JB4tFJUqfarGcTOLQLuRicdt4R7lrTHJZynOB+M30xOGV3Y8Z1hEXYu3Js6OgAPVjxgmJjVVm/Je&#10;MOOIziLFXlF6/Eo2+6xVWK2zMuIkaNxWbQHf4r+epp+PScROTTGYvy0VCJncLFyYvT8zGx6NuccZ&#10;+cziMMm3uxz27k20CThPxNspOMqXk3sGnSdNMYgJWbtF+PHMyMY26uWfLIqTlOCzrMzPuHzOMplR&#10;udPyW9w9hyMRsNE+Ks2A0/Om8VfY/wAGGQfi0sj+49YekDmI4aMvEoy5DbKThTsp4xeOa1leYmMI&#10;winIX5NbgWWHJbIF3GN5HJXZuTFcqvKIoyAmeE/Fh05LKH4ujcojElOijEQLKws97Btg0xup33nj&#10;8mCJ7RWpPaVR24ytOXKEhlvPF7AAd4kUQRZiXLyNz8oRmIcGkFooyHr2sXAsjH2sGnvCBBxZQQow&#10;sUcdMS6gYupEt8cQ0WMxWLXmJVtXTxFdO4oOD48HjQVxatu3icWEYYjcctFddLc42EZtwSy/lWKl&#10;W5CptqXlbKdMb+1o3T25bGZk4gUl/AdUq8epPIfwvqa2WxafFP132O132/kVWeC3ieVU3iV4Wnxb&#10;jdS3jzx1xPFo7c8DjXPGzYnhsxr+kdDX9WfHyv1PieVR+3frNVFbeIa7q6cn+thPNpJVvHYAowUg&#10;FfKO/mEKfIYchZygYCWuAoZhK3CL5F3MliC1ktt4itp4ze6thmveeMPf4y7eNdgG0RbTP7DIR5wS&#10;J9k5Pj+eGg+xCov2HNavN5RfNlPn8m+v+x931H3LKPp/2KpT9N+3jH6/++Hx2/XP9qJz+h/2T4vl&#10;D7Hx/pfvK/2z/TvgeYv7V/oe1V/aP9KX0t93/rLzfFnm/pl6G/8AW7axb+vugT6pofpdr/pnlv0r&#10;MX+lblX9OWFH0bTw/wBfGPr/ANe5T6z9ang/rSlvrP1Z59b+rFp9X+qtx+t/UKiPpv1fw1n0X0P1&#10;tB+mf6XxGo/dPovCWr/cv0ngjyv/AGH+tpr8/wD9lfEU/Y/+xKMPJ/8AYRLI/wDvxXf6/wD3nzb6&#10;T/dVflHwv9ifXfZDzq/rftKv2z/X/jfYL++f6grc/uf+qrqG/Zf0R6z9l+q2Vv5P0bKbPrHVj4GY&#10;n1xwfAEP1LufH+lYt4H0W/g/TtWfE+unh/VKV8T68A+N9axn1/gPy8L67LeF9TxHh/UDjV9QzLX9&#10;UOS/XBno+k5P+m/pTeQ36X+ligU/Tp4dHneDXPM8JgPM8FMed9e3LzfEeeb4WV+0r/rU/wCxfujW&#10;v7v93cz0edcG8fzVsWu9gtfkkC91sdqlM8vwUYWeOaYrArahLJeahd9iFl32OJT5jVz/AOXZX8L7&#10;W3PhfeW1J/8AP2WLZ90zFPt8P4P3dQrr+xUrbfU0ayuxfPq5NZ46k+PSgA8mtW8m5I1lYZymWPNf&#10;LHItYOVVowG2flx823MQs8UZJdlDXupFhle62JwneGXvzG8h8WXVAX3IS/knPdyr0uxTxnE7DBTy&#10;Eu8bJCmVqMV1tixWC2qRF+fjUqwbxUKtSyRXs4rYuKrmwi7UqpjV4L1z90+gX7f6n/aP6q/1X2vE&#10;ZnECAhSMwDMzoMYWKW5duf8A4s4UHiRnfjsg3A5RcSyzetgGhwoVeK2RmLlOE3y2WC5w7BRxmDoy&#10;NPi3LEXBbmGm/L0LOLaoMk5XTlAdgN16zjvPwAAuBoBu3GEYgGyqeL+wKBlOr8c1nhGVdMSv5NCc&#10;DhCuISyr+dtPloMYlS7cQswJ+YwyOg479YDiAwQ6EbruYIvVZsw0TKzlwC548fdso5iJjGyx+LL0&#10;icAcbNxnHkRPao9qz2ziOO3pHRWwF6/MgMZtAoGhmCJx2bhz3YJiNwyvSZm+v4/BG9oCwZgGYq4g&#10;HFlPE81B6ROWYsBOMFp104kjK8cbcDj5DikTZQsxt0nv5MpUEhGCtD8QMjpPfBxQk5mSJneKNz7Z&#10;xxCs9ucQ9Y2cMxww2cbMDG6t8YiCBANEOCNoi7oDMHNfLNa5Ne5r+KIFHu48uMfpexVlu9wslLwu&#10;rRsEp7ZWu3H28Ro4AjMVHPdCFFJ3rGTVWeKLiVLgrtOXGEhhH2ijMAwal3rbios4xSo0YbHjGHKe&#10;VjFg4wDnK1yEHEFTis8RwbNyth0yy1s0qq2qQ5TKixkjrvZoyz2wCVnZzxA3i9MZn5/DUqVsRDCD&#10;jgoi1cpV4+QtJiVCCuCr28FM46scBsE/i1sLyIbEdgw2j5yoxFfA2aI2JWeUqO9VhArYxcsPbD7h&#10;F5xfaudsSocq/rQtlPh+KvjivzGFViu9vjhK38rxa762fzM+H5HmUChK/Ib+tT5NdarWalyngWKJ&#10;4LVhvrmrafW39qfrfl1sv13kM4/YPpD9j4n336w3i2mplZK8m/wg0t8UKPKQotrFT5rlV8t8y45b&#10;GCzqstbIZiI14gvGSVEaz2vYJTcqipxitt/GfJ8P2iixlHjWe1TlUaPbkNa6LVeysn2IWJ9mVKfY&#10;MTT9gwP/AMiolP2CqPE+2UHxvumUeF+wkt9T+yOi+B+4Og+u/f2on0f+zbEP6/8A7hamfS/7d8Hy&#10;q/B+6+j+4T7T9L+n+zH7P/pDwfIX9n/0Zaj/AHv+qfI8YfZfot3js/6k/Jf1O0S/9XvU/wD5MOpb&#10;9bZYv61Yr0frTGfX/rGZ9b+sVlvrv12nHh/S+Ik8ZfrfGlX3PgUqv7v4FCn/AGf4vjp/+2iqqJ/v&#10;JqB5X/sN5fD7H/2JstXzv/YHyHH2H++vNeXf7p+xcr/tr7CxT/s7zLWX/Y/khvB/2Zco+r/2n5NM&#10;/W/9y30z9e/3ZzPhf7J+u86q6/677an9s/QPr/Pr/c/9Q1cv2n/Vtnjn7n9Ktqbzv1eytz9E4b/4&#10;oKD9YFav6pi3gfUgJ9f9UpHi/TjPh/TsR4f1TKPA+n5r9f8ASqW8D6XLfX/SDHhfTOo8X6deFX0r&#10;Ej6lhPH+hJP0H6avlXfo36JxX6r6Hs02+E6jy/CczzfB2876w8PN+t4D7D6oz7DxuzV/sD79PHq/&#10;c/v1vs+++t/snzfrXrFXKo1+SRFvRkNxEXyGBs8hTPIZQtvGtkt7kdeS2eMzy7wnLdg5NBM8ROM8&#10;YKUSxCLn7a23GL5z1BfuCin7qxl8X7SyXec9sbyff/cKj++QPI+1AI+0zB9iWVfMMuuV41Scq0UH&#10;nxA98tqwafHCAVqF4Kss8dw5zWRf7fJ8lWhvZj3mK23MY/kS05g8flEqTC0IY9QRSyRqwytS6n+n&#10;ZOyVnjqchVxZXkdp545KwLs/joYfBVpf4QWLW6lbSB4rqYX5Rq+RvrWwf79/REtq+08JvD8qbIAA&#10;8/H4/HwnWZJi9VPIFBFKmFFm83mIp4jZ4ycQlRnbVYasxfjb8iuIu0/G8HT8QTaHRuOV6439InWd&#10;Iw9y8mhmeM4tOLRTiA8guBANMGZEzostVoVg9sVsx94nVBAfajclPuGMafFrOo+JeZ4zlhSBMTku&#10;FU44NnjyB9oq3nIgg5GjbmAbZ46dIBgfjEIHH8Tg0XiDM8F0SZ3iqWONuO2m2CMxMKBmFQpVcTio&#10;H49ucYHIZ3ntn46TiQPiw90Py3ZdiNwA03zMZm6nZYX93OYUkdYeqz8GN8cplV5lyYkVQJuhi8Yi&#10;4XYhMQ9QYDxmd8loM8R7ZgAseMXJM4DQz8L8n+LKxnEYSPF6aclhjADQNNpt6PbxBXFg5Fm2PQ9L&#10;cRySSZfEjYx+F6hhC3HQKeSgSs5A5RUwtfwDcQjnA6nkw8lWyGXP57nCGzJ5tEle0Xp+GAAs9ouY&#10;55HNbYnj5Y+NtE6qJV7gGbiYF4neMvIKnEVyvCSs5UndelvIxR7WjHJu+IAU8Q0QARV4laypU7um&#10;D5G4srILKyxfYUOJ3NmaW5aWCOCIw4z88FgmOUVhkRcabTpLE5TtDC1YIq2FOy1cQqBTxwM77T84&#10;jMDG68gG5e1uODufyeudmYheh+IXGlXxoII8ezBW1otvEczBxULCMhV3VormIzcfp3DV0PZY3j0M&#10;az4xB7AtHgV11VeN4Sd4/W9taHrU+Df4oby/rvFssoq8iueKGD/XeYUs+r+wt79PlsLfqftzWf13&#10;7AO31FVXlUftX6QbqPvP1q7xLq/AeiefX7rBzbyauKeXyVr7OQ8jdrhlr3KtZc2Q3IO+ALcRbDhm&#10;ZY1o5Nac1WYldkrOZ41nGeL5HEePbyHjt7VuGO8IHDS27iWvZVbyLInmsTR9hgU/ZMA/2HKVfYsT&#10;4/mkjxPscDw/sCD4X3LLPH/YGBo/YnE8b9qsWeJ+921T6z/aVlTfr3+5vLpP6/8A77VR9b/u76bz&#10;k+x/c/ovP8b9o8n621PvF+va7yKvr0lo8Dl5dni8rvJ8EF7PEWd7xlan7HxhKPuqaxT+2eHTE/ef&#10;GrF/+yVpnkf7VAss/wBsVqPJ/wBsOx8n/bVpNn+1LmHlf7O8qxbP9heZaE/cvNsL/sfkWwfbXPF+&#10;0uVj9tYD/wDNlZV94c0fsVgHj/tBQfW/t9yn6f8Af7KD9L/tO5G/Xv8ActlY+s/2l4nmpd9n9f8A&#10;Z1fffqv1/nz9m/1747t95/rjD/afo70N5H6rahf6AhqPoiJ4X0Fk8H6QtPE+jzPF+h28L6LDeB+u&#10;lp4X6w4X6/8AXcHwfoSg+u+k7ieJ+t8Eq+gKmr9ePc+p/VxZZ+o/qnj1T9e+q8WhB2cWpWy+V4VJ&#10;XyPr6+Hl/Uup8z6Z8fafVJSn7ld/XT/Znk2E/f8AkPZffZXy8v6ynyV8z67i96dlluVYPM4hvIcp&#10;eWsFnk2K1nlpYUfBADIQCbfGDg+GeT+JxZOKNX5QQJ5Dcu5yW6rK2+K4VhYD49bmUUDlfxrUvEZm&#10;F6ViryVyUVi7M6o3kWJZT5bcEfkUtOLbGYK/E2+TP7fGN5ZJ7/Ih1U2uoDWFVduTO6hWtUS5maWA&#10;mbiU9tkprVWSrkP629nhrkV7LVLKEMur4Mre7+1gr5CCCxLIhXKOsU1Sq1AL/HUofGUmzxUaJ4Zy&#10;rMBz7aoMn90+iT7j6j/af6031v2WCF2g5Y3mRgRjynGCA8hygdyeC6YmN4FyG6tygOZ8ZyWbYwDo&#10;vy7gnLMb3RdtAeU6TirADiD8QYDicore5cZ4HQe0bsNtE+IQggACLvO3AqwaYijAX4naBCZxxMjH&#10;c93y0IzBsOOIAJvCDMZlZGSeR/AbMxOWCLAYhmTOkbkArsSN4XnKDafkuWgqLAg4Vyggh30E4wnA&#10;ztmZnLaLynPfrD1mWUHaVrgdNEmRPx+FU5EzoigmDj6OkX4iWHMcDCphmxDocY6TjgDquWX5MOMV&#10;QJnf/lNsHHDiQFXEwMbKPyFBHHA4kw7T5RjFAAInScROjb4HDip2U5hzisHTczB02jbNj29xMNkG&#10;JgIcwLxMZhFxl+i6Z355UCbanqOm6Sw8grci3LL/ABcZj5wdieobIduUZQ0UFZ+UEzAYMCLxiDat&#10;hzrOSnRfeV3Bje1fLXuQjixsOXaVW5iMRK3zExE5ALutmCtzlhYWyrROvjrPHrJlSBDWqxFUKuxZ&#10;Vg94je3SvHFG2oO7LyNYyLYu7WFwbF5S3KnHtCsJSGirkMMQDMU5loIWxOQZWE4TjxBdVhbZssG2&#10;jR1GnJYJnZcxRsvTSwxtAIiAQIsAE5QttgqxyTyaFpybQw9GYGcuM6Q+7Q4w59yE5iYxW08djKbJ&#10;Ux0CnkLCzcmi8VirxXjxH5RCE+pyX8TwkA8ahOxfcwi3XWF7vKTyvF/sNU3keRXYltPlCtmpFLJ5&#10;Jey0xLsN9fYzt4fNbR47Bvq/I8So/Qfb1VW/rn7PWlafej7Oj9n/AFgWz7H6gU2eZ4KAeX47Vtb4&#10;/JfuF7R8g4l0v3nluwHcYNzPKwgnkqSy1Y/kEQ3EqbcRXLGqxQvj2zx7iZ41px4fkMor8mL5JwPM&#10;i+QxneZi9u1hJClY1/GVeQ1q1FgKS2fEu93jeTylXmlAv3HCVfdOop+8sifeuJV9608f761X8L9l&#10;uQ+P+6+R458D/Zfm0P43+4/NpX7L/c9l6+f/ALX7ot/2ZWws/wBlV58j/YSNPJ/f1Yt+8Q/u/t//&#10;AC34iz9/4rZ++3qL/wB+8gzyv3fy1V/27ymK/s3kuX+8cA/cFz/8pyWz7MsE+xbNHkgCvy8z+6Sp&#10;8l6o3lnP9llZPJBn95kC+dYkp+3trnh/f2VN4f7SynwP3S2ufWf7K8ulvpP9uWGfWf7V8a2u79t8&#10;Lyz51vi3zz/A8WxfL/W6LLG/VKQU/UamPifp5tng/prpPC/T3C+P+oYPg/p7IPr/ANPbPg/pz48H&#10;9NcTwv05uPg/qDMfE/VGVf8A8lrAB+t2BvD8Srwz9X9xX4a//tITxBd/tioRv9vVE1/7Xrcp/sWi&#10;5R+8eHap/Y/Atr+9++8S0fuXmC1f3rwk8hf2n6hFPmM3in+808vyamPn4Rb7xUf7jVlfsvaPIrsV&#10;lAN1SmYKym/kFQI1pj+QoN3kB5ZZmcyYlx5V+SHPcLLXUlrf090qCra4UX2hpecHx3yLAvbuqye3&#10;xNihZbUysrACp1MJ9gGZeeIssJXutxa3eixnVrtrLcs4lo4mzyC0Vmc4JFntCrlqU4ipcCtsK9im&#10;P5FaBvJqaLfynkWsousaXWsg7rmVs2FtdSvmsAPsLGld/OV2lGrwQ1WQ6rngOJRhLQwNdpWMi31f&#10;+wn6cEt+w8ZvH8iHXIgTI3jbDkMbKcLnTrFHKc5xGcBZvPiSXgzicsR/lvBoTgA5B+O4Od1bMOSA&#10;u2DmbZxr29uG/LZfcfcpMG+vHcBVC4aCDqMEDOnU4M9xCqc9dDvFHIXAK0zmFZsIPk3VRNo3XFfE&#10;9UQccnM4hZsY3TpowyBB07BWCzAzsKgwYmL7dOsXk0XoOvSBhM6L1zFG3FoVKz8cmyqsAuGM/Nah&#10;YNPxvizYdJmV5yeWnSBDDPbggKVOWChYVUg7NpyM56FvbWY3siDcAKAxzMwzAxwBhIUNsunHfaFV&#10;m8yMqsVXWDEyc88FTxHP3+0niOIxhM43g6a/jbjjbaKVwBhQsbGeM45UTbCrkWRV5aGNjPUYBPI4&#10;4hZx9q9Oi8TGXiWYEMuI/wArCVU7FipLTrqqFYjQxFCxc5WL0rRVZF5FDF9xGOPCKhzdWceVW2LD&#10;hiYzNimzeplzWRlOmMRvi52s6yr5eOuRR8REHIoQAuI3TlxmxgacovFNPGO43BjwjI+MtYKtj8mA&#10;yoyYg5jBEY5BZXjrgt8W62deIjgLG+XNZ+HG7QjOmwlfLEWJ12AYZBOz9CuZvlcQKAD1/HXQ9cYY&#10;k5irgDJA+MbHLHuCqD7QMRjmfEqN0bcMpiNvQcRDyFL6LhRxwvD28IJx2RMzG31LcbfFV80p26b/&#10;ABG8dUVkGDPC8+yixWfyZRR5Fl9b0XePTYPEUXr5C231FfovPbtfX+WDcTyTxfLqSfV+Z5CH6H7X&#10;yVb6D7FVjWeN9j4/7X9EqP8AeKPFPkcrLGqU1fsHjkJ5a8Xv2a5WE88nk6EtyWWMoLW8i9vFmc4e&#10;0gBoj4iMwlbNPDVjPFVVFdxEq8hQR5IndUT+1xFfkDLWcoLVjHgzludS4lCkjkuKmwaruCv5BU2e&#10;dvX9k5NX2xEr+0eV/ZgTwvsmEp+xxLvtQT/8pYps+94jzf2C0Tyf2Jst+x3Ef/MXOLPuLM//ACzw&#10;fZNE+0IV/tGw32TEf2rct5LMr2tZEcApa1Ya8rO6Mm9sV+Q2abeDUeUsXygYvmKrnzVYf28lfIiX&#10;7reOJti3FYvmcQv27VxPvWUeL+yOJ4P7ZcrfXfvN1Y8H/Y7ofH/2VYz1/vdVx8b9o8a0+P8Ac+Jd&#10;PB8yl54R8Rh9cKEnjXeEs8OzweX1dn18+sT6wr4XifVufA+u+rnifVfXGrx/rPrlFdP1aL5J+trT&#10;z/sfFVfL+8prP2v7clK/Yfu/kKPsv9l2Ir/7W8hGr/29bXKP90uBV/vJKxX/AL2qdvI/3PRcvnf7&#10;Ko8mfsH7L4/lJ+x2UeSf2DxksnkWNU7+UxbyuNs87xGJ8rxrKxYt1bV3kyvyHUN5OI9/IrYs8Xyt&#10;ygtXzKzWtllihmJgZlKcmVVcSvyGri/YEivzFUN5leLvKPFbAY9SymtlLOpV/cOAENSkeVSqA1EG&#10;rcq5zXhh5j+6xWIZUwF3rDclXEvrYv2MyzxTk+Ec/wBYCCgsWo9wpKEIFK2LDcTLfJIAvXFWVJcA&#10;XW+2z3Lcg4KicghgRccMBFEVuJXyfd4/nDNVoccgppKkMvJbvGLA1FTTyQ/7X/XF+6+j/f8A6Cz6&#10;37LAnSZ0UYgcKGPJmXkuctx92cmKywGZMDQTiM745DJxOnpXjycEGL0aL1IrA4vxVQs4847YC7iA&#10;GNp1hxyXlCxiqQZkQe4AYCrDjEI2gyDxxpWOJ5nkq8WACT8FXn4feHIiz8Q5UY9u5Cnkc4WxSRWQ&#10;AFEO2ixawQK6gNMiZAgaDAnQQPB0dd9TPy3WBS0xv8Z0DtlWUkr8iYoyU+U/H5zgRfi0HInqc7b6&#10;HqF2wMjqUHHjk8eMw0OCTO37+G3Oc4i+7JhUrMTHuKhoFgjDfAxsYvER62EY5UgBeIwMZhYmBOUz&#10;mZmYBsoOXVcbmDeYXIVZZE9oV8TuQACbTYzE5Ccn0zkLjIyjN8WJIzFZ8wbnHoxp1O2nHfGW45mF&#10;nWJCMRuWOI4nrZnicBmG7rOk3xBCchfdAINomYvtC9azFbiF9x5NjmOKqWj7jyqgw8ithLNgPea2&#10;njtK2y1bZg5CP8fIJMsbEQs0q5SkYFWQK0JCn3DBCk8m5RmifHjFXkGb2yidFEZeK8cwBgLsSwZZ&#10;c5VcmtQrTiYdiysZ8oTiHjOWxeZhwwyuLmWNnDLPyV2racovRJjEbKq3yZWmGnxlaw4AMHtIm0IC&#10;mc8kus6FziCNywc6OeRKjjvi1sz3KekTcoRhetXti7mk4lb4itzZdtBiZySpUKeQTAXwrOF/heQl&#10;PjDzXvlVqXV+SzlV8Gyumqstf9d4twbvLVX4drzhawas0rV2mn1rU0zxLx4/lU2kN4Zust+poase&#10;D5Ipf6j7K9p9D55VftqV8uj9w+ourfzKjVF5E/c+Pzq+x8Zla+rBvrWeemxBWzeWbmxsy3q/Sy3d&#10;L25c3ninK+LWhPjqYtoCi7Equwy2ni1oAFwEreI5MrSWJgdps+NXgIwE7mRQdu4qm/yzH8jkB5BS&#10;DyGz/bOafPdp4n2dmE+0IH/yuD/8plPJ+33837K12s8kkrfYpHkuA9zLK74lz5/skhriS1qmLYuQ&#10;5ZhErBDEKORYouYlYEwyynGUtwq+Rv3zP7AKm8Blvbknl8B/cM/tmL5QzZ5nGWX5LeU4lHlW4p+w&#10;bNH2Tqa/tsxPvXQ+P+w2qfC/bb6p4P7m2frf3Zgfrv3pw3i/vwRaP9k1qvif7Gr5fX/7OqDeD/tU&#10;I/g/7dCT67/ctVc8P/ddfPxv9y+Gkf8A3FQk8r/btZb7D/bNRX7T/adfD7T/AGSrL9l/sA2n7H9u&#10;dhf+0hms/bWIH7m2bf3N3J/efJQ1/v8A5StX/sC2H93N48r9iF08/wA9LR5oV28qzg3i+VzU2JdP&#10;K8dLB5ng8SfFYFaWWNX2wA3JG/667woo8pc+RwtlnhgRvDZT2CIK2BsLLGcqzsVQ+Syj+8wK+QXH&#10;jOAaLEK3uKo/kKDZ5ADDyQCtqsLQLjZQ2VqXnTS0qpUp5HjtHo7ZesMLKlyK8ynxuTN4i8WrCHhX&#10;GoR1tpTDgQ4wLQGLhmGVLuQXldu6uyq/lbWXFj3+I5K58ejJPjZrs8XiHDKgJIrs5BWy1QJFDsoF&#10;4Zq7naV2KUKjkfFRo4Wqef41XkeL/vn9RPheXfT2bNPzxAAAyfaOaiMds50xB1PVYGyeYPo6zpru&#10;DyXiqw8crtOKTj7VTEAwVy8/PSfkAY/PI4PX2RdpsxJGD7R8hhoIdouSFUx9FEwINFGAuGVfawab&#10;QHckTisOZwDKPcfz7c5UhTkccxGxOSsEJIuBEEGjLFO67j25biZupm2AwhTZfbotiw+48YoJ0abY&#10;aADRVUjt+5a9eAzjnFVsJ8czeGcWBhnymeEHyYcj+ZyHHtiYzMYXjkL0xtEVc/gdeJE4ThFzOPME&#10;cpic4rqR1n5UcmXHJi2eJgzhyuWBEb5CfniwCuFGSAvx9+lYjDbhFXDFROO7ZcYGmYek/AbEGwIL&#10;RTsk6jivEBc8uUzudxK8EzGxEwZ+By4p04ksp048QDkQhcL8WbkWbEc8w3GPvH3iZMN056/lPiYJ&#10;WGiZzXlCvABB7lG83i9OTKA3KWJt5lCyyviWXBXY1Hbxn3RsAy1hxuOS7RHDGke7xDyFWwp6IvGA&#10;4ZOsGVbfI6qMj8KMKuy1ciaa8E7xggXAWeQMq/VVwPdhV5Ti2hBxYwEfZi23WDeNxGhXAJGH90bA&#10;DLtHrBPyb3LErzE3IGYfbHYgbsfzx4lExEVgfS/XpD8vy3Vm3bozDGRmbz4jGwydFGGHXOJSzSky&#10;gkMrHCtxHLJIzp8RxzMcRE9p+tBupoqSmksBc9LuniVv51Nf0BWzyftKfrV8TzbPMCKpFBSui6/v&#10;Ivl0q48pjYnk2LXV9m7r9N5orfx/sGJ+rs7i/T21sPpfNYv9Ov8Ad8f9z/WjZX+x/VtTaKeLfYeD&#10;yT7jw+B80Ay0cZ51fJPJQizkSWY5sbLWSwcWuzlOTSmtknjrgeLZ7VvxBcCKnBlIw3No1hLVIQfG&#10;/wCuVFeJeBgYAGBbBWwxCVKZEvtZR5HkcGPlqZ/dVinkqWpcsVUlfFVot9iqb7RP7gI8vzfa/kcp&#10;3GdskFbFDG+CzB5BpuR3l4s5ynkcSHBi3oD/AGQJZaHiuSQwAZszmwY2EA3e4+S8F2wtBdfJi+Q2&#10;Re+UuPF7nEFzVkWchu0KGLU0BrUU3e0+QcG9YnnSrz3WeP8AcWVnwvvXE8P9kYSn9keV/sjsR+z3&#10;KvjfuF1Zp/er1lf+xvKQeJ/szyapT/tjzazR/t7yeFf+4L7Fb/aXlMb/APZPlMLf3+1h5H7pbLf2&#10;9p5X7Szm39gwt/7CWh+6AFn3hjfcc5/8sOK/ZkFPvHVR91csP27NLvMLHyru5D5Irf8AtlRV5ygv&#10;UL0s8J0grflbWriyoBlKqyWYgZlZfIZhV5VYDWoytUoVmwzLkcOIdcixGyvKU5ihQPHs4DyLsy1m&#10;C+RduvmnnT5TFa7wQXDBalY1LXhKhhvFfHleLwllBMFAVvH8UE1eKufIRVW9TyLBSlimMFl3FYz7&#10;e3iDlOMsr2sCqvJpzIjLxJrwXpDmuk58enEppGL/ABAB5njuhNHGVeNiU1MpUKjDkZcWEDhJ4vlk&#10;TxvKEfixur5yz2v/ALy/XU87639q+ts8H7BlPDeK2NFwpDLnG82E/PSCGcuMUcjxERsQHkFblpy4&#10;nTfRt0+QXZcb4efnguhbbfTprsYfbPxhuJrAHHbi2FAC43IXG0/54EAjqyjGIvTMX5L1B5MoLgjB&#10;4zpG4dsLCDjacYVACrmJWYw3XiTByikZzMwHfEAKGJicW5HjDGXXcFayYK1OnKbqc7AQLOJMB34w&#10;ccsozqvX4kHkE+PCFMTGSp4GviIZxIi8WCKoDLuBwncbPECct9s+1R0nQjrxCQLuqBx2gADvlc/k&#10;tuMLN8j3RNtNoIXgfaBuM4jHbTAysZsHEPQWYBGJnJwRptNgfzyEVBnrB1GJ+Is6aDqohG4XcVBp&#10;gh/jPcxfOc7f/jMZbG8zDPzyOIoMRTkjk2wjHEUDLYIm092QAIV9pyI5g655EHdvl+GIWKeQVYDx&#10;gEEQqIkWVtsoyA2RkZi8sLxU+2dZ5KLYvkVYNiDPH3IApreVWTuYFtvIWHMtbMVuJoM8VnBpBERh&#10;FMXr0i5JXKzPMt7ZxnKKqqE6I85RmIXMcri5sqwwe20VcwDEIyfydpdmMRGCk75CqZvxEb3Q8TLR&#10;ud45m5OjNkL1VlUzAxYCY3yXqp3UYHKbTOJyjPMYje0liZ+FEwdMLhjmM2ACMzOIFXGRnbKLxP5O&#10;DEsfKSh2BReUXrUcytcsrRMKvJeJXfiSF3H65eWo8cp21XxQarsP9X2gePjV+N9pR4nm2eDQagHR&#10;a3a6yFvIIfxCllLV+On1vmWFf7JI8PzLq1+o+0UN+tfZLw8Dyq1p+kswP1bzzn7Hw6vsfrf3z9fP&#10;ivZ44W3zAi+L99gv5ab214bzaxjyUy5XJ8hnxna2OBGAMqpweMrHOVWOkqtLNWwYUJsigKUYKqgR&#10;FVZV7jWy4sbDV3kulowLjlTwCPxjXrjyLcjy7C7N5GYLiT4zsZ4K8gteyAqOIza3GN5JQ3eTkm1V&#10;IsUxL+RrseVOuUbBYZU8eLndn9tdhxXaBGdRGs27/E12NxFuF5YhcmFiQ7MgB5Nu4HJjSx5Kx5Ix&#10;yrbnZgcKpVhQwErCQjiBljyxK+Kiwvlb/alz8k8luNPmDHi/YEGn7CzNf2K8a/sRlfsN/wC8eNX2&#10;D5P2Lqtv3ZrI/YHJ8b9jMT75mDfeugs/Y2zd9+Sq/eM8b7XkG+weN5j4PmEBvNOEvaV+W/Kny+a1&#10;eUGIu5xiiqWINl3OXVuxNbCDyBnwrlKuqWDyfHKlq3WW1OZx2BJla4D8+LWWKa/LzEvVkZVM4BR5&#10;HTE7KGNRmL47Vqp4hblWNYWDBWHmePyNlJDUo6xWZQnKeOC0pqlI4l7Z5jKyW4JTipo8lUA8wOLb&#10;1J8nyA0fygjV+WALPLwLfLUk2uBY44raVnehuOO4ksZTFeKEadtzDTKqwJUuDUVjWd0W0paB9eIv&#10;1xAfxH5LWcouQ1RCWUMB46MrUnIFm3EcbqA4/cfqK/tPqP8AbX0I8L7AjTE6nieO0ZTjefnrr7cc&#10;eMLYIXI47Y4xeKmb+grs3tVfbCYJxWLPeIWxPyAZvCQIytDk6FeIws5cgHDBTsMzOnM4XlhPjyEz&#10;GhGSNtSRgQPmY2VczdmOxwGgVRO0oPbaFQxJIlfKXNOAz+cwmARl4lfazEgzjAMExPkq8jk5/B2n&#10;FlCu8VwYo4g+4qGE+UKrhl3zuq5GMH/kZiYM7eBwGMDOMTG+IA2BjAO1UGYPl28xE9uMBVPF8LFZ&#10;s7AQqNNp0hAEY4nKbxV4lunxAT3DbQqIk5Ym8EKbrXFRMbidwQMc9wAlt1n5JzOW+2M7aYMAiqcH&#10;nOcLzEM3iQZmN/8AiNp2xFWchCdszg07eZ2ptAvE4Ou2M7bz4xuiY545MTjRZ2/QvR2bOMh25Sxo&#10;XaNZOJz+JxmIvugyYhMXqnRSYvVccMHiFOekRTnbC5nNYczzKVLW173DRGMrsMrslj4jifkdaFIn&#10;j/KhtkXEQYgUK3PMqbddFYiKnKBcTLcl6rjNZAFmYDCpC2tmH/sCruq8Yq5BOQ2MHEcBoy8Yfi2G&#10;n5OJy4k7sej7SwKY/EhyTGbiNOorEQ4hBAYEhlxFla4JURd4NoYVwGGy5Ace0niGO7ccZ4ziMqMB&#10;hgscJ+MxRyQYwK91XhOW+xiZwuJXKQ0r5ERV4iuN7Z/+LPxjKy6fU+RxeouFrBxWMH6hQ7fdP/8A&#10;o/i1rlaygQhJWe5LPI7ZNiLKbaLItiCzxrCl/wDZQWfW+UiP9J9rxX6r7Sx6PofKYz9asspP0nkN&#10;ZR++fqo8tP2X9YbxL/NouSn7mos3lVkHyKlJ8ukGvyqvf5GMMcAr7bjwD9e3khBFU5qPEB240nDe&#10;MrZ8f3RMGK28DLhXzO5g2WkRX/7Kr+RSznG8jauzAPkcGu8kmW2C0uJUmW8Wrmfr6AkbiorIl7IF&#10;8u0MPIuMs8omWXIsR57cqbJRtKkLTtji4BU1qY1B411AxX4QuxKtkBQBTsSVUu26+6VpmWVDiKcH&#10;gDFqchEbI8dSvFRAwz3MhWzGIEVmMXywWfyS0S3jEsUFG5MzMGRfaq9tsbLbv49jg1eTF8sEDy+L&#10;VeY2F83mavLwD5XFPI8jc+S0TzSjV+cJ/wDJ8o/nksfMDgeWxlPlAQX9wm72tZsXEVvarwu2aL9q&#10;bOQFwWcuYY8GcJGUMjIVXw7mrsovUravIWUI5vpIltLY7LA8OBYR0QgoOddpV/H8jkr2K6PeoU+Q&#10;GiPyioHVqCQ3jnJrLD+vY8TxeQ/qO58rxCrivL18kKHhPHuM8dlcoEV3X3+SuFtsIjWAE3sYbzi7&#10;yhVL/J5Rrt1fkLb2MNwWCwNADhXVY3tKtxDWZncER+Mpclqq9raWnZKhVKgMViMySm0E1Nutauxo&#10;DFvCRifGODW4WwDFlfM+OQGWs8COLWPzXzKjfX/vz9YYXeTQ3jeQoHF8T8w5Sf8AHUZmRPieJ4+2&#10;fn3T2qPx8dBkroFBHtXQdNiTofkVOJmcm5JNgAowy7h9nHIBli8MTjyi7sqcZ2xM7q22NMZH4BE9&#10;pOyxZ2yIMz85xOK6cGncEGciHRzgIFx3hA83zwn5pHIqcys5JODx3E/MJ36w9fdjGRyZZ3Dh7YAG&#10;i2EzmJ+EyfTwaAssD7cuMYaY2wdBovyWDlGrzODRlJIZjK2Zio5whnKArDzm8XjFU8tp0XbSvkDP&#10;ck/5dNOE4T88mbRxNjFM47oRAMLwEXcdJnYoqDeAABt4ATN4d500X3aFodMzrohHKFYOKj81xDKx&#10;zje5R0Vsz25s4kRVEWb47hwW25ReuMCVRfX7lDLkE4jNxjDJJmN+OSNVcMefFRuU6qN0bAVsSveK&#10;WaFp1gJI5EAWDPeWG6c9r7DixgzWgg8cxcxHgs2LbO2xG6LvVsfE6+KuANoIuDFBlWx4zjsrGLOb&#10;TaLywhOFA5OCGVQwuj8RosVdlUCKCsfiwIbL5APJy/HDY48my0PQvszbWGPvDgFq9+C8NFY4Bwq/&#10;LeFcArsFxFGJywcxDhS2xIyBF6WfGcBGsnc06g9J1hYZ2My0qbkcxwJkCYMVmxTKjg1FeK/EdIny&#10;gBwsTdpWzUP9ZZZZXWwrXx8h/pvHwn3NzW+RWbAwtEP2BtWzzzVLSSbL6ya0dW74WZssWqpKqvDt&#10;qCfr3kcm/XH3/X18cv8Ar/k0d36byK8ipPOn7N/rsfYr+1/ojePX+xfTW0v5/htWbaGz5KbeZQyn&#10;yKwA4E9/G5Mry4uvQrkYEWB96Vw3i4BrHE12AhWgsYnnFcgPcoL3ZCWHPjEECzA74n9k4a+W+QSS&#10;BgjMoXM+vq38dFVb3xD5IWeR5hZfN8nJ8jyGYMcDv7JZF+NYXFK5VC2B8OOY6RqwI7cVaxYbsqGg&#10;tIK2hobVwtm/jvyFR2xCOMC4PbPIqFGYzojNa2Vdli2EFejuVhdlHdbKWMBTY8DuzLvODAJ1wWPb&#10;INQad58re3Gu6JYSyWsgW9SWt9t9jE2WMCt3AjyGx/YbNvkFCnk+7x/I4iq7BrtAncHJrRlmJK2b&#10;tzyLCV8ZmAqPECwdtXIDHkhMVuMs48bRiV+Xwlf2AaU3qxf3penBrCqF71JHkEs1ojOWJYxLSsbz&#10;MCzzMMvlkyq/eryDlPIDs3HHYVkXxywbwyhdAk8xcm04ZeSm28hvHvdG8LzNu9xWzyEA8iwkXvgX&#10;Wli1hzzsjWZJsyWUMOLAMrhe3GBB5EFHnylgKizcH2hE5yhMSh1BexQ3JeVrbZ9yWMIfI5Sry2CV&#10;+Yimry1iujiwLGT2vSEltZAq5VyiwdxKhaPI8biHBx/un9fH2H1P7h9c3hefwPIrtwirxmVQc1nI&#10;NDy9HTTOYq7cmI90fHHZl2aY2zOIyp4llEzMafmdPSo4we6DOJxycARlyY3KLtouycxjGJiYzF3m&#10;RpsCJ7YMidzQbzZT8ir7HMxkRBmHRzkoQNFAE3nIRflSMTGYwZC202GogGJwbC8jOsM/HvgflEr9&#10;FcxgFOJ4lhxM5wTrOQQtp0mT6DBGwIbfbyYzliBtln5R2YfnrFzhfbDyyU5Mo2ywixIV5RMYzMb8&#10;gsM6A6uu/PM54ispDJFII5mZeZntIzCGYjlh9zjYZn54nCccj2zgggG0UQbTOIMTtcRwmYQMYirx&#10;ipmJxWc9kAI4tjiss0/KTte3tHiu8/AOZuIOUriqNCuJxGF0b4qN7FwD0PR+sbPNtoNpXop4kHkA&#10;cFMReqdK+qnBMTcZVZzxO5ubILBhrdxc6S67I5NGOZxGOM5EkGHPFz7SsVd6Z4YEo2FZ2TMVjAdh&#10;ZOeZuYGzovGLPxTFwwzlcjFjYVl5QIqzi3JAAII68lf5KOKupz7SWHIbTAxiMI3DLHEcRhyLKwC4&#10;i+6dYoIiMMqOem7GCL0GYvKe3lj3Lie7AVSdkDdW6Rm4zk2mV42KSv4IyBgwKqysFCpmMTpBFbM8&#10;fANZzKjgq2+85bRNwGDCJ0wGUgmfQ3JxrrZafBqYt4Pljx6fJ7lnkJcr2Woz1JR2x5CKGfyABSQX&#10;U+yxAJ4NzqG8pTPr/MVk+j8gofo/KZZ+vee3L6PzSLvovMUp9WWvHiJUaP3D9Jq8yr/YH+t7EX9m&#10;/WrvEs87wWUeXQ3LzfEzPOoxLatzhZcoeWtxNJ3Vs6cMxEDSpTmrAdHxDcBFvguLrzzA7E23hotm&#10;RWcvXauLfIDAXEEWbcsQngDYzRSS3jKe54vGs02hFv8AI4h78zyPJUL5nkoDZYGnNjFCuac5oJES&#10;tVKDjEbdLBAyQAK1x9tt+Y/kDC+WFZbmDA4lb4DWbIzMaAZXkLyRR3MD5EFeK+6MgItqMFTRPHbk&#10;lTxfGYB6Mj+sUHYIi171IwlVD4Wp1NfLK1MQqSlZwXC15CpxAOCLlUr5WClqmG/mLrVndxGcrGt3&#10;WzjOe/LkabN6Gwq3hIfKE7weVvsOWUyQq4NalIgIjHiEuy3e2UhZWwjPmXq5j18ALhWfE8vIp8rl&#10;Lh3W8teUuJVWuy1HkNK35QBgMGW1nifHNpWlQvFq1S4rF8gqKvNFYr8xXnj3KxsuUq5DHspdPIo4&#10;HyVIl4Kt3N/DbAUng9rKPIvcLbcSoHJk8cut/jWKtlBi0CdjEKqodYKlBZeQBJFdU7ceslmyjJsy&#10;4U0q3IOqKztDZyKsxgrGe0YlbQUkqayoDcVWzA7kFwIFtLVv4xZX8YMxXtmjyFLWf9qeVSS37d9b&#10;X9j9V/uD6B/E+y+JdSSuVh5cYV935mJuNOsXjore7uKBCGYJ8dVZoo5HAUcsKYq40TcmZ02wohAE&#10;/wDxg5ZmOUwZgZCkT8ruOJwOmgUYUERRxgLTMGg459qgdR1EKjGAVDbdS2iwSvrNpUmI4AOZmJu2&#10;+BZA4IxkDE/G5LZMb4liBz5E2MYtjejE5zJnIQuuV5Qe6Di0x7vlObZ0boRmcNuE5RdAMztrxVNg&#10;vuK5DLDWI5aKOMwwHEERVbRG22nFsfllydOZytjKMQKToJ25wix02ACtjEYbK3tySVw8ADaKmK7W&#10;xCcAtyAds/hCwjDjBKmM7m3cz6OHEBTl1ncnDfnA21rLhUbCtg+2KNk2i+0Z0rE/GY4mQ047hYp4&#10;zlBnQdIWDaleMzmY4m1lyd43ybeFcEjJb2j8VsVA4uoiQdVi7RTB7ZvFzgWAAWYZWbhyefl24hrM&#10;lg2HczuGctqyueIwvIFADD8HbZeoAzQoY+N0o3gGyHMQ+4Blir7YC2EnLAVt6/bOTZpByBmceI6p&#10;euFZRlV4n2hQDgrk+3EZuRYlVB3ZeTNtG5YZYdh7ccIw3ZY650Yb6dIOo65hGqtmAEEGchCcivaD&#10;GR1zHjLmN7RC3uZuIjvxHWDeZXiq5ntMJ7UUsX6n2EqyqaTiVk4qIEVuUDZ1r3VV245nBpn3ADHg&#10;eSabKPI79XhNazeJUoo8rzbrblZON9nkiUHz2LFizFSa6gho8motfUqohd1fBX61y1n1Nlan6a1L&#10;B9Ie3X9Rawb9fusKfSX8J4fmLx8XyP7TfefoXifaeF/tD/Uv9Zf2v9Xu8O3zvGZW8rx2A+08ZmPk&#10;08CVEsWXVwtiVW5KjkUTMStAEdM1FmC5AAZWrJUCwY7m9j7237JecLdF8hSLPIzBZgK75SwNHIjM&#10;FKWqx8ZlWUeQFFflLLvJ5WW3BJ5Hkmw+RbyLWqFDxWBNJbPjtvWxwhJgYoRZiJcoh8l5deQbruIf&#10;yBlPI3zzapnUJb7kYk0/KjYK/ta3M2U0kqyJyiVqIoLGyvIWtEldWDWimL4+xqwwoVi1Rwvi5ldG&#10;VTxsA1Mi8FAxArYqUYABJGT0LFobFKte/Kq9lldoEdzlVGHII5ByGYt3DoikQWAlnYk3mU3e2qwY&#10;WznFfB7mG7vIpbxgfmQwzzy62sp72y2b/wCQN4+ZZSViFgaLmwvklRajMnlU8o/inK0MIqnCVEzj&#10;gf1y0eoLK0jIVFisTZa2V8tkFXnkyn7AiL55EXzAxW3K+Relp8hi8NZd6/HcN41ViBrSo5cpcr4a&#10;vjK1VGRtiFsW3xauVvh9tXqYy5cOzYPJlZs4FDcv62xQhXbaykuFqKlUVgi4LM3FrSTRZ7qmV5VY&#10;sJRRWrSqrjOyWLVMxCqoVuQVuIqsYNWUaWUcp5FBUkBWptGLKOR86lbKf9+frna8ryqu1f1nIgIN&#10;sETcRdlHWZ06EYm82weo6cmwxx6RE6ZGThdB7Z0mPaMaMu6HjFJwdlxxn/LTOZkEj3Nicou0/HHE&#10;QgRRCcelIvuAm0DNAMxOpn4r6ZlYxBEU50EG6zbkq8YqxUIHb90/CcgCvHQidvbhp+MRRodOkKtF&#10;rYQtxbl7sbbrAcNsZxmdlxFGTkZxmYOFmBEPGKCw4be5jjMA4hd0b3T8c5sDNiAo4acGUIx5CAbk&#10;EFUVp295nTppxXCj2fnAI4+3jxVV9rdV2YNidIoJR1OeW87WV4IJUArMWYla4FweAnAw6MMNjkVy&#10;sXoEnM42ntj83lQyvGcdsKZV1/OlftDLxOyj3R10/I90+Ovtx+EjbLvoHM7nJmUcTtGHtfofizQ4&#10;M6T34iQe0jqhwc7r8V+KsrBXwhYYCgkJAi8kRuLUniazLF4x14k7xCRFb3owzjErj9D045CV5FKc&#10;JWpVaeijjB1y2VYkqeELTOi8hOWi+6KMFGEGCpOY/RuRK8YpXFTEl+uhSNXtYY/LDHOjZjZWPhgM&#10;mORHli7OmYRiVjQ/FfinGf8AEupjYU4itxKsDACZgRV4wqGirx0YaFeMYyzrH+O0/wCvI6nc4926&#10;MfbFbIPTniGJ1q2NTb1N7kOytFbjohHFOKxdmwzRVCK2WDe2fQfZDlRW+VdrfES3NvNSVqZSq+2z&#10;/sPb91ZHbFALJwat+XFvHttTws0n611dP1+1lT6b7QpV+v8AklrP164VJ4vnV48O57k+rueu76S1&#10;fKr/AHT9N8T7r67/AGx/qx/Hb9o/WbvDfy/HKT7ChQPsEUv5Kxl3tVeJpESsqVXA5bGziEZjPGQ2&#10;Q+PHTiWs2DZLOwjW4JuUxXXHfxH8vcXhjS/Eo4BDAw9eSxGBaqzgUvBIuADWZN92JfdLXJZn4Huh&#10;TWw5UP7aPIzF8jEF7NEuZILQ5HkIS9+13k8hbfOcX41FVUMccwIhE8dlgtbC28grkwOmFxxVlxyV&#10;GVkWK/cGYq5lQ5RFhUKLPauBKlYmutcioYakYKsGWvcVsx7WBxKgrxDLs6mWoIqOGT2mpuYVmZse&#10;3uGZDTttAOISo8VVljB5zOFV5RWcq3JUJIXyAxPk7J5IJS4YW6La1hZ1wpOGbMDmU28WrtUh61YW&#10;eNsvJQtntV9goxbQrOPDViPGwO3vZSIi8QyDi1DKe3yF3j+3yPGKiyplI8ngPH88meL5doNdrEP5&#10;Lg2eQwJBYilMihlKhklh5Gs7sqsvkURaDmp2QB1IzyW/kRbYxZ8xV5KikEUgynx2WdrIsT3XD3dV&#10;wWig5Csws9wsLA1sqlLVVj5arKPNJnj3h5WEdWTjNoPcM+5OtK8lobatZ5VBc+RW3JbirePaSPPr&#10;Vp/u76RfJ8H9q8BvG+wYsYmeKghQXxOO3SDXoMcptEHKe7PHbkkJVoes6Rfkx4wZ4w6flVEPJYq5&#10;mTGXlCOKqTmZzCvI50WY36TiNNp+MYjYEGg6r10VYV9342EAAHHdTvnVDxdWKzrMHPBsdqGLM4GN&#10;3YcYWGOkTOWOxBU4Zyq8oTLNa5wE7bMW6z8446fn5QeycmyRMEnhvgzBmZmYLBSoh6j3CrGFHEry&#10;JbGCrYae4z5D4zi0xpgEAcQR7TEG+zBsQZx+VAAhghxGxAIAeW0wMbQ5WJjiWXPWOZVyEOx9iw9F&#10;biX5MB1DMWqOWaMiiMpVl+XOc8TkuOs3Yrs3EBsSuEkzCsTO4FHI4zsq4m8/HbnFRC4ad1sZCwtj&#10;UY05cZyn509ufasbpnZFyfieOYQRHYLLG5BsRscW2UwhuTTi2Ui+6DqOJFZyqwRcYblAQIgErzFr&#10;VotS5avKvXiXVKBcmCywk5zgoxJDGL7Yz8pmAZNSbV1tErfFXxU7AgQHfJz1iOJyHINgaCVDJXKq&#10;nVWKhfhY3GWNmKwyrb0HlPcwC8ZsYRiWNsyjJCxtpxbDcsMch29o6P8AElssMllwSMyvlhsGEexe&#10;ikRTPwzbNiBhB1X4jrkZi9MCHJDHlGmABxn5Yci9nuZ+IVlhYzfDLyhBBVjPaJmbRV5BJSw41/Gl&#10;liNEixdpxytftAE4rjdWyznxLx49n0v2XeqotbsoVsuZe2VXuArxj2qp/wCXejWpP7RQrbmU27We&#10;Z2n+m8xWb6TzVI+uvbj+tXcD9B9kQfr/ALEM31Fy2jwnwPpfLesV+YvlJ+8fp/ifceH/ALV/1lZQ&#10;/wCz/r7+L5H21HBvsvHnl0tljiORxYYKgZJbHMZyTKNm8GrKvWgTycrLH3Sw4FrGWWTuwXEKfIsa&#10;V2sxrb/srIRamxFchS3GO5iWbC5jK7xhPIwwuyt9uBbZmNbmK3KJyJVmzXbxP9lUH9ls024nd5KL&#10;2KrestuYB7QYGZgpYuozFszWLGivkVMxNLjFLFVS3dawTXSOKrhOYUm8k9xs1sGSunJqrwK6iQgl&#10;jso2EYrYfHAUVGBcxxyK0thaAAtIEWoQ0FpbSY6BQE4iyklDRmCoGCvgK62zhQBW0NXOCv29vdhl&#10;X9h48pjkavH2rVcNVghzh2VCbcSq5uVd3uVtkJAS9cLY8yVYvBaRKr+DUXiMyubKS79koVBIAw3a&#10;CoyLGrKlVXGMTjOLMGHtwuGGB5deW86rLN4cHj8JQjMamcHt8ofGVofH4BaWIFDMj0/9b1bGoADJ&#10;DqWZ60duBWcVAZmVW9suEY79ZWQZWirF4gEphq0jLygTLcSCKwQEXNqqZdUDZjEZn5lMSp8Hw7JR&#10;kIeWH44GVHcYSo5nj2bUbzx0KqlAY/YfWiWeK1bUuVlqh1/2N9Qvm/T/AO0Pq28T7BjxEb5e7ON5&#10;+ZuZ103VvkePF2UM/HkFG8GX16xTxYRviqhRBFONFXZm3MBAAbJ6wmdYTpnaHrMaZwEMxv0P592h&#10;wJ1PyVc8RPySsAJiDExPbM5hYTuMAGxMmC4xrWUccQYE7TY7OSvVKwVU8Yo93/Jd2Z9uR0dgot3X&#10;Iyq8Sk5tOTD0fElyQOnL28XnJmYdWb3YmcwmYzOs4RuOCrY4nkhgVoNhGq9oTkG6LN+K/H2sMbKo&#10;IOJgMFbjMTqF+OZyyG+M/OG5TIWdV/LMoHM55RQCePKMOMweO8Q5m5h9o48ohxPYIWOE5Ma3RJxw&#10;uykl4ZgTjOswcq2Cx9o2WIojKVAh5RkWduBWA0E7hnJmMAZoBiDpFPKcZxEx6twTpgwNmfIM2xYx&#10;8Q9W+L/FvliIpz+P+S4wATEwAgaJ0X4gjj0irkAHFaljUqjQ1gk18jZUceQkdcQrghMlVigxWzOW&#10;VlKsZV8ac4rxKmMFjcgZlhFbiR7p1hxhELDjgfIbQdKeU4CBdHGDYu7CdDW/AcvbN9DsW9qv7iyl&#10;Zy2ZtpxwmWjK2WGzg448gywe44lZ4gcVCtsFOMLHsjWTu8YLtlsUxTmL0xmYxGxDmMMHaMvE9J8W&#10;MxD7Q3uIxjOn4ULMYnLbkHHLZX4tTZzlTrKs4UxJsZUrYqMKw4aICq/I8X5OFM+s87+u31l9fk+N&#10;VWtFisoVreKszNH9sctizMV+BdgWB4jx88HUuPrPMFbfS+XifUeWGT6Hy7S/0nkuZ9H5FbT6fylQ&#10;/V+Yto+vZmb6qx1ZnW+v93/Sqvu/r/8AbP8ArGzwLP236O3wn86ktPOoYm+kKbVYDHEi45NgEU7b&#10;SnYeEeQ5+3yGwzCFt3LFXtYhhkiskLEVshveCAarwSt+5ZmljYPOLeFX+2RKvLlVoAutM8i9+a2j&#10;Aswa3LisPhw+f7BJR9/HbYuMC0Bu8mLby0ttwRaoKWKwWz3LZO5KjKPlUpMVZUglR4mtwA5cB3hJ&#10;YoDigANQMFKQyuME2PLLAAWLlAVNDrhcLK32GIu8WotP6+ZX4gAfxiq30Fa761yy8QeMJCqxCqx9&#10;tScAqnC1PBWRGr27e71hzYOI5K0qMUBgynDMsKrgpktWOQq4BflSx41MOKsGikch1IjcUguZJ49z&#10;Sq8xGCztpG8WdlgbECO+EAfDceY4soKcgeXHlxjMCrcp5DdxX8dCB4waf1Sso8bLp4yl/wCowh8Y&#10;qLa8xacwV7WLLKnZWVsHkg6xuKm29ol07ihbXQlvazsxmcGtskuMs5wHblzzLJa05tBcAzXpiywZ&#10;sVSoViQhylXIU+MyjxqcCpcRF5stY5XVFRbU+CMml1WeJarCr4+MgsPk+MrDy/ClvjcItTVD7fxW&#10;u8b/AHp9CafM8hO3ZkwQYxoZtPwp5QKylV5EKMdsCcRgIBBt6V6tjD6bToJnM4jI5YE4zivEEGcp&#10;0O0GYqkDiIFg+OBPwBCs3z+BCvtAgJEZOIziDGMCHODx45E6npMzqQBgIwIJAI5Ss4bAzxnLkduO&#10;Mgj2gCV8ZvAIPgazxUhT7macooBiqVIRtLNpy2/MzxX8ZMMXjj3MOWy4WVrymOMOZwYgpOBRjWYq&#10;rgw8cMVMIZoQcRuRnVo6op5NyxyP52iNwjBXi+0I6huGwTjEUibGcJwOhAhxndpxYjrMNpuZhuKp&#10;hW2M2w5i/Lht2zMHHuUqowePFQCQ6khRFXE9mSMTafnMIxNp8ifdFHCLyaBQ8JE3mduk2h3n42hn&#10;I8tjBqvy6TJi50x7Z8jPkfi35RszIB25ZxMRsx4RucYbrtpWuCvRRynEZXMWJkQRd4enE4VeJA5R&#10;V4KrTZhMCPSALqd7KoybLVv2GnEzichMBUEReIVRiqwLFZiF2ipsvAkEYWL7oqxetTYJK6LgQ8Vl&#10;BVpjEVcwqVjMGlymY4spAVT7vZyOmNuOIwcs3xYkkpG6jabro3Rjyj8Y7QtiHIA61kROn4U4ll6k&#10;W38TZeSP7PE13jPdMrtbCuvGreYGFhC5Y4jkrGPtYBZxB0zDCGWA7cuM5e9lKzrF9x4jJbiO7ubS&#10;hpuMqt38exREaVnEX3SpWyijjxVmSznFXYlRGBjcsDmD9H9xZTPGdLUfgq2bJV22Cqc7EXKojWKr&#10;Ie4C5SI3JlXkB5FdLfT+aVf6D7Nln0HmK1n0L8k+nu3+mttB+pqZl+jVu34fjhj4/irw8jxua/7M&#10;/R/H+68D/bn6DZ4Vn7D9bZ4V/m15HmUZPkUsJYmDZ7SjLAowzcD4+x8R+KG/YuWjmWtiM3GE7l1y&#10;GMQtntlilZBRjhXCGg5VW2c8hY2IzcWNwxRYzSu8qLfI2vGYo2qBMprYxADLFIVUGakKihsLdYZn&#10;3E7WszTybAii0yvyJ/YyK84rb2KQgpM8dCFQbKFJrODXcuXOJa5YIgzWMmirmK6AZ2mEsO9jkxrG&#10;nHi1KMDTkhWleMo/uQNyrErr5VoP+uyxUS6ze98i5pzLR/ICnuAkXe6t8hLNuSllUcVrLRqggehV&#10;JpEWrkUTiOIVUhCglazCrcVpBhpSNXwNPtKO0VmheVsqh3BHERq15VqFFR9oaeOwCnttK6kDXIWL&#10;0vAMRbFmzy5WFYLrU/JFLMCj79vMfxS5/qMSPGbKeIBKfFGAhYWVjhdSRK61jKVnkWcXuuGLLVUt&#10;fU8HkISbRi18hQRC+A7NnG5fIC5HEqSeJDcortlX5KzZV2HK13WBmADPFR8LUTOAIFIzVTg0VKTU&#10;leWRsitQQvJbkBltDA8GiVnPisqnxrzx8e7ie8ri+tWF1PBrF4Tya+dP/sD9CGH3Pjt4/l7Q6dYN&#10;F2E4e3grBRxC5m+mYTj0vxUKhwmxx6eIwBhR1MOc5n43h4wKVh6Q7AbzDaDAn40EEPUhoAeTLv7o&#10;vxhxMBTjYnTjxgwYUwSe2aSGj+wLuMGBdlPIYzFgXIXYLhovW1eDA8iD7j7WYb4M2IHT8SwnTjMn&#10;HIBFVccGM6Rfc3JZ1ZlyRiDMDT3LCGSLmLYcOzwLynHNgXMRNusPuhLTOYRMDl1mJkEfnt4jnJNe&#10;wQziTF6CHUR8CGL7YwZZjZiBArZOYy5nLBzohbNkX5cdp+FHuwyhmmJjjPdjEEIwORhbbiIU93EZ&#10;PVScVzIC/jaEHBJxoRp+Pwy8TxLTiugTjoJ+a1wJ003EPFmbrB1yRAN7ABDC2z9Cd2zlujnC8ZvA&#10;5EDiKxBU5AiEReqSv5cV4qwwuMAbgZCqsr+K7CXmWr7rBiNViLSSFo2VMDtmdvcqOKrgHojtit5U&#10;2Yj4iNFJYZgZhMoYpOgO8Xiq1NElSnKttzWMMFn5HDg8CVrQhQJtjIaM3GMcwfJsYYhtLBkQjbHB&#10;WbEb3RuhGZnIZuIh04HjgqLLMS66W3MS1my2Su04rsxK7OUraI2QF2IxPwRoQDOPKMu7bKfiU9rc&#10;JkRnBLMCNuEGFFrcQz4DOTKbp4108S0cfHZWFfFoq8YrZFe4UFooIC+0ddD7jxPFGAn0X24olDLe&#10;L62z4tal70FQDOw8ktxv+fhliWVpW3/ZVUjTsV8vq14W/RW9p/o7ebfq/l8q/qvJ9/6+zZ+osVh9&#10;JTwPhVVA0NXVFCvV9pStlf8AuH/Xw87x/wDaH6VZ4fkfZ+I3jWeVVt5dOBegxYmYKN7OWce+hSTS&#10;2FHkDglmA1peWsc5WWGOkGwUcoitA2WcNGU58c8lB9pbBuMt/wAnuaV4AS3iC4WA+9cmUKcrhRXs&#10;vNVL7itYvtlhPHvCF9rG9vlWHLWtnx3YCg85UIBwgIDeMcGvkZWuSPbEdnKMBOSkKqYqqyfHoYCq&#10;lgaFULYvEX2Yj25FTEGggmuvK1U8R2SIqDihHKrBWg7ZjWcR5HlcFv8ALXNnkoTZdvz9tlm/elNi&#10;8q3GU8rCpfgL5BeeOd1RSz0Bg3jYdfDE/rnAXChCsVQYqEsFzNhHQyxCZxIlZCgHI54BaNaMKTlX&#10;5MNwH4Sq4cqrkytoIpZnBr5RvGNksoVHuXlBaEU+WhjOpnLkAqlhSAEVVAyR7GmPb2io7ygN5A4d&#10;8qpt5QWK4csi3uxe2zK3GOMhUYlhyDYWG0QtgWNxLSw8YLAU5KFaw4dFibNzWqG/JBBPayv9ckJ4&#10;+yeIcL4/E/1AkPjtla+2K+IlQzFEX3RQBMci1alh4mIKm4VgrK3WePYxNNrAIBjyag4spbm9Scf9&#10;1fQ/2vqv3bwD4n2G2hEVMafmKQC02Ua9NB10xOWyrk+1B7Yq8Z+FXE44Le0BVK7403n4n4wpn44g&#10;AaYMyAOJB/K6ccni0A4hQQUAADAmLlodpWozWyQIAVULDgDbC8oBkkHOZ0nWKd8+7jOcxmDaDCk8&#10;eO4mdx7gBgNG3JbEy0xtpxGCdl2meWgxmnoHxO7uqwjYaCYEK5EckxIzDHKxTyYg8WMG0UjH4m2j&#10;DI6xQMzPCEDio2rnScSRw3OYAJxwNBGgE7nAe2dzcM2CuR0nSDeKBx/OHBG59yCL03wQxigtOIUq&#10;OQM/PFccV04lRaVj8cZZo3XuNPbFZQXVuOMTEr9ofedzbnp1h6LNocaKuIpwJ10QZJ6rtOLGYnE5&#10;UFJnEUAv0bOdGjEQx94/QGOi44QJ7gApT4/gdBK4pikQnlO3D0SE5WvonLMVst5LYWziW4iBRFrP&#10;I17tWpjV7noYCVCmbxHAlbSshonGAbxTF6K3IIMKmnu419E9qr0ZjF2VjvjEZawCHCqzIOJz0KHe&#10;Nx4t7gfbO5GGdH6v0+U4sx4kqQCG6vjRuPL8/KDq7BRe3EXWBjZgnlAQZXutbqZS+JQ5cVfFY3GE&#10;5BjLmMohOzfKcSdGCiYjrgHouCG6k5LHIYpxLYiuc+Nfv4rHj4z4NbclqXkUBIGAquuJloAIyhgA&#10;s44lY5JQTW/679r3R3OcrrVH8sNxrryreOrjy/EUN49XEtSeHDB8d8owVl8L2W/VeR21+k83i363&#10;9rxr/WrFun0VCMPrfGxPpDxPjce3WrXivyO3PKcW2fdfU0/Y+N/u7/VtDJ+/fqr+D5HleMyP5Vcs&#10;Tc1bmssGTJFfuqCYR+MNyCAsxrYwlWIIcSxYqxVlK8jlSCcHiMqVEWzAtfEt5MbB/wBuMxWYBrOI&#10;FpArxESVLiHdEZscxNuSllDWbWt7VbJ7hxY3MeQcMNzQCD4ySuksq1gBFyPHGJ4vxUghF2VdlQKe&#10;ABVWJoqJnjUc18atiMYHkH2+RZhGlKnNADCtRhE4A1ghV2LcSlmWrswf7IEs8jM8nyOMv8zMXycE&#10;+RzBYNGDY5FRWcyu9FndAieQytTcSfFJeUKXVzyCqrjHAOTyPAEbFRiU0c4qqRZUMvWVjbQth0s9&#10;yWcV7vGPdyC2Emu1gEdTEfiGsEVwsS55X5DEU2HjXbyKWcB5CuK719tylYxUDlsGOCSZ3fabFUi4&#10;ZseU3bL5LGt25zuArY7LBYRPF4ODXzF3jyyplFlJJPj5c+PD46oD47VCwYlnuBfLceMdOYVGCiMG&#10;aKWdVUkdk8WTgfHX3UU8oviDivjBYlQZO03Favd/XCs3j5ZqQD41LI9dRU9oALURG4hQQSqZl1Zx&#10;22BqbbxLF5UYaK3GO3KX1cY5RW/e/rV836X/AG59K3i/Z7B+sOnSDOJx4wzlka5WBcw65hRoq7fM&#10;w6bTG3Ik7OOPEafkZI2EUe3CLNlBKwTGmNwZiA4DYi8oM8VAJ/DMRFzqScCL15btdxJmPbxMq+IZ&#10;mK5MzknlOGQSA2ZwntgEKrjAgzOHuUcRHDZZA04POLFOp1Y+0sZ8WCrgLxFfVdiXbikYcTlYE3xB&#10;GYIMcoy7qqpOOCcq2IqHntjjF5RDym2hXfGg30Xip47HBCToZ8AzAkbzabzjnQqZ7QrhSGBwpACv&#10;ygh20xBAMQe6BeUHU4MRRwcjBVeXtVWwSoy3U4M5jKlXh4zfFy8Zw2DNB7pjZeWPxjfMxEUR5xM4&#10;NF67T8dJ8hEUicctrxIBxywZnjF3md+Ptf2hcmNtGAcZdVjRxLDg5jfKMd/yCViDMPAjkMg+0AZz&#10;mbRV5CtdsHQLyFbcVrEB4wReBllhza68z0471jiepMG8/LRvcvLjFblKxiVNgqeQrfiycScxW3GM&#10;rtE9oPQEMCrSvKiocmr5YVQVzszEzj7uMbqvXAzg5b2xVCwMeTg8nIZSuFYqpg6MBMaMOMaOuSEx&#10;CuC3ywFKoVgZTFdeLqpFwbNteIa8ytIU38dSrU8soNk66nlyYbN0ZMRlxozYPHZlLFiQvEE8QzbT&#10;EZDm7DCxQISwmZ478T4d08Vw48UytorKWrfcblfjvNscsjEHIwqxJ2njeQPFs+p+5W6rw7wV8qsh&#10;Pym6/wBbIbwwk8fx3ceT4TxRZUfHPOKorP1nklrfqG9v6x5WG/TmUH9YuV28Lyau59R5VfPw/IPG&#10;u8Kcc676+DeS4B/Z/p/G+18T/cv+vDXb+1/TnwPI8rxAw8uko1iYhHGWVrHrxEWc0SF8DnO4ykXC&#10;KwM5Eg08AK+M7YaAcTYgUnqCRE3CWKkNuZxXPtjHAs5RrRADmoqz1Lme3FhKxbOIrfMVoPjc3E9z&#10;IzFs2e0RiXYVchTUSPHr4iutc9sK1fjbV1YlVbqFRc1VYi15C0GLWqGqjaivi1Fa4AIjOoN9pAfk&#10;WWosyUvz8WgCVVlYqLgrCg4udhaph8oKB5AIsvE8y9gXYGIMmkTs4jeMCO1gswBHKbsoBz4VJJ8O&#10;sk117WhsYbGyhVLxkLNwOKFXKDY1kt0FnV9wVFca7EFjGFi0bLxVbPEmVNurYHIGM+AGYhbGY1eQ&#10;RPHs5lfKcweWSth9lueTjdUJihlDAgEMS2WhZgobesxmBm/IYUlhxCcj46xF5TyPGGbfHAN1GYyB&#10;YyEwKJYqsL1Ksyco1RnZMKbithHpGGrWN0OGKjIanmFpUNQFQM/IFq0K2LiuxZ3OK97BPFhnfx8h&#10;k4zjsN44lispqbZhs9HOHxt6mBbxxiDeD421c5Z45U/a+Ot/jf78+k7Xm+YnDyNMGHiQnyXks9sy&#10;raYxF4zkYfifa2OR4406xQISJt6OgKgDiMFxPxBhYOTHaL1wACds6436HEziKoyQAPRjhPzkE9Ip&#10;VZ+SDhfjB1wY2IDmbAgRugn5ntM4zjMiV5nFpkA5WHDGBV03jMogZo0K8Z+eMB4nhGnAToW9wVeM&#10;/wCKHE5DLjJ5nM3i1GVKABDuvvE5YCfEZnFkn/FIFXTi0xOun5/KdehmymH3EA4zoOpPIkswcZb8&#10;+5YDBlWQclX2zEMPTTjx03Vlac2AGJyyNhMpNuTHdMwECZ9y9MmFcHgVQo2LBOTNAqgLxiDMA3K7&#10;/iuPEjmDaN7QoYDIAi7nrpvK9GO05bfgTGCDuDg8d+KwJidzMKwxyJtDx5Md87MJyOAgnDM7cC5C&#10;iIAsrUllqBKdFUcdOWBWMpXKzumCFYgWo2LQeXHITksTaDIhzhg2NFeHIUOwVGyqMIre5TumRAcT&#10;kMhjksSFJw3ISv2xPbFidUi9GbiAvt0aI2+5HLYaOrcnwGce4MAOpwpZAM7R/kerLCAscCMMSzr7&#10;pgwnAAWBVwV2ur3sr9xCsVSBSJ46hDSuJX0RWnQZxAwM7gMfEbcFY/THGcVzpu2hHuYrCeMy8feW&#10;YEZfaBiVtieG08Ozbw29tbZCnkAmYOQKnbB048tFgbBEbDjxfIbxp9N92rmgL5fjt4xUijZKuJXw&#10;e4lHgBDR9Stw8j9aQJb9a3hnyVKL9VdYH+h8lmT9f8hq7v1XyfZ+s+ZYq/W/Ztj6HzAs8LzQw8Ty&#10;eQq52L5VWV80uB5pbl/sj9Zo+08T/en63/8ADiq4WL53jM48mriSQFYEnfJX23QuMhuIOVikZobJ&#10;8ZUMapTO2GKBVgUA2ts5wCeU5EFbFIZ8gcYwyLdwygEbyuvjKQZQm5Ev2IdWCuonI8g/tteM6w2T&#10;vRrGwjgysBj49alaBxXx1XFVPtrq2WlFlFYAqRRK1iFc+xorqwrUxGKCqwYVwI7lmv6hfctSg11B&#10;hXVgBJkAELhjkXnLFmrgciNacd08fINZBBZqUwKEJIrGWr5LYpUFRjjyZU3r8XkfF8RlXw/Gi1JU&#10;vBSGTMuqUxFnARUUrTWvJVyOeVJzG9oev3W1sI68WKmBOa9lmLVOy9vECqsHuAUGLVyXDRajiviS&#10;rqqrYrEvYGZnl5ZQ7KGrsTjx27a8FqyrePs9DcFXMUFRwMVMB8szLso3qXJ8YsA7DNleTbWojVqD&#10;2TivxZ5HjnhevE2FVOFwoIjEiKeUdcDyFUxl3ZVAQbJUjAgiC9gfH85VJtWyNYMt5JJPk8mXzDF8&#10;h1K3LhPJV5RajxX9q2DIUAXVjihCCtgVqZuR8YvH8cq9NwBDKRVx43VgM1IYeZQGr/8AYP6UMfva&#10;Oz5vI8ekCtjlmK2DF9sCjlDFi55Rm5Tg0eflVzFXZRvCJ+eIxhhFUY4e7TafiKvKKJjInHfEUYEI&#10;zF6L1+QO0BMzmKvIKOR/IPHXjgCDJnHctxgwdCN4VMrODY3unyMXpqjEQkiEYm6xV46Zhm8ImU4N&#10;WWPEkkYPugAYqSzD5quJy5HqCcD/AIgFTkcvxN4vJQGacjkNiE7zodmE3jxdpmdIOLHkJ7QP+XyM&#10;B2BYwdPzx34qTtAwYdIoJKqCVYtFG56/InCrzVTXnTczjxPPMV5jboduPLkGAwo5An2q2whXlOsI&#10;eKu7nbaDrP8Ah3MR7PbYC5C8Z/8AjOIUMAw2nTRNo0Rcx14xQDF2mIOcTcLNwOulK5LYzOUXjjQz&#10;87M3PAAIHIzafk9G6sQIVUxsA9YM4nEwKunHdEeIjLKxkr8U+IYNP+LkyrquwRzhOWFbb4tcwEtG&#10;lfyXZSxgOx6t8ozZCfH8ITK+OUwZX7YrYIuBivuDuCDA+ZzgB0TjKzK+isOO8CHJJY5xMwgABcjj&#10;yMG89k4lQ3tBGQw2ZcB4fj7p7WLdNsv0Ye5wQbNBEOIpBhUR693Rp2otZYVV7om9a4iLvMzM/JYA&#10;c9w2Y7YP5KnE47biOnEzdQ55gddlVzLVIh5ARCQfGs4zw7Mzxm2rdmB4sV2CtEMRt3YRc52wy4nQ&#10;v8sYnIoPE8pvHs/T/vFtB8buz+mVI8Zu74niGGtUH3P7B/8AHU+N9v8AefYWeH4qvV9l4aVLVyqs&#10;+h8lg/0XlKH/AFb7DhV+vfZItX0V/dn1L/8AZ9Z45YeN493Gm5g1wd6fs1Jby1cWftXHs/8At/Un&#10;ifq31P3wYjyk8inzfHCluSlhiBGMchVsBMA3zmWsyml1LUEEV44/lSVBbd7BLbF03yF2Sow1x2Kz&#10;kxZurLswLSqnnKa1A+IJ2sdFisWKluK2ZgtjuSMKJYYQDGZcL0pbIoXArTE8eVDCBFLKvEV8ZTwE&#10;DcItmQbGwrbIZW+CrFSnuHZ5S6hsr43MU+MwNdIAWrAKlYWPINxlp3ZFZWVSWTiHsCmxuIusDRNz&#10;QhQUKYoGGbjOJZuxyNfjMZT4u3i+Jv4niKDTUqSwDiQwQ1gh61ZRXgrUeSUZieMqizxWC2oyL/yY&#10;ZjIcPQwj+Mc/1Qx/qgFaPctBMHjlp/X2FXELV7RWa0FLOTWMAKQCvI5zkZassfIUgW8srYwZLEMF&#10;jYrYZCgg05jVHkc5ZQStcVNxVmNT7vEqwyLyXyPlYu3E8rKuIFSLBXwTyNx51YWXWNO4zQu2HPGC&#10;1QFs5BmwWUsWrxBjihyLN18oOGrDFkywHwFW/taKSwDcVS1mFfkFWovGKPLSxVsDRbFw6l4yYlaY&#10;NTtmmzJsWGvejooUl0AKqcefSCv+7/pz5f1n734P9fzs7RW22w2JnjOR021UgH/ns85cTOO/HjoE&#10;4HrBOG3xJ2jc8jpvDAu25PtijjPx6MHHGdYvVfaYMnTiORIxjiccZ7Zg8eIEZQAAQRtN9VXIXOFa&#10;P0A4+hc4I3Gm7HqnXRfZORaZjMDPdMaNxm2fcWUDkNwoJZiVHu5R/lyWZ4tF9x4QsBCuwHKNyaKc&#10;wcVAJURDiOSwVeI03md145mIOgXlocxDmcVB/OgGSuTOO3D28VyyqsHFSuMhjlYMkQYyGDTeAFW9&#10;0ZAIaWyOoyJVjCpyDQcgBXxIRFgfc7TuQWR4BxJbM5Yhxxm5jKc8lU8lin3IczOIMHUbTrOWJk59&#10;0VuI47n48eQM2MAJ0X2nuZnch6fEe7LQNMGYgrEHWGbRure0t1JwWXJlc4x9omDEySo3VjhXbAbM&#10;BxARgFlXO1k8fqrcoPdFKmbZ5DF0a0sW4qa4pwCrRhlWViW6nOGSE4AAA+IqJeVucqcFWxMLFQAC&#10;AkkDESbQ+2V8eVfOV9FiMxJm0K5K1HBzofaQY5mOIzG9kHRurcGDEEExl9u+GXbGQxDRmGG44ZeQ&#10;PRSsXc8mwYwHGyvJ7Bi18ZWnEogyozAuCcKDuGZY20Zo05LFaARjheW0IKzaNu35InHAY+115Cyu&#10;EbMnGIOJps4nwLszxXw1VhirgbYQEhW3VTy5ZnIYXo+8VQAISrF6wAcNPqfsj4N3639inm+PVWlo&#10;r8YF+yyL9x9v2E8XwvI+wb9//bPO+hr/AFr9j++rF37N9hWn1HlJ9n4vgu9Vv0vnHj+qeY3H6HzW&#10;5frnmIV+o8lQ30dnKvw7a2rrZO5YicfJ8eyw/a+NWo/aUKVf+5NAf9B+q86yq76vziUewW1+SmGB&#10;yEGVt9pfaENliZd8vGUZ8f40suOazkQGblN4rZhTeunKtTxHBVUJg3NvFn5Vd/GrGErCF+pGzAmY&#10;35JARFtCxm4wuoDHjA3Gcd0QvPHp99aZCgAeOWzSxULczDv7JcrConkzmIeJBJKjiysGlCErSm9N&#10;LYFS5NHOV0BZ2/c67CsLGVkUHkozGqXDZB6x6gR5Cqp8p+LgFjVWTKKWBRQAhPEUsWXxiYviif1g&#10;oqqUnxq0DeEmG/5vsM7cyYQXcVe5a549W1SR6si9V4cBFq3r8fkUp4s3iHg/i8Qvgidkck8deIp3&#10;NJAXxzgeNwraqBCprpYm3xiq4Ai4EC7qoJNIaeR4wjKM1/Gtjhdyr7V2clsZOBXlp0esLyziMeTU&#10;FQ1Vig38S4HtZ+M72B3gGdgT5BbHk1hz5KNCrcihSG0R7BFs93cPNiFHMvFbk9IYFlOL/HUwUrms&#10;og7Yj0Q1gTjGrYRazgEoK7GEp8nary1Aq8oqavI5xG5k1LO2qmuwJFuBJYsaGClLFzVQWJp282te&#10;P+z/AK7+19R/tL69vH+wdRMZn/HpMgDj7WOBPkYrABz7VSM2Jsy7LMibT89dQczDPCCZjM5Er0mc&#10;wYn5C49O4n4zp+U6QLyUKwgXfQAYc7Bd8gBeuV166L1Gw3xx5Enf0AnMGixOWi8c8FM/A+ROSqo0&#10;YY0xuApPvibgth9s8lmRkTEK8YwLRV46LxIxN58YrNFYMrHjOg3jEiLvDMjXGgPIZyMmcSYq8ZwQ&#10;xs5gHGEYiqcr7T7hM5CrxJyzsu/KdIqhiRmH2l/ivQgGdJnYCE816DlgZmQIfcvNieCgjlmGBiSA&#10;YK8giIMlxwn5JzBvOhmZxOLOM/EG02xplp3FnciqFDFtGxFPLQEMQxUdrkCoU5yZuhzFh5QLxY9O&#10;R5bTAyR7fyxHI5hh6iF9+XGNBpvnrooi5wOiRmUQM7Sp/b787ZT2hB7csSmAa3AFrTHuHLFeYvxL&#10;YXoeO0KcphuWPZN8qJXgysxfljMToOoyIvxByobZPa1ZWVo2VbjFYYBVgM4/48sz5KV9vR/asVWB&#10;/DqMH3hlxCPa2OR6snElAD7ofZOXGMwUE4j7RhuTwL8s8ttwV44DEA9XXkOEqrwJWsVd8bL8Qcw7&#10;Rgcbxl2gsnPhO4OPNdHPJcziMn2zAjqSp67y1cyyuWJuVxKWwfD8jifDuBXw7faj4CnlKxsi6ZjZ&#10;gcTMZsTeKvEADDbN1n6J97/U8r6+sW0jxkB+1top8RgfP87yfsB4/j/cqnlv5Pi9m0+Zc1f6p9v5&#10;fjeatdfmeN9R5Pbu/SfPzPoPa/695iA/TebVXP13zSlnh2ZArwEpZR5jdqz7byFWftFT3+L/AO2f&#10;gN5H+va/Z5H1vmlJ4HnBksPOEZir7HX3N0IwAAsZAYlYlNbCVDByebbjrCMRAHC1b1r7LK5YnFWZ&#10;hG3IfkR14ZNanFC4H/KxlzcRyI2AwCrZY4jN7HsyTYeOWAG8UCVpwXx69q1la+2nMqbEa+cy0qsy&#10;aG5FWhUsKkKla+JRiR46Lx8Wvk1VYzUhJReIroVlana2lp7lIbJGMuRGcQNuDhrGAN5wtowyAhvF&#10;RZXUYPHUAeMoC+KYvjOW/rgBqixoqVDUy1nx7QDeV4MvI3sxi5wlbCVV7U1HNNXAJ1aWVBgwnDIp&#10;qwyUholKqtqAA1HDUsQtBwAjE+OWA8cqtiNyavM7XsanBC8l7DJEq2y7LWxlJ7q+TQrDy/HVIa2i&#10;KVNfxBMrbEX/ALIy5DKyzjyaoYiuyFW4sG3TychblA5+6y0dwuGjKwlgbFzGW2F5aMCwLL2Cyy1U&#10;NtnuFrLFt9q3iLaWlY5LQcyt14WJ3VdVSVY41BOOBiykoUTda8l/H2trwrJgryU1W8R32E8fysTx&#10;fJVjWx48yrYCxm4SnyA0qt91N1YFL81fYeUvIftvg/2vB/3d9MaPPvXgeOI3ywM+3l8RnGuJvMzu&#10;bcxlVCnAzvj8w5n/ACbi5Xpk5/4+7X8DqIvEzE66YmNATnQLxi9DORx6Omu6njpmZmBAcEvkc9tO&#10;cIJO0xuytDsq9JxOFBK9J+eW5zkQ+nM/HTTrp1mDMTGfR1i/I+6ZZgGKnlsVbHSDedvbt6LFPuVu&#10;OhwWRwsDEn3cSz8yvKLyU49wnAwVhozlZ8l3yWIVM8WSY3K8SoAAXiGfjCu34IweO6rmbCceLsBy&#10;BZgqAh2ILPWrKVC8io4BieRBODvFJA/EK4jLibMcwcoNoZy0qG5PM52iZzjJiA5sBU1+6Z4FOufd&#10;2Wy1bCLsIAQQQRbkxV3C8ooyMbxRFUK3uaLy0Wccl+IP5OUaMYWzB1Zdu37WnWbzaDqOgK4r6jOU&#10;MGMLhhWs6wfFWYBSAPYSr+0MBLmhxlGaKQoX4qpOmGw5gZgD7h7pjdeQC7rWcBJWYWOK8w9AQF3W&#10;K3ELxI5nCOxKWGIxMC6LjDHbhvsJ8R78FiSnLLHRvaeLEnEZswusKlpiH2xmEZY68gyiFcyzpZCN&#10;gpMr+KqMrgQgYf2hulZXK/EYJ/IMB4xXVhy3wphAjrg9Dxwxht4zv8iLCCrcptOg4mE5LLmH3BwX&#10;a0x6+YZN3BnIrKHKzw7t/A8jMruyqlFVcJFYmKeQL+3JnWBgZvlMqCZ1m5PITxfK7Hkf6x/bvF8+&#10;vyPD8cj9w+wo8Xx/HrTw/Fv8zvzyaUZftaTXZV5CkfTMiX/T/b9mrwfMo86z9O+wbx2/X/tfb9F5&#10;6uf1/wAhnn0X2I5/r/m5nhWhVPkWAeVVzP2njWOv369qv/2a8VfI/RvsC1fneNc0+o8rA8byFdbg&#10;sJ2sGzhTDWeJVTO2sVAAntFYEIwMT8SsFYpxKviV9t5Ky0s4PFZngyHMXMReQrLgscDk0AzGRo6j&#10;JAjCEDltoq4mDKU5MikLSu1QXjWMSs8RyPB22VgsoE8dghrs3pKlScRbABRYrTxWBPjqVgbbx34y&#10;tuRq4BWUYZwWyynJMNmS9m+QC1pndeOctcm1teSARPGUlUUQKGnj0+40kyqpALK8hq5j21cuNScQ&#10;/F4Vwzji6qJVvAheUVlZXhRsAWbFgBJQGGsY8eosFVFXiY5HK92w7cJW24ZWCgqBSGayrgzVhi1F&#10;Zj+Pu1Kw1xa2wKMw0+7xSwFlCuvmeOjL/TUE08ClZWdvjEXIblll3IWFlzz2sdc8pzUjlki44Zzm&#10;08oFcDOIxGPJwoe3itl+GtuzLnObXwLWdnI4xixCOAlVvurcKqs2PHsYDdlvljms0X4ldqmM3IlN&#10;+O4xGXC9jmBQuP69ik12IPcp8PycN43khoWUxhkvyjWNmnyZ4vkZnhXLGfui3An29JZf/YH6EVX/&#10;AHNHY8tWEU8hx02Im0GNPyPdODRV306zJ0HQqVA5TrDWYrLj3arvMMJ+K8xuWScz8gwAzp6F0BIg&#10;+MPTTYejMB30VlAAVp+fW0/4wYisWiu0rXlD8FPsO2irzHFgJsRCnCbQ9OJyy8Z+VGm2nHYIYBGT&#10;EUZPHZRxDLynBYNOMxuo93WKN8QngoLAMGZnVpggrjD55cFwAZ8YZ+EPEqQwHDlxdp+Kz7esLkss&#10;X2wcWZxiKQZzJIXabzixExv0GXSN8eLceKxTyVBsTsuWJ3h3nsn4VZyEz7eI5e6HY5GcaJyWY1xi&#10;flV5RDtZKdoThvxx9vRT1OucSyJFp37ODw247LxAC8T+NFmRH3nHieOz9W+TYmNy2J7psp9p0/Fc&#10;EXqpitK+MSt5vk4yrLhW5TPBas8UXMEJWXlllm8zKwQ4JZW5T3YbqVYQjMc+0NkEsxVsxAcjYJzy&#10;jcYBmJ7ZmZWCZ3Ue3JaVt7UMTlE2DKSOJhPHRliZgM/JOTnLRs5QcYVOd43InKx8NCqx95ZuGjxh&#10;iMxEaxsQNxn5RcEBMsoE7bZNUdOMrEziZTGByGIGxPydmYEs6kRl5Rl3jnJJVSWgtOQcgNgq+TnA&#10;ICn2sBtCVhXlDWDGXKvUc1rhvGsng35Hi+RiJZyhUxNlXTJ1sPJce3uAk2TiZbhVezD/AFf2z+Dd&#10;+qf7Cs8zxPuPA87v/bWNYD47Vywcz9nSA1tEoyp8Tyjb4X6T9h5Pg/Z/UXcV/VPuPI5frX2KKv0P&#10;nrfX9U9rH9d8xql8PzMqvkmytKzbPuK+wv7PR3av96+E3k/rP7RV/T+9W3K+L5Az9f5amuthZWx3&#10;uOx2hWBCQKGYmvgQgzgTBEQM847MG5ZChfdPH2jDIuXlHxk5ByvIHIrVpU+G5HLdQwNeCi8u2S3K&#10;WEk8wmi8WmMFsYrTLImZWoAV8Gpsmo8SHwptyOYEVvdVZEeVOxWtwzcwIXHHxmZpR7pSWwr4VbRm&#10;qxuSW7vfxF9yqeRhJxysljKAz8FN2SrYgfBPLFrAEMwei0GeNZxiWrPHcCU8nCrmPW3G2uYVDUdk&#10;uzKbVnNI5Vyg3p8WdjCqoWFvcNw24YNAzKKmHGtEErJcu0dmSXWEsz8krdZUcnxwAoThLazkoSre&#10;OSFpsBbx35LSzRq/aa2A7bxKyq3zywzo9ZIVd1XdkUGvaHIHJivHAZm42uuWtInM5RrOSMVUdzix&#10;Ylw1S8m4C0BXf3+UwYeTylztlrWWOeUOIaGxw5xkzArSleMqTErqLJVXkIhE8lMp5RPOuxkniu7B&#10;d4rDBaMQYGteDdEqyT45JbxlJuoYMtbmUM+KLGi2cjw7gvGGqKqtNnE+H5DFvHvDL5KqE+xrzX/v&#10;v6sW+J+2+KfH87iuQAoxM+4Np01K7fld4Dg9ZvBpxAUKcKMzAQcsFCCvHiRCZkFYPdMZI5TbTaDq&#10;vXG4Gn5Pz6zAIHtBm+m/oAGTGzkrxnuZUi8cj1ZgfjD0HQdeOJb7hxzA2DMtPwpKwNsYrYmeUUcY&#10;AnHoye4k+9h7mB5LjntAczOJxONoV4zk0WZnc2Zt5mY06hSZvkYM4ys7Iowx5BmBLIoifE4cr0fe&#10;MzcVHEZj/ILxhCrKWKK3tHAQ+88vfssIXPdVYTAZ0BjAmL8msUwKpDDlBuFUwHMrUNHXE4kzER9y&#10;VM6QZgUCMCIrjDLmM2Z+Qu3E5xrvqDxGJ+WxFQkCmBmMxgYGPdKhgkBpWSRY20/LsQE+XJYuM2bR&#10;vdEHGe46bKAsCDBBUAGLyyW4RlxG+QGI20K7cQR8l47duGvatQsAxFGAnSv5LuAvEOSRxbjtlWyF&#10;LED3Mq+2v5ZBl4zHYg+2VEhq2yJ1jKYc8I/yGcZ3TfTkeKQdVMEBbB6J14nCcodohlVhJr9xGHhV&#10;TAAQ2RM7nGPlAAIWxAu+DlNyRg9vBf5PGXMK4lh2lnXjhW+LTBjLmMuCy8IEirg53BVYXGM6P1ri&#10;7RTxgxFnSAZb3QZy4h2d15AV5lqhYRiCZxA+IDk9yc41hA5ZG2OG7AsO2QDWxFlESnBr5cvFbiPF&#10;uPGryt6blsC/Gs4gabYWMsaK8wMBazGOTa2I/EwZn133F31d31v7xV9j4/mfYVeVLGFiWlEn2PFx&#10;euyrwfwbytv21h8Gn9B/dPF+w8L9S89rb/1r7Hm/63eqD6ewPb9XxR/Ct7ddLdyynhUn3tSXJ9wq&#10;LV/tzxFu+s/2h4v9H9wrYla7Xrb6y/g3hWNxIybIS05e5fca07cb3FjmZg5CVhTGXkTkQDkVlLKF&#10;sYKLhyN5WP8ANWLmoLhByA9xVofkoCRhhAwyepmeM6nK5BBlZlW8rOgMRsSuw5V8j5QAO1eQKDvV&#10;sKC7QukSzm1T5NC4FCjjXYVjW8j/AGMHx7S0NzFbrwBd5BBruHIWKJy5F62LXZlrcWWwk1N7rSGS&#10;9vcziVnDUWYWhiV8V8Hxrd6crGdSLFyLguQ3GVs7Gq080ZlC8WFZ3paDp7MV5ixlEdl5O2IlnM1s&#10;1YrtyrMzrfsnDJZCUq8fkfH8QSnxjF8ccfI8dq2atMVUo0Xw8weEhH9RkLeHhX8YoeywXkAWO9nH&#10;Dj3Q14Ucc8Ry3AsLKSchKy0uXizIS3LDVYZauRHFlhrJj1JmxGlliLLr2WWWhpe65sPJnrKqegwW&#10;aovG8XZ/DJP9ZkNdPIrXvWu68eIcqtx5q/jKxXxuJpqYjgORXhWcgGtyKgwCLxCLxFSci9KuLvHX&#10;jdQUbiAK3tWUvDZGPGPtEPt8ezjPFtJlbKw+2p9v+5vrlv8Aq/8AYvhGnzWXfAaKOIipg6hTjmwn&#10;zgzhQuBnTMXorFoWm4g5z8AYhIB3mYYBygJwNxAMaNhYMQJnUxOmn4SGAZm2CMDG3tz1hxNsTO34&#10;ChdCfT8S3y5bkGCMq5SWZg6dCyzkyxW5T8HTYhV5KNOp4GFoeMXJh4kCdIcNOJBzxYcVmBPdyQsV&#10;KhiPbAvGdCeqkCbkjrk8ufBoFiqY7YbGSxImOUYgjiMWNjQTdSRyATipbERRkbz/AIlcwqGKqFGc&#10;ziAJvM7hNirQqFVejNg4E4+0qGm4gfiGfdm0UZjISS+3cOVXYKVY7jE/CqROJnbaBcBfjMZGnGcY&#10;MrDMjj8SKlnNtGDZrOGPsWs7s2dOJUkBwtU4GVgKLpuD8jp7YGxOU5TK49/LjHbEYmHoc53i44/n&#10;8Y0r+UQ5CEGDqkyDFYcizABSxVRxrwFQgFWMFu+ZdHZcjMRuJTkSIwKg/F/jnkIenFhFYtFfjF6V&#10;xVzoJyIiuDBADmsjAlRyK8CUjiF3VCAr7D8NyXR+r7QBcj2jCk9J10KgFt2YEBjksuRH+XJWLZyG&#10;bOcRsGf8ORIA9qlopXCsoi/IPBOhPLLTYT8LF6bwYyMQjfGQV0ZQQ1eCUIJVhNsnaBGyq8gy5LHi&#10;HPGKxyWAK4lcsqzGpXHYiLxlTqspswaLpS4Cnry9uOQPLKIclY6Fz+cTDAld+TRhmWJ7vEuCH6j9&#10;iIq8DyKvJpuWeQzMLfY1/tPjeZ22VP8A5Lwf1Xx/tPpvtP8AXXnNZT+q+NdZZ+seVTYP1y1Fs+nq&#10;FifW+N3aqqlQUhrKvuak7P2KN3P9neGT4/8Avvwv6f8AsauwCzx2wKHw31lzZOGS3OeMVMLXua+R&#10;hAIsrJBVcoMQOAGGRncIxgUggkAXcVsbithGGeuUjAqzhAcV6Ay0gPZsjoF0OxaBWWKGyrYleJS/&#10;AVpP/wAWXEe6JtOeyOWKNhVMqMR4rrgvmV9PHPA+M2BQOIWziefKc9q7SRbc6rf5bcv7jBqrsMl6&#10;clsXJPIeQ+FtduVdmWRlJsIVbfdGlQy3jrhqOikqaHM8dwSzEKzLi1GEZWwEYtWTlX5CnkxXaKeA&#10;55Wo7A4JMuwBax5XTdRUcynkRWRlwWHa4E1KZ49K58arenxmxV4/tehgtfjAkUgBaWwnighvHBlv&#10;j4DVjky5F9fFW98uLOz8VIK5DHHKBDFU4evk3GKmRbUSHqMNeAiYlSgBbFg9pusynkeS0uvLrZcD&#10;LPIye57nsS0uzMLORKELKl9tajJqTKVpxWpQGRBFtxFv9x8wA/2wxe1YlxzXbWSGqIaysKfJqBS2&#10;icq2mFIVkMpdYjchYmVsrAirxnAFaagIMw+9rK4kobjPF8jifF8nM8wBx/sn6w+R9L/tn67+v5jK&#10;FPsU6dZvqFOGcytOJUYHu1Jm0UKGrTAPtHoIAmVwORg2n5BbXB5fkAAQDbTJE66fkcW0X5Lp7Yfk&#10;VJiricVyBwI5ZHT0f8dPk2G0C5bfPtJXks6wdeZiscceR9BM5ABdwSFCqcleUdMqIDv7ViZzl0i5&#10;49ImO2nxPFjtG5Q7HoAcQtOODjMO0QJOs45KJgtW2ORdQGE3AU4UHEJ303mRCpIZcylgsX3MK0EC&#10;+0dPdibcuACqu3WDOAvIj4huRUsARgtO4meSzhuUnEQ5WDp+DgTg2W4PCoDbiKvEaFEnBdOIjbOm&#10;mNywgb3BwZnieLNLoSxZNlzLJYNfbnGg6TIn490Py5nGWB0HTdTyORBUOTJgYZT75YCQVwITmbRJ&#10;kkLtOOi6KMzjiDOmOI4EjLNpyytbRGlfEBfiHWXKolmNE3aslT743Vuj8oyDGY3TeGIrStSZU0U4&#10;GDhZssTBUNuvyVRjqFUZTrWuVrXC1qeDfHGI3XJDMkOMoCZg5CnH4m2T7V4ghg2GzlvcSY+4OI3E&#10;A9RxwVIlvtLBuftY44so9qrknEYhpkADBgyy51OXCzE5bgictD8m6NtOKzIMIBOSCEE4EReZJBy6&#10;4DDKuFUL8V2KHiakBnbzDVHr4KGflQ7Y8U8m8dszbHGcAs6lILMgOJhljHAJZyeQNi8TsoGWLcq4&#10;jNTP1j7f2uxcXoc3J7LaSTeDSf1/ySWT6mjyF/TVfx5+q+f3PE/VaCtv64jDyvoCba/pFLVP4j5F&#10;akfcVF1+8qWh/wDZFDDxf/Z1Fo/2VRu9FkquKz6q/bx7Ca7FyD0SrYDgUIGj+4FMMEAgpjrxBRMh&#10;MEkCB2gsMsOTcRxLZlYy1JGF+NfIMvtNZ5EjZ1wGU8cLjBmd8RPiFzAJWRhSZn2jM5gjuQ2bocys&#10;RQFlTKsSz31vyC9Kgqzx1RZRmUvgKfbzdQ/Mys4ltmT5LlCLN6H91NnKUWR7wB5FrmFyGpqJZPHc&#10;m1Cot4llTelTijx2Y0VYiJmUnhKfIyO6xHPMYAkVEt2RkVBYVdDTyirupChGIFfEEe4chi5xDwY2&#10;cuKLvWu/iogKqORClmrCtXWCPGqJbwq1ARMlaeSPRk2V8StfuqQugBBYbXbrd7ZYzy/Ia73JaqkW&#10;nLFQxsrPbFYC8cArgJV7UrMCuGatZZSqjyKuJRlDKSpN4DeR5BlvluTb5WZZ5ZjeQCGtZlZuMZuI&#10;FiqCxMVcMlnbi+QjSzza1K/Y0En7fx1rt+/8SuW/tHiLH/d/GWP+9eOr2/v9ANv+yFQWf7JWD/Zv&#10;Gf8A7TAWb/ZRwf8AZBBX/ZPEU/7MZRR/ssMKv9lKzeP/ALJq5eP/ALJ8cRP9g+HZKP3Lw7n8f77w&#10;rRX9p49kpangeJV0esLlp28RmaVWFB4fmsii3uL+0+GPI+s/3l9WKPP8jC3e3TqNMxRgz3IMNmdJ&#10;0030VRM4jHB2n4303IwQSAs5DGN9cbhRnrp+MQbzkYOInLQdF6DORxxFXM/KrtZtB06wrgjabnXi&#10;cceI4zGJx4xVaFfai7seMTrx9qgLNsIhY9sqfdg/FRMEzO35GMhdl6cjy44DAGbY6iHBG7AcBOIY&#10;I6w7zis3EEwM9Yo5T4n8Hk04gz2qSsVSTAqkT8ZnSL1XoRCJ+OMwcKecRcL8RzICuM+2ATOvElZ+&#10;QMFRCeTLvG5coi5ACgQZzkwY0ySe5BuACTyWL0HXTmMckVeg3jKeSImjcckCYzOJWK+Bkc7A8DAA&#10;EMPjLNHE2CzlxH4ZooBLLxC+1W452UD2zbXPt0z7fzyOeR5FsFzLRkZOGm8DCH4rvAIRygEVcwDJ&#10;G5B3RlUA8zlcKsU7LyMX2KpyK9wj+3nvbLZ7uNfRIvxHRhH+Ta/mJjjVvKvcyxRiYAHSJ7VTHEHZ&#10;GmYNmXErVhB0D+3nPxxaANCOMxu209uQDnqv5wQI3LEKkFm2dd2HEs2xyw3BbrgNHUiP0IWfIA4K&#10;njD7RsVfpnMWAb6Lhoq5brB7YBoQGJAaMMh4d5+OMZeI4iMNiGMKBIyZgTMYew8tEYEUsSExAimN&#10;VyDeOwKJlaM8vFaKfa78oVGOTKM7MhjK2fz+ePEss7fKdsRq8lq+MOw8fzR49n1Hni+jyKCRYmVu&#10;Q48nxst9OGpu8C4L4f68jJ9f+hKbqP1ita6/orVV/wBa4tT9BUq121cyqVA+ZV3k/ZTxs/fb18n6&#10;/wD9nmWz/ZoH/ZU8R+U+vsWu3wbgyWQ1lzwBlalQEYjGFzhQZ2Zw3wRGGC7FS9pBrZs1tyD9bhmM&#10;FxWG5ViVpEXfHINXxjEZsYKtgyWzH2DE6DqMrFBiqCPHQxrFwrYhbBXMrJMqworJijiFYiCxc12S&#10;tiwQZnjrlfHtPGqyG0iJfyivylZytjNPIc4b5VsufG5ZqJIsb22gmCrm3i+MxKVKieXWOVtQLLSW&#10;nj+NtVX7a0xKazWa1SbxUHFC3FKOcHius7ByEcBkLypWK0Bu3gBWDyldgFEYnhezOrEg8WMrrdpX&#10;VyNFGyVMpVBWpr9tNTq1XjMXrr4xKiYfaGUiOfcqxAQBbhTLieF5OV4y1pYssKx6/bUq82rYHtrj&#10;tRVCNjAUAQLiNUc218RbX7uIWFmhtxL23vtYCyxmjFlPEOTWvKyvIaviXtrUP53iiX/sPhUjy/3T&#10;x6Z5f+wlJ83/AGK5l/8AsV5b/sK0m/8Afyy+R++W8rv3QtLP3VzLP3fMt/cjl/3bAP7u8s/dbTLP&#10;3N8f/li2V/cbJV+8uJT+8MDX+8GV/u+DV/sCwSn/AGLaZ4X+wnU+F/spwfrv9lHP0v8As8CeD+++&#10;D5Cp+xeN5DU+ZTYKj3A1StLK+0fG8wTxL+Z8+tfI8P8A3/8AUlfL+0q7fkxshYJ1i4gJ5THsHyJ5&#10;J19GMKny/GdzjG82mNkyoIJCYn4I9BBm0PXQiLnJi546p8Z+OfGI2Y/tO5Bg0zMzOCwDQLhcYDKz&#10;TjyBDTks7mVV8knizZwBwB3IEE+R47+7Tabw9eE4kBThWwqlT6TmBGisqQ5yPjlmBXjCDMGbictx&#10;vCnFee2SSVIO2CQsAJK4WcsDaKeQ0XGMxSOWDnDTEzoqkx+n5EHTjvvjlEVhNwesD4B3hJWKnIqc&#10;TAyTvy3rOUEwcnYV4gnwHsMCLji0rIE/G+IMRdjk6cgs7k7k54nxicZznOFp1DHafnAwrhgciKrB&#10;bCJsRKuWXAzYsrrOVm6z3LA0sXlK146AjDdSxwzRYPaU1YghtzxEI3ZQBs0dmgwwwGGigTeZi7aL&#10;7Rnbjy1U5CCV5zXowlhLTOYjQbqk3hXe0cA5zGcY57d2LZgKxlZyK2YGlsTubclz0gbjFafmorit&#10;tx7jWOIpBg+KptxhYYNrLA5Ci1TOIyytk55JyyMgYinYrg4xLIepXEszhvcGO59sLjLfE5y2DGGR&#10;YkMBIKloFODyjMVM2zpjZV2Gw903nHAO8zBhgRjS30MqLrvO0pj15jhcWJxXclVKmn2yldlG4GzV&#10;lYEJlSDPjqFleGAAAXlkKnHiTMgTkYdhkz5sermMS8+IZlBBU1+QSD+l/cg2kc67Ru2xsoDGula5&#10;9Xybxf1vxe59J/rkqKPorHC/qnii+36ArUv1PlotHi2tar44eXY8/bKWD/u5rp8D/wBjvJ/sf7KD&#10;4sXiTV8abgs+svPbV8jjtXkhVwFXiHAYlcRVlPFUrXIbCh04xvkxOVeI5x/wZSS1eZSm6IREUca1&#10;w23E/F04xypCvmKu7KuWJx+V9wq4qFAzUmAxVTZgKobLdczxxxNRyFZwM7cggR8inInj4yqqJUvE&#10;o3GVPxgYzkolZlfFUYb+SGlqZNasxpSVqQhqID18j4/jpEqALkCX+4Ywa68muoca6PaKmiVFglQj&#10;LxQVc2orbl49eUFWI1G705U08TVXkCn2107Dx2i0BVxyV0liss7fOLU3NK+IrpIamtsVKxBrLsvj&#10;Kpr8U8qfHANXjAsmVQlirnBs4lhnCkGKhJYZN9aGvyfHrrKliwHM3IQLlywXi61p3GTJ7ZY2V7WD&#10;By7RGgTlLFQLYstrXFiEy0MrNxlnuFtIzdXxF7VrLfs/HQn9i8akeT+7+Eq+f/sOpD5v78ceZ+/u&#10;B5v727Hy/wB0tsa791bPlfuNgNv7fmN+1uY/7S8f9jZi33djM33Nhn/yVuP/AJG5oPsnYjzXc/2b&#10;Ggd2h8uwkebaCPLcRfNswvm2LF+xuWf/ADFkH3TqPF/YrkFP7XcreL+6Mp+u/enx9b/sG6tvrf8A&#10;ZFin6f8A2SCfp/3rxrh4v2ni+Ujmtqy7K/heTiBlvp/9hvqCX/ZfH7fna9NdxpySBeQVOM3m02md&#10;OXII2/tWZ5TEXDQiYxActiEjO8xoIRjRCp045ExFA4qOOirmbrF6DTETqPbB7jmCbzExuCxLLOON&#10;FXieIztnO49y9J103gnFZj2r8ekzPwdx0iricioVWBVQsfIiqMY02MGWVl3VQkGZiA8TFIaN0/GJ&#10;x9zV7gGdvjF3hTMwACDCpGmdeO8CnCuRFXmQSs6Q2LHcLBYRBa2XflOIaDaAtk6e3TMAML4jFVGM&#10;nEYe4YjDfEBIm2CQJkmVwK3GIN1PEc8aB9sTqVEzOk/PWCZzMATAZa9z24UUzeNnJxOSw9IhOWXK&#10;27StQ2tfuNiNAIp5TAxMcR8i4gHtcbzrMGH2xRtWOQ5YjctPwZvGG3ET4x3AUNgA6dYeg6zOAvtC&#10;jIORqOvsyvyUbBlVZcrAvpxlcXGW2EezAsc4LRreQFgJSzcPvW+9NmDXbstxwtox3OU5tFcSlzEx&#10;gbSh5RsqvlVJJTMbccd2rUywliFMdQoIOXHGY4wNgEZAxF642sXkrHAOeLs0YiEERo65nEmHcfmx&#10;cKF2bEXdalIZTgk8QBzG0PGKswYnyO8zt+c7sciGV6HjPw2YcCcVw3T24ZTxbecVnE5BAjJmFMxc&#10;Zr2anYUYlaHLURPG4xfHMUKoX2hmjY4bZmJ+LDkAbt7T7mLV4HHjGZp7cscL5jAr4Xmt4XnfR/bL&#10;9j4Fo9zrksmZ4tXM/W1cKf05Td9R/r1Cq/rlLuP1fxn8av6q1iv1d9pH13khrbLFpq87yUx+zXKl&#10;P+yLuP1P+6fM/tfvKZC1Y5V9KW3+rtxPGPIGsSushuBwm0ce33SscWDBV5KZZ7i3IixSTaGEVnxE&#10;JIQ5gUgqhJprXFaERF3FWRaq5sYKzdcblYxGTgtw2UFmQMYqBjSMDjvOO5HGNsam5Gg+1G35MIRm&#10;yr2yh3nj2Ezx2leYrYFdm3e4qH96btRcoXmxW1gxsXnK625+PQziuqGjiDTixBxA9suYBGblLFWU&#10;Kma6zmpOUWvmiUBZZSWTt8YtTEU0rirx0KlHE7Zho2Pjsw/rlStO6J7jSDHgQMGUhrKwVNc48hTS&#10;ymqotKwEFaxacxalxR4/JKfFBHb4FgCto4m+0u5HFkchqjkp7zYuZZSAPK8XMagmGjhLkBF6hXD+&#10;6j/tYcMLuGrBFyupbOVUNK1ObAkvX3NX7bEQr5C1oPJ8yms+T954dSeb+5+As+y/2D44X7T/AGGA&#10;fsP9g4nlfvnIeR+8tnzP3dmF/wC4Mw8j9sdp5H39jDyPuXaWfZ2NH86yNc4nNycmMpxw2FZzw2VM&#10;AJO1tx2wMwpEAMAn4KEEV79iWLoLnEo+xuqPjfd2KfA/amrn1f7gFb6f97ZJ9B/skIPo/wB/8fyU&#10;p+68TzV8R1azxbnx/vb6X+x9b+//AFzeP5rj2TK6gDIUGMqiDlH+KKF0zPxpxaJiDpkkzDQnZcGD&#10;fTHoUYHKZJC403xtnjsnx92i9fzDPyMw8c44hYMYxqcY44WY06D4zpNp+B1xyb4zjPxGnBcnOcaH&#10;qIoMOGGOK8H4k4A2iqQJxnGAYnKOMjjOBnFjOOAZibGKdy22MRhg6cTMaGcVJ05DkUzDTx0HVuvH&#10;2qMD5FF5TCrOCY44mTGVpknTrM7KoEEU8tCyZzEUFj1KbgTeZhScIF2HtgRYG4TrGrKwIuWVFAOB&#10;jMNmYhCwclhbMzMmfnjt1gG7BWNfVrCRAWBQ5md52529FyqjAjHIMDcmm3pRlVnw4V+J5TqBPlGW&#10;VrxHQzJy3EBsTeH07wNOhgBEX44wFOQvxwNPxuxUBRWwAV/atWJ2yi3NlrF0TPHIYIPdyGGypuO7&#10;2HLHYtxXkAV90TJCqymuVtsjtgnEWzB7j8eQxzAldu1dvKeO29DDFAJldbKKlxozcY1m2YnxU5ji&#10;Y7k7Sk9DDiK23yaNkl0KFiFGxDgc2DLOsPHGeQJ3PUgGFYPbK4LMQEOfzDMaH4+3IGBMbbQQfJeM&#10;/HHkWWYxCCDyHFuPBWOT0B2bAB98YkBtow4BfcK2XNPSnrUORKsCykRzwChsKeILcp+Ok2K6MVQ1&#10;HKu0xxhXgHCpGwoC8Q2FPm9PIAM/R/umqsZAytWGLrg/W0cj4o4r/r1Ofg/pCrU/6uzK/wCteSHb&#10;6pa0ngiqpPr7cx/IHG8An9ttTh/ur7P/AOL/AFP918xfO++LKT+am9tBGPC8ji3gXyvBRUyOCRlA&#10;DDIA3BbCsHGBysYZs9ws2jn2ssZeIHxVRgEYq6017LXutKk8Co8jEswI3GYUqY40AzMciOcq6p7R&#10;7cQ/F9oxCmt+2aTtVxhsMLDFTbVNwlHShjit1Ud7iULKy9CxlbnlVcM945YgBVV549QJoRVHFUBT&#10;Mtq4xl4RrMR7nnPZFrc1Lk08lnj4YeOoWJTawNS8HTZUcSiv2VVsAyEjtsQvi4H9bb+qVi0MoWnK&#10;9vKuik9n3NWserbs7JWmK1KimvMpTatXATKhVXFHR3AjWosS9MNdylo4yx+MDcpU3FVctLmCkWS9&#10;FeN4+JZSAlyuBcCYyiUDMSnLtTkou9y+21Wip7qVwW4qLmrQeb9743i1/afuvh0j7j/ZdSD7X/Zz&#10;2N9h/si559h++u88795dh537nc58r9s2t/ZXY3ffORb9vaY32NrRvMsaF7WLBgwrOO1vgwZWcBgD&#10;bjnRTAoWATcLwOCuCNjyKkMVnciriMwMFzcubcrJ1jKIc4RIjuJR5llY8X7q2k/WftN6H6L94srP&#10;67/sO3P0X73TePp/tq7x/sPwF+y/Xv8Ab/05o8x6+DBSGYGcZ/yA4wJvx2TocT8+g/FWxEVcccHO&#10;WOw3M5ch7YQcL8dB1BxFg2OnHAOVhwWnF9dxOh3hnWfgAgzaHpmKYIrcpjMyBMnPsbRVzCuJxKTi&#10;eNa83xxhTBBTRiyz3TG/SbRVwF6TOphnuwo5HExFmBo3U4E/CnkIVn44wfJEVhnMYYE9qn/8Yy8Z&#10;7MKoy3XBAXp1nA5nNlVHGPdg+4qpnuUKu69BplZ3Jx2ZOMAXHHbtkw5AUcj1ntWNhYnT8z8853IK&#10;8BVE7cA5FQcoAgViWwFPPM58lzNzF3jYBGZ+Jk4+J4YhwAGMt4qK0V5viuvOgyJtNmHcnchxPjCI&#10;3GKuRx3hG03hjdbF4lB7lTjDjkjbFsL7cKvEDpOMbaNG6ZAgYILOixomq9dovtgUaJ05ElmxOc5i&#10;dCmMJglTur+1n2syD1iRN2rZVXuZBIlqAC7kCW4xvkV3AzFQStN66wSlZzwCnjgcWwVOFUrOPKMu&#10;wGR47MIjSizaljhGyFXYe0GM3Kc9P+QAx0jKMwQA54iAljxOFUYsTZzxjLsyqBYpjKoLHc4UNGY4&#10;IyGLQiBRhfiODjiMTisC8dORMXlBM4G2vTUjEs6/jVouwC5mMBVObF5xivE5wgCsntlWQKMTx8ED&#10;kqhJ28Nxiq0HLE5gTk2TFcGMPbp+EHGM25M5YHF2XyVyfIo5H625vEu+l+wr87xQqIAo5fXAF/HJ&#10;Vf8AWLLj9Wr/AO/9W8R7U/XPB7KfV3dtvrrGZfAobkay8+1tTh+w8eP/ALffs4+i/RPPfveVkYXE&#10;SzEDtmpw0+v8oKfCt7iVnAVQQfiqhZ2fatcVSpYZVkYRs5ZtmT22LuFzFC8VICpxZaR7qaQJUmIl&#10;JLCsKnkVsJegSOeRBLRxsy7oWiK2JxzK12bioLho1oWdIze5yAEbkaVJCleLZAL4NLyl/d4tnE0v&#10;zVXAnLMBURXGGfYXRLYH4gWSo5bxVQCkDNZxFsXgw5Qn3XWLk84FGanKCt96OLPVXybxl5FV9nbX&#10;kVaIhU+PX7UrfiwiUytN18ccW8Vcf1WEajiLKBnso8Sk8WqUB04y5eMr5LKkwfHXiKaxABNufIBv&#10;HfgGvRQLiI3kHL2ZltgELLyquZW7+63hGr8hSO4vFWUR+Wbk5C1XWeR4/M1eMS9HjFIvjLlqbFHE&#10;Il9TqX7WLPIroW39l8Tw1+5/2N4PjT7n/baAfe/7VssH2v8Asmx2+1/frHPnfu1lg8r9rseeR+yu&#10;Z5H3juLPs7DH8q14bWYbmUq2FQ4VQoEyIq78coyTpN9AOQhgOdOWDzGuZ3BOe3LZTxPd5RbIxXGI&#10;SeStiK3LTOi2GueJ9o9R+n/br62/XP3ogfp3+wkz4X7D4f3f1v8AvD6Hs3fZUf1/L2mBibIu2o20&#10;Ex6F2C/IdMxcmdNF4iKcF95z4nk2oOQNh+QJkzGDswKzG3HjoYBBlRjMxNoYNyvSfjrorLnInGYG&#10;B7Vhh2P45KWQTiYEZS04rmcTCSF2nBi3FIFXON/yqxjiccTdZx25sorABzgXZYHPHBnEZPU8QZ+C&#10;zRzynIgtvOMCbAqYq8oV4zieXaIIUZBm8f4r8OPIBWQIVQAzniAMzKqz4j3ZbBCqeIhxBB0/HsjL&#10;kisTYibsPxkcOSwlWgUqcTMBnHlNsrtoeMO8KjHI4TOTtMgkgiLF+MHWCDjG6NxwDxDZiKQchRnI&#10;wJ7oGOQMz3M0ZwQBuCUgfAHti8cKBovUQqBodlzorEKvtCcYowM7M22NkO0YRmmIx9pGzRugXjH6&#10;LB7oRiBd/wAZzFABHReucEddNuNY9qbmrDHfB5YucGK3GA4iFQU4NCFgHE2bK4yLh7cbhDFQEIkr&#10;rwK68BECxa1BWoAmvlGr2RJicOSqvGKuGqJxQwUeO0q+Itwe77RGGDGJ4t05CHEbo3uEDTlyCjM3&#10;ab4blHwJasI3b3Rty3xmQp4Bia+MZeMKFYScLniQUA3HKfJcGYOQAACcr0157EtMzAn5tGGPBZy3&#10;05ZnLIQ4gJgOYzWCWAqS2Iuwr9ho+NJlL+6s7T2RWKxWKlfio4jhmBZzWNyyflPdjaO2FJVDYu6p&#10;HU48kYFq5jqwn6f9manosN1bWjl4tpV/GvDL/q3y+X2P6rTxs/VSqV/UgV1/WWnl9NS5Pi01V13f&#10;9Y+98kKv7D5zf1//AH+/e1pruzytLEK3AVttUwEruGfEv3+m8nktRxEOCykHHEVq8Svc1ooehsWV&#10;sy2LxDLvgztskYbjAnKVNPHVceNWgWpZVuze6eUmZ5SSxeK5iucMMhMZTrX1VMitY+GhGCUOGVsO&#10;VWFsFHAlNm1RHGwkGy3JoXEpzPGYqaD7VtPGuyVv7UO5cAjLSpmZlAEPuNCcpQcgPBaZTbsp9tvy&#10;8gbGzZH9qt7q+efGHv8AHUTxVbFNe3a2Sl8cJSmIiHB8dTK6eJprORQFi+OwVqOAeuWU5i1xhxFi&#10;hluUiFOZrpwaasilGUIOK7OpHGUhsg5myw3EQPxjOY7ZBZVBtYQ+Wlcb7AqU87JXysBfIIFdzMGB&#10;YGtXF3gl4PrmJX68qreKMtSta+V5XjUr9r+3+B46/ef7O8ak/cf7dZT9v/tW60/b/wCyLHP2f769&#10;h+w/cy48r9odpf8AeWWG77KywnyrSr3WmDOckT3NNxFxlYqhdOOBY4yfjxURsz8actuRjnEByMzk&#10;YGInIzkYpnLfOgO4OJlpyyaypCnIUgT5xSSFZlnLiFsxBjK3dqfW/d20P+v/ALZZW36d+/PSP9n+&#10;bR9t4n7R43Dy8Z0PXGVm+hmZibzECzAgn/JV4k6AzGgGIPcw9uv43g6aKd+Wy7CDpMDGeU4tPzFx&#10;n3AGJMQNtoq744rvBjGchRvj3NlWXoFLxhgr7R0hXiABifhBxB6KBE904LiccMo5BhxZYqchgBhx&#10;Us+RgqO4wVl5SxgJ8T1A2mFyCJmbz5Di2Qd86FRjPAALjMDie0npEzGY4PQnDP7iinLK2AOUC8Qv&#10;ITZtOO7NxGIYcwxhOJnL3e+YaDk54tk9XIjIvc4rHdsiwCAzpAOMVd1UNGnScVwuVn5TaKWzxGT0&#10;3jD3Dp0m0M+M3wy8kT2rWuJyEM5DTbIBgAgXbRawZwWcFIAwdfxtpupXHLOQyKYvJhxnui4A2jLs&#10;JWom6n3Zbc9EImIRGOQxZhjicZEzAnu450C4mOTETIypyFBIXjwUsAr8QnVVGAoBYe233EqMv0r6&#10;BViEgKCxsr5SxQIy5jJui8QFiIrSpd1+NY2XiDxXCrtwE4rFrLAJiFeMZQxqDKKeLSliopsWK0Vu&#10;QPt0JwBvKx7rThQ3LSw78cTeFQS4wNH3LImH5YIxMz/k6iHpjQkQvmNYYNpjnCxWFsRG4svxOUlX&#10;tA9xTEyFGmIdigGMYJ2FoWIpULWAROOQonHkW6ss4LGHuZUQuOR4jK9a5UYnSjjmvrCjkgYG6leL&#10;ENyIm2inZ+mjDZlj/HBh2Uy6vktqsGtG/hXP47/r/wBr36KyGPi+xvDbin+svKXx/tP1Y/2F/W7G&#10;R/rLc1fSVC+76xK6qBenDyLR2/vvJrQfv37FX9P9V/7M/vVv7l/saz3CzrtFEr2KgxHAf6W4q3i2&#10;h155BDwHgybitsxCFjIssQ4uXdqyk7cYELYoYOoUZGKyWbw0Zx49K8RWMh8RlYi0TyT7LMA42bo/&#10;LK2typKlq8xRyHaGGRuJ2Nihx+L8YAzKflXYMraCtjgKmZS3E+OcDxzmJcFRbMTJlb8ZW8S33KZV&#10;kQNiIcSgMJ4vxFgA58TXZle4eNx91uFLD3JZgKxU0tKPnSFEpDA1Vgyuk4aniBWFlVc8evjFQKCC&#10;DWhMqfBCoA1eBZWpFic5ZUiBqd7gI9fuWoE11e2mnBqqYMtbQKcMmyIVUqK5ap4NyAQBg3uFje+w&#10;Mq22JnyPJsjeVwPj+SxevyW5+LYM0PyiV8V7Hci+PyC0LUvlfYeL4qfc/vPgeHPvv9wePUP2D/cb&#10;Mfvf9oPYPt/9hWWHz/3h8+X+4tbPM/Z7Xl/3Nlot+xtYvc7BFJHCdsY4gsVImIinSsYP5V9lDYHR&#10;vk05RrNuRKK+DnAzp/x5Lh2nNpz3LNOc7kVp1mTA2gacoDAcTkchyItmRznfCzmpitxi2GKxni/Y&#10;PU/69+zdmfZ/sdfl+J+0qLLG+WINhpjX8zMOTEHtGc7rNsTefk8YApijE44O+ciZGYcTGTtNtBuD&#10;x49QowBNoGiloCM/mCfj24IMT4njoYc4UZH4X5f8nifH/mqYmAswHnBiVXiCuyoQcnTZhuYXGFUF&#10;VyAqMZxgXiG64ZoFZSyhpwwoO4HJeOYqkRiFKqMw6YmIQWPFjAVAA3UBpxOAnBsw9YAYfcrDEGYB&#10;kdCtYnaRS+85YM2g5FvzjE48YmIDDggdeLTdIFaKghE6SvjneKSY+ePQcQRPz20yUVYzKkJ3fEqX&#10;J5iMyY6zG/54zabRIvxGRApMbjCCxYMJyMQCWcmnxUnko3mMCFeM92ZyYCsbv8k9jf8AL28uG/b0&#10;C8iRgz8zHuXipcBoq8gDxWcVmyheh5cYxJM/LHOjGZM6DaEcpgTYTO4UZAM57Zi9CMw6qCxVGwvy&#10;UhSpbOcxlxHj9H61ryNRWV7lK2jtxDgAOsNUAKhVlY2DCIysFG/LBFmIH2Vd+KwLk/EtApDVcWFQ&#10;MpUqa125mK5Uo3KZGQ0AEqaN8ZmAcpYvEsZ0NgK6sMR4FUmzrZgR1ZY3TcAFlhG/4dWEKMsLcTvB&#10;7p+K+OMNx/8AxafFWWKdv+XXTkcHpy3A3xHzOX/XGYg55BhG9p+IhAWN8W+NnUrhq9iq8JUu9XWj&#10;qnSvJIOQoyfao5ADG8zOHtODObQ2sC24nGOojOSFOYybOOS2K0dMFONs+n+x/qWeF5HcHinnPHZe&#10;P6ZZ2ftP0HzGPjfrly5+rvfH0Pk8R4PmkpRYbX+w8rsj9h8xVb/3B/2/4/6f+n/ZfaP9l5p5Sw8p&#10;y2U4lY4it2ALrz+uu4j6m0454PMNO2OSngayBFsbCkqLlUraMw1jDUkF04yxcArgWKQaa2B8CluX&#10;j1CPSRHTjG5KtjZF/uTyF3YFQ4Ci1cxVyaa+JrXjKlwqryBUxwBDsz+yO+wIwrFZVYcJZsthgeUo&#10;2fHrIWgqIthi2KIbMlLYt28XlivMbciw4pOJR5GYtjclsDGssCj7WvxF7YlnsgsaV3+7xrUK+G5A&#10;8bGKRyHj+PyFVeVato6cTUEVaBxIzh1zOXEJyxS6vCntKYjV4DeyNxcWqrA0hR2GYL4+SvjhpXXx&#10;dUbAqYqviw+PiNW3F641Nee2tcLKps9pewkXPhLmcsWYPUGBpVlbw3DTxEYlXrU2+VTQv2X7p9X4&#10;Sff/AO4vHpX9n/3Rax++/wBs32v9v/sixp9l+92WDzv261p5X7Hc5s+0tMs8uyyd13PBjF+XD24n&#10;4I4BxxI6fI8Wi+wZ2VlivtyWctmdcOxWNYYLDEbiUOQthM5NAQw3CM3Kb4ZuM+K8vbyYRerRX1B2&#10;U6iLglc8pyJM3MbMWwQOVhsnjeTZQyfbM9P2tzXCxGBNZhVQOs5+5nacdpw2KBVhXiqL7ePuCxQF&#10;0xpxGFUMCrQ2cZyy+VnLQDMwc7zI19pg5LMzEXGOEOIFAhXA4HQhoNgQqwRd5mYgZxM75gG6jlCv&#10;IiMymcZxWD2z88A09wGfbM8gCMDEUrOK4VcBtguWgw0AOmYAGPUYE/EPTeMThlLaHeBWaZIgRhAj&#10;YPLHKHICrsq4WYnHAyISSTvD8VA4xV4iYEVeJwVJGwznO40RWx+ARgccsdu62SRx9yhiqg9R7AoI&#10;G4LEMqsMhczAw0xB0348eSsvGKAx4rMK2isvHBacRk4zEbjOhVQXUGe7Qe2bwBcWQLMHC5WDCxcq&#10;o66YlYwNu4nyUe7i0Fk7k3Yjr8idiDxEwueK5dS03ysYcgNzPdGZs5ImJ8T7gdsEAxhgwDaGL8di&#10;M5iIcgAQLsq8ou0GQeHGMVgAaAb/AJq5QDiQSorABsfe593f2ggmsRV3ReQDbOfbYxIszNlMAGa8&#10;cleZ2RslWGEGQu4TedIfbGbOgCKUwTXuascazymyBXhfYOpatiZawaDeDBHDfi+duKjfjhnTLZcn&#10;k/JfbC2xblGjDflmNnPtydz8YczOI/Ww+7eLkRGKlmyJnOh6UHk3WdTPyYRsOuZ00OYwIhWY3yxi&#10;jAwWhVhGUktx0O8KnFahBWqkUSjCijrT0XMT4+3JrHKnGX64zADOpXjlm4zIINnuaZBnuUFFA6Cx&#10;tmxjyV3dfdgwE5+i+x4z6+5LB4lvGv8AXvLNP2H6D9oG8b9W+wDz6jzVU/UebwH1fnZWn7iqgfcf&#10;c/2T/sD9x8b6j6//ANp/9st/sD9wU8ow3ZchlHJeqErExxsZQPH8nhZ9L5SFaLVZUQTiGPb3RTxq&#10;DqUXkGQhWqMWtVDVggpHrDB0JHbUGkYb69fd4yZlihw/tLnjLDkXe43QpzjjayrMVSsRTK6+Rrr4&#10;jHEN0tljAB3JVjsGyF0zExipRnxqyxoUAqFUVvgG7YXERLchLg4oYs1ZLz2xXPIswFbhTW/GJauF&#10;sBlfk8Ali5Z+RZ2lj7FyDWxVvFIc+IjZ8VcTw6lVPBpIHaGHVSbOWa1XNW4DEltm5FZXyArxKkyr&#10;7m47MC5GMCvLBCItW2BOCyquGshq6QCvj8x2sS5IwAioAWyy3Ak3De9VYWVNWfJodmTxyXq8ZlNN&#10;DEeOV8YeT+2+D4VX3f8AtvxfFX9i/wB1sR+wf7d8i5fuf9m32T7j99ewef8At7OfL/ZHZr/t+4L/&#10;ADrbGFrMdoF5Ss4gxEG03zty3cH5Rjx0E7mArZi2cQtggs25idzdrZmI8XYcGinZZy2fpF+KgLGU&#10;RmDqJluS+yLyx+QQ0zF6TOgPEg8p1EHGBSTwacjgWMoDxLQsuxYtiDFgObFyoRsFeMyoCAQHIVW5&#10;KcRRk85x5wJgwHI0Py6txmIOup03IQYWJ7opmy6YzOsToYIegsIHwUHMJ0Oo0A4wbCBVisxitkZB&#10;BQHTIU8Rj4srcgrZHTTmdAuBxEBZgqlorDQcZuZtNplMiEe2CZwX2O+YmAfyzcBmE4ijMC4nAGJx&#10;z+Du2mfaAI3XeCchMgAETiJxmNNuMM+UKLGwrcgyUrPfCe4CoUmFVM4rnbFfGNkzrN1hTK/8cRTl&#10;sHH/ACbOZ1lxlcztzSDt4Iwcb506waNuBozRFXHLJO78gdAMBVOeOyniOs6aIRhsqEO1ecjqdhuR&#10;8QTkGFSYjiZOAOJfeNp7cqeQ5MIuSPlB0VXacTGAMJIjEYjQ5E3aEZn5VYTkKBlUCwDlFXZd4eIi&#10;A8mnFnK4LdAJV0C8QgYRR7rDvd1sBWbSn3SoMZSCTxJDpgkEBx7X6RWwu6srzkwKnIr61jiq/IY0&#10;LzbHHlCkrE8deIr4iK3Ge7CZXReud3PuGwLwTAE9vAdSu79c7s2FgbkXDKG3Nh3bg0YkzEKgw5yZ&#10;mOMx8QgRRvFIU/CEqNOkrZc9dPxs2gUg7afnkvEZnSPsZ+e40WwBeRLx/lmFwED5lZErQGVbSrpQ&#10;Qpo9yThxlZJnD2VdXZuXNYWwqrkYh4yz5dQW5gRoV4TpGOW9qy05liEk6eNY3jt+v/Ymw+HZ/wBf&#10;h29u/wD1n9hY6fq/msq/R+ay1/T+Ys8L7BK5Z9uzL9n90laf+5//ALBp9V4XkW2eXYTg8Yy8oOU4&#10;GLVuu0uv3ouAn655c8CxWWilSHrYTjkIOIoqBlVez15V1GVrGAmGsrzHpUGxcsetQxPBwg8XiRYp&#10;aXIuLkKm3OXyJcuUVSZYsYMRWkooBCVytMkiWfF2YR+je2PsBywFxOPKceMqGBSFlC8RX7oGnNZZ&#10;dwB8gSm6UNmUshZb1UJbzPLcpwatliWMYtpWV3BFouzDcGC2sWd8n2ssqrbHhVNPBpJHg0KG8Lxn&#10;EqrXkeKixkh61rv455CtQ04ljnBT2LUoYq7Ev7yzYlj7l5XWCe2MMEgqVmWtSVVQeGYrCsjgoHFV&#10;bBFq1OLOTFlybmWMVwPHDRvGVkv8NBGoprnlfb+B4Y+1/wBjeF4q/ef7f2+//wBuX2H7n/Zllk+2&#10;/fLLD9h+7M0+w/arHnl/dvazec7nuu8/PH2hAIEMC4gHERN9es5HBxC3GFslsAdzbO3MYVswNxAY&#10;Yzo3PCseRxE6r8lHE4gUEYXk3yg5cmgM6yveGK2JywdPwOk6TMBiNKm2Vszl7U9xZd+OJyxBYYhx&#10;LFUm6nlHTBYbYEHuKTkcTAm2eO/4Ox1aY9ynEbrgz3A7AaAAwA55FgThRnTkcqSYN5mL8tFG6Lvt&#10;A/IZjcVgaGY3iLyidSMgz8ZOFC4UCMsJ4jBYk5G2M506wZjdfwp4r/z4CGDqvxXGDpkZG4ONMAnd&#10;ZlWGDj/iWCnue4suYy4gGATyI9x6mKOJAKLiMQIXGU6dYvUFSx3hIMIGUVDMDTE3mIvIn56FeEYB&#10;igMRVBzxAMAEbbTltxAKTrooKjA0xFHGcjkWcQvCCbguJWdl9sIWFVnI5IzrjCjBm8G+ihVnIZ4j&#10;iBmKikGxie5BXO3r+NsRunETiIm0+RwcYVVyOJJck8QMTiIjhmGCWyI240wJkZ9uR7YPaDYpJLkL&#10;sXOGblkNiN8SckZycYwYqcY6jAUrFimKoEVd1UvFXiMYh5QZ5J8gyxVi9U6JWWjqMWYEZwIeMplJ&#10;MQ+05VW+T45XbgKM49sX3Rei7tWMmvOU6RTOhM4zGBjlK/aKmEFkTcCc2nNXKsAC2VM4+5W2zyhG&#10;Wn5xGGz/ABZsTfHI8mb2jOHjLkOFEZcQbQrocR3j27tx5dJWCI6knRyMIIp25e7XqQ0I36QbQ6t0&#10;48dAGjAhm6t14bld3bEGcVgZxtW2ZSu1Xyr+FY36Qe6blOSpB8MbHlwqzyDJhmBUJljjm5JVl4z8&#10;8VWcdG9xtywfrZuSmSpxPA8w0v8ARfZ120UWsLP9X/ZBV/W/KU+P9D5Qz9f9ihWv7I1r5f3iIn/s&#10;b/7G/W/64/X/ANq/a/sP277xstoyI0xGQ4w02UWtlb3yKHbn9V5Yrs+l81bF8VwVZVcBFAFal0q4&#10;Mi8odhchytewEevBZSxerBWls1UPnxEwaCAuZYol9XCeQu7ruynLoMWV7lTyCHlQntCDBTjLRgu/&#10;KORPk1i7leUQStSQlcKnkASaPlQTx7gDGxhC+1lgiu08Szeg4lNpSJeM12ZKOpXuBS1zI1VwJrtA&#10;FbDNVmAvkDCvxIcAkqx45NVbc/FCufCrxPrq8CmkrM9qWmXsCzMUetmIpUBa0bkqATtpy5cTXYBK&#10;CGFjMEuYcLMg1NyFdYYhlJYHPbAFYJG6lrVVe4jgeQtcPkrwtuKK7pk2KA7dwsgaL407QrHn/beL&#10;4g+8/wBhfXeDX9//ALerV/vf9uOx+6/2fZbPtv352H2P7kbG879lZj5H3V1ot+wtctdYzjlnIiqV&#10;iNttMiHMw0yJ1nLiitg84X3LnG+cCcvczEQTOTFO3LMX3TOVyoG+eJLKNlLRTxnIqfwo5TgsaHpj&#10;M48ix34YH4VuU/CnVRmHroNtAQIDnRG4wuJk5IAONK3xFsyXCiMpjpu0XjnjE+KAZ3m2NT1/IE/A&#10;0HITGmBB0wMQ8YCCcaL1XdlXMzN5swU7YiMQPcs4chgZzsV5QLx14nPHiEUYwQdFjcc49q8hG90H&#10;Q9F2GMQu3KY4niYjYHsMQabxcZ4gsNh1KqpnQnnDnOBPyfdA06jqGQGH2gYMy/IAEBMzAA4bAKYT&#10;kAF4ycAd4teNDgnjuw4Rl4gYE9sXZuPIBWWKOMQZKk8t1PRsHjvKzxEVcADEBAJzOkK78fbAPcNp&#10;01/Lw9WGAtQBNZwvLj8V+UVeMJwD8oDtpvocEcZthQCORxuZxwGnbnumN3G8Xp1OeMDcToOhIaBT&#10;og4j3RfbCCI3tC9MYPuYL8RxMXY5nvnuxCParTtDJT2YjfHPOMA534tuT1g3PWE8YkcwNFgHKLFX&#10;lF4CcVU8JurDGFXkMbbkLEVYh3dhmzKmzYchzo2agnIVOLfEgKekvWDExPZpmKFArCg1+2K3EK3G&#10;DMByDOGJxWDiCsQMBWwwr4Hc9oYYwJyyF6ZKhnaI2+Tge2HkIvy/J6N7Yw4ic1hYTuLll5GxCujd&#10;BBuGMwIw2sjdUiP7gCwwSMKFALGv2xTmA7+0TOBBibk430M21bRbQT1nGe2Y3K7WLyUReOlXyQ8Z&#10;VkGnHFeWeGyqccisVeYCFSNovRCRG68sQYIZeUPVdG45Y8jtLDs2ONzEQkEkFoBiKpx9J9u3i2fX&#10;+bXav+v/ADe15X6l9v8A9P0f2BY+B9rX2/L/AGTxK6v94f8As59Z+m+H+7fvf2/7p9qzC1XhPI8M&#10;QnibFViyxutzbWHMpTeg8X+j8smfX+TKcOvHMx7aDuojgiMkCgFuTxqWCsm1njmV0iCsA1+0Uusr&#10;dWFjYnkqDL0GGQAlN2WFNmqlS7+JWpCrsxnkkuLXJLWZjpyDrDXK6lEroUxqxhh7nrbFR9tdmFFv&#10;uV8EviWMuK2bj4z703Suxs12beLbmJbs1wjOjGk4Ktkh4G9vci/LkWCJk0rv46b+Gm/11WZ4FQVK&#10;iiB/JZXstaM6k1nEp45pYkVMzKigg+2MUWJYC1T1sf7YnkXgI1mSjBGrJyre5bEY/wCQ1hlR+OXY&#10;LC+CtpI2wbGI7qk+0wEMfJ8uigfYft/g+Cn7H/t3w6E/av8Ac1jH7/8A2jfePtf9g22n7D93stnn&#10;/tVjHzP2Cx5Z9nbdD5DkzIy1eQvuUKBM4igLOkXGeIY4UlipM5rOcDkTuKYWWBuMLHA3DMAOeJyi&#10;7jRH4zkTpybGA56hNF5mfFuTGL1sOgidHE5FgrcQpxA2W6RW5HRRsdoDkHQbgbDOudgQw5bzpFEz&#10;sU5C2vZq9wDp1gTiWXlCcetmxORwfiCTMDOmZtoMQBVg0yZ1CtgzrPwu46xTxhQaHUNBptPkqAAE&#10;kmfkLGXaNxYAqIFzCcqBwKxXUzOin3D2Q8hFb3ZGnxbZp7tBmZhiMRDmICYcZg2I3mQIwUwEiLkK&#10;DhieS4Bh6fjHIdYOvtnQkKIpVptMYOJvMYGYjNHUicV45RT+PyXLQnET3Dj7TFsi4z3MToMLDjAX&#10;jGsweQjsTFUg7TIRd2V9HCmfnkcF4h22VVgYZm0/E9vEgrAYcHRSGGN+TYT5bZxxnQge4JmOvt6z&#10;bIyy6AiB2ihZ3ILJtjIMRMA9djOS5E5RZxgjLyJ4w9AMTO3LkCmS3T8KqhlWfng0bqAMYyMGHeAA&#10;w8dcnIXBVTKwMhYvEniI59x+fAlVXfbNW0UZZMwLyNnTHvu5LB8lWV9aGKqere6WpiMvtKtHxyBG&#10;QxUcTE+SHDV7yqKORC5Ue4gEzi0JYg4EzEGYmISIH4oGYxSWDEu+FZfdyXBJlQXJbArJ4lp28Q1R&#10;l5DIKgyzry2JhZpaNnOQ/R9xyzC2VLHFr4FtjM3PEWUdEXmPa0KwVxK9kxnEBIhTfi0+Q348Z+ek&#10;xsCQIcw9T1BzpklmXOh6P8Q3uXczx23Q5lRlOc1scbQtmDDHhmIgYDRt1LYm2PkueI/OjLyLdMRs&#10;MbHLS5YykTjiAcosoudZ9B9uK5+vfsdXgXfpn7Z4F9P137f4Pij7z/dP69+v+H/s3/2m+2++q+y+&#10;48v7fyOQSceUVTj2iceOjLgtjlx28gZi1b0VTwaMv4FbVt4XkAN4HkZFXvFaLOO6I4BTi+GjVbpi&#10;V18o1OzUIAtXGcPcvEyke6sqQzYl5OLgoJ90CbBMi5NuG1abeL7QPheMm9sIzQnlGQNChMNZVq0D&#10;ysDDtxDpyAqEVcRdo0FoinMZeUXlKzvSciu3avhy8V8MTGt3FqzxiWKgK4bjK2wFXIFvFV8hmFY5&#10;ip9/HbLeHPq+vjNxFljLO4HDMzPUeJqs5CleJpJymcluMLHL2Exn7cXzssfM4H+2MrapnjuAlNi8&#10;aivFOjYWLcMNdu3kbVWFir8iZYUVXsCi/wC18Xx6/uP3z6/wE/a/9xop/Z/9v2PPvf8AZVth+3/e&#10;3J+x/a2snl/sN1kt+1ewt5VrwW8obIyKA3tnE8ekA4w9Ym8OImxJ32VtzGPu9I2m8Z2LO3Ibqf8A&#10;8YvtE66IdxvBgwWBjmLxI3iPOsX5bMfQ2c/8RicmEB5CCcmyMHQNyKnZRmdBqcGEzMJ2LFtfyuFA&#10;fIUK6207smYUOMCMwMGAOs6T8GfJsDIXlCrtoQDoSQ2ZnQjMwYo2wcjOTgaAnGBFGAo26jmsO8zN&#10;hrjfUz28lBJzv+d5+VA5bkgJgLyBGAejcYVKhM4AVTB1PNovvX8QMQGE3ac1MVjPxp1g2m85HGRn&#10;EZdznGdmdSy8ZmM2IMwAAHc7YwcccwtsoCnkASoiEk43/GMSsDIULGQRW4zLsMsAoBhyYc8nGW4+&#10;/GVXkZxGSpQAKQeKx2zEXMLbZ4gMAyvzJXfGDmMExudN5gCdSQqqcEIpMwue3gKFU8gZ+crpmMeU&#10;2zjflg+1NMnJyxULjeWMM16fiCCwrOfEsRMxTsmTN5nBxOLZAwOPHQYYbmb547ARxiZ5GYJhGy6b&#10;RgJkoE+K14i4nLY9CMN0Jg03M4mATDRVidE+IX3DjO3GUKw9xBYtxGcbV54EZnzADGN0Pz8hvdhs&#10;1byvZql2OGjgLG3ZjmM0K8YGzM7e7C7mtd6691UcRETfGwwIGXAm0UYCvkV2ERC09sSzbnxbnwgY&#10;gN7WQlWfrVyh5Yr+JE7mJ3JYuIxxGPEMd4SwRsSzjxcDDewEiHOeolzZlxIHbCitcSgbxhyg+Lbx&#10;WICjIBEBJHuwVE48S3Ge4Tk0O4y0X5ZzAd4wAnMwEEc41gIJGC/EsvGFcMvt0qiSjqo4ivDQKM8j&#10;F+TZ4/lWKCCOmTg4jfHjsy8dCd25ae+WK6y3LSzaYiRH4ytuU8S81Gv7C8j6f91+z+rbzv8AZv7D&#10;ePsPvvt/t4ODh8A8FjdTNptAU5H3NxGWTa2nkafGy1PjcZ4fiCuV17UXhT9d5LoviXBzWpIWllPb&#10;AnUt0ZTnhK6/aaDDViWUtLVxBstZUBSWDEAeTuLcFnRuXFVHayHTIKmIOM8UZXORafbevFfxupUK&#10;RxExiCtVVc8huxQOpQNCMQjCksIvRCoFhGGErdM1HEpfMqs4ykoYbCISIqBjRWGWrOFHOV07rUqh&#10;nGA0rfg3i2lp4ec+Jxn1iuXqbgrNwRrsFbVgbigswQ1gPjv7Q1SzeOFQXGX3ACzyCst89lK+ezSm&#10;1mni2hyjlRVaAKWBj28XstzLvMrJqsDCn3Qv25b5y1jzv2rxKJ95/s7w/Fn7R/uIrP2T/a/kWt97&#10;/sayyfZ/ub2z7L9peyeX9w7m7zGtHddzEQlUOYu0FkAyGVpldVHIpjGxmIpCkRiEE/G6RWwOOZgq&#10;cYm+WXkMtOW+FYCL7RN8hTMeyJFbMXaK2ZmdzZWDD8seRxp0jjkd9OK4X4wxckqu2nWA4IZVGc+j&#10;8CZ5ehGgcwNFsYAKrQ1kF14xyYEBZ0Cj/kDl8AAARRg43g0AwNcTOmMAdRp10XGfjOLKJyMTpF3n&#10;Qej8CGe4qNMwwwDI3UYLrYN8z5EB87rA+CW3itiHkyr8VKFoDnQNwKjJ9ysNlfp1mDCMD88S6gMB&#10;tOLTO/SN0EXM6QLNtCu34VjBxaceMKnBwSu4XjnlgzLTnM81VRgrlOIAbcoYuxdhHYmKVIYssOzM&#10;uZ/+LY8gRiIRw4gjlvmZ2GDMHMxiNjKwxdwoLRd1sPEI4zzVZyWddAdNtMQYnc3/AOXHjFXbpP8A&#10;nlpxle4smWyNpnZVgQ47QTT4gLvvCcTczcz3NDOQYhcHYldm/MXYDJjCERTgfherKJ+I3uYoMnll&#10;DF2J6TPujDjOECjOBkLsN4IsrUghVMX3HiVNhwYq8YOkQYfj7qhB16rcpBfoFMoTIpXdY43b3RgZ&#10;ZCA0b2nHIdvbj7UXZcha1yQu6JAAByAiMGhhbbfIbiBjKtF4mYZYWi5yp3XILcgPz+AxaK1gAxj8&#10;bRjymMkriMCCy7DOGPEMvEe2OuzBFBmIw0vGC5jnlKOtNZ5CrEwYwLDgBAuDWOJC5gnxGBnbAXA3&#10;JPUDiMbnJM4CbQrkMMaDoT7cqwlntVhuvT81CVnB8fpXuo+PLfhFTcq3FfcqqOP4VSCVVZxVoerQ&#10;+8clBJXltpg6PjldLBDgCDqvVTsnSvhhPkyMo3x+MCNhQF5FVwWVsHolWDxaCvlG8bJr8bJ8fxMT&#10;xqeI4e1sg+L5fGfWeUgnh+QtgRVYLVmWJxjVxEInZxK6mMNWA3jkCyoZsr5DDA0MIjBQyqJfLa92&#10;RsCsCXZWdv29pjK1JFZ9rPxVl5R/k7YKqOVa+3t4PEBlGUKND1VWyo5QgtHOyNMEsF390Ycgo3Rp&#10;SQIi4apTglQFTJrqzEqOEr2q8cmV1cAyki5SgZTKV5TxKzx8SoMvg1Jnw04Gt2FZtADeRvWyiJsF&#10;QEJxeePaRAxQ1svC63uM+Fby2Xn5NvEX+Q7PXYzWePbgJYVX+0olNvIl/YxCrfZ7Rbyai4Af3q6U&#10;+7/dfC8Kfs3+16/GX9i/29bYPvf9nWWt9z+/Na32f7jY8+w/Y3dvK+0exrPIZoWLaD5J1A4hW3DA&#10;DmQPc0wI2M/iKN1xjrMpAd8nLBTqfdOJUaWTaNywylYOi9crlcGe1YvTbGMTkMpmBuM/PNopyOXH&#10;XE2iqQeszv1hBU+jdoWdQMcZmfmLhhPx+M+nj7sxfivtKnYmIUYWVIS9RJ7eYQcYGoBh1Ig3mMQa&#10;GCZ2HIQcjDgA6DqwZj10xmDEU4BGi9fSDp74uiYCzEAPFWxOSATKqMjK9TujHM9qaKntwJgRVCji&#10;MTnklCYWEqIg3iEz/i4nHfis2jcsZZdCYOS6HfTbBrxCJvOkyczpBDjCDE4pABjaDpmcCYEbGyqo&#10;4gg5bZXWKuISM9uW5x7ln/EjM90duSoFCY5C32T8/kbE7wj3YnGMgmA2iTrG644T8lRy4EnirTIV&#10;fxtOPuxvyIMxuJ1iouGraAbsu79U+UHWtDydciLxzX0bRekdCSowekzkA4APtU5nOYxMrFUqOOTx&#10;26ieycSYqgzG5n4xtsB8R+WXlHVQROs4YjJueWWGYo4ga5yUWIjEKr44AT3GPx48zE6bGDaKMTi0&#10;oSFRg4li4lmBKQZWZTvCMqwIZgxjPuz+1jgN8QqiBMRVi9FrZWrVmFcUhQGYDqKwAS6z26AnCsWK&#10;bBdlyCCMQAmb5ncIOckHYLxUJuDyGd+0M9v2hYxVSwUQ5gE3UizkFc5bcsvEsCW/LY0uaWLv0lI5&#10;StVCr0xjQzBiwsFJAIy0xvxMJGBtCd85ghGSVGWM+RjZxoZyE3lnvUdOkXGKCCa9xSVzX7hvheOZ&#10;+TkBMkcmMVeI4rklRGaNseQyV5TtqF7QnETjMYjNxjeyWA8bBu2TqGIidKzxFfFjspUq4/GZyWPv&#10;P+Ub2ngsVRK64lLTsLKKFERMyvisZuS29UcofC+wKH6z7AsPrrjbFrVhZ47cv6/IrQ0/rOStWI1S&#10;4eskNUJZTyHZ4sobKsQXszLlDGxORA4q67EhiOpTMC4CtxjlQXYg28ZtFzyAJGIF2UsIyYZ0EB2Y&#10;TOQ/uKqVhOIix14hiIGlKHNdfEVqqxJxFgqAxXVzPj1+2ingKacDtIFtR1F9TKO1zauvbwgJ4lIZ&#10;vCp4mgFZyVU8u9lWq1lNVvI1tzOcRFAFbLyr9xewwGMeI8ixVTzblhbJqZUbxPcVuzFbJot4Duyy&#10;yWOFC31Vjz/2vwvrk/aP9vJQP2z/AG3fc33n+xrrj9l+9O88/wDa7HPlfsVjDyftDY1/ktbOXKYa&#10;cFI7c7e4i9FTjNtM8YrFgxbM6zG6fEwTpCGEKgkqVGg1fXEYcYMLEh5Y4htOkxmBsSo4AG/sVek6&#10;nk8HKK3GHpozHONCm4rM4LNtG9pTdvyxAgGYBxJxn8TpoRN8aGMAwXdV2PBWGYABEBwrgyyvkHrM&#10;YThMGccQwDMVYVMAmME7zGR0PQf8cYOygZyYNBgGBm5Qdes9ogOZ00DYnuxqIq4h5MS2AvQwE6Bt&#10;v+OMTGZ00VeUAZR7ieWynab5ZN+ONBOh48SybonECxDNgV9sVTjpOBK7hW3mBwc5b3ZHtPHIIMwA&#10;eh4qRORIxsG9qqSeK4ChZkNCPYo4ifnII4ZlfTYhOOQZuYOh5YnxJO9nX8H4r8Yx4Kqll47WDJ92&#10;dxN8YMxxJwqgNCfb22ig5DMCdiWn54nJ6J8uPILPw3xnOCyY3yVhaD2hX5H/AIv1HUj3J8tEHIkY&#10;Pti9aN4V244O+VZidsARmKnHEgQ9FGB7QuBBPzvOLE8Ty4ziQOa44YiniZ+OumDj2zG1kO8E6DTj&#10;MGL7VZuTZDAVElEiKGBIAabRvdp+BNhP/wAXvlcTk044Pke2WZiZzRtKW5HniFhOhYbsuQwxCqsF&#10;RgAvGL8Vxlfkjcom4U4KmKuD7QQGypyCTFETpU+ytBjPSKSrK3Gcvccqa4vBhuoYZOzqUBPNo/Hi&#10;Bs3Gcfc3RlY6e2OAsLDjswIAGRMRunkNG+SKOVSYK9FG53hORvpvoVAmMQdQJhZkYHX242mRp1g4&#10;qdwOOR8Zj2xmjSzOHwpX3SsLKjKcZoPEU7Q7xExMxVEbpXMnPWZCxlyBkj2DRVTPIGZBi7zIWHpL&#10;Ol7CPnD/ACBxF6DpXjKStN1XlFffoFPIn3MOIjDjPzZW2SFCrxSIDKl2VctWuIvUHEZ1y1gCswMr&#10;bhPr/suE+s+4QD6z7BLKqxXYP6Yg8PIr8bgLaThq8NwPLs7PSI/iiPWVOOI9zC6sZeuGnIKlYKzC&#10;gBUKVCkq7wsRC/KWJzi15VKcEL7OBhXiygk1qFHSEZirtYrQmYIKgxEzCeZCkzhtSBnt5FVYymc1&#10;oxiLmUVtmhawtQCmpFeOitLAVSxQ8RMCqkGeGi58LxyJ4acSGxLHAFjKS9wIpt5TwrxmhuRDozFk&#10;UpZh6QTLOPG2xgPIvKm9u4WK5pww+vV81NhK22VuCpYSL7kVPt/2PwvAH7Z/tXxvHH7P/tqyyfsH&#10;+xrL2+1/dObfYfstth8j7Owy3zLHjXTkWEE9qxfkeQg09g05NGaK2ZvOhWrfjhsjiuFijkcYCrgN&#10;h1K4PGBN2Azx4zedFGM4QTpMTipHtDAhYp4lfkoCwmbZPGVtuWUE5iRmzMhir8dOZhYY/C9Macdw&#10;q6bpDtFAYt1+St7gCRAN88TjQQa9YJgicdt4FBB3NX+SK0PTmpVljKIwwxAJ2hUmAGbzEBIOcQnY&#10;jbGijTEMGoG3xHERuOhXfacszbRcZQ8RpgCf8R15Y0Gm2eXIDKn3LOXtnIy0MRWDF6c/cFbO4MU5&#10;BWfmcuJX5BiZxYTGxVVhHKb6bgbysMCG3zOGQ3RvdOPuE44PWBDGXE5YUrhd2PEROiETiczJ5CvM&#10;xiBsqoh3EE4e0bBl4xl2jAY3UbMM4GY2RPdiZh4RzzGCRjE44nE544BxmFuJjIuXmRlSsOGO4iYJ&#10;avDcMoIqnTDQnA3aDiZiZ4sNi3GIuIX5MLCwU+2cuQgO+cTaBWgjYMI5Km69T+BlgxgXE2IeDGOf&#10;tLHK7GHoCVjcmUEY/ACqegxu+zbcfbgLAcxkDH8niYw3wMzAxxmNoqibZnOKYvFZnAsblDGHGdIq&#10;zE4bKWEX2wM2nJp5WMP1VSDSxxSNiwznJAEx7dlDExlKTMByMxWII6o3Jk4xRFWL1zxIt3X3DQH3&#10;VnBrzFOZtFbiB0UmJyxyIivmKz8l4gBmwHPLK4ZeMT2w9LMx/iseK5JZ9MtADjrGO1z4DgFmripl&#10;kSId0LYO4I4g7TlxAHIDjPjDvNjOmhBx+dOk3IAwesK5hE/D9ID7eWZYrMHUAjogER9qWJlXyqg2&#10;lbYnOB43uWtuKH3r0h9y5xBHbRTtgTA58FUezBbjH+XxF3S5VjrOkXGB1TMoKkIvGKd9py3L79NG&#10;GDuhsdmmA78SJUnAU9FHFuW/dxO405wuGLHctxldpQ+F9k9bfV/eFB9V90CPr/MqvFfjhl/qS/xM&#10;C7x3MNDg/wBUEPR7rvHIlnjqQ3jYjVjia9jVuKwD2eJesSymbcncgOWxMe01iIgErTJK5DcRG6jn&#10;KpxVjwTAXJtTMcMJzxKysqcBSkKbqeJprxAOSoMShlZkUiVKCvj1tile21KjCEhiyyyznHJU1jlK&#10;UKTwqyG8QDt0tgFwq3+QMd2NaQPGszPAvwKfIKQ+VwjeTK7cOlmG8jySB5XlJXPM8kszAEZbhUpM&#10;8YBWBIWku47nFPsP2DxfDp/b/wDavj+HX+3/AO2bbl/Y/wDYdtrfbfuFjt9h+yWWnyftLrDZ5TE9&#10;yb6clMUryYe3K4VcAwacvQnTQTizRUxAmIqkQfLjMYmYZtnblx5NGmIN9NwPjAMQHEryoKwmKxaY&#10;MfEDqsDYg6r7RW+CgzOo5+1W5aK3EpiNsVPIT8fgEKdzBlZxDa9TnHoHXaDporEHODiAgxRpWQRx&#10;UtoKhD7xYstrzMcZjbiQRj0HYHdYTOsVSZ+BiGKeJgE+IzgL8TOJx/8Ai2U4Uez8L0Vcae3GYowS&#10;CYBk5xr00VZwn44wKTFqJlycWUDKjBHDkvu06Qtg4EwGh2hXAmMaL8mnuE/P5HyX3Eq2SXCr7ZxO&#10;DywvHJxluJPABskDMwGilgCgxxaH5e6Y2UAhRmBQs2mPcZ0hnHkegzyXiAB16aqrAaMOS7Z2xicT&#10;kiccDPGADPsR+g/G+eK4KgziMv7QzFTtDxU8a0PAafnpFXbiOME9uFbieSmMwxyyFVRGYNKiCO0B&#10;ChBXoIMsczuQ2ReqrvgYC7soEADIAAAOULAkdJ+LDiJ7l4jG8wwKnkF6ZIhywVABFxHZTGXicBlU&#10;7NtPiq1nLkqfiw64LKyEzE45n4FewG6KRDokVWaIuTxnyIXjLNTN5iLvFI49YuMeSpEJMrUSvYVQ&#10;jdTkncHKw/Ec4zLhOKwtsrM0Htm+K9ih2ReMZ4QZuYuAc8gSQMwdVzyUmLnio4zeKzsEDKeWijdc&#10;sf8AkvLH5yMMGEGSWEKsIw4xklmJZ7Y/uUmOWaBlIYmEcpc3BX6lWJ48TVXMLF6YyDkQV5PbgDGL&#10;0HEMcE4VZx24mKYBgtnJ+IxN5tk9McQw2xs0YCcDNsMoweJYwJKlidacZpGFVVWIPa3ui5ULPk3E&#10;KFbMrX3KqNO4BMF2LTls7bLH+WcRsGAYm0v6WjZ/lvkHIQssrKqKd1rYEoMQjY/JzleCqeGIVBjr&#10;ygTbgEC8Yh3Ros9xB3C2bM+G5wHQZJDNPF8s0n677x1b6r9l4T6n7+m1fE8ivyBZQzVv45x/Tyw8&#10;ZgLKN7K2zZ42Y1LrDWrF0CxqyIiLnhkFBi6ohbUK6WV+8VkHiSOLYQYldZAZMDjxDkCKcKh5CHDQ&#10;+2Od2XJG0qxK32LcZsWr4ko3AqA4K8Z46DNNbZrTDUD20oQK8mclBY8gzJGAWU1+7x6+TeKmG8ZN&#10;lIVbb8K55Q3PGfatjPHcRbmKnyuKjyPbTeCFuUpb5AVfL8kmWkOVHKLWM1AKaRiG1Va37ejxF/ZP&#10;9j+L4Sft3+4rHn7P/si65vu/3AtPtP2Wy9/L+yNhuvZiGDaJjkDibYGZy4wty05mY5KAMK/KchOR&#10;I/CCDZTEBYoSs2EUc4FxODYVfaOnH3MvHR99F6spJM6wDfPuZWmZ7c5ijjGXlCXI2AImCpbGeEKD&#10;PQcYAygTO6Ocq5Y6ZLhV4iZKqwxoGbTgNK5vNs5AIG0Bm05zuaiYnE548dAOKwLkJWFgXAMC5DJg&#10;MgUsuBvkTPE592+QrQe2KvNeOCVAnUiD2jiAAOR2iiBpjIODMHB9sKz8LkDrFXkc6qrTO3/EddMH&#10;HDdVADxyNAMRzu3T3BY2REO3LRV5DAQZbgOm8XGal5S0YCCVqsbrnlpuIgwTtGXnoByYrnTPEZ9x&#10;WDMVZw3ZPamePHI4MIoXOSTlY25XA0Nfu9yzJyi7K3ILgTO6Ynu1Y8V2hEyYWnFAvDE3csMBVPLb&#10;PvGg0UgwZzmHVuigMeJnueb4KDAxwzDE0JM3iz4xcMAOIrXBIUkLx07gncGe3O3O5DZ7uLGCsGDj&#10;jfgGGMgTuQl4ZyxMxTk7448hhZ71hjNvK+u+F9ojN7sRPiCc53acRgli3EYbjl+qrv8AmWDBMHT8&#10;Dk04rEUMGTjOOIDzZOQFatxXrjdl3ZOM4cgUKqUxE5gY4hRygi5xnkPKERsBQGK5lamMrKfc8E/J&#10;2gbZzFbAb3AMCFOAuwrJEqGQvLAJJEVsxVGR7oNFMr2g3HWIZmL7mVZyIIgfdWinlAzKN4BmY3xC&#10;d2UgR+eGWXAYbkrFsnJJVt2KkHOPIcrG4zI5f8k6J1CnGIQWhws/O4ij3bTMzyO+Gm8Vdypyy4hg&#10;zBDN8Hr7td4M8mDYtVcKMFTxlWcJvK8ylovRWzBH3VRxHLEG68duexbgW3KHlHTE4xyDEOIRgr1Y&#10;GfnrLE5B/aWgByNgDiUkE1HiK2i9fiI8/C5BbiRZC8JMGYnyq2iOzTMcMRsIcsQ2Ip2FmRyhXYsU&#10;Wu96j4n2tqT6v9gsrb6f9p4J4H36utflV+Stfjq4PjTyfEVjb4rKt3jsWs8fMs8ZVllLCNSue0DO&#10;y2HqKx65dTxllZw3jkkUqClbAgAxQpGVWNsbHUFmAIyAu0zkchGaFjlxmcm5A8hWcBfkULReMU85&#10;0lKlj4yLPHrbPieLylVBVFTMzibiWvluS5ZSxor28KkGePXKPbLHaXWLmww2FQGiWADxb4tyhR5A&#10;aENjxrSAl08u7fyHbnkqwCiBuEV9u8Kx91+1eN9ZX+5f7VKj9p/2Zfefvf3lnn2X7Ozny/tmtHke&#10;UxgYEFwCHVCjcg/x5kDBz+ZvN4SMK7AdyVqcYifKIhnSVHLH2Tg0JnHEVeU4mb6dYDxmMxhyBUBC&#10;N5YnAjeKrYX2jEMKrnG20zmZwcCdYoaDjFXjGbjDaFG2ekrbfOZVkxSYOmitApI+EzBCu2tc3mZu&#10;R+BmCYjYJJxBMQCDqGJi7hSAVZSIq4lXtnU+ybsXXibVImDOBhSY0bkWxsw5TGCI3GBeQhVpxUQb&#10;j5CDoYQVOdjxnQ6Zi9cTGin3MUMJGBpiKvKLyg2igsUr2HHXee+cRD7pngOPu0DcZ8YJ+YuVjMuF&#10;WKXjL7lwVVsEQHiAzMYw9vWLCZ+PZMicADxLHJE5TgFb/jxxMzO27BVDaCN7h1ik5xsEbHDAbIi7&#10;ARcciGE2mANMbk7cXz+VUCY2/KkwEAcYRkHYDPJTOhHyzOcawzbDMDGIVefILgCYyxHGJOLQzjyX&#10;jiNvMMpJBlU4w/L3Z7YhrnGZnbAnbhZhBYDD7QnT2AHeAZIQLACBjZWnNRF6fnRt4VWflYPhMnOY&#10;AyadIqe3juPaG5KVec92O5XiFHuyIIw9zKVIitiMvtSZ5TO6sFi/EFuJOZwfDZwQDCeIV9uXIpx0&#10;bjM8oCFh4geQ2IqnNUrQZXEbBn5fHHJjPmM3IOhxx3irvmIfdXnknUHdcTeZ4wTaKGgwQhxE5QE8&#10;R0+Jw2c8YvKdYuitsrYVWMLKQ4EqYkbtPyF4i1Y5GLo9ay1WWbkAsIDsp3djjyF5xgsbiRSyiVcY&#10;oiiBdisKx5+FOAPbBjPGbtMTjmccQ9WxjGJ+NjMRsEH2w9GhxPw4bky7WROuZVK8iVk48donBpx4&#10;notYwBiJxyOlcrY5VYA04FT7cuygnqxCqbNypwcxujHlHUSxWaONxnMWUiUcZV7TWSCWXCmdZtCC&#10;ITicjk0EFzP+dfGJFYAr7wdow2IILHkOZ4h90w0VcTiZsRnAo8l6W+v+5Kj6r9jdT9T+0KT9b95X&#10;aPFtquD+Ctks8Fa5b4J5W+KAW8b23ePHowRSYleBaoy1ftdOQNS4atTO3sycYU4zpOEDNixOQcwd&#10;FX2tiWNxDPxEL8oje0ACU7zCmKvvXICjYJyFVYMSgkeJQJ4tPGKuRgLLHwGhYM34qrVilameKmBS&#10;imA8Q1nENYSSxYwDIXcouCj8Yr+2tuQrs9xvylnFgyBADydXjWsBb5tVK/tn+waPAT9x/wBns7/s&#10;37u1p+1/Z7Ln837Wx4/mu0YljvAuYoJPQlisW1YoYTnDZO5FbfkOUxmEERWyIpXK4GhUtKl4xUzM&#10;LDgwLmAcQM57cwuOPLRsqAczMNcVMFs4xuQeUc5Ngw/c2FuYJ1gOZvBmceQOgmZaDwq+P4B46Lyi&#10;ZxN5XvN1g+Ptw/yT0YMxKeqrsBjUwDlDMgaL1i/EMYOc6H8K2Rp8mb2qwyvEtGCwjExtn3ZzOPLT&#10;Gh6N8dOJBn4UZEByB1/4zZoq8joq8oq8RNwYu8XOhMxty3nHiOU478WJ3jCcGEVcRjlVZYowMaYg&#10;UFmADceUOVG4HQNZxmTOTqeTGZMzAYigiYyTsI/tnKbMoOADM5nUlckCYmTMb6VhGmBFGIcADJGN&#10;k6KTk9diRhhwbIGBtMcWZ8z24wzBepCmccxV24LOMVeUKnJXjMCcDMcSByBbVlM2m0bLBFCziAcQ&#10;zECw9OJlYzOPGMMDjswyByaM+QrKCvtbT3TdlnciMTOWg5sOJgyDhIs3zomc+4kEYzgZVR8hAPa3&#10;xzOO/wCHU5Jwc4PL3czOW2duSrFMwcMuYykFDt28zMdiZx3tTEEf5LtFGBxLRfkcTE4HlThVpHE8&#10;XJBIGSQ0OcVtkDacEnANDklPiCTD8fJb3AASptqiuV4kN7p1hwYX4liAoLme6YblxzFXMw0CYlQ2&#10;4mcd6wcKvtCb9uKNuMCmKIqkCtYi7BRPxtFfatt1444thViqCPw/WwbI2+hXEfeOpy65lnWxMBgc&#10;5APLcNmP0uM7gI5qzVqMqqgrABnAhG2MNxPLjgqNwCZjM/B9BmMQquMZGMHJmYDmDOSFwwmVWHEZ&#10;WSWDMU+5ZXs1S5lcoJxH9sVjxXLT2icQQi5hG1TTMWwgbGWOCes6w9XXELkjBnEZbaP7g+8fiJtg&#10;RV5RNpTnjSzRWbDWNlbjFs5EAif8l6QWkwqzaJiVnIrzkbQnIsWOp42PxjMJ+UzlTxHyI6NtPwmw&#10;8X7F0H1/3mD9P+zWIv0n7TU5+q+7ruUmu8P4jy3w+Eu8Yol/jzyKeLoME1ESyrB8ivJsoMarMZcR&#10;lFa8UaNXsyZLkTYBzgPyJQNlFzHWWRg0yJxOV3CKIo4jYkLsAhK1tmqo58erfxKSR4dSymvg4XEy&#10;QXQ4yQRgz3CUrxnj1kDx9lAICvgWNlmJUA5hihjFbBW0hq2LAWSkcp3Vy95jN7XsOOY5Pc6j7j73&#10;xvrqf3D/AGUtY/bv9jm+fsX7ibn+x+9e6eT5jubLiwBJMMDcYNciK3MdvM7eoOYnWbGUrsq5g6Is&#10;VDOErzEXIAON4BovGZ4gpyPSc5nkCOJzkKnGBYF5CZmAYG5RlBBoWf1kM4zO4JEzmLsfztOsHU14&#10;jdD7mnHlFwwGYvNT+YnxilcbKeW3EcoFxPzgQ7yvrqPT+FGSDxi+2Dec8iKcheifEEqF5Z+TBgIR&#10;WVb3hkZWYYg0zmKkKTjgqoabY4k+kTiZsswY2MRcKCBqgi9TFXJ2nWDGRtAcH3McGYVoF2g3EVCC&#10;3HOWI5RM8eIMOggHKICIWVod4qFVVS2itsK9t5gz86VriORgKCGyBPlp75xaKu5XjFySwwR7jFbf&#10;jnQcsVsFnHb8n2EbKHwfa0/PLiWJmBy4gDiuR7YeJ19092RiLltFO/HaHDBVYaMoM4jALEleUZox&#10;AOzhjnT8/EpxxOLQFcYVooM9oFZ2RcxW5QDOh6cFnBJjfGn4HTjO1xioucjjyOeInGe7M4rrjavc&#10;fGM2EXrsRjEAyYnUAmHExxZzhcEtwgrhUZb3DEUcpxEK8V4tl2iTOI+ZZxnucZbQbjiMQlBOKxyv&#10;HeDlEBMUaWcWjLgn4seR5+/uch+FXYJkxePJ8cLmYWZxFMoGJWJgHTgeXAkcGcvS/HsnC1Ek+Pt/&#10;V9v9eCjdKMhQrQJgOqzHEaKqgwDdJvorTPt5gwOYMSulmlRCxVE7QUbQDksOJusBmdly0cZliQg5&#10;YArZ1sGA7YHLfOITtecxcsF54qTEC7VpgqBmAbGHrg566KcFTtmDroYdAsIAPSbTC4HxOJmccCMw&#10;lixcxV5RB7a8AVynAlQPHDwfFQdGT2qpwfatWASQC5xYq8jsAykQwZLIpUsFyxCqYOUccZd8nCqX&#10;3hMBidV9sodcB8g44rUCg46bFt5xaLwh5Y+LRfbEibAbTMIVY64LMqzpKyIpijA/JxCFB5cQthBr&#10;uCTxftGqb639i7c+l/bLA31H7Qrr4/29N8KUeRL/ABQD5dHbS/xsg1shA5QIMPThbPHbDozlwALF&#10;fPFQGXMsrxGrBDKMGvY0ksaoo4xaxGQrO37mEYLAMRRgIGIWtSAq4prJNdbPKU5Hx/FyfFoOKaxx&#10;qqIhXAcBo4eFWUYOa9h44FjV0qq1VDBVpazBiQxIbArCxcCWHAGAFY5qfMVxyrYRGXDNgO7cbDk2&#10;3pWv7B+2+P4NP7x/skuP2b95e9/u/wBmsdvO+xe1rbWJzCOQRGUfwC5otrlmYHTBi/KP1mdkxhAM&#10;cMQIMVhCB7IOocnVdzgzPugjDYZyJ+SZx3xFXjG3JOD1jLNpwnaWAmOrQdBEBBfLQbnoHGdRjMX4&#10;55RT7cyub6HioVTme6cQsU51MVcDTAg6YgONQqsfis3MC7LmBmwGGORQc4rTHKDafkgFLKeQtp4k&#10;qpOMxVBXOJiL7YK99mmdkjL7eJB/CryAXIXrgRlwFDA5mZtjBzxAK6fFd2Kk466A4bAce3ODAQYV&#10;BjdN+XBcZwX+LDIjclDcQQAJ1i8kiHEVBFyBMkTjtXsQcTOZtOLYHGLjnvPdzxDOkJ3yINjE9xUb&#10;BDByUbYilSrBoeAP4U7jaL7VZjgYM+J4+7lgfIc9/fjHIAZjHAbioPuCIQAPdnEPJoq4nEseXHRR&#10;gakaCDkYyx1g2J68VUYzHAI45LLyhBChNmXOmBG6cQ0G04hRr+fRTnMEK4nHlO3griL0mNlGTtkm&#10;AzbTZR7uTExSTOsxu45RTxm5gPuZOUAKwLynLZeXFSeOACu0XqOgzkjifkzKVnEidvJn/GDYflV2&#10;XjxVY1UVWIGcocRBie1pdnL/AANO5RpjT8dQp4muJ1tzxt+Z6fI0PxNecUrAFwqjBrhVRBWpHA57&#10;arFGAF5QDiIp4wJsuwBWfnRCBA5JzgrnCnI5GcuI7nKIQzIvI11sRUsFZBVHxibZwFOx0G8xG6oD&#10;k/F+lo4tYd36kAi5A0zxCkx22sbJigMak2CwCBQTgRlyCrCGNyJ3EEMwdAMz24hzOZxz3r30EJ3m&#10;MRsT8Q9Ws2us4xMZXqmJSAErlPulakA455yqsBGXE4nLWbC0KKjyl0fIKtxPyPLJMzGU4ZWySWBK&#10;4WWdXEbQe6ASthFXIrXLI2Ip5qHGNots5vOYENhJMHEx/ZBmId64jBooUzeNtLdi2wlZww3gJI/B&#10;IEY7t7oBty5RHAFNzofC+5ZH+q/amSfUftrGfW/tHcXwvtK755FK2jzPG919RUmrgy1R6MF/GzLP&#10;FCy2siOkdMqBs6QryHCNUMuu/ZxEXEPxYcgygD2KVQmBQ0poBIrAIr5Ra2I8aoYopyPHr3pqBNHj&#10;e6upYiMsYAkoMurENmKoxVWc+NTiUVqQtfFfcC678OIKCMMRQRCBConSU4iOqRW9lYDFeMuYBvJ8&#10;mulf2v8AeaPDq/d/9jZn7N+4Pcfs/vrrm8zzHcl91u5EMDBAST68aYOldY44igk/iyDoqhoD7UY4&#10;TpsYp9s3iHiFcTfM6zpN4zb8shGmQIDFUtN8B8ThynFZxecTj5zjCgnBtHnBZnZ/aUJYjoTmBSB2&#10;2lKnQiY5ECI2NF3A+KtxmNtAu5UegDJ2mMwiDpxM4nGBArNFUzoPx1O+gyT0hbif+fKVsQFaKwYo&#10;isOsR41HNbKuDGrjAGGgGygQjAEX4hfc78RxEVQsMEA3mPdOLT8KNlyAYuFAGBjfg2MwxD7pjBKm&#10;b4CgQuEmDp+NBiZOm+ijJC7LsOC6fnaLkwkg/nUkCV9N5idNGGCdNs4zFYLFJZvww9wbMZRjA4k7&#10;PnQqREWDRTw0xAcHi04FoJ8VXeWNPZOUcrPyF9pX2zlx1UKZiuFcg5YscTEM92fcQy7sqtN5xmIr&#10;8p7XGOJysCjQ4Wcdswe6LtHXjLOKwMoH4HXdWm0wJXwyDxL/ACVVMK7FliriLmYzPzjI90G0+Uyc&#10;g7A5gzGOSpwSdukGIAJnM4jAXjBjTGYAFg90bptrhViEHRWDTlOTct8EYVOv+SKdFGBG+SJKom53&#10;I/F3RwqxvbHbjA3GEnJ+W2dMx/cPKrw6rxisxNHGePzUVrua/aBiA8Q3ROOMHBmYrKJyXHc37mYp&#10;BKlZz2Vp3FgczkwHKdwxWwayVIfiGsLGqVhpUpZq03TJI3YbaPxiKchS0VSCSQPlPiFGSwGCVxYo&#10;xbLMR12tOQAFDMQztsOHJMGIuBTmKkRDFTYVZDVnBBwRucZOxzNsxRMEE6tMToTF2DKGExOsMY6N&#10;1tG655K29ftNZlBwatlBJibQ7sRiL7YWLTm2VOQEE7e/tUckMwQPcZiMDGshPKYHFsY2WNLfbHJ4&#10;kZi9QeJG5rwJWq8hxgZhF6cxCQoHz+EwYrQHbi+W5YXYIcxQAAu2TGMctl1bAitxZGbNVmYpwSsf&#10;2nM5bqeMUlpusW8rKvPdG8L750n1f7Qyr9T+4Mx+s/ZK2RPNo8sW+ALDb4nElFQ8eUbx1UX0S6jE&#10;euMgE4BY1YJZYyLLUxGQsV6lNuOYayC6xlUDcSpMGsHKq3KtOUWtSahxnj7rVWAaB7vFXChVaFeK&#10;cd7E5SyvJKcYqhm8erfxKhKx7+KKuWaEK07fEqiqzIIwOjQDZWVo1gVVtlXHHd4t9h9pV4lf7v8A&#10;7BqoH7l/sE3n7/8AbHtbz/tbLWv8zJZ2bRdorBhoOuRmctgYTmK2fQoxA8X4qTOSysgsW2smQYgh&#10;xnedxYGJmTAS5jj3VNkI3Ic5ylrIY3XaKfcAVimcsnjHrM4T3NOi4xGnPQrgQvORiqTAJtMbFdx0&#10;xpnbHEqAwBUafBua6K2gC+nA0A9LI3KpPdz4juaCdJjZQBPZyMzOkVuMDEFWgbJVvargjpATx4V2&#10;CzxNz45UmrjCrYYb4InHBbaGAHGZmAwrgZh02AI5lAyn3ahIOmuTMZBWLWM/FfRk5UFg2FMwWDDQ&#10;dBF5CI22CJ1K8sdIhPLipAWMuZ+P+BxCTlVwBqOuIXzOkAwi8ZgO3uUBTnOjdCeInEceLT2IRtPj&#10;C/GcjnfRRvYdsEzjtwnUf8SojHfGTMHBI4ryxiDjF44zGO4DLACoYZH5GyqzTI12UdBk4/IXiVwS&#10;vUFcccTAnBjOG4PEojYKNgLthZjjAuJ10ALGzpFAJGGOeM5ib6BBAi546DqTkjlxc8Yyrg5zls85&#10;zbGnIKAdzB7YBidYNyvTGYQcj2w6CdJxGNNuYb3AYBXMUzrMRcghhPzkWQEVivY1gqFG3bloyX90&#10;ZTCOUxxBzGnxPCKMpG6XqCrpghST4x4mn4KcEtM8YbOJLjiLMBrhx/sZjeSuVv4hfJ27rEi7dLdh&#10;Y0WzZSwn5VorMsxgdIpAhYCc4PdKhk11kzxaeUWgcQhELcRyM5ti2yfJXZlPBiXaP7V5e3unFluI&#10;TxFjb3MVFlnGM3IMqNCuCx4yy9Qtt4WU+ZvT5AYeP1QbBN+2Ae2UjV+0pHQLCMELvxEwJxJPx0Ka&#10;EbxYyR2ImcTpOOQTryHLg0YnNg5T8I3tTErMrYSomKSwzmL7m4sC5xFM/J4kL09+fYsZQYINoZxM&#10;YYKLvnZyVhJaO+128s6nOeIgEG4RsCtyoRvbmDoOpbZXXOnWfAMy8XsDBPintFbcdBD8bQcE+0+2&#10;A8WrsxK3EDbcmMs6WbRGLRpymcQnjCxiWMh8f7GyufX/AH9lQ+s/a2U/TftYx4X7Alyh6/IS7xVI&#10;FBUhczyEMvrl9fEmvdl2KYXjswyLEBDrBWcdoYNKsGr9tyhIyliq7Vj3Km4PuyJSOS0oTKZQpJ8S&#10;ven2wbxW5zEbYOjEiraujIprRFqGBU/GJbgI4Y8AxK5DcmhAC/8AI4BKQdPy3uFL8T3xw+1+4p8C&#10;v98/2Qta/uH79Z5L/ffstlreZ9kzNb5eQbO4eug6o5WZmdeUBzoMYE5aHTeBswxFUhAAQoMsnGBd&#10;4rctVUAhsj8PEn42w0B5DXAgjNFtJKrxg90CjjnhOCx0E7Q5NUWIMZeU7GY9ZmOLFRhFMQ+07RBu&#10;oxAeR5cYASUHFeGSVaL0/wCUQe38oNtoBmYM4wdFXkVXlGnDZVgCrG2ZD7sDHEzhk8RyPLPOJyA4&#10;iFdvnDnOIxZpjMU4HJorHBcA8uMruZZUy2yzx+UaiWVcg1JU9uFGaMgA44ihiGVYUEAAhURq8Dt4&#10;Le2BfaBiLjMWHAgwIuJvkact248K+oXA/JmNM5hnuwvRuMLQ++Mm0PTeLsCvKL7Z7eKryhYLGBi4&#10;4nYdYvyTdjjOzxBx0HyweMGBOO0484ilS3y2E6z8dZ+fdlVOQeMRoueI5FWYIPxtAu/54xeMVQJx&#10;LKF4j2jRVwZxOCrcVqBHLiZzXHuwArBvlndjv+YNyMch1xoTN9fbAIoIHEY2aLiZnHAwIADAIXaf&#10;IKvuK8Zxxpk4tBWcsAtvg5MyRCdGzOaxWUkTE7m4sOV9s6q0xg8J22UbZXC6Bhnic49vH2hfadyq&#10;iLG0M/BXiNGHFsRht0g5RlMaFdwcg/JFg0TrWm9a8mVQSp2A2OIy85Z1PTjygXbcTk8XkR0DKCbs&#10;ZZBy9yyvi0xFbjO7xGV4q3AixhGPCciF5uIW4nuQNiMwaK3KKQjDOFJx8YuvLaCzEyGidFTIor5D&#10;x6zmqvir/FzxgfEZmaLyyqcoZndDg5XHFWh3nKO+x+N9hl12I772WKBXaMO+J5b8VutUC3yTmu8m&#10;eFdkeC7Sr3LwGVTQjC2KcOQIywCATABh6KomOJyBpxOCMT46Z2A4wMeO5hXaNkCMu1pXIUZUYCYW&#10;VHdFEozirDBfbF9xD4nyDHjHyq18cZJDPtyGDxyE4jTlBtCvKWLxAAwUZYwXNmVFntB6ZGg2ZdxX&#10;0pcMV9zYXC+2Z9rq8z7eOwM6xxgpkQdKm3r3KbnksOZYvtsGxbkoXcMFiOylHzOZwSTLAM5hDZ4j&#10;OG0PTkQcYK29s+N9oaj9Z+xOtn0n7X259T+0o58X7tL1R6rgaI4Dy+pSfIrybKTkV7XVnL1jNiqY&#10;VOHWJXiIozYvJXTjLFj1hiEIiBhFMErUYT41ZBpIB8eeLnLDiKjyHJcl4/LDBoicCqbKTitworcm&#10;IzMyjlAuy8GWzCS1vaD7iJ8hxJhbY9OYE+3+8o+uq/ff9iIJ+3fvBtb7r9gNreX55Y3F7Br+Tib5&#10;Fm6tnUejJAXpn0IwBHUY0off8ruqaKJy4zJij3Ftue/LiEOZywvMTkYG2U5EBMTodDE3m04coVxp&#10;x27bTtmuMOUaogKTOPKCOu+84GVLxbTeP0+KxQc+/KAcYYq8Qq7iYzAJjMCGcCClPA8d+O0LkTLT&#10;AyqqBjbO3FQGyAqbcOJ4MYRwKgKCvIquBxIJGBx4TOByaIchWIgfRLuMp8juKakdXoJPZAJr3NMa&#10;tscWmJu2igFT1mN9CWipoqhgoBJQCcSsA4zgs7Zz25yAs4LNmH5M30GiacSCyrxXaK0VW5BF9H5I&#10;93Foz+1fio5TeNzQHPBRyPEYVeB0Y5XlGPtOAeRzxLHjv7c14xlp10fPFovFgGJgEHERoBmccwsp&#10;hXMHXESBFE5T3ZnEqNDOsJYwLgATfTJhrXLJ7eRh6AQ9BuIuIwXOnEzPIqpJ4+7iJ0iViBckqAeo&#10;5QK2W2i9FXb8YwxYiceRxtnEsy0KhVg5Y/LHE7k4TtGEYiytdgcQoScDFYnQsclXzpjfJzApy0B5&#10;THEjcmDIC9SRhlKhdwA0VTCCIMRTyUgiBSJxnEz4qeTTiIQQQC0HuKwHfGJUvKIqgoFU4i8ctywF&#10;hGJ7522xx3BMVcDi2F5Efky07vuPwh7YRsMXnBROKwTmY+J7SGy2nUB2gzhOGVIU15JGMqyxTmFi&#10;TqxwAQYmCKl5TxvHy1FOIwPHJAsbLcl09+FflA+EW05X4+2BtweMLcI2MsZ5Nm9tkv8AKxLfIwa/&#10;IJK3jHnWnF7y62UW+7wXbl4B5TxVynb37eCa8wKVDDkLKxGUzjmKk48QvuO0IwF5ZyBF02jDEb5D&#10;MXYLDyjdTGzjiYWCywYhPApbK2YmVH3eMMin48TG5RuitkE7cSwCsAJZXicEZeAydm5cZ75kZ6Tq&#10;LGJXk0b5N8Xw0sTJcYboAYOlUQrK14kLmcPf+QAsfjkY1/4WVxcYLgLS/sr6I3CczyKgxjxDdSBx&#10;CjlW2YhLBPdBiAR8sFXkOPADQrsBH55Ebo1hEo8rtt9f9xZXPrf2Nqj9V+1uR9V+yiw+N9otqhlt&#10;li8pbS0NeQ1JxanGWVxhiMnIFeMYTdA3GXccsOUwchIAs4ysYgVuNC7IN6gso9o8Ue0MONewVhxH&#10;QrkkZZCDFUgV4htVWr94p9sQkypORCjJ5RyQxqzLK2QqjEAHLnibn9v3X39Pg0fvv+xCV/b/ANzt&#10;8m37n7x728rzGYjyVsabZxjQzfUZQgktB6RsMTGqjk2N1YrDsKTgmLdk1vF5AE5VSFHLAAxH6Joj&#10;NOZ0JgJBDsAOGFZuKsc8vdnRIvsmZx5Dl7i+hnHBZcwK0BCkDnHEKqT+U1Gn5VVOgGIF27ey1+0L&#10;uFbIUmBGiUtK6GMXxy0Xxnx/Uaf1GY/0rFH9RiD4TrB4bNP6jYTw2I/pvhfDZVNPOL45wPEYz+oT&#10;B4hB/qFSlBI/rvBQ07LZ4NgV78MEgrCz4FkBKxW4wNEcZ8bzQTjMfx8xqsk0AtZThmp37exWYE47&#10;n2lVAM3VeMI3/CrkARTyI+KqsC8T00xg8Qx6ab5wJ+fwnyVgIxOS3sHVQxLKWHFYTiEZ06QJiD3T&#10;rFHGfKORxExOXKZ2VeI5+726HaD3T4iAnP43n44rAN26Zyo9wjjMRfbjfOG4rCcAbafgkkqS7+7T&#10;25HEjRRopipPkysWfGTCrTpGbeZBnxHSN8fwoJ04nMUnQe8L0+MycD3AYYbY2C7QnY5zy3HHG0YD&#10;JJ06ziMke5Cc/jTZtOOV4zYEmN7ZnMrInQYbltlOM5iZ4soDjQ7QZijCjZjkNgmEQKxm8AEGDARh&#10;RgCclm82adDjQrkzOxHINE2g5T3GEnIySmDFWKcMnFgi5i9JYMkk4JGYDtmBTll9vSEJj8XdbSUi&#10;gtB8qlVgqkTrMEEGN7YwXDLxPJBDBy0UjP5r6V9KgDFOAPaee3c2MUYlu0pbJqwR49as3jUBErUC&#10;OsYYNpyz+4HkzHk04nK5IbOfcsbcYyMHIjPLOLjyVM8k8R5dxUWeRkjyMRPK5C6zlPIbMu9y1f5P&#10;r+n17CeCZ2d2pwCp44fNijF3ExknbPETGC3V1GPzOImAo3mRG6Hoeu0Vow5QDE4tlvaGbJwBPJUc&#10;Cfau0TAKnATaUjlKuqRFZS3uPERi/OvY3e4CGMfaSSwO+AVJKwkrD05GBo+ys8ZixYhpb0aMcQRe&#10;tfWvpXwm6FT7lG4KobdMcDDG30q4sEbYMXA6gqISyw9bFZQRiEYKBcqV41tsOUxuvEnZRgiDhMkT&#10;bLHMO4Y8yyMpK5ZMErZgU+bZWfr/ALpq2+t/ZSs+r/asDwP2NHniefV5K2JWxFCJHRs31iXBuT17&#10;kETt77wgcnaM+SwUDtzgFHCcBFrJFdM8erM+ArUYqnj7BmHCqxcBjhX4JuQtQ5oDB7hxKjiuKRvX&#10;VyNaAMoRG5tjirFKgwWoYevhHpch04hhxn7D+wU/XeP+/f7FDj9v/cWvb7P7k2v5PmEi64u2ndZk&#10;S72cHwbEn9lJ/ZTTrPyhyINfwBOmvWA7g7Z3UnRmERgIrMYGXCnI4iFVyj7huRVuU5ATlxDMpm5n&#10;5IzCYvyMJix4mh2URVyK0BhGQiDiVYGNnHHDbg7QLw0VcTtRKsQKcP14l4qEDg0WowUNgeKc1+Cw&#10;P9FsL4DRPAzE+uJi/XnKfXjC/Xb1/WHP/wAecr9aWh+qYsfrWifVuI31eYn1TQ/VkgfUvhfqMj/4&#10;lVX/AOMcvZ9aBG+saN9WRB9W3EfXAk/WcY/1OZb9aRP/AI0w+BF+vaP4PEf0GJb67cfXOos8QqW8&#10;cztWK2bBF5Tx7mSUsGWyuPSGjUYjUQ1zsnBpwXThMFp7VPugYCceUVYRtAvKH2zrN8hQZlZxET2T&#10;iWGdPbjpqOMBmYUcThFWAgN+IdpxIU44hMytCCOvNRptD1gywK7FWgmBpnGirmdIDMmcdwOR/PLk&#10;VXjN50i5A20xjTbQZmYo5BfbOXE/IjlOKzZNFXEVjjRcGYjcs6ZzD8j0DcgWAO+GHEv8fyvVlaDl&#10;ocjQqVA44IBnUz8g4G8AyTptAIRiCceJnIRQNAcj87zbCn3YwoO25g2GQQOUIOGX29sQjkVHGDqR&#10;mYCn859oHKFV44xG58jtMxOg5lQNm2bORnasHGyj8bQDB2Dbw5h2m0yBN4OllfEzAmMQLgIMRkyQ&#10;uJWm6DJXbVlmNyAJn2lZ8QwHHpO3LE33x5GSSSJ+VXZVCzEHsNnXlmHJjBct8n+UyuFaDHJTygGV&#10;rYkV9VPKK2Rpy2MslXyoUY8UBj4qqVxgv1d+MuY5scckfBysQlSvVPio35ZHcJndm4jKMP8AG7nj&#10;zjxTzbGLWWzukGqzBaziLguXQYCb+HYUb62zM8DcVutgwsC4LV7GtBLazCs48V45gQBm3gnELGAJ&#10;bYgCLvCoMJ5QtMhTjaPMTAMPUDfBnkrxjKudpXwi+2VtvR0pywQYH42ADGL7gTxFXNgozCACuysG&#10;LBQYntLB1nF2OhJyfcAcA9HbZ4/EQqsXOF90r61da84TYIpYbxFEvjTDzM3mJylcQNlBurZh6jEX&#10;BNikx+rDkCBhW2HtCrxCqoJcKWzgbTaCYUMcQlkgIeNY2WbkQdvwQ2a7iq0eeyDxPvHWfVfsTBvq&#10;P2YBfr/vBYK/KFgNS8r6VxdWwa1WWMhhTiyoFli+2z42TDAquIyFoqlQteIi4lVeRXXwK17KkpUZ&#10;TKgHDeOUyrKxQsxqCrMhSEDSuvbhlTUc1UNFXDAKJszAEw0kzgZ2l430ALYrYtPt/Y/v6fraP9i/&#10;7DYz9t/b7fIs+0+1e0+R5RaPazgAsdOLqE2Q5E7hJ7myniUYMuMQdPyDmD0ZzF3GPQDxGxCjBDLL&#10;ImQEcDTM7izuDih5AttyOCduXJlXMWwY72WTpPyWaKfcvyLclSZMb26biZVZZ1X4sMBmySczijTi&#10;M9vEZWi18AFXGnbOe0zSrxCTX4RlX1zM1P1bGVfW5lX1Rlf1LcV+qYxfp9x9S2F+o2H1MT6ZhKvo&#10;2Mr+j4gfRqIPqDP/AIUkN9Ipn/wY5J9PuPomg+jyW+kaJ9Ixln0bRf1/Ef6E5b6YZf6Xf/4ZRE+k&#10;V2s+kBLfRqJZ+vq0s+hxP/hGy/0xCt9MzMfpsT/4N2h+p3b6ZjLfpjG+oxLPq2UD61hE8BkHj+My&#10;mvxw4t8JwLfGdS9XEtVsUVo1Jw9e3a24iZnBMYhHt/CicYcRU5BNoqziIyABVweJxx4lTxgMxnVR&#10;yKnBVduAyGbXfl+Mpx4tFXYEEEqqiwFj7Rso4ETAmFzWoKuN16fI7Y2mDjjmEtgwKwikhsJnAU+7&#10;K+1YBNo3x6T2zHIBYD6DxxzGeGIWJC/Hkc9dMGZ4yxRj3Y4CM02m+fbCNviV2jHct7py5R/iu5YT&#10;3YRoFhwoHQKRMB4OnWH2leiicZxgEXBnGZ2AGDtqMagkEEGZikYAzOOYNhiIrYXp/wAQAZx9pGv4&#10;ExidI3Udd5gie7Px0UNOAULWDG906nEWbGbkZnyOOOnSYMX5cTMcZ7WhVVOBkq2cRdpWvElZkibi&#10;V9VXJIAVySXbM4tDWYRkHebzbG05RSQJdkHkCGbiRkFFxBnlsps+Xs0aNsxwZmGN8U+SsYnSVtFb&#10;aMq4jQDAsr511VHNAzPFnjsoXksttzLWBV8EsTlW5RH3UCKQArcQLIHzLQ2OJEQ5W45DsM3NlfsG&#10;HHz2Ute0qf3VHBDbuMlhmFOM8Y4b667fwb8HwrAy9uMhxYsuU5sr2xgXJk8VU/lmVB7SM5XfkeMJ&#10;mWC8jjkISTAczEOIZkTIhOYxWcgxtZcBgR7eSsMAxGnjnM8dovTO3ScMThmJ0VN03Wz4xFxB0XJm&#10;4mYXXHxUx+mQZx9xEs6uBkgEBhAcRG3r6oxErUA8FisYwwrRUzEO84cSercQ2xitlUAC8sgHnCDh&#10;WwW+TccR+DBePFUUjAilRP8ArEwMcy0C4mwB0cArgAthg3T/AJMwWFgQCs5StyD4fmvUfA+5CL9V&#10;+xIp+p/YkuXxfPqsDqLVspHBqW4NWFLVnlxCluBLj2tW2cANwKwIrQ1szCsZWv3V1qsrrXNdZMWm&#10;xSqnIIJY8a63UPWyAUOe5VhiEOUrQxBkASuvi1NZxVX7u1mLSQUREKsjDmhPJVWxkWXMpn7B91R9&#10;b43+yP8AYQZ/3P8AbW8h/tPtmss8jyOUuObLk9OTjkdFs4rPGEf4DIgisUbIIB0XYEAwbHTEEzyn&#10;52KqBmKvE8VnLA5NAywMTOTGcmitg81zjMwIYntKOCd4UxFG/tzg4VsGBtk2MxOZmeQlsxCvKcWB&#10;ZeM5lTlpj28CCtPKJ48p8NmKfWHNP1mZR9XiUfUbU/SOw8f6DIr+j9tf0LEL+vNy/wDycYKv6+yg&#10;fr7kr+tspq/XioT9cKhP18Af/BKsX6Vai31QY/8AwtahPqELU/SoD/8ADAg/SKo/+FJNf0oJt+lV&#10;g30agH6gAv8AToZ/8PVH+mqlH0las30Qwv0eDb+uKq3frbO1v64iw/rjGP8Ar+J/+TxJ/wDydKgf&#10;rbiH9esxZ+uvLv1nhLf1tmjfr1YFn6+xI+idYn11isPA5TyfpeU8r6ixBZ4rLLKWBavZq9u3u9Jn&#10;DgOLLGVlnSNiJgzhtGHGBeOhgIQHIEHScObTjGidPaTx5RsYZQ2n/FlInFhGXEXjORyzZHHjFAEB&#10;yQgGnI8l9i7EMOQM/EwcfjO22OC4VpsHODPZx9qz8dJusTZPR+dAOYVecPHCpkA5ZhyPteMoI95m&#10;8XryaYwM7blfkflpkYmduoU5GHmSpZ1MblklshmyWbH5lbMsVpkKG6iYIZBiMMwdfiSsB4zEdoeS&#10;wncnf8bzrM5EzMQ1kxU4gnEXOWXM7YBwpg5Z4jT8hQRpwnCA7HJmBCN/yvQQDMCiKcDipA+K7EcS&#10;WyIgPLM2mdwdg+CvITiihvkoWH3FeOjnAMb3RVwC3KVwmDEUBpXBtMNMZLA55MCzERlyCQNAIxaK&#10;pwcoPbLQMP8AJgGgwGDcoomwnPII245HWcThl3jcYeMWLzi8s1iVdsBM40HJhoIgwaTg0tKbmRV8&#10;v22eVyDOoLP7k6r0VeKqwIVQoV2EYDCR84yIhObT7jWBLh7fLnm8s+QApp6+OvKY5RRlXr5BkzKs&#10;q/gvxng2Fp9YwMTdG2WxdmXJtTnLVyePEtmMhacSxZVmF0PXocgTkGmTCczI455DkRC+YXOSeRM9&#10;2WxmzqGYnurK25Kh4ytgZR7R4rAlVICrle3McY2GA+LK2E+L/EDBBE5ANXidvlP+MZYN5YOJ6RgU&#10;jfK0ryfrMcjjAX2xPbKYrReONoTF4zo2TPxnRlKwL7llZyecC4jxWWMMF/bN3JOBVuf+IaDlM8QW&#10;OOU5YXunHEzkFiPzVzie2MvEn3FicEKgXMYIAtfBq2KmvyWqnifbsH+l+8Kj6b7oFfD+wFijiyvV&#10;lLKRhq522MdeMddrExCqmcTBWcIjZUHARs11SpDK12CiAYhHENYYmQcq0owj+KCw8erlK1UKawq1&#10;0h5XRyKeOkSgcHrDKq8ALV4rfxPPDd33NarT7b7Gnw/H/wBo/v4qX91/cLfIs+1+3fyG8jyWZjKv&#10;hLl/h8Rt7PhmDEJlLLoPQOkydAwUcskNmYlfTRG5D/jORnOKcxRORmQVU8h1iZyo9wG2+nIkq3I4&#10;iNtA85tlDoGYQBjLNWAYcBhfHbI8VjF8J2Nf15Mp+t5yj6vfx/qCw8f6QvPG/Xzjxv11gPH/AFgl&#10;av1oqfG+grUJ9CGK/RIoq+qon/xyQ/Wryr+ur5r9anGn61Cf6C4HhVYPjV8m8auf0FJapFFaT/qK&#10;pVyArENNZUeJLfH4xkUhqK83Urx7bCNSvLx0UMr1tPGpBazxKnsq+qo4X/WVXTyPqqPHVfqq7LG+&#10;sqQL9R3Gb6qtIn0iOT9FSZ/+S/dln6xWBb+tExv1JFlv6wkb9a4C39edI/1fA+T9crHyvo1dfK+j&#10;esW/XPVL/GKRquMascu0pDIyx6+IaoLGr3QcQq8oq8YPio4gdCZ0m2Brn3fAdZYfduoLloek5Lpx&#10;BgmAh6jAWL0LThsCMhQoIEXccGIXnhYq69DtFVc8TN0nFZzHDGDwwFG05LF92mBjaCHOnFoeMzFb&#10;fl7cchyOTtMqYSqAnJPSL8YB7ZjK5mdwdFBMLTMBwrbjLKcTM9vEQ8WDND0UbcZw2A4gYijZWzCM&#10;wDcEx04tiMu0AxCuIcLOMGJnTBxvMkzAx1DAYUzAyBuRANtPzkcZ1mGi9cEDIaDYYhG+dMHOcRV5&#10;FVVpxEDQtM5ickmYd5hJ0nSBSD0h3AxCpziIMq1Iw1XKdszGu3GqVrkoMNVyxgRVYz82dY2IrbT8&#10;2NiV5ygUkhTLM8ejMAsrLkqfcjReh6L0fGG+DCWaeyY0U8go5FOeK2XCHbGQyFovLSsAROvEEqsr&#10;PGVXcVW7MFytGbM5bx/ccbBUzy2xDxwfbGYYA5H5KzYXht5C7fYV5XyKjLkzETi1R4hbUigGdlTL&#10;6iDxyfEwo+vf3fWOolf+N/iy4nE5Kghq4y8Sa92BWFhOLhRCAxaEQ4m+T1blmBsTGIzztziMzkoh&#10;6siMGSEAEHjK2aK/E+O+3ivtWoMUcR+NGPKWKWipgMwArjt7tlHEtEAxc3F/zYRgDEckn8BV5tmW&#10;LiOpwcabRMrEHKLnNbbbLFTjAzTHFuPtXnOugj4YdQvPCKsC5IPFg5JUZYmPs7dWAVoQCEXMc8pk&#10;xiGblxla4nKdDM7e7MetssvEdo6Ecgq4X4ni3F7MBbOM8DzuB+k+83+q+3Up4Hn8zXcjLanKPTxP&#10;aZC9cdZYBGUY4tFXhEwx4ytTyX2iv2hQ/GpWigAEEDAwCDAWJ8bE8MbJGJxUVJoMpJE8VfY6hg4U&#10;KzbXAZNnue3KrZgeT5VdFf8AtH9/Xxk/2B+5te/2/wBu1tnkeVyg0oi0sYtKj+BPkvGZnXRMPM8Y&#10;hYjUZzuNBqo5RK25fhfaVcAcsztztxXBmcaKOMXr1AGYrYmMgDEPVTMiYnECV2lVwMKMFG35rOai&#10;AwsUnJor8R3NgDAjGV+KMr4LGVeAxZPqyxo+pIlH0zsfG+ifHh/rx5eH+vcW8T9ZJH1/6qSaf1dl&#10;VP19VX/4iusN4SImCbGcqqtD5GWLqUo9zOzY8fPFsxQAgANwChnHJ7a25VKyFSGcEKDbv/YMrs9p&#10;IBdMDfDIzLXTk2Vkv2X4JZ228XylVarMl7W4eOqsLa+TW1VoGQ2WFVrrptZrgfZQq2Oq1qeKsX8R&#10;FVvHV4fraSLPraQLPpaWHlfRZnk/QFZf9S9Iv+qct5P0qcfL+gAPmfV2UmzxzWTSVJTZq+Iapye1&#10;mdqPX7q6+GnEmEw8ccYc4m3IDVV4gIuZxwY1fOdBvopw3PkM78Rx4cDx92IqgD8TKYr3HHYrMRW2&#10;xN2gzFxkrxJTfjynGcSByyE+P/JeGesOmMFh7cAAdXzlVzOMVcR+q8VZV3ZeXpAbFewnE5X5FeQ0&#10;Iz6VxhVMxG14lo3KBQ04wZMUe0MwAxjMUQdOuhaACLmHEOJicszGR8dGVZw26HIEIIYDf3ZCMCax&#10;jpp1CoGHDcAZIJg3mSZ+MTpAMaHllos4rAime0TJac9gjEmKCB7SCcaYigY6lRgAHK7gLxjZycci&#10;vI8cjrCuAyzG+IAc8OI48pVxlRINYzAy68BGHIZnGKuzKFVgMOq5rVSesbhLPaPz+cRWJJgMU+1T&#10;7GOQw2Zdoy78FXRfkvEwMREIlcQ+5GBjCM3EReoYBl3gGYr8VV2xz9uSIVacWwIBmKxMVs6fkFWA&#10;UYQcoqCFTDMdtbUzPJ8cFPJ8PM82rBt9gFjCV2bV3LKzyFye11ZDRdxb66/E+q8lQfHsDIeOT7YV&#10;5FsRpYBHYlXUGHkpBmFEY+7loTkYBhzywIFhX3McmyzBNmQpwVbiFIMYZNi8AU4N290xxXOEaUNv&#10;41mB49uQfdM5nRccorZgGYxAjg8q8AOMxmXCjkF5qHCE44xt51JXk2dnm5LKuLo/Vuo2CHattwOR&#10;r6Ky5iJOK5TOfiecVuRHV5vMAlfbAywTYwM092H6WMeWNlTMJwAQqhVUspwVKzGzAAcgg5TnynJc&#10;cjDyWBoVILKDptFXlG+P/ErGzPFZVbwPKaqfT/cMo+r+4LTwvsyy+N5AsjcGD15F1JBZBmyvAZRO&#10;PFh1oVwNouAR7ZXiUHMEAcQ4je5lr5GtODUDfxxtXvAyViogyluRpdmZcvAzcHUFbsKbXLKXbIZp&#10;ZdxX/YP7jX9b4n+xv3ay+79i+6PkWeT5Rd+RzpRFuYRblP8ADWikcUQ50/MU4AIIAzoMxctoZ1m8&#10;yYHYFWxFadZt6UOg9sX5TO64UAZGVJXr8GRhAyiZJmSVFsVl5Z3Q74is+VTBWqVeK0q8OV/X+yj6&#10;3jK/q2Y+P9M2aPpd/G+hBXxP1s2Txf1nifH/AFtVX679a5mr6KmtaPr6a1sqVQ6+21Ob+VaFWs4U&#10;2Yj2qqixi7MFHiXcVawynZUOWazdH5scRzhC5JYMgVAWdisXksfGK7Nu5vZapVLFZzZmDHFvdLF9&#10;naHJMLPEu/7LbgWq8kCupu43k11zsKE8pGccBSDezWV2cS9xzVYWD+RslmC1xcoiiWsuGWsS/wAO&#10;p2u/X67J5P68Mef9A+fK+qsrHm/V02Dz/oGU+T9e9Usq4xkZ52Vw1M7Qw1OIaxgKVE47FPfjTgM8&#10;ROHAEHIisCeQI/PF9Cu/HiGX2qoI4gzpPyMzE3MJExvnbn7UIw2xUGbiDrMwe4lMjoZwbIKFgd8Z&#10;HETEHXjxPWceIA5FuoUY4q0yVbdmWe3BScdv+ONFzjjx9FS4nGcYWM2UN0T3AbmbHQ5U8sKpwYev&#10;E45ctFGSFwT1UzrCIA0wcQDiIOuPd0hh90wMnEI3LTAg6H48gBnAXOSMw8QJ7gYPbOp4mFcjAI5Y&#10;Odgu3FWnDYdNwAJiYJhWFd2zOO/HZVCkAkAbYm8wAOIEE48S3thIC5Z5nEAHEbBVwfZAPdiFeM4e&#10;1xCxjKVi8jAuAGXiuYgGazGLKc6MmzLAvIss+MbjOOxMJLQrtz3s9wb5Z4gReOQWMfaVkroc4fo4&#10;yAx4xZ+f+SmICGXGE6KPdgGAYbhPdhZWNl6LnHbxFVsceIG0rGWbkpBzPwgRoFYFRgMxUfheRmcS&#10;uMo4rB1YEi5cL5icU81SDfOQVkslRJlHJWYlh5fIQ2lH8DyRn67ygw+v8nZH5D28W6Ex2xGO9jHN&#10;nHHshnQsFWNyycGcQASDMZhAnGN8SuI/xm0VisG4yuCu61KJhcqpEUCU4zVsfGfjPHcYQ8lBihRM&#10;Zm0AUDYDedZ0AAY8eMwMq+5xGzHbAB5BZxXB3jS1eIIzG6BswdamUSv3Cvos58izTrHPFVPKd1QU&#10;YuC3IdNBopyfznjPaZzOAdjsSMROqryOTCq54kRkEOVjH25fHcEZ+MKhTzKxrQxyDLNN2JX2gEjs&#10;rnjwgqWcBOPE+KwSeD5PE/WfY8T9b9oOHhfYBh4flIyOVZXp3uR3LgAirlChx2zApUKm3HEAVpgo&#10;EX3UkKO6RFs93/FYgzPHIqPiMAlDEHliVgGUjia2YGsrxp5TgcXoBLXXNpwbLOA/afv6/rvE/wBp&#10;/vD3v+2fenyn+x80uCSx/g7073pBIlbconIwdBoluSOJGhOINoRpyWcl1G0yzG2dJyYT8rsc7cmg&#10;bET4iIxVQwMDzpBZxitmfn8qo5znFf3L7ioyUqGK6GzV4pJr8JmFH15z4v1u3jfVLKPo7TKPo3B8&#10;X6I58X6FseP+uhm8X9ZIHgfr9Yrq+mRW/wDjkUU0qpchRyDra57l9irOXJ/MsJCglbrOZZmhfB77&#10;E0gKKbffX5Dmum1jHJC02dtXubmpJCqMnko4MDamArERW4sLUVRcILYp9uyF+JQnAb4j3m8ssWx1&#10;aq/c3ZHiXpLf+xuQFYHdPloASi1y7ywjVuxjeRwIcKF8ziFszE8j2tYDD5CVit1lVy4WtLD5H1lN&#10;jed+vrcPsP1yxG87616p5/1KWjzfqmpNlLJO2MdgRqhDUIalC9qPTOGFFZhTjpxMbCwMGnFpx4gL&#10;xldexA7fAziMCuEDBMM6RlwTOgVZsGVdsqGzyKrkKTFC5VuUT5fmLyLctmHEKxnMLBGLAM22m8+I&#10;wdOW3SZwawCeJz7Iu07k5LjEIOfV00UcpgrGxhVAVsYavIRmx7sqNtFaATKzjvnYbQ+2dsQDJXri&#10;YJhmxgPEgwCdICDCJgrMZmW0cjQw1qoKhQWJmRxOFIyDgKJgzbOOM2IAzPaI2nUKBg9JiYE4wqME&#10;bAZLCAKJgZAGCZ+ApWYzOgA0VOU4mKxBGZxDDYTchsQDb5THIT3RVgGSV3cNhlWEDjCMzZlRHVaj&#10;EPGP0UbfEv8AGHoSGLe0e7HROBjbgu02EcAxvlkYgYlhmMcFJ+MROPIDM/BLNBMRfku8rOwbgtLb&#10;sROWJyzOW2YrZiGLEIwnxXovSBV5N1KnG4ijAAYxPjlQzMQAwJAGKSSShMCYgGAyy9cJ5abeeMnz&#10;PafIyJ4+WHhrk1ePhbQZ5mVljCeNea2+r8luX1vkch4z8l5MVduUs5iWAYYcZZYYW4lm3lmclsAs&#10;TMsTMZgExxhHGMOUOIeth4s3xDbK057f8TOsCkxUxEHGVmeO2D47KxXnAoUjjoDxJxCN5xGSICct&#10;0zkfKNG5ZsIKgAKo3boWBLcZdGyI2TBvB1QhTWOQrxFZVC5cfhgWL8ZUuYKuQRCBmdCWOK8NAwyq&#10;wEEgKAcQ5aZjNg5iniynk64J6iPjBxGWMDllVmfr+QxY8AoCtObNOPGNucbrjHGFOJx7ePt4rilS&#10;pobbxrGRvB8s1z677BwfE+ybHg+epKXrYtlKkNXgBcHs8h2QAFYBVxAGYpQ5HZMABAygayKy4awT&#10;lEwFrOZ4ze3x3xFaV5MoZUFeGlLtyqbAZcC9lA8lxgsxH2HkLVV/tb9vFSfvv7O19v3HnGw23G1v&#10;5mYtoFsWfgjQTltWQPQDgE5gO2eWu40TrbmbTAikrFYGdQdOTqeQxM8IrHIeGuBDywJxiuMjljti&#10;CkxKS0TxSTV4TSj61maj6wzxvpuU8X6YsaPoHK+B+vhpR9AeXi/rfs+v/XVZqfoFU+N9PUo7PuVe&#10;ArUcnYBKzlb3Es8kIlfkFm8q32Kfbcyh34qopax704gUAAqc52pX3C5UXxrgSW93JlRMM7Fu2vuj&#10;WMItow9hMdSqq7chYxFeBGcQWv2zYCORwRyL8s1ZQWLyD1uorYq1fkMo8TycsPJAguLKFFaBld/L&#10;q4ovi2MLm7IR2Ju8jgvj3MzXeSqjwrGsYWBVuJZ1sCSuzkV8gkJ5HIranb8jx1vX7T6BWX7D6tq5&#10;5315I+w+qAl1LVMTGXA4ch2zntExqGJenAZDApI7c4NG6opIPtGIq4DLxUnZVzPyqxt9OBwqsQwB&#10;C9Op6ggz3zj7sJPwBqZkz8YTjkzub+1mOVmdziMvIcNuK5/GdNscRDjI61MQfa0bGeO/LcrxO0UY&#10;GvEzjxnuhxhfkowQuAfinx3mYs47L8imAp3YMByEwQu7HiVnHY7QgqQCYVGhAyq8dMwAchPdCygg&#10;4LENBgw+2bgf8doerYUD3QryHLcDJwMKN8Az2zM47AYGCDjf8zjxgGYOvHBbIOJsRg4xggwqeCcm&#10;gxOLDRdo/uYnBOGIUYiq2JxxOaz5Tjvsq/kMdNgSRnacduCwLtYuIFPLjyEGxyQVZkiHMQ8otimL&#10;bmOzAqY3yaMeLZWMY3uhbBr68xgOzRjuMB8YFecjDxSpBUGBeJDHIYNPxY2I4nyPHjoQwMVySsp4&#10;gK2YM5blNp/xTonROMHQkwExWORwzwGUHKBcTCk5wEzF5GLF9sTMD5PPADCYGe3gsseeTVked4+Z&#10;5VTNH8YE10meCuBWh4eT4uV82jBvRgKnw317P3Pr7iF8C32F/aXAFj5NjxmjWNliuIuGOGMI34wj&#10;ECgADYiFY7YJ4zGIwzO1yjV4i9V3imcu4LM8dokVcRF3GQKCufHbaiIABxwcFmZWA4LBtGTf2qrd&#10;KzxM2Chxhm5Rhg/8W3bYxhg8V5Nxlg5F+GmxgOImwrKkVibcVKkFhOpVd5vDtF90+UK+1faOS5Vs&#10;FTvs0zFYAEZVkJg5NFOYBsV5D35X3h0nEYNSgmqOOR/MrOBZ8g3tVuDDaOs4R22iKFZl5TbEHtPj&#10;2SluM8W3gPH8jivi/Yzwvsip8L7Lkq+Wjx0Vw6guiZISNVOGCKMns8FWj2qMTeWWblgp48ooXJwG&#10;QEPUCi+M5i7lOqokU+7xiEbx3bLWADyLZc3tvPEfvP39f131/wDs79td/I/Yfsjfb5lvcf8Ajp9K&#10;/LmpYnjB102M7ZVa7w2uNpjMA3h9AfEXjMzeK3GciZ1jqWnbnbiuvEK2LIucroq8p24lZJrrZini&#10;kivxGY0/XsR431eTT9UzzxfpGI8T9eBPifrzY8L9ZM8f9XyPC/W3I8b9fr50/VVotPgLW19LCV0K&#10;gHzeziKbBytuBndVa38kWXeRYVroszPKuQjk6JhmfyGwKF2vUMXQCsAl7AVgbCsSxrsata7eVjWp&#10;wrBdbWPOluCFmZm9iVwhWU+OqrYWSKrgcfczKQLRlrNq2LLbvFAxzCv8Y6lnYNmtmLJfgU+Tv/Y5&#10;lEID1c2/rBarvG7zNWtQQd17X7YVndhatSny2tbmBW7s5QrWi2ZPJQf7qsE8nAt/7Z9h9XVYv3X1&#10;IB8zwmrnnfVKy3eB24ayJw4riYjJDXu1carjGpAUVHHACY4wLkKvKMMHiWO2eMUb8Ry4jIUATjyn&#10;EcdTvOo4trjJ/H4KwbD2rOIU7QbFeiquGA4+9TpxOGKiN8t40VhxjERRgH2ngsHERFxryOIo5Hi0&#10;CQKoCzeKN1XAw3H3enkQGPIHdeQnGbsuJ7YVGGXZSzKEGVBWAqYF4z8HM/OZgACKcaYAmRjkZkY9&#10;xBVZvHU4G8zOImM6YMYDOADxnETG8xAuZmfjEC7/AIxDymJ1GFwykQe2Y96qVUKMiMq49vLJywE4&#10;xlxMDBO5nSCIeJzOJYflczYa4acNwmwXjLRGXiSvFQsx7SuJ7VYD3I2yfIDlG456Fvk3tBRlHDYk&#10;CE4DYg+PLZW9z9Ty5MgUL7lTcr7hBu3CY3Z8RtmY8i/z0xAcNyVQtnGJ0D4isQBuNtK1wU5NF9sT&#10;qsXoucqoYqwE4TIMXoo2Q4IwswTBKopwFbB+J4nDDAI2Zdrk5Dy/F5HzvDjeOFPj+EGPieL22RGM&#10;vpDV+f42Z5NRi0BX8GtlbwMrPEsIKPzjuc2Wbs0Y4jQEkhhlVxpxnGcBOMPt0beEZHyjZwpXHI8m&#10;LFWISKxAZjhTkP05bryigxRyijBp6+McmnPJOn/EcIVLTicBeU6Q9ZXyzsoxOO7YUMpULHUxsRlZ&#10;Z0nE4s3LjjOM45I9sq+VbYCmKvIH2xRgT4lWDqZy5DMU8SGyGd8c9ortj5TiAp6A5gXM5Zg3iNmZ&#10;JXrOXGdRwbBXA2wVBnA56R1yTxwfi4XircSTynXTO6KME4iD3MqxgQaWlDzxrCspOVqdp4nnMD4f&#10;ntjwvPIbx/LVhWEuWmkzslS1G7eNhkqBnbMb2xnVTkqxQPBWYvtHFsis8/Hq5BawAqYNR4zx5TnN&#10;YZGoVZQC0Z0xbjla23n3LRV/t/8AbwR+8fdvf5P2Pm84zFm/jp9fcTX84jv7VcALZpuZ0ikg7Z9P&#10;SBuIr6TGCG2I4Bn4sWLTrF2dd5ZKsdyKCZWhaV+KzGjxCTV4GT4/1paeJ9Uxaj6Vln1/0IaeD+vj&#10;Ph/rbmfWfq450frJrXwfo66lr+sRHHjALR47s9tfB6qmWuwMbbOQX3K3kW7V2qBZ5TLYbiK6m38i&#10;wYrGEezkbH41IW5+Y3JqUwqnNj8cDx1Y+Tjnj21kl2FnHx0DFg0osAXlyYFkqrGXcEipMQLsQjCy&#10;lWdkVUU7v81KTJU0OzoCeefag5ErGr9zBFVV2ya5W4Ra3fA8okVLu77U1ezyact/W7K+SWd6alVG&#10;zYUpNYNvGUnKW24Ccgr2hWRiq9z3eNa87o4/YeAnkL9n9KC3neGVHleMrDy/GKEZgnDYYEZIyTgM&#10;tVDVGohpye3OLT8mvEC8Z+dOKgBHjjjAqA4rmIqLjhCm/wCRloFmyxcNFWFRy2YBTOqrMYnyGyj3&#10;Y0b3BcmddP8Alx0XjDkitfZ78sxBUkq7Y19uPxAcRevWMqqCdG2nE40yuNNs8TOG2GgVcY4wLxh4&#10;wdYwyOKnQjcHeY9vyntBELDABEQAj8bQ7xuhwZ+ORzgYI2xttj8DBE47jOUUQ6YijfEXkD7YvTaD&#10;qQANzBvO2CSvKEZnQcBla95yOMacQDxUKciBeMfp7oo0ACz8rsJuIIFYiEkH8LjHbi1zgJbWYQsI&#10;xGwx4tj8GYbFPtlc5cV4BY3ylhOWPEN0bjls4OYOOCQQTiWZEJ5Tis/IHuULyuTQNgTMcks/KMpJ&#10;xptB7Yu6r8qxurHM/AOZ1FTBInUDETGFGIu86lYq7BhyVZ7SPkUzgWHBVZyKhXyVQxa9jiNsgPOM&#10;pjKMnJN1Ix5Hhch5Hh4FNBWU0YFdcarkvm+NylvhZP8ASy3jeIVPiVYnjYi2HAIljsAzSxuBLZC9&#10;RjCIWmNmVSGBUgqsbOBtHhOByGHPFGdQEtE5Q2bflmICGMwlly4FikVtKzyIYYzvSADQmTTxxWWx&#10;CqtAgjHjCORdMkjALZnbWCuId+AgGCQDHHFsbMpw44jO4YEWKQHXjDqu5r2iDK1NtyXPE6V+6csl&#10;OQi/ExgTMYjZy3QsEK2LEsXCkA/k7TcAKuWXnOsUZUfFt5y9pyW6Qggndo3yf4r7YzASzGnIpKzy&#10;b28m3bR2MdnUVrxlTlZRZKLN6GHGs4lTYPjeVxHheeM+H9iMeD5vv8S5HFNaunY3asTsZlmwsPIu&#10;2SgOOLRVYGqgSukxK/fRXkCtlIQShCxQe2v41K2a2OaixWx042NtfalJ/wBg/saeB4P+0f2jvXfs&#10;P2Jus8i8E/8Ahe3iy8ZsB3Ug0xOU5cR+NPxjYH0tOWYmwE2M/OVYEcIPcV6dIvVcNBWSVpYirxWM&#10;8fwWaUfWlp4n1BlH0r8vE+hZl8L6Azw/1pmb6/8AWOI8T6FEPjfVZX676ta1s8MK9fjqFWn3LSFS&#10;mv3ed7mClagxa2+xVrDhT5FzchZxRGVnufgPFuKi1mJdQqV8i92XWlcC1uVob/qpUvZbUSiVHF1e&#10;bLK1WpKWBK8R45VY3us3UUN/2WWZHj4MuXlEVQje4nYMN7a+IAxLmi2NxVmZuXEVkse4yrU/MWDE&#10;RcyxWz7hLD3CC6A35aryWVvHvACE3vZ7Eor5N5lez+CzG+rEq8crLmIiLxa2/CUnIttFYrDE2XgB&#10;XV2B4wqzOvkEDzfGHkz7n6fiPN8A1ny6BjyPGZG4HPHjACowGjJOGYUMZMztDi1PINVGTE7ZUccQ&#10;VzDRRtxGOG3HbjiBZxaNtNp+Y2w4ELx2nEY48ovxm+T1JULtojLPbNpvmMNlPKY3zxKjcDiqqVHD&#10;cLoykniuAisWGDy2xxMU4PHlPiCuZ7cwdJ8RvOPKKuwTA7YZSmR8E5be5YBxOu2u8+MO03gGDPcB&#10;jfpBWueAIIwVG3c25EgtxhOBkGcpx4wjkGHGDr/xwRM4gG/46Qw5iqQD8mXAO5B35TBIXrhmnWKv&#10;KHOV2ZlMVYVaI3FmOdOPtrXlOJjIwi/H3RQRD06EdCMzM3WbtPz7TMQANpuIJwGFWviVWW1hJYIw&#10;yIQdOsVGWVDBTjhRG6FuUKrH+TDduk54n4GMAuT+O2nFl9y4ztk9T1xgMJywAxm0ZQFbrnLHc9Ar&#10;HTbK7Sr5qrYnLiWsCFvJBiXkmu4ZrfkK9wvIhA6hVLROQhBAxApYYcED3P727eApzAvIKgESwwWc&#10;gcmZxApAYbNyEbYlFIesS/xhD4eDVTiKk4+26kOG8UBh4ozX4/u8evjFhsxA+C3ulnLjY0Z5y3D5&#10;iNgcY1mRyyebYDYn4afglcWliLGCxnTk1kW0gK+zWCG7ZrIzewMWlb4FDxGinkaRynjHMpXYKQn/&#10;AB202AVuUYciVySFA5rOamV+04bAKxjtYAAfbORWMqx3M2Es4xhxLbxjgDaV76DipWKJ+JyZgMMy&#10;jB4mI/PRm2ZTGEDNkViJWFgYE9I5wA2x64HIiKwadJ+VZjBmDjGJzxEYb8vcw5Tl7bHPJl46clyr&#10;cT3d+QC8sz8cRApwEyV+dL5Wk5WlsLU2FHIAM3Kq96p4nnCeJ9oQfq/uVx9b9gpisrs6jFgVRYch&#10;wzkDdKeU7L8f63ur8dIlSidvEpXCxRK9pTZmK+YLcSmwsPHZXFliovlWqs+381aV/wBv/t+J+7/d&#10;N5F/29xKk5P/AIOTiI3E2Y4LkHIsO0zMz8I0Xpp+AJnHoMX5csRc42zM7EnA3iniFXkaqMSugMa/&#10;DJnj/Xgnx/rMzw/pbGXwvoHaeH+u8B4f66SfF/WszwfoEQeP9VWpXwq666vHVR41Zz4/sGe7ZyNd&#10;fjt7rWVVqyqeQ3KzuNWldnJ7yxBUtPJH/YX41i3Ft1jNEbio8j/ts8juDx1yfIJBHNUReVl+K0ps&#10;4hvc4VVrqXm3kKAhowGX31oyxsh3u4jxWblZdvRZtXZm1mUrWORv5Ks8hlylfBbg3IqqovzZuS+O&#10;DwuYmUuBM8jWuArAsxVQERi6cgiAsigP41px4zlmsdWXx1FZbNpuprStvFZ3to4qvjks44ztM5b2&#10;hacsWVEBctzrrQ2dws4Ic8pUCK/J8f8AsJ9v9OEn2ngGqeQu71EEKQcQDEZMxqp2zjtb8BBVmMhB&#10;evIKEBqo1XEOJwgXEWvbYgjB92WTexZhZx9zLuyrgJsucqoGn504gzE4jCLxHuyuM/j8RjyI45+L&#10;xsZ/Gdog4z3aDRV2ZczlPjoFbGnTXpGDCfExNzx3KbluI5cg54HG/t09uNAJ01Xr+TiBdukPtDbg&#10;CZMWD2wchN8xemAD0nSYzHUiFYwVYNMZmDF64IgXieunDIMUwCcGnwiqwgUFQIV934+RXiAoLTiu&#10;B1PtVRsV3ZTnD4IwfxGJ04qDj2nr7SOrZbHDbDZ9wHyIxz9oh3Crlek4e6xdrAIVUgiI2YSSVJQg&#10;LF5QHI5Llp0je6MmzYMfp+MZEwsr3h+Ln2MkTpktKR7k9xYzg4ibzO0Y7McRlX0cvdyi+6V9FMa3&#10;3XWAl7I1i8qnIlLbI2ZSxaIBhIFhXlBZOcXllffG90UgFt148TOgX3BPaoBEX4ku4IGGxG4RfdAr&#10;AcRlqt+yFijAPV5ZWGnYXIqVSg4hVmNvbgtxNjbNG2inAW0YV9i0J3ZgoTcaAkQ5AsMexozcjYxJ&#10;7gxyVlVszkDOs5bOxIDZNJaIeIoYiIpxTyJ8XljxBiFTHX2jrPZjAjbFqtwmRbgCsYDHExHX3OJx&#10;OGTCg+32mMeIliriyMpLcRF3ihpn209FICqJkE8lmMKny92BtNtC0BwTkkpwifGteIUbKxyAIPcR&#10;1GSffgViKwAzxBQCAHt8dmCw4z1DOpmZy2IUhoyTG35hZivIPBEzNos/5UPKLAs8ZvbU6lWQGKOJ&#10;URHIlXmBJ4n2PFvpfvyD9b9sHrruS9WTINagPXxKVPiukCDx1z2Wg8cMr0hAF4Kp9qqwnI5UjkOJ&#10;buqRXavOmxc1X8Tf5K8PM8hQv7198nieD/sz9ka3yPvfPFtnlWE3/wDii7E7SQV8D+agIJiCJ8ci&#10;fiAjHWY9GZkmcQNSCZsIGAg8d3NPhZlHhBR4/gcj431TEeD9IwbxPoXn1361hfrf1jlPF/Xe0vg/&#10;RqgT6kI58KpR4/jg2XKvb8Ucizb1OxTxH53XOQvj2+27yCzLf26Sytb5J28ezknl28SbwyMpL+Uz&#10;qEwVttw1txIpVudligeP5KlQvJrTxrqrZ2uZGlXELW3/AGNgV+OBLFGVq9l1XJm/606tbu9B9rMr&#10;OW4r41yu7WKoqbKu75rZuGCzo+IxybK9lqySFrie42KwZQwLZisqohHJSoAHIMik1p7XrGa/+uum&#10;5iU8naq4OKeLS8jteLUePk18rP6QrW6pWsSoqlw7zrWtavysdENYs9xrVgG9zABYp7jVpxH2FK+Q&#10;PuPqMD7L60ZvpZG7eSsRcQjM4YLIvJkBhT39v3GuJWMFDgrGQGNRuUxGXMSpROIwVOCJ+O2GZlXL&#10;DJCRq9l0K8gyDDCYyNtOOgGDy4xEOZkRVjfLj7uJnEKfzxw2NouwxsgwGPIqVzx4GBZwyeOIir6M&#10;bK03nSM28Dw4U54zqFAJ9zRlJHWKJxzOs2gBJ/HQYMyZxGIcKSBNsEgKOg2JOIMZOm2OOIeuNh01&#10;CwrxKmDOJtjczEVMxenyDJxVTmcfdheXExcMAvvOMTBUMuAF2VQo4rp+dBCuRwExxI9unHhM4nLb&#10;iZuIEzFXjPwfew4rGXMbowVQeLHi04bAGFeUsrlis0ZZ21BYLBXkdIvQ7ttDGYZNTEtWc7wdGVcp&#10;Os/5A4JOYy8RYwyIzhRRF6dJyZgpmcQnMwSeRJbcD2w9fxOBhwYvtNlvFTaGlrxmbCtylU8f3CtB&#10;ileIT2hQsUABNmXac8ktyi8RN4vKK+Y2FgxpwxF9wU84oIVSAGIIM3aVoUhAM3SMVMVDktgu2xPI&#10;5xACx5BWLbcsQllCnbmpjRpxnxIY5V8TkMZmS0B4w5hPKMI7YDtGs2Z/dYQR+a8ctW+PHfAzSOJD&#10;5Fb81R2Y0dKOvj5VSxhYux3PWK2CJkZs69JZmINekAyekbks/D7RgRD0s9qvylo3JxAZXnAUkVdK&#10;wjgqkX4/Ik2LKzPdgdU+PJuTaCBAV44EVlyQCPdkcRH6KeKqPf7mi7FAMKfaFdQEbDjMyBPx/wAv&#10;iwfbnuxJjAPOLacRmLhZ3A0UnRW2dZUJQ+3jPv477Nxwu8PtH4sLA1eTwPhfYsjfUfe2cfrPu1ee&#10;P5aWgeOrD+sCwqINdYYcWiVcgaQosUiX1nCnLta6lH5RABEshsLKtgVq72Q97KN5PFfM8lUH+2Pv&#10;TTV+7/avf5H2PkAlmLH/AMbm7xDySVTpp0gitx1K8oCRNpnf86co3QNsPiADFrJPj+LylPgrijxW&#10;aeF9RZYPA+gyfC/Xnx9X+tM88D9cHP6/6Guuv6z6ihD/AFa6VVAa60U2WeOhSmohvKGFpQcORZjb&#10;xXxvJw1vk5NNiquGe12ftVjE8lwBTZlLeTW3pWldTvy8nLQqawQXd8AVW4ZrO43DtV+P5BLuysKV&#10;4iytDZwRa6jiXe1RWygKzstfFVTuWeVSrKaQBYrdxRwC+0sCRUVUWXbVW4AcM1TYShmZrfiq8JdZ&#10;xKVx6WBVStdnub4qM8T7Up5ZDMzVcSlai5gnAAqz28VlYjEJPHbem7DAC0qvFBXyfyV4V9hnPn19&#10;lqPHBFqHNVAE8huQqrcxzK07YsfiKuTCx+IRJ9n49dtf2v1jMPN+uINtL1T4nQdWUqOIx28EqQez&#10;xIXiWTdqwI1OGZBgpO33J25w3wFPAQIDOGDxGSm7AZ4lRxAON19wb2mcBnZwqkziMheI6pFVW0Ks&#10;JmH3q2xO8459PFmn4/HGNOO84zeYEqGq9OkXhgxhtD0x7VmJhZ7s8hjGDjnOhxocT2gnrxwOKidY&#10;YVxNwOhKsIucjMHXPGDoekGMZ3wY3XX8dITCYJ+F44ysxuizBIxmAYnBZ+cLhlwQeMGMRTk7RSM8&#10;uQBJHxHyiniCxMbYtMQLxmOM4+3CiYM4nC8SRyi/LjgnYKuQVwBuMbleM9rReE6g4A5NOMtXZhGU&#10;AMABmEbRTxi4x8WbrswZjGbII2PIaWDYknQHbpMgm07klR0G0rfiWzyHXrOezj3f8lU5A39vJoDB&#10;0SHaKWAZoW3ayZ5FaOQrpOKKVMRcyn2FG4hQ3JW9q4IRuMzMbiHjGxnD4m0xyNZyvLjMLA3ELtGM&#10;bkZvhh7WwC3x+LMgCqAgZc6sGin28+RXkCz5izmk5rhjyHDBtVgUTBla8ZxGYnxyYWwCVMsjsuGU&#10;gs2IzZOMGt4c5RDFUksrCBN7a1wEaVLkU9aw4lNk8QiUHA3MdRxVHMxuu8/HL3D3HeFclvloCuW6&#10;uSse0GPvGUxszMI4xl2dTjRDxNLCV7muLx0HsgfiCjTl7cRTljYoatzZMb/mBVhi/Llueo6qN87P&#10;AQ7IOJwSwMGWnb9rBgWXfEReKv0DAwRuCHZR+I/LGw0bqmCiqZx4xlbFezeK0oeeHYGVV5LxOcNM&#10;hAxMs3ieUVPifYkH6n7ssfp/tw08Hza7lorV0/rKVHjktXXhVTieGI6NLa2h6rZ7ue/MYQsBnbng&#10;1NxPeaWW8T975po8X/bX3gZ/2nzTZf59uW/8ZfkSHhUKoetp+dDtp7OCn2gggHBzkY4ge059IXAq&#10;p3r8dp4njgGnxOU8T6R7J9d+uuT9d+vHj9V+r9w+J+tqp8P6JVXxfr0Syqlalo5EW2IWqchaXzYw&#10;410gTywxNt3Gqq1nvblWPGdVD+T/ANg8lSvj+QWsu8gmV2cludizMVrDDueS68aV2tHOy2vjUtA5&#10;eSpBWtscuLd7knjV8o9wU12ZVP8AsstBKeNXgMxNmeNatuynh49GR5CbrWeL+MTbdTxVE3fgoqsI&#10;js3cN/srvyxbivj8ybAzFVbjZ7mSviufdYq8UrybquITkZZWxKKQAW5IGCpbwLFVFdezpyVa5byy&#10;j4CvvTYggY2CqsIlq8m7QWu7x+b2UlAvIvZXxrroy9ua1pQlmCAVIWKuK4WFjizACtZPO8BGT7D6&#10;pjPO+tKtb4HEvS1cDAkM2FxCgJwcAQpmLWa4UYztZPExq8FU3eg8mrMWpsMnGKu3Aw1wjYLgFcaM&#10;oMw04hoFhWe3jjbG+5O8/PDdVxOAmGUcYq7QIuQcj0cmEUtmfgDMAA1J5CH3Di0+R+J6HjsBuwJH&#10;EYUcopzN+XEQLMagCGcRxVcQrgKGnSbrMNnJyp3JOP8AiBxmMgDE47CCEb4AAGhHKdIAJjYdRjOM&#10;CN1nFROIJwoAwIeoXdOgJyFgAmSCQRCrZ9k2w204bLy0/CHcLmK3IMoACkReWW+XHIZVBOJxbkYR&#10;MQk8t0C/EYEyFHMY4gMDmY5QLN1IE4zGjja1VMs5ZYZBGR+OsXCnOAuGgKjRztp/x4hoy7P8fzsx&#10;nsgAEsTfeDhM8QvUcQMADGCoDRieCjZhgsxBfCibgr0DYXaMNmOTZkBlzKhk1qqmlRxqAWbyphhB&#10;7RkDAwDxM7eAeuVyjYBmW5MdtlHIwTLYU7L7QDtCMQ7gjEs6MQQyk6FsRwAzrswI0ZmxlQMwKBAR&#10;gceRdc8yARvx5Tjvx24iDrjBB2OMtxIdjGbMu+J5SyvkeMCEt2+MB3RmMTZmbdeKxyM9TWolfVWO&#10;KuviHeliJ1gIaHYw9Os/CKMMfb1jrv0bGpqBmWxmMORZptmWdGXjDDPzWeArBAQxTBASp+M6CocW&#10;4owrRlDJzasYZPlxM4e3iuNiWXJX5DDEZygmORxk7LGYl8zjvgGMuYyzckncDe04GFBQjJ+K8ZlI&#10;1ZjLxnHZV4kvFtw6EOOJnBjD7TSwlLYHjuWlNgKqzKGUkFRCNrhkWI07rqfA8+ys/UfeWVj6X9gE&#10;8D74FfG87x70RVMroM4btURLaiUepSb0CAV4jJ7RuFfjLbOI7rQWe1H5S+72/vn2beL4f+zftmst&#10;+78jnb5NhZwBn/xQpYAkaoyAdTD1zC/II24JEBBAOJ1OMTp6K62lVLY8X6/Jo+tyPrvp2sbwP18Z&#10;+t/XNvrP1vB8X6KuseB9ZUg7FZdFCpXxVrMdvxn4Ibl7gsArqOTe+1TrxvtV7PJKJV4nssusYOLS&#10;iVsbWe1ah4tgBss5kN/1cibfIfilShj5GeRbt1hWZ/K+NS8V8heTWL20UZdq8Su5FTcuzdtabLOX&#10;4pCLWoL3X8RXTwYWSluNVvvazCCn3v5VcSmeWvv4ME3DOfbSAS7DHjOqLxBbsKqBBZBtX4yszXHi&#10;EpJPkJKKm4lVL11+1axHUKlNbBnRsLVHXcJiMu4+L9annhOWAsylYaxri0op38ykPK/C7a+RUA/Z&#10;CoV5MtColqmxq6eKMvIqvbROVjUkKlgNs8j69LK/tfqnZvN+q4zyvAAlviOCwatsgaH3FEWFd+Bj&#10;Lv25241SgivjCORatYKZ/XzG8eWV4hr9rKROMAwOM4jDbLxwQQZx5FlAHGLwzAwAX2jXgvoBBn5/&#10;IityO+FVcdtZjfM4ZizrrxAGN190VcDCsEzN9FUacVgVgNPwZjbGxUYxMZAyZhscY3Qe2Fd/dD1T&#10;lAuQAWG6zE6QmfEZGNsZgXkB7dfxjafgnYYxBgzafGMcDQbTltyGMrywWi7z4n8jqMHQnReo6ZYx&#10;Gi9A5wXYDoPcwKjkVhHGcSpYY05LkdOO/EZ47sNuGYRxXrOO0/5q3JW2HMQlsN0YR14x1aL8VXbB&#10;XRRFVY0xvG+ONusbEbioGxAEPHiq8Z1h3LBgAuJ0arMXEUYH43ZmJLcWlhlm84bfkjcZzwn4wGDD&#10;DWDEVdql2rU4ReLIJX0SKWwo2WL1Pug2TnoWAUrxiqQcZlnyIUhAIvxVioVsxSogXMMwMg5jLmcR&#10;ytByczAYkAx1DiwcTnjGEVczGYpyMnOxgSOvEgATZRpjB/OSCDv+CcQvyLNs45RlxOOT291WbcQu&#10;I3LOyqvuXG5QE1+0qN06ospbegrzpszCdv8AjkIOg6wdNOJhQqD048oYTicRk9XyTtG4EYYBuLDH&#10;E2LCxhC5/IYApgyvda/kvLO0ziKpYHJnOfmbKCffK1Ag4hfZg8YoTHxiiAkQ4ERNlRsbT87tOC5W&#10;tVGcwbT8yzoYxnthryaxgcYo2KRq8R/bGjDitLbq5Yf8tpWy5oOB41jAeO2Ao2VdsJGC5s2ltO9l&#10;PFlLVHxfP7U+v+9dJ9T+0FV+t/aA0+u/YVI8b7ilxX5dFpQiyW1u5v8AGJFtDcT45AsQq1hAncZI&#10;9qFe7Es3Fvt83yeA/wBo/bkUfvnn87ftLP8AtJJ/8AHHr5H0VntxztgOu2mYm5lXTQFsVsVEKhzV&#10;UzmjxuR8PwjjwvqHub6/6Az6n9Z5H6v9aw/i/RoqeH4FNZurSsU8lShsPdanb8dpeeJ5gVq7G661&#10;wvh24F1nKzuhKq29/k2bV15Vj/2PbxWm3DeRYxaluKJcSz+Qq1+Pbv5dwyjjg9rWWPUrU1tt5DF3&#10;RF4Hjz8lDxWnd0Iaqv2DihssbPjrv3uRqtYilm5XrhfHqM3ZynFKVZrLh7fHrXPlFGK18aWpUvbX&#10;xRdpenCVHiOfKyt+2K2Uu7JxReT+QOIoVlUuWdFKq45xahxejD2oFSvq3yQ73Pk17zllm9yAFmbP&#10;CtCY6beHySLdujLwCqzgmqpla2zyKwtZ8Ri94KonjuW8gsZR44Y3lVldG96gLRURLS0prLm2W+Gr&#10;r9n9byHm/VuG8rw+M8vwgpspZYCyMrZAIwpzPxwSGvII4xqtgpYdoGLWARVkLTOxG8fMbxSss8aN&#10;RDViFSJjA4QrtCN2EwuOO3HaNMmEbcWinjDyzxaAT/iy8tOLT4txOMT4z5EdePGeycS0C7BNvbFA&#10;hwArAAHUZxN4FyMHGgXM4kQdcziIRmEFYAMdADmZnEgZEJ3xsFxDtNpkwQtgKcQryMXjj3aYJgmJ&#10;tNycHAHtm40xgwDEG54tFXEwMqROIwB7gSCrgDZooyQpWMVztMgwcSBAMQMADhSs5bcsHjtxHHHF&#10;uMxhuLZBzDM7qOOpEwc7rN8afkjQwcsscxvi6nJbjGUAcctxxF6wdVXjPcCwOes2WMNG+LclH5wo&#10;PWZmI3yeDriVtkJkQFpkRDOpK+1k2fGGHIMpE4lgvyUkgrt+GIII5Fa96+SivBi5VUMqJEr3nImA&#10;CKzGL0RGUoizijT8dYzFgcTOG5rOOACTAwyu55aLnHtWcTllYEgENXLQYVzOMx7BvLenHkTidJvA&#10;MlVGcKzYyzKcCFVhPEg6EQ5zGwATGfd7N2aM3Jl2Ye6Kk7R45xC+2eSrhY3ECd1uVJ5GpRiv41tg&#10;eOw5eK/tD7ZjdQduO6rADy4GAex19pIA5bt7SQDpiF8K25dRnfDFcFdm5MG6OFDE5n5Qe2s7V2YC&#10;txmYVUNyzM+3iuCFU8Zx2PSfnk0KjieUPPQFWmQCA2dphsKpz0GQDvmbcPyOWfaWdcF85bAjWnIc&#10;seftf5KpxvCpaXV50f3RFKFbMQNiAwbNQ2DRYCKH5BWInScAYsK7Wje0c5YMAOUlflWJPE+0Ingf&#10;dMk+u/ZLEX6/9n5TwfveY8D7oPKfsa2TlVYLqsxqGAv8d3NlfBrFHN2wwLKa34nuHH2nl5r/ANq/&#10;amftfliy7y3bl/5bLyDF+Pc4N0nQGKoULylRzqDiA4C+6UUcx431+3i/Wkn6z6QtPp/13k31f64F&#10;P1f0lSL4vgoGvVUrpYy62G7/AK6b25m8dvx2Qx2DXXtxp8cF38i3A8WvjUrcr7rOKeMMre3J1UpU&#10;1dhsuU8Qp42MA7Wla6WLO9runjheFr/9nI8fHqIt8m5618esYsZgzECqtOT+Qqhkr9ttB7t3tSsc&#10;pbAzCsBhO+QlDOzFsSth26ky94/6fGVTPJ5LPH2DBWdOK0Kpazz6l4J4yqPKzhFIVcqzWeyheR8l&#10;+CeNbLmBKKUrrVQB7UrxzdAEr63IAtdZIuCqahsP+04VUps5M1hUVy4lRQuEfk0pHsWzk63EV0WM&#10;r228546ATyD3GNCiryqmss7QqRh3CR2EVDZY1YrQUs79pkC09wmpa0UszOvbVvHa5vN+rrZfP+p3&#10;8z63jLvF9t/iMIK2Uo+VU5itkZVgzZjLXjgYa90rYFa5XUsXxwD2tmrUR6RmyhsNRGoOLKsFqyAR&#10;mYjKFDLgMoUD4jT3LN8fhV4z244+2fCYGd3KrB8s+7jF90OvuzyaZVZgae4jcAjAxr10zFiMCOLT&#10;rCs4mN1LZmCGOAZ+MZ06wcc8dvxgYwYNpiBAZvB8Yd4vugwCvtAxMbKCYOuG0/CwqYOgE+QxMNM5&#10;HQDfRQSfZkcWKtyIM5ZGJ8ioXHoU+0DYjEPHCsSdV6AbcVw3UNPdFTMbY7z8cOMZN9owXHU4wT19&#10;sYCDBhKxWzOQzCpIciMo13g3FewT5NxjRoLTGsJJbOg90bPJlmN5icRCUAZuQZhOsVdl41hGAZ8s&#10;FwZy2Ys02wwnxjFVPuULgqvxyYMMr+0oqiASpcniixTxNTAitsys7rghWwVYYwxihoqrjiFgC4ZS&#10;Jhl0dhxMZeJxNjK29qsJyJigNGGVHyarEKgAziMEFhxOT7SSMOpyTty34EDjyPBVBAMxOhYrh4Cc&#10;Fix3yrTOY3UnIzg2MVljsoPvNrOYzOSWLN/z5LGfC2TckZntaDE4sIvyrK5qAMQ+0bGkkP4rmV9M&#10;zkGntQL1I93DBQISy4nQsvEBIuS4EbpH3HDiLfdBiALzYYL5wwGbVVp/xwwavGE9wrXkF6ruvunE&#10;hU5ZClRarHRp2yIRmMpzUuTyXGxC8QSViCYEDBivVptniRMnHICbQMGmOJKiYwTxy/uXksBXOcxW&#10;Yxei8mCPN46bGpcMOQCEKre1OAmF4nGKG38dhKXKmhg0BwIwYAIcWiOm9i4DAYKiAYlfl8ZT9oyT&#10;wvu3rn1/7Cyp9d+zhB4n7NVjxP2AMfD+6S2KVvWzxhm2nitvj8Ht8dsujI1z9tXtZh975RTxf9o/&#10;YM9v7BfyfzLMt/5da8Q3Ljw5zeHeIowW4qH5GrQDMwBEpZ54vgkt4/ggjwfrGvP1f0Z5fT/rRx9F&#10;+vJWU8FUPirxXuIX8pl7S2KD5F2S1w4+I8vvWUeVhRaXfybczxto9od+6or8QhrbsYp41or87mfh&#10;T4acm8ytFKovBvdc54Dx2KV2WM0pZq1qsV7bWM8dRy8huVlDcalwz2qVWlFxapaywFK66w08lVaG&#10;njU+7Y4rkk8m51WrWndZmRyV8ZcnyFHCmtlVm9yEhE91luAnjoCPJ4qaq14X0Bntq4IlbZ3U02Zj&#10;+6ePXwi2qzc/+tFZmsyDQuDcMShDxsIaCsYsX/sAHbZyzvuKF4G9/b47NxtbJpVQiMQ9e4VCbGsZ&#10;avFs5MLQJW/FErVj5DIa/Gp5zy0Er8TDeRyDiscb8WPR4/Fbfca/Hwl6NyPjEq4BdazxtrBD/Vow&#10;+x+jbl5v1BWeX4PGXeLtd47KUZlKWZNbLhN4H5M6EnguEoxBUYKyYlBi0Nn+sGU+NLfF4xqOAsoy&#10;bPFwLacBqJYgWFcwgYxgccgjIIKmLAvLThOOI0w3HhsEOSAobpxPFQVHFYPjpllmJxXG0HXeMGm+&#10;cDPTTGQq5XjwAXYLF6A5GQSeoxgYM/AM+Q3EUbEZhE4iE5XAijJIyekII0bqvQhoq4AXfiudMRTx&#10;GjdVKiDljGR0BXifkOEbYDkIowcaYgIwDyHsxM+5RiKMD250yywoSZxOG2KrmMvEKmFE9unHI4Yj&#10;TAMcAD8gYn4O8IOQDnExt+RuDlZjXG//AD+cM4RwsYZDLCs2nGVZnFo2OC+0luJ9qwqVmJ+CeInS&#10;AR1wIUaMmz9fztmsQArEUMMHKrFMKtH+Tkx1je2cuRHWZELbNh5xwcDCH3dEXZqetHuijErwYFzF&#10;PIbNFURFwFn4ZSVPElgQhAaPvM8oTCcleBi4wERZyIC81KrgusZRljkGzZjgusNeY1ZEsYwdSMHD&#10;6MJtnIMZdjGbAYlRzMXpkmDpk5YEFjkuBLFbL+03PEaboa15QsQG5GN8fjEbJHFiwwWOY4IKbyp1&#10;wjAwHehgp8d+UrbCq4Ck5Ig45DBRkRWXGG4mZXE4iZ4qRkRh7Y+yMVjk8fdPzYuAwADACKcmvdkJ&#10;UU8gF6zE5Nx9qxWdhx244Lcid4DGWVj2iMVMOiLFU4AOFA4g7KOM5NAuWHtC+9eOVO5YK02jQqDL&#10;K1jKGikkpwMVzhAGVSZmERlybK93SJ8lO1bT5BOINbyozxjK2afjCmYl68pYgUspjcQWTECLAhzv&#10;mq60Gj7N6m8b7qxR4/7BYJ4X7TYrfVftgWfVfsQsnieal6tSrC6ieT4/t8jx2UeRWwa58T9u83te&#10;H/sfzC9/3NhZvJbnZ/5Yy07nBebsdfxWu9UAMVSxpVuXj+GzTwfCYz6/6d3P0v67yX6L9cw3hfS/&#10;16vA8QoL+IIbjSly8/Nv2WwhbWZrLLGA8ZyqiwlnvFddHk82e1WavitdYPcdeC+ImJayM9g7a0KG&#10;PkszHxPbXcrPd5FRREqVXvO6qAq72XXKE8flHsCits1jJsf2pRUzDyC7Hx6/Y1f/AGPV/wBdNSLL&#10;E5MaWRDVybyEVRVWrxvaVyp8evla7KqeJgwsGFTrw4szW1lFrQB7EOKV9jrl+2FqwOfkUjgvj8hY&#10;vurr4hME9xePjjLPZxr8duTXOjCiuWb2cdnyba0Bq4Za0cQlas19eDX8inI0Nxr5ryAXhUvKywEB&#10;QCL29vje02NhlPOsMqqP+01JxV6RZZeg8dR4wss8khFqrZmuYKKKXeXLxRPHe4vQEU+OxlyWItdD&#10;ND8T4SXj7D6lCn2H0pnnfWmo3eJPI8RlJHBlbasqAOOVBcUriKGwF5RKlMTxsivxovhsR/8AH5Fn&#10;1/JbPr+Mu8TAtoJNlAAs8Uy7x2SWV8YykRlweIIYY0YZios+M6zG2BjZoI28HIQhhoqjLe30fkLm&#10;ZJIOm2ZsAMxmIMwMlsATM3n5/CspgOT1gnWY26TBwADBCAJleW2Y2BM+3aY3/GMkjIAIOQYM6cpn&#10;fGIDxnQzOCOpXf8ABh+R9x6wiDoQcBt57sjB0Xplsq3ENgQBcr7WBzOUyIV5HlxJYGYySvIg8QxP&#10;FTkK/Bs5m0/OThwMKd33gO2N+KY4ZmNwpMxthpxzNtAN+ODx05b4xG67wiWKoDLG+OcQZVyFWL0A&#10;ycCcecbocTlkcuIZtuXKN0O5m2WGGYR4uAw55XDQcgV2CNkDTJCmvMsrJVzBCqwE55jTfiykEgRF&#10;ZYpJG2FHOVD21csoQYG4Kbdq/bP+fFlI5TguEXitYKkquY3XHs5AwLgkiIWBUnJPGLmc9jxxndm4&#10;h+nDewHBBUAgg+1XE484RxmCZiEAg5UsMz3ZxmFdsjBIMGcj2n3Z5e5iWMZY9bGOrZZZjdoFisOP&#10;HkD7FazJzxPviHnOMYElMcq2GEnyNDNjxrCoqbIA5C33FBN2jLtvMAj8cSI3R1zFXBeYMZd+sMOA&#10;zLksYq7su7rgNGE6FBmKTxTkZX1VTlSBF9oHFovQ8cKd68iFwVBIKdV9zd7iGs5HdQvVJXFVAcgR&#10;RzmJ0gEAzBjHEzCwjmGXlCuIwzHWWThk8eJiLOA0/LE5ao8X6c4vIkNiVt7R18dpW88VsSuxuKhW&#10;Ar4xlwGQBbq/aytxb2ziOTYwWODgTO/dOBeRKvLKyj7B6z4H24z9T981M+g/YzYPr/PS9GAJejM8&#10;rxxjzquM89DP3mxq/D/ffIV/J+3fkLBytv0q+dvz/wDHrXb5r20naSddVV81pF948fxWsPj+EWPg&#10;/XMZ9R9Fg/W/rpM+p+gWuvwPFStzxKeLxxd87rD2a3Xl5NuX/stwa1S91hUUnKd0ZexmHje6VOcp&#10;Z7fEVJZarHiKq6Bl/IKqvjjiWsYuzcU8QcrLjhe2orvrzc6BEBjnalh2wzM1RPa8Zd/I5AUrxrar&#10;k7LxprT3W1jjVSiTgwe9P+upPd5dSvEr4oV52cDwqY5PunjrxrLcn6VVKS3kDB8b4+Q3/ZXlK1Gb&#10;LvbXXUeV1ZxRRt5NPJ2oZErUMzV+2hhxsZgvjgKl3AnxWC1qvceyvilarytPEU05l9YzXUFnkYBq&#10;T2Mx5Bf+ugDlyKpQ/MXkGV+0WW8rKySjXCx6351V2czUVrXu5iUOV83LFPGVK/KpDWJ4opRk7z1r&#10;2Vst7rKqpXcvfemvtTygXlPjsoaqxmWlwtlXOef9UoH2X1DizzfqWrXyvBYM3hKVs8YrAGRlblEe&#10;UuvEShciocpVXPHqUCnxuUr8JSLPreRu+rZZ5P14K3+CCt3i4j0DFvi7XUS2s5NZBVdCCSRByxx3&#10;/HGYOntgE66cd+Jzx3xvjTjsWZYoCz2gruMAH4zoF67chseIzjdRB7pxOMTAwCBM7Y044G8GxKxR&#10;iBcQrmFQYSMTGhbciBMQ7zfTAz6vjAMwLudiAJj24GQcxdod9MgziVn56wbn8zieKsAIvx5xcYOm&#10;835NniAuNshjOXuPHOIiqBoTOIQhuJHuAbIDKTx2ymQGxwIC9SI0OAdsZ25bTGYFyOIyDyNgmVw3&#10;HBUxsZYBZs0Cgt8gFJmCJyUCMm/SMNvkQoWNxwQZ0jKoO0tEIzLuIhjDiCkrWA4iMDBhgqzcDAMt&#10;VTDvDMgTkJx3UbN0K7GBYH4QMCK1wawMVjMQw/EfJfdK1w1cVMjENXIgy08BiFeUbAA9gE5YbcAN&#10;hQdq2Uwe08ojHOTlhkYJC5xeuY4Ah9quFEGFjqomBif8m6usB4q3RsQ8S3I5BgeZaNjJnHI4coy8&#10;YUjIM8eMZeMRdioxvPmGrxK1iV+2umNXGT3IuTU0BwckGlp47Fj47ZimH3hCpisF047YZpxWMOJ/&#10;Nq7LvGOQZ7cEZjbxtgy8YykjM4SwHky8YQTCMRCFav3SviIrDKtgFuEVn4+7HsJ47gFnrbEtZhEa&#10;KMTMZMN2+WidU6Jgn/io4g+6DoqhQwzPwAJthoygqylTxbGTGbBtTB+M3mOJSxp7cKy8UnD3Pxlw&#10;wWAUllWclitiJlpQ2DS23iFp47aNjjg8va0uX3XLGXMcCCbRgYwzC29jkBGzK7MTxvIbPgfaMr/R&#10;/dcG/X/u2efXeal9ZVWS2jI+w8dWHneNgf7Kda/G/eryfK+0sAasAvfpV/kt+f8A44YqO6858hX8&#10;PxpWnEBC0p8cY8LxGA+t+qd3+p+idl+i/XFLeJ9TX48rqVKfFwtltvEeI5FT2KLPKs/667Dm52Zn&#10;UCuhV7l2SQAK6fc9pKxH4rQTlbFSeNYFqQsbLWKpWvEXDkaGUV1MWsezC+HyWXPuX4qU7tnkeMiJ&#10;XUZZsaf8fjD3NZieK5ncZm9611jlZcWVaKyFt3ZKalqSrFj+1VpLGyvNj08a+z73fC0qIfaa/IdF&#10;qXkXYBKGXNzcpWD22UMQW7NPNmuWsSlVUXtvSjBGr/7PIqXtpV7rhxWlYyhijcaxyNlPtroYF7Pj&#10;465HkLzFS4S5v+yqhgho5WFRUi/9lhVeNBDs7cp4+cN7TWV48ubM3/WtYDXXLWvi2DmfIWeO5eF0&#10;VKley27C1+P45ezz1USqnLeVbxHjVCeTaUFFftutXjSnIs/tpDsb7FVaq+Z8xcJZ9cXX7X6hCPO+&#10;onkfXcTd4K5t8MYt8V651PjtEtHKpgJ47LKAWFFaY8ejfxvHDmrxEYeT4A4+V4CrPI8FJ5HgFRZ4&#10;sv8AHBnkePtf4/GPSvLhmYMZVy3UDA3zhhMYhxCRCuRCDnRxtxYERs5g6cl5Hopx6N4g29oGcTO2&#10;IFONpjTI0ORNxGXM9ogwR1nxgOY5wq9NcQ9OIEw3EHMX3DXB9AGSVzNyOQyTlARgGcsQ9PyFLHOj&#10;HOv4xMZgjY5KxEJRIcGZYDDKS409sX2luMyzTC8RsQMwWAhjyC9OIxmMUWAsRy4xfbPaJxyFONAC&#10;ZniHcqPc0I0+MT5N10VQR+NGjZCt0YRlAExv7lgOYwMI0woPy0AAmBFIQNK8TO4zB1sKtLLcji2C&#10;Mwpt3BgMCBMYC8tOkccSycpZXu7LxDib5iTirDHEKrMCuSixVIFKMYq7Vxcha2aVtFGTvAuYJxEC&#10;40ZJjMb3GExtpxWKwUKCZjB1Xo4DzGIFKgnlHUCOEnEGY2Zix6w7QYEBzAsVeI/D7Q7E5i8VLMc/&#10;gdYoyCBGQGOoBAUxq8Dtb4Zg1bLCvMmvfhuq7JXmVqXDKcOuQtSiVthq+JlZHGszxtp4rmISYuMS&#10;sThDGwZ7+XLIzD8dwX2ZgrBgSCsbeP035NsYqMpsGZaBl/bNjK3Cyt8GvjivoDvNoBvFaco3yi8m&#10;FbQe6c14Ce7nK4re4NyjD2rxz+eujKMgYhGQ8XCrCCsOOJ4qLIE9zLidtmlYzFZcV9CTOW7OMNLF&#10;OHdVJO3+MM3u8e1UFFuR4j4Pi5ERRjCmdY6CMgxYksXZgRMnMYclfaEgB2GFZs1sDKZT7G8Dz3rb&#10;6D7xlb6P78sn1/nLaHIK+V4/MfZeIFT/AG6orr/d3zd5xANTf+J0/hAyTZsM8K/hwDxKDKqN/H8W&#10;eL4LNPqvpS5+q+mJf6v6tAn1tSVo6qWB/wCmhjzuZmrpY8e4zX+S3sTHG8+6114UFAVZS1jYrorx&#10;GbcK2KgueebKWZV8W4c7rFaVLhG91h+Na8mtJlbca/m5yq+OAG8yzkOxxSxDlquKqkZXaUqAgsIc&#10;W+3xRylq8jSMIay9jqorrraxvMrAlKqqWcefkElBjlYqtKayiORySorPFsZBbZ3DSuFsZles+xVU&#10;P5CA10VGXKoaoEjsKzY4V0tzN2AtdeF8uvi3bXhxOeP/AFUgLYbAgobe2zDeMiq16pyrrXtmhms7&#10;SrWfHzbciKlVQRvJUqK1HEtxPc9jnccmSnHOwnt0qxN7beOVUNa3Kh8Il4d/HrQ12Yc+NTwp8mnu&#10;OPHWui2prbSnbTt92wBagl3J+a1ozB7FBrT2WM57SA9yxq8J5Hgi9vO+pBHm/Tc7PN+oZJf4JEt8&#10;PBt8QCCtlbx7Sp8duc8YLnxQqDxvfPGE8Qb0oVVq9vLrwfJ8cCeR4yk+V4izyfFAHkeOrC6pZ5Hj&#10;BhZViNX7nrKsycS3KDpOIn4zvOGZicZ1nyOBjbC4M4jPFVAn49sPxHIHMBnxUAkfn89TsJ11HUz4&#10;kdWyIApijE4ggY0befn1iAYGIV9uDBMaAw9TvoBkYGcQbTB9WBgAgjcjQe2YWbGLxwPcwXmeRK9y&#10;K5IX3QTI05DC4wvti4U7ZX5Z3GTN4xwOMxAQYw3boGzPYIVyWGI2MAHHSFJwnMY5z2tDlSh2xkcc&#10;aOIfdG62Lu2CH+UbjlDuy8vQOOjZwy4hOJ7YissesidrBzxjDaxdjuf+SndA2FBMXeJuy2e7kcbg&#10;2q0Ye5kzOK54ZnQStRjpPaSp5AJsi4lXEKrbgRRgcchSMLzYKj44gLx3CnUKQGzDN42VgVSdmH4G&#10;TFbjEDMJ+G9oJJmOI0aEciy744RlxCuQ3RwAV0zxjYjMDGOzRjiLljOJMxgrPbCxwzCNsRUAzsoL&#10;V79vYpv2dmo2Wt4K8xUBlS7xxiPnNbDFLSoe2vAlLKD4jcZVxYZ5HgsQ78tk3jHlMZOMTi2WXaP8&#10;TnLjbAjdW6n2TixMZcRj7bE2s6sAIi7J1RuIrBIVZnkANvcsbiW4znsLBkjBAyUPuUaYXjOLZUYg&#10;G44GDop9ysMf8VXMKHPLBDbEgQg5wY28G0bJjdFB5EEn/ivDlvkNxgnL2/jczIY2VTjiM3IklWpO&#10;TSWx47cZ4t0obkFzy2YOmIEBllOZZWMuvAWHcNu5hXBsPCGDYo2RW5U12bVX5b6z7JqrPofvmQ/R&#10;/eqzeJ563pY2R9hWO3/uTiq/ur//AKR9l7D/ADbn+DJnWY39XLmeISVoCaqmeeL4wz4Xgcx9b9KR&#10;Pp/o8r4P1ldJqpVK/D8hQGuxZ3c102DuXPkBiK1B7nkPxVT7bCC9uBEReFNGWurKioewgksQIgxK&#10;3w7XYXxmPFbubd7FVK8rGOR465S3kWVF4eNUS1nulKssu4MzV8Knp5P5FBWVURuKMUbhQhLXBMeE&#10;vtsALKvCutf+zyRkU0si+UQW2WoZJtJ417TiqxV9jUFvJuxK6mwqLkWFFqPctxgUMWbyGyPHTiL+&#10;JdaSExwaxyE8dWl6e2usYepbGFHGkV++32JWObmlmlVXFGDO1BREYcrGPGutl52e0VDfyE3ooJHl&#10;K2VXC2NlrSOI45sLKlAJZ29lHS5hy8dcizKPVhUrYh6reKVF3cv26KF7lnl/FPFM8wLmpCs8jyg7&#10;+OhFd17I9WGnkXcRQGIubakMSfI5sFKSwNaPI+vUJ5/1asPM+kZR5v15DX+A6rZ4mW/rcHpDqabe&#10;E8bycDx78TxbsTw7Ao8e3kre6eTTzF1DPPIpIbyq5f4/OeRSBL6jLqFxd4+BZTxllXuasmFfdrsd&#10;M5g6e6cNzhhMTOYozOM/M6CFSJ0mIF5TYIAMTM/O+OkAOM5nETIE2xhc4zBkwe2HBmdp10/HoAXP&#10;HfjjXfA6TjAs9sIh2hE44OZk5xOk4HAm2m0Gw47KczO/VvkdsCfniOPUCYAgVctCgYn4/j8rxMHH&#10;GDAYpyCNz7VG5MPVWURc5IyMKwC5igAqeUbpxm7EFssWU/gK0f5MACqkOMZwJuNHOY3uh3DLCjZT&#10;rxIE3TTqZyVSjACMcwtt+GOIvULLOvLlCvtsawRuU9yzh7i/KLnKxszIAUoQgcxhs54wnjOWIBM7&#10;Zn4LHIwByAKPFbnKRvVxyu8Vdq9ghwSZW+YvKb5MVgICsCzhsEaZafgJg+zkChinkRW07eIFBAGI&#10;eWVblptqxAjYw1R5OORLAQ9d1GMzG64zgNCBLQc4g5CKPbxyWyITsTmKYW34kDeYEsUlghnArFrL&#10;A17mtTOHEBNgmyKQHyDdsthbK8pWzRYBvQcHx2xKW4osXjgAFkBBy2VYZ93L3MAdmOABObNOULZB&#10;Mwsc5nEMOk/BbiGyBZHxhvaVPEJEbAT5KZtGbE9zjdSrBYGIK4I4GcWaLXxgntwNwta4YZC4zywQ&#10;2YIFiqoixeWWXiOBMI2HQ7HrOkbk5RRLRGDRxH2AUzn7mshZhM8JsZsYRLFxGcKxbIDbVfLx7CT4&#10;7AjxzPDbkxbJ45HEsqryD+82LiXKSuNyvEuwjLxLsoZycqFYIMKCMA5ilpR5bA/VfYNW36/9wVb6&#10;P7cEU3l6vLHOr/cjlT+5tjyvM6f+elfEU14Hj0GeN4uT9d9c17fU/Sux+t+lFC+H49dVdSgW2uqp&#10;41gz3h3ab07fg2cj5Fi8w4WtH99zZhYolNnN7Fgp9qZ5MMxE4pXWpNq8m+KgnIMps/60u5Wpf7PE&#10;b3OxBWvjUp97sAnigx+DWVrxSuoNb5JZR49e/k18nHjuEZGLNVxRCzCzLPSoropdizuoSge7yGwV&#10;9qNxZ7OIprxyuwy0jCivLlEWuinnZ5VXA1ogDN79nrrr4NfbhfEc4Zm50l0Xjm2zZEfJvZ54ysBe&#10;wZ6SeFvAED/qWo8vLBnjV4FhHJXYV0jNihq66jxa05RVRzf7ZR0tQCUjjXaoLW0k1PQ62W2BFQ5d&#10;yDKOODcRK3LDlyateNaAMzhkVHsMt8jjPBZll5zPC51pcO6zeOva8nxudl9Kohq523ZrSteVmeAr&#10;XvRitdYZrH3VEXu28+CVrzaziqDwu7Z5X1aMvl/S8j9l9S6m3wPdZ4rAmtlNJ9tD4njPt4+y+G+Z&#10;T5DVhPIzO6XXyuJXyMmXjEtq4p5NM8ih2ayuW05l/jKRf4wlnjmPQDGrYQjBIwNCRAQB+FDEIvFm&#10;XJ9uBxyIenHJADabzi09pUCPjPGAnGcTIxxbIB0boBMgADM/HtxjATlpiY2EMwSYo5EjjMbH3D8g&#10;8ZjJdQdOUxxmOOmMEiMpJVeU45nGMvGbTEHWcTx2jcWnHKhJgzkXmNyOJxyH/Fuje44PLZh+QgjB&#10;hEGPT+QMzulIvwCtAdz0HVl30zmY26BAwDDRsGH5hYfdD7Q/xdSrM0w+WICjOcQjlOkdcnAWGBWj&#10;nEVMaHgA3y0xxFqgichN8a7KC/Ek5KbNiOoxYrY6TDxeIIKyplMCgwoIqqoW3ZsQlsMpM4zgZ+CY&#10;zMBybIZsk+6pmWUvskpiFcjDADiEJgG1YAAbjOoGwzsNpjE/LfJuWH+QPE8m4xeEUwcmKtvkwnIV&#10;iDqwMYLlyHLKQXAAxlTZgYOOJmQs9s+IbIhyCxwRMHOcAktOhOJzM5ArjYAEKxmITAuyKTCAQyCM&#10;uRjIqECqwZSBZ7pZmcvbW5IrZTAVlPXxRwldmyZwOgyBg4fnxxgE8jntzPubq3uLNxh2hJnxi4ZS&#10;qcfxjfhvG4y3jLMwTYGsCJxWV5ntyW4Tng8tvZhegVWi1BdFRYnHELDiH3EYTZIGMHHKHlF6xcT8&#10;Q/H8ZOHOJ7OOcz2zjxNg3YAQqVDe1jXPakVpz9rNmfkdIy7PXv2uMK7p7TXZhvHfK+M2Z4TxBzXY&#10;xk9nAqCnJbq97BgWKwjHAY7tgxlyFXkQqgmLgTckNK54rdsfT/YEH6D7crPqfsarBfYr0/7msUt+&#10;7EDyPLP/AJ6fKqkrKkJPi0Bz9Z9byn0/05cfUfTqp/rCqrCKEs42eTcvGjyTkeRyaq49vwHCl7+V&#10;gb2V5xa+WsXKUVtM8mwONNZY7FmzxplpHKzZEG5swVu/66XKvdfPEu9lTh3a3FdAy9hTFClU5Vs/&#10;/GlFB8gqwqrUo1Sdx/HU19j33VSmhlARUcsvapVmsZiJ4h9rsxIbjWOLP5OONa5N2M10oiVq622J&#10;xSmoE+SrQUrwdQGJ4VNaHe+vk1TBRYw7qNwSr3N5T8VpxO4XNSlVrRGLpxSpWaxlCxKwpsrdmpqJ&#10;V15W2KAPGYMfIbCqAss9q0rkX2ZlZyje44/61UCy3JTLWN5tTkUKxh48a1IXgCwStUrSvuOQBSoZ&#10;7lHGir3W1Dl4RZUazkarXaukZdzyCePyP2NWWTxMJ5QZjTUa1ZubU1cZdYbDTX2xcVJ8evE8hhzo&#10;VqxZZylIVK7CHZvDrsH2P1alvO+iKr5P1rc7vr+Mt8QiVWlG8G9bJ45HGllWJ5GVHmBCvkqBbdme&#10;RZwl55LfZk23DNy5l9KgW1DNtWRcm91W9/jqI9YliYVkJ0wJvBvCZnJUifnAECbfGMMBcCcZ1GMM&#10;SuVeGNxUYE3Gn4/JAGmFAT4ggTlGGRMjI0O4/wCIznoAMT8j3gjK4AUgxQYArEdMb44wjT3MeJJK&#10;+4LyPHlD7RxUzgunFYqnODg8eMOcks0K8SHIiqCF+fFZxwvJoOhdVJQQgMcYi/LT3YRpmZnIKRAT&#10;jAyg3VQoB3YYPxH5CjH40Uxs4HRhkmvcGJFWH3ERwM8eQZfcaysHVgomdiwzG+WdmIBK8gDiBfcy&#10;5PHjGXMZWEb4t1PthYzmpnLeBg057jo+DHsXLXPmy0idwklg0pZQeSmD3TfMG+mMxlzGQ4eo5CFW&#10;CjPEzBAYZDCHMr6Sk8TWwMDb1ExDtXFPGKZxEDHHuI3bRtgZyzLMgMw48VICjDLOLQoDFMV1JDQ5&#10;B5DAbEUqJmbAcjCMiwciFbLZxyAnEwrG9omeML7HeMOUKAxRNscRkTjGXb8ATBwA2DxwWCwtMjFZ&#10;mdidBnJxFI4lcyyoMHrVY9RMUconRMStlz4pyfHY8UwFOJV0TMHXnFYAcsrnGjGEZBAhBm5g68Tl&#10;j7m3P/IqQfw/xsjciRiIJWuyPxOxLvwnMRbCYvFoFAKrmfkfFVytc4btsVXiF48R1XGf+RiiMrLF&#10;+QwT+I0ZMRthuYdjuIyw4wTscmHIjHEFu/EsUC6CqD2RWGEHuzDVyllL8OGJkkJjPjuoHjWLx8N5&#10;SOS8ec4ZgDKe3g3VoQ65jLtb7QTFmF0KxpxaEgQHdetbNjw/ICP9P9uEn0P3KsKvsu54n+5LAZ+6&#10;HHk+f7m/8HB/hBwdCcyqrEppCDxaGZvq/rcn6f6fM+p+uVK/CUIbnXFJVlusHOy3/podiGvwzeUe&#10;Pg3hVqv/AO2y5ZS+V5ZduiLhVGWccZWcVj5hFE58V6tb8UG3VggVUfB5ZNXtrps5WNZPHSO3vXkK&#10;VVmttHBaUybGJaoYQgGzyELinxleeTUtYrrHBuTNcv8A1eP7TbcxZHsVe65Z7MVDJZlMVeKWqOSe&#10;N/1114dlEoVQLOKNYOamsM/kckWuti1pKsGAVeHN7lWvxrCTa3MVIFDq3OsN2gvJmT20J7rrMmio&#10;cHwp4BUNKcr3Cr4re+4BTVxWsf8Aa1TcVpyxc4rRcO/tSsYe4YFKzy1lVYEsVWfsYUqFcJhfGXEf&#10;HHxK0JuVuVVZAvCs1dfBEb/srs41+PeGJZXspZVS5O6/k+MldSeN3H8heC1V5L+wV1mxrsV1V09x&#10;nHaVCGZmCrVWjWWWca/HTlLF7cFQtPmfW4XyPplE+y+uCNd9fmeR4oUVs9TeD9gGlfkrP7wi+cCE&#10;8zB/tqJdeONt8tu5FrFmRixQQ1bYdQI9YlteC9ez1HFqCMmIyRlKwAKBCJjiRFgAGg3Lw7ncDcAj&#10;fQnMxicdAQIIBokGmwH4y2dBAdPwDmEcoOgG24IznIx+VxOHHTCtPwu7MuJxKwKMsu8deME4wZx+&#10;GWBVE47k7TjumIythV24iIVEwJ/yGGHET8bTisXiJx46Y3yMK22io8wHUccBZ+BhlXkYMqCOUI4n&#10;O0VQ0IwFXd1UKvxURTxnyLHLdY/HRl5RfaMGYHLGz9OPt2mIBv8Aj8su9qqDtOAweWY2dGXMIJ05&#10;LOg5YUcdGZVD2RmKFSrMw36FjyiZzxi4VVEztXawhsfPHM48wVJAXkBWYEweE7eJ2vcaS07XA8TB&#10;KhKBkKNkyRWeMq6IdwWAWdtxFZQvSf8AKcWh3UvkqWBdGigNABjmctjCqICCQ26tylb5h6wZYe1g&#10;cY3zhGiruVIBVSDktxKkiYh68Yy8YwxG68d9sgDmNooyfkAMDQdPbhwuCRlfcFzy5DEPITBmNhjj&#10;+D1sXd1dZyClLPbTZEPI+OeJ8Zg0HHFPxbpU/uzk7xWEHu05RxuUzMb5GQAR+WbC8uM9mfxxZYyk&#10;m1UMdt3bI6FWUyrqnychRZaWK2ZFbcJSdwAUHsOYr4Bb2ozM20yQPythB7nKLnIXjFXMGc76AxcY&#10;mFySShHKY5rhSOUC7+yN1G0O0erIVdmOCGifL8Ft5iGs5Lwrs4wOgLAN4trE+EQD4jbeKVx+ePKF&#10;WAxLEOPJUrLayotXBJ2XqVLErgMNvlMCOsAOQcGuzMNrrPr/ADSp+m+2KP8AX/df9P8AtnyVcfuT&#10;j+x9h6ODersTsf8Ah1V85RSqjxqOTfV/Xl59N9QCfB+v7FXgKoVHCW+U/Gvx72Evsw91ilK7iCbQ&#10;HV+KeLe3DxLu473Ylb+ynkbHLkpsq/Jm3THFd3LN3HEAy7AkrWeHb919fFa05Fs8g7cKFJJt3ov4&#10;pXYWdn41+K4MZt6P8Y5c24qtK8S3Slfbahdmr/6+1xs8o+yqzBT32PYK0S8tdY/FfHMZw4x/0r8r&#10;bGVaDyaxVyj8FKlzYowqYloiKFL/ACr5KvLDueT0KyrY68629iAs4X201Zd0wtVahLQeVS4rI5Pb&#10;niM8vKo5jx/HVB5Nh5V2r26va7NhaX991mRSuWtWVKONo3RcCxQzIvterNlihUxyfHbHjsvJ3VpQ&#10;QJY3IqzBeB7lhAqX/L3SqeHaSRfvSVZFpxPMcMKKQk+xpDFPH7dXkhnNNa113uXamrgnkHkaUatb&#10;LeR8deC3WDnThUezuMuK5Y5d7PHRl+z+tDt5v1Yrr8r67mbPC7bihkg8q2tv7xeL5uYvnkn+3iP5&#10;hEfyVK98zuK0C78ZZ1bpau1iSyskNViN45j1cZxPJ6hlq+MK4ODkRZkTG0G8IJHDbG+Gh6pvMTqS&#10;MEbzGYuYG5aEwGAATM4gn0DQTGwE/wCQ6cgBmZm8GTovX8746QzL4nBYYkULGCif8Su7LAmZtjiM&#10;cWInEZ4rM49GfbpvoOuFGgypSH3H/jgEiHjFfABIn5KldF6dYqYAOIp25YXHE4BjDCqcDHurXjPk&#10;U5ZJMbcso4t02GjDbJm/LcJMiY3InAZYTjtGC4K4Ih6Mqw8ssojL7nXjHTYtxnSKwIzxbkojNG4m&#10;WE57ksJUYMXHLGYrCI0dlwjExECwVMIq8oizt7wpHVmnBdFHI2CBcHtb9kRaxxqXMX3SnIFRwqjE&#10;BxF6LvA+GzghoOvHJM9vFmzMR0bHHZviy7zciK0zXFWAcQMT2xxlU+I68lhHGWD2vUoiqhh5TDKE&#10;PGNymMzjPyy5J2EX5GdRjIIxNgOQx+DMYJwBggKcD8LnIyZjIU4igqG6EmWDIsXcbPWYjnlU0obE&#10;8dgFUHIGBFqAAOD+W2Jhbd6wYF2JBLNiFQYQVA6n3K3x5EjpDjDcCbI68lYAHO9bCIpErO9zcYzc&#10;WUylg0pUBRnCqF0PTuGBmYAQe42DgeEVQ0XrE5coOBi7xcE4nBtGAOiJwjHEM2U8Tj8sADmMrNGV&#10;csu3IZWK0zxKvG0RAQ4yr1h5x9x60t7/ABLd/FfJ8SzErcY5bLy4gNhvfLEcS5Jcs2z1PHjFUkcl&#10;zwwQoEyDDFXkFAzyzK2w3geaaz4P3HCr/YXnG+v9pJPk+dgPF+Tpw9ffnf8A/D8erkfH8ck/XeAQ&#10;30n1i4+s8NamtRFq8Po1jLb5VvKqizib/JAZ7OVdbQn3vbxSh/b413GL5W6XTxbuUVPe68UpJYEA&#10;zPFaG4taQS6rxUe44Lr/AI6nJe9cFF7a/I9pkXxnXiLQxUOavCKIbbJ4S4XPKzlims8nd+K0ZAtH&#10;NlBWsZLuVCCssfNQrEqUjukG28KPHTL3PkeLYePd5lwe3XXhrayB47YWxuTA+wY53t/11DZgOZVV&#10;V14u57ddZLvx4mu88KWYt7BXSW5KcqqAxmZWVZjEwAla8jduKQmbNyiEKa2cirirsbLA44UAZt4i&#10;eLyzcxMpUFbByOONXFizjCBQ1vkAEVV87LsqKcgH2kMVqRvd3eKUgNZ5TYTx138pe2vhMVlnkHl4&#10;b8kN4Br9xtGA3jq7+TUq0rVye/Fc8akEu/Baay58ggLXXl3Y1qFaC7FfjDlZb5CoKAQz2ZrWtbD5&#10;vhKy+Z9JynnfXit7PC28ijEsRqyXYH+0FP8AYOG8hllnlMQLxFvICM0B2KsxsAjjEIzLEGGRpZWZ&#10;ZTgNUMvX7mrwXr4w178DOOYF4gLMNkDAAx6MDMIDQJuRMbgY0AxAMDGgbJhDYmI0UTYQAwKQBmfg&#10;bjhN5wbEGTNwdpmYzGXcqRFXkCoae7OIQIVDDHFd4s92VUYAUQquTgH/AIryOnEsDifjiIF29sXc&#10;5LFkYzjxIXZsxo2J+DPxMYigQ7Q4BUHOGyScZGFGxKZacUz3J1LKyrx9uID7dFVsqMkoueg4gzgQ&#10;Dy0PUNiBp1YqYAJ7cY9xGhUicVJYYjLtvNgCqLozAhlyDS2GqGHgYBeQB5cQG5RY4JnbJI8cMHr4&#10;RdorboRkdWJ4luErAinIr2gYBT0aMuZZiZxGUmDOSVC8WI6TiMCvatMxFbKDArYRfjkuBnjX0Xjj&#10;nkg7B4WJm86RxvkZYtgJgCe4hvj7lVnXRWbCsMfjuYB6O0RRwDlQ1isjbi33AcTOanQMsGxILH8q&#10;dmUguGJbjC0zgKzMds2e2HMIzD7YN42YPcpGIAgKT8YJBGIg9v4QjiwBVsYc+21RD7YtvGJZxlNm&#10;TS+ZRZg02ZgJgbMDYneOV3NnuZWwWVoLBgEGIbIa1J2MxiLP+JUiNhSpyHxh+li5D9G6RMytovW5&#10;uQcDkA0RZUPaEyOWBy4AtzgPGe3C/FWwWXkesUsYjGK0r9oh3IxkEZVtxuGGCV2/LEgnAn4Zly/U&#10;4Bz7cCF+LNZxjYGie1VaB8jnxUwcdOJaMvI3qMcVUKAreNZmeLapniNvUea8Bj/8WfbCI55Dydjf&#10;ywy8QvQNu282MzgAci86ke0huJ/NbSp1rlXmFV/dPKJr/ZHLX+f/AJGXjMZD44/+TRQWbxact9b4&#10;ncf6n6utj9T4SKPFVQ/kAmlLOC2WjLuWSq333Wci9vFKnOc7u7YobFddkrtBbmqjxfIwvj3dyx2w&#10;KgAo3a9SFrwYzq1hX/rpqzHV2Zq+NXipvYoYmv8A6QimyxQprXZAaySvHxW5EWLK2/6K2VrbMIvj&#10;fK4qx8duKu/v5+yoqXufCoMr5alw1PFX8cB/IpNQrdFdn7jeM2Kq2Bfl7a+trcSjhGX3Fj/11szW&#10;XbinBWwqxCnt8fdaMrUhxY2yH2+OrKb3PDx+TRHKSkexsgKnBANyu1VTE2K2KVMsYErnj2wGuUKt&#10;aZa1QhqIxY7s/j54llJGEQZJsPFK05NZ08dff5A5GigkXLg1r7LLAzf2BxTPKwrjxm917Anx1wtz&#10;lzT7Edhzrt4UrcXPjWIoss5v49M8qs58fxWCebTixPHCC1uRpU1Le2WrSrj5L8mReNTWMzUAVLdZ&#10;zNJKqzvY9Tqq2Mrv5FKNX5v1ldr+d9W1Yv8ADZj5PiFS9MKMhFpAeyWWhmFkS7YXYi3YPeDRurjM&#10;I3ZSJZWCDUssrWFJZSwjUxqd2qCqyYLV8IFIhQzDLFmYBMRemJ+cHCnAPWN1xg8ZngudMDGDxGy5&#10;g3jDEDYm8Bm8xibz8BeWnE5zuOWQozjJgzCGBX3Q/JWGeXI5nE4XjhUwczgunE4OAMjjksXXiQvI&#10;RVyI2Iqz3tPc4XGcsD8m5TkpgfkF6wDlCsEwIfbPxxaHlxHtDE5KnjhYvW0qYozOOJxXRrOIX3Nv&#10;G2inkFLRfcGE55HtjPxOBCpnEYdcsFHIdM4gIg6nTExGWcdiAYRGHEw8sMMhgsxG+LDa0sYV4zkM&#10;mwCAlYOTllwwRYwwXQMx9pDHK+02M0UZnLMSrjK6ciI7cThgzY0baIDgDlFQZ4tFWImBShMWrYV4&#10;ie01gMEA4oMLVjDBmCrif8vdzXOa1BikJHYgCs5b5Ge7Fe7EkzgswOLKAoiucKwypOF4xVVlxAxw&#10;LMgEKWZc+zLfJsiW5jGM2WbJnHkSvHSzEsTiM5mNBseOJ0h0XeY2XpsqspJ4iHedJwJDLkJxw3HI&#10;OBGYyx5avKFd+W9Te5GOaHnjtkVMMLB7YNxxBKnA3EE57cJwwYQIVEK8Y3TLQsysWCzZCcaP7jYO&#10;Ms6gYimJ8lxLurLk1mVJ7kVVCkQAKGHE8uIyWWo7FSzCtlDKIHi5xUfchGYTgfnBgzFYCDqBPxkC&#10;M3GHrvF6cX5EDPFhDGwwPTPKEcJnmVb3nkzTiVi8VA6qIVwLVVhavGGsk02MD4Vpx4bTxmzOTZXG&#10;NiCdrF5TyElqSxDktxidd+XHM4sNFPI8sHugTKsobEV1YK0Vmn7dY3a/YD/2+apAf5LjjTtNsfwU&#10;fzovI+NSMeD43cb6f67DfX+CFr+rwDYFDV2M1KHEvsUKbgQLMNZZ7g3JKXKFbCYp5AF+34zFWWz/&#10;ALGtLnxf+tPFs/7U8jmKF5Iqg2WEAUj21D3sp4V1rxNQFlq9tfFOIFXNjf8AXSilr62LVqqr7u43&#10;MzxuJLM3NbP+umwu9jsw8bhi3izV4NbLmxiFSraXNxlLclavd617d6YbyFbjXWQx9rVXKq+PY7PY&#10;3AeNarC5izhgqJzV2fCeMvE3WcHUexq1jYVVfuPa2RWAAyN3FTgMFSCGHjcUU3rypLdul/cX4itS&#10;XtC5rXjCRlX41/JgnbrGCfIOJWm9m8qDIvtDZZVTLMHZZQOb+RWvHx1wty5bxl7aW5aVrxDVku6P&#10;Ug7lzMOCVHhHtLjxBxBsJlQ41sju2OFYGXfFa+Jdlj5W3j8r3yqVJysL0MinxGubzKRXWtPJrjxC&#10;0m57+IldfNrFFdda87PIbtrTW7vbdxbxctLLRWPGZma4r26qFtP2fgqy+R9Swnn+FmXeEyr5PjcW&#10;uqINvJRZbgo8r8iV2jklwndguJBxDiY2IxCuIEAjV4nbhTa2r2tSxjVbmtYKmAKiBSoKAQJthgPz&#10;iCY92JjAA2CiHqVGn4CjOAQFUwDEO02hPEk5JUz5DEI0zovT88SAvXcFugTjF2M4b422YT/iun/E&#10;7L+NV048h7SG9sXIPxjfFV4wzclZx5H3NAoWKm6riKqgjrOPu4z8ZjNsQpUcQGmZk8f+WIsI4niV&#10;WscShClpux6xeUGOQXb5KM5nHEYYjdeIm82IxF6Q5MHtHSY9x6RVGGCmGNjNgxGWFDCvGcRl1Ge1&#10;mcTGGQ6y1WwwKlgs5tKrGUg7oykWDAIUQiA8SvtGSypnGABSIuFXkueXEq2J7SfbGXkRWs4+2MTF&#10;K5U71qMJ0i9FHtUDjWAAAFn4HuYe4ZCRMLFZcjGG9odva3LPQTirFspCTM7kNgNE+S+4pCQIOLL0&#10;nF3CIDDmMuSdoWEt2jgRnDGN11bObfc+fdgGK+TlgOW4Roehxj8Rm4wGDMU78eUUZh44csoXYn3E&#10;bGzE4BVdRH6soBO4qIU0kylp474Xx22TOcxLN2YrBjGBOO/EBWZY590xuU4qJ1gKmcEBACD5KNgz&#10;FpYrcXEZsxYvSvaKQNOC4VeUoTK5AiHnGBI3MXiDnnKV9xRVGAofoq4A2FczgRYE5Svrs0GOIYGY&#10;WMIcYZWEK8YegJjGMvGFcxxyOY3ulgE/482i/JWODmBc6LjONzCuVu8fEfYJhH8a7E8J8HxiCFMK&#10;HJHELXsRPKVpcuFszHMBIKty0HAQe45OYTxCHADmByCLeE7imftKDh+wJys8xcBKlLcJUf4qPWAT&#10;/B49HGeJ4/IfTeByb6vwTVPEpQU+Phbb2lFoZTcC9zclLx3AjOoK2ZQEgrZ7+cDZWpcIoBtqYCDy&#10;CK/Cb3V2sTRZwqob3MSWoX2VcKzYd6kGBVY73NmeN8V+V4zXTXwJHIdnilYZnIIlG49zNstfj3yw&#10;rKGwmRyA9tXuexuK0M08iw8qOXBbQ5sUhUTuHy6dlq4JYxJWtseMvCWOzlFsAJdmudu3SRyfgwot&#10;ADIzt/wfiT5LKRXjLMeSrmtalslqNxCx81tUxyicn73FKGBZSMo8duEX4EDIUhawvOyziEJjDiyI&#10;SrIQRXmrjhm5YqG9xWueAqM1soV+JTMSvjV28uU4hCefkMHWtFlzcYhnEkp7VVn5pay1IVZvJ6eJ&#10;SzWWhePjpya6xQ3g2qosu5Hw61K38FNVKFPOr5Gvx2VPLrcOlJ7fkV828epUq8h8mipVXyiGfxqf&#10;bZhra141sxstpY1pZcbHps41sQ5t8Op6/K+pNp+x+p7Q8nwmZvI8LB87xV43p2z3p3eISziy3Mqp&#10;5GIt+62gnuAAvMwlinCMk7fImoMBRtZTxL0gxvH9zUxvHhq5Qpv2y4xkcYy8TxbH44GdR0K/HiZs&#10;x/4cdt8t1MxtjbDTjkb5/E6TBYzoetYDYUe0Lg45AH2qGU8QCBx0IGfcsJwehOcddPdndIpyMTjt&#10;0i6DpxYH2z2lcZhmYN9cicRkwcszEAySMT3ALFJWchhvdCpBAAg6MonETg048IV5GxVUhjnlmLDO&#10;WQvFRx7isrclA5fIwoyzfRlmzTGZ0Y+2MCxyRAIJjf8AE440IwSoJYBWzG6BdmBnIZZFhXYqIy7M&#10;stXktysp7mzlAFsXKuwiMDORYWLLM5ZeJ3iCVrFTErQKP+PISsldPwVyvHjAAs48R2tuLKYvRRsA&#10;ciA5KHia91VovGYELZimcABy92Jx3KYPHlOO68WJ2Pth44chgxKgjMbeCVseXIE/j28fhGQiBgIS&#10;0Le38H2wsA7BjGEf3Dhuu2h6swAcLlmwdFBM6FlZBmY3bIO2eoAOnWYnHYSwYUCHeL8i04bNWqy5&#10;ZgBmVcUHAViIjZHjWYWpsCttgy8laKoMWb5DcSIykQHfM6DZhGO+whUQ+6Ms4KY0dZYOUddxE61s&#10;cL8dwOkUSjovx5cdLPjtx4pKCEIdGHEqS4Gi/FKRFrBgWDYKcjpPawBi4n4ZORODG44Jyc4gBgO4&#10;HudY/Es3GEbv8bbVWN5WDX5kS5SoIMTiB1iiYikZbEdOQdCsK5lD7+JbxPgWDChWVfcW/wC0kZDH&#10;lLkDTyU2u6kYJJABmdiSTk5zCQIzcZ3MTuLjkAQYDP2NedH7JQ5s85SC3yG5hrQf+P49HcniIc/U&#10;+EbG+o+vCjx/G/6PCHFQq1u9qlKr2Bewk2WZTBzad7bAED+ymwBlbDq/CKMpUuawirYWKytmI8fy&#10;VUp5LWPURw8S4CFxnmwqr+RQ5RVVKmHOwGyVWcK0dgxfkKiAnfXuNVyqppyfIQIUWziOtlhlLnkL&#10;smm5eC2crGsTFLAnylyKKm7eSzIVWtN3vIU18c3IBHpco3jf9mVqVLMEKqkWKqqcPdeVXxmRiw93&#10;jYFYGSzexVy3kLwlKOJWhSOwC1D3lMxkAW33mmtmCsmbruModgVfBps9qtmclNUY7UgMx4NK+Sq7&#10;br7VZe61pZRUrWPanAV5jAk+OsDuxrq5UrTytsq4Ktf/AGX1njTS3HyK8SpMJ5NXJqPGcK9TRU5V&#10;107vhU8Zfey4lfjKV8oMD41OBfTmzxRZWqW5bxXFdQ/7fIqVK6rlS+xaAK7fH773+P20Wnk9ysqV&#10;0q7MpQCoPa1fBBUrPdXxSulWu8n2L41A52WcR4y5jPtXUrj7Lxa2Pk/UFZ9h4mG83w2ZPN8QlraW&#10;Us3GLx5BiD3QsWyLZtVdwhtBVW2QzGZwGnHEKAoKiIaisaopLKhlqNnpGDUQRWQTUqxq49c7fCYy&#10;CNuM4jPAmf8AHjx058oQRDBmAQ76flfdMLpjfaKCSSFiRQuGHtVcjdp8RpxGdhDmJnT3ahVE4nDe&#10;2DlFbJV9uUX4s3t0xkNvAOI6a/GceU48SYq5PxbhyhUAqcqiEqwnFsLygWcd+MxuQRCqiYPHi2OE&#10;Knl2+cCkRF3Xr0hUYQZH493LBJIKlQMbzAhhGCAAFfYnc9f+QmApzkA40JwJnEzuTmceUZQG/AX3&#10;Y4xtoykn8xmxGHEsq48hOQtPFi2y2cWS3LVWcJzANlkc78dsQKGIUKKTFHEYVodlraKJx5Mq4hGS&#10;FGCBhn9pUxVWL0AwFULoq8YvWvKgZYHKFQeKEKFaK+ROsLcSelb5X5GvabEHEdptAdmbkXJB+MSw&#10;RTxKDCbTAE7mALBA2IxGe4ueeRxCTIwRtYMxuTFzwjMcHYHEbGHC5yCRFOYMLCxIxuQJgYNaQYiw&#10;8YFxoOv4bOPlp0mSZ+Y0O8YZhXEV9kbE8dp41mRTZym4K7KDiVkBs8jA0OEJOIeuZybDRs5ImNzA&#10;5Jh6n3S33GwKDjJG0pLYr45VGm7RKtkOYowVLaWFePSKu6gghY4IhOAnyXCmrkQvtEUkTnCw4r0B&#10;yEYRYy7WA4K4hPuHXLcuXuLFiSRN4ehbiPK8xwL/ACsw+WoKeXyPj+ewajyyxr8lGiPsG32mJ7eJ&#10;XMsSNsauvjtPBu9vj2clUcV/ILMH3lp5C5fdevIsN+PI5MIwJkEZhPEbQq0/O4Kc8c1n3dRso/Zq&#10;FDefWqmwbzaXLt/4BBHpVSzeNSJ9d4fOfRfXYFXjrVPHVWoquVD5Hk4fvckru4k2ZBsXj39/Jv5G&#10;232I3toeVtysXqrf9dLcK615l13DYrq7hlLMGXyESvxfIYrTdyflKBgNZ7mP/UnyfHILxSpFD2uq&#10;r44ARVzdzHDx8sb0Uxx/1s3usbkaX9rWEMthZPHsLWWMDPGcg2Xb+OwKdzNp6UMJcxylq8GYkvwr&#10;Xg9jX1glVZSw7bOWda+3z8i7i/j3nFdysSeNdTEEsImwuTuOa8Vn2RyLBTSGJUKe2CO0mXbjXW7c&#10;yvcc8K4Ld6cKtVpY2We1WUmxvch9pfiThqwvEnYVHJu6VoFNzcjWmQnjiUV8E7TczaAnjBuXk1hT&#10;49PutUcqRxF9fJvHTKN4pss7S0ocElOApXi91fMeP45U21ms1qvC6vmyova4t3mVlr8c2LY1hCeI&#10;ytdddxXw8F/KsVR49W3m1jFfi8Z5dbCeP4wUeSWdvGrlqe3xvGKjyRiLSMeTV7qk4paW7taqqPaz&#10;21WIisFsfyPEVk8z6sl/svrSo83wTjzfDJnk+LCSG5jjzwDZBYItnEmz3pZtXcwUOMgwV5BGZwyW&#10;AA4ziI1IEenbs5DVCNW8NcZNzXBXkNkRlyWWZM+M4KZ7VmTjj7s8Roeuh20GVnEz8llz7gcCcApH&#10;HHE4/LEEnQ8mK9RxAxOLZbJPXTMGxLEFm3gVsrPwJuG12y0UHQaLnMZcEdNpx25cZy2RmI44YYg6&#10;dYny6FGxOW7R2Zp7iPkORAM6QsREO8yqDnzijEzyA6Fdh0A0I2HTBnAGAT5ArviYGF64OYBjRvce&#10;gwYYwXLe7Qwx9pygC4ZclhuxXN2MeS2CzciMRGwe4ViPzD38CtxzyAFbe+vrX1r9ksCkVjA4ZXtL&#10;K1GDxleVgwpUcoxwWG3FZxWKoymg6LEOZWfaq+38rxxUIIsQbl8zIhMrIUZ36wni2+LFyMDRQWDD&#10;EUbhiIrDCbrvF+KpsqKw0GOWd0DTeGPxYZCxeWGHKN8eIw67sBgDEGSUGDEwYyEQ9UraYxCoMAGA&#10;CB1ACmDAGcHoCApZSSdGO7AiXrLQcNzMw2FXBrlBzPGbjKGDLXkhWMUzIwuNM7kZHAsCMHgGJnHR&#10;ugG/GAYAOJgT8WLmWqzEdAMirPGvrvCIPaKl3T4zJYsq8WXiAoUp8lOCyltFXYISyLhZ0inYQcgR&#10;hx1KmI3GZGIwGSIFzD1K7+1RZhhNlNzcU863lPJv4tZ5RSL5bZ8byuU8W44ot4jx7tkZWnLMVQ0V&#10;cgj2OmFtIJRQTQ2R4NmG8VkAXpxMZsq3KNjjcssrBWxDxdWw0InUE8ZuZx5HhxCoGTt4UV7tVxmC&#10;Z9inKn9pp932NfF/LE7kFs8s/wDhEY1wceJTyfxKMz6bwsz63xhUj1k1+HYvbaxlIs5FrWUVW7iz&#10;2Lb/ANYt997b2n218u1RZ7aLF7itxPL21MCvjDJKFncYFIlbsbK3YL4l/FK7/et4C1WeytRZZfYp&#10;WhwGsYMeRWup8m5yzVf46F/7LzmeKPbdXza+hUQVKzXoqxbOIReTLhJ49nF7bOU8d1CsOLkJ2qAp&#10;stYCUYCvdwb8OSzXBnFNa5tTMavCWZLMnEIwy+TOBFdTg2EoyeKikWEg1uwVVIJXNaDLJVPHUcfJ&#10;6117WVc2s8fiq1lBa2IGJHj8BLbCqUWDJsJlVgw5BlWVqJ5Rvaqne32zxqwXZeIrrUr5IVmRSFzF&#10;ZuHjV4suHMeOhZnqVZ49I4smHWpEXyAbGSpQioBbbWva8ags11ZxRXyL0vnxK421lJBrs4NbYp7d&#10;AQ2XheHi1nn5bKh8S73PcxHhNyr8k5NFLcfIpa118bhTdSGtbxhVXbXysVVpr4cmFXaVqw9j+IiU&#10;WUCy6yrFZqbneWrHjoGa5uK+K5UveML46sv3Xg8z5f1x4ef4OG8nweM8vxWDNU9ZZnhbJWw4V8xW&#10;VorcYb8RbGSJcSEfMBOAwhXksYZJTEKDDDlCmI1SmPVkPSI1M7Tzt4DV5DViMmAVBhHubdSuzEk/&#10;It8hoR7cTYxdxyJDIcY5KwwaxmMFJ2YCEHKjiCDp+JXseRinGgHtbnxK+33FoOmBjjt1DCVjOmcx&#10;dW3igEKuZxHH8qu5ww+cAGmYFmPa+Z/yrVtFCzE6CMcwwKFhHGNyxx4rxWcTiFTyCclziH3RVON1&#10;CgNPzWwzxgAgUtMLDhTgmcVJZQIIFweOgO2mJtD0YNjcmN8ePuO8I5FgFAyQQFJG2NmAQWDjPIfM&#10;t3Fh4kNEXZ24xG5RuLD/AJV5i5ZlCCVFosX3gqVUbwjes5n5r6j41YxZ1fp+YM5BnUIcwAE1/JF3&#10;rX2iIFACwus5rFnyXGFOeKt7cnkesDchjmcwwbDOzY5cRgKMKQCjcYPc2AVZWaMvGMvIcOIVsgFc&#10;YEfjHWcTlmaE4DMDMCN0dYINjtyABCfFeLwjhoF5HGZnMyMk7kYinkNjMb75zMTo2VIKx2yLpxYx&#10;VZiglaqBS+B47AnxnwU9oXooOmY2J7YCCAvKWLskwJ0n5xE9pJ2OQjtgHjhvajE8LIVAMqHFqfkB&#10;th878l61ticWnERk9v57azjuSEDLyCrvSxEA2XisI25znB1CsYGXiOhXavhgLlfwVAVgYBiZjJMb&#10;FMxlInIKb3Ur5wOfMXAvsaI5z4Nhz4tgMpuCyryVnj+WgldtTAIJjJZQsIGGoWFeMpbifGcqfFu2&#10;rsVlfmkLhQzbNHXjLlwCktoVY674HFk2ZcjhGTExmAe7ichAJxGGrnlVZr/bPHn21fF/N6aeTg/+&#10;H00VeR8aoFvrPDZz9N4CckpQKv8Ai8e7ibbFzWORLcYp4qr4Siz25xbY3/bb8V/x+KvFaR7kT/sZ&#10;eQQYXxTgL8n4sq1sUqQhieK+O7CeLuc8VpbC1kc/Jf20rhOWGwCtI91w96KTX46sTahUUsFRm5WX&#10;HnUq5N3tKVsw5cX8i7/roawFbWM8axuCszWO44028XtdSFbgt5zbZxWtRmxgpNGwbjm2rKOq8r84&#10;9zkyxx2qVDs7YXwrMzBsPHiFr4taOQopyeODWo4OMEKc4PO1chqTm6gALTwS32Fc2Dx0ClrQZUfa&#10;GBA2rQZPH2qvKWcuXjKoLYldbdvsq0ejitXjM9jrwHjNyDmwnwjxnkWZKeP26eB7nkLxVajY/bCr&#10;RXza+s48Tx2FfmUlRTR7fKTlErxUiKoOQta4ZkXjWn/ZfXieEu3msrN4oKLXbybxLsVk8rK2wq18&#10;2tTtoPHRn8qrKJRyfykM8PxTnysVr4dPJvKR1lfiEv5XiFUr8QlvJ8cM9HjcF8hW7lNfFVcCxcql&#10;lHcbz/rqzV9j9W7T7D64ovlfXnPkeGwN3j9ucdCxWL15ZncyBYylLDit+ESxjAYDAMDgMcYV5AgK&#10;DWOPaxGq2NeI1UspzGpwO25NlZWPVgKIykzht+OG6riZ3PFidox5aK3In44MG8A4zC+gaZ9HGEZn&#10;FYVIP5wFDdOsG52mBxn4xsyhZWuZyImGzwaFQwZXJads4982ZeAOmZ10BzCcDjBnPHLMpUrF454s&#10;024ETj7cbfnIMcZhU8esT3QMVH5LhW6S34uvtXppxzFXbeKFJ5HTjifgq04kkLsrcSOiGDpjMMPG&#10;ZmSSZjTGhOJmcYF5Ertx926xlEf4+RyBtYx92RDlF4m7InLENgMBBKdB1rAyq7Vrsq4jcsdloasw&#10;Pu3IskXpEmTxHThO00EHQCK3uG5rO6dVr5HdSGIjcTM5YNxgblORnHZev4+U6BgxLLxAOYcCNywV&#10;YEbRSFAYYVuc5LlXwC3sQ8lXKTM5LH2jocMNmYCM+YZxwdhAN3AyYyiN1XGMETkYujrkldgMmHOU&#10;n5mc6nryjZ4jpjGjAYsVTGXZRxIHcCjhKdpW2D4zHjQ3NFbjDyz0n4TYmHko5Rop9yv7eMHQLO3D&#10;XgP0bjh/k9eY6c4RmMDyAzFwBXmLyYAPz45i4yMLFbjF4zeMuIFYxqSZ2Z28r2+MrSKuSF05cZ1g&#10;PEMcwAYXKwMGiwHlNl0dcFkjBVJzPyY3SxuMtYunnJv5aBpf42WHjYspr4lLOETy8QeeBPF8+eN5&#10;vIeL5QcBlYYxOPtsXaxWJTOaTPDsnj2YDPsAuMkA4Y9v2WVvl0UNbU2bK92XMI04rMTGBiGLCBj5&#10;LYDj9s8bf7yvFnlpy0/PkcNGIAJLH/wfDqKnwKuT/ReILG+vqNZK/wDWLQVrYoWbkFJVrHJaz454&#10;r41vtRv+xv8ANcwaL/j8Zf8Ar8ZTFX3K21fADxelKgvcpWVNyRFybE28WnatSD7mPj+0VPlrH2qs&#10;xEIL3ZJrsBVmy4tZk8cZNztmlmNScFe+1Qi4aXkclYKj8Wds4rwA9nJq7P8Ar8e7JsuyviseVjFm&#10;rtyilSxbkKG9u/OkDi/V/bX2eTX1skYcQrqDwIlSYndblQ+K6bSAX511KzQgsUr4Kw92MIQvKxSB&#10;SAxtXda/bcr5bktbDLqvCG5lRWZ2T/FWx5lmJowxfksoXLHIlcXlF5habuVlwPCqsMLGZR46sysv&#10;GVW8U5J3FvUIVV7fKpwlC4N5bNJlg93j1kpfUbG/qcEtpzZXUojqoNlvt8Ygyy4YoZWW5RaaF7df&#10;lKxZFSut+TWV2NSoYs58nC0+Rl735ClVM8sNZK/GOPLGbUDIltnctSlRWX99NaLV5Td2yqnjPL8Z&#10;y58fjS/ijutThFqHc8n/AK0qbmfMdClv1yMPt/ruD+Z9fYT5XglW8zwsy/xWQuCsV1Og4gl5W24f&#10;IV+MFiyu4KEtBUPkcww5xiDowxMGcczgcNWuGpyXq2sqYhqWjU8S9eGZMk9eMZcTKmfg4UHoysCw&#10;UQLthTMaccjhNoMxTOCxsBiIF5aL7SFBMJGOOTlWjKZ+FXX3LBNovPA+e3Liyn/nxUjIxxMVV0X2&#10;nfTAJ/GinECmY3QcoqsI0xsvx+K74Nazjscw9eOZxXCjYhMcVzx4hEVwuMq+ZtjrPz1m+CyT3Myh&#10;iVyxOwOMWH2ncKCD/wAsmWKQYBCJ+JgTebzGYTgCYjLltstjlmFcwriEZBUQgrPIXknlKZ5ChIw5&#10;RMZzxFleQU3VCRjBrYYraU8oa/ZWgC7QqcdsLMYKBweLQRBjRPbHxleU+IGeMEXY8eLct6WaBeWm&#10;PccTlk/noQAsPWLOs/GIVJGNj7Ty9pJeMrTG5JBBKhd1TjgEiDPFWHDPKM8ZjndpnkTnHHIKDPHB&#10;fYKNo4EKZJHtb5EbgHK/KL1ddwuYymbQiZGg0GJssUCNueE44jDjDxELcQyghvYyn3VgBZUcBGOf&#10;HeeKxY5yVYg+6L1BasqSQts5SzlFO4XbOhDaHRt15w8QGG1ntLKSZXyxT0qYgcckdSeJHReikKxP&#10;KK3KL7YMtBhW4rAMRfbF9pHQ7zJxxZSFCz2GZ4z4xMwdF6DOG6soaYybI3TDKrciHMZvccEeVUTX&#10;b42R5PjYAoXPbljYFnlcZ/efPi+a2fC87I8LyTPFfnWILDGBxYBhetZyPFs4jwrAQjJjjyGOMxmK&#10;uTYnGX1gCzlLF3b3Fl3YHGNsTAmBOAn4UYGcCwbftXj/APX+x04s8qvd/lPJ5EnqSWP/AINVZsam&#10;oCfX+PPo/G4StZ3eNS3+02LwSwGIeLkZtuyqnPbq9q1E88lnsUcuOErrHDx6yJSoDEFgAuPF6eMG&#10;5+RuK/jW+XsHAU+1K3ZmRuM7ycFvcGy720We2nd3YBUqQKKiXZe2niszFmbnVkIvHuXXAyttrMFr&#10;6uFKr73XErVSiq2WbtpXcFK+Qc03YDXYnMhKFGbLWeeMzKqe1qjlf+TNggch5B5C2vKikklOK8ty&#10;mZy4112spovLSm0Eg5gXCKvKWLgV1KxtrSIgEdd1Tbjye2srAvGWvheLuFqOWsZERveluR4pUS0b&#10;0riFQT2fbXWylhwPjVMpKso8XtsPJ/65XyFbMAVduFCf9jYWrxqMP5m6V15XyKyGSoqvW1Kv+vji&#10;xuNaWL3DyZWLcjYkoDqLbNvH48HnaArVB3LCnarUh39q+Pb77LVnilme23aqxWVkGbHVa7KhY96d&#10;qqgc3tJVPFRmJdaloq7jXV1qjV8rfIpwqeKrHzKCFTxzPNqKrTSMeTV/2NUvDzPAW1vtPqwV8z67&#10;3eb4SrPI8PfyfFKk1spz7jlQqNGXADxXzFaKwYLdst2FXlkNCYgEJxCN+2MlRO0IKmaFAJZVGpMN&#10;O71e56dmonb4A1vOsxtmNsFUY/B6YwIJuIxE48QFafKdJso4rkRs404qJlRH6NxxOODnjOU+RXC6&#10;DllRyI9pVSpAm+OQ5H4o23IT5EZztjMPVU3w2WbiArYJxMcD7nIGR7s8eUTqBOM48TtOkzyHLlMT&#10;qT7WXGT0rBKKPd7YlmgE58jjEBwF2TJMDMAOpbKr8WACw9QvEuNlPuBxDPwciByTMbZ0HtOxmFzs&#10;YeoOCxDQqGJ6jkIdxdxE8lis8i2G7ErtiPGbkuCs47MRFJxVYIlsqsAFbZgr3NJEI34ThsVCiWcs&#10;/IE8Rvo2q/H8BgCvJQjFYvKYgLkM+SIoDLy2YEhOugBmTgqpgzj3RQ2MQdDjAHtYvg9FwsUe1eio&#10;ygkhlPCWIYajywFjARAM8d7csIw5D3ZgG9gVTicMQrBKww0ZVE/AVcP04CYEw2cbY2YcQeswcbrO&#10;GxIJjziYw4hxleOGU4IXkEtBCHianxKLIBiL/wBh2zx3D4i6BVgVpjaceMVeQOIQVJOC45llDQKy&#10;gKcMOMtPI2bHpKsxOMQh4x2FgBNiYLZiEg1xhtk4UcRDjhw2VPbjMTACMV0XCHopBM/5BsjYRTgC&#10;V9J+WCw4hECtNzCOLWdXi1tCu3keJPIpObagC9E8pFA8h+MutYTxvMJb63y+M+uvyPAs5LAMwmWj&#10;KnrU/CeM/E+DZgK+AG5TgWO5i1MC7EC7iTYnusXEfqRk7KDklEUhNGHOBeJ4MIQWBxPvaFej9k8Q&#10;rZ5lWW8rcGeT8fVR/L4qZPhoXn0ni8rPGr7ZLcpY8LxX4rS+RQx7p5dy8myOqipfiu5rb/s+T1KQ&#10;v/CpmVKt2/5L0rOUqJ5MsDMy+P8AIqWC8e343FTZZwPjjMVthbyNL4rpc5JJlTYqU/8AbazcfGbZ&#10;mHJbF4I3J7bJQnJO3/2XD/prrloPOuvbZHtY4oO5MrtISsh2BCytkzzUmnIVG5HuYlNmzuGb3FW5&#10;ZGytWC9ytmumMOIZmaU8iRdxfxtjU/IqeKgb2hhKa/dZ8gMgK3JlJr4ywZhqllQEC8VZlUtXuiqA&#10;2CfFPIrxm6rXu9lqpKyBL+vhkkW9KMcWQlmVlr4sbOHt8duLMVY+KST5NjZ8cf8AWyiBeNaoy2cz&#10;SnjqHPkKbJVQvLzUUhU7hbKDcK1BaVsQiv8A9icShUlrmXh465svQoKhxHkX4fwLVRLLgWpt9vc5&#10;G9hYKkbu+U23jJ7fLJdkTgL7yx8KzC+R5XJqAhl1mV8enkvk1cxT4ZE8jx1W1qOFb1sXC8KjUz2e&#10;d4IsTyvqFYfa/XFG8nwBjyvCEu8MKbaHWMmYteJXsuDhVVpW4Qq3CJYuC68Vu4FL9kf2BhAREG1e&#10;c8VMKTtDJXBeswoMvVsyDkycga8m2r2iuMrYxxDKACvGcTx0ZW0478RgqFnWvHFVQxVntz10QZG5&#10;192WGYE4xc4047Yie2Ks4zE34g6cuIxtDvDtAuwUxRvwycciMKGXeBSo2gxp0mMAQGe7HHYIImeQ&#10;GmDEwrLFXicYXDzgVmAJkMSUJOMjM7nIc4oJDDiYoPJQMpxiEZKidZ7WK8JjaL16wTO2STgzGhGS&#10;vXAh6kYhAXQ4Bb5e6HYsPd51+3leTtd5HAf2vcl4MquyVcCHcD3BwM8uMD7C4YqtaVvgJgzjtxLQ&#10;jJbOmN2b3ZywUlQwmRHi/EdVaHZQREdopIAbKqNuS47jxeTRMxSuQMlZxmJuwB5HjskwzFMCfn5K&#10;WXky4HHjOpwRE3UbRfi1iGcThlxOQJY7M3ELYct7pksuBg9OZhK4wFPbjjIszkKFm85bRUzBhYFK&#10;w5MKkKVxPywmVIc4h6745YGQ09sxCpjDf8ucB1bDbmtoOmFEqsyKn28ZjKscUGIo2HywuV4x4GPM&#10;/FZxnv4qeSv0NmYxlrZMZtugYYN3W2bSs8QjLKiMNdwU3wXcpW2YG5RCSVXKrsMZi2bmwAL8cZCp&#10;wnyUL7Uzx2gZjDmALAqVkbrkmBsRVn/KfhvdDlpgAnePxzYNgIKws4KpuGRbQMW+MWl6Ks87ceVP&#10;JM8ZsN4Tb/T2ZH13RdxmYMY7OuGQyg4PiWb1ZYKuJhuJLYj8QLACH3Ni4lqxuRLtmK2FIxFKTjk6&#10;A78vcVJX7GpXq/aPG4v9nUVfyhgzyE5AjB9NHr6QnPoReRoqCz6rx+U+j8bhAoWXPLn9pt9tbgJU&#10;xnjMO6TmyxsHyW9vL2iUrlkI7tRUTlhKV410jBx72T2ULzSsAMx3OSvjtiFuQr/x1qcsrMxJqlVn&#10;Jq+OVYY8ez3BxmvHGliLLG5DxkAQ+5g3/X4TFn8tszx7solp7nklVni45eSuG3VQQS/FgLeMNhJV&#10;uNdVxMHkMwUhADmV7U04Z2JxXYuOSwsOC/KxhjirK9Yzw4lt34RCBFUuaeKLQ4BS7ktecvKfaHHJ&#10;q1K17cmJ4qqBvIqwCu1inHa2ZWgQ4v8AaEZmWriFQljU09yMy+2kMzNxaeMuV5cmyFVWD2XHApXk&#10;7rynjysmeJcqpa5DJdioYLn/AKwn/bZZVzHhptc29K5XzGyfHrDJ5SMW8cjDNlmf2Uu3cFjha7Wd&#10;7mwnjcc+UAYiduvy34Ci/jV/cZrK/IIr/scjXerKrFT5Lu0rzwsJax07au2WLFUW5rLBcKqjYz2c&#10;FVeAe08VqSnk/k+Nmuj64tPMq4Crxjny6wB/TSxPtfqQ0+w+m4p5v1//AGeT9diX+Ntb4rw0FW4T&#10;icKjqVVsnZcvkvFsnc4TubU3kgWgGtuMrtxO405AkAYVd7ash0AhrGGr2enIsqwzVsIKRGrZRwWC&#10;rYKuOPKNXuqxlycATiQWBIViSGzMb8BjGwUzh7isr6YzMLlRgsuuNCrTjmYOVB48uQxuGE9oO5BX&#10;lplcfn3TjyKroWInJp7W07ak8VAKcZjYCKvKcWM44HECJ8dp7TDXuW4jR8gitIqwbxfiF5Rvarrm&#10;KjGMkZeIgExsqSwZQT/l/wAmVeNWOT/P8KcRd5iExdzlgJkQ4wdxtMzM2I+IOx3MGIynLArGDZZd&#10;uPIWAFfObg/kW7+VZyIuYWVsxi2bryxUsVOSuuJkqTsFYzx3lJJFNuIjBiuBGKxiuchYeWHyDuJ1&#10;RczEbqkMVuQ//F7yuJx4rnHLlr+W48VYAB4rAGKwINYE+LMecwphHONwWZXOGy2u6xfkhnWf8ce0&#10;DBZ92y0PxHX/AI7ZE4kBzN0hyp4cI+MsPc3tmAdFXiwysyYc5jro03xvkroBxmd8ZB2GQo/LDB4r&#10;jaPxAbo+AybFSQtijFTcRSzTx2E8dvaG3WsMOHGL8RG2KpvsVTeH3GdI3QNufiy8lzFKrCY3sjnB&#10;s6ZlbYY2qpbycF7mncOa7ZSwYUjjEraVrxGORVRjjBsPxhVX28fxgzeLtM5gVsKYkXqszmDricVy&#10;y7OAC4wCvuZeMZMkhcO6qG8jfvnlZYYXXFjLjyPdPK3nk1zyalzVXl/AUhvrV28A7Ky5VgzZGjCJ&#10;7Wo6UPyH19mVxxJOA8YcYU3vSWrvYq8nXlrx35e3juq8ptj88eJxgYnkpyT9s8Qz7qgB/ITS4q6/&#10;yjrqMmeEuZ4lPN/qvG/7PEqFYttyLLI9ntW/kK3NkoeeMQXpcGyz3X3jlG2RRxrqHGVZFivlgMJQ&#10;3FfHbjA2LCQoXYIgWIvCXfDwgWNRy+Tx8dsG9vczNhOTuihG5kr4xnLi1ZPDx038hsmr3VI2XuHt&#10;pGDcQDT7aam/7rGZpSZaxY9s9vj/ANnkMoSyx2ZWxO4oni2ssFnuquyi4z3AJVdxbnylVvFEDsWs&#10;2UK0B5Tlxjurm5OQHjklwolaAFcLHsUzxwzMpAlDkQ5YrTlQvBrOladxrFwFq28xRDXhWWOnsNay&#10;yMA5FfFHfgVsyUvZBRcTHJYU1cQ1PJt+NectYhHjIGexAsWkiXHDeIeKWkqwBWuh+cstKLS5DWFc&#10;ePx5WsM+LZxFlhc1sr1+WFZqmVavLcO6WlabWVm+Up9reT5C58O1CW8lCVsyPIfMV1povsZrbLsI&#10;LP8AsbyQtfjeSjt/Z9i+R3GBGLPKHFf8tj5rRD3vMbbxT7/M8r3eA3vu8k58T/tL3I0orTHn2qbP&#10;EVVTylDMninh5NTG6vx8L5NQsP2P1vKrzvqOLef9Y9ct8FRPJ+vy13h8Vs8YLDWYVKgFeKlc+3BU&#10;sobZWOK7uJXyJXYcCwEpYc1vulvuVlYq2ZmOAwsXjGHMlN2QztHJqLF6d+xhraMK9fEWITGrwWQY&#10;YExkOe2Jw5DiueO8/wCKL7e3ynHfQpk45g1qYynPFVGJxPIqMsd/bG6gQYnQr8TMry04tkdR7Zxw&#10;3EMZxWIvFWafhTxKryLcscRjiZvF3OduQxyh9sJ3g20ZTP8AiI+ORIwFZSFXKgGAZmRh+m8eJ8q1&#10;cNhslVWDohXlYyTEX2yuDr7uRbM2wOsJwcnLKcaAab52MzglYMZK4YxsmYExyOyyzdfOXA8pTnyK&#10;2ytODVXxNdZyqmV15CoOV1OEtqURl2KsG8ZczxvhWoyp9wYK3I4BGSeQ+Ms20ywMK4HxicQcgkRW&#10;woJMGYmMquZwnuztmH3Tk09glXydyDG68eI4ZDMc9Ic4Oc8uMJ5z/k25VSZyaBvbE+J0DHkp4nfG&#10;eC5JjAqRgEAqWXBPT/lhiWUIziWDJY7nGUO3QgHPLJjsCGOGK7bqTG4kGL0gzgjIzty4QswHPMB2&#10;NmBZWqixioZ96XJB44VchGVZTZlfFMHHFYxF6qzADOGGYgzoNwrYM4rlt198zv8Aho/RtoUwtojq&#10;ACcBrcDvBoGOSSxXJiLtVyJ8atsKnIZiqF0BxBgg1kr0idFBWd0557qMxcYLTlwbjxAws5YK40Uc&#10;QvRk5A/EBscIygRxkW+2eXaZZa2e8Y1nMlhLWBHkWbXrPJKtLvdKqwG8FCx8Ae3wGXCWTmphYvDL&#10;F2IzKXw/itv9dYsDKUVyoL4ncwN4w5LahEsrwG+LLvA3GN05+3kpBxOWjTEcch+0+LhfvPFXn5Kc&#10;RsDvhaVA/wDB8KrE+s8fLfUeL224qo8m0BbbclvJAmdvGsJWgkTxXUHx/mM9+7rYnFWwKqWwUyLP&#10;+Xd9viH2UNyiCMzYr/x0kB+YLP7l8TaV+5z/AI6WHO9VUseK1cljNFZxKWyD5PK2u8FPGtGX6UNt&#10;WqrZc/tQ+6w/9isvYoB713GVWe0tkl8VsjM/kFp28B9jYoeVMEj3Lmm5lFd3KWXYNLTutBZkLZuW&#10;iOViturIZW2bP8g7Jc2eKABX2lsfdVy1PJZ3Fd6y2K7QzVscIpacGI8Wre1WEU7WDk7LgcGjUtxs&#10;oIltTYWtctfxHeLNU++ZS2yXLxob2r7jyHDk0J4Ctgxe/lKyz13ttXaaU7rdw2BUpu4HyLwWrch7&#10;/IbPiHnLrPdWwRLX5MtiinyLO7Y1nCux+61+Frb3NY3bX+zyNt2/jWe23yiLKPJzEvrLX3qVdxzs&#10;tU1izkzWYXxbuLN5hIov5T+xxlTiwrhFssLSg4HklWlSLx8jLPRYFW282Gm5EqHkdyxb1FT3tY9d&#10;3CtMW2leNKUrZZ5KLXXVSbH8jxcVXfWi0/afS5PmfUsD5Xg8Tf8AX7X+IwNvicVspBW2viMcYzBj&#10;yKzjmPnkH4kXYAcRLolm1dxKq+YtkS5uS2bKy8WbJavE7MFMNC5etQGrBhpWWUghqRi2jd03assx&#10;UTtbNVgsoWKrYcsD7Yh22VVXlFxn2mKMDiuCntwsOTqYyrhuhGIX4jMJAmFjNCrY4rG4qOE5bgq0&#10;CkkH29ELcBxEK5OY2xABK/EbwqCTkzhpjBxAAZUpYlQD8hxOesOFYrt8pxYMdgMiADGOIn5eDGWU&#10;uFqwS3KMykDlj4xdjYom5GFVawcb8sZbfIb3D2gZwOkbr0mdGEzmYaYDHjtgCdIAk6DlsBiHlHVS&#10;PPp9nl+PiX1DPYMroESmJlGQLmuwgrxMNIAamcCBRXiU1sxo2i9ACIW5ivRhtup2Ub6GZitADF6j&#10;qqrF2iRSwi8jOIhEw+cRW4F2hxFyJsVMUEaYDOdwzMs4sJvx94n42wc5YDCnY2TKgF+A/B7cZcPx&#10;4kLGHE/8eQyDHJE3Ye0aMuJYcwx8AjE/O+F6cdsbTh7d8PnQiKQs47gTOIQZkQ4cN7iawozyLrLA&#10;ASuIpMTcqm7gYrODSRPHOJUx414UwdegwGECjOwgIh6YeExuuIY3t0LRsFHlvEC58zLMoZovJoqb&#10;Kjg1UtmmtSKwVgAE+I6LxabYgM/HtYIEWcvbxUQIeQxxOeLJyJ+SJBsDiJ8VIaD5fFuEZWExGEZc&#10;TyBg+XYFS+3DCxojHPEsLeSp5TkTyvIHG205ZeQpo38GkrPCr4zxRA3tWxVi2bK+AXytwxKmIaiz&#10;B8RyJ459uRmzLJ0nWMnttoAlla5fraMsIZ/+L4xcRlxOpxgY0bp97QbfH/ZvH4v5icX8jZtoi5HE&#10;4/l6aVJ3H8avkfq6QD9dSqUv8b7OK3O3JWIZC2KkcSl2KeO2FoZojf8AYxDvavsuIKUjAX5jdzgS&#10;tuA8NhhN3QNiv4pFxlhgUAYrBNjM+PFxPiWbgtPunH/sPtlfvla8mLLx8S1QxuJNTBak3ttHtpXj&#10;LF9yp7Ksq3kHJp48bLG597ZbFaeTyyfg2TFXA5RATA5VVv4kWnNdpALK6tZyi2LK7RP7CiBlaPZv&#10;W5RnbAqUkWVowvrHaRSYqqCHwFYswC48UBTlCKV4huSr4/R191dWEsXJsrJXtIwZGKtXLayQFCy9&#10;d6hle524tjEV2iUWsBTd/wBddgctZiUFSe6oKPwVR7lYhf8A8ZYy8d2cNxVL1ZsqwrbjPIdefiOU&#10;S6z3bCnmWL28KwytZdZwVLeTeWSyhct5flqErvwLLVEPlkBrfd3uIr8vBfy/YlwY22AKjhZ5DHl4&#10;57TX3gnxrgqreZ4rcma81pWrNCwpJ9zcnVDWxeypq6xiGxgvjszv/dKV+Pcwa65uPhWe7zLsr4Wx&#10;8/hy8Hx8Dz14lfELp5ngi5vK+jXt/ZfSe/zfq2Av8BVPk+BxHkeDLvDZY/jkGytuR9sUb1gFVTY7&#10;kNFbZbhFuMR91sbIdhBbubAJ3N0K5NeJw3Kgh6cThtwODXHoEasrGrJD0DPZjLs1eJ29girHTbCr&#10;PlFXgOPEHi04qQ3xVRpxOFBxwIgBwyMoIn5mza41xorcZxHFSFhHJkQKQMDEMPunJQQgwp2Tkx1K&#10;8oFijnOjAABV9vHIfAiohAUkgTqGUlt4VEWo57c3hX3cxjkZUAo+Sg7MAuipkllIUYC9OOI6tyr6&#10;vjly3gJwJj3BdGUYG892TgaHr8iwIZSCSOIVfcyYhUiEQgGcTGwJ5VRYefX7n8fJ/rsDT42xXjGI&#10;Dc8RLTkWe0Pt24a2lQwK9xT0XptOIitxCtmMwMZ57m02z0igDRRiBiJk4ByVxhSuBgrn3gEQ40xF&#10;O26naKxM7kDidYWxD8vyy5HuZVKYyGIPI5YBeS6KGwvy9hKmDGS3Jm5NGHHQ+4z88eMMX2xl3U5j&#10;DEKRhHAJA3U+6L7YOnLbkYxJgBeMOU4mc4RiEbdDDOYxyWHbT3CNho4AD5AfqnRHgIMQb1NtQ5Ep&#10;D8VOdFaEZVVxBnLKWDYMQ4Jn44+3pMDBHBG5ZhPIuQwsfa5gwsE4jK7lEzKPFNkp8RZX46z2rExC&#10;vt+M9uFzF90/MDHiGWLYFIt2WwwBsL7Vy3LcwABl3inkMnI6hhlcLCzCfkqsKDBhQTyUbPlLynk0&#10;lYqMxpr3Wj2eVXxnnPkeS2ASeVNbWTx6OJ8GmeHRmULkWNxUNKzsIjAm5AYDg1HjPFuxPE8jiFs2&#10;axtOkZcS0HF6hBb7Q6b8MExAonKKeQXoW5aBWhBaEcp9nSXq/afFYH7Kri16gx+tUA2/n8OufX1h&#10;n+q8UlvFrCpY/wD1+VZu9vvpbL1WvmuxjKlLJWMJ47KiUytsWsy8rFwleQlFbclXLqpDKdvBsCTx&#10;35WVHkM+zx1xGYk2MOPjMYnFnbKilfafc9uMeMvsZB3bA3KsYZny1nur8bkG35Utiuhm5u3EUwqI&#10;9iqgvZWsbYWEV8zmxhitmrUljH4ceJU5gBgIE5FooaKXDV+RmL7oWMUsIrCLZ7EAsjIMDBUHJrHB&#10;Aoc3LmJSubqxFoaJTwHINKlALEqKgzRVRj464BVsEKqmvlZZXXw7YWNQwltTsjViW1rm5QQ4wHs5&#10;Sjo9gUU3gipyoosJj8mFGVQnJDAqgQx3XiqM5bPHkyu9hzSqk2WcYvlezvDktzKP7BNjFe0lr8mt&#10;4qlnJ77kx47Ljy3bFftHl4zSRxutcN3zx/s5LeYwCXsGfymxX5rLG8nB8aw8/JOBUorIbuNU/GVW&#10;e+l+CraWnisoW5lYokdkU55F7chMsbl2pTgbbdqLnMa9uXiWVpL/ACMnxrv+nvlrPHZVHlE2WJQq&#10;0N4qWsfDUJ5X1Ndx+1/XsJd9JxHmfXYl/wBeQfI+vWXeE2bvFEeplnFQOPEYzOO6rgs4BV4xCRPI&#10;zFs9y2jCOYbOLI+1dhytgwjCcVnbzDSQe2Y1bcWqADVCPVmGkxqmaOm/AYArKsuIyNOAnD2svGZb&#10;Gr8Vg90YYnGcSx4RveOKzis47zOu+JhhN89YxQKr7csTCz3A8oDmHDRDAy5ijQKiz28SI3KcsrE5&#10;T3TkFDJkxFOQ7RW5T4w9F5sAGzhlPFZwMVFwU5GvoRxHVnwoYSteUxyVXLEqAR7Ff22LG09uR74G&#10;GFg6fmDoMZ4Yi5UrFPu9zQMcqxBb4quY3HKxjyLNs28uC4vAMNHILTmVjE8isgXbE2xLcyu7mFbl&#10;EPKYwEU4VVlTYgbEVjmyMCQvx4gAqpm0PWZjnYNygUA5gIEysrO1Z5BemGaFuRGMhsRDlQ2+YqnJ&#10;KhR0MXPHOIqEhgolqwtxG1hELNxJnJjPbMtFPtGc52/HWK3I+54wwR7Q6BQHaBS5CjHBjOIxiWCE&#10;bWAAumZxKz/lndWAWfHRviqhZx2CLCnHRl2MXJmFnBYRiDBn4yGPtAIyLVjkQDkU6KIq4atp47Lj&#10;xb8AcQAOS9SqswZgrRt406CYmBGwYTmJxm+eOzEqWfBtsyLCBDicd0r5Hx/HyaauMLhR3QYtpyrI&#10;FWxTAcQbHAwMmY9vDbhqpWGsMefGKSZ8VhC88HCkkjopMT5cvd7YMTjCsavdlIPkICLqORu8BYvh&#10;FZT4mGXx+I+wrwPOoLTyKmWFDnxq549XIeH45M8esldlVm5sr8ZTlSOMTqyCWfKq1jKW38W0KfFt&#10;Uq/WteRPsFnAxqw4trMvRXjLvZkwxegCzj7XzKdm48o/tivxIYlfKrLp+0+Gs+58UB/IXd61Wbzr&#10;oycf5QMnxF9n19XI/VeN26/ai33qhvvHcZv+yvM8ckvX8kb2r7a6/anjAEIAHZsWFt3XdGZYhy9n&#10;EwP7KrN0uUOtm1ZZlrbBTixt/wAfjkhaLG5DASlfaMdxkPHx+XEV8nsp9teY3WtWK+O3J6/mjjh4&#10;b/8Abd23FCyz3NevFK0DGzOWt9iq2WwItlhCOxjsCrQIBEPFWOIyNyJ4lXxK3dStxlLkFLclWIPV&#10;qmwvEPAHxTVyLe16d2dOTVIq12VDkEIBXMSrkaUwGHCUsVFdgyGTsnlzbjxUCuXcWNfF1vr2srbj&#10;avF7lUG1FcWLvx9zWKAtnJ/FIwmJ47ZlTLitvaH5MicQwHI+2Ur7mYtK25C5BFHbS08oq4R14x+D&#10;LT/ksu9tNi8/L8jNdLM08tix8W3BttGRaVF9hJy6La7FscUezk3PDVXvW13kGwC8k8+5KCOIaVOp&#10;VjuxytagNU4qFTF3N3FOW6MqVWt3bO0qq7ZKgJLuOa+jrutvFWtHJvIZUS8tYfIBqrf32eRxXw27&#10;j+ReFX69RY/lsvCmlc+fWpJ+mS0fZ/SlG8r6VkXyvrGzf4CieT4JBv8AByPI8cgmlljDI4DlifKV&#10;nMAyFHtFjZSzEFyrBbKrshXIKkAKS057rlpx347MuBgcbKcGxY1eAa2AeoEdvnDXmPSc2IqL28B6&#10;41YIK4A5cdsnhK/inXl7+s2x+O2uFXE9jTiGjKuqrxHFYu05EjG++PZgLiBRjkJW3IBmn5HVWRZ7&#10;Wm0+QQ4blOPGICojLmc8wHKsCR1m7GLuW20wIFwOPs4LlRhPx+QZwUyuHiRWDg8lmNwoIZASojFJ&#10;jYe0p0hB5YbATBinEHGfnMxv7oN5uxEX2sgjLg8cBoWxG9xBhU49gFhAFz7MgyKyYtIJFYz5S8Re&#10;Mx6jKw08etsccCtSZhGlfFYvVIp5ypvc7rnkccuUBzPzDynsWe2Hae6e0z8KowDF2KmLvA7TCxp7&#10;pzityn4EacZl8vZkGzK89vy2IV5ABcZbHPJ5NA2QS2Pbnk2EflN4rNmZ4ReWWO42KdSwWLM+5MkZ&#10;RQMZO8YAS1BLA0K7DjyXYLxnLk04NpgZblmcFn4EIEBBgzOWI3ugznAwTmEbFZaYR7qzgjZas4J3&#10;qIzSZQdqzyUEZ6aNjKhjFPGclYxWyN5kGfJYFJJVoZYeUusILvyFtmCpBI60piIFVe9t3Ny7RbZW&#10;+1dwLBgZyWKvKBsGLjkwGTywuJWxLKxUI2ZvMDPRR7i3ITOArqArbpZgqyvOXKKMjEB4wrgFFwyR&#10;6AS1AaV+JlhQMdplnneOpHmePxbyfFZo/gMx8fwgs8fxeJ8OniK1UKboxKxJSsrUNAvBCMyxcRHX&#10;lXYMUWlD4fk7C3ktLR2zOJI/LIHj15li8Vs2j5yOtqsoDcRYSIWCj2rG4sCq4A4i73L+xeH3Kf2D&#10;wmRvLr4sQCLMh8R05fzIPd41e/1Xjlj4FSiq4Ty24Gw8jkM1ZWeIV5/JgeKr8P8A8VScpV7mYtzD&#10;cWZhilSYihXYGJX7amXNR5FM8aWUCpwWz7rGPb8f4V55jJWnooXkVKrTgJU3vdVAWvayv3dr/qq9&#10;rU/MHbxGwz2DlVZ7Ws99wUJWMtYzKGeFyxNmSG3RgCGwE3BGI3tnSLgQvKzkA5AYrK2IldxyrmKx&#10;MpnIEM7GVD3J7n8ddgwzXxVUrXFtKqFo9y0oBUNhS1q1oK1RZU6qEJhrQqV5G2oSqjAfExiWVbtT&#10;7rq8m1Pc3XyORHj04ZHKCmxiKic02NKsKi/9hFntUHlxVRXwWWGVrxlzLkj2lVg4hWdGLcsVtvda&#10;2KbGDX2M0q/x3bgWcEuZi2cA7sVBHye9vYcsXOIrGyEcgi4hbEUdoKzO1GytuUXkgoUNYvBfGDFn&#10;sAHj2ZFr5NTM72/BQSbVPAVnGFC2ZDOqqnFud7MDRZ/2JcyzxjzY3FT4RVZbcWP17EV+ZejP4w9t&#10;uXdU412VCyzzPp6bavM+iKWfafUNWt/1rFvJ+vZRf4Jzf4ftt8YAOnbjVcjhoqAKzbcoLGEQ+1WZ&#10;WFmHrs4ip91saA7IwyhiryC4wwGAihSgi1bNWOLVDBrhrwbVEdJYhjJicFjrgsq4VdiOIHxgwpc7&#10;/kiDGQuZXxVAvEEYjdPboowOO69QNuJIVNyN+JwF2JiLiH2zE47jYHpwWcYp3bCxpnECbcdl67kA&#10;+3g3HmMq4BUFJ0VVBGQpA2PTGoWKIZx4hRyVcJAcwDAQkjhCvEccsqDiQMos4tgdAFi7kdNRPx/x&#10;xymN12PLDdxVG7l/iGyIy8ZjbYC21Vll5MdshlzFbkVrdp2/b5aNLK2BPjhotGGSoKUHEBCIKwCf&#10;kFAA02UTOtk9rGdB+fcsU7DoGi6IcgbxSCOUMTHL8fM9YsX4r7pxiqYuDPeo3w2GC9DnHNs8mY7G&#10;GLORMIyF5LAcQFWg6dxou2mJ7IoE6zpXwyR0MdMRkxGXduZBYzZhxbkOIG8G4Gy5gnLMwSPeIVyP&#10;docmNjOTge6ZIntEzBkn8HeMN2UoWOGVwxVtq+TCsSjljxutWMcvavXrD0CoIGZiRs2Wg0YRlYTE&#10;T2Fvi8eeS2JZZGuwarN6zmVuBGt4xbuQFmysQU5NFwui7iAgBcMYTheRAAOemi9VZRAdmfBD4nLj&#10;CSoY7BormIwMFhESyVEZVjjkzDDR8sTGTkDUqRagZw3sAAuqVh5vgy3wnLN4nJqvCJNXigRKioaz&#10;Z7litmVDZE2UAQluLnMewYssw9drSm/E8bygTR5ClK/IGa7cBVDzh7vcJegB8jrZ743Li6sQw9vL&#10;iDZBmK3LQKYysyMvEfZUK9H7J4WJ9p43be6s2K6FT6ASCGBHqBIOnhrPBr5v9PQeVNXGu/4+X8nd&#10;lJfdGEoPMIQYrHHI4VsJU21QJgb/ALOcf/FR7q6K+Vl3ysZQlK8pW3Bi+R45/wCqq1s59xxEyq0t&#10;h2LcEOZR8mf2r7ErKi0vkoBi6jkwqfFdYg9rszFfF5vHdgtVntAZyzDHc4Q2ktcwmAA75ZXXOdwc&#10;Tl7eYjHMbAVm5SpRMQdAczlgKwwtntRuIGWlLhCGBavPGt+UrZitQVp/wQ+4gEGts2F2lVPJlqRQ&#10;3tWtg5Z2nj2O7PtK1Vg1cCNhsx0xFXjW9eD5FXANXtdTmX5rAYKHuOaXVlF6qUuAlN/JarVZnzPH&#10;TK3BlK8u2qYiriMncZuJTj7rMCvjya5eJ5ZjjaqzibbwTTWyLbZlm45JBLEcQ8sJ4q5DXsWQKoFy&#10;7qrMSrKEVidwfe6rS3J0Fa+MGLMGlQVi6ZXx6lU2McUZCte4sqsXjbYxXx13uatZWqkXqoYVrhl4&#10;qE5NdRhaKmDWBuVLMoS7lbVaVqV251XKiNaTcLVrSu4983qlVCdyy9QVpqS0/cfSpcPL/Xyq+f8A&#10;WMGv+uaeT4KrPI8PAtpwLPF4lqeKocFn93EgqMAbzuYiWMYLjwrvIK3MQjLK33F2y3e2lsz4lWbD&#10;fLjGqjV7dpY9W9leIy7NSmHqySjKXrWPWxgrycAzguMEllBgXkXysfBPEkhIyrnrBMBp24F9vEZ4&#10;KoUTHCcGxF6qDhlyu4nHIBI0VsRcZYHIXfMG5Zckc+PHnMEMF92IF4hd1HOMpWIq5/E6zicLWUmD&#10;hhOK4CiYmN1PGAkgtyn52ie2PKujLpx9rccrwCjIgULP+QinMxmDp+YZvpleMCkl09zKwAzDqWWW&#10;Wy6zkx5GEb8Wi0cgKjhlwLV5yyjJbx9k8cQVZgRTDiDclwFNkB90XT3ZYgaWnAzvD02jdV4sEaAk&#10;gbGKeRXoq+1eUJyGJzCcKBuuYO4Zl+RPtw8XKx2yF48W6ZjbabmfEdQGw3ynGIvI4XiEyEHJlHE7&#10;6ZAUKzQdThoH5BVUjQhsMMFmGG2lijAScvcpgKqFxj3COnCEGfke6NgwAiN8WPI5jCEHOZ+F6EAT&#10;OYeTDiGDiNXtblSnxQmVxPlWJ4/yqb2qOQM/AxFHGYTDHAXBJxmBhG3jMMheMfBnCMPb5gInk27P&#10;bmV2Nih/b3MANujbpsK1aU1tO2QqLG6k4KNlQSpzmcWDMeJ4kL7VnHGj8Y7Yi5woJPLjOTEM05HK&#10;e2K5gcMA2yPyNdkRFYcJx37QnETgJiIrE2LgsGYW1ZDeKMt4q4XxgCicZthm3Zouwqc5qYMMiM2A&#10;zBozcRb1R+MRxnx7eLUeQZVZvVZK3xA8yc2JyXyFMevlAuzHiS2SWLQMwhG62FStmAGyMiHCnyaQ&#10;6/tP1/Kfd+JwLqQx6nR6xys+UBIP8PgrPq6ff9H4wYU0ezzEKzyW3tGJluNbcj4/Std9+QPtLHhV&#10;08f3FQvNhgl8rUvIeIOT+Sh5Mm1K+3/nu0qyFofLK264xXjj4mOdjYVAwHjDDWOAqfGsF7Sm1BVg&#10;teS4YBUweAUBSVofBsfJr8h2FV45F1YJx4OcxzgBua2ohCblWVRnQwGHGSsXpsYBFnUVBiF9xpbI&#10;pw0C4Q5zURhcBkAApXie2J49a8+1KfHBW2rejxsLxzGrZq1pVSyrjx8KVO1QUxW5PZxwcmWdFXCM&#10;vu8mvdkUR8TyK9gmB2/fWhUfNqLlIWzaiB8mixVR5SilPkWy04jm9a5StlNy8Zx9tzKwRFeGuOsr&#10;SvL2FKyFsYjMCcmtpcKlO91QxSCZfU0TxFK3+Hg00AS+oA10NiyvcU+5K+IsqAlCBAWlfVskUKsv&#10;TehWEsYxLGVbPIlLphrZW3tZleUV+y33Mi8Ub4hMV208mFTIqqOdbMq1+Q72d4IEb/ua32eJyZrr&#10;Gnh2cjbac+KeU8heRTx6Xq+x/XqfJP2P681a+Z9Yyt5PgPnyfCl3icTbTsa+I7fGcdwODH2lmKjl&#10;zldhwrwWQNkqduTAo+ZVYoitxCmci09qn5EKCDX3J2SJZUpJ3DJiNXDUOTU8S6cYUIjDBIODWseu&#10;ARq93B5Ks4hRxGTFUsIOkAipPkMbTjtgzgDOPGccaBduLA8FgBE47MzZzmEkjjkwkwLt7jMxSF0C&#10;4JGJ/wAcAncGcTNp74owFAEbpxXPGHrxyAk48QF5RVPIrkFYfcX/AMYVlDJzKKMbCDaJFgHGBthj&#10;GZ0irkDMxyHPMWwsMzGiHlFzgKyR2UGx8y1sryBHLlPdK6cwIVVsaWKCWr3dQYEVSW4iwrlbZ3OI&#10;WxlCnksXpV0h3BG5f3Rl4qV4l8gLssDY0X4jc5mQYoDKrcYrYC4ZuW67xTxRTFHM535JhZtlUInQ&#10;nJQdDkTcFwFM5ZDMSMjKsMENhcZVcqg2i9U6su05blgs3EKcomFOwmJg8nUkleM47WrxZhg436HZ&#10;oDM+33Zb48cAmGAnHEZjJg4lgyImxM5GAFp1B2BBaWgCOfbXkSpooGASpqBBpaePZsH32nLfrCGA&#10;905LA0c4JrKRABGEPujKSrcljDAs5KPsWAXyLBDdulrMfHduCMrANE6+PXyPj+P7VqAgC8Soxuoz&#10;sAYGMU7o8PTHNRmOOUrEzkZidQ2/LMycPOpXYK0VuQRmgaUkxLIAHKoc8cBoo2+C5yX5YetlFiYD&#10;KTGrUEniGfmGPEbMU5ReWa+tLcTZYODHJsYiZGC3u9yytgJW4SUNgU2DFdzSpsys5b3cjkTyF9x4&#10;qbhxFoIh2BOJzXAyzHopi/IcsjDh0Jn3vhm6n9j8Dtv59DKzAGMV5TAMdCp/it+fiJ7Pqatvoach&#10;l9vl0hW81QssB5cNkG9JVVqfEfrzOMjt1D/qoOZ/zs4sXVgK1xPELdwgc3p5Suvaqr/s2rVfh44X&#10;I4K6ucI3JU+TdK32S73B+Iq6UVjlagIqGzMeRVSqViWKBGr4xcoyn3dziKrQD/ayTZzD2QjMY7s+&#10;B8R29hhgczgxCVbSxeQVBkjE6Srod5UwArLOaVbjSjk0IonjVnJqPFK2IXaIuIMiVcFPjpkU1Ht/&#10;0VaN4uy+JgtWVDqsf5+Or8am3otKJY0ZDha1YOoAato/j73VLnyaGltcanEevibKgrMjKtYwTY1a&#10;12gyl8FbQJRbzWpnaJ8fiz1YWqri62ZFR5Tya+SqvKu6holSKtgYkV4jpiWrDXxckAAZFqlhVUwd&#10;62ISsmWIzRVAFqPy7SsG8fBbxyitSzT+uOArKsqEkKAWpw1KqoZjmho5YwNiPyjuygfIWNwWwE8t&#10;uXu9oTdj0BvV2AJRQoJUkPUctWyxVYFmKrTbva7NKSCvkls+MeKNawNdnBORsYdta6ji7zvG8by6&#10;/O/WRafs/obKT5P1rTzPBAF/h8Rf40trYh6wsZSSF4GvkWHHjW+BlWZW3TrXYFlb4CW4CHIRor4V&#10;WwWMDcQTiKIUUxlXPb2KgztjBXBNYjV4liYDUZh8cglQIE3avK9vZ6zgpDkA9ByadqcDjGScZ/BU&#10;Y4IZxGFUcOKzqIDtwMWtRFXhPyJwMGQF6ZiLt1iqCMcW4gHEMI3DNg9SeUG0XBmGwCROsAwBEhEW&#10;NMR1irtjbtLMHT4xBsywoTPxjM/GYNmGOXjLl/x7c6YzF5ATlsOOYwKwDbIxV7YoyrNtc4UM3IsA&#10;R28AVcyvj4i1LVCRlgSSMHMZch12sjPGHuO5UtK29q9BFyRUCBO9sLDmB57oRuzYgORBoOgaBopg&#10;5YXoHwIOqtonScV442WZ3xC4QsF4jo3Q8ZnkzBQzH3BSZxClev5XKT8D3Q7QL7doWGN1JVuW+nFY&#10;nJJvlfbFK5/LchCGjqJZ1XLHiYvTAym4wog9qPD72fClvjGwpILGWZhX3L7m4gTGBjEzPwcSwGNW&#10;qxHHJDurAhZX1qBJ8dlidHfE4jjovHPL3E5JJ5XF2CnYNiYjYwzAl+tjBR9jaSPJbDlpVZv41vtr&#10;wYAZUhnhpk1+0oMqOirGyI3thsxFbkUlYVjx0yojKwitmdJxBCZnuznd84PRfbMFgq8YtQnBou7V&#10;WNmlYm46FurYY/hgcxhkOgUMOUcABkOH6WKY3QV7NRxnARVIJ2YO0ewZtY8eZmRPxnhFJJ8azMqu&#10;aVXDFL7VMFZTnS0RlPK1uMtJLNmMFwoOBzJ48QvxDMCpbIZoZ5lXcq/avrmWfceNwa2sqzpwm+JZ&#10;8P4h/m8MHj9MuJ9BX7W5Mvl7jykzPJUqOPGK0rIIq98DHM5exGPboErC83H/AGMGldameKAHUE22&#10;f4lSInucsWRFCrYwFRXlxwtTqy19VypUFVprZ7O4FPjLylB97sAKvgVDOdhSFEvXDEYGG5WOJbaz&#10;PRyYs7VhfLKzmMFjEYOxw4WwENgkNhQ0bcrnBGYVwUGxUklBioYNiATh7aORlL4SmzehyT4pVpx5&#10;FFGFVsVjnEyAitx8NTmsFUpIduyoBpw1+w7bMDQ2UIWLZhg7Mqse5Y3NlYgu/IchixiZcObX1lRZ&#10;WDLV4hqxxtqXHEqAZdcVTx7cMnkJhL8yq4oaL1IWwha8ywLxpDMe0EFIxGY5RVAZd2p/6zWxIVlR&#10;p78D3G7BNeS7Plq19zUjilQEarY07W0YbgcFTk1gKKObFGx2mLYAh5EmsqFbEu9xrY4stYxWAVrc&#10;R7AVRljlSotOWvxKbORW48VCsbPatVALhgq1dblbOPcUDBavdcsp2LLyak8RZuUbiiksxbitbMXt&#10;t9niqHnkH2+KXUfaeD4nlnz/ANYRB9p9A1Z8n61lHk+Cyy3whm/x5ZUcjc8SsI4rx4yv5r8sCVvg&#10;AgQHER4HgsMWzJ7nILZkizIsZgA0VjHHJYo3sVscIVKnGS1YaWVco9WAUnHbtDDVqC1e7V8RxaFS&#10;sVYy7+8jgsMwSFUzHOVKAePKFSJjKug0xiceE6RcYxyPJnFZHMkLNiJ0H4Rt95nJ+R4iK2DG6DOM&#10;7ccQnefhAcRYyz87YXKwfLnOU4tFXBpTiLV4njxjcRAqkryUMN0XE4hj4XjNj3aDTrELRvj8V6lf&#10;kzcoCOWFnbVl5YFtiiHkxE45ipulHEFDG45MwI2IQnL3xzzli8Gd3Y75KRVUQhgFMQ4GIIMsFUkB&#10;mAOcCZWe6D2xomg5RegxlRgqOJGYIfbAxWKeUC5AVYCJ+EDQEZ+JO7dZ7cBCRxXDzi0XOGCropxo&#10;vTEHHAsIGRORJ5ZQ7zM9xgDEcSoG8wZmYE4lY6xECh45jLtYVz7VHbigAxdovIQrlR8eGNPcsYZB&#10;AWKdyCYRCmCF4xScqCZXjKjE6Rhsw2swsPUcYlgi7GvjKgM02FTXcQF6I0Y4iEGD2DkMFAZhgWbj&#10;OUBbBjFdGXjPMs4r59gnmNl29soY8vFyVp9pTOKmEoK4DLAeQODrY5Cu2TU5zXYplIAmVExtxZih&#10;4z2YMzyP9c8gphmIWAPc9yWbIN1UTtMSlO9CENVsFBIwYyiduEEH8NjB6uvIvuXCtLF4yxRxZZxn&#10;Bo/jqR2OBFcbCq05DlY3GKuZxZz7QK5UciptqiCPEK4q4xNyHbC5YcdvKGRZ1t68cRSSa04BVBBw&#10;Jkg+4wRbCxj7p+zeIbE/YPDWp/Lr4sV2Nb6FOYdSp/h8Xazxa+b/AElfJvo6fY1G3kU4HlKceSm7&#10;JxHGI3GUWZAtLQnfP/XX8aLGAqsLWM5LdzjWp9vjfNv8gZsVlO2hzY6sWd+KUsWini7HK1jiqHDV&#10;HZWYp4wOXdhKm9gG7ZaIcBGy9iqs8YDLMWlwnxHkMyxQwPc4h7xxDpgWYFbkjllznCc1J+TYZExl&#10;j7g2y5aNnNYbFfuNih4tOxrwyqhCIcAHNS8QihhQpg44qUGEYNfJQOeakDCgDnyM8dTzes4ro5ny&#10;KVBatVbuKosfiK1doH4ikjj3kMQCyMiqErjKFHDMtVeLKBLk9rYWWchMNluSGxnc1lVUeTysqsXN&#10;FxlFvKVXgJU0sfek8jaDKgVlikCpOKkbsvt7P/ber9sKxe6oANnmwLQKQ1kqXiGZWVE4LYvKV1KU&#10;dN3U4ZRCpwF4l/cK68llYBEh2HyPKzAdBOQdi+At7cjepFVuQbFAbGWvbjXcYt75ptBJfk1TKY/T&#10;xgc2EqAhYspyiCXUKRVTxl1eWqrZRYwKZHEARrP+uonl5PKeFWqi07U1KF8mrk1QRavsPpvG8sfa&#10;fqrUp9l9DYh8z6t1nleDieR4nGXePgml1AR5xbj1Kn3L7jWSkRuUXkoDRWbCsRFdYtmy9e6GHIEq&#10;GnLiVOzLtjiOJUhFUgFj2QCa9+BwUGGo9vaXkaRmxFMZJ2wIqEhqsTtiGqBW5MvGJicVacRMYgAx&#10;txVfbxnErpybJSMmIE9h+JBWVqYvtEwvEblM8YBuN4JvNhG+IBwFBBGJwGSBlhgBuIWMMGsLhPjz&#10;GeRnOLbyCnkQCxwScMs3WcfanxZNsYArJCqCFEqHI/W0e7OR1BUcZ7J8Sqsp7eBxCjiORKRfcJ7o&#10;xVJcORZSYBk8OJqqzOLQ5EKQbE7xlZTx2bqFBjpuUKlqxl0BXgxj/IEqFAwpHFGbOGnIxjgnCwEc&#10;ccisTSvRWOA2FVsBYMxGbCvpxyoHEqeET2hbFMyTF9qjDQAFRjGcAbwMCeUY4KiKVKseU55MVSWC&#10;ETeYAjAkRSDO4MZAbrFbiTN0ZXXICg7T3mA5AczaAbHGOJEsVUDLiMNG6FpnZ/jXjjk8QvAt0ZoG&#10;nFZtD1JOeJjYJJBCxpvxPIRiMWrs8U71BWAXEU8jUeMpZS1TLyG4B4h3y6q047bQlgQVZcQjlOWY&#10;3UgiBRmy3iPMtnnW7eT1YCePtPHLCU7xHlbe6m7itd4EFuQGGfzLm4VvYVNdm1LSg4gEAzBEbmTs&#10;eO/IZUb+2H4kiMOMa7Equ4mq7elgWCYHbDlKhFyrBjjjyDccAkkFVWFgS3HDNyjLgWIJbVgOuzDl&#10;OAgqMC4lleIUyCoU2NyZcZfomYoAC/HPF1LrKHAHjtxbx7CspZmlQ2qAxy4QCeUuRfiXQ7z8pljg&#10;k2DCsRGbMLDIO6NkT7anvUfs/ghD9lQyOep6ttpd8X6fweOONngJyb6GsZ+oq/6HxjyvbPI5GWpL&#10;q8me6UsONFm6nkTuis3bpPIV4D534rxVVFXifNmKuvwq4dvx297VBmenIqUBeXvHOLuKz7q2aLxN&#10;dZJDZlPHjVZHJUIxlLe+6wMKLGh3Nq78Fl1YAUdt7jyldaspZEPexEtUothaHHCtZ/yZiFrZZzZm&#10;5jFTcpWSTtxp+Jr961+3sw1LhVVStCkiorK+LChdlzmvICqTOBQUDJCNx8VSJWyOPGXitnHFfAr5&#10;C8o/jssuRolORhFFlmBSxJtuINDcq81sKuQPIRq9yMGyrCXLlTViWpyLIONyYlqpWQWlY4vU3Gvx&#10;75S2ZQ29NnKIvcNDIksfIRQF+QVip6NaZSp7lqu9Yqw3kbiutrGsr4qp5QzAU5Yyt1MzWxUpxb3E&#10;qzLxXLOFi8izVqqCmXV5PDAdmystJCswEVike0Ba2EZsRLkwt875llkLtxbyMGi8hhblqrOJLFxU&#10;qoH9prr9jK6EUqBbXtXTzF1QUioLLEAULhOQwTk0cljFi3j4yH/7af8AEa+5YKAKn8T/ALb667K/&#10;L+hr8tftv1c1HzPonVvP+sdW8nwSsu8VRLKODLXtxIFZBi7RGycqCvJlXAXOJlore3lxCvspzOQQ&#10;rY+VOYGYq3xVs6N8UUPOK5av2GohTWcGuPXvbUylqgSE4hq2BWtuLqBGxG6dtMdqcGnDbt8QykhF&#10;4RV5HiBMYHHZliYjticU0GQLBsm4AKhY44wZEUcVUYPHAAwF6dIvRiQq5hIEJBigNDiHLwV77Tlk&#10;4Ai9GxPkVXAxxg6e6V8iNxMLA3GA8pwWYCzkcjjCMDwqOT/r/gV2WTOJ7Zsp4u0XljBJ48h/x45I&#10;JVlOZzMd+JBBhZsNXulcSvZd9GGzAztlYVJPIYLRvlNslY6bOgWBCQOikYUQe6ZicdPxNgvIKBxm&#10;6kqcBtFyszoh3UwZMXE3VhEUYVuMT44E2UJvE6HnCrCIAS4MG8GwDbHJDccWMoOIrbVtOTYEAYT/&#10;AIKxg0DYitmK27NxnScjiv2TqVTJKAQL7+kbIL5w4lmMkYJgGS07czk8t+U/HFpmbYaMd2G9nFie&#10;p6D3TAyu05TLZ3xLgOLqeGdqNorGZMqOJQ2/jNFsLBbPb+M6HlLAXnHiE3hE5HQFeLnA8vyJ5VhY&#10;eU+ZfseBY01tPEDGViJxiCKeJDys5WmxxK39zDMvs4x2XKdaRKNoMkbGcszjygw8rXiPmzAqSpxy&#10;MZSZb0uuIK3OX8S1udDb0qIKuJwFKqMquIS0NZjRti3QtxLz8WfH2cbOLQ+0N0r6BAunE5sU4tHE&#10;WJGPAseIUcdOXMkqpVsCtlxS2W8ZcmhZSuGT3RijG1swnBvrzLVDRhvnev2BLcxnAHWM0EqHFVbk&#10;FO1q+39p+uUr974vE3p7p5DE6Nnief8AD4vy8Gtmb9dq93gKtfjEEzyQwFp5y9My1Ml8QdK/jUzR&#10;dor/APWh/wCmg5FJ/wCzHJnHFaLmCUuzG1s2O7FamLV0twcjdlwFDBax3HOFA3AABGFCuqihlZhy&#10;5I3BPGbIt5Zr6VuVJxFwg5hpkcQMxhvYeMtLcy3AG9mIKqq2ECmzLC1YH9oYs1lnAVvhVsZme3iK&#10;2wtL8ma5sVvxXkzt/wAUXlLKcRatgOIC7U1rgEIKCwiM+KATMETx/cUqKmrOK+vg9AQTTWq1M3E2&#10;IvB6FzdURDhGs2dCyTkCq2qoNnsLgIjFo55I65j8M+QwyRiNWcnaM5c2+NHoZWRuDCx1Hju7mk9t&#10;FuPGuw4XyeUqcFQi44ck4do8wo5e8uWNda90riXKAnkholeZaCIFBb3IS2YDyJAVKjyAZlFbDnZZ&#10;7k9r3WAtW4WMeLUuBLuDyoAi3rzwL7zmyzkWtYmzyTjvsx/sBQfIYlbOMs8hyyW4NfkgHuuJXYGN&#10;dmBVexFbcjU+Qo5EU4gpaV1KCyrzsp5QVjNtIC20MDwZVGSxJwpwVLsws4JW/Jq29ldmXPvWqsPZ&#10;5Pj4njUMjedT43lDzv1cFPtv11s+d9CUPl/WmsX+NLvFbLKwHAo5UEBDy5YKnIVjiv2hW3VtuUDF&#10;YrzuhijZCnlOeJW2V2A58hyGBZoqxl4woY6TtkM1WC9OY9UKbsgA7T4alnhpOOKzgZ28QpO3DWTA&#10;IMCMNsTjGU54TO+NzvF+LfHQExvkJsYRFhnu06DIx7p+BOkb3wDcNOS5nOc93Zmm2eTEtOsHJg83&#10;mduRn5nIMcGe0SsYb67x2afpH0Fvm+Z0MTeEARWbK+30fg9MGtmckWPllOZnACcm44ioqgEZ4nDD&#10;IK4EaMuC2zE5DdG4ro3xcBoFYzKqV4xMZU8li/ERvlwYt7VM3EbbTjxKtyG8HyUAQdB0HTkRFXAX&#10;jFUrFzF+S7NvFnU7iPuGO6/JBseQWCzlHY40r5StQQJuIWaf8FOQfm2Qvuyq8YeuTAxwrGLvGODv&#10;Mbnc8YrlowVA+WDfHMYYKrgceUXHHj7lUKN5+Uj4yfYGzG4qOO7NsAoLDI4+0KwMw2QMArN8WqGV&#10;1wrrgVe0o3ESs4NXXxWbCdVYYmOTDYbxckWkqUE/5YIB68TjybOI8tzPKtDDyGJJr5yrxvavj4FJ&#10;CwMGKtgoOUUtnGZW3Ba2YRWJYlOPksMu3IVjBoLPKtpkcV2L/LkTMMpXJbHtVizMrcguY65W8MK/&#10;J+SnbxnBnhvmVfEu2VURYq8i3yIJDcirR2aL0/4t04yzaEyyENORyrLgjbk2Sxw+4tHub2xulamc&#10;orBY3HMp6eOmW8VVzTWIgCHOA75jtln4tL19tyNlgYxOF6K4yTmMeId8EHZUCzj7kOVfp+weGba/&#10;2L6/g3n0cGIlyiFCq7y3ZVXlGHE+rxVy31ae79cpJnjVt23ARfKIItXFlqnNleC9bKzV4la8Apy9&#10;bADuALUytT4/wqJDh3D2FitXJa6GLHPO1wClGQlLciG3yOK88Upl7cYRSFGFYtmIXM8RgrDPJVbj&#10;4mMt7YONQTqwBIIwoIYtlVzlmIlib3De5uAVd7uSytfZWwUl8yu88a7ORsY5ZuKU2DLfJjxXx2dj&#10;yMRvZX14yutVZa1iUZUqxi1twr45XDNWGxU/traJkygFTmUFxFUuaFwlbZleFVhvah4XJLmdZZWC&#10;1wwGbkB7Znau0YJUgJxWpvbbtGbk1qKwZCAFyLNovuNzosdEIsVlfDGeKQjPf7qCcq6qVsAau7iq&#10;2KG6hXZmSruBq5jAp7Smwe8qFF6jBoKrYrSus1rdYsyRMbGwuKm4Sy7iaLP+y9lYI3KMqtEOQOqu&#10;VV2LFn4hjie2XEGO3tusOAWYMzKeZivh3sUhbWJFiKqWe7ubVtkgYFLyuz3VOXKHBF2FqIjUBolb&#10;5alUija6kVqEJllagN45llZ0VVwrHjXjkvkEr41nB+RZaXZZaBnxVbh5fj8pXVbSPM+u8bzD9p+s&#10;dufa/rnu8/6OxJ5H1r1S/wADBtohXDlfdnJAxF6VGJ8ROQnPSuVtxi2cCWYRbIp5TKqB0XaKQwK5&#10;rCEBVGCvOGlpbXs1cNMaqFDCmAUhReJTMaljOzgdsmdvc14jLsU4glYF5g8IRv8AllKkn3uAImAG&#10;xgK6xvluo4nKrxHH3qczkMwbie7TYn8Tm2gQAc1E2yMiMntVOQcT5QNiKduKwrsw12US2vAR8Ee4&#10;+5Z41YZ/pfHzZ/pn6dLvPG4+JALEmHquSZxVoOLGcjl8Yew5ZFBU5gHEIhMzxijMHtFglZ9pXZhk&#10;EZhUGOGjDMxxmBOPI2Ls6xvkFAKjA4jkFOE+T8csYccp8inoXOYOv4EU4isDFGZz23ixTiK2RyGh&#10;6Y5QhQDyyh3yJ8oJgKCOJxyDe0MeRAJK9V6c9z0VlERgxVjOk9wJnETbD7FWzA2IpyVHI/nkAp2E&#10;JzCBHVQLV4xs8oqnA6zIwF25rxKCAchy3sXAZchvkRseuSFYjGNgNGxmYzOMZeUtUKGGDWpBXovR&#10;F4SkmVWSg4YnK1+2KPdUI4AODl+Ij5licjOB42exPIu4nyrp5FjCEZFXjhmq8bZ6cGtJ8TWVBrYS&#10;sKVVNl6KMjksdwRY/I491dOBQuSlPErVgluQCifKKxxEXZQDPkcRmCG7AF6DNa7+Plm8IDNT8V7j&#10;Cct62VYli4rAQsuJx5hq8q3tmDl9H6nqx3zuyHH/AB5iF4LMrzPEtHyZavEdGWe5W/BXGlWFnigT&#10;xuvjhQKFOOe3MRrCSwKS73LeSY4M/DZDNbxC2e5mDQJuBkVrxnHdlwUCsPMqFlf7N9YSPtvBYNfV&#10;wZgDLcgzgXHEovr8Pr9TXP1ynK1KDVYjgXgA3e5jWSb1lihg1e1SjCqTKmCorRG9lDchQORCkWMx&#10;CI2K6PcFu4vddhaWXs+OFVlVWs+ICjj41eGWtY2VAYtDsFtyKmLPQWzle1UqwYMRVUBVBwuVWKd7&#10;TsmZc23LZyOViRVKnPuYsqVupN7+6tv+vxGCg2ObGb20e1eRY/8AGkYVck4UCgchleYqCCtRyCvh&#10;asq1bYxwldBwHRRUSxqUiInu8Y4FS8wqhRSoYpxVauM5chWVJvdTKq34+cimNX7rXCxlXNdKx+Ki&#10;phmu9eTLyjsFDHlK1wbmVl8hS5C72qSSmBchMRPY6NYX8fas8AP8lXsXuhmV8hXYym/LVsQKFYkM&#10;SldmWt5Yr+dlnGZbhbyxQmF8qrMK7OcNWsdhlRK2XDPygJj3ExbTlpW4QvYWiWmsE8VFthjPvaxE&#10;scE2BiLl4xWnkW5ZGYR8g7YVuQfdkVWLNwNGOSFWlPxrPGJZxWl+Qps38VskntyteR8nksrRDDse&#10;KMWETZrajyFfFmQqEHFkbiyXMBVVxFbKwrdhGuBHisrV31p3G8JRTZ9eFd8BfK+jq8o/a/q5C/Y/&#10;rVgP2H0jo3leC1cs8Yqz1kHgUmNwu2Irchn3fEQsSQ3E8pnYvmYnc27hyr8AOJi9A2BUeQB5hXUl&#10;+LFgpJrAj14V6sxqjO1DTu1Rz2mENbKvDlOCqOByaxhqASacKU4gLAmIyqs7Ry1QnHjPa8aoIFqw&#10;FwqqrLDXyC17HjkzEHuJ5ZziE7LMEw7DjyPGEFZWrAGMuSwh904nHBccWMX2knZdpgYPTOyZMFW4&#10;rOWwZ8IElZwOM8KkZ/VfrP7dv+oP0U1+EYGAAyumSp12QcRhUwbGJLEGAcpWMmpMniFgUQKoMboq&#10;wxlwT13lvTMPTroyktZliylhBnKkclsYSmP8rOGSQJvFwsWbid33c51CNz0XojbIIgyBsFYBUgUw&#10;hSczHGKN2+C8pgrC3Obw8WBjGcvatvJWYKtpwq9RxY/ndhjgbGVYHxFbBU5PLblxRWzFdFMY5Jit&#10;mVoeSqcfCfJlcGKC0I32li7N7Y3NTx46FeJVeMWLlgy8TDxnCMXwyxlwcx+nSYALDfO3oURl4hw0&#10;ZZjkUYRRN80niaDg+P19rL7VnIyo5DbjmszFYcnCrG5SxtvIfa+3E8l1AsyxqqOaPHZ5T4eFt8Mg&#10;WVspsOSjkNVYAKL1A74EWxTO4VWt+RadqCtUi1iUITFXT2rO0MfniM746zfkpVo+AW5AvUrJd46s&#10;Vq38erkaKuJWscSzGLK2XNbLkj3spyeGDxjKsKklejNLYwEaM0dduPEctzyUckmdy3GFeQdckqFZ&#10;OnKL8mblpTPDnis2fDUGKu+TwKgxkCyw8RbXkeRWRLgVht3UjFpxBN4pxKmyVOIje0nJ5Hi9Ssv7&#10;D4IsT9h8DhZ5vjspYYLoHUrxO2NiPUny8dd/p1zP1ujKhWC3cSH+NwAL3FTZGGTx9yBwRhVUloDk&#10;VO3Gg7UYy3Dm5in2+OcSpuV1u5r2p8VcRFxZxXCrtUeLBgGtBApTNluVCVtipHZ6yqkHCeMzQBuQ&#10;tYKlhJZsAHM/FoOFszLXzCOMwCznChGcgZZz7a+RB69wmVNxUMzs1glb8Ur+TRBhavlvPHBUUjJC&#10;4VPcUOCFTj2xlE4ll7YY++qvYMUVOlLnHhWcjjJ8Tdj8KF5EAZr48bSxgZhL15RvHzL62LdziO6u&#10;b+EqX2hVWV24Nj8ygOVXazkssoaCtgb6lRcYDjLMhUNXlmQBDUCTkRrG4U2M71WnK2vmo8T43kcR&#10;TdyljMDRywz7EDkxikZsy0DilbHDlqCovVRG9stZeXBuJOxhbiLbfbVYQpf3c8LzUxrsRrNu80Ng&#10;w9hxY4MNpEuXLMu7qzkjAT3tlVC+5sZKrvxJFSASpTy8dVyueVJ9tTcWraVOwZb0lF2I7hmorCr5&#10;ftiLkWPxisCxrOOymbKyx4qCRgVkKBeQlXkHCWA10WSmwJWWU2CwcVRXby/CBrTx3Q3hLp5n68rJ&#10;9t+vZP2X66QfN+pZG8r69hLaisZcRpjiFTiMRtpyEDZirgRTAclRmFiIOgLCLbiLZkKzA1kzns3x&#10;LGdYwGDOIwagAawQaxOENcanA7WI1PEmsidswV8QUMKe5k4q1fteucTjAmMHAJyZyIiLFUacTDGh&#10;IIXcYm+M8QASAmDxOfbx3aMoys47xsgCYmN3XbgGmxie3RYVwUbM3mW4nkJy9rJyIEqXJ+r8M22f&#10;65+g8jyvP/TaPJ8DxtANhnG0YnjxwP8AmW4z5NYRkkLORzwyUUGY9i4Usd+MGmxFicYayCQYVwHB&#10;yQuGGQgJnETLiWRhkTAwPaNhOcrff3GMYMsQMljxmZVxQxJuTFxhBkBtgTgYwFGFOCogPErxhg6k&#10;KZyyeCYEZQF5DjlcrOoGALBmOYW3LZinBHLLVkRsJA3u5NE6qvIHbXlkMzGIThOlQCmscTu6753m&#10;Mz8e+DcOTh1yPkeEB9in2xd1xOLYzu3tHAcSpMdZjkG6QnEbeYHEErCNhiLgHEI2sUYsGYV24RQM&#10;qYi7+Icmtsys8jUmJ7CK2yGbE47OcqVHJkMYe3yHUrdYuPIsEsfkyqCfH8bE8LxN6PEOLfGXHl0n&#10;F6spZTyqYlarGWI5Mpsi45KsTHHtgGuthFQcq69t6zlmEJgec9huKwI74CopgKqbRsVdQ9fKLVxP&#10;j0Kg8as5dYYvyrEqARcmcBgRlEZGhAjLk8fa7coDmH2wt7k9wb4t7S/uitx0rr2Il4BDVcGKZHbS&#10;MoU8ThV91WJ4hIHjHDUNsthcbNOORspZd7A0d5eu9qBzyKmBMDjgqu67ovLKsyhuPH/iy4nnUi2r&#10;9k+tRh9t4rI/kJxZlBF1XIv8ukOFdj7vRV8vDQs30tHJv16oIAF4eRXtcu1y8Ragwy4Nq4KgzieX&#10;U5JiHM8f41vg03DKWHnYyZCeyj4LxFli8mXmlXir7V+bZij21DLBTzZBhMq9h5NUoxSeDV7sAUFB&#10;MRQSwYrQeKuWwGxHYFQVA5B485mZ95+PZ27Jra48Yq4TI5s8Le3xmVp+VPFPHla83A2qDGJuVXit&#10;JBiZiAlA+QiO8XjnsAm2smU04C1CcXY01myJUGXxlrVu5yngqM2MFNTnAuWuV5w/JgteFsVllqjt&#10;3cwMcUY8YirYW4hVsSZErtnb5Rl2WvIbkTYrKbFjV+6xAxdfb2lJ6RVVhauCyuJ4yblwKxYwlLqq&#10;rYWHjuFCeTyFDcpccEdO4jTiyFuWfZDdhu5txVhZWgXiIcgM3I1e0MzBu40LAKlnErcAa3JBu4Fr&#10;Dg2BhY/utZTLn91mcXNuX9pKliuJSozcvI01814lWQHCq0r3iJyiJtSeKrWymspmo8ZW+BXZ76rz&#10;lbxA4C2v7lIKMu614RhkJtLVOKlLSyniVr4ywYWkCK+E8ewMGPIVNhhecU9brMmitRX53iKDU71L&#10;5fheN5w+z/V14/b/AK4Vs+x+kdZ5f1DZv8Fqi1bKEHGb5VTgYziAlRvLGzAuGClYnxFm3WKclWJI&#10;UidIpzOUL7pZOQML4YEwDMIHHiIKsMFYM9UZMl6Wx2AY3j4j07NScNWojV7kYDLgGuFN2G/AQruw&#10;HHjkKDhVmIybACcRpx3VTFVcAEncDik7YnHfi6wErFURdMwrkD3Q4EVYIygg7jkyzg0dUzjeD2tG&#10;SM2YvNh4VWZ+s+CbLf8ASn6n4yt9J4H1ofK8YDiKdMTlsuhzg9SNguwHKLQVAr2Rcs4wVGJUpjgL&#10;CPaI55EiMY+5ZSTmJkTticOIcRxifOHqtfIFRPyikHcnrGQ5KtltAMjMqGiwROgxE5CAiJ8a8Rc8&#10;dF+KHkcGL15bqxjNyGJsIu+hVlV8KLAOLcYNwG9qvs9jCXoAxbjKxKw0rURvaU+PJIIN4FACe1Vx&#10;PdnkZn28lUt8rPi7cSOg6NhZ7cRcTjxC5EX4sxBK8ptjdQqhAyphsNCI6sAy4jqcE7zYFThQdhyO&#10;rDItOBx4zi2IgiTxtjRkyk5CqSH5E1Yw8Gi+5sDjPLbbyW5S4YPBs1ePynj+NgeJSBFp4q6Znk0Z&#10;PkeLu9BBSoqVrAlS71KM1pFHuSucAYqRVPLIc7TecpyhQAdnbjiKjcSSZT8SktVVXirBk3rqAVFn&#10;jY5OuzpEGSoyVJwSI/LMOVAOYUDnfHvl3u0efFVHssTZ14M67leIX4joYa9zTmGicFUduduBQCFU&#10;nxm4Sl/d4rgihi6nefnjG4sLDtfWSLllqxkEUDICsvbE4kFRiBchF24LAoz+La1x994KOn7B4BRv&#10;O8dg7rx0vTB6SxeU47ejx1y3gYDfQJ/2fR+LxqdMLZ7h5C8Td0uXiX48mAw/VOPJq8kjEHECv3LS&#10;+1Le5W/7C26nCUfCtGa26t+f/wCL8f8Ax0lS5xEAK0CAYfYqEVgy+5vYlStYaU4wuoFFr5otClrA&#10;UDFZY+yjYgCMDxVuJsZc4ipu5MDDgyP3PK2B4qo9zWDlOXEeM3EVjkx+NPJBT7iQZ44IFKgk/Giv&#10;jCGZq88UrXire1EAnEcrEJgQrCMhFeVVlWFnEeM9sp6+MWAIy9RHFnVpSOCclyzrhvlbw4tXyD+O&#10;JZXxjVf9blVIX32DjF486LI75mQ8tDYt+XBHLMWJUrGWBARdtEURxu9RKLhCz5NbFgL0WVvmJZxV&#10;Lvb4/kGlTZ3AbOEe3ia3wLeMZgqO+1uCvd4s7kxkID54lByVwAW35BATklcA84hwDbu9pybgAGOS&#10;2WfPJ/Yr45EbLX77Otde9lTSuoYrrDtXW2ET3VeOoWmg4WnZWLHaNaRBKzmKSItyhj5i8E8lmiWK&#10;bB7kdMQ5w45FPH4pbTxdfHGHQsWp3b5IjZzieO7BK/IZR4vks5Ds0ofCl+Lp/j8heQbxxwsrtrs/&#10;u4XyvqqPLP3f64Vn2H0Tq32X1TCeT9eUlvjMh7TLFXB44nHM48ZjLBeR4jPvnHlOPt9sXqjcSHs5&#10;K5B5b1vBwArPEIy4/GcAuEiuICGDKAAvtevMK8j2cwVgKtRINXInx8xq8s1MaogcRxsRsPUDHrj1&#10;tlqW4FTjj7OHE8Nse5RuoMC7aKOU3h5CY5jG65xBuNjOS5WMNlWflZ0HOc5xZ51O3L5EdWGYnIAr&#10;vjdhxC8sVIzN9N4Yuu/1z+o2faeZ+k/pF/1vifV/r19KldhMsYGIggwDgFV+OyhmWcd8gwe2Vryn&#10;HfAnyiqSHr2rPuIxCNhLFzG0YYIYTYwIssRstLNw/tj9MrBnKrpW6DSlTp+OKqGQsD7SvXQdQp4o&#10;DgRc4WLtF4ic9/z/AMflFXATYghiRg/nmcDMzPcAF2DFhnJtG1g3X4rxi/LJJtIKleRVeUVWwq5F&#10;ijiy8Z7cRazhRxlYIiJiY0ZeQ5S7c/E79w544m+RorbIIG3VUaZGcLngMwHY8Yy4jnYryhw0dWEc&#10;TbI6LsFXZRvzGh44fGHGYuIoANW5xEaeO+1OGVT7OsC5hG69W6zeHYeW29wYR0LFKMt43jb+N4pz&#10;VVgdJavKXqvG1FcPQrQ+Ocp4gwnj5NdWDXVsiZi18RsqrFbdlmZiEzEHwVjG3CYypJZdlUFgfjxA&#10;hWASsZFYijA/JGDXy4/GExTt+WBx0WxcCNyxZy5NBWBMARVzD7jaqiBDniMJ0rGFUFp29mSWVcoK&#10;ik4ZDJ7SkbqjCUvznjXDl4r5isphPIMuAVHG1SyXrt5NZB8jksZtq2UGs7pFGSasitAsHLT5FlOL&#10;MEfYU96r776wGfb+GK2trKEjAtQlWO0sXl6fF+X1y+/9bpn1SjsMFZbgAly8jbXxnl+0suTYPdmK&#10;QW4+4qpgSJnFRUCpt1YCwkZW/CUW8a/F+bN/2W+5PHOKvHDcuJyoylInbXkuVFYyLk9xTK1KihzF&#10;UxAqMj8StgxQ8QjgzLwx7iPYFhckq3EcuJYyxmRavcbmrYXKVU4wBl1XKqRhMxGDSvlw8aA5Na7U&#10;ryKHMpsVVqX3KvEUEkrgKrAtR7zWVQ21ixUAY1+wMWJpDcvGThBktW3Iq3cNaKqgklGBVreMtsJG&#10;csSWihXbyBLKrMMGUNXyiLwVmMVcorBkQloK0Ma/M9vK4KIQjF92+SqFl4nFsHcqmAa15NUQKF4r&#10;Y45UE8e/7lblA3Ba7lytiAWWLk28ZY3I8l4WFmOzIbDh+Uy0syxbo9gyriMeMzsGBHNMG1sgrl7I&#10;M5e9SFs/67HIZrAymXO/FVXLr7qqshvHMrVgi18X4F4KQZ2nxQjBWr4g1GZSBMLtFCtOJwr4DOoN&#10;V+y+QoFF0W1WLNWyccsq8Ucl3Wvgr1NOHMMiZsRhGqGeLqiq5lDMoXytqvLi3cj3ldKrQ0axCvZr&#10;Y/YeKSPH7viMfKp8pPP+jrsX7n6Aq3m/Ssk8r6rhLvDZA/j4DVmMk7ZwvujquccZx5wDiIBgKoWb&#10;mBeRYKFiuolbZHNYloxzGFPKcsgcWCkrBYDMgwscuFicsqq4FW/YzHq3sU4NRIekCPUuGqMeuNXy&#10;VRgBIaxGr3FRDFdx0hAMNYri1cgKuJ4w4E48k4wNg8YoJVR7AATyEAwTgT2sSuFpxjiMjExtGbEM&#10;XjgrynSAsJzOfwDxDtynhVM5/Xfrntf/AEX+sWdz6Gl6aPF8hw5sYz8D2wZadSogO4ZY7s06zOCq&#10;ZL8YiwdNzOMHVgXiD3cBDtGO9mYwhzxYsC3HLZw2cMeRO8uO79bfaOIaY9qggFcBVwfzWNu3OzDv&#10;LGYQrgr8vxE3EXZfbAYsXryBCjTfPAhmgOCAsDHj+MYKM0VsnYQ8ojcRGUMGxk7FOqtyIcyxTBkF&#10;VyVrlS8YU9vbMCRa9ysRd1XjMQ7RWDGEmNGXExxLjQx+hOACpbkMwnEHtirx0dFAYY0ZeUs2DKAO&#10;KqTvCDnjxg6mZBmNjgLmbiEuYy8TEYkI2wOZTsfH4yjcDc8Vg6BcHfkctB1hHt8w7spY8Mnx6OTe&#10;N4wlVa4AULiO29uWDKc45GutQVoi+PxgpXIGIhwOW0zFBVp8hM8QiLBsQdgVxso3jMQRLOOAI9e1&#10;acpWVisC3cgOANyDxi7HjyZPjjM5covR9ww4SyWLlXBhGARlcTjgMBydNsBjxiKFCrsF9qICOK8b&#10;kJj1mcBC4EsdMo0qfi3jv7vHuyKieLLxO3Eja0e26omeWu3kDibdpyClLgprcRRuo2Faor1kEHjA&#10;RmyFi0sXkv3fg80/YPrQD53gtUzrxMYBVmwj8M6+N/k+rA7v65UMfXV5pKkTyMNLyUlx5TyK2jow&#10;axQSTxHL3D5cQStcVZX1TqP8iMGI5BaTivxdiFVrXQqvjqCnjKckbrxC0by3qa8LThYqljZXxVEZ&#10;YKm7nZCq5lRAit7EuCxbDxsfbn7+4yhbF4khHZtgzCFgT5BC1ISFaxu5acBq1wqcS/yrUqU4gqoU&#10;8l40rxWo+6plUURZWvtXHIHktdaJAA8QZHjgLErGeDEGo5atqyEZjTTwVaik8cksB/1UlorcgPmw&#10;XDKA3E8QqrH9kz7rHbn2VK2IojKrM3tBcMzVkKbFUJcqyrzFz3eTO7RkLFllwXLcgqrmWj3AABlB&#10;ZW245l9bgKWJcEGsgJXcGatzgtFczkcJZiA12KxUzlkW9AdsrkkuB0JntWWVxkJNlftVPbZhRyGH&#10;ffmxDMwZrMAsXHIBW+VgZQjkliIlStGr91SsJjLpWIi7qnEeOmF4KStbgWKTFRsP1UPl2XNQZgvK&#10;LnJYKUfiwvKlLuIqvUBbnuC2GUt3UqDPCBUmTbYKYa1WGpgpSOuV7O+6DuDitjLEsQBbsmi4qBaX&#10;iPxFjVsXoUr5VDK/j+a1Q8rw/H8w/a/rvFfP+jInl/UMo8r69Qb/ABY1O5QCNXtx5RVOW9s4rB0i&#10;8ZxGVADkjOYIpGIvDK3MrCw4DkRbAItu4Zotk5712RW255KDJUEwqsNcNZUmoZapZ2RGTnBWDGqU&#10;F61wRsw3NQMevjO1sybupEAzp8SBF6cvare51AAY5VRxXjFr2sXieLsXVcdB8yvUoJy2/I2nIAAc&#10;hwLKyjAXecuI5cVqX2lJ9XSe9/r36hfM8v8A1b+ueD9Z9R4tXhqfrqfFsYvvx9y/HOJvFYAKfcGw&#10;WZSJjdSyitCRgCcdx04b8N+K44sqluJZgwsWMAwYYJwYRhmXmePGHr+G+LcmVlHJlDRiwgsed3lN&#10;1NZWA8ptMDTniccEJOEReIi+2fjj7R7oNtFByPkvQdYGOQzH0DeLlGVmI9+eQncTkPdMAlviF4zj&#10;BhQh5AjiSMQ9K9zSUARd1GT292r3dV5ZlfU4E/4sudORiZxPwxWArhl2ZoWm8VshdlU8zW+Rtknb&#10;ieLbNhWCtgP7pYeQYsrMs4tGwY3UZgMT44mCDiA8QcR1MKYhClUByu4U4njHaoLK22Hx/G0zvjlL&#10;FOQMTybABe3I9vk1fj5Pi+LiV1qpUIsdTxOMuAo8jrYBnGIgwV+Mb4ocJyKw8WXqqHAK8iyjRujH&#10;gVtLBV4xV4zMZduEZcwEMAuWRZxGFysVuIDAnK8gSYG2RtlPJfyuIBkbifIFhGQmWKsu6Ew9COUw&#10;FmBLDs+844CjlFXjB7BUuFxsV/7HqwvFWJXdgRLawpYYlVntpsM8WwpPFdoCxg9oY74Yy5dvLE8h&#10;eS23MkbyTK/MKirzlxR53I+N5KtE4leJntQPxxZ1zDmeRSto/YPpwR959eyN5dDAsI/x4POoZCuq&#10;jk3hjM+pX/s/Wayw8IcUsXMvbjPIfkrrtYu1ihDkZu904ty6WL8l+c4yuKeT+4OuGWof9fhOuEPK&#10;1mlK4rp6hQWJ9tGwXLOcLAo4oSrNnFKe0MyM9zcUDGDFQDs4VgHNjqKjsje+wYNftnLlZdYoC2Eg&#10;O3LyGyEtyqszlzhhjHtya/asRS0qOYTK/jT7gzArSLFleXZa24+OuZjkyDdGClFi9V5NK8EU0sxu&#10;rXAdVYOvKlbGPjhEG9crDZRmESvlLEVBXXmWZZOIU2NxHFcWeyKs8hC6ikAXe4VqAtlvtyqkZADc&#10;SvuYe8vbwJfexFyyBiKjytyoX49WKngmZaMKqBV8gADkzIFLMPatd2TXYQFeVXgFfIYtUylXsRx3&#10;cMx4hWaATLRxmLXiHji3MfDA/G5uBC7PWvID2OF5ht6/kzritt7H5Cus8TtKeTE451rgImHZeMoH&#10;v9xnjHJZQgRRxZRgKZYpzXXxVgBK8kMu6uuW4xV5KRkqOIWxllFpU13s8ruPDuAOrkige+7c9pWX&#10;sHiykF0cnthRd47OO2MWByy3nCWtWfGuEVyIl3trswc5R/GNk8/wWQo71OPKruXy/qqb1+x+lFa+&#10;b9ORPJ+rwLfFCG3x3Jfx8Bq2UYNZBJnEzBnWBCohK8QdMgQxNmUsB8VV91tADWBk5NhXwVdpvFcx&#10;WKlbcKX5RchcGCvJNS4/rnLVrFrE4AxqgptQYaoMzpxnahq9zLCN2qGEr9vBoE4njxgXEVd2yRwW&#10;Iq8mWcfcVwg6TrMwJq/zRGg4kxOi28orcR8RMiBFYNiwIrKKKu5Z9B9afIf/AEj+jXeX9j9R9JZ4&#10;niU+H5Lz6zxfLr8hcgFfd0mSJuSFJE4qwZdgYqlpXtCpMGGikPEqUqqlpwi14Ha3ZRydcBxiEYFi&#10;kziqhlzCN22Hyj1EkJxVmaWrxZmnEME+MztXF+JxltovUriY5aGKc6e3HxiwLmJAQAOM/K9Dos5J&#10;GyA/xhi8cH3KOgURcYGS857We6MOQVt0ZgEfkowysuQSqyk5C2cjzmCo6T25GBF68eZV+R47cWMX&#10;efknM5klnycHH5PuYHiS3GZgXkcBF5e5XDTiMcIRiD5Y5RuMcZLrCuxwsPRht1i9FEHLDA4I4n3G&#10;BcQrsQVhyQBkrscZPjypsyoThsOudt8KQQCXl78ZbYzE55dsMKaVIoplacZvMEla2jS/kJYh5Akx&#10;cBqbGI58IfgnLAjBcIwMX3GorkYJRWirGxKyvLdpxUwAzrMFZsYoAK7xOhijTlOXuDbq0VVwnEFf&#10;kN4TuGbirHBrwGG1g4y5uMYw9ICTFJMbdSORZcRVGVr2AycooHAzgsLBC2ORjZaXVxsTx8qamBnj&#10;Wnj4l+yXkqy7lGWcjm4sR5RyLjte/EeRcyv3eMTyiDR5W/g+Qzr4twKjkw4xywj7mDk4K8j9p4Pe&#10;q/Yvqyp+18Tg9ycYRiCN1Ye3RPl4oHH6avf9XTbw1Xs3Acb0l1Y5W4WXe6Xje4EM6ciVGSuXz7tl&#10;fG6V8jxXI+QPJ87V2E1+M5x41v8A2njKj7KQ3FRuw9lQ9lf+VxtjilSjkFbFa/8AUKCXspMYcJY4&#10;5ZYSl45E5cRSwyygiscQr++/3QHilbkvfZlmc8VthsDEW4lfyUcjhoV4yoYZzFXgtK4GQWob2+Na&#10;QyMzGkPhRyWjg1fHgypuqsxrqThWvJqFKQoWjeMmBTxlNfE1vhns7rUqAQBKnKtZYWie+OGZal/6&#10;3LZNfJWYEcsAYaXjC21qCzBTc3JakDNdwVWswB5BwvkFYrCxm6NGVsNlTackNsq+5gvHhvanIKpI&#10;8lczh7B7WctxpRgS2BS2SvtnIAU2jPcFkbiIzgwTJwo5SzYq3sayD3SwERgrrf7W57XfKsnF4ywJ&#10;UFmLqRgcgckkOQjPh0BEHvfLIKXBjheNCnkqtxoTEZWzUMQKsVFzYi54bMVyvtDj3VquWUllcLGI&#10;wN2BUFXJKWrijyN3vrU1WIq02Ze3i9YsDMzIqH3FahOKAcGU9ogWV/8AZ2F4hSTX7ItrFj5HKePd&#10;yLeQuPEu38utLQ/iK58qqypqfOspawUeWnnfS7+d9Q6TzPrMG/wOMs8NWl3h7P4zQpicSTAMnbHH&#10;E4NOOQVXBGQuORnQ9TOWAp3yMLYZ3cgWERLAorsisADZxlTl5ygY8OQYAbceIFJaccxq1JNUNXEv&#10;QJ2sr2hh64RgFQB28qE3avfisZWzjYVBhssx7ghMUGcdmJWKMRF4nTgcH3RS0Q7g812MUBZjEysX&#10;ovuigLBsEO5yT4NTO36j9ZZbd/p/6k/W/XeJ9lazeN55RvH+9em3lme2EjlAMTEVTG2XoFBYEKDU&#10;MlFxoN4QUOduXIYK6F8jkDGGYU2K4DLHXGhBBPQ+09SFypEcbIswFnLY76LbvsR0nWfIcNtpxHHe&#10;LOO8RhgYJXYKBjeLkhX20X2wmcsiDaFRjjFT3cYfgy8omSeHuIZk7eJYoaFVwvyXM5DDNPaVp5Zr&#10;GJyABYtp+IjPnIntYqeBYglsgcg2hRVhWMxwRu2SzKAOSxujSk5HIg9yfEhsFlXBUcvlHXiWysbq&#10;3TiMj5PtOJUr8cHKLMYDrMbdCy8iy4gHEqm9e8VNqgVlWSyMpFB5KF0dsTvBZZaqy5y0RAD2hKkB&#10;lFG6IRPxYuSZ0DMMW1vh1wSpwqZlRyNK84m5AbiA+67mEkDBIUnGQ0RQJiO2GBZpvhV2qAzPlD1/&#10;KiF4j8TyOVKxTzVVbC5zvM5hOYXOeUfo6RxmWpsQYY20zxhsEFuwGBWMDbHKAYmMTiMz4x/cwlqg&#10;R1xMYlZyviv7fFfei7IrEPuOzR8keUm3kp7fKqGPIRka20LE8gSl2ngXNnxLp49hKsZa2+dy2CCS&#10;EGRfQSn7B9T3F+9+ratvP8N8uuDLxxaFeCyo+7w1HH6ZN/1iv20VhaXQqt4wzHEuyRYply8Y6jkV&#10;wWZZ/wA+X/Z/+M3WVkhkURT/ANhyS1gERuKePYGHjW+8tyNSt26VJCAljaDKWXt0MeRPFVr/AOtK&#10;T3FxgqeIVVNuQrH28eVjMUFbkxWPNm4ChkZGY88hkVFEuyGs+CMGB2ZuRHL21g82ASVNxVSMqoed&#10;s4QcgquzpYFWhvasr4hacLFf/s8a3ghJVqMqtSwbCr2ymvE8dCwTxgVFBWFsqVyzFgMO8pTEp4rO&#10;arDyiEharQsuAns4WTcxwCGoVgzqqdzAsp/67goNnFSOr28nDnJdchzhLGMqcMEDObGxFXlLvkG2&#10;9xcnkqkF71PFF2uT3GvKMmW4tKziXXYFTGB8RH93JRCwwl0LclJhZVie2WLyUoIcTcm3hBhVuALM&#10;uI1akupUVoyi5VVVrLRm4jllWYRc4r45FZAqXJsX208eXddZ4pcj5GhebMMlKjh6ziurMcKpAOGr&#10;hwsPyUKI7YbkHjPxC8uL5WV4nJuS2lT/AGPdT5CsFuVXS9Si8eXILWOHcZhM5YKDPbGqgq5C6suX&#10;8cQHBTkpqsdXFmZQ5WNZstfNfN8PuDyPEdJZyqfxvP8Ab5XiVeUfP+kKHyvAKnyfr2EsoOW8fgLv&#10;EHJvDOTQ2ePCcWwSQW6fkjBcAzlgK2JxaFCBMkwzlFYkm3IF7Z7+QpDBbckHBVsxWOFbZHayY4xh&#10;gIciwEpbTmY2srLBkJDV4Y1hlasyyriSMxlMCqwdOUavipXkO23HtjHHfJnOKwzjdxynF+OChzgc&#10;d2EInFccRnjuo4z4t25hSAu3xiHClhYBtKB3H+i8RbLv9QfqS/aed+tfR+B4Xh/X+D4RYeJ9cW8X&#10;63wrXOc5h0B2CxVAj9Me09VUcqwcCtlJqjDZQMA8IF4kNie1VbofaNmBWYaMu7LgkRupVVBC5j/F&#10;ocEIMzPBVxgpynbimK6k6bKGYY+TfkjblF+OV4rXsihYBFGIoxBMq0aK25+SQbDkpnLT/wDFpmcs&#10;leKjkywMc89wSE9sdUlibVjdFyAg0wGKISVrGOPGIGE6Tk7EZz/yUJAdyxLN7iOn5bAi+yFmnPEa&#10;6f8AXDw0IjSrr+E0SPD0UsGsT3WLhWyIx3hwoZAwxuqCERreB7oDcxCcMg5HDRk2xABKeOaxK+AZ&#10;OtYAFGAEOVnksqDmCbGyWBYAb9vejx2aJWQGEGI20OcciIzR9hYu54xfcat19s9sztzEQgTiWnE4&#10;rwIFGcibiYCwcWmOKiFslOvJgwG46jrBucbZh2IEU7g8YPbFPEdBvMQ7xFDBSxnLMsBMt2NvtLtt&#10;z32zxEIGFrXCkGIOI9sbY7TdT0BbjBg6fEPuHLtGJyX4nxWDDxLNvGsGPHPJLE5QVKA9ZaeVUQPK&#10;RsXVFh5njy2lsdhlNQw3hqyzxORnitxW2yOSIzTkYDmUqYeU83xxYn7D9Qon3P1+G8zxwpu2XyF5&#10;aW/GVfLxfh9Iu/6vT7ErxXf1uIJsrwbExLB7rFGLF4mxcN7lbHJh/k5DuaJ7pjficwHkvjkKvjuv&#10;Om3laHwlLLxqXLlQoqZePjq3OzomONHDmD7B8V/yWg4tTbAFlwOK1ObBuxZVQbG33m7Ap+Ltysub&#10;2ryCcuUZ0JGMJtOgqy0LlRQxLIUMX3BEOFqwKlwtRLMCRPH3Ffy8azat8CjDQKwI9sorKulaiUcY&#10;lxYLxJcBSKlIu8bi6pxHQe5VyxLnJPtWo4nIsXXYMGfiwK2Zh4MLByOGrgZeN4GLMoWZ8DBK9tUY&#10;mbkDohKyvyDO5vzfFo9xleDM8VVN+RIwTHqOe37AylsKqgSzPKnkq2NvU4x3ec/CkwMMFxCRBvDZ&#10;xBYvHgjP7i3s4qbLRxlaci9YWJWSfITlK625WISyn2OvJkTZEwW6VIwlo4yquFeE8duURt0ZhOYY&#10;rlRaV5rdgMcuqtjaMoxxBjYwzYdejJuGnIZVlVWZsqxnPBW5liX4NXkwXZlbhq0bmzrvXgs1a9vJ&#10;5GrcU5FlRQ9sR615GncLg1nhK/IeJ5DvPHswH4PH8auxPM+vaXUNUy+W9JXyqfKHm/UpYPP+rcS/&#10;wVEu8JljeN7rPF2u8SP4nEHx3WNQyx09vtLPGBLYMxGYmb8sYG6nBzjAPBBnIBEELcDX7wrNyVtg&#10;xM5NEsVVVwZyCpXgBWVS9aRlXlYs4uxKgwYgr5FlybqwD2RO0MtWFLLyHbjJsVInBVJU54LPbxUc&#10;j+eJwUJVc4ZZxCk5zx4ns7drZU4ns78WnERWy24hgibHwfGNjfqH0jeV5H+l/wBFu8L636/wfLDe&#10;J9T5lIs8Hzq5U3meM/HiDvPxvgDMrnIY5KBK+iKwPHMDloHbNWIVGCuTmc4WMA5griGljO0eTriE&#10;YjewuAVOCXbkRiNkjAAccA4XJbiFcFRarD8jOT0r1Z92cTiJyBnynxicsdSrcSMxeoGy4WDkZ1hC&#10;qQGWe7K9dOkbpZjAXA7S5AyOTgcxxLcQrcg3V+oQOBURKs4UTt5KKuKxxi18dG9o57/jEVQQowvy&#10;boOI45UkLkt1G5wJ8ixy22WZccMThFC4HyzKzmbZHHHHfiQfcIy5NiyzlMz8427cK5meItsKiy8A&#10;nyPdzzKn91J2XeOnsYGbhq24ytuShpX1reeOTlBtdYFlpIhBQ7TkGCVMVXxjEoVQ3RehJEPGZBNp&#10;ANgxGxi1SYV4w9KcpFYLF45zsuM5zC3Er8vzWeQRcTErHbAyxZuUEYRIOOePM8hMbaH3APyOBPzK&#10;8SvjheJXlEOTgwYIJ4jlu5zHw0uIYuCCVxGzMgHOZtA2IOq4aY1OJnMBGeMaN7hxGHXE4gBFMoxm&#10;hsHx7J4rYDHAVcRPh5FJM8rxixt8UTyfC5F/C3PgElfEKt4tRQeHWMgYD8UFjHBywXqJVywPcrnK&#10;/c/XrfV+w/Vus+y8TDXpwJAlqHOJb86qzy8VMT6Rct+r1cQoXhcCI3ysyJZyMdN714i5eUdckocv&#10;jly42Bv+388smvrShyUbLBsgbVtxXxH/AO2mzD972eLYvbpOWcxBxHjjfbkijjWv/ZtN+OOTNnAU&#10;KpT3NyAV/auzW4VaOar7Xd3ZR3FVO6zEtzfI4KWAVojDAUZKcipBnHkPGQFk6/Ja1weAyPbFQGEB&#10;j4+VlbNyqZQtNh4+MCFqVnAE8cEGoKTWpyiMspqE4FGXkovrDDttl+orZ5UrQMFgDFMMkrYMSvsC&#10;nmbCjWFjAQ4YYJ4cWdUjWy5NmUqCrhzCvF1i2NOe6ORFs4FGCh+KlUHBeSluiZy6h4FEsHub/GK2&#10;7l1ey1yxQs5NC2TTUUVbiAWYTuBjy2V+JN+1dvMWcSFbC3MQU68VAI5Ctk5W2jCUqHuUiU4J4CcF&#10;EavMWrihU8inFa6mDcAoqZiHwkq5cWYcqFzOjKQQtgJptynPLoDku092FcoWBIIxDVsV4wDAY8S2&#10;4azLB24ixhORMWw8kfLC/LV2nC3kjx/K9qWjJYsnjVgGz/H4icrPJXtxRktUjApt28P2QZbVlnpH&#10;FF4uCeK2hYrsUpeXCu0eV4K2HzPBNcIZGo841rjx/IXzvrCzeR4IUX+FxLeP2zZ46x6OUfxQZd4p&#10;llMYcQyljxOFUZVTkqzRSeWCZ0hGBiY5M5wcmYnPdbVjvEitxiNxiuAAwwrbK/EB1MDNnjOOZxOH&#10;HGdkQ18YyCOBoUUs1QU214nbGeMInDJenBZMEgYCrAmSKtlGI3tDJmcWj7hlw/CLAvIryw7b1qVh&#10;bM5cYuMLxUUV5f6Tw2ez/UP69f532P6i6eD4H0vnFDR5p8gXPQa7/sPG8dvyRmKswMLuF4rGfMBz&#10;BnKe6KN4J0lYbHUn4qMn4gD22K2TkRnMzZLF345jrHyGIjfJpvg7F12sGRsBFXjoA2LF4ischjkB&#10;WMAZnEQzL8Z+F6GcuMHTEQcgp2ViYvx4kxeWcCLFVcQMCR1PIMHBXLcQ5EZiqh5netgszyXHI1jt&#10;oqc2ZCrgMTx9y5WJFbjC4h3mcPyE4gibzgsOEPtUccjpGxFxPdjkrktvDhtG+KtOfEge2qdpQVDA&#10;8YViKsZSos90fMfrOBM4DHZyHTC+RbmW3cpT5GHpu5NQ2/jgAVrlWqwLlUFxhkGJUeJ/NbRbZRdg&#10;i3byC7FsMMFRxLFaCxorcqtZEBhGT0jsdGGBYpy2OLDIsUZDYhy0EX3yslTjM3mDjdSp3yoCFeIg&#10;C8lYxuQRTlZsJxwW+WQIucf8sAgdCNxmcjMkH8IxikkDcZblmboqH2noyliePEqWjoyllXJwYWxL&#10;OJbPt5kgHkVZc8d1X2no/FgcIPwDggCdY2MbMxGIy8SAREPFqGnj2DFFjCVf9kVY0sVWN3jKxs8c&#10;Ob/F4rZ4Yw/h14fwkAp8fEqTKrtLNxZnQZaLPH3MJDC+rkn7D9Zlfuvr+B8+ngXSOMrOPclaYPiD&#10;kfo1C2fq+yhiFu9zW9XjLxLrL1BNleBcm5CyzirM25ytitzt5HNcT5BzzaHYKSR4a++s+5LZ41nI&#10;eJyZl/7H7ft8ZRhQeaqOPjibcl/x1t7rXRmCYla4a/xyD2QsCYNhOUH/AFK/u8i0ZZ/Zy4kW4LFS&#10;BOMQCKfaATA8DLypXBq9x92ax7V3LI0TlhS+afatL71WFU8Zzjx7A58Z+EG8rXlKUBasBgicpSFM&#10;uCkqpZipJRTwdEJ4hJhWncxKwCCdq2WLZsH5S3BljYFTAg2KDvm0+6MzZsXa9jzYFgi4DvkB+JZg&#10;Artjnl0sOAxBb3HDF24gKqhSpBCqTauW9q1dXcLhV916ThxnBFbn7UcckvYmtQY9gEVgot8oGV3M&#10;pNykq+xPKyvpyyeQRUXdspKzk2GVqcYzMewITGVcdvjLllKpm5lITMtBWVPyAKmUqnEhuSxOWaHH&#10;ADdX2JzOIjuAQdsb9ssOAzxWMo5MvEWBmmSqNjK/FW5MHUMrciuyqclLcCvysnxbnNVJVWLYPj18&#10;n8leUWrnGDqqtiOi5atsbcyvsessyVztqG4+2s+42KworV55vgq63/Vu08rxAsrsdDV54sl311Xk&#10;L5n1ZUW+Fg2UYltKtG8VcW+Ng2+GM3eII9DLGrZZxaIBH9hVZxaAExlJYJsgzGE+UxFXlAeJDszK&#10;SIpnJYrElGUjIwrbcn48gDyhZeODDhl5zkJ29rEM4ssZRGXa2vMaoENWcsBkrLK+M7ZMavlO20Ve&#10;M46ETrOPuBQlcYUYhWcVi5C1iWZgVsnkhZWBVcTxEy36n4q2W/6L/VvE8fwfq/q/BKeJ4nhifV/W&#10;+I48n6Pwmo+7+gCV54jHucljxxF6dJyIZDyIOJWoiiFdkQMRWqHeJjioigrHraUDAXBKAtOJzjex&#10;I4OXUSyEYDrGDZbcsBh+OH6Fpjjp0nEcgu9e0CcAuEVjmBFWWblfaMqYmvyKty0VdoqTjiMIomOQ&#10;jHkG6RYwMXHF8znu7zl7Vf2q0ChQBkgCI2IWOBsGByA2V6M05vx5cwWaE8lRtvwG35AT5BMA/wDE&#10;ru+Iy4PuCu+2UZSvElTFm0RsAdGOyt7Us5aLjlxWOcwoSX6O8LxSMBRhE3YHj5L7eU4Iscgm0lvH&#10;YtPFXM8fEG6qPbeqx14lRKcK1e43U1WRbWMqO7LyjVcp2mlfjc5XSFCgicvdiEY0wCMNl+WbMxsx&#10;+UtXAZcQFopPGrErGApxFPEL16HOyzoFbZYFGeKxQUmMzKYZcFWxB1O0rbOmCTsCDttH3ZORZeUr&#10;xEICq2YPbCvIYXCmcfcw5xjtYuVsHCPglgRGUKSvFs7WOVPcbC28lV1APunHMOV0MUGZhOFKlgwg&#10;gAzjetuS0/Lx7H5UbpM7qrKXrOG8VmDeLlbvCxHoDHtYi1mYGVGY2MW9cROq7SlRx/4x848/xlvr&#10;/YvrSD9p4jVG+sqWWWggSlc2eKPd9F8/1kcDQRi0CXKY3S1QqvUxW2vlLlwb13t9r2NguxEBZnJK&#10;urcnDYetsms+/G7KvEKFRGUDxvdZjDePYwq8XpUvJ2VXldZxSvv4HjQeMrBawyplItbkyBaxUzYs&#10;TkzVhqx7S/JnOBUE4juMZZYFHJsLklbApNqmUCKpYBSCAJVjkq5NYzKetSgtWAqovNgvOCqVqFfA&#10;4+MksRpSMij2hGyvj8mlaOgUb1szSlvao9pUcl4sOKqQ1bGyo5etlHuWZZmHtj+RzgsBAt3qtjsc&#10;M6RnMLcS+FjqwNhOHOBbkiwZhwhbAWxgWZZ3FyhxGs9ynai0l2bIqxjiYPbOShuQZWy7WoJ+X3i4&#10;aOTE4gW1FjYPYuFa1lRUtxGOB3WYHLQHK2qLDXgDmrRjxRF4luPEKFlvDNa5F8A9jMc1qvbZRy48&#10;UVTmyvZKip7YxSBxyCUTirKAytFG6cVKkyvioS0khsgN7ks2CgE/EHfPBH+QG/ayzD2KrA/gHNmc&#10;yvJIxio+/qF4syZWLYGatw08ewKa7lxS4LNaWlYJa5S0WvkGqVQqBg1BJQLhlHJqxO17hXhPHyhC&#10;qyovCB+6LPDVx9j9aCPJ8Jwb6jRKPJspdPJp8oeV9aLJ5XgsA/jOoNTGNTyjeKsfxhxu8cEP4W7e&#10;NxZq2WcQzY3XqRyVzgrgjiTGHKcBODwKyziM+4kLF9rJ8hjCQQnjDaBBZks65Vpy4hGwzPluW3Mx&#10;gJw4gV5PbE4HJXEFYAajZ62Batu4yZnZMZMRq92pbHbacPdgiAbcN8GbGflV4xmwV5Kec4xiMAcZ&#10;x5N9T4bPZ/r39Zu8/wA7/XP6h5ni/X+J9Z5Pj1UeF5QH0vj+clr3eR48+487yu4OUCwsZ+cni7Yg&#10;+SniVWVK0G8ORASsRmIxsoXB4KVUYA2bllVik1QryhGQVCxk3cFZYuzLxh5APGXlGUgMuBYGmIRi&#10;b5EX4gYlSw7gjDEkheqc468hxyPdibkQZE/CxegXjF4w+1Syz8zYNyiziuJkmdyO0Ls0Rtk3ifEo&#10;cABTjErGRxWB5zIh9hX4xm5HmxidMCL8VMZgTDFzybKqw5K2BGLEAxkn5/LNxisNEiriZzorcYG2&#10;VMnCtGBEOMW2bM2IzhZ3gClxWd1WLWZHlP7rjyjo5aupuXh18Z464FC5lanEtr9tw3QhSmxqOzFc&#10;SqwiVNxFatOBgrBHAKEXOhXGmdHBYnMZuUZcxl5DGRZXtZXyBUziQtWM0vyAOJ0PIBlEVRozMsXp&#10;0i8s8eJG43h3ADmMDPiAckFVP/EQEAKWaLgwnJBxBlpUeMVQQvHERRhc56z8Znb3JybFyXTEsUgt&#10;kMyNG62Y5cyIr5jWBBX5LELZzityHEchyycwNgFiIMcZz2BJLdPGeUFgfEfi3hupgWcTMcj7QDLR&#10;vdTtf4+I1M4cNFBIIbFxjYI/CnM8U7e7GWaMsuTM/YPry6/d/X+/zfGdWZeJZQweshvHUi3xF9/0&#10;P+T9bH/XVxCu3EWnIdcEptaQkdZYhWXjItSOmTZW2XYK5bLZ4sp91bKsQ4ZHJZirKVHaqVu3SuDn&#10;kaWC1+M/KvxbcsLFwA+KUPN8IEzEZO5dcyDx91Y/9lhK11qrNY5ZnbKLVLFKtah7S1MVsXibORJw&#10;Cr5JJJrM8c79YvtZAuK1ySN1VpSMCtff/wAaB7ax7kQcUrPN6QgpUkVk8qg6xGyaF2rYyixQ1e8p&#10;WIV4VkEV8WjziAzZ4rSCrqMvTmWMxW2xRGywRCq2cMV2zlyPFcn/ABqd2OYzcRc5z/8Ai73wrBWL&#10;JuyERl91q8V5EOhHFipOdqwsLypyIeJh5OhU9zIrWslmvbiA2ZYpiVxlHOkgx0XLLxjBuVo9leJZ&#10;ZtW2GsGIW2VubW4SVe6ZCyuxMsxK8llnuCrkM2/sCIvJnRlIXIK7IOBs2ABIKIzpUqp/yPPixZnC&#10;7JT7uHKKyiMQIFbIPFEYGBgCloYqpKKDyAMI5OOM4gF6+c7bxlPE4BXkFWvcIeNe74biiYKriutC&#10;zVV4FbcZXYCFfg1bjNI91vEqr8zblVFaw1vB7Jw5tgxWKvyRkrryaq8Kte/DiE8hlfyEFi3eHWW+&#10;w+rl3iERntrbxvsrKpZ27l8jwg08jwiobxnw9W7UkRvH4hvHl3jrys8SP4hUvSyzt4jIQOPKLTO0&#10;2GSNUWnbxMMoUOYqbceMXZU6rywrNis5j54+1yoDCDloj+5m3VsFe3x4gnkuF454POFgjVzg2FAw&#10;1JjVYY1Dm/QVLg1rGWBJwIjIwBC4Inb3GgBM4cQk4tp1Moq5P9D4rdz/AEd9Nz8v9d+2XwvDq+8T&#10;hX94qD639sDeQ/7VTcbvO8a6YMMMxmEcZs0VRAuyIZxxF4mflVhEG09oiryLK2bSWbG2CoYDDEE8&#10;SoevYYZWrjqDHhTBIjDjGXkD8bU4nPAnqOMYkN+ApbRCZmfEYGMZmdEVscdxFhgCmLsRnO6we2ez&#10;T819ZhTDFxCPcDgu2zMTAzwIFIQGUrxCowO2DPyw3fZivuJxDiBcL+RwYnjE67A9zcEGAxScAgA2&#10;qZjZjxje4lsFG23nxHI5zsSxAJJGDGiFoSIrcpX8n48SvIWe2eQRLWCi6/jFvOVtGEtJDWYF1rYs&#10;KcXSV1cjTxzUvGU8WCLmNghvhbD7ZTKWXOUIrZWlOxqXkETAWnE4iMrTdRM5gm+QrQluTNgF9rHA&#10;0ZRj82rD0OIijjX0UgQaBiIvHEU4OeMA3VuIbcqSJ0je6AKR+a0xF9s+MX3D8chnngDMyZy3X3FS&#10;SVLCLuQecVlwu0B4nPKZPFsstiDFicFsLQg5fkY3JQSWhrxC/EzmZzXlXcAV8jMHke1bMh29vcnL&#10;ZXnQlznbDNylZ4tVaJ4tq8vHuwK25LN5cymZfP4lleBYCS6bMAArbs+Zf1AEQYFU8c4inbaBcx0Y&#10;t9h4vdr/AGD6wrPt/BwfJoKkjd0zB18JGL/Q1u1n62h4cdrej+wnBhxmzDwgiOhc3V7Ou1iYNu72&#10;Ll3GCSeXcwyvE9rIcFSGh3RV4pUvvUf9itxTwnKp4z+5bN/GbalpY2y4Crlmbkq+PXxTt8rLGVxW&#10;qiIctb7YvFVKcrPIr4sThdmdl24+5MKkCsCG4srBTX7yThad1rwzL7Yg9lCQneo5SsZcBVrpqrYt&#10;4wytWBTV714110IrimthWt21UpbmK/atDLhB7axjQDJbAiooFqYj1NlkKBq/e1fF/JsyO9lns3rv&#10;LQXMxyqLxbne6xuLNbWJylz8lJZS28ALSxDh1woCmF2BsTckgVt7nBBp4LLLOQVhh8sxxgrxLZ44&#10;BjBTEwA5cFY3HkpDS0qTaMipsS1i0qYR7ByrzjIUWfCjPKxgwrssyLRioghy2UJVbBmIfbnMetkS&#10;ln5WcudKlo9krQ4dcSj4dsse23FVVWHJVp4gui9teqbjJRuSk145/wDFdidggBclgS+S+IUyWXYD&#10;3Wplf64zdVyWqsZKYCV+81gLWmSi8pXX7qU5KW969EZhPGb293BV+QK5VhyKjJv9rdk8yuDhmjJk&#10;1piKOMCl07aobFsKmshwqgWLk+TTzr8v6tlPmfV4j+Mam/s20t4vnJdL/GS9X8QMPI8YotlGA9EK&#10;GPSZZ45aN4ntPiBjZ4uI9HE8eM4RRxCqqhl9pRYw4kjAYEtjbGyq2eJzF3PuhsaIcRuMZd7Dktlg&#10;zI05RWzO5OYxygeKQTmFC0VcixSDwUmyvnO0Y9YCsMEpyPAk8clljVbmrdknb3K8Jx4w9YunHjOO&#10;/wBbQDZ+kfVr5Pkf6e/RfF8T6vwfpfGWV/WeGq2fQ0MlX6946v5f1Hu8uq6tyxnKHoOjHYdFTBVS&#10;IgIAy04IIF29qheMGIVGjf8AXHUZ2ByJyEO0UEiOvucElxuyxlzCpBPQ7QrL9wwbLgxVzMZPEgJ8&#10;eUDcZtN5yKgDJcKIq4h5YX4xeMWADKLuBiL0nSHLRRk/FknIK2eMCgIwKhmxLGxOoNZaBd6xmV7K&#10;GEG045hXicowUco3yZNmWb8f+LBYQIojt7QoKhd1zmvLBEOPbgjBOJmLlDmMRyL7xj7lafg8gB0R&#10;ptEAyhYKV4qV5y9DjyK9/JyBbacq8e4qfHsLkVgLYq4ZdmG6lQEYEVWFjS+JWgIfBDYx5S7YzEIB&#10;rb3B1Arb3VjBp90pG7AiHiom84e05wvuDchAsc40ZcCzptiHq4bOxOCCNzXtNorMD+F3AGB+NslV&#10;MT2niuPagHXE5ZUbgYJAYTl7gIoAGQs4wjkRtpjMr5YrO/sabyvMxF6fnMzk4YizPKwSxVUsRlky&#10;GRhHSPXzDVTBxwGeXu58Qrkk3cZX5W/9lcf2kM7iGC2NbhQxjN7msHLnvXaoPiWTxbMTx7IvFgz4&#10;jqFhG/tjdLN5cOJsVgWrmIDhbzyEHWr5eMdy/EcjneA5jplfvfru4n331hrb7HxN7vaxbEAxPAX3&#10;fry/9v68P+vjxFzS0gQjESFAxYYLrLk5Ky8RdkmxRyVRm5Dk+1uXuVt1batuLo8zsqr261wysWcz&#10;xyyJ478jW3F6bEC0sOVjcnZfbV7GYLy7oVUfe5ucFoVKyOVljZHxXHNxyL17FQp9xUjEsHJ/hMPB&#10;B7ZS7ByeRrUieOeLUwLxCKAcLyVvb4/+RgGlDIi8eYwElfIthzPEAUIVVahydeKnxicUkstI3VBm&#10;niobBlYPLuWSuwMttntdOQfis7eXvtwbm5MFVY6+5mKLXdxY3hitnKeQztEyovbExtZWkBVjaFVy&#10;eJZEY2gAGwmcjgAgt7YrACy5Qa7CByYwNA3uZtg7FnacSFs6qrAOMHLYVeTqq8CscYVUwHpYwB1V&#10;lbuVrsuHZlIVS2GY89lhDs6kiF+LU+0MQjcQF4IWsZcV7Rj7a2Chl9y2Nxsb3UjCoOR48QgyWBVa&#10;24yxi4qADNy4sonHlKzym2KwY3LFeSbGZYDiZ5AbMy8pXXyZqyRWhjIvFa+RNPJUTD9t1ldCrDX7&#10;aqYiqiFeJC8UwqtXZxmeTePaoJsMqZbJ2xm+kMGOGsXAq+KqYznCjJq3HJVKoli2eOQzV8UsRsLQ&#10;WS6ruHyvBYi/6/B8r65qxw7L/wDyFtTeF5lTyzxaL0v+vMt8UgWeIVB8ccjU2WrZj2QA/iS7w3Qv&#10;4kNLJGXM7YMYcoy8iy7cdicg1Foq6Y2wGCnEO5YYi9Q5SBow4jjG9w9COHnxOYrKJSoMrGWdMziR&#10;MlQi8hwltc4LjhO1syLlq9mqllezVzt7Y244De0cQo4rODYRC5+k8Lnb/qD9P8j7H7L9c+p8vwvG&#10;q8TzIlH2Be277FPIf7Lz/Hln3/lB/C+wbyLtxCd3M/4xeiD3qOTKYu6pyzFTiV6ricuLMRluU98x&#10;vxwVyRzGeJwW5wWEyxcKRmPyjKFLDiXhVo3HFwjLs0TCvA4wk3JdC0qHIZOJxxGbLN8mGQvVcRfk&#10;vQccCb4FgMG6nTAUskRfZXuFVjozbWNEbkV2OBhK1A44VSSBhYH2yYrYnyAVsuuFRsKyZnczOW3B&#10;p7mJDGZCQMQuGUcikrfEVgCrLk+6OCW45Ni7EHLMMN8uXtnti5acisycK64pOYxi2OxRhEGQ1ctq&#10;GfKpOXpHKynJCOJUCkD5DWYFtyyy/jG8nMTy8jx/KGPGuzKnDKvuSxVloVg9bKVXBQZNYMHROTGp&#10;96XBB6Zxr0HHJ4NnBY50b4vG3UxuMbeNWSbQVK5MVuJqZQitNyHBnIoV9sY5nuzxnLeK26ttvCmJ&#10;wgwVQzLEVls75LYgbeZxFsBiz8jlEG+ASOUWLyzOoGwKjFj+5scfdHRkLHf8e3Fi5hrMdBGWyMqx&#10;lxMNLLGAWzfmZ3cFPIn9jYeYJ/ZfAuZgjzOZRYQKLiT4luJ4tjNKH2bfS0iKmR/yfi0sXZwCbNy4&#10;UFm4mwbONziVDDVHEX4zBhE2M8qgMP2P67b7jw+Led45DlQpXr4AXl+vqrW/QjFTYw9ZIuWHaVjM&#10;cS1TxsXiLgEW9cxutiDNw4s8tGW9pIKqQxzS+yNyAsEDEpSARWnvVNwFVPEU4UlXU4Wqz28wzM3/&#10;AF0+2ciLGbitbGO3Jy3FKGwbWLOOPGvjD1sbkHrwbF4kNmDeWZMrXjKhxSxWiMyyk78+U8cNjxvc&#10;cDjSPaFHJ14rRGVi1K+0EEpVslRBWv20kED3TxRl3tXNFnIpZKLQ6VLh1yoSBiItmCXWG1TGIYWh&#10;jLKuMviUcjfQSLGxYSoXLFq7tltw1j4r+bWMcVhSLev/ACb5kKRy4w8cGuW1zYKvJysPWtlMVsEH&#10;IR8zvcJXvLd4jbFt1ChX9zttEbi13/YtSFZax4qAUsqURqvabN+4Aijk4AANmSoCxLOQsbJciuAh&#10;i1h415Ym7jKrmBZ+RVQZYS07DmNjCYVKDvbK3YMzErT3Muo48SG4qGGBBYrSlFlyuqV8Vi+1aV5F&#10;icVpmZKKg5Fi4Fe5uUStcx0GEpPcar3JVxI8dWU+KVVfHypoYTtvxrreABhx5OlbKjDi6LlfzWrC&#10;C5najygZn/u+SWbllDTkOXBMEcZVVkBVwtZES3iLLmsZU5LZWvJV9rKOTUBh5v1qsPN+tXhf9aiS&#10;/wANlj0WVPX5VlA8b7NGgXx/JW7658XeMS1ni8Q3jgEJ7jVmPTLvF4y7xJZ4cejivEqeAxxxDWwn&#10;b93bMZckKcKMHjsp4wHZOvFZjYbzjynuzx3xwmNydpxOVsJK2bJfst/tARi1axE5twgrwpr9rEY4&#10;ZJqwLKgw7BWNU2WrjVsY1a5auNXGVuLKzDicBOQ4jHjLys/VvBeyz/QH0i+NT9b5/jsn9vx5X9jS&#10;DX5v1y+RZ5v1PlD+n9f5Nl3ieHU5LMGPufpmYEC7qoUqmIAZ7liYJ4jivtYsQ+cTYBuvJWhbjOOZ&#10;+V9wCRk9v52M3jDJcRkwX6sI2GDS6uWKCbF3K6VjiMRVYBj7uWCDMNBEwojBswHlFbESyYiTlsN4&#10;IQ2Ryi+0r16DfPWMxRbrPczNFXjK0MFZVePKK05KY105jAeJjAbkAzRx7hsciLspGzJFc4DARfkn&#10;vGRDiHeMeMFkV0aJ7QxbLYeMPc22hMZva2OUDRW2Ue2se4lgEQxVijlOO1te11WQ9KgNUWhp4hzg&#10;nyGBs8sy3yeMt8nMa8CJ5BU+L5LA+Bas8c7ISyu21jbWrxmIvxX2helbDlS5zW0RsxVOZ7o/xOWH&#10;Jlhnt0fqWUBmMZsQ/L8uu1jEHMGIoVgqqVUx+qlhFxiIzZisSQ85zkrxemnKcpzIPxbeLx4pxYZ4&#10;wKcKgETiIHMHuKk4Rssj5igKB0PLQRujxsR+eWWHaWH2qYwxGHE8d7UINlQYPWwlo4hzG45azjO/&#10;xi+RP7XubyMlfJIVb8xb9+bYrsBlVjKfHtwfEfE8ez2hsaM2YgAFiABm3tU4dWWXCP0eoKbG3d8B&#10;X2XaIeMVsBW5TlDBvLRkfd+L3a/vfrWz9l4oWeUhRk+X1vy/XaQbP1+sstioq2BgPI9kJlZjtlbM&#10;S5V429L0wLV4m0YNyMzP1ZcxyBDZurEtXgSq0AZ2R8L4zMU8ZcsxAf5L42yKebcsDx7Ay1lmf2Oq&#10;H2r83UqqsFXIZ7DxFBYhnw6sWnLbkSSxYlvdYoJZWJDNxsXkqAAop4ltlXernlGJbx2Vl8NWE/NV&#10;eyp/2P08f2hd3RSVq5Z7nFUHINW0pSIMxP8ArUNybxR7VaeC+TzwobmVOD3OIYlZgqGLMa/c5+Ny&#10;c08tSF7wB8i3IJwWDAMzcu66LSzcmuZlV9msXNVjYwZYwAZuUPRQGONgolo5DtMw7bK3L28m5ryw&#10;ljE82412cizcVVwFd4vxY+7Yg+6O3t4kt1ABUuMmtfbdjkDs1LNFo9g+Ts0oqMttPCtgF7xQ8mMy&#10;AWIMSxhMZiHhHsLFMce57xYMLlSCeNKt3LfjXWVjJK1sAPIRCWZkGTUQBUFFQwt/SobOcBMzGZXW&#10;xNucVgF3Uk1V8g3uFCKrW1nilfCNSuavGUHtZUVe7tjHaInb9pVlaurlEqdIta8XXLUqMWEgqwZW&#10;5K9dnGPYRKvI5SxuLVtlCOM4KRYeRUYUVYNa8m7gBfduSiWsglfEpZSQa15B2USzxWK+f9VkX/XZ&#10;Hk+Bxazx2w9LVRbrRPH+2CBH8a1bPB5G7xHV7PDaHx2jUbWVAhqlMfxtrvFxLPEEs8ZlDVYBTZVn&#10;CMnuXlOLTiyiBcEhTOO/EYC5nEwDR8sApWNiAYCryM92doLNlLEIeSVmcsAEGDis7CtOyqxq+RVO&#10;a9vEesZZSxCKS6EFq49K47c7U4NjgcFTn63x+dn+ufo6vN83/W/654vg+B4P13jIa/p/HqXyPpKW&#10;H330NniVt9R5tLKvlUuPH+x8izAw3XcT8g8wFBiECCD48SwXGM5iLFG3ACb4XKzj7V44ntzmKsCw&#10;qWj1jLAAW/Fq8RqyZYu5AjDMK8ZcoYMuzBVC9Qui9F6ZxExyJABJJYiMc6cW5gZnHEPuKxMmLtF6&#10;AgnJzvhfcNFzAMHG74w/uCCKCDUvGKCBliXPEciSMGAgRSMIGmCIwOTkQMCJx4ytdyNgvEY2ZJkY&#10;PRfkuDE6MAImQY64gbjC+zrlmXBYw4y3VctBtBiBmxXZFOTWcysReU48ia8pZ48t8dTLqQs8n2zy&#10;HVA13FrPI3tu5RnYh2bFe88UmfXs08VpQcgMZYABaMxiFNftKOMBuRRiD47ZnjciPHK5YktNxOWY&#10;ejfNgwi6EZG0xvx3/DdMbP8AJ+v5VRmo8gOORnAxH6aKvI8mUNOTABPZWu4g1rgbkBsV2HWJywMY&#10;ibQdVI5Kz5T3HIwvxUEqvxVm1UZVl4TgxW1Y3thAM4nLcs8cCzORWIwyPJ4gWjayWsWjMSDZgtcY&#10;b2wrthSSK291TRbJy5BOvjORPEfJ8XqinHHftDBpwHjblm5i5ZfXLq/cJbsXQY5b5xAcyttlbEPu&#10;hhjss8moWD7z60NPt/ruM83xgkCAn61ff+unFn6z/jsX23qqjyN4eqrgBY8sXMtWWCOmBd8rV91i&#10;8SRgumSxwys0WzetuIR2YI+1TBV8PaVnk7ngtG9dJ5NZYspt4pVZ7zd7q7MV18uT4iDAVWy/unBV&#10;Ssc3sYqWfMDcmBVYWCmONxO6VK2CwvXwgBhOBWeUqK8q3dJ465VLN0xikxguKfbKxuntNPKBeKpT&#10;OwZVWUC5iJkU1MxoHCWWszVs3Hx7OJWxSO5uC0r907bApsTYoVyzxnDh/FDKaVJvTjOPEeTnCMcd&#10;0Vqrch3Rml8RCOb2ngvud2Abk2XbEVHaE8QBtYo5FdrK8O6kitGFhACpyyX4qmwczl7Q+6OME8mX&#10;4hve5HFF91+0SvEfdkICjdnQxWNjsEVa1DDj/wBSH2DuEcuNbM+RnPPLNmJs3L3Y9u2RYVClmYMQ&#10;qMc8zimtstgBF5FhkU1lQfaqKpFyu7UqoV0ya14i1cmpUIciV4D45Go8WflilByJ4SkFS9bOlKtC&#10;vNK6/e1LRKjzSnkFq5Smv2osFOV7amxFIPAAohKYPNVVVvxmut+NleDXU3E8udXITuMzVkkWJ7a8&#10;BWqSf1g1YrwRxrPMo3IYFZIFSGLhoetI2up4sqDh5vi8mt+tBXy/BKG7wA0u+t4y7wdrfFIKXXUn&#10;w/tLgaLvH8kN9cubfrWrD+OwDeKAHoZWKDJolnjAx/ByH8UmHxyG/rmdt+XHlAkKzjyhRc9uLhQy&#10;7ccaY2ZcjtwHB+KsuSU4hlZgRmA8pvgRWOEaV3hIbQ0B3BOPbh6+TBQFVZxVWCAg0As9DiNTGp3a&#10;rY14VqoaTDVxCplv1zwGez/Sf6j5N/nfQ/Xed43ieF4nnKfGr817PN8b7ClPtvt7bVX7m1J5f29b&#10;N9d9lSzFcQ9C+J1nUI2Cq4gBEXYjAigmcZ7Um+OG+YFVYzYiY5QExeBg2KQOVLMeLHMboRyj4UOJ&#10;xMIxG9scHBXJZPaVKhV46L8ePEe+L8iOczu+AWLZm7QAcYiwdKs5XjkMYJmHDBPjWN16ltuWZyjr&#10;CuSBgAAipNvaIzhFsYllYk4wAoaVKcqrEIMi5FEJBnsgcE5GEOw3nSMiic2mNtp7kJzkdQRMM0zs&#10;rZjKZnAZlKsqqcYhPtJON4YIoAIBEQrxrzEHI1qpFO0qVeLpmXVZnmISPMffyLGJe0EZ5DMsGzCV&#10;Bg3ioWbwq/Z4SGIrqpbMJUSxTLAZWcFWaVsRF9sobE8VmEpZiCvEacYV0GMt0Pvh4rpvCduHFYw2&#10;uXEYFYpIFechg4I3itsWyNesWwQWK06kHaN8RxyOihUB3HGAkAKEBwdB1RcAAYr6jClQwijlMk6V&#10;8OIbfqC23syxm+LMICIciGAciDgPxwHEssBHk2CXW722Amw4LZwQQe2eTUsIgYRYi5NOMKGiCVNv&#10;4538ayeHZvU6kbE9ydz3W4jZi5xdWCbsCWLyjLxj9XXIWriIhlZaE+32qVbbeWtmPPsfHF1f3f1v&#10;GfbeCA1tQFv168X+gOX/AFaw9shSnklSt2WllmDX8vid8usuXiLK+UsWXpxlvyvX3WKFhMcYJG6n&#10;ERuK1OeNbNlf8XibL46g2MuImy07zmct8aScvZvyKim0xyObVqa629rYZ7D7VtXj3izM/FivIu/C&#10;clityjPsIeoZs5VnACHjk1+0r1Rik8e7gnjAROE8esRsM6VqtVA5xE4pSu34rQKCuZ2wEFZZguBQ&#10;Ardz21PyavpXYCVsy1LIyo6oa2bNnysDIrMSGXjHRBGcKLFatfM45NhB8puTDlxufDVs0zgqSqo/&#10;NnCivkVVjgS3Yq7cmXLDOQW5KoxyINrcZx4F+UrtzLLtxbgP5HKE5OcMvIBbCGWzYPyZnLGo4Fzb&#10;9RYCWHHF69t0JKIMmxyVrHA3ZzXs5GWfPEdzk44hdzZ7SkY8oLGVOJ5YDJXuSNqBsDKVyW94pAx2&#10;2lI2IzKEzGqwaqiY7cTXUWllJioxnAyogRMlq62YsrYqRgGXIqrxGrCjxkxCilR1CrwprUkIuK65&#10;XX7K/lx4g1qLLFFgYOX4ki5cFOPFhhvHXktrK7Vh+NiEFTuzcZS3stv28d0clu2UZsFVWGrIZfbS&#10;wntxxBWsMAFDLTxMuC4qrUTyaVdP6q2J5nhhWu8EEeT4HGW+CmLvr+cfwTl/HZGrd6j4v2LIa/K8&#10;XyUb69Wl3h8Tb4RBfx/c1BAsqWWUEGzxw0/q4j+AM2eKeTUss4cRx4TjsVgU5WYnETDLAuIUOMHD&#10;Dku8YnDEE5EVMqFyOMClpxbHSMoErxlWBitFCwFjAOMVACQC/bOWU52BegZt8f3ioRq8KybtWphp&#10;ni+Jzf8AWvrm7v8AobwF8fxfA+2rpNH7BUs+v++8YeX9v+y+DbVZ4fieTT5f1VVU8H6mnyrT9FVV&#10;GIMbo3XrDywsQcR8gDmCYE4jCYnMRcqGKk84zqpC8yrxVnDTHGY2K8oytHOC43foazlwYy4hhwst&#10;XJZA0+Sj5qpEbrznRlULOXEToWDYn49sBXE/IbZfiN9VbkIoXRFzOMClQ64DqeQEULK/j+bTjTju&#10;jNyprIGDPymx2gGIrYmcnjAInyZuM4wJk84jR8GLsoT2hCo9gWLYcQrxDICSOcZeJ/DdW0D8h8Yg&#10;yULYVggDASs+4JstQEWscbkzV9hW/HzkKnydi3JnRCYyYjVMVWnlKfFYzw/F38PxlQeNTAAA3uJX&#10;e5WCv1xukrY55qsB4mknNbqYrcwonET/AJD3LgTO3SN1OIyxuJnJTFRjo2ZYFhrIOwI2avkYvRZ8&#10;WDKYsVuWiNvFbZW4n3QKQZ1nHdGxBDnDe4e2PFZmm2QkUFQvGJ7pgcuRiurRHGPjN+Qw2lmMNgAd&#10;b646gywZXg0/PFoPerNxF9xJvIEud8s3OEFTxOFrZj2BDTFpJC0HNdZQKrLKxETizMVPjWe6m4Ce&#10;J5Ax4vkGCw2sq+xlwQGVgm/vzYOYZSGu3jR/kcRgBG44VMGozB4+3MJ2diRvLFBH3ngAp9z9fvd4&#10;S1v4tIVvolPP9YLGPYSl5Qy/4WLmLgBYksTkGGDcvKXLxNq5l6YN1Z5sq8ukDcyy78t1bktTcVRs&#10;CqzNfit/1eLblu4A2xWrMrOGtsylbbV2e7uqRTceCWcnLmKPZwy9hUlSFRWVSwy2FMsdctkBWbHL&#10;B5b8hYEp5Soca6cKy18Y3SjCGpvfTbwTx7WIVjirC1VqrEKVni4MRcSpSsrX3ImyxAzolezVtWVp&#10;zGV+NfjgCw8RU7BlYSkqAthztx4bNwZGbe4rGLKLmbFqiyW0+7yK+RZd2QrG9pUFoxIBsPFHYNZa&#10;VVTvY2IG2crnCrNuQTBVp8RSZaMBV5G0gTODZYJWqrGqDnxxxW4OxY8UVwxBYQW7WMqiqwgBmMXl&#10;x4nmPiyrybHEKzCwwBQLCYAvEe9/IVVUVGWjZEwPIcl6hvjjAzLET3npSgje5aqPazTxQ2CWIqbj&#10;DZ76UIBrUlF4ixGsIr9vbiSz2mhBxepZXQxVqN6K+Mao4rTKqhxXUyOqqorUBu17a0CixeQpr4la&#10;2CVquQvIcW5VqMY5Et7LOOTy4srhkHJVqyaUVJYuCu6+QgnjrmOu9fV228c8YRwnjtyNg4GoqVvr&#10;DrwZT3i8qyYMual4kcljuzpTwyyBk8RQ0v8AG3TwwD5Xg7P9YrN5n1Zy/gb+T9eST4TAX+HYHV3r&#10;an7a2kVebT5Kv4Vdhv8ACbNvgHlZ4jLHpIL+OZZ49jSyjiHo4yzxWMu8MiGhlLKSeM4opKcTwyEr&#10;4xV5qVwWXEIaBI6qp4kzAyynkdF3gG3unyiseUrAilorFQrFop5DO4UQ1cXsy4KEtx9zDJKKQ1XF&#10;XqAj0kz+vzP1Xgrn/XP6+fsfN/13+oeJ4H1lH0fiWL4/6/TbZb+u+PXZ5X66VN/1vkePX5y3PT9U&#10;PsPGb/5Hzyh3jxgOQBxtlATK1GB0rcAKTyGAM7I2D3OJUh42RAcTl7eXEVsGVGGOc4zhHXmeIjH3&#10;FRCqhbBCxJbmSwKxgGjDAsXIZV4vyzUNmUKFHIqBlV5Tice7MIzoy7e6Blz7dH45wABsEGy+7Rea&#10;lcGAchjjEXZ4jiF8gL7lGSiYWsbOrcLEbIRs4zPHXDMO2c75EWL0UgQg81baIdu5OSzC54cQp2Ux&#10;V3flFIVSfdtD135JdguS035Yj9LPi/QfGKRlBllBERxFAaL1TjlFbig3VNmX2+fU3Hzam5eZ4+Wb&#10;x3BoqDO/iZT+txI8P3V+Lg+H44WeLREr2ZuMPuj/ACs+VgxGLQEqa2BOzQHEqYkeO8qbfRup9oIU&#10;qRxjo0BzHO3NYyKY1deEj9SsZVjfOxjpV1UGD2xVyHScZhQIvHCr7mZsK2/PUEhl+QiOZyMbDRQq&#10;EdeRVg05RSzRRmKsVzFAzwGeIiDKBszkyxXyJjZmjdWUYYQjE5BSq5AEs3lnEG0YNhEZcFaNh47M&#10;U8Vsf1yAnjHA8fbtqD2jnEqGZ3OLFzkO2fGtKGi+eL5Jx49ylVPJdjM7lxnPEsd7lDR6xLlyX6EZ&#10;hG3xK/HucRWwI9uFVVRm2J3VstyBHm+Oti/d/WkDzvDIsSgqfpgQ/wCt3Ygsbt3uQfJEtUMaws+I&#10;q5TEIKywb3ostTa+sZtrGbAVd23nLlMe5X4it9kfYWFV8a4CvwrtxZ/2NYqrQ2QhYO7FojYFbAuX&#10;DRLGx49nvd0zk8amhb3vZtywvcbDu0bINj7c8KlkXErQgK/GIAQvVQGlVe/HhKwUKLhvGGRUYrEV&#10;+N8hb7vH6VocpXhaDg1qqrUu69FThHoXjTWqMqBTWEBsw8qrAXPFa2Xj3MkcWDFQe5kLazTIKIwx&#10;YWAvMuYzy1lvV25Q/I5CqyqzNurnLO0raO4JFpCMyllZYBvniE3Z22qUA25EXiBcMz+sii1AT3Ej&#10;WrzLlYLORsOFzk22Nxqfe20AJbkV3jmH9qWcjn2g8jd0VuWmOSuQzDCRM8rfdK197V5YURVQx8hA&#10;oLdtYE5EK0qrPInBrE4qT49WxBiAiEYsq3jNxlXJlsreJW8X2iive8e6qrJ7eDVT7b6G510tyNTZ&#10;rXYLyFKe7izmpFaFSi1HJdhKVYFXAlAQuqZXj70rjI2eJadrJ7HGX1h2WllldZaU8scvdWnbly8j&#10;46kC/wCNSsJd8qfabmZV8e2XsSlL5Z2DBWzHqwM4YCUk5PElnwqtwm/b8QBZaFEVeTX+HWVP1wE8&#10;jwVMs+tAfyfqyJb4JRfK+uYhvABN/h5mb62o8+9Gp+wqunZrsFnh7X+JLfFYC3x2WW07tQWDUKDZ&#10;40fx0Eu8TdqCBw4xmwc8oy5GYynCnEIZQV3CtGUNCuAy+5qwB2zkLg4GQwUDGWCBVQBVKchiAlYL&#10;BkITMGK/ILZkZ5QAMTwZcYKjAIIHbSdtVNHi87P176rvP/qL9Q8xr/rfE8/x6PA8bzwlFX2PgeL5&#10;HnfaUsv3vndz7D9gsspq+0VnX7Dx6ko87w0Vtw4XBXBAgXIXpX7YoKlQxmRyyW05YPSZUQ8o1RJ4&#10;iYyANq0wqhQpwpQYjcrJxOeWY/KZAly5LBoyswZSJxEs3Fy5DJkspwCykTEXoRplsmM+3Jlm6tX1&#10;XBH5GNBlYMNKziA4gOYOLRRsucxekILTGyrxcDavcLCu9i+4VkxF4xXjN7TYJnlOgD7c9nlahlCx&#10;BD8h0PJn9kBYwK2TtMmbxBnT8ct8wxdwLCCzRjzjwg445GIm0rX3Z4hAqwAk1JmVLxlSiIsZMjzv&#10;EDr5/gADyvrslvr+Mr8Akr4m13g8ovhyvwuM8bxlWePUZhcHio5qoZ97uIFhGM+9cZrBaA4iHiKH&#10;OarcysgjcHHGBczEYEzjkCETiDDmFhMHHvUfKPicdnC4yrMd4oijKxWwy9NMcRKz7BkCbTpoNycY&#10;mCoIzAnsUYEbYhtvwMwA5WK26fFVaY3UYK7xMscLK5tOLRlly+1gAHwA2wQZaXJyFiYltOY9KsK/&#10;F4FaslUHLjgqq4wgnJkNhVQSWODArRhxBIUMxyvkESi3K+HcGnj2bUdI4XDZyzgxsy3q4GbE9zLm&#10;EYjVjJxF3iwE5HQLlX6Hr0GMDiGn2/hLan3f1jq58Pi313jsrfrbMr03Kar/AHJ5GDHiDEPSKQFs&#10;4kPxllcsXfyK9768y6pQz1HLVzjlW0rbC1vsrZFTnj4blZXdytazkvinjVS3JrbDyBwtVgE5Eszz&#10;xnxO572t2SxcdzJssOYp4wPxAYPLEyeQKq2BU2+d1c4U7LXsUYmsYlaqxq/61PuNK7UqeSPkeLYO&#10;PcTuVHjKvn44ytI2Vd6+irg00GLVyXt5j1nnWkFUp9qB2dq1JTiM1sTLSxCsQORaHZRZgWXYnJjL&#10;mcToly8YQSGEZiwM/wCBYMtnkbreCrOS1Z9vL3shRaW95PEVAOH6ViPjJTBVxy6xk92QFeuznYwg&#10;YS7ovtD3MWS5SLWw1LBQx5FbsSq3mTYUCswjNmIuwKAcjh8sIvQqMqnKAMCy5D08i3juZ49TI1m0&#10;qrxBUc1gMVVSak2VrMpuOD5XMC4es4AflKWXNhy1Khq7Kjyrp4i1GMppINtUqr4ixEZxWIyb118Q&#10;1PIqWAcNipXSWvhEXi1ShBWgLV4lPzCkitGUrWODV8WSsBbC3JHZk4YgqJl9Kq1dfICvBrVWFi+5&#10;K1U2ryXx+ObnYGpwBezOKcLLPjTfyay5cUWjL8eKthorHjyVFscgLW3Li2K2blbxB8cuXIWyuhFc&#10;+R4qun9Lg/k/XYTyPrsN5P1TA2fXcp5H1+A/hECzwmLNW1TUeYyTxvsUtVqKvKFvhNxfwCRd4WTZ&#10;4hSCjayrdvEBNnjALZ4olnhjNnjlZ2G5BMEjEZYqw4nEcW+QXkSrQrkNXmMqgcDnpOO4RipLgDGd&#10;uSviBcBNxvheICMMBm4hjxTOeLwE54Kw7eJhjCjZ8Hx3L/pX1tlt/wDrP63/AOO8L6ryPGceJRQ6&#10;eU9Xd8/+gzedR9YVtTxbwv1Hj1Up9eHfy/qbQxyoJ22YYigCYEQ4g4zhxh9+uZ7OWcCzefEdzjB8&#10;axgMFUEGWGIC7Po6iMrcWBItVsPlgFxCvKFQCQMWqcWDIZdj7iW4tyhxxVszG3Lbjtpjk1abLkQA&#10;GINFOIWyQxJDYEqb3YGQvEjrOGIBxA3CLvX8kPuVRhjCBhQAwGQyxkzLK4YRB8bBxHKL7oM4TksO&#10;wxvAuW+THlkYMHX3ckOTjDddOSaK2RxAJYcsjl2yxFZzXQcjx+QatVE5NivJZCCKU3rHGUoSK1yU&#10;HMWUdweZ4KzyPrVY2fVgMv1pWL4ZA/pco3gYK0YiIoK2lF72Zznc3LkwkFX9wY5KWCVFAKxllDCV&#10;CeO6saTsvxOxZuUbDEzlGGIy7ddOAjKGDKrCH4/GWrtwWcfbKjtnMT3QTO/A447cTmnTeL7Z1gmD&#10;pvlXwwJyAoH40Vg04nMHVSrRQGirmKOJ/CM2MxPdADgdPx7QLelqgB65w4grAm7dbBGr2eqf18R/&#10;GwO0QSOIbOT8SzEr1bOfcQuMtNsxiGJLZ8UsB4TGeH7moXkMtmHeddLPctgURw3OwGMuY8YGBWiZ&#10;gaVHdelnTIg3LkiImZfVzX7364mXfXlD4tAUfTLxv8KxWqtyFsBxYNAI2wO5f49oFeeRYu965lib&#10;31LmxD3HXD8OJbqwlf8AjobEV9kfbx3ytFnvayU24r8QrGyzueKVuSM+5mxFsOEYZss5k3ETnuLC&#10;ZzikBsrEbhB8kXLOgAHtCkkqNq+WKgOLqSVRVYZrALZChZWyqnjsSwXMo4hKWVmprZEoU8qeWKR7&#10;R8VC5rHOeOhwwwVTaytFlaqq5xC21bkP3Bx7pVuYMqfmWwE8cgCxmyVbt2Nk2XLhrVxy4VviOqlb&#10;awI68YFxLWwjMI7qWyYrhnVmxVcxbllK13scKKBu/uFfuFuOTMYp5M3LCsxYnCceb28uC+0XsyxS&#10;zm1lwrAAF3j2b02KWZgRUyqbLlMrbAJLHkoU4Y+3iF2ZeU5YmVylnFbBxKLyCKHJGB46HneDlBgJ&#10;SZVWqxVXFVZwayhrVcdtCyqQArEopQLgxF4rKxhLKvcq8VsHM+MgEZdkCstlYDVMjHt5eqniGSV5&#10;DKoMpBcXVNxpXkRgKoZmrHFaYD7eTdxcrUxPNV9hrbuJUMWHk9akC1VyqBQ6cYG2sr5lOvke5vGG&#10;D5CMoqRgXQ1il9rbnldwU2FeFL+61+I8duVlmWgBVmKxwsqd8VnhFbtixyx8cFSRySh+JyFQqO6f&#10;H5V2eGnPyPq34+R4CLPI+ryPI+sbPlfWy3wWBt8EAKhR08yyieP9ozgdi5X8QMbfDLG765ALPCOG&#10;rVCahg07PRgWeLmWeJmWeNxLVCdvJavhO1yK174344LAMCN8cnKbmvhGTJ2wjKCRmBeMY79YMA42&#10;VRPasXeI0BxBZEbJLBhgvFTA4GVU5b6TxeVv+n/1OjzvM/XP13xKx9R9JUreJ+v+Mni+V+qJPuf1&#10;7yfFHneP5lTjw/KWd7za2r87zKx4f2nk8rDsN9OJiCccRRmIIpbG/H88d+KxOrmbDQgJA0BzCvED&#10;3AV8gi4jVkT/ALMfhm3b4uIyYjrtx27YhEtXK3LxDTqVXMfjKkXAXBgUQcsN8vQmIucKcBOnFCGb&#10;DUkMUXMqReXbnHAGcBWgAAYZjDjPbFWBYIFYhRAgx0BSKuQUnCOsPtWwglYueNZGAuwQ5wCe4Z3e&#10;UI4liMjIjmETbTBBV92K4IXAdUiuWnDZVwUpAFfjgQeMTLquIdOILe5Rg1fKhWaVU5lFRxUqlUrI&#10;AAK4JD1KY/jFpb4ZWN4ux8dQeCANiFTGfir3e5rcnutO5uze3OQY49wGybmplhOFqTDVHjPHtGFO&#10;w3mBGGRjYhVJU54mMDLIuAGTIX2lmWctmLZZvaWHLmuQlilMEjoGiqvHaVLuqRV4zigLLmcTkKqF&#10;J0bgvLtKQAuR0Q8YygT4ifiKeJVSWZGiNK8TjmL7YoLFdoOtaHLACD3Kdhw4zisZQ0tXJcHLLHVQ&#10;JwOSh5umzVoFIOLSCbGGS5jfLlNyFG6jdq1WFd95njLPkA3LxRwPhnbwMTxRhXO6hcHlCqmNwWE8&#10;mtUR1lojKMFRGWcPbxOBgStmUc5YuRANyBmleI45H2PiixfL8Eq1fhBG8WhifrfdXeOMduQdcxQs&#10;bGBNsD4lWAbjixVzdWDL6WltYzdQctXvw4sVwX6K2QjlUFmVrs9lLgLVZhu8Oa3Dh4TOAlh52Ool&#10;eESl97Hwy3pF8hIPIye6Mq6mCwgK2T8SOpBQoIDlmOTkYHuNeQ1YgK4qKmP73/NZXJD86VfHjqeX&#10;McwwVPDLZW08fHYgBFL+P7QPnTViV1DNdTAK7Fg64NYJuqUm2owKe3QpWXMTWt3MlmUVnhO6xAHt&#10;NrJLbFAsfdn4BCzO9mytLGQq+Fl9i4DMRY3N6yeK1DlZuuYeSrR0W3bx3Vgze6YYEbL8ieJV1LWM&#10;x4oG5F14huQtHsRSVccSg7avZyjbKHZXcxmUhmJNS9tVuwVLKvOzuBtls4wPlc8ywLRVHD/KV2C4&#10;aWKzHxzl7H2rWPwldS8XoKirxuSCvBrTKgDNIwCpBVG4BTmkAE8mNKmMozU3GFS7UjAsBIrdxLHb&#10;NQGGdVFde52KZWYVp4lUACLVLF4wfPliunDsihl5CpltAFYCxvJPFiWdF7cuXfx1VksU81UslhKt&#10;4+WXyOTlawR5TgAWgTyOtJCzyG2oZp5FntRuTWkEUgB/ItTPj3L3mt5hbBkcXT2ghQFUcDUAAtPt&#10;oc8CwLIWBSxVCModSquPc1bMZYVWwBWHl+ICz/W8l8j61VbyPrzbPK+qwb/rGE8jwGlvhFVfxba4&#10;j2Vp4/nlYl3jXG/wksV/CQSzwMPZ9fxVvHwG8ZnjeLtZ4oj+E0t8Rlh8RkjV8T2eM47mvbt8RZWF&#10;hTJZcHgVgCgsGaKOQavYFePULjPxWc4qgwDiVXiWPEKJyORlmVsCuzArc55GePVyt/WvqP7V3+nv&#10;1LyaPF+u8X7Ko/R1eYHs8jzlTyvP8tLP2v7YMPtfPZvIt+6ro8fx/svEci/wvJar6+hi5yABMLAD&#10;kAEDZVgU5QGdtuXDiOO3FRFhUZI4zjxHbGFr34RV9xXiCcAuEHIwllmIww8YR1xGORasYHiwZQ68&#10;g68g6bkIjV/Ht4gsPELy0K5GQsYrOhxG9sVea1osbkZnIXpyPGwLyo3lVe1VO7VKFarEGBFgJyQp&#10;GIV3XooDRABAOQUFYzQ1qF7eI3tKnI6yxsixzksWgXjOPKIu75WDCxuqpv28R0PLcKxyXG+SxyVM&#10;6QLAcRuns59xge40rBzRUCKqkMNW3kIs8hdmaKuZTXmUpgUVAGmo4Txwp7IWOgUYKqRyDV4NlasL&#10;aMyytgbqggYYDNs7EBzgsYthytmQGLQscMeI6FfaU2FPHGMqh4gcZQeUr6AZn/EBWA2BG/RQIVLH&#10;IBZeJcF4UIPDEarZqsixZZXCMEbyrKhfaFViqM0bHNes47xSCOC6IpzwXHVuAz1GDE+KdM8m9s/O&#10;OMWJ8vyp3X5RUOffxVZjdRgLuq9W2mIycRxlg4m5RkdbF34e1V2YbYMfALoRHxGGzQscCs5Vd1RZ&#10;jMOYybsgWcsRn3TJPj5n157k8PGPFdTXZjGcl1zOXGFo6kB0VTYuYQql04k7FVwCJ7VHti8chg0z&#10;7fgy5nAYVVyd55CB6/N8RST4Sk+L4wK+JVL68xysYbjoRgxhiAAE7Rl4lj7mXItWOORtrYx0/wCx&#10;ly7DEsUiFfbWwAr6IXMpsHGrPPChlYhKn4pXY6u1z5rbnV47bWOQxiqBOIWBiWFmIPIEDERWDTJy&#10;TsGxEhyxwTOBYqglU3zkqKF7jMq8lXC+IhsjniKdgp3JE8Y4ifHxc8auo4qKfc9DMQrMzUOyIqKQ&#10;njqY1bEdv2PSxfhgFuMsZsUJlrW4l7DyZ2Zq7cKygm18QJye1mSsMVOUZa8tLMLEDMtyq0wwRhhw&#10;zLL2w3IkLnk5bNRDGwKD478QLIXIVTknlwUnlY2EWpZcGU0Zyw4xV2sY5Ve2ly++1wF90IyCmDZ7&#10;lry0IBGCqtZuuIioh5MQvPDs2a05gBhN5SiF7hxr8cnlYhE8egx6+QpR8MowqgqfdKgGThl18ZSo&#10;qWt04kBVZsFYFHKuBAXT2q3LuVNutfF0tyK25PXSWltBZ6kYl1GPHxLOWAik2K08dATbxDePX3Ia&#10;1ZfbnlmvxMG3itaWKe7XlwSWssrIrqbD8+I8j2ynem/kZS3t8g5fx3Zlut4yocR5bYbh7n/7GpKi&#10;XoCaeXK63IoHGWpkV8VPke8UrxaxmKplilgVVudm5+1SrtQAkfCsikRASVZ2BYylmrdm7ZULmk4h&#10;UWL49SOHTDrSjJ5HiAG3wEWeV4akW/WgDzPApdr/AK5Jf4PAWeHXGoIdrHrPifYWYR6bhf4XAW+L&#10;UR5Hgo0u8Vag1Ax/XDBvHcNZ4qtLfEEt8MZbxwT2WyKoVXJrzHrULwbPFYyDljbtsFKlY64g9oC8&#10;wi78Bnipgr34ry7WzQe2Iq8vdFbB4cwlkRuQ+pTm3+uvFSzzf0Pzk8L6/wCu+0rsbxfvMTxP2Km1&#10;KfsaPJX9xr8exj9L49q+f9NWba/1pmHjfr9yNR47ePV//9oACAEEAAEFAP8A+/8A/wD/AO//AP8A&#10;/wCksXT/AMU2AMCD/wDcGWNxhv3qsL/+HZWHFAsX/wC4M8t+CLZ3LEJJ/wDuH/scdmmou9aCtf8A&#10;7h/7Gs2J4tIX/wC4h8zHa8Y//cQ+d/8Au/jnkP8A7iDzwD4vjv8A9aHkv/3D/l0f2fG8BHAXYf8A&#10;3EF1XGysn/7iEgEN/wBVq2K03/8ADz/9wb5NRsr8d3ZRkj/wizLd/wDcG20mq6qwiBgwx/4Ljcf/&#10;AHBttfdrL2UutqmKaycISMY/mtfjKySn/lX3Ckf/AG8vsKHzV5PbiPzVST/4DoGCDiv/AJJOD+w+&#10;WfH84HI/+3jZWlqeaT4/l+DerxL/AB4ro4DHH8rlgKzt/wCT5Vhqq/cQqeSh5J/9uAnAVg6/+B5F&#10;Ivq8VbaHXzERqX7iZYRblZv5DEZlv/8AJ+y28P8AcrGu/T/rLx5Pg/8A24PKZk8b6ryTdR/4BAYN&#10;3hfWb3atHAZmwGzMjP8AGTgWEi3/AMnyk7lHi1J9h+r/AKnefJ/Xf/twMMr+ufYtb9z/AOD9jXej&#10;+HaSKneEsArhoRme6AHP8TKQw6f+RZvX9r/sH67/AF9+6/ovk1+X+t//AG4fq3H1n+wv/BuqW+pQ&#10;tQ/72AUka4/j8jmq+I4NX/kHcf8Atb9Yj/Uf+uv3bfc/6y/+3D+8eQ/1n7z4l48nx/8Awba+1fVZ&#10;YW/n8xyi+CSB/wCT/wCyX1f9r9W/9LfuO/8Aon/2yyQP/G/3VTSv0/6n5q+f9N/4NlaWr4patlLH&#10;0Y/j8sqq+P5HZv8A/J/3H9efsP13/wBPvsLPrP8AYH/2yicBvKDP1/8AF/3t9bf5/wDr3/TH2zed&#10;+sf+Ff49IZcuAMfzedWSlLqLAcj/AMj938Zb/p/9e/aP+o/+x3j2C6j/AO2V9v5q+Ff9Z5A8jxv/&#10;ABP2vwP/AJP9c/0Z+0HzvDqtW6v/AMEjMQcD/N572JV532NVNn1F7X+DpyHL/wAX7uhb/r/9peF4&#10;f6x/uH6HyE8r6f8A+2V+81W1n9U+xPlIN/8AxX+nr/Rf9ofU+RXf4f8A9B87n2fv/G4XfqPmLdRo&#10;Cef/AIvkjlR/7Z/r/lf/AB//AK8ftK/tH+sf/tlfdfWp9r9f+r+Vd9f5VLiyv/xPsPqPrPtZ4f16&#10;+AP/AKCRkfs/1D3fX/o329nh/YaK3L/xjuP/AGN+oq8z6D/0k+8t8z9J/wDtl/u/1dng+d9B9ivm&#10;+D/CzKoV0cEgD0ZAhsUAWIZyB/8AovnBSj0eP4f7BS3OmUbr/wCK/Lj/ALdRPM+s/wDUv9hr+l/2&#10;V/8AbL8rxqfM8fwq/J+p87x3L1fwOiWCjwqvHfA08rzPE8Kv7X/aH0HhHzP3X/af2q+V4v8A7IeY&#10;PvP1X/2tB+x+3/8Acj9Zu+w/9sv95fovk/of/v8A/oX3t36r/tD9M/cK1dXH/wBB85OdP3viN9jX&#10;+t+U/l/Vzx2DL/4rEBf9kUU+R9T+k/s1n6R/7FeFevk+L/8AbL83wK/LHiXutv8AF9l9z9d9TTd+&#10;1/sH3lf/AOzOz7o/V/rv0n01epAM+w+j+m+1r/ff/Uz/AEn++0fuP/pp/vT/AEz53+m//eP9g+p+&#10;6/VP3f6D9u8EHI/89hyX9ir/AK5/WPKe959czP4//iuwVf8AY1h8ej/2D8z/AOP/AGH/AEx+4+N+&#10;8f68/wDtmeT44c+JYzJoLlaz0W3V0J+2f7W8Twb/ANW/SvuPtr6KKfGq/h/23/6+f60/3H9W/wCg&#10;f7t/9Rf2H/Wn+6fpv3r6rw/Pp8tf/P8A2jxSfD/1/wCef7rMEX60ufG/8VlDL/sbx/K8XwP/AGO8&#10;M33/AP4Oz99P7D/r7/7ZrqFiWBl+w+5Bu8Wns1a+d5/j+BT99+5fcfuv2P6R/rb6f9TT+TzPD8T7&#10;Dxf3H/14+0/1j93+j/vPlfZU/V/Y1/YeN/5329DXeN4Xkv8AXftn2fkpR9V9Zej+KCCP/F/YvrPG&#10;+1+t/wDaD9Q8z9S87/8AB5/v1H03+5P/ALZ37h90/wCv+L+nePda+v2n2nifU+N9z+3fbf7A/Zf0&#10;/wDUvB/Vfrf5/wBs/wBcVeT5/wCsfYX+DfTat1f/AJvm8ux/sfzLfrfsvsvvqfK/1z9N7/CAwP8A&#10;xb1D1/8AsT+qeF+y/Qfotvl/6q/9hfBvTyvC/wDtT8hy/wDov2n1Xifb+N9Z9Y31lun2n2fifT/X&#10;/wCxf9rfZ/uH7D/q/wDRPF/Vvp//AAf2D6FfJX9b+zd7f/NsAKf7/wDFrH036X/sfyvsW/Vrl/8A&#10;j0JK/wDikZH+zPrBb4/+/P0ymr9m/wBDfeeX+x/6h/8AtT3A8KPMVpnP/wBFKq0yQfsvt/rPqPH/&#10;APYv/wBkvD8yz/1j/wBaX3qoCj/wvvvp/J8Lz/r/ACR5fi/+b/uf64+T+vf6w/ZLrP8AaX6jf3PB&#10;XOP/ABv3jxu99X/vH6Kyy7/1N+wHn/6a/wDtUfb02U1/S/fV+Uc5/wDopGR/7cft37D+s1/6d8Lz&#10;/wDYf+wf9cfTp9P+v/8AhkAirxq/Hb/zf33xk8z6rwar/wBX/wDaH/X/AJQs8Olg6f8AjfdUC/w/&#10;9z/Vdn7T/wBSESn/AFp/9qhlDD9g+j+x8LzvpvuntrrsS1f/AKJ/tH/Wn0v+z/1j/Vv/AK5eV/qv&#10;776ioU+H/wDUv2itz43+61f6P/fX+n/KN/03jM3/AI/mrmj/AHp9YzJ/6kq1P6X/APapIBH7N4d/&#10;13k/Sfsa3Gm9Lk/+iX+NV5C+PT2F/wDqNnw/ZbaU8D/2ytfwf3j/AE19xRd+veJbxr/8bztvG/28&#10;j+R4n/qmvb/RP/tVeV41XmU/YfR+T+veZ9V9sqUUfbowqtS5P/zVJBX9w8Ku7wv/AHHqXw5/66fe&#10;/wDzf619Nc1qZB/8bzD/ANP+2/K/q+H/AOr9XH9H/wDtV+T4tPl0/tP03n/U31/eNWfpfvKbKqPK&#10;S0f/AJqWEhf2LyE/p/8Auv5Fx+i/9OfuF+y/1x9L5Oa6/h/4vk47f+6aq6/G/wDVTyLfJ/1v/wDa&#10;s8jx6fKq/d/0vy/As8H9gs8Rv139v8a2+jykapWVv/zT8t+2n7JWt9H/ALtdu/6T/wBGfu7X/Qf1&#10;G0301W5CnI/8S9Q9X+5vBK/Xf+pCEf66/wDtWuiWJ/sD/XlnkVfUfZeV+ueb4X+zh5F30P31XlUp&#10;alg//NHzKndfvrv+7/3ZS0fXf+if3/L9W/T/AD2Pi0N/1L0/8TyCRX/uRLG+q/8AVRkf/Xv/ANq4&#10;gEf7J/1l4/3fh/d1/ffrf2n6X/tS6qfqf7pR5aVWpcn/AOZ5IAvv7S/ujiun/wBtPGo+1/V//R37&#10;/wAY/Q/of2y2V+D5AasXFSrBh/4flOyr/t4G76j/ANb/AAB4f+uf/tYf7I/1h9Z+5eF+6frn7J/r&#10;377/AF/+9WM/6d+3+P5q1Wrcn/1njhv/ABLQQvmW5T9w7v8A8f8A+y3ko30P/p39hX4X7F/rV28j&#10;w/pfLq7LXIU8XmV/8PyR/wBf+2aWP0n+i67K/wDV3/2sf3n/AF19D+7+D+8/6k+8/QvN/RP3Wz6/&#10;yv0r9q8f7TxFYMP/AMzbrcHzrkNP7VelHjf+zFQs8P8A9bftj4f+2P8AWXnOPpPqfIB8Twb1sFDL&#10;jI/8PyF5Vf7R9v1H+tqu1+if/ay+4+l+v+88T/aP+kPs/o/N/wBf/tP2H0d361+y0fY+OCGH/wBB&#10;MyD/APSGO43l4HH7ZO34/wC+P5DeF/7At5V30/8ApT7CrwP95f6nstX9e+k+zIp+n83n5KXYTxvJ&#10;DhblYLnH/gX2Ht/7h86oeH/ry3v/AKP/APaz8nxqfLp/dP8AT/j13/r/AN/9h4Pl/Q/sFXl1KyuP&#10;/oIHEggj/wCisOQsyCHVZfYOX2ly1J++vX9h43/sEB5P6/8AoHlWfW/+wv8Apf7j+9+vfXeRWw/X&#10;fIDXeZ9ulNXg/am0+J5Xtq5cf584n2TFav8Ab/ktT4v+ofKTzP8AW3/2tGVXX9x/QqfsD9Zd9h9H&#10;5X0n3gtVGV1/+gMOQV3qunIk/wD0R0yXYq/ksGP3LYX9sr8mnxv/AGB8ZH+rHmD6/wD37/pzybz9&#10;J9F5mbPq/Mp8ShrG8lfrvOUTwvsBPC+0SxK/s1Yr/asFauqfyEqR9szhP9q+Vdf4X/q9+wr93/rL&#10;/wC1qQCP2P8AVqPs0p8zzfqPP+i+5TyqgQw/+gX1dxbPJaqeLeGH/wBFZVYeVUyt975rdz9r89E8&#10;b/2JsQ+J++01+L/tj/Sv3Zu/Wf1DyV8yr6/3V+H5VPjp5n29Ph+X9L9z9l915P036fZU1VFNC/yk&#10;4lli5t8itrP9qrZ49H/p5+41J94N/wD7W/7F+vUfZUeM3l/Q+d9T9rX5VX/0HzPFNwpYVtXaxI3/&#10;APopVTPvfqa/IH7d9d43ip/vpKbPpP8AYn1vm+T/ALD/ANEfbXn9Y/UPvXFn1PnY8b9i/aPG+sn6&#10;J+l/ffuF361+sfWfrXgf+B5XjNYv258ul/8AZ/2Ph2/XfpP+wT/rD/2O+l+xp+0+v/8Atb/b/S0e&#10;bXR5Xk/W+V9b5y+RV/8AQb/FDsjbqcj/AOiHeeYi8P3b6eq2r/eJ7HjftFN3nf7Z/wBdv5X0X2P6&#10;b93/AFr/ALv/AGX4X1Hj/wCtf1P7H7fzvJ/2T4/1H2P6l9lf5v13oziBlY/x/Z/V+N59H+0/9bJ5&#10;njf+xH033X6T9h/6ff7e8P8A2V+hf/a4/Y/p08nx/q/urvCt+t+xq8qv/wCg3+MLJSXB/wDovlVu&#10;G/dPG8q7xf8AeyO1Kfqdf7H/AOxn+2/9f0f6M/8AZJv3BPrfqv8AUH6U7+X/ALc/3B9d/rD9I/03&#10;/sZvO+1+r/8AZj6T9f8AB/Zv/ebw/qxZ/wC7v7d9+9v/ALN/uvlD7H/2L8keRd/7K/T3t4X/ALGf&#10;r9NlH/sZR5DeN/7Efbs/g/8AtP8AbfXv9P8A+2P7Rn6r/wBs/rrR9F/vz9A+6X6z9l+g+5X0/sH1&#10;nfr/ANz/AOq/qv236v8A9fPJ8z/1x/2krBh/9rdlDD9q+gbl9B91b4vkeB5yeQn/ANBwM/8A0Xy6&#10;xZV+1HyVr/8AZDx0Xxvp/N8r/wDyI/8Awpv6q36x/vv/AEN/r/zP2X7H77/4/wDQ/wBc/wB3fs37&#10;R/uf9kb/AGx+nf69+s/Yv/Zr7b7W1f8AdKeHT9f/AL1/ZvsrvrrP9l/tPkfUf61/Zvsbvrf9C+Xf&#10;b9L/AOvnjK/63/61eJ5C+V/6wLbZ+x/+qv7KldH+qf3fxvL8f/WP+wvAn1n7B9h+mT6//wBkf0xz&#10;+mf+0Pn/AFqfqX/sX/rT9meq6q+rTy1DVfuHgoaf94fQGsf6r+1f7v8A1v8A/a4srS1P2r6N/F8n&#10;9e/Z3V/r/tafKH/5jYzP2emt/C/9jvrPHf6mxl8f/cP/AOEh/Tv1n/YA/wBWfT1frn0//tJ/7J/p&#10;n6/4P71/7F+R53kfc/7K8/7C3wvsfvPup+k/638/7R/9Yf8Ar99z5bf63/8AV/7++n9U/wDWo+JV&#10;9D/oPxfDKf6Trc+N/p403r+h+CafI/1b4Vlnnf6b/WvNH13+oK/Buu/1H+tfZeN/sn/0d/1x+yp/&#10;sv8A9Mv9wfoddn3X+zP1K7/W/wD7Z/vH+vLv9T/+73+rP34+P5Hj+XRfZxX9sRXT/d/1xu8T/wBR&#10;f2Fvu/8AT/8A9rn7H6+j7Hx/2L9cv+o8v9e+8t7v1fnV+TR/+Y3leHX5Sf7P/wDXfzf32n9u/wDw&#10;Wf7V919z/r7/ANIvP+no/wBk/wDqj5X7T+t+d/8AgZv1j9mu8/8A/AK/6g8lP2X/APAIfe+FX9b/&#10;APgpP/ZH9B+5/wBU/wD4OH9q8On9F/8AV/8ATP1Hw/rv1f6T6xUqrQfwlQwv+p+q8pP9pf8Ap/8A&#10;6J/2wv8Asf8A/Bm/sP1Z/Rvuv/bz/wBab/8AVX/uN/rv/ZS/f+U91H+3PsvFs8D/AND/ANspbyf/&#10;ALXXm+FT5tX3X6td4Hkfr/29lJ8XyE8ir/8AN9lV1/2h/wCnv+mv9l2frP8ArD/fX+sav9v/AEn7&#10;Mvj/APqn+1+V+p/+xisHX/7XV9FfkV/a/rwou+n+xtR6bkuT/wCg9zi//wBfu8ejya//ANmv+vR5&#10;4AA/+126LYv2f1vYP1fnvSUdXX/6AVDQbD/7frKrj7P6orb9b5rqysGH/wBuv8//AFNlV1+x+vt8&#10;ez6r7JXQEEf/AG6iMwP7v/qboti+b4Nvj+R4fmEL/wDbrtsWplPJf/qdlaWr5XivS/gecHXr/wDb&#10;qvUOlPkf17vQ3kVrb/8AT7K0sW3w28U+D55dgc//AG6WHIedWOX1/kd2vX7bx3to/Xf3BPL+x/8A&#10;p7Kri/wTU/i+QVmc/wD26fIoFiJ5j+B9hTdXfXp5YY1f7H+ovsp/1V/tKr9t8H/6eQDPI8Ug+L5D&#10;Mf8A7dDZx+x+Pcvi/wCvf9g/eD9go8mu+rIlzYT77w/7NP8Atv8AXfM+v8z/AEb/AOw9P7SK7EtX&#10;/wCnYzLvGxPGsZf/ALdNtS2r9j+lkeb9Z4n2NFXBjGq5C/68XL+w/wCt6/vEH/rDQnmfrX0/mfS/&#10;Wf8A0/GZd429dzCAgj/7iC6rK12vWysGH/2984/+kvWrgB6orBv/ALe/WWc6TT5NVx/+j4zCm+f/&#10;AK2bOFgII/8AtdEAjzPGeoeH9wcqyuv/ANHwP/rd/wBgyeZ4lvcX/wC12RkfafVp5C0fZ/YfS3fW&#10;/a+J9nX/APnAxCjz7At311/IA5H/ANrvrPu/rh5Ffnef9r+v+T+qftvh/sPjf/m+wyv/AMRTZPG8&#10;VPHX/wC169SWD776Hx/Ir/8AjftP177T9b/ZfF+88X/83MiZxNmH/wBsB0V1+8+gr8yuz6f7T6Lz&#10;P1z9gP2VP/5tMMhr+21v2SCeL5fJgQR/9sAgGW+F41x8n6Vam8T7B/HCWJYv/wCbP3jv41HjfbNZ&#10;d9ba5SlyR/8AbCIBHnfW1+Sq3eT9XZ4f2XjeYv8A9HYlYCGH/wBPvpTyKfM/Xb/q/sPrEZ0oXH/2&#10;xfJ8Su9PM+tu8V/r/wBi4WVXV3L/APRSAZukVuX/ANQvoS9KvF/q207D/wC2LdQlw+1+jFwq8z7P&#10;6G76n7zxPtU/+jceMVuX/wBQZQwStlb/AO2Myhh9l9TX5CW/U+Z9b5f0v39XkL/9GKDIP/2+fL8O&#10;u+vzvp7ab/qPvgzAgj/7h+7xktX7H6hA31n2t3iMliWL/wDR1ZW/+3w6K48/69XFXm+R9XZ4nneP&#10;5if/AEVht33rsqtW1f8A7e+J53h1uvkt5f1V/wBb+3+Dc1N9PkJ/9E86vE8byBSa7FsX/wC3u6hh&#10;9h9cLU+5/WfIVvr/ANt+4/WfK+i/ZfA+8p/+h3Jzr+18xfAu+j/YafJdWDD/AO3xd4tNw+5/TvD8&#10;9R+vfa/rnnfQ/dp9j4//ANCtOK/9m/tS/X3fqv8AtapPuv1L9l8X7bw//t8kAj7P6uvy6vN8Ty/p&#10;LvoP2Kv7Cv8A+g/c+Wnj+J/7J/7Mp+oP1H/sRV4n33+gP94+F9lV9B9xT9t4f/nseI/sHmtit/8A&#10;bZ8/6uryk+y+m8jwb/pP2ngKra7k/wDOvvVF/wBnfsVf1n1H/ud/s2xZ5n+1PPp+9/8AW3/2N8vx&#10;PN/0B/vrxftvC+q+18X7Tx//ADvKfhV3hzS8Su5cBg3/ANtjyPHr8hPtv1ukt4/3fmfRXfW/deH9&#10;kn/l9JfeEH3X3tXhJ/7E/wC0k8b6/wD9pP3Hzv2XyPsv1/z/ADLv9f2/cfT+b/6+f7o+1+pr/wBF&#10;/wC7qfO8P6v7Txvs/H/8wnA+4+wWpa/sg9lHlqYnlqQnk7JaHgIP/wBteypbB9t+vr5Is8L7D6fy&#10;Ppf2qtkququX/wAhnVB5XnLWn3P7Enir/sn9x8xKP9xD7v7iz7r/AEF91975VP8A6h3WUeD/AOk/&#10;2NFH1n/rZ+wfQT/V/wBd+w/rV/8ArH9/8uun6X9gp+wrzn/y/P8AOTx6/vPv0e3x/MLN43mWSjye&#10;Up8kMK7yCtu1b5AOf/trMqsPK+q8byR9h+ohZ4tv2n1k8D72vyBXfVaP/FscieRdcZ5fheX5A839&#10;V87y2+1/1GftF/8A8bvB8i767/1o/XfFni/6I/XPHlP+mf1+pfO/0l+veRV9j/on62sV/wCtPM+m&#10;H1nk/afWt9D+xc0o8hL0/wDI8zza/Gr/AG79oCJd+zrf5X133G/hfZAzxfKYt4vmKDR51biq2U28&#10;yvT/AO2xd4tF88j6OvN3hfZeG3jfbeVWPG+38a+K6uP/AAsAzgkCgaYA9WMy3xqLx5f6r9f5B/8A&#10;yXs8R/FTyvFajzeUBDD/AMQsonn/AGtfi1fun7/4/ip+yf7Bbzr/ABf2DJ+v+6GfrfuleeF9+3Lw&#10;/tww8D7VVXwvPFln168k/wDttlQ0u8Dxro36/Wr+J4l9Lf8A0BqanC+HUpVWU/8Agl1Be9VjeUoX&#10;7D7ivx6/3b/YQqr/AH3/AGH517r9h9nWfB+582lfqPMtrb6n9jKP9b9/TUfC/baA/i/sbWz9Z8pf&#10;Ls+vAHj/AP3CBZRH8lFlnnqBb9tWDZ+wePPO/bqkr+7/AGbyPIP7N/d+yrt/1f8AZ/Z2/Xf6n8mU&#10;f6Z8gqv+p/NrH/7NvMrc/pH21dg/U/uE8j6Pwftq5+neLbS/17E1/wD3Bzswltliiy+3Hk/ZeRW3&#10;2H2nlc/K+38118j7DzXe6/7Fl8f6rz/In0P6Ctj/AF36J9bUfF/S/r0K/q31oD/qn1bxv0r60m3/&#10;AF99c7H/AFt4AFH+vPDqfxf1bx/FPj+OKR/9weyK0s8NLJb9BU6+T+rNfD+j8x/+QyGU/o/hg+L+&#10;seFQafrPHpiVIg//AJ0T0nIA/wD3ELIRK2Yf/cQsMg5EruD/AP3EB6WdQVrFNvI//cPPnFis8ZmB&#10;rZuStyH/ANw6ZgKWQMOHFa7jW4II/wDuHCMxlyGgyYqYFRIH/wBw6RkMomwK4JUgj/7h5sSwDkh2&#10;XAH/ANw849vHLLxAqyT/APcPEZDYMXpUuf8A7h/rGAhyoqdQRv8A/cPsBDgBcs4GB/8AcPHowyEy&#10;h/8AuILBhuWD/wDcQOcHGQp5D/7h88sA4NXw/wDuHukUEEgCVfD/AO4fb3EqSV6f/cPGNmFoucf/&#10;AHDx2DnDYywyR/8AcPMCY5zK84/+4fYGEZKAhf8A7h89FHKDb/7iHp//AH//AP8A/UGgnA//AImN&#10;7AkXybeaNzH/ANxB2EeIiov/ANxAK1H/APIhMg//AHEeRn/7iBhyWuoof/uHyQP/AOBDd2DKbCF5&#10;Y/8AuHntCS/7lhbV91U0pvrvX/7h67j2zR47GvwqMfXeOKl/+4espyPI8I8raWRvBDCr0//aAAgB&#10;AgIGPwBzsJoA8IOVSDCBiFTFUxgE5gE8aKmKZlSzKEkCIsBJTqnFl7DiNFRUTpuabkgYgFOSuQRg&#10;wpBzWFcFIo6hILS8k0HZVgFRTEWy2BYcJxBlTFUx8QaxONVVSWlF+kDApggU4ttmRIUk4TrTlp8r&#10;Lf2g4hRUUqpzWw5gwUlKLZZrVliYMYOEC8ggOXlA8v8A5JxwTwZMIacs3gyG/G0SahOVJEAzjWDl&#10;MKQqqp06aFPhVsuYSU4actLLLSFpKYoIXpwnCLotRMKJii/JaOU//VmQHBMdhlv7L8sPK/LDyst/&#10;axNaclPmLHLj4Uxj4tBUVEL4lUVIzsNsJWBCUOsTGdikKYqQVFSFYiDp04ThOFpFNgwojY0xYJyn&#10;NkI3R/LDyq4W522iL1PYObNMVTFAtz4qWXHxDqnsuVRUxtUt1VbNVWAgyCCdat+Npk8KKicpzCif&#10;YzU4NyTc1RUTiElKwFKIUkwVFTY0TxcKaYWKqRgbk1p/07CtililtrLDY0VIuIassm2BzDgnCcnB&#10;OTguUXKMQqKkBfBggCjsZVTCLFOIME4qgwd04TizVVwR34oDLU2TBuSbmnCcL7cPKzZcgo3ZSQCM&#10;WConzCURzK0mDQ+sBa1ZpvhEWJpxsaqsaKibgmCMDAgQAQFgx0v6J4NlqtOWinRZb+0fqqqqmqRc&#10;0WrMmFE8JKiouiciJkqJimQzCQOCGXmgTU+U717akQmUl0i0RvxsvRMOGH7rQL/lMIPGaeDC0xg5&#10;suISU1pFFSxRFOUxTQF/aDhahFhVMUcwLBim5IgdNhlv7KiossufaFFRacsh82J2xCSETZZM0XgD&#10;bBTvBk0HXKDIp4B7FbbRF8XCpv7KQTZaJ7P44+F+OPhaRS3pf0TCkHIVLI35IxpiqY2aKmNphVSC&#10;kIgHrsHKnsGgwsuU5sTt6rFFSNFSwL+0Qhegs13ey9pzapiqY7VwnEJJlRUQknEQxsudlRUTlSTH&#10;jCipCUDvzjPZTTwfasuaoqKViZVYvCcWiwsUVFRO0ZWHCcL8sPK/LDypoKuHlVXRBV390JphVAJw&#10;ppjNMZb+sDcppimFIUVE1ljWIjKqDxIFFrQzxopCdiXBFt5IKU1KViaIKYp1NMVOD84METk9tynW&#10;kVO/NHTOLCEw0ACUxi2ZMVROBspwF/aw9hzSDWXIlDUU+dTDdUwU4OnMohTTFTsTTLRkp87AoBEK&#10;qqtX+HuycUCEQqKkChFhSNE+9U+/FHfhmRG/FB4BMYFSQAqmFINmonKdPmonzQZObGo8FODFMIsK&#10;QYUX5YeF+WHhEFMapzBhSIvslBOJqUkL4GwzIGIO9An6HAZlrH+8a854J1kvtOnEHKlwRs02OW/t&#10;sG47GkJQ5p9jzMXU7YQsfUKtmqrh5sFUVMdhVBOigpIooQZCDlOduxTWBbrv7qsBCVUdg+xaLmic&#10;oWJeyCoqIRF9qUTJEtj4sztOIhTsFBOZNt6qScbZ80hAooRKAMaKkGstbmntNtHU9gOiazODWZ2X&#10;Qv8AiBT2MoNJqiovRNysACATBTkpb0U1OYU5GBg0Gy1+FVSNt1NC02WkBejGVooAqUlKaqmff3sM&#10;UB7hNzU1NA5TIroEwhKi+vtD6yeBzJiitTQ+wQJnYYpxSDbGcMt/az+OPhfjj4TmDqSqpqiomTKV&#10;SnTGfXwpLVlTDgnM/ZaqPB0EYNwTQcw0ZKfOwZFDqiItm4rrxQiL1RUgUIMKWWO81LeRRerf9SOX&#10;07oQCZTTBMEAIac1YOaw1Z0yJCI5ebUlpzV+VODBacswpyTcEwVVVFMbDCqmsp9YuKQKClJc0L1N&#10;FSjVARL7yRPJ29ij/Y71PyYAjqmFpwpQlarsct/azRUgNkQKKVl7DxkFOw5qjZCG/Kx9SqKtqipv&#10;7KSOxpAQKERlRywqhBymHBMNnKwx2LQZsVTGAeE7fKDbRzAX9kyCknT5fZVVUIZc7c0czWZ2CjZa&#10;04TiAhWJuQTlMIztPCmKmEycwcWaKmKoqWdVE5i2nHwvxx8KmKotOaqFudmUWMHQ2ExB9i+1pFjt&#10;Mo9fiAJTRY1WW/smCcWippzGthiiU+X2gL7IVVWw8BfaYpwnEXFooXp1mu7qmK/HGyQDNS4QYBOA&#10;vtUrqhFwmAcJyjKLc1qFFIMplk49lJOVVPl9oy2D5qRcrUTMxcqVithygTRA80+YLSEBVk3JaM0i&#10;iRVMAzd3RIQeLiw6ZactLM08fqqoIxdOYsylO0YtAXrLepbyKYcAfnMmWrNQIIQIKoqLQT6d4OUd&#10;+C05Zug3FTtUVE1hynMaqqJ9EQnMBvwR34QEGFFK0TlgwiUwUkxQQQTBZj6LXwyjtm/dkQN3mmTn&#10;Y1VcIsB8JmRQiN+CNgIPvRVVVWwwg1p9hO26lYYWAeW3fL7QF/aDmI2YRRusVVcFXBVXpCmKoqKk&#10;aKioqQcpwjsJJk+amycxzXd1VTWW/tZbaiHCDKUPxx8L8cfC+vtBrB2FN/ZUxgbotAETTpwcPKrh&#10;YYIIIRJPSyIaCZcLDmTQptXifrj4Q+uPhMypj4gImSBjJOLfJSTmDbFxKzMJ2T/pCU+xlCmycoun&#10;KnbbOJhekHy+yFkKliacwEaKQTiLiLhOLIz+qOdt6QJG9VPYMIT4puSH9jLUR6JxSEjgteYYpkwV&#10;VVMZ6uzIAbzTZpo6A6fLIqSpivxx8Q+ux1Fas1YuQqWGEDY0jgnNIB6QdMIADj4R0+6PLktI4qVe&#10;CBgU5ssLPROnMfqqIIxcokoNCc1O0brOW9Zb1lfi/wAFZievzmRJ4HuhJkEEFpFbGk3KSG/FO0Hz&#10;LTlr8bNzNTsi/snCcQCMA6YGSqnT2WKcJnVYGwAggiCst6z5BX7d0Ty/hDqtQv2runJR4U7oH17R&#10;G/BGwEH6qkZQakHi5sytS2E5QeM4snsPB9k+X2QvhPLj4T6cfEBGiojCipEIo7AJ4UTvCiopwaDl&#10;OU4TixSLKafNILVmqbZg5TmOa7vHKfXtGipthB4StPl9k1npYazRGXKzqEkMwnuFTFOBGUAg6A9Y&#10;OUSeioqKipihfHQ/pY05eEJbOae3+OPhCWMGR34IBNZoqWJTUpJzCu1bYSg6mi8X2LwZk1t7LpyW&#10;2DPFoOnsOJphRMTMJhYlVS47R0U4Tp+apinAxRfeqbYtlnEKikJp044p8vsnC35otwVVJfwvyw8R&#10;08SmKpj4Tvd5U1OqYCiYzXyhAAI5aL7SIqnBTZk+VOIastflCAvVE/NPygxqpKcZwbKvsnKGUTK5&#10;pwtPstOaiYJsvBALSD6qS0iqE19RBzAo78EEw4o5SZ26wBKJEJ7MXphAXoX2DDVvQr/UMq/8yG/F&#10;G74TihQVbGnLT5i5TBajRSMawrY0nhAgdFrF/ZajcqMQmIa/wi6cr1gLLZaIoDgqKiYGcXMZTWoy&#10;dUX1TGD2BzUuK+g3bMiRzK6Gi0b1R2YU7GW/tA3IxYpig6rARL2tQi4tMn2E4TtM6qhqKkNgwpYK&#10;fknQvtFCzVViYSsUVE+X2g5Tp0N+KnYexVVsCw1gQG3qqwy39lRU2k4Tsi9OpWXNIcoi0YVVVVVg&#10;EY6TwQsUVE+wF6EAjlyzsSCpsGhJGw0XTacUzYx6wdOI0xVFRUxWrNwTnYTgXVVXYzsNB06ZSK9U&#10;w2XJMNm6J4DZuYmaE4MmMCRw8RcxbkmHDauIPB4G6DGLWic04BMEwUhNS4JinyoI78IsU5MWKY8I&#10;SKnNORVEZeCmtJv61WoSgE2VOV9gpSTrVlTgSVIi9VT8k/NUTEWaKkJrUblpFVJOmzVWkwrOGrMm&#10;CYISxX1UwnZFFF95IItIhCTvbZoHMJkJyapxJSVFRO2PhUxtsEzsBWAvQjJMIT6/BRB6/OZDfijv&#10;wThAhOE1hlXBTM/RainNV9RjCipEQ1CTQYI3LQL+y0m7F0DyTCE+ClAShNOtOWi6o5ULLmxqqyfL&#10;KH1TGDpymMAN+C9FpyDh2zc1mOWZeXSc061Gh8I7MXxcwEDcjYYoP1VLE1SEk6bZvanBlOMoPF2V&#10;F9gqqdmaYWSn5p+SD9VOVkobE7F8vsnMGKKqq7QWGsSgE2ynYmFSGW/tCuydO6pGqrEWnNIMJJjE&#10;I2TBrIRg+XhAbSiohehAIp81ttgbvlC/5s6U0aKkK7Ca1G3NMYm5UxVMYSsztStBOqKkOcJhShJN&#10;FtkByWU+vdG6DmEonMONmcJowcoWJRew/OwL41VURsGKzP077JjEcWTHhDSKJwqJ2TckwQgEYECn&#10;zCth+Sbl3T2tWSfTyvtAA0s1VVV7k+nFVw8r8sPMNOWnynJl6LUBRPlRT5fZOJhNn904TqaN0B/q&#10;D0VcPMTlN0aKaJKF6dCFYendkz2WFhzxT8oOYactI6VpQs9bBV3bMjvxzIwfn+yJ59iihBwmCZOa&#10;LonNUXTmE05UosYsExiMoqFpJ9RZdSRagT8lIIMVlPr2ixgUwqmCkghenKovtJURc/KYB0QE9gim&#10;kdj+6OYigN/7LVxH7rU1aQYKqF6NsX2Xy+2wF8WNE/HYPZfYiM0IvCrxNie0ddUyaIyAV7JhIIXq&#10;uzc2ChYN3eAbrZoqQHEi05TGAU4C1OzWwxTGDnYtalCqohBuSbnEWp22TJjWAQ34I78E5sCAnzVV&#10;oJlFjA2X5J+aF8KxF8aKY+Imx+WHlflh5g4tlSsHNmpa05pbOmPhMBjZOVsfC/HHxDNd32tNk0JL&#10;1Tx5RnYfYOVmu7rMPRNZY8YsIMnQVEZJzAWZKlkJlpFYAW6Klo3bWa+00wpCqYp+SZ1OAmhNGBCY&#10;VVFSLUdHNzg5omNE+X2hNOE+U3blMaoNFjWFfn9lXA/stRTAOvxx8L8cfC05afMNO/wvrlduqJCc&#10;LUJEJ8vt5UxF0YDWd7lRMUxRWk3Rc8E5RzBNyQvsF08ZGM0IPyT805TlMKQpiqIy39kJIbFld/y5&#10;kb/nMjcprqpSZGDhShpy1TAyKIBkn4IPZkqKidoMYTsOawrZ08kOX8rSeEBCcSmEXCDwcRcpxIXI&#10;tNCwSeKM31Ej3OYoLvYF6NsX2ap8hu8vGVgQYWJJozgI0TbRjZA4WTCion2Dp40xTtTfkpWJ8ECU&#10;Nqw4RKFjNd3gL00K4KuCqqojkpqmKpFypwYwonQg0WFilqSZOU52NFSzODiAg3NNyiIVVVVV2Liq&#10;c1gEEd+EJKZVUN+UBLmqKq0lOImy6fkhfYohGqrE7D8cfC/HHxZzAdE0XzUWrNWy4y4+FTYCMh8K&#10;VkxzP077GafZTUoPGSdPyR6J7NYznaZUx8KkCjZpZZOgSgctVJC9DaPGW0ewNiTlnRA5pM6fLMrW&#10;zPwVFRTouakGKayzyRy8fKCMCi8JwYcEAY6wnMlJfWRvRiVRUTBMIiDhOI1VV/p5j6QbMU4KknoY&#10;NVOawmE5Tf2e/hOFOkKb+ypihf2QTlOYMYvzjNFAJiimzJs1QmOwoqJhxsCwb/goX/JTIo3ReE0Q&#10;DNSrYKJCmpwZSQsagN5LUV9VWDCkOqqmeAvsA+vZPBoApzbqqok0QPqnMGKYwC+w9EZ0c/8AuRG2&#10;rgq4KimPnYiLnZF4+sHt0i9sCJzshm2zGkTCkMt/aLi3VVjVVTFMbGnLVZb0Zcu6rh5T6sExTFG7&#10;vAwqpmJhX5VcDCcOUdJomNU8HEKqtrLf2RiL1X5/ZV+YCwICzmu7wqq2awFiUXO1oqJgmCy39oMV&#10;Ww4sEDesaqiy390P0Oa7vYH9iP8AY1gIxBPWDKdimPhUx8QN0Gy0+bP2VLNFRUVEx2LQe20eqnCi&#10;ovqnbFHKgINlpZF9t4TgUbc1NAJ4AoH1gEL1OLkKlikHTp7TwmpQcQYzg4iNiDm6vijp4MnUpQog&#10;MxYei6JsvunVVWIy8IBGBReAWa5AFDLl4qiomIhJPln7o3RKoqJha/LDypZsPMaKkNJuUwydPlU5&#10;orSzxnCcADRMqqZQ4V7IJzBxYddE6dDICyOUF0xRdMVpMaKlmqrH8cfCpig1hub/ABmXv8lTRHoj&#10;cg8ZpyusZRCeLcFPghCSqtJM1pCkqJhRUUi6kVTHwqY+IC/tYB5xeAOwrEH17LVlk0AmMAnEijkH&#10;L/qTipn6r7UjRU2bEquxFp9g6lsZQa26KF6/LDyvyw8oI7CWxNjLf2g42jxYx05apssgst/ZG7vY&#10;ZG6Ek9kwp8qmJsMnMWMXGxy39kYi9U+VSAsCAs5ru8Kqthkxlbcpz+gYQy39oUTizXBVgWjRVWUe&#10;vdCUaqtmmwzXd7GZundC/tYCMRfsitIpYoqKYxVLJstZoqQbZsYMmidIVcPMdOWnzCmPhUx8Ry39&#10;kyoqY2K2WyzWnLICAgwTmqMblRMJJzAoKSlE2HhKAZeFWEoziwpYey6ZMEws9UAOHdOaL6e/hMIM&#10;nCcKa0inzD0X24IBNbccFKoX1TowO/FMIZb+yCMHEQjEaixO/NNQDuV+WHlflh5Ru+U2aiYxkvxx&#10;TgYwkppwqqqbLN8ITTWjbkmFk5VpdVTmiYUtVVYi/wCSjd8w05afKnErVzf4zLS1f3KICdasqcUV&#10;U+YpjxU0w2Bzclq5oIxeieHT52jCM4sbAUqL68IhZb+yZSWsD1wT8rLFDVzpfmQQWW9CDjYnaZb+&#10;1l9gylsOScRdkVWy6fmtXKDWDB7ctkwy4+FRFBBGLBNF9gVlv7IQrh5VcPKqq4R0mi+1VVViboTT&#10;bAX9lVVhSNcF+WHlZru8HNjNd3sVVdhNVVbNFRNBkVRMRFynKoqbZ1TEfuq4FUVMYsbEkIOLLhON&#10;rmu7qexlEp80oMmQWrNT5svaZPmpZMKKkGFFpN1oWXy1Rgx2enNT4sjfgtPPs1n8cfC/HHxB7GnN&#10;KDxrgqoARCaAIQhOHqqITTQEXgYuaQKazRShNEBPyTCmzc0TC2f7DM+3ROEwCfKtINE4pBwnEGFV&#10;NaTw7xZM8aqqbKpQGUcK+6MCyaAv7IIp8tIVwVcEEYuOHhDKKr8cfC/HHwgD1+CmCYpimFIOFNUV&#10;MVMMpKuCrgtOZOQjlNA3dMbBARRi4hRUTCFVWIRWo0TmsNIrCVsX/KN3ymFIPYBFJ/BUq+ShHVlK&#10;c0TmqnNNDTlr8bB06ezKnzYY7BgFRShVV3904WrNZlRSqmMAyyn17RYo2JItxTEuMoPdEcs2b5RC&#10;yXoKliipZO0y39rD7KcZQMHsSibT8k/O0VXBVwTWBsGsSgUIGLJtplPr2QGxY0s5roMn2GW+NVWD&#10;xzXd484m79FRUjKJTiEoOdhRUsPFynTFas1LBTFMYlBSTi042ua7vFtkUy05ZNxUlNDNmp87D8cf&#10;C/HHxHUaBObMlKcWFI6TdZpj4VMfEXEDFjCmNtja1c0bvgbKa1ZZNZeLiL2DGaEaquwbgqKioqJ7&#10;Lmll1OwwU0wnZ0k+ney0Bm5WdJui4onTlOU6lFxB0+aqZPm902VSQTiLJ0CKBCAU41VYvlComIxV&#10;FpzUWnNVMISTco1VUxy06+F+OPhaCfSDlF1qCGYUUoutPNTMRBjaKCKy39kDzdTUkLTjjbYiDI5j&#10;vX90c29CtJ4P8lMDv7pjNaTDTzTKU06cbBguTJ7JgwVFSJWa7tYBUyq4eY6s0mjpy0gY9VOM05RQ&#10;34WAmMAAgPX4KObg5+X+Av8AUq/8LXlN1rLf2g4/QUxQ1GDJhtp23g+Ww1iSrh5X5YeUTlMuXmwL&#10;+yawxMBYNoIH1TiJhVfbYsUxWW/tAAUTiLnhtq16eVq1YKcJKSzXd9jL9IyZCwIzhNdFOFFTf2st&#10;F22DiLwBZENu0aqqF6OyFgBUVNjO1mu72Rf2gL1LYuLGW/tsHNLDqVg5lrjTFUUwqY2NOWiGZlqa&#10;wxVIiT7BjTaTgwsyThOniUYuhAvanFhSFVIqqrZcwMKKmKeywEGCY2dJuVF+OPhMQpCGmNMVTHxD&#10;SboaSmzcU1hstbTmY+UxC+qDyTCy0BBrFFRFTg+X28pimMGzUTGHRT4phYYpjDSbu8CfREGi0G7F&#10;06cJivRTTREoMmQsFBFZb+yF+ye0xTFF+CuPdaDKZ+MyObephWGkqaYo5cxVISt1UosYl1KFVWJW&#10;a7spxGqNd/dflhDTlky05afNhk0Hi6mjd8IWAiDRMUzv/ARHJ8QU/r8r1RROT23K/LDyq4eY5b+0&#10;HCcW6KluuHlfbjaMW2DxNhtg7xpipZcVNHTTgPMRCUHHCIsG0EAN6JjEwovsbErTFCH2D3lVwEX2&#10;xTc4yhmu77FtrSH44+F+OPi0LAgU5gxTGw6ntmMKKkQjGiog3X4Ri1sWAq7GcGFnNd3s5b+0Mt/a&#10;B2mW/tb1ZuCfNZ/HHwvxx8RCz3KalaYVWkUgUFIKiY1shMeMafoWCYWHTJgnKlFgmNhuSbkhm9bT&#10;WX4GAgLE4UVIsVOy5ElNME4sSoqqsGQg+Zac1CpwKN0AmPFMtPLwm5Jiii3TvErVyXVaQhn/ALPa&#10;GrLX5VXdGSnxg2zNyaAdTLJwteSvzYMJJ7Oa7vBjSAj+WHlVw8p+aBjSAi5iYyWkUTmmyy39kWhR&#10;VjJaBxfurz/zL37qqZ1V0SyA5JoMExCYhBFGH5YeVXDzZ6qcosmVEZKioplTtB+saKkBODmw+Xig&#10;jGViqmInMbkAUPX/AKgnzBwSG394Fflh5X5YeYzTM+/qicnt5dGMlSNFROLVcPKqqqtkQc2JbKUJ&#10;TtOnTOplflh5T6sPKcWhZCECgSYtl4pxMHDYBGLWwjd8bbLf2jXBSO/vsWU4sUx2LJxYc7QXp2TE&#10;WQ1qdr6hViyZVVYuYiARQstFhROmKqq2BGsHdNYy39rGW/tCay39o6s1PnbDbZb+yJye3l7TFMRG&#10;qrF7QTKViiomTQcRYbBoDYsLLCDixqO9VqEXCK1BG3RUhNOFKaEBYdlRURcY2GPFVwVYvF06CnsJ&#10;qcGZOiN+MAgTQfsjmqmPFMmKIPRGJXRPCZZOIM7oDmmzI9IactfjZHfnBkM2Wq1Aes1qy0TiwbbB&#10;EBaTEIZqOtWabqcOaA9YCxJOVNUVLLmi0ithrWW/sjBjVTi4LrVl4A/BV5/5lv1i1XVIOVJSgxQR&#10;RtVVUDyWkQdMmgVODPbF/azVCyxsC05Ug9g78kDz/wDkvsHynf8AeB34WXJcDfkpQJy+yrh5VcPK&#10;kqxoqKScbGVqaeMpp32DLnYa3KL8U4sTQsi9Aw1FHOYsdiEbMldYCN3xYpFwjaF/bYz2LG1WM0Yu&#10;U52mW9MCnddLDuqqey+qpYY2mEApIJk1thGVobLLf2sZb+0ct/aGrNT52422W/tAnJcPLpofjj4V&#10;MYaTYayA2PhM2PjaVT8bLCqqqqqrYYoWJ2GTCDiJTiLI5YOJWRBwn5IpzBhRMmK6IBVVVIqsJLUa&#10;wqqxaE5wY1g+WDBTgIvl9rMymEZLTmWnMmEAUFO7BToad0L02VE81qMJpgtOVac1VKRi+YzT1Tky&#10;g5T5pRKERlWlGIRRuRUuCYy3KZt5JiIaTRNmqst/ZTiwhRUixmuY9oZh6d04gxtVVUL0IZb+1hrI&#10;UouKlajUeLWrLVOymEQL0MxnIrTz1YOm5+VRUxUplPBk8JQcp01koWNWauzF/ZUTtj4TlMYi+AEX&#10;y1g9hgpwYpjZlCiovV/jMs/r3TlOVT5UhY05afMaKifYiEotZaDCE4/upp+FqVEP0D/oBfYCFoRl&#10;B7WocUMy1BME4tu6/LCAHrAXxN3eDQnZcWWdVUk8DZZas1Ng5gEbo6svFVw8quCqqwEAULDG3VO7&#10;AXpwdT3bBxxQg3JNCWwYJhA7DNd3tuIHY5b+2wcpiIsOOzfNSxlv7RZC/tZqq7HVmqeC1Co4e0Mt&#10;/ba0xVFRUxTckw4xGdHP6WGFhkxRU7BBsGNLIg8HKcpgpx9YStuaRqhPnBoMJDnVMQqQlBzOAsSt&#10;uKKaYpjY35pzQcUcnDfqswHBlOv8wYJypmaYQ5kcU+c3eU4i+ai0C/smU1OcShEoI2CjcmCYIgFA&#10;OmITEQbNNC9HhFjCqqpw+0lVhAkcWhKImq2WWXL6wy39tiLDjgn52dQpCmKoiRegD1TDhq+CpcP3&#10;MXCmnU7DhElStFCSpYc0VVXYC+NfhSHyqYqYx8ITgEycUsMUUwomTJk5TFO2Phfjj4g1kcvGZDLw&#10;fMPYrVmqgnbFTG/tHTlp87KioqKkBs2g9h7Lpv8AYYvsBC0BstJgExCmFXAbIX9oA+sS/TvsPxx8&#10;L8cfGxe0+ZHNmrYaLlOYBG6GnNN7YtsU3GzKBNCeKlMb9bbGJTJtiwpYNj8cfCpj4jmu7w/HHwvx&#10;x8L8cfC/HFMYm3Vflh5WW/tAPargP2sueK/HHwvxx8L8cfC/HHxYdajRajWxlv7WMt/bb6RU8fbg&#10;tJr/ADAX9o0x8KmO10f4uzrTy7tHNd3WW/tFhSFVWDoEIA71TiFVVOngwU4uhsWFLRTCkPtVfakZ&#10;p3RnWFPhCUaUTsnQixCYiNVW1Ww1mUHTnj2TO6Y8YOVpy1KblCkM13dPzTphAAVHhMIC/tBzTYBM&#10;UxTRaxqFUCE4gH6qic281ydSg4TmOo1X2pBo5ru6y39ozRy5afNkI3Rfmn5RqhrESEBvRNQi9Sms&#10;2b0Rzb80D1PxmQAmVqNVOwFKaltiqquxOVnTcUcxTp0+VOU5sFSmnEsbFLDBOtRgxTacfCZsYCAd&#10;S4ftmWvgHf3KN3yjsScnt5hqITH9BKyxtBdIDkmsMf0oviL4mLGM4MKbGUASJKfGzRUgFT42b5Z7&#10;F9hVADihYO/FC/5i0Pyw8r8sPMHNEU442BsWgbDxNllTZsmO1OVDLFgmVVXazsfjj4X44+IiOnLR&#10;E5PbzYENOWbxzXd1RUiIuhsRf2gL+2yy39tgF+WHlflgvyw8r8sPNgP+hoqR/wBMn0xeDiMoun5J&#10;gmFkWKqqcUhK2YNlqmzVU6RPRHgyqgqoTjNTRQjVNtWFLWqi1HggFoeibMEwomCObNSDZeCYKcM1&#10;3dPyTojJ7+FqzVVVWAvTnYiDFMU0aquCfLSAvUkxqst/ZVX2hMWJI3QYUMNQqE4oiYOaRKpj4VMf&#10;CzXd1lv7L8cV+OPhactIsOMQjdF2onasaIf6hiXO7ITTEyTcRwWYHi0J1n8ZlqEiHU05VFSLGSnO&#10;zTHwvxx8WGCdSThGNVW3KQ5LmeSfkmIp3g4TlTsFO0k+wZOU5VfhU+bAgFmHTtm/ZHJzJ+UbvlFU&#10;VLErBOT28umKciarh5VcPMaxnamq4KuxbYsIMhD0hPaygL4iJsMY6ctPmxVVs9dmExTm0wkqKmPh&#10;aTN9lOBg9kD1QRibvlC/5sCLmkDZFprBQTZa2jZfYfjj4TacfFhtgLIZGLbD8cfC/HHxbmpQeP5Y&#10;eV+WHlCGnLT5i+T28poCOrNN4Zru9kXxZCx+OPhfjj4hKGW/tDLf2U9jlvjRUsDYZb+21bY6CfTF&#10;04CfTj4VFSAQQi5qpiIiE5ThAnqnFgKW+K3/AHhpyqliionKYqioqKkJplOAIgI0VIvYCEBZmpqU&#10;GKZNRfQupL0Wk3IgpwtOanwpFzv1TmiLGaZfAg5qjmFLIv7QOzmniQgpKW+KnJMU6/LDyq4eV9fa&#10;DBMEBCafktJMRGqrABZrkL+ykst/ZE5Pby9iSEaKkTBzBynKYREBm5+UAJg+U8GFLb5k6CCYQZGB&#10;IsTRVFVNkTJoDY6TdaYKSOw1AJiWaDFBOnKYyAjnHT/lKzDf8is13yiqqsBfGYYrVz7Qey6cQfLV&#10;TU4yhOMxEQZPsZR62q4Rlalsny+1himMGK1ZfaDFMUxTGwL06e3VViNYVU9XTH9A1uf6FhBtg1kX&#10;o2BaOzYrSa7CsK7GipippjYCfZfjj4VMdjKBOT28wOYdOyIPHyhfBiKKmNrNd3t0VMYnMRM8PRkw&#10;EuKy39lmu77TLf2hpy0+VqzSbfnB8tLctm4QBtmfK2+wCFiqpaCJFU5QOWiBKd1WAVVVactEwtzT&#10;my5knqnKnB16oKioqqsaWAhAWXg4ixTFdUwU11gycJs5kqILqpZcfC1JsxhOAhlv7QOyopqmPhUx&#10;gd+CMJpx7JimNgnL7JhSAhWXhA5pk9inK0E+mJMMt/ZVVbAvRuQv7QF/aD5Pbyq4KuEHy2zFgnMN&#10;OabwlDTmNUCaHyg3Dygd+K05afNqqqnNVNBGDmBgYkgJmRgwp84c0OG/omEQqKkKxeOkn072aKqN&#10;3ey5iwLrUQ7xA9YOEAOEHKzE8j/7Si/T5KzXIqiomQvVMVTf2TFOZN4sSU4utWUS+FJNZcKaqnTx&#10;Efsqqqrgq4KVh0+ya3VVw2T5bDGLhPkgyYpjYFlth9iqYp+X6Vz+hnYomZG0wtBGwLRsMpW2zU2V&#10;Nm4sfjj4VE+nFO2Piz+OPhfjj4j+WHlVw82mtPk9kL+yfKhf2g2ahWnNW1mPp3stacocCfKy39lm&#10;u7xY0sUx8KQx8KmKpjDLf2WnLT5jpyyZaspmOicWHg+xY1jK2XG87H44+FTYsq2jFhVNxi6cyPFP&#10;lUkEd+cBfDTlpEXo78Fpyzg7KlpzFrDGS5x0k+iC08ExsCE7RMWMGRG9YzTGyz4JwcEzYp2TsmbF&#10;OEypj4UwyYpxbCMQ/Xsjvzi52L5ap8sGMGMKKiMAc0k4jOyB6oI78diCjB7TCiYJoC+xlv7p/X4z&#10;L3+YOjtTFhWLhVVU4TZaKiZlOScJ4zUoZb+yaM4SXJOaphSLBastUczXIZ2hJGDxcpzBlmHorj8I&#10;+vfMjvxjJVVYAmiY7A3d0L+yYQYJhRE5PbYhOt+dgXquCrgnMlVVw8qqmFzjVV2o34IxF8GNh1rC&#10;qqowonyqcHy+0HjWM9kEYZru6zXd9gwTCxKJOT2Twy39oBflh5X5YeY0xH7qvzAOqqsa/KrgVNAe&#10;q/LDyvyw8wEMr9e0K2BAJgmOxaxRM0H2NFSNFSy6cxeDDZiGW/ts3zXJsteO7Q1GNcPK/LDzss13&#10;eM7A34JxbdOEJY+F+OPiBi5TmGrLN0whTFfjj4QsBZru6BNPCMndD/UG9y/LDzarbkVXYBV+f2Vf&#10;n9kQZgo5SJp80ct/a05knT2pQdOKp2nH6l7kXnv6QcIBDNmgEwpYB9UYOZvbcpymhRUTqSmVprYY&#10;3Q0iqYwCCoqWjFimKYyiExixjNOExRQUk5hOSnNOUwVFRUVIhGJPp3QO/BCDjYOKfEHWrImKYqqk&#10;cImDIHNXzYc0sC9BEC20AjbYUi0AyMct/dF95ZkSeP72hb/HHwvxx8bNhROIVU7DWBepRcpoB02W&#10;ieM0zwMHCKLxfNSLBOFmu7LNm5Dss1//ALijd8waxqNEGhK2bllviwjqypnTvAWACmzVRawL4sU5&#10;EWKbjGiptQiq4KqF8GKYxfLT4tPlElREGimqJ8vsnAVI0VFRUTbAIwzXd0boStMLLWNWT28wy39o&#10;Ujzgxg+ZObNPlU+YZb+1gKqy39rc0L0T+irgq2a4KuHn9EwsUTOnewIZb+1iUJWWzSPDdlqyyPHd&#10;05C1Zttmu72fyw8r8sPKO/FObbKaETFzDTmm8XMRD8sPK/LDygs13dac1VpB+EP9Qr8cfFqf6DLf&#10;2VPlUxKdaSHBhpyim/KGW/taeE7NFRBGGkUi9rQ+8k/FOU5gTCSbkmgIiGkwoqIgUlFhFynKnZfL&#10;SDGqqmC1ZKWXNLOrNVMUIMEUyAPXtFlJSTmxqE3gAaJineDlN7QqqxEKqsJQcIRBgL4unC0mw/JP&#10;zWkwktIqPMTd2RXSw0WhWAv7WggjBstIPF8sHMRf8FT4ucCszcIFOm5+U4UlRUgESFmu7wcbAOqo&#10;TQg6kmNExsNloqfKp8wcIwaFVVVsVVVRUiYzg0TAkH8USKEsf/VANZZBOE5tC+DIv072QfWy5gUN&#10;rXBVg4sBPltMmFiWw1ZqKdlxVVVVROJJxwX2GKZvhUTkJinylzyT5kTl9kxqmC1ZS1zr8cQvxxC/&#10;081YCzmu7o78FmutMbDC1KzW0Tk9tyjZF/yst/axOOa7umhlv7L8sPK/LDzB4sUxU4SWW/tExKna&#10;0m6wL0W6KuCrhHVyWrnsWO005kxsjSOaOocoac0tgE3JOI0+VT5idkwO/sq/ClD8sPKrhYrZy39l&#10;mu7xoqQ1ZqfNkQcpyqKipiP3VMR+6cIRF/yjd82c13eNU5/SVVUbTGqay61JhSErFVVCGrgtPD+E&#10;5iYMFp5puUBERaJhIJgMVVVTkKmOx05aQcLVki5tVTkSQiSVNC/tZoqwkmM3gxqgpVVE5TmGmzlb&#10;qnCrh5VcNgL4CyxWjNF08NBuxdMvqWjmu7R05a22WoQF/azRCSCK0ilplKDCAy+vcIX91m6wMJcF&#10;KilYCKN2xcoQCEGUoMY6RRVVMfCpj4hNGEuNiuyMZ2z/AFv1e7yievtPNAWgigmsi+Jusi+y4Too&#10;bdjZDwfLCSY0U0wqmGz1ZqQqqx1ZaWGKfL7JyvqFVVTOnKGuafKZeikXgy+vt5VFRMaFaM1UJ4L8&#10;sPNjNd3R34I2mMZrqr4Na/HHwvxx8KcKpk8Scnt5K/HHwvxx8QCG/FZb+0WhNTWa7vHLf2sThODG&#10;wG69k6/HFGzOqqq2NJuiL0bOrmn5Kqrgqqu/vZY0TGw0a4KuEHgxEo/jj4X44+EJc+yMuXdassm2&#10;ITc7H44+FTHwpKaNiipZp8JmUoV+VXA2K2ct/ZZru9nVmpv12E4VVVXAfsq/H7QLRG/FHfiImGa7&#10;vZYcF+OPhfjj427WM13ew6cxkmH8wmtKnwQJ3opJjCVg2GMHKfNHTlpBymKrgq4JhsPsp5cfFhhT&#10;ZjfkpLTyWnmhmsGDlPGYVEYsKQcokSKfLx4p+SE2ZfWBh6LVztBfjivxxi5mEBxPDbC+J34Ib8I0&#10;VE4UkE6ZEGkk5tVVYA8/EXNbVFS3VVgHhLg+IRIoD+6JtSVFS3OPVEeikmsUx8KlllKaqq4KfFPy&#10;gwsaggjcgnMaQ0jiijEX9oi9MhfDUvtxRbkfhPyzH/mWVb8lODbRimNdlTYmy5UoMYPzT8rQQUlp&#10;E3sVVdoIiFVVE5fZTVVVVVcFT4/dUxH7qioukPsmE1NSKcJwWVYflh5X5YeU5WvJ+Xz+zLSKpgpS&#10;tSjKM06lGUaqsXKkmT2fxx8L8cfEJlTs5b+2wy39lmu7phRGxJPsHNEUITgbu6KF/aIQv7WSchu8&#10;uqxawIVX5YebDxYIA9Y5b+yzXd4HYactTsa1QL7vsneGnLVZb45b+1nLf2g2ao2GrktXPs0Rf8I3&#10;fEaY+F+OPhC0Tk9vL2afEX1YeV+WHlDfgmNCjN3Rls+djVmE7TQkny+ycpzNUhKkGNIEnogSggmT&#10;GxNGxNMU5sOKJhWNMVTGDlTCpZmFMxYU2gvTnim5rTyThfVOEEYsIzTFGDCDqdUxTZZN3dGSlCSM&#10;1VNzTlMUbAVUzxnNaabNoiJQ34WihBiiNi2ZBuqkpwcp9uECiTy75h2Qz8XPf90GtNBoVT2pJ0U2&#10;zkE0WNCtKkmyyawCeKF8AukaqqnZERAQLoZhX+EW4gv7L/xH/mWW9b8kX2FFSD2GzTsPs5xdGw5T&#10;mLLSap+SfnaCEdWaabaVVVVC+IsShVVVVVVVVRUT0dMpphJSLr7FTUo/lgq4LVlpDTlkIStUT5fa&#10;2xjS06lCanSEthKxlv7WZRyv17LMPSB2UoajAoWCihvyiEL+1onLby3qlkphFwgfWOW/ss13eBt6&#10;RVaRS3VVTY7TSEwost8ct/azlv7QbNRaTYcrTmoYaufZ1q5d2iC6Jfdo1w8quHlCeHlVwtE5Pby8&#10;XFU9BFo9lWqEnf8AQajSy9iqqnKdlVViHRARJUqiNFRTCoiBSIg5TCDlOYBTT0gxUpIshBgnVUZq&#10;iqmg4hS1NOqQNgQohJVstYc0ixRQtVsMeMKKilCqmny+ynEowlaCaA34oxrh5X5YeYC/sqY+F+OP&#10;iATFPAQcxaDCsRf2UkwTiw3BaSZwcFt/VDZHfgVmOXeeZE80wszUoTgLdFSL5Ysdg8HNLLJkyARh&#10;O0UbIThB96IcWQCLQCzeh+F/4j/zRqqqcDEJoMp26qsTvzi2WiF6JTJo0VI0TtELNdEwNoJoG7uj&#10;+oMJpgppxF8vsmTkJiny+yZTUiycpippitKkHVFSElNSs6uVkQcquCrh5hKGW/stWWYs5ru8HhWz&#10;+WHlflh5TGx+OPhfjj4sZb+y0G7uhGqqqqZg2WkXsBElaCfTF9hTFU2MqpuNjLf2RGae/ovtLGy5&#10;Wk7LLf2ROT23NjLf2gAKT7Q/HHwvxx8KmIUxiI0VIactVlv7WPxx8L8cfC/HHwvxx8KakYi/tCmP&#10;hfjjYnF8hu2Qv7KiEWMct/aw1gMjvws5ru9vLf2hlv7JthO29tyVVUVIkBBlNMI1VYmITmlhs1Ii&#10;BknCdSRZB0wg5TgqqYpymKYpwnCeqnbcTT8UbA35WJxlZc2GRB6ISVLdVVSU5qipj5g+WE4ODdEo&#10;3KUXNgXxCMWiL+y/LDyvyw8wF6YpjBk5onKdsVSE4VwEAmg4TiLUK01G/VMU+X2Q2TCk/hBvTHMg&#10;N+MKqsZwc0iNiIVTj2jpzTGwc2mHBNzUkYsUQbJRi5TmOYHojpkyB3oi0Aj6H4X/AIv+pN0QIsUh&#10;KAjO1RUsm6DCkAiq4KuEGjRUsuVmu7xMDaCJgUdpVVt1VYm6DBME6bgFMKid36QYp8wnepGEi6+y&#10;YpyExX2Ugyayy6p4UVEUwsC9UTm1lv7JxVassX5IqinOFPi2xTHYZX69of6eY+g9ybekU2AzZk+a&#10;sNBPpi/6HqnNbGW/sjqlj3X2nhZqqbIX9oE5Pby8ct/aGVuvaxX4VcBZbLVactFlv7bB62BfYqq2&#10;vp7bHLf2gIOLGW/tZaPI2s13e3lv7Qy39v0jKacnCLgqsGEJwFgIoIJrWnNJSknOxophVU1RUsuY&#10;HaTTWZbBxYoqIRlBozCdk4CpjGSKF8HKc2WTGwxTiJjKwyewydM0ScvtsHKcmLFMU+WFU5Koqpwh&#10;ZdC+JycvKb17oGxODCLiGo0TCw7qsCpKi1ZpNCuCrhCSCO/BC+ErD8l6eUIVRiE/K1Kww4WXKcxY&#10;hMVp5A/HlHJmLT9eOZMifRfyv5hKzVVR29EIOYC/tYoqRF/aDlOUUFpNiqrGUl9ZxO2Gwrgq4QKc&#10;1iVVVs/ZMVVVTlMU+X2TGq+vsmMHCcQZMngQYUVFJOExsifNB95o3fMW1YeV+WHlOst/ZPYcpyZo&#10;WDmyXDy+xGpMLDacfC/HHwgmsyh1TRqqrVnk2/ODQaDFMUELbhPlhpyU+UUIVjKDZfrj3Q0zw7oo&#10;b8v1lF+OPhfjj4hmu7/oWtZb+yN3e25otWbjaN3e3p5LTzjNSsnZvb05qI5TWUJrMB07pgmIVMVO&#10;w6cLSFNTiFRVgEUEL1PhGqqtWXhByU5jOxKAj9rM4sEdg20lYpj4VMfCdUxsiFVW1OErIg5tzi8H&#10;ThStVVU0Jo2ZRfL7R/HHwqRc2WMHypynKYpypIEdbQi/r8EIZh1f3zIKaEGUoOVODmmxNjSJMpQN&#10;3ymHFDfgjvwQvg+WRTiDoGJhSIKfYuycBTsObLFHMd5FX98yObkmHFfyv5hOzRURTKaeDweLwcQq&#10;qoJoas1PlZb+2wF/ZSWo1MChDSU1qU1KJ2wsUVEW4NZMNRpA3KqrZYps0WK1EKUHBg+WkZQLqacp&#10;ip1TxcQ0mNEGHPshf8o78VRUg8Mt/azPNh5X5YeULJOT28vfanbrh5X5YeVmGUcuyOY1FMbE08J2&#10;2EgMYGwxQQvVVW04WjLT5gULE0xGKbTj4U0RUjgihfFrX44+F+OPjb1VbWa7vtJJoflh5X5YeVK0&#10;L+yzXd7ZzGpsPqw8quHmGa7vZaGnn2daeXeLJrJ2H44+F+OPjZMY5mpLvEWp2aqsQ3DzFk+X2sMI&#10;zgF/C/jYkcE/CxIRYwMHPCLQGwnZqq2QiqqsHJjRUtzTlSsUVFVVTsqYpymCnEBTU4esShZmn5Wa&#10;Yr8cfCfLDMLOW/YPlVMV+OKopjERoqWygg86/BTer4o5SitPBMYMLJsyhVC2xRzrUBFhSw+X2gYu&#10;YTVFSD2GjlvhXAwF8HKcoXqicwYQfp2zLSOPYlZj6IwbZhDLmpamnTxCKFnVmohf2tAc3hRURQsF&#10;OLARgNiP0Ygboi+ARssQmIThPlqtYHrgyB5Q1ZK/OKYwfZaSmMHjRUsNDLf2Ry5hNNEX9lNFZru6&#10;pif3VMT+6y39rM1pb8e7rTz7EQzXd06Yx/HHwvxx8JzAQmMVSDWst/a0EYiIQsTVMVTGzTHwqYwN&#10;yKF6cVTiwYPZzXd4GDBZW69v1jQeOa7ust/ayL+0GNYSRPA+F+OPhfjj4Qjmu7wC/HHwqY2/rJfS&#10;eHexNMmNmnz+6p82mtOBLZCzTZnpY+sZWQv4X8IWnU03BMaQMHohBipoxbLJoTgLD7F4OE8KoIqk&#10;JFUsUg1l80KYpwLAsVwjNVQzMjmTwcqcShftJQfKjZF9tjOFcF+WCcKsaqtl2TIoI3/BU5P++ZFH&#10;KYMmClZGXMgefiLBADZkcOVlhWx9fZGaqpp9g6mjHLfBjKAv7Qc1gL1WDmDCvwiN6FS598yzXI2Z&#10;bAA1tyshG5C+xqzUgL+1oX9kxibJThOIhGAt1VULVcFVVVYPsBA3RF8A/VG0xTiGnNxhqy0hpzTR&#10;ymq05ss05CqmVUwM09ljB1XDyq4WeqaGW/smIcFaYBC/tHNd3VcCq/Ky39rLrSePZaeUM10HsUVf&#10;j9lT5/eDQnBrWW/taCpivxx8J0Ni0KpntG5FC+Diwbea7vAwYLLf22rjYVVU69Y1VbOa7ust/Zfl&#10;h5X5YeY5b+0GNE2aqHI9kxrwtZru9h7Y0z39ENMse2zr8quBX44+F+OPizTbhGyFJMbQVE+YS+VV&#10;VTFMUwomC6252HFU/JDrBhRTtGxVVwgI1VYAW3T2GVYOpxdCDpkwgx2f1GKmMUxgMq02dQg4TiM4&#10;1jJSsix6RcJ4i+yGkudhyqqqcpwnZMBKOkTClYYGUDvzWYkbtmR1S/kqVp4uaRrgqwew5QYUT2Bs&#10;nNEHKrB10g3BMUDlmvqLLlOVTHwqYr8cfCdojflBhY36Ib8Fp40/9yI5HN8rfkhvxUosmjKwFpOx&#10;FkI7WipbNgJ96I/o6ROwMXzUQv7Qp8KYjKwEIG74TFMY0VIOIsU0XFqu/uqqionyqcW5Jl+WHlVw&#10;RQTp4m5AZ5bAkRdZru8JQeE05ToqcJxbLMlactBabZy2DbCcJRlARH+pmw/ZUQ/1Bj+y/LDz+pYp&#10;4UjVVt6ck3hlv7Qy39rH44r8cfCoqRG0ObJ7ecbTWHTQF/ZTOC/LDzF8s1Nc9qEyZNEJqJq2gnNL&#10;LFMFpyyTFMbdVIpxCXFOOClRSQhWwbYssgB1Twew/Psp8NhK3RUU9pKDEYpmxRQh9YuE4U1Ow0aK&#10;iknCpYFnmgBVTpwsAWQ01KLlOYsExTCipYbLWE0wi6n1/wCdafX5hKy0HNLFVWMhBynK0kphYGxf&#10;NROUIOLEk1VKS+s8LLnYC+LCsd+iG/BHVN3/AOdZvU/JW/JCErM19VJNAQZUVLDwFkLNd329VWyb&#10;Agbv09LZg5pAXwd1X4thCBu+IMYyzYeV+WHlastLFEzYqiZoSVVVVsShNHNl9oOE3NNEZEctn/Vy&#10;Bm4YJ1XBVwhOFIOnjmu7x5QlstIojspQpBrH1t1VbTlMmNoRH+oN7l+WHlDWd7l+OPj9SynCsaKl&#10;n8sPK/LDymPGGW/tDLf2T2J2RYbYk5Pby+xdShlv7RZMnynBOLc4tGqrGQVEIOYmNVWDCLGiYpgF&#10;ISQRlGaqmCcJhVPm9lKifLNaWXWwydOmIZVQmq2xabnGapjAxYQnB7dIVhSBRRQTQoqJ4sE4WrLY&#10;YqSfnbnYF+xcJwd/dVg5RQs6swx8quC+0lOcL4sYhUVI6RS1VVTp/VHPV3/5kc3OLuplSkqxYJoh&#10;AiLhBPmrB6wcpzATazXBVUoGAJtsmhJSlv6wF6YFl9ZxbKmFkkL1hRMFpXpv2WsCvBb9dh1T2mTG&#10;ICkVWJg54J+Wwy39otmTGos0VEbvhZru6G/JURRsOjd3QsGIRsDbBOnNkX9toYOELD8ISUggM0in&#10;TmIy0RyrTCaYUWkwmmTClh0c+UTX44hfjiE+YSXROtQkflMc2CfVh5hJMU2YT9UTk9vLqaObL7J4&#10;MmZUU1KxmusunTZeGxF/axlv7QEBAKaYKqqnzSZVVVWNVVUVLM7L5qbCSc1gd+aE+ewYKuAVcBFh&#10;SGW/tYFiips8t/azNDfgjvwhK3lv7bD8cfC/HHxZy39kdm1ljspqioqKkJIQ0hDLwPiBssEwT2HW&#10;nLVOnTGq1ZlpU5pwFpFYTKByyx7qS05pui8WTe6aEyqYoQqqo2Bb9bcrDizKDQdCwQjAqaYqqqnU&#10;lNPyg4TRYpinzCL6cVTGwI6U0GGwcJynMAqKln7Tw7KclWyxVEJKqrCkNOWvwpwoqWMw5I+v7rfn&#10;CanDRw+cE6aDCwU5oqKiKYwc0TgOVIVTmHJGbNbqqoqSFpgmTOpwfKX6TTFBfWaYSiwtAhB4yTib&#10;AlPyP7ogmmwnYpaYqSFkw+3Fddhlv7WGzUtm74CzXd1lv7QKMZzToZHRy2DEI2BYc2aqtgJzCUK4&#10;KqF8HBVcLNVWJTKSFp0MppP4TBOUxjmu7oL8sPKZ8EwjpMJpijBqrUE5ixT5h8rUKJ4MYUVMU2YP&#10;enKcQ1ZPbyvscEMzx/LDyvyw8pkwgbrb2J2Rf2sC+AgIBTT5bGnLJrdVW00XzLVm426qUHNFmu7r&#10;Lf22DKmIVMRZF/aFVVCLbXLf2tDfgjvwtOvyw8r8sPKy32Tsct/ZGy9n0sTUrLp01thCSMGQsUUk&#10;+X28xEHNFM4JyUMxQP8AZ7RfJ7eYUVE8WCYJswdahepLon42aJwLTooEVCMAjZNqcH2zwexNSQCa&#10;LGy8HFbE7TqVhwnTJ8tqUTsxAXwAHX9Bp6fus2/DMi0ABEwchUWkxcVQsVj6REJBUxCF/aIvs6X3&#10;42Kqu/umFvLf2iHQCpinZST22KY1QObqtLUngf2QcNM/Ob9kDw87GdsbE7A2Pyw8quFuipHLf2g4&#10;TiJu7w1ZpbQX9lVOVrz0+f4Wa6ItUiItapGipZMDAWDd3tacwms13eP5YeVXCP5YeV+WHlflh5X5&#10;YeVROR8KidvjYac1CnjNMpTTkQdU39lpKbMnyXDy8CmshuvaDQJhSw6O01Cb2ycnt5eIT2M13e0E&#10;Y5b+yN3dZru9rNd3sAc/EGH+92dMan9xDRmk2MNOWnz/ABYzXd1lv7KdtijB7ea7ust/aOVuvbZT&#10;RtHaMYvD8sPK/LDzYB9e0BfEb8Ud+Nme1eBlEWJJ4Pl9lVCe/unzUhODZOO/FPYJy+yrv7quHlSm&#10;pSTBMIaSmKmpL612pI6II784BG7unZUibbBFqwew9ucNWalhoyssYTsvBjZYKacwlYmtOaFcFXC2&#10;bU7YgAOu3ZP0/wCpZm6/8yzD0TBACJThVjoJ9E4ToW/WIhIqvwjmydOyI5QFlwtL+lmipay39ojf&#10;ihGafYMgN+CbocRm/ZD175k+9U+3GxMGg9g/oMr9e0XETdFhKzRUhSOW/sqLXnp8wzXd4hVVYs6r&#10;EbCdiqrGqqjAwFjNd3g9gZhU+Flfr8mDnauM2HlVwVFRUgQRNUhSMo6iJ3qZwWrMMYNAnJ7eSq4e&#10;VXDymhOA4VTbIr8cfC/HHxapHTmm6Fn8cfC/HHxAnJ7eXgIOaRzXd7TJok+ndC/sszdO9rNd3sB+&#10;sPrw7upU4LVlk0NOWnzYks13dZb+0K4eV+WHmLQCcQez+WHlflh5Wa7ust/aOW/tsJxMHsHY/lh5&#10;X5YR/LDyvyw82HsZb+0Bf2U4C/5R34i1TYsQmNiiYQaAhNNmoihCcDd3VMVTFTkuQTCa5Ep054+E&#10;wThVQnh5hqNIkhEhBC+ImqQknKeE4vaqjOLbB9rNSh9pKc0x2M1pOwYpkxTFMiD0RRu2DfoMt/aM&#10;wnE4C+IlzhRUxtumTJk6I5D91/5u6EBBynhpyxmnKkny+yZSiE6DwYUtAlNDVmknFluCaD7F8nt5&#10;eyFVVQ1hVsBMUxWYctyjwAc/+5aaPRZsvptXTxdlSDHhAQCqqxfmpoCrIP17Qy39thoFPnZGARhX&#10;BVsOYG7vYYUTmizAdO1phYcWGFp0EbbmQg4QKGZZW69oOP0DC05omKY1T5faw9qqqvyw8r8sFT4V&#10;MR+61EMy6JwmKZMJhE5Td5WnNWMpp0CVJShVSR2OrNT5QRsuYVQnzsZb+2xN3e02w+ssV9Z4d4iO&#10;W/stOWb7A3d1lv7QYWWzVU0L+0Hg5TmZtunTacfCY5cfCpiqYoX2KY+FTHxaYqdnNd3ssIMm2Miq&#10;pgV+WHmP5YeV+WHmxlv7RYZm6MmOXHxZr8quBsSTZl9lOy5iINmrAob8YOYGM5rmERzTGTJl1VPl&#10;O+AgE5sOZ/wi6CCqqoMMVWDpzsZ2DsDs2tsKqYff0X2DY9kxTG3KS+s4MbtgxgxgUUbu/wCkbLxh&#10;JTQv7RYxERtGdM+CZNvxXv3Qi5p8pjCcHNonL7WMt/aDrTlpYZTTmiF6aDBaRGqqprTlTmxVNU2A&#10;qJ8vtYAj9yqRMWKJ5AlE0r/zrX/ZWvunPHasmMXBQYpxwiEB6povDVyXQVROXgyzZjMyhlv7W9OW&#10;nyjYa0YBG05TmGa7vFhBhRZb+1lgEwETdYYJhbDo7IEIErKfVGM9p1TBMFXBVwVFRajSP24wfL7R&#10;oqRoqQqqqu/vFitZE04mqIalKzT5VFqEmhRUTCwOFrVmp8wCNphDLf2VMfC/HHxDLf22Oa7valsA&#10;Ms8ENMse0RHLf2U1qzTfCP5YeV+WHmOY+ndC/tCVlitOaqF/aLlOa2ZxmpWRf22H5YeV+WHmw9jN&#10;d3j+WHlflh52D22FtoZb+0JKRdamx8xoqKmJVPlOpRYWTbbMnCqqphLf0UppuaY8E6Ye6DyX1Uvb&#10;nemzIalKZTpsqcJswfruEM2UwcpzVTTCnCDFCD5fZMmEQnKMBtZRLWpbEWZ2iqpni4TiFLLRcIv0&#10;7wY2JxcbIooX2ZqSZsVS03PYDYXnut+qEGC0lOK2dBusyTCFVWDphSyw42eq+wVVVSTCIdSKZNzQ&#10;s6s1FX4VcAmNonKjJVVUxTGDCiYdfgphV/8AqH7LM/FvlPz2U40VN/ZMUxX1RlyQRRQttmTGsA/X&#10;sjd3iL+1mUsV9Z4d1+OPhfjj4WW/tsAijB8vtZMKWzd3sllNMIHYsVpNbIMKqsWTRonAmvrJSm6+&#10;tgQO1CKCoqWZqSoqWaJwJp8puTFMYuKo5aOmMiqqqaiJE1NaTMI5QWX1mPZPmEWsTQTpllv7L8sP&#10;KYHCzVViybktWai1ZpmOrl3dPmNdj+WHlflh5s1VYC1qzU+YmAv+Cjd8CGnNJtoyfNIJ8ycpjYla&#10;lBlpHutJ48fdfjivxxQfr2gw/SSThEGMlmu7rLf2tCLZqLSa2AnTbNiiDBhGXFZrkLTEMmVVVMQ3&#10;WqIM8FJVZ4SCLKYcoaZjkmPDxBssPrROFNDNlqv9TInMGHHgtOUyTwESR7QcwcpwZITgL4ts5wO/&#10;OMtlRUQhXBVwsuyoqIy5d1RlSAg4gx2JBTQY267MW5W25WaquEBsLz3W/IoJgmCcLSblRUsaSfRS&#10;rBhYkPhU+EynBhWFUw4pgpQlaa0yazqzUWoqnwqfCYpjGsC/RE5ZWGKYUTBXdsyJ5P8AJ/dEHj+6&#10;fZSt/VGaCKKDJjMRlYYwF/ZZru8ct/az9Z4L6yx7Ry39oflh5X5YebIRRi+WAjRUstAt0TCwVNOI&#10;HZMY1wVcEL7DiSYKZsastPj94Bpr6yhJVVUIGxSNLQRQVFRflh5X5YeY0VV+WHlflh5X5YeVXDyq&#10;Ki1ZafEHBc79YMUxUozkvyw8r8sEcoktAmtJE05ClBinPzZeBTlTQvTC1THwqYx6JynMzY1c+zrV&#10;y7svyw8r8sPKmp7YWdRp8phZG/BG74WrLJto8HNVNVwCkMTaeM1Jflh5X5YeVqNB5WoUPD2iL+20&#10;a01mSIKYquC/LDys13dZb+2weGnNYCA2rZpiBBgL0E5tOU5WrMmyzdSRy+3dMUwkmMkYGFF9lVVT&#10;ZaQJZPin4ceyZpDvCSYU5+yonKcwdUVE4ThOFKzRUsDYzgSEINGdp+UHKfPWNVVTQUx8KkBEupKq&#10;rsipJgpw0+0Oqlx7PESUrYiU0KYqmKoqQMC6qqxqqwc7PTlmrz/zIHgH/wCZBOIOU5ixg4oFMIE8&#10;E0HNt2X44+IMVX5VPhC+LlU39k7MpWA8WFtjsXEKxYJl95ugBNrkeH5T/wDMsxPEn5tGMrErIVEx&#10;G/sijcst6IQhVO8fr7W8t/ZMJlMKbcoIxGwZZru8Pyw8r8sPMBZnBjEqiojA3RF8NOWmyEct/aLr&#10;SYMEwVVVPzT8lVV2rZlpzVhmu7quHlflh5id+Ky3/Nl1KdnURiE+WqcLVlX44r8cYnK6bKH9k+X2&#10;8piJpmVEyeDFStUWoBj8qipYCIFfKE22mnJT5t1w8quHmxlv7KmJTkfMdBPpi9jVmk0M13ymKG/F&#10;Zb+1rSJmy6eyIOFNGFMfCpv7J01n8cfCpj4s5b+1poflh5Q1izOH44+FTHxYzXd4sFpzGexzXd1l&#10;v7Qy39tubvkIX/JsGAQJTmy5TlFlpPCmENWabpwnClA5UyMKr7iNUwM1qCYydNzT8RHoVVObFcPK&#10;rh5g7qViqraGxnA3d0GVLDWnUk5TGNVVTQRn8KtkoOqKlmVkpoMUxhp4cIS4eYsU1ljARMGFYOaW&#10;DAqioqKkXIVI0VLYv+EW598y9/goJwgRSyxTFfUJ+cGTlPmtNFxBxRMEIOU5jXBVwiL+ycwbbMUx&#10;tNAgzosxycB26rN1eX/n/laDT44obbrAwcJkUVPekBb1ZPby9rLf2TCn6AoIoIoQEKWc13eyLDKs&#10;GKaBQgYG6FEEwpsXgI5b4VVYMmFh+SfnadSjJflh5X5YeV+WHlflh5gxmIZru6/HHwqY+FRURu+Q&#10;st/ymsdVKyJujlFFqy0+E4syDLSpQbLI79Ucr0gxhOBOX2g0XFLYT5aLVmDnZ6clPna5W69lXApy&#10;bGgn07qipDTlkyG/ApggN6oS5wnFhVaRTY/lgvyw8rKPXtD8sPKcZcfMZWJbFllv7QezJfjj4Q1m&#10;zXDyq4ebWa7vEnLWXzZeybu6y39oZb+yoqbUjeqA3rF04jVVVcFWwE4RJoeyaGnKmKktOVFkQQ4P&#10;VE80QOirgqwcVQg0GFSnFIF0MpuR34IXpzSw6qqoKaaOoKqrAXrSOO0cpjs6KkRFuUXhTYNyTc1l&#10;bqqIMOazXI2NWaTJihYcJxT9CxU7BT5YBHfjsXKc2ZxA9e635FC1O1OAZSTob8Ud+Ky3xD2dIp8q&#10;qcJ4OpKcJRAO80UxWnNBwnUoCNFSxK22XinpLtmQytQ/EkerJ05TixVPZlZIFFOyEEUxU1Pa5b+1&#10;umIVcD+yy39rBiL+ymFSDoQNyy39kYZru9jSYasicKuCqpQYUsBajTYiwIUx8KkMt6EBfsKKkQiq&#10;Klmipb/LDyvyw82KKcGKYqqqnMRfFxEQbNIiw4lv6piFMJiteSvz+yJ/ruHl4SQexKNcF+WHlac0&#10;wmIi4TiOk0WnNUWNIX5YeV+WHmOW/tHNd3X44+F+OPhZb+1iewr8KuAtZb+2x/LDyq4eYC/tDLf2&#10;2bxzXd9rlv7bc3d0L+0NXJaufZrZsMIvCcHzUWa7vZexlfr2svlpFwqquxmnyqWbDyq4LU3oicyY&#10;JoORVMEFVM6fLSNFXBVUlpEgOKCKEATS1RMyEAmTGyEx2EppjZDRnBrM7AvVU3K1W0wpBuabksrd&#10;e0Mt6zXd1mu72j/Yyy5252HH6FimNgwfKhPmjPYubJgFqR/8X/Mt+RQtNanANEDeqIWW/YsKqipv&#10;7Jmx8Jmx8KalYcIIwYqafJ7eUylWA2781P35SPugeCOXIN2U4MnEOuzIy0thBGDFNtct/a3OGW/t&#10;YMRf2VVWDoQzXd0L+yMM13eFFRVTPhB8sHg5sgmkJxYVThGIsC+yL0IZb+yeLpxbCMfyw8quHmP5&#10;YeV+WHmP44+F+OPhUVLNVXYMICLhOICNFRNmEk+X2gxWoUTGBzZPby6kmey8JxYqqrhBxGi05hIp&#10;kyYJgnZUTCkBf2jmu7xy3wpj4X44+Nj+WHlflh5tZb+20F/aGW/ttjd32LWMt/a22wNyF8NXPs61&#10;cu7WBbKERDVmonzcVmu77HLf2sSQzZVqyqSKNyFsWAinJROW+DGiLqkGHGACYpjH1Te6YJwflfWa&#10;OaicyUqII7HSeCZSKqqISsnYTsC/sjFipp4tBxaZPxXVNERpiVIYmyd+KG/FS2JJ6KqrGSN2ymIk&#10;I3drE4hFNRMZRqqqmKpsgBA3/JR35oJgmEB0gbZugycqnyqfNn8cfCpigqJ8qYj9CG3pB3X2C+nt&#10;CionBcp7ExAJzAjhzxT8CTiSgtAvsyjPYmEomLlas1p4C/smt5R69o6CfTEn9Axtflh5X5YeVmu7&#10;xYqiogIDYGFVWAvs1sMONnRwiyaDWaKqy39rX2nv6L7Sx7QnYcwcKqrZmqxfmn5KqrYcJynNmth7&#10;IUxD8p+nlTzYeU+wfKmTp4tRMA4VE7fFiakpTQsZb+1rQbtgXk/ZkwpZMZp1qyzjp59mWnl5g2Wk&#10;WMyd+SIN+DI3d1lv7QnbO/BC/wCEHCcj4syray39tk6eDC3+WHlflh5TWNQry5I9U5TmGafJZb+0&#10;NWaTb84VgTl9ogwbYZb+1pxN8P3eBZG7uhbFgoJyEdJTGBeDDimFIACDcIymgSJqc3TVTqUkeSIF&#10;EISTvb01dNysCL5YHYPzhXDyq4eVlvssU4sOLVVXBMawqq4QEa/KkfmybvlDfjBk9qaKmPiydlOB&#10;ZG5Zru0dVGTmIRhKe0lYEDf8lNvxTJgJKiOWrRMWdM6lA3d4OU5VFTG05QvhVVhPbhSTgL7GBOT2&#10;VVVOpRqq2HRInUYFF+JZv/MIaiqqtgxZMmtGEynBw8wL9I6s0KqtoX9thlv7WNBPpi+3YqdpgjLk&#10;qWRAWHsHfnCipAXxNtzHTlp82pRlFjDLf2gz4eV+WHmP2lj3R1TsunKY7CapF+SfnZYwc2mUtgF0&#10;K08+zJja/LDyvyw8xfKXPopKdApUMaMmZVVYsYuLOW/tYrh5X5YeYaDdi9t0Gqez2aY+F+OPhOU5&#10;Qy5pp+cdPLwtLV7OtOWnzYy5T17oaZYrNd3WW/tGcXhNG74QTuqy2eW/ta/LDyq4eYsmTCqYJxS1&#10;+OPhfjj4gxUoDquvwnMc13dZb+0dOWTQmiicnt5RQj+OK/HHxay39oyhpzTeE00Xy+0JwAMJxCF6&#10;fkqKidTkqISgxDp4VVYO9enlOVNTCpjBk5qmJiUBaMXsjflB8s9pKE9i2WnymjWDwN3dDYSTOnGb&#10;DzbnbYQESBYF6NgX9ok7ANRCLlMmU9m0Q8Cefd1m6/tmQUtsxgxrAXobFimKG/BEwbNTfpB19Aq4&#10;L8cfC/HHwq/KrgVTFfjj4sympSssUxpARcwIymoxGodkc+Wgf5KcyCcxoqReAB2LZaQKoqJ4Tgxr&#10;ZfYt+gY2ZWpKqqiijDSCqqQVItAKiNsInLYEGbFCVhhRVQvhPbCAVVVflh5Vd/e3M0TsqKluionE&#10;Jp04TGDBUVExi5RsuKwdG3qy1+f4ssYHLRNlmFTEKnwicnt5ew5TFVVU5TFMpTiRmWnNWJOT28vD&#10;Vy7utXPsyG/FG752biDlajSIv+Ed+EXKcr8cfC/HHxDRlp8x/HHwqY+E2Uu9ps1RAb8UG69llv7I&#10;LLf3WW/tH8cfC/HHxsaYj91TEfvH8cVTHxFs0Ws/Q14blNBxss13dUxCrgf2jmu7xy39lX5/ZV+f&#10;2sNEzw8quGwJyqaYpjRMVVM8ARBjGadUVE4TZvdEHh5RaNcPCpimKc0iycpsxTmJQtEWmgExntpR&#10;5JlpU7D22HBOjmTweA2jm08REWAiycqUBfsHiAgBX+FVVgwPxCezlCaDwJKI3pmiwRawx4pzadMa&#10;JimKYyWW/sg8aqqcJ7DFDfgjd8KaYJoPkUgpwdObVFKSlOy2ZMYBTi5WZqz/AOZHNxefuU+apTRe&#10;0E1tstFKBVVWyxTGthti/wCgdNFgcFXDZFGLkWxAwpiqWSnyxF8ZxbLSOW/sqqqnGVuuHlVw8wEB&#10;YFtgUwGypBx7J19kwTlMKWJpk5TlGxqy0+ITgbWoCSoqfKpFimUpLSqKkCcnt5dflh5TPh5TZk5s&#10;OVJMYumzUVFRUROWXRanr2Wvl3Q34o3fMa4KttwnC1FajMxG/Ao78Iuamxpy0+berNN1XBflh5i2&#10;ZaTVDfiVlv7IXoOst/dZb+21r8KuAssmTGibNbKfL7fzb/LDyvyw82Mx9O6YpzHNd3jlv7KmJVPm&#10;25WqOa6BshDYzlYYqipinZOyEZQqvqGvg+agtMLDGJsNBom1qPDaAixztVtaTd3i3Gw9rLfGqYmV&#10;s3IQYWBFlp5d4vYpEKq+wjVVTiwyJGxrgqxmsxPJHfhmR352J2GNPhPYy39k5jRSEGKzXLNd2Vfm&#10;Gk1TQZEBOhBjVF96wcVU1NMLDBMIyg9hmxTMnCcJjYMt5JuYOIPTotI4k3TzfutOYs0J2XhNNsnM&#10;aJgF9QqRKCElTa6s1FqzVMM13f8AVFMNi6cpyjYqq2AjchGeXHyqY+bYv7Iwkhf2gxrsKquxYWzB&#10;zshYKEDBgmEMt/aDrLf2shH+t96oZHg5pBzT5gwsOYmFFqAmqKiLwkJineDGsGCYwbNSDiqbNNMb&#10;DiqcLLf2Wrl3daufZokenwhvwVcPKZ8PKp8Knxts13dC/wCEbviLASuUh8KmK/HFMmiL+1mW1pj4&#10;X44+Nm9rLf2gBvxRG9F+OPhfjj4X44+FLLj42LiqJPHwvyw8r8sPK0mi05q2HsvYzXWwhCsJQ0sx&#10;UlKVhiVVUVLNFRSVFJOdg5jVVgbLQZ1VG2w4bMG2+y0v6KuHlPqw8wcL8cfC/HHxay39l+OPhfjj&#10;4WnNX52A/sbeiOdt6JgmEaqsWWnmqKmPhNBrIvVF9zZknCqqqqE4NbYpzEZis3p+6O/DMjvzsTix&#10;qnMaYqmKF/ZTU4PlPyqwkijd2TGSqpqcRDKB1gNPBPxg5U1OGkV+IspRcIgGSlCuHlM+Hmw4Wkpi&#10;pIpihObf9SJzca+qZ1LZztzhVVsPl9olDb6s1Y5ru+zoqWJbIw1FVTWa1VU5gW2IdFCE1RUshas0&#10;0L+yMRf2gxotJ2NFTYObRTlOUdiLBRTlZru8JQcoExF/aLKqZ6oIqamtRpBhCqrh5VcPKqq4eVXD&#10;zCS1ZafFgwJAmiaE8U2ZMZEJwXO/VMmMHTwYx1CkRvyT8+yfl3aFEd+CF/wq4eFIz36Kvwq4DZtH&#10;Nd3Q34I3fAjXAKvxbF/baNAAp/0kllv7QF/wUd+EXGyDUPZ1OopCUGNLM5xaP44+F+OPhah7bmB2&#10;Eom6y5TnYhoCDmLWBbmnNiaEkZJjaYpiigjJU/UF96pis13eIlz7L7Qy39oZb+ybjDLf2Ru72nCb&#10;LxslVwVcIFOpI8E0X5p+Se2L4MUxTGDoIo3d0Ivl9trWo/dN6/GZGD2GCaBiDvwRAM044J8vtFst&#10;E6MJ2HKlCqqtRonKYpxY05afKdsVTHxYc2XeABREDvxVVX4s5mLBijwDkP66gVpo3dDjaYoWCLZV&#10;cFI4QbNbZHZlaitWYyWrNWOW/tby39lqzUWrNWwLD5qR/LBVw8wcTi5UqqqM9qwTCAssYVwTkp7A&#10;vQ35IrLf2TEKkdPNaeWwy39rDFCJTlOYMbNVVVVYv7wMBstOai0mqMMt/ZCOW/spKScITVbVFOFV&#10;XBVVcPMfyw8qRwX5YeV+WHlac1E2asdJWnNwTkJimMPtIXFaXdoNGSaLKU1NSTGD5fZMdj+OPhUx&#10;WW/taezmu7rLf22FFT9Mx/RsmHFC/shFhSDJtgL0yyj17Jypr8sPK/LDza+iNgKUCn5JzA2XNprA&#10;ThDYiIRi5KrBhEIpimsOYMUUEdgNk0JWTdA3RA9eymIZb+0BepcUd+CP9boZHssYgnYGMkwi6fns&#10;Bf2TGFUxMQiihYfL7KqraZUVEc0Pf/mR34mDGLCq05aQnAJkE1I/X2TCkTGmKonMKYr8cfEdRrCi&#10;mZ+kdOWnyqqVYUx8L8cfC1EyTm2N+CMDd8r8t/dflh5TFNHSBwfAphwnjm/dB6F8E8aqqccIDZlU&#10;xVMU44bExdObZzFPmWrNWxlv7W8t/Zas1dhqzUsUVExsdUwgTZaL2WEQhYZMVTFM1kLfoihf2TGi&#10;YxZqLTz7R/HHwpDHxYy3qipCiESnMHFiqqqKioqRZOjAIbJjNGGW/shHK/XtFwgpWq2aWGFLLFUx&#10;KpiVNNmm605qpyFRMe60qYdMYU+f3VPlSL7+sKQkmhJMU2YKRdOFRTHzsct/axOx+WHlflh5gbu6&#10;y39k9me0ntn/AEgv7IWGg6dlSMo5b+yYIN1V2wpRURQNiioqQnZCKY2JUU6WXKe3VVixuU05WooI&#10;qiMlJUszhXf3VYC/Zsy9LDjbShpzSZNDFMmObDwvxx8JkB69o5ru+xbYTQIgxTFVVbLhMYsV9gnN&#10;bBHNNGipAEKXBHZ9VpTkzn8ZkOBf90wtO6Z04KcKamndt/VDLmmFNEhSgYUx8KmPhC/tHNd3R34w&#10;eDpypp8y08k3Oy+WoThMmFYuaJzY1GkAvtPDsq/P7JzAArSiQOHYzuxThNpx8KQtCDiSdPZdSsOg&#10;DASVEc2bh5QjRUsOmi0Mt/a1mu7r8sPK/LDzay39kxsBGBuibu8QgipKUk5TlT2jCI24jlv7RF6n&#10;EnJ7eX2gBgHRlbKNpzRNzTck3NNyiyYWZwbmmiYC/sucHhKcRvwRu+I6c1FpNQq4eVWw6oqQcJyn&#10;Maqq/LBb/vDVmp8/xaYpv2VLJOT2TZqwlZpiqYiM5JgtJFUxjqG0kpxfZi02xnYfYzszy4+F+OPh&#10;faFcAq4D9o1+YBEJjDVmk0XiF6po5b+1slBUVFVV2IRhpN0XFE5pZmm2jLUU/NBFVR2gsT2risGU&#10;oyTQezqEmUrDp8pc79U2asMt/aOa7vaoqbGiognEGsvCSD2Gg5iR6JudligOWyaLgsfdA+roNWd/&#10;5J6mErNFSEoMpKuCcJypWhfHNd3R342HzQcpyVp59lp5d7MqrUKpkwTiDlPFzSDID1TgtAxOYUan&#10;oE/X/qTcv3TCLxKATKYtMmFLLCiCZCBQGWTKqrEwnBhZy39o/lh5X5YeYZru+wy39kxTGIRgbo5r&#10;u8QgipSUpqe2lEbGqrZERfEXxeBOX28xpj4X44+LYBTFBGaqq2SiipRcwbkm5puSbnF05VVWy3JM&#10;qY+F+OPhGGUevaLLM3T5Uoi/4Ru+ApHDyvyw8w05pg7FjBzacQc0gYfjiVPLibDKqqmbFUxUpwYp&#10;8vt5jVVVFRU+VT5TCSYr0TZo6RF1+WHlflh5g9iSntZwH6KVtk2xnCnx+6piI0saM03TQ05ZNjss&#10;t/bY9U4sMIViNkCeq+tU/OANhghAH1t0VIsAqKVhzK0dtO0LEtlKzpFNiEVVVQRIssI0g6aAtG5G&#10;5OUxgEHkppwnERFijAWBaclMTVFwiB17oTo+Opb84yTQmtWaqfNRBGDiElK04hpy0+YOIS2Ian8R&#10;CMXCL1TZKKaMHNhzROaoA9fhGDIrlJzx4Fv2uRlQn5TCbp4SjJNYc2ZKdhwnGxkihF00GsC/5Ru+&#10;dpoy0+Ux4JudtstUBloIiwbVFSyLDBACwLTCiJK+xsixK1lv7I2XyxY7FwnFhhZqqxovssxPTvZK&#10;qqwYWNWamwdfjj4VMbYtMYFD9DJVTPgtTY+UTl9oEAosEzWGNExjWDFac1Fp5psocJ8vsmzVhIon&#10;mnTESTGP19rD7CW3l+tYLNd3tsKQbYG7vHLf2gxjKwxTcYsEwg5VcFVCFVW2SE5Tp0LJTmiy39tn&#10;VOZrUQieSoqQbLKEon9HxQ2bmxJMnKOUU+UNiyZVwVUEbT1g8WTIWjcjYF6DqcHERBxAwFgbE5QW&#10;Af8A5l6n/qi6YQmppzROaIA0RTGxK04TiDWJQbLJUx8Km/tFggq2nAX1MvSGkIxYKuHlVwWowG/B&#10;FSXNOEOdB6zbErSSz781MS/mxJTVYCLmFVWElKy4VVXYFC3OIv8Ako78dj+OPhfjj4WnLT5RTc03&#10;K22VCI2VVWLwCeLBCwLLbAX9oUVI1wVcI5b+yNp8qcbNxFgmVVWNFSNV9giQhYMWFLD5qfNhoNBk&#10;1uiohaYpiiUP0NVVauCYU36QfJ7eUSJFNGuCrhBjMKmJ/dTGJX5YeVXDymzCaYqVhiicnt5dE8kM&#10;3ODGwdPtH8sPK/LDzFrPTYunsS2bwbYNsc13e01l4VsZru8ct/Zac1fmyL+0Bf2Qv+E2ZaTYfL7R&#10;MQhbcJxZYJgginMtlOanKBixE1RMbDEYqlp0xg2xlO2+0/HHwvxxsn+xuX7If2AVdPbFloaTdBzB&#10;kydPCapBlNPYdOnKc7F8vttySHb/AOTrQ9eMWEHMWTlPmX1jMsuQCpihqOwCnBhEWdI4RqjAoRbk&#10;m52/tVDfjBoA+qOVqPO7f2TdZ+n2CYCq6GFFNG6IgUbo0TkKSmpUT8FKJjLYMdhVOTLZ/jivxxTJ&#10;uabYSssYuU5tMIPlrAxYpipIIoWHEBeqwbNacokwF/aLlMdmLQsCydrRC+04VEJUeIv7RbYMKJua&#10;blboqIQCCYwoqJwnERaEBBxs9QqtWai+ybmixaGrLVE5Pby6YyVFRSUoacwjXBVwTkJin4LoUxCb&#10;NF4tBjCVidgbFj+pN3dS/RubQvVEIA8TBrD5YGIQVFSP44+F+OPiDiywgEYMLZXqpyU5wMJpkxgx&#10;pGqYnf3s+iBafqm2cpbWqrGUJKSlCi/HHwst6zXd9gEU5jI4J3eGkwYJgmCdM0XrYYwlBk20fL7R&#10;qq4bFjN0H6v0/P3Wo3dE4hq5J9WC/LDypRZ1Kqc0EXCbkq4IawpWw8Jploy1+IBSrYcJrIyo5Xi3&#10;NNytsUxUoi9HqMWzBG/5O960szd1PetgpngDAo3dovwUlKHRPwTGkTsaqqYpjGdjUaJzXZ/lgvyw&#10;Tc1pHBMUx2dUzxc2mCYJxSJh9ThBjSJQi0ReqQY2nKMBvyi7/CpB4ObJTlCH5YeV+WHmImqxF9k7&#10;WqF/aNFRMYVQvVFRAevZFOpRZMq4L8sPKYQbkm57EQCF6YpjYcRFoQEXy2WEKpnwWvLT4gRmqnIR&#10;dPl9k+UShIvYYSKZ6JjIhOnMKqsHK/LDyvyw8w0kSjVVhLaDYsUxsTT7drGa7vYmn2LCtlyp2ZKU&#10;ct6zXJjYCMHEXylVj+WHlflh5hlv7Rkm21UEbBuTpucAghCSomZOU6fkpTIgbl9UxonFqWze1ODW&#10;Hi4WnLMp9WHlPqw2JssESKS7Ig8fMHEXThUVFROyaE054LNd32LCkQiqYqmznBm4c/8AiUjI/uUL&#10;DLUaIoqi05TacWZWWJnY1Zf5i6Oa2N+CO/CAsNa0mTQkpqSkn5V6IgTcnv04Nehmzza6qYWGETbn&#10;CieIEBCidST2ZXCE9jlv7W9XLu6kHIos13eH44+F+OPiOnNVGM7DZaphQREJQMKKmwKYQCNl4hPl&#10;hVTT2hAoQ05aIoXpomAiIMUwVE4GMaKibLN9lRUsiDRF/ZCwz4L8sPMRf2gco4waD5ZL6z2DDZMY&#10;sE4sGNFSBgxVVMbbLf2sOpp6QcVVMVTEJ8vsnX5YeV+WHlOB8KmIjpzVtPl9lpzSMJFPlTFfW4eY&#10;MdibL2wU36rTlm+FnTlp8rLf2svmoix5JxbcJxEH1RPotQWgxFqifLay39ouFLjtaKiCMaosURyQ&#10;KkhAWJpzBxxRARPJEekPrB8vtudnOxOzyjPYMFpy0T7I2GEAnCcUiBBxCUWCeDHijB7FVVMKWAjs&#10;JW59Zf8AmRaZfuUI6s1FqzU+YEorTl4rlZkMVRTTpxT4sStEiyLM1NC/4R34QEa4eVXDypphHUJM&#10;n5xYJiVJNl4CfUz/AGTepxzJ8tQZ+m7RcQlCSKqqwaxKyE9l09otcExsSs5b+y/LDyvyw82dQ49n&#10;TBZru8JZsPK/LDzBkxRB3lbbgE5iIvl9kbXrCqrAwcwItyQvg+X2hO2IFC9aRSBQgwrYERBwnKcU&#10;hVVsOdrVVQixhlv7IWWKeAv7R1ZpvH6zUpb+kJ2WFNk42JtFOIUUzGipjsst8ShCmJWrKnTwZasi&#10;rgqwcR05qJjGuCqpQYp8vsquYnT7eVNMVXDyq4edjLY5b+0XH6KVvVmm6lDTlp8wy39rGo8ESalZ&#10;ru8JQoqKipbCAGwYUiE5pAkWCiQjacbAWxzQBM1VVQfisp5OhGtrMR0gwopJhsTkdDI7o7Z06qpH&#10;4jmfp3sZru8RtRNVwQTwknKFiakHv8KmMHEBFymKqhPCzVMTs5CvZEDh5TZjz/5kc3NNEpgmCYKU&#10;fqE5MogZwmdBEjZOUwpYCEZ7BgmKcpjB1KDBNYconMETm64akBlUkITssbM09icREx0vh5TPh5tF&#10;NAQomsZb+20y39llPr2Wa7utWaiciOW/sjd3siAvTBOCnBwQBTG2ELDG042ukrSUEUYOU5VMVTGL&#10;QEJwoqbQ7SqcpyjFzSLZk2aDmlkKeyCcWKKlgkIQcysBBGJVFRUVI/WalKIhWFFSITiiYwcUsOax&#10;pBrdcFVTC0mkTlTZQ49oSVFRfUwOR2dMA45yX09kxTKU0xTGLGDJv0D/AKWnwqIX/CN3xZNsKUHC&#10;1Za/NFNPBrD8vNtspkqxBNIMUwVFSBRRZCw2bYi2GqusKoILUUYuIac03WopkW6JhCUJbMqcBa6r&#10;1s0+FT4ibB6t3iNqD6wEZQFpkxiIhMFTFCVrTlk19prI1F6oh2d755kwLdPeOkwKYQYWCQU5hNAZ&#10;qqm/sgjsXTmDZa/EQhsZKacJypJ01E0aKkXIUwp9fgrSeft+W9yZq9kAEIzTqVtzbkhExKFoqcBb&#10;y39oOvyw8r8sPOwy39llv7LNd3WrNM2DnQzW3KMHCCY2whFxYpjBrLwoqW2MCjvzg5rCuCrgpRZD&#10;bMU5gdq5gYOU5sMU5paEX2Ag+W2xKYIRYRCCMSqqtmUlKcRYqqxKYpimKcJwqqsHNhuUXdODgqqs&#10;WX2FVRUUgy01TZkTk9l+WHlflh5WrKXubumCkmdM6ZNlkfdHK7t0gxTQYpimKY1/2LVVQv8AhG74&#10;slCMoiOrKnEHFbIJ4LSU4QItGwxTBMLAT8l1TiFVWwIDby4JxSEoMIPlqqYqmKpv7ISUgqQc02Lh&#10;UxstYeDxnEooFOiGVfmOYHp3h+WHlflh5g4RsVVYVgx2oRVVXBBMaQCpiqKipsXhJNF1Livedx/Z&#10;acx5/wDN1X2hODBMJAWmKCNkXxlZYlM0GZSkvrPBDfijsScsZ1i6ZTRfonKMJIQbiuqehYj/AN38&#10;I5+pGJRu+EItAZTYlBkyEGNhgpIRMShZYpjBwpQdMIubM9ic7IZ2WW/tYpj4VN/a0YBC2bBsGJi5&#10;iwomMaKmyB9YgckCevf9K52VFSBQgUEAg88IOaIQNgX9rII/RjZMUdmEUESYC9OnNmuHlVVFTYCN&#10;VWDJimMGiykEwgf63bd0wDjfqicnt5JvTZqxqqpzxsE5J9PK05jNMpTTGYTGqJye3l74Pl9thVVw&#10;gEyay0TaMngwgxlEobDLf2Wa7vBxB9WCfVh52TlFBrRi4gwshOOKYQlaEB+gekWCYUT5abBynMJ2&#10;Z2ZU2DweLwKkgfXtDSbBtG25oqqkaqsaquxF8Rvy/SEjgvtJnb/1PxQHN53n900XNEwkF6qlhjWA&#10;Rsi+1VVVbLceSG/FE71jVVwtPlTp+dmaJ9E4QO9VKAhzTGQKJer8P+NSmTh2/ZEc/wBkFVVsMU0K&#10;qsRBimNhyhExKG/FVVY1TFMbDCBjLa5b+yzXd1lv7bM3KqE0LZsSiEXVFTFGDpzFxRTjVVsuEbAv&#10;i5Ru2dVXZOabQoQKCDhlMOnMBA2Mt/aDWX/Qi1VVVVVBOI1VbNFRBFas2805gE5tCFNiNgxg6qqq&#10;Uk0ZLQpKiknC/LDyvyw8p10ThMfdODCUkctWU5qfGD5faD5dkNkYSiIMEwWrLJrBQixpZF/ZZru8&#10;HCcII23NNiUIVVULFIMmKZ/QREkwTCJsiGrLX5T5rBQQRiU2WllkFIfKZqRdT4IdIODv7qtudqqr&#10;YnsvsgU5jPYhGD5YPl3ojHTF1OBQVVVShpMXQRgIaRTYPY0gyjVOOPn9kRn697GrgFKNFTFaua1c&#10;u8Qn34JnVcEbLoDn4X1QYJ2VVWE0yaMh8p2g+WqF6pBjWDwlZrh5TE4RnAQY71RPAA+/28otwJ+U&#10;4DvxTxZTibNFSIlaCns2KCYwFh4vE3fMc13fYFZb+0HNE4paESgqKlmcHtTU9g6eDiLCDqipZGb1&#10;RzRCNmanZoqbI3IbBhYFhzYECgvyw8r8sPMJxF/yifS1qzU+VOLFT2U0LY2zCFFRVVbdFRCxPaOb&#10;FYVVbEiny+yYw05qJoaiGCnY/HE2Hylhy3KaiYBxdCRTkTWrnHTmr+mrttWWkPxx8L/6Zw/e3+OP&#10;hfjj4U5plOFbJQsC2xgQLh8wClYNkJ8tIsIlBCwwpbDJ3UzFwnNDAgh2TJxYMHsShOLbGUWU0L+y&#10;nFxsHQRi4QROX2saTdCiYhMRiihYcQ0E+neLFb84BMKbRhY9XQJy8+P/ABI5qFSjJOKlVVY6uS1c&#10;+0Qm34WpJ066lTL2ZQaxI/KZ/lOIC/tCiYiM7VN/ZUxg5iIXGfpxZH1IvOqdMEMjs6dStlTi8aqZ&#10;QsTgBGsZBPaAMGKFiSlZG/BMIZru9n8cfC/HHxArLf2gxomFLQiULc9ix2DKqkIOEw2RuQiN+SLd&#10;LM/0JQ2LlVVUNgIFBUVLII6o78VXBflh5U4as1PmHKDiE0xs1VbNVWyIVVdjRUg52osUVFVVTwFk&#10;xGwYhPlUi8GKcqaYhMtWYTPqtJROT28laWr1sMycCDCa05kc39ft5dDLmp4T5pEKiotPBMf09VXZ&#10;6hVastE5OHlEf1CvX97YsvBinRgwsgFG1lv7RrAWs13yst/zB81IuLWrNX4TCkGNIC9OeKLo2Qvq&#10;mEZxF9p1JOE4To2ZRKZMbMoG5F0bu6zXd4CeHlflh5gy1ZYGE1RMYsLAQv2JQzI5ovl9oBFOUxmE&#10;3G3qy1+belDLUDynfh2zI5gHrO8pypQc0TkrSKIWGRbpBstIPFyWUouQuR5oWpTUkG4KanaD9YHf&#10;mjd2VfhVThOhEJxFyn5JimFINwrgURyL+lfHujmNOa1ZkUENgxUpW2KMRYcQqq4WQt+sRby8aqqr&#10;FjcUwDjfrsHFnLf22AsMJ2hsRfYLWnCMGFooEVVUGhJG6EpKSKFsWHM1RCAhRUssbJiw2AWa7vaG&#10;UyaMjgq4edhXai03NNyTGD8k/NUVLL5bVcPKM8PKl+mqpHCDBflh5X2MZKqrv7quCCMBAIt7WGBV&#10;U+VUgdJYQ1Za/P7I5swxENWYSTKScJjD8sPK/LDymBUjBxVMUx284UiYMYSQjlvVcPK/LDzFzVac&#10;tPmDCMoC1pzV+YkhMmFLOW/snFrLf2i5gLWneqGXeqc0suI0VEwotRomNYBAJ8s05RsMgmFiaYwF&#10;lrLo2JBUhOM7LmBBKJRuWbfna1ZarUEYTVUxTFMAmAsBCErZRQsE5UEVVUTFNZ1Cmxep/laafxmT&#10;AV8p05onNITVItE3d1py0sTg2Wa0gv7ftFxNSlihfalJOIzU7IECjwp2VVVVwVcEL+0RCSJKcpkw&#10;lDTlqmPAH4zdFmBkcx7kp8xTBFBC1KFExKqq2QniLDhOLYU96xFvLf2X44+F+OPhfjivxx8JyXHK&#10;X7JxXlbY2hf2sNYGyGxCN0S07LQNmSeBOWkREwkpSRQjVViLDpkIDYMUxsGw5VVWycroZHsnMOG1&#10;c7UWm5JuaYpin5p+WwcWQjCduqqqqsaqsJQkpJlVO6ZSVENRixTwdBGwN+SdPl9lXBVwVcEzwfL7&#10;LTwT5fZOKKqYhPmyz9SmK1ZhO9fWRRyjhBjFjMFP/WfQeStWUS+FRMapjGipsHs1VUyKcRmhHLf2&#10;hWOnLT5onNIMIytZrllv7LMD07prAT80/KLiAdG2U5pZY0WnOgs1y6rqvXFDgqIWSeBTcrDmDxZN&#10;ziCYsUUVpy02H13xX3NYFThOzODWHTwYFUxsnfihf8xYzWnNWLm0SOiMRYoqWTmWq0VItv6qRff1&#10;Qvg+X2gx2AkzIMaeFpyp8w5/837LTmmH/eyxonNwTZveywm9iqZ7LkJ8qOULkynE3QY7KSd074bD&#10;VlixsMyomhpHEl//AFD90c4p5j9puh0sMYiSogiiinKnsKoWKKicWSqWXAsTVcPK/LDzDLf2ROX2&#10;87LLf2hRUX1kqfH77EbIobKidTRhRUTqSFlhSy+X2sTiw2gVVVMdgNiI1VUxQTFMbU7DZaKewEBF&#10;hZFlinKcoI7d9WHlVgFKFEJUdBMKRcJ4i1LazhSAsTVNk0HCfinKYrSYacy0lORJNBwmzLTmojko&#10;6bKHHOX7qmI/dUxEWMDmWoVT5fa1K3qzU+bdVlnzt/jj4X44+Lea7usp9eyzXd0xg0An5J+dh8qC&#10;Ce0DmqgBx8WWK05kFmuXVdfCfkgaN4gI1VU/JMqwcp4Tjp5puUSniY6ctfjC39OCfOpo7ASUozVF&#10;SLp4NE78Qhf8r8cfCpj4gcp2JRIiLFFRSsBG0VKa+skL4vl9kxGKmLLGsDJmVWZfU8D8FPV3/wCZ&#10;MpBVwVcPK05q/MJ3FPm9k6cqUdWabxpamUwThORBoGzLYUxTNjA2dWWnxZ0xpiqInNw/dECsx6tq&#10;9k3J/nMsvR/lNAgo6YuJKcKxKCIPRFPsXQi1hxYKbYuIsst/ZFE5Pby+xy39rFcB+ybNLf02I2RQ&#10;hTZloUVIixpFLb5fayw2ovVFRMUxtjYiy6yg9YNYMWCZaRT5hPYCAvgwTCyLDiDmAR27mIhWATCl&#10;lxEKdpwmsVVbLxrDK/WzVVt1VcFXDyq4J8tPiLGDJiEcmcYpinzD5WvLT4pDTmkUxUk0aquCYrTm&#10;l7LVlp8URTonL7KsKKi/LDyvyw82JrVmp87HLf2T2JKca4Kq1GTWNBPpi9hwjdGltghCqrH6wY7B&#10;ynKlwRIRsMKwEXMJpwnECqKllkxTxE2a1O0VNOYGDweM0IvB4Pl9oflh5X5YLNd3hT5VMTboqKmK&#10;pEIJhsWNIuYyUpL6zttbNyo0vaWZajvPMiitQ9vZOfZTTGy0HIVMfEA29ENZVIvGcJxYUWk0TJwm&#10;XSAsspQKcJhboqKRVYUg6L8VmnOnvqWo8FqzTftK05pZ+osVg2y+qpZfknhRSssbTRdNsst/Zfjj&#10;4X44+Lb5fZFCEoC08HT1Tck3O06cbBrE1OcHFdg+ylGipbYqf6jLf2i2ZMa7LLf2iUIFCydk5VVV&#10;VVbTCkWQ/UMZQMWFhrFVXYdYvAn07qqlwRTOq4Kiony2WTZk4Tg4KRRyqSlMjhuE+WXstX9dw8kp&#10;wpJwmhOw+X2ThOS4tZru6y39lVSzYeVXA/sq4H9l+WHlflh5Tck3O2bvlDfiYass3tNlknjoJ9O8&#10;GgSLFVVViyYIb8rbj2g1ucG5qVUdg5TmxLZTLOphsXTCiMmVbU5qqrYK+1LcuKaIVIuaJhF8nt5e&#10;Elmu7wrgVXA7UXob8IG2xM1WLhTTBMF9Zr6y22ZPxL/86OUQK0mvNMKqm/smIsu6qnMHFEENYUjL&#10;frZYwoqR1ZaJzROBCaIEJ2mgbu6kns1svCicQINGLexX14fvmTnjac2pKdiiZMVVVTW3Fl0/KD0U&#10;1KMtt+WHlflh5tZb+2yJy9EISgNk3NNyjKxNS2Uk5g+WlmcXKc7EI7OqYn9Rlv7J03OABTRnF45b&#10;+0ShAoWTsXNLFVWywpYco22/QOImw5jVVg4ty2Ga7vYKdVVYPl9o0VExTGsHUpJk1Uwlj3hqyey1&#10;ZafGMWKZsVRUVFJPkPoPKfP7blacvBVVYjI6OSElRUi3NNbN3yhf8rTmm6lF82+KbLGuCrgvyw8r&#10;8sPMZQNpuSmhAIrSbE7AtVTE0WkwYTRI4qVphSBQsOtJTBPZMSf0MrDC06mnTWhnbeiP9jXJs1Fp&#10;In6ooWCtJgLD80IMUdhOE4uDX0sunVVVUVMVRUg4TFEZT6H01LUJ9vyQ1JhYpj4UxijJUU7DBMIC&#10;JtV+VWMg0WMGCcwcp4VTFaTb/HHwvxx8KUCR7+GuQJ9/DRYRIPRBhwb0cEI9f3TKVgxpj4VMfEHh&#10;O05TqSYbCc1OVmkBYnCaeLHYC/5WW/tDLf2ibvlC/wCVlv7RnYCF6O/NMEw2BixsUVIG5VVVOJiw&#10;gUE8BZYUs1Vdi/JPzTCFVVHZOU52LGyesBZ1ZpNBipqXtB8pu3Ka0L+1mipYO0MAgjsWFh8vtCqr&#10;YFthxhRUVENRttsRbKFoQCfmnQdFG6FVWNVXBPyWrmmMGNExT5VRPl9kxROT28kw0kTCnGmKpimU&#10;lTHypiw4K6qfHsicnt5TZhFjCqqnObBEPhH8sPK/LDzAQmmzS5bsnGwlBwjaYpjwQg6GaGkx/HHw&#10;vxx8QKFvTlk0GNh8sXTmDCqKCcWNS1Q6JwpwpjE7RoFSstb6JipwnZzXd1lv7Ka05kyawYMhYKZV&#10;VEbE7TNimITHiqWQiqKltuhRcSPH/wAyMqeUxVMVMWTNVT5QneLAKkBYaDxp8qcWy+6cxkmg5qnN&#10;linfBO+Fp4/GCYRrh5VcIZvTsmJk5b3KLVTWTGqrEGxRUTlOYOIOYiLKclOcaIyW/wCy3/ZB4UVL&#10;LqVilkX/ACst/aGW/svxx8L8cfCN3yhf8rLf2thDfkimGxLqqqppjYd06NoqcXKKEQhFhS1RU2L8&#10;0/KDlUxVMUbFVWy5tVVYsUxj6xFrTlk0GKYqXsqJ8vtCVgX7IqqrsjAII7FwnNh8tobBzGqmNvNC&#10;DWShfYeAgIOnWpG6FITgUE/NPyTEKcGKonyqRhRE5PZaTMJjW25TlVU7DFSsMURmEx1i4QVFSwIv&#10;by39rM5KaCNkWTGUNGUpiMU7KiY0K0mqzXd45b+0GMlRTGMNQjNOY1RexqFY0VEbDC3lv7RM3dtl&#10;oiLAQtThRUsiDmUdZovsZBTLnjJVVVVVVVW2yYoIxKECgiqKkHGwKL08H9kNI3fN16pgiSHdCTMq&#10;s0DFgnQvgJM0Q6c2RFss3sMprLf2szhpFLFEUL+yY3JheYG08NObhFqvcmMsVIp2oDx56kWk5Lj3&#10;43tJZQaB0P0k1O0EEwpsWKnEQFhjEKSc1hlvVPlUxNjVmp8w0ZafNgb8Vlv7LNdAIbU2GCrBxAoR&#10;EBD6hViYCI35IJhAXqdV1sBCw6eifgnNEIFGE45b+0K4KZw8qmKpYc02g2LZk2atp0YiI2AthStj&#10;9GIhNyTc4jYiNFS25TlC2YAlflh5TPh5gwsSTixXBMCns0gELDJjFjHVlm8Hy1j+WHlflh5hItv6&#10;xcjFMQjNmWkF2TEwpBjAnL7JjGioqKirgvyw8xY1s5b+0GTwnNTQ34I78LIsmMkbvhPmLjfqmNIu&#10;mMwVmu7xF/ayxhRUT5rFEXU4OKQqqprbCtrLf2sCVUxTREZQbNdAWBCUWgxWrNN0zKkXThCLBPmo&#10;nMymPHsyYUP7Wfxx8L8cfGwmhYKDQKOVDLtCgRNn/wCb9kSTOfyUJ1slVVVRVQviZsyJaiOUBVWo&#10;0sCxqM3jOAv7WZrSKWist/ZHT7+GT4+GtvBxKFVVdFNMN6JgZB5+j90CC6OT0Q2VcFXDzB9gxtBA&#10;CkBBxW2xiICyxU0EwqmNVRC/sq/KmcD+0dWenzDTkp8/tZF/yhf2RugEIT2Zi0ZwcIIxFj6qlkR3&#10;6IAKUA6Y1TcbAQs0TCiY0QgUbLjekGZM1lzTYVVbAVFTYaTGdjM/SIiNgLFVWAg+W0NnVVtiITc0&#10;3KIlj4VLdMVTZuYCw0StWagT5qwmmEKJmhKEotYkFSwELDJjYYwcrUKQ/HEr8cVXBVw8piE+UXKi&#10;omNU5E/UrTlkE707r8sEzvcqKkJxrv7qqoqRMGzUWkyNmUKquERCmKpjtWC05aQEQqQy39rGW/sm&#10;KYo2AjdHUhAwCmhB1RUiwUrWW/tZYqcaYwdkJWWaFVXf3sCM1VTTqSdPFxadV+VXArQT6d4NmomM&#10;oZb+1mipGqcmLlGI2Tpt5On5f/JMnUpwYQc0VFRUTsnFmqCpAQcVskU39E+WSK05aRcwZAJouVlv&#10;sBuvaAkzKcmibk8GFEEbOYZqkdimdp19wgihZMZRqpW3Cfmn5bcoJimixTGsDsXhNZb+y/HHwvod&#10;iQhvxsHasLTGwFNOU5i5TiNYBrAkmayUL9ixTFPyT80QNkUEIOZDZUQvt5ruyN3ewIBGOW/snFob&#10;MwNhzSxOAjNCAtuU5X1gIMKWKqtgNacWSighabYaRRat+CY0KFiUK4Lf94CxKBVFSLAy36qq0lTj&#10;OybTZa2imZSD3quCrhFjDSUxhJOtJpFkwmnClBs1Dsx+g05aRERNVhlv7WBf2gxRsHPvyQ/s35Kq&#10;qmKECieSIEBB7TmDxkst/azNT2BsUTWRCexmmjRTg5VPlUxMNBuxgxpDLf2i6cRoqJyU5MXFEN+M&#10;Raaw5mycVL/8wXX+f3Q02XNLDkqsHCIsC+ITiljVlkmCK+xcI5RSxOITJinKJKF6eFUG69oOAzIz&#10;Zk4oUUCUBzTCkBAphxX44+FRXds3RHNyJwJWW9G5BSsGx9dixg/JPz2MrRZCDGwxgX2mW/svyw8r&#10;6CuxO/FB7B2c4ubTRCKc2GNEwgITQsC0UL9kxWrmn5I7IoIbUWaKizXdkbu6oqQEAjBygSnTiyNh&#10;VVgYGLmlgRFgQCoqWXMXCEdOWvxZoqQAsuKQlZKCGynCiYUhPghnFTXBC04TbOVljGRwVcNjpy1W&#10;kUVFSIYJ2X1l7rTGiomKYwYzCZPl9kxTmyzpwVOwwsfjj4X44+IC9PlgbFcFWIiwtass3g2akaKl&#10;nMD07pigeSB5+FOibnARoi8GNFVMKQc2JqUBlWnY/lh5VdkIixPgpcExg5lCqrEgQkFSNflUxCe1&#10;XDyvyw82StWaiqqrSExTEJiImSEWMdQr82ygN6JqvjI/CI3rmUzJCdEVKzVVgbDisJL6KkaKm/tH&#10;SONk3d052BQT5PbzDKfWGnLT5sOU4tiGsGvZasvFMJcOfAg8OjXrU2KNyCcpzYlBzSLBMY0tOdlV&#10;V2tFSw52P1nh2X1lj2Qv+CnFk3fARuWa7vYcpyjtAijYqqxFmWzGwJ5ogQKqqxL2QqJgcFRUQstm&#10;TlOdgYzTZqhHYGOW/snMKqthhSDlSsCwLJsiJtOVRSMRE2A/XZhG2Ni8As3RlOexlGaMALbxp8Ks&#10;HCd391VOUL+0GFE42BOX28vBjA2GKA5KioqKkfyw8r8sPNiq/LBb/uny+1hkwD3pxGcZRc2hD6o7&#10;AQYJhZ05pvDTmr82qKkc13dMUDzT8u7KabkihGqLpjWDCkHKcwnZKEGi+3FtlODKiYWXC62XTBfl&#10;h5X5YebTGycxonNbTQdGyxTiinbKCbLUO3/qWrn5ThTnsZlNF8tPiDQ+iqmsSoY9IsjxomFhynMS&#10;hB8qF8WCkN/ZU39lO1VVi5RBMpv6MiMwpPHMtR4d26ooJzac0sOFz2TBUVFRUtU2NFRUVE0SnOy+&#10;sse6GmeHdG75tG74Ru7rNd3sPA2HGxKMZWRYfLSxRUsygL01tghA2TZG/JMFMsqqqFhxBzsTY05q&#10;LNdacIIxy39oNyX44r8cYsKQcpzBxEQqqoWTZETZc0i5iImNEH67MI2xBtiFmu7qcrD2/wAWvUgi&#10;iEGgLD2GK1FMZvGYf3ToAb0WnLSMtgTk9vJQymnlacyNlxGm/sqRoqWmCovrFhJMmKfL7KRey2w0&#10;5aqqrFhROFRUTCdgI2nMMt/ZE5bWk0WnNVZru6JCMTGaEWRg0GiBaoqWNWXipx1GOrNJrTbCcPsV&#10;RVVbVFVDVH7S39V9p4QDde0BAQkqKicwYzTFG7uhfaeFYVVFRC1KFGUpv5/ZHMZ9vy69U0GUynHG&#10;AZOIubbBMUw4xnZcQqqwF6EGzVssU9FKbpynNsIN1Ru7xYUQRibkW3/NP/vTe9ajEXqqqqpuabla&#10;EHi4suNuIVwVdnOzS3TEqmJhpy0+V+WHlHQFP9B9YuYvCcKwZkzJjAIWHFoWHtG05RgIHbUVLRsh&#10;GAsMVRUT6sPKrBiuSnZCKG1NlrEpKU1VC+w5opSQv7QFoWcz9O6omgL0FVVsmDp0/FPaEGMrdFSJ&#10;gINsGhNTgEMyOffknQvs5R69rVVXBUVFXBVg4i8AiIix+WHlflh5iTk9vLw0mLisWKY7R02WqYSC&#10;pj4X44+IzsuYhFUXmLlOYZb+0Hy2tOaizXd0EYmwLBTCloQa26YwaDlc7DDbuRMKuynCS+08Oy+0&#10;se0Mrde0AnQsvFjRG7uheqYqmNudgbA6pfwU4qX/AObrBjwpFs0RCSchUVMVTGxOw+abr0TIunCp&#10;imaDiwEIacyYhUTCL8VKac7APvNBuvZEQIy0gL0Y5iOR+CeqnxJ+T5ROXgnHCIhRUTck3O0LDpwp&#10;RY7JxaG0eD22hNNpx8L8cfC/HHwvxx8LTlp8w/HHwvobNVXZsnCcpovyQPOLQEGKYoIRrbGxFimK&#10;pinKco784CB/SmyEYCLixONFzCnZCKG1Np4ympSVEL4uaQZAevZFC0LJuVIhDflGqrE3QonXqn5W&#10;gnGwoqRMKY+FTYvCanAIrLf2gHs5b+2wqq2Z2AjEIxoqWHyXDymzUWk1WrLT4pZYqip8xoqWMt/a&#10;zpNFpNRZKNkQqqpzW1VViEIZb+0ZolvhVVU6cWShZDweFV9kxsuISFv8sPKlmwsP+lpiqY+LdMfC&#10;pj4QvgL4Nk3xX5YeVIYqnwnU1X4VfhMRJTFhxGiEaKiFgNQOp0CrM+R3Cf1+ShYZNBwgimRTJwpp&#10;iqqqF8WEJxYJmQhOa+0t/SEqJ8nsq2BENbkqqsDvwgWsunEiVOTftmWYDmfmfss13fYn9HRUgycJ&#10;4nYiIhKSlPYPYaGW/tZL9O6rYYJxsnMHFsWmiLIU1KwIGARjKywtUVEVLgqWWFEAUxsObDHavzT8&#10;kFqMZSUpxqq2Bf2siw9gIxEBCipAqZTCzRUiEUULYiLJdHTboqbEQmPj91VBEZaRfmiLdcFVVVYP&#10;FrMlJGzXBflh5sSX5YKuEGFFJOaRcpzEIKqrsRAwy39lmu72Xy+yoqKlmqrDLf2sMqLSRKyUbIsS&#10;4ok08bEIQy39o6hcmEWTCyUFVViLFF9lVVsOdg5jL9FTZC0L4BuvaH0LL8cfCr8fsq4CM82Hlflh&#10;5g0XT2BZFlzwxR1cvf8ALqp08qUZLoYTgEYST1ixiL+0GCGUKanNTU1KAh9pL7Tw7rpBk+U3ebAi&#10;LLCNMfCpjA78IE2Zok08InPKtzamHWqJFSSR1n+yLWGsnY1VbNFSMyqpmTAQeJ2IiISmpS2LWct/&#10;aybu9hgmCcJxsXCC/ey9uVLAsBBuqopCwIGARu77BrVVWNbDCkAmKoqJynMXG2fkn5ok0TlUVFKa&#10;lK25QJsjYBGIgLJTAqiqqxqqqcAiihbEct/ayCdhVVVMVSNbAgAnNFpFLDBCyIDYtYrA7OUGEWMX&#10;NgIKipB7NVVCBgcj7yQyPvW0Tk9vLquHlflh52ua5CDZqQEBZEH1YeV+WHnZBVUwjD8sPK/LDyhF&#10;kEYS/RyTtAp3hTHwqYqU1KTWAs13fZApouIh0wTKa1GOnLT5gTzRC/HHwvxx8LlsHTWNOWnyplSR&#10;u72ZQMJpynNlhxXv/wA6Ifdz+6cIJ4MYsEwWrMnKF/ZPGnwqKU19TFstE4TCkWU5hSmjcjDTmk0S&#10;BDVmTnjGdU/NMUxg4rZH9b71R/rfeqpj4VFRUs6qsiasDejqk5PzGaaFVXY1VYhkwVVXZMKKiohC&#10;clOewEWKZOE4QsiDQawIactPlacs3hmu7weAv7oWTd3QvtGLRmnsFCLp7TBOgbIyutOz1Gx+WHlf&#10;lh5tun2zi3RUVFSzmu+VlvRymi0mLKsR+kCKlNSkqKkHCqqwYqipFxCioigTB4hFBAxrgqoI7Gez&#10;y39rIQsBpVjXBVtuhay39rTiE0ChfAbAG2Im04mqqqJHtZEWK05qweLWPyw8r8sPMc10NOavzB0I&#10;CyNqE8DCmKohfYCOyazVVstRMnCMGVcFXDypSUp4WAi/TvshCipB8sCmENRssCpIKqrDkqqux05a&#10;fMZI3WGTqiMkzJmTm1mGXh+xWnIP5+38KfBMJlak8DFsqmnKfNRC0wCbKHCG/BOYMKwYVUoTkFKS&#10;NyK1ZZNYfKnzJzWwxXoppiny0sShmHost8aqtnTyQnMA3V9+aBFJwqq/oWG0YQqqoQnNfaWwClFj&#10;B0LITpo1VYBactPmOrNN0bu8XCyj17oWRnRz7J7TIzQmq4KuEHFmSlANNCwbTFNGqrhDSLZ34qUX&#10;5p4TVFSNFS1qNuqrbzXfKy3/ACigDGicREKquzqq2QipSUosbDi24VVVHMaST5qwdUVEUI1VUIBG&#10;3VVsSsiOW/tEQbTj4QljFghftAeb2st/ZUVLDmICDwCpiqWgqqqkVWIibLGxNSsCxpzUQJWY+neG&#10;nLT5pHLf2tPpx8L8cfEBAxYlVVFRBFSWW/tacQ05afNkQYQEGCYIWtInBs0PVNsaKkWQi7J85mi6&#10;EdJu2UoTsuKqqr+gzXd7fraeFYTWrNSAR34IpjYB4lE07tf0TZeAM7yn5/uUwsNyslMFqzG6LFaS&#10;pjFfYwF6b3TmRy97L8ExKc1KYiDEyG/JactPmLCAv7RlbcVgFJOE5TlaQgQimMGNVJBFjJpe00Tk&#10;q7n0fMtPLuiRIQZCMlNTshGLiDCxKSlOy0BZdNsijGiqmTc1RUgU1outOWnzHVz7MtfLu8ZWDtZw&#10;c2iOaEJcESLDxYwn+glJSnAW5xCYyKnH7VFgIx+xWa7vspCDCLFMYhG0YiA2bCzRTmhFhGclODCk&#10;aqsGgDzftsRthZNo2AtWaTJhSyYFPaFiikhDTkp84JhAKcfyw8quHm0NmNgIVVV9Smrtct/ZF+nd&#10;actPn9rAv7Qrh5X5YeY/lh5T6sPMBAwcpimzGcQjDLf2t6QZKtkQoqoQYQFtzCXspcFKiqq2aqto&#10;RZ0NQRdCJWk7F9OPhfjj4/SNYzXd1+WHlflh5sTg2x1GkRNFFkxCYiEkQTRAc37ojh8fl8qnO24i&#10;SVNTNhs0wnBX2EAnRJoe0afKYBHImBUipBO0lzgwqvywTAwy39k4opxnCcH4QJPBHKEQmWowYooJ&#10;4yQvRHQ/BWk1rjm/dDKE0QIMFJPaCNhxZlNStMUP0FXdUeLFOU3NMqqsTB3VYOtOWnzY1f4e7I5j&#10;x7PYlE2H2Mk5szgbkN+UG5qVbbpimtVTKae3KalKA2QTFMYsVp5RCMfsEd+ezYWWMTmQzWXFgQGy&#10;YKVmU0zoQYJhGc1OSYUs0TwYrKfWzVViNsIygbRVF+OPiATCi0jhZNydG2LMkL+y05aJzD7IbMWJ&#10;2BEQqq2RYZSO1YJkxh+OPhfjj42NVpy0iUIOYlBrGW/ts6qtqaG0cpzF2VEIDasq7FigBw8LKT17&#10;p8vtEI3Wa2WQWmARQgHHPugRwftH8sPKbVh52IQmzRopCLwmFSJY7hZuIJPxmT5pWmsMIEZCqWZo&#10;R/HFUx8QY2GNbEgq7+6qmCFhxX5Wrkneqc2JLmnFU+X28phDmiQHdF7FFRdE5QFSLv8AEEGnPsUw&#10;WoQCqqpypoJ7dFS3Kw6cWjtghBimMRafnCQVLGW/sst/ZZru6G/FExoqW3FU4gboziypYoqRNhyi&#10;TZERBhSIvRBRm6NmiopTUpJ8vtb15ZvbpiqWBt2FkbAbI/oaKllhZMZRcWHKNhygB17Jj+jCcoE7&#10;02TjiqYqkQCmNiWwCZDY1w8qsCykuToWqqsWFmU7NcPK/LC28KqsJooJk1v8sPK/LDzHTlp82Aip&#10;2HWqxlv7bH8cfCpj4jVVsiw/LYObQgNpRU2ITJyjd3g+X2gEbu8KYqmPjYAQYlAoquC/LDysz9O6&#10;Yp4uUympwopRMmZHhYlYmqJgI/6Y/wB3vqdA0bjz/J+Ml9ivWIBTqdhuATlHQFVVwVbDCNMU7QcQ&#10;kgedVqCmng6qvywTFGLikH59k54LUmCaE04Tg4JgpnDypjf3Q6r1UlOy5UkNNXPzmQOaZ5IREaqi&#10;BMJwZTVU7qsGjVVsVg6cG0X2wvQixiIME1mqrYy39llv7LNd3Qv+USdo4gbozs1g8JxN1hzGcJIR&#10;CYUUonOtRVULU1KS+s4Pl9omGjNN8LFcFVUVLQ/QOYlDYDZHY1Vds5sGNFRMeNhynKMapigR17Ji&#10;mNk7CqrYCcoWaYqipiqJs0Pyw8r8sPNgkwrBhsBAXooKdhhARKlAWqKlhzBkzqe3pYGsL8sPNphZ&#10;zXd1lv7Jghf87JgqYqkfyw8quHlAlOY1VVRUixTFMYPAW5xCOxFhgifRMUxs1VUFW2yD2a4KuFjT&#10;lpsy6KGwrgq4ebTizVVTmkXVVWDuicweX/UN/VCbv+5/dOydFFOEAEC0l9uKLzUv4/eEhFxNHMnC&#10;cQlCc1TFUVVVTTZU2WZWpOFKkXMBvyhNOtRRBNicWEHHBPmknMNRmnCeBeJUlmnJp+yL8+6OZmeI&#10;REWanVFhjGipGuCrGipaa023d0Z4WygbYRTCzlv7LLf2i+1qq/EQChCScRDQMaqqoqfKF8DZ+s00&#10;BfYYIZQpWqqtkwCMRBimMHKKYfo6KlmqqqKiFgQoqRoqbQ2SghBjtBCiEucar8sPMBFwst/a3RUV&#10;UwO/vAbAp8vt5siwBBhSxqy7IX9tjXBVwQszsm0IHfipQY8LT7AW6qqGs73L8cfEHiwzYL8sPNnN&#10;cst/ZMUbvgI7BgmCqq2ct/bYfjj4X44+IMUxTGItVVIhHYiyYMbcrFVVUx8KmMAd+EaKmPizpy0Q&#10;2hQnh5X5YebDCuzqq23sOg5/Ls6bf/eTpjAopgmClB8swmo6bkm4QZOi0oOIuZb+ikX39FJPY5ps&#10;yeDiw5QgTwC1FHKTIp4uymnEPyw8pnwVapzwUpqSDSxXJTgXTJkUSp8iixmCX9XsFBUVFTFUoqqq&#10;qq7OqqnFkGNYMmi1qipA2zZMQRCVnLf2WW/tB052tFT4iUxi4TiAaBs1VUIFCMpr6yQbiihB4MIu&#10;LNFSyYBG6IvVIMU5TpgmFP0xtiwNlVV2BslBCDFMdmIhUVMUYiLhZSOvaNcFWNVVSTCGW/tGqrF2&#10;VMfCCfL7bAD1TClhjN9mLMoV2bQeErIsOLbCzRUgLTR/LDyq4JtWHlflh5X5YeV+WHnZ5ru6FgQA&#10;jRUsZb+0ZRKy39oUVE8PrVOIiyLNFSxWIgLUoVVbTGzRUxgxQRujTHwqY+FKGg3Qrh5VcPNoRaiG&#10;b+ym/Ip3wVd/eybITBMNnOFFJOjmFQcfshevtA3QK+qrHSboVUzgpTKdCE1VVTRbmhl5JjJMJ4Lf&#10;91VUQBUk4Ti8fCc14BOZgcIGE1pzUWmo9k2WScJ2WkqaMCVv1g4rYcLSZOuqNyeDFEEsvtQvLnVp&#10;9WWW9aTcpxfKHX5YL8sIOKqacwJFYsaFac0dIM09uqrBotGUWHGD81OybExEWnMct/ys13zDVlm9&#10;v8sPKd8InafaSnNPwtyi2UTTAqqrhBxsJwEHU0CihEWqKmKN0RF8vtYlJDTOwbrBuQ/UFD9SIC06&#10;fZjZi+NFSyyy32heqKi0kxy39oCLBC/5iL9uFXDyvyw8wCNgIxlsnCfYzkpzQsmLlOY1VVVVWrKZ&#10;eirAwZUVLf5YeVLNh5s5ru6FoW6IX9rDwKy39rEhipCfr4h9d5KipihZCqq2aqqmmVVVCAsTtysM&#10;LbiARu7xrh5VcPMHENBPpi+wEdX9hlv12BsjZTgyaFVJTTnj8seqZPAwK+pQlF1pJ9ITWppwDp1X&#10;BVVPlUUkwWnkmC6psqrh4X5YJ8xkpHBSUkBgiD7blPm4cFKSKK0mqmmBdTg+X28pimPCM+PhdU4p&#10;Ymny+yY8VpzTg3NAip8JwsxM2HZEmnPkXJWZulhiXsOKQdlROKIqZ390xKcLpYbKWFy/HHwvxx8b&#10;F4UhRTMXKcoKRsm2IvBzY071Ry71WnNN9i5ibtp9pr7S2NVVNlVEIU2FIiLlBBGI2BiLD5faP1mh&#10;pljYKqqwKH6gofqRAWqbCipEQqq7AbGa36WhY0mAgIsUYiLxqnJ2AgwgEYuUEVTFUsytuIytTmpy&#10;QsmLmxTFSy4+ITWoVWrLApgnMgE7L8cfGymhehvwsG6NFSLAqtuuHlflh5TCGnMmInFjRNmCy3rN&#10;cqYqkGEMt/azRU29IFOhsnKeAjTHwvxx8KSlELNd3g9oKu/uq4IaiqKRw8quHlHfmvWyyYbOUG2G&#10;oTYe1VM1/cxYLTlonK05VXDyq7+8GFFqNYhakFpoUwmheiiSpmq/LBflgihFhMJqL7lTNE4m/hau&#10;S1Himo2EHy1hNacs3hpKZDKJBfQSiAa8vKI9JeXWnkpXYLVmknMKJ+A4okCSktWWvHqtScr7KazD&#10;mScMyL8yw8pwmNCjZc0hpyzi/JO9+5TGwTk9vL2Mt/aDqduqqqqqqms0TNv7W62RbaOW/tbObJ7e&#10;XiLDGJ0hVQOCI5cULOkUTvCqrYZSVIFGBmhOM0U5QshFPaFh8vtBynKKCKDdeyN1r6+3mx+WHlfl&#10;h5VMVSLlOYiBtS2LmloQO3FqUDbNtzKwIFGAiUNqwWUDr2gyqqxqhf2TcouLAjT4VI1VUdi5TxCd&#10;rY4WaqqG2cJxGipv7IPsQhwQmzJtWHlVQRTmgWrNMr6hU+F+OPhfjj4VFRNay39kN+CoqQKeLKqq&#10;qJyFXBV2GkQbNYbNRZb1muiwpHLf2s1VdnK0yCGynEKioqqqkpRCzXd0ycWhH7KqopBFkwssIfjj&#10;4VMfFumPhUT22gwRJ6/8yIPH9zHTlpBhVNlpBkwpHUafKeiHFEJjREFdUAN5IgdPhanr2dfW5fji&#10;vxxRQi+WSlNNllj2TVWrktT1TmiDSfinFIMYFPnm+CYpitOSqJMyY6heEH9vZZujKaZNlknT0CYp&#10;gJGi1CikgRU1g44qVSjlO/1KzE0BLDDtB8vtZcw0ZZpgvywX5YeV/CnlxhpsE5Pby6rh5VcPKF/a&#10;x+OPhfjj4X44+F+OPjYOn2DiuxEGssU0Mt/Zfjj4X44+F+OPhUx8IxJye3l7TCJ0FUxQGO4RNX4I&#10;WNOWkedmViiMkYiwYSshFPaFl8vsnMChei/TugjdbOj28xoqWXNgQNtxbc2xAxqq7++zFtwswPTu&#10;mNo7BhKIiUUIlC3VVssFlv7J+SZUVLGW/sngxsjflFxFl+OPhfjj4Rt1Tmlj8cfCpj4t0a1RUQ27&#10;iyL9iL4ekQjH8cfC/HHxFwhmFLLp4Zru9go2HTlUVLerNJohFZb+0NRonMDZYJwqI3fIQgIBMUx2&#10;0oGMtpRUiyzXd9sNi52Iv7LUKGzJZh6dkd+aqhOI5J6Hn7ogHf7IKsWMarTlotQkOGKYyZMKrTlo&#10;ngEVNTTJk5TCNcFXBEmh4pxw7pstAi9ZJgiBZY8UeDwdM/ypFEj8VOgxgUDDTB81YEmHNF1qF6GY&#10;UCYd4ArRy4+q0tTwmy0I9pZp9VoE3HtI+6CfYygwpFxE7OUJ5cfCpj4T5qQcJxH8sPK/LDyprLf2&#10;ixhJSTG600Jxc0g0G2Oa7vtHiU+X2sgKVqipaCBTiwEL7LQFkbJja0mzqzUsiAgNs5TnaFOU5Tn9&#10;NRUQvQiwnsCgjYoqREKKkaqsZQZMaimwnFuabkjCaE+cGFl22RZUTxF8ar8sPMHNkgWwmTfoaKqH&#10;6VwqKioqIxzXd7BRsOnGy05ZNAIrLf2Wo0T5qwYI2GCYKqYo78UIZb+0BBjsaqtoqqr+iN3faHYy&#10;2eW/snEinFnNd2RVVlnz7R08PCAHEH/mX2mP/tfCF6OaoC9UyYQKbLSAzHitJmCtOWlgHeiIU1Oc&#10;DZnB6lOZFTT78EwRsty/Yr7QCkmUqDFAGiCKF6dFaTBzRFPApipJzwRCGrgmU5uvtLl6/ZlpzUQz&#10;QdTsiLCw+UvcnMDGuHlVw87ZwqY+FTHxYy39rE08WNmcKqqnts13eAjW3KJug+WAUkIOFRUhONVW&#10;wEN+VkIX2XgLIhVVjXBVshCxpN0dWai1Zq2ReqIQG2c7IIwKcxc0/ThCw5thFZru9iqrEWKqqp+i&#10;bkm5rNd3hNC9MFOzRUs0xVIlt62QqqsdWZObTmFbA2NVWzMquFh0Ntlv7WDvxClwj+OPhUjRURu+&#10;EN+ESjFxEobAwccUNjXDyvyw8pxYYJigjGqZ7B2ErNFSBU7THY1g4iYVw8quHmLJrDGD7IbIX2wT&#10;NnlzWaciT/zLLf3QUwmPDfmnNgohaRetJuRcu/ZGVVSiZG5C/tGUkNJff1TGgUyxTNj4TkJxNakQ&#10;OiF6ZauakMQqfCy39oHLR0RXf1RdBusNIpF80u6fLvRVwVcPK+v1xdfaR91OUKrUpTRu7qSonNE4&#10;Qfqh1RaGYGrH4Van41Ik1g1iqrgnzcYdLE4C/tA5QES1Ym7uhf2/QuE42NFTYyi+zbLVabQsFFNm&#10;oYaTJGBgYB1PjYDpingVVVsMKWAhYF+zMDHSYUx8KkAs13dZb+yE8PK0gSgL0LDQpiqJzA7ZoCJs&#10;MIj9FRUjVVw87MQfZFBOU5gxsVVFTZ1VU+wy39lmu7qqqqWGKCfLRMLbbKqr+nqvsIMENnKy+Wxl&#10;v7WWC/LDyvyw8p7Ru+EN+C1ZZEQKN1iUDsTBwgRtPr7RcQCOwKqqqqrFhS1VVgUyYqqrFimMXjSL&#10;GwbTJjZmn5bIbIAde1sZjVj3TAb/AGWW/ugCnomKawQjcmNxTPAHnAzZkbkL1XDyqr6z39F9ZNeu&#10;T9lpH258ITTmacSWsCaOdMBMp0zp3WW/tAsW39VoZ2RPog3VaBT5/iFcFXCEppky+v2wX2mfZUVF&#10;pdTDtAsmgMqAQvQi+akx7hOBN+5Upjh3QVVW2Qmi0Bf2gBYN3dC/t+icL8cfC/HHxZqq23syTwe2&#10;54x05aJjGqrAQeB35oIAKUDdFozrZEJwNlhSAiEIyQ2ZgbGkouFSAQv7I3LUZBfjj4gFlv7WJKVh&#10;gj+gETFhYFiqrZqq7Q2HtiFNkUE5g4sT21FSLWst/ZZru9sIJwnEa7DrarsHsUVFVVTuq26L7FME&#10;wg5sNtHCqqxF/ZG7vZ05qwrgVMQccVlv7WRs6qtnM/TumRtflh5X5YeYlMYCNFSNdibNFS2wsVVY&#10;i2bNVXBPmrYNhuabkghvxU1KGo0sONg5jMKiNydTsaWm0/8A1KUv5K1ZqwbKnHspLS3rgnTqXBEH&#10;eqEWPGDmW/qhnRzIAhimaqknUzv7wYjFOSmTqimiTvNB1VVsajRUVVOLFVdGTuiCaop3Tmce6mnz&#10;yWkxoqQkmzcV6oMaS+U+csJt6uShfBrbiaK+qfLQ2NYHr8BCIhT4VPhUx8KmPhC/t+i0G7vYqq26&#10;Klgpth+WHlflh5hlv7bBxYN0aqka4eVWDmikgpJjRSg4TizVMSnKcwmmK0hC+DJqoKVmWwlJSnb/&#10;ACw8r8sPK0lMYZru9jLf2VYBOEyYRoqY7MWqKlg7MbQWWFISiLEpqUkUIuU5QTBfWwEYnfihGion&#10;MH1YeVXYzQbeiKI5qu/vsXNIsELbtAoWBCltoVVYlUsNbYxNuqraFgx/LDyvyw8oX9lmu7qmK/HH&#10;wqKiY0TZpFOEAExhlv7WRGipYnGiopWM1yYo3bIQkhbaxVVsGzVVg9pzGipEWzaaDmJseibmtJR3&#10;4RcyT5qr8cfC/HHxCdmiotXBOVRUUkEYNYJPD/5b3oDLSbe8HzUT5PbcqSLIawhDUeHD3THekeqZ&#10;qKVFMORvyRuQvT80Wr/EHCfMqb+ykU+UOmKYqqmi6EXUlqzUhNOIMmATtiqu6onr0TpzWDWHhXAK&#10;uEJxfkpoEU/+0qSE/lCLG26zXd1qFVqyzU4MUIhlVfjj4VMfERf22FcPKrh52LrQT6Y2RtW2WW/t&#10;bY8bJui4TCzNCATGsJKUoPxsSTiDmDQknQvjVBNtfrNfWVoWGMM13eLIZd+CpADm8GH6AbM7MbQW&#10;GFLQsSkpTWpaouYFEwcRCMTvxQs1WkGic7JgggnEK23KlYynm+xO/NBSiLUoTsvAxOwkmTGBsTUt&#10;iIhGy6y39l+WHlVwVUJ8+0ZSPBHVLGzVVWrLxhRUtgDekDYaDFMUEUd+KG/Gy1hhmwX5YeUx/QlV&#10;Q1Da0Ugn1YJ9WHmLqexN3ewwtC/sg3X4hOyyKzXd7T2JQrgq4eYG6GnLT5T/AJPXh2RJ3qiTPU/d&#10;OOC1ZqwGbl+5QACY3I5TJ+CBid+cAyDWHHsvtcPlVwQnh5XMeU44plVOVKEyzIZHRyOhvyQjOTKr&#10;MqYqilJOJkwmtJXVTRU1yMWKZNQqYZ05RTWGKF6CmgDKSOYczK8pimMGT2A9iipj4sC/sjyRalgX&#10;9v07hOKRqqqqrB7D7fNd3hKJussbJU0IzsvBgggeSKCeLlMbU9uIG6DHhBlJTg4hOGrLN/CYoAqd&#10;iipjDNd3Qg4tj9GI0eBQhVVTDZTTlFCzOFVVBFUVEwQVFT9bVflh5gwTFTi4sCDQEZ7WRe5VwR35&#10;2KWRbcQlYGVHKny7IoW5WGN2xy39oCGW/tFqn2TGcWsPlqnCqqoIwaICYI22KCKO/FDfjsnKmmMa&#10;Km0KohqKbaVVUEYuKqXGzJNE3d7ErQv7IX/GxzXd7E09umKpj4hmu7rTlpv7QmcPK1Y+6lvVAgVg&#10;+YSTiafLVOJJyg3XtEqVEEeSewxuVEJY+FKQTDhBqqio2/opoklmRdBDfkgpxM2bongwmmEnTlOU&#10;+US36IvXkpor6mnRTnhGSkgRwWnLJk4QVVWDCAbqhAg8JYkLN6waLhOIiE06EPxx8L8cfEMt/ZdL&#10;DhZT69o1w8quHmzXDyq4ebNcPKrh52GrLUL8cfCfTj42Ek8TF7VFSEkbu8XEDdZYpjWJRuU0JqkK&#10;J2TPF4OimKKEXPBOUxRBUlPYTszUrAgU4sflh5TasPKY2NOabx05qKSCMKKkM13dAjr2i4jRUgFV&#10;V/QiHOJQsudi5gUNjqQzWAfX9PVV2LCLGw+WIhOAOykF+OPiwRByjvz2I2TiJQg4jVVtC3OSpY0m&#10;63VVsyRFf4Ru7phSAhlv7RzXd0LTZaKipYy32TchDLf2g9sQKYxYwqqobMqipYpEIII2xAQYpjCU&#10;BetR4KexF/aH44+F+OPiIB3mjvxCZMny+0RlFP4X2DX+F9Q96nBzFyqKiqqxF6zXd0G6uVWn/wAl&#10;pPutOYXphCSIzcG3xTDhxTmfKDZqJycFVSEPtVfSToChHn904Q1QcwL0CGRprVmCqiFXBOE4Upgp&#10;oOn4pxVMFpMmTwYBO2KIealwTAMpqQtaTZKG/JGAXKAENQ4k/OZEdSpQonFVVGaYog1VVWDIw/HH&#10;wqYrST6QG/FHfhAwyn17WTvwQ34WaY+FTHwhf2gL+20pj4X44+F+OPhfjj4jVVjSx9lSARs5b+0B&#10;BrdMfCpinMBvyRuVVWD2poIIxlYmgLAhPZOpCDGw0ZQnJfacZTQ0yxgxWa7ust6YpjF0/BVVU+WD&#10;lAlCB2g/WDaNyTbGqrsGOzY2hYFiqF/aJezKwxtjUVRBEwlGiopbIRZMUxX1ibRtMI1VYBFGBixT&#10;HauFVECIhlv7RzXd0LLCkaqqrAX9rJ35oQy39tiIDfhYYpjEbMqqrbCCCMGsiAtg7MX2Pxx8L8cf&#10;CCO/GwTk9vLrSKfwipKe9UymnCdOabAb8lmu7p0QJfv9vClwTiZHGLckGRPOvZOU2asKKikd/ZVX&#10;J05n13CAZST5wq4RbLREeiYS39IsIMVLgvrSL8E/CMkQpQmtJmqKZa5MFqNUE+aghKGk3RYooI78&#10;4Czm6E/8y9PMdWWnxEwIMZQMKqsNLoX/ACjvwgd+EMt/ZShVVR34Ib8LYv7QF/bbU+FPL8W6qsZq&#10;sAgjYy39kRZnZrgpnCDI3IXxoqQayEEYysiwDtHiwszg4ThTmvtLGMpIaZoA7yKc8EMjo5HgxjRT&#10;X44+F+OPiD5fZOUEIHaCxVV/TjaNzTctrVVUoV2jJjZF9gWct/aJsvCqcW5L7BV390H2Dcv0LiBU&#10;7ARsyTCNFSARRgbDHZZb+y/LDyvyw8qSlJMJwcJwmTGsAt+Vt1+OPhfjj4TwYQrh5VcPNvNd3iLN&#10;FRC9GLGAsCwLBQs81KUGgwpGkChYYUsThPaPFinhpMZQMKISx8RdMqKmKlYoqIox1A1cYFT4Sw8L&#10;7Jt+KZOppzJZb0CnCmq4FV+f2TujoCoqREmZ0wUw+/qgCGTjhxT8CmKYpynzVUuNU/JEnihvxjpI&#10;YxYoSogHomFEzxBEWCpipDFOU5VFTFAZvdOEcwKYcEwUl14KVDBstInL64AhZc3LvaZMUxgYSgFm&#10;4GUdOaTLTlm6Io6A34IXorLf2WW/tAb8EL+0QhFimKH6LUE4t1VYsmtMEYsmtzidJu8wIf0TRnbC&#10;KNsJ4iBQQsyT7E29JrA3QN3dOU3NNy2E4Zb+0WjX/aY2piLAsMNiVRUi4UlSIVFRFCyITtsYSgUE&#10;VVVWk3RF8RsJWZoWBsKqsHEQCgeUBEIweOrKhsMt/ZUVFKSlODmDhVwhJBb8rFFRNGeylE3d4izV&#10;VQRZSgxTFCwLAsFCywkpTiwpYqq/CKEWFiac7CducGMNWWTRe0FOIt1gUYidfKGUUf8A6keJHhae&#10;UHU5JjNZb0EMwqnFFT5VPlUR0FM6kXVWTuii5ZlqzUCGYrTyWmrwYqcHXqm50sMU3FPBxJlMtciR&#10;wQk79YgpwmBVYuUwVVVTDKa05ePBanTiDHgmHDu605aIokwfNUviWQ9O6qpm0xgbARiwUpKaAQRQ&#10;v7LLf2gL0L+yrgq4eUELDFCGnNT9Dqy1X44+E+nHxsgSm2ctixT5fbcwaw0ZRCKKnaFgQKCFhrE7&#10;Zt6TMJiUYMEFpandaWqqKmwy39v/AMxjEQnAWXPHYG04TRBTOqooKqrsaqqcRaBVMVTGDw0k+kBt&#10;JJrFLAsVwVY0VExsFMYCIRs6sqBy0i2Vass32bBOZAbEoRexpNjTz8JuSF6Np4uiBZknzII2xFjs&#10;6qtmqrBojam5BG06YRZSTW3hWBKC0m6wylBgqqc0+arSxP7Jxx/dPmgCaxYI3JzSwFOqZmZSknqn&#10;ITFTKfMX6QZa8wxTOnKYp+acQcJ+CbLSJCbn5i6J/r478UcuUKfFHPgh/Y29FOiYqinB0xU7E7AT&#10;lE70g8BvyWYDr/zIk0LQGxYSUpoxknZUT1TmDlVtmywTtivrL3h+WC+uZ7kx/QPsqqqfLSDLKPXs&#10;ndSt1wVbDxlakgpRaBW/RDZGD/ow6qgjGipDNd3TasPKqpHDyvyw8wC/HHwvxx8WHK0m6FVVVVY1&#10;VVRUx2I2LGn6eipZFoWBanJTQsDZC0LLGBjRUiLZjVVjOaF/ZTQTJkbojY1VVKwLVFSL5bRB6JjY&#10;cRfmn5QGzMPxx8L8cfFl6AJzW24pAoDYaTdHRy7rSeKCNmmK/HHxFghZc0gEbNVXBCDjhtKKkHjT&#10;FUsiFVVHYm5BFUh1tST7OioihBvaPWDBME6bgtR5funO9YOaILVmpB0Mx3qhlFCvxx8Jmx8KSCY8&#10;Ezz4j2X1mpFNmKmmKanVM2PhfjimAaDmilRauSBJqpqUlpFPldIl0wi2XfBaihAAzRuXRTTmFFSD&#10;G00BPnASThOgPVMUT690BvQwF6oqW2zGSbijacpyiSnOwNlgnZzzp3QOY3S/dV390XLjfqiMpbf1&#10;Wkpj+j/HHwn04+F+OPhfjj4s6stU4TBZb+y/HHwpZcfFqf6AICyYCw8ZxMGsysOITthB+sAEY1VY&#10;Zru9oL8sPK/LDzFzSOk3W5hUx2YnzVbbHbVVbNVW3VVQhVVVVVCwIVVYzmpo2BshaFhxaoqbI25y&#10;Qv7QES3SI2kojZvlVMfCpE3JjFjYfkn5wFmmPhfjj4tBG7vCqrtN+tkpkIlVVUwU7LiDmBHp3sPl&#10;hRUX5YeUJ4eYixRU39rNN/dUxQhRURQT7Kiohvyi5gL+0ZWzAxqqxkbElKIaEoA8kTGqdsYsEwjV&#10;ViXHA4ktCaBzF0INBhwXRBBr8IPApypBOpJstI8k4oE71jNMnCnB06YxlJSTGT9kzuPRDVN0BVoa&#10;QZQEJbCcXKc8VMKilFzw8IDmP3RyigLYmBgLZTlOU4jOy4QPPwusMp9e1hmp3dDMCnKo3tJaiWIf&#10;l+6lNvPVaeXlOKITnv0RLvRAA0WbVUcffqg0svk3zZPmKl+h/LDyvyw82/yw8r8sPNsReJsVUyi/&#10;HZMtMdJthBoiyE9htgYC9aSnzU+YBHI+8kMkar8sPKZOIv8A7DcV/UiFFRUVIuU5gw/ViJTlOdi4&#10;ThNsnsUVLDGDWaKlt3Vdo1gwcKqkVM4KRdOIG29hxZpj4X44+FTHwvxx8QCzXd4fjj4X44+INsSj&#10;vzslM6ETFhZdlqFU4gwRu72SR7WBEbCqqqKiFgoW6qtkQcxD9e0ZWzA2aKkaKilNSlAIRfL7J3Wo&#10;FxFypCLCxRUi2/8AvQnMr7SQKCnBk5kippynKY8U5TFSLCDCDCsGgA6nCqrgnCBCdOVJSVVVSmpL&#10;WQ7eeimWHFEcEdEmbstOWkQ6YUtM6rBjHXz4LVgmZoHLlF+4TlOZIgcfCGY+nz+6IvxP7KiMoC2S&#10;U5ThOU1pjDLf2UoAesQRU+E4QbqiTTiffr0TAUf/AJgiAZfz+6Izcd+Scz39FXf2Qz5Zbsp74Jss&#10;xctIO/snJblxaZ43qmPJ/C+kv9h1VYmEoUU9gVVVRQsacxVFTGwHQaBQTClgbUqSC1ZqfOMQhejd&#10;3/Qn9U4ptqqsaqqqq2RaqqpzBgmH6sRNyc7CW3CqqqqrCScQkmEGs0VLNcFWNdm8CmMGFIMYuEdk&#10;x4xkmMct/azVVj+WHlflh52ZslCw4jlv7WTd3g+cMqxqq2RaCNsQGy/LDyvyw8rVmr8JhFynMHK+&#10;qYbRwqKkTaqqxYWn5J+cXMQqqq1tvJT4xHRFxWnsVqO/5I78YFahwUrLEKkPVPVq9uKlJq7sinNg&#10;Jk4U4Oni8GHFF4uYSWnNRBAoQKZl0TFCw5TmNFRcl9kSiyczTGqoqI5snt5g2WYn8GSzPvMr7SRe&#10;acQCFgRHCvbYGAG/BMURBllvWXQKugGYc9yhmPr89ei05TJm+ZJue/JOQ5PHcJhCZUjGRVMUDUFu&#10;6GUjl37fsnylxw67SS+pTCY405Ffak+XXr0VJCm7ogS39Ux3xVW39V9pjju6n/OKBE9359EwHP5I&#10;+UZTPhDKZV+TH8sPK/LDyqWJJwjtHCBGzpiqLUaoqipjsMt/ZDaCLCm3/HHwvxx8J3w8p3wTFMbA&#10;/wBo1VbR/VtZ1ZZxdl9T+olGVphCUR1eA35WJxG2KFj1VMfEHzSRiEd+Owy39rWW/tAX9tj+OPhf&#10;jj4tysGXKEolCw4TiGW/tFxDNd3hRNkVMVTGM4PAWzYeIgNowonNFXBVTkqqcwYQfZTtGNLbhObL&#10;80/KwwVUPth5jPgtW/BTgcu9EOnlS4eVo34QKYcbLCgVUxOEJ8E1d/RGbOn5phYEJpxCXFFTg0KV&#10;TmFIackmTGqknT5poQCZSkpTdAJlNMnNYSsDVxU5oEw5lMZJ1OD5VrHD9syHOn/u/ZfaaLyThOEE&#10;FTFUxgFOA2BQQCYowkhf2WUGbO/stXEjsTz4J8vXuiM3DcJqLTwg2WvxB4MFpAU1qE5BDNUhx6yP&#10;RH+upf3PspSGzcoc/wCeqOYCc+fXqUQ7j+eic036JxQ78kwDb+irv7Jid/Zct/RDLllWc+RHdNe3&#10;/m6o5uVRuU9mqqqxccEdk8GCAFuionFLIezWBjlv7IbQXwOXLT52zw/LDyvyw82GNgfp6qv6NjtS&#10;qqu1qqxqq22TFTgx4oxIfBfUfpaqqqq2ZwqqwZ06lDLf2UkL06dOLdVPZFCMuMK4eYBNlkqQCN3z&#10;sMt/Zfjj4X44+LGW/tY05afMdBPpi6Fl8nt5hlv7WRFzEWXTiLFMI/lh5VcPKewbu6EawcbAI2DA&#10;xMKKlmipjEI3fFitrTmon2Etg5CpALfojd3VcFW2EdiVlv7LNd3gMubeaYSJ/wDkyfh/NiaESEYM&#10;VOqnRPmmVNBkwRQiwDwkV9pqirA2Hg/BEinFUdSgXUuClAtAb8oMdjMOpRcxBh9VRZiOX7pt+P7q&#10;UJSVIyRfjYMJxdBuKKFk78U+Xgg3VdOCB5jpQuHTPz+CESd8EMoqFKGomDot7IyXoialTRB3mitQ&#10;qZ/+7stJMmn8cufwnTm25Uqlav7KN2PX0WgFhT/3J/be9fYN3wTkp81VoE3i5mU9Uwlj2X1mW+QR&#10;+y0mdA3qSN/VNlTCOa7vZNl08aKmNlyFTGOnLS0wpYd1Oybc49YCxqQzIDn4RHLzbKK1hHNDVlm+&#10;EJqVqipAxF8BaEG4qX65hsDaMCqKioqQFkW3H6xm2DoWBCipEoQYxzXd0B69o6uSfmjZdPYdTlaC&#10;NiqrYF8TdZZflh5X5YebWW/tHRlp82dJus0X19llv7WRGS05ZNZqqwcRd05Lxr8qvzZNyEaKkPr7&#10;Waqq1MhmsGBgFVVt0VIhG74sPZbNX9JRBG7ZBG3VVwRWW/ss13eB6IZTwb/mRIoiOUN+dh0ZckRC&#10;SnVfaD5kAFJFBclNTknMkTlC0ogpzAqikn5plqKmqYr6mDlPmTRMBCidMZwFiqcCqaDlOYFSqE0J&#10;LNmHIr/TMn37xqpygV6+UydPAqScWBeihCVhgmy1+MJujn4jz1HJaWoJXfwsxF53HUoJ6JynKfNJ&#10;VwX5YKdYMpS5qc4G5MTPiMOnBU+r/wDVwU9hqMynrVh6PxfoiP6xz780z189PVMT6S8IOtWZOmeq&#10;mnzBSL3LTR10Tvv7J8omJ+zl+HHgi9BLeSI9ukc13eyT+kYWmFiaawdoLARQv7LNd32BRWVuvZMe&#10;NiY39k+nHxYC/LDyvyw8wKnAQFoQb9cwUtgVVVsGBtCyLbnjs6Yqll/0gsBThVfjj4VMfCGZsfC1&#10;NinFjNcst8Jp+afkjspF7YRhK06F8TdCezy39lRURgxomNbdUL4uao3fFg3bBhbaxTEqnzH8sPKr&#10;gihf2VVKVo2TsCcvt5tlCwbu8BlRyQD9bdLMlJOmKlTZvVNAbD1VLX5YeV+WHlNlqtOWkJIhACVH&#10;9yjmKasHNE2YOb1NTibk+X2RT80DFuEaJ6qc4EeiA4plmu7Ip8nsp1QBgIuaL/TG9FqEiUwQvQFp&#10;uSnwVFRaQjlCrCZkpUThTgwWnMJKalDUVKimnHFZs2YcD8FaBV0yZagnsCxpFPmDWAmCY2xkqmZ3&#10;8KfM9+iJavZl+OPhUxQTBTh69kSeCmqoEwM3HDBDnNAkz4bsteYcH/8AciKuSsuYCr2yf24uFo9v&#10;Y+qJJRbindTMDlNP5TZZLUJFDWVRajxWnNNckAhmoa82/JNQjflGv643QoqbBhRCAvU4yUrdVVME&#10;IBajCsct/aNFSwJ803NNyVVXY0VLDHZ0VI0VNuEf17hOP0I28v0NVWPZMYlCNF9TExFs3d08XNk2&#10;Beq4eVXDyieUQVVV2WW/tExbNQ7DLf2hNOEN+Ng22CYbOvyq4FUsFC/spyVLRslC2/JasvDh5tFD&#10;flYMDchf2gHjRUT6cfC/HHwmeFMfCpjF4OulprLZk4gLE4vVdE+wbLSDGkKzP7onNvNfacHNITkn&#10;dSTmBgTlRIktPNVVU4WnLVSTpgmECfRB+PZM9eyzXdkVRPkMkUxgESU54pzMBaKj+IBDT1sTmmU6&#10;KdTEsgpiadsV0XROpFaRRSgxUovlmtRLhMKH9lmf/dBxCY8x8mLpwqKmKqhPnFstE9oQIFvKwdkw&#10;5EJ+P8IloMg/WG/7JjvgneicGsQ29FNADgifROal5/MkMuFxQynr8lAHhb1Hk90j16o5gZn9/RTT&#10;APenZU+VpzV+UFRlIshrCqhNSTj+USeif2PhuZRy/wBnW6Zmvxx8L8cfCpB08WZU2P44+F+OPi3R&#10;UxVFTf2iM7I522LCAgLHNSU1O2xRgINlkqxy39rFLAWnl3Tc7FNm4/2AEf8AYDj9CP0L2RtWh2iU&#10;I1R0iJiLZu72WEovYdC+Oa7umCYoX2dVvLf2TGBg5tiAJ6rLf2jKIs1Rym6AKdTTlTg0JbEQ1ZeK&#10;y3rNdApxaptAjZFhxY0miYiwN+MJqewbaiLAqsBYcWdWavxA5Vofd7ICL7zzKUGhNMgAgAgCjlTZ&#10;RNMJJk4rCkXaEoylHTlm6B5pimKYrSVIyKYnBORiq4Jskk5KophC9Mi3RZruybNwg6ZO7qcJJjRa&#10;TROyEo/abJkIElfXgjldnUi+/qmNVpO+CzZhwEx7rMOo7wOyCqpGMoA5l62WRZZp78fZad+PhNwT&#10;iog2a5PmU1qylwYUTQcqmPhUToGBQB5j5KB52c1yzZMnCeBR5FwD7olp8E+Xj+6Z6JiHfqmbFMy0&#10;5pMphUiZb+yJ5eEea05qI5z0TcWn7Zv3TiT790cmT8pKcKpk0HCY7OmKpGiptqKVhjBimKGxGUTt&#10;C9ZiOiy39rL5qIk1t1VYAWWEQqKm3KCoqf7FoqRYwG1KoqWDZY7YbPKOTxbYuVpzJiqKloWHCFqu&#10;HlVi7qtmqqjEP1gImyH69rWW/smKYoxYWgnNEL+yy39rQtFMhBztvxx8KibNPsqL/Tfeq/033qgj&#10;B8tmqrsJRFoWHCcQpBlRO2PhEIQYbNtrOpTREWMWsOUAsz9ImAvUuvyU6kpwZMmQRQPqmC6pxRTV&#10;VX4WnNN05U0z/KnDSQ3dSTCE5qsjBjBinTVBTJ8yAZm35J6KRe4KuAQgR6LNcmKYpoMEzO2/OE03&#10;GBmmJVVVMzL7BUxVIyTOvqnKld0Qy8HHeBU41tDflYnHUgc1ogVRAUt5lPRSGPlPlkCiMpkU5Tpw&#10;ny0VVLM1wTlajERKGnhP5KyvVv3ssieJk6IySZ+4RJMypivlS4eI6ssmUlJOVI4Kq0Igps0keSYC&#10;v7ojeirN23ksxPTvZFqmKp+hdk7bF7BBTGDFDYMEwtAIoNvSzqJRjW2FK1VCe/vZY7QZlq/2PSwx&#10;TFDam0Y1VUxTGw1uqqhsnCCqq7Bk5gy05tgIFNAWqKkXTi1qNUZYqmPhUQlAKYxVMfCNkN1i4GPh&#10;Ux8Qy39olDfjYCF/ZC/4Ru7wKNnLf2gIFG75EWOxKYqSoqRYqUkULJQvgIMKIsg/C0Uw2DlHfgmN&#10;hwnCmsx9IUhlv7RBK5wkqKiCNmqrhs2TWGCMTcpZsPKqhPDyvyw8wYQophUTlTieg+QiPc+61Q5g&#10;p8pff1Uzv7r7GDwICrBzvVTTrK3XtBoyhODBMExFFWaKZMJlajX4RQTFNBjLvgtLp2Tu+CnREBNl&#10;LvWBk7p0xTQmFIYrQ6MJJjRaTwRPNHKKyjVORiqL7lfUMd+ifNNaSjmEmd+tf2ZB0xgFRU2AfqhY&#10;EGFU1kFuXwU/r8wbKHG/RSgecuymVJac1FKpTZY6TIDyn48N7ymCbMjl9EBzTEzLz9zRAcwO9rNf&#10;8BS6/OZSU6nwp8UBy8rSF9ZuiDx8KY39lR0cmYUWkKRZ9+SYBlKB1S5It0QzHl2zJjUgR0Zj6Yuh&#10;B1KDbJk2xco7GioihAQfLWxPZtzTck0Da+08E5DRO/NDfkmCYooWmy0242LGn6Af7PH6qqrBwqqs&#10;aIXwYJ4tBzRA70Tiy0J7UQEXMKKmyYQFpzEob8V+OPhUxgFlvQ34LNd3gUbIv7QEDcjYbYFUTE4K&#10;ionhRM+CKFkIwCYUgXClaMNRnbcIb8Uxop2HCdGwIsmFkIxoqY+NmItFhAplRG7vZ08UwU1VUVE5&#10;jNaDU+UAd6r6hgieKI5+YMV9pwaBhRPyRfgpUWW+FcBFjIqSkmopcITLumy8YnUZei1ZhiihBk44&#10;KicJimUw+/qgKpihN3XOEoOVTHwqY+F9ZJkSeClBjxTBC+LlSDqqGsc05y4+VI4J+SPXz+5R5zPu&#10;/wDOC5wFitoP1QVIiGnNVECyw6fCzevdMnBYL1gG6oumP8wAFhkTmqmKktXJAHqgMvLsVlJ42s1/&#10;wEG5/wDUnTGaYphNOaJhwUuFME7rVyTc03JaXkO7qUHC1ZkTxRPEN8FajMhjhY0k+nezNMmVVVVh&#10;VVVVNNZlYcIKm/sqYxpj4TtYYKipFxsnCYWTl5d0x4poG195Iud/dShv1W/RONgwp+gGwY/oRsaK&#10;mzcJh+pEKqv+wBemFokpyitRp+kEBYYKqrsWFIFCy5TmGW/tH8sPKrh5jlv7QzXd4FFFZb+0aY+F&#10;+OPhBC0brdFSw1uipGipjZEBtnCcRFg5mWUjr8WAhbYbealsZJwIyjNMEyYbDUaNP3Kcz/lTUlqz&#10;VsyWg1RFKdlIoBOeKCfNJu7J+ARgCCiSUQgEwKd1RUxU7DCcCPRBTMG5pjwRQG9E7IaynylzyWqi&#10;clOSjCSlCSoqoHgEDVo1sFAMmE3TBPl9kybimMijl6H4l8oihDk+g1fym94OE605k9miomIVLbmw&#10;emkLN6906B9U6+xVcFMpxwU6nh6IOipqq1Ig3pynyzRG9EQUT7exR5ue4T2HTngPklHVV+5QKc74&#10;qi00XJSRYJjBgmVcEwRfeqNyBHB3RFVm1VY90fU/BRu+UL/kr8sPK/LDytWUy9FXYs6rBxxhWy9k&#10;qiomiYuU2ailYERGWwcJzCaqq/C+hVFRUVMVTGDiLJrZNHTIXwoqf7TcJwmFofoKMyG0aw/6Nghf&#10;ZaAQjOwwgEL45b0bJZVtC/tac7GqrBzbKy39oCxlv7W8o9e0Dd3gUUVlv7WQhaN3dUVLdVWE1X9A&#10;ICDbUERFg3fKFgIWX/QMpqSoqY2JRcBME7pgYSTiLmGnLX4VFSFYtXwSfCbk/wAwnBzBkwUlI1g+&#10;UOnpH7TB7KciUYA78USBvKE1RUUoMIUUhBzN0M7I5mQDMFM4JhQLSeKJQK/LDymzhal9U+aBTmFE&#10;wqmERwdA8T4Rg4TCJYT8oF93UlNSLwbNMFTXQokj1vRIk82nzzHn6LSN2JHaDiGkm2xTFUtVTAwC&#10;GUS8B04r5QQWk8UG69o+iccUERvSDodXUkxTlG74RWYcuG56oESFPmyerfK05pyDe57ItMAsPcoP&#10;wUypFTU1KR4okzTuqp7B6eUStPNA8TVEBZsh4Eo3fKF/zF8tVqy0j+OPhfjj4X44+F+OPizpzTTK&#10;ezMapngY6c1fn9ouLQ2NFRMUwjRU+F9QqxOVaUxhSNcBsABxQv7Kiqq/7UcQc2R+gPBlVm/QN+ky&#10;nm9sIb8E4szg5QCCrDLf2Ri0CFO0I0VMU5Wo7NynNsrLf2gI/lh5TasPNoKiy39loN0aL8sPK/LD&#10;zE3fCzXd0IAIjesGFE6ccbDiIhVfYJk1qalCmKpFynO3cpzGkKqsDchE2CBE5EMjpzsXEdWavxtK&#10;JmT8k/O0FzTwy39oieCd8PMct/ZaxPcqQaVLudy9IsnEHGXFMmU1NdE4LovMFSL7+qHJEnh3g9DF&#10;zMqc0EFJST5YStzCd6J3qgN6ovOw4qmTKUJ1TZkEURR0MpKmpyToFPlmqJstFRG7ungxiwmnENQk&#10;N+q0nj4VGLVuzdVv1U+CaDjYMmssUxRzeyYT1IvVuxWYHn+6fktRogPXsg/Xsjqki0xwwdMmRAXR&#10;SXJfaSYzCZOst6F6IRzkzeXum9LN47oNz/eD5itJ4rojLcQ5ovIFPzQg6Js5so5Hui9Hr/5kbX2n&#10;h2X44+Iuacto8Z7Wtp2RkmhXDyq4QCqqoWBfBynMXCcW6Ki0ibpjGqrDLf2VY1QyI5XTGydq5/TC&#10;FVXYHbBPsnsuLLJ1L9IIlFCwUEU0WRtVwVYSgN+WyEa7+6rGqrGuCd8POxfYHYiGW/tDQbsXhWyd&#10;+AWa7uhAIphSDHYC+FENRi+0c2K4Kqrgq7Gdj0XpYKEufZUgYysBG63RUx/Q7/ut/wB0/Psn5Kdk&#10;I5uSfKWEMt/a39hRHM00Z0b4KY2JwYhVX5YKa+yIPFOeKIPHygStfNOePBfbgnInCabkiQpoQqnR&#10;I9otFypp1qeq1E0QCIMdWWkJR1JmxUxigyL9EQ01pZkX4IPAQlBgZon07piimEoyrCYZOEMo4h9/&#10;ZUqjny8MJHr1TZjPnzr7Si4qnFv7UtsVKqOmTfsjlzCTIkpndMVlPr2QA3ojlEuWCLxLqaknCYr7&#10;SCYI5CfTust6F61N5Q9XfEfARPp3sEpzNyO6pKbf+pHTx7QmN/dSL84FOU2YuyGkP2QUlNSg0WHF&#10;1OQfvmCNo5uJ47lHI7tYF/yqKkZqVl/0X44+F+OPjZBVVcEIVVUHg5CpYcRpbfNO0AbJQTFMVVVg&#10;dsw/Si0VKwdsNu+Wm0l+jKdsU7b+1goWpKVthERqq2h+poqRMGO0mnEDsaKmNrTlVFTFMaLohB4C&#10;AgEYCyQUSLGkUhlv7KmKpsjcmMWMoCJeqCdTi6DxclMTh52wJsyCfLWGW/tZdOZFMVNMEwjT5TNi&#10;f3VcPK/LDzBog/1zA/YIESP/ANpDVwfunHBVVUUwjKVgX9kQVNFqwYoTRTmqbMmNEyAQHqtJtem/&#10;NMU+X2jNM6Z9/dVTEOteZPYbKHT5fbcqVUzz9IsVRSU0wqnywbmpQkuT7804G/tGqrv7x05Zwcyh&#10;pPdFuLyn16jmvtQPP34P0Tmp7QmW04vbfLaEAeX7qXEjuqVHwEc+CdlOqc04JxVO+CmYBuvZVTvg&#10;qJgPhNmEimNU1FOGtvXstRQAk4IwKH9GaVLyH9W91qNi8d0QfT5RJRO/FDop1/hSg6+vtDTzWnNR&#10;ZT690L0ZqZhlbqjl5rIHYS4dSp1RVPlUxOwCqhf2Wa7vBn2D7PopKUNOZG6OrLN/G3nAnJ7blVQQ&#10;RsUVFTFUslA70jpzTC05uH6IxF//AOceW/sjsGFiiZtiYHOhmZEhBFC/tYkmyphGqqmTcthlv7Ku&#10;CqqqsaKkTBimKoqKipGipYaB27Cljon4IWBAQCMBaCqvyw8phSINLNVWE4CBTFNmTiIVFRNwQsBS&#10;Qv2tbDmi+0a4KqmFM4D9oBSsTmnIZeExs1VbbOjyc/B+UeCYxI4yThHnBhOxqZDMEx4eUwTcYBG5&#10;STi7BNxKbkgEBBjdBsyknTCDGSJye3mE05hVav7BvdBo1WohOP4T5actymff3TO2/qnEXNUzOSpy&#10;TJ8qdTmmIT5fZMJomNUzwlCafLD7Gm/NPxTb09eqOYcX3rwRcTBwnPBO8jsCcvsiQJ2BfAkSdk/U&#10;d0Tw53I6gvVMd6Qcj5U4TQKnxTKUWNDBlkfr3T5apssn8IkzfCR90P6h+LHt+6y5hQxzH0QJ4n91&#10;raZ/cob81JOYaTNckwnv6qqfL7JjwRAQG/FCDlFAnqjqDshnIeYH/uTtTz0QIDv18KuBVcCvxx8L&#10;8cfC/HHwvxx8WBDLf2Wa7vBoUVP0TFPllAw05pum/RPl9kEEdocp3khY0min+hKoqIf/AJitsw/6&#10;PLf2RuhVVTWXti0YBFDOFqCKF/aLBSTBOI1VU3JNzg9rLf2VFRUVI1VYmD5YVVdid+NlijDShlsy&#10;4ptjVVj0TFPljPYsEwiL7FFIYrVmk1psyY8FVV390SiBvSwEzM/GvdMJmMtu6rBoDI6OWLlG0woM&#10;VRUxUkbT5ar8sPKmcLerLSbY9U1DyuP7IupRAaBgycpxYdOnKdHObkwoe0HgEwTFEEOE65wc1g2W&#10;alEzd0wn19kyIRy8+yfmnIU1LK49UxGKlA5W5InmvtKDCpXRSqE6JTFMKBMmg5nygwi5TiSlP2U4&#10;M6pFuaZVTkI5hN3xv6o5gOvs/X03dTM/5THYyixTjgmNR+6Iqxl7JswkVv0g0Hhqyj1TGXNMEL/l&#10;MExhqy/l8qsNJPp3RylauXdOJugc3Elr36lA5aNYPoPle3yUEIsExNExkfdBt6IZclU4TGxKDqe9&#10;EcgpP4P7Yp6FjfMp8tR+6zXd7H5YeV+WHmDr8cfC/HHxZkhf2s0VLDbOqaMpJ8s46ctVpFBs9Jot&#10;Oatl7DG1VVsubGnMm29MfCpjYCmnodoP9gFHYT/VsdiLTDjZMG2Ri6eyUGVVVBFGIA2IRUoObD5Y&#10;VVVVVtPl9lOFVVVwVbJ34oRcQMAjGqqmHBStvalJMpKSlYlB0wpFstgWHFI6csmtMYsEL7AU1Vul&#10;e23qqp06qq4RO/NC+PNSlEKaYU+U8XCzXWXy02QFdyERk3mUMpQPvGUDB81iiong5rDVmD8u6Iyy&#10;ZFNl44fuigtOaYOEGMGJi5pBynMKMyenSvdSRCc0RJqIPmCc0CnM79FJOUL1NMVpTE0TlNzUixWg&#10;qZZOJKamFRrynFU0QQnUpqUoTtkmiZM6nPpuV6A/BfihJyS3z68sU9h7TGGnkjmaf7U+UfUMbipc&#10;HW/RSTpjHUtLMTVaTVaovlopp4PlTQMnZf05ctHy/CyZ+nuxIsH0Hym5AH5TlOnMHU5Pgi8yjp6d&#10;k5EwnAbcInhz8RmpKSmnZHo/wUcgNHc35t7llPCe+CzXd9h+WHlflh5tZb7A/QsUQqwfLMKUotlp&#10;BtgxTwbNSxSNVVMUx2jCLFac36am0H+wCj+jbbuP0LmxPYVhWzRUjRUTJl+OK/HFBFGDCiGxCKeL&#10;Cw+XZCyxg+WFFRNBjD6hVWrNJoGH2VLDJjbMZwcpws13dBMdhKIv7JhlxVLdFRGDioTnjbJye3l4&#10;GIsSToEcFqzVgwhOx6JwmCkvyw8quHlSkvrOLCkGUottC3tB09lwtRkCieE9/lDpZkpLSIUxTMgN&#10;+K6HfkmJVFpBkqphRPBjT4XquicQ5Kc1PgvrT+FX5g6dclNMeKnRP7BP7pkQbABRQBqISEJUK9ES&#10;ny+1lgpJ6Kc0HkjmM0xWkBMBBin4oAmZWo/wuq1L7Hf2Tohl9VTFPAg9OyLrQ7IjoW9vVHMJhz/z&#10;Hn0xRcbhOZPenGwCKY8HxK+p4yxdAigpgjd2Tp0Js3SE4MWTlPCUHy+yYb0QJCfNLkg02RPp3gCO&#10;Z7fAWXfjYPoP/ci1H/dFuDdk4QYsyKfhyU1qzcF+WHlfjj4U0NPVMmMHCcpwmPv4Rb28ps54k45y&#10;j/ZlNWbFUxFnLf2slBOFRPsqbHULMoCM4uNg9kX9lpMtuFPLiqQqqquwYWwignEaKmwcV/UhGw4s&#10;/ZUsMbI2TnYums12jRFpmVI/ZUx8WGNpxxgIsmibu6YKuCrggiTbcWXKqq/ohZYpjB8vsqqsNKYp&#10;ivqVSGnLJsUUENQVbLpk8KqsDGaaOa7ugppipWGhJSgE+yMNJqtIg9onJ7eXRuiL9kwT5/bymFLE&#10;kwTx+s9/RfUNv6QnBlLYyTW/rbOmXJMOX7/smMqXyKJ5snT2nzUjKFFWDCqeGnMnCmuTopx7JzNH&#10;XJSXIJxxTKidk6YSTHh4QJRGCGXBSoUCUImA1Km/uvxxTKVSpJzB8vtFiUzyTpyi8lOaqqUTCy1V&#10;JSTJ2lv1Ug98JyxTIEJwiSOXaDoSdHVy+Vr5fActXqyPGsqUf9kxoe10GtA+q0DgvqJqQ4lvcugB&#10;IHsyy39kRm4IkBoVTnNhCSfKG90wk0GU82HhTDoNPcIb8FOacIj0gcufr+6/qAo1P/EbBPQfKIEp&#10;9ysp9ey6J2UlNPmonKomBw8wBfmqKinSLlNzT5izoafyM/8A3LKcspMnTmvCxlv7WSEFJTT89i+x&#10;cbAFDZvbB9VpzIgqiptBBhbqqqqqmCa2EVlHN9o4p+qCMXFLU98VWwyqqxGzc7BovCipsaKicQqq&#10;oWZWfsqxFpjxiISTck3OJAhRU39kHRJ2DiLmi1FUxVP0Jgxg+aVlosUxVVWOoXodHdMLQhK0w2Ay&#10;iqbKjd8rLf8AMXNbMlKBARNumKpiqKmKqq7R8onZchTgFJMmMlpJi/JOOEdOWkNOUyVYNYcbIo3Q&#10;mpLUI6stflPBoAcndDKzNx/8005qp8Y0WoSKbinCkmWkJhJFfZVVUDVTQhqPDj4daU3ApjwR4L61&#10;UyyrBxWDoKclMJ2VXZMaqaon5px7QIXqiSZJkzU7r1WlSVFlHF9/lac43ZPmgyY1WozK1CXRTque&#10;CbMng6+wTp04lDUnh9ppnlCifMExlv6qqYqakYynguTYI5TP+GTic/36+iOj8uXv6jmpTO5/ey0C&#10;6I9X6TWnqfkr6z3Cfiuqyv17IgdFLNgmd7oMV9lq4JgcPCka9PC1ZuCBA3kmZTg3AeU4FU2cV34I&#10;5M0jPrUEIA8JXz7WM56D5zIlnPmaJzDdoTRK1HeqBFA/ZElamU+MNSAZoMaLSawIKcSTcVqA3Zlp&#10;Ap/NjLf2tOYMKbGm3eAZOgmUrNVVUVIS2I2Li2LDHaUVIvYqqoLSZJynNsQkj+voqRlAW3/QNZa1&#10;KFVX9CLYiLTxF6JG9YzQsZh6JjGUXMaquznOLiNFTFPzi2XYMYzgxTCaqpHBVVYixMqqqq4QYWxl&#10;yheqN3yst/zbYQknCEGsv+nYrVmE0+b2TBMQmb5WkmqnOL84yg2WsGFkunNuUSi/SwxRTi0Gqf2Q&#10;1U/cKqcwaLmpwTmTQdNGj3qSKBEBBgJ79FqqSvrwVap+JTOyophOLBzCEoVlv1U5OpJinWocU44p&#10;1IutJU0/H5U5b+kXRBX1DLSaFNzhpKbLvRMeHlNRk+aabMmdMiEGTlS4wJ5IvWLgSUo8lOcGVFIf&#10;Crh5X5YIsHBXqnNUQ0yOspLNmMxMjF+PNHLmD158H9eVsr3R5v8AutW/BUmn4o/2NVv2QzgKuHlV&#10;wTZynK1EMppk0Jl/dNmRYSUuKzDjJPyWnNIjus+d2k3s/wC6OXLJie4Txzn/AC/9SL0WYcAUcw4I&#10;cU4TDggRVE8QmKcoEza5Nnmd+RTunI394aUMw4+FrCYL6yPOf7o5mcse6zZRQufmxlv7WnKYUT/r&#10;BBrLQonFumK/HHxEKi/LDyvyw82WMKKkaqqFhimO3cVUrII3pBzsBf8A7GnAbKqr+gf9LVV2giNi&#10;E4qnEJIWDcmNlynMaKlprNFKaY2WFLE7Tm2+W0ylNSFUxCcKcX5LVzgxThOFRUhJUVFRGSqjoCZF&#10;SjJaTbNsIJjZcRZFrLtTfmvqXVV9gmzTZSEuEARRNYCA9VKGW/tF9i4ssVJOJJgmCcIqRVVJMYzW&#10;o8E9G/8Al+6kOP7pzaejoJ4SU5JqYpxVDTNMDTymFIVRTBNyTlAesHUz8qvyp2HHtCZX1KmaIFTC&#10;Zq2W4JhJAhcytRMoOnMGTkYqmKnLFOvrvii8u2MWUlJTkppgpfx+6cTX14d3T80+ZaoMYTTMmFVp&#10;C+wRTu2LwmpyZajSDAJgj1RNdz1FCmzVHnqvtJTMXQAkQ3yZI3f8y35IZeKIzUMDzTmTJsplxWoL&#10;6zJ7NCiZMUGmeCH+qMf2TtivuVSZ8IEXYrS7n27IEhh7o5gZMf3Pwswy/wCIjA/NcFp5d3Wnn2ZF&#10;1qydPk87lOr9igyzHhJTQvU1NOqKUl+OK0cEyc71WgST1CIAmpoDmpKc34JqB2FxbCiMPyw8ofbD&#10;ynMct/azmfp32ErVFTZvFzB1JcoMqKmNkX9lmugL+yop5cfH6EQCNg7Ef7EH6KqrBinMGEHBTj9C&#10;wTDbNboqKViqqnWoxfYi05iJqtpxEoIoX7RhS2bH5YL8sPKYSsOYOLDlOVO2+X2hMQ5waLgubD81&#10;q5d04i42BVF9DAxaDZuKYyMaquCqjO2ELOoUhWJTFPl9lRUQCbKJwGoojJ7+GRly4xrYA9UApQy3&#10;9oPlpaaEouIuIUUimFIOE4hNDMKrUI81pMnRedZ+66pnpWSZ8IsmXLFajJBOnF6YooPwQ5eSic3C&#10;DBURhNGDoqichVTuqquCkpe0JL60RJRGUIQdPDSC4/hUkpIGh36rS/qPhABOaBaimMinU1JTnv6q&#10;QX3pz/hHK1FJSTiEuGNFOacoFA5RJOJ91o3FflNkTlTTFajWE0yBElpz8PKfKEE7ti8JlAAOfVat&#10;/lM+CciSkpon90SJP56jngic/Vsevpu65iaoqJkQOnysw9Pgrr4U19afC1AeqOYp6ArSL04MipCY&#10;jJaTRMgc3tuUwKDr7IPROKFDKaJx1xBWfIDNyT6zC08+y08u6H9mY1/hPy/+SJPPsUXQy+q1ZkHh&#10;MYqQdNRajw4oZAi4mE+cbzThSl7qS0lMECvRZQKzQAlMP7/zYEGEMt/azmu77D8cfCpjZltGi9mk&#10;RZOdkM7QF+3oqREAjYOxH+xB+kcSsuYOm/QNsJfpnKc7QWXKcxFpjYO/FB95ooX9tmwpsDacpzsJ&#10;xnsBZYpgnzeyknCfL7JimNmRZHKeCZUsVVYGz+WHlflh5TFMYBPlhODFTlGqZ8NlRCBjpNEwDGEg&#10;ycKa6LSUQeKfKuYsOKqacVX5YeV+WHlGLbV4HfnApijdApghDLlHVPlDv5U68DeU/NEmTsiMiCKb&#10;LRSiUIass3iOaZ6wkmF6+EwqtImq1TFEDeicD4/dPBxxgxqFIzClNckzMqY+E7Y+F+OPhPzRJTmZ&#10;R4hSTDjvyVIT4o5Vqyp+SlJ1KZU1JTC+qZ8FMz9EQKoc1q5r1UjMfsOiBHA1hJEZU0XhRk7IzdAZ&#10;uCmn4qeXHyvxx8olSQ1e3lOmEzCRZAnjhuymFKW/qp1CAEyVJOiDx/ZufVZhUF+/XqhqM/59Vpqg&#10;jd8lZs+Y8p3FE5aH9lIL1qnTZpGNWCq7YuvrJO1+5WtHfmjcg/Xsgd6IkrVwKOX0TgoZ8ox8ovT5&#10;WfNz/Z8EwWnLRastPhOE+XiCbppgJj9wq+ndfVVTOmFEzyWg3LTmRAk7ITczhpfeSfKg/VO7FOam&#10;DmiBPBfYSm3p9uyFqVr8sPK/LDzCVpojbFDaBFBMUypiFT4VVVaTdYCMaKlspoPboqY/ozlCfZuE&#10;x/Vu2KdsYNGf6A7Fxsx+hEXZUU7IvsjYBG3VViCin5p+SKFprGW/tbc7BynVMVTHwqKkJ7SrJxRS&#10;UoMUxVIMZr6+y0mhWk1CoqWjsGMBAnJPpYbNTY1VVXBVVcFVCBgxrBsvunKYRZPBinyqsHFIOKWD&#10;vxi1uipCqLQqqowK1IwKmhBwic3XB/3TEOOPZBkH4rKB17IFeqknVcFVFBuqaxqeqM5wknF4g/EJ&#10;67+q1CiZCDJyuqkn4lMBMp+BTcrLhEESKcJkzI6U6AyyClxsOOFhgpqW+CmE4r8oc4SQ68fQeq9F&#10;VaSUETl9rMlMoEcF9k44wJAVEQmhXBSTCQCbhwXLcLUBVHM6JKZEZpgqS0/siFm015e5M36o5DvX&#10;1QRu+SjmzdO6OQXeyY1KPBk61+6aHMey1ZePZVmeDeE5lj2TET44MtPNDISj/XihvwR34rShemTZ&#10;g536LMDxC0D+HGK0hOExEihm4r/Vd2ke/daeRLdJpzVA1U4PlotWekNOYrUyOcIFVZEM+/oi3ROC&#10;3sVqMk6mtSnNiPZyFlsOYsFNOF62J2msCD22sTRQKptChBiqqtjSYjfgjswmCqpHCNFTa1wVdiNp&#10;JT/WuOFgPtpQP6mVmipaGyFkbAI7MIp+Sfmjs8p9e36OVVLjsDHRmuxeBugHUk6KCEdQv2DCBg4t&#10;PlsMVmGXi3aDwdOiAnNYTWrNS3p5qdF+OPhfjj4TZk4i3EqdpjRO3p3UoSQtuKqiGzMTFggBFlNT&#10;WgUQIHpOj8UMoFYMaKUk/FG6DFdEctCnCmcFXBTp/CmKeVmIMpdkGQQTCqZD+zn/AAj/AGJxwrjB&#10;sxZPmTCDCqZToVNSDdEWK0ps2+K08u6LVkqKiqmJTmsD1U/dAAyQnTDFTHqgQt+SbmQ0XIU6Jqw1&#10;FaggyYQcFZn6IEIHnCSqplBouJuiTRanTpnpvzTZhJHM/qnyza5faTL7CfHFlNM6knyzQyEo5HTs&#10;7YI5jw4X+VVvdToFoT+3XmtGZNmTcSnA5y9XlXqEcpp5PrxWn0+SOizaRMnsieaJ5eFqbwmCccPC&#10;lAX/AAjcmWkKZf2TftCth+K05qorN6FDMak+0yPgH36Wc2ak6Xo58kiO5QIoForu61GTJs3CxSNF&#10;SEkx3qtVWxUoaggRJiO6CN3ytWaTY2Dd3tG5UhXYTVFRMEw2Ri5U0dpVVTCv6SiMaKkTExqq/wC3&#10;hs2H6sW5HDyq4foHjRTNhkxgLM0YVUlqzSaB2Qv7oRpiqII/oKQkm5Jhwg1oxktJNad0boC/tEoI&#10;RYwqq2XCYJ2TsqwrCUZQqnCBi8JIQ1ZqLVmpBrTHgnth7TQA9kwiLWoUiLUtgYsEE4pCanRMExQO&#10;bg3ymPAsPf8AZac1YVU0boSTCNFRSRIQ0iZRI6ISQkgqon07oHm6YUCdNRS4RkprTRfWhWo8VpNy&#10;erIvNAnqtXLunfBVTuqwfNRMJ96r6hMSxRHFAM7oDNJv3TO7IPQ7/uqquCbNValI1RUoECQl2RKY&#10;pyifRBNy7pgg6ZSKnxr1iMw4eEWWp6YYrkymK9fVPl48PZMZIAineAB4wOmUHRuQT5VqM0Gmd+q1&#10;ZRVU9FoNUxWgokcO6I4FajV/PNaRJgbpn1RA4tjlWh3/AIKmEwDFEJzwTuq4IHeiJ3qhpTJm+UxH&#10;yndVWnNx7J801qypiE/FZZOJ90cqyvxzZX/8x/Ye1nMeu/ytWbi07ytK9U4TWWVVRUTjjA5sdymF&#10;VLiitB4+U4DOBN/XqhvzRu+YacsmhJG7vCdg3RnarYkm2ZUoOVP9PRUjVVtuJo2zE/raqv8AsGW3&#10;YKf6gxraf9FODGyxTFC0bOnLJkYyg5rZG/NCNVVBH9EwpByjdCSmqKinJSDvHVmrBwnZCDWOsGy0&#10;UrBmnITGBsjflB08a4KqqvsINVShlv7Q0im/RfYrSbtj6RnCaY0g4sEnpYBZ/wCY1VVKdgwfL7bC&#10;URYcxM1VOIglZR6phvuynUv3bstIFEUEL0RHTmFUxKc0THipxAHBNyUxILmtFO9U5RG9FNMEC7IZ&#10;XdOamEkAIMUB6ojLGSlNSNOiBj6qSJHBEkThMMOe4QcT4JhPlimHHwmM9ygAOA7rtenzBHmphlpM&#10;wpIgURkqJzNOZIb8kGDhG5ZeU1OqbLVPkO7IPMBTTIBOEcp6JhwRPoiwVEwomzJjJk+afJEinFOQ&#10;tRu7r7cPP7p6tTuvtX5RAmjzWYnp2RH9c6J6dNyvrXfqp8FL+P3dHjv6qfFem/JHKeRHo6OYUdx7&#10;nr1CYTDUuIfBZmqf2TsmNExrv1TkSPXyipJ0yLFymzCq05RMQLJ+XHcKclOYTZZug6F/ypKUufsv&#10;6yOByd1Li3dNvwichHDusr8K3kooXpzxXN0B69k0JKan7blOB8/upj5UxJBkINVkwQ6rVyA7oNyC&#10;Y7yTkvv6qrKlazHhA56fypSd8L0ZU35qQ+U9FyG/VPk+T+6o60iu/ROLQg6fbsYD9JVVVVVMJwNg&#10;QCKmmg5R2lMUzWaqv6tz+rEaKmxqqwYxltX2EotCSpZ0ptgYua2TGqrsHNNkL+1hhSwdu+wYUg6c&#10;rNd3suUyYGxqzU+U6cSROVToFNNENxRTBactfiwboORA2QE3K3Rfaw6F/aFUxgxO1YpgnFpsycze&#10;AdTTxmpziYvl9tg8BFzRSVVVG6LhOUEQFPeqY7zKfimTIdUboSUypKVOMHEGKYLpxxU+PZHKKS7I&#10;DhygN+K0niqIkcPK57hOOMGQi5TFOAmKYJwvqKplRSCAK+9TwTqfHynqmyzQ1VXLkpJih0H7pgmF&#10;SjlPBTUiw5blM6IBQy5k4qnXIIAGgQNP5QyFHLz/AHTiqZDKBV29kw9/SvFMKps0zv1UpEJma9OZ&#10;kKRwRuRTJ04Wkr6r1opJhJlKbr68UxquiOpEPy7Ik716rLepS39E2UTKI5VRJkylQcfVOuiai1Z5&#10;gid+pEiYryrRMeCdk54IaTBgnCkmKeiYGqLpgZDp5X+mDepoak9HWrNN/KDpwqeZLLnzcAP+bryT&#10;827oEx0irHugcxrX3LQF/ZdU9AN+aF/ZPxg+WDtX1UhipjHwmAQeSyv1gCOMDma5D0/dZTWX7pip&#10;F2TCqOmZas/83B0dJWrON/ZTkN+iCOkv7J8lFpf07oZc1eHox7r6mkrYsNtmKYofqXKNgQOVaYMU&#10;5TmAt0VP9iuP0VFTYC3XDyq4WGi9lhXYsdo61Qcwfjbrs3UoURkqKmMKW3NNnlv7R0ilk/oRfZF/&#10;bYNYcpjYKO/FPlTI2GPFPz2D2DAWWCMWszWlNGSNyoqWQppimC1Zq/EHMGgxiR6Io3J0U6cGSbN7&#10;p8tFryp8sAnHFOjd2RTGFVWyxi9mSlwTc03JVTIZ+T3SRA695oob8SvtTl7poasqfgpJuUJmE0xT&#10;CkHMgmye8S3ROFv0g6mp0UkyZEgVQJCknTIp+IT803JMnhPggM2XHwuSObgmyz5Ik71TmqmigEMV&#10;9qF29Wkpmu/NOKJgU4UuPBFprUJMnq66QcV8LKPX5TL7Xd0AZJuKD70TUbyvpxr6+6kZGXpxUw7U&#10;3vT5h6I6VyTo9G+U2YV8pnZNBxX4Uv4WsjeaIH8UTocapmVEC/NaQiQtLJzCSJHREkJ8wcDiny+3&#10;mDivgof1nq37V6L7hoMfeHqmWXXwfvyQIWur78k4KYiSfgOKp8KSmMVRDVxTnii/HcoZXTjeScGm&#10;Up3eXZAs38qiElqEp9iES70dNw4rUOKmWuU5pgtWakHKG/BEb1UpqfFHiEIMEyYzCD70TVr8FDTw&#10;p0kpym/ZfaW5/ZDL/WfS/Ui0x/PRPQfOCrv7JwXZNlQe5EO+CIdk2ahQY135IB58k4RsDbzg8Gif&#10;0TjZj9HVVsC0P1wTlMLIsBGw4gYOLLGwL+0RFgmRAT7JtgEdiFTaSXW09uU1KSH6NjYcJypWWMGK&#10;cLSbQvsi+M4ObTmlmSKO/FSThFVjNTt6s1LJgN+SCewRsQjFijF7Ag4T2HMHomiUU4gbkQERlP1R&#10;QUk4TuhNAjgtXAo3I3JimNmiomKY234QbktI4qkCRNge6IZxx/8AUigd6oZUzsvWH1CBU0zqiYCD&#10;lSWnLX4VVSJu7qa35owmppxRBSToFOFOBZOeKBAlCcJoyZfWqc+6ANVNEZJN+yOXNvVGU0w91MoA&#10;8X+Fpzb8FIty3dDKU1SV9iugTlMem+C08vKYp0NNPCbgKIsVqBgxTs5ThaSXffknzym/sFoMtz+y&#10;1CbFvdc8E2WiCNy1FTnzU0CZo5xUJjVaAZJk2aamqqqIHTsiTwT5pqm/umF6HVF0EcgTZU4oiR7e&#10;UMo479VLh5PRDMC7n2q/xiuQPlajUIk0KdlNNVl9JunAZ1pMt/Ras0yVpy1TguE5qpwnwQBohldH&#10;MaiiygVrv7LMRVj8FaT6Mg/F/mAU+DLNl4khNUlasxcei08+y+vunzU+U0GQRIXPf0WkV+P5RTQe&#10;EkBvQJ2o/wD7SyY8u58rUOqGTLVn9iS3FTLnfp1Wob0WophVfWSkmzJgjkR4EJuS1jh+z9eSuxw2&#10;LixLZetgxba0VFJONkP1AjVVgP17FSg8RYFhoOVmfomKdVVbYv7Qqq4RbaTi9oXo789iNr120pKU&#10;0Lb7NxbeyxTGqcphBjBstNiIEnpZpByjDNd3TR+ydTmEYlkL4y4cUU5lakpKiohJmThCLlMIuP0A&#10;iI/aJsFFPmrGidMZMni5RgzKYjOD5faDjYOYMn5WyApcE9WE7yU+Xg8r+amXCnKHpYaElIKYRPog&#10;soHXsiBCaZTRngqsp8ExQKYmRjNT4JsybMpRZPlmhqCddYThpJpXFE78Uyd+d9f3TneflMKc/ZDU&#10;J/ymesHzeymtWRaefjqicxT7/C0i/sjlflCaA4eEw3mE+nFE5DvevqmNE3LwnQG/BHMnyJhJNV/C&#10;Yy5lacVNHM9P3Wa74U5rSU5litVYOEMpkf5QkydAA0fumHDh7JhU8FpymSYmqY1KmJFDUX5JzJOa&#10;BOE+WWKcCcDd8JimCP8ATmLZSD3WbO7OTP39eamtOWnyp8V0TCDw08T+6+yf2HzNahTitIotJTlE&#10;hPmlv6pzNDj/AAjp6/8AtzLMCJHVK+SA3qpFSLIPMgiXspXH34J8qcwmmMGNECiU/PzCa9E6nWHN&#10;/Kkny+yYo5SXDfv+y/1KPjJl/qPxPdC9OOCIPRB6Jospw9MVqyltyg4lIvfVurumymqarQClsH2W&#10;lMdi8WMtudhT9U5iInZj9HRU/RG5Cw4hVVgGVYVVbLqdhtjPZfVV2LoJlpgIBVVUIUVIlCNVVA7F&#10;hZG0YwoqQY0TClgcrDwDdeyKLdO9pzSBEM13ew/JTTGlgZijntMLUosSmCG/CywsOmTWK2ZJoDfj&#10;ERnBzRGwd+aMHNIMtWWTQbnBzROUYsYsUxgTl9lJONgwUqJ+ewfmtXMGf/mNE4mV9ZddwmAdTXpG&#10;alJSRzUCZMihf2RzLUmCYLTmTmZg6Y1TlSTlSEJhzv0UxVTRCdTTBBlKR4cU4QkvrRMUSaBHgAvq&#10;VOidp8E/J1OhTkMSvqnG9Vp4Ial0T1TMmopb4rSn4lDNz8J0DmEx+3qp/wATUyjpFeqkGT5gynxX&#10;RF96IA7zKcSPDBS3r1U7k4Wkz3uTEV4blZs/IP6s/wCyI6nB1NOeK+wknAmEMvN3QzZuqHVA1CYb&#10;0Qyv6/8AqRztyWsin8JgmAxuTpihqkU2aYThSEl+TH0T5pYp0Sd5IjmgQaLL/WBKnuChnB+zsTuS&#10;mFPmEsqpBstV9gpFD/UTO4Cb2PzJNlPqU5Tj2UkCmzTwTZpJ8kv4CzEyLFAc+Ky5j1+VJSQzdZ+y&#10;y5ahj8FTR0+3lMpJjMJkxmRROKIlPFk8Jogp+akXMB/WzasvbysoEjm/Y+E3JTQ1F1JSKnxgykng&#10;z0R004JqrRnLjfonrAbKewCYpiqqth7Lj9AbVFSFf1TCAidmP1gUk8RZN3dCy4sBtow2dFTGFbf1&#10;NqtkQMBfAJxAWihZGwYWZoQqqxqqqqqqqsNMdOavzZaIvUoVg0Z2ghvztastflNmTFGLQdMY6ss3&#10;svExNgIpthKLqVh0SekXy+0WgTZqqpoOS8Kqq58lp5oXooQ+tggpjaeJ2ckMoCYenuCpT3KnxRKP&#10;BME4gwpEupcUwog6BKcrT7JjxTb/AAnTpgaJ19ZpinzKSZVVYMU5hVeqDVPlTg0XE05oFqPt5QJQ&#10;zcAmdlTdkDWbJ81T5HNc0Z1RkpzzJyGfGnVTvTG7e4wktOUvyQGUyWnimyp11/iwDyRBrJk4WkCS&#10;+9VPeqMm39EHkzpvbd0Mvr2QzM38jqmPH919uKmnE0CExp8Juac1gxToHeiOVVQAvTBABafdSngu&#10;bwZlNPpxQIG8oaeKZajNvKJy0Nb/ANkM2b33dHUZpgtJLYpuIQOWo4c0M2XgvrfuyAylule61tTx&#10;1TJ8pqjlMkwLqU1KSZSQdPxQzVcke7j9vdTv9zF1k9D8BHiBxh9JYqU1NOpxMHTFeqmtXFTQU0QO&#10;LLJnyc/l+ZQy5eAN8z+6JMl1U5Mg6ZAb8EHTpyE2Y4IlF6FPk9vKcVX1l0QyEfZpHoz9BzUkx/RM&#10;A6cpyp/7FH6Rjsaqqcpzs3EDYOZDNBoGybFdtVVQv7RcWabJ4B4esJoRYpiij+lZNFjYqq2GCYWG&#10;4puSoqKUlKcRAWBaCMar7IbVoi9T2oQvsuIMUxTIIkFVXRTFUxTGq05p7EwmjZKnsZWHi5RsPl9o&#10;MgjsXzeyYRpLin90crrS6G/CDc7BU4UjOwS2PhUxX5YeV+WHlUtMEAFLgvRvk/ui1f5UuHhAhAlG&#10;SqmFISTqaYcUUEc2aqdaspmE7J9/lMqp3wX1UlNTVVWE4TTGDAJinWo1PCDBPzTlTmuqqzqZdk9d&#10;/VMJIZeBf4CJJ4E+38Jml/PRacvupodU/JfXh46IigQzUNN/dNyTcuCYoHcVQL1a6v7JuHgonLWS&#10;0GYCYRBRzDj+5RPL9mQOY14KaJ54V+UH4+f2RZMJnfogeT4rSf4ovvwTck9BxQ0SxTGo4oZhvRei&#10;+1FpzVgz1TIN/FT2TihqFpBmUQAnTlfWS5FTRuTgzWk8EEB6qaYpxVaTUeV/pkO0wbs3VEDgtRDo&#10;g0TUU19Rj5Ry0xROWRgwkvqW39UDlmfjEqUx7c19ZYoaZpk6cKayZq0+D5WV+I7mAQQHQ/COQLSE&#10;4nh2X1l7Hsg3VauPKDlMEdXRMUy1FacycxDhMsw5ssubLJjl7rNmq2U/IWkXoBfbim5wc70QITQc&#10;QkpUROX2TGq1uxAJ9WHhSKf9CyYKammKY/7EG/La0VLLGu0c2KKkaquEXCcI2AjYNk2K4KuG3F/a&#10;Ey9yrtapnwg6F6opqUBYYoo2W/QC0LTCkXNgmMpqUoSQvgLAtBGNF9kITtUVE6YQe1Kw9oKqqhvx&#10;tC+LFC+Av+EVLZsaKiErTCE7IRsOFSwdgynsHNEWhOSaq1ESKB4/wmNjSOPlOQzeIugPWBRsUVLA&#10;VFTGwUUw4rKeAdEiYYz39E5uQzsiTx7IA8E7ueW4RI4xmpxcIn0gyJy0/leqZsfCpj4X09k2U04+&#10;EwsPmqvVSE0JsykgBvOw61cUDxCnJr0Xn0sOE6cTHz+yfKieJRA3wQGVaRw/f1RGUU8pkUwomZgn&#10;Tb8EHDNvzTijG6ZT5jMwBM248qr671QfivrwTp+aACczBr0qiR7KdVWZRHPggRLut+iHBGbj+VM+&#10;svZOR6puX7IB6O/unKDcXX+J7uyep4oahXqmZMSgUxTceGKGY9e6LcERzWgVNV9ZoPxqtTbyRTuq&#10;qVQiy+qYqZZSopKa15TvN1ry5mf93mL19Mzn2T5ZYp84YoNDmtIDJ6p8gZalLNgnOWfqj/W6GTfm&#10;mFAiQJQYof2GmX9vX1WX+scB7s6YJgjvwWUjl2CY8USqfKkEL0FTFSGKDIMiDVMU4CnLojwZE8PC&#10;lE3LQ9HncVmy5pfXvTB03BAg1/ZOucWKCdOZqkOiYrVw5+ExqgXkWwbuneE1Lbzi9in+zJJh+iY7&#10;Q2GEB+gnZcpigjAKtkJzCqrZc2SUNhOzVC0yb9GULBgxi8aJjbYofoTCdmqrBwgAng1iabaUVEIU&#10;x8L8cfERYF8BvwRTpti1uSZSTlTshGM4NGqKaMkd+GwlEE0gYNxTAqRRy+ibgmKEHZ0By8xqg0Cj&#10;Yqqqm/sqY+IC+0Uwqvqm3qiTWcAOC9FMSFVq5J8shFxJPYJ9IOEbk44wkvr7p/cQ6Rdas1E4oU5q&#10;pog2XeS1IvMFF+ESpL7STmabn5TcU/Hfqn5I6RLfovrImfyiGp2QFUMwknCBFSv9TpP57qW8vRDm&#10;Xf3PTqnypyXBX1L9k/JFpEKdOKGXgfCBzTUkx3qpTTp9ypcU0DyXRORPj2gByU95hMsvV0SZgcU4&#10;vT+wRb38MnC0cd+i5Oi9UQJuieJ/fMj/AF8gR/7gtWWanUo6aDwuq0iDBMqokF07pwgycKSINf5T&#10;8Z+eKByS39UDlKHF0+ZOS6+xbf1T1ZNx5QY0/hE5lIOFlPqsx9O8S6NyP9nEA/uOPA+6zZM09L90&#10;AEVvyWX07BEmqIKdSKF6DpwpQBbdlNMUHmFqojcm5dwnUkGTlAjmcQUAQ7uPSRR0yYrTy/ZOF6xD&#10;VQ5p+cJp00JmZRzCYWp+S/0zw+XZOf0bxqq/7Nb9eVKDBMIBUVFRU2hthF7JU4CDCNVWNVItYKG/&#10;K2yntJpoTsPtShYKlJNW1VMUxssYDZvaMGtsYTT0i5CcQF8dRrAWmdBC1VSKmnMCnMAinTCkJRNy&#10;YUVVXYtzTKWxKNyB5xYqSBTiyxstZO/Ow2b3TgojKZpjVMVMpjLFPwUlp48bQVVWMomAgINmomAa&#10;DEwJHLsUMom7HBOBj5Va9PKc7yQ34p+alx7OpBUWkGqKYw05eMDOqJZ335JjRahQftCa+yfMPTd1&#10;M08dVodsevJOBXwiRBs3FTQAWoTdTQTJlNacq+tU6qvsgCU4TJx/EkM/VF5b+q+qahTgV8oET3CB&#10;34pzcfdMtQE0AU2Xij/WgCH5pzOdLygeVYMU3EoXpk6ZNlkE1IMd5onMOSPP+E1VyTmW5WrlEwY0&#10;WkoPwWkXosKsgWmF9rk/Bad+KOZaqt+yyjOWDucd7kMwoZ+5K1c0+YstWaDGwxWkLTmQ6utQkFPf&#10;FfXinMuvhkM4LCr3lEZZ6sPsVqzHDqn04r8penhNqw8Kc4uQmb0Tk4eU3JOKI/2FUxEXCzZcszpP&#10;yV/blzTc5vg/tFuX7LKOnZE5aS7IjfjYmnhmIpJEHjRSWlUTshlpy9gnylymCJAU0zo5zUD2qmNH&#10;kiM1P5TCnx/KnUQYIIt7QcpjRAmiY8Uy9E4Far6/z7r6phciMxmP3mgRt3ToRmn/AEAgNq3+y/xx&#10;8J2x8QMXCcJgmCqqxCMRtynCcRbmm5bUIqiohfCqcH9JOMrcozgws0/TTTDZOE4QkqQc0RQsmNPm&#10;I6oiAvsiLxKCFpxSDmJTp81IHfipQnYBTKZVYSsTsekJW5IoZ23ojnaw0J2WKYxa0d+aLxnCs11X&#10;3nB+alxTqVFKE0TAH1s0iYZRzdOJICAQBop8EExuQbiWQJ5D5LJjvgnHFFC/5UqhSoFI/CrAqcXP&#10;FanTtVUTCQEHKLb4o5mogBUeETx5JjchmqU+YS4I5coUk/JNm4KSFhnmmeqAWnJJk6dnvT0TnfBM&#10;UMp51XNfSfJHUd/dM7oDNwXIBc0RVlOQQ5fFOilvMoaeLPj+wWh95tih1MkS600CrREI5snRNyTh&#10;OFpEk9Cd+aGqjfuhmrX5RzCe7rRlp8otT+EN+aLeykN/aLQYpiqp0XmyDSU1JMeHBEZbt2QzMsuf&#10;LLfMv6v7P65nMAfWr/CGWinBxB05g5WplP2RykT5I5iZ80xNN+ScVCZqr7z3PTghrHH/AKuqlIeR&#10;1WrU9yZNRHVmw8KuAVcAvTgiXR/06DH3RDM2/JHMZFPXruFq34J83FaSVlA4v3RyijHBHTJ/KomA&#10;xQJm/YLL6H48oJ46QgDxTcoAoEcFI8N+CC1BOgG3ZZTyPzvinCYJoa3mP3KP+lUFz1k/NFv5xT1H&#10;xVB+HdcwpQmnyzTFTUp7iwwDb+iZaDJuPunyzPNB575vVHNw36CLbRoCLOnhVVsT2IgP9sOYmNE4&#10;CYWjlWmI25g8dPJNz2oCMRDUKRpZFiuwFuUZW3Kp+rcxcJhYeDhCDmkChZMGCYQdPl9oTsuaQFth&#10;sTHVmqpwMJbZjGRUzYGy1Zaxfmmsvl9rH1VbLmSYqmKpjsNRujRO2MA0HMGTWTHWL08RlUuCZFA0&#10;/jMt+ZQymHPmnyzg4QNWW8lOqeBJU4MJKacp6hOKCuCnw8pyjlr/ACE6PVOeCmU3Bdd+i1IuhOY3&#10;5IF0wmyf3X1DqUk4LwmEyLot07KUC6mnAXRODB02YKaPJaXqhzR35IvxQefPHqnendlRMVmB6IGB&#10;IhNfPZNmMgnBrT3Q35rWJ/x4UuCcJgieakiecJpwnzpxII3IJ0SalABOE3JMU4pwxWVjMEfJX9X9&#10;wE8gzDDMgCjYAATUZB993TFTEk61M778kAZC79lpzT6c0Wlv6rmnqUcuXiD8llmJkHM/ccyp5cfC&#10;OTMelP2U5hamZckcpm0GJU0wmFOWKeg36rLfAHkmb8e7oHOg4dy3Jpkb+qytw8oEIFZZsG7IDJw8&#10;LU9EGhmu+UN+SYFMCvrNcynBTZeFYFc2wX2XMJ6Km/sphaDwedxQy5iPsCJj1X/cZQGbPm/9xg+X&#10;2ThUVYSU0wKcJyGVZKRX1LCBaZWnMJFDNyWb+oSIn6hz+geAU/1gsMUx/TH9IEbIg5pAxqq/o6Jm&#10;WmzMsqqsZWg6ogDvVA8ts6fYPBwm28tgIsdiUIT2ZQjRUTlOVRUg6OzJy+0J2HgNg1linzcYGITm&#10;B34Jh+iqqqqrs3FE0QETy8xqq4QfLPpH6qlp7bxYBCHrETTlOYzsOsxPTvFjYddFJFpo5eQxmm5u&#10;itK00HHBBpRYUg6c0TokpimTvh5TE4eVPippuXFfWT1uWo14Yokor604p8vBElPwU6piimFFqWo0&#10;XJSkvrPBSHzB1NFEmLqSBFExXROKJxVNm903BEA/VOOKDz39FpzUTZl9ZdVOqBQzBAHqtRug5VVI&#10;p81U9Tx7J+P8rfqiBwbsvSPVBpJxwRlRPDTmp8JslPnujcgiwZk+KKcpijlNyBInPumNAzm8r+0O&#10;5ymnqM37o/18n+SAMESd5Qqqp16J3qmTlSknAff0Ts/MT/ZMKJkDmDsvpPDuhk9/Yof2f4SBiepo&#10;6eDn6tegmBwVJ+qZvlTC+ycBipGfBF1lPr2Tp+cNR4cPVDPloMz+jZj71x6LK3HygOaMq/sgCJAH&#10;fBfY0RMHCzXIP17JyMVIL6yU6oDgUTlLOmhmk9OyepUpeylNOihq4+Vk/wBQyfuhmAkQ61GD5fZD&#10;Tx4INUpsyIUgqLUAvqHTFNwTVX14JitIkFqzGe/VOTSnX8v5wTjYNacqdh1KFVVVVf0ossf0x/Q1&#10;wVcIBGyE5pE/qtMGCon2NFRB1VZru6YqqrsaqsZ2JwnCqrBwm27my0BBxsxtShZc2jszcpWn5puU&#10;ZKUo1Q+2HmLkyWomfpYMHNLBu7KUHBtUVE3CyLLlOBA252dWakaKmxY3bJ1VlOLnjCimpIRL7Qgo&#10;2iWavj4TESEB0dHfghvxReLop1VODNMEDlC1ZqpxHWRcqsg9FNEs0DykmFUXDutTX+6E0NKnvXqi&#10;OJ4eU5MGqtQTEM6bLPmtXLunHFMePZMTJMZ8kOY8qSAei1GqYcUydSWnN7onhz9kDj7wdpDfmpGv&#10;D2QfeqJMuaCYBoOEGr8ob80c9Nwgprm6fnULTuar68EcgCOQjFPxgQFpy1TGTrMB0jIMukNImfhT&#10;DCATCa6pzxpivrOR6cEWLN/8l/f/AFZfsM39ecN1Ykf+1Z/6zIh/nMmCY1U7gmMZRcGD5ZLU60AO&#10;38qlU4k2C9UM/DiObk9VL/deUuaaMkFMNv6pqGD78E4KGfLMfwmCmnMlOqmW/go5RI6T7sUMmWrA&#10;N1Y9FrO80G5oHgPKcwnxQnTunKmnCcJlpCeo+FR3Uzv7quCEkCIahCSA4T+FlzGj/uv+2/7kVzf1&#10;sbjmWrgf3RLUWp6r60g/GLFVbf1TZ5Yot0Qv7I6uKGifPd0Cab9VMP7qc1qMj8r/AE+M29HKAG87&#10;EthODJ/0DGFP9hn9ef0ITC2E5jKcaRco2wnKnGiohenCqq2mTZeNh9k8HFkX2WEBaYxKcJx+hG2E&#10;lRONlLjEwkmg6nZkcFXBSUrLmBmqwK1ZqREDdCUPrbmmFgQnEDMjNm2M7Go0sVVdhNOmN1loSTpj&#10;RfVc1NUZ4zgwDj18IQcpt+FoWQRxdahfgjYbNNaqoAUlfIhZh6fCF6F6I3ot+aMHTI3IJwFROApQ&#10;BNITmqKRWoTU1JMAyGU0RIqU61ZZNehmPHhd4QOafPFdAtRDpuSLLVkmplnT8UymgeE0x4ojh/KL&#10;8E4ReS9Ecycr6opgvsmCYp0zsCtef+VpZiE5Hohmope6cpwpIjmyLoEb0g6Yh0Ca8PbMm34o8E+U&#10;XoaaHgiE6owROZOVNTTD3TlBi/ZPRc8EdIoiApoOuhWrHwnBvvzd1lyf2j6lx8r+7i2bMB7lEZ6h&#10;EFTuTqSmYzgQOKmhNTToyZTWkFMOFMTz5jFGW7J05qU6cKU235I5jVSU95Bastf4TihVVIo5qwYz&#10;/hOKAM92Y/ss39OWQc+z5m7LJ/aDP9ygDNitOU0ZUxMDmFAt+iZMpSWrKmKYcEQ7p3390yZ8EL0A&#10;OqJFExTCATHeqyasrn+sdZOj/WJ1+Vpqy6oOU7LUaDyt/wB4F0NM+aYnyhnAuwRzkNemzKUua5EX&#10;rVVaRU8PdPlMhj+yAFDLe/aGyxt1VbbFMYV/X1VYFVVf1p/QjYCDCzXAKqcpyjbEGFnKPVT2FYOZ&#10;vba1VPBxEZlqU7LlCFVVVVUxTGBg4TJtuLc0xsM6qhNVThONjNOJpgpIQPVainyoqalGqrYaLGDG&#10;6wL+yIPRSgByQHPxYCYRGyYWQOSbYkBMEyKaDiErH5YeVXDzGqrh5i6lB6p1JNByqRHCtsE702Li&#10;BQ35WQSW/kphX+Vlv+Spp8vtA3fAWW9PvRSgwU02ZMEyBRTmiYI5TDVmr8JwnCGbkvpwruylxT70&#10;T8M0k7TWgFE8B3WsV5LSaIkUKI4GqcGW/VaxyUt5qQfBayWf+EfbEpuX7p4T3wXIJ8pZ05r5QJ4L&#10;mOCZSThOjpT1U4A8SgDvVSTFc1zThSqO61e6cUEDB0OlD6umfr8jtihnBW/RTQvRKdMFKS1i/sgQ&#10;mQnRAmm/suQ4LUny+yai+yb90X4+qfjcp/8ALKvRZC7OQH7r+z/uc4/OfCf+68n4uEzJzUqcGTJy&#10;nPGDJjNvK5FAcPKIElyRJKfjem4rU9PPpyWXNlO8+p6JwsxHTsmzFwUAU+Y3eUxMwpzHFTkRXd4P&#10;mkIghFt5rSbsUc9RxuWUvUkeu4KygBwEL+6JG8zAkpxMDGiblEk0HhVf3CBb5/dM+/uno/r+608k&#10;/FOV9uG/NUkESCmNUw4pqBaa7lDr5X93/bDMxAOalQAJVvuWYcYHr4U6ps1RBoOVNTX1v3ZMJvXD&#10;ojrpvyTEunZkyfKnzFitRPNsUc1Dw72aKlhlJStTgxiNgP8AY7GDD9C5g4Tmz9iqfo6KmMDYYKio&#10;nTWaKiG/K2NjWICoqRkjsJwMaQe04T2Wg5Tn9M23oqJiFRTgEYOFSFFRfaDQEWywJCYpjsaqqZNB&#10;kYHOyGdoh0L+ynaZlSy+woqQnsap3wTgXIZky0lOFqFExGKZsfG3oqYpippipRFiUHWW/tsXFU4R&#10;uWW/sqJ2TmGnLcjm6fDlHfiUNI59oPlRu+Ast6+vFTTBMEDzrgtXvByhNFgtIM/TwqYrlv6qUue7&#10;pzROQmzjd10TvTfmnAQ6If1jfd1pKcCS36JzvVNmR6UUlOS1cx3K1Ba+ScBt/RDLmoZ3sf3Wkzp8&#10;n9lrFINV1JOVPiuqDTe5ahMeUejQkhqrNaTVTMJSTIMnRC080xQTFcoFTX1TiS1Dr/zLNkyzzB5d&#10;ACav0xRLc/2RNGQHBG6EoMYuU3AcNwjmJnzTHivsWB4IjJIj/wCQ/wAPQJgKdf8A49F+UjSQl/6U&#10;Rqf2HP8AyrSJe3X/ACdEdQ+Oo/w9Fpoab/Vf9v8A95/cX/t/r/8ApZg5JfKS2a8HKLkc2abJqpyK&#10;Ka1DgiAnNV6QZOeKnMob8UwVXMGMwuhomNOXmfNEGQY8+rcR1Wkn0xQzGpX0mp74LUBj4X5YeFRh&#10;uypPipp0zwA4o78UMgluUy/1hQTB9ffg6yir5QX9PZfXkgTu5Tmi1GqlMfwm4xrJEA189VqyFwUM&#10;pTMp1G/NPwCfgUcpT5ZdfCq63/dEnhhVPlkgePHBAgMP5Q/o/uL5M7gvKoLceDYrOw4lMEdI9O60&#10;mYTWHNUz7+6qnJ9E5uxTZalNxO/PkqrSRRSNOi1CYHCSYiU+6ORmY9z+jcQqqobAfoCpfpXEGFP0&#10;bBMUws/YKv6QQMAyaBtVw8quHmIvhRUjJCE08KqsaKkBGikNoYTs1TWHFmcH21VW0Y1VduxTGIRT&#10;GFVW0U2xZtgFLgpqRcr7Ich3dA+tgnIXt1gFKLwaBsNYFgItHVmr8QqqwFmqrGU06OUTeJgIhCOk&#10;3JlSxKxKA1hflh5tuYG6wTk9vLw0G6BbotWaBug/D5R34ob8SgPVBNlm6YoLLemqU3Hj2UlKMwjl&#10;y8YTkvsphOKHBB4T4J+KfBFFDM9ENVUW4JzxTBakNQu9uqmZqS0lSluE+beqOYLktAvRKmYal9ix&#10;vUiqSuTiqcJ4EsydVsvzQGWSbLNOUxTp8tU5opH0Wkl8uYNm9MOq/wDxrJTMHJlNyQOJr2R1BFxL&#10;mnKITGqdMnzcUMuYt7deg5In+yZq0xK5Bj8/stXA+qJyTZ+fX/KeSOXJSY4dR/h4SWpnd3rzM8Vr&#10;zVFPyv4oZ8o571QGQfH7L7b4p2pxWomdd5Hp7p/6P7CLhOXLT1RGcbzbh6L/AOiHG/NHKAtWWbp3&#10;w8qqmnNia1O6bjzTAMSnAc8k9QqLUP8Ae7Ik8O4R4s//ADHn6LTQpwU7TUwxCq2MWoFNPl9oSWrN&#10;T5TBPvQr/UySNH5D0ve5kX4Br6rNmzbzKL/7wDdfy7c0c5qE5RAmU6kVVeqflDqplAksmzLSap2Q&#10;vRZOgRPcogiimJ8EMomf5KygBvBWrL/vgGvGS+wZ0X4olPzQKA9YMaog8YOa/wArqpFO6YDf3QFO&#10;yOoSTYo5v6+iP9ZO75umwMHTwNswKoqbUX/7GJ3qg/6NipoDl+moqYxEJbQWAhBgjBkIFuilBipf&#10;p5SUl77B9gw2Tc16bA7Oipim5JjwX1VI1VdkYOqqqqq2etqqCc8FLippgU6zZspnKFU4VI1VULBs&#10;OnVVVVw8qtsGFN/ZUQRgIajRCFVXDYunBZNmnE3QCMAgqKkNJ2Y1lUsCwwRlysk5Pby6ZaDvzTb8&#10;URQF3gQKqdPlMi280N+JQQTFSQWW9aqlAn8p78kwWkcFTFUxTG5PlUjDXUFSp81R5hNxTPPfomdS&#10;TcDEnMtRNVOpqtWWWnuy0ngtT06eiB4KRUgjlqeHDkp+6DCQ6+EL0IOmKY0X2mtQktQ4rTV1VOFR&#10;SGKOo2tRM0xQImpS39FVURzZaKaARGQoZN+JX+h/afvlEubMZcuazZAL0dCfLJoPyg6c1K05BPnP&#10;kf8AKaFEgtzp/m5tzwX4veP+pf6eYUqZfE0Tmy7l/XmEc379eiOUy9zx9eiLf7vr/wBfRacuWU+/&#10;+bmpyO/+dVbn0/8AWjlBd+PKn+daqn/wUAP/AN5wdEGTcfoeb8T1WUOzSNOHH8fhAEOC3P0H+6nH&#10;CE06ZVQBOCd8PMdOYqQbf0TBF/th3hOhWrktR4o5jJx+/ULXw+HJPMrU7NvzX+LqqKUlLLj5QIy4&#10;+VOWKJasDp9vKc0TpkW4eVmzE1eVxX9v9OUt9sxxzLMTwf4TCk/krn03K+pYLTXcLopjFMcuPiD5&#10;uClJfYr7b4Kc2g2YIDgUSippkCKHgtZuKYz3KBAbrXjydf0/91lDMGd/Tg6ObknKIgAhengwRypz&#10;T5TgS+FI4JicE3FHKU5kq4KfuvUzHJzm2Tp4M+C0vhZCMDZoqbEfoqqqqq7YKqqiGQB6/pGK5Mp/&#10;qQjtRCqqggpJhYEDdFimMaKioqfoZKUkNrOw5nsQdibNVW3NT4r6hVs0VItamXTJiYOnPGDBOE4U&#10;ozDlOIgwYyi+VOKqfBDmjmQNhjEQeJgVVVTlOa2XTr7JzDLf2gLJC0qi+ps+q5upTTcUykpzixpF&#10;4MEWgxopWJ7FwhfsCQngxpABNlpA5jvULTxGNYPmoqp3QOXg8GTcIMi6PNdVLimymZonyzBWnKJB&#10;AhMnTGnBME5DbiMw2KkFMN0TmFE2/BEmq+0gjleZopca4dUx3xVWZEHeiGmqGTiB3KGXNvP1WnMK&#10;puUGVVVahIIPBggM/v4AThG7ui3REGiH+9h3TJimT1IgxTwdvTF0xTmD5fZNBwiHnwQ/syGdPXhy&#10;6If3/wBZmxJHuWqeWKnAN1QGVcnRebLTx/n/ACmkvb1Uu60GQ/kcuTIzoCWY9T/hKkJZT+/+UemK&#10;A/tF0uoArl6BBhpFRvrPIp5m49evVD/VYCdS2Cb+/wDu9hx9l9jmLb8l98mYc6T5UAZT/tzZNXCU&#10;k/8A2P8A3eTMerA+2o/KzZsg1gcp/BT/AP5QynIJ8uvHLmy9PVk3/ZzFRQMA7flmzcAp0Nadf8pQ&#10;/szS39B6JnU1lbqist/wnO8og1KfKgcoopFjv0X3D9U7S4BMKhAjgmNEd+fVCXP59Uztd1Qzc/K0&#10;nitT1WqjeUQOK+s0TxPZl9gtQLpwN/ZDNlNENJYhZsubjlzBvdZs2YMMz8annxWfOJU9mJQy5vT2&#10;dAcuPugTKqytz7FFVwVEYSmVzWlpLVzRAry3KBdkQPdTlBss9+oX8qR9K/tBsiA69yhpmf6yCef+&#10;+jkPFFO+/uiHTGDMycyO/Vfbigt/3Uz8w04c1KH1Tk0QHErUJcflON8dg9icen6IxG0Y2BYFtzS2&#10;xsFDa0VLJ/VOE4jML8cfGxCy3/CfZOnKmhA7GW2eDWzsZ/pTYNloVVdsbL5vZMnK0plNMKRcKqqt&#10;WVNm904TiAJrNOOCnHUKIsnzcYBFSpB7dYHfnAqnyqJzadTTxy39oC9VVbBVV9REzRmhN3Qk7pqB&#10;Sg2UON+i05uKZMaxewR6fC6wcJxYYprblCxKwUM2VaTWIh1QzE8VSY/chajSFMfCpj4gD6p1NTgS&#10;EXTFMOHdMeCA4jumAUj8JzNOnTBEVfh6XL6z3KcF4MJm/wDZTEvU/smhJDfkiDUJ83BOZj+FNUd+&#10;u/JVotWXhhREMgMspTQ37JhvRSUypnCL5qp4zTIog9O6pv7Jspoqb+ypigUwlimNbH1ClGRdSTik&#10;HRyiY/d+iH9f9hccuVfTmsubJPy/ryxThAKSktFJfvOnJfff4T8bkcucs1d2RzAeF/8ASG//AJuH&#10;bqv/AKY+evU9PZffMJByzSw5I/1/9rlAMw7ZSf8A2rVnzEk+i+x+FLstQ4IMSPf9kP8A8XzHL6E/&#10;sn/r/uzHKOBLj5Q/7f8A7z+sf0/2SGsDKQSH/wAWbKwmav8ACP8A3P8ATnH9uTNxGbIWYkf7msT7&#10;dUcubKQRWvF+bcSmBpQ7vzUxXynFC6OR0MqBRu+E0JzTmS+s199/ZOVOvApuCnLf1TjcJjfi3BOR&#10;PjX/ADHmpSmN67svrw8w1k07p+flfWvNMgSKd1IIij3pswpwTDiq/CP9JoeCy/2gT1Zb3JHP0R1T&#10;cB/bwiBPSfTeqJWbM/Lssvr2KL1TmikH6+EUV9ZBOSiQGbuu/hNv8JyiXly8qaKYSTVWqu/qgcpk&#10;V9alDMeB7Ff2/wDZ/wBlP7Mg9iRl7LP/AF1OUkMnNU6mpiSbMgcx390wmVpC+1ApiGYDgycKXGE0&#10;URxQ0lq/BJ36I88hY73I5M3A/L2JQaDWGEGjJNansDEbRimKqqoWBac0tFMOKYpjEoRqqqqrboqW&#10;T+rcQEaYqkaY+FTFG7upoLLf8QlsZqcXR2dVWy1tzsDGn6JlLYGwbdFRS2VFRPysMEwRRWkUg3Lw&#10;mQiLJRT8F9ax6JssdRTvFgghsChZ0orUawYpzEWKqsWTKYaDrUR6ImEqqammHBfUo8UIzRTGRRTQ&#10;EDFoMZfoRYNjVlm8JLUQwmVlPr8rmE7pzBsqdkyKCkhD6BVwWW/sgN6KSkiTx4Jmqg3CLojgPHRP&#10;mF8JURGUTTM6bMnMh/CF6kpTTCbI6ZJ3l/KfLvTqvlOar7cExM+admWnjyU1VTKF/ZGL8kxomTQE&#10;k+c1RHOilNDTJDUgQgmKdSmhmzD6790wThBuqY0TUX2T804LFm/9yP8AVnMvifhOJ8t7yiN+KYiq&#10;zauI9nDLQONBymeheXx1X+sf979j6In+vi27L7cfSePVSMjOl/8Ai6Fa/wDuzoyAcQX4kUfgv9H/&#10;ALccG4fOkdSnzlyYSX1FVMMLl9pLlBkdJmKXuv8AU/7L+0nKW1ZTQhzJjLBDL/8Ak3IP6f8AuQPt&#10;lLAEz/E58+aj3v0+3+n/APlEaWfrzb8W5YIZm+pTc9+sJrSOMXy1TQcyKktOZaRetIT13C9E54rk&#10;z9eC/wDpzm7f+bmRzG7piGet38Ncgc0/5X1K+xqmyyTGRgAuiYps1E2UyQk58LJny8BlPoz92Tgz&#10;In34cgUWkH75kSEGqFoF6bMfRaTcnKfNNTTFdUQydk+QVQBvQzcEw57/ACmqFKSfeqCJe/nhwTVP&#10;DusrFmf3mh/Vn4jMH9WC15C4/sGsH1JfmiAZJgJlHO8pKaHVTX2Dgb0hqFEM7URzhaqunE4twKqh&#10;nZHMFqFD3dAZZmLWXTJ0IOpfpZpzsxYY7CipbCK+oVbdVX/ZtYtB0EUbkL+0TCW2nsPqqofozZn+&#10;gFoWmFLU1pU9gERYcR1ZbDCBRgwqpcVKiCEBBzEoqXFOE5tEi7uvsXsACs0DBkBZLIWX4lAHrByn&#10;U6CIA67CSdA5QqwYKSfLIHFlpMwYTqE719F9hVSQg5g3PypoxEDYZMUOD7KdoQlAx05pvD6yKZE5&#10;ZMPf9uSzAbzRdPmm8JqSaqZF+iEA8PoVTFZb+yB3ovrJSmm5w9MUyIPDytJTFaMsyiDwWk3JstF9&#10;kQ8xuVqzIcKqSYVhJaRx8pjw89BTFaxwfeqYcK+8C0id+6ZMJJyKQqhfGfBELVmqmJkp8IBOaBHK&#10;UNMlKaPFk+XimTlAJjNOpJwg3XsmU1NMU7z57vzWoyb/AOXRNnoF9eKP9v8AZPSH5IgTBdheQ1PR&#10;DKPxy5jL0PoFl/s5z95HnxWUkfxPqEJSPrxHqV/q/wB8ywLS6nkeWKM2y5aCUnJP+VfGPVOTv7pt&#10;OMGXVO6+ykYOOK6LX/aTqyzcOGq34rJ/2P8AcRl/tEsv9jA6iHfVqIJLACvCU31EZTqy8xREJoMn&#10;K1ZaJk8JzT0TDhUps1xRH9kmT5uCINFK7ujlz3JhXnctRkzynzM6rnpc/unzF+nvxuQILdNwpTU5&#10;qSClJNVaSd/dfYTTkUx+qBqdJPs6GT/edjcT8B0SJj4qhl51wRzEMtJuKYcapsxTclOaclsV1T5Q&#10;6LFTT5UxkUXQaZdSmipBBlOvwihnynj+5WXISBm/hf0f91nE8mrLdJvlHWaLUarK9JrSUxk3dHKK&#10;I6Kc/ECwRHognWoF+fCP1kmE0SyE0QOHH3eW9FmykUOzGwr+gc7KqqhYYpjGqrsygvqVS3RU/wBp&#10;jfijvxRuQvibkVNdv0v1VEFP9EbMtg+wFoWKqsGFbLKaqq2wjFjsNPt3g8JqiOTKL02VM2KpjZEG&#10;TmiKYwOUU+YsYuKqaYTsNYJKZMI1VbThGE1OyEVNPygYvygTzTFBFt5JhUpgst6KYJghbpCdstCc&#10;NIiUIhMa7LpBgnPsvdZsxoWWnmmCc1iCeq1J1yClJSqjmCbmtJ4LUKrUKJzAnmmTiaei5ckAOKY8&#10;EW4I6qb9ExWUnqvqn4BOaFZiOnZPkFFMepTGkHKcKu80W/Jj8Hr1Uw029nHYpinNVJHMa89z1RyU&#10;J3CCAHvcnG80EUCgD1XTgpSbuqxINEQ6AFUeK5pgmCfkpookmW/VPlTGqYpjVTkbAzUfD8l9BPIH&#10;f0f5e5HJkpl8z4cOCI6G+vrwAQAkZjE/Kymkudf/AFSqgSJCQx6ni6fMfsRIcn1A8LlmzcHp6unN&#10;OXl1RO2ITDh4RHNUxX44qaZE8ETloiTQrSRJaga+FM+h9+nVD/tP+/OoD8c3ITlwlX39zmExKfP5&#10;TZUOamJFOYOEwDBHT7J6FSmCgCJDvcpdv2TiaIM/ZaTw35Ik8UDXpv64qdEW9kdVChxZ+6nQVU+P&#10;lBpujnC1JhJOiCiDxQaRn8FactCCCf8Aw5i1RhzWX+r+zLJzm9geXoV9uEvSvRdU/PgpQOU+6AdE&#10;nitRuVHVFRSU+Kms13ZEqRZdUyHJOyczfj4UuLd1kz/1ltH7rP8A6QY5vszvTU0yZUpWXVEnj2dM&#10;pB0ECjlFFNMExThfaBGYsmTKS1FElfSS0mvD2XrW+9SVaWHhPYMdibDhP+pr+il+iYpj/sf6zX1k&#10;qY+FTHxCsAni1soWzdCans9K0/o2MaQdUVIixRU/SiITc1JMKphZEdJuTmadfWRTZpr7LpampQc0&#10;g6cJhRGLEKicKqLSKOV4smEZqaZMLcosEYPyjWIvRTk4JngY/UVTrSiTwQ34ooyosw9EL0UwgP0B&#10;bpZ1mbwKERvyTFMbDWWzVCAEJllmv7op+I7p+cHK1C9EImj/ALJxQJzMcV9Zp4yK+qcGadNlkn4I&#10;ASdPUBTTiY36QD9fgpxwWkVMNPJDTdgmPBMRVM0uSf36JxTivqZFOeCdOg1AnzTH8+nJf6uUSNa0&#10;Orr6o6blpyh1OaACaAA4/st+aCKCEJQomNUV6JhxTVNguOSYUT1TVUk8GKbMZQ0miAeq0+vwVKYO&#10;NU71xr1PCeCIeRefqMz8uSy5M05/BIaqy/8Ab/0ByeHoT1X+oRQGXPMNTmeThyos2qYBMvU5jWXN&#10;PxPD34ujKkJh0QVKbeFVVVFyU+KkJLSaFSGJXIBfWb78055M/v05sh/T/wByHDs70xHIL60TVZMg&#10;BxRPJOExLd1IVTGqlIBNy9V/K+of3T07LV+/7qY+V8Dcrpv1TGY5+6JAlv1WrifCDSdMJNhX5Woz&#10;bxCamMfCdsUGqUBlqvrMDjd6o5cxaRF5HlPmEzgGKehTcOI9lqz8VVM6CzN0TJgpKRTqaGUb0Qyg&#10;7hZn6dkSODIioUpIkcf2TcEQeCGQTQHLu6y8yfh0P6DLVlFZtPN14r+3J/XTLmLXuq4eU+cY+UyA&#10;HGBEZFOpSTGYVUWmyfMnM0xLJtWCDhwE7zpgUCK039U2zYpynGyIsMFP9JOzRUVVVVVY1Vf1jH9b&#10;VVt0x8KilJfWdoQeDWyhGqrEwaLbEoW6KmzYpiqqsaqsRYqq7GqrGezEH5phYcpzBxFwFKT78kyJ&#10;CcpzVOE4tjfhFwnNVODWAnWkUTlOLII2Diy4qgYMYCyL4OaJgmi3NOnTEOnBomRNSblKLBPm9rLl&#10;ObDZbTBMKfNPhPwEdJuibI2TFEHimToNwB7oA70Wo04YrVvyT5j8QOR96oZHTacfCpinMkwzS9E6&#10;ZSgxk6YcUAiVpNFNTUkyGYSKpNPmFFRnWl8F9QyfPJBlpB9VJTQQMWKlxTfv1WXIeL9+qP8AZloH&#10;JPPjTVJ1pzcK9ETl9k+WqdFhLfsy+yMGZOmK+3GDFPB4MStWZOP4p7wcJ2gz0QPEr0THhGUlIzQB&#10;Lp3Y79V9UMqOXhRt26pxMnfmh/b/AE5XHFuH/rn7LL/d/wB8GYCcyxm3+6dx1Wb+r+uWV8zehNy1&#10;Zt69U2YMPdDKJqSdVVd/dPVSkm4JqL8cVMYoAivomToNwU0cx4eenVf/AIp/cPuGY86jp1TV3PU8&#10;lJSUoTuXf3TmfJPvwQB3wTo5d+CIIZ19P4Qe8KjJ6e37rSRMP36oATkbpGdZps06wkpoMjd3WvLe&#10;n4BTUl1PBBqieKH9uQaRmAbjwHrzTCnlAZZBGcj4iSaoqqZ0ZotvVTD7+q+tTvyQeS5v4Wjg/unT&#10;ohBh8J2xRHSDmvDFTpw9z1WYZjLSZc5N3K/s/rd2JD0lNFC9NRdUxDJ0xKEpeqcIAb0X2ytevvmw&#10;TDt+y+kvb9l/CmF+OPhSGKOVZh6IH/dP7G+abeqlCUGTwlsR+oYGzNNCUBBynKEBBjEwY7CUD+kK&#10;G1EGKcJxGipB7dVVTUlSAPqnFqWwZSgNiN+SkmhTaSjRUiYjbuYUVFRU2BsFUVFRUsudk5hMOqIQ&#10;05qJjAXpzFxW2N+CknCmnTCxWATCkJJzRCJThOISU00XCcWRBimzICyFqzUg6J5R1Jk4TZhemTgr&#10;UK2KKcHhNObDCkWNhgnKbjBky0G6Bi8Bsnhq5d1pHBB+vzmQzHeYUuHdME/LFT4IPvSwNNPnFSom&#10;CAHF0M7b0R/sa5c0xngp0+cE7yTGqaLhTTux905kychOc0/TypqQdMFNOFNOhf8AKZSUhv7IAh1J&#10;HUfjr0X+j/fUyrzks39n9WXUDP0nmTgSROX28qiZq1TUJWpnJ7L65cU2bLj5hM2DlJi4LMq4Ll2p&#10;0TIhOVzTFPVuHL90wpBoTTCfVUmnRk7p8o3l1T8lp34+vVPmPPv6dN3Wb/uchBzcBykS9eYX/wCK&#10;CTPOXA5pcOnFNmmJz90HNHQylMa2WNE4TCWPdMZMqYqmK1Za3pjwWo1QX2K+q/1Mh0tjX2qhl/sm&#10;R56ik/VNVfeElLeqZkwvK36LTTFfanDd1v8Aun4nj4dTnp4+r9U7b+6evugwr18IDIOHVTqQW9ii&#10;aM//ADFTkPfmngclChke9k2ailH07uhmyncL+vPk4EAjkSCx41GRHgfK0mT07o6kIAvMd1q5Jk5R&#10;G9EX3qt/2ThTqtJ4JxPr7rVzVUQpKZRKOZOLx5T+rj3TgzLgm7N+wWcgTJN4mx9k53mst/ZOnKYp&#10;mmE4QytSAPr2Ul9ab9VIsL0z/P7Ll7quBVVXBDg/BBlqen8INxwrAWHTmL2x+oYyU52aRfKhBzAQ&#10;EGKnApxsKqsCqqv6IobUJxFxboqW6pwFNOU2/BNB7TpxwTCy0BsRenKbnF1WNVXa1wVcIBVVf1RT&#10;RI2DwYbFhJMSm5wo0HQmmKY2ggimEHEQM3v4WolgnKcKVYOYuZCBCZCwVVSgINEQN0ChE7BgtPtY&#10;0m7um5x1E+E5oE1WTCUX5J+cCPRSQTFTTClgX2JRpZnYZT2LmtgP1QRHN8JJjF05HomC6JjxU1q9&#10;02/CBAU0xpZM5mmLrSFJcwnTqSYo3IoZkx4qVFNUgHUqhDUKp4SWpOJhanZvP+VH+n/vswy52LEg&#10;1D9RxPos3+kHAJvmyOUTIU+KcUTZritOaR+EQeCY8cWTp4MYlBaRN0UUEL0QVIYqac8U/FMAmTqV&#10;FJPlqt+S6fynb4TEJhRaTRDNkp4PpSa//GMsyX48zmL/AJHkE4Lg3UTc0H3kimFYSU6rUtWWqmVX&#10;BTTlVwP7okcd+a1CW/qp0ThOPZMalHn/AD06of1kz/luXX3XPnvPmny74rSZp19V9qI6AtXL1/dM&#10;1EE9Rv0TjfA81OWb9n9Fq4lfWalPf1hmy709VmzZRxPH16r7SO/VMZAJitWaSlLonE19VKaIHTug&#10;Oa/t/qPCbX1QA6oqUC0kCi3T4X2lj3WkzKObL7eYPnoawDcVqAXLFaRwQagQCneiDwTGeCbNJArU&#10;ZfwQs4y0AzPe6zZgZ5icHiUU3sfCb3KZG5MVIsvrOE4OLuqdGXwqYiE0cglIvx5lHJnNXIl6hBPZ&#10;G1b9LRUsOVRUiwtC1VViLFFSJ/SVVdqULB2pi4RU/wBALLHimOxmmTW2g42Ig/NPyUv0ggx4J9nR&#10;UVFRMNgYOFROTIIZiUw94MU/KDFUshCEk5ThSXVfZajWDc04U7GkXoDmiihCqqiqRF9kQMChErU2&#10;PlStMIaTdFxBuClRPR6IHfgpUPBdBF+aflAqSCmmKdMKxy3p9jO22ycxF6F6n1W/KBUk2XgmEJmi&#10;maLSVNOTRSTZg0WyysDQUQVp9h8psyfmpJyiindyKpuSdMAmRBUkCUxDPxhV1WEk2QTv7hDN/VT4&#10;r6I/05vzyiW78GRFRMg3kdkW49mThb9E1OXfcpuIX3FaKZcXfshmPFNYLdEyYoozQmgEUwVU6cJh&#10;SDJwuiki/T4Q4rS+ATvL0ThOUXp/P7pzMfz6ck+SeHdNxgSm4GgRu+IST5aIwmpw08T6fum4jfmi&#10;TJSkYNm4JjN1pVZATxPLoE2bhw9/TkhlPt7pxwQGUM6da8t+7r/TzUHHFauA9E490wrv0RPFaaDl&#10;uy08d/Xmny3rUZBOe37o9PT90QaAGfq6OZph+NJnqtQTCe4WoyCc1TAP13KYKUwmZjej1bumaS/u&#10;/pPHIW/9Kn1RBTck2aiObIZIBEhDgSpKi+q+sxv0TYJhMlTLhSmFqElyQZDiEMzS+VOSOqa1kP8A&#10;whvzWbKaMe6JIZzmOJiUQnBnz8IE+/hkwRJ6J3dTU5pzNrlJMSjlEymCmflOD8xP9dQQ+8uiGfJL&#10;h89OqBFoJti1qf6ZynNpzZFmkGaI2B/2EULB2pgxTwH6ARpj4VIac3FUVLbFNZnSw4pshfB+Sfmq&#10;KmxbZCDnim/QObZgLBB6d0xU0LAsMU4hRUQkqQnEZjROIl6okdE3FS4wYWXFgQZOaWGERAnJ7WGd&#10;O9gKQxVcI1hqNFqK1J3TlOAmFVqF+CI5taF6Fl7GkJrR2GW/shfakjDUUyJ5qY3co9UxThPvQoug&#10;jcuicSU06MuUJSgTVSU0+Wq1Z5Jzwg4omMk3FVU+Hd1pPDu0JQcyCcxmgnKZZh6LUVKEzNdeHdf/&#10;AE80i/tNa8pY5XPoz/5h0TVfp4UxJHLlFFOSYps1OC+02WZundTUkyfjFnVU2aTKXFTCYzTm2Itx&#10;XVffjvwUk2WSCIHHfmtOYMVpe739OSJqC2/HnBwjmRypoABabDuybl6dU47dE7MmCnUKU02YKYQv&#10;UqV+enohOc+/VaTNSUkNVQ6YGYVJIgdF9wq4I6aJzRTTAyTug0t/RPlm/FNmqxb1aXHnzWYmczgW&#10;X15hacsyv9QCXFMOC1FDTIfFPlfYVrc6coitFIPrJDf+EHsv7MhFSnEyacOfVM7p8tFSfr5TkseS&#10;Yh4STrUJutXJSC+2+KYwBElpPBFqyUkxQGWsATy/dAiTIsJ6c3dEO7OppxxTPgqpxJS49mRGaSYz&#10;N/7Qkmy74QZt5Joa+AT5Kb81l6P3WnNP3U+CObMHKd8F/pVIp6OUNM3e3P8A2AIOE4RQsuE4VNiV&#10;KalL9aNuf0zWnEZRcWwpJmbf1TEfMHPBUVIDZsp2mtsUxRhTFUxT0T1RgLQUkLVFTY0VEEVRUi5T&#10;mNVWARgN+Vg3d0xTIxoqRqqQlEQeFVVOEHgy1BA5qJ4MLTiDKSEHNLDZUwpEIQfL7RcoxdDfigCG&#10;TikHVVVFqBkx4LSExQBRmst8CnM3shC1SOlaBW0bUoZb+yFshOaQJPBMmHFu6IzcfMBfA5SjkB3q&#10;hlUwmeJaM01EYzgQeC0m5FuK+3BOZJ8sx8onNVSg1hkeaDoZkc5HospPXugOfhMZp+acyIRfotNA&#10;fPRZc78+fVZ8xIeZrT8izai9AjqmKt/CzEZaV3ZHOUxLrWRTwqsD2TkO/ZM2KomeQT8oGDFMmNSt&#10;OWQWkTPBOK/C9LQU1JTTZk9SnzCimijJmXTmmH5NP0mevNHL7e59OUWZnTp4NSLopjIBahUeqYVT&#10;mQCBpipDFOzIkey+q1cUQZrKN6kckMzu7z91qNU1SvrvRTqnyp8omhrKouZXIhaRT5U0xpv0WoyT&#10;CgRGbigBxx/Lqhemz+6DiYpuy1ZKcVNac6+s06bfisoZ2zCT0kJ1w69F/ZkJdiZtTFPlnAuaIuJD&#10;fkmotTu1eHdSNFJOnzcVp4LoeHp1X1CCmqYoHn4Qy5pj+U54J0IOKIEpumbus4EvJT8lNGBUvx/j&#10;qmZnv7ojkplOU7p3kvtwTFPmDhMK81149k1Cm3+Uxmp5WdaQWuWXIOO/yhmjL/Ygi4RQtOFVV2BU&#10;pKU/1o25VVWNVXYvsng4pZknFE9sQcH5/ZVbf0TlOVRUgLFVTFUszU9sxRsOmCMBCqrEXqiFiqrs&#10;6qqCMaqqc2KKkAjAIA0sacqYJjbfNVMLLi0AhE7Cqqm2zBOIPkr8/wAJimNUJc1SM4tyi3tEoQfk&#10;pcUISsGwwtSsOni4TjY6ufhOdixDD5Tc0AeDf8y0njhVMvVOOKfKHfimoyL0RgU6cTJuWoTdMYSQ&#10;PKwT6JzLFOZRDKcGKaOoJxJSNYMqKkJFO2KcBSLFTknFVpX+p/Tmbcr/AEv+5LZpkXP/AJhzZH+3&#10;INQPUDkKz5o47smHCuK1kMQz7y5rVlqgwYLSSy+wYL7TU5IpynCkjlo6OcT39YdUcpzT9ExU4yU+&#10;KkpKQUpJynIh1KciXFac1YMDJaxX/wC106wevNTXJVwUimNU6M0Amyhk4mi6nwg5MuXlEV6Ih9OK&#10;5L6mYTu/NNUp0NVG/cdgteQ14801Exmnafz+ylRSTlSCqq/KYTw7JxL2/ZZQOqAMBes2Wjg/83UL&#10;P/dmFTz5v/xeqdSTrktVU5LJgg1Fm4g5c/wVnyu5zEtimKfMtLUX1G8kdXHs6OYVT5RJSoeyZOjc&#10;srdVpaqnUJya9FI4J4SU0ydMQ0Dlyiob0d+iLl3APuHWkmq6fwmgzqu/vDVlr8p1qz0+VWEi2/qi&#10;P6xvehJgKey09QtD1QzZVqb07ps0itOYQl1+FrHteqquzaxL9OxiIOU5sPSyLQ2VFT9TRU2tVXCL&#10;hOLTpjZKEGEBYYpihDM/TuhacJqJ809/VS4+FPh5VFSM0f0phVVsNALf9rFFRVVdpPa0xVIlCz+W&#10;Hlflh5QsacqknFdg2a5OExEvVUsOLIQ34RNhkxVYeqaDQew+x+tIsaIW/qqYqkNKICfeqEWQhOxm&#10;fp3TGDwYVsunyxZNFwnFuSN3wn5Jmccdj9jJAp3pL5THeqkmCmgM1Bx3CnXgnRhlvQHN4OFPgtRm&#10;gOCcxminT8IVQU5wcRZOUykpQoqKkWKep4Kc0CJb+qHRAgODvyQ/sylqn21I/wBf988xd3Jm7j/F&#10;0WbL/QQdRJbo5ablEZQSTx9H4MVozBgKbsgMy1Caq7oF2dTkpoHimCkYOEAU+VNmF6+pYJzMKdVW&#10;EoyTBaiGvgxT5gmIopBMVpK1Va5ECgQHq2PQIP7piJJ8vtuVVVX2omT5RiiSmqnzGfJEPVDKEJcn&#10;x/ZHLlpK6vRaUci05ZBendkyCICGV9/bqtL7/botRL801HqNwtVOafNPnepD5TNLmtB3wUhimITN&#10;8/spD5WUeqCdC9aPVvY+vFH+wjj8OTxEHThTQOaYu/ZPzWnKprPwbKW9l/cRTUf+ZHPm4wNy+yYI&#10;dH7InmteUP2/dOpo780CeqBHX4P7KdeCpipDf2U0ykF+OPhMOKKGbKMUzrUeA+HKuYdACRyQfitT&#10;zQMHKktWWnxAEwrgqqm/svoUMo4D3TkMR+6mpB+c/ZOFmzcZdkxotObgnB4fujkNQT8mE/8AYdVV&#10;OLAg5sTTmqqqxFof7XcW2KY2ChFzNCFVWGnNMIQzXd0LZ1B8FOW/ojmeUu6BdhPtGiony0KG0mq7&#10;A22gFSEtj6bWqrspooWaKiIHRMU6CfZvZlZohCaK35wcBVgxsCDoGMkTBiFTEx5pzZqnIUkEyYwc&#10;VgxopwZt/ZTCbkmiwqpoQaLGi/LAr8sEyc22MHFU6FpuCcKSY0hlv7JjJcjz8J8vtBiFRVVbBUkC&#10;OY7rKeg7okcUcyATZaBSCBU0/NOZJzMJualDmpphFnWoTU1pX24Lp/Kcxmg6L0K1ZUAE+WsXKmmF&#10;oMtR/wB7svxxTsnPDwiOa15ZH+fRD+n/ALnM2XNLM/EOX/3g1eHdD/uP6GNWANK/5jXTj0mSBLl7&#10;9E2UOvtlonIYHBMUxovsVOS6pqsp1h0TunCc0TisXC+vBAAJj7ptL3r8cVWuNOibf4Q34KRmF+Tn&#10;0ZTmpJhlxT5fbyiRxU5c8WXT+VIOQjlJogBNDLlqUQOk/ZNxHlOS5TtCSZEmbrTkk/kd8FRn7XqW&#10;+KJ/dM3wqfCLG5aWXPcKXClEP7BTt7LL/UaEv3bhyTkNf5TGsTrHonPCsGBktQQPLwjmyy6QJ4c1&#10;R04NVq4fymzZW5T4PLj0TCnLd+a+/ZMZFUxKmF9pLTm3qiRMF5/+HMs+fKfzcjqGzG6XNZRlmZoD&#10;PJnfFEgV4eyq3JSU0+QspTwTGSJHRUxVMUeLr17MpQdMaLSRIrSKBM8kxR5yROXeqlyPdZhyJGJT&#10;lMvqPlTCmVLhYkmJ391VlMpyN/dfWvNAM5GKD9WhpTCqcGlE5kn4rSPxzN7z/wBkSiLZssNkP0zh&#10;OP17BSVVWxNCFFSDW2KCMPr7IKqrF1OJFHZSkP5jVV2JjNGDfomG0oqWaKiqplPExF8K2GEHy2Kq&#10;q0lECAhLZSs0TtjZG/CARW/OE04TvZCc0gLBhX5VVVVXNSsuVSAvhNOKJ0xrCQTEKaZTsOU5Qg8N&#10;JrYcpzaCnABMhYeNUxrHKB17IGr3L6yxgTl9kxWk1tG5ELKObfOZAHkO6NyZPyT5EOa1ZZFSTCfZ&#10;ajNu6JyhMpJk/FAc4NCqbLwTlMCmBmimzFn8QlRSTJwmj6o3KSkmhOxKSknywcLS1Fp4fz0Wunv1&#10;6If0f3knKXEyaEEf4h6o/wBv/akECQLzyzIYh81eFUdAY8DzwWbOA01pzKYfugTTfqtJlBguSnVa&#10;ShlUwmqnFE5hJST81JMF+OKZsUGr/HVMKpwt5JinPt5WlSTFNn4IF8FSnBNm9/f9lq5cVoyhacsk&#10;2VHNlCLl1P2ThOEXNEZ0X3lv6oitJoCm/ovsmJ+EwMDmIROaZ4o5hw8dVrHCvueqOTlgTLkmoRTd&#10;uiJMky9FqIkmzBactPlckxCoqonJ7J6Jo5p8HwzdUW4780x+z3JqY91IqvygeJWR+vdZ82WpBA6S&#10;J7L/AFuPO7MiMk38omrd2To/6cn7eqY8EAN6Jss9/RfWWPZA5eFE4kTx8KqqjplzUv5onTlac1Uy&#10;AMyFKTrTmC08UeUkXWXg37hf2+ondOMj8qthoyUk5TAKY8IDNI/C+ByXSDUCnNTTAsV/qUZj89ei&#10;ey/60WJoRFs2nNmqrEfp3H6eioqqsaqsHNsQoqKSYKipZYoAoxDdey/HHwvxxjWx1RNWt0VMVOwb&#10;BhRU/QsdlOFVW3RUVVWBiINSy5g+WzqQynhAbE2a/KoqW9TV8oDkginOzohYZMIGFFpJTEqanFim&#10;Mk+WBAgTltOmCoqWXCcQbLRUVIysVVYyFgWnCcQCIy0+YNDSbogneiDIQeDhSQygSDrUeEAyfgE+&#10;VdItlmtITPh5Q1hNy7rqU+T28pxVMq4JlpzJ4Vw8quC0kwmnd1LhCdVJPAn07IqcDciRWM0xqnCl&#10;wTM172WRzAtjwPrWS0nNr/rMjlNDXqOqGQFs1WcSP2/EDO5YAuD6rNk/ryu9GaYDgHi3NnkjKc02&#10;cM6+nV/QT39VPfh+60lE5TMQNyovqqKmKmXTCidEeiCCb2TGiZMaQIafJPlmyfNJ19ZoN/KbcqZp&#10;vyQTEPv6J+S0m4+HUjvNMKcrynHGEqhTry5JoSE+CGsI5QqzTnivsWIX5JzPf1TMwTJgGRKcLUF9&#10;RRSqEAZAUx6L7V/Z/KkqPv6J3kmzBuUZSTpxwWoV+U/9ft5KdSgSf4kU4r3D9RzTgegQcM98dOYv&#10;y7pwic8mGbuiBMZtTcP97M/B5o/18+zoZmYFZj6d06JTqkuKGTLIJxSw3NfZAlA78FqzUCc8ccEc&#10;xmiEW4QKcrLmr4WfLUE/DQCar9kxomKdOmCqmHeDiqar4/wg/wBcVmu7p02UOV9r+24WpvVfbii4&#10;kmzL6w0mZ8lZcta/r35J+f6+ip+tlsBspHBViIMYUVLEkLQQtOV+WHlVVYBGwYm6Dp08ZwdTKfOc&#10;IiDoH1VVW01ljCUkONdgwUrDmHRdIjYUWoCtqVmq1Cq36IWX/wAPdk5gNibDJq2aY+FTHxEyp5Qb&#10;jArSL00WhSNFJMhYYRN0XFbTFMYPkWk1TBFEiyxTjYOEwpGsHVFS0INGkJxlBxAXoxaGk3d4Zb+y&#10;F6EXEBmdNyPdNyTlABEESK+vBANI+VMqWXFEZgyrROyGsqZTlPlopKS1cPj93WnNVMpqSlABaeCZ&#10;SrCViazXIwYrMR0RI6QnUob8ESeC+qccU5qqsPeP44+FTFTrv6Kchv0PND+z+nOQx69fTkj/AFf3&#10;kZc7ElywLF66qt8I/wBv/bMRmduPBH9lpInv6clq5h/WpTCnDfqpe8MzdFVfWLA4Kj3wJHRMg605&#10;qpvZEMnKYICgU6HipUHH2U5qc0+UuyBI391OQ4pqEXqS6IgTZt8VXeaIzSZajVdD2UqBHKQxTmsJ&#10;qft5TkOp1HHcoDl4X1RzEP13CANF6JiGg5qfX9k2rBO6dBurY9F9qh5dPsspBqjlEgpCSE9/ZSg7&#10;SHVM61BOpInJ7eXUlNEc/PRahx89eiJaQJHtfydO9OicQAMwtLyRfjlL4o58hkDmb3K1Gebjw5pg&#10;KLM/TunCKmtPNOMuK1ZarVloU4jNTWW/sjloqu61CiBRuTrKc3VDKeKDD0X9nN0QgPVTkB3QJUoM&#10;FpFAp8FOnJahTktITjh3WoindG5VRQ1j0T5A3NHISmCc8YFigBxw3dahbf8AUPzT8trVV/2uIVVd&#10;mYMVOzOAstbezNCyYm7vCipCS5J05gyeIiIPGux0lSmhGqrFgmEaqqcQnRdFVVQtVVVpPFVg0SpK&#10;qrFwN/eDb8ELJ34wFiionKnApzsjd2RbhA2GBkjl4losYMKKipF3VYmxq4BEO9spyjODmDBTTJzE&#10;oJrDi1pFFSwU4saROItUTQmmENJpFzBgUyqpwERYGXKieRLHqJ0RJ6QYBHLvxU/dHLz89EWEjvgn&#10;zcU5DC790MryO/I8imq/hMOHey4omCkZyur490+Wn8r0U6RAPupQcUXOAzMtUAykpcEykgBwQJ3q&#10;tRqnKdOVNSWZuifPSDFUUhj4gWVW3KH939JZp/KH/Z/94xy5gQ5rNwf97Lz48mEl/rf0Zh9hwD8+&#10;ufi/snanD36JjT919vxJLYtx5eVzHt3TlSWkIHiE4QeaZaTVV+UUV9ymyzZMQ6YBFoSK+teKbimB&#10;bmpTTtqwTZg2KYoEotXluVpPBSRytNAU0jtm6Ikc37fuvTupJ05T5U+aUGNCvrvgqb4dU5DJgWdN&#10;CqclfZGTGE5IZitOaTd/5TDcYcGTnjv1QyUdMmE3U6JuaYUTckxQ0/XFOJJgmZ70ynMb9EQaMQ12&#10;b0WYtIEkrUJEeeiJam/JBuHdaeA7ssuqWQkPLr+6/wBb+sasubM3KRP9hBw6VRyGWnj6umzcUQFv&#10;cnNUdVCm48PdTWkcUGoHX1GKY74Jh/zKWZrsycF36Z0c+WXugf6pn/xd1p/qpOUv2TZeHojlE29F&#10;SqcCYX+mbh7umNVmNCMpn4Zf3l/9/NO89LoMpyTlFB96I6k4EinPBZn4MpZcfCpimy1TBfWY5bhZ&#10;T6puP8JhvVEnop0TAS9V9pFNx4QH9mUylgCgCacPSVkWqYqmKH6JwnCG0G2cJx/tVhswVRUsC/sh&#10;ZCnFhsXKF/ZFBG2xsTTuqqqqnCYqUKKiYoKqrsaquEAignHtCipBin5J+abkm52WBTcEUbo0VbbF&#10;FUVLZ34wEKqsZxKcRnbzN07I3d4FCDCidOnTi1RUskeiaAAkjlzIE8bUkH691pRuhVOTv7x1cQuk&#10;SgnOwaFUz2CnCcWHzcYDYyt6s1FpElNUQeA35ROYJokb1KcFq7/KZeqeqlxTcoAcU+VC9EEy3PPq&#10;Ucv+EnenRNz7Rqq4eV9C2KdMJbhEsmTGSoqJjJSWrhF+SKCJ5IjLKEoDNmDFOUYas1PlPAwcJzPl&#10;3TiUJRNyfmmCH9uQ089EP+3/AO5zMCxImXYkv+WXmh/3X9OYHXKnk9VnGYMQ3dEmS+oceq1Au7te&#10;8sF90MuVBF6BE8ZIaqJgmKLJ05MuKmi3FOKpxTjuybDmgCJiACAqyAMh8qQQeQ5+IDfknEz7L1X2&#10;k6ch70C0w/f90HmJuP8AzcVqymnTmykiMy1FajN19UXqU9XQ/wB0e/dMZphN+PogWbqqN1d0G4cF&#10;Xf2Ujh4TL7BTmpLTy35QOcDhz9eiD9b5n05JhJ1NMJAI5hwTumWk0TKVTGQVUS+/upjefoi0pkNz&#10;nmlWSamPdEiT+eq+oqtNH8LJlflNvKz/ANebLqOp2dm+2cO7zlJuvRE/2cMa+ECeL4OgDvVHLQfw&#10;vVMyBPwi9Bw5Igzbz1WoCR35p+h58v8AiRykEg+vXsyc1/8AEg2VvdA/2ZW9/wB0xqPVZh/XnPtm&#10;5futX9f2A6kN+XToj/qZW9urU5qd1EDQKYdlqFyDrPmP+9lLL+zN/iJKpiphAJgjcg/Xsg9J/Dwc&#10;b4p+ITwlD1wT0ZaRJ1yATAS4qaZNl91KqJEitRqad0f6hzf5si+xVViP0bhDaDbuP9n1VbTm09gp&#10;rITlTsZb+0WFIS2IG/BZru6COzMaqqYJzCUWKAMKWK2aKkAihD6+1iifmn5Jk3KzyU5oowlBzbCc&#10;Rqq2W4lOjAkJ06kNqzKkWCcJ06bj/CYXxEHy+2wmppinjNPCU1VVWaJRiYngpWaKkWsmJ2U9lVDW&#10;I1g54LTlr8UgCSmsM3wq2WIdwzc2D92Q34IqRUzJOhKlcEeLp/YqaKMkWpX5PPmmzyE5+/BOpQMM&#10;13ZOFpPsm/HHutPJOE4RCnCSPFvKc0UypyVFIWNWakXyqVE2VPlCYVTBUdqIjMm5rupSTBauK1VK&#10;LSe+ABDIZ8nXuh/T/aZMRP8A8Q/xDngsv9mQg5f7A5Pv1J5ouPTBMA/VdD6JqhAZqlS4rTSADplO&#10;LCinIJyiPRFTTGDhFlKm/VfWXNc19ZKlO6mWXRVdTVKdVLerfK0E7zX1pz3KmiaJ83BAiDcV9K/H&#10;8phRSCdkTwTe8RmTCi9FNBTTKU8tfkD4WkB8O6/HHygWomCHRMvqgIP7daKa+oqmRy/2b+yGbgBP&#10;2RFa9zzCnwM+mK0gsT56KQY3lahTmhxL+9Vp/slqHZm/9Kzf1ZQwf9ytKYTHDFajM/wnMiKIZ/7c&#10;0j08LV/SKme78+XNE5szEei1ZeH/ABdepTjh6/siMrSRzZc0yC0vUjj1WUZssuNF9pIgyX1mjn5l&#10;8fVfUN03Kfhd1HLqvuGfjzr06p/+3+2UXcM3NfYTP89ODInN0WrKJfCGX/D5X9X/AHX9Yd8rZjzL&#10;kn5FOSDUminWrNT5WkLTlCaH1T5TGSmnKKmprUbsXQGaqcF05KbNKAy8PCH9mU8zfXmmBr2cdihk&#10;5eIzgICFV9h+joqQMR/+ZwtNYaAhVVws1VbBsUhpy0+bLlObIiy+s1LZmJszg21IEaKkAVRUTESP&#10;VThlv7WWFExpGqrhZqqwYUjRUTk4JijCa+qZMFVVVa7alhipowEZW5qanwQJrF1NSkmHCFEblOBu&#10;RfpEmxKWyexTZ1VVTZMyGsrrZYFOVNPYY2svGcvZZGn/AAf2WkSXIJjNAZBNEE1Tk035oniq7yRu&#10;ReiL0njLoiPU/wDuPMpuA8rST6QMBf2WkzZVbtREZqICDhEJim4Jx7LMB07qdVKSkHEJR1ZqJoGH&#10;1qtQCAy8Vpypkcu/CDBHKeK1UTceS1Ci1EyTJ2XPf0WkGuO+KfKZin/qPJZf6f7szZacTIE9R19+&#10;iP8Ab/XwcHN6Pwfo9zLNKcpqQ+V9RLl8qVA8kxlyO/NTTe3dNzVXMGUofaa+oxRdFacsytKnTfou&#10;p4KdVpZ2wTO3JTPonMk/AYJ8smTL6hk6D0PlHSGHDumH8VPSqGX+ybv369EMwoqJ+XdNlQvWl4fU&#10;Y+Ysy1ELTmpw6xfFeimgTBwmNf56J3bn/wCplqaiYhMtKGbiqYqjLS8kOaYhSCGtTy4o/wBmYO2/&#10;NHIRTutfqfk8+CIP816yT0bfkhnE3u7If0g6QZYusuUcDp9jnD4LMc5d5t78QE4zuf8Ah8J6cx7s&#10;myC/gESJ5vZqrX/bI8Nwjp4efXkjlMyJGvXp8INl9arTnMx0zfsp05XokjfupBn9UCBzn79U+X+K&#10;Jq4IZX8p8xdfXumyUOGKB/7kyM6erUdH+z+iWYCm4HLFE9TL3X4venEyFnygPmyMRzYM/wAoA8CU&#10;U+ahTphRME6kpJ+KcwkmKdDr+8GCdZrkRDTmmpoZgiff2KOXMaUHqcyGQ8HsiAvhRfY/pimKYof7&#10;QYpz+jqq7EbBoMUxsyQMaKlgWWy0sPBzsGhKW/qnyz39YtbdGFEZRombGM0dg9uqrv7wCqqqqYmG&#10;W/tZcUT8NmwpYqqpzA3bY7AEoMpwcpyhsKYpyqYqkRB81fj+U4TlBOC4QOUungxGKpj4Tw/lVX2U&#10;pLSQ0GNY1/S0xVFJSsPbcwYpxA3Jo9bGW/tZDQBFX+XQIqZ/ITDiui+/Fac0iFIsnO9VqK1c04LJ&#10;80zeiG+eq+1KP7jn1KH9lWk/zzWXJ7HHonFSmFVRE5RyUimeXCiJy05eXTFTTArUuZTArUEMuWq0&#10;5aKdCp8IEb8VyxTHitOVaclEJL7cYDSU6cyK0Zj6d0yaic74pwflOD8rqtJTBFTTgeo3KlCQkf2Q&#10;P9Z591/+L5zzm/8AxSbUOZR/t/qYgyl6mdc3IBOAzLVlkT2ROVZgd/sU4oaD5mtQopRITpgHUkN+&#10;a+yqtJr8oBqJ8qcIIpgiIUTiWPdNXf1Ti9TQeAziaE2qf/d0RyZ80z2RkpGvhTUipnAr6SxReqGq&#10;TI6eLdlLghlFQickGKJ5IX9kyqqoijLSePhAfkwZqc1pzSPk/snCYiS1ceG96l7Jss3Q0pymyqq+&#10;yCaqAMM39eWoxr6I/wBpDgnp1HMrXlEhjTogMkjwWXLkNa9JhDJ/uEexPLj/ALpWXNkpmE+bTIvR&#10;yaWfqjlzCUjycexZaP6pddyOSP8Afm6tu6IyCQ4blaiJT5cdwnz3+s+Q+EwzAD9rn4rUCMJ16STH&#10;NLfop5gAh/8AUA9v2TZv7Afadf8AKhOv/EiB/wA37J/3X1mvqacPt+6IyinUqQxUwy/1ck2BB/8A&#10;V+yYHd1pMt/VZv6cx/MHKeZ1BhxWf+jOG0H+IPlUprqnHFZQeqD70WkSCcKreyYGSmfSSkZcZeyb&#10;LBhxTHh3Tb8FJPRSQQITpghm4cessKLLwI/f/wDMgbWmKp+hG0ltpKkHgyrgqr8sPKYHCxKycpuX&#10;opnf3VbLmIgwpYMHtuhYEGNYnYvYMZxns6qtkx1ZZujBimKpCsCfTtZkLLhMInYOg6cJk5gEAjtA&#10;ng+ZEngjlydOyfKii1VLjBlSFFRTmuqGXN+KbNwTFac0Gi/6SUlKezeLGBTCS08kQEwsZb+yMKKi&#10;F6osuX0PymNWCAendB0Hm/Z19uHdF6fyiQF0CCcFt/VO79Jfumr/AAUSTz79Fm/sH5AE+z/5uOCz&#10;f0mmV+45I5QPRal6I3KZTvgtWUuuiYB1KaZ03FOmFEwonMGPBEFHfmtJTvILTlomEHKLrSbk6emK&#10;0mq0Zj6d1lObr3RA4Joaqck2ZOVM17IB95oSkjlzTEOYRyky/lAg089F/pf352IBAf0PUVl6Mj/b&#10;/XxlLjUczyKYiX8rURMUWoSO5TinwpT5lNmKpAkKaYJjI+6fgU4mvsHvXotTUThaspwWpDMRDflB&#10;zIJuK1J8oRyu6mm4LXQ79kxMz5/dHPy486yoPdNnLD+eqGbgeCL0UofWe/ouqOmTMhqm7pijm5r6&#10;p8vt5QIqOKI5IXwMGTNTwpSO/rzR55Sfg9OaGUU/jotJ90xLsjqTM5U5thCQdUX2OCO/CDk4LS+k&#10;C9AEV36o5hJ3lceLoZcvHsuZQ0TzV5eF9fyAFxGsL+v+7ORqIOqVCDmb3AcdUSQwHF039B/EM7Vr&#10;1FJrL/RXnXmfXmh/T/RkkAjmoeW4Why5DcZ16ZaPeyOcTc+nznC+uX5/dadMh0PHynP9R98yJ/r/&#10;AKiGrMp82TURWWYf8yc5Sf8Aw5un+ZEO12ftnTf15iX5au5mtf8AZmJHpk7ZjzTZxPlJP/dkLT58&#10;FpzSPXV+3QqQlzhm1GgPdHIC/O4lM2PhD+3JmOUg+6/18wb+0gnN/mIIL48ETmqpcFqyyWoIrKD1&#10;QHr2VFIqkNQ9lqzcN6pjNBMOFV1/hOU1HqgH9eyAFDVPxCICaGoyPLohldz/ACbMiqqqr/8AmAP1&#10;42crU7YhRUty2E46TvXYSRQTAKkaKmyFgGyYUVI0tBGy8Z7GipZMNOabwMWMR/YyOYiSrsWKZ0xs&#10;0xVMbbWtJmynIobAwYRnJeqbMKqVUzoHkmg5QsOuRg4iwhLZm3Sltgp7UZs1PmMoSTCR2P8Apmk5&#10;3rV1PdFg6dON6oDkvVTTvRaRLf0TkOtOeSO/NVq/yp0PnqtQHF7hP/EOqP8ATm9PYHp6L/U4cMQm&#10;yp0TzZExbMHdPUImpC08EAZEwY3d1pzUTcDVEcoSLrpBmVMUxgxm6c3bvAoTd0xLo5cs0CRNaiX7&#10;LqVRwnZ1yWkT57sh0TlVd0xTrXVTlz6SQ/sHDj7o5P7M32Yy6nUSfybn2R09aMeJD8U4FKIagxX1&#10;QJ5S36letB5UkCaJwtRUoNwXPBlOnwnTLKeT90ydMFNSQ1cU44d7kxR1CUDd8RbNVMmEhNS4P36I&#10;5eXFE5VqTiBPL9lKiYlNzRfjS6qcwfL7eU3Facy0lOuo4pymTOwKc8MXdOeLz90MynwRb3WorUUQ&#10;KpqkcFI/Kd/lMF9U54IA8EwXULTmLTJO79MEDqlyYrURWnSU1ozFhpDBr+XVf3ZP7A5ysR6ZgxoO&#10;BFOK/wBLKVoGWfr69UQz/wB2eTM7U40R/sfSDyFLuq1f3Zft6/sEBlysOMj046RyWv8AvMuGL/7q&#10;fS5RP9WUAmvFOQzb8lqfSPVU1epP7p82Zjy+37r/APmcoc8SHWsZQAUcpOkji0i78NKB/pzAtQUb&#10;BEZg778lm/rA0yb3HotZBzAmSIzyJ9fhuqPGvMVryX/0u3V6ujqQbgs2TMWGbKQswablsU54pkYM&#10;ExqnJfBOIPnoug4+ESKBAkSTFM6kd/dSKnDTlovsE5MvRb/smBQv7LS7P+/eLc03KzVVs0VMbDfp&#10;aqu3H6IoWz+koqbU2q4KsD+vMKxa3JCyxRVdgdhNSsC9MJrkhys5b+1k5s0mTGGW/tZYpivywX5Y&#10;J+aCrh5X5YeYlkH42ZKUXECnOxqqqqrGdhzxU5nYmDlEnhRA0dOeKc8ExqnAmn4pinhRCarBk+Uu&#10;gSiOS0+0AmImmEJbI2yq4WWFhlXYMnNIVwVYMpSXM8p/tH+LRycyO5QOVF5LVTf1WW/uvVSmBd3T&#10;syGXMEwm+/NCbJgtQO+5ROXh+56Jid2ROYcC0+h6jmgAJF+Pr1Kymkh8tyTiS6IhFovlknHFOJEL&#10;/UEk7uYMVpKA5IjnByvWiZMBCU0xT5lNAc0M+ZNm4I9E9U7yKqtIkFp4IZR/vI5s1N+iJq/BOC66&#10;BUZOYeiYyKBBd/KH9gzbzHRDLnmz5uP+Yt+XB0TlEitWcXKRRPAgzu5LTmoaFBpJwgc1fKZHNxFO&#10;6Z8FqzBVlv1QJDuuSeqy9X7plJSjq50TJgXTPNSRIjpzJitK0lM93/m6IjMZnz+y10K01TiqdPkl&#10;imqnNVpMwjmyiaYQfL7eYHLmWrLVajVMU5Cl7IZSiCW8avRMKnh7wY0WrOU5RYzKDp1Ir7GkA/sg&#10;d+CAExPv0U5b+iOd3lWXLN1RGUyctTn6of1v6e005y6myhi/QdeDP1Zl/bkyccgBM5EEy5cbpcCU&#10;dJc8m8r/APG9GnLwLu3HkeAKy5v7pg0POjyGX5Wj+saQKmvpXKOXBZv7c0yGel3LkmDECg93mixc&#10;c+WM0WLrR/Xm05R1ogc2dxfy9V9ePU/umY7/APiWur+kq/5k2cb+64t6+U+QMRv/AIkDkzM+/NfY&#10;6vWaGX+8DKeY4U93R/r/AKMw05uGqdCDOVQSiMhmGk05/wDivWUf2jVlkRR+PJ+vssuoNwAnOo/w&#10;hkBz7v8Assunr3RyH/Dm+Cs+X+sMHkpovwTwJCD8UNNCgOX7qcByKbgn4Jt/hHSMSqKck4Ry5aQA&#10;zFUUqKQqitQ4MfSvung3JNz/ANqj9GLZhRU/Q1VbE9idiQp7cNZlAQFo7SSCqq2Dl34/opWBevrL&#10;FfWcHVFSAv7WQtGRUQtMYUTNiqY+LM4GLCmxEJWTZMDAQ0m7asE/BSRg5WrLQ/sgfVEwCF8HywJ5&#10;rV7J+aBMWE0w2oZFSgbrLCDnY1VbRsvF9/lZTyewUwX24DsmziiYJzPBkAevwgCH5e6OUUQPFajx&#10;X2uQAEgJ04o6Rv7IETCYIb80OiObLXM/L90Mpkxb5HI9VVhv0CcVRAuQaTJhNOnMnWofwtWX2XQp&#10;ymTwAze6BEGIdHNnLb+iJy9O6PFcotSDspBEBfYrSuSccE+KLe3l0Qzjfqn5b80EzMpSTCaZSoO6&#10;YLUJIgUTPvNEg1fuEQSCZmrOzE/70kXm1W9T6oFuaIRLbseqOVpl5XnqnzfytQ4p+SY0Upp6QZUx&#10;TpjwWk1G/JOVJMJlTHx+6dAZlNSTcSqxYIXwqmFUWlvnWkGfLygeH8LrA78EFKwUYFHT7eVJO6YG&#10;IJE+XOvFawafvmTAtzwWnNPf0T5pQdMEByTlfUzUk6YhkxDLSf5r0TM0jiE+YUPfMtWcEkeqOUZC&#10;c3N5GnDVyR//ABb+oZAZ8Z+s0M//AHX9WvTQPmHXghk/7b/tMgbg5n/6mDMspzf9vkAHr/1r/wDm&#10;v+zbrlzZvg50c2TMf68w4ZtTn/8AyN/6lmy/1k5nb0/9yegPD369VMsBvzWqt/lPXf1Ui2/qqquH&#10;lMYEIEBS4Un7rmgRm5oj+vO4PAzC/wBP/u8mn/MATgSj/o/2ZSS0/wAST6HMnA1ZeBCH+qWN/ZDi&#10;OPDusn92SQmGxrhctIqHuqtWY8SqqRU6qQQIm3d1IOi4bFTElOEsuKfNwTkJiplDWIST/sjmyowc&#10;I6eIPwpiU+/7IDKefZVVUYUVIj9FRU/2bVVjPZytS2B2D2WsnZ1w8qu1rh5VY1VcNrNTsBosyopI&#10;Ade1k2QntC9ME5RRTQnAt077DLf2X5YeV+WHmGrJN0xTFBFS2WkIAcUYMCqqc1L9GYGAjpVcFW0U&#10;xTlNlmmElJOOKKEHPBABNAI5giOXmEoMIACLZQx91Lam5BCBhTbUVPm0W6Ray2/whemEdITBSlI/&#10;CIKdcsXWrl+wQFOPuSjzTZ6b9U5K0lB+EuP7IeeapL+V7uPfi6lw/cr7SRykcDvwWfJl69+qcnp7&#10;P0K58x6XDouqdpLVmG805QG/BNvxU0Tk9kzU4pxPmvWA1BoSU1Kn8+vJdP5Tqa0lTQBonzUHCOo8&#10;U+W5HUhmEnT4o5ueK3/ZfVME4KnMIDKXWvMPREgUWkIDLU9kxFMaKYToapoTk/VZh/azkE+xfn1W&#10;qqOUhAETKLjyqM6crSap0xgx7qqcS6QGrNgf2WrKJQnwX1mpzwgbu8ZwrF9+ETmQ1b16IZQed9eg&#10;pJDMKjj7I5ssyiEUN+dkowmprVl9vKcp4MECOL/CGbDl+XSboh61WrJf1Jm60puEJB1qQah8KqmW&#10;xgxomQATtP1rX9kATM4F829yfMa+n7ovw4ps0/ZfUsbk+X/lX2P/ALV+WA/ZVwTEM3VahcvrVfWp&#10;35p8op1Uk4CkERh5ZEEtc/ZMDduFP7YdlpbFTT0WniUCSny5lo/sP+pkNcuZy47UQ/t/q/8Ao5+I&#10;YaffUg2YS6hPl/ITfnRahxwTZpv4UiqpiEXLL6SQPE/uvtx9VTHwpDf2TkYqcyi4fDutJWo1Tshr&#10;O9yZsfCllxTsnNEYAg18qVVpNK+tSfSqeJhVViP0VVX/AGixTBU2EzgqqlhjYqq2DsyhaNutgoWZ&#10;/oHi2wawISUuKKZC+ydnNC+DhZb0YhTWZ+ndOq2sr9e0dGabw/HHwmOXHwjlbFaWxsuJWKY+E2nH&#10;xEwEKKlkk8VLbmDmwL+1soIwKYwOkLXQpyE+coZRwqtIvhqy1i+avwmClJNTFCxJHZ0VIVQU4z2D&#10;DitWWb7N02aiN3eDxmnFTYCCzZR0+UcuXi3dH1Pzm/dS3mndmX1ny78Fq4ckxNO7p+A/ZAZt5pjX&#10;gpiY35LTzn7v1QA3mE+aW56IF6+UJ04e/FMTJDLhceNyP9mUfYAnh6/4uDLQaD+FMz36LVlLj+ei&#10;fKgyYURHomFQ2+KDrLegwr4gc3ALSAmHHxCmKpj4TnhFxNEtXstKoqLUn4rVlr8rkR3QA4JiZ79E&#10;xG/svomze6lBqp4C/sifRckybLUrUV136IHPvgtY3r0QzjNIeV9i46n0/wAy1f1gMRUHtejlzcEc&#10;reqOgMRigQWC1LSaDHBNyWnn2iQDAjmjNk3NOnFU5g2YOd+lmVV9xAkKSLcfEfsfqPP7tf0Wnhf1&#10;Q4j5p7JiEwkjlPBvlfWACBQIvThNmkbDx+y18ky3/wAzJuIpu6PIpxxQVMQupTcR4X2CcJ+KfL7J&#10;xVfVAZb8UTRh2KJBkKYbzTZqIOjoHqq7zU98IyTZ/fwmqmE9/RU39l/P7J2xX2NFKaYTWoo5sxTK&#10;S35Jsb0QR4wTwcUK+pIvR/rH9uY5DwfwplOe6kWudE1w7p+S05TvLqjv3W88URUb9U7b+6/HHyvx&#10;x8qUHTE07rSaKUgnzI580WC9VpKZc2wkd71pzHd5YBUVNnpQyobKWypiqWQhA/qhE7Sqrs52qKls&#10;CFVXZNF9gd+dloyiEyF9uaF9nfmt+cBGqqqqsBf2slC/tYYWmU7FcEwg2WkOicrSIMbZzZfbyngN&#10;qLBgI1sND1g2waxRGDmwN+VsoIwIgxuQaSnMrSEZJk5UkxQgwTmi1LUZoWTvw2sxAWRafbm1JZrv&#10;iIQRPJB92Pkpstf5RObh6p19JEIBqVT8B5/dFuCY3e6JruFOqY+n78E1QgvXyn4jypTQ4fweiGXN&#10;Ov8A7SiMvAkXOVOeVNlqmO+CHVacifgnacCm4IjijwfFUmmPBMOKqqo5eHBMTCSlVFUgwQJmvsmy&#10;oaeKmExTKjRnOJzIf2MmypymwX1qnCBovRMTXz0WoGX8+iAzGjku9PdHTl9Uch4LMRUCqObKZoTm&#10;nMl1CfnCa+ycyUlMpzVTTngnIp1TwcJlJTg5T5aIJuCpBwmAopGR/wDl0Wgnn3b4T5K/x1TMtVYS&#10;QCZNmopps002ZMpwohloqpxetHJEGg8pxIfyn5IhOLwtWZMJBesHITAIZmTO2KHFlKS1ChBfpiic&#10;35OX9X9Uztj3WnNNOB6d1qBqjrMKqUivstIlv6JqKmKpip5k5Dk78kxnv6IAzIRzZini3P8AZADn&#10;vwX1mgfZODXfmqokh0xFOvopJ19pPAEyBWkX9k5D7+i1cfnBBg3PdkBw36L+V/KlDVU8lVhxUwp5&#10;sFqzKdYgjgnK+y0E+ndPx/lHLmEn+H2oRQsS/TC9BakM36oRNqqr+lbZmD7FhCuyN3eDJrLqUBfA&#10;PsADZ35rfnAbAXxpiqYooX9ogBNlszssU5VMfCbLT5hKDZarTlT7HVlN3mA2osPmTmwE20eqcRcp&#10;yqKi9IaRxTrVmonFIlCLhOImDFTUpJ2eGkGXymE3g5C0lMUxomg44KUKxcqScpzsTBrAgxNiiong&#10;2zNyNh1lv7QZMExhVUhpG8k/riU2Uonn5RfeinM8UCEBmRTCvBaqFTnv6ITqm5utIG81M4InehWY&#10;LKfVBt6o/wBnLV36qjcuNb/VO8k3udwnpz9kMg9d5hMa/wA+vVMd/jkm4fx1QlRHKFR0Q1UWmOMW&#10;FVp59l9QyYwDFVTKa1IHNJkTlQJqvqW39ENVRv3Qy5qwmtImUwCbh8/syGc0U4aimO+Ckd/ZMq4e&#10;V+WHlSU09QmKfKhnej/8yH9Waec7877uqzETPLlwqjlzCaytz/fe9aN+CkEQ7oyd19j69k+Wi9Fp&#10;PBc38I9U44QZMjd3gWTr8sPC/LBM2PhUxTBA5/ZMVVMRVAZgiRRaSUSZv+2bohlzde61c6d+KbMn&#10;4CFVVB1pWjMmUywT+0H4KanCU0cuaqlQ8fdOOqc1MJphvJDM6Ly9/wB1WfCssU9HTFNxWkmaOYol&#10;0HoW/wCZDJvUKYYpyHXOD70Q34pyJJ+MJpsst/ROV61Hlkc2KkXuVU/BGLZpEKtO7p07sqeP3TCS&#10;OlMny+y0x15ru6agNE/LutQoEHDNAZMubDwnZt/RPXBfaWPZTqUNS+s/dFpQd9/dSTGqIE0DmCmm&#10;yTO5/dT3khmd24+6fKfEyGwQek0wTBMUxT5C3Tcquz1GgtaiFW2BbYVsh+qrsD+gGxpj4VE5TnYD&#10;Y6RsG/VtsGg1uU1ysCAszg5/QfaeCnKIQvRJ6IkrSbsbGrJ7WDd3Qv7Rb9AY5b+2xc2RtafNh7Eh&#10;RdFMLomNEwpEoKipBxE2Jp0wpBlJMQnIxTFTWr2RPJFkCOL2dIQyihTmv6AbJimKOxNrLf2VFTGD&#10;xfgnQNP4R35nspUHdEgJs16rgmzb1QbimG9E5qvtJdUBz8J96pxXl7pjRb/5kD6pllYo5DMsSL9R&#10;PFED/F05lACQgf7MtcoJ3qtP9nL95yARy5eLy9+o5qfAtiR16ogIkzCmppkEcpmFSS+oZ06rNaia&#10;ow+y08StSmiMsmQ1dVq5Q0r6zKC9EylJ04kiWqpJkx3wWpndO0t+sK4eFXDxY+q5J829f3Q5D9yt&#10;X9h+xk59f+JN/Xw44H4WvIJj9/VTkBwuJxWnN/P7IB3dOQ6+3BG5dAvqExTJ8qA5xN0HKYquC/LD&#10;yjGZTFMU6oitRTVPtwTDj/8AJHfn+yB/rE/4TFaQqquC+xXNMUyfNVAlPVTk1FNTQaS6p6BaTREk&#10;bz9F9ajx1KdSUqpyd/ZMOy/j9lLfBaimzTTH3g1B/KGnp3QPHyENP1PuvtQ8Ykob8Squ6LRGfgmI&#10;dOZ9ExlyKLLt5dHI60i+E0BlTZuHmFEBlMwm4/EDp9k+UuuiopInMK07o5KNReq6leiPBPmL7+q6&#10;J0Dw5r7F0woISUhv7JgWgykmKfl4Wt6780Qa7j902YzD+x8IEcT8uhy5JhFjB8v6GWwFpssymy0s&#10;h96bE3foBsTBz+jc7OWyEGtV2j2KKmMHMeSlFggB1gLLFTX4pgNoI/aSnPBGAQ34KanDQT6d08HC&#10;Ob+v2/mE3WZ+ndC/sqqv6CaMct/aNVW0IiEpKU0LFF9TFhSLZuCYJgULDcf4TcUyYIW2Fk3d0SnC&#10;knB+VVMnpHTyQPNflgvywsasswU5TwnHVmTlNaZNtXKnt2CcQNyfLMWhfYDTTmcv28Jqpsy+ssV9&#10;hv7IZTIJ9+KDDn2TBOZk9h6INxM/hPk4enRO3x+yc7yQyhOKT+D0RYyC05ZKaOTMZkNx5GfDngj/&#10;ANx/WKufSb/4juFpzCfwzvw6rWn3pmQ1iY89fX3WX+vPxLfPRZXE+HbiEcw4enI9URnqVMY+Exnv&#10;4T5U+VF1p5JjPoi98GCKCZSTBTg/BTWoqZdOnHFfTj2UypB04XogppwnCYcExRgzr7Fng4TlMTNa&#10;TLr79Oq15TV76r/TzEE+R15BE5R5R0y39UWkBP1/LrKqAJ+FpKGoS36oZSaKclNPwUpgqcufVaos&#10;FpNPhS4pk4VN/ZNlqmErIdOnyey05keaPVZuten5dE5Ev5X1CYF46SpyKBgycVT5lqyzdPnWp6py&#10;WPupF7vKeoCfmg9U7p69faBz5i0vgFDKZtwpQmdETm4U3vQB6r1Qbh56KVBXFMKIDk6ffihkdiT8&#10;ghNUQdMmMJp0COqZNBimFyd6KuHlO8aqRU5JjPBb8kbk6knU0OKE58UxWkwK+0G5J05vTc0VNMUx&#10;qnUipwqnVFRBpw08UZS/hDNSXYjotBrx9yeydMD+jP6Q7AbMW2KY7EoLLf2iLMypbGcynQ2otH9C&#10;xRBqpbKSYKdqsWKqqooX9rAv2Av/AErwY2Jqdh4ajIbCVv8AHHwvxx8KcREQlNSkhYqvqFRUx8Rf&#10;LKDAQFgkmYliyd5poCFcFXCLBMLJuhJOarqnT8E5EWzcExhRUTkReDpyppynPFObZQ2ZUkSf0FIV&#10;RWrLJasqkjEX2Obv8IZeQ+aLmg1SpzKmJ/yOy1cP5X1T5ffwm5IZuTjsgTXz6I8Pf9k+Xj69EGrX&#10;3l2QO9UAQyI4Du5WpfenxVPlMruV/NMOXYk8RwAX+nkpPeY6rKeYHymM/wCCnevla8kgZ3zPM80M&#10;h3a7opB236Jxxx/9SJyCnZ/2WkF3u7Jx/CfIiyAMwiVNMBNMAwRQTqikN/ZajxRdOn9kxmpUKCdE&#10;min/AAi4WkBOEDvwUlJSTqiMJqtExmDgnKZaQpr7Fmp/6uifKd5+i+wlz9uqObIJCmKJzZWLNv7r&#10;MaTJ4ykSPWaOUifA79EwMt+iJyqc1OSY0XMJipzVUzrTA5eXeDQYSFnknTFNByaJ2dMKI5eH/wBp&#10;EHh5Tip7RktJogppjIqVPhahVfaqPBE8/C0Ey+P3TLUeC680G4uvTj6ujlaW/VaeA368UMtBm4V4&#10;Zum7dUc5Lv56dU6kmy1WhMQ/L/1dOiL71QC36rVyb4JhMKYxQzCp8LUL4OmCCnB8qfgmPBFSTAIg&#10;zTL6jHyphNxK6QN0XTKdEOCkmIcRcpwvya5Ve5NlQHrYbMnhOIYL8cV+OKF6dOnzBaswkVlA4l8T&#10;+6rJOP0Z/SHYDZjYNsSghfEWBB6bFmgLThMJWhtK7RjGmPhUsPYlbrAWct/ZUx8KmPiAv7bAD1hS&#10;0+yaw2zfNRas3GE7UqwaDbAxcQeyx4W6Yqm/sgjdZP8AW/H4Qy7Mn0TlGFMfCpj4U6lEHhGSKrB8&#10;yHFoTohZmpp8yYID1VFSA207c9pRUVEyaLmliSKEGKy3/CG/JEonepTjiiOXhE+ndaxviiDIlEvX&#10;svqh0dOD6d0eqGfLNgsv9eXmtJW8kQFpO9UAvpVD/vf6RJnNJcf8U0P6yGYzxN6bMWPL34smH8VX&#10;/wCK5C5I6ir9T8o//lP+jL+RnMcX4HX8TWjKft/4vAQ/u/rHT1l6nqmMgjl4HfmjmvG79E28rk3t&#10;i/BOS2K05N6KrBPyWnl3TBMU4U+KB485wJFFJSg5g1BxTqq+1N+iYUTqtkIAcFpTmqKc1g54Ikro&#10;mTC/HopyfygM/Gg+ePRf62QS4Dco5QJzY+ETmpzvfmmzVC1Zk2aidfZTKc8YyTpiU5Kb27phBynh&#10;qdjCip8KYxCICYoZiGCkgRQeEcxoU2YuDh+SIO8z+yccU4U0L1T5X8p2+FPLP1RZclq905COqanl&#10;e9NlmUSieXhMOy5P5WZpSITGnNfSinemMlpeSZqd7kBywUzNz/zdFLj4WnnW5enj9ynAQvg9d/VS&#10;k+MXyL7XJzw8wJ5r1XJfXfBTTOmJUi61ESCJNU+XjYdTU5tcmo6YQcyAU4Oz7hUxH7qnwuqD1miT&#10;0QbqmTFajWAb6venMib1pUpqUJzhRUi54KW+KIzf737+CtImqqqDdbJ2AVVXYun2JsG1py02IRsU&#10;VNmxWkVjSwx/QTsNaqq7dttXDyvyw2HNCwyaE1KwEYHYunsMKW64eVWNVVZX69lmfoq4eUxNh9k2&#10;1GwE1WElVVi4hRUtOtKZPYCNhxZKETYnRarBVcFVfacBmNDjDKB17QoqJytWZas0GCFgfoZ2J/on&#10;KcwCpAxYcFlv+Fd+yZHfmvsHKfmhmM19a/z0T5i61FSuTvTumI9Vqx9kf7KaZ4lHKeH7FO2K1Ge5&#10;TBTRc1X/ANQS+MJr7SbjPr1HRZv6cwYTY3n4fnNMC4u69VMtyxQ/7r+2YynoPhvSnVf/APM/7kOz&#10;uZyBebDS7ECTr+v/ALv+o6v6cxJ/3ZTImBrLTqa9QRmOX+z+4VA5824BDMpohqevGXdFpcfcnr1X&#10;1Kb2x6L7TK1cf4QznhinyVHdEhUdML02eoX2D4JyG9yinj9U9Spyg1FJMmFUxkmElOBQXUcV1KcI&#10;PAE0TmsDlaqbiE/FO0/5T5p4c0MpNeHpes3939YluOScCYdEENzFxPPimP8AuvcunLynqE+nEQbM&#10;njyCkGWnNVF06cJzF2VFROqIjf5TCqkHwTCSc8eCcB235piWBqmz71Wk1n3/AGTiR/jqmWa7spKf&#10;BT4KfsmFE9Nz1TsxTAYrTmX1p8IPQJiWZHKEOe/VaHohmzb16p+RN0seIRehonNU+YTKd3TAuRij&#10;m5JuflMJN3f9l9uCfpLd1pymRQgAa2GCaifLAAl36KiczZO0kMqYpjxTE+U4m9ycSUlKcGTNiqKV&#10;CmHCJZTQvWrjv1jJBwyNyF6GU3+yYKS1Zqb9VqNAmZmTAMtMJcYMSnFiaki0hy9ZJzCqF9kqqqqq&#10;qoqQFmipZdPz2JsG2wrsAjsqqsaKiYVTDYMqpzmw87Zh/sUG2ymnMRZZOU5i0AinCEHjRUiUIsNg&#10;zYqlIuypAr8cfCY5cdmzQbYPaFicRCSkmCEBA5t6WnTpk1ts0kOUHNIMNkUc7IZ2RAU0wUk6lwVV&#10;WLxdURkn5Juds3bRgE7WDEWG284CzqzUWo1QgzO37IAyffuvsG39Vp4fNUcp4/yiMPLrRz8wagQH&#10;qmN6cT6c1M+vZA5Sup8/unT8EMubj5QBNF9kDUb9UMvNAipqh/3P/b5ZtqFOT/4uhX3DN5U969EA&#10;evdaMxc/z0X9n/Y/2NnyZ8ukgzmMp/IasrS5LOf6iM/9J45XOkE5hMNnb0eXNaBvgOSpXfr1RzDp&#10;2U+KGQGvYevXBSC0ZjvNuCJBmUxkUSQwF6+skCDLn7LUBMLfrCRZfaWKBqINRMU2YNymppgmJUip&#10;Kc4gmDBME2WkHhOEhinNVpynBUQzGQRLLX74oHVz7rTmNa49Uf7v6hJpjco5Wrj+yLCj3SxRHUzv&#10;7o5TRT4qqYogpxNTg5TZzKAPqiijyK1Z6/EXUp4L7J03FPyX1DIKck+Xhi961GTd1p/3h+xTHhxv&#10;PBA5ZDfqmMlOoTCqq6DSxU0y0lAp04m6q13hasokd+SOreqGlM8oZuLAneaJzBzmPNuJ69MVrKDI&#10;j0+UyytwdMQ25Woe1+Zaijly8ji6zPzK+yZDKONU4U1OidoOTv7qqmVOqYJjBipSbCq36JjBxRUe&#10;AZPFgUCi0HMOSBFOanNUr2ZastI1VcIEZroEUIgwlii3HfmpFH+t+S05wqJ0+UT36oHNJ1zU5Hny&#10;X2m6bijkAnzTZUNgIVVdmwTI2THLf2sGFMVSNVVCEk9k2RZ0iGpHNt3zJztmP6lk8W2xhOyxVENS&#10;axXBV2dVWwwpYFt3wTGy0Dmye3l7b/pKRy39rITBMIE8kICBI2DJlSw0HG9EyfhDSKbMoIpiiBSM&#10;k4423KczgYStk+nfYmw1gprQR2rFNAWdWaARQCABcg09t70AVq3CpinKBO9VqPFTKLi/cI5h+Q36&#10;8187svrxdauPzX2ZfVO61CnhD19q/KlvRTluVpTFZcjM7zuKH9P95cerfVs0q8eaH/d/9pIajlnO&#10;swQXmCA3Hm6OUybygShwP89EMjtJnfgznl8o5P8Aucg/s/r/ALMswaEVqJ8qFZv/AMpf/k77f0Zi&#10;XytPJVgfqZTr7qYnv0HJHMDXfkqOFpzTfBAVTD29fdNnluVL3TG5SRJqmz8EblMM8NXJaqBTKkFV&#10;t/RDMZiEgqKnyppxMxfmgOS0iEk2WqdPxUwqIAVUzgnJdST5i/RTQHFHTePdPw4+xTZyv9TIJfFP&#10;nBHUPRZgeLsLi034TC+syHfd0+X3TMpbyRPFOE/BHOaBPllv6IHKZJ0D6p+aGbNVajBzRThMU8rk&#10;3haTVTMHCId0WkpHeSYBFzO5EceXvxWk74J6JuBTGg4eqOUoud/dMF6L1RzBMU3KD5vZOPbcJzfu&#10;yff4RB99wmzI5QKgj0ceqP8AWBN/Zr0xQIkTDStJ4eUQRv8AaBznmB8o5eE/k/smC0iilUoElOVN&#10;ak/FOFJOZkpnXrDSap0QJ7+qGU8eHtxdTFd+SmFqT1wU0AOvZOpKXdTRygoZU0Gdt/Vflh5TiR91&#10;qM1Pihly1nHf904KbN7qrLTmoUxmpBymIkhoD4KQZUT8SqKSdfYOFJNzgOicBxxn6eqGXNwft3Q2&#10;AtjYOUbJaOW/tCqqpHf3VY1VV+OPhfjj4Qg5CrZMKqsBacquHlVsiFVW2+2nFv0c7M7YtTU4l9hV&#10;faNFTHbTVMfCpj4TAKlgX9rbsqYwdST2Ccnt5eM7DQcWG/QC/tAIofoDEvHlFiLDhdFKllkzRcp+&#10;MHCcQrgq2tOaTISUghYqmFETl9rU0Nl1QsiMrJ/QOKxfin4prGbMOikWPvxTvM+VIUTGHUeUCz1U&#10;t6o5RvJMc1Oid579UcpoqS4Ivw7wIyl1RVQzlMVIr7Hf2QzZMzZhUj+Ef+z/AO+LgiZYuS2YgmYp&#10;JZ8+TM+VyeIlM/4uS+oe/wAIZ/66fz0VW9+q/wBD+zJ/qZTXgbpFl/pf9r/27Zc4Oo5jqq8ml79E&#10;f7f6P6/9MF5VCrv7JwN/ZMDXfkjmeqcyU6ps1B3COkOz4O3FOU3H+UXqvoJ+qahTCac8EDlkuq6w&#10;5qSbMHPNMIDfgpoqSnYI3qtJpGSBMGTET49oG7vFlpHXutWQvX5KGXOZb9Uf7Jeu5RykMnzcESZO&#10;e61ZeCbNJ+y6pgvqnRJ4rSneSI9IdeSZaiinKGUTKBxTEVTtJMKIJjEEo/2CY3CCJyz5qRYz+D0U&#10;q/H7qcmp34qXFToEQOMAAfVC9fWYUkcxkqp05opr7SWp1JPlFyJAqXPSvVEMzcb2omPt5T5VOXZP&#10;mkyAAdwfjMt+ZUjTynG9E61ZlXDwq/CcLVFhMrUL1p5qdFpEwUDzVMU4C+/8r7B+nJeiBHVPxPFd&#10;QgTWaHTxFzRNl99wmgwqnHBUVESeKOY3d1MqRZSDP1Ul1QJLQdHg61Aun1Ncpl4TQL8+HlD48oD1&#10;gy5qUk2YsUSE2bjBs1Rw7OhLf2R1CsJhOUULVVWyEFVVQv7KqYbzTjgqqtkoKqqmCYWHsOjsKL7m&#10;Li0IBBGJRQUlyTundMbAvsjZOf8AYbprM4uYVgxsFohFGyL7fMJiihZrh5THNgq4JycICJQtvZy3&#10;9rLrUqoN1t/jj4X44+I6inzViwThBFCFVXamJi4mpStOUxp8LpsXgxg4Tilh7DBBoCwwpFxaFtim&#10;K05pvACxSwLJ272G4rqpWGP8ocw3yVIMx/6ui18PLL7DFUX0KBFV9USZfwpSKYDf2ho48cUetLlM&#10;qU04D7+imN/ZU39l/H7J/wBv+lfkd/8Awpz2/wClOe3/AEosXI35KQa8lHhv6Llv6L6lBvaX7IaJ&#10;genNTUitFW/lMN8E5Kbf4RB5nl16INXx6LUQ7V6Sfspht/RB5v4Ul9g2/omZanp3TARlxTcE44IP&#10;B+cHNUWRugwU4BNl4qkZlsV/KdlqyrUN8UboSogV6pnnxX1MuI/8yfcU6r/U4/x1WbJlD/wjlPVu&#10;mM0cjbj910TZptB04k6MmK00dEjiiyL9EMzLWR6fEGWr2XUoFMOCpL18KcX5wkmBZHkvxx8L073I&#10;5gfTHovtI8Mf2Wo8YMOPD2WkIDmmPDwqYpn9YOExnBzVfXgg0seyA578k3Psm5fsfRH+wDgd6o5R&#10;TKe6mVObcfZaQUOLeU5oX+cycDeaJJoMW8Jhmw8LUZqvyq/MHyyhNNm90C0+A9uibknKbMHO/RSo&#10;plO+CLGQ8LTvUqv44umy0TmeCcIz5LnBk5X1DiE0xkqJ1ODBMU+U3QmWe9aufZAmZKYU36pippgW&#10;WnmiAgnzLTw44MpTZBoTU06daM0iE+Q3JhwTPXBDjKm78kMw479IOAnCCHV1RUVN/a3VVQQVcFVC&#10;EpBauaoqWQjsHNk7CqGvLjF7QiEYl+iGVHKVJSVFRMmU0xQsjYuVP9A/6RhbcxnClgxCKN1kXxeI&#10;ThcwUbUkE5TwF/aJZC3Ozlv7KuHlVw8r8sPKq8aIN17WJqVrUa2GKc2HgY/XbziE0XsC3ONMVRdF&#10;IvCcHiLABQNmmKpjaqtScwy39osLAv8A05gbQiEYl1Wafk3szqVUMoomEypzTHj5XP8AhVclTKLy&#10;KBy0HlC/sphgiE+YVTDfBMab9Ew3wTMqJ8ykcF9gpzUuCJCdPQovQQkmzBynylSCbJwWniEBmTjj&#10;2dfbevRH+3LU/v5WkoDMmKYSZTXROPZNDTxWlaBHT7Jk4TBMBF1XBSK1Cu/VaWonK0hHKzKZ3907&#10;+UGTZeKAo3hAHjwQJ4vvRaTVajxX1n2X0Lc1/pv67v0RcgdOd7+nsjmIcm7usziQfnwJ6oPxQb3X&#10;qny0TJip8UR6KUgE/A8U9UchqaIvDSZPVauaYiSGU8Z4xZ1VPTf0X19/C7J89TvwWnn2UqQfLNdZ&#10;70XPp/5uLeilvgiDUKfFU39kQ80wqmFVOqA5InmpITZPRHMZ9YV+UOc+6MnrP3X1k5nx7+ici+X7&#10;pjPnu6cfxinFB5WWUv8A7SBoT+yGimWd7Hr6IZuP8JzXjitWYsybJ7wcQeMgqYokWct6lx8LKCZB&#10;1Rfjigc1F9pk8YOVp5eVpAqqKYxTwMJwIWnMpKa1FPmjyhJOE+aDQmuScyUipQ1FTX3CYGXojlwX&#10;/EPeeC5pgJlGxlHr2tiJhRUxtMIBaRNSsBMmttYcwcQ081VBFCARjVVssUyrE2qoNZnsZKSqq2WE&#10;TsWG3eEoyTJnVbGW9BGP1gUFRfYpgmGxCaNcFMxfkn5pimKAPVPBlpHFfWbquHlflh5s/lh5X5Ye&#10;YsmiTk9vL7XLf22NUbtgV+OPhfjj4hL9CH2Av2hHNas07YXKFUUx2rmOW/tbEG/SmButCJyoZYtl&#10;CGc8EQah/lHKaJ6KYU025RNUCTvJMzo5qPenFfjBOd6dExUjv7J82+ClPf0Ry5fdNmLqR39kz/CM&#10;qL71XqpBNzg9U9E7qSYhlJasoopGiGoSVfhM77+i9carl0XpUeVpzDxijny0knM2XMDuyfLPf1Qc&#10;RYrkmCYShRSWgn07qXGGlkwQBoUCQmTCiKmtRuXNcxz8Jyp8eCHV1V4MTSH0LLSJb+i0gMhrrv0Q&#10;Hr8HotQ90cmcu/A/yjn/AK6CbylIdUcwm9FmBo/t06pxRSmnHBB+PDygMskL/lOmRB4J0ZTCACfl&#10;3WmqYBOZJ061MvsXTBMA/VNl90coqpVTcl33C5NXdl9g+/ogH3n0X+nm4eeiOYFfXgnEPRdeEHQC&#10;nxQcsyOcrVlqqqqDV36LrxxZEZ6jCvyy9N+alKY3qug35qYp6/ujlBr5QAFewKGUVn8J8ocuXnSe&#10;4RDwYBMneYjNUVMVRF4OnhlvT5OCLcPEJpzNlpaicpzNaeaY8Iygbu6JixXSGozKew6lxU049k4s&#10;sUekHHBOU5U1/wDUTsjkPv4Q5cEBmqMZH9mT5SxHdGwL7YidgwiEyfNOwNswThOF9lqzcUcqGVCA&#10;R2xUrNELD7c2HMDsmFbLW6pzGUJbAXoI2Pqigqr7BMLVVWIjOy/NPygxRTGJCH6AnL7eU2zy39rd&#10;VXBVR1HlEqXDYiwYOU6dfZMJvYcyhOBgShEX7OVk2BfFgqMhY6J0ExWYHpt3KYpjAfop2J2nywqq&#10;2Z08+UWouqeqmGWo0XRE5U2Yvv6KS+yc+3lPmmT4TZafKBIZqrvuIu7Y9k7vv6KZdTTFBkydVVcE&#10;6ZMZ7+iZsfEBmypuKnRBzJNyWmiOG7IZgh/V/bPL/CH9n9H26U5LRy6eFPevROJkroEzp+XFahxT&#10;PgnIYJqwkFTFEGSmGRFQtPEQCy3poPADMppynofj91M1TmBHOH2GPhODh4ThaRNMTLfon/3j56L7&#10;b16IgzBRzgeMb1mzGYmeXE9eR3KcFwF9rimQP9e/up0VHKKlNMmUlKinTip1FVpAvTD3UimMlJSC&#10;lODlMEADMLSL0y0nhRHKRvPonA39kADv7JxM8vfopB3Tc1po6kpJxRTTFDgmPDh6r6yQOWWL4ogy&#10;dTXqnMh8rKcu9U5oP/kiRXlzg4oPREU9igCd2KOWpn8HqgakHvm6qe9FpIc+yPF8cV9pLTmk0GRy&#10;802UOLkMyfnxVMVRBTg6YiX8oZhwfekWdDVY0spqaqqrU1Ecxk6EGTFAInKvsXUl0TIF8E7wYr1T&#10;iATZd8I81JMmTIkIumKqi0ieF3OfRHJlqJ9kGMp74rr/AB1HJAjeliqpZy39oZru6y39kbkUEds0&#10;ZWMt/ZNtxkdHITHLf2s6c0mUpKU/19VWBgP0k1KDKltk3KDBGw3JNzt6faAR/R1VbDlStuUL+yN3&#10;dPGcct/a1ozH07wcnCxVNlMtibX44+FSEkLBg6lxRAi5sMIhHUXZu6KERfbJ5RKlGmKojYF/aDQm&#10;gTKJTQDwP6FimKH6KezcW2y8SPmeARPEN8E4unqnqnzFkzPfBggmXb26L7phRas1ExC6FMUyY036&#10;rqnZyh/u4piGhNPFiU5hpAWrKmCYzKY0Tc1OqcKalI79E+ao4LTnm3BHN/WGP8dUHEi0/V/XkpFj&#10;/KJG9VKi1cvARBqePhNzU6GGhOQyotRLD5/ZPwXos10AiEOqcqa+ogJKYgw3p0g5Urk4hJVTDfBO&#10;Q6d6r1QYtX5PRVrv2QlMu6Odqu/WRPNacolxF54umZk2ZMV9USnUindDNlkVzVZpuHBOU5TCqcLU&#10;SybLNHMnQHNOYOVqC08PlaefhdU6A34ol2P89EXn035oEJiualRMvsqLnv6qQfBSmiOaYyxTEoAl&#10;TNd+SYzfz0Wgz3K679U2nHygBJ9+aBafj1QyiTOR7HoiHw6kcuqDhz5QLz/lF6nxGaZSXojlqny0&#10;Ko/smI+P3TiqfipwdmQ01MaIaynfBO+C/HFO+C05qFTVVVasFqaX8WGKCO/GDgYwmqKidk7Y2Bf2&#10;U1qzIgLSLlJTi9YMmKAeld5ckSKtPHqjmdxNvRDSfSXqgpRcJhYcIX9lVZru6y39kUUEf0uW/ttq&#10;4KqLdEH6qiost/aw4lD6zw7KQbf0VIUtVVdrOxRUtGA/QFNZlanFk3NME5RsMm5Kqra0m5BFFCM9&#10;tRUi5Tm25TlZb+yzXd7eW/sntaDdi8GEdOWnz+zReNVWLiJtVssEwpsXszsueCc7NwnFmqqhBzNS&#10;VcFXCzXBVibIgLDZqRd1PZStjZNZcVg6CMW3ogMsmHugQvRAch3RKcrp/HRGVN+SBIl/HROA2/oq&#10;td4WnFDK9eKmXuWrMJeq1EunTihUy/RmVGTE4LonBYc/CZoac1ea+xff0XUxknZl9itQomClXkgD&#10;x4p0QapnwX0CDSKyvmnNE/2EaR8gPz6FEtIvgOd6kWasq16IATTm5TMyp0TGTJqJ8824pgHaAfeU&#10;A4otWan8qUwtI9loJTokpkzqk0QaBHNlmpTTVUoOtJTFTXfcIfCeqnJaivsZjfktJPz+y6n9yiOP&#10;wg4mZ/8Au69U9B8ps1UHn0X14REMoHXugVROCnTcIPmNU2WBuTLUL1Ph4VVVSTNcuTpiHTGqmi++&#10;CYzPP3Wmm/onAnEmjwktXBS4vctAEH4qchx3dfWiAAv8JjJ9+SfNKl7vKkvVaQOvyU2UL7eyY15e&#10;6zElquPQZuiOUz1P07cXQJ4KadTUk5LqQU1ODihTZVpzDFOQzcdyn58fClLf1TGREGyma1Zb0Mp4&#10;J9LXquCovVOnzIMeadM8wicpTBSTw1ZarVlT8YMmQGVPzUypKVU6kgpJk7oEpjxTp6pkwknM1Ip8&#10;lVNMnK1Za/K1ESE//cUMw9sOXBUVIFGyEYac1ExsZb+1qiNjVm2BtVVVWqANlzsHKlYNjMfREhDf&#10;hYH6IJgmH6kQcxY2HTp0IsLM052Q2oQslMVRUTrVz20k+wzXd1lv7LLf2tSsuaL8sPKc5cR+9hxA&#10;2mjSDDZCwDxU7LnauK2xCkKKmxNkQF8dJr+iqqxGzaLhTicpQyxIBmON3JAVPEezlEBeqdauX7oc&#10;g3vPp6LQN/hTG/uhmq3Hlv3U5MmMmXaFHUynJd0M3NAm+DcCq135rkTw9FpzVQzZAmJwX2VZGAap&#10;82JLTw4pwn4pss2hqCdfVOyDGYWXQZT34clpzmvH26otl3x5pify7P0RddOS1CSA4HgiTRTUgz4J&#10;uCEA5meKGoJ6haTwxhpKKkpzTrSndwmK+skwTlMU5opqammX2nv6Ke+Cfijx39Ectdyn4+T0QBMv&#10;5QzEPzn6Bassx/Cb+wUWlnKc8U4Ugg3XtAkVHlaRevsJLVkNVpFVIpsvumCOg4KZmiYuqwcrVlEv&#10;VSkDx9uqAG+KLh273rU/ru6GYV4Iar92R1D1x6L7GLFBuKIHFlqCnJ9+SmXbfkm578k3FDRLcLSf&#10;dA5TzR1dE7U89FOfL0AMqTac0yYrM4oCiAWckbyRb+f2XbynWomcHCnF0H4KRR4p6hEjiqYpxRaq&#10;nfqmCZahemoTVNRastCn5IOKLUU+aaDdYNV1ppimiXU08GEQRvIpzx7MpxkpIMpJ1MJ8yYJzvigc&#10;2+K05ZJgppxBgmTiiqmHH15IjMZTb1fxH8sPKqjZy39kYsYThlv7WzZYSa2dg4Ccxqq7EA2KI3d4&#10;zRRQZGw36EJhaAbdkQ36GipAwYWXT80EUEGTCy4TmFVXYCzVVjTHwmZUx8KmPhBCyLEqpgqKkZwZ&#10;TTGw1hoSsZn6d1lv7IX9tk5pDVmomyh9/SxXaFObTCkKKdiSI9FmnyWa7vYFhymRm7qdmqchUx8K&#10;iF6KZlRMImJQs1VbQs1wVYTsSTQnJTmmGwayx2ggEwogigmBYmiGYB3YYlemNf2U+KdmRcyO/I81&#10;9TTp4WpTmufdTmP46o8GbeqpXfmpFMi0wpUTckwNU6ZMtIKdciEAQ0dJofKbh/C1DhwWo8YMaI5C&#10;fTusw4loPmmtWUrUKGDksVzQNW8oZiWZByy05wDuOq/1MglO+vsy6b9E5lv6KU1It0QaWK1CQFU1&#10;ESZjmnzFDfginTmi5oEVC9IziwMlXBTOCA5LTlPqtITiDAPv6I5UwDhODv7qZ+P3X2QOYutJqm5+&#10;U43qq08oaeKfKHBTNv8AygVyUi9zKUkCfq96crSQ4U5LonKZas0gITUkDmonCF6AU5p0+aXLqmC1&#10;+6clZtRnJEiiAK+nHgi+9Uc2Hun4KrJgHQI4KalvgvrU17cEeAknZ1Mvd4Uk/AeVzTcR3QJ3qtQ/&#10;3Z+tUwMiJj36dUTlMufomZ5dRzfgj/pzIP8A1DihlzlnQeTrSA5+EB6pgpRYLTlQTAwY0TmhUkwM&#10;ynWnME7Nv6p6sg4mUxk+/JNkLKvwplNHUafKZEVTp80Xr7Kro9EEzJoOUL4MpzVMfCpj4U1JSRUo&#10;OYC04RRBu91qBkJ/JQLMD15IDNRHfihB4Zb+1gquHlVt/lh5X5YeV+WHlflgjEQ05afKKEHNIZru&#10;8GEaqqNp+SfmqqqYIQcwdMNlpHutJUrT7MKWxNhxbqq2XsVgxTHZsIsqKidCAvts9E74J+SlWLG6&#10;IsCIhOSnOycpotJrYDxpYqhPnbH6DLfaqqp1LaMLdbDUgbkUbu9gX2GUgnCc2ZqQiEYsYmJu7oXp&#10;imKlacQCF6Y2wBaYqc4sK2msuNqICAZFBAnghKhHf91zcP6V7GBcMStXKWJ/ZBAET4bsvtLf0W/7&#10;IBmTcAnCYKUijlTEMmCdNlThMFKYWnKZIEcFpHBSGKmFOn8qcwd+a1Ch4LVmCY1U04RTGabNJOFq&#10;yr6l2U5qQTZePZMDVNkqhkJlv6ckR/Z9n35r/U/rzYLTmFN+SYyG/RMZqXFahVEiifFOD4/lFymz&#10;J2TJyEw4oESftFk9AiHlyTAyX5YeF+WHiDmE1XBaswxX2mpSCrgq7+6ovrKBf/dohm34oTkMaoOf&#10;FU5LphN7uSYURytJSElqPBBgyqq/CZHiFJPmopzgxpv0U06BKCYzT5vZSThOpzUlqP5cE9H35L7Z&#10;mudOM2CZEVZdriyZ6dEMx3qnq7d/2WkyPPcbsi5Yb9FNNwMGecJ39VKZL/8AN0Tii0gTHVacPdas&#10;tZm+u/ojkz1Ad/fg3BZhX8uQ45zy3ZFwxPlOT6ooSZkzOmqEwkYsINTmpl+i05qqaYGS08BwUlpf&#10;4TrSnZ1/qAs/TlfD6h1RUTwc0TocMVy39FqMWKcKQRuQKkiFqPBNwCD9e0DmZPUqipF4OOClBynT&#10;wdTU4FuiLiY7pmkevBAerdJl0cvNFC/5sZX69rBszsUx8L8cfETEJhSGa7ust/ZTOHlVgUwtG1q5&#10;9nWrl3ZVwVUyKcpyimEHM9i5ThSTqqrH1TC1KM0IPsDGZe5V/SMVRU2Tm0IDYeifnZY3QEaoTg6E&#10;JzU5JrFE2YKmKpAX9oSVFSDwyj17QmqJoi9Odvlv7W2Fl+afkmMTBzS3RU2GW/t+jFpymKcJxsWF&#10;qqqm5I89mLIvi0TvzTwdOdmdhVVQU1I8Oy00WrMUcgqZoHfgphuft6LSTLluEyDyTqVEOiczITZp&#10;tdHSZEKtO6minhIMYV9cVqzIuaosHdEr7TdcjwTs4Wo1WoB4Vg6cGm/OEqojMG39E4gSa8EMo4IZ&#10;RIJywPNahlfKfKYSO/RSTCeCfJVHLTonPBaTN0+aYTmUHKPVAFHTNMuQ4r6zTlMTNM2Kon3+UxMX&#10;TBTmm4o5aMpcFv8AsnHtuE2ai+08OyJE+nv+6bMWJ89EAUJtuUMokOiIyzIdT4JhPBM2K+slqevZ&#10;HLwHlTqmU6BOapz7eXThfjj4TEb+yY8YDMZBOKpwmdl9angmCBP+8TLFTRHEcNwmUlOS+pYp2lyQ&#10;BpPum4/yn4Hys2YSYSuB/dENT9wnU1JToU4E+KHRSmuh/Ypjx48/y6SWoF1MJnlPuhnEyD3PRP0O&#10;IzdUw9t35psvtzwRznjwQytd5dED2QnRHK7AqYe9NpxCfLZZTUlqqg28k71T8lSsJKaomZfWYN1E&#10;cp4qiZkZsnE+vstRktKnQoch3QMMo9eylYCYUXqnhT4VPhOUxMZwYwaxRSCYoNNkEzJz6/8AuQGU&#10;OOXX1a3Lgjd8Qy39rQsC/sjZy39oMKRy39kN+Gz1pjQ+UZY+FTHY6cs0NibRgdiIhFVX2H6uioq4&#10;L8sLI27mkXy2qKlhhac02A35REGUrQi0HNt1XAqnxsJys5b+1jLf2sMKWn5J+aYpinFEU5p+hy39&#10;rLieyrCqqhsZbNxaCflspINZF9hjAwYKdif6IsiSrv3HZOU3BTrOXtxX2DkJxUb80xE+SbMXH89F&#10;IufTwvtJPl/lNuVNOqfP7qnz+6HBlpPBTg3BHMZBTLpygAFIuUGNUHmv4/ZaiXUplSkFNBuKZMJq&#10;j3qQU04RBmN+i6JiXBTqYYc6oZa9PKlIfz0Wond0MmcPv6o/2/0HUeSJIpvyTb/Conop0TUJTnin&#10;zSKcpym4KrOm5Y/spSxTkunUyn4KqqmfBMc2HiLJ1qQFEx478keL78k43wTkY+ISQDz5csEOA+K9&#10;E5p/PRSmP56LSDvNTuC/1AXbonAbr7Ci+womRbjDSS7qcmQeifNUp2mE2Y4KUk1U/JHKpbzTla0x&#10;kSicvBekh7n9iianldv7p8wYDuvrNTGKd3Uk2Wadk7onjv0Tip89EdQdOzk+E+UtEipTGXVSuPNM&#10;JLUQm5of18W969JTRPBjchPf2Tgz/lHLmmOM+b9lqBkcJk9mhSRTi9ObggGRAr/KmvqnClFkxhOS&#10;cFx7IpjQroOCfLwQPOEoMm5d1KiYolcwd+SCd1yKpVM1OvNkCvqgYygC7VXVactY/lgF+WAUppsp&#10;Tp1+OPhSlCVEyYcVzsE8lzQ5wcmqYGXH3zW3ERaFjLf2Rs5b+ybLRGOW/shf8WaKkaKiIzVC1b8E&#10;ULNFRVVUVqzT2JtHZiIDIhUX2NmipYnbfaUVLI2FVWy5s/XYsKWph1TG26Fgp6Jnmpp7DxnB2xX4&#10;4+Ngwtylay39rGW/tswhEwEBsaWghf3/AERB3rshenfBVQsS2ButmzSJQvRiHRgIjaMNgYMU4QA5&#10;SxQPIfKdlP3TNP8AhOmypqgqSDmXJPmKotJO819BJMUylNfaqdOUzqqmmJTLUKqckFOSZSRHJSDp&#10;80jy8r17JgjNMFV3RT8kHkVqy1UuCkjq4LTmrzQB4cU5MuHdNmoOqcZQDzefDqi45ogGfL36Lkyk&#10;ngxqhmZ2Tgs9/ZVVVqQ5lO+prm/lDmmPFTmOaYcEBxThOKLTm9/DKSYTgzeF9a/FOk1pJubwm9+u&#10;COQn07ps1FmPomCZA0KBx919pH+U4kf5Qnz+StOdf/TL7+qLI5jMBTThaalSogAmTiakE9CqT+Fy&#10;KYmaZOKJynFU1JH4TDeeZMZvUoAVHiAT5fbzDTmTVCY0TZU7T9UCTvNEZTvVaslfmnVT4rTTf0X1&#10;qgDwTV5L6z59k8Hyh2/bMtQkz/8AN0ROWfLd01GTHeqOY0y78/VHPzbsqpymNPhMeHH1ZTqF9fdO&#10;BJSg6c0Uqp8tEwuRy5qfynTuvVNyTKjMnEWTGhQzDgmFE4sZgendHfig+8k2bjCSkuv8rSQ6JRIm&#10;pSRIMPtBs0WAxWgzeDiDOvyw8qu/uny+ylCadM6IFIPzWUguP2dEGWKfLwsBMLMrGW/tGiom2LCk&#10;dO/wnsGyeZ8ob8llv7QKF6piqY+IMKKmKpj4i4i/CAibFN/ZUVVWwLVLQiLDpjGqrspwnEpjalGi&#10;pGdgoWGFNjVfYII2Xh6pjZYpovlsC9C3RC//AGQEIlFCAv24Qv726WJKVlwiqqtl2iL0Ux2p62gE&#10;UyYxoqQN3wgipqaCMBvxRZTQ2rm2YOUwTVAb5Q9B3Uk7J8vDh7JhRSWpSpxUhJTU1Wf89E5nX5zf&#10;tBimCYzWrKgXTEqqcQcQ0lauVcEyYzQZEeiczWqioz9mUiiGbFVbFVqhJ3VXTmSGUzQf3QJNyGYl&#10;jy8tB8pqnAx8Js028rKHpvRf/UnKvt1X+v8A0fj+/wDKBzcK9KtwTHeq+y+qY0KlMqUkG4oohEHh&#10;+ynRDLl4pyU7sE2c14oZjMpxIphCSdSKcTX2Dv4TFSTFEG5Zru6pBgH39E6PPjuynenBf+U+YyH7&#10;FAZ5ib4twR/symnRf6nHf90XP1Bdsfh0wKfLVdIagU2UMVJEAS5LmE4quvFOKhME6BM0wHDtmRf2&#10;vPFMzLUYBk4Ukcw9lIp8wYQmtTy/lENL+U/D+UXDb+qYybDGboDKF9w2/qjmU0QTv7qRTj+d3QzU&#10;r/zIvw4e/wCy1cFOowTiaGbKW5+z8+ilwr2WnMZqSYivZME+/wArVRNBgppitWWq0mq0k+ndVU1p&#10;5JjxT5a/Kbh8Yqqrv7p06Ger+EwqmZ1PfCLIt07oyQv+EL+ydqwaDEpjxRU6InL7eU2WSZclOqrC&#10;i9U43ogDQpgmMxxXNTUqp8lVNBMVqNEXWnLVNVrlpAZHAdFo3PGwIObEoMpLLf2VFRVVVVOI/jj4&#10;X44+IsLE5Ktg2dTOjmost/aBuQVVXBMKJhB7Ek5iImwdrWzVVVVVCw42c7dVWxO3O1VVRQiwpaoq&#10;RovsgjZqqqSc2mNLDhUx8L8cfCCFuqE3rYeP5YeV+WHnY0VNuBZKFrU9Fqeqrgq4bcOi3TvtDZEG&#10;ywAiwgFRUsFTtMm2YiL7IkqJomEoMCnMZbYoStO8q/K0ikm9gmgcpG/umyi5Plp8U904TZlzB4qc&#10;kQQ74p82WXrSvumJnP4P7LSJn+FNMpQcV36p0WQmmdGadsUT6KqkFNECvFDmtOa7umU1NOEWknMn&#10;r2TDgmEoOE4Wa5AhfQzCZFkAKj90/Ps6rRH+v++YAZ/bg6/1f+3DgzLNdxR1hgOG4W88ExQPFM/5&#10;UuU6FdVpITArUeHdkxUkxMlMVUp4LojmNQiM00bu6knZAniv9TNwf4WlueEsWTiWKOYTBWa5GGo0&#10;+YSiAa/KknyyPH2Kqwn36IHMfFUc2SZPHlcjlaRp8d1myng8vgVR4dPKqy0niiRVBkJ0eDgy4LSa&#10;pxx7I3QerI5Sao78CjvxKc+ycKdFOcJpwnCmmXLf0TjNgV/9Sm/IIniPKYcMJn9kH3xTAYr7SXQc&#10;fCcT9v3Uq79VPfFadNevlT4+eqlMDyn5J+CdpHin5b8054eOq+o4T927Js0iP3WkTJqYahVPlohx&#10;CD70Te+7pyZLUCiwdFuiZfVPGZl6KWbCDL7UTGbp2xTting44JswcqamipwlAEp8s+m5TFMA3VOZ&#10;quCllx8phPBNRlVPlFVNOC2K0iilFxCYUuy0mRUig4opqcBvxRicvEid4zH91PettnwTPsDAKuCE&#10;8LNFROVNDafjj4X44+I0VEUCVRUUrDBTjXBVwix2Dp7IQvQZGAVcPKrh5iMqOWzLbz2DCkR+hCGy&#10;YxFlmVFRUgLGW/smfDyvywhlv7QcKVthSxmu7p09pxZE93Qnz7bcWShafmn5foQ/VFrNVWIgwhWw&#10;IuZuhFgMYG0dg+2A9bIgyaBu/TGBmzWJJ2eR7oNVj8Fc06DInijlIoevNOEc+Uy5JwgBJPmDsnHH&#10;fmeqY71fgtVCfKDSTjgnCcU/hOpQMlRAlMEQExXUrqnEk7VRZMbk6dS4JgWWlqpwgCZeinwTiA/s&#10;ARzgXLSAtOf38IDgfK+pTCT9l9imZieLrTmMl/q/0zPz+zLSAwHlNwHmB08UynvVMYNzUhvwRPop&#10;SWoU5ps01ydPUp8xu8siAit5qdOHdZtM695ezI9P3KmtWWqzI3I5jRNzjKDGifNMeyMk+SRD9yny&#10;F3/+SBJcT+T0Wr8jm9B3RzU5y8rSU+f35pitOaYC5NUeq7+EL0c2Qs6YoBSgRyQKzb8Cj0/crUL0&#10;cxuUy6mWWrNSDiiOk3I5wZbhSTFT4qrpxVPmHPujOfwg31x7qSdm5onMPlMS7rUTv7o5s09/VHSF&#10;zdOAynTinTHis3+EAyu516KXVvcuiX3dSRZMnRbgiUePNMRv7JguSnPcplpgydVVVTf2VMV1C08l&#10;JPAqqdsfKKmnGbDypZsFXBaswxgGLVTguVRS909N/VHKydOJlHkp0Uy2KomzHBUxTOnKlB1X4TE4&#10;BMZ+yKJTREkVMKYUhwxYrJnefE9ZbP8AHHwvxx8WDAW9/wBlv+ycwEHFIHbFZb+1iSMHCcxkMVRV&#10;w8r8sPKrh5TPgqqtl+SfnGiohvxQv7ILNd3ToWShacWJ2Hg9sRdMIuhZlGqrsA6GyYpjAWaqqqqw&#10;FgX9rGW/stJ2DClnNd3Tp9g0RvxWW/ttwjsimNr0g6exSzRfXY0VIunWmLFSgd+aNyEC6KI2Utlp&#10;N0TAxcJwst635IRqnNYG5PGe0nAo3WxBuaAFS/dPmTu10A6zZjQDt6ojKGfsyc+/NMIMiTw7oZ2T&#10;c/8A5LVxHjqnd4SRO/BV39074eUxCYqqqtXBEGv8IlZm6JxMHshzmnTxcqSYlk66IjfippsovX2o&#10;OKqzpjJHSWdSkUHqm9lpzGS9VqycOPq60njRHPlkTXBHUJcMXX29twnT8UyYyO/FEJjRMAjm48O6&#10;DoMLuX7uvtmwRNRzU19Ssubk/fqtObimHFajLr4dHNTGurqi9SSjpqaUWujrVwTiowdMIGMl6Jxx&#10;QzGSLD1TCn89E2WnL36L/T4jytZFOHsiRlqmzUU/fwvr/Cc1Plagv9QVKIAlyTif8IhOBv7KU+iY&#10;lURAPM4FE+v/ADdUQa/ygSGZMycouiCpFEIHLUJjVOJvwpROJwYceCYHD1TZqF58v3UphfYS9fKA&#10;G+KnxqgAFRODNTD3qilln6p8w9FpE4aryfc8+qcy58aP16JndE1HNfWacJma8KRTunKcH4/dSktO&#10;aScT39FKSIQTwYqa9Vp34KaAThCDhMJpgnKktXFOVT5U8vyn4pk6cpnhVVQQHqiTCmPhTlv6QbLB&#10;4/yv5iwWnlBgprVwMQBJuNzIZTKre5MaqsBfZMJLVkm8aqqNgIokoEI2GKZVVbdVVVVIuNhK0HTo&#10;3IXxkpIbVhZCYR0iqYQaLDZThRU/R0VI0VNq4saTAQY2gUYtEQe01kCrRrZ/LDyvyw8rLf22Wa7u&#10;s13aOW9C/wCDZCKfYmDHZuEws1X1FmsGtOn5Qaybkd+SECijsG2uk3QKCNhwst635IWXNEf0RRti&#10;SohmKlUTTUT5UShf2WkzRlv7o8H7JxWDFNvwWk0Cb/eY9/CYzUoA0d1q59rDEKXFFEjotWWvymEJ&#10;FyUQhlKbPYkhlMggKgcETlqvrMHyppsokpJ8yYCqmUCJJq9Ey0lEokzaqDmRoPd0GNVpzSPA7la/&#10;6Q4x6cEcv9mUjf0Uxv7IHmn9ymIxRACdac3siDx7IlnU0RlQylSR0UTCScz5Hfkjy/YlHKZ+AWxK&#10;I5v7gnqmPCvumE1qFDitSdPYmp0CGmhUy6+0lpPHs/8AKavT3QNdz0QykgaXr1T6eHP0TtuwWkSI&#10;xTAzCBeifPRanmtIkix5IZOKepDyU5AL7VCnRfYPXGqzASBf/m6rWJOfZ3PNMafCc8OK1Zrx8Tdf&#10;ZPmg4CZpKe+KkMfK/HHypce16nvimIrvzQJ3xWkcH+CjKfzVNxTAOU4O/st/2U+CllxX44r8cVqN&#10;2Lpgjm34rWOsvZZtQ/xcf+JZhyJUpYwkmTFSKnCdQid6LkvqXgQp8YOYelVPiignKyn1UlJaQnhz&#10;g5EuXPFTVWTAvgqMmBVfhSKrv7QdAGVVlHrBk4nBhRTg5g5VFRTG/sqb+yYSZMOKbLCfBThJayWx&#10;4lH+vg7e2pOKQoqJkLJgxjOJusBFEHeSAHX4RszjRUtuFKNVI4ebNVWNFRFSTp0UIPEbCioqqqYW&#10;gN+EK4eVVMLdbTxn+vazVVsfWxpNyEdMZwCNlkNhK0Ty2I4V2Wa7us13ZVVVlv7Ib8NkEELNFTat&#10;YqgwsztSsuFKz6prE0T+gHRPl9oG0YFAp7bGkaKkRYYbMEdYMbIBTkz8y7o5ss+XuVvLFM2/smbF&#10;H5TmvBPxRzNIb802Wn8dU9CgeSo7I6hPl7phL+VRMB8RmFIQcxYp2g6cJjB1RUQJRzpl6KSmHWvI&#10;pKU1qCrCe+CrRfWWKl/CGf1lgtWaiPVDmgQZLLk/7hjlN/Lqj/3GQgE8fYUdZpON+i0nfBAmalLF&#10;OED69oOeHFOgTJkxEJlkXMzw8rSOPZUmFqIb+T+65I5uLH4PXqsxFATL0c8+ifINwtJRCcUn3TZQ&#10;7Vmvxx8r8cfKdURaeCpind273r7FyPKn7e/VDL7D34ujn5d3WUA0risufMXOYT6Ocxq61ZQfsXp0&#10;atDNFNl4J2Y8UXky+0k1Qiasny1+VoNFp50CBPBSmhpqUQBzw1dUc/8Auuf3HF0ZYqkr/wB0Mu/y&#10;hmNN+qY3bugQJevlNmEj18qVeNP3U6qQZNv8pv2/dT3xTGW/qmI390x4o52ei+s2qtHH4TCWKBVE&#10;5C080wmmqymWKEua5EOcCOSzCgL/APNxTiqOUI5nkd+alIoMHZOMuKY1TcYfZPwTw0mnwg0whmzX&#10;4rSOHhG5NwU1PhBytRny3dNlUinWl3BTcFR05y4qSYpwpoN17QdlREOndDiz4rmf4U1v+8JwcVsj&#10;TCSKcIJ1NOQppqBS4I3LNd2gZMS/V6nvgiDOpOP7QqqqqrZKCnaqqwF6rgE5MvQQN3eI1hVsCNVW&#10;3PK16pAxMKqqcrUYhFOE4t0VLIRs1wTO11mqrEJxAIwEZxmpWw0BCiomHG0EUNi8XKcCP1tUVNi5&#10;ktWSb+FVV2DIxETvxTFPYqvyw8w05afOCy39lmu7xYQc8Ng+X2QiLbmiqq2Agh+nkmsl+CAO87Uo&#10;zsVgzqZgxsHfns5WPSL5UbRgUHsSixr+mkhAg2S9ZfKrOXsP5TibEDArSybS9/lNpxTNJT4eFV1I&#10;sN+ifMd/dMAx/jqnyb4qU+Skhmy+/uplSMHhNBkMw4V7RYpmgwT5QjlM4TiUHVFRTX1KcGa1ZSnX&#10;1MoBMFOq6Inl3QQzZfdfam/Jastd+iIBlyUi4Qy5i/MOeh7I5M08xafLGaOYTdNlEhvyiE6nNcga&#10;KmKDhaDIpuSZ8F9TL0TcU449k+/FHMZIj1l1ZuaJAo/s7804+vWZ7p3mN+a05Zjfqvxd+vlMBv7q&#10;mPlOab9UTlomJpU7lMPbcrU2/unO+KAFeamh1WXjNZMmaRAms/8AS2rOASOD3seCzDNlIrfgm/sp&#10;8J8kkwEuHdMZHmiKlfX3UpOmdlMMeHdUqqbzT0KAHT/mRAmQvtlmOvlSDb/8SAPDHFDMQw5z/dNw&#10;G/NON8UxNN+aJFOW5QcfP7qff90zfP7r6yffnAtvigRxTBDJlmvsfNVpzS3fmgRxQjIMbyjlTkvc&#10;iyY+6GXKefwf2WYP/i4f8amaoEyA4VdaQK0r+yPLhgjlIfcpvY/PFaMwQI4olOg6fmmCOUmfophG&#10;6DPv7p66e7KdV9qDuy1AzCmmz8E+UJ1IstIQaZTlOmTBMpIQeM0xohwdVVY6hSyyDBVUpIpkCFyT&#10;Q3/ZUcL6ydEendZuFOy1A0TtRB+PlACxNUVIlDZDfkpjf3VIZru8RrKoqRG0YQMGsua2AjBwpRay&#10;EFRUQRss6kdiU5gEYCLKqqqp3tiAsubIRQjPYgWSctuqqmFrTmm6YcLNbBgUIBfjj4X44+EEwVFS&#10;zpyU+YC/sjLecWCfYhDNl9oiFVWLmkKbVztSjd2RQRixsG7vAXpypwYxoqREBYeD5qKaoqKf6Z8s&#10;AmUwqRYwcpyqYqiYwN3fatarZcGQpetPJSm07m8ov0QynrJFxPfotRFVKgWlk/BSTZVp3+U9GD+z&#10;9eqBoi9U5kN+icB3i5T8Yc11Xr2TCFVXBFpOnCKewDyRU5QdDI60w05qfEGKDzHHd1p5rUzAUTOx&#10;/joqb+ykmyllrXqnEwfKcGR4oOUcuefT26o5gGHD26JyG6bhMAxHlB+C0miZNB4MVIqZa5VQzku/&#10;Z0QeKdHJXyPKJG+PDFEGVN6pgnGWY6p8q+xYc+eKlJ9+apj5Uw61ckybKvtw4INQp/8AF2TUWQ5w&#10;wdf6WSgoKIj+yYNR0umj/b/TPVMSMvy6MfVaTJn5/siOH8p8nBawPX4QBFO65up8cceCYBuiIzb4&#10;qa0mTL7fwhxQOaiGaionbGAZakMwKbNPBMZPgqJsoWpkDyX2Ryqq1ceSnT+VLg/dA03HVHWGUlpz&#10;CUNWaimmzU+Ecpp8cURlp9v+bojmzSLmUzxXNSTZpLUJtwWnLJuKnLkpLSAicoUuKdkWNUZVTlOJ&#10;QNyc0G/NMYcrTiqmnKLcUxQzZk3LwmPutQmCmENS1ZkyDJ0+5TGDFMUyOXNWLlUVEwouZVEQpCLk&#10;7+6kcPKcHf3UinCZEg3Jwjmy7y8L6yPmvzYEa4Ku/vBoPALNd3U7DI2gnFgRoqQYyaNFSwFVV24v&#10;7WBBynzWHjRUx8Q1ZqKuHlOThHTyTc7L5Zr6yiQ6FiaeDnbCwLAiYuFS2xhVVTumfYsEE9sX9o1V&#10;cLIngjPDzFimKM+Srt2Gx05afKFqqrs3NqqrbKN3ZMmRTJxZN3dFC9OVNNmrB7QgLFPmDnaNt3yo&#10;QYpjFlNObLFHYOLTbLUmHFMaAdiiQhpHPn06Igd7+CGbLMcd+i0G5MEW4stVOW7qUum5QBLdffgt&#10;TeMZr19eF6I47jmm4IsnCknMGJwWohfbiub+E4TmM02WS+y+vt5gNNT2Q6pwX39VKDwBqYMaqkJQ&#10;bimN27J6xlIqQ9U8NWWTd19acEHQ/qzsd/VH+7+v+f2Zac4pvyTDfBevmLFSUgnZVopnBfSvz/C1&#10;c/KczRCYjFTNE5UrkxLXKSfcKQVU5NU6nLGE5OpU4JxxWXPlDFf6n9oAOUMOdcwPY+FmzPILP/Tn&#10;GkOQS70PJundZWy/kDwegzT/AAm/rJZsxEx0/wCLoOSY5fTF+CbLVB6HcJ1LgtO5oiuvP3TGW/qm&#10;fBOTRPlqFMJhJOpLSCpjf2WnLvghl3KlMjx0TmW/onoE4TFSRUkyDUHBNm9uSIaQQDOflHXPDsmz&#10;VTFajT5/iDGvzVMjq5FlmD8+H/EgDITlXFTgwg5OCJdBkMpLD0qnMyny8E54oTQk6fhByjd3TZqo&#10;lMaJ8vspBNWLiiZMmTgJ0bk6c0U0xg6mpQIG816ps1ExQTGhgxRKZPBhReifN9sE5kUSylZnYqny&#10;e3l0WCBAYGuJVFRTQR35xeM4i9Zru9sKtgpzYEaKicQoqKipYFuuHlVs1VVKAvhXDyq4IQc7LVmp&#10;aI5+U3Ky+WWK+s4koFtg52ohVVQsBPAxqmNtimKqqpmTs+yOwy39thNBGwxRu7/qNOWnzAfpChs2&#10;PFE5VoFgX9rFEZRkpWGNooQYIKipaaDIWXg4rs2KYoRlEC1NFC9G7ZSixiLFUYMIZRXy6HRm6fvJ&#10;Alclpevqmr7/ALoZxJMKJivpLnRBAcPCrgq4LtP5dGdPHVPl3xUxVpb+hX44qXBNlm6YrSOCLCUS&#10;FIOF1To5cvRE82WoD1TtAApzCUDF0/Jac0mTiFYSTGDp6qcnWoiiA48kMtCeHlDLmM+fNf6RL8hy&#10;kxNU+QCeOKfMJJmu3CdTktJ906Z8PMJBTUinaiYyQaafKny1+VpZr/CYb4Jz3/ZPm3wT8lJSUo6R&#10;LcLTmoeKYiqy5dLz96PwR/tz5dO9KN+yzDIWX9mj8jlLereyzklpu0uM+fVZhIFqluvN6hZsuUCl&#10;OTkn/CsxGWU8H6BMRpd+tIU+E+Q3eUxTiqYCqkKYL7r7FTUjBoSm/ZSNFyQOPhME0Bf2QvQU5b+i&#10;nMR0jinIdq9KdEBy6FEAz9CnM3uX3DHfomKfLQrVl4eeqfNJk45f9SzD158BmXog07MqQHJMFItv&#10;6I5jVNCcyndk4quanFxVThSqA5pinTGBJrJB4SLKS5pgnHFOyB34L0iExTFMYylCSHBOU0GMN+ia&#10;GrJVAevZZrk+eqdNDNdB2Tg7smHD90MpDAeY/lh5X5YeVVVwVVVMKWKquxD9UW6Ry39rFVRBGIsC&#10;yLNFTHxZF8WFgxaLQEaQqjYYKipGqrAQESVNUVIONmLM0LBU0EIuU5iIsbTCIvsm04VFTYCGW/tb&#10;bNMIg1X44+F+OPiyTl9rDZlpNhojfijvx2ZQVFTZtEEbQQ0E+nzEX9to4g4kpQrAoXwmjbYQOwcU&#10;tytMULQsVw8qqqjNHIhleMrFMUJYwlaCewYsKoPIFrpug53ZF+DhGcwnBul16otviixmtWbggeXr&#10;16Ik1PjogOCG/BVTAqRr2TD3Wk71RzPwPwevVE5Z19nPwAmeX8ov07r6pwnpGUlpdOOMBBiFROLE&#10;lNGwGoEQA2/ondSMJKsGKktOWTKXHHBajQ8UwTH+f2ZMahaX39l1+aezL/6wEx3HVH+z+gfX4/df&#10;eY36JxJNmCknVFqMNO4R1dEwkmMynFE+X2hRMzlfZNlT8SpwnDUyGcB9wgc2WZoG7stf/dcKU5Ba&#10;P6qI5G3dac/9oJ5AtjIYpso1P/nP/WFq/rzB/U//AIRaDmGUCjkn/mRzf1gUlOks3VZs2XK/bBHN&#10;lrf8si48pqEInL7eUNCpREoZyN3QcKZwU0yYBkyJq6YmDiikmEBehegvtNNmlBgEGr/C1ZRpx5dE&#10;RmDIghOLkC0kXmRzvWjNXh3TgLUC5H7IuavylPMeXVHPmMwTw6pwiRvSMipFSTCqZ0QSwKC0qalN&#10;OKhNUGipBjwQv+U4pB8ocqVSmNeaKZEFOEwzYI780CVIYrSSmzzdak+UfKZlOyIMUxWkpgnTQBsN&#10;zTZkEwqnyoo5KIZPVTTmipA3Q05qpuS0kdcDPuixp+nD9UW6Qost/axRVWlDLEQoqIWRsxf2gwTC&#10;wV+OIX44wZBTgI1VVRGLCiYKioqqtgb8oCwE8GO0FoWBAWHNgQqqWWFLAsmyxhVVjRUsCGW/tsGz&#10;Ug9kp8nt5sMbYv8AlG75s/lh5X5YebQsNZlJSnAqca2ZREWBkqoSVMUbrDHaA+tgwoqKioqqiDoK&#10;Zg5gN+KF9pghsHKcWXywkpREaKqrsGTFEHpsDs8v9ear/urvJRJ3r1TfupilEXohlzSd8Ec2Yszm&#10;h4P1HqgRvimAmnaScTRzshnZFjVAtLfom5oZqAo5gXdy/KWYtii9HPyf2TihrcmFyPBPy7oQdsVM&#10;LWLyn5IXrNcmNQuiI5pimKZOn5rknqpJzBxYkpV5IZSZlVgSmKYccK/K6pnTHNgtWUO+/JfUtch/&#10;XmN/ueSGbOXysx7cQnyhyd+a1ZJhTncphO7Nf2RYtj2X2Db+idSTtBssJlHUmAdfb+f2WrLRfRSy&#10;4oEhfwhlMynzmSf+xm9fC/8AqEb3LVkIfjW7gmGUH36eiP8Ap/15fWc6eqzf6WcgHgN5Ik/2H3KA&#10;zEluqD5jxROplpzn6jr5T5zI15lSnuUP7MokUcuQSUpHfqgwkExmhGdECEdSmUwgDCUJn5TiaOZl&#10;0TZRML7JwERyQ1BrvRDTloCWlyBrcPdZX/rB1dQKXIZ8uXUnZuk/llmDTlT1QlJOVqFDx9ECTL9w&#10;3YogUYYP05o8ZlvSfTqvqX6KnwnaDGDhBOUxg9VpHCE4Pmp8qmKkECU2Q1qnA+FTEIdEc2Wa+0k1&#10;T7LouiYwd8FMqU1SNVI4BEcZdl96IZyLkc5hIshqKonKnJMAng5CchT7LotJFFOE0YsnEdKINSnK&#10;68/DspQ1AX8pH9ytHFy3v4RUthlv7W64KsWF58LSZjh3iUU/NECzVVU0LFbRugws0VEAN5IgRnCv&#10;wq/ETcgngUUEbu6LdEYi/sjsmgEUxTQFp+SfnZcJxZGw5EJwhAbeScpzFwnG3KF8GFLIhpy0+Vpz&#10;UttlqtOW2YBGywqUyJye3l7H44+F+OPjaympSgVVVVFSzKQiN+VjTlr8IQNhkxsuFKNVVCLBGFVW&#10;LhMhegSqqsNWaiG/FCM4aeCfmhfGdksEHFp8vsmE1JVVUIvsQnECDsDCuxDGTdj6rKwqN/lD+vfm&#10;vvQIvQthAPLc9fRAAyuRYSKD8OE0A7vw9/2Ry78UBvwRTI5xw35p6kJuXdcgXWYgMZ/8yZ0xuWqj&#10;p+SCKeDGByOh/W9+KnxXVMUymmKd6p3sCAsTknATmcTpC+xQIkmBdqInNNECQCd3ToEGiBr03C0j&#10;M2/oEP8AUzV35oggA79Uc+RkXy0TNRfIRBTCiZSTBTMGaqZTmpcKn2h9ZBBw49fCY74IZsld/wDK&#10;g2//AKVX1r/0ogkkcZ8x/wAKfNnnv0RFd/RBzv7J6phOAYT4qjHh3QDzTiSGU5mC05xXyplivpMJ&#10;mY8ExHopb1X+o+9E5pArqvstIop2PtRNUo5gHT5ZBMF9eC+oZB7kQA9Jcr2Q/szjSBWVKdF/p5JA&#10;S9kxmjmP2Fw9OC1adMqehRk1PlDKVITWZimy/kMG1P8A7s27dVIuTS/V0TZuHnopwnB0BV3mmFOW&#10;5VfXd02YJjRMpUjNfZeirgqoZjIGq0i/spF/eDErSEGqpFk6YJkxEZFM+CkFRVe5VWrmnKevZauK&#10;Yr6If6gx/ZVw8rShlyyBqmClNU+F/CcnDyq4eU5nzWl339U+VaY1VUTlopJ+KcJ8tVJaqkr6yx7R&#10;PHojlPAn/mR2OW/tF9g4RnfuFRUgUz7+6rh52A2RuTBMImwCESJ/xZoqYiJu7oRKKCN3dFHTEXo3&#10;d7dcPKd7AQKYRFp+afkqquFhxZGwYrqEIDbNBzZcRqq7MrLf2WkUtCGrLT4TmlvSKbAwCNqvxAnJ&#10;7eX2Gk2WgULBjVVsOYAjr2gEEYmB2U+HHcoDKLBjVVUotyRRQdNGqrBgjp4p802wpAkVi1ucTsKq&#10;v6QT52hGqrb0hSpTtyWrN17phvRfYKiDfxitILNx8Ojm480xM/5TBA8d/wB0yAPuixdMJqZogDwT&#10;8lpzCro5hxcnrMzqeibNvX05JhT+ECF6LSFpyz7KUGKdNwXNMtR4+E1iSoqKadOZlHfguanxUoMv&#10;tNOvsFJUxUl9g55p8honCbKWuWrKExkpldeG7L7FSO/sjqkybMdRPQhOwn1Xbmg+9ei+vHfkmzZX&#10;w7LVx57hNTf0Ui/v+yp8/stWYu2/JP8Av+yIHHf/AApj36dFpBkOO+VNU7/5U+UNj2TA7+yBH8YK&#10;czx3ZMUSDRfYV6r6lh6eI1wCr8JkyYLTlL4Kk0WLlNm4b8l9uO/JDhy6V90BlPqjorwCYi/cqqkE&#10;x44J19EycxknIkVSabLNSDOnK+kk2at37KWWT1fwsmb/ALiWXo/TkHWj/t8rXMT8KamEB/Zlceyc&#10;zLe6GTLU+v8AC15AyAAfkPmd60irOB5biVm6u3vnbgp+0HJZEiqfiYTVVVME5TkzTA7+6IMlKapi&#10;pjGGrLRDMZqalwVWuWnLSD5gp8aI781JO72XQyg7yQA4Io3RnFhSw5oing6ZsfCpv7KmKpiqquC1&#10;CiYzg4CkUxCchPQrSRD7Jwp2OqfMfyRyirs3K/jyRHPsISsCP5YeV+WHmLFMbAVVXCxlbr2jVas1&#10;FXDyq4WQjCqqq7FqWp8fOwqqxdOqqtgRYJ4SnEkdEcp4psyY1VcPKrh5sM6D9VKBsOqKmKoqbJhS&#10;IsMLA2LH9dlv7bLLf22FYsEwi5gVlv7bE3fCG/BaTsAjYNtynKcIQBRQg6J9IEilqipFgYygbTj2&#10;g4RRRU7EkwTBTqF1K1ZafCMX2R21VXbC0FVVjVVs6cycVL71R3/xI8391T5/ZU+Uc2Y0/wDkugfk&#10;pcfK1CqIUjXBmT5TNA5imEyVV3TcUwWnNLv+yc9flEET/kcxzwWZjR8NUqngE9SnJTOgWqmTkOpQ&#10;0ikZLVy7sphxxTtFoOIugE5m9yYSPwmhqU5lfaYWplRM2PhOF9uPFDKUH907LnBnZSqhlIXNOZ7+&#10;iYz39E1B8JzXnuFpEn35QcmvRO89+i57+i0s49fCcn4/ZNlNPT9lV/ZO9N+SZ6d7kdPFm7rS7HhJ&#10;Mzfz6JqtvyTHjvyWkB9/RMTNVUl9YyKqmzjf2TjipzUgmdk9D8/snFN+i5JwW38rTnG8+iYz6bhE&#10;jhvyQOPhTRThMJKYdaqoyTqiYZWT5aHp6LUQjJuio/VNkyy5+GQOfKzPxJ5f5Vo9qyLV/GaABYca&#10;eo4IjLmq32l04NcpFrx+ynna4fsn1BsvBhN+qcZhluB+QnIDHqmy5hlbmyzDJmd6+/os2oTzAh/X&#10;+Uc544T9U/BSCYFE8D+yc8PMJqSdMVNaTTf3TDgmRCrgqxnNOFpzb4J+A4bhSTcV0HDypo780/JE&#10;iqlF0yfj/Kq7ootZYUiVqoycqUHCaDqqkVRUXQ8Ew906eFU6lJMQmKDJhCcS/FF56pYMtIrM+ks3&#10;7LMRaGwY2BGmKpAX9kIajSDJrIRjXBVjVVw2QWrn2QEZJhbYJiqKmwcmEpRCcQY2XVVlfr2UoG3M&#10;2ZWJJhSwINFzEbBxad1X9Rlv7Kiomt5b+2zYZcfC/HHxYYIrLf22Ju+EN+ENJTmUD+koqIuE5409&#10;kd+KDLQT6YunCFlyhEp46RRG6AhVViEELThOnXK1KAv2Isl7R2ZsMKRNmSltCOJf5msvL+UQTL+F&#10;9hP4gCTLmtGXj2uThVYoZQd5JxwT8An5rmgTJOJY9k5nuVpJT8USy5OD/wAyBCbJxRmieWC+0ynZ&#10;C/5RRRMHgyYQkmKENKY0TiDZaQ+ybNTgYaTJNzUzLijd3g4gykpwrv7Q/HFTDXpypl2UpFVW/wCy&#10;bf4X54JiVIMVOalJPlE02ehUk5TjNgmRVIyTJk4TRYTXKLgv7pyZoZswYTWnKmFVNMF9SwX1lv6J&#10;iab8l9pP2uQY+a9EN/8AlX2Fz+E53wVd/Zc8Oypiny7/APpQIIB9+yDsAnBARGQYjmOi1OATWnBu&#10;iI1MAzSdqdEMxlp79WTu24RA4dUWkgHondyjmdlqzF0xpembFUPv4UyZJm39lKZXbnT2Zc02aRWn&#10;2XU+UxTlSUrJaErUlR1RfYP1VPlUT5aLK/VM6bJKFV0VE+aSYpyinKcwcwfggpon+s3eSqI89+nR&#10;HSU5UpIjmm4hDO29EcylDKfVahxqqwlFynzIjInT8F9V6J+cJLLf2T5TUH4P7pmcjjeeG9bMlqy8&#10;YuLH5YeV+WHlflh5X5YedoLP44qm/tFzYFmcaqi+sA1lxxgwT5faHqpxBO8k42OlOEUNi+X282HE&#10;DFghAWnKY7MXwFhhsqKiqqoWJWpw0m6E7DgIgiy3NNyslask3VVWzT4/dflgbf5YeV+WHmA2+W/s&#10;s13eDBH9MTyQ1KSYSCcUWg3YvFxSDlE5kImDmi0iiYoqaG/KFFSIQdC24Uw2PfYVQmqqtsWTaMHs&#10;1Vdkf0IvTgtPytIkz91Oa6fwjL6mnub6IDKaef3RIo/79UMjsV95c02Yy4yTinxAZPVB0MvJaTwX&#10;p3dOpfxgi0sU1QvsHZyBcTV+i0i8JnrinMypS7rUeCCKO/BGDJlNMFJMS7pzxQG/BMtJqmT5apxF&#10;4OIMaBAlG5SknFU4mFNajVME2f3hNVhM4JyE5LKZTg4KuCZsUzKqqpwkmKlEKioqqaqqWX4JlMYq&#10;iczCcJx7qaqpJzMcpBPkMlTf2T5jv7KfHfkgTXfog/t5ZTnv6ITb2/ZOTv7JwZ79FOd/hVYe/wDy&#10;r7F8G9gvsWx7Ias0t+ibNn39k4zTPr+yM9JFBuF9Tv7LSc0jwl04spZsEA9UcxktRn0Wqg904D3h&#10;feR5eVX4VfhO2/svsPhcl+XymzUTUT8YMU0GCaDCBPopKqcllVVVVVOhr904TFSKYFamnxwaE5Kk&#10;t+sJw1GieACccU5VE+YrUZlajROUN+SmnT5DcnJdNBgiEw4o9G7oX9lRfVOVyh6p+Clx7KammX1m&#10;qYr8cYPCSmgPVEcJIAih7lPYY2HCcfohH8cfC/HHwmJTk4ebDCIsPYcJk6ObJ7IWGMGEXye25ThO&#10;bHJtjJaUEYymmtPk9rEosEwQgLFVWNVXYiAsUVdnRUQFiqrZYpjDSVNCLOi5styTc1+OPhfjj4jp&#10;M387BjVOdkNj+WHlflh5s5b+yzXd4yQgFVVslFHZMUxqmMJZsPK/LDynTiLlEnjFhEprRTGywstB&#10;gtWbaSmpKYUzBjFhsKJ0/wClF8CjYPG2G3qiSZkFO7sp0FURklR933bqjpD98U4E+aYmY3PDonE3&#10;8rUhwxTNNAjr3Wmu5Tb8FNTQIWoJ+SIPFaBvJu+CL0dmvP7IjNxRymqrIoOGbzEJuK0ilggps1DB&#10;gqVTZjVE805CDwmmgW4JytRVGUpp+SknPBMERzQB4qRTNDVl4pyERwTQfmvSMppwqpoNYbNSyyaL&#10;c1OkWCcJxAD1+E+UrSYVd4AiaeP2kCmzfwvtVMZp05EKphNfXupFVVUwzYKu/snzmd/7KRWolSHq&#10;myie/RMZkIgmq/HFUxVE7JlOicwomzJyXUk2f3ThTCY0gHMKJ0ExqEQTF05TJkcp4+UAOEfWGnkm&#10;5qqr8xYcVNO7XIl8FKFUdArD0WkwmmT5faM1RUVcFVMEwsuQyYpx7JijpTFMUxryQzJwpzTmSMNI&#10;/hagWbyiX3C1H9TXBVwt/lh5X5YeYNFjRMY/YwoqJ3w8quHmNVVGyL19bDGiYxawcyGay4VEwgSN&#10;lJSsm5CDCkChsKKicpzAXxEBl34IZbb2KKkQjEWKqsaqsHNIuNh+WHlMDhay39rGW/tHSRL1THb5&#10;rllvhqzU+UB69lmu77AX9kyGwKOzYoxcJrGozsaSnzcYl01kQqq4WHMJxYJhSGnLJrL2pSUpqamN&#10;/ZONoyrGqrs3FsJ0UVLYugTIGqD8QPg/yjmy0dEZZjh34qaJ9O/7IES3P7BHkPj36qdB5QKbcoZs&#10;oXqgqSg6nw8r0TpuSD1/nqswA/J/+fqi3OV3hEs25Rympp7HuE54KiotQvRzQYVsSTCL5k54Jgg6&#10;mgeCZTRWop+a5pyWX14p0ybKmJoiOVISTFMmPsnafOE5qVCmClDVVOFM/CqnCmqQbjB4ziwTCDc4&#10;uOK+pUgqY+ESE5hpdCdUAgVJUx8KmPhTg+UJ0eicGqkG39Ex7/snBVVXBSKrgn1YL6+0vlPm4QGh&#10;Zm6JoMV+OK/HFSg5T5lpf1QA4quC+4xhJMVNMzJ2mVNBNB0EOqaDpzBoOE8ZQbmtPJSG/sqb+0Qh&#10;lyia1KUJKmPhP/WX5wmi6mINVck+X2TJlVVRgwTBMU+X2U82CqmMCRCRdTVUxRU11QJojBzXlghk&#10;x9+F6A4Tb3P7qdNk36prBBjNVsPGiojZEPrYnGipEI2apjJTWrNN0bu9gphxsyUrJQWkUiUNk5iI&#10;iGW/sjtwjEWKKkaQc0suLbCFVWxlv7WMt/ZUVIMY0VLE7ea5Zb1qzU+YZb+yIHS3WFVXbFPl9oOZ&#10;NYCY7EQ1FMeCdNEZXWnYuaIwAEZQYpjsZRZCDFStuU5iEI0VNqyYIQojoMDblaYCW/RahWvyV9Z7&#10;+qmKb80RmmSf3RA5viR0XPlDmOK+s4NmEJKamU/FS35o78VvyT78USeRulimac8NX7IjiPPwtWY+&#10;mHRajCcGKotQ4qU06YqcGToIxa1OwxTlTK6JkEAOqktIUk4Q1BeqZFUUsuKr8KRwU06oqfConiYv&#10;BgvxxX44+IBkxmmKkpwdUjpIcRew5TmDGkHIhVTClCSYQ/LDwvyw8KVlhSywDWHgxWkwnDSaQcpj&#10;BwqKUGhJShJOnhNVYJzNoTT80BwQTlEpyvVG6OnKJmE0G6oP1sOSq/MBYF6OZkMzL0VFRC+Mk0Cc&#10;hYenlTKbS9615gpZsPKcJzJBOOKfLIIEFj8pss2/+S6ixLZNbYRbNIixL9HSFFSE46eablGluicw&#10;Bg/JPzVVVUVICAvRu77KadUa/wAqvzCqoqY2iqYqiEKKlk3IJimze8QUSmKYWnhNC1RUsGy4Uw9q&#10;SzXd05tT2NcD+yrAQCc2DHLf2X5YeV+WHlflh5X5YebAWW/tsqYqQ39rdVXYGD5faDBUVMUBbqqq&#10;qFhhYKCqqwnaKYUti+yLD2BCirbc2AhemTWBGqrsRCuCOgQO1DSn+/RSm4/dOJFS9lmA4P3RzZuZ&#10;7wZqqchxTZZMpVQ1r7HBNlnv6JiU5TJz/CLVQHJMz8k54VWYtM+vG9Fqu2Ob9lpM0xUkymmWkzdM&#10;nEmRFWi+WSknEDBhDSzFNwg0JwCfLBinKY0RAMt70ECtIToSVEF6wKmnTEJyMQnBTky9E6dSgIGw&#10;yYCy8Jwc8FOLFOYs0JJ05qmEaqvxCUlVVVfhVTolPA5lJShpy0+YPCqqiMqclOQqY+F9eyp8qaYw&#10;kmU1I7+6mX39UxTZpGD5faE08GTCM1JShIvcmzGqYHBO6YUWnmm5JghegIG6DBUhRBC+xRORAJiV&#10;XCAQZG5VUj8wF8ZJ2h9UzQ+sinCfNNOeKbNBxQL61C1Pz+D5Qyeu+H6OcJqWye3RUgxs1VVVVT2G&#10;TRrZqnCYQAyyQg/NPGip8QEAEbu+0Yp8xawFVVsGDmiEKqtkoKmNgZstEN+KcJzZawNmVVVjVUt5&#10;iendOdrRUVPlUgF+OPhCWMGETHLf2VFS0Flv7bA2Cgs13eA2TlOVTFUTlOYsUxsygUIlC+w8K2Qi&#10;ihsGFl08WZUTuneD2/rN9gLA2oJ2IzBStGy5omJaoPpNvYHBMyYb1RyjkfgqR4nunAT5RVTmg4fB&#10;OUHTFDM0g6JQbh4QzLVz8ocdwgeHHFANTyi6GmTI5SOBb1Zu/FFxVz/7uqdp5f3b90xC6qU9/VOC&#10;ymporSOHdTQnGScJhBghnAmVKe/qmJ394TX2CmtJTBOymE9FIOmFE6kmg6YBUxTii+wQ35J4u6Z8&#10;EShf8poST2GU0xRyOhlsTTxI9F6JypWJyUjCUXsMOKOXkqKkHCoqYpk1p1JS4qdllVODgnhWLJ4s&#10;Q8NOaiEXhWDosmhKLBSqmAaE19QmqpSxTiDgKYWk3QeDQqnBaP09oO8WeSkqtAInIpw0u3LF0co4&#10;qamJhOye02aiOXMJovx4IA1WritXAcedyGXm/wAeURlE+V58e6O2/LDyvyw87DLf2sytOKI78LNc&#10;PKrh5U+yrv7KSawE5WoquHlVw82TYdMUwQiUL+0W5prP5YeV+WHmw+aiJy+3mH2VVVVs1VVRMKbE&#10;QoqQMaKkWMBfbcWGMaqtmioignKcoNAIxKNkCLiaqq2gqqiqqr0WW/tYFgR02Pyw8r8sPNkE9bRs&#10;Npx8JtOPhZru8BsnNhzYpipjG2UIlC+zRUsSQKKKEZQqqpgmFlk1meycVTjZja5b+1lxZlaMZBUT&#10;GimeM79yj0fB0/8AWa78UctQx+PKPqe8NJvWp3TpwjNAjitNWQArv0QFH8IcHRFRwT8Ex3oun8oA&#10;VQIl1ThZsooR19OfUrN/ZkkCD/zHn0Rz5ZTL8eOZADfBMQvtOE0wovRNB4astFJTU1MOmMwU3JVm&#10;pwdPmTFaSfSOkyTGhhpFUeDJinIVbDZPfwsr9YVVVJTRO9UH3mnU1VOVNOp2AiprUaJzSDCJT2JK&#10;capzZdAm1JMYFCNcFXDyni/NOni6pAF1IKkWMnRHKDKcGNU6kU74RkcE2rDxEumhJTEHy0TBNk90&#10;9UBn9/CY1g3ApjCqrBoTixT5SjF8nsqKq05kTk9tytJT5ICB0ox1HitXPs0Jp7LLSaKSaqqvqmZw&#10;E2aRn3RhRUx/SZb+36NinJTJynsOaKds2JQmhf2VFTFFC/tsaY+FTHwmhqKfNWD5fZfZUjVVwsSW&#10;nKZbIb8lKwbbFMULTHjYcWKquEGslBObAsl40VEIMYUxVLWW/spBVsT4eLAsCwxu2OW/snNI1Vbe&#10;a7vYCLRD7zRsPHTmotOaLwfLUIZsqBhJTiwTjhA2X2E05jNCwNk0ZWHCcIQ36o7KX6RzGidPYYpj&#10;YcR/02nT56BHNV/PqtZ9W9054+YsZFTnBwp3r07pwgWdkM3qnqFrqiM1EL/hDq/yi/TugmJnwx6J&#10;uDfv++CzaRz5f5pVRygScPTg/YIPvXonCdFCLitgJ11T0KYcITi5iHXOE6KaEHCYpipR6pslPlOa&#10;o3RmpyX2VE0GZMeFgmE41VUwLqRiwDXxpD1jNEhOFODjZlA+vaGnLT5s1U1NPBippssJRqpwcWHU&#10;1RSiGhR2WkwnIqcXUhGZVd/dSTFNlOFiqrYLdO6bgmaiGUFTGKF8WNIMmEGTJ8vtuVKGrLIqSeH1&#10;ElzVWfspwlF0J4KuCfL7IJiny1ThOjlR1HgZc6ey0ceNxsTtv+iy39lNZb+1qVhlVVw8oBFulhtm&#10;X6QnERknW/7WKKinBimWnMtOatgXoxFudimKohJUVFRUTmIgEdm4Ti25U7bDYFCzKH5YeUJ4eYmF&#10;VWzVVQQhlv7L8sPK/LDzBhGiEuaqq2/yw8r8sPO0lZzXd7ARaIO9UbFIPBs1LLpwgjCqqqron5wO&#10;1c2JIWBs6KkaqsHCEN+qP6WqqqqtlynOyYwdMeNgDJN+NOx9EM2WR/k8gtR4cPR0Mz18xfNVA5pB&#10;Mgnzot07JinWh3AuRzCdO/7FSotJQdeqKG/FABBzRdA0vfqOaJ/ry1E5ni78U5/Gff1oy+0+fRGA&#10;TJxapj5UhipcU8GFAvyw8quHlMYUQiwvQdA+qddU4gxjpy/jx68vRlOB35pig8JSU1+WHlSkpIDk&#10;mHGDoZs3GLmDGFUWngngybKL1OEoTVINCUHFicJB1RUVE6mi6Ddey05afOEJWXMXg2aifKnTlS2L&#10;FPF4BlV1JTTFNmDm+M1JOmTFNWErEhiqWjd3RI3mmy8U5nAFMZpjWHRdLLp8vstWVTUkOS0ikG5p&#10;uSDI8gniwVVWD5fZOKQcJ1JEinHf3RI/3S2/pNNmjP8AUh+vaGW/ttRejd3g9iexL9ITiEG6pzBo&#10;b/vBlRUgwgxgxsC9GIVNoIVVUwVVVVQvgEY0VNhJPac7FzO2UNgF+OPhfjj4Rh+OPhfjj4tgIQy3&#10;9lRUTCliqF/a3+OPhfjj4i+yqq4WxsRenCcIWHbFahJaufZPy87ExnCkJ2eVgot0tG6DmlkX2ChZ&#10;oqWQjtXhP9E4UkYiAQQiYac0mTZjL08dEdE6tvLcoZTQb/sghDSV9VpKJNyzZRMy7RnVT3qg9AnM&#10;3Tjgnaiajokp1qI9Cn5pxdgjmNJ/OfqUcmcSfuZYLqVJPzg6ZSTiOYeiA9eycJk+VOE5gL1zQRZM&#10;BMrUDJOU8WCbNwWg3YqSbLRThl417JwZQnwT5U4QZBaMt60+0KYqmPhEWDFkCOCGQ1g4QJU+KkJr&#10;7jGLCErDqSbMpHf3UjgpHBUxRknKcxIsVg5TmE0M3r8Ig2gCZpgp8Ewg0QjAJjBwimKElNMhfYYo&#10;X9kd+IU04otI4w0mElNUTb/CmnMa4eFXDwppxCZ+VV335J2bqpojKqKicUiwpFzDUaJ8yOZahevs&#10;F9SmHFMC5MRCikFKB0+0GM3QefaFU5kP5QzDei1f5RgMyO0C05Q5jPbADr2hK2x/QVwVdjMKkNNm&#10;S1GkMt/aIRjKa+ssVWDCkDaopjf2s5b+1gSVFVVQgFSzO2VVVVFRCFFSBuQiw2JRVFTZT2GW/tsB&#10;tMt/bYuU5Wa7ug/W08RfsRBwhZon5eE/OxSNVVGGo0hRUT2mMl6RKNorUaWhvyg6dFCD2aqsQjGq&#10;qqY+FTHxZDIxqq/opIp4CAQQTwrgqpsokaqXFEniK+/BugTZTXfp0QQQI4p4EBMEE7w6nh7JgWI8&#10;9E54KdUy0jgvSDIZRRazcnA8/wAI5QHDH49VmzZJVw1Hn0TCoefObIkz5+5iUDzhKJuQA3opQYp8&#10;vtEBSRyPvVDItRQzFPD8sPKZ8FqCaBy5rk5WnL/C9Vlv7J8tVq4JoTQfeadajUw0G7F0yKN3dNB0&#10;RyaDvBwimCrv7qdQm5QcqSkqWDGZX3Koq4eUJ4QKc2HsOIzgwQgYTg4hX4h1C6xnFkFNTMCDARCY&#10;xkUBvwRB3mqNBoMUxT0ToEcU3C3NSTHimT8CtPKBygOqKicJwtOWllynKmm4Q+pc+i+wdMBVSgxD&#10;mwxsHSpUgyLeyddSpUY/GZHPz7bGQl6+FTHxDLf2sMNsB62nU7DJrU/0Lg/KkU1h4OaRy39oi/5R&#10;u+YykpTTUsHaZb+1gQoqIQyz52Kp32BuVFSIslC/tBgmGxKP6TLf2TG2Ng5rYy37FzAk9O6EAPW3&#10;KSlGipbCMDEoxoqJgmCYpjH67NhEQYWK4eUNYdF7Aey8GMAYi+FFROE4pYFnSbosaRfKpojZUVEE&#10;belHYmAENXA1uEkDRh+55XrSJnfr0UiiRvRZb+ybFECimtRuWp5ZuzLkpyB7I8yiSeSNy0nh+xRO&#10;9SjmND5Wkzw6pzTgtNWUpckA/qtdHqiMv+8733rNmE6/8w5rSaB8HX2kVo3+UwTGirgmBjJZb+yk&#10;mKkmFLQTlPFjA3Ib8UycJypIHNvNAioTQYQOUmvlfWoQvW/Ky6zXL0iwjNTNlzJMZJlNMKQmnXS2&#10;2Wllk0QEwTqkJJky05aBTUlOw0aozwg6onZUVEIAR05lNac1E+WacIPCcHMBD1U4BEJwqKsWKcKc&#10;HKeNU+anzBxVMI6inU4VTlBk5KclckU4UlmJ6dkWU08XywBRiL4OhHS/D9z3QfhL2lF0/wCgfbTj&#10;OD2KqsBf2Rbp3shp17JrIvU7IJsSizquHnZ1391Xf3stzU6RCCGV9/dHK6Y12AiY0VNm4ThCFFSB&#10;usi/9AULdVWJsflh5X5YeVRViEVVV2DCmzcIPBxYFmiopTUpRbYBGBiUVVVVVVMKphBjY1bFhYEX&#10;MaIayi6mIg+vbYiIv7WXFgKqrY0k+iY1hJEwls6KiEH5JgpQoqQ0m6NcFWyYCDNIiSDcKY9FP8pX&#10;E3eqGvhv+61GgRzcmh+OKmtOVEmY49f2Wol8FKbeE2UV3KGrigSm34o5xvVe/dTQCObiteXipGdy&#10;0kMnzhammA2GYrMMtHOOZuafiMEwMuUNIhKwG69otkp8phCVgQcqsGKY8EbvhBUVVpF6GXLQovx/&#10;YqdbIIoVpKC35JxYGUULrLnzdU6nJSTKaJTb/ClSFYsE0WUqqaIC0smZU39lTHxHSKWZpkynAzQm&#10;pQKlAKSYJk5TCDqaqpmM1KEivtAOpoWGKZTX2TcD2Tc0XExBk5TFMYOvREBSTcIMpwcGSnGSnByt&#10;RpB8tPiDqac0TlShMMnCZZb+yclM6mjd3g+X28rMPTss13dajwU4TWoVWoTCDWMt8JqcJqshjvNP&#10;mkPmZTin6SVl9nRUx2ARui4gLQv7Q52Bf2hKNMfCcBUVMfGz3/Zb/tZY8E+aIgUL0xTFVwVcLIib&#10;E7NVXCMouELJshTjVV2g2ZtuYhFVVfm2wptACi0HFgXqVqUKKilCVU5shGzKSlOzLZSg5tclO0Ih&#10;GEomDJuURYeFFSBuVVRUVLRixusMNkwsVVbDJqQnYpiqWhEEnzgUGrw6hvQceaIG+K/0809/3TlO&#10;ESKJsp9UxR1Gq08Qn5eEBmkmBnwxQG/FfXjx90co3qtYvTJs3vuE6c0HHwmzVHlPk9uskxRzep/9&#10;x5+m7qtC3Dhq+EDm9vdE81mGXp2T80/KEi0A3WxVTTBSiyNyCmFMLSpxGUUNV6JypwcwK+tUBloI&#10;CAv7KRVVNaQnU1qzUT5oME5iwhMKipAwmgB1U1TFUx8IlMUwUkHk6eiqvyw8wdesADVS4JjRA1by&#10;my0U5JgZRqynClEybmq17JxYAECEc2VOnVcCq/Nnm60u2/pCk00HThUZNFozTlOVNOmFIOaJynEJ&#10;JuKD70ToJo6cqcBUVEL1NaaphKw+WqmgU2ZTDtZmtIohAgpipwLcU5oE7p3wTikGPBNCadDMONPf&#10;N+pknOyCrgq4ebTKf6BzsqqsBf2VN/Zfjj42EkEYyTi25U1RU39o0Q1Qa0ULTxP6EbIpjbCYWaKi&#10;NiuCrEIoIptiNppy0+V+WHlM8BbeieqoqQnBzZCNmU1KVlrDikGTWnMTB0wtCIR342TaB2JWrLRM&#10;FVTNo2GsOdjK02aYNjongxjVO+FoKSKmhlMgC+JPL0T5uL78Oa54NjPz0ThOUwmtR3xRIougX1Mu&#10;KfMGffmvsN/foVM8OXr+yPTu66Hyhf3RCpj5TQ1ETR0z39ERy4cr1OaOXMK4vX0T5eL/APMefVaS&#10;aO3w2ClTfqsvR0/JE8+yYr6+ycIXxpivxxTCZ4IjLJoy4ogUQzkI52dv4saRWIHEKfGneITQKYUi&#10;E6DdVVVTBMEycp80zBhYZMKqqlGUkSmEAE6kVI4J4OpJzIRcxcLVlMJonl3ZPwVapo0WkFrvCZTh&#10;KTJlNSEBCSEneATQcb4pwN/ezqCnLruVNMphUg6cIxKYKaZTTQnBhVas6nH0gdPHypoRonAWnKqK&#10;iBO9E6lLf0UpxfLRMpoaeq+09/ROFqyyZMJMplVwCbKZQygdUxgxhPitHPs60jhFwnE0X4pgvWDi&#10;SOccQcZ/sL/1OrNRORPYNY62WjL9Awi6fnsA29E4zYeUwOxF6O/ONFW3VUs1X2CkmFoshsTtBZFi&#10;qrZGwKJ5WaqqOwCKCOyFh7P5YeVXDytOWn8WGQT5PaGnLVacsghAIp4Vg5TGwbkIC+FFRFonZuZR&#10;KqpKaZVVdgcu9US6B3rYEQPW0xssKQa0L0E2wNl9mNi+wKCKKc1g4TFDPmM1lyZTSZHp7UTGW/hA&#10;8/KGXNX+YA5ZkjwgDX+ei056+ChqM7+BKGWkgfnqi9QmE691OT+U43qtQTj+E44pxN1NMJshm5Il&#10;ADgtOXl2zI5M0iTPod/lacvIezI7tuynNTiwWrLBimWlTRiynRObDBBDflFk+asGBwX5YeUH6qio&#10;q4GDiqcrVlrFlJOU5Rev8plWnd1qUuCnE5VpT2pplKZTwkp8UAaxkucXFU4TIEQcFMOKd4OVNVTF&#10;SUk2UQmmKYosmTWWKcpiEAaj90QKyTIpkWgL4aRT5VMUxG/snEHTqdgImDFUVMYTVHgUIyCo6mWx&#10;ReaBRQkiuaYVTQM0ZO61CqcIIKUHMDA3dkWCqnymamFSE1LNgmeE5QATmw1VmHLuEBV5veU4/Ujf&#10;ii280wTCw+Wb7fVm4bBimNoWnGzqq4Wa/Np7VF9jbLIOf0Ru2DWChYoqRFiionypgnAVUUEdgUxT&#10;FMf0NVXCOW/ss13dE5Pby8PrPBfWWPa0IHNk9vLrTlpAQzZHqyy5H5pwJqSpCqpYKEBZl7QOxeD5&#10;eESqKkG2DpxwgUFSybkL7UwpBTTJgmUlS0JIQqqxpiqQP6AXxKkhtKuqoowCYDf2TmQX+qM058OT&#10;rSaTxcHfqi/P9+q1Co4pxJDLyRJrT2WreT/KGoaQBzrP/hWXNllyoefRDiacv+VA5t3KJKfmgOD9&#10;ihf3XRfXihmaXr5WjnU+y1e6kZfx0gZI5c3F29WI5JzJ83yVLp8FEH8f/tIn3i6eAKdFBOhCinwQ&#10;OaDspJzAAb0QPqmQzcStUHNEwhlI69oMap04g+WkZKUNQ4rUVmu7wYUQvVU4g6piqY+E9gkJyYOV&#10;9p7+icygwg1U5kE0JwKlJPRGElODqkJKUACtIg4TmGlBOppjYcQonBZEu6rMoBqqcct/ZaclFNTg&#10;4ThTTFTlYATqVmcRmC1Rr8qqOqe/ovtLf0QRZAjeSJTZUz4I3fMBOqEnhJAhZT69k4ThaMp9eyAK&#10;LwJPREIgBOaKi/F77WkQDJoOnqmHFZfVAHiB8lb8/wBSN+KO/FaRJTRhpM9i2w05ZNsGNoWWP6Lk&#10;m2dV9hCdkug1uqrbqqwNmqraKFpoC39YVZG5Bkdmxs1VdjRUs5b+yN3eBOT28r6yx7r6zwtOYBVV&#10;Vmu77JzVOhZM0VKAQT2aqZ+bMlOcShGcWOxnYF+woqKdqiohBwgmKYpv0DjZlZb+0JKUSgR17RaE&#10;5kpk+WIhpymXzB8swiTw/Y+m5WbL1/cdVlv7p8tZdkQaAfv1NHWZpO9/5LU9Kdf2TLWS38IAFyZf&#10;IenMI5TUoNvVP6/8y1E84MKBA5V9acvZCTIZcvDr1Reh7LWOPZPlow84MsrcSP8A3FaRNgA9HqiX&#10;rw9+N61GZD31ThPBjAr0VMVTFOUxUk3BOnTJkYPmkpKSkvspwcxnATw8r8sPK1ZpNF+SIEXNmiou&#10;iIiyA34RZTTJ0yaFIsKoFPwTWHKYJhSHRcnTk0TPgmIU1JMU0TY1Hgn52ZJ3ZMCpQeD5DOE1qzSs&#10;NQihU5FUVFKDoplpNE3NAclIWRZ1GaYlmQHJDN6qadTTZqJynKcpypJ0G3ogN6L8cfK/HHypJgGK&#10;ai+Ivl9oMg9bMgnKmE7QY0TCZ5KSdPFs1Y5T6okhpn5fsjmzD077Sez/ACw8r8sPNvVml+gntPyw&#10;8r8sI1w8pgYhZb4zsjb1VbTKmKpZoqQKKlGU1MIrfrA3KidsVRUsiJsOK7OllhBtoHTBShlv7RF6&#10;KFiipFiporLf22WW/sq4BFz8KcHKcqaC/HHwvxx8LNd3tNYKB5oX2WZ4NAIWqKY+diUHgwTRoqqs&#10;JxonbGyNlNMmtCBTGE9jVVtuCnB2RWW/tF3hmHoiyEXhIx+sAmFLA/7X/E/LjcebVQ/7h5nh0n17&#10;cEX6d19qb/stIMyC/ox6dFmze3v5X2/3uG/ohJ3Qy70TPI+U+Wn/ANrohmPF/wDmU+v/ADJjvMpx&#10;wToBMTXFD+zIaECnMXo3LVy7r0Wvp7yl6LLqlPL/AO4pt6lMAm3/AN79kSZD+bLpsYTVcFXf3UqJ&#10;gZRYpijBloyyaEk4TFOmj+OK/HHxY05ZNB0YOaInNbdExZAFSVV+WAU4NBzZcKqlKw8Gy0g8HEmT&#10;jipp9OKnCVhjCuCqvVBTTJwmCmXVYaQVJSTiE6pinK0jhE6M2HhTnHkpwZMawIPBADj4tCzNTotS&#10;KeDZq/KmphORj4XSMkGQVFTFOJeylMpngIk5Td5tdE5GPlVwVPhOUyZaaupSxTQqqrSU0AeKyjMZ&#10;87i37qU/0zWng04MLD7SX6MIX97ErA/Q1VVXBVw2NVXCBs8jArfrA7ERN0XFNm6qqxYKW2CYRy39&#10;ohFDYsUVlv7KipsMt/ZUxCLj4taMtPlflh5X5YebIiYSTDYDIjkdZru6cwO0MaRNlxAI2yQbAvgL&#10;7FEJQDwmhbYUgFRURnyQnZcJxaKBzKsWGyY2HThas0k5NsQfipwK5KUxv06BEZZgueVUcon2r+6A&#10;zby8rTzWgV/hZnlq44r6qa/1KAFHLwD9yid+P7LVxHnqiRxQaoR35oKrNTB+KGXIWC1ZqDh5XJll&#10;I5fusprPLhmH7Ib84OEWG81Kp8ojNfhGUk4gG4OplVTmwwTBFuiNh1Ph3T8lXDyvyw8w1ZZupIX9&#10;oZru6F/aGrNRThJOaQcJ0M7XYLWi3RTTBNCSbNImifNJ16qVjSeCdt/ZMybLSJVIME8JwbLRA8IM&#10;U0HsmEwqropJuCCdElNBhWDGaYyTGFYTUkylMBPGS1cR4Tjj5X5YeV+WHmNE5RknbGyMwgy6xczK&#10;bMjdBwmMS6ZOnKYFUTJiqJgig6YLVmiAEd+CdShWMk6dBTU+NhstPlOE2WkNJpF8vt5dOjkdj4bu&#10;p14qX6ZrRm72wPXt+uCKEGR22jJN0ws9V12xsFBFUX3O91gqmKpGsBaYhUtuYaTBhOD+wTxeqnxU&#10;oUVLNcCq4H9tnTFUhOM+KYp+aflFzEI5StJrZ+s8F9ZY9renLSFFSNFRB4mw5nbNyDdeyzE9O6eB&#10;2hutG04QdHYOCjvxTmiF8BZE4CIsVVUwpERKFp7IRX2KpGiZsfFuqqmKYxcKacqkBZEJTTPOBTEO&#10;668d3RzVAFff/L0Wk9e7clRqd0Hr5CcVK0iZXPl3TFas1KcPXpyWgGYPuAT0LLT6903KnuUd+aYU&#10;Qyg81odEf4pfuqTrXzxRk4+KdZuuoQA5dkAQ8q3H9k5PL4KfKiUTVv8A5Lq/vVGbmPNSknQKnGUJ&#10;phSBRIsUTnip1NiacLKR17QKBTrT7oAFMypF06J9ED69lmu7wYJgpQGqZCY8ITg0GBZc19VIJhWB&#10;eDQYViwTrSapgVRMn5L0i6mjZYQClZeH27pimNUxpBwU5K5JjNPzQfjBk7VTqiaLkpyYBOLGrKgQ&#10;hf8AEXKclURujWH8KalBgnJg8NOWkDd3Qbr2T5qLUawdE8eNglqIgKXFEGwE6mmpBstIMKJwmzV+&#10;YsVJPlTc/wB5rVl4/L5n/b9Fpy1+LM1KyCpB7Qv/AE72wihvxidswT5uNnquu2KqqwKCKqvuN7lV&#10;VgbLKSFpimOwc0hpg5mpeyn7RkmE1VSNv8cSvxxNv8cfC/HHxGioqqkX5Kafkn52GEAimzWfrLHu&#10;vrPCyNZUxYy39rItC+00JBUg0D+sFgLVmlt52CtJuhRUi4g5khtWKY2zKqDVn2T5YGIFbDQBNLQU&#10;0A8XFEYknggHn/PTqm5//LoiRQt8l+PVcimqhpnh3RzFMJH+UM2UT/afNS4NhL/CEc9PbkShmFPG&#10;ZA0fygCjvwR6Mny0PZkVmu7JhyHdMOAfA/umAqP3Tb1U5OpGYRIlXui3COkpsyaE4OUFNastbEpR&#10;KYqfFAFHNyTp+aYxEWVVVFSKy39ouYsEwQdaTJTWooPB7JIqn5rUK/KddExknMAycF1OqbNdY0m6&#10;EoFMV6ReDr7Bflh5QgwTcVJMZQaM4FyuacqSJMgnJWnmpTUlryV5c4PRNGdbJkqIAFaYOYFUUwmU&#10;4UQA6plKDniiN6KaYIXounTqabNT4hpFEw4p19ZpgPlNll7lPUb9Uf8ATUh8J8s/f919jv7r6hvZ&#10;MQ59Qg0z8JwV9qLUBValqCqqqUlVmjJC/tFwmUkyHOnutANJ45v3U4P+gcp7TFSg1p9iUxtOn/Rs&#10;EwVPlU+dmL/lF+NmipjAW6KiYwcpzGioqKioqII2aY+VTHyhDomfYNZF8KKioqWHsCzVViEIjWVR&#10;flh5X5YeYFOU5gVpN1r8sPK/LDzZoqW6KkRrTPhYy39rIsPAQezWDj2VVSBhPZ1VYs60k7IWBDSN&#10;oXi0HCENJVVWxKBy5ZbjbMVVVTiliXFAE1g+VG6OVuvaOnPX5g5UrFIBUUpxcIkb1i3EpiKJ8ocf&#10;ymPv/wCb9l6eE44KdeBRyCgZOZojNxHzqWrm/fqaNihlaXD1mOXQBDf/ABLTy8oLfktPA9loMmVZ&#10;eURvwQzUk3z+6IPLNcWbugeTd043mgmylu6Oc9e6I6jvBlNNmpGqmUyF/ZPlomMZqUQUwqtXJTRP&#10;NOpWBCVLBB6d1JZb+0Wiwg4k0HKkghDlHVloinCeOrMJJk4QvTZyqYqaY2NJugyMPRSXKx/9Qvv6&#10;KmKEHFUAyCIPBaQmFlndUTxdMJIhOKQkcFWEkyY2TNVRDMzYpzVOU5rAqqcqtpzB+CCrYnBs1VNN&#10;lMlNTT5pp8pl6BOC59Fy39U5n13KObMZIDn6p6w1UArUp8PK+oopDE/sgCN/ZSMvQr7D0r0X1EuN&#10;VIz9Cp5vlE8u6PTfnCdYZc3rCScJwpJ0/FOeAlgp/omTQbbPsCmNpk36NhCuB/ZVwOzCJ3rsBsWN&#10;ExqnMKqtsIquCqqqqoqYoQlJNW01sQqq26qqnaoqQkghEawq2CnMTdDSf0T2xf2Wa7vHNd3hODmx&#10;TFUTCmwqqoQcl0wshG79BKBTQqqxkXVU8BvxR34xnaoqIDkgTTZD9ENk5kLbngnFTGipijCipsaK&#10;iB5/siOf7Hojqm5PyUctDw39IHJmoVp5UQyn2/8AN09FqFPBT5hWTXnoVLrL36Inh/PRAb8U5LI5&#10;TM5pYEdwtQE+KBO9Ecu/BAijdiieYPwsp9PhPln/ACtJhK/2K1GW+aDlHMUdM3btF1JURygL8sFM&#10;4QlAJimKYRZGwHoh1dZru6F6rBrGjLT5p0jpMj8QEJxYprJg0HTlOZN+0JphD0UzgvywVVXDyhDM&#10;fRSjyU5x0m6OoyWnLN00HszhVMYGMky1GvxFxX5g6oqY+F9S+EJJkx4o5WUh6JhbGfN1TclqRzZZ&#10;up8UAE+aS1KqrBzAp1Rac1UctQtRE7l/CdNmMj0TZjgmZ/f9l9e6dlv+yOcdJKVN+ilw35Js+XFS&#10;O/spd05zYL6F+aq3SqL1QYTT5jgvr7zVPlSCrgV+OKevunduarh4U0yknGWfr5Urx8KqmcFqKc1R&#10;O9FkI4M+/o/6p4T2Av7WHP6k3WGfBM+G1c7MXwCfLYfL7RYwkmFVK0VRUThUxThOLLlOduxTwYIW&#10;KqqcbCqqqqqcTCCqq7BlJPEI3IrLf2slZb+0NWWbo3d45b+yy39rFFMYo5N+aGR3TwzXd4zTW2FU&#10;+wEGBVLIRVFRUxVLLPZewY0VFVVUpKU4hHfjZnafMjshtWsjYuU52psVVYvaANQnPFA5uT4UWYV5&#10;9uKYyKfKvtNSkOCZ5HfuhlyiT/utWYcJY9lyTpmdb9EJpuJ7VRBkCyfk4fBHMZyPwsuXfiqP/MGK&#10;IzHdinqJ/wDMn4wAzb0Q6xaDINvRVVYMqoTgxTCM7IZZb+yKy39lOxVVU1pFgJjZYpipRNh4MVpy&#10;lmsOnT0TMqRJiXU5pkFPgmWh05WopwnzcYNB6okWKKaoqRlCacrVl/hTg2XivxxX44+U+XgjxaPo&#10;m4IkcPCYWpot0TFaM83TRfNVOITU4lUh/H7qQcb9UWG/stLU35IkJiJcN2Tkvy3ZOQpBvZOE2bNL&#10;0TA/CdM+C/FMeCff5VcE2/wpFasxmePotWU048nX2mm1YBU39lTf2X8L65qdF9VqJmiTN23qtQp8&#10;onKHem7KrPeiWdEme/qqpgU5rADn+ynMt2Pf9RJOnOwkpIGL5jJOa/p2gf0bDZCAg+X2sPl9k4Lb&#10;+qqmCYJrZThMFVMVVODNVVYz2FVW2xTFMEwQsVVYfX22erKhmFJqipbeGpSiEUyF/ayVlv7LTmm8&#10;Dd3hNZb+yy39rDWqqqfLaEHCcfofr7WKKln8sLDhAiEkEVSAjWOkwN3eGkpjAXp4sqKmwYUgUwgx&#10;TmA2soSTIxYxKkqISssUxTI2HFkOm5xrYCDo5AfnfiiDzxn15J3w8quCnUKVT2WXNw8FBpnyny7u&#10;D7zQ4blNwQTib+ETy8IAitUcr1TjkgNxIp+g+Fryz6QKBTAX+6Yhmf8A5oOnTGDopzAtFjWw/FNF&#10;xVMpoo2BFzX4g7quHm0Flv7J1Kq0mYgH3pAH17WdJMTBxBhDMPTstOWZMNPNHNlN8ApJ0wReDCw6&#10;bKI6c1PiwyKMHCaDhTQv+ETvROU5TkuiMgcb9FRUROX2Wkx+vBE8v2CmVVPl9lqyrVmGKnmwQATF&#10;TTGAv7L8sPK/LDzGdYsE5L+y1ZQ7+inBnT1ffkmUzgU44JnWoU5JqJ3p0Tgr7BfWSpj4X44qioqY&#10;qmPhUjSyIsFRURg5qU3Oi+2Z7k/FF+KJE8FLhvVAmRmg9eB+eKlIoDn5TiZARB59ynshG752rJot&#10;sK4eVXDzs3/TumiNmD6oxqqpiV+WHlVVcNgIDZ0VLYhRUtsEbIUrNFS0xVVWJBTCP5YeV+WHmyUE&#10;5gxTGNFTauOCyk9V+WHlflh5X44+F+OPiI2r5bIjKzVVVFTZfWLFMbLUTWJQlAwnJCElSBgxuRkq&#10;Q0mAtVVVWEoSTCJg5TlNmMBsxYYJgjBxByng0BZdMUyMXFp+aPNUg0WQKCkcPX1TmpAPsCeY5oz3&#10;90xKfl3XqsuTl5QL1n6TdEc37oE71Tc0y1PRav8AEjlKbOgeiyDLxb5mhm6DvEp0CDz7qXXuiMvM&#10;poMUxgW6RKlbYwcQmYGDJzAWNWaia1VVw8rLf2jWAfrGqrY0qaL9O9maATQkhAQlGSaLQkjmKbNW&#10;D2CinFh+K1IIp80D/p136JzLf1VFROC93lPEESfytXNVX5YeU+WifJ7JgGdOpBSCZNmpDLf2sMmK&#10;Yqaff5TnupCRTlOJHfomJmd+SnNTqfRfTstRmm5r8sE74Q+02sO+xdlSIgwojCqLJ19kRyTpygSJ&#10;hOiGYmnVaHlxG4TDeRPJUmnQdNmMvJQ1WWRu+dpODWJ/r22JItDYTiESafzt3Cyt17QG1qq2RYqq&#10;qqrhYI9O9kX2KqttxwhVViSEH2JQvgw4QYxqq7WfBZb+0fyw8r8sPMRD8cfCMt/aEoOEbu6CKGyc&#10;0VVWNFRVVUwqhlFEEwRVEEYMdvpKdUVMbdcPKrCthlVV+Ii/tEIBNZqvsqKmKCIFEx/Qm2IME+Ws&#10;WpYYwoqKipCaqvsLM4GEwpBCDCaM24m9+nJGTV7t8IjinKcb0WXjNZeoClvIpjvNFBS4eF0PZEHh&#10;3XJf6mbiCccx58vhZf6HfScov1Dp0Qy8Q/ezKoTHg/8AzJt+KnF0VRMYTU06dE5bBQKlBst55pkQ&#10;niICLisCst/ZTiYMnFURxCcGqdZb+0G4osmWjNcpphBhCZhNSUkAL0YMgmCmmC1c+xgcsBF0Zonk&#10;m5weDumQWkJgqoDMFNPAn0TBPFlpMmU+GGKYlMpJjGcQ3CGnNWLZZoDmpw1ZeOCcQGYiV00GDPj+&#10;yMphEm4J8orhgieB7LUJLkBxX1CcmfNl9QgRMezKRTNOAFill7BsCxWxVVTqRaNFSEoaTJk4pPn1&#10;QAmJt1qnyneaGbMJnfmhmJb+CEx/TUTQomAb3/f9DPav+g1Ziw2ZAgXHxtKqtl8wU4hGI2MkNoFS&#10;2LQg4TiBtiLClpzFzBipFtiA6cZsPMHEMt/ayIaCfTGxOBly7oIoJ7MoudkMooEEAEwR35qqCMW2&#10;7Waquykq4KsREIEb0sMpQ+0QBRFMUxVE7KipsK2DbEHFE5tzTG3RfYwewEVVNVMZIPB0eYbugRSj&#10;XkdOa1Gf8p1qNFkIMyUBzHb1RB3qtW9UX3qgyZqoAiY7pyarSOKzZ3+wc+wPhZ8nLMTwmxzEcR6p&#10;+SAi4TlBxMDsUSOs/eDqcDBimNYNCSCfKmgd+CAg+X2TZd6Jk6aIAgIOIlZb+ynE3QfKnCbLN1pH&#10;1a/umQUkyYKUNGY+iZMhFozThac1IhEhc0MrVRJ4JiiICJcIhk6lU+ESbEkL0wVVTf2Q1mHVSRus&#10;uJNDRuKLXQ8N3icpWkyi6mnEukNOfip1TCqIJogycwc8U+XhvzTZZNjihlE/dMZDfoum96zZQXMk&#10;7Ofbsph4VThajCUJQF9h9jpTbX7BnUrTQ+qcLTQJs1ThI/KIzTe7iei5EM2PcoCsXjL9HKSlP9a1&#10;r8cfCpsXK1Z9m4TlOp2aKmxoqKqakQjEbIbJ4C+FVWyIMbAi4ThC2EUwtOU5sMOComfYlTTFShlv&#10;7L8cfC/HHxEROQ71eEl9pr7ShMJlNNCipEIqViqqjBgmFgWBejkdDI6IClw2xsSTFMbIsHMUX4xN&#10;kkphAbAqXBEPgtLoQE0Z2242mENRWoRYpjFgmGwY7eR+UGKFgDehQzvuxPyhkNJ7+60gSO/NS3kh&#10;0DL7SA7v1QYMf5jlJ6o3fCfn+6cUR/r4EUnxB9Vm/sPHMW9J9RamvX9k7SnL/wAyJzTDqU4PDTmp&#10;8fzFjCYVMUyktFE2WYuTFHoyYplLhEAweDKu/uhPCNFRac1FozRBaUGATmgRyZBy7Ik0MBvyTphH&#10;SYOIuE4jNAIEpzRC+Bbii8SnClAqdh0FJSRHp3i6GdHOpb0XpGcsVOeFhrAsaTJlPgnK36QdOmjR&#10;ct/Vb/ugRLHum58Zrm1OCOQfwpzW80zy5Ig1+VLvBzIRZMm2JsVVbDWzsqqqqq2ZjFaXc/K04LVx&#10;jNNGdoDYOtVh/wDa8iqqqrhbrgqx1njgn5W3PCATBSmpSVFSyEYiAtC+AaDWqKkShClsQYJipWTs&#10;ggjGipsSst/ayL+yN3e04X2kvtOwxhWxVC9G2UEwsiwEEVKi1c0Z7+6kcLNVW0YympSgxshCMlpF&#10;Ymw5RJg54oW6wkgihAQqq7EowcpgtJsMYsLJi42VVWzRUsuztwl5QytTu45Ivwefv/CdrkOv7FD0&#10;7BT3qgOHDBOE6F6crQZdlpM0P6BIO3yGoOiy5hNhTDmbfVFw7/8AyTDi/dBuvynAUhimzV+bDGiI&#10;KnlxVICGlOKoP1Tc03OLiMkylARrBimMXE46Tx7MgfVPAb8kyeDQ0lOE4TiGoFinCeDlGARHJNmm&#10;CiN6qaYoj0g4U4OVNUVMYBMIGE4FundB+q+yMftPBTDRrgqoxmjDUJMnU5umCyv17Jyng2ZHKN5L&#10;UJNvzTV39V9f4Qy5uCIEsVqzTUi45clOq1VffkmZNmLpoTtzUrZ/QHbOLDoIHMfQ+GT5i7QdPCqr&#10;bFukJqqrv7qqrh/sB/08h8qm11clrND52DCScoqUlKdmqqgjEQFoQEGKYoqVsoKqrbEHFVS0d+ey&#10;F6FiqrsShf2s5b+yN3f9AXU4uaRYJhAOiIhVVUI6c1EZIS2Bui5TlOU5sFkU9l4lOVNFUizJmi5T&#10;mcXKY0jJSQsVVYuExD/oBGqrhBjEwFkWGKCKqq2XCCkpRflGScKaANAPeRRzVHk/sgalB+XZM1H/&#10;AOZHMOiYoIZSiOJQ/toG34hf6OWrENOrHix5I6wxqfV3bhRO1fPrz2GkpxT+Vqy0/leliXFSopFV&#10;gH6odE4qnZME4QOaiB5eEwmRZYpoMaQYoRYp4O+HlM6F/e0z4JgcFVVwTCMoMtBu7pwmIxVFTHwq&#10;Y+IAolTg6c8eyYQO/NOusWKJgEYyg5QhOw4gboZc+c8+6A4hDOyOdrsEwWvJN049kCbhEOGQnRUT&#10;A/P7JuSajIk74qW+K1E3olpqcnp3QlzTcOARAE5MmIdE5S3RTTnYum2krDGn6P6nZPDTXLy8rqN+&#10;SAoSvsmMGgIudiL00GT2nT2ntOP9psmVcFW04TlFMEFVVVVVVVbAvgYiGnLN4CwIytPYKEKKicJx&#10;s2W/Paiywi4gUVmu77BhBwnEWsh4zRTFMU5sMIhOE5EBEQY1gd+KBsNYN0XMHhVVgUU9sopyqI7B&#10;zYrYYQFinwqRqnAx/QCNVVOLBnyVULIi44QCOwDWXg8HAgWp4Kaj07fOClJkQQ5Ir7BHKOP/AMkO&#10;roZaPv2QBmd+qLIAyIWb+7kD3PVZsgP1cv6OX4BDIAxb9x1Qfm/bpFjxTniqKiZEclPf8kABIv3T&#10;vXomeE1LgnNRRfVVhlPr2TiimtXCGrNROi0n8J+dkBTU4sgpwClGaF9ucWzUszThaCfTup5cfCoq&#10;KiZAb1RuUhHVyUqcUyN0XgE8AnAVFJOnK1FB+sJBPzhROykjAk9O6qihf2g6YX4pjcqY+FRFGdEx&#10;qpyT5Qz7816+OqnT5/ZS4+iciQTkyHFM3wnBTEJ4ShODQbYmHjZN+k+tiWwlBjX5r7KczBjEWJbA&#10;Xp+cRaZNZbZzi0JRaw3+wXT80ULbGcHCCYoqioqKloXwMRF83FC+wNhVTNgoQqqwcbQqqqqKm/ts&#10;RfYYJrDiBWa7vsPyw8qZff1g4tMjdZe1O0FRDSefaAviEbJtT2Jg4t6s0mgYsdlKDQnZqqxnNEZp&#10;WG5fomNkoRdU2QQg52DmEoGbuqJygOU25n7cUx3qeyE3Hn+E3N/gp1Mz36p6BfeXtNfctLf4X/4n&#10;1INerf7o4dVl/t/qM83dy8yfTGNcFWDWCPREEbzUzKfdHNm4PfVMIPAX9llHqmKfmn5RqqrVmk0G&#10;g717JhVGyxTundTTG0+WsdRotVUUEYtmk0Dd8BCxNMU5WrMpLmmKkpJiqQYwrh5Ui1yDp4TTIJ05&#10;RIhKHNNFssHMHEJLVmonymacZcfEG4QF/aPMKcsey0039EMucelOy1DfFEvQJs2+CccN+SGYcENN&#10;eKZ7mWkj1jNPx2k7FFSDwmnrFv8AYlFRPVMeC1GaZFBUgNg5rGWxns32bpxSz+WHlflhaY7WqE8P&#10;O1KMBEoWaqtoWqQcIN7e0HM04iJKkJ2jAqip+iey3NNytsFK0wonG2oqReqeErEkdu8AqoaRzgL0&#10;zwCNk2msvCUDdCilCqrYYI3QcJzsaqtiWxejXqc1RUTj9DJOLRQ2wQiw2DCI6oSd1NfZE+rdPhMJ&#10;Nm7zT9O6dt5p8qGUVCOYzp39eSzZMvUfL/7hR/7n+vgS9JV6j44L/wDF/wC6beWp+8HNNgUwktJ4&#10;cP8AzLnXuiuSmpVQv7IGD8k6lGqObKGbFPFhJ1V1RUVVWLJ4Mi5TvFxYeBQRD7+6/LDytYkyeBu+&#10;F+WHlflh5U4SWk0TqaexKwxTQaATmDFPRMVJAQknVXWrNN0yeGqMjDXmpCYcLVlp8LTmrEP1g6kX&#10;w7r6ll/qES+JLSd8ESJvw8sixa7wjrrLeiDCmOCdOzpidmwTGIsvY6WWi3+xZJzNkCi+9UItbeDm&#10;kCNjODQl+iZMLerLJlpyysMP09FSIm6EngIlDaC09E4gETlW/wC6rEQ/LDyvyw82jApv1Dck3O3R&#10;VVVWLCkHCf8ATsaJinNs2DYFkrLepTfsjlNTsRsGsVwVbFVKLGUSiggjCiosp4TTG2ApWGVVWIWo&#10;0gFRURi4rtWO2FiipFwjbA9bDiM04TqdP5Woc+/lOTPnOdf8vNihqMz68T6DmFXhWfF+E+q0jM5D&#10;tLMJh/8ALxZHIazHCTOP8A5p83t1n1HOzpN1owGX1QzI8QX7o5SJecy+0k0ZJimRTKXFDItIRRu7&#10;QcrTmWk1TGLhCy8MvCvZTmBVac0iEJwYVUkwRjlv7LNd3WrNJoMUxi4g6EXPFEitmSZTibozmmUo&#10;Oi8inNhxw7onKZKSYUU0L+0Hg4qhmIU5JxSE0yZ0G49kMuUJjQIl2dDNjNE8P3Kcz95/sno3HwiG&#10;cCndOpxmVJNGUNUZptmQU1qkJf7BFqsuKbkqqUZrURjsCQpfrW2L2jd8hC/5tuU52dVWwL/0NVVS&#10;2BsUVFOBQQvhRU2ZTmFVOEtsULMpKU7TC20HQTRD8Xhlv7I3d4sIMNgxVMfCkIziYhGDQFkrLegO&#10;ScGmxDbSionhSL5U+VExKKCCKCqqoEJxWLFGIiLNFRAmkREwcbZkxVVVVVdiIUtHIChltiDQlacH&#10;03dOd2f904qfTl/wpgZ8pTr/AJfRMC/WXV/9wInMXHGQ4P03ZMJdatcnJfkZX2tJusOjdByVzUzK&#10;cvKem5WjNxdvYocK3NGUQmgWhNZruyfNT5gy05kxTFMIAGxXBAvhDLf2QPE/un5+ELMkwTlHOyH9&#10;jQ05ZNjDRmoU8ZJkFVSKZacu8hGUHKmnEc10RGaGbmiQISi3OEoi/tEgpzB2ThOItmGIT5SyauC0&#10;mZ3HZauXotGWRP8AKYTFyD8KJipWGg65lVtztSh6KVhhJTXO2P8AYzFMZjkmEnX1mDRVVUwTFO6d&#10;4sp7Fj+sey3OybvlC/5tt+hF/wCjfYHYFBDbAlAKipZfaBGzKalKzJMNkIMUxWW/tAXrNd3i0JxF&#10;pgmEWMGOzCKy39oC9BajTbvYcJjE2JRCYWKKlkX2BY0gMhEWNWavwgmAqpCzL9GFVVtMbNFS0IDb&#10;iFVW28Si0HKeD8PlB4/A+dyjmHX/AJkTuE8TcmTGDiErM5JyqqqfL7IqicBVTvh5sOYkFTTlOEYE&#10;5PbzY/HHwvxx8QkpZsPK/LDymzJgg3Fass3U5JhNVTGogwsOmWkwMGCrFjAJzCUKRNydPBinZUxU&#10;xCQYb9UzMgTJuG5VJBZrlqyr1xQ0UNFpI9FyEJWXszsOYPGUZqaawIc0ydlKFInkhsmH6gQlYOU1&#10;LYIpswZShL/aEosJlMKbFgnEGzWXzBsdpVV2NVWGVuva04gLYgEYFPYFoQKEaKmzoqRCMW5rpEWW&#10;KYWBlWlflh5VVRV/QFC/tBrDCwxTFMUxhPYBFZb+0Bf2QOalqqrtWyp8yc2nUrDmNFRThROyF/aw&#10;I1THgjEWQTRMLcoS/QBUVLLGBtBGwNowsjam5G6E4TpAQGgpjPmm4T+D0T5ZifyVMU8pgIGDFMbE&#10;7GplNVw8r8sIE5fbcrVlpZZOaQqndMZpjwWrKmEkYvk9o/lh5VUz4KWbBOIaTMFMU5rAZaOpzMaq&#10;uCY0sBaxfAvD1U1WwINlkitK5pzDNcgIsnKYKcNBLLoi0q+OHNHNmLTOJX04V7L7Se+i5J8y+osU&#10;gSLDIJ/0npD0TQnZEDsXP6qUdQqmIc79EM+RHKS7JstE9msNOain/sCdtrDClr8cfC/HHxacpzZ0&#10;5RT9QDSyxm8RbESq4Izsi+xXBVQgULL2KquxCMWPBAmIsOIuYlCw5/QFPYYpjAKqqqJ2gUdnlv7L&#10;Nd3tMUxjTFMRj4VcFWwbDCkKoJ9kxsMU4U4i+2xi8XPBZru8AnzUsNtJ7YRayxnEWHdVUi91kOpC&#10;DckyGxA2LhHnKJQUrDlElEkJxX4/dOS7YKUmr7lOzGDiBsSVHgALDlNxFFOoX19kQar6zwQIktOa&#10;iYr6poOniN+SkmMCmCYqScpyd/dflh5iXQeHVPmr8QaM4SQZHhAInL7QYrSuqHNOITTKQTmZTZZJ&#10;0wTWDGUu6eqco5QMUcrUlvLmjqmOxuuWnKPKcVQaWKcqQUqwaBsTtunZNWLwdNB09t4zTweEoPEw&#10;ntHP6A2WKKlAHNRByxClJOJhOYuLDvBypbCW0cpj+hbmmPBS/SM+HlMc2Hn9MIDauU54poC9PGUJ&#10;2TYpGipBhTYTRRuU5Kc9mEU5i5iUFVVsmIv7W3Caw6oqY+IMYCNVWBR2eW/ss13dG0xi4DKloxYU&#10;sDZOIVVU4hVUiLTszKll1M1RlvNUQOakKKn6mipARqqxc7NzYDqRgy9EG2DixVVszRiYTWo15Rcw&#10;nN7k4GKbn+xWoyrLnVHKTTz4TDfFBSiYflh5T5hASi5hKqfipFzCUt/VSgxgTl9k0HKMBepKSE0Z&#10;p3g5EvVO+Cq6nE9P2QG9U6eDlMUxjJSXREGA35QfKmXJDM1yOZkcpKYDFMmM1K9a+O45qid2TpzE&#10;kposKb9UAJJuSDhx7N0xTcBXsgQNWCnN1yjJFlNNmVdo6euxaD7GSATmwVOwSBNNs3Kc/oDFxEhS&#10;TiGgGSbNN06cJ7LmkNRpF8qqq/7BYpygOIr7laeJ8WnMouEw/S0xVLdFSwL4DaueMGKYoWPyw8r8&#10;sPNoxrabLaqqxKKnNTlZqq2QjFzSwULdMfC/HHxDLf2tsE52QsOaIIbTLf2QFCeCMHNICwL7AtMK&#10;QZNtG/RPlTGw8Gt0VNhOBi+16HCzXYMOMHMDpCqnT84HnF1PjFtiVRUsSDx0mOkUWn2UlWw+ZAMn&#10;er90Zzn3I+U3FOFMVTiS0E+neDO+/oieabNWw7Mp0hJPBimzcFSipDVlqnTxZMYTiwM/RViISg5E&#10;kxWjLRBlODIWAi8TvwgX6d0wU4OUzNenKomfBOOKlIIXqS6wJ5Jua6okcGX2m6YUKJb8pGakWA7o&#10;ATevX9lqIfstWa1KDKVgxrsq2eMHTbA2Ge+xOxRSiNjqy1sjYVsMbMo6k6GYh1KYTceHdTPpD7B7&#10;blPboqJ0Cf02qlqck0G2BQhlv7LNd3sjb1VU2aiYmwLLC1VVT5fZOhFosBZfLMGvZOKqQxQ2gtsE&#10;LFFRUVFVO6lNSlYYKqnPaC0VXDyq4eYuawlZc2gqKicpyghGioqKlrLf2WtkcxHotRpEX2BEwqq4&#10;RYUg2ZajTazqhy/QMnUlWDnbzhJVVUwRU9tpzV2BtuYNlR0lUg/JTqn5Reth7RibElJSsaTcmFIs&#10;T6RYwqgEGqtQVefuiDMh+6IyJ8p394aDd3QJGKZqLTmTGLEqqcUTQaDHiqQ1ZaQrv7quCrh5UzBj&#10;AKuCqq4eU74eVM4eUzoWJqYTI78FI2H5RCITQMM13dPBynTspHDyvyw8r8cfC+tE5Qsy3opIca3Y&#10;ovdciDlYAsZ8j3TtM+nD4TU9kD/ZwhSE00HtPGexnbGwaAeDQZSTWJxrF1NDYPaGzqmKnFrAjzWu&#10;jp6nj2XNSs0VE4mhZqqxaDhMP0eo0T5janPZlCGW/ss13eyLNFSzRUtMbAtObNPlUgdPshfanJPR&#10;VVUU/E4MnBlv1TFCFVWNVWyLTBMELFFSNFRSkpTiwTBOmjVV2At0VLNdi4qs13dBVVU+WEhiqKqr&#10;GqrEwYLKB17IZctVpyoxECqYqkNJ2EkLbKqqpKeyKbki0RejEnKImIcKQVVWzVVtSU4UVMVOMtkL&#10;ZHomOxFlzROn5KSFp1KJQgwssE0WMDdEOMUWEaKkAnNYyTGilPuiT3TiVefVc04U0y081WSF/aE0&#10;wg4UrRy5k2aGrLX5g5s0gxzYKuHlcsVp94yTiE1VODGUJr0jNTTCDBMIOmCYo787L2R035oajTwh&#10;lzSbh6phNh3KZ6JhJaWYKUlKxNF08ZxeErE7AeFYMvqUYVUjAFMYUTQZMpbCUDYcfpRtqQNoZsyE&#10;2KoycRa2+1l+sN3yhvxs6sxpby39oB4/lh5X5YebTKqrhZNhjYKY/oBaYUiIzs6jwsCJjRUt1X22&#10;Yi5siwbFVVVVbBQibZHohYcQdUVLNFRGDBZb+y0iicoxECqqqcbBjAWK2QpbMoPVPyic+CGdrEkE&#10;VRUQhRUVf0k09hrAtOjE2xCqCcwdaucA2yKEXKkVVMEwjLfGJi5K1PaEHzURmvVNVOgebtRfZfWf&#10;PFDp5TmGk8PCdB4MKphREiliqmYsVpK1CimnKcpxCionsSFjVlpB065piYaQaqiojJkwhWDpkyYK&#10;UGhpy1+EYtByFKLlMjn5eil/vFvSRQygvcpXnn+yp+ikmiycrmhYmV9UbFUJpimMA1uS8xnBrZHG&#10;LfoB+keIygyCcfx+61DjwgYMbLkp/wBHL9MbvkIb8TaOXLwtZb+0Mt/b9CSOkapiExGMQmG1oqQF&#10;lhFygdg4sCHrYqq25BfZVVdiIObc4mFFSyzY+FTGBQiYC/tAX22KYxNiqrZKy3o3Q0m5UVVWIvTC&#10;Dmlmioi0Cm2bCFFRSUrLCwL0SeiY2GT++xYRbYPbG2BgYCSpYYxCKEGi5QaD5YDflYewU4gyoqbN&#10;ss9wnif63QyOmKnFymKfLB0WktTzC0kX81PrP3RGU+U1VJTgzJ2xWnMmdMnTlMYNBsyfL7JimKbN&#10;Ip04UqJxVUgSIyg8ZKSnBgppwpRddIMhejvzRPNTi2ZMeEAmgIajQLUalfWq+0se6Omk2RzZzJyf&#10;daRNPmmVMRfZubJg7WKKezCGylCipCSlBk3+ww8XsOmzSIUk5gM2ZDpBxGcGZM0XM/1U1Launtas&#10;tfn9TVVwi5KcnCzVVtjfijZaw+WBuQiAN6WJ0U+KF8WNNuLFFTavyT7U2GNCjlNZInJ7eXh+OPhU&#10;x8Qy39oC/tZoqQYxMKKQtlZb0Y6TdZLDkn5eU5pspKcRapiqJ7Ek4mq4eVXDzYcxOUlDKmKaJUqn&#10;9OxhVVQEZ26qsQijATsMawqqoIoJtg+X2Qtsj1gylGqqqpn2DlMFJAIwYxqqQfKmd1IsvuV9phS4&#10;YI8+eOC5j+eifnTFanpvzT6sIOvxxUuKcUhVUxsawPXsnBeLZuKGUiGrLT4jKBOVOKQpCacp4TKq&#10;propp+UaJgMYb9UEd+dl1OMuKO/BCDlMh/Yaz+CeykKO53CkGCzDMXBZMzwrF9pK036CSFiqqnEG&#10;hK1ODlPCaaAi6oqfqQjb1Hj2ZThpApBgUxRIqIGLOmeLD9VNS/RuKW5bV7TogRc7YI7J8qCMQObw&#10;qq4J4CDH9AP0Wo8U+1NljAnJ7eXX5YeVXDzDTlp82yhEQNo3d7GnNRaTIwmpI3IwF6KMGNgPtJpg&#10;ZWWhVVTmsSmGxlFlOw5pGXtYIMBsTGUWKombYOLZPonKcJxZoqWHKqqpj7LTmsMbdFTG0L4yCoqb&#10;+ypv7QaMoOE4shOt+inAEKUGzB719i6L0XLn2Tmb/sURywr0TifNastE8C3SBy5eiMKJjYF9jSL0&#10;+Wll+SfnY1Za/MCvrFkyYrTmU05r8QYqcALc7DmgXVSngnzT5lf8XwxC+vBOzJsoUoF2KnaknhO2&#10;8XTRmpqVkoWJoRqneNFSwVVVjNTmnKe28Ci8B+hDIqqrtHKcQ05gnJQJoH+EJpsobf0TGm/SwVVV&#10;jT4VLYDJm2dN/ZUx/wBpC/tbkXPp5VbNVWxOzRUVVXCJZEc0w2DZkRlt0VEFK0djVV2NVXZBOn2N&#10;cPKrh5WnLT5g9pk0RJURtZru8KKkGNE5iSOiMAiihvxTJjEX7RhaYpiqqsASHgYOU9iqraYxc0hV&#10;Vg+WLEKaF9qqd8IEqqrB02aqmpwa0xtF4GL26qsHNYuF9o6hJthVVshCLQpF4PYcRohJCAvTBOEI&#10;zXRSTr6/xgpyd0QBKcvdTTiBZSQAi5lYdC9TiE+ZOnjq59lq5d46stImD5YyTFTTGDoJoBT2T8Sm&#10;WY1Z5c0Sakm6c/XkmH8oZjVUZMbDbZk72K7GcChYnYnB3VYPYKoqRnNTknKdSsvxRMQ6P6II7acC&#10;pFHSHbrBgUHRsFVw8Itmw8Rr8KsWB2FFT/bLiiEHNmUlXZTs1VbITiD5rb5vZPls0hVVQtnZUjVV&#10;s0VLdFSAQRi+xeDoLfmjCSFrLf2tZb+0KbKimnR2T5faAtVTmNFSI2DwqqoX9rDJoFMLARsastVN&#10;TtvCipGdgBMmFkWCyKY2HKcp4GBVFSFbIRVMVTHxaNhhYNohMZFEWmR34IwJEc13dG6Ai1himEyt&#10;Iv8AY/unBnNac1P56KUk6d0IsEcsGiHTBMbc7DZkxQToj0RuT5fZMYsJpipRlZexNCJAp+0+abNM&#10;jBtU+961Gbv/AAgw8IOJKdtyp232Uo1aBsGIsMawdMY1VULVEL0VRfWJiLPKE4S2bCDNCipbkIST&#10;hVVbbWGQJuHutJUlKafKWG/W22zlZmun+wtOai/LDyvyw87MoqacwCN0G4pq7VhRBOYGFFSITjaz&#10;sS2bGz9VVUVIiwIPROdg1lzCuHlflh5i2yCL7zRiLWW/tH8cfC/HHxDLf2VVW3VVVVWFEdm4QjKL&#10;bAWKqtsXwqnJWkzfs6nAxoqQMXFIyjKxTZBStAKqqnCKLKkXNIsnZO0Cq7AI78NgY6iqWDZ6hPzQ&#10;zBAZqGy0DvwRThGOa7ujvygNhIo6qhc+qfJXktWWQ96k9L0QN6pqb+qB9e0GCYJimKYqcAtQ2E4y&#10;hNCaE0buyIUi8XX1LrsnbFTKZ08JB1WHRCwIPwQIDGd0j+yc8yw9Cf3XRUmnGx0lNbbYyg4hKMoG&#10;IjNMUxTKlkWKqsAi0dWX23KmjEbHns6YqeV70xOBVflfjj4X44+LNVWz+WC/LA26pnhRSXymJQzi&#10;RN/RAZg2/opp0+2mp250/wBg6c1fnbFFTU4BG6Lkpxt2y2ynO1kp7Vxa+pVLIsC+DKVt7FFSDCw8&#10;J/rTDNd3sUVIvl2jDjbcxlx7KVLBjVVTBCDL8sF+WFguqqqYFOIsVNFoMVmB6Kck7IpiqquEQjsR&#10;szZN1mUGKYLSYOtWaTQYpjCkXy+22D1RaBtsAqRYm1OanYc22ZinMWMAOKbNwRlVHrT3K+pffwuS&#10;/hMZwYxnGqqqxqqxqpGM06ceyYx+vsmKmWTUAWlPCVicWhODBaKymVpEiMJEd0Mxn15p1OLOmhKy&#10;1qcHtyh0U4UjNPCdiduSKEDEJgiCmNdgwoqIXpua08oMKKm/svxx8RYWmCYKqqq4KuHlTktJKmpK&#10;qqqwlCqqmTiDGxqFU2prk5zOfTyqYqi+oVUwlBhIhEZZ4dkBTNy8+iY12TqnxaFinwqfCF/6FzY1&#10;Gw8T/sRhY+wVd/ewE5tBb9LLZZvblYkhfBhN9gx2ATCNFTbCLW2R2HL9MYZru9iqrYLJ9kIOKWHK&#10;cxlw7olTiUN+KKpaqqwaBi4TBVVYTRuThSRPotWWTJkEwVFSNEQ1mqZ4iLqds2CjdacQcpwjmq3h&#10;AmZ/mEoC/sqqZsPl9rcrT0C1O8DsGFYumRsfaWKmXi5U7f2GKYlVVUxU0yYIAGfAbhTG/siTMeCF&#10;oPF5Xnj6qvPfBSKYzTGxNMU5tuYzsuC93my+T2ThACqnMr7F1OxNTX8wLJigy1NXgnHGT8pH3oE/&#10;Hc90+YVg4TmwYMNpK0bLWGQlDqnUrDmMrBQgYuUYac1FVVssIhaWomaq05afP8KakpWGFbLBMIVV&#10;cFXBaSV9pqm/upD5VVVU+V/KqndVVcE4OCYHBOFNVg4i5j9VNVU0yZ1pzTfH9mX2rxhIPfsa2hYq&#10;qofoHKcxmmC9bRtMFP8A2CNRVMbAgwk1kIb8rTnYyTFC/tFzbYpjbACYbUWQqKkJp1PYPaewLfRa&#10;cyrgVX52L5Z2HOwN2wFp0D6pxFjSw2WnzaY0VUL0YPzT8lIvv6qRZPAwnJSnCUoG6BZEZa+UxVUZ&#10;oCDJoBM6YWJII7QXoRKYVgLFFSJQgwpZr+s+xT2XFjf9lv8AtZmnjJB7Tmiqi6cfyq38sESKz7pi&#10;GAfrzTspFfYVT80WVaJqumrhF6v2ZAFMmCbgmNls1Exqsx9EWhlv+USPaDmqOUqionywa2+VNQDc&#10;ovVvcsUf68vF9/YphRUQTHZDYNwtvGUShaY2Zp1JUVLLi2bDlVVVTFUhOzOakpSU4VTkosVWEu9h&#10;gcF+WHlflh5X5YJycFXBOQmPFTOCkq0TcE4TlOU4Uw18KNeEy+s1OT3pynBZSmqzg5DFTg+X2U6r&#10;VVkxPpuyYShRSOyN3eyNmf0Lf7CYxYWnGxYpjVUVIactEUIiBQiTzawxMlVMaJiYDY0VIOVRUgbd&#10;FRfWLmlmaemMBYBsUg+0FiUXCYzCp8qmJ2LiScbM3bAWxB0xrCqqmy0thoC9GD8k/NMA2/omZ45r&#10;oE1C+0kxT5faBRdZrkxRyikCgmJRQTlOV0CYjGyCE+yaAQiYjYFBMypGmNgTwVYysSU7dFSNLX2V&#10;YBUVE6cJk1icZqdgWXMGFED/AGHmgTIpzNTpu61GZm3uUQKP/wBScqfCimnTkTTVREfRfaYUpJoM&#10;VVVsMaIt0RCdADecDp9lVSGKpFwYNyRIE1KIOUInNQI5PVrh6dURk6/KmnsMdiLL7Sddm0JKUWXL&#10;YfW0YuU5qvxx8L8cfFiargqwmU2Y0WmiYzUhiqKXZTEvUoEBUVPlUVFVVVEwVMSqYlU3905CIWrN&#10;VT7pmp1KY1KYSKYDf3THfFCSMkxmpJ2UgtRDgL6y39VKabNNDKZINNOaBDSWU98VKacTUyvsfhEA&#10;oA0R6JineUJHYHfnZF/bZnbv/sRkxTBMLLGFMVRUVLWnNRVVUwpAoREBnRzRPKw8JpoBVVdi9k7J&#10;wnNqanAPYCrDlYYJkUxjRUX44+F+OPiwIV2AiVlv7WMt/aNMVRFBFCDmmxF8WMWFhxEb8ouiqKln&#10;6ybujwdVwVcEEUZu6JAd1VMTJclKaovsEykpQYcU717Nbqq4QZBHYyhRUsmwVNMdkEYhGNEARv7b&#10;Apk3Ky5OCraMZ2GKZMSvyw87H0TxexRUiIlFi61ChTjg/wAFHVN/K0g08o5QJnBOigni4sMmEApl&#10;k5kBDVlr80VPhU+FqzV+IMVJMVpNQqpycEEV0VWRWoV+UE4RJqjmMzMn1Gr90MxL5czi77N1oQjm&#10;M+SAATwClNSlsWC6xmpqVidqdhwuVsxcQlF+FiiojZ1Z6KqqqY+FRZX6qSbKtOUS9VRTUlIqS5Ia&#10;5OnqPn9lLLXr5TEqe+KnJaVpT2qqqbmm5QbNJo6QaqsXCmjp3ojkN9mlU7UXVHmiLBzHj5TJ2mpw&#10;15apgVVfbih0hNfWY36LmSvqboaTdsGtS2c9m1NtpFNo5Tnbi0Zu6523P6U3fKnZMaKkaKkXUkwi&#10;UJqtowMGhNOU4iOaeEk5Ul9Yubf5YeVXDzYENNdgIlZb+1jLf2sjOjnZFBOabIQccLLxcJxAOqKk&#10;Cq4KtkEdUAYunQBLuhJ3WnNX5rDmnQc3+EMueu/JEJ80zB0CFPjbnNNCUkEf0DlGwU0GKaxzhPgg&#10;hLFGURJkZbQwbnZc2KqsDsGKZk5Dp7TwnCSnsREr6yRT8efNPQFahvVVb+Vz38LTwTWZRYWNQ4Qf&#10;LSy5omKnDSaKcAitJmEdMunlOIFOU5l5B/ZEVkW9fsFqNCaKiaIUlKexkvtZbMm2TKilbeE7U1Kz&#10;VVRsa89E+aE1KAbr2gwhMwfJNk+aqZ3HoyYcapqb+sWZElTLOgjboqJuSbmnKZMU5hqJr62GKHB0&#10;Dn3pYqn5J+aqxCrNF02ZOFpy8E/JDkVzTcRv8JxROU6lBlv+y3/ZMUSaHypI6TPkprTsxYqqxrv7&#10;qR/Q1VdoRlr+rFocUJO+wYfpDaMaqttgmEHMCg5VcI1VUyaLJoOUxTxG/JMmg0HCYWGs6s0msUVU&#10;IGW005qLTmrYcxKFkWmew5Tn9BJZuUk6YJhSAgEL+0WjJEHivTgpUUqpmneunGGjPd8xbYi+E0w2&#10;4mq4WQQnCG1aLBMUL1KLmWyI34wqqp80l0tuIseEGNiaMQqKmKojJCFVOEo1VYMItwT8PlAiiBzc&#10;XnyqieHK4p/X5MJL0TmtuaqipKqrYcJipIQmmzVVVWEohxNdA7oued/5Iydifb25MgKJtjVVtBfW&#10;w7pjFtsE9uUHFh4VVbFFOElqzUU1qyzQabqqmnUgvqMQmdHrvz2LA0RnuyYJ4iGkU+YUVIuhALVn&#10;kyYoIp0B6ooIIrfmst/yigpooOjlX1VVpyzdOtIoV6wJTcVKDiDFclRz7dl9C7KSczMH2P2Gwbh/&#10;skWqquGzCMGNv8sPKrh5sBVVbdFMfKfZBUVFTbNZqqwlZcQkqWKKqcw5waEk8XtaMsmsTQgdl+OP&#10;hfjj4hpzUsOYlCJTBB7TUgVJOdoShZMGZSnAJihJC/tZco5Tw7upLUKpuPFSM1WDcIaDXhiTFoUV&#10;E9gQYJhGqrsxbcINtZ2HQssE+x0ooJxJSmqWnCcJxswqRKAhRfYpjYEGFiqaFFq9UQE9T/P7I6JK&#10;cBZqpqkaqqIgLbGM0yCCIagKzHNJnAuf9k1C5n78L05TfoZ2XX2sN+iaDQkqJjYkqKQjNSg5TmkJ&#10;wYUTZZb+qYhkdJU07Y2XKc8bNFRSTREWCrYJ3qg0oBOIBFEcvKIy70RQQRW/NZb/AJQyo5VJBaOf&#10;H3RDvuFIqic/wtOVMtIr8IopxYlwh9Uxl1TioXonEKqtmcfuY1TFVVV0Tp3TZT+nqq7cfopbcbKZ&#10;TJzZdMIi+w4hVTOxcQEKQpCVLcoOdgQuu1y39rDhPlhVVRQ2AVVWBgFRVQRWrMWU4OabFhN9kwTG&#10;E4zth1VViwgwTGkGXqnHHs6BHVEwIPFaSuqrB16bGipFzAWGEGO0nE2pRFoX2WhODbEErTmmLM1O&#10;VpwjxXqi8HQMWKYqiohEoQKYoX2BARYpnkap+BT5ytOen8p6+Vv1ThHMyaDCAQVISTKa5ReDESUo&#10;uIMFpNE2ZMVmu+VmuUz9Z+7Ho61ZhRz/AO49kMzMpy67QWnWmzpTjavF2ixtUU7DCsJKcHAVd/dV&#10;g5mmNQnTu6ccF6KaKlF2UxCqEBFxWLGLlNYaBi5QRg1YuY1aARuRVVIohOVKaZMyoiU4WW/ss13e&#10;LBSUuCO/CDqaAMgnBQnLkpJ1RUTJjCdIysUVNi5THb0Tt+lcJzsWFP0Ig44xfL7WRZNqUQDS28Bb&#10;onMXERYqqp0YyUohSsMYS2mW/tafLEoRoqWBYMAmKcoFFUTE0Tmmwrh5VcIajsXtfa2LUkxRAg6l&#10;M8E2XgpSQAXom5JxBwnCdaefja1VULU0xhLZTgdiLQv2D2GtTNp3mpyssbBgJKidPCcQ8TchAQFg&#10;QCmmMGJkui+siEUQSwOCJy+60jii3CE0IDfigq4KticWRIQzAYptWCaLiGnLWDFZrlnPTsqPX5zI&#10;ZRUP8maGVNl2g2koSsTT7B1KAUoPmsmM0wWlTKlBwmyqRTBTkvsZ8lqBbvinH8IsJJzWDCw0K4RE&#10;BBxSFVWDJ7FFRTRVN/ZUTpygjCsaJgN/aBJTogIoxBI5oNQpyU+Y7+8WKkKo5HQ/rdfjj4VMfCkp&#10;KScJymWnNX5TINU8E6agFOK+0se1him2LD/ZzlSU/wBUExsvlgICyYuI0VIBVVbLhMEIVVYSi4jS&#10;IhMqtgxqqxF6kpJ0xrZlCVobAbQJgmFkIoZYPl9oUVMU42AsMYPZaxpzSITFMYvlU4ympSWYjoiE&#10;xsMUxWrNJlpzSaJgEU2b3TxpiqYphBwnFn6zUpWSgmUoCIvRQRjVVT8bTQ52KKQQgN+Vlwmyzdas&#10;s3sTsFEiwEwpEIg9ItGkRFjsBt5yU5oJjSDGiYL1TnggQiUCbvcqtXwClwjJTi1iUGCmE5E4GdEw&#10;QCKknEJ8Ecw4LNm4ZXA9y3wjzIL4o5gKkn3dS/VOpWW2j8IPEixJOYaQnzG7yucPsXRZfi59fKAI&#10;x8piapgaRCzXd0wQQRuQgIMJpwnUrBRILumMwqKiKCKBEBARCcQCMDdDStMDBs0mVcFWJfp2RAR/&#10;saXJDO0jwT8U/BZrkE+eS1UTmqDHn2U+K0PvJfVVh9qLVmkyojOqKLBr/KYiS0E+ndMVM2GKYqUK&#10;2JQqq23MTYKlsZxG3Yqqr+hd07pyn2gsCMiqqqqqqqlCammtUVbEqhOTZ+0CnNsJkBFzVMY0VFWz&#10;Ky1lhANsBtApQ/HHwvxx8RCKC0mH1i4Ti2L+1hkxU+C352GNpjSDwBEZSUpwkmKY2GMawKnRAoqa&#10;rsHFmUlKanBoFBaYiIvRQt6uEXs+saKiEAPWxJPsjZYUiEG6o2NJuVbA2YVVWNVWzWxOanJMawGX&#10;MmKBCc8VKSYI5xwQzESnJHTw7golq/uUTye09iqrBoOaLTlkFWnhPByHAR/0wy+ommRzVkRgf2RA&#10;qaf+orQZFzexIdMd6/pgmK1LVY67R+Ka06cp4MF9pKUHNIsF9jPky+gZ1MtAMq7+6qqYlU+UEbu8&#10;Mt6P9boZEICwxslADigSIlBEGboKipARKeAvRgYGFFROmCoqRIfl2Rkst6NycKXBZrkEQAw4YIZU&#10;6BFVpU+C+o39l+OPhOSnMGyybH+EFR3UgyA5eE2aq0E+nyUxkqqqoq4JiVXBV2MrUomwdlOI/TNt&#10;22gsC01p4CzVUsGzVTNhhaEZcUVMqn6WVozd4OE4QgLeW/tEIxfmn5IWBFhRFNsGEBfZKNhhRVVd&#10;nJC/tAkUiIVwVbNIG74RVFSE7dFTasUxtFTVLAQvhOxRURQg6JhpE9gITgUFT4VNg6GV00NJsuig&#10;jAR1J7NFTZMUIC+wU5VFRNzThSy4oig4eymPP5eycT3ZOEITjOE+KonTpq4d0whpzSZflh5X5YeU&#10;8CnJUhw/fsUwDu8v/NJOeKB9f01YTgLT7JrUkXmpUT5ipKacVTlHRw4rV7df4QBky+005LjfqgN+&#10;CZCBbojd8iP1lv6qRff1T5kc2ZEsqYpymjv1U7DBDKjkVLBQTGi0lMgVNA8/CcoogTewd+aCDdfl&#10;GJTm0E6bmtRkyMWK0lO1U7KidlXBVwRPojmzUWrNDUZWChDUJgrSbkxUzJS2BgISsiy5/QsP0w/Q&#10;MEwhPYyiNqxU7LWGg5TmLlHYSkqqtl0QKystZnZlAALVz2NUJO8HCEBCipYy39osmi/JO9ULAg2W&#10;kDNV2DjhAWSijCWwcUsUxVE4QITEphEQoqYxrF0QURGqqn/QPZY2ipqtgIEbAoKanBxB8032ZQvV&#10;VX4jVVslSgwtFBHa1VVVVs1UkIB4zWY+inHqpp0Tyx/ZTO7H919TPh7nojmC6WJJiFpK+vvuV3jL&#10;64w1ZeFiqqiVJOevdZcrVnjmQHFMP07xBs9bEoParYkixT5jJTlv6r7JsqnNE5aI6p9VNBzVaSXw&#10;TkTPhTqd+SF/ZMOMSiD0+YupSU5wKKY2Hyo6kxgycIoWTNCaZaSnKMA8CBBzN06ZG5BBE8m+YsEI&#10;iIsaRwjoz1+UxT2KKnypb1WU+vaGnLJoMFRUxVMVTHxFjVaCfT5MG4W2fBM+G1BP6dz+hH6Bhtxt&#10;ZKcBBzbfjYcUsyVFRMJpqKidrDpghGSIfatzRJ/Vm75Qv+UxTRFhuSbmmCNgxYUgIVTExKCrgvoF&#10;VVVcFXCEosbGrmtXK3OwSRXqjlA5dozhSFFRMYsIFSgwTRMHy2pqsAndVgbRiJc0zWQTalGcrLlM&#10;IvsXEHRLoF1XZOIG1VViUE0BbKax9U+WD2aoTXQ8UMw4o/2Zet1U3Gfypp29eymU7p4UmtXOEk8K&#10;qnxGUAKqU6f8y0gyn3QOXgP3dN+oJOw6rlFxB9g4Tgqcgm4ps8sUxX0mjql7Jz7pgXapU6hOjcgq&#10;JmQCL9EI1VMVRNRSsNmonNiipGaaDFUTprFFSNFRNBimKqhNDfjYKClQIkUTEr6iJugCaeUQTAXo&#10;IIIJkVMeuDJst6+sGhKUAx+VRDKOPhauSy39kU6ZSqpcU2U4eIDNl6pxYcVjVVw8picFVMYgiAUt&#10;kx/QTtVVYuU52Av/AELBOK7aqam3mqKiJCY2GVVS0LMk5stEIQnbOxn+glGsTvxQv+YMYiw3NNyg&#10;Sd67BstUIOLBQVEdBtuKQYpjHVyWocdmwQOyYphEwc2TdH6xpj4VMVNUQQTFdYG0f0Mv0U4CBAKA&#10;KGwKEHyo7IwYpihfbKZNYeE1VVsBckxC05ZHlcn4zfFkcoD+HRynj/MJJwpLTmCc8ISU4OEwsgb7&#10;yT8Zj2dZcuYcf38LVmqnQb9UbTpimOwqqsiAtL1TDipzXIKQbrVPmKYqUgYODMKfFas1Pn9kUFVS&#10;KAWZundC0xsNmrFzbnYYBV2jGDGAZCFFRFCD0TacfCfIYm6Aas0Qa+VRCXNBC9C9CBUz6qU+Yg+W&#10;DCEk4TQc71WW/sjAJjQU9gpcPK9OHlaeXeDiqbMnzTdOKbBimKcUiFJOFVM9tkxtPsZ2KpnwVVWL&#10;nYj9C4psHEWt0TNjbnsAnFmlsRdOnNE5VVWw0AhfBrUrTWB+pEDZoq7JyqKkaYqmMaWqqqcwYWGs&#10;iUWNiuCqtJTDhx2U0YUU7MgqWSst8ar7DY1VUUYzTmy/6c7GdE9LNFSwHTQrgplORYAgH6wmjZMG&#10;5JudnUKromKY2TxKYSdEGpR+FoZSLj+UQOGGCYcU2bhvzVG39V9d8U6G/BFAr6qipinMQm4c0Twc&#10;3zKAIkcJ5kP1klR0QLDbB05U1JcyEMuaQ90xK1ZQ7pjMrTlO/uvqJRmmKC35KiGsxc2KqtkahFlJ&#10;SrFiH39VMfEZWWPCIgH4P22LlOIVVYmAys4WlmCGdkc7LKT1+USYObAiEL1VVwTwknEXCcFOmKcL&#10;KfXtEETZZSZu/ZE5hvNF5P2aIaRCbLNl0RZOnMjfGqrBoMA+/pDVlqicnt5K0mq/LDyvyw8rTmls&#10;h/sdxXZtsGCFh4c0E9hzsXMKKllkdibkVJE7MFFUVFKDf7FEDansXKc7KsaKmxeyL4sU1lwnMHtT&#10;U7Fdm6O/FZb4VVF9rNVWybkYuYVVYsU1quHna1wVd/eB2VNjNBOypF6poiAIHNVgQLJhSqoqqqYw&#10;dOIMYPHkVqE27pwgMwdacpmegR0ifJEVG/RE5TVfcM2/JHomBYnonAQZFHfknjRUQQvTZT1PpPwu&#10;hPySPhZQ3L/mCYfrGTi1K2Y6QWTV6rSEBXNv1RGWe/qtJTCqLzMCnCYILfkqr7CwwjVVs/ZUTKal&#10;RSrGZUy/tsNOWTKcBAPx8bDVwKKcKVkwDlMOHhG5C9ON5otvNOU5sC/tEXoX2JwcQYJinypxJNll&#10;ARJCJNUXp/CMmaxVOE4T8IBPFgpKq1ZhinEJJgqQ0miY1Uiq/wCzXFlrb7ENZHFCy5U7TmNUz22R&#10;VVW2bkU4raKDWjBoUgxg42LZqJjwtCzVTOy1Za/NmUlKaMKKmxYpinKO1ezMWGi5TGNFSzp5puSY&#10;7GWwnZN1iqrGmKomKYRnCSmiIytNYF/bYONg8WFkwNyCKKFtzAxbY0gxsCFE4g0GFIm1VagEbTs6&#10;OksmzBNxFU7SNUdJnxQyp8384ohMzsgyMWEGNTwuIR0zY/8AV4R4zPzmWvn+t+yZmiEwgLJZEgoZ&#10;sxu8p/7Dd5X29k2UU7rTlqUEITGKYiBuQZSiUEW6ItYcTWpatgxjLjBhAWDCimJb9LE7DisQjBhR&#10;OE6EHMGFh8vtCU4UdNmrAIXoIE/7vcJ+f7oE71gwpBkDvwTQKLoI3II3KqfMap8oQee5TrUVVVRf&#10;i3dMIOUOvDymN58MnKGYh0+K54dlqyWGCcKqYFOydVUymdlJOVpNE+X2gxjOLp4jYif6Mbdk3NPB&#10;oST7FjI2BYfLZYqcWFgoRoqItYqqWWRFbRhO0Ns2ahtDZPZ1ASVLMpqUkZqsJ7JinQs1Vdn1TmDW&#10;aqlmqrHTy35LS9VNMbMrDG2xsm7YVwVcPKYpo0g4hqRzMmjKDwewNg+admSrac2jchDUtWwYbWsG&#10;TREHFLDWCya1NGwxKqnyyTOv9QV3CYifNE5CqTRY3IvIpii80CEWsactVqG9UM2bgRdX9lLgF6fr&#10;Si9bLRcqaM0TlUi558sZuvopTdHqnzF4BCwEbkAUQYlBFkT6fMKJjAI7BhFxwXKDBCwYTGKpjYeL&#10;ikOcAimEXCEWEGFbD5fZPlRITlaRxgEL0EAN5BMN5hBMIMKp8yBPXsngUTxCKCKC+syvpJvCfh/K&#10;YJyn4QYQHNTgC7wBomz+/hk5QzpwnyqqBdOKKqYUhOFU5zYeUwl7ogTTUKchymoicsum5THimMCD&#10;/sBzEI2X2EoNmg8J7R7TGcXNicTYKEaqsHyxcJgqYqYsVVFTGwV6IRZlSAs1VdqYudo4mi0XEX5L&#10;Vzs0QlsQiqqqY2awKcomL8rLoSovROIFC/snK+0TNCeCIWVuvZTTlAms01tynKmmQTFUVNibrDoA&#10;8HiL7JtG1KJQ/SAjhaNyGUFMhCmKpjAwD2K7MI7H0iIhGBs6bDCicWf8LXrUJvcvpIpjw7rny6Lf&#10;mUXQPAJuCYqSmjlbdyiRQv8AGaDo/q2X1hOw6YJinKkXT5qr7SZSomFOJRQO9EbNFRMYlMEyCO/C&#10;DHhaCK9IMigggn5pymNhhN0E0CgmMXFbI/rdHINi5TlOYCIRQiUN+MXEXCKBG9LLk0TutRTBc1KR&#10;QIT70TBCad1VFOm5wcLTmkR4U03OxROSxvThc05QGb38LSRBsydPyjpy0QUlJVdMU+aQgQCyJyzR&#10;0e0GTWZbCf6iWyHC3KNZwnBv0rWGCc2GFp8vsi8WTiDwYUg5RhXBSEQBvNFPl9rFFS0FO0YTTnZs&#10;YGDFTVFTFPzWrlaF8aKlkIqqqmKYxMSnFEAyoqQfhZojBxLojcgnNYyQKJUkByTmGUCk0/FNYkmU&#10;4sUCEVRU2JugxiCeLxFkoWSyEZKuCrYGxe26F+xKMKKioqQN0BtwjGdpzxTnjARCMDdZZMY0VbLG&#10;SblxgATLknJl6dF/qZT9S/dMz7lTqvrJNVAihRRzcn/5kNXHN+6ZAI/q3hM2S0Cm4rUAz3pjUpyv&#10;vPBlVSQRDWaKi0lMpIw6oI78E9GhSyE3JBSTCiKCCCdPzTFMbD5pptWCqhBimKcUtEBDYuYsOCC3&#10;6QCKEShFwE4ESsp9bM+K5JipKSnIociiM1U4TkOqqsHHBNmnyU16J0/NGLBFTKcVX0NFOcHBqtOa&#10;qmnTqqrAAVTZR8pgJpsykWuWnNJlpFBwTAM6OWDiDWRYn/sR4+mybZ1QD26KkQp2mHCDwnafLFiV&#10;WLZaJynJWolFTVFWDlBEnecHy+36RhwjKyICzRV2QVEJKipEXwqq4IoJynMTtpJti5WoVgNgBsZw&#10;lBxYey3BOUxiIOEwpZKy39kxibDQdSsGTqmzcpj+lCNthT5TxYpimMBCipA3JgnsODgtWaIRboip&#10;TUpRKcxfMnEXNgEUgwReQOCIymU+/wA4L68P3KfkpT70hm9OyPMu+KYTD/8AUmCf9c5LocYPBnRm&#10;mCcTeBBqawYphAoWDCicj1TWaKicWhBjCqrAKipFzVacwgUbE4C9MEUEyIG9UwTiLEKiOR0Mjqio&#10;nJTtBxVSmpJghAKqchVTvByqqqohLminKdC9BFFBFOjDST6KUBqoiVqKJNyY1CAQJWpOmFTxTHgn&#10;dz8JxFymTqaYFwE1Tz3CfKaKVUwKdAUJU5FUTlFuiYIIHNSLtJSTCqK+qmmfBB82CYwd9lRU24R2&#10;9MVTFOFLbz2g2wRtl0GQsiNVWEuEAvsmJwRQiJKiqqwe3O0/LYGUQqKlhzYraEAqqsRvysFBTKrE&#10;3Rb9GxOCclaxSI/Qzg9icGKrFoVVIMhD6pxEwGZakxU4FNCdh9nJUVNm6kq4KuCdOjaqqoIqiop2&#10;GWkVsMUxTFCybTiDBBBFFuilJSnEEplRUTFMIyKd8IuE4hNT3kVmeQPlHSJHypmGb0PwgObvigMv&#10;PvmCA/2A/JOmKOZFTonAWnKp0T804i5ToKikIFUTtv7QlZcbAQYpjYCoqRqqKiNyMGZUU4EDoieS&#10;0o5YEb8bLFMUEYsSqOycUhNTmmKMAnKkqqqeDp3gFIISgL0EUUEUICGkqdYZSeqGXgUZcl9PdOYA&#10;hHTwU04KcVTDipcVJPyQHApwnK+sBlKAz+/hk6YFOJFTLlMZpyiTxgMxpYbMvsHsfVSgxTGv6sIw&#10;ezKw8Xew4/2DRU2BsiIZCyLPpEXpyVRFCIcc1SLG0xTGDwGwcWwjGipYYVgxVIApjsTnZDO2w1Gi&#10;c0TilhxWGnLSywpCmKoqKkTd3Qvtk5RcqJwnKe1JFGSomCnsGNhjZAsOImIi5g4hNNzgyG/JVw8q&#10;uEZob8E1kX7MbI5kM0ShfsZWAjGScKiombFUssQmTZZkoLT7JucAqoyeyxTHY6TdHSafyicwq7f+&#10;pTD17pufZaRyfAjspde6ynkf3/2DJMEwVUQJuuQUiw4KXt5dBFFBCD8VOsHywY22C0isWKKbktLV&#10;7LmeCYcUL+ylOLFTRu7rLf2g4rFhYIKECst/aFFSATmDFTU0xTOi3REDeSAFp1OYUpID1TWGMJ8L&#10;bCkHKYopo1Tg7+6Zas1PlFDfkjyU5qVkyR/rfeqGVFAp6bhPBxxhqE0eqEZST1ToDKd5qi6rpxTc&#10;l1TiBIpBgpUQzcV9gq4JlyKYx1Zap8vtFxsaJmsuU5tFUThT2c0NgEbDQopfpnOwMKqtt8qlVSTF&#10;NyTc1RUsl0SaJjARYUQgSpJ3VbTFdYi05THYEJo1VYsEwTiTQqqoTVNiEbrNVVajSDGiYUi8Gy02&#10;xQ2BOVTUo1VVJTUkUYTs1i4g4g4sBPyQsOE4gYiwzp3w82BAWJIpxaGzFoQqqoIxKF6fYuYnMhms&#10;PsXKmignEQmRVUZqUWMXC00a1pNy1Jkf6828iUcp6/J/Zahx8onNd7FN1PwVlbn+6f8A2AzwK1Zq&#10;fKc0C155vdRcmrAIowEHCfmnFIOnNsDgn4xE04KbmtPJTkeCccEONVKOkps1USOiG/JagJQqqqi1&#10;HjEgoXqUBYqqqqrhBjCacFE0ZkUFVO6MNJpDopyCFhxFzxs1VYMmKddOSYFn7RYwfgpooIpymJjS&#10;IRG/FFBBipLSZw0mZKlAJinK6qS9VOfdfcuDhgnTc11WrlwRsOOKfhBwGvjNA81JOIk5PZahSLja&#10;ubFVWB242ARsPs3tvZMWFs2XVFSLhPlTiDc03K2DmpFoFaRSAvgYVVbdVWD/AKNitOZFA2TBwnCq&#10;qobMqqrYZPxTE23ZUxQiblVDWIaTK2xTFCAhKLL6yUlRUWkwmhYeM9iyEKKqoqRKMSnQg5hKy3CJ&#10;TjhYlBz+hEaRKETadTsjWVSNV9lRfYqipZonNYsVqFIAZqWXGylDSboGD1ZHn8/l0kpyr8ZkNA4H&#10;4KG/ArL6/un/AFzpgndGafkp1RJNV9ol4uaIop0+xKatlhY0E+kCcnt/MTd3hJGGnkpKqmcIlBBG&#10;JQiATzVIPBzbcFOIMKQy37Cq6KVLLckTzgEL0I/ap8wYp0BvVG6M0xQZAwCrJNy/eDCkAy5poMV1&#10;UoBuqJPGICaE5L6FkMtD81XNruyGXDyyfLwU04TBB+qpinAxT0ZPyQgLE4EceXlSlv6J8vtYcWBY&#10;ZGD7BrI2A2lFRSsDYDYObMtgYTs0TOicsXjVVVFVO6rEQfNKwbFFTY9f0mnNVMUULJmqwcRFqmKp&#10;YNthxRIsSi4rARNypihrKfLKDiltig0ADCqrGSlYaAt1TxYpjYZCDFas1k2AigpWXENIp82WCaw5&#10;Tmtie1FglCaKGxa0NYVY0X2VV9gp2KquCcGS+wiQaLRmQy5qoIWZKiomNdixuRu7qqkVqy8Md3X1&#10;l3rKnVkQzEgsvR/grK3A/vs6Kn6R0SU+aidO9U6cxL9Eyc0Toop0+yrZY2GC0mBOT28uqo3Ip1KD&#10;JuUXUlpRyo5VpgFpWmIdVTGDlOVVVVFSw4TCkQqJ4OqQmpJimFE7qsW5p4BAoRfmgBwgxQO9UXTl&#10;B1OqYoINAIkKXFMKQL71Ry5E4E0wqV6owMMvV0/JEtTvAD1g5g2X3XRSPwphhzU5qRTgzC+nHimN&#10;6omCmGAgICarhFimK0mY9k2X6494PlTBMU4TiIstBlJTTwnB1OFYi/YD9ENgNiwixtuvqm5pytRs&#10;OmK1ZkyOlC1VUVFIYlUVEItl4QqjYqq/pxHLf2VVWzRMKLVzT8rbp4lSWngmNgwYUhKGocVVMU+X&#10;22k7ZuQRTQYogqsJQFl00GCa1JF9kIi3Sy8DYDKcXQssS20kgi28tjRUtOmCYWXFLUpqUk49rAhR&#10;UxQg6IsglOmKN0WKmmgNnOAWrLQ+U53mfCapLteM3ZkPQf8ANs6qv6NgqrotIngp1PBMjd2RCHRB&#10;SjODQcxZUUrDnYPFwnKnxixTFT2zhPloU0PROE5sVUj8IQ6LpEowCI4p0/BSgynAQbkpo5z7IZ9+&#10;SkpIIog2CgFNTTlElTQg8frApymEk1R8KvyqfCoqI5QES1U3CB4Oi9JNjEQcpymAUgnCBCBqy+qo&#10;9/hastCmMHBVbOohUT5faLiqfL7WGKYpipwqpKmKB2j23TGLW5RltaKmyKF+yqqpjWwyCEZRYQMk&#10;JWmKMJ2pJynK05UIMdm2xoqREct/a3py0U0/JPz2zGwUwpHShl5oQYwfL7WGg9pzaNyCKqqwIPSF&#10;IOEJpnsMmKYqRVbElNOjYFoNERqq2HNoxkg6cqkRY1ZZbSaNqu1YWnClxUozUpKU0zp8puiL0yqq&#10;oQYIWXTlMUQbDFTKZ0LE05g0XEQmzV5+8JF6D21Osuc1dvmwdP6t3RKktOVMEc1WZFMIEw+saYwm&#10;nMZcUbLjYzg5jOM4Sg6ew2aiezJOE8XsuKKiEOi6RKMAmKbMmb16JuCPRTTC0G69kSendSgL0UX6&#10;JipBO0Ap0TmACqhO1JEmn8w05jBxRMFXBVQVVWHVHoqKiG/BElTT2Ay6p8siUxr8V6cUQanyhlzH&#10;6731TFOCnBs1WkFofX2TikKJ8vsmMWNCmKYx5J8tbbbZimO0bY1VdsUL9oxGKmLAtB4OUZoObZkq&#10;b+ypiqYqipFyFVaahMhAghMdgNjSw5rYqqxei1QEXCBHVFgqbHSJ2BCUKKiF8NL+lkXoX9kbu605&#10;eOyZPFoSkpTixTGBTlOYSiyd1NT2s4lCDlSTEqsHMdJutOLBhSxTf2VMYykn4WzaYJhamn5woqQY&#10;URAUo6eS07YbUKUJTUkwqIGyEbNN/ZUs/lh5VcPNhgszb/UrVH7bMfoHTBNV0XryU+MShCYgwon4&#10;BEmDopwprTYnAITVYNBxVCDp7OoUtMU/LumgIUVU4sUVIOaWARvJMAtBTWmTJxAgFwUXsGwIMP5V&#10;VWDlO6d4shABCaE0IB0G6ooQbNVOU4T0U4BG5A8k4TlUxVEZckWHLtEDiF95I9WU0yZMExM1lv8A&#10;lEBAZuHlMOCoqIZjLmtImTgtWYbzQ6KZ+YOE4s1hVVVU5KY1QhKLFMYuFNOYONs5raY2B+knaF+w&#10;cpxsTGaaOkpjZeAUpqUkEbAQRdPmhVVwQvi42QvsMpbKipCkShAWAQjs3zKqqhYqqoXx0m6wL1lR&#10;uVcFM7++3lNMJJjSLGBTmx6xdB1OUK2g0GUtiFMJk5TlUVIMYTjVUg4T7JxJOJ7VoVwVdiwTpipq&#10;aZBFN+gpaawIfVOh18qRrA2QURs6Y+FTGLBOZlA5uB7FAFBaQi6GyG3Z4OVSZXqpxKCcpymFIPxs&#10;GHqp8LDwCEJzUk4pAWnCYJwnFkvwjJCExB1Ky5TkxI3ogtWUMyqmKYxlBkycJ0JphZnEKUJHDwpl&#10;OU6lBkyDotAIIQdBA+qmgvrXfohyRhMIAdYBEIXpyjmiUbk8JLTvwTqlO6fmitQQk7oXopymU4ac&#10;xlxROWSEqoNKqlFwqqqe1ODFMYSTkJwFNMY0iwlB8u2cpoVVVNMYixVV/SjYOeClZewbFVVaTVST&#10;FNaF65KU0EbAgYaREXwY2nU0+wc1g5Vbb5E4jK26qq4RNk7BhFimiwQs0xVN/ZCSohtqKcBfH7hV&#10;VUZ7+9l1LZMydTTwoqKSKmpxoqQAENWakDB7DCiCcRns3y2TYfZSkpTTA2KQnsK4H9lX5tSjKDc1&#10;OD5ZgxnBk4jOLohZro6k4T5faJgycbN0XRzGnbggpUjP9OymieAWZuiKElSLck3NUTEb+1mioiTR&#10;Vcb9EGQVVVNFxBxGacxOgL8sFRURsUVLGrLNOFTf2sMpqcaKiYUgCVmB6QcLUprSYuUeLsi4qqKm&#10;PhOYhOU5Qh1sShODBSUkYOIEKiZoOpoJxZZPZ+1E+WFFRHl/CfkhlE9wtQ49kTlkvlNy8KSYowfL&#10;xTLVyVVSOgn0gTzTpgnyFjyXrvyTb8UDmvQ0Xqq5qSrZMHye3mH1gxg5TZqJjCclyATQrBgKJxSz&#10;Rfb9DKFFT9E6EChtGsTKE1XCzRUiwsUVEwgLIgLL5faFVXZyi0HMHi1nVli4Ti1SybJg6rsWMWKN&#10;sXwFtyqqtmqnAKqqhrKomR/QVgylZKnaYIAL7cfKflAqdhhSH2sNsarUKRnE7aU1KSMmbbUVPnZ/&#10;YpoOmKqpp4zgxTGJWYelhssmg+WBt84UVLLneabkn/VOUVpCfMhlzVDy906E1WLc1p5Jwab81W2R&#10;w5JhROgqxmnEGNhynKlA6CqY+FVVVVWNVWOnNxgz7+6mGPFTUozU5pwnjVSOCOcIZwFXf3X5YKZw&#10;TutJTGqcqaq7ocXeAgwgF0TBBBOjsPsHsgVRboplPFkE4TiLvgnJnF4fZPB8vtFuSCbmnQROX23K&#10;bmg3FA80AeqY8Ygck4omFjSblOa1b8UM5T5vbypU4oPOu9E5Mlof1WrKgM/vCmwfJ7QfLBimKchM&#10;UycIAVHdrT0s1X2/QSU/0FVWyIOU6ey6lsZoI2xFzacoQoqQF8BafL7bacZ2JqtnNd3TmzKqbin5&#10;rNly1l2Wa6Bg6BUxTunAi8KqqOxFhstIi/tByE4QvsmIVbf5YeFXDxZDlV+UL1mu722RRsCATROZ&#10;DNCdhjKMpqUkFJOU5CEJJgKpggPVVwVcItGqdOqWBvygUJ2HFpxXZOOFhjaKNpti54IQYQexOwN+&#10;EXIknQI2D5aonJ7eYC1VTNk6lmHWXo6ZMqwN36Y5VJaXrxRIRiIC+NFSNVWNFSLck3NE+ifnB49V&#10;KqeDp+UTYfKXATiUTDNd3TlUTBMU6eBi5gxiIOnXVdUHhLhAIQMBH0XqiynJvNhhSyynYcqSBddV&#10;1RfeqYItVS4KScok9ECVv1WW/tFnomeqmmMQEYuiBAg71jKpTp+S6onkm59lWidE5qfC0jigBwT8&#10;TQeiy3/KAK05aQAFIDI7kp+KrAHinFLZtah7WHyS6RYqWbDyqo6fa1O1WJt0xVExixgxssNobkL7&#10;LGDHbCFVWyNZRlaCKFoIXo/qHTlUs5iendTU7BIDlUYpggjA3QkpqfHsp1sSQRRsNCqrAR0ikKKi&#10;ESAhYFgSVLdVWyJKiCzXd41VdmLATumssFKElKaEHJVUIVUxRMEN+VoQYBFBUsC/tAkICOoUg4sa&#10;hS1VVVcLTixWJR2zpzYYVg8fscFWDIb8IPwsVVbLikXyobJoAc0CmsH9OwRBnz7KXFGIgNjRUgwi&#10;3NNyRPNu6fknEKqqbiuqJUk/JPE2Oe/ogLDIaqzQyih8RomIxg3Ow6cWAinTrquqF6qqqqCCd1XB&#10;GwwkmM0NSIHSLZaKSeDwcWWgDvVdV1RuTlNBzNBkSeiC36rLf2iybkqYpiMYh0QeiqqpggnCNycJ&#10;ggQuiccUwVU2UzPjoqSCCIHFAcnTVPFOf93vcsu/FDflBhWDBOPbcJ3ZNTcpuCnPDsiTLlx7WzbO&#10;hVVUxoicvtYnD6+0ZTTGSdMNgVVVtsUxTiDj9A8ChvygxixTGqYjYMmsjYDWEZ2aoTRthC9G79C2&#10;wnCUct/awwhVM6Yln7KtgWKKkGNgRoqWQjbE1OIv7QoqYxY2WFkI78FpFoPJTnBhEw6LoqqqZNA2&#10;Rt3sGAsuELNcFTGNMVTGw1mcdQrZlYoqWJ2JKidk2yaw8GKYoiiIE4FPlKcFCDGDwZTUoaTcghBx&#10;CUNOWbpxtSDPcLNd2Wocey+0TBgmH6IBFBxzf3Xon5o5h7KSY2KIStPZbmm5Jwd/dVi5DKiYWnUk&#10;5CZoubbiLFMeEcoHXsnFoR9YUVE3KBcSTgtA2NJ4QcRpBzWNIFOmRi0XdVTrULM05qiCmKnJDjGq&#10;d1mu7I3QKM1IxO/NAFBFDfiimdMTEKqcyQeaHFZru6bgjKSkaIzRu7I3IhCXP5QQ35oymmITZd8E&#10;5M+e4WsF9yqrRmuxdNmT8F6bV4ac0KpwU+X2TFMpWHC+vt5hLYUVLI2VFTf22k9m0HstboqRoqKq&#10;qjA3Ipx7WxZy3/C352JbeVpgsl8WCYQoiDRNxTEsqqqrv7oWnFt7YR342xvyU4izNMUxjIYqQxsj&#10;fgjBzOyHmpyTCwRAckdVFRU2I/RBGAQyujleLFBlVVRRTsq234W5rVlpCdl1VV2bQoqWmtPZIomg&#10;YOECE4pBimdflh5gxsAIRcQkmNiuCrsQeXhZstJD5KBEgnQg2WqICYfonRKGUzCYJ0/JMFJMUxsB&#10;VTPFynMRBuSZ4OLDCDmLqamuSZO9illiFSxpMQ6rAQEBFxwTxCfkphaXw8QMdQg8HTqUXNg3d4Va&#10;6BjKwyY2q4LSjkK9UADzi8DcjcgijYGQme5RyOhvxRQRTNRM1YiE5oPJC9HjCadt/ZURu7IooBC9&#10;DfmjmavlMEyABZaeJ8qSbNVafZDME/NVwVcNnXBMCmK0lVVcFKcJJouIUTj2U5JxXZzgP0MtnVVV&#10;VVSKrhGqrBzRN+hCNyMHy+1liiqKkct/wt+dhxYmmKlLavBgjlNVqFIDNm3qgOUaqq1ZpNAX9kVV&#10;V2BsmxNPClucBf2tCAmqxbLN04iwpCsWNFRSCBe/wyJe/cWwjEWhCcZ2XNsI3WHyp0YuUyY8IC/Z&#10;tBhSIsTQeDkIX9lMYpmhPhZoqKamhxsOQqQa3KDRcxfJX5TUTgud+qmFpKnDmnWoVTWPrJFppytO&#10;aTIuiPSzNAFTiEwhRfZGy4X1DrUaEAIOaeFzT7EbVkXKOfgaYprIdE7AQc2JxCKNgOhxtubVFRMm&#10;ssExp8WZqUWKZC/tsXCYU2EolT4pjFjF4Sg5omFYBFObYB3pAQccUWUosEwTIgmcKr472pyTiqAq&#10;3dDVxrhCUWZUiWr/ACm3OCBEv5R4oE1COQF4h+qLIEcUXRRzZqIA9e6pNMC7L7LSJNvyTj+MEwTh&#10;UTgT9YiJi/NPyiIPlh0Tck6YqSnBwhD6mLW2E1JUVMYTiCNoN+Vp9g6lbF8TdZYWKKiEBCqqqpnR&#10;hVVTc03KyUIm79BSll0cwqmZ3WoJxREqqYrUZvHUIC9G5UTpjRNaKdrBjPai+0FNDbUVFIY+VMb+&#10;9mqqgjEW22E04i6nEI2Xyowcp1p5RDo780RbrgqpzSyLIO/CDBC+L5bFVWM7LwYRpiqY7FynKnBm&#10;x8KYX/1A6cFsYMVJMKJ6hPAZvWLCakGiUR6WKQawIOVVfZGwxgDxK1Gopgny8/eXheiIgbY2s1oQ&#10;BrNMItAI26oTTm0zqqCKNggotAWmEAvVeioqWaQY2K4eVW0yF/bYOIsFMqtmqqnWa6D2GNnUYaTM&#10;QCMGFl0CN6J0QExgWUkxQTCD8VNfVOE5qjd2s6gJfCdEZZMiT0VVWNVWJnvNdUN+KJ3otIQzZqFU&#10;VEMwRKAbd0QTyTBCDblOStJr8/sgvVODJM+CcWAmgYuOCfmqqqE1WEvZSUuKYpzCacQEScsK2qr6&#10;yX1mmtCy9l4C+FVXBVTnY0g1oXxN1pzGqqhAWjYbkm52Sgngbovyt0VIiJUoOVWDJ2X44oEooQYT&#10;ObspSBjTFTEWKYoWSmTRMXFmVkxF/aLGljTmptWJX5YeYuU5TJoMKRlwRTBONgbYTrSKKacJ1VVQ&#10;Rgxg5oijARoqRbkm5pjafJ7WGiL7D7NjsGA39lSDhPZaM0Hssv8ATFF+WC/LBPzT8AtOWbowKeA3&#10;4Ib8YZb0IVTuzdPKMShBmTAIZUwg+WtmUJRCYlketPZACY/iw5/RaQgiiWrREhSg6YlfcMpKUkVm&#10;u7WinyoRlAJwiggAnEDEgQcQ+ypFk6JK9YDfjbYKUShmNPlTqjCkKWZwYU2TwZNAoX9rVEeinBjD&#10;8cfCpj4sNkoppinTip8QcVWoSIWrLSwwsFOgMyKClAIJjB96J4OEUJLSCqYxcwYpoOKp4UTgTTkL&#10;Vlqg09yqS/hVd19pujcimJotJMinUq8d2T1QBp8QnJVdomzVVixg+WDGGoIHkmKYrTmgxU03FS4w&#10;MaqqpiqY2aYqlmQx8r8cbMkbb7JyjBrM4FOITmhZY8LLGDpzAwMGFLARiExTHaTiIm2IMUzoQ5ae&#10;61GvmNVWLJihZMJxO1MQnNl/0TmFFRMKWH2NYHYyTCqdSVYM6Z1WDmkCjsWKZMmtStBUVE5TmNMf&#10;Cpj4jOwxTGy0WEHTJ9gB6xnAjKhHTzWnl3ZSlYkgeboIb8YBZQOvaEoZrlKBQLol0wgQN6JjdinF&#10;gWwndHMbsERx5pwaYoJxDSP0bBDo+KdPCqmF95+/7pgpTU1mu7WjAHL7WWgUEJKsDE3JzBwpqsWR&#10;Kmn5oob8bDmLhSU4TomTGhTGFVOFVW0wrbcJjEIquHlVwWU+vaLRqjdFjRMU1jTlp8qilDVloawc&#10;CUJ8U4rFgmFgwKKEQgmKmpb0U054p4sZhMU0HywYpiny0sODJVT5aJgnNeKdDVUp6P5Ru7IrqfCY&#10;STma6Js1flOF9S6mtObimeiCKqqxqqxYpoPl9kxTFMYUTELSaJiE6Yhac1ExkR3gdg5nbrClsp3V&#10;d/eNVM2aqtnUKJtk3CH5YIbJimKcxMDcmFLIRiIMdvVVU7UoMFqzU5c4MF9pJwieS0ZpEJ0BygYi&#10;DBPthCcGVE39hgxQvsumFicWCEXtCNVWDwFkTREBYnYNl09iadlSARAXogiqKacpyi9kWXzWHTlC&#10;3JFFCwXofKfMU5THYVTxcJoFBtmyCdOFJMaKionKnAQCKNiUJwKmVKzRCUShbrgq4QCGZ2bwi0zJ&#10;BH9Gc1E6OY0RzG5GDFAFVhIKinYc2Ct+qda8vGyZoTTWNKOVFb9YmDFMbAVFygFW0YMET6Jyi6YS&#10;a9ACalCqqgN+C6piswPTugEyZNBxF02yaE1KxNMq4eU5y4+VIISxhNAiTLUKWBGqqmFsXpxI/wAr&#10;SOPhOppstFyjPimCZVToKSIKKcowZFTM+MA55osVKATFPA5hT+Ec1W8xE0J4IDKhq3qnPBNXDsi/&#10;TumNeabN7oZTw4rSangtOathxBjacQmmzcFNPlU4vlsMVKaYpswnFwmKY7IJlKDlOdq/Jauaqq2X&#10;ym2YNbF9qipGiohEwCfL7WAiiLE7DHYVVVVVhKLBfX2WrNT5TBMEwC6IaqqVApQekDEWBCqrshFi&#10;nKkWTZxvdEXwaFVWDmdmSYIW5wF+wEaKmKEkUED62a4Ku/uq4KtlzGapZCdOUEVVTTwKrYFiSCYR&#10;c2qKiECigmiyA4HxsaKirh5VcPKYWCAt+UZbEQkm42GTmAgAjYnB0IG5fYKqrgq2AgprUjmQtMmg&#10;E1B/CJerNgmhJBauP6BhBhB4SQBTMqKqkbLphCSK36oaprSIPEoKaESgit+sRmbFO2MGsBTTQFsx&#10;KcFBTTcRB4g8f4XWBuQTc4MmNh167JwnU6qScWHCmmAff0XpFymKfLW3VVg5tBTU07SKopojJWLM&#10;yo7wcFPyRToOgTUv3QAoX7IwAQzZkwohejkfDyhkfCDqcJqi1UdEiIdC9H/TmD5R4svVAZeKGYzX&#10;1lv6J0+Up+KYzPFOJGDhOnATmy4pYnxU1V7DhPkjJNCcZb4qiYpjsRYc7bVzT8lRfwmg4pH6+1o3&#10;d7ElXBViFTY1VUImA35QcRCKO1MQmQUoGxlfr2QzGqKqqpxVAhOFMOmFoQCMaKlkwYQpbbLRVU7B&#10;e1NFHbtzTco1VY1VcE+XaNakuSoqJjZCNornZCF9mqrB0L+36GcZpyqKikpQYqipGqrhYnbnZknT&#10;5TJTWo0P7QOgo3Ig9INacVg6cURIqgjchvyRjKLFFBMUxQvRHpAKq+y05q/wpiYomCDKUH/QEpgW&#10;sVjpy08oNYlB4CIyqaE0Zpk8Qim5JudkOUxKnEoQKMZcE4jKa5QCcwkpQYqipBoas1EyYrLf2RTE&#10;qlgNYcqa0mJOT28wOV0P6yppxSx0U45ru8BZlsDNMqJ8orFwhvyjNMIuvrE78EFRTGKdnTAb+yKF&#10;605qjytIqfEQeSc8UXgTzTclLimNVX5VUSOiEWBqtOZTRQRaATCAVV9kwoFKaAHDyphhv0X1LrSa&#10;800KRFiuCqq4ITU6FAGqYpjZKCcpxF+aLKqrTony7YXxns2HGA2AvtVwVd/fYlDfhbEChBs0ofYJ&#10;zEWNQTplK2YMKoJwhE3KcjHLf2g5pZcRYVsiARbYnZNlpCinYMa4eVXCJRsuNk3JNz2ROVF0LbJh&#10;bewxsi9ZrrDjhAqVkFCNFSDxF/6B6qUXsMIOLFU7xoqWaqsXQ1JinCYJkxT5YfYOyqvoEUbbgSsM&#10;aIZuKCNyF6Nl1qF6KEGKB9UboBUX2RI4+EX40uQ35RkpLSf0DvXs8aKmMTL5QnsBF+SHM9kL0Uxn&#10;aA5puVlwUwO/vYKECjFudiSawwtSi5pFllvRUkxTOmeAi5Tkps1SmixRzZfbyhf2RfomMwmFNhmu&#10;7wFpxbAJd4NmnYY8FmI6QnGimE4RMSgpQ5J0P7GR/sZBuCL8YVTk1UuHiL8kAFLhCiohldaQVRUX&#10;UJjxQUkEYDManwtYkybLJkIBSmEx4b8lzIxX1TEOnFE+U1jTFUQthPyXSDKqrEZHRyOmaiZqqikE&#10;wQgYOEZquCJdO+xF9qVh7Oo8UFKMoUx8KmKF9iipZqq4eU8XKI3ohfsXeu/NO+CcIKiBJgw4QFh9&#10;nMY2ATYlBxYEM13dOIME/NMmECnKNs7UWKwKDRoqIoIxcWRAEprGoV+YTVcEw2TIsjaKCKF8BtGK&#10;YojLYEDaN3dMpqalEt0iL7RQtTsyg8AinKnY5QcKqrCsHzUiboUVFNOVVVwUiqxonEoOVT4VIBAl&#10;GVVVV+P2UoOiqKibmnEWIVLIRiwtauXdDmOHstHA8UykiRZYpjsgnRTQcrTmoqKiohrNhhROEHgY&#10;BGwxMXeLo3JuSbnByieTIHhEQJClxXonU7BATp0OCEWNliVWLJjQxoqfCBEKJyIc0zqqnJc4PtWI&#10;xVExX2sUjNZru6ZsfCpjaYpimPtFoB0WgIVVVVb/ALrf94smstloePutPPsRAxkpqqd0OqKqpJhY&#10;cLKR1X24r68Ed+MNI4rmUByWrn2QHr2T80UG3mpJuSmN/ZSTCaOUTwbBOSxUjCYTp1NTQUk4hVVj&#10;VVQmqoQoqQlJOQmKZMULBALujKtqVkDmn2bhOKWZLSZJhOLKReBfj4TWhGUGEHtyiEUL7Itz2E1S&#10;ItOFKyW6QYJgnbFUg5RJTlGxRUgdvNOYlCyUEWgxtC1qy0sOVSNXsOpqqqieSKdVTvEqqqhfAW2t&#10;MUU54xEDaIixgTl9oGIsdIFDa0VEcjoZU8BFyJokWnNLBhXBVhVVVYMKwZMU+X2g5LRd0JpimVPh&#10;UxFgwdawmiyY2QjZoqRK588F9pkXVZFOIfaUPspQY7IIBZm6QYqqpGqGsb3QCbLFwmTQCNnSUxsm&#10;5NzTck5pDMPRMIUUoBPlqiPSDspWgENgxTRcrVvwiz4BVwCCcJ05szzPcq2pRcQqqoweDlMY0VIP&#10;DNd3gdgxsTQA69kSnbFHMyoydn39IOqqqoqJwibOkcOPumFB4gYeqdStVTGyETkqPCBzzfyjvxhq&#10;Z2TUPBDLz/dPyQy80SeCKDbzRIUuMNOWTen7Js09/RTmnM0/FOCmzFahKM0IvltiAsMU4THsnKdM&#10;UB6rrGqBId7kxopxZSsi+3K04s6svCFU+adjUeKmvVVVcPNpzFtgRyZAc3iEbQ2D2aqtgQYURyOh&#10;kdBOJqqrboqJhSGknC0IVVU4sFG2LQvsPmTlDflBhAIphFv0E9gImJsFS9oUgYmJtBFCxKFcPKrh&#10;5g5tuvXwpWnT89i1LDIm2UUxgGhRUThMmKY2JpygjZESBGdvWFrgLJye3dMYOp2AinKdNS244p+S&#10;fmpyHPlI8E+WqZOtRpB042hT8k29EVLZuUyMct6MW5oIpiiLNU7xfmhxgYhMUwgyZOUz2BF4UVIM&#10;bTiMlKSKNgooKuBiwhmu7oIQcVsOLE4MgjAXxmpLTmsMmX2CqmhWamVNAlMUyYpkzqqaE7AyAo5H&#10;3qgOXdMeCcJxBgjCU0GkpFTMC0AipyRai1cu8SEH6orUE4sGBhPNh5Uzh5Qv+UUL+60iqBandPmo&#10;n90wTAOp1PlPkNOiqtJugIuKqqrZFqaBFhxWEk+VMYtm91qy1jPbC/aHYGD5PbZCARugY0xUxEIF&#10;OLQBR/rtNZqpwClSARkgDYZU2GnLX4TlafayMwkRCRUzBxEo2xaF9gEwF/aLmL8l6bWqrhFynOwE&#10;SbZTrVl9rRi0ZxCKElSxSLmltkOSF9t0/KL8k6ZNarA2TAoqdpkCOLwYqqqpKkAT1RushVVU4T8U&#10;42BHp3QHrAX2WWn2UwnIsgGiMar8sPK1ZZMtI4RYw1c+y1cu7I5csnR491L9CUwk/ZEooptkyojN&#10;CcMt8BBuSZM6cVTc7NFSE0w4IGkChNVTjhCichFBNv8ACnFwgpWmNpjZlNGyUUFyTcEwpExcUsOE&#10;1l4OngINHTmmtOaLc0y+ypBozqhBjCaoqQZMmg9UZoTThNz8KqcHBMmCJG8kDzT0TZZqSaBidSmm&#10;PBOaKkCafwhOibMnThOI5ujQdsU7YxCO/GEzLinM2Q6KRY8E+ebKanTihlKAz+/hVTEoLfkE+Wmw&#10;FiqqmRaLikXClODvh5UinFPhNGabai/aanVbZui+X23OxEAjdCUJKqrhCqCEQypY1c/FqVpsxZVV&#10;VRMBJNAQoqQc2WTJ0+akHCM1VTkpzRgWRHNMgngIDaUVEwUlO26KCGwcrVmtztMmsGwYhHYs6aIs&#10;zMZixVVjOiYxopBSOCrhs2MJQ0m6H1TiyCIAojnbZlSDmifTj5TOimK+vsmzJ1IKSYWGNnmhfbnB&#10;4BFUVIygxRNl+azAdICDJk4hpPCIzCkDl90RlllPy/8ACGZdE6cQdVfZMppkStQGKBZTTFDflY9U&#10;3NSgJozUlVFGAQQgFRUhOAI3ohGa0lTtlFUVEAgSOaaIg9pjTZ6SfRPZCbnEN1+EQN5CBVVWLqSF&#10;/ZUWW/tEJyi6+g3vU82HmNVWxONFNMm52TB0SqIIATaBjTauU5TEqqOV0MqENJTp4OKQMC1E/JVV&#10;YMU/BMUEFRURWrNQIxyjk6F8NOWnz+yq549k2YzRO5r8IDP7oZSpKtpxWyyYxp8KkTNVjpFExsPl&#10;qny+0WKqqo6U8XPBPmsi+0CYUVIFCwHRtjfgiN6I6CqKqqnT84yhVV391VVi9p1WEk6YRY2KqsXH&#10;CwwKrB0E6qqweLwdOnKc1TGBkqYqc1OSMAnCKAiIDaShVPmnBoSTJiqKiKCElS252E0+yMWRVcFX&#10;DygjGqrhZ9U0JIJ1OE1qKoqRqq2XjRVUzZlNSs0VExTFPHQblRSi/JOUL7QT2XNITDJxBhVHSZwp&#10;B8smWkSi4tSkhqPOLQcUjWIdGzTFOAn5IuqIyiAIiNcPKcFasqYRcJwmKlJqJxTgmjziRsXTc054&#10;JkxixQvsVrBwnFkxCCCEkJRlBiggt+lhrHSwVXBVTkozTFMYC21iipGqrHSv9MmM4AeqYxG/BE70&#10;gVOy6y39oZb+0AOafmnNfEDoKpjBrIsuUx4prbmIvTI5jNo12NLM4MUxQRQjpKYpyiQhmy0Rg3JB&#10;UVExrAkKSmgqqq6LLf2Rg4QRzZURyTlMDPgtVB7qczv0TtcnyGR34phLFasvsmPFOZxcUttGqrEo&#10;WNMCtWUSi+X2tE5eCrh5VU5sPAStC9OaWChYCO/C2GR34I6AqqiotRqn5bAvCaBCcKqd4uqQbijn&#10;M02U7Osl0jNC+AgIPGcHNhjMLSYT2TCn6UWASgfVMmTiErAv2E7Qv7bMp0VTFUg0Xy7F4upKaIMA&#10;hDSYOEFVVsNAIIWGETqngqIo780LJThAhFS4WaqtkRYwYJwtQ4pwnZHfmgnKYxcob8tiTk9vMXNE&#10;+VOhCqrhGqM8LOa5GDmAKMKKiYp06fihCcHjp4cb2TUbwuiEDD7KWyIyzRRU5qckwmnHGwx4Qmig&#10;nFUY1QmhenMShf2QFiS1rkERxiIBElUVExsURlBzS1R3jW0bLWppynCbLNTgE+T28wqqqiopUCkm&#10;jKBQfrF0xsUVFqPBBEcd7qKdUwU1RUxVFRTT5U0WKMGKcQeJDoTgYFUVIOKwD8IOggqqqaBMHTpg&#10;pQbNJTsUTEzUiqoZyUB69k+SxqzSaE08Q/XsiUEL+60m6AHHkpqfFMUBnF6GQyEKOhJMAnERFoVV&#10;UL4mAtOKp8vsmKYwfJ7RcJ1VPl9rE4NB4tZKG0a2eqlSNVVG5TFhkY8o0i66LM9Rx8Ns+i6QrAQD&#10;QFh4umFjTmpBuWxYfphYIKlLcIIwlZA9dsE542XFLJgdg+X22xgEI6SnCBEHsyCLhCwwjJauPPcp&#10;kW3ks13dCE4mx6bMQcQkpJinotQUuKLcUFVUsADemyfL7JzSL5fZC2bElnuRTlOYBGxpKnWIhXDy&#10;vyw8wdOVqR1THglSkmMDPaMvWBU5JzOy+XhBzAoQewGQJTmJQ35KqrHUpJghB0IAmiN0KpimMaoz&#10;TmlpgmEJxZesTYCnwsvzg0GCfNOACmtWX2VVWFU5Q0wYxCKy39lNVVUynCqpEDLJvClM79VP8t+s&#10;JWXKYQdGBsSsMtKEBCiong5TJoBb8oVThOieTWJR05ZNZc0TCicJws13dMUw4InJ7WGyp2UxjCqP&#10;9b71X+m6CF6qmJU5oCoRNGTGYUvbynymDZvdOUU6cQEaquERZEaqqcCSoucGKYwfL7JxSLwcKsJ2&#10;K4JnsnfimHFFC3XBM+GzdBuMHKoqIlOYTibOlSXWBai58kcop/G0IFFRAFMpSsh4Bt6QlBhYe1VV&#10;RuQvRsCwwtCM7RQUlOIU0xVFRG60ULM/0ZugL7D2QnClKLCkJW2EKKicRKqqpoPFimAVUwp8wCYJ&#10;s1FpzSiCE4RQgNizKkZqQhNTiwRVE9DyU05RJgIyQO/BVVbIRjRUTwKdPBk9sQICkqqsZqdgWc13&#10;eDFMVIutOb8qY/zbcbEnl+0CnUkMh90cjozVcEEIOI1VU6cRqqqdgnmnXVTE4My0hOCgUTvW26Nm&#10;kBNVgUIDZG2bk2WFFRC9G5Anj4Wp6eUIVwVcEL+yzXd1OFYOU5qjlo6Obhz3KdOhY+pTjh4sB+qc&#10;RZBEFaggxWrNWAdFNYcKaYGaDRqnBi4g6exqyp4MmMWFYPmknNk3fIQsFotmotOaqMCyDxLphByh&#10;mZHOqL7JzX4TgTTwnwUzv7QOkqVEzz5T+WRILn27ItRaM3v4Utm49lJOU4WkpgmTisGMGNQmjIwf&#10;LVE5Dd5suychTTJ0yezRUjRUQhRUgbrblajEIXx0m5Si6eD8k8QphUWowlH1W/RHLVotsGCKLoQm&#10;YGIgNtRURuQvRg0BCqrbFtzAo2RBiqquCN1icDJUty2DimxMBfsSpwmmFqqqpRc8YuE4gYtYcQZO&#10;YMEGTCDZqKUAycIEb0RgG622EGhRO0AylZYIvBipb4pyjAWBvytnIhlexNOmRO9YtFmxVMfFkQYr&#10;pZmFpVVWAsOjd3ixgwLah7TVaJoOIvsCvtQcPeBVIF+iB9eyMBehbY7J16pxVOY/yq4IAJjGqrF+&#10;aMCt/wBoMnKESgghsKqqNslTT5pxF/ZG7utXLwtXPyhGaCMaqqObNVBUX2kq4KuHlCIQ5HyneqnB&#10;igR17JwnixRdMnywfNRHKhlTGwwTFMgngynF4OvVSTlMeMXg0SvrUp80zaIO80IkBGwcpmEwQgDE&#10;gIunKco3d0L1VfYIc1py/lvdH7TCY8ERRNmD7+i+pb3Wl/lPxQNNyg6LRrgqqqrhYMHy+yE3dMAt&#10;PBMU4omiIumKfL7JxSL5VRU+YsU5T5aQAKYpthXBVQsm61NObA34oX9ouUyeFFRMhF0LbJ2mU7S+&#10;aKkz/wDKzTHwqY+LOoyTGLQKFljbEXE7VUZqidlRUVVVCA27FUVI0gIUQlzWkp4CATDZPl9tkLJu&#10;77AXxFmkCihFosYPAQcphA5XWmAgx4IQDcEwVVWAZGSEucKQNynNTtsdhOE1OxNHMaLUYZb0wpaa&#10;PrEIX94lCzKDJkL7BgYME1pxVE5TdYcVEB/W6OR96qipjYJFyBzUTxZNB7ZRLV/Yp/e0xTG3I4eb&#10;RsGxvyReyQJ7hPyUpqUk0JQ+s1KUaqqCF65QqqxGwOY8PKY8ED69kAU6Ywmim5Izg6kqwCKqq2Rv&#10;wR34KiomTGNF+OPhZb+0TBxGdisvRCapipBPnTZpQK08CtJ4QonshNbYJk6CYQF6Ky3wCbmmeiCN&#10;gRN3ewQZb+inOE1OE0yYUTisSAXBRkvRetljYkgSqp2QHJDMUTmlinEwVpMiePunHsqKVeUGNIsY&#10;FBAmtgnKblSNN/Zfc4RnYCKfKmKaBgyfgnITFE5fZMUQVJM6qqqsQihvy2TG0GVUN+UWUoSTmw5R&#10;a05UkclE3Hj0WjLxQ6+nB+q/LDyq4bWipAQCrgqwY2gqwfLVassaKkDGqrEQEJWJWignEXTQqq2A&#10;nWklBBVQnCadlSzPNgiHwTFE5fbYiybtgL4MhYknU0UMzI5oythOVODmadGATiAvi9gZctEMjo5H&#10;VFRPloivtJTnsGKotJM/TwpFVsNAKdhypQy3wYVtTVbAQv7xKGwZCwWgboFpJ7LiL5fZVVUSKp+K&#10;zXd0L+yrgq4RdaufhOEDmqgnjNHYE78dgxpbpv7Ktk2DYcomyyBIcfypKUJqiopSUpxqqoII3d7L&#10;oGyylAwCKpBlNVVYTCZ1I7+8XT2xvwRu+I1wTE2QCpwK1ZafCdVVU4TxZMpVT8lMRKGmSar3QeDo&#10;KadEBNHVmmTFgmCopyRAiL0VlvgE3JNzRzsh/Y1gKUMx9EW91VUVcF9Ze/7qUGOXHwqJoOKJhWwA&#10;EwkmM7LFMVVVVECnTBOUbkRmkgeI4qdwQyiY/lTNeKGKY1sMmKGdkc7IWXy+0d/3X3GPmM1OJyoZ&#10;VKwWVE6q6ZPmDlPlrygxTGDFGwEd+CF/bZMeKY2QyohfZc1VVWxOxKw/NHM7DfoifcejdFrIp5TE&#10;Nv6IbKXsmRshFGBRQbrGVgp4my4gLFEUdsxThOE+wEHU4sE+XjBs0mix2DCkecDaeEq2WKaDi1Ow&#10;UNkwRus9bQv7WHJcQ6fKI5LjYkpptppy0tSgUL0Ubu6cJwnNE5Tp4OaWhZYUgwpA6K8Amg6y39os&#10;nQO/Czpz++4TiDjjAIQLdIm04qq/Kq/vZly95H2qhquUpTpyvhNNmi1kxmhJO6pApss04mq4KqF8&#10;BCmKohB3TvEwmYMyoimKYIIMmEWTc4FEQoqJhVdY79EL/hVVbLHYVVUd+CB3qmElKcZBTHwgCmKo&#10;qKScprGnNdBlpy0UpKU1lPrCsJRcIXqi/LDyvyw8xG/FZT69oTsy4I2fxx8KkRCiqhZkndVsNBhS&#10;AApPshfZcSxsabMk8QimTKilA3fFgooOp/wpIoP1RD7+6/KXpHTlm6kqqqYwaOoTQ4FahVagnBkg&#10;0235LktPHYvlrAKiojNVgCaIQcbB8vsn4Jx7JyqJ2ThA8k5U0ykmAQThNFhNaTKMkVMKiYBPF8vt&#10;DK3VFMpTVMfCpBghZc0TwaFVWLJ+aJPSc+LcEcgp/CGXgnImhfspKXsjZCKMCUQEE7RaJsGwxiFR&#10;Ug5kij+gcWAqqsRaYzTlagpxYps1mUJphVVrE22CYWmKY7MoQnCqd7RaLWJpoiw59kAE4K5GzIub&#10;TOq7+9idhhVPB4uUUEVmu7qqcFOYO2KdrZQs1TAqqYHCB03DypZsPK/LDyst/awUHi7qqo0COSY3&#10;KSESpQNlxSFH907YlVVYupzB8LRxC0tRPB4/awbkEBvSAdOmFYFosYCAsCE7BjSNUwO/umKKcoqi&#10;om5puUCnC35R6p+Md+iF/wAQayxTHYlBMYAJ1I4Kvwg/VTsEQcKUKrTmPp3TZKQkpSQvTBNSLhMY&#10;C9VVMVTGIv8AlZb+2zey5QvVE0BAWKKioqRbLSDBBCxJUVFRMK2SpqipAI2XCA5P8p4UxVMfCN3d&#10;EBEc0ByrimCy39kA/wApifmw5nHVlkVNTTRcJjVPlT5URmL7lcig5cFB623ERGiotRoghF8vsqKi&#10;rgndVVYPlTlPl9vKfLSy5ClJMmKIZOJwrgqp7EkYsUVVVgTl9kL0VKcSmCazOwxjOJzVZHr4R+2A&#10;6IkV4iXXqvrll6rTmDH4ptAUQEAOsaqsaqqFmexqqwFphRUVELU4mA2LiNIMUwQi61FfX22QjzjL&#10;Zuqqu0dTg/JPzjVVi4TwKaD2JrmmQFlgnNFROTDTlpCVEeKMneIR34LSbo6stflMUTYdSsUVEyKB&#10;EK4FTK6LUaqmPhUsGIygo5m3dVwVbNFRS4I2dJpzWkUHH2VFSwFoRUlNFpIEqUJ2AAmAlCqmMUxC&#10;nEoXw+k0XoVM0r0TgMyaxJSsFE8k3Ad4BVwX5YeYCJgL0U+wBy+3shbJRA3oihFnomeqcIJhFxBj&#10;JGw/NPyUoUX2sFPzTxdEFB7E1qTQZOFKa/wteqqsAjN6LVmojd8pimze6bL7wFl3dM+Ag4VFRNE6&#10;Sqqq/HHwqY+EwTxaAyujkdGDCkHzCEk4g/NOnEXMCE4gExsat+KGbfgheggjCqY5sPCkWT8kd+ap&#10;8Lf904Lv5Rk7oTRny+UIFBCE1VBOExTm4IkLKR17LNd3QbeioqJ0/JOg9E2Y08KQtac0mTCazXd0&#10;LDoLTmp8fymJYr6IMnC+p39k9X4J+GxMHMXCdOhGqcw6wYxcVTpwnIWnMnypiIAgsmKYplJB0Uyk&#10;ny2pJk5TGiOwcp4BBOukKqqlGcH5rSOKccUxk/CXToEeB4GX+botIotPPj7cINbqq4QCACNycJhG&#10;uCrEXxDWpbAWWFgbEwGycQqnEJlGcdJWnfhBx7QdVwVd/dTVYTkhfATtVVYPZcp40VE+zdOn5W3i&#10;Y0tOEDZc0UkxWrMmFIUgOq5upcYBGGk3YpxSAdOIm6DRnFiiD0QIqnEXNsqiohmA3dHK9uipA2dW&#10;Wh4eyfNaDQ080yYIkhCErJATKvwq4KmKnll6+ExTGBQv7QNy1kI5hVNU+3Jac1lxOwQh1dPz7KSC&#10;oqQETAI3bEJ8saqqd1VMEEUIFNzTcl6plRUTGLBGw6fmpqUPsMU8Sn5J+dgoP1hVVRCaLGHRTFlh&#10;RAoJlqzeycW5BO3wmNidFOB09Izg6dPEooXoxYVTNBxCammTGLjgpWBemKnHNd3WW/shegihDSJq&#10;ck4y4+UxR35qqqgQUCA7vvRBG75QgUELABg+ZTuKKCIQsOim5oDOKoB62XyhmhJZrlTHwqWfRfYM&#10;hz5bhNinyyTPgteWRC+VLYFrDGwyawyrCaZOIPyTnimKchSnCaDQYpgGTIHLPDuiKKSblB8vtbqq&#10;WxCdgJoTi8aKamvVahx8I5v7Pxv68lIVwni+CcH5nT4T5u8Ht0xVMU5U0+X2gxTFVVY1VbbKdjLf&#10;2gLLjaGampKdptnKalJdVKhjRMRv7WihftKKkJ2Dd3RQVVWARsMUxrFxBimKN0BYnAWpWHKeOY+n&#10;aBzFE5p2ZQoqII25HBVi42EoC11XXZuawAomszkpzUkxsNadUVE4gESm5oDkmCZME5TBFVwVcE4g&#10;+VTjPLj4VITTCq1CY5UaZf5gxTwNkrLehvwThOE5WqAQ2I2LoIEQMBJSCCKceydPyTpk0GMaqqoq&#10;JimMW5puSCZMYlEWgigjBl6J1Oaqq16IagsrdWR5SQPJ4BuvZZru6YquHlabElSGW/tAxkU4EKQC&#10;cpzA3J7E4MKWKr6xY1QeUXgL4uZwF8BemKYxA4/wjz/mJsAhGJms0+XZCBITFPk9lJMU+qwxQtsK&#10;QEXrB+AQy8YtRSmmMDoKYjGLhMa84MnzmqLVPZTX1T5eKbNXfomzG9DKYOzm0yNiqrsHNFXYOaJ+&#10;CYogqacVi+X2TFMUyY2DD62Kqtl05iIMpxYBPlQTIIoqU0c1ExG8kMxoKY9UwE+G7r8cfKBzHSOH&#10;HF1K26YhO0G5Ki+ougx2845b+0BGipD6+2zMlPZOqqsZwMA0k5ohl4KdRCae2bkNtVVsFG5CwEYF&#10;CDGNF9DBjRGByuhl9U4hSAtCaM8EITomy0iYEFF5W3gLVIV+VWLhOIPbFiUHFVSZgOcdWUMy0jhv&#10;ys0x8KYxUz8QqqxmHv8AC/HHxsRFyqqqBThBFMgpQcpzAwZOnCcVCfLROYyjqP8Au4v8LTRvCbif&#10;CY1g6NkrLf3Q34WZIIbEWaKkWgE4Rg3JTvQRg+X2T80/KDFCw4TCwxVVVMm5ogIlMUxjROVVVjpQ&#10;yoKcWTBUlv1UpqmK+5RzoZggRvSARboqJxDSY8kxgG69oEKUZ2XObDyvyw8wN3eEoyVYNlqnEKL6&#10;xnJCEk6dC+yIC+DGiqq4KVf4Tmv8wcxqqoEbyRaJuWa7sgnKnJPVTT5Bv7pmxTHNP0si0wpERcCa&#10;lvRMKLTl42GTlOEdAX5YeYgb0TtIJxDUZAJk5Lp+Kktebip0T5TVasqbP72ZwMQ6dPbciSopQZMb&#10;M6LpAgpwmEZQYpjWDFfjipDFPF8vtsp2aKipCiqgykhAkLVUcFpyy3C0OtVD7r8p+nhPqa7wgM32&#10;HDh2ttE3RqhPmgjGRVUUN+CEuaohfBimKqnt1VYlCNU5GO2YxlZBMJJ0CbLlTTCAtOZbQWqKkaqu&#10;1lYO/FCBTFMYTgbkYBFNqw8psyqqoqsGJiE0Tsmy0U4m5ARoqRYoW+i6RbZCLFfjj4Tsp5cfCpiq&#10;KiF9pzTYAQcQCmnMXEJFPyTcTDSpoPvNOU5rYKICE2ZPXf1RAtymiQi/RZj6IQCeItCAtGGkwpaM&#10;BamqwYoWAE43opTUpQFljsWNFRUX2QfqgiRvJVVU5TlUxVMUU5hOOk3WAycrNd3WW/tAIX9lWOpP&#10;FzB+KkIMITjpKeL2DBgnC1FMY1VYOLLgKqoqJzWyL1RUQA3mhvyRRif63QyPvVVVV9ZqUrHJSQvT&#10;GxpTQIzSQv7IAJyppygQjNVgxNOiKJRB3mgI1VVlBrPuhmFB4Wkp0M6OdO01KimZ8UHUjJPwCclT&#10;KGU+60H3s1VbAi6cRZNaEWTCyxCYhfbiqJyExCOR23dNlmtOaRgxRBRBgxTGyE9lhaLoIoR1ZUSB&#10;XwmBYXyonBmPXi/VTl7/ALqqnJc32RsBHKhlslBBxzVEL4ttShFymAf9MJpwppyhZqpZpekHKFic&#10;WEGsPZDQqq2TCSCoqKipbqq4KqrEoQNyZMbBRgEZoSX3MS6qny2JoxL7B8tLRCEaIyxTFOYC2xhV&#10;V2Ygx2GVuvbbCDhOmPFFuEXCczTFav6/ZajwWocU4TBTg5sMinCcrU81oPB/27IEcFPhCcCyZOVn&#10;Poi6FoWhAX2jHSbZgEFVOTGaonEBCioiRRMVKSlOAg5qVVVTFMbNFMJiZqqqqqaCAKKoqLVmTop0&#10;yCcpyqquCcUWkn07wkgR1U1mu7rLf2gELTWZW2zUU7ZsOEwjVVTilqYTiw5pYEQgT1RRhMoMjGUl&#10;9ZxcxF8ZlVRhqECSjvxTlOmKA34IOMVTHwqQKKLoA2TctGaByk+mKzXd0L06d58E9WTAMpSIwWkS&#10;xfBOS/ROZdEeqfLxhL9M0WFtinG+KmmJUypJnTZqLSaiBBRBTGDGyLTFGyFJFCMuCfLxedwWgTF0&#10;q9eima+nXqnHb91MfH7pqJgZb9FIKnwhsDd3QvXVSQRI6QYURnghPf3gIi34TIX9tgL0CippuaJC&#10;GxERClmipBxxtvwTuxKM+SnOzqPCwNlJNZFgw+tgdLFEJY+EwTBHKmMKMiciYcIC2boSgxTRlYlF&#10;s0jZcpzZozITZk+ympqlgoWJWmNIiw8D1RcO6/LDwnJw8QYqiMkEDmpPun2JiHgxhyXWw0JHBC9A&#10;pjYF/ZCxlv8AmJzCnlajI5fCfLN+zKdDBxYIQes+6A3qst/bZB1OdpxsZLpAJynKIsOUVVViFJOy&#10;rFkwQiEwk61CbeIyUrFUWQTGw9oqSYqkDE5qMjm59lTHwvxxWW/taYQYQY1TKiom5wdPFynzWTkW&#10;l00Hg6HSIe0GoEDlnVBNE2giis13aDiqfL7WCApJnVUEE5QQQPJ1qzcU/LzZNhkybmpmLc1OQ4oi&#10;qIZ41VcIuiqKiaAy5qz7oNQd4SQhqy8FzRlI+eic0CnJfaWKdMF6JzI+6eFEJbFnVdqByRasrQVV&#10;XCMkxRyupTRzZOHDynCfL7JignEoy9lRSmuVuafhCRiwRWopiWJ8dFKbenEFAAP0kMWQ1T39EDln&#10;v6L7SG/RMJjfoqquAQ2B35oJipSR/rJvQyrSKQCMGERZnCadC/tsAgfVBSQQI6okbEREJxqqxY7D&#10;7SJgT6JuCqq2GUoC36RYCSrZFgxfKqqsPSywgxRyhAjgmHBMichgLDRMdIkAmKY12Erbm04DBVaD&#10;mlpzYZOIPBk1isGixqmjlv7WK4eVXBBi7oPxVVXf3TiJTmqKdlSuwMRB+aZOE9n8sPK+p390EExT&#10;Ry39kN+VjLf82H5+ExT5eCq8HEHgSDXsm/xdllv7WZWQ6nK29hjYYcFyCE0J4JzAupxcReLCicqa&#10;cKiomEBEJjNk5lYpFinKGXPfihm34QY2JWhBjAtHUTXs61cu66rqst/aw8XMXTGIg6eLmxJPRZb+&#10;yzXd4sgnUoi1Ki+lShf2TiJtakMyKN3ZOKQmny+0SBSFFRCI6IILVy35omDW6qqbMiDwi3JOqu7o&#10;Sd4MijAKqM4sVNE+iYxEGKcVQDUTgumEimCcm9SkTwTqZjIoT/Th6zRPKHKwLLgvBm+U3JMny3BS&#10;LwYonL7WHy+ylJc41VYubbZalHlL5CZ58D7PxQ4C/qhlpXmnJff1Uw49u6czG/VfWQ36xcpzFlOF&#10;LLBADrAIwoqJynKfL7bEI3IT2RTmLCm1aDuiHQPJFhO2SOkQnsi+LATTAIxeLCyEWiymmNFJFGDC&#10;cBm5IZuf7J8vtAw0mDiLpkxTGanZFpkx2ZQVYOZQY2TsWhRB0GMCMxTMpWABOFVVCDmlt+KcJwqq&#10;uA/ZHNmotWasWKrFxYYqacbECGa7ujZB9VKaDSrZYKcBehJUQ1KXCLI5uHPw668E+apwZkDVCcGM&#10;c13dNys5b+0GiEyknWqD0gdg4g5QtUVE4hNTjVO+/vYNl+accEIvZoqKipBwig6c2KfCpZojKlnV&#10;vxWqm4VFSOW/sinTiLCLKcHTKUJqSMBAoW2KmmMJJ+FlhBzBjBucJ8ITTiLg4eVVGDngn5IneiMJ&#10;IQYlk2acXKcoj0Qy71QJ6o780EbBdPmL3eVOVhhAoIb8I6UzoQqpViIMCnGbDyjcmQzCAIQKkph9&#10;/RPlmyY0T4Izkvt/CnQLnFipzU4DYsUxRnytCw+czVEZKiqq4Rqqr0ThSC+0XIkmMNQqjkfkhkfe&#10;qY1g+ROEIuLFIzTlDNl3Z3+QvqJevrBxmYegTCSlIXJjla8InLx35Rc2qqtlghAIwqqpzF8uwF/Z&#10;Zru+zMGCYUttsig3FEDp8QdMpwminy+0BaCeDBVRtSkq2AinHsnhOsJI2HKfmhm5QfL7IyVFVMZp&#10;wgU+UygyYqck5i7p3390H21FSJQFhgtJTGIR2og6YqUGhOFEzIQK352nMHCp8KicxZMQmIg0HFhj&#10;D6qqqp2JIQzXIoGLlBSkgcs4PGq/LDzAISxVEOX8IPxj+OPhTkp0+aLoqy5eyOWwEGE83ZajKzlv&#10;g0QmEAjYOxmnKFqqqnCcbGSFl+SfmgcsiIOLNFVVi4g+9QhBypQqq2HWlabIO/BHNvxVE4jlv7Iq&#10;SYKiomTmDKQVcE6blAwMRBkya05U0yYp6J62nKcJgmKYr0iwlGqrB8vsigp8VOqKKdTQhOZUw0Xg&#10;SEChei/RC9GwblKSkH39IsEwgbkEN+EaY+FSBVF9ZqUBYIg4g4QIUw2/ovqV1ThSvR015+F9hXH9&#10;lWRTkuFqFoKqrsGKM3tMmjNOTJGarsXIxTAp+UGKcia1CkTcmKYw1ZEL4MYTt/Ximev7DotZ/mvV&#10;aam8dkJV4ufhl9Rv7L7CfGZT5Agwa94i+wUIiDCIvs1VVWDEpid/dPl2ZgXiWQiQE+xaAQiLLmE4&#10;VVUz7BxN0wO/umBTApgYuU5qgpJ6IEzr2sCNUC2xcRoqqqdpJjDr8qc1KYRehUqBCFVVOICA0qic&#10;2qwYJzGqkqKmxYQEKKkDvzi2woqQEA8Zp1JSsz2QvTiqnakVK26nGVjNd3gCLbWmQgJKUfxx8L8c&#10;fENOaYU+Cfim4xmszcWWYDg0BBkL+yKmpJjsphr4AwfNX4/mzJPBzEWAgihYfLYBHWBRJsiARRsV&#10;w8qsSChB0DD6h04RU4OEz4JnVIMISom4QlCfBEIPvKM0VKw1UxttGUHg8GjNAcosKQoqQCc1hJBu&#10;qZ1WxzVFROmjv0W/VSCnZlCQiwRm6AKF/ZEqVFp5RF6zXd0YHKJvAwFoR05afKcKSknTwezJM6rh&#10;BzB1ryl19ZhaCfTunFU2ZDIRLn4hqy8cYVU1JOp7KWzCF8XtVVV+WHlflh5TkYpiMVpMnTBUUpYp&#10;8nt5dMVRwmzcE+T2QsOE4syKnwWgcXdNk4evI9U2YyHr16r8sCvywKb9v3X8KXZSiLB34IREXMBb&#10;YlUgxVU+U3blVVbHWLe0Sqqq0ogRKJs1VYtERFhynM06mq4KuFuUGMJJ0wsOYCHohzL9lVVTFGwN&#10;jpyrSqKieDGq1JxSE10TNVMyCmqYoSRgIDSFWDCy0HCnGilbnZcoQqqwNh+caquzopSUpqSqqxcC&#10;SpjtHMaqqlNNZoqKc09LDhMydlmu7wBUrDckxTmy4kybLJCaqg9h4AZgiWl8Mh1TICLov0WbVxaA&#10;viL+yMWKY7GamhHp8pjBnVbDDhAGwEJIyQs/WLIkJzRGLRmtS1I2KqsSCmKdOhAnLJc0ZoOU4pB3&#10;TgqsADROVKic0TAYqkJ8UbkIyTWWTG2wg6fhYmmNVNSgQzJuNhgqKkAuqc0gGVExjz39FTf2jVSn&#10;HfohvzVFRPEqUHXVMKQcBOUc6GdkTlUqFUVEFmu7opk61ZpowEGTJ06CZMKWNOab78rTwlBhDVmo&#10;nEGThDPlmtWWi/039FJfVa8kk/EJk5TFS4JinU9jLYunQQv2rGqchTqmKYhfUb+6kcAqpuJTmers&#10;0C0Xy0jKw5WkL/irghmqBxlxfqvX0U82AX5YBUx8Jm+f2QndJVp62RfYG/JHfnGuCrExkqYqkAqx&#10;CpZZNsQiBCipFynNqafZOUxi+WxJTVFRFMKRrghOLnZGDi2YuFqNLJUk8XMXE1qThOE4ThUVE+X2&#10;hRUi9E4gHRyrTYe3RUxg+yNsOJpudkoWHERE7NimNkGBQMHy1WkU+YUVIuLWrKteVaTdYohLmjCS&#10;1ZTNTnEMqJrD2QN+C08Rw9kAeCDFTRBqUDy/ZE2R9cfC/HHxZkgm2AgIumEBNVVVVOIvGqqpwJTC&#10;JRVVVT3xX2G/snAVEcvtCkDdYACO/ONLMlJDKbIgzNCSYJzQpkz+sKpiVJOIMUyeqdM7RkpRYpjG&#10;uCqmFgoAcIhGwU5TmA4oBCbMnKKCeyEN+VpxWM4OFNSmpIpyp2Gypgjkfeq0vBstE6OlBFHMhnCy&#10;3ooLNcgheigEVJUTlHT7KSEDCc1MPf4gFRB1WDJ0xU11UlqzSZBSgcpPpL1VUMoWkICP2DnfopFA&#10;pk2YO3VoSkpFPRSsSU1X5Vds4jVVtuE5FgsU5Wk0WrIXw7r7CqmuSqqp8sapmkixY8E53omyivhE&#10;iY5+/BfYu/hOafGC1ihxRGC+pb3KLmvQotNqGd/GzlvhOA35LfrbNiipAKipAbBhsBB1VVi5sunE&#10;ZWaqsar+Y0UhipQmiyrgq4I5ctLIsUtPExcRqqwMXNFKwEU6J4oAcVNPmqq4eFXDwnUpKqkYOLD5&#10;fa04rAII2BtaKllkbNFRauaLGdl08J2RCaI9FRU2DlBMYtAb8YGaARIpFgmdVVYSTizqyrVlQTGN&#10;UJowfLRBTlEMpnDzYnaOXIN6rVTF1KYNMOqfBTg6PSNVVC2IsU9sQY1i5Qay49kZIACu/KNVVUxV&#10;E7WCjGYX2Uk4Uk2ZVVEbABWa6LWJKU4GNVVCE0xTCDGQRKYIXp4utWWwypGVE4g8GKrYbMVVVVUW&#10;p5QPL94Mg6KdNAqcBA9F6J0EU5shDfkqYqkXEKKkJJwnClJSReNFRUTCkA/VElMKQYIoIrLf2RZC&#10;9FBG5C9ZX6wEXJUyuiJy+yECTvOBJrzTQEA04UVFOUBf2TM96ozdYaRw8KcdBPpi8KpzJNRODNfb&#10;3QavNDNz4LkiDNOCmoU4g8Jp4eioqbV7FVVVwVVVVsygxRaDlOU+UpiE+U3blUTp19YyRbh4Wkcf&#10;CJ4mm7oDIHv/AHK+xY8m8oETffmvtI79VpJY+nlMaphUd2RHG60bu9mnyqJ4lVVU6dfZUjXBVhpz&#10;SIT5bD5YHKOiJND5iwTGM7FVWNInZlBUThTTWjNU+FRMEAIZb+y0819+Crgqxqq4KqrFjwsPl2Bg&#10;5rByE4kmCYUTc1pHBfUKiHIpoFOPaIvVfhVT8l9dgVRURuU7Qi4s0TCITDjs5bBipRMCnCkpLlAL&#10;UVOFLErAQ35IWXK1ZlINBrTBPmVVWDmiKKBM02ZeiY71jyCkpiachGLFMUxix/3sGdN/h7tHLf2g&#10;wT81pJTFaRwR6psplx3ZMN5ojNxTZqxEBf2UrE9mIMEwpEoRN1iipARMAp8YyRcQ9LOnNcqwO/PY&#10;OYTRkqQlBwYhMaKQkpr1VIlkEbVMVROLLKYuTgb+yCcUQTQYJlzX5YL8sEIUVU54RYICAa1XBVi+&#10;/FHfjFllHr2g8HKlZ+0JJlL+EboZru6Ccwqq2WQeAgFlv7LfrBginKkgqpiU6Dp8ntBsqnwtBPBg&#10;pID1XonCdFMIBGxlv7LLevqXbomBomZkdM05T5V9TNOZE1U5KRcJ1SZUoMYU+FRVi9midsbU4y2l&#10;FSOpdE4TCQEHylrvK1EJipJjBid5OmzFwPS7h6pmvl1WnMJeqYCa+wf2CGcyKZ3F37LkLv2QOao7&#10;qYYb9LRu7xqqqqqqqsDZbMqqipafL7KipB8vshf2sSU6jYvCqrB9mUE2YqsGEHVFSBVFRMKIQy39&#10;kNVFprGqrgqKllimNh8tsxc0T50AJb+qbLDSFpEHy+yObiGTQKnw7oNDLf2Vd/dV3902VOLdFRfl&#10;gvywRuthS4ooqSeirCqEHQvg52E7LWHEZQKEZKSlGqonfYhb9LWrMnKbKnKmmFbAhMsvywVcFqzU&#10;gUWTngvvPDsmzVTiPMKU1PgmJRhOLGM7Av7QBFE549kQ9ESBd7LmDvzg3Hjihm3rDSaGIhlv7foB&#10;BhRSsCJtiJjOLKfFPzU41Vd/dTWko5UMvr3tzU4MjAqSY04LTED1hKSaq9YVwVUMyOZHYOnCmUwK&#10;ZSU46jIIQYJlNTmqKiP1ZuvhTC05qhas1BDSJMmUkIDZb9UbvmIEZJynKkMfCcjf2tUmFpzJkVNZ&#10;ru6EHNLNFSAVEJIlBZb+yffimEC6cwkpqcAUy+vsnCfJvRSTWApxCZE8lMJ2RdOE0DYy39llv7pu&#10;BqpFfVSqpcUxnB1IsSvtPf0TFPlknTqYa1VVhONVWy9p3VbLEqsaqvxFitXFAni+C05ePZac03Wr&#10;L7JitWYTvVXMCAtL+mDogVvnToqP7znm6I5cxun/ANKAafCZ/ZO0r0c2X2mnqb/2Upe5TGp4qrjf&#10;raN3dCw4UrBVFSwyJgbDBADqhejb0pouIFBflh5X5YeYDimNiiohsjYnBimKqqr8sF+WCMKqsa4K&#10;tlkxTWXT5bDiOo0TmsGCYJhYBMGCcLTzWjNIhahemNIyWkxKnEXpoBM6rFmTCkKxqq7CkQiqKimn&#10;KY1gP0EgqRZNYN0aquCmnKNkQbNJGARToow/0wGdM+HlaRROAgB1ThAFAjgmKYwYUjKa05qIbHLf&#10;2QR34QF6cJxCcTd8IHeilBlqylwtGaYWkyKI9Eev7GBHNvi0wU4TiLNFRCLJzKDBOISg4TmwxTGA&#10;gExTFUQg4VFSAUuCJRgEYMbAA3ohExc1gUExg0ACigEwQeDmicQcowZeiEGRVVWwxVVJNAwCDwcV&#10;VEJ84mFVVFCDiql7Js1LDiAvjRUTIhVwUzgiYEnigyohKEpKsQjdCqrZbLUwNpzOGkJghfAQKFgF&#10;VVYCATJjZnNB0SJCErAsSRAVIHOyGduakWPBfWYKy39kN+CYyTCamplzxxTBOE5X1NUzKSdkSyfM&#10;mZMnEaKkGg4/QTQvQQ35bR8qYrWL0CFqzycIvLg9ajlvRfaZPr16p6C/91ITPr+6mW9ypZcQpjEL&#10;6T39VrzZXv8AKn2/ZOe37Ws13dUx8KlhxCcCqKll0yNnKeboI3W/VNYkihaa1ODKqrGioihaYxqq&#10;o2KKmOwnTYSsSTmkdRomAxVLITmicCaYJjRTUkcptma+0RvyiI84Sg9kRNitgIqqrFipobaqqpFN&#10;bqjvzVVXCLwKkjEJxwgMpOCrggjAlGBaS0M7dfCcBSQKYIpiqpimFLDGvymKGwdC/sgjvwgFNOKq&#10;ipE78Ahvwg5WrNN8ET7rWOH8JuB7Ib8FlIqCe6kjd8WZJhBkxodkL7LBUTqUGMWiyYwEGgxTFDNm&#10;TGcKqsAm5wPCiKCKLphM8YsEL0IzsOaIoJimNUyYoOiCinKEGNEwonNLAXWwbLhPAspwMQnEQd+E&#10;TYCKcQY1UosYiNVVB0WTlOU3NNANxgISNgI3bADLAwethxVSX1oFKqCIHRC+BQs1QTIQDwnxtC9c&#10;1LLjGUBvxR34oj0gwRTBSQfeizXd0QaDwpcEL+yG/ApuIXqiagd2Ti8LUSwC0k+kWIZSK+pYmq5I&#10;GkHCYKmKpjCRTc0xTjYsNhNBBAnaOJqi0mcHHGfpMun5y+P2Tk16UZ+qd8PKfKVPLiIzpy3C/HFf&#10;yq/P7IsgmTCzVVg0AjZrYlNMqwkmhVVwT6sFVOPZThJPB2VI1WrMLc09huafMq2Zr0VVWwyMXFbB&#10;VVXCAs0xVMfNgp7H2VVSLCDmieqnZKCfNxTgSWoqiZPy8JjVHLmkQppjCUBBzGmKpjGaopFVTBMm&#10;sTU4zKrgmgSEGTQqqqqqqJxFxAIxYpjSIhRS2hTc7QngjNMmTGIg8ZhaTBmdPl9kQVXBTOEDGaC+&#10;vtYknKN3dOE6DdYBFCL5PbzjYqndVw8r8sPNplpNymmyyHBSEvVOYMOCcyT5PbypqcBf2hNM6Yqc&#10;HFVKw9iVkOmE4MEwQsVX2CNqqqqxZGDEOEQQ0fya5OMz3RKCqqpwip1ThVVUxVUwh9ePBdQmHBa2&#10;3mmBVUxTFMnzL6+yYQCYwl7QdThJMp0saQn5pk70T/sjBimTicPsqwfLVMQmMlOaknIVU5TmO/7q&#10;u/vb5upwBWr+wT36qsG4qqmYCD5olkVpCGUcLDJgJJypSVVVOQnNfj+U4WgTTDghf2RPpB0E6ART&#10;phNdVv8AuiSiyCL7ygL0ESK/wp1Tp1KaZAwfLWAvVEHQZHfiiUY5ru8JqiqpKuCrgjd8oX/KnCuH&#10;lflguSL8UwPrJEEy4YvF4MKoAmaojpTJipWZwknsGARgVTFUx8Rce25g+T23O0LIPAMpzAR0b0Tj&#10;iiQHfitRm3D3TE089EwoP3T5p5uXsnzVOCDca3MpFlXBGDC1VVVFSARNhzYZHjbY2XyoAJlOogxK&#10;md/eLxlFwgAmKnFuUJzTmlmdp06MHAkqWDYF9mipF0bP2KpYZajRMExEDYZAneqYiDiDFOeKYiSZ&#10;kwDIlqJgmgL052ThOKI22NmqkYOIMVRUixWrPCadE5fZBGOnMmiLRtPEprTrUgjBjAXpjxsaTwUx&#10;MqUimTgzskxqhB8vtHUaQLdO8HQPrAIoKqrhAnJ7ednJMgtGY+ndPmE/4WpOJhEqUScnt5U+K6oP&#10;1gynBjRahGWwnGqD9YOUwgLEwvsUVW3VVXROUYTRESnKdBMmiUAmK6qiomKbMUxgy+vstSYcYOZv&#10;BivsmTBPl9oBB0xhL2ThSTFSU1Kw5TvRMnIkhYqpVX14r7KicRYxaDmxVVsuKwcVXomTL7JyJJs0&#10;1qMGgGWoqaIQCKK05bDhHMpiacJ6L7J1KDmiPJDqiChlNgrLf2RUuK5upLog6HBBG74U0wWoURTE&#10;Jim4HsnTlEBOIMEByfsiUcomUBvVHfiiinEM13eEwqqicIQO/FDfjYYLVlr/AAvqtTSHBPwWoFAZ&#10;xfuFWDiqmXIqtLsffsnPFahwWkpxWDJrElXBViYHKhkgbR0e0Dp9tmMqOVMUc/o2CGXLPlh+5Wom&#10;Y89eic74p84391KT780Q7H5xgcxmBw9uinIfGC679FpIa/wqL//aAAgBAwIGPwCLCE4/bigKtBzI&#10;KimVpy8YZroEoQlFzBk4Riyath6wYcEUwQ34w6L8cV+OPhS2lFIJmVIBBF1LimzJrDCiYUjv+ykp&#10;0CbmtJugzI6DH8cfC/HHxsSAhNMbLKikIzTxr8KvxBhYF8GFEL+1h1KiceynFwnCc2Hy+0KYqmPh&#10;Bg5WoxaBg4TiMppxKJsjom5fuUPT91v0TmkOalBhbkjdCSYRZ/lV+YOU2WkapwnC0G6DhOLLmEkx&#10;U1KyboNzWnNJoyTiE4aTREZlpbeaDU/lPFtrJOIMeCnZlD8d/Zfjj4sG7uqY+FTFFDfgpljY9UyE&#10;NJsTssKbEMhGmIVI0xX44+IVwMQYagnCcJwnEHKc/oZ2xeqqttynMdOWltjTYObeW/utOWq05aQp&#10;iqY2HNlynNVRfjj4/SnOyGdrTpxVOFTFUx8LUaLUVTHwvxx8QlZaFJqkW5IZWr4X44+F+OPjYC9a&#10;hSOW/talampWHENInYkflVU4N+tYJxGkGt0TsiCWUjY05abGmK/HHxFwZQlBhB7BBRITmic1XJMI&#10;ajN0bu8DvwQVMVTGwwTFFc0zwZGw4E0wqYsUUd+KlUxcJxsJbCaCZac29URl4RaDCiYVVFRc06bi&#10;tMGKqjoEWszsuE5CYpjZqqqimFOxIKi05aKVgXphRMsrdUCqKkHXymNxTRcKS1ZqWCcnsq4eVXDy&#10;vsZKmNiSKaDiqoqLonibGoSRG/BB96q7tmU96JjwUuK0ikGFiSnYN0NIU40+VT5TmicwYQaDiGg3&#10;QcWdQlCScqaYwmpjHwqYo3RnJ7DhPBoMarr/ACpcPKYFUVNjSFFSLiDnimhTZZru8SgnE1zMZcFz&#10;CEdJTMqJ2VE0GFIuZmDQoqKiCEaqtluCZO2/sqYoRcQcVT8YObFFTHZ0xTNjsBeqKltzF4MKqipF&#10;jXYTTnYMT6p0wrZcpzZc7aYVNiEYNCdhxHUU+3bmm5Kip8RkpWBenFU4pAXxltPxx8L8cfCc0CcS&#10;C05pvCmKbTj4i+wlbeD7WS5mNYMap4Ti6cKcWMWsUVMfCpiqYqVpxVOFVVX2CG/ExlSDIX9kwT5v&#10;bymEHNFqMdJTGyyFhjUKScoPAlPlqEIDfijvxVcFWw4id+KkmyzexpN0DAmDhOa8kQar7FngE6bL&#10;RPlT5aRZdbLZiqWJKionA9O6ndGqrEoAxqqwekXMCmUkwi5g5WrMpQcophwRIojBkxRKcrTzToKa&#10;ZNl2GZ+iy3rNcq4KsHg6eFMVTGIvtUT8ECN6oek/bMmHM/J6IPQ/vAKaaEkEYsnCclTRuTFPmrYO&#10;/FF6FMVKFPiDBOVNTgYOdkbu6C1ET+LBlYDJyIgLfqiRPcrUZOst9qScKic26Y+FSDfojbOgqiqm&#10;dNYOwoqWhZOgL8sLNEJs0OkG2NVVGBQUuCKKF8GrFzwjpy0+VRU2bFMU8Rbqq4QF8Tap+lCZlRCA&#10;i9mcCsx34bKdmVkJgnNINsGjTEJnwKcVC1ZaWnsPY05pNDNd3Ru+UL/mOa7uhf2g1n7TtmxRMmst&#10;taJuUaoxATWZ2yLE05WW/wCFLeYRCc0sDLmp8Kioi/DwtPKLlactfiAvhMzUuHhOd6pzYZMYMLMl&#10;OLpygLATIFHfjZcUUrHSGrNxsaCfRGBugMo9lpKmXTGidBMKQIWn2VMfConF6OeLw+yrYaLP6Jz7&#10;Rp8KkXATmNFSFE0dOWTIb8EwqmFjSL0AOKcp+KIy+/hOaqSENVEU0GhJMn5xYUg0J2Tchf2Ru2NF&#10;SIjJShPsuiA9O6Y1AL4rT1f2J/dACZFPeAU03FMKwDIxoqpymCBTJk5pFjRMA+/qtJTFPxhpE19p&#10;Y90Dn9vKbLJSgbNbZu7ob8oOYkQHJOVIogllOBzBNvUrUZv5C0m7FEhaRfGUXCYKtuqrsBtCN+MH&#10;sTR0BVTMqQaJTRnsxvysnQV+OK/LDyq7+8aUR4bB7NFRGB34oKXCAyI5X3rCvxY05ZMtOWnzs52G&#10;NLAFmUTARN1qjIzZrE9o6nEXqqqg0AdkWWa7tZey+yCcp9qxTmDi3XBVs6ssmibkRvVAb1VcPKrg&#10;s13dZb+1uYVVOw6aLspS2Eg66J9iGjJUVEYhU39oMyZotmrYlsMjdfhS3mEMxrPugOcWNYMFqyze&#10;1ODmwyeAXqhacRcx6JwmtsZWa4KtkQcVThMEBaLQonU4CGnNROIS4I2HU1IsuvHd1OTLUQq7+6dS&#10;ThOnFhwnEJRqp5sPMdWaTRE6WZQCCcwZMUyO/FNCadGxVM+AgYyMuGCeydAX5YeVlv7I3WTCQZSn&#10;ZZGyID0/dZvQ90cpo5+Vq5IXoFCFFSyBlopBTsOQqRYpipQaqnLf1jVVsT2DWS8oMLDJ0xTiOkXo&#10;kJ+HO4ojl5RB4LWNpRMi9gwCpYmVIpnVYuawKBiSgd+Gxew1hzVOntvsjBxxiyeyyN3eybDwG/BF&#10;G5NGuHlVw8quHlflh5WW/tZ1ZqfMDcqWvrRHZTtmLmNVX9ILDRoqWyg3CyULZeEpqQT5faywhKEo&#10;ObekUtfjj4VFPYaTdBgpRKF/axlviTvRDYNGdhthNcrLwkIyTFMdp6oQJWq10U+MJQov5Utg5RJq&#10;nKczUwqWJIAxlbkFSLGaeAg8Xy7QRcSKYoxaE0YsU3KATGDhOFKsKqsWK+sPqfRck9hwnClYcKae&#10;E0zYqmPiwwVERyhOxJDogmF6ktOasN+qO/FNB1OHrGip8QNgPTjZOhUx8IX9kbu9gownNTlaMZWB&#10;6fus3oe6zPwJ+VJBCzRU39oyTBPm9lpy2GNhiqYlU+UxopysOgnCcWJwrv7quC15R6rVZYp6LTm4&#10;po0VYMYuEL1Lh+xT8Vp4foKqRgdhS05oiPRCIKJ34xnansHCexKLc0DwNprBuWk8bLWNRomRfpGi&#10;ojdCipEIo7DLf2TR1ZqfMTd3UoPB4OP0Rg5sUVLNFTbDZNsyhYopQN0JSUpwfL7RYWnKcqipCliW&#10;zrgmdSjpN0HzTeJKFgXp4Hfgg+8oNZpaqq7J49E9uS0mUHTWWXO0CiphUdMLPRdLTioTmpi4iYac&#10;tENM09FRUQzsjngIzQI4KcGhKDqadCE4CLCaBVVRajwTjjDVlqgc1VKqamK+s1MI787Iv7I7840V&#10;N/aw4RUuCrCuCrh4iwTJgE+b2TGhTGqdpJlNVlAb8Uyc1EGKcJxSDhBt5IquCpin59mWp6LSmNV0&#10;tMEyYUUlzRAqmy+6ZVixhJBC+DmBaMqFEQlZrCcdOaTbRhCVkrfon5P8LXmkJ4E/shvxg4Qv7KZX&#10;SLQYJ8yYLUyOgqiqpFVUigiphUTo5ctPlO/ynf5VEzY+E3Naipce1mcHENOaipj4VMUwiM2YS+YT&#10;Tu6cyVEdBQPBTQJUkxh1UuK1DeqBG9U4p/K0MjtnU7bGFVWywTBBEIo3WZw0m6L2AnJeAhOAeAzG&#10;Q/laqP4jVVX3KpsDdYKfkng4op1sG5CzVVibrVVXDyicntB8ycprDQbYiNcFW00XtEoJ7FVWNMU7&#10;Y7NzVMbYstBzCRZ9iYVVVVVgEYvF4MyptAi8XhLYuOCcWaquC1Baj7JiEx2z2GiwCkpTWpq2Gt/U&#10;xCZ02aGlMg4WrmnCqmeNY+8OSZT2EzB1qEwn4Wimy0g/BTiUHgHTJ0Ry8J1JSU7fKwV6wYhdFqyo&#10;gJynCcRAKYlNUhOKrTzUrARfeseilFjamqx0hTTlM6mp0g5CYp8vtAIDKZiqGYpjFwqYqiCKpj4X&#10;5YeVq5d1q5wY0sPF46RVSVVMMTxX24qZVU4CfNSIQvTlOYEmLAUtOprqpJ3wVcPK1ZZMpqmKpsWF&#10;p4Fb9Ed+CzvyPyVvzjlvWrLJkBGUXzFrlqAUkdHFVhJPAIqvyq/P7LRlopphYPTynzmilQrqVRUU&#10;0/ODhMbWrNT5sDME4qFIr6hPRPVOE5Tpk3AfsmHBSDP5WYcqe5Q35wN2zeLnYsqKlnSKQDrNcjd8&#10;I3bBjBrARIqpIWnTcY0VENYVdgd+dgp+aeD0aM4FC/YnYk5PbynP6EWmsCzKwULNFSNcFXZ1VI1w&#10;VYTQtPmpCYZ4PAI2SmtBHbOnVIiAR27i3pK0iDFVwVdo/KLCwxjKFYTVVVVhK2NVnVyWrn2i0KQk&#10;g/VSRi22cyg+X28ouhejcmFNg6nZlAiimmi4QRgGjWBBUrTJjREZqxfLsChDfkIuFRBAckwQThCA&#10;KLQqq7NxMKcoMaIxY0VMfCopz74IcIzTCJuRuT5faE46hWzMMeKfmiVJVVcIF0wTgSjXAJn+ESTR&#10;AOwjNTDmy/NauXeDwlEZUcjoNYbki1f4Q34o78Y3dsyz3/JU0/BAlHr+6N3dC9ME4CYQBzCRU6KZ&#10;TmicyTQc8VIQcpiZqaYpsqOXMPWIGWqfN7bmDQcSThSjJBOITWk0+IG7vBoC+DlUTUgVJFFOY6Rw&#10;8o5eXlHNyZDMmCYKqqj+qqqWNWYSiwTCDRZAnrZDqSkcEZ4eYBMbRsvbcp+aCLIKcGiAEMoVcFXD&#10;YSjqzSsG5C+0+wlacrSbrIR2VVXCLFMYOf0E1VUQg3JNziNt1XWAi5tVVUwpGcDBoMn5JxxhRV2R&#10;tME4m+wYUtNF1pzSbYCFYMBZOX07I2K23O2aIbhB1I7+6mbb12WkprH1KDI3QbLWzRUTmy0PqtRG&#10;KrYfNNaEMj2axbYMZxkny+2wF8N+kapin5QYwAiH3mjaIRusSi4E/WDGsDBjWxLj2dDi8JqUPxx8&#10;KWXHwjd3Ru7QfL7RcWgCp8EXsOEy1CqYKtghqpwJR+pc79VKM4PyT8/KZTsSRQCF9gc0/JBo79Fd&#10;2zLO/I/JRKnNBHfijd3QThME0KyUlqNFJSsNl905TEpynTFZru6GseliclVVhRUUostLwnRMYm7u&#10;pRDJzCaakDA2gOf7lA+vdEjp3TCFFRGw2wqq7SadMI6s1Pmwwg9hyiqKkRCmKpjAJkxhODIwpiqb&#10;F+afkgjA5uVmW305Ym5C+3+WHlflh5VbD2nKczhpN2KoqQGxoqWmzJynMZ2qKlvVlomCEG5puURC&#10;qqqqux6rqmQTx0jhZon7xcRMHUlNPzT8k1imwO2YU2T5ZNCVsJ1KEpKlg3dkYHZME1hzZYKUGjOL&#10;p4TjXYSTWmTJ4SsSiEL1JOnU7Erb8Vq4pzGZQy1ZMU0JobAXxfJ7QnCmKpGioqqqCa3JMa+YHfhD&#10;Nd3Q1iBRQA4J2aOoSKLyx7KuBUj8oxKp8qiYJhEX9oahUJxSP5YeV+WHlac0KqsHFU0NWavxASd1&#10;qMyUxTFdbE/th3s6c0mjq52GyzUoG7umMJbCmKomFTCVrP6nujl5HuU3NTgL+yDde0WC6r6yTmE4&#10;EhesGXJMJsqqsaKiOgKqoqKifjYpYcJ04TGD5k5qU4tVVUSaLUYhCM1qy1HlNyR5fz+gY02JtUxT&#10;nK96oqY2TD02LQkmtUVInOyGfbNmpZopjGDw1CtuqrhGuCrgmKY2GVMfCpjFwnFltjLYvCqrhaCM&#10;GsSQvsCAe3VVs1gLDZZxc7CWwkhCanYcWBlEaqkecG2M00ZbI3IR1ZqIXwkMVTGIvhOD2vuVSDRN&#10;trLFNYcWBFssgmUoyUoaKIZYF7HrAC08JWic2xCEGs0VI0VI6hQJ+FmSerQZTgxsPEX9k0Xy+yex&#10;qFVRNY+xeE4Vw8quHmIykS8JoE+nxA3d19zRURR34JzCiomIUlT5VPlGJVFRMKWAPWOrLGmPhUx8&#10;JijlzVi4gxTGDp8019Z4d4TTp+Krh5VcF/hx7KSeGoSaxq5KcxxjIspQO/NaTN0x2NcFWLQnYzDm&#10;T3/ZZyOR+SpoiAv7IX9oMEwomTClkJxFhQKfBUhVVVVIp8hVFRUTiakGVFSyy1ZpwknKmtWaL25p&#10;kx4IIOg/WIKbLvVEipQy8/MaKmzY1tsDE2KqtuUDtHtC0Edq2atqQVFKD5duxpsny2Gsmw2ydUsz&#10;iEbYsCATWqqtnTRSQvsuU+amylYlYCnB7LQYJhGiqqKkaqtmipGWzaBuQg5pAWhfsZL7hVsltkxi&#10;xjOyItmszUoCE4vZdPGtpkYC+GnLT5QhRUjJPAhMpp8vtE2HNEboh4VUpKU4ziwTJoPGcZKaF9kg&#10;KXDumCkmNvUExsMmsSR34qSfJA3RYVRu7oIQMGgEbo6eablY05qfC05o6ctPmDiEl9faFVWDFaTR&#10;ac1bGW/aSicjoZXRnVPCViaqq2JphYeAv+Csw5v8lHLlRPNPlhXDypnCEoTt1VUEVKDiSBE1Nas1&#10;LUrTZaQaLJ4NAX9lJSTIZSZoEUg2ailNSRsyTDh5QfesMt/dBME4jO0bT7BxHSaW9BPpi8NJu2AT&#10;Kiomi/DlafaSibrAi2aidG5NlFgIxbmm5bMQy39rM4tbknzJst+7W2hVVVFSJg2yqq7+9oRrgq4W&#10;KqipYKoqRoqKipCe0cqirsSgnCcf7AKkYMUwQvsUVFqNISTQaE0L4sqoyrsw/WxNOEbIshTsDY02&#10;BT2JoOjALTlp8wF/aFVWLtJVgbD5faBi5pAxEZBfWUXdVTQnGaZNCUGgL7MqLUePZOBNNlTZZHnN&#10;aXdlOw2bjBitPKw1iaLIpjwQARU0wWkLNd3QQgbARujp5LTzX44qmPhMawYrSVpyU+Y6jB4ShVMU&#10;5ENOaLlHLl6drL5aQp8KnxCSrh5VcPMRf2Ruh67N4agVqIiwW/RC/wD9pWbf/eKEXywcwYJxCWwO&#10;dkM7KmKopyJ4qUxctWanzYY7CSbmp2dWabqUQtSo18XCGYQnA2WCfh/K0Hh3dEHgsrde6CoqxoqY&#10;2TtpJwmNdjpJ9MYaTZkmQsPDNd8xf9GVLYHqmyysBGLck3PZi+Av7QlBk2zbMnywnF7VVVMmR/Ri&#10;+3RUhSwYNs2ZUsNFynK0mqc0UkwgUIMmRQg4/QvtJxNyZMFLinPBDYSsTgL4PATqhLZi/tGa1CkD&#10;ZFl4SiI+uwpYaD2XU4uaLSU+UsEbvmyI1wTPaaDZaKioqKkXi5pt5QZ8FWJYoAmGXo8a2GjrzU+V&#10;qzV+LUoOU2VOU2X3Qg+WDcCm5RCCJtM2KpiqKm/snZUxU4acs3gw4eUxoO7JgmCqqpiINB0xWoXo&#10;ZhQeETk9oTT80z4KuERBjIqSawbkL+yN3eBJoVqgLOkTThNFlKZ36J04hIrNwcdj+6z9HHsCiOX7&#10;kd1KE0yZMEAU6fLCSaDRkpRdCLBMJKipCVpxxU4MmTmDKQTI3d4yRewxpsprNzB/dEneqGcoDlbc&#10;fo2Nl2VIaQd/aIv7QcovHQT6W3K1ZpCLCLFNyTiGnY6c0msujaL9FqO9VqG9ISjVfcbFs1CmMRfA&#10;XplqNimKpimhKzNPzQJMjXGLBMB+hntxYCYUg5TlNtKKlhrDjjZoqRkVVDZiwFRU2jwdN+hfLRUV&#10;P0ZWa7sqKmMQd6ItvJaRTYSshMpWtOanxsGtMLQbinK1JtOKrh4R342JWmjKLCikqqqmVWAhNOaW&#10;KKlh1RUixonsPEgh0BlDQF9povmpFzsJQlNBkYPlTWAhF4UVIStTTGE6GqnUpsthjRNmqIMmKcpi&#10;mg+T2QBU+FkQ0laTWzmuQv7I3RYQGzZUdPDfosxHI/CzDmc3xm/ZZhv+RU1KE4kJjCVisGUlKcXR&#10;iw2E5RcpkycSsNE3JjxWnlAkJinKnVPbMDlqyIHDFEnkD8phQ/sVmu7qVtwnFuipsJpxwss0ZWBf&#10;BwhvxhKDG6w61Gic1iwsOE5g4Uk1h46ssmtlUs5uUlpFVpKlYovudkxiH6wENWXbSp/CbnFhs32t&#10;FTHYCwExRTmDFMYT/QsYUVLThUVELErYsBNsW28kf1pWa7tYkgjvwgwrtAmNhoNFrDRnYYJhZcQm&#10;iRCSF/wjd8WCOXmDisXTW3EAnQKlFyV0gXTwaIi5g2Wa1ZZvFhwROUSTvh5TPh5QvRQvQThaM1Ik&#10;enypRAO8oaQmC05oSgIOgExonzGikpIIrUUwoNoVp9ouSnCfLYzXd7LRYQYqSEDvwgECZun57Byq&#10;4BV+EYzUlqNLErcuCNrSBUVWZuZ+Cj6n5RPJNzTp0yYJkwqqfCp8QBU9ky+ybgmCoqJ2VE5K1ENF&#10;1KGnN72AqqsH4In0QhKy4g4tHfhDfqqOOC35FG3JG5VVUdBVLL8NkUIGOpMbdFRUVMVRUg6cpzXY&#10;OqwcbMIQKFjTmpaf9Y36FkxssmrEAcEH62HO1chii9B+h+gTvFimVVXCLmBQgEULLRYUgxVVWwI1&#10;hW0L4C0+3H6WipihCipZCOzcRfLtQ3XtYlFhBstV0TWJokVTxB3pBoSRu7rVlp8IprUoyThaghAW&#10;HClwgbQsMYSgYPEI78UEL0xhIYr8cfCkpSiDvROpJk2ZMa2RlPFOmzFesTkdDItJqtXGLbJ1pNyk&#10;cPCpv7QcWM13e3py1TDggeJ8J4CBO9IC9UfDumEu2NtynKrgqo78Y1X2pBv0H1MlqHAH4Wb1PwUf&#10;U/MJJoMIaQmFE74D9lX4sPsGCcpym4lMOHmwy0umZ2sPAPYC/LDypHf3TmkCgmTWXCknTiLwKDby&#10;Qap/+SIqEN+B2Jj9AqxoqJwnEWUtgYz4J7MrM1KHqj0TmzKEoSi4TjZvlrAZ2RzspQYxl/smWxY2&#10;qx1FGLlObTW2d0X42apnU9kdBVNlpyooQCGVMulphFhaEHsOmsCAR2NVXZD9ONgN+CO1Y2vyw8qu&#10;Hlflh5X5YebOW/tD8sPKrh5sTTBMKKiY2NQ4x0ko5Cb0d+NoX9oPzT8oPCUJQCqqqqrhZmVM2aqc&#10;Xy2QVKEoCwwpZbNRaRSE1NfYokTBpB8sZp05WrMtLLT7YLUU6fNJTmpw+01OSYQawMjo5bARiwWr&#10;NwTKipESZCDJhN4Ux8L8cfCERBjVPlhp9rVVXBC9H9BOM4FBGBR9D8LMP+JHfiYTg4TZRWi08+yF&#10;/wAJuKJye3l7AyioWnZS2NLU0HoI6Mx9E4ibkYtEABST8IMUxg4ThTCpijvzRI3qghvxg+WvzYlG&#10;ipGexlGUawYwbLSEohCwIz2FFTYMdm1h+Fg780LY2erLN0N+KO/HYy/QTtVVVOEkU8KqsJ7BzAWH&#10;E7QgELDGErFVVTKrsHHFBFNyTc4STwnGUGWkUgdgE9LTiBui+wFicKKkWE4z2+lNZpiqfqpW3s6c&#10;tPmy2ZG5SsMeNg3IN1hKyL+0H5LVzU4ME5rYGwdNCtkcMVRUg49rAjKAs6ctYMtOaqY1gwTe6A5+&#10;E+ZHKaCiOXkjlN3eLmGrMnTFT4UUk5U1OSaD5pYr7Tg5mmsFC+wIsAmENIkqKkGKojNmix4w/LDy&#10;q4eUL4hOtYvg+X2gxVd/dVwsTTOhkeLRltygER6d4FH0Pws3/iR34mOrLT4hr48PhAevaE0yfJ7f&#10;yiFLjBymClYopRYKqrF4zi8QybipquHlVw8w0G6DI3IrSYstKYLVmpBxFifSzLeqGX1+SnQ34pxS&#10;xLZUVFRUg+xcQYUgyawE7KkAn2I289sUL7Y2WkzgN+KO/HYvCuCrh52tFTYvansHKcwEWNsQF6Fh&#10;imNh7bp4tmgEYMmT2pJoMdjLZHZi+1VVhKGozf8AQlCzL9e1vRlp8w/LDyvyw8wZDNxL9kH62mTQ&#10;lZe04gwtsIObLmwGjOTeE44QDqcGKYxqqwlsGy0TqcXEk/FPzROU1p3Tck3NOVNMeKZUTNF0/LYO&#10;abAJimKYwr8qsZQcSTiDZqL8cfC/+oU6cStzWrn+wTGAjqzUTBC3OLWDsmCqqxOczR/sMq/usx4E&#10;n4KDb0Ux8KY+FVVwU0InhyTxoqRkpQATiLoCy6lDTmTFajYZcrBu7quCOkJwnhSLJggbLJgjF9+K&#10;BPX5KzXd0bu9poysNYoqKVptpJBNFhZYwG3GyzXd4OtJu/QAkSTHjZrgq4Qy39lT4VbM1pzSaLqW&#10;zNqqqgjsBYc0RsjYsIFac1ItE2HVFS00Gi2xAsnKtDxYQqqwH6MbAX2qYqioqIb8rAv280Nm/CBu&#10;i9ljCVtoFuiBs1wVcISi+W1IY+FSEtjXDyq4JxSFFRNsJ2HNkRnxXWAsMU9qdphFovQJxJkFpUuK&#10;kmTlOaJxZ1ck54qUK4KuEAU5psHQgxTGFPlUVVNSonEHCY1h+WC+49IUg8TH7Cifkpp3hqNITR34&#10;Re0ybnYMaKmNiaYJgvyw8KuCoqIjiUN+SJ5fsUc3In5UogwDdUy6QnFoTTCDCqbknThOJqcXstBk&#10;xg5pCSZTsG7uqY+EdJTJrLC9Mbj7QnEoRaBHLytB3qs13dZj6KmKpjsJQmmsVVYOZmy6ls5p4yts&#10;UBBlWxPYDZZru8Jw0m3VVwtuJxe1lv7JinNphFtoboMbQ2Ivi5pA2RsWKKCYWiNs0JQbahGMrLbF&#10;9kNgNkL7AhVV2otThVVRibTIkRfYkeiEJ7BlqHBOFRUgL+ykgvrJNlmqKmOxF8JRG/BTCdoMFRV+&#10;UYUx8KltgmTGiYwaAjRUjqdzZEBbmmK05gmKomynf2ThEkbygxT5fbzHVmp8okbzTFMmFFqzVhpC&#10;lTfqgingdn9xYqgnCnNTjMwa3OgTlTsyKrgmKbNWErPOIjMKkSinPCywqn5Kk04WUjeqDb1Q9U9h&#10;ouE+bgny0/hOEEwnZcVgEFNUVIaRRMEwjKw0QqWgc1hoTsaua1coaTSDiacpsycwOXfijl5/vmWZ&#10;undG6DbVwnC+slzUrDw+36isJyA2c1RUi1uaaLGicQcJxBs1NpJVwVcPMRrC/LBOePZMdg1uSeM/&#10;1BRutMKWQjblE7F9k7qsK22hRUgxsBesZWJ7OipsaYqm1oqYxdlTHxan+jlZmpWdOaidDKRzQvUr&#10;NcPKrh5i1gxaLoXwF6lNfWUH2DlBuvaD6sPKrhAb8FX4VfhNlqmFIPZa1KDlTsCNbDtZEBsGKYrT&#10;mCYKZZOOCmmKYKSfL7J89PmATBMFKD5qIE1TIFGJ2VENZiyIg5U5FOZptgE6rJManstR2DKdusQ1&#10;sowYSiylJOOKICIdauY7z+UB6IevY7CSBFf4TGBg5i8Qjmy9OyINB5iwgwtVVVNdFqRKmp2mpa1Z&#10;qfMX5LVzWk1g3OzqzUQJ69053/JZru6N1icH2ThOJqUk9hxD7Kv6+f6JkxTGsHypxBwmNdm9sayq&#10;Y+Fq5KdLL7Bozs1wVbE9vRURRstlpaCOwrA2JKSnF4vGViiptXFkJ+AWrlGX6poztS2rGYMKquzq&#10;q2ZSsMmhKOkxKF9qmPhUsu01RG5Ts6RxgwTwlAv0sPF+ac1T5PaAtyQHr2/RaaIgTTJimQTFMYhD&#10;YGzMquHlE8CgRwTkJjGUZFlpFE6KYhOP5xTVU1OSbMny1ti/sjvzsFCGrMuWxcWJ0KdUUhFs3Cw5&#10;rBkLDHYsjdsSApcE4gYFC/ss/qfjMiN6lMUxktRiLDohDYC+GrLX5X5YeVXDypJxBjNco0g6dTgB&#10;zTCDmDhcm7p81fhSiwhzg4WoI3d0bvlVwVYOaJ4aTciDUoDk/wAFEcv3KzXd7FcFXDzAG20RZfKn&#10;CYQdBGwyOwr+vOdqoZ2s0xUgjaqq/OwkpWBvxR347NlKxOMtlKIVVWDRmmNgKqmVVVsCA35JgmdM&#10;pbOipaazRUU4PadPHUZwYbMWm/TS/QglE5UN+UTFynNY6RN7AsC/aST2GVVWDxpiqRpv7Ki5oyd4&#10;SiWhVVwg8HM4ObBfp3thuq+hgTl9kH6p40xVPmIvi5Twe06ZU+VT5ixO/uv9Nnb+bTGIQVFS0YzT&#10;cVVVRTpinKYp8ntFinHsmKKCYLUeHFTmvtJTmnzJsqmMVRUVIhF+lgIQccNk4TiEl8hfXhZYpjYc&#10;0tMLbxOx6J+cHy+yMChf2Wf1PxmWY71KYJipQkhenhKBQUk1oJxSyCIVU5KVU8XMGTBMFOD5vZNl&#10;on50wX23qmTmioqJjZcI3IiLmkWHBOIb9U3P9ys13e2L/wBB9UxsGwCUf1ElztA7CSNn8cfC/HHw&#10;jcnTMng4TiFVVUxVMdiN+KN3zZlxjOLDbysz2LWAqqtoQF6JCEnexP8ATTsPsXjpy1s1wVcIOnQ2&#10;9P1rogIA8UIm6Oo2XzTiL1KIv2rfoROsKKmMTsWNI0x8KYx8IXon07plKLWA3XtbZOJhOFVVi7WN&#10;Jug0NOWkWEXKcwaw8GMiqqqfLZfNSE46sxmmQTFMIMExjpUlIMnKY2GQdMd8E5g5WmFVVSg4sHLz&#10;TCYUkc2WboX/ACjBxWxJOE4Wg7OsXPH9lqHHtFhYmqqVkQEDF+ScWXMCiOYOICIPFzhmR08CmU4k&#10;5fZPB0yCcRcVtyT81VVVFRTkpShJM9oMnCJhpJ9FKFUbEyqqipjE3QmpzslofU0RIp/K35IWhf2Q&#10;zI5m2D25iDlMYlD9A442Z2udmcDt204+E4Cew8JWGThUxVMVpN3eAv7WpbFkycxF/bbOLJ352q7V&#10;imNlymNEUIFMf089vW1Ib+6mNkEwkyJH6FstNhXDyq4bGmKpjbF8HKcqnwqRcIX2zYqqpz+irCmP&#10;hUx8WHixi0TnZaozXSxNC/tCaayAJBNlrBuVloTWgn0i6ZaRVMOCqq4JzbaDphB0+X2UoOaWqqiE&#10;XzTTcUwVVVMJLSpjFVTFMbAEKb+ycpzBjdZBCcQrCURvxRThBTU7DplpN1prcqqXC3JahSw8BAQK&#10;eDp+VrTlkmX+n0OMuyIHW6R6Igyc+8CppoPlMJwEHHFOIGy6fhanMKU0ynGqd4SVE1jS/pEtCina&#10;ZGM5JzYMG5qW/wCS35IWhejchf8ApHRQI27H9FK0IVVYUVFSwFyUozMJzTiL5UyoqQ0lDfl+kB9e&#10;0X2M7Z/SMbNVTFFCBTKaqq2H/SPYay8aWaKiknjKyE3NdbM1O1RStvZqq2ns1VU9gQcwqqxIRItl&#10;lOLRYWm2LQYprL5faL8ONhxVOnQyI5U5R34WZ2pKqcrUYTTCDngtJ4KuHlVw8rTlnYlB+EJ5cVTG&#10;LJstNmFJMvVajBzAwchOIsYzjVVRzFasqeD5fa0wQsBUxVMbDbBosvXxsaKkCghA3LUZMmNmqrhB&#10;xxi5rCmya0yOUyDEP6hZ/U/BRJtBBBSi4sygyYTWn2tUVLb80/JTTCMkN+UdRuQzj2jRUTI780br&#10;QATCSEC0PrNb/wCZC/uhf3RQTfpqKlmVgmy5UpWH5p+W1pafZCxRPaZUg5TZSvspUhJOFOSqqxcW&#10;JSUpqipGkZ2zcg8aqsZRaM7FVXD9AwojdsCTxQsOaIobeqrFhaL0hRU39k1hhRMbRu/QyKd9k8Rt&#10;5Ke0G2lF7ZQsmaMneNMVTHYE5fZUhVVwT5aQ05piB35rLf2ToDethrL2HNYzWoUsUxVMfENWabqQ&#10;x8KYxsU+bOnLSFcFXDzsnM4NBgtWWkDEgQZMUxsThzQmjlyokCalxg+VVVYsUbAszjOy9gjkm42H&#10;2Bu+EL4m6EoSjKGnNxhVO9YPmonE08JW5WnWbKKMe4+AEM+ar/v+5W/S0EEyrgvywWrLT4tuINBj&#10;BjGYVIvyT84yoeCnQJhxWnLwg8BfYbhyUoM6qnzIgURHp3hXYGDChR35oX90L+6O/FAneduipj4t&#10;TTbBrMgpxeoRusOU5s6uS1c4NsWO0qqqqrEWpbAEyTKcKqZw8J81FKUaqqknEZTUpWaY+VIb+9t4&#10;HfgEDGipBoy/STsMKQN1trLmkChB/wBLTFUx8RoqWXCc0iYm7b1wVcPKYBoysPbEJfoOtiuCrFoD&#10;bNsjvwQ34WRN3Q67eioqqthhT5T5pMnhKzpy0tacvGDlObBuj9ZYqU8EL+0Hid+EWIntjvwsCIjO&#10;25pCSnAQCF6YwqqxnUpmVFRPlhVDWFIoahFkYMKoOpWHKlxtVVYBUjlHr2TGsRBo6SFpKlYYVTBS&#10;s6TTaluRnyWbN/WaO/o55o5svHwmEJIIxIKYwy39oubDMqIWHWkyaLJ4i/tFzSFWaw0AjdBkVVV2&#10;DCDhBOqL6wK9/hb/AOZHfgUd+diazXd4jfktJu2VVXDYFHIhljRUjROyeATCJgdi9if6acRq4pxx&#10;TGMoyMJxmtJMKKnzs3NtzsZQ5EKYaDKqrgLLQbNXZBZb41VVVVwg0WgIBN+gnAJuKnWyd+aF8Jpy&#10;ppgmFmewexpFNhTFUx2c5KRt0tMKQY7Cinlx8Ib8osZN+la0L/0Js1w8qqoqY+I6ctPlThpyyU4V&#10;391WDQaMoMYObJHpBk2WeHZfWSF6dOmTob8SpwIKYyNmewO/DZSg1hzSM0xomKEQmK0mq3/dV391&#10;XBVThNVO2K/HHzB8qohrgNRTRlxTBMEd+KcqQVMYyR34KVh7E1WGW/smNExgEwTCMlOE4sIOE4i2&#10;aqnsJ2czcjdKaOk1JFz5lpG9ESEz4KuCDwYJ1NNmRQv7WGsh0xVbE0E1gXw1ZqQMmay0AhlzIFMi&#10;PSM0wg0GTJginKmmCqi0Ct+S36phTwgR1VMVTHwqY+FTHws13eIvhpN1uipjsigUbNFMWXKMS0C2&#10;yew2wqq2WsUUkbDmQRHLyphoTLhOKwnGqrF1ozXL8cfCopmFFTGzRUU0wsBTTnZgigfsmEaKmIiE&#10;YsUxrZnYCF/e20aQdCDlPZfahOKpzWybkApRYJh+ikpbKUWtPUJrdVW0yeE4NCVgX9oassmtS2Ek&#10;E5hPZCxPZVwTPgmRu7wqplVwjXDyvyw8xY0TGAvTBSgL+yO/BBCMoyU19ZKlkIwKF6kq4eV9wp2H&#10;OxlBoTsNyg8HClampJxYoqWaqsfsn5p8thsqKEHKc2WKnZcUhOSIFBbexODtiqY2Gg5tTOweLi09&#10;jNlbgfhHof8AqTih8IIX9oHkVqTCLgO8dOWnzEJ1JMER6KR391INFlWLFMUymmFV9p7+q1ZuFgb8&#10;UX3nCaEAntURyhS4KUxwWnl3TUKY0QtUgN+aY7/kvf4RVFIfKAPBECtgTZlXDyq4eUbu/wCkFiip&#10;bKC0m6xVV/2JNVTwkvxx8KWXHwtBPpjCaZoz4bCazP07pxFlRUUk4TG3LZuU5Qv7fqjpTqSeNcFV&#10;Oa2GgxTGAtztVVcPMJJghCX6Zk1rmqO9uantJ2p/oJbPUU4slNsaYqmNl8vtBlmu7xIClw7prTqS&#10;bNN05nBjAXqnyq/EBf2R34IDeiy39lOxJShXDwjqknsDfginCD7zQv7Qpj4Q1mOnNT9CEybnCanG&#10;Vl2VE4hK1VVjKDngpwfLGVhzCqrYY2XFU4UkByTumjXBVT7OVp9i5TmLhONicn/FgGR08Ze5zIg8&#10;G7Ik8EFNaUDHTmnBosLRu7qQX1OxCmpVX2lv6QYQmgjvxsvyT84TjKqdOE5Uk1X7L7VU6IQnacov&#10;V/3T+qO/NV+VX5QzAtuESZxMmaFMVRG6xLasngNoUIadvLasnZUVFSD2HT7HSbl+OPhUx8QfZG7u&#10;nCcWnENJjRUjRU2OrNWAvsytSiylYZTTpoygwopWZQc0Uock0GMAq4Ku3YoxZThJNF7M0+1qq4IT&#10;d/0zDbTsy2D2dKGWyYNtZJk+X2gW6RlQ0T84C+wympRkmVcFXCI4gVvdOa8InNk9vL2WFLElT4VP&#10;hC/YMYm6E1lvhpNbbGy6CnCWwmnU1KNVVMRijmJsOJKVhimTGD5fayFVVT1KpDTlp8oaiqYpgmEX&#10;4BPwMTdalaEHy+2yeE7FFRUVFKFFSwwsBaqkOD7Hyjwq/uUT6dkUw2E32A34I78LTZqfGzN3eLlT&#10;mpoICywToQCK/LBVs0VFOw+/FEnj5Wa7ujd3s1+U7/NsX9kNqNoxuhRUxgLBdOLcv1Mo5b+1nLf2&#10;gFmu7qqrH8cfCpj4TikHi4sNDSZJhSFFRUVExui5jTFUiCVPjY05ZmxKLxlstOanxbMaROzCMQpp&#10;9rNVjNTjyTwOxMGCYU2Txc2Z7auynZEmbbObBhpFCjlPCD2GtiTMvRSU0w4IkCVvTyTc4C9NYpiq&#10;Y7Fgi8wO7WCcntFhSEoShX4VcAgmjXDyq4RIKaGa7vHK3VSTGibNYnBrQsCzRUX2tUVE4K+oxg0K&#10;ReM0xU4PlsCNI0x8r7BTKYWHonrE3RlCdsRfL7QYW+lqqqpFVjVViyYKipALMTMzf1YrUZAv/wC7&#10;MjcjCS02JrpaEJIFGyxstCdk3d4OaJypyU0EE9iUAmQhK1VVg5oqqqB5+VI17ErNcjd3s0+U7fNs&#10;Ib8NqBtdJuid+CFgpwn20v0DKfCOW/tZF/aJu723CcRnGaoqQYQbLVPZYpzsJmablBkybLbrsJWG&#10;TWKxP6EOiYORbaLQrsRZkiU9mUTBhttWXhbkpHBVwTjgn5qUK4J3sObDKcX2FWstbc1TlTssmO1M&#10;kelh6W25rSOEBejchemyphQQy39kwoExobWW/svxx8KmPiMoactPlS2HS1pFYMhf22jIWmEXdVjO&#10;E4STxlxTRoqQMGFNg6qmeL5UxTGAyI5XUoNY1CnxBoEFMU74eVI4QdONlq5J6p4OLAsBGzVVWs71&#10;Wob0VFSLme/qnEo1VUyzA8R2WbK3M/8Au/ZZs2aTE/Kl7WmsSjJSTxrAC1SDGE7VVXCFECR9VOIz&#10;8FpNYyt6hsHTQZ95pt6lDfghvxT5PaGnktLVTwpj4X1sC/stJu2Iv7Wmba0xVLZ2Ek/6ClqSawbv&#10;hCD25TUoixKxRUtPs3EJpzROE4Wnkm52J2Td3Qv2DbGcJJlVVstadMmTJkxsMYMnClYfY6s1bErI&#10;aNVWydq2xYwoqRqq/oJwpEX/AKB4iw9mionTol6oyd7B2AvQyo5UwiL01E1Tv0tZb+2w05bbqcXE&#10;jBhVMIjflCuHlflh52Qs6QgBsJqSdOmEWHBPwsNAphSDp7DWmCcF4MUxRQh9fayxogeNicGVFTf2&#10;ThOFRUx8WJKcZi2FKLo2WhoC0neqpj5VMY9T4XUWZoZlmv8A+ZZsnFz/AO6Eoyg8RCcXTiSoqRAT&#10;WCqJlJNFoTT5oyqnskhPlrYkp2NJ47JhBjv+Sc8z8lb8kIPl9lp5puXeNcPK+og0Bf2hpNypiqY2&#10;hf2sjZsmsVwTvhZNuVl4T/TG74QTnYSLCwH2TWKKioqW5QcJwtRTmDhNzTctiM7b0RzMq4eVXCxW&#10;LHYasoxX5Yedi21pBjYfLGViqrZZOaJkxUrA2Rb9MxTFVVY0VLfpsZKqrEX7JrTbCVmqrgqoTVHs&#10;G6xpEoNloLNMVTHwha/HHwvxx8WGssyogimEapoSEGCfLVMA49VzJiwvKY3GDLSawHKfaMkRYF/a&#10;xKGnn2UrYTwnDUK/Ke1RSCEKKm/tEoJjGdiXGDiqfkn5pimMH5xqq/MJIIX9lT5Ux8oH1RujNMg+&#10;80RvWGrLVOM2HlM+HmDlFBOqReJTCicR0m6BQhJVVfiw5op2c3ofhHOJif8Azfujm5knvAqacw05&#10;bU4CxNPF4tBjFhB4NHUawrFjBhBoSTZoaSfRSg5kmFLX1XJ1RUUqJlmzdeydn3KO/OFd/dVw8xrg&#10;qY+NjpJ9Ih+qd8FXCOa7ZzsShKLMmaDKidkbLjbCMotYFjLf2WrNRas1VTFUtONjmu7wcWJJhGio&#10;nKc2dJiwomNuq1clqaq/HFUxXQp+ATpzIrSU0aYqYx8J06lAPIDyiMqfTj4X44+FLZHOyGZv0QgE&#10;xTZUzqqqqqqrGqqqKnzZYqe0+pTmsKpnsPYYRYpitIpaFimKpCVl/wBPJDhYnbGw5xaxNac0mt0x&#10;VFOFFTHwqKmPiIv7J7ErHpFoiOtDNBzZbL7pyny0TBMZuiTxjoJ9FoF8ZiSYoD17Qrv7quCN3whH&#10;Lf2TQlY1c7Yvg8HCD2JwZSXJAi0EUxTFOLHVOOCcUg/NPyTpimKnwjRUsBUxVMUci0pjxUuEQEd+&#10;Kkmi5onKKG/FUxVMY1g0GVbGkooWKQYLVmpCmKpYzeh+Fn9T8FZs2WTGXvB46RSD7FrDhUVMbDwY&#10;prFVWw5sMtIqmy0VcF+WCYonL7LTmmmzQ0pynMGFbIIQOaLFMKrUZSHwUQ9PK35G1TFVwjTHwqY2&#10;tJugL7Jugx28rbwKMWO2khfYc2hFllbr2Wo1tCD5abLNd3g4TjYuYNZYlMKRZVVYsaFNVOniyY8E&#10;5mFqTrST6KmKoqKmKcqcQ0sUM3rZdPsXQjLZh4CATlONjVVVUz2KbBjZqvrB81IvaYJhYnMQYRqq&#10;4IWm/TvsDNmt0hNDZsUxi44Re3KxpE4G7ujvxR34pig3XtDLf2U1RUsCDhOU5j+O/sqY+I0VMU5C&#10;eDw+w39k2XivrJ05otXGy+xcbBkX6fARZSsSg7vYJd3RYPBzRMJJnopJrEk0KJmVEzYoZEcrxlCq&#10;kVKSdt/eDhMYuIBMKRconL7WNXNEngmCbKJWBNmsm0y5QohehYYW3KcwlZKbp/1LMOQ7ZkWpAQeO&#10;rNX4jKDiqF8QplVXROeHdo0gWgLTQYJxCcdOWbxmhYYpinTpoOTJPS2EU+ZNy8oPw8oX/NoX2TdZ&#10;F+xN3eLWRsZRoqRaDiqlE2Ws1VYTVVVOU+axlbr22OW/tsJDFUx2OYeneB2jQoqQNiqqjB7M9g5T&#10;my8JwlCdoMjd3TwKF6opGLI78NoH2E4BOa7IQa21vSFJTi23Yo7B9g+wN1kI78Lb2WNP0LwaFVW1&#10;K1qzTdG5HfihvwKYIX9kyy39k6lZG/JFk5U46s0zGSkqqq+s8Oy+slODps3utRM19lOxJTVMTGdn&#10;Vlp8Qa06ZG5GDhSi6JFUNPFOVNOgCHdajwTlEAMyIopiBtvEoWpqc4OKQY0TJxSzpFU5onKkny+y&#10;eM1pFilISU4m6wLE4B0IsEwtuYNCioqKkLu2ZE+v/Mjl4cL7E1NTsOU4opoQaw6nxsyg9h4TTJwm&#10;FljZewxVPmw+ZFqb9LYRVFOW5WocfKA3raF9k3WRfsTd3tugdg8Xi7wlFxExnZoqKipB1RUT5rOW&#10;/tsRfF4tsvya7yvyw8rNd3gdu0DamnTKcHFYUVFRUVFSLmtqZdAxkpW3Wa7vYEHMQjvw2FLA2DQE&#10;NWamx0oZdvPbysi9OP1BushHZsmsD9DRU2LHimMoOqYr8cfEHNmtlzYpB0xX1k8HsBHfjY1CYQzC&#10;yH69rGrNQJ820N3e1WzJOpRZVw8quHm1NNROn4Qe3JUTJzCVpimKYpimKY2ealZJd9jODqdt8tmi&#10;pbZlMJyppuSbmnWbLyyn3m/wv7P/ABd0N+UHhpqtWasGCCmppymy+6lYeAQgwVbOo0TwJJZPWy5m&#10;m48kY1tC/spQlFgqqqewUE8H5LkP5WkSCIO9Ubk8SjdEX9rDJo0x8KmPiwEbu6F6rh5VcEbu8HEJ&#10;qWxEGUtgYBG1JObWkUTmmyG/BOLDfodQqnFEc3JAgVQTj/YtVWLpxGqrCsZTTqacKkWEK7EI2XMK&#10;7UWZbYX2JKSNidn6/o3KcJtuxp8bGUNOXinC0laYzsuqqqkEw2cpJxBoNZoqQY2XKc1ssRYcpynt&#10;NwXQKdkXo2Jl1KUar8sPKy39osnKnFjsc13eMrAT2mQ4qcWTwYWNOWvwqY+FMYwmnsUgzpyYMmsV&#10;wVYMYMYzsdbFFSAk77Foy4rSZ2GNiUK7KqotPNaeSktIq3YrP/4kH69k8HU4OmzIpynKeLizKDBS&#10;iwmVOWPdPmp8wbNSBAog6Z8FVTKrgvtPf1WkSRhT4VPhVw8quFgH1VMU7QmmCYKqrZdCIBopSbyj&#10;mzVTc+yN3ewd+CN3eIv7WHTxrh5VcPNgD1QyOjlibrb2wjsjAXo2WTlOYGOkUiIzh+OPhfjj4id+&#10;MJwb9Hqyp81VlPJ+8HMHNT+hpiqWHMzZoqKipGipa1CqoqWaqqdSKnSFFRMKbKcBbYbSUB+jF9hk&#10;6OxfKNjNajS1NNBypcdlKDxa3O2EbrTWWFhzsGEwmEo1wVcPNpkwpZNyF9hjDTmsM6kqqRTQCkny&#10;+y0kQYJxBxFjYaBB4oIX9o6cs3wgd+CCfYT2crTcVXBVw82eeznYIG8kyF8WK0mw+aiEXFUxgyaL&#10;5qxfLVddmL06flATZSTBNlCayCVPip2xfYdO6rA+vfMt+RRfeS9FJMnCdOItwRzAfXfvYbLRMFJN&#10;HkbPVF+PazzIogM4TOq7+60iZKYRnJfU4eFp5d1p59rWrNS08TokFKaqqp7FJJhQeQmJZ0/NVwVc&#10;IvYfL7RdTUkxTFHQVTGJuQv7bJoPbltAijZyoIp2VIT2Yy5/fwmye/iBu7xfLaYqalaqqxLWKYqi&#10;Lb0RB4pjaN1mSa2EUFRUsMmKcFlRUs0VMVVVsMU0KqqEmZOIuE9pohOIOYMLVYtxCY8LLlNml3sn&#10;Z1gNgEdtOzLZ/ZfWzKxpFISiZV2s4OE4RRVGbYjYC+DHZhFBactbBu7oWHgxmmMWEjzWkThOBWYD&#10;oieSkXU0ykpp8sHy+y1ZVqF8WCYUWoF4C9BuvaxqzTdG74QX5YeV+WHmNcPKrh5tNFk8JJinstEW&#10;fxx8J9OPizKx+OPhfjipDFUx8LkpQF/axpzR1ZqQDwcUgxTG05Uomy9kXxPCDZapgmFmUG5bAWJW&#10;D69yjvwKLqsHTQ6wnEnKJqSbLRTTFSg0JyjVVl6IAcVOD2JpoMLD1HGGnmtPKM4as1LTwqqospWZ&#10;qSB4/wAp+flNmqey1c+2yfL7QaDQbMjoCrE3IXptk2xlLZjfiijBoi9BFUVLbhacsmxsvn9vLonJ&#10;7eSYFTg6JCrh5VcLT23gXsOIC9OLZsUVFRUtBFBUVLNExOEKx/HHwvxx8J7TGtmqYlMEzKkHEaKi&#10;Y1sFHMU5TlNlpsp04qfHaytysCy4TBTQZFSjKzMbFlJT2TZlLZMIOhx2T23CKeBU0+2CCYbMI78E&#10;Ed+Ijlv7bGaaB0G7ymKZaTJMOKnZdOpJgppxVaggRw7xfnCcWsPDUK2aY+E+nGy1qsPsVRSU1pIT&#10;iElOErGrl3ZNyTFMaxrgq4eVJZb+yL9Eykst/aJBDD+UAA+4VflV+YhG6GkUUoCDBMExlCUGRQUo&#10;yiBBjYkng5rCsTA2aquEHNNhKxm/8XxmT8Af+owkgpp7NUNYQA4eFpEHNtymZOtOa3yTgqthzWLZ&#10;VOieLQ0E+kZJ4uIOFVVjJMAnUpstNNymd04QgN+SNiuHlVw823FEL4Nmk0Q29Ucvohf2hXBVw/Vl&#10;BFkEYi9OUxpsst/a3pzRKCdG5TRiIMP0DLSf0zWKqtjLfZcyC+s8OylYeDhOFIYqkWhRMydsVRME&#10;4U1pzUThPZoqKiopfoRtnNqkTaYQmmFk5kMyexKDfq5bcvaqq2W/SBHfjHLf2tumi5Uk+T28rVlk&#10;0XM7dcFXBastIaTYe1XBV391XBO+HlahT4Uo/lh5Tvh5241iBUkxCY7EnfgvqawbNQ2gi/TvERLG&#10;YQ1VmqfKp8/vEIrSKWBBhBimMJIDfgnGwCY12LmlgwMHVFSLmm1PqR/7gj1L/KeAesWNFKMghrMH&#10;KmvsYzg6ZM6otQ4bBhGsQtWaiYJsolCnzYlDT7WStJTFTTWGEXFE2U0/YpjAb8YC9F7TKdk3JitW&#10;WTWCT0QCF/6GdqUZWC6CKCZCAVVSybOW+2xTGsChfAxkqb+yoqKlhocrbQqqw0nZztVVYVhOBj+O&#10;Phfjj4hlvsvx5psocWWg4TizRUsumBTGsX2MojbDaunNhlRUxiYMypBzVMP0LWGsz2EoO722U4S4&#10;7RttRU2tcPKrh5Vd/dV397bWnFVqFDFimzJ0yKLh3TKUJRD9eycKcHKJEGTIw1ZqfNbLQZSQv7bC&#10;Ww6qUXNSmKEZqSnB08K4KsWFVJNzWnl3eLQ/HHwqWmFFp5d3WnmqKnwqYqm/tZcxF+2NlwnFoonL&#10;BnVbdVWzOwQtJ4H/AKlvyMGhKDIalKLwYyi4sBFADggTSfeyz4L8sE6cJuabknyh0NUoTg6bNWIB&#10;3rBk4mnFYGNVWIUrbFPuKp2bw6PVMtWanyicvtY5pzEX9kN+Fk3In02Bbp3Wk3QkmtNF/wBAbrbl&#10;CwFJGxoJ9MYPk9rWnLT5g0BYbLSDRexWEoURu+EL/i24Uo0VIhFUVLNFS3NVjT5VMTHSaLTmqq4e&#10;V+WHlas0mtOFKGW/tBrLNiqJjdBxD6lUsuU5Ug66pgFT5jK0y9LTCiqqqW3fYBHrBv8AYDxGyEX2&#10;UoiJsGMv09cF+WHnYTg4VYOmzQYQpW2HhI4KuCcJzGaZajSE7LpoC/sn2clOLZZ4JjJUVIUQgyYw&#10;ZNCUJrpYr8LS1Ew42fyw8qtnSKfKdaea08u7JwfhVwFuuCrAWHjWw2xdNZMHyqqrbeMrepZ/TN3R&#10;v/5rU0RwFpimT5YOFRUQR34JzVG7vakppwmTKdCpUFmaYp1pasHCYBggBA2yp2yiCn4IjLQLVmp8&#10;xfJ7eY8lMPEXoWJo78Fmu72ZRN3eGgn07/qzacpyhYD2Pxx8L8cfENBuxeBOT28vYaDCIssK7EWD&#10;d8Ib8LbhOLYvR2FVTf2VN/aP44+F+OPizXAqvzYY0sacsmjOGoSKcTEMt/ZSh+OPhfjj4TacfCpj&#10;4saTdBwvqFVUVIuYMUSeKZlSw8aKYTclp5xoqYpstINtJJxF1PYCAA47KSaE7TbSSlCUAqfqRE2C&#10;EIhfbh+jfL7QJCy39rYvUoi/sjd3TmTLUZmP2KpBhFjFxDSKJsvFahNMKqcGQRu+LI35QKD9fhMZ&#10;QnBmxUxj4sOIPBjB4z4J1WAsMUxWrMGaLLojmFfmkaYhTi5r8LUKquHlfaeHeAv7WChB8vspRkN/&#10;dfaSc0XSGkUhpMoOVKDWBCimnNiqGsRajJxVARcxCMJho1VcIlCBC+sKKikmEM/oe6zep7rUqr8s&#10;ISsi9Eb12NMVSDqioqY+EzY+FTFPpx8Jl0sv7BS9rPqmzRfL7QcqaAsflgqpoUVEEE5gWmD4Q4Mf&#10;3OKJ5o2Beg6IiN+SN3eyN+CO/CBfonye0Sd+MdRTmtpotbeM/wBC+xmmK/HHwvxx8LLf2TrLf22V&#10;VWLCBhVM6aDWdOanxs6Kuwnac0hqyzdflh5X5YebI1hflh5jq59mWrkq/Kr82NWWbpynNmvztWMa&#10;KioqQmnFqiomB+U4saTRSThDatGR2BjNPzXptJp7DqVnop8LJyiqltBHUtWzI4JiqKifmn5JgpKq&#10;rF4VwVUYFDYyjKxpzU+IPl9kUL+1mUBfYNyF6c1UlNOhqCqpWHTRYUsNFkBvRG74Uzgq4RD9e0Dv&#10;wQdMZrSa29WWnwpJosbL87ATQeGkpxBzB8qlF1Oq6w0mvytIrz5J03DlAX9ouiyF8Xy+0eqnMpuC&#10;YUWkUhqyygSU5QbijZEGFqiGswGmpRRfhGacwdBFPv8AKlO2UIGBOVVVUwjn9M3dMeJ/6kybTj4X&#10;44+LLqjII2JbGa1ZpvGRw8r8sPMJWWKYReDjhGUHy+3lassmgL/iy0aqqCDQcpitVOnugBSaEJwD&#10;deyCMTkdDLYZBG6Bu7wfL7QMXNf0jfoGTWXC05ZMqY+FTHwq4BU+Y5b+0Mt/a1OzSybDJoPFjsZx&#10;YpzYrYnZc0WrNVac03wlsPuV+OPiOrl3WrmqYn91T5Uoac03g5tNRS2bGuycJxaonCYGLGsXCEKK&#10;YT/pDBynKfkn57KacWHtNB+afntWsiOlNF8tLTBNBovyWrmpQdNbMCgpRa3VVwVVVMbUoMpoX9oM&#10;pwYoX90Dyg6dPAWHTuqqqqp2GCZPF0bkL0L9nKM0IPtQ3BEgSUlJNYJ3qgPX5T8EwVcPK/LBPmk0&#10;GCYQF8Rvyi2VacvFOJxoqb+yEJqcoyhKaYSgL1KBy5UTzg0aRBHDxFjAReEkL+6EXMGKYwYRlAIx&#10;akJzX2kgDJHN/iwfUs44TOGZNwWnLT5i23Yqe2Y0i42Ju7poTkpzszTGAi5U1qJ3mtQ3mVKn8qVs&#10;3ILSbsdhK1pyze2boNsX2E7UoaTdZYUt/lh5X5YeVmu+Qs13eOnLN4Ux8L8cfFiSoqQlaCltK4eV&#10;+WHmyNnlv7Qy39lXDyvyw8wF/ZPaq7LUBXr5X44+F+OPiD2aY+F+OPhE5fby8PsGG/ROCxT5Zjju&#10;605qcIactPlNpxX44+FpzRcrNd3g1k780brbw5poyTWWVE7RpiqYpgU4TqcXKaMtmVO05ltG2n2s&#10;gb0sPs5wrsGTWdNHWmDixWw4R2VMfCpF7BfohenCcWnCaAg8fRE+ndMaRp8xDKexcKcGCmpWDvzQ&#10;QvhOFd/dVwT/AKeUHeLKSddEW3mEN+Mab+ypj4UlpyyZNwUk6Ect8GCa2L4TU7MiycTMA/WIvsBo&#10;Amq5w6RZMhGURf3QVVVTTCSmmKYJhSNUzoMjB1WE5L7Tgcx4CSzj/i/5lSGkVTCEoMIVUzsJpkxj&#10;XDyvyw8rUJGEoTg0WyyAjqyyTCVhoNA3d4zmpys6c1fmIsOVv1RPHyUxkStJtm7uhfDSbrMoU+VW&#10;xKGrNN7Rug+x0xdNFtkxjp2Wa7ssw9O9jVmm9sNtZbNnwTOpQGydZb+0Mt/axlv7W9OrDymGWXrs&#10;aYhUxEHye3l07uOKbPXfomyyC1ZpDhu605afNhjRacyfMtWaqzP07x1GsZIo2mZUjKM40VIOFWEy&#10;qqiopJgZJzMLVFwgqKmKombYNYEZxlZl+i+wsixL9VREb8VpTHYOKQP6IZ2RzwcLNd3gL7IQg0SP&#10;TvGVFVt/Swxi61ckJUsfUKuCp8KnxCVnTlm9hjAI78FpyzeD8v1ABsPYYpk+rDymfDynePNAFMYs&#10;UdnVV2MrIsNsg1txGSI5o5svTZVUo5vQ/CzX/wDMhvyTQqhrDxACcTfBM6d8LD5rGrLWAcMN+lnS&#10;yYSENJRy5USmCkpo3d4OExtNQJrDI3KcGTc00ZKcT1Tin8pqP2daTJCU/XyvtPDY1+VT4tac0mhq&#10;zUjTHwqYqmKpjE3d0L0COtg3fpnhSwyls9OWb78v0FVWLQ6oRaw8WgYsLLWa4eV+WHnY6cs3tm7u&#10;pJ81IOKRmnNjLf2sZru6G/BSjpFVpFIOaWdBiLDmwwoqKiclOYlSqqYqioqIxdOE4TWAVOSco78L&#10;E6JwnFsnkvWNVX9Dpy0tDpsHti036NnTPYbYy2wTJ4G7vDKT17WhfCuHlVw8wN3dNBgGsVwUzh5g&#10;xUqFdBAzpE6Cqb+yr8KvxsNWabxYpigi28oas03hONcPKrh5hPZUhSyBBk8CQnTumT8rNN/ZUgyq&#10;mQC1ZZKmPhUxt0hOElOw8HTWJoQnBoU2jRcJxYFtkwTFOpwG/FZvQ/Czf+L/AJlv0jRfZOZYrVVD&#10;qpxomA+VJPm9kNYUqJxB23919Zx/LDyq4JhAJkE6DRN3eLGi0lVw8quEZqQp1sm6ww4LTzTJ03JE&#10;xYzWo71X248PdM8gvrPDsmdz6eNi4UrOrLDVmopbE3IXoX9rB/TNCipF1LZutWabr8sPKfVh5tVt&#10;PbKCkgypaG/BOeEDYYVTJtj+OPhfjj4szjrzTexKGa7unNFqNUbuyYcdgL+ylHNd3R34pzFgGEHz&#10;UTm1pNydNzi5TmLZaWHNlrJi4hJOtJsOpIKqr8LTmg6cKioqb+ypjYYVP6CSmpWJJ7JmzWJWJWwC&#10;gef6t8smTDYU24TR1ZpNDNd3QvjWAkzQYcVKhgbtmL+1j6+0BenTwvs5b4+ljrA78VODBTGPhfjj&#10;4TGRhNCMrFMfCpj4tMIyUrDmFYasvGM4DfgmPFOnjMIaz6RHBBuFsXxcQCaI35Wy0kwU0yfmn5bA&#10;QY0VVVNZG3dE8Dl9lnAPP4zL37BMU0JcExXogmFEUFTFOYF+kJ2nKnFyqQkVVOy/HHwmT8u72GCc&#10;ztSsM+CqmNE2aqN3exp9ozTrT1d/daQWHvzTVjKMrJuQvt1+Ez/EXOzc2XUkWTrkpwbZzgUG4xZk&#10;5FrVlm8XK1ZqmGa7vtWClAWinUjEpihf8I3fAWa7vBmsMm2blMVlv7RzXd1qMgnzTMNOaTWfyw8q&#10;uHlflh5X5YeYu3rg24TC8+Ebu8Mt6G/DYsmWa7vEXo2HCkhamFSzKMoactPmFUynFgvtwi1liqKk&#10;OcZn5Uz8pyiMvvYcJtiITstba3TFUtjht2zcNqYtFjwQA4oob8I6RT5hpEt/RMmU7bBMNlpyyZZn&#10;6d0B62jOiccO61cRA3d9mL01h8vshf2hT5UrQvt1VcEN+ClOzoKYwGwdS2NUws8lpzTdTUrDKcDG&#10;uCAziAXoqs1sQ0mIg8BFrEpJhOL8k/NVVbbGsKqsHsDbk+ndHLzHZZm46v8AmCJPMp7DJgnMl9v4&#10;wgL/AJKYKsDcqLTlMJongpp80GKmnNIOJhUsypwTvWNVVOKqUa4KqcKcGU4kFG7vZYpoT3qjm5Ux&#10;Q1D0xTWp2TcgPXsmtUgxjT52DCic7A7V7Qi5sfjj4X44+FpzTexqzRzXd9g1lgmgChYZMYUiYC/4&#10;R34LM3TvBtt+OPhfjj4VcAqfKy39lOGa7utWaphqyyax+WHlflh5VMV+OPhfjj4X44+Is/rgycXh&#10;Zru8Mt6F/dNss13eIRUrDhC+1VVjRUxVFSOnLT5psJ0THj2U4sqKiY1sNCipYlNO2KpjBxBjGikF&#10;KItytum2bQkijOll9jJPtCmssmRQ34WGCdSVFTGE7LDZPyRO9E1imIVFTHwvxx8WXRKF/wAo3fK0&#10;G7vYYU+Uxohfaew0K7+6rHSboauafl3WVuqNypiqJgUxGPi1KLbUNw4J4ME+UOnhKsPWLG0HgxtU&#10;QyvetDobGUHsiDQ+sGKYqqrGUPrevtxsUTmthua08o0VFKqYTBQ08EbRgVVVTEzCIHHBZuJn/wAy&#10;BHA9itOWnzF41VcE0GKYp3wTk7+8CykGiOCkmszg/NFoajRTkpz39bbisGNjmCquqqqCEAAp2jnE&#10;+WJ7Ke8ynX1jKFcAqrSYM2KkN/aOg3J4actLDLSboC+BuQv7WJIob8ENaZ0wTCDwmpbJrDGwEUIC&#10;zlv7IX/KO/FfWeHZfWWPZas1FqzV/QC3JT2c7E9tlv7QpiP3VMRbzXI78YOKWNWanytPPstPLu60&#10;8+zLTyjpNDxWkWZw08+y08u8c13eyyMPRAPGUJqcBZ/HHwvxx8Q1Cb+E+ai1Zq2fywKpiIOUbLGi&#10;aLplKw8Jxpiqb+0ZQbnY1C9PZlakHTmX699gbD806Nj7mLRrBga+ExNPKYpin/QPTnar8KvxsQjv&#10;xENBuxeLiic0QsNanb0m5auS1c1l35I3KuCrgnrY/LDyq4WH2krbgTTDinU4dYCw0BentSU0bkL+&#10;yGwoma2IUVIOIMbbZV9o1i5pCSbkm52WPBS4J7DCJTI3R+pZ16L68D3K35iDBOnjXf3VVKS0waDq&#10;a5JxLopRmnsGLBBas1IdVVMjZcCafimKZOEwRHNOYhC9MKoZRSzJOE4O8+qkpJ+JgyrgqqqrgmzU&#10;TG1pN3dactLUlpNyF8Dchf2VcFXCJ34Ib8F9yqYphYGwc2ZRYpjEIoQFhllv7ID1+UbvlfWWPdfW&#10;a1Zq2ZW5qSlxiNhOFbMtnKNNhlv7QrgFXAftB09jNd3R34o3fKDR1ZqfMNLU7rTz7OtPLutPPtHV&#10;loeHstRoFXDyvyw8xlDTy7stPPypQN1o3Q9EY1VVOIU1OzpzTeDmxODhSg6zXd4fjip5cfC0mqeD&#10;GLKlpo0VLDqfBAmElpCZUT7GfFS4f7H0hHKYunRsfYKtmkGCYwY7ZrbGzpCp8KuBjNNsct/ZACqf&#10;mtXKywQhqNFO1Tf2VMfEdIm+yf8AQSU7IhRT2GrLN1XBVw8o5sntuYU+FX5RQv2IRVVWD5a2WE3s&#10;sm5pouLTlaTRUVE5TmYThSg6EWKOwFgEqfFFH0PwmeRP7rfpHTlqtOWibNM3pjJOYBouJplyThMY&#10;OV6p7JIomgwsOJWGFIhGy1XTUTGDWdXGLcCmKmnZgOPvwWomQfupVNIG5Pl9tzBipFkL0bkL9kL9&#10;pOJu7r8sPKrv7p4NGW2K08lp57AX9oi/tYO/G3OyIUg1kWHTleqJty2Qsk5Pbcx05pNsXy1WoUsM&#10;INCa/LDyq4eY/jj4Q1ne5ElG74g0M13dflh5VcPMNOWnzEqcHKZStC+2FKw6bNKGa7ust/bZytVV&#10;cEwKcRknVFSzRUi0KY+FTFVVYNGlhjbbbTs0X1/SSs1VY6cs32GkU/TaTxTZqx0iqYUU05UtjOJR&#10;PJauS1c4SixR34J81NhOzqPH9LOFbE7AvTwlVTsvB807BOT2TcU5Rbost/bYnIUMjwknFLbnjZlw&#10;Tc7bQnB4MVODxEHEDdFrDocrE03KBAMpyuzJxKffMnbd1KDZaQfNI3/snK0g+qA4IIpjxUovlg9u&#10;UWCYWHiwpCqqgjYd1KanSMoVVVqFiUlzQnRSqS3yjlK+wl/MDvzg+T23Kpj4TE4eEUL+yF9tk8AO&#10;diuHlM+GyNykMVTGxLbjfgitPNaWp32Avjlv7WWFmqrZCZGIsBrTWnizYqmOwFonJ7blassmjK0x&#10;g+WOkVWkL8sPK/LDzH8cfC/HHxH8sPKGsJwhf82M13eOnLT5U4m6DlOdgL7P44+F+OPhZb+1ps1E&#10;xqs13dZT69rLwbZVwVcPKcJgVROy1QnsJwmmMJp1KMrbfqvrsZbaipZY7FhB41wVYNsZ2HTGsGtG&#10;7upWZ2JRnYYJggjd3Woy2PNTngmMt/Sw5VFSGrLNCTMmomMG2DUCnYexKdqSrgvywg6rgq4Wa/Kr&#10;ZaDCa1DinqntBBOIy4ozrHUZbOSaIWoJ05Tn9I8JIn3WafP/AJlp9usWT5qLVmTAMpJynMGEJQpA&#10;MnMaKrJ3VFT4X2CdMgDF7Gh1LgqwNvULbQYVTCAZMzoAnf7L6iS6GIRsTtajSOnLN4acs4DfltKY&#10;+FTGwxjVO+CaEthRUTck3NMdoW3mmMXMgnNbTCzVHQExTGAgLEoBVh1WkhxazXd9uL/iGW/tay39&#10;k1iVg3d7ErY34lHfivxx8KmMGsass3VMfCpjZCJjJMFKOnLRaWr2ZaeXd7DhFTX44+F+OKB9e0Mp&#10;9e6y39lpzVh+OPhfjj4WrLVahHLf2tZb+yZC+D5fZPaYUsOaJynTc01mionCcRcKcoVTAwc0CcUK&#10;omi8WhpNLJ34bZj+hqjaqpHZvBstLbm3TFUTrWB64NBovE3d7NMVTGxS3pEBejd3U0wtlADivtJf&#10;acXKcwmmMDJGbMmNCmNmidrMrf1lYKcWWjVVjMKnyqfCp8Jk1mlsIpzB1vL+U9XsMI0VLcohaStK&#10;fNtG2mZuRRymZn8Zk3OnRaY6iZwknTmDBSpZlDVl4JlNPYcpzw8KaAKYRcCcJR0kxKey42DJk1hz&#10;xp7FNzwqjpCblEIquHlV391XBVwU7D5qQmnhqzTeGrNN0L+2wnYlYY1jPZyhVVTJuSYpjB9iN+CY&#10;RfNW0wg4iYH/AE82FgQEWMQqQYxnYO/PYMnWrNMxaB34rUVlv7Qrh5X5YeY5b+2xzXbKaF/yjvxC&#10;/LDyq4eY/jj4X44+FpzTeFcPKqqY+FTHxEIvGSdThpy0hp5d2Wnn2g0Gsi/tDLf3WW/smNCtJsah&#10;WOW/taF/aAv7KUCchu8rrBoactPlNBlq4JzNTg/FdQqKlmScJwn4JynEk0HCYFNyWnmqY+FTf2gF&#10;RUixg1g7ZimP6E/pWFU1hynMWg4opIoIZuaJNQmsDfgjvwhqEwYOqquxlTgm5d9rX5VflC9G6y9t&#10;xB4TTZeFljRTTbOVllRUQQaSnHTmTQKF/wARfJ7eYagaLU9e0aKinYMTBhSw+WsZHYOZBOeCO0CN&#10;2wKD2BBxy/6kW4v/AO4rLf2sack3TwfLWGkWJw1Zap06daTRML0xosE0KpwnCN0KKiGZHMpwFiVg&#10;oNwiwTGJCYcFJMvsmCeD1P8AJ7LWaZe7rTlqY6c3BF1lvQv7QaMlTHwqKimFTFURu7wCkhfCipim&#10;El0HGLw0k+kNJE08J2W2zqaG/BHYOY5b+0Ccnt5exTHwvxx8WDJ3sFMCq7OsKqRTbA3WmFISR34Q&#10;F/aEllv7Q0n3WnL7+0HEX2lMfC/HHxZy39oaSfTvELLf2saCfS0boPCSlsNOWnzhZrZ05pNHTlm6&#10;cTewbu8fxx8L8cfEM13eGnNJlM4eVMY+NvKBQi4hRUTiqeLjZVVfmE4tCex57R/0rQqq7aabKnFt&#10;wnFEUOaBRJWrLJaREX/CO/CzRUtSjJNz7QlYa3MfKpiUL+yMa4KuFunypqcWi60iTIA1TqSkqKiG&#10;yrYqqoyZoNBs1fmDCBdDfhY+vstXNauWxNhhSw4ptNJmExqbdcFXCyEbLwZFkLAgRRnb0+yzHiCf&#10;lC/tFynMHEGCYJrD5YTmEMzJinCcKd0Xi4RusFC9SThGDlObIsMeCYRcUTxYIvDV74ogcOPujj7x&#10;fLAv0QQfr22h35wO/FOUL+0ZJxLFPU+1rTmuxTFNmrsG2c4sgjCVlzILUaxy39ok5Pby9sTd0LBT&#10;MnO0cQlZoqRO/O3py1Uqxy39o5b+0NQoVqzcOC1ZafEPyw8qebDzals/yw8quHlC/tHQT6d45b+1&#10;nQT6d7EkVNNGVvTlp87LXlk2xzXd7Wa7utWWTQmMfCmcPNl4taETd3QVFTFOE4VFSDhSg+VOIPZr&#10;YcJs3utOasWTprfOM4Pbew44Jto20eLbSioqKQTwNylWDoXphaa1qzUgTlsvl9otYccYNGURf2ti&#10;+FU7p+afkqfCrYlCUCcpYcoTRCOxkmtuLDu5TwCZNFoHKbBRk8BsBZEBfZFluCblBxOAvgUUxgLN&#10;VXBMYupWXdOEX4AnuswJq/8AzdFmlU84SRQUlOGkUidATuqJ0wotJpDVlr8waw+yCaDngpJgYEop&#10;gnzJhRMaIZuCY1CJPHwnX1TJkwVEzQeGoi73TZd6rUBZrv7r7Tg4VPhUshG6Bu77EZEckXibkxib&#10;lTHwnbHYPCdt4UVLD2ct/aw4ktWWiy39tgL+yF/ewxtONrpTBC/4R34I3bDSbsYC/shf8R/HHwvx&#10;x8bRtnX4VfhOaJzB9hqzU+UwTBSkpTRsumCYmAvhlv7InJ7eXsfjiqY+LBzZVlv7Q1ZpNYy39rOa&#10;7uqYhU+F+OPhfjj4j9Z4L6yx7Ry39oV+Yfjj4X44+I5R690COHdlpzcLbKiom5JucXFpgtPK3RUT&#10;ApxED9C36+ip8WzvwtiLilgxYIhE8rf5YeV+WHlShqzUg2Y19FpFV+OK/HHxYJy+1nTmm6lsMt/a&#10;3lvhMqqdOmK+0dWWkGM3TpinywZFTTbAKWzJAmgMsBZMGKYxE3dCVYCLWRZEBZFkkKXFaTOIfrAo&#10;JhAWZJgmKY1TWJ2BOvlZmNX/AOZaQeJce7zvZMIMigVODCiaJ0GDFOaLSBMojNwTiy0SeSBHHwmE&#10;19pb+tklDflYYcIyQTiabMnFE5p8pwtQqgKbiDiDCkKqqmnKZdD+3ruylQv3TCzqZHly3EJKvwqx&#10;aARU0bu8aquFk3IX2jd3TFMYZru6rgq4eVTHwqY+FysT2koShVVT2BfZ1Cqy39rboXrLf8GLi0xg&#10;GsUVFTG0wgN+CN3wjdsdJu7rLf2Qv+LLbBitWab4bWnwqfCc7LVmp8wYQlNSkjaJCEBDLf2gTk9v&#10;L2prSTK5acqy39o6csmjlv7Wc13dVwCr8Wfr9ce6+s8IOst/aDFdOa/LDyvyw8xzXd1pzUWnNRNm&#10;4Rrh5VcPMPWLc1p5KkHCkqKkWWk8Y0TMpqSrB8qkqqqMK/Cr8RYyhLYvF9tTbV+FW2d+CFoXxkpQ&#10;cVtaQfVOE4sZru8M13eywqtOWljLf2su+Crh5hOATlC/bTMGtBUVEyCcbCVhwqQZPF06ZNbDdeyL&#10;dOyzD0Wopyi284SgcphXDyq4QcVRsM+HlVVFVOUx2oRsac1IvbnAvaYxcIXo5nqDfL06LNPgcdQ5&#10;dUSav3gDBgnMgLTGilEX9rBXOPN1RU+FT4VFTFUgwiwsBST2AnNYvzQB4IHP7eUxuPiElKalAmJJ&#10;DD+VXcOETw/mxp5d1p5oXxlGUGg/6SUHFU4hpFEYPmlYb9Cx2OW/tbMX2OoQcxYJjSARVE5svspw&#10;bZytajXZUx8KmPiBuQv7QN3dZb+yF/aOrNT5WW/smWa6wL0dkL+2wezlv7bJjVZru+w6Ry39kX6d&#10;0N+JR34x1GifNOyL+0Pxx8JtKb9B9ppo0TsmENJPpCSmpQrA5ua1coTCpj4VYuni+0Y8E3AqUQmp&#10;E3WjJ3g2WGnNJolCLWGtAp4vCdlymTiDJ1mu7wN1lhYmhf2UtiL+0Mt/ay+xaHKLRFgQcW3ClCcG&#10;Kkm4Wmg1hkyF/ZZruyzXKcDCuCqmKYqqqnFIGErDFOVVUjXBVjVVsiM0xrsWsGDRcKUSOSzZuX7I&#10;igD9xyROahJ+XHBOJgUToQ6LSePZUxVITWnNWyE3vZdVqqKqqmdVtTsMgmNhk6d6xYcFJNn9/ACc&#10;3D5TFPlUpsngydOmof56okz9+fqmoStMW59lp5IXwfZvFjsKquHlShXBVw82HC05afMDHSJNBoMp&#10;WW2DbH8sPK/LDyst/bYUVINls0VEx4wmni4onNFKSmiyrBk0JWnbFUx8bWuHlflh52WrNT52ma7u&#10;hf2gbu6y39kL1Vas1PmGW+Bbp3sC/sjYnaFtrWW/ta/LDyq4eV+WHlflh5WW/stWWsfyw8r8sPNv&#10;Lf2Wa7uhf8ox1ZjF45b+ydU+FTERGwe04LQoqQZMZxZSCpinCcRdOE4TFO8KKmKnNDMpKe1ayLBu&#10;72RN3gwqmFE44WDvwQixpshCuHlVsvmohz5JreYendZb+0JnDyq4WafENObimNU+T28wpj4X44ps&#10;qbLE3d7OW/tHVmk1g3IXoItvOJTCAT2HWnkmTc4SjqAkOO5TMmTGyLNFMqsXTJoND6woqYqmKGsp&#10;zRPmrFyi2wCMHy+0AjdZcp6JjAoKqqny2nTQETxgxiX6J06IKKqqowc3o8XB58j+yz5DNzmu4cuq&#10;q4RhqMgIyTQewwCdlp5pzRG7vBwnC1LUOCkmCDIKsPrNMQmFUwVVVFE+iYLmqKYTgwcwcpwIvHTm&#10;p8QdMYTUlNHTdj1TvIeU44+f0NMfCpEXo25zT8LOk3QYxeOoWG2pi5onFPi0L+0c13dC/sqY+FTH&#10;xZGsqltimMKWJRkpp8sWFilkKaqq23NE5s/jj4X44+P0enLN7Av7WNWaQCaIv7QzH07oX9tvXAx0&#10;5pMmNQpbFzxQv+beW/ttHhpyzdSX44+F+OPhflh5X5Yebf44+F+OPhC/tCVp4C/sing6KcpyhBnV&#10;FRUxstBgmNuipjZ1JxF/0IsCzX52rKcRsZz39U1BFxmw8quEGhmu7rLf22ElOGkwfJ7eYsKWDd3s&#10;5b7GkSaJuQQ34o3fMSIizqeiZMmjRMy0sy1AQnsKwlsaYqkHy+yrgq4KuHlDWE5rYcIbAIxfKgja&#10;omM0xRQsPl9oMYz4IQEaugmKnWBhRFGJgSOR+PRECTn/AKuiJMz+5TAT2L2HZUTclNGP1WpagmiI&#10;uJFOmy8IVwVd/dFEenaFVNeipCa6pimi0GMdWabpolAp+rfK0gsP5Ws1sPYltQfVFPCuCrhGnzb0&#10;E+i0miY2XCcRZB1PZmLGibhaF8c13dZb+0Gg0fsLMrDGErdU4GMHy+yZlSA2HXY6jsGhP9DqzTdP&#10;qw8r8sPKF+wyt17QN3dZW69lTHwqY+Ng6lCcG4phRassm8QbNRaTUWfyw8r8sPMWMPyw8r8sPNnL&#10;f2h+WHlflh52mrNN9qL+0JKkHVcFXCIvg0SnMBCRTGyzYqmKlCjJyqKkJplJNYoqb+0JTjMutXPZ&#10;Oa2hYFlimCrv7quEHtPYkieSOXL0tiE7ZhpFTZ0lFNsPyw8p2xt5rllv7RfYOVpy0+YMUUECaJjx&#10;tvl9kypbaywT5U6coweOrLWITp84UyqMqsgnCYqRZOePZMYi+FFTFPAwGsqkZ2RYN3dSslDOjmtG&#10;LJqxeMlO00Cen7ojjP8A9x6QnBinzJjRC+xpyzdPlU1KLGAsUVFT5VPmBgIFclOa+019pYwaEoNF&#10;zSAKdVTgqcHy+3mGa7vAk1CeE0Mtf4KduMvZkwvKJ52221MfCpipJ0L+1hrZusFE5IyVXRYOqwfZ&#10;6Twg2zA9e1jTlm6cbYRlNStOEYacs3wtG5BVwVcPMJQkvrJfWaN3dZb+1mf6Js1bE0bu8dOWb7cC&#10;zVVs0VcD+2wnZy39rWnn2Wnl3TZqw1cu7rVz7Mn04+F+OPiy+T28mLRF/ZZru6cF05oLT2Gi9g22&#10;VV9wmhKSqqKsShEtYYQpiqKSYUtuE4Wk3WGBstYnbc2qfCp8QN0NOaTRF9iip8Rc1iwrZEZRaJTB&#10;aRSyL+ycWhFypB9/S3odHI+9djTFUx8LTlp8xmtK0JxOzKxLbOnU4CLiwIDWVTFGTNApyqYqZw8L&#10;Vy7roq4KqFowGsKuEaKlgWCmslFC0bEjZrv7p3jKyc1SiDSY/wDd0RzUBw+LMyqIX9oPYlBoMUxQ&#10;CIFmdkKaIgxkLl9i2/qpzhK1OUXTp08NRopp8nt5dG7vBoyX1G81pJYnz1WrMXTDY1w8quG3F9iV&#10;s3WDdD6e36HUOG2y39tkLE7IjKSazpPGB2BuQvtymmyyWa7ust/aMjh5X5Yef0bZqJjWxmu72NWa&#10;b4KuHlflgp7I3IbSe1y39rWlqd1p59nWkzC0laufZ1q5d22BOT28k2Rf2Wa7upUHFMQ5HqO9qS/L&#10;Dyvyw8quHlVw8qUK7+6rhYkpQrgq4LSmCovuYsng5iUL4mywrFhSFVVOypjYlDSVRUTiibKVTFUx&#10;8LTmradNGsGTCzVV+IG7utWXh4sZb+1ithlqzU+UwTDhsgjlzJjWE7ZOT28wdHastOZFZrkQN5IP&#10;vKAZSy4+FTHxa9E7KmxnCVBEXwN1p4ytBFUVLD2aqsWEJ7JzafL7bY52QzNaKqq7Rs1I1ZF5SY+2&#10;ZHKJgE/PonhJHNDNdHUbTWAjvxhIJwmgBmqnj0RBM0yZSTKmPhPpxsuKIP17wJKkngXRCeltjDe9&#10;SDrTwY716I5jQ/vsxfASpBrD2zxp3i8HbFU39k+X282S/TuqYhUxgblTFTGNhoPCSIPDaUVN/a3l&#10;brYy39ti2zoqWGComZPwK+odkIVVYy2enLT5/T5b+20Z8PKrh5WkopjRMaxlVStMvsVSL2Bf2hlv&#10;7R0itnLf2s6c0mT5qLUarLf2Wa7vblsDmJknMWh+OPhUx8LLf2sPlqnFIOhemKlYJy+3natmVFSz&#10;OanJU39lRBGywjJMnjpNhzCUNPtBlK2c7XIZotT9BJSVVVPtig8GPHZE5PbcwG/O2TvVME9jTmr8&#10;pkXWa5HfghvwTIMp2nTqqmfi3XBVtCBgzW5KdkI78IzCpB40VLDWW2Oo0tPl2oRtG3RUs6c1YyRO&#10;Xkfj0WZqEke79EBvwRaaYQbitJ4fsjdBzROVNTg5jKB4MuSCAFUzphxUoFMmQUkxnF8vGy0Z3xKd&#10;NA7BlNMUcudT/mvWSpTj7oE8POxrh5VcPKF8JhkXkmMW2BujJPYfJ7ebBu7p3VYG7vaYqQVMU+1f&#10;Y5b+1jLf22lFSy9uSpivxx8qQZ0/FUVNtNactPn+P1GW/tF9mM3Oqyg9e8GzUjJG74EXgwh9gq28&#10;t/aGW/tBsvFaRZy39rGrLJoajWAv7I3d9vqzVhOFMSq4CEkG69rOoIwF8J2Xy+1mqrh5i8Hy8F1V&#10;VWz9pKc1VVgbDqtiVhwtJuVEzYxlHTBou2KpiqqZQvWZuneNYUVIN+pew1gnJ7b+9iQ+FTEWmEZH&#10;Dyq4RJye3mDHYas1FqNUya2L+0HNbZu72xGcK2aJsxtBTETammQiY6ctEL+0XFqUJ7Nghs3MGTDb&#10;TQRR1Dg+GbojmbmMT04QLdO6DVHhaRetObimNberMnMHFqakvtROyopQkU0KIDP7pxMWZUTclpJ9&#10;IUVFqaiZ4NSzJOnE40i6kd59UW9vdajxWW/YCH0CrsJ2nUxv7KmPizq5J+faLBaTMGxpzLqqOOae&#10;LwCZOn/Qsny+0BfD6zCkhf22BzshnZNyTJrT5bTr0tMZ22iL+2xF/wAI3fGzYpj+oEA+80yFg2HN&#10;LJu7rLf2hmu7oX9rDLNd32WrNT5X5YeV+WHlflh5VcPNrTlp8xA5eFlJ62JJtpK22aUDdHSJvsKY&#10;qQ2tVWITqmPhfjj4Us2HlVwhKM4OE4VIOIPlqnEdJuTRoqJgnCbYOE4styTc7Uots2NgnIbvLxrg&#10;FVflh5TasPMWFUwTW3yeyYpjVcrTmy9hyhfHVmp82jdbCmnOwqvuIPZYqdkphU2AqKiMGy0gFJFS&#10;47N4TtMUbdVWLiDBMNuFmPRZjl4v85lmGbgT8wN3dTWpMmzW3NYastI6ctBZbNVSTQnB1RBPmm6o&#10;1okJhN+0NJujpd07JxYrgq4RcVT5aKmPhUTisH3C05an/wCSc3YvAN17WJWBf2h9DVU2Lvgpmyya&#10;zqeq1coOnPBah7R1ZeEHdwuRjOIjPaytPl9vJWW/tD6yHvDLf22ARg1mUXFiVhgmg5VU4U9gNiN+&#10;BR34DaMf07IX9kDyTc/MMt9gqionzREc13dC/tDNd3WW/tGcM13fY6s1PmxX5Vfmzpy0+bGozKN3&#10;ew+wlCVpo6hwgyN1h83GNcFXCLixNPF7RsHfipr8sPK/LDzCUfxx8L8cfCnFxF04g4sN7KioqKic&#10;JgY0xVMYunTBOLLc1p5WpbCdmth8nt5eLWdPLu6080H6wF6Ny0m60L7c1XDyq4LSYSRtTUoFC/tb&#10;cpzWDiqqjJ3TJ01gwkpKVqewe1JasqYzTGtts5VMUUL4jfgitPtZdPzQenFOU1UW2U4VVbJzIZmt&#10;sJutQTc/KIJmHY3ZuizaeDjHMhrkz91py0sOE5VMfCpjZYLSJBTQvgW6IgpiqQ62HU5xG/FMZFMt&#10;ORas0msM6rCaDI2fxx8KmPhMKfMJWNOWnzFt6rfqi6bmmFum/sqRF/a3K2BAt0RssjcqfCp8IX9t&#10;g4gQUxsMuu3lAX9kL9tNBkxU4UTGFVW1JMIEendCNXTPYf8ASn9JpzVsOKhHgD4hlv7W9JTFNmrC&#10;uHlOSnywMWs/jj4X44+LGa7vtM13eGW9S2RyiwTk9vLw/LDyvyw82Mt/a3pyzeFMVTFUxX3MZJoT&#10;sNF4NYkvWJQUqKVgb8ovzWrkhf2WY+neLvgq4eYlCDxccYSCZlLYUVITg5sTDqskw4KmKpjZqmda&#10;jbEW2b5PbcprWnmtPLwhf2gcyGdOtJusi/tsZJs1FpMDdaaEkbu6F6nYrh5UzgtRhqFFJDi65vbM&#10;JSUthJVi1toac03TCBBpb+4UyhkBRyPBkEYaTZLU/haeaqqI7JkxVFSyL0diTlkwKIFCTPp9uiIq&#10;xEW4qSkpwrgq4eU6aLCkRf2gWQTBOE5sOU9gD1TG5acvFNlUl1U4UVE0HT7BgtWWXdMqRYQPId3T&#10;jeqnw7phtBtJwF8CiVKzmuVUz/CF/ZOVK04TiDFSGKouNiexnaDdeyF+0qqwna0m6w1rUUbkL4jb&#10;vsz+g/LDyvyw8xbMtJrENQ1xTGGW/tYaDCDFMaLSVTHwpCD5fbyjtc13dflh5X5Yedkbu8Mt/bZ6&#10;sq1ETsE5Pby9rLf22GrNN41wQ1iw2zYzgyayUITg8BfF+S1c0c7IZ/WNFTGJuQvjTHwqYpwnCoqR&#10;oqbFynKqv4ThNmUuClws0VMYuEFRM1gX2XMk5tNspIX9otA787Okps0XFkQ05pGErWrNSNcENQT2&#10;H2GnLSzOAbrZc0TilthEWBA2Zw/HHym04+YsUwvPug3XtBzKLhVVVVVVVVVVbbFMUEYTRCnAoI2N&#10;QrZEWWbNmFf2KbKKHvmWnLT5jKATWhYoqWA9glMUxTAqmMZwqvuINYdHfmhAwNhgpJ1NPCUJp6Jw&#10;KPfVF6nyvR9g1sI78NqL4Sqi/Hx+iahgDyTiqnWLUUtjKyL+yEZ26qtlgmCZ02aJQvg8RA6Bveqx&#10;N0BZYJhZF8BehvytvZCY0MRf2gEf0Qv2LFMbTWBf2jlv7bDLf2ti/snye3l4NZy39v0eW/tY08u7&#10;rTz7NHLf2UrY4MpFmU0ypj4VLbmicmaF9oo3QF8J8fEGFLL5fbzZYURQjRU+ImElJMIThpi4g42N&#10;MVSDLSTanYoqKiojYnNT2D7HLf2sm602aLhOKIpoDY6s1LFMfC+5jIKkZFTOHmDJ4MmywawLLGiY&#10;UjWzNOhfYCCMXjNfjj4X44+Iz9k4vHwhf2iwTZthPYsUEd+KlAoJkUcjoZH3rF8tLQsZso6/83Tk&#10;s2rmYMIsVKzKLqYx8KmPhV+U7xkhYJgxTZve2NRTCiYRkpI784SRgYsKQdOJJjKMotVBuBr6H16o&#10;siLb2Kqqrh5Uzh5QR2ovhLiuqnGUG2jGAZfWqnVUVFPYtaF/ZDamLCLGkHQRusiB0FUiYCJTCqYU&#10;VFM2BfAXob8v0GbNl6IjkjkdDI+1/LDyq4KURf2X44+FTHxsJ7GaDdYi/tsMt/axXDyvyw8wy39o&#10;Pk9vL32so9e2z/LDyvyw828t/aLrTz7OtPLunhlv7LlbKMGsvBlJOapkITg0TcpoEoNQqaYUTqqr&#10;YfJ7bmLCkChGqr8RMJwY2dJus0VI0VFTFUVE7JgngxVFS3THwqYxN2yrgpHDzHLf2sNsHi6lHLfG&#10;mIVPi3pNExrFgp2dYvwZPF4GALUQT7FoCzNfbjGkChvxgylCioq4KqpEKqqq4eVXDzF08S6fLvRP&#10;ASbFVg5hNMbU1JOLVVXCLbAb8oumMHReoBK6P7TKF/ZOZL6zw7KS05afKaFMfCpjDVmpZZ/j9lX4&#10;TNivxx8QEGsMUWRuRuRi5hpWk8LL808JKipDSYuU2X38RZGzpCbhxPuKb1RG/FMdg8afCpiP08tk&#10;bu6N3aBs1wVU0JRFh7TfoAmFrST6QaARQsOU4jWAsUxVMbQv7bOUNOWbqX6emPhUx8bYN1Ru7xcq&#10;VrLfs813eGa7vY1ZqfNhjXZSs6s1E5ROT28vDLf2tysStOKqaeJRfohegmTQe0FNMYBUgLAhVU+N&#10;gVRUiwopKf6UqipbYqaoqWppxVONqL+yCbbNHLf2jVV+NhpNDZd9/dO+Crh5VcEx2BRmzbJk6Fma&#10;GuaARsC/5ttZFtxwTnjbLyZFizJynMKQaDGy4TiNFRVVU7qtp4gQYqSYpii/Dyix5j56JiZ1ZvX9&#10;4PxKlNaRRPGcNWalqnwqfCaIvhKwyN3dF0bu6MZw0oDfhZcJyq4KqkqpxCUZB7Bsh96p8p3crUaH&#10;zYbYV+FXYTty/RG5FukDd3stbGxl+jcwexpN0QigpRY0TCkBEbBoi9TtzsN+onb/ABx8L8cfCmiq&#10;YqmNgXo3d4OU+atqSF/bYflh5X5YeYE+neGa7vHVmp82BvwU9u+asJp8nt5WW/tFtg0eENWWnxaO&#10;/BG5AwMWhJfNiZ+FRVsC+wIOE2wNlijZls5KQx8L8cfEQBx8IZj1g0aKlhiqbFxZYWHUoZb+yJye&#10;3l4yti/tFhWMouLP44+FTGDRIK05qrKfVAqZVUUL+0aYoajCaqqxG/BHfh+hrYmipKUBf8xoqRfl&#10;3Tig8x1ZpMqqqrgpwYTsUTNjB9OOwrZN0K4KqYXrSUxU7FFJEc00XFhoiGbVQjt4WbKOJM//ADDk&#10;vtNlMsipIplOxRE5TCUdRqnAVMSqWZIGzVVU4ThNTmntAiEoMExROKBxg6qpQdFBOFqTk7zTsqqu&#10;3piqYqmPhfjGWxexK21s3d4as1PmDbCW1cpzacWzargqwZCE7EoP+gJPFEDomsNA25fos13eMk1l&#10;oOUd+FnVm4Qr8qtjTlpBzRE5Pby9jLf2sZb+1k3d7Ivjmutas1PlU+FX5/aOW/snhmu7xrgFX42E&#10;4SQ34I3fEXCdTgL7DwmnXKM0dUm35o6p4d7PVSVVIqRTtinFE5kjvwRuQgLLmlpiqunWoygYE5fa&#10;wUIygEd+KN1gjNvVDLyfsqYqmPhU+VT5Uo1jVVVVT4tSCcQbN7pwpQlF01nLf2gTk9tzF7WW/tBh&#10;VACyx2FMVTGJCYrLf2TxKF/ZSTKuHlfcKSayN+CMZJ7bDZmEoDfiqqtls1CphjxsaRLcWXCcp9nO&#10;MrBexNSvMJwZPD1U4MboShNVVbJygsA/foiXod+SfKjmBnyhKSKnH8sPKrh5WkmSbLWLwAPVGakf&#10;lVsuhDTlkI0VE2WiG/NEHhCanK24kU4i4vCc3BMmHvHSZJhEwdMd6ovUeUMtSPW3XBVw2r7GWyls&#10;jctWan6hzW1qy0+P0Qg0XjRU2Dx/HHwqYxYIX2mRusUVP0hfp3sNB7LhC/5tacsmTNiVTEx0ikHK&#10;fNB8nt5jlv7Q/LDyvyw8rLf2s5ru9nLf2jmfpZ1Z6fMGTmIv7RzXd40xCp8W2sC/4R34CPJOnhlv&#10;7Qaw9mS+08Oy+0se2xoqpgGgd+CIQvgL7DmlqScQnODDgiFKDiDoIxdOEB6/KLrNd3sFt6JwnhTH&#10;wvxx8R/HHwvxx8WJJwmCpiqWXi0X2Ml+WHlflh5i2WkPxx8JtOPhacs3sB0d+cJJ46s0Scnt5tTg&#10;Uc2XpalAD17RnsBfZlYkng5jNBFOYysgwnaH+oVLLj4X5YeV+WHmLwoqKq+4g0aKnxAQA34Qoqwc&#10;y2YCrgqqioqJmTWWMZyTirdj06LM06/83TqEBB1zTrTVMJInJ7eXhqNE5qq/CrgI6jBsskxNic4M&#10;YSWrLVahRM+HlVw8xlBnmnhMpymNIGEoGNVVPVPWGk0RugLOszEm9yhpr/K1ZjGqr+mkmt6c3Czl&#10;35WZKdqmKpj4Qew7KifZOIS2BthSi8X5p+UWhodDI6EChbKbYsIDfgjvwU9kf0pu72ct/ZZru8Mt&#10;/axpzSZfjimbHwnJTlOUxTUHFOeFkX9kbu6y39trmu72SOJ8JhSP1lj3X1ngvyw8qRw82NWanymy&#10;yx7qU0bvhDfhZlY0m6Ex8qnymhlv7WXRU1ODp06B5/vYew2aVumJVMTDks13dG75Qv7bSc1OViVh&#10;rDQZNY/HHwvxx8RO/FS4WRvwKO/CI34I3fFmcHH6CdpkwVLLWNWabxD9UblRUxhNOU+YzgIPk9vN&#10;maYooX9tgL7E6JrDQDde2wnAEcU4g2WTKacoWGEZwZCFbQ1hflh5i4tM2KGs2JqqrgmQgFKSclhF&#10;xJrTWQqqqnYaDOqpxCRVVmz+vwVmI6/83RHOeZPuVpJpw9YvmUlKcXy+ycwpiFT4/dTTCGrNREiq&#10;lYYzU05oiE0HBhOEoTotOY4L8cfC/HHwtOUqqpA3WDFuabLBsommMCfSAsb9UX67/KLb1TDZPZn+&#10;ifLZdA+sJ2Z2ZQ1c0Byh5tSjLZVwVcIm2ISVFTf2i/JPzi1N/RFBFAQKClCuCrhE7KSKARUtkbv0&#10;uZunexJZb+yzXd4DflHVlk0ZpypqvwqfK5jip8bIv7LNd3Qv2ua7vZc0QPOP0nv6L6yxX44+FTGO&#10;rNT5hNNxHBHfghf8bLSblTHwvxx8Ry39rH5YeV+WHlFSTQp8p0/P9k44WpLVlknt/jj4UsuPhcoF&#10;undG75QvgybYzkpz/RBflh5X5YebDcBZG/BG74g6F/wjvwTw/HHwvxx8WJJippxFrdFSwLU4yhmu&#10;7rNd2t1VcPK1Zq2n1YeV+WHlNDLf3Qv7QCnAHMGdOmgyJG8rJuQPrZEZKuC+4TFPZYDFO2NkGDuq&#10;/omtysZQNi4VVWLlOYSVMfK/HHzYcQHJGSdrbGAZMaBZmM64Eckcv9Z4vjm5hADgjd8COmqaimtW&#10;Wbwmsx9O6N3wIPlqnKaIkzLknjNd0wmFpFN+qY5cUYfaeCIzSx7J104KiYGzODDitPNNFgipWpWa&#10;wfiK49URvxRm7sp/oDcqY+FTHaME4qnFpoA7WipYZSTwe3VlXDzbnsvr7WDvziDEnNUoQbLGqqmg&#10;AgtRk1s3bNgm2NPhU+LLFMbDn9DqevZlq5Ib8E8frJfWeEa4KuFhzZF/axqzSAsC/wCEbviIv7Qy&#10;39ofjj4X44+IG7unzFwmy8LP44+F+OPiOW/ss13dG74Qv+LeW/tbms2Y0l3R0zp2tyE/UKY+LU4i&#10;/tAP1gN+CLbyic3A+VmA6drIv7QGw0m6xVVUkdjpiwpDTlp8p3ff0TlPBzILUY5b+yG/Bflh5X5Y&#10;edjlv7QzXd0yCNmQdUVFSzVVtzy4+F+OMWgbu6zXdtiyc02OU+vdC+yc3KnupwomJTCDRNyF/ZO+&#10;CbUnTIX9rEhihrKY0THZhStTi0BsWsTszgIzhLYTTmxIKlhzARZNCcWKY1UkTycrMfX/AJuiLhw+&#10;DuE65x6FToOHqtOab2M13dG7snEWsGbNABB0+aanKFU7Iqa+0sVOeCfmmTKrKqrCcWEmVZQYpstU&#10;w2Go8bLHgp8E2apBur1mvrI8Os04Tp4PtTvz2UosEBDULbWn2c4um/VZb4SiYjflFjBhRMY0VIOg&#10;heqJhK0bovYlYYbKqraYqipinKc/oHWrktXPsjvxRMfrNfWVtynzWct/aDWhf8I78I5b+0Mt/azm&#10;u7phmw8L8cfC/LDyvyw8x/LDyvyw8xy39lmu7o78EL/iDWct/aE7Qfr2QFHg1muAVfhTg0GdVhJC&#10;/smWW/tAIxbLRC/tY5IXqSF+xYxqq4eYG7ZMmFIaRSDCiYh9/WL5qp4i/shvwX44+F+OPixKP5Ye&#10;U+rDyst/aGa7vBk1pxBn2D5eNk3fKG/H9NNSWW/sq/Koi3TvCqd0L+1k3d9k8Hg1o3KZdlravWDi&#10;qrgqplRTTmyU52pOT23NhhNMFqJTxkpcEcxEjTFHKOnaIkzbVkOO/onrYlCXCBhOE4MgpKazDm8v&#10;TV0X1Lz9w5PLqFqBnv0Qv7LMPTunhRUx8KkHKc2mJhKMk4U4kclNFG7ujvxR34r0TQJhNObTGicc&#10;E4sOEyA2L8FV9ypy3KB9f07p7D7CdiWykmssghwqpp7QdNacIX9v0IFW2BdCLhOFKywVXZTojYGR&#10;0clljCWwqq235J+e2fLZeH44+F+OPhUx8J2xs5rllvRfogPWLZlXDzEX9oy/Q5b+yzXd19Z7+iGm&#10;W/oqY+F+OPi1pzSZfjj4X44+Ivk9vJMPxx8L8cfCzXd1lv7WxvxWW/tEX9oC/wCCjd8bF9gN+CN3&#10;xZEBf8rLf2i4ogxY8txZpiqY2X5om0GjRMyCeMgpHaysZb+0Td3jOOrLN1+WHlflh5ROT28vZF/a&#10;LbDTmm6lCsc13yhf8qcZW2i9hk1nLf2TiBuh+OPhfjj4Qv7WTd3hPYOmUk8K4eVXBck0DcmB3902&#10;UY+E+WkXVVWD2XMAm2DWCcnt5iwg+atgyRmzJghf2X5YeV+WHlGVEZsylmw8r8sPOxYJkxUhZbmn&#10;TIo5Vpsi+GYjgCixnP3L9E5qjlCOZDPhYmjlyC/wyfMnKcxnCiomCYBB05qbBUpqfDBOi6zXd0bv&#10;lSTBSg6mnKlYkUxqng4hJOKQITbFitQ3qnAcnynVcPKrh5U7b7GexbZNZexO1KwEL0yeNYi2Ry8o&#10;kdO1mUX2RNWtlCw4U7DBMEy+odGwUL+1nSaJj+hfmn5RoqYxoqWtWab4VgyZPH8sPK/LDzZeGZ+i&#10;y39kbllbrGmPhOKJoC+H5YeV+WHlPCWw/LDyvyw82ct/ZZru6GmWPdfWeFvVlk1snJ7eXX5YeV+W&#10;HlZiendAneka4KuHmIQX5YeVXDyst/aA34I3fFv8sPK/LDzBoSTRKA3ojvws5b+0APX5Qviwkd+q&#10;Y7N+SfnaF/awyKfMmgxTmNLTQ/LDyvyw8qWbDypHDzEX9o5ru9nTmm6ewTk9vNjLf2sMU5RJgwiL&#10;TRy39osU4VcPKkcF+OPhSGKF6N3eAtask3gwg9lgnCy39ovAyd7OnLODZqcF04Jhx7JjxsTs0x8K&#10;mPiElNCJKBX3VYmDnYta1Zar8sPKfVh5/R6cthhOFFSLpgq2p2GhqE0TvJFqscH6XonJ1+SiMgv8&#10;NYbl3Rg6lGsZzTFOZQmnh6WG5qQWnNmwT0dTC00EGGwnAIpzROU2ZOEwU5L17MhlHGE0HQI6osiD&#10;xVYPwTBTot+qYcOHq61c45b+0WENJ4KVh7WkUg9l/wBC8ZJkbu8JxnZKJQhOJi8TAnL7foHTnesK&#10;WSeSbnsHsnY6ctEbrE1NTiL7MrITWHMrARiNZ3uVLLWHzBmonyh3rhDTlp82Gjlv7I3d7Lo78I5b&#10;+0Bf22ekVsiU/XyvtPDust/aLCsftLHujqnhDTlp8xr8KvxY1ZZvbfL7QF9h9llv7WTdazXd7GU+&#10;vZTWnLT5syFg7CiopTUpIb8E4TZeMTB1VVwtCw0ZQlDLfsBf2h+WHlVw8onIZ79UxDjah4MLE4Vs&#10;1hlv7WHM3VcFPNh4jlv7I3d9g5Uiq2WhT5VcAst9gMXdCVbDQfNNOi3tv7qXBVlwVcPKrZ/LBVwt&#10;CLIAr7FUiboyiDYa04/RlVw8r8sPMNWaLGNbNLFVWElRUsBqsfg9EdR5/Oboic0w5a8qS6xANeKf&#10;ktQomVU7VgyeE5Kc04hWDImxJMnBYb9UwopKSZOmg1l4DfiiycwnA6pplOqN3eLckW3qgnFY/UL1&#10;WnehQ4/zmWkSsZb+0GCYLVlk2xnsW2DW5KSe0bu+waBgFVTKdAIk2nTQJye0WtUVLOkKXHYMItGd&#10;pijCdiuHlV391py0gbtiN+WyFphKIRiNYVbcoNlLNVNmLvRactNgc6GdrLhDfjEX9kyy39oyt6ct&#10;Vpy2Rpnh2VZjp4Qv7Q0hNlj9p4dl9pY9lpy0+bFMQqYiOnNN1Ky+rDyvyw8wfKst/ZPGanGVrLf2&#10;jKBuT2JrNd3sZb+y0ZafNpgn2dcFVSkpTTLUVNas07ElRUtC/talZy39oVwX5YebE0L+1hiGT5Sw&#10;367UZCUcjpjGkWU7P5YeVXDzZcpzWJuWW/tYFidv8sPK/LDzbexNEcTbcpzGipv7IXwF/a22xlGU&#10;SmMZbCuHlV397QvWkn0gL0bu6F8HI+FT4UoVVVKqlYcnZgBME5lYJfcLNlBlPn/m6IvIk9xCkCpK&#10;akgGZlKE6I5K0TEpxAgqUA8ZBnhRMSpSQk6bKm4wZTUtgVOy6cJwmBWrLwTceUGywnBoUxVMVpEC&#10;ctW/db9UwWsX9oBVw8quHlThJas1IOnsvZaD5fbcqUJ252KY+FTHxsw0JJ7QAjzdAneqoqbByhfC&#10;mKmMbck4s/c2KKmPiNFTYE7WaY26qtsxfLx2bIbfTlm+xcQeAvT7E3d/0P44+F+OPizpyzezmu7w&#10;bYi+xqM9/VacteKINbEovw2E7BHotWai1Gtiew9IgIPvSww2Ek0ChvwiIsKIRNykX39VIs6y39rD&#10;iEjgFWOnLN8ItD6lzv1g52coV+VX5ibkExop7CsWCdPB4ObAzsj/AGNvSMoS2FFRShXDyq4ebLWH&#10;5d4vZcwaDFTQvgNpRUx2ITZYGEonZOhvyTLSUEW6d0IVVbc4UWnKcNm0WCqqojLwcYF+Cfr+/RA8&#10;P4Uk0BlzIEcY8kZsycUTlSDJwnFU/CJKOXLGSfnBwVNA8vCDpgmMAE8KobBxwTBdVKDhakwUlOvG&#10;D5lqy8LbBDLlqfI/ZAEP/KF/eIHrB4uaWHdSTOmdSKZ8I1TPY+vsq7+6rgq4KtmuCqm2ErQv2DBa&#10;REo5eaqq23KcoX7IqVkDOFWNVXZMgjtaqm3N0GzWWVFS0P0GrNN9oL+2waBu77H8sPK/LDzttWab&#10;2M13eP44+F+OPi2IV391LNgmMuW7J8t+7pjRaTWybvkKXGLxmq4KuEGgU52FIGEzh5VcIkhElVwV&#10;UyYcNhIxLIRENIpAX9om7uvrNkwLDfqhf2tUxCpY1ZpvFnb2/ZfaWPbaNGnyqYnZMKWSLBu+YytN&#10;lqqY+F+OPiNVVOU5sUVFTGOkrSapjWLwYWXKnEb8EbbwG/Kw2WbqUGNmqrCqmp2QOSnZrZGwETvw&#10;Ru7rLf2sSps3FfmLKcK2ap3U0dV6LVAI9nHJDL74/unE4BFOFlv7KUodVKh7Q+00wiRYkpwdOmTO&#10;mU04mtWaQC6plyTGachNmiSUGTjgixg6ZDUHCaDZaKUNRU1zU5hNlm/lMYMaxN0G34pnr5W/WOW/&#10;sjd3hNaWp3RHH+I0TtGqrGltjwhOAvTmwxsMbMosjdbpimbHxYN3dVwVcEEUwTDYOafongU8AhfZ&#10;ZrRQv7RqpG1RdEL+yJye20Ozco2pbb8cfC/HHwhvwR34JoUVFTHwvxx8LLfAb8EbvhC/tCmKnlx8&#10;Rpj4VMfG0zXd7Oa7ust/ZZb+0GNdplv7Q/HHwqY+Im5Vhlv7KUHy0syjTEKnxDSLDWs13dC/tZy3&#10;9rDQ05aWHT/pBsWR34qXCLQyt1gbvlOOENOaTWnFOOwF/a3+WHlflh5tsKKsJ2zd8jYMFpFF+WHl&#10;flh5sOp2WtaStOZaTWxNSi6qqRCJ2Iv7WpJjCUJ2HNiqpF+URbEK2hfE3fCzXIX9lWwwrsJp8tIS&#10;g9prPU4JzV+nPN0Tw5JkQiDw7ujcmongw4Q5pyjly1+IFfwqxnBxB1SLVTgx9cYMU5CLIAcUSBRA&#10;kVUk4gwTlTkOCcJhBhVMDgnNYPlDphVF6fzHSUxgbu6YLVX+StRL7lSpE3d0L+y/HHwqIb8CtXKy&#10;0Z7CqfLKyAq/Cp8qqrgmNExixWk7DNd3TRlsDd3hJBF+ibLRStuU5sNtSmgblKA34oX9thOJQhNS&#10;Uk9lzAX9oHR7bM2pBUi5TlHatB7Yv+Ed+FvLf2gAUbvhZb+0Xt/lh5X5YeVK3mu72c13dBuvZC/t&#10;Bsy05q7PLf2tG7vHLf2jqCBFI/lgq4eY1wCr8LTlqtI4WfyVcIujd3WW/tF4C+wzrTkpv8WmhVVt&#10;STWq7+6rgvWA2crIv7RlQLVlk1o78VLjZpj4X44+IZb+2xrCqrYeDGojOwVlv7RkmjKH44+F+OPi&#10;wLRjRUxT15QIy7zTGAdSlZF/ZSsUVMfFivynsC+xKDCghVM8HU4yhjCWzcJhENCcWhlvizMnz74o&#10;XwlYN1kJgmEW2VF9Ci9ONyzNwf8A5uiI3MwuiMKpkEIMmCcw5FMZ7+qmuqfgg84tCSkYdE2UxnNA&#10;J8q1CqkVVPVoZruyzXd1pNymmhTHwvxx8QZFMiyI52mCaqdG5OYsgMwl6+q36pkCa/ym5qmKpiq4&#10;BVwhJajROZkwNyYwetiWxd1NPEKSYqRbf12LLlZpiqY+Ng5pEI/pBZnargq2ToCqgYME4i9mtrVm&#10;pZy39ozTWxsB+pKD9fi2d+CAsT/S5b+0Mt/aw0HM102eW/tYrgq4bH8cfC/HHxYdMFlv+bdMfCot&#10;BPpi+0y39rTGxTFUVFRHfhBzvVMYm6FIz2DWXFVqFNj9pYo6p4LLf2s5ru8XNE5rH8sPK/LDyvyw&#10;8quHlPqw8r8sPKF/yjvxQyjgtPEr8cfC/HHxafYC/tYay1j8cfCpjYaBQsSE0wEymRGWQ2AvVd/d&#10;Vws1VcPKY+8K4eV+WHmIviyYwlZnYlF03LaS9oMmtMhf2hNPn3xTCaEWiU9gXphYlCVl41X0CJeg&#10;KzZiWr3HJHrCaMRyQVVVaiJevlVhNUmVNOaoHNwXJPDmmClxsfVSOCrgnMwpJwny+0aU8JxVG7sj&#10;d3hpKknKonAg54RCcWTmZUxg/NAmqAHGL5t6o8hx5VKPI0hq5ojj/CnmwVcFT4TtFzCSzXd02ZMa&#10;qSfbtCYVZr8cfCrh4g0a7+6ralYa3qzUsaVptPY1Zq7IKdie0+pVENlSBg8NWanyhZF/azO0L9gG&#10;2D7NrMkd+CF/xbNyF/wmsz/R5b+0Mt/a1TEwnsst/aH5YL8sPKpiqYwltZo78LdVyXotBPpi9iVh&#10;oi+1XDyq4QlYZHfgvVOKphT5p8RN0Jp81uSnsHy1Gx+09/RfaWPZZW69rJu7xfNU2KKdkX/KO/FA&#10;ZUwotR4bF8s32T2XfDyq4ediwpBrLII3fMH2DKipj4hK1OzKMkU+wePSIvjRUUlKcQIDLyRzGtoX&#10;9l+WC/LDyhrOC/HHwicpu2DBMNkdlpMk7zI7FEcPJ8xYJhSEoUTwlCUHKYpuKYoXqfBOYVwKrgUU&#10;LGnNJkxk6YGicJ0My5doupQb2TCDGTr6ziydS4QcCac1TiHQeFPigCpeyZOE2c+IEtvNOfb34p2k&#10;iDxRsUxU8uPiDZVRUg74RlanGanbqq4Kqqq4ebTZpNsZxlbA5rSeFpoMpxFhjJoSsMLTBVw8qtps&#10;tFMYqkDEoWCggjZKD8fNoX7NwqRlFrFVXf3sNbNp8nt52OrNT5tZb4G7vtxf2tE5Pby8GNvNd32T&#10;rLf2gbvhZru6N3whvwibu6y39oPs2y1QGVMaIjifK/LDyq4eY1Ujh5THh3U6w1ZZwF8JpotmjXBV&#10;w8xEHjKGrNSwFTFUi2wrgq7+6F+wlacVTikaY+F+OPhZW69k2wy39o1hlv7LMfTumFIPlizL8cfC&#10;/HHxHSZva/HHwvxx8W6r8sPK/HHwqY+Nlpy1ti9ZrvmMk1uqrh5hODxay6lBk4TBAQnCUWhOyE7K&#10;kKqU1KDoKaOVOFVVsZb+0RrC/LDzBx7JwmCawwhTYURg2w0iTLNPnw6lZj1MWFEVJMpVUlNas1IT&#10;T0T1TFaijJmT8UQFpFy1ChhRURQgy1ZZQbKW9kxMlqX1kt5rUU1IaTSGa7smzU+FpzJkwqPC9YMn&#10;QHA+EZU7pxUJstfhMawdMm5w1BampBxQp0MuYM7/ABm6p+HL34p1KDWdOWliuHhfjim2rxeL2GTJ&#10;o6hJtvKxJM1E3PaC+ww4WWKcbVhSwEWTVgUEyeBuQv7IFEWTcn59kBys5d+VlrLGFVW03ttynjJS&#10;g+T28vb1ZqfNvLf2hmu77fLf2tk5PbyiDRMa2s13fZ5b+0Dd8BZru6N3whvwjmu7rLf2jOx+WHlf&#10;lh5stlognf8AHuybkvxx8L8cfFmfFNwK05pvEQnHVl4WGZUiIyVVVPmpZCeEk2xpv7KmKD7dxF4Z&#10;b+2xy39k1jLf2Wa7vaknCy39lOwM7I59m4Thfjj4X44+LblShlvWa7upR1ZpNDNd3jODBOKqmPi0&#10;L0xTG20JQr8KtlrfSE4PbY/qHzV27hMyoqquEQDTwESOs7jwZEcyefXonKLWngw3qhwaGnLSDpyn&#10;g60OhkdOSmFiqOpPlqE+WafNVTRbp3UrD5q/CeAC080wmieB8pkL+yN3dOFWEkxqEcpWo8YPVNRl&#10;Ki1ZZhV+U+VO1Fp5d1JfXj5QB/gl+vqEBm6yvNhzSwLGnLT5iCU4i2ylBoyhKzJOngxrt9Wam3F6&#10;ERfZYRqqqUWgDtHi4TiyLQvtC/ZMUxgNg5/TuU+aM7FfhVwCF/wjDNcnMgtRqVqNf0344+FTHwst&#10;/axpyzfYZj6d1lv7WaYj91TERy39ofjj4X44+I1+FXARYIb8YMp7LRz7MtPLu8fuEPthBstPlcrF&#10;FT52LAKlloGLRoqJhP8AVU+FX5QHr2/Si+NMfCpj4Wa7uhA7GS1CqfYsIZb+yzN072JrTlk3hZro&#10;yTCqYKuCY1FoQY2eViuHlO+HlU+FT4g9ljZlF9pLZTUtk5psnsMq4KvwqqsSN6IEGoPdMTLyeiDo&#10;CE0QnhRSTodVpy0U4uVJTTFBkYSD7+kZ8EE+/BM6+xUoG6LRcwCYJl6IZeCF6zXd0zsTwTuyKkmU&#10;g457iDmDhPxhqFFp51T5qhUopovvVMRXynMXNLIjpy0+bD5ZhOU/6ximNdq5pt5oXob8FXBVw8oX&#10;2GFuUBAWpRrgqqSnYlsJRF8J2Bfs2KCF9mUJpzZoqbKVt81maeEx8KnwhvwRu+IG7unNY6s1ItF/&#10;0OW/tZ1Zpvby39kbkbEjgFXAftHLf2hKH5YKuHlU+E7YiLFG74tspQaOnl3ZaefmI1lfjitOWnyp&#10;prFMfCpjsJKqr8Wa4KuEXMXVVVMnzcVXBM+HlPYfYVw8quHmzXDyvyw8xmnKy39tq+yYxpiVTE2T&#10;vxtm5DYZru8ct/azO0Tk9rDBNmKF6N2wN3fYactIOERCSeBuTFTi0GNqsKqsHEXFrTmTZouUymJ8&#10;Vq52RfZCbYuEITTx1clmagd8UxTG3NMmCYp8xmeyJ3oqKkHhJTkhOibhyXVMKoHN7eYlq8EFVzBm&#10;aGW/tA3d0W3mjmMgtL+IdIuZBPllv6IoJxIr7SXJShJSj9aQfknNSp8UUyki3E9k53rYaFYsukKK&#10;acRLonTiqY+P01bTxGycVTikHNE2wnBip7KsJwYo2HtAoJjEtZdOhejGSmpbAXwnYe0Yi+ITW9IT&#10;gt3whVOZQP6DLfE3d7GnLT5jlv7Rns2sUx8L8cfFg3bPLf2g9VKmxzXd1lv7LVmonzQ05pNYr8r8&#10;cfC/HHxs31YeVXDzBk5sNDLf2Ru7xpiqY+E8NJRg2WnynsmDfo3CcWWT2/yw8oaxvdBhVDfh+gJy&#10;e20B5rUL08K4FV+YvA3fIg9koX2pwzXd00Mrde20Jye3mJIgL+yMJ2jd3VVXBVwVcE8NOWnzZmpH&#10;BflhDMmMwmzKqrhFimNmidosbMrWk0TwkfhUVFqPDuyZ8FWIv7WRsGRUkIThOBIPA/CzNxJ7iMog&#10;J0xTFMU2aoTBPVTrsJSUpYphPCDlMaQcCaJoSiQJwZ5KZost/ZSRu7o3fKObc06yXqtJr8weE6L6&#10;zQyOjkTCZU5qc1LhipKsJKVIueCkqowyvzQADynPm0ABsTke9aRfhFwnCkjdYmj+qqyd8EL9m4qn&#10;NINBrL87DHaC+JjOD2QhemKYwNhohFVwVYuE4g1kX9ti0S8Qqqux+vHwmFhhJHYNsMo9e0GWa7vH&#10;Tlp8qUct/aEoflgvywTWK4eVXDztM13fZ5b+0KfNh4PYN3dZb+yfNWGrLJlOIBomraeLWKY+FTHY&#10;5b+yzH0ti9OEwTQmqqtmaaMoVUypnBVw2TiNcF+WHlVwVcPMWsfjj4Q/1D6bhNlqtOWiO/FOf0BO&#10;X28uvyw8quHnaB+sNWWb4WGgL+0GsGzXAquB/ayQeKbNVZru+yO/FMYC/tCSoqYwmq7E2afCpb05&#10;eMXVcPKrhEX9tg3KLJkA6FicRvyQB4+Fp5d1lv7QncnF4tOJob8rT8UXi6ZNaIHKeKzEc+5sThJS&#10;4p1NOaQaIhJSTMqJwnU5Kc1SDGiYqmK+5TlOYyi6cDFVwTFMF1KINZfMZl9/WH1U0yoicUxkCmzq&#10;ap8KnwpKckydHLz8wykGhCAJ4eY6TsDAnJ7RknQjJOP084NCqqhf22Zu7rSboNsHsDflYb9FOEpL&#10;6z2DGViS0n391pG9LTCqF8DcihvytumtgKqqmTWSgqqsHypgmEaquzy39rX44+FTHxYN3ew1sX9t&#10;oL+1nTlp82ct/aMkBlnh2T5ZYrNd3WW+Oo0TmpQv7LTlqicntYG/Ao3fAtTX44+F+OPiLkyTmw9m&#10;aYURI6fKIPHs6p8Knx+9t1qNI6cs3i0GVMVRSGKog9qipj4g0JQN1kiFFTFDfgjvwstGabNWJu72&#10;/wAsPKrh5sThlv7RG/FHfipp4vY/HHwqY+ITgL+y05pvby39ozibrMwqYmyU2YI3d4vGVgX/AAmg&#10;L+1tk0a4KuFg2aqvxsNWabx/HFfjj4iL9qChCVkXrQJMtPNCDG5MPeE7D5uKFiqrgnFEHVVVOEDF&#10;7By8n79FmBlM/MJLUOCmpJypoMpoQdO2KdkFNTQKYqcHC+00xopJzNSTFflggcwTmthzIKU9/RPC&#10;YZOE3NNwTcEd+UXzG5STgpitMaMjmBuThVTumTGadMhmTJj0+UBUeLDG1JGEk+X2TplOwzKf6d4T&#10;sCE0dgboaTcn2E4zQvtT2koyU4Snv6L6yshSUpC1qC1GSaw2VMKIX9lNG5FC/tsmsi+LJlKwMiOR&#10;1RUTc4MIvtct/bZm7Zi/YzTQy39rGnLT5tZb+1j6yx7r6zw7oZ2RztvSL5qwI9OyOY8KYwJye3l4&#10;i/4Ru+Nj+WHlM+C1Zti605aQy39lqy1VcAq4BTiwVVVas1LDrUeKlDrFwqKaFtiqqqKlA3WSpqUB&#10;vwR34QlbbMtJhmu22W/tEb8Ud+NiVgX9lXDyq4eYsvtKzXDyvyw8pxZlZ05afMDd3tNmomzIX/JR&#10;34hDfijvxssIPBgcExTZpfoTvzVcENY2tMfCpj4QKJ3rF62XOxYQayLBTwCMGGxFhosiTxRJp+yz&#10;dX7jkgTF0SiTBzJOFJPDUKoD17LTlgybmiM1N+sBf2R34w0pkSVKhU0xTCamWgL7DJ1JAPROOPZA&#10;r1g4qmKlBgpqSbMmKZORIp4MUxjpNQhm4fNYTWU8v3WXM9QO9lxYoqJimNULM0bkerR1Ch/WVVYV&#10;Uk1h81IG5MmTlGDp7Tqa+vtAX9oTsVVYlFfcqlqSG/BOIMKbCUCtOWdtoG7vZEWgNlqHGE4SgF9u&#10;PlMjZMXy+1sRnsJ7AX9oMmZ8O8Dd3WW/tY05ZvsZpzRaijd3Qv7W/wAsPK/LDyst/ZZru6/HHwqY&#10;+FpyzeFMfC/HHx/sDTlpB46snt5sC+DFTQg6eMoygwsFMFKElTFUVFSNFRVVbDRfL7WBkdHI+9UT&#10;k9vL7B4HfghvwttlDixoN2LwnF7WW/spWJzTHhbcbNhX4Wa7vGdgg0Q34o78UN+JR342jd8RMkM2&#10;aqY0WkxoqbKUCqIazsJWfyw8r8sPKF/yjvxiSB9lLjtZcUd+EWTwF/xYMQipJhGVoI2ZQOqaOcCb&#10;dj+ybn2JTmsGC1VTLlD62NWWkMw9E/KL8lTzgmZBuvZHfimMGKPXwnMsUxKfNQJ801KAHqp1EK4e&#10;V+WHlMnUkwi+VSU0ykpUQg/FHKIfWkZpinC0iQWk0KcRF3yUN+FlxJOLFYMULRuRui/+w5rVmpCS&#10;MKp0AF1i0KQnYfJ7IX2mMKqqMBrCrGkKqqO/FPmomFLErHpB0boPm47A3d7Ibr2siDRpYYzewxsf&#10;VBGFFSBUqFGD5faNFSAFpto6y39oO7jlTsnhmu7rLf2s6s032OrNWBu7rLf22JzshnbelgZs0327&#10;WJxkq4eV+WHmzKDw05afMXU1OBOT28xF8GKYoD1ssYTjJMLBfoprVmU1LY0VIysnNk9o5ru6yn17&#10;QJye25jXDyvyw82TvwQ34WmX2lj3Ttv72NBPpi9v8sE+rDzZYT5pqw05afMMt/a1lv7JoSsUxCp8&#10;bLLf2TWqfFjLf2gd+KYx0msK4Kth4TtG5UxH7p2+LFMREX9kN+CF/wAo3fNvLf2gL+0GKmucJoFP&#10;sZRpj4VMfEWzQGR0crxKF/ZH/Uk9/wAL/wCnNt+Kp8J3U0YOaRZ8FXDzZcJgZAG5nWlNyTmkGFIe&#10;i1EzRTlPmMKNAAh72TmQ44IDj/PRDfmgQKITZlqzV+E6Y0WkroEyOVSKfKjmy15J0zJ3VUwhpyzT&#10;IZijxCknIn6qakmHBOE5hNTUlINFrBZAb1ThB+vZSkYMKlMEM5FShl9MRGipAoIqqqmCYWXMom7/&#10;AGLWxTFM0HQcqmPiARCBskIX/MHhKwIUTmxVV2Ellv7oXxovoUFXYOYvE3WaY+FTHxDTm4W3EQ9g&#10;QcbBzFohMIG7YSsC/tB7cv0Yv7bTTy7utPPs2x/LDyvyw823THZ6c1rLf2sC/tYrh5Vap7QTCxpz&#10;SjOEk8QyzXQlA781TFUxUuKbnZFgCLKfFTT5faOa7vZF/wAI3fCazpFY/lh5X5YeYZb+yzXd0d+M&#10;Mx9O8WKY12E7VcAtIpEX9rJWW/tbr8fsq4Bflh5X5YebZWW/tCVpzUxy39k6F/wmi2aibNtjd3VV&#10;XARknjlvQv8AhDfijvxti/tDLf2tOn5QaD2HhKMo0TGiIKNyBhJC9G7ugRLcIvvVMnKcIBOaWHsl&#10;HNzRDtI93U1OEk6eqc8YMqKcGye/hk+ZPmLLTVOBTr5QCLozaDmiktJmvhOanzBgmomzcEwkN+qb&#10;gVNOnFEYas03X1oUQ+81pypuXFODv7r/AE6txxg9E2ZTUlqzUg/GMyqpjSBZBMhenqppgmUuqB6D&#10;vaKCMWFiqd0ybLAo2JQqq/qpqVho1j9gqwCCJ5w6xdCxKwLDCzTFUxt5b+6F6eFUdIhPjbc0gbJu&#10;72WiwlbcJxARmgy0njBrTlOVRUsCJu2Lxy39oPB3w8r8sPMX/SZb+2yeGjn2Wnl3bZzh+WHlflh5&#10;jX4VPnZ6c1FpzVs5b+0Ghl2D2CieSqqp8smiIlS4xD9UbBjLgpUVVWITCIsPyUxIQfJ7bmGa7vZF&#10;/wAI78LOnKmFI/jivxx8Qy39lmu7o78RDNd3sNmptfrPDsvrLHstOWbwfLVPlopxy39lvyC35iLW&#10;KYr8cY6RMnZGOW/tZ/HHwvxx8IX9kbu8dJgL+2wFg3d0L+1n6zwX1ljYOXLSNMQqfCN3whY05aWi&#10;pbKm/sqYxY12Bu7plNDflCs0CER6WCmKqqfKp8rNd3sEngCPcK/upweDoshZd0yJHBviDqU4Zb+6&#10;bLVagpyKbLVPlnBosIEqcHNFKR36KSaA34KVQm4JuEXFI6ctFpEyqJhRSTwZaTUIkQYJxGaKYVgB&#10;wWU9B32RslqqXCDJk0TdBrRQixTFD9E+wkbDApjaZG7vAP17bTryhmIPJEc7NcFWIj6w4Q9INZqq&#10;7BstFq5LVz27QqqqqrsQjqoYCzVVtz/VFGTv+hF/wjvw2hu7xy39rGW/tY05ZvFrWa5fjj4X44+I&#10;TWoJxRUVEUVTHwqYo78Fl34RlAQoqb+yZPFwtJ4IqUDcgjd3Tvgq4J7DQGwfL7QrYF8JQy39th+W&#10;C/LDzDVlm8coPXugeXiGW/tHLf2Ru7xaDhZb+2x/HHwqYr6yx7r6zw7w1Z5vBxYy39lvyW/P9I6M&#10;ct/aEo/lgvyw8oX9lmu7xbNRMaoX9tgL+1g3d1lv7WfrJDTPDvHTlp82K4BV+Ed+CG/COnLT5sT2&#10;BQhOMiq4KUGNCmNVJMmTKcDd3jlviSUBYZPCvyq/KzXd4NAnLy7Zguc/3sHqmNUQgpIPFk6IhNfa&#10;SmE60v69k+aYWoKUgpTTFObDBEHj4g8GTAO0XFVMsfdPwXMRBFU4WnLT5g44rSKwYVUlIw+3BPlm&#10;nTqVgo5jcn5LKeY7rKOYCqpmwyqqwNlqWngbu+xFhih+m52pxc2WFVIIwF9mVtqvcmEignFmipEL&#10;lYa22y05aQ1c0/JONo8KquFmiopjf2VNgLNFTavtJbATd16/oRf8I3fClFthmu7qcBf2sZb+1nVm&#10;m/nYZru8WThMU4TQKJVcFXf3R34IKuCqmgLVUz4LUJNZN3dBGNVMp4UgNiTlTWBYy39oNCuHlVw8&#10;x/HHwvxx8LTmm+Fg3d0xpDLf2iD69lmusyWW/tYcRN3fYMKpotZcbHQT6Yk2GTQOxObgfKzAdO1i&#10;cNWanyhf2Wa7vbkmhpzSaLbD8sPKbVh5s/lh5VcPNiSFmVgqioiiPTshf822TBHfhB0L+yeDKcGC&#10;DRmVM/KzH07rLf2X+mT6d7ByHjxUp9dzGuHlfaeHdEZjwDYotvMxDRlB00JoXpuIX2DBfjj4RJT5&#10;hMLkFI4IHMXHJO3whlIon5Kadk2YzQcT36KSPBahNPwUqQkvrRaeJ8qaENWWbwAJmnd235LUuQU5&#10;hUx8qmKGY1CB5JyVJUTtYF6/j902/wAwkEE/NZgay7qXFe3yUd+JtziYm09VJNCqrh5tGzJGUlRV&#10;VVI/oX2VVVTTJhVMFVV2ErYbhCqrYCF8AiYiyzWKwMHOxr8qnxsZlVs1VbL5bFFSw+akaqqrgq/o&#10;H2GnNT4/T/jj4X44+LOW/tay39oThlv7WvtLHuvtPDuhf8KUct/bZZb+ynB4i+zpKCMaKinAX2ZQ&#10;Ma4Jnwj9pqcotyTVeyLbxfLCcBep2aY+F+OPiJOT28vB7BylMa2NWWbx1c+notT08wy39tnmu725&#10;pstBYlY1ZafGz0G7vFkyqjPY6RRZb+1nVmp8wy39lmu77CSfLJtm6/HHwvxx8QnBlTHwqY+LIPrZ&#10;ERYKzXdkN+OwfjYF+weDN8qY+Vmu7rLf2hoJ9MXizzKaJzI5eHLyyMnl2KOriTBkymmKcqSkFJMF&#10;NBkDwHhMEAFXDymzccE1QtPNacnv4TEMmZh6+UwDBSWrNT5QAkEC77+qD1hyhyHCDBToFISgN+EH&#10;M1KH2mt/3U6IngE7KkXCcqqrYG/JV+VVSVEDzRfh5WUHqvtvVAcD+6GQU/nZFNA2qJzsjZei5lOP&#10;37JsoPsf2X2mPQ/spfHhT/2C9uSfbC9C/tAIxEHi7tCaZMA5gU52TiErYvhTYGw4t6jS1OLbX8sP&#10;K/LDzYeLGuwazJflh5X5YeVOx+WHlflh5t/lh5X5YeVlv7Q/LDypZsPK/LDyvyw8rLf2sZb4flh5&#10;X5YeY/ae/ovtLHsjd8pzHLf22WUevazJDflYfLKAR34WHiL7LwN1ucsVMvB03NMeCqqyiNm+X2iL&#10;9nqy+3mMoFMaR05pvY1cu61PXs8Mt/aLQpbF/ZGH5YeV+WHmJu2Bu+EIgQKFg3d1+WHlVw8phVML&#10;Moas0mxtE5Pby8Pxx8L8cfEBf2iL+2y/HHyvxx8rLf2hTHwvxx8LNd3Qv7bOmPhfjj4jJNAD1idB&#10;UhbKO/GE1VVjVVjKSlNFCDp8vtZmvyw8pzlx8xYVWnLSP5YeV+WHlShmaflwi9UYsFOqmngw4LSL&#10;4OaJwj18IPRUQJQGWbp4OE4LH3Uj8KuAg6YyCaH2g5kvsWRymYj9ZL6zTMzrS+ClVMFRNqYenhSV&#10;I1s8l6ps0WzCqZ5KcZGFEMvPyhl5eYHYlC+3KOrLN1q59lWfGDBNFk6EC9RynSvBE5PefXhp5hac&#10;5f358v8ATRYM5lSjj/7rktInd/8Aw0XHx/0LS0x5/wDu1PNWkj1/yeicUPr16BMSpfoTbfYi/Zi0&#10;9kf1vvVHI9lgmClYnAoQYWRfBwi8gdgI6TdEWJxYCSfLXZnYz2U9g+Wqn+oy39ofjj4X44+F+OPh&#10;fjj4jqzUWo1MGy/qnWU+vaOa7unzSC1GsHhKy4TikTxVHszg9imKpjY05pNBhxTlTTQpiqWJwZOE&#10;4MGsStNYLdO6eOnLRVT5Zp8ntDMPTvs9WWb7IX9rFInYHfghARKaxmu7x0i1JPDTlk2KnZJye3mx&#10;lv7Ry39tlTHwqYoX9rBu7rLf2t/lh5X5YedhKATQ+gVbFbBHp2U9gzKilNSlAKUScntCUdRTAOIs&#10;KCxMY+F+OPiJB4E91JFPxiVJFOmTkpynNUGkD5gxkyYGSnQrTlvTFTLJmbf1TcFXBVwTpo6eCDJ8&#10;0k5X1UjLgmff3VcFKeClJamff0Tk4JgnTCaeEyjBjYECVpzSMTnyy6KSbMG67lSO/umKfL7Qoh6j&#10;5Ky+g7wN1mqrCSKEJxrgq4QdaTN4Zb+yYGBsyRxRGWQnw/4h/gKJJevAcs3/AN1zKzZefGXX/IOa&#10;1kubgnz8d+ScinqnIpvyROXhvyQIm3p+ybOH9uv+RauBbf8ADmcECBv7fonXlUU9i8Rfsw+xrh5V&#10;cEUL7LCMrJQTCloXwDcVPYCDp00BfF09k7I/qtWWnxtq4eV+WHmNcPK/LDyq4eV+WHmzlv7Wvyw8&#10;r8sPK1GsGyrSKfoJ7Ccct/aOa7utWauymnBiJqlqSnwQVcFXf3VcEz4R1ZZNBggMsXg0Gty/QG7v&#10;HTlpv7NDTmm8XyeyzXd7DRlHTmm9jTmm6e3XDyvyw8xrsGtMq23FIzi+aVhs1F+WHmNcPK/LDzZy&#10;39rQ34I78NiL+2wmpRmtOWnzFytRmYkhMLAsuVOEqizmu7wmnjVM+HmJAVaWTm5eVqevZoSWrNJo&#10;5b+yrh5VcPKewC7Sbv3R1cj8Inr3KKmprU0ZKSZaSfTvCdeK1c+zJ9OK/HFG75QKBIkuhU1JTT5Z&#10;pzKGs3YoZgpp1qT8BGmJVPlTTInL7JkN+CBQKMKJ1JOE5uCZfZTjOFFOBJ6IkTopKZgxClAHh/KD&#10;ifhBFoi25ohKmyY0TGqN0HgwqmK09HoevQojNS/h/wDs1oyB3efq/wDkHROctazH7LSTvOE1qqnh&#10;v+yar+eiGrf/ANJQ0jlLD/AESC9O+2ksznyz9DyTZaXjj/wFB8xAv/6FPOcf/wAGvyO//wCzQGst&#10;yM/+RTOB6/8A3abO8uLH/pC1Ze+/Basq5RnCQdUx2wi+WSByzTRla1Za7MxFjTmkyO/Ow+nHwqY7&#10;WSkihbfmn5Whfs5/oZQn+qzXd/1ek1jKBbp3iUL/AIT2GhOzKwbkyKEW2TLSLFVWMlOGkxFiu/sq&#10;wnamjd3Qv7RcVReQK/HHwqoXo3QHDYzQtC3OxRU2dFSE7erKnBkpIRcWKY+E+WkKW8t/aErA34I3&#10;fA2IPrtNOWnzYfMnXSElJPEbXNd3syTwcKScTBTn5KnY1c+y1cu7WNOWTQF/ZUVE1hjTwtPQnA/s&#10;tI4eTEugnsHfgnWk3JinPDuy/LDyvyw8qabgnIkuinYccIMuiZk60qqZTVMfCpj4hpy0Ckny+y1G&#10;aZCLmUHywbFffim4p4zjNPmogShweBmpJj7wda23DoZuJb4gYiy2XinKc7TTmos13dPHUOCP9f8A&#10;WfsXnwkD06LMcxaZeQLsT/8Ad7spUBPK7gFIIN3WpE5VpNyfgnypsskG4p1rFBvyHJACbb/4Sgct&#10;OV3/AApztGyo5sgZ3Hb/AAZlmGas+/8A90EcoDC7/oTih6D9kw7f9Kn2/wClfY4D9k2Y4D9kH7df&#10;8nVZdBm/b/gTM7eei62XJVcFVVw2giwmgBKDWaQ1CilsyhAb8o6sslJHZFMFNTsyUpQEaqqrB09o&#10;fpXhXDyq4edg2z05qbXNd3X5YeV+WHmy9poflh5X5YeYtqw8r8sPNvSaJs1VOOa7vE78EN+EZWKq&#10;uwKCcIQqq4KuCrhF7FcFVUxKrhZqqquCrgtWVPEQqq4Kip8WXFjNd3WW/tENIHs6Y1X5YeVRZb+y&#10;LIyZkXMXsyU0NsL7MrYv7RlEWXy1C1CkRqRA47LLfGuBVcCicnt52GW/sjd3sNYCMKb+y/HGz+OP&#10;lNpx82DBzCtminZoqbPVmk0ct/ZZb+yKrh5X5YeU9oNvNHfjsRvyTxAKlJwfgsiOp+UbM1zWlk7T&#10;36qS05pMpQnPBfYNj2gwUk6lNNVOEyOg73pmRQKewyBaiZOApUgwD7+i5kpyXgwvMGFVJOuUZQEZ&#10;IPJMvrKDp4gHr2Rbp3hRA9f3WrKHBHpwtGJQgU4sasy57+izXd9gN+KcogVI+X/ylZjzeTdP+Dl8&#10;dUZSn8/8PUpmnv0gSaSVd/ZTWoinUI5c0sVTHwqJsqZaExDoDMGJPr/ynqhleTcuX/hG4ThObblS&#10;ROYsQOv7KZYFw05v/wDs1pyhhPF/8o5qe+EGM0xm6BPsponinM2RAHrj0X2nXhzf/IUCKfu/+UUd&#10;HSm42Z8dgcyGaJTKqqnMHNhlNT2FUNYWkIIQItysi+wc7b0QzstPNNytlFEikosaoL7UK+tD4shU&#10;VMdg1kX9oEA/ZS4d/wBdpEzsM13e1mu7wzXL8cfC/HHwvxx8L8cfCO/BC/4NnLf2tuNpO3RUstCm&#10;KpZoqYwcoR4oXwp8KnxEv07oNBjwhNME3KDWRfF7L1CLyxtm7vYrh5VcPMZbJlW0NgLNMfCpj4Qs&#10;i/tEHLQqUBafLWIOUsiSX3OyB9e0afKp8wJye3l4unX5YeV+WHlH+xkM7XYbAIgwaLR/HHwvxx8b&#10;NlTYvsnjlv7LNd3WW/tsRvxRsNGWbDyvyw8oWN+SmaD5GZZvU/MSRB05TJ2daWp1gwUofaWKczTZ&#10;RNNENJcjBkdAxTAo9UAE8KLSCgeaZOAmC5bhSgTzU0wpZrgFX4ThSiLE0/EpqGM4nKhlg5mUN+aG&#10;VqgD4/dPZPOOpHM0CnCcRZoG7umTWhvxRNZOsxaYBuZ/8nMBFzJzwu/wjgnFP4Wnjf1QOYbzQdOU&#10;Dm9vKmd/dNmmqKiYCANUQBTygxbf0QzNUDf8eqOTNw2GshEZZ5mLC5+yzEhg5anA9ciJdnPT9huF&#10;qW/7IuEDmUi2/qnI39k5K+s9/RNTf0Wk74KRbf0R/r9Pn/hKOU04Y9Ahm59rXrBrIRTwNlhBoThP&#10;Y0x8IaymNUUN+UDtMt/aDQCKATWyiggRZnwwp0T1sBVVdqL+0GKnYnsn2+kJhTYZh6d1+WHlVw82&#10;DcmWa7vZN3whvwsSWW+LWNWab7FtlX4VbMlLZi+LoX9oV+FWIzo5lqyysEhUd4svWI2D5S+/qmEH&#10;s5ru6kpWwynA7Kdj8cfC/HHws13eDWJWK4eVXBG7btltPFrdUbu6CZ/lfWW/pCdjNd3snfghf8G2&#10;TbzXd0L+1iqqmTQmLdN/ZUjKAhNfWg8qUTCalYczPBaROAv7WzzPlMJOqfGwlGaKYnhOXJ1mbiSm&#10;HGDJinKaDhGBhKojV1NV390xENIopJkCVp5p4fWqPAoA1n3QKDoJlJaRNAipTCsJb1UlyKmGTMxK&#10;nJFB4sA8Ku9U7spnBO+CcJjIwb3TZ/dOFJUdOawcIZjx7IJuJAbBNyTDinKc7BjYeAfYtVruC0mg&#10;BlcX4I5RUnN8noEIMePlUTBTQf3Ry8UQaLVVMvtJ4MgRPcrVQ/yvt0f3PRHK0jMeoHpsM2askTmp&#10;MCsi2b/KUwMiX3kFqzcVq34LqgEQKJxJPxU061c0dSYyTc8UMwlmDe//AJV136CxVaua1cvKF/6S&#10;cK2qKmKnblEwmtQUpIaZqmKpjZqq2gqqsAgiqKmMaqv6LTmk2zpj4VMfEfxx8KmP+zWhqyrVlpYf&#10;a5b+22dSpEWBfFoNsGT5fa08Cmt0tEWNWaTWTd8WBHUZNHUJuq4eV+WHmw9lrGa7vB02xN1qVlos&#10;OK0ixLY0x8Km/tHNd3QX2lj3VPm1musTRu+EN+FskUHdOBTvaN3dC/spQnBrDGDRZlRVVVRUVVVC&#10;GophIcB5g4gU44WmzS5d1qyygL+1sirIsZCmKeqns5S3C+3I/Ek/NOFxhJOnTlO0Td3QzQqmBWoJ&#10;8tQiAnK0ikZn4T80Wrwl6JiFNUx8L6mSKYoIIqVSph9/RMJiP0k66oHkmCnNAcBwR34WHEvZSmnN&#10;QnqSqpnTgb+ykiDIKUkxgwKpDUaJzwTcERy7hZCN5hNzTBPYkcFWLjgntA7E3j3C0g8xT1D0vZMZ&#10;1umU4rRNwVK+V9jJDfmqquCYb4KuHiDlNl3oneX8qdV1PlEY+6Ye3Oqy5z6e9yblamtOSrfD/wCU&#10;/CfifPQcV9gmTc/CmmFUMtHdPTFPQe6mnCC+qYpga0WUtLh7+iy5yJbh/wAU0Xb5Wrkn59kL9pRU&#10;sz2Lqqrt5TX1kn2oVVWACEKKlkj0s0x2erLJv9pts5RfLYntGWW/ts5WxYFmeyfL7L1TKdiW0ZMj&#10;Z05ZNGVbIsacsmWnNN0LLWwtOasM13eGrNJlOwxrAX9oas1Imxlv7WKqqMHy1ThPmT5pnbZb+0HW&#10;W/5Ru+UL/lHfiicnt5e+1TEKnx+9qdo2RfsJqidTg6c2wNiNi6/LDyq4eYC/tY1ZZvZcwCIiYMjk&#10;3mSpwYJgXU1VB0B6p81fiDAKaYKaoqR6IJhOEk+Utcp05oFuaYKUHTBMyfKUwKchVRy5RyRJhyxU&#10;oNlg/JahUrVy35piq4KsHCc0U04QVbAg5hVOCgKsgMyIyjea08wcBA7GioqqqCnxgbkM2aQtNDM/&#10;EE4ELNmrP/q6dFWSlJfaSnJF96plIxbMU59lIqionTicXEqd01qXD+VmzHi4+Ry6In1b0dHMEwMh&#10;vyWjNMG5EVH8dUwEk2ZOaqfBTUuEXTGilw8rRd2/wnmjkFR6+vdSM1KFcE74IH17Wn/Rz2ptytAW&#10;aqqJyoWZok9LFU1kRMNOWbxFqWzzXd0L+y/HHwvxx8f7F/HHwp5cfCdSTZqwy39trmu7r8cfC/HH&#10;xYzXd4NHTmXqmEa2Wg8Ansl1LhBoaTwTG3Kw5omNYUTEYwa0YPlmhfsWVflCeBs1wVcPKN3eyL+0&#10;Td3TbILSVpzVWa7vHTlk1rLf2WrNT5Qibk8ct/a0YjMKpzXbOyF6mMfC/HHwhvxR34oH1+UX6fMC&#10;cnt5s1+P2TvgP0IeyFRUsCwwtvGSY1TmQERCqrYlDVmqbGW/tHTmm+wFgwClz7r6puKcwmpoIXwc&#10;w5lAEyC9FVTi/NM6nKDFPlTZZstRHrgyYHDyq4eVVSTKvwvtBgGToPCRwTAwLIjNIp3bf1TJkyeJ&#10;TlUgVNVgE5myF6knCopnBVwR0rMc3RSXQGkDGqrsngbk6GY1jOOjLX4WYjl2KOXgX+T05qck7Img&#10;X1kChok8J8VKEi1yY+6cXKaqgUX4eYEFH1reUB0/eyyLcR+6zAc83yfCA5eUxEjvyQ6JxLcpncp6&#10;BBpYqVeXllqNP4R5L18p0xTMpnf2WnNx4+6LcGLe6H9g4hsJf7q1QcxF+2fZFAwaB2E0blOL2ZbR&#10;xaMa4KtoXxMGMRCUdOallrY/sZHP/saSp8KmIjpzJs1Qst/ba5ru9ok9O8JKuHlflh5Wk0TEQZdE&#10;1VVVi0KquCF8Z29WVOq4eV+WHmDW3NIMUxrYlaK0mcBfBrFMfC/HHxDkpBM3zbN3eH44+FTGGW/t&#10;CSzXd4tZpbO/GxlHr2s5rkbvm3lv7Qmp7TNd3WnMpFt/VUx8KmPiOnMnBYb9Ud+CF/xZzXd1lv7Q&#10;F/aGnLT5RahZB+DxlsZ7FwnCmiTtHshoMEIy2VflV+YaRT5R352HBmnFEL4saIaynbFTU7OYEUBW&#10;Yjn+6bimKkp1g7ronCZMJ7+ikcFWDLmnBQZekWFiVEGMwnOXHwmyFFqwYKQeLJiualVaXqtTJ1pz&#10;UVU+WbpwnTpmnv0RHJc0xTgMtJPoippwpJuSe0+aqMGM4ah6HduidNm4wCbYSC+xsG5ZR69otAxz&#10;uKv/AMw7rMB645oy4phVSM/RTUgx36Jk/FaQqqvyg8t/RVQCbfiiCn34rTmNf2KGUbztEdOxQI5m&#10;d54N6INd7+ichjv0QG/FOa8E2Xj46IZ8pdlPfBT4L6pimCbmmPFUkvTwtRE+CG/NUpL2lyQHFg9g&#10;X9oNFjXYsmO0CMZKampwdFCw2zlYMRbcp2TQCKYJiUbkP0kkL+0Ht6c1Pj9AP1kv0Yv7RdNsWjKx&#10;RUjRUTmLwMaYqmMGy0skQoqbQ78BbICy39oC/tHVmk0KYlUxMJ7DTlp8o78UN+Np81LB34wonQfr&#10;2iYZru6N3zby39oz2DxZG7uvxx8Jjmw8KmIVMRH8cfCY5sPCN3whf8Wct/ZZru8Mt/ZactPmB1B9&#10;yhpDV7bJto4RzGotyjODWQhEWJbGip8rTlpAwpj4VMYOEIMaw+4TvZeGZqz+CjmO8zBzF1NOFOVi&#10;kWBkUEzUVaJ4MYuvROE+rBHQEWUlMrUQmjNMphwd+adkyYpyhlM3TKac0T8FLfGDmieDhMF9jv7K&#10;jJwmHFGw0HEB1TCiZNR/PRNdf/5RzTiAjVVi0HdDWFIKkChf2hoz1+bWdzNz3Wd5Me60p+ClxXVO&#10;OENRmEyar78k9OsTw39UxWnn4Tgz/lMZNvyWk3Y9EAOI7lSk5n1tE9D8FZQ3E/Obwn5qVDvzQIkd&#10;/VaRNvHROVpTiohKbLVm9twtWXj56KXCEigRvjCW9VOvlH+smZYtd/FgKYTNjFimK/LDyqquCqqq&#10;uHlVw8qqYpjswjYekGgw4ooRJ2T5ZJgmjVEekRb+yM2ZA5aGARRIQk7oobBoT2Ybr22Gk1/QjY0V&#10;NnqyybFMNhP9Dlv7Q/LDyqvv6wlZqq7+9mWwntNOWlh4FBSU41VbbhDfjbKyt17Qy39rGnJJlX5V&#10;cDFkyexpy0+YHfihf82dRT5q7XNd3R34rNd3Qs5b+yF9qVumPhfjj4ssp15qVj8cfC/HHxF2x8L8&#10;cfFnLf2hlv7fptYv7IHlblZYRlsWtytOIdUxDRoqbGUGPL90STT906eDCaqppgFzTNIphJfWW/qn&#10;yzwjqMoFkXsaRwg5knVEdXHsgAneafLBkQOK5Qd4TCkUycwlvhCuAUjv7J1NMFR0wknVF+WCdOjB&#10;nVVNUgQmCd4OJhdU4CBNefv06oZRLn8f4Ojy9Ew3r0VPWicQcpzZYBUVFS3qzSZSgFm6SNxWcdT8&#10;lPw3KYT39FLipr17OmMwUc3NOZuphUWrNwTngtXLumAWo1g9Ci/v7rKXYenhDPlD7my5T8QEC3Ev&#10;0Lkfunp/KPDf1WgzZAKfCEkQYMKfwp71VcEz/KINf5TFAhTQ1cZd0CZch7wlGtiqrhZd8PKkYzOC&#10;rFjsXTspCzqNUxopWTs3hqElqPtsQjB8tidt9k3+ztQWoUWnLN7Qv7bCWxFt7LQnsG2rCdhrAvQV&#10;flUj1hpE4CwLTgYqvzsfUp7M1KzXDyvyw8wc2813eIv7WBsyPTujd8rNd3tC/shboqW64eVXDzGu&#10;Attsct8Mt/baTiE1pjs2TfoqY+FTGD2wRRMIOqqqlFlVVVVXCJBNQcCf4RHVHNzgealNOmCYFTUl&#10;0QaeC+so/aa5IsYOQqQc1U5N3ZEg0UpMuhTZaQeilWD/ACpIOgtRonBlv1TGkHZVTJimAdUVIOUw&#10;KonCnZN1qiqnCZ/QxnNOZIeVqyif8qUn/cj/AA9VOfv1/wAsJJzaaxRUsstOXgnQvRaTv3Wc8X/d&#10;E1X1Lb+q9YT/AIr0Up4dk2WScUPhMSmThOKIF5HzCac0g2Wv8rL0PyPRZc3+63b9mssi4eSGbi9f&#10;fqman7oPXfoi3TsprUuR4pxMqUHAY+vmwxMx5TmSBE+6ZZTl5hZM2anezKy8Gg9h09himNucKp3s&#10;sYysGy1qiotBWkT62nicjof1utOaFFROU52DKipsX2j/AOwXENWab2ct/a1OAVNgIy2ErDJv0jmb&#10;x5WBegnFmaZPmmg/XtCqqhGqaDJzZlbc7NzRaimtG7vEX9tllv7KmIgxhRUxFvLfBnTRqqpth+WH&#10;lDWNjOFMfC/HHxCWxfaDgyE1VM+yYWRmKc8ULeoV29MfCpjZnB7LwYIX9kN+EZp0Q3PF1JTU0wmn&#10;FYSCnRBMZIarokIOgiRAkKkHHCDm5OLwmAWoGakiTUeF9ZmDIclNMnfAKm/spb4J3daFMSU0N+MG&#10;VGx7rShmTHijl4qcWzb1WlMZqacJ80j7r+f2W/7L6FURlii3uihDSZJ3eOoTCOXh4Wkyahrz6eiH&#10;XfkOiBFbbWGC0lG0SajytLfkCjxkcTmWZ6OS15TUZTTFAFTgMiOR1Lip04j3WnJwTmR47ui8mTAJ&#10;lNc+a5HigSN/ZZr8R6cAtBFP3sk9D8IAf4j85kxUy7KfFS4qXDxBgH39F9ZJwgTfu6YlF1zXon5o&#10;XrfqhlpuUM2YsfB2M9g9rVyT84S2tVWD2Cn2ctlNTKrGqqmKYxqqpkHVcFVVVdhmu77VzJv02W/t&#10;Cqd7DiljNd32roRntXFlttPYCJuRQPr8WDchejdZO/BAQNylZYU2PG3WNcPKrh5jVVTWJbQ3d9jl&#10;vgIMpH4TP8Qazlv7bJ7LKmPhDWd7v187FKIzZrNFMfoRB9lVVs/jj5TNj5suE1tgmCCCqqoI5gJ8&#10;k5Lz/d8VODJgpIhTXqpKc19lKBQZHOyGciBW/wCy3/ZNyTnim9imF6oplDNxCIPFVTOmJopKS1Gi&#10;mpKaclNTf0RBmp2JSxXNMeC1cUxUgmU98U7TRB4KZTmacpwqYhO3wmyhTKcD0TZpPACJIqpcYTTA&#10;JwV6Ul4PRfb+R7BtnqK1BG1JFq/EkTmnI91mfmW9EHLuhmqSn4hHKRKxIIvw8r7BahRZQevZSLOp&#10;yxTIhckHLnj2QI4fv6o/1j/EN6FHKQ382T6H4XKZPyvX91KZUww/nqjlFd3U4aswU0yblRfXfBEF&#10;NwgMpQO9Fv1U+PlMODSw5IjaSCpCVt+afl4sy2lFSyJupWnt0VLUlRUtMbTHaZru+205eH6XLf2t&#10;G75UrGa7vthF9lKGrLT4syT1/TCDI3IlA2ChejcpWDvwQgbLClp9WCfVh52b7Z4tGmPhfjj4jmu7&#10;2523IWoQzXd4v+gY0+Ewp8rLf2sAesMr9e0JRFkjmicvRSsy2Qv7RlZF9pjwi9VODpytOaY2w1Cz&#10;TEJ7JOX2gxgxU02VMLD2SpIAcECCzvgCiSePfybB5o2JJx7RYp0VNMU6qpKUHWnmmB9UxUlKRG/O&#10;J5xkpifFMZJjMLSUQVVfcLUZp1VTTEsuqmmCI4hShJO9iUHevZ0yqpThNOmMJyTCYUpKUXTCnHdl&#10;pZ+e7LKAfqGD+4ppTu7+qmtXARrv7quEJKQ2Ey5FUWpm/ZZz/wAQ9nHJZj1MH5Ik0NFzQzKcip74&#10;qQVGH82GzJkBx/laqJuafmnPstOYbvLgjkZtQBw9EIl1cfhS5kYsn4+Sq7zT8vCbNVTTqUHClx8L&#10;URI+UCePlB0WKD71Q34IBNw8lHITx5IjNX+UdkFVVwhyTvgnBsC9UxVMYSg9p7TM6qqwe3Oyws1V&#10;YBHYysahFipwltXP+02sysNVMnssp7BoNtJQ9dp12M1pyzexRUiLIRbpYN3dC/sjd3WW/tYYL6+1&#10;ivwpnALTz8LS1POx/LDyvyw8r8sPKfVh5g4VPhU+I5n6d7DNj4X44r8cVTGP44+FTHxYYcIFunfb&#10;tYc/j/PVOKfFFlv7WMt/aGW/tZEJWBFou7JtiLE7AVFSATiw4E9gya28KIazYdMU5hJOYuEyYwYp&#10;stqqZ7LgzRFJHu/CP1U05X1TqSnCUGTBMn9FpNbVVVMU3NMmK+8JVKcKicpqL6yU1NOUSYfc73KU&#10;inzTUoMnAfspp+CYTwTUPvYfNMlMyomzVg4mE1cOyonAg7qakprTlNycSUpqSYiacQcr6y39E4m3&#10;p+x5oDKG5U6j/Ap8PP8AlQPtX9rbGEoGwTl4odHWfNx+zYvwTMvVfbipcEx4QdDUnpv6ps3HymHF&#10;HIJv4Wmu5Q1GieicJigSmAYogVQbmJe/Fll/saRy9vT1RAsH0PwqVPwXRfh5T5ZFElTnuUxmg29F&#10;Rflh4Uxj4QJXIrSFPjvyQTnijd3TlFw7fuUwNSB7luSz5RwP7oG09gWawpiqYwEZbV4VgyaM7M1O&#10;LDYhHaaTZY2W21FTH/ZzWG2D25/pqu6En29cFXCHVSi+awynAWQjdYGdkf7GuwWa7uso9e0WyrSK&#10;QJye25j+WHlflh5WlmZaefZ0wtSQX44+F+OPhUx8L8cfEa/Cr8RzXd4S2pFjTmkyzXd06OR96oZH&#10;2/5YeV+WHmJFByTEp8nt5UtvOxJOE+aM4OvVPytSgExjJThL9FJG74hJOUefOBQHr2RT8044Kqqp&#10;WZJwnFLYZSWYjkWx9UcuUN5B6QbgndSU4MaQBTp1KL8E5hNPwKfn2gxRZFfCYwmpF04gJIp0ynRM&#10;ZqfFNVMZuiPSxRUTCS+s0dQkpnDynzKS1Zapx7KRU0bu6CY0HhdEw4Q+1AiwmWTCZMGzI5nbmnEu&#10;9VV0Bmp8JwmObCEhDTV1p5d3VUwK+9B6dei05Rd7/wCRaCZ3/sOS1CW/rBzCVtlpzU+E/L9lR3ng&#10;f2TdSmzUKdTgwmnMHw3K5dVqQB3xQGCbBSTgsUA8JIg036oP7qu81m4EP7l+iOYcLBPQoAcz7OYM&#10;YPvxUk5LH+Fpbf2XJDTLf1QI4utKbkm5pt/hNl3qup4biAKaj+RyRbiH9g3IbFlKzLimBqgDYF6p&#10;iqYpoUohOliewdVwVcPEHFYsEwhKNFWNISTHatCuCrZ1GTWGKYwlsJbIbYf7BNhv0A27GTIbAWtO&#10;WbxomRuQg2xN0apnsMjd3Qv7Kvyq4FZb+yzXd1mu7x05afKlsBf2Ru7x15pNYJye3l4flh5X5YeV&#10;+WHlVw82pbQx1ZZMnWa7vDLf2Wa7vs5qdv6yxTCeECcntuYTg6dTsMm2GrLT4iwk0ZW5jGwL4NRS&#10;/TOLDieHZfWWMChejcn5LVzjJG604tiGbKDP+eizZhwJFh3TlEZYSUg6omTp2VE5rCUDKfBMJAd4&#10;NlRRTZgpKUNOYqkA6YQ1GnKEk5kUw4JuSL9LFN/ZU39lKa+skOBWk1gcuWTKZw8RkhlRyreWKYyC&#10;YpxJT4ojfipQBEtynM1KiYn1KdfeDGSktIqtLUTc0QaDymK+oU679E1O9f8AKeEsVlJ4/wA/4QnK&#10;cwc22NVJALKRVj8FD17kJxvOGnLRakxTIghlJMzpgtVU6n7Qc0RJDN5TKSonEP8ATHEA/DcFl5NY&#10;I6Huq0JOJK1kSUl9lNAofZqtKlPdZru6d8PC+1d+i1b8IPxC9VNNvxTZZgIavfwpqSykcux6Kezl&#10;CakihmNbAdTsmbNta4KuC1ZafFhharYYpzSErFLL7VssmsMf0g2w/StsZRKmmg6lYnYe0y57ZxAW&#10;K4KsRb1ZuMWR35qcHEWCqqqqrA3RkFSNMfCpj4QyujlVMSvxxKy39kbu6N3eGnLSxJNGUMt/ZG7u&#10;mjpyyawTk9tzYaMoiy1j8cfCpj4Wgn0xJsHQF+WHlPAjeiF/whrPoqQZTTbDNd3suZpxIQy39lpM&#10;mtUsutIEzss10JbD62qbZzwT5OGzYqVudgIRMNbLU1mSoiBNg3s/RanVHTlSCkmUk0GXIoHigctN&#10;+iYqZbf1Tvgq4eUwTiEiy1JxNA5jBoMFpyxc8U/KLFMVJNRaeSc8FlBgMyGXMOaO/FBVWoCL5wn4&#10;c9zEwcqQhKACOZSVMfCpjDS/pi6lvgtTVUh4TAT36IZiKKac0T8VKQKkHg5Wkps3uhNgfKbNMfz0&#10;X04+f8iB9d6DknCJPbYnLvRDKKjKe6Dcz8lON5qSGaiqq/MHKmUGUvdOKqrp8s10WoSQD7+ypfuE&#10;2eW/omypxRPzQF3oPZZSOIFjMByQ/wCI9yiQtQmnyqSD70g2aoTApwE5DL6zZUTqQR35pmTiv8pu&#10;alx8o5M9Q/zm6L/UFCJY7MoJ2ZaStXLupBzZpj4VMY0xVMfG1nEWfr7edsw4bGVlkGT5pQqq4Kqr&#10;sGHHZPl/2U4rZ/8AqFUsMU6K9F02bmsZbSsJW6YqkGzQkhvysuKKipv7RpiqYxKY26Kipv7Ki081&#10;p5KUJJstPmOVuvZZj6d4vYJye3m1XDyq4ebTxlFrQszt6CfTGJ/0yvxx8QYI3fCG/Aof6gVbEk8W&#10;TRzXd4PH1XpDLf2TZqJjVOngLTRlsM13wEYNsJKioqKmydUxVIgBOKGzIY+F+OPiywU57MOhEwF6&#10;MaKi9EdMyxfpI/smqxPfoE2ZMgpQmqsUycqqkEwUr8E53xUw8GTgJkycQZGDKaYLSJD+FRMQn5J+&#10;aZ0wkBxTFMppxJM8kz1WUg8+yYqSL9Ed+KHKDEYw9UMvOnRObOkrTmmDCSmgiDxR00jmu7JjCYUj&#10;v7puaYoZhJOPs9y+skBm9/C0kIBMnbHymQzMhwWr2p16Hqhq7cHl+PJAV6e/HSul/wC2wC35JxNs&#10;pOBV5+UG4v8AKczIqm5KlOpUsuKnJTgE5ondVvTjh3ZPRACabLXfqmU0+USTBMsoNH7je5DoB82G&#10;WV/8RHscw7L0/dTXpVSW/RNmomJZSTAKUu1OiGo189VTHyvxx8p+HKGocE53qgExNUP6hJ/mfqso&#10;PLvsygmJe5O9U44otsG2jWWQtSttGsWNUVRU2gvhpEJWa4eV+WHlflh5X5YeUwqtIpsQDx/QSsvt&#10;WsvHVlp8UtDWpGD8UzJjCUH2mrNT5/aLW5RoqWpWXEK4KuCF9gqVnpCakhYqq7+9loaeS08+0WFI&#10;fjj4X44+EL0dg+T28xdOvxx8L8cfEGhJNs5oqabkn27oZcx+01py0tZb+0GtactPm0YNvwX1FIZb&#10;+2xeByZBy7Ik7OqrhsJRoqWtRpAXpuSbmnM0xlGVquC/LDzaE2axPZC/tAweLEyTshmzdfhNmNAZ&#10;3Hg3JHNWDNB8tVqRLzg44qQqpKRnwWkb4L7Bt/VVwVcE9VOSmnHGLZgwTVTFSQ4QZastYtRNmlj3&#10;TmpRh9lpJl6JmU5gpwYMUSZOivrwQy5qLk+/NaWTmAz5+qGUcH7LVmpAspJ4TUkxpv0Ts8HCopBS&#10;XVdOKclui5JqFB+sKfKkPlas4xVcFVMSpr6lotkQzcuG4Q1B9z/lQGWvaf8AkPJ0dJfNU/l4TZRT&#10;0887c96otx1d0Sf8Rlef2Qbr8pitXOByiqq7pimb5/dO2KbMPj9lq578kwqVLimI3mnH8ISb2Uuy&#10;mN/dEU3CfkiFlO9U+XkPk2D6disoHLN8pzvJUX1GKfMN59U4qBP0n1gU2/FPzWlk+WQO/NAZd8U9&#10;Dx3dOiBX+UxWYendPl/mibNvVZM3MhZMuTkP35bJ4MI0VPmzIY+FS1LZBMhepJhargmKr+kccf0b&#10;WKY+FTHxF62Kqqy39tm6bLQeEf8AYTqSnFwn2U7crcv0nSzRUQv7bIGDhOIvEI3d4OmCy39rBBmE&#10;xracx/LDyvyw87M6p4dlXf2hqyzey547SiZoOINBhWzlv7RYpjSFd/dVw8wbLVPYMNLV8IEcfMMt&#10;+xcJxxQv7bN7VbI2DlOYBaWqtI4JinMXCcWZWqNaFoxEDdYZSLrSarVmPpLp4Wnmen7J1NOpp1JM&#10;ExUqokwPTuyZmG/VTi4E70/CLMnWrKMVVMOKYCSACmnCexpIYp05UivsE4KbNVEc0/NAjitSYnws&#10;oPXunRO/FOZY9ozRBUlOG/7o5HTcl6I6ZMp049kBRM8/TwpLST6Yung+WbwknVcBAN1U1VVUg0Oh&#10;Uk6kqwfgmX8/svsN/ZP/AGH6+g9f8JKAzB+DzrP/ACC2Qgehv/L2QzDn8E9U3L90zVQC9VMTTZqJ&#10;yqpxM80/C9MN8EeV/RM9FPj6rVlLqadnvKLr1T81pPBZSCzssuUSDCUJwfl+xWX0zfKnvJHNRlKv&#10;NOEW4PPxCSdfZOp1/lO0wt+imUGqfKB9Vqypk4WX+zNQH91kNAQe55Dkmg8ZRcqaYKa4wd/lV+f0&#10;jwEAtIknt0TiDbGipCVljCipFtrLYk5RPe5S42Rf2/WN+iZMFNdI12H5YeVXDz+le1VVwtNF3wVb&#10;EkL102Ii4tk+ljLf2sFNmpGUNRonM4/jj4X44+LDWXhTE/uvrPDutOabwbYPA/otKblZA5J+aZac&#10;0mThOCnbHwqYoQpiqY+FRU39rBsTTWzd32OkmWxN3aywhTHwqb+1qlgBTTCuxbigRw2DHgnye25g&#10;bkIGE08Xi5q37/uiMnEv8p09E8GZ0TAIkQ1cU+UpihCS0ikZFaeS05qrVmkyHGE6KUHMlXAwcJzW&#10;D0T1X1U5LnyU5b+iYqcHJQ37JxJ04oFJTmIOYuvsPRMFpotXFMmzJgN/dH5g8Rq3wWnIXdc8Fqd0&#10;2Xh3dOJrUUMy0guUxTGS+0+SfMMUXCYxYyhOSYVTCDCSbJLf0Rev89EBmMzLdsnDv0Q/1CxrQ8ug&#10;HOD8YuhJmBPr+UkCer+5QPVDfmtPAeU+CJAqmonJWpmTBSTAMpQGresJ74qc9/VfigQiAq7+6yE8&#10;SFl08QFODb0WocG/dZM3Mn/3Fcm/crp/K+/v/CAyh9wnO9E4Dp8xU98Vv+6nllv1TZRvNacovv8A&#10;VAtvPr0Wkhaqj+U4qpnf2TcUwKlwqLyyIqZjClLsUbDlPFk8ZWxvyT5faEotYeM7TRc0g1oWH2bw&#10;kpbN9q6F/wChl+jy39tlPYM6rAxnCR207DBMP0tFRSsunCfgjvwQ2Bs0VLIv7QnCcdWWb2As13e0&#10;9vTlp8prWa7vZqpJgE9hxFzaew6ki8GEzGYg4sMjmNR5WrJJovlrEX2GjJBGLiDFMbRfp32MlOLi&#10;wUSOnaz+OKpj4Uiq2Ag83sTTBMEwpsWMtg+XhF8huRQgVJOalOE4pYZZspnX5PREkzK0JoOUQtIT&#10;nBTqmhKIRT5lNactVTEqnzAapr7Tg5TmDgSTGgT0h95L6zTJ1Kaffit+iIHROpqYcDin5ocymdlO&#10;7HqvrD7XjytIEk5mgeaaH24J8q1b8VNOUwRIopJxSEkyczJ8IZvXuunNSmFoHHyvrU2ATx/dOa8E&#10;+anBaTLlihmp3wTVTGDCTQmXFy0hNlElpyl+iZUmtPFf/T79wvqetMp7Houm/wDkCDh29eNyZUQW&#10;kB3B+Cn6lTQvTb8UdW9VODplv+8HIRaSYUCAam/NMRduVpClRTWo0/hAs6ff5X9bBphf15hxHwPR&#10;MpII5jyWoczj/KY8P3KHL+U+dT9k5mycht/VOZlOJosKb8lv+ynw4oDNLc9E4p/Cogybgd+SZ6oE&#10;SCdPy/dZxyHyfKN3eIgwg0JxeFMVSwL4Pl/RuU5g8aKmMBt57CipGexa3lv7f7Ey39oPsp2Zx6Wp&#10;QZHYspp4dYS/SPbaw4RQ2B2Yvtac03tZru6CbZactPnYG7vsJfoXtMVKM1JNAWSOA/YLSOKpiqWx&#10;B05VVI2Bac2GFNjRUQhKFVXCxqyzdO7mDFMimzUKaxp9oM8D+gB3qjvxsMU1oZRvJOZhj8Hoi1X7&#10;lOtRh1U0Smg9uR39l+WCdE5fbymqRw3CfLIcpfsmMyFpypiFNF4PmrBuafmqo6SqpxNAGScKU9/R&#10;Ux8JzN1NOaL61TZ6BEHiqYqUt/ROafx0WkjeafKN/ZMJsqSTBPmkU4kppgmWomcAR1TQO/Jasgot&#10;SI4mmKOR0MsXIU98EzMPfstObfBM6HROOKmUHg5U19h5TEUX1mpoMa9PCYy3CqmQYz5IZ6mIJHpu&#10;ynWnYf7hQy5jUDgf2CAyT3CF6Hp2zK8qSmmPutVU5kqqqmZb9EMxm3nom34Kqmn48E+WanJAmSmX&#10;39F9ZoAp8sMuXqshPHLYy78l/ZlA/Enj1PVH+qjSX2luVq9k2VOUAS2/qvrvihOa+1P4R5b9UOe/&#10;VDfmvpl3lzUhNNv8L7d1WsHEkM544zPVZspEv56Jup72eSCmmiEYST5eNphT9Kbc4BTgxTGNcFWE&#10;tg8H289jLZnLl6duaJ525WNWWfPd1pzTHDdv1gU4yU1TaSiVL9GL4ysMpKexeFN/dUx87AxDdbUo&#10;DfgUd+Fv8sPKrh5jlfr2Wa7utXPstXJG75Q342n2hFl4u0AmsPsGzVhRfjimzVshUUgppwmKblsQ&#10;8HhRUhNSQVFSM1OLbCVgX7GdhimKkqqtjSbokRYcbbNj4X44+FVVTGA34pog80/vblUIkHgXx6In&#10;erj5WlSg6cpoVTQHFNFlXBM+HlTomypqphLHumMivrUKSYozqpcUxU4MYME9OSANflOmeLc+yIPF&#10;fZfUOnzDf2WrKZctwtSGks7o6inCYQbKWdBw5QJopKSYh1Wimihf2TGGkiqmKIF1JAFHpEgUThTo&#10;mCGoyHT1hSvmBzBEHgtKGUcVJUYnjD7GaIb4TFPz35IznLt0WoF+W7LkOEvCJIcHfkui0EV35Kcm&#10;TcOXX/ylPm5Du/8AuhZb0G5dsyI6lTRHNF1qZPRMQqJyKLpz3CdauSlXimCeqcSh9Q6MkGTL7LLm&#10;5kb0WTMKgfIA5dU0Rf2X9hzUIPfryCz5ODlk53qnKlCU+q+0vdM6cndgqujp7Kcl9+CYb4IAd/2T&#10;k16Dqn43dVqyGamiDw/dE8sw+UfU/JsMIahUJypJip8LDG1pFIz2T2JQaJu2IhKDH9M1mipab9BN&#10;Zb+2005ZDjuy1ZpDhu8W/TTgYPYmdi1icJI3fpBsX2dFTYG6E0N+VqcAfX4R34bCURf2Wa7utXLu&#10;tXNHfiEL/n9DVVUrMoPY9bDWJQmnI+IGE03OzRUjK3RFBOypZcWNBn1Ry5bDQYJ4OU52ElRUsz2A&#10;vQXSM7dFTbBuqnEQcJzCe+KZHUJscQfVacvPfgE6DpsqcSgyLh06+ympQZTDiM1JB4auafknHsnP&#10;umzJ4sAmPBcnTQlNaTVTNUL0blIupIDn4TVHwndzy3Cdt5dEzu6rh5UkA9K3ps++CbLvghlFPmZT&#10;5qeCpp4OSwTkyTCMky6J0X4+E+SfbBTXoiRRMTv7pjXn4ZOFJOnKN3dOKIXr6136rSeHBOacV9Zl&#10;OU54qcABNdVNPRPnC0gyCfkgMxcXJ8hknqDvykmN2LpjRPz35ID+wOOI516I5R+JpX/pFXT5JyPx&#10;/Hus2fkTdOHT+OiciaZoPw47umG+KYVQCJzhMOK1FM0luyIOZ7k7yCd6pnn/ACt/3X2qEDwTPJPv&#10;NxZ1Di/Lqeaz5jI/z1KYb1Qyb8SiAU7b+8aUUxMoHkmf0Kpj5Ttv7qckwqUcoVaeYOESZNvzXOY+&#10;Vn9bVYnhGipiq4KtgJ4yiwTDaSiYHZVVU2WZOwltKbA2qquFltvKLHYN+vGz05afO3fZlC+22Wf6&#10;OaovubLGGW/tazXd4flh5VU5hmu2WW/ust/aNMfCpj4Qv+UX6fOxaJTRa09kbCUnQe08W2AzstbR&#10;rsNTLU2xc7KW2F6F9hrLj9BNCwE4pFzSEjNOOW/BEkUf5MJrS81NOUwRWkLomTMnZHMyczKZSVMf&#10;CZsfCBU044JxxU0yZMYOqL7fzT2TBSmN+imtOaRCeq08uCygdUT6I5gWQ4uj18RINP4Uk54b8kxR&#10;OWR9+UGNQi89yiyYzKM5b9E2bfBagVpJw8KmPiLNJSXNOU+/BPv8otwX1kAgDwdAi/twRctcn349&#10;IUgWRadExTsnE06CfNVSQdOy6JskoSTZs0j08JxlcHqg1RxmmTHivqWK05q/PaS0m7umCYUWnNNz&#10;v/ulAGhG/ATKzjmTi4/daHoYU3907qmPlZru6bMHCpNahdj1Q01/jqmzURyiS9O6d3VFSZ4ovwWo&#10;71TEsyY04/HdOIEGVEbBzPx7EdOaJPTv6rTyTb8USExTspyUqBOyYqRuTaMSvwxK+od+zL6yXf3T&#10;jfFOIHI1f3KI5s5vKzjrZmpqilYkVWE7AVcFXCw6YU/QGB/SUVNm4L7A22/U/lh5VcPO3lsJ7KXF&#10;FVQVISjNdIPFhVNGf6CVkoKqqqqtjUdq1marghrFjqiCtJQv7WJwN3eyyzXd7L5pk2JLLf3WW/tH&#10;8sFXDyhvxR347BoSTQPNObT2W5xlOErLn+IMdlIqqcrSYG5SKrFimsnYBMqIaihF7NKITZrOrPJo&#10;6stUxiSUIVQ1j0i7qto3Kf6Kqqnyxc0Tb0QBqx/fsuVQPgcF9lKgQTrTzTYJgpp6MgZQ1EsVyAhK&#10;FPhMZ4d0wkEzJinJTIQY8UVJB06bMmU+KcjFU+V9ZY91zTkz4bugWrAivRMOPhfaS5csH4J6PB07&#10;JsuZrvCIHRA1K1EbzX23wROXhvyXrhRMJKaBCLKimE5CcIMnFFv0QcSB37pwGbfmjpWp0wmBvyho&#10;zUQB6wOUlrk/9ZfD5QzGbJhIpyFqB391OSYqc03DigCJnfkhm5+E44N3/dPyX/1Zb9EWm7JhxT8U&#10;xRJ3qqqRTib+eibNNMQw36JyvqZXfsv9PPwpiP8ACs/9Z4BsD/lCzHqpQbNvVOKovRasqBZAOjlR&#10;HotKJAQzBOeHGBBOC1EJmbcpwjwO/wC615RJp+un+FmHQd/2Ryjj2dEHp2iTVh+6cDl8oFTUzTym&#10;WlaX3mtJCZ6IA0p3WrC/1QKdOL8GWijpzX+Yb9VLinCJEiP3RGXeq35Rn28J8xf369Cj/pgt1BH/&#10;ACn4TZiBcf8AoUs97f8A8Jahmfl3/wD0YTZSG9M3X/InZri3wpDf2TjsnFLQvg/+wpJo1VcFVVwi&#10;bQRTFMYOUUIT29VX9W5/UCIEHTn4i5nbqq4JrGkfpHCcIoJhxhIqlk5EMmwMXNYUVIFECFfhM/xs&#10;NWanzsHtactPn+E0c13e08WU40g4nEJhAqcXKc2XMgEDmr5UlKw8ZpymKYplKw1linMCqWNPP903&#10;KydgIVX2CGwMma3py8E4pFoTQhIL7GElVVtGDRf9C+X2TmkHKfmP3RBLifyegTrTxWnojm5rrFj7&#10;xnNOEMvEeE2ZOJOpV34qdE0JJlV1Ib+yCdECQKMAqqicpjRMRj4T6cfCfLPDsvrLHstQG/sicoYj&#10;wmzU5KjLfonzFsVILTvxf4WnNQJgpSZMEQF9q/wnQZNl478kQyD0gBvRFlVVQ6ogRAO8h0TtX90w&#10;rv0WgmS+lCtIM+K05q/K5rUK79EzYqQff0WvKiDwUwyZmUqwGUKQX2G/spBmTmSd3PLcJswdMp8U&#10;5GPlM6OdDNUh0xDLmpX49U+ZacokEMqI4XoASxRyGYzCtJzWbL17qXBAgS36p04gQAneR35I6TLf&#10;ojlff2U1LfBSkmTO25U19l9qHfmpcF9VLei070Wh5Fh7n06rN1PwtRrE5j17oZhOnfqn5Jgjd3Rc&#10;S36oJ6dfdPVHr4W/JaqapYkItJm7IHNPf0QlinxT5q/ymdBi+5TlF/bmnEjw91m4t5U6GEl9JSM5&#10;9eGghfTi9QDz/wDuwmefoP8ApTvgP2QG/wAJ+CBB+P2K0ZjgOv8AlTf1ls3Lm7/5PRNnG8+icJxZ&#10;F/6Z/wBQYTU4nI6GR2gxTlOUULdFT/YurLJsU36GipaEBbkq2Gg9phVMp22sytOEM6OeDma5J+Nk&#10;IqqraN1hzRSiT6d04TkKQ+FTEW9Wam205afNk3d/0EozhRSTQEmZOEbQhpNExsOnRyiqeDxfLN9q&#10;8BYYbHUUcjoZXi1t8sdJWkJzaoqRZPy8J4OVLiiSgd6o5hxRbp2gE4gbFVWD2TN3R62XoFpd2jVV&#10;X+rye6S/0wfx7OeXVB5p1qM08OsATxRMJKachMaKaZMzQnJMKpk4mgAjctSZPmUkFlPr2g8NWSvy&#10;tOWimgw3l0UjXHFaeIdaQZ8eyIzBjzTI5GmN+XRNmD3r7TI35ok8N+a679VXf3U5IIhfOK0ug/Va&#10;j35nqu8+RT5KpxVNxRYO8K17KshvzU7oACe4QOZDKblleTOs2mbstBT+/ZamZHLQb9E5DN5Q37Jh&#10;JAiSIM9x0TD/AHe7pjxTPToiDxRzZei57+qlPBAjgtIE1NO0z4X2hVTKmW39U1AnqmK05arU0vX1&#10;R35wZ5KSlOXZuYTGo+Pc+FNDg6YwmKwGbNPf+VLgnFd+i1UUxiqPCYXRSqpyBUkxuUi3NE5TNB+Y&#10;+fRZ+o7On3/JSWW/sv7CJSP/ALSsuY8/PdMzn+UxqmFR56Lf9kwTVR1cd+ScpwiDx8pgHbj7IB2Z&#10;SlAAhSh9phMeCbiP3Kzjh9W6AgrfksxzmWVPnP1IIAbnqAf/AOmfVHJkEiTv+I4I5t/hTT8k1UCE&#10;9cEwmy1b8eibMHPPk3TSeSAq83a/kKdF9OO/FG6wL+2xN2yeJ/ROLM7Q/R1VbA35Wh+seAT5k2Wv&#10;HdoT2Ii4UoTg9jSboyQhNCE1JMEcuXoieaaDwew2waE1JAbCips5SRlPa/X7Ydl9ZY9llv7fo9Oa&#10;TWNWWhWrNS0xEGMinEitBPpi8ZLkpbFimCBOxY2WFEFVVsTg1lzsBZ0i25pAIqcNOY4KmNnSZumj&#10;qCe2xU7Hqqqq6qXBHfihf8phRCAvThOEbLRpiqY+LAlZ5hOONnPnHDKVm/rzUcj56CDIHmmKcQnG&#10;S1MmEkyc1UwmCZ1TFeqeiZMgEVVjw7onMXZlTHwhmoggT17JoOKRYVWmh44oFnJUgn4o6ipS5bsg&#10;ylM79FOXPDohmTL68N+SM0QRKW9F9b8eq6Loqp3+OaYGvpyQBmUxTGafiFMyTY+6Y036J0cgkFv0&#10;WYHp2TCqJy9OyGX1WszUq8cEf69+C1ZkGly3uKehHH34IA0QY7zTme/qjvzX+pz/AITO5ToOjnHF&#10;OtKfP7pjvROZJ1pAh6IvPDsuiZUU7zAgb1U06Z5LTmkflf6g5H4L8RyWrKXf9z16JzvVB6hFOyY8&#10;E2ZSKlJTTlSXPqn4pxTknFUOSbgiTPeUJyTjp8o8iMnxNNv+UMt/ZZyTQKkxmn7pgtWcyCLIkmnl&#10;HjuEwVUwm67rrx3ZHLl90Dm48Ux3xX8/vB8hThdQmG9EJTHH3WVxPNkHwj0WbOfxyinXK/8AkPLH&#10;om5UDev+XKiSXPsnqP5U02VSTc0wqjNS4LSN8F/pZ5i7/pPJac4cM/rgEbrA35QdNaN3e01s/oKK&#10;YThPbeI20tkL7Qv/AErW5QATZ0+XhVOU52IRTGDlF1pPGFVWwxTCkBBkIOmEBf8AonsC+28ZbB4V&#10;mpy2cofWW/qhpngst/b9FqyyaDbIgrSU5mVpEzxhozH077BgjBoas0XiIyttwUovlTJlJS2EpBfW&#10;e/pFrTCkdWXjEIqqlsHNIm6xRfY2JwcxcmFFSJhNOJokIn07JimMJ2XGwfNKwFKJg5TlEjl+/RE0&#10;0kjGDCqY1QGYSRh0hRHUMUBlM0zY+Vq5qaYL6pynzQnxRI6KcgmFQnMk/JAGnNUx8L8cfCYqa1mS&#10;YrXmFFNFi7wcTQdagnATDg2+KLoOtJkyc74qctwp0/lfYO8t5InJx89E+KGVSMuCclDRPf0Uq79F&#10;O7upl05kFK/siIHMd6rVmoiBRagEwNOnp1WtS3xXutOYX3pxLomBl5C1nenVMZhPk4qa0b80x3qp&#10;UCIPTugBNk2aTIPvitQmmaq1NLfqtJknyjfgmNEcpNFpEgpphvVDNlFFv+6YwYodEGmFqo6lPDsm&#10;VEefNajyb13dH+v1I3fiiDJpeycrTm4KfHfkmFN+ikpp3mnqnEtyvRPk48PdOFyTFMf5QI4LUeEG&#10;4nwmPBZc4m+X4Hp0Qv7L6zw7L6yxRJ4fsswPN8SYAEbzix7pkyfn4RbinPvyRc/K0kV8rkQhmBmn&#10;MHRzHeq1cEBTf0WTODxA/wDcpGeZwMehQy5auX9XJ/whcpvjAv07oTom94MmTnfBTnv6Jj/P7LVT&#10;cr/T4g1v/wCE8Vpo2/JPWAvQfr22Go1gL9g60mo/QNZlYZSR2FPlU/UMFqPCIibtmP1gCcWHtCLJ&#10;8vtCqrABVVVVV2cthOwylZfIFXZnI6GTfmqqqF9jLfB9OPhORjE3d1lvs5b+2x05afKlYy37TRmu&#10;xdOqY+F+OPhPCVNgRAEUKKcUhOEoTsFrc+EXJU5tBjsWE19Q2/rZey2WqYziy0rRzjVVsuFp5cYm&#10;xVDWLLlPFqWHTowcqckUbu0GNLNFTFOE4i9nTlk0RYN0HPGGYDi/c8l9jV0V1XVfaDqckwktIWkz&#10;5pkylxgwhJHKPdT4IdPCY0KcSdahUKvwp5cfCrRT4wfTiqY+ItENN06OYSKAEj/HVHLlD9VOi1cq&#10;YOtJVUdct/ROLlMIkrVv8oPvh6rrwWk8ENJc79E54dEMwkP5XU8U5opzQyjrDUid+KmnEkxDBUr2&#10;WoUT8N+iI5h8SmFENIY+AnzbzUpEJmp4RzG5PyTZkxr/ACiXRPPymgdQknAnw7oaoNyQIU1pynp8&#10;/sjmTlHISg/Xuvr3TFeidlIb+6lIpzJt+aqxQzkJwER6J33khmy8A2B6r/UyyNDj1TQopCEl9gnB&#10;kmziiYF0wFPK+pkmUqovwTinJMgm4JkJ0kfjl6e6F6GiWKGieCOU0P7L+zI/CQ39U7b+60kpggOS&#10;fgnAQOXinFE9I6cop5RygMeaGakNRRFWRyhfU7+ydZOmaZ6O3LkefBf6wpkGY3t6Hotecu3d/RaN&#10;+KnxT0ITBDr2TO+/ogFJagmPFNzRI3mVv1Wr+uZEt5Dmvtx/eAvQ2OrNRC/ZT/RPsDaoqKuwmn/R&#10;MOEBEnZi/wDRtARdM0QnCcJoDfgnNBYKDxlAnLYConbZNZeDpwnj6KqrbOhUxs1VcLIvRVFRC+wL&#10;LrNd3WW/tFoZb+2w05afNrLf2h+WHlflh5j+WHlflh5VcF+WC/LDyq4eU60E+kWsvEKaqqxA27wa&#10;wxhJNBlJVsOS6cbGSlYdS2ErDpzbFiqrYYKioqKibMnFDZDp+anAwqq/Fs3dkblKzKzKqIPB/go8&#10;WP7ogpwU4i4UxJMYUhpyz7KaCkpIOHB8Jmff0RImjmenRaRwhpZzxTGnxXog8nQeidTXNT4rTmom&#10;CZflh5Q1BMJqrdEAjlesGK5lA8E/sF9kCJBEZa79VqM0WVXc+OW7pxMBOmZOa8cOqenevSSnLf0Q&#10;PH+UzO6PJMCmfBME2U035rfqtOWElJHNy8IniqJimC0EI5sw5duqHR0coG8kAFydNwTGXTyjmKJ3&#10;4qU00JoMtPJAcxv8JxyPwYTogRT+U5EGQeYQHPygR1TupSUss+boz3lDTlMygAjpE1/lzT3nwU9+&#10;CcoMuQ91RSWoTXJO6eiIPGiYyU6c/dEFaaJ+PFT3omHumWk1U+YQDSdzv6pllv7JwK/sv7AORRy8&#10;pJzX+eifLJTQID7lOZDl7IdPC+xmeFyYUKai0iqcUVH39EOY8wkggFvNMKFf2P8A7rneSzf9wZuR&#10;l9ZnpejvzTiv89VOSG/JHiynwQcsn5J0y1GalwQLM+/JSu78F9t8Ch/blqfXl/whNlohql+ja1L/&#10;AGCIT/Rac1PjY1Vdq4gRYP8AY29EM7QY1Fs2HJUk4sUVITU7Qi44xew4tFCxLYMmUo0VFX5g+2IQ&#10;FkX29OWi05ZvYbiVo5eF+OPhfjj4X1livrPDvCSF/ZTWW/tYy39k1kb8EbviNcPK/wDqBZb+21eI&#10;Qt9dsxrYcRasGKYprNNuYShO0+WLmxRUiLM4sLFFRUZOmgwg54KadOiSpKip8W8x9OyN0aYqlthM&#10;jGSLcA3/ALuiOfqflFunZA8UAUyYKYgxU0/AJgmgc61lSNFMIF9/dECSYUPBO6CYIZXr2QBKdk6d&#10;MV1UwtQg2nHwhrK1ZplPRaWYpmcokVCnwRYujcmzXFDUpzPFOeKkN5IugyAIfqvxx8picEAKCibL&#10;7p3Yb9U/FMU66FNmqp1+MEybLvVaTOPqgXr2R5LUnK+1DXBE8fhCcyixomy8FPeqbgPCbNvVfWoT&#10;8q4oaJc4TMGzJzDRWSYl9Uk4pUn3PZPwPlPl4+eidp+qZOEQieaOUIv0TOx9ERmkp+6Dl3hpq61M&#10;nFR+xXUFsTNaXU5r60+KxlxTNv7rXkk0JKRmg0n8pjNk/tuy57+iIO9OidMV1COUTqsuXMajvDLf&#10;2Q34L+zIaDLm7wKfgpSTCDjjxTAphlmnzIPVNmomotD7z6J0wQZBMUwNa+yzf1g1f4P7rLkH+MfI&#10;6J+flDLv8I8t+imJKW81Ph3TiQQGCbf4Wo/zgpT39EOfzXogQZBclIzu5egWnNSnrz/3TyWg0qDz&#10;BdA78Ng9hrcv0DxnantgpQbZUVLLGw+0piqW3CcI2AjsTYmVWzVV2IhOcWU9tRU27KVmqrsQERZF&#10;9h4actPmElqzccIsKon0+BH6zQ0yx7Qkhf2hlv7WMt/a0N+CO/CP44oayhf22D6cfC/HFPzRyjpB&#10;rTRohJObVVWzXBVwg0Rt2RtspKUXEX52aYpzZFp08Any2BZmtQTc/NnTVOTTwpJlqWnDcKUDd3sU&#10;VICzVVgyzHL07JuacphyU04TlOeCbkgTDkpJwmZgppzNOJumWnMtWWYKZq+FybflAPRAjggMhlxw&#10;ZaipJxwQ35pufZk/timTgupcUyZ1KZWkllqMymNeCGqQ/hEGe/oqJ1qKcSQziS0inz+yDcUCN8E3&#10;BcmRlMIjNvVSmBvyQzL08Js4r1TvNMd6pwacE+WVO/7BPxCcocdz0T5ahADr3Q08E+b291z3CGbg&#10;tLOvtJOFzUitUPtJSRnL+eqAzhEGgTDijq4psvFTm6lMqammPFPkmmNf4TcUXp4Reo/jstIp/K0Q&#10;A4IosnNU5LMpVHBO8oO9YMV9fZOETlmDXhI6uvAfC1mYPTmSj1TFMEDyQJK+s9/RFgyrgnHsgF9Z&#10;N5Tj2ThOeKlCW+KYIZCXf971lyDgB8noEAi+8wt/8KIy/wC9l+Qf2xU0/Jc/dahJTmqJ8vstXFOK&#10;fz1VJb9VXf3Tmb780TUiimGT8kT6d07QC36LK/Psj/Xk4f2+zsV6YV6Izb+ESZo6p4dk9UAmz0gW&#10;kuYWoiXqqIETBQKHIICu56IA/kKXN/lTiQl74cE5Tmtl9s1imPhUx2LWGsPZb9KwTDbzjpNYSjO0&#10;EbQ2DWwjZmp2AqprAT5oVVbLmTfoq/Cr8IXp1VVhJMdgL4GwxU7LxdSRu7ojgUxs0xCpiEQbejNT&#10;4WW/t+hzXd7dcFXDzDVlm6ACEHsSUpWH2FPlU+bLWhsWszgULLBMIvFwntMFVVVYiEoNB4gw+sRb&#10;LcLQlWtiU1KGa7vYrgmeAv2ITiBf09q/upJ1JMpLUyq8D0VZqcoOJpxDXlHqjKqejolST5V9pe6Z&#10;PEZgXPotWZHkeKnNOQmzBOEzrXlkyJqyd/hOU1dwm4JlVEDhCq0H39kG4rTvw6rUZqXv4TBAZT4U&#10;z6bumM336rVw3+E/vu608VqPHynBZkAOPzPr1T4f+bit+nVAZSn5I9PKbMtBWnmnCZ5/wuaObfiv&#10;RMEXhIqq1J/YID1TCsK17KS1CEkymhp3oii85H4R0yf9yhlH8TIWuDIhEBUTAJs3FODPgvoaJigx&#10;lDVlopIk1APwfRHKahz7ausHKBEkwVXbfkmKYKS5pxJvKozp80wgWrwRz8BGYpvyUlkHVsUMrbz6&#10;II78UDvRPzyn48JijlophOpwdPk9l0/lahNPRkwpv0QdOJMs13yg+8inUt8Ib9Fl6n91n5nKM/pw&#10;PG9N0/dad6J8q6fytIFU9F136qaOkJwHTgIEmvZEcvKdMiX3mgcvP258Cv8AWyj1+H/FTr+mrgq4&#10;WWthS2c7D7KVtgpbOVhtsN+KNoKioqKmOweIRtMYac0BExF8NI4Rrgq4R9Ewl+hp8KiEKKkWKY2x&#10;aYpjss13dDSWxTD7YWa4BV+ExTGUZQbNWGW/t+hOx05pvampCFISiLLwG/FC0y1Cqey5RQThShIs&#10;99hh/Klsm5prZsuIj9EL/hGMyqo6fZMUUXTQlNB+KYxc0Ru7wrh5X5YebA4QF60803KAv7QCEApV&#10;WbNm5FEcHr7pk4QJUk4M0czqRRT0ROVck6bimRNE7P13CcpwnClNk1E5X13p0QyA7+ykN/ZNkMhv&#10;xEQCg/DghnqpyKYo9VpAWnNRacq1BEmhbstJKITZeCIycfCkpb0Wr2wROYXqalvitTeibKKen7ps&#10;qD9VqpuFqzB23680AZDfon4eUcubl718rSRLfoiTUz9JnomFf5U6mIPtj1TLUQyYphQ4J+anw/cp&#10;jREGW/onCkmTmSPRFBS4wZac9PhDkmEPqFKogX3ojmyhj/HVE78E/EOR1qUMppx3bqsrcPKC1QY8&#10;FOifgnRCDJs29U71T80xTVTIZzITPyefJMOCpILWbkzSRzCqmpKqonZtz0Qel61UA9VKRX2U+37J&#10;2j/X/aJjUPhl/WRNw+8oty7hNzyfv+yZAhSX1TCq+xbonHFc1KnHFk54b8/VT5fxxWkBv5TEM6AO&#10;+CkJHwi1U5g6ZZcxkA3xesmQTfLmy+4LDg0xVAnkiB0UkyGk7yQPr3R0zHJEPh/EHmnDhaAZenst&#10;IUmZGUj19U2lt/RDMCj/AFcON59CjkFCHFfXkFK746/onhLZTti/tAWm/Sz289tRObTJgmCqqxCP&#10;6J9nOxLZVwTvba05TmL1tOE4VYtDSKRYlUWnLN4OpUUxv7KmP6OcHhpyzfZOE+VC/tHVmos13dZb&#10;7Oa61RVeFbITCE7A34oWny0i8XTlFAxmGUoypCRwVdjKpU6iDM5sSRg44wcp7T7cI2XBff1Ukd+a&#10;MGhLgmKYpymRHpaPBoi9aWotPPspob8oZb+yF8An4rNmyy/grM53cqc4yTCEk6YFGDFMIH+wnlwT&#10;iqcJytXJOUctTJcyK7sgctZ9l9lOhotfPyqKibovtvNTKdOFJMUQQyonQZHSnH8pzPsmEk+YsIaS&#10;JJxN0cuUUpgtIQy5Tv7oc/46qaBFCpb1R1b0QHAYYoZqN+6YTMu45ol5D+eaPWnp7r0VZccUCFqF&#10;FJS4JinImtNHTvVEDh+5TkP2TvMplKnFNmmnylciiUFp5J02asGylz6eFReiYcE5XRUboieSfm77&#10;uh6dj1Ryio8nmmO9UxFE2UJxwTpzREcEycJqBNvwUwtQ48dwm4hTqgyczIf4J5oZsvPueqCmmU/5&#10;xWpTDvvzUzh5U98VK7d19T8deqnvinCfKZp2n/CY8eM+qkcPK0rL/YOHZZCQ+kFz0IPSI6/siGpk&#10;7H98EQ0JItJSTkspF28LkOCOYcG7piHbr4WgzDDeiyk9fldUybFSThACqdm8qdF/qcq3C5aP7831&#10;ND14f7t16BClvgpFNzbfBDp5Q34wBE9ymzIia0Od2Va8wqOuXT3QFL0wJvXw3qek19ZfwUz829z/&#10;AJeqAMv4Ppy27wlCuHlVwTQqq4WGi1h4C+Avsy/Qz2c/07mlmaoqYphaOR96of1vaaw0ZbIiy9iU&#10;GUtlRUxtyhVVTmxT5tuExTRbLSxIumMNWaapYl+n1ZpunhqyyZMJWnFUL+0NWanzDNd3Qv7Wcx9O&#10;8GUpQcqUJRYQcqVpoMKQoqbEPZlsxaqqwkm2AgETEJ4uE4sGwQLNFSwbkEYPGcm7woqI3bFzE3d7&#10;Gl6LVy8LomdE9P3RzHeZTiiIK6oFSWoLUUwk2/JMiVJFunwvsIcgE9Qa7sic0ycU7uF9ZpgtSnx4&#10;+3RMeC01bynIx8KsGKcIAivlOnCcrUKjgpDFSKlPBaTIqmPlMQyfNQYUTmWPZMpKs0xUgy1UX+oK&#10;/veiCGUww9+6+09/VMiTxRAlj3TAJiigx3cdE/KikF05+6bMJ/ygTvRAlOEydBaeAWo0/dzzQzUI&#10;qnWlSKYURk436L0gQppxVTCnJ0X6Qfkp8Uw4w1clKoVxHvJHIDz7/usx5l/lBzu6J4rp/KaEhiny&#10;yQfj+xhTFSC+09/RNw36IPX5Tmiqmyo5RLKXxfr6LQff091MKe+K+2+K+16nJc04RBO81rTZ33uV&#10;XWoysMgB1WfK3Bu3JMOCJCdZ83+Uz5yzefZSRHPsvrwTmSzD0QNapgEFVSK1H3Ut8EeqLL6lABTE&#10;t+iBzSO/Rb9ERmLIjofhH+wTn6cT+y/reZA7IhDfmtQr87uqfCqnRbeqAIe9P74IECZWoy9j3UhJ&#10;TEiizbv1Uh6TX3EuCLlllz8j2bkh/b/WZZq1r7foHNIFS/QyjPaMm/TZru/6QI2RBzSzVV2cti0G&#10;iJUXJVVYuLVFRH9JRUjT4VE+X2/QacvHYZb46c0m2J34Ib8IT/QuU+Zfjj4VMfETd3tNGcJKiomG&#10;1YVhVTtUVELDCw+wEZRrh4VcLLqkXEjAIo5UMkRZcJmxVIGLBCy7pnsFCFEzRc8ezKdU7qqOwc8E&#10;Tm4poG6yOq+skwm6OQVAWd+BPyUQF9k3BOnCKYLUnibvhMaJuanQ8fZajJk5Ej2Wo05c8U69Uxlv&#10;/JQJUk+SScQYokpk2Xh5TJwtR4J8vHgvuGT5ZhSmeSOXgeC1GifNMii0uzqcsVODKc1qE1Ka5On4&#10;ckOfBE+nwvtUeETWiGoNv6pmTNVF0/LwnMtyqp+HL3U+K178U4T5qopxLFevhBt6IN07pxyLhEFN&#10;y8o9E2RevhA78UxWYJ8qmmKYUO/NF96wbktTVTJynTVZfWpB/ZEdC5997lkz/wCJ8CVlzGhH7onM&#10;N5ogcFMpiV9kwlv6rVzQATOq4L7Bxv1UprUZ7lTKdfUupcH+D6LV7+56plJfbfBPmX2mmEuaIEmQ&#10;anPcKa1Zg6+skx3qpJzKxmyg1PvMdFmydVIzNERz/ZZ89Hkf/UMWUl6ojgnBRu7oN17InMj0TNim&#10;ZB96I/2ZTIps1UL054IBMZb+q05ZgIZkWQHN1n5gFvdf6ZM8rj5Tjj5TJimCmmzVCKGXLlTsjmHv&#10;7r8cfCnRM8k2Y16J8syhK7cIDitfFf8A4u7h2Emacj+O7I5M1Qdg9pzRTTxaNcPKrh5VcPKrht2O&#10;waLH9Nmu77R9gEbITmn6ysdOWSoyrsaKYU1VH9RVVg+X2/Qas3GM7Av7Q1ZZNBtgd+AQv+P0MoOa&#10;2s13fYSU4TlaZPzREGUpphKwN+UAq7+6c5sPNkNEIo78Y1VYzhRUTCxRU2L2vuPRVsObRug5paCG&#10;wPRNmlFhCmK/HGLwKc8NmEd+NgQbMtPEdgnBcIkKiPSH2KqnEJx1Zap/YIIg8Uc2WL807IMnHFHM&#10;OnZMblVBTkmM0M3ALqprSZH0T5jduFNMzutXHfojlIUlqHBaga+IEPTuufWnD1U+Mu6+v8Yo5c29&#10;VqPDwpTdEBOnF6nIJ339053xX2nv6pwN/dankcKJuPxROykcEw478077+6Di9DIZP5T8VqhpzcF9&#10;Z7+iLI56kE349ETSZlXj4wTDgnI3mtXFUnDSFyJrjCS6IOJQmUydlOakmIdcn8LVmHojlrI/CzAC&#10;c/8Am6rL/bm4Hv5QY0piiOVE444pjciIaSpJiFv+6YFrvKYBOJJ3ZSLJwZpuSccUwoeHWfX1TESH&#10;BNSJIp/KbkjqTiSbFE+iLl0MyYTKZMSx36r0Wob1K0mRcfKzZcktQEuregTmf8o+h+F/Zm6nvF19&#10;ZEeVTFTX2K5JwZpjXhuyINETwT5qhNmnzVE/Pj7qU0+WDCiA4b+E1Xbuv7v6DP7Ej2VWU077+yBF&#10;D56LSVq4pkHrz3KD++5RzHv16oASx7qri/8AdNmmm4KUlPNcnzh2uTmS5cx7oZsglnD3geg3dG74&#10;2koP+hYwopD4hLbvblaawbv15tNsGiE2WZtOgnKdMJKU7U0boSshObbibqqqnsSqmIf9C+WwULOn&#10;Lxhlv7WmzVjmuWoVTj9Dlv7bCdqnwqfCfLsWsPadSsSjOAvgI1TvhERCNyMDCVqSdactfj9GNZVI&#10;vbKcwoqY2AhsOQUhNUVINlraZAnqhlHF+2yZAo3fNgIZuJWoXpn4/umgylzU00Jpl1RT5YzUkL+y&#10;YyCbipKcHdMUchTngiAmE19ZIEUT80xonKLok8fK1ZN92U6nfmm4/KLphQJs1CnTCiY0EvZSlj3W&#10;olnRBkUQTvNE8lqCJZNzXzCieAWkBjv1TBTKaIaW5Wa5OU+XhB8yaoRevD2KzcKnEoAzTDeqYTH8&#10;pjvVOKfwjmoN+qY8UM44eE2aW/qpzi6ZSnhBwvt7r7J05/hHTwcn/wBXVZ839RnldAZpy/dPy3xX&#10;J0/EQkE5LXeFMMmCY0X1CbNxX1U5hUmFIXJwuY8KfX9kMpEwfeZnUqXBTClJOUdIkia7hE5ukPVa&#10;RwU6QYSAUt8E6c8QcF9ZAH33Ky/2g1bh6jkEDxBlfmWZpkA/Cficx+R0h1h6eVSa54KSkERmXPf1&#10;RDS/hdU2aTdPCfktQqmBlz90z0TOtIpAGkvdHUKDsUcuUsM2MkTzWmqkmEmwT5uCY++5Uq79URmR&#10;BkmyH4WkGnT16p8s+2KbMG9v3TuG9PKfNMb9Vpee/VSzd+6cTB89E54IydnbHpy2zRkhargq4QlZ&#10;Ypiqqv6+uHlflhA3d1+WHlflh52LfpDF4ShLZC1OAhpCkpWXKco3WJREGFljxTqcHUrFdvVVg+WI&#10;zsjnaDWNWabrLf2hXDyvyw8qWbDyvyw8pjRaTwhmu7wcVsttMt/bYNmmLVVX4ThAikWsSh9gqwkh&#10;BhRMEEdiycpynKcQ0m6AixVVVaTwWkcbLZaJwggds+zIG81KggbLBARrF4MKIWXCaDGDoyrCSoqY&#10;xfmmPCGrN+gcoXrUCxY/BRv+SpwcqaCICYo9EwE1NMV9fdHKBPmvrDUC+CaDJyvqZokXwfKUwmnB&#10;ZSTivL2QG/FHOyGdrlLgiRMQcSfytRFE+VMPth3To6aDymPBdUxTOqqld+aOUcfCfNwWlpcME5Ru&#10;7Jm+FT4R5/ygUGLr7VG/ODhS90xopr1ThS3qqspUFhkM3BpLUerY9VKVfkoES3KevKDmi5FSmiAG&#10;MWU0ByT80+asJSX2FEzOnZas3Jv91NSs/rybmv7MmaYIzfJ/zLPlz/7pb5bmnG9VpO9UcyARyLTA&#10;9Ux4oZSZpgpKcgvrJb9UWn0p2Tgsb1qCH9o4BvWR6rWJid3SqccFJT3ovTwpJiUxkm5eU6O/NFwh&#10;NahVSm6DV/lSUhMevGXJayJb+qzembusuQdcX/eBRdFt6wfMmG+KlW/91rO+K0gt7px36eilmmK7&#10;unJdMVM+lf3TA/K+3f8AdMZG9ahIp1pPFEE8Peq/r/7hv99vRysmYTl3RUlP+VOgTFTNU/Acbk+/&#10;FTTE18oaZN6L+Ecua/d0wKqB7KU/ZToPX905regDxC/0qN+8sITtNF1O1KGnNJoi/tsBfsZ7B+H6&#10;bTmk0NOWnz+hfNDWPZaj7WRrO9yp+gawLAgwRg0HTQdUVEGg9kbGqr8qSFkAUCLbI3RoqW3CcW3K&#10;fNYkm2wkzIcGty2jGxlv7LNd3hqyzdUxKp8qiovsVSIviwQRssbDlOU5nBwnCZaSgIC9Siw4oDlb&#10;AQ2z7Jl0TvVHOAhnbnKyxRG9LNFRMKfMBZfNNTgxTFMUwtmDlOdr+OPhU39k5U1JT5dsy9X+T+yE&#10;pz+VRMpIRnBt+Cc71U5Er7B1PNh5TNiiPTsi02VUFpg2benRSmyIqiSF6pkx4J+AQPr2RuTc1KqA&#10;5QJA3mi3BSlj2g+Wb+eq05nv6v8AstTJ1IqqDSKY0/hdVPitRRymv8Rfj8LUPy+Vp5rqmd0xD7+q&#10;AAZSvxVU3BMZEIAUTUKLSsvQeEMx4fsVlzCrtif3TEv/ACVLimzcfMGaEi6nDSaw080S1FNOUMuY&#10;s/D36rWA97f84WkZfnr/APeptEr/AP8AConSwPXJ1/8AveQRyZD/AOzq/wDvokF5c+p/zc1/YP6v&#10;wznUJBpvL8itQX1XJAYIIrSZrU9IdVJSTmYKlNbzUppyXuCdnCY0RyH8TMf+o81JOiMvRSgxmhmM&#10;0GFKpwiy0pkAC2/qgOSDdGxTof0EyMqD9jVDLmD/AL4cFmHN/goZaMA+7IIsmPFOJv5WrNSD5i/s&#10;mG9eq1Dsmyj46JjNvHVfX+E5kAmBcI6z8IZh2PdMTX0RBO/ui3AsmPHyg6lRjcv9XKGIL4lZMxLy&#10;/eBJqmCnUb8kRwU02Su/VNRkQ9Eyo5NZ+vRa2ZvXr0T5t8Fqy8eKJZvdMeHFBzLfqtWXhwl+6ytM&#10;Og345gDhs57DVlk0K4KuHlC/tYlYF/b9Ad+Klx2bbCaktWWTQ05afOxe3KOkcFpPv7rQPeyBnCrv&#10;7257UWBemFIFThWBdVhVVhJMypF0IvamFSAjTFUxtvZN1uuHlVTxcWyc22/LDyvyw82aIzZo/lh5&#10;X5YeduxTGsct6N3dac03hX5Vfn9lK0y0i+0VRUsC/tYEW9lO1qFfmyLAvTCLjin5RNmdhzaCnARy&#10;39lNTtMKJgnzIvsmKmmKYqipCSmjdF8vspwrb1GUJQF8HEG5JuanQfsjq4g+Fpy0hNMIMpCDIJkI&#10;aRevqjmIonMdKlNTkiTVMV9S+/omWW9EeiYVv6qfHhNFG7uieH8r7pinUzSmKDCaczWl3P8AKY0C&#10;HVaiGUxTfknpueiGaiO/Nb9ERmqFv+yJJmUYMaJxUJz9ceyOYcEQeCmnKqymY6Qnyy39Uw4plVST&#10;mpRATLoVnymjEjHryWb+vNI0+U3NEtIpkQOilVajNaSK9k5FeybLx4SRID9E5kT6fuhmA+P3QOeX&#10;/l69RyQYOZ8uv+dA5ev+MT/8xQy5Zkf8QQJErv2U6j1Us0vQpwaf8X7o5cuZ3f8A/WdZf/vB0Rz/&#10;ANo1CbSzVn//ALA3KzZsgkHk+WgJH/6zNuFo/sDXpiG3K1EunCmmNBwTmqbki1eCnMJjQp+ATIlP&#10;vxQGZOJphx7Ig7yTE0+JzqVpG+CYnf2T5t8FOW/opl1OYROWW/opIcUcvsmVGTqXDwiwdZRmlMfP&#10;p6IEcQO/oiDxLe79lnPp3RC6lMKlME2UJzIc0JvuVPhRE8OO7Kl3L+V8BAoHKiFpZTDbnoi6kuZ/&#10;n90xX13ktR3kVmyniO5Wb+shtJYegdOeK08U5Lb+icp0w4J8U/FaTT4VKIt0Wn2Wnf4U5hMcUMpq&#10;tNCnJhkzjk3uCeWyaJQsi/4Rgbu6pj4VMbT2JxH6F/0Ju+EN+EX1YeUNY/RsUxQHEeFzbz+pCMAm&#10;gIPZ5QaDQFgQDKqkdg36P6yX1mhf2/Qacs3w2Wnmm4jxsM13fZ/jiqY+E3EJjw7o6CqYx/LDyq4e&#10;YvGdqcab+ypA2ssJQFjSbu8aqq1CkC9gWCAn5KUH5J4nYajSBsjflERF9tstIzR3523sMaQYxnE3&#10;WHy+2waGnLJlTFUQvjJNzWnl4ToigJ7tE5RJOmWk8FKIvgHRzmabKpJmp3ZaRPmgEylJF5wJ4pzQ&#10;qQmN+acLS7IZHQeh9E2/yis13dEnomP8fuupxwWrLIhOTNOKfz0WnD36KUhcnbHwtFeXBNw57hA5&#10;RRDHHqgUTvxQKJIqvtw35r7BA5Zb+q/n90xmCq4eV9pJjx7LTlFeCJPBMaKRwTvEZyZ8vKYp40Tg&#10;STpjVMEXDaRz9eoX+r/WGczFZueuZNzTnim3CZahvVO+CevZMQ6GbPT+eq/+iH3P+Za/7Q0+Z9OR&#10;5FDL/XIX9f8AKmy1Mq5uv+Uc0MvPqevREkN/5+D9DyKbODJ3/wD3kv8A0I5TIz51/wD7PNSLN0F1&#10;f6eSArdl/wDwK05Thl//AACAGdn6H/8AAIZshckCf2+P9Ff6YykMOebl/wCBHgTPj1PH+08iiQOm&#10;80xTmYWqjwrv7IDin5J3eDFSlBzBs3uphnWo8UcwkwwYvxCfLT+ep5J8xpvyVXuTNv7IsW6IESWU&#10;jr2gxFPKei05rmRGWanxTAz/AIRO/wALJxcjfjxX9X9hk47eiGXnm/dZ8vB/dnU6COngtLb+6ZBP&#10;m3onTEMjmJT8kzqidSFEYckw3ouqbehRB5H5K/t/7f8AxF/mDJyvrw89Vp5rf90+/FT/AG5J8qmm&#10;JXMKXFB679EBlrv0X+mS2/otJDpwVXf2RFWPozv+9qVsZEclkOjA787MgqY7EX9k36GuHlVw8quH&#10;lVwU4vsTvwQ34KuCrh5VMfCAzn9IxTUZHVJv0UrYRRQg5LKeyaIjvzQgNjRUxVN/ZUtPCexlNfWS&#10;GwlsHWrNN9iM3r3TGuwO/Oz+WHlflh5tzLDip1PZHQPXcqu/vZpj4VMfGwc0WkH1RyrSbcrGoV+U&#10;xiFOLxBQTRcQYxClBoy2WocfKfl3WmIi1g5UMm/OAi+VC+AWrNX4jJNaaDBOIsUxrFimNbYZOLbQ&#10;NyFmQ+IZsx5H5KI5H9yuqdVTEyU+Cd1mPp3QYqaY2WyzJWsD1wZFl6J0xCfKpFSmnUivuF0X1DJ8&#10;xX2/hTmhlEk4Lb+q5b+q0ujKXr6KdOW4X2kpltypTTGo8qfFMd6rVx36jqun8oZVXDyq4Lkhw39V&#10;KiD9VNMZEL5X141R34pxNTTFOFqPCzJMQ5X2KB3+LJyEs/lZsmeYzP369FpziSAypiGCdBajJ1oy&#10;zWvMJmglfxCYFhv1K0/1h34vl680MpDCZZ8vXi6155P1Hr/jCf8A7fgKseR65k+aZD3N6/1mjL6A&#10;NPueOTqjoD9Bwf8A8COX+r+uXUgdk4GUXhP/AFafcdwicuQZgKUngn/73/tyB0YjjxbstP8AcdBP&#10;MH/pWrJmGcemXr/lPFA/9uNJFPwbH+tHTmepoaz5kI6JC7r6qe9VM7+yAEmgByQJQHJTX1mmElJV&#10;mnaQ35p2kUwMwpV/nomRymkzgeqIO8061FMQ6q2/qvrJ9+aOXfh1TZuHlPwTM6kUJPghv3TvzQBk&#10;eGK1gTyv8Hohpl9p+jL+xuGY937ogVTtv7KUj/K3/ZM6+00QFLgpBipzZSpy9k5O/sjGQWtpb9Ew&#10;FN+S63o6TPlPlB8teKJ6nusuqQzywQzO4Ko6nPc9UTANAoDNRA0HNdd+qZVRFeSIUuCB4r7JzX+V&#10;my5j+Ur/AG6qk8ssf3QHK21iX6U3RG/LaMbAv7WBfGaeOrNSDWJUWk2Dd3Qv7bWipjZP60WGU7Dx&#10;F6cyg2wdOYCBu/Tuawa3mu7/AKNoVwP7WZWM13ewbrdcF+WFmdpoS4o78IuaJzDqprSbk1quCqnF&#10;IMmzVU0DxsuIC/uhFxB7AhVV2bwfkng0BGuHlflh5iEYCJHJEjp2gL4ThJMU1mcKKuFhjYY2zvxT&#10;mw9koNYknU0er/CzNvVOua6wJG7LVy/dZru6CqnAhKBATZkAzbjotOSZQTBaTROB5TphPf1RBqmA&#10;X2KkcEwGKkmf5UjAtwTtMJs0x/CLb4qQff16JhRfaW56KVN+ibfj0TgozZNl/mvSSIKfNMBfjv7J&#10;hlxTNNELVBjSAee4TGvzVMpUg2ZBw2KDfXGDwkphlJPCUWT5URz7hDgx+S/MrSYEclJNlQzZxPfq&#10;OCGunGssStRMt+qb+wf+7ryR/tZ+U80sZrTmDXni7f7mbitBLP6df8m7L6iR4nHgOqP/AOM5nJ4c&#10;P/cF9Mo+P+dOTK/90Bl7/utIHrM/unp7/wDUtOkHpPvmRf8ArAJ4gBx/67kf+4//ACV/drygyyHQ&#10;5mfXqh/2n/5UyH+r+wc269OS1A6sp9P2RzZpyrPrwkg0g/c+vJPvxTGYPnonPBOUX6JuaYr6yUpq&#10;U11TgMd+imN/ZMN8ExR37Kdf39lOuV8NXVE5Uy1EIk0X23qpTPwtVX4J8ibMmIZMZhEDfFHKU/Jf&#10;2ZMvEMPX2QycBmn7H4X9uYcMx7/uj14J3T78UWnv6zWpPy35rfqqIghxv1TiXLd09Wrh1Uq79U3H&#10;fqmMt/VdExT5QynI8q919h8IZh26Jx1RYud+ifl+xWX/ALrJXIXvDlZP78pqAn4J8swfPRMV1hzT&#10;rUaJjMb9EzU6+EC9FqZk4QzDjVSKfKuYReRUuDPieSOc8WJPVqUHrgswPAnvYlaf9MbohusJ2nsN&#10;mWkhVwVcEL7Av7WtWanyp2Td8qXFMaLSYm7uhf2gy/LDyq4eV+WHlflh5UrX44+V+OPmydo36EW6&#10;QMRBhw2M05gGU0btn+WHlVw8qez1ZqfOwN3fYS2rFdNhmu72M13eErE1THwqY7OipipcEdiyYWnF&#10;lynFYPB8sWPBSjKy2zYUi2WkGjJMLek1COWqEaImElJMPhOEW2L22iFPbi+wLDhahB+Yr7ol+fym&#10;oppsqLKYdHMBcmIpipwkmhlv7IFB+qbVgmE1KSfiU6nCcwp1HddFR9z1QTpjVc28piHKYqZX0C9E&#10;3JMKHwEWnqfG9An/AHt+vVNy89Fv16JzPf0TivPcJzvgiK7+idVw8qRw8p1JOp8UQJHfoiIMFT5V&#10;PlEFEZk9SfCGmR/lB4sTRA+qJCc0TZYDMKFNRSkvsXaH0M2p79QiTz6fuU+ZFS4p8oQBkJS3KGUm&#10;TDB+qOUS39RyTGZnznX1WY/2cX4Hmf8AIj/X/UHejX9BwWv++vAcsVpHBTrDSBXr4UpA+E6nJMDL&#10;fomy0G/JEkzFK8Ucn/eZQ5mMwDEGfHUCjnBP9v8A2/AuCQA9WffAZgWfgpenmgRHv8dYOd6oA+yZ&#10;2TKSqnCOXNInwvsj0Xp3dfUON+qM95pygc5r5WrJUOcD1RzZZ1leeqYcfRacwld8JgmzU/nophzz&#10;3ClxRu7I807JwEx48VpHDiiatLDco/1HeR6Ff6OXgTP0meCz5uv/ADFSktQmyOU71TckyJT5jv7o&#10;ajvNaRPcJ+azXIuOSfLxTmpW/wCy9ae3omA39lRihmzTQFOiM6yXPs8+alT+Ec39a/0s0j/X9TcJ&#10;Q0iadOmNVp58NwmCD0R5CmKGdn39ECfdAO4KIHt7piERmC9FqHFOU9ERxd+x4Xsv9USf+NgyewwT&#10;Qlsm2DJynNdhKIv7WGNbbKmK/HGzTEKaF6zXd0dAVcPNuuHlVw8/r2tNsKqthgpJ7Oa7siny+0Gs&#10;S2dbJ0BVQv8A0ea7vZbavHLf2tC/ta05afNr7cUMj08HYi/5RO9bGrLN4PbeLBMOKYUgYlas0rIn&#10;VMISoqKsT1op2Gy1iwQA2jZaphAFOYgDYMAyczQawwX1ofEHTpgfhF7TbNoC3XBVhK0L7Ai0NWWq&#10;fKs2aklmzCbnuic1BVElMqqacCSIyohOIug/XsgF9inbFcl9Yad+CcpynHHytR49mU5H+VI135IO&#10;nWkzCKmVOaovqYNmWkURArJHPy/YzqE2/H1Xr5TFE5ZJ8FMLU0t+irv7KuEHTKaZTTBMFX5VcDBj&#10;ROE8GTZjJOUG3mmg2UOE4kU/CEymPFMvtcfCfN17txHPBagOJ3wVWP8AKb3QnVrsZ1WXJl6PX/q9&#10;UNM34+ruOK1AbznQrMTU+nET/wBxH+r+suHmWAReebiffquSKdsVRHonCmng5QJ7QOUBw1Jtx5ss&#10;3/d//ksyLnNkl1/F8zAb+n3keR3KG/7dVv1TZVJOE2UugME9QmTBSrv1X14eF9gvsKb8kwDAb8l9&#10;actwuR4YvwRGfN6Y/wCVAVBf48rU3pVS7r7Bxv8AsgTT+VMugaIv0RTjjBiHQfeqJPCSZ+IDX+hW&#10;c5JfTNm9fqeiznr38r0U6rSN6p8/HwpFb9eqdnTqVTuU+VFxyR0nkmz74rmOClTj7rUznx6p+Klv&#10;VUxQOX2RCAG9EdUx8PNagHyzX9n/AG3/AOsD3h0BmO/smQB3qgmWk1RLJwnakkQZhToac19SjzPm&#10;DiqmXg5G/uqof1imb0/YrSeNPThw4Uu2c7DWK4KuFuWwcxnGViuHlVw8oX2GNExE4Mq4eUz4edi6&#10;nVZru6y39kdBX44+Lf44+F+OPj/Yr7SUOqM1JSU4ZruyMHy+1t7U4dE1bJ0FUxQv/R5ru/6XLf2U&#10;oSjlvsVw8r8sPMGFbIyih8Ik0C/LBflh5jKwEd+IjpzTeLxF8Hy+1g78UxTJgntCOnLSDGBAixgy&#10;YzQzZk1hhYNmipCcHFUBREiY2Wa7unNAn5RaAiTA3JlqQv8AhG74ERBrFPhU+IMYGzRUsi/snjOD&#10;7B4MKWDKRFETlMuCmmCdckxT8E8AYMnyqqrCanxomTb8E1H43qcmTmgQ1L6jf3Tkozbf1X2otOaY&#10;ONOqyt1g4C1Mzo58nZODTytUOqd6wM5TPqzyr1CY8PKbfj0TEyO/JSTqjbnoiydNy48l04x1FAPN&#10;Sg0JqdE707pwmClBlNNn90z4JyXEHHBV+VX5TqanwT5f4U/95/8AmPNM0+G805mThXqgTMDGfhHJ&#10;mPL4PVaAGrvQr/UzTPDg1f8AJ1xWjIGDvw6+i+lRXq7pzPpuESJlOyYoyX44j9lMY+FpHHygMtSn&#10;HspcUxTCiknBZ/2R/vyTzCbUfE8t6pswkd+SfgmevlUTEQ9PKYBmUu/7L7lON8UwDN46phvig/DD&#10;FCe8+qIEm9evVTm/qm34p800x9fk8+rI5c3D+EwKlNqoky39UDipqRTUx7qUxv1TGBQzvIEP6VWb&#10;/uRTP/WcvGpMv91Zv7DxJPygeSL71WgGSmvtLcqZg6lVMSyYUKfNw35oCu/qhmdnWopnvg3H+VP3&#10;91VwfCd1vzCYSdnxWbIQv6s5LAZm9Rmd+C1ChWkIlBkR6IvNfYL4WnMVOifMKYJuA35qSOYI/wBe&#10;YIgcE/JaPbunCkteX8gWedCwP+6f5ROX2T0IsNstOaTbEtYcXhObh+pkVX420/0rFMbcoz2j7Bti&#10;SFJSVFXBVgL4saKdbDWmtsYSg5psBkfeqOR+X6Ns0KYj91T4jTEfuqYiOW/tY/HHwvxx8Wmg5tyT&#10;ReAv+Ii/smPFMKc1py1TCE1OAj9YhkyYJozhKBzZURyTCAIqVqF6YI3RYpjCqN1hgmEZbJxSDEph&#10;CdhrGa7uvsaWhf2i8DcpIg0DIb8Ed+ERaqq/EJ25H5VbIvtPs9IrEgSIf5KPqnTs0XK+ycJ05QZN&#10;CsPrvinBdOeFL05TCYH7JitXJTDwYUHFAupG7cJipICE96pjTfqnNBvzg4C0pxDVUDjufVAo5ssu&#10;PyeabNvXopDefRc9z0WnNPBHTfuycdv2WrLvVAifNMaHh7KXFThmB6KSeOnNX5g/LwjpFU5ExTBA&#10;DjFyMVpEgE3NNk9/CknhNTL+yGaiIIYBMmz7+zL/AE/7fUf+rqmND56IHg479ETlDiWDj/Cs3/cZ&#10;pZQ/wf8AL0Zf/i2WrmnU9AED/vGteo5lS/lS4LkfdfacGyFVVflc37LqqY+VT4TMw36J8oU1LitQ&#10;qPPULX/XLM5vr1KGXNVA8nn7p4O8l0X2rCa3/ZENTfkEwmf4Upm7opy9inzHBNl+E4kmNP5Vd8FM&#10;buXT5UwkmIpvyRPBPVSqOKbktRkg1T4ThZj0M1mz5aifysn/AG5Mj6T4ckP7N6JjvVSopJstVv1R&#10;LLSQ6IRIDlTEyphgExNy+sunsiSWZ969EMxTovvVMfdSn191LfFEvThj2ZaQn5+U3ArVlkQZdV/V&#10;/bnqcoeACOVDLyRdEGvBPVT4LStS0k1TGY36KW+CovtIqc2X1oVoKlvP0TDj+/oeSOWjHlwLtwnQ&#10;g8m6rWB69oNsWK1ZputWXZGwwvKY+/i1L9HRUX5YeVXDyvywX5YeY/lh5X5YeYy/Usf07Wvyw8r8&#10;sPNuUJJxaFhjANaekJqqrhB4sUxttYzXd1lv7WmVMVTHZ6cyY1CrgFX4jX4VfiOW/tY/LDyvywsy&#10;sVw8qebDztJwyv17KdAnFStIpbcIpivqpbF4tY1CvynNYuqKlg3JzWxKAbrB4TU5xqqqSO/CDith&#10;9lpFIBC/spJ1pNE/JSC5lNB00KKiZlX5jLYsE54LVyj9fawynsGsyTGLDgD8IBOeCOai1ZpqrlMh&#10;ljysO2KmMVMrVU/wm4Hj7cE7V6pyJBOZFc9/VSFVKq+nHhyUhiFT4iWDJ848+yGajrnzUplTqgOS&#10;deviDpjcVmajGV3N0cwo5P8A7uqc716IAb16Jh/NeiYdv2TgbseifIJ/z0T0J4bhMEwoUcp4JzWA&#10;g6L7zWo8U/Pyqqqcr6ozZaBMb9UCZsgaJjw35J8omeyYGnd0AaCw6nFwUQa/D3oaqnfkeaB/tLZe&#10;P7fieKH/AG3/AGZ4+/8A6RzCH9/9tT5RDT+U5kF9ZqU1qZkzNCUymCmmCknKYdv2QBnv6LVVMJwP&#10;9gpO6vXqv9f+ocSc3uZ1KBannotVFJSmpKe9Ux3qjmO9Oic/j/PTmgyc8E95WkcU4L7+iD0/joic&#10;tb5YJjL3/wClBzT1/ZOOXXkUxp/KpI78oMeCYCQX1WvIZqZ39lOUHRDO8x7lH+o1yuhL4QO/FT3q&#10;g29EbkSpFynomNN+i/LDwvrvRaq4I6hpXRagV9hR704WpnCGQyd96JgGPDHovsN93WYdD8I5RzPy&#10;iDM/sD+6Oni5xKBI4sv6sx4CDlMp74w1VTrf9kDlu3Zacw39lp/sHx2COo/P7piZ8EzpiZpyuScU&#10;Pnqiyc71Qz5auZetOH8B1rHH+LLxnsRf2sMFP9HIoDhZYJwicvtAH1g5otWaqCZZb+0NJqIm7vDT&#10;mk1mUJxzXd/007D7LTmky1ZVqy0j+OPhfjj4sSs1VVMuyfL78kwENRWoKapEweErMkymgmTqSnaG&#10;icKYqmNtoNsjEGw8XTWmT5pCEsuPhfjj4VMfCpj42BusG7uvxx8L8cfCpj4VMfClY1ZpNtGM4BMF&#10;OI2klqy0jqNI1+E7/Fgpk+awUIspztdYastNswiEL40U0/NSnBoUVIsU5tPZZMFPip1sfWzPasnE&#10;lpCbNzK1Ga0iikpcIFPBgmTQCdsfCdk5Cau4W/RVw8rVUb9U7OSprnAap7+sWbf3W/7plKqGXL7I&#10;F5ck4qp1TlAc0AmTKrJsst/VZieIPL91q/rEh+59VpzVHp16IOKeeiZt/ZAtvPoqNz3Zdf56ItXm&#10;tPJMppygpQO/FSrwQagTPh4X5YeE6czdMT6YunE1pE9wtOabokTbhuUBTKpIZecWPDigTWDKiog/&#10;smPHGp5psv4n08I5s8xLp3QCAB39lzEHUlWEpKZX5YeVVPRTktQDkeqmZ3/tFzVOKLNm6e9eoR/0&#10;yw/nqeSmnKZfWWK1Hgi6ZS3quTpzRCSeh5piHY++CJPb9k2U7+6E/j90AAz+h59U/wDWfjkeqDV3&#10;6qtfKnUcV1K+wYb9E/BF04VE6fkjmPIrMDxDj3n8hO6AM9ygAXdC9Zm6d0MyZMZPvyQaaGVSUgnN&#10;EdJn/CPRANUb8UTnk2/NO6czTCad8PCOY78VmzHn7bumWbIeD/8AN1TEcVkbNq7Gbj3TmidOmqd+&#10;iBFU2XhvyTNLfonNVzf16p86fJx4T7hSMrv3TBNREANv6p81N+qcSPumr09+i0pssgEP6M0xmlTn&#10;cvtU/vW+t9thFrYvg6kpfo5pjJt+a+07NPlVwEHye3lC/smTlOhf2gL+0GKYwN3dassmtuvyw8qu&#10;HmBu7r8sPK/LDzblZl+l15ZNjHULcthVOBitOaqc0Wkb0Wgp09AucDBoassmTCTKtoX2J2n5+Ux4&#10;xd1XBShXBVw2TRMRf+sN3exmu77LTlk1uUZxlKGohTKmmNoIQbLOxVTOCqqwcVg9hzRUVFOxVVw2&#10;Y2koFCAQHrY1b8YGBg3NNygcuWiZCGk0g5pEI2+SnaZC9G7Y6s1YhDfkguh7ABBSlArTZnYrv7LU&#10;6kp8VVM6YpjUJ8hu8umMwtbJwLl9KL7KimE4TIPLf1TZ+CIQQPJMOCYiqcwkZL6r0WbLwn3PML/U&#10;/qDh+nXqUNctz0TZS6fLvgtSbfijlaf8rSajymz8YOFKwIOs11gZc1PhMLgqwO/Bfjj4VMfCcJwp&#10;JhUIcAjxWrimKLwzf0f3cR+55o5c3Hfr0X1L7+i9E2avBEs/v+yYxAJmjmZDMphkeCmaIk0W/wCy&#10;1cd+ifKWftcm4KcJXokH+Z9eqfLUdn6nktO/wmonJ9Uybhv0Wrgnff2TnfBfi14TM3VwUx7funyj&#10;f/zJjXhi/Fas1eG7nmpBzv0WnNX+eikWdwtJp/HVSkhwr8IZDvODn+YOvtRTTcIf1/20JOZ0CeUN&#10;KYnf2XPupr6w05pLUpIOa+ERXruFNMQ6r+/wmIkfKZnARyiW/qtJDNx90QzJss+fDutIluFqKzb8&#10;Cjm9fkrNlI/3uz916Ilak7VQeTIDLNAZpDfqpTU4Nv8ACKnIKandj0QzAqQmfCmKUVWX2ngspNAd&#10;+ay/2CYInWs+g4drJhlv/wBgyVMVTHxYc0VFTHxHSJvay39rFVXAKuAVcBEX9lOMsuPhfjj4/T1V&#10;drmu7rLf2hKGa7vtTFwip2pQClSwCIzQXCxONFSyx2MlNOK7dv0QvhMuB3Tuxsytfjj4VMfCpj4V&#10;MfC05Z7A3d7FcE74eYMpSTwYhUxVLAQHrFzZnBxSDlOYuaWAVpEAqKmNqVkb8rYAqbDRKG/GAPqh&#10;ZdGBhpai081pEQmNYOaWTbnO1KAR3522i5pAb8kL0L1zLl08JhFk8HTJ3TKcGU4S49kwTOqpimTG&#10;qfIfQeU1CPHVHRMJsq+wTpl9S55QdUQyOjkTJxxRFH8Ku/upTe5c07NinCbiiSOd1eo3C/1MhceT&#10;68lPh56J8slNBMZN5Tmu/RN/ZU78k2ZSgykpokVRHJSR6t3VcPKrv7puMCB07oMJb9OhUlNNFwmC&#10;Oksi8gg01pPDytRogmC0mm/omzenHmeqcTWkSW/7J1oNyLxCKcKZRdT4pxRMJlFq/wAp0xpFiaqR&#10;oD8HqESKPP3PqmFOSrNSCktWWnHdlyU6b9E5Uh8onn6rStICGbLV57+yam5Tgtd5gOQ8LU6GYTp3&#10;g8AGn/KdTK+2+Cbc1TUX9P8A3GXhmy/KykcU+/FAFcmUqKSkHCB5rWL0zUUlmyXbyQOYIEKaYhiu&#10;Y/lOLwgd+CYT3CfMfOEHO9FRe3dOOImm5Zm/9I/dUmieIhPgpFyUHRBLJ8wnv0TGS+u+CkF9d8E+&#10;Wh35IDBOtTueOKObLvTqjJiccUwLpiEf7Mpl/PpyWb/txQtyk8v8J4sjkNRJMukDAX/pZWHTbRzR&#10;OTa1ZpvZy39lKNMQqfCp8KnxHLf2/Wvtc13dZb+1g3d4vsjBoMEFK1NSTxIUoTUig9uVtimMa4Kq&#10;0mxry0+NtRU207Iv7QnQphM/oNWab2811o5c1FpKZC/5sC+DJymzJ8vtYFl1Ow2ZFdSm5wNmVphS&#10;ErAsG6wyGY0/myLQJon4KqrEILSONlonfnYFjStKFtyhvyg5TmA2QRTr6jj3K+yYJxwTp4uECBNT&#10;T5bLIpyp1TlTM00NOaS+tVzKYlt/WD+2C+sXNIzT80/smWmi1cP4T5fZSTUdPy35ojNMT5deqIFH&#10;35qcm6+ByQGYqcwg0tymI3n0RGbfBMKfz0R5wlULoqzHmE4VU0/Ps69FpM28FOn3CYID1+bNFRdV&#10;1X3/AJTBfWDKUkSOp9annxZT4Q6IZuA8roERzToAXJjWFE5UpLVz9VVhf0TZd/8A0qUid+Slw35J&#10;wqU35KiIzCvlEcJ9/wDMOi1CbenXqUzU35BPRc9/RTqmUwi0inzFVcI6T8Kc/ZUa/wAphviiQd59&#10;UGL9W8qR390x4gtX9+aLnyvod/ZEhaynK+u+EHAqt+RTLVmkzF+VFlL8AvWDCaYSWolyuqGo3IDL&#10;UeU7s2/eDjgm/ZNmqn4QBy71TZ5NxWrLNOOKAE4MgOiY0PC5ajSaBZnzH43Cd5KSLb1gSE5KZMeC&#10;YXostI478kPCYcU3uvsMfCkZfz0R0FkCaN8fygHnevsaev7pzUeeqYof11GYP6AcKdfclH+zmX+Y&#10;SsuaW5/op2xfBwgQjchf2suKoETVMQqfH77A3d19Z4L6yxsS/UsNlKyW6d7M4Ps2g0GUhZJFf4jR&#10;Muakni0Csu/KDMyaMxiqb+ykjsjt2KYo2HH1x7J6o3bGVmcKY+FTaG5NYc0WrNGuHlVw8wF6N1iS&#10;eDGaYo3fFgGNYvliLEyq4ReAKAPVMImy9thWyL7BjJOUYtAG1MSg8JQCG/KD5pxdPE3d4NB08WWi&#10;NbDlOUIOZ7OUAfWDKfP91JTU5pimg6mUwTp1NNFkWizpynUkQaLSZsmMimqjmTqqZOaKakmU+C+4&#10;gSgVNTRI9vKHRE0Ry5hLf0Ry56z/AOb/ADLV/VPKPPryUy+56DkmE1qE03LhuFz39F0NMeibNXhi&#10;iAJp6hOOCcKjWPtwTc4SE+HdfYumd27smKO/CEk8XZNwWk0VHKdlMqc4ckQeAL+x/dFt5nqnEPXy&#10;nC1MjyX2U6b9E6eimvtQJ83ZP+37otLf1QJ3r1TAU35qdTVNlTCQTiRK05p+bkxDX83/AMy1ZJuT&#10;39V9pPvyTIECvD3TZplOBNMnKnJaWe89VIN0mmRP9l1VpFLlPt16qjNvzTGhd6Te9MeZ+T1X2DJ0&#10;x4J19VPfGDiSY1RI3kv684NQFqFVNSknE1WACkd/ZcwF9pLm9yejojLduy3/AGU6BMOCDh1Kn8rV&#10;m4eVqF+CDIoZRyQIqJ7zWafDu3ZDKeGY9/2RPJOEU6ZTVEenhAEpytRFPVHNwvThMEDVasgr19ei&#10;Y15+8GIf2/dfYs3QdV9e605ZIEf7hwYvw4V9UM/Vv0T/AKUD17RcVRuQ35QexqFVX4VfjYZru6+s&#10;sUNM8O/+xWsyhmu7r8sPK/LDzH8sF+WHnazUosmWqD5aWOacLVkp8JyvVNGUBfB1MtB1NSgY1wVc&#10;LR/QMUbD8VzRu2FFTZSt1w8r8sIG6y5rCSZUxVMU6F6N3eLZqWGy0+VJaSZ23UrL5fbZFC23Jeq0&#10;m6DZbToII780L4MKJ4actPmDceaoqRla+p9BDUnFiSF9pjWDFMEwTZabHUFrVFSDiux1CoTmp4e9&#10;hrP2g55/un5wd6ozmnXomKDKdy6Req1GSZSQddYSgyd4jh2ovtKDcVKRTEMISK1ZarS/r23CYojN&#10;MKQx8qmPlBMnyo58teSd8PKcBMOKOUcm9x6o5M88pfHV/mRzf0iW/Uqdf5X1NVq3+Fq3/wDanHD9&#10;j0Qbi8/fotPD+eiIoDB6b+tlkSOCmPTdkG4Kc1LjjjJkzpky+EVpFV15JuSLJ+aN0Jp+a0mEqFEU&#10;d8X69U/AYTPryR33pCjIHFNlk6cQqtITOvoJXJzKDLRgpSR4YpiFJNXBTngicvsiM/qPY9ei9U/F&#10;TmmI3mpCX8p+fZTpv0VWG/RAEqW+KYzwTUTcEAeClAtu79US0lqIU5LUd8Fv+0HC1FT3qs3Dj7zX&#10;9YMpYumTJ83BM2/smKmgGlwUpD+eqDSO/VMQpFBp7lTpx3dO280/NSmCiTDUKJ+f7+i0GbpjNkx3&#10;r1Wnn4THjPf3RH+Y/t2TrfqvVFxIIA0XN1NNlTCammylNw36r6haQGTCaZt59EMtR4PRa8m8yg1O&#10;XsnomMiU7u6GX/FJvVDL/hlj3VVX9XK29jSeERfBynNh6WRf8I3fFkAde2y/HHwp5cfH6h1+OPhf&#10;jj4tNsZLotQqtWWht6c1YzU0bkL+0GyzgEbOU+vaE0L7WrLN0wgL0bu6oqY7EX2qKuxN0KquFoKq&#10;rZd1WNKLl+okjvwQ34QlZY2NIp8wfKZxaIsNmEipQlB8vtGUJWDZaLc03KGk3Qc2ggjchfCiqmyU&#10;gE54WZWycvsvrJPzTxmhaIK0lMEwTC3KOlHKIuLVVWElpK0j32Lo5+U8FmJo5+SmhpNE+VOUx91O&#10;AcuENNEJwdNm4KdE6aErElVM8PtPBAjitQQPJaQWXRNVMaqVyauHZNxVFIIaotmU0zOtRqtO5Wmg&#10;39FSRctylm/zL/U/o5lvc+vJP/Y8vPRM8/46J69Ewr8V6L5x6KXGmPROZb+inBoGIbqmyz39UXTK&#10;YfT3ZOVKY36KSYIumomeDhURuhIKmMNJuT8k6zHN17nmFW/39VTf2gy6DgtWaQ/lesJrTlr8Ik1R&#10;fj5Tc+Psq0QDSPjqmTL6qYePTwhmuwPlY/J/xI5eW/NT3xWoU36qlE6amK0+27pwN/dAEqqmgCmh&#10;VF5kfDHr1RA5v8vxhqT5Rv7wd03BSC6rMBx/Zf15SZvm+U/PzCrc8Ic1LgmJRzngjKS1Pv7ps033&#10;5pzX+eqczcfuvrwU1IsnKlTmpKSYpqbhSWkzXOQ7okccx+VPeiLJzwxTtPgicyfLNT4Lqm9j7pzv&#10;ROtW/wAJk2Ys6cz39V9d8YaWfc9EcpojwffmnCGUzZZdJoyGcf7wljCX+w64KqfLJrAvg+ayDmH2&#10;3uVcPKrh5iL/AIR34Wct/aEv9gTi+2eLLUK29OaibNYNyF8dWaaF8K4KuERf2iL7LGEwqo3d0L+y&#10;EOsHtCErM1XDyq2zdsQv5VNiZJnZtr+WCrh5jPYG5DfhB40xVMUVOLQaw9mSeDQkHs0R342BB8ox&#10;8qqcrSaWnzUQshMaJiqpnjlv7JjGmKojBhBoOpplNMg6Y2XKEHPDun5IQ/LBflgq7+6rhbYxZC0x&#10;omKfL7JzE5EMkafKp8quCrhYCDVWYgcD8E9kd+JQA4rUmCZeqZFwnCCLQCYJyuakmgydSg8HzcO6&#10;ZMZoAmSC1c1qWk8V6JhMqafN7J01phNPvw6wBRBUi2/qiRyMvfqOKOf+ofaffqaALT/Zz34IZc1U&#10;BmN6M3uPXopHD16Jt+PRNw/non4qUkxX1mnMzEtwXqi0P4/dN+37p04TL7b4Jqn2QcMgcqlxxWpq&#10;Krb+ikcFTFOmG+CnVaeaIaZdEtz4+rf7ydpb9U3JB+q6lFuiYVHlSTJwpIDh4TtVahJB5D+ENQ39&#10;k4O/svk7hMPfcLf9lv16KRmN+SGkU7/wjmG8iOnFHTMn0/coDNx35Lrv0QHNPRTk1FOiomBw8JoP&#10;Rly39E/ApjJM6OYUm2P+YcwhnI6cOZ69F0TFT3xWgpivtvgnwWcni8kMvI5vlA78VpKdO7qanJas&#10;tVqMyhkAd6/KcKYVFLeikvrNBpblB96qd+Caqb1TE16eE5KkJp03R1lLfkScWQJWkInKpJ8x39k4&#10;NEAUUQictFpImmI39lMb+y+tFpy1/lc3WrnRSlv6pwtYrxXQeFMU89EM1Vl/tE2ceju/DnL9U+xG&#10;/BHfhF7Avt5ru8JR05Zvgntzhlv7Qb9VK221a1pyzdSjOEoC+H44+V+OPmDC0GTGw+X2hXDyq4Rd&#10;MYt+hYx05Yy2+nLN/wBFTf2VMfC/LDyvyw8waBu7xy39rWnLN4E5faxXBVwQyujk2k7U4OQ1k78U&#10;bAU5JxRVTNZcwCawINZFo3RczVITsfaDFNF1NCE+KnVC+DxfYNEW2zQJy+ycSTCSF/ZG6NVX5TWQ&#10;m5rTl4t8FF51+SqIy41T5KohA+qd71q4LVlDCicFPyRTqSYqdkFSThST8kADI+EDloUQDJT4+URB&#10;gm5I5Rx7IEJ96IAcFKTQ0isHidMkIC/smy0+aLSFpaq1vWtZ16jqsxAAzTfHqeiOTODVZfhAPM03&#10;ZaeP89EzV4e/Rd/fomzfxVO+AhKWKYyMelmaqqfC1DipzfxDSgSmG+Ckm4Jk+ZTLspFNmKYqvyhm&#10;anVE8JzvPBz0WgUDz3CbHcJstRw3C+qcIufGCYTw7JwnENW9V9jVc+qmd/dfT33K0nfFaQd/dSO/&#10;ui29eqnM8cVqTGh8pjxdhceLiqcSY9/XotJm3lAVHxVUp5Ujv7JuS05U5VMVTFSnCXBcwmAZkCQm&#10;/fr15JhLcKfCDgTU1NF+KOV/VH+sUcoZs5kh035I8x3T8OSG/NSDLSN6pkw9k1ITR37KU05oiCJD&#10;fBTLFTMk54J8pr7oFEHgm4ck5r8IgGn7eq/reRY45kUwR0QDTUpwbcoN7p19U4LJhwWjNU0xTtv7&#10;IZiXG/RMfZOmCajpqkqRbf1TvvNH+uk3HqCCMVpPD9HO1LYhGM0N+JiL7Zu72tWabxaH5YeVXDzE&#10;X9oN+mb9R+WHlflh5j+WHlflh5hqzTeM4uhf2hTFU39kwTBUxVMbLFMa2Pr7WWf4VP0dbLnj+hYz&#10;e3LayGPhfjj4VcPK/Lf3hmuTqSy39rerNB8vtYeAFt4CI2IhOGoXoEbAxqqpicPCohepJohMbFVV&#10;TTninjpKcJxEwalguhxhSNFKzT5VPlPzRPJTsflh5TasPMJphCaKGyN1kQ1GkBf2sastVIKcgB2K&#10;lQJmgUDlD8Cn90SOCmtHDfomHFNCcJRZOyaDmaEHgSZ96dEXngpH5Uyp1PhHfgnZ335IEZsFRk6J&#10;E2QCOn2WrKhf8IhaStJkU6GYqmKpigRUp+VEE3JF6zevI/5uZRH9obNNv/V/nR/sA+s5yoH6lDLm&#10;lz3ZAj29+ic8f3PRHLlkP56J6bnomRzCB34KiJynCMppzRPXktOXhim34JuC1ZfZMeKcp0F1Tv8A&#10;EPqhvyU+CDb4IKZZ0SahMvqeH79QmE69+pXTkn4okGvlOqqU1+OK/HFSL88E+YeuKYJ3omea1b/K&#10;nvimAl6qZZ9+a1AKScTCoykJ/wA9FpHXv/mR1UJ/fqUXWo1/lcuafNJNygycUWoB2U6hfUuynXfo&#10;pKSOYTb9j1RJmRhXqmMn8x9Ewrv0UkeSz/18ygU2bqmTCieqcqW9U+WiccIOvqgDvRTkpzQBDV7K&#10;aDcUxqnFF9acoVTI+hGOC/r6il/OBU02bgmTg7+6l7o5TwphDSZqW+Cp6oTX2qPPRSmU44JypmR8&#10;9FyQBrz3C+29VpHHfkmC6KdCH/cU5laa/wAbeVmdmVllq5eVq5/q52KY+F+OPiL/AKqdmSnDLfsZ&#10;J7Av+CpLSap1LLiqLpYF/ZPF4BuvZCy6c0+YS4RB9UW2L81q5JzDomM05TlUQ1mIaDhAhPspQ0E+&#10;neH1khpL4d9hpyzNnUYMafGClT5iG67D8cfCdsbEoOKcrNfhVRQU7Dm00GTRlZkmsAWGzbExpBwm&#10;KBshoHKbrLr7RY1i4TGBRIVbBdBoPsaqRTp+eweDwKGyN1kJynNYC/tHUKQ+s1LgD+3JHLyThC9E&#10;Lfkho/GXvNNRNlCchghxP8owax0K1FTWqE7DowdlMKU0/NUZaXZlRGdIuKcU+X2QPr8QJZ0c1O1F&#10;JesJJ4Nmg1Cp0O/NH+v+3K4nP1c/4kf7P6Pxf19OJ3Ky/wBf9lZ70XMfz0T7/CGYBz/P+Vad+PRO&#10;afz0gbvhVRGQR6JiHw7pmYrVln2xRHLwiTQJiny+yGXgVpHFMK8d2X1LD3U19QpBB57+q+tFNBjI&#10;9PEB87hEYIhEZqz3qESJNfx9ehTiqnN/Kqppsyqvyw8L7cOHlPyWkybfkn33ktQoiUHTZVpCOavR&#10;fYL6yWrLT4QBv7LTluxHREZqzwfqg3FAnr3QOXggRJOOK+yIHBaM1yfNMokU/lfUVUlLfBfWe/oj&#10;lPGuPRdC/wDzdUSKOVpB39k6fmqo5kcuas/hZv62qe6A4o5R+Q3wRG/FOKqad0+Tj5TZRL1UqnzD&#10;6KZTr7B1py8PENLbsgSJLWEM0HCcSRynfBTq01/XmM3COV1p4rkyYcd+akHVE4otPAIgr/KUC9zd&#10;E2U4JwZb9U4mykV9i6ncny8F9AyrggAZb9FItv6JiKouWKdp5H9p9OAWsGe4/Uta1c/KflsJWfyw&#10;8r8sPOwl+ueDwlZfYZb+0Pyw8r8sPNlrRu+U5WnMmzVi1gWghFoPmpYAU0EX6bF+Sc8YME9E5mnM&#10;K4IaxEQZOLNcFXf32Ggn0xdfWeHZBpYx/LDyvyw8poNlqtOWkfyw8r8sPK1ZZNBzROKb/K/LDyvy&#10;w8oX9rVcPK/LDyq4Jnw8xeBUuKrgq4eY0+FRHfghvw2bprLmzNTU1NPBhSIvhVVRuixk0GCoqRBQ&#10;szQX2kvtOBg0WKZVTunMASnCcKaaMk3NPYcQaxS3VVwi8WsjK6OXYtCqbPZF9khpTmjmKfip8ERu&#10;JIk0/lNx/hEEVQ5nj7IaqITrwb14siy+pU4khSTOhqTZUycxdMFNOarmmP8AKeMgp+3l0wvK+hdS&#10;Ppg6O/KElNOU+ZayvrLomyyAU4stIpv0hIspV4buiP7Jggv7Zv8AN1C//GP+2q5PDgT/AJkf6/7p&#10;EFhi/Pmgxn/K5t56Ivfi3BTp/PRF57+iBycFpC0hM1O7Kc0+czKPVTWZuneDFSmYdSpb4pxvivrv&#10;ggQN/ZDhv6JwcPCfKZKjpqdkxKDSZMZEKfBVWoie/VS69+qzPOb8OZ9U5Tlb/sny74Kacp2hyBhL&#10;Lv7KZY79EyOV6ql8uqBb1p0X44+VLLj5TCXLd0OHTytOaqcXj1ZO/NqU9z0THevRNz8puHytQG8+&#10;iZ5DovshlTtTumE04Lb+ilLqpBSpv0UuG/JOzsiM1Z/83VMeHn1U969Fqd1JEiTKsw/whr3mhm6e&#10;6zdFqFEwmWPhNzWlajvXqmyoZQcEMpmtP9W/uv8A6Yr1y9yvrlxH7qeTEfugc2SX/Fl/dHN/ZlmK&#10;zv4FacmWf/jQ0S/nqvqW/wDL+6+pfp9VV1JHLx8pghpnJf05svDKPiEk1NynK08fhMtOYIvvRHSK&#10;b8kXmdymAU96rkYE80CKnytQWrmPhMJ7lNwHiAz5y25TZrsU2aSyZjRxND+n/CwG7Dht2Klt3CcI&#10;X9oPshf2ttCdlxVah/s54NZ05ZvZnZYIX/KpiqY2RCSeJeqENOWkGKcKllzZNl0xRRT2nE02aafL&#10;7eYUxX44og1hVV+IOqKlmebDyvyw8xzXd1lv7InJ7eUy/HHwvxx8JymK1PTytXPstPLutPPs1lgU&#10;3AcPKzXLNd2jT4VcDbYoxrgq4WxCqrh5t6svC2xhVFqIxF8KwO/ODi1RUxQQiQUxrAX9lOeC+0rb&#10;GiY2NWanynCGbinCdOmTwc1U40ThMLFU722tPbGwdSTKifNBonPl6Ig0EJLTzQD1MsX77svqpolk&#10;xqfCIBT5VpFeaCDybB70cpmfbsjlJ3n0QPOLoo6ZMusGMBEhOAnb1TtYCdclVfUtcph0CJP4Rg5o&#10;tRTlOUbvkLUeCfLJEEvv6L+FM/H7JhSDFE5Tcny057lDfun5/AB6r/V/p/KZ+eqOU8McJIA1/non&#10;349FpaXL36Jv269FOm/RDLlCYI5tzRNUrVmkAmEM13dTTL7HDwpV36pwX39Vy9/3TcPnFNx+FqKZ&#10;OFOTLTyU5MmPGDmZX2EinNFR0x+fXqOqII9R6PKqkU+/wi6Y71hKY36JjM79F9UAaIPMJx77lagG&#10;39UzMg0wg8vdM/z+ypiqKcGTVZF6ATx6hfWj7mpTL7SK36r6+24g+VDfmpQkp74plq5J+KfNT4YH&#10;unyc+5/ZMgTA5k44P8LL/Zko8urnBAZd6Js1P4TJ8000AHZON8UxO8/8ypS//nQ/1QwH7f8AGnzf&#10;2jJQkfYv7Z+S06zm6v8A3DDWgQcw/wDF/d/1r/6ebM3/ABf3/wDWhmyzfn/q9/7Qjl/7fIMx6f6w&#10;cs/H+/dl/wDT/rOXK5oXarfl/wBw/BHNlzgEcDo6/wD3x5LSTR/8HXlmPBSlv6Ka9EGRz8OPusmU&#10;l9JI9nRfeinxwTc/K5KUgplauW/Zb9FqZ9/VHMOi6fz1QAUoeqJEm35KW+CYy39FSX89E7IcFO9f&#10;VOBvNazXhc6y5wOE/ViRwH+wHEihf2i+xF/bbMnFYt+vew+x/LDyp5t/e1qzTeLJuFo78LHSDBFO&#10;VOw1U60inzFiqpjaYcLBus1VEd+SN1muHlVw8phIcU+aBOX2ixFVpzVVMQqfCqqqvwmf4i0Pxx8K&#10;mPiOa7uhf2Tp8nt5eNcAqfK1c+zrU9Fp5+Vp5d7LGWPdfaeCNyzXdrDm2L+ycQdVVfmyxsOU6oqY&#10;2DJ3VLTFB1pKpGUDmZOESVLj2iIS2QGb3Tm4WXUomElOLWDaoqYxA5RaBhPZsYztCAeNcFXDytWa&#10;TJoCbNZZkxrZzAj8gZegP7putIABOn4jwmzCilvVfUz36pyaeE1UQKEH4TOzVPv0KYSbjuB0U1KA&#10;KdOpL0TCDwnF0USVNSTBaQJWGJpVDfist6bLRMKI6Zo6a/FOkJybfkubb8kxEk2am/RUdkZKVAqK&#10;ilVMmzCSPHU+N/VZs2QfYP3/AMxWjNw3680J7z6JwN/ZO0t+ilvXom59kSKJhJB6ctygBwRJEj4U&#10;5KvzFwqpjxTpimzSIXJ0wr/HRMJLSJJssPrJTTCUJ0U1pKOapIO9eZWbPxDz9/8AMU2bh6pyvVPm&#10;ThBagvqK781oF+KkhmoUQOLJgfVVhROAtL0UxWDmi05t6LTzc/PVEgUl26ovJON6r6qc9/ROppgp&#10;yX2hJT4o5cykjxefyefBNUBON6pjJEAogcVr4OPkrLly1bt5U+FcFqNfhOK/wg/bxyTgPzp1/wAy&#10;Gf8AvMwKP/8AxB1OCOX+up4sevAf2L/UzSHL79yjk/rLGfElHN/ZnzZh6jr/AJU2bKTeOv8AlWo5&#10;iKyfL1/ypzmcHfsqpmc8d2TE7+yABpvyRyGh8+i16y05FyOP/wB4Oaf+rLNnegeZb7f3lN/aJPIv&#10;l7Zj0TZ95LTwWbNyxkV/d/22aoJzV4Fxv6pxROiXkVOYXNMA6Zt5JqbhAP8AKbLL33/hMa/Neicq&#10;SZ6r7VK0ZhMJjMei+xmgH3mn349FrE0+aiYyU1zCOTMZnj1cNwRGWol7P6cih/W9NlLaPGVimPhU&#10;xgd+aYyU0L/9tvF7DWXsSjlv7QcJjbYwF8GVIzi8WKMaKkGsi0EboME+Xbm6w0WCG/HZvz8ogdO0&#10;aY+F+OPiNMfC/HHwvxx8KmNthT5TGnxCargq4QeNVXCGnLSNMfCpiqqsXNiu/uvyw8oTd4Ttygxs&#10;OF0gxoq18xEJ7Jyg9xtOqKidPD6+ynF4OjYe2Ty29VVTU05thMg9rTlkyMmZHhZrFk0Dl4+CgRNz&#10;+6IeamtQQAqfC0j+f4RAO/spF9/RaQZ8/bgi6e74RzZDV7nKM2zT4ep5FBxMeU4Nl8ykpqcWMXyo&#10;plKDCw6OXn4ToP1Ulpy1+E4mhp4+E24Uyn5JjJTPhNlTkb+ybNfuykd/ZT3wQGY4eFKpU5rSePHc&#10;8MUTmMnPc/4kc39cswfv/mWjPvXovnFc9/RE8OGPRNXL/PRauB89FOi58t2hJSktNY1w8J9OK1Zk&#10;QUy05gmKObHcphPDuhl5b80491Ib+yaqHLfpzUjCYWrkp0gemFT/AIgi1XL069Sm5+Uw4LUU+Xip&#10;iScz/krmtHFOqqYQLJqQ7pzJVp3U1qzUgDlkfAU+FPYr3Py3FE8lLfBdd+ibcoEVCff4Ujv7Lf8A&#10;ZA5jPfoqb+yZt/ZUx8L8cVMIHiF8ftcp1/lNVNmWZsVOU/3WUcvCaj+E5L7nqicxc8MOq1Z6X9eq&#10;0/15Z+pnVDN/b9R6vJvCOX/tiGZjLL16jqv9X+/OT0fMP+ZfYuf/ANp/1LTkzFvXNz/41p1H3PX/&#10;ADJ8vDqSg2+KdoDInd+kk+Su/RDSa+n7LT/30zmulP8AwhE/1CRfjmPPnnyo5/6y4ctcT/nKPIb8&#10;1mGbr8Ff1HKWyf2PlI4TPhA5aGi+e3FfaW/onQ6LSFrCc8F+TH0HTqmzS9unVPx+K9Uxmnyb0TVb&#10;fkpoZ3r2UuKbKaJ0d+aPTzBs03Q6p2x9U4PEPj0X+rmMswBvEuQ5I5SZOfg2Z2ZRnafam5MaJjVC&#10;/tGf6JrTfpWK1ZpumH6L8sPK/LDzscr9eyaiZPCkWgxTFC+L2XhJMnQBVFRVVcE1oWgjcmFIvl2x&#10;uhKyxkjd8bNghepQ/LDyvyw8x/LDyvyw8r8sPKbVh5U0LLinwgc1N+uz05afNiuCrgnKY2nFp1OB&#10;u7Ir62nonCA5Qdavaw9l05U7AhpyzfBOJpzJoMCnEWMK7+6qpwYrTmTGog0W2DWmFtzPbPmEgnQt&#10;G7vAxF/ZG61m35rNmqf5EXzUWk8PEHzeyGYca+5Rz8R+6+wlv1T5hXfmhnAoKy/zIvl478FlzibM&#10;9f8ApWrmnU4PDon4R6p+ScwcUC0plNMYMaINIKdFpC05KJ8wxX2MAPVBOVpzSdOKpgExLtvyX1Ek&#10;+VaeSYrTly16qRff1TU3PVTopnf2TrSOIZECmZ+/XqtbTmeHMn/Ej/Vn3r0KBEt/RfXjvyRzZZ7n&#10;ovscPXopU4YvwQJKkXi3JMvqHTBO0wmVUeZQ1VEZJlM7+6Z9/ewAg/t5TqcJifhDlPEHqnFeNOD+&#10;qOob4IvT+U5mvrQeU5KLVXX+U1BCXBNxR0hMDgiCfRFNCqrgiRLf1TU3CcTYH49QjJp8/J6I5qA+&#10;UzJ6bzRb2R6r6BBTTBOFXDyvyw8qdE5T1IhKi5rMGQyZavc32qj/AFZ2fKSKvMMPZf6g3xT5S5NB&#10;1n1X+p/dM/CH9GTiz7shnKGosR68jyylN/e8jyz3TDeiOXKCRL/dz/smzZc0/wDLnn/6CvxzT/y5&#10;/wDpT6c0/wDLn+NKZ8wH/wDTzH/lRGfPmlV/6837Jspfn9SPlPkMrl9C4vX1n1kPlORdNGTt/wAS&#10;/HHwqYo/1s4IPKrHqEf6qV34o6d+XFD+1vwLjkGPN1kb/CJ+gPBnTpwpzPFNx/hAtXymO9F9oMQn&#10;Eh/PVAZZ7nr1CYcd+acF9/VawGv8pq7+qnvinaf8qaYTfz0TDjvyQbigECue/qjxdEZZnKXGLiiH&#10;93SV/tsW/TN+nfZNsB+gfZNB45b+20lalCdgKSoqRZMpRYRqvqI1TohOLeoyaBHog/XspJstIjfi&#10;jvxs8tg1rNd32g34o3fNqWz/ACw8r8sPNnNd3UoOjBimKp8QkVRNZpF4PlktIhJG6LiyTyQJ4p+f&#10;hDJBhsXtCMk6kpJhCSYpiqYqkXTFNmomNYsUwDnfpCViltgpWWhSEtjOL1UkE8GVEzY+EX6d4Hfn&#10;HLf2Wa7vD8cfC/HHwqYqmPhEZZhn+VnzGrqfBOm4I6q/wnyphQo8k5CbLI/OC+k+y/0z7TlL0HNZ&#10;n/3gef79VoE59Obcs1UT/us775R090R6JlNOExTpxNNQLSpJs1hk5T8lOcWNE/ALTlp8pgnKDSC1&#10;BE8l9Qic0se6aoKYzZDVNE7/ACmff3Uk+/FMaqUzw3ddEADNFkXTGfWGkmvqiTL3nInms2bIKfue&#10;vRf6eYbzThDPyUuHD36I9a49FKY/noiMxwVEyB5+E1WTDgpy39FRwd+S/HHwp5cfC0E08qd27qqd&#10;0ynNOjmKnZ/LDwi003BfYzT5q/yOfVHNvx/zBcmfepXomO9U4X1nv6KU19ZKqmnzQIyFUxT8U1mS&#10;BRykzIO/HmiOTtj1HEIaeKL8Ex4IvvVMAnFEEHThSUzgq4J0AP5QzAYoZQuqIFUclK9l/T/V/YJZ&#10;83ya1vZf2f05HIysQehyuOJdiWJ5BfWeY0Q/t/uqUc4rwHt0X/4znmSedMVIPuVq/oYEeh58wm/q&#10;IlxbJ/8AgyeKL59N2Q/8gT5v7K1/Dp/lX3/tl6f1/wDSmH9ten9f/Sn/APxlv/COn+RNl/7qXoOv&#10;+Rav7M4zA9P6T8/1oH+3JlPqP6xz5f0haf7Mreh9f/uEAP7Cx4EE8TxH9KA/pIN/9n/4NazkcHiD&#10;n+NIZFgx9UxCz/3GuUfDykRzTijP7n1TBZsn9gGYZqv/ACv9LNmJ/qzZqcgQeq+1EW4KXBazPcLS&#10;0v5TZqHwmH8UU0+X3RA3wUuC0jfFMZ+/7p9ygSnHsnrByJJ03DinMZlisv8AUf8AeI9vY9QhlIeQ&#10;IvLnhtmi21ew/wCslF7Y2L25bfLf22Mkykp2GU7UkIUxVMfEJWWFLFMV9VRU2jDgjcgmy0sDfijv&#10;xtNBtmbu9im/sqYpmx8KioqRF/yjd82W2lMfCpj4sm6E4GLGidOaoEhHVwVbLBTgy05pMp2qQkuV&#10;oXpoNBk1uWzqqqmJVFJBHfgmUlJMUTliBvTYCErMoU2RKGwEWMQfWxOy1Ex94tD+zLnkGN9TwdZ/&#10;7Hk+bujmK1IZss9wnRzCh8KRT0ZTT5Rj5TZixWYnhMJ8wqT8lDMJuenMr/RzipDdv90rNky1PSnH&#10;kEWqP4TBSTrUKRknM19U3BOZJk4TwIHBMi5ixUkxoUOqeE5QAdEk1R0qad35oPvRTEh5W/7L6hk5&#10;T8FJPzU03NOjl3o3dZi8mPfr1X+plE3Pf1WjNJq+56JzRMtQ3r0WoU9PXotJofPRBlNMtR3onEGN&#10;PhS/hMJdF6d1NOeCbktTp2dSCdOaHjuUwm2/NOqJxw/ZOE6eog2aiIBauKLde/8Am9Ec2abO1OZ/&#10;zdMVp3FfVPlqnCr8pyKLVlTorSbosKpjVaDdi6mnTiJA4px1ve+VUZc+PX1KOU71XJAlTUkXQRYy&#10;XLf1XohmTmSDJlqNf4QdMB8fuiMsv/sr+okzGbKPd2481l/tIYffIfxrkIzA+2YBf6v983R/so3h&#10;DJlGn+vLMl614If1/wBY1HgSfXqix+o35p/7C+bj8dkP9AMX+bkzt09uiAzZpcN2TZcpL9QmOR/Z&#10;DVLkyBAl6eUf9DMTgtH9hL8N2QIm3un/ALspDX1dacsr/XogM5Hob/8AKj/WSBmoOHT/APVjiVmz&#10;/wBw+pmC2Y9agDmpjEfstP8AdXKf3PBMA+/pDWPX2C/qzkTzZQ6DTP8ACmJpzROawBAfcJzCc235&#10;Js++CcSbjuE5Wrjy8umBl/CdOF9TJHX3/dMZKSfLvgmNN+ic74JhNvPRDUXM1l/tEpEGvXoeLWHs&#10;sDgq7+/61oVVduL+36IoWzbns5Qp8Knx+9h4zVYNE2JRknRu7o8ypQmm2YvVVWAsi+xTFUU9hKx9&#10;ZKU7WZui/LDyq7+9vNd32M0EL4sZhMYC+wLJJ3mmMBZYzTGSrgVXArVz7Ib87LOjqMk1hgmEdWWT&#10;Qa1SEpKUa4KsBZmpbFovCdmamqYqmPlDfgjvwUpI5eSlMqcHy+0BZNhjsHVY1VY1VULco1siw8JR&#10;rgLWYCh7uetGRbiSiWQOWSG/JaxIrUZj+F0TgY+E+XM78GTgsE+Qy5rWDMve9/VEiVTievROR048&#10;syZr9/VDMZyHDoR/h6qYbLz92kw6+61kNDSmhJMECnCdO8XaBIjMJmWkB1OanNMZtBzVC9HOeK1d&#10;0QRTfkmAnv0UzVfWa05i3Tcpwm578kczqS1Apkz1XVPyU+C05k3E+E59fk80c+TpLd+KGorS80+X&#10;eR6KXv79FpzSB89E3KDqVE5mVpzSPypph/Ccr1x/ZOJ4dkCOPhaefhDRWElNDNmmT5U1+WHlV391&#10;9ZJ1TEw05qplROQxvRPP1/zHmieE+559ECEIA8f5UpFasq5lMZxcKZmpLQT6LVlQJhKGhkfb0IvH&#10;JHRU/v6lS4+URvxX2DQKC6b9YMmVMU6YzCOYocj5R5BHOQzPiD1WTO7Af2ZB7Zm61QBE/wDUJyic&#10;wcoczy/8Lc35hf6mT6js/X1wX+mC536qZZ/PVazviiGnyw5cwtBfU59n9PVZc2UTem+80JU90+fJ&#10;Mr6/C4YoHKQGvTBppgZKbHruU2UgtwTf2AEI/wBn9WXTm6E/ujm/7XMcwyzaaB/t/rzA82Lceh5o&#10;5X+oaR0kcf8AItP9P/0859Wf1/0wjmPGYPv6c8F9pMqJhxWUZsz6HB93WnjuyYCR7MnNYOpy3PVA&#10;hSpz8JhMqSB5r671Upb+i05j6bsvqN/ZfU0RGft+6fL2/dEnfFSQCfmgyAFD5T1IRyivd/TqjlPD&#10;9I3+xMt/ZT/QlCyykjByFTYPBhbrgFX4sOU6kmpaMJrqp2TcpqXGxOEtgIsUL1JOhAXweFcFVMpw&#10;bYvlmpSTvh5X5YeVITiR6d02wOxmghAKSasBFkLI34LSFTHwqY+LMkxVPlU+UR6LTz2srQhPZuUb&#10;DQrZGwlAQcJwtQqbE0c2T28xdb9EN+CaGnLVMIlrNYvGSeErLQc0U9o8KKiF/aAg0NDM6d9/das3&#10;BSibu6crfjqXNBOS2/qnH8Yps1OG9ylTlzwQyAOU2av89EHk+CYT3KYBwN+a+3D9wtHOvx+6HGf7&#10;pjT9gh45/wDChoMw3D/49V9KLrBgm4p06lVOnBg6eDCNF9pD+eoWvfumM1OWKqqJs0kAU/NaRMLT&#10;y7siCd/dfVSNey+eycS3CdEIghFjTfmmFfivXip036p6qcdQkiMnZE83WbIeR79USJrTmlv6Kc9y&#10;nFN+iIzV/nopifL36Js1flSR34qS080MvKE1TFSMapipTKZVwVU1UxkplflhBoMqqqIBqjfN/wDi&#10;6o5eL9OfqfRfZPRGTumVU/E78kSzv56RKKdFaSfQfKdS4eIMIaRXf9043b/xDr7pjLsg8x/KGres&#10;GgODJiX549EZsy0iiopiEuKBzUCfMKpjnr0P7oHJ/cBcf3Qy/wDcf3Zv7CJDoOjo/wBX9P8Ab/pl&#10;iAdL9xxWr/uv+7/sJ6ZcnXqeabL/ANz/AGP/AMP9f7LV/wBv/wB0CT/iyt8FaNI/tyn/AHsubKwp&#10;zngh/rAZSOrlEZQ7tOXBPkDNvzWoFmv7plItv6wcJjDU7oFMS2/otLb+ycgEdf4QP9/9bEccsiv9&#10;T/sP7ST/AIczC52K0f3ZM2bKKy1ZW6NkKGTLm0ZzwL902SbrS7Mv7f8AtzNiM3ytHr8FE9T8p3w8&#10;p3UlpIQlQJhvRT7J2+ExD7nqnUpHju6b33dTG84EkO+/JSX23xVL+SBFbkS18uqcKsG4fz0WoUzB&#10;+NWPQVWrLsX2z2KKlh4ztS/Vys1wVYzRk77JxacQa1mu7qSeD8k0GTxKCaxNG7vCcJWHMShs5WxA&#10;X9osUx2LxZUx8KmKpimbFacqAy0s5ru8KquEMpPXsnE01hrAfeizXd7JB2jhaStOaqy39lmu72pb&#10;H8sPKrhsRGWxcpyi9iioq7CVhhELSU6YLSjZfJ7bmDBb8whvwgybKLH147N6QlZaBOyoqWaqqF8B&#10;Y1u7JmpvyhpyyaOkUQQyiQn36dUXmgVIb+yki/N//ctQrxwX2zT5IsbkTmm2/JaibvdAZgiBSbex&#10;WbI8p/JWngHleUxQAkDWvlaD0nf/AMKepPnotQpxwTNPfqnQJkmTpt+KdSTFMC6nxTwcqSOoTU6p&#10;ncqa+04MF9p8l9okmq1J1Lj2ZEmR/hAnfdk2/wAqYr6/uv5/dM812902U4LkpIZfdADimNFyQ47+&#10;qZunuPVHLwnL/wA3VPl4E+y0Gn89Ex4+eiAFf56Lvyr0Ut69EdU+2CIO80y0ngmRGeb0gcwCajJn&#10;TBdfhNmkvqXiV05JzIwkpwqqxejruiBwfn16p8swPPqm349ETwQzUXNA8kAZI5eSZFFNzQOZMSte&#10;WSJKfmppggD1+EM378ijmB5n56novTF3VHdEGg8qclOeCc0+VqC+sly39IsF9RSndAtXrvyKY1Nc&#10;eiff4Ut8E1d/RSk2/JSE/wDwfsiMvH/gTEfP7Img9T+6INd+qkq7+6+pb2/dAZRj5X1NPVahT4gQ&#10;a8lVlI7+yJK0hMFpO+CZ33KbLLnVO/z+6/1P7xoz11ZGB9ZE8j7L/Rz5x/f/AFih/wB8D0bqic2U&#10;i7wh/UZa3B9ieS1Dj46JjvRM+/smfDwmCc047sgcnAb8F9t5+ibgnHH1Tj+UC0kQQi6cGE5b+qYI&#10;5WZNv8pwPlAHumqE3FTr/PRMUcorlx58OtuX6Wvwq/FtrLQntm/SsUwKopiLsqRYwdlSLGexN3eD&#10;2BZLprRutzOCrgngUE9t4StuhfAWCDbnZdVwVcFODARnHNdZCcJxTYZb+yzXd4S2YZShOFE2YSRy&#10;If12XCbLJo0tlUxVMdsE2zlAWwnTJ+XiJARKcqcWRKEJrTlogBwWkXoX9rDQfZhVjKLJjCtmUJW3&#10;hWP5Ktk3I3d7Av7IDKKojiRT3/ZEDhmzf+4olPUJxUpya+EMp3d0xDBEN5p0T5pHn79Gos2bLll6&#10;oZx369Ec4rv0QzHd9S1vxEvdAE8u60ZuCclvbgE3HfoU1QQJXf8AD6ogzKki09/VaRxTFc4NCafN&#10;xgykVMJhCVU5nBkYBuCfmnonJZDNlEzwWrPvimC36IZWnv1TZZe37okIjkprmni4U5JqogcfCdly&#10;Q1B9/VHMZE781mfr8ZuqOfJIAnl+605uHnoea+u+C+cW4J8nvzr0WoU/npwRzDeq05+KkmKfmpyX&#10;2qprNlHREnjRc0yqpiywDJ0zYo5jJMEU0JJ0W3r16hZgOPDqP/EjlzzZenH3TcDDSDNMmFECZ1TZ&#10;ZJhVTkpp4PCuCqtRQcp+b4v1RG9b1Namp5QTrVzWk1KbMJjqtQk/lP8Av+yGblvyX1qtQ/hDTznj&#10;4U96p8pTsvtNcwN+SbNN9+Smd/Zeq3/ZFkynwwRI4qSdaRULSaBHfkmK+vBVWkpjVagmBdNm4b8k&#10;6fMpS39VqzmXv3Wo/wBeV/8Ahn8oDNQ780Szb/8AEnO//qU+/wD1LS77/wDEp8fTp/mTDt/1I5D2&#10;/wCpdDSY/wCpcvb91v8Aut/3X0E9+qdp79UwHwgMyYU4Jt/hMUSpJk/NSU1INuUBmO/sh/Xqn6Hn&#10;6D/Yc7YQvRg+xlF9oIm24jWFVXZsUxlF0wg8OqewN+CLqqrsm4bQW3Fhjbe2DvVHfjsst/aybu6F&#10;hrTxY0TFVjKMk1soIn0+UH3nAX9tqLZVVXBS2VIhMUx2LQCDWxH1hKLFOYuhlzdUH6/KKbLSDJ0D&#10;vwhKy8H2MoSUrE4c06lBrdFSA2MoEb0Wa7vYF/ZEjh3Cccj/AMyIzdfkrMc0vE0QDRahJsMOK0ib&#10;eEDy4ejlSkcuLosWem7p8x9E4qPPRM281pzCqnWTrVk5digDwP7rHAolqjfgmJ5fvyKysKNv+KOr&#10;v+y+PR/TkvrXjj0gwMh0QIT8UBCSYFfZMJwBCmmKINE5T0gRAEcUSeCAM1MJ0+U+cE43wTneqmpJ&#10;xdu6c0O/Nfb+EHmnaNEAapgZLoU44pkN+6BTmh+S/VF+vc8+qIy8f39U39h39k43r0Tgz/notY/m&#10;vRO7H+eicyWkqSkgCpovVCDUTGSY8ESeHBNDVlkyYSTZU5ThTTIb8EATJOYOEMqBzVbn0PVSrPu3&#10;+8t+qZTnA5eSYLTwFMYTDpjNTQgxM0wG/sqYqiMmC0haeG/oi0q9+qdS3wTLVn4KRZT478lWu/8A&#10;hRee/om3+FqIZ/KYpzVT/lagN5L0xqmy70Q1F7oVRGaSAFR56KZX1m2/JSCdMpQnRfabreeCkpKi&#10;cJ0eA/nonfeXRMN6r7FaspnwW/7Ke+C3/ZVf2TvVcodE7fKbNMFMZoE0vX1peqY+VTHypS39Vx3v&#10;X1rv1TE7+6OrfFACb780xk+/NEMqKmPhOZgeeqbBNm3xTUQ/s4jynH+7J+eA57BtlLYttwjnbkhn&#10;/TvEXxOyoqbSSdMYspJzBxYlAI2ZWmFIVVcIzT2hfYlYcRY0TGzNNFrA34pt62Hg1jLf2s5m6d7D&#10;DYNBk2ZTgwiyYJrZCCO/FA71hlv7bUWHsFC+zO0xtOU5TQM3dNGaGwlEBSTFEGS/hSCrgq4WGMNO&#10;anxB0UEJMuTWGGxnA3QY2ApKqrFiqRYQN3a08AjsWKYquC/LDyqYiDAT8I6v8JGHlEkyet/JahwR&#10;CBFP5Qae4QJLL6cezfK05rsUNQn/AChmyrXV8cOCcS3HRHqtOeUg/pTvgiM0pdijlPW91v0hqy8M&#10;WPonEjz7M3VE8Ecpm/HwiD64nkCtQr/PRSrxx6IN+R4cvh6Ijki8gPX9kdJUxCaZ0/OEokkqSLJi&#10;pp8ydOFWfDBA+vZOd69UCTYkF9/5xU7lMwrA6V1VVIpgvt7eU4mPnFS3xTZKzxvRHEauXXqjmMpn&#10;59ei055H+eiBG+CdmPk9FpbefRagm5plyClGfGEoDI60G6LE1T81KabLL3QynqpJinKqqqYx8KmK&#10;cSUzRE5aH5mea0n1+eqc+/up1U06EADTfrDSbk3FfZOE61MnzeyndD07umNeKBy8Zesii069+pRc&#10;7zRHPyprS8+e4QzHgN+Cdk4lv6qU3U969ENV2PRaMNwi9CnBfcdkyaAzV7YpiXCOU+yr5qpp/ZPm&#10;U7kdQTNMeEXknPFOBTfmgMprvzTvXxA2AE/Hmhp3wUwnRyiqATOmVVM/KmpyTZSnCYp4PQ+8JyWp&#10;T9/DI5eflEKW+K+2+KfLvip1RTpqOtWbfHqVqzjfjxRyZhxE7/8AhKOQcWbE8ggTYZVVcLbprU46&#10;sw391WE7MotsZlVtSsS2w2J2LwFuSazKw0W2YgNqLRHOE0L0VRVjKalJTiwjKxpMNWaTbB7R34oW&#10;8x9O6dNY1ZLBTKipGqrtc13faTsFC/tBk+xnGUHNhwE5g0BsHiIsbMlJUVE0XRWW+FWiwqmyxnbZ&#10;GLJ4DZMYG7tsTsmNIun48kM3LuE2WRIF6n/C080OYQOaXNAb8ECFpJqvtdu6Y08ovMHghmy1PZaD&#10;w8L6/iiM29E3TtmRfmflSTBNz4e/ToiBzl7h+COU+ykhlycRPea15qZmIxkmJff0WoTbh79EXp/C&#10;lVTlBjGZTKSYwOVdIMOKfMnKkpKciE53xTBOny8EwWkFl9ZJ6HfqiKjipB9/VVbf1VVVOI1g5MJz&#10;Qaq1UM+fI9eqzDN1+c3+ZaslAd+PRlpPHytWTevRfaXt16LSeH7noi09/ROVKRTFaYsFNTiwg5qm&#10;KcFlIuimhVVwKqqKkHWlajxfnyzf5kZ0fv1PJfXggTfipob8EXXIb9EyeEw0HK5FNmTlSQGCup5b&#10;dk1ESAx4ex6hNlq/79Sny0UxIrS9yB349VpMz/PVPw36rSOPj/MtI4b80TyQaqDT39FOiA5IcCg1&#10;Tv2X2/jCDJ1LiuvEe/RHMPZfC0lb9FR+u5T1THj5TFMN6Q9U7qSlLf1U11QNHQyOgD7Ka0IkIht/&#10;ZUUhNEUWmhThfUr0TGDKUJlMmO9U4QaaeiotATpinCenfBENwO9UcgPEy924rXxHp6H/AHR09+ic&#10;iXGw/wChlBgG2TWWszCp822/QjYmxOw0RsnTtX9IEyF6nZqq2hZB52BejBypwlJfWcdITC2cpTFU&#10;WnLJthOyUN+KnJc7JuhJNFwtWWYNgL8sPK/LDz+hzXd09mqrYnZEBplihpnghf22GnLT5iykVVCy&#10;+/BMEwgE9hzTYAhfUOtY/mLmM4VVcE8JcEUwTZYvDVmtOmQyo5YTTwlZZV2Liw9gWZTTCSlsHKOU&#10;H139t3TCaZ0ecB8r7V717r7Uyk/suYFPdacp48j6dE5LdJoMZenhOA05oEJmr4WgzkfgrMAaPPo/&#10;hSpv0QITg1WnMZvv/uqQdp/PTqERUXJxQT+TzWj+yR/noea0Vbfp1QGee9605xSguPLKUc39henA&#10;9eTJiJjyp9lNfQOiFNMSmfecSUF9U4VV91Twp1CIWrMpFzv1Wk1CdFhI0xQzFfWeCYGcKupyUk4U&#10;rFVWGrLVMExTPXCvXqi/F2x/zIZsoZn79TyxTZt69FLevREUF/X/ACr6716Kcxz3CaiAU11TrmqJ&#10;lODBMKIneiN3yqqRThck5R34JyXU0E+aiktOanwijxdZhlL7k80T6/JPNT4JsvHyn5I5TxWlOKp1&#10;RMIOUXNV/P7J9/hclKa5tvyVZcE2/Bauh79UXm0NQqfKbfj1Ryg/PXqhju6ox9f/AJLU1K76lqHo&#10;T6P16Bfb25IDfitXFAJ2xW/NMtJonAogSn4pwnATUg1FIOVJMYamoCjmyrkm4KVSmCoiN+CzXIkS&#10;ZS4pk5kFzTU7futOZaSuqLJipJhwXJAcEU8Oq6p6rSJr7F+yrv7IOnFVMYqmKfLVO2/sgD13ohmB&#10;YIZs3Hj0xWXJl441PILUQzb81pBpYmjsp2D+kOykn2AtsUx2wsBDUXXNNsG2k4SQe0bk0KKlkbYI&#10;xqqr6yX1nZaFcFXBHfimMc13dZb+23lZF9gbIX7R4ysfWilW3RUTlPYkhD6zwQ0yxWW/tZlYYJxC&#10;iohfYc1HlON6KUQqqSMWFLTKSfiV1RIrJajSwxTGw5mYsLeo0TWjchZYQbnBrD2m2IhJVVYOJqXF&#10;G74t6f8AECFly9f3TgoEUBTCpRJ6d1rymXhTuR0cQ5vKAzGpX+o9OEk/A+kmvUwzSCBIkd+accE2&#10;bjTe5fXij/ZlMiC45VPP0RIMg+9URyBnhS5MyGYFty6f+szZr+sgphiN+SYTO/p1WbMepbGrrVQ8&#10;Ln/yr/6s234N1Wr+vh6y92TDt+x5onKJ/Nf8vRMQ73dk7T36I6ZIkCiYcZrUJupQdTUoasyopoBq&#10;0W805U4Aipfsh/pjH90W4KQdEZr8E1IOqsnC0itgQqpUUkxWkLnuOqfNwHY9Ucx64v1CJyUJ/fqV&#10;pzFzv0Tib+nXomzUPkf4UXFPPRfWi1clNdYOmM41TCJCdoOaKUvZSQT8UOGPZSMt+immMGM9z0VE&#10;RzRB4v8AGbqjm6n5PXoqz4YwdOFpg2aamar6zw7IFt/ZMN8FJOjlzSTZqIEyTct+SGrihmy+j+oK&#10;LSd+6dpGiGVpF+6kZ/ypJ2+IPnoN+aLCs/d+qOmnkpkTvwRA6KaPL+E54LUtNTBzwTDfBMLk9U/B&#10;OFqy0Tcu6dfUs6OVncVUi6fKvXfmmFQubpyjcs1ymG39VOqcpjQQZ6d0yo8Bf8wcJitRmyOVDLAB&#10;BuKI4hVVU7qqmpSX44r8cfMQQvtT+ei1jf45L/S5UMufoUcmYrUBj5smDbQwf9EbDWJ7MbBjYew8&#10;GTCIsBST0HDj3jPZsVKGrLwWkWhaKZTjVViNm0QjZlNSlbrgVX5Q34Jol96rKPXttBGVkWBvyszh&#10;TFUxgL7U9nKH1opV25OX2jOLL02RtGLi0UE5TmNMfCpj4WrNX4sOJC79kU8A6dCDBMIuYuUwQAhT&#10;ZBTgwnsmzHahUTC0FKB34ob8YMVlvR9R2TiAcz90A8gs3Iss2ccA/sEHkSjlBfcdVmZMTJSLvQ+/&#10;BkSJPLsgSOfyUMgq6YFPvwRyg8D8IkCUxievVECXJF1o/sLb/wDCspBlfxnyCYmQ9EQOIPLkgamh&#10;x9Vry/mMa9N6IvUOeHrzVGn0P7p6Js3HfknefDH/ACpyPTH/ACo5codrufRauH7MqsmdMmdVXRak&#10;AIyXROC5TmkW4DfmvrwRBLwkny1hKscr9eyYLLf2tS4IneiKK0jpx9f3Wo+vDr/mWsDpw5nqtOaR&#10;G/I80Dyxr0QuwB/y8aLm3Q9ei1E7+ydSU7M00HRTGqknK1FVTvYYh054QGY0D90AOHhV+YE1r0/x&#10;Hnii/H9z1RcyO/JDknff2U6pjvgtOUqUymI39lKT78k3E+UTw/lOUXT1CIEyn5qmPhMDL08I6eP7&#10;H90QKTvn6rUd6r6nf2VZfypy39FpKIC0jeiM+ffqtRvQysgU+We4U04pBxN05ktLOTvzT8CqP2Q3&#10;5pyFq4KamFJTqtQMwurJinTlS9vdDoiBJ01eW7qf8L6zKLpimFYfWW/quXb90XLIgTHCLAMbv2X2&#10;Hx+ydO0kcxMxvyVcPC+pYXLmvpQ9rly39E24QLP2UkxDoHMd/Zfz+ymFKFE4UkTllq+f/KmG/wAc&#10;rDo7MKqraeL80/Ky6lE3WDtwjFtqyYwAVFSAWkqcHOzvUk+ZNFrLqqqpbKionKKY7QIquCrZoqxD&#10;9bGg3RcqUGTIX9kbu6dHfgNiM9Ec9mipjZqhfZDQbMmNbUto9hzZFmUa4KuECcnt5TasPK/LDzs6&#10;JmTI2jFk+VGwbkE5jJVVcIajSLCYTRCmhBgpWHKc0gw/TSg0PuGjODRoqWAmFlk6y39l+OPhUR34&#10;ob8YacsmWW/sj6/spURIqmTlOeKynLWXdaXkU+bi2+BR1nf2WnBZtfDgiBJ9+S01n8ue6fJRvZa+&#10;a57+qbnVOAs2bjM7/CI4LWKht+Ky5M1P4H+FT3qp04VkifXv1HNE5ajj6P6rN/WRp/tH/qHP8Qx7&#10;Yav7BO/nWvVO+/ut/wB0+/ymzU5SX/063deiIIZHMa/uU4kUM43qnHFSUlVMpo6hBwuiZnO/VTXS&#10;H1kvuGC+l+7qVFJaRVMFOBA6J0L4U+f3VIuKwO/BFM9ENVT+xR1cX79VqycOz9VpJlwx6Llzx6IZ&#10;DS7iT/lWrl06nomFOW4T5Zjin4qq+ycJzYIKeDBOU5qnEKKQTjgpw+u+CmHO/RaSN/ZNmpv0R0TR&#10;yjiic3EHj/xdUTwBO9eicVTc04qhmrv6JjwXVb/snP8AC1BSDHhuy07/AAm9u/BTotJ4JjJMFMsi&#10;M00eokfV5VkhzRB4KU9z0Qcb+yIynf2QDuN+kJ8Q3yjpMye5X2FP3KAE5Jgng2abwKcSbypjf3TM&#10;xWkU/lNlTEvB1LfBTgQazleUCYOmFEw3oiasnMuW7IaeHlckN+CYLomFEQOinxXTfqp91NSKDT9/&#10;2R+rXk9k2O4TH3Wn3QBX1nB+Apj1TANzwTcvK+2+CnJShNOLwiOAhRcmThEO/OnXoeizZ8vXeiYw&#10;Ft40VICxNUVLL8k/OM7RusG7bhHbUVIMYBUVICDKac2m2DDYum2xTFMdhKIvRtzrYF/azoJ9MVqK&#10;fNVNBoBuqN3dOEL/AJhJPD8cfC/HHxE3d1lv7WaKlmiF/aw1hiJbP8cfCpjsJJzRObIvsSstlE0T&#10;lqP3WkTWW/tDLf2g9o5whnZaaOtPKy0H/QTTxYUTiSnNNUb9IStOIFOm52zsJWJJ08JWZwdMmexO&#10;JhNTVYMY5b+1qaG/FHfjAihD9/3U1KSc8S6BU04TYIESbhzp1Uig3CiJ5VHPBZZNpL7yRIk4Y+3p&#10;1TZxLfkiU3UJxwCY7uCpU36phdu6fH3Qy5zJ63+hQzZOlxY9E4myPoW6uiAaP7zCy/35gcpyZnk1&#10;HaRAKyf1/wB50f2ZQxBB+3FwwHT5CbLJOzeyfNXtu8J8VT7Hz0Te27I5iXObovsPjr0Uqccei5pk&#10;WhzUr4zCYJ1SOg3d0wUlKSqmVMVTHwpF1NOFJajwTZQ4TmqJX1kqTPHcqsoOKcVqR9DvVHUOffqj&#10;/Zk6k+569F/p5xLfoeaBG9eiGWv8U/FSEv56JjTfopVTFMpromEHRCnApytRT5zRSmndTGKlPlip&#10;0EauPbspDFTVUz08qW7o5cxcz58j15lHXcbz1h9kX3qqMyrv7LUaoPJk3NFSUqLWJhck4Tnjgn4I&#10;B5Hwgy0mo8I5c1f4UxuXQAD7+imUMoQHLygDQ+FqNC8rytObeqD77sUCd6pkSmCKnxQlv7J67+in&#10;X5U5t5gz1TCSYTTGQ36JxRNyTEs3rvxUu/VEE7+y+tEODV3ZauW/+FdU9R8rVVSnBsvBOmM0wTp0&#10;9CpGe/RHM28oOAqqqfgnomTmqdFlqNAnAbFTEDl5KaYhk4WritVCqLunE0xDvx9+iJySf1/Yc0ct&#10;NnXBViUZO9thA7Q3bKQTmybItjOyOdt6Jk9gwe3KzLYSgxkeEHTWJ7E7GipjEWBanNTknTlSg9lj&#10;VfihrO/smsTg6bZvBlpy0/jZMid6pjRShXBVwi4tgesBZN21pjbENIE0wop0RzHh3dC/tAD17Q1Z&#10;ZWytPNaa2WKYqSYwZMKRls2MKQlLY6jxgYS4+LZ2Li3KD2ZbExnGaYwF/ZSsshvxRu+U2fh5Ras2&#10;x/c+6kK4RAApVTTb8EDmRzcuqOY8G7px6HqKfCOXm/780cubnvxRnR+HJM7XeDyKGY08eiAEg892&#10;QcuhvyRA3ohxX1lI/B69UTkExxvZH+j+6g4S4SPBOf4r0Uxv7Lp/Czf2ZBMDr15stf8ARmIOUuGb&#10;g5WX/tf+8l/a1f8AFX/LV0C/puyav8JjTymCD/yma73XX+OqcB+s0xG8+i3/AGWoIPSDJjBxNSUl&#10;RAgRcQkpHf2TkqcGWnMblROnCc0gxMkyAod+i+0lpy1Uk5pwTn2TCXfBTHqPV/3KOoSb9+q15Ovy&#10;TzTZ98F8YvwT5KcvfogfXv0T5a79ETmly3ZAlDNxU1JOU4g8HRKKfinEgpmSZOqwqmC9FXf2VW39&#10;ERx36Lpv0Ry5j8cUZsRP1E/8yIB4/CDb1TLlv6Qau/omea1Hh5T81qTiTQbNJTg4rBhLf1Xp46oj&#10;jv1WoCapvPotQkU4TDj5RJqEWH8l1qBZA8iO5W/VactEz135ph7oEJynCnvitQqix9ISTPRMOKY1&#10;C080TxKJJlv1WkS9lPeqYyTlM89+q+1DjVMEcp4pxRaf6+O/Jb/snqn4JjxT8lRlVSkn34J+S5uq&#10;qqYcU4Nd+SnNMZKapv7puKYqW+K3/dOmEjBgnNFqNFKqAaaYIZgUAa8ae9DwQ1TLOTuBs52BN3XN&#10;9g5R2htUVIvmyy9fKrZNkWygmNkttZbOe1eJ2o35WAjZnJfaacqexrgvuIzhODRlblGi0inzZFsH&#10;ei0hNbcWGgIC/smsG6DfqGg9pgmRPojZlJSmqKlhxBxZYnBO2NjVlrDVlm9t4shGcJqqqpQd1MwG&#10;1bYS2lUzwFrVlr8xJy1+U5ryUrGoS6JhIkT9j1RzGvkoZhNEFPzT1uWsCtTj8qS0ihQGqXp5WsSR&#10;JoUDlGPp0WkDeS+pb44KYncpj4T0ZCbMtNd/VfXt+6bn1H7qYAd+I/6kP7P6QBfl/wCpNmADdR1V&#10;MQpdv3RHMEVEsUc2XMAbv+sIf2n+wZSDwb/rWXJnzajlFZTZ/wDMtQny3dO3x+6YHf3QGYpz/GCl&#10;Xfos+fKJBzw9eaIIm/Typj1x6KUmrj0Tkvv6Jspnv0QTUMGUlOH1CdTFo5cpkpyUpGDBNzTGTJ+S&#10;khpLY91KeEBlNOO7Jj7cl6puaejp0ctUctP4WbVMT79etEf7MnA9z1QB4b8uqlvXouR/nop8PP8A&#10;lX1kRvyT8T2ugylBkwUpoqaJhIzThOaQmuq+uXHwnymSCAPCioqIHP7eVqKDVKJFePVZgKlzgevV&#10;Md8V9T8rT+6APBEib9nToEyqmCbKpJ0wqpjFOE5oeyBzeycpgW39UdNWPx6o/wBnUv0480x478jz&#10;XX+VqoppiWUqN2KIO4QGUyCBAhKal/CBCdk6pv7qZfogm5pwZfypJjMQ1JxQb80TyU/ZNQnygfVP&#10;QpjwUk3tuynPDst5IZgnTNitJMd/2W/7KcJFTThS3wTkTTiqam/onO9UX4p67+iq2PZHj3VYOhKm&#10;/JMaqfFaUzPv6r6yxTPgnx91VNmkmNQdx+J5I5ab+g6L1bfj19oTDweL2KquFoKqqqqqFmcTcgqq&#10;uCYJhYc2TtHGwCCNgoKU1KSGdHPbeI2TmiknQTWGjRUx8RbLshYqq2AnNhrDLVmoqfCr8wmm4qkD&#10;dEXov072hbcTTFHfghvwNlgtJOENWYys5ru6y39k5laaM4CwL0c6GchVwKkfnZzTmw4s/lh5X5Ye&#10;YS2Zu7WpTUpWStWaSZNZfjYfhDTmm+0Fqn6AA0TGTQcpuVillxtgqJouLBArx6U6Js35KSO/COk/&#10;zL0ky+0zP4KJNHMuX2PUoOmZMVKilI8/ZM8l6I5QGRJDZub+Vqa7coAFiG+Shpoa9f2ZVbf1Uxv7&#10;qm/umO+Klv8A+pOd/wD1I5jIX9syBref3TNif+pOA15/6kx4ev8A1IkjE/8AUnzSvP7r+f3Tf9X7&#10;o5mxKpiV9UxqV6Jwd/ZBzXf91pdx/PRMzN68P/CKonIPnuN3QO9P+FU4t8/5VMb+ylvgmMt/RNQ7&#10;9ISQdO9yZPCUGEdGWnzCdINFnZ+ypipyQ0zQaWKmd/ZU9ECJIaZY91MM6eiYUK1c0HEzvzR/rMpe&#10;EXmz/wDN1Rz5KTOJPPki9F9d69FIOP56I5SH/k9E1X89Ex3wTvMJwU6ZOFpFFJTUk6nCac1OK+xR&#10;0loAGYRT0ZUVEwomBTiYKepROaqPUFvb1WoHm2PU8AtXG5SQA3qmywBPVOJc1NSWnKmxiwmBwX1k&#10;hyXr2ZHPvQ9fVHNlD/yeqIzUHnoiDvXotQ3wTCe56KZffyUSBKeJ/hMA6d6eE8JhMtJkg2+K6lfa&#10;DpstU6bMpL7B8Oy9FqFBh+7ogzJp77+61cP5UpKu/spb4Lrv0XRVhqzV+E8HoqKkXTlfY7+6rh5U&#10;05Wk74pgN/dMKfz1WlNmlj3WnkpL0hNMExFUdKlvgpnf2U5p+PNalp48/dfWicIzqgKimDf4U/Nv&#10;fDgqpwN/eNFRUVLcoiy2wF6MWFhynNk7GYxi4UrYQRsDI6OR1KSlNFNshF1zg0XKc2H2jmb7EWKY&#10;qlgQ0iVvUafMJpymfAKnzYzE9O8QPVZru+11CqcURu+EN+FkkcEOK1ErVmgI5ru6y39oMJbOsKoX&#10;oBFUxKAb52ko6TxsuIZru8ScntubElPYvYH69kAU4idk+aicwEQ3D9DXYsjGdnLf2TQF/ZZru8W5&#10;oz/L9kP7stOXKpq/p7rSmKdTM0OJ5+yfKHTHitJLk78kchkURy/nsgwmqU35qW+KlvimKmMfKo9/&#10;lEO55Iiiaqmd/dfaE4MVJSU1NMahOmCOj28rqmKkHWsCU+UuPZMaXdeh5oDhPv8A5VMV9ZV6Js1P&#10;56Llv6LlCUWCGVMpVhIOmUkybKGUynJTEzvUzJSmE4PymIT0TZeHFSU19yhpLr6LqqpzU781X1w6&#10;pzx8dU2UU35onm70/dEjg5+f83QLSd+CnvXoqOP56KfHj79E5F/v0QG/HovrxiV6Kacp0xhzTFOJ&#10;OgAn4ccU+WkJJzRDK2Kch1LimrFlqBWZzUHnx/8AFzQabz/93+b0Ryjn8XpuW/JNwWlqKe8lJTWr&#10;NX4TmgTwGqWKfipxbKdys2YBwx7nmnI+P3QHBaeamd/ZFACl3X919TNactA2+KkiCtT4IZVRMU5F&#10;E/Eo78U4kgMqYUTie/qhYffgpcy6HGvzCSdUdTqE+EJLSf4QJDoFSixkmEJplpqAnM9/VNm/mLiR&#10;UuCZB0HTqZgxkpyT0XIb9Fz39ECCteasGNU2XfBMaHfkg1czDf6lf6ZWkhG6DbEROwYJhAXp19a/&#10;xYCbkmNBs3zQcQAzhVQRu2rFMaqZwVYvAupQ5IDLQIowknNhlLjaqqwZNZlsWy0iTFjE2XKcpwnF&#10;mSO/CJ34rLf8oX9kX6RObJ7eYFDfgpDFDWUwqtOXY5T69oThWxq5d1q59mWk0TFZQeqGYUHiJ34I&#10;NvJVsuq2RfZZT/R1wVdhmu72CcntBtpSIhJMEf0LnZSRZMYlGMk1lzWI/XGM7OW/tE5HvQyPvWJy&#10;8lOoWYng/Pm3NHJUApyITC68vZEjg16AFU4Dkb80ZMyDl+vt0RaSYKqmnizyRyb81ppB2mePoppo&#10;SU1JThNei08lOil7eVyVJphx9VqaVTX90MwTcbuvRTEvB4MnAcb9FIIHfimeEig1diwTw1FMiAZK&#10;qkFJc4SQzHipKS5wdBM6ajeOq9fX901P4PXqESeLzvJ/xIgc5buVpfefRS3r0TAV9OvRF/5r0kg0&#10;9/SAUlNTU0xTQcQYpkX3qpJ8pThPzX1Fd+a08eKcHf3TkQZAoZXZaSHvCfnvzWkVD/HrwWYnhvz4&#10;JsvFNxR1SCfiPKn7bhUkn4rqnHsgXknM04nyiJMydq1votXqT7E80d+iBp7/ALJuW/8AhU57/wDC&#10;mFL/APpT0QyjeinPunEG34rSZJ054p0x3wVFRMK8vdTm2/JHg6GZkczQffgmHD9kL/lMFOaOob+6&#10;ICL8Uy08oakOCI5JlIQfLJUhKHX+VJMYsJleq1VU57+io1gJinCmn34qfHflBypzZOd8UZsN+qDb&#10;19Vq36/7o6rVRv3RtPZETsGEHQvRB4p+VgQAEaKmwYSThOENZTsj/W+9UMj7Zipqdpk9gwdOYNEr&#10;nBrQKlYoqWWssKwMWKYwN3dNCuCrgnzRfLWy/KDQKCF/ZZh6d4snye3lHfggq4eUNY3uTZaWvyw8&#10;quHmOUevbYaua1cu7Q0mYWa7umzUiT6fCG/C1ONMVSAbekZKWwe3OxVVVcPCmcLXWDRlDLf2tajV&#10;ahVDNyX3m6YJ1LginP6B0+1F8WUgz7BlONLT7BrDbYw+5psnyXCH5YeV+WHmzmajM9/qs2QCQKmp&#10;b4Jmco5jJF+nwiAaqfBdRCapTx0TOgc3t/CkmMPyw8KRw8KmPhUxTZUN+K0hOnKYHf2TD3ixU0xD&#10;sieKlRB0xWnkiBvRM1d+acb4rT/YJfz0TiY/n/Kjzv69FqHeS6CFYSKKkpqUNMJhNB0H4LSE5Tpz&#10;VPm4r6zWkKUkxMWZUh15KS+n8JqIkTJ359SjqlIy9XP+JZmoPThenzIvJ/PRaqgfseifh5PRMN69&#10;JqR39kOKYKakpolMiEQtKZfaqYzC5KrKc9/VMEMgv7JymJZNlM4Ae0NKCldu6fMKA8eU+acirzv5&#10;PxTcf5TKalLf0UkzJlyB9f2Wk74KU9/RTkSieI35J19aqctwspHTv1UuvyevBPT+Sgxn5U+O/JT3&#10;wTO778k605d8EXgxTDihl5IqlUzJmdPz8puPPwqzVWdC9T3wTp0w4+EBvxj6Jgpr0Uqr7STZpIFS&#10;hNTkhCS+00w3wX1r/KfNxTIrkhnRzw05l9qmE0ylJUT8QtQLuq135pwXIXNkxUlNSVV9uJ34Hggc&#10;vrxrT/CEBl4b9ea0nf4UthL9U+X9JIqZhWxOE1KxVVTBCaaMtu9margq2B+gNknL7eYUxVLenn4T&#10;coaRSLwOXl3Wlq9regn07wy39lmu7o78EN+EZbavwq4BSi5pbknzUjKMoiIi0NWaTWPyw8quGxNp&#10;mgybLIBZb+1pzQJxQojL0RMXiwsF7ItOniUAOOwZCMk5X2LWZRaxXatGUBYbYmH3DWqqVgnJ7eXt&#10;5gJ8fVZs43kTzhKjKSOUz3CL9PgJ8sGzB4PmLb+q1vRas1F9l6plNflv7quCpipD4TGqO/BTkmfB&#10;OYfVfMJpwtPJMKrpEZhIJynWnPw35okVG/PktOYy5spFtz0Tippj0WoBn8pxNTUyplTkqpoeicoF&#10;MOCMOSIXqnMGCOUJwU4K+xdSCrh4hIYqi6KSYGBkzKc0cpRyms5z5kc0+bqfk8+iGlPvx6J8vbr0&#10;Uqfz0WoS39E2asCppkyZMjBso4cFNdU+cS4J0wrBzMpiU5hIJxL2/ZDfn0XrvyX2kpoPSaL8XPH1&#10;5ojerJ9/hTkvrPBSkmCfMZBA0G/Rcxw3ZSpv0Reu/RTlv6IjNLf0TZqfz0X24Js3HsnI4diOa9z3&#10;HHqmymflMA3LdkRXf0TZT8fsgd+KObf5QeoQZFuCYphxVGTgeU/NakBvxTgrmybgt+iJMyKpzcEB&#10;in5JgEylGScIgLUaJk5902/yt/3XPf1X1kghYKchV39kxLFTkigpLUB69oNWLKabimNw902UVRLP&#10;Cc05Uk+ZPzQOQvuOa0iZu4XHkiP7PXdgODIEQ+uwcKqr+ol+jkphUVLdFRSCoqKkTCewZT2LMqbA&#10;WG2hu72nye1qcdPJaea05aQnY08+y0nh3VcPKrh5taSfTuhf2Wa7ujd8Ib8P0NPhU+IvmonNtzRO&#10;a7BrAsNDTl4RYWqqto3d7VfmE1KFdk/Ow+WTp802tsUylB08K7V62Gg4jKDbCcZJrDGkWjLYNZqq&#10;2AjCVnVlrv7RD9eyJ9O8c2Xn+yObKGZ8L926p+SnwRWorfomyS9k1WQITMplMa7/AOZCdd+akXO/&#10;VTCmU9d/VPXf1TFTWl06mjlHCi57+qmd5QYmqdSTiqmE7synw7spb0UplDqtQU0GTEtv6Ih/siOa&#10;1ZXcHfnxTZj9hXduaIEx816L8d/ZO/pvemNUCqpkGTRqnWp06ZplMnUpJ6pnXlMZphSDJ3UinHFe&#10;qcyAQKmtSkpJ+Snx4eyIIqDvVNlnPueq6IuN59FLev8AlRykPuf8q5jfopGikYVTWXUkStXsq/CZ&#10;0wrBxCQg4mmI39k49vfophyd+SDV36LtywVVm4yLH0JPNEZucvfwp3bsqqqmW39FJNlE1yfym91S&#10;SJHBTG+KYSffkpTfh79EBl6903NF5n+X48kxmxQA3wWg8Uwnv6I5hvVahvXqmO+Kn3/dfU19f3Tv&#10;v7oef3Tiu/VOanfmnzD4/dEEfCdS4w0lEcQvsnFUxRJ7yVflOD8qqZoU391p4/yny8EOO/qpl9/V&#10;V391MqRdMKJzJ4Nv8p8tUCOEXU1LjByXHp4UhTr4T5U4X1kpLkpyKB5p03Ep1qNd+i6DfkvqN/ZP&#10;m3wUiif6792Tmm/RduWCmXVd/ZagKdv/AAoZgOrbgKRVYG2brYs0VEbu+0KO/GzVV2DCirYZMnKc&#10;CzRUg4TiBhNBPCiopWpJjZkgmCbLK01t7FN/ZUxtgLfmnzSaLGsdXNauS1IZkEN+ENIpZc03vTmu&#10;yy39tqL+1iSdG75CYr8cfC/HHwtXArUOPZ9k44o3RF/axqyzf9E5oq2zd3ssU0aWJwlaew4qE5qb&#10;Lxmng/NPansaQoqRcJxbeLWniE1loUUhGW1FtxSwchKH9bwZF+HlGXAk+1a3sjlqxIxRypxU+U+/&#10;BfabLpv1Cfhv1QOUUTgX84aT/CcfwnG+Kmd/dOTWu7p83t5df6hTBABMZ7+qbjQjlRNmUqrQDXx0&#10;U54dlPgpIJ8tITU1pz8FJcigRQeEOq1BdFPfFT3xRC+s3mTuQhnyS0n9/XqtPFvczH+GSDCvZ/8A&#10;Ki4mV14YJzCZUkGVZQcJoAGBg4TPCcWzWHAZuqOU0HiD8VXCE19p4KaYzHtyRBnwwRO/Ol6d6dnU&#10;1Ph+x/yoS3n/AJVpPt79EM3r3XSE4c4TTZRCSKbLRS3xgDvwRBkApSU02X3TlTKknFN+ilw4S4v0&#10;W/Xopdv2QNNz0WtP0+dXXqjlMpnesWCfgneRT8vKA4Lnzx6p2nv1T5rt3TDfFM7qU+2CdOfT59Oa&#10;zHLxfD/xLec25yoVpO9UAT090MxPD9uqfH3XWGoH4/daRNO+/unPFPyWkcPVOB8ob916b81pFN+q&#10;kjm3NF6rVlkp74KXadU5oPRfU/KkUw4cVJOZpwnIfcpt/mE0y08PmnROZsuqcz6IvwX23xU+O/OL&#10;8E53qgDw8rUp/wARfLVfWbKSlNcymanDytXDfqpHf3WoXqSYcU2XfFMd8V9YMKphSEz8fshq6fPo&#10;VqzCTda04ZeVg2zbFs7Qo7OqqtOWll16wDozZk8KKiqqpjFwjEJoVsNZlaF6YWmZM36GmKpigi28&#10;1NacsmsOtXJauaB9eyNyF6G/BactE6lF05h+WHlflh52GW+zXDyq4eY0VFRUWW/taF/wmEZBzwTC&#10;QC/HHwvxx8W9GabwO/OEkL46TsBsnNITsygylYaLpoFGTumU1OGnLT5i5jKDOqo2KqqlBzVaTMW6&#10;rURj5T2KKiYJ4HZMnKlB+KG/LYiyxsHYMLDprQtZb+0Mt/aGW/sid6hC/wCUMlHdOBJuxWYHgSPW&#10;ZXr2XotIPquaLht/RON8E/HluR1TjenVMFqEj/KfgnzJwtLVTDh3dEiYRgyHRTT8kDHTzQANU7Y+&#10;F9i6Z3Woe/ssw9OyL9EycqfSa+0oannv0hNOOCbMEM+Quyb+yR+a9D0ROU7+ycL6h7/Cd2PJkxKr&#10;JSXxFwuiDlPB6wnVMbDKarCRjMsqb+ypv7IZhvgvtLHsmqgTN0/JAKRqX+evVPl4D9zzT8kxr/PR&#10;A8R5PJM0/wCeichu2Cnmw8KRg4U4OqJlNDNVoPlNyE95IHfgpJlMIHH2TFOP4TjhvzTE7+6OY716&#10;pymF8CbkSepHzz6rSeDjFEiRXM79FIuy+qY1ClU+UXWozXMjim3+VPgPPNPyd1Ko35KdR5ROQsC/&#10;wevVHTUP3/zI5DwWrk3z6p+g7oN13ohldxv0Ut69FqyooNZnNaRJlK/d1zbwpcU2Xh4UjXfmqtv6&#10;pzVOKqcyN+fqmNd+qam56oASQf3TZlpopDf3XVM0j4TH+ME7OU4l2U4Pz8ogU5J8vtuE53p0XJSX&#10;0TiElyWkiXwnHFUg5LpgJLUjcvp/ClROQiCtS+xQWnfgvlNQmqlDUvRsLitObjwQJtCAgUdhWFVV&#10;HfnZYWHNLDCka4KqN2wqq7+9hzCe1laflZo7xmmgINbMZwcRM0ZQdVwVbB35wlH8sPKrgmNExhRD&#10;fgjb05ZvYcDFPpx8Qy39tiAKDynNVq5d1IT4R0Zj6RF/ay0APXtD7SxX3nhZnZlH8cfCpj4Rh+WH&#10;lVw8pv0VVX52biTJhsghOqEne0wTlObE0YGxKMlVUT2nTAW9NXTwOxdShJastPiAg2a2LTQojalF&#10;hFwmFoWst/aAv7Qy39kbvlC/5TngtRE/BWsTmbq9UXUplPxCkmE+R9k/AyUzv7IAhME/Ab8l9pnf&#10;onElNaeS080Qd6p8n84o6ZN4R6eFpMwPClSE1zTksd+qc8ezrTmoVXBfZOnNf4RuRbp2U1VOmT78&#10;OqkFv+6cHf3Uzv7pyN/dON8Uc2QUnvNDL/ZvghmHXeiYUu/ZM+/smZ34+jronE1JAqZgxiU9t1Kq&#10;bTj4TNiq/CrgEHLtvyUpKakmyl3TGfLd1Tf3U5b+qbf5TGTb80Mz8u/XdlpPrvNanc/s/XmEzb+6&#10;YyN37Ln7deiIx9/8qJyi689EQeHlSg4EJzjOFcPCfNVDfkhvyWmgFVpVEOZ4+yfgezItwU6fyvqH&#10;v9eqZ579U4lv6r8sPKau/qiOScU36oHiH+D16IvwwxmnHFO0/wCV9k4WrLxRAWkzdOa8cVyQJR08&#10;QT76utyZ2ZfXj56JiiCZfu/+ZHMN5n/MpfxI9UMxG81z5opyp136QcHDwpzffknrB0xU1Tf2W8k2&#10;Xino3hHKe37piZ79U77+63/dfx+6ka+n7oPx8pmqmU1qKYHf2THfBBOpL1TJgmQPJBkN+SczH8og&#10;Hf3R0oHFA1XJTUpc93X13xX8fuv4/dVVIPBwExqnIU06nAZePNAY+Gg+VciP3KIyhhKcpVQziUux&#10;6BMePFSgYhFCB2NIUVEbrYTmlhhS0bT2Gg5TxfaOE4UrDZZko5cu8oibvGVgBNCSc2TYYzsCaEtg&#10;d+ew05qKmKcjHwhvwR34KmKpj4tas03tZb+0Wg1iSL0HdlqHHs9nSbu8Bf2j+WHlTOEct/aH2mvt&#10;Lf0i0Pxx8JtONpl+OPlfjijd3iI/jj4VE+2oqbOVjVV+zLU9O6bNWLiqaLiy6GwEdIkLM0EUNgLW&#10;rNJkxThOFO0wqPEHi8WgcvJFqy7WmsjYyi5i6P6KuHlflh5QFWQ1cX7LVmnx+eu7qaJzIgID17Ka&#10;0uw3HNOzj+Oqpv7rSK79URzQy1ZOBRMQ6nAb8YfYIZU43pDTxCbiVOqktJLAr6zReZT8VpzhOZ7+&#10;qdfQSgwVd/dFt8U5m2/NU391036puK1C+EipCnhasvNkxLqfDz0VGO/RS4r/AOnThuU1ChOAdUZV&#10;RJU04XohJTtOvqMU2asJpzNqKSZOK/z1RFOte6DcN+anviprpv1W/wC6d6Sa/wBd2QyEM4/fqpji&#10;ePU9eilxFPd+KfFAHfBDKePnomEwcK9OKOTKN5pwnXKPKEoSU0L0xuWunfgnBYp8xkmynDwtA4os&#10;K+U1W8oAy3KNyccVVO6lvRMBJTmFKs+/Xrh1Ux8fDpgd5on2xXN1OSkmPFNTsmO9VV3qjk5got1/&#10;5uqnehvz6LqxRy5t6/5ui1M3NAe3umKKZBuC5r7SxU98FTFO8lMrf9oVVVOsJKRZMpKSciq+s2Tk&#10;7+6cnf3RAkmq9y00QBW/ILfony74L68UwgzsnVEwThUT1wVGClBhxT78VMUVVXf3Tmqdn6pwtIg5&#10;ktNE5Wk3QYpuSZME5p/KaqqqLqOHuORQ0lxyp16KqrYfYNAWAjBgpQBsi1VVVVWLpkUNiUINbMRE&#10;wNtk6HXYNZn+kpj4Qlj4VYyjlv7bfVmp8xfJ7ebU8uPhfjj4sactPmzJas1NgB69oMhvxR34hAGZ&#10;T139bWW/smg8NWaTQN0K4Jnw2bkuvtL9Hq5d2WrmtJomzLVlp8fvYnYbZizqqEFJMhaqqqqmUITt&#10;uLNFRTjJahSDKkRen5bMWqqsWiwhKwLM4SsTjOJOWTLNmPTuqcB8ZlmfmVIyQdH+wiiGdt6KYThC&#10;dN+apv7pxw4blaRx35romTtAX/KIReo7supWkTHDBHMeK18vCcGvZfWaYVUpL7TIUqJ6jfqi1f4T&#10;pynHunKITVKLTTkrVxWkUWpNmTKfDipDeSZp79USK/Ez1T5TNf6f9nbr0T5TP+f8qeu56IASM+CB&#10;KclM6mmCcqalCaDBTTsuakuaJhpzKSkpS39E5uQBT13PVNQJzT4qpF0NYdSKoyBPCSGrgR3PPqpU&#10;lvXqqcOspH/MgMu5AP8Am6ItOZ3qndHJxH7NyXf36L/UI3n0TcT5TlMSvRPA8ExUlzQDU7puC0vQ&#10;n5CYo5syfnwQee5T78U5D7lO7DhxX14qSeoTBaea1b8ExTgzWkivr6c+qOrfHgnE0+We/opwfNvg&#10;p8eO4W/Vb9U1QU/PwOa+vXv1PNNl3qtObevRNm4gqY5/J6rTjCUJqc1yU1q4pxYrD7UUw2/ojxwh&#10;pKmg0JzCkmTM6ZMmKObl+wUrsOiqplEb8U4DDfqnaSIoRvzTDhinTBT4pl1XLf0XVOOCnx8wmVM4&#10;Jsu+K+u+KbmnUhJaRJkz/C+sG9lzhKS0pxNT/jBHVwX2Q0yx69U4EiKXHp6p7DbMX2AjBhEINxR2&#10;tFSJuQs0xVFKBQeDWzERMDsGQizYpmT2qYqmP6f8cfC/HHxGsBf2sgR/Jflh5s6s1PmyTk9vNhrO&#10;nLT5tas1FTYC/tEX/KO/FA0Nyo2/paF9lwqI3bWalJSD2miLYATRZZb+2yaITwf9O8GMm2bgobCc&#10;Hj6oyd7bBMFO2UxgN+UGgxu2zCBi8c13eDZpHhuyfLLf1WYZat+/8rNkIZu8XMmT5g5KcB1LfBOS&#10;nCYybfmnMnv5dV036qa0+0Dcvvv7J/fdlyBTCcJFSKYqU05g5Wk8E4mAgOS0ii14LqeCbnBimdlp&#10;Nf46cVNBuCnCuC6jwmoeKZ6KfFHh2T5nOVVnv0KOkz9PXonC+qYqZTJ0VWadPF0VMKYgCpUC0inP&#10;ngmFfhOJtw9k5T+2PVatxX5TOqoiBKYUTFV391qNee5WsyPPcouav8H/ADInLwBb1cn/ABLU3P5P&#10;VMb92XT+eiJJwpXopGnT16L1QCcwKZUUwmZEcvCfktPHf90xRDT4pxvghvzTCb/uU2ffFT4WHy0T&#10;BNUIZRIITTkeuCchxv1R5V+DzWnLJNw36Ke+CdMf5TmeX+einvVAZYNk5GV3qn5E8uvVasw3n0TA&#10;S/notAO/v6rSd6dUCJiBJ904TQYVgzMupT81NMVJfXhx9WRdaqp+C1BNwThAnqtXLvAMtKGbggcv&#10;BPRO3nBfWLb8VOiB5wDHf3T5U7b+6fNX+eqYzREJyZMUxovlNwTmLjfFNVPwT5aQkd/daUDUqacc&#10;PEap3RdFSR6nvPgeaIHFu/otQqcZWWHGxVfQWWhRUWglm35qiNh4tlpbCNyaw3EpuItBOZWXCcRc&#10;0gEEUYhGFVWwItClhxBkE9mVmqrtJxLS/lMdizY+FTHxGcJQzXd1lv7WNOWnzYaz+WHlDWFlv7LN&#10;d3t1qgM287LZk2asScnt5dSjlv7I2/xx8KmPi05pspfpBZy39tqE36pxCqrsSmO1E3e0MqOVNYoq&#10;WDcmKYoD17WCcUCPfbObMoG7vDVmmeG7rTlnzWYct/2WbmT+/WMkDlDqUk1UAa79F9ZtvyT8TvyX&#10;2qmJnxkjnF2J5wZOE+a9fWqYLTmm8aLSJlTmVpod+q1iDINQJlR9/VSLdF9RCYxX5YeUQd6KrMn1&#10;YJyWu8oNvihp3xTkoN7eynwTi5NmocURVt+a+wlv1T5DIof1/wBhmPTn/wAPIrVzn7v0RdOT6xbj&#10;AmE4MUzKUD1RKKOUrVlp8LUK8VMS4psslLeqc8d+afKgcvFdEWhRDmpJkB74INvTqiTMjfnzdPw7&#10;zf8A3ualQPg/VTOHr0TmR/nonG9X4LUL8eiopzU6JwUWCcpkZJ+anJEcVpefAo83L9ZpigOo7oDk&#10;B8FTThVVU4kRYY0T5qBTqqyPDco5B/OPB0c2Xmb2Obqi4mP3ZaCpVUwpey6rTm4416LU7Loi4YT4&#10;0r16pwWZ+/XoFp3FenFb9eicU/hACinfu6mW39VI7+6piqYpwMfKccFzG/VEmaYJjRS3xX1qF9eK&#10;ldu6d8PK+04OS2/qmyphCYdlq5wY74JhvgnM9x0TgVg4CaE57+iBITmTpuC0iv8APVNx/jqv5Wky&#10;Ru7Ipwig1VItv6J0zzg5oFpElIb+6l/CbhBq7+ieq5L53ZODNTqECFSMk2Wa05aS9qqm7enVMK+I&#10;yi5sHQbNFTFVVcFMuy1AOjCipFhTYmyQJgXJjJCyIMEydSj9U5iEEUYhG2LNVW0FNOf09cF+WHlA&#10;70/Qflh5VcPKzXd1lv7R05afMGhJMvxx8L8cfEfxx8Iazvcst6zXWfyw8quHlasoT5qWmNLBOT28&#10;vHKR17I2/wAsPKrhZcpzVV2X44+F+OPiMv0Ju7rLf2U7Luq7OVqqlYFkRMKwmhYEWCKDKipYKkmU&#10;uCMHKbgU3K3VVgNj+OPhUxWnkm5prTnaUVE8BvxR342XgdNJl7iEzUMlJTTNJNmThEgsnTia+v1x&#10;7IjNM89wnafP36Ig8j8H05rSarSarqmUlVA8ApJzRaTcjm34wJ4y7KqPVO0v4TCvHtxQG/ymKZ95&#10;L7SxU5LUE6cp8qrgvywT+6Yp8vsn4qvhMEQd5pjvODLVkkh/T/bUH+OCLDef+Va8vHp/HJd02ZNm&#10;UimhJTUlJNArojCrIEcK4LU/qst/dPTcoN/Fes0WWv36QZOuicpsqclFfWR36r63DcrMR6n2PVFx&#10;OfH/AIv8y1E8+XAn/MiM38V6TU969EBwadzt/ur09evRHfn0UpreUApKaOUp8qbfgpJgaVwPNMTI&#10;b80AOYD+/hahvJBE+iqq4KQmgnywcpk1Nz0TkqaObNWZ7qRoZD3g9X4+/RAsiSPjqpT9uq68MVJU&#10;u3CLmR35IjLPy/7p+G/Vfai1C5OJ906cTdMSwWjiivsictN+qmN/dfXfFNU79U7pyfXtxRDct6rf&#10;90wCfKVqjMemKkXRK0mYTVQk69fCBQOZB+qZMahTkmqippgaKu/ui6JzVK5lTKmd/eD+6bLRAAMp&#10;rSOK9U5MwnpuVpFIM2/siQmqYUTg4JinomzUHDcqac1UlRMyYFMix4Dh69OZX+pTHgniLMkwslG7&#10;vAXqaCNiionKcoxcV/QOVOH19oFFMKJjS0y0nYOnshBBGAg7qal+mnEEWdOWkRf2t02MoZb+2waD&#10;GsRf2s0x8L8cfCpiVT5/eGW/tZrHLf22WnLT5sk78UDvwttYrh5VcPP6TNd3WW/t+maE1KFLYiVV&#10;O8RYEJJgIG0UwsPwWo8doNg0dPNaeWwlsJ2xf8o78bZfke6cVnv8e0B6p67+q1ZQx36MiM3BPl9k&#10;61ZUCENdVpMtyjqNeCJHr8n9kMwkTFxILUJr6hPzWY+nZTQA4v3WmibgeG4WnNVSRkngWnuCiyJE&#10;gvrxQAQDr6pxRSKmU4Rymakvp7LSAmQzGjV3KHJaTRT48V8buuS055hask9z0TtTh79E+WW4RaoT&#10;BT4plNPBygQnHBTVEWqjJOBNSuRbp2THhTdkGrzv9EJbzWpagiUylRNzUlIOnEJ0TZqJjROKza+f&#10;PmVmvH/uPNHMevyTz5JuE1Izu69Ewn/B6Js/v79FMtuUeI/lBuHD36IHGDp2RUuKYH06J96hNvwQ&#10;I3qhwZ/iB34xdNl3wThflgnJTGq5lM2/sueCDVRO9D1RY1fA+qkaKc9ytXL1TAfP/SqPv6LUDTp/&#10;8U5M9+iObLvgtPHfonaHJOm3CcVCeg36Q1KXFTVPlSLBPx4piJJ80id+S+0ghqnv6psoc/G7Yo5B&#10;Bs004ReS+ypv7KiYrTyUg6em/quTIwmmpByapgmPsm4Dh5Ujv7LUDv7J8w39lR9/RMJb+ic8Ezpz&#10;Nk4mnff3VE5LJxJTMyppstU+aqcU36KZUlv+6Yp9/lMtQDMtQm8HzUVFIJqMpzQyDjvyWTNmlJr7&#10;LW6RKN0BAI2KYqicwMNWWnxAobV7P1pyR4opxROaQZTstGipF+AT8/2CoqKiZoBBG6AsNBx+jnYF&#10;8XWnLT5i5Qvtuvyw8r8sPMXtZT69lK00WzUWnNWGV+vaLw/LDyvyw8qvyq/MMt/awIust/bY6ctP&#10;myUDvwRO/G24WnLKwP0BtS2YkzQ1oZoBMqfo3T81pNydOUxpbqqphwRU0+0lB7NVWw8Rf8I3fEZl&#10;TO0rsSs13a2IDLz7BAicv3hKBdauSnJ/C+wTJwpFzyRJ4eVrZlOROMip8F1gERvRAevZB95J9OPl&#10;Vw8piVVEBHfhAgJ+C+u9F9lqUky1ZgnylEAzUoG5SU0+K+0gU9E7TTG7d0NUtx1Tiu/VOVqMk/si&#10;13fivtT+eicSPL3/AMq6D1/ZPlg+ThVfZSMHQmp1Q0qsaJ2TAOvbDfFB05lMd+iGmR8eiZ04TsnC&#10;mhqKkGKmuSYTA4KQZO806ce/wnHF/k9U4mG7Hqmy8j36rSeqD1PnoucuVHc8povvXoiG3n0XZOJd&#10;8E4TqSPJGSbfgtO/BPwEA/CXoWR5/wAoEcX7Ka150C2/spquCmcPClXgjJS4oEzH89Ey5KRn6eU3&#10;N8W6qczv1TGaYTffkgAK7/4UBlDb/wDCmaW/RSLv0H7Iyff0Wnhz3ClX+einvgpBO+CrgvtPf0TI&#10;laRIpxvXomA39l9RPfonI39lMp3+FNDKvVT4rMOR7oHfgpKRZ1Ov89F9l9Th4WnKFOSI34IEST1U&#10;07S36p19q8E9U9Vv+yc8d+ScjHwvmL5k+b28otx8qW+KnYcloUU0xkvrKDlTUkzKkGUpqUk3Nbyw&#10;Uk4mE+ZNlWU/4TNZcg4P7e27wlshB0wUlXBVshFUVEbDFMVVVt1VbJ02WiwoEbIJ4IkcUzqqaDBM&#10;E+wlB08NIg9jTlpB0w4phZ05aJxYeD2aY+FTH9H+OPhfjj4j+OPhUx8W5JrJOT282NBPp3U1lv7Q&#10;0E+mL2hf2Wa7vay39ovsdQm6aFcF+WHm2EOlptsXTxfbGdLA/QPZfmn5Q0lVVNg/6B9nOwN+CN3w&#10;I0Uh8Qc/pM13aM7Ahlz1r8BF/wDdBN7QAHFEDopIErUg834oZnmd+aYTCYKXBaTT+UT6st9+EQnQ&#10;vQU0zWDA781KbqSBTf2V35JxNTUijlCYpoEb8V9g4CGmTIdF0VFVOJEXogU/hOOCB4laUTmpxTcE&#10;w48FqylaM/br0WoTB8/5ei1N6dcESmze+4UxEZlOiE1WEyppuC1cUSyOlT3Z0GNezjkm349FOBzM&#10;iVKDAON+i+pZ19p4dlTFSPwmom4qdBJ/Q8t6qY4diiOT/wDMicvX5ZaTvVA5qyGCbiPPRTLs+9Fq&#10;XZVnwxTb/EJQMpKm8k2beikmyyBPrzW/VC9asyczKJZasykcPCnmw8IyZk1RwX1TBevnot/2TAb+&#10;yLb8+COT1ukVm6u3uUXqOClUJ8s043wU98ECN8E3DmqPuUzuOGPRN7YqZwQngg6YVCnRMCnTBNCq&#10;rDVy7qck4nA3dlRlNOTJNz35LURXfktTJuKATmqGdMAylwVE6JqOcHO+KlPf1U8r7+qYSx7r+f3g&#10;2XimUptvzTDfCDhTDJlKabf4jVmWk1g5hqzU+VVVU98FzUlKacVCKcKUTnJbchaeUmuPFlqy02E4&#10;iLbAIqqqjdZYxoqbCUGg+U2aqqeFMVSOp2Wp3FlhaeLqmKpHTlpYkmKbnYa3XavZaLWG2TbL8sPK&#10;d8PNgnJ7ebGgn07rLf2joJ9IPHLf2Wa7vay39tnpzbSjMjw2dVIobPLf2WW/shvws0xTNAbM2Q0H&#10;ixTIQnB8sG2JHPtsmEZJoug9OONh9ibD1hKyxjSLoEWNOWbpxZaw4TiBs5ZsC7phyM+Uis2Qcz8l&#10;S3mmIqmo1Fm6sgQK9k4MxvyXrvyWh3ffktYlBswl/KdNy359U/JMFNMU+eTIMn4LU2841TkY+U5T&#10;hdeSGXMZr0TmXZM3z+6/n902aTpxVMg02TsqJ8sH4DinVUxTb/CcKVVKY5Ivz+CgTVOeKbNxTAfH&#10;Tqif61p/sBPtKvRAiRNR79Fqyie/RPUb9E2/wmAcC7spUHFTUyqwcJyXhVMiiWmnW/X90zpgU2ZE&#10;IngpLf8Adc9/VO7wYVTZizJ9/hNm3wTGbXUJ6L7Hg2B6LMeb4/s6IPB/kqUkMjzffgtWU38qpiph&#10;n89FpNE+UJgZDonB+f2QYzi7J8tUBQ79VvzKINB5VKt2ToOmMwpyQzJl9TgqJqb/APCm3/8Aat/+&#10;lb/9Kbjv/lTgSv8A2RY7+y17/KGYcJG50Mg6e802/wALkd+iYT39FMNv6Jgpz3Kdem/JMtR4IcOe&#10;7pxvXqiGYp3Q4PvyTiE1KHRNVt+ac0T0Ho6OUqSYJhIBMP4TJ4MtRM19Zpt/lVVUx4puSau/qtQ3&#10;xUuCbNwThNmonE05Wuu5TmiI5J2dkxoF9aHfmq4KsG4oAwd3Kbn+8foU2nFfWakG39E+X2hOSAzT&#10;T5pct2X23wWkb4L7J07sUVpaZPf0KOXh/PQckN+B/TOabIRrgq4W3zSiE8CpqqrZCOxmmNgMgjFj&#10;AutLtuLE1VVwg6CcQCOxlbDde0Mt/aH44+F+OPhNlm9rLf2Wa7ugPXtsJ2NRTgShJE5PbyTa/HHw&#10;n04+FLYas0mTiyyY1jmu7Io3fIQ34wy39onYsLLZapgtWaTQnaF6F8QLb2srdeyy39kN+Btv+iY2&#10;WKFlwp2qqqDcU0J2WgwsUVIlhLhgmi1ukJotYpbZVtyVFTaOIF09jSN6JquDcAD+6Iy0GbMB7lOU&#10;1Qma9GXiifMnYHf1TZTJOeKo+/pB8p3mmzIFEnefqpJipogb0QOafNHLyQNWrfB0SUwDtvyQm7pg&#10;nXMp3qpx6JjNMQvqFyVU4LnfrBzJfX23KZAjr2Ut8U/JE4IkU5e29yGUqR391MPv6rURO/8Adevj&#10;qt/3RzETG/M8k/8AXMb9FMfbwei+gdt+Smm4LqeKfkpma1PCcapyVODplWFUS6LouEymJFMmE+yn&#10;w35IF239E43wTnt+y+s3/d2ogBNjvwUy4RPDkmCysa1xWsH1xUgi4mjJwN+Sflx91KvLyyYB1WSe&#10;BTp0wp/KBqnI3knJZSovtwUw6maLlv6Iaab9EBQ+/ZON/wD0qW//AKVXf2X1nv6J+S/j9lI7z6LS&#10;OO/JNmPCXsU5HpitRWqinwTpxJaqblastd+iJzS39E1UH4v3TcR56qu/ug0vf90x3xQTPRTUg6Dh&#10;OgQhvxRPPwmO9FM7+y1ZaKSf33dM+/und7vKpv7pzvinzT39Uzb+6I3+UWDuqqq0plqzcE4kURz8&#10;p6phIphw8KadPUCEqnfkvtTfouo4e/GNU4kpwaikU5ThMZHfqvoF+S+ssV9ZwJy+y5QqndDh1l8J&#10;gm479E7tv6Ik1H7psp3mUeX7BuXBSqLU9tRPmpsKRA2jCAgwRQthG0yoqQMaYqiCKZMFNTWnZFas&#10;0gIBH9AL+0BfZ1ZpvZy39lmu7oX9toMppZJye3m3+WHlflh5tzWnLJrNfiEoG7sifRHfihf8wF/Z&#10;Usfjj4X44+FRUxjKFMVTGLZeEWErEoi/sgfWIhVVi5pCnyqfMZ7Z7DRlEoReBsFBTTmDGMwqIIoX&#10;wFpjRNsWg8Z7VoUVMYtmrYnYqqxpZaAgwps9XLutXNazUknvzRJogAd5IjLSSfMqSO/wgTx4L6p8&#10;teSJBQILHfotJ3/9KHA/z0T5eCJFFR+jhTTGSkPTupJ2VU5TZfdSUlranBC9MJIAoqakmCeAQBLN&#10;fCdV6oEUHiM57+qaHIqQWl2fwnZr19Sw36rSOO/NOOO/NMeKquYC5vitf9fDfktP9kj/AD0XrvyT&#10;AKkwvuMU3JSkApU47sneu/JOmdVTkqZTkupRlwQ0lVXVO6+d2RGWY36KQbw3RTrv0Ut6dE4O8uid&#10;p79EwoN+ScSG/RTlv6I5TyKzHjX3dFpn+eqGFOfqsozH4/dB/b3TcF1WoTB8p2p3uRZPlqFJThNP&#10;CampQYIT39kTmrv0X1k2/JNV67spS39FIb+y+u+C+2+CGbKpqchv0WrKVLhvyRyinO4rNmHX4zJx&#10;Nkxiw4+UHO81MMp8fKAruU2Thxvn8rk/nr6J3+VKarv7o5Wf2/dNlKcyZTTNKDBO2/st/wBkSJWO&#10;YO/NO8hvzhOE1KiLdO8KKiZOd6wZ1qaqdt5IaTLin4Gvu6YKQZahviuS0rqnTn+VvzgEEGCKc0T1&#10;TnfFb/unEguXaq0maau/qmB391IRcjf3UpDfqiRMp19fZMUxQNeq3q/ogWYH16l/dSsDZG0ULUrA&#10;vhLYlCAVVW1JVVdmYOpqVhoTVITg5pEiLRewxMWsua7KdjLf2sZW62Mt/aOa7vEGhUsuPi3pzVhX&#10;Dyq4eVqenTygHYemxYIb8bDKcRsRvyWa7vFs1ExVcF+WHm2bv0DKSEWjXAqvz+h/LDyq4ebDFMU0&#10;RkdHJysmLo78UE5g2atoIoJ0LbG2yqpfqNOaiY1jRUt1sassmTCATCw2wd69nT8k+XgMSD16rNlE&#10;mQlvJTQy53l56IaS6dpLSZv5VU5py9uKBBY8/ZMZJx2/6U+U/HX/ACoA8fP+UIlnHKfQck44JuBX&#10;qplTknCkmaVj7BTTBDMZmaYKSYRZVT0KmGToFUVPlEZV9eHhck1Sm4ogUHhOBAc01X35r14eynVO&#10;pSBotXNasgdrkMn9k9z0X13wVE+b2ZEGu/VMRP8AhPxUk2Wu/ROJsmPBSKJdVVYOpqqqpV36Jsp3&#10;9lXu3/pRAm/oP+Vaf2/ZO8zvyQeqc8eCZA80RyUuHhElEE1ZDKd8VlzgTbf/AHkcubmTU1n/AJkM&#10;hMt+q1CifinP4mq05kwDKSN3dTrBncJiZKcGg6+yYTZMN6IE9Vp4jfkgcw39k5lv6LURIb8k7tv6&#10;L674KRwTEvv6L135IEb4IjgAfj06ojiQZXnoi8zxRI3qpw1KZUgyZt5pmZvKE+vfmE1Bv1U+y+2+&#10;Cl7Il1qHHfmmCmE+Usi6bf4hVSDpzJkwlj2U+CYFgN+SnMim7IgU36KYYb9ISojlBkszdITgxg4Q&#10;01Kbfgn3qpJihvzUxv7puBTHenVfZEjfFNlmU54rfrARC0haeScShNCVE7P7/unE9/VOBRSKoqKQ&#10;hOanNSnCq+s0+WW96GUU36dU1gI7E2igq7EXxoqRoqRKEAITs6gXG/VPsZG0+yeD2DcpWXyyUouQ&#10;nbYPmpF4NYlYF/aFcPK/LDyst/axlv7KcDd3jXDymNbek0WnNVVwKrgUcpDP1QzAONiyN3xtXsZb&#10;+yN3expzU2Ju/QMIDZzg+ylGdpoactPmwLARgLBgxsNZYUU1RUsMUyYVRu+IB0bD7aVsX2n2YVF9&#10;DYYQF/azmuhpFEyzCsvTn1WbUJ/z1QIp/CemXgm4rS7snOK+t61PO+DLTlp8qqkU4O/smJnz3yrT&#10;xPn/ACo8d/8AhTELUvVOOK0m7umPFVgbvlCGp2RgzKkAn4wlxU4TQLrU9PCBXotWWY/hS3qgBwR6&#10;xdOFzT89+acBNvw6qXHgi6cia05t69EDQnz0T5Zb+iOXMG39ESOLdk3Lwpz3MHF8PTxBwYMCnWpF&#10;1KHXfogDvgmzb06JhLluyIyjf2T5i7KSc74Ipn39lKaIe9HNvVf6mcsJHjLFDK/Sh4P0RzZTMz49&#10;TgicxZn+T1WXKTMpxx35IlpKjgd7kwmBvyUl9FJOpp3hWNUQZt46IgV/e5c3quZQJky5lS4J03Eq&#10;csU2an89FLfBMZOhmy74J/Xe9F5bhOnThOINzg4WQt1xQ1e8/Wj7sn3+FLfCDJ8vFMKJwWUpb+q3&#10;/dPm4+qknHFM6kHCpvJVmmbf2Uzv7LSRXfkiSqqqnw35JzLf1QCdOU60neqZOZkp1qCmpKU2U6nf&#10;mpcVJPz7IHkp3KdEBB00GCYJxwTp6J64LSL04U5L6zCD70Ut8FOm/RBp8kwlBymElNOKFFBTRB9/&#10;fomyhpDAeg5rS2x05afNquwopCxOyGR2gtBGIQiwQg0JQ0m6LQB9YMqKirv7qsHTmFFSNVW2UHsO&#10;Nk9pllv7WDvxCYrLf2Q34RcmSfNOOW/tFjBrGnLT5jlv7Wc13e1qyzdfjj4VMfGwy39oC20KQO/F&#10;COY+neM6qaaLc1p5bcoL8cfCZsfH6gGxpFbYCMApWHCeLOq2WKNqaYLTloi+8oBFPCkJbWlp0H69&#10;rX5YeV+WHlMmiNNDYkgqo6BaF/azmu7qcNOWvws+oVHwUXkAUCalaXdt+yBJTrTkT5g3VO6JzFvZ&#10;MIEcEDRAmVd6IAcE7VXUef8AKg09/wDhQOZaim4HwtQqppqH3TI78UL/AJRWpFFUVMYCDmiYUTGa&#10;Y8YseKlQeEcycJxD6xn7+GRb33CYJ1MKQp4QZA03HVNXf1TU39U+STIf15jvPogRvgvrLf0X2FF9&#10;UcxDpjlx8KvwpJzdgpJspU98IyCn7bhNz35IDNx35LSONMH4JjvgmHunM1JOSyYzg/FMOKnT+Vp3&#10;qgRlM/T9uiIyhrh1/wAqfNld9/8AAOS1ZspnvyRZxPuhlM9/RMTXf/CvrPf0RKPHvVfUpzNdOPZa&#10;jQKqd3gwUgpo6d8Ecpk+/JOgSHdPxK05ZMm5pxI8VOARBK05Sqb+y0vMb8kwnGfv7xfl5TZKLUb+&#10;leqGfNxb9/8AF1QIOHmO/wCybf4UjRfQqSpMKe+KM5XfugXU98VKW/qmO+K3/dMSz449Cqw0iiZ5&#10;jhuIVQag8pt6lTQClJZt+abOd/ZEZTv7JxIr7TUk3BMVJOnH8J3pBjRSLKU9/VTEW4lNzgykgE/F&#10;MJwF6lIrmnBnv0QbivrVFMZIBc4MYE+idST0TAUkMRy6Js1B5g+wYQntJFUVLZyIf1vvWzRUxTWR&#10;aCMQ0WgIsqYqmMNJuQRJ4QEa/KqqYqidMppgqQqq2KWShFjsJ7IX2Bvwhlv7IX/EXNYsst/aFcAq&#10;fNnRlp82Mt/azmu72dOabw/LDyvyw8wdUx8L8cfFjLf2gIStNEoRzXd1JV+ItFuSbnsq2S6Gx+ss&#10;UNM8NmwmN+sax/LDyq4eVlv7WmT7VkyKCoqKkKqinCVqUTJ3TGHqjJ3g1kHNJE5bE4/WW/onERf2&#10;2sxKGa7vbY2J7D/S4kHu3BZv7TxNL/Xqmo/7oceXDpyTZhSicTWkS67laMswF0T47hc3Uk6Yr6yQ&#10;4oAGidkCZe37LUBvPonO9FISU0G4eYCbMnEgiea1MzowKYJgieK0pinonT80xTFSkteaATGiZdVI&#10;b+61Za79UykcPKmd/dEgz5eU3uUxmFpzKfvy3JX8JxX+FNNwO/NfWq+wl6rTm3wTOx36J2ff0VVN&#10;OZKZwTJxJ8ITTnLj4T5uCnw6eFOl/wCy3/ZPlk+/JMz7+iblvyRIRffBb/spLSzeykJc5fugwf2H&#10;dOe3X/Mp/I6n/En/ALQ5u6/5l+IPsqAphx35pjNHQKLNmyivpPFfaS05t8E3D+eiYb16J8u+CbMH&#10;O/ROtJDgwYpwv5/ZUYJxJq7svsnC+szv0TZaJ+C1Zl9Zp10TKcwnClVE8USCtW/zCZQ5Jym4b9VJ&#10;AAvq35hB6y7H/F6BaTT+eqkXKktQTlMVNSmV0g9E2UrUZkb802UU73qq+y+3CDvv7qSbMvrLcdUz&#10;v3VE6J34rmFOZTgSTmkJ8IEFSngqOiVKDg0RIp4TcE+/ytRMWFQvVSU5JjvitQDpjTktWaq1Gicp&#10;ggMwTkLqg4ZZru8WzFyOCcwknFUQapypQZZc+YOH7eiGXLw/nkEyY7AX2TaYXn4ktJuPzEook8UQ&#10;Ky7bOqrsHQRRaxKalFzBozRTp4FHfiheijd2Ru7xCO0Fme2nYyt17Qey6cLUKIX9lL9DqNFqNYuK&#10;pxxtNaaOYendCGnLT5s5b+0Gsi/ZkekBf2Ru7waMoSsU231nv6IaZb+lp4CLiXspTtMFlv7foHdV&#10;i8CheqqRUoOKJhDVmpaCaAm7oGqbNRaTVCb7A6eCD8YvYbLNMF+WHlflh5WW+DqexF/dastfmGa7&#10;vZdNBlVVTnYDLlm4dllOWZLfNOPNNTFaXp035ovVfWiIzSQP9ndHTJaTQ8F9vb36Jk2Y1TFfVEqj&#10;rU9PCYSX1qOHv0U969ByXVPzUqhFwzKqffhANFkwgCd6r6/zipoE1T80/KDFMVlfr2RZCE0cxuU9&#10;8FyWpb/uqb+6On28umxRZNzTk+m7o78uqJzV/jqq7+6HHf1Uzv7qfHfmq7+61OtJNN+SbOH39E2/&#10;wvsU5G/smEwmaFVM4J2RfeiYcPCcb0QaQTNROTv7phLf1Ts53/zoct/86Gbf/wB6Z/n/APCIHTie&#10;v/3iciYpM/8A4RS79f8AMgQK+vXqvTf/ABKc9/VdN+qZmbfmq7+6nInfmtLb+65Y90CN6dU2+8ig&#10;M29eil2/ZSG/sue/oiSVMJ1zWlnwRly7IsOXZenHwtR4quCdOV136J4Muq6Kac73o5QZpzWMiuRg&#10;2aqBE0NVZSv/AOJZW4fPunO9eifNvgmTZkxTp1pC+snTETTmQKYKUt/RSN8Jr7cOHsvrw7pk0Jog&#10;b4pjviuW/qtOVcgup8KVVOZUlRSKddd+ibf4QUii88Oy9MMIVUxNPUwlwU1Nfaa+vFMF9Zwrh4Tk&#10;pkBmmmUppsslK5aQKxfJ7eXhz39E4mFIb+y+pkiQJoAcYSWoVRycKbyTKcHtC/tZNoZ8pv8ACOY+&#10;/hlTFURRTBD9ObAIkpWGtSU4FFBHfmiPRFrBgylblAQaM9s9jLf22OoLLf2/REmtnVlrH8sPK/LD&#10;zs813eGnLT5tZX69oOLIjLYG7vDLf2RutVg42DWzd3Qv7ReD7FxWIv7I3d4+kXGylOBIUkbL5YMU&#10;COHmBdBMIMnXWElpy8f3T1gbu8dOWieDxY2JWGi1utkWJWaqtoRrh5X5YWxwb9k4nIfB69Qsx/s4&#10;Pce9EcuW70f9lPinAWs5ZhNlFESFNFuDb1QzPz7of1mqyueabL7JuG/BTQaW/qnWjhx3ZBhwn7t/&#10;hQObjvyTBB6fynJWkUT5eCfLN4MU/NaiINlmYTTBOAjNmUi7JkxqnMk6cVUlSDAqSAFUyOXNRT3x&#10;Ut8VVSHlTQaoThaRJFk1SmzDf3Ut8UGLgb81pNd+qOqR36qR+P3T7/KcivUfutRGI/dMB8fuuh35&#10;rSJ7+q0t8fuvxx8r8cfKBaQ3/wAScDf/AMynL2/6l/H/AFonMPj/APCKU/b/APCIk3U//CLf/rW/&#10;/Wp7/wDrW/8A1Jt//cnI390wVVVSU1pzKe+KYb4rUDPfqgeP8dU7zu/dfYUHzenA478U7T9fK0nf&#10;BNx/nomZjv0X0O/spCi0kKafl4TkbyT78EXTDfBMJJqb+ilJMmCcl0SneYRzI5RL2/dTGL91OEyn&#10;CajpiZb9VMsT5Wvn56rVwb3qeclMtueqIRImd+ifLJajD7LUnBZdU5qiBVMU6BG+Crv7KYff0RQI&#10;4J8wVE5qnopQopmcHHDwgRSxOad6d2QTJgmC+qYyU4sIFOnRUk4m6JTBSoFTf2VMYUTmY5LUFROM&#10;uPlO7piny1XJU+FRMa/PZS3wUjMcVL2hJBkde9eiIHBvgnkFLeX6gMYFVVUULErFVVVU7MoBMA3f&#10;CyEYCLCDqqrHUnFoRbLQJwpKU8LDJlOLQmGdaXbf0QGZPl2srenLT5iL+1jTlm9jLfsdOaTf7Prg&#10;q4eYtlWnLHVmk0Dd3Q2emMk9jLf2Wa7vYfY6stPixmu7oX9k8CUy1ZafGy+q5KaYQNr6o9FKBRA6&#10;dlOL8CgRwjNSUkbosmFh9lLY1sjbsgqqsaqqlYAMv49F/wCHM/sUcuXiT/zLNlNHOBTEKjrNmZ0Q&#10;AybMJqYZT4Q1ZStXJOalNlqmzVRBU5SPVPz/AH9fRE5eG/XmpGX89OiLp0zz9FREb8VNOIB5gvDS&#10;JlMKJ4OBNMFpy0UuHhDNzWoXqScVT8l9ZCFUymtZu7p+SbPPBama8puCZMOKdq+E3ApxJOZKYflu&#10;6/n905Hz+6ZsVKW/qqb+61EY+Uzb+6cyF/8A1Jj3/dagPn/qUxv/AOZPv/70/Hf/ADLz/wDJb/8A&#10;Ut/+pNv/AO5Vpv8A40xn7/8AUtPLqf8AqTfv/wBSZ/n902XfFSO/uhpk9/dECambtyhpNd+aGVSV&#10;IMExTZpvcnbFSh58p3lv1TCfX26oCg57nqm5Ur+65b/8SOnfFTv3dOC61DfBfY7+yfgN+SIH8okB&#10;OFNahJasxTjfBSKbNN1JVVd/RFpnweq+u8z1Uw/v+615hv7qeVt/+JTG/wD5l876kBv8qQbf1TEI&#10;ZTQeeqA5eVPeqrLfopcE6JT5kyrgpT39VKSmZKmKbMiBRNmK1KqcCLOnC08k9MU9F9k5opUTGDWN&#10;QmCjk3NPaLJhNSU5p8vBNZ1ZZQ+sHoy08E1AnMABH60PZAJ+S7qa5JzJMN8VRUWoCcWMarm6AFQD&#10;dL0WYeioqKip+iaFULAyOyOR+W2ZNEKtkREJJhb0ivNaTwtCw7qSlKw8J2ddX35JyU+ZNl3w2NcF&#10;XDYTWnLT5Txy39rOrNN45b+ynb15ZNja/LDyvyw8/wCx2taQKWdOWTYo3d9hKyy1ZpNA3bASZl6b&#10;P8cfC/HFG5PFk4qhf2i42LGJjVVwiLLiLiqcQcy2zRF/6Y2NOWm5jmu72XQ2bhMOIOIL8VKjnA5k&#10;xpwwTGS6qXFDBOiBXnyTHigQJfwtR9tymFDxV3coA18wBMx/KA34JhIJ6A9mU+KYHefRMzunTpm3&#10;mnQHrCdT5U4NDSU2WbrTlT5fZNmT8OcG34Q5qalxTGQXZMbjFwnUpo805TZfdNCRW/7rf91Xf3VK&#10;J81/binBnv1UqjfmmAn6r8t/dAgX7lfO7r8vj91pzhz6+VIY+VTf3RA99ypb4rpx3dHSd/dDUZLk&#10;jNSkqKkPqiAUxm618ExmFv8Auv4/dfXfFfY035qRU4TQzPJacst/VDgd+q57+q1U9/8AqTk375kc&#10;o3p/mVW5Vv8A95OWf1/+Sap36qQp1H7p83Dveph/b91Rwd+arv7psuV9/VO3x+6IaW/VU+F/CkFI&#10;bzQl8funPbr1Qek+/VBwz780+aSmFIU35rU1N+aeW96dp8N9Sbf/ANyYb/8AqTt8f9S0iW/qhJb9&#10;U6ZdU5qp036Lf9k4X1lCcinzBVThOFOafgpLknKc1Uv5ojmHHfmnIUzGa6wYJ4MafFYfYVTqSMSC&#10;nEJUTqafKU7J3TKU1yUoOtO9V9IOnRJ3rCSnxWrkpVh9V0UqJsvBTTroeKYGAnWe8isoHL9zy4WZ&#10;cLIjVVVYVVdgLdMQqxcy20oTg9nSKKVrUZQCFvQ+81Kz1Uo1hKw49oHYtF8y05pN+hYKWx/HHwvx&#10;x8L8sPK/LDyhf22TZoaCfTF4Pw5QlDUA16IIpvysTWnn2ZaeVk3d04VcPK/LDzZrv7r8sFOxOFVW&#10;GUesWhLaSWkSZG7YmbNCabZG7upxcUTIXw1ZafEZ8LbFMU6MaKkRehbknFU6e1JVw8pnVcE77+9s&#10;X7MxexWwYTjJMs12ylbyX/C1HeR6osHnmboHPW9B5tvzQxQOebrT/XLonE1yJ8IjFMTv7pippiEP&#10;RfaakVpPBOZJyubpkN+aAz8cKrTmhSnlOgYB95GLpgmzCd/7rRkWkJxDQ605b03NOnFU4rzUlRDk&#10;mKYzBhWqHNdF9ZYwlNOUXr/K0GiOpacqnMqfHfmgcst/VOTv7qdBvzVMfKlvitSdM80xVVVMYSkv&#10;qnMHEwpnf2VFRVwTkKuHhUhOw5ovspFoMyc++5WkcIfGDrn7fun3+VPfFPv8o9d+aZvXd1IPf/8A&#10;Jenj/Mpb/wDqWrNx9f8AqX8/9S+u/wD6kwkN/wDOnbH/AOSmPn/rX8/9a+ob3/6lpbf/AMyYifr/&#10;APJB8o3f/MmPDz1TPv7rUJJ8sk4kymplA7/Kozb81MJ2xKpj5XrvzVWQbesPsJphRMmypzTfotIL&#10;b+iOkqakEE4opL1TEb+yoqYpzCSeDvv7qVCmPFST80yYUQFMUHk65siwkOKJNRAMhmKoqJitSdO8&#10;t+kJzCfKFIqZh0sPCQR0b+5iAUwQJpv0Tmbp+aYJjNE5PZMpCSYTKB5wkmK0nh3UpjfogKSkOply&#10;3dNYlZGwpsBB40VE2aqcmww2o00PBE2GiwpBk4tMJIJrcuK08LLZZ4JjI2pJovl/X0+VXAQfY/ji&#10;vxx8LKfXtCUPyw8r8sPNlsy0mGg3d0QeCG/GLAuUSTXfnZ08u7LTz7OqKkSPT9Hlv7bCaqp7CanH&#10;Lf2VcPK/LDzZltjLecHEDmWoD1i/BEHjHTlm6cQKY2imNLLDjCdpztZKcdJ4RbLT52Lj9O6I5qVg&#10;zd0ZRmpQCzHN/mvd29JBZpOxIxWYrMDSSOlMRTfkpS6+/UclMu7d/VMnJomImgBI8lJa+JwU5J9/&#10;mD78IOEMpFFOTU9iOSYzdOOPD0ZS3qgYghBGBu7wOUog8YMKfKJbl8hHK9WTCRTZkxRIryTBMVPi&#10;mHBPzWrkpxlBhRFAevdTmmAkg5Yp6AJ0QpFO6ccU54WKqqAjVeqYSXSMkyOVDLBgnTlFG5PB8nsm&#10;KAPt5Rb23Ma4FTPyhf2g+/yq7+6bNIFT3xTHhvzW/wC6+vHh7dVT4/dV391Pv+65vd3TDf8A9Slv&#10;/wCpMS13/wAkxpv1TCW//En3/wDcneu/+JSkvy391Ou/WDFfYspHf3Tvv7ogJ+SGXlxWjnCjKZhI&#10;4L6BaXquRTVWpk6nKDoXwbMENRVIOU8GMG5JzVMmeqYV5qqfn5TCYUky0mq0nimUpLVmU6r7b4Lf&#10;9k544rkpcE3ODQnTjBkyoqI781WDJxCc1RNRczv0U6/yt/2TBSTiqOn2WrhzTQdExJyzL90S/Ln1&#10;6LUZDxZlAIp4uYnYzRTWKwpYY2xrO9yoqYqiqq2SV1sBPlhNOpoPCVk5kM8Jpozi42UpqUtg+xlD&#10;8cV+OPhOaLVmQv7WMt/aB/rfeqGR967OWXHwvxx8RlYy39rH5YeV+WHmNfhVwENWanzF8nt5fYtl&#10;paFgR/HHwmbHYtGUTd8oX/MHTC00Ggyy39v0LWM13eDhOE3CE4O7iDRcxYpjZCYWtRsPCUG27iyw&#10;rbYqticHtSjqyyZMLYzc4ysCTvay39kc3QE+xfisxPMt7rMB07LUeK9W3wWo8EBl3+eanw36dUyc&#10;yCGYTRGbin5IjgjlC1ceKIzVNPX3TZptIe/iIJNB+6By8PK1DiN8CtRE0xnuU44RblAwN3eDw0ii&#10;mmEnTuy+1Qivsm4pimCnNPzT8k/NB06YQbhABECSrBxJAcvClevr7+FPfBc+q6Gw+/zBjPlBwmze&#10;6onZOJJ6qcHgEbkwTJzAo3JwnClWGrjyTlNYF/aLtGQTkrTy8JnTvv7qZ391Xf3Vd/dV390wEkwW&#10;qm/qiOPLcp9/lO6A479UWpv1QnXfmnMsV9pqidlIUTlMmU4M6oqI6CpKclRn3/dFlNOpphRCDZqQ&#10;nNOaqcGMC6bnDqq1TwI5eVKWMWKmm5I5nWrLVTpwxR01U0+WaaifNROOPlSCYSTGe/quS5IZXWnk&#10;q4KuCN0dOWTQkvsZKSlAqckw3wX23wVYOJqmKZOjDVmn/KZ+X78kx5fA8rflakhYmn2UlNTRtuZD&#10;hu9jTlsPH7hVVVWDWTZnB8sWUo0VIhGD23ThCBTDjZlJMJ25Rew9tzWGW+xlv7Kay39kbu+weE7M&#10;4Shlv7QaH44+FPLj4jTEKnwtWanzZJye3l7enLT5hXDyvyw87H8cfC/HHxZ/HHwvxx8W2U1KBu+U&#10;L05iwrbrgqquHlflhakpJxaN3fYac1PiBtOhfFjBhRUVEMm/NHI/KLbBkwgEyCYqdkXqUWE3TCQs&#10;sVItbcpz+lINAtI4oX9oy2LWswAkR+55jiEc2an7Anmh0QD3rKT07pufD3XXgmNUOPSSnCa6LSJB&#10;MZJ3YcE+WvzitW/zzKchEmi6ItxQyGm45dEH/mvRPQpk0GQGZUcrVw4rl3WrN/GM0xT5pKckxWoy&#10;UkUYNmktJTFTVVNBMst/aLQYcEcvNAc/MJlaBfgiAN5p1PeqnUw+s2Uk2UU6qQ+FX5TlPzU1Kaom&#10;azROawYKYU4fW/dlKadSU06o7QmnTZlTFSGPlahegRwTmSZTXWw+Yb+6lJSmt/3W/wC8WFhs0kMt&#10;VJNCdh4lTX0KotJWnN/CqndS/lVpCacpwqYpmx8IoXpgiy+q5rmpJ08JquCrBjvgn5b8lRZb1rT1&#10;CGreipXsykmQ6Kkd/wB0+ZTjqzViL+yZA8/EGKlNSDLTyTc1TFUx8KSACbKFPgqI/wCmd71zTGac&#10;JoPvwQThSkvtw8oZstZdunJBqzt1UzYlCsTFxNMNiFVO6qqqaYqdhjdFoMqKlkQZ0zxkFSAjVUsv&#10;yWrmqqsKQFmqqull1VV391IM98KqsBbc12mk0QGb38NHLemWk0PH3WkU57EX9oyj+OPhfjj4sG7v&#10;Z1BMQ536KdvUVP8AQi/tAH1WrNJrBu72XVVWwN+W0lb/ACw8r8sPOwzXd7bGsTGuCrgvyw8qqF9h&#10;hSwbkNkUwiFJCE7Iv+FOL8k/JVw8quHmNFXDxbfNW0cqGVParh5VcPOxy39oy2L2szjgTXk6OmYn&#10;O4+vJCaaoKIzGhOBTGe5Ry5hJenHwtI/EV3dMBPfqnZURIqn4oDL1fBB+Hd05WbNxb4ClMjh59Qt&#10;HLhuESqU8Ke7XHmhl9vj/Amefp6jktSIEijlqyANPClVBuKBBTrSf5w4J+S0nh+wUoassmgd+MGV&#10;YMYNAQy39lOMk+em/WAIKB4lMFM1WW/vBsvDDFMFJTT5/bytRTJ0Sqo5qpwWC/HHwqY+EE69IOZo&#10;cVJME6ITunTpwpqQT8lSFExTmLGDhTTJhYdOBv7r6yhODCRWoonlFkycGMrEoVRugdAhpNVpMXy0&#10;CDDf3Rae/qpiQThAmEkXQ6KSDKc1IKZgFKScQrgpnBMKomqYTI8plp5d1pyBNlp+601bvepfx/KP&#10;BMZpqqikFJTVU1hzAX9lMOuYMHUkWnADlFhBhVBuKqvoF0TBOnCnwU+KknKmKpuCHrvwWV6HyqKi&#10;oqbdjBs1YztC0xhJUTNDSboyhVVsTtyOCrAKqqny0TCAaL80/K0IMabWacln35WBsNWamz/HHzYF&#10;/ZSWrLx4ey1Gg4e+xy39lPZZru6rh5X5YR/LDyqY2ycy1Hazy4+F+OPixlv7QF8NOWTRzXJo0x8K&#10;mPhNZF+xzXd4PA3fKG/FGAv7fotJotJrZYQO/BBCIs1VbIgULEoyKazqWo+0ZD4VPhOaJzBxMW2y&#10;zdSty4bR7LmE0JNaEGsizNFg1T7AnmOanQO3o5QbmgMtWbuhmdhP59UCKDwnyiRTmiDTHypyZBai&#10;hn35InhwHlOeHDy6bFamd3urO50H4JwPXBlOu/VF+PG9aqJ09Kjf6omvvz9Oq+QmCp8KZTpwm5rT&#10;y7qYVWZU+IOJnfojmZMP4TjfFVWoBMA436rTmE4OaI6lPhVPmm3dactfha/bFDUWU0yktXNDNlRH&#10;tgvqE5qmy1MOa5On4J+B4xHTuyqnPBBMeKc8U4mUMwqindgmfDygCnIktJRQTCOo0T80QKygwovR&#10;OVKaZTLOpTU1KkHyqsGiIMFRUg+WE1oRyvbcKXFNxKYwlA8HhJOOC6qqqmTIEoNWH2Dsp74xC7qd&#10;VSDIEo6aqUt/SEl9l6qab2TQmnENYFV9S536oHfgpL7QBx8J+SmtKdVVYsKQ1PSOnNT4T5eKaGW/&#10;spLlCSbNJMUxCotdVOUaqqmjJ1NUTlPwQJ6fJR0iY4dPb0QT2gjaqq4edmYhEox+qIVLMkNZg5T2&#10;AydvCmq4KqMJQCMebJs03WnLSyE0G5puVmtowGsKqqq2a7+6qqfCp8bJxTivxx8KmPiz+OPhfjj4&#10;ixrGdrVlm9jTmk0fywVcPNh1+OPhfjj4Ru+AhvwT5qLUaoX/AAifT4Q34o78U0Cd6LNd3T2Mt/aO&#10;rLN1+WHlflh5t/lh5X44+FXDyq4eUGoO72ct/axlv7R0m7F9k+atrNd3sEb1QHr8lGGW/t+jY2aK&#10;vwjvwQ34IRFmipZEChblCdjSVprZc/r3UoOU9gzZu61ZZMmERbA9U0Pxx8L8cfCYn6+PdPm5EH2P&#10;ULMcpoTz4auvFAgyKJI30ocGfE+qB5ogFuaOsr7InKJLNcvVdOSDcF1K5H+ERUN7OExkmB9cIAcQ&#10;E6cLX69/VAcXHLif+HogPR+v/pHNDMd8ITThAlMV6oyZoPVOUcylIL7L7GDZg+/op0CczKcp05om&#10;KLe3ldefhHfmpSVISQCmVO/BTG/uq4KSYSAQJDtd3XIjig4kKpk0HFf4VYTTmqYqqc8OHvxRegT5&#10;l9p8oAiRWk1TmgWl0xhOkGCCYQnwj9ZKUlOZClIlTmq4eFMJmY8E1gQlODrovqExrDNvzWWw8ZKX&#10;FPz7J+S1CidOOKnByvRekQHqiBwgwKkXaDDh4TnjAFaSpKSZODBs3BMnTCRKAoSnrv6o5hMb9UXE&#10;t+sJT39Ux90wTIDfitOam/RM8hCfGGoLoVOggwmqwMWConfBNmUk1G7upUgL1NSTFOFJBi0ZzQMB&#10;Fk0HJaFWUhRA596dOSnbH6MwkgjZlbGsKsJJohOmyyFsIxICmmMRAWGsytGA1ne5U2NU77E78VLZ&#10;tmWkyMZWNOab2NWWTWPyw8L8sPFs78EL/hPmgL/hHfghejvxibvhZru8fxx8L8cUL+0NOabwpj4X&#10;44+Lf44+F+WHmMkXoKXtYF9gX9rGk3bLUY1wVdnlv7WJ2Wi1sEdUN+KITAMtRr+jcpzsBYc2JWDc&#10;pxknypwhfAb8Ed+FoJxbbaTtOhaOU0TZrGrLN4kNwff7dSi/8VDVPBE0Jc+79Vpo37pnVUxRHomy&#10;zdahN1JNyQfiqIdfC9fClQ47unEn35qVF6u+/upGu/NBk/FSQfh2b/KqMCA+E/xRAr/KcT3HVFFT&#10;hmu7poZb4FToi8zDTmr8pnmVODJzRTVVVSnv6qYQFFOiaDlMYSmpL5UxPh3TtLh3T5q/Ec1yd2X2&#10;Uk/FUZ9+a+s09SOvlff+cU/OmKbMnjRPl9k4VVVVVY0VE8JVCfmqOuhQzJ83sicnstOaq1BSi6cp&#10;0whJA8FODiDZafKoqRZMUxhX5VUwEZTZPl9kxUlODhOE4otXJaua1KQX1DQoqKi/HFMJQnYoqKdV&#10;pRBTGYUqb+6Yfwt/3TE7+9h0XgyOgrSd8E7Og6crrzTpzVGDJlRafZEc1JHTwTqRX1QPDlD6yTmb&#10;78169r19k/BMBAk0KcoRF60mRQIKZTkU43qieovmFp4yf1c9F6RGsKsWOwnCtmVqe0cwlBhBwprU&#10;AnbZTmpr7WGCE2aNFTGLQcwcwYprJuiL1VV2f44+F+OPjY5b+20cVWoW9WaiczNvTlm+GwzXd0L+&#10;1qcBfEv0h+WHlVw8wlZy39kYCxpy0+Y0x8Kirv7quHn9I42OW/tGafLw2M4SUohDfiiqYr8t/dVw&#10;VcPP6Fym2AKdSTmlp4m6LxcIN17QG/BG0IONrXDyq4KuHlVw87EW9JonhpzTexmNZYAeo4rMcp3r&#10;/iRJ4fsy1Vc0TiDoDPSfeMyqoBPzTFavQelf2Q00/hNwRPH4RymYQZMKpgmHFauXn15rRvX/AIUH&#10;4t7+w5lOzrNci0GCzD07xF/aBuRRNdwmNfnBSKmm5Ku/uqrSapzCQRT8AgRvRA5qnBOUSahMZGEi&#10;mqnTcRTFNUceyY1MHNFpNyBPXsvrLFfWS1CicKRaDlOE/JF+CBiymmzCiqqpiqQYSClDqmTjguic&#10;136phPf1TZQpVUjBwnEJFTg2Wm/SLJ6J6qY39kACtOWliqrB4vCdFPgtXJOVLfFTUjFzSDhOn5J0&#10;/BVQ4qqrB0XlsAyc0U57+iAoeSOXJ7pjCqcSU4jKQgeakmCqpFAmDmadOISTCYQdOnCZOqJ8pmpz&#10;X1QBotITCQQPqmKkJogLUUSmUkFWATV39E4ux6QnJSTDcvLgsxPP9+7qcfuVSwxVFTZsht6KliSY&#10;UTxmnTQ6WJWJyh9rLmDKqrhBlTFUhpEGFsxF6oqKdie1lHLf2sUVMdg4MWTR1ZjPY6s03t5ru6y3&#10;9rDp4Mst/aOa7vshf2Rj+OPhfjj4WnLSxXDyq4LqmH6vKPXtB9t+OPhUxT7No0g5TGdkPLFAib41&#10;iVmu7W6quybZi/ttm2DbRxZy39oC/tF2xH7wzXd4EHeqJBcfblyPUI/3ZeGbNylM9Ssv9JoGwN0J&#10;QdODB8vsmRGVOmdaQZt2P7oEpqgrkmHBPmWozTFMnUt6oE0lLcFDiZY3DmFpFeOKkn5rpAJ8q1Za&#10;/P7ROV2p2Tb8FNNwg+VOawlIb9FKakpFMIPwQacAtIqpzKYzG/VSkN+q0gOFOvFc0OKqpzUzTwny&#10;GicL6+yF6YVUgqIDkjwZMmE4TQZfWHVMEzpgnEafP7qnymM3TGTJoOEwK3/dBOmZ4fUIMsrQN0HU&#10;oNyTc1VV390xOComgxU1qCnFgHQgA7FHLlLkrVy8ph7pk2WiZ00GgwKcpwny+3mDKiomEoSTiqom&#10;JjNdEy9IuE6mE1mUkWT5YST5lI1XSy1pzWEkxg4opiSOlSTkzRI3pDLf2TwknEGCfkmM3Qenx+8K&#10;JnZBqjymd5D4TGA2DCkaKiKY2ZWq7MRKEXhSBTp1JBFV2TmOnYNsJGOjLT5U0YT2EoC+x+OPhfjj&#10;4VcAmfAQaBk77TNd3VcPK/LDyvxx8L8cfCy39ofjj4X44+IZru+xnCUM13dHfivxx8L8cYtBlKLb&#10;EQcKqrYKlZO3cpzBzCUJ2Rf2svtaY+EZYxpiqW5wpiqYwnZAJZkz07xKzXdoysPGeyazXDyq4eY5&#10;b+1iuCrh5sSiEVONbLHaSUousrde0Bf2sPUo3Q+or1UxRZ8/BiePX/OOSzf11YtifXkni5qU9E4h&#10;9LgndBxWuEJFl/P7onMKP7JzwdOBJfXgpcYNVPx/hc9z0Qm2/p0TDpvQ8k5E+F93XBajTjCSKYzT&#10;iifKmgbuybLJlIphVaTFymE0wTFNVShKS6wAQ34JhxQ34Ig7yT5guQXqnK+qcoDmtQovtN1OQK1M&#10;n5xZHfmpBNHS1F9r8Vqy3rUiRar8qqDFOKJv2hNMU6+cIOSyGqAdC+Bu7WqwdSLlTTZfdajDSJQY&#10;pk6+ymPXGI35oFndHQcE5qKokShOsWTrf9lMwnUIxY0RfgtWWilB4TTiNU8JSsMmsFOKKUJqXGDI&#10;5bLAWdWakJzj9TVMQ6/HHwq/C+FNCDJjCScIhMP5TBMmQ4PAtSd9Vr5/xAW2FIysNlrtW2IhvNDI&#10;+9UckGXRTtNsjNmUoaspThaU+wG0YI7OSy39rLKip8xE3dUd4vqw8r8sPOwzXd1+OPhfjj4UoZb+&#10;1k3bBrOa7ujvx/RyhpzTe2bMo6s0zYfYuYOabL6yx7r6z39YztNHNd3sSRu7o3fMfxx8L8cfC05a&#10;fNkJ8uzYUiIMLDRkUwTRazpzU+I0x8Km/shfsHf52M4ygT6bGa/HFUx8ob8EbvgQFlhwjPY5oFpj&#10;NXpJHSOo6s5H++F9xz7gcTyTUG/RNlqEAExFFmWlADj2TGiJE1MLqnJr4ROU8uyJMh4RyevyVNc0&#10;N+y36dE6AQQJmf5UhNvaQ6JwWE+HJ+nVOZDhu6IIohf3gwTBZiendFunygBQIEcE+T28ps1UwTgR&#10;35qXCATmy6zXd4utImYPBhw8Q05aQnJSk2FOk3gL+8HEN+ZTniiyfkpcYME4Lpl1U7TlMyGaoCA3&#10;pD7b1Tp+FiQ+FROyaLktv6qu/umoE1mi/lSmpI5RVNzTO4HBO+/snAU0wTIrSqQCI9O65BOUQnCd&#10;NyTqSmFTFFMVpzJinVE/BMFT4VE5EoC+M+MAtI4qSpiqxbND7e0ByWqiknCqqx0hNhB6IGrL7KQx&#10;VU5Ug6qplSDFTTEMvqaL7KSktSnBwnCYliF1iG6wdcuymExCA4fsfRZfQb4QcIZ23ojmawIHaMFp&#10;jK0wg5VVWDoRqtJNqUXyhymMTAKZTmw5/R0+VSy5shV391XbvtHy1WoUKy39oUx8L8cfFmdl9qd+&#10;CF/wbdfhV+I5ru9isKYhVwP7RF/ZG7uq4eVXDzYexpFLJQT2DpmhqTpwpxaz+OPhfjj4X1nh2X1l&#10;j22hu72cx9O6O/G0wsCD5U1losKWBFzYmqQlB7E1RMYTjJDYsq4eV+WHlNYlANQoxN1uaaFMfC/H&#10;FC/4Ru+ESeHlHLl3onFCibDGLnYGGkh3CEnr+yObLUz4yJc/4ytHLhhzTngieKl/K+ox8Jqb+iZ0&#10;4pB3kIDWiDxR08jf+yLFpn5miAKPhxp0T7/C/n9lPv06J9+KGUe6eDvz79EfbeSY1/nom4DwiRvV&#10;MmCYVWa7ujvxCmU4C+pdOnyhMK2GEAmT5qfMeh7IvQd1musMFpyyC1c4eqdTTJ0717NAN1WrLSLb&#10;1K0hB16YJnZMKpgiAiVNMbLZUcg99wmFOGCOpEendOV9kbkcm/NaReqIsIsnjSS+38YzTUTRqndT&#10;CdTmnqpoKUBlTlMIOp0NcE2b3U+CojvzX2mpBMUdPt5Q1hSpwVExiEwTFacymUxTcE44+U7QYp8w&#10;QTKcCSiMsGgyYpipey9eKdVwRGXfBfZNRTlGVIOE5ug6LcESphlJAcDYmpCFExDQ1KUlv+ydng4T&#10;c/CnvWIvUlyRdOVVZcw5/uhr4S+TyWrLT4gbIeBjRO1qiYRaNFSLCDmFFSIsOmhVFTU0c2Xp2Ulz&#10;wXqmNgGFHTxe04sm00KqqpYdas1PmtgPsm/SOFlv7bb8sPK/LDymU9id+CG/C3T4VPiOa7vCVhk5&#10;hNC9E+ndV+VXAway2WnzaKFkakdMHFh7bZZdZongOK/HHyvxx8xDTK1ZrI34I3fFh04kvrPf1ssE&#10;wsOEUIk5Yas1YlFBdRtap04i3NNwEct/axTFSGPhUxUxjZoqRlHNd3WUesGsPCew+ocbFoBNZF/a&#10;ErAv7JhWDGRbfiFmOWs2p/1rM8gD7V68gUMru/rDUeGC+1CnynBT4rUD6LTmpv1Ree4TOzoHghkH&#10;D9yFly+uAKIbng47IkdfkpjVSrAEmXHFTXRTC+xmfKYGZ4N69OadmTM6cQN3xCcAydSVcE4OC05k&#10;xE4TiwgxTFaTNMU8HHspXhas0lpzSZEIk0U1mHp3WrKPXBkG4QCbKgpw+0hd+60GbJzVMTFkBlKe&#10;pThMmFFL2U1RUU0/Ep05Ul9hBmff0Rbp2TGBU03GDAumdVTc/MGKbgLE5JgVRTTBMafxFgpJynyw&#10;F/aAagdPWEk5qnZVTWBf2TpkycVTJjwVXUpIakL+6aFO6dT4qdh4tGaeq0b/AAmbFHNzThMRCvym&#10;EKKkHK0lMhGUk/BTQOf2i7tCSc0THinTlGH2KkiFNOnoUydGHqpp96Kk2dFCLuq2QjARptKqqfmn&#10;i4TlPb05qL7F2thSjL9DKFVTG1OzVVg9udr8cfCH+oYaRaN3dZb+20lsOaMneyL+2yN3ymNLYv7L&#10;SLNMfC/HHws13eDpovDLejd3WW/ss13e3OIv2jCAGxfLLHstVSqY+FTHxCSbMZLVmEt+lkX/AAjd&#10;8WZTwX1ljZYWNWWnxAZHWmxKE4EJ0E/Jacsm2LqUZwlaHV+ynsJKSkq/CrZZG7usrde0KJmsasyk&#10;p23yyUtkFNMbGW/tYnAX9lJHfgtOc74802ao9evUc1mPr8/8fVZstWwxX2Ugm4p8/FNk4+OYX23w&#10;XU78l9pv4R1b1R08R2P7Jgeb+5Wn1OB/dahJ3OBWY9T8qdU/GFZqlfK36p9+KbggCeRe/wBEM29P&#10;KObgf559FpEyO8Cd6JoOJoZRGmJX44lMbu6zEdLOsj0RzHgmCbNBjSDpmmvjvEIZeBrhDM3Tuulj&#10;WbsU54L8sPKrh5XqppinMmTmH148U5qpjf2TcEwotIr8J3391LjGiJx8OmyCqZTQzGQThSpCcoOZ&#10;qUk3FMtWabqiotScReLlTg9FPfBaDx8J0wTCkGTiqcIXwIsMYOE+WidSgN+SfLKM5KY39lTFNRTU&#10;uCKeDCv8L6hTTHhCSJ5KcXzWNXAeE+ZE5Zc4My1KikE4TBUVFNOVpKYxbmmCmpBDUnFIOVNSUi8A&#10;D7eXWnBEwlRNzQCYKUl1RInv6LTXf1RMPVT4J8sv4XJ5fCKFt4CIjIqZTxmqQoqJrDp4smsfKaGk&#10;1hNSmqqsJwG1fkn57CScFaRsaKmynb/LDyhrCbLVaRS1mu7rLf2tyjPZCbuhxsi/tY/LDyvyw82R&#10;f8FMLZHp8hEmo82a4eVPNh5Wa7vBrQv7LNd3WW/ss10Xti/ZtYaEoMIZb+0DvzQTwqq2s13dZW69&#10;k9knL7ebLwCnYMJqaqqqqrGqrsGKqq7NoNmuxXwpQnB0yfYy2w2joWni0TcsrdeyKN3ez1I7eoX1&#10;4T9Wc/41pzGkr6dkAKefRAZg536LSN6Lrv8AstVD816p/wCsuSC3reVpM59PPJbyqieA/YLMRM/Z&#10;Nze4nggMs598y1GjzTCaf33ZfY7+yD8d+SYVTjeqam5UimG9VmluR+5xRlwmH6HjqRlKvz16JiqJ&#10;wmE05WoVhNDI6OV0Qd6IgKuCqvqpyT5qwlDSKQdTotIqVJTTCXZaVVTPyqfClD6rVlr8rVmr8KUD&#10;oK05UwonKOYKZTDj4jOAgcroZE/JdYtRMieaPPktIU+MJTHCLCidSmmZ40+ExQCEZFVUgyc1Uwy9&#10;MExXNTDOpDHwjNMVpFIEjp2RCL9O9iaYhUUhim4qdUx4Q0hSsTDw0mip8KqkpJk6EJqiZMpR+yYq&#10;dEYsnoE9UEbkEYlCNE7J4OE4opRnBjSEhj5TOndUZSmmZTUihl5eUwQmpJuKnwg/BTmpUR98UAJ6&#10;mPyYiA2c1RPzTwpEGItMKbdzZdNBjZltJxns2NptqWNUHMg6b9Y9qmPhfjj4iL+1j8cfCpj4T5Pb&#10;zBxlx8quHlZru6y3rNd32B34pitJoUx/Q1wVcLMoSsTU7Dxy39oZru6yj1RIH2UqlUVLWa7usp9e&#10;1qSJye3m0FKwYOmgVRUjRUtuLFIy2IOKOn28upWK/Cp82qWW2otztAettoajMxI9EEbvhZru8aY+&#10;E7YrS8vQcr0cw4g/B/zDos5FXzfJ/wAx4v7Ig1C+oZDVXitZ9vfqn3HzzX/1TpygPKZPJi/XitQB&#10;aTOT1nVOd/8A1JhLh8j9kSakGV3qj6kvfPihmy8T3zI5h1+EEy+xQeGkllTf2TGY/nouv8p8x5LM&#10;aEDryPVGXP8A5uqJ6l93gR6I5mdmWoGSBKeBQT80FRUTcExn1TLURJNl905qnWnLX4TmGs3InlBt&#10;+CYJuSGYJgmhqy0+FKD8IfQJuCkictfKmpIdEyBVd/dVg5gU/OEoSW/7Jwn5RI4ckWong5pBjNTm&#10;pIpxJPREwZpphF2Uk44+EWr4CYJjNSTgb+6dk5U0wg4W/WNE6+pTjLiqKVYOalNzTlPGSYpjWDRb&#10;ML1OqYoQA5pyaqaYqUftDnzRTxfimAdHMy1IIp1NDLVHKpWGQHNOKxYKSmmhNMVRUxUpJmdTCdMn&#10;ymqcJym4FSTIDmnonqgGr5QDPMdymPId4iA2dVVOn5qqY2hEQYWmR2TCLwcfo2OzlFjT9GQQgMob&#10;cW/yw8r8sPNplLYyjLZMmWW+2Tl9vKkndnv7I3d0L+yN1mURf8RY0s1w8r8sPNqcaYqmPi0YOISj&#10;NTTRF6qvyw8o2OVp81YC/tYks13dHfipQy39llv7WxAR1UT5vtv6IWWMXKbNsH2tMVTHwpbZ4C+w&#10;0W2krRu7oX2GU4astfmL5oMFpCfL7eXjlvVd/dVwjm/7rJ/ujt/x5fhZv+yzSAPw+9UGDIHLwI+f&#10;KP8AWeTLMTIGmKOah/lEBauO/VfWZ/Z+o5IvU8OSAHAdiqSn/wAyINHLe/ojmTckCK/wnNCp8d+S&#10;369F0/lDfmgRWSIzSdu6PFagbmv59UczUfv1U992gVJFMphyqYr8cU5TFME2VOeCfmtGZNmks13Z&#10;GGkJgE4HwtWaTKUH5RLoLLf2UosE4k3dFukGFeKZTtTpxTGqMNIotKmISUzCdAmWgXr8cfC/HGMp&#10;lDUppky0iGowbgfCZMgDJNRflgmJ39l9ipUTGRRymaKzXd0VNBkE5sME4RaacSKrgmf4Wn2Tiqqp&#10;HBdExkvsaqXFSUlKRCcKiovrJVWpHfmmaibmpwkFNUVEVJMOEKqZU580xLNBxVOU54r7TU5JytWa&#10;i1GqcwZPlTFNHSBip8EyDqSnxiBxjOicUhJOeENTQ5phNkTyTCid1VMgAiyn17qQ4b79UbDWBYrE&#10;oJoixK1NTQEZqc4P+lqqxZMIlMpwmX/2F+OPhfjj4ibvlS4RGmeC+2XHyjd8IWaY+F+OPizlv7Qn&#10;+gpiFT4UosFK01vLf2TZaphF4Zb+yNyF/axTHwvxx8RYpjVHal7Qv22rNRZb+1k3QlRTQv7LLf2t&#10;gG2yaw2Wsaqiqq7SdmuHlflh5tz2DQeAv7Wq7D8sPKrh5i0ZWM13dC/tCqrBipUsOIMKQZE5Pby8&#10;Bf2s5v8Asc0xmBHvf15rN/3lDmc+omR/+kzV9F9C7+VmB671WX+sSl+6/wBSvW/1UzXomzSdMtO8&#10;0M2TdyTzTgNJsD1RzDr/AM3VFzu5HNOOCObMm4LQFv1Rkh8+6B9e6DX3j92Rymp4+7IhMeCly+Qe&#10;qzMW4+z9ekDAunyqYvVfj9lM4BV+FTErSKCD80/JMVpzI3dkUwqtOVOAmFU4gMy08/EW4KQQvTwk&#10;pCXBauaI9IOEbvgRew/Ep+aIEAOJTGqcBVwTuvsui0nj2hqzVtTTKa05UwWoz3KZOED69lJOCz9l&#10;KS+slTFfjigM3vBgGTmaKNyGXMgeaCC0hNHomBTiYUlXAKvwnFFpN0ZyKYpzREHh5hJSXWIIlv6L&#10;7qYrXBNzTjgn5rqm2D0i4TcCtWWiKdTC+0l9pp81E5TlTQy80xmb1Ivv6qcZCHp4gIzmnXWIBouk&#10;JKfHGvRO6cLSVpy1KKOVclVM60lBjCZn/KfNy7I5hQ7AWZQMWtz2ATqanDlFv1Rs/UPsaKn6zonh&#10;KRXXijd8IPBtjlv7Rlt64BV+IsFpFNtl35JstISsC9Zru6B9dixRuQVMVTHYCBe01vLf2XSzpyzf&#10;YygcxpCaPF0ZO+2FicXHtsZLUZPAoFCyyp8KnxYlGuHlVw82NOWnypH4VfhUVMfCNyF9lwnEXgN+&#10;CO/CEo6ctPlThLZiFVXAwF9ujkcdypzgUx4rVlpPF5V9Pdf62WZzOf8AzF//ANaUP6/7JyM9/VDL&#10;mlX2Tb/C0hHMOiqprXTf1uQy5N2nxIQzUn/1dU+XM5FZcZn/ABLNnJ5j568gmHBaXQbqg8kBvxTP&#10;JPvxXPco5TxPcfsVmAmZX1U5HwmIRIFH79U54nuU+/BPB05omHGh8MhxI4+GRBMvTwphEnp3tZh6&#10;dkYvBoC/sqwcJxEqkKLVmQI6/CcLVmpD1TqVUybKnzeyICaD8VOSlRaTxTjipwqpFHMEQaCElpzL&#10;TmqFRVhWE1JSTZV6KcCKOn52GIeLmLZSm4HfkqOnQiwKYpswqnUoMapwJJuATGhWnLxXQcVOTKVQ&#10;tSfNIqvyq/P7JrFFRFPCUXRTIZuKeiZ04LlTW/SDii0mbKVAvrUI6jRMjm5pyqKi0gyUxv7L8cfC&#10;pj4hNMKKa078ExQhKZUinAxVUwqpzXJTonCYTC+y0mxqFVqCcKqkE2ZMpJ9+KZ5u/ZDmPKlsX5Qq&#10;ngYyQsaDJkxQg0HEGUrDp0GjRU/RPZqq2Tcms1UoSs6cqYCy4/SZb+yzXd4Zn6d7Ga7vZr8wy39r&#10;VPhUxFl1NOaw0G7F4acs3g5uCcXiIzGY9u6nU+Y/jj4VMfH6GmPhUx8J0xi549kAVq5rVyjqzSaI&#10;vRutytyg7Pf4VMY/jj4X44+Flv7W9Wab2zvxTDijmzJzWIm77WmyfLGdh05gOqaMlSxX4VfjZ6ct&#10;PmFPhUibkL7TiyEbTCuzKCEJKkMt/a3KaIdyOG4gUSZug8l/qHgGefB/82VHLm64Of8A9YvqG39U&#10;BllXtAAde6ZFagtGbiP39FpzVn3b/e7JqjL6U+3Xkjl6f9XVSpP5K1BTWpenlCck7bzRBG+5V+X5&#10;ZZnPEfDo6RyWYA1ZHiQ//N+yJBoT36ojfhBwnNAnzTQPJHqmze3JMAgDJADjCaaGa7sjB0VROpIX&#10;2HCBClB6pypjHyvyw8o3dk5pFxwRPApwJp+MJqaIy0TiiZPxTGa5BAJ06qq7+6mapsvFfUJzvipr&#10;SVJMAivRSkuiknWkVTr6huaKfkiOSoqJwmzR1ZZNFsvvGanCqZDMU/JThNaTSD8U9Dv0TmQTmbpz&#10;xWnn5g6kFRUx8L8cU4hVVTBApxYcUgHqpUX1kvVPxUqlHfkpr1RIM+ad1NMd8UPmNU7pxOFFRPRS&#10;gwqmWrjv1RczhRSnB1KRU5KapjD6zg4NVpomTiMk6YJitOaGpkAOXd0Mw5DvEoxcJ06dUVE8DFkL&#10;Ey7LUBXqhYa1Pazg0J/ozdCipaFlhZf9DXBVw8xy39lmu7wL9O9g3d7LUUqLLf2hKxX4VfhSg9nV&#10;mp8w0G7GGrNN0QPby6D+3l4yqeyYTbfkvyw8r8sPNv8AHFfjjsKWa/Cp8x1cu66cVq5LVzsacsmg&#10;L0U0GsStTtmcMt/baSqmKfJ7eTBymO1laNhrYTWmg+xN0GCrv7qmKdFMjvwsvl9oSQvtztTsuFPY&#10;sZi1K1lv7L7Tw7KsvTxF8thuSYcB2P74I5ctC5eXU/402Y8e7cz0TodUyfgiQpVBcXTROSoE68PZ&#10;HMDuAf8AMVOlP/cEJyOEym4nwqJ67lOF9ePnoj0Y/KO/NZSafXAr+wDj+0lSf/y9UeDwLUn8nqsw&#10;I4n5QvRTEzKmmTqZYcUyJBc79Ecybl3dOpRkWQGVaRRGUGFEHRuhqHFEcApwN0HWnLRMpmi5p8pY&#10;ctyhCfFaiPSwEL0FKLp6J6Hmp14pjAp0/JdF0TZpOuqmnCd11X2VcPKFiS5QYyKbl3UlOAAUpKSc&#10;Fllv7R0hNwTCwbu6eDlSKdNlKNyGsoxcQmmThPlgTwKdFoGAUrMlqomE1OQG/JUUhimRyJskJpgp&#10;qSACfMbk+ZSX2EAvVOUycd4+kHi4kuadOCpjFOSz3qZ3902WSagUqBaaJyZXo8+GK3mmCqnCcQcL&#10;6hAHqsuY8xiVpH8S/dfcqidPbEmZOI1VUIOaDCicVs0TqavT2ZoQeMk1prGpOE5/TtYZaUyKdBMe&#10;PmDWhs3NE5rH8cfCkMfG1F/aBHA8ExO3p8Knwvxx8KmPi3NDfjZrgFX4iN+KF/azWOa5PmROasDc&#10;tJu2jt8qlumKpGc0whOy8BfYdNsK/ECcnt5VcAqYmy2x+qrB4DI6OUnZBTsTTRAgbZu7xpimfBAh&#10;DfinFsnL7Jijt64eVXDytWSnxZa1IxnByvrUxoqY+IZb+ypL18r6zwi+WqcRGU8V9uC1AOL/AE5j&#10;qi1J/wDN/m6JxVFqDu6YrTygcw690R68pV6Itwfl19OSYUfvm6oZN+Lp9+EHdkwvxQG/FaffHonO&#10;9Ud+SzF6McHWoV8wlJZs9aj/AN3X0RY8f3QKJQOeaZSUkynMiqah4bsuaA5eUxNiSYJ1WwSeimnF&#10;D4sGGkU+Yl+i6L6oRbLwUrAvhJfVCDiTJxLFTlzU06KdOnJkEy6JuScITqnNE6+ypig6kmQQ4rSE&#10;3CD8u7KSDyxTmnyjvxTlHinCF8NImmFEwkpyaFIZrlpF6A5qfBHMSwTlMnFUSb1I+mDpwiDVS9lK&#10;EkyATZomBgQOiJUrLkKcJ2HJZMV9lLfFVw8qkORX2ClROeCmpGXHd05Mt+q+xVU7v7fupHf3TZj8&#10;f9SnTnvmTEsD0/8AkhPD/wCamN//ADqst/8AOnJ3/wDOtXHf/OpDf/zqRw/+aDHf/wA6kZb/AOZU&#10;3/8AMm7/APyT8T6f9SfiN/8AEpmnp/1Iufjp1Tveg9Sg/vuEM6ZOFRUUk6lvVNUAOvuFWDxqqxYp&#10;rbGqYU+K9bDwZOnTxZMpwmualYbYTWlaTBosmGwogjsaKkZpiUYvsBs9RMHU7ErDWXgL+0Bplj3T&#10;CeG3rgFX4t1wX5YeU3Dhap8KnxEb8UL9gX6d05iboaTd3sNGSnbaEoNtJwcp9g9muHlflh5Qv7Wp&#10;7WUApWTGqrGSeLxKayypj4VMU61GkJKVif6J/wBExhNSsm7vCuCrhGcZRoqLK9C/wuhBGB6hZs5F&#10;Mxf3PVAcYsurfui3BHOalx/7k/A6u6Obke+ZPuZeFOibNUYoZjvWG/Vb9UMpq/cL/wAvwE+/5JjA&#10;nj4KJ6k+rajzW/RPnNd+CF/ZFosnKllx8JtOPhAOxPBMZlDfgpQF6ZTsMEd+KnBkCaJjQohFVr0V&#10;cE2Wpsad+EJRDdeykmMWKY2SfRPF060+yYpzRNl90ydqJzJSmpcYCDlNk90SIactPmzODnimRBqW&#10;QOaSJyocl9plC+EoVwQOYRcwIywdMU6I3+EN+dhhVSqEwTc/KcGqYUiLLmGklf6izb80E0HEKQ1G&#10;kJJyVTHxCU0+YYqfZEGXt+6l2/6kMu//AL1Pf/1Jxv8A+tSMxv8A40zz3/zJjPpvnX1DXj/qVd//&#10;ADIOL5f9SYdv+pfU7/8AnTO2/wDxJ8hfnw/5kxG//mTtv/5k7b/+ZT3/APUqtv8A8ScHf/zKRb2/&#10;6l+WB/61Tf8A8yfj8/8AqVWA3/xph8//ACU5NXfUtX7f9SkN/db/ALpv3VFOh4+6PLfqgtLbshNq&#10;DEdovAI2GgYmD2GMWC10dOBSElKw4g+bj5QsHYTsFCxPYVVYsgICybT5v0unNJoMEcuUz37KX6Bk&#10;+ZOaxbaNmrFhVZb+1ivwq/CJye3k2WjXDyvyw8quHlVw8p1lv7L8sPKrbmh0UuC1cIi9G7uifRC+&#10;yYuEbAsTmmNkweLjbi/tYntmPFVi6lF0RCaoqKqclSkuanF4i3Nas1E9tzCf6h4Tg9toVs5h6d7F&#10;VXYjiwf3kiSKjwsx5hzXkT/i9Fm4T7o8U4gQaI5uZPwtJo//AFIeh+Chd3TcaekvKnRMJoCjeYHf&#10;iUx5Cfupzfwieo+E+/5JimKIPI/CzEzE+/VHMakmXl7k+YUwxWUevayxVVIqSmXPFBNygLTo78YN&#10;B6iDIQnBojUUAZiwL+yYxlBjMQlEoxcwYrSbrEqp06knQU4MEEdRgwrFkwknNSgealAjKgM004kn&#10;M9/RHNlTRZsfC+0HTHgnoE6cFNQnfkpyO/RfWq+yG/CDkY+EzJjWM+KPTumC1ZU2VCBg6cqSYzWj&#10;MK1WnnYeE0+alIPDf91V9/Venp/1Inf/AN6kPXfUpz9/+pS3/wDUpUPr/wBSB3/9yDcd/wDEmGXH&#10;/wCSdsfKnv8A+pTO/wD5k4D3+UwO/uqYn91TEqe+KlPf1Uoasxmd+acGY35qZw8qu/uqKirv7qRw&#10;8pskz8Yp82//AKkcxPLf8kX+f/kvoJX/APUmBrv/AIkenX/5Isd5f5kx4LSJpipQq5BEvb9rIsMI&#10;mJtTU0wU1qWpnTqSkpQZVg/D+NnOwf0NLI2LxbLLbspR1ZZNDSKoAUTU2GrLJkwlGuHlflh5T6sF&#10;+WHmLmtiVj8sPKrh5t6StOaqYVWkLLf2sflgq4eYPk9vL7NwheqY+FTHwntE8R3ZPVaipcYhG5DK&#10;tNkwZOjCUBCewbVh5VcE+T287BwnFP0JOT28vAoLSVKxNVwVbAaEkISDPvzgL4VTumTLSpIoiMoN&#10;Yp8KnxF8ntZbLSOnLOLnai+xNNlRQ34Q05pNB0bvlS4L8cfC/HHxF1VOUYHYh5Hjim5xrYZOaLN/&#10;WC5Y8+R6jiVmzmQJPf8AzZuUJzg/RZw8g5wWk8D+6AEpdigOR7lDKzOp8IDinpzxW/VGXFDMOB7h&#10;Zs3F29w6bJX+EIC9Atw/dEkc/wDm+VKSOY8P3g9hzWGa7vADimJnBzRMny1i6lVManwpoqSp8Kvy&#10;iVNNBhB0BZkst/aw0CeBTYoNZcyXRAFPDVloVJNxTIgphBqJoST5VIJhVAZ5MgpRdauaYRaDwYot&#10;B04WnLSwESFNTmmJUhv7Kioi60p10hNMZ4dly67hMRv7Jxvgn3+FOSAFUxoU6cqipGcHzViwXNfW&#10;fstJHx+6dm9v+paOPqP+pP8At/1KUn8/5l9jv/5l9pdOf/rR6U31IZsplf8A9SYlvf8A6lM7+6cT&#10;ffmqb+6eFLTJotF4llRUjK9N7FTOHlPl3xRzZxj6dU43p/mR6enT/Mnq38c02aXJMK/EPtMH9x0R&#10;aga6vZHNvS1O3JNZ01TWKWmEHNLcwqW3sU2jhC3OItubTFMYz/QtH8cfC/HHxby39ofjj4X44+Le&#10;jLT5/a1lv7Wvxx8KmPi1pzSZVVfj9okEMP5QAnYrCUTcst/Zas0mTJitJrGmKpjtXC1Gqa0IvCew&#10;fL7RZNYcWa4eVXDyvxx8L8cfGyJy+yKG/BMVNTi1lkFJSQg6mWQhMQDcUYMYUXOLwlGvwmJ+ISg+&#10;T2jpy0+bL5k5TnagjrYYVWkI78EN+C1ZZNBzxonHD9jBh72gFqCAgdi6JEiaYR0mSZNBzSB/pzGo&#10;l0d+qOcT4nE/4+DoniCy6qaZZuc/hHr+6B5iZuKHGndMDXwiTJBuK+wr5Q+PdDUJfynHE74JyeI+&#10;eyOd3du61CnhCG/IJqCfwUf/ABf83VZm5lvdNaYpys13eMzPjFxYKZDVNk3JFTU05RCaMk5TJ7Qv&#10;7IWZoMiq4eVXDzF8smUlNOYtwUpJkXotBm6DJimNhsq+yDdeyObL0RBoIsmNy1t6d0SaxrYKClCa&#10;aLFMFOD5S5TGSpj5VMVpdOqWWdM6kark6J59kN+acBaYsngyHXxByvsZLU8t+qlv/wCpSpz9/wDM&#10;qyv/AOtA5u//AFJjx3/xJ/3/AOpaTvXqn3+U9d/VOJPf3Ujv7qu/uqKYUoVVYVsMpqcKRqqpkVIq&#10;qMGK0pyV0U+Cd239VpaoLV438EQeLvfevpMjjPkT/i6BDrvzTg+vuvqeI+SjkzTDdkTAKmyYWtNW&#10;8LTSI5bCdhk1isGtNbEKKkaKkCR0VFS0xgG2GrNT5g8JwY7HVlkyYRexPYflh5X5YebOW/tYrh5X&#10;5YebTCtnLf2sflgq4ebeoSaFcPKrh5iSDNAmw9k3IP17Q05ZNBimhXBVwi9to6TwQA3pGtgRKdPB&#10;xAXooX9lOD29Wanzivyw8r8sPNn8sPK/LDzAAdeyF/aFPj91TEQzXd0605pGEoMLMrDIJihblb57&#10;N1pzWa4eUNYiN+CKY/oTdby39ky05ZupxYSsTU1RUVFTf2jVDWNi3EpuIiwDg+Uc2WUj7l+o5o5s&#10;waZb0ct/vHesdQRZHKZT+C5R5T+PRMZM90ym3+FqCkG7oChPlaeX7lHrTFPml79Uc2U8RdMHn0U4&#10;iE6o6uv/ADdU+WU+56p81OXsnUk6oqJky+wbGDgpwipWHU1IuOCbLRactERz8p+afmn5JgmCCcRC&#10;Kmphhv1iyA9UxLlMSylwWrn2Wr3QzDhXBTU02UUU+CY0TFNlvTG4ogJ05LKS54J+Kdk7IohAx1ZU&#10;HRTo5OFPeAiX6LNd8J0/OD8F+OPhamWnNX+VJO6rCcGXVS4+ERlTwcTWngtMKLSKL60Riyozqq1Z&#10;uENJUkM1dymy8PCbgtWCaD8FpKnJlSvXypduvVMbqdf8yB7+v+dVbf8A4kDlMv5/zLvvmTAY+U5z&#10;Pv6r6jHypTwRm79FOAvsU2kovCuCrGqrgnNt04gWoxHHjejmB9Pf/i5MnyylS4/5k3P0/dDUG4fA&#10;5XoDN1i1kIobIR0OhkX44+V+OJ/eLRmqwZSU00GNtrdYA1axXYGLKaZUstB4EBBizOi/RSg+1eH4&#10;4+F9zEb8EbvhNDLf2tP+gpiFTEW8t/aDWBf2TJxULUKQN3xbG/BFukNOWlpzHVmk0GPFSLDYgJwY&#10;ass7YgyMWPGIRQ35bHVmp87JkL+yF/aFfhSOAhmu7wlthAWZqqn+i1ZeEHsTy4+F9zEIpimNbb2K&#10;7+6rhYN1sX9oOtWabqdpjRNbohrNuqrgmE2uTZpOpQ+3Hf8AdSmnA4Hn/wBQo6OUUf5J6mBG4U0b&#10;+/VZ3mxPdEg1f5KcDFAjinClvVPz8p8u9UHk5F1eqy5cvr7OR/velgIHn4WoJswaXY9Vmy5A9f8A&#10;m6p0cz16JjYnLf0Up7+imgaOmTiqy394ShNTRHDkmBkmy0+UwWrkm5J1MIZcsBYCKHBOZ2Mr9U+X&#10;2Rz5Tchp4phwTGE1Oi05ZlAw05prST6YrSL0BBwgvqKJnwU1JBAjedhygiUxVKQESFmu+FqZPwU6&#10;J1KD5R64IPvNVVVWMqqSbkhBxSByE0TFV3907p0wRu7wlPf1QJpv1Wp02aD8UQarUJJgZ79EX4b8&#10;kwkVqKrBn+OvVfT+f/UmJbc/50/nn/nQf5PX/Oi5nyn1/wAyYcfP+ZPm3xWoGe/VSO/unyyVIuAn&#10;gIun2OlabbqdmalF7L5UyYlhy3KOQ1L8+Tc1oM3fpx9eiGYbs5TbAIobIWCpKkGTQcwFiqqpQYJ9&#10;qcvK01sxbNVHNmVVW00JJwnNUU36GuHlA5xEb8EbviOUevb9NVVwC/LDyvywsi/tBjSwL4vlqnQv&#10;+bY34IrTlpac0TlPHTlVMVM4eNibvlOtJm8Q0ZQETCSmpwmmKIMaKlg3Wfyw8ptWHlHfihf8pstV&#10;pGxaE4ypx28pKU0xTGyLGop2iVOwW3ktIm8TBzGuCrhGuCrh5Qv7QG/BHfhb05qoxNyK0icHH6Fj&#10;+gDWSODdeXqETlo77/bpj0Rfdpdkw4oEUH7IEcv3/fBP1/dDRXf91IM8RvzQJ690OvlZM+WgI/bm&#10;Fly5szMwHox62AnKc1WYEVEvZZsx6y/83F1mzZxQnueaony+ycVXVMblJPDNd3X2ThaAfXsiRRaT&#10;Cc03JNxRHEcE6cQG/BMJN3TwYQDFOYUVEy05qfFgqiotOWsSnb1wZMJcypQ0kQlFwpJuSfL7LSRS&#10;DqYkuiCCmmT8k8GRRJg5g3LuycqUHTUxQv8AgpyhxZVTPZKlFymKMPtwTie4RhqzVg4mnElmu7Qc&#10;0PZPzQ1mUP5Ug/uvtL2XN/Qd19fb3/zqu8/86bgOo6/5kw/iv+ZHVvimFBw3KfMd/dfaRCfLPf1U&#10;9ubFVWwxkbZtSTJ4VwVVVVhKLGaAJkX+B1VZ79VqG9YBajVMdpKzqqyfnGqrEWHQ/UDZCxTYloNs&#10;pQ1GsX2f44+FLLj4TqVvLf22WW/tBs0XExH8cVTHxBlmu7oX9lT4VPi2L+0NIomJnfaN3eMrYvQ3&#10;4o78Y0xVMYStm5CyG2HKyxVcFWNcFXDzDNd3tnfihvxTZaW3s1Tt8otvNMLVY0iYSX1mpSg1kINH&#10;StKcwMJxO/BTWrNxgd+diakVX5i0BfAIquCrZcWDcjd2hqzTdNtpwcbKqraFhkNNOUvmfFORwM7j&#10;/mCL1BOBzf5ly6ebk/E/sgc1G3+EQOPnrxWjDy6ccFq5rUnPv7r08p6n+UC/2JlvqHRZcuXkJYcz&#10;YCcwkiayL9K9bkRm4P8A83VOOrpwicnt5dO011VFRB1mu7piGEJIXwYqSkXP8dFIzNE61CkHQWlq&#10;9nUqpgmEAyZNFjVNFxVUgy1m5Ep0TvRM/rgyce3mDZaJitOaElqy0hyhIxkpzCkmQTKaZTTp+aCA&#10;QJ6wmn3NEx3qpyWk0T5fZSoUL/hfae/rCkJWZL0TpinKIgDx/hTRTJzRPwVIBalq5KfBAZwplTO8&#10;+q0vvP8AzphU+vX/ADps07/X/Oicst/+JAme/wDxJga+v7qff91IfK+oZ19pphBidhO2X/QGDReL&#10;WnFLEkx4p+ScmkBCkKp1RUsDYaitTVsVg6YwaLKe1bYlDZCNFS3RURbb6s1Pmw9ie3F/a09jLf2g&#10;2ai0mqN3ZMONvNd3WW/sq/H7KtsX9kyOYIdbRutNYF6CMa7+6rbeButC1O2L4uU5sas1Pn+I6ctU&#10;wkIZb+yOXLvNVZHfihf8quC/LDyhFiqfCp8bJynMXsOIOabApypqipYYp7LQY2GFE6bZjYz2WnNJ&#10;rIv7IWBY0lBG2+WFINB+ViUPqOH7n/EOeCOscTc95dOKlDMzy59CtZq5xJ6pxVwN58wpqSYVQAnu&#10;VPevXqh/Z1l7y/3gtGeQy5QL26ZjzIRzZRI4t7quCrhZYLSORCzPSf8AzdVqHt7qfBTX2TwmvqqY&#10;p05QFWWk8E5TZU6lvRBOpwLwA3oiN6JlpMNJLJ4MFpKdSWvNX4RgW3lCVIyK0C/5CeDCtgpuSZas&#10;tflMYPFwiUNcH5qqJyJzMCDpzVMd6LXCUBf2RRTpxxUgzxdUgwmpQZlNOhqKonQITpwnKd2TCIBM&#10;0yYVU1KXuvtJOKb/AOZTnuf86LcPP+dT3r/nQGbev+ZAcP5/zIyr6fumM3u7ovJAGs0Dysv+nltn&#10;jNS2TJjSA4YrUzBNB1Kw0ZwlEIXoGD29RmtQlB4ND0hKw4lspIwKEZ7ED9MIOhkRybF9vmu7xF/a&#10;DWhf22pbp3Qv7JlTEKicLUKbOSF/zCcZ7AX2WyxJy+0C/RG7vF4TsMIOnCa2Hi5Uo6s1Pmw2WkRf&#10;2T5aJyJ3o3fKF/zEN1sOVLYFOdg0HKcprZTnYNCdidhstFPahuvay9l4Ssflgq4LUJNYbVh5X5Ye&#10;UL+0ZwDxcSToXo7CSew6fktQL2DkzTHDeVEdIZ53z55t26ph/LFuyJHEH4RPr+3Naaz7lAjfdoFg&#10;y9PPVZf6iZP/ADxWXKKyJ6AM/wD+kHJf6f8AXy68HHF0M2VPCSKoqQffgp8fM6psg4G/8kc3M91p&#10;TngvtBzUr6hVU5p0ynNAphDWJbhHMIBEmgRgEd+C05q/MCQjOSeimuScqSddE/CBfeVp80dRujJH&#10;fipp8tIMaJjVNBivqmRDPzn5gyonyne9NzgUOR8InfhGUBeifRGDlOE/NOU6fLJPzThSVMVVUh9w&#10;qwF/aDiBC1G5Tg0GZk/Dfquu/wDmTU3P+dan97/86me3P/MuY44/5kwk/DfMiMpdt+a0kb+6Kc0g&#10;X6Jj/s2diVp4sV1T8Uya24rZlAIN1XpD1t6RNaaKdhuUJbV0cogYFC2BZFmX6EFOOFcU5FfCzXd1&#10;lv7W52G2TxNyaGW9St5b9h+WHlflh5sZru6F/aFVX4g4rbmpxZHfgn1YeUzqmKpj42IsMFpEHg+T&#10;2RRu7ptg6cwcWZJqpkL1RSCCfaZb+ypj4X0O99kX9oGOa7vsJRrbfLCUZQnYM3dAHZNB7EoTTvv7&#10;qZwsac0ojkE3K2+z05pNYewyeLbEQfNGcKQlZeBCnUv8Hr1WsczjP/Gevt1Q/qd2fndiyzASExvN&#10;Enn8k/shlFRvzTjeqE2eon16pgLvfi/osv8A3v8A3lQXaXCh+v8AdkqOiyf9l/SXzAAejFyZ5s1e&#10;TyWo1ssZGLJijzYojhP/AJuqzEzYno/Hn0TAJ06fjAZExjMumEftJBPluThc05Rus6c1PhaxNDfl&#10;BjDlFwapuSbKZpqpzROEUL+yzXdoPYG/KHIphNa8t8JJ8y5oNNMaJhNPk9kxVLAy804k6GYolSDJ&#10;zE5itRsymuadMnye0NWYJk49kxX1EKfCpiISmpzTgJs384rWKfCrVOfZAOtPDfqpH46/5lqMvbr/&#10;AJ02ae5/zqcv5P8AnT5Rj6/5l9Q7+eqfMW6blaCJb9VTHyq7WSl/sSUX2spLWAngIixVVtTVLNIA&#10;oDMLDQopiw4LHfrYeAs6qOnExARqqwCnFs1ITiIvaGwH6kSZk9pxVE5Pbc2vxx8L8cfGwN3eBu7q&#10;mKpjF9jODWZ2NPNaeVthb05ab/CcUstsaKkXM40sMIBVVULbWst/Zflh5X/0xAKuHlflh5Qv7QMc&#10;13fYyszixsVVcLEovlT5qbGuHlVwUosYOberLJrDAMiN6bOdrVlk2zlsxFhKLOq7F1NZv7PW7j/i&#10;HLBZv6wWmevMn/ePFGTy+HA4o5uL9z1TE7+6Yjf3Qyibty9P8Sy5n1ZyQeEpgn/9MOqOT/t5EgB5&#10;nh/mz5vVH+3/ALkvq+ZtR4OaRnabLJSqxJ/9XXmiBSf/ADdeiIpy9NwgSGxXLFSrB7DA4eFRVTIk&#10;BmTlOKfC+pTwzXd7DGE0DvwTGBWoxlUJ8tFKqcoHLRC9FC9Zh6doHNzTig8xCrEHKEchnByWRKdM&#10;ISnB7DL6ydEoEqYxVVVO6IqpFgmU4uCnK0p/eD5fZSDQcF4zVFRMVKSlJTKcpwiOCJpv6pm9A/r/&#10;AJ0Qfb3/APvFrPD15H/Mvr36/wCZNl3/APUt548E4p/PVM3yqRZv9qSRgynYa05U9q0HMH2AX3sP&#10;xCbYsYys6asmFIC0GsNlraKlbGwG2kp2ng8TOlh1qy0TQJyey/LBVw8wlGuHlVw82jd3hmu7/p2h&#10;p5LTzt0VVXDyq4KUNOWkHypxYnYfavGa1G3mu7xG/FHfipRF/aE4nfist/yiQiDU+YC2L+20nCqo&#10;qqqfL7RYyibkUEEYUTMhm4TTETEWQ34wzXd4m5C+NcPKrh5iLFMfCpGVtrM4MdkEFKAhqM4UVI/U&#10;Mq225L1iSA2/qmUrDOxv/dH+z1l7t/vjqjmyjm08vF/846I/Wc+OWs/855rNlOWvXL1/zrVnEn55&#10;eo//AFoQzf1huLz/APw+bcdUMh/3R45nZNEKdeCzA/iXb2lxeiPR7pmdUwD7hHKy05lpKceyIKkq&#10;LqmHHs8NOWnys13ezpy1TQc8E+Q0gxTLfpDU280N+EJ0WnNJoVRAM044LSOPFG7upBrDxeLiDngi&#10;TxVcF+WHlahensTT5d8Uwmpll0gVv0jNS4ItROF9oMKlOtRonqAmy8N+cKIjhzQOZFOIMVNSmpQm&#10;mNVp5b80J1QGUV9FKV//AMl9bsf86BPu/rw1psxu9/8AMnG9f8yn7+HRBnTp3T8N+qmqquGwbbvV&#10;PsR+paxVNsGTjh3ZThKGs+y1NYYWJpjYlBgpp4v+hZNsTmo+2GY3oHNSewc/p5WZWZQNj8cfC/HH&#10;xE3d0L4ttM13das1FX4VfiEtubkL7P1kvrO1pGyF/ZaDd3ixgEYsIaRSMrLQbLJrWa7vEb8Ubvmx&#10;lvU7Bu+UL/lALVlrAQezlv7WHjW3RVVFSH1WocLBPoi6CCKZVg4WrLX5iyJHRSRu7xLoXpk0fxx8&#10;L8cfCy39tg4tztSTZkxVcFXDyq4eVXBSsBCIhMWiMpVLbJonLl3wTwlENw9EDm3x6laSJnqf36KQ&#10;n65uH/7QI5jllLjnHP8A+8Ry5hjn9P8AFmoybKa+iJ/smDvw2v24JkRwn8ImlW9ft1WbLwm3seqY&#10;b84NwTgvv6xcyTcl9ajutOWnzDNd3g8Gy1TCIHNOJhac1fmO/ILUhmQv+IsJMpKSZm5RkWdNk9/D&#10;J8ydPBkQeC0m6w+X2TJjIp4MYNYcmanwTiSA5KSLdOy36QlJSnB6JwVNMEwTmLiFETw5IarkH3mn&#10;sTDj1hKJFPb919ePn/MmFOU+v+dTkL+Z/wA61i7H/OhlyS6e/VNlMh56roKd+KZ5BOBBj+jnbnsR&#10;f+oey0WtSTGhRB4rVkhVaQtJrzQRTCFFIJrclpNYMqJrLbQQbZAc7QsARI5d7bBObDfqnhNPE7A3&#10;IX9tlKzlObr3QAofCpiFT4/Qi9G6z9ZqUrLBMLc45b+0NBPotOavzbkmFqUZxaDHa5b+yzXd4SgH&#10;6wmpWnUrNLbKcXg4saRYom2Iv7WPxx8KQx8RaxOqF6pj4VMYNESZts+0YJjYdUxVN/ZBHY0VLL8l&#10;LbzsMKQ1Zk5g2WiDRLBixb2WbMOr/wDq6rNm4OeUsVz52GzTTETU7Ek8ZhgniEblTHwqY+IzjqzU&#10;+cVNFFk3BA5qJwjCVhgmZ1JaeI/dOCqpkwogUTxTmiYBwqwkd/ZMzqcgpRI5eEydOaokpxxUi6+y&#10;YpjB81ItFzX+UN+CKJTpimKnOD5/bzDoPHVfYNv6oEmnp+6bKJeo6/5kS8/5/wA6d95/5k7vv/xJ&#10;xPV2/wDEiDvigeG/VS/STtmNIPsBsmH6CUH2uk1Q1Si9kQdOItCsQnKFs7FrYRtOIyQ5Kmw05aJw&#10;mHutOYeqknjMKtmX6MS2TQzXd09gb8Ed+EM13fZ5b+1r8cfCpj4sPbdsV+OPiI34ox081WURfZ05&#10;lpyzewMiOWNMQq/OwlsCgpKdpoMQtOath7UoZb+yN3dCItVw8r8sPKlaqqxeDQfMJQaw4TixqMaK&#10;kaJmsi/tD8sPKrh52Qv7bAuWbYT/AELFNbCNqUaqthk2WpRAT2Hi6fZtlqnMGFICH14rSURmEyCM&#10;PVHNlpP/AJjzUhIcP/N16IgClhjsdeUYqZiHRsMppgtWakGgByVKJwgTVG1WDL6nBAhOE3BMnKlL&#10;f0QAofCczssaJqiOnl4hNajUpigKOpqUoMU5pGcGWnNVEIb8EU0WT5vZMF9keS055Hfqm34/5kXG&#10;J6/502b5PX/Mv/p7/wDqTATPXymzU36qrPvzRb9abT2xYe252008JwkuuxlDUFp5QayINmomEHCd&#10;MnU00J2JoGARtSsiyULLGw8K2KKllxeEc2c+qcjFVjVUVFSLp/0WoyFiWwzXQlEb8Ed+EDd3staF&#10;/baflgq4ediN+KO/GLHh3QJiL7GrLJo6jN4TRu7rLfGdqWzK9E/NPYmgPXsmfDyvyw8r8cfCpv7Q&#10;I9O6N3dT2LoIo78Iyt6c0m2UlXAKuG0YxmmMk4U4hoPZ05pNEX2DDLf2tSsOE4/VuU5iEbLCdiim&#10;hYfYseGx1iTrS/r2RAQAMACvrF4FTRPE78+q1DgD+/NEZRPjTmeq1AT44KaD9eyCKkjvzRuUk1U5&#10;Ljfqmy0saiiAZhdUwl3U4ajT5TFMUQePlAcR4TUHunZMjYYoIpgmMHKB481VUxVMVyG/ROa/NIEc&#10;eSaDiSkpqaknyr6zUpIJiinCY1Q/rI3quqlVMeCBdTTRkE5TDihlCaD0fwn4KSdCfyuimMfK1ZRi&#10;Ov8AmUqfz/nXPc/5kAa79UTm3xU5ddyiMdzCcH2TRoqWGtNspIWSmsOZ/pmgydNZaDiqAsTomXTn&#10;YmtQgwg5i0W/QuUxpGeyYxrCdqliiqqqqZ7TBMmzUTWmQ2LxmpbSX6PNd3jTEKnxGmPhUx8Q05af&#10;OxN3dZruy+0t/VfacXUrYR34JzKOo03vibu6y39lXDym1YWJI3RFt8qbNF+aflaF/ZTh+WHlVw8w&#10;zXd1mu77U78NjqyybZzhVCL23ywqqpxwhVO2MQbWrLJlOIvhI4Ku/umZUx8LLf22bjZ1/QPGSCNp&#10;zGsA1hwnFhouLFVWy3DkhNOFqIgIOLBTErUtLJzKt9evVfUUfDV16Ijj59UEGRhmu7rM3TtFgVRN&#10;B81FqNVKsKw1GnzFim4Jk8GRi2asAiiQmZ05WomaczXOElqFB3CnUUWoI52TQYTUlNOVJNlC6QCK&#10;ZNyTV39VpouipJEt6YJsoqtKnMrWB6o5zB6HfqiRvipR9UwVFRM8t+qYHdz/AJlybz/mUxP1PM/5&#10;kwmBhimd8O6LTJ9R3TcIT/QsmtS200LJsk8VLjYlYn+gnbcRMZJjCkuCqqqacyClBzSDxYUVVWI2&#10;b/o2NVqzUQJrPum52nMhv1gU+WiYTtmDCOkVRtjaSUrLnZS2NcPK/LDzaN0a4BV+LOnLT5tV391W&#10;JuWYenZfaaOqVmuHlVwsjfgjF81LBuWW/tacIsp7FgnzRaDWJrLf2U4vmpF9mEyO/DY5b+0Dd8ID&#10;ekS8ZKSlanwtsN6WJ23tMKw05pNY1ZqfKnaeFFTGzOMlPbtDTmptWEHEDoCqn5J+cCwc8ME0OinQ&#10;poOnVbAiVRUjIJsocc9xFjYlNSkVMqqopFTQYPfvzKOrrzr/AObqiRxfx/vdUx4el/FHNlHmg5yT&#10;AfKlKMk4DpoNGRknTD3gxotPNMeCcyZCLpxMQ+qYVTCAiWM0G4JjYBCknT5aJhRaRROePhPQpuSZ&#10;PbnBymT8U6qmMGgG4eF0QI4KSIBnZYSTGaLTHqOv+ZOPn1/zoh95/wCZMJvw54o6g59aV6rVm4Jz&#10;xsT2IsD9ZKJs0VIjbCMrDqqrsznZalNMuvBMYTg0ZQoqRYwKeDrUb+qBKrEWa7MIJxWM0xgxkOez&#10;LdOyMTsQm2FU0WVdi2Wb/pXE3g4rblaF/aw0WFUL7FMfKpiqYqmKrgq4L6zX1lYbKq4L7T2mW/tZ&#10;kjvwsSWrNX4xsTgy1G1lv7KmPhfjj4Wo0Tmz+OPhfjj4X44+F+OPi0E6O/DY5b+yZHfghvwiYSg5&#10;2L2XzT5BBqHYPGipCaYLSFqEmhM4KuHlOabZ4zjPayjpzV27mEkdBVFq5p+SYlzxT8kYPWw0ZRET&#10;ZcL6lhv1ixU7EpxYiacwCbLvitW4xRcVB9/fqsz9XO+ZFzLsP/EmBlv1TwZMVJNBkQZBSomCZk0a&#10;s6pZlIIg8E3ALTlomTIX9oSK0mRgxomzWHCOXkmNyYUTJwZenhOThD7J08WQEXMZrSV9fZanknCe&#10;DjeidHSn5qalFua1H+K9U39h3n/mT5vmkz/mRPf1/wAymWO/VPnFN+abibIU7TRFgQqq7ediWxKl&#10;CqrhZF9iWyGybZC9GDI5hVPxVYT2UoFARIPBFOKJhAWaWHtsiStWawxU05Li79tnmu+BEIxlaGxf&#10;b6s032z2tWabrVlp8WPyw8r8sPMZHBVw8qVgX9rLJgtOWiF9iipinhTFUxX1kvrNNBgmy0RKbgmh&#10;+WHlflhGdnLfHomEaL8cYNBypmDW9WWvzjDLf2VcPKkcETk9vLwCcKuB/ZV+Y/lgvyw8xzb84MKo&#10;ZcqGUcFoy39rRu7xdac0m2D2pQeAUrDwayWTIkVt/jj4Ttj4QvsUTtj4Uj8fsq/Cp8Jm+IOpJ1Oz&#10;NOLEoz/QseKYwNsWXNIOE+VPAWZ2BBhxssI139kxsh0YB7AaxJaM1CqS36og+13PUjm9b+P+LqpC&#10;U+PUjn0wQzM+/qpzWmnNMpweBgE0HwUozsOVqzUg1vktOWnypoQaE5pzJDMIOSyYJgmXODiDFacq&#10;mmTBNwQMGKB3qgniwDx6KSrv7qZ391lyjev+Zetcf8yYSb069U1PY91pEhv1g1qirbcJxGUTchZn&#10;aZMYUTMmhKE4VVYsdgGRi/6uVmVqaBCJye3lOKwZThSM7D22dVtSR2rCw9qafmnFl3siAg5VVWxO&#10;wxD7ESZlyTEbBthPauNk0RfAsjGimPi3XBDUNmL+0dWanzYkhf8ACcRNyO/GL6sPKrh5X5YeVPNh&#10;5sFACJg8XFIFC/spQZPk9kd+KcqnyqYmz+OPhUx8LNd3hpyygyc1NrNcq4eV+WC1ZZMntsZwFiVk&#10;X7QoOZiuKfYi+x1hTEKnwq/Cr8QlGcXiwsNYcKe2czJgxgboNZnBnVU5pZ+sBFlMJ1OIi54qqmVJ&#10;MI0391Otk5kM6KD2BByqqqnCfGlP3QJ3/wDUgQOPM9f8yGaoHn/MtQDNNn/+XRafdNCadMsw9OyK&#10;EXAUhYkqw1Gic0TiUKYqmPiEoOtOUy+bLLUnqVpTJmWkFMIECSZOIugEwWnKmC9U3JSEAgR1UkBz&#10;VVqzCw+aa0vvPqjmBbc/5lKppj/mTZZ88f8AMnFRU+7cVMfKlMxa1NUVLThA+thkUNlVVTGiY1ix&#10;tUVIsUxtj9DKIsEW22gTiifL7KqrZnCqrtZbYwYbKkHT87NEzWBAKan+h1ZZRM2TFaTX9ZqzT2ov&#10;gJ1Q6xr8KvxFrFMfC+5VVXDYi/tDVmp82jvyTwZG5Eb1X44qmNoiBQiYC20GNFpzVjmusflgpZsP&#10;Nh0bvlBEb1Q34L8cfC/HHxZrgbVY0TiBTxEPVCywTFUTspTTCWycqUHgyYyhJNZdactPmxMReLQl&#10;+nZCyxiHRCCIsTQZOqqth4TjJOIEc1RU2DBSQQbrYZMmKYp7bhaiWO/Vcvb90cxL1nj/AIkSf918&#10;P/EmM9/VTT5uKGUSRCeibMmNhrbqco6ctEypiqYwCJ4lHLH7QbBOPZfZSopQlYlTl5XQcUDEWPRE&#10;wdC/tEQdOpSRzCW/qg5cfFf8yM5XdeqZ959UAzblOQxhqRzbKic2TBo0VNk8RfspwoqQN0dIWk2R&#10;Zns5QlHhFrEtoydTi9lkympIa5tvzTjZV2Tiy+bimy7RyjnaqGe04jVVTjZtsZoRc0TmtsSZoNaE&#10;maDW3FnTlm9hyJIg8bGk024v7J40VMU+01clq59m2ua7vYZEKUKNEWXMPxx8KmPiDZqGE0boUx8L&#10;8cfFqSO/FC/4W/MIWXg1E3DZSsiE0Yyg4Qk7xlJOJ7+iqq25wcKUZFF57KVmewcW3FqSrgvyw82R&#10;AAWNOavzCqkUEbc0djpRyumPGEqlOI1wVcFVVtBC2xU7LJjByppqb+qOf1Pf/EjlNJ/t/iR4s7b6&#10;kc7UrdenBp0QTlMUxsUTBdV6IZipJlNOvxx8KmMGEHhNNXf0hRMyGqe/ogTU78kDyUlODiikn4hP&#10;yi5qmFfhA+qEBD1hJaijmTIWmKBMq8uR6oNIfyf8SdvQe/VGbjhu6OqM0bNNgwsHYNYe2LDvv7qs&#10;XhOyY6itQsi+w2xa1VOn/QvCipFiicvsp2GTWm/QsbLr7J8vCFNjNTQRjNMntuIU2b1EZROY8PKO&#10;XLFzWy6lEzZtgZs21GXmni9RYY1tST2miL+36LVz8rVy2pu725WGCFrNd3WW/tZO/O20Wi54p8qe&#10;2xsBCNVWxWP2EHMJQYweGrNX4iWTCy+wdC06aM7E7XrbYyg9mWyJKcpwnFmlFSFLIGCOUp3UymU7&#10;f2VNnX5VflOmUomIviEE6KYqScVsTRbk280TllOd961Cpf4J/wASOXNwecv36I/2cOfh/VPx36In&#10;PxTjfFPlTiqOkqikpoob8kYMtOWZNlk1lkwU08DdYC0lEc02ZOmCcTdaSmKPGxX4VLLwDJkw3xC+&#10;u9f8y+12P+ZOd69U+UV35rvFimNhoTi4sSsUUxA7IoWHKFuipF0VVVjOSnNOU52b7TlaG/FFVwVd&#10;vOAbgpVCIAr+6Y0sS2rWKKloWhYY25xOznZC0ip2Ig1hxVObLKUzwTcVKzKwxltp/qDd3g9uqrCV&#10;v8sPKrhYnAWBf2WpkM1sQrBhAX2hk35o5HjPLiqI3d7RU1THwvxxi5TGD5Pby9timNbAsVszgxKl&#10;ZYpjYc0gYObVbYvsVtUVLb2GiyYrVmmpQc7GcXg8XFuqranF0xjNOpQAzKuzoqQlD6wMREFCATCq&#10;1ZaWPvCUCw3pzWYtV2meP/iWYZeZlPr/AJkQ075f+pPlPru6+/BPwUkdAVYsg/VFuiaDGNFRDMtR&#10;utMgDE3doPGXBMUxDWGKYwcxmpwcKViXFfae5QnVvmv5bujld/fr1X14eeqGYFt/VOFOwx2PopW6&#10;qcCqqsWhJSgUNhOFVW0VRUjOanLYMpKWyfZhGz1stsJRYogI2S1kQYGapakqY+VTHzaFoWG4WpwG&#10;xoqKipF4TQ2Qg8dWWnxHVmp82frLf0VdjNfadiX6WkKKmyN3fY0+FIfEa4KRw82fxxVMbdMVTGAQ&#10;vRu72awEHtjfihHLf2ttapiVT52NPhUxCfgndrdVWE1LYvaZCzKxJVVbDLTyWnnA3d1py0+dlNTl&#10;v6qaeE4yU6pmsStactPnYuKqSY1sOaRCMDCn6FoUTKanA2ZI5eafiU5VVVMUxRgN+UdQqpnBVR2U&#10;i6nx35o/17z/APEs2bjM9/8AEmAkXwB/zei0Ubfn0TmnxRMUxEjvzWnLQROXKieH8xZSTBeqbimg&#10;4mqND7Cth4C9BaTYYwbigCZxcSxXNSUpKcH5d0SyDcESmhJMZpsvtuU5lMTvP+ZDT179U4G8+qGb&#10;MHy731U7bFMbbbIbExFicHKY2RaoqKiovrOJiLU1LZygwgxhRUx20tkxlEKUCpKW2+pZ40hNUkd+&#10;dgWJpkymmMZwqq2HOxlAwqmfZ5t+aN3ZTDJzRNYfim2taoyd4mFMVSxJPtGJ2+nNJrP1Crh5VFTf&#10;2iL+1gH17Qej3pzMW2NEByrZcybYSg1ooNvNCOW/tFzYe1XAqvzb/LDyvyw8qvx+yrgIU+U8Hszs&#10;StspIQawLFVWLWq4KuC0nitLUhmu7wYJmVLcpKWwkm2TJhZ/LDyq4LVlp8IoshJ4uaKanB08Cqqv&#10;6N3dUTmDI2eo7un5p1MSNiaMBvyUlqy0sHaEk/H7piZ79UTxP8c0S0iJV4k/5kW9fn/N0Ry5eHDC&#10;rrVQ/wAdbAUlKEpJoNaM2ZDUVROEwiN+SB9YMYzWqkHKF/xDqnUpL6zVcFXBdEL04ixRdE78eqy9&#10;DOfr/mU5inHg45p+A89XQ0hyE+xmmP6AXwqqxrExFhimKd1SyLFVW054wMQ36CSnYmmKZSCpZqq4&#10;WaqtuqZ7P1knoUIHOyGdk4mpWDaEZhnsVVU5TUA35W3KdSi2xmni0WsmDWHsSsG7ujchqLog2tWa&#10;nytWWTKWzE3dCLbZ0xsOpbbVltfQqmNiqF6nEb8oTqFKp7RZTj6eFSNMfCMoaRJrDWaKioqQE2ZS&#10;2s7Zu72XX44+F+OPiL5Pby9qdrSOKkpKVt7DoqdjSEI/lgvywsZn6d1XBVw82XhJBac1UcuaaoqW&#10;WgBZkgjBtobu8RKi9Ng2aS0D3WkxlBimKoqQlsmtacsDbbLSLfoWhODwYwmcFOTcfbqieb43ov1Y&#10;75k/rh/4lSnDDmnHD0U6/wAJ8qYqS6WJpnVcLTlOV9VKDlOUEYtzWkyZSTBMbkxp8JzJShRVX2VV&#10;WE12h1/nrxUvkdf8yYS/g9UDmnzx6ozdMYyKqqqiqq7GWzKnYqq7coQMQmGyYUVFSDwnZYUhKFFR&#10;MnTgWWKcpgppxNVTOpplWDCNHTKcWK1GpUgqL6qq+slSabjBuI4JwnEHgEbMtqE5tgWBb6I/2Ge4&#10;TlOETYzXdkbM412b7ScWWnLSxPaDfgj+rY2Wg6F/aE4UxVMdi8HiL4STFMQ0APWw+xMmbYy2FYSj&#10;mu77MnJ7bm3OwIastNgISg4RssbFUJ2Dd3g0ar8sPNh8qkjJ09iipCaZlSycroZXTqdhlK3mu7qU&#10;TbcQ1FahvRPYlGsBCVlk6naYUUoHYaMtU0GtVbf1X5YedlNMUxVVVMUxTclPihJPmE0cppPnMkev&#10;VZgazb3Lf7yGqTeevRM7NvzUjYkppxGieM05Tw+oeLmEt52ZlnTcCpJimU6QoqKi+xiwnBgnO9eq&#10;y5nmW59eqA4D169U7V8phMpwE5suEw2k9kbkxTGsCqW5cVVVtm5CBi5RRQVVWywpsZ2GFl02UTUo&#10;VwVcExKfNCQdOU4kFX5Vflb/ALLf9o6gUwOCcIAwZUVEeifNwj9SpBNxT5pJiqJjN1yPGEoVQRtO&#10;NmEIMLQhSAgLLrTlqhN3UkbBu7I2WBc+ipZoqbJ9tKM9oEbUrDp7E1LZsUxti+y0JKdrmpQeGW9U&#10;x8KYxhpKZC/tt5QZZb+0ZWJcf0GrNTbuhaOdDOnFtrWk0VYGD80/JSsi/tBxW0+WwQtJuhoO9Fpf&#10;ecHTBNCcJQeE9mL+ylZFiipv7WBBhGUKqqCNqa5fohrKpbKCr8KqlEOpzT0jVlWicWXNFIoawq7y&#10;6p3d33qs2b1xvRfry5nqnHXevJHKBSE46TBlLinAVU65JhSzVPmoIPyiL0+aSZTrv0RyiYX44+FT&#10;HwqRcytahvVb+OSOcdJY/wCJNl/ivVS4fueq05KILSdkEIzomKY7aipsXKc2aKkWg+X2tmzVVtOY&#10;UhJfXfBSCYBk5Kd239F9iqb+y3/aLNBhSwc2Yy4pgZnh5gxX2LP0QPJfWbJjJ0MwRzZjenM9/RfW&#10;R36KkJyTM49lIM9/ZUZ1qai1OxTad/ZO+BUhv7KmPhSVE4FymGWoBaTxjJPZkmKEAhvzg+wG3CMB&#10;AR0gMIVVYmwLIUrMtqQYsK7OVmuxF/a06mZcYOmNPhCFdnTHwqY+FKFFTG3OFMfCpj4ROT2jqzU+&#10;U1j7TX2ljAX9rAvtastVTZ5b+1t8qcUsytSTwfbSiELRi0KqRTWWhJOYGDp+drLf2WoU+FOzpM3s&#10;mGkohAJynKpJUsMn5Jzxi6lGVoX9rQ2TCmwCNuiYQe3LYDUq2xlRyJlOwFOanH04J+fD3svmopJm&#10;Q1lBSHyjlIeU/T3T+rVnM9VmLUJH/u6qfHfmmNxhWw8GKc0UlNTTZa2pqVSiAiUcuSDCHVUVFWH2&#10;muieDCFETmpz90DmEnHHz1QGSg9eo5pjInz1WnLQKaMNJ2IQsAesG/Tudq+W0bDWaKQTspqUGzSO&#10;/RMeG/JMJoaQypiqpjTggfX5TqVrTlr8KnyqYlMznh3WrNVNl9/DLUaqaZqd1OpUqhMLyvgoPvNE&#10;b1iSZo5gWCBHCDpmc+y+wbruE+VTX8QlNST5prwFqzBUVITClCaZOEJO6EAhvz2QtytSTQMAmQCe&#10;uwOzFqUJbFs1E2ZMEw/QU2EkL7LKVCmi/ODwmm2Uk/AVWo0Ng7J8nt5WrNSEouaqck+acA3XsniL&#10;7LiDp4OI0VMYUiyy39tkL1NMs13faG74Qv8AjYCITQaIbgn4KsJREG2DleiaDIXoj0hqyzdVTupF&#10;l9JqiGspuS+qYJhsZoB58lRHLmNh4Tt0xVN/aLm1NMUxtGbvB4mIRuiyGqmxY2PWDkyTm0bbGiYp&#10;jRSLmAvUqrrEIqirboqRETvzUjgm5/t6otMzOD8+azaus/fg6bKJ79ebI5eI4bnotQ4enlGTPFo1&#10;gU5onzQEHNljYyj1TQcmUZ0QBlB1JMmPDfotT3+/XqEC/wBTw6T6un5781pyzJiFKalLYvZYKezn&#10;ZoqW3KmnCcWnoqKiNnVmoqqtiSdUUgpyU0DlC0mW/omEmv7JiGB7XJ2fDsgDQphQfspcEL/lHI+9&#10;UMj3p06dNZ081p5QfNSNcPK/LCLi8JzcEAtIPr2jROyfmtT0jmfp3i3JajWLiUNWWbphCikaRpBs&#10;xr0TAPZFhhJPs5KVifHCyXgbDMwgwTJk2xAhKItBDMZBT42G2Yvt0d9q+0mnClbzXd7LQpv7KmPi&#10;L5apwtOWbwkmX5YeVXDymTCwYZniE4hqyzeMqqXGE1KM4MIG1WwL+0GsSsC/tE3d9obvhA+uzCmn&#10;Fl6WQ6c8FRUVFS0ydMInMhmZNmm8GhKalJO+CH+oN7kblNMOEXUoPYaqamKkpSVE4FmewlFzT5tM&#10;UxTFNZEndEGoQshGLo7JrLmxVVgbckxTJzOAvXVdYsijJmsztiJuThZj6dkGqtR3xWZwzP8ABlVH&#10;KOJPz6pt/nomyyTGYiLBu+ESVKAWrNwWo2WKawwPqnKc1gy6JnYBAneqAEQDvP1TCrA8eRHNEksR&#10;56o5RxsBSkpT/VT2s08HCkp2KKuCZ0bGrNSyybLSD5inKmuYT5PZcl/iHstCfhGaZHfgst6zXKnz&#10;bcrTy8LTzTlOVpzTdOZqvyqxYXlMboHNmjWD8u7J+akcPKfVh5R35pwhepwc0U+Cc1g5TLSKoyZo&#10;Ux8L8cVKGkJnY8mU5JjEWJ7CliRUp2aWjaaM7c4kwlAQaMkF1TbcWhN0OL/o3g5iISU1K0bu+xeD&#10;LUE615pvGZw8L8sIOpwZZroG5PA78U5WnNOwyZqReLCMkbLmxRVwKyt1gd+duWxZOaRN3dZb+ylH&#10;mOKF/a0WQi5onzVhKLCM4lCMqqXFFqST8lNVlyi4LwEBvwgwgRlqmg4VEwEHCY7QRlGWynAX9rQE&#10;HTwfajLl9tyjlzbBkyFnTAoLkulsZhZYyMBf2g5RtlPCqGoWRFhSLcl1CYcPHVE5T+QN1evVersL&#10;pcURmr5PVT4eE5TBOggnQi+cKqKlwVcFXBGANAtQQyGR8JqIb8E4WopzVTjqCD9YvkkBvzvRL8Df&#10;it+q1AzGNdlVV2bPYfZHYuYvlgdNisKqsaxkppsqmqumyh1yUy6cCalLf0VHvQHLwiDxTnhBip8U&#10;5sNqw8r8sPKYUC1c/HWIv7QdCbN0VMSqYmIzM7J3bf0Ullv7LVmk0Mt/ZG5OKhaUbu9jLf3QRuQK&#10;ObgfKIQzHhwRyjhxX0FVWJHNEc/CKzXdk+YT/lCdN+cJwYqScT39FJMtSnbpCipGdlhRFTtCwNhP&#10;bC2L+1ie1CCMNOaluqr+imqxaElTHwqY2JbBoCE7coBFVVfhThpyzexRUxVcPKYHCwIHfjYcWmix&#10;Tmiy39oG7ZUssnzLUaxzXd1lv7RO/FMOKyj17WjYcxaA2AixUuC9EHVFKaZBEZjBoDfhFymKIFPC&#10;lCqmfiDJitOazRUsiDfoBepWQ8WsubTWHwTn2gLDplWAT2W9kUCtVGvTj7YQlZ1Cq1CxOATlOUbZ&#10;i7IaymNDYEGFLM0xopiXr7onjOXqPVEHmZ3+vouvyJ9ZURYPz3dMZGAQs/YqkaqqMAN+CnwQ9N/h&#10;OOaKmnNhuS0k+iF8HMwPKJ69/VAZK/Mp8eiLBx7c+qd/0jplPbHYObL5VROI1VYTEZwZSU02UKac&#10;J6spSTD+ETXf0U1qogmhJF6lPzs0xVMfCJZkwmmgL4cmhX5VfmLtv7r6yx7wy3pxDLf2Wa7utL7z&#10;WqgRuTiIv7oXoZCd6o5VpyoXoZT7o8ensvoVSDlNyTIopwtRi4hR0wT5Uy1ZaKSqq7CcWKYxYUg/&#10;NNl48fa0LA/TCDWRf2hLbhBFT2zKdiVl1qzU+U6nNNBhbmtQpsOUHtTjKIR34KipY1ZpvZa2VJSg&#10;4tCxqyV+U+T28vCuCrgjchfsBf2X5YeV+WHmBu+YZb+1n8sPK+4aGrNT5i1lk1iVoZcoRy5rI1mF&#10;VWM0N+Sd1VPBss3sNBhSGW9G5Ti4qq2WVVVPZayyeOnLSE4OYPsGMXU4PF4iy2yeNbQU9o4mjNTi&#10;czIZrNFK2d+KbNSyFJC+wVOhT5pH+FIby6okcXl69X9EW3meqcUu/dHM0v4TkMuiOXKieBg6oqJg&#10;mCYTTGWMXCF6YzUk5hSDCiknNU44qaO/NTo4938qXT49UDvx6pq7QWmT2pReDJ7D7HSaKm/sqKiq&#10;ijbpCaZfUJym4FBp4Krn08JiEGngnEsUxFO66oqalECFULI34p4aDd3Uoas1N/ZSHyqfMZIb8UQh&#10;f8wcrLf2Rus6s0msOhf2gTCaY8VM4eU4mmVMVTHwnNqUgvROE4Tp8yczG/VNSGrKJ/KccPK1BTCo&#10;tJTHY6RSJsOqQ1FNmpGipsJWHHGMlMWW2bhOKrUa7HTlptZ7QRdPFo6gJRmmMNOalp1JTtvA5oST&#10;7X6yxX1nHVmkympVgxotOZPBotGqZ7biL5faJu7oX9o/jj4VMfFgX9rB34iGW/tZ/HHwhrO9y1Zq&#10;bB4z2LhP7WRrCraFmcWTiElpyV+FpQyb84uKKacUTCw1qan+ge00GKY22gIDYG3LYh4TsVVbLGeE&#10;BOwEbTPbCYReAHrAWGKlNTCdaaA+Oq+siX58b0RlEn34onhy3KeqIyinhCG/OwwgBw5KcokHh5RI&#10;6dlIJjmn6LSL0BCcGFVNc0yO/NZeM/26rK1b/wB1pIY8MeqYbQbaVlto2athinKKMZKakpxaqchB&#10;gylvgvqGTEuRw3kgcvDFMAnFFNOeK9bDwEHWW+yN+MHho9sVqzUhVV+VTHwqY+EyO/BOhvxT5uCc&#10;oX9kbu8Hsacsmg5mU/JHLlHJMipQZsU4TvgplNFrL1G/RSg4TmEpJk+WEqIA9eycRY7LTkr8WJWq&#10;Qqqp7AZNaYxYKipbaDxnY1ZppxROaDZMIN+mGx5pxKx62mTCGrLJkwUrFcFXD9H9Zr6yx7WGEoV+&#10;FNMbE4EAyUk1gwlay39toL+y05apstLI34o78VozH0xgTk9vNp9kxtMyYxlwTWSctiU1KSMGKaMl&#10;JOUxqqYqieGW/tCalYdactPmw9hxEI2JJ8sBYKG/Ao3fAsytyRcu6MkymqKSBgLLhSTjjYlARl7Q&#10;EAiLDGzT4UxaY0TGM+NhtjK1OSmhCdU/NMKr18JwaKQpw3KdvGKmJn9z1RJE54X8F6PLcovWBOT2&#10;TGqZMEB690/GMg0G4r7SdUx8JmxTwBRUk5Uk6zAULKfPuOqIqW7Dqm5eeqbLM/p22L/pZwkpr6w+&#10;odfbfBPmqd+SlUoZf7JfymTcoi+DCJEQfWGnLN1qE3Tm4JxeFOxqyzHFac1OC/HHwqYxNyy39kRv&#10;VCAvgyCcRzP072BkdHI8DdDUVKx9i4Qyii6BTovsWXIBEendC9MEM7JwnTKaIyBVTlMZqcStK6/K&#10;ZSi0GNExi8RfCWxcxNlhQIwEWdVU1MNv6wrsBsNOaTKvwq/oTnZDMtS1Cw23r8KvxFnVYyUlOywU&#10;otA3Wa7+6GsKVido5ChkfYG61Oywg0HC05ZQL7AX9oNshf2WkUjRNAb8UbvmGgn0xeD5PbzsnQsN&#10;mTGUXi0ZW3EZSUpwkpqaeGrKnEwVJSVcFXCIvhXBVwtME0GhVVwUoizpOwB3ojd8WvrbE0JVsgQn&#10;ZcyCYwaEoSQi6lEoRlZZVVU1hjWFFTZ1VbNVWM5qckIMVPggQnND2UpQfNNu6chgevlZsw5dvVZj&#10;lpM4nqjmPB7sei+tIsJFEVT8u7p+cHTBOSppjwonUkwTBamQzMiVKQQy8E3Jb9VPofFURlqJN6ca&#10;7uiRwpj+oZNsXU9tNTg6kFMKUJBckAZoAz7QkhvzQIXJk0RBjGURfYb2TC8+LLCQ47snzS5bvZzX&#10;d1lvRQv+YZb+0TvxTmJfp3sFCBu+E5onKpj4VMYsM0/TwmbHwpTC6JwgOI8IhC/siBRDJWyTkKZo&#10;uuUCnFFvNMmKcFVgwrBjaF+zccVONE7WZoWXTmYVFT9Aw/SOtIWmMtu0XTxaLWpWOakjZYBA5jsw&#10;3VG7YHfnsWg4WkV+E6dNBhYb9Flv7LNd3jq59mWp6LLf2sC/tZfYMKmE7DWpKqraeDhPBxGUJoWp&#10;Qp8KvynRITtj4VMfEaqticGVKbSaa1muX3VLOo8LVFREoRPWDBNbEmaErdICyMjo5LbBTsCE0MzI&#10;5oz2jlMaIQCnGac8VRUTJwmZr/KIAqC149VmzETPpP8AL/MtJDgU9/VBp+37pimKZEBMVJOpwJNC&#10;gasmTCcJwktYvQKd06GPv6ocvmXqnO9UNI3c/qhfaZPtWCnJSmnzJzCacTKnIp8vtuE5903thAb9&#10;k5p8rTzTcoyRjVVibkVv+9hl6wkjL4/dMKxp8KnxHNchf2THgm5oAVHhZSeqAKc8VqzSaB34pjAD&#10;l4ThC/smFf4XTYFoC/sjmPDytPNSR34R05lpzLU9U/LvYqnT78YzsEIBPBiEzS2I34omAv7WTN3h&#10;RUhKw4VFSNFSD22yzeITnZzti/ttawH6p1Oy0HsNsZWpWZWpxeFcFXDzZCMHsyWkV+Nm8KYqmNs5&#10;HZDI8dXLwtXPs6y39rGW/tYbVh5X5YeU1ikdQ4d9s1lxSDiFIOE4U7Ag9j8sPKrgmPsnKYlMI139&#10;1XBSTWqwI5foJwzXd19gq2dQk0WsTRZCL8FqakJqipaM2ZPZoqwKFk7HlYEShbqqqqrZqqIXwCeJ&#10;PJfaPVTKfmte5p7Mjql/BHdF+P7nr0RzGm559Fq34dYMUxqmCciE0yJQZSqtNWsSWkw1O7dE708o&#10;cPIWUCb+eqcV/nimH6doj9GwTAKaegTmDZRenM0SaJ6Bd/DKSbmmRPJHnv0Uk3OwWjVSMc1yKIO+&#10;CetnTmoYDKZu8/CfLQb841+FX4ibkL+yYpuSfNVG7vD7Q05ZMhf8JgtVERz8QF/aDxlYBiL4MN6L&#10;rYYrTmWrktT17QdM3yqLUtVYNGUAjGSYwlZaA34ojesBf2sSgJO6lbcQexW2YMYzhqNNo9kX9tuN&#10;tLYtB7E4UUk5WrNT5/Ssm2NcFXC20BvxRG9YSjKLt+jbims6SmzVEGs6eXdaWr2Zacs3wsnfgIsL&#10;OnNJrUlXBVTOq2HCY2HsTjWzTf2TNjsct/aybkw4Q0inyp2XtfcKuCCCnwUoZru+wZUVLIa04g6n&#10;KyM2ZACv8R1IGyIuKRd07obJoG7Y0RKCY2HhKJTGww4rUJupp+dmZwVUxu78UC0v46rNmHWXqPVN&#10;l6/Pqs2dpOeN/NUTFOm4JuKfktTQfKicfDqQff1TJoMi00xon3qVLgR3QD8lKvzIufdNz8/qJbSc&#10;GVdh6QYoCgWkydTod+So6emKeqOUcO7J1MqsZwCKHBrDUUpwdOYOa2Px39kzY+IuSmdoMU6kmAYW&#10;GbFUx8JoUxVMVoJ9O8GK0mRVcPKrh5gL01h4TgZu65x+wkmJw82wUd+KbLPBSlYYqUAbWooARbip&#10;IQaw2WI35LST6QeB34oHesBvyTikKYqmPi3KzWxW39jarh5VcPMXKcxf9Npy0U9vKE4MmTFPBk5V&#10;bEv0jo5cqezpNylZlWx+WHlflgpcFKWPe08JbOaaD2q/FrSaFSg1jS1ezrTyhqzTeE0yN3xZeGrL&#10;JoNEQlb1Clp7E4PsHsTOHlVwiL4Vw8quCkjcpJ6QZPshrKoggnPHsy6mGa7vaeE7DRFloSX1ljaM&#10;RB9hJCElMobKikEbtmExomNhrBTFMbL8kCVVVsvlTEYqct25okVL87v97mswZmJwBHNEgdSZ+v8A&#10;iTkb+6YS39U4kmaRVFPgp0X1CcwmmKqpFMmTZZJzz34oDdwB1TMx/wDtLUf109q0GCZMeKcSUjId&#10;FyQaUeRUpqZqp2xvwRXojNmixKaptas1N/a1JMRXfknZ40+Uyrs9BPpBjSEoC/sqY+FTHwpQeDFM&#10;UEJO65wlIpjVfjiqY+LRCcSUp2NOWTJwpWJRnNBMaJoMU4TGMoOnzQF8NJuibvlCAvT5ap8qmcPK&#10;rbnbeg2P3FqqrhFzWy0Kfo3UrU1qHBME1iUekGsVUoTUk8Gg36JzxTjghfB3w8quHmxo9u9mWbBf&#10;lh5U7D1wT0ewYNamh+ly39rdPhVwMZQlERbTj4VMfEaKkaWqqqfNJMUwTi0GVMVTHxHSaxN3dSiy&#10;N3dHfimtC/tYpj4X2KfnY05ZvbF9iWyrs67ZocrdbDmy61OxtPYDIoKqkU5sGDZg3XcRDcFOwbkE&#10;w4Judl0xomNExg0TCacnf3TVw/5k5M5t6cB+VyzAB2l2/wASmPjp/mTGbb8180/dOU5T5UxQI4Jh&#10;QKSbNNPmqpSHCD8105+6nz7+qy6g8gtObhLE/rJ7RjWLkKibLVNxCA578l998E5nuOiomCYIH1+E&#10;d+C1GIv+LL5rH5YeV+WHmz9wqpjJAKUwny1gyp8KkHTDgjvwid+Igxoieay3wY8O7Kddhqz0+U+V&#10;Oq4eVXDzHNd3hNZR69oMnK1ZqfKlYM625xaEkC6cVWoUgx4KScRcJwmsOFKBTrVlr87CSpimbFac&#10;tLE9gP0Jk7/qaqv6CaOXLSy0SmjJOpQYQezJTi/6F7BbeSG/CDxF6N1nST6WHsuhGWyeDqezF/bY&#10;Obc9k8KqvwmTKipabZsUxrA2c0uXdG2L+1hn390NQhKMrYvtSj+WHlflh5TxlBtiya1XZCEoTVFS&#10;Lmlulp3sCAVIPVSlEwGbKKKqZNZKCbmvRVVcExpBnVIMaWSnTZeKGpNlrv1X1G8uqI34dUevCf7r&#10;SeHjqpb4r6lu9P8AMieA9P3UoTFU2UVUoMJkqa1cu8Jz3KBMqXYoACYHP/i6+iGkV/f9Y+0mpGFF&#10;RSqphEenZOKot07QYQG/BFt5QYIlDfhaYKUK/KZ8DBimToazvcqLSmIf3X1kN+iAy1jX4VfiMrPI&#10;Js4mEeiy39oTqVptuaQcLVlpBom7vHLf2icwqmFBZ9UAzvZayyktI4b8oOINlkyYJ4snCc2ZQKcU&#10;UrDxaMoaRVUVFOFN/ZUxsNsZxmpQoqITd9nLayjNNB4vZmnsPCWypsHNIu+HlVwt1w8quHnZ0tHf&#10;gEN+FkXoj07wdUxTtjDSboSnYbZSgL+1mqrhblFxZ+sse6+s9/VZru+wa1O08J/oWs/jj4VMbNcP&#10;K/LDzGUZqvwqwnabZ1VcI0jpEa/CrBzYbjZEJfoJxB5KSEJ2DAqioih0tvmgYVVVVVVVWzRTCawI&#10;UVLDClk2jGaYKSknylhv1WkTI3/xJhX+P8yoz+n7onifHVcx/HVPv8pyqOny+ycVU6JzwhIsg/MO&#10;NygQJ+QpF38r1/Wy2ckwonTrTReiZqQEXMlpMmQG9TAFqJgq1VHdO6qpSTCw4mj/AGMhnay0dJky&#10;dMmHFSmeC05aJxZMdOanwmi5hKDhMUzON+tjTlonypxDLetWaTQYQaw4pAHKPVDKd62XhqzSg1Ex&#10;rBzIRYSfwnMrLpkbrNFqMJKaCZHPVDOBvRSg+T2/mIvTJqw05aJynMHNmtkxOZkM0R+mKlBwqqti&#10;Vp7ZFlrUoPsZoJ+KnCUZJlpFPmw2znZG/BEb0tG7vAg1MJQdCXyqfKpEFeqlBhsJWBfYnGewpj4X&#10;44+LP1nh2X1lj2Wa6DWZqUabJlNPBlL9JXDyq4R/LDwvyw8Ib8CnNmip8RYzBjJO0XsmLwlZYLSJ&#10;CNPhUg5UoMKphCcRvyTJv0GrKFXDynHHwpQGwMRnZHO1qUNIR2lUzpimMRaYRaDoi0boumMWC1Ht&#10;+6Y1HHcpxcPLo6ePDcon26T/AOJaRLcf5lIOBvzR6Vw6pwnyrqU549kxUkN+KyluX780x3qm/WNC&#10;Vt4OTFhVP7IABwfHRMTXoqwFhkEd+ATcURm3qhOsGEJTThSCZsU2bjAXog7BhFxQd1KR36QbLWDR&#10;MGNbDlOYvlpCr7+icVjpy0+YuIC/tDTlkydNlrBouE4TlNlsSsacsmVYOZBOU0AMhn8JzwtOi3SM&#10;4jShxITkYqqAgCOvZG7unCmnCfJ7eYC+FVpy0hODlOVX5VVJMU1FysGzIRpCkW/R6s03sExnDVlp&#10;bdTgYNCWwbYygBDVmp82HsS2M4Vw8quHmDCyEd+Fot07p+XexTHwvxxVcCq/MHtTs0VLJi5onszt&#10;ass3Wa6OrLN9j+OPhfjj4s1VbbZpGxVM6EGTxe2yDcLE1pzUibu6G/JHK6lwTlOVqNfiqkWZTTpk&#10;1limMNOaTKmKdsbcrU5FMZgd4i2LB35oWZxKCnBtg8GgFXYlZruyGRHI6EPxx8r8cfNgXqdhhBgm&#10;CfNwtnYsLMkN+UN+drSbrDWHg1MU4/n9k2Su/VHX/MvVUcF2pLGaN90z1WY0mfn1U6pkxR0hUmnq&#10;ZXTWrgf2T8v2KdGBQ/Uzg9luEHTlSkhJTmtWaUKqVl2xUsuPlMeCeBZaQfVabFYvEHfgi1OGCflB&#10;jMRy3oRaw6C0gNAoQlbkpU2LlOamxlv7Qmjd3Q35JrckwWrLN4ahN7NcFXBPmuTZVOAX2pxiz4eF&#10;XDwjd3hNPzWocU54Kk03OwYSTBNm4Jm+VT5WnMmC1c0/KwL+y0inymyhMVpzU+FOkJcESLIsSjO2&#10;+yrs32IgzQlYZTgyIFbD7FlNTsTjPaNlnbkqM0HsObTvh5VMfCchVTZJ2msBPB7ZQTmic12enNN4&#10;G7vDTmm8KY+F+ONp4NGnx+6p8W64eV+WHlMU2ayEVJUVFROU/K0y5Mq2xmRzqXFMeCcwAyn6/wA9&#10;E7TPHcqaaHrF4tmoU+WTW5xaBgxmtRmpzKnQ9oi2FKDIobA3IbSVuqqpWCs13ZFBCDMqWA/Wy6cp&#10;hFhaOyc2RA2JJ4aTYaLuqo9E3KGk0KPAcvW9Z2llY9+vJFuv/MOaOUhlKibMnEAeI/dDNvROTTGq&#10;ZGBQ/VSssmgAOCYSxXU78lOQ36L7CVilmmPhM2K0mibNWBfesH5x0mqcqmKpYCbkg9OOKccUwpHL&#10;ehsA6cnCAvRuhK2wi9plqNkXxzXd0L7dMVTGwCbUk2aqfLemTJynNYumWa5Mpr7J4PzR5nxYMHyp&#10;im58fRl0uUytObitJkU/JPzgxgL+ybLRNlqmNUxWnNIJuCbmutkWXEHUlSM7J28oUtSTwZNCdl0F&#10;PZSTQlCuCrFtlLYTWrNN4tYdGbMm1YKuHmxqzUVcFM4eVKFMfCrh5U05TFas09k1kWmKA5edgJs0&#10;Mt/azT4VcDH8sPK/LDzb/HHwqY+FMYj91TEfvEQaE4OaJ81l4MpRnCipHTVNTYuU5rshf2hNTpHq&#10;mhKDmDKUXExv1hOOk0UrAjpy0tD9Q0Cyc1Wk0MGClYYWQhbe3VVTnj5WoRYpjWIIg7KmNt04KnAI&#10;J8vsmUpqUolObDiM0Yi+BATCQYj3R00mf/cefous+XM9USeBrzHvem5x+gmWxWYidbn/AIxWYCpb&#10;unH66ViSYRfOgKLTxNYaStOXimR34IWM1yZlTEJ29cGTBOVKLpwny7KqrGmPhfjj4TxbNbnNfaSq&#10;qooJuSbgf2WnLN04m6lBjWxTFUxTk4J2bf0g4qmyzUiyYIX/ADGuHlO2KZ8FXBOU5gy/HHwqY+IN&#10;EXo3WmhNAVZB96IGhTiZRG9IDKOHhAnqjnZDOymd/ZAuzJgnyzeEk+asJlkSC6YphQ/vB4hvrinZ&#10;t/VTTlEZPdMEL0FOAyiQ4KRdMiQtQT5aFAcvCD9e6cQpsnCpsaqqI/ROEypiFTFPGVsoWXKnxTWX&#10;siw+0oqKUA3XtDM3Tug/XsgR17bJjRBqjzGa05pMjdYpj4TDLj4VcPK/LCDHYvGaJNRsDJmiL+y/&#10;Hf2X44+IzTmNcCq/OxrgFX4hW25MBBrDWZWW4KZaDQkpr90xT5punOwaIv7WnjKxJCLEyVZb9Ysd&#10;hpy0tiw0J2n23OLC0ycziM7I52Q2jixpC0mwxiNm6eAQg4UpL6zjlJ6oAKiomM7DhAxCaEkQBMP8&#10;Hqsx4MQ8+Z6rMAKv/wA3VNTf1gUBSnZE5B6/v8SWW/v/ALClGSl7rSBTiq/ENWWTQdOZuid6QoqQ&#10;zN07qR+E7/CZ/XBk4vjOGoUjLa0VLLsqRoqKclOIyb80cgKZNxFlsyYyIU7DPVUotQpCa+00xR34&#10;R1FSDqqr8p80K4JnwiwGKpj4iL0bu+xJyrNmNZIcv4R35o78IOUbu6ARuXTluU6aDQZOaI9PCfn5&#10;QbeiLiR8xeEl1hNOQxKmghEuGbfkmzTdTQbqnC1BOinCcbASd9pLZMmsMYSVEy9FJOCq7JjGcGjK&#10;sHaEk9sX2m2VfhViL+0Dd3WV+vZZT6wlYaM0eieOrLwhmu7xZUx8qmMdOavzBmsAKdgb8oStPlnb&#10;y3rNd3jTE/uqYmxKGnNJlT4VFlv7bAwe16RdOafKcUsOKwazpy0jRUxVMYTUrMo0xTNj4ROT28wa&#10;y6lxXMKmPhUxQA4eEx47Bs0m2IvsS2QHNahN9lVT2L7NzsDnbeiGawL7MyqooQnEMi0XCcRlaYhz&#10;v1QysyZCAgEZ1RQRtzkpzi3NM1EIVdH+wVY/EuKzHNzLen26rNlPByPc9UcvEEj2UpblS6fIdOZE&#10;H/q/2FJTg2VPyXQeIC9G7vB0ITWkmcGTCnEpjcVTHwnZOU0WFpofYqilJSi6c2HsyQeFYGxOAWoy&#10;aDJjVaSmK0u7qQopJhS3OYUpBMOKY8ICGnNJlOYU+CEmZekMz9Eyo605afKJTlMSmJdlVjv1TRfL&#10;N03FTnA3fEJqUHKcQMndaSnsAR1EvaegXNSTGLoHfgpVWocUG4KQkpcU449l0Tnh5QB690ymFRaT&#10;dCipj+ieL23hKyboSNqsJWKqqeDKadGVVKFds6aDbV7U4vlqprTmj+OPhfjj4s5s2boiRMFuy0E+&#10;mMAd6o78oSU4EenfYAqcWQv7WtRqVpzWmgcroZHjX5VfmzqyyaFfhV+P2Qv7WG/QaTT4RApFxsWF&#10;tkLM4tB8ntFzmwVcPMJKVQndgmU054JxQxrh5TvHVlk1hxYDQF+yeLp6kqZcQlsGhKVgJxtp2qqq&#10;y39kbu8XQTWihZOYharDjYuaJ80+SKCkhARmjbnNTlFuSbmggtKKOU1M8D1WY5urV/zdfVHNl5z9&#10;z16JjUeUMvp2WoUB/wCpN/sBgpQczJU5IZswclaeXdEmh8rLejd3U4Zb+0eadTTj28pzcEyaM7DQ&#10;rh5VcIMV9wqqSlKLpypQoqRoqQmmOxEGyygxgxTg4LUJMmsGLLmFyCZNF8smg4qV6wM2aGa7uqp3&#10;wgwTEqa6KZaBTZoTVU8HotVQtOYqmPiFPlCbvHSbu6nHLf2i9SgMvGxJdUwmnTGM6Q1clKFWXRSm&#10;6+yPWiB9e9nSblKFMVTGw42jKcHsl01idjNvysvFoShO0D6rUK/KDF9hP9G23OfLT4hqyybZB96J&#10;qPDQbsXQ34ojetkn07xkpqSdE2JKSdpnjs57DTmomzVWa7ust/a1NOE+Wcct/bazsuy0ktdZnBzO&#10;Av7RNiadOINF4BusKfCr8qcXUpYr6zVMfCpjEIX9rDQKkFT4iL7LhNY/HFUx8WH3rBkUEL9hL9Az&#10;qsaqtsQoqWJRNocUHVVWM7FcEP8AUCovud7lRUxs0QP9hixgL0ENixojEICA35WCOB35okyq3/q6&#10;rNl9f+Yc+iOUDenZDfkvrJ3fH9giP9guUCQyczK1Zk5ixlF81Ebu6zN07IHknsOnsGLR05ZqUWTB&#10;PYay4g5iUEEboOihEayqQcQc25HBVsCLQnCvwqpzROKRF8AOSfnBovY0E+mKZACFcFX4hpzUTiq1&#10;CAvTlCxKeEJwY0sahN7DphCiq1yfiVqImP3TLUJDfqnG+K6pqlfaSYJwpcE8JIWqL8cfFk5jWzKw&#10;di9udpzBxYd7LqalaF8Hi9l9i2xmmhOy6eI34I3fEJxmMfCmcPKmnERf2sMuazXd7TxKqmi3Erls&#10;WsyszTGYWa7ust/aE4/lgvyw8wfLWIv7fomeq1AQeySBNS4oX9rM08NQpsBfF49YSmvrKyEL7EoS&#10;VfhM/wARGwa2YOgjcg0XjOw8H2UlqzcdjVViLDuqwnE3WiyJMZIqcHTqiGsqqH+oLdUNYU4aSmKF&#10;6CF9h0yoqJs1UyMQUFyQKmmBVcEADVDOP90N67uicvX/AJjz6otIOfn1VKcPS9ahw/8AkjsqKn6O&#10;aI4JynNVqNSmEk5sMUxWo0gbu6zXdkM3PsyJ4jzaZNAlBTi6YzexKxXBVRgBYcxcIZHRyPyRyYoZ&#10;H3rEZHRyPEawnfBMYTTmNFS26DpmVISTwomTGiYU+VXDyq7+6F8G5onknsTs6Tcn4wZlRMaxcVhl&#10;ssvrLFBTTGqeE4AweE1JOZo9IPBswZPlQbr2Ut8UwkmThMF0QiL7LmErLhPsGg8dWWTWZKqGznB4&#10;ObEovClkPvSxNPEbadtoNYaGrPxiEbvizM7+6pj4hT5iL01ivwjdsWVNtO2F+WHlflh5ss3x+9j8&#10;cfC/HHxZOdkM7WdOWmwn7pkEDzVYS2UoPbLIXop4m5V+FX4ROT2gG62tJrYZHfnYmjd3RuiL+0Dv&#10;xUogeqF/xanBxVUVYunpAxdfUsvsIztVtm3LY0VLTWWCYJ+SfnbnYG0kmKnsSjGqqpzQjpzQCLcj&#10;44p8or+5nVNmHD9+qLU/+0t+uyqq/o2CYoZs0mTmZWV+q0hHfimKHTu6CfL7Qkp2ZwbTj4Ttj4iJ&#10;UUk5k1mUXVMYPl4oZjRfbjFwnssqoQKdAiT4JuKeEhDSYSoE4omT2Hy1RtZruyMAnyyZE0fYSTHg&#10;pqfFHMfx/hTWkVQPrBs1h+KB3qnKCcrUYy4WCcvsng+ailJfWe/rCSpj4VMfCmFRMEydVsTTlOnA&#10;xKpAX9kxr84JhVU39lIY+E2aFVVMVNShRUhK1pNLcoC29prDWBYcwlB1pyzdOp0KYUUrZLO9qewY&#10;2p7FjK0L4ahVOItlm6dUxCp8QNympQY1Wa7vGdlgG39E5qplwm48rAmzJoTUrck9umPhfjj42r8E&#10;5rt2TRaDQ0i9aSfRAevZAWHgNlqzU+bYRVcFXCBVFT4U0+T2QvsumKbNwUjgq4eYG5TU1JMjcifS&#10;IviwTwF6FmuHlVw8pxSDFPmlBxCnzAxZmeA1lUiLErEo0iyZShLbtbYQdAW6qqkmQfrCqrsWK0hM&#10;aJjZqqwNyN0GKdOm4IQfLKIX24ItX+Oq1DevVahX+U+/GM/1ckJPDRkkiPTsieSDL6wzN07KSfJ7&#10;bmD2ntSKfLKM4yj9oas03UzNNyi4UrNbBdSTmu/RT44RBFCpQIMHMgnsastPiBU7Oa7siIBOgM3F&#10;GUKVVIyUk54pl9eKJzLTlTBC+DFMQp2JpynM0yrh5UzhaOj2WrNRSTFEceSNivyq/KraCZOUyqq/&#10;MAPVOaokV+VNMVpNExVcPKrh5gxsVtTCY1i1p4vFo806lYpZeDWmTJkwTJjVabYm7wbZyU1NNtmK&#10;YxaAv7RcVsas03VfhV+IZrrOa7vZlGYx8quHlTnv6rTliZUgwRU08Z2aWaYixqzV+LFflVwMRnRz&#10;tDLf2i4WrKqY+FTHxYFmUGTbFrEoBTWnLN9uylJSnaN3eLmDQomdC+LRrBlPYG7ugPWE4VVcIOaR&#10;a04U5pwnEaKkRmZHMynCWwa1VVgLDFaucHZUhKiK9IvZ05aWh+hdTTo6d8EycWKxkjaclSg6eA4r&#10;+EzQYcUW3l6p6d8UMxk0Rsh+glBhx8JxI8lPj2aDmxqMNOWnz/CbKjvwhJTg5qUMgO8ohOYBCDgt&#10;7Jh2/ZTTiqDdUEOQT8otCSCoqY+YTTJ4s6Z1IJgcE4sVVbIlROEwGK01ezKDHitPJOKQYUTW5SQZ&#10;MtIojxi5TiDQOnogc0ReghvwRVUwNl+CeieinKJG/BauSJye1imPhUx8RbiENUtyiBGcRBk6oqJ8&#10;qnMrUZKcH2k4CJuQRusO6fMFOHSw6aMkzRaEzF7E4OnsuqYqkTB3VfjYDZBOprUarUKqViWz0hMb&#10;DwaH1ngmyyxQv7I3d7Iv7I3d01vVlm9l7TbB11sTX44+F+OPhUxKp8xN3dZb+0Mt/axqFdo5sz2L&#10;pk0HVU5tvsJTUpJs1LOa63NOUN+UJHBV2D2jd3WW/tEb8V+OPhUxTngnzW5wqnA394OLDW5Kf6AR&#10;eBalhstItwTJ4vBhS2IMp2Wt0VIkZKpzJA1JU6J7Z2gvVYME2VMeHd0AeL94MFJC/ZDbsKJ0wUxX&#10;sy5P5XopWDmNE5WnLSDisGXKIy8/CL0EfspwCF8PtP3TAU35LVlpAIIcHTETjqyyZMJIoKYsvZmG&#10;TJwnFl3UjFkwWohlIs9ialxRTck3NOFKDZa2DGaCYQLwcp1JOE8AM3F0dMQggUVOaknsSUwmITCO&#10;nkhyhqy+3l7b5VzeGowcxF6dNYdOFNMJKalB1+WClmw82Wg5iE0BnZHOyNii+5sS2FLTxqgIBOIN&#10;ampfq34BOKGy44J+Bi1iuCZ8FpyphwTZkxrb+ssV9ZrLf2Rus5X69kbo9YzTZpvYZOU5jJTtThqz&#10;BVwtk/1+25TR1CzLaVjRUsPGanbeDsqKiohBtpTFfY7DNd3Ru+VKOrNJlOyynBlT4VIsnVMfCkMf&#10;CmjcnNE5j+OPhUx8Qy39oHp+wgbLJghB4V/R1tUs/WSZFkGqI0VLTnYCARhPYfcqiYJxZlacJxZM&#10;Hy+211GQsOpfp3QZOKDfkn4BEb0TacV+OPiEovpxUhjb+01Xf2jXDyq4eUMvA+E4TJ8tU9hyvspc&#10;EY0VMUbFVVUVFVMAnHsnJnxsSU1OScWNOWnzAkpimTha2U7DlEgVU6mAT5ohB0M2bjwgIPCalCUJ&#10;p2dGLLqeKZOQyY2BHmiwd03H4omKZsVTHxY05qQkqYqmPiOnLN04RzGSp67tF4NFlJMYhNYfLVFk&#10;EzfKZvlflh5VcPKrgP2VcLJg+XYO2KpFqJjGiomhyTxlBjsGEwpQeDJwZwlsAjGWwFqcKqtsw/HH&#10;wnzVQ34I78LP44r8cfEDJ3WnLN4TTKQxVMVpyzeAv7KUHssbVVXDzHqplSTQdUTK/bk5PaLiq1Ay&#10;ty2lVWw9qcZbAWmWrNN1XDyq7+9mqGqLumeEoG7vCVINDSJNYnZ/hV39oPYnWBA6JzW2L+yI4nyt&#10;XLu1uSlCalDSmtThRPYlsKbCU1KUGGxcpypBUsTgIBGxVVjVVX3CqqWXiEbD2TdFxCWxepCOXl3/&#10;AFblPxTb8E4DOuRh+WC/LDzZ/LDyvyw825Fhv1i6r8qvymqSnJce3da8tPjG05rCcWVVVHYMAqph&#10;ebU5Kc04Tiwwqqqioqqa1RcpyjzQ4qaEGHCA35JqgJgYCM4SX1i6+3BEpyI1ff0XJAEunJsBNATd&#10;1R1LgnP8WdJrsZoX9k/DfrYlF1pEk/KD2KqqcQO/FC9VUz8pxCmIVPiw6MXyqkHFtlX42E1Kw4U0&#10;E1lk4knTQdSRy5iqJtgH3lalFoPGa1HamE0OGVC/4R34QeyC9Yvm42tWab+Vlv7WGNgcU2xkpphH&#10;pblF0NQVcPNrUeGxO/FSiTy8oEb0U8uPhUxiSEyCKNpoOhYYWZwAs0d4i/tsJ2hfE3d4taO/FSiL&#10;1NC/tYeHRP7KUWt0xKp8rLf2iwCYICHWLripqqGdkczJ7UkJsz2Rf2iLLI2pVFhjsBHSbB2MoOYC&#10;I1BVsOpKQb3ThAjhZlZcQdNsiCgBwTwqqo/ppphQpiZlEo3RF/aAv7WpquHlM+HmLZiuY4QdNyWn&#10;mtXLu61c+zQlWPVdU5g/NPE7DfnBhCiYGSYnCBPNMjdGanYCKfmnPBDmuqmFRABFoBFFNBoNwC6H&#10;gics3ZDVZKEWTJoEHeqcqUlVdV1U/wCUyIBmpIMgc0k5TmqNyF8dLU7rTzTFMYsbBJoUQOkNOaTK&#10;UGBmpJoVjVk3BMEylN0L0WiFNaRPBaTIxHNHfiLZtObDANDTyWnmgcpWoW5qcGEa4KuGwkp7MLTl&#10;mnsPsABCWzeAtBuvbY5ru8Gi6ZHfgEN+FoX2GtuFOy0HsNGSGopmxT2CStRrZ/HFUx8WJUiwMwvs&#10;ap7AThBFGw+yoqRlaq72Bfs2hNB+sTvzj+WCrGVoXwF8WVcFXCDV6wc2GhONcCq/KD9e0K4J84l6&#10;phZpYYTRQtuFMReBzDp2g6ClYCcbFwmjXf3VbATmOk3RMKKioqJrDmIg4Q/1DgqKipYlNMYVVVKy&#10;1hoSg6lYaGhEjetkj9Mybn4Wkl3Ukbu8Rf2gL+2xpj4VK9fCHMcUW9vLx08/K08lq59nWp6d2WrL&#10;T4sSqpVRIDlME/JPzidgE2VMawkpqU0xTodfKMHzJzZCKfgPKJPHwpVXVTVbAgUbDCRKAzTQ1cXR&#10;GXhFwtIqiE0dJ4phwiEybgnXVcyt/wB1vKIJmOKGmSfNWGa5COnmtPKDRYpiq4KuCYUQv7JxJoas&#10;skwThMI/lh4VcPCMmg3NACoTVT0bBCwISmU3BDfgnKkiDakimsOIMJJodEX4JuabkpJxW3qZaRQJ&#10;haL2XtvCVqlqkGg1iU0xlAMpplMWQnEDkd0MsaKiB9e2xN3ezXDyq4eUd+CG/CyxQvUrTQnEqkAp&#10;RaFE9ITjLZVw8quEKqZi6G/BHfhGmKpj4U02aVgJuaBCoqRc2pWGdfazSwxssK2QjvwWkcbX2kjq&#10;nv6w05ab/ES/Tuhf2i7quCGVHLA7808GgL10tz2DlajVCIs/WLIo7BwpzTcOWwnbpCikNg5idhIq&#10;th01gqUaqqENJrYNkIWZrRlm9vkhaDo3LKfXvYMGCYfo2NSgeVb4MnzJxwtC/ta1GURvxQvTc1p5&#10;d3T5PbzCmPhfjj4VMfC/HHwtOWb+E5QjNTTgIEhUTQfNVMpKVp4NFgtQgLAj9ePZSDDgmbHwqYrT&#10;y7uiwn/C1INF4PBlKaCKmqJ81YUsmBs1VVqWoWZ+y1ZqooKaaptSQ34IqqrY05qWaqRwjVVX2kjq&#10;nv6ozd1zTZlpzVVcPKrh5izJmgVTHyvxxU1NO+CqmMJiSnJtpRTsvsGNISsPGaYRexJBVVbZTxrs&#10;pRlGqrB4vBzsvxx8KmPiNMfCpjE3Ib8FvyR34p8ntaZC9VUj8xFhwngTYeJhNVUqbDTlost9mY39&#10;l+OPhMUyZVhVDfgjvwU7GrLJrITJ+arabYUX2OwkmzJjFgmFkb8ETBzOz9p4I6pb+i05aWCfTust&#10;8HVEzI780L4G6E4Ohf2hOE7M7bmtkQaw4VVVFkVRUg0GU4PwUrLjjB1PZtW28T+gCKKIsi+DZkxE&#10;TYZBC0xtNsAihf3sGDD9E5TlfWxpy1KY8FKyOFeynY1FOYhC9NyWnn2g+X2tas03Qbr8Jk5TlTmn&#10;oUAS6nGqpZoqWSgphVgDAQEXHDu6JPBNAX91q5KfBaQd5WJRYwCKnHVmoqqsCmCARCMJxrDSFp34&#10;2q4IZUci6pgbIgL0d+FljVPZpiqYweP2mjqkvVCTwYqmKpimg6ZTRTsmaxNSg4qapzN+2zqqwlBo&#10;s0JwoqYrSawkFSD7JhYEGjKFFRG3OLbTVlpZeGrPT5/QlC/4W/II78YPk9vNljVEqnyqRFlxBoTW&#10;kzQaWMJJ162GgJsBFokQZOvRPl9k1kQHBlVUVP0P44qlkI3fCbYC9SQtstOWnzB3i2aipj4VMfCB&#10;Pv4ZFvfw0JxlGUQ3WzJC/takjdaexKy+T2sThK2EEUU8W5d06bLT5g1iqkqQ1ZgqwYUgDZoqJynK&#10;FhzBj7wa1KDWpKafipCDp4uKwY2DBjwTFMbElSi9LOnLOFMV9zsXzJ4m62Nqx4qZZZuUvlEGpi42&#10;DxF8NWakXTmD2xq69kCzt3gHsueERvyjRUWnmjl5fsmgzqq05eKcTTmw5CcRZThLYPlqmy0+bb8o&#10;SsPHSbrbmiYVgEU5tsYCMpBfWqO/BCOko5SZyh+WHhNa+0oNyT89iYPllv6qRfogM0tyiMvFozuC&#10;leF9QybNAlUVEykgyO/Gw4rEX9om7vbA9bEqJuSknFkQrYraZMpJrLjjt2hLYTg+wlb05ZvYp8Ki&#10;y39oC+xXDyqo3KamcPKqm5rTy72ShZcKSmjbYwAgZUg9kqUPyw8r8sPMNWX2T2/SD23CYS2ElIJm&#10;xtHfhB7ElKAgL9iwgyY2GF6ncpQdTUzgq4eYTgwQtButsj07wlYIg2wfJ7RcpymU7JQQRRsTpFhb&#10;1Ca5psoaDQDJ41TvFzAWdOXhCV6nsK2vxx8KmPhfaan9cU1jUJj4gCOKGcD17WDYYweLKrWnKrgh&#10;rFpoyoUTyibY2s03ALKPXsnFdnJFSQvWrNT5sOU52ObKaSR08GgINYYQCf8AxdmT/wCHu6/HHyvx&#10;x8pk0afCpiITsibuiLDHY6stPiOkW6qtpoaTFk6fNSwEYMLII4rUETxCOXLGUwnFUd+CCeGpp8cE&#10;xR0+3l04t0Tpjw/Ywrh5VcLZuh1TonKgc/Xuqb+ypv7LUL1qN2KZkxOEDZF/yiq4L8sFqy0+LAv7&#10;RzXd7YUzEkJhx7QexJCMthRPFrUk8HtNB4PCuHlaswtztTtlNZ1ZpvGvwq/CF/aAvg8JH5VflGw3&#10;JNzsSRQsuOKOY8E0ZphFwmMGQlBlJVwMSimtNzXSDGEv0TQnYawbu8JwcQbNSwxpBtmxomeOop8y&#10;YcUx4eItaoqfG1F6ZSg+T2tTTQ1ZqIt0RuTBCNFSEk3JNzTGDWHsNSFVVPB7Lm2xrsGFIuE0dIpZ&#10;0m5Ss6AjkfeqnmwX5YeYyi8ALLJhDLf2QToIxoqLSbrQhIvB8vtFlpJ9FJSoVJTg5l+jF6erJjwR&#10;NQV9ZxbMmzJ8s0NMrDC1lv7RlB2onCzXd0L+yy39om7vHTlm8Ccnt5eA1FUiMvEeE/NElfXit+Sy&#10;3/MZxkvkp8vsuS9cUUHWo1RTKiknazVGTutOWmw0pinMDlQywNuipEGNLElOa01G/ROj1VVVTqE+&#10;wKdDLm6o78EN+FgJjAGrInnGipv7JjwsOYastVqyxBRVMUzY+E5CcKXHspCVlyp0hOzOAv8AhHfh&#10;ZrgqxYwlbkqKkZGZpgvrQwNmmzMndSTGYsnLlm8C6ZBgzbWkTZlZdsfK+08ELOnNJoNFjBynMDA3&#10;Q0ilgX9kYiy6mpWXNhrNPlU+YlkbUk54IHNXygvRVVbE1XBVwtPm/QG7vEJzxTGEoMf0TmEti6r8&#10;Ksa4KRwtzgLOrJ7L8sFXBVwVcPKr8KnytWanzA3I3doBPZkm5puSYpjBrNFS3JPs2KYxlCqrBhWD&#10;5uMWFLek3KVgoWGTxZOhep2BlEQjcmQRVVWxpN3eyL4SVHUk+WxpNydPCcGHD9EF9aBDK1O8H98V&#10;XBVwhpzL6y39V9Z4W5xF/aMkVpJqmCzXd1lPr2Qvibu9jVmm8CcntuUNYVYtzRzcQmNE718puRI9&#10;pLLf82HKeDi8JsvvuIBDIjldOEIVQeSbjYmgxd4sKp7TwrAI3QNtnVdjJUUpQccYUVE549mXXYG7&#10;vA3d0d+CFgOtJTFBkXsMKpimNY6svCOoViN+KN3yq4KuHmBAT8u7oniLL8UOGPZSjONVXBDfgiN6&#10;bFimMZ2KYqi3/Zb/ALKiomPBNy7vAiNLM4UhSIm7xrYdTnAxM2bYTU46nYJwmbYPGU1WfpaYQaLG&#10;aYpzEqSNy05aWQjEXqUXQClFhYlCWy0wbLRTixrHTmkRCUDdEQkpIX2XsztzVE2aDZqfFicHTCxK&#10;LBC+E4Ns2sNGuHlTOCfYm6y5T5qxqpFUxVMYkBCNF9jCaoqW2gNhWwL1KLp1NUTOqpzVMabCqaGk&#10;cU+W0NgyaDhOFIqsWsSQgLDhOaKcRrKpGUKYqkGRuQvQRs6eSbnAqazD0gYC/wDQuUyc1R34II3d&#10;4Zb+ykVX5ROT2tas0mgwgbkN+KfegT5Tu6F9jNd3WW9aefhNEZHRyOjvxQ34xzXd0L+yZTs0UpQC&#10;qq22E3RzQopJipThVVXULmUxRBTc03JNzTGgg4iSZOpbCUGrFxYqmi4QUgpyQkzKVgWWyzfYsiRM&#10;oEyeEou9ezLTlqppk6D9e6OlZgekBfZeFcFI4RC08lVV+UT6IxF6F/dfVeqnQLrxTxkmzcUxsOKx&#10;nZcVjMKfCy4TqiotMXM7Z2UqBOmstsXsVVYOFXYSTCzKAeJlWNFTf2RhRUQ35RMAny2BvxR34o2A&#10;iCpQ0mb7WUXTeycrTlqqKmK0mibNWw8DdEX2Bft5pjxWozdassmU0xtO6rB807LCqYUQv7foXs0x&#10;VMfCrgqxeFYluliafMbFPhU+LE04TkRrh5Q1hThMqth1ODwEJ25wZDYSU7ErNFRVVbII4owBQ5Qk&#10;pRpiqWHCoqRqpGwIC+LFOnsfYKthohHVQIZ23ojnZDfgjd8WGWkCq08oG6GY+newE36DSL0MvNOJ&#10;lPmgbu8Mt/ZU+VSBzZPby9rTkk0NOWqO/FDfigd+CGQS6oX9rBu7rLf2X2mhyjmu7rLf2Ru+UN+M&#10;RnZHO0GNn7IB26bmA2kk4hzTqkOpQ5wZABNzTJimPGyBz2jpwnCdPDUIsi0J1TFMLAjXBVwg+ab7&#10;F+BXQJjRE5fbyqp3WkSdFy7quHlVT8kUDR0Dm6wFl4Vw8quHmM4U+VT5Ru7I3RF6y391IOFI7+yY&#10;8eyajwlCcGMXFE9txSw6nxUrDhOEzqqkmKcVTZrFImDbKaoqqvwm2T2HTLVlp8RcWpQlGth1Rc9g&#10;zqvwhEiAeBOX2iEd+KN3fZTTbJgmM7Dojei/LDyvyw8wCfL7blTti+ARu2enLN4U+FRC/tZZflgh&#10;qCaJtm7ujd2szTj9Ibtkwrb+s1KWKpj4VMUxsSj82eiDzw7wntRblYnblBynKkFSwx4WnHFVTPFr&#10;Uk4UoBOE4TiDwkmU4OOOwCZOhEi2bkB69ouKo9fEaoawvsi1RRH9JvyTRrgn1YeYlt5oWJxN3yhf&#10;82a4KuEJRG/BFZX69rQcOgM/vBo5W69lJG5GP1k3dEikGUlKAWow9EXU1pMmU5J4MYOUxTFBG5MT&#10;L08KiCMHNmfDwuojJBVQ1BOaJxSycxRTowFl8qlaaGk0VMfCpj4hOIfeSLqe9UAN6Rfhz3KfILNW&#10;A8JzVOVpEzxjoWhSrADKHRGYMEbu+w1CweLpk1kX9kwsMmTBNllHTlrGkJoIRrATQT7LoE/NUVFO&#10;JVFRGBu7fomtMNlKD/phepoob8IC9OKQ1ZpMpwF/bbSg2WtmSqtRLGw9IuYC+D5fbc2xf2ibtoyr&#10;8KZQTRlCQx8IazB4Zru6laI9O6N3azqFPj9Lm5S2LBfWliUXqBYYpjWybu1jVlTQkU8JwGyGydOU&#10;1h7DmzNOLMlpNuVpxWw5sThJSQ4utJnakFSAgyETbJ9O6F8QeanGmKGsr0U5v2R/SNCcWid+IQ34&#10;prLI3fKG/HZjfgjvwQv7WtYHr2WnLICzlHr2gbuyMW52JSUpwEGFhsqkmEkEwsMUEVIqaZFBBrFV&#10;Pj2TRYow+xXRSpZdMYGAtfWzKDGtt0EVKoU+MJJwiNzZcKjrSZJ8sjxiL0bu8K4BB+KLcEboNacJ&#10;xFxAJxYF61kendPGcOScTN8JKUGsC9BNZBi2w08k3O0WiYE+nZGLJ7b7OUJ7N06oqbGafNFxYYwE&#10;ChvwgL+ycJ8sNOWTQF/bbOhrC/LDzHVmkyYweLill0StWWvzCaJPFaeS05ZvA3d9idqOj9rFcDA3&#10;d0L+1iiO/BDfgjvwQ34QnZy39oDNmQHKNU4LWZRMng0XhLj2UqWKO6dZru6F6N2waL2tIm6cxF/b&#10;YsKRnYnAcGsup7SdpynMGg9IOK2JJyp2w/stWYTjpFITVVRU2UkXiVXBVQ1STjjFjYNpghZNyZHL&#10;/i7JzIFMbTFMdkFqq0NGa7vbZBZb+yEkd+Kmst/ZZb0bu8Bf2RtO+Crh5iL0bu608vK08+0NWany&#10;p8OKczA47mBLO6Dde0C3REGpXpXBPyTGaZ5ctxE5cvRE804TiToXp05XVMKpkzqqYikHiHUlOLiM&#10;0IVVVOSnPZPEwdOIPmpGiZoygyOzOXmhly70Tmp35lfX+cEUFyKJ4c1+WCrgqqu/vECrIA9e1lhw&#10;7rTzhmu7phwX24d2UqlTqFXBVwQRO9VX4VUwQjJPaeAMeS+szBwtWYM0Jwd8FWLmqfmmKYxfL7Qq&#10;qxqqoQEKKlh1RVwssJvZZUTZTZ0jipJxsZwlaYpoVVVIqsHVbIsMtOWb2fRThp5puURf2Wa7vay3&#10;9rMtkNRVMfFqcXCGYWX4QaD8kMoofENWabo3d9ibu6exK1OAvi+ab4Q6cSsw9O6F/ZNYKG/BG5C/&#10;4ti/tBoTUlLYAO72JQrh5VcPKccPKfkq4KuCE3dSgT6d0UG2T7AZs04hCxKLCzKw1k5stPiDQfYT&#10;gxssnNiac1TilokpoTtVw8WGFVO1TFUUyq2TExfkpiLFMU8DbNkw1mZCI5JhCUJKcGOyC08+zKUi&#10;YaPbF7bIX9kH3mjvyhlHr2Wh96oZHgL+yO/NT2IRu7rTz8rTyWrNT5gcqIye/hVVEIA+vZahVaUW&#10;VHClOIv7J0AEwmBvyWW/spqkGyxkmKYp4SQg0JQfKnKcoQkFRTnsnEKqqMXCc2GZUVYsijs3KG/N&#10;MK/wnE3QzsjmbeicSxT1X44+E2nHxGmKpj4ROVZieLWdPPytPLvA3d1OQ4pjvRT4+UG3pEIjeqrv&#10;7p3wTFHfhZknMXIxTOghYlI2NOSTKdhiUz4LVzon5QY2HHtbEBYnCqkU7vAsp2HM3sMqr6BStPy2&#10;M00Xi8K4eVM2HNiSkpxYpzGcGi0dPJaecRes11rLf2ssNh+WHlVw8r1iL+ykmy0TJoPlmq4KuFh7&#10;M4Vw8qmPlPYF9h8vt5sG5G61OD2pxEWTCARTDipCRpZpiFTEI/oGjKBuWopzA3WMw9O6F8kbu6pi&#10;qY+Ebu6MDcjchf2QhK1lv7JouIVVYOaWmCcIg8YNZfktXPtEDfjBkynBhKLKiontHfmjd2U4CE4g&#10;eqYpjFymKc1tiw4g+XipJrJD1Q5RqqxOUTKYwcpzIWStRuQzJqKexIK1c4OE22EDvwRu+IPlptJo&#10;78UBvVDfihejvxQ34p03PsyF/ZG7umKbNWzXDyq4eY/WRPZk1RAoXx05pMtOWbwGR0ciff5WmMk4&#10;hXDwmXNfjj4VMUybNSDJkIOFKsJTUpLNd2RjNMEUIUgwpEIQcVsOLEl6puaF6Nl7Tck3NfcKq02H&#10;NE5jOv8AKACYhjDTlp8wY1g6YzgxTlOU4WoRlVF4BaRxTcTA3d1lv7QnNNmlBzKPJ9+a+yPVPztA&#10;8kYMbclKLCeCrgqtcmgyEHCew8AnNkOgRZcJ8sJJxBinFmW0YptmbuyNtoSRjWy6F/aybu9sX9ll&#10;v7xc2Wg5i9qvyq4GAvWnLTfomVMfCpimzTdPCapj4VLTwZOaJgHG/SyIM+CkcFJPl9om7ujd+hF/&#10;azqKF/winHDunPC2f0ua5OYkDpYN3dHMyGcRKMDd3R35rLf2sShKOW/tsHMJQlBgmCHVSt6ua1PT&#10;vHVy7p+Ji6Asu6rGdgrNd2TFMUE9jLfBiLFIajT5tBVwVYSTZrMokM6ZmjRUixRAU05shGDcFWD2&#10;2KdEcOH6EQO/BHfhtdOasC/T5QQ34oI78UL/AJKnUVWnkjlQyEwY2aY+F+OPiLAzHhPQQN3dC+H1&#10;jqM1mu7rLf2Wh3dO+/vHVlp8QOn28unFIeqaDGyExgCOKNylJSmi/RGLwKEWFLAQTilhwEwsy4KV&#10;FqWqyxUlOEk6bmm5L7lUhpMXNiRomJqtJTGGnLVaSExT0T139FXBVwTmqlBwphMn4haufZHNyRy5&#10;eilJk4oKQLdO6y39kFOS+005TlUxVE7b+y+pomM0+9TZIqydHhtJhgph1KFcPK/LCA2tVVHiiMs4&#10;PYcKiopFOFMNZdSUtlSDGDbEn0REBZMXCrF4dYi/tEwN1sXrLf3TwkfhU+VTFM0HiwpsK4eV+WHm&#10;xpy0+f4QA4QG/BTU00HMrOlHKJLU7x1ZZus13e04U09gXwG/KE7DwnANQJxRUx8KmPiy0GMHf4VU&#10;bu6F/ZZb7dbU9iwoUx4WCB072xf8I78LIviVpai084i/tbZU+FT4jVVi/KLIoKdiSkja05qwaDQ0&#10;hahZlAXpog2KKlh4twTFTCdkwTCxpzSazzKYQFhs1EJMyEQiqKkScntCfFPzgYi9GBQdFMeCfKaK&#10;sKqqB9YaReiRvVMpJlLbOYHfgvxx8KmPizOBm6pVahSEjh5VcF+WHlVw8o3d0bvlSWW/tYlBosEL&#10;+yG/NG74joJ9PkwlB2kpXYInekDd8LNd3jTEKnwtOaMoTsMNlSITWJpk3OIZSpAqqrGSkqKlgb8o&#10;FSmpFGFVWEkLFFOSbkm52ShvwWo0TlUVN/Zacs9q6lBoasyc1TGsDlQykoX9oaSfSwbvlDfii0Dv&#10;yWrlYY0XRaeSCEHg5oi0WPCMlNM3eLIke1n1g4skFMU1ooR05KRKZMbDGlt05TGzKy5hMJ2xUkR6&#10;d0L9gE8XTp0bkyeD8DsGiELNflV+YtB4DLmm+wmniwpBkTxhOsXzJ81nUtSddStOabwzXd7EtgL+&#10;0BfYlB7LmXJND8sPKrZINExqqfCp8I3d0L+yB9e36vNd3tjfgUd+CZNEX2NPNaRwiL+yaDWa4BVt&#10;vzT8onghZkpSRtaSmNhlSwCKBPwP7QlGUBs2T5bDCM1qyya1KS+xgIsaxlEXo2icvt5T8l9oG5PA&#10;IwKG/FFAc04onCYViL4i9Emg8wlZfYutPPwgjvwsvY5oSd04qnFLOa7ujvxgL+0aYr8cfEJWBf2Q&#10;34I3fFjRmuxMZqSKCKzP07wZVwCrgE2ai0mLlTsyRjRUTwrgFXAROR0MrwEWHFNytG1qO9bIHNDN&#10;z/dOjCYhKyGszmm5puUGiUE5s6jPZ0VItBzBimKF/ZG5DflHT7LTmm6co78UAd5oj07w08kHpHTm&#10;r8wJC+vFBBSTJzAoJxa1ANeqT9fCpipCD5fZMmQnVOz7BjbKFjSIZrlIYqkdGavzYKKqq2GKpCio&#10;pWAnNLBuQ2c1NGBujqKZnjVVws1wVUL0GVU0aKmzlaYKacrlYF/ZNEb8lKGrNJrLJl9janY05aJt&#10;lSmyy39oTgH69kDVHIhkROT28wl+jcI2XFgt07xpFoygL4UxVIvB4MpwNyKG/BDflBohM6rZLoMh&#10;sJqkQPXtCaaBThBrdbLIRYxox4rVz7Jwn5KiE/hPY1HZSiwpCSNs2Sng5gyMKY+FIJwpJzROJI2D&#10;ciDH1RdN+gAG8wmX2nv6J80sdg5lZc3BOLwq4eVXCDmlgXocWXWycx4+UQOnaOW/tBgtRpFjWzmu&#10;7w15qfNoyd41390zp+SfmqqqN1l7MlNOU6KcwEaqqoqLUaDgg3FMUxiEU5sMbFFTGATcU4QHBTjR&#10;UTZk+WITVRg2f3TiDQkiggigiqY+VTHzDVlqubeUHqPEWCG/Fflh5VcPKIy7zQmzLVmk0HFSieS0&#10;5aphSLky36p4uy+xmnFIDNmTKXGEoTg6cxcpwmjNShNSX2HogKALUL0DyVFROIiEo1VYgDgjsqqt&#10;qvyqqVoHZFDfhCSa3OLbBhCuHlflh5hK2xhpJhT4/ew8TsmMJn4hSEoZb7GUevaxpy2Zpjw2OnLT&#10;aMqtsJoXwYpgswPRHTwZC/sjdA5snt5ew1poPFrLnijY1ClnNd3stZcIX9rFIUi9g3d0d+CF6F/a&#10;LQBthFBoNZ0iQg0Rf2g6nA3d4CEoTToWZwEHFhinPBPyTtX9lJBotFhsZQ0inymhJGy0DYmjdByn&#10;MTYmnEKI2AE4iQtTM8JbffmIfaWPdfae/rb1HgnNbLG5MPeLmicwZMhf2gekXgAJLLf2jlvhqzUj&#10;NMUxrYzXd1qzU+a2hN3jKDKdApUPD2ibMrOrmnTFGdEwQgExTxqqpygeXmDGIRg5oqqqYplVOnZU&#10;gEwnh3TUxTi0+bimywcowMJhoNASThDI6OTfmgigiqKi1CkHRFE8GKKrgq/KcFORNPGaYUiwU00J&#10;LVmp8oASCcJwjvzgw4eVKlmcKqqZ6otGqrFwpJ9+EGKnFwnEBfGalZlsJhUU1pE0ylCaaMovs3iU&#10;ItYkntHjsNWabr8cVTHxYlCcWKYw0k+mLp054waA5fwgIMIBlOE7GnLRUVbB34WBf2U4TtsmsVVc&#10;CjvxQRu72Bf2sacs32DrTmpFom5C/wCE9v8AHFUx8W813dC/tGSawFRUsNBxWDbQW/rJO0NOWlhr&#10;LZZvF4hGLc1p5JosZJoSjpyzKmpqUBf2jpzSbZ0VIytyVFRPl9omywoEd+EG2NMVRBGDmirgq7EQ&#10;05Zugeaqq2HJY2CqKlslHLzgxg+zG/JHfgjd8WJXrTx+Fmu7wZZb+yYLVlm9rVlnGuHlV397Jfoh&#10;vyTAzTcYyOHlflh5WoD1wZazd3jODpk6MDcm1YeVXDyqYhV+UL4m7ust/ZC05T2Dd3T22QVMVSww&#10;QjKzVVgIvyT80IBCyy+02TiLJ1VO6HNOYBFaROw43op71RAM1LgnRTrUOKaAbiuoTwDBBOU6mnTG&#10;ibNKOnLUwclinNhkwg8dQqngxTGqN3dOaIsKoauES6IE4NGi+5TuqIob8U1SmElJPlLIjgmg6OQn&#10;eqGV9nKE0QA6ZMEynBjVC/YVwKrGcC6aNFSzRUUoUVI0VMVNUXqpKaZNB9gy1GiG/KDlPmRnJahw&#10;syGPhfjitWbhCQaBJTrUPZaTN9+SCkmgIzjpy0gxT2Dd8WBf2sNs6YlU+Ud+KG/FFukHgL+0K4Ku&#10;HlMdgxsNVas03gbkd+Ke3XDyq4ebZfp3QvVFS3VVsuKQnYa08QqqRTWKzX2ktIparh5VcPKnHUZx&#10;lAXoxbkm5xcSZSU0xiwqmywaDIQ1ZZMpQnYpYlFlSM7DBSoqqqmny+3lObUti1kIrUafOxnEQmF0&#10;KqqxZkMuU7+yrh5VcIFVi5lZC6qcH2pu+ESg0evELUKrNd3jlbr2sSTJlpM3stZGVHKnFU+asa/K&#10;r8rQD6rQT6YvFtWHlVwsG7vDNd3X44+F+OPhMU5WW/tE3LK/Xshaeyd+cGTWHoIAWxsKqqKEX5wE&#10;AhYqvspJwnClBinXVBlJBHI6GR0xsMExTWGPFMOEdQoE/AxmmBZoUxK1Hin5QY0sMExmukGTw05p&#10;vhBzCUGixTBBEkugQWiQJHhgjqnGqqqr7je5astE2WpRQ34qVCvRTDb+inNSkpTe5TgL1mu2MuKM&#10;R1hKLGI2x2bxqq2iYS2urNSAHrBymTZpIEwaLMqQ05eCbL7pzBgmFE2URnVTg9lzF00Dd8ob8YC/&#10;tHQbu9sX9ky6231YeVXDzZrgn1YeVlv7QF9t7J34IThpzSZUxVMfEXb4VEL+0KY+FTHwgOBUkL1l&#10;v7R+pdkTvwtsZFSnCWxEZbAQFh4MFTFM2PjZaTSDKaA9YOmCmjlQyp4seEZJ1XDyq4eYA78FTFUU&#10;gqfMHFYztStVwVYzvWnnA3IIXrUaKdUULI34IwkijJ3jOwbkIB+tgTZk4T7GUwmFrUKozVHeMk4R&#10;EKKlh1qy8VJMnTbM5mr+yGYD17LWblK21muCrh5hOJusHjTvZcqVg8pdlq5eUNM8F9ZY9lpPFHgD&#10;2ZTTCD2ct/aAkzITpZy39tgYPyQy5hzT1TGEinWnlCqBHBfWqrAOimdVjK0xTWWidixohCXFfcqk&#10;W5puUKWgmCZM0Bf2iwqjlRPBB+qYKcChvxjXDyq4WGhlv7RqmhNaRxWa7unhODGS01g+WsWFINwC&#10;Y0NljYmN/dOVVORXr5QRRfeqcKamnZS9k1h4yTmxJMRYrEzZkQJm3pZhAxcqYZfWJQIqE0DHrYZD&#10;Yzs1+FX4QsTtvbc1+ITWkIHn46INL2VVXBT2LqSmqY+FTHwigIC/tYOQ3YupCyL1X4jzhJUxVMfC&#10;bYZYC+E7LGyd+CF/wtWWTWqqvwhf2TQZcyU5KB9e6yj17J3391XBAiT+U/PtbYnBVmmKlsRZKlZE&#10;BalaeNVXBMYSiE5TmDlBGLizKwL4s2Kpiny0UlSxODQZNGqqqYqm/smhJC+BQvQ35JzEWRvwRUoC&#10;buqPbLIQF8TJNyg42DKRYJxZ1ZafEB1TtYki/SFVWy/ELVlsNsQ3BPwU+VE49oNanszd3sZrrD5l&#10;qzWdPLuyHL+V9ZY90NM8EBvQoatjlv7QKM2axNC+y7INxgQIm7upBMA5TZqw1cozCkpVVYHMhmi8&#10;XtMbLFNApxCS52HXqtK6qXDuvsmeLcl6wcyiFPgiUcuXomEJwy39oaQtIoqYo6pI3Ik8Infihvx2&#10;WW9Tgc6Le6/hUVcPKleffrZZTTiy2WqYSTGZsBMUxVVVMd8ESE5Ug8Dd8ov07wmpUTeyYS6prMlO&#10;OrNSIm6lGiopQfcLVmqbdfiBg5TlSTMnyxlBkYUU4ubEtpIfCp8Wpr8sPKrh5VVWJTDjacqaf3uQ&#10;Fff9lRiOphyhKEkXsMUxRHpF4C9HfmjY05ZmNVqAibrBus6ss3gLOa7ujvx22nNT4WrLJPlpCUBv&#10;wsOhf2gylCa05JwnTivtJrNYsKRaPOB2DWng4/QPYr8phT52U4CBgUB6rTlpsGy0/RMJvsn5J4as&#10;1PlCwd+CG/Cy2WkGFIaTdBoB7Duyd3NlsyY1tmJuszgxVHaJuQvTmi1CoTU5obM78YO3wqfCnE3K&#10;UK4eVXf32ATPh5VcIm60bvlMUwQv+bOnl3daefZkN+BR34I78EN+C/HHwn04qdg78Ahf8W2zWnhV&#10;Vi1CL1JTToMg6mExj9Z7hOU1hoMLDmw4i4VFSzJTk0DBoyszTAWqKqCIQUt5KUPywVcNhpy0+Y5r&#10;u8GATZZRcoZc/v4ZNBhCRdalXAqvzEjKg6pBuSZSiYC9Pmr8J8tUbk5RyiqBFLDBVVUxTFTsuKqS&#10;mgWopVWkphZlZoqYqiJQgH6oQlsJJxMJzROVRUiwTiNFROapo6cs3TR+hVMVTHwqY+EwCB3rGSkh&#10;f8I78Fpy8VJURugwqst9nVmp8poOnCrgq4eYZR69kRy8p1NNmEv3aFFVVUotZZNmojd3shG5HfjF&#10;hVMEzYqmPiybrGa7upx05pvEP1VMVTHxHNd3R342pprTJoOK2Ad6KuHlflh5jlv7W9Wabp+ac8e1&#10;thaE4nYStseOwnKw6YbJhbkniIuifRC+DCsWssITsTtME0GjqNmu/umfCOrmn5LUaQF6eE0bvhC2&#10;6aGm2WQ6xqqwY2zE3WHMXrgnElXDyvyw8oIpxRTRB4eU7RaMrJu+VvyTqqZMIZrtqGsZh6d01kb8&#10;EwTFG74gyZsfC/HHwtPPstPJDfgUd+CN3whf8WZwO/BDfhbYpjWErbwmZJkAV9uCDIQYxaqOVAGa&#10;Byj1jVMU4VbDBPF8vsmMKqsaQmvWBiLTu8GTQcqiomKcoIugQimhTFO2KpinbGzpy0sZh6d4MKQ/&#10;HFUx8JjcUDn9vMXRU54Knz+6p8qQiCUWiy08lRU+f3gUSjlG9IsEL0xWk0iwsOExTFMYvlpYMkWL&#10;IgzCYqdiVg2CgpoMhGWwknKknEHFYOKJhGi/Hf2ThBoVU7H0Crh5ixR34KsZIX/CO/BSWo8YZru6&#10;bKtOWiFhzSxpzTeMoZb+yO/OHopUUhJM07EoNB7AvTZU2WLWK4Jnw8waGU+tidv8sPKrh5gL7WnL&#10;T5VN/ZUxQv7bBkbu+zJym7cwp8KmIhpzSaJQTHb89k1hzaptq2JpwnCnstJTCDx05aKdl042j8oB&#10;PyTjipqUaKibNAJoMapgtQtCOl3uWtsbHK0bLCkKKkZwZauXdkQExTCSc2SOaLCqYLTlX5YeV+WH&#10;lMUxTGOa6Mk6fgao5WpsQFNHfiiTQIOiVXBVw82GRutzhKDonJ7eU8BaZG7ust/aBu+F+WCd8PKf&#10;ghemCG/GxpzSazq59mWrl3ROT28w/HFDWbGa7utXNauXeLlac0mU1WLHitTWHCmmKqqwCmaJ00G2&#10;ANWT8YOItSFF9Cq4KsZWNMWRTwdaiFVMU4qqLVzWopwmQTpijl4lHNlixsDO29Ec6Cy39kB69lmu&#10;7xrh4Q0yxWrl3ZOKCAcsycQZ8FXf3g1grVmCrhBxxi4QIgwVN/dUx8p+afktXPsg9P5Q1FSGNthO&#10;AshMmKZOFMp8ubBPm49oHqpCw0GEXKYwccU6coIlM6qnNhjFxVElMOCcyTFTGPhUxgDZEGT5aqUD&#10;vwFidg78RaF8HzLUYC/5WW/tYrh5VcPNgX9lKYUpP4QDuydOS246Injzh9p+8HTJoyjKAvWkJk4W&#10;kS2WW/tBo0x8KmNt0L+1nSKfNgX9tibthOwTk9vLquAVd/Zassmh+WHlVw8o3fCG/BaSmOyekQXe&#10;1XBV397blOY0VIPSy6aDwZGLnnacVT2KKmNlwtSYIQdOUwg5qmEKWJcYCw4hp5KUAiU/KxKEkxTF&#10;DmmjRVtBVwVcFqbFaHp0tzibTCuwmK1TGqOULURj5UjZE3dPzTCNYMtBmE2aBu7qUJhSC9U1SNiI&#10;ZR6oDn4QZNzUxj4X44+LE1mu2bwfJ7QFvNchf2gbvhV+VX5TNXs60pijvwsMLOvl3Wrn2eBOX28q&#10;uHlDWN7rBu7rVy7rVz7WZhUiRwWgmLGLGwEyeiYpjCSbNbHBMbDGinwVUdEXi5TRaJTR+obf0hqy&#10;0gAU2bh3WkLQYGFICLFMaxJ9O6y39kN+KF6zXd1lPr2j9pY907Yn90x4qYnxRkzQcJ8s3sNCcWaG&#10;k2mFh054o78k3NDWFW3KUBZCcQcJimTp+S6KapsmCaAPJOjlQypk0GCqqpimKcUh6JudoR/HFUQK&#10;KcKSaBbeVpoyTWBf2g5gxqjvwWW+Mk0GiH69lqNQhlNF0QRPo+EP4/eHJTDshaLcP3gSePlObMs2&#10;/uq4eU0K4Kuwlayn17RnB8nttK4eV9hsXXWzTFfjj4RuQ34L6zw7L6yhpy0Tx05pNblGuxmFTGDi&#10;wUUFVVgEXgUExTFCIctCampQCqqbEIoQc0T5aJhB81YEnojbmMVTFC/4R34foZIJgnCEOUA8XFYP&#10;AD1jKalKLmAvsNCckdU0wKY26qkGiIZR6qabmm5JhNSktOWb4Q0g4KiqqwZEZUxhqNExomKYpisy&#10;1YQY0ibWW/sjvwQbgictFrI9MXWsD17WG57AXoWHsNAnJ7RkqY+FIY+Flv7LNd3TlPRanp3dDNz7&#10;JjRMUUxstpx8L8cbOnn4Wnl3Qv7LTlTZomTujkdHK1ylYCKCZNxgJURIU5pnlv0iAKongOKc8ISg&#10;0GNiSopRMWdasoxU1SATlOaxfLBoMmEZJlVHQLAT5TB+aflF6L7Tw7bEXrNd3Q34FSRujNOKRmPh&#10;VwVYOV9pr7SVflfWSrgqwlB7TQnAxCMHsTWnMpJymMXCnBjwhqy1+VNTWpTTg4JnU0+W06eIi5VY&#10;spQmqqqY2uinNBFAlGVY0xVFpNybmtMGgYOLP8fvZlVPz2NMfCdsU4hXBVwRBmCmFVNNy8KS+tYP&#10;RSm2w0jgjm5+YUp3ZUx8KmNtrb7AX9o/jj4X44+E6fL7bOmPhfYwaw8X5pxQL8sPKrhGUDvwQ34L&#10;6y39VKa0ZafMZJxJoTtBttXBVw82hfBoBGBi0aJspwtBOEwi1ob8FJCGngmi4gR6I3bCSG/BFSi6&#10;p8KmI2ghVCxJTUqQnwQlOAUsuKpj4UpL6zsPmp8oXwrgq4RnNTlBzsKRnAQF/aDck3NOJJxODmam&#10;XtsFqNIMmU0xUk6YrRmg6NrLet+SaDj2Tm4JlPZC/sgdi8NWT28vZy39lmu7wZsStT17LVy7wbNR&#10;C/4TR1ZZMmErNcPKrh5Wnl3ZaefZEDp2RzGo8pjRNmqgxqhJfjj4WoqRwTvhE5HQyIIsgaQYpgna&#10;Q35qU0YVYcVpy0WocIuLDRDyjKBiy5p4FBO6aMk4i4onKoqKVCiVRfQ2BBwnT81yhPZC/sjd3RHp&#10;8pyifTvYcJxRPxTxcpypyX2mvtJO2/umTGDwNh41tAIwaLiD5r09mqkMU4lB8tLL5k4hqy0U00JQ&#10;rgqoxkmTKlmaciVhip2XToIgwYGy4joJ9FRURszVVWyOvlNZpj4X44+FTHwvxx8RBFU4sOUyA4fw&#10;vtvihv3U5LmnU4y2FVVC9G6NcFXDzGipjHSRJMVXBVwtOq4eVXDzE3d0N+Ua4eU7Y+YS2jZqQeMo&#10;Ux8JymPFNloOPstWaSc2GRJ4qdeS05ZumQfr22YtMst/bYHfghAW2hOxVM8J8bAU0ydSTWjkdDID&#10;fGqmYMZQdAL6zibthNOtIp8qVsIiE1pN1logcExpCaYUgUFVVwVcFVC+LBMExixCYp3VUwTAR6QY&#10;TTC2L4MYMEQVqKKcQcJin5J4MLDp4iOk0KbjBrUkCevZE+kRemNhtg1iUDdFiPjYZb+yG/Cz9gvy&#10;wiD69rGUGs+6GYUHixlv7WWNbDKargmf4sSQ1FO0HFhzEp4OYBoPFgp2AqqsRnZHM0KyTQ+sHKmu&#10;kJVhOw1gw0hOItCqrBxWy4GKqqYqmPhPa/HHwqY+E2WbwN3eErDvgqwnEMnInxsygMjo5YFb9Flv&#10;+U54wc0ThGIILMjd2RuTFNmstB+aflFiH39UzQF/ZPmkyZM6Z8EMqOW1WwEYuKpzAZVpeDqqqihF&#10;gmFmmKZlKFMfCpitBu7qVgosmKkpoSZk1I0xX442WCG/GE4m7uhf2VVXCOplqU96LSF9pb+qrh5h&#10;qdrl6KUGTKcZqUJwmjkdDI8JWaY+VSDQINFK26lFkR6d0IuV9Q+1Y2ZxbKq4eU4ofCc8OCc1U7Ok&#10;L6mRTLUZuhf22YsSiL+0K4eVXCyd+CEAqYqioqWqwZT2M7dVVBF1KkapxYcoxOwcU2QZF02ZOYaY&#10;9LA5JzRVwVYMEUI0VEN+UNITBMUQFKLGIAtNYeLIQYpigDxRA4JwgnFU4ThasqcwYJhS2yF8GRy5&#10;kMwkU6LwcQCbLDNmo7dkCap4C/8AQUXSBu7ReoT2mWW/sgfX4X5YeV+WHmE19yydsfERf2sG7utO&#10;aljLfGuHlflh5TFMZQdSU4UX5YeV+WHlO+HlVw8r7BTKY2JpyjBggpp4BPlpGScJjYFksgyexJOI&#10;zQjOlnlE2NWWS0iNcFXDyny0tTDJxGWwktWbijvzgyrgFNNaZDMZqVholrG/IIX/ADBkxomCGXN1&#10;TheiqyzXdkblJEEStaSnXrFyvtAXwbLJlMqvyjd3QZOFK1KARg4pYKBsjI6OV4sNlVVhoN3ewUbF&#10;FyiIhosUd+As5b+yN3ew6dBTE/KJqnymW/RNv8Jgg3DgpQaLBdE4nYdNxT5S0NWWbpoZru6F8Mt/&#10;azOEoVwVbD2henNUVO9NzRuQv2DiNMUwGKpiqYwlF2xVMdi+aicquHlfaeEJWHERa5NYknNkX9oS&#10;4IxlYAHDjZF8dLpoOBNE5Pby8RsXy+0HhK1KLWpwlYcWp2WK0lSCnB0XQiUwRT71TQYpjbesKfKo&#10;/unWowYqdlzwthGIhPhCSY2ZDFfQr8cU7YpxsGWW/tYdOIuE8QnQyiZFgpkWDb+kWTI6pL7Ttast&#10;YTtyqVzHBDfihf2TmQWorS8vnDgny3jzFyjvwtactPlOBj5X5YeYsFpEgst/bYEZffwyYUQabeVO&#10;bx+pdllv7LQbto6pARfmn5puK622EGEPhTuRhp5pjwTp4B06c2KQKMGQZOgeVhrIfg6BFC8GhNFT&#10;sjfks13fYm1qzShNC9faSZMm5Ib8Ud+KKEdNHWlTgwstVMYFGEo0VExUoaTwTr0QhqAotLLSEwEJ&#10;r7IAXJimzSKfLEbCSqq7UIqjWReq2q/CqmHDunCnAImNMVTHxAn0ssawktWanyqquHmwV9lp4/H7&#10;ocVKa+ycQYxpBkwhKVlqhMJYrTmnYF/ZG7vA5cuwfjtAfXtAL6iqF6F6Ownsa4eVXDzZlac1g6I4&#10;ctwq4eVXf3sas03iN+CNozopQcjFflgpWMo9e1t8sWRNWg0BY0rUKRJye3mAUti4T2HUrEoystZ1&#10;ZaR1ZqfNl09FKLFOnTQGR0csJqZiN+KnFiqYqlmnz+8K/KmfmFE4k1iSkn5J7YRiIPzQy805qO6N&#10;mqOgRcSTiIsMhfYZOKhaxYdMgtIkCgXr2aDpk6dSO/vZOoOvtLf0suLWnNxTmLCoT0CCF/ZajUwY&#10;oPT5r1i4Q342dOWnzBiGTikWFIZb7DWfxx8pgj08R+1OOK1cu8NJPptHJaNITT8vK6rrsHMXy3L4&#10;CMAfWDmhWrlYYRknpAoqSdBOOPhS2Do8WR0zp3QI4rUIlSU7Bzshna0yaBuhTHwqY+LDCTQF6mN/&#10;dHKz3puSY1KCO/FDMjmaOlAJjI79FOUHKEJwmmKKJjVVixU044WBBmTgT5phCSki9V96QkmK+vsp&#10;WJ2H/QBEKaq1gRqqxoqLTzUqxCO/FSjKBeDmLGiYrVmp82yE1FIT/hMUwTvJfaacJoMYCxO2wTCJ&#10;u72NWaTWGsMYhUVWay+x0ilobFkbu6F/ZG7vCVl8nt5e01qmIVPiD2JphMprL5Pby9hlNHSFI4I2&#10;AhEwYxCqqpgmEGsUhKzNMdjNSCKDqqE09oX9lKItOnKCGrqmeBdaRwT8Cn4CDIQqpFAohEI2QnCY&#10;2Mz9O9iuCrgppl9bDGH12LBPA78bLmkBZYJoiAdDflaI5qc08GjqEwGZaeXdtkD69kwTCiOdt6IZ&#10;uadahKw4tahWIv7Wvxx8L8cfEXKYp4OZBPSM0bOrn2ZauSy3qUHCnYnB2x8L8cfEHFVORCmGG/Ra&#10;jWErMohF4lBPBlWIRUk4rv0tzg/JEHjCSmGG/RP7dEYlFBTThBTixuK+yYwkGKJqBxs6cs3UlqzT&#10;dMSmMG5qZlxTngjNmTmiekXye3lMihf2tTixQB6wEJ0WkrStRqpJrFE7J7DqVLU0MiORSR34quHl&#10;fQRDwYJxBhROnCEHy2Jnf3VcExlv6IHgKqjosqqqnOIsGI35Rmii0GiEVRlVkNZVEbdUZsyfc4w0&#10;5pMm4JhwsMiDCikMU+VOKGxqE3TCiG/FVw8qtlxuyYCm/KMpHfopKipZlYa02Wxmu72dOWTQZS2B&#10;i2z0in6HNd3QbqjdBrROX2g1toV+FX4hKzKSmVKDxJye3mz9CqYo2AhEiH5YKuEApHBVwTCltzJS&#10;g9ljbonaJW/OwwU7GW/tZnYCnByind0xWp6d3TJ8s05k8HQhRUQ5QKNkpymKYxMWVFSDwfL7WGMC&#10;3sqqsHtnflYcqUBZrYCZBBNCUHTFNw4Yp0zqsQOa1Uew8HsC/smy0gFmutPGsHFjLf2szX5YeV+W&#10;HlNCuAVPmxT5i4Qs6iad2Wrn2dC/tDVlp8J08KKmNnVlp8J0COCYVCdPmogRQo2zlKGRPA2KJxEI&#10;qSYVKoqRlDVlC/JAjitPKM1IsOSKEChkdaAUxh6WHNybMmNExTiWKep9u1p803RktOWbpimKY8EC&#10;U25TZZPCQ+VXDyq4eYE5fbyihf2TWGsO80RwgL+ymnWoLUpJzZa0whVVslBBHfiqL6GE0IUVUwhN&#10;PTGM0+VMQphSTiRTme/qhl4HwpFfWcJJqhNANCcCIixV3QsTRyIZVRFfYKqOwbcxYSU+CcKSmpKS&#10;L2dWWOkzeDFEb0tsKFHNw/fymgy5sqKmzCkmGylODvh5VcPNiSaAsTRsm5Zb08GCFmUJwYwEWsnf&#10;imKNyCrh5VcNmwTBVwVcPKaD5k5qhB6YpzPCLICNflUxFicGjqC1FUVIuItmkyF9hzWFUEISg+Q7&#10;3qWXHxF06N3wgqqq+pT5o1UgqbLTlm8Bf2hRUUkbo6efbY0gJwEXKcKS+s7LJxW0EwTBCGrMJ7ea&#10;kVVPljLeimpIX9k8Q1Bar8qsGMaKVv1TIgWPrx7Ih3aE4NDNcpbRyGBTExmmKYJoTjqzSaOW/tYF&#10;/ZZb+yI9O6y39tg4oheijcpWBf2QCF6L9EbozUrDGDmoTjihfARlBxVNYYSgwomNIMF04qdQmKYx&#10;mjYC05ZvsGClRTTiDBMmssaFNwTw0inzD8cfK/HHypIX9k+aqbh8p8nt5hoJ9IzTcVR1THwvxx8L&#10;Um4xN3ZG7uphUxKp8qmJQ34o78UwvKY3FTjODJynpBjYKCO/FGButgwMZSUpphCdl4MKKUJQcweq&#10;0im/RNYktWWvz+ykMQpHAqk044pyFNNAXwYwoqJwpTiEwjRUxRQQQs0xVI1VVXDyq4KYxVE0KKQh&#10;ODZkxqEDwTlPCScJ4yoU7unQCGmbKVIz4+i+KfspTTqUWK6QnYEXOxOTMcPCpipwqq2xDS/p3tDI&#10;6P8AW+9Uykpo2aquHmLFMULM4h95JlmZC/atlpGUXNYC+HUJ+JVVXBMUYyi1h46QtJVFSDJwngyC&#10;kqRfNT5gE1GVVKH0G96rh5snfghH6oao0X1Kkn2WrMhf2hVVgblKOrn2aNbYZTQiDV1KSlNfWSqq&#10;qqmU4ontC9MIARc0Uto1lwiOa1DhHLf2sk8lpKczdNCiotJrCqqntUxTtAiDmP2NF9jXxYeBu725&#10;RKDwYl2TkWNOWTLTmm8HU7GnLJoZb+1gX9kL+yNyy39tgRwHlEjp2RRu7x0mhhlvUkczIZmWa7vY&#10;/LDyq4RYrSapzxT8kL+0JV/haSq4KuC1ZaRZNBjRT4JxROafKYJgnHFT42XFybnBlJBMeOwlDVlp&#10;8WJclJAwnBjVaeNhhVfjj4VMYZb+y68ei1ZqQJy+3l4aDd3i7uBVPxg6rh5X1nHNd2Wa5UVMfCkf&#10;lVQRCcXqdwsSUlOE04UlTFUx8QMDchmZHMjdYbiEx4oZlqsyUk2ab2nNINlpBhB04gw4QGYGe/Va&#10;sq0CTRcUi5omK1cu6ZPmCZMUFJMbElKRiSUVXBVwUoDOyOZkEFVV399hKzO5AFSCoq4Kq0mvynTl&#10;FOYTg4TiJC1FOmHHwh8+yZVUlIb+ypX1QGCIPsmiyqqpk6KCntct/ZV+VX5jRMngydS2Iv7JgmFl&#10;81E5iL+0dOZOE4svYmFT5gyfJ7eYzQADoghqd4m6yIudo+T28xazKD5fayN+SKCJtubDxlCmKpjF&#10;81E8A3VHI6GR7NFSMoU2pu72qwaAU4hMUxQknXKAg1mVnUawD2yEOO/onRThNGSmcPKrsNWWqy32&#10;HZOjBxREjgy+08FOUGCmN/ZTO/vsaKRwQJonX2gC9E/Ozlv7Ke36WWjXDyq4eV+WHlflh5T5PbzB&#10;tgcwl08rSLNd/dSzYeYTTiBAqhNfjiq4eYSiwQbr8xpj4X44+EAKFagpTX1kn5IZcw52RfASgyZO&#10;ZhHLim946c3CGoQcQlNO6YGDp8qBFQmTWnsmbMtINIyg0HRTmicoch4Q4tGaO/BDfgnEHiEd+KZM&#10;qfKpiYastbUk2WalJSU05TGNPiDUKfhF+K+m+NiSG/GBRugL+1hxwg5R4On4o2ZzizKaqqrSnG+K&#10;YpoSToWKrSL0coUoTiL+y+0lOe/ompFwqMnM0INVMZWGjRU2DitqlnUP4TmMkbu8Xy0g9XU5b+kX&#10;CcRmiFJNlEjxX5YFaalfZOFOHJNysPBolDbC9U+VT5iyeErGnLX42AvTZYtFzWDwF/aGoSaLiEo/&#10;kpnCNflVsE5PbzCaBJmiRURN3eyL41VMbTRnEnL7bmP5KuFp8tgXxOwqq4WpWHg8A3XsgjF9i+0N&#10;3ezRU+P32EoMUxKnEQZNZnZc0QiyeDFFPTf1RAkUU0a4eVXBVwVflSQUoPBxSAsVTujBmkVq4r7S&#10;U5pgmCDyffmpjf22Mpqa5gr7Ivw7qafmi1B4jVO+HlZb+0JJrDx0Zpun2OnNX52JzZPbyvxx8KWX&#10;HxYnFwJevhVdt+ewmnFVqyp8qchflh5VMfFlijd8Weqcl02UsvrOBu72RfGtFKDGgRPPgmCF/das&#10;smhNOZpxRAKanNMAnAeLZaJhUwaElXDyq4eY1wTvh5Ujgq4JssgE/KzqyyZME6N3dOZp0ODqdYyQ&#10;R34pzZG/FG75jX5VflOKbD6yX1mnNE5VVIKipj4VU6nVAmk+0dINkDLxQ34wKO/KAv7WXK1FEcEe&#10;LIoJ3VVOacxc1UpqnyqKinBimE01IBShNNCVYSjJA+q5FNVM+FhyN/dSKEJVTGsJpgmEX2DikXiJ&#10;u6ErM1Kwbu8XCcJwIUTNB0zKmMWCcVn2T/suu/VPVMVWDmbKjWm2RVcPKrv7pxxRJ4L7lUxT25qU&#10;HU0zWGFFpKq+yoqQN3eLWpwzXd1lv7L8cfCpitRk1iUK4Jnw82A/XtAb8lp5rSRTu9uuCrh5tvk9&#10;tzsJWHKcwYLTzWnkqKmPhB+vdNE6PaxOLZafNqUDd3VPhU+LZQTQMZqmIVPhaRSxpyzexLYyi8WK&#10;lAFGLhMpTUrNFTYl0NlqNLACkqWpL7LVzToR5BSlE78UIMaWWNYGyxWrlBgnCYGXFHKKc0bAv7Rn&#10;sWsTsflh5VcPOzpj4VMYB+sTdYaDgMiCKLfkE44fuLAmzIawq4eUd+CB3psHNI0VMYPBxSEk605q&#10;KmKpj4gWDxKF6N3dGw8Jpwg66wknVMfCfTinMBfFgmTM7KR+FX4Qeofst+qnCcJpghfAE9dkbu6N&#10;3zEjfigPXtZlYY3FPm9vKkWClLf1TFNmibu6F61GvxCdsXwF8Qst8Gy0g5gL+yrgq4R+qbkhl5/s&#10;gDJu5gxgbLDjETZk4ThPx36plOSCNkKqqpQ1cv3TgVT8l1KZ1XBAkKXFOFKDZuEGVU8JWHjRUsOa&#10;Kipin4LpFrDCNY0VFqCcI3JzS0xopcFJDUarmVNUU4PmopITZvVOY0g7KQjVVjVVgYuOC1Iawvyw&#10;8r8cfC/HHwnKezMfKZvmErLcSmNQpISey9iuAVcBA3J4S2Ga7uheq4KZhpyyaElTFTGPhNCmKpv7&#10;QF/aAvQHJaefaNVXf3VFSzOy+X287NzBoaeS084TRI6LSIzROT282dIon2Bu7quAVcBFrBhNMigU&#10;/BOq/H7KvxBhYfNODKafaylENA3IRfL7KSlOy7qqlB7M0YSsTsajSE4SQvsVsuvsE/P9k44R5hfW&#10;aYwO/FBMaxaM4GMoOieS1AMDE5mmtXPjfyvx6Ipo5b+0Wg6fY12U9llv7RzH07xlCaGV3Kcmqfn4&#10;W/OJkzKq+53uX44+ERvRDfhF7DlObJu+VJEFaTd3ixsCdbAzsjnRu7o78YTKrYcJ4aRQKSnCRTIH&#10;Mhf2gwqmFFM/H7Kc1T4VFyZNmkp1CD7zi2VMKIQGwaBu7o78YgevZG7vBokZPfwnMXNwQGf33Clw&#10;T8QnTGJuQv7Qc0s0x8KmKmhAXxCF/dactPmDlPmrAXxpj4X44phxrAEV8BPw8pwpwMZRfmjKinB0&#10;2/wnTFPwCMS0ALD5U44qicJ1JTVN/dPlkgVqy25qSnsnNjomFI1VU0GPGMo0VIOFlJ6oZRx8IZTx&#10;TmLGDc1Ku7o5t+ClNMZr6xkpwYquyfL7WSqYqkQhOiObgU3JZru9gjLvNfXgpQmjta7+6/LCAvTG&#10;1lvsUxVMYtBghf2iykmKY1VcPKrgpZsE4zYI3Qrh5VbLWGKY23ye1h8ntuYzTmwwi5WW/tBk6080&#10;xThaTT4t0xX3KlF7Rk7qnwmZVUzEoJrD2hvwRu+FT4VPhasycpjAX9rWW/taaMk1h0UynaZOU5TQ&#10;LIGw6MWsTTWApWZWJTgN+SG/CywTCJ34woqbB0wXOEphaCiAgN+Cf/EeybiUcvP9k0HXKGkVWoyb&#10;ZvblCSlKGrLN7DFMUxkbAv7LSU2aAhqyzewL+yYSbu6cKaE2ZSjqKp8KnwpLTlp8oX9om7vZN3dC&#10;+LZqwYwCAG9EHopcFqzUWrLSGrNRHfghvwTKlEL+yG/BHfgjd3VXuVcE8HWnNJkd+KdaTWD1gN+K&#10;F/aLN8KvzE3Qrgq4eUbu6F8NWWq1ZPazqHGDxpiqY+EAA4RDQcon0TCAv7QD9VJSDFGbvCaF8Cq4&#10;eVXDzZIyo5jxjT4sOZmDc1zMA3WGW9MgqqsBeq4KuHlMKlNliwT2ZqaJyBV2M0VRMDhAC08JxopL&#10;TRSmE53xUpJyimKYqqrFxQJwnFU4QtFMVRUjWFF9jYc02vOE5puSbmnKoqL+P2X8JwqUTGifNvhB&#10;ovARnB8vtYIsmTMjwT8kMoofCN3exIST2CE4sNsxemzTTGyL+1iuHlVw8qUPxxVMfCkhf2i8WNk3&#10;d4zsSTRlBjx2BOT28vF0+T2s039lIJjODmi1ZqoX9k5Uo1Z0xqpp4MqRrgvsIVtiDupprBQETsBf&#10;8I3fCrgqpzWDGi0lZb+1oX9tg0PrxTBTtVVYMm4QnYKFkZc3VA87DR/HHwqYxEXCqq2dQkyPFllv&#10;Qv8AiywsG30EGTwdOY6uXD3TFA8B+wWT17G06YJstIacsmU01g7XovrMrTm422Ng5cqZMaQF6bNO&#10;zlv7LS1eykZ8EZMyrFynMyq/CrgtOWkBfE3WTd3Qv7RYpjVMUxRICcob8k605qLTlotWakDvwQ34&#10;IKVUL+yG/BHfgjdZ1CLcE2ai05pJoDfihvyixU4m6wL0R6d04i+T2jpzcU0XhXDyq4eUHqi1U5Tl&#10;NzTCggL+0BepKUzASrAX7EWHCcxcVUuKcTZcjwgcuWsBfAKiYj5gFX5VUwiVNOZ2ZyU19SqKqrF7&#10;JUwyYKanFjFk6kqqqaDAJnWlq+EZsycIOpJivxx8L8cVWDDipTKknQvtBMFVVi1IVX2i5pFxZqq4&#10;QZUdUTA4Jk5mvstKce0KYqk71v8AsvqK8E5G/ut/3VbU41VbARaxVM8ZBl9Q6rgVX5271Qk9h7Qv&#10;7Q1ZZvZmKJnwjOE0OY72XTcRYawdjTFUxU1NNBrA1hflh5VPhU+IHfhFymRZFukTd2h9k44pyFRN&#10;GcJRkhDVmp8xeHZF+KkmA+FXBVwQyujldOmzQ5piExi5ibkSgD1+FOvBMA+/qvywVcPK/LDyqqir&#10;F8nt5gL/AJR34xYwlDLfCmK/HHxEWGsSTLTzXSyN+SNy0OhkTWXjp5rTyVF+OPhSWZ+kRF7DqqrY&#10;1Zar0T84zsSssqqqnZYQmnU98F9pIXpsvDwndgpJk54d04aUHTlNmLHZ1VVIM9mYWnLN7AhRUVV9&#10;xZlB4PDoiDSIAD7hEENuYu7XJwXKKG/FG5C/svyw8quCBHVHLTcJwnCr8qvyq4KqYILqVKojXDyq&#10;4JjRaSmAZPm3xTDimEBf2Qv7QYwZShKSZqqdIstIPqnPHwmTvTutXJShKqZPl9oPmCrCcBNl9p4d&#10;0wkEc2YL8sFqPCInRSHyqfNiUfVNmmmM0ChqCrh5tC/tD4QvRgy0nihl4WCKlEASWrMpSVVVORv7&#10;qSfLxQyI5Hg54+IjfiimMHP8JqrqpcN+aJKOmaF8QEN+KKczUk44KVicZDFTknEAigSE2aP2Koqr&#10;6wdGzVOZQZMqKakFSNEy0+0JcEWQRazNSK0m6LmM0LE05k0JVsMEwsTVFRUVIOKJjML08LVlPoi3&#10;H1hpqN+qkEBx36pyuaqq7GqqqKkAjYkN/ZUsc8FT5TN82WKdPBk0JJoTkE+bZC9MbMlOe/onFItA&#10;k8PFp0c0XZUsHY0VIPb+5VMfFgrVlkmy8ExTlG5Zru0WzUWs3d05qE5VYNmWrNN1TFUxVFRNY1Zq&#10;QewAOPZMpVTmJuQWocLDrTmXNVTrUaQI9EUCquuXNfjiqY+IsapzSMk+T2Q34o3fMWNExjlv7RlE&#10;bBoTkyBNk52QzoMjDSYy4posmsGy8ZQdTCpGVIOaFOKD9rbJxCUJWJRYQCmnTJwFqo6lx7JhMcIS&#10;X2m6nVOnTEyTwazWxRUhMtGqmYajEJ0zp3VENZVVWMk1non4RBKLcPESRwbshmIqighkdHJEv0+F&#10;lHrDVlVFT5Tuqpijd8JqtgmomssV9jv7phMpgIjfkgfXtBimzRmpKk7LlOeCnMcV0Qv7RdV+IE5P&#10;byhrKpjEyZkU0JBPDTlk2KIZmtMpJ8sjD6y3CfiKpuBTcl9yqY+Eyaxlv7L6piJrShlTILStPOLh&#10;HOyYia1ZUCJBfZOmAiUE5TGI34wYqalxQUl0G/JA5pIcHQvgSUcuUckEVSEuKfnZYIAQ5lc16oIs&#10;nCIj9gqqi+qCYJrDhMISTMmCZ1RVUypQYo8oaDd3UpGByoZbUoaSnKcwaAtaRJoEb0iwsyVVMqmK&#10;otJp/MAAN5KfCE0wUit/2T8F6woqb+y//9oACAEBAQY/ANxDNU/GDWslbdpOEd0L9M40bgmkWiIb&#10;l7uC2m6vf05ql27SgxAQFTgK8iqd6FpdxLkcseaIYAPSsr0wM+3giAHvOrcnK9z1NAIGJVLe5jmx&#10;V3q9UM31WVuUM1apzTkDmxW0GeHIhPXor91209mOSGL1DxyJ5q4WjrhiWBVZf00J1ZRa/wDuZu2D&#10;BkcX7T+BGvai2l6hpmtEeS1NeK0jhkhbUceDSmZ2Qmww9acl4dKrtxw+iY+rjNRJCx3TRqV6I7ja&#10;C0AfUo4Y40asr03yz0c0Z2RtnR8jViperxSBV1VhxLO7OytmbowrSq2vwjnKNo9RAwIbMYrbOT4H&#10;n9lrXXMOpJOeNZkI2txOLc1tNwAOEcl2lXbcI82THBwzVjKnFbXjEZzmFbc219Rz8lb6ZIdh3yjL&#10;0d6jvXpNCCHowCutdpee9lEvgQe8oh5jvkKboiIrlKja7TjjxXqjiRmqRTTJkCLXIfsE9MsMMtKr&#10;8rW5L9WFA6tI694C9VpeoBLE9MTCoBm2StJdyOQCt7YUVo2nGleoKZiCIEdxCiS5jNsmqnl26mHR&#10;JB1IfEMSmh+fGi2Pq7RTF17DiA/V1aduVTTNSC1JqAe3aFbPEMY7aL0jbLP9xVT9VumXZ+7VNdtI&#10;zkHcTr3JrZdnMPHBOHAcjjOmEI3H2uXzg1btkj/TIbmxRd2Edz0CbcCM5yWfPkvb3WsrP010ZuK3&#10;+oUBzyW6K01qrdU2H6tARoqeDqOoldnQl9WphCPYV1UNSMfBGRhzfNR6adpR/wDX3MhtTqrg/f0h&#10;aCRMalF6sSKQSXDNmm/SxeMIwRb045cQAUdxxqYft9111iAEMgzuBR4ler21I0xRtFe0QrjLFoB8&#10;/MIDs5wVGYDHIyv6YaRihNotHvx8F6foxVsRnnxB5o+qKisfRNtt4Mttw2vjUZiQmfdd9ZC2n/v5&#10;w6G+tO+Wx6Iz4MtwB4Q78H5shaRtzuGk0A0Xtu5BQaYEMTqqtdV2Da+eC27YyYeKB8GnHGe9B4HE&#10;PwW7UaBjBchRIGPE5o5/1Srrdz+HVH24PXN4H1lF4cxjQSiLhnsocGhOC85FoqtpJuDiocOcWNUz&#10;mwvA41ZlcTNxIOLjEh4RrbFCBy7zkts7mDvDnUJtr4xhgRKuuwrqvT9qoOQA2LdJzTCXdpyxPghx&#10;DAaEku3mrTb6rjcejK6rh+DOFa+rNw1Qerdqo7v+ASsNQZcYSUHJFw173KtzoZiuStnjAwioU9mX&#10;p2xi/POqNs7fvM/ZMTyGWrK2mL46yPBAAVq4dgZC9OwPDMBoAzoXH1EU60Kf1FsNKq4m5g7aHAQn&#10;O4QHfPsEDfuyqJ5o/wDg+q9UNZmMITEa1B4BWi73dsV6bSe+M052k4M12h0UnGjkd6Ay/VkdGW7G&#10;Gpzotp4se4Omt9LaaaIFqFySa0DusoOmIK9LmmhbAMrf1Ev30ZUj9dBxACZnAMthLvK9w0nGpqfB&#10;X24ZGGbBWgez9bN5oi2oBjImGTncbhMDBsStou3MOb41lNtuc6aMU/q5nomZ5erfgDdk4csBEn80&#10;RY0s7jClArJ9Qr6X1RNLc8i2mKrc12TkZFxxQI2nGoAApxRHHEO5j8kLcm8C6oAMK56IgxV51qm2&#10;+qX10R2iIDNp2ZTh1dqqPbjrlKLNdbe7nPgrwCJDfmvku2tQGIqGhXOLo7OUQSRTg4q6qCeEBbqW&#10;3NhWcE2GfBeIyaF6iavRqhljsyLNkXJ6si0MB9aonMg8dCdEIq/R4wR/Dv8AwHEOmIGb/bzXbFY2&#10;9Jei04PjCxzAltVk57uS2v6S1J71TSkzqjLM1MenkvSxnF8K1RnJ8ZfRfqbUde5CcBzqh2bmE3LD&#10;zTNXLxhCMCcgMQCn5gY814rh3/htx7CCvLxP4vkny+iOX2KHbGifqYVOPc1UcsRXhJXjovVGXmj2&#10;0Rplj271J7qPMq7PCtTCBP5c1L9zaIa8qL9W1xywbKqM/Vd32VoDQOfJV4ZcVXpWJwRbSmXaqOQP&#10;iVtFcJjLFASGc54rYdcDlXNM/B9ShhaMopipanLorbnmefPNNLZM1MuxT2GlKRODmqjfRq6zRC05&#10;YDCrEKX1xrNERaBqzZaq4FgD/tgNlLLcx2uTMbp9TDvVuWHLBEHX7J0HxA8HT4596tfbi6PJtEBc&#10;xJ181c3pwb81/b2Ajimu9045YfhDvyVvBHiU/bitcKc03T6OsgewWP1WEH74odsUXpI0igdBibQH&#10;MM5PEHJNfXChnHPRVo9CCOolD1EjCpctOaDDOR0JcpqPJMB1cPCAXGqqOgzqhp+ajTjKrxDBO7YO&#10;z+C+k9yJLiD7Jecwtvq2TlXUrtigbWh2ehfgmo854yn8dao1yoEMRL18EBcRV4JpQU1QyIFGYwyF&#10;Z5aGEKN94Vt3/DWpBgklaO+LHjihtfF4GSuORymuCA1rWgqhzpUYKfTcKnuqrseeJOei9Q0qeK45&#10;YcVQWnUuKUCtknM4kEJqPTJqq2Kcca11TGKk5AZAsjazw85GKclbty7VRliGlTNuPkjbhmBzHRTu&#10;2s8vzYVW30vgTDZSOaplSe3FXFvTw8SVmzN+IubN9C7FTTQtyQtfnpXBNlGHSUNQfHMIcK5YgQhS&#10;3L3S+BXpLDJh1VwxpLNx8U4GNMzo/NCnLHGFwwGXNNU4w0MzrKX4mlfsj6vTpTWqfLBUjiHXboi1&#10;M+9duRULdwGLzoV4UhP96oE8Ry7CVu5YmM1b/S8ONZotM5Pem27sKPAoiHhq0lsgu3BkZ3n7Y9Fc&#10;zf0jGaoGKHwTWwS4DyDx/Jbne7D7smEzxjNGYzAjgFWWyQlmkBjRkxxcnwXOh11Ktq0Nl1RlupGt&#10;Vtw7Cqivktx6ZYVVTX85WWgHR0OHmULWw8kMAcYpl3osPVj1lVYDDylOM+a0ARP9WmQT4h47eCq+&#10;PQYShvtNQQC1MnU23S7dFL5cciSp6hU3CRrzPVNFwxjmKLF3rEck02w4J6CQq00optEf6Z1VLhyb&#10;yVX5I45YVFF6su1FXjCO6OY4lZNiYV0U681AXtKr3VVNxnBmwJlf06mFi71wdkwfmyEdTTzQ1wxq&#10;yE9yftyTMWR2gw9cUA8DCh73RbdPcngYdVdOaHFk5idsjFnp+BTN/wCq9qf9rt4f+o070wqnA7/N&#10;U0VO2K9vfK05pvoqKneu3ep8fJUVOzraYrP1dAVDO/GE5LEu8uYpCr25/hT8Nx9xxy5Be8496kY1&#10;tfu/NWu255ZwwEv+Srbez0BI4VTW3CzQiibfWkcslUXDDN9VlGaaMIfyTPX+rFlV44EPiKL9XXTi&#10;mN1GGHbqtKj6yrr33eEq66OWiegJwLl6BqdFxxxpQP3pzVjXozr1NyHmhBuLMKPyTiHkuMAE7YHE&#10;ZM0oOImHOHJMGfVkz7G7uaFxmMWC23duS/qcZTV0w5UAog2emS9ZfFx5fkv1Y1kpzjjWkM9UNhgz&#10;SkTEL0kMDzbMOh/7MrOOQJpRFg1HzGlVHA173XHuAT5ZfddslTdp3Jnz7OVhty8k2HNHPToUMq4Q&#10;iG7irmkfXM4KaSnPqYCpaHzHgtPjdhiQTgR1WTZ0nUqMhiRFCoaJGk4OrZD0Y95+qrcWht0F57BE&#10;Fo45t2dEEl82BE1HYIcQ+GqZwSTPCssvTfu1rUmc01xDww4CrgIUIdzGBmXhNaA5yYRqV6jc7UDD&#10;/vCFfjaHn8j+a2l8C741J6Kcsc6V5q23UMJzlkSfPkBgtu1vpWG4LdY/bBwi8sMO6q7ZiFfeMQBy&#10;ch1JrOWpKPq365l2aFp5MifSbS0l8Yr1QtwdjU93JXXcYvgHloyPbV0LbcXMzhVG2QZ7Sgwzk/ZW&#10;m+2DHHDBWQbTwlbH0mKDinNphgQXxqT5rdbbq51Kj04k+AVwBt3YnLKqo9pjSTqrTt9QAfM4Bwnx&#10;bA95Vm4Yn3h8Q9EP6RqzZynEW/f6K633HXA6INud2Z9CvRtyIbKaW15qTcJyuEVhXepruMxGCb2j&#10;pwhSM6kS4jHyTCNoGOAGML8uquBDRPB9FvefczYmRKDCuLx3o7c2xBdTyd+BgL04VfhBCG57reUc&#10;ipjzxh1IoZh2yUT4dQvSPPCKrDmzcipAbHFkZxTigbhpCu37dtXETnR80zbh16raAG+iul+1FtNw&#10;nUwwWBtxOPJe18GdmfVPmT4UdC263aKHDDFDbuDjAO+Ls3REkY5u2RAQDQ7SNc0TbNKVqXR9u0NT&#10;GCzqerxowKttd585RHMPV9VNYq1MgnuPqBpTmhPJ6htQ6u9ONQXmg4K/1P3HNs5TXSP66M5hbjeC&#10;9WmcJxUVNM8ir2r1/U6v4FqZtipFH8XLuhxHirt2+le8QF9TiMVIa7jD5yFAjq+dVtZukRknDgd0&#10;wrAKB8SoFWfUpt3qfDwd1cc5o+ghW24a1MO796AtGRIzwYnNXCl+lMwJyT77KkQ44OhtO3iBAbF/&#10;FCneeTlbrboAJ83dbTfbnjXKMENuRk4MMyqA/nii3f58ltu9ulXoZUmM7vsjaNxu/sxcOV6RHJ+q&#10;oRXgVb7a0P8AqGSs9VH40z8kTSCOJd5dDMY54MAm27SxNRStArpB05VZYO2rVVwNw5Ph2xVu4+lv&#10;0M9XoouufFhREWNt6V4L1By0HBW2MDvMDuJdbfRc86zXNXTbvmAwjByg9zWsXbugK57qD86K4m7V&#10;+FT9lcLorUUPE9WQ/IBXDc0fkovIHC1uSOIya2p15K0Pg/3lW7MPMuyLabGbqg9DtwqxqWW3c5DQ&#10;xU50gwzBUbXknPGskVdYdhRZWmubV5rYRZbyxAhGVTa+Jx5BD9ILsYpqUNPY3Gv1TQ4zjiVuYf0j&#10;QVp4q263duiWxyYK5/VHKPJW3H0loJHNwvVf+oue4yvf4PzdT6tCpPMhNdPKusJ3nuPJHbtt+6Fg&#10;a7Q44qINGIEdFZrTDgy9/qrJ9UBjij7dvk9HTn065owHADzQZwrQQXjLiETQj9OJbQJnHUwttpPH&#10;JP7bccGlXM75npPFXekkkh5qzMWTt+TUV1B1nGFhl9EK6cHzC+4wDLMng34UteGgNzn8LH2YUgvO&#10;PaUdu1nnyoqj8l281Xtiqg8ld3YfplTjTZwzKr25IGSWownGAUAx24O5fIypZnFXgjUK4UIHnKt9&#10;PpEQeUtwXhhwTBpIbGsFkQzYyzu+KfkyJx+8s6t3XWvLY4TRV/OgLrs/AJuw5IP1jkt7/XI/ktrz&#10;Vy+eQT6acGVU9f7vJb9zcgsvtVXTlgTR5TN2r+Btm4nh0lDHNfms9e5kWzyXbqE+5+XcVcHZodvu&#10;m26EOMod2QbLMQG1W52IjE8pRJ1K/NbcBigfVe790Gq7d6cHueVbLUPS3MIji0HmqxwxVzaGrc0e&#10;XiprU/YqzQCtKaqGNMa4Ot4F3r1GfGFo/lVDEICNelZRDzV2zrX6L3bjiBQYx+S3ueOBfQLdx4Ak&#10;/mmNXz5o5EgnMA10TD9WUQ3aEXhsoMdnTGe2iav9+qte2ehBTEFsm+qpozmeqp9Bj+Hbr+DZpybj&#10;/wARzTNTv0bBYdsF4uu6aZoYjpzTL6qe9AEZzwH5IjP8kC8iWbmmfrRC6320aTq/1T1N7OWg4swT&#10;8y4NGamWKIGRLnjXJG3PHm78s1mXD0zxQafSDXqvqyP9POtX6iiz88aFXcShXRQV2Cua6e/VRfy2&#10;9BKltu3tyTxGOEoV8OacYcQdRCf9etAZYwnPi4UkawQvfuBzplIfHBCanzQ55ZoEWvpjydYW0Bww&#10;iUNr6cHmUNtIocGYoZvWGpgjIFo4uGxW4+TEmniibsGCttbpEhxVG3CCMcdVp2xRuq8AAc2bFABs&#10;ODszz1RZiTLy7D6FT2h4X3AwmUS4bEd1QrC2o61bwUjRvAgJ8HpgwrIoVtDuRAyYuQDwV0gswjHd&#10;QK3/ALr8aQV6aRyOLMmnhAL1WmSODeayM4gkuHwVpapAgP0J+qP6n0auAQGOuGXbqpuY6d0rEYMT&#10;KajzJfwdcAcsmZlIOMTzWyPdkavtCNYGJHKApPoYYY4t1XAjvGS5TjqvU/Jh+AlxWrBOTU68lXgY&#10;XFbf0yW5NVbeHMu4cpqUfMPPVTm1mejvgrbfDDQp7ZAj7MUP6egbBG3B/TXvIzVkZ1yZ/JZpruMt&#10;OhVupGDyvVGODP8AkgJL8cRKq76MxydHppx4p8oAbwCa23FwMnlnTUbD7q0W2va0TV6onOgyxohl&#10;YPo9VdH55rPUfgeXg+Kg2dfBV+leDqfTc4x6yPw2Ww7uWaOH4P8Apqv7YnvUeT0YsTxR/Vhx4K7h&#10;rkiCG1ji4Ra1rBhlkxCBOAgjDKqhoExlhxR29hMhAW9tVu2vV9ZbkoOtAOSqJnHENC9ve/mpMdFM&#10;6vKpbOn2V0bT3Ks/ZfpY+HRADlpqxTbu2JqtvlhwVRujDuVT3QnpkSS01ZV0DLo/XFcn5Ykr+mnF&#10;CgBbjxWvR5eigs/LxPmhrSXwKez1WyGMSMgMltONIZ34wrtsNzLsz8kY/NUavMIT6odn6q+TvwMO&#10;2BcL1RlV+TQpjtmuf4fdZf8Aa17vxOnNSnw/B/8At9u78e2X49vBZnll+GDqs5BY9yfsyfr+Sn/s&#10;PwKh5jiF6upP1VKarXtivVXCGGtE6MO/Kiu3fpxoz6KvKe5lsx5TpHgqO85Vr3LyMr3f+HvQO6zo&#10;Y4z4oAkGWBy0kr03lxR6vSqoDURiB9UDeGOjmKMmHH01LnIp93p+qFO9NuyIL+YXuppRRZlSGHKq&#10;Mhnxk98p3MUDGlKlXTadAKjmv1f94cTAUcXPUrh3IQBbwGMUTXMT2zV/L6J88Xwq6gjj6W1qoxPH&#10;RV6Nm6mnRXbQGp92KqaDq5qrtPJAUaOQ4r0sQaPVyGDqKPXGjcUIf1c8SQtzTn+SjnwKuERrGjqb&#10;HfSOH4eeC07QnbvABj2FR1p3ryhepqx01TX6G3WasVucKsNVz5IstrGuDHxXpZ/7mauYW3cJyDRo&#10;ETlGRT28gMhDBbv0v3QVWuh8VpzfTDopEHWQNEG5gzhiVmOs5YoXExgMjgpxD3GM+1Vkx7Flc3ug&#10;CRhkEC1zPgWYMwkr02h30zcP0VszSBDPLlAUEzqzSUasInr3qHarMHgo3E1q0O1GCuDcY/p1U1Aj&#10;AxUh1c11Kw7K4g5z5fZCKEgzR8nzQ29NKEqz1ZUFAKzC3fp41LzT6KQNtMS2oW7hUduS3DMPnxUx&#10;U9cEOVdGQtpRuIwVh9wzqVaABtrSA75q23VgcyQ4EK3AxPPsUeWGWivtDW0eC+WKP6rsQz14qm0Z&#10;Q7AQ7clhqO8IkpmZsAJlbmY8A/imLh8McwpHGGozNd9FeYIocILofp4UiInVcWanBPRsGh2Z30V4&#10;tYtQBqkMFuutHl4qleeiLWbTIceD/RRttGY/pL1Kd+L39KPmj6rq5PhjHJG3b6n+63GaTFMECJ/J&#10;XR3ux1WFo5NVbTWjk8nYr8+5ddU2HOvFemrnB4oUThqw8ERaPTnwM1qtkueI1VPVlL8XKH9J5UzI&#10;Xp9nbNCtCwdu9MBcBg84vK9tzZNJ4kLXHSO2KLa9BMOrba5jm8NlqqA7XzfUBk755jSFWxxjUFjR&#10;WjDOJPDt9R+m7k3BFqCjOKiZ+6PLxqmNbncU1QOXmv0EYY8YT+knY9H8US9MMw69z5x1DBObQThu&#10;1ErFiRy596/Q5bi+aayRhTDQzVbQ2H0gr1XQQ0Mx1IUb8WZpGT/RSzFo8WW2+o4TiVa/t0pzQAFu&#10;J9InojdTwOdFt27SNdcVhhxEKBIOLTDJi+czghexJGNamRnC344iAPVqOKutAMuZ+2NVtsAaPk5a&#10;oOagUD4K0UuApXF2TtJxamNYR4gu4dsIW4s1Wdn0/NG0sGo7Y18UR6cK65oGvN/FF3wd/umFwMGQ&#10;6ObDMdsU1LpVl2w3YOJkXAQDpVC5q0zcyR1TYOMMGai2ttwmrZCiG3IMyia0eGyK3f0dw0KLDXpR&#10;NHTFmVRtqR3K3V/BPXw5rc+EHgc+KJJbSWpgm3PQVHlwQ2TdONOfbFbjg2IzfFSfVSBDtivdSmMu&#10;2KLFrIrjim3csVdz04K4e00nulWv8nTShIKbKepQI1eCGwlu5O2LDCK0W7b76MMMVX1Q3DVf09YW&#10;1rh/5jkFoDlWnb9czKstuNC1ar11l3rXVO2cF+LBin32gacMEP6ZqiLdDAodQdFboYOZvwjimjrz&#10;hH9J/XewmcXXqO7fBrjhKvNsWx31cqmGq3eoDuC9Lv2zQc8s0EfDjK9tx0Zn5fdEs456h5R3bqjf&#10;m4K95c/pbyTbbbbfPN01RgPuVcYg4YZuqV5zQOt4PcRjn5qwCBT0NQ4SMyn7NzWvJltsEs2Naz3L&#10;5cboPINkvlsoKZywlX+l2Lh4ZqhfJGXGqk0z4RVUrxlNhnzyRuj29i6tGuSYUFXFeiNvDKmK1jMa&#10;wVaGrSrkW1MoZLRtAuS9OeOWq7u9a9OKOUjpkCoxeJojttbzdG2W7fmntLF8j0cLbhmw8OK/Jo/A&#10;3XRpXTBNjgG4rLhC7EvwT8xGXFVF0awFHaHoF7BsA4iahbf05cmZ1bdGwgCjji34aZLjCK+/LH8O&#10;H4e6O7vVO3FBwxwaqqGw6Udf0zUVhC13HJxmgM69guDrTJ4IU45TIpKGBGnd90e2K5u/4T6bMDLa&#10;rvQ55ZarbOFdSHcFQX5c07w2RzQ7Yfh6tvJxjR0MGIpPFEcx4VR5NoMgtJgRRHOc4AmqJf65fkpG&#10;OlKsEGNMCBlNFtgXPjzhbT6YEBmWrQeBxV2DEctQ6IMPtFXpVNgXkQBx/NHOMRAdx+FPTh+H9uPJ&#10;Pgtf1r6qvcsuL46/geXiqwqzGT11VK8Fmz+OiFsbckAAI0R+2TqCwwphqEPpqgA8v9yrra2vWDJd&#10;k3/AxajJv1YxXVie5VBDzUCcEZJLNAfUwsKYNyduSGp5U0Vr045QgceEjNH+qKGebIuOQ1ou2Cl+&#10;IjMKGo5OEQgD2wVaaFZ8NVk3NdnWjFz4u68vopfR5jJC2op1W5px8Z7l/ae4VqPqjbE83IVxYF2r&#10;FF4iJfJSA41iOKp1fBNbSa4TkiG9IGoBbNQ4qCGidOtVftFPPAhEkaDhiwTwO0ALtmhPbJ1a5P7f&#10;Q06K0V2gti7obgKY4l0M2xGVaap4+9VdridKMsBg2lcFsNoBwq85MiDLakByiC0FnI5hkTUQYaXk&#10;khV5Q0VXp8Klmb8k7t41ZM8tCptn+rzWADhod+qcVqA1BQrcTEsBkcVFwtluTOYC9NoLUEkTJopD&#10;Oq+mImvBEVMVpRfkrv6i80AzLK5srpwpQ/ZZFxHcWV3HzdM8GMj1XbqyM9/F1SRy70ZiDpjKwY9g&#10;u2SPbivv4sts0J5EYK5o5wWGqu24vRj3q5wzUezWia157sawi751amCsE2uSeWS0zR9DUwZnyXPy&#10;1RLbqHjSZTWC03GScEDg48RkrQzka9VbW3hmMvNdIyTH0z0HBXULRVjyQ9LDB5X9xy81Et4KNKeS&#10;pdwiQopkcqF0BQZa5Ji1IgcnRuxYNm79qqPS1cBpRN9E57qNyR5J9UCfTkXEI44PljVPbztHHJDo&#10;RMnR0Pp3OqXbYGVMe9HIMewGHBPtblOuqlpuOdOawwGMtmFtFp0OlF6rdpfvpRMO52zwXoAOtT3c&#10;Vm2Dy4FWVPF69U+Gq27e7Sjr2hU+v1VBHDFCFSV7R3LuZnTAXcgSYpRerox5GFDVwdw2atYG2cOv&#10;3Q9B5cWZhwRu2kUzcw4ogWPdhkc0ZJHSJrCGFZajc0duLRUZQjg3ni62nUFcx/67itrsTz0171c3&#10;DJbg8Al6RiCi5eqohz/7JHD8v+xTkyZMCtdXXbNYO3afwb/tdvL8dP8AsUTZA/l/2yBTOkapu9eP&#10;49vFF+ar2Cq4z7/wOXlVPrmsUU4OM8vwo/ipdM/prpV2ZFz6ecF9EcCW56oWUZxyIo6kVptYamqo&#10;Bji5DYgIsRiHxpVPuPVoRItmMYOAkp8LcRmeaqHxcHuZGav1GuCz3dzCJWct6BXKiNAtuTxqFQY1&#10;dz0T3dcIRqI7sXKgsOvRNYJIglu4Kd2NRWWojeaAAls+ZXe748KJ5bNe6ZZy84oMbtzNn0X9LaxW&#10;C6rXu6oBiDWKHJXYjHPIoxr5hTh9WZYESX7iXTERlEmsr0vzywUkieNcV27ll3+CgKrYZ0wbqjb7&#10;tO50DO6lMWyThm44/VlOcZnj90cPrUIem5vLEwqs2ju+uSkxOAEMgWd9KNUs63VmQGfJmTfp0cXV&#10;WRExpgp9TO7isd6tttrhueMELX9deOIY+aOc4A4prdY1zlX3DSpo8KMKv4I30yxZ6Roy93VnIwBW&#10;+3+j7PE9y9RisUZpZ1UthDMayvTShZ8C2Kub2m4ls4dM1eLtIaPFEEG18vqFttnCB3Qicmk9FcG9&#10;+RMgKK6s9O2CObeRQDtTN2ZWvbI5gVei229moyJDB510H2QDvRn44rdtBtnV3pCcs3SOOqBA9RHq&#10;JrzdAb5k9K0704q5460XqHqDNIbQse3k9pfGBzBRAFoJaMuR56qLo/1ieKN1tzUh3JHNbsn8VPcq&#10;qPFDTsyO4NhlPFF8WpU5L2xAN0McvSjstgVMSXQe30hozGvBXOJEVLNimIc1JamDh01m8sa6VVzw&#10;QBTCcfujaOGdWooYjgG6nyTMepfPBHIH9YkNVyPsnO255bIK0NtulzSGXLzT+0Zsz8ELSfSalgA4&#10;1ValmbDNTtumK+C3m7upwIUZtyxRJylbrvaBTQ1W3dwV2j6V5L0z1oRggAAbQDWarznwCANtKYSe&#10;3Z0OmiYA09sgZFTZdaaMRAwxVDlLVqB5utw0gEMGiV2NUPbuYzdmzDuQDHdPQUVv6ThGJo79EGuG&#10;1hTMwKK3PPJZXxIx6dFc/pQDB3jsFttYGysYNgrrdwz+qa0nc0nw4pzSGZhwU074zUepnjXimDK5&#10;7tXcN3+Sttbddxmkt0zVxJsd5DO5NSCmtFRmDGJ1W67B+JJPchcJiBjrCa5zQiju2KB3NVmmtWV1&#10;rUZic6k8UHejYZp6OmoTPAcCjdQ9xZG3dxbI5IPR35M45Ldjj1wT22i3VpGBqmkYe2XFHbBPLDwJ&#10;iiYO5/OESYGyoZm0RYPqz8efFN4uKwFSPBhkrmipCBGJiK8AiPSZOOeRH1Vu0TAP2T/qL56MyZ2t&#10;NwIOGCF+0WtbieFT9EWo0icolDa73hpcdmxWG96DgzMp28u8AJncmnij6gOgwYI2i72NMlkfXLgk&#10;NDNEs3NWg4O8O8iX7ZqDpQouwNQ2CZ2Gs0wCH6Q+cDJldtvPOIw6p93alQt1pzlmcYsgZl2kHwRt&#10;aRGciEDW3xh4yRnH9TjlKaTaYfihtZtAzZpsDxjDBWsfVi2VBmoLvnVxOPSiteQ0Ys/gqQ3OkLcY&#10;ocCKoepyxBdy7AdmVgNxcsx0E0HgvT6eLRxXoublykL9MCEdXFKUqWXuh8cuXev6cvCGTeomIg8w&#10;6JExwPGF+rb8gZqch9Ebd1pEM5jOVdZ21BVz4cnXuD5dvorrgRo3l1Xp6qz0w/ccldJYHmeatIxA&#10;yxkL1APHrMriwmJVm3Do2H0Qta2H4cZQc/bVC3LLhDOmD8cWB1R9LB838kGt3mWds6um3XbdDhV1&#10;oPDB0Io5YHA4P4q7b+pwTn6WK+cbWILAVJdjir7Q/urmKMH71eDI7okfmngCBa9cnZOdQKtlRV6g&#10;PSaK3Hi8YqI4sQhSBqvDTouw7kakGuHCE4zp5IWvLPkK4cF6n16ZW4cVaezmFh1irJs4MJ26sODq&#10;0yXiDIavBek+lj2hD291dV7vVX6FcKYmaI65a0p+DCIE/RFqR2lNp9lQPi4fxVBicFWoc8qLORlK&#10;wjVNxV4ubEjxwUN3ZUWWiPJDtr+Drt3oc/FcFbdd7hyU4Z04uvHsUDizx5pnu/8AYpH4C3CPoyoO&#10;/gapj4aOEJ6g0bIIjtmCvujO3Veq7KKaBemctQNEKGueSBMzEIkZvlXtmmtmwfRlblUf8Uwhh4U0&#10;Q4jxYyhPp6RyVvAeC5DwotrAaBwz1qpzwguyZmM1DYJh6WIm4EkZL1uJJzdquUfXbD7Y1CxbIVqz&#10;sdFFThk8QphgWc1laOwyD4h8kXJ9sPqrY8iC0ayuwHf+GgqgKx4BO30XbkuK/txQaNZxVS/0ohbT&#10;Xw/AAHuCrxgZ0QP35oIbWqeEjIImHYNiiwrjT8Dc3alVbdE6jhiixuMcxFVyaqG7Lhy51RtfACle&#10;KqDLjF8DOTKWrGDRLapy2g00WfRdiO78CPaTDc102DDNmQYd5XRYN3U8Ucnw4wuBrywXqwFPqtKO&#10;x7l5q39P3nBR/wCXpAHFPzYZHVBpcSXM8U9S5aXfOqNogQ2uDDwUvbbNaRw8VdaItdgGweqt20fo&#10;KAoWuKaUyhXXNFS/fVbRWHdmdbifGOKum6KR25fgTh4jNkB6ej9EA8nLAM+GOKAfMvrFWjgt2DFu&#10;jBXU/wDYcUwxi2vN2X2Vx1wNADivcDJanGJQjDyaVuNGL0MAEgo6M0B5MLtwFFcLskfaKF4fVdW4&#10;ZEFbizPGPAoAQcY6lVfHGF30q1CgKyBGOaadXmROJTYzw4LaGer40dbvo1MlbdJIzg0l1dRuv6cE&#10;1zyJJOC4aNVXHFn5l5CeuGA8kzccugR2s/bBYUbBXCCzYsKLLtqu08V6af36+SxAPkdF+XcjA246&#10;a9VTSldCyy+nJezm5boh3fZCuJ8XWBF5jmj27lLE656ckDQywaC+LIXs5qKeP3WmJeck8NQDvgeS&#10;cYtTBoVvAa4IOYonGMNOFSWRYcU3gpgaFW+3Gvmpt6uv7cRXWpQ54A5eKxxDZ4OHRI00Z4YfgAM6&#10;VABpXEKh7YYooQ9dOjrRlbwbOjBcvzZ1dG5yACHzYiF7ekPlMIW7Y6UhTawzBENqFS7iH6KLZ1kw&#10;E9YhuLdezr0u4xOIyLQh6WMZTnR17TtFpd3ltclrgK0xDMg74M5D81hskPV9Punjint1D08F/V46&#10;wEPTjnlXFUbLFQ4jByeKphpwV0+lurSi3Bz4ID3Y69ycxQ/WFQaB/un2tdAFGyHFOSIaYoYaFdLu&#10;waK9eiJcT3yq9tAhttEVLscmYMi/9rCJD4q65qORMYsyzap0NTK9o55ocR5q67ImaO9GKxa7TAaq&#10;Yftgq9yC7d/4du78OfYqfD8N207XqqN/6hRz3rROzA/+oBBq/jT8G/7PaFVC0cUATJdujqXbT8DF&#10;F28PxpGI5/gUafgzx3PR2WtPy/C+Hfbi1DmpLPSDkiANtIpz1TisNzy/D3dwRIEd4nzXyPBirxWE&#10;Szy3lhRB7mPC4u5dvqro3POdayp4nnxVGMnsVT8LhFO2KBDEHDNQBvasuypTsVnjXVUjLEtmtr7a&#10;UaY0T92iLG0iv1U1g/mOqAt/XXTVA93EZp+RFHbJ0JDYGHMySrWBIHcMexT+qpeT4BA5CaYxBT2s&#10;3ll9Vf6Rrk6aBbSr+CuNHEfmp3csMlpTiMyqwOTqTSkGqZSPrOWP4HmqNgrWrxZowR2vhlRGr+TR&#10;RXER5OZK/q04cFaCGuD/AKa8kH7DNXHg3Alh2dehrjlTTF1cNRq7ryZvFf00ijoNqeGmiJeS1GpS&#10;tUCXdjTLLBbxxAoXpSi/tpxbFDEuRk3cvVQsZghDGW8IRajXctFac86nFu5W7XjKjZxCehNMaRim&#10;F3pJ/Nbd0xUtyTk92AnCio5wOhOIQjaPOuCZ5fARV7ndG3dkYaQ/REgn01g8QAR5pwCSKgCtKE+S&#10;EfngiDGOGeiDYUPLEK2Kiv8AxYQjumSQ2uYQxOBEaSDwVZq47dgj69xrord1xpUt24q1yCwaKcD3&#10;IE3QWmWbh4IEXAhxM5qCLMGYEZtKYhuB8wEDd3SjtdvAJiBty4Kbc6sajVen0nqZorXuPXPJMzZE&#10;NBFDonemDYOyBPKROYRy5NtVAzG1pLyvTHVua2vjHBneVyAEcqPlRUPFvNGt1ghndzkyAAwacmii&#10;/T4x4ogG1zWKNSFNzEaBTc/TvlVAzl6BA7soDFTW14eiuJ60bHxQ9XWKZL07tvg2qt9OdKTWikRH&#10;6ltyk0gGWZWj1ccOJ5Ky2613jkTIVss4DzKLaP5SgTbAphkwdE/pxFXBESvdOL4h3ZPyPRojyUTh&#10;weaHgtLQcxqXCa4bWeGADNV+qgtjrqvdz+m1U71fO7Du0QDcnLCZRuu5vKucCh8GaUTji/GiIaIj&#10;lmtcRsBxii9U2jWstRC4UDuSTiGXqqxY+rvWu3LTBbd/qgYk1aFJFKHHOi1iHfB4USwD81baLHqW&#10;BZG2rAEH6ps8eIotwfhoV/xAdyEtA8VQn9sO/GW0Tgg1glsI+6uJiNMYunwU554Noj7s2cuJkqyW&#10;pxMF6J7ZdiKZxKZjtnN+TozDsQ8wMV7TrgDzXF+7B0QKNmn9GV7sCM4VwmO7ogeMlznii7ZRk2P2&#10;Vt391s8h9FaWMC33jFk1jyAWPXBH1AUyROOWr/VEsWAfXoptcaUIzV3q6iYMMrRu1phT0rdD4u3J&#10;M/qNWBGoDIl2dooSU9ccRUoHfaC7yzMQ1Vc+QzkZKDNRx0Cm6uolqymuOkZ8FyGnQIXD1TrhRZD6&#10;1ZVPbT8PTlgzHlCAw20wbNOLttoHIOJKp6e4VNQvTdujDWglXepzOmoVs9LaA1fuRAYXNBzahATk&#10;Xk8z4MqG6HafEp9o44lqO699od2o8dyqH5PzGXJM03y/0Rnu116K22SYbAiWFVR8eWBQ9JGoETIC&#10;t23XB78QA+Kb8tQvUTWtGhwgG2UMvVYFj0VbWpWODsrHr/XV16Y4LabccyO0QrSZB9RCyt6uSE1l&#10;h4OmfbEYjQovFwwZzJjigbmJ5SO1U90hg7swA1Ce0NbTPGOwQtMzkcM/FAw+UkcQ62/97wlXC+3Z&#10;LAvOTFHbBFhhnoXaF8zVLRE0ZX+lnFM2xV72t2h381tD7xefF6hAVI8BCsoOJ4oE1jogfboZihzT&#10;8jzlT93fBlaHwlzyBJWefNYEHM6ssX8H0W2gzVvEeNFWAz596qajTuqgTh0JRNr2lnfHqnGInIzM&#10;J9NVE+M4r6rhyVZbnxyVLf8AxPGMFa0NclAcjAQGyTz1GcrawJ480zAltXninh593/sLYoABpliC&#10;7URBBjCrntktxy7BlAYDU4p8edGp+JHDxQFfw26PjR+q7ZJ+3Ffmu5qd6k+qOByMeaurTpoicn+6&#10;e3LlMQV9xli0roSxxzCYHjSei7dfwyfyK2ua8H1Zeqs1Z4QAQ0g4FNllRk5xo9fJDn4LsKrOk17Z&#10;IiZFDjjgj9+ZdbTn07SvbtqwBnirreTUBBx0WXHuZH43GBFQ+FStp27XOTUdXBq9A8hxPCEZjvJ5&#10;rv8AsiXGAHbuXskvINojJnVzjIxB1TUo14Z7mqVrTuxT/myt4tw9K7Zrj3/j2ZU9VO31/DnTLn5f&#10;gBu0pmVtu2jnXVCzj2hUjhHBZT5arjQZK67Id2qB0f2DOlEOf2QOPYIgVHhmXUPaYludFSO1FFjs&#10;Myz5PwUhgZh8aJmGFXxpC27QKDDMsGxyTUk+OaMy5llXuwTG4DRjgqvEr0t49Fiq26ej7p3ppqyd&#10;+6vBe7uwTMO/Bbce1UXdx/UXFPBf28uEIQff2C6hmeWoi8UalAICDeOsusj3aFk8uHgjzQudyDyY&#10;JywfN21lbnnDgaCF7Q5liaARCfllqp/DacyHBzW3pPL6K0DU4ZUTZYxTMKOA8TRHJh4jNNZ4YL00&#10;4Cr6L9VA+HAIN7sZA6oOKCtXbX7ItLtOMiq5BnxTUbBgI5c1RmDuIx7YL0/1h4DvyWGRrRkCJZww&#10;plghqaOc0Wh+bvgqMaPIL9irXgVPVwrcG75VG6EFUaM1SMnPmtW1Qta3l0NVcLiWfCZdgjtoKA45&#10;r+0ga8uHFdu5UvzxWFojsyJnDwTEiG75ldI4KSsTaMJnkMl7WtcvNHzVo4ZUpCFvZsiu/msvOdFx&#10;lD0tWhfBTQ1l6PJVWRqGwVoHjGjIG3EMMGzTbYHBgG7Yow3KkVhQJxnyTdWPRnT+HVHtVOMo81QW&#10;29dELiMywYakMyYWtTh9kxOzGlVf+o4ODEtirQdZNHkBui9tcqA1AxT8IxJQ4v8AaVW3u8VSVu2v&#10;lc7F9PstZbVCHk9pQbvq2nNZ4DhVXWiAxYau6oeheKJ3Yvy7l7R/4V7fUpLd4WnhiKI2s5514FTb&#10;XppK9uNcXZEUujgW0XqBfga4UT7e7SewTtaO8xxaq9zPSOlFEEPk4ydPOB0Ve5ENJP5KniqlP0Jb&#10;jwVO4tzdNGB0YzzU4tUY4RinNDFHxh80LQGz5ZllNsiXrXNlkw0LZnkiCWYyJfgjjDlYC4xg7jRF&#10;xe80IfJGf0mcMgUcAWhlcag4xhgjupxwqyGO1+YJldjh+OL/APZbEOvyWSG6vOn4UX6hngmbvVOm&#10;vBff/tvRYKn4dnRLfZOoCkM6MqOx/Hh4/j2z/ET3Bduv4fRdj4I6oaea1TeHBP8A9rMLPc/dn+Dm&#10;dfJacWMs6oVX8PcW4lNaCcWyAzT59Pojtfz7sVu9TeOEr+2nKhKbwPJa6Fp/JD+rHJ8aoO1X9OtF&#10;jDRr+APkVubaW6hV7jxqta1ll6Q2X5LG64pzda+NesMunICE1uFJjJiZQprwMfVC3EzWeKuyLVk+&#10;nLoocZ5oe1s9OC7eaIp3ck9pBzwh1P4QCc2BZ9CvtXTH8KoJ3jJV+q7szH6nCg6/Wq8/yW9ruBg9&#10;/VUpnLkr0x1ryVXacKF5X6XIDt5dVN+wN50RbddsoJeuC8M6LmB1VJrhjqgcSxOdWX9z1xZqgfVV&#10;a1659EY2iAWpm9AENsxRwJfNNhkKUZODjnDmoBUhjZri2GKuF21jQHLQDRW+6QMn/NVO2WcmiItb&#10;u5FbZGFHMSsa0DzxVgxIgMKJw1pp2CtsmIpQs7J+HjLIuzYiulSmxacMIzW0i08qHgm9zVocXX9P&#10;OeKHttqOAoFWeOagR3V4Zq47tsRpGmSJDzplWVuFzNjkpumXMMDoArTuaRhWFaSWAZ3epcYK0Ags&#10;wdm6K3185nisvPtCGBUyapiFI7cUAbWIrm7K65h+QQId5GbHJijbdEA6PQDRb2LNhMGW8kz7ocsQ&#10;3BpUMbcKvKariNO7mnuDuwcE+CZw+ZtpM4q6bjykIT3ZcFmQR9EXupNAO9TaOohsXVbj4UwH3QaQ&#10;SXY4eKxZ8RTmjteKeS3edWlem30nJsMC6tBB4t1ovQ+lHeqjHDwkKAzDMjgyfbwpgrfHnugBG1gA&#10;OMjF1h3PVM8NUPXReo5tGQeEd9ObuFadtKZwMEcsZBhsCrRYMeYPgviuMkyDo2i2jb6pfTV/wcm0&#10;6aKrHlAKtv7pwVzbgLzXnjwUi6yDwnF0aG7PUxATefJNn7PU2jv0TGtYwLyO9AGLembVyVwu91KD&#10;tqva1rYx15L1NjnTGneg9m23DFw2YTXepxgHfWVfbtiOVW+qFMcno1Ebp2Fq0o8gYq6/9VcWzjgt&#10;rHtkhxjKi1mnSVYfYS51PTFb/VY4GRfgBwUcy+fFD64Yutvp0Y11AXGMgcwyxH5oYvniM2Kfb66k&#10;8dUf0kgQGaF6BMfkiRixwylEEa1nQgoFm8iBAlV5cSFbuJI/1F4EMrIcPZlixFFaz+qy1/8AuzWq&#10;O623CkkxLkZrdyaXzqjD5ZnRXNg1MS2JK/tArpyQFtKxC2ENca4mqp35IfpHY1Xu9MTj3IxY2rUa&#10;gyWw3biQCWydXeqHrR3pCuAuuihfr5pyeQbwHJW+p2qONAFQDhCHd41QBr4xkpf6rMU+pUmcHIpj&#10;ihtGgYz0Zcchhgv1tk2Oq9QY3zODnFNb6aZdKrId+bTVWXC6WwpwDL3c4bUMnt9uYxahQ33ddJoj&#10;Vopxii3BsnFc4dW+3jCwP1JYyFFuNRTPtKtN3ptIqW6Ar/bh/YwGEVorYmlf+EYJiAHqFbtdtO+e&#10;q0Ga22eq2Oec4LdtbhLrdR9AOpVurSgcHGcgprh6mmx+eKJM60OVVtPpMdDDKWIiBPirt1sOfsyt&#10;24YO+DAK6IGSLHUsQ0adye0EGaDk6w15yxWHVnW0kbY0nir7d2OABpEp7QcC0OWqyvH/ALsnLR9V&#10;eatlDYVVxGIkc059MsJLU0QY1q2ToE9p/NQaT0ER3IknyofuhqY5BgOx/CLvSdA/ArscMwq8nIaV&#10;r9NSvqRyotOzgoT48WTAgMIwTWtDkDSqd/rmje+WnOVtoM3ctxWvHz/CNO7gr/6S7VEgJo+3NRHi&#10;2CqZ4LKeiy7q5wjXaYB7iwQGevIOnL3TCchgERm32Q0HRllMiMnQtsfv5lDnxqmp2f8AAcQvVTTh&#10;C1x8Vly5oaUyyeVOIkeCFAXPEyvVAIAwODMy65dyA73w1dT9YbB1PSnVD8GHZ6oM9zuGg0ELD6pv&#10;pzTkRk7c07/XRHa04HM5ocQhD1+uCdzBkaIbauC41yIR5dpVvHqSUG5M9c3XDhOrri3ZwnuLejPV&#10;vuqgilTGYjwW15asuI0R4jkCMUY4nCah1tPofaC3WG+qAJwcnPKJ71z68WQeuiGauDPjFBgnwxDx&#10;rJ/ANIPYMt1UzFZXd6utHp1xIzn8B5st4LNz6IdmOX4kPUjyU61EDVds6o9v1Icw/PJD22+sqFy0&#10;8UcPyq6bXPoUaVoGYFwiQatzY4aqajMzPCqJrTggJmhnLVZVq1NV7m8zmiBbOJJEYuoHf5qbu4+K&#10;827l6R4Z6qXyGPASnpTPCMVTHsJTDjFIRajHN6pqpi7a9zITr9U4OeD0oCgcBwrjK99GqDPH7Iu5&#10;Z6YNqvvlqt+Rrykd6BB6ZL00ObE9SgBDAfZZc3xX9IPN2WBPDH6rv1dDn4aLF6sCWCFw9s8Yx6KN&#10;C5OkKj9y0VzHo+i590qGY1+nBVZqUREgZwto0JxxwW42viDBgVhDSlaUqq54Y5qDNA4waU0iSRm2&#10;q0rpwyRwkdiv1WMDTUYll+oHhyhN4Eq7iT9W8F7RxoXyY/RS+0tL6Q6AtGTiPPq6D9iMyhNHgPn7&#10;vzCP9McSMpR26cxp+DThlSlCq/TuUz144L6zhK/JcezLVHliH4gZ1Vnb9JotphsdNQsbss+8rcCz&#10;1wGrhVPaidy5xfvZZk9ZC/T3IU+soNmCOVX81byNc0CzVrV254q7iIfQFVpSS4LMm9Wr1zdCXmmm&#10;JQGtWQ224610JWL4s+KHp1riRVYQHnLkv03Asc0xggcSXOaLDsD2hCC7mcaI8R0OaNotDeMyxwCG&#10;rUlCnnyTOzTxnMIUeRBhfdYM3L8kBiHg0Oib8M4lMHfr3Zrk2CGOraLcLXrR1uxrpxW59sUrqVd6&#10;e2S9vetrbTWr0goDw+v2WFoHS3JXHbdx5ySPBf0kxEjkvaMv0o1vykF5ZiVDS2nCVNu4NEROq2+k&#10;dGGBkJhHOmGCr4QWT4EBx5A5oYECprPivS5btRAB3wMzElYWmOfEpmajceCFsk65IBrdfubkbjXB&#10;iJeKlNcObeH1UkANgPJXCskDyWGfQMyuOPYIDnBiDREmD9cOiN2f5N/2PyX3K9o/Dtl+AO30nE8V&#10;mnZoeo8Pw9pb/THFd+ro9vBMAR3fh2zT4afjGq7/AMNE+PY/9uHRFPwfszojl9Fbtx5vl+GB+y25&#10;5pmbHP8A9Rkp6v8ATEph2f8A7OLdqrTs9V4qip3rX8CGIG0u06YLc+f5KLqviMC0ef4f28KBRV4z&#10;lRtFvfxhPkR0oUzn3Gol+K9wajGdC6gyaLc8mtI6I3WMZDVwCM7qTjNERk2TSHQbPmwC3PZtfoas&#10;nLABmnqvTRh2LreLujDo63HIuNKV1OiBPciDi5MHHAeS5JuiowoiLd3HUVUx0VxI6y6cwt1NoKHe&#10;jRTCqguTZDgvUe2DuoZekB6CPKqw5+Xkp2+g/fFWn07DM4sHFUBlcO6eeCtqZ6yCGKOEE8IyTjeK&#10;UrIaU7XNq76ue8L3PruaOcr0eq2a90BWY+OrOhcDlUc8UPF8sIwRAbCAHUjbiA7YNXonue2Wr5LB&#10;yxbm6c4mncF065p/XTHJ8W7k7t3cERuYMefMI+l3z+p6Qmi04zkqHgRK3F9rN31VjTwfqHRN021f&#10;J9FTbwuAXr3WyJZmBMBWhgTAIzJyKbYKS8rb7bZnIVVt3tav7f1V0tvnGcgQntrE59pU6PoFF2r8&#10;8ig10Thi2K9Nzg456L3VfvhFibSKajNTdUu1T39yte6+sGpBPaFreO5WlpDcW2+mqHow/qxotwgT&#10;IOXFNTx70D7TliVQAdNswv7ROr8kWuttdomQMwFRhmY7c1cLefXJGM2FHcO6uLEgs5HhFVVqWiMa&#10;4qywQxrDMXhk2+ta4aIgafWi/tZsEf6SyLNNfyC9tMhEotb4c2XpfcI2vWtVJnNXPU1pgFrMnF48&#10;1phpm7eKD83GaAZrKimSkbRUDJ6syn9RZqmNSobOdCzuVabhQvBweIQw6Pqm5ZGWPkrtz00q0O6D&#10;wacZxW7DPuXtngz9KLnJkQZVoF20tLeD4K0iheK1mqtxps8mQupbe5zqcQuI+yFtww6aK+gtFccR&#10;3KPYxy6t9luw5vkqjbhR6obrd3oeK6mFu6DAikTqts+7sF6Cz5zpVW2jb1FGV4MueVXp916pdhAJ&#10;6lXers0FWth0eqLacQytjaZLUMYOF5LI9qoZ8pNJV3qwMBjFIPFXeTD9KcVPEmahRlV+5bT7YbHB&#10;gCognPhJOisnN3/tgUhSQwJZzOVCjuygsCht9NRixoBXJDD3MX4IHGG0wDDmn+glbmBqRgDTqnIz&#10;cs/enwjq8oQ1G1c0YK3042hjQuNUbeDDhbog55MXM4MFd+kCNlOSLiAQtzRhMnQc1nVxwpRtKL03&#10;m5i4fHGqu21NMw2BXqikUOsqztzXpBuoX0BzRA/pGGA4pyXu71da7NgRzEoEjdXFsZRbTA+AKgeX&#10;IMiWpqgfTOvmvSHGLx5KmT6sNAhOB0LNortzHxdodbrbgMcqBlua2aXa1qgDbNMOGGiaZ0owcoCW&#10;Z+WFU7gScDnSuiJFwHAZnjVWe3aK7i2FXTfoBaBmaB9EbjBBdoNasfBYMAKiXqCrRGOL/wBzSv7c&#10;WoF6T+k8+2in+0zr2KIoMi7gaum9VwfjwDFbduPZ1aY3yMyXW0n0uGiW1ZPi815utts2kDi75Fbd&#10;0ci+HesG5wrWtufH00LRVDKNV6iwXprnWMHZOC/OrTEFW38ZACFxHU0z9qt9wDwJ49u9Uyy5q4A1&#10;gsB4K16f0WPL6/dVuv8A1kwereK9TgiOmqEej9RyBEd6DwQ782yRJAtYgVwEgsvlq8BjNA3BPpP0&#10;BRLisxoytMFnZw1cA6jQQRLy6rLNWuu77ra5fe4yr4qaHg7ERKOD8CG7FDx1xog/APViNEYGLMRL&#10;jJTFC3GpA4q4Ra5aoP0TC7aRUnHV1lLQ2GC2j1XafZbtv15lZGmExVf3Uc5ZrwxMLzPBYuJ0n8e3&#10;FMzY1equYUk0jNRXrGDhZTL9PzXpt9eeg1UmXP0QZgxjOYnBWbdQAhHbj+FWn7Kv5Nii+K2XcGzZ&#10;Fvbr3NqjDM2WK23QOhrgfwHbFGtMM9QmxbISva7jN4pVbvBNMvQVeGXKr6YLDSUaDvWTidWMOq4u&#10;Pw1PZ0TbkQCXXbwR2s0aeKo1ecymxh+rQjyp1Q4dclOGaEZ4nKrowMO5HbZlgpL8BlQSUOzzqsHH&#10;flRY6eIYo1oSQTHAp923DVWbXnQ8e9Sxmv6mAwxT+qsxDNUt3K7J45GoVs9e4dVGOOtVbV/tl+Ht&#10;G4HP6Jx2l6qEM4pmtezUWHaiMgFlh1V2WPnRY/kttl3pxxX6e/PxXHv1VEz97wvj5eSx7kNvpM6s&#10;uS9X2X92WCpgv7c7ssmV2eXqr+qeqaTOBd+Lo6NOfJexiOIfJEVJZx+aFsZxNRLk+a24ZyKyi2nG&#10;mqO05lq6LV9GZAUrUGXxQ4+S24HHJP8Ak/JVjLPJ1jOYZUrr9kYqM81pAPkg2HnqUHd8WbkjaXw7&#10;owR3aN9QFjLQe8p33czByRIDihkO40wWDCmCLaUIzqssMydWVwdmZkdW8URm0zm6x4sArpjWIKc6&#10;iPEOnOWUjNltz4Hn+SfEVepOYW26BWGPJe6MJZquE+OGBdnlHCMgTTIeCncGjjOKgVgZ8Vg8zREH&#10;dnpMUC+w6Kkc0O2COBh2kvgJTcyAH0qnBDxg6PpY4g+qkRzMrHRslWHl3d2wXNdusKNtRVhFGBCY&#10;meE9yLPo/Fbx/wALkaAuAUHxcPrmjSrQ8I3YyadWdel/vgytb70kwhTGkY0WA+q9OTgA9HWkUAlG&#10;drDTDBW3eroy9ME4/dUv7uLLQ0+i25wv9J8OHcueOHEKvA46wmeO7xUjMhzyZly7QjyQxE847Mi4&#10;ycnHASrbe1HZcRQ5BOeTq3b2zotaM2WQRjLTGiucRNoKp/onvQtAyaeTI8vDNXYBuAIxdWH6Oxq9&#10;UG83Z3k96z7Smw8qontTBWmWiTEBbmwaur/g20NlCj7fjGnaPx2vOX44rTu0CNttX1hDHFz4oyGn&#10;IZYlMRTJ+gXtywdXANR2OPFPdstMirRwW23jXzX6YJicsvog9uUm6D0Ka1rc6wHVbSav7mxAYr2h&#10;8orWSia1AZzVUxric4QuA9OGFKd7Jquz4mtAD3I1zkAngjb9UI7YLvZdujJ35nNAjnrkQt7O3c8Q&#10;Fdycmlsy7ZqkYQj6Y9MuOqPt4+DL085mmawNh55MsasB9ytubVypKZi+WP4TjDBYtSiifsn+1Yx/&#10;B8oxVXJYCG4JmZ5zQyOVPwijMxr4LBtF9lMvqmtnHXN4VH6L00yYRw/7Aj/twe3JcvwCAdEDHEsa&#10;JoTJvzQcOt2Swc6MOn4bde//ALV3bEILLrmiEH/7dT1NFJ69Vlo1E6IMTS4g+KJ9rYgPJLrhTUYO&#10;rv0kdoRul9D3LVuzq71ayz9SnaY/JO2VPFyvb4Syttw5Uotvp4akoilsOCOWCcyzikjSlVYLbvVv&#10;bjhVG8zQGD9Uz+oGX+ncif0mDjIDQgP1eODphGBzIfMcU9tvpOjvNCFaTy51Lckwz0RNtcltPLsF&#10;qaIznjg7LX+vJ1cz5jwJVO9M23pnkFVp5DWU25xnipJfitH5OjQ92i/1fh7btKHB5T4wrYY2CCfN&#10;XxnVDcRbpzmVcbYyecNU2Lv2Cb0PpdDYR5Jm4+KFow79WU4H81tFdWeS8gLc/qZsV9dNFbt3BiPH&#10;DuRw564KvGAjbh9ExDNBoaQycVPJmUvWc+/FNADpmcUmPBEWvx9J1R9LGMXTkQK81a1vKo4Motur&#10;w6rbrXHOqHGIyzQAjCo4HlKbXDuqrjt9g5wYLKSDY+fKSNFBrFK6QsOhQtuLmMB0YKsY4FH1S/Ga&#10;LbJEnWYLotdUhy5OLlem6nFAWmCfzr3IbbmrU607BBrgCxyyzVoNwFf1HkyttccG6go+o+0Uxyot&#10;xJOQf6I7BGTUcStotfV64MqNTs6GH0pgukUHcnBzoNvOqDjMHOaO6Z+TNwLIW7fVQs0luiox7QxV&#10;sBoYUfhCtpnlTQfVNtAYU0bD81ue43dIxTiuYnFlFpGeAfgq90cF7e9btvNH08/qvbOuMZFHdNNT&#10;qVJaOXerbmFwPE9VaTYKx25OgXtOVWg1jitrdSBAL+SzLQbTJ4eStY24sIdqmQ6t3WkVYPM6EOnI&#10;NHcYhRCbnRgezKJ1l+Kyk54AVWJ5y4rVbAZHhFSsSHHHOQytFop01UiBHegSc+0L0gs7tpot1tzd&#10;7srjtuloaYYBFoHWozOX4NtfPTis9ubYKjHL81utqT1iuSO7pBMcFvEkaMQ2Ec0HFpueBqTgiGDe&#10;EIhoEE48AWTEuTDM3J0WB7UVt255lwS7VQL2g8MRQquUFekbdZdld7TbLsPJe+QcgYpQP3o8XqBF&#10;QqF+a1plTgye32s44CaK0kbqS5GhhMPdjgXarIwfXlxaPBOJ0B1w3IAxyzV+24HWnNP3om4l/rLM&#10;U/q22YM80lCmsZXMrP8Ah6bs18eBe2BBhkT7Zdgavagc/ZoApEtDYYo2e3e0fHjD8laHLP0ao+id&#10;tlrgByDGJlS4kk/kmtO4HADDCoXpu2h/XWolXbbuGR1C2gekUzeurOjtOUionLwTO4OFKVlRdA6U&#10;cIPcfU3UZLWkXO3CGQmfpUGq9Pp708ZP3IM4CmhZxyXY4LbQ5HMVomLhzWI5BAGvGhP2pFUN8nMM&#10;3NHba1Gyylp6rex1cdHVw2yWnveVW0XA4SSXOCgd+XMq1ouag0EV0dM9trOGedGUyIfCKSQrY0Yh&#10;+jlH1MOHKXKZpeMcZEPgrWdrzWhY24hOanu5oj9L6Ot4tOufFW+WCHEeKPpY5O6FobAfQll7RYDD&#10;DOsFRd6emlTnKx3tDM3evj8OmKI3Dbm2fBDh6HqzrYRENLRx4L0sKv8A7lCheZani7BbgXxwDBqq&#10;15fuefBEPt8dMEzQAAWAeiuG39DUcPkxU+mMWAyT9nfRbbsRIY4DB/qvlc1bPMK6tC5zpgFfuhqY&#10;CRTVCGIvM0k4MPJCI5vQCEKHj4rNoeupQhoZnqGU4w2NKlTyd+rlG5wRw6BUDuSMghL1nOWwTM7Z&#10;xAwWfOTwQP4baZyfBTGOLRDLSsccuSPimdcpYt3lDKOjQtPx3Evm2HFRvGk/mi5xOAzdco4GFWKH&#10;KcVoQ1V6cmOCc3TjQP8AT8A/twiuZKAFA7CuToE+WBkQvLUo8oZajPyWvbFTwP4Dn4wy6IQ2ZqWo&#10;sSNHzyQtBoW6wHqq1L1A1CxfTWvBa0ypVHu4YMEX9ojpCj8m0/Al2oOwXpGp6sV50FK9VTG3nk5U&#10;u/1wZCY4PhATUavg/VDiFpHVM5teaM6d8gIkjNFvDTIoHbOT5VVpBIyxZkzyc6kFc3wo70VtsBiA&#10;AMjQMjg7YUzZo4oAW541GcrV4idS9FD4cROIXvhqc+CtbCXLjCYHNG4DETTtghzVuEzz0R4UeqyP&#10;bFB/awqI7/x/TufLwZY9yPfxworn4cHkK5qR4wqY6ujwM/jTxTjDqFbcO0whniCXX5+CA9Q314LT&#10;vKuv2io1PaiPXBP+rn4otDZPniiPa5DYtjD5KoHGMadgizdg4coQBUfTsVu2+p+9DgfFTZtNWcdY&#10;VO9Y8V9x3rK7HTksB5p9XGuqf1g/Wcfw9vccvwEcqdGTBonAYrp0W7bJDD6qcO+dMl/S5zMlohO9&#10;GfmaMqMOb5BldbWGL+K3f/EnM6/kvUPy0Vw2x38Ua4J+L15OtJ5hN7sJxCepqXIEAw63WXdK6MdM&#10;HVh9PZixRDNlJcyKOiOb8noiXtDUDdQyPKkdyJA4k1zVWDuZLcZT6HHKslDlNOrKpI5r7FaTx4BA&#10;NbTmPsjWcHwzlUYY4s8r02j7Mre0CZ6Ic/Ffkoz0DrpGelV/UYANA9MFm/5oQW5Q1QgDL4V71dFT&#10;qjNAcNE3tmhw5ld30VOKBA5V1EKYw4r1Bu860RtYYZ8hP4kHtqFgD2hbW9PFRTPyZdBSeicknSMm&#10;CcVyw5qWb64Jn9RqYGEFHLE4nJ0N+7WuIoQjVnDavQclbAivEDPituTu/mgOTKmopMZJrha+TvwJ&#10;7ZIP15Sr6GnNp7049PiOvcou28anFGN2PQ6rA+oRoxYITBOWLPgowprqowRtBMtn3haRjU4/hwXc&#10;fwt9X3ZHOPFOAbbu/gVPYaqmNcuVExA4s3RkLvS+3twXT7IuC6f3c12f8CChkzFZDzzT8pMwMlVw&#10;S3kHXNkbXykfQsn/AEvXBqMyh2B8RknjB3nm6oDFI4GUbfcOPMz9FDgDKDzhZSMJzh1btG1jSnbo&#10;haGxcxGLuEzac6ws25YYp9JbJTryXYK6LTV6z0TDBiKDkU1wpGWkIHHCgcTKgxKuj8q+C9VHqD9U&#10;RyLAGkr+k8HB7cUfQPLlgqCOHghMgRGDU+6pXjjUzVe1+E/+uqpHMDCIUk93Rl+pPbb24gL+6j1F&#10;Z7k4DQzk6Uj6JjjhL55KSO8RxV5ADS+QOCpjkPpKAuLwfU8FjivQ7hzLUFHfzXuD954ShI6/ZYaV&#10;fv8Awp4/gfTH+nvXq8ljq6qq/g4jL/tU71wrSF24/h28fwIzB7g6aH0pSGWH4VcGDgi3p5U4rxUX&#10;KJxU4ZIMO3BPzB4H8OPBNj9f/UOzMy4BYQV+qI4wx4o8vFRt5tm9QjaC7gcpeiL1k5yF2o6L9Vd9&#10;8O1V24uibjxT7eAEw7prYr0pCalQc8oXpAyz4sy2i0PmxJkZIMZdsmxkovRsJA5L0u8dvF1LYn8i&#10;hiHkTMLXDhwUeniZ70WbDk2Kn8uKOAxkIgvPJECmXe620Bxjqq9uSd92bea/uxzqwWsL7Zqnf9U4&#10;K/uxuYdYUwdXwqy2v6a6O/4C1uA0eCy3W/acWRev0xWWtscE4LPzPB1164q233UOQERPh0RtZmgG&#10;TpDJxDHIHky/quc4Hv8AzVz+1jI+hVeNOSrDatxlNLd84/ZZLthWE7jazxRV2lzwzaUwd+HRAPLf&#10;dErDGgagcp/tii5ykY1csrTG0Uzbkrtp9QyQy+6q1scTP1T/ANTMDg1HT2s9Q+leadxtLYOxZsES&#10;bzLTu8EGLYsMmZHcdpBAyzlVxy0YFGK8A2dUGuq7wrn8+JqqlpnnMJntY1phGSM1kAMdKhB7hQSJ&#10;DnDmrS+1q5l3HmrDuBrTwtDr43Y25uzxFGVtxphxZbrrXwpVFsc8c1f6csm6LcIcYQavi6uBYtBe&#10;YUW20mgZDEZoHHKZnNW87SPDzV136YaOAkp2cEkYDFWvq8ZRHNOADXU1wQAtx9cwcVBa0UZiz6ra&#10;bbrdMX5L2tdBbiB6uqYBtHRt2Q+A0Ze2cv055tyXIZdE/pGXnR16oeBJJOLoRNKc2dMXZzvNXOCg&#10;MaD6qAbXbCkSmLZNlGRbNAWfoE4SYwHgn9sFgdKT+Ss8dQdF6fSAaRzkqjCgyzYvKqxFA86zRPUB&#10;mpTJltiWDDmzOgCBbUxj0Vt276VaAe3irfRi9QOIHEoeq3qOrme5Hb7bOUYZIbjmMvBR5SawVsB+&#10;2kdVbRg8QOEFXXBw9XaXmWXsG7Auc3oELWbi7aOrgCwZuQFO7FG64d59wxHRHQUny5yidoNMHbJG&#10;0s0HjxKFwLYtUtpKDbcYkMBFFbt2n1/Z1iO/wVE1rxHoOeaIgkvORByXPot3dqCja2T/AGT5yBVN&#10;bu5kBtWyQ4axqiRXnwQJjQmGo1EbQGtYZ1GNVT6tV1LADE5Y0VGprzPFPbgwJaqm6McXwVuGHdn9&#10;UaNPRshhRf2z/qrr4rl6D3llbgd9ejmFY/8Aa70oHd1QC0Au84szBVuajTDpzynWKoW44icQ4dW6&#10;56S4CNAzDJsl6aUhizzz6oE1wbDGFdhdB4PRijdeaRTwV4F0jILcGd545OUbdzN05urjg+gOgdbB&#10;6Xryl2Xu44SYH5L07c2Jy0VwsHubIu6e9hY2XLyQ1zwacFBjhip9x44DFVDNQIvJg5Mwl05mjdZq&#10;nHdE0dZzjhlAQ2nl3VRDsc4ODF0QB+oB8SWduq48+CFr+lweWLr0zwwI7llwpXRNOP5KWywFOHVb&#10;txE+scmdW+3FgzYz2Cc3VHENyU41rzR92GW6q0+kUU8QPOF6Y4TyJKsJzL5sShjVhgzUGiBbaKSd&#10;IgpsaYVoz5qzmLsjqrvQ70J2zyKJoPj5u9OqZrtxnXMIw/LP7q0D3TkHYQclwxqC8shizwBiYFUb&#10;nZ6h6AUZmX6eP6sJd1tuG4OX0keMLF9WMirMrvVbjL+SYCpgO4dEW2ggzhk7K8EgerWGaMFeD0HJ&#10;i6vNDRF32Y56Oy2m4bi2Wdaqo4RxqfJBy2QLdu9AN6pg1erurg76Dj9F+de2SyEtiasO5k1rdNKI&#10;bgdoo0T/AKTxTuKTLVjAeCrGEFbW561/ChhhEV71J1GcV81x7128l6dteAccFnSc5Z5TNsEGo7kc&#10;+TcUZDZYysOE+K54dCgMfDAoYDDPSPovQbnpIFal1tcbaY5aI8fP8NB5LJuKL6fZTiXLeaIBESRW&#10;pdG0DLpKB4+DfiOfim7dFQ4Ly4LWOORWPAYjgmFGxYc1nGGBzUU7U+y7eaucNQivXqn7tM05LB2d&#10;lc0g+SumlYr6ke2iDdootuOZgMcwuvdx8V7dvXJ0a1nMawsi2L54K3BhdV8mgITyR5J8QaO7xBXp&#10;u517sExgiCONKLTSeWqHbojb7D6WrHNEMcwRmYV7YE0bwKJFXg4xRWjLaQRlGfciMN33ZemmhJBl&#10;3dDbc9YbXPyQ7Yq22op00T5AU8QmPP8AG2ezGEA2HALPk01Ve48F6c5/9hph+Hpnw5lBsc1ttu4f&#10;gd3T8k1ptPX8NfomEz1oxTjKFn9l281bda9LiD9UT+mO4VZF5uaAJ0BW7cMOU0COmTvIzwQ9Il2I&#10;mMaea60FRmEbh7Sz6cPwzP4ac5l16DHAV5oB2rlgsXdzz1RI9uHHVD239HV39Ord60MBj3l0zF8X&#10;+yhmHOsYq0AOSaYHqmDbP9Aygkq6jtuAnmr2g+mmPMphg3DzRxzOJjvR9xOjEdUeA6u5Vz1w6yjy&#10;8F2z/D08uGDq2ktwrihpRjRNIj7YAoc/DFUjE/kqsxzrFHRrDU171UA4ZxUoHN8BRbY2uKd7Jqcm&#10;kZOmd/zrK3W98cWdTq/4W6atjLK3/UBxlirBbo+DNBEfVYAS39WkZcFtlnqa/wBVV28lb6rsij2x&#10;U1H1qFRgG8aqTtdtTwR3BqEsfEp48UWHEP8AdXW17MiHZ2Gfgjt5PJ4p847FC56YcYVPFAdsyUYm&#10;M+5UjKGbQLNhwqarVuxlYbO/qVTvHgu3esQ0UW7qcOX4f25Ztmy9PYUlC20ZP41RLYmKQ2Lck/Ia&#10;4qB6cpycmqfnyoIX9zPKAf8AqM6QwRapw0dkzVpMViqgVw8FXxw0WRpvpyQhg5yPKkofqPIh9O32&#10;EVactAiGjB9ckbgA+TQMKI8T1GB/NHkqQsF17/w2gWsGgY4lOWfMDofJNhwXOuq2jDsCQgO3BPtO&#10;6t1FSM9fx1/tf8LtzW+KEkdtFGhfkvS0txBpGCm7KQHpqhPSfFHMnStMFsnpWEKjpjWqp+Sp388V&#10;AwqG73W0lh1oWpghjTaBkKMyM5eNERD6DuVprWJlsJX3hOirYk/ojoyJ9sZuuI0c4hNxGvZ0Bx5s&#10;E9cjUcE3pXtOEc1y56uv6hpxXpmr7tIPZlFt3L7qvJlW06OsLX69EwLEGRxq/wBFDZP9kc/tRer2&#10;zLQ9cYQ9IMNJdzUyZQcjQBqYcltYjLWVQ5UOearzaeaHpZjgfz8k1kO2Ag4wtz3ZDTtxT3em3Puj&#10;xVGbh0VNCY8jms9W7gV7S0fpie2S9w3SQGyE96z7iqHkD+Ga7Doq9nVaef4O9rdy0j8KHtKw7/wp&#10;3j8D/wBhu2S7H8Lf7fwft0Xpg4L1Zjsfxr4f9jthr/2O3n/2HjpI0TttaNTyCbdPljVeo6qRz5I9&#10;nWTxmi13KhHVem654r0V1t2fOks6csC3EtSgQv8AXjH3HJATSrvJz5ynfTGTirbfTk8OXORzVw1x&#10;jqnJmWjBe44O7nnHmgABtnPvBRhuY8lT1Zqj1VSmQIq9KPwCY1diY6stz5HDgzMqUzOsGieWYtzW&#10;3iZYEjCVdzejzau3mnblMS1VaRt1+/cnnTTiu2BwRryUen6aIZeXJEdSsfbwdXDnhIwR4d6pCej9&#10;pWaGVXwyRIGTiuKO4PzAKNKY8c0P6Yo2RpyWXj3qTVsKhO/tMywloXuC9PbqsIHZloI081d6hc8B&#10;VFrvFJVG88UND7QMHwTtt5o1wIkBqpqjocw7ricMWQn0zirfPjACIaocW6CT5rbbjworm1oKjgVU&#10;jJ5Peqvbrhg3YqKuIYyrocVpiziqutly1LDgrjjJNT4K4DWsDKiumsQcGgGqu/p6KjtFZcHFk1Li&#10;QFYermJVnPu4K3bd6g+eFEHuoHyfCPyT+rd5Kbc3byA8ltk22Tr0XtutD4MyZ65sC4W220EjvHRO&#10;BBwyfL7qA2hVt0Y+Shtp5s3FW+mYxGc0V1HyxrmfBDGuDeKkaEvWFtt9ouqz8o5K4CAIpnl0WHrb&#10;CgPjVFzgH39HnzUtSRMDirmxcacIyU3BiHkYPDYq4ki0xwIeAELbriKmneyGX7naqjjzUnj9SM1t&#10;PSIYOnEceNESOcAyyxZoer6sv7noDIwqmnbAGZAyXbBYdT9F+l8MdYDIm3QVKBuDcC8EVhMfCYkg&#10;sgxBehHBjCa7CT1wZWmj1Zo0W0NxC3CnpwHJEG24ENLGtKKk2iBEknM5K5nAeajM2oiLsjHBXQ7G&#10;YcKBc1MfBW7Nzjjx1UQOww+irng5OdWVH1eWW0g4x5r1RFftRU7wvVL0o5OJVtH7P5qPaXrDNgwV&#10;wyPF3ZNQebjBGuHiHovfXGGOjN3om13nExDBvqmBqxpgvSMP090BCBbnqcpK2NQgO4atSEd262n9&#10;2bBT/wBwmKuJRE7pIHFe2ZqwLZpxQ+CpNuePVR4GpyVZrSDErw6y6fHI6lggf7qjiMlZdh6D3BAQ&#10;bZ5tiFez3Uf8ytojM64Bvove1cpbJlbDeEfSiNz3eKm/uFvVB5mojSXQOObCrNwwXqM8CaLcS5k5&#10;Piar3enXuYokXDBp6pw/vInxVoxLCMUbg01Gp7QnJ5SAcymBHhrlzU2CAza1bcoFzDCo4sunEHir&#10;WZ+hPH6K/vLaUDq3IZCkyhWaMzZyT4qtJd2bgnNcw+CtY3PVj3K8bqA45n3eGKtt9LA+l4PIaIsD&#10;+2wk5NotrM1J1yX6caU5oS1uEDjisXfEBp5K3aXONRhJdA56NincctI7Ms9PU8Yq31W2v9ULcdJw&#10;omLNFKZ1WgylzhAVv9VOGKt9N2XZ1utNrf0TTVW3+l3q0xSAsLWD4s7sgK6uWZemhBo71+qgWjYB&#10;PDMFWXeqOA70Np3Gj7xWp7FUYiR+njRbkS4wMMWcvVNBmCakPirTG1roBkcXQNguBijECVpFZjiV&#10;t/TOeEq7bbkIZ8jKPppjx0K+Ym3aKTnAw718o25M3WmSPpgCRxFYWB3Y6BRwZVrw7l0AfEIZITnS&#10;sBC6kM1eYW0zR26Y/VCopGEBzKykAdYVzTJwBkLbo8ieHVbpYHDy7kYp3jghXbUs/Cg4LHazxnpp&#10;khGJrL8uiG4OLIqINKCVhlOQ1TEF5yc4mVQVIFJAqsRaLtWEq6uIGT5QuWDjxRn0iOlAt1BaI5U5&#10;rBhwyd5xR4GaPD/hK9XY8kTgGWTfkuz6iUQK51IhGvlSFceHmsWPkVmTD+SHq5t1ot1WfBDiPFdp&#10;wdl3650Xeg1Z5JnrNF3UZUxpg4wAdHllmjyWmqcYaoYM+VM0z9jREdNZ1X2MOrrna7BgtI8cU2Ia&#10;PMLF5oiZp2ogND4qZ3vyaro+qujcAyYHu71BpnRH0vNc9HQJ6+DoeXBsUOrxw8lbaxd5qRWOSYtS&#10;oMnFClRXjR0KXNAo5Rcm7/3Xq8k9Vr6YzyqgBr+FpM8KDGAmiBw6IU8vwz81acBI4GSmmcQ0SuJF&#10;O4J9tzLh2xW7ddlH3W7XsPx3boamCuu9ONRC3a99fw9J0YYjRM+pw6q4nccq9ui7dV7rWtzsiEwF&#10;pjB+QLOrnyHgqwBi71rCya9h5d6EHhnGiDQ7vq1D9UGwfU6I28Oq3MxpWgqqKneiG5g8wqd4Q220&#10;wceaBPuNUwg4EYcQn3GtW5V+yq254+rnJD1OMGZqyU0HxkwFAf7ZJvcGM8kdfFQIaeOFJTahoHkV&#10;Voakca+K2kDvMDs6HOFgIPTBbu3Je3pPBdvFTj2cLdb0nvW1uEiGCLM+DUfkoLt/a7lSTMiGkUCt&#10;bMu33Qe3Rw//AHWRY5O06BgmZixp5eSnPyxHRbjENLOBlnksHwJOGZR5ZnBcfyK/t4M2FF6u5ukI&#10;888eKBqIAxkQzqIa3hjkmxw8XlbraYbIOdfx7pOsymHE6T+Si6MR5ghQzB2BxjVHaGI69yFCZioO&#10;K5cfBXAaxwTjToTQOuwlAtn4InabXZOODTJjDwThxi5g1yCOcF8J7ZLrmeCfYHZ+5uKNpGWIo0Hu&#10;VC7zOkhe3QndAT7fT1RhiIksKwiMGYLrpFV2omx+8ygGwmDwrRPtwkMWAbRAGmWRcsgB7ezIvXs6&#10;J2mGPEJ9o3Ydh0R4+SyYapiBwfBGfTB0DZra3EnqULrR6OTmXn8kLq5MwqIIM5INqXppVfqfFg+G&#10;C7696NMPHNHl4LsPwAtOb65Be6jPktwkDJu2q22201X9rtxWHFMMU3/hjitLrvJN+pu9VHUJ8Ps6&#10;bGjfjdl5Cqr+fBAmIP0ZY6QCeqJGD1pweirpjOBld9PNBvbDgdJ+yG3icZq4Ua1oj5U0otYrR9PJ&#10;QOgJKEnpA4rDDIYURkYcxXDPj+Ptq7nLWE7Wl+bNkvTq3PiqT38EwtrrukS6cYNCjGkdwTbbQQzs&#10;xYCZW3aDOOlKKLRjlovblRnmi/SX7NK0fJ/FY26itJlUHRUhs6dCvaK5Ci7Mna3ojt3DBhi9RCmh&#10;1jgnZtdHojMZNrX80Lif9XYr228KzngptGBgHNnT90MqDhgERGVAZqKqmDiBhqyPqLvhhgh6DiI0&#10;K0ppRhA8FaJdjSN2U4DJV9L1fR3Zey4dPqgSGyJYjjCLjN8SWlUr+SrHCQht4EVbmPom51jJ0xDd&#10;m/7UGnCXminvVO8r09O/BQuwTY9P+zwW5P8AhKovyVVXgueqrtD8e7/swmdXHY91Gh1QZ/Ynon3e&#10;mOuiLCpEQMEJmOL4hEcawiB1PWFD3XaSeoV05Try1XutyNOiqLqTQeKh7WnNsV+l+lceadpfPEV5&#10;J3fRsOP2V1pkk4FmiSi1BB5h2RDQwYguOPBXENOWDQu1FbcMexC9Uc34p5Ydu9Ew4h5zmqhycobu&#10;+ia263EsfFBv158PHBPh+ikHgsCTiAYfJPZxeRDSytFYLgYYl/JM1uwNj3yiHcRnHct1jsBwrQun&#10;o+ae664W1g8nZVh8+0qbuZNc1RnOeiZx2omRp5Vw/Bm7YKH9POomF6a8xSh/AzlrLLbJHe64fVGb&#10;XrXyRmYNMsBCu73rErbbfixDmS3ZlutpphGH4bbnxPHkOqPpuLdgt12kO8apxy4L2vzYF+Ckd/MU&#10;W670tkOYRtNxcTvY5YojczR36Srsbe2HVOC2ZgoerA1OKG4tdnlkrr33RplRbYF3IjKq5/mmwfm6&#10;iZ4V7VRke2eiuNvuFTDMyqC7guICG2bQD40/NM/UFzxQALOCWOcAIMLXEHCSHdyyxd6g44BH0zUc&#10;4Q5U/wBRQeHpq2CtpJzM4uOqNvAU4q3+o+ILYq235LXDswDGufcF6Jd3gDXHyTsKbTR82YytuVBE&#10;vKFvpGUM3RbSLWgqDtH1hDGszxqtzs3B+q3HAf8AhycKdwbAX0nIOy27xP6C0bZ/Sv6CRTCj4olg&#10;S+LRqExL05zR8UBaH4g97psC2aIMNMZNErqQeZq6/UWEProEb9ZkyODJ20IJ6QrbmgyT4QVERljm&#10;p5HvT3OZ4yrXuaBR4OMIi7axpIyeOJXpuwBAwirlTT+nLXd5K0AHLGdNMvwO3a+MfRDbSKkxq6Ad&#10;mz4px6azFMGVrkWjgWBAii9xl3BeenVWyOhevGjphwLvhwW4x34xhqmNTicWkv1WIpUVPAKkE5TS&#10;q9T1nP8AJBpl3dmYaozJjuyV11phj4aIgMGaaVxcK0jS4iMME/ptwAD5VhVJzoTR3hMGeauW1JC3&#10;i22SX/PJes6M3Ov2UuKwIoMkDa8OA+DszsvTGRcmSaq262HwAYRCPqHDHVXWmKcSf6fGVebTOhfi&#10;Vg9M9ZZMLQ+FSNZnvXo7aOgNz1rlR2P0QDvWoX9IrgD25rcT9nwBCI/JgPoroyRYelxlHJYt3kPo&#10;mY7nYMp9NHfUwgcKNjxXxiGYUlWAEyHJLGKGFZln/qVdr9eCEW3ZYtyCOQThrdUB20UdW8lIhnPk&#10;rphzgA0fkt1970+mCnnnottLY5L9PBsKPKp6iHfPMDBAEyHqcgWDL02sBXi1Vbta4M0PGgR5V+6G&#10;NWYkc0/05Kkd+XaU/hL6I+rDM5iixHN1BnDqqYZUMYoueEfRSLdxOJbgj4sC7CUADnNdMPqmby4O&#10;ooA5p0WQEthMIdCSK4OtwIZ3npRbgRtxeTOSPpB6HzW64bOhhW4gmSZjsU9sC+hajJ37BDwzOaLD&#10;btZ9X4rS7xCYGJ6rdbTsFbdD1nGQaKRaO7p1Tvj1gnyU7dfBpR4+Sfr2Ke0VGZfgQVQXMMDXVC3e&#10;5ODOa6BAWttgvnihTfIJlicODK63bQs/DCUWpEtzQuajcnGCNsNIbmS62xumugfBXg4h+IqKr5v7&#10;hyhvqvkP0wrxVwZs9YxQ/wBI8dVPcn71N3V1j3p3Z4z1ESqQWfxxW4Xhs4l4cIOHEMZo7gFFyJMS&#10;6HCkwympp2jFbe2ZdvFG2QxrlFG1VLa6M+cdvPCOD6piWIFWFEcdSTDGJQduFeEr221M1jR1jc3G&#10;uSbsVX8kPpki/Tm/mqOzHjp3oM+HVC23HBulEPwHHyTAsc6svPzTjTLosPssY4eSeK9Fa2EvhFF+&#10;nvp+GtnQ9mXdotr7uH2UN+SOvaq+hT5c1K8tMnXu50Pf+Fcei2hreo6FHiejqJx1zUUjjzdGuGrr&#10;2nsXTmOId9V+4+TWtqyPJBqz4ICkmawyPIButEePku3cuqt2zbJwirE8EKv1nFYDPxC92JwDZVdY&#10;ihxPJSxtAnvA5LDLvQnOOeq5v0AojSCa8KJ36VOqlnxfDg6bbwrlKt+pRVd0A1fSVPiDD/hL3d2r&#10;MFio8DjqjyFKQsy7c+S9w7vwG3KVd+k969vOOqp99V2qs38l7A+JHWip3rTM9tVbfgRGRwhY7nip&#10;ecVBrLNTJgoGmyhdkQ8P3kLdMMcCxpKLzPD9X3VOpTNbXF/EBfl4rCnehV5QuzNObK2lOfNfp71t&#10;Ytx8lQDmGo6ylQ7ihzxNEOa5CjtohtqD271uzEBxgMWQYxGODOvS2nkQ67c5xQYbsxxcAlZwGL66&#10;yg+GQwwRPaqzt7OmnXo8KuLA/VMdFwrAI7+Ce0PhAjMSqep2GLqf6aTgV7vzZzxU08+XFO7P3ANj&#10;qv7qVcvm6OIDDV8lY1ZLtLaar6kw2LrZj3Z1+yP26K679NJ7pJVELbcNDAVwGDYZK0s9IjCHUDEH&#10;jxKBD4PRnHDyRJh8F7vVyd/oppXJswmBaGywmnJWmrsSMevgq28fOGThiddMEBGvDV00k1q47kQ0&#10;zwGCp3lqMU1e2aNWJwNYUFtH8kD3h21RjEOxwQbXwV1C7fcOqB2wIL9FOAIMuneZ+hLonQxGVHCb&#10;9Ewc3q69p6Qtw90uYh8n45qniuOIy0dbg5ID9XKOADRjXIssbuTlkTtx0AbiYU2AWvjjqMlAZOxb&#10;MSixL0cnwC20c4SGxdduS9ve8VZ1QG3iCXOSHHuaUbeOrSzom5+Na1YZpzGbCKuGWs6aIimfOUeB&#10;VAEQ85KRXyyRRZgRhmewhPgzHxYdETRmzOirLE1MvQqh9OR5B07HzqyrWvVB8uqt/pt/MLPksk2C&#10;11X0QRwzqBKxpJjJkMMhDcXXMeLOFO3nFzu1FEz4rbHBzxRttnpQDNYak0fFZxCt9JOQnDP7rcDs&#10;eWylgjtGh4kaonSTzR9Bz5nGFc/CMn+6c/mtu1/V1RnbdGXJAx55KneFxwx71/Ta3EQKEeSu9umN&#10;MZxWNr86SWZbtHLTStRwV23GvHABORSHBylpX2K3HBnAPKSrmY8Puseo44J27275rxVJehryXt9N&#10;X83TfnPNTHbVSO6GVB1K9IYjvzZQ/UfRe6eEKnj5pwO2YUh935psDhUdFJE4ThmqTxOb5Jm2jR+b&#10;prRSpdzTVVHVNcKQ8OMw6m6f9MsmtBNHcmDxQcRxHLFRa0mHwd4DsqdWrgmc4wQwmrBbDnIYrd/w&#10;t38O9MGAugcpD8GWyrhz4dyoGxLnlKpE4kUg1VC9Jlg7MDqn9Wgh5oqh+4Qvc/LJPHHLkuOVEXHe&#10;JTi1rTTFs16YPV9FWO9AdnUc1MPwTN+eSkekHydMQRm8kKqMxwX3Xcq9yOsoPTth+B7Yf9l+1FsL&#10;7TLUfgTio5u/mjxP3VDV4w4BNw8FTmKdy920CKY0GCurg3g7ru06K4HCPqiGF1SKS84IbbXkAgCK&#10;I7WkkklsNFeX5ikUTadnKg1+rot7Rk/GqDvtLAf01PXBFmeXrzQ7FkMKqBTt5K/nm/tl+So4jMst&#10;tl4qaB64wSyta9wKQ06rCKAeSrBcRScVbNSwPd5o/wBLcMa9EB+isE4nU5MtrvMDHOqYHDA+a2AY&#10;eGCm6BGrrWjDUe6VJ9VNeIT/AKYln4/ZNa2WfNC0vGYyDL9J4F+aiNKDjKntLKMEbTRafZV7gv8A&#10;T3TC1pyzRwaauv09zPoizm+t/SqNrtwCjr3wgG4NxlYi7iG4MhcbjufWmqZspjyT+ndTHpCPTji7&#10;J6jA4mHZU5+JR0rloZVw7DDHqqw1OdGUXbTiPNgrfbdk5kzNVb6g3Kqi48n81Nwdn6cFcwtyqD5L&#10;27jxo6LXQ9Sa8yrZxEzTiPNPvBLhshKuG4GuLTxWlMctEfTM8lbttFuONQWJQYMHIr5ItazsGcmQ&#10;NUBXRSzye3MIQMAQSzzWFbF3CSMwWQzHFqUUk21gxqtr2G18nHDvZODspgBOS3Dbc1NeDq+M2LBp&#10;yXrLUOkCESaueM5FOa+CaGnDyXAXBH17uGHCeitt3m4jTm9VE1d9BAVxBNplw4YSwRutqas0gh1t&#10;ueCzAlmZoTtScfJAgxwzPcoc9XhFvTDsSQzlnGSm1hFDyzpqjIcYu1Vvdw+RAbs6gk1wl6SFjbEF&#10;E8G64v8AgTh2wTP4ea93jQq094cRmQvdwbGMj1X6ayx7OmHRnfVFriM6otHU6Qyg1Yoeou7Dew7g&#10;rrjftaXp4hD1NNHwzdCLhfxcvWE7ANqW4iEbanSMGqttutcY6digYGNDgGxXJEH0mNMHLkclduHb&#10;FMOFBGDpzaGG3R5xZEZ+UpgYEQcMX5IC72mQeeQUN6GByjF0b2c1eWYUhFzaGybk6D3H0igl3qSm&#10;4+L1RIi0NGOGKuJtrhlOqF0atggKu+Tsfcy2gEMHq8u9RwVvPGgrQ8Ffu9QxqTNXI4QvVyaQHrnz&#10;Xp2tL49GdbhQNV+SckFvbL4yRmUC9TnHEp8XbFohem60xiGbiFte27gOQqj5Ce5NcMmYhtJw1Qb2&#10;w+mC25dcpTD06Cgmq+Izg9HqFbabcBhXUBA2DQyXjsUDuiXJ4MHBQu9uJPDh4q/bFsCaao1aMAv0&#10;/wDe6IM2P6yaKLsQ5w7u3ev1XcMXRJuq3DKFcS+XITRbrmitXCbTGjtWVJPez0oyEM2Ml3iO9EEO&#10;9MId4QFwxluM1T3HbGeVExDmjT4hBq3V+6usfHIcUPcw7QA69QHKoLx3L2berTDyqSMa1kQV6QNs&#10;5wAIzxW66AI6KDo7cyrbQfrrVG4HDTuCN1H5kTnyTG0kWSKhmhVk5AV1W25jbU8y4r3q32thnXsy&#10;G3NnkGmaO+60vRjEy6e4XS8CvVP6bbTEgs1AzdytFJ84X9wOqt2uzxRwgHaKeafA04tEIC+0V4jO&#10;OeCgMTXHmrvVywGUK3127RxajCAmuutbKRjP4W6d6HdyhFjsGuNXVuHo9ORaBmpq7RVzkjYG5fQ9&#10;Vba9X3QxGah2ZialhNUdx6Gk1D60Qa1zc0s+vRD1aOWPhgtpfxaUxttmoiQZVz2s7gClI8ar5ibN&#10;w3T58leaAZS4ID8ENDdgc8/wNjZcluuL3ipMNyddgsWVH8Fitv6H7k9r9z5UVt3ajY9EG8aYF+aJ&#10;+tNeinN8WMS4+qe2mIGGDMYU0elaULowYy8mRjNya9yDQ407/qsZiMsUx4jSMyttvfJ6hTF0Oa6j&#10;u1X2PM9F1gP456pz4zxQicuAkv8Ah26rn5LbpRlL4Zd6ftHFcI+6Gs96aMmwRrX8mCfwWz9QGFC5&#10;wXqpyrzXaDyQ7Yp03Zisl2zR+/Ndip7mI7oXDxRu8OkLiqbhlquWMBAeHcs8s0eAW18H5qzQ86ti&#10;iBpDeCtJEvV2buT7G5iM1cdNCaoPQPwOFFNezK1v7YXpdtMnlB7mtz4yuRGkArTu6KkB+OTFOaOM&#10;4wVt3pyq0YHkjtqKs9MozTFnapo7ap3M6FsJ71ace7syp3mlVScWWndRZuq9uKn1eap3/RaeCty8&#10;iJ2q3k5zNXhRt8cMCXWnbBdoNVn5q22Bx81su9NpyV2vdK7YYfiP9IW3tn+EdgsPIdU1KS7Y6I5P&#10;OJEhwj+njh1UywDxV6GUS4cyJg5tOaFxgh39YnIrXsyPRdmarLbbR+vBB8adiv7O3Oqn7HomxwC6&#10;StVTPJDOj6cUObNxCi7p+a9zEOWiIonB3DRi0tVbesBs2DeSHOB0QP24p4bHGMULQ8DImAc+SM6z&#10;g5ZHs8q4jCT/AMWinNcvzQGbYqldGxoEPJ4NuPgrOPE5nuRHDPhihkzRgHZ5X55Yra2L4gRoi39B&#10;7EUV3CmdUK40+yj2y5h2aao10zdXV3FlVm4Iyw+mK32R06ASu2rwiMwacWVLe96fpftVDCrCcKyr&#10;S0NngHCOZpoeKJZsz9GRtt9rNhEMCyl4b1wOCL98BxxTTc0GWAGLsuL5UfJfZXXtma5YgInZyEdz&#10;Ldu+uroz2d6rsJqts20bKtUwLjY5NGhO0+SFZaj5z3oWmN7VyeEfU1xBd3fKZyCHNqkLAXUhj05K&#10;9qAjrqO4rrx1rUrbgTgYzcp4clmfVQY1cdVZ/a/tppXks+48ArfaYidMCmFPE4lBvaMvugNBHGhl&#10;YvRz+ngyelsFyRzZW+m2YnN1QdNMk4xroy/ptgCaDVlt3Y44jFXP3kcVcw90thEJxA8NGV1rPbdH&#10;UYot5nRHHtqi+C7VzVefdLo2vt1aHPOtUeA0ovTQGYg+DduVzly2eLR91R9JyeV+l8QOgdNbdhgO&#10;iO0zlKPYhV7vxd6eZZUn+0iujeaBF2EXK71A2iegVLdWGCGJMxXiWVdKOzVCAx/pZ+CrGFH6qujk&#10;HxT22m96TTVS/WXxBXquLOwqY4rbAuhg4jEdVY+3qztC0fmv7vkgDzlAHov6cYbH8H28nwzT45+C&#10;wtC6o8pyKcDl3uE2HTTBQOYPkuY48imtww+jK6d106HtRe2GrL9UZnIQe9WtaSR3luLrHGrZZBOL&#10;X6MJZgvaeHevYcq6Mq9scFWPvNAuHZnoq4YvyxW2C8w5XpNBOEVwUC3tyU297u+qpaX7ZLbc+GNE&#10;R+nHNUtQ56NAyUdYWHbNTXmFOOvkmENpzXtnu7lWO9VntH3XtPUL12wG+odH0EZe6sSnGLPPgE49&#10;DUx4r+7oKJhby9zNRboo74szo+kZ0yiB9E23k8L9uXOXagW08CXxejOqPzP1XuM6CuDIi0AxBAbH&#10;JCRVgK4ZlUPQ1yTn0sZcVBW7DJiqUrIyVO8eazacKrkypGtFVaeP407aLs7fgFuwZ8X4rdyfXhwQ&#10;u2xnh+Ne5V7k/qGXI4ocPqjba4FWBxo6q+M5q7v54oFztNeZ0Xq3ESwktkEOfI5K7DZDcFNRTwlR&#10;7epQH6v6Gh3yTC1tO7ggbeBjDEQuHySY7mXu/XQZNgNJVYcnk1QU0MCG4m51lWjngXRtwQEfVA3F&#10;xOE6jmnL4FwekLH6SvQWGGMnGUCTUxGOpUfdXQZHc7TyQaJynWig3O+Vsa+KuNKEthaBNFJtpg+D&#10;1VrdcgrgWcEaRzVYp7ogUhXAAtGPki43OQBLGMipLd4KJ8ZcOtpFxnIeCGyJjPiX4KmjwY+i5a8q&#10;p8fI4pk3ai4ngn7ZodYrwKl270517AKreKk8OQ1UdfyU8qAKRmQTXWFW3ljqrfcPAHgqt2wVe7BY&#10;48+CufwyGSuDZ/UzCD3aULh6Spue7ThmrQbji2Naoepw79VaXNSwzLM5UbaRUdU+7PNmIlCjux4M&#10;aOhrRgzhqypq3HgmqetatgrtpG4FiCBi0KvHkanuRftlRWxzeHqfqtf0rbtI3Yd2K9t0HKr0KcA2&#10;jPExTuyW3hxnBWg2urRcYNcOPVC304njC+N4rdjU1EpgbRhyyfTgrhdg7Fs+Ke6LKN+WOSEbWcjn&#10;iPoh+o9Oco+3cL3z0RfEnsEK25eg9WRipOOIpIW3AYHE6lf0uOhwqjtDuWQnEmZDnNlsBa7B5aXa&#10;VvY3M1X5LaZFoMF8RCvJ3HdPAsz5dOai1sT/AOxQpterznxQfhBeWV527S+dSSxd1daXrU6HuUVM&#10;68Ajy8U8VoclBe2OKksRSDL8EzY64KM6fkmPM1fkqyHbI8cltJZ8sV6SbNH+y92uw68FbsuO06me&#10;2KFtl97Y1YZ1xThw0itaYqwCKnAgBuzq2eHTJbjc7V48YQpdbAGMkEBbmz2UnNXXNwzMMQr23Wh6&#10;S8Q796mXu7FepuT+a4nxTDVqlsgyO55MTlWQgNs44QKZ9yvi1+3j3qzA8jGMIbG2D3MC7uv6YaXc&#10;Fsk76OAQwQubb+2XMzMO4Rv4QNcla0AbuYiiuyaupzQAipcYhXNrEAUlmnJXVeMc1GsVIxdMd3Un&#10;g4R3aYUziVugGgrwRLXbI0nUN4hNQtPFlN0agCdWTAxidcg2CtbMqMMsk5DjUtR68lbtf1tn5po9&#10;He3FbZ3NlhmwXpnmG6INRw0u/qllY/tLnFnq7Kx25tIkQ30XumQ0eCY3PLO85qfSc4ozK07dttve&#10;+qrljLYMKoCRa0YIPdXRXeqX4P2Cci5xV3bQMrvVOUE1TzWuPROeWfJXUN3AZtjzVu4j8uK9IgUh&#10;qVjBe0aHLHBG33HN8MYZEcOOZQexvXOeoYL2+WsIenlpoyJ7z4K0enTUHE/VW7pF78dRwVotfJ4L&#10;HCvZ1syrywWxtOal2J4OaclMySbiMaOHQw3TyEiF6aUBmpEwvaYOMdFa8DAtywQcvZWuILVFUwHM&#10;zxle0NEMO0K4jY7DSmaNo09EDgYlD9JkCIjgoyyg9V/d9OKttraYxxDYJ7ntd6t9lc3po+bu8lC0&#10;8eLYlViJoT2CFLcjpmF7bhdEjg2K3DdLtGswnrkeHFbWPcwl8CrQ1DDjoQjnq0KxiwFjl2cxMJzt&#10;GfDCUZOgZ+JCHbKi2m78xxWjHrgJWOH5q6I8+KIdrn6Yr5L7ha4aXc4HBl8922jHJqZL5ZMs1OAX&#10;yCairvNVfyzywKrxDA4VRu/RhBhqyvkwkfRm7kLwR3ThHDgqjqFHbmvviE/RdsPwFo1enGAXRljT&#10;voSn1wmk1XuAxIieSrFasAMHKFeAxDUKHq8WHAlFiwGmJ4q3aBjwthAvGetYCmW+maxY6irZq7kX&#10;5ynx1hS7+S+s/htw711byC550fB0M8eA1XRa44xgtOE5MnEYHmGEJ3Z4phkvVR8WfuUGr9mQo2FK&#10;aOqM3Z/wEVnJeTr3NXsEf1Ux7qrbc+E4rbuh8jnxVe7FbdwPR1blWaL2vb3vxC1fpmjTNhkpx7fV&#10;fn5oiK60ZNl2oEBJfVqHJHiA+PIp3ybLN0TW5+5/qidfJNi/HVW6moyEFk9zsdGw1RLa8qr0h4pP&#10;h2CHaGWpPBDSuT1onaj0Lk4SpnjWUCXPuDfrygIFgbi2ExGPmh3ci2P4DtT8O8Z/g+J4IdoZZDhX&#10;qvVTmVh9M5RbsckeXjmv7ZZ6a1RPE+ZZbv7fusKevKkVVXfulXZ0wpr+ArR+aH9WtNF2kL7qNvbN&#10;kKtbGnNcB+GfLMVLL65hGuBwcF3Ns8k3CnCqgcS8rc3pOoCuiA2fJE3BsJoNCqPzylf1aRM6JhcI&#10;pQ9HXpPpwwHRUmSZVO9HlXx/C24NjXGWKzfogdSM9HVRjqMjKt9r4QDqzq09vT0TZB9mFI01WLfW&#10;EHhqP3o4AV3MZ0Qsyg0qR91dy7SoHuapyooHf9k72kjNvNMD3DLMq19G5UROIJbpmEKFyaiIzVsG&#10;GM45962zRsJFMVt7NVlcLc4bEO/gqtiRnmreDs5AAbErHgDhkrY9U5tXB9FlyT2iZyiKALt4I8se&#10;KpjnpEq03Ca4YCS3NGoMVqi2dA/CVnk+dJRpy4ZImZZ854L+2W48Edpxzz4J2HDQTVUc9BzhRdGV&#10;eCzrpgntBD4RjoqVjBVxkt9CvUbjlGGKce2Ty4rCB5rLEEdEOObc1JkzhghPieKIfv7kO2KrQgUx&#10;OakkzENKYFo55DFbXLbakas8Jh6n0nWn1X9rzkiT0GQhB/S8jk9Xnktom6pqPBW2bQ2nXFNa3Bf1&#10;UxAppVN6CX56JrXL8x3LWtJ4J2ftqrvZaH55ypEOZGQDSnHKMcJ5qnnDo7XZu0LtRXcY48+9fnxW&#10;o7EKmlUUMowl0d7i7B9EYOkIxwOWOCOeb+K2A2+PMug769JgL18sZqwAQ+uD4IuWHA+JU40DL/2K&#10;OPBkzUiOLLHVh1Cbi2h1Xu77vILbuflqyx2t90T+pjyzbosYLeOAUttwgYRggznGaJrsTDzOjLBt&#10;YfJPufMg5Yldw8l+TLXzNUY7UC9pGhknKixJwJY0BXKYpnJTDtqrba/Ywttxn6Kvchl3qj+WpV1Q&#10;KEcO2S90vA7lw5I/ZH00rdD8k4oWE0iHVLKeGSmvnqhw4zzVwsDkvXoCg9oLUek5qNzy1Ix4qlzh&#10;teEr1CK5TgpsitQ+S9W7g060+qYM86udCgJyIircF7e1GY6KLbmHGWwRtGdKktwX3JFV7Z6/VfpN&#10;BWI7l/bhnVTaeh81jwe1ERw+jrbtYd0aqOhyVwf1Qaa4LrwX5qeDh2xzXpxmmOaw8WQlm59y9s9+&#10;VSmZ8Hy4Fe1uMOvaWFMqdVWYbLgFkX5dz9VViwJxpQH6p4pDoSI7Bal5DBe16vPPNFixZiLhljCd&#10;xSC8kU8FThIQBaIg0cM2FclBkd/MoTI0cVpnzQFp/wCGupAZD0f+FhRWAl9GcgNRHMSHxlGe59U7&#10;HADPin9LZGsQ7Kh0AglkLTaMiBhi5P31XZorKEudGMtRVnupRbGuclzkODf9k0eU6z7m6q7cdW0M&#10;BeQCclTXUh9aLaJz0aY4rLDkom0szd6cVyDIuRqRm1EWOWaP54J7jhiGADPggbWnGWnFMLbLSxbg&#10;C/pOiY0tr2CcmKUDUoxVKguXpjorWEcBU6DNBp+iD5srm9zQzdI7lq+MeCtBG5sYNZBICAEeoA80&#10;aYvWS79nR27RMzGf6VS3fwbCqce7PL81wiKxDoboaDg75EJ6NgwzwW2tWAAGiJP9QqdFVndxGGRM&#10;hVteZ51TPaHwYYUgr0lmOWnNOx3FsWbA1fvXppgZYuEzXW0zfOiA2lzqQECauGx0VByT3M4kuadF&#10;LbTFCKQWXurRsP8Aur1Q3YSm8iF6TDFjLMOMqLqvlHFQG7VJWS3GmAq+GCPppaWAgZh38ygHYM4e&#10;SZxT668FjxOmDVWDCMVHtfVl3Gx2lmJKuAOfAiquG6OUtmy9OWPFgtpu3Z4asHCtO5tMpVtW8C0h&#10;OHAjwdG0erp3EJ/dni/EJt2EnNxXaoyknVAV0aau7ygdxiIgAg6L1ExwKcoFubUzVsQCPyBVvp3X&#10;FjEjk6faODL22z5L1WcKOcpW4W+0O840Wn9hnjKttwNeI+iF1pNYnVsUOdRSNOixirPXCinPgz0h&#10;M5NIEuG1yRtN1tskPrkO+EB3AcgjaLTbStGlADkONaIerb2zTzeYzD5uHVWDeJ1KLVIDnDtxXqtP&#10;pZqvJo6FuMu+TgK70gyRtGGsVdauMFdcOOgAMosWbPvdlsB3P6aQMGd5eisO47aEsR556pxmCNC7&#10;MhiZov0xh/4SZV36A+TB9RonFoeRJAYDR1SaUlEXBFqiORlyq+IUAeXNO0cUJDDQvzT7nccHZZDr&#10;wEK20+zo2YW20yHHWauqepjXDr9Faw1D11cLvjHgtouOfWoVvqd3wxVgNRVhqTDK07jZGcniCjae&#10;cNT7lbjiPBH9OZyV1HzzeTAyUG20/q0xVkigBq7Nlqnf1Gl7NAy0W6fbSKVT2njGI4qlNcqI2sZ1&#10;cUW70tZmHwqy3DmziskkK6ezwgWjGfJPOQ0iiyjlmhyEgQhbZcCaxFT2hXirnzepU9eOEKpA6eCu&#10;cUM0qzOjb6XfU8SFdw+qJFKa1dUZtdMFbc7dS8I+OK7cVuywjuV1rNbhDDVbp9Qqe9lddcRjjoi4&#10;meQcq1/TStSytaMO5nRL+mH2fVRweZhPIu58VsIOpc8QwCtHq3BmxJbohDBzTOsurmjVXPcMx5mV&#10;u9UkAPh0Q91rdDwZenuybBDj5rBy/JXFukycz1CHqDYUcPwLVRwGEu7wzrcYtfChxAIZB/vVAPnq&#10;OLBEB4IcmWyICqGePunwVu67DxH5L38R+aIG2knnFQrQ2gB+/eh6XPJ8k4g0eIHPgj56u4XpidTL&#10;QV7fVwyVv/jp1+6eve4MuvTQ4wgGtOWOrsn9MMNAtxY5E8GlNAuu10Z09z0wOq9Mf3V5Sjttt3aB&#10;+DEqzdLO+JZNaMHk6Ibrg4erB3wLoNTe+SA3ZA9aq3Ww1IDzIWzdiecxDq0ZweDUf7pmYYYUwCx9&#10;u7mt36qtV3GKIqOjTgrTcLhTsCmwfKOaHpgedSvR6rXggUD4sgb/AOudjy1XBX/Hg+aGJ8Zd1Npx&#10;D1J6eaPptHRAwHNKUhfLbAbYZlmip5r5rmO07bJGAV5xOLkgkYRCvyYDkWYIkDIaw8dVXuGbKR3l&#10;EG92FH1rzyRw/JVq+Te2BVfqetGPGqxIpQ8GcBUDM39yrp1/AEdtCmoG1OtU4u4w3eVtM3Fi/wCS&#10;YwA7VzWD5albu40XH8l7b+QrwVzanBpLu3ev6jzLldsMUfrOibOS4wwRfEClDCbHV6ph4irI9mYL&#10;LrReDfZBRUSS8OFXx8UeeL9F9u5N9RxUM2vfT8PPyU18cfwtfTi/aijsdVt9L0x5hHktetfwc/mj&#10;gaeeCHNW/wDF4KWiuB7l581wwHRDm0aMjmGqU2euQW3EEyKSvc70wdswjQHVXaseD6ruB5ZocQgB&#10;DnHzQ5LHbJBGGKbgZMOCmLY5ilWXpEYTSW7Mq7AKtOMZqK8MGrErFpbkUTaahiK8HC3gMwekTBQY&#10;VQ7Yqa9mf8Bz8dPwjbGScbTjOfFU2tGr5+CGMjPmvVo5iZyCbb6uYqVn+apt/Ov4ejbr5UT+3z5r&#10;hXTAJuxWDp/1fqHEr9XcwK+vRSWqqua66r/i8l+kk5MQJiCj0jiiGqB5YI2sCG8cyjkJGrhwifMv&#10;qSjbbB83Vr6gzzAC247vsttdJrSAEe2K55VhQxmkHwQw3cXpijy8V2heX3WXBW0x8PHNDu+qhyM8&#10;ZYJgNwc8pyWDuXH5KWcSUTxJxEVbojgfti0IsdzhseQdMcYdyMWbsUPTtyFZ7Ojnh5pyx5svb/4i&#10;hAFcRmhWX5wjU8JJyoja1ZpLUL6IWYuX7vohzbrihzXubSe8ozUR+a/ppmaxgmIYTnGHmjIBy1Q1&#10;flxXH8k5xNBUup496iamZlsWRIAH6W7zA7k+3vc1cBHtoECX06upBgcDJxZ81u7UmiIHqgUwI7Oj&#10;TB60aWQYyWZpYckGrlHeuNWLI3Z4aYSgXnq7SEz9wLJnFWYANz/NVHQ9yDdGL1QfkcJwWeD9mQ+2&#10;aBxHKU48OoKA9OleLLXp4IivIHmvVGeuL8Vtp1PbFHtqqNh3KBOnBladtkO+GMwMloIOBI0K327b&#10;Gwh6tCbpEM2CZp/S+oUtQx+cjFVscTTCZiqtD8s2FFt29/fCiJHhn9fwJtDUasYrZId8T4BbcYrN&#10;EzVJocavKYEYY96NofSqt1bx0WPiGwlacG40UcRmmXt9Vc/BCRFNHqxtdGIhpEvUOpo+DSapjpm5&#10;TDM5kdzMiRhU89Ebi2gnpzR2z1ZClB4SvcJBzkAOYxlbhceDUyQYTInjEqu6p+34Y85D8lGetSt+&#10;0ZM3pONWWQGeEsKJn9E0kTLv91dNpDVgcy691BRg9dFuY5YMC7IXYNiJydP7XxdmNFieWdVc5yH2&#10;dDLRs/qu7VAdal5cBl6TBnLk6p1GeiG3kuPej+AR/LinIrQZilUc86+CDVKPKmWKGlBlq6i01o45&#10;Ste46GVgA2NJzQqS9TIIerFOHkVkqvGNVWHox8iqWvBoE1wdsNBiiIfn3sixcdCJoCmni6tFvTI6&#10;MOKfaexxB7kDSR1EFkx2hsgRbnRMWxmGYSqZVNe/tVMxOUg6CfsjDHgfpRHacaZ8uTqp6iNKKhIj&#10;EeS04lk4yosOHhzU2kciOLos3L6qZemHivTbUjEUorfT94wTdxw6Kr8lTxQ92PYLDvU9G6VWCwV0&#10;22NWHJcQvbaBD1ae9li39WZPkn48U8PmeLpwWBwAcM2aacZdDacoaMyURtYHmZ0qqHHNpW7Wkd+q&#10;M8AxD6pv0YxE0dYMHkQdVYcXNKs6PojiXrnVSJEgm44HimZoq2c1T3Wgs7x5kKBew00rRVJaMOGS&#10;9Ns1dzhQEBTJ0INdVkZaIZ4omtPAGp4Mvzn8Of4cZ0yTkxzyUXdPqjcW7YK5jPHE5qQTmaayLuCf&#10;E5u3ReyHhf3aeadnzJIFIdBt1fL+1WH3V72zQnPAnFbTu4DvlRTpA4oZOH8kRSn0IQxO7vqcVTcY&#10;9DsROCfDwV/u58E9MW+yOTl8A5MuCm22v/ZDTXNcfzl0+PaoTlwKVHRk7DlgaVC9VwtrgHbmvd1f&#10;DCqPrOsDLNAbrmceOhHerrLbhtmfoyuHZltqXHJEbtuRxQ/q7nGML0wc8uKw7Vova/8A3qYUKd6/&#10;6qUeFdBZqZij+C27p82xW9nbpML3PkHjWioPH6KbrWxPeyf9ON80z7BYjhQ5MiOnJPurk0dU/wCn&#10;TvLI7dlw0z6I8SwppDJrRNLw7u9HR9TGYIEYsobOaA6FGm7TWleSfHjyC20fWj4r9GDv5urwQKB3&#10;pVwrjgbc6nlmrrhi0B8pXuu6qNBmZ1VgPKRgHLK3pXx8ULeHQHKitPug5zOI8l7cI/L7JwQ5GVD3&#10;qTtBpjwKubE+C9OuXmtp4fYrXtCMh4bHXBA244gwHGajQyMW0WoJ1L8aLcDGVWajL2iIHimJwoaQ&#10;CJVo23bQ7+B71btoTBbRvorXtrU460QzP0EBE3dpoyEM+olngutz2zUzVoBBkcEQT6sA5OqLZDwW&#10;IZvstxAMfRXbGrWmBmveiM8YMCgjlCbYBhVnZe+CZOAaYCZ5M4AEE4PovcOhjhiqyX+naqMjoQ2a&#10;bc2yIGT6rc84gsXRY7XakkahD0j/ANecn6BAuN3PDFkHOuTtVe27Hgwybt1VPHAMnDOXZgA8sj2w&#10;U/TAdnRt/pbnzHNUZqSe9XMYLtBiWMHmjtu6Vmjh1BbPyKNu600zHgvTuyFJxl10wbiC6t3ZOA/U&#10;lEGvBpHYLSXLzngrD+p+91bt9OeWXaU3fJ4Erd9QOC1zPmt3Th5LJunRHbp1VTcc81bs4A59oQ25&#10;wyFrvTjo6c+rSCnrr+S9Itc5wUPVa88OFU9umeUu6E5mop9Vc0z3oguGhuVJXpk0xrWv0Qd7bnEG&#10;OFVUWAQds7YqrstGwh/siDFXHeg9uPATg1yHHxxZcUxhqHPiFtLhuhYZKSPwNsXdyy6It6s8e5Pb&#10;d6uLdEMROHV05BJBGJjSF8YrJ4yR9F8dwNS86XParIE/G84RWOiNtwDtWTTgETWYc4YOy37rWeuO&#10;TtxQOP8AU4PbJb3Nknk9HAVxGPR2RLkiuKueKfYx9U13qzNAvUQOvertv1BmjLb0L82bwV1e6S3B&#10;bd3SOcV7VRMbcGzpRW2tAJAFKmQjaYxIfc+CYyTo1BRgrbW+x0PVD1bsPc1ckZauPSOKb07n0z1X&#10;HotMHnqhhac2BP0lGQPyogcXxPPFDZ/VixfiQrJzHJkNrubuMEwjunFzjNIhYY1pTFbhDmkJupY1&#10;0ZGaszHyTWWvXnordt1t+yMZD4Km6Yn6ICXx8lbbuIH6W6pj7u6mitAtYBsu0LaGuknV0Ba4zxAN&#10;XfyRtm7J8jguRbLUlMHtajCC8HJWkzIPFhPJH1WucRiy/TXV6IdsEN1zWn8xC/V3Omu9qcXjw8U1&#10;o9xGmL5K7bFW0QYwPLFN/VP0YK20AW/+63504q221y55Z4o+u3/RzqH0Ro/gWhfJYP02MCTNKr5Y&#10;i65s5DPCvtdpbwOavtZ32vLilEcjnmKrP7qv4NfnQF6Yh0bx6vWa4q1siXwmjK14Z3eXyleqKvMd&#10;SrZDYUDGk5Yj8NrQxrg0My7eCqm+q7Bdsl0K58JXsJwwbiU/btyVdsh+wQwHPqmeujBhVXMMS7uX&#10;ai4HhhiiRiehbVOfGhapHBduNFCpGDYxVCccvoqzjA4BYdESw4vPRd1NaLCcJylQNa4fgwDBRRsf&#10;Nemkfb8H6+H4yef2UdtJW3AZ65ov2lN8g192NO0qofEoYvmooJIzcap+4n8JzMtpK4NqvV+rOrJy&#10;HJxzaiMNTkja0554SjxOKjHP7Ld0xJwdM3d4lNx4LE6PrQrjR/JlLYuwCcNdozCgyQpi3/ecBgmB&#10;AOFJbBHlRg0arCCGA05ea3DpWTgQuBLUHh+P6en2/Dk/YLAluj4p/UM2ZmrigO0l0zxqangF6c4X&#10;TtKPLwQiuulVuJydgWPVHth+G5tH/D0n069XVvpauFV4quMCFFcRlkycNdlJPgjyQIoLg78KJhBF&#10;3N1wHTmuGcMCv28c4258aJhK/vLGg5SO5WmLvsXLIXW88SHyQrU+KZu8dFsmYriibj0P1Vtttvon&#10;HqHKFrZY8m/ATn+YTjbz14KkCoduSApTWTVNVuklodAWcqw+n1Xq29uPkpJIDE8XyV9pPpMUFRCD&#10;h8w9ZqmmccmXuDQND2hAWl+/GjfZG3Ju4shV6rr4ao8pQrbXCKM6G9hEucXwdVoB00WXDJ1DwYOL&#10;YL2v3cm+6btxWYxDFG66j+nM8XQ/Iu0o8X71z4TSFu3F/orRqB2/JQa8hBj7q3m1cDEraBrkGEIN&#10;jiXwGi1bh3q86xGkwtacDmyfFq8dJRJoQ5eZODIwww11TZd+ITu+GS3C4ZI8lPChmWRphm9JTD6Q&#10;OKaQ2pL8eaYHFsuUqfd2dNJD9OCpFDoq93engcCeIhUOPeuPKpquLfXFZ6rJu1Amjqj6geQFIaVa&#10;5G0gy1WwqixENR8Ydyieoesu8KuHRNhLrg3VBscTWVufbWagsmu45t0XFp6yUSLqa10hbc/ooenX&#10;ULawxZhpQ+SJx7pOaxNuWPBHhiiDbbc57UTNlHCV25BkcaDoJdkXHqdMVp58FphgKqj8zOStnjxE&#10;piLemOMshTAGPAJ/SCXck5UDIh8sWrksGHTvXoutbWW0VsOLp+oWGDyekoTXzUQ0Vc9V+nr6qK3c&#10;+52J1UbtSGc8AFXbmfs/gi92PdzdRVXasRJp9kzcKT0XpHfqxqoPYrxzd6B0L7WcxhDF6HAq79WB&#10;LkjuzxTi2IiY6IW4h+btCMuucxT8H7Zfh24r0tqy0Kw8OIKZ4OOmaw78UWyLyB0dXbmh+uPmi5d9&#10;EGL49MVT6ZJm+3RdKLTpHNYLD6wp+/MKrat0BVXevJERzdoyW4lhoDJ04IekZgyR0ovaYnEOmsd+&#10;IZhlgnO0s7Pj1X6XMv8ARYm/hylu2Ct9wrnnUZKjxpP/AHV7G+lHJ+6pdGhhtFrQ4HFgXX9FJdq6&#10;DwXsOTTktHYAx1+iD29M2l2QnWj1TnnxonA0fhK9I7vEKvdC9R8A3VUt7cEaDmV7hnjhk6M9uinx&#10;1otu0yMMdJV1vZgqzPJQOuvemngvKeNEz7W/tznNM0Lt5r228m606L2h8YGOb8E+1y2fcog517lA&#10;wo7KHBFdeD0RBp04GVFz64jUMnGLMzcMF7Q3LBD2hzTCJEoenh6ZmIQjlIwZkDUGopg7MqTmWrXu&#10;Xte2jD7jPNRY1XAyGbZr0uZg5gwvd3RwTCcy+BlU9L8XZd5JnHII9hIwU7u0OEbj3UVfTOvH7rYL&#10;Y6E8M0DbwB8kxeRkzahBgXczLVVvP80Btd3jXXcVJH1pUFPc21mq/JWi3jwIqZV1ffWrBZtplh3q&#10;1twBM9aLN9WNahbQMiPDFdsUIkYZYOmYW4iK5uF6PS0vDNot70NM4x6rdUVasO7Fbv1CmXcp18FS&#10;g/I6J7httbNw+Cp6sXJo0mVTv0kALdnjJZ3MBXYc/uod8qTqvTgG6IjHwHMI7tzNDzD5eKM9xVG/&#10;PJM8YAONceqEzoIOUlTHV1W3hHDFXOTwZ9JXuZnYTPgrQWEM7nLDgg5zwNX7MrIOESOSHqbvw1qt&#10;8CpxaqBtr2denGc2xKt9UUjXDzWvMPGaNxPqkjDj5q5xQvkBqUBzGpFHARa+TXGgj6o4iCzRUo9u&#10;JV2jMdCGYq4W4ihaiulxFtY1AZB289E5MHShFFa27a7flh9lbb7ZzGGSYPRsnzqmJbD6vzUXEAh3&#10;y0DqGuip1Lko5d2YZVAjSOqiUGwBOgFFnb54oEXAHDzR4uJ6pxGjduai6Mj3iFa5aa1jAhla225s&#10;rWKtua0W5V4EMckGzGbHHDvU/wBBnLEKzh5IMQdjuTm+QR4HmU27SZMBu0IW3eqTwg4hG6nqAOob&#10;XzRfj1C7p73Vs+2Pr4Kjkh3GuSNzelo4YST3J2FZpOC3ExjXCHb7I27sTQAYNgVYRtNaWh49qgUq&#10;5h8DK+ueBXZ+EkrSmnB023baCcCJ1KdrmkjJsO9QDbXnGFD4ol7rQKAMxGKIB6UKPu3fXMqHYQB4&#10;p8UBNQhtMhsBjwWLP2COhrlyK3TbrV4huCqeucp9zDNzBynordfE/dHaageOBXUAtAkxHFUMdJ01&#10;W2mjhtEAWDYu1ce9By2LtmZzVjW3F+LAikeCsf3bcuStnEehvovaO4AioZkeSu3XbjAGNSWW7m/J&#10;XNttkjV2anggavQ5BV3XYal0YHFjmv7eUStu4bjPPFY3GdA0VROg4oMWAv0NMQrmeTGLB/upbirm&#10;9QJrQVgEhSZPVquEwECWpUVWxzur1hYaPgytjb+c/ku/CNVtfVvqv6S9KwrRwXp9T+dEfVtisdVV&#10;f3HpRS8455wjdWrkYOFd9dOKFsjHXMurAcI6Sh6WbaeIJAf7clabngCrf0sFOAyBjomcgtk3bCEJ&#10;brxKH6RFKcFW09zkq6230MZbogSDm7VPBerb4eC93l+a9fFXM9XLAyCGZ0Gfc2fYp31x8Rim3bTW&#10;s8Q6AbF8RxlMJgu0HIBlFeY7wpLYjzjqnO3Dtgrc6jH20hbrc+saLA2TmJAxCfzBGat4jhVNtZ60&#10;akaqj0Dr1fbOqtnaGnLRerFxlTJlRhykjnorW2w3vLUwAVvq9Q0GWIQtt2W8xgKAEpqx1HBbruGn&#10;ettvCw6grbdddBbEVMr3sXdw0DB0GuffwHVH26TXE0Ti2Q5yY5AK2LcGenD6q1vbIzIatELiSJZ3&#10;cZsIyW53bCmjp7fbFU9z1o5I4oATGEtzVuNxu0duaGPHxVhl7F3K3d7q4dwRuZt3gvUz+bwyI3er&#10;I+aF29pbrC3bv0c20+qn1Q9WOVULSBXi5wIQb0yznLGD9FnybRE2irxi4gVV1TdTTIdy/kRQ3DGr&#10;jkvkIEhs3qqihHHBkcfUXLM04qhx4NmvvWHZd68UbYPq1qQ0kqvZ0Ra7VYkCdFZcQRhqAce4Kvq8&#10;SfBbv0/IekRRDx55Lz7wvPjoq8551VXJ0717qjIr7Ier0tGvVO7DtmvS0NyDYBbDt5dC5VfGFSKD&#10;LwUW0ZyfE/kpIOUM4Z4C4COBCl6wOrSuv1Kr3T2yVrmGynRlrh1R8ZT9dJWb9qJi/dTUoH6dHQHH&#10;wb8cx91ty7hoq9wX01VoyPmq9wXnCOLrd+p+TZInhWMRKxB6Ewu7DlVV05pzVdvBU70YxONITTnp&#10;zC1kcGYrbl4UZFzEa9yO2rS7PqJUlw2IY1gHkv7dMquwVujCkHPVR9/yW1vS9OOakXWY+x5QYs7g&#10;P9u5NE4nBsU91zDDzY4NgqnDAiKM6HA+FA/1QHEzlVNBLHjJaCfNW5kvli5Q5/ZU5rvT89Pw7dEY&#10;9MckKA6zGHNMwNoYYs1JXpucNp4ru+q2js34VbJsAoF2ex34LdhlL1QwXbJT2Cy731f8PSZpkT+a&#10;tt3eruaiOJEYcCo7++AqUmdJLBZ5Yd6LE89AHBQeJrNKrSXao1le3aKNgeCOBnmVDHtgseRZkLrm&#10;3LszqPSSG7l4r13EzpRCCeCu3cB926KnGQhtt+6P9JHjmtpavUqz3AS75AVbxTs+IYTk6ttHVueK&#10;HAfnKc9+a29ZnOiBtM6071b7QxIoQB2wV2AlsmNCEeJ+q0FKgIf8xDJ0wntJLL1NjAduKdi5LU73&#10;4IkHICBU8Fbdb6vU2HMsFQB8YDTJTvo7cwj/AFYs1S+C7xSMw5QeSeWSjHiy3YipYxmIW3iGfCiq&#10;3aFhGrdFN26Kjt0QmcmLRLlb35Np+GhnRmcMnOApZVjotpfH6VQIaNxDsXNfzUAZd2X0RplPOhXG&#10;mC7dU9vHgX1V1cOCbtzVp4sTgXomAZsvuiBi+vFO3YfmhdbIP1Zk3Req7rw1X9PAT3KwnV9MHQ4B&#10;bQ/PDgy1W0kg1z5J9OSAOc6YI4Bmp0ksyjNuBqxP3QteJd3UeDalQOiA0Pgrd0AzGWrK3No5yhcI&#10;Zjxejqh7lB4x3Oq7e0BXeMxnCPIaUVRqZfIBGAKMzHuTkPPGU4KHP81L9F+vuoo7dVNw+2Tof0nI&#10;9WTDjzxW4W6PPAL0l24jVNtzgFhqnbwXp7NRHEicWKNpttNDkIOS1jH01qgCB27kzNnxoEeXaEBb&#10;bzekQzqnajq7TFC65+40xCJyOesgJnY6w7CYCM4A/wDhWf5rCRyzUdV+oNhQkJ7rsQXfB2c7ken2&#10;Xg/eGCJwumtJenFanog+DxByQM9TTSE0Rq3cq5Ci7VX9QGP3CqX+2NV/a+NUcNtOP6XQuDOzVdZZ&#10;5DRgjWs/d1bORjtjqtvtPJmeXQns6t1nXMLRkKa6qfywJZRyiDkjb6TyD96PKp+qbVtNF45uq4cq&#10;4J6472iuJU2jcAWjDAzqqkGeGbLQ4PGacBbf0UxxGa2k661xIWGZdDfOvDQFRcOFwHiq48+kKm7V&#10;2aXlTuEHwhnVZNS71xZk0D3UaMSHXtEs8NlzXqAYiK15LOssRPJXbbeWpLYqDm4LTknt2mnHRfpy&#10;p9kC/cnZqnli5V/tYmMtC6IFus8Ir5KB/wDAhyhutpX284uT8uWe1GR2xWlXHQPovaxjCH4/dQYz&#10;zXtGlKcEYyx74QutrXN5GaEW7+TiHLrY2jZyvaTOeeKDKnJ8eK+4VD0W5sB9RKZoyXtHl9FpjNei&#10;g8PCfzTRjOmSc9zPowXuOdG4yU2yHw8PSqsDxN1VS0feYcdVs2tUNh2xR9FMMK0AMLFXbp8O3NQZ&#10;HRcKcUaa41kL0jk+RkuqNb0YAy1U1MyTjR03fzdHDvUXDiSiMY4Qaq2SK4O8rcTVnbTCV4K186vw&#10;ROn2K3EZbczxZSWHaVxFO5RBhsPwII5K83FrexgFbi/DB2YsT9VdERLBuZRuIH0AwcLAGnPh3urq&#10;vLnxEJp3fHxc4wEP+KncNEaboiXZlteG76I+p6QQQYovVSuDVzVGiR9+i3QBo78WW4SMnq0OmExw&#10;wW2XzcYYuh64FKF+C9xoawehTPdhwPLBD1avR8CAn3fR1JfLDuC93hXihUl3PDMOrTPqcDTJnQAq&#10;56kI4F8XFMuaLxlSeh1THD6rd6ukUmM0HMSKzVG0XG12fkg3qOIr0TgDN+eq27dvA6virru1FSZ8&#10;Efa8V0OBTW1anih6WzaTjmibYux7hirjtFHd2QcinCKwhZgJ6BWitDTDggB6qZS0Kt2eRGMOiO06&#10;IV2YxnmrnNJ+kL3W3U8NME4vcn35uRnwVomQ0+A+627vvhRZEFm54rtkiNQe+fFWkndlyDgBANOM&#10;k4zRWvbcCaSz/RCy7pmFSRqMfFERm8aoO0M7d6FxugvqgBhqcTDoO4JLnAvU1wXu4wQzK/8ATAEH&#10;HASi7F5eRq0L+0kDrLIN3+JQttc0PBw6tsFgtYtEE6Eqa+DCZRuJMvQn/hThzwdgDQZIdMM1gT6q&#10;dwdA7cZmuSP6qVI8eKuNsFswOAlNcLsHNDmrv/XacnMqQ4GMCTgWJXrucTBmWdSSbtrwX4qPa0xD&#10;mS5NVbzjVvBN0xRBb6Mmtt2QGaOKIt0pnmGQtfWMHiFByyB4KvahWb8tao941CYyDSmpfxXYTgtZ&#10;ivlRW+n/AMfd9UGNHaM8F2/pqnu6Bpc1RsF1sZ44t2KarFtJGiFuPi+Kc6/WFbt+9Vd2OXkhg86p&#10;oiQdXDy6u3VFCR1AOjLddL/oPWqaHrXvdW1Mu0mamqDNIowlhi63WgO/RkHeJDNCMOGHb7ItyeU4&#10;LHFg3Oaq0N6ss3CHqamLdE52/wDzNhwT24VbAwKdsU45wIjJdvNbomn1Q/8AYQFuLW9CzaL1Nbry&#10;egVT1Kd9TmWCNBzXpP56L1U5vGabmThVNTTlMq0xtBnkV8e2npisuHK+MjbtvHkyz6cFp1fgml+H&#10;mmxVw54dFXkzgYv+S2v6ZaX6KZzx5cFJfhlmFmJHmEBNsYnHMfkgcYxZfoAvZjn2dUJl35srhnHA&#10;tirHl4royb221dmAOJdDAMDnEJuobzRPpuGLUZ57OhXHD1a4K2dz8HiS6NtONYDiVabqhwGiru/c&#10;rDs3W454urjaWbazBscVabub/RSXiaUwkJ7fUBiRi2VVV6SQ0cFIcl2nJbgJyAbxXtxwY1EBkINz&#10;EOGZw2TIvlAId2LgNlVei1hGQB4r9fDGRTgtu7Y8AHIYaruIWV9GDu27NWkzsf6ygGN1j1PVgonu&#10;fRSNvMtq6YXds3CNlvtGHbRWWm3kW4N3L20mmc5Iu11pxgeCDxxzJ7kfTtpCA9tfVigBu5vBxQ/p&#10;0U27tXbViUzDDIdyk8yGbGVFTObEyV+p+3JOz5zkrztIwJBI4H7r1TiA5AbVEvg2AhfKA26Xw5L5&#10;fQ1MsSC6+S1tpx8YLrXjzHirvT6s6U4Kg4fmnbyfRwvdb16r9QtIzLp7f6Zgs9ZJQ8NeBTd9dUZs&#10;xMmc1TDXgm2xoT3Iep280+6KGB4K0xLHiGl8lX1ziBWYZfS414MvU9Hk8oaFTIHivvlwW305V5NT&#10;udW26OC/ICVGgAyj8CDZI/uB71Rm1z5L29+OaJbjL4hCDiamWIkoocFbiz15Ori1rjE45h8V9URb&#10;/wCLnksenWVx8sCF4L1Nm74rhXxdfZOhz0qPwr4Ltj+JekIAUCn0NHPuXWfyUYcV1XHCaJyQw8Vt&#10;56hoCY4yDhm6EZPPe6G0C2cDyVjW27uNGiITAUD10bHki4adMQi2ebrmrXIeKeSPI9ijq2R5qbnw&#10;gzq60nLjBXttLHAUGiZixcfRn7lt0aprSiHqueHB5055I0BhoDEavGKvh/VLvMlOKPgCwLDNXPmO&#10;KoyHAYoNQPxXbiV25/hgB9KMVWWevehHH8/wu3Fvzf8AD/2YI1ZVu/7zK3n1dPPDB1UL+kaYeCpw&#10;OWjfhz50WMwxB6Mrpeviyk8uead7b8X21AESiGgOTnqhoBxOIACOXHXFNLYvkYFE1r7p4VwTiGw4&#10;wsY5tiPwY6sX5sUPrqu3Gi0rwIq6u4Ac1O09HXbND+l6g61VN2ORBMnBd2vB1qO1VjjTUQqAvgAW&#10;W4sx9NQOfci4Dy+XALtjiVXKq3A+rQjDBW7NuD8AdEGAxgZ1glXHi+FZILLcDGB5TBWJh80+26mP&#10;1WFDGvApxwAkwSH8lbIfPickBgGZo0PembIQKYBM5w5Th+BINxdsbcKyKI2k4DwU0lgHyYU81n2l&#10;UYCNTk/ALtgtrWxnMDLSF1IZbZdjoxxWZd2wqmTBmeeLKjDBxU81h+au24s+MPJWTCgLMHqFf+qQ&#10;5PGsqlM5l5X9PIRMpgZJ0wl3Q58OKt/pigHc6in0zBWMyJyVwMYkuMB9EY9LN9QpB5rKuUry4ocB&#10;4LCmA1VvakSq9xXbzXp9XEZxKtnsMl6iBlGKNzQDcxeeaIEs2hjIJh7QTThA0RtHbBlTnkckeDxB&#10;GSES5LuGwyCq3OvVA8fFbK3c4ZO7cl2yRa5++caL3YGY7wjOQYCODIUFTSr1GCq1MHVZ+0qqkfVm&#10;khNLFx+XkiIwHqjwUwRmSO8x+Fowkqhnp+G3HGq9vbktRJ6qdr1bSpYFU7wiqd4Xp6eNFp3rDon5&#10;81SG4QvTC2s9paSwGbMgGLcXc4urjtt2gZeZTOBjngsS1WeXzTXyeBFKVR5D81VzHJxR16XIwjCl&#10;Ecvuy10+q9w535UROr/Zzopw54ZKBbzfOVtz4yDFAv1dLWRnbhWnBXYN2CN2709pT06lDd7sQ5o7&#10;YL25nGVbTdjp1QHGhxyVxunEeqeKvIxI01JV1JauBMq3ZocGkOmbTnk61yfzWZzw4oNabQa8Miy6&#10;dEYDnQLACy7n3MvdJzh85hMG2t96K72ND1wn9K00gucAia8mfipw+ikkqmefepnz4uto6O+susPw&#10;qhTB3TCjUxVMofLmpHOK6FbYowGFNFXuW1ohqTMPyzVelYpRPtgRMcV3gjOtPqV7Zy3UhXamjPj3&#10;K8i3i7uGFQAgYfsyNrcsA4VtAKEsxGTIudLWOFaL0vwM44AfRONppNWmgZB7QNRQcVusM1HWeGqB&#10;gUoDjSB5I5nHNitt1rY0nM6o4UasPmz8k4+hyo63C09pgfRe2HpLTr2Co9f1V1kr1A7SPuKoHae/&#10;gvbXF8hx80XJBpUL22gM7h3rUBVtDPjXCv3RbhNXFfyXpBisd8K5/HqqCIyVNdVjPgzNKZnbuhoc&#10;r2gNxOrOfFDaeXHgnNrHLU4QpEZ4sYAYL+2gzZNugZ4K7r0V3+rFmg0hPkzUaNQjubblkakEqBGE&#10;0XJCSMxoJRt3SJdge5alnrgm5TSckLcG6tMLKvE4SiCZjKM6Lddhk2cie5WH0vcKHWUQARnhzVwk&#10;HFj4/mtNXXbyT1zPmvS/fHVM7zjpxV0avTF8V1qP0nNc+wXpcOeaD2wRMHiKL1NabWYO85go/wBT&#10;g4MMcNVAY8HLtkr/AOkNMM5DuET+kDwqv0kyw5UD1X6eodn1TOe+MaQiDXvZtHQO67meaGTZ8kzu&#10;cZwr+aMOW4UDJ6+nOj65L0s4jByBpTFWg5O2lGUDiTjgg8S1A0wSsh2qnkjlTB3jGE4DW50PABUO&#10;GgJoo4MY4BU0do4q56TwfGUW0ZsEC/3GbrAtxDNxQLjbi9Uavqn7cUP6Yo3conLDBNZaPs+WKcWy&#10;WETwMI2tWKaMri21xTPNEPUnHVWzloWJrCDxQTgh6dIJzRLVx5wCrsHy6+SpNctXBCuG4tOEtXFA&#10;i7XPDVbhV4gnFnKPl7fzUWtXITk627Q8YNK9uUyRqzoC60QIL0NZQJBxwE8vBC2f9flBQ9LkAAPh&#10;FAArYgVD8mW0j05vyxQAGbNXJXHZrryCf2zmQWo8q2201xaZODoRufDAzQsvdbu3ekNJDsYhG0+K&#10;h4jpIZOZarknWCntPqnLHPTBZPOIAfB03YxVbp/9lMWbQ9Pom1jBxHaF77AXmnj28UPVtJ1jkial&#10;47Fe0z/RrFEdzEYsTM4r1XDB91OhWGdWisuvViJhmIX6eJEVrxWNrEezDI0UnMmCDWrjJAgVdxzy&#10;4I9sU+2O53zwXH+nuWIA1HKFdz480SXE/pNcqIgPupzzZE3TdozQdFbd+qgNH6OrXpRqYyVcBkx0&#10;lyrLRqRiYLBCkUaODoC6uj5n7Ii7VuOCtbAc2zKJdrsBUnGquNW9uXJeMHqv7TXqyd+w4I7+A6SE&#10;4qP1VbFDdcd39tNCyub+rk1e5MYygrDdkXz+ifWhkiFbbbcwaKnQlDLWvVNKBctgHwxW0M/aiO19&#10;0fmtvtbs5+qpykYYKZbDy70fc0YaiQvPJN3fQlds3XDN0+FPXliFV+hW2ND9QhlKIcA5nqvc05Pg&#10;m5kmjnFCYD/cK4XVwkZVbgrTDOAf9L5fdWOJa16/1CoQli0BpPZkKHU5JzcDsyxVu27aQ9ODYtzU&#10;FzpFBgvdtuzyxX0Gq9wh8DRmp1RxB720TmtKDh2hTawOH1QyoESIocjyCLDIDIo3UaDhHBbDUYty&#10;x6K0O8zgJznBAsdrBtOXHRDQRBEZyrDhk3V0PSaS+BpQlP7XzwCfCjYjVk/fHCE9HpOevRW37rhP&#10;BsG6qGwacKFD1VfurHcjdAbhVtE1vJpjMsm74chsG5IHazZ9HKFoO3CMgafZW27mmox0TgO5g18A&#10;2GS2+6p1fR9F/cHBieAX6mIxpwWjPjGEsvbts7mrijdI7QHqntm3CqNWjwwdW0B46/RWkBiO9+zq&#10;6CbR0bGiui4lsTkJDVVu72Piv6to8laRyblgvbbeaxVkLrhU9BR1bz1jgrXFZC0WXdgvSS3T6oFn&#10;apMnM6K/0zJGNcChttbg+NFurYOI4lbgfS3CcH+i3bRrUOhO4uYcNUw6Ntu8/aoAVxmAIriHXykF&#10;iW5Ydgrv9b84VGxb80M8MI1dcnpRsV5+YVcnqn69c0LQOBitaLIcKLCHwicZVFTWqsc1J41FV7e/&#10;vWOD44M7J9emeSrngtrxQ5t1TXOXkh6c1rXDJchpivtnFVjnNXwULn+DnsFQTn9lI7+lEY7xzCI7&#10;aoc/wZBscOGpRGRhwFXvd12fJS1ogZDgFt2HOGounYLHn/2HbsSycJ8qtnkHRja2TkK7HKTwcLPD&#10;lqs3PNP9eK1FF9VqceTSvBf6sK6s/wCEI8PML+1mw7uSzt5B2Ys65+SOJcrtky5N3oNXsFhj0pih&#10;nXpC4ljARfcBzgvjuWlBwzlGQJGQu4MFR6cyg0aO0Dtip2sTJP3TE+rPvUO8U+61CtzjuqED3QuK&#10;h/DnCG3wGJwP4Hbycr/y1RvwfgyP6u1Vr4fhd3/bqp7u5f8AGuvYL6kqJxpnEyi7ZRSS4Ws+Oaw4&#10;yztqrrS+G6pwqHyR63aFyS0J94Bl2LP2qvcbW6RhWqatK/RRmhz8fxbcbvpSFc058phBqa4nIo8o&#10;xyKtjh4MSVt/4Xfk7I3dX6VRGNRjUvK48cUSaSwYzFUDAYzGuaw5vI0XpId5ZmXH8yy4N3yXWIfz&#10;qtHoFbLfkpZ6xlq8rIM/BHtgp4tPVPceL1qoxb6AK3CiE4vTWsr3c2J4BUwJq6bHHScU9rXc6tK3&#10;AG2M+W4K3H3GpwYnJWQ5ctSrh1jaGY+rnBQsFpwxpOqDP4o0McMkQzg9Q8R90BxbpDqNunA1chbX&#10;zrk7lbcBTMP+aJ3AUwfmEf7xMwz6eariGeBHBXBxl3Pgy2gQ45aMjBEDvxZAN2pggzRjxUXAXFqw&#10;NIR4+ar5rrOMQFtNs0rDESU+0tk4zbJQ7648EW4jpVY9gub45Nig3hTKiFmEzixxdNb24picZy7/&#10;AMGhxUF8ZQevFuUKt1/qfVnzGqelXrk8t9Fk3isu5uAC9rcMHQPf3iFa1Bu7nxV3rzgdGYc6oYPT&#10;nJRn2NV2YotdOARxjsCr8GbE4iZRN0lEbtxbuo8cVbt4Ymsuo6tK/tW1tX7mU4mYCt/p/wBJaS8o&#10;f08n1RtZs/pH4N6re7mxUbT34qbu77rC77/VCZHPVZ54BC4vkRw0W1uEnoh6dMkP6jjwVHCx4KeZ&#10;VPFN9OKd37MpUw4bgywaAwflJTa59sEdoLPGhwpwW70uH8KuQiBufWdIKxOMzyUfXSUXbDo6xX9V&#10;76tOJCoe/mZXeH6o0BHeE2XRMA/0qwCxA8saJ4nA/VNqzhqqnfrgvaWxIyo8rdni2csAeCGWUzNC&#10;hwDjGjFBxlxpQrOkU170zbsXJKf9OJipiUDTHHE6L03XN5tqvUzUIOeFURWg70zMRODRqvTjT7Jx&#10;Ih9M3dVwJ4PBUyCaUko2lpY9yd3NRDBquXR7U7Sn3buzQtp92MHlRW3g8a4nNWxlrIz/AAqW7BMP&#10;LqhlB+qx58fBbsM++ioG61FU9LXrpSiAbg/RyiNuhnX+pBocTiBm3ggADdjR8eCdgzg+0DmnHeJG&#10;CY+nuqIqrmt6Qe35r2xH6p0xRYRq/mptFvBsGEL2xx8nW1rnjLl36IO8ZlXta4Y55ZnyU2jGmDTg&#10;rOPjmO9Gzb2eicWh9Xuh2Y5IW7e80xhbXYhwSJr0qvZZzJrSoK9oo9ekFekNDB6ueFE900LhocYv&#10;kgTbEmpdqhUuPmMHIVC+b7X7ioNYEvoLXKzijdzpu9oZs+KqKU7ar20051TWnxx71QdyrHe+SjHx&#10;TCa+Oq/tp2+qDhz2dU0r4pyS/JnxVOeCNt1GqOhZULMj39GhH9XDhRefky03Tnr+DljaKnV2Q+Tj&#10;Q8ndH3WeQwRuOvFHOI5qmR9xVgLZ9xOCuL251Zwjc+yhppTzW27RxoiDDYM7Y4cGqg5FuUq3jlmj&#10;icOqk+r6aovWPFPO2o64q64Y8XpgiP1jEOGYPj3uiRi0/VUNs0JIAwc1V3ot0Y1zrygokjbSHfXB&#10;QHtwLmrtReKH6S45aFMCRy0dMG05ZobrSOJpLVC9fc9MSeqqe0Jo4acVRuYbo6bHKI7cV6XtNXrP&#10;JXnaRo3nqi76fmFf7racMsEBddm5M4uzBN1lzo69OYywlBjlJzGX5ql2Mh8MSVc4Mtr3r1emn3UX&#10;MRwacQhFs0Jh1jw+6N0iwliHJHRXTiQ50yCFOWM4FU1BGbShOfAZ6I1bjD4usANIotzA0qfBEi1s&#10;dCHZk11ptFKicWiiBis6ZiVQ1nGGZy/0Wd2HDQFeqOhEiQPqmIJJqXywXyfqId2pojM1ZyPBTThQ&#10;rwpUTRfquGBlhxdW+lvMoXbfRM8Vbq2DmEO4fdWsBaa5kQgMP1eIVuXU5q0UbOTXTogGz0csi0HA&#10;4BNtFpfTjCtMxRpPH7IbS2buXwZ+xTiXeaB6KcsB9VhA4dWW2OjHmhlaO96LR5Lea9Tjg5cY9uS3&#10;E23GKlqQrbwCdDR83PFXlhQUNIIMog+t+EdeS2gA5vXNEiaAjMBAXHMMZ1Er7yMWd1tNoZ3EHJlX&#10;b0kkosWpi7S1Fa532ATTGD9VQbqNSs4jgjmCYIowpCJ41ZAccNWpHcjg7TqiAzlnwT8ionnqmAOP&#10;GjQVg1HFQRK3bjRsMMXTbvTpAzdnVp9OJ4q2ePSievYol/tq3craw2lWVpHuPHhLoWHIzl0W1uGk&#10;sytNvuul8+qa6n683eRoj6pan3Rj81txdiQzPkseP2TG3H9RprRT4+AZEP8A0z+atJxf2ZnVA+rX&#10;nwRjbxrzT9uJZQzDWZxnRBy39vLRC71avlwdXF9pahfTDyVrsWNrNA0hXWzUEhhyHkoI7QKps3qK&#10;BlugnCraL2zXWOKrkhVoOWFEOGeSoOmGbra4qe/VB6Y/gX0jJcddYhEvAQ2W/maAsgJcaaZoDUYY&#10;g7lYf0g2g9WTalmwgO6Y0aS6JuNm3rWKumpwbw+7Ii59oDgRxZAWu4rxKJ3GuDYjNXOSeIlsnUvu&#10;/V9lIl654sUzTQHc56J9QMDkrdzBgGcN3Ie1i8j3c0LTMh8X1JVptHThtLlYCK1rJI+69PuNMaxC&#10;J5AJoIJNCa4ggrbGPjghHpGNMYZduaZ4MzAbghtGcO4fE9vzt9JyIkYMyxDT5Yq0bbttcJAwCtk8&#10;/t0WmJ3MQ3FG0MaPnDLbu3XN76QawhDimBEwVt2iSRij6aAUceK72wfgtvtE4MO5MKO4NaVKMP4D&#10;CU+FHfyQi14nVpgrZt22gzU5d6t5AeCBLW13PgCIjxW4aO/FnXp9rw1c3cpqjUEkcGVpujnWKx1V&#10;pypTNbpp9/wI4V46q31VfCMgttW5VlCF6exUbe3BMLizzHYr1G1i0CSdSAsiOOPBC3azu51ep6q+&#10;03BsA+Gnet243cjMYAqZ5F3eVcLRQ9W4lX4Wm3BjiGYhXxnByghfJgBp9kbTSGH+qqrTxdoRcuM8&#10;jSg6rux6OozJl6ZL8g6nB8G7lpmYnREBgOpOLNmmJ7n7k4uyeNULJJD88h+Arkzh124rjjmvHXmF&#10;ge/o6Pq5SegZXYQHo+tEQwiIzpUogyzURacOHJYLSfxp3/ZOYzLvyj8HEv3YLzMpz7vD8GHun04o&#10;c4zXPmg//g93t0Vu3d9hFFt/Uzt5fgNGgIzRm1f8M16vdlmrpy7isZ7k/mn0r9VWMPuqitDlRHlz&#10;4KSODKviq8cFz8vwmqEDKOVdVdyZvNFmZqlw3NG2nJ4Ktm3nTp4r0lowPPBCrt2ovS2BygoyZxxb&#10;RllyOOLqRL9+RWueJ5IjUDA6jzTuAOjtQrKsjTEsrXmcZx7Qh5a1qnPL6rT7fg8z/YgdId+Krbl+&#10;krWr+P4baDIZkT+A5rbs/A/1Pn1/CtPDR0N1cOKw7kLdvZkeBPQOnwuJ4Qmdp/MMscZoK4q4PGAC&#10;Ym7vqawtXGbtVDmGNSCI8ENjavWRn4pmktn3lP8Ap6RWXVe4oXVBzXgqbfqJXbuTWi0PNa6L2/Q4&#10;KWaKa8UTVuVdVo3ccCUSNOa/TXmF7W1mBzQfXMZOs4z75QLBhg9Hgyol4kdRPmraNyfVDn0BU66q&#10;r8Y4VVABhj1LJrumuO1GIyyllX9PmxX92DutwtmaCmiovSBi8x3JrrqfqpOQKtHp7SWFVt25cZyC&#10;E8euqzqO5As2ZqYOKYA5M4BBxd1IypGOSJOIM8MFFcXxjNEsNexRMkuzBGTTIYmcUW4BhykoW95w&#10;YO6PecRpC9256kqwNAgQxpqhgWEfJ27kYxnoQreGE0C3csHrRkaUL9Hhesuz4QZqFT1TL/UJ25P9&#10;ldc0DXDopDO7OZz/AAu5Ig0d/wAmV1ubZiFeRWM6Vog8yGFO5HSCG8WWGiBqJltVJpTXJFuzYSoL&#10;PmvUK8kA/OeJonZznRmD4hD0V/MOaMrQM4DwMVNTLiX4FTn5aL9PfK9vF8cEeX5QgDddAy0iiygc&#10;CdUMHjyqtp3VLNWskj7IttapMie2qu3XUBOBgjH79V7oOBxbFlVkc2UP21RtwPlMJvI55hT20XcD&#10;BL0oix/teMJqo+i80JbomNacmXYrtihxROhzTbbqa9u5W7eCdm7SmoOzodeKBzrxwRu2m1pninw5&#10;Udlh3LtHVca8k3/e/IqYBpi+Bov1e3dq/JDa1D00K8ekErQdKVhEgQS+BpVxjzX6eEtlRDaO/pUq&#10;vNsU+LhxXu1/CozW70206vJJP1XiMc8ViLagkTpRNd+Z5JgDMMWicGWLDyVpYW35HHMp45CrFMCG&#10;4FiaOtuDNzbJO4EQe9laaM3OTiq9wTPBMmlBE1Q3d3jzWvhohxrnke9f+XXlwdWs7Fxhjl4OrmFp&#10;4eap25KZ/cu4y2c4pgXeKniardg4jGah1JyWow4loRamP1xTWmrNlmnY9Pwdu7FDplK79A+SncOv&#10;mh3p/Du/Dp4/hyePBbsTHNl2Kwt0wn7oMDTzlU/MhOZwGrQ6M5B2duS26c+Wi9MDEYDVEua+7yYK&#10;sQNXKrBrV+9Aejh4GF/SRENOrHgotd4y5ypt6V4hl7cNHd34r+2kPxLobYDCS8aBFph4p9VFrNrX&#10;orLtp1B4Vhe3IHGgRG23m3DDnivVrw5AI94eOCxkf0UyotvHhV6VUmmtNJCi3XAO817lSx8x3FPb&#10;aDaG04URYzQ0zpmj6RkKPTF+lFIz1bBlb6cfGgX6u2iwHM9FubExosnGrQgA5tIEz0T2sbTkJmQj&#10;GWuKejVJ4YK0e09SHgwvvVfXA0Ru4Zjw1V3q48vNDAh0f6mxHmi1TEjwW525Dghn51py/AHvDsUb&#10;dfsuQPLP8Gm1zrSSc/FUkd72vu+yC9NZI+6/pxBOGq9QPLCHmixuHIrbbpn1Tn9GdHpLo3ADyYcf&#10;Fepi4/JgrdIg9Ftmc/AMvd1bxK/VteMfDNE27sH7Fe12rx0W429MSRkF5AjhARLPMYyUP9s44uzd&#10;VTbw17VVzifN1u9teNITjAZTmBKO4R051Tk4uY8UzPi5Gnaqi1wzwxfgCg3pzM4l1Pm8SGZ1VpDQ&#10;45Ijdq0dXRNWZuU0Krdu0Y4T7UxfGgevBTdNMO3BQw+pLOtqYMW18VtgHllVD1ZyJV3qFp7pGBKz&#10;GHJW9G1MFAW7WrH2VwMhqs7RVXFudIfNEHSklkdonTzQGH6+DVVnpz41hl+QoGCN4tkfRnV24SeE&#10;zj9Fd6YEEsFtEGrN1hWkDzjB5VoD5h3Lg5FW+m2lPDmrbTYLhhgKdaq1hEmJ1b7K0m3TLBxyQ9PE&#10;vXKELWu3Y+TgIHN65CrdSji7Vq9Ci1/qlqivGiJ3DR9OCv248cluBuOemUItdcA07mJOVUez6Mte&#10;XirrX9ZJ01xWz9M7xlh2hGdpo+RVZq7zWqtbvLU/pRFg2gsHkjGU0u7OYAOMhPu4+VPBGbWGLjgx&#10;Q3S8QMHU1FOH1UGj4a5lYDlgcVLNIntVbjbIl35aynNgzasiBTBldtJrlUaK664kP45urQWeWON0&#10;0wTAtNAvSWekNwPJAe++fzJR9Pizpk4Jwz81t9tJAxzKFl11XDu5Dwyv9DWgg5/nRen1JsGl8sHd&#10;E8Mp1KJ0mvbvVu/7tWqtyD3D6K0e3UaSZ71M64wTh0TdPXnwV3IVfVM1KzygsmtDvrnCzrjX1MFl&#10;6sc6VCDvjTuUdjzROh75Ts0CJqTUuj5zRE+2cGEYhPkUTFT9YdPQmXwd4hEjwyFWWnSDQlQ0UL0O&#10;LK60m6ogVNY4J279HeULSZ55O6tzkjDGr9FcGtq78VU8q81wmoXq8PqgLbg3D/4L6ra4t5MI4/h+&#10;ktk9E4jOvJAT9eqIav0RO23dj5M6atZA0eF/xCmoyC+OsbYevJcLBNf0hvornBgnlCuxd/uPuout&#10;fDfpMhVYTLl6elteKa247ojCuCNoyOcQ/wCA41rgm8EIFWcOMVtrbTHLtKtoz2sGrDhH02gw4jmn&#10;umB3aIi24VYxpIiUbR2iFIFdGzdelnOTVormv2u+uCFKZL0lgXYRlWdV6j9sMlu1jnLrba+DfmeB&#10;VselmyCeZ1p0VuLTR3wNNVdeCxfoO1Fvt9PfRbrZGYKNx9rB/Gi4CBMl4XtP0hmHmrfc0Yzj24qe&#10;TS+awPPoVa4yObcFa2NPB/svTRnzxqCmE/nCkDcBo+kcVn3ugYyjLBNNmZngt/qA34cYcao21wGT&#10;MvdXONJdFzwePFEerHuXqL65KvivbdObUR3Ud5NUxnkG6+auzDZrQTwwK22kjH6URhrvDIq64EW0&#10;zB4QnA4+FChd0w0JBH0T279sZzEM63Q1c+SerdwJzXzPYxBEeMBl8u6WZtM5RAtO0YGWBl3PJXsx&#10;6S7AiMlc3oOck0LuMwvRtL8a4CtFWSevBluZueHFbiPVqTTJPg9NKL22thDJsvOXKt3M4MVq0iFX&#10;uKtfbhnHVUbtV1hxxDYLEC1jnAqc07jZnkm3Ri9p6Six0A75lXjdgxYdZ5wpbiNSjcDiQfwbFnXL&#10;8vwt0K8l+Uo9pdc+HP8ABzXw/BtONAm9I7StXPDNfXrDpgMpfxC784cyFXXkbalAC4Q1WM1Unkwf&#10;FEer83lbjR9aLUOwz1cclli/0UFu2KMxxzwTZaZKW7cVg/0ipXKkOMKI8ll20UeKPLVYzVeMeC+0&#10;o8sa8gjk3HEFSG9R5MHTf1hyJpzQcZzlKw5VpFcV6nwzXJkLhTTqFmxEx26rqYx4LaKHJ4yRtrNG&#10;LsNZWAkYaK6YiI8VkejkHAHonHoFMIh1LZHmH/DRkLgKstO/ght9Paq1n2vTVdscXXgu3esXw83X&#10;nXBl+k1xfGHZC64nu4fT8MonRfp71p3lY1fyXbmmhumFVa0GrMck75zXn4Qif6OZmKr00gMxNJ0R&#10;i2Jf9VVcxaQYEwAhix4FqhO2eJpqpwygdEXph9lVFnbBq0miu5YxCYcPsrrv6iSc6r0nbwD8F6T1&#10;x0VuLt3BP20RDA05aa9Fc/DkVf2wqg123VzOiuYZDFCru1cWzTtiHkuWonhuU9y9jnqQOi1y+yHt&#10;stZsM81bLcJEAz3hSe5+8o4TJy46rXCj1oGwV3Pot1z9pRDYQ+OiAcATAKLOBJGFeP0TZD6SStXi&#10;Cz4syOeGJRPCUP06gM2ZlcxxEhT7QxIx1WDVLYUq/krQB6R3DmsrsQ45Oyd50pn+SDs0z5okUD9T&#10;xQa4XdBRdnjina638nZMKBxV9XWLc+5Gj/UzRH7TCN13tpOcJ/6dG4SrXcnzfRerbVhl3q4YU/D0&#10;s/JbYfjgJV3LzUPt414urjj6TxCJoA3GRireRBJ60XuyjHOawiW7HFPa/wBHUF3MLHdOykTggFdt&#10;PPAOgG28npjKn1dw5uh6MeAIpLouMCMq6Shl9E7T+sZZKqNz8vyzQuxxPdRe4ch9PBkI6cMk7NoS&#10;7g5AeaoD31Lhe0CZmc4Q9WdX805r2ErjnWiw7cU/FDiF/pl8goVRMUasr3A4as6d8R4KRyy6pob7&#10;5LdFe+uCngfxwtfmn5LKvchHRDHwn8BMN5piLXqS9rdXX1nBbnx5J3rFERjjPVXDOqqzR3oAU7Mh&#10;h3qT2NXVPFUbHEqC2bzz+yw0k4r+124Dh9lJB1bpis1wrhqE9v6KiaK82v34TIR7r5Zlu6vjgao7&#10;aTlzEI9qLSmXaVd+qmL9uS9NuFauvVzcxyT3U8deCfVbcg7xiq8YhHbc3IRKujFAAbprhCFu7Vy/&#10;cFvDu85GE7R2hGzdFGEgZStutOdW4Lb7RxdmzdRE9xl3X6hXJphtFA3DTPhmjyP0RpNOGS2sNrfg&#10;OA8FQ6MEf0t2wUWjtwUd2eintl+DKKwnECZMvGq3OGzLUyDr0NShpooPZnQtvoZfF8SjzTZdqosN&#10;dQ2fFVwanRPOFWZdyyAnAUzXN11yxWVuQDStOgXtIjo/FOnDvi1O9bWr4cFIDv2qvbaTl2hU0i0U&#10;yZUt5Yshp9GwVrWgNz4uQj+lowx4KvcBTmqEdZX2djmCVZjc8atKLjJ8XGBIdOLZyB5MAFMEs8Pw&#10;W3ZgHIwerDVOPc+uTS/enZjQCpHEhHqwPUgeEpnhgSWekOELYGjNzdPcdpD1+6nJwCxeNMlH6www&#10;rKxuasPVWn0jYdaL+7USz1Vw9Q38JBgUR261+yanHu/CO3VFhnQc/wADbwbxRfc8AR5/RbmG+mOW&#10;aa0Z9gAor4I/1VFcKKvcfw92A9rM2qm70ySRiGeFrRpYadFdk9fw/TsW6W72yZemvdzXYYUVxOrR&#10;AD9nQzsir0TW3NZONGVOeBLrft5M8O0MnYuM1YdoBD0pnTuQj0z+kt2dBhd31wwVztcS2WGHiqW7&#10;YoSQ2gVxZqaPmKrc0ZDJ2rVRtNw1BbIRUIGZFBAcDBlQYYBqogPR2x6Aoza/PUYqH9XaFJ8a41W+&#10;aVLYIm6ZqwaAyPAY/wB2iuwfhhOC9XHCMIhQK1lmiELv02jHE6hMePkmn0VyEZeAQuJumAMOLfdc&#10;K6q2bh4DKEP0moozngqwJExIWyokg4uKLdaxmBviYhPhyzoVI3A5LaLd3FnIP5puMQGnEFG6op2K&#10;Fjye80gI9qpjbtIwMV0CuItuGInkRKukimP1TbYbFxUSrQ2Dmjvg5KDCpJNAU4t9NSwiVa9ruOnY&#10;La97GTHQwvb1MEfknPfDkSx0QgQrbLse5i6xFlXrAOX2Ru2i19cqwntDgjgeK9I9I84qhiLpIOBf&#10;RZ0wVTwHDVNwr0eU2bsMYGPRXWidWo0ESsGAjnH5I4Z/GBgy4YmtdUZbMYHUtwUU6Q+ayLBbycBV&#10;zjSELrKHTqFL3CJynMqjNhxGSe+71eOP3TZkvBBjVaFVPWeBXpLcadAto2zPBoZNIBBertzQuBZi&#10;Ms0IBYxLVFIV3tdnwl8/yQYy2T8nCucNnz4oZDLCE39IYHLNPtzwFMAFHphw2XZ1Rhi9IzVuhziq&#10;FD5oRSlZDx4oWjMcKOfsrRZuh3fiVbaPbg45QCrbTDnjU4claTa0MzIGIrSDhKuDMBb16IgEHkIg&#10;Mei9NwmWrFKq4PM4ZaIHRCWUdc9USxaHaqq3J24KDpqBgp5dghhJDf8AC+C9pPbBPnBwAwdZ/oDy&#10;IjBD1XXTwAY4hDjwhnWcCtGdeJECibaMsfqrpa7Fm514Ii1yQV+ovxcYL1djoqlu9lgH/vw5rdiC&#10;euC2xkKxj+GTP1Kd25PVC4AvSgHAFCBtkcq9gmd26Es0PxVraCsu7jqjeeRjp4p4A50E+K9R2NhN&#10;KnwVzmXwbPLVRd1+iDvcwNIVzR7aAZqEJuqf9WIV1Qf0+aN32qWNVtY7T3YGeC/UZqzjova9rAid&#10;cvNerdhXg4ZPN2lSxqy7yeNFafTcIlxwxVwLPUPTVlg46Bbd1cILxlKqaAY4hHlSiD7gctSq4HvK&#10;FuQ58Fa1X64GUaM4ENjhyRy0ego3Oq5Y1Ojoi9tlOAqVHt8MpUG3BsKQIVhPpksRUEnF0++0ZQQd&#10;SZZN9u5F8hnXhVdR14o23xjmRg5dEYGrX/VP7X0den0wwagXutb6iitz8yRiED6dswBMTKalk+h8&#10;eau9mTw2sjxVpttDcsCi12140YeSfBj3IAHgTkaJgf8AVkMCmhvsqz38UCINjSgeSubdj3QzHzQy&#10;wE1yTH9GDcwgY2y9YKvBJqIwwcI22+IoIIgUQN1121mz5rdyDzPJFrhxk4L5APds97gNILyvmtxI&#10;tYaM5LHo6JycaMGIPRWsWdyIIMNkmmdThVwu/WAwdO4A7uiGs8MBKONdDSrFAvED8ynAYg5thDID&#10;OXOQx7BDxDmGZoVr5jxQYxHhRZdqLaf6vt5qIFeEKjebZMuWJjIFVBzYByCILoTlgJGMhelqvoeQ&#10;n/sYzw8Fm3jhKJYVZwZzwx/E7q+T4LClD3L8+9cM8X0VO7vQutZwKthlKBEg06qg27WoG6rJ/pp5&#10;INAwPii9Y/NXPmWyiD2Zf3vw7qLtxVx/UW6LcWxfASMHTcjXojh99Cm1xwTiQ8nuoj5luaPJZdcU&#10;6z7QUMBPliu1U600bRDiuQRar+QW3p4MUTH6c0SYYRm2Kt3au3lyQI7+OiyflSjN+H9uPlHRM4fl&#10;qKFYjBuUsjy8F6uRx7ldtLsXORcacodC4ZWmuRgQv75q41Ct0t0IZmgFAgM1YzEFb8SJmMl6mpWn&#10;4495dbZ24v1lZd67Bbi2XFUFVSfLktOv4ds090ffRA7twVzmajidU2INKPoy7c4RDjcWzrqhbxfB&#10;nqi7NXhg5damZgtiOxWTViMH7BS1tsAVq0Itcc8yXxKk2wWFT0hah68JB0Rtt4DGVte63CmeCdM2&#10;ETTEwrrbtdvHNcKP3q3IeAKEO/hiytu3NlR6ZKXejt5L1V72yLot2Yq3bd+VKdyL/khzfqi+ZjAw&#10;6GjY4YoZt31fJWiWxqZOCcN080GqOGmach8KvDZVXt3kEgE8YIx6IiA/GWAyZGThm8VhHr5B02Nf&#10;yX+njB0KO2RoScFbMN5Yq0j+mMK4K32Uc4k9UOdOjFXH27WdjU4zzU+mB3ChQ8tcIV5LzWmPBRGP&#10;YI+lhBrlWmqpzJjp+EVdB3meWFZ7BbcRxMGITYvjPAJ2IfUdFt5UmtGRI2liH48QueQ8kcqSzsyx&#10;aucMzOiJzc9Iotpt5N4MvadmEGencvS9YXCsVeqJJL4lqNwR1LUyKtylmGh/DLVGYW2HEjEHgfsu&#10;bRDNmqtFIGqt5+Cty6fpVfNGfJQHnJmekrc9xDu7O3ADki5tOseZQrLCZwlla/pbsyP0VLUOWKbL&#10;HNYeMJuWFMk2NPsvOfBe65+3YKbieZFBmncRxZndll2n8BtHd9F6mjpyde0QBILd6FaUV09i+f4O&#10;/i81qsuJxZXTOJQMEDI+aJPOfyTYUoGbgu3Jclr+DnHDE8loz/ZW9uH1WR+qHPHRNzesjJRTjGVV&#10;QM71z+i+mVQyubdi5ID8PBG0tyYNLynwh4nqquj+SeB1BjQLwk84TW6Rmaobci7uPFXEnUx3k+S3&#10;erP6hs1kK/ZH1ZCh1UV1yObKkuwd5FGTsWyPmmPprLNPAIel+i91ufqZFEjBsWgUTiIQfDA9MFdu&#10;l/NYv3lghg8awvd3FV9LwWw4LwU+Do9/VbW26ChfFkTnmYEtUIWgZH6VV/8ApGszko8+aHuuykZ5&#10;FPBbCaEZFY4qu7lVhPBWl+XdReHIQsi+UaKDr9Vu9/cxzb/sB6UHgoHKBp+HbouxJQOGL4QqMfFs&#10;mTeLVoD5LbBAzElxivdlh5sok+en5LcHgNnWUIx7+CilvjWi23SSrbdD9fxbvQoFD8O6i69m/DPp&#10;4fhDePBNEjVNnyW1se9fk/RFpj83QLRXlxP4dmRe16M8Qn9LO1PJN2auDKnCfJew9/Venc+Obuva&#10;eMqbcYdp6qBwNWIxANEPSIrwx5pydXr5KIE5dQr/AA1b0zgqBjg5oSrda6ZBUYcc1f6cOPB0H2th&#10;nTBentNHQGv1Ru7UT7YyPksfJF54BGLZeZjNgVMsO8o+ovH2H3X9nOPKqdu2Kd2VxaRWWrqvSMoc&#10;mOiY1xObh6fdEgWm2lawqvMcKYL03MKZ4v2C2i5x2yQjpmckBcXMtqmHNsdAqICJ1icwE9vX8k7c&#10;Ang1Dy8wQFlXCQq8TgrvSCxPRn7YoWmHOh5uq10zxZ0Lha8M2MYBSG/0mucpxa2p7qo2vi3QIbeT&#10;MZwV2YH/AK91VLg1j/8AsJ7kwwkYNE/R1a1S7jCa0yVwbbxlmOU9Fw6dU0nAUWG2fqfFOKjCMI7Q&#10;gGgvJE5J+GBQupdFMSUXfc7NmMslfTToUBYYaY6JyMKjHCifdX9XKZtUvFMea9WXGVdnT6gr1XEU&#10;zfKlFuLi+raZRVVJ4guzZFfm3NG2mMy2dEbgcDTB6BM0eHerT7ueUF5RA9T0nlVGfTmSDLYp6tGZ&#10;alO5E2iMmd31W/a9Xa3k/wB1d+lmrY+NXxVoutpOmTBC1iTj9HVl1ttYzkHVe3g/H7BMALcITC1/&#10;COHROT6sSzloaERM0wZsSFaDc7eJWVsewPjmEAPb2ZgjE83HUKg5/ZHTCgzdG4ecvDMi0GHzntmv&#10;UGbCYTNaLRp27ldO0TUuYDgHgotugPMCdE0jDB+K9wMYHF67pWo4PM0Vt12jamrui90uNCrSd9xd&#10;i8w2mYVorljDSrWwfr3rdFwiJwQrw5eGSo9JltYXuada5B1Tjmtpfb45szJ/UQGLAs+YV1PeebUK&#10;kV5S1Y8l7S2NToHHNOQ45gjTJZ8+bYuixagp0d/oocOO0IscKN9V38SELgSZZZ4MaScVtMweL9nQ&#10;iryztGqj28PJWbX0gv3+atmpDw4YQ89EP6DrUCitbdGP/sKtDtkXywCkbbpc/dPu9dSYLY+f4Yr1&#10;e3OrDhxTtHemuEj6Jw9MTAFVz8kdpf0v3aLzYwUez4MmfIgk01fmumHVA5P3oRuYOxhspOS2m6YL&#10;OTGQCE5+FFEmW+nYrbeHmDD5TRbbQH4vi8/ktpJplq3aES9bRlEcVnyJfmFu5Y4nBekY6UVw7e4L&#10;bic+NSrWb+wMzlWxV/NBhwVGdn/Mqnpwq1OzoDrQycXRxoOdXZfHsxY9CBqmF0EAe7nLL03RTAM6&#10;uYtXLLVbRdzbxVt2YfkFMGtRwXoZxTz7Mm86hDI88VCDngclEWl3y5K6Q+Rq4q62+luEzDj6pz24&#10;J6TlXiyxxrLtog2y1ufj5IE0aky/BbSzHrDoY3F2PkGTScOSP6owgDmvVURhPLSFkUJz8F/T69H5&#10;grUdIzKM7AxeHaKsn24PsyLuy9NBSoYDULd7eJ7i6kR92x8kxmrHyQP6Q4BanVEgsKHpg6F1pte+&#10;zDjVDihp3LBwfGGVzW+R7ZKdRIjNNUYBn7QreB8VYNzDOuAyX9tcM+qmNIqrQS4x5QZRpTHyQt9T&#10;Gude2KYAqtz8YV36nHLuW3jHjIVwocRzaqyTNtoWJ7pyUDdcACJIAejIy1sYDDEoB+85ph6o9Zjv&#10;BzRE2szAO1Hx6yi4kknzK20ctPDAdpQNLMnyAC+RjlwqyvDC5gIEVGKP/FwwRMVirOY8k9t2MR0A&#10;lTfdrBfPNaYiMKpmejS3FUZneXJ56pixwyLtogPboTy/NVupqCMxkj3YzJZB+D/YLF8ccK1yVcKA&#10;Djj0VJ41IoqHrngqU5gotED6CiDW58uDqB6BNXYjQfRWydj4E8whlngA+v469oWRx5ra0Vz1EBEN&#10;r2K7CmWabjyZdu5d/NfVTV8O3FHz00Unnxj8QRyDUzqsJ7oxXbJdvAo54ripWv4bjdVuA4LBOBx+&#10;wVwZmjyRfFvFWuXN5rAeGoFphnxKDavrTFdnXbovT7eTaMu0/hz50CLaeOiYOMGeEZyc5Rgg/uYY&#10;gnR2/ATQ56shdb6ba/kFVH88ckfIw3H8Nu4S7+YUNEkZ4IRtgl2kYQyBNc7uIogcagwZNtIV1eBx&#10;nIK23i3JA9fJV3dx7/woOiZq1mYotuNuOWAQ7m+69ItaDWvgqfVbRJ+qq1vb1fhAYcGjJQ23AfVY&#10;Mc6VZdi/4VDZcRhKuk4k9J6qtGnCua2kYPgG0COM0DzLckHbHrrmutRSahuSYs2DUog1HPAlvNlA&#10;poJcAklc1X82Q2xw6KrcZ0aVdntPGqBzjFlUZyFVgcGy4IgRnziF+fFYax1RG0W466UaiY4SJNdE&#10;3PnRZk5Lb7SOvBSDgzUdGB7tHEBy6h3dln5tmm/TLjpmvZOR+i2lmwEcBRGhpJfbl6uSuNJBE1ON&#10;fqjDUfqCtO1FuPuj8vsjrrlig2LjLDIIDjXhVtXQcJjg8M9SYden2d1K5o4nKtRJQ4E9n6I/WpaF&#10;6SRR+dQVbEA8XlUZ48h5phXPLKq9rEfmKfRCrTR35unnKA1O0Kr8+abpgD1Xi+AdmQwg4zIKIvo2&#10;hwhEjX8hqi2DDwoUNX4gCjLdR6HFwKj8Gt44Ywi+LOAvz4Ic+RdXcvEYpvr1WHBuoVGxy6rQNEu7&#10;QFBd+mrAozgrTx8IXI+K9R0xPV1cduLcjoEdo4yI4ErYwlxjJdqjxXpBiCAwHBskO3H8Iwj7qABp&#10;+X4GWrxVe3FVgZT5qvOFHZ10UFu2iqq7eT4YJppgPwDmpauiD/px5L04YU4o+fHJMQ3OOqu6JsFW&#10;MApyyCqeMI0EOOJGP4e2M8OrIWnazU/BmjiuBXmttaOU3pw0CZ2xzrwQm0tn7qo1Zq1D6ow2NHOt&#10;EZc9wdHAfRR0fxWY0+pUonAQ34O6w7FT9OSkHuVO8Z6o+lqaIZJ8UwfzXqHDDmuDO3BvFP8ATgsc&#10;pbkyPq2uz1cZKvcnKYGYrQrb+rXGNFbGePRNtEVgr1M7YsowD1LB8lbiIb6otFJQ3Ce/ogA/KBxn&#10;6rdrPChRru3DzXdH4UCE4jh0W22X0YYvVA8fF1IyRbcxqI6Bl+QXq15twRk4aeB/7Dvou2Sc4B9O&#10;9RzpV9U793my50qOautN3UE80KtODtwdcNO9OYGGa7Qs0GoGbNQ9IfHovTae2qHbGq7FRHWPwme2&#10;LI5dnV3GnP8AF545TirdMC7HVHAd5mrKjmO/NXD0kPicAa4oDk0d4Xsx0f6r2xjD+KrdA1YOFrAc&#10;A9CV7TwfULpqHMN4Ke4jog1udZpxTtd91BybnxV1ufaqu9O3tQFXK2exxTnqDowU2+mrF4wlYNGJ&#10;PVe7X2xRVfynNZkYsizbcMq4LcCKx1Xpt7Yu0q/bpTvZC2cK0bVemve+DL3aiH5ryNeLeaeOfcj6&#10;WoOnBVt6Wprvb38ULtzTRnYZsKqaIw9ru/KXzROZmuGML3ElgQBnmT90J3UmuDOyMtOpBUe7FuNW&#10;RDzFTHVFrmfTCiI3mc1+nSWTvaA+fbFVFZcEdmqqTWccKo8McWgKmmY0wWwHX6mq9z8qZQg+09HO&#10;FAvAR0WWuq9MRx5pps11y+iN37lRl3ro3XggBaLhQY+LeK3eYfJZ6S3GUI9NHL+KutNrtOD5duzB&#10;iWaWmGw/NE8Dw5rVx9UeUOjbufFshmnd3kgCjZdFIk172Yq3YduAxGZd0RZQdqqvA5LdtsY8YYPV&#10;OOpyxZkdtcH+6HprQ8KBduau3cXzhg6e3aLhqHHQqjjjOoKtt9t1+TYYgrMu/fgqjAvc+GnerWt7&#10;/JTbwfUy6A0bPDNf0456Lbtt234lqCstqgbLXDmYFTKue18yX4UCa1hg3EuyZtcTQPLIA610rKta&#10;uE4jNNttE+7Vnonr3K3g4mXuwWvhirou7UdH1d8EEaeJUXU4y5zRmtaOWLIsY6QJQ+mf1TkzMyG0&#10;lRSTaeJYKjUHUNULdbhWC9C4YL04F8I6rs1VuHMsGggtKqDNMuBXtL8HpgtsGKUh8ltIcFwzvrAQ&#10;o5c8sFm01cvmhF044gZhqLdAg5Mcz5I9pZW7WtzHGVcTt5U1V7W7nGK9W2156Jv00FUbmc1wlwjc&#10;90Ma5FEkbQMKYM4TiP7ddEQZocccCU3pjJ4LVJW15fxzd1bu9U51figw592HJM3u6RiXX5+BUg6u&#10;eTKTw8Ez8ddE7WweAUndLNJ7lbhn0ciVPp078Vbu5nJi/aVvN/vq4YcgUO7OqPDm6ijln8E2GXe6&#10;iIYMYnz1VQZC9QO4ucWD4+KYM7S2JzZfqbQmvJYLIdmVXDNop9UgE8OKYh6zK7uzIloNGzAw5I24&#10;Bu8Z4p7bbTP6BycN9VtcGGcVo0lUDxQAgCkuibTEMGrg3NOdt8uC1NGVw92FamuOiF1l+3V+Kihe&#10;dWAZEWzk+CG2H8uK07lp54SFsjdWeqG2bn4jMOq8Z+i4mnJAua6P0QfMkdQEOBFe4q+5njWmeCuh&#10;uDy5p1QzyM4VIRgZDwAW48B5AIuDxccFNZjAYuxQBhg2jEZsFbcCC0uOi3Gsu30CtJMk6a0IUVxa&#10;mZg6os4nN8JTk7W717p8U5FdUwLBgMx4JxAMNUrbgKEVDVRm3Sh6LmDRWsdrTpkmIyZqs6zekZwX&#10;ZM+DikrcTThHZ0De/WlQQVZbtAcYdxTguXGEVVXDY8ZYFCy31B8S/VWPSK97oi256Z1xkvxU2kEl&#10;64Uov1bcaZJuPaUzAqnJxnktuIwrWVa/t1y7dmT3TjXFe3xjohdF9XpiqbdOPBRcNoD9sFab9tDl&#10;wRNSMCPFD66p2fMtkcinEUq9E2GgxbNeqnHGq9PuXqNa4eC9DYAyQ5OBC3XVFSTnohaz2mX8OSI9&#10;JzLQ70dMGtL+kfRQHn9GJwgeK9Jt4h2IJw4FXC0sTV+tEBbt9V7+vorcW60hFx6RVogmSAHXyEeq&#10;02aYFqOr/SaEjAyAxhHb6auar/izPeq4A6cERS2ppgFjXPyRrLMKuWkQ2KqYpV1IZuVQ0JsMAXy0&#10;RijGNSs6U6kyttHxd2Y4/ZDddGZzM0C7Y1YBD7kd/grXvZolzujAK4B6Mfz5L1QR+TMEzOIyiuie&#10;8ULRi1QhtriWL5aLywz/AB3FzQvg+jrwmVH0L6uo6mnTFAHHMc0SMOdc2WBpn5/RAa0R+yOHetzk&#10;NLEZLb7WxzyhVXNaytV2wXbmvtyXJAu2sH8PIDyX9hH56qvhRkDGNKPkmbv+yERm6YM8u4R9L4n1&#10;uNU3t0esarw8Vb/UPojxH4ds2R44cEOeeVVkfGZ7Beo3cq5QOCHc/FPjwyEJvaavDhoC/Tt7SeSt&#10;yiZopqPy/Ddq3NsE5EvBBaOHHNY25B2cNOSOmD8wi4meA5CXTnGv0CBs9UYPTzUTVgz6pxVVtw5R&#10;r+GHg4Cyg+Kcfak0V/8AVjSTcG/Abmflnh+F3JbMO/NXWvubiseDy34fRer04Sw0PBNMvOFWITu7&#10;FnP0CppXwVWuE1JbN2XJp40/JRJrXIqM3J5QwUjBsHHgmF3N3Lk5+AV0+ky1OTKBg5PcnjL7rIDV&#10;uMlZZ8kdrgwOWCEsUP6s1th246Myp2ov6Tiw6Qn5812zWf5Su3FZ5Y0hboOnNn6rjHmh7bidA1KO&#10;vVuLakgHMIPkDryTSJz5MyeQY41d2Cu2sbscal1zaCZn7o8jRxWgCcM9avWIXbJd69Lw32qtxA7n&#10;oy5YzAKEceqmRHXEh1tMnlR2xQfbL0ioqVdix5aM3kh0juf6JyaQTPJge9AzbV55fpRJNo/1dGYI&#10;RhIVp2yMgzshaSN1M9HIohhBjOhXkgNz5nBTx7tVd6mtZgH+iD+5u/F3wRPDgJ0qmi6I56Zoszij&#10;d7qbHEYyNGKxqdQHRqbYejErqqQaZr0jU+MLdhR+T4I+nJzlwTY80eUMpNXzlsmRc+OPKdE9T55h&#10;Dg0fVWx6Y8ELjSrZ5MrTi8Hm1KwmtBchq6ZlkOwIbLLBUZ414OqBD09tU69pfOaL64p225CoWR+n&#10;4hi/fHFXaJz3Ojy/7EbdDlgmb/u0W232hm85/wCxmpPbgixeKNSITOMYZ+5VVpFaM/mqvhQ8Qtun&#10;OMAtO9mW4TRoiMk+QTZ49/4RXxdPQCGynTkp0PdRbuLt1dSPU5kgENRU5mXQFR2wTHvPn+FLa5fd&#10;M3ZpRljPaV9z+LMPP8Mu/wDCqD9samPxw4D7oxl1BTvWBDQEz4YDMVQujzqvTV8K1iEzM81esVVz&#10;W3dDXkjpp3lB7c/0xWhhXPaC9cP2zj5r6xqywfDGgp1RuYOZ+lVuYESH7ea9O5+7SpTk8A3eq8I+&#10;i69mC5RmgOpyxVQNp1z8kRaWMGQ+jShzKHlwyXGeMSsSO9sE13Pw5pu4v5KTk5FJUt3pubw9fw26&#10;fZbcT0g4o4NxRqMPKSnEeANJCAl2BP2W6twjLk6a7gRjAdd7YZ4pjU4alTjimP5Ku4A8DpT8e3et&#10;oFuox6JrqUwUhOB+fH8B6XM/kyYQOEU0R3VpGT9sFbq+hxdmW0jnodV6R2agKtm0nB6K3ZtxB0aJ&#10;X6o7MvULQcDTBN+lu51UjGo5L9WWYrzXtetGKpmzNjjKc82IZ+Cb8yyo/jVV/QezLYxflXBH03eA&#10;lfp7arO5W2EZx9GTv6a41pRe6KGYpghdxjyXbMrbx8HWox1zZX7rMhMtTFG1ru0hl9/EqS2n3UUi&#10;gxcrRzzYSEGLnBpjCicQPpmu1ELaGaMCz4oz386jRaRBauQRDbaPgXwotSMCx8+atOPHKBGaYjcR&#10;mWMrdrzqj6shyJRnIkAsWpgVdBbQvwXu4j1Z5Im57rjjDHAHkgzZNVUDuwp5oRtipJ4QVbtGZc9y&#10;O0dhxQmpiuGbJgwD65TOaNsE9dFF2nZ1V9O9mVOWES69N44OYyR/qliMuSLHbxxiChnUeLKj5YN0&#10;TPu68MEAS71FQHoCoPsOjEQyOIhmpR2Vv6RheZHE/ZW+0v3KmOJ0VP8Axd6/tbVyxQFQzv3MXQ2m&#10;lY5q4WXTTPhKt4dKK5+H1Cvuhi4NWAdXNeK2jDoQU0UPJ1dGAjiSy7++q93SRGRCMU9xrWi2w08e&#10;SbKjiMzCdtxoMeYdcw7iWQnV4GuCO7TD6KwioENNRkvfyGeBDJqXiGOb0VDpD8YT3Mad8YoXBjYA&#10;xq5VtuOLUMvC9LcYjmmuDuPI1ZMLg9X4p7bpNW4596utqY4VTE9zwiSSXao5SQnnzZQADynF1Wag&#10;VnQIgYVg4jVFi2NYLaealpmtYQOGOeoTH0nI+Sjbv769EM5bmstz5a0WDGHxyaE+NQ06QULn33CW&#10;wiA1UNRgPApngVaugCsGMu7GcSj+mydXNDqroNtrzWHrVYCcq6urWoweqG17eAZCgHBmaKhWgbgG&#10;pE4OiHefN+2itYXYsJGBequ6gXmM6pxNzOTmSiRiYNKMy2mwtjMPXBNiMDXQwrvTLuIeDmtu1/oA&#10;hXDXouX5IHUdRmsJ80aYV8FuDvLTkOCNr+pq41JMIbcPpNVYByfvblgrbZyOrlhHOVt3enjXFFha&#10;0Qersjt58s0zjCk4aI8UQKtUt4J6YSnxH5sycnLIdV7uTMcmBWX3W1i9aPQUWiIGjpgT9my6qPd4&#10;aFEDq54gQjtZjmIDCWQsGTueMOOSb2uHrIbqOK1OfNhPeszi8Fqp4tAOWD4AJgGwesAoWhqUdnGM&#10;vlKfjjDYSENo4h3QJJD4CaIVfSquEMNAKVZM2FJ6P90TROfoYooItLtnwBZeNX6prmq+GTYK0+k2&#10;yGdkWO5x4XJzdxDQGxhNutY5SQMG801QHaSvd2Z3VI1quwbOiDmnEARSFbtJZvydDGTShh8E1vpE&#10;Nhyqe9WzDYyKdqIRIOODXJ9xuf6QVt3Bhg4W4k+vHugc1bGFWfE5rO0PIiQnoRrHei3KmeYQe3LD&#10;wKtBtbBgTR1cf6Q1R56oNMVOD1MIRbPXkUDiTpBTe19d1o5/ZAX5eijYMAufRzgytqSKPFs1BdT6&#10;SKA0nEOrf1B8RRuPbwW62vIRjR+5bfRmzl6L2t2zUzxlf249aOme2uR7gjWOrUR3GBzw0QN1wL0x&#10;nIr9OB9KwkQ7ECGwVg3c4z7QnOFWoR9Fabya5O4BkUReDGqtc4FscWqnm66vJsH8kP08ZriVXWVu&#10;emDZwmFfpIhZW9pTM4aZmCURR2HoOWH2RADNNTOKJ9b8u4IYRpqxZXGNuHOAzK99zkcso45K5hDk&#10;vWKfkhUxgGb/AIkaw9S1MA6YSRNzsXzLL5bS2wWM0tFdV81WkDIUghGGk+UutHMfVfYLbhlyaqbB&#10;mbSi6ZYLwGD4raSB3yJLEKuD5vE1TNXHNlSgxZia4Kc6PNIdQJctB681aTpRhTB0Nv31ko1YjQ+7&#10;iqRhWWHmsGImcXher5GGALl83RJtJriWpoi4nsGWbNj5fiQzAzVUydicKEFRJofJ3Tkv95wU5zGc&#10;xpmEKBjUtnlw/ARr2BROOcea/pia2jVO7OwcB6r0Zz01WBA7PH0XZuJZCNevZlTliz1TvWKc16ac&#10;q8lTydVgjDuZbdtRD/SVtM5g4PIRzfLTBfbVRoWo6J/JsJCHhlw/COC/KiDjAnoKOnafIartwQ4+&#10;anzXXxXOeikvlg2K6Fh/SMkMXekkTh+GZfyqrZqQRhi6z7mbh+LYea7ZURxGso6sOHDyTGhJBBLH&#10;24ruqz4x+S+6EbSwLgCpCtBwbRAbrnFU9rHXUaprq/h0dwpx7tU4HEL1W9JC5v8Ag7eLjBaYeYXZ&#10;u9du2CeK6eS3YdnKkG41iehQxtmMXeKI6Bub0lM4rVoDxFudVODQ9XDGqcMA0+QcI5/2441Cc2Db&#10;niBoX8+i9OUBo71T01ctWY1TlpengnseMWcaBgnGOnVWmfJtWX5Jserocy/JUaJiCyu4ldjirWY5&#10;/dZkwoTbbdumRwdTC7dITGhdj+SFwM1Y081skxgKFs02A5M1AttomZuYzUuAjl9IVT5OawqAcqzV&#10;0ILYhiI1WFRRsv0oCpqSYpDP4qn5Lt3KOXMSu9tdCgSaDk+q9O3jIMU5cE+IA4F6UUsz0JnRSJOT&#10;8iHzRyAzAwzT0pRkXOQHEjL6Jmtaod+LuFB1B1JiqMu2ncmcu54UotsuxnE4MgMpfN+1ULbi8DLn&#10;HJeh6MeBORQ8da9ivbUzJcYguVmXbGOJopzryVZxrxH5LJqu1cM0SYdg/MZrPh4N4o3+p8sRm/ir&#10;GrP1UzEDHhC9OtMmlmXTXwVzUia4GrKleoHDuXZ1R8pI8ECz6T0CDduKtt07sVafGuiPBy+sha1p&#10;4AIXW+dHQbsKB0/t68lxwywVwFxbSh6rANge+Fm3hxTNg/YhPCEMe0rt5I9sc1twz/BrS750WmmW&#10;v4MzVbxLrux6r0tXtRDA9qsg/jT8Mpyd+Sd+H4BTcQ5YORVslS56Ubog5fF8mFAhGFfzT9QIIK3A&#10;0rViKlWyMiebSe9QSX7slaCfSXAjKqDdsWIUdhyQyOjL05oXUHUBkZ/1cqMsrXybTBSYrNNdE5q/&#10;LvV2ngPyUx0R5eKp3ZhHHTwT6dghCai008EaM8N9Qq9sEMX/ACUP/d2OCfjTjmpeuTqSyh/JUJbt&#10;C9NQcZeKymaPNGmC92vTRNc0k83UVYO7OA6xP+ouEACwrqpjLpgqo6oN5ZJnphozLGQza8V/7rGH&#10;hrVP635Eo1anSqx+7Lb9Q+G5M27sIKHu2wRAGjq3HPDktrCmggVDLV/unEHsFMtrpUJ/v4/hxTbv&#10;+Hwkpu9k/wBu9BxkGqImqIGQ6yalW+mGDdHUe3/w8MQg+FwxbRlcS/UmlaIPYzvjhrCte4jZTjit&#10;218qZTVNIaOpxCwx0omOBW62YofKi9Xu6Rz5fhdl/TkE2FfxjVSHL8ABiEBxrXi/VXDAsPJBsxjD&#10;KfTNSABHgh7sOwQufP6FDiB3q62vcIMr1ffRZ2ZxSh7MorWI4h1WdaOBRYuINMJX62GdEPSOtowQ&#10;2nrxkwiGBxM8oZU9T8uCDWi4HLzCM5T3wsX6lVPFO1ImnNbdMsVTUcOaGN2WK0rmVt+0s6F1rbmr&#10;zZO9vTXgnt3UnqtsZShQu+L0Vwpdi4w7Mjdwp3JgxfEO1YcLVhyxwW5wASHaeDuy9UsGGGkk4pj6&#10;WpieMZIDCoZ3L6pxga1rotQWpqjIaDId2hbt8YDDKOiZzdnDUzWkh9GYnFX7jh0bLCq/vxcsxMmQ&#10;tu52NZODIN4vjgtrY+CBweBk0BObWPWGk/RW7RbjXpKO4u0TjyRn0ikcnqpgFbTdTN6lZVxz4qjC&#10;lXX2PBW/p0Xt6zScV/bjq/BbR+sDpgv7cBK9J4/kUD7dHZPDh2AAEs1XTuxrSq27ZeuKpXuwTse0&#10;UTMYAIx1wUeqnhqoa6W5cqIhjrFAKoEemKQ/n91DSQ33RO2Y1MiT9kCz2gYdSPou2SZ3A6/VA7hn&#10;scu2bIeoXXSD+aLvbzM6Mm3eov7K6OUALqPFaobcK0nMp9zebphji2RkKbpxYFzmEH9VrOzjvKtM&#10;xr0WhZycsSrcDZAyg1Qx4d7eSDuznwaVYDdJas1EKtaNgSvS2E6s1VBp06qrG2hrgvWO+eHJEbh0&#10;nnKZx+dIKIi1wSJfCZW52fQThNU52Dq4anchwnGMB5oF9hxzev0RNtoulmyGjq46OcqsgDA45VEJ&#10;hV5o1GIIWOvB8ck8P1NWDprq5S1BiibdzgT3EUR/pxb3V00RtxiObVQ9pBfviq/tLcuqjaWrdXBv&#10;c5RG3gagCsuj6obrhCMboBcd1F7eUS+W0+K/uPhTFRAr0RaLeKcFgMRpxX6XbJh3Jnjv6rO3Dnio&#10;uead1E1SBAbvKc2knXjR0T6tzwKBzhBZenKCxo2q9up6Vf7pgMYxRuFehEZFPBBIeTKDHEs+GS9N&#10;eDjsUXfGHAFaHFYYuOeCBH6Y5q1rq4ti+Kt4HnUVRtbAxMPqURaSbYPNwSvTbQ0+xRHY8wgWyGtU&#10;NsmdBK9dx3WiQMuK81blbpkGVa/g+GaBTOzc9B2de1zh+nxRtPKlQI6I21jXGKraA7Ws85ywVue6&#10;KqgI1Y6OXVWENiOXREMbsw88cEXFXc8mVLoGPFgFDviMZmqt4v4hQrt0X68FV30IpC3B+WOErFjT&#10;krjp5ZI+ojDGrNU+CtG1s3gDJh3Qj7cOVVnGdZAorf6siRENCDBsuDsxJVdtoDt4pxiY0YvCFozx&#10;1zbBSdt2rDxZTy4ZoPSHV80y5LdbtFWYSDkULr9S8TgtrCkfVduEp+JDYxlzVPPDNZ/lCLTbIcMK&#10;d63VGMfVU/LimsHAAZYLGppX/hVHIE+KYs3g1rOvUO+euKDD1d+IcoAttl6v2Ka/nNYVreioYwch&#10;3LUBzz/JBvXnIE4yvVaBmGD9yFt1L4hWjCtTLyyHIhvPhkrbozf7oXG7npU0816vS3lwXt9I1aOC&#10;D0KutsttrPhh5pmtG9/Qt23bkrrWkTz1ZeqQ3hjDeKe9uW4URBa4B2pJqKp7WF9cs2EQreBIxrJl&#10;WsA0DyV3yHzwxOCYjtkgbTaM+NU1bsMeZW5rtb4pk4QFG1fVC3bm9aUohN1Tie9Nb6jOugdHdm/M&#10;a881PqIzjB0LcZpWfUxTiYD1hjDFW37erUdpIW7c9ASelSqW+8uTPTX7K7cP0sDXg+i+a4mpYzWK&#10;hwifS28wNdFfG1maj0q5/GneWrKpHHu/ACHDNWr1dMK+PBHkHjxVHYU8ysS8eUJuYnuhcBhpM9yF&#10;jG1snq3uCNoNpDAZt25oRgfzQNtDhg+Pkt174s+lB9l56HFf25jzb6IktqMsHCYjmKM+AWtNFyH2&#10;RjCk5apjPI1qUf6XxqNEHflCOLnCta8Pw7URtjAf+FWW+lpJbgzlVnGNKL2va4OR6IDOXlshCHAc&#10;ZzT9TxXLP6r2G5iQJGCYWzVn6Iu9pEzGODp3N0nk2BQt3UnEvOKg7aM1FicGxzcrxPcqdmwUDyK7&#10;/uonLqvzw0K0w0ZDPyXHtj+Ftr3acPwK9MVknFsVbghGzhhLIE6onfd2lgUGMy3XFkwsq0R4L3cu&#10;cAOtfDNW7jg3DCVTbwZDiOcom4c/Eo6x3tRWv29OQ4qBQR0zRtb1HEh5wHbzR8mEVqqnpSUxENwh&#10;uaPJdsV5K42/jPtc8+aoUNteip4J7bqeOKYyMqaLtC/p5uSv00/qdbrnM1euUIPoHOIxonhxDPFe&#10;1EzMI41j7IClompLxQzVYaQ9UIAB4uSyOGsHFBg7U0xQtGRmuWHRYbcOeCLekakQ/FYf6Pyhd+a7&#10;eKy+y/pbxwVhNzASZQvIGk0lkTd17mlATXCcKQuc+DMpr5clufkZ0VZrVDGDP2TbdfaHriy0Hc2R&#10;RMWgNENVqr04kB8jrVXNMe6ssVAx559oXSqjLDuXDgEG2tSQQcsVAgTnPgtutBxksj2oqd6gVo5y&#10;UYEkPic44rbdVBw7DiK1K3a9mCYSS5E8pCBeCKiKVqtrHro8ao40x17FHTkOMon2iMX4l3Xt6k4S&#10;AoFSZUvji1MGV0Dg75o9tIUwcad5ZV0o3giwluLZwUxnrWq5ktipYE2aB8DRE2iDAZnqzoHXRPQw&#10;/DirqR2EFDCqNvXoynBnbWn4BqoFwMzV+Kbp93XhR9IGSOMuesSjL8ssGQm3Go8VFBOemKtwENjh&#10;9kamjjE48nRNJbkqHgO5k/LI8imHWujhG0ANnNXmpPNbpghpk8UC5IOMQwaF7jtGLGlHAQ+mVarE&#10;0xz0R4eah+cLB/PF07TIf81TxXaFTvKMR44lNhr5ss/wA0nLuWHKOapwzCEc816gO1WRIGg8FPJq&#10;UyVsekDiKZ96titMcKEohneIIGGYWMX5TCtiD3scy7IUL+XFEgitB9Cpp08ELoIPWI/C1sfywXVy&#10;mw4r02zOeUFymunuM8FjM5TiV2HVXW/lNJC9RI4aqjx55p+/Oaqes+SGH5rbOZ+y6rEnqyxt815q&#10;R5KqdumOLOjkx+odaZysn5oALLrhwTacZNAh3qVPP8GRE56NmQtcceCc8Zx4rkc0w5hNyVIUCvch&#10;AOtcNUBL4Yaym7jxwR08UdrRSnWCug7EoNrxfFeXAyCvvktor51TBi1B5uu3ip+vggCKDkdSqdFt&#10;9GdYTNhHJXenbSG4mqq9OSuZ4bvxZAW9T9FzFdJCF2EuXzhe6McHD0jxVZBZqo2zTRmpiqbdYCAN&#10;G1dsKK20dpgI3YfrHiUcvvEckG/KFd/U+vJQ/mnWBoXUCG83ZHIjSuLgq6zh+kiTl+SttbJ5q0F0&#10;4HpfE6FNg4f6Pqv3BmMZrkuizV1z+rs9EXcXDKiv7YodsUIHMw3JekNhLcFA3MOc4E+aqGArC/T3&#10;L0yM9UxEtTk4hH021FKPzWPMynDDWvcmbn4FwvEGhxxTjGvSodVpa+nqyVtvB5Z5gK231R2lBt2M&#10;41xZRrp3hbm5Hi1Uw9HJ68ETd3eDK3c2PPMlbqxShMr9T55dU4DXY5Uoh7YxoKq98AzNQNJbknpE&#10;mkPKuJ7QwdlAjjTNdvJNRm70Nx9ONZiD3qJJLsKHsymOM1h48FgNavjT7K6bS+LANiXR5UbAQmim&#10;Lru/JAHrV2XqxJ/XOqd/SaHjqnBbLI4oXGPF9EfEnKi3VeM5wlDd6X5zXtKEM3CeAUVyq6tBNv8A&#10;xlucLbgaYeOaOQHaqqLmd7HHRMCJbKM1a7boiMcRHVb7S+96jk0o5cE7C0Z5ap7SwwDTkmfbrWmC&#10;a329XdU70YmH5F6JnEDCkYNwV3DDFxmF6bdz8yHENCZ+PSIVJEEE6VCJ4YE00W30vEN4gyvcNABP&#10;VNz/ACQtqaN4yga3HSj/AIV9QYmprKHuYYO+K16lSdGq69Lgyx+5UFwKMWzmV6bY0NNGVhfddxyg&#10;tC9wxIYjKaol/RHRkCLjljOhITOwylHgZ/NAHVzJxclmXunrTJbS73PRmnvZHIOHk+I4pntxrjED&#10;0r1OxwBHUmpUhw3/ALMAxRfcCcCcjmrdlwajyWcMH/JMNogBzTMgleqk/nC/9jD8oTWenOtTAYos&#10;OMoHwcZwKcV6jxiGyCoGEVyNaqvNnpR3KfeN2BNfFUe1yKGJeCiNuBpnRmQb9LY6QhOf1aV351hW&#10;7neLTNHkeCFuhM+DLbdwPkhabWoWaBEEarC63mtnuM5R2hbgeJ8pTbbR2zCwbyphj3JmaXnxH4bs&#10;ABw0cp2fj3VQfGWxPNBgRiSDHBk+3V5Goj6lEC2Yg+rvKi3QdphXC3i4oMldbcCAYPRRyOWYlOLY&#10;L0w4UW7dc/mjyBeKUKzpTCKqz3du0I7bngOcdKq0eOTMWVtzbQDE9A6Ib9dc0AKy+IByUR+dVd1e&#10;nVBoL88it2JacBkoFcg3d5ok5DM4/g7IO3pqRgi3bJXTLMuu12bvV974SwrDFyaIy5JkM1NJW5sW&#10;Zi8aos4zzzeKsrZwOeITwHweICeNrUNatSi3RSC+FWT8OzohntxANWpkj071dMZmpCndtrLl+SJk&#10;216Yr+oXwGkUpzQ1DoRrnhDIDbYaOxeBGS2tXCalrqqDXR8UMA3P3YBbRSczottvEOYyV0mlcBz8&#10;1LuAwOFYVuP9YJzMyrf7u7NHl+A+lJRApODQz/VUeXkNc70YoRnmdacYRdjbQkzVemubOOLLa8ZM&#10;IwV1pO60U24Mizl20FM1IxgCuYZG3cPDCMVaQdKcseqNGweWGMfRM0M/3QsItqh2wVTkT91b/q8S&#10;hbgWGI1X6Q1WpMuCtzOMAcqYr02y0avmrw+IDVcq3+msHDiowo3l0W7wQueq27Ro2aYiVPOqbx+S&#10;vRes8I+i/V21hRdgZc1aeS3D2gF6DUwFIftVXMcm48F63spiMtOSi7DoM5TvWv5KCCOrP2yTB+LR&#10;qrHwcCoqVaT6fHmCneUbS78YW22c5+ia7M6urBbgDoQ2HJWsZb1El6SDOCMWCod5b8l6Bukyf0sz&#10;EI75umIh4aEX2jHWQnvOcO2sOjb9eRVntcxi4lnzV3EVzcL5/wCknkfSGqr3xuPcAywc6OAeP/Z1&#10;VzUcPoGNUDUc8UIHE0Z8H6qrN1pghlUhEM/JuCyaGrjiqGHEjo74Jw9+l7nh9kJaNA+dUbWxGx6z&#10;xaqLXZhwfAle0D80+OorGSyETyhYcSvUHzjKkLixMaYIDtKGFPFXTHaEDMPnOnNQcSSaBT6nz73Q&#10;OTK6HuYAR1DVQ3RWKl8Uxc5YEp2GGMNxT0zIbwVKY5hTEAUBFHTzSc6s7I5tOsNjxTySXwmrmE9C&#10;/E0ZQTgD4jGqrAGAIJDP2KljaTWGo2Kv4GutzYLXTHkvsKkL7dF5lU696D/nCzxPNdjijNV9eC9X&#10;i5YZp69/4DKecoc884X1PgELTFJAo8T9U2Qz1iV/bNc8kGmmFMSj7Yb2shcD10qCu0I1AfuKr5Fz&#10;oj7oxPB5CppnWVUUPgjxFWiF7X2Y2sDAyHRUxA4w9UXNZZg80VezcVa1BXhotwziFTr90GIclx0V&#10;KV+oQj6UThZ+ajCr04wjbnBUFuX1XumgiqeXOWix0f7JxQnBl404L+lpE0xxXjGHFB7ZyDzz0dE0&#10;rGJVdY8ZWw+4OIkZw/FR6coyzGfJAkyHxDTLAnuXWZV1xp/VhjRHll5LDHxRzYqWr0V1tsRXiFO0&#10;WiDi2im4u80iIdl7bgLGGrkKBP8AxL+vzZXcIf796fKW1CPLwTEMRTNOC4Bycjg6IPUajJOO8zSF&#10;XPLN2lHDHEliveDQHQ8FXjEuoen2BlTaLaULjRlg/CmjphrRUI89F/dpFNeq8K86JjBxfIpz6Ri8&#10;cEBupxHRCM/BSWbQPmhXNQBnT1IgaPj1Tjg7aRmhD6AwzQVlbkwAbgUNoPAebraA8VdhJ6owzZTV&#10;f1HUeICDZLtwwWe1pZ4IcFbZb0v2qvb6RtFGd6ShtnB3zLyVcTSOraId8kHijLNV48EJnF+hE0TB&#10;sKgF5inVU6YaMrKGpbXMrtP4Xfp4KnZ0TTgIzdlymHh5qqucdY1WbrJfpyLdc0+UdcUcavxbBe0A&#10;sGd3DwmW3F/BEHtksZzxjDRACzbLTWcH80N0Yg1wlwFliavrVE+ltXMPQ8Xord1CBDQSdVuIZ6Za&#10;KWfGatig2MIF7mMPrUhBnOEY8Edr22vnrEoAjWTV4oEfEZqnf5rAYSyzfqM6o8ezLdL4VwxTv2dk&#10;eH4Dn4OuU41lkGODcgD+S/5ms2iA+CMUGFIAy6JmezjhTtCv1aMauiSaxlhAqncVppRwiN26jekn&#10;U9gm58kQfbhk+mmaZaaUnVO34cpWeir3pqv5oCbZUelhWJ6Ov7TXyVQeYXu7ihl5cUzeL5mPwt1n&#10;6JvwocckeirnWQ9YTHEYHxUCgfKM/wAHtph+Atup3fh0wONPwiQqeHmVSV7Z6qWtMsX+iDbgHqzk&#10;cDkhwwbo3MLwBM6fhHHrinbmnuLHGHdemCW+gU6GneHTssm5u/RAjB8PouOULwTgNPdoi4ftRH9X&#10;Mlf08XbsFyUvHerruxZDLg9UW07FNQ/+u5L1OCe+E9vR3KJ4Bbc3pSMSnFKz9EcKT4FXU3PLtwwy&#10;W5/TGHQojIvXA4FV8MFtIzbDuV2NvI4YfhuPbmh/TxW2I/L8Kzh5zqmgZVh6mFm9T4stGwxC16oN&#10;UP27kRk3fqv02dWVmWrd/Nf1PwVpb2DRY9UL5utYRXFoft1U223ffjri6tnliMGYLrkrvzjbkj9a&#10;wrT6hiKUcvA8kDF1X+iY1BFMByQg5tUVqX6LdpTvQO0eiq9W70vx/NVacnpkybcWYwBHcnwYOGia&#10;OvSbWzMMRJdW7RWtSYaqNNemOCYPp9J+irD0jJg6ukRTkiL/ACasTgja+12Q9p54tUL0vuitDGa9&#10;pvarPK/SxfQaiWXp81tB6DRMGxoYfP1K4v2osM9eI+i9L8nerIEcuidqt0HBE7nHHm8qK+VWHVO5&#10;NK0jRV5S56LaDSTrmFp3r1vWWflVD1O4YGgnIMjddoeLl4V3q7taIW2vvOHEZLbuNeMaoH9RhwKg&#10;QapjcZPCP6mK3YFzhzLp2fCuRdmevBXHP8gjYThFwPVwVrmSWcSV6gXDsGphTVOPEea91ec5zRC4&#10;lhTtC9Rehap0Tu2FPNAAC13xDT3JhP34py+K3Pj3qveFl3u5apQzMDj2C2kcBExqgd0yXYcGZXET&#10;nlFCvdjmK9EIbSO9bTlJd8YkL2r0ZUmqMDPOKPCdkwqNOBX9OH2ZW7tHbAYc01p4CTU8E4LtXUcU&#10;LQCBoe9PuEHREvgA0ZO0oW7/AEU4DFOcuNNRxVO3VCJ4sVD0ilSNVk5BMLB3JFe+EIxiXGpesIMb&#10;cxjUwg5cDKj1hFrvRhgGOZFEzwPDKgyovdcKimGWKB1nTNd+ROGKvtuM3ZgIh6MBz1hGXt1DcKJm&#10;ftEq28yenDsygTg5yCduPXJevczwX5nwQG1si4fuUBjrk81XpnEZhe6KkYu2CxPUgY0TQCa1E4L1&#10;Cwcs82XDMLPuaGZAGDJZA0zNPFkZMMxzequubd5QhPv4UAyU49oWZ0xW23Anc/GkaI7seEg/g4E9&#10;MUYLEcMXNEQcHL05PwTeihDuZNBCN1o2hjwgMvbwbwbVe0xzD8KIuOAcwF34Ie528uqtw9NcX5rb&#10;dft68WTwA9M4OK3sdThGTLbiX6szsnmKhqcQnGHcoBObAomLXZ8QIo33XunvGIqi5rXpBUm6J2ac&#10;8kd1Z5LDqB4pw2j5tVW+nANgCyDiIoQo5h1z1ZPaOL9IUttq4OUivNE3m3adJfCO3kvQCRhnIqmw&#10;hw55E4ozwrjKyIasQ0yEN174dBVWnHGOoRE3CrsTwqt2FXmUQwg6t1Tek4V1yLdU/otmupo6u0EY&#10;AuKdcE/ut6Om5O2GWSH6TiHmjhNNudtS2roTLhzmHlHYHAFoydrhMoE4uc2K7vPqhz4RIZNkII1W&#10;eFaFuaYiJeO9k/4W3cXDtmKp2B5Pc0Z4IzcLmDCs0r3Jidurk14LMEz2KG7sNUN7vMhq4YIehiAJ&#10;1T9BrQLbdjdGXNW6MWziKq26Kc8mTDOfF1GYzk4BwnFbwBgIjBM3fmc1t2s2tMAzIB5kU/7sIUNa&#10;PyKtDZxGFe5T6y2RduVU36sc+B7lPfEDIqgIOuvZkCLXubgwwQHtAGEcIW0hy/Hg6e0vwVwADUiv&#10;erWufjgpPq/qcoXDVf2967bWdHaDyfgHwTNtmruKStBObg8VhHFnr91cTjEUI1anbkZuDVD4No2O&#10;HgrW1wOeLq03AG15w8fonccMW+i91M2jlVNJ5P5r3WnJSZ7ZQgb9u6WqLcoTWCIx0dyrcK9xkMV6&#10;ZImruw+yDFtRUS9Qt3tLltQ3bBelmhujAA/ZHdcBdjmht9V8uH4RCZosOD1wfxXyCBiMl849rbiX&#10;YQSwXyY1DHCe0q/3NEFquK/9o95y4I224Ufgtp9L4s8ZI0wJf6BUqO8KhnDSTgjznJ+1Fh1g6IwO&#10;rcezotHiTgGW7Wj6Mgb9rTA7eCA3k0Jd4JxlCMB0xTmIqWJccU1XD65rC6jjU6qrkaMI4Js9FF20&#10;DMQxEP8AZFtPBY96LHC0fboMELaO7HJmK1OAYcMFHxvzYE6vkiDfseZzoJwwQ1tDUypPFYZhzQtV&#10;Da+HB2zTmSGNSccVV57qsXzWbaRXBFganXBB7wTmDa0UkjirjRssXh8FnWju7SXVYfMyeCtLXXB6&#10;eaxBImlB9ExhsZkkrthguzLpo/T8MOTeBWr4UfCqx0ypks+7n+AGLBxyyVCfwzl8miDKt3elx9oW&#10;mmhx1TnODgcYbyTgS1WjotWP1VM++KFbxL655vwT54RVD3d1dEYe6KyvL7ra3Y5KvGDTKVK/TzGu&#10;K24RFNNeCjOncy/pekRIOS/uLc+atD7TwqgGdRi3VNp+ZZM2jc80Obugxzp3IwG0elAZWPd4K5mj&#10;HgmbtksuTimCqBpLcUxwcvEhVnQGOKrQ5eIW4UZjTomBinDqv/L8WXDzQjj4UTH2m12fFsfFEuRI&#10;cCj3VHRXOzST9+7ki2dDL8VZjFxECXZk109CMlG1xVmZkZdoIdU0ofNagl/NAgw446r023YHt9kb&#10;a4NwyKijctKIXGc+Sc182aiw0fhVGPDoFaaNWcqIBm5TmpLMSxaWW2HwK72bFRJx05Laay4aJLhe&#10;3HIBzzQimJbPNVOXDtmts09ke7V0C+E92aPIPm/bJDmHyjgraz3FmTOH4nonxoWQYNk+qAbPvJgI&#10;+1oc40o6vO32th0KtZ8wNPc7I9eCqKVf6L0jA1cUjtKDe1hx0DHyRuOZ19VacF3icGQLvHiMEGHE&#10;aYpjoxOfNUrSqF0Tr4FRnBadKIh5OiPIM1Ho4XPpj9U4fJw5RMN3c1jpRbX3SxxwUtBevitCe8wp&#10;MmjYYVKfpjJCtP5ayrq/po5pRcTwxkSrOebUw5okAs/2Xn+ajFYa8dFbaGwxpqyPdPOX71Z+mAOT&#10;LuVto9x+lF7QYpLcmQIECaGenFEXWir3UbQBlR6BqEcq6JnALuS0OaKC8NkJFG8lUEkjbBq40V10&#10;locDCgYrVqB8oTTUvizZoawS2FCCm1b7l1u5tXGfJfqIphhNM04HmotoI4nVa82cSgGZsE3m3Ofw&#10;PbBcefeVgEKY1W3a45BooHVrk4Z1ZlBncWLVgKRiPGVAFwOHOn1T+nQUM9FTLTD8A2Y8ULuHYFNE&#10;xgBGn3TXFy1DNTiQg3PgoUbc/oUWXuGXc/YIPR65J3fB2wEsq28J6sx5Ks11Z6ql+/MaaK64hmI7&#10;/ut2Yn6IB8W1zU4cSF92ZAlrRj5K3L6/gayayome1ULsMOBKqSa16ppjkGTVAzyC0ChFfp/Cp8oL&#10;rnSMlLvnIFFgTg5OSAnaMIzlW6diiR6cqPVVtqWzniro18qpozpjyUOfKXomz5cFllGaZqNKu913&#10;lCm0vrCy5jwUcOJWvBN9vwywx/Du/C67a1OWaKyCYgPr90QB6Zp3u+mqe4d2OAkKvj0Utw0Ve5Sz&#10;w6PLim8jzT7i1Dg3NGlAuEhyjYdJjPBEZ4RJGELWmqD9/FOfPtj+FNah4RhueOa4ngwHTuVsZkih&#10;1HegGakO4ai9XMo6HGXQHQxyVtoB3YszVh1twxHARKunlp2yXtBoGcN3rKzKa/VVfOvFoV1w9FrP&#10;TSQ6/Tgcraao0ueGPiontij7e940W0+q6JfA0p3rkjdtoHfxmULrbXhHdmGo9NEbrcGP3hHgPBSf&#10;ViT1HZ0x+roM3MQAc16Wmc25GEwAZ3I265fZY0PYuVc2DmYbWO9EWm16EsM6DxXpd+K3dG8HQc0y&#10;wHNXDhq7nAIC2jRSRRTutx8oDpz9BWApPpeHZB5bkmJ3ZtMs1VdANS5nFB54Y9pRXAeeaGRh/NC7&#10;M6PEMnI79WBWqtrU0D0GSiSDPRWnTXBMS3pOuKBNA+rgmYVu25yfEZI3HiewXta2W1QteWpwBqiR&#10;iwGTc1teGfXqtr4BgAHGAkKe0wHT8yX5PCjm+X2V3fzoiZwA04LbdXODhojbcL3aJYhjRkT6txl/&#10;EFUdvyUWi04zAyYFFgGGGIJMZrdyI4BENdtgcOaHGej1XbFQz0AwW2T4UcIenlDDHBVywA5oW4DQ&#10;GvFPn4GMFxZvBdhwXqw/VWtICIuE05AYFbTFGmgaM1E5eNUzBnNNUbacQWcZIwwZs4V1RIeKy/gm&#10;ypk2q2tQ/Za8m5oOdMZzpqh6nLdMHOCiLTgH7wmte4xGDtAleki6tQRNAxKOUPi3mvLNPXDzZltf&#10;GtGW3mZNRRN6sJFG0WNt0y+ae0sQ4fiGZE2Mc8m0Wy6hFGZg6fpg0ao3G4O7udZfDgjILtIjuQf2&#10;zmzYs/kjPo3ZSnba9IEtpCNP/dcxWVcN3317fnvAGpz7cFg99SIAT/psJDPXDF1c23QiuUogDUt5&#10;kq7tGCBLDYwrAYV7aIRTVG0VbPBtVbdcGzFdPNa+6C/aFaXu7ZhduiPpjeI0aQvSDdHHDTiuw1Q2&#10;1wPgvXy6TRNdNaV50X9IDw88C6BEYYIuAGEHyhU9OTVzlZPQphOLgkaAsuDVkGWRNtoyYT1ZZU08&#10;F6SGDx4HFRboZVbm6dFjlHFO4vuYwHBzohuz8MAhqNS8LddLVwIritw4nE8WWVpMtijcakGRoFGr&#10;ebtqtot8OBQA+r4Fyh0Z0J28jRWnNtRJyQksz1rhgtptczzginks+ScxbUaLCSaaBN+jEihOqadu&#10;ebnPVYv0lvzUieKEYjMuaVPR1d7izO+GDoOz1pkrbrcDM4RNV7gZ1bgvdfa3gyE0HmUGfD80SWEa&#10;wGzDK57fuCcQs4FJKi67JjRhwQBEYCeaDtvGH1Zb/wBRMcAXBcoet32jiXBz5oBqCKQ424J8MBLs&#10;KB6IW/8AC78nAXry6Dkhth31ozVTdKwmJY1wMckyAM3YDuVbbmo8g6OrgNtpjdLATgi1MRiC1UcL&#10;xyeIkIsJiGwyeqBYsZ51d6rs6gu7tXhVbcIMTg/krS1ot5RjAdemkaaUQuP1ZFogYsh+lxEy76LO&#10;3tgq28fzVoEGX6emqx0DkMNeCH9ABbKktpVSHwq5ylOD24FHgWxZp1Utt/Q41eKJofk3PBUcBtO5&#10;lb8jS3GAg8WimCjvc4zQqm27QRwKuFuNaq227bdZiD0Vw9rY1rxUW3bcNeCrcDFHI5gSreemOi9u&#10;fGDmPFHa9zgY9/Jf0sTMXR3I+n/WZxEOhu3VD9cDwVpaG9GobA+afEtgzaB1ft3OKjCZJQajgwQ5&#10;hFoZx9ERhdUTwPBWekF3anRgv/XZzyKMzw1+6cQIcsMahbZ1ao0Cfbue8hqBjRG2muUZFMbscI64&#10;I+7pRC64gSMSwbFkd2Rh8aeC+fLbLuCzifOqvhuzK6kEUIz0/wC0c6DmrbSXqWmIXq65HgE3niFp&#10;LOc8Q6ph2Ck9qrqZmCdUeWfB1pwiao0k96GkYA4ZlVq8GvFBkJ6u/JcmjQ5q0DaZ+sBd34EAMYAF&#10;K/dQ7vk+D0RuYRhnLDRO0ERqrcPdOVMlddbSJ+icRzcicUza+5vFegj+0NAFDXtmgdozaWDmYGaA&#10;lvE0703E9zCO2SHjObLawqDQMHGjBB6W8YbVN4ZtRMBJl6kgxUrbFl3MA8O3Be+SXoK1nGqNpPp5&#10;muX3TiGrWXhZ4qr5LI+aqwHOAMk46cIXpyHTMMm7dYUs1FL2nDE9FTuFM4/AdsEOfghNSGzMx4pn&#10;5ZYINi5Dg4GjoEGr8YKt24R4uZQ5+EKHbA8MUxq+YplC2l3yp2hR+WCurAGD4sPwojEGsl0c4wZk&#10;Ha23HDn4KfydZYDozE8VujPPBvcraTUciV26oEImLXnFh0XpeWY4vRiygNaH04Sn5vWqINrHnRsA&#10;V7WJ/uaGqi1AMM0QYOPMOj9IVz1696iDqES3d3Oj2Pcjic2+qutxEDU0IThic+MJhjQUEKkx4p8w&#10;TNAaRhKcnkRmGElULh8QOaE8auAVzHLora0PGCrrva+umCDHR36I0H3DSjhm9ORXVgtwYFhLaUX9&#10;R6wEI7MhtLM+B81Hsw8680/9kUwlDADs6JPSXqs8XzQ7yPBO2dIExK8+TIC4enQdVW+khvVmFbLN&#10;0DGrL04CkdJhHRqwe9e3bNOTPK3P34swc5LbdDeWYCOrT3s6ytb2zlRAEAYRSjiiPq8py1TbnNMF&#10;48hSUz4EEtR+CbQeCPdzQ2s7V8lXrL6FV9PIwaShL0N0xx+ya217RmHGETVA2NVuw8ghg1KPg6nF&#10;8e8qJ68nVS7trohZ6g+WhQDiJoe3VTwnt5oi1tzBnDvxX2o+aEs9dHGVFAFVGRL1wUHM4+SD1nXB&#10;jChwetCxRpLYxjmowaGzXuywd5yVu2k4q6MvMUQ0xaKwrebQMhlCBamPkgwcaCHQgVHeVTHOVbnX&#10;u0Te5nONaYq0NHEmi5rnWmMRqmoNDjggOLQ7xEIh3Yg5uwmiOD92NxWxq5viKPCelzNifdmO3mtx&#10;AuZqEvV8E+OUNEPCuw9JbmhPqDcGxBRBOg4ZuV7u7HmUz+lizgRUYaIegTQEnDBwrQ+paol4Zei0&#10;AanAYzjqtz7hLitPaja2g8GA+yANa4HhRUw7BHlywXpctV/smyQ7EQ7o3TUPnSro8umSFWbvrVG8&#10;/rDati6ttzgBzgJHVY9qLlpxQHAZcChpzqnBr2KrJZsC1IX+kZM6tL4VTP2bRE/qIerE6MjpTi2a&#10;pqceSzfkFXuCuq+MZrdxbhkV7/8AwogQal2HWU/peQDnpmFR/vitTRqHVaiDQK3bzjwWHPD8Ibgm&#10;u7dF5msLi3BlnzfvXbkm28qc1H/Y+qGR8l6mro8SXZbnaWHXRlpz6qMK6/j+UJv1aAZ9ERcThyY6&#10;IbXt5kUNVXRsVtxDZ4z5qnaieMPtK0Wp4dHQjDKvplSD0+iJ9vdyTnlqnh+KIbjSq4ZqUzbYpX8A&#10;BSa4OVV8dOMJwOMxqjHevbTFz1RFOZ61W3tmrLc4l8JTcuhTAiMgjbh3UiqHH81yiYP2VvtIc/ZT&#10;CD0z7keX0/Dbnj3yOSi4ZaMMZKejg0poibnl5nHhzVRWcGycrx40TbzdxxWHENXB0ORLcMgmQtwy&#10;5YrgJGin9vvV2dTjLtK039zUdDzpk7om2HoI4IHXveqaDv8Ak6nXijpyxxQILyI55BMahwcmOCFt&#10;tcp88VZyD/nmjYCwL04uar+0XaP1VsDPvlT7WmDEYfROLSBLzUO8hvBbQDMBq69ytG07XmcBoFSH&#10;GFNWQeWlzAr6VThHeE0cNOKn8nW625+AA0qUSzGWpwYoDJzqz6o2zsmppmq+uhbNVhgxAgTmV6j6&#10;TTNnYI8qzh4BTXu0Z6KoBOmDqKO1DXmrfVwoJw8l7vT3jiNAtu7m5IzZMJpoyMpqjMghjR/onB9M&#10;sDHcvTh3Oq17g2Se4bSXadWw6phywKuAcu7kO8GYKe0O+jNQPJRLM4mpwhFxFuod8lcDazZQJzZO&#10;S6/SGwfm7K/xbMJ7XinDFyi1x2bua0xnCqm5jYwGMvmicIqGMnXwXpuG7Jspqtxbvyp5oG2gx/JE&#10;vi33lOQ5OD01ekhODIYkOYhsk0V7jOC9QGIrXB4CNuZzkOXafJPE0YvhAYr+sYBy+tFSKzDuHaVl&#10;D1fzXudiXryko7RnV/JX2luXFlbP9VNSnc69ggzMKO7zGCItqT0AmEdzbTDHHN1aB6QebA8Ftxc4&#10;atLIXY4wWhhC3UAx7mdNV+31TM4Mxk7ygeJHDF1F3Bz5JsImQQBSCgSGwFlSdWKqPqQGwTcorSjF&#10;e5reEgt3qGYVxrKpxY+CucEZbHiV7q5PzDohq41fGoQtZhji+D6LiA2ajmZ6MAvea0AuxzKP6YGQ&#10;gYjLqsaVqX1dNtd+7IUQtLnBnDRCBqH7URuYM4EPTUoG2hiMA9D+S27XMtoOEJobm7vBQJMsMs9K&#10;L3HBiyr/ALmmGZOC3Yu8Pwou7i4d2VGio82lem08XxfVDczifw9NedOSwt6z4o24Uwpgm27T9Mwn&#10;fdo7rbkKBbbgNeOAYoBjzjWFht8GKDzuwcQ+I+6f9OEuGAx6KGekDXRW2h6jE/6QFflDGrzgFHpo&#10;dCHbFc1cRjgNSjcHkirZtCcHFy9C8K3LGMTFV2ld0nAF2Z/BZfVe6LK1GmGVWC9LM2HGXVtoGbN9&#10;OCYOavUMrsowisd+X4Mz3MMIwoEHjNoCo7w1JPBWhrsHdsKl0PSccQ6P6RBIGNK5oWsXBId6TJDI&#10;sxAqXaSvdGEYNmgAwGD466BBh1L4VQAM4hjCFtorn1NVt2kifWxeE/ung5wdXeGMiQjExMvwyVYq&#10;7rdr2DqXAzIFWyCtb+o+BwTfpOOATvUPwfFVbJ4DPELw6tCtN1pl5HFytoGBpm7M3kn9Vukl4hA5&#10;kE5uMJWrDg0I+obpo0sO2fRNiMKOrSJ74ZPJ/NNLZD7L+qNaKdKzPFbTP0VsRLYp9wwqKaP9EJcA&#10;Plwoq4GjmXen2Q/qiIrm9EK0diZjNbXsr2cDirbfjxw1ReBx5p6d/RN+nLyRqG70JbmzRiVcIr6i&#10;DQUCb0482gkoyAt1xuyjXgqxHYIDAd85jkrZbwBU32jACPML1L3bdfIoPd6hgziD27Feqg5wzMDK&#10;JgsZ5virbX1xfMhWh2ZjyNUz+onOQXVxu22t+kFjIcyVO0DPjqvUO2auF3pwR2ucIvMcFs/SO9y7&#10;s62kRnzeiFRvB66t+BtsbUmd2JCa432Cky8QAEP+FvqVutPqz7lX1P1yhYMzyG0JQcYOCPAvrVAb&#10;s8ZrCD9LG7k5z7Mjizd5mif3XFsAIfHlgtzih5CqN0DsyffOZadG+qPqutgMcarduuaREgPUyygT&#10;Jh5V11s1jiHk9VdeXIeppGlV8vpL7BUxUAnkvkpUnvYsj6saRM1C9PYEYIk+Pi6245f9rPiKSm3O&#10;3ufxKj6xqpEcOZZDw5stKOMuBTjtooo5EiHorNWGH9ZmioZOLZphR3khqsFhhkC+vbimHGuGNVyb&#10;kKj8llr4r80Lna4YtJerrc5GRniQViwrLMHmFsYMDRqNjjopLlsYGQlCdB9lHPVAljJhmkp9WIYM&#10;W1KFfA8KI3HCT1GPkhXEPkcTCDD1UNHkdVIhgxmBxK3yPTApDuENtS2RMCSHyURC+y2ti1C84N+D&#10;ZecraccdQ0Kvd0K7B+COWbNhkomaRiu0KsN06LLn0QfboH7mKJzfxfFN9R0Q7YIc6Von1hqK3XbX&#10;sV4AFn4oEzU0dEsT+eiGA5PSCETycffuXDEh8aIv7mDvWfunecMTGSr3N3rDXAFDLmXCMu7x+f4Y&#10;Vzz4I+18fBQvSYLxW58pQswOGTcELXkDGH4Ot3YYoaEucsBKdn4yv0Np4Sner0zJ0Q2mPrwxW5na&#10;ka1borc6gHBpfyTmNDQpmr4VRBhqw9NFXUlo7lURlhhVQHHco0/AWiBXyHemajF3AIihUUwPHivY&#10;buYBei9Ms2dcgiBw4AjA8E10gY1kyGTnPjyhOdgOmOamT4YkKgHebsSIRk9Hde7AYV7126QvUPVR&#10;/qrXM50piynr9UQc51leqmT6YeSiZ4zVGK8U9tD0TCS3QCglerHyTu5jAIPy6oG71YacStaxxZGb&#10;dzkdz0jxQJEZ6681IPBwdHTRmx6QuvYJgK6GQRQD6o7qCswiWHWWwPk6Zp8sfoumagRWNYYgrDtk&#10;h986qTGEU0hVdrctao2tRyzxhVMBiBRmGK/U2O7pDIxWhBfuR9VWk0I4lf8Als+qGDkRzRDMOWBR&#10;61BGQWVOzrtjVf3CO9Tt4m4M7qr24lp1QIMSa1GLpqZMZivNANm+GP3Ty/BmQeZ8dF4eZCk8cs0S&#10;RDsIxK9Wenmtraovp4hU2s4+pVCGHUlmXFm6aoSz0iTK6IcPJMGqa4QCprOB88URr9A6+srbx7Qg&#10;HOb45ottOcfYoO9QHIaoq3krHzDAuM6MqW4V2sI0TaTi2M5S6FogwxoMgG70BU8+oXq3SDIrVzVQ&#10;OmbsnNzW0YgkmGGqDs/6nrOTqj1x+gXsGtPMKk0YOHFfonF2tATA0ogWJOAeO5B6PTGBBhYHh9+5&#10;U9Xinzo/iidSyLmPohjHCiw6qgbsKraKxt5QVzx10CwJnHknwxnmt7yaCrRhyXoYPxfJUbzxaUK+&#10;NtNUeMnTBXHGebVMKeDfcoS7v9VJ7OgOYjk6xYl8G5KV7oOmc4fhyHitu7/l1lmBLV800O70Xl3s&#10;rrRXs6g7dfzWoh3Y0+ib0k9780K7jyoqMe8JjHezJvNtViDoJPAH8CVFcE23GNw8vv8Ahx8l26Lt&#10;1T45odsV4SFz8eCYs3M9V271G15r9F26pwRd38mCnkdq7uqpul37lnUVzQY88m4KemDrtwLLs3JS&#10;wfzXpiRqrjcKFmjkV7PIaqnJj5ov3dF9kAR6+JrWM0bsPDNCHbXvZXHb6euSOunVvw2gtbTt0V0C&#10;gqxphKfXk69OMNoV6MWq0kdExpWSGZ2lUGGQnI9uKHUnyZW93AcO5XtzHmuHCmMLl5ra/iNXhW8O&#10;eRRq+qcdmXZ86r25S8VqhdW2HdujwvOod0Xa7FzV69oRJ9sV45HuW4erxJIq6sG5+E44eC+wVzF5&#10;ofssKO4z4rb6hDmNV6tuFcOZVuAEPw+y7Y4ApxFcscnVfHJWi3DkiLgQTQzKuxuiT4Ld3Yrc2G1u&#10;Mu5W1tAX7lTi3buVpPqaNenknxFDWsK3k+MO0soHcU10ZnScFbbY+2J8PqhtNOgV3eAKTX89U0tA&#10;AxdmZVnCMRkqChp5L0R0ODCiqLXB1OodObWk0h6K8/3Duhbn261nNwiaqoM5RNHKGb01XCmOqZlU&#10;Itg4fPNUdnnHQI3XWv5jiVddlpq3etDXyTeR8VY7eUKHrkXcUKPR9GwKHpH6ewX+qkUai2GpfniR&#10;CakyIjGNFmwGmLJ+uL9qqu0vMdpWPd9VotofNm6VTi8TxCe698fqubvv75RL1B8F7YfjWMFfhIyU&#10;Boq+Kw6HhCG63PpRRftxZywzDFbSC9ZEvoeaNu52iQQRMyNV6fjE/wBxHe3JQGnMjFAUx4h5pmn/&#10;AFaNIaA3BTAbl07FGWAEnBoEMraNhEgs7eOKyq80zIA6os9B7vqpmMp6CFf6huhtSSnJsGOsscUz&#10;yAfpJonz+rOu2ac+186NQxVMWBEt3IsMaO2AhD0xNdWTNhq7M/YpvTWGy7fmnuqztAxXq76oWG27&#10;8qv9ltfEtlATi8M2IFaYq3cWpGBM0IW0uc+mOHRW2yI5cyvVdXHUUKpAAEENxT17Yq31Ubk/BAvJ&#10;dizdQmtG2DqevBek+gYYHgm3ZVnxXqM4uDP2R/UI0Na6pm3mZdwcXJZCB3Q2SfwHWind9sWQcl9c&#10;Vi43VqRSU8a0cGpQYfrGGpVz6MzRGSbbNKl9QtwzbgBgULm0HSYTXUYgNjogKd7zmn59grrfVu7h&#10;yXqx89FtMaVbtipe5lMSSD91rVb8O8q/H2v49ELdpG2lS/MLc+zByHcIsz5MSNJGqchsw5Kp10X9&#10;XNkMTVbjcHbg2gxUtjA80RO5v2zpL1RrwpQ4KK4U4L1G13DGnd9ULZFu+c1aG1LUrRD+mRpJdM9W&#10;6ID9JjkZeFrw5CVaeIY4dfwg4jAg83VA3g0gp7CBybVHsSq5+C9ItqxoHGDsoFW+815JxtAGbkF4&#10;xReh+qDxnizwyN1tb4OHULSQMay8ItskTAcaobTIw74KZnGiBEtXpgizP5Pqmy0lZ3GcnyTWtHGu&#10;brN/HRe1jyjohwIadV6dPuyZmfT24UQly+ZoJwdMS+o49oV1J4cD3p+4YtTVVi3ISnFd2egLd6uG&#10;DAM01aOjSjoByOFfwt22x99EZbFsa1ZAccm7keHmn4Y8kG4vxW3tRH+ggtpEyVb6s6E41VJ510Ru&#10;OAykZmF6qc6PAR9QrP5pvSPPNmX9oGDUwC9TGB3o2hvtAZAwxggaYJ8wcddFcSH40LyZTM/HPmjB&#10;D50qsHf0z9cVbdVhTuEoHbbUGpdwfdL9UHZ2aHd2KznNzRYO8DQLGuf1RLQz0xhMC7DuqrTRnLwq&#10;biGLQKHFG9juf2HFC4mTpo6tJ16gYoEkl2c5GgPkrP6s+6itutHpzL8Fx/Io0pT7o2nAAVFFtLP3&#10;FxqrurlseGiJpdhbMYszphRpyGFrFWkWi5najPSAtpGgJPd+S2NGXfXinNz/ANwwnJkLSxfUsZd1&#10;ZawBnuYJtznOfJPsYdpVsEUin4PRj6373dO+63+7ulFq4Ysn2C6OFWy6r21vahLS0MjkB3VorzfL&#10;AgNDPDFXA7m/8uphxVfMZoHbGRgvkwd+Up3y8ldt92XIsjfcaUfWDRW4Z8Wx/wC0BuD4QSPFTDnI&#10;HqoI4FsJkrBuLYRKeXCnH60buT6DwdekHjj1Wy40woWeSFU0enKFrDZxDaIQQdIngnwmlNQEO1V9&#10;eFF2ouz8X/DuWODLdeHtOrSAQotwIirL1OyumylK4SOuSwaaJ33WlvuXVpFcJoWCewifHD3eKuu/&#10;VILtzL+CG72wHJxxeU1rVkPOeHmoonfTP8JDtjDxRQmapZ+DpmpjGLHksXfPpRC3OeFaALw4Luxd&#10;Txw7mR/NkzO/ko9zFn/C092fpTLtyQzcYSzoforTDKiB0GeTL11iBGpotvsPUtoadmTWw7k5BpgB&#10;1tqQ/CcmVtxo+b0ihRxoxrLFck7RMPR1utA28V7H49aqja8pohll+BJ4HM+Cx5o0FPNEBtu2eGjK&#10;31DQAScW5L8u5kceNM1bL8R5IVpyqqicQM8WKrgRFOZVdX1GLKB9Vc0zzbtKIgkF+OCd2Mhowwcp&#10;xTXUsoiDOOZTAV4eScDow8VTccCQ/NCe7qhp3hbm5kcvrCJbE1xZ6IEgh+YOHZkCLi06jKVcLQ9J&#10;yNQrnL9GojnHempAL16si8nDBsaeKYjCTpQSnnRhD0gFTSlXxQnKAO+UAacp4FB8cfsm44Lz46q0&#10;duP4jCv3W63AfYVVuTcxxQh3B6FD1YgRkBSEDXLMY0+iJLUIDVmAF6SMK5PMqpatO5GC5zmuK2zi&#10;KgF3q51lF7W0pWqDmRy0XphqyKvRwoi7UGcAy4PTHFkd8yInKEB05Zpv05HKpQbDOU3sarzyZR3r&#10;TsK5oZg4+EKa4HXEBlIHdlqoc9xEvXxWIyGInAlGtpj6Qizu4bOMEKv5rQDDRV7s5Q3MzYzDJvLB&#10;NjhFIzR27AMaRUM4T7HtpjGGNVrDQQYQ2i24fQPAVM6OHyW0vlJjoCt0EF8M5Z0fyhgh20XcXOPF&#10;P2fmquXkMCzlqlDgEX1Ax1eE8K1mecoozOn4gcGavgrcWadBRHhXR9U2Wnen4HzTAs0N5ugHNRoO&#10;2ScuWrnixKZsxi7MtpAE91IZGk0h2aAtsEnMl2yg81uPNmzy8lcRA44e3FP3DHJW+v0gimtYTWM5&#10;wfWDCu/TRvTlDMsAGpQA16J6njNWLlB/pniFePS+dTxHbRRqezIn9NsaB4w+qL6YzEYrbS8DRV7k&#10;9uvIcvwo/Fuq4Up5JtKLC3y+63U8+mK9NaYdE1Os8kz7WjDubVYMSMPquOZfiUW9waHYIXE4ceML&#10;HhnKEihOsspozVlYtjOL14Mt0WiNJdMKZvVRcLeIdC/Mzg3VEtTzhbtKzVqQgGGkALF4+6ub79qp&#10;8cY0qgbT18CrZNGfhUlU7MrYLtnkOCm4Gsc2krNace8KIQwftgja8s44OpIZtHZ4b6p5IHTJg66L&#10;I8Fn+D5aOt3bJDtqhbn3w7KK+KeD2lUpDLw0h1yWfWdF28FrTrgjAwbF5Yguu/jyU2tQOaSnw7Op&#10;fkSyGmf4APNaTyQlyHprqsp/JPh3rb7aYJofqm9uGHVld6uRZ+CwGDfdajFcc0LtrOBonxpTzQrw&#10;54Lc0tSOgKxBBiBhmFaGLtDZ4qvSlJA+q2G0Wkw+lZDI+7H8slkKO2dVtYtXQLU+JR4LTLAjimVJ&#10;717X1cP0Kbbzq6A2vL01RFreIIwbJZh86txW0PgZFVaHcEjkXZV8Vd36CrrgcirpOoinuXkytYUr&#10;xK4RJznFdWRmjMh9KLJXWmSI48PwYB21Ct2nCs9/JW7bs5fBp6ouKZs8wmFMTnw0R++KptJynvWQ&#10;w46Fe2OcdEYyD+DIjF8gJIaFUY/pnPNOBnI/JWxbUtNNFteuAWeGev1Q28Kg8grrz/4cIpCL4NPf&#10;K3YEV0yVR1UYpyHt4uZ7keT5VZP7W0yEqQQ+A4ZqaicIwlW/bNlFzd0+SrPA0ChoxY44yh6h4ThR&#10;WicCMiHWNOEYupck5lwEAKboqTxJUliz4PU9nQO/0sTm+QlaUyOiAgvh90ZBBBiryi54KZfUBk92&#10;H0qro9LS3bmnGNckbj7tc2zW3cNuGUYSnqV75bV5TG7dl41XtehJ50KdrmwLHPJcOa4v3Lga66Iu&#10;JcZ0TE9XedER3N4unww3N3LaBqJYEtVMXuBz4MrqCAZGjF4xW0A0npELawfM+6UcqSC1WhGNQa0N&#10;Cv6TNQzZEErYxxtd2GT0TbKO3I4/VFjbgu3JEWlpENAjVHduwOVMSiOUVOSaesujtrSaTNE7VEwF&#10;U1aj4VBVtw28CiPEaZJ4ce/HCrlfSNEY05KjglxLYKoNDrNENpdxVi0FFs3dzjgjXDQ9U78ZaUXc&#10;VDZMVaO1MOi9PGAaiRRUOdXThqVL8KJhoaY5sgLfbz8HTFwQR4SVkBTHo69Jars85Flc93ppxbE/&#10;kntuutwYUqyYjjxMUUz5Kj1nH2oSGDO7hMztrpVQd3WOvRbfVteuau1f/urbU9sUf08xKGuRmjqm&#10;WMaFgnvzL5018yvS2JikcFx58OwWqsrDRNd2auN01A0diJW+bd7VjRk/utz1B+uKkGjYtlgt92vA&#10;YVKmDB5NQLdS2SXjVGOR4KkaO2Ur/ifPBdFd3MG1YeCZ4XturjgcEbfo0mkqDkWbtqmwqnoIaukK&#10;64Nh0aJVzXdjCu74YjQLb/bUTFFaWFYoCIogAOiZn+5f6oWnDpn5oPAnq1ER2otC9MckRcdt3Hpq&#10;nIa4xDZ0+qFp3WgAa60dWm4xZhhWvintjOMAKLPw6rt3qnhnknGervm6yPlqgGx7Mg1dWBdPdOOk&#10;Qrrj6eUtqVhuM4KtdXTZ+a2kkQ/r6+SqHbMihxWuvBohbQIyer5ov6nZg+JEFW9GeGZ2JUsXZvOF&#10;1fgzIbGGGY4OjN2A0fkqcG6MrQ2017cU+6epMI21blrKHbVGuYPFB2ijh6wi8PnJjNW1IwzyPVE4&#10;86YHxW01FRxlZYCj8T3IVFMIHBkQ50w5oyDyoAGQ9OWGlFa3qgv4DvRuFe2aEExkn6K0Ca4dwW25&#10;7c+Rqsrd8UwmUQaHzxlC7dTB4fCijbVOZnPLGEJYt4PRu5baXEcS7uOq208BnRDbabib8MG0W39V&#10;Hx4Or6cH7371XdWr1zZWwbLWlpHVekvwMjVXWzlOTurn4geMq+7d0xdWj215yj1+zpmJ1oS6F24t&#10;ideKEG26sEnh9FuItb9Eg6uCytxgEsHdU8xyRI36CsiICgndHqmvBNbuYODV2NMV+l+bsrbfdZGv&#10;RbO/f5IxQAjIt4Ji1xyeIOiDg8OKb3DPLGWW5yW0YyMCqMx7qFbuH0Qdtp7o1VKnzaq+egB+MQ2o&#10;dX1d8Q9SKHgFdxONWbBbsaM+kIkYNLjl+E5TkqNHGMPw/NHkOqBbaWD6YD6J20wZ3xB4pvyajhRg&#10;YbDNistZyz0X59xWsxQtqO3NdM2iKp/u2VMeKmWauLjBU6HTgqcC+eMhPXjLaLDr3IVxoMhh+Htt&#10;4l6NRPyduiP0bSFaIDvyAYoGjvScWT4g0wnD8bXu9XDGvpVvq9ruWM0juVSW0MCrk/dRi+LQt26c&#10;ctIdAuwlm11T9pXaJZ1dy83Q5xyXaq1OoMurdXTeWAQ5y3BfdlLsQO4wm8sKl1xnBl1p4kp9J71u&#10;0jP8MCK8skeS5RUsXgwh4ljg69eUFgztqh/TNKdyDNi+IybiiQNkRD0CPNq8GK9Vezarr3iqfa/d&#10;qUObsRMvRHL74raG6V/7NzkU0yR4ceitjLR5VAZYdOatoR4bg0wqSz6nAUXXwRfhSO9W7WI/SQO4&#10;jzKjmWlzRkALSQK6fXRW2szcOM8kC0485V3tuHWkg8lXHlwnqnuZxqI6IPDNzaiaTjg67cVddlnl&#10;rzXm3Ov4se2oUl3wERTVAtEhjlUsuBiRjghyOBQxiox0XPPR2WPWvNTzyc6lFm/9e4KZJoHfB4Wl&#10;Ycjkp+3AFen1Wia6s/4BuAVJ7U+itwznlVEXDtzXpEjMmiPJe3lLCdF2CpWIM8lSBX6MvTSJc5ar&#10;axk9IpK9lThcc2RMTx8Exx44qJmjp7MxQyI1VMsVpOdWp2KxLuYDUlA6RlSOwTByTdX6p7XjBsqn&#10;ciwBYNjQjsytNwyPBoVRGobV3T9qtRcz2CYBqS9A1ByQIAEnFj1XWPqvcJ6REri1JigbVXRQjPg4&#10;TkjboJfRe6nnjKYSMT5I5S70cYDosn0oWWWXF8E/IVKPIPhxCI1bhhBX69rGRXg9EMMYlfeio/Oi&#10;MZY6L28xPGnmt11fDivS7c6YOjWXDvEnBbXluxb8H/OhwR4ebOgfd7ebDBAaQMAGqoAJkku1ID96&#10;sbM5VdqIM3lXDRAe37IaHjUIbebwX1fyW6616Fs8BKxeKwwqSUIrNR4cVS6hMAvxJ4qYiYGq3elm&#10;xxhUFsMRIpmy+uQDRCuALiW1zcL15OKljgYXv8KeIUNhLRA0W01k6GodxP5JxANQ8cJURAGkLB8P&#10;CVt5uIxfjzWIIweZRbWZnHFQO8Y/h6mfhiyxHmmPbgtO2CD9pT90dVdXa3Zk4tFozdqYo56ioo+P&#10;ioAPFskzHV+inbjMeaHpNMqYLDlTvTigFW6N5qaB3OHgn2COGGJW6Kdi6GmD9IRbsVG3iWYZ0T0a&#10;eg0XHnyUXenhzonfDLVebF+DqOUHn9ltctOPiFcRBZ+3RMTOmVF7vU9D1eq4JzgH5o2t6W68Fti2&#10;pNMqfdW1fz5LWn3Tt6TzUn68l6SDGEjuTExhxUF/IuhDffFNggyp3oNnqn/JeWHVe08JNYn8PPkj&#10;szl3y1X9QH5rIeAZQCz5yn90anmmPWe2C50fXJPgqZPPRdslniG0RPDllVWlssOocqjMe0q6N2CY&#10;ba4+Skd3kVhTtRf3a0dVaQX5LnqF1hdPBN+Fe5a4ZIQ+H2QynhSi4UGHVM3Z5n7J7gXZi/F01op3&#10;c0O2K4eKnvbqtuvYsmtd2wMPgX0VZoRhnRbdrHSYaC8LVs+WKzh3p3hF/tRMbRk1emCn0uzYDkeC&#10;wpydHw46hW+raSwwjV0wbCeOCz6lNkBFcKLJ6o4U4TxlVJE84QZ2ldvJEXPkG6MAvbhlcqepzAOQ&#10;ovRzo2qa230+PML/AI+EUhPj3IDCHY4EsytIe7EzhVXBuNWzrzTP6jAPmgNpuGVDWqgXRUEimKPq&#10;uY6dCa5dqJn9Ns0GeQQLxi0POHBXC3DPKtSnMEYDCO9eqs9Xd/Sn3VrL6PCxAOpecES/TBPPANit&#10;c3wzZVk1kCESC2D1BbhkmLdcclL5YzwKDHPxlf6fq6BqcOWvgnA8n5hAdsl/cZmaSSyJocZLTLlO&#10;IcOKYUABKYCpMcOKNxYRSgnPkhLQdDOME+CgNGOC2vniejrK6hHm6Nu5ymFYb8L/AG7fFluuua6p&#10;48USx3aHAZI22nPXQmUbbq8aQ7QjqzaRqiaOYiTGrLbD5MXbQ5K7aS4bvOqik5qFUmjEZYyttLft&#10;mrNgu3HiS7zt+yIuxxg8oW4bd1bogYQu+McVbT9XKasmpdWsa4+SB1I14LMb4D44K1n2mGFRt1+y&#10;pBygiZlAelv6nD1fFesWQY+z5oPc9tDVxkqdn1XunoVEcIUf0DZR6ackc7J4LHd5Ota5aVKD+kQ2&#10;SumjwA2hKr6cRQ5LdyZ8HxHHmt/pbMfSlUw3Uy9Lsq8aEuiDRz4J7j1LOBVgt9p9VY1xL8UfqSC/&#10;FEA5PUuDk61zMmk1XXA1fSECDbnlpih6rX8lt/VzNZXq2uZMDKGhZM+XJBhc8jDFNujAuHtjKESa&#10;4gkzhRCLQObLcS9KgAUl/shGQpRogNK9wo7NQtOKnN3L0GipQimQVvo1rXL81tia4S7vHBFrWprw&#10;WyPd3mFs78/1UXP7IbdvrzTdW8FtLa46MrtpazSWiFBfuuHc1Fdtjy1UcDzyVA3Zp+y/8WOKkNYM&#10;MIDMgO84kHIr0+9u7VHkmEE4ZsZlBhj+TI33RIpngrm3W8Tqn3M2rUVuvdp9V7XftVUYdSGxZUcV&#10;x4Oy6a0/NC4UguNaiU/pcyWFVP6pHNG6aiWbBAM/kxqsYzwzXu2uexKrXsJCHbmFBYvGMYh19OFe&#10;icEETiTjkmzR5EPSmaqZkkdMCt/UAMztKusqSGJB50UgCj5toi3VfpfF28FHpDtdUtmrbqtwxRAF&#10;JjzZONABg2MoN25pv09+i3YHrFXVsM9ZgcVc93pwpR2ZMRwrKEN/dOJxQ2jMxXiGWDM+LOIojSrG&#10;Z4Im7A2hsCm3Es1zGBItyTYWx/3sfJkOPK2Xqttm5gdXIZC0CamWxzzTVMUmBpwVtXd+uCG2SZDH&#10;wZAR9NUw+urIUoIpGhV1X8RgVd6QQRn3AoW+ocu9itu8G2KNRpou7hwKkfXWiB8hmvVhSkQHou/U&#10;5BSxOAD9UTc7RrWqpbjAiRVzgna7r2hQdvCaSm/T35pqCsmK6r+irUL8irbRaePcGVtjZ8iBwTP4&#10;U4I8fJC603W4mk6Sjabr5I5S2aIDXH7vIxxXpLPNBlmXXuGAHpNTyT+4tRm0cp7YHQjAofqzGeb8&#10;Vt0z724qlrNgKlsFG1sfowVNG5oEmBG0ivJbX9MGCGE9sUXe7KhqcVtEfpev9rsgQWMzSKGUGLu+&#10;jl4oPNNft4g8mARe71lvjfnRbLbrcdTm7VW4bZwxdsM1bbcBfjV5oGKuP6mIJ1JmF/pxxU7udW/4&#10;lt/TlQUaSh+l2eWw5rDDk2Pkvja9usaIAGHeaADJe1tXwCFcWYGW5eKJyGXMr27IZ27y6NuXxk5u&#10;H6Yr5jWAcZaeq+UvUj6KZkOKYaJnjID6KoE1rQaVW1ztfAOKRKtklsWYgBXYTjWuP4nCk9yLwBhw&#10;W53LsSdKQVuu9RaM34nvXXOXWHi+clUGXWkInXCGyTkVOetexT7p4HDJRdpRtc+qAgg05CqBOR5N&#10;i3FB5y5QIWr+C7Nw/BwJbGmK815ZTV1UW5Ow4s63Chio4ugGzyOmH4dvH8Wq/nBomJ1EY6Y/g2FG&#10;5Z/hl+WaYUwQpn3rSkLrHiwVuzYGetHhuxWPUDvQvEgPhhEFVOi4yu41A5pzy4Oyp4z1WAjLOZVt&#10;ow+rBdDqjxn80eKONINEWnIhmdi9Fy80wPbguc4Nr5p9sxSS2YrkoepDVZghzNcy8Mh3PShzRwk4&#10;VDBYcJ7ivv8AVG5vUXoerLjyWPJPHHCmaMat4yse5V+itxIxbLiiDTCrD/hUfpYh6RJpxXpDcyrc&#10;p8EeVDk5WwCujM1XKAeK4Nxmh4Jo3OaNnkaYoRm+jBgrbYJo1GNKppx8WkItEgBqAUdnW1htLTFR&#10;5JhVnl2d+KDa5Z4d6JJrlHeVS7CgVXbBhbp3fjA7/wA1bd7c3BfRQXEuYcYN4ozEvABlCrTB5OWX&#10;N9KSqPXTxWzC3Tqn9IGZd+KqJedXeoWG05xFIxVZOeb4puP5oMeTLtPRDc2KmXkZhnX3PVV7h3wq&#10;45BdG5QsOh+qimop1Vvpl60HTRVngZyX2Rj00wPM8k1dk4y5WGBh5xxxzTVkDTWUNRPAjRfRM4y5&#10;DgrvdUuwfMqhIwwI05BOLmx50cobd1uGLHCAsLv0SYagYrGuprAW08PzXqwaTimaWbRXTLkisy7S&#10;sBnjTFW0aKtXCOK/p1DQGhW3NwJ41CrhWVu92zkw4eKzEs+ebq58n4YOyHptGI1lXUT15w39Mokc&#10;+iOXenAqWemgQM3dRGbhbXtsaC/30XvYHU8iUOdBywVctMcui8luNe/i6bjR4JLps88MCvdrTH8P&#10;sUXagR5UcS2CIacOklRjPmh/TSFR3g/RtcGQOTtxBX9I7BADtjgv6KNBMDj0R3RuLgGpYSfsqtQE&#10;HcJOJROGfcwRAGL0rGRW2BFKQS5eikbhJBxp7hl0X6aChhxEjNX0ksc4L1W2MA3J37BfUfRUosJ/&#10;uYZ1VoFBdXxjVMOfVPadlMcNPNf8XlWV6fSasDIGi9wwatWMso/PqmDTXlMK2217Tg5rwKfCQJ6/&#10;hDbokNzX6QR0rmqfj5696oOpyf8AAc/FDLzXbCap/wBJ0ow4ea0rgsK6dFtIdiXINBgsQW1DkBD/&#10;AEjsUbqUzjkjy8HRZ3rLZyqqq6LhGS2yM6uhz8VnzX6RowVfBaJznQ44OQia4tks2WhxUWga4qNe&#10;0IOMRpiyNz8OuIVotmr8MyFcfY9BXxTMzT3qNQV4dislr3c1hXIVZkPb314JwIFK16q3TTCidC1m&#10;xxmX7FMbvzerhCCYTj80791Ubv1O3SoP4SsXx5DRc8VaWJzwbIIi2HqNdVt+zrDjhoha9TR/+x6S&#10;9uBxrkvaNvV9XVPvkwXfCynEqJ1p+DvHYLPiu3JU/Otfw3WtHGiz08pQ69uSe6mirPaGU0ct1yWn&#10;bgsudOCBkg4hstEBgwzMie9dh39UMWfNuYRLwhb1cV1RFadgtP7slaKNinuYikmhoyLYSMIdg6jt&#10;myp3lC5uLsMUz32vDZv/AG6r056eSM55ZuF/d3dtPw4kuccncKzphgMyrf74ZoJIwZG0naePI9Vt&#10;278cjTT8OvDSVuBOL5xgU1LYJl6YQhbtwix5czJV39Ujg7J7tuT+BUFixbFXQbn79Sq9iuCjXBCl&#10;JBpV1m+Mh8kfU2NBVlpAfhwbovTutGhbRVu6geaukYHDjKyfOCWyCvx7oq50V/J8NVi7viRnQLPH&#10;Q6o7XaeXNTMazgv7dNYhW7YwHh3LccTwOQqeaY3buTAY1Cki1uIcmcl7gc9QYh80fUDyc83VzXcc&#10;uDKu6sc5hXOPU/YlTDPpzhSe1EGfFdOzL0kE9Fd6PoequYXTBgeJCt39s0ItzMkg8QvtirRSEb7j&#10;X64KvpR9V23EQ80rCO1hnnFSyv8AbdRxzoU/PHnKIyNSHjXyRodcwV0ijniFGX56rmtt1dkeS2jE&#10;cI0XqIcs7glUe1+LdsUMjk8clbcbo1YvnVGS2OXXqgWoTHcVl9QimuDNljqiR4VlQ2/rJqyZmfV+&#10;Ky4lRbae2it5ycYKO230mATGKgh50VrjImA8B8FLADGmmKuF2HVhgjMQ+uCuO45QMGeE28HMsZ4n&#10;FB+7rCLSQJEvMOvdSNKSrX9rawDVgF6iBJktPNRe9WrGkq5xc/U5L9Wb8cX+6plioE1g/UKj6npC&#10;c0cxXGrLmZnJjKtE1GnRMBk4bvhDcd1Xc1nNEuXfSEGO2gxrxQi7HFrpGCb9WeYqF7ebhXackPV1&#10;d61h1k7izkMeC8WVxD2gY0YHNZIEVynhit26eLaMnw6s5dlJtaXbJk0479J76LbaQLb6cKCEQHbt&#10;BVCafmjgQOCHtMzi2bOjdyHHPggcDaTj4oAWPcafqAGL/ZObYrmzDJbPU2eHVbfVu7OhhpWTKAdj&#10;Sor0Xprj4iAiXYDHm4XuNucOdFmCj3Ycn0Rx7BED29sVlc8VdA3cxjxKhY4fgxPYLaevJTZ6a5P1&#10;UUpMiDDEeS2+na2FTFPsvUPRpjjjKNmJqa0kQqXf2AxoYK4OyN5LhvyXorii05Uroht4Pnq6a60C&#10;2nYfRD+oj2ceK9lgynojy8URqfH8HPHJP3qhABfFmagKYZxrMotrnLFwUB6aRWXoWGqYj10rEwFa&#10;A/0y4BE2+r24VyO0KZOZGgoAhUE9/NbQXwHPkqxSlSJkHtKILZ6nks7W5uRmrbdtoZulEO2K2vi5&#10;woWPNDNqBqKDv7jFSyPCaZql+f1C20OsvCNGOP2VttpYs7TOhKtD7SXycYQrbiMSWdxmGZEtpTKl&#10;rBBvS8GWbhxWfcgOw1QY/QDvR/8AX6gcEfbd2lH2VFBFW/NBtfFEsw7Qh0artRbrR5OXxxU1pga6&#10;LaJBYE5Nofqt8CHEwIhgjMn+l2AzKtNTzmM1fU0wpLNC9XTkh6Bz2u6tt6aL2+E6SrfVbt/XkzZK&#10;L79GAaBgmjIsMsXhUBMBqcSKwmsukM4vkuYBd1b/AFUOM4sp29bu4NKbr+atfa1McMOaAOu+/jkV&#10;ttdxWM+K9togPAxp3aJyXuP/ADG0DOgQ+58sKA/ksuTzmrceT4MdEG54O6gHCA+OJXq8ZfUr3avl&#10;hDIFxhEq2WbFssghn1lmFFc+32BgdDK/kEQHagGAydX6dxJqyDajHmz9E20UmLfomszFaMyYYsHi&#10;lKIPOYNKGrrBV/VmBLuRK69/4OwBz0W3aMT9uCHZ9ZXADv4ISA5FMAckWf75p614tgXTdMtXU6Fp&#10;wGKHHUrj2qhU6PzoEwroebyja8GvKXj8RGU5yrW8ZZ5chfpLbq4PlrircjzZxE/9jTv/ABrONWPG&#10;U+58PaBSfwn08cUeWn4MPpTRS2Iy5oc8NIRpaAz/AKsIdbmcATLPMLIXRhDH8M2HinZv7njwXt7/&#10;ALJsu7GVh0zyQ4ivFoTVd2iY/A8TCyGKM0OuVVdOX0qjBoR3+CB6RWHdlUPNRTgEP0y054EJnrFK&#10;ugNKjDWVbERmYdUc4f6kaNxwfTFPnT7LaOfit27ccRzdR24KfzR5fhQdUe3eg/AZ0WZfjPbX8KK2&#10;ktUQVMuXbLBx5oYZV4o7ZBea9H1UtkRpFSea55HhknY9RJTmHeNBFUNl26GikTgEZxn0s9Dmvd6i&#10;RG2nen28S/kU1MZI5QnJtD0wt7k2VY5mUcLpGFaLXTz6KZ2zzHRHIE11K5zkwwVXerZORRHnTgV7&#10;ruXfRCHJNFidMiYQIqIwODFC4FwQWqzYwgP9XNamEHFa8wtBjm6rbbk9ZwdVLP2PRTn2lXk2z1ns&#10;yccz3BC3dXgOQVH7k30d3zTakotbu9rouPQ/AUdl6aD6RyQnEVIauKJDl2B5CWaitrD4s05Kle2S&#10;bGpGnimGj6BEPxo7iUM5LdVQE1qwyRPURQs9dVazklz1lUjGebyiYYN0osVS7oZzKNKYYvmtSQ7d&#10;6gn64kp6u5hxHFW2xl0zCL+6Dj38lb/VnXiYRns+axIftAQbNg3XyV2zMU0nBOYq5eMgqGHoS8Uw&#10;Q9stl/3VuunASHOjjwTj2hyzUyVQMH0VOHEqOJfzQpc8ZwfxFOxQBkzQeYRDtyylCm3rKd/vGCpD&#10;ZieqOM5+SA1Z3yFWRjvwwLJ2w7wYWFH0Z8Uxi2oyMzVaUHJNgg/tbDWicQaA2g0osyC1kN3I2z0g&#10;BsWR9YcXjCpr2KwpLktK/STnicgiwOHKKSs5ikuVXbPhLq52rwGK92P2QYGle6FBkAYYcO5SZ1Zx&#10;hgu08F9dUzxmMVTWpKruOGMqGpE+KJJM8uiDdpRL6K7CT94R7cnR/pkv4u//AGJnxWp1x7aocB2Z&#10;U5qonPwWnmULxuu1DjuV+0/dHsOqt4+RW708qRkv9aw15LKmi1J0xxVJpqg0dnELbGOcYIc/H8La&#10;Rl9kzN0dfmn7MEJDcOVFXPDwWGv5odG+iGAZjo4Z09sMYLDmqpuPZ0z8+52+yDl8XwmCy3UtFecL&#10;BgB3lRJx7FTX9OOmHkie5V7YhQqodtXRny5qdFnL9yfzfgsuM8ise7uUHrxTknaYxwTdeCI04Vou&#10;3gg9Zh+Kuu1D+C4Gi0PgVjr4rB/JY5u5NVrGc5sninXUlf3Rn3KH+9XT7Xrm5YQXHmiI9UDlJddu&#10;9em1+ZTHvbzTOWdRUx+SfDuRnLXuQtzzbvUw+UcOit5D6o0IwHenIekgs0ZBY6e7mq5wzKCAwyow&#10;ost1YmufNA/pL92B5rbs9JcO8cEC/wBTFSrcM8q4J3OtM4QuHt488V4s041VxxrWub+SNK45Crr0&#10;u2Mw5yT0ddTx6K6321xeVSnRTsOOJZvsr3IlqVlAgn/h0zfBemc45hC18R3obNteWWErvfFd84sh&#10;NNKgjRXOTrlm7LcGeWRmgbTv5hWiMOYET+au1a0megW3HXwdYB+/NG8FpP0hOI7tKImAMKfVYni/&#10;nKtFo2h2nEAsn3bjY+HKU27HDIIs2DeartrDUzqqTSeGf1W6pPV6Qyva4Y18lZJGTYOvSLtGAz4o&#10;BrTSXpmU9sHOupVKYtHNV6TSkr0jvk8CFa0Vh46FVxt04hVisxzCPuGXLoi08Y4YrdNpoHryCm6p&#10;II9LsaQrthw46JrY14o+lueSyA1LyakIuLc5y5L1Vpm8S6PbwXuGPqhfbNemealzbPRtWX9u/V0z&#10;xPgykzX7oUasLxpxwW0n0xGR4LaPTc3CozCIcMzY8pVo2vmz97Qmu6ccmR0fWaLbxFJyZbcuGC/N&#10;Ul8Oq3fTpK1TDbxQ4phnrD8gjF5zbijb6sKNGkI7rrcJq0K31PczTqF27l6eXmjhyx0VPFUbmfBb&#10;dp41diq9yFrnjOEQtr3W2vMSCEz93SXW3EYxxzQwJxaJTYzFVtwy+6AJ5fVF2a4nwnvT8qayZRDT&#10;oWln/JO/qFNxis8l5Vc8D3r3YUOM9c8E9oB4HoGZDDplRXPdgK1rMlWtpFF7t1rNWDD4cVDsOj8A&#10;pwl2ANWKrc2WUS/kqQzA83opN10y+B0fvRLjhLDRemLTBGnBWXBgKthyfVY2iuIFWMwuBINe9TAd&#10;lu/T9nojbIuPPBf6xz+OEQ89+isxwjHGQPotu2zCccjl2ogdru8weIKuFLoBB0D9u9UIrnxxVc8d&#10;YV1rz2BVceGNHVt3YuGqvTaPCULtIzOZ/AsLc6jiEL7Pj4ucc1u9UZDVNDZ41r0XpbyqrdVrj9F6&#10;R9K51RgDWKFUYTXVXPu3YedFd6tK04Mv6aVwHFdpRnlyzV3qoW4NgobufSCsAcpyVPontA6eJRJb&#10;CjMcKo/pD09THR0GDAOPqVd/w+AEKL44aYfdWy+DU1cMtsV76KMOHRW27p5SAryMBOuMAZoYHhqr&#10;vT0jhKtHurGOhfvVZc+h9XZu3Fc/zCJPPi7I4bvEJxizzlmE/qf8yVJLOX9ApmjyepdsYXta160r&#10;k33QP6ibfqyLbqAgOfTAlZ17MPJXAMHu5wccqq4mKP3sAhlVxgGqumtdCpeIgilFbcILZcnBQAEj&#10;CvKclaPrVPczmpaoGYwTNgI8FTGXI44JqWcPbD1QzFeBFHxVo58SITjUHpiyPhk+AV2fnSqc+4H+&#10;oRzR+zKt09WfFimb08exTXNc/wBPsrYuMx1cotNDzZlnbxy7cVZ6d1s55LnP1Qi0w97casot2tqG&#10;ydgi/Ca0wwX9WtNcEHL1y59gpIDy+0fRVerMMqJzU4SKJ2J9b+YXr9uXx1M4LdtHEHIMrLhz5LF+&#10;B6Oi1wBDYROqzOUtlQL1X3eM4/kmzywaUBtuo5AL1FS6kBjPUT5J7hpR3NWVC9IgAtirTkTjmWKs&#10;85J9OSy44qLhuzbWjJshQGr4MgAB5gtgULbgLphvtCcGWOJfN4UOLRmDMRKJyINHJQt9Wz+0Fx6a&#10;hmUC3fUQ7S/FXY3u3A4z9EJqzD7hMKHnHBHgayif1Bi+c6K//SQayHZfOHjd6ej06K/1fqHKclrO&#10;JOCrtatXC6xXCA4VpYG4EN4kGYXtIpqZ4d7K2Pdz5I1GHIT27/xPOoVacW6oUlzOL4IAA5MO5iqt&#10;XPyT4Uz6ujtnIPXEAyuInisYjk7VTM/UYp476uhPjEQu3gvCIbNEx3Y/hG12GNZiiatA/kFVoybB&#10;oKaWTqOZRMdhH/Yy/wCwcTH4DbAL6+K8OCFrc30eiO7SrUYV/AXWWcTTQY+SuxFRwCs9w5KDrlWC&#10;HX14ZI4dqKO00IXLaBizyytk24YCJbxy/wCwzyJgmBnKumHFcnQpx5VLIbY0H2WuHTM1QAL5Y1Dy&#10;Cnrz5Iagv0wJQ6T9Fbb7a4F3U64dxWlSckNXHnghnQ0xGS14Z5/h/bnrSibd3KvcmJeogKPJtFM+&#10;JlsITvyFEeHmF2zKc8D9n5K0AmforXO3GpiKMhNptn9bOHDMQnbnApgJRtamoLa8VbwImsvRH1DC&#10;t4AauCxYGKc6Imm6aDCoorSJuBLMDwQvoS7ycqsjNHNJiFt3Tk3VbWAbxEUCLeGSZ/rXNSGfHk7s&#10;rnLya0kpgTNfoymR569FPTips6rs5wVJ0iWiVa36fMF5Q4FnkmGoUOjZ+f4bctc0zYZy+Kz+nJde&#10;0KZz7BPGdAAXUdQNGU25dmVXx4I65jJEuXN88PsjXDIh2+qAEYvwcIAn215fdQaEZ01ZVcPSTSAj&#10;5El9JVzmgl/t3I55S8UBKLtUUxYOQVlDvm8MO3BGLZyk9FlR+QfFBgMR7jgHxUCa1mrByVdGjngy&#10;PEUdmOqHZ3WPTFqoO3flkoyE1OYjVHJ3ZzhIl0fdP9WbrrgPbqVR+L5oHxpXNQeXKgTxnXGqE5mg&#10;Y4K0RD5UpCIFtw8KYAvqE/6dWnjyVog3UfjDIYQ8s3Vbc54zKe47frkurvRhorgwmnkjt5AZaJ2p&#10;pUcV6aYR9EzjuWBDUzmjr0nuQ5hvomEnRTHEZL9IbFmZ4dld9ugTDq+XqLstRwrVMfzaZ4IdsFl1&#10;pxQI1P0TiGPDiCg2HGeGqudhBjINooMweLJricfrQKoWHXSVgAcZrp+GgVX1lOwbsJZbiJqQ+UCm&#10;a91r8NMC6p35hUfnVd6x7aLJnrmtZ5IEG3bzo7UTwHjDyWPHBBtWpRsUbX9TDPNkOH/FTtr+EOmW&#10;PcmylppyVef5JraduaOca4Sq4eapBfqIoj2aHW9rTietPw/VtHWnJRlPFWi37ZwyyY6YVdDUg4cx&#10;CcDw6q4PLucF7P8AxIDt0TnHUwBCw2sjcz6PK9s8c1Q9cwtuDmHNcl9PNeS7Yr01fqqfTgvTIHYr&#10;ljL9V9VazYAxyZbRgJAzyC3b6Dm7U7BPcNx5iHouRx54Lh2wQut8K6eCccxyeF2xlV6poCpWDPbk&#10;mB7aJ1XSn1XNZHr3LOvGmiA3Atlhkof7YB/wo2OOMQjIIM0B5LLtqt1G1yVW5zWHTH7psOwqi8s5&#10;xl6uvdPAPRVeNZhREdqocH7gQuryhpHQ5pq8XZ8mTnzzQmvUJ/PI1XZjgsfGkSqgktGlHlNhPPJ1&#10;rzyon2zwk80LsQJ1KJ9O2SZ5IS/Ke9d3JW9/ix8EKu5BEaMy2zlg62j0iYpjgyDSJ4v4J3mME36e&#10;JarohpzlqQ5QHN2jREds7XWMHpHFDthijEcuOC5rdttbGkrc8ay2EdyeGqzNRAUfQU4HgtwPLQ6f&#10;dYk54Nlkj/To4OUd6f1bCWrM9/bJAw3WFZmDUcQ6Lsxw+5W667tmiQC4xdWx6prTVe62uGMRSO2a&#10;O0N9eCNu4N2JUvHTig1TNHAGhCqDT+lg1UI9L4jV6llkDxhcO9M721d/qiWhjjTVCYZnEM41RfM0&#10;AasVRqNzZYM/1W0Q5qz0oTRQcxQ4yQgXcO+mhQeg/VuZsKL01EBi85SsbXJrwkumZiZHTRlbuZp1&#10;DPmppprmmwJApozOjtqY49V9YbiOKg1d1wqewRn0u8B/Bf6CK8aQjieFXRAH66YVh3W1n9AoZrLd&#10;sEwE5RyAXVNpHDVd+Qfgg4fMF8a0W3SGEFny/ABm8URuu7c1du0p5ITiH4IcAntf7ZyvTcYfNOWG&#10;lIzlZ08UOeWaOQM+X3UnHHzT1q3VljER3yELv1S2XBds4ooxPPRYW6cYUN0bSpTb3ZuBwngvTg44&#10;hei0FizDXVbcD3MHVr+yGhhRh2K48HzNEWwrOJlWf0gy9SeKuea0/wBTQqQ0xh+EsMZlzwVK6uCi&#10;4L5K4tka6OSU7W21ygZsrg1bpnp1TbTyJI5xKbdkaYUorQ227tNVtbae8B5qoHbkrQxNGw4SsewW&#10;12PZ1FwmKNGTBDDnBJFEHHR2GWK07ssFFzXDPPGSg9ezK32n+gs/MsmMO4pGkKMjJ1qE5kgnmDoF&#10;bxdzlcFbDF4D5TjwWXOTBVIZoPkqUmqDnbdVvNa9yYYT1MqkdWyVZ754So5YVXMgtXgF+l6YiH6q&#10;2322mnSodZOK8OK9QnARRnQe1onDg7oWvzzDVfgsG1x4rhXiBkrrdS/Cir/w98JiSAW+zq7MV5CJ&#10;RL8i/UL0k97wrrR7b6GmjIRtL5+Sb2ucm7kKbQIx1Vc8GwTitXyIIz1KFwO5pFSnIq0kY4Qy3brd&#10;2Ewch3K06DDFpZl6Wwq+AXt62tKuOcmNJbuXt2+GZT9gssKK60G6rfUv9F/S/wCnmq9J+itmjiMo&#10;bzXqt3XAdJ1R1asYhAA4y2QDOSt1r7adTOEr+3k1FVOKiGGMRJMKQ3NAEEY0qvSImGrhVGzCaDOS&#10;6/t4DLwR5eCHpnoSNdEKlwX6k8l5o4BxhRxorKjiz4OHV/54K4YRhhuAnqry136SDjRzaPogMX5R&#10;ggNzgEs2KDg4xAIHVcJ6nELo4pXtJX0DUUPTSNMVpE6GkKci3VU9IJl6Qi+6dSUfcDBEvzdziiR4&#10;0p7lO4ZEPUalFvbJL+SGOa5HJjKGQJ41RHpY5uazKFsVNZgQy9IL4trk/VZS+g6L29mwZC5nxLhn&#10;+q/XuLVkPR05Lw4iuFSgBEdnQt3erGWcc1bba1W+q3EbhQTPNA+VcE36e8cVaGe3iXd3n8lw78FT&#10;pXJgjuANwd46fZYF3n6I3H2yZMu/RDX2OX1JhbQNxjJ4XxwKg1gDVXXAF6NlDdiidtwljv7gVFod&#10;mxxUi6sP0YfmtlrtycYdoVuVtQzFsYhekHaSYMFbbJswwFfTNVZcSbZinNgEBbZazRSXW16YvyoE&#10;fVEfl98lfz1o6gQTwESCENt8YSzxiid07Mi8y3YK4F7q4OcpZdQzCVuihnxIKtOVM/UmfmRmmHqq&#10;Kj1Y40VWfF0N1tH0ftogeJGOC+T1O1kCIcguvk3jdexd5FaEFXbRmfMoP/UXJ4DtVYTKd6aM4yCq&#10;zOC1TovTE/YO6HpM8BhVG4AY5YcVAXYfjpaGJ4CYZW3ON9hHg0171ddWRoKHhkyIc2j0sMGJgug1&#10;R3pu4kxqqz0NVHXxXPxozqWjDlii7aYsnyHPP8dtod/B8OK0o+HBP2fQeP4UHN68vxjwojy/7T4C&#10;vOKJ8ewXuLsaCZ5qscJrX7L4/wCljk9Z5q605Do7Bbn/ACzdUXA94Ktn+rAJjusZsHwgQq9uKzk6&#10;QpJOa5M6u4jAdAgz86u9IU8695PestE7RnU1lR7nprUNjmy2Cx5OhBeUfyjFDmdHepHmv04ODmc2&#10;QFsPUgYAl+i60wlZSMsoQuxw1qEHwf71Rfn41V3LF+H4cB0Wn4C5/pX8OJL8CIdMzmQDDSWYIWux&#10;DDnR1TPJuS9Lvonapl+qD0wyyhBuMDVsVaLyTaCMAQ3bNDR6aUQxluL6rDEf7ZpxRxEc8IbwTba6&#10;F9fyVcRiRjn9kcqHMm2KoPTuejhe2Mas2lVR4TnoZTu4enYr3dzK6GOrJ+tC3RG3WsyuK/oEfRh9&#10;kAKBuU6I/wBMdAhDWzEu58lwLDDgc0DrFBhlwXtckDs6/T49yby/Dhyx0TA7ufmqd/knfTHwRo00&#10;44LqneZw1THWuRDy6mqpnU4Myt4CexQnXuTE0Y61Tsx6vmhGvDP2ondAq8vlkjRyX7+qJxyZoybV&#10;AviXI0FEDUAnCmEk8U0h/MVlVlsfuiAzRB4PVektazZDvVs9zPmSQgXmv90YlPaaMH1bRM43vlyG&#10;HkjTDhTBDaWo2THA/h5ZKbZxqDxJR23d+AgxKtky+GKIy8SMxii7O/GcEMK1qDqmlweAmkFXG1yR&#10;q+LNkhjtz8Puq41zmOKGGQapZvzRnEa9FnMOKHNPQ1gRRMz9GXLzVwtufl4oz3fdduK3UxfJpdDT&#10;Lgj4aYFCMMxmnd9fqrRy70NXnqhteMiGAorSTdubQicOS/u4rFDgsxiBjxCA5OxfJnyVfVTk0SVX&#10;uCIm7hweilG2K9mZVYaqk5YcVNz/AEQyw0XbvTYdgp7c1zfToug7MqONPsjrP1Wa9QHl3r3Z4gtn&#10;JxVBJmpGYlGWNa9C6LmY6aqcsihcOHEEfhha/BEx+A0fXFdvL8MXfhPJa1n6MsE0nH+3LFC2tw/7&#10;uBYrC0CJcRoPuhAMm1sC+qccGdOdMGdohkf6S3XHmvVb/wCLmRCt5xkWWngUdWwwwqn7M7J7qYal&#10;U7yqMhlFW71/7HBYZsrv0yX0wTMz4VXbh+GngsvrgF4eSl/BObJzerrD/mdoXqFYPSqEV4nwKG3+&#10;l+mq4RxzWH0fRNdNcITCJITP1706tEtV9LuKuqCCRzwVfCiB0IinBkCLtzYvkJhTz+qBx7VWteXJ&#10;HceqkyaUTy0tSR+DnhTRS3big7P46KK4VgEKmDVbxCYc9VbbqDnTPqnum6H4tl1VBb2qtsCkyMEQ&#10;+X4YZS6a7/h1nFHQV4YJnc9fFaZIu2mKgZjUFAnB2rwcunTnDxNVO0DOpOEg8lgLf1gF5UNt59y3&#10;DBp1W3GvSWK3hxPLke5b23k0xZlTwQYS35ugeNIxpC29zCeP1QwNNeb+SrGtVr48WVr27vtqUH7j&#10;XFbvcaPWRxKprBC9NvGd3NNa5YDTFRivTUCTk5VwuIfXi58kZ2616K1qQzZVlW+7mY0oqbd+OBGG&#10;Co3OralN2Z6q+TmNCZVHdpFGHFYmmMdF7vT3yKCitbu8FF9bxr0TiuO7rgj66BxWY1Vdw5Ug4L9P&#10;/dVfpSGW3qZYQg7Dtgttt2P3xTXcqU5Im7vPmovE6n6q7HgC3DhmrLTkWnEnMVomLDcSDXB1d6ob&#10;FuJqvddwY4yVtcV4O8B0NwIzkDuZBieUvgIQoHYwGHbRA7g39FdGJCB7Rirtr+rEZclM65cGVfNp&#10;lVOPGKqkYVpSAhEcjzLovDtn3PkgPp5qj1ecAtsexqivtqfojWZ5tARj9WBotv30n8C1R34qG7Zg&#10;KBTBZCfFPGHN02I7m4IbWqC7UAwdNa2bF+Y71lwHJgnH1OqJE9tVxt6RFeaHqGh+4XqfXVHJvPAr&#10;0YUhmwVvHtRT9f00VFijFehiVtt26udVF7BjncA5pijEP+2JJ5ladOKH6J5cHQBhueAeFaca68IR&#10;eLalnTYUamFFdbazDlDYMv7YliMOC2mXeMdTLYrbtbMHIhbiDu+q3Q4eEQQAQ2POFbz1bbg/RT6W&#10;PAgZIRQDDBqM63M++ZJrSVVn4GgT4NiIL0/NPjJ0j7r25z5wrpOPqNo5aqDdt8cU4nGtYeUB2nJo&#10;XFnCLnaTgztLEwFu9Zz4GfzUUfiFuJuiS3Bz2Ct5njEMrQRSd3JkOTOWbMFlu9EYMHpLU1QuFcW0&#10;TGlATGBgoxcWaYd+BdbHOZIxc0B+qrlIamMIbgN2EzVPb25Im6HLOxW1jaQBHOSEN49TkNSGoVba&#10;8iKCugVjzbXExVB27GqMjP33YQmBjg+EFUrrnMMpDzkgcSrRUUfOYqjcPaZOSfqR9lDPgx8WW/b3&#10;efBU9LKp4PlgvScewRe3nkeJWMPSvcu9aSz9zq0+ndGZ7dU/ttqG7DVYeiWFQzQUBdbBqYI5ALVs&#10;a1V24+rDXP8ADa26uhzgsELXYyaQU3KPutJjVH+p/wBPczqkYc0ObPm7K2yGOTs5nsyDzZjlODIA&#10;yWcSwfiF6yLa0z4r0iKtHF5VfDGU9pYuQQdTiytdwCNHisIW0tOWghCfBfp/9hrWix3ZkmqO19H/&#10;AA7g7GlQi31TEholljud+lSo3GcBBj9LrfW7Y3GMyri91AWfK4GfNBqCf/CAZVwmX8Cw4hdRXOqD&#10;w+Ut0U+oThB16q04Q1MJJUAjhV+HerW3vhgdIOCu9LTTHjC9dDqz4UQynpo2aANXf6If1T4T3Is1&#10;mbTBUHOsnUpvHqUTV+glpVGgHjLuntFG3ENVG60UDjg+RQ9MzRxicPorfVtnmwODMsW8WwDocB4K&#10;7cDtwbN2j6shB2/2SM5aMFnqSD4KIJxnwQ4jVVtA6PgsRa/F3qzrTvT2E0BwcHGmi7zCuFbaNA5K&#10;GjNsnhP26oekC6Tlx0RbGvSVL3CIPiTxdkKY1wYSi5utLSHjNgSmthqmtKgGiG3e7h86Ghr5o7R6&#10;Wd9pDcV7gzagvr4r0Hc+GTBbjA8kbWBJ97s0FbbatjmQrZMf/A5L1Xn1VaXaUxxl+AdwiY2sM6kt&#10;ghdr3LbZn+ZQl7RTAsao23H00avCiY+msgI1aG/qnJMM9wOGVU9zUFTHNHaGaGihmiZg2P5L9P8A&#10;ryijUW24XPoXlelhbvrUtkF8txPpA98RQlfK90wakGW5K8tS/q+KtnMAnCdcEeXZ0KdhQohy9Mui&#10;mTz7mVrmgGUjkiXIfl0XbL/sTInCCXiVeaS5pm8twV3I0PRFgbaemgrLynY6Bg1Vr4xNVXocj2ZV&#10;xeOLqjCnYnxUYdoTx3knQlaVq9DR/D8DwOeSq/c2aGT6eBRt9pDVfkuH4s6b65I8l28/xw/DkPFC&#10;4D0/qI6W/h2xwXaeKO98OFRkrLeuNaL+7nn+FpOL/RMZB5U4I2311YkcwpfLkEa/lUro1ZFIRujD&#10;XUkuoECXzLa0T1w6fgDHZxKNXJy0CuvJzB7i6Mt3l6Lb0+vVDEL0lqNnWAZRrQ0YYyGyUxlmhoD3&#10;w8po725IccZxhay/4O/bFDtgqTkzcFaXqNOsJnObs+ghDQYZOg2JDYQmJY9Cw6I2nXXCQvV+ler7&#10;NohmeYqhbkeETV0GLBizO0luxXXElyzuc0Iji3et25mLQXfQE6ckToMXJnAIMTMnTRG19SPuh6p6&#10;8ii9zj7SUO7JO0ZeK3ePRlL/AJ1oniemqGgzOFGWREEQWxLHonDwfzXAqaMCTmTAosD3wyy86sgd&#10;DOCf9zJvcFteBQNPR0O1EJrLzg+St/1jwZMJuqAO2i3N3fRCaZRBUZ9pT+ATFtC9Ziqyfn4ocR+G&#10;v0VfLqhL8Gf8B7f/AGJGj4Z9EWPoas8yzsnd3LDN8pRwo7MMULQMmmGYwjJ3UyxwC3GTnHCgT6cH&#10;lX4v19wCP54Ljg+JyXNAXPaS8vTsy9z1/oZ3RqZxbxEo8nOeVEY9OjLHTqv0k8hhNFhXPAd6auLd&#10;vIJ7YHi+WScHj1rCrHDSj/RAik/VnCtp+li5OkICBpL0fisQe8Ysmzbxoypa4zM6UK99JYGKKkcS&#10;oPpaC0ZnDiqnsE+FHpQNijyQbMTXvP4O+qcefj9EX4acEJfHDEq0XE2Pj9ynxmrURgGBjnJhbg9s&#10;tSX1Wwv9sV6Q20DnkreP1xVVD4O3dRT1zT545dE5CEnxMJu2SPLxVe5PTvf8G/AV7ZJtF2ou05wp&#10;t+o4/hPp0FU5ZqYtNI8Vuu3Nq/CEzNjLGhzWuPmjSvZlGupV3pup5oeqa/RYN3r8lD9oqge7kyJb&#10;tou2SBywW2ZnTJCJfz6KPugXOMZK7WmOphB6DkvUelS8MCmzzk0ktyVDmaeKyryW71cNfBeZTx3/&#10;AEV2Nsn7/hIOnnRYbtXiZRcso23eGsq7cbhP5cV7aDJ+a0PAMVUEEniIW0hh2YhP38Cv6mXkhz8H&#10;W4bruByDpybdtI1glU4yjgTQc1axp5ym3OXxkrEagNpKp3tU4EqmOejKPbFNdQvTu17D8HdCUeU6&#10;IS2rvGPBXWkB+MuF2rnqrfVaMOY7Qjyg+DqgrTRsVjlkm+yI0bvTF2h+ScNjq8NQJ7ccOOS2sYbn&#10;lVapqiirzojgM1lomHaU3FteqBnydkyGnZ1aIt/OpWAY5S9WdRTHxQ69FjcRhzVd1HE1VrPvxMS2&#10;Sj88cF7fVXMao/XSqaNcfBPba1ozwfPim/XxiPyXj5SvawmAyoQzIAAcz5JnPBpTu5Oncrv7h+dV&#10;7ugTAM/QgZKj41K2u+uDMqCNKdEPRn+luK7YcULco1q8BNDtWWKG5j4h5lZ5QqMaaqneKobbYOD6&#10;T+GjFuxVoxD18VBty05ItcW8eCABq8E10D/VfqOUA4NUIDuqBgWBT7vTBDUObI1bGlKwjOIGAVPu&#10;mBuernvdXfpY54I+qHcs89E3YysNzCj105oNlGZ5otseMzD4Oqw+WuMp3G7CY6urrbz393YKpfV1&#10;D88tcFIoM+VQrnDER3YkLc70yzoy0GJcVkjOpVoGrvgyc3ejJ88FnrEjJH1dzJo+6Lhs4x4lWxOM&#10;44stIc8Khl/Vwx1hA28/Ao+ks8ggngXV2Zo2k0Cvc5GMC6p4I2jdzfhDI8qAJgGxzD6Lgn/JdnKA&#10;1C27TlSEwpJf8l7jx5NDJ27stE+0bj0lMdxDyKE9Ft/tjhRF5gRsqcaIbbfVOgzZcWbgnkfmj3Bs&#10;l/dtyM9dUHymhfJWt3iD/UyF21pY6a6Lc5xpTyQta1gTLdF6t1rmGaczr2osWwZu9W5yHgSCyxD4&#10;UnKVL7nMTTKOCHpzq4dgojr3lbmGVThiQpHJnxXWcxRF3qKtR8UNlsB3alOKBO23hm0aL07Zo3mg&#10;HpWNMQjTDBuSeLTpB4kpvdacCDGNPugTwOWiBuZ2i+BHFXf00BJyyXUwe6Vt9vPKYJTzv5d4CO65&#10;jEOMZeNERZAOjUMKhGhbDIKLuB8GXXiwQt3d+cgZKKd2SuDGaNRMRdxmuq9NKuara5q+g0dZHIDh&#10;gnIAEOHIxapRNDYafI1GIPdKu4gaFeqMWpWWdbfbdlU8WRF0RBLyFkw6Dktx9tMqyUbrqxA8ymOk&#10;PrJRH97cMqo5U5ckT7TRx3I2+rJstewQNvEc8EBaYHhzXdhDytxufs8q6aDsUQYBly0NmEd3N16r&#10;YMccCyfB+YFFxVxHE58Ea82iVkORV1zdqlAid565VQuD6ajFua9Nu6pI4ZLwbuYrd/wY9EPbn6aU&#10;/SjVnzGWC03xTKKoA+o117l95W0AMa9Vt9ozdvFe3cImc6FZsIFS8ZoXAeZLKWqHdmrDOjtEYE8c&#10;XT8SJeho+q2kSzifFUYnMlywQHGW1Vwr/VONaBYRpUEQXTPkafVNPgM8eiurX1Z5JvU3F0zxnnoi&#10;RwGo1Vz7uAz1VRhwMtCue3bfNS3RUiHqXYaI6CG41KuN2JanJ44pntGTnBq9imNpc48DEASsGYP9&#10;ZVD1jgy4j80X0o06rHgKd6202jw0U+14yfIL0+gzrTXmsvyzUR21T3emSXNKaIC0Gox4v5oRnzbJ&#10;1MPi5LuMQmDVwngAFIk0ku1SrcR47YNEC1nvcYA6SiKN4ahU79cFHt4L2ntmpbHM0zU1zavJW4NH&#10;YYJx1J5svRAGNHwZN6iHwpWSCj3uGxhSTJNWAri6B9oqKw2pQZzlXWg4q2INpcEMDgZQ9LegZuRx&#10;Mq0YAwMm05UW4gW6QcaN90duFC7vhDq3+l3keK91gr6Me7ovdjgYpTJAkROOmf2QLekf97mKK9nP&#10;/mvStR2K3ZYguc3Wy83AGCOEiiNzVMtI07Mv7g7tAzqvQMSxfk9fNbQTurWs5lDcLZOPgCU0iJAG&#10;cSmOUQjPcFU7bswMArRddzzeh5K12LFuWJNeioRQ2RnQQntu486rdpg7tk/ktooaamjF+5bd1p/q&#10;L4lFrpvIxgYM/ettDwBOCe79A/roHmqb20jyXz7iwAzcNFHXz+rKDAo9eK+U2z6+dcG0V0RFYoA6&#10;Y5Vee5cCdK5KHnDgJ8ljDHM1w3LfDiH8I+yYOBk+eMIAnGGEc3TkenNup/CgaJitPwOJhPbFXwoY&#10;P5InLueqE5d4wKrzLnSEWx1dsC5Vajs4Wg6h6gI8cWjN/wA1priRkjLA7dM8AmPEfUfhDDTTFkPS&#10;+te9AmuRkZMyfGO7n/6hyQbXnzVnL/10rt/Tirrf0+fNTdbtbEB3wZRd6DpSKVV3E+KAH/Yr3BA3&#10;GMC1JrC9OeFWZqr10li5NeZWMt1mqGDCemaFoEzLtrCERzwFGQ7m4VKjXvjBQIrOGrnojeay573j&#10;uhbqDMZkNRW3WNbGMClGFEOeOsoQWuwABd8/qg3hjlmiHoIy4SuEaPzQu1foaOsqQ/eqdmld766s&#10;hlHhmV2wyQ7YKDiIA54Lt3o/XlgrTV+QbEBScBGmtV7XzNMaufJONogsIzw28U2HjxVuEik4wvR7&#10;urzgsg7F6ShlJik1CM7mNc5zZbmdzFGxdEW1pSBlTFXdIjRbcOGLaqCWHn91AiSzQeZUiW40zT90&#10;sjdjtOuOSfk/FeL+a4OmPNsHDVXGnJkIoctMUKcaVqAEOXGXqmeKNPGgRPDHo6wzyUlsBpgzuvdm&#10;exRJo+JrDpstHcM09PxBd+IU60FeSereAxWVPsGUdsFO7d3as3n+H6f/AGGtPw+mGiHP7yVZhIhs&#10;LqoCmhYBmkq7b6MsBOCgS7DzQ4NLyBJU3XUas9Qrrt1IE0ft2hMA5uoM2Z3PJV7c1ApGVMZCpOh7&#10;4Q9W0P8AnVHF2womyQAmRVpVs48JJh07uRiF7s8O9RLS+AJq6fEjHDPonuPflBAPkj7n40wPmme5&#10;2o12FEeJGtc1GvLtxVOD+KttMjGS1aLtwxQb8+C27mrGL6AfVW8/tKD1ywfQJyJEsMXjPkqsMeqI&#10;5fZYOmEvV6prbQe7wW36cFb6cM1c1DSZfmFUjtqop2ovT2NPUrdDHVbTGMGYqGW5gCcDEMjaXbk5&#10;l0WGpr2heoDTmriFrXWq7itEyIU9jqqKdTMIcl9H6o+KbsFa+M9zqD/2HBjhUrbgB5M0p7jwycxA&#10;V91JjVoZ1XLXDNc2ycMnFubFwKcEBNBQ5jVdpbtVPdpNRIxXNOvv9FDeS8P+xNWUUMP5QieAI7ln&#10;w+6cn0g4K7bnpgNVT81ZcHMto9QmGT861Kuu9sn7LtKuByH0WlKR20XbNea3GA7z4FeHKUBPEZ8l&#10;x596p8f0OqdgdRCtu29O6q9XIYdypb43Vh1P26qeHNXF5rx4kp7i+LCeYKjTDxC49QVpwkF4Timu&#10;mQXVbo4/dVyc+SIGFcpiFj6BhRGIIrOWqy5nwXPsFHdloyp3lfbRPtpg56rca1YwHOBTnkRKuy/Q&#10;/X80dOrNmENHAwZym3CWgB3ZNu+rrDvQry8V+fmmPDAr3eXJW0c7RlXFD7Y5rAF+P1TW9un4OzeG&#10;UJ/r+EcvwJAWjQ+ioxiPyQTVfXEJqnyzW3dbD1o/L8Nou1g/RXXADa9cuSpicR1UVfngn3bR1aYD&#10;K2u1+UBW+4O1e4oWvx+ynaPBXf3YVkhkWAwbirrbfGkZL/l/+Kma9ozxA7ckYtGdSaPIZEwBjm7Z&#10;Ky+09a9yuv4lvuiLQ/Jxotu6KsyH9IIYPgc1walF66YDVb7QTjq4zTcDV61XpxetBooE6NzZe4bn&#10;pJYvmruZPT7rbu7Uh1JxpVGJ5pxnjwnoibuutHlSTwd9KJx6g8Ni0oxDCWxpj0VprtE4RQLdS3CB&#10;OBQwEkVxNEGujcw+5Hmq0ijvCuN1s10jB1S3ForpCIe3d6XMnr+aL0OkAMteZQGy3cIoa4c+SE5u&#10;JONVMRi/NwV6A+VDQynu6cc2TkFjA1wJjJAC1hWchIBQ5+Kr6ao+qvOui2jcXGJz4qh7pWRZ8PBS&#10;B48pVpz5mcYeq9vB5VtJHF8ndf0vi3LTwTuH8sFk1BnwW1sOwUsePeVc2jr1XO8WMcl+a14dy/qf&#10;CXQ2nlRkwteBwnUrkmO621nfVmBV3uLTNlGQI7gaEr1e1w+OpLqmMyT4o8s4V3OtXNw+id7rWnBd&#10;X+oXbKq20B4xwVsZ/QI26sMQ47+Cj3CKQ+DYrZuEDhB7Qm4aYBuCZ2uctQd31W6aPhjRNkDg6AtO&#10;mQQru04VW79QqzzPRXFruleCItb05vjw/Bs+9MGY9HCwmpadEwh2ivMfkvSAH6tgU7u8NjTsU223&#10;Hnos3Yt4ymOHUuE+IYiQBkvSIx/MphrhXVbds5tlgj7uYGImT3raI9VNXTvdc+P0KG2cGauMMtub&#10;uzyqddMUPVdT9OXbVOQ9QWHMt3SrQ4kQ1UzN4EBe5taq3XxaPBD+odIUSJhvqgxZwaafREWbQ7AR&#10;nn0qrpuepiK5a6oPq+cl8kH9wOAfBwQ2KYvnM6cVx7VC3PArnp4q3hnXNl6dQSxwVuQrr2KzaI75&#10;X5q48zwCPqccm4Jh2bBW2thEMXyZXEXDtgZqmduLxi08VM1xEY4oZYHIUD6KKaCmf4UuatI4rc7t&#10;QU0Vt1p4ZHGi/ps5F45qumqtuzGGXAq1uQAJgURJ3M2SjbXxxhEY+BT/ANEVfSFz6spgt24p7n4l&#10;6NUusMcicqIXRTsHW7CnTNXXNkEBuueSJP5JuYLFzgxhekgay7+axZsKBeqSeJpCHgfNBx6furjb&#10;lOU1Tgi0ltaVTPEQw6KrODkXzKtBLNGrag6IeptfzQMkCeLoOa4/ZVt5nDHsygYeWi3NtDPXqyAI&#10;d+7Cq9LDoepCJxjpmxxR9onI5ioPkjcHIIAeHi3HuUXZZxkg/PKuQQzTqc/opfbx8lunTvC1yyJw&#10;dOaZCuXRW/00oyHAK0zh6gK50zVoHq75pKBL4Ge6i9vPSsrcQASXfFuKq7k9KYnwVuLcRxW3dbwq&#10;XLMn3DyRD2uP7dGhkIFxLirlgE0beNBp5KXc58KMcVdS65+QjWULRgw+i9Xk3cjacWB5MBwTjddW&#10;kUrxVzmGOAYwSDKd7SL31GkfmhaP6mLiHo/EJ2Y07lZ7o730W58fENBRAgYuHxqUNvd3ysZg8Di6&#10;24d1KuojVsFg9Wd5HBC7jhi7BRL2t3YfmgLdxrOeLG4IbDq00rgjbRixlzIfBVG2o6Qv12XSGEtc&#10;YqeissxcGRJyK9Nt1xnAswwlevbwcCswpYR6hU9fBbt306Bfqtus5gOUB1bqSmDi25teCD+zHIRg&#10;elFbtNjM73wXxROOjVZenbOYBeD4K31bQWEVzqvVb67cYcHBS1zYYKph8LvErcX01lFmeGbjiy+e&#10;32wDliHqvlYmQ5GL8COi+QOzNNcQzFXZQZxwxXLDwfkg/XAQ4LBefGIXceWizY6n0mOFVaa2jKgB&#10;qEdr7gJlg2jJjInIRRMTOa2mrTyav4Hl9UBi4q7CXx4rczPqIyLpna135QouYs+DiJoeK4DFmcRL&#10;o6nmz6qo0bJ3dNP+j1NnRS8/mjo3eCB5qn4Uge4ThhyXEnh2GK5jqhXl0xXbD/1Drz0W3HPB1tY6&#10;ZUeVqsvJVJXt7+q3G14f3cyTH4dmW2Klfp081bW2vlDLa44YcGVfLqqVbn+FobjykDyQkvhGjSop&#10;hw1/Cdccy1PNV/5jTT/TWqauJzM1XbgrW9W9mIHWi9VCxB4MKHmhXUvEGQVb6iIE4sQ0DoJXLsPo&#10;rRiJ6e1dzUqmg91TqmnGeOqNtMOZDKeM8UPvQr2vQ4YKa4/VdvNCImHck9gn3P5dUD+qXbxDKRxm&#10;aVP1TAUxwHBDUiuaf6sAKobCNM3eGTTQmjWsce9Zxy4aIszyxAZhlKZrhZXCayiDI6jREcB35La3&#10;AvzeqEYzXuWk/h/V3On3VrwyhHiVDNGHmiLtIiHyZDmriJw6Vb80Bm9McZPNbQXoW72C25Q04z9F&#10;2D6p3NgI7zqWQ3CXYuTmi4t3MXlWW0k981XpiaVgFVewn7Qga4Uqar322tOJwcl3QtMYHVvvVD1H&#10;qWVpe371NVPaMXWNcG4Lii1tZjuXphvWxaVXuhc46KptgN9CPutxJetI7cV2cHmrASbbLyS4EjUN&#10;9E3nq2Ku/STzADyHCJ4Rhon3znm8VZ0TmSKZFUnTpPNemTkKoYSCtwpZBpGAQw7Uz1QNrDOcRgqa&#10;jjkAofafH6oW31YGRGeNV6c+NZeUIaXrgrbmJFTPWFo1CwkZ9YRAxIctUc1PLhWii6mrjop4NEra&#10;wxEZYI2mvKnNUoaSe9GaccPoq1fhSroce96ofnpjxUtdLjVsiqNTxpKIJnWlMe5VJPevrxR4NxY0&#10;dacyhnXQrt0UBXY+GKt5p7qvH37lbxLiTMra3pIFXAGbq1rjtGH2RnHtRYtPYJvx7Gq+/JP+cao8&#10;VRvGFz7SrvtjivznirhmPCJZbaUxNKQp7/p+I694TF2qWNGhnWNuVDGgUXG2PyH0WT69FQ6CiN8E&#10;emkO+hQGDVl+hR0GOdFL5yMk3bNNOvij/wAXOVKiZxP4dfwkd5Uhru1V7dz821ZW7dtwoQot0cnD&#10;mqYdqJ7QLW0HMShcNMMRIMoDXwQGFPVR2wVC8cFk2XernkOYIeMk01xBzd2VvlDAyzprca0kcUKW&#10;nhQ5J44pnwpxyQ54ToVEv2cfmutPB13t3rHzWBJ1jRljacxIfMOmHpzjxJT4586LGeGKAp9alTif&#10;yZB/1RQ45J923hwqt2f5KhdtaIxxk4iU79Ct3fGAaiqG0dVrjq6M+QYSqlpwLALtxUWnD9Pioxk8&#10;QVtaW86pz+i86sFJ9LF3acFWujd6rt5PNUTbiM68EDGP2/CER1HA1V1tsSQcIGqzjBB5znKoRxo0&#10;U0AUpx4UUz3L+3vHNRIzE/g+aA/BtxAyCZ4pXovrog/L6Lv6lk5nv1IPKqgkRKw58ea241bXFvoh&#10;DdHmhlW/04NSqDY89ce1Ea8DRc/Fghb+lepmwZ+bpsA+jYI27cpE4KTDqO3VXGtcSU5t2imPmpHf&#10;9kIfmY5Ie6v6ssAp7ckxxBPBtNELX5ra3Ki/vzxelPsqAdsF6rWtxE8YhNSpqgTg8c5RkduCFttJ&#10;4q2beiDi7/uq0/pzrp9046v1CqNtJGlHdN4uCMqq+72aCriKr0tOTYcFo/R6MFtt9r9mXoFWmlAz&#10;uiYZmfFW+v1ZbT181BkVLKKDTSq2gRDuPErBzlWNBmmbvfQhiyiLHama3ZVwfDt2f2s1M28UDdTm&#10;GagPVoUTwDmkBU3XCrzBL1KLWVbIVlAgnHyTlvzyb8IHfIyhRb1L4sc1a9pOYIxOgxzQjaC3LBM3&#10;bl5oWnLUjkytJtaK55OgBbcJkwSSfonxODHoUWtYPiTWqAtxmcBqVd7WjlovabLZbN2zRNwfAjIN&#10;HYJopnpgtvAc8pR2yTk+WStn08KZIh/T0PJD7LdHPDovSTbWkxkth1c4zphVV3W9A9cVU5ufFvov&#10;dEcC9SFdw8C79FVgJGUjJRTLCcExt8RhT6L086F+Se4i7LlGicO4qObKMHrUwrroYO2ebKOZ8yFB&#10;c2EMdtTgDNVyaH8kP6OfIsOiB5EcSvB6NjVbneS3h+E+aE9gvVXTqtz9qfh3/dY6NVsAyNO/k607&#10;qKvcv6q9cyEzbLgz/n4MhgHy0MFGcsNHQljgdoMcCjM45Qtxg4ZdB5oRnlzlGruHBxqRqiZbtgjc&#10;d1wjCAe2Kej0rnkiziogt3oe53wgMopUg4dEB6sG1ahLInHi7Sy2O1KdA4XuLYMD1QBuDk4mIOWq&#10;Nm6kGXMu4IHgh5gmGpwQadsOdYTdzCvFWgiWDYQdOim5m4ByeNFF2HHhCt5FvBXaUr/xIbYu5idE&#10;WucNj3IY92JVw0ej/qwdN9Fa7C7+0Dmnn3CnQoCOoOuSbDnwlNbzxlbcB3xLoW8hxJ0R3wMYnl5I&#10;W7YnvErZvnsUzxwkTRekZ+h25Sm2+TGohC6ZHTkm2sezp/S07Ty7OibdGnBpDFEvV53LafMcGdbH&#10;ux4wc+5V8MKqoIwyGVWU9i+CgT4shbxWTP3Jsf25ybJNdBBfBiTj1W7q9Xq6gRSKtRwPNFiwf7FQ&#10;NuDA1lHrGIESCuHgdUGBPMhn1WmN9hcxQOvd/wCJD3WxGHMhSfBGJGvcGRyiKS2Klmbn3L+3bjSr&#10;Jzt2vIbrRW/TAQG6FBqxhXghg3LFF67LaA/pIdHJhTvhHzjBWtnHcg3SICYQGplKOLg9oVp9PjGC&#10;tI9omsRML9TdqIiS+mSbAP8AUSm7gWpIA816qCKg61RqOMM5o6PHyhcCOKnkKCkUXut4v4Pqrtw2&#10;3b8ZW7JyS9HWfCcHQbCebsgQ0dZEq3jPK05Iv6XnWCyY83M5MVWJGPVaJ7bttk1xaKJt26R+RXp4&#10;VnSiG24kE9oCFz4cKyyr6tMjmtu643CRIzy80R6XabhNcIVB6cA5EGEADGf2KndnHWHXpvxqN0oW&#10;vQhvFkZtYYX+KHANRxlC94292YcJybmwmTEVKsLG6sd2CAyxcjgUdDa+rwosNJbAZFlbuMQ3RwwA&#10;7vyUQ8YeCJ2eqpZoFMeKHo20nDparW4TjkVabXtpnyZUnLvoouAERkdCiR6sjjxYq1gTbMFoOr+K&#10;tte23qI0BW79BOMvgyHqBtmtGBzVgDw2itutOykNNIB+ie0knUUfipuDnvbtknf3w/bqrrLqBjpq&#10;F8wF9oYAPrxRH9zNzQLRIj6IROpDnkVR2ho4BTTgvzjN2Qw5kYyiBImGoptBsJdpGDVyVgwGgk4N&#10;/wBq3+tzDmtDR08ghyTV6Ax4pmwrQ/kvEt2ZBqz3h3lPaJb+rDtkvbxk06J2LUfkzLIAPzqFhOPL&#10;8NSfLJOeNe6VXmYBaFS3m349m0WHPNU+iP4xhjGOKN9kxqKfgwEfHq+ilPa+vYraLqSIw4utu4kV&#10;9udBXRCCeRfgjazn6Hsyq17EtVyZq63PTjXqrW1d6NCsu21c5YIMwcESubz0Rw4hMe3BTQ4Z4uh3&#10;fUIYyOcoRieM1VPTM98sEOIaUK93ey3FxSC7sJAjVCsuJn8lubEcw0VTUd9AdAQh0xzwfyU0kCMR&#10;SQjy5TCbz51X5eJX93dJwPReQ7lL1rL6Rgt2Agh2BcfdV7cF2oarTHSao5QzUkINJGbY1dNGmdEE&#10;WfOJLDgg3MY6ogCQ4kSZl077Q0MJZnCDHDLyU6Z9DKPIVOAYUXIZ55BDbDu/Y8VPQajFAyBmIxZe&#10;3uuXqaF7hxccE9O7xQ9TcHprgoo8Gms5o+Crwz71VvD3BnRxOE5UTMWaGpyAXERPRWszOHZ+Urif&#10;E0K6fVbTF5MY9yHe08SEBunEUwemK2mBLQ1BMrvyfEVUvOHfRR3NGaPbUFbdriRUA82d8EDUg+eE&#10;L0vn2CFeJM5BHp90NrDgnM3eDwhd1mK4o83OOoXoc57hzaOaiohAxkcHljKsiPUOpyKFrUMmAS5e&#10;hQ24OJHSqJL2gzTwwlMDnOWMr3dxV3rhzG05v+G4YvEU1RFr3OwlhTiiGhvzTgO+WHJC1qwaFscO&#10;KfTgzc0d1YgdDRaBzEvgei2mlHYdzmiBO7FyBObkNCLV5YiUAfTaXcv0BhC3gDWAicY54LcSwkvy&#10;iCtzW7iDhhqg54wrdpxrBHIKTrWmJDKtvEmvBfVx0dGbeBrBwVrkGvdxXVoYMo91KI7speKF+zLb&#10;DdqJnpxzdEM90Vc9Fw4oN2lWjaNtOlVbx81o8auZXqa3xyR7RKzwfwohicc6IcAoFcstGQ/8XYJg&#10;hBOmK5KRb24fhRqJn7kVy1Tl+GIlbcfPVSOE5wgwNxM4hspTcuGjBFsYrLsqDxhoTAxLtGDwQtYG&#10;InR1eG0DaRWeKpE4szUlMLvTxADAwxCFrgDVoaVz6c6rq/iKKcIP5fhE6u/4PbrijybL8M+i7Yfg&#10;Wo/qarPFETDgHNWnbaHduXBf3YvTRxRdu9AgaY8qIbTEvGZyQHErDdxaGbr3KmPLgre446uzJ9of&#10;KDwlW6sK5Qqdq4rvKjOD3rhg8tnKJ3C0Zt0ojhzOcOqPlNYiqph38E1tcp8k5ghu+FgGq0xqyPL6&#10;t+DQMxgyA8HaESMfyXlm1JQqqtu0odFXuW0FycKUOajb2/1+S9tvT8fL8O2Cw1bh2ZP4ItURPlCP&#10;gYqGQt4rVxoehQA4fRHWsaMo7PX8WqTOIxW0gWtkFTRAMPMrsPwy1leWWaGOoNRwTAc0zafmoz+7&#10;oh5xwXjVEhY8vNfqA7jKr0yX/EWfhLoP2LYOibSJ5F+CONxj5J6gv3K72t5vqjtfXEjWFdcxtuY5&#10;8qK2093IVQt283fVHNjoj/43EPgopHMLAL+nHpCy7Qt39QLyZDzVP2KHPrmhn2zXkiC2RiuIUYDS&#10;gh16uDflK7sei7VQNf8AX1WO1qOUe2OSanksf9L6urt1uWXDsUdog5H6IF66dHlO56R4ra447cKo&#10;z1GSge1zHR04ANHHlKP9Melz4KTy0V0HDUp4GX1UXelqgBpk/RFxu21Zw+Tv9FbOVRpV1QxTnOCw&#10;5sj/AGnCuQhPlxMPovbD6YDIoB/TVzuaq1x+slH07WjB3qjkaGmPFe224hoBaeKbbri0F3hcPq6y&#10;8dICER981dAFJmWMLXVyzzRe3mI5r2seb9yJoM3H5qPbSTWV7Y68mRBtLCIYVonNtgfU5dsVusYG&#10;3Ss6oZjDjPYKX11xaPFMM6EZ4wriKCp7rWCcjgX6rs6cW8HQPez9y9xI1fhiiKGPzAT4Ixbt8J7V&#10;WL59go8RnEK2fblHcsDpoZlfXAv2lAB5hbcGANTTVV/V4jNbj7uTNiFnSZY49sVcf0sBg3B+qt55&#10;mkynloPWck4gfYqHGGYfmsATgOP5wnLVbrCb04YTGbIaNoBNFXlyZHGWEydEDgwr0/CYwGvRW7rd&#10;Qs/weHUoc03NQsuzInHEqnC5GjHGYA4IQWn0cIRFbaZth2hTaNY6Qi8v1Q9I23nqxDumDw2smUAQ&#10;4cto1FtbtwQe1tPuhk4ypjVCRbU1pMjDxUimZOj1wQDVrPcE7Rji3EJxfPXuQ2mmIOBTu7mvAHDi&#10;r7oZ2h8noqgGkHoiZwYhy9GYLbvLtkMIFerL0+qlOEGFmMKYFCZBEMXW1tKHjT7K65sD5GibL+lA&#10;vj1X1CH9TGHbzRc4sIxHBAtnC4qYtydgIwZboY97QgWsxqrtpu5vzZXWuKarDR66s6t3fogBxiHZ&#10;WWjKW4arh3lSHywYnUIsK4PzkIWj9IdxTghbuFtS5AyIV2bDWjK5jAJMDNClJhs4lA2W4vJ+q9xR&#10;j05GdEbuS2tEAUakqR9Shbfphnirf6WGpMy+qaM+AbVcumEgo25YDjlSFFvM8IABWX2VNpg1xZ1c&#10;35TorbrsZDVjJfkmfJ8oTeq2cIQ207VW4vGvKv4VnsVDue2KABpge/Rbf0vIcZVBURESc6BXenlo&#10;TCMG6BSjk0yQ/TcROBiHCo3fqmw+iYU7FUJpwGS3NPYDRDCmKtv5tj18FGfbwXsnjzr1QcFmpitt&#10;vbVWlu/DN+CFpD5eTr1V1DOaKLdo4vNMFtzgTjgt2J7uC/8Ahl+NXd2Kihq+LwYQae91VjS2vVwn&#10;Jyypkyty5iqpllgFI3esNDjWiF9wfhGDQF6jTihbtAtpTEwOzqAJduv5rd36swhZth9WV1pmkuwz&#10;VP8AgjrTgszSsz2KJEsQz9Fc91jVLOEbrsdDTkrCANtc6Gid0SRmekmq9LtNHo8oc1kcYfgw5q33&#10;GrxyYoel31xelE5wzLASyexorm9Jdeu2XMuKclaYvecYFAwUbWc5CaIvbuAGLkBBhI/5jPRhVldc&#10;W8CdAyLi2aQ5yQMYPdJL5oF3ct9Fbli56srbizl/3B3YQtw2m1mwkES4KGfxuMODw0IgAGB3HIo3&#10;XAbYNRGDFbW0rnghQf8AEZBkoXCsP1mCvfb7Wt0wEL5bN4Z2LPArQr5WLbjDHJhVETEak1w4KcBD&#10;hpoFUOYLZtAyWOQ1AgwsAR1popHXWdVhGHbxX9PNuU1R/qzubu8lc4qI1IHdqpDw5y4ynN3d5j/s&#10;HXN6URLDHCRxOa3C3Ny7vgIKcN3q7lx5JhXCRjDFNSnSqhq0qV04zqhru8at+ABAFprEBhAcoyNo&#10;DjOoRiPCnZ/w0fgvKE/CpX3X5c0e/wDFuaivYB16Ty/JXWjFp/A7c+/x/Czt+pUOriqHpsb6F3Ru&#10;Puw1Q3HwCtrjJbTJDccGfgELaRkZfEqO5A2ehmfr3Lb0II4o4FsXOoZMOwrK/t76qWBMch+auGTU&#10;kmplUy8ZXqNc4is+aD5+VV14cNc0Z4udO5HPCgMGfsnHLrnRBmfkeSu3eqAZZyGalCjLv4EVCfDr&#10;jnors+VXxTD2g1aTyPNOM3dxlAIVoGGUdtU52xQCnGV+fbmoxQD4Wi4NxxXdVWvkG81b+pus1RZs&#10;K0TNT61ROofsQgf0YEu1FTQeS9O0RABwz8UYamMyEeXYocRiy7sF7Xyny+yt4+bLDbk34A28RHcp&#10;qceM0Rtbj49vzRofPqj4wg8MZrPLmm4+SbDzrVQ4IYwcdEW08Fjs54LDHNdYT16sxC2mhyEiMAnM&#10;041wRw+2CYOGaMK1CcOqnm7VQcS5ocXQ8qEHFV6NzW1oBxmkFSGPGDgKIE1YRk40TY8YWuK3CJk9&#10;whMzcCfBBhzdYc+Gil6Q4af0r1EZfQOrZcPkJDsYwoiIYNxMQYQH14qMa6D8WHXNN6nbM8afVXCs&#10;jvW7tov0zWTJMAfZVgzlHEFSeLioEMsHL4YaqDM4Z8VddXZGKf8AOMF2xTXxmfNl6S74EsWGoW1s&#10;B3l1Wr5ciQmLx0QgbR1bAzKNu3AiuIjLzW7Cr963HhRsMXQiMnwwhB3ecs2aU23dOJ6p3J49Fz0y&#10;TdiuQXBNhUGMBKNe59Ec/v2xW4UevKKqMDkTxU1Zj5V0Q7YBHie9hC04gFVfy0n8Dy8E020b7ocP&#10;ToPwYcI7lbpPBX5PnlijwbGeiOPRC617WI8VMa9y9bDI5505Kym0E5xwbwRNv9GvEgspfJWs1S5q&#10;Dw0qrXEU4rPKgT2enJyO9SBV3LHuVMM6+mFSsM+jlgnILZO74BziorJ4TiUeHfko8fJUb8AfFM/Z&#10;lwCh6dqLIn8GXuDd0IAv62pqExfLHg0J7e3VYTrqt2I4Y1TencA0V5siMXHg7JhwNT3lDnxqnud8&#10;XfgKKKYuDXGqjbkJeq560Ga0PHiig/aZVz+7sHTe3lDJhXCPFDPvUAA54ZMimT3BnnGmq6qipNNV&#10;hy01/GJloqiNc1uImmj0Wx7cq989XQl/NNHjTRH9VK50l14jJNbPE6qBtMOPNlbII8IyRno+VWWX&#10;BEUfUmeSyuwpy+qwfTSigPhpEFUAhtU6DLqiDWj+YUjDsyxuMmvQtzUz3Nz/AAcd/cqFkbtskPJw&#10;ohdH/svLXLqtsUPeVm/GJ1UbX18mR+oxQepHaE1HJy8vwc0VTbxmBJR9UnVm0ZYdJjisjxYdUG1e&#10;gIhM4MDCkNC9wb9eBZsFa3oz1NJWTVQir+KH6Z1yW3dM44ZsF25mEa7sXywIC5OX81ceZ+itj3dy&#10;MOzCNTIZf8WGi0ZmxCe2dIfvXqtyoA7YKGd5d+K+i7ZfgBhL5SVs2+rHzqrTFozfvleqtPQK4Er+&#10;558nCu9o/wDic0disxghz4ZKotwL5srTQgQ8uTBWWNxbNBzmHc9EMKjWFAzwxTiURQRKw1xpRXnM&#10;Wvi0kMyLuAM6lzgrZkyBhqnyw7d7pwQJgYr2v2q4oqQKxGgRa1wWzPioGVXZncpjbFACHpqjuGQY&#10;eYX6Q3VP7WzHcE9tr28e0pw/KzvhBtxbAjRerrnwUgdcpCGtXsbB3PNVk4Ac2dbSZ4EO1fBOLRcH&#10;cv0dAbbelSgRaWM40wQFamPJD07aFuITm01qH65r2j00cmtaIgW4HHKZV2yyObvWgUGI1ecyU+20&#10;N2h1SaU7lpyyQumOGKFt3pbFCv8AdVe1z/U5xigQ51rUqPSeDYrAFjFlDDsrQ+21/W1YzRz+luaN&#10;t27YYciRxC/VdwYGMkBHHHg6fd9OncjbNrad+CG3njxDISM344sVT8zDshbxyhDdTz1RFsYSWd8i&#10;uCa6o5HWqt4hBjBIw6r0vurzEYIEjWrs3H8WaX7QuOdtE9F6S2RZ3ii7d/4EW3EK4GY+y9JbXwKb&#10;HKuKOPafwbtVQaPx6hbZ8qVQLYujLGZZqYVZVDNDswwq6hoqGJYSZJXqId2OAE4Yc0bm295IMVQI&#10;tPowHDVO+3BoOuimzBtJ5Jrc2lhy9Kl6vTBsy1Ezxhpo6g24dndRcz54FlaweoGDSSyrhL55fdWi&#10;8PYTUBubCV+48PWRhiPqrHltcXzRFGqM0BbE1bmoigMB+irPjio2bO3aVWjIXAkPJGcwhhl+SNzU&#10;McuEoZvR4Znae3k34WnI0gtmjwL9NUwDE0JjFyBkpt6CuDsFcPbLfeEzz2onxk/VG79OeqtjcIXt&#10;tfupWncgcJ5QsA4ArDs5VtIHbsyEPiYOObIPOAPgFkB3Y1Vu2Hfas7at5utujLL81Xqu2NERty4a&#10;on9Iyd3jtKNGJMYyUzOWYa5mVha1Yrk7qcOOKst/RwbVTPbB1b6vvEFe45y/VQN2EtXRN2pgtwtc&#10;fqjXRXe3qMlgdXnmjt9zBn7lbtaauwECGZbiWvfB6VDsuvHIqKYuWGS9ow7OUwAm4N5fRXH0Z8nB&#10;kqlHcEjGi8Fdy8118ERnXPJED6pjgeaI008Fbt6xjzU4PGNM0NpbXk6Pp3EVr20TEOOteCHqoA+c&#10;Oi3/AAa4Yq24NjwjJRdo3gbj9lduAbzAYqo7i3JClBm6tx3dwxgqCcKln4KlIMRCu3S8lg8gQMY4&#10;qkWYxEJj6MTD6MwVs7q8skDuGFH7UQ294Z3GFEHwyrTFlS7nXWvmmuuGYnz+69pYmCQHzoU2Jmoh&#10;WkgwxmnpqEc6VEFTQ4yRWrofpnV6YLdUCuj0b81TUzAyQiH9Oob7Jtsca4SrcsIq0oNaMpA4Shbc&#10;4p0MGiLD08Wxg6K7KOWJ8VdDOOZc5ouMm4ZK3o2YoHTemDNQdJ701sSzbnGelEbzP5yAr7Xe1jpI&#10;wVth9QPLR0bi0EcuKe0cQ9NQgbT6eulEzSKgB6rbc+0waMOCn1a6nCFutl4qzDN80BPCe4hQUfab&#10;TKEMHJJekRLK+4lybC0CBlK+fbc5d6MMF8oN1tABGDMrpYZzjV9eKDzq/cjQZgQ/VDXGi4MJA8Ea&#10;4LhfuljHUaqTp3ItzaV/TcTAEOVZDUnGW8vwjl4h/wAOCPaDUyqWnM06VZD36u8E1bVffLRcsW7l&#10;DvEQFgebV1NUSwbIN0KODHCAId3Qyn8dsUcwYehQDO2LkdSj2ou/msxVlXLPoqeGB1XGT1WPPiqd&#10;5VO/TH8NaK3K7sytynit1LjHALb6tnnxXoBFsPHiVZNsP7hp2dcPkRgyIW0Z29eX4AGZHjothYEC&#10;jjKkKlRiS3GFq66+SijB3LB2YrnX7ocX74/ABnrjmKIXGuDUnFvFafHhi9WlO7wQ7Mn8pzVIwpm+&#10;atcCDgQ9MPNTlllVTyeC2qeugOK9QgH+p6TiFHHkNSgBwzLFYwJeTCt9PPY1TrooaByoixaRRuSM&#10;H8hmsDx9y2w+hmCq86qgLdgqYjuEK33dsln0PcV48ywKEPXxWDRTirSM6ZvknA8Rpgm3UoZjA1Rd&#10;yzUL14r9M4mOu5QJrUeaamWSyGq7FRiZrHJW07nGoA+qicfMKjCaeSPbqjRvE4sha5xwphiriS2e&#10;PFW/8XkyfdYQGcSWacMVnHOSqN3uhz6OiKN3oh5pGPDuQOqIJZnpQjJOLm6cFQRh3y607uSJfKWe&#10;vFBojCMMFQ2jKIAh+9W4xHGmiMZYy05Ib2YPRzDeLquufivT7XzZ4qqd9FuaTrkh6cRji6tDYt/4&#10;VVhjV54YpuOZnRNawzADPVN3080209zl9Ee2KiirT6L6LjRc9cnTio+lJRtIBGBbmJ8Ftl6yJ1EL&#10;gfFA23PXA51lH21En2vlPRW6MSz4rtwkKNujoiRQ8Ro690d/BA6aHCE41OIwVz0lzB4FmhfpalM5&#10;NfFWuBxapzTsBnpGYR4mVz8EOZ71VxkxQjJ/sqSXdp6rdtg6U6o1ArTOHEK0UqYeKFE4jxxUXNwD&#10;HwTtMYg1xRo0acHVr+3DPvW3PRmXXsHUNRgMHaXZB9a1pqsGADkseitoIzOWHgswu3L8ALelxyx8&#10;FxX9M5RmmJofHMLgq5B2yGbL0h2pi3JVwf1jw/JZ5jRbT6hg0dENsgZnF3Zk2hn6st/exfJ2C/TX&#10;GTTFG3duYijPoAiD/UOB7FYbmfjgvojSnHLNDv4IZzqZCyz5DIqKaBsYZDa1eWaHPx/D3cfugSw2&#10;5FWkbWNFdc2WENy/A11aUP6uGJNC62xXvoXTMFRxou0oZ96OLd5NV+rdPeu3mgOLY4KmD/ZPGzza&#10;iY+ymJwguvzqoDijZdqraJJqMhmWR3a99YQd/wDVTr+Ed48k+T98Ia95Eu2H4PVusnMrLp+JB5dH&#10;QR/V5ofgKV/JYcEK8hoqW5fpZQQ7O+GTKPc8V6wnyFKhhNVdbuEcUXtOAyQi1jNKY8FRvuicLm79&#10;OKznJf2+bJyHPHHR9F3EUXnI803J4WCHnxxTPP2lFpJq0uvshGTduH4k0fHFUZi+aG3WrUfVADrT&#10;xXu4AAwqggH3UW17XbE5RAzxWPx+FFumndVSIyrwRbNdi6w6TxdHabnMZGcD4oRmeHNCQHpWRhCs&#10;9VaduzIA8j4IXDPGJZl/djPNWuC9K+A1TRGBIjOiAFAiX8MIQGbPg2SbTP6o6EfVPPHgcl/bH1ha&#10;/wBz0QuiHL4UwVu0NfvkHUs3fC2+gV5NmiNT2dc0woaDsFXxW3cG4GrMIond25ViU0ROXMr2/rqX&#10;q9VSB3aogOaaIbsKNweijAjRCpm3yWvdxVR9S/1TDYGAfDVBrNPdFYqhkKPWiqcNMUBjy7wEXgw+&#10;I6c1l1jEhXTcKTnBV1ffh3RkjuPXPmrYx1rghb2IrC9v/h8fuotAOiPI0aHzKgZz5srqXDg+Ci1t&#10;DJPFW+mnTp9U11piobVe06wTV2rnoVHmZxon2DTB9Vu244vzLhe3V3isMR5q04Yya4MyDPlAObq3&#10;A/fGUDTLki8ds1aIgcskxt0PAZkK/wDbDNDA5yQriz6a9sEzZB++HRFXEeNOquBLDE44M4ROMVLO&#10;DxV3bF0G92X1Vr29SZGbr7U5/hdO2pgZQUHfE0jOijWhTdqOtOOXBGLbtMKckwktPf3oNS/A4kzy&#10;RtocX1LLhGrK2kU+sdyJb1c8CysAF2NM0LR6meHYHFO7PzbmeC24nSmLluCk25nIzjXinBcxpxgI&#10;QGB1yZC4c2p05IcgcCeH0U4HWDRQ7w0mZjsVuOLDF6uITE/oemqd43dinr2ZTX6p8tXpKZ47s5UO&#10;e5W93KEwH0RwfTzXqF3L6L8/NFT0wXgu/isOOH4N+eWK3ACjdvNTa09eaLEv2dDdhhM5F0YyJkYO&#10;5dSKtiHPf5I0O8mHzqsOmeaAttDYOCdcEIo2PNAHgxXqLwNucyyGk9inuu4fdRd6dFtoBJLdvBAW&#10;m5u96lwPomLal66sFu/SYwjn3LcD4SasU491czoVBL/bJe7w4YK1h6YBOomVQNlLgZFBqcuXYLQ9&#10;pb6p3nD8S9FazfTj5K3QvwhxC/t8ea9OcwOSz6OrfVbhlGv4Sizn/cHguPc0IW+lw7eHigcYpCLy&#10;mPTxW0wcHNeQWDtz5/g0ccc1KocPBFy8CK8WdFrssDBwQtynPWisrG7qKdiiDjBamTsvVdVzJqPJ&#10;GjnOsDAZ5LHyotvTPmrbd3F1l+GfSU5W1w+Ov4Cjf2wuTRGOie1wQAMM5qiXI0YHVnTDbzlDLcer&#10;BCfS1kaBqq0gMGIPHNvwLCjY4nJ0Ofg6pjUOSZ7URbtgha2WWJVoblogKGgfqZWTDKjrdm3hFURi&#10;754MUW4o0YjA6ocO53Vtu5rXceZV3LwTAMztD+C7VJ0lGe/uUW05mawvQDaBxBnFW/pYUbKkprop&#10;laaYOgbXYvD1xrHepwq2qc8pW7ng1WorSPZi/fC3e5mmWKFozONMGQv27rcc9ENwxiaOG8VBApi+&#10;NGU2m24kZk50VrnaT5SGOqNOh+q2wYq4eQrbtrXCjRXN8oCHA+K9pyQY+odHfFP6ODws/W9Fdtpi&#10;WwKFpbByPML0i2cSHzzXqt3EZBtcNFH9sF20VBbiIL6SVaRuzcdXJCMsBAeRKt9Vrkv6GZ8SGRI9&#10;rYu4ijHBen1kBte2Lo4yxCLAWmK4Z1V0fqP5qhutDEirAQ/Fqqdh27c2L0ATif7XpgQVG3hhqI6q&#10;2jTrGjcKK3c3qaHpNUbm/wC5m8B0KuQ8MCFefb6RypA6r+QDd/7NAsYNNwcTwV36iS45BXABpcwa&#10;4iVVhk/VwmwnEdeGKfA0pESPJVyyYo4cZealGrxxERRHXtJXd0WHD6oPLO6u2+kFs5fQeSzblKcF&#10;/wADHjjwWrVeK4qpiGfXinpWdUMOpKcgZYCeSPVxTyQY0FO5EEYANiWyKjnjp+BtgDDXmhhAyFDK&#10;2w4fWmQXTohgcOSGfaq3GsRAD8Fq/fUhaAYLH7I9p0WmbHku3cF2wW9no6dtf7qr9Xet2Fcfxbe7&#10;4Sw5qvcaoi1zPDx/FiHDNXXBCc8813UQ/wBN3kic6U6SiOoqzmHPBeqmoCgdgieA6lBpDGMoMOug&#10;y6ITgcNXQAu5tonduLAEHiiLXtBpAOMtnkp1HDkV9XnV1Vm0mUNx9TjBuAqmFm3g/MFQ7SeBrRRr&#10;AOSF0zaMqe6ihm44hX2+2jYcSmqwqQ61y4nRDn0q67uWqhmEPM6wtz4ZHArl+BYkZ4zWCUDdbbw7&#10;2UtmcAWMSPFC+X1jQwt0aM7M1FpgcG5JjqDnlC5+MIs7Qwhubef4a+IUcvFe4QNMlq3R+KOj464H&#10;8CwD1fAcShHfSn1VvB+9c8tFa9KOzyeCGpHRiVqOXcvTpwfRNgz0dHOelcIVvHlVoZNiWnBhkttc&#10;X0ynWVVT2zlRo4ZG13AwluLstpJNrzowkgqcWrVskbQ27IYOUJ2R45ocBWUNHxov1beE83WMrF3T&#10;0c4OwTW6TryTDCS4PHFO9IXp8u9O1Y0GJdEGy1mxLO0vojMBwMeaM9mVa5hpGbKuWGNVW7oFb/uP&#10;bm1clB7voj7IGLPWpB8ldc4Y14ZQ6Mm1gXDGuSpXjD5Mh9X/AAZuZTAtbyo71W42sMS7k51qiHch&#10;pHDVe6c2Drk6IsNzw6b+lpozQ6o7CJ8VRtYGMvCJyxfI4had56L05Ryqg9dOksjftF1MY6I3QDhz&#10;qFVoqFhlHGGXXrGKM5YGKstQ3YBcz3Bw/wB1SuTdUcp59UNWf8lbusLZgGVOGGZT+WIotCHxqnw+&#10;1Exxp+Foca9gpXpfIPnirf8AiFNU9GDeSL7mqO1qwY89rr/iy1ojtbrlggGzo3Ffp4NjkmecmxOW&#10;Cxp1h1t4h8M2RL7qVhxkiwtALQwL4FgOMptxud6ElhwWyP73wAE1Xt3UqKaOtlvXB2VvOne6Noex&#10;6tTNk1scPsp4mjTRF22v+SGvYhFxTRNbbtl/onou1E3uGSfwQaszlGCtuuBxjMrLgdUHZ+zLDuQO&#10;JrhoYWGmkAKszgQz4GFk0a9F24Is4pSaGFu4HV+C23N/opFaoy3Umrpo51oqtHR+KiuTiJQz7ZIV&#10;+n4ORrT8A4ubPinYSre7gzr+mnAI9zTVZHD6wnl2+wZNn0zdXFowTdq/g4Z1hGD966PyxfNSILc8&#10;kBUEmPFD0hjyrmyoOcpg1xEkZ40R9N04MECbZz1KbrKz4CGUduLLB2/MKsd6GWK7uWIQ7arRXbaa&#10;1Q/LHEqaUPKaJyJ8mh0BUZaumAJHZ3/CnFUdsHLu+aGfOA+i1zGeq2ky8AdyGFezoBuPXJEHuZ80&#10;LuPnKcSVP1Xtw0Q/NTXtCbdtdzSXiPwY9ijgyFahV23YOzajVFtG/MI8GoveLo181F25/wBHJghx&#10;M5ETigqd5RLt38lN11pmOWCi244Z0DYIW+Wr8EP6Sz9ihUbPpPT8N2FcELWtHnjLBSfBGCb4FCMj&#10;QSsLp5of2GRFeSGU8aoH2uZoaFE49wCOJcU4ao3PxbyVgFTw6ynYmfw2u3WituBObnDBkdx7mbDB&#10;G0VZoh9AmDjgREO6fJnlsGwXpr9FEHKkjNCH7ToqYnG3LRAF7ph2ZnVvdxeqFP8AvKkq7URJh5Kh&#10;uUlsVM3TA49sFUxrblFEGIxiqIkf+E6AoMBkBxhluHimIdnkFq1hRbbHVzVAdYaM1Fwsu5RrKjlG&#10;D1KloltHmR9EY20+iut7V8Va93fpK9L1xnjRAC3d1FMUxta4PoOqb3W8DOqptp40YL9Vf1q5rTSg&#10;bvnn9ldypGH5K43C3CjCXVpntkiScpywKra9WivNf6JtY86o7oH/AJZkwZTAw3XJlHerK+tqCGZy&#10;vRt86R7eaacca8l7oPeaQEIbVoK6l16D2ylVecEWq/OaMhOb6IbRwxOtUD6G16lO7NAl+i24jWaO&#10;6tvarfHh0ZC168Sz0VPeHPEDBkz7XrOjYap68MMuix59wTDLg+CfE4jyUUivRU7V/Bi/HyW2a5+S&#10;ZsftX8MTOjP+OHbNSwAjXkFI26ZJ8O0OnNOvgpDomQfwOPOeqtNIEYaIvkMGd5UDDFlTSgd8uSYM&#10;+ZoGCdwOTA93NDaeJ3M4T3FxMHHOFO0xL1ridFH0Q5Lp7036WdgcE+7/AMStJoSYwAqoNMDL4IkE&#10;kDCjZs/RWlwLxq5LidO5PAHNmbEDuVp3Tk4p+qqtMMcujBSIwbg9Fa/txjFpCfs+a6V8k4APCrYB&#10;du78Pd4cFLLt1dXXGIZzLjNkeBUNp2C9p7cFF/8AwfdNjXvzU5+C4nyX6eRHRe6dEMe2aJbLSsBS&#10;CCwX6mb8Hb7Z0WkUjiotwOZ1QIuboerK97myhB8u86oervoWqQjdbixLF25lfp5+aE+mfBXXE+zC&#10;K6oxljorbn6FenDl0b8HD2nSOqYXNqPFtELGwo7yg4d3dtEOeFNZ/C7duu4a1kLLlg7BWgd0o4uR&#10;LYPgjr8lj44tARxb8CM27pQ7cYC3E7azngmFO4/95W/lRW4npovaREuGrDRVTQsXOdDEq22NQ+sQ&#10;U7FyDQ9tEbQ3LJAGsTVzoFuZ+2qDwcQIYNJ0V0zXUx+atuLvnj3oTWNJx8EbXjWB1VpykHBWhxdP&#10;rer0lG2TaTDHXVCWD8ccFXAHPiqYDi/Z04utznI1qpjUPC9F92RLsRDreGDhonxXPNxwzWdfDRHc&#10;OQNYzBVp/TwkYr19+LUC+sjvovMDPVG62oaoJph3LcKgvFaug1tuA6Knei91HfnmVS2eQbBDY9Bm&#10;+itZz2zzWwGs545pvaYdjI4Eo3MNuMjqUY9N7cy70WWM06K20ZFny4o4efJe7b07kd2PNbRA0fdo&#10;xWQsAFZA481sYVDzirrgDIyZyZQtBpOPVM0cqj6LDCcoojI/VoCCEOT9y3ctDhCcnOD3uVS0XGKs&#10;Yovl3XEXfLaI4s6+a43Xe/14QTFB1Ku1fHtonYdhV6LTkHcOmOk6tDos5YYw0ZFAy/jrkgeWPEZI&#10;nqHwTDMGMYZGjxoD2wWUeOSqaJyDq4115JrmEBxQsJZW21eOQkaO644MHfLgn66EZKrmrNUA5FAA&#10;zD8TqvqcsUx64tiCsQBzKuZoYzTSFaBWSRDkwEfTXa550hU7O6oajE4UQpAlqJiBM1MdtECJx/B8&#10;cn0aqL6doXR5juR5arpC61zdDSlD3LEZcsF5fdV+xwX38FYcJZ3jHyW25o4VXp3U85p+G1raUx4o&#10;Ma48EbjoOP4srf8AWfBBjzIBqcldy5yZQOVtx7wqa8BQJrhdENB5Qu3NvwtxPPOoR2uW3bzQdyYV&#10;gYYI8qd6EZzxQbKidttdMK+D1TjKWbiwdOa1bJ3oyJcywJrpRBquMqvFVQvjNOiPcRPJEF/qrmwq&#10;+aa5gKQGDc1FS3Ehk0zrJhVJfxMUhaQRl1RD618T9kW0WdvLSiHNMZwz0ZWtFG41TxDF+90xq8T3&#10;ALbIasmMVWunWvBbfdI4V1R/S3BhGiaXmRWmJH4G20Z1p+GO56gZnNOdHf6qmLtDZoQI8MVR649y&#10;9WMS/ktrMTXQYShaIeI4O6OQnFnMUQrj5I8uwT/TqVT8NcfrCOveueeLZrEdFP36ldnPErs3NcWw&#10;qrG28Kms9y8w0HCuSOmnOEKeDyhTCnnqtsPT7r01qR31Q9o7sYFqZp3eMMjw8Tiol+J6OngYLSei&#10;zZGrYaRqmD66ynphVow+yNsv3ZOgzbd/Pmh7vM4uvt1W3EaVcoZ6p7mjCkA0Ve7CqkPo7rc3Q8kz&#10;a9oTY41+itD514umNe9F3Z1t/Lkt2LaHk/4U7dVTHNC3r1/Acy8IfkiBWNBCgkUdpfGimCweRlkE&#10;9PJCO9kCQ1cX71aWpSQdXYKhGVKoeH3Q2kvpgWXjJg8TyXM55Kj6jLVVbyYprXDDGmWCidKq46A5&#10;TXig8Dkn9T6fUQh/TOuFQUwOHYLbaHzaKQmGOlNWXaZqUcxNR4qhsplLrhzVu2uLNRpoobLpk6PL&#10;tgrAX3TnIqc1udzScQ+vmtcfOAtrd1V+l6L9PhdRQ1HOHRPK/sxxDQtwjmA5MiqxLjA4Mn4zhSiY&#10;E04uVHbgy7UWnKY/EF+Ec3UDtwCn+rvxR9xPXohi+KY8DjoqYdUDFX80eWKluI4PBKuO60Q0a6Lo&#10;nofNpouvgn+kZKcsfwHlqMFg/blVC6GyfmZZC37UVwtGZc5miIemP1QHbr+FPa30r+G2ZaE34fqG&#10;Q8Vxc9Kra1ezrno7/g5fHTk6OildpVPtwX5O6t00wOXehT6h1SCzin0Tu/ngvdyYYVTsePAv+Ejl&#10;FCsfwxVO8/geSf68Qm1kPhRemtWArhioF2j0KnznkE9eSYt9HT+c/gMKxjwCc4vhRtU1caVRHDrx&#10;XLMdVdanBYDqTkuwQcR4McXXbEqDXTuhcvChWDcGwT+ojGOteS9rz93XVYbuMs+Q8VbdJGOJzbiq&#10;NgZbvxZCPE6twW8Fx8bZqxh/Saym6sMclz4OnacnhkTt1rGQf8NMSequ9O6tT1W1jcDP1qyj25Pq&#10;2Cr6e49URt92sjknfFmx5hVZ4jvRt3Hb0YCafht4noVbbbxaKPmqhzq4dds6J/IqJT3RGrgPg69N&#10;z4Uo9AeaJF3P8l6XmMerIXbuWJ1/Jba9MA0oCnl2wQ9Tw7NpMugARR3IuorseKINPF0MGl83WtNU&#10;4u4jwKm/h0kMjWj07oVa6emtIQa7xiH+yZh/3h5rc1R36r+2Yh25+aMAWQ314LXhkKo1MUNRmZW8&#10;W7ScBQxirSGhhGTJ2sJJLZhtPsjHpq1ZorrRtxpoiLSN0VHNbRkHFxnMmF2gBf8Adf6oWmjQ00W3&#10;CnJDhAwoEPTcYcHLMAhGGyOmbEK9pMNJGjgBZjHGuSH6njjyRt2h61fGhimSuuwcOHLKn5LiZhEY&#10;MW1q5J71t0f7MhlWtHwKu3X7g4fgJh1XBqFYPg701PkmiIxiOC7UKtyBcZwCEHcaU7gt109slbtm&#10;YA008V7a698LVvNfpBfRdU818sc1bN00gcV6ID4mC1ZVa/VnjIIzaGA2WPr+nkgXZ6FiT0Dr0/XC&#10;CwTAuDwNKJi4cs4NNG4oQdpcZ1qzrsHic1Xx/BnLcT1Qnc2qc9uK0VY1Tdeq3ARn3v8Agw6fgQfS&#10;z1zrKINvp07mT4ePRSX5LPufGn4M09xxzT5Lt1/DDtqqd30QkxhOORW2jNgToKoExdQxNdZXQW5r&#10;aeX0DoDJduS5IPqe0K3lKDNtjlyK2m3vyrVeja/VsIBdVYQzgd3mnk8atR2LK271UadMPGGRFuY8&#10;PovVcW1sbwWY3AwzEYSjaeRyDZ9V7ozz6LDceVFQVpkU9sa8Vmmja2Qz7kajgTwwXp0wwrCIMFgC&#10;1KvReov4Hktu6MCaOt212x5TKt58kPd/w+ag18QttpMUg8iyBo6YT4I0Zq97QnwyHj9Vi1eVXdDa&#10;Q2U1xlG32k9gv7XeIrwTPdyEnmms9uNWZ6qrW8dGHpV5c0cDPEuVcHrINA1cFWPBXR9vUECBzhek&#10;d9vn+ApLcPyTGWPYytfwpurLfVembudcVcOs4AoEnV2pjkuT4gtVPcwt/UG6J+vXMKyfRTC5nxnR&#10;skdCOYencjsuurY3I9pRq2/vZoKb8l2yRAc8J1QuBADw7eCYMTGccV6TbbQYNRWsTM8lOLUeDizI&#10;HStcJTM+OK9u18Ks9XQmOedQonA1EcAgx9Or5Yp53Oa1pp9V+nhnxC9QstaWxGBUbqUcj80du0dp&#10;7FZ/mtu2sUyrRbrrgLq48se9XYGvXRUjvDYFQDnXgKK1jdphWGKFoc36/Vf1O+ckRhkhPDTDFNa/&#10;I6p3YmB+Wa3AzjjjVNt57mporYbKYmSF6QwzcTFJdWlq66UW0UfBjwW131Djk4XouMcCU9wBD4Nj&#10;mrdo29a0ojh2hMx3cRJKtNoG0jBn5pv0cczn4rZhIbRqfkpBt46HPkrrmt4GKyOXFMWzJD0oJW7g&#10;HiQrZcx9wy9VvKA/Je1qQz90oAbT2kq25hbhgObFWhtxwkfXwQ2u7w4xxohzqY9qH6Qxcw50a1CN&#10;pHKDkybbL4yZFHKNBwFIV0XSK6BAHIfYJ7iBDe1w47ZK8GXBryBXzMcW4iuif+lz3UQNOGbjFMB9&#10;sGnwRftm3CVTxYZCUz9zUWPPEIcMXwl2yQM4VocZ8UekjKCzLTSgyRc+CEtXDTIIXVqe6PzVtwrG&#10;oqIuHenjGjYyqmpZhzeU1wPUQHegXpBDE/qw1AVevHPmgXFvIkZGi0kAgMH1W2QD4tn5IEM00L0A&#10;xTgPH9OYbH8doOuOTugzV15OnzMU6dFqgGHDkgBr0xWv2kInF6QzrtwwXZ+q7Noq9mWPjyZcW4K4&#10;0Zs/S3BWh9pc4A4p8T4/juwz5P8Ah7bdvDXL/sbP9RM4Bg34Xcj4q3CLi/BePkVbHnU1ldsvwYzW&#10;JhxmEIlzV2I21UUyW1/oVuJzBgdSEBDxrSr8F0DP90Dm5AiA2lVxgxRDR6p521evJDb7ZxzwR5dg&#10;uS7eKd/Tm2KqZluJiqGjnWrIV4UbkF4cwgzNL5RCGBy56KlZE8mlTjn0hHj5I1gpzjRbaB+sZqMf&#10;EYqpo1V369yLG2gyekUXHR+a4wPNNpXyTfYRUIEA+AilFziiIw4nGn4fq8+YRbTxQBGN3jFEBloZ&#10;JnVcduWFVaP9U8sE13bRX/pdm5V8FQgZcaL6LaXqzxE9is6DzohbbdoQTXgh2x/Dtxp5LzXmy7Mh&#10;gQMKEGsDm6Hq22jCanJdMOSZqwzZStw4O7sqd4VRTAQGENKE5+CzOeiGLP2hbfrxqgANeHVZP3NV&#10;HieWSPqfWlKQrtr4M+I59yAdmGI1mHTuehnJV7lUvhEPhQok3ad6yL9JxTbs5YN4r3tdWAS2hZOK&#10;yPuqnkMsiqV5Yyq7P7ncdFT61TcHyq6kxm3kvd1Aqrm9NKEc3dVxrgFXuPL8CXbz5Kk93Fen24QO&#10;k6L1N5d6aHy5LGldFXu0RD0+ic59M3ZCfryKzcuRhWCKL9Xd4K4sbo7VUw4DzD5K7OHrBxXpd3xZ&#10;wU87cSKdqo0M6I2tR3cxwTG+213oX6v9V/8ADMJyrKDnNhk4VGY5vwZMz4jAr0xz8UQ81Mq43d57&#10;4T1eZLI8T49qo8n6r6TWPoU03M07XQBg4HDSqfaHjEwv9TVrC8PCiv1y/wBKtAm3BmfOQjTz/tde&#10;m58GPVCGqeRC1oY1lDKcKrc9J8sEIepZ6OaFHbtwrudnwfvZBsq1FXoh2wV3LwX3GK72xXlTmtVK&#10;3eWeTLbQH6YOgTBy72T0GQFOKeWniUMzwryR4jzW7dXunyV1xdhrjoiau3PNVg6zRH7F4XbD8Mvy&#10;TtPFPg8N4lWtkM8bU3YYYL8vJTPFPiuYWhE8Vg3Zkba82wUlu9+ae1+GLoHXBZi8amOSuck9vCVu&#10;wzJA7l048FPaVoo71mmKA5n6QhJYZ65Ljn91wXn+GVe5DX6arB/HVU+341dQEIbF9dOCNwbCM4Zm&#10;71gOOhyTobWHF4IqQmHUMw5q58K0whM7Rj9kWhpbgm5/gDLThDrw61WXhKuiI6utzZOzNqV9I5EI&#10;aUX9NHhXdubhH9IUV8OKIJpiO8UK24QcBhiQv6W6d6Apmauh2wW6137pKxGfEkSV9U77S86csVLR&#10;XJbe/R3VtmDxg+JVt10+PNcRkU4zot2NOOMq66MXd6QntmA55uXKtzauLrFiQ7Omb0Un6KeYpSgV&#10;PywVe4r6eKb2jMHNAvHLvCxd9KIBHd2pzTXV4hq1dNuLzMuj+kjPxTPFwPHRe7jJA4/VVVNPzQlj&#10;PDDNXRJbEq4Odc+9Q0OeWPmmaMseKxjDujRe1ziDCBtMU+tfFNhHKFRdBAfHPJCeb0iSxQmNe9e6&#10;uocTmApDt1rVlaH4tD6wrp9OueK2uYDidH7Fbs4fU4lB/Tdmc3egQL5nWIMr3EjtCuAFxZ4A1Z3U&#10;32vnjT+lNnL5Gpqm3Djpg/gh2xkStYLx27kMYubqmwh82Eeaxttz4TRXeeOCrhOj1pxRxAeackTJ&#10;NoHdU+av4jkwAV7jIf8AsKDQMAa8SgR2zDInIjj3IwzcOqGFZ1Q2s2LccV+rHPmrYYUw70ZjAMAG&#10;zCa0CIbLRldwn/uz5qaT0WYVzY4msIC7qraYYSDtVeONc1p5ZJ6YhwaYMvDMvFVLl4aBSceSoIMA&#10;Ud1tJFQaMQOJ6q6S0HHHijTAxwnkpLGkjwbzR9XEsztU7fsu3csbaQ+fHuX6u+Oayd+SwftR1/d2&#10;dTTU9Fj5U/Dd54cE36X1zQb1L+1/HNH0sw1hmyQ93hamNN3HFEN6IGFM5XbKF6S2/R1p+A7VQ3Rx&#10;VbeDr2sunchhV+wRx4+COeAzzT01WHeg2XRl7v8A176IYangrsQfqyr4o/dUrXBRut768V7v9Go7&#10;BbTOEGM450TvoCawIZ0RaXrBFNUGj64h1+mcYInij7emWFCsLgc/ELryyhfRa9yd6y6iBk7svog4&#10;duNEwt2ucB9V/bjnp5J/f3t4r2g7HyrzXbkjy8Vb/bTUPms6VPentPqDs78GBQjShDRiSi5fHCE+&#10;lNfyUPGepo6G3WCx40U4dnKe0u1cdMEJOrxGOiD3HEV49pTC7KgGMLK3GgprwX2pzQq3IkQhtNsZ&#10;iOa23255dSV7aPkTXVA2zSmIGTK30nhEI8sdHVe7NH+mMq5qNzuCuQRvHFtAGWOcVdPnwwErdT1E&#10;UenLyXJ6jOjI5kDwZG70+zJzgjkS8tjoFdsPX6B1h6zj4OvUxH6fNAjVz3Ig0Dcq6L9NdTQOQrXt&#10;jHDxzVuWGkr9WPjK/pBZ/F8c1a/syjgSyGe88CTiVwLPPZ0Ntvpd/q7J7fQ3CE/Sk6r0eL10RtOQ&#10;cYIB2tz0FHQZuZgL0sRn1xTfpGPgnOmBemO1emXqfqvdGngyFZAPGMFd36iiD3cu2rJ29Iow699F&#10;Wpc4EOvU4A44r+oMS7HKpXpI5jwXU5OxXqs9WGXIro74lpAVtxxEQcQyctLlNh396LQydpzJ6p5D&#10;vg+HJO8D5GzgBe2dKpv6xNC/5JrXN3knPA6q2zSdOYVwoLr+FC/1UncGb1gmOCII4fVC92avSHK9&#10;loYSWHRWW+oz+S3Nnwd3Z1u3enDjmx71+nY7B45PVen3WYA5FjKtuPumWGBb9KpAMCgBHfgiW3Zy&#10;cmqgLffg9NFFrnAU4z91QbQ43mC2AZVDcIfqjcL2IbeWcgZdar5fj3ey0sTU0xXyDc43vxh8E25q&#10;zjNCVA4SOCnlJlsnTUOJerzKJfDHz4rdyBPcw4KMeDcnWfNjRQX7m1/JeJGfJRz5ldXM1VfqcyvX&#10;bL4XdIUD8HGOL8izr1A40L9eSPqJEfp5Zjko21Y1kMw963P/AOYMBEOK9inuumcSG0bzTh4YxlUh&#10;uKcM26uoKeO0fhqaIcBU/wBxqnDPNaNSG81FdQQw4934HhnKNv8AaMuiGj80A3nzWK6Lt4LtC8TA&#10;hlT7c1IfoCNUMqDjitrtdOAaTWFV+SPKhr+Hbj+D9nXf+JeoakS0IDduxw/pxCFKXO41CAPHyMZq&#10;a9IzP4hsca6iEKM4q0mKK3/i5aIXAvLu0QWDq4bjGmUEqMCavGJHYIbq91EO7SEPw0fymF6bizns&#10;U+VW6Suv3f8ADaD1bqyMDIzKADcCetU5n3ONMCVmF4vog2vgiXHSX4dEKvlHWq2+nvdhkn3C09qP&#10;grbW+4MLbpR8sGK2tuaMxXJMDjJz0UO3PNenV6PGaGJochwTQcVQ6ZclcZhsacF4VhZvxyNURqYk&#10;rDwjhK+vgntMTrhohLyG4MpG3hTuCburK2ubcDDsGbtCf9wkRhtfRCWg4UYNLLQcm/AfbJcPon29&#10;2PbFlUlyOUQuuo5FCM/JGPKVrlzaUGzP0Kry5o7CGxDIYyK8UQ1IH2T+2IckNlRXHczw/KAyN262&#10;2M2YYhlu+rvm67ZK7gJ7kP0mccwrsaEGeFUHImsEM+BJT7n4jRyVd/Tn9XX5cU7s8awMFtBBnup0&#10;TiODVVHiSCMaRRW+rPA8XZW/7gbCJ1Kux3kY50heq7Lx1XNsGHRQa8DpCd+mEw8quWEqAzYHJQMc&#10;GrzRzoRgCFaRE8X4BDtiqnKvRMQCxzMjRem4Txz1VzH16mnFMbLcWEeR8Ubqk4szYpz2fBVC3fR1&#10;mOKA4azmVjXN1j27Yp8xmPBEjR6OHheNEzATTIk5hVcd4iUNttMKrDynVC2onjWOS3CkUNcXboja&#10;H4//ACuSt2jdOeADksrQXdvGXTgC2BiKqLhdi7d6h07beRFeizXpnn1X+gnBcWPHRPmBObBP6gTh&#10;RCtftKYE9a4rtWi/pzJaMU/Gcg6JLvDaNmSs3fkhdh9TT8Asm/NPIB4dWVuFSDq6e76IRMmp5vgt&#10;zDH6obYD5Mv0966Izn9gj6uI8nRPaq2jdceNIwdFVjunPktNFs9L8IbtogMmNKujjpwVKUj7LiZ8&#10;GXDj4oNqT9Vnh5I9iWU6s/FW8Q89wTi13A5QzklVEuaHLFN3csHTdgEXrrX8R4j6KZHe+bqJzNYX&#10;qfz71gji7aLRuKJtL8s0OU8odaYhqTiqEjjSIhdduL6P1Qj7qG/B/wAOnNVf8e7REAz2hXaU6wnE&#10;4SrpNr/XJNbb3+S8KzmyApA8Ezw1NKotHi+SbtyUTADui3tNC4FF/S9f0os1JfWjKBmTWugTAhu8&#10;tiG/Dp4pu3BPnjlwBRnvnsyx73ZfYyFA5N9VLDA5DJE11zFfw9vHDmqActUe1QyfaRybizL1SfPR&#10;VNKZZI9uMLBtfsrdu5+/R1d1eS2NOsqnqjDvNFSCO4jRH0twpicwtxOZJ4HEDSEcicHeYVdEDLuX&#10;bSrZJxaDIBpWitffwFeDeSZo0qeRTW7njB+WferIrF8S7QUI9WGAntRZPjBcK+htzhmA+iahmObV&#10;RaaTljRE7u9yqdT+FdrHAPC9vfhUrHoFb7TCd9MXq6tr2KkiekCXngj6sAwx4eLOg7wf+6XUiRyB&#10;c9oVrwJJ408kaGlI4FXQMKma+ad85aC8lY0z+oW3CYfCoMK7CvHQwgfdq7N1QNHccMzKtYv31lyF&#10;N2yIir5YK0btzO4gYNXvQczfXIdVa92DE8pXpuEWgKCIyfvV1rW0LMYz+iu24t4OrQMccmrRQTqQ&#10;5J45pgfCj0ZMGvBj80LnzmlZXquAcTNQytc0JeB4BQSWDCMOaa8hhBLQ3AKuIh8SrfVdlmrTR2qz&#10;mXBGXBTXtVXObmbyc/RXbhtNHgTSoVxtkyATlirqnDCMumCI7UVw9ztUgZqdrRXHqvSWz66qsckG&#10;7OrXo3idVVqHWqIZ5EOX5KTbzmohmVYfoULra51DtEL1COOGGCuO22szzYeCxavN4TyKB2qWqyNB&#10;jpq6NTmea2+xg7FoPFbTYXxpTRu9cc/qjjjTrCHfpo+iN123axb/AGzzdCmhrSMU/wAcDFw/11Vu&#10;DxXt1W0Gjg1jGvJG31P2o3ejmDyLiiAu9TTOfRVxCZ3avWHXL8Az7deH4e3/AMP4ag9SFUbicJFE&#10;+4NwnPFena0vlzZCkHuRJ9v9P9codtV6WH/CrfT98zyV0Rc7c5YrbDPJHR0z45c16j6cYCgvcdKp&#10;7rn6g1zK9O02v3nBMGApEapxGhbmx0RzhPupyOWCfku3KU7uxjVUnKlOKpyr3ar1Wljp3ShrAjKA&#10;vU7Y6Dkhs03fZSOUAuJCJbaYnNhKtYMaRSpftwTA4Ge4FtVi9XTWxozODOfmjtP0mhVlr40z0W04&#10;92LStzlmpzZMnBOcLIcayoJtLFhiZIRhvJA4YGEOGurlWgcSNTWiuu/V0LnQfVe3bgSchk/VHtij&#10;6R6z2dW8KZ5LdO3R4fVem3dzXt5fmi+y2ercO5Na22g8E4rweDoUXNW00xCNpOpmGbcCG5JsA+M5&#10;AlDKs61TDUPJGqpa0CMsIXpa0amCCsh96J9OjcV24Lb+pvNu0ra4GeGGZ/Dt/Sht6tHBXbppP5I2&#10;2+ntRE3XanPSVTdbPeYLMjNWxOSifM8lcHL2B4emivbDzOBHFHmaqn6WrTsFdQOw4S8K4+PHIdV7&#10;bunVRkezoPTPMY9ESBSCddSoLnhX6pnG48vDuQAGArjm6e556t2lHrWvIyp26Z9VaGccM8EbnZuL&#10;lyrmNMKs0QvUXzzoyAtie0lRGJpk9ETmB9kzi36clE/nmgRdaxx1zCD6xvLf8Sx4njmh7YFNeCu/&#10;pOGDL2yc8OBRhxX2xxDo2+sNUffRWvbtHBmzlCbCM3fSpXppSjNmiGxDHVnwR91r8kSAXFBirTiK&#10;jB2oVaIM5VOq/Tg7vNf1BUAAZ8q1QjcBkG6prdwtmrnCQW816e0yZTbOcYwybbVsGkY9mXtfy1T7&#10;LVPtzOb4K79N/dPFXASaduq9TRFdc17tlzRnmF6r7/eGM4mB90GMdSMuzL27T3Ri4W6buuKGGMUy&#10;qnAJ2nC7HB05BfMfeUPRnzbRkCNpZvQHeTp0dbR+vExrVDbcABFHxzU1twjCMVuyNe5Ruh5oX0fu&#10;RxXyF9o2ASA+DTzdfN6pgMAWljOCvO61waPyD6LhL7o0nVDM4CrDgs3w1oICFWx0kwnlsMQi/Fs/&#10;zWVM8K0VBlk6cVzpJgUTuSc5QFOtK0ddccxVC18zSS+qMx90QwnIaPKkvryToboyV8M9ASKB8Bqh&#10;g79U+GDeKBHtoCJfCEQMgWKYyP6XzhDpMw8SfwwIqxDzwR5eEDxWvTaSUXegqztofJRFPDBYeaIj&#10;KvIoWcYwniuS6480e3Bdqrt5qj4I/wBXdlC2s2sHB1aJtpp+HJHp+FOhVO/6Lsfw7P8Ahx4oPWfB&#10;Wif1U4Jhh4cQgWzh9fFdj+BdniubnPyRcQxBzMOg2vgy2OS2JEs2JQtelGHRRSXbOodvwHbCUagx&#10;9/wyAgIkxZg4GPDggTjSoxxVervyXbkqrKhwIzhG0ZO/fRByDLk5RkFjn3wg50+6nzbmy1eSdDAQ&#10;uyA/KUa+Su1Hkr3nEZ9qL/h8/JUnBx9FTvGEKNfujc0Qzzhp1ROkq7097NwRubieIoytblSuCmJD&#10;7niM0O1aFV7vFMXl2PBdsMUIM6dxXIcld6OeQZ3QihLDVldqdDjgudPzTRTyZNHDnV/w0/T5Onbh&#10;0dMBkGpQkE0712xX0FRR0DqYd6LuzT1waVaOHHMkPzVccRnqixaQHbVWywwgH24ITiIQ4gjDRnTf&#10;ZW3Pczh6CWgP5KbmmKt0ots+VFdth2mfFWGj7hGTwFdwZmmeCqel0JsGwBaI81I1wqCqd/0RDBsg&#10;zMCntJ20y0C3O5xhoMIy7jB6VmU0vOIZzKAY4nCpC0NXw5KjacaqobMCq9wHLGlc0HjnVeCEM/NY&#10;Vwbv1XbgtWec3d/Fb8Ho9HwVTzJMYSht3Mx44ZL22HrwzXsujDFUud29xTkyJy0T3QMKkZQyYXhs&#10;gJcYVXoIwarMyEPrm/4MzVxQFpth49LvhVPlM6iUzeKz1VsOMyc65BNxHDTVQR44IWH3eEMxRAjD&#10;J+J5L0ThTIYOg+uPNnTj9U4wcuSFONWbQJ8NAXOqtdi7UwAkhEAVmk8wF3s+uqgcJ8Pwu7YQjSI0&#10;roqThOZpKNtJr2+qxBNNz9zrtxdcvbHCqBtu28ByqFzNcuaIbIagiMFuY44CtWdMcaB2fVkMaCWD&#10;5oW2wTXQk6o24ia6sjD0x5CV6Wry7keXNM9WZ8hktv5yNFP6e41WD/bx/D6YKH+uVfwh+FmerI+K&#10;4UnVG0eyjy1MPB1ezS0zHBG0XODLsJzaq7YL/XxzaWQtJ9VOmSHt5g1qW5Kjd67ZaIm6C1eeDIf0&#10;458GyQtu2y+zKMWTDR3x5oC5nFay8haCKK4PhSvepHf+GnbD8MIwq8aKBl2C7Zo2y3bBNDiG7lpg&#10;9eKtFs6ygD7ecduC1bzlOWwYDXgssYGHJCHnwR4/hrT8W5+S5PxCgPi7NOSrKqHanhKenqrPUhd9&#10;cs198kM8hUrU/lSq21OmGi4U+itfiYFahac5bgrQ1Ojhfp/1Y9VuZ+ZX9ve1U1sG7MwxEIVqTSri&#10;E/4E9qYrtwWXZmXg6DiD3IYCtcuKBx5/iCcak9yfO0F8c2dav+dE/bJHdWD9YQft0T7fTkAJWL4M&#10;3Jbuie0m7EZ8Ah6ci7GDmpxcl4JYvVCpY6S5fBE4OKZ6qhgYOA4yAQg9qcQVvrbFWJAxd1dNaast&#10;1fToxHuWwYGsiQGRjLkwR/vd2aO0ocOxCobeBhzwW2KjrTBep6HNu5XfoPLv4p9/pcF8uKm5j/pq&#10;8iWVts7nmrQENc/NdoXZxOa4ecK5tz0vk17MpHSjQH8U4yNQ/WqtH6qTHKVhdaTictT4InecGxn/&#10;AFJ4Ij7ZrB/FH3+fGUMfvifssaPHDEqo0rHbFNPkcUbndjXEYmquu0wNWEiFdaXBBMYPgZyUzdEO&#10;/VAElq/6ZmEzzDZ5lWjdMtLIEXVFKaVzhOTOOmbBC2667PLVDGeHRbu0lYP4DimNwObAVyIVx0LG&#10;agLcxbUUQJIthw2HPvQutoaHyZBrhq3iyerZjVyrQ9stBIoxeUJd2auAmVbcN1a4cU1+26rmAz1L&#10;qRNvOTA6IwXieAqvTdj4K5nfGWOQhccsltmgpoju9JrXAUotH7URa6eBbuVt2v2CAut0k0W4u3Ju&#10;nmhte3PKcmV3agH4PcLbT46LcNvTwPgtz8CwbIQvUMjIHUOuw0MrQfWiq54UW2Zds4GXc6NpN1+M&#10;YxCJxkFmoKspxEvA0Wfd4Ij3HmAHGJhf0vTFUrhmRkUbQRQ760FK5KTBPGlJCD+258eYKo9tWek1&#10;D0W141PWi3Ak07g0rq6jog7M8/gQKytSUZYGaVzYpjb3juZRTB+quiCxzgBpKu93bVehyMBidGK2&#10;xPSiGEaMnNr8TyyVN1sH3PoVhj/zOGaFJbkRgg3FW2+2swF6TGOBzqrn0+uKGAL6yhLZQ0u4CDSZ&#10;OlGqjbceCu9vqYiQwOSq78u5Nz0X6bpx8Fa8Wn6r05Rh0Xp8wxRDennXinrQGKnNajs8qppXLVbv&#10;1RGoqSVbucaFzQLTHAwdE7eiQ0vVAux5tqDig5meuFVabcfyK86CUDpIzeGdQa60TWl2xDnv/E7a&#10;6/ZPr4ZL1WWju6sUbcNc3kr1UOLy2aM5aPC9Ve5d5rihodaI7WL86StzmX1eIrkjGydBhBhM07AM&#10;eJ/B+geZxK9QqHgvAmqctcKVJbj3QmD+RkFWYsa1YOCU/wDqpozh0KuJOVfSZZGSZwz10zRtfbiw&#10;0LkFOSzeYyVzi7dqY7VXtqe6jMm2Trag1ptzwwyXbFevbp2Ktr9u1PwdmbuRB7xTojS3ybNliKfZ&#10;fqNpd2PeowMv3x9EHoexlM7XbQCO/FAYlmelAMVNcQY5yvVnGOGQV1MPNMJ8+aDcwSQW4ZJ8uE1V&#10;vPzRnrgytBp5CCrc3w8Fb5wHw7BcWtrAhaQ2WIMBTa0zXPJW42iBJZqxlmgPTbTiNXXtngfF07UG&#10;c1aVhtwozCsBW2kW20bLkmGAlW+gR2aUGIxwpk6gk117vNU3YtKAA4071T08T5/VOHDcRyCI2+MR&#10;i623cOVWlUw9eT4sQg1u8l3yMQWRexshcS/cmaC+K9ueJ+iruJwdzorY2QBz7BEYjHAuFo+gHkEB&#10;/UXMgvNVcWhxV6O1FiS7manh26rd6hbDOaAl4C3W5Yw7yrdzmBxiHW0Z/ZnR/V/Xj4cF6axx0ZG0&#10;moj7OhxNfNW7ccy8rcTvu5jo6m0dXpgrvd7/AMqL+nPClFduNXc9xZWgnb+23A6cFA23O1f+LsEb&#10;2BZoxYSUP7CeuQV1x8wauyJ2uTic6VTuAMoHdgtu64VxfkO9bpscwWJbgvkG5/T5hfJbuMTPAADk&#10;vkvF1oHOm7FHcwhsjAaE0DuwxR11egzUFy7R1VmLAUd4tJxQx+9SeKywq4/ufzXqBxxn8lQNm+Uq&#10;nEE6rXpxU/kusfRXcMqQfzTHGcjwdVfDuVBhNQJq6NKw+DmUCA7jFhpROKwJZuJZO4rpTSEGAByo&#10;AGEFWkiA555ZIsAaCoahQ1HVlTvLURirZ5hWAXHWDjEuoZnUvhrP4dnXbDGV2oV9PqvDRHlzT9gt&#10;fpVduRWc9EK1kHA8lbOHmfw4/hP49qUTfjbb/qIPeQUcizK13D5F0R496EZvlxCO0monGlX/AAwf&#10;n1mE7ExiA00V3LuCGpHjkg1Zx0Tv4Ldm0dye39VfJ/wp3novSLO/khjTGnNXHadsKYz6r75ZeKFW&#10;2cw6pKjuxwqFzjKmCHJqTOCfD+qlNVbSG1Qnwg1WOPFE3PdjpkFY8VefDBcliRjg2bMm8ETd20C/&#10;uIbPiUbv0z4Iv6TzhH9RnXgjAdugdBzGEvq5VS0dQD+H2XY814aNmp9V2OeNUXx+rqY46iFiYHHo&#10;r2Ebsf8AUzK5ro6iJLllJOVZ7Om/RVmFOL+acczTJgxXpr901cfLBe1s3Z4FCvPHNfq7sMFFDifB&#10;XC62XbCYaiLe0FstSzI3E88sSF+Trmj20RGvkhxHizBfaiBYkMzUVt3jqICtePdE0OaNm9oZmkAQ&#10;WWx2xrRxV1fcZtl3o5RtG58Mi89nX6YOrvR1qfM1KH1yWPXRM0L2w/m/BR7scEHuirMGdu0rcNIz&#10;cLd+nApm241YtoT4LduB7446IW5YvAy+gRz7OtpLYgMKkYcEGqc/NkzCraDQMhGbeLL8kOnFV5Zs&#10;rnnqzDgrw2FCOjVXpIIwiAKMZVbLeXfJTzXjg0r3T/qZAs54t3rAaZaqYfu4qt1Ho3eUbibOkhMC&#10;5wcQRmVuMsQHyDuU2Pi1R0TyCC/WAZRInDv1QPM3NFWoyE9qoc/Bbczh58EBaN04yNa1QcHENo2T&#10;prjk+6K1jBoXDlU1RYxf4YrbhkyhAHsK/iC74Hnit2U/VPaJIeeMr0w5jsVHfQLqvTvfDHQEP+G3&#10;mTEmiivFui4IjDBF8nY6HRXboFxjkcwvpgcuK07MhbtfmOVFEgDx0RwLoRuuwmpAlAHhqHKeTm88&#10;Qm2n0d6jkp8kWfBsHwMqo6BNjWlJXpeX+tEYuq+Y0dAtx7FCK59X7FHGnaF6eHVN7hGfcFTlrjPB&#10;AU904U0wwVK9hRHVG1q0c0BOqD3XMaV4uvVu9ADdJTtg7TPRbWZgwwCbKuONUTSlfsrbrRNZTw31&#10;R/Aw/wCeimuPAJ4dmTAw35ps+XcVuOTjsyI0Ix4IDEPOcsyqeOPVHgdKINr4rdp2K7cVKZo4HNGY&#10;gd8UWGPDLBMcOcq7xfhivTq74ZshwnRN3/ZfqHbFW4QRg8ZLLyjFMbX1K9I++OCz4KPGmpQ9OUv3&#10;z5J3PFtKEq2127VT+PF0/wDXy46ojipbFueIRGNeGkJubLtyVFRZ6KPsraRWK9PwnkoXJuiqeWgx&#10;XiwHVEY/gzUzW0UxL8gqTTWq/S2hNHhluGNCA2rlWnQkZYksh6YYS/QyuvgqTWOhXZ4DhbdvqoXc&#10;tOin7NmQuPbFMMWZn4hlB3ODgaZqBhnou0SvArTjpVdsEOdM2UzUljPIqSa/mofH/VI+ythhh1xX&#10;f3UTd9cFTs2D/RckceSxdsO5OaZ6aL9XHvUm0uc56QiMQQ5qCcjKe41b3QDV2dHhMNOCY400QfhG&#10;uS/U0VaSIcLGOAaZoiTddOtGWTVMcFcRXPBw/wBE+TtlPFEAQ5fE40V2zu+oVu7/AEknhRh0QGem&#10;i2gYwcuDlWs+0ZipIoyZzHYlCM5bI4rBuwd0Y/LJek7WckIxi/FjRlaC9eQwYaq2Gw7QtotDg1D8&#10;16tr5xl1Qtbg9Tr0TbtpwLVhmQ9tzGXnDRWxPcNVE6FlcXLNTI1V75h6ANjRXUdwJpWHCL3Wnjif&#10;6lRzWSBq6ENkY5srX3bsdeq/Uz1+6onYic1M+YCp2ZlR+6iO5931qrZ8m4qk111C4aOrM8NXwCbb&#10;tqLMRFDCb0tV2nVU9LizCgEJybf/AJoPJOxzi/nBW0HFnwo7rK3L9TZkjRdatnRTnoe9VqHaMKJ7&#10;jzLFsxmpMMKM3CEz228zLhsfp9U1uFaVxVv6bXL4CDott1zAHlPCiBF1MPqifDrDIDj45rTnCZ+z&#10;YfgfVt81wobdViWdPuPTWjovTGtVwpmn/wDXKZsnLeL8W/C3k2SukiWhEPUnworq3HjJ7cFbx5oO&#10;1oLvTxRtL45cGQxbrCxD9Xqjh3aSsNrZMM1bYaS3TRRnnFFj05Ih7bi/9HRbrSx7k5BeSznxW4UB&#10;4HgmtHXxK9utIOrfhux7BbuXJ1UW8KCaJ7fLiyY0NGArWFbZbx1d2wongsHD/UobWZsH4Yqprjop&#10;LEOc3GSNsghmigoSpM9+lG7kPVlqC5potoPqfNaqVhurpojWnWEz1IfTiu3gjcD6sZ6rbAo7d5W2&#10;Rp4leruyf9KztOAWGFfIZrdXSrsi321XaqAtnDh1T8uBPAI27tjTDDRwFbb6to0HpLzRbTqWfEd2&#10;aGEiWGEMhl6qkwca9yMM2o80brTMuxEQ8K3C2/DI8QhhLO3fC9WvTGiDQIkxEoCy0cXxyYr1Aktw&#10;41VPCiIZ+cjVbWcHzhOMKSq9xzXuNaFhWGC7h4rngMMlm/Bgw0VttOc5V4QnJ90cVdb/AGiasBaD&#10;gj/w95ZC7lOlOwQ6fWqLe2OCNILTk0QuGa5UqwdUFIIbCs8FI3Q9SOb+SaQdI0W0mHkAc/FAsZc8&#10;ZyKtPpLNU+6matAtAx7P4prrcqjqJCYnPsyzftLLv8pJQ3Z8ZxRLRhCJfMCrACB0W0Rj91tGda6s&#10;y7SEB2zwW0Y9E/6t8Yr1Ztx0VludKYmiFzu8kRh7WZPjiY6KDcRFGaMmT7mjDFwyr3FWADE46wgW&#10;9I1DNhRbh7hNeUoeq3pzQG3LWeJUeccluqM2oNPJWm0EnUAYNLowLrK4ACFTdkY8wpsxOT6wvS92&#10;zTGjMom04mvRena4z6v2Kf8AUKPSmJRa00lnbk1E1pubDiot6K2718hoz21omxbrGDq662K8Tl90&#10;+7j6RwCpaLmz1gVdeuW7S6Au3XsDxBzVvua9znNZzQm0zWMmlNG2CMJydAVeX8SnrtONCnJaaV0R&#10;es/YdF8oHyG24VP9zhmHcvmO5j4wzOr840xzRYB8XZM1aP8ATDFFz406eaJNvpY0h2+yx5Ti7OPq&#10;hliyriXpxgrBnqwnhgjVhhjBCerT2Kx7+GKxd/DNDQg8oxRH6LBEND9VPuccSHQ/0nvIWqYk1w4Z&#10;BPDnMaUQowIIi7kUfVVizHjhirRa5cvzfBlJc4w1AGhFjbEkFiOaEgGHEjvWv4QHBkZdVm+s0wCp&#10;SSag4o7jj7sDwCp+eFV2812gldq0X5QjyxdHhi1RCfpovDo6gP5cEQI5YNVz+HI/j27/AMM12p+P&#10;6beTchVWjYMWLAzDBldy80Hxdi9MFlxq4QGOGtBKuj1ekA68fwJ92EgAHr9VTpu4fZCe4AVotwtf&#10;CmaG3ks+Jw5qjHtRVbrisV6t1Hb80BbbF8jg8uFV+KNw9UhsA1B2K2v6sA2LMj93mqfh2hO/XoXW&#10;PRWzV4nALh3ZJ37m7kBO1PUT3YIcfN2hBsxwVv6awPGF6q8vJWRbi2J5uqqvGB9UdpBBAwiko23Z&#10;YvMJuBJwQQNGaM+nFS8AFn5OiMHJb8kR2qv6RzhfZo0W2ewxdaJ8TTpg6Lg5VbDgriKYQJparhmz&#10;kvxZRrjTJ04HN2rWoVO/6KDwrXRE6yejM6dyDQkDwTYkdgmp1B0Xp31A7tELvdoR/wB3GVQ107kL&#10;tkikuaVDoekXDIsGfiirQMTh5Jyf+Y8jHgrRvxpgdCvVE5TlVH1jGZ4iSuzGcHVhIL+tXuA+GBdo&#10;koluJOb5Kn+l3A1LLTifH7r0tDzQciFg/wAfhxCp6XYjKfqg2uA41WmFO5VMTCr6f+Y+GXaFbtOW&#10;HSq9L16torpo2VG/BtQ2bYSuU0l5TtLtXrJTOXxjMySy1OkDmsGqIIbIo6/msWJFfNDb5+Cst9tT&#10;rEkIP78qTxU18VM9sFStV28ENHPGFd6W9dX+qZ7TwGKr3N5qDpDwSMlcbbnueoxLs7oO8ZbQ0yrb&#10;i/UGfBEORGksMU4k4F3WodqNR6lenB9W4Oto171YC5u/q/4YgIhWnl5KMY59nTCS0HHmtzOBDtlq&#10;rcfbUzk64+GX4MF/dP0LBbde9duiY22jD1T5Jg4bq+pTMePLELtEI6P3llHAP4yj2xW7AeHFcID5&#10;ZsiSjyrk6EgYPGFU5E4hbvCOJdDiFu2+Hmv0vr5KDtq2WTN9VrEI5xV34Jo7odaDLzQPDqpJ8FgM&#10;sgsdI6qnGQe5ZhoGY+itu2vIOZatQo9Nw4tRA3QGP5uEw3WjGdcAVTvP0XuqHMZUWpMmMcE5PhC+&#10;5mE4zrFeBQNJPdwVZ7u5XW+oUOXRHKvmm+/R1a20RQuG5La9vH6YrdG6k6DVDC3F+uK8IXXxWHRf&#10;pZ5ddfV9VVd3HXRH2t9dSvNPOpHREFuHkCvb25p9RkXZaydawg1Hj7KZIEY8CtstP1VMdEIxHWqm&#10;mfmj/qNYBfAp7s+eUFf0xDuSMu5E4jl6uadiBP5dgv0v0PVTnLt4L2u9HjuQPg+eaLe4CtDqmdm7&#10;VCbtV1Q9Pw1prwTek8T3jqhzROI+qPLo6O4c2wWsdgmGDd6L1073/CJ/HsyEFzpLcFwlqrDBxRXE&#10;CQNOKrweG4JsO0oUuGY6vVW2+6kV5MVFPNHkvSO7Ff8ADH2Ktfe7sCeMwqAnQN3LCujcl/QMJimC&#10;OfJ2xj6pouirZyIKM4jAEHCia02Vymk0XrNobQNFWZXMOUh4kA6IIXctFNKZhqKQehQEh60IVzv9&#10;XxIW5y8wODOhFHfpkmw5O63PhyUCSn9IAnBjo6d5rrBXNDN/ugzDF2d0wzx0WM9nW0boxDMcHK0/&#10;ViQpMQZb2u5lG0+4lzhTTqt+WHHLJGMUDoPHaVg7Dxx1VHwd6Zog4+ZeMkBlA8UTTGkO8mTKuYTr&#10;jCkthzaitLPxrSv5q0C3s0O+KBZg/wCTYoQczU1VWrPEIE23XTwh8V6Tt/bsrVgQyPpnx1iU9NGw&#10;pRXSdrZK4bTIFA9Zf6J9v5TC3ani01ZRb6ftR+SnatPIQIP1Vrzx1OnJWV2ye6rIT2q6uMa+X5q+&#10;3CWjOKckd1pd8pGCABmrxxU48M1S3bm7NkgfqZ1TbjGDBsm4Igm7ShZjSUa4DNs2W3qM8F6ZA5MW&#10;ZpWkOmz/ADMIcD40W39OUVdOaGsdF7dZ+igM70DPnGKaM3JB0ll6YbsVd6PVAMZyZ4KKWwXgVyVs&#10;ByD3ZlMQ5yoTHJbXF2GJwxbktry05NTFQcNOKxfPPogePigNSaYM7qKNg7gCiLFgK404phe9o8cU&#10;TqG1JFSm/UdKHB/yXugd+DKadpRZ2dB7h3x+FH8kbraZ/T8MgAyoo56q4Xe3tRkDD0xZk49NZqDn&#10;JVo9OLfUp/0HCtOM1XpPpiv4bWa38OXNUFGbGqzE0qNWXeO1U3DUCaSrWt5ktTh5L2naeT4YfhXT&#10;ouGGEhqr+041x1WflKFm3j5Plgtu9vLFZAMOdWlP5zzUM2tEW+rp7bpzfy10QtunIEks2TqobAYc&#10;UXFKa1KIIfLA9qIWnHQY0rggIhqAuQ81Xr98TNakoYnhPcgBaYyp2CDmezleGfeqFCndjRHVvBT3&#10;JzLZ6wvaW6DuTDHTmrhu8ZW1qy/ev9LAtnghd7Q5wdtGQ2meGa5+SJt3W6DA8MOKuJtxGXCSU/Dh&#10;Vli4A7EK73Bgz+KNl2PnIhkDwAJ8ED7WBoMXc1R9XcZVWN5oxAQunhiXnFOBs1aWPEIYZa9JTH7z&#10;nonLRfwjOVToVnbyJYrPuTmLRh3fid1V2nRQK8MIZ+SEUd24Q7IPi/RmlXX1tIF0uzOjDsepetVc&#10;fSIo0M7wBVEzo3Be3adaksht2thEtqjq41M6oens7jJACrTMOy9I49aqlHpQkxhgjxdqxwVt2VRN&#10;cWX9o88lbIAkhhjQVX9XOKOpk9OK2lmILQxAGHBTEz93Vr+3BnLOHlD04mYyxZekMdAgMJxeWh0N&#10;taP3mCm91r8MXNVhaOgfgvRioq/6K0xR93mtrPwjo6YDv8SiwfV1Im+oGDSjY+eFYqERXHENomJd&#10;g9CaK2wXbmMx4odnfFUJ4AlirduWGbapjuJJwoCKF0PT2+6tutn6tNUYtsoDhzVxtzLBsFO6ldtB&#10;ktmHBo0xzVo9I0M8Y+3JessBm54u3cizANRxkq50DjVP+rPm6Zx2lQ+IsD5wfShhTWcKriRi6uq2&#10;FM2l+9UcSxejGaoWcN+GHit3qz1Oq3erJhUahSZbDxWJdPwzMUYg/VWxnJLcy2qfHMY4Svku/TZY&#10;ZljQl+S/k2i+bP0Ud1eN1AXynxRDkks5PTFN2HBMXZ/UTngi9uWPfEK7CvXaCy3xpE6L2RhEao23&#10;Vz0bJVPGX4eaDyJYPIaiPQPX6qnLnVTqyHNcGoGLVlc6ktOqt/SHJkcv0oGhIzcVaOn4AipESa41&#10;WFfuhc4E4UksKIdNUHoxBjJCnPXRDZ7c5qnAYZxPRF8POF6IkYU1C5VAE4O/FZBnLM4AH4TjP2R7&#10;NiqY9pT+PSV0WeviybtJXgT5Ke6Jqaq7a9B/zHq+DLswXl/2a9xQjwxR/wCwBxI4MyzedY4qBUmY&#10;elOoQpqyPDuohxGJOP4a0pXFGdpigw0CFr4P2CFWnCWzRFcXpQ5rUtlyCDZBG6D2aqq/AJvPWjKz&#10;bkKTOKBtGHq8BVQMzwaMVY/XDoMF7354POKr9k78l60/6ehyUxceXHiuPZkBH5IDiKYEvVe1uucd&#10;ggBi/JpQOOXdK2szOBq2g/FmPdD1ooFteHeo4wFt3F+bqmDkM5hNlMuC+LqnfVxVV7+iJrbRmqo7&#10;aqp4gN1RnuPGip1/1K7p9XU5V5tCu78PdiOphZCmeNGZH+oZYZ7uaPfInVMYrSZTN25Is2YrhPFW&#10;1/UMjRdjKfdlJD45L/mFv+JbppSOPuyVAXYiWctqja4/5YLYuyG1sXzaHZWz7chGpiFUk1kV4Yo8&#10;Vtac3yzZS/HAgRUKKHxZbXxZ2qURuct/SW6rDdtrGdOCrvGT0TXAtXCuElS3YrtxZEsBbDUBJCe4&#10;E2UAw1lZ88Dov/LQcPLM+Sr76QvsF4LMzGEBA2FiOxhOHJLlyWnOUDbZuxmuTdimbvBFarN9Mjio&#10;qwaS74rdHnWioNRB4U/CuGANc1ScX10WPGaqhMadzI26gYZFf09FtfVlbldVqjovTx7FPnP1R9U/&#10;d4V1pbHAcCKq7dk+T4UQuAkbR0zCY+p44ZpjjUtMl4DQvM/kg/dGpV20uRTVpwKLXZAD6H6FZsdZ&#10;BW7TnVc6v3IWs/3mVLOPA4shV3PuBBrUrPtqoHPzTDwHUpjhoen4N4rs6u4g5UGaLtw50jgrnG7F&#10;waCjyhdLZzmvcTbUfVC6lO+ZW2hfCnFNh5kMvSOWO1sFhNSDUO47BBxJbgckBqONVSaM2Krnght0&#10;qeqD1l8ejIXNOMYE4IB7jU09VGxTihb81rrVdVuC3V/QOxQfbV+zKvqU83Xq21g4d61JaA0VqU2v&#10;JndUq+vVUTYs2PCWQ2s80ZqSq9w5BY8cui3Z4Yr+nHAjpkrth5tI5K18JP8AwjI6qtJZjJxcpsKC&#10;kuKrzah1/JZtWF26q4QS50Mr+otzqvUB3w1FNofAFA8nf6KPoprRf0tmTjmyjnIc6q0XYvmeKu2y&#10;QpDDsUNoO2csS4QLYh8ZI1UaeMMpdoekGiAhjQScWVHAOoQBjVEVw5p8O0wsCWcc+9UymorkvNRz&#10;IxwhHInCmqubhUSMV7m8JhnW5vSYfWjMvYw7YBV2h3zAaicshhUebLq2dUaEZa4rTxdDtgjnhNCJ&#10;/D+nl5KLdAH8V2aoQ0wALlULdE+7qPwHbH8XqcoXanFaNhmuGeuiMkUo6G30v1D6oHy5o+0ZvBXr&#10;5thGiOZr9ArvS6AZm3Ca1l2dW7KP6qMJxRjvHgnplhUy/kt9z3Aae7OEbR7WcCmoVdptfWDmjbaM&#10;KNBhjRPDV7nZEu+fIsnb1F6ydWT/AKXrFHy8EJd9Cv1YZK52aSMqwq26UYOHV9anzx8U13GW78ED&#10;jHNzVHj1Tbd+Y2ZYEcdVH5FmxVPVT7fZU3Y9ZqntcsXio4JnwwwDmZTN36OugwHJMaVh0CTyLq1o&#10;Pg69NsTy7OptgZgBuD+YVpkYnL1ar2+mK8EPd20KbHR83Krj0RHPHPB0AcG+yoOJ4o2kO/EPMKQN&#10;TVxg/BXelpfCMqIB8iXE96YByOJii9r6Zlse3gnYYRRsYR/ppOOByRLbWrCt9MZPP1XtxyDZ0QG0&#10;W0J55hEv6naZwgutpL0/NGrv5qbb5l/DmomHqxYr0282PiidvpJD+YlMbSfXSGdmVtw3Zlz1QxaY&#10;KP8Ap+qyxiJaargIzmQFcLdrS5NB1X+sdMwrsSO/kVa8DvqxVrcQHqz5cUKeou0RiVFRrB0W7db6&#10;3jhkhaDI0rLL6/RNj2AW5huwz0CP9WINBOqtONHaMlXa40zoy9Nr48MzKDeOIQ7PFEZk8uRXuf6A&#10;PjKFKw7QCo7PFF9WEo7tBVp3LcGYNEh3h136wZZMY6ynBsY8edOCDcK5EusPav6SzAYRRlbJO92g&#10;cHhHcYgvV3pAZXfplofgT5La/IwmP4Nh4YIju+izRtHPpr+HqWnYoe3TNN7v9eEZr20/1fVUbmap&#10;8D/U1QvT2hObiOCf3fhb3cjj0VO9WYZ/97VZ9Qa1Cuq2AHmhhwh31VIx46p/U7UwGGC3CLseOPZ1&#10;6iSbRQYh0azTRonRXO+YeVALmTJywX175FFuMacmxQG5uLG3IMyZ8NeKtt9tW14sq9cEwNa/ZQGE&#10;Z1dWC2LoL8BNfHsAasNQZGizIgmJ5LcfZq0tBM9VVwa17aJmjMwhiRh3yvVtr2qh6rObnpPkg0wR&#10;uLd+aqbX4eaY8acoW03f63wCtOoJ6xKz0zVsY/RbbYHAkuyuczken3RnL6rBprOqc6zlqhc5Ds1+&#10;S92hBnDNAHGGgTSivhyxQ3XA+HemtDColsXl/orbmpDF36KacRLovNpaWjgyo9Hno6LD0/6sHoqC&#10;sxPTgn7Nkyh+rBAt1hhittuPIap7+UeLJ/aMGng71VPp3qHfRkw7xhgq7eT6JgCSPbXuUcRmj28F&#10;tjnI5lVcnodEA2DnJ69mVowAtI+pWNTAOQCuDCe85sNcUZwQ50qVSgIeeCyemgCuZgRY3YLI7a82&#10;Ruzp44JnknGGx81+ra85If0T3cE405N+abEGHqAdE9ust0VoecYmfotreOc1Xt7Ovb6ow8irbckO&#10;MDtxW5xGYdwykyeTFmZUNpPgzumG5nLS+oxVt2nc7r0hxkWDHBmR4kd5ohpgOhKzedXfJNb0BiSj&#10;MO3mtpFcicIr9lucFhzq1VVmgBu9Em0/2fV+ErJudSt+3aIxIrj+DHB9TnHNbn321njz7lo0ZjKV&#10;c9oupEYmrZql1urOM6ShaLe2JC3HcLhi/N2PktpGnmdMaq3ePThGeDoiLssjgoAttYcnQJ3R0yYh&#10;OPu+RVojw7ggxkyBJ4VVY4HuQi7f/eOnYpj7jEiNaLba09dRCNu18DzzX9NpM24EZSvzo9VLYtTi&#10;5Qz6SgQWgiPMhW+3g/crrgafF7Wq9Z+hX8i225i9Khh2zVz3VcjkGorpl4gmQmY6ifBb2+hbgiCL&#10;hsxltKphAiCYQptFuLvFR0lXPOAGZGDhO7Ur04oxaHzGWKpRn5RRHQeUrPrnohjq4karSebYymeC&#10;pwFTDEntVD1C27ItgXNVdxMc/wAHwLiWA4RCyyLCpylP5Y6OvSxDioLUn80KV5SaIYmWEMeapz4B&#10;qrTJjxKBe58Q8RFELgZg4MHLwhESXyWg0A41KyxX0k0X5VpRUmFXHsVVu7xQ0b8NOHd+F/pLCfot&#10;fEfhR/snbRduf4dnlN270eS+v4hsru5l95mVDbcixBOMrt4r+nXA6IcQ/nCarhMfGa1V0sBtMPq7&#10;OrgDoc9QrJsAAIfN47l/3W0nREVIbo2S/Tt7cqoW7fLHRc+iq7VjuXu7ghOIwyKtIi1mc1pEHyWL&#10;dmTmvUiG+y2jLlnitpFGwbGiGMiIzqyFtv5YOhgPouSGtPBlafV9gHhH+riIhFmijP4K1ttcWHB1&#10;NxGHfgq0/IUT3YjmRqrQ9XevKFXPku4TlUrcMnVa0HmiS9SBTr9EXFS65/mhn2dP271NMeD0R7YQ&#10;6G5tBo+Cu5OeifrGFS6pQiXrFZVz/wBoNMnTf916uahYN2EJh9D39VgMNTONUMIEQ7gOyyTE6hnk&#10;HisV9ijTeW6ZFaHrVXhvSCOQq5QspWc5ESv7uXai0mteadp0LdFTA+KtobmHUnEoDuEYrhrVoKEM&#10;1JOUunJaYfMKKWYS8Cncq9RGpdZYnorp224hs8ECD3Qt3uDVltVXqqP2wTNk+FFTvCp+DGRP5uWT&#10;PHYSobaBWlfJlcS0YFuLHkjA0D5UTuC8SNKpzLuJihmi2O2Qh+ToTuJcn0t3K66724xGB7s1+m60&#10;pjOWsumZmajRzX5805pkRGK9BiDhDzggQMz5SjNMw3SV7j0jq6yaaOaJgfAF3ai/p7lUdQvSYriA&#10;ZTgGGd+AAhXMfQM+6EHL6scKQg+P1QiNC2FFm9YyyU3VD0fQrn5IcRotoAro01Gqd4txAkPgx8lj&#10;XDoA6JbnhHFAN3voHTQ2vg4VcmiozVcfNnXVYcuvVdE4rhzXfQM79qJzdRiXZ+5XEucwE+A5gvii&#10;XUQWqCATLM/ejMAMWGceCreIGDAaBbWkRGGrdFi9C4phRG2cONTkrv09nLunP00Q5/kuXmssHNZw&#10;RpxbovrVN2eircDpxQxjz1V3NuPP8Ld2HfmvdJ1l8iu2C9IbImIIoo7YK6McWGbI/Ws4KOlF25oW&#10;uWxGGQQtzjkZW39LtXXRC2IAyjmOCAtvbaKcIBKeasOOf0VPQeGJwW5veavR4cwusfh45c16ObZj&#10;N+S9etGzRaRn4VWRxXAIDKETU1yd1NOvcsPPguHaVb6YyNXX6nzqa45KtbnxrtQt08cnTtjkqPQd&#10;mRZqOerMFPaJlU559fwFsYrsFAav3dltbtlCBfkM83XpeKjMDhzqgA3aqM4wDMhWi1+/AYLdt1Y9&#10;8rxTOzVHGIK9ORzrqjlSkUonPIeav9u7H6r2f+L8Nsd9V+r/AMM8VFM9MSCmq/aVA5mJTuu3JPy/&#10;DHyQ+mK8Qyw8kCbnjChXnwR7cFf59JRYP4ZIuLTbShwh4ohb3+K24j64LbHHA6q631NjwK9e0zgx&#10;bBmOi2jdbm/IUr3oWuRa+KMeGS6nE0zeeiglz4ns69NYE1Mutt45gci4Q92T8quoEca6VQ1c4V0Z&#10;W7ad8ZofWNJT7W68aFWz7a9HT0HYUV1pt2u2nBbndsOMVTM45K4Wjd1nKVlaxF+VIHYLexGEUejh&#10;lbjeT1nRxirnjYK4asjyevJbGcjtgnNcfyVYrSa/RR+lgdEW93YBRcJNSW4nBlbjP6+HjVGdeRGS&#10;5kpx2nJO7cfqjo3D8DD0hVFz1xwxRpI+2C/unUEcEPSBjgOLygNpFzRPMoDafa5aJiGKExEwWl3R&#10;O17csxghHHq2CtiGzIHb6IdnOqu9L5nClfFH04k8hnqE7m7EHP8ALRGIzwiGlWjCOHetwtMYxkva&#10;2lhl2xKe4MZh2byTm2bpE25MrAQGB14oToOIEh6LcYHiSjbtybTpqrvU1uBxnNEHbueaZh5QtpHH&#10;Fy31QzkrlOMnzWL0PCrnxTNgMJIbF07mmI8EN20B6nTF0Bu4mc9ER7vzwC3OSxHZyrf6sagPqiSQ&#10;c2T7fVx1W3jnxVwuM5jzZbdDpyZaADoppXF34o7H9r415ptzmKRGMLdLwNKYBXA0bhgFtxaulFLB&#10;365q13teBnlaxTZ0BEQc1AZpqHpi880W0z4eOqPKvkql++mCEZYupcXWcKiOzovOqDtQnv0ldvFY&#10;6+Ylek+mgj6ohvwx4pu2iyHaquBx7nCPppUT5LtVO+3CQSKLx86pv/B9u6quuGteZVwtrGDumNPB&#10;XFq/VSQBwdQVdLUCOo1FELXE3gtl0VtoxPQDihI3O+HVyuzRp+HuNZAwxdQHeR0lWuW4TRcz45qX&#10;yiJeXZPQFoxJzZWz6RwGFGWogx3Knf0oqx9qr1Mbe902Lkij8G801mcvIqjtyzoV6YaGyJmqcbdj&#10;YEHFmJQNTRqYVVntu3SWAduKe4u5bi4q4HRUG2jir1kFfT7LbNWzklZefBSWt696uuxY8VuHtoPH&#10;BdoR2nh+SbP6OTWii6s0BnMIZiDyxRteQ7aYfRT+qh15J2Zx3syHb9Soc8cMUC9voimOTFE858X+&#10;6ttiGD4DAFBvvIiFI5Nnov6nr0YkrCRxecD9kRufEGGIo+1YZ4DqqsbAJccV/TA9qptynrKcy35K&#10;PHlivUbPDgiyO0vbjzW0C3iMeaJDv2xX9wbzQcPxnhXVVPHlNFuYvjnIZ4QMTkntGruI6qf6Q3SE&#10;bemNCIei2+0a9xKBoRmjdW3iaVefomNLeFU7G2A0g0DnxqqD1DHKqP8ApmHl/wADBEDLxIxRMjBi&#10;K9VbbGPClXQ/4XPPRWcwZ1LIWbYgCh5P0Vr4DhLMIQEAiDz4Kh6K60Pi0TpVSZjuq6Afawf80Z/L&#10;UfZFhD4Pnqhddabc2dgncRRsRqvUcuwC9O2xqO/cq+SwFSxGObnJekuMM9MU8vpSuiD7c2LONFkE&#10;LvTdT0HDRbdu08sPy/AbXkmXxQ3YCJp05K3dc2InnX8JHGYVvqZ33z271Gyy2+uczToVbRqOXYdF&#10;Ydh1PefsjIoSCxGgKYttOWtAQJVJqGFHFEXDW/rxOo+q9UNDu4fR0RAHHR3hYh3y59EPVNBJx0Xu&#10;arV7iqPbxy73Vx27cTypqm2EPQ+FYQ2h+LwcChIc4sauXEqrXa+AQtnaH/VpnCvt4RjqyJFx9bPM&#10;OzwCrfSMw5HXvR9IcWHIMAcmyXyWNH7bAyBFLYyLr5hbdL883lXf3PziclgKsVjXpOa4RIPElHKI&#10;h8l6rhYxEMMBVvBC3AO7Bmii9VhzeJbUJrAwkvMQzwrQH2w+dIM9yBxk4U4Lz7m7fnyqMO9UyiIJ&#10;7fVP1nXVAjTTmv0w+QIGcrV2riVaCxYkZ5YGinU5TyR76kElVaCzsx1Vp9Nolh9fBbWgOOEy31CG&#10;GjHBMJf6PErFsjiU8TmMK5rTPnXyXAZ+KyqPouJqW5raBi5ypg+Kbt0R7dETHbBkVwxwXblCp20X&#10;bJcu0o3/AKMGgET+lEn8HHOWXTiOZWB60EKnmzLsP+0+sDuFUYLhsXQFK0kksgXA4FnwqjjNYymP&#10;wd88K6KHGhz5Lt1Qpjm7O7lW28QaLczMGrMTH1Xpsw+9QFTPqrPS/nrzWXbVGvNduqE54aIC0vyq&#10;riLphgOFFv8AtoI7lfjdwPeo4fWFOua7ZIinXHVHtC8Gq76L0vm014q1m0zbDyWtMPBUD8YrRQAD&#10;WrJqHo+oX62btotlrcqTEqjX1eHEPirHyNM4wR4rtK2/ccRn+Bz4yidSeJXTCkq161nLJenURkhd&#10;cG8TpHF0bhHgTzRrONGAkqIEmXnIx3Iks001lin4UwfJeIx1VAONHriudeUwEemHaE31yyQwk+OC&#10;qMqGq3Ni5GGVUYg0xhdnf8BhWeSr92Q5+KPHjghSXy80Camp/wBNI+iDA9O4nxR8BnV3W0cceco8&#10;5QNrn6LDIRzTYeLo7QOtWwA8Ezd/4S4t7qNQqDkS8cw6eeOgUdmVKUmi9ODBsnOqe3Cs6t1XoAcM&#10;Jdy6I7xWA7qj4VEuKuh6cxg1MQU5pJ4mhoi7eLkqjVZ2YuKoAwzM8vXt1TM4LkS3FnQH6dXjHovU&#10;wcc2AT4an6dE+b/UwhdhnVuHJUMNiF3TpRNn/UPqsLe9iRAGJK2uPzoJxTSMxzaE7hq4N0VR11qv&#10;SAKP2KcDObutFTlArkF2yXt9B1L5Yd6cDUy4OCY1AfAUz1WrCQchRFrq5DET9V7xbjTzRnLDlmq7&#10;qTWhhV4VAbktYI80Iz8FbuF0VwTgl+bnIwuVXcLdcz86ajj+FO9yjMaaao44vHVtFtJbKvlTtmqu&#10;WwH/AIRhKytpgayDHFZH6S6JAFuPEGXn6K2zkQG4VXq2AjM5SWPmrmu3GC+T4zRDgdZfXFe42+fF&#10;XPgyL+7F61Ocra3bgrvVtjzom/XLMY5PzXRmX5icIRHGiN04KURDJsJLSDX6r1SOnOEctHde0kcT&#10;XQhSeGbVclbZ3HCMlhdZz2mdVp2lGgd4gVOq22O7QOefBC39OitwM5R5qhYBsY6/VWgTgDyw6Jts&#10;XYEPU1hMXt/8VMggCLwZ1Y0XsFMwWxw8gnxAfnxX28130pmCmH04JqHLuQZm59yHT6rd7e7vCNNv&#10;g+ap0Gei3YAl8a8F6R6es81LNnTiruQwlwPBP9QKYBemmFau8YonhRZNzTmHFdEcRjxVw1bWspgc&#10;3Neh/DHqjqqCryRK2a071nhj0Xt9XNs8VHqwcaiUaYse31RnEcl3LyxyQ0fLJldk/cvVn6cu/wAl&#10;w85C18FXWgfkrrbYHKr6L3+rPJ0eQjB1aXnz4p25cmVQAMp5/g2Xf+E92eSowaOiuekeE/iRgndh&#10;r5IYtI7EoTAOT8kRhic0/MjVoJddewA81u7TEqkDJqP5KR7no4ZEl6B/Ira2yrlgdVc1zk1hmiFV&#10;s3z0dQD16KkUpiIZCzi+7hVwvV7Qxb43jCPqvvjovS1lPBTqRocm+qjyHVYahoDQwW4uTTGMJW2Q&#10;HbGdSn9Rteu8mqODvqXBTI7X5CJ4o6McOX4QPHkVirWZ56arS8g8XiQtfGarSa8YovbDSeNME3H6&#10;p+7uKI2y8P3jyTYNWkviuqkHomYmD3F0XinZuCarscZePwYEwX+icDLqEHEzhidFf6WgPTIymAu9&#10;9MJzVKecLQkOn3ZtzxH0QPp7Fn8kI2ji2OijxxqiZyiELS1vmDVPDYxiBRH+ti/jCutxwynQq1of&#10;DwqmkTxweqdrn+uDOiQIOkcyh+kHCuGYW60Sxgmjhh2dC3GnZlcdxHUCcvsh6vq+QCuGFPr91dUU&#10;g4gGqbQ8sE1wcchzwTAVbqf7iq9nW1sDkC/JHc0sBlOpXtemGYxdCm2YfBFrrcKCnB/qqvqmH2p0&#10;W3dlpOa4LzwnggTmZrBGSAgADRwt27k6a+3wIK3WHOC9MJWwwXrhmrDWD9XZbMM8YwLpqOxGWQog&#10;39IL8lcLto2FjGLzKtag20nV81M64A4wU70pXEarv0Gim26zPGTVZTnHEgokiOXlxRd9sUz1Thrj&#10;ODwUS5LYTC6GqABl26psHbSlVTknP5fgRigjXr1/HVVntRlVRNp5GCmP581X6p4Gru5xXbkn0cjS&#10;V7TbYzEGnUPisT2qsyMM4TE/rK3Tj1fRPtuu7qafdE9q4rt1TbfY1Z4OEPdiXjdq6tZ92HDLgv0C&#10;5uZLMrnwOLmay3crqsT6iCK8k36suGQVxfq6O0EMa+SETDY100VzYh8sIdGwAbPEmRIR2C18cawE&#10;YB6aoav4LF2DaZwrdauHoGb6rdGDg4Giavc2ALr1eAle/m4wOXiro9JbswzT3ekHHNbfTmJ5wjaL&#10;rTcFdGM5Vj7o48XUewe+jOYl1aYfUSRXxQNsNhLahW655Bfp/wCE4uaqrgS9BFWV36a0W1gXcYGh&#10;eHXpo1AaYp/Kr5lXi0k75eM5bn0UvE6oBzbjxIpJVbXLtTGj+KLhgxox4FVejDMao3e1xhxzKYtq&#10;AKo4dnf7J9OWVFa2E8ckzh2eqv8AU1sV7dVKLCceIRV2214jKcV9l/cTTiM1c+THt0U3boPramfN&#10;Yq3/AEjjr5rc8dRVy0p7XgF5jqq8Ykk4Krzk/F0D7A5rkhgA7Qa4wg4nEYcV7a1+r+Stu2+iYcUJ&#10;YSrY26YhWnbthgK4S6By7zqSjwaMJTerPGELdofDi/crbrWYUoRAxfUrba8+9wyatI4r+0GuAfhi&#10;uIPNxEIOzCS2IeBGKpXUuOYKt5RjlKxiCCfov0u7Hb4q/jzxRO7dSnmStu22054SWVu0Guc0x5qm&#10;xjnjxhD3Wti1cdVly+v4Hl2dHB/71+S3G0cHep0ZG20Dq5ONSnbNqy+IITbtt1exCsut0I/LuV1b&#10;TGZwW3IcYorTawo8YSa9yeo+Ti4ALc16bjdbhHmvTtttmXcPnMoC4HJzI0hMQZNXaVT0CGZoGiq9&#10;+MDmmMtPWaL+0yRLOEz+lohtYVv+vhgrs4cuKYh+aPU/1SJaq9UBnDl+KttsGJD1jAMnNkh4fyR1&#10;EuGCMtStMWKobhkyYCBX6dFdfc4kgmumC+a22+HetSGjz5r5vVO9yOaNr8RDNoi2Y1cPivUdlpFW&#10;E66p5HUnhwR2x3Zg0Q4nt9FZnPr1pDFDV4fXAIk1zOeFU7W1JecYqsax+RQO42jHLMFlTMGIOXij&#10;njjiyo/JHXHnmUBMj7wjhm4egQttdg9RlHkqrxo2VGWXCRDT2Ct/SJepdmkaZIVpnFJojpTP+ohA&#10;YB472KOsRhkE7iuMy2EokG1trF4LnihjfwNDMc07u0fUfVGr0Dy+BCA/tzl3xWfnhCPbxVOwU9uw&#10;XbvR8YUvmqfddqlHOG5YrywnMqPI/g/ge8fT/wBR24ZcmTbdsuzvXXl+OK8cWhqpwbX1D8U4LO7+&#10;Ed6e0sMQwEtgE9e/i6x14As4ZNhr5P3JrSXd3z1LJ6vgCXE659s0JzVe5bZ0DlaUoG4Ffq7lXoB3&#10;Is+BePuvfHDvRBmdBMq5jA8Gfsyd3+/D8Bb4cXLrxla96aWyHchnQ5HFwyB7PhVAgu5yGHHPMoXb&#10;muwjBMcRDYQ6ItjrgS4dCO/mnvmmFKq0vm34OaY4ocT45La3hLpj9Vn58CnFxgCGfCFq44EldMKu&#10;icDVy/CfogaQKPrRA+8NEMRLHFH9HGj1aO3JTU9Gq6EmW+iIbUkZ1UeoNgGhcB5M69WWNWqxWI+y&#10;baWzMMuIYYd32XbxXTUrsVSHnlRAtgYfQ1VtrtDB++ir2KcSThSitaGrjWqNc6nwCcTM68/uiTtc&#10;cMJxXEDBNqMaiqbCexKcOG5uu/jgVmx+61bPUrt3J4ut7CoRDNjJfRY1fDlCYVrzZ6prTGJavRHO&#10;HxxZUcp6i53OFMXQEs1RmzwqtV3tBoF4xj0opr50xW7HVsDFYTiGd8cQxZDlV5PaiAtiMz3JjgR0&#10;d5bWiABJZ6tm7SuvLIdguOJ8lpyx1Kz8eikzlo7MjDHB50Pim0zx1KGIEPmKQhdaYkFgJxaeirng&#10;OJUxHaui5jwxVNe+gWJxpPI+SfLDOrSnHjR0LT44N9E2tMGIxKNoFWyOLKS4Gk9F6exMlW2kd9JZ&#10;oVobCZ7ka+XNW2ya1DYumuG0HWvVGkGeO14RDOWl54gImuWQfFlEUhiXIzdN2ZH1entACu91DTwR&#10;3OKHPhPmooIiRRvyRyL6jWHTuYDmSJxYhV4hmeMinq/Pi6x+z1DKeR5UlAbQ9e6DgmZ+7m5VO8VW&#10;667jk/JA4gBl9kCZP1Ve2ik3czFdU7d4I4lB/wBM6JwTrJCOuP5IdqhfRlb+ryfgtvt7u5GHfVuE&#10;p48qLtk6cdmqCtr6rkT3Jmx70JoARjXF0cXbkrRb36K4bmZ6S80ftVemxrdla4UZN6Yfk5yNEAwx&#10;rrwRJG1mMme/zVe3FZtgyt91xEs4Z8fwc4c0/bi6FfyxUzTtCcV7i3FDtin/APD30+6v27u6g49/&#10;5LdadD4OHXJ9eHNZfYra/d5LJ6YOBgVVlRu80ZMttsTJKGOn5IZpu2a1VaYy8p33c+ghPzryYHvW&#10;TN3rkM1AxHMZlZA+VXVPrwXfxwwQt9N0tPh+ES3aAv7clQ8ViKEMx7ip7cUwHMt5IjcO8tMK42yR&#10;pHRfSi6L0/bl+GLv+It1Ea5shbb6iQ9Y5MrrcjHitz0oOE+KcSeVDghuetZmIDDqgKs5L9PzV22B&#10;njJW6729HcPCiaxRO7+AW64vjTES54rbGQyZp6piRmW8kCd1Q5d+ZAJTbAeBp3LabXuIYeDFB5Bj&#10;JC6w4s2MO0KcctExIGPAOhuwwpoJRYNbmXTW0egkuyYCKttilUZZv7cWdbWxrlloVcQz0FJxLp62&#10;4tihtut5YtyQ9u3Spfj3pgO2ZW0DL8yshpgrSXuiMuiBuLjFhpig5jTvK9VodyNM3XJQGYU/NEvl&#10;mDuy8kMqYK3j/wCxIvrNatkiPTuGriDjwTZZR4raej14c1cRpL6I9chMph0Uk/lMuh2rigD9lnSn&#10;GhTHEBuToRca407kwsfDByXom3bfJpWF8MfLvXqo54U1QYTEuwnBlb6hkcAMZwU3RVj4I5SAcOAx&#10;QH1cHFz5K6HFGccQr4DdWT2ggtV3LcThkjut165JuA51om3M9Az6iig94PevbDvlHVG7XgZ4Qrju&#10;wfDudXNdbaAc8VdaK8KNgjwJ1q2CJgd2MoR6d7x9EbhXnShTHbOE+niyNrVd6l9IQtbEihxfEnqg&#10;SZPbFenlTOrDNAzzOjr258ITw2DN4q7bj7uuKfUhnxXhnwXpPJqYrxxjirbTkSaVdeq5gXAlnRJu&#10;q2FCMOSlgRnM0CJEdG2r20mjvhCaXrSdHZcsBGq249+dVtZ9pbBnA11lHtRPNPvXJUjRq4q5xoNO&#10;SFpDtx1aFn2lDhRlafSYZhhl1qEDlgeiy+1UGdn701Fi6z7m/B/Uz+7VELSvPgg1FAZtU9O/gtgY&#10;p5HBVmq/uWIQLU/JWtb25dFdObxzTGmuWa+it2yIy5o8f/YQga1jky9np61nuVNMZ5JzabcTAkO2&#10;C6dnT6ZeSxZ8p0XoO7zYaLw0wh1dFtM2BDd6fCgLwOC3C3Ca1OWKt2n0yG8kKWiHMMBgq+ipl4aS&#10;QpfaKwwz+iHXGQNFypR4TDJgWPgv6oZ2Y96tOE5yF6b7XBc0FGTs7SY1mFXTsU2FlM1uxpWG7Bbn&#10;5Yr03PhlAyW4bBM1ng6u9T4fk6e7/vs4dRGGNRIBVtrW31X6WpOPJYs1CQZ0KPuj+rJH2e3HzT22&#10;hmz6AHinucyQS7OF6SRaz8XGBKIG8mMXaXDMjVnGoijpw9GJDzq6ktZnLZUEo2gm976saqSZxmMk&#10;WFpnBxpVZ1Aq5I/JADHDIAv2ZbhIxy4/h90W5tR3R8EMYrmm0xfL6rdcLdsxTUx+BM0hu8+Su92G&#10;W2ckPS/i7cUWx+qzpXo6ui6Ax5MjaHLEeOq2nEXYloMlkTtDjHLXVWsLWfLLkvb4T0VtNLGrMyt1&#10;wpKBFrGlDwMLDlhhKAGp4sVR8PoHKtcOS0U8ei18zENwQJbRyXVlGlso1UEMaszfnRHbafsMZ+qu&#10;js1U/k/ZkPVu0OoqCUcsaU5og7YHEu8urd3D81t3VzzyTentxW7HLBWdTi7YBYb6/TVV1jwXpFJM&#10;56lWm4FiSDxbFW+mXGTnHuQFr/RkdtvHJ9VBPGCOiYe2MTMNRbbbrbekuZdW/q46UW+26BqfDwRb&#10;3cZ4BRyYGmIdPQOzgB40zVvuAywmKr1PbzNM1Z6/VGGERylVLH1M00cwrNpoXdsaFhhwQHp2ucRO&#10;NEcBgJbU1qoO2rCJP1xWvHLAqrvHcrdzU5aL0egZzzZlwIMxRM77qvSQQPovabWFeeSsIslpfhgP&#10;onyW03EM0ZAnVfqPp04RigR90wEd/wBk1vTkvkLttszjoar57LTJvDnGgILL5Du3H8hTJP1bHBRk&#10;MojEpxyDZ5r2v1e7p0TgULN3rrnGFVttBmHJqKMPFMWxbkWhHM9zzKF7OZq1DAd5XHHTgV48NfyX&#10;m3WuSHXiAtWnp2hey1qORd1Wu1u5bt3ryzDPA6fhSPvVkTR2n8hgmOdC84aqkjU3Bjh3IXXODJZw&#10;7nCOSzwcAxLwo6NWfp2CxycZVglaAUbVUq2YLjNlt3PUM4DDUBC5qvbVofRNlmHqaQjZRjLziu1O&#10;S8nIT8ZdlXsVC+siF5rIc1um4ZtjkV+vuXby/ALximT/AIfdH7eAWMZ1XH8o/DyXai9OTMZQ5+JV&#10;poMTwgBkZIdozqpkmrmMgXCYB2r4/g970cDIS651VtBRoYDFkJgi4k82Q5tyL4L3bfP8LrrbbKTy&#10;CfbJd5qxhde0q3OV0/NfdOTAprLVVYHYqb9wxcZGrp3xo1WC7PwT91cETga0wMFcvNVgh+qrBwWE&#10;It5ea27ZGUkzDAK72v2/NYbYoDzXCY+qxxpoFcSdeWSn8odB3oatzqi4c4VYZuqtwhHGnirR3N3F&#10;GYbLVXbTQRyKOmDHxR4z00XLzV0nDylXXNhJBnAdy2zqIxziEIev0UVzC4dpV36bd0MXHBXHgsKY&#10;PgUz6Z6o4SPuzLB4hm/Hu7l2KH9IevkgasIHcSjuPnI/qB/AsZHnovSBOui9tZqqZ16UyRw73XT6&#10;LTgu6nkv7mmrL0yZNSGFFtAYU4sntD2kMGmkaraDtAfDt3IksyrGbIX9z4CXf7Lz5OhD48RxWuPJ&#10;WZDGa7kc6dzgVzTgtOsjRVmrtgEHD1cnH/hCeJqSA44lVc5MzyzumYFpEuBog7uJ1ch28E9uHaHW&#10;HDPqgS79WCrhRsXVe4u4wKDsRImI1W22RIGsrHo8k5hNadpBgVoaH80PbG6sOG0wzUdHId8k9ay7&#10;OPJPbaOwo6l6z9luls6iA+Mp+XEZyrbd+3rhSiFSJaMUD7atWH4IEcceSpgfEVTHGo4TK9oOfkgb&#10;W+zOgJbjRwYRY61AGdB0X9XGCFt297M+Sa7tGLKnpamNXdkdrNOsc07PzRGOVen3Utbgau/arK7u&#10;GhpRbTo7SzQHOuiIyr4oTbB/pEp3kjKIxAJVuhtbsVFK0ZmggujlM8/ouTjAFtfshFlcDbzKLeB8&#10;Ahbt0g0bNlTzVMW7E96khz/7rI4Ibhg/xszMYNAgdMTgg0tOhaifaW4Yaqaa9QgDqOLLwxRGTaiQ&#10;jMQ8OWEprQxl6MOC0lpLLc+RJ1yP0VR1H4DSeOikl19AsESBx44M5z/BuQ5S0L2CkyXep4ouMxRg&#10;KVBUM4MVDwm2jjAJcy5KrsbAiH1wX0VotuZhR5r3qWODBjOIcLnLM4WZywUg+f4aY+Kbtkrj/Rkt&#10;AOjZqpacnzb7rUB6r+7HTFYZaMnHnz/DIdgP+x1bBxSEHm3D7LTPHgywtXCufRDIuqfnV17Rdqfo&#10;t0bn6tRW3VLDCkRK+xxXu2tg1e2Su/V9kavrgm7HRfouFgjRlhcOq23XYduH4MQDblxGn0WHFjCB&#10;58WWfcshR5WQ7Q34BqrtPJGfugHyjudYHjI4fhE4OH7lhl2dYx2hTUawXDPRbqU4969tMoKtBtNs&#10;654YLaOZ4HJc4M+CO18XpUalC3iHcU4JiDg9TqUPtmV6YNM3VRc/D8ldaBljFZQ2xdJqzvVbWuyL&#10;AsRULJjiQMVkCJNzVxZWYMRygt9wt2NTWr0GSG4EcS1BSUGu3WiMHGJZk2oqvbLtg/BUYkZ4aK30&#10;XT36dmXj4IXbbST2dbprxGSi0XRj4K3b3d/esm5gg4r0zPcHXq3Zj8imADU5ot+ZqOWaP9Nau2Id&#10;Nbdwjojlo3chjOvGhQPnkezqBOJADlxCeTyk9UJadKcFkei3DXkU86ZaLJ+ElT+kRhD0VpfE9ytI&#10;oNXgYOv6eqIfh1guFcNw3cAXjBE2mezIF3hxm3DvUMDg+kMzoAnHk2I+itc+pjoWqvcGHTg4UHxQ&#10;ccRQPQK5n6QXrXNHJ6yOELbcbTIZ/Ne78tPqou9dA2Jwr9USLiaThGCzbJukpgMXdqJ7rtx6kTHe&#10;orwwbVXTcGwY8WJRG5ss3bRNGpIogW4w84Q63cOrYITmHrDoVxYZNxV24CCGlpc4oxFPMFYyGLl2&#10;yT2uMK56K6+2c2ia1TXH6B1dgNemKaOs8Pw7dVjt1ajZIl3qHboU1owB6BDh9lxfFuYdM3ePr5ok&#10;VqHoImk0dbR7X4JwCCaeBlN5ar3TR4oKV/Da724hxUjSq2m8N+ijisISDXlCiOGp0TnPGULX07Or&#10;a4DE5KpuONa1ZTRx9C/4N3PTkteELdTB1p3IC3zwR5eCMN4ygMFJ7vFVUd0q0mXPBPd2wwTgR2zT&#10;0KPqa3E4TIQA6/hTdpjiMFx0KHux/wBLK7dBo35/htGbjq2Kq1NTSVVxX7vordO9GkVFBTBe1xOB&#10;Ipkgftifuttowr4kr2nIsCzap8CpY9zZFBn4tB1K9XqFGJZ0zy70E6FbbbGOPDFa60JqjubKInJa&#10;nKk6oXdQchKDWh4LDVyGQ/rfJjR0BPPqOSMds0GFvKZZc54UT1A+qv33tyPj9Vy6I8j5kr9PV5zW&#10;22O0QEA9BzYHJbZf6YBHGD5LbcZDPj1bNR4TNFttd4rJ0YLMxMPVsJTO3r6VzDokbXxGRhoKIY4B&#10;6Dgy2yXEEYOVbbeANHluefBTeK1h+AZXHdhAr3jzUmCdAx0IW4E3R3cQrhx8VPIYvgu1Fhu7d6z3&#10;icAyNoZDb6dPoqzzJfBlaPSInAwnHhlVGfLhRVoQxPe6gNaeIDNmUGLVECr8VE0lHqW5/RUYODQC&#10;twgHRC7bx0ILqcHesgYOiLqVAmXBFQmMHVCla3vDhM3d0hW2htuoIfB1ttG18ap+MTGGCkQGAnHi&#10;mLcsRgUdXfFqIAHc8Xu+ceagSw017SnfKIZqs4W60Dj+AAmuHREG0NHDj4Ig0jIiaLqA1eaH9TTA&#10;fKVk/kE7C53xGHFbGFM1flV5HNRsrwVu6sLaAODeLsvT6jh7aDFWjKTFcUbd3fHRfqx9qstcnTHR&#10;vspfcWIubIsrjfEnIw4oEeKAId3xoc0HFxo2DlQfY3UwZVtImKg5lbZAJzc8WHmhbbuxd6Dr1W0v&#10;baIeW4XOttsYYtqK8EP9QfiEYGZwpKn2u7AZxBRe8McXBDnRGcSwBkDit23da2NK0T431614K7j5&#10;o27TQ+KyAgA49U9pFuz5CXMNg6tue/IP4HigZEmg5R3o7httEzXKq9J7uSe62aQ3JkbayxfEYuEw&#10;gtnzEr5Rug2hqGRJXy+otvfD9WXBXTAA4yJAT88D3p2Z3IybUFSBAIIaASGxWy4uC+uoPcrSeobU&#10;whpXiakolqiec4LAOT0VuTgHABjDIXfqljnqnwpVlbG+5wcJ0LLTo61zwLyq/nVmWpy+qY7Seobg&#10;g20O5ODmoUwXfE1HaF15S4dXcorzDICsCkjgmph31T9aszuZTUYaF6VTaUegZyGRy4yGklfnxHJX&#10;AwOL1IIddwbTBRBnsHRfPjNcUCG3QMcDpmvp3LXXFfl5KjdV25JuWWC49V7SBkx8fsha/FxkXTDt&#10;xKOL8uiJOP4dstP+zh27VXbu/E8PNXnLzkp30W7jIxNLYQuE0EZc9UOeWJTNwoGwQjjNCyD5t01Q&#10;4hMa6lm0CBenL/Vgh9MgmHbUlH88AnOobBDtghz8kfwjuh8UQL7o4ce0oRE14K266M2OR/D796+s&#10;zwXVBhxpmq4YOVxf8x+B3HbrXwTvNThDtin7ZVRDNL0x1DcUOfkhh5wUww1pAyXfSeDrbF2FAGUa&#10;U8mRu2tOL10C7uzo9sRLo7fOq5+MSiCw0Hc5WLdpZAi3TIBxqvGcqAhGmA9NMYumqNrRxqQrfSK5&#10;4Yr1c+YrCYH0ue3grn8/bqrCchUuMmL8/NdXbxTGhq+eGqLUY+NV2yT49CXxXdg08FR+HeyPu/4n&#10;fkyByoMf6XRgYA7QOUhWy/tR3bngZlbrSS8PGIX3BxVWp4MjjT8Gy0ZNvccQhjxfwW7Xvq/4P6a5&#10;9JCd3zYZQuzVZ0w3NIZ2duFV05YYKKdqrXE4TJouRyqgzueDTqyakYtSrozUgwDMwqy70Mw6HdoX&#10;hFwHdjiOIA7kA1RAwkYotD8GGitI21jARMMmHPNhm6mrQHoBwReldeS88z4ssm40MhQbnwia/qCc&#10;atyydNnzmuLINzxp9UDGTgdFi+ok8FnrHDBMAwzyr46KyQ7Ed3aVX6MhtIbv7eaGEHxQL4nXkux7&#10;0Ma0iXT73fMnhJ8kB4iYXbkU1peHxpmqzwphR17C/k8spd3ngaKB2oqgcM+SbKopxXqGo8O0o6dy&#10;dxDNPVORxDVyqvf3A+KtZopgOueKIuqxnjoj6bgHmgxzxTS2NY80/LGghAcRjjNVLdskZ7qFmhMJ&#10;OLh3LPEqPVTMClQShfuO0kiMs16WdzrStFQBmx44qgd20OIKIaDWXIFQERNsVnEVZVd/zCtkUnJq&#10;sZV/qYnTnj5IA1aayy2s88pELZ+omstEqjUEy74whzle00BwhCjeK93qL4jDEOm9WROTTV04LdqZ&#10;qwbt1p1Yd6dm7SsF+StgBmYHEu/mo4VaW0VfBw+CuoY0DQUBQYRmU5iePcjnT0vTmnNKIV1rMpz4&#10;zqVhXjwcLs/RC4V6q3DDHAvPbotr9KawgqfkvtnkpkHGs6gI8TDYYrlico/B3NueVMimzVxBe0cM&#10;vwZEQe2CrGf5dPwPpbl1XYwFEv8AmF7n5LWvfKqzNrhK9MxH55qABjkC6b9PQ5Rgmq58cU4N20yM&#10;NUxeNcaH8LsfNembRxx1Vz/nMLcODPgn17FTd6fqnh9cXmgRnuFclrpROXIbGQnHGFqgOM5LwFfB&#10;CHjk/wCHDpV/w9PuYccyPqnONSdMSrRoQchGK2iYcB2rjCFCrG7sYDN3K3PAQ+TK3hnisbK48xmt&#10;zACmT5Roj/txOOk+lDIeQw/D21BcM3Oqm1p6oCmhx4FbrjlAHIK1jbjV2ODnE80+y16AjtkqPPDj&#10;BQaKx+a7RyVI18kSaQIrKryhbnNxmcsTr+H6uhDysrRw+6bWecq95oOHYr2FenzZ2xdB35sRHDFF&#10;5Yh2mvFPjjpp9UA3dPfHNa5FuUdVdk3hKqwqgQHanK5W+pqgHPIps+VMlm7cYTuSHHccPw249Ix5&#10;rSqoytqdDmrZ4PnhxWEOPNYNR9H0T4YTiyu9Xkv7vL6LMHnqCrWPfBBnguwV2Yqw1lNutADy+kEs&#10;rQbu52ydBnL9eSvhqs1F6TxzAK3d+eig21P1mU/tu7wpL8X4mUwMYBiO9Fr8RXGkL3W8uDYqs9oV&#10;39XeZyWJngK9V26oww+pdW9qwnCN0Bo5Yv1zUFhJywQoYLEVehKHTAvL5L/h83qrbbY5eS685MoX&#10;bbfQOofBlubE/msjxPOV+r18x0Wnhiu2SvHpmsUDu5yTbKZ7fB000P5rxnzKnM/WikTTIvkmMNSO&#10;5Q/5iqe201Z2PCE4OuVfzW6HgVcDPuxRIwFARQwACsGxzbBDiB3r9Om3XFHkhGZ1ktigQK3l8h0K&#10;Nt1vphjIw/A5KseI4J6+P4ZLVMYI7YJsPqtzHqc+CYOIbNincPp3/gI8uDoH3N5IDWOro48vw3Vt&#10;jtKH9PNTTJsdAsdoltc2zXlXoqocR4raKOaZg5qC+OcUMQs+4cYRe3lR6s4DuyY2sRi7s+aa301E&#10;P0XLuRBFQ7iQHqm9MV/Mo3Di9SxybyVPFoorQPVgXL4YOg1ceUrazgAaCZ7BcL6z5oS8UGZWZq/3&#10;qgQKNNA+IHBbg+RuYcCST4Jg+PRpAVvqzGTtLFs02RC0OsjVGfXg/i/BCDGUy1e5FhlVqt9dE227&#10;V6nBYAeGq2+mtYpToi+Z8Ue2qI7u8ea3A2vhp1Wt9IqvbtKO0OYOXNf0WvJFc059TavUZgp2cnGb&#10;WGJJKLi1pMOTyR/Xg7EnWaKtGwh64IYkJ4BEZxVlgA+NTOmqGlGPLtCsNuDtlNKINb41xDfhv2+n&#10;iYWY7SuGQW0mOGDu6k+3ro+pUDhR8PwpXtKLV5ouezvLJ/Feimr8XdWms+eiBtzDcNwDdEBrd4ys&#10;fVXxZEO+lZepde3EmCeiFz7pxnVW7Rz15KLtr010JRYW+iHDS9aQnLUPPEurbaaMzZACvJW3bQ2k&#10;0qso44u3mq/d0fTknhtQ6GVdMirmNol8GLYzqotGeK7uwC9T7ums9ytIlw2hzqh6sxm05qf1cJwo&#10;q64Rg8/Vf1PyxzXOTqrnkT3cF9mHCUBY7DzFWKFxG2ocji0CUBU16yAy6ckdtzWw8MAvUIxkv0Xu&#10;HGD3clAikUnFcXGisgNJLhsWl1ututJg99V6snq9DqrRW3U05I+7N3VpG2eL0hu3BA8RkRw4q61r&#10;bfIEYEYckfU0kGcBki4nuXqYb8aO09ybMcMELSxZ6dAyaDbQ46SrtI4ICm3UKHgZNjDsrjvHDNiv&#10;U/e78kxi1mMcvquBLznRMBtwlyHBZBjI7CiL5xx08ELbT6gNCXIlxzVxJm2zVgIJbqvmG8jpRg8h&#10;XwCfE4umdhHpAGEu7OowL5wYOSaAvSR1PKiNohq56psX4BNUROnuorGxrwEL0YzHqAOiN7feGwVP&#10;qGDBvNC6goXoWDLBoywmq0bgG5LwIoDzWcUGdFIc107kYemmhDoxBwybUq0Ce/ojGleoLJmMfTVS&#10;WrgCzHintu9OZDGsGVXuzxlXOboattS3HqgJ1ePBUYGJjt1Q1dXRddSHEDNoRutxGdZXfoWnCiiZ&#10;xrFFZhkfAkBCmOi7OtFz8dVT8ua71+ap+dVR4zKNAQO5sPNEWPU1Zu5RhquzIfef/UTf00D4q2cu&#10;zpif6sBgNFUcwtv6X8qqkTwqhd01mivEUhn/ADT7mNcZacfurbdTzl5+qNa8OGqybAzipHvy6fg3&#10;utI82VvpexvwOI0ryQJwGhfQN+GPgtT0ZaNnQH8k2/k1VMEDF35KPOg0CzHLimExjiFi5rpjgtv9&#10;3fQqOzYpwzU4rWTVpzReXyggiXUjby+qLg28LppgF5/QKOOnRRFPuncR55dyFNzfbhRdxRGBLZVq&#10;hQ/aF7jmxcHV3Ve3JNj3Kt2DF88z+EW1ymGkx5q7J21oKBXECAc/+7NYV2EnuLwgCGxMRQGWRTt5&#10;VEI4tStTiiaQ2cVXY8UP6bMY6L7Y4J155aRRfbHHz/BtTMyUMSCIrjwVIfvyC9Xc+SDDlwW0n6Vb&#10;D8O3is2nqW/B4p+QQuoW8c03uuPdzR4lf09GC7HvRiT39yDWnEh8OR+qHQrtxUDDgGqu8cVVy0NL&#10;LaxONYhTLM3gRyUPwjhimDuZirZK23XvqxZMRbtALMT596ow8GrVGcAJeGoUCxPDPkuzEumlte9A&#10;cQXjJUyTmfo6N71E4fqquwdpwonEyCCe6i1o7e7Ci+sBkdWTY072W0AbngMHDoxXlGNU2JnmrQzs&#10;JOXZlAOEXNXLKio7B6xoAKo4RLzDPgsDUVwpgho6DYOaUlRVmA5rEY4IV8YM0U3a8Y8lpD7QGjJV&#10;3Yvpgs8OGifcmESB51QAqc8BWVohxPtnPJf8O517oerd63PB4oT3ckwN2pbzdW/8Sx+rHFSDWZ6a&#10;qvajstOa1JcavmnHbtwRkdAIxcmq9NrYvAgcfBbjMNFQfPtzB5YEO1PAonsYdn1TbdorVu5Hv1HZ&#10;kdZPWsJrYlSN33V1058IfBG2W6NLgo8qSsOWhzTN7fec84Ctce11ocfuqPV+anaDhxFaIXf92G8U&#10;T+ltXcqm6vNqFl6txN8xSrarouB5dy9QrNZmAytjFm+q+mqBu6x5UVNcQe9Cv06LX8BxQOZEaL3W&#10;t59fww7SsaZxmmEXcGRuDZZcEe2Klg34kOm6NgqueM/g2f4Qoo789FpU56khB6HmOATvjpSmCHTu&#10;Kut/Txq2qzaeRj8OmfJEaS/GUQfNuoTCOTR+A2zb2hb6x+hldaH/ACpVXSPTV/uhtgRnpVchhDcl&#10;t1gTBqqu0sM1R+hHVSG7NUKNaMmD6cKsq59iyDPGvOEbWg92ZR4CrxkVjDI+l+Mh01u428xxdkNY&#10;Yxgm20aj+Su4p41yJQLTGor4IMQS79WTbaSPF2ZC648gNWqEbbqOwMYJjPJZiaIH83xQ/q5PlLp/&#10;bbUxJHOENeVYBDo7vU0ZeCgTqRpIZe3uBBOYyW2k6Bqy6ppkhcHqRWK4OqOMfJQfRtbBgSsn8lWe&#10;05LO7DKsI2YxzRw1w7/wd8KaoS92f5QtsVP06Jm9N/VxwTrNsi0GEJgvhEw6IxrE1DntoieDvWtC&#10;iGyrjoyNwxpw/NWn3cYZhPaFnqzNqt0NXyV1z+ppfSMSsO0IOILUw4smb1annggbsPKtFbMB2DQt&#10;O5N1YFggHuNrQKCmaBhw0aFTaJ4iED6ZGGQoMU1oIyYl+ikaVjPFUut415Igk4d/BEhtSPJH8o0W&#10;5tr4qM56YJiQ2GOrFlQE8m0YKA1pIxPkn8ZGikimR4Gi9PjWNVP2mWLsqs/6q105qLq8OUFX4beg&#10;fgqxr4FGGfimYM/HXBMIbR8IMrtwxXe+SbnEB+LoagN0ZWxUQdQaF1b/AFPg3Qq3/hGdehU4/mvp&#10;wUgCPSKc1vzi0/dDgH7FOZ58phbSLTEHGOCJxyeHoUbSDa+L8hVZNQl6DNWwA+XROHDiR3BDuxIx&#10;l/JOHLMTLjuUbmj/AFaQjbFS2Muxb8kZqav4K312zhg9CjzqxqVax9XI8ESCz+VV6Wzy7wmwrpRG&#10;BOZ5PHeF28Ebf0g1l6YpgXTfVPFK4Ji7f2okRkjdPajMnfTsE2GPVbp9P/Y8vyTd/ehIPJN+aYTI&#10;aFpxDU+q24R9AHREaEVzgq2Ms/VxVzcO/RWzy4OpMjsYQ2M3GudT5qzdxq/AK1+eb6OsadmV+3GM&#10;Ie6UxsaHiknJEAywwmlQE9HbVDAsK1bTxTWDWsJro6M2CI24U9vN1Ta+IflKF+0wJxwofyW6lWoX&#10;Ihe3GKwTm0ar1Eh+Bn6LaK1GZl+qbb6DSkvVhog22IeT3iNE/wCvHEu4Zu5eoeIwd2dHE7354r2+&#10;muvDNXb7ef0V1YpgJEurabncCHkMVtq1DjTJX8NcijdmzZKnfitx1fCSaISWcM5jpKPJf3OPQ/bB&#10;XYEdWoXW31YE8clcYoal3NCAhhbLNhkHPmhj4dR4ojXHQPgg/oxjJ9GTZGIcZSjEDlCqHGn2VHfR&#10;XXW33YYd8qS3XlRbRkPMALaxr2DI3b/pR/w9N1GwLrdFen2RHtxE8qraLa9OL5Jh2hT4eSivYovg&#10;Q44jArdmYxpC6eDOrWo4NZ9zM/FNrSSHNwGKNRV+surTuq3Mao64RDmuS2uDdOkDNFvTwKz8M3Qv&#10;8BlILqy3XtVerrrzQZiIpEz91A9R6yMXVOM5Zq3bXClO9V7ye9P6vz0KmbYw4Zq641lxRFxlPXL8&#10;GN1YaO8lHd9XeE+Zdn5I1tJZiS+nZlTqTQYr0giOeRosVb6c6y2Tk+SPLGhdOKaYcij6dxLfdkZx&#10;4M1JKJd7i2lOTLbk9Wx1VZOhwTSzmuHFC+l0Y4UYnNPuAuHTRPHFwdAQybDDwxlZTrOtE+7baOcV&#10;os256r3uGPbFen28x4R4rAQcDGYRf2kB6CpiRqrds20BGEuJTXbRbicMSzSntFz05cQgSXwGFMFt&#10;0FDq69IHtfMSt/6+zsyyDVA8Kqyy30S7Ytljqtt2xrcpM4gK0VYtqwNSgXi4Zlxt7CqMcXwJp+aP&#10;put0DlsTBUvczUe6ap7YDh6GHXyXmbbLQ4jIQ/BfKBdAuLGXP9TitVfLm7XKO0rJtRc5KtO4AV3Q&#10;REAM6/vZmyarLjUg0cyC/it3pFtaduipaKPDdyj3Fi3cqPSqAwjxzX9oM/RHdkHlnVotZs5nAfRW&#10;wI9wYy1B+ayfmHESorQPJ1VfzWv0x5qneOgnBC4CkPwx1TW+ni1eS+orjIRdjix8ViBUZiUHGbzj&#10;kvCMw6AIDQwqS8yXQlsRAwCJ0dzKHPD6Ikm4RQHSXZG3d6WYuc8HCyo3LiuXhnzWZOBwh08onUnv&#10;XbuQy7Zodfz/ABYclPDCj4fgAIbyK6N5rtyQ8u7/ALR/DxWzujivQH5O4wgdFXu+6tedlARH5Ltw&#10;Q4Z1nOVbc8y+sSE11pFvPwR/4Zzr2lYY8nyWI4y+hRoLW1q6tozv31b8Bbx8ysNzclg/28UeVFub&#10;CsdCVcBBesf0jNU7/BC5hWhOCxHHzKuu215LEOWyP5LKhKtcSMQWpgi4GSYO2hpOqjXwU5/gPAY4&#10;YLeRy/8ACHP0VrB6GuOUL9Tfehdc4h1XFYMv6csZRrQtjK1ftRFW7Wrpy7lp1d4BhQfSdOrLaMq+&#10;JZPHPhgmwAfFG18IL8qK8cHak0ZueJQ2jBhkMw3VXcuAcnFVBdxwyhe78s3W7tzdEmad2ELbUkUp&#10;45UTjLJ4KeN2j8I5ocBPJBYcmJGDhkJcA9BwW7OBOFJUdpzRzMuM6rl3viq0rCajz5VW0YOaSzoN&#10;jXzUvcdWPIArtVNdVubcl2xKbmgBDCTWp/AYhvERTyTDlR5K9G5uFcKLEHjFKq3nzWL48plNTvCt&#10;q+GdFOBoTidUWDnzwIxfRe3a9BTGWkoaRwXqhjjmSvbtuD1NQ2nJQ1CZxPRWyRAbA5F07aGcRgvS&#10;+DNqICIYVEYl9VjpGQhDgZnuCDPp2CatccWeXVpjGXK8H0golmjg4FDlkuTM2kwofDIc0CKMS1cd&#10;dMUDrjwXbxKyduxRz8WEu2q246aGi4HCdBVHDAVmvRO9HJq8tiU0Y4tzVlCAB3FimEPhnkEQMnZp&#10;qvbtDZv21XMcE5r4DJ0JbXR+1fwOXHRnCud9suH5wnEyxJfLBMeOfB07WnmDzYIRU05TKJvtl6HG&#10;KuENzcxJ5BXTczTjGEqvccZYp6HunBuatnw8F7WJwyf8GoAHb7oM9ZAnV4UN0OcFO3M/dP3sSxwK&#10;NrCj5MXpCpdtwxqGDlSJzxrRwjtIfBiOLGvgmbPF9VRwcHnohJtuacaTDKvcFS1tcJQ4Y0bmtxEv&#10;BAYREhMevNnPNazjAeESCTcZoeFD1XubzANShLVaNW8kCPSWIjDkESRuBGJYg6/ZP6TQ18WVwb06&#10;c8EePkF98fwpa40hep5HGVbzrHQqR9OoTxnRUDU8oZT2lAQ/N6V/DHgKoyHYy/0TSMwC3AhRtbBu&#10;8Iv7cQGhzmg3YcCvHsE4q7fl5KUR2qiX8/wgt5IBi9WR72nw/wCxi0aLtXVPg4emaHEdnRrjg8T7&#10;ghto/ND6g1yQorbjSlaIcOjlN7oqzVNGRarIHQeC/TzpRbbdoDKvp/D9PYaLU16fRUY9hxV12viW&#10;VfzUdmxU1fsPwJY1ji6rCOONW6LEZPByRceiX5YBdsQidlpdsqjNc8tEz88eQRttM3sIbCtFttA2&#10;6vzR7/Kq9rHIOYoqQ7TmSw7MgLSBkeMy62j6HOqwpj3oCJfwVlLcPr3sqB407sFttwJbXE1+qEsD&#10;GHRG3yE5p4bkTHFYkvIw4klM1CQEOcMM1rj2K9W263CkZOjyT7b+i9RFv2zKFRqhV+BwP4QNuFeV&#10;Vb3YaM693jAzZb+4dKrt4raOZCrttAkf2hbdo2DQ5NmiDDsK5n7ZrRmYwMEzi5nmaljijyd+acU1&#10;z18laWacDXPtohbtg5NJNU7FuSqbsn6sUQWccg3FTTMPQ6BNUyTzMOFBrVwI5oRnjwX/AJfbNDho&#10;KcUNU1ScYrkvU9Z8oC20xEYOhaMcGp0XiT5Ke7itsgdijcca1bEBli2ODLaXHVoVQFtbMZGNF/TR&#10;jGEIvdljqpMnUcU0a9YXm76Kh9+nJbnHEyO5XToJxo4OLJ668Jot24/TV0ZOGBIhCmOsPRVVH2/0&#10;5Lt3IIEDNmfGcF7dpheeKo84fRMQCD54FF4JZsaaBbbamQ7ZaoEng4VR3d6evJl5Y6p7vb4PVaYD&#10;FPcW72GSwFubmgGYUeotkTjDMhM1xdnqqh9E1rASdXC9XuzjyURNCM80/pgMWD4saK3mTIOCjsHQ&#10;1fRgBKb9QajtlCF1whxR0Lbn2zRpIVuFK9UNvuh3fmEw5Yvqv/YYwP4HiVNVXs+a9w1XPtVRB8df&#10;+0NAOC3W4vpjorbtrWh6TWi3PdaczAfGF2mcVLhsxnooOR+kla+LDFH3PgYI1lf095Rubnww71ia&#10;QtpmNXpRefeC6m383o9Vabe4fVSXrTDHBEZVfyP2Xq823UUWhngN3yUHLjAv9Oq9XqMgQUTLxlxx&#10;WzHRmn1VV2267u549ystaW6OceOKLmlYd2dyVvrcIbKMRzK9A0DAiKnNWztDiI4CnbmjtZub6I24&#10;VgEIbvbgHYxFY1xTWj9wmtIGbUQJ1YZOzp5LCDHN09rZ8maGT0aBriAFxp9JTNwPfQLG2WwfNScW&#10;JPVCoEtjPNTT5H9jVBW7E4g9uKuf1fdEnrEgq6tryJL5hwn3C0uKQ+Ca59vEzhQIAh3Mh5m04JvT&#10;JDs3DHzTCjVnu5qz/ingcVdu/RwA7+q+rcaq8PbMbIwXPsyy/NQO/BZjmDyVdtoy7lhTGlcV/bjV&#10;9KL0u3cCArZu88qdpT7nt4DzxQFdaYVQanWFBmCHpXVB5rMAZ1dEPkVcMARc3inYvaGqA8246q4Y&#10;tXDsyZ2mAD3vihaBlqIQ4jxV+8bQRWtFtubuMAUQatmTI+m7LknFrh8HhWtwYUzJfuVuNhBo/HBD&#10;wl5NYRLedJW1iaMMWpR1abmDvkwY5fVR7YbkHoh1q7enNHu4681p2Kq3NVyO1ssVznAagMhoI4MQ&#10;rN19tOXRG40N9eAr3KvdqmFd06AFkPV44VrqgYMbtXbFMLKxUCaSFd6KZnOJOCYe6nfPcpOvMUMJ&#10;/Tbqz83R9VRV3o35ppht1cRBrxqt1ZcNWsuhduNrPhVp7OnahxkT90P9UviWp91+2TuuImstQsHV&#10;vpu/Nfqyx/qVshi2ArRA0MH7K3ZduDdoVu5p0NV/Y9YbvTvuIfBltYHicRX8gq6waxmt4tfF8sJd&#10;G++f/hbvlJQqHfgGhW6njoh7ca869skAQcoJw0dXDcLWrWo81QW8DBykrbNJJ4/08EBaRmPJXC+n&#10;7Z/4i2JRsF22GdwciQV8r3bybwKtAxY6q6ART802OkLxdwucGeIWD/dEUIaHrimA0cPTUsEwtwkP&#10;SIlDjT+6hTYZAVJDSUMuKsNPdEnR+q3CZ/NA+18AWyqVubVqaEId2Uo9zh3zkLlhh1R5ANGpqqOI&#10;xxoFaWBGNXL0kOiP9ulGLEmkJsZbsFSs9nRJLnAZEhRMQc3rVPzbjqFENAh3xEldwHcBPBE3YMwB&#10;xOIRjBmLDVMYzd8Q6GTnqiaAvlJeMETTmOc96p0+6/JfXrK7DRN9UxxQbbz5JtPug1osNWEPq5Tf&#10;g30R5eeCyXamqx1ieS6U7n/Bpx64Mjy5JhrEwux7ymN1KS/FMzPNXGRQ7S6JFzPwz/Admcqprj9U&#10;A+eBzhkeBFTmGXKTURp26KAW16dyEYDUdUOdZh1MNTPuRrby7mK27x4vODoWs5amEB3KAFJgdUeW&#10;Gqt2s05usa8PwZ+w0X9Lsc9sLd0dgxoy76auq9wCHY1lPp4lkOIhV80/fnCL5nXghe883gs5VaUb&#10;BkeuNdVTszIbrnrDYGq25aO05IDBnNDgmNOrhXZawWxTimBmtF6Q84FsC62ra2HaFP6zPGjI2tw+&#10;wCfQf+vInjjnn+atke44B8kTjEFqIEGGyy0qqjpVds80BU11lO9J+srAk2mjvC4nNTjScFjRpoGC&#10;p3OGyRWumCksa45Ojyaa4KHbUV5I8vt+HprqQZaXR5KtccsF+q0vo6+PGP8A2FMJy8pKZu85q24+&#10;lMJnuquHcBqjyzgsxTsxc9U2HGYNH71TMeWSpniJcZFUyZjL6lU1qecId2U6r7PSroRuYQwdquqY&#10;ekUwcoZeeDLBhm/LNAaA0ORWuEqn04sVMnLitwdyIPigRQuZ0GLZyu5qxgu2bCeSpgAOKJwgTxdO&#10;7sZJehD4ptsYF8aLIF+ZhnT0riOcowO0FWnTQ1t70wG53NTyjzCP5DJENlnwUgGCW7UUy/0qtp9F&#10;HktnACPLnUOUP01agaPqutMtULOAkjBbsH7HxRwm3xQaeXOUZxyNGwhTVY06phSc68/wg8Y5Yq0x&#10;l0pKAqcKqOLwe5dDXXVB7W5jis8WfBYQY0eKJ2cjgjhkc9Vt73xr4LzOmiJIgy76AYq0i70nLSAm&#10;j0V4cU1ULgOJ4GE/9ehxlwnfINLa4JzAILNwo4+iyyRhubp/dcZcZUp9An7cD+GYrnHFeH4bbsaH&#10;JpoGRxtJGfWFEz41lUpQTSirXie5Yik0gBqrscYlfn1Rnp5rv/G3tNT4L/i812K48uKrQeuInGMV&#10;utnh59VuLgcg7LTw5IUJxePBfSV2zXbhP5ra4bkC7QFZxxiFGmWeVVcRcBPVdwMF+JKwfX8Gx/Sp&#10;b7Jj9Vj+DMp8SV6j5dyr+A616FdcKxitc3jULdt3CBTo5T7drnloqSR7PSNOimTjoucHwqsTdh9k&#10;0+GqruZ+PApj6eOH4O7YUf8AC63QjhK26diy0GTaV/Abvf3VxJTYT9DK5Mww5FUb9IaF08EzBvL8&#10;MH8/JeoODOAbWVPplBsq4HOqbiV7uUdPwjdM4yruB6ICKu3DJ1s/TNAxOK2vj4HudayNCcAn+1Tr&#10;CatuHB8GVPUebRgsG04uKo+P2Ks/L9SdpoNOSLg3TrlVdNOSd25PXitsbtfqvU/ajgI7A8mmb4Fe&#10;7/136Lbq1Zd03uLVxla/bRW+2o7s/wACx2wCXjwVot5Q0prbWfEGWW9vUNXd/wA0+0v2ko8s8dVd&#10;uzxywYBMMH46K5sx44ISDh9EWxkAuKwzhWlmbdzFVcOHccEWeWK3HoIpRuC/TbtA7tEPVzXuLvk4&#10;rgUIepypWiZrdp1mDRvJE+4VaBmzqan8lbGeK7UaF+ndx7kOzr3bhDSyrgeGRKOoGHBN+atf2yev&#10;gqHtzUz90SdIh+TJmwLKu3HBCm6JC9IEaaIv496No049yuLlonTJPcfCYwRc9MOKB/OkusOxonHD&#10;LoUwp2orRaOeHNXfqMS7E80Wp2ZAR2yT93bgsMaxhig7i3B4MYgrVGDDnSjrEyZfTDzW43UD/aR5&#10;rdXvYHBe3RnhlbkBHBkGtA4ZcArdREvTFNQh+PNb5Npfnim/91nOXGSgPq0j6q6KdR6lscmemDBH&#10;QTp0UcMPNbrhArnlgVYPygUVHPLin84QNmTndPVu9TXAxGSyXjzRuqcI10W7jJFH1XaiIPDGBgQr&#10;rqT4wQ6tnno6utD6eZhN+VFWO7iq/hkj/T5f3IP24KG7V/C271Uyissu3NM1dX4L1UhuxTfqangF&#10;yxqmbOQaGq2h/GRDunO46GkQtou5LczzlzZ/uibXoBEKy71F31B6Hqv6XzhurqH2V6Ylit3rd2bG&#10;vYr+3bw5rtyorWNayca0W52J0h6ABW64xL2liv6SIms6pvc9W6OnYQPJmRdqcGLoXbXLGsYll6a6&#10;xD0hO4qYlpOKigHOaUdXf0luBaWdG02vlm7+SFxqHDUTYHKCOa4ycC4y0yTWt4zqeCp2o0q443+k&#10;wZ4BP7tNtHOCmNDBrimD5OrQbg1wwwar+aFrMBJly1bYTnhzwAQ7cEIIM7XxkPVHhNIxaV6twVt+&#10;0d4xZ4T2vLMI4UV/p2vGefkrrh6Z1pxPio5YSnBd68sESwwbDGHTYGc9Ch6Xz4VqohvPVdnQybqc&#10;WV/Aea9Rt2nQ85UYs9IhfVDjT/hKgm08G6qTubtirvjpXLyW4vStOIdbcTNMi8rduemjzMqj9qsF&#10;XHqjo+Lag/ZPV8fFWvtuOPQYIuQWMDVNpaX5uaIHBh0GDouzE8BEQt1tRPLit3pwprUwpyzijhWm&#10;v0eOcK1mp+nuIQG3OOWiPA0qTGasw/UM9UBwJwRtbEkmsK0QbXrXvK29KZPkszTCHMSyFoG6kCnF&#10;Pt9Xg/FRTNer08Vdc3p74RxlMd3/AIsdFAjqaKnpDYMV7nuJZwaaxyCvIuc4wC0YYc1UZPXRgyM9&#10;3JghaTiJZCJGoqE3p8uC1hbYHlOatPpfqz0+6cCA8O0wMFbuNx/oLGMXDYLXWgeVaG3Mw0AZxVFh&#10;oZPAYL1m4ClDlKObZ/3BpVr3CsCMMwOSHrEf3CmqaxjeH/V3Qri7Vwrg8q7baDi/hBW27vYvzXBv&#10;YwjIrb+maB9DCLCG/S1eKu3XXX974IUEDf4SvTb6cGyNc0BFuHEYQoj7URigk5a/kj6IvpSELrWE&#10;9MVdfdWXl8GBTYtBOmp1TXVapanFfJcPZw3cV89u5wcmDwG72K+QioOQLng/FXCK686rg/hXt3qh&#10;rmUGFhfGHHGnRbnbWYLsGZbWO7xJk1WuILcg3RbXA1YHgrt2Ed7yeKx1yM4osNzDyQ9vMgFxp9kb&#10;Rj7RqC4lbbqCtBqy9tOONUcu2X5I694yDI4+NY6LM0anN0LtRocKoTEmkgphhzr+D05HlVV1oK6I&#10;f+xcUIxwFNSolwRGlV4y5iQmnJsMgFEW1D50koQ2WuLLLpGIA7k3AgHHPwVws3CzmMX7BakLuK59&#10;mXbJ1xq/0Xh5K0G4gzQtk8pge4J+7Sn/AGD0+rrtku2K7cFlxMrw56Ls/ELgB5pvxJ37n88S6HPo&#10;74Lvo6lDn4pg4Na6OqiWJ4YAOjFbsIoMFuGRoZGDuh6mpLPLzAVaDnmAgRrFX9UIc/BYHwbJHsQU&#10;ALBoTgVcw9XbNG2Xl0LdD9HZECtav3oxjyzXkPovPEONU7DTwC7aVVtcPJAAPhHVPFvj0H4DcHIw&#10;Z2yQGAUSWmExoYI+itZ6yzcAH4IO7x3VEdVq2mAQ5+FE4wEtPVOc4pHFkfLLREaH6BV5tnLp3riR&#10;E8Ucu5mW38uqyb6MxWmD6o106v0X9ofDDHuVsAl2qPJOcIIjnVVh37mqZX2/DMAZCrPRTQxR2bFT&#10;LA+IblyXZlGehh8UA5npWFXz0hCPSPo4lORGR1R07sVcbcTxkITwcZalWh7ccspntquBIxJrmgHM&#10;6DgD4I9nU/gKmoQ1kVWT9yc+p5wq2kcEe2CPLxUcNHqya3jB4B1QtxfHFVHcFXg4xeMVUOOAgGVW&#10;gLVl+aOX30XanFHaHJpgWDoD1PIFK4lAjWaHDVDASdXRyjDxTZ6dy/PN8V+WOS3Q7mDV3eVrHAPq&#10;oaXETxqssZIfMQscpoDRECkHuYIBji1JkFkMK6tiwfivAHKMuCLxmKcFha4GDzSQt26sHHg5Uip7&#10;N9V1+qO1prkav9070kYRUIcRIme3YpjdBqMwNcJVwxcPlTNeqvPyn8Bz8FzPhKtFuNYwZOAzDMmt&#10;MeK2ka1PBUimR/PFC2tAOBxbwRnGXbuZWzIGXbJe4GuDobjSka4MhTpTWPBE69WTmvbEL8vBbo8q&#10;Mqd6bHlVlh2NFxLZUyW56PCtaWkEs1aoW0Z2JOcsgRj0PFdqafg+1ok45CDwW141FGxde6XBomHt&#10;2l8WyqnMsc3BHCiDGeXR2R1vYUbmtrs2VAKyOadhuiQwqMzou3gsljP9ieoPirRO7gWdnovsHDU4&#10;oRlhLBVMmNERiAxpTlgq5D6HBZANRnMswQAgdWYsy2/rwLw+P2R9wufzhC4SwEQog51xRtbdlnxd&#10;RbImCtvJ+MOwQO2MHfxRy6j8MsMZihVuZEt3IU05cEJ7n1IVA/GjcEHwf71WLu+GXgh+bp+eEcUe&#10;3RGeURjVPD5LBu5uKFNG8Ua/ha+tcUcsPp/2YpwdETSsPlQYLm4aXjJ0LTlQ8aF1Hf4lY1ZZ3HgM&#10;FW5oxl+KuHBW2uduUdFu0+6MU7V/7Ee6OuZR5Y6rrnipqwbOuLfkjr2wTDnnGCf1F9e9Ox2lU4zP&#10;JUG3ma9oQLdRpRONvf8A+xq3+mvB8kHbb389FSR3HBDnxpL/AIA27aTVk3qbtQhD/U/gtxZvphCf&#10;283DgLc0awaPCFpMNXlp2dbW0q0Eu7rbQuPBmY6q0vq3OgXKasYVdMXr2oo6thonFCOHcstKUC2G&#10;oOjgmStr/wCuGfEVXtFuo82XI5ytNHZC27a8/ZU9HY15Zp7SbasW6oy10Q9FunLDxR3YthUqtb+v&#10;4Pt5uH6Kfu5CPE55q4i0PjEutzZ06kBf3N0+zq2XcjIPlKZw1IJjgUbfJnhcIbxK+ytn6LaZiK1G&#10;EaQhtLcRyYfdXPdt5HvFE73bm14uJRsxnWdeiItu2YERyqnPuNur5OvcLSaxu4Mmt6jIoW+Pgr4b&#10;2+GKB5nJ6L028T3AN9lQEccacFwLa9EcLp6ckxEtR6Z00TgT44Yq+NtNMENvEa4L1Ry6rc0doXYp&#10;7vbUlmDOzF1dqzaRkpo015oMaAgkfRUNdOZ/JbS/1eDRaPh5Lbt4eqIt1CgY5xxoiXbTPT8AQLZq&#10;cV6eWdFuYMD+24pxTRL/AHDBDa0MABpxQGE8cqozVP3vUsya4DM65j80B+nj5FFwRPJbe3D8OjMz&#10;aL9XKkaq3axP3wTN6YnVmmFjFUxnPwQ7YLbXXSodZszcCvE5gFyVteAaPjWvbwVfDimLxwkZOF6d&#10;WajYF0Ma1fwRIMyZ1oPFlOIPIPREep2P3YkogCjOdOCaKARwT9plu5Y0IbXmg1wd8+szKrg7tU1D&#10;L9XPsygl6NV3hYCcKtosbhdOlPwOcpqfX/sD+nKMvwqO3JVbojDiIdmhbxNYuZaN/TllVV/91x4p&#10;/oy05KnbJEj0xxA6q0tgG1JT7i5aHcdQotYu8mmDtCDjH7ssMk+3m5bJWbXeeZ4Yqs8GLJ4wnliv&#10;S9oaXbvei9MgaiH7OrRdWMDk6wbszsi9tsPj3ZqKb4dqtoiBdT/SrsfbyjBXe/cdrMwNUdWk0ocU&#10;QQdSCBoQfzT2XWcX0wVgmWBcY4BNsP8A4e5nT3APbgGIbMBem70U1eiMW+NzclQ0dzxw0yTitXwq&#10;MFObTAposdxIiM8CFO6KNGJEP5La79AG06JxJDQWZOfU2f3XPlR00W2jyGKuD46cITehg094PJG0&#10;mcJJPFYzqa/REfo0oM6q6618BIzcSU2JcnMaBH9If2BywVvtGpDaV5Mrdpb6VQ9lSY4snHXkm99r&#10;EkaxiixFt3J5gu2aALEzjgeCJaXfFQ+YzW630+CG6cngdF6fSdQDgzF077aZM2DfdYclEkVyNuIT&#10;gZAAVpEBSaBjJbjRZCj6q6YBBbjXqmwYjGj2uCEHyz1+yuuIn6WuVEkl+S9Ts+LvwVvTi1a5KN0t&#10;2IR220gvWKjHigNp20rn9E4DO/HVwF7bcYeR14oGByxxVuedPzhbuNDNGeFhq+PJWk24vXummSaZ&#10;I6q7b2KD8BR6q3roMjKtP6chNczoh+ntomFSzcuCaanc4AUR9oFFaenBtuSuuo9ZqBqh7tOuqa0W&#10;kjGq9PpuW0GbqtrOKAm6vp3By6tbl4rabg88pgHqgbrmtMTkaOqtix8Fv/qkiedSmuYE6O4OYTOz&#10;NFsPGZqhdszh8jV1u2sQGYdalSfSDJduMoF4NeIDgdVuum6GekiQWQrPE1he3kO9hamZ2nymitLX&#10;YT3EL3AGOozPmnuu9IjjDV816faOJLVqmG7t0RtHIFsZK2uIBiOazId38ArCbrSwwc9VR57s1V3b&#10;EZwSsdBUMzCU0VwDQ0N+aO2A/N3Z3zUu/gvmAuEW0bMAN0Xynd6Nzy+GCvuNxkPQnj0VxIqC+ILC&#10;WU4s/YLazE5q1xbGFeTK65haaBmw0K3XDBqvVXeptXr9ckS2QbIMzuv6uo1RtciCHAoDGK2vT83W&#10;4PnNQytOEHTMOyANA81Ocj6IGZo7V4I2hxqeFHCcyfAaLi2nFccTwXRyFswfgScghfNCOpYDsF3I&#10;8sepZPhi5oaYIaOEeU5KBrA1CkltYFNEHHg4AyI0R22taKARSrZ8lQS7NTNdIKiBi864rbOjUpCm&#10;GHaEJ8OEL7Ldg3a4FHtitp4P4VXpbbX7qh6FW9sJUfgOZ/NFh3pmcVryWeGuq8eDJ+xxK8/ou2VG&#10;R5adwTifw2d0carN6wFdy7Mg9WujVdzjgUBxy4o8tYxRyjHyQ59i6FKnPPBldcaTElpcuy52jGZ1&#10;RtGksz8kGNX8FSHDY1QMETmMMWTCBvYClK1Vg/8AHUzLLN6c055B66ptsw8P1ydM3e+krHosf7KN&#10;+bKa40zhnW0Go0iKsvs/MlHiy7VZDv4Kou5uch+J5NzTd+jvT7rCOPcVJJJxjl+AqmMVrxR2/wDz&#10;QjOi9WXdl+GDsOhVIgYhTWrY6IVfSoWrhW8/Ihlbi4LP9SrXfHWoZXevgBGMiEwkCnNU1/JFWj9W&#10;9uJogKORi5ycIBxtmBgpZ9W40QpwiF6bYplqQ610ro6/KdYWcClC9Cn+hGQYqHr1Co/iZ0Xp2jR8&#10;sYlQ2GAgVZB6eCMZdh+A5doU27eWNFPLxVBkvV6aNLjkJV3+r6oW4x0EVQgflMhAgFi4DdMUNKaR&#10;VS5fPq0pjo00cKtF9WrwRZ+OI6JhXPIVDPWE8xQZvVDHdicGGaeYAcjXAnxUY40MBY9O5GjSJyK9&#10;FwFwgB2fNkD3HA0wXpennojY/rarRMAshGRp4pzl7S4w01XEh6PTRF/05Pnh1RLgYUgvPkgbi7ij&#10;QE+D4v1RZ/LiFa2D8mGSE+lpo1EcGbDvIov6OYLc6L+m2/z8kbLe7x7cVTCM5K5cWnBHdLtT7IDj&#10;UaIduZTPmSRmTRXNWEAzwcdWh1hQjWYUMZPRtE5DaPXFRuwnUZKkfaipWmHcnBD9dMPwdxyENhin&#10;fCY1KJnBu4e1NfIHjiYUdyb8K+HggKnw4lWh8WPkxCtjcJFer4J9xygGWKBDAmkYYwj2IiV6bfZk&#10;1MCp8OtF3N+asZttGaXMpxQ0wTgTxrghE468kzULs70TsXJD5Zq0nVjAmhceK22wY5B1B8BOFU5w&#10;Jwr0UcspTiPKJK3HMuGoGkklRcH78kNzVwzZNJz1Yw5VOHA8U+GJ4F3H5o0ubjjr9VcxacGwLrGM&#10;mfuWOP2KGFW0nRODceWBpJ/De7VjHWuK9rnMtPVNHtDdUdskYU7ljwVXns/4Duf6rHxrCfo3GWWi&#10;pz44LRSnuo+rxqgxDz31TEDg4ouApAZcF/69molemqfV9MgqlDvTClF/aNJ1Z/NSG1yzhE8X55Ot&#10;xDFjlJ5Lpr+Ejx4qgTgxubOuiZpq71Ob4rXyoU0U68V28/w3TlpSiwf6q60tiOWq7V4I7e3BdqYM&#10;sX1XbKE2LydaLLWUwlYjPnkwWEdnQ88DyXBFhdGK6GPwOY6Lr45BbfTmM+k4os2OuOibcfXExWmi&#10;cF8oV13q24jR9FUYyJh8VRpZ/NbWxgvpx6J6tFaxIlmW7EQ1WYYMvuomwYRM1jFETXnWisO70zG/&#10;zTp864TwRAD8OMGUdxev/LGUUVvPotuj07k/gtB5K6ltOFV7vZXAgJ8I4r+noT34IYG0YaV80113&#10;fx/Bg50x1p3o8efQINl91DtQGA7VCkyHierqTbqceATU4BmhVcZvgRLsp7RgqO7scdXZUtprzDqk&#10;jCeDFlN3pNuEhsvuoLgl8u9W46nhDPirTqB34HRPnjo7NC3G4UwV1Kxw1ZHlwoht3VOZhsUwGHPO&#10;q3Nxw4Qp+3NPD8HGSY7nztx4hAu5j6vzRE7g1ELvbQvhTArgXD8Pwa0bXzfCZKuvd8a00dd7eDH8&#10;MsJ0QrSjs2ULdaYajNNBKt4n6ui+mef4Z5aQhq+NBmufcyB4O3GEzVacmTM7B8qtogdOrVQfPiCq&#10;OG5vlKpx6wsJ4UzUY101Rxp3K3cCHacOOap/qk58FtAFXrjRMcOuhlYMB0UvLRqt2A78Kq4jBjTM&#10;IbXbgfNO3bBCdobvxTvdLS9MENrj/wAPN+KGR50LLTvkSXKPpnIjlBGq9vrwcu+R8qIM8+PFei38&#10;uCL6CG5PRXZiG808z40xWFvNnVdscOSt/N3rVC0xbSXqmmsRWarc8vIr4L1B+o1hEM7CutPJf3cn&#10;4LxZA9n/AAA51lZT2ommO/X8C3cfBAdqr1dfJYtp30TPu1ov7uecrb6bru1UVCPDnVpTi259U9w5&#10;LA23RiWeQtwcZTq6c9+GqYRgYBZqhMbd2ejCrUQ/pnsxQhgBhIATu1OlVtdraHo0qDpGeSttt3dR&#10;0yV0/qJPHguclYBsq80wuFYltaFFhsIAbgXgPwR5a0kO6e3dzaJwRjOjBhSgjipD4F6Oapo1u8GA&#10;RLG9niARqydjbcTpA45om2CMAKDPsEcJ04Mm3NycFbXF5nIpqYA8ICwMHM45oPu9+Dc1flpM1l1t&#10;z8GdbHw8sVY+7rMVdlcBbhq3NbdufQwxomuDcweH5q+23axJNFc1r3eOodE/YREIuYzGVCrf1MMH&#10;AAo7hXe/oHZ6QrWFZGIEMQ6jTWNVbtGEEGkszlAwxfSggF+abOQWg8k9cKc8U57ZAIvjypQo225R&#10;5I3U1z4J2utOD4MIV3DLTRNHaURqJBoyoNQH5SoHqNSR0HFQIZpJ5q61s2nJXPANoBHIMgHd3qzR&#10;TzXpcjMPXGFb+n6nJeiW+mJWA1PCU+bIj20DdQHftRDU1agxXutdniulOiBe1mchg/NWPAoAA9Kp&#10;ha8RpohbaOjZpmG7MNTitwfqAtU0h+XReq57sXYBnqht5yhOWGDRX8J/JP8A96iDE0EtVxl3osdl&#10;sYGYqB9E7+nn+asPurM1d5QBHOjaFbRdnkEVtItnrSTKLH1cAKRRWmd2fgtwkZxXmtw3NnILUnou&#10;7CXo69L3QTyd5rxXqtJfiELSwywrIEov7qxAgaK17qxoNOeCDhrWbgeKAuc4tzeveyDek44kKZhu&#10;gwVo2vjrPBbbhlqn3C23AzHgVspbUuATNFaf08TxZCy0fdP7X7pRa48mD9QrXyxc8aoksDZjw4VT&#10;bSHq5Zpairt4caQrGNuMNNRqEd1lotmj56+auaZrJmlOaLy80Xy/Hbdt9Ll6u8Ad9F8pBd7uFQ7R&#10;1UyHijsVAc5NTqvtII0xW3HbJmlBRXhhg0hsy3cgSDOZNOSZmHfFXLck5rLhwwirUTnvxPOOqBsB&#10;ZnxbvWU18oXjwwTTtenP6K4yXciQGzRk7nec2Lx0Xt3B5Mun9Qvaj0OL6JgDm+ayjLuldiXFKoNh&#10;QnXJgvKQ2CtNoegnNpThtSGnAQ6ufDLmuJGUYVQ5xkjLCH15L2hUzVGYkPMtzTEWFnic9QWQowea&#10;6mUatSK54qjvrIDdmQctVP8AnzXgcF5LsVZxOmSu4meZVe4J3fB6KmvJU78F2ZDKdUwH1aqnp4LX&#10;isuTjtVY4t5KV2qi+kpxBBimScUU4j7tK90VMxxV3LzQDVJD4u0B0cKDohGfBXUFNOACpteJbDNA&#10;GAaVfB4WMAcXIwTYuwxIiSi3HPBEenaWMNVsEO2CkPRjRuimOpdOcj1Mp7TDxVo+i3Pu4QXyZN+r&#10;jTJSzdyDc+q7YKmU4Ly4p3zbLKVpgoZ7qtwU0LRryUU8V6aQQz4r0+7g0znKP3WkdUImj0XYHKqj&#10;xdUfgvt0VNsc+Ib6Ku3M1nIMqqBj66Pz5Knese3Fe7/2FW8v+6rf0wc+Lq3ASMWeFiKkDEzU8ckT&#10;weQTR6hFy8DgIhiU1I4u67HjKKrt7/FGvaiEbsWDu2KeThOPAhWi3fdWTEr6ucZr3oZvBHF4ZbAW&#10;7tEZalOOirybJqSjbPU5oY1D82xT7Yq58U3N2rkyx8hPYq7gPFNiqtxd+AZGMczkFeHlh4L9x5xw&#10;H9K3sDaj7n5DwV/p76tVAQGBpgShhU/ZkBxeRkRVCPsckcsonJVq5OE81IxY58UAIPeOqYDtWiGZ&#10;EOAwYlOCM+b4kp86aB8IVxyqKVIFAjNtzMJpMGig+kGo+iYYUMeHbVMLXJNWgDmqM2ExzXpBFznJ&#10;qswV9lw9PLHT7o07mormhnAOencsCz0fq6d7LhiSJbEAunwGTvhBcqsksOY7MgT8nDZkBn3IQ4Lm&#10;sxiSmxzRcUaOMVRp44U4rbqcGflkt1eOIo8q3cP6hGLNTzRLbrSZMUdPo4ZC0g4kcP6UNw+mqtIp&#10;hm1AqcZnRWw4+mBcI8CQcFlBw+q0OJ1oj4FhzCcFo78EXe069xBK7SMF+Z8E2DNj4lN+h3IegrVA&#10;CKOKuKCV2dACMKoYV8aq7D1GKLt3r812xyXbiu1E50MNWrclde/p86IN1Yxqq5ce5OLsMhJPbJA3&#10;XMAQGA8VHHmyFPHgsJ7YpwK1lAdokrjypittWwM6Js+nN0G3f8PiyaxumOjKaFjhXVitnR3L41hN&#10;LBjDl3wZC0f1ZFnZk4utjF24eKGXOuKekie4Iyz6Ac+qbCmcOmbsZqV5NXBYb9XfmquTPPmtFU+Z&#10;UXdOssmO5+wZNGfP8N3Hsfwo2leafrL61W0Tl44p9r900WnbH8IFfFRLa6ozl3J+1dFz6w0um8Vm&#10;OfgnocaNVQw7UWmTd/8A2CAAezIbWmr6zgoflrEqKuYYR1XaNE+UUMQ7fg8+ELLllV1UYvoyKsLH&#10;81t2v4cIV1xx4UEJ9HZE/pw8FHYr3YyWDu+SGDYPOrumEaiSeQRECuHcuXfgCoGbOyLP9lgcGPkm&#10;fogZDdyGNr0p3qDcwwmOi6vryR+icywwkIA0MFfX7IPBk962uDVw1S7H7IXer/bBcWua1x8VIiXc&#10;hnd5ZXyS9WiDD9624ioOGQZVjngfshsJ3c6vi/NEvt9WeL18k9lt4wiqk4e+MaFHk47mfwWGr4o4&#10;45BP9Vb+mnbyVN008090u+NACjMnuhduNV3N5x+PaUf7cMM6q26rYAHkrbqen6q5spxhnTtLt5rt&#10;ipT4d/VdvJNLzEtkaLJmxeMmK04xAzTu2snBYtw8V5DXEK6165tJaGTiCfrmvVnroAjiTGM8QFdc&#10;Bnjbzc9MFba2OTEj8z90Bl9ZVu7DHEc1t24u5ZuCy1RXpDPgMV+nu5oY0wPijyHFfnnPXFaI/qpr&#10;2h1oGoDAPBRhjhMoktvyw4sthLVfjmWQ4a5wjw7mVDM9KLHbwmkq7CRm5hoX3yyTVwOBfBkdsQfv&#10;VOS13NqZumO0Gse0cei/p0j8McXI+yFrv3dZVxe4VozBNj2qVxiuGae4D8+2S0IfjCFr6tmgWby1&#10;hf3Vz1xWdp5tV08ZMcqI7WGuip6ssZwVbuq104spNwer48vFPjeMckbXOdZZq9grbNrvHpzOjLa2&#10;53gF5ImiLhj307UVduTPx+gVp24PkW5eKHusu+TUgDsyBsJxOFDLgdE0+AfNW86CDMIWuX1xiYXq&#10;YVz5LbFOPEsvU8TjGatFo3fXGVNofGT4r1Nd4PShQYQ2E0EssY8qK5swaFzqpaJwNZQ9PP1ZJrvc&#10;O1Qp7Tp+I/7A2xrpgriM4x/B6qh6FXbbaz+a+6rblBgp6Nj9l6fJMRrBz0XgrbiTdcCdhz4FTHdi&#10;vXzxom0Z8eAQrt7m+iJOABGXJ0Nz40bl2C2tjgc5llu2emcSKar09sw4TYAVDQWii+n2hdaycnUM&#10;RjIhNdBNYfnDo7nDN/dGEoid+EVykIYM7vRnaiPqN2yG1AzQeYxlgayiLhaRQYOfbIXtu6NjXFGb&#10;nNXxYw7IM0EVbPFUeQ+T8fFbg1rOHUNOPhRRCBB2/TJB9ccBKIw20nDIraA2dTydcvNRuxnvqq4X&#10;NTJOfWQ1RJloCB/SC+NXkzCkO8dmQskEZtgM82W7YKs9KB2ZlA414uEYow8k2dDB0xRubQEw5esZ&#10;SnHuOGjZoP8A04eOaOdThXtRYB8Ww5eaa0vDQ1MIK4d7yVoVsho5cCjutuzGHJwgYcOZ6rXhgm5c&#10;16bRQuNMEQCO6nNAYthr2hAmNKHvVtzG17dSSJV9uIDcwAXHJFsyZYPCPj5P+FuBicQf0usZy0W0&#10;biWoziKp2fBvu2qG2dO7BHmzM3EI7Ygcalh3K2a7XnDNPfpJoFPbimqpe3inAgYd6Ht8W0R9reWq&#10;m2HHTFaXRgcJVt3p4DGUBjoWwLFwh0xctmAgRV8cCRELHGtWdTukM08RFwRMVPVpohXbVhXUMfAL&#10;bXIPjU/RT0ZB6aqYk6KZNRhhKtFtdksAx7lZ7sxWYmEMi4arcFZaGfKXrnqrY9s5Bsk2eL/RH2w1&#10;ZnIVxVtjNJhyAC0Agr1GuRNAJLIYT+XRRxfuXRWvXMPMdmUHuheqbba6h/yXunqjb7ODzVvNbY9f&#10;p7lbduA+oRx6SRRPWpWDS7CgarBPbbe9GAHJX83/AO4E9S+ALqy9/Q/EsJn6IRgNeqvN15AthnbA&#10;Yr5rLbw9IpDAOSvkvP6e+MF3/SkIGXrXPQpi0UNJbJcH7OnfsKEBSYbCZq5IV1zigBwaaBWktdXG&#10;MsF6cnjHGHRj7YrLh5lXHPGlKURsBLuOg1Vu3B5jtMo227dzQWmuYherCJq+bL0sTGdQm2sKGEa4&#10;Vk5iURP24rJs6NRmRM5NyaCU74YzHEq8WgkcAHIieq8m7V4qtc3L9EAGLEUPR1QmhynN0HaIdYTi&#10;e4whucEQa6ZeK6076Id04DihVshiwzQLNmaxRbQXHMcNFuqxkClWXg7J9V2birZZ+1O9Pu23Y05y&#10;roykV9oTZUx/HLX8OdBxX0YcV9j3KCO7OEfux0VIPZkOwQu9pwwZi0LdaSNGZmony73H4MQGZueL&#10;OqiNfB/x5nPEIB6lscJJACeTIqwcmIQAzeuDhAkNHKj58USQ1GHVnUnKIy0QtEhsJcNmDTBfr5ee&#10;qHNdcu5dnXHwW02u9OwV2324v21UE9CxXqicnLNUfj2pRNux1bi/FHktcKZ1TbX/ALRxQykmDMpy&#10;fVrwgq6dZM6soAyjNnT0EwHJc1otXwrKMcGfj9EE/Yq0eqpZoIW6X7OXR9MnL9WLwhG0mrIG30mR&#10;EYIbLfEwChx8kyPLwU1wAgK23AZdCjBttA4ax+ajNxFdVhGAYjNkIyGpTZLlyr+FRWayn/taOMlE&#10;U5LgBXRWj2jFtK7cmU08BnC7k06vWktpkpBk1ae2i0jEvEqRjBijKAdu7QaBMWyL0LGodOKjKpwK&#10;9scHAmG7l3wtcOK/T/7DVSwpxJfRbc6ci6bsZ0QBDffVbRU0FHYgsnD8BlWFxo0ciyelc5W0E9Nc&#10;1tBbhmaOj5OvVWku7GXZCKNU5ZKj59awEbnNBUPwYqpLx9JQkQ+ENSiLA1Dh5pFUGpWZqc+KoWoM&#10;NEMpYMcBFEbXNMc6hyFazOMuKGTy9H4qQA0V4YFUEw74YGAsQ2uMO668ui2m5qalhMrTIPgIVCLj&#10;01CID1LsNYXlzquWib9b8iXoF7saSAMz2CzcdiFlnpqg4qYaqNhaDFTTtkuwKuDvuZnAhoxVuFfF&#10;PrxBieCDYP3p2yQ3DJoOTCB3gphFcBVHkvS+X0CoMMMkW/AmH7GirfTGlcVTTpRDmi+n5qTIoMeB&#10;dMzmQTm+TKaE04VKp3q57ttSaUW4xGtYIUluRWPd+HqN81aYw/DLh91xbiq25cs6oJ31Q49eioz0&#10;l5zUyxdmw1Cxd6YPjCbcNtX0MdpVO9bWbB3fVMFXyXp9PBb90+GAbNGTOBBdsapnwzeTOKPaW0Rt&#10;yoBXQ18ETuPro1c/pCzjhHJWn1DIS2lUCBVy2Uwv9NI717e/7J37sqqujMUNtMWyWTYUZDtiv0xG&#10;EaIZfZkOA8F18YUcaSdV+WJRO2MKmMFQ/hiiYGJd5XcmpPkgN33/AAx85WXlGmSmDjWXqyLPWkeP&#10;4x+G6N3D6I6z9KJ2pNc5oUMw7GlDgrhcM2bTVZYHVjXuhT6rYn6rHuGNFTv1VJGRZ8YUB9KavK50&#10;+quP9BUZhf09zo/fNGdpxcS5xYLDDkeKbyxbBk34UbvTS8DuZCcq96gNb2FV/wAVGRk88cpH4Z9y&#10;5stw2mNOVF+n/wBhomu5T3KW3eYOLK2m2MS7ugSDOEExFFqXYRk6/S36XiTVmXJ9Tj2hAnorbhm5&#10;GHXGV/XFJLPhwdbtgtumuONdRqjdF04ThmiRaByHGS6w2t25LDnSdE97h4Ayww8V6cXfbng7Lcz6&#10;+S/pbh5KneUNscPusdu7mrZkFfRUV02y+UDESrf6tH7/AMC1pd2b8mXbrCnowL4Yr6oVl66VWYz8&#10;YTC2JgCnIIWjCrjmiLbt1fTrVbRaz9pQNQc/oV5YNwWWmfRWzQTzCBxl2xDVVra4zM/mgB9qYhWb&#10;R3yHkO+KxEOK56q30611xTW7GM8uCNxJPENqvdyx51TuOFTkUB+nTwCbKQBKAfGW4JpaSPumz1o0&#10;okEY94jJW1l6y7GI8VaA0tu6YOmarTxyU565OuE92aOTH6iFb6vVBpQHgvYY8eKO1xaXLc6hbQdt&#10;0OY80eVEzVDUHRAVz5B1DTk3mtcXeDivNSX0bJQWwJ+xWGraKmOH2T7tuvkV6rrrhOg1CgsHEtJD&#10;O7Ed69J9LuGOunJW64jxXpnRg2dVEYw0ZRirbx6v7qz4KC5zzCtN263H61UNcHZh5so9vfTCE49F&#10;rw1aQHLot6e+MkP1GcsKL1TixKxbDxpMK0O9HodJUiGaIMmqfdDAFqDkG704GwM317eKMi7HHwRu&#10;9JwLMOFAnuO2BAzzjimPYYId2AWTQ4YFmTV7sFbc2095ZW7Y4ivVRb6mJyA48E4YsZwd5X/l17MF&#10;ce1cU+4PkB4I4PzpoVHuo/fCL0585WD8aaafhpgrm7QiaVw0VHxg4JtKihovbD+HBWgUHTs34Y8c&#10;eiJALzomFVZqac4lEDHg6kYS5wRe61vt2qtzxPHmv7LI6YIdHluKF3HKFdeRxwbHtKO7lggbgOIY&#10;cJW2ndq6gvSQ7UTW3kk5hzyCp31DZovsA7qCXtwVsG18xngy+9Oqk5deCiuLfde23OgFNCVs9kyX&#10;zDsy27tzUzaktqtpuOvMUL6rT64SpPGfqjd6iIh4yQrQvo4hk12cNWMQ/bghizSy9tz4+vov6Q+c&#10;vg/gtKaNkittstg2ZeUxuZq4VmQrSIfPwKHNn4w6s3Xeo4YRNFtJO0ePJNcR6IdmjgixkM4mZrPF&#10;fpxYgzM1W66lCWhyKZq2sPiQxwJKGGKNw39wL4z5LbuDFyzQBmpa3WnpMk6q2tSwEfpK/ul8aQYK&#10;bba3DDIMhBqShYbmwiepKpIjVAC4nPLuWTv0ZC8auTroPJDLtKhuteqbb4kRgte2K0ajhN0jXTuR&#10;3UcNTJpVvqIgGtDuEsrriRQaCGYnvUhhgDGEhXem63lohbxfjVci58AsjdiXwqmqBO7EzBD5K3MD&#10;phE4qwAtgXbp5q0xQFxMCccUcopzdCWtpl1ZC8W29oZVxywXFzh1hD9QxbtjorQJuE4RlKYauCZd&#10;bn9LVkzmiQX+xVv/ABZ+BWGgQBEeb6LK0eeqhuiDXX8HiOKkzWvcgR7pauTwJXvPWaIOH7MEA0LS&#10;fBUjw6oXYxiyJByfjR2XpgEDEsVZcbuBptGMoerfBkQeMra0jg3CmaEkvLu3fCNrAUFHBqMe9AyC&#10;xLf6i0+a9HewiogJvbhfQzmETbNRZn7sUHFJHRRF3XHJMajHmtxx61YrI1rAzdbbbfVU5wtsU0eV&#10;baNns+yIJg00Re5piYIaZwTXEkYeY+qutt9u8RpyWzKTiz6K0kbQa0AAgGB0Vpe4AWhoaOHer6jT&#10;gZXzAXMdgLxAb1YSvnL7vVBcy4rTBG3f6scTgprV61hB4JfhSU4LgUnnLqYrpSGC9JlqkFgPDBCI&#10;nHy+ytfM9uxRaXacAZAqq5CF+oaS/wBF2YQyttx8eAT9jGdUWLDtLoXccM4p4Kpbn0lerlWNV7GO&#10;OuuCNoL7j/67QsvGc8E2XhlCPq2XxiIfCU/nDZUWylXmHkeaAfexZmGTN2C5MaY0Z/JTAHlCDRgP&#10;JljrOZcLPnL4O34GnlODKJbkC8iqD4O/GocLjH5yhcayQ+eZHJP4eLLLtWFWnJW7Dm4HQQVdbfXs&#10;fwP1MFoKGDz3Yv8A9l38+aA7cIX0ns6bqqzmBnq6rlKuOP3QjPE5lO9O90/9Xc0L81tD5Bw74ll2&#10;8kEBw+6FOGHEaK12IBGWMOVE5tFXxQMZTSlIQcE18HZkbtwFCJhuEKtcShznmuXk0ITWThxYFbo0&#10;AfhVfRM+PhiwW22QTqIWYNXW/dr0pigH8fUs27l9/JY8ap6vlg2SPdpWiZhjAgiZou30WEcO50wP&#10;rOPkEJ9PUAtCGdWfyXGj9YCrGmXBGjMMqk6rdXwXLtT8D6dulOcJ/wBLd5xP4Dj5FDnIqve4z9uC&#10;/JyyOElHh4xKw8s6BXfXLIaoh5MAM1DLlEvyFpmWj8Gwz/Uqc55occ4RjOWowhbogRSHiqLDIZtz&#10;RLxpi4wWdDDCGlYl445rix5CMKIA0D6tMuFp2eE11MSw7g2KZ5kwAGZBo6MzS65duit22vzBMjGV&#10;I6u1arVXTDP0kLDn0j8PW4z7Ff207sU1XQ99RQxTBE5YHpiiScRNRQKrmHLS/BTbU51irqkVqqTw&#10;z08FXzw1ZTdPDLsygzjAzqjjudqYYrxl9WTMO+ghiwRI+TIksGnCVsgAM7tiHYckfXbuDOMOr6qC&#10;7GjvNO0Jy81o7H2s6t4DuGqtwblVNL0M8x2dNBZsZyYt0Ul+oYeCIA5aRCLUEUYNV5QfXrVD1AEu&#10;H7mOa+tOi8G8WWXapW54EatSicGlcTPFOeornxXdTTvW/E8XGFULnrIDvpJK7DqrYBh8GihWGyGe&#10;rVVomXYCoYsh+rDGW4IAGvZgFV6tCAfMGMzV1Io09cfxEwOa8JlGMtIyCBBiuJFE4PCCh00Ru/0x&#10;24I6MMBgyamn0ddFucd4Ewzrc3Lu/Db+l+TL+2r6lea7eK9V3ErKjsvMI/1VNHZDB35Y/hSutCKK&#10;gnEY8UTVpIimElQM8ThSEJJ5PPB1dL9zhDVyExbdljqhj5J1udtUMOqrSWJOOCjkfoGK97jkYGja&#10;rd6faBGpq50W48NO5lkKZeSAfhM9nT9acl/674qSRGtE6jWRj+G0gcSnAfjKHD7SreSG2mOv46d9&#10;dU34dmR9PnApK4DQ1XdhCDk/6WA6og00yKkv4Jmbsyuy/To+YXbmGWnbBdu9BBiGrxdYHo6jDjwo&#10;i7vMilFWBrzlZfaKraJA7Tgtpio6wzKebxh2xW1ztetNKoaxHHtCaYwMGuKc9Ft90+t8+Ce0l8H7&#10;yiytjGYeCcucI/XSkqd2lF4+KNw/9dXYoDDtVQni7s7Ksiv5r0nvxopdsaUNG/ALHtROJeGpwQyn&#10;HzdDDiKu5VpeoBivJeAwAxVskHJnn76LaaGrgLK6A+LuyLkGAzAHFoW2WzYNXNRfDnKcxDrCRThw&#10;TWhmpha3B0NS+slwqG0CpMUxn8H8eqG7m3Wi2M9u2IgSzEFAPtfRmGK3Ta2clR381l5IbQa6+UKm&#10;dcxCuOh8KsrrH4sUJvODFpikV/D/AF9z6YrLFhGDiV3c2dlt14zRlxrNfwlXHhjmc6r02+osWGEK&#10;QCGEyOSehw85XaGWD09zpoVrCnUaoZFn8DVMI8Iqtv6+B4apjxPBW4TdNHjRC253yeeKtPGEw8uS&#10;oB2mVX017qrF2jc/Eq0Fravrgn3DjFcnVnf/AN0q13lh0quSca5cSAvVVmhHpWWOCHVvF6QmFMSs&#10;aa8MJRJq/dyV/qannRF8zyl0wl6meOK3XZ8dMEbtzdKZq23EQpufW7pigSTw17UVdvj3LbgWatOK&#10;MZfkjt/Iu1VBYTwo4KIDHFo5Yp3ukmacJTbtb3xjVWlzXGgBMEK3G6M8ckLX5GJ1cqt2UjRMW4cs&#10;HTG0u0ayTQPRFnO4sMHaHRtEiMQPqt2GfAPRWx2fJNhlTRATTwVA2euYTObW88iJWObRXmncHDDD&#10;CWVHIwmg7Ypnw0LQ+qzMMZFa0XqteumrAJ42Rm7ZhXNI01OiB7VRuzBIw0Ce4228wNF9eiE5+CYj&#10;ZOBPlpKbcW14oYDKBKjCQ2bvRfqflnihgB/qqvT6uEdFda2PV0zjmen4OV6YDPhmrfc0eOibiz4z&#10;ElGkNWq93pzrg+CuHt8sWB71TDnXNOFUdECSLjwHgtW5Zr1U8DSFtwp9nRyY6YK23jVEn2jzlbQz&#10;ZT/qRNBQ081xORfoVcwuy8mXDjzDBMfaCKVZpqrrpanLJGm0ir4KIR54Rq6dg8u3mRio4YNCjGW5&#10;apyMnx4ABWg3XW8sKQy9Ntu4Plw+qG0uS/URjCn01JaDXVEm2w2mrdXD801rYNlST+a2uAQMe8sr&#10;bRcYaSc4BXWHYjEhjqiWnOQ+j+aY8qZZVQlgaa4hXXkPmGiCzg+at2wzY6yxV1rasDSKoHAM5mjL&#10;+kmh+6k34mumKt9lt8+/KohbIE1eUBqGoOKAHoFXkgA4O780LdsjOHasLYQXyFNEQK1Idsc1ue8V&#10;aGJ6dTCuuGbkccSv6XqBhykogHkO5enbScWfU8EGwhpy1VpxMdz+Kuuyk4KT25LH1coCntwUXXZ4&#10;dFpTBzLqaU6UZGuQnmvKO90LsXINeSPLxTHlpGaA1AGhAyRAIOmTkME4nGmeK7wrsPJDiPFW5Yt0&#10;QJO4B20L5+Cm2j4zmaK20Dg/mVaNsmg7dHUDbQN4eCfEQwzzTxbDtrxC23e1nwiV6Zv1EHOqd2Ot&#10;MoVfquTHWMQeSBDcSMGZNddtikPqz4qXc5dyrEizDm6cSHPx2yBWZLLbvYf1tRsU760Qbs6byxqi&#10;85EZ4FO84k68kIPVpyninu12ajinHhkhtPuBacRmAoBGThFq4eMoa9grZeMCpuqMWJDkBtVf6jbu&#10;7g2ip3+ZXtjUvoUPWWrumhCtLSCXOM0Iaquo7hsHkshhprT7ptu07YjEl1EGpljz54qy66LhnmpP&#10;pd3XOXJyiinbaeh0X6t3J9KobX1RpicVa2bgZDkt1oYVGwRoreIqZoJU3WtTPw+ic3B4hmjQhBg0&#10;S1XfNW7fVTLDxXEHDWV83xD5P0PpBBZlfupuEwcYomBp/pxoQpw8E+8tk7UR2tBBmmElqq304nBm&#10;BlgnfaMerhC0BqZNkrKvXXUsoPdyyWvZ4CbbliXbKVbtfIHR/qhkbhjHRBg1e5NY7sXw40T3fTvH&#10;mvRbkHqAwyRN31eNUBsBEOfBgmMasK0qutYEMFJ0+oLrvitdeCYgGXMgc5RLemDWHAqFkcisHDVw&#10;fgsQ74yH4p+T0h8x1VcIjTKqIevjz/CW4iIear+2CwoA1UaM+ULIlm/NbdaOzBseSyL9Fg/Z4XBm&#10;XvscRQkU4vzVtotd2Yu2jJmpSeX/AGwu3FNx54LjjHNe7qCvd/4TwKuLn1YZABkTtNrDF5figZIw&#10;/HjXlQqMOz/gBw0pVW24mg4ypL5EuxJrCiYPF3xQ75nRwEJENw7kGZ+ZBhiXVstMQ4rKtn0zxfOO&#10;SmCbHE85+qZpe2OCj0thMLr4If1c/wAK6n8z+FrNxc1R5L+456rtkhbMvxV+t0YNJyVe2ZKt4DCk&#10;LvTmW6aVR0y6t2H4EcMAar3duKKdM3N4zotuOHnKrqzxxXtbw4hN4J7cmdtU1B2tW79OfJW5VnKl&#10;FdOcq71bmqQS/JCjuNOCrMQWEwKIAYOYGLuiPUKUjkfw8fw/JcWOB/Pooul8Zd5gHJcnoYQBmtO9&#10;9qfbm1xInAVR0aC6dgzsB3M/JNa2DYRWv1RbuqZzUw2fk6MYeHBBqh6szPRlQuMpEytRHDgykBgw&#10;kPFAFgi4o1Porf1Zc9VFF6qa0pihVvN/BNtnXA8EwkS5GOgRtoXE0rRCc5pAOSslgXcuMg8FYAG4&#10;ngOX0RDjoMmT4418l3cBzUaQeSZuL0ppDKgk1IpnTFda6RVVoOPIuvpWuqudqgk5QMCvzyqFViM2&#10;5mq2uGh4ZsY+6xM5h7Wqn7xkiCW5aayiHDHxFE5l4MQWLIgmjY9ZVcjHCpU3+n5G4MNFkTThxWOZ&#10;6YyiI3ZY1hVApk/Qq4YQ1A/0Qv1z8fBCBo780RLwelUXiZRzLka4Bduqt4BEDMx3hOQxmHMBmZ07&#10;bWbCsZaIYvy1XXR8F6ta+bp5mHbulbhQsi2nipOf1ZB3pgHQ9WfLT81fdEM4QhmdEy4ZucOi+jKD&#10;HaibzzUXdyr3JsD2lkxqF24IB8ajCc0ZywIOLqcVAC28gfCq6jKaoYvPGMVdX/j7UTHnFWT9q/gH&#10;1nlDp+1GX6v+9+HOOwVZnEdXT8MIotO2CjxZVT0ejqv3dOBqzjzKYUpyXDAdFGR5YvKl3pnxZAZS&#10;PFuamaPXChDKLZilU7l+Erb/AG91FJgYnA5fb8GdvvCeYM5yrRy76804pEGj4J+7VOOPevc3SDzV&#10;OMt4JhLrycY6lV8FEhQrdPDknbNsoTQaGXfm6wyo/gm7cXUYiuPVNbBy7sfwYYZ/T8H+nBdpAUFo&#10;MUX17qJqVyxDsquOxossMGVD9/uouajeHBNVuRmTAUZ9xhd3JaZ+LBbaST9mR2/ZOznETOLuu7Qd&#10;VGM9BqhGVeEQpjUYYKvan4UfFNGXctH+zqrHVQzhpOvBDB340TyBnIXbwRt/T2iVyPR1IeX73ZHB&#10;ucCEIzwehT/q/WWYmaOeiriS+Zo0cExaaUJorjAc+dUXuBxFclG3z6hbfkDSJ44/dbiTUnBuOKBD&#10;cS5L4sVLhxSMdFJ2ricU01xyQFrjI98FXk/q8FbpJoxwC3e6GEQ2TBANiz45L9OTNdzRtbvwCn1c&#10;adFlqnuoMYBjKiYcOJyC1rrxVojFmmoepVMuiz7QhrryVrdsvwcOOGLIUw4Fk7PhSXwU6AgBtXRs&#10;yZoxMoAYH8yWQ4w7NnihpzEwjx8qFPAerNDVAVNOeK0jjKGBnuHbVW3erXpT6qrGezLIiY0KJ7YF&#10;e+7RNuhnEZq5z6vHOVd1bCqcPTgHOSk3G3bhiKlPucaDR8ITbujvX8TjTxQylMa4+Cy7uCIAyhjP&#10;IIg66BjDL01yVpEg0tm2cq96tt/pijPxUH7c154NRGfTjho620fsy/V08mKBxPxnLJDE64viygTX&#10;v4INHfwR9LnpHNPtbjTmBkrW4MAGECVa0CDHVlIwyy1TiuXaq3DbuxcYcl+ojGavBVfTU8cS3Nce&#10;IVY17yq4nDVe59YnKizpmwOIRmWBZnfkUCWoRiIbHaoY8vqjdvYHTkxZC7PN5hWjZ9imbi5jh9k1&#10;GoRwyV1gfbgZetJ0Q+zQGVfuygUpwor7j/a7eZW7E5UijBS3cg+JEiGlzRHdhR4Z604KOL/QrxGj&#10;4FXTuYtXvW4ActacHRxeOkwU8gf12tLDVW/095h/wA1r4p2Dc3dPVznTVO04kXeKtuaHNSicBjge&#10;wXJ9aqvHrr+FWxoVufuJiiFtB9sk2PYJza7a+S8I7l08Vb7Q2ox1GSzuOLuJW244EFsBxKvoaGMI&#10;afFPGcU4q1ocSOLBDcCM2jSDxR27XwBAnJH0l27YLXJxgvT4M+rI0aHemi0yNa5d8IXamABqITbh&#10;FYeMCzqpttIljLZlkQThADikkAtx4LANzAhhKBJ9MhnbTBeqpODtAivmt22/nBd2Jz71XuTvUZcm&#10;QmsnlzT2weNRiIZCGcUqC2JVHP2xQujbeNA8QI7k+ZOTxpmhdaz9x24B/FXW+jLCMIOXmrbrpoIn&#10;V00UBjrFVtNpDccYQjbLNBYjVEExxdp15IsMu8OyODtTQMwWmPFbjuw8Mq5L6aChCraTiPTgJZbg&#10;WhqnuW+lSQCz1IT7csCC1V6fbh2KLI27Ta3McHVnp7gXK93eUJuu7SqZvxalFTaATSCs+NclQdtE&#10;McBwRLak+EFavlSMVdrxHBGu1sq4o2sBAuxZiQSA6YYd8MvLyIVvZ5TPLF+RQgAOA+cQoFfj0BZT&#10;H5c1lrnMdgreHMtqvbVmxL1CegxJHiy3Fn3d9cEQ/wDqr6niFg8u5wxhWgYOBhWHhS4uhmangvSx&#10;4uAqeU81+nL00jBXWs7NL6yVuObJxFvZy4WOX2WVszp2hW/qfTkHUY/mVFteB7kwbSJaq3MGeTBL&#10;tjzW30+lpd6aBCTLalEMPQI4iKIWm5hi9M6q71ZnLMyF9i9Zqp+1NFuca1YtDMgWpDdzyolmEUX2&#10;K9TPyA5Bbp5HVwnyl2EPE/krhUQbDSYzUtHOBljVeky+rjI61Tj0uxjNbTde1AYxVht9HIHCjL1N&#10;/q4YSt3ow9nmtzs/dgypFNHVtsv9JKHt4wQzYhAfpwcAB6oH0gPVg46dGVrtgdZVvolp6t24oHdg&#10;PRjWZXzfIbm/2wboL1kMRzhfOLS//OHF2V7ndccfJk9XmlIEFlmefQLLIahGB4iq5B51LT3olq33&#10;SDCi03bwYEDKq21xEs7cFodWoZdF4MOJaYwRp2iFLaa5J9KYsjnJMhB7iwYORq4gJ72Z64d2lV6Q&#10;QDgWM8FVgPE0ACttBHHzZT2wRDtw6sEcBGoCcZcJMCiObtzt4+aFs8wxyMquZ7OsMQcwHZinBrU5&#10;Z1K+jUxEcEGnqKBUk9g7JtHBZvDyRD1gRNUxbPGWNJWHnyUvVoecXTxwrrT6L6YPDrnih2ZQBh3q&#10;kkSIw9JAR5eH/Z7D/sT+arqx8l7O8pttGpceaFz+kYM9YR+Rz6m5MWT5YpxQ/hu7M7K3hb4T+Ahq&#10;trGPJdO0oRM+DSfJHIik1hbKAMScDtMvrKDHBsKOjbAYMIhsFGtRnRViqPDnVN0Qp9+aiFtNck2f&#10;eu/RUflnCfbzaWU7eLekyVH0wQ0w/JCvkdXWFWp6qVTXW95pjRZXDDjBXUU1RxplyK9OmbOreaOM&#10;cO9Q1eBonTW0OGbLtWiHP8l3v30VGXkmHX7KBQ9xhXNmynuy0R5ZZqSDjBpODrB3DUy6ITJcvhQO&#10;JQt4Pj6QWrxyV0uI+0f9gZxxiUNegmJRD6gjDAiFAjBqu+KAESXl2cE0RzzeEAKPidJOajEvacOD&#10;IPkTkZyQesv2KYVhsKdEc3BoSX4IS466RjyQher1cfFPUtGDYLy1oji31yderAd7wt3hR6KaYtXR&#10;l4fgwyDM7vSUeE8KOFuLRTKKGFbWh7BW+DjIkpyTrFZcIHB5OFfomyz1+y4GgzyTRQahgs4OQYcU&#10;ZwhusLLvAVttgIu6DIMicSRwgdqoY8YOLoNR4d+K6jVi8FBjJz46ldp0hkGL10pzRzPORR1aQ7jk&#10;8hqI5HSYATMM+mE+awfHicsUxu0gc3TPL5ROUq7CgjM4srfSXehI9JGP0QtfaAxzAwxU3czipjSO&#10;DBeerrcJ141W7lgqYTLYSjGOemSBMGYpiUOeGD5FO4khwcxCbKRqCwU1EFNVqtK6NMPktrl8C7ni&#10;64d8JyMOerpjy6PA816cJqG1pirrf9M98fhdn6djcnojy+qDKG2sz4TGOC7PlULTKeS8/ssxRqYx&#10;P4cvybuXbIriuKutNRWJeqyz1Gq5+NFt3OGDRUGJd19S3ciIbQS2Ce2cYXtk8sEO+nFV9XJ+YC8D&#10;mu1M0BTHonNcBoS2GCbjxqiX17MoPjxZAHDnWqzwyLaoAD096HOTxohaKGQmbhoaKpbtCF2WIxDP&#10;AKuJfpTOUK3PGHCeawbvPJTyiuq9IyFILYQofgxwQe4cBDwtOMOmNZqzLMvVyJrirbW89Ap6iuhY&#10;px6eH4FsQMslZbAubN3ecVtYf96NFXtk34Dj+EKa/g3f+aFv6u/RNiz0kzKzGHD8G+qmuU50Crdl&#10;OeSkgdD3BHCjy5XWQYVM4yTvNfKdVWPoZKDVjv0WGL9cCjT8qUW01bg2SwtFYPiynnqtMU1v5F8F&#10;lOnRM4jwGLLTVqKE33AUAN3rH8tEBGE65oMYeK8aLSnJ2YqDJqT34oW2n74NgvVuA5iVS1/+Je22&#10;eNBR0HmKprX4ERR/1Yq3CQwd2lYPm47z5IcQ0ZqgFZaZlonvW25+OMQJ1avVHdlJOmKsZjWjnhKu&#10;Ik05s7FBmLwf0wMXGSFavDywZnXotE6gtyUKuOYHcyc99Qraag46fVbfRhxUy3ISVtoOHmE3vbDl&#10;h+aameCfsVtuHbBkBuxPPVXzhbWX4ssLQWj7ow9K5mXWFonMY5oW40oa8l25hbW5fZaDTVU1bGiG&#10;3tkhaOS6dAKLc2H3d17ZLvlFFtoPOpdY1y8lIofMBbexdZdsM0LW4jMgp7X1GWRA81O52rTdGq2V&#10;fRgfomi3WyMF6QK9w4IxqDNOK/LNZccBgqPzWfOiLM74MZfFXnIicZkIFwMMWirqS88QAz1TiC7H&#10;LSiuOBboOKPVm1fFVG7HVoKt5/hAoPCWf7rHh5rbLm4d+TKSw7yKsR4rXGfBWn74FkzM1WEK4iGa&#10;S6Ee6lPJO2FHFHRkS1MkJeoIJGaO2tMVdGRFaU8lBwl3kNl5IycprFQSeUo/pGdeAQzMgfZHixo5&#10;kErd6Q5MtAyV04EN1T5DPQq63cLYbXkvA/ZPu9VMMnW5+f5q7njVtVN2WL1xRILUjXinp2iqclhS&#10;gxGiFv6XxOQkkhBn4VY/ZAi7/cip7c17B5VzUuKg5iEdrOZngzwuFMOKwaX+jIzwy4ptHPPRbfs+&#10;jHwU4jxNFoO+FHcaHija1HAmOitY1NXYc0KvjGKzHTBoTRyNdF7SZq/SUbeOOUJx7Yn6KobgXZAP&#10;3c3/AAO6s68SiB7S8a9sFW0cC2DQmJnKJwTYfdUzevNdUXppjl+FrwZyfvVotatYaaK4641k4oH0&#10;4Pgts5q2oqybQuKZ4iVoBky3ONufDBAXRmzvBZ2qvUZ75wdWnc9vgaHVWYW6GoZ6oYv45FRP5IMc&#10;yc+etUZgli2IAcK427Szkk963Gr5EMKwUfS+mY0A+i2s7as7yYVg9Mca1THd6HnJpLMEMsYzRO7A&#10;njCjPPwZD+gtRl5YoH206cQiwnPLkY0WUtmC2DLcLH2NmWeS/wBE5YycBwA7luAO0xo2Uq5hpqBz&#10;4pntoYl+3JOdcOgTdSJNcVEO/wBvopAJBNDFWlPrGuiIuG3ljpm6a4D7oADaMadsUGyaGDxgtuvo&#10;phSSgtDDxEHDgrbrrm5Q1ar8vorYu3dOAXusp2P4G2MRwwZk6O64PIBwjNXcRSRVyg7Xcoph+OAC&#10;M21Ge7g6PfnRAbvU7gCsUEIi0GrtWGdF3eGZaD81bddSHylTID6iRVWm2G73NVMNHdmgbjaHkDhk&#10;pg48Mz1TU0ejW5rabmwxxOAC/pJgwDmKr1A3YiuNVsyxnGaFbLrzVbe/HQKryc/TyXptfj3sOa3O&#10;05J/B/BbXpXNqwpu9j5xwW4XenN8dQuPpzwW3aTpAri5c5K3bJOTdxVwYiBSebHlgiGtaMmcqnei&#10;11eHDBHryQnrIHmndiPzRsgUnJkGLs4duaLVsBbUlbm5QOXYodsES7Y8k26omnOArTx5xkULrg+k&#10;Z0Xt3Gemp4L23Wvk7prjtqOugW47trlz4ujaXcxDScUItfgRccD2ot3sNldchHipm7PupiqPgRSl&#10;FWmJzVt3tt0DFXbrsXgPzPiqluDhqlFvM+KFxxeEDttNdBIZSLpq7ElhSEGlrKtElXEhqjNyK8KL&#10;5Lbb9rWOQZyEv4r57d0XEMDLtDq56CXnhh9E5pyB6lN3jWEWee7TxQNzB4pLK7Ic2aardOxw+pUe&#10;mOOuC9M4ZVzR5a0Xj9Vut9J0OYQkVYBszxQ3G0F4xcGar0n1Eh89AW7laxw8gq92eatFxtrlWnR1&#10;8ZtFuyXJ+tEQcOUu7BE145UELhlDx0V+h75Xm+mCdwLqH044JgSx0x5t+HHDnmojBmnhwWjD6VW+&#10;rR1DQEcyWoZbBgnA8T1f8AMDxaKSqaa01X351C93pOAtwyng6b08eWOv4azw5r8vBMcCA9DTNG+3&#10;YQeQ5P8A9nrllp+DVc+BdO8Yv3IUNVm9Kwmcd3BmVeaaMhXDNdmzRI08UPHn+M1xXbJeSA4xyqpc&#10;UavDBTJhm6nsyoHOEhnMEBYnv4FCGMTqMVkc56KQ3fzhMQ+hyerKm2nhrK6KvcrJyw/uUNrXKOX4&#10;duSDk7tPtijnj4rsF2lqocJ+yBMM4z8FkIx1xRmrYF6Ic/GqHkWeM0TIwj7/AIkhscHrxQjX7Ojw&#10;L0Iojy8EMKp/uvSCe7gvTPQJobOsZJ2d6DiPNMefOqDTubu/NVbzyEIcxlEVKOEw3DErloBNIQfE&#10;nFhg7p+GGOP4T+IJrxpwR5Ri0smfjBz0zQY3Adf1aKoxpLfmriNWHbwV8ODyfJTUmaE0ZkcaB21K&#10;HGeqbEEwSMgDJ7kXJOkZEIQ9XI8UH14wIldsfx3R7s8a9Ftee0lZcMea7lhWT9WTHC+lFMu+Qrqs&#10;LeLwKZrLKeZn7LN21T2jN5w0H0Ra7cdAaHMqoYmYyCo4zpxW07M2wjJE3Wt0o1WXDviiItwIr1fw&#10;VrzFX5BO20UugjgupzqJVtuUPmSdELroch2GBxdGcoiGVPy4jinxauWBjuWTRQkRhCuDAiM4fj4K&#10;lhs0OUMei4000BW4C6jAw9G9x+iPbV4X2wQFsGTm4aio+C3nDo1MUH1xBqMltINeGFG4yyYCcq45&#10;rdttOfESDXVDnz4FNnp9UGaFuej5YCg4hNA18JW3LhI5Lfj4LMY/R1NcKsBWAFz+yz1eZle43YPS&#10;VNO5qhS7vLDlip5fmhw804aW0oGWBrEljxU9uaf2MHb8kxhpoZxdY4M/ROQ8thEOvFz3q3FieTr0&#10;i3cMcJxZZN2ZVfKPupvlqszPw/ANyFeCHPxTie5sKqR4oWk6D6SUO1eKi7ajE40nE+Kencsh45un&#10;0nLN3Q54ToYWQjHXFcThwwVe2ak9Ifmrdcpbr9E7W7qY8aowS5HjWU4h+BWiPLVA6sDkgKdwRI+p&#10;pmMFWeGlVwphxp9VWD+QCJ7TICg8QwX0x5c0C+DNpgABRQKdqrI8fotr8IX6e5N1YRzT7tBHKE1e&#10;/vCu/tPXJBsi/jiq9XzQ7FsPwcU6/i3m3ep+qJgdsU7bcxyReo7Yp/6vwHbFa8uC17NRUbgj2iqr&#10;1KDEvjQdE+mWsrNscIMIc3bTvV3aoo6w7Q6y4HmZXutL6lHtTREvrQ01UH0lhQLqXPfRCpHdnDo3&#10;FiOzKcMmkZBAZeNVyMvyhlQNAIY8l1Pcyak8axgqQTTRPutyYVjDhxKIaY6CkhUmn2lNiKitVx7M&#10;i+naEbePJ6qxw9NK20dY3XmhL1ZDD06dFtd64MWUl+QqMlfa7sSzh3NGLK0abXrNR5okXPbyFeKj&#10;b/uPgGiC/kmZrtRiBrjit3p3vJAEarebm73bCqluPgUWcwHD/WiFtGmlXJldw7eCcCZfQaBG6MMz&#10;NQ6ej/Jk7F1zx0E+GK4cq4LdhnwDrqmIL4O9dHQzdocnMrcTwGBxQhhxrgupw3M2ip7NdF7h9Mc0&#10;2LwOaqG484b8BxCb9VNaOzodpEqSMTy0fJEGuECI81MwxjwVRa3KMpQAbA441TZUCEmHwgTWUYb1&#10;sH0wREQ/PkpA20I70DhaO81hVP5UCd+TFnXp7icZjxW7kCM+CPLwUue+vFT25pjmJeRVG3boTSup&#10;71tHaWEfVWiRIEBwieuRctVNtdrDx0oh45hDs+kocDrlVGRPULdw0bBG5iY/Tnw6oAWm7Tgu3BZt&#10;m2CrhB2wzuwOatbB8WyqoywGiYHF2YcWZHa7RSmOKtanqbOq3W3N/W8dCgOhFeKfaC01YhMbNuaI&#10;tdxOYB5p34voMwgSIEH6VxVo9NtWpwEpzwDVOYK4fk0aqrGKARnRSQcHfSZQeMBlwDoi1tK0Oaux&#10;phQYSmmGHdABKjLJmyZWxc5pSOitxfFwGVppuNc2urzVpq5kTjB8UbmFTB6BektPeQzhC0+3NnFX&#10;oqyPpnwW09AzRNVpLbvJd+eK2+2K6EVhMYwEV5IUfw4IWh+31XbNSOvgya0azGoZkPH9UiUOfV+0&#10;od9M3Ze2ww+MZr9Wdxbr2KxuxwCHAYDOU9c/BBEO3lCfCcuKFHr91ni48AtouFx73QpReqnLmU2H&#10;OuKM+08pLUWtdVZ0rJzTnHzhXat58kO3Nk22NC06L0xhGGXkoL4iGilVlbZwCL0LcIydXvQ1D5xK&#10;9P8Aw5dpWo5q21mcsDgGgyZUNtwaWFJX6GapjQ9V9M3jinrjUhsyja7Es9C0VYK2RuFHLPDkqy5s&#10;CwavimJLlmk4CpKFo4tEnOe3RGLYYW7BUVdj4q66peOAlij6gcauhNz0rGMKS3ljReq4tIYyMmpV&#10;OYJzwNJWVg4B3MuFbdcXtFRhSvRXWhg3peTXVABncqKW1LuVujAenEyxQf7nDFW2zuI8mgID2luO&#10;NI8luDEtoMGZlY+BxGstyRttFBAdxpFWdCrjHlWVAbizUov6ca1zotvpowB8R5K2uHXFXScH+kIY&#10;u6HGq3YPUdFb+qRvap0Xpuwh9cipnx6rYby2blxLzgtuA4AkEPK227fbP1QwqH4IVTMaPHdKjX80&#10;WFxF5ZmxxXKrea3B4Z2zjIurWyBPFmCv0A6shtj7fRNRsSgK3jA1MtTuW726Zzh9lG6AwlhmSUBa&#10;MjEvyQnhk2reCc+mO0omGIMYotbbqJEEtBVXJHphqlyrjtxJ817M4fvT2zn4aqy6rHp2CtNm0aSW&#10;eSGKvDerUhPdbcHGTGmOcokbtx+uYW4yHzpKocZaclMeHJWgN348F7WMfnmrjuLAgBxpmsNpfStJ&#10;+i9twwh+OCF5l8zOSbbPDxU1n6GiI/qJyqhbbn5YIwztTEYFen6ARJThsKU6q7tQVCYc3lZdcqjs&#10;Vw/JRW1/J0JkOPuVT1GORz78FbuIbLGTl916ZkCHyce1kNo1FxIxDnsFoxDSMUG9ujZh9V6GIZ8m&#10;wPZlZVyJ1+6zs7ErZcA2N+c8UNuPSmCGne4qrfeLnwwzcDzQt5jPiVvNzgOS5IOhhC621nJMUmkK&#10;26JDhmcEcVedz27DyfHmvlsF5FrO28YkS6vG57N0DlITuX+uLLX76qfa+cgh+SmhocGMeC9e3sKy&#10;WyQe5hkGYZH81c77oomxgd0TwTUBkDIcSPJbh0xaiqAxAEZBdXWOjdtVqOfev1V1FNSppTotNV1V&#10;s1eXbBZxJqRnyVoAFsOJmkjVAVeQKUxUNh1AzQ4Px1XcKuzZFG2w4gUwAgFXipd883ZSWwao1xUw&#10;1GwhOW0eRXBGdcKnMKKa4vgRwU4PFWfFOLaQZPino+K07+qz+vBXvy5xivaXq+lGAXYyvCiD4cea&#10;AdmfUFG1zXLVtzKQ3NGKa1W1h9qrorRqwpVdggBhiNRCbo3khzWb9qlU3cxPcqd9FMSxIhO7PzpC&#10;ZtEO/r+A5+CHPx/AZZf3M0oEcYilJQxcGOXFMKNxbOVbUTXuKEfdH+niOMFRcae52408FqG4Oyn2&#10;5Y50CPbp+HbHX8Hb8HpI1VY70G8c5ojHevBq6oe1w/GqArNYZ+KbJ5OZCt9OlM16Tach+a1asdVd&#10;N2nj2ZduX4DBH8/wI45ZQuvWi6/ZPbTmGLKGqCWyGqi1jNc8wjFwNcxVdpXv8eGStru+0TzXJl3Z&#10;VAVYxZ3ftyVvE5xjgvNPxHNbsRzqcUOD/gGnL7MnJcPpPQp6+cMh9JVWnSOKIiMXluCgiS8v7Rjk&#10;nFJYgV0Y17BERhiNfFCla80xkNN7Qei2hqVyFTCbdOefIZLaZ+yi3WDrknuFaElwHyRQpk2GhlYt&#10;onw7Cfw9POnKqb9Xd3p4cY+a8GocHdVkR9FTEU04ptzWODAphVZgivjnVcjSr8cUJ1q2M1WcSakL&#10;btBDR6i7VLLOHkogEYZVAzCFtC2LTjRaClXOrFOJmeAEOu846FCcbeFc0XiRyii8q9iu/CDSQtB1&#10;L4EcFuo3TWmiccCauuPkWElbWjPHNuKOPbJTxw81b/xfdGwO74y/9rKPaBpOiq7calMYbmD0Vskt&#10;NGGhTNcIamQovQ7B6PMrDc3Loq5I5PFMtFyOLAok15uChAHJnUbtuj08Fm/YMpD5ZKvioajBssJV&#10;Q3PwXZla3PJesv48AotfXJ9WT1oNXR4YMcXkp3A4VCHJ6cF6T51ybmoEZOaLbjybJgravPGGCufx&#10;5lioemeqgYCnBZ/TJd2lELqgvTqOhTEOCrf+JO/d9SqI9XktgrXbbTpmgAOh5o5Ur2xW78yKJ/bs&#10;56K3J+j1Rt2tuxOea7NKG1nwbjiteXVduiwxbTJiu3bivvgh483Q3SZ+horsifAfhN2g9L85Wn2q&#10;nOblqZoznV68Vc4apzTZ4/VfYcFBkP4LF5EnReng0wK4fkmNXVMaJ6eScIT3F+C5Pkv1dPVSiBty&#10;DOTBxU1HfKJe7X3ZIfT8Ao7c1H4Ujn3p6qBHZ6KjH64qapu5yzunNeuiMzqhDaZKh71n15KOWS/L&#10;OGUyX1Y8ByTbbROOdJK3OdGo/HuZT7xXypC5rRUjU8jMrr21Wb6nKURwnFUGknmyZ4rgu3imacl3&#10;CvgVz8MCV3nHitzxl2KlrZYYM+QXZlhzar5KAwuY8cF7fT2yR4QrdLg85FTR/CAVxBc5NxW60s9e&#10;LvC/SXL0t5wm9zDAHgWgLWKZGn5JzNrzwZOH2w7kPpJX9TBqXEgNDgNRQ+0nGheLiCforZb+mjPU&#10;Mhr45rAHsQnIapVv/h4q201bq9UD6YLMGYNKP6S786PCEVIzzmuiFoBMCS5YPkhjPlVlc0l6U1dA&#10;RECngcU3pOPpDd6zAbXFduDIi331guXqCVWJZx1+62bycXaWpmrYcT2HFbu9u3VAjbUuNDAZPj3f&#10;kg/XCOK9Pqu49KLrl5J69DBFFdPt4IPSeTwi+n1ore6j6Mvd6CeDDFynY6aRiSv7I6PrC2+q7PUq&#10;wQbWNObOubAyOLhW8lcJx7sSOCxTYgzTkv7XPINorYIZ3xNXJXbmoJuzDo7qaGOSGZ5yyY+rUeAA&#10;CoRPEEYLDHgmoxFforv1VVtMOH5INV+3mmvcEYzirvc2R+id+Ura434Yc/NHiZAx0QevTHPxR7Ya&#10;rp90724CnED1Dou1AYVTbHdk69xOJwLp9uIapkSsGFQPssAMhqj6duQw5hO0cnd3rkmjwwQiuvN2&#10;VzZs7vAV9ntJaXwE96G4zTEyUQ00YFiq688ws9G8ghV+eaAGfmmOFAQ3egBPajIVGjiYnuTDbBnI&#10;vNFblhQYsT5I9oW3Dyon6+fivTcMMjxLq667XAvGLIbq310zzzwVUZwg8NVjhQL80Mhj3LWaeSP6&#10;eR4CUMN5nWVgWjOqrXBpgdiopzhXZg9G7Cq0GQI5EJxhnWC1QsgXzyQo0bmbv/CrXca9tE+3R+5f&#10;qwlhkjnzD5Lbg5fUGlELca8Vu9Tdqyj7vPiEyttHA8CGQtBq61/tdm1Xp78tUP6s4QOz1TlLI2+l&#10;yce4MhgOzIjh3ZK6Rc8tPj4o20145Mg7A0pFIcVRBne+QjFADA00fNbcA/3W9xjBLDOSPJGm3aMB&#10;LZ/mqaa1o4Ra5sA2Tu/crmsJw4YtPmrs8MZGhRufezAE4MGZOLWOg/TyZF64GQDoGVtu4m4xMrQB&#10;gcKxKm4MIwY9FttM2cWxbxR3HYL2qzl8HRwtYVasiW8UxuI4knFtFvwfuxQFptrj4gDDVTdt1GhZ&#10;G4+osS2eIdduaY3RurV+i/WcZOULDs4wUgkhsWLZsEGi0gwwq9QDK9LHLxLokA2ucqYL9PT0mVd6&#10;3+vJXCrcxawZuKn20x5hW7SeUSq39yti4c/FkXHgXeF7h0P0T0fyqt1zP+ic81ufjn0hMF2qgG7O&#10;zLLq1IVMzDeIQu3YuMO5Huz5q69q2jRhRYlmNRLMWEq1yxAGcsGzUbtMzmqDtxTngJzhCHtzAxw4&#10;CV6Rj4apjblAfmSi/GrR4pvcRQMfGFaTSTOWCzajcqN3ShLAgXEEMXxAYKLTuJzxAxcVW7bccxqr&#10;SbGtfMeKjXqv6WEUOOfNbRE4cKsVcHxAjCK0xQbPiKVTZDPmyt3ODPeUxbGhYs7BA5Tsu0kreWHq&#10;pq70WrHHWq/tpjjqKI2xdVo4YnimgWNrGa2j8w1AEY2thlxTkYwi4p1bNe6cJfCiIGhvLQKlNTzw&#10;lWhqazkrThrxz+i7iDmrbQemmoTcJAhRXJDaJk4YuOzrfVsRUNiOKNx0OMMaOcECWtkTUUIKcM/9&#10;OBTWh3wAwwcrdbdDsK5sCFv9pF80iIcdE36tAQ+UcVZb7bePSFaLeGTPOK9TMMmfSvFOTi3TgrWN&#10;HzEgYoZUG0GFvOFHpTRAWB60M5hm8VuoSeEGjq877QdsEg1LAwV/IBue3dmau0+KuBunFnglDCGA&#10;zyEIdO5lGv5OvPTJQHPGaZIEMLRU1L5UX9LONavDHsEbhF4Lh+ECVk+LHDgjMYkd/Yq55cAtOCL+&#10;Ga4VOHNpU92SJIdyOOlVnNeU1Va9pQ25GoEshcJE8ROaqwpAirlWR6cu3MSsj9NMFoIfgMNVlFNN&#10;FElqmHOSxLwJqM36I3WncIn74oXfQDJQWNG04LLIGX+qOFMBm2Cx7Q7wnyyGBKHPLqAt/rBarMIx&#10;lPXADSodtUBGuhqXQxuzqTnCAcmnvDltU8UoRTCqk/XNceC0p9UeX0/HwVIppw/HKB2hduC59EK6&#10;+crtwLotorrX5OhubGvmm0ie5Td3fgOfgigdte5Dn4aoaygAc21iUZhuHNkY0yMrHi2ODL/wsBlJ&#10;ZGldPNEEwG7R3oT3ao+0U5t0RBybk+a7/t+HbgsvwY5NzqiPZIozUqvk1bsQo7ao4IyxdnQh6Q+m&#10;uq2+01yfF1/dlWua28i9XosLcMifwAOHHiuGH4btY46+CLDsy0081rEtGa1B76L86o1xL4/mrSD6&#10;q0ZemT5cfwYGvF2xWc8dFfOsBzUXPKHHI4GiGM1bx/BlHSfwHEYJqZORnWOiHOOMoHCASGfAAOeq&#10;7CBEotSKdw6I9xbVB2cMZkdUbK25j3U3BVh5jDCirjl9UbYrrWhd0OIzfkhLVjwohdb1cINl+EV8&#10;R+HXtC7ef4G0Z4tMog0j60X2xTTNXwADMQj6ToaQ2ScVcNge3JDG3TV8U7vxh+K0IejAtLFbg3t0&#10;47nU3RnDM6uIBowrjn+ao3bLDBMz4AuMMvovR6Gc0oK8laBaHZ6ybsQ6drS9K8XdCjMwMYUlE+m2&#10;A0BizklkJDu9IHVfWXdHCnWmCwf7+PerTqeBiZTYvJak1nNEmIyYQNeqPExDNUUQ8WZuITE20zBR&#10;9PqlAWsA0mDWKqp7BZcZxrK0pkKy/JbpbtC9JqxFBFMUO0umZ8BRAjB8WzdH9NIxzMlXPVojxQeM&#10;y+mQCA4+DIc/Bc+eZVTbyfmoPc0HHDHJHIHOIGal3xl5YNVds6IQzPwkor05uJbDJMC/c2P4Dp2d&#10;OTPPJG2feCzDivU1JwxhZSGliclpm36nwQzngJlihxKGQwngUDcSWcM35Ie7aNPCVXuXfzTd8ujb&#10;fHf4KaGlRX8O2aPLnr+FDlUEEZo+a92hhMT26pzx0zj8Lm860RHpuvJAHkn5ghXfpdo4VWv9ryEe&#10;Cd4/D+mX8nV1o01GZKMu7AxXDzQD++aOYoydz3wOPPBO+YZuMKrxh9V6gbjw70OuPOEzbuble7xn&#10;o6I4ZvBzRMYGjjJMC+Gh0RY7uU5VW0V4Fk8/2oaEeNFvlumi2ncHqMpzKp3o/wBIbEuMFcd1NGpT&#10;xVe5A0alDVduSdu2CGGcPyROPRAdqKtV6XbR+ayAcdiPwpKa7qbtF2yTqX0rTknKLxTDoj7ehxTE&#10;h5qwEYFH7UWFQhbhPGikmcBGslRRnoJ4rt4qkUGWagYMGWRw84wWeFcslkZjTRa5mHKaS9Pqqhmg&#10;84lO2QeOrITtHLjRfVR7oajdq/haLRk3YKRwwHQK18aeRWygOS+Pu6LdbJkRLUcx0V3/AA6VmhyQ&#10;ZpBYmKDTgmGoz7iiLbSbnck6SGZEXUJMCfGiL7Yb0ilMkbX2NTBsuxR+9Goaol/Uzy/KmCDE4vVy&#10;r3qGdiRJ80/ptaZhgJwXDWaYoT6MQ4GEI2GsHUym1rpV+iAbOa6S6L17wUNwOk/VbBVbWw9POVsF&#10;csxRN24ojZlAl1tJYV1NM+CDGjyZHRYyKPRpC29OjNKe2baxnQdgtvWr8OwTPqHYwalMSY0rK93L&#10;NNy5ZIhxjhlBZEYTiJXmGryPcFtwxFIZ3TFmBxzbBXB3smBm/LVkA4wiX6eaczgeeKo768NEA2b9&#10;asg/XxTbSDm9dU4BuLVprgsNrJmjjoyd44SJTPJzHkJTMDZUln41K3fqeuQW0j2NShdHkKZrAyxI&#10;xDuICrmt2GeNKpxmY+yJiQAhcWGYnPVB5EsIHRQPBmogzusBn9gsur8F07Oq9snC1w80aYE4Uwhd&#10;qM7Id3LRSBuzPGpTTqW+iJqDTBVPENGNURoGIA4J3ieuitevamK9VHxYNFUbi5gZZZhHV+QIorvo&#10;2FJRd9obq7p8JFcuKxXp605Sv02trIWXIyQWq6IEZnSrFWnEgtrKk+kHyiiDZY6N+Fz+6fHyVzbb&#10;iYLvhgE/Bujkr08ASe4NqrroPoYzSMguz6L+7k3aq7GkK0vAMBu2CNHrNIGLq7OZQuHuy7k49OLI&#10;CtzNjTGqe07TWg4SpkBjVu5XdGr+kSoy04awuWjTKtYbhm/eVHVdvBCWEilcdVaDDNBmU5E1PkVh&#10;xVMZwbgE3D6Yr7Hiqo4MnFGApg+KO0Y9gHQbF9KJrX3Eq3/h6Yp2ZsHg9fFPGDRhg3eg9JbwVztr&#10;iZ4KJlsU/urOILJiz1xY4tNE59LNViAubHCeC9Nebs2io9+D+DIbt4LipPKFP58FqxxxoGTQN8th&#10;nQOuOh4K/TbUMZHkt02njg+au/1ZZirq3ddYT0nt+aONtMMA5T3Vy+xVGqavGLENqjlg1Gydf6QJ&#10;BxMVVfXhgRnkhk79YAhN1rTGF9Z4laN7i+jJxXxGTIbr7iHHcaIB8ThWZRLZecLC64YsOmmjJ5tG&#10;IMYCrotthtJrCYGOtUATXVmnFkRuuPJu6Fn3lDbDu+PcU/tfVuLL2kdsYW227OCfAhMz93Gq7k27&#10;1DkVtz5GERwfpknTEfdTXR5HBekep420rAj8MtQHdbRdpjm1UCSwADaOBcgXFAQz8MFqaBNQdMcU&#10;GPTp0Qe3jd3ggFTb6ofpkmNp7SZQPpfHCMgQnNvqwGWBZC2La5TOiIDXcHiJoEbRlQa+KG4Cprrm&#10;ydzxZNiKZNVCHQYRgzc2U0y/P6Ld+ogfSOKfdy4jxQk3YNTCJQuypp5oYBveAaZBbaCgCGU6UDV7&#10;kZwqzle5rX4UzdfTmvca+yKiq/qGMUDvirg22IwccvNFmHaVbwmim1hhNcC7Lcww+iBxhz3gps2/&#10;MJ+z0Ze63bxW72g5y+UnvRcW8whxe56tTwWsDTgj6ZjTiiRVuHIr9ArwMMHEKwNbjnkSAiAbXE3i&#10;YHBlbvtmpGOVQmuc0NSGHAosADEckf6aZ0EdnQutc3HzDmQrfbiW59qqdpBi9C5/TbT42x0CtDeo&#10;cZhUgMWwzVoaameQnLVEACvnVG/cLQCJkVNAr/it+WRZ1lizhfLdu/X8z1cgsRQK/wBX2ZsmUS7z&#10;Xqq92XBOeLx3L0kGMK0zKbaZwcO6tF1pBAZ9KZwhbd6rdM3eH8Vb7rZykjAB1dvo5atH0Tah+ebK&#10;mLFyPJCbbqyztHAJzWvLBbjlq3bFHHux5IYAPm7KOVZQBJ8GZaCBrmiSP6hzaiPYdA6ZuMHguGJD&#10;GeKMF4jQFHuFBIkvinqUW0R5KnCagnAhADVmpJZlrBcdMEavxnVUisdAEOb18Fg+DgGolYnHLQKK&#10;+IGiDtzegMwqxlQxgmaOPcyrzYfVY6x3L3bcZDvFIRL4O2lWQH6cqsn7Pkym24O8uY5lCBwBMaz+&#10;DiL9c/x6Ls7Lij3ozlEOg+vNMI/Ec/BM2cutjd9Me0rl5oNqwPGU4BaCXERAdY8B9ENzOa8WcQg0&#10;sxf6sjygdKoz24hZGg5pjlOFCFcPdTDmtun3op7x4r7LXtRduK7cE6O0vdDYECkOicI78U74dp/D&#10;22yBgzjhDoc/FaMfLFcaw+FFhJwFeSjHsytADdun4W6upAcHu1bmnyCY46z0UgPhGHJBq4uDUYBS&#10;a6d7phw4diEaHKVbF23hKLdhoy781wZq5YK6m7EaiMVe8s0iGdlb/wAXOWCtjP8AJeS9h7cl7J0g&#10;04fhQnh3BNhD85TSSTBH1R45Zsn9rwcK0a3orW3XUBwJ5YZuuDRzT0bQnmg1c8BEkrKZNP0puHTm&#10;s+ojiEGw58a80IB1Ac8eqq/INzyW7Fu7Q/j6vTm+A/BhHSccVov7sfNYnAuevetBTHBB6hjMhmop&#10;PCh7+9PqfCqh8emCtYbragMaDRVnpTBbYjHM6DNSD/yzOuDKoHGBwZM+B/TdwUYaTPFXE0YNJesP&#10;3IkcACM8XFVezOW7qRCppUYVxU4fJzgY8VFZacHliEw1ZqZN9V0kdFLvWKjjRWgXajTIfkm61nku&#10;Oc0XjhwUVwyMZBf09IbNM+cMzqgzqONFHXxlRD1g0Ens6bEB5xO3DRAPa3/CfJAHKlES+WGdV28U&#10;11RXDsUH14awruFc2LOnI9M1P0QB1kcMuiZojisGv6urbuYwbomPttBOvBbRxJ1fALQDuC/MxwKf&#10;tNIRUUZ8OZ/BzL93ggfRg/ufischAGODJ8IrxKHl14rAWGDHRlGh9DLn2lDn2hSJwrzQjjJwwXbJ&#10;O7w2WtOanvHivNlM5YYFF2BjV8ytKUT4I8uw/B/otcFTtlKp3qKMWalNFt9U1iZwqgxuIn8gAoqo&#10;7ZrQ4pxc3IPpCfB5+qBAwz5MqcfwBYepnd64rGfo7puQ07ELA884wRuzatasJOCPp4wG5L1DV6nI&#10;0VWGHp1V9oZwHb81tFzcqdFj0GX4Vwox5o4k5p4zegZmpmotyh+TyiZB1bhjgrp4/wDddMCad1Ku&#10;iaN5piG1+yp3qgzklekSKzTIii3e05zyKLaYz0dfnRULZtg0J3jCOtFTPHSsJmIHEmQc8kcaeGCA&#10;t23LdJtx6NTijy8FHt8eSI6cF2pRde9GCaAzzW0FgHYtQsnxDfZOcBqUG9Ml8H6K65ziMRGEBRyr&#10;5rhyXaTop164L60rRkwrNAUdGlmPehF27sIR59+qfFZ/aqtFS7cMqrXewnDMFN0bwVnup5YfhJY4&#10;nLQOrbWp2otvptJNK00X0W2P72jUU80Ky4MRQ5JngfJDS+GCsfV344F8kDbuEwO9ReGNGcniVZbU&#10;tTFzqUYupgK1h1n2oFTHhjSE5Gn6qUTNXWNRmjcxq+MsZC+PdMnuOvaiuuYuS5YschKoZLiBWKqz&#10;b93bXmqzWsp8J4HTTBbv0t3ojPA11VxgwBE5go/6e6sK2tuoyoVyz70eXHkgMdIxaDxTfpfiYybR&#10;W+jj27MgLXeHfPF/su3NEvFdMSaIQ7y4+ngmuxYUIjVE5AvTOj/huZ37AwiGOhoxMdnQ1417BAY8&#10;DR1b7oc8G4I2vRmxLqwj9YGrgCaZZq20WmAXnQKk8vD6IR+o6ZZokUg90JjNvPintikeqYV3qnLy&#10;CJuwq06QnMmrYcFpI+iZ+JGPBaC93x1HegeHBxElPWYxBB1CPX8GbbXnxXqDTnpDsqHqrhgegaHL&#10;I7W78asjTi4wpRXUFP8AU6jsEW06sraH64KFr9F2dWx/Vjo67cUbvb3sOfmuEt9/w3bQ2TR0VJ0r&#10;1QOqtIurlrkvUTr+Sm6ssGcEYLaYtmjUpKropcQJPHIodOCt9O5q411Q92PNbtZy5Kpplae3Vbnt&#10;auDdEwg0T5zWkMrbjI2mXC26HHxZQcQ5FYnDmmzalD2lZTr1CdujialW6++e78lht73C9WFGHiCv&#10;pkclXPxWZ/Nqqniar0xQ0+qa33dsULWFt2GWZV3ptjAZHxW4gFvNbt+63uqnHXhmrSG1yIW2aOOC&#10;2/Wv4AT2yOS6PnMLIdxyqoApl4Kr/fDzRacc+NENskPVy7I2xjTFAq21zbVqmuqe2ArfU+zhXh9k&#10;aNi9F7/AVzVpIiXIq/AL1j9etWqUDbbuuzF7FhoByXt9V4zdgS4U4co1VwPurXkT4IGXmmT/AFVY&#10;8ZoOSZoGFWGvcuvfktsVqTgYfgrC2Myc4hYifRGmei9YNDjbXAKsNO3blQvogQSz5atxZDbtaXej&#10;kQ6Jvu272HEUAj6rvvBxlzwVt0i0tAcsSGnlojtbaMYZ8RDOpuIYS7jwUicsAM1baKtMAAsJI6K+&#10;oaSKV4LAHB0ZuymcJogRImC51RLOHkRnKGencVcQbmc1D0y17BCSzjnlKGrjDLRSBYYY5kw63j25&#10;ueNTwQ11nn0W5nN5evWM1dbaebuVacWeDkmaePKq9vKldIXptOJenHkmA4/fFNddd0PKCu1FJ7Yo&#10;Pr5YrM1bBVPD8vwt9XCa5pt0ZYLb6ubTzCoCadiv0zl9UQ1cOFU1uGsCchVAyQ+uBqhbaz0Z6cUO&#10;1apwPU2mGSG59eVXVs8fr5rcLYgNq2Co06Hh9F7Y7tKK3tTFe1i5zDnlhwT+2pwc4zhogaOwijDF&#10;zK21FQixA0kUh2QPEcphke/6IHBqZy0ptFu8MCTQSvbcBB/MFf1cKq53xZumKj2u2sCk8VbBc9Rg&#10;q5ChoiJ3Q1CKuyr0A81vlxw4FkxDjRjXPROC8zjzhAms93bJG2kV/Jf1Z+blUqNB1QAzwGUrN2pS&#10;uStPEGC5yZOx2di7Oi12Qqe9WvcNKOGxTtGrYRIQt4zjoyuYvhuH1Qx8skWI3DiajRQJGVDDsExi&#10;OGpBKf3PhLZsSVXa1Q5HuETiiSBxL5xgq7TQniXZkDxg9xJVlPcX7qumgyJBwKkvGszorjcSbamo&#10;7mZWC3Gc3YKyMQTPEsvUWeuwvqKysiNIoIYr5Lj8nssDu7VEUnNfN8Y+QMb3fCWN0eS+U7n9baQY&#10;nwWst+Y5LoXHBU8wnANKN3Qn7o72w5K/1ZQ7ijlvsgHjJ/E80Hcl2YV0XpufWvIkJ/RytqAMgsr/&#10;AAcQXW7xy1W5nxd8Rin89UHJ3ZPkgO59Ee1QnfrqueubKkYzpqrt3pqz51aEzwxd2pq6rq80QyRJ&#10;y7sBC8s5WNBGUN2hGwF6CAGzMDzCxpi4qcUHH0j81l3TizrvaRxopZ8zkjAluFJp5LPFnZ3/ADVu&#10;0u4ctIzdqcEXD2lhwelfop+mLsCgCGGP5raQ74NkIZk7B2DdGQIjqvDgoLnpi6a1z3lhwTv3aaFO&#10;BTEB8FbblT6yhuf7Ystt/wD3hnqBxXp9WTY/h27l2zWZywXaFVZYu78lm3R0cJ5d34WsJManJDiP&#10;FV4wnukcxPFN21VvAd4VpcP6amIpTkhgSQOBzPNGAQ7HCOSe2vSgzWceOCDU5PH2RzicmOCtEbtY&#10;OR/Cnaq8FVaIZSpZ+hrmVae06r0+08mc4LWvfiqdnQflrgmNAW1YDVDswaFb7RgK05KBPgMpQ5xn&#10;ohp9VRkAMex/CqeLhu6Mc6LsyHSkk8loe9ZeKqemK56jCEeJ7irvE+DHNbRU0ZWitaVYGOzrcCzx&#10;ENkUwaKmtQ7LaI4AF20X9uoA5FeS9J25sHE6HuThobm5ZO79slo4OnNWuBr0TDJ+SFMYkS/aieoL&#10;mZwVnJtfUaHkhyfm4XpLHEvV6VQYDDCOARteI76jXEq2dpqWZqTh4L82jVPa7TlUahP6bRFHaIf1&#10;Kjd+jK36afh2y/Dbhl3Kvbktwwbm2i9OeVIgygaNRnpxCwf6BsFddTdja88Cv7QCHOT4csFa3Qnk&#10;KruDTJGi+r44shTaTWaPlmyq05GWGau3n0saiMwGV23KWamIVrHEnRlmiTl1yorf+KOjo2y7iMAG&#10;nsyPKnUwKrGjFUkcxxTCvBm1Dq6KNg3VldbjQnGnai2sAHI6VYDyQL8swVttAng2unBMWchsq0Qe&#10;uvEq3Jy+HQoj/wBf4Q6ED81TPHuV1pfBsI1TvL1pqmxFCZ7whdbucDuHBT7gA/SNVTTsFAxJyw1T&#10;PlIxHAL9M5S8L3ZZkTh91uin5sv9bLPTXkvv4p+x4Lg5/BtrdG7l6saT9EV+q23ixMY4I4Mce5PO&#10;OYnGSm0xoCYlb3DmMY4ISPXiDlQAL+lz38V/f3HHBU3UnVlAfpmh2ECn4dnUhuH0X6R0VeFfx/8A&#10;dfbnVfRHKc6K6csDjkhzKMA0PcgB7pZqwGVNOSHZhwVwDYC3gFsIFwy/7AOn3RNKfn+G1855vJ6o&#10;SXx7BNyVuIw5rETh5J/s5qq6Y8gg/Ht3pubjAahV8yME263GhyLuSoJeKIv/AMMEiQmxq7dyby51&#10;Vt2b0gSvscU4NGPfEInGjxUrnXnVVpU4K6rkd/aVWcmKNzxXXtzXeNVZ6hrMuXCd6VmZEVleTE6K&#10;ev2W3n9m4r9LCJoeCoOnf91IFfJTbxx8TmjcHDAuWwWmFPBe7xQ50xnFMaaOSn74w1W7Xw4LQINB&#10;8sHXq9X0Gap6dKcF56La7EYYZyVP/FQ1y+yr110XPXhRZB8tEa41zyC5B6ZaquL6Ngg/bJFzQdQa&#10;CFhwzmVi7UnKi7c4Cp1B+qGvQMuHaF1WAGAMRkyc1zDjTBXU08ldj5RVBvU4+6cg5Ummq8W0zCFu&#10;3F8jmXP0W8F3JIg8j2/K+6gZhOOo6J3A5VXxxQZM3pZOS1H8wneMnwfwVXPhoiWapJzbgg9e4PWU&#10;IzxGeCDzkWEUhbcB8mBLUd1bHp/0Lb7atSE0uc+Dp7ve3RldSkyzTC2nUloY0CfSPz81P5yyt7fq&#10;KMAionTBC07pufV6fdBqYuWhk3pxAc96zTfqaqp0KofEHorWh9ZGACmnZnaq9I9JwMjkyYCOPJAt&#10;9VcMJbAuSmNO0qTxcjCaoCcfqQnGGmBklbsxmXOitDMQ5zejl0GyxOGrIW8cqM6L0404MsmRa6tc&#10;ardtuc5SrXNp7MtvptPbJVu5twom/Tk/KAVWXeDqrqMwDYxKrpwKBLz5GEX3YUOeKq33X0/DV2XG&#10;ei068QiNA9Hd3WTcXhGuDeK7du9HscHoiw1adIT2iBGD6haoYc16e7JdsEOA/Cp5YKj205tQJjwY&#10;JrTEU7nBU54PJowRHt9LHxoh1aoK9Vo3P2grb9SK0DJy7ippNV6rZpSGzLKKmMOULPi/F2RcEWvm&#10;2oLcpT0uOMueZUs2XfKE+MuvdujwzVGtk88hir3GZ9Hh0dA3aiH5xKa0MRFMBMVqrSS9p0xbEdyo&#10;drfcK2270yRrxU/dCjNzKe0i59I7ldOfbyTtpwXaF7i5NDSmXmrtumGDSg1N4rmyutFpzDxwQt9v&#10;UhQ2MRnitvfQVRd+1PorrT2BzWopWRhKaG5vwlXPA8JwRBcO4mtHVtu7Yw+oWA9euOaEN4J645oj&#10;d6aPoV7TauDcFhtaKNFEN2NYB6LdddaW1QxIphoZRi4954ysB1akIcgQ3keCuJy4CXbvzWWc0ylf&#10;HPk1MFLTU4EjPyXp2zWOlFNu0VaSxKo0w1M3hVa7oOuaFoNwpGI0L+a2h3xdng9oTgU/MhCRlG3o&#10;qvWRXh0qnkkvjhxQitGP9NXBaFtfA1PKhRm23MDGMGQt6F+jq4sNrQ7zr2zVLQAY4DoF69a6FnKu&#10;1g6hqKpJDYs4MQhheHFXBiT1RZ7bqNIYvqiwiMfFqqgk1wyYIW9RM4KhY6yCYjisrByPBW7R6YfT&#10;XJDMZNhpgmaW5Nit2gH1JWXbBYW4Uh81bJF3HDgUy+Th9aLJq4c13BOKdz8VMFMDOrnDH8G8/BYc&#10;j+ayI/Tni8qNw0kNpCB3HvnFeozrmTUoccjjARAuktHg6G4ggM2p6o3GprOS/SBkIpqrY2ikgVNV&#10;U/eohWwIxee9O3pw+pKYHuwoymtTIfBxCtawgv7pzVttwevN6wiADTprK/tzeHpgv0jHINomutFu&#10;OYiMUW7SVPpt4DGr4pv+/ITt3s/BuCGRaNHoh4/ZTh3zQJ/BeniR2nmvaM4Hku7BqyITsc75HFg6&#10;bMNkAKPGi3Y0nU6LXV+JhCMBy7YoOwJ49XUgNoI56oOKXdXXqr/Qa0U+nXjgFaX8MeSjb3rY+NMM&#10;0XiXET0W264nhrRQc1uuhte9E4YfRMI5HBACXB7wrGuo7bsIYEr1XcnDjCivDiyZBpIy807sY10w&#10;8oQ9Ok1gO/1UW+lhgRylbB6czhorpq4wraY7FW7XbPADgmMcwtpHHUar+kTgTWmSDRbm8zSqhmmM&#10;p1U+2QGILgDIL5rbfkttaySRjQBfKf3HG/MHqVdkOIdzIJK60mtFXBsZcZrpOEivBAuI44kYq1rX&#10;B50p9IURQYOWqXQG6429Oq3M/wBaMShm1Bhm74L0k8MKYIO++ActE2H1iCuc8QqzTJlOPkVx0TvP&#10;uatRRUbJprOC2uxypjmv00piES8xXBiIYQmAvaX5yyFJGnRVzkcE/m1EZ6cXpC4As+dMVba/HGuI&#10;b6INplOUhUy7lTKswExn7FvyWGRP5oRTItVU76q7D60Oq2sAM9Kiioz50yhRxgzMIEvLtVxHmuz8&#10;EF4yPNPiptcVajZ0yXOrzwZN7nxZtGR5eCZNbcduVBOHesm/EU850KflnhVduFF5vyRjFoK6o8uz&#10;LH8NuJedDED8BxHiimfXmEG7+pDoTHm+SE54lx6TmmG3YaYuQJJK2u+j1BOP5qmeMiNFTAeNA6r+&#10;a7VXby/7AZhaHwyRMbezKA/gSMiqR31Qd4x5loH4ZS3cj6q8sMEKPpSmSuD52064oflgs8xRRWn5&#10;hPDDpm6o2vHtKyfHwlF4pAo7q20CBrXIrkoe368F6rWrjTqia8DlFJUh/BcssipJ5LbxjHJ1k/UN&#10;mmMt6iT0UYmrdAoDOH0kadFlzowZ195yWmOejIXvjRjlJU6CeGJX1dkGq5z0QbXABM+FWpOSIPMx&#10;MdghachR3YnH8lWRSJbAuvzfhITFuGDA4ImRUDPosmbqHCY5wA8g4FNtfGCQC1UdwxwIduSO2nAl&#10;3kKcccHwKwfKfx6dmQh+7qULccoxle8V8BEhMC5zb6rjj3LxbyXpLVbDBDdbWPzdA1d2jTIqpbKp&#10;6lcaNxBDL0nbcziWeRMJjcbRjTcGVs7j31iFbeBbdaJd31VoiXoz0EI+vH3MGyATve1GeM4W2Q7+&#10;/JpiPBXTt78WxRAu/MZNirA+pfudRVsuYr2lcC/ECKo7qDyxT2l82A41KtzYsAYY4SnyjMHVbAdu&#10;kvl2CyHlg7VRjKvSEGpxmYot/pbLk0DvRfI6MUxNW5Rqm3HqCIyeie1uuGrIR3HnOip9TnVDtLyV&#10;TDPDFDV+QxUu7Q7dzQqCGFMc+SGvRmX93XohxHiqMRH0/Bvorbf0yjy8VpRtMipe21+QV/8ATFOB&#10;yT7R1maFV7ggGD8itfHWVcLsXODRl5Km6Gk0xIon2nbjMu8UHNVusYZzDhyqtXbNcahG2YI8foi7&#10;Zwz4PTt3/gO3FUO58y6kd/0Xbx/H9WytJpT7L0h8sl5T3I4O3KShpj9gmna+BNWyQNC7EVDtln+F&#10;v+rJ+5ZNz1KG1w9exX0T8mPFl/WOxML0i1vPkiaCPayD9G1QxHPqq4Yj8bPzxyR9I5eau4vTvUzX&#10;XFljj6cih7mZe3IucuajHFsjA5phiCU4bg9Gx7kMA5xD5Kok40EVTuCeNc1JHAnRZ6vaBwqm5Y0X&#10;PTNdmUjqdEzYV+qPd+f4YcGjkjeGMkVc0hek9w4IesBzH3VwwLF5AuIFCmPtFcWiF3vNVTLHvVwe&#10;Z0aXTCpMGrK2y1i+lWMq66zOjY4piHL1jSv4ZcyVaSWeoZYg65/REEYyX4MnfybFbZYnvBxdOe4f&#10;VHWW55rKWDUzwVTShYY1TQ2eKFQW4ucmTz2rK8aP+FxmH+yJtjgeLqci2b0X300XaVFWywrj2lUa&#10;YjAcE5nB2yP3W2uGhfAvxXqY4YjxXpjyATEfd8lbTF8oILr0vvZ8B0+qa7B9IyhVGufMoF3GeT4C&#10;tEQ0HB2xqgbhLHWkYqWjKIJoyJ7ZLbcxBo+k4LhhgRzTu7aAEFZcAhaw2sdXJzRz7Sy/SbwOuVZW&#10;b+LVTzufxQ8as8KWtxZpnNbSMgdMq481EY0wpKk8K86easxaRDDRVpgqvQeRcdV6XBxOsvyR9L0w&#10;twxVlzWmpKu1fg1OKIfL81kMfooLxSH7lTQ0btmmOUZsE3tD1xGqB14Gcwhg89KkBNL4ZHgyqteq&#10;3DlzQto7VwxIIVoqAQGAksO2CDC23ItNWFURF0DENmKoMBaNKlhK1xO7FM0uGnGiwadZ4LaeVOkr&#10;Waeap6X0fiqseBx1WQ7Qo2iyWyduq9OofGsJjg454wFweCeRC2k54YcFSvZwUWiDg/cnHMfYK705&#10;d+q0MPgShaYkgfZeSnop7mgZr03RViRTivd7GDeS7NPBXguznAP7V6BB4h2pBTYUzhbeW6yOh7k2&#10;eBBHKUBGPE8EdtIbOuiIFIrOC1elMHRufHnzdPafT2ZBpLNq3JbYBeM3pQKLcJw7clbtePqwftkh&#10;niZjgUPVsfAnFqAc09tx3AdSPoh6pmg+i2k+kU5y8eCaj6mgLApopR56qM/0MGij1UX54YVnwW4H&#10;bQF3pg6Ic4PHcrsYFWqzKegaOZW4s/BuLFXPudragnx1UtTvfXzW7dNekkz0qrXrL88k7k2zyaqB&#10;j6q7gHrxlAdo0W4tUxwEu6iZ44K3aYqNHKnDk8QmO050depxWs9Sj7dcKH9RQgwBny+qfAyRVpcp&#10;rRtqcORNUz5zJqm/VJrVi0I2s1riZhPDiS/jCDY9qKbj3AZJ6PDZFNaWtn8Cz9W8UAMUztca1JnF&#10;enofotIGacYHXGEfTaKifCE2D1h+2Cvfbt5ZPCxwV3p7oo9U36dJFELYtHB+B7UXqfBsORRMjAPq&#10;reHkyOHFvBbjLmTBkQYCf02nByxIJ5I4ULCQfFbQzsXDxViyb9L8Iq79y2n796tcez0mKMZZWja9&#10;fy5oe1ziH/8AEEx5M+MmnFBhc+EQcx3oD6uYbBW0zcuOiLYN+SutIauMBixZQOTjpCYjicI4Jv1Y&#10;ZU6oh5J7UQ3dDDDgobbXoHTbtBLdGosRa5MiXEQFa3po3KHcIgORrwxRst9TkeK18k+EfV2qhcWB&#10;F3GVbsDfaqr+aPHvdPjHMvQgIZRxfGqfEcKDXGdFgR0RFDD/AJo/lhLL7tKAajiqbN3msLTU6Mjd&#10;6catKbHHSa9+CJ3ephqTjQrItIee1F6dK64Bk1XwarSmFSeowZBqUzqt7Tk9dVD+/A4PVWjnw4oB&#10;xwI5+SBHtcd9dqFsm3dRMfSC3NsF7uBYOJdO7kxTLI45K0vB5EfVWmkDHHFk4O62jy9ckx3GT9Sp&#10;zTiKlUjIvTAOVrOYxwhE26fQQU9rti9ciHTl2cDf+XRXOzFjmRz8V+onIw5yAllS92mck7UvwemD&#10;MvT6a07cELbS130ojHqikUgUV1wx/KVb/qGFYot7wSxBcayy2vRgIkGmCcXQdZ4uu2SeCX1lzhim&#10;tuLwKPHFXuRcwcuGMl1uDmvPFUc4/ZNbwrhUhZ0AMy2C9u0BiWc4y4M6poF2PADELbumYZu+5c5D&#10;pxyPerdtmmA69ytDvjUY4B1rXN8MV/Q8f0tzW4iBUzDwDqrGO0a1rqscciNEcmJuxyAd1ia/Zlth&#10;onAQ2Cvve0nYxt+Qcwzcl8o/c9wEFhQBieUr5HvDZnJgO0rOvKWhlXXHGVoMZzTnk+E1UY8FVtSO&#10;+Fww4B1bfY+HfRZWA8WdbXDOXJp1UBwdW8eaLhpHhkma7d554fVZyy7MyFNcuaE+HGVYBwD9Q654&#10;S+Syt3cl6S7sTDzl2C7yTUueS2njFIGK9DNjIjg65s1MVjnUOVyZ+cphr3mgZbNrEmv2RhjhN04m&#10;OaieEjVuqAfo5MBsENeIOajyh8E/F/JvwcB3bIBhgx70Xq0ZxNFo/E5VQ254sD0MK3GpocEc4Ycs&#10;E014ldj3Lw6arY1HbkcQv2/05itH7QotypXic1sttFe9qAFQu1UO0/jwzyfvWZ7UWWHYrTXwX6e5&#10;W8/JHl1x/AgFjiWdsaJrhJzafwgMPquh45iOf4baMW8odf8ADbEs6c3U+sttXro3QUeELRyHdKJe&#10;jDPkFddvfk1VXHiu0rtn+HZ0WrD7SaIMD0KI23ZOfAqz0+p+UZ4yjxNFtD6vQ80LdvksO2iYFtC2&#10;IZOPY1cDOKgOG7SvbjH2WD5MYzKdO4txAGRXpIrmWzqFhIqK1YF/w2vjXA4rc+UFx3pq+X4Xf8KJ&#10;xjlLQqvTB44pgAcT1gr0mcYPeydzjhmVV/y804kBgDIfOENrsw3VauLyhhroNEY/UY7k4DyIw5pu&#10;jobhY4bIPhPcon7oW0yx0afNHlpjiVbBgeULdjUxQgvIV1jUu6YhxqofHB+cqmZq7scFRg9ZjNPD&#10;ip84TS2RqdZTi2eIpSqMu4pkXwXuGdDQh3dbWdseJhd1BDlemvLtRduSPEeKBn0eLsvU9risg5I7&#10;eOKFbWfSolG2YPaEMxnVVzpSJd1x0Hcg+4vMvPFflXIr6t3pjDkwPp5oXQJy5x+arFWgv0XJ83mE&#10;X46QFDM2aI1EU4ELcRi4Yhzlk7J2pD8DK9FxOOBxwTWhjdjOAOHVG303Tg8ue1XUR/3SCTUITo00&#10;bRTi2fn5L+jX3EF81bg27k6LHKIw4I+nJ6GiZpaM+i0fn1QIxzaDwW6niwxWD4fZk01EYu2CGU8a&#10;MowdjgQ2qzypHJXeiNNBVkM2GHeiHYDxX6HGIbnVDGXcFpejoHs/FYVyHeAgRiRkgRSU4xWQA1JV&#10;3u0w49gt0VMa1R5Du/D9XX00UiTiR5L6iiijGc+R1R5d4TvtodTouOgrgIXpo9TMs0OrRFIH0zRI&#10;eIZz+aPp1YUAdghPpvY+LL0kW0Z/BZ+ExDKXE5Ang6H6a0+y9PGPF1ZWaa7fxz85Vvt7T6lD2nFo&#10;6gLd+nPk1DKdxt1popgjvXpavr5duqrZzBonBJaOL1ML79ZKp3qQYAW3br9CFdZkeirdzdjGK7Ot&#10;tg5npQKs5tBCd8WkHiiAaM3h+DDc1beGZC+wWscaLHyr+L69iqvbmYrOKGgD65o4TXJuKjWM4xJU&#10;uZoPNlu5/mqCDwwy6IAS50xE1V26O/v11Q/tbRpxdDGPtQIBvCGlmVW5FpkQvccczpVSbnbOsr2t&#10;OR8k/VVmrGp1TZ4vEo2jcSX0Yuq6y41fsU4HN/ot36s46so7Qtp68lGBjlihX/QzSSy9sd1VhOVG&#10;Ve5c6sPosVFwuL8mqyG3UenI0p3KxwCQ7mWzdPc+6NMKF11H4HBf6S2chGNvbX8I5ZdyfWlFkP1T&#10;nohbOWKo3aiH3RnWply9OaYSchImCEHzkS5iaIf0xmHxx8lBpj3NCytz10VXxbzZTq2mKjCesL21&#10;loZs1+p+EMnFGHSM0BTowct4ok240aj6L2twxbJRFuEw7dEABLh3YdF6RdneO5DIisxih3jA8lWS&#10;zv1RaSM8ljhwE6d64MedMeC3bdrvwpDAKdBTKHXLzpKLVcwTNVL2OOoybTRNtnNzVnomG8hu0BNc&#10;I5SBkUT3c9EZpkJdnKPpbzY0YJ7atnDGWV27lwd1XMQtxGdC5cGjqAaogxQcVUjLIjDii9wrMB6R&#10;JZ16Rs4VfCCFmccBoVcBcNHIluKfduLSG1gIBm4Txlfp21qPBFq9NCts8NTkiMKjTdFELTNwDcox&#10;KuedMXejjBYk0nunkq3AE0jjjRZEO/1AKP8AdzZUdqnFWbcjXzW03Tk5T9Dn5roZY50C2jTQVogY&#10;x1rmENH/ACZEXaT1wT404sOaaCHoGxVQB0VwGb9cWWhleqaT5B0Ld20SBIeuBWgrwyR3daLeMA00&#10;poqkthRxyRul4iZFcU8Y6tKY2i7LFO+MiuOauJt9Ro8HLNUjh3JvDzCHNG7bbn9XR5Bsodem7Ok4&#10;Is0UcyWVt2g5clhuH5ko8Gkh4xANQhWHwB4hXaDLRUA7VUU7PKuGAf8AJ1LXTk80qvdxjKXdQ0Tg&#10;/FAZ1o2QCwmHU49itaATiZojNax91aXIGTSxOLlbWzdmGDZypjQPXNafpE4CCGV3EfQ+SObeYVYj&#10;8l/VTF3mkqjh9AZWdwaV98UOI8Udwoe2CfaJnGnA/RegH+xz3enyWffQLuOma3eEa4rk3aUczLY5&#10;jVOB3BzOSZgPuUzZc8nzWWGbLuzR7fpU550NQmIOTxk44oT6p7tFubzQY60E5VX93KnFYW5ASWxl&#10;RxfCsq0P6iaidBRBhMnyZ0eHmvuhbst+uiD4/kuGJQdpufuqsaScYp2Zb8HOfJ1nHmVbzalDRmTG&#10;uf0dGcWeScyyFtbgOrzgOSDChFXoS69L6ZyPHgsHDvjQumBvBHGfum9fpgHvBA74Ug8fEBn6Jrss&#10;Kuq26ONZ3ImbsHq7mXLJ7bN8PNOQQyYti2KJtbCtIGagEZzFTkmO7vrwQEDI/VTnJ+i3Ntu7YLc7&#10;sJwGUoP6q5OfGi1IHyMWaJQusHowAwzM6okF5BqMsk5fa7jlVGtJGpWwGxiH1nvRtbaB4c1d3/8A&#10;Fqt1G+rcVpHRl1f6r1XjpogeL44yntiBXInHuWejnoqHMHki7IQBhiBqOS6xWGhwuA7BkHjDlzV1&#10;59JqDNRKum7aJIzBYt5JvcTXQt1U9cATDoCbRjOWJwrmtp/WQemhXtjEM5OSc2jtGCOuLQGorv8A&#10;XLtGSrise+dFbvFhcV4cFtAA6p6STXksRFTUr+rq/JDDBDb+nnQ6o5YRAlnXtu26+Sr4eCpNdU1v&#10;37kwwxkO8nyW23dtOr4YLaxyprRXNadvBi+YV3Ia+6VbdgQ3MwRK9IiXE6syGuMVoUTQsO4yzL1R&#10;cDpgctELrXMSzTlKdrrubsNQjbcLZH2Cl901pPBWvi5TvutbnJgFW3ccWVAOAFc/H8DJ8GUs+PYI&#10;Em3blnpKce7rXByjlRuMkL/bq4eM4DOtuA681BbWjdFOfDkhbEmT5SmY7dTRsArZ9JnOGrbghcer&#10;UfNBmBdoiROKBtLQx+hQ28SMaOFkDLQ5nJWxaXJ3TnVwv6TGDktmOavwttAEGgpC+YPt9LuMnD2r&#10;5rnBFHgSA0cqK56ATR3Zx7lIgkRTnrqvtovKe1UI7hzUywfm61yq/NQZk96/ccOTAyahccENnpat&#10;Q7wACFk/HxXtq+PVC1hU0o9F2ziF9T5KccPNOCRQUResvXGi7TK7cqLTWhxZG63SfFAY1w8eSF3r&#10;0g+PdVZPq8tpwWDyCeBwTB4d4qOSx4sZxBUk8RWKiOK3AzHggIwY+rCrouYLTniXT+RbkAuxY1Tw&#10;QG8O5QCZ7d66uXrTBMIGSiQdJ4FDhzpkUX0fKqOI4h9ao5uY50ZM3bip07Ms8cuKui8TSkK222Mq&#10;Ywrndh4c+9e3ccufTqrczBnB2x/AYVLV0f8ACiHbqs+1AF6TOLO/GO9Uxgw6kN3K3mjyj8CQHJwe&#10;uAkoE1oA9OP4dskGfXriowzrzdRVmDVPBu9XRI2u2uP5Lb1JcYI010an2QxJJNWhEajmHdS3iM8E&#10;R9ar9LV+yr3H8Poi3bqmplkyj0gZfVCcHfR1b+nj271dtNe5WyLbhyrJ/GMHZuKtjhmhdbyfHOqe&#10;0xNX6Lmhbk75ckHDyYLYYpnGOID4SgM/wafq4bBbhUBweOiY1x05IznlGFHQwn6kFHbTJGZJjTVe&#10;3jMM3NTQtSBC6EThk6uIYCRxcKGq1PBV1mrvK+qFoGTHuA/A05v0RGEeCGTkUpRXUqKRmrp/Thz1&#10;RGeFDmFTuAfktrATnmUBwy6HNZR0aIUtSnijt22ljkMI+yO7PMOMQ5W5nFIpxxdMAO7KpW3/AL+P&#10;TBWxlgM9FPsYnsFNRXsPw3dnoyD8+eC+nfKl6sqeaHd1xdG3s7dUHpEaUFEH3DVgOZhXnbb3rM0w&#10;M1NFxk0pQA7UPOHxYnNRdz9ToMRHDETRRbTNzqqNwL4aBGj4ngcFaBhcIIZwg78ZlpcJpGuJaoh8&#10;1hbGEsSMsVkcDI4uyN59QMCky5oPFEhzSoIAwoEdoiM6tgtsEAijzD8kCHqe/wC6vBimblbbS3LO&#10;kOqioeMK5q33XHjowU7jEyOrYrDqHyU9G7mV422vyMgSXKDnvkQr2wbFsWLL/l4yXzoQD5JrDjl1&#10;wU4DtVbf1CLhxLs6zNO+JQILjF2zQYy7N3OmOIrToreUy+tPwHalWVbXwbJkanZTFpwXYfhTv7lI&#10;j49ZLfkr/X3O7/gcDXNnzTf2npRbmrmfGFdcRLu7z35o5UGeiilS1Ov0R9TalzhTHVH09cOXgj+q&#10;304sCKq79PFy+OTKneiGfnCPg/6cgouYsK1Oso2nPvH4t2ZY7X7aOyxYr03cZI6L3Hi9OXBYdpQu&#10;BIZxLSezq31Ph3dyFxcjBenk3ku3NduSzmcZPFD0t9ooreox4rtyR4ef4Ddr0OaPAfb8PSAV7dPd&#10;jmjNvB2W7Wr61VJydU/E8vwFtunqOD8FzbvzKwc8fEoRmZPQRq6jmILRmshQxSVdxwhcsPzTNXDH&#10;MKjjkDXAKRXEcdVioiMekKj8+5Nu0J1XbiKoNA7uKGegGC15sv06RaiHcB6CrH8lU50w4v8AhXGI&#10;Tg83GTLhU8U9CFuaPuypt7VVIppwUmMmyxKZzgKTGPiriA+Jr6TgibuAFXzATWnhMNqy23TbeKvP&#10;Diroo0uf6sAgqeKG1/OiuJ7MHLL0tmfrCtG2eFVjyqejoFvzODIZ4GeboueeeK9twzYLky9rs2Dm&#10;ldPwsr+rjVVPUqw7u/LimfbvphSoIXucjM4VgFbrZ8eBEK0e2OGGWEoWBrROD1FY8k77sKzMiYWM&#10;jQq0tNraPge5YeOOatee52qz81S83b3r4BXRAY5tms34dO3grfS2suX0zRfDKMckTuLP/QWrVRfI&#10;/TM4EFkXMEvyzdbZtLZOHMGS6N1HywaMfFD07ctRn2Kb9GWte0o8sFi8UpotmGeNGFV6/U1MKjRV&#10;qWnuOiH6f64LnNyqq7H0iMCQQWZUfVhnqv7xDaZOjdAba+GgR5vTvZeo4GaolnDP0yTvw8CQU3LX&#10;irmfpEXVUzTF8HLAOh7uA0qo1jyWvWmIZO8UIrWE27TMzrVGAGNDOFU4EEgPD6F+qrjPgyBd/Csk&#10;oW3al+31V1v6oqPqnflTov07sNeqGBCt2kemOXFF6ca8inxbCldyFr8CVx1wxOqE+nh4oZE4dQ6P&#10;dWQRi6cVFCrqkzXUBiv6uJL8eKI4dytNxzDthgWZFoMNBywVto9ofBhBoBgjLB886M7ImZ7gg1Jh&#10;681b0rB4Oqf+Hkrv096wDvyKvbBuTqGt4fZRtAw1PArF6mAQHkmC1EQWLQco4rLOdGbogIqanwlE&#10;Xeqzv71+oltGdl6cMMSWxRwgTpRV7gmDjtkqzX7pru7Oib2zPYIPcXzeHd8ExJiWwODq07cZBqeS&#10;fiYrkKr0tlXuhYbuhg0Xp2x46oOwMMS35Oji7AAimBWzEcwUGm00fI0Z1+nX1fQJq8GmFnFMoyTu&#10;79sF28vqnw+zph7OnZ1jiOMLJs3hyoOYoSatLJ3AjXo2SBN111XIx4gMrXnlRF3bXN5kqpnGX6IV&#10;04tCN3p4ZxC3PRgM01Cmgy9GxditNDlhVEZc4IbBS9BlR6rA8PNCTD9aKGDYw1JW0F3mQeBqrT+g&#10;4PIKt9VsL5GJn484xRDOzAPPNNb3RHJSKcpJ1TVOLGSU/SHkVVvEnxRekhsIMFRWTkea/RZlnXqp&#10;Y8qPwVaPSDktvdD6eC/Xa5ptbk4QPF6Z4q7/AFDIwwZlQTQY1oUWYkV3O8jSFAJEh69uq2kjItRm&#10;wha54E1CEPXJq69uiJMh0dltP0giGiXbwV3quFwbRkPVyeK4cFIkvIHq5Y0QnRAggNIJZtEAMvJ5&#10;ZWzMh2wdsFdDi6ZYiMnQtdrWplhBPSVJaWxBfNWbHcwWByfxVz7tfJvopIlomW1byQ2emSGaEbTW&#10;I4UTv9sFu9UMJYsNF7Rt8Gy4IXRVgcYoCV+SONDnUytvpga1p1K9WdD9FdGsfpk0R5eNVAkLh1pJ&#10;U07ZraMqDJeoNPZmWwVBxZqPgVaGoxPHaAO5MJZOXOerjFW8GHAD6L1S3GUwB29s1i2FXOLI40HL&#10;Ciw4F6KmDfZAb8fv3oP7WgFs2f1L0nV26MVbTLmMkBbktI7Ap5xc5c09pF3Nm1C97GDx0hNhgBwy&#10;Q7ao9tU10O+Okp/0tJJBoo8CKmikeo6GtGNqttDRgwPNipttbMY4O6fDlPBMxtywCmruCO5wURZd&#10;ZnB0wdG7aRbyGtArbtrWxUULyv1U0yZ5Uc1bQTzXt6buC27dvaqtm0ajuVevgqDotsOdUIccdEXt&#10;uJqaF01T45IUp4cEWu4J3zz6urTMVzbLoibWmYHkhv1xrkU1P/FUy9VbaQLRILzjAZPFPQJisAZI&#10;tq7Y0cqz3CtKVw8lbacYNMlbc139LPrgF6Xw9snRgOzL1W4zNVd6QP6QXlqur/j3i21i9mePmr/U&#10;TeLyw4yQgN0BwQ/TuwXTWKYIE1YLqBOL/ksdeULB8eUJtsmWaRg9Ft/TEas1U3RnkvDhMP3H/tyz&#10;KHIKhY4COacxXqcSo5Zu8K66cWxkB0bmMmuuWS7ojgupfFxmqN4pow5dFtcMHOolC0G/g2L0qjk8&#10;AhowDoG0eHe6bUUywZHu64qO+s9ygE9/ULIaYdy201aHwhVV5ukP6aUXDUQ0YojvoyGOj64IPrIE&#10;9+iE0ccIQtMAYwCNPUqMz5V1ZlXOeeiBIhj2CD+3iMeCbqfMKO2rqVbpg8kwyv2lhEAEhi7rbtdm&#10;qcpgKbe+MqsuUZvRuCw4HxTtBOigseq7+9YO3gWXbgu2eC73o+q1H0mq7BA59sV24/h5oc/BdEMV&#10;TANXjLpnfVZzR+9AU9I5twVtf0z+pqA8VlGI8EQHoTpXBHDPTRVrOcIXTa2H0UgdcVr+A4+awQ4j&#10;tCMNAHFRu7lT00LfdYzXTQqlal12C3Yn804BYCmL0Q4jxaqeajLuKgHp0/A0AHHuR2n6cmdfaX+6&#10;a3082dO2IC7Oq5M0pj+fRDGrLb7Q4r9056dxTFmxY9ivVPE4NqjdU84zkI59SRAVrM9APsgd0epn&#10;dn7URc4gTlJqqdDhl3LZDOHOvJaS2pXprhRdU9r0oNzs80R3eqcIwxU+liYryU6s/ez/AFV0HCOe&#10;Sx+5Edgi/TPJwho4DnTJAM0dSgbrYB5CX9TUU9mQu9xalXDIO7w3B4K/S5hn755LHMwYbFGzaxit&#10;RLEN+SbuwyZAfoOGvH7q7aGtIP2f7IM4bJ+qFD1ydeQPiqc9VrUZ8PFUw6lfnKHTBOZ9cEQQxxCu&#10;/wBR0OibQYY5cVbO2343LgsRmyAHaUMnZiGrg+i5zAzoU1KLADAZvnwX1RIB3UcTqB2KkemhgMOb&#10;Mv1RfJbF3Ac9Vb6WtzYN0PboryZtfhGDJrHzaOT0RHtMZgCNcEN7f8TNovPyW2aNhSjaq6bbGZ6A&#10;h6cUe89+CtnR9XiBCN5m2PCW6qdWpR03fScU7PIGnciSMqGVNu53JD5dslAxoXZlr4Nk68kRr5BN&#10;HA95QoASZ5xRRngRENAQzLnquAPPDD8Pc2mYzW24eiS+q9MW607/AMO08lubCuHVP3mFMa6Ls+iP&#10;JDw+oQtAfrDVqiXc4u+MAhnWJO6j9/FNnj5p8vOkp6FsjDMI8UCbc2rEsUd3uMEOxHIpm908BVkG&#10;HtrNXVxcAyKYgKueF34bYqZ7q5fjPXPkEG3PfNBnVH06bvsVVh4llL7pqXV1r92YTMwDZnWUK3XZ&#10;QGKufQPwhefggz2+fK116WeoWThf0k5CnRfZlu9XLzdeKHPjWqweMfBMjlOPQLWGPiAt2GTYofp5&#10;1PHh+BR1+n/Yqttv3zKn2sRWuUr1R3s5fJUCcXdy9rtWTijg2GhKO6Rg7B82XtLccK5Kp+5EQjLd&#10;OIcYK7RwH4JtEDj2KLbeWnP8OioMc8FU9SsEz6/t91UcS4+7r0ekV76qpfKTwlCSZZmUIbqsXozv&#10;ovdcOBxBeB1QFa8pJTD2vEFznVdy22kvJDAg8Cvdjz0oiLWOFM6AJssjKBAmX8qq7J6UqrriPSDo&#10;iwNQKgxXLJXFp4jFH/T2CGK/tyxVR1TN2zDqhuz+yDA93VEd+TFf6aSy9sdw5K27SDA8F/T5SvaF&#10;/wAb4t3YOtVlApwQr2JggI+knKJGhTvMlgO3iokczTIhP5xRaNl6q5K6r1EH9XYshUUegpxQHtZ9&#10;aYFTOOCcdMRCuiwYAuwOQ7UTlg3yMMtHnwRIdnkjhVymYM+HeTrmttu0txzfBGbqtx5Mqeowz1Yd&#10;KJgJJnzXq9QIPAZSrRLguDq9JVoFxwr90SQ5B7SvS+jGvXmpZ8ayPrqtoGNe4xkmAFwEw4x1p1UK&#10;msFsMVcCHo2laK58HnhJDGWUWtb5j7mEzHdOAmXoj6spJaEXu/0zyxW565u1J81tPLPgoIyjyQJJ&#10;xpnDIac66L1E3ci+kKlaZl8EbeHXtK2tmQfFwiWqYrVoojjQsopjP/rzJxXjQZD8LrqrbFPHBvJH&#10;jIpoiH9LSxYLpx4K7dc1tv8AXGogphlFe2SyzpStUwrLn8vwubDuLLxRyjuTCpoDoXcI3MPpgQ3e&#10;rjyZ6eljK2/XhDIuxkU0LAALbbcKxhNULW0GRRc8hNIH0ZXRc2vSqO+36ocArRuds7RARucBgDR2&#10;GOK3XVdgH7gCru6JqvaMBzFYWRHkFc7sR27kas/KZaFcPacROAxZXFvDkAtJzmcVT0yI780TSPOU&#10;LbWOQkMKqeJ5qKYlCH0Qpjw0Vm3k78VVtaL02tcwGnRAEcPsyuA0amGa22sDDAmXMK6syOjMgeP2&#10;5hRrljqUNIYcdVnpC9Bt8l2qgH2isiXOCNoo1BkYThtKUxMpnGOByqyOEij8WWLtJccAzsv7a8qv&#10;mvXJ76xGaerTqWVTc5GLjNmrChpOu2kL3dwoYQd8JHBlH51X9J+pxdcT927FfQiGogPTjxb/AEhe&#10;m16x91k+UVRutFrkc8gmdvCiAbvzVtrGvkuXBExJYM9E8Onbfhkn5D6NCJwJIb6KvpgVw4+TobaY&#10;Zlp6cU1zNkNC0FWDb6dJciqjbu440kFbpwhxUcVthxWvRQfVuZmQBNQ8jHV1V50hPL8asg+TvyhX&#10;NXh3uV7HDvUTGQ5J8MYArl+a7Gqt9WOWEQ1Ezgi5shHNPtLt7u6i3B4iIDsmsJA0JBcziR3Ky0B4&#10;4l+fNW7czTMyx+rrc1sPDSr7aZv1Zltcbo6AZ84RcfdzgjgYxwHFTwg9ZuQkiufNAcYIALYgE96t&#10;oGA9Nei2s848GXq44K4Y+dcVnaeZYr0tSOK/p2PWKShutqS1ZJohcLruFX1ZXHDHVNaCXx0GD/VA&#10;e8TA4OJRA7/ss9Z6fiIxB1iic4PVx3I+pyGONSYQGFMozCgsZnBqLTmxbB1J4R4rp08VmO+spjq8&#10;nPBGnHLFC3d30Qu2xB7MjDyOACtFJcYQA4g8FRmo148uqL3ZkCtNRguHPmExLNLfVEAvjGma3bh4&#10;jLGEYbOppXFNSon6FMTb1YqhfzxhEj1GtKMKlOX3EtjlRODZ1bkHW0EZmThwW+vDAnzXqIycHq5K&#10;9pbuxDp7SQeT6oW7TtLkQ1Rh9ETdFomFcMH49FG7tiVW63Git9Qnv/JNbcNvGnVE7ge2a9O00pQj&#10;RU717soVMy1X0Wbc9UdfMom3gwyHcpAOiqQBzrK3No+uKt4nSTmE8UG5plmkp6epDmOwQvo2TuxF&#10;H5q3dj1CHqxd9NQrPVnyYwdVtNthyAjvKtuIxw4h0YtZz0IbuOSu3ODPbkoJAaGPKq+cm+doaBLF&#10;y0L5TZfut30euEq4gS71zmqJLvywoShSYnIKGxYBTnDGr9gsHpNdFHCOGCHZ80fFqQmnLBgV6hd5&#10;DgqC2M4zxW60ekjMxhU5r0v+fFdQn5cnWni0rBvoUxpp4gJnfHylPc8RLNFXJXpaBNWyxXc32K9W&#10;Mirdyu4+iRBGSfEa1l0d41Y8wF26uVw5vyCccJbNuKfZ/wATkhqO2PVAuKvD/UhRL4QIHFdnTjCI&#10;hNPJxWXlDhxIOXegXas8nlP6RbhXkzpuMnqyw7Nj4IMA88+SOVAaxD6KNJHguzLTs9VgG84T2+2M&#10;iHoyM4f+wr3O00p1Wx79v+kZoT3SqZzPOEdafl+Gn3xXHFZ4dJC4gHyqv7aa9CmzPBM3kun5LL8A&#10;wp4I96fs7qTOsAHCmKHUtxlNDRg1Fac6uSOYW4CZnAZgoZOH5IYu3YMtIpKuzjxyW1qMM3RrjlgE&#10;eU+Mr291tcynX2hdjxR7dxR5eC9g/wC6K0RzrkwzKFpftmm3eqfssESPdLANB4IDDOaPR0Tm30XV&#10;QQX5Vl1rpwRlqSJWd5PZ8KL1XPbU5cXQ3e3nnLJrc5ks+icQwX6v9YNYwQe+JabOeC25UHFbLekT&#10;kuHWjrI/WoR0IHQ6oCrvGsBbetdY8VazsAQKiYRD5Vx0UcAG6LpOedVLNIgaVYIc6cNUOaFGqeGa&#10;utucREAwSnPqEHKmqHHAgjsFc2P3aQsdOFMUHcUkRgtu0PkCJOYhkGG4vRwXDy5ZDEl3rm7Mj5Nh&#10;RfG7WCZpGLsmtDv3cWVZcM1C+Dsngx0yUSSWqS69T2jiZiqjwOTojLUQ+ipXVcHyjqqd5oE/iKih&#10;4r68e9e58JfPArSNeab7rc8jIRNVF8NVrhNKJ8dW44qG6kDgj0oPAoauZ0GabXRg0VVu1n/VlXJE&#10;dqw6LBzwHF5Xsx/qBfkE/q1cgCewdYPTM5PwUbjI49eietjzQQBTNXXQK4Bxp9VusgCOBYdVbOdH&#10;xFZXLKXpKji44PwdlqPzh11+quHYC0Ce9Et06htVVoAcnwUe3Crau64vm1OxQxD0pxkoW0Ew2kK1&#10;7iZ0GgDZI/XXRRLdsU3uDloeKMpbQQ7v+aa12clw8jHvQtZyRE6Phov7tKHNh1Q1A6MKoc/FbcDl&#10;UMMFGhGmC7NwXafwOBhhnKZm8pei5ZnFc54K7hPAoHJurqT5cNzJq0eeZC1ccPquWPGqJz7hLhk9&#10;x9IIcYdnUSK0BjRk+GnFNRu95TdqZLEYNXBsFta3i8ptE/bqvtH4a9s0x1n7J5w7AK6JyzhD085w&#10;W6vniyO2ZFctVZz4wvTInjkQnDto2S4jzXp2cKHN/wANxd88J/D09hqqRx5qgtoK+RV0eoMDOYxZ&#10;eodDXgrmfBqcSsfJ1hjn0oqfj2zZQe2aia/hTvQipGKa6mknomNXaPD8Cw4/iTa5L5R0RbtGY8lU&#10;6RQUTcJBbAZrCp0R5ZTOKA114o8scqIO804CGIUMQcpbgtuffwU3B6SZ0UAESKITFDTmqQ7Pinuc&#10;a/ZeQCOYtatPUCrSbXtIxp91RtM3rCoGpUt2ZUrFStzxwd2/LFMLoyYZp64R1fsEwLAeJLOXTmem&#10;WarLUw4J3ln0ohzJJ0EJnl9GHAlVnvbgqh7T38FPubVjksj15Qq+DVRJpuOfn+LcewVJ7qL9XQ8U&#10;zc+9bex4L1YARQPxCw2vr3FlaHtaoavNRTMyzSmcbTI1A4IWuGis9V+jdocGg4IXe3KCcKMAqvPN&#10;f2C7Eh3oY4LXASEw6vJOXDVb7nY8n58ldkT2ZYv4DFmTCJAh8A0EFOS05CgoWUUxZ5+qO0nMkc1x&#10;fEs1ZlHucVL4IyHcO+eBUHc81k6GV7OZLTpmjMcRxKHIIil+EQMz0oFsu99PoVhPc0BWnHp7uCYA&#10;7ZjX8l/T2IbmmulstZxRBxqqys3xGORRtt9oBywzdDmVVs9DitpmjEeB8kDDgwf+FOO5N081qoH2&#10;Gbq03ageSHQh8M3TvJiNfFY28ZxjsUWEtrUkOgDESf6chqtukajJQzyz8EM84Ly0r9W3wHEK7tXJ&#10;aZUXqttzcnk7smbDHTsV6id2IfzVNs1YvSqtHtIxy0XCuCiAIEYcFLdebo+RiVAnHPyQIMzz5lkf&#10;d5l+0LHFvsg9ub8H0qgRXaMw/qVtokjhTOSVMmMjWYwUEdqqodpekiqueudO2qYFnyfAqPd3a/ZH&#10;lrXRC0PQCa6kN0Vs10dgDiU4nKvMqnpE596/pbrkjkMcyPuhlJJrAQtMM+fGUA/3yxX9syIJhUx9&#10;vOigckFc8jF+Lri2UMcFYKGcM0f1jNgD3Zq3Nn+yJYHIxOqt9NgLFzLtREw+UsOQWcGYgL8myTZ4&#10;kZcOCE5VcMg8dmW02vnO0jJm6Lu4NIMpiX4tiWUDwGmKzqw8lBfFmPd9ESNQvU7ky796JtJ4AsAX&#10;YOqvUAh3Z3GKr6dfJY/XHtCb9MDia1UYxabnqKe5Y5fVygZy+ifBqxOLNVE3VDZZOYTdgyavlD9y&#10;tG7R+2aHNsjogDXxW2v0omB5BZNINeK9WjbukOq9w5onBwe9EgzA1o8upRe+6pgaGgf6p+xDa0T+&#10;k8wHGf3W7aXd8WOMJ9p255DBN6mzidCvS+QDDky/S7erJ3fFNyzngsqYivJen22NE0xZFyLZfVmL&#10;hgiNrWu5q7nigNWycaobQ/7cX7S/NxmrILAEknxV07MwXkvgQvb6NQ+kEos5fhAC9N1z0q7aTzW1&#10;jV3czyQkRDUXpiQ/EaKy4/rEEUeoqrRgXL4MAG7OhY8tjgfcUbLQ+J8RK7calVevWqNOOWakknMC&#10;Rm6LsXaXD0zWoyRFw4/X6L0i0jtVl6v0PyfF16tuLedUwtDUZhzlcY3vi2SaRbhpL1V0TazNm69v&#10;s7Oiex0WHgKK7Pq7smr5Rp3oC5iJ5ZqvJtaHuXHtqmJwOHihbJ/qlmkfVEOzgDcBV5MOeitHBiIA&#10;cyBrgjy8SiLbmbK6aiWOcLQFwPpGCi2Wq9C9EYIZN1Peyrezfq1KDPuw4Ca0Voxn6kqWfF+6qt9x&#10;L9iFttsG41cgt2oFB5RhkQUbTtdpypNFV4y74WuJZG3cL3780MoA/wCJQX+6Bf1YRQVqUBufSQ/V&#10;U+vFAjVsDkQZWlCczWv3W4bSWPqc0pGKxBnPvW58y7wZyVDXAsS+a9z29gyuh8Q/HtVG3l9kxQ2n&#10;1P5x9U0tOyFnypCcWgWwWzbPwRu2DaMc+iNPspbcnHULAB4YBqNVbWG3g/iptxxeMkAzi2cJRbyf&#10;kn27a8HwzUjRy8ckcfNELdTTPmrptYas71Kdy08ci5Q0YwmuFO/EK20CvbReloPhSqtub/3XlPHw&#10;ROp7ldfLwM6Zq7DNvP8AJfKP3KWNgci3gvkA+SceJDl1VoPENCbR66LIAnNAmWo1HGqfFpfpgtfK&#10;lVEzw8VwzxFTRTHhIRz6Q8o4Wek98cVb6OcuVodJEN3KHguM6wAie/Tgj9RK3k0492C1uh5xTU1+&#10;qbyjQrXueqY/WUMC48dE1nqox+kL/iduA0Xs3CCc5h0Lm28Tg9CyEUyz4ppcYnxXSC4AOhRu3O2B&#10;zpUnyTB3yZMScs44LvejsaoUyb7eS4M8VbRfTi6G4G2pL00fxKkyBi+E/pC/TbpIfEFcu1UOdYV1&#10;u7ChDCa0KAM6gSu2SPgu3Vbbfrrh9E7eqc84lbqO8VZoqgBduzrOYf6Iw5hpzW+AKyPpKo+XFDDy&#10;nBRl1GKePKi141Lrt5Ic/uvLyhdT5O6PAedVVe/1f6TTJe6RpRTUCZGdQhxHjqmd5zfp5otmcUO/&#10;OkKvZ81dtm0AHq7IM+nVNm7U6QjyFT4BEVpTnKp4VKzr2BCdwb8eBFWR731X5orp2AXbqu0ITyRy&#10;xxoqWx/bNcZRkl0G1l8NEx1AP1Q3+3HKq+hbghwHgzMvS/P8PafPonOHkoL1FDVl6dx1y60TCOLP&#10;ATugB15MjLO1dVJqDSYyV3IeS+ybEmhcNijy8dFa+uhoEY00pqi+OPL8Lf8AVH0XUgPniEdKnN0O&#10;I8fwAZ2yrmjSScJwcIUrGqbhlJrB5K0ja5iDiOMMscumfggz/TIoPut3iKDdOLrcLmLDU0l3XLoy&#10;28DwXPJV9Ms1C0oZsOv4f3ckAL91XfQOZXtju0Wp8FU51NOKxBgfm6anbFk/PJxgyp3N1AohjXLE&#10;VTvjlhiqYsC/i6uH+meaNfToG6cl6Wp6cho31Vov2u7c8AQsvCIwXPXmvLhhCAoGD50TDYcJrGEI&#10;aWYHTNM8iXIA5ro4LhjoQtsYYmtA7/Rem2cfUKDIq4gvazcCYx5ofqauuOKGwkYNj0Tg0qWyOSL9&#10;pfFH+lwXj816dwIFDUYn2qjvozy4RpQYfVOI46qsdG0KGPCvRSdXxIbVbdvqyaegGSIAehgxxkpy&#10;QbWkM9aBk/HlMEFEwKvl2dNEVHixXt3Pq3jXmsQPCe1VtaaA4OcPoiDtDtN2FaJukVGKM7qco/Dt&#10;5Jz2wWT+IVn6QX00Bf6JgdelQQvuyPJcaNTJaeKdqdawZ5KPVbpOGHBEh51Ec0BpomevfjUrFht8&#10;YQAGbRwiq4vMZ6L6vnlojbUnJqjGqbs+K23Ntajw3FO7v9Efdh7vL8enZly7Mv0/+GF+ruTfpwGb&#10;UTbXM4sequmG72X9+LPR4ZllJw0QtNq10qq1bDVsUwL7j3I3OwYc0WN3Xw/C7h5qafTgmbCXqcke&#10;WUp/1c+oZGgds2C23W4YSrW5ZZfgXr+Afmceg/7dvbP/ALGTfVM+1xWj80w9RLPOIoFBOGAlsygx&#10;PQdewQmgfCZiF6rfzZ4Ca309IhAA68IcIYN2xQxyaBCfeaCoC25AU6MVXHt2dZDWKB5/B3nnQGUP&#10;VFa3Z5rs6dg/B8E5ugOYmQYATkcciGehTinj0W243Hr3Mg3qtpWmpC2TSugzWLUoMl+njrULtKyP&#10;I+Cs9uP668E249SrbiXfrFU9u3x69vNaBPaHNSfAyt0CKa8VacMJ01Wo72+ya2/daYoatK3P6q5B&#10;6v8Ab8PVHD8OBw71teJlnk91AqPMmmAzQ58KviptBx4wrH7NbROQWwFZFXZOKUIbSFtLCsCPssNo&#10;jBoqI8E1OsnQ8UQNMNW0VbWhmq7uNpUbYc9KqoylqLbpnTSeK3QYbKheFuwegZ3oGTDmbsKAo/pj&#10;MxkeiNuGgyLEcE1u7uhg2Ctu11ycOotDMHd8DRZZ3DhWi3P/AHN3r24wacYK/uoWAMVxXfplgrv6&#10;OzLeCLpyYu2IKjBjnjirr6SGir1dbYmYZ+oX1zbH8KE4+KrLcMdUCA71wbNCInLgF63rxpi/ircb&#10;eQ4NxW4VtocQ8GEeS3caCAhQDXxXVsOo8E/HnhVE/pMxLkTBXtFp5CW1+iOAwakTlKi4AMaeeSJu&#10;3aniK9ELnzjuRJOXYsrbbm8Y+zL1U5t3I7fS+UkcHXbJNzD0RZ6EnBBte4IaDwTGhwEUw6Ia9giI&#10;9OH0Ze3jV/Jel2pSnXiiRpSWc1YoB6uOYmiH/E3iW8ldur4z90AKDDm0nF1aM/oyN1oZmx1ZXHY1&#10;sNWRSIowdf029eFFcez4dyuto4DL0/r/AKq6BHAOOXReupfFo0Ctjj9ltzrxxord0fZVroppA+63&#10;C7vyqAE+70NSauvzxxXu9UTAHNS/Vu5SaUc9U5waRFYl0Ic4a9VQceGijVjkMTKtIcCrZCh+6L6c&#10;pzVrGogPNUMRL6NVXNkxzyW64kYiJ1BC1B8Fp3cSt26ODzQDE9yxBx4La0kRlmSsOiFpAnQeGStE&#10;GMhyIdajjwJZaEmTVl5HXFDs6HtnMkNoEP6PMXRAnSiPhE4q39Ms2BJWLMYOKLtcDR+Dg6JrvPJz&#10;XNbpxPmFVq5dYXpLF4gyM3lTdlRMeCz8BnRHo8tMQm078ULcfw3bm6cKhWj3CPuVTacf9yOS2irE&#10;9zr0nb5ZqD4044KuvLNbf00YvHMI3UAqTrorv6Xca5uiHLVbVs1R4zjgjWvI4YI/0ROvNW0AjOlA&#10;tpb3V1MLGS2GKeOuGryhOx29QJbSiHbGnmqSP0xPVbaNUjM4r12eR0b7LN5BphIWwk1bjFA3gmIB&#10;ahq3UIQ3pFVNzQz10/Utu6gaXyrRuaebnr9irYBcOxeHnzRGEQOEoTngWyYovda4GhxqhuLnVZDq&#10;cl7udEwx7g7oCbmHCBDMrdlj4jykoWiAe5PBqfOmaPpbTwd1bbtbtKNoLRAEyNUdp4xQmfyTPPBw&#10;v07O/qrcHYaB4CuPtHPNX+1nbsO0JxTtqvTSOHNADHvTjKcqOZW4wxj9T50V+y8kgbjhRjQQif0x&#10;qKtRB7jdQB8hOHcmZuBoNDmjjlnVq9yAt4AQ7liWZbfSDjqm5RXA4LtjkmFsl6wRj2lADCkHHIFe&#10;r0nByaH816/U9cOKoByErc5AEDwoYQ3QXYF30qrs5NOjNmseUh8kcvNC33QziobBR6bX4M2DKkUO&#10;oqgXtz4HJlDd6JNG1zQtArlV6qkQDMgPVAMYeNTkmPNn6fVC2IeZ/VirSIuf8kK2vqcaOAhNzDXv&#10;HJXazkQXgHmueKgbftKi7Qf00wdP6Wr7hDmitNX7kLR6snzNYTVbVxn2hDsaq2tO5OD6efmgI5dK&#10;JhTOXQ3OTjJfVbtrA9itrVL3wyBtZgzzQGlF7WFW0zlPT08NHRu3GDV31bmgBjgpfnLx2dB+b0p9&#10;VB2x3PWJX6geSpCp9FmC6BJzkd9V8lxub9tqCZxXz2fuAW7qNgC+C+QG71EggjxMFbsQajQuw/Ce&#10;8DyXDjwhN9+MLGFAzh3UNzoOiZjw+kYr/lzxtyoEQBSaQSQ9Ftf0eTuULbS4MQ+GDoPIIxwpKLWu&#10;2DEYwOwR5Tm8stvOj40KbDs8LPmvYehbuRK2x3vXBeGS7BY99NULfYcxSmKsG300fn2LqlMM14kc&#10;Vu1o+D1lbZaT3Mzpy+RFDWAvqp1cz1YKYwzpkowzB4nBNE6obm8/yqv3CKtAJhhJfkvPqCF6fUWD&#10;YP1QLZvgj7cYccBBVDmDzzWf5x1XlQ0qyb89QhZdd6evXknuDtIcmmBVeDBuDrfPHXGEdsu2ZkSh&#10;zelVPXDu/A8T3p/PXBaU+i8ewK0PGmK7HoF39zlE9Px+qA4oYjtmobhAweipTDVV0DaYphg2GYZ0&#10;QDIjLM0T64tNE7zQB+GH4FaeSmKSq9n+y9tPHJNacYl1V+AL9nXt5fRl18Pwt494MlH+ryfHRDM5&#10;jEZStzh8etWf8Jc8O5dc08P2ZA4uJ/JCMz34LTiKo2sTP5kHxW5ratnwhdV7o/p7mhel6xTxVrHD&#10;FVnJDDN8WiRkqsa0dVfMmsIM2Qq3MJrmbP6oGXkHgwXpGeuoWEicJ0Tcn4r7odsRKJdvVXHMpg84&#10;T1Vr6zy/ADKvV4ZHUHnLqPThpODKXEGr5yqRPGjhT7qxBpIDjuVud00JxcFQwtPf07YJuePV1wLR&#10;VDtisxOXNbhUd+EMmnJ9Rn+NN2pw6BBwe5tKLvq3T8HOA7ncqA555VWy3cTAlnGqd3PC6MgiZ1w5&#10;MoHe/cyJPSYhkQzO1S6ra2lHipVxlnpg/NC63F9MW8lId2aWHaqxkt1X3w1VNtMXDFPy7+xVLgRG&#10;2gOshSWwJbF4oV2ld704gISRnhy5ZJj+mlMXxKvNKcuq7HonBo9RpOiNJanHRHlnkqtT7ocz3lwq&#10;yPPFMNtXLcM05DDSWwAlY5ut5Dg8iBgOY0X3kYJht82cwSrWmBHLFkds1Z2ECQVEVIAh8J8kJMP1&#10;xKFz+ozi+aHmwmruUeHmoIAPcqtnBxCJwh+sJ3fCjJ8MU558lt9tvWdAtoPLk57Mu8ZKHbF6c0eI&#10;7lXDFoxWXDhmsO2RKa2XEcWPYqlAhMCA3XzVOQFHxZHlyVp4kOzmjwn3bBqcBSE4g7uKw2y1GbBm&#10;Wnk6lxRNt8T2otpG3jMo22n00cGH5r0gM1e4DqtH5D8PPvXZnVu/8+PNAUtyy5r9LGDDHjVbm5L9&#10;V9kvMaB1Xu6qiB9VoLNJziFbd0jmIU29xq/FUD/0Ys7L1M2n2Q5+FZQPbohi+FMUQKZmoQ4I5w+f&#10;4EE4Y5dmQidVxPf+GKnr9v8AsiKqnf8Ai/4C0DdBqKCpX93Y8FHixpNUzT2LrrGesI8mr1dauzir&#10;p6YecJ3J4w3JZVFOUJtv/iyrDKnRPXinHfhOi29za+aObZ8HAV8Uc9ZotxMDHJ1HYBeo3Hngmw4n&#10;yRLcer0VzxWmL17FXHBqY5LPnHBU1ckeSN1ohvDCTwQYRjlkIUkx+Wad8WpyXCnDV0ADXpKusNKQ&#10;a5r3cmH1TgR31qhfbXHJsH+y4UwTEkDFtUxwl0K1Fc3xTv6e2aejc0Axd5IgPp3IsHxxGLSFLOSK&#10;xAlpVm1nmKHKE23bMCgJZnVohyIwBdEMYk4OWVkDBi4JydbXLUZsaMvd3ZKmXGNVRu7GQpOMjlWV&#10;Qn76FPQgQ3cJRahkZkAZFRHEOXqKphoCGlTLVJds4f6K0TXhiHXu27y3PN0QTShbwR2C2nLieStf&#10;bmOPbgnNmlcNWRgEMAead+PYoaXg5YLa1r5vnxVtLQ+FGo2qx66K2wS40rTBRqzAs4jFYzVg2ZXc&#10;4l8FcaT5PCa3WGpK4Rn3K705o424ikImrjyhMPUcXLVTAtL9BVXRaOsPEMg/p1inDDyRcaNj0U16&#10;VhHaWOGTPktLY44OvS2uEPKMNMS7hekijDFokFMN2b+JfuX5Yh9VX0tPDqnObGtMvwdzzNVdtENV&#10;TZlFH1VxzE40iiNp0kjmFNpESbi/Jk7TDwBOtED6X4M4BlPm4L+Wqpg3FdpyK2zHlEhPOetZhN5T&#10;VS4DasMqc1UPgMSMKpra+GodDD1ZaVKFuOegZDEHKkhsaK7TUOQzhxwQZ6QMMEbrTcj+l+scVRs8&#10;BwZkcxgsJjE9yky9PBAuJaXWIttpiGdpIT2MAAXl+bFEOGnADvCPbCqt9p+masMOASc8qJpFnGM6&#10;K1x58wooRIwrVijualGY9NFb6HPjLoUtbTEq1sCR0yTZQKcCrerVdvBG3faakFqlTGtAxVa65S7o&#10;eqXALENPB1dPsrE0o9VbGA4O2ACFndXBe1hhll9Ef1dzy+Kr9oxCzBodCmq+DdYUd+3gqVipMVdX&#10;dcHxZFrnHKJmqpPIeCORPfVD7ZxVOfPCESNRHVnCNw0flnirRG6jZdO5UF1oIrFRgsfyXp3Y8dKI&#10;lh5r3aB4cGsK3+kg/XBAEMQ7O57iYVsScAQ1aJmAB8R2y/AQzthOrqG448F6cMqIR6qg1wbngsM2&#10;jFbcMuTVX9Ry7Dkr4e13zIwZyrXG1qO2TF/NemIwzyleh8K8Z0U+kZPlqokMzcJCiCM8USHIfUUi&#10;vNHcOA4nWiNvtnOfTVvoqU1ydnR9oMtkzBo5o3PALk4yGQ22tXvQta6Jwdf8zL9PIMSjh4duSF9w&#10;DkudMhjRAkuz90wsIwFcuDrtwqmLl+aJPpJpm2Xkjtba9K4pjd3U7l6du7GHhY3A1p4yrceWGCZn&#10;zmhKFobV8syiWtFDGuMK1qieP9K9XqzbyCw5UydH07voo0HFevLz0V39vl+AwZ2X9uGvILdt9mq0&#10;xr0W0YUGThGst4qxurS6LUcNFSxrrVG0elyOLbgKOjZmxlzUYL/V4vkrIjwZW3RcGmtH4ea3VqH7&#10;iz8Va39T4VHFaPPFlaLvV2yVt0168lWtc3ovGrB9FUu7ABpiECbZPx5Asc2TPbNBH2Q5gEdIX9vh&#10;+nFZw756EL8ym3XPSleSc/eESws644Lyg4OhuLjKrcU9pA7ujLcfScfyK3C18KHxUNTXzXpo8x3u&#10;q3Z6O2XFekgfdO2qJIuu1kyrsZeZDExKLWyYZ+8OVjubIqGY+Wf2XtERuh5iig+rKcBQI/2PUUIz&#10;PimbXTSQtwL1wrgGUkznlmuqaXh+wXTiYxKY48MMAyAIqS4JyCyMGktwWWJYoDTmOLJzcbQaRnVi&#10;6Z+Orrb/AHVMTRlttsk3sz9/NCNr/WEx3HOI4K7aKNg3gh6q6c1X/ugq25t3Yq61+2EqMuavb5Bb&#10;X0nkezr5w4Y3waFs2V4F1LompM4q088CYojAip+6+3X812HJN46aIEiuXes+nmu5shi6MzFRTRAt&#10;xOOaO6+js3V0RaKsQcy2q7Yq3CHPMBbtXxfNc4qU2AmfBVjtC+qnLuWf1qtdfsifrwqukLbrzYF8&#10;VbcJbTnK3O1skAxACfc0g4eK8OiHMnNDoPAM6MMObPkiTYxJOUTIiqnDm7l1dofqOCkdehYlccp0&#10;81faA4D83GijUt9VwjEtxWVfzT4GtBzLp5LjTKHKO0iWcEGIwWTeUqnYwuzL9zSerR4rEXZc26dy&#10;jR4ipo+ittaT8lpd8yBVC+WoA+eX3RwD65BmX5sOv4u/TRdeFPwacOC80eXmqjoq934Xf6SreAXP&#10;zRLQ2DF+KauZmTmnLnMyKZgKQc8mYyGCNHgYvx6rR5qyd3IwOpUyfDIo8sslzquP0bFfQyUAeWSD&#10;TV8eqbEO4T069EBWveiC1oOcsHwdav0aE/uYeS28sXV06GpgSjtYiZPco1L5RVWxnw1T7WxaJ6Id&#10;sV2oqbdBxzXuu6Fq4K+73Pk8tP4bg30Yvih/bHTNHgTzX2qU+6619WHRNWuL61R5MAzBxgyLRAQg&#10;EcmdqMrQNYrhgsWxduoAU8SxR4nk5xUuQQcNZD/ZXWkty6iF9wNCG7cUWeYZ8BIKJu8ncEt+GXMd&#10;SrXqTWk4OT5JvMDFQTAqxx0W8mktX+5nH0Qv2l2z07YL27Xdxke2iPp2gEQazxXXSiGUl8dEbYIF&#10;SwziQqYRHWAmttjoKyvd16AELksdr9ua0yyX9N/QhDTTRwmoZwdo7BXtO4OCRjgsqkiaHFEktU3c&#10;ShwBLzwWnXo6inapUcXlPrymPqn4cuq0HYBx9VweonmjttZuI0dw6PcGmTTRGWwzpoeCjbGvGqJt&#10;umulBHejLS+pQhmEYYdnQriTMmKOhybLKHVB3hYO55PhigThHOq4fkYKNsUBOWIafqsjQtm8gsjc&#10;IcxnAw8FESSQ3jgj5qNfzR9PEVij4rOOWitm4kxwJhendtekswmiZhQZisPGCp3xor8Zn8lUDSiJ&#10;9gjBgxJdDljXCHVuUxnjDVQGD3Z0d3COTNDxXNce7ohbk+WSM+lobQvgiLdH3UpDN+O0XZTkUBlT&#10;GtVhI6NHJTiQZ8U+GpfqEzYuxt04IGIwo41RuFS8mMcPoiWyrivHNzxTSW5cXCaXwwaZ9KZqxrVe&#10;2IeS0q2bpOJqH7UW4WYMxPJxCD+QmV5zhC4jyapUfc+a155pzdfbdpzoMVg30/DtzRxoC8xn+G3A&#10;4REMt2NBkizbr3H0VrM2PkqXf+FdV24KXnFe7XMMFAwoW61Vz4DEcRRdu9cj3lW+lvP8k3Edyivl&#10;+Gr6/h+XksiRww/CJ/Jfb8O3esxwUw3f+Lv91UNl4z+N3LLPVQ1NfJOS1R0CNX45Dqo5jKc1SjVg&#10;yEfUza49gn4nB9EaRU58xyT9ARFJhAfpaZiOCA6PJfJnXHpqE1Xh4jtwTimU0yQfHu8kDt9IxfCq&#10;29PyVz6HiWYLnIZFxm4VZrIVe5G1mEkzyZMTrir52t3Jh1l0cRWuP3W7GmiuI9N1ZcCC3YIW3aEA&#10;4de9EYHrB1TQAO7iVvuLM8AaUqttpBOMuS+Cm0Acsn7Qpc2u5YkR9Uxfi+qkJ7rg9hfh0QmB6Wwq&#10;7oHDHwxVttezFnVtRIjLojSGZsHBhVc+Gr+SZpxBqxmg8UGjXhR/qrcIZuE45ru8go4AUdk5plnj&#10;K/T3J/a3OmP4R7cHKuak50IaVuwfmpFwPF5qfJBu4jlii1eThi0q+G00BfsUw3a4c04h3GeSPQPQ&#10;uHdNxoibIcycsKFTHA5StYngFb6ajXJekCuMByNEHGNPN0bn/XT7BMxoAXapzCmGMUz6p7wTcXMZ&#10;HQ5KgwwJJ4uuObU1ddXeOKBLcXynvqvc4pQjijbGBFHkZBZv2hQ4wnqqRp9E3ttDA59QiSHOjh1Q&#10;fYLa7AnvQ7ujBRgXh+crdkHnQqhtzqTyCcDAf/Sl1ttDODWnEIjJw8RIACuF3qIunCmOqtJw/J0S&#10;ax3aBEnLgrcxT6/h+oQw+pWp80cLp5f6kDkNYaHVoLOxcvNDQBf3YJ3jocoCPqfQZYBYePFe4c6o&#10;hyO2ir2ChuY65r29KDGsqhxpSS1SuAL9UMuOkdKIG32zkdIIW5mjPKA6JdmEhFtJ+itkTTxXZu9A&#10;csAKJwefHIK31T46wrqAY6PUoEnUOwrXzVxZpzY81NWajdXWLB3qccUx2u2GHCmEpx6Q/uqxR4BY&#10;Et4z0TVrgOZbL8Lj6m8dFFo1YdKKw3XN1zz71aw40hqTqy2Wk23jTFu9qp8YwkviiTd6XOAnEzam&#10;l3eWPf4oCsiWi5zoiHcVlw5bEJzLPqak1TN7mBaGJwC90VEOcmH1RuBAjSWxdT581bc7EK5x6T3Q&#10;rf1Vy8kWWUUwyEqDb150KYHvkLj+ABZ9KUlmXBCHnxp2Ctb0gNq7xPkibs6s88eS92ntFexRkd1N&#10;F0+88ld6jVs9BJTWnbqKmaEumtrWneqYxkcPohwPGmiynord2vFT51CF4kB4mmq3bpejpxQ8Xrit&#10;vqP2hUzTDF8XjGF6rrGpnK/VjllVW7WckiWbIDomndiJ6yvSCZmsxHYK5nGAbJC57cQRiywc8AA5&#10;Zl9W1oULN0OKko2uRAFwAZw2j81TcfcKzgAWRP6MMIdPaaPLjF43BW2wBBnIygJmhejQYW0UMRjw&#10;Vr+44Uh3EfVA4Tn2firduGfe6w3E448XXqut23E1AE0W0gPocuS8JxzVa6WvPDFU4TRsnVoMN6cu&#10;J8lEOAIoSM17wLhfJehoJCuGfQoNkO5caB++UDu1ZtIRrnqXqXdf1Xa/dVZu/RlnaP1kQZ1W3HLm&#10;y3OMeSuEbcPqXVzvazjTVcANYCu9VdelF7X0ZwdQ6n8zyRJ0jV8UQbw9ZoxYgQjddcKB3hsqqnf0&#10;Vm3xqFb59K9yAtJHQNhRAINJxx6DFe24hof6qfTx60Q8CRnXvdUrnkjuqNOi980qXOkozxMwKsgM&#10;5BLDgFZt6u9SQEWhnMNhMvqvSeIBZ3pRbiznRnaFWuE5tDSqC5n+gpVTWggDCW1Rr2KHq3YHrVQw&#10;BTcMfFGCdzY04o8D4L2i4S7eakep2oXq0ckwG3Ckg4gBENIBEvQHRW7h34nFMLbbcL6d6ezSJOE0&#10;W8OdfIgIAgE5Z+GqHNuscUbquWeCINExdnxximq2ksQzZFw+OiLzyg4wQqm4jOQnYnlXogB3pyN2&#10;hYvwqmOlBQmi3Vn7YL2nF8fbQl1k9KpwWOX5+CNt3bg/WE04mLhwhgj+irisYU40XDxRFtDLTLy7&#10;BbYHGoJ4Qh7Z0Dvn91B25R3upFBOj1MLG1tDw1V5Pp2sxxkt2Yr5rB8npoIeoFWqvkO6mYGgEru5&#10;5dEfpHJZnAUbOUO76KNKeBWlcQ7oDKQcCuMPPMxwVGevjghGOHjxRmh80CR6s3kQ5lHaTtgYNwcz&#10;mtzWscHObQuTTk8Laxfc7Y8GU2u+uGSYM0Z9xKtitX1EFVmcm4KpnRnW5tD4ByntFtuAlzlkEOnL&#10;BdqZL6o+rGfH6ojqREVRt4mKk0ZPLUyxTvQadxU01ds/zTgkPGB45oH2nlLh0xx6ZoGWmMsln4BR&#10;j2oUfbifU2TQpFWl8pqnd4ZyCJKkiZFHD8FXsMlTaXYB56+apLBmFSKR9VVs1ppihuZpwwCGrtU4&#10;r7HKFd6bcKEjQkmEDt9NXPHTgnOPdgr844MKdVxVO+a/hPBY0AXLqvs/NYh+9+CPAeOK1+qy/D0f&#10;8W7uZkOfOSuwOSNdcYryQxrzlWimvPAoEsMXpxAAC/4bcnfBYzTLB+ac3RnXliu6rxxRwpyyTU4n&#10;ohlxdZRphmjwnV8S3gpA756r04t3U/CmncmlPUyCETdQ9MXdd6jccHPWUSatHlhzQPF+mKbhnUfb&#10;8CbTxrhRC/dxOrxKntyVvq3cXOp7BY7n7c1twy7kNz48NKVRjHpwWHcjaD6QQB41TVd4aGrCrPUV&#10;avinlhGesrTWFNcBnLns69QPg2gK438ScKhHge6hKnKOwwW55p2fjRE5jGj0WPLXQIxUceDMrGhu&#10;hP6Q/wCGjeS3DGgpq7dFybDMYqRR+BeTRDa8Hm7SgG4Hie1F4UMI8a1nCUH4UxmFL665tGeasxZ4&#10;o0OZQPFvzQYe6YfE0X6mvD4sS0rhOnan4h8z92WoOWL4umnuydNbdo+B0lA4HU5yF6SdXGHJDqc3&#10;4oHj2xWBxg0wQjujieCw4xJwXpch+BjAoYjQY010R4FvDFCdMac1qRowc0Ud7a0Qt9sjniD2/M2z&#10;WWiMm8V1OOMMnkCmWPJO8tizdVkMHddMq0XaeCPXk79nT4eGSOYYaavyRG+ScchjtKcXMzu4EuWQ&#10;J6vz71dkwq4lE+qRptkeK7YTCyVrWOMG6SMFXdc4fBslIG13ih4MtoidGhHGwiJzCHUQcmHcizu4&#10;OPNA9ixzVj+nGe3KqHYDSUb9tQMwzv8AdaMH8KdEz4HxEov28VoBOPRlutrOLw9IWBM0AnmrsHbn&#10;CD1kc3xTPJjjjgsuODTK/PiFtHpIqzUyBGmiavDoWKeO4HouHExkhjmeGSbFqlV7VwTfSSsO3VO3&#10;eOmKjCBIKc7e0h3XpgakV4BDpV6YrIhz0LyiTXjR4wXHniy1J/KfwYIc/wADbbd6frV0O2Ct4+YR&#10;eGyxejuvf+erqBkAMfw/Nf8AmduKvuyd+K327pwHgu2Gitb12IOM/txVMW81i78+EL6rlkmXJuPR&#10;W80/u7Sv0/8AsNFdaK4YnkhDVPlP/Y7HuUfhIZU7/wAGPLiIdPji7sXH9qtrD+HkqYwePbBd4oYo&#10;sjV45SriXrli1ENz7fLTBAO7U80LqzQz3q3SuuitBjGnIFUH4Myt4mnioNCZq/kntE0bvlODJioP&#10;egdMHyTidsvCgYuZ+qp3/hLZvquaq3nyVe5bXnCPuhj4NTFeBij0DokGNRJLGi2VBObVl3RtJqJh&#10;izuql68XgCE8NpxT0jBh3j8GUk/VSdcKOh1DdxTiorkzr1XPqR+rF1tdqvHVXTng5qAJJQtJJrEz&#10;oh6Y4jGXhesVqX006IhpMn6IklwX9HexXCnNNt178/NN7sKMJwUenpMofqFS9HwkJvyrVbbRdm3e&#10;X8VP3ZdMw6Hs4iMqlP8Ap2O9C2M5o5nQvwbLBaidZ1T410gyEZ7aKtMYqE7Hoe9a908Va2F4xoZi&#10;EwYmHoXdAXememqbh3xK2tw7YKSSddcBkiRwo3cvpnzXtIelcIlgofjwhSYagq5GiJpMQWkN2hWs&#10;NCXHgg4rSngtuzrHkv7X4xkjPhOPJbjEUPSiD+0Z58kG9UczyQAwOXWERorddea7uzJ7R1zGaJfu&#10;HFp5r1bXwrDfZC7dAqGOIZ346rdbi3IlHz4OEaBv6MyM1SOrjmpxk+IQ3NWFFuNMs0wLfV0TGWsI&#10;Pjn9kdpy5vSCoBOfEHJDhlzqt3XJZPQuvF4MrybIINGq9v8A4ltY2sI6JhOUGM1a5NH+hZHbGgjB&#10;mQJLmTk7lsURJowbvdC6I4psH0ydeOPJfpufvy4IEvLBx5hDbwdxxhbX5Q/VDWO+EbZayBTyUtXO&#10;e9dK+RCY7TmG9rywKFLQ1SCXlsUbi7HHHojnbRvAMmEntmvzLPVli188YQ/qnPgrfXwxijJnzAvG&#10;pVo3MGwrOatuuuGILM2QhbPEjOQAUPXo7af05YrbjPFiWWtXKfkwz4d6cGZFGpg6h900ZjnVNc21&#10;9X6le001zwfFE0ZgMStoHpmeKIDgcPJFhjTLohuPdliqB3nAA0Vr68IEjzWmWi4zmu2C69gy7QsO&#10;oELaT7ZGLMVfoC4rxCsNrXauyt4Dv1XHhVC0W3NOUnMKBMS8aGXW5mwrANOqF36rceNWIXamKGqH&#10;u5+Sut18fw8eqt/SMcqQXKZ3PfPROLubP3Ic4zU3e+TXyRxg7Mi9VuNrxiQH0aYQymvDBC+5/W5p&#10;izSeSe1tzZgcI4rAMMyIT5PJD0K3PqC+FKdyd6ORxylNJfEHzTCmbnF3ovVg0xl7ZWBh8Tg7uvSd&#10;zOQ8NDY14IbTtMv0qCEBDaOT2wXubm46qOPANDAJ5zdtWUyKTTirsY058ESXnSJjBBhnk+qj9Mim&#10;GigeOC0mswrtvCuj9inuAu4k1EGq27W1akTwX9ormw0Wz02tplwWAfCTRbQ26jvNFt9O3hnOCa2B&#10;wr1Uju7BEXenhodFbG2ekVVLe5P5h6OjuiqINIbXFX5xXhiid0liWahIbEK7boeDjFEPUDq81Thg&#10;WwhsMFzbSj/SqZ7owoZDDqh3jXGq9NO0pmiZfBG12c9mTPtMmjHyXHhhqrf0WjTkv02mePEq3E1P&#10;JG8+18iWwaE36f76MFbdfd2pVX/q4ATomgty7wgNoYUOXkrrfbgwYUGqA0di57Y0VYInAFpHBZuW&#10;+rq1/d9pXCvRV8UXt3bhlzhlbtzf6QjaZzvL9xHVD6jPAnRe4YCazDygx2+oTL0hRJqJzoturebr&#10;032i2NW5Zq0CjPJxDUPRPsh6YZMiH2E6YcfFbQRtF0Mxc4k/khZcPScmdewbWIukNFW8Vm0F8ufk&#10;htDguDll3o54M7shaK3z0MqQ5lmLjkByQLbvcMbS+pTsdtXcJsFb6S7YZ/VH9NGiRirfT6qmrBbQ&#10;Mn6Ubl3qvYq3baNuBIaHrgvULRjkBLJrnuNdhxmWdsnleq30kwKVVoDl8e6G1Terl0IlXAbmDwOE&#10;MvkJuFo2OW0IxXyf7g95FRRqIvyfiiTmXx4oeLt4rDLPHNcVHlJ0U6cNFAaZlsdFi7M+FNF9aM8r&#10;s6Z+o0Y0V1DLV5r0OIYk5Id76CaL0kAcI0mMEx4dcFFc/wAlzdswg/bks6/eE+GeHBbf0zXOhIKn&#10;sQqDqB3JoDAcawELfSK9xZX2mopwIami9JOPWKOmqKPxmqIIfDUdslLcfEN3IcianB3TYPkAxpVb&#10;Q0PXFsiGQJYCde8KYec1BdjFUzVY5BgUa4V0GinJgBXuRM6M7So8Z1XpaeFMwoGcl50TYPxiuC/L&#10;ii+XeiRhD9yfPSWpQphnQChT6++eZZkWr6ccJqnnLFQGHDJDHs6PLsEYyWP3RftiFgK5rQ4T5od3&#10;RHl4I8u0fj6b+4nVnQ4DwQtGAEaLPQYY1R41wZqq7aCHahLjRHCnGXUVJIwFNUQIpxE9VuJgZMXh&#10;Cr5Jx5ocKzgjqaLHpnDK22ejOcei11w/Hj3ri30lD6rtiGVV/dmwwVXnh1Cttt1/OEzcubwhwC2g&#10;n857OiNNMdfwfhGXBPhV3rzUe51lfRpxoyrQR1dWjvrg6J5GYW2cAOD0nyhciKdqosK0mWKYOSfE&#10;wWXZnR4XaGmYVWrIxKAGflqjXB2zfBU0qSRjUYIiQcxTP81GLYZaZqvIVQrjPL8PyPGqOvDuQMzO&#10;HB0Dg4wyPYqlaMx8F9PqsOrYUVc6zXNyreUSYQY1qXA7iu7qZaEaSGpzTP8Ac4MrW1ZjFdU7Y0fL&#10;BYpsMNA+DrsWTPlhmGNEbYZuum1S40MdwQuqMTVmDSpodMO5A3W3fmHFPqjSMa9uiL1cR4rv8lrO&#10;TY4LCnAPkm5l8MF3u5ybxTYawQRmsBGZEJxrLZFuS7Uotz+qW8e0JqiATStJTGhohcC5Fc5HtIXY&#10;8DKIGE0AY8VD9e/DghxwBcvjCbF3OIWb/J3MmtLOOjGQYWPOkJ3wYDiOad4NGEZIG2n0qtOXgqM8&#10;OXw0ZPQEt3p2wzmmS3EtGLNxQjvPiu3gU2uVCET2fFA2u5GeUOSm1bsdVHhQ0WMGtMKOaKLsYgjF&#10;oVYpAMDEo1wA4og8a84wW22OqFp9QnNy5cOjdqMNYrgsOJ8E1Jyomtt1FozoZXJtclbFWuk4pvSc&#10;2qXEFGMn1Weg61CnHI4YlPSsuYQwrWtM4X2GAzRbTCnRV9XW2BKl8OLMrgLugJbDDtzQOms4IXd3&#10;EQofpXAoAA8KCKklYfmjt0Dfll+AJpPguLYr7rtwVwvt4HLHp+E2y+eea9XefABeX4NXHhgiOCFx&#10;MwOMutlterPlqu3crbYYd8Oh+nrD8EJwwZ5OqDxEB5L4wgq9yE9yr9WUDtz/AAhRq6bsdEM8UXho&#10;56/9hu3FM2jfhuhsvshxCA9WnAVH5IM22Wz5MufLg4VuuvJigAXd84nVRS4T9PxCHPwUUz8F6X5k&#10;fh2ouz80R4/ZHcfvyXJDx5pu0IjgQh9vBUt5Roown6lP7qoMIbNMKatVfmu3kmjaIyjJAZOHOTp+&#10;zUXup4UotP1n7qDdwOCO4sQ040kT0dl6X4mUbXh6s3e6hu+mabUjGUHiXOI4wol8NEOAondj3yZR&#10;1J4cVhQxL0lC18KED66oF+McoW79Pk2anaSxZnMls07v/wDLHudVjKB1Kjl4yy/VjVXQMXfCWdRC&#10;7Hm6j086uVOEGNIJC0o7GnA5KJfw7Zrg0s+E963NcN7yIjPooNeD54Jm8Ft2xRhh2qg24PLTb3y6&#10;EsDHkhEY2l3pqtKs7CRlwW1oB5uZdaVrlUrTyeEbTh+VSi/pyeHFWC0r9VJ4gCOiDTmOMvyRFRQZ&#10;UcQjjR1nlENgOCrTg8VgJm0qQe+quwj8mKbpgXTGNclGPcQXUkanIradwwcw/Fcw1Fjj24K39PAO&#10;7nBMx9vPbRGtDryhb3YDNs09Bdu0diBRG0aZ46LPAv8AZAF4JYtJzCNr5SwjiCrgPyZEjZricAIW&#10;vczIi2rKuGAwzw6L5KZUFS9EXMFjjBoge/Xgmzflo6P5q6NOTrbiQwHBe59aHnuWbYFCuPJOKRlm&#10;nFRirSDGHDRB8nXHSaVaiL17qUZM+3wDPgtaFqL+4vGlVTb2rKI9MjHShZE/XkJXpu4srSfbJ88U&#10;+AYVM5VRBmAZWZmh6qT4Y0/JMx0maUKGpJjgju2to54r+mlSwDav3L2jczc3ohu+rr0+JZ8V7Y7l&#10;cSbSOFHxmiIb0v76RouxnRU5R0qhT6zLsh+m6yTgH/Dac20LnRWiR30OCu/4c3d0NH71qnwxnvVu&#10;17q480+bjyQjF+M0Xf5oaO+dDK4YaM2CCC+8sn0pi+BXLku7iFd/pL5ZlW4XPxishWw9THFflmnm&#10;66KGOJlEHbvl5Hb7KCO9+YC2hoI9OcQUIYUnAI3BopnyT4/d1+q7vZfq7s9EMXwac5Q265tEGqP9&#10;T5UGbKbZ6cNVVjOONHZPR+5k/wBuLqaGDD1QGUDCpmmqxGjV7Yrd7S+hMeS9NwiGo/VPtc/qnMMz&#10;Ieq3jPgjbD1oHj1OqidRxom1qfOV7ry/+p6OmJ1Jblh9E7ACPyhazENxQoBObHJPczalXVDOPpRD&#10;ddzOY/BwfKsuc1gatlRwrqfbVe4mKacXT+eVaKPFUFKTTBiru40ozqofPbcMclArrSeCtyPjSVXu&#10;FPwP9T0ZWZS3KCmut76r0C/WZ07FbW0JpVW5f+wovl96FUnWi3e2XmORXu9Pm6BNzvcxnDD2siN7&#10;CHBD0IKFttxuG7oMWIW7bhqSMpVu0E2mH0zC9I4Fwz5hek7QT10lR26qdXP0X6bX0rgHUCuuBhek&#10;XZDplVb6k6sepW078BgfsjF0VxaFbd2q6elNXZDIDGHaFJ4g9HbxRtnYQ7cIXQnGmiHqIBeQCRFa&#10;K46ywxVxLAUIY8eqBmy+OHeh+iOUcF5S1c1Dd5dM3XqnJga58FylZ4hjnVekPQPT7qtedKOn9OcA&#10;5Q7I7MMO8q6033evHQhlmWAOWg70NsWwS7TxK0MY4H1Oo9W+YLjg5T7bjbXuZyrwCxdgY7lte4Xv&#10;GL5bfBDcSwwfESwK91o/KXlOIx5p2cANVqyrfTuD5wYyQs9hgSHocCrjQtkxc5BNVprDMvU1ow4c&#10;eiFu0RGDMYdWsLhDgvXHxVu3c7EB2IOEfkExcm6lMOCG7A1d9YHRljuNY7yt00bBi2bL9LxSh4ea&#10;xb/y/ASNFdbt5k4cVcc7KnHG0svk+M/IfZLSDLr5Bu9LM7RTRSZMHlJB7lL99NQhD4x4wvyzWKI8&#10;8M5TOaZlYffNB+8UC8A2IEGq/s1rVxEOtGZpkZq5rRtjJmk/ZWemOE5z4qy4PwwJtrlkt0WzBYsM&#10;DSquJ9+DmKqYrjiqgDhRDrPBenoBiVr2eiccxL5Kfyz5L300MsMU5DtBCwjHXFVrNBhKzfXpRfuY&#10;5VwaSqGeudAqvnwzBWA5U0hdW11ZZCmeuKBApDZM2FKIRV8THILbtvYuCZLF+zIi7TDLgt7u1XoH&#10;xpqjtETD+mjhgqZPwaq8PAJ8tcuCajwenemM/SsLww4qfPFa/dP6QYq0FmxVss2lQIwK2m53/tkT&#10;xX/m5mnVN5IltOTJuuM5QibjlL/VFu3VcvHirm07FVxiMMlXuBhdsoRwp4P9EeX40mlcXVe1MUOc&#10;w0B6FNnD8fzR20YcDk7q7iPouTedEPrPUo8ug0Q5+FE2gjV6nkvS0CPOCujcoMrvK07SuzUyVm0e&#10;Y4KsisjqwVCg0eGtVxFeGK/PxVv3b+5nVK1C2NA10ohaDRiOOJdUeMCzZhBtaphh1zCFwu9Ogfqt&#10;tvuPfwVrHv5KdOqYiPrgfwHPq0LdUaeaiphHkc6OYWN2VRRRXHOBKIuzFWq2qNvB31YovRxj+aFs&#10;86BizhDnMu6DYPOQYI5x46J2ofFRWtYOiGf0gdmX5eSA1LGaMsIrnxdC13wwbPDmrRiaay4osxL7&#10;sHoR25InTMuNXT/TiCyerB4zrKBZiImMJEZoSHNRhEsnBMPm7PiOSA56ucV4UFCse2iY8DNHKtH+&#10;rxZfTx/Aa0pLDHyQn8kA9HAryKjUaMhShjHPkvLUQXUTMRSaoXPNXD8mUw7sMHUMxGuIlYVxpwTW&#10;7S2EY50QJd8MtRCpyc8EXGOdM1c1wjjIEh0DVob6LB88oaicY+Qd0eEaQ617OCiKkNM8ZATg1qzY&#10;ZFZU7+HmiMh15LIdzVaUDl5UXdqFfa5yfEEUBZeIwLQyeunbJHESwwo9E450ozOQU+jBsqBOJ7qV&#10;TA6Zecra9pOTN0q1eam06Q2MoC70zViQJLekIUeXxD4fdDxeAXOCrzLCFBr46ptHIcHR370NXw6w&#10;naIHJH0tWmoowQjq2SOANxNWxiChgzd5Q20/qPTDGU0+7nRmQGE1VK6/RU7VxXXpyTB3aeADp7e2&#10;Lh8F6AaATVycwq+J0xQ+1BSqA5Dmq6HU6ld3KiHAjB86Kr4a9SjizV00Wkj7PmtYGtX8FlH3MLSG&#10;M4FuKAEEDR5w/CnKgohMEeBWoq3isYwWRiEwLRl+PkgDQYr6/hP4eP0RoAG4lb3wD9c1buYs30eE&#10;OfihxHjKCY/RgQ2KM49gPsmH1eHYfjTvTidCs25grs8ZJ4yo85Lb31hlmPKsrFx9fwOtf+0OfGmC&#10;JttD1xfigIx+yameDziha9oqAeVE2HlX/sBAPE4wsgynsfwfRBj9c6I50aaZqLtsaNmy1Dxjm6rX&#10;SHEFcK/VAAsS8tzEFG0nuHH8fsu3NEhi2E/hUJsIjuXbJcuP4av2dTJin2XaMaqpt5EcmtVcDGfJ&#10;PQTrrigWGOrMO5dvJDo+RdODc4xjhVWlrSO3mqu2AZjFeZVoDx3mvihrXBjjVHiX7kWGv0dNu9PD&#10;FqOm3VEe1tTToi0W9slTRnONUWFeIXFo+6cBzBZqOjrLDSME2JjXKqnTnwXkqAEZ5gz+EjAZgugx&#10;roDort0isUzlYDn3poJD4s5RjdGMYYuqzUlnnMMvSXNZDAcCV+kGBl4q5nFmM1bRdu5DDuwK3fl+&#10;aYGDjqzmOqbvPUArV2eeHkoD+B1lB5q4JevNC3CkVhiTH4cG7Oi+dX1QEi0IggflkqA44NKjm2PV&#10;Hhl3Kcjoi8fbRW0ALnF2tzW7CtBhMle2M8WoYQaa6Se2KjdbhMHkzItoetWCByp0Qx4tC3dM5jFU&#10;2/eMFa4zE/dT+WGiNLYk1wy4KxhSmM496ONSTq0hOL2aIDVjgFizkVoUzODFcjomIxiVqBzcmrIs&#10;RtwjtqgTmaScy34CKRhXBHyZijqD2iV6S4c8wIlWjho2cqIlsJKqGlnBfOXQ8a8lP1NJMq0+0PUw&#10;VoK5g5BZBu1eq/SbeUc1tq+biiO60ccPBGRGEhuqAznHFcNVTAfkod5dtS8Jybq49MFgB0ObKjCv&#10;IStbAcSziuHNW3Y94JzZUJ/tac0Jd2z6rKmPfRHIZ/Ze6aCe5emSOIpVXYntVV/4g7SNF6qvg71b&#10;sVFA+s8DzQ2zFXbvXfrIXcx44IWiIJ6xAOTLhgMDVe7aesBMJIZ5fDNPWuEdE7zIzpJCA3dcRlAC&#10;MYmPqyEmK5zlquzIHHsFucHBneuitO3c+pxKNXLVd+Mrt4FSQODcCqBuXQo/QK+RhxAPYwttXy1G&#10;LpvcAu/8Z/Ne2O5SfVw6prbrRnApR4WRAzwVT+Wa/ptxAgPVgrizioFDq7L0+mXdsgXZPuG1nBrS&#10;FBZ3rhxWFcYllba+HEhpJK2Q5mSWOJP1VGuAxJait9LCBU9AhJ1/qpkV7o/cy8AqBnznVbWtervg&#10;nfoZ7l5uKaBZnE0GSn/gqO9GlWmvZvwHDzx/CSPHCFv9MhseE4tGSLS2lShaWqZrBHgqU48zCuYT&#10;0NXCtiWz1aqMUxcZq3/i8C9E7YmDfIGbo8ke86UDJ2HHt9Vt/T2lOaDnyRBMZ+KN3NC33d1Youwq&#10;m9PBuTun5Lb2o9FjhHJ6rb/cOvtPJbh+qKCrsWZFrnwkO+oQz3tTu81aNvpHcotOHE4PV0dpriGc&#10;+YVCYY1GjQg/DKaK22jx35KLeDwNGUsTrnQI22bXdoHcrZoMPJDKq2N6hM6BgNYKZ4Jhg7lXda4G&#10;E1uB4ITrjmqs5Ao4MO62uGlncF8Xft3KSwgE8cEaNXfU0rOCgXW9xcoz1z5K25n05s3mpYUajK66&#10;j6cmT+UZUTktLOzouWxx8Ubqs2Ma9mRNuDZgVoArYmp0Rc28/FOZ7OocDkaSGdYO1TSkl+9buL1d&#10;zVO235CRGJfNQ10vjL4xineMtJGSPpGwDF8C9PBMz5DWreSAqJHE4osTcRzpxVWwIEvwZH3VoGbI&#10;obcRk85Mh/UAWfGjglVOckPIVMGYgmmACua3bAYUD0oclXY1AHM8Srf1TIIJgUrNJTOwE08HXr6E&#10;Uh5Vt/XGKsSoN2XLIMm9r/3gHUp5tzzDjBlY2vdIYh0YuOY1XzHf6DZJGBjDFfLZu3Cw65zK+X1z&#10;cxpzoUKtNe8l1LxTisDjhjmj9Aq8uMri1MImvcsSRBz4ShiXds4wKpnOCxNeEp/DFq0WrVoogu8f&#10;ZHjL5CqNoPoYPhA4iiAn/Tw1CHkOYZYGuDcXXveTO05Su/yoqs3c+CbrhgunFhJK49eMrgNYwVDt&#10;fVxPRAOWFcD0KE0fKoyRFzGRQ4tKa3vrmgRlg2EVQlyOGPBZZ6GgZSD9IZuEo0g8ONVcT30BI9SL&#10;tgTm+rouCw88ewRiNdA4BK2nY5IEvyeFE97oPGYcmMEA2YiuEwqeRq6DYMQ6P1XDPvojP21CcbXB&#10;qWYDRkHcgzSvVVYZ5HEF00iB1l0xDDBhzpijHpAzkqh5NxLo2hsJ7lda+znjxKr3B+i3fm34doTC&#10;v1X5RhCBPDhz/wCwIr+SPJW8TkGLIaw3AaI7YOEtPFXEYgcSS8sruLRpgrXObQ7yyG49atQO6pe7&#10;f29qJsMGl+i9Zutt7q1hYZ9NUPyqudYlenh9i62+7M56Ots0rBLM2KGReeS7O67eafUYAck5uPGe&#10;FFtIinWKL1UpQ54gpqHnHBl0qYfFW8360R4qGgz0W5xufnRa/wDhiRK1bFdq8VkSepUlzlxTM3NT&#10;HcpkiRgHyQFsRxc9FDuRLtmruVHyXOYzDYrbn4tAA6qz/SW14lfWshEktQS+QgBMJow4sCUeQA70&#10;wrMNlKY4fSifygYgLqKvABJCHbRHWfF1dOT5yMChwgt+fBe1sXxrjGSeGw2TqgbYMCpNTMp7mq/P&#10;OVpw6VTYNDY4KjwasCHlOfAI5xVHUDlxdawMofND+qXGfVeeCNWL/UO6u5aOva5pSNHOCI6M/Yr0&#10;OJlzg0h1taGz82UiH8NQswTQDHR1tt9eWBKrvxflOincYz3U05qvCaZ1TXDxcwGMqM61xckLCeOA&#10;zKHCPcGWxnOU55oTln1ZH7Z4Iswt/TlAYtlKGZ85X06QjymPJdxNJXjosK4x4rHPMAkL9O3Enjjq&#10;m9Vp1DkalEB2wzo9tPJalg5J4eSir8XQ/Pgm5ECuDmFH0NY/AxburpWv3V1z+56jqI4JtxBfKgzH&#10;gy2Yxwk4IGvAV6o4fbCV8gMe0HLGe5B3x41RyHInOVdERUDyVcasaUdkdztoWcntisH5uGRbwieN&#10;ENH+66eC7c0eXfkrPSOlIauKHMdqfgPT50xQDVYv3L8+CPEYsx1TGhx8ICLbWeKgZFmWHOpNHWpy&#10;8OCDnGGl8EJLd+ipwoQjGTUlephs7MWlRJ6U1/GbdPca1Lp9Zzq0FbSeL64hBtV2quH46Kf+yeX4&#10;AC3WvRDOv1T9gREp7ajwObLsUXbIiXIZG3AYmuaicvL/ALX9Xn0VRXn3o7WnN8pAX6sI5tigMuwQ&#10;DiIMdKqvd/26OU26MpbNHln/ANq7tiEA3pPj2xXu4iH4OrsV7YmXOSfj36p32sPDCFcTU6U0jFba&#10;AzGA0ZdqYqF6h+Q1U+FeCz8dV3rF+LqtwbURom45oCopmWddurn8GZh2yQz59U1t0Ysaqa/mOzqM&#10;fo6HTXLBV507wtMXUT5BUFtfunnngWUnAaL6q4BszXlVAnX6vC4GIbAOHVtrkUFDhWPuufcrSNC+&#10;qu8NK/VMadqL1DjKdoyeaqk93JSJqZZwKCAs6qZbtVRc+UKLml4CG6agyQND3oG3az4H6JxGeKN0&#10;4dy7d6+n1VG824IWlpHKA6wzk0IEupduIocQhstt0yrqy9OE6yMFU5dAxUYOdQMRUrQSa00QO7EF&#10;2YkJtrlq4cX+6fZtYYmpOPROC0YsizRlgQJZG4FrcYRiracoVWpk1NFVlTQdJRyyOX4f04raGfEE&#10;8nXcYXauNEXo2GKLy/R4XEmAhXvie1FBfJyXfkvVSc4hgohzLvNQ/wB1tNrQGzFSFaMzXHa/3lDu&#10;PiDopqDh1Cahf7oPBkzlgQU5MY4YuwQGLzQqmOr0KF2IocAMZTw/QNUhlFzMKnhBL6KJZmc+Cx8a&#10;YqvhyT29S3gFlb2wU4ZLiruXb6obha4xyGSDmurwxyCxDUqdDMr39B0Z1EivIrVp+qf2iZy0Cwbx&#10;asrKTWazCNPBAl8iavhirbvVYHxcQ+P5r1XbeIekMJTXXMDi7IbfU44nvVvPBw0q0NcavSrq30m2&#10;4aJzlB8lAmHigyDr0+RPUovSM4wr9U4LAaswBzW2NxAiuwUW7Ewz9Y+iobZ4Ma3EvVW2uRGsinRO&#10;WFmFGINWNEOIV39MPm2ZKkO9cKYhOLrch2IW2Ydu8urhc+AjWq/t+MYh511D4L0noH0UXUOEKpMj&#10;8s0dt1oIKuzNeUdmXp2561R3EYNGGFF6rYDYYaqj8claLX4PyW3Ec+9eYz4KDP8A4q9VtGMY0o6O&#10;NJ6rtK92Ne5G0tSBkWEFbbXhsK6ona5/pkk5oG4OavUMKqDMd+KfPzQueaZIA9UY5fdbXO1251du&#10;3ktz60Ruc1/QBGjK3+3vwZAbv9A+xW38s5dNuidpubiYdX+yojCq4Zzw4r3XedcE5asOWL0UerWj&#10;4dy92xnjA81N4oKovk7u41Zf0luuJd1SO/iqT3GGVe4KThypK9wxx5Lc+rr+1tXyQ2uWg4GaR+HW&#10;fBbcw9KalUmle+vcrbfa1KMMHARtZsG5aJh2GNFcbdwpllUMqC67CtUAD6sBPNH0vAfGc54J/Va1&#10;ejGAyAPunmM34px9jzVLbRljknJk05BViv3WMjVxwVH4YZujboK+SJtLtm/chHp7wnYPnIjD81WZ&#10;iXD4Lji2Gf1Tv6edMk9D2zX7YO2WjAxmpyANWYBETGtRip9zu7go2kBrMQ7jJwj54AYutl05YDhH&#10;BDaGprGrr22nq1NfJOde44rc5t7qoW7haGgxn4I24Q75gvRe212gOQ2ZUYzPtzIVpuscNMHkvUxI&#10;kM8KrFuLjRFwcMcoRILZNnzKs3YY57qsTzQ22vDsPFtV7ZzgasH5VVbRiGxlmgL3MBX0yhbnw4fR&#10;1bc0MAThBaFFKjTxW7cKT5FU70bgZy5PUr1efN3RA4EdwQg8WQgvPfgFVvvC261h3NVbHpzEM4zN&#10;VedrgYOwABYyFX0kB6nScIXpqdaYHXopAYuwZmhyXW3dnOmqu6DgYgoWwCXd2xbnwRO4ij4eatuO&#10;OFZHFDF4FX5hFrRnwmuPirZGNHxGP2X6ep5iqttxOLOz4ITttD8QxcQVa78ng4poIPE4PC/UYLjI&#10;CsJ8BNRXN3RoP9eS3OemRxZbR7yJ+qA9UPhOVWKxHravc6vO5qUnQuvmG71XWCJeQwc9y+cm+737&#10;WeWpUJ2zxeBNFuarznAcOtX7lyjpQrHD6OianxmQj1GSjHJ8ToppjB4fdZw3MrOsc1lOnGChyGDO&#10;2D9V6ZEHeGJcHFG24RYCa48qq3d+maB+DoCJMaYrbtu31IYMyPCOYmVbj/VzogLvbjmMQ6h/E1gh&#10;GCcs3o64rhyAK9bs2Uaxmjwd6jkhiQ31mFlXB5zRGzcXBcvKfYxGu6mTK+KBrdQa1dHgxD5Qo4z4&#10;uh9HcUon7hBY4svS1TSlGUjbJkjmA62ybWyeDQrfuhsWzV/pLB8IBDwje5Gb2YDgj38BGCBnDJqa&#10;KtPFOA7RaZxZ6qmlQuv3gLt1R5PXNOIM4ORggAXZ++qJLsSMaNROWtsyFDWXCLXawKaHmqzGETlo&#10;tzvcf1SNKKhaQaOEIz/P8WFc8sVyPDk6mvh/2BxHii5xc5CM0R21RA1fgyJM2imjzRE+1g+MMYos&#10;ngaVr4yte1BVsl2ljktXZpeBVYzLQA2IRPAT98lPrIcvyop+uGiDuOZrmj3lqyg/YFA21nUnxXsr&#10;7O3mUDxKENXxovyTnR2xwCu4jRplf2+T0buVWtasM+NdFj2nFSaaA1lMMaiuJVtVbF2Y8Ud0aNTM&#10;MtNGqTR0z9MF98FDYcO5SGfUI+DaSrs/qpgQOowwQiZwnLHuXpNxuh6u2c5o4869VU3B4D45FcvN&#10;3Qe7dV6xHToibqATjJLLc7m8B2AJcMCPBOTTu5IgPXl9U9fF9E5YvWIDYBPTIuyupgGbB8vBZcld&#10;Dvtz1lYl2cQMwWRY8HwjNUxqr7XcQdclznNYnMvGqeGZyRdUQGR44ZE4KwYsGFD7KLkOgROJnjMo&#10;nmDhqnJPIGNexWlceZVpHDjhXBRP9DNmExDadWlbQ7nRw5AoiX9B50RLU1zhDfx/P7JtXYah8U32&#10;pSqa12D9ii9YxcZYIeE97J3uF0PJarhih/Vk/LAIPxfufiuB78lb64xcDw5IbvczvWAhE4ucpOCv&#10;O3YHgu75Ig04e7UErt3NCB0jUYvVXcJnKFBcaxzqhJ6YUoFjGFFz17lzIeOUrbJG3LCjqtHrVFsN&#10;IB0RNM4NMaItXyEGiHEZAUrCqmA7ziJxXJDv86L8uDlAWNvYvXbxXqArxw1VXqzcJVzyHHdRAE1f&#10;g+boG4FqgDvcI1cNr00RY4xJemiDUfoV+k8RdIzXKM88EN3qe2rYanxX50yQauDZPLOiP1Z9clc+&#10;Ob1r+eqIAGxtHLz+G7bsbFyS/BU76MmjybEQiBFCScinypkMoQcFpk1BGg6LrGHaq8y1OCyjOpBy&#10;WtGl4zWM9NQiwcADv1KGduImDhgvOrdEHcZGa5rm5La/htjzq63Vbpky2+qXPF1bLV56N+HpHQ4Y&#10;Mqd7cV27lP8A2HcxFGxR5ea7QiPzd1aeLevxKd6GmhOaJzbzXH8lPpRCoRxMU/7WjqgIPbzR0PHF&#10;YY9MIW1vILXmn17F/wAZw/DbNO6i9NOXkoRti7vOSu46/hP4Np2H40zZ6LcGn9KEMJznqs8sCCV5&#10;K0mBUUDdEMywpDtr1VGEcXzTNx+inipgZcqShHNhhmgXEVmi4Lt5JyZ4ktOB/Ac57YoEGmrS8L1P&#10;m5YdEcYd/oqcX81THVV++v4BjXwzVdEHftksi/HSAuB4VC4mqYUch8dJWBDHB7uPYoe4twkHNPaO&#10;DZ80aYUntog/pEEPR8WB4rbPd0WglnzwZGdv/C+mahm4YtmhJfIv3jyWc18lJ9Ufolqrdbdc3Ac1&#10;7w2dSzK2avUY4YpyTx9Q8StttxacE+9ziaUgOtuJx4B1Tv8AsrW2ipJc96r3Y4VXu7vFbfSOfMQg&#10;LfWw1nquzL9NpyoOEqX2HRiG1+6r3Don3NbjDNmhObrcLQ+FHpn9VlyxQNusknqi0d67OnqJpjmt&#10;uJ4Ojk7IYP2wVPqibgNo0xbxX2oqd6lgOMUUsMXpwDfVHidcXRmSxIHMVKzbtUoW7X8ZwhCa6DDB&#10;WgMMJxhg5WEU/NTpAzqjAIhg85Qt4uMnsAnJ4MzZL1EXDJ2mjKrHGfqrbhiO0aptrw9Wonw6+KIe&#10;Gxbmn3DsWcsUHM7hUGnNOcKaY0RPITPRbjuAiW7uSckDPyohO3AhjgEe6tV6RoUYcPg8ea1bu1df&#10;QdVd+nGaZCFDmgLPxILJ8poCntIAcUcV1Rf69SFpjGAQt3PH3ZU4zRctHCutGXWajyXqd5JoAfrx&#10;Ts1uBxydEEs7RAzN3k6vyYtsAzVv9P1kurTuwbnmrb7nYuHnmotueQcYzjFFjoOdJQPEPnmyJNou&#10;pWhVNdNQ0rdcKwdIoyedrOXIkZwiHa9qy8qpz5YDoo4c6n7py7aaGizfkeS9XKnkvVbdqZd3y+qt&#10;DjHnzWPfhiUZDcPBCrO+lJhW3W+q5hlXuWSMOD2cItDM+L5O6gEYUbCqMnqQm/TgGwd3de564c3l&#10;W1siKDirZtjHE8ESHDxOCLvnDcXRL2vqVdu3DjjMsse+cKoHeRqQKtVyrfW+Lthgqd/cmAh2/JUE&#10;1Qr49ycmcpgASw+6Jlqc80zy9JHgqwzORVskGDxwxyKizlgeijkzFsFtu9KkOBScSJWzrQ4fRbd2&#10;OerEqDrqc3dT7uoOOq2YE8SC2WSfcfPNlWZPeiLi4LVcozJmjYUjxV2TPhJOK9MUYTDYyyibi4z8&#10;V6oM6vrC3zSc2riv1RkzfRZIl93Guqu218XRnbFMApXp9vnxHNW9v0pwxwkZzLKiovQd1ZcIYNHy&#10;ZQqWu+qL2HqX8F/dj4oi32t2hPjnHgsnjuZWk7cMEX9s8cy5X9Nf7XV007BOx66oYDxT2w3YBVDY&#10;aY/mmNXBLcFut6PKancUNFBpQEtKDXFyWqKvQrChyEMJKN/c8VlRPc2aj04IbHzj6La4rxrxTD2+&#10;Ccj00VvrE4joFZOtOYDr1WzxTCopoWfFSNGemdENz7asHpjVaYraNkvlPRe09SNBQprbCMC1BiQ4&#10;51TOzYs6LQ7YU4EK322iTiRnUIi6JD9hqpr5LaH1kMMOSd8Az1GP1W0btvXGFU91dc026tHZ5xdC&#10;4Eba8hLq39BL8AgGq/5OgdrsKzjwTvXyQuFMXORfBC4w7U+2iHZ0I6nNOYh9KOQw8U7fp2m7TJka&#10;szyw0wyRABDDmRwccFQnogHgUDyCA7ONXdQ7GrPUVdUpwDRgEMJLAzyhYbXrU5s1OqraXr4khudU&#10;DbJqxfDEt4qTBo0TpktslhWGYRCkij6PqKL/AOtsArSembhixRZ/yOLK53y+q269gysa3cDNK8SE&#10;dh21b7ogbXw64FG7SuJnOqLk7KDliXRJBAyBnN4V/wAdpf0FrScKmeK+X1NvNC1aq/ABzxOT9yEy&#10;2ldVl2hZfaghaLDF6duCbMimRop0icMmT1HYu6fXi3MLtwhQazQiXyVeog5F0xrhPmiKd5PVd8km&#10;tXRLMBpnqNFB7hnkniR+aPbWWW1sS+LQzKuGnJBzE90MueOPBlQPifyXKS2K7HgmE1cPkMHVNOzL&#10;uU3PpEYrIF5znNV7Z/gZcUYDqVLxz750V3pkBs5AdwTxWNJONWjVWSdrZOZLzRMcWYXVrqppNMQ8&#10;r2yeAfN3Rx0hNmeNA/VGu1tau8oUx61XXCkKjd6Dt2hT2yhB9exKq/5tVF8Gpi9Kqnee9kPqGIri&#10;ttseeOCwjkrO/jWnF0Twh1XuZG43O+3ANDhVpyovujWZyr/2RPiarwaa4AI2xgHOOXYoPjPENCBI&#10;5t0ohgRaOUK3d6WbhAoreY5OueBbBkPc+POnuQelIxNLlpXypxWUfnRSsn/JgVk4yg8SFk5D5Qsc&#10;vsn1zDDAlu9PTKi7VzXfh3rGaZrvr3+CiTVxPNwnr98E2H2Z0zvuJzzQbXxQGTM2GSLW7oqTiMiU&#10;Zd2k9FWK6cWQjADuXLTNN2ZEalWz2ksVLs4z4Gkqne2GRWVowqKaVR/pxzxaiwZvBczngaleH2Qu&#10;/c3MatAGi9w24uCz0opgdmgayFdD05wxICILviayKAoaQRkqz4RRH+km3s4R4HxeXQybnRDCs5wp&#10;dqTQUZGSG59wTcIeKYcELcCBC0lmxfijZgwyQwnTqsuHCHZA5vgiSwHLJsEKT2lV8cMl6RjmcJBJ&#10;T/3eaybm7xC3DHvlnAX1x5pj5cIKI41Os1RegY45KtNFucQTEUd4tyRPsPAeqZWsc0PpkMlcOOXJ&#10;Bw1rHIO1O9baUmvh5KGdvLBlk3ms6a8EwObxkIgovpTipvmjVbh4qSLQ+TNDhgSjgDjmOJQY4ius&#10;OvKqJfkKcVP5eK+mbfdcmfNskWzIpg7oD0z/AE4scX7k9aiMc1qQ+D81+WCGujtj1V2ccccFbSH8&#10;iup4Pko683qjhQc2OJQJy0ziEHbHsVV8+rVKHERnlJU15y9AQEbc3fANRkSI4xQYsqg5QzajzXuP&#10;rIcZoHueYOq6YNyj8ODaSMFXDNGszgOaspWhfMZoDcGzzQtt1nWE+yNcJaA86q2cTXERMqeWXBkc&#10;cK+SlmM8sFFcS1Mk1DSeC78MskI07FZjKi/PvdSRiKK22GLHpphJosQ4nzp+ANO7k6f1RhJ1lnTU&#10;zfwU3brcazkAjte3Az5Yf9gkv9X/AAiAmPXjw/A8vwYUXbBf1XasCXP4W2/pkHIL0n111qsVSe8D&#10;BW5RzPRBn5fj9j+Ox/S/TF2XqpyrzTy3nktzduARjKcDqEPb/wCxVQ/qlxygZI9mVvbBNC2+Peyz&#10;PNyhdtigj6LL89P+zaefct1vpI66U/BkACn2+Hks5/IuinwWBdiG4pgHnrq6LhzFcMpRHSZ71SK1&#10;6rc9usRMuhNHyicirobk/ErsVg3buRBOBUk445QyYxNeWDIUdp7qMg5AAGVSZUF6a8EP1GYOTZFM&#10;c6o7juMPZjxTCWq3B4T0fGr8ygHq1fHz/Ajs2a17OmLvgRprzW7aRqUeGT4qoqT3KzAVkO+Dl1Aa&#10;ftH5qKkh3Z/qvd+AGSn06s+lFdu1c8Kp9Kn7KGPrYmvFMacCcVuDsJcacGVrw77XfMMcu1V6iXsw&#10;bnIfqiN2DCGpmruRzw0Um0XPjMYEeS9JTme8Qtat9lHTLDvT2yfqMArWuujkYLDsyvYnoCoJBoYB&#10;cc16oJ5+CcGWy5YqvNDn4ZorcWZvugIr2CYnL7pw7n80NJzQbDPqgZH0W2R3aMIZAkd0u6bIuTrh&#10;RHgsEbez1DujaOuFHR2meR71d+m7E14ph2xoVrOFOSFbu6uIWfdDclpSuLyUzd/F3dUF2U0NXlB2&#10;h5lg+JdGmk+5pnVEQ1XE8yrT+pj91tPk05I+4vzfkFlzHBfnhDMckJwKHAyMuCIMORHLLwV2BYTz&#10;zKvNOdGFYW5mMbq40Mq2Mw4J6FWw70OLsqu8I23adoUvdm+VaL9NpZsgu3eiJ59IOWin/jHDsUdK&#10;QzkhmDq25z7qBiKsrZwJBzIom3eqmmUBFuZI0wVxaOOjo2tAIxxZOQcKl36o3XAE617ck/8Aw4Fn&#10;0WUTQ6VEr+nnjWoQZhBjzVpNX1Naz5ov6bREA5YoOCO5FgMeLGC/1Qa53d4pqTzW0dzjqo1DcMU2&#10;Yku5iZWnDIadFoOgl5KF0W4ROEl01zAGZhmx3BVNztma4N9ELX9OA8M/FRubmX5hbXjBi2tCt12v&#10;xzJLwSUXmn1eFdq2vdzWFHgat5oXOcD9HbFbbfWMpqzIhshmHbjmrnN2D0c44800POFMVTvMoCzr&#10;L81Se5l7ssdEe1QvTD+WipGOfQq6601kyCzL1C6upbmhDySx4o3l8JEUTl617hCPDTOVWKl8lXuK&#10;27m4O3VH1RE40OcoDCo4ondq4fsUGOb4xhJRFDyMurfUA2GYMdnWrOHbPVTcRlj3LdQyIPVHbc2u&#10;barwLtK518mROILL0xx8FRtKr1GuLNxC9OLh56oAe7LwlQpPcrvTNBAejBVbI4sMGV3qO1X7dKvT&#10;HzXq1d8si6uH9bDqj+no1Cn7ayqTTXgiMH/Jemo405LKOi4AcK0TWlm4DWJTuxOdpMV1W5pBd4dq&#10;ME9wyxAPJbgJBeteYTM2c/ZRcI7tGBVvqz46O/Ypq21EsHZOD4c3Xq7s9HXpa3JsOqrJ0OKEeytK&#10;YFM1c8lM5anFbTxf6qH7VoscZNM128UBYwJNcZRABDND4DWi0Y1MCgjt0U2+GKttwiCcMA6pylgK&#10;YrlHBe3b4mFO6tBXkArRSKk4nUoi6H1D6SrWi37ppObYcCrbdsk4gQ6Feox0RphrGDKfTxRetPKW&#10;QEWx/TQjTuVo3feMCdVtri30Xutpw705G2XPTRH2/wCvNXDLjGB1Rut9N2ozyR9JfJ50YkoSMG45&#10;x5qWnp3rZunU1nJ/JW+r1nUFkLZdtCzwyLCSTsOBMEuyYjdFH1aid3wfyVuNM8AyaWy4SjGSwNuX&#10;HMoXDIUd17vVgKPmUzWyJ9VxfGV7g256YgBvo6u9MGO/rqqDoFaCNTkA71Ct2gm1hriqHgCx6ynI&#10;P7f6mHR+6quAoMojMOrgfaGbF3n6IQ5JbLnC22305u9HCqWIdsMjxQIuO2aTw7MqS0iHyR2kRg3R&#10;vzWHfxVnPLVXE+1iK40xW39NXfXEL10LkOHg6Kz1seD8EbxSk6yrrjcNuwE1YB18nwi+cS71YnwC&#10;vuN85c8FxuGcVVx3GpM1PB+Cnmuc1wT8+EspP5ZquOT0dZS+K8I+qHaawnrj3fnVUh5xgQj2xbFd&#10;Pp2C7ROq9LA5E18EbgWeS78yGUPzW3mMCWoOqIDGlcQeHBOKPOuCbLPzXOnCE1BWmdZXbvQ6tKn2&#10;2OGqB2dXPq7YBqssaw3BhKO44QRUAYLdlPc08lT3vU9WZaY/SV2fosia8G1Tmmn1XXtii9AcRjg7&#10;qQYdqg8C6uvPrPWagVTXYTnWgACsEG0ZtAg49UPbvDsD6oOVUBIbg8BmCyjvenkhOPCeSDZF61Lu&#10;sIiacAuv1l0cPqu2NVrn4p4nCiYAhzVTNOiEV5QMiu6uLrXs7o8mVOf5okUFNXeqav3XZyvv1H4Y&#10;dfws/Vl5uvPTggOMPmHwTY4uzPz0T7mL97Vhu5DA46OF6RSrR3qMc47pX38keQevgpO62BwGpXtf&#10;DI5cWQgfTiq9mUdhoUXwijTxWNcJFFdxIB7clV8HnBGnMeH4MIp4PRdFuxbrnCfgBQ1VlvEHFUmg&#10;qz8kCwGcjgGCtZo4l85VzcDnzPJF3GUhAiVhPmMfx2+p71E5InU+Kcw8UeBqi4iHfJ9FRnA17hgv&#10;SzRmjbUZNyqvcwD00xCL6au5f6I8vGqDR3oZkvnyj8DDiH0hkchhx+66ZPmhrwfREvLB/ooq1Q9H&#10;DOJR82oaqrFqa0W/M4w+XlVejQncYAFICDdnwnB1qIzxwdeq1+z4pzn381L64UR7Dq6d9csWhFz+&#10;S5g50xXQ8sVlSZ1mfwaa9i31TbMH4WgM2SOceLKx8KhppTvXHBqaSogd1M05OJc+NEIaan6rjQxy&#10;WU4lowDLb+ncMJ2upNKF+5ZacMVSK0pqg5jMccQv0vg74DADFTwYAKcI4DOVLjIjNmBdbna9o4P7&#10;V7XtBevLD6KnBzywzTYa4aOfBPw41WWfQ5pyQBoH73RnuGE6q5sxnyQpYZ15Tmm3TwOMiHVTGY6B&#10;NlwjHFCvTBk2WMYQwzRwdsMe0IUqTl4LPPMOoZw4TCkt44otCr4EzUo55isVKdwOTa9yeXPHEnAI&#10;3DYaE1pm1XRlqM+IFJhT+ZTc68XdffRaaUDxin1z5y/JNWuFdZTv9XVO+ioz6v2orvSODgjIKy5w&#10;TzZgwl1Vobi+CG0EVkdMVlplGXgtsg9oUQTXSKxmsjjzXLDTVccWxyAR5CusQux7cE3ZuK2vB5My&#10;liejYMVU9g3Yfh1HPisa4M2jBANRyPFoTD0nQkyOCGFMMwre2C/8tVW2fb3U7QtKZie9NjR4IXqr&#10;NGrqpbU8dEeUr8/wdnHPmqNhit0vR5qvJRXXLmqQvVWkfZDnlkm4v+a5DX8P0/hNfH/sYvWKaJpE&#10;0yQHf2dDCvVE8uwQ5q7th+GsT3LMSJGeCo2JYYBMAqnO4QfFU8c1z8l2FCnPp5nOKIQ8O8Q5aqPq&#10;Ouo/DhONENxEU78/wPIrnjMUxRzjXFk0UA1ajP5Ka/eAmocvuvr/AKcFRlSKA+S+rUU0cJnds270&#10;ItrPLPzVI4UGKtyzHnKwzFcOCnUMAFPCMBmQVi+mbMJyVWiDizsyxq7npzVOZ7YpsMRQDSfD8STA&#10;t4dxCpwkPozItn+QVuNo0kRQvVOLd0VkRUQrRFozoJoVFDmZrRtGVm1yGGT1OHaq/UMsNMETcfoA&#10;ponJntIRa6o0iXVpc1P6XJh3RA5t4ao3PV2+k/VDdhWcaOmeGAYPUyaKeLwDOq9Ia2dwdnIqIT18&#10;pyW7WmtcEPcZP6UJJYj9NIbNemAMA+f1T4EVLcVdTDu8arcDoM54lHHTPkmJa2pNYquPhRNGXKtF&#10;d6a5L0h/t+GLZa5ut3PpRdY5RRBvbIybFlh3TrzT9uMfg5LY4MXzZZ15Ly/JZdtVtccqdF4x1Koe&#10;ghkW0AZj0QF+s4SjtxwjHVGMsZ5JxWS+aMW9C0DBFnJcPJDZsvAhC4DKCOYdHi5qzNqt1bWqzwrg&#10;zh6YScirRTPHV0a4UyRBg99U+J+iOcHqFMa80zOZpDQ4KwDu556LhDjEu4hOZz8Koy+BzDYlD2ik&#10;w75suFEDuzaDOKf0h6x5LUHjROIxauLGQtF/dErcCQ3SMk42nUDEGRLJrsG6nigXuoMwapyJx8OC&#10;czBzDnIMgRSeUPKPpNAfGFy9LaHBRHPrCqIzAMaOjcA0S3dj5InkOfbvXqHAORWKhWgh4Z3Q3CW5&#10;cFLkQPyV3AORLYBZeLu2KcnaJ1fNgmLcs0w7PCm2RHpbNw6ztHQQ7yv7TR2emSukaNFDKtMikYTi&#10;EJNBI46800aNGihhpRCM2aF+Xeq54FHTgeEonY+Pu+y3G43ONIlXfpLYHOWQkXWmunFPEUehDTCd&#10;uwpPRNd7efeyvBu4DV4cJ6Wg4s2oCe247cJwqqDHPA8Vd3TR4aF+q+hGVWYK3F8NGkIncBQM0uMf&#10;yW43Xx40W2hppENKD3C2TNWxTgxEyG6MmJJ78VXuKrIlnrqtol+Ppngvax7+UIRg/fCH6dSeqG5q&#10;aZYHFcGrrWFZXEdAGnJH0gvqcJq2K9M93cURjP0ldmTDjwmGUl64jkc07HzW3bdblzXbvQ2xGJX6&#10;d1HmtKn8P+LyWlKyzLtCDavTjj+HpjLXmEHuu7cULrZOGs/ZNJnpEqjPy6BSO/7Ky9s6Z0hNb7aV&#10;g9U4d6ZjiWhODed+fezJgwxnjUjtyQEETxDy6ghsqYYLEZR3yjabrbcNCgWxNO8qMp0wATDd64GJ&#10;MtQL2noVBjk/VDKD0yXuPEux1lHgWNaahNMwRQ8EMG7T+ExiTOOAdBp78M1cW5PXqiQTIFMmBJQA&#10;HF5bAHwQIFXnwr0VvPjRWgYsx5Qv/ps0LYeXrDyDOqe4CSX4AwSQjg1eOEIxhaHrpgq9yPtlvBWg&#10;3DR2zwTg0BbidOScCtB7dAQvVbNK99ck4fhTGZhXj0tLDAPi6qcK4S8FSTuDVaMyEbRFHbixCi4E&#10;PlI5OiHandEBWA+ZnwT1BGWfFYYzjRAvbuxy1oizk9KHBSzULkN0xXquBy/0prTMOzYK81cSYEGa&#10;prg8VJIk6oi6g1on2TgRjyTbSdMei3D21fCmKfaBpu+6svOXUNkrYxunVjRbRQMw41DofpZhoJcP&#10;2+ic1UuMt1eiFx9WjMzFyIQcESOpLghAXB2pNRzXprzFYlk5uD6sJ5aKHcUbtko3XDwPGDOqA250&#10;ipeic0d7xFHhyEDO79x6s+MoXUjWMC4W0sQdQK5OrhbMxWhwTYZcmWp8BR1XC7wxR+Pgz6MWKHst&#10;IpAmaOHdEOSdWe2XXyEM2ygo4bML5mvcYVGPq+iAf0VrBHJEsTuDcIoumDntwU4V4r6NqIWrmeCy&#10;bFT25Llx8VPIZuo4cC9XATMAcfqxXJ5zeE75cDGDKfLsV0E4xk6Dg/0gaAQ6Ym0lqsWONUJNIiY0&#10;c9yY3MQ5DDSHXLiMlpXQI2kDlwwXkOlSoHlhgvboXNvKi7cKraKFutMVt1k6VYusDGinv8W5p3wL&#10;NhxWVaUOK7SQGhdMK8wtYd3FYqFE6ka5L2yC1C2tFQ1yPKFYbYzaZjLu5IbGEMPFS1ooxacmfXtC&#10;PouAiRiPBY8/soYS/LUJqiX0nMrT+nvwRwEN01XbwQ5v0qvtTRMCDhmQu78075r75ZJzUQfqyxDO&#10;2P4cI07ltwYcW6ouW7URf1I5DtRde8VR705jLyXbL8BE5VeUIz8EOboGaMSIciRCBwbyZgQoV1oZ&#10;yAQxFRP0VoBYfpykvig+Utwx+ytttNtKOx5a1UN/twTpR6qA1ljloq7GgWgWML79GWWo0qm48uqa&#10;0nLk6FWlP2K75Z6Ic55IT4aL8mzTgBnfCmLOmg0dgCOKpBGY8UAR1OcF0AeEmmo4pumq5eTJ+ZOu&#10;rr1cpnn+GC3UB73zXp7c/wAN2mhLK56Y4e0yjBDGOOiAUCnnCweAHhumiDPjRBjmhz8CtpHEd1Uc&#10;fsUcK+OMqoMN1yQmXxOGIlPEUeQQKwhz7iyAOFeJmXQfA3D6QhdSYhxwRNTAqOLquZ+66554qr5c&#10;HqEzGeepQYCdMUdG8AsJy6LVzK4RVB8qV4QV4mvGqnznB1llNDnCoA7hnZxzRu4uDOrwnd20Z8IK&#10;mK1bGXdPgGgu/Q0Vvo5YlhgSpbvnGqkx24proY5jJpKrcLXnJqUXpdqvkcvBDnScIop0x81pm7Gl&#10;OwWWE9aIW4c+joA0kKhzMmi3OC0UZ3wTD0l9aNo2brY8M7sxkPTBWPEHnUwh+TkBo4LzaqfgC7zh&#10;UKJ17cFhlSA9aeCoajDXJfHeYq5Ey+CFwAannCblxT0Hc2rIzdg0nyTBpl5DMXDpq1fTim2sKs48&#10;QoBFGkeeCInyPJdX8yvtACckE0GJGGGiochVuBKew2W1xD0cscRKEBg5r1DJzXSk4rbttNWORHBZ&#10;zNX4FdBpwa1Y0B4aqr5mekrGk4xgEcu2C51rzRrXx0VxJbAcKra523gGHEbaICXZ3420Www36p8O&#10;5Q0Y0Z5qVQB37Fk81Ymk1oidBrovHj2xWAo3jghlLfknBaI6KuuXBY/ZOHzbnMhHRq5eKYVeuXkq&#10;mOMdyp4YJoqfsm9MSMIfsUXfdD451PBXHThr+A5/gXxgh+qtcYnHDRbrIOIrTJ1ddVxHKqA0HhP4&#10;6fZSvJdsvwjJHtivPKScUMMnEjBSR4cnThPopR1JRjLEf9i08+IxUREjwfVOWphqn81l+IfVce9j&#10;zRbxB5qmeOR1WGngVniOwTyXjrgsd3CYUA9uCujg2OgJVu27bJL5MslF3cHoy7QuHbFHPDigP1B4&#10;pkiSNQ/0Ud+KIutAc6cpxXbw/ARHYuroLJnY+EYrTHhwTAtaZxIGUpuIgF88F7Ty3eYTj6Gn00W1&#10;ooYgYhgha2zWuhomzDHWW81cNZ0DuxdQ3HPFB2+zO9Uwt7cEAQzAznjAC4aGSzR+GsCX4YKNxxjj&#10;j0XDzqrfdXtuCcxPGU2hnKaAL1ZYuzvDpzDGX1FYQbIVpxVv/FBzQHLGSmt0ZhUUUSzjinBnF50r&#10;yT7qjOeiYGjP+fBEPrTIInjh5hVmXcN1XprfXLKHVt3uJZy+mAQYPaMNH7UTC71DERzfmrtu6MYf&#10;sAmk86sGCbZI1AM1gL27OOXBekB4xwqZhSfHhgmnpyBVwuhvA8V6vSScS/hkmfX0nofNbX64NGKL&#10;muDHDVWg2yGjlirfTbblqwxUEivHgwQI28CW0ohWeGFQU/KjjOURdkH7BH6F0dgtOes4LaAzVMF8&#10;k8Uck4BMDHjmsK494QPIfkmHP6I24uA8VWMd+qe7Ubj1oOiJF263RpP1WH01Vt3ALMHuzRFzu0s1&#10;fBO7618VzIFcmVfU7MOsrSM8CcFk1GXuttnp0V2WgGWDfgeSDVctmXWHQueKN7f+vcWfRGhc5u0u&#10;oJljSA4o5W6bRlTBCIMzm5rmn+s6ojmGXap4KAK5M2IDoT6dBkI7FEfSqYEvlRyhpmRmxdODIM0N&#10;RMITEHHWOqDtbHADOE9pd/BG4OCJwAgYKx/aXJjFkHrwoyjsdE1dTKY24Es8ZVKujGavOf4C0+Jq&#10;sI1wFJottoYE4dMEPUWE+pnRrPvwpgoEuH4UATBttM8cj9Fm/foyFWcyoFA0jx+63beYROfirGIL&#10;f1ANomat3eBWVJlsOg7BB6M4JaraaovhTRzIWwGv9b4lVaoNfJeKp39yn9LtBmcFHvOEvXxV9uAI&#10;Z8A7sybCjcId1hJxwyRuuutzbvxWD4fkjcXLSfIIVtIOAfHNBy2QLc3TH3414hlRur01W3dUUdsP&#10;cvLUKIOHTRcvw3Q7V4qdoZznzTj082TQ0OQXgarUY4jIMjm/KgJqrSd20voVg8Qw7vwy+vJMxCIJ&#10;3NWgrOic+mz7zWVt1dZnPvZTo1Wbkvb5PnwTCH8lUduC+9V9yjd3aqKY6nIfhot2P2ZW31auJYhX&#10;EXYv91qcPN1to74cgAiWp2DhD9L8kO7sVuuuuaDQzlVfq29F7mB9xfXJDAOdW1coueceSJeY0M4q&#10;s9Ftcvjjot2PgGXVM0vQ0yQ3DBmCMXG2lH4UQ91S5hjgHR7aL0aVr3q3Qg0EtkjuaukF5JCfHhpm&#10;vf486ohlTtzXbhgnf6zRERldJaonBCHdgA5cFqYpjIo8hozCZrgCC0lqOYVoaD1rKe2KdDohuk8n&#10;PEeac+3Iqww0tXJ6ribTmzlW7TXuwZyvSCbsHMvWQEPQ4ate3RVIiXeMCjt9v2wqngPwiacEXqcX&#10;IWV0jpkh1eDJHmgBXdE/24ohmtrUTgXZbfbjIocYCtsLOePKmStdmbVh/VXFEi2v6uOY7k0zrEYh&#10;A/pk4TjAU3du2Sdg7UxyT1LMCxAIdGMH6iiI1o1eJW4tyyQ/QziTUvx6K1pnzZAnHtghjyfCmvRN&#10;m4mCz1ZNdJNcK55BR4cBIJXpaeMtSEGd5c4ypZsX4Yqy1hc2L4Gr+aJE3GrgVOqDAFqQM5b7IFhc&#10;H4dQpHpyluDstp5GMtO9HZaLW7gcFs4zlyXpt4l40AVu30mp46Mjc5rX78URaRGYfkEYnJ6MaHNC&#10;0sWjJg7h56Ky20Pg2cyxV9PWdEbd54gSX9UK3dc9Tvfq6ItJIhw7D20fi6F3Dq+qN5ikXk8MV8tl&#10;vyYuS70baBzV/qd7ueRKJigGAJGJQGYo7h1dg/00XfPYJu2srAY9eiEUnRYgRUtpAXMOQXcrUDiR&#10;oyfF27Ouzun4YM3AL6fWV5/biqAJ/Tk/HF/stzHY/fUyntqJz5L6weH5L2xwulqsu5nriUa46pow&#10;VGnqufjmjn2dQHBbFpFFAfAYvk6L193c7fknxeZxGAQNs4EaO9foiwIbCo0dTGkE6FdWimRCfKNN&#10;XCFZphqVaS7YPgKfkqOCXBkPi85r0s8aSzUPctrFyJMSQFpPI6+SLjAPjTgr7mybA6/ZCLif7uLl&#10;kzflhTRP35BZQ8quOLcwhzTCtHZDxXLq1FHf3rojwPhVP6dzZRTNV8OYUGIOHbgn+/Cqme2imvMv&#10;+Hgm5fVdseC8M12lDn41QIyPGqEPXN+5ChdsXIlzryQqOPAwgwOMcnkdyAFA5kPXNW6tUd6gvw8l&#10;eR6XrSHUi3aQKxP6W0R7MwTY4ULlQS+HFffkUdcymPmhkAc2ojcOP4AYSadQgeKHPivOnBYvJAHD&#10;NGTsJeccOHcqjadJlAkW3Yu+LvyQij14sQ6czkcK0WPctCDxZ2Qh+odW8fMJsSHz0QuE1OpR0A+i&#10;OU9E5OGXgmfewn0yDwROZERgcWVHhG03RhQh+1VDPhoMpQ4fULbxfLJMDDSao3sD1jOEHaHrQyEf&#10;DJjRFy/3LzK0AZmwEO/0T5nFpGDssseqkA93cr6/ojChYIZv5q565FsKGUXq051wWdHr0Xc0A9qr&#10;0UxHhVD3ivONF9aIDw7yuXjmuEoh2DfYQmFYLzVZER+a7tJXqoTTEYIM8ZxhgyykYnkuHamTr2sO&#10;orXqjQs3CRqt0s4ljzKlzGfPFV3UNWdy7N9Fk/lVuiZjwo+JC4P912HMhNQOBzZfm7aoF5kj6oPj&#10;yowAUTB1qKlcRhSEwt1hnJEL4wNu0Vxh3+v3XlhTFTwap0MLrg/Bk+XZyF4FpzKB75IYQiCJBHfi&#10;jtugMAzPTVbdpciZEkQQ7rr2+6LiGGERw1VwZ6EYEKjno8vC9AuzlywBiRoiXylhAZO+GIEpvHzQ&#10;+v0T1PCiHjmoq3ItRiWTW5w5pia1TxhlPBMSKubsBkW4J+GEUzUnwzmCrrnGGGEh1x58C5VO9U76&#10;4yruQWIODJuX5srcK940WG1oiS6MemX1xUbowgEv2zQ9r95n9afOlVgXY5kFGrFupdFnmmfRHcPT&#10;ww80LrixY5vJqvKijHzK6acJRGZ1FBTJOLbhrBrL8/xYa1Ypu3BD3Q3DvlXf0w/5cUf1EcBQrTtg&#10;hz/G27Q4I7Kw8VnFDyqh9fwu/phmNVJ5QOMr0/euH4duC7eCHNHTPzQ921jm7PNPJPblGHAd6NI4&#10;cnX9Lmv1Vpbn5yn5/RHk6inJl+autfQt1quoIQMc3bgm9fDmiS5gdDKgaNnLPK4zofxDMw6L3GPq&#10;qxygilSvzzhlPZ08UbARouIo5NMEYVJro8JjgciUKYnmeiDBvCi5faig+kM/RU70JbXnVB52voiY&#10;wzDYwgHypXKodXWu7HvpTJZKMe2K8/Fa9jIU/nLsPsqtPXNlwhnriQuuL9imcPyVzacaJxCx3Pqg&#10;z2g+QTAPXgYeV7reGTcfILdjcxwqKSgbRxnBQKYfVZaWs7KLftkiGp55qHdojmVxxqABGKty59vJ&#10;DlpoAAVbdz8nTkcCW8uivJlxkckKYtEcfug+egGCr/ws1IIfqrjV6E8KSjIxBimrIkzU8Wz81aG/&#10;QE3lgV26oXW3SzSCzHAudUZnUAntK2wcPKCE4Du9XzzQteaPBFOKa2j0jpVc2lzTDJbbS8CZGoEK&#10;hemcjtROeFdI5qtmGOrZ51Tk26sT3MvUeOD8A6E5YdFUDYMZZy8Jhx4I6VmYU0LHqIlHkjyYdwld&#10;CmbEHXQMELXNvBpePzR0OrVXptc0eAxqHTxynGqJ3g29cdFhbGR6lUFwJxemEoceODo3W3bWgxVj&#10;CLBu/mru/NjJot26nCX4OjB66IQz6vOKLCjfYsmPTLNMa96c6zknBd9M4Vu04VbPV090ZFxkwkIv&#10;QENiVm2QNdAg3bg6uakUIlYVNMZll6aHA16BHdlyKYHOq3ioc54T9k59QEnDg6Iq5LCrc1yGbEBE&#10;RJehLOYlB3LuXDO4pAyX9LYaRQoh2aGpzLLMULMz8Fg0RWvaGT4YTRpVd1cHd4x4Yp2jDAAigVt3&#10;OQYfFAGhEzFKqQ3qA0gNUVQrjOpnwQ8ZyZvJS0ZYYMn1fi8zxVu022tjxCYPma5YIhpBENjyRO4m&#10;OzIZUZ9KlbW7vNF2nk2Ky8tVhbPBwiKWi8xOCf0zNNdVLsPcMaepz91gzYs5bPVEvoQ0AAwq/lkF&#10;QHCHy6JjGRZ64ELRgTRjDaq5maNLqYOhzxwYxzXq03Yy8+36qnpntCO31A40wZE7WHEZyUxGYxzy&#10;lFgCTB0L1ldpWALakpjV9csNF6TFzOay8LXMQrgC0HjV8WXTAeH4ep2aj9YXcecFU4+aiaZBtVdd&#10;6TblyxZbsRFYaqxdyGApyW089YwU3bgeK7eH4PrXWquoGxh5meaL2DrXKHUEcWhuBKb8qUQtxAmc&#10;6FS8SZ+v0U7vNuKG3UYeCGdbM3ODq6m4tl2p2qtrML+Rnmhq3LIBFv0Vpgq9yA92YxKguMY6YID2&#10;v48V6YyfudTHNA251u8UVXxxCu9xo+Ph1VQvWeoc7WT2vtxLsYUh9RjyWPq454QmJpgPtC9L4ZYJ&#10;4256ZuhbzfkjkWxfo6M1r4K7D84WZpwbNS3HhK92UsM0RBajYvKYAIOGVe7LVWz2oq7aYOz0omdi&#10;2Wj4La+hxwVt044YqOPXFvouD5OHiSEByQBhnxzKg9uS4CNITYZ46SpMXYVgHBEm7dIYgYBmh9M0&#10;TW4YPTBGQ0au6elQHOOQRForrTKqa5gwweei5HCagr9Tya6MmNzcYB4jVPyzrLuNFaGfmWLe5nTW&#10;v5VzOqfc9YxyZlQ8HdnyKtoGYxTiWRxggk8luIrlxggIbidGY0X7jsae+dPBP3QzswJKtAImeG3j&#10;GCrzwY0Q0AFNMzVOG2h3Y4mFNs3edAoduIUOvT6LRkQajF0xlpNY1CowGDYkaIhnd8cg0FMbMAA5&#10;pFVGodvNA5kaFDaYsL15gP5qTjBIIJGMIgXNpSlS6/SbjPQv2hewkUAdi2p8EQWL0JYP2zQ3Up3y&#10;jdYWI4M2j5KgOEP0yQwaXbNS1OvJPdPQEafkiC24zxDeaNs2iAQSSt13qFOM/RVgxi5W7c3BwKs0&#10;yrdpuPZsMFuO2x4Z5Bd8VO7bx7skJbPGYfBNrBwGHejc51h5dw6tDYYEAyWRIOs44/kju3UH7cND&#10;5LbT1zXorN39ZYPydjqytEYjrB+y+Q7m9BFjCY7OvmG5hvDeFNEZ3nKnVGruzvnKpR6CmTgJ2cFu&#10;NIVO/uoq90u2RVdZaGhZuZNGYvgsPPNSfqSKBGcat1gpsMKtwXKeBotRNT3uh9nYQgKQXp4LbeS+&#10;5wMX596yesjvRDZOJylBiND5KmvNNIzwnKF1cZnELn2KOPcuNK4UEIkoEr6Dk7LGteNEOmAwW1ux&#10;NS6ozYOTGhXpd8avrKf7UoWWM1Hi0LDKNar7jtVTRqkRybzQ4U1bNfq25HAvVVYcHfDjkvQYBg4M&#10;9D+So5dn7Fb7YB4Q5xR3EmIzrqtsG2o6M6oDIzorRSS/5hP2iiOHfoq9wxoyr3TTiiBSjx+Fe49V&#10;+ROrpu9bXAGTTCeGq0v2xXAMvvyRMeL80MZNOGSu1JDc1XwyVc8BnRcaV5JzVRYKnHTVHTzXpapo&#10;2WiwY82jNMf6dZYhBnm4Fi+JDSEK54O9KIc40fAoYM9Ix0T25SXKmhwq8wSEObSM03Knd3Kngz4S&#10;E2c4+a7MxhbnGAcGcjP3Xi0Noy3HKr4VoF28VzTCOHDVTx5lG24MXh8OQRBw6l3MeC6AT3lelmpQ&#10;8pyVROrUW028ZGTysHZWw2nAzPBU1dU9QcNQxxX5Kx22z0BmnJGu1/HJDi2P4VeO7lxTHdozdIW2&#10;MTJ7oVcge2qPaMkwoYJoi76tAGGKpR/Gq7hzNU7x2d0MWnXqybu/PBGtZgGXh1kWqC2MckDoSBk4&#10;ev4XilpaZznUoEW5sDOJczVYRrmWdHjOhFVtAYFgORZYnu8E59Io51wlPF1cKEZqcwe6Fpj2CA8n&#10;I5LDOdAwlA6l8MslUdphOdu0ZmS2DIzl9yyxY0r0AUmofrRX+p6Q+vYKIZph2oGIQybR+iBeWpho&#10;PNCGxqOMraNID44nvVcvyTsLumXNCvk6zgms8FdUWg4dyNc/zXGlcKSE5HMGmNQgXxo0DFCaAl2o&#10;HZUNXyk0VchXMsaLZcLsMI/1Kz+nTL86o3eqoBOOLncOCHPmBQssZn6sQroagjF6rLmO1VTujkQp&#10;h365FOLja8AHAirOvd6MWEZBp4K+ZwLRwPkmEmR+nirS44VxxV5uMEgA1xagXpImQ+oTi743LAWe&#10;3BkMASYakZp+ziUcPGrLsTMwo6kAGj5ozkMC0MKLGvHAUQYNRquHgFuFF7drVo8wSV2dT4yFtwM0&#10;bDBWdHfO0jotuI1BFI+iJLV461WfhTJHF8OFGdd0ECGU/Q1xXFs1bHqnmOLeaqLZNRTqpgjA5nF0&#10;324LyrUZoFuNZYLGTAlgHq67xDFxCHhmNEXDtiGHOFlGZPRUbQT3eCG2mEuOSA4imrMuzPhITYGn&#10;YpseUOAymaDARxC2tQtbzR/9j4o8vFbdK6UX3XivIo2h9c+RVrDQZcV/Thf4wV6rrQ0ioUn6q7N4&#10;euvkqsZ7oVe4KnbH8DyQ5+Kct0Yk4uUOfV1VPgC2bdEe2KDmYBxn7o0w7R+FY6caog97uE2aE0Hm&#10;radz61V1u4Vj6OjxmAZeAU+LYMJdgtA58/x3YkSPzVRx49oUfkcTKjMVy4LQtxouOXV19MOLJ/pM&#10;RgqxjGeELBqvq2PJZeSGMkGaK2XyetN0I0Zhxf8AH3Ya97rhLP4rpxakJ+L8Tore3BU8GV2P909V&#10;aY2416fgMJ1Z9WUOXckUnELOXy6qtzzDwgVMeUP+A5/gBnBUMD0Tm4jh9UTM9Q2q2m3vbn+DRljj&#10;VN+p8x4FU7Uw/DTImhzTgzwo1ZVcctIogAbNcMcSqu+dIxQILFywfTNbWaXM0aaKg6HSQqZYnHIL&#10;GdJnIugZjVqnAq5ztAAIpgZ+qeHmtK6IZGhwPRW6XDi5WU4jVYUJJNBoF6vUdS5yUX9/cmDtlPHR&#10;NcCXwzDUW4nU9VkzxWuqoGOJFTUL3POSes0A8lpmO8lP4PhV0KZZF3wTcHLPgybFnjjAlb2iuUCr&#10;N1V1u4xxPgqMRKEcnXYa4o4Y9Mk/bmhQG8cqMAu2SYdX6onx4OFnrydl/TbUYYvUpo1wM1RfEc6q&#10;ZMvgumSaIq4OGqGGAzAPYp8WJZW7rq8e9k+2tMXyTiXPWEO/kYZW7If01rkCgBVxhJefqt3TA6fh&#10;dlFGDlmQPtr0aiAc9JRk0NBpxT1w7dyfI4tgWDSgHePCK5KIYVLzKw3ZOXiKIvf6qNMB2ELc9JxB&#10;msymIcVfGcIXuYOQ+ggI/wBUZjgnctDNkJUtoAStvFWnL1OO3BV/q4tgruQyNWwQBZozgV81GVFa&#10;Yb7dnVt0VgVNKeSIFzcnbWUHoQHOhMKh6r0l7Q00ZgalTHMp7mp+dV6WIl6V5L1UUEENWnQlYkEY&#10;zyCq1shg711xVoekOaA5JtC5itRIXEc25I7bvS4LPiaM3VCv0l/JDNwgIwwpxU+YnETCYXYnJhmZ&#10;W52cGOEQeS27ZfMMaZeCO7SLvTxYFbWiurkOrWywwfJtU+2nHBHd7S2Ecla8vQUq4ldnRuLWTEEn&#10;Mr0w3KvVWhgHzZghiHjAq7SSR3p52vUwMkJ8sKo1YHMS3FS8FxRP4y6No9TzSXpCj9fkPoFxHeMF&#10;2rVCmHZ0aHTV4C7O7K7a23B3z/JXi3r4mPFNaZOQA8VtAapZw5LVRudm00aU/wCRfsy29wmO9TIz&#10;jg5I/AOxgDJlbFYrjQJs1cP0zxnX7KJGZP1XPyXqzlH3f+xCFBjphVW0w6Zom7ABq9AjXgjaAXyq&#10;dKLZGPHNHaC3GDp+at2+mGeJ4L3eHkq+lVHF1t/TPHWq7sVUcXCf28TWMEJ7kGO6Gw8Ftp3ao0A/&#10;XWRovdOo0ohAp2CHEfVEcF9WUc6N0KlePFF8rULSDtJ8s/oh6o6yuA1zqVt9X55p9zeWifpdV8RR&#10;OWA7sl6AbxUHXgrZuwds9CnZrGbEU6oWC6GDmpdw+K3NFMcMgsMrzXtxQoRyD4VK9s1EYZq0gYan&#10;Qwei3baQSF6bTtoKQyd/BWi7APzFAQg/uz0wgclIscN3qGLHgwyA4rb7GyBxrP1RjRph4GCt307m&#10;tDMPErbZxajcVYRcbccaM7nhqidzmv8ApyLq0HaIPClHVht0mjaq1hdu5ZdvurLW0fTzWZtrw4Jj&#10;EVg4yhAYZk00QsDO8ZkASJVzY4F8sDRf2w5xHXuWINPqULN2e6qH6rpmYderdyl4YVT1DYQXrVBm&#10;B/4mHmmF1AwfDGFLscyeDJxsbBqwnejO+ZLtCqLoLwHGI5JydpNs1mI0VsUL4/01QutuN2AaQJw6&#10;I+0YuxqRHVPBfFmNMVc5xEkNSoaitINHJo2bjchwpyw6K70y9c4kx3ojduJwo+ap6dzhqzRl6br9&#10;zHgXpRHEjNsDEHmhc1osymcKLcPdTyRuut23PR8KQPontA4Hvr9U8ANo7k4oG4AO4D+a3OWwoM2i&#10;USzEVlN68NxLscGZeo7bjQNkHhXBybQGwE8fBX/HZefaDg4hiX6K+TcSXzfJXd1JGAQAYd47Qu+u&#10;WiAhprnWUMdcdVAc8XxgLwnH7I825jArJ8UDxGAMpqZAM5wdVz7s+ql+VD2omrgw4pjWTLN3I6Pz&#10;wLLdOEYZ8VZacGhw9GqrrXDHwGb8VhiQwAJBxXpZzm4jEBZ/mvJNsn/UWpomjKqfE1ipNYVMGoU3&#10;JtcE315Shade8xRfTHoofCWemq9WUZSaYqrkwMKLrlnhVcH0fBk4nDyErzfubgjddLUJzy4LdduY&#10;EF5pWei2WC0XMQ5Z5pHOV6rmlvPH880PU3NiMQzd6NrB5DPnEj6r43ba0kwHZmXp51alZ4pg3F34&#10;p+H1CbnA0dmVDt3RlXVYax1RB04ricOCAODcdEco7s/wBcf/ADS4eK7qzV8F4INPHit874Jpm6yF&#10;MuSayS8Z5nzVhAmYbyW59KGjsq9zP0Ve6KIEu+Rww/CS9oxamSyyoaRC/wCHwOaytzcuWNHRZsgz&#10;imnghIxDaYBe07t2Zea8+Kt9ODzLRoh0nJ4CrMk1DLoWGWi9LYsazoyZ8+xUdRgqjrzCG6JY4HuU&#10;vdd2CFdvKCnfMaUoyYU76UYJge7FO9QDSA6x7arxzfVbdruzlzTFGw4Y5kjVYNOhd8124sga0Y6m&#10;RKuuJ4DV6JoaKQU1GjvRD4O+WRKrhRh4utvgy+ktwRb7LafVEvwxKkd7cQ1JTkeoagY4OF6qTpH9&#10;q9uL0tDryoh6X8ZyR4Z6I6P3GKozGH5Jp1D8sVdQsBxphgnpXXimGT4Y5oEM0s7d5QyqJYoH21cg&#10;0kxCJ4SaGVaBqcqSSV6ngaSAcXQIBxyzzQ3AWy8l3h+KbOQ5rkttwZsfAvyQi3NnNcu2qfbbhWoW&#10;HHxWZ1mSaJubAnqg2vJwKlCG1V2V0CjrKkASS1XVY1xYLHlQ5MuWCYe+SXIhbdCMXWIgDJsUOxei&#10;d69sVxnByM0Gk4uSOUr9JYD3UM4UX92TxzblgqV49uCZulJ1QPXVU3BhVzrBQ277a9T9UXc+oxXh&#10;KGPLogXZuQIbEhEhsH1jP6r0m6ejvEhHd6eLwwJ5q1qziILilVwfmMpRYaQ84CV5zXGEchRyg8gH&#10;Dr5LbRoeORY4Str4s9Md2KG1rBNYjBOGtmj5oXW3AxOQwZG1mZ6OZFTXVbgAw4HCaUV5u3G8AAVI&#10;kLY0Cd3ezFFw7UWGvFF8hxq2CFJNQNEXytpXRcAeWpOuiL8NccSyBeezVTztkAPJaji1ekYQ+Xaq&#10;DTSqteRjOLgxhxUAHCrGkDFNBu+of6pw2Ibim7/zXKcHKua1q67g1Fbum5tYKtGV5L6QW71tktEY&#10;dVWh0jg/4VaszPBlgc6h2pVM4uYtgTP1XjV5r2Kp3UeFMUE4jAKr44huid3di3fV1a5d35cua2Nn&#10;h5JxdruADDpCYGfDEfh26J8C2tERm458O9enSMWyVurcmX9hFdaUWL6q2P1PXxT8yTrVkMWE88Z0&#10;Vv0/t1R4+SzjkF6icQ8nGi+1VXuXL8lTD7o8jzWLPxZf28+SPIcHU9XIFWZqKkA5jlVHJu5Q9X0K&#10;IwiKaFOeXPIoTnEPSE7aeaEpu5DTsE9C+EsRVRxwoc04ZjR25uVtb01Es5wYINFaaVWPEwn6edUa&#10;/WXUPnj1leX3/D/zPGahNzVeod4VRhLTqVlnUrtCDH+odWNUMNYQuNTwGEqi20xfgF/UMRnkq9Mn&#10;VoNazh6tF2rRfqy1R7YMuKbM88nXjP1UAFsSWoZYeaiDk6zu5nigu9GMAKH8Ov4jxr3/AIHurkho&#10;/LgoFKeDLtwUngZpy71M2jsCy10dC0AUbDNGLYzOWSI24jz0RxgcajBC1/ViDVnVur8oomdxhRhz&#10;V0kWxD5Yx5K9rrRBp3EhHpyVr3emQD9kcCZcVrNVNGL5uSUcR10RI7RkjUNt4Ge2CD5lmGWKJGBO&#10;LliJrxVt36hA+iutJLQP9TT2K3E0dhjXN1ud6GTXA/RkDR3Io78Vi7mquBej3csscFFpgn9VZkoE&#10;AVauQzKD4O3A45dgoLl6SS9WcJiS9TWjJjdcGIiqatHzbRQT68c8V6Xerw/enf0vlBykrKOFU2Mg&#10;V7itr/XgVtd/VkTNM0aCRnUYSi0+NcEM9GTk7aPnpIRLiraZQOkL3cC4rq6iozFYz8kKcsJUIX7X&#10;NYq7Mhz8Ea0HHQLTLXCEf6YpBOVUA1HNdJhB6YVZ3xP1VYrNRgUKtBFtQcFdWsCU3qnFwHYNVRrx&#10;os7XdvuvbrXwUi2JqzzwRHUzpgck3jgWbqmLy0w0hiyaoIg4wXRtZg9HPQBXA5PjlFGVo2i7Fy9H&#10;xbVOLbef3yXuwIfN81QikmjYBQ7w+IApVHl4LdnTFmOqLVcdM4QInsKujD/QsrZLhiSzAGO1FZoO&#10;7j9lbjXBpZWuaQ+Mra0BobAo6CWbg/8A2DrXB+aH9U5ZvqjdtO4gE5mXTQBw/CghD9OuXRXaNg8Y&#10;SVplyZMJrJoJzUN9sRCPA9eOKuAJ1fun6KJrGZZnZT9K4dinGPZiVjcW6zz+6ttgebYk/T8No7PL&#10;q26KOIqo9GeD8KUV3H8lby717dIcGuAT+3PDm66fktzDaWxwfqv6ruJck4BRs9c6SnIk4YdVPGc8&#10;WTUdscoqrfF5HqxWg/po+CrIL82/DLp0TCLumqIFPDNXxVoeofJVl+4xLoED8wnFu6C7jGuK9jS+&#10;ZdfRE7ctMV9C1Ko8cHwCrbB2PTMyEJy58FaQz8cWxR080z+r6KYyx4sQhyj7o3Pd2yQtDH+4Ko6h&#10;Aj831Xu7lW6nHzXXpkjIA8uCrtbtVQX580aCie4XC2lTlJ6aLc0XwNcWVZ8MVhxmibFjkHHJM1Nc&#10;FdcxqzfQFekVeTQqvknJ0EGIwKw89V7RtmleEoHpOIDYojtNFa1Z01DPoiTSPtRGBaHPhqnfPlLS&#10;quc+SiJD4w7q1g/M0r4Ls0L051bOHVA3JzxJQ7YfgSMnjTJU9JOTdUbdwEZPAxLEIW3E7SzYvTJC&#10;041AGqLy4rGGaEYc2aGR7g3dCY+zDMHFkLdRniYLoG760rVbMBLueEK2a0pzKOPTzQNzOHGv+kBW&#10;8Dnkjd10HJbDupAZsY4INFlBhHE5J5DtUeSyDZuwdmdMfbNcsnVt207TRmzifJen0l6cDi3et3DU&#10;8n1VO2YQk+Cxt7o5qj/3N9VlkQ6gAW9zUhk+3iWnKaJprVoKtxcPWOvBQGFMW4IlmHiKxKt20mGF&#10;RdAJomIIBdxEy8uh6WHDcWyzVAMsGfKVfb4M+BhXEfkRyV2lbJ6L0i5zhg7LdcTUvjirqevAFuXP&#10;gv6TLxidcVtB6nkPKitttwhse7OVdvtzxZnw/JUMs2jOAn9T3jPzQauTQwxdEGYLnCHlU9MVyNT9&#10;2W62MBWBhrzWNfSXHhyUNuD6saBit2BpLfVWviObnABbri1uuOpQ7sMTDK2yyHywzKMjDOYojtG4&#10;T+oAaGUTD7aARQuKMVeJYtGJmWK+S3cwLCsxi7CquNooK4hXF9aY1UYTUJs58nJ45IYdK4hV596b&#10;j4Sy6Z0QbljoxR1xxjLDvT5PXNeeLrCmGDlsEbpwh9YCzjAswkGqNOTimCrjWmLyt3cackC7nm4K&#10;2jQ0qSGRo1oAw4fZfWVbtZiJGORdd/TFcuE6rs6pHaQuiDzDZwy81yOPIIvA7VVIJpjm7pjtaIfm&#10;YzTz2sr2Cx5p+kwGllo7uNcVXPR1tjblFGZ3W3cWMAtEivbzVt+0OaPD8GQr7Rph+SywFYGhXPMv&#10;FXlCHE6nJnRnICWkcQi0jpdXDkgaHQiNU/DphK9RDg48Ml2hY5F+C/JCfsq+Kx+uDrlzVSP6oW3T&#10;vzlEHU9Iombs6qOf3Tvkwkhl7dGdSPVEhpHL8e9y9TOC4fVBwMTLw3iqd9FjLU8QuNKZujy73DMh&#10;wJ1i2q9TWtjWHYuhAxQ3ODNG5IacDjiFl3sKM6FtGwWOmOLsoq/GE4kntKOMEtoS6pPEjQuh7gWO&#10;nMoWs9XYEOc2V0jjixhaNlUFcPylDsKLlyR9Ic1Iw5K4mhIYUcSVhI1zo6JYjMQXl8VoNO5kaPwb&#10;DBFsuzJrTpVsMUOeuKp38l7rTXRsYXDw4ojDtVEP6hgmdjkwmJhFusB3wKJtkGcm2hEuQ9aTwWGT&#10;fdHE93GUzVz1xQzwFEWfjDu+CDa90LH8xESj3jKSss4fvWBpo2YZERhSeNVJhpE9AjI8poqMe5DK&#10;tc6zkognXARJTlgKahfbFRXiFtA4/U/ZNDd/BeqLammTii9OZpGDGEzNjjI1UVwxxZisa6Er3Zy3&#10;NmW4Bq0eSMITvk7VARM8OcLpo3B10PSVGBLH6pwdo55tBKd+Tl35qmuEuGKw8cGxQA7uDlO9WhoG&#10;ByX9QE4S0YL21qADqwLZpizc5lDy6q40isDVnCeKdzuVyI+0IczB5Zq8B3A0DZVVu0ep+pEu/mpA&#10;toeAxnNE866VlV6/mvCaYrR64tyTZcnHJNGI4AIM9QHaKZHmi9u13Z3ZbXIgYACQ7lXYCG0HGunY&#10;LYTaTUF2Iarqhj/mfqMnNHccmwBIRuu9dodzUicF7dDIZSG0eeLpod+zBfQ0nFYvIL8IVMsRqhb0&#10;L0HNPxch6r2k3HHN4dBgZFIfLFXf8MUli0IPbxn6rgC9RSIZZyOr1dM9rSoBFCBUHsVGdPBMNZij&#10;Mjy06Ic245IZQXJJY4s3RWbXgV1JV2cSQeBqm5isIu8tIMVLrOPAvioI/OFXA4HAtyXiWfHEIQMe&#10;seCgNq+BTl8H4Uou84thUqjTj/pXu4e04uyLSY6clBfkqvD0w/G+WLDA1z5KylTPEOhWHYDjVH+k&#10;NHcV6hHbFbhUUrX8grY2kvOImiNvq3HGWDB16ptyDFnOJK3MNurYSjGIqyoxE1VwyDxU4lDn+H6d&#10;v4Dn4oXCpBCANcdHpIXXKT2dTQA/kV4aLXtxQiOPegWfwEoMS7DA44q16tSZyLLN6n8R/wCxCkrL&#10;j3qGLcu5Pb1EsOH4FS3QqOPXUroAjFcXYsCKlWA1bLESrtG0zZUxf7kpsq0xwQ5zpLFR24L86IMa&#10;c6whT8oTeqH7fX8MmyRLvT8lXKkMGYyjSuAbDD8GcV+0J2fmXBTN4S8LcfrpAKk0l55gLaMc4Azy&#10;XfzCr9+KMP2dQh/2fsjyxnVdsqrJG0UrbooHRANnpGqg8qtjgnB7c0CaHu1TGAxJo+jAK0M19CWD&#10;EDtKu5MKQvTF0PQdQ3Oq9xdx+qkJsjq+aB769uKeJYzmiLoZhzEomfE1eVNr8x0KfbXXKX+i1fhi&#10;ykwI+7DVcpyUE4NPNpQnbxqxh1tAumQznGqMthQOWqygtbBZsvormEw/OjhP63yhq0ZAm4WieEQz&#10;K23k+cYv0RnBonBN2HFC68U6AiXBVsk24ZOg9cuS9w+9HAU0csMoXuivZyrS/t5UDCirYcPaGrxT&#10;VMQxAYZLwCoWrhJzTuwcij8FFn/iz0ZGMcS3guP5FGwuLo0cikhfpxanRk+WHcTqu9seXNC/c7fr&#10;0Zuqt3A9K6+aBemLTVD01yiFb/TP0Rcy2To/Tq6BzJ0pg4QLE3QI4uxC2E5AsTLzIbF0XkH1MAeq&#10;JOQwwo5CtaScsiKfkhaMyAda4K0Ta1fFbf1WnOnFHX8kPVWtRSESK4ip5I9IasQumusr1PDSSAcp&#10;0UwNuYwpKj0vSkcD3LaL6hyYxlem71Ytgciyo3EmhoZQ5EF8DiwR3lsPOhWObjudXcnHN1TQGnFF&#10;zVuGjdyufEEkVkRVWnc7gYPJQaR+rPvUdOaObDwdObrsfyP4XB9o/X+GWevNDCv2EI3OwLPyhAt3&#10;pmIMtyKuH6vJbT5mWZHFmTiW6SrixP3o6Ht26uwzKe00EOIXpGLCfqsjgmM0YZr2hzg5Z02DPy4j&#10;oshkCAeRlc369oXbJVfGcBRsV41mKL/2J8XxQXL85Ko1dRzK220EdO5G1q0lqrFnPPLR05doZiKc&#10;lLUnxqo98+GClixd5xh1W7iK0wUvbzHUOtuInOqru5vUUeFg/AieauueZjvdEUyqKrCNVd051WFn&#10;V9UOYMF256oMPY9Ylnh1H3W7dq7wcV56aMvzHNZuoNoPGsVW48NBmnF3bGq+3Nl7voh+XNRwy70S&#10;SK93eqCOKtkN2zVfHkyM7X1Vtav1wRjjBasHNNMQceZTM5zaHODJvsBlJRGOE+Kea+7zZC16iMJ4&#10;4r1AC3Ca4O4Oa0w81lcGbCuLp/dV+eLBWxlxMxWit9L90VT5dmdSKsZY8ypGLMO6i/SNtWbtxXPh&#10;rLL1SemjI8vsqOOfRkNpGnOriSuGDYYsgRhmx71a7+jp0V254oZEuqtBgP8AmsD1mUSas+JDPoiM&#10;KLypTgiYwBbPgvc4ZoJkkAlwgQQIBME4MyrhXaOFFjdDxqhy8Iop59IFE2RMnF5KJLTpyllYd12R&#10;Jcvlim+5MsrYn7vRdBnWhQO3CS5qmOVHki2kra20s8AEvgv0l8hHKELa2l3PgttnozlowqrN2wtQ&#10;vVy1Atsx3ZAq+pcAky2Oa9ubgmpd2VsPr3H6Ii4Y/khUd/aie4zDRTDRE2Xiof1U6r9W08n4heu7&#10;bb3IhzjDc5Ku2btzGhoTR1635Vzdh5qI1vgBsqqMMKlA4z9KDwVu26XpnwTYsV6WttwdvBua22yT&#10;JU8mo4QOMaYVlbtwyl2YrjXLSCrvUXjSKuouJLGtHzAEK64bf7aUxMrbdBqHr3MmLtDCC/FR6jxf&#10;wXq91Q2mo6JxddqwnLJSTach1wW0mNcvFC7gZGFQCh3jE5gKdwlnDh5o6Hii+y0AGK4a8lu9Ag6z&#10;kUR+oayDxHejOLnDwWGJ72GlUDcRLMzZNAQ3RU11iVeBc91eMAluivF1wIDTRnEGmaLnKdaoVDjs&#10;U1dpekkNkhWceIwW4VxYETR/si0uMUwy7jgniOobNYtmZpwRgCuA8E+swXbJFtcqtqizvnjzKri8&#10;daI+OmjLHvHMjzQGJmR0dACHcYTFULvTbhwjIox6u7Vf28mcFV6eKhpOfmuTOnIxxy5IuuEYqdR3&#10;YOmtLHVlzfsEXHE+Ct3gvRneaSdFaQC5g8/bCZj9MlJY8mODFO3YYsjGAAmJ1VAekmjrIah+2aMs&#10;zDJgVtj3SdSIMYd6tsbKWqAcUwalGYMMlWMBTvTsZaYkoPRyGEzgyNwLZ4aCqp1jlHVCa5xoQm+s&#10;nCi4vEv/AKWVubU1x+i8mT8J+ikdPoF580e5lAzf8gru2KrphGa3SDRmbiYW2ah+jwuWuMpzjPcu&#10;WWFHKPI/jjzZ1pHNB6TxcLxxKJOoDNJyUaa6zzW1jDCS0zVDCsPMCJRepDDnr3KDVD2tP+l0OeOZ&#10;hDdhq9S2Cx7F1icXGeC0FQcS7lZjs8qtG7dyjnxp1Qtq+0nSFo4/5aFwybkcCOa7NmvHHVCmPihb&#10;aTz0DrDLzqiLRAwbOYZTAPXQfZaGLhSdECOYMx2p+GYfI+C23Q/i7Y+S93KHpgu2KJ6kgwaUVYhu&#10;NYb8Hp9UcJFa0R5RxVZ7lMwGqM8QjgOMmeaPLvT8AMkHjEnQUCPeMTNEMBNDkypgZambYr7vzW7G&#10;Z5uVwPQ1hcXPchx6zCEtkyAGvi7oDjhMSaIWinfNYVpJeoJ5s/eg79DTMJmoX1pksdxbhIwUR3Sj&#10;iT2+6BE145fmuA1BEarjLkvQIQBWdDonb6xCO22ZacSOKxfPGma6msNhCIw8XosfCWd2Q1ficQ69&#10;PI4qTWBFH4oz3RWVBrwFJqUGdhSjUr3r09mzK1oJbi33VuDFqVwEK41HOR2hcGmUxA1BxOhKGEGs&#10;VyUjF+qujAvVtIR/TaIq4ajlQC7M7c6JxVzSgwFVljWvErw5YgKmAD4TNVQeLnMpsCawe5ZM3Jw4&#10;oEOb8xBiVaCJLZTl3IC2T4MMF4Dmg8crZPJeq959AmD1Xbkn8X/qzCrVuOtVpznJT05UbkuFBrnm&#10;UzucuEwhcIIx5tCsf2hvDsU/fTFG7MQAS/Rdh1V0l2GHFEYQCyZmYcJqWbRPOAiqrhrjKDl8celE&#10;HutplyFFrg3bwRpUdnQ5vwRb0h9I5oW24scGL4qaQ+XNTzx5q7oGzyURSTOvkpeG5Mpd8swNWTdn&#10;wQ1BKdoFZmaKPHpihbtgULzJksPBAWindOqxzcPBwdAzAY2nvVH59cFTLHL8TEOHjjCEnHFWzM4e&#10;Kbbdtjv4L9PGc1slod6rAEUNa6r3+kcq6quehHRel9Wr0RPqwpUq6Bk3kye68HOO9Scmg1/Du6oG&#10;1DL7qMMTwNFurkCz5VWR1rzW13oRwUuDTj24rvDfb8JMxlXmpGjkmitcAd4bBSOhVO9NpXFuKM50&#10;nnKgUBFX4uqU85hd+Xmo+2jI7qxTKgTeba1Cu5FhXGIV1Mf+8q2mMXeueErbIttzXs9NcMnou7mj&#10;f+qKCmCLSY7Mo64SsGGviqZqSLQ3fwRu058FHl5ojH6J6V4lODaal5eeDIVx65su3GUA9exR49F2&#10;ZW9plWnADBmaA7BA24u9R3/RTJpVtIVe7BGKa/gOf4d6LW8ctDH4QDl2H4ZdsVDHmDzYI8my0WH1&#10;zKFpticvBYYL1P2xhdF4ajitoFtowDc1NHPQSFUdHbJGO96cU7k4TFNCoFXxxFKJmIL4tjDOJxR5&#10;dyqPN3VeEayozywpgnaGIPVbcRbjTJgtuHXBkwF/Yx7kZrPQRRC224ZROLO/imYaTPB1uf8A8WtW&#10;ZET2CpQ+OSHNZUiZHND9Q0jAsIdW0BYzUd6ttBtyYkd7fRH00oKVq6YGj18E2179MqwB9EKTSash&#10;ad23PnkqehnqOAkIgDMVK2NdwniHIRFIqseWvBVGvi7LIULvBojuq41C2zSM2wkq7tJFF77i0Elm&#10;Kq9IiuAR1p9yrrjRw3OpXxxlzxd02LAjDBlx4qmvejEeRyQmA+LO/Yr1QcMAh6jU0fJAYZVrSFt9&#10;tpcaZAwsZq0H6L1Cx3MyQ+ZQv0pycUX6TizvEKmtYLlSI0OfFGMjhnWU13SCJ0OaLZDgVhHv0bHq&#10;mY34cdGxV9uONJ4sc1Q6t3Ott3CmD0P1XpNSc6nj5K8YQQNHYsqTo2GiqC/GGyQNwmX7iKI68pFK&#10;K0MzasJwW5gL7DmDwHlRXAsIB0MY8FbwPi0IO5BHlgSgeeOSmZr9kIeuWWq9sCc1N1aurNDPm69v&#10;py8nRjLhijBw7P8AhTXvlDhl5q26MOGRgrs4T4ZrBsjTREcxMK2MaamhVYp1nBNuzJrjgy5O+TCG&#10;KOFdRlgs4MxPBOQBwqWlmHVAgiK4jgxVpM2sO/SnFPLU80LTa2Zch2oTCo4wLu/FC3HgBi7kLDcY&#10;bStad6mXq+WiYMXOYmFeOOv6pK2iWdoeMMlUM7MFq5+0o24zjoxQbv8AoFc0W8AH6q245UjJMwGJ&#10;DMez6ruRuHso/GGlH1Hq5OVENr6ZUb9SuNw4Hzf6Lqts7W07020PLPHSq++uqYnV2PgAqemi1h38&#10;lWZycupDCp8E4+gZUIOBMNzQYRg5ZdZfBRNRo6M258Iq69JrkWMIj217QrfI5lEC9mp5eOKZ7au7&#10;TwRZhjQcUC90tXjxVtp5cpaFduPOG1X6a92LPxV3uGGU4npqjafaMq817u49FhFBo2aub3QcIGYW&#10;c4q3A55miPhiyJcEmJhs5Ra0udDyco7rXHH6J9XOOuHiq93NMIwNXdsVUDqyZz080X/V3Qs9Xhfk&#10;2iwmnTEobs6RjxQJ7BiUDdcx0qg/tIEYVzTS+OT4Ixj+TFTgc8wuXc2CqxtIydzxVzkwBlUhqA4o&#10;OaU8QdEZyeJ5t9URD9qp6aY9Fj10p5ptrjSGLrABsNTj4KLOP5Jsjyc6ZMtoPqbDp9UANvD6o/1B&#10;uUwjZUsdDq4GoXsutJcO0Trmy1DPwoUdou8eboW33EVaDnVMLybmdgHFZT7gG17wUSGpB3tqaUXt&#10;u3cca1qrTtZsNTg+Cb81+eeq920Es+OUJyHeAGyOZRNhbISaUkrfdbzMikaIbDH6pfChfVPv9DEg&#10;nPmrm9QxYaZFWbQKMcKDGq44ZTRNwaFaw2vD5RIyVzGK0qHiqtMehpAGayEw1SuwgJ/1PIwarBP0&#10;oZdh9lbjpDNwWRoKzrzUhjlwMF0x65YqLot1o4orvUPGlFF9umIOZhfpfkwWPL6K1mtmd+mYVhFz&#10;mh60UbobPA9pVawdVb6fVEuYnFWRStJh6Kga4NjyKJHpBetCMi2eqhjxJqICZnk46zVbmxPpIcsa&#10;MDXotmZMeLNmrr9zOXerAAK71ORGUFvJXDcMMOrq4DA9jksMJYYUjqFIFWIphqmhxAlEVdtsMIRf&#10;hxjRfaHZkYz+5dUia4uaJpyfzKAxyanNOTrFWfVQ0zTzH0QbjxxXjp0R6cc+zJmABkgoMw6SFfB9&#10;/IcF6gYzjgod5mBBrIXdxRGNOozVRiI0Ux9AuOWqzan5hPr3O1VtYZ0nNuqpVurrGfKVWmLCvbBb&#10;od35VqeKutZhqcce5Fyz0lySNApv50I0EKWH048lJ55NRCAfMZqQ18SavzR9vCGOPNbtthcMSXHF&#10;69EYnszkI4M/OMV3uJYHNvFGlOhd3WIqCzk0xWFeIiMU0nSnCSg/MakOjoDOFEJcdwOAW5xLtGGp&#10;XNcuoZ6oE10WOEH7q+LcKdKqm3k2i3vT1NSss5XbHJc3Tcl26qp5fVXUJcTMkkp8cuEpyJyTnXGr&#10;8PwPeuHZ2XYiVhn91iZb6BNixdmGOICNXYvU8HXqbVnZmoUJw8RmUdCY0xMoSYd4DFpPNExhmehR&#10;LPGkSuwpKZqdF9CO9HaeRx8FacAwrgIhe1hmceZZD7lT4n8OEr0jWOCbbTVoaQbVa2MNqSyZqsAM&#10;CZdcgByCG7It1XTxTZgYY9oTFqnDEJsO/NQIGTdXT2m7d2xCqwqz6VZc0eQ6yaIjOuNTREkxDtLZ&#10;aoimOBjbVgtjuTU58FbXF25FClQ8g9Qrei2kRjXWE5GIjRqut2WurShHgHLvTgqCQ2XAri1aGHaU&#10;Q4PngByQxcnxkoaPLO7iCmtIrQM1GMoHjwONUO0NIleWRb6ZIM2cCqu9IF3LAdnC9W0DESPHVTUM&#10;BKONP7Wwdbdk+2vbuQ2TaS7NDsq27W7YKBAzxLpnjl1Kbjx1lAl3rFfzQGdIoxGCAy8KqBPhyCI4&#10;jA4zKoBUtinBA45HDsE/YIeBIFclqXL0HEFNizcZwXpDs+dFuu9suxFRRbqM8nIYAc0HcTgDyJVX&#10;0+4W03XCcGLy7UWBfRqVp4rN2q1VL0iOdFd7XfiJDa9F6rQTSrAYwdUwHWJxXuDef9LJjc7ViRWE&#10;5uAbACow8FNzatRqQqCWC1wJZ9UdZ5VXHE1OboOC5fhpIV3qlvaxbmUMiSYlnGS3XTGobIkBXPtH&#10;uBqcNUxJ1lwMHVW204ER3IRXWHaMFn4Kv0VxiRHCXnmgGxo2YwfzXLkQz14q42+ohmYN1dY8Dos8&#10;8nqtrY92iks3e+TwsyzCsChITS2Ah1tYyW14NCMOPHEFCTi7aGiwd2eccZyTvOXBDi68gTJfRQzb&#10;fE6rb6mxpxcBT9ebZI8A3VW0qThpJRdw0U7k1TNIxbA9yknFyx+qrk8eMrY8Z1w81SJLaNNUWJ6B&#10;ixyTsOpJRh46SnGNRAZM/cq6x5/j6samvCq2CHbN4EuvSbW7Zqu4cPzQdwzwI1CO7HpqvS8ThwLs&#10;hZtrwrQQ3JcYyUcOmCF10VZ8eSeubUV1rvOWiNMOHf8Aidm4ROPgtJarVrVbu6XqgxdnbNncoUxd&#10;HszI4eYzXmmnlLLOW/MJ9QChLTqaJ/xo7x3wsZzAYw7SjI+uACIE3d/X8Dy8VlJ5y6rPYo+qrYaZ&#10;qPoCM5U3eqrETR16QLbuDP1wXcjyIIDNDBXPWBn4IeYYOzIx2zdNgKY8ltLktCy/A8MtdEBxPmsj&#10;jpo2SPSGnRUD1pKwtFZahXaFpViQFaJ1PIo+Oc4IiopqxxUYcHhWuCLcOGjMuOWqzbtgiNe78THY&#10;Kkr9PmiGjWJC7qiuTJo83opIyaaYSmLjXJhCfHsEB6X1bnX8Q2Q6s64NVVNczwhNt4SI7keI8FBo&#10;MI5LDLrgg7NX8k2084bEM69vp7BcO6GXd3UR5awTgq9wPet3qfDXEUQmcorH0WK9pcxzw7Mmu0cg&#10;88V3L0guc5rFV7m88TRUHYy6tAtwLTqUxkF5ceCDxc5p3fkjO24HKut3J0z8cccwhdzzl4juV7z6&#10;QO9GfDyCxbzzTPRiz9V+mnOjsSV3cc6pshEdR+FHxp3KnWtfutxo9RpPgu8PGKO12fnqzrhr3IGm&#10;jh4MBlg20fdbYZn1IfJWtkY+iOWNcskZjGBnqqR4L+3y4r0mO2KfsCKIWsCOnXvW3XU/kmNZkTqy&#10;a7TLvJVnrq/HvVlpu2vGMtSHxT7Zc5hjkrZ4u3D7qH0B0zRTRnTPB0bS1KihaeaI6Y9GV0N0ZjIQ&#10;y415BQ7hjJ6hyg1ZilYl1tGrO5OaNzjAvybDzQALUOdJALOvSWBhkSfogjMf6ctVsLQTzVzZA5RJ&#10;YMrfTq1OvbihpFBhSmqPbmFZzfqm28qniiDpymq9JI1wHVl5ZPPFO8tEY6phLRnyhEdAz6lOzAM1&#10;R1ZW0zznojc9coaZmVtnLI/0vCflgKZp/bz6Yq0TGXCicGvhqqYin3UWs5wOYpgn9vchamJIk6aO&#10;noQZpiouJ0xbgE9p3GMHpPJMRpk/BkDODnXVD9T6Yk1C3NjHKZWy4WhsHxfAq0gQB5zLL0lqqpHM&#10;niiO/VXcHrK6Pk+nBAcZCEyH6mkhW22Xg1MmDqE/6zSuAD15rbBpLURgvTlxX9P/AIghz8F6WMRl&#10;OKLx55wiejY4qQJfA+autyA+rr2nKgz4oDcXfWQqNrybJbTdLnt5I881ut2jiYbRTcXdpIGjjanL&#10;zUn6ZKKatGqGDy+XJNR9eVWUbccjxDIRrTpihB/72Stt9O6cW6osaaZ0pkrvVnj27kW46z3I8XOE&#10;2yAgalm/3IxzXpB26+BOacluFzs1KKuGRXuEdE7hw+LmmPRccsCok+D16rM99FwICqfqdF7Y0pWs&#10;rbXg/ctadnXujNtaIUbtnRfZPROQ/bNRFfFkfOei2htZcdT54q18aSMHopa2ByFCqR48vweveiI2&#10;vyrj+X4DiW1UDLtCuu3XYUB5K4PdcMjxeUR+o4aiiDl60mQUJwM5I2v6omkVLv8AVVx8/NTtc1bD&#10;gnpOg4dcEzkszBsqLaLfVNczkXTQf7O8ymtanPMu6fNpd4fRemlXHkvbc9K/TxT3aRI8VUXFhoJD&#10;NVWud12bGTn+ar6malC2nFNSk84CtvJl8aAU7BW7gLsJxTC2B2xUPTL6pnt3VXbjgrqXO7YDmjgc&#10;KGi9fr+unBMIZmQcgu7jGv51TvLS1QHwVkRz8fopG66fW4FZYof1EUo+fBekR5MiRiKZYmArQzGH&#10;01hepjrJRaO5s0Npk0bpgph+TNIT7tmT17vNNbc2BkHDJTce982ZbcsBwiqdixOvFlnbi2FDRac8&#10;nNFObuPuvTdA5RyTXeDErf4Gg5J7S7ZOK0VtxAeMsseStm3/ALmq3btmEgA0qVs91sw0+7P6K0gX&#10;YEiOQCe2/vAhpBCr30LYhGIo+Kuus9wPOTIyVxG39OTA5j7r5K+wZVYea+X9Mu1WdqkqfF3Rgdct&#10;GXsDx3GKr1WEkw1IbMI47WdpcHEL05lxoRWfIrN6cxgUagcsMF2lBwZ696OMB8eapkIEV0TbS+LQ&#10;TMM31TSGMGcmCz4AtzKJo4L4tyTUA1oAubTUZMsC4FYMhR0ODaL0w1ceFfwoMvNuwWQyZc2XYd6m&#10;tOPNcya6JsK08fyWgfxhDp1WnDVVrjzXuwyGeSq4g/dbQfT4xKMVMp4jk2JX1xXMBsny71Xxk6Ji&#10;XDUFCxrK2QdJ6g5I7tooPTjiU2VIjJl2+6EPU0eAvUABi+laYMVIauNTmFtjbJajGla6I48ZpBZ1&#10;93fmhLP+gEGlKVW4sxaMQMVyenSFGXYwvz8EcO2qPEclZZrEYMxMIDt1XuB5jgEBs73GZd1Nsuxc&#10;41yVOh8IQdso83V05fdSac9M/wAXGDRidaK3/i8Vh21Rp1q1XQGE4vrDJ83kUAaFNpPE86DyVpnW&#10;dGQzcd8YoavXFX8eLCQ8IQaB3BljDlVJfiWlBmhxKHk1cltD1ir8O2KaOLjNbRtfB8hwXXTRD34Z&#10;FlJ0d/ot3LgKwjPmn7VWvYrWlZp1TANB+7wnrTWGzU7bn7YIDGr07c19tVJG7EiCM1L84OWCs7fp&#10;Ku59+itNxC7eSnAjwUgafTBA/wBwnLkpkvU6AouGd4gPLO6cw2FeKyGWaFCWGrVKa218BLFHk/3V&#10;pHtIOGLyjEmmFBJTVbBsXkOoDZjmnmhyzmqq/bFQYwikMgRmc37UQ7AxhwQ59pQ4htCaSrZwDuax&#10;VaENlRlYzfpr/piqIaeVFI25yDzC505I4/de4ty8GWMnXudU7VxWrSRPGqpFHqFq/XgAmo2OjMqV&#10;/wC62vZ08zzInJMIwrlkneREgNxCtu3W0AkTIaoQdvyjBCkAu3GFXCrGvFEOOQ5qjASx7pKFv6Ou&#10;DAgqkM3evbtIcHMvnguuNWGKNtMzBckR2ZGKHzoUJV0ZVGqtDyXdi/6sV72cUOTsKqhjQtWqt9Pt&#10;BBkzm/SqLCHbvRMQwkNgoftiubNRu0quHU1hCYGUiuDq0BjdFMyfqrZYzwIPggdsxm3BDR3bUK73&#10;S2ARjEvyNVOZyk6L3Z1HmCi4dufRQe+uVdFVn1wFEbsDtZq6lPhWlQYDgqBQYFuYZWnbSSCS5ODD&#10;iu2eLrnnTWFzqMcOKNxuFmD8s0fTuoOZgdQs25UnJau3MSpJh6cc/qrbd3qEO7QeNF+QUjvPBU71&#10;51wUvhBbBeoTh9YWHTzRoac80APqrSR7pigjRHARmcMhkg3Y0xWrM0CoapXX8yvbHGj4xmgRqdQx&#10;VWftKYy/JsUEW1wlSRx54oWimFOIdlj3DSfwDjCr+QW1sc+5lttAt03YIf28M1uyoOKcOeYpktlD&#10;NKVeVu+joNiHrlVXMIivBj2KNpbaxIfJ9UJOmDZrHR2cYYKnePIKnN0eSPfkfsj28VZtxXc/0Tuw&#10;NOj4OpeSaoHKOq7TGGieCfD6IxwlnwVJxYxz5LNM8t+HpeRNM0/6sueSrx8JXbxR7+ajTnKtOTv1&#10;pKbGmBYtEr0m7bq7HVaHlRDtQK660epgMQ+CZonU6wiczlmGWbt+aL07Ewp5M84q17nd8GY5yoki&#10;uNcfxMtFe5DGmeTSUYOL+SD+OC7k2B60TYZcIWEBNnjw7BENTHjLKjBnbvDOm/TcW4dnX6S3VnU1&#10;ouZNdE2lFUDnqqe3t5I4UwzQt4UPIBcqc1MHTN0xoHft5qjuZaZdPDMNNUG9TjPvmip3sgMfEqkN&#10;g+bYo8PMKPdjGudFJGNcsXR9uOPH3LuyfJH7ZoeSqOuOdFbuEDB1R8pZkNoZ+vFYW1zjoo7BHiOc&#10;FnZbojWJDLRB5rTpLrxhW5NPDBcdYAVbWrUOnENzBlluNe5cwrfaOM6PyXo9VxLQ3NvFiiS/F8ji&#10;iDm3mxZfp2jkenmvVuJyNcsUKjA1h4D95QuzBEcfomedwGNeC2i7lLGU3N4goWConMHEshaxqYw1&#10;I8U4xgP3lOfdLNw0V0nRo/tLLpGR4fRF92Ev6dF7vTGGRoEGjMYRRiVOLQGDdeS6Jz9JxZbXtt5H&#10;hRDaefizJ+SoS7IT5d60Za5smM25YKkjU4prRucxMv0XuDACLpyiV6SzTTE148VcLWaDrwcqyz0s&#10;dx55uFOtRDo27huZuqG53fBoLYod3Ov5q7gTUFyaA+KbGnSqphp5lOB6afqkmSwTF2J4nkrSazkT&#10;XJc3PDCUST48yj6hAcNAMFzoriXBYVAIh4CL5cmKIMUnIvgyNx2yBLjD8k4mTUQXkOrvQYaDQ1kL&#10;aNt+WhAZAGbecnirQH0fqHQAJxxxWoJ7Mp7NVlDbS2JoYwXuPLPgCrrbmkzOeSJNzZCC4bjzR23d&#10;K64q0gZPLYBlkZeeLPKPqpGk6rcKAzjDVUYjv41TE9+a7UdZ4DMSsw/Fax4IN+ULRVmrPOtVNx4g&#10;CmWKPL8oQ2sfVllMKTLOM6o/0wdYHLvQDgNL0rPJD1YMJq4wTYFAN6XDCXoC4xV9u7yEhY7ZOFRi&#10;VcZJxwl4Eqp29XzDjjmoNawTTBOC3LnCgHLZWGqy3QXBiMZngveevKqg8uEUKjZ0Zo0VJWHesu8L&#10;cIY4vhwW0Zsa962lox7sOS9vfRFmzJPfRPpBhD1XaVywJ8168MYh9Ftea5joyMhzqAJ0ZCvPDxXu&#10;0Z46r1Z1B5Yr9VubNydemeI8l7h3LD64hRDsxDgNiA6YffuXpYhtQWxhYUwB5L3DqF7rW7vqq04K&#10;GGkIKvdyVu2rer3L0+3E5DAKrDv5p2vA4UKt9MsGfv8Auiz3bJbN+KpONK4K307TgJNU4IalKdEz&#10;cDxqgSK8RxZP+nlRbRXLyhGJ+7EMmaRhjVSO2Cu9IaO7EHoqlug0KAB6fQ8lcKiA3ea5IoAEd3gu&#10;2FUR4cVmeA8lcQzGYh8g5QFDSS1ax90LbTBaSKbqnki0s0EYNjKuuut3XTnjzQntgqeKYeXkn/SZ&#10;dpyhM1HPngrSAaGW4l028HBs93bBMHMuDVoZW4Q4ZqXfnVXNxwPAL0vu/SzVZVc9H6r24N1rwWYq&#10;2Kf07u1HVsvJJwjOVudqtxZer24MTRp70bzd3AvpK3WvtwymCq8K9OxTn3Zg+aJ1P1RAJZsddCnE&#10;g0OuKe2g0w4hBiMZeun3XDHwTml8Fg00IVvre0sByEsyN1s2ls5C2uOXVYEcWr2dEBm64LbbLmM5&#10;QLVbkphlbE0JBriKIYV/MkLdccMTjqV7gR0Z1bbb6ocjQ5IUvuwzQ9XpL8sgF6tvBgHh3T7fTGQd&#10;5FESLd3UDBnyQtozFgwJ6pjt1Apqj6nuHnmqB8qtig1XJ1pR01t1u7AP0BRYZNQHWiD+3cKvJZmT&#10;YSNad6t3DSs1crdNuGDcQmLMHP8ArLuHUvvLZM4MIXR635tqrmN01xDsvmttu3iPjbQAOfJfIWM8&#10;jxYq40ajjMapx30ZfmQUaSx7iE+BAnPLvhXYNnPhkg8AEcZyUZwC/koYnnyjqnfx8QvJ+kLbHYOF&#10;aavwhqoTwgg9Vh3Fn0VdaRwRLTSrO+iFztTALyW27DKpZerPEQ+qbD76rc8ZZSzkrt1ZDaWJygUm&#10;q7Om/Vw0xX28kO2qwPgNFhGCz7yYxQ60VAdMsEeTmcFwzbAUhbZyfB2T0nWtfFcWZ2cckW6ZvEJm&#10;l3zIJ5JhIM8XqGXqqI4Rn+avvAbHSmDZZKPc8NVnYsjDEPq+ZC9LO0MKxLaohyS2TaOyapeQMMBC&#10;8CcRg6wbjVsj0XdppKdwTwFacMlbbddRuWabs+KDl3ekGDMLthVZYHTiyB8h5KtaYYKt1B+rBsly&#10;xEg5KByw1dHyd5C83Paitl2cRyiU+Pgj35psOkpsscCmM/uP3V7BXu+zB5IheCPGZfgGCtzcMy/q&#10;cGkPoz+SDOXw8VuLyaScxisscCZ0VvEdHzTPLuK4dyxgFnfqWX2B6LwyYpjhnnyQ1BNagBTuZ6l/&#10;NBojHHgnul6HGBgtzgVGKt2+4O8s8ZeaYefmsuWqg5dyDNW3E4w8LcI4aqIczOdCq1w+6ub9Pe8Y&#10;oMAGLcX/AAttxDh8M1kxfmMSrOA/9do6BtPHbxxZPXpR4onctLP+G00boavOSt0fJ8QhwahQ2i0V&#10;NJ71NBwo7QnPtjmaSEID4AYY4qAxwFa1lR3HRMQzZekh82Q7tYGa5dn5r1cGOA0QFKjuUw08Tg6p&#10;0zeIfqgKVl3fGv3T4RDQeIVreyrDLRS9YEmGggBQRQxHmhJno1EY2hwGrhNURE1w4lWvbDYyfJa5&#10;IdjOSjE0nxWnXhRdonRPlkacQjTvzlkToKs8OvAsedVHdg+LFO241oDggW9RiC2tFt6mjNIR1MjI&#10;usn1xBmvBNqXgN2dHVoPGaq3s2rqv1OIKahMvLNjxW60aEYgiMUA54N3cV6txgDU5VX06iUN1eVc&#10;BPeuGHivaP8AU7kxiha004OVABGAmMJdEE0h2ulEgkvWMsE5uIwtO18JTyAYTkSaAgOKjmoIzZ2d&#10;M011BTOelXqGW55HgIlYEZ4CBRqp2d8nEUhXR1YktkhbstdiKTQUbHmizt35MyNSThkXiPoi/YYO&#10;u2GRTPlGCArUxGKNsu7RDYliU0eA+6L+YLaCi3E0LHVqow1Aad7J/IUbRNgaYcKrkMcOCPAOWpxV&#10;u32TuYUtwRuaaPNScimg6zyX6rmFBwzR7zrktI4nRTQY/khGeHVgueWeiYbceXBkWy8ckZgtETkK&#10;IM9pbBkZ7UVNPrRccK+Kc4zmS+i/pHc2hVc+aia6KI6Hx/Cah+WGCt1pNQPSzlG04P8AcmqodrYv&#10;OqB01qBKuOn3Ph+H9XmgGofErEP3lpZE50xgoC30jPvQtDCR1KFzNlkU0N91hdaPkb19QqGnPQIt&#10;bk+GvFac86/g63W3GXj8Dy8F6R6cKDV2WOrtGi78eEqjYtipPRAnTg/JQMMOKPEHXmu8a5oKo6/g&#10;H1TzVl386uVbw/L8HBccHCBoMtKwvV0/JclumTANMqIxgA2Y5rA0eoDZhOcgA+GUrLiMcCsA3AVW&#10;QfqV2KMLl2hH8DOMRUVTxTQidEbjrhDVR/LuQXOn4U+nFScBUaqt7DA4RmpiaQ54qteIGteK6RiC&#10;IohaaMGw8EC4hsp4KrIRaeVNHdTg3LgoPmTDyvSz4P3qj3ZTGS6AmXOijTuwDLFsIOSDvPb6KT1C&#10;IOZLcUfS9OS/Vbpn+HqujN471dbbGeOMhldc3SnNHj5TRekj38O9erk2KO38+Nfw79KGUbeuhbRc&#10;5ynJdqOo7cXXLnKrzaCntHINM8Fe0MvVF0RqqIBnoPJAEswrlhgidJI4UCHPvC/W2EF800PnNURa&#10;DJBlgScgjuc6yXOSBBa0s+JAiDyWWDMwxWor+QzTANm0OcJR5YYNkoAxfowYFbqM0RyBdB8mFcmA&#10;7kKY+LrbnTAjgUN27TGkGq56xKdvBOTRjlmVp2wRg8X0Z1QKeGA4BU3ds6qnbBff8D6cRzUf0URy&#10;MtqpY6CIonxEcFtI79HT7eb4BG0f0ZTlBVsGoJPOROiItJcGs4uR4obody2owXTkKJ/TWjy2dVk/&#10;io0aMWo/NMGkuD4hNnw5K7aWsfOtAozPPqnZ9YHHBD9NMegRh6caMGyTxnMMc/BPWuYaMHTPFKQ5&#10;zRsb0h8+UlA3EdzQMAUS/NhiOS27QLSweS4xdyqRFD/TLSgWt1dwYgoRwYc6KTgFApV6vWXRuMMA&#10;BrCPLwU6UzfB1Fc88ptnNbfVw5O2vNZTic0wDZnOFWDgB3Kcan7BFwGirgEDVWYnHmXVIapucdEA&#10;BwnPFPkGbPBZ3Ywa5ssj46rPnrVkNp2zmck2vQZsqx0MlPzzdh0Te5sY6mFl3UqqfTqjnHKpRIMz&#10;JedTNck7thI1klPXTxQcOCw7qo44Ufqs2EBnPFgtr27cJD07BY4cWNDLq22Tc5m8NgIhaYdggP1M&#10;Z7vBDubuqqd8qC/IoXAxkGx/SvdPdTortHwegTW9nkraCKNSWbNGfU4aH7k7WkuzPgcl7gP+7iE2&#10;4RxkJg9vOnbJN9u+VbaIZ+DZMrYAbxAl0W9oz14qGODvrj3QnwkvHBmZEG5tTWuVU72s7vWMU0O+&#10;uU5VXpesHXEqQx4xJzqh6sMXzw8VOI8nbsU257a5O4VvqyZ54rdbHGF6h9RjTyTmGbg3DpCp6cMo&#10;paeSH6pinRXRy1Ckgx/wnxiiqwwBx5K3yelaouSbXpTR01sOIovabZGnFUOZYzKhhFBA1omDdAmf&#10;B/svaeQzzHgm21aokHivbycuiGnJnAzlZCtAOScquDql3FxwBRpSAKydEH3bIyjKURa2GXihEIkH&#10;tzT1ZONPsv8ATjlgUbtwAuODcjHNXRiAWakYjFVYkAGCWYMzoZ6t3Lw6fh7X58sVtnFss0SbWqWC&#10;bAluWast450zU7nDZU+ij2wKSYwJ4qMSINOCyfCCBiwW59nAuIgsqGuiwbliFFoE+gknh4rZdOVK&#10;I+kZ5J22k6mC3bBe1hRnuY8kPS2P0CHPo+DLIduC7TxW4O+hYFC4g5GDShhA/qlqt2qgJ1ILdAVN&#10;MvNXMzBu3JYZlzgvaCXrzRuch+qjsCKFW/opwYqAKY96ke3SSMlf/VHWlOC3igA581YbZzh3eWlX&#10;3B2bGdGTG0W0IFK41QI9oDYF2gUUNc9dlXdlEEP4uva9MXnlVSQ7khnyZ/UiG/5mDMwAfFA3WXaV&#10;aV6JyDGS2ncmo2saksh21xVtfvxVXfV4zdPx7oQBNtwnCk6oidxYCkZsrReHboV/XzgPmvYHaILu&#10;vWNAIhwxwTPwXyG4uTaM6OHBZfJ63bQHlCutq1ScuKb21bPvU4+Pegx5ZBXUweRi6wcCmhjBOcHB&#10;YcslcTWJGWPcoDvAiBGY0TWkyBqX1AQ9pw9NG5I9i5TauXh1UvqBCHqvbWtaLnXGlAyp4RnCeYim&#10;GSczg/PJQc8BzDLIluvBPh2eF49NFjpxBqvzbhKA/unoifOeammnB6rCjeeC0rli8IYHqsR+SGD0&#10;HDNNb3J+bc1h5dqL7eStuuduzLhhTmo08MK8VjUS0tqmt3uwdiH7uSe19Gpqjf8AqEB4glpHNOZJ&#10;jEExEIDG6BAzcvgjsFrYUDYOD90O7OI817XmmWZdA6nBj1UAQ31BTu4ZiQG5MyJlmg9zrCkYtOit&#10;cNWsZELd5atVCa+eqd/T3quPJfVj3oZl68JWDFNtBjMAVjBQGPYM4Tdu0q23LXCgVoyMUxNfwxdY&#10;YuOGCbPyCt24GOwlZUiKkeCbdtGAaaUcYKGkuOshMY4B5eAAmeCWId3bHqv1VHu6QgePj2wQtd+f&#10;SUMTuHGuCjJ8pXflGQddqlHt4qqfv1K3cJ/Mr6HmmI0PLgiXtbTAUlXS48l2yd05dg35puxFFAdu&#10;Qd6ypt4mqItJLs1RgI6LL7ogNx5urbvc+mHL8GzzfAZITn4JvyfIK48xOa4AjjlRa+b4q79MflVZ&#10;0x8kRi71JwZ5XDDjxQuaADWIgqNWzjh1XqOTYB8T+a1eKeaMcjxqjy8JKDzXEz1R5fR05+rZ4pzo&#10;+SD6tj1bqqZtDnQxCbdujEjLJGRg2EHGVYK6tSIEK1oYPnWfNHBsWeCrGjbgBU4GUYEtjPej0bxU&#10;U5YrCnjKbEAjtCd+mqgdjqhq2VeCzNG00RtdvGRHFM1OThGv6atEVxTaUxlZYVeOCoOwmArW9Nrt&#10;LwMlaNoqzu/bkt13pr4tRVkn8ynweumMI/0uMqYMytrp1qQVlkSczKG3KcnoGRtBDMKO+eK2vALu&#10;74OEJegxLmp8UdBwOiG9wTzl9FQhm+yZ6yKNFHQEWYVAnGCrr62sHCncYfBkMv0ueqEENUvhhKcv&#10;GEjmunMtg3VY1EsBGrJrWaKTPbJUa7TjTV4RfgMI5p7SHPHdSAFZaerDjPkh8YL5Gho7smBqzHGN&#10;ERWTGU65qmLs3d1Tt2wXI4KQQwr3BXhxQUzcTCm6JEgB8p81HlwM4ouSKfYeaaWzx70caE1bgulU&#10;fNSzGdTlRUcYgQyfGzKuRQL88ZmAsMavlAdXxQuaMSC2GaY1Zz2KqY6PhRSqHDoy1fwXhTFbQeTS&#10;S1HTEgOQ2PghDPjgMkZajB6ygXfXTgn7NShXYd4QxIOj8VC2yBU/SVEpz2wVc/unaK6OfNYdsZR8&#10;nUmcYOf0Wn9zfg4uZmepd6O6No3tBjnKgx5NCnaNe+pRJh9aNIlXSf7ukBMBaP8AUc8ZVogYGXpg&#10;nf02ZAcRVXe5uNMG0RLelwHY0n8S/YlTqV2r+GbHPhgE1rZ4nRH+mORqqDb0xX5z2yTd/wBVWj4N&#10;Tii4yrMyxdanyQL5vVivTEY91U8dEFur36SyfRgjxK+qkuQ2GGKfEO3VluG7RcMPCq7OjOSYm08C&#10;DWKpo11VKRHD8PzVasaCqYfZOecy9aop5d+xdPuNODZ+Cy74xYL0gDm0tNHX18Fhkhz4cFzV2T1x&#10;bFenh1HBOxfA6gu5Ckc6VMg+KApAx1RN219O9EzprD1RNzdforhbDV14IP8AqcdF38EzC200DZZ8&#10;lYKM/NOTr3ypIo+hz8k4EYOH72QgjXIVggKXXt4Dl2P4EDRyuzIpjgeJzxW20cT90Q1Z0mCt1s93&#10;QIiorXAySjVu/kcl4fktOFdEduQyovblicYoqd6o/OswF4q4cJpzRDYvvl3wKLjHMRqrxgPAiEeX&#10;eM12piibmoMk8MOzqj8wPFEnF84RfL8vJNiGg5YssQ5ykaIgl+7HB1UtxadGTxw3NbqG4q1iHw1f&#10;MDgvSXF8NmGhNaI6Tqn/APgsIQYOWL1FcFunbBYNTkhFZnMRitzuDo1YKL06VCNazCZ+5qJ93Ai7&#10;A6K7K2BMmKIbcjXM4q3dSBxU5SbGotuHPp+G3vhU4sa5IExAgL0+oBG3pxo6ykPrmg2RfSHdW9Jf&#10;gF6YbANmrrs4xx7BCo/NqL0ihybQUReMG4xRCGtypTBbWkZNxwT1xoGfNGssGEd/FN+ghz1dkIFp&#10;4ZyHB+vBScwc0W2mntjQOjzxfGqZi8xVnoRkrg71i8xoGKDkUiH5sE/9QLwRWqZnOTxkyqaAPLhh&#10;RbNoLEYnCBK2jTAxccFeDqQYobRKq8PyGTSt21rWkO9dCsRa0cMpWDdnRIecc4p+Hbk6J+/cmMHK&#10;ralAerl3MsbfFYGeGDVCu5/+u/gxYHQU1X5xOq2ibsvGqYd4MTqnj1k11heXBCbfRpUaq7SkDLRH&#10;kuDVLSJlXS1Ajwo5d07nXQngmuufPpK4E4ZqmLjOiq33jBNxmrcEQWlxD8PJO4pR3eY71YHxrixx&#10;Ep4fpUZBBiHYjzh05i4Plhx45K56NQxHHwChjk7vq3FPbQwC5jg31WybSwozvkyo+OL8S2SgwHOf&#10;h5KDbA6HgEzD/wBiL6eKra04jJC8BiDE08+SBZhnVw2Doj22M3TJtFIBaCXYcKKrA4YB4o3kqvWC&#10;1siQhbt28pvlyqxyfiFd+oeTSWC94YMMKAV+qZ6nsYITYPn4wntHQwRi8Ktr17StpmW6miEPkXnQ&#10;Lexwyd8ITaxE6VUsYd5isDyQvA1JGREKBPnwOaM0ALYgviuDsQS8srjdOGoyE+KbIYNxmi9ROFRX&#10;sFlZDRyMlekv3cU9XlyGQxd4wbElQHHdRmheqmfnxTNtdoZtFAjR1Ar38lUeMgURMMTk7c1Bn/4W&#10;RQSt1XoWAmkuvbTDjm6nl0Xp8lda7w0MOCp04KJy8kwoeg1CZAx5DrgntcPzg8VD9uK2w0njD5qv&#10;TGWEBA4Gnkhdx5k1V1rsdMnAd3RNGYO2icdtF7vzrVD7Zq2uNXUE5DQ4oE2txxfgrdpx4SgGPCmm&#10;KuFot3A8qZq1zxqJaqtxtLDLWv2QJDAg+sCtYRtu4Ul+Ct2zngzK7HDJwr7brWE1JLkZOmttzoM8&#10;UZe2XFRBqnOFIoo54EZuCgwfmPJbZDf2tXNSzVZsoGKu2lreHeoBx7Sg4erS3FFsPPRXG1+VGTY9&#10;aTXzV3qP2owCtL33AQalyYXqFedKIN24I2twFeFVRu0MrLpz81N9tctGn809RV+VF/dz935q6lcM&#10;OCB23Fgzc2aU9zDAAU1m5BsZcijZIEbveVaCIqJGEhRbbHOEfT6Q3QB3iiAttg1MMJweVuNwcYEg&#10;ENmEcKzicA5CNwL2HrJoGRN3MxV5LDTNAvuteSG8llNOIwVvgrGqHDtyEdyx/s6zRMA/MeH4RdX2&#10;8MRJVZd6VyoUTfU1poydgCaq9yWaBrDyrwbm34l3kDRElmdgQ57aog4gNTiV9HPZlNHww4K4NIwP&#10;dA71cLLHMSah83VwEAYPI4OtrbZE97sJXajBMPy7BUHgturt3LbU5FghywR4aUbBVDeQWgblCaOv&#10;etOPiu3MsnFeDusMu9mTt2GCdu2EJj1xfKinj4qmv0Tu/JqaLhhq6eIfPGV55LKPNceLRAosW0rx&#10;c9yjTSnFGNckY92FFbq+uDSVc5xgtnw7dyrkMl9NJoufXVuK5l4cQpmypFYGmnkjV4LRQJtnpg6P&#10;zWmGmDRiFNGa0CHjVGtZgcHf6JuVGOGSe2JgjUESg1vAfqZooV45TQhUyiFty1HbNW27mep72+yZ&#10;zWvEVVR9VXvyoicMuKeOncg1Xap4Ao7ixBmGeXKJ06QmJ4HI4Sha5hqNnqntDPGWLhNMaQow070f&#10;NGuEcFR35UTgu2YbVBtc+8pxiHIyY5lT4Bz1VtpLYUllNzjg2LDzXXEnGqF2MwMHxQpjworYAjTm&#10;U7QARdB7ldiX5NqUxx/MpiHIaPCVTuxUk0OKmQYOHRNutDDAt3IgFhGRfx6MvSwMa8ZP0UdtFuxP&#10;HNlUzphg4Veg59Vk3PkgWcTPkO3Veo3cgAXqFvck0pyw+qPL8D45IA/mHVSTQT1Cv3VhyMP6WXi9&#10;Mk9KKKinmo9TEDOmbUZRmRQDGU+WdXepXhV9Ai+lKyrrwK+MkQFngeHFf8WIzBQAz1mmcouG6YxD&#10;cgjxM1xwRdsaHknHAfdAP3+Cwf7RRDUaSwcVROpyOAh0SxOAFNcEaGmfcdVSGq+tUIzxmuSo/wCp&#10;gSOZbJ0xh3oXHEDqrmm0Mw+gXqE4EwZzdaDmQANaocY0T96g6H7Jm728VspdLDCrqjzmAv7ohqAT&#10;Uduf4aY8gx6oUhhnQTTvR7BkDbbusdmeZGRX0EUkrE3GZ1+y3em62ne1FTbly7Zq3lSocFoX9JaM&#10;3aiuYO844PR+aofzoia+TwOzKjEDvepdEx+ciqJbiS0GkrKPAprxOJwiBRYgZsfNQNscKYzogcXJ&#10;mKFymzzyaYW0da4Qp1YwXwwWLMwFJaGXPvEqWrrJzbittavERl0Q9UVI0C6EgDLFC7nMTTFbajCu&#10;MFXAmGiKuGPkt7YyWnJ032T9CPoiHigku1Qtu0T4k1AUjLLOezrDdNGiMuqJwNTxFMEIqczwLqvH&#10;M46qp11aArSeggstPrWiDRVp1AdHAvLP0W230vkTDDL6oDxzwCHIM4zwCPSpAd3hWxSkR6qlRhx6&#10;qHyY6wYT0fClM1THTm7LN56y62HGpwgqCcjAydlh0znFS+vlVRM6B8vNH1Z641TueDPziiwkHhXt&#10;VB9ouYYYZ5pxlNe5Yu84pzGXmqDDpgKp/dnDVDMXXt29JT3DtiYVo4vZxwLp7csCFt24znmSv0/+&#10;w0/CvUdEDBZ+7Fem4iPyV0bssBwAVubR44K208OVFb/Vg1WaFtDDhk7LzyzV1vnLuoVpItaWPBEj&#10;HPn+FHxH5I0tuEDExkttsDGKytu6mZxC9TOuUSXfJtUe/Pu0U9uau1NGdor1Ud5MtSH70aiuHRPl&#10;D5Mc/wAJpzyhV+vJPHDuoqdnRHbCFQlw4EDWqH6Q+Osq619MzowWvaF3w/WMk11sYDjNEwq3QvFN&#10;VrE4zmsvy+iEUMadJWnkieoVGPFlSn4ervnqrjaJjLJl/S08IL0zXpwYSaMNO9H3e6g7UWnFfQd6&#10;1V2MAV1oiWx1wwQI8tWhaYZvgExnHHNXQa4PD4I7cjVXC54yzdpdelnlqmCvUxZ8o4o4QO67EBUM&#10;twiBRYgVdj4lFqQcumKu9Jd6UoiP6tGhsvuhnxpgvMZKTgAj6X8lhLoP7epVsOwOOqNv9wzrRc1d&#10;afd1cOzhlb6uc+nSFut4RE/dG4kPL8akwtw7St2z0/8AF1WnMc11ftVOXDRhPRWs53AxHAV80NLc&#10;pQtMDGpwWj+GamMy+LQ0KPRXR+is3dphlud2wpWFaLsGAfzTAMeMZKheBo7K3+n9UHEyHWsY596A&#10;mkd7BH3GOb4kHt1Qtxxc6vUZUVt5eKVmKBsEbbTa1ZgDQR5q+3dOjjSAhBfUjLJM1ToAphj1PYIZ&#10;IcDSF8nsDm0DHiMUCWB7PVbma00YYDILRo5ZItBYjDmF9Jrmvd6TpzCD+3PE5eSH6g+Lw5cSFRU7&#10;/wAPqtfBeLfVV7gt1sT+t6MnGAPinyarhCQQ+HfgmBz5Zhc4mKJ9YbhmURdtyerAS0IWg+hmBadQ&#10;yfE83zcBZdUeEedULsmB1MurmEjkJkuV7g4bIvGr4K46cxDyr5ppUVKBtubiXwghgjURIpLI24Nh&#10;xfBYSXPJCX1wOJ7OhJ1zQIlmfJqQy/ufvdnBK9pF+MnoykQMHLI4OMMozZWtsNr4eXFD1k/RfRAU&#10;FclR5R9XeyAbHnVNV8k+B+snzWZwzpqpuGj4DUA/iDh9k7z2xRG5oyxEnxzT4d3EFUcO2FGmFUEi&#10;Ky2ErdbNXwaME9owIPHB2RkwBwXTx170eXdKaQIwx8EWNx7QrSQQYaFw5I6jPqjy+6jy6MVjQYdF&#10;V9A3T8lRg2Qyo6bDXvjghMYBtK1XvcxgJxcLTz1TA60yDpu1XhOQKg0hqN1Vs3HKThgQrWH5k4hW&#10;sNuNYbRUkePJGNM21Zel+OPAI+ow5qRWpZAybiZGRx5aIvdxeZNULQTGJoMaBQOpQ1xqw0QaK9iC&#10;qDoUSSBFWAdzK71OKL89cVUaT4KFaK4GOQTuH1bo3ind8/BXXSaaHGAts7seRlO27N50BCMClaMh&#10;JxzKPL/whl7Zy91OKBt2644VRf1czxQt7EVYZJ23eHRWmDkPz7ZrIc3lGrRMznCpPZ0X6VTZobmZ&#10;3AZ3TC3v8uOahuFB0CMM7Yk46rbHbisbuXQBbZP2RuGZvI4nIq3G1/GqOuOTUQhuYnmqJ9s49Edu&#10;ePXxQO4vjOOpC3EVmwUzUR3dFQ6geDlXXw5Yvc4gT2Ku6jQRiSizg0fG5s8IRfkC7VlP4aoZaaok&#10;EMMcObq3G3DiRLFRzTbsG4vgWRh3POjSrYnGSAgbZFw64gq1owxZeuWwZqyx+it23CJoC7r+o5Yj&#10;GQidr2mvmv7ad3DuCua4+S9NoIIlg7CsgUVhN1oHcGxdBtvk9SieSfu7k1twgjpn+AJc9slAikOH&#10;GToyK65IzAZozKGs9FT093FnVtPHGXQtnX6uOacdwW/wy+qBa3bOLckTtpdB5arR4GGeEPorbbaV&#10;ap0W631S8ppt8io0AWp0Dhk5FNayxlE3yXa2mUq0j1mkVGAlbTu20pAbVPaTtYkvm+KJtNvItDxB&#10;Q92RZoaQB5rcdCI7mW02vD89F6PEDWX6raLDE3fRss07uBwYNn3JtK8aujL6UIzH3U7pV0mI+lFb&#10;duuN1cOC0qGbFcFdrLRENy4I+qnNs18lr+ggZ5AzmvlueIcs9NPojdNKtrLMqW1FI5qTPGaPIRG3&#10;twK5vpIWFzPHDFXTXFu9XaY4lgxRtHoZ+JwfaXQl3rg3Z0x8ua+q33HLEnSaomy6+tSJbAoDbMy+&#10;i9s6PL8k9wZsCerp9mnulnfsFBXDQYSn9JkMBfyR22E1Ek18uCrhkGXTsE/3WetMMFT7FUB4nNUz&#10;x/DKmXBfarTRRoD+a7OsbT/3gQnA0NW0YFEu1Ne5YbmwJd60KMEM0yVHDhqmg0GkaquDeQLBCBmw&#10;xVp9O12Bx1I/Jek4cBPaF6todqiv/CFRuOU171nGQoMlpgwyy/JBmDQxbSHRc7ZECQXzhcaHvCBP&#10;LXIldjUuzpm2asn9tTjm6HA/kVSufNPh1pEOnxxb6rVq/VVNz8AWZV7BMDAwOhhCAQXoZ1VHZ8Vk&#10;zoV0w719dcEeQR1+7uhnnPcjtn8lnLMMUQaw+U4Ep4cW0ND2CiI/4gGdAPx6DcsuMo14UwR4dz4s&#10;hSS/Qwn9WYLxrLhCuvVDrmq44ZjFCp8aoL3PEHywRD7dA/QNmiG3XY9issYJL5qjeCtO0jwObIMD&#10;D1LPxbmh6e96cQmZ3yhAY1GNTUeKZ8y7y/PNNbDUgljWgdW4ULM/4dOxCjx5wrRt9JmlG/NbRtxZ&#10;6VaFLXVpQsi8+LYIr0Eag56t0RIMAQ30K9fux8Q3mjm/nRXDnTVVqWwoJqhboaYCiGLHTAGrI+pr&#10;DWaVeqz0ObyOqh6xQlzQEBNSPyoyrK0IwAypqgBpk04gcESZeW4BigHzGGBekLQjDzUM1dYD8UWz&#10;aQeLwqWSXLjCjLlR8G1QuMg1atYTt6QSa4GjKBQMRHcv1Nm3krWOTHFx+S5k1bSkq673xI+3Oi3X&#10;Hbx1OKe3IB+feqDWvRXPMuCa7aPK1zppRCWfSqqXbI1xVWAowJgSmBPr0rMd6fZlMUAdTc+XmxGq&#10;NoeYMPPAeC9pdmq4jFqIDENkTEBm713kYJ6xoMJAUc4oqjhSpwTxPkra4luTI20AOmHBfaOhXsYN&#10;NelG5r01ildwJJdV9Rd2oZmvinapb6MCiZBcZeCc8HD8cUaw0seMphDVxrjKaDQNhGLocG8gWCpJ&#10;/SAZlG7M83xgKpphAnBPta0tUxV2ZZHXgarC3uDPgvUCRh2GSktJjJTcCHNJ6v4o6s1NWCtfVsOC&#10;h8IM45/VCGjKqesk4ipqhfLsatWksu/xX3y4q4YS7DB4nxWreEyhgZ0ghqqtwcM8hyEDBxIKMgjI&#10;d7IsRjliKfkgKWjp9UK4NLU1U97UahUd69vf4qA3MpzOToGjVxcjGF/SRyBeZIWEARyhcOLjRHxG&#10;VWTvOsjtoiJDCRTVW7QDtlg0A5tRCm1nbCtFwpgMygS+vVdjGKIBxnF9VbbU4s75L+k/dW20wgYE&#10;+aHPHTNES7z0Vx9W4moLeKqdz5dsVUthHVNa51gd6EVJzOEyhleMGBV104kccT5r0gZvQ1Xuu386&#10;amiZi9WwWV3TkxTuNucVHFemxzMuY7l9sk11Jaueafbo8ZLNXN9GbVbQfU3fWVV3DZAckLuvLihb&#10;6jNYww4IjR2IVY5QcENzBjEQrjjlwhoRwcTNM0fB/JeqekPhCF230/fRff8ADbgPP8G747QiAPNC&#10;iuak/WFOfTDFTB5wrbmljQzVy7qlMiqUQ9OmfcsevgrnqZfXNlpXRS3XNCPwzu1mgQgl30Zqq1od&#10;+autI2lvGqBaHiXjkopEt0+ic7H7qOc0B6RIYYasuc/kseQBfVlqMIPTzV1eApTsyHp0+y/V3VVj&#10;F6wjSfIqs9ggxZs2Oksj+r7HJRoCjxri9aIYO/MMqV4mNHdEy57uit7OXRfTPjK7ea9tz90IRaLp&#10;phlRB7ayBTwVJzx6I8ltzltH/CPdi+eq3XAsB+gl3PFG2RByZqI2vLkjV+KqROqabRjjFcEz25Yk&#10;q4T+nXVQByA5P3rjWoEFPQDBvqg0yM5HitonMtGaI6uj+lq68Sv0kUqFHpicGc1WHYKnGRhwUcKa&#10;aKho3N9UcDqMKgK2Tz6jan/TBqBTVW2+2/oS0qsySceKBjaebTBcp30oOGHeq9ywYRHRVu6DGAvc&#10;d2yozBbBOxjBzJVvuOLt4rhw71tIjtVCPtohSrY5oG+3GgMA8ltdhjwFJW3A4dyqM6hY6MfFC3Q/&#10;kyOk6K3SOsGv4B6fZE1OfFHimAzHfC4efaiOcD6qfUMPNXclbIclhx3JyHZpYHrmg5o0gR3IEm4d&#10;qbSv0/6WwwhVDtoxNVTL8n1Rtd5o1WGCAAig8c0LBaLWEDTN48Vmc+lSMkJgUNHLvgmeMaQ0LGpk&#10;DnigQWZuDZsrTut0cOMs0dSWcfRU3MNZeCSSri+MNzzVRTEijoGb8pfktuTIWtBHR6FOD9yRWVIe&#10;sUx0TA8WTNx6/iZ3a0qck5voG6aMtzW56svSaxmKYIXbXLRwbAI1wrmhWvZlo1cozCxZ+VFomwo2&#10;LceqwxeMtEw2jozCZZC0g2xxfSVgOBqieAPNV7hmv6bsaTCZ8m/JOTSurhC39XYo9nmfw3eq0Geg&#10;hZEcWlA4Y5VxUuD9VAHXvK3NjnjVZvyVO9CZkjJ1/wAVeSrOK7YcFXuHNFiyf2iI+5QHGYiNUe7F&#10;5YsvJdfwcic1Qd2aqAmPVaiaRVEQRAoe/moLUmjzineceDZLs6A4se9BvyQltRgv6ow8YV9ttfT3&#10;jNernOrVVJprOCsbF8fHghhV+4gDRkdGwHmsdreefFEm3WfFynwHIcGVfJdieK8LiOsrpimgPIdO&#10;3Py+6ho48ao/qAalCy9M6g54l01p2tRsFb6TreDjopu9WE5GrVX6t3nk/BdvNXWtxL0xdbSwaksz&#10;yz+CkcDOeL5FG721cAMeb6p9zeCkWTo/ci3EIW+eCO23m5cjNWx3w3FT3cNVg0xU5IgvZZYAYY1I&#10;uFSidxj8k1xbAAtXFPnSMldkNKYoHHrhVT6bhSalg+iMiW55n6I75eMjELHoGVt7HByKPyXtZtXq&#10;z4qwHIwQzRCL5PxObdy29pwdem57hUMAaZr20hoo7YIW0IBIxFaq4VtpnksxnM5woBNK4YMoep91&#10;c4X6vAPzTAMMi/mobacCMFRgPDig9334qvX7Lb/T+SzTV7ZJyGlngO9CVkXPeUQPb2CgAOGOi9cW&#10;+CtAvZ6hjPaq3E5wBGeCa231UmrgYKbaM8meWqL258KI7rTSMO7VHa5Bo/VXXe218WQb8ui9pDaF&#10;Btpt68KMrSLQLCWNgbJgHW2IrrqrsBScpMIG0seDaIbHu0prgtovEtuwromtcSWpic6rZc/RXXMx&#10;DY82r5I/0wTUuTgWUsPXPjwxW0vThIC/twFDGaPpYxhpmhz8VdSmDVfFtWVtp156L1Cau85Il52t&#10;WnEK+1zc04irCqLmJrDviGVr61pgiAPTpkRIRzcDnqgf054Qv1eQGKm2NMdWRO2vaqMMJmrNgFMT&#10;3mFc8s78X9JAW60sc+TZpt2U7fupw0L0XjOC9vQ+AZe0jmQHxj8NaL3c2Kq/I5Lo2a5HVa+GC4Sv&#10;yQivdDMXRfBvoht77gy696uIwfGrB4ZdoQPivr5d6OddNrUUfRcOvF1oiIp+swyDa+JzRxgPj1UR&#10;w6ws2MxFJWbVbN/NNEHTDghlNHqzYJ3BuDtqQfF1tf8AS79zEoPBA8TXFMQ+dO9kcKHgxdpwyQo5&#10;MVOLo1fcYDV1Q2kvxhsg8qGY9hAUUjAYQhafbka4jsynznmrbuYxpVd2eizqpHfXVU7zJRaaPggA&#10;BjR+UqYEDyGar3BeHmsvPBVCPJHiO0K4nCK5e5eSYs7Y0JWvV9H1xV0PSGkwqTRtDHaUBxb6r1Ni&#10;IfLFvJekhhMOHlVOzNwQAaR4wuZkdeSptmmGdAneah3IL1hcaDMrtODkrk4k5QpApiScdPw1LaVz&#10;RYX9Gaa1V7HKmYKHaDohTkz80QwGb4LJEbR08fzVwNdAcyU3Ks0hkMql8my4oSJzpy1VH4JmKLH1&#10;a9yp5sjGXitOD9x/AcU0A90TCFeh6SuZoazVEsxh5rSQttC/jgixMcnzLIcce9OT2IonoMD3lvsg&#10;2vdLqTyp4p4FmrVRvtOwiDXLWiDka0HIhZ5jz7/wB1OUuVjWH1CFbRzxFWHkgSfTi49NIdDI486J&#10;uIkUhDDtgvS7Vma1Lq3dILkNqyGyks5zY1Pcnr0/pldcy+CclhTPuVOzMy2ztp3ZoO7O3BwmzkuT&#10;REYVZvJS411TuAzQccoTCsAN1d1YNeVQJX9Wpc4YIbDGGfdzW5sNrTUTuV1h9Lxg4lpQfA2kmHbB&#10;3U4fV8V2o0hbcIjkxQ4s2hzf6pxi/fLQjGrPTJG0QwyiQ+CH1W+oaXrU070SCLYcHBqtPmm4TIqh&#10;7Qz+2tKusg9OKIwZ5OiE8M+pRl4Dw86/VFoGJHVW7dzuXj+7RfpLVa/F6yMUziDj9k47umCriwHB&#10;Fjg8Z5OqmAcOjuSiG9OMMBi5Qt/UJ6lwAr7btAM/c+SHqhzAo78c0H9wI4clFD2EBVbGRyb6pyYw&#10;tOJzKHYlcJnt1Xu0gPpiquOrvV0HeomORR2sS9av1WfMAcsFMZN3Sm6aYt5oztEBq4NRPzHKqktj&#10;m7QVg/dxQtL9AWeebp6ScIQ5z0eq/TT/AIauCFbFWM0epjt9Jt97fl9UbdedKdyHMcijRvJ6oxp9&#10;yyNCOYfojtJIxPEtQ81QED5DSRPcF3jxcKsicxOinF4zOC3H1Wx9ySrS8AA9zprMukus+mbEQtzT&#10;Y2a3H2kYhmODK5iQBPHLuRt9JuidHyVYyHeSFVmrH1W266DTlg6l3xbzdbPDjSVFKMxFME7Dhg34&#10;HkzdEdnpauJ7/wAGP5Ki3Z+VGTcu7NYJrYrV+5Wi0EQ9+JqyaO2jq4O0gGKvDhe83Tja1TqjOXNE&#10;u1osB58Qqu9cO5Dx7125pidZiHaq/L8a7uvmseKHN6S6xLNJxddsUJ6nwVw4OcYmF3URL7YHCMEA&#10;3HEZld4yOTKPLzQGLlOM2Dy8snIziWE1r+Fvpunv/DdJerGYorjAw+kLLDFnxQwAzxhPhAeOLuiO&#10;DDDmU/to5d4ZR/XGfaqrBBH3dNXSCxoi7tFUfsg0flC1H4V7ass8+jt0Q8cs1WHqKd6xMCDD4w3N&#10;MzES0sxNESP6hmJMoRw8AXWi7ZI+r7jJ16fryK9Xtxp5L1U5eSpNNa/gOzQiDHH7LtwV3b9VFbb+&#10;l/zK2iBy5OvTxDPqvpVAgi4O3/hoWW4wCJLZcES/pwPpyZQXuycOMAXJVz4Z44u/JaVzrwT95W53&#10;oZxOqi1+BrozlEU1L92CuuEOaLtxeEJbv5KfTljc+ULME1FO7FRQUg83VLZk7Rnmr9xtrPOboKAs&#10;10wQ9RuHMO5eipuAb1Vd6YFexyW4x3p2znFjMcVo/wB1IHVoyQtNpbJxk5aHTuNYaqkgO8O5VWfp&#10;wR4c9WWtR9Vybmt8vtiWgKjNLv5LDuWWOPNWilmMfVF/SMUCTgQ5wRmFiDTAzVW88hghtuFDrgvS&#10;QWL1OKMZLPaccjgqEkfSOiB5+dV3zpgo2jL5MnT44nGYBLJsWE5RMqcXoWbEzyQcZGtUxPLkuWkY&#10;VUOayiK076hXa7TzotwieHKFiMh28lt/SIHDAFGc8lzHFATjpUMER/UH1GIYutYOM4KrPSELnhpB&#10;HIs6duGnJRBppOCq/D6LibXMNmhNuNa9yM4N9XU8UOB8SrhmcgNCrf8AvN4K5/Tu5+C2tuGEkqsn&#10;hUwgY7YK6ht5+WiuOMPSj4Ju0nRPHqctEQ4KgvbllyURWNMYK/u50Epzg8NXCEBdk/CJR2mtS/bw&#10;R5eTIl+2a+s0y70MeIbmozhef0ZA7bQ8PpVQ/l+F1aceqDavkxGYU1fo+inCuB1b8Me+qGZT3faM&#10;itfBYnu8YUh8/u6DCcJnRV7lW7/2L8G1H1VSgC+q4NxLoyI/DRj4KeWEKWpOWRTWm1tcGxl12EFV&#10;PLJbt0O3HVkzP4QqaHEU18EA4fTT8BWJbt5q4szsMe9RbEO1e7mmE2uHNcdULQxr3HVA8S/QIioh&#10;Ai2zj3x91R25VW18s+DOsMYlw3BPkHH3U+kRq5aICtOBLOcG1W23r4klYHtRPAI7pZMcb+Yden3Z&#10;NlgycjddjryX6/LJDn4IbTHBnXurFDXILdrjSufBZx5qT2pgn901dwMUHro1WWIxx51QsAaGpDOy&#10;4dpW0RlnIWbeYUc04ut8KYOXVMMxjaO35pjJM1immSkMKdRRYXTn3Qnzx4oNN01+q/0jq0ypiuoq&#10;toYu7mjHAlPEiGNBjJ6oEnOnFQxpHmvVnSjlmCt2Bok1ZoQu9zZ9VcGGonFPbtIqGplxQNAeHktp&#10;FePcrWccC09qLa+2rcnRNNTmrWDE2mN9XhWuHtbkBmVD4P8ARMwFxyanNVaKN3r2+nLvomuY2kNq&#10;v6uCEji0Uq6G0vUSWrWGWrMPtrk6t9uHDp91bRoJ0fPNXU7g4TsxY0OdYW1twD5RnIVt1sXOZqIq&#10;tpuGZBgSGr3oG8i2rtFMvJkbqiBGKcfUgGPJbY3Bi3EJyNw3OBXbkBgvTZ24IS1e6sL02AkiazlB&#10;KttumpOLtkAotyMlsJVK5lhyb6IW7ekw6zr6V6bdwHnWqFTM78hktxtDg415MvaIlyOcIehgXfkM&#10;MO9e2DMaogbj5YMo936IxoWVtw7+5U65VaEKd/NlPtyg8ivkG7bbm7yW+6+S664Pc2OAAQBzpiIz&#10;QtrJfQ6KLZynGVYROJOIiCyIIy1GLEKr8ldOo5K96mTjSpKc2eOBhM9sw9IrI8llOOGUjNCcHcjX&#10;EhOWDQ4KLjzrQqldVw5Ga4p6wwOgUTL9MVlXLJeWhlffNUcLXkVTvcZr26e7yUvMiR1+yftzRmaf&#10;dUFcn8UKGvic1djTjiqRzdO/E83C9sdihGVPqqzOngn9rCKvXHko0X31xTiuYLvmVgfDJGkd0wE3&#10;5szo4NLEY4VTk9uiB2AUe5y2Th1IO44buons6ABjgM2fkruJ6vKfGoHmi9bxzdu5Oa4SHgjHvXpN&#10;3HnoqjHLJmUxi04VTU0Z+TqWBAMfVX2+gEAguz0wKjlxZQD2lDj2lcuwXpnhk0MiCIsYfmi7NNck&#10;San6RT8NG7B12bOq4400lHVuSPeq1TP2ATWMNAyJk1mekpiGxbjWqcW7oFI0rkrWhqtHGioZwOVC&#10;sanyZWniOLQuY4rHbLcGYQuAWsHFeFFWoxHeFphWOSy0xVt36qggCj9iyHprJdjDZoEET01ou7rw&#10;Vu5seFMyu3emNTwRe2YmktKmn3IwQ7jUVVWtxpVsa5onv8vwpH3ot3u7fZV7qZVW6lafRYdUImcK&#10;oNc8GgNdGRBD05MGUc3LDVNwrTSqqccudEcYlxom8R3hGr616ouKyMKZMqVE8teS4sHGLjI6IjkP&#10;MSgdpnsaaI9cW4Opq8Vhzr9ULTNok+EPj+AAlq5vXFDc2dcxSUK144nFPQCOYCgiORr0UEFxPYqh&#10;pxMURMNrQcAn4HGjOzFW2k5yfAlANbtejGnHt4IDiKtCOFMdMwuQNPMLJvpojttGsA1odFtJ2ms0&#10;ETzXXvEr+kF01sz4cYTMBU0w4IDJ4e6RWF/UHatXx8lR1NceiE4g568F7dH3UHnC/SzvElqRVEto&#10;t26A1PqmGbjPRQxk1fzRedTg9HdXXAHa8Yc078+8Jmy+rfkg7M/6X8foq5hmYuMY0T6RnXELpzLZ&#10;LOjFz3rrIl81gfB8FdTCo/uCA/NkXjbUEYoEn0xT8vFWm1g5c5DknOLwC+D4oF+6KtyZGailZxAV&#10;3Jvr3Kdve7nVQTgzEOwIQa7NjxLmEad0xCDxi04VQss9Af8A3IoRgSiaFpDnjLI5tpRlHLiygFy4&#10;z1Q78NGXERIypC/UccWkIjbkKzLMhDtrSKKQAMSfsn/Vw0eq02g9BRZeAxrzWEvNNJTjHM0zZYVo&#10;D5lDnzTEtj3UhflwqttSe3gmJ64HFkMsBrRGgpWPBXO/A0xWTU8qIl82dk4H1jRQGr0IhcAtefRb&#10;RSPs7LaRgX8PwO725Yspxo3FZ2nhk9UdoGX3It+qu2jbaw74WvHRQz1monHmvb0x5BbQLd+GeSf3&#10;f8KH9JJyOA/Eu8t2Yp/7tPwntkj+MWU1E9yMd+i9NrZl/qi9bDXSgK/q5lXADGtcTTvW09GPGqNr&#10;y9DWMmW1rs9zZTUIxufUCgzQpy7mR4/mxW423NGrT2de3m4/F8OMIac5R9I4bscVEEdqqkeY4/gz&#10;VxcZVQ/OgLLPtl9llToJFVJ1+roWvy8FaccG5/8AYz/DbF2UtUTRUw7qKBryGIeFtbOdOCd4Fa4p&#10;sKB4hlR47aKa45UTvrnqyjbaNp1W0NdjhOD1Xd+Hbz/EMHQOFDXi1FhDY82QEctMHXKkjEzCNN2H&#10;k67VWhjgtZnxlYB+MLbp3U/A9W/HDwxV/wCnZgKnJXen7YrPi5VbuoZ1EfZxRenEZ1+yNKjwHYBW&#10;na+TA9/Kiq4Ogq3aiE+o/pjDQ9Uz7bTnqUTc8ZaaBSWIajCW1dUbSmK3VLQYamJH1T4DUy40Qnm3&#10;UMvvPIUWIg5PqYTBtaHiy2k4ZB3dnqhEcLTjGKNo5eIkcqoWtDhnwNGZba9Ay7UXpy4VPtLq31Wx&#10;4asp4d8p6tE5Lc2+suS2q4UBdgU1okaiBimABMTPgv6oi8tHVOzai5qoduSp341K/r2GjNpJ7ZK7&#10;EGPoY/ANHSV/R3P4K7blh1TRMV1w/DMdMGqnyk/X8DdRmHHB3TfXGSPHFTJbHPBR9e9Di1MWzUGd&#10;daZp+IPivSN2ElgRwRFXnLuR9Ts36cyGtZe7jCu3+4tSjVxWOP1lOfbLUFQrbYeyYz/tT+rFtsDK&#10;UcKzIxfFPcbWNBLZOwVxkBn5AsAVVy5Z2w1Ctr+o65QEQZtBoFsBuzMwxgMB3KT3T0fvQ9TPhcHh&#10;8VaBFYrQuRM4Zrbbpk9ZTngXeIyT3NdLHGgoHxXecuKFxLAZ66obYqKjFco/JGTbx4ywTOCHAcaC&#10;hXq3dtSjXXy7BODOOMHOFzjjQLnWi5oe/pjmrbnxiOrygKxw0LvxUGhyqUzyQ/LVEt7j/UMQv7oF&#10;Z1co3Y4eUKuP2WFpGVQVdyWlOKY/WDgjPXHomEa6KjB+qbDjOXaVbG6771CpXXmKKkUqFxM1atGQ&#10;My4fCjKQftih+DD78SieXTNZ/qgIR24qBuyH1UOz1VbtvA+Z8VhblMHVN+A5o6QiM1d7+fkvFxHN&#10;e7D+oyeSItfCdOSwD5NCD3bW6QGW3M9irnFOlVEUwJpKLj8GLO7YcMECAOXfAUy2QpBcJhiRjzdk&#10;OmvB1iXMYceSYGIOhIxIK2+kuKk//AnkiadnIVB0nqhxTOOZ8lWrUyqyEHHpVW5Y+NFp2hNbbHZ4&#10;X9prMTBgo5eaO3aNeWO1SGMNxyK3c+Q1Kt9MIbaVfmto0aeTMqTGX4Zzlkv06xi2ibc9IiW4ZLNi&#10;1/mo7s9F9sGXtLjkJ5pjLsfNf20wE8SjaLoaDg3aV7rnMm3k5D8yh7jcOEy1UOaC9vWWVp4DmyHp&#10;nEnh0Rb0sDoKPRersCNegRGfDBFjj1GAKtq2NcePaELcT0q6aCA7F64ytouDa0dsD9VSaxhwCNwe&#10;6pymnZ0eejngrSDbNI6lPuYNUENk0K2HLmSZ6rafDwcL04ejKpxXpE9oUu9CEMT5PTivbyjOUPTI&#10;zrqzL0jqOS3YeEUQuAzjLOiL3GojIKy47uLg/ZOdSPOPqiQPT45kJmh8/oE1t8mXL4Qs60blVC13&#10;MiGzgK4WgtLUjXtmidsYmjP+aue2nsegYoVfgJVr2OaVLu89mW0W3UDfmVSmDF3ZORcO9uKyzDxO&#10;qsbbgK8y5Qf24B8HxR9Ls5IfPGECLbWDvV5RZrbsPQ+FFbdbwvwk0VPVT7fgAIxGoxYlXW7Ttq7G&#10;mgC3Nc0VeOaP6jy7wV56VCutk817uJ8FQl31aMFdbLnuGavFl/pfKgoRTovkO+sTIDYjTVRhXPIe&#10;a3AeoQG1hi6duIA0wC+mSu3Xta7WRlBK9nNzRmafNZaEsyZsDWdKhMBypKbaJy1CFu26HeXfAFTY&#10;OBntmg1jVmjgtIVp4iOuP0TG3N3dG2hbByKP+Fe4KvgsLeYosiM6NiumfFHzkrt5qvcsOB4L8qYq&#10;mWMoDbx9UlRGH5pu3N1y7ijgzRxnDNXHry/Du7D8GMWisxpRaLdJIq7sJwbRYZEYHCieXirTg+KG&#10;j6V7OoqRn3lkwZ6CCHP9ybAS0QGq54Kz9JsZqP5R90QSWrljqnfg30QEbdrwzF8OmaahqxcPiStw&#10;cy1IBFQV6j6CcqNK6adyGEnF+a7UaaI98Cmqc+0v2AUaHJ4eF24YrhOiqODgKcPydXf8Pgrcp8GC&#10;yKY5sq6nCqPN+i7CDRcVHaaMu3FCM/FMxxT1rMCWeqIoXfKdEDHUgUOCOFZkS74obeQ7lyqHpRkx&#10;LkEgF5iixqcieichwMB3UQBGZzElqKRxH2QePsU3Hkukiuqz0kcFc0Z4mmuKNoHqywZ1JyrhjBU+&#10;1tJW2XZxHOip1OdWdMzji1OS6c0XGeT1hO73Eh8smjimcxIB6CnLqg5q8tXEmEAA0nWidypD8fqr&#10;rdJwBYMTKA06ncVXmcsX/DdQ6xrUIGlmExzB5rmPpgtAcMCjxRbSHE6/gS7VEh+NEO7hmmPHGRoy&#10;YUDxk9U2WeEKWFsSOLhYxHYp8zNWrRlqaY1GEIcuQeqO2Jntkq6cOCjDLWh8cFtaKHlR1PdGGCGn&#10;h2qsMBVurLdwlsqAsV+a9vpYw0N/qhXAQXFMZoSvddmZhiMkH1znB0PQIwP6sJUNz1jJBtwq7/fJ&#10;ezEyTAhg6gbQxo7Or39TtXFuGa+jZZLoZpAZBw0nu7FN6QWdjloGWeku1QICI5OWK3NHF9Xwd0Z3&#10;SMKwrhHB8BojpwpQhcx41ZGg8e3itHbSauV6mmcniCmb1NnUPposmZh34I0pljDo+58/1aV7MrhH&#10;9Ilw40CrprVNRsXHHBaZZLGM+Lwy/pFP6QcEMHjQymiOw7BatV+89apixNBBnIFMdj1n9IxcnVSX&#10;MTliIyTEx0xmqq2j+StH06fmiGcsCz11KxM+BoU5odGPdqumncrWj1BpBxkovi3DuXKc2CaMQeuC&#10;6HInFgtpm3SMGkrqV+rh6RhPmtsW2jCj4FVjicpV12ZDUxW22DxjkqOxamKrWS5aoRtl2Lg1nNdh&#10;BojjubHHVbR9xLsxT9TVcS5pxWLTwzQej8JXog1dujd6PLhjVG0wGxrKuGVHHJ2T0jDJ6LbL7mFT&#10;24pmo/HoFIgYBpVGl3wDxRSOOHQIvDse80W7iLwe/s692NRVsS1Fht88EfU3lmHV0PI4UFVl0JZs&#10;1bb0y71mcKvVG3UV8WUkSYYaK3j5FNqwL9HT7Zdj6nW7adA+L1XYBlds40AZihz6usH+ybRB92f5&#10;koO5hdmVdO/NV7ahau/HB1g2mBXqt0rpSFu3XborUpzwzEq8220iRpLZJvdlrwyUqO2qblzZ1zH1&#10;CHMKvpfLriq9z4K2l1X0wx8lz6dMFOMSTHBDFnprj+Pai9LYDk+K8wyJt4Nh24oel/o+aJ2uaM5B&#10;qwdGjFieGX/aIPphsUWd4Ay5p+jNTh1WniwbFXYFyaYgPiuAxkMqzwPEOyOTtIB80Bi/JQWtt4DB&#10;lV9F9O/8Quw6urpw80Ox1ZYW8BXNXP1x00ZAQcvOBwXqOTPXvW26GoRrOC0lfpWXlgvcRzji34Oc&#10;B2dly1HX8dm08+rspjPFbobvfgv01/MuMUIz4UWDWRLjCT9lznMxVbjqJpXTFEWtL9dUbJw+pqrQ&#10;InWOLyoirnCjiqnjizc0368dYxITS9W70OfKmK9doyitYDzSqtOM82W2QHe8BuEq6WETQBnfkm46&#10;wRHbRXDdjxZ8U+0R0pVSzZ4c1IseslzVMA055prrduWHEBbT8Z0NPFOQ0ZyYigXtbN2DikobawwY&#10;4jEqz05lxhHlorSQA/MGABmhaMpwABGAW13xEStrnP2xmMUO2OiY4U8UxlZvxXdgtOJCfBwWxdSf&#10;VR8DmERpkKE48k6bbHC3BdsaoaA4+CNZYBo7ZK25mbA1M7pR4Hx1R49YTfmjVs4FEwz64VQIjKuT&#10;IPwpVhmEAOwrQJn6kOdVUEicHYGFtAZpxJ6o+q1tQZDrQ4F+cc0H+R/1Z4dHQ9vAY4l1d7ayM9Lg&#10;tuGYPJElxMVydlZbS2a8WfohdENKJPpfD7qXG6MZAqSSvbbDvEho7kzAaszclYCOMMTDCUHLsKtG&#10;UAq0mper57XhDNvvCEjKmeDLdxip1LFaH6q7bxHmtJbwXKOqMMIc8aLa36HxnmVuYxqY7tVIhg9e&#10;S/pilWDYIZ4abVQh88+KoB4cJVMZnLNO3KSZ1Us2EPIlluAOM/mpHNPj3HksGFavCJ/qYgzqyHKu&#10;dUAGjOTJ0TinaUbTT8Np7QqAHBzGtVtGUvFJR0zlmqqE5xTtovWd1ouDv0KxaorU1Vcs35J4bl3f&#10;g8cHljoqR3Qt2OmDQEzgG2mLr26E7cqsyznKg4o/hV+pPVcvuquM6vmxRLw+RlNhlPGo6qH8mWWg&#10;Pj0VowkOMhmsCXwxfxUXEB5IPcvSNpmi9o0LkPwXHwGK1xQPp4E+SufDgRRkBGOEHEoyXhhTE4he&#10;nHDjC9e7boJZei0HjjXOSo748FtY1yjqmdspfiqduKFudYYc+C+w6OqflyVvtxb+nv8Ax7ZruR9v&#10;f0Tva/C7wX5Jotx7VXujgWZqUTW0rTwailpD0I4SUKd3KUwos0G10nkv6tXhG525nASy3CA2bzoi&#10;2Z8VR68S/BEudxIag0RDiSz54eSItZowoKlAmrRJrTmuMDJNRsDnqrefhqspEL29zKNwtHSKSrmr&#10;6dXCZ7BkZrmre+MeS/SeDswkMmZ3guQCxxXp2g94AwLp7dzu8E9ZVsxb4OzyrWAtDjFzTVAV4vVh&#10;Cta3hqjba1XbjmEbrRhUUOkq03Rd2enFV3TEniELvpwDon2waDB05kuBxzJVo2i3c55UC22gdOby&#10;rLS3+kVJwdex2OeJgNh0R9LASaluius+Mw0iM3jiiurNropuqQ5lesektl5L0vwOsZL0khw4o/Dn&#10;mtP6JHhxXx+m01NMHMhWbQdGilK+SuvFK41B1VpFhv4EnRmKN+1rY9jhs6K63bFPoM05tu+keK9u&#10;K9r8D3BbbrXJo9A0+eSBmmY4FN6mGWT4ckCLa4ZkaDvVou3DOvJlvttNz8edFNtra5vitttw28nr&#10;NOSJu9zOMGjFXDbJrUF6uVSKgEM7K42W+kGHzMVUW2uNYnJ1ccmdjzx+iezDNW23TdlqvF5btwVp&#10;dscPFXWb8cmJDhpRJbhGcQgcCGqMIR9Ic6gQ3VRI1J8AgwbKSdV55ra+jtg+Cdg7PGS9otnOZKu9&#10;MjGeqJtHmro4U4uU19oYGuebIGnuI6tKgiD3ChdAi24g6gUOXdRMcqOQ41ZNjQ8P+xiTxKfwiKJn&#10;rpkFnxccUQxDavwWCrwqMW/DPnOoTZ6eCbTXJbM8cQQPsvucs0Cbs4itCSv7cl7h0H1UC3QO3Igl&#10;eH1dAlp5o22WuK8ltJ25Cc1cMTHG5UrTUvSU4OAzeuSEGunFOwFcpylWYDnQVAQ2WvpV+dM0RawN&#10;2LFomqmpIwHUsiCYGbcU3/ly/LPFftgeqZpa9WhdXLCmWK0ajkQ2CyilXzZ1Hky2HLKrl0507QmG&#10;cpqK3Ia4ZghUOklC5pahPEV+y3Nyxo1Soimr4fhjxzCr4zhkobtxTNkD4qO2VF7pzdznC7UUOAJc&#10;SZOOi+1Q64saZDJB5ec8NE/Ig9So6fZOO7PivS7Tm9H7tFGB0jIoebVbwRuuGD6clPn1K7PlKafD&#10;UoZ5YoUsAzETRgV7X1J5AjivbcY9NIyYlSBMZSe2S6x5sVg5E9uK+60lYaOyBaHzkONE+uVRo+ML&#10;GjAiOFSho+fcq9zwyxwrlporqzILZJi0xhUCQeibMg1IR7eP4Y8s9fyR0xFewQBH3aF4qtZdhRXV&#10;2+D58F4u5bkrTMP14o0fDnNFlQzEATweVr+47ntircOcZrkeIR5dBBVCc+30wU1gcEZo35Kv17YK&#10;W7s8lFDGGQEraLh1wNXU5w+WTfVZd7NIXFp5L9ORP6oOiHcIkHMo8frKJuG02M8nKrrPlqqUb6yi&#10;Kh6s75si3IZy1UQ/jRnwVzPaO8RMKg4FxGLJ9lsNizcWWZfl+SqwM5Q+DIdsVO6eM8AFlMQwbmpZ&#10;uWFsBXW20ZgCWbRNbdbBGMUYJn7oVZwdxDsj+R0hZipmaSHTOZ4zqFbwFSQ8RTJe7b1BfJEjcOBk&#10;4gBu9cqE0OJZYMdK9JVwFM2hyXwRah/q696OVR9XKBJrwOGKPhgg/Id8oAGSw6lHWnEmVBy58lAx&#10;/tnGU7Dy0lZZ1HFkcRWi1OjUlDMmQw4yQrg8RlOMrPN6Jmzwh8iy8Swplin3ciSD0hHKIZ3zZ1HX&#10;CcE3lgTKecMuCArPkoYDANpi6tte2A9Q5JyapXGmXbBRcbbqBweJW1o1yfVW25kUc6LV27l6W2Cm&#10;ZAH2XTngnDU1nB5TNkD4px3dzsVQ82MZhT2GSDPAfPmSjOX0Q4sxlF5Lgs/GE90CQzO+eaNolpt5&#10;0ot3tuFGevbNXGJcioweCO5enNngsMEw0yMrjhTmnI0NXipW23CSAJyl1IZqT15IYcIfJfp2txrj&#10;krh6meHeddVE0JpxglPGT816jxq9Gotsd+LuIRt/TEcnQ3W3AcS2mq3NgIjFbWv1LnJd/wDaz6/m&#10;vCoTYa54r0jlJ4/h9l25raaPwIwTzw/Dt5/hbox45QEMtHwW3dzEcY/C6LaexnrkyF3ttD4VnRHF&#10;tGd+Kr1AT2nbb10Oiw4f8Sc1kMsc/JVftoslUemSHPeU+s1fAfRaU5ZIG4V/DbGLDHp+AqKUx4ru&#10;/Jlydh9VVpylPttuyduro6t/2qWgjB9ar02Y4k1CzIOGqDYl3chtPqsuHkvbPHwTsfAZEym044UK&#10;BwFASzSmhi/JGcThqp/L8BzQXTw0TOY8eKnaD+jpTJcX6uixuAPFitOCNzTz5BNg0IH8qJ+ffCD8&#10;gpiP069U1eCrd/4pXeKeIXrz8tF2r+Ga2i662ei7Zpz0o8K1jbtGGM1DKfqeq29sgaL0k11d61K6&#10;qlvMGnEq0jaZOlrI7TtFaS2EojhGSOStuGffx5J7C13KjZoEf+WDnLaclcPS2M1epC/qYZ/RM1RR&#10;9c1ZdbTSlO0ruxDZMAr+GWhRjL9AXq5q0DUHovQJfLF3YYLZ+knAtSVcLotycEPk/bNfpBijUYYf&#10;ZA33uGoc206IXk4M3UKj80AIerkHr4r1eHV1ub0vM5Un8fNVHVbtMXfJR2zTNrVpeGXdGLZqO2dV&#10;GQ717tcM8E3P80+62da9yYHJhNKMSv1O9DApiuK3eoHk1KIk4U8cFy80dr8cUfVHBpeZUZUdqUwV&#10;sE4vHie5W7dRM0rJVTlAB4uvVEgWHPgeCpmzK5qGl41xbDtRHCnGq14xCyGNWrV+iBPpPER0Mpjr&#10;StOwVxynCtGRO5+Jw4F+5SJphTVC0i0h8nObQtuIeBlkyebrhIbxmcldDAs3WacECWqeILRK930g&#10;HzzVnl9loji88UbjlU06ot6QWHYIbo7ZLwphmsNWyWkaEiuPcv1GT+nJG57mbKnBXNjnXT7qfseK&#10;jCmTIQ+QoRDKW18Fn5L88OKZgNFWpb8ltA65BV1xzfBFgzaPzUjvfDFVWA0gKJ4Yoe3GgTW1JatR&#10;wQLcGlmxVfo7Jq4mlr6EIuMsxGR+6lqYDDBM9GqC4YoUGHeWAQOMxyiiciHnITioNKUwU2sMiVPC&#10;dESwYnvyZFi1IH1/DxyWHPKrK25/TrOOX3RgHn9EXDnNzQYuoGQH3TenvwoiGw83aOqa26mjzgFH&#10;t84jNAeo0xfjVD00nsVFWOnJ1FA+PJMGDZ0TkHTM6L+2pyL1povQwhoOi3NcbKTi/mj+3Z6caPzX&#10;qunQDyTGsz0Ep25DDHFNzz5OqVfDOUcgJOplRuPAP9Fg/bPH8C1MZzNVO/lwwXe3mjttHBn4KBL0&#10;pCp3lcWTndwkA6kI5wGHRCX40btVNhrMZIHGTC1EHiCzQvpRMO2qObDulvw9uBzdsmUW8KcEbRbt&#10;fF9ZWgDV8V9MeCuLbXcYCbiKK4s3E1zCyEd1U+B56YpzFMyeaBLbujQ3BM/XWpdWgExUfknI4DTN&#10;WirNtjGtE9cccM1SkrbaMPbiDm6E5ZF57MrQXIEGlGzWuId6Ylf2BvWYRa3E4irytzEE/wBdSOHJ&#10;W+rjQdqrx7DivUCH7VKYUFETupVsMHZen4zsGofgtwti3+7AZurf1Vw6O6B1GtQ7QvdR+cwFbfb/&#10;AOXfh3nggxtAPHDhwW03AAn9LkgprJtBmnj2K9QrjSi27WzxnGqJtEAmmLw0o23EYN+ZXocvQwIB&#10;8FafSYiwthgzoemurktUYLd6d0/lKtNrW03wHxlPu9QJA5HXvZO0UIwrAqnPtmI9UK307eBfqiQJ&#10;Ggy1K9rHvbLRXekM76SrbtpJcaMz4hWC3iMjjLq0jaxJ06siDactcXVoFv5Ux4LaQL/TNaiWKjba&#10;MmrwW5iLa4HCZOCua3a7sK0kUXtnQhxxZRbSn5L2vaXnvoE+2pYchgyJuw8O2auubaWwByVzRdMC&#10;hwh08AaA01Cv23DOHBqCK8F8l25vWJywoja7Q1Di5xU+8PDBi/2QMVbhxZOMGAyQB25sTyiU0Ul8&#10;GhkYEl5poOHJH07aUzx7Fd2JnBOQxHMUZVywEPgc+SNaDDoAO2qYCjvi+DfZXDZNJJ6rddaNtaUW&#10;Hm9QQy9Ms76ky0LyxzZP18YH4jijt2mmHi/4bcENvWCoqw7xCFKY1niu/XmvpWeCw60wUKlMX+y9&#10;vfzVRGV130Qa2mIPLJTaOtW1IVO9f2PpQ8aJpA1qSujZonnpK72eIl1uAJB1bkjgI4k5snxfg4GI&#10;U4wwpQhkMscu5QC2MvwkJyBuqBqTTig9tDjtD96fkWYiKVXqAsZ3NXnBUgNofyQIG2uZrj+QQ4HN&#10;1HZ17LnzcVegqqQ2BE8V17B1TDxWXXmpaGPNpTkwdDgtxxwmg1R5DJdmnF12ajlP0nmt2NSsO9Pk&#10;eXVMex5Ko813K7/h86rJs6HgVTo3ctMKre7PENl2Kr3luAUxyLVdPxApxgBGMyWiq2iQ8E6SQnIB&#10;zDQwzR6UoEMuxaE2WHOjc0/gpjj5dFg5IijHitjCueiq1xJcu3CFtu6ZnmieP0TvOeHIqKmlMJ6K&#10;m6HahCNMIeYqvUWMQQKYh80bXl8QHgYDwUk1bpRUZn4KDpqV7mjLc6YRhxDV6rIPANVP2R5aYrWW&#10;d8MnX9EmPB3CiZ2tTuRYSKcAWZBrTdPTEIc6iuoZRu06YlVd308EIn1SGfDJWybWBo04UbNM8DEA&#10;PxZlXSuGEIFqUANAMVx8VnnQIw85ERq6u4ecITQir4GUPTtwbyUVwDaJ9Z8JVu0iDpgVeDNhkg9B&#10;CnF3dGBJDP3QqdJR9JnCnA4eKkZMG3UDOOCzc4sIr+Hqte0V5aINF+j8KrcwqOtVk/iEdw9OJNTm&#10;meaMzyMFSupBQ3W5UNfqg0Nl4MvVYwmpEaP9kwtbxIo7KmwtLyNTxQe6OpdolA0edITthUxkKLXv&#10;nEOm5mJ5lNxZqzoEKY4iMC6inJBy1Q7Hj5IenmAzmvmq0Hko7uiufETrtozr7+XgmI1J4mKhMXo8&#10;xzjzRZ8KO9JTPq84lxC6MKUlfchHB2/Nk+vBwMVPBhzDIAaPkFEjF5HVOZOA5sg+EdMio7qQss8e&#10;5GsNonsc1AeY7dytb3MRi7HTtVE686B0PHXBlo2GI1CgA5hxOYQNoeJYAMScE9McecKM4pGe5VZ+&#10;/U+KZ57YiuStEPIaBw6lWwbcn11Qtr4UkeKJYaSBrgntbMu1dWV3aGxxT5HN+bq0PwHfJ0QaA2JG&#10;Bq58EHriMQpPR2jEoO2p8KLtgoxbOmbBDn4r07cZcscGDK20xdwOblG79UzEYwBritzlpdnHcnyI&#10;/JBPtq+FBnCbb3EnMUUD3a1n7rrTjVfqB1nGqqHfFf3UfVmortz7MctFI22v48Vv3W49HYo+rKtN&#10;fwF0UPjXohz7kLbfS7uaDgyD6d2id3L0w5OvDqhz5o8B+GJ+6oM/qvP8Ibtmt9TTKHYqbRzowXt4&#10;1u8ELThhxkkN5L2tfxfDzX6mLxHkiU4rtEhqUor9DTKUMhFdQy9tJDHCjoRXpA1Q4BUftqqd6n00&#10;zcOneuDZGjqyyHMGMhFFK4c3RwGWjLnPQKglq+DIOm0/CngmMeb/AI0y71TvR9J4S+brG05YpyY6&#10;Y4Jv1cp7VW4XcH8FORxYcKqPro7Jw4u7S6k+JKcH1Jh9Hh3/AA8Ue3giHnCKFEtRtao/1B6urhHb&#10;Lqm3UmtFa3Juin82GuK5mfsqeFCdVbGAfwV1objiAzkrli+apyf8Dqyt1UQNI0W2pn7LtzXkh9w/&#10;1Q4tLZsyhmrOf5LKtOK7d7IWkacsnQfIkZA5srXsdph8sEcsZ+qIwY8aPh5I59ZdH0uzdToFU6uK&#10;KvqjgIy4q7bD6mmcJ68fNoVcmNp5n6r9ORaknGE3txyfqrTlXgKeBXtYajOjr9JkYDJXG4uBlPBy&#10;Fc7MwIy0DKnCc8C7LXSH1W4ipJwYHUsowiKaonaRSgEEO8IGoJJoXzLurcXCjNB7OJLuNfw29/N6&#10;LbdwzrgVh4dHKqOQMHmVI79IUXbqvq6e0eHmhujl1oseVUO7o6PYo4OvVcdvCNOaENbWjECrkBcv&#10;NoC5f+xK0U7SrTqwq5Lro7no6cf0kebLmFAjGdMU5uZ5AY8xcESTgfWzs5bNQTFWoBRCjkU0OTpq&#10;kRB7hTRHuHKPsv1S7MO9XUALHucU4p3xwh+JTPLP5La7YRnwW8ubSTA1OhCz+jVlFh0d0zCwHrV8&#10;eK0rqTRnyVu4PpXjRVa5jLPoa+Svt24Bw4oSrbbWAkjhmrtYzcUZlb7n4SUfVDxzzRHbqvbuovVN&#10;O0KIY516fhuxJnrDdFQTkq5/qu8WXtknMCGW47uVKYKdzHLhiufjkmwzdjn9089zZLDb4J+xdfWH&#10;R7NFGQyD85RpOPkmYNgxFM16s8nYuu2Ca6E9vtnKiP66+DOEQLSabWahoyFJpo8lE3WkGTLPVqrH&#10;hpDdnVSCe8ao1OOPKVPU8zTFMHYUYY0qg0U8JKL2s818wjAtxxnxU1++CZgeXmnb7o8k4OGSrAcU&#10;xQYDFn8kPGMUTjWrCjQiK6AVfNNEjWMU4BwApXgo4CMHQq85HkgY9Z0Mgr+l+6OSBkmr14rtnmmQ&#10;LO+rvwMLDWKAmjotadrvDs6cjtyVvurThoht3aw5gYOmZrZOtdVbHLF2evFV3VLmDBojPeFJd+kL&#10;aBdBEt3Bfqk40pjqmtluS48gxTkrtzXp28g7CgMKvx92f4Th0iir3FemntY8UQfSK5lgaOsXeM3e&#10;AVQ10+qrzoid254x6sm3Dr+H0+iBuj6kJpnkeqeO2qF2WE46hZ29TwU5xBjEzyVocP6X6MeCBP8A&#10;QGPcVRvNSNat3p7vce7DBW1OXgVLaoXNPXmjM5rbaW/vTH0jFb/PSCtvpD4UMZhDd6c8SJfHBAbg&#10;d0hjTvQNoZ+cGoRv+sRFU3dThRbnMk90iZV22254jvHBMTcQ9WHeQrHNRLNmmf0jWmSBt93kZwKi&#10;8msMXZo8k9l13IHoyte2SDm5mqNhNpY2nuo/grbhiaLaXFzd1DyoFY83S9lIwortgsq4DnNhgU99&#10;tpelRi0AHxVjWeltQTHaqNGfJ5apTbAceat2gC5xy7VYJrmM0r0lM8zwPGqe4dsVaQbnF9KmclaZ&#10;2nXAYINqTNRKDe2cplb9vp4+BW3aS9TMuNKotbWypJooEDM1xoeqO/UkggA9627bt0PU1o5VttoG&#10;48gfusLg4wqMVZZbZB9LsSzYFu3etlxnOoLHJFttfZAbR9Fcbbd+EZKS93AEPwR9F3VyMeiF23Mc&#10;NckBRnYOMYwW0yMhg0cU9wcE9pV4AiGJpJ7kdtrUaOqwfL+mg5IndOdOo8FeBeT7Tbhi1fJXB6Yv&#10;nWEbpYSGHbnC9NrWsJjEVPbBMwDtnL6oksHnHAUTGoPLh3qoapGJ5oOBwE8So2isfYa963GzlgGi&#10;q7oDOptyr1Zx5K0NH1XtPaIV4AeuGGDphbV+wAXtl2ybtgi5aWBEUIdday8o0wbo6EduCMU1VO9H&#10;kvL8XtOOfWhTEtOTlM88Kr3d2LrbObNo6b9WXNlGPkm/KMFhHfhRZ5UrQLl5IWnXFhMwELWzbxYj&#10;JG0SSGxaakBW5xqNEZ/JNV+4aMow05BfXxQt5Ti+eqHjixOizcxqRmhm+oqtoyx7yTyyTO4Oe5+Y&#10;HRWtAnGM5zTu+OElsHW41aatRqY1TGp6gkKhoamunmnjtqrTbDZYBlHQaLIvrk9U3501U96uIiSc&#10;MC0lE7ZE6s9XXbNHsFVQe5Xz24apx4ebq3v8JXjRduhC3Xa+LYdFj5ZUQzPngxQ50OlAj3DOI+y9&#10;LtOfenubcaUDNSir2xQ/0jwXDKoPcrbnfQNmDDHgnHqHRsMSmbo75rIFs83Xf9nC7Hiso8U5q1MQ&#10;EXijZM7BnVuNWxzGa/py9zuj6sezp5m3uqy6OgMez9inJY8YpiUMgRBlswg+Qd8YhEkAvVmpoUKX&#10;XSY1goC2x6vLd6b1HLLkhgO2SHq8iXyZbWl9AtqfTpqri2gyM/VDOaioR5YUxZlnPIraAdTghR3Z&#10;xiJRyfJ2hHidTV031cZMeiGEmI5UWYl+mCOOsFbp9oqwYGSy6nVeRywVaGnEJ9bfHAoECBnqC/5r&#10;HpigBGviU1rB2z8QgC2hmchKveS+P1K6PDI8mYzqSgBu4gPXJejHjUHNPVnyrgu/vo5WmbeaO7+h&#10;68kfpmrRBtIeHzc0XpoWyE8l4GBSq1nIxQLOlGrinq7aTR0Ykd3ElbWpDHAvi6IeQ1NMkxaWp3EL&#10;XlTirduY/cFDoR1RfFjJ+i0meHFcyPso1IgQdVt/VMN5rthCAFJFXL481aOI0jB1wl2ryK8KM9Ay&#10;3W+0U4szSozFIzqCnGcA/TJB8jLtJqWXjiIDBM4zr9O9ZxGg0ZVpplAwUvnNCp4TWcwgPzZ1jJjl&#10;mEOLvOOSOTY8ceibgMeMhMJHHTFdpjB1cXZtDrgapj7c2l6M6EfpOLPMBCBjlnmh2DKCcIAmF72/&#10;72T1RswyxkTVTdhkcO2aO2HL6RSPBf15tlXCqerxksqszMC9VUY9qKwgNlUk+ko7qMJJoaCDK91w&#10;q5fzRFC4kmlWC8TFPqnzf8mRwjzVdXeMsVq3iKfgx6/YBAhxVlBqXwDtCwnUvTHRbn/uIzh5VW2A&#10;DFwwbRWgTa0hwMXwzhD9WLUHehTGi41roYXq9Id8uUIbhVnsqUbYFuGJlW/21zIRHDxZC7CmOeXk&#10;rsS0Fy9KurwTHOvLPNW61Hjqr7eHRW8B4Ic+coIYzTmjNwo7fdE48m/Ac0eS18lP/D5GfxfPliuf&#10;VU0+zKm3mWX9UTGWCx3DkCFMvmIEo9jmnNaP4eSOHTkiAWd5wjCUPtmoPUUdVzqModMZOTUyhVph&#10;9UT+adqN3ug1MGTAtRirmDYkSQXi125LthxQeTuHCo+qb2kyR2qp0Zq6ug+v4sce7/sduK7VR/AY&#10;5ck/tfKeoJVB0+q9P6s8Dm6YHwQZ+p5LaK4nR3Z1z6fhp9OK+0dFE10oiXiXrxZO7tOTyy9BmnLm&#10;tmH23K7jlxwTw2HhGqNIGemqL5cAvI/TJCHr4Sj346BYKvCFXxwV3KNVWe3Z05EeOZlTuPeqeeP4&#10;ZHuIKzPh+G1sIpV4otctV62JfEBpoOilrRu56i1enQV5kQgMj4EiFtbvJoXohtYs76ZSeaxbXAJ/&#10;0sXYHHmjg4/KquY5aVC3STOZ5uhIt4FnxhXew44DB0/qimLltVvtZ26NAbzW3BnmBk3JYG3vr9FA&#10;uFtaNhjgrZ/piAfdC2/qDSNYp4os/i7VpCti2asRV4ZHG16uMYwRO7J3fWVbd6tn+rPFW+i26ePM&#10;J7i0cX5BSe4N1XuHcsX828FCtM58QroYhn71Jd4gOT1QAOoc61ZRWvRf1Dz8kQZbjiHXp6U8fwDf&#10;ePw20nsGRIoIYRrTomA9Kd68HyqpP35ea3OK/eiE4cGxKk+mOGneuKk10xwC9RBycUDdqq31VDk+&#10;RTdHnQrbczs4np4ouadDTBNG3I4vijybpKItc54w+Dq5t1OhxoqXDIBxXII1eHVvG7TBk4ZtGqOC&#10;g+slhhrjog59MxuwNK4r0+h8MC08F+mKwMERebHlu4hXekszHBhRy2aIucPSctQ627g4401yzRxp&#10;hlgicHDjThKNppXVhkvdE/p7kKZPPgrnj85f8l6eMtXUBbpaQ41GP4XRliNU4D05L0HuOGtVHtbP&#10;NZGeeqwxaR4ocA/DVRpr4Lt5pqGOtaKGd4qV6XtI5eK5owHjo2i9tc/wluTcVXPnGIVK5iCXii2t&#10;Rs4mXy1QnicZ0Ul2qD3Os+GWpTgEQRWJhlQvx5Ij2v2x7l/bWjyc6LlhB1dOale7v6I3OPT39F44&#10;YJn5cKhMaZ8TAW6NQ8aol4fhFaLbY/HzQBbz6IYV8Mk1w9T6SGxAVot0HY+SHECKNSiG67s2CPDH&#10;jMLLDrCfJjrKZ3WnRVxHA4w6xAZtcUR3F9E1otmmInNYA5kNiqPwLB8WW2goPJ3U0rghjl28FaM2&#10;GaYBnrqjj4J44nLJEUHUlCWh+PFXYMw4c6LzanRZagN1VvarH8NHkTPFOZRG71RMu+SIZsxWvpZ0&#10;xuNpbuBXMzUZMuR5aJvcfqE4HHwDokP44VhANtIwlXZuXxNMHU2sNS9Tog1r5muEOmrbj5o2i0gB&#10;tcXNOSuuloYMRimNA2VYczqmGFdFa/A80ASzcclqBQCXT44Fghz8E4rw8lub0nFvFCGuwyDCUBwr&#10;oIDoFmsdsycFQw3So6JzxFXAZnjzQtm2KwdS5PNMznMseKwatcMHdW3WlhkxkahW2xt8yjcbThgf&#10;J1ZebnNTD1LY1RB0ZWsa08VL3XZB89Chz08Fbbbb7O7NQCTSpDsrbzb6aSX7igbbRumHg8E5uyeM&#10;hVRHf3rbtNobgAHZ3ZE34X8Y/NWXWW25Yt1V5GYliGbEYoi700BqzUde2P3OjNP5ognd24K7ji5B&#10;nJQCHmNZVpHtr7Rky2mlA2sV6K08SzzQ4obWscschGfRbLhdbR98uSIPgjdbbudobLPxT+m3fWtC&#10;FV64RSGRAttAOMYShbYNr6jX6obt27wbVbSH3hoBVsAWw9Xd8MVddabbZ8DiCicBRvoVtvZnA4k8&#10;l6RsG5zQwe0Ky33ixnjmGd88ldb6vR4PqZReDWwjL3VCoLuzyF7MnyzllcDbtDDNEbZbWH0V3tJy&#10;LUqHV7sTGODBgvkG4m3lIfbRuavDEgsAdKUW1zUdwp9FAjGBDnKFoWpHqBx5q7+rzbpxXfmEBmS2&#10;UTQK18v/AGHFD0zD1aMH7lA1LAeatdoc8JQzM4ANVZ1q0EZpohpmcaJ7j6f9dS2vemFpukRzdiyu&#10;BtiA30dXEWjlARrpiRiO35rLJ++ERwGXP6/+olx+D2ng2eP4Vr+Zle7nQ/hLBs54LjVZHLuFFTTm&#10;qc16W0aO/wCqJoYiWW1zwwrRVHDRO8aqvlOqO5mwZ8VJM08Qm/Lg6Ar9tNcVgdThGP0RaMsMsFb6&#10;GyFd2sL22uBMNm8jzW782eYPBVrIelck9tajonGFaPrRYjtWEwg5arn3pwdHZtSyAf1PPOoT60za&#10;GUYdgvyXUhdEAMZ4vgyzZcWDGnVZPz6oc+SuyeM2AxIRZ6CU2ODh8nZNznwXYDomyZnf9TuujR3O&#10;hwDl88VZfzDL6YuYQYnjxqhaDpLCmiADZNwgUUVpP3QcPxPRZfZDTR1UP9KStvpbuHFk3SfMK67a&#10;DcGzQFXOTM2NXW3QdKAo8XpRhUeSqefXJl5njIZHUOGFcPPJU1Zx4L2kYQak4ufNCdfsu2X4bu6e&#10;C/SebrDwCpGDeC15Rmvc7M9MJwUl4bGFqPHTFds0NDp5rpTi1Ai4HCOoKzzfPAMneGFeJW6cwYYg&#10;lwifr0IQ+kQVRBzOJxnTRSx7QmqXljDHM8EIeR4oVxx0ZcVtoHGFHMP3rpSJfHmt20vjzELBqmOl&#10;ei8NSNAuIyYFxQrHVtMUC9HNM8nCBylqMXlGvBjyTCwkzgI0LLAt5irL0jk7PGS92TY51CAmoyd+&#10;JVfwIBmmPgm3XeDYKJx4YsiGxY4U4IXwRlQyGK59eSEHLOaYoAbc2G7DJY7R35KeruJ7Qgz6cRgs&#10;Tk88FXF3jt3rGwVoIU1MfkyutZhjmcnTUBwd4oGMqGDA18JRqbiZmTqFVjRhHCglDBoMczIheYEi&#10;VLVqA2GaIpoHxlAByT01CYUy0qnO1sjV+Cr+errv64jvhSTT7hYcajghj9sG1Ts+pdhGKjlJB6Ix&#10;kwzxdwrc3B79F6Q54P3H6oMRfUhyJnEKxpug9LHxzTYD83TDXwrCbMxbHIumuba5zbmnEdpZAf3O&#10;S+Yoi0dmaU4LaNOiHpspo8QJKNJczJZsGRLmrO4ZO9a5l8GQnDpDns6OrMhgDGeOK0AbgBErDOSX&#10;biEbmhndvEohmLtmDgtKyuiZ+qGOUNOK2uWq7TWsosXLCgpwdFFwYzcnAoYDoRmzIZ/fKukLI/VU&#10;iAerghEs2mHVbXHDBVG76UX/AC+77LLnhRgQrHZmbpihdbur0Gn2Qa66Wft5p2x/Dt4fhXuVdKH8&#10;PNHlKKE4jxV3qF12TMF2yUd/FCMsThmtrGuZ6LhxqruH/sS2+1sAzzmUeITMIrj3rQs7joF6+96f&#10;8Sp3hs81XUc9F25ShEADTxWCwPaFAfhRjn+AuDuMCYjXwT6Bw3j5JgYNY7loG66qa/ZqKCz1xHer&#10;RlXF81ymKuMVNcll1/7DP2zWXSfxbtl+HpHf9fwPDzQ7YK0H2xnXFYEcK9dEzGrfb8Pbzll7u+5N&#10;2q6P6nfQMrmOYBxyf8kBL548WUgZPjmtvPsVBjn3IUgYjuQ1IdseCE3PMYZYKx2DMM+LMsHz/DXn&#10;jVYv3cFXiNEHgZ/ku1dU9R0OtE+3B3inBE4fZ17tM5VIwkvxf8PSO2NF7rcOnM9ycMXw/PivzKj3&#10;RWkDNW3Xc+JD/msa0c5L0yM4AmcF6f0ueEujdQwRi+kaJniMZatfNPhr1oq8zpgrP0s+OmDK+05N&#10;GHBTM5eK/RwjFS9O7Uc1kzUHkqdu/FXMzmuR4IR6g4HF6smqWdno/uoqHoWjVYjLn5KNtw8RVPPi&#10;Ai+AgPAlgz9V2huKMz9ZKYigaPAIk9uqGrpoahzyXNNcQGp4sjsDbmjPg6LOKZF5q4qqlxiw7gve&#10;dRTt0XI9WU2kNEl6yEe2C6/h28FPIEYo6M+KfD7us6ltaE/mnp04rXmpnCNOC4/mnY6P5K6PTGFO&#10;KO0Hb/5mvbJH9N0fmXQ2Z6VeaJ3bm2EFlcdvpxB4u8osMW/Jer1DlUHJXCDXRsHB5JjDd4qUb3y4&#10;gcVbt1kGM6DxW7E7eWLB0RHEtk6Df+zDnJUGvlJoiY5mnFF7ceLtSPuoNDFOUDvQyOeapsOECe5E&#10;77jxqKUZOT6ji2K9UcC3JR6hZ5YEQuR8FttAxLgs0qO0SjyX3zhGttNQ00fmtzaY0zhbvUDgQ1MX&#10;dB88O3iumXNer2YYaIcK8ll1XbzVuf14r9Hmvuqfqzw1BXXM8Qyd5rSv4bsXjpVQ89cmWIbz0TOG&#10;d2bJF4J8UxDZ16MVQ9cKMYWiGfHwdMLuPRU6FxxUM2Wj9sV+o9MUzZ5DoQrhrlVcRFZwTvtoQaO2&#10;fVeng+p0Kh+4EKKz0zha85H4ZYkfZbcPswH4R0A5SyxfvhNdIYy5816euNU7SnI9PZlaA7GMXydl&#10;ThnXGq9un0Vm0ekCfoyG77k5r2sGVM6+atc01o84p5bAvOVQuPKBoUwt9eL5fkre7wIX9LcXlOcn&#10;q1FhnSFFtwEyX5lj+DcVWGGdfwbDvzTTzR9LcQXou2awutRNIp3qfc3nqh7cQ0M2carU9OS2nV4Y&#10;5YpvcMqapxA8URawoz16o4mIfortvlnNExjPHot4h2zrRfJIO0s/Hho6uv5ESTQNJV4FGENgzK44&#10;se5ZcNZEFPbOExxVhMu6bRP0RjXCtSUWrGJHc69XKpbtRWh5EptveqGj5GvFH+nSZ7UQnKKDvWVo&#10;4EFzKBtg8WM4yrbr/Tflnk628m0Xp3V0jKAiT+vRlugYZNC3W240y6LHMtwdAmkTiMQHT3H0nTSR&#10;5rbaNtXd5LYiMU1hcHBxLZLaCGziOKt3323UOdDJ7FbCIs4S+iDDaCYejs5dlbtNorEcAyhjsoDD&#10;RgFc1cIc5hG231DIfdf3PDxSkWo7mvpqJ0QoPa7HzVYx1R9zHLTimJJ4MAYaqff6TgMGgs3mh6bT&#10;acSJDMBomwq/GrvwRutYWg85hAAkbWy4dpWFobXGgZEEd9eKtO3a/TuW5i1HjKr8mqhaQXininsF&#10;zVieLsaIf1QGGC2NDcq0lGHE6norSAX/AFfmt11tpoJl8SrrTaCMDILjmm3kTocM6JpDNyfNXAPh&#10;rDB4V1xtqMmwxKOjYmRkEWcEvvlnZgXjkvk9WTYjJE6iuFc/oi2mC24VIrgwkqGualJcobqgMZGM&#10;NHFeqaxA7wrd1ODwRVlGMAFzVVaLWwoMUGd2NY5hW22n09DKc6x+StxzqWcOEA/0ZbbhxDK2IZsc&#10;nDhekYv49nRG127mEDzV00GD0tohwz1180WOA40Uhuei7qz/AOr14x5KscNU/WvFNzNR1VT2ksjy&#10;T1HHOrqMM8eq8i8cE9Bm2q2vGoy4oW2x5hyeiZxTAg4pqcerytWwbuZYZE45GoWQpIJM8VUORwea&#10;I7QO8OXrKLDhVtKIbq8BnMQqW5MwJ6u/Na0fIsuHYLr2cr9M6+Eqj8z5Lx/Jdu9U5VNV28As+zOy&#10;wackWxvWjtSMl240Q59MVczYK6MuCO1poHx/udDaLgXwZnfrVAtgMdILK/8A4e56KlI5IMS8ZO+C&#10;ttJ6DgCQejK7l0y/C1z31jILWH8cVLTieCEZ5zhQKO/TgoriT5rv6aI8ufJB8Ryfkn4NSVBD0EzR&#10;RV317aLuYd8Lg9foEOUZwt1rMJeY4nDqi08ZTTQ4Sz0c5qnfyV0EDrgo7ZKaV+teSwE1TZrtkjYX&#10;pq3MrbzgeOKkDKg80MMX7dFwbnFFpAiIydXXF7mrzzeiP6c3luStNrMJfk/3WGA5N9kwz1z+qPdm&#10;yFR92TR48UQWFGAzaZWVDiofI6tDFcfoVzH0xRzwYTTTmhQ4nHgclDRQUMlWAFyxGDaCOKsxzHIt&#10;K55aYhHHJ3D4KeWA0JZC1sCH+g4oQeNMSjTbMRgKxkpxIzeQ7urd266gjLBDwHFqLDvyiFxdZ/g3&#10;bvRZ8Oc0WR+2iqbZbJ+SInLGtAcFOub1oVTa0MHlG16DJ+50KdsSp00+yGmE50KNtwxPEXUBlPxY&#10;mpwqmr1jtRV7ZK22sDTCh6QoY2NrXBSajyW6gzaCcQEGgAGau8yE/wBYeYb6pjxOHUysWaS7YuWK&#10;jSchDOVAjjAerrEkZ44LLQu4yZZDNn71pE8BkVER1xTacaFfXDWdVWWy8GTOIgnEYYhM2IrVirZD&#10;uNARuUNvNJYcZZYyTrIOLLR64aoP0idXXarMmxHYYTC6jHqSVMdcmhE69qLbhiOTUVbbDSlS1HZk&#10;+DUqWdf0868WUSOk0cMsBZygN3o+mXppVNFopkAqjoeNE7noaYhMB5K99NRlTwV2opDc9ysunHIV&#10;qsperDvWWn2Kl4VToKzgsOmmaPLmKobRV8yYhz9lb6a5FnFRCGcfZiVOOLaJhDVOcZYK0hi09OCu&#10;pUNTLFTc8ucegYLdqKZM7K7DHOgeUBbwB4QwV/8AVy7lY12J8YjyTnuzyXbw/DDqqeLdFTxXbGPw&#10;PJV8EDacavyhloSK97Knf9l7W4XZjNbXjJjwqFv5Yv2dZHP7rv8AsrQMmjLScloMsXNE7t58vwAw&#10;OGhDVRuDAS3hKY8sYOEo1E9gVUE8AcJUfgzYdwhiqMmyONMm7BXbG54NFerK06dfVmgzR14fgWnR&#10;270NXwbBOccD0qp5cNUw/D+k/hX8lXuWHaioMfxp3q2HTdR5gr0u9OWAZfmz8F6hniYL0Lrd+qjC&#10;F/T1iMkJnJBU70zd6efNUbyORdNb2xh8EXi0t0NXVzCKz3N+aDmoLcwyPfqW7Ypg8YzLl0/1THUn&#10;ic3UP1L96p6m18V26FfVMwbI8METQDsz8FceeWDL0+08xWWXbotOIwQBItefohxFWBAzWNR7sZxQ&#10;Fzd4aJXpt24Q7g5he24Pm5bgEOeorkupx4gqlcXzoE47mLYOmA0gpzTJ+ib6NNcFXWuDLQZQJUa6&#10;UwWcBoLxVXEzawD0Iweea9MkcQwzKA1OHFdTlBQNW6yEJczw4p5I1IMMxqu3crdCTwDPRFzAnDgh&#10;c0PlRzALogDqzrdY+dID+VGR92PRtFXRQ+3v5OnGFSes/mgMs34Ou1R+D14HGpVcmr21UW3WRmcP&#10;HgpZyS7RyPih5cVWcadUzsNG4VTQLu2Su4nvXCMpPFMdQhk5c4gNCJ9tIOOR81FcYOMSs6qBH1yd&#10;TjQfdWgTnI4ShDMCZlGINC/OVyHML3+nWnFl7n44Yg480fW/GeLLJq+AKNs4CQXiaozqW4BBtpBf&#10;6ypAYDgM5CvfC4eOKunIh3zd5TRmG89UXra8jIFnYfmnslqTQVHFHdbmxnKhBWnCIT8PCFPd4Ovd&#10;FOGcI7RmwyfD7oxQQ2uHYIuOOJJAhWjftILUrgA5pCwidG5qoZ8x0RJqatFFuAYZuAejo0wVtIfC&#10;NU7aI7ozQjmwx0Qlu+ua/u498Iex+ECJT1wQaJPVla3qwbvlXMfrRe7uRjwQ3YhiHxqA61wderbO&#10;Q8ltjbWM8ZVtu7N57c09qI7cVWugQ28/JdpWfejo/NWnPyhSaaI+VZw5raf1CEC/p+uXksGpTH81&#10;uBgy+aNzdmb6Kh4aq58XOHEq4+m3tWdUbdRiG59E7d6p0VFRcfqmNOvgvcObOD+GGHe7UQLdjNFF&#10;h26E1xQew1ZwYfkgCNrEPyoStlZcux8EJzo09VaQRSM8lb2OiP8AUKN9UxgPBTgi0cQoDoW64Y6M&#10;oZtcSrdB5KstkeQWXmqGHacKsVl+De3LGkMzI+59WfvR5ZcEbbva/Ccl/TxwUs7dMk+058nq5XM0&#10;ovTV30XtNuWL6dV+qs6vNU1B/d5K5oyf7Ic8n7l25qQ1Hwbp1W6KdgoID1w6lOT39zlMBWBwHFWi&#10;0/0m6g0W4OMBiULhjpyTt3oCJ8oVO1XXlmVq1JGibtVA3OdceqY0rzZMHJxGKFrtjNdHZW4Q/KqF&#10;we7DNbWFDXrRW3b9ry5HR1abTi1H0W52nnk8rUtg1NVdthxhkTorW5jMIR6cuE9mQttN1xD+o8ar&#10;1C43TUtLprjt6xhxUXauMeiYHBqvQuCAj8VvtzaoqarcbiRjj1QJ9FNJaIxW60EHAob5w4NiGhVu&#10;3tQAjhCL2gtdBng1Fdu9QYO7nDElRtrVjQ9uzIVFToriLYcgBnk8eKFwF3JvNGy6tdfFepseXAqG&#10;f+ln71bda3vLGnBumKrgz4xiBgrNjB8WIirbeiFz7LqPVxXVbd24NhbRqU+i9pwq0RLKbbiL4ptk&#10;Gc1us3HWggNQoW121q+YhXbtu2ZxMTVC12ubyW24XC2KsZZRtOGCF1hkZ4h4dDcRuLG6KKbnkA4u&#10;tj5k6AYL0S58DkrvVukVpVnTWvjHcfqhPr3y2IFAFcPTtyhu9GGtwmWRAcNbUSZOQoszLjiQRwRp&#10;bSCMEboc1IrOfVYSI+i/TSYbiBmhhUHHqDqpBgyxLnV0wt7zQCR2Ka0BxiHrdo7pncgFmpXIq3bV&#10;oGI5nvVpNvqycMMVTyripngphx+VFNcwO6VMvRhrqrdzw5b+mGV11tto1ZzVXTMERkarCow0iiIO&#10;Z7y7Idnoj/6xMbZhVbrXmu3KF2pkHWDa8VR8vsm8CxbOVLtLcNVUeSDs4gB8QX4IemMZHHJMT4uv&#10;Djk6bjl3sqg8VQiRw7lSvPtwUM5M0denuMB5/NaFujOsj2Crw5otugVAD0dpQttqc9RimXOteCyh&#10;U7UXgPojwJ7sHV2VOXYJrXpixxbGiHOsoPRx4phy4ULBdarLoXxFO+U7vypwZU75yfmhXbQvXVie&#10;anIu1V2DhMQzcicZ0UvkYchU6wyB4tXIie9dim7QieXQRVAvxh4Ga6SrYoCxxRo3LaM4W/HIUGCj&#10;1bwGID1hsFuq2DYsyH0ilHWTTyWFTEPOAdG7g881cLWqNMIhAx1aBgmjcMGg/ZMzt3xXuVllv63f&#10;kKlBvCvJVX3/AAf7JhbqMZzU5gNyeUAMHdxiyDQGAd8EeWWSLBgzF+oZOSSzM9a0Rms0o2CmRjqh&#10;IxqaeaumHGjQzALT6QCSuMHCaFaY0fKFXpjqnnAVeNEK40ngnIOPeqDhiynur3JjXCtMk74MfEsV&#10;gJntxVtWuqcSUABk2NAx+inKK4quEM8NxQoS0CRXJkIk6htDK5GeKLCRRueaEeluWiLyzaVqHR2y&#10;7NpL4qSczFGgrvfurRCr6sh270KH74J91ujQ6bF9KszL2y9cgIFKpwNzPifTRajI1OAQIHCa4JoO&#10;7rnTwTVNAhhWWXXmVDcAH1C1bAZZjuVOEs6xnOB/VBQvpaMgeQhfeaKyjXEy4EPD+Ktb3ADPi78a&#10;I8DGjeSwc0A+6q31xqV5xyhTb/4W8Vg2vFXOKM2mLI+l8poCdVNHLNlohNOimsgCjsg9Hmj1TZY4&#10;pzBaHhmiuKalcQ8ZsnfGHwxVzfGa21F8QTgjDTm6wkzSJoo4xqsnwfBnT0PYYrR4zmVj+Y8lbz6n&#10;N1wwOS5hyZXrZsg9MNVR2wkAvCZu1YRt4mujQmrSJYFnBGqoTFSRHbRB/azs4xkQELSbQ8AsQwGa&#10;Z+7yWGJcuhq7nlmoLiagHBDV8e/8KfkVyPSq7cSsXxrAzhVkZ8XQ9OBmHxFF05zomnRpxdHi2Pmj&#10;y7pW191vTgU1u4CXataQgNrZEAuM1+n3fbojHBu3khRxGBlW9v0oc/HVacvH8D+SH9LHJHRuCjtq&#10;myQ+nknG2ZbJokFenOgd3wXZvwo/MZcVbGTx3Fe67oF6btghi/ivTGWqP+k9ck202sHr3K715Qg9&#10;Dk7Es9UPSCZqR5q//UPFR7HhEIc3kPooD4V79U2BPgrrdx5TzW41MhYJjPCrkwuPZiuTecfgPHEl&#10;laeZbQMQu31QlVVOeHFanz/DT8PLvUg/TCq3d61Ct1mjt0RpjPhCxrAeuaud+wNU3bNNVv1KTn2h&#10;aYI9sF3D815shBxPFHkrXFMJjRj+EHlhR4KEeMZUXOmNJ/JDicRTJPjl5uqcIZanAaVqsXrzVsnq&#10;InALyp0f8JHDTFvw00NOAV3qjpH4W3cYwOQC4cc1uYicMM2KuFcfy6rHnlgn+5qqh45KlYrGWCLH&#10;U8BRZ4dcWRBp1jBHo0MEJpQjVNLtSuLAmVLUw76I2enl3PyX9Ue6YAh5WG4aPTTmrRG3SmqbuHFX&#10;S9pximqBqz8nK7TqnFRQg5wnfq4hfqD8MZBRmRMwgCefkAPqs5pPB2W6ZlxrKN5hqCn+pj26I4hx&#10;xRtdrsk8NywUTzA1/B7pwGeeCgf+I0zVO8og+0ebhlhGU1mArXDTGZBDOFuD2xDDoewW3ohte7wQ&#10;9PRs9FOEdCpNcYHKGVeGPehzecWqQrWuI1zyK4Z5Fc/LBOMa+b1+qDPpWpGq/VjPCrK1p6B2xTuJ&#10;angEcvKoVYKH6YNKs7wUYqM2huaHUcjivVJYzqAwlC4zyA/NCmNcM+aZg/cx0+6ofdScl/3X+oRG&#10;3cGNXplCLRjBfjJlPSoA0ZpfqiLaVDAVMBwFWDjqDR1dS5u2NE/ghjjhzKHWlDFSUY7ifFFudJZC&#10;04u5IrpH1W3bFGeYko7pLw1OvBAmQ3OjgOiO0q56uHVuQfuZYR5LQf0sZzTvzZlHfSVhF3KmHkt2&#10;I/KVWYjDiSUMAX5L2vzMDn5q4NyfulO3fMlRbizPXgEY9og+MQvSeXc7JjJY6Dhqi36dO5Q2Mmgw&#10;ohMfaqnwK1qytLekjN5RjyfJcpbrCH6bZ4UCsbg8zKJFJaFTv+yB90Tpi/NWzaf/AGXylB7nYYS/&#10;bNODo/KIK3AvkWaibtqGVObpt1cyT0CoxjDxZNPEZ1hVa7LWtUHZnGOWCaWduSBblxKw/DdXeD+R&#10;Qh64SVFrTTzhemXIMwqTHHUcFZOmPNRtt0cGsq2jt4ZK0+l6BznkXX9znXHIr9OjTGNXQxu401Ve&#10;2qF21pwzriiNouJYThkgPQTWJgIWnk+mC3eoYu3mV27vwED/AOZluoVobEDDLFlZXdk4rHP8CeGb&#10;tj+FZrqJqn9NtrZq223Ls5RtrSncF7no4jrCMnh6W7ckLRD40fGVyrGeX0RegbjIK23XA5YRgox7&#10;Oi/NXB7cWmQ9QyyJLcm/JTn5K4nbF1uMTwTbpuufEOxej5YL9XQ5IYIbsXDDQRRO7U170XyieRhX&#10;Hoc3hAFqZsWordurYwKK0G0AmSzVYZLb7a+GC83wyH1Q2WxoIiitkRHYlftAbj6oOlCfopNwoAef&#10;Bb8GwiKuxTesPqzvoo1I5K6Il/JBrrd3RC65y8L1Ak26tTuT7aYcTSE9vpLx0qrrbbreEZNgi5cO&#10;8vzK3g7GaGwOXJV9PEYwxPNMb/R1GnevVJDxIBD9yl9SMuSAuFtuz/mZENVwV6RbtLPphUqvrPGo&#10;LwT0V9tp8MOii6DnA7cVsusLNnkyF9pYGWqKNVD0kguaDlVEm2wbpxxmq9RGLjKc0xt2sNcMG8kL&#10;brRlDu2vJRmYwDYsXW4GwW4ZwshAAktn2KuPx+rE7DwMH6rbs2ucsHYP5prt1o1Y44mqYRPql+Uh&#10;W+kC4UYu+SbZ6qs5iYBdFrbR0zhWlw/eRkyNxu9Aan0Q3G1wKvnitxHqpp3qHt2z7m381utuAIxL&#10;QTWqa0+m9vDVbribTDhjxM6L03W3bCYhicXV0HEtNWqhLvyV59Nv+3DQ/bNfIDe4BDUZwIH3RbnD&#10;Oe2Su3EN2qhTPjFESwEh4NOWazDnCYpFUCfczhtAttzPSqfCW4r+7WMMghPPmrDFru8kuSWZD08B&#10;kMXQ6Bs3W7wOtXKmbfHJECj9vFem3why1QvUzyz5E4OjnY+HWFu/SdGhqJ24k44EAdMFfnyp+SHN&#10;HgOv/rHWDVw+NUJtZ8Q8r6DqsvJeOPVV7Eo2s4GswQGgIFuT4vVHl3YqvGarzjOrKZD9OGCr4Lpw&#10;zdbTJAkc2qpbEipLVoFbxPOFjx7nXaeq0r0VNDQ9y0HJC0kTphwVYLs/en7ZOVDo9VGvJ1B7ltH6&#10;cMtVPWqHfRFyMOwQPHx/A1oOlUdRWjxzQnNmGReXWsy1CgbqSwgYuraVHjLrXirP+P6INnl0IdXT&#10;h2oj/wAJ+qy460BdHKopjRcX1WH2xX00Qud8cMtFTItk0VRYeJ7yiwjiHOahufgjgO9sU+HNGuGF&#10;equ48JOqd2PaqJDM1ZA6INtjDTgg9JzyxWGC7eSwTLRHKOvDFXTEEGcu1UB2707AECPVgcoRj0gt&#10;Mu9GGauiGtbtCOn1qjwPgrhjFNTyUagmC2BW0k6uTkzrV6TTn5quLxpUlwhXvMoflksIAdsYwRm0&#10;ZUYPNUAO9x01XIs2VQhS2Hx6Qibpo4xar811o0toiRuJaDwDGi2cq0xAzfVE9D5J/LChC9R4HDqE&#10;ANuLydtaDoqMQ0R1IQPeOqL6P/3kxAY4vrinuuDUaPBUmjQ1dVJZ8xr2j8OPAYUR18V+SpBproqY&#10;dmZSYaceC4j81gxHClGQcflqV9ss0+dGw5of049zmVXEYeOSPh3sUegBhpX/AJfR8FNA3Jk8Qa5N&#10;iy9VfIcE0Yn/AHDg0rcCxYQ0VaNEDBnCXPIeKGGjjDAeaOujvi7LxqTqqVEMOoont9pGEkFAW0AA&#10;cmmDHi0qrtjSubrZBG4YS4LMhjWHbKfJGASaU7clXiXr2onInAhm4hemnCWyHRZ88GgqNOEy6ONr&#10;AlngTC4PrXRT9SYlS9NOAKp3vKpAkTBarKmmb40WgM4IPtl/aB4BY7HLVZO24YzJIh2KcA6fVY5r&#10;aP8A2YS+UwEWbaWfhrX6oAuIgDUI14ycQC0oAzTIP0V8lo7aK15w5YeK5IcD0qufB3OKHPs6oGpS&#10;HZv+wYrlxTz2FUz/AEWOiywk4YOjlXDkjy6rbDUxpxTu+DgCmSDHKjfVXfpl4EjmV/TGT/ZG4MLZ&#10;qasVtxy5snxzxz/H7Vfgg8GXwyco8kBEYSuHPmmOPVXPg3eq+Kr3GmCBpIfrqni4dyueBTydN+ry&#10;dQ12Ear+rOrlG6wCgM4lPG3WeBXmjdhGeKu/TvcPVtKKp75iqzLiGyyJTbsXxwqaJiTi1YzQnuWu&#10;LOThRUxbQONPqm+vh+A6jDBe/l+XmqUJoQuTwi1B4nit/LjC+x/B2jn4o/pNwEHDN/wuevHVHkOK&#10;H6vootJ8JTdmXt7yrtz7W7BH0u/lkgwjj5BHIz5KBa7A89Puqin93bVer0xz6L1ZcEBGOmslT7X0&#10;eFFvTqi1PujNUTA0niKrwQcW+OKDgba9yfk70irFeNZAHNC23bubXuKGbcq0DIIYaOOg81t76r83&#10;1X2GFVpVPjjPiy5ZqhZ86IRb2hkI79UYyTHzXnyRGIHQMzAId2kuVduMyOP1X9EREPUuFfaTOoFG&#10;y816QMBUgvMSnpjT6KSKyYeaCU4wwbREQfpVN3tjRWxFaGgDQFcYLv8A+HWidsW6ztXbFOTrU11R&#10;2mrO2eYXvuZwcHZmZWgvOOObOp5PWKojXorXwL5akPxVO2aI1PMGHCw8caspo5ch2gHDitrGtHl6&#10;FkPQzPjp9UDxfyT8JzAo65Dq6pma/RVitWni2iHeTk7UUgZOcqMx6qk8047yFk2gLKgjhGacH1cs&#10;8fFODp2dTD+Lqr9s0Oa/TH/F9FtG4kF3nOuC9sPX04HCVfyLNxeVac/FqdVtPi/FDLGmbmmi11Gv&#10;Z1fqxLYZD6phg9T5IV/9hTM+VENvbBA1bEPTEeSj0kM8sGpnhxRhg3tcU1eFlQamcVdyxzCPJ8cc&#10;U5elChtkh+YODKCTTxlC7bdUuQzRJBVvEdcFM45ji8KMJxAW/baTIoMnhlTAv5EotVqkuZE0Usa8&#10;Jo0K70kEuDk3Er2Yx6ifBB79plmZ6YKBdB0Ynmh4NcHxojq3ExnKcj2jFzQOFpTnR1t3a+2KOj6s&#10;HppxVpE7P/MYmmS9XdkcNVSOI7kDmRONUbaAg9c+aOLnPV1lhFHzW1jnTR2ZV2kGI9unNVY469U3&#10;BClDIphROANS5VwrBOHCV/ViA78U3tuzar14q1zIrBiKIXXG4ucqAxCA9Nfzh00UpkyfR3I5q15y&#10;+o+iryYv1Q2jOG1hl/QRoLncaIgSMTywRYernT6rwzqg4AfO7Hmo/wDXslXuHRTMaEu6Nbac+fms&#10;qvBpisC4IblVEMxEVqmxwygS6wph5I0eUfTlX6pj+lqrdkw07lbLgd00TE1FIw4YICjRpoiOE8Fa&#10;3qpHDA/VNjzX/DwdsU/GMNCidvThojcDQQHGStb26vIEinere2CF1W+maY+kH+ujsyOzbBjKZp1Q&#10;ubbTPofqmoAOIDDqp9Lh6Al+B5KuWAWo8QtX0VoteeoOIWZ6Qtklj+mtaA4clUdBgrqXGeeK/pnj&#10;BW63mJ4wsOAg968VFUQ30gfdF+xdda/ZemjZnjVk8u2OpRdpgZLa/NQ2GT8wFd6m7UyhHtgvSber&#10;mvbBX4B2EZNQI1mMsJTPH4PkM8FHXLlCHNTUl2AgMdEBXVj3stcla/lzlWnECHqc17qvg/gtg3GY&#10;44hCfT3ZlbrQS1BlSo+6BtJY9xrVC19+rmYmqItqBOFTBAUC4aZNm8BQG8a6IXC1o8ckwGT2fZWn&#10;2/lkrrQx9HbwVoBIbmD1Xq27ufiEOUeDlA7jcXpBHHBPZ6YeYbCHTP7HwGUsyc3TnOOOqIt2kkV4&#10;1iVttaXxLcnXqxfgBk/BO7ZQbo5FbhfbaW9uLclHpu+6G23xnF1ustDw++salWuLrbg1XmhYqZuj&#10;GpMBkxO4YO7UyXqFt3aSV6bbfczly/DVA7fVG4TwlN/yxhlVgvTcek9AhaCz60PBOfGprRWxpvFK&#10;6LbcLXwybJlbt21q1DkQFb+nNsWNGNUz7Bl3Qom2j5tSCpu24wfJkd10tLzLOaIAmtIfq4XuxyqT&#10;Vkx9gaTBmVbd8d0uMQ2reZV1hI2vVofEMM1u2Wxmx7sVFsMe+vini3tV18tuLEgQIpVfPazzSmVo&#10;orpNeOEJhnOsJxa+fhRANymi01q+NVUF/LRPywDyiDk/N4lb2xcUk8V6XAq2THMc0KYiukF02hpi&#10;mIkjv1TenzqvThg85onXGX1RfSo0lPqM8gr2er5YrE+QQBLO+MCn0U0Ld3BVoqqvcvt9Uf8A1iz4&#10;zwVtQcAc3wdP4RqvNPt4h8M6KnfpGC3GrBsDUssDqx8lXvxQ88A7KowHVPr4IwHjLvWuazw61Ve9&#10;yQqUhCvhRPXE+Sx5GU4nqu2eITYTNaZLDOmCzVZnXRmXt71Q2nEGPJENWtIy+6Iyo6t4jghlOWaJ&#10;7ApiJpjQQarUVwRw001FFsEGOJlpHJE650jNUJw5PqsQAOjI1ptDZQWZacwe5e3aSZanNdq4LPod&#10;XdV1x811GojBlBw5M0GEYwq78UGAt5w5pgg91dY5Homt9z8cHXqG7gz8m+iDNVqy76obq5CH4Lth&#10;qi8sAz9ZZH0sOrxkMEJ7iwiKokGrHlmaK0jz6Dl+A7Y4LN8cV0TDtjmnHIjUq6DQ4YbaMu92poyg&#10;ZuxMl9U43QMMZzCeo7oDK5v7YBOeITA4FzGUhMcWPcojzfLt9uDkijRCmrjLaxiGRD0bKhGSgPFD&#10;hyTRQyft1Q5zwGDo7qQwDu3HgpqHeMSaui2Uw4q6zc4cEd3qfzq6tNQMMWwBHRaOK1ccVuLvm8Qf&#10;BkBTAUmaFZ44VeETzGqtoPt/UvSzFxXDU+SZEZjLLNbLcu0o2kYkQccFhpLlqoVpJw6ocqOzcV2z&#10;YoOXE8e7RV45JhFA8UyC6dnRyhUw0aIxTsSXzw707baiXrVSTFHxB0HenpxeRyRN5yciDpRUtYx7&#10;c80MBiMHz7BU+lYUng4QtPJj/wATll7a4/l5r1ekREnw4q259vd364LtXCi2+nnFwzX6H/tEmMdE&#10;Yx51z+iyh2YHF0z5znijZDAgUrJH1VsmYNQzPiU+yA9DzWzF5pxVxM7zSdWPevZh7vVtgQTqhOAI&#10;ervxVQXl2I4QO5Vhs2noh4nAO1FUYDr2dW8TPALaSLSeBOdAheDPAO1PNNXDg4kZIWuXmpBLPiqU&#10;cYGKYIGQSeFJxVXoW+hW5ydMci6uwH/ly5ycqGnubFHLOsAmicl8aFgH0TYQMVu5VrwWLOXaciZU&#10;3EHLEzh5o47pLQwFPujhaJmvT7Jq5PRyj6qUoGBZXUjSmJY6LjAOggsCrmLROXQr2RENbR4fD/sO&#10;a+H/AGB5dyPLzld/Dh+F0SxJ40cstpjWruJEJ7RdhoOSFznc5V1XivP8KuyAx6alMO3NHkpMedAg&#10;/Xlku/8AHp4oYWzPAodeba/ha2Y8UdpfXlQLbubGhgZBbbse/KquLtSgq2Sr6ZaPoVceVVt0eWQD&#10;1lmnOU8NwxNU54kQ1Fm56PkmcZaaoEDDHudccTx+/wCA5+Ga7M5UeDo61T0d+DIHbAOGEtK55EYK&#10;o78F7TbGPGiHB6vOH4UPRYS+ODVJTPy4Ci5cn1W0Vxpxj8X0ae92QO09I1kK7+1NL56pmbiXAHNA&#10;M4DOa64IEkNENgrmEfqFH4o2ng46GqBwmmCIw86jzTniBnrwROL9ZXA+6cJTdggdvoy04Knaq2+7&#10;dSPFOB0nB0xtuAnDV8VkMQx6KswybrxGTcFWJqnjoHKgAd1NU1NG1dek54SwW3AHXohHFDKnmT+B&#10;O4eT80/L8N35QrfTuz1CJzfnupVbbemDYs6N0wTRjQOwWPodu9yvVLmdA0aJ3ioYQZVwHHVo/AYN&#10;BjDJCoY8Gngg2vCuQWQQDAgT3uE+17mYz3oQZ7uZUjCPVywU2hl91U20iicS0Gq23duKtdnEMazJ&#10;dUurH9LuaqQHri0Gro650cHJH1YdIBYMuFH4YutoFOYjBaMGB7QhHqij9qq5g/5fdH060rqhl30y&#10;onJkQQ1VGHpgT3dygxSfBgvd/wCH7p7e2hde0YfTFD2kVqJ6oisimONSnGF09zMt2fhRH3CGYTjV&#10;cx3Piu1VTGmCo3VkcZHRpAVrfYZ+afc/TqqE0h8BV09S4ercwgfSC7k89EGaHA7ea9v04otAE1hC&#10;4w7Z8u5Nc8DoGz4Jnu0ahw7Oq5CQ3UqcsGLZ9gv1HPPgv0kTFT2lGKT5d6FAJmg5Lft3sND3VQu/&#10;UXpg0clu9vmaQcea5yGiF0Dc0WmRHTFMcWDvDoXCn0GiE9tAvQAT3gY1U3PQ40co1AYBzjLiv1T+&#10;39uX7+9E69i6LEvGDeAVpuNQZnOZde3CGIEOqxwHNDJh4UW1sSGQ93lRfRDmwnCTRPbd6aa+CtEO&#10;cc+aoK+zRDbb0Ph3KOkZrxpAXZ+aE5ra1w4VVrO54PWOSqQD7HbCJTfVj1UBwNTMsqNzLTiqHHFZ&#10;6Q6rD9+Cn0nsxBKYkV4SnwJbB34K6LtAyjnDvERmrrdc9Y8E4h60fR1bc56UcaKp6GODJgRSmJBj&#10;Bfqxnk9Aq/0hmq+DqbiwxfBGba4i4YdsE28BuT/3be9TnDA1o0dyGNcmL0/D+3NqY1UJnxwGNc1l&#10;4nWV/wDBdwlV7vBW3Y5eCpwH1QyHiUNoaC8jDUlN7cWhpMUT3dsMFG6JIw0LBcSaaYBACLT381tf&#10;a/kTCc4HlKnzZtGQt78R14JvSz8zGCF1p4PllCd/CuqO4RDVkYjNe3aOxRL+gHRiXyr3LtK9PlPM&#10;I7XkOdMwrNr0FPNNTANpLI22wRrSUYqyu9RnJ4TZ6c0J5TkriLpHKKOFuOT1HKqOfgrrp2hhSWr+&#10;S24eVaJiGaSa0CN/6Tk05SqT9qr21496z+6Adz8k5vFB9lu90B2dgWyH4SEbDi+hDfkoE9yG7bPa&#10;oTW86ZYldccea9P1wUy+ZdgKu+azLjAwrLoy4wycAjvnFxyVpN92MEYswlbrT2A4rc76AZZIubTB&#10;hi2rnNC3cJeh5dytuq7BzFCxnuovcLnDQWkfVWhv/B7JnitoF2k1VvxkMG70witXbKE1ptIGs6Qj&#10;tmKa0XqnOCaQhsIcnDDNPddND4wriA8jF4ejr03XW0HXivcWEwx0d0C7A+RwUWPdhick4xqfyHRW&#10;27T644gSK/VDc0SMaHFMR+vJg+hT3MBQu/erdhGeTy1QVs2E5B26HNE7WHYksrS1TWcGyRe30v4Q&#10;FaNsvOy2jmAxzVsbb3wvcL8+OAW4fLbdla7F6URJDn5NIyIQ2no8zUJywrga0hAi/wBIw4xj4K0g&#10;gGJOXJfq2hq15oj5LWt/QduuSdomhryCNzvi/ioLBsbxzBK3Nn36JvVtvLyeWK9F9fOMFZduNMGa&#10;ssy2vuJ4A5eSAOJz8h3IgsTsp5v4L5rs7IL1hivk9QBN9QAZ3TVdnqywRFE4D+mZk4Ar2jHwQBDk&#10;YyztFE7UDSMMgQjqT+bJ62w2J5nHguEcAKwtvtqxo/py+ytkaS2Lu3ei+Y6r1HOusuCt1vMN25oO&#10;OfLRXWgYUmlZTVIIIbEgVqiDqDWSjrnqW5oyGkUjCEHByEnogXpp4qv4nl+X/qFO9ff/ANRZnA5H&#10;JFwz56LOgcDmyqfpmVxyWg+jOryeOT1crl44tRPa79snVtOOibD6YMj2dflyXTsyh+2aFdfGpUyT&#10;2DIc31eSsfErLupREF5XMdpVN0/r8R9lj9BVfRDxylY68quVnOrIEs9EdGQ564INr4quWZkZIYic&#10;6PMocRQll0ExjmgDlDNGfYL3OGyJ5FRT7K0ZEHJHiZgYIFtc8eqPFduCjHRdzc8FmXjrR10nVaV6&#10;QhPbQKpubmTocFdOTeDhuq/VljKIyHYsootefknMDE1B4yo3HKWYA4pwBR24e6Cntkc4IEL+1y0G&#10;On4W83UNyVtv6J0b8Dy8U+Jdg3J3W4zNMjgrpLyJ+yYm7y5q4V/N0bDAhmD93iqdnlPbE4xyKEsz&#10;8C/FPadgd9BgHPFccZBGFQqYRlWWZdfFlaMCTjrihIejcoIKILEvniVFzvji/BDNsg4lkNSerLLn&#10;yTno46lM325BD39+4RFEOYbQjBRmXxfkn4cSdVOCNoI3O85MxVQG7Oj5DE4BkYEVMGJKDsLXyBx0&#10;71oxzotoERxZ01vq1r4MsZ8oKAxmCKadit1tODt2hAg6AYcE7U4jirbsGMTwQ2FiBhSunJXerEGm&#10;gQILAMweuA6L1beMtpVOXJOIh+Ch6RXgTC1bQy63SbaYlsgi23i+WqfvJD5Qt2LDqzSSv7SG4DgJ&#10;VzMxyeB+cIg4jqKnuXPj4rEMaYGXbNGx/TpbgTWMkThMPJIDyRisZD8MwtPpWMhRXCchhAc1TCwC&#10;19WIQ1y40VCdXLCKsgI6VfDwRt9Bt/8AL1LMCyJAnJwHwJZcn64Mc09TjrgKLzaWzWmHizBCCLS7&#10;xVsQsshGMiqtwAro2DHNBnxOXVdHbqpku8VZnDfZYDPXFY05v2zW22KRDRFSjv3AtwnBf02jDDRG&#10;Go2I1WP2W6Q1ZgHRWe1mqWYOdaalY0DzgKudV6onCjVkcUDftFsYjyVRD/Wit3UoMQSyL2s89g6F&#10;tpLUGNNSs2B6Yo8s46o+7D3Avi8pjlDF12qnxw0wq6G2ca4EMjxKo7T+X4bsM+T0Ku5YURHAMHwV&#10;LetqOcS7juRJNdNFcfa0+vE1gBGwVE0wJdNu3as3csfqPwag/AdsEBnqu3NBxnP2H4dnR5eKt5/V&#10;X6RlzKBxnxWoMnV3cK2bRVoc9gsP9EUoFubRiBR8lS1uW7nDL0kCDU1V9rV9QY41AW3GS0PFzM6F&#10;RGveppLv28U4XSZAlA159U/H8W18UCDWuhxTmvhggrs+7FNw55FxKo+GLShtBbR3HTxXq9I1yWh7&#10;4en4cD0Y1UZu79vBNEQJbV00V5u1Ai7Ay9KYMpfoCrccOWCgOIjFENRu+VDZROOaBOL9TGK1x8nb&#10;Rf20A7Y4qk8xSroNlKi3bGBUE6NgsiWH2KzaX40ZDd9+ToEhrTV8RRGnY4K2u2nVXXeluec1TEeH&#10;mqSW+nYqmg00AqqwXp25Jz4GRVlaNT14r0yQaUoURVshVzotHPGmLLGQ/DRZ9pQtL4i0cA8lXDF8&#10;fuvVUtTLKFXxyqvutZWn9rL04SKUouGD5Cik1pqKrCszL0Ts9BmM2Xtagw/9hRBwc455JzLNU0FH&#10;RIO7FuFfKq696HOe2KPTFc+DdXUQ75QXTPpQ9Vcdm1nNTDTRVitRzK+iwkYLjoj597L7IcdeSg+l&#10;6STMMrvbgR/VMLbMB5ym0O6eqtsaKmNIlfHQMTQ/26p3w6YMjjaW4tg7offyXpHkepXqLafUSjR4&#10;zxLV+ye4eL0eV7SNYJcwar1fG7yJfknmC9QZI/JCOUo2tRo4hoJQIECCHJho73Vm3Lh+mjlcvzW2&#10;AKR2x/C7EffPwQt2y5LvOuCEDhRpoyb1RSUfRc2RLK2MsdVzNK0chGuMvzlHLxNaJsAe9MST9V6X&#10;fFPNox6zKBG6pLa5llk0nieL6oG4twGUSrnmvcWPgiA2bUBGIhe1sq88o1W7bHjiSw6LHu8k4zI8&#10;sU/GMF4ENw+6c3A4xOGWKG1mHiQ69WZA1DQ5ld/NQHx81kQ50nJA5vLFxi0LHlM8QpeJJeX1DdV6&#10;X7cU5JMjTnmidoskMHphA6L0DDR5yZbx7aYO4g1Tn/S8S2MovqHbLFGAJrloWyXbin2ieGWSw0yT&#10;tb5MMFte0BqtJDr0gaVni627fVzp20Ra3EDgaLMGsTo0q/jwmcVPp45tRSeo6MFgY/uoMEMWB8U2&#10;2jB3nGFBo2H1XYTgpL8lB8Q/FC7EjzdPGSrrrxbzW3GmDK7lDjIDHgqsHajVFWCdq51pgqXCMo4G&#10;BgvdXGWONJQt3VyGOAqpJBd6T1TkbSKyWkO7BZYEjDFG5iNAXD0EqDgfqmwnWaoAbf1DAS06obnr&#10;40WLyXbkyrcz9/JOcvyKHpfAhmxzCD3bXarSHwX9q/SWx7VQkvyfgPNE5GvLBZYN5ImcCONCVD2a&#10;AvpVDae9xqFtgZv4lXF+4Saug0UB1OUqtEM8+Ur1XY1OeH0QutbwVt36s6Eii9x4HwBKnomoG0Ej&#10;LOEx9I4B2qzst11xfXLkqmfoh6tgfOmrlf06QgLRFI14rQkUV1p0jxDhb91ujNxoURwH1de2e9cO&#10;6dFVN6jR2wmpTWj06/bkrYYmBFWmU207Xry7Yq4ZgtoQEP0h3rM0dHW0/dUnsHQtAZmbwQuG6XjU&#10;wAfJbbNz27YxrJJVwEPTvf8AE2vViTkwdw6tGTd+iFoj6JiJ7Oi9wH9r16Jxqw8QoFzIEW7rj4g5&#10;K3uLHtqt1zECRkC+RCutyaQGrmrh6f8AUBrVPbNcCHOK/paXiEbrZIc+UlN6SDhzoYVrceQKNg2l&#10;6VwQujHwqvP7Jh6rXLkl9FdaMYqcYQuGIrhXzhR6SELnAOE5yvTtIcgFxSmKNu2Bzl6JgDdxL5lb&#10;brbQO0MUT+kjJ9VjMvV9HTm0XXUis5/dWi0W469XZW2m1qMxzqje4bDQHRW7TtPAO3EeKm6rV4sW&#10;W6jQ+BcVIRbg7QW16oh/SJguz66UVpu9Mt0/JemuDvHJfp7jyRb2QhtB9GVe9ADddL5uV6nfGqLY&#10;awCtt+63+sQGY0AdW7T7ecq4tb6MHZAXDaXcgq2742Fxegwdem6G4Tig71+oiqsJ3aVzlVG1tH0l&#10;FzcTGGOju/NbQ91P17fHwT1PyDWGaRmqUcV0hXXObbjSGjR182L/ABQ2TFfMP0i+rsZaSCn2v1nH&#10;Cq583bD8ACmAbRe3XI8UzMXBd3wr9E7RQ4MnFoD0elYpXmqZ4W8SnDkh8BlgEGG0lw0APQoXC42j&#10;RpiF6T6hhGSYmJia5KQO8dyky5DcDVXC4QwA1DqLc5xiphC5pESIT+wgxRnwAXsxP0w8FupmJqEa&#10;/ln/AOs7IDL6xTvQzHbBDuwR9P8A4u9e0dfsqZS545KLTOvcp5PnotrHN8iQ4C5fm67Yw7rhGOVW&#10;Uc+OUrs+qDU8Oq26aOxhgU+4dR3fkvNu9CvSOix+ybDiiOxNE0cka9e5dqo6LP65Lf4VE58Uwy8+&#10;0qdXwfisprkWCOHAPickcTSKVZkWtOYYNFT+bIgSHLQm9rE8uVqqe4PyOSptkjyJlDtULTlKdU7F&#10;DJyB91Af6rP6VXeh21XpL8MxggaN4viE7F2PTNaCmHJE8BwnJBmjmXPBN+nARhCNxglwMWOJ4LqH&#10;aImqMhnd8nbJYPOfH8NeWSDuPou8fhjjRBgWDjnig0s75yGxPkrg9HGUsRVe01doq1JZHOKgZNCE&#10;i0McMa1RGBgGc4LLbq/kyFrOwEu3GFT7HDFB89O5Rpg3KV4E5vqsMsMljpHkgKF7RTVAccaTiEat&#10;pXQ9E+fXkuT/AGR5SOax4jOgXtl8mNagp7qljBJwroi4OXWc1StMQ7wq4GG54I7uR8aLXkJTDyxU&#10;uGOVXigW14o2tGdStr6axmUxy64q2zDjnApkjLswyHcoLNiDXFk68uCBqDzxYUV1RpAdsOi28Hcv&#10;NXH5rEUBpkh2nFbRntoXfAdyzku3iE5pMvxXPvYNV1QYOxM6E0lcB1D4rE5wcJZE3E7K5T9k805c&#10;qohtxwoI4pg9tuDHBsAq4doQtFGjniT4rHUYmO0OgMQ4jXGUWarULE1K9N4NjOXoHMgaLo4DNmwC&#10;wfPQLtVDdtcaQFdd7p581WhnAJocFpq7srRs2XwMRq5ftxUPOmONVxo8yIC2D/VqxoPCiMdsXKpv&#10;5+6WdyscA2cQeqgs9eIwcrs4hig1JfQc03Wjs1AUDx06Oh6b50wFSKqxqMYakfdA2giIDmhiT0Qo&#10;8uCerLbbIIpAJhzGiZxumAHbFkQ08SA1WIV493bEeCOmL4suPOcpT6ywmrKXp7y+BkwuIOjtJQ2R&#10;wc4ysqwA8clft3f2cQSiz1ywYOmroAeKw3PWMOHRbfX3O1OiP4Ur9U5E9qo8vqhznoq9ygvyfwT3&#10;uGDik9VuMAiIcsv+bXtmrbQXbDKMfwf6Mj26D8O2C7T/ANh/wrcLssw7BbjWvX8ah3bFnoy7UpiU&#10;A3p6McFdXEnlbiyHn5K7l0akphacnFfqqSGckfmvSz8ORX6f/Yaps8+GDrHgQ3JcgzxjVVzCpw/J&#10;ZGPqpg84w/CndP4Me5+wQF1ju/qGBeAAv1Y/6qoc/wACLcWjB1BwOA4qJrk6I4jAAHFXbZdsqPEr&#10;dMAmlCiXzbjknLHrAwP4dOYRAbv8kGJAzNGxKMU1xyC9NQa+S6lpw1RJkRriwMJnL5DEsj3zjogW&#10;a2HxrR0Mpwqrt3ppq5qhtudiZZ+hTdsV6Jz8lQNG9tMCXxVQQ2VQS8o1bGOZCLlhwWO7uPCuBV4N&#10;S2XE81BtB5GKiFbaDUHSBj3LhSSKqnJyMF3KOTCF2jNO+lebMiCz+VF2qp7/ALL00h37mb8Xud6w&#10;ZOFVu2zkY5IPhU4dFMflmjwHKQUcsaYFeX0RBDHCvFXcwcP0jJHOuPAFyrrg/IPA4oDXA0xTM08n&#10;fB+CIm22r1ZyBh5oc+0r7dy7kLc268Vdx81tHq1aWo7KRybDuXDrpCic4M8xij5iNGdAgW/3SWmB&#10;A8EJpLNFdVbWtNHyCtf9T6MYUXXNXPtmrrmc44nRgUGPHHHAIy+OUUCphMga9oRd+hzMFTN3Qk0R&#10;hqdU31fUo8GDtSrsh25IcM4V+yKUMcvJEk4FqwGbsFb3c8FyPin6myeLBZMe7gsiMe5kAO2pVIjO&#10;VGVQeZVs5+ZqhlO1sjVlToWE/kyM6uz1MKIFAzoXctFburOlUA2eWKBzGEAcNVJ04xohbYSBjU1j&#10;gttsWjrSWZQav3dU90tg4Z9MU7AV4kssH1+yprGkq42wcOUHTgjDgyOgOKH9NOAaCjwwq7B0NwbE&#10;SRhLuv7mxc4SqY9pRmj5gcXCIqC1eOCboG5IUxMcakI4wKiWcYBXvceUnNQbjdQmYbBEAMzBvNAC&#10;ruKcAEwNxGdIxbjRSSzGJD8XVtbMcJaqNXbI8yWR2uWrgITsJOukKjcAPPVZD7VdC3MHwdG4cMO5&#10;f0uCBGf5IImf+HDGSnfhkm2gdeK+3crc5+i9N3GM5dii05ufqobh5yrfbtgUocCuzqc9eqL/AFyl&#10;Cm6HMUbsFbLMBGDZhXXNQN3qob3PhGIRDcRxGeSD3W5h3p20V1KB+L1fxTsZ/uZmLM8p2BGYMGcV&#10;nTwo6Gh0wGapEOXls3XVzgcHZDEYxkNFJ9lAcSfpmho9Q2DK2txFH1LErjhzeoX9sUPfK9rB4cCX&#10;4rdj2mE9zgDTvAW233OzvTOELQBUu4qBDoW+l/Ksr0x3o2j0b2OPVETkXcahD05h5BJfF05dnHMh&#10;HitsZmO9CGEStpHGmuaYW2uG7oZemdR9VbbT74q2zrkXovUZhP6mJ4eDobos5UZ6prbt3AaZlHbb&#10;6u/81ZcIy6J9zE03lq6q7v5Jq41irSmt10d8mW3tmu5eqES7Uir8k25sdWMAP3ovc2oIaeCklsYp&#10;xTUz1UYU4g1nVXb88HdTg2H1VucphjWYDhlcxZpPDCVeH9O3HEA0V0AUBn+0GqAtp9RKqnuPc3GH&#10;RtbYOVzp2tbjAdANuBbCugCAD0pi9apj67u0SgKilOrKhnI4nCURba7NOAxCcd01nBHF45E4Gmat&#10;ruIucxPFWi4VfJmE4+Cq2ggDQFGzOKCWGiGw+nEsGyR2hgMstEBcGgtDgCiLFxFaFsVttsDsfDCE&#10;90X8daox34AI+lqlpcGhVrWt0cEzRDdb3yHbBOAbCBBJMZ1VjC4vLP1W7bGJqgLfafKsobYYuRkU&#10;ba25HyTi0/8AcHBkbvT65OWhZP6doaTlSittBtmyA5PiFtu+Tc+NaSt+6yI6obfS5YZdaJ7ZIb9M&#10;nova12A7w6t3C0QH22ZBbHzp3l0bRN2JPd2Zbjba8ccmKta4V9eE461RG5rcP3Kp7YB+iH9P66ZZ&#10;Lb7XsxFI7SpttbGJbFuqb2k1658FaRTJ6ptvpnTuT3XAW4x9fot919rOQxOUMUN2050LPxXqa2Mc&#10;jQ1Vp+PaRDeGsIb9w0aHzTbtkvRzPXinuJawuPq1UH9Q4SNU75A0yei+af8Ayy2VHxXyRt9dw/8A&#10;FVeoc6UmKIks3lmgOLOMFnR8+ITHpn+FwAyfxaPJVl8hhghAahpDqh6hsqJ7XyPDAR4IMWIcjHRp&#10;W3LRsGXucj/hqnfXsyd583qt0WnJsDxRxoXfoQtZchywgK5jFDJcc1dx5lqGFqWOGBktxKY2s7PD&#10;OQrs/S4fTP8AGneqd/1/7NFTv/7NOE1VNa/+oUqte7RVrHVcsOpCmfLiu08FnHep0fhVeCmJ6r0+&#10;P1QsoScyABnKPYsyNbaVjBCO2KPbiygNOZiZTEM3PkibZMY6OChPoYR3AIZ8cVE4fVEGZZ2q+QzV&#10;e7Pmvd/4eaywxyXqfTKahAtp+aEZ4xWVXtogDrhJgzCOhE4PiiWAwPjDJyzyc9IQea4hoEI0l3zc&#10;LXhRBpgeFFEY8xVUxbm2qHAcoXLVD6qK9Y4qjNr5o/XvQ3e19e5ek/8AeHKGW1/VJ74hbgMAZmOA&#10;QttHCZQz9XHotpFGBBjiUCc405hNVh4nAoQ0U0bFPQRjkURabbutXmfwo6j1BZbfwuuGD0xYZIBs&#10;4bNMRm8YadUWg8neqJaZZ6UkqI7keXjRVijDHQoCddH1KMnCuW1UyamBr3IAUpR2Ojpzyz6qcTi+&#10;UlZ95ddx4NkjtZ4gMAjuE0ESyloNcIaiN20V0FcXQfiNVdmW7odDn3YIncZitZ7kCWPnOYXA6Ya/&#10;h2ajUVrB8+FUMW49GRLM2DVeJMrMhw0sz1DLxx71Udcs0cBw8Smw+zYLznggRmQZkQpDsaEtpgjn&#10;6fEurZxfpUo8qlx1UXVExFM1XTGTTE+ayp1Q5+Cc4FyzdQhgM6Jh6XyihfkmMtiWHJlE2Bw/m/RZ&#10;ZRhmm3Trj2lD1Y5eS0fj9UWMUfEjigXfKKsz1TvkZ7oC3u4FAI/tgvqtZbCvin1rpr+aFtcjUVoq&#10;EuKEyx0CLs7P5oY49zFcABMVl5R/MaVTM7TVjlWM1tc0qGx9Rothtc4hjEvRuS2482PaiZyb31Bf&#10;Pi6YvJwd82ZbrXaBLRyK3bYcOHYHJ1Z7q4Ox5lYWvIIJIYTREPDQTUhp7FePLBWx2xVwNoPgMTtq&#10;hg1TIqclPtlmalGA8V6xL1JLZgu6BOjviwaAmtO6HqC5rinFr4Yu+IdlDyWcNTFteC3N6X1ydlm2&#10;LOi0CBDnquHScMU1ztL0eZlUboBmfyUHGlOQKYGjzDniyEjJ8C8QsmaMcaFe5rZIq3ABa8QR0W2B&#10;bOpgyjFxPDOrreKtTDKi/SMf7aafiztXN4LyF+3cYj60QpTHWqyT7mavEFkBUDzGDrbhlyZB23ac&#10;dPx171u/Tn3/AIPgGXLhrKy80y4fgaIWNe30/Eg6gRmgb2ZuPSqf9TdMS6HHyKFsimmiv093o8Pu&#10;vVUYVfCrZ4oXEkHGlMHWfdBTVp2l13UpqvTE8cNPNH/UTL9U5uPiQu1OCc1yyX6bq5RP4O8eSlgJ&#10;ZAcHzcNihh+bMp1l9ckD2Gj/AIX5QDwOKocXMMcEGnM5soPDwZG3TIDBqp7agxgWeChiHc9hzVS3&#10;HVOTHIwiSt3kcmhTS6H+6wrQjAUWsZZzC13+CM6pnk1E8KoHDnJ1WnNu9broE8OLL1PmcSqFs2U/&#10;eMsl6fcKuWntqpzIJw6rzl+2iZubtw81q8/Zk+s4vkh9natU/TWNV/SGeWcut2flEKs4YLXVeD9F&#10;pq/WEc6uesINJ28VdFPA4/gCIrOHQL07e3BHhwxZDKycMVdy1ddM3rkgO+ZBXVn1U4tUwC6kcJLO&#10;+Ku3ThXSVadoY5EMDyQ5q2ttTnw2ofqEanUkK7V+cOWQbHgal12qtSi9rd/FTaXq8NV1cw9HdpC/&#10;T3d6icxIbqhGLbWHksGivezKbQI1IzrTuRoRlhmKIHCXxeckzsNei9EA/Iad8rbPtOVD6eSne7NB&#10;3DIkpi0YyzMxBKIbvJFEI736lC5sQRJyxQrxxfggLuZcPxAT29Kzw8FotLGg66oGhNTkBlMKwVep&#10;oWTGtdX0Vv6naG+iLs5qOStnB25sroiI454r+3HEcwvSKdsVJInH80XlseMytotz10Lgrj1WgMPG&#10;CPL8GEHtVGWg8lBDavVsUZxbDJTQCCSejL0j1FvzRGVcale96knjqtr9AHhDN64CKJ+AGZfFuK66&#10;8+aZphn0zQFdTxeGV+FBWTg7cldM59wjkjazR2buW7OQHygK7oGOLPKG55y8zogGauZniVWozEIP&#10;STkIK1plUHBX7hEC5ppU+Kt2t1iBpinFYmCAcaynjKCtsU9tOjOn3DX2uTQ1KcON1RoE4QuBybAO&#10;piuHkvSzgDEs+oQzpoODpzP0Jhe8ti1e5dui44d6ZsM8XXujAsRr9l1RwriKVQb1VeGg6K5jGFaP&#10;QstzG6cAatRW8I1LxHJ1n3UyRr11TA4R6c0BjHHk6NrzgKtzRrujMSXJ9XetAxcwJLOGR23MYnEu&#10;KblPvc5NTPgu+NaVWBYd+qb6DuxWjiWamTKcOrthgqHPnSHRaafYOsO9qumBqztXNtEMD94RIg8R&#10;GGKfDAPXVB/cX6YIWn1QK5qWRcDnwoycbQ7l88wyZueQ4FDAkCH5qeWLkwtTnpMqbmesLCXiHDDF&#10;RjJ5BsFVzDy1R2xXqbiHTM5f2U4v+GHIeKrrAW7T9s/RUnu4p3VotuA1GKot/nOS3XZM2ZIkyjtE&#10;vq3Qr1PtNCcTwTec0Iorts7eXitpLWvVn4lgjH581r2yW0DTivcJ8cV7u1C5Ci5sHQLnEYFtFu6S&#10;W5uhGOeiAbN5Dnkt2705TzgLaBGGqyjnxKD+iMfJ1PAeaFjOXtZsQ0RqjIbIA0FU3pnBmJOKa22T&#10;PJMA2PXNAk+r7sho71aVJPqOOkVQsttG3hq4QPbV0BQzyl9UzObjDx91stYXdpKt3Wg0OMNg6uuY&#10;E1NZLOHVto27YyjRW233CL4NEDucwBR2FXTEQRDkznCtuBktjFJhMS+cvitu40mMMluqHo2muhRv&#10;ODB8O9ARsxzrU+Km422/TGF+4JuiTxqMERcHj7L0j0u1cFsOOODAxHkvZdSWLu8sGqhtOwsedIhN&#10;ccxCtNxOYAduELa2+SKEzQymBAjREX3RGlMVudmoMCdE7NcSxph2KtDtQPjHmgN30Ga3bhpL8lsG&#10;wXCBAA4oftmcXMk0xQa7aT5ZsiS3QM54KowaGxovVbcDrJ6IMCDX8026cssEX78FcPTaXpjHBDEG&#10;CF6DdKBuGHJ3ZNt22dim3fHbc2R8U11xy0iX5Jhcfz1UXY4lnAMOFW7vlXG27SMZiEd243GRlAzW&#10;6y4kPXDr+HpO267xwRt9P+qsHgvnM+qR4GSr7vbvvaeNVS169TVwtp97uBh1QDT1bi6GJHjkVVug&#10;HRBj1HgjaS4jnwQjOF7GfFxHRU9PFZPqn9QOB7g9E1DqQwwVoF2Ah5Oj+Sl8WwjMoR414Jm7DgiO&#10;XUYJ7iPW6tFanRnAoURo/WjfVXWbZOYeTCHp5tUVkFXg6U6Hz/7IR/7Ne5V7kfwPLnr/AOonl+Pa&#10;idzwaV7u7qhbV6lndCh68kfpXVe3SuOqm0jnTgscM1q+C+y9LMXimH0TPr5IA4D7ygbA8Du4pnuG&#10;uUvV0zd5jLFdzoENjWnF1uGLZvDz+GSMHw8keXYoAhjOIYBslhhXgu6oW48A/RObbqhuebJrJA91&#10;CZM00VrzV4zM0XuoTp4qraiQNJW3txT3HOoeMytpjFjDEU+gWJ721Vv9V48Ydh0V/wDqHRyyFWlU&#10;1E+K3WgOYd/sqHthC2tV5lCbZ6xmhlPCFlbRqO+LfZGOOvL6oZRPhBxQIArDAQWlXH3XBgz0fvT9&#10;MBU0qjyck40ML0vPGj5pyMFmhgO2Cr0/CaY56Mt2hBDTShZaUh8YIYp3dy04Y0QJ3UzJec7ltHbG&#10;FzRt6nvogBmqwc2czAle3bjQzGiasYPnUg9UIczNKZLHMGAeKba9GO0NRNiOvJ0e4Vbh5oSYery9&#10;ZVcsNWRdhaX8ZkYVRJmXAgAYVBWr4a0W0+0YT38l4UHdiudW8GU24VYV4L846pvPoH/CyQLjkdXn&#10;LRGnDGKGEzVfQV1R5VRdpdvKveqCmJL8QmbtyXchzMHVEA4C7k+DoeD9FTrLk6rr9UzkUnhAZV4O&#10;3mmFxNp1wAaoUHIZSoNMZNF4CnVH7mlaK4c3DVRmramhQstczIbkUNzbsc9aq18iBxWAGj9NUCHA&#10;elUMMGfUongOMZd6jtmUTDkwSBXGE9rYHIwKsYV9pg2+p2kh8k7YwYE4lMBDtgKawiZx4TWiPTQ1&#10;FVhOuifk+j481u/TnyfsyFTdQBxjg/BXF888OKuDMzHWKgoXMwaTDnF28FAfNn4Cqu2s+gE6lkfV&#10;6TwwwJX6XxpuEZIMIifyTc3xWGGBZa+Oa/Ucau2DhE2gOcGMtM0U1DPrORV273jUVzfRbC9Q7gw9&#10;EzDJ8sS5T+ntEgq3UcxCpQxx4JrSzZFmcpttTRwMcVuqexlX+nKSRFXYJo27x1rVbd2zCGoMHUsY&#10;qTXQBcxjCOOc1lNuwyx0avVDJzx1qumbcEGzMmra/gY3Qnq6eWHmGQ7RgqFpbt0W7Hd92V5OnisT&#10;NPIqLTbhBeTisNvktB3qnf5Knf4qnePx7D8cOGqE/ZZdskO2CuH6gZ7Fdo4LN16fc+rcE12LV8k+&#10;mfmtvtemNJdUYtqRon2vXC1oOTqgGjN4pnG7ATxqvsU+mfNZno6LAnXzVcm4IMMJz78118Ua61C/&#10;VxjwXbxH4e3kCeVVc0bekraH0oBxZfbEDBXP/wAP2Tj6NmEO2MB1hjE8UA4nkaOykt2j81g5cyaS&#10;myaHlV7uiiftxTtI5U4Km54Duw4N9FMwccim8HpwKhtZrwT3Zxrgi59WvVNJPI4Qod6SZpmm8NBo&#10;m/qYVzRYfYJnl8MOKanp74ei905gBu2q2vtj9GQzK4MSGcqlK5KvjU4KWxz6INR9OLrOkO5RuYmk&#10;vhwQ0wltU2lY4L3dxdwMkdrRMaps8WzxXPSE/bVEiDQalmdFiGLdw1Xmrc5P4Dmib6RwjinjbtbR&#10;1M9Fx6udUWxampQ6UD1dltbBlM0MM7YLeJL05NQKbaTiRzdF6RiIc4MricxLeA6BDLPgFH1wRuaO&#10;Lapm7+q7dUZy7kHqaF9MUD/uS/gsOfkVbO6S2fRV3HGJgYuqk3ZBgZGBWLj3kmMw/Rbx68pmMC/m&#10;oyjpl3KaC9wWhmw8EXukw7aR1ZOPS+DtxBqm3P4YLAtIx4oDjk1M0Yfhd3wpBAGEzMMq34y4POe9&#10;EswPLhVkPT3speaUriyMRnOdBwW/bRpeATBUmumOStGLHSNeSue0aGNUWEiRDnUyr+/EQcEzNos4&#10;Pirm4vyenIInJjg3f+A0pnGaMMxcZ6hltuw8M1z8nCnUEYLWtSrq4CpyqmYktgz8VbBn2y+rkZJm&#10;YU8pQYmueIV2Lls+BKOU+OeSehywmjo0o2dsYwpwfvRktGg4rVHbo/Yom21hR3Eg149sk/nRsOmi&#10;c8pxyIVO+U49IjqJdQzCvYdyxfF4gGsLj+UotGk60K3A7W1c8C6JN+RptDPQp4fTjmoFbhqaO6wx&#10;Y1LNxUGx8CK1eFFxmQWIJ5IEsOBhgc1rhryQaeL8kQdp8AyAy1dC0WjT8uKIud4yyxK7DVc+4LM8&#10;mGpTjKv3ROWbVoidfQ+bsraCobNowXpEEDHTCVAuMjmOXBVfB0LbRwLtSAocu+bzU812pRN1pPD6&#10;pvSSGALxqR3Ld+qGnke9Wli0Rgzy7Il9MtJVvOXL+2EGzGhDn8k9GYRIds059Jqzy9QzeKPqj+pn&#10;FeKDBtXEBlyGnII4ANxdjiSgLeAHDGEdomHqauWTHDDuxW7woF+pstaqbdMT3LB2QOc16IAy5xOO&#10;CgM5Z3xo8La7ascZhfpqtxfDuos7cMNAhiTWBgMlaH4T1XEp+WjaZp69sETTICmQC93OXWmHnVHs&#10;YVs3ds1jOittf2hpjjIQtjt91SO/itwfWK89Ef6nnjVWtWe/LFahsPJWen86pvSAdCM8lEVGabKD&#10;i2EoXAzywRBLXeHFnZGbdsVhiqcXlpFAV6cC+BhCjV0RuzxfvhDcSw6KrAPlzKt1iY6Zwg+7J7vJ&#10;B3Jpz0ZdddEMKuXoeKaw2l24NBA6QorxKgInKmJHJT9eTlM1ceCanJAAe0OJwP5oaM3Cq2/kj6Xi&#10;KrbtarZs9E9oBh+T1BKsJOLtyaCgLiHHHKEWDgM1RmytttYExjjCuN3yGasOhjuXqGOb6y2CuBID&#10;49xKG67aOMgjDmvd/wB7t5KluM4g5TghttHDDRfquwxjMsiS9dWIMSAttrluE6rF86eKuttE44xx&#10;QN3pzDmcSJ8k4ugnIYYIW33QIk0JTH1H9ADI7rqVAmgeWVt/6ds1OlQv1WnWBBd2CHqO4jTAq67d&#10;yc0mXTDCdScmP1TmgmRHNkCfkBIw/cDM+aFvtt6mQ7r0n2SCZJikprQccS+eAVt2+S5oX4IXEsMg&#10;Wx0V1lm05Mw4VVp9O2NYRJ27e6Bqg26KBwT3r1dchqytLvhZhVGXtnLyQ23WkaTAELbddaRnsyxK&#10;utDf+wl16b6VdkBrV4JGhlbSMoKG243bQxGNFufEYYcVsi+2leijdHt8mZe47Wn1F5Xut8q4pzt9&#10;HALZbdL9wqwXy6WCIaS579V8rAhvkIDtmu78151XYV4J+XNcXLd7I+NQE2SG2NvlQMvVu8zxdDgi&#10;ThXyCbBvPtVTJYERiaVZY1PYdEWrAONcO5AxmSC/EBW905fgeYxrwQwdwC39UQrh4BjwVxarCBg6&#10;NCxHhC/4R4lFz+Ht/wDF9l7f/F9kO2K6eK0RmU/Psyx/E8vwPL/1avcU4v7j1THLGrUX2Uv5xMMq&#10;Z9oT/SqGtOPJM2ePigdujviowpmgwz15KA3Y5oQ7u5ekUZNl0ornbbG1mpgrtWy4SELcQ+ZxQOIk&#10;VzlXvN3Khlwm10pkp9UCODxHVC6prFGIgQug6hcuxRrhr4Li4zrCDDE4y/BVxjDCFg2uOTIHtou7&#10;OikGD46KhOTENqh6KAgUbv4FXXN/ogV4oYDjnoUTh4KfquzqT0GIlO/dywQq+OHOFceILvwlBt3l&#10;yTg8OIwbNPUM8gd6eCax0qj/AHNxqPoju2tmxJMRWq0OL813u0oU5Ri9QpbdfdGvJa/ZFyWu8vw5&#10;r+irSCzCWITtk2FM2WjyTkAq88HGKYVqSdUYiBOiDU7nHFMGqHrOH0RZpEvww1WNfNMZOjcnfTJR&#10;mdKDArE1zoc+K7UoVOGbIYkMz05dyNoDu4AcNNfrVAsRRhgFbbdwqnq+Lngto6Ukw6cE4A5P21T4&#10;1bPEMyNrxTHOiybHiF6WfoFTyJOEpoo2Bw0WB078EWNsa/VUYMCIGbrSYx4yjQWtqcaKS745SU4i&#10;tNaSUGq7lz5LKexXnxFVkVI06LPyyWuMSvCvci331Tkl3aAKJ9+bsObArTLnGKcPXro67cqq7Pvh&#10;XEYOTnlHRMxY6YoTgdJFaL07nFOGgCzpy4KXto8jkbVbmRg1ax0T9tVNdGBcl16b54T3odmecFuD&#10;QS0h+ayBg1jihznGOCNMBHFaluR1UuZJ0hgGWBac3UhqmsNoVSuV3eAy2swGGMUP3Rtwejy71lOB&#10;hLu5eArbSM6sNQyBL2vSHJaSzOqHHgJ8k/0YFDWlK8Amh+gwQuubbnXRM9KRGplFhV9eDIcPGcVQ&#10;ux8aLbk2IycI8H/N0bpfFiMYEL3U0hPl1rRkYw0MPmumWUL2/wDrtFcMSzYBgVtNu0UxxopGDY9V&#10;XSrh9WVND4Oy+9TwT8dHC0APKI1wXJ+9cjVjAC3EwHWvKj/RWgfp05B+9AvWsZFoK4ZHBpgqnh+F&#10;Ns4FfpI0liBqsNvd3fRboweuFHbJN6nyctwqgnd2h8YT/gI71TvXby/CneVXw5LXNHKPsuC8/wAP&#10;0+vk4+qrsD1tkBg6d4zaHGKYbbX510W2ad3tTk5sYrROCNzascPFcqcqBFnfVYMVFHx0KPLN2Vcf&#10;tim0VVo44ap2IFA6Z7bnX5rsGROEC/KFx/P8CdO5duijwkk4OUw4DGg0WEPnkSm3Fua9WQYxJeMF&#10;Q44+B5JiWdprxCEhsxggOngrSHEy9Joyfb6eIq2QUde9argp7Mq9yOXPuRZ8dYx+ynuRuL8hXiVd&#10;EWh25x4oPziuLDVUEHQ+KOBnjCeukuGiFQueuS1HIRwVI4inDirhNwzw5LHD7EFG3Es8gpv1OdGB&#10;ritccJJTYe77LlqTJ0QHtOEz3FaUNXEIaY400XaNVdme4svyVsN2qrv09cRCDa9dVc3S9nrg+LIY&#10;c28EdRgIyos37NKbgBGuSGLd8unfdhm4ylDGvFmNO5DUedVU0dzEYwFlHsxq1E5ntkv6oekDRdY1&#10;qjIaHg88Xqq90ygdKfdGcQ7AcMUOBOXJA3NQvP0XZyhMl9IjNYavV/7WxWIhxSOCsBwd8Q54ZOrS&#10;IObPBzXITR9x0VezYJwLLSMKJsWcvQ8VhxzCOccnxVIoIgxmnq/95PBeVW5phiz4MHdPbo8niKqh&#10;vNYL41cJyW5Wl8Cpl5ejZrc1AwApzCxL9dUXLgtpAwZTX7wmm0djiizcseJzWLAIwMMFDO0jOash&#10;sgINDuzimdEU3knz/Nc9PFbe5seK/NOK8D5JmzbVpotrjTPgt0ADD9QDUWOpbHFGMSoAzeedIRnC&#10;Y1z1Rtx9p4rCrvksZ8sVV8G83TjhV30KAajkszHqtz4h8HLtLAqN1MHeIJJHJA09uUFtFXGAGcSt&#10;M/o6/p4YAic01QCaI2uaUgTnVCWYh/8AvVkq4xtcNA1cL43dg8HNhBKfUYRzbTBVOefBwoeWaDV2&#10;NUagltZaZV4DPGkN9Fsd3dy2c9mVtMqVU6mvOEe+heM1aY3YPDihgI8u8L0z+aMXGjluWC21cP5q&#10;kROA6rO6mgnEK0FxcODVW1zaY4692KcEtNKuc2Vo/wBWeeKNOmWhVucjuqm2hxLxXGOEIh2uZp7g&#10;GKvxuYAOaMauO3FW34RQUZiKrtQYcVcI21z0NFgGz4ZK04Y6+l3ngr2JYM5kc0Rb7ZYNcB1Uw2mD&#10;5heoSZxfIdisp5uIEIRTQ1fMqK/dUPCHEymIicohEbeBHFZMNX7Be1vqJTB0duFOYcpgJjrk6tud&#10;8tSHBEeSIORdu6V6XpTm7uFGRiBpgt1101b1Q8hRLgCPBAAk25HHUfR1m5eMcFSoDRiot4sEQDOM&#10;aKK9qK5q0dA2+b1pK2lmyieqr3dVLXR1Y1VsR2GCfaGyXq7DmrvU3aiH9p72W3cxsmn0RcO9OOaO&#10;18PzXuj/ALvVVD64cSsRQdirScizUKwxrHV1PX7K1vd48z1VzMJ6ZlNd/wAGvAr3QawzZLc52s7N&#10;lwW4H0wewCBtoSNhPi6LzTxTjPg+a/VV5aEeNpOUHF0bauTPP7KEc/PNbcA88ZxQ1fyKFo6tI0lW&#10;v1xYmVdwDVkZsq5CcGQI1W0em4vLtxRG65xOXMOt112UBqZsrrXN3DhTVC99uyBGsdykbdRTmPNO&#10;BSjHuZUL5R0Q9IM0Zq8ESJo8SES9zZ66MntuL4w84Bl/oEGatnmp9wqO1U9tRXXMpi20nBbbalmr&#10;grRSrcUwtbv8eCG615LfkEbfaHc68kPVb3h+K27gKPRgTwV3pt2vk5AxCt9NuxpIOOK3HaMOIZpK&#10;N264moas8VdZ6Wbh3BXbrRbzZ5yTjMM4HSqfdO+uuRKvm54ckROqklzOBqMkbbXd6MxyVtttpFrc&#10;TrKstuttuPLGie6RpFZn6K31H7J3D3vrxlekg0dwZNGlEXgWn/l/HfwDFW+rmCJVX5zxb8kbjdtu&#10;7YK6Q5fhkFfu9Jzamc81t3gu2cO+AVxN194x36aHvRg7qtJ1RuLNoQa5qQAzRNa1T2m223SIW3dN&#10;NmNKrXYD2YLcTLENSQexR/qgTDNi7IGHBFt0Q2eK+QAf+W2Z+Rhn1XzN/wCzH4qC8s3bzW7Zbtrm&#10;CGzQb9NZZ03FhLNqrjIPaQg04outVzQ/SZ1dwH/AgirUfOqDkXVYuSQK160W2gD9RUqu6125tzQA&#10;2tngHDlmC8mzwVvGkBswD9ExIx7Ot3CIxGLK6aw/grpuf9zVu2SGW0SOKjMVxgokQa8W/AsyPL8b&#10;eeau5ef4uIITiQaeCu/4fP8A9YarbVAGfKc0/g3Arm75Zp/qyz5HOYXbDArMpqgVIPcoHf8AZVPQ&#10;Pw80Ku7ue0qn6bQQ5lowT0lqJse8Yqmc04pqeP4k0FMc12qvBn50RLnDEmi4YakNKBfHmhwE64oD&#10;74ZK3kXqwxRGDU7qokkVbJ+CpjnRRjBfDlKy6OMH65q3+nMTuQNw3SS4ZqtIMnJEPx84VrjOXPeg&#10;ddIfgq4xorZcHHB9OC3+mtXhqVWwUnCeQKAY2hs8WqwTMxrXF9U/QMOQQEnjiTDEovixpoqnPDKh&#10;AzR9OUuKmCZQ9IBuaK8fw/Ty/D/Tw4n8NuLDmKYIbQ/3xc80LQHpjlHai9wL1Zmf/hQzOqLhmPmu&#10;z1qUOHmUKip+y3m6JZjpMhaaPXUBlhTLIyhhDPyqonpjVHMimWiaeeDF8lwLOJ1eUWoK4ktQcUNr&#10;FpkOTyChg3gQufWHUZh65oCmIDRMh3Rdw2mHFd+vcrb4tmWqG4KzZx95NezIZ5ZB9Vp31mqY0GlI&#10;7FEAZSOMVQ93B8g0hGMe+qyFNX1Xf1Dr9IYsHOJ1VRBxhNxeY4EqMtGnhgpG3Ay7hZVo7c1bENVi&#10;ef5qKRWvJDmQ0YMzra12dMtEWu6M1ZauKYVFcHeU+XRNY9K4Yp5ls5OLkoevHjTiqFwMK6yg/wBQ&#10;WxnCikNzDlPt9JYVEHj3rp2Cb1RRofGE93HjXJV1r3wtTA18EBp56ItToWTxrix4ru0Uvj1W7lMR&#10;qqEtHNUyoHOjnvRo789S66c+axmoktiGWOuWpQ5+OLInQ1J4s6m9zwkNq6/8qtY4FPSXfLNZ6YJ6&#10;6sc5QOojnRWuZxnGg+qtstcNXaeZ5QizWkjq3bJPPMdB5rL86zUK80fCZ5JqUrVBmo2eq1xLUdkQ&#10;e7yCz7VKJth8gODOqTRkXZ6autztwfnRPgO8umMOaNUkaPCd8GZzkq+Uod45Qh1fJcvKvVH19NyA&#10;tauBpr2yQan3R+2aG7dprOquwxDNE0b8HL8Zc4VKNpuh9PFDV2z5ocePRf1f/A4q4F6kZl8p4usf&#10;uyah8SvDBDmvPBVr2lHl1WSj8CgbTnL+DLx15rXtkgT7ervCuttHpxs7kZOXuYZN0Qt2XO39Q6Ot&#10;o9LTQNCq/wB8EBlydlVmc0z7BYbG0ZCuOelWVZ4ITNHZ31WOB+ymO2SY0bktYGbaqKKoYTSvAIMw&#10;Z6/Rfp8cFB8VXuXXxQb8o/FrRHbNQ7R4yrsmwFJzVwGYpi5716b50d4mv0VWE4eqDoiHgkhu7VC7&#10;tTBdB6T3Orce5yriIO4v+aJzGBEc/wDsDwR6oc1cwFBjFRRUW7SHbjC/tas4F07GeMk5koTDmM9Z&#10;W3LhzYp+uLtii4y4YoYOwzw/Jd+Ojp/s8OieBarwv02u1T3hf0kwI/JdmQuls6MBMjuUncK48JKp&#10;3wy7VQNHPDqmVwepx8Fl+gxRsWCig6lYo9DE96DS1dOqH/M/DaLjccNNOP4dpzomVKa55cVV8a6V&#10;X0T45yRV02Va90qrhEiQW1KufEsIywZFHCBTulPhPdqvpmyMZV+ytwtDueJ1TgP2z5pmGdcwyFvp&#10;OOEho0Yox+p7TphVbRUOTnEujR4FJz7BMzEyzvoDmhj0xh0Pbp50T23Z4Z5FHU9BUrd99KhaDuZH&#10;AAdEZiHgR6cJVc8Bu5hSHpl4ogxIzbmv1UHBwsmbB3JXZmUoZHEMIT9uCjtmrsXZRdx6tRDWNaZr&#10;kfFD248a4qjefBaRkxTpnc5KiYXQ5p4MFaOI+iDXNoYftxVzncZ4iHqPFXAFroJAOPBflVcB+ax5&#10;YnV8ESGFpkF6Y0RBhxD0isLVi8Z0f8Bc13oYSrRJLcIirphcS2UEYUVs44cRDqIkDvwBW61jMyaG&#10;1B9HLiVhWjKluguyf7IxlBW7bD0fmzhfJ+lgDqM0Dk8Ulwg+L4SUxplh1C3De/N04FZEC2mKJNvE&#10;Ti4T5F+UKmduWo7k4M06YsUTzAyTHzx1KH9WnbND1MeT8kTjCJgM1YfNkz6YmE8XdX5MrX15ckRq&#10;IbjigwriDSe1V4L1tmJ7cF/rFJd6gQp9RPXoFZ+irQ4GDuOSwwjmr8df+IVH3U1ImcWd0NwIsxy1&#10;g+SP+33QMaM3NBuIweTkrqgbrs+WKFgcxU7uOOq9sh8AMWk1RaHzNGkhe0EPgRgU+3XEvFZ8FuuB&#10;jk2oB0T7fDNRDvz0RdtY6gK0Nu45Hj+DwRpNDqjjBksVHp5ayEWNKCrGh+qAgGT9OirWkYV7SuGb&#10;YGWJUS/SIh0cRAy17Og7tozM6m0bXrm6mTTzog3GKaJrounuxCjwT+7CQyhWsI7AK20sz17zRXTh&#10;5pk056Ud1JXmgAfT3cW/EyOZhek3WxyAxQgzNHNMEGPqlxTj4I5jBs0NxLcqVQaZbI8lRmgeJVt1&#10;ehqjcGrL9tEHLOawRpVAtuAGBDRCn28sDmENvEaH+1H/AHMGr3s6FuOPV0XPNXXvO23OtRBVz3Bt&#10;uuBDOy8Vx+jLMitGY4q3/wB1zxfBkLhTIRhLK050GQpVXMxpnRCAP9J54Jr9uvHFe2mP5obS2GZZ&#10;ldb6hI/0mVbfkTPV2+qts328GOJVpe0246y4+6k7a+thR6IEGS+eEtCPxm31zEDB9U49sa1pKp0N&#10;Sg1tcsxx0yVwy4eSuaBOPLBem7YDObnJlbbdcN7A6dAmuxE6B8W+qay4NpXmgDbQDHzTW2k93V17&#10;rogtDDCUDcHu/X0o6ui0YYPJeBot9kyx35HP6q2QLoJpPBXm/wBWQamrhPabm4Gj5Mjt3Wh35YO6&#10;t3XNd/flgyDmBNThz4q660+r/WAI70N0nhM0UmzGGg4F5hltHiV7dfo7q2y6Ic8ArXFtxd7xUMwg&#10;lenaRLZNUCF6j6qFsNQi53CJy7qI2j0vxp2DK23cba6NwZD1bsYEwaglW22XXRjR+H5Jhdzdnyqt&#10;ttznxHYuv+ZcMiIw4c1vJYtlTk3Re1xvpdYavmrbPkucHEcVbgKuOuCDEdXfEQyBjdX8lvMmnk0Q&#10;g+uUE96AttNt5FBFYDKLpaoxNW0XyCrWkTpY6+YtH7gf5GjvwXu6F27lLYUVI5pshke5ThWg0Du6&#10;IJr3Y4r/AFHqxdH7yiyF2BfkgxbodMUzPM0JNHZXWPua7zohdIL4UgAOrj6iHGDsxdvUiYAbSZzo&#10;QgxfVm4omjDDoQ/krgLhdE6tTSizz1xf7rdUvmI4lF3mmInLuRIxdhqz48kWdoZHEdoLKvbNHl9q&#10;oqneuiHNXf8AD5/9hxBCu/4fP8H7alv/AFDj/wCol6YvRVu6c6rY8VbCjeCo1K+MrXhiqntkV4+C&#10;nPBuq8oULi0OX1IBXYK4PsEc4zufuTKimm7u+ikuYwiuqfAcl6R6dQcRkYQu2yAYxIWr5BFtM+K/&#10;tLxme2q11wfUIElpczUvML0iJfjqV6cKEdZTPj34Qv7aw2lEeA4I2vgcBQkBoUccPFO2AFdMGQ2X&#10;El9Qw1dMe6GyWfakJu0F1iRjwI8EJymH7lb/AFUplEMrtoZ6V4gqnj5/hNBxrRTcOFKHNF6lpbRq&#10;dyktXCMsCorOJidOKbORhFafgAZ+iNGnOmX4zlqiOncVrGTiNUW07giOEUfPuVwygVLig8U8dskO&#10;+i/ufKNJQbqCFR6FxnWqL6NyGiekU7xCcs88cih9mGCwhm5nD81SuPbzK3WOScCcR6nDNorS2Ies&#10;F5gr7U5INxHXRY9qJmNHxzw5rQcBpVGk682X6uTsi1se6pc8pXpu3YjnjKea1YduSqwIwxllbbbo&#10;/B8k9rlvNBxPGFE/YuzlHukeKDdacQqbQHp0NMFucY4CuC3V5c4R9TngIY8UA43cH6BTSg4kdqr0&#10;3cjGKPuJkZv0Tly5phx8l+qQC0CBAgo7biBiWxrTuXYI+o22wHFNIXe7TqVYwx5OdOifDwRtB5kZ&#10;qttuNBIzqnxGMcac0bd9Q9RGDk+CYPD4mdU5k+DYusJ1nmy1wJjjVDoQ+sofkHzCGuj4YKWyoH4w&#10;p6NivvgsO0Lc2gOjuaLq3PRHjouOOAT4NkAvCBV0d170wi3XFd2fMqkWigyEujSoPkqjCuecqaxh&#10;5L0k88iJZXbrRScTHaFJxaGbi6pEw4QZ6dmXtqzM54wartjDoncOvmv/AC3HnJwWgxxLo+MptRwI&#10;0T5csSUzjvDvoh4c+1EzB3yD8EGbHM0LsrahnbKYft3r64RmFVjXnwXXKqIFB5YuqvJDBq4LLF/B&#10;kWOAq7M7/geXirNH7BFmpBnJFm88oQt9s08ZQtsi0eDujQ0zxCjnNeCe6ZGs5lbrhuw1DFXZZaVC&#10;3QzctC6pRDmuPX8DyhfkmGv4Ht4K7c3oHMNH4RTnjBVnLDoya07r64Po25Bu7RO9v17k7u7twOKt&#10;uf054scldb6tKYrb7WwH2VOYOqA27cQx+i6nojmNM5wTVh9azATjXhkmuaMtTr+G2K94Qhs/A1WH&#10;SkvROHz4ow2vc6ouviiqd8KnZk9D9hIdW3fprgBXXwRFARhIOCBID6Dg69WQoO3ct1OGQgwuxoXZ&#10;z+FPJM2lZ1CdxnggHLcJ1R4nxXl+AbtRZyV2xWvYBM/p3Oal+CP2Haim43CInqn07qkhCIxy7gid&#10;r6+nwCYGj4Z1Xfo2Jqga65jgiH8IY0UPiAfGiMOYwdtVh34wECLX41yMlem0viCeZTbSzcA9HCEG&#10;dFUHOgZeAbwQzjGmT/hRxljpRHQqnetuOI5tRHl+G1sThK0J4h1dc12DzNOzqAH7q+K2+ps8KUdV&#10;8uKr3UUHuZOB4+a6qZ4ear9aIc+a8/OVu+hGQqjjSnVdqKvbCEWrGeRZDOeDnMhOXbl3rcG9zM+L&#10;ujjczBgK4oNUiHiBUZdEx27g5jvRci4sCwbWBKbEdWwXfTHFRMFpmuPNAgsJ55grLoXQpBJ8gs9a&#10;r2vhHg63XERP3V3HzNEc9HpqsOXDHVDxwAZgFacZCJLt2ojLPGfQKotFOx5onGsCNAvSe7uVe4J+&#10;RYc4TxopdtUzTn3Ojlz8UzKofji0aoe63wjzTTxrQYrseS00ZBnYxLc2PggXDPVjlRDyLLxogOC1&#10;GmmaNvDBG7h90LWzAziv4NDZY8fwIoWHAQUC7nhTRldUdKHVuSxoOwK3bcZuymZQJeO4vmnOZxBx&#10;iFyjlqg+EYs4gwiHAc10rL1XPipqD4YpgcshMUCuyq2HXxQnE/mF6SXrnNQyD+m7Vzq5ZXRj/wAs&#10;AA1gR1Qg2vh4sAiBdicGEVclFzPIVlekyY7tfqvU78XfOq27rhA6YJxJ1bLVeK7eSfOA+HVUpXpK&#10;l6uV/UwanTFd7PzKZuMvxdHAOGoW4q1qbsSyo3eTD4rbtAY1fEBqoPaRcZ5Yutz7a1FRTgrtrD2z&#10;DsqF0bduby3OlFSWA6K206NOIGifVhYSKcF7TlWOtE9vtfj3yjuilcMVuhqMzh84RD6dyaDwkJqZ&#10;MoFBlAOS07FTyA+6A6GKvRlT881m3nCJt3W95OIAPbuRe18eWS2gXczowov7TApkDBQLmHefyWA4&#10;AyWx1Tcgy/VbWac5Rks1ctV7RObra2fejr3Mm4+P4G4U49yJzxW7XPWjqACaNimxaQrXP34fgwqr&#10;czGs1Qte0kvFvcoLl6yG5K4tOFK4dmRwwnoEJeMBTBGWwbHky/uxLgnQq25wMBLmKr3caMeYVwGD&#10;gjwKdnHapW023HBg/Nj5LBbaji7xJfuU28XpBYllk+qd7YLH10DxTmi+ZOdRmv1U7VQ1AlXPmOUL&#10;F6th0QPbMoPSCC54mEOeGi9Nu14bhiiCTtHVOwejuG0W668GIIcUwZHGnEddESXOBrykT0X7o24R&#10;IMeardccxLw5qmsttbgDwonwLcgOK3lyWAwEirMhbbupg8Y4IXG3bFQcop3L+rfo2FWW67mSAa58&#10;0wfplGarcbYlhn9UBbMYjVW2tL44MtrbtbRwU2jcBSjvjCDTbxicE13x2u1TIdsYVg22vwl+HFF/&#10;cQ5pIOqvtttttu6vmAvTbbueSaVkk8U5tuInhXRRgWdxDkKRtDRnGDhElrjpiQWJpKAMcGjQ5rZd&#10;dwPGvkpv3nlWo8E27dRtXyC9O04yrQ816l3jii8ZszKXFvYqxrrRwAGoAXpu9XLJy3ggbjbqMO9V&#10;yMaVP0TbvTRg/g/HFWtaXfUwJqhuta3kxHNbtu27i1RIYqyRZxnjXJR7naVtFYYFuOKIuuLBn9oq&#10;MCE87nmpbNlbuutseMeXZlttvc10apJITTcccfBDbFhNrS+s8kLB/cCXIQutu9UxD89FuOfgMCiS&#10;P0l+YDr5P+KDqtsYDk30XtNxXprXLvRO21mpOEiQvTUxWuie6a4hldW6DGHDXRCSNM0O2qBwL8Cq&#10;Na04iUHFO3VCd1eLHtktWHUFmQEwHYswjRXbuj1GIdbGbhhgRKpVs4ahdNAFDjyEKC+GpfirvVnx&#10;4I6TNYD1TbQHyPAwVc/6qz/3Vk2hmKIhnbgFg2kfjbz8v+y5nudBi10wxPevc+UL295+q9n/AIip&#10;tbmSn/8AWDbhl3fhw8MFUcl24Kvf4KT27FdmOS+umTLGcoXtlxj0oF7eEo7jjOfciWjtLlEn21xZ&#10;keTDu4UXsNsS5IlMzc3pkQhzmq6L6milnihyk81a+Yz4ys6T7VJcGparZBB4qCsj2xQ7jyKyIz+q&#10;6z4leuH0x/D32zmAw1TbcJacMlbV8dCYXIdGRr2yZR1IgTKl/IS6v5B3fPBG45ADGksSFgfMgo6t&#10;lnigaAF3gmDHerXZ3Hdk6k4hsuQEq61mos8eT1/Ac/qgtrHWccSB+B5eCrFAJnlxdSDGemSOFNXj&#10;VEcXcgVDnuR4FUD8Fdm8PqdVVrhMaDTFGtedfui+TUjNijyLcnLrx7BaONea/s2kYAVWmUE9/JP0&#10;q1Kui+kMq8pcqO7uRqC6yc+C1IAypqp8cuHih2wWjTMFxSdUbmNaOGoo7Q4qjlA5vonzFTrSqybn&#10;BX35l1y7wWZYhplssV5CtZlbrh2ea/VPaNr+LY9VM54L0i7J8V3rc/KMk71+i3bgLce0K5qODTmQ&#10;VWNMCuz1qmAL4kGiM8FAxdQK6y/BlQvMxmzMnaAWd2Y11VLZf9YyfNbbvTdXMk58FG3v2+7HtVbR&#10;NtGxgAVVRrAoJZAt3jAyZCywwaJosGM8+aAAMlncPOKGJL95hSeHmWU07diq6Y5JjMDlg7odGOHP&#10;ggYDvUzWEADBcYPkQfJDaPPsyAqzwe5F51rTipA5BYACXIL89ZT9fCHTtmc6VTiuTkUxfknybpgs&#10;OAxTkVdmwwhVec+9lJHbIjiuE6FZOCz1YSmL4UjUqa0ZqPwWWgOeaLGBgRUcl5vmIclZ5M+GC5fb&#10;zXjGOC7Ya96eeNcKqCw68uCbWhNOql5ryqprH1llw1IdSeMclJzRwI7VCrGEcwU1sGgyLQ5THAmW&#10;LkVdHl2n8RtuMcDxdmI/DtTirtr9xLIAFszzmqNpfHkVa9aO+Wi8Ov8A2JXTsFE93isuhRnpxX5q&#10;3nkhqQjygU1U0Z2oFWsfZY3YvjGKOFNXlM8tALVbWUOfd9FSuphatH5FXXW1bRnNWKueA4frqvUD&#10;uIgs3J1Bds41VtzajsFGb+S5ldKyc8VSkqR4+CrnEzl0Ubbad9E4d/B4ZUcZv9MEKZZU/GqE4oAt&#10;h4OKpxSODvoj6ojh4oUj81d2LY0U3YDDKM00xMtk8soDHCWcVP4D/Ue4Q340QDaTXn+MQjNdO/8A&#10;AJsfu6I24vdwwK46fRD1ZijMHZZhUZ8XrEI8qNJTjtoVAcc3LaohhrjAOSf2904meq9LjDBoBYnB&#10;P7iZxjDFAjHnJU18YW55w4qYDdZyHestKqKd/Eo9JwWokcRK3dslyVJXu3XO5QjbSG8VWmgYh027&#10;uTnPgaJzONIrVTH1OiyYB6oXCgyGfHUI9+dVbO0YvDOHTUQIrOXcne3/AMXBduGC7clhjGiks3OT&#10;mu3QpyBda2GPbgrtuBn0QSS9E2GM5TRZ4HyhDkCatiApjBOHtgsTgmfDGiAAzAPN6Zp5EvFWOaxf&#10;gQX5L0uQXEDH3AJ8JHKoqvbTv1Cr3jhmhGeMNkITcco0Rc00YUzKYHwxp+Bw08VUdU923PB+airv&#10;yFHV3cR1LeIQxI8UCz/QVQNuk8eH1VI4yrtKZlh+G03+vmOcL2jQuA66aY5FA28eq0njo6/UZb0k&#10;/ZBqd/GVh2Ct5+adhypXBbpHV3zQAGTmmjMVjcMuHBDN+jwrTxkAYGie0MRZ1R9MGKjHL6q7d3T3&#10;9yk44loTm3xt1KnaW415r2YYgvIauadyAYju6KuejMrobjMaoe3FhDcS8q00rm7TRG1mDZziQF3v&#10;lpKhmgZ8FPpGH7bVOJu+i/UWaDlpoiLGd8ZjKNFQO3jRke4tjxQ5jNkRmXz4wnrXJ2WoyZpGiBcD&#10;0DHmtaAswGkq1jXuQnbUQo515M6YuY4YIE5zOFPyVu4gFueCFODyF0cJvz6JvsmwsylgBqrrntbJ&#10;ga4ZL9T8NupeqHqNoDcX7FG6b6Ch4Zr0n9eAji6G4ZUD6Zyjc9DxbB1+3dqS45ptrUxd8AZT+P2W&#10;1yODnkyM3Es9BSuaP6aM86GqgAYvJc6krfjhVnNJrqnfhzVA5bo9eizIqT3L7oWvtBhjhiyPpxYu&#10;G0DOmfAsB91b6ch2btkrnP8Aw8aIbW3PlPIq0YDvbFNtO3Iv5K2pD60Zdp0XahCdu/DNAGIPji6i&#10;A/Oidhj6u6V+nbnkHx+qd3mGZ/FZgyFjnKbGuqLGOOquF3gGg0Wz3cnZbaaolG49Vbbw5SyFK9gv&#10;SI1dMxtxcvwXp74hHsJ8eiHPWtES8RlmqltMcUIeTSrjJGuH+5rgmA3cOoCtJ1cuOTArKtYbMpot&#10;GNaYujuoNH5RkuL8lwxpzQDt98EBbALtGUsmprUnNg+AVzf1HCK1P2RJqOHCi+gbknIjDM5oXYR1&#10;69yivbNA28zmmtgjudbTL+XBek2k6Z4lbrDtu0forf1YDjg5CA+Sw8zA69V6X9bVGdHVtwuJqYgw&#10;cSthu0ABwGSt/pzymIK3NaLXz0wQFghmDRXjqt+18y5MoPgMmriWRFpqMmwocmW75C9sBft+0aYP&#10;mVtDGsjwZQOjCq9oGYgGcgtxLlvPgrfUxx8yYRa3dIH9Lcz9Fbb8drMwqaK675MYo2jIX2k//C8B&#10;l3J7/TcH/taYorvQzNwY5oDda1RR+h81tF20tMkmJjittGEtWsBNF9sHOuEo27RutYZvl2hbWa3w&#10;1lMN0NrU9grrbSGuMFi9JDBOwpMvGDHFWXEgX0HFem70NTEao2n3O8tTH6pmuBscHgzivVem7kGb&#10;qt1x220dtIottt1ob2VgsceStsN15vrA0eWfwXx+q6yugYiXZem71/qlu8ypJgT+48xHNSw5jott&#10;3Xdhkra9PNXW7raUGCLthIq/AK4XAc2DcuCe21rdGOGITvtt4dZW7c1cBzoFtvJ2hg0816cXAh6Z&#10;Ibsw3DNzig0zSrh2qF84BdriHnj4q/F/kLxAVt1uQ4tnKEbe1aLKMCe9f2gPo1TJ5p8NeGDocy8y&#10;dXT4gIjsxCp3q1p3Z6My46k6iCukeToEzeCXVcCfLFQzYZNUUUah2xJyK59mRHp8Yivkrg4rrxUD&#10;iUOPWFcXwqwpq2mKuIEg0cFwBLDvQOTpwDV3d+S9NmZzxXX8befl/wBkj3nnazVxTWjaMBFzuS6O&#10;2z5L8jsYDiHUfxvlv4WgeBX/AM6/NYX921wORKe/+N8hz9O4dASvVabcXGDj/wBQHPw/9SwbRUVW&#10;Il+Erbdd6Y5YoT3JyYMs2DcV0c5vIXT81MnjkjHHicV9Pwc17uiPL6qnetxF19M8MFOvmuWK5YJ2&#10;l8KUqsu5emKzIOr9ygFnMVGLyg0PnLQxdO2kDubuC4ZLr3jBZ8nX6u9bf1Pq9KLUM3KqpoIl2ZuO&#10;KeRhWJp0Xt2icQGaKLh3uvDtVZABvsEcA0s74q654GIvkdVDYA+SPtu1Z2c5q3R2HV/oizN5Y0TQ&#10;7fkA629jLp+IzbVPifLJUVI4Cq7QqV7kznCUzsRXCFzrKBmAxBBycK2mLuVGiG1uAMs2CN1aEiXT&#10;XN3eCFK4xxPYp3YChABhohPcfODqtcm8VXLF5Tz/AOyjiI7SmMR2kIYiudYwT2yxIFaDFADiYpCp&#10;lwPVajOijI5muao5wyzX16Yp+BNeScbO9nFF7o4ChyCwnywhW0wYl86ym6nDoU92gL5LV5jkqnE8&#10;MDVWgYUE8WC9R4GKkwzKW182Xai5p82c5j8A/gPNUDccHrxWUZ+PghhKPbvW4ZdBUD6L+16AjKMc&#10;0XkGuZmGUPtZw78yiMXjXtmoxngy9e6J+hYhDxp1Cwk5JtwfGmbY46LpTgqZMR0w8k2ZbONE9lIe&#10;ldGVKTSjhN4wj2wXqIbOpfAwujT3FNrnzoqDu5hbi4YitY01dA221lg2MhC2y0uYkiRUdWR9Y6TR&#10;nojJF9WryfuhP2IwYJvpBw+6wvIxicaygMaHNRRqRpCZreHp89E1cfJ0evditsa+OCBpzP4OcdCx&#10;AxXRzm5eVgSweX5qXJenB0SRWuhMgqvR4U1wMYUQ9PpbMNOQKdj1plPRaVqH5pnfUeEqdeOKp1yb&#10;DyVMIlPtpqsuTJwc2IRy6gawtwo81eYeVbmTl1YcYZPMPQ6KnfnkAqPznqyPKj4cvwp3qneHoqd6&#10;p3sjyXA6fh+r/wBhoj2xXRU71Tv/AA7u6EAI6l1E50hDnxTZ+AC/ov7HFV/JENTurmoN22o8+zIY&#10;MDpCIxx+xX6IGqxpiyE00zwZCK4Plqv6f/ESyq5yW1suPFYAgVjsynXWtV5Mj3jI4henhRF+w1Wj&#10;T4LMeAxKAGpMUhMLebie2ibx0D4I4PkTnKzLPydyqTgC50qu8V71RPAHFYTnpwQZtuHY80R+nOvJ&#10;j9VpHZ0eKNKc9aqG7SiehZhJqj26Ic0eJ/DLp0XbHNdmIWXbFDXkjFNeX4C6K99Va83HsSGQaWwl&#10;2RcwKNqeSDUqADi8Osmc9nVvOdXxRZi5DwnxjtNFJofLuXOCPt5IRi2cDJWngXqdGFVg4PRxRNPO&#10;LaLJdjzVu03MB1nH8kx1nvosO7iyuyK0Ffov/LVe/l+HYOrXurn3q7baCD1pUOvTOWZpIdPDM0fQ&#10;q1vB5xqrRunuAZEX0mdeCE6NjT7K5oZx1orRbdz8F+rdpVnh07k4U10UdQt015aBc/BECKtr1+i6&#10;/mpY5DXzXl4JzjSagSWRDkkVLCIxCJdgSBQ9zIxfh6vVg5YpgMemZdDiJ+rq20ULzhX0hHddOGAR&#10;LycW8KqTdF//ALLFM0Z5Ce4rIPPOtPNEsCHbpLqHmjgFTcRWBMGHJCLxSRriyGj8o0wRa8gVd7n0&#10;biqd6ZopUv1WC6DVaimTUqn6k8NFNMA31+q2+vjiDxVR171SVVrR0gvmq8mHe6tegeXboFcJw5wj&#10;gw0boqBW2h9ewVQHEGRLq1rYl6ZtRHBmHmreH68803KNVtwdDMk5AU8lb6rvU1SMTovY8tWuVe3i&#10;nZgHFHGrcVd+m7CY6LhTBygdtemvJS32Ts0PiNSqd6itOCYMbeYMFW5fXGUbmIqJ5GW8l6vD6vwU&#10;FiIkiXLYFPD9CNZwQN0u5ejNIgKvqimpTboq/e7oT6ZpEZWgQrY211oGoaotFvGXZ1Ti90txTG5s&#10;+NCWCNHGEDCpA8EHe4nDPQA8sUBLTSKDNHUh8BVEM7SFZeX7UforYwH/AMCV7vScB9VGB7OFcMRU&#10;d6i6mYr0Ck9zsjlGEc1XbQ10YRCktXCXxEI3OxjBsWoraPNJlnwZG2kjjUlEUrTwdN2cK561xJeX&#10;QJ33cMMRwW13LanBAEltahGg5+BUODLZnGT5K70gnJyWOP2W7FmeM3UFuQhjX8kwM4OMAdUPU7gj&#10;mB2hPtu1fwhT0wPNAdu5VE6A60RtItoA5eCICbbb6aYPhPevbR3NIOEr+jAY6RKDDo+dGhem3bBd&#10;+8/gfbtW3b6cqsdUJ2Nj3snbFiwhN7oHBTME9QSVbcdIux4hfp4zxWh4r0gw9S0YB1VtTNKwViX+&#10;lD+a9cGe4VZCRlWcsU8DMOKDVDIwDqjubtVe66OzL3XQwcwjdl48OKG9ucA8H4p7Yxc+TLHj3wyB&#10;7NSQFJc+eCEebIzrwhEXHicKyBwVGp2lWtewh4pmJUftt2NPsh7fZynyzTk4s+gpA1TZnTqu/Opz&#10;XrfZJs86pm9NwxFITk6hz2KFwfuEfmo/4zJMyJRtGAElqAO0IPrwWppwxKOFM5iiLad8o3HRAj2j&#10;zCcY0derwo04rbbtgUq06oWi30B3kZVW6302jFwYPBDfugxOObIWNi+REUeisrJJfJjkFFu6vfOK&#10;/bstyx1yQ3DY2obmyFtz3XQAYYnHgmtDy1TiGJYqy+61jeweTIXvk6C3wW4e+uGcL0jcxZzHKZU7&#10;rbpEdSvSbdrHE+JW0i0VlwPFbouDwMhWvmom3L88kbnd/wBBGWaPp2hy7N0L8GV1pyzAbAUVtAaC&#10;ofEOy/XbiA7hxiHbgttxOU64DFC+y6JwBauao7UOEls09to3Y4McTwTg2nEUDZEt5qbfUCKF37ZI&#10;Ws5cZROelVfftniz8G4Lbj/3hyd1nbTPDNMR6eK3fuG0GOvjRem4G4PU6MUBjfVsmoyDbaTlott1&#10;rXV4zkh8nq3Wagp+PYt4Mtz2i0B4etFtyrXEclu/bEdW1B81b+ns4XquF11QSC7Oxorbd1rWBy+G&#10;LI7LGzpV16rtcUGIFd5ZpbT6KJOAkdcFabA1swLvFW7TcNjDWMAXTD/xRxBKYuQDy8kNx24kGozC&#10;obrQ+FMXXyjEWA8WD15L5HJn5DXhK7cEN0EPGeMleWqeNu1njNelwO4EVTCopMMFpppDq4sdutFI&#10;jxWQ51ZAMH5eCObCZwjote/mjzc4NlKiCA3NeniO31Vm3hRqs5YK6eWD0CcOz4tV+zLbnDfVXNGp&#10;Mkgv0QApwqhblMmpJ/JC60ABtTg5K/tpWRjD/RXW5NzzR5eC4P8Ag78tWZG1q9zTRXf8PmiBIDOK&#10;d6ss+H4Pk+TfAexhMCXhfE38X5Pj+O4SLrdcS+q+P5P5Pws9dzQQM9zq235fj+O25h+56KFqRcrR&#10;/wCj2kgf0dzvmttn8cak2FnZ4nHs6vNv8e20EY20/wDEvkv/AIXxR/baGhiceJor7fk+D5P2/jeD&#10;aKiGTXWG24Z7nyo5XqwpXGtP/V6T3fhb6OAGmuKo2NXwQy1XIiXZziF26qn2ZfbJNll3rTimbvfV&#10;Tn+cJuwfBa49grp/px5r7+Sencjy7OhtDYRXihlHhoha0vIhmNJGiBcu9uWJh1n2h3UO4PbmhBoP&#10;BDuwwXaigCDqRzRJLO2Fe78QwAE5gHisBjU4cUOfinBfyegKoY84TsH4gF+aBODnSDoj6rTSkv39&#10;yNDTEZ9igaEv94Ct0wHezquYM41DIDPMyzHwUEk0P1hVArWnP8I/Afqan3ZB9exXqDQC0VZmR5Vg&#10;yMCreJ8Uc9OOPNMWqCHEseCPZpVS1Tk+aLFmY1ii+N4kycyQ9ExaZb7YL6dcF04q8amngV7DBkTw&#10;lwuBfF1wnrihzzNB2+yYvjyjPt3qW68qp7SxmOcujR4i56yjFAMQfBBofNsD2ohuGGMxzQI1dtIC&#10;fxeH4LvkQXVz+0s8RiME4FaAs7atwXn5p8ainCQtvHCG4FYc89FLd68c2zYLA6bzmnwOMDFPoAxc&#10;jRbbvbrOqEZdiUdJbMkxVPWNfBf3ANg/RbfrVnNFXxdHQ/YJp2s9Ig5JqA4asyOTO4rTVWsWpzyC&#10;BIzcQNe0KOrZrPx4Omez/wANejquQMDJqKPLi3VOe/HUdU/MZ9pRieJwnBObW/ucPRqINXLEkIfW&#10;mCBAl9a1ovoc6stB2h1O3DjkWBTWwMgXnNjyVwIYP41om4ClQMwoeaPNVc7iozYGCXWXaqnDBmAj&#10;FbTTDr5lTV4nCgqtObzLuo9M1LTgaqaHGHVOGPf5J+xDUhCra9tV3S7AnJDrPeVT7MsQ2jUlNl2J&#10;lB6DF9ME0t1qFOBo78SybCuocOyGeOjxgjPDj9193bCiemGT9OaNeI+qgU1LSKz4oDhNV106MicY&#10;yom9T0L1OQNHW4epqwWrKn0jCA1MF7u5uC2vWaYfmq9ycieDA4phrRlHj+D0Cl689fwigHFdh+HZ&#10;lp3ldvBfke4rr+Fpzdx+S7Nq/ZkOfh+HifqvVaSBObcWT0x4RVUgB4zoy7ZNVNg/Z125KMjUB6r9&#10;M51GhVzUMUpkWC3OOo4URuPPzQvZjg7gc0NHpU6MrRqeLumGL0qDxKYDlMcyhzW6G0wQr44KHx5R&#10;kjbTHyUPjmZqeSx4TVcmqM1dT6Me1EBi3c6B1w0XtjFwQBNSyGHEQXwdeoDHBgRRDnlxXT6Lt3rq&#10;/DKVFe4arw69pWGpny/7Ff8As3EbS7P0VfryU0u+uKFx72wOS9RZ6PnxKY8fJwtvIc8FUHTQL0mc&#10;2+vmg2Q4wKShTuq/VdA+rNRQ3dnTrRB324YPw6rLG1zNHRFu3npipDHVu8I8uJMsgP1dWwp91pzk&#10;1Wjfm34dOPJRwfFfmu9vwr+vam/0jrFFtG5swzRqn9TPieX1V/e4P9KsuBeuWgK38cDkm21Yv5qn&#10;bRf6/wA4CcDnqsBH5qfVr34dHXE9wRt3O+k96tFc8YAiEzu/KFQ1zOa7125LjyhN7fF2miu4M7jN&#10;e57c/onxOE58U1G5u5QtO0dmAKbASXjjCgEO/HineI9OmTU0Vvfo5w0U68n4qSdtQ0xWVB7g4R59&#10;04ovFM3FS6GE5Z9oVMy3KHfxVY719vFeHmVWO7imtPdyYEr1Xcn5QE+AL93jxXuowoQ7LsO9O9Yz&#10;RaB3ktgqMdCKUVKEzo6Eyw7vsjGB8UC2Y5UP4VkvQOHOSA3E+FeafA5CkMhOcw40Q9UDVqBa418U&#10;G9JkvVnqFJOQZmOQdZ1I55tkiCHxykZlXWnEAGvIqNp7+Mo5scfEqpBoBhwW3d2bVEGgjDDvWVNe&#10;iq2cwgba4VcMWhDdsd5DxzKIu161CADkNHigbSRDCSJJeW8VwydmNJUtqZYRky9d10F9eq+vFqhY&#10;ZcXV0jqOAZC7F2JqNAhzGr4URtDMWJI6U5J9tRNcmqYZUpybMsuQqAaPVddR0Qj0u+VaeAU3eiai&#10;JNHUDHKZ0Ql7Ubrd3RzOaM5CQ0vmt26vqpzZYVAAovazzXVgdOSc97SQppTUq00d4+5V107YfGau&#10;uleslZd1IZ0YcvSjPAVLXkgPTOW0Q9QBegOrfmvVD4NXCXXte1nMy9KhD0ja+Y0wZUNtr/qzwoog&#10;F2w4SE4tgYAkPhVCes4sGUvjXVe26Mx4BPtYU73XpItJ5cFm5yAdHHR2J1Tth+eKijQDVtWQMuMY&#10;h+AVxG0XdmIfNEEY1FK4FW+n/wAGOEKmWJlB3yTi66Ti3BdO7NUzOQrIZCAzFk1ubYh2h1lRsonk&#10;jj5v4o/SCt0ZvTBOfTSprK3bnLltmLYlSdIhpavctr8DXCIWLZSOSoRiOKc8H14Ie3gNa/dOPUNI&#10;fDBC32WkklsximhslIx73hyibhzw5sgwz5GhCIAt3Au0QTNAtuOj0r0WPTlmoc3YzUY1XTGQ2RX9&#10;rSX5gcF78625yVeTNG4UlRyo40Wvu0rRRBqwlgKJ7ruLueir8dFSa9gvJtHZldtMsBzDZqapruVS&#10;2EIh/SBMI6N0ldsirWDHLkzKV5X97IX26tRwKSyNtwf9s101wyQDw0TiC7JrROv2TXOBTrV+qZwW&#10;5C3IwhdbILuwh8WW+17dl574heoOeZ5zCAudpmh7kLrbbCODyv2/ksNuzkOSi5iMeak7myZtHK9P&#10;ptfWhmODJgGDmIyzKf1CWK3WXG6kRzX7e6Z0bpkt1vqtcAKK3+QW2pMZ0piiLbd13piudHVu6y6y&#10;7EOmHx7Go4PEwV7Du4hiaSrQRttmDSr0R+O6wkkMfU9VutcXUukiquuutFjUGDGgfFXO26KuwZwW&#10;AzQ34ZhzXBNb8dsZvEkPDonb6Ti8Uh2Vx2+kjq+XnC2sLpY4kjJBrWt/WXx4VTxLO1OI6KNX05l1&#10;bI1EBmqyO2226HOpGbo+q248XFNEbtsZGNMVtfPTjRB6OX8VcbgaBsHnFEANNa8mXuzeBnRxzRIv&#10;BBmA1DT7qfdGQbFNSRTDAGUxrnnyW0gtR9rHOiBf2wzGcCXK2/tC6P3IM6oXk+oN2dDd/wB+cIZe&#10;ikhqHh1QBqZALlp1zXzUP+2YyYr5vTb7y+DmmKxIqYGbMrbWLEzI8GQ7AFGtvjwVtvp5F3wXp9ra&#10;eP4WxifFGvYrXxZdUc4HirWtuDMAwo9SWdMOhZ81bdtwY6P0TgAUnucA+K9I4sYqv7qEnzfWFdjT&#10;7+adj9COxTAXHSuOC9sQuDxTj9QnIe0wKgF+HBXDLMEc5V2rYR6UzcvwOK8EdwchsT5Kz4/jtJvu&#10;i0P7XMl9V8F//o/zCy8Ah7YwOBX8b5f538e2WN9+0wxEPuVlvwfxPjN1jeraxflcv27fj/b5Eueq&#10;HqueYg9cF67dxqd7UHi9FbcLC5EMWdqcVv8AUbpLRXKDqnu+K05EWu2eKvs+f+Laf3K37S3EgFfN&#10;/L/h/DddYH+R7LATNYfs6us+YXbrdLRQPH/q1H/Hyngzpu3Je4/937r3PwtQo2hIbFdH84Kr9TDQ&#10;uPCBRZzXTVcvNcfyRr2qmjHs/mhdxoOS7eK1j80Z5/T81BfBsOa1x/NHNq1xyCl3hqNoHKfGW5zg&#10;i9OWGtFGMStss9M9VhTh1XcoLs3gtuI73y/CrDEgvooNMwTxgr20o1DxIXX6o4wrK5B89y9ozsw5&#10;qnfTohkHZ4NayieFYkEsXTY0fApvE1whPBni/DKFbcLaw2I6Kg6vhVe2M/NQHzwbqtw7cUPSX6tg&#10;YCG30y7tMhpCY0nNq5o492GSs9Jo9IrE+aIEHDmWZE40d5GkR+BuIh4BLaJvUHaJcF2BOSdjkAWc&#10;9uKGAkDWUcHaPopnn39giNr3BpNc5VbelwpFUc3brqtagZZ1QkGsBvJMMagirYuVniaZ6IRics8l&#10;wOOea7ZllwOEhxFUP6++rAdghaDSnGsOg6eaSKE6hbA+BmCR+akh8YzGi4Er0YAZ8XWDV1WP0Xpg&#10;PSHLYuhxMy1Vi/bArpTFS65tOHRdsDivTtiaxrRP26L/AMzHng5U25YWtFeCbB44o3RXIzihPp8a&#10;HtKyFeK9OJxqzNPVYWsOQyfjosxg0g6svT6Xyzei5u88XhP2zot0u9a6S/RdX8IWr01CzNT0lOz9&#10;+Oaw1+sKci4ahIyT6x9kMG45p5byoqcOtE4wbGci3ippw5hlO1pLigDPgmvtO3g/F+9MGDimOSPP&#10;u4qYxxcYprq8K8sKICaHsxRHDj0XDMPUOzI2tGDmkd5VRTv4quGubM6Z+2ieg79U5+msrTi2sLiz&#10;861+qrhlJhmCpV8oFF7Xk44awqYYnF1SuJfGEa8uHmqRP5uPFe3prkGUg9YrVUk696qefcyjp5lR&#10;2eFFfui+nCkB1uq1NXxIC9VHxajZrO02zRgc15aVTdq5qnCVRMOS7dyd2GddME+K7N+B7+GTqneU&#10;/dgmq9ea7OvSRSHXbFXcTzn8LexcSvb+dWdDn4rtCH2UVf8AOitdn4EaUWPe2qzroei5LUVh+4Lu&#10;bjgSFbu3EU4ZQFdbW05MKLazUeueqL6ZIwNrNPgyc8GzyAdDnn4Jg8NrU5ofgbcZx6oAeOtSq4UZ&#10;qQKp51bphKDjwMaheo0OOZhF35cYTimQJnCqm7kzvzWBtMCSrY9Mu/GUYIic5JRlqYYI+Tfj/ULu&#10;Dx4hel8jWJUM/nmoxy0XZlTvVE7d6ZtKv+M8oiOKmRHdk6cokjSQ06KGbTTBA9jKBkHtVYeYlNP1&#10;1ZbY4autv6qirO8qWBpP0XHIeLp6wSR3Qhm88RinNdz6UT/pd3cHvUATV/GF1jLkuB7Mva27OqBm&#10;3hgKYL001bnRQKazk4U2m3h5guu3d+HbkQiOVFZ1OfaV/ThVtZW3KmgwKL7QH5qwfpk81txpOAzZ&#10;HtgnNcsvw6c3/DXn3oAgGs/ZD24/6ar9R8E8ANUeL8EJw7c127k3buTOH1IcppP5ugxceEQyqLS+&#10;jUfFECuRJmdplPLSHiSq6wBObspfWr0lAiGwn6r0+kQ085PeiTg8hmoj0engtWYNjifw1wFzuxXu&#10;YwI9PUI+kEFiJIgwCq7qYvWr/ZaHxW7DNUwCDCZxnBPV4WPPNao0wrgsNuj51cLBnOcExP3Qto/B&#10;w2WixOE05psDWhHFYkVH1FdFR9ph3lWjnzZ/oE2te5Z9MkNfOtEeS5HxQ91eAUw+fcmaX44UIUwB&#10;X8wtdIhmdihtepjXGB0R33HWa9tFXdB4d7oZO0P5qM17cqhAzkB4iUNo/wBGPXJRd6Yl2ZoZijc0&#10;8YrqELqWhmpzXDLotrHKC+shPSWwxk4YrSrDJnRMkzmdB2Zd40GJ6rbFeWXRbT6aExNZrovpxdbv&#10;VskSHYODRR08aq1vd93kppidWbJEyCRj2/JYMah6zV0zAicsciVrHEnJA00DDFPShzdow71HpbVl&#10;bjiLTScBqrXEtXxYd/4GMsTITu4yaJhYPWB0dYPSaMzO6gzLQ1S2K25RUMDTDVMSYwqQ2NGVXtd+&#10;egU3d0yWmFc3r3cSVHqeci4wTM9MWdR+ae8OQDkKjKiHpfhxh09Kw2eKbbp2Ka0MKH15VckrUROH&#10;BmQwGmOC2m05vPEUQNbSJIggDFqr20PHorTUGsZYKh5EePJD07S328QqeCD+k5gc8FTvC4pwXBjB&#10;s03tvx+qp2zRtOYLsXEUhYC0RgHnzRao4jSquAuDO2eLmqwqcS/csTi/kybdZmZL5IbT3+Sbrn3L&#10;0vjOSiD3TqhHU+KZh3/ROz5YTmyev1yKq+M5s0pnd8ix5H8DONdeaPqY9cM1ujqfAK4XD3VL5TTV&#10;O8gNF+DuveN0DM5JrRyqM4U3Pca4UwcqnppTSipmiwyxQaPSJ5KmtUOfesQGjIRiOS/VhNI4oG2P&#10;Iq+AbSTQtm44IsbfRaCcCzyXQrQVxaIVgBtec34IAY4BRz46hbd3Hojwii7uhQNW6c09NtH+qIYC&#10;CKguU1IrBFGqUGuJHHHBWvdILuIOb5oC0bWgtq6tuuuBwJY8JRYWcWxwTRv6SzOGVrn/AFKAN1jt&#10;26K4Y3F2Ygq7dcetR2lBmfu7kTedreBrRbdx2z9MULbbRba57cl+nFsU5uAEvkeqYC7Jz9Pui+4h&#10;+qF3pbKe4Jrfd2cBWxXnQvJVhs9VgJaeRqtvp2z66AF69inkW/2ARC2i67DKWiGRP69+tOSkna7U&#10;aozGBVoObvQ0o3GqttsZ76CZNG+7I3XX23OzbHgP9UbPVUahhhCvv3NQkY5EzmFttOkU6J/0yBwM&#10;sqsC0N4Bbieb4M9U1t19fBO02uA+fNH1XW2mDR6wZ8kfjuIJBM0wZG3d6cDnFGPNE3fGzwAAA5wV&#10;otuttuYQ5fLBbWtuauRwT2hmdvop9IOlMGVrD3euZV11u0k9qBbmgxSjmqAar5SOaD3bYIli+pbi&#10;trbrQDoGorqW2/2mMnW620nGr0W3a2ObnRbbtmLnoAERbdAnEMvlbb/uWtruaFf6RbduGDCCQ/ci&#10;zW0brgq6ZVpHmgfc9GxyXkjHPTF9q5EHl2op4cI5IelhWzgQiGGOaz1FR0Ujpio2v30oVjdjwioI&#10;8kBV2ybwVw/U55xLFByOkZrpHbirWIkH7IT4Nmx6o9uqLNGHnK734BAgsQ7GGyfyTNh3ZjwVpG4h&#10;y+IFKOvbiZEt0qjeA9JkgQqz9mIVwuMBpHcoLvSr6r4/i/j/AAXX3X3/ALeD4agL+P8Ay/538dhH&#10;yb/mtEElnHqXx/H8P8b47z8dg9VKAar0nJog81cd3p/pnvB709pN1zh+LsoBJqbO4KwX86c8cFpR&#10;e3cAe/mt+wRoDqrtvw22gflK+b4fl+K35LL7Z9LHMS4Xzfzf4PwD9set9tAJo/kj8XyfGfj+T43h&#10;3JoDPD/1R6658lOqD8l8Y+L4Tcc7LWbKhQu/Yvstvq9oxMRuRPzW3D/hcDhLSifksFBXJmDF16QR&#10;wY86jRG/47bnzGLDS7RXXfD8Zumm0QcHe48lebv4t7ZH4x3FzgtvyWXAwBFpeMdr4shaT6c4NB9U&#10;CCWNOjYqM4zVNMVQdSqdD9UxOMRTkFXgw5Ic8Aa6r2MxGhOpMJ6PGZ0KF+MgNOko0wfPiWTGodgM&#10;qcFbWuXkj4HqhxHCq7ZqhbFo5LuT3BhRrYfBZN+f42iG/ThUJjDdsPw8HjjKp3pxveWd/DVbsXfQ&#10;BpPFW7j6uVVUHEyFW0HjGdHUQC4p9V5fQL22iJinPBMbQAJwBLRRdW/NAxg//eRcAh8wztDEo8uZ&#10;xCyERAfIJg7BmGM4QnGFaBU3Se85oROugZgjxOK2xNMMcgr+fBTIk1w4IRhia6utJwoqu+kCBUIP&#10;06Kq/tnjJARH9Jep6q29jM+KadIIdU8e5BxnljRW8RzlF34ccZXcmFkULPhmPurqOGqMhghUDyKr&#10;rQclu/VizuJ5r2iMmLxQLt0XaqHVc+qjOXA4rtknDF+Xeqxy4qgL6MOa4eOYdV7votuM5AHH7LaA&#10;1OQTbtDOuS2y27kJbornIGOhFVnMtV2VOb+SJ4GtTOSLE1rWAILq6GYto7r66ZrzqHony8cyp7s3&#10;aV386LpQrVoHe6x7+5R4vgixyzZnxyR4TmGqsNWwVfOc15YOm49yc9nTnWYZECadxwZNeJaoxxcr&#10;ft5tDsyw0GMrwaOoRp4cCyjs+aPTqo1zo0yFjTEYaKKh+K0Md6xrLnuWHh0XDQLtPAjosGGhxp2K&#10;1+neywJpxrimwrgdHQqRg4/NR6Zg8DRvov6izFqcPssMA88MVR40r0TU4RPJdGQHt5dTDrgXo3en&#10;J0GbPkEJnNlQ1/MwgMuzh0PoZ5clPcy0x8WQHEUrK0qWxcoc/wAAm2450n+n8O2SPA+CYtmaN+O5&#10;ppXT8O3H8MrRSdMqIcW73WM38wF2jn+LsLQ7Fz5qQ4wJZuCOLdmWQiPyXfL5KNXwW6aP1Lpi4Op8&#10;HTW9PyX3Va5jHktP7WVW80LfaznLHVHllBJ0TvqANPw0l6OxrVECZHNOMZBeaKmPB+CjtwTNGUCo&#10;Vr00FQ8OjXQcVXTkZwUdjqsjIOh0ZCoDdgnl2fLgxXIyEJHJuiBR5YvhghGrx0lVkHOsTNUQfLj/&#10;AOpEbeYw6JtfsvFq0/D+nqqXd0IuKZ6qnfkq+PDJFqhs65sU1xDZDN8VAJxODEclrGQpQhMDLUCq&#10;1c+5GomcXg8kAxDLl0RpbborW8+2f4xzfNDtj+GDX97FNjXRYi6PiceK9RjgQyDa8KK63GOxKJtp&#10;mavnCncw7YodemCBalejBHad1GLFCMe+hZHbIDS+NKlD07WcH7L6lewd45OrntO3u5oQQc1SG89F&#10;t34aP1/CLuZNWk1+qmgyxctimteg/SLTPbBevF830r2zRdtoAEPlHco9LyScQgaNXnSVg1TAZqBN&#10;PKuQgq21opJLjpwWIYCtK5r129jmy0iiYkHm2MvRdui1wK3No/n90bb7TbhOYpATi48A5bGCe90T&#10;acZMxxdRcLfFjXvUnAYV4upNtcpbbQ9yPLXwXbkpl5GEBeWKGc04LQCDwwFwRNrAPgdIBYeSxphk&#10;zoMOpk4VLoEFzQ/RPvcfTBUHpgagwneIkYovyz0omttiefVRH5Zq3n3ocQpL6P3uFNuFXfzVA3Ot&#10;E24XNwyo8r0XUfixR9ItyVnP8kGZ3eqbPT0xbNq71tuwjMwHQ8JXuzwHMKYOGY6Fe4DGdIaFUmkV&#10;rnkhz8UWaeXJDY+Mh8VP5Rqtm85ExWrCGVvtHTi/KqMkuR3oW201Ylyjtq2DV4rESCGwXuGhgBqL&#10;jxjASixx1Dpxi/mu89WTkYUJOcOrWwrNJZvT3KNp4W41ZhVS4ucVPNaoOxxocluNtsa0OJCOUdzw&#10;rRlERPFVA6MvSbcWxMh5V5jdLvOopzRG2nPGuKqZOs8dVd+qgywZjRbtrgOI6jsyO2024xUgV+q2&#10;NRh+RRpTwiVuLOaBiA2QUs0uw6O7YrDk5x7kZMd4Q2QB2Z05GMcsQSsWrm6FWigp0UNx5aK1qwQK&#10;apiLbuBHVYEUIIgSyvt4NLHRN6K44xDDJEnLxLq22d2hGSdO3pzY9X7kOI+i3XTw6CQqhwJzou8Z&#10;jtxRFMCB3lVb82XaeatnbOoGoZHgfBbdvLFsl/QzwzBBrsfWT1aU9xlny/JT5HVNuYV51VcOqa55&#10;w+i4PBPSiuD7Wh+FO9BtzaNRsFHtrpmU4u23MKy+VUHM/wClWkDVqBqmqfAT2fJbm2nN2fuR7Yo4&#10;jDM8Ft7NVWkzZSpDSqzXXij6XoCJYBNu5TnQqfzW1h/3ZjQI22+rDpWnFUj+og96xNo5eKNpPqB0&#10;xOLr5LzBHxv/AOLNG7MCc0DQz+SHLPOKK3b34cFdGTSRDF0RwfgqRVM9OI5OrYA7njtguUscJIpw&#10;V11+GMdQSt72HMin9tT5Imz3BujiIXote040pwVziIpVgNEbgbmz3d69WLuNcHQuwhuA1VzGaCOo&#10;CJffZhThitl1tzX5kkGM1s2XbZznFl6WZsc6Sjt9NQ+tJW27/vxGM+atLM0Rnr5q0SP/ACzhHHzX&#10;Gf8Aw5LG45cJ5rIGcX6K3aQ95YCCTFELd1j5Dx6q74/3LZmcEN11o50zXpLmtGAbByp8OQco2lmf&#10;qHyGWSfeHwpk/mhdaDuFS9caobrbs/yBTZ1PpbAwWVx+P0HxeQQjbfuNM54IE27nYy7c30U21GHH&#10;MfRMaihDlgytFvtZhhVgns9Q8in9PqJ4wriedqf47p5kDgrbmAsqMXlRTuqzK4eoGjinRbrrroMP&#10;iXXpHtdzoXaECQ9S7EDujvVXaHcQTVbjcGDzLxITC0vqAFcWAMYhhmEPS9C7SRcNVtvcCnmFcfi+&#10;W2/AHdWZhXWA1fg9eqv2A3YMXbCrlD0x2r90bj3PzVwazZEsKbgIP3Xy3sGG445iqOoehGOEJ7vT&#10;WkugbYe/Uw6PS7MozAxbF6JyMcx4lPaD+c0QM0HZlv16QyiWls0QIOmiDMzdHOZUYitBVEN3zonP&#10;GpEGV6cNR4p9veM6MylpG4atWZVXk9GAV2NaeSt9YLDDuRnMgwSDm33VxNPEs7unBZsYiWQBDc+Q&#10;IK3AEBsmk4BYswHl5rphlBCuJgHaBFZaea+D4fg+G64X/IGBszPFfxf53+Q/jkhvh+S7faRvitTR&#10;W/B/E+G347LRm84h1ttOGsxWWW63q4HCQrrg9t1KaSEGNHccoIQccDzc07k4tuP98zxTigP3QPpA&#10;gczGCF19s3vhzLzNFffZZbcf0TrgVeNpFo6BuLr5vi+T4QRfYQbRaIpWRivn/wAj/D+D/bc/JcbL&#10;CWAMhnV1l1rNrX/1PMmpz5K2y349197eML4jd8V4+G8WndfTOfUPFfEf5XwfGfkFv9JbNj6kLfg+&#10;C20DE2mToAV6Pj29ThFSpDg8sKNotwsqwZwIzlf8saMJ6unPxi4Cu+2CwlpV3xfP/E+O7J7OQcEr&#10;5fl/hfEBeLS9gwxADFXj5Pg+T9u2703G0vEZnVEXiRU5xgQcE67dyfhopltelE7NbhLnJCO/DJaU&#10;V2TjEMBt1WXOuFQra/7kuS7k4ZI0+9KHRAE0pFdAV+RrmhzZtUKt9qLDb31qyHh+G/1PIzOaq85a&#10;fgOfgrjf7cmAfmFaTgwHD8kBddQ5gOOS9LVg+Tn6LHuRcDCJjgCVrynmXUKSSHcEeUoEdtCmPuZ3&#10;d3mjrblMPE0dEVBgCgEsuOtMBKd5fh24q4iHn7tkmHEnCrImNpFJdnh0GaOowwTVJrEffovaGwJn&#10;FFhXtCEvUu2miNpm2WmKyz4o5OZxhEcEZGOXPNYOT13KgwABoMRRbTwzfBi6GvTp+AykcZcI9uMo&#10;QwGMZwyfaPAQMfosAMIQ54a40QfLWhIRrRqu69OID0zDTPcmF1DV3pg6e4HdJevd3q3c9LcowDhe&#10;m3GHEoAOZzaQtuzlBCz8RMuj3L6npCfzzTNWK5pm5v3K19TxjPVQR0eKLDdpnpigLbaCRjwTfSDw&#10;NESZu48qLZj9TIQhu7hKbH8J0+4f6La2HUPMI7dokAvDtgM04L0D0OdFP1X1fmVVog0dcYw5sqtX&#10;gFrTzwXXR0GzfzWdOapn2KfJ8u50Rz75VhxG4Gawy44usC2JTZMtBBb7pnY9o4q1sKtMNFfJBmw3&#10;uWNcWXGnDIqmZnQZMvbFK8zgvr3OseTlscUToZ/NPbm+D6obmkRmSSp+1KeCrT6aIsIpPQF+anGe&#10;QwAXcRALcVmZpPVaN1aCAQuFekOmGUy0M6461wFX5oYnFPlp4LuiurFONJHgi8tkejNzUcxWrKCa&#10;L+2jYqngYpV2XacDIVGxd3fRXRga1MwpM0BmuAhbZr45rJyaU+qocsuSHNUyh4he1ucocT/66quK&#10;5c02GXLVeH4duS07YJ19cl3/AIe7lLZqnehbtOde5mW3DEcAv020V1raV81RozMZITnpQK6f6fBM&#10;MjPHgicxSh5su3koo3EDtwTiD+l2acE4oeTQziFM4+sCTjSOqabhSa8lpPFDmcuP4W0xnNxVA22h&#10;j+qrcwrvHnT6qCw+v4WtSjMyP1rmqDaMQ3cnhtujQFRq5qnbmynzpCxyrXgs2h9XzLp4f9E5J5ze&#10;r40QrhH2Q5NBycIWs9rPzCo0hmYuVpjpojqzcFcPaX4IwLXYs+BUjv8AoqZYqnf+L4/iI7Es6p39&#10;F7dJOnbBM9xHASqz38VmhxxWGH+qqIOfFEnWr8XTUiuaoHMVHlimjGCaRCuxrLUY1ACee1UG6OXz&#10;WdNSSg4l4yMtKpA4dERz0Z5TsOuPSiAt4fZYJluwAwoDz/Cm7J8dQvSCYnNW2+oH/XmWCtd7dhjp&#10;qjoKlqUKPtk4V5r9OHHGqxflkqmOKPsDGtDgvEOPFCPyZfUYYovp3KcJyVc9EHYu8VZjirs/TiwC&#10;p3o3cTrqH/D6q7+oc5HhxWurZ6obXZnwcnkvV7nH2MJxc0MZbGA62764s2OJW15IcwGIyZUrRsOD&#10;Jmd9SaSKox8YnJEg0bD0zRVy0lmcFMODHDgpzmvNOXerVI05qh6Y8F/wnHRbxzZqki0MjezRJfzK&#10;3BmkSI4EdF6XDGjMBOSqwYYHHNH2mk/q0WZ000WPejy+1Vy7VW4tyzGavHtfPMKc3nQPTJXcgMoO&#10;qpFW0xMBMSdAxngnocueiHPojxM8mDKpOlOq9zd6PdlCrPRBsX7tEwzwzfBXP7Zrky+6mjM+WrIF&#10;o7YBWkmm4F6ZJy9uVGAbXRO22ruHYjN0PSazJoIJJQtY9cXk/dbQ5nnOS7d6MVxHEYIu806vRAYj&#10;pOCPqtYCJwQwtpCwfvPFU2zWHODyoFcIwwU7t2bRTII0ONdM+iYAW1qRXtCgPWRgaz90TPYqHFp4&#10;0GBUGNC/ZkPabWfFsoxRnI9yGGeURjVY4wy7tXfJVD9sU14bR+TDtgtv6cIaTVytj4CH6UVfT58k&#10;N3tkFe3Ql1R+cnWFWBFC1O0IAjGkNxQaI0aDgT9FuJ5dzLWZxbVqKrPJNX4IcNXlH1eg6SszqMea&#10;dptZqCozVHr2YKuFcZmv2VtoxoX6L26vKw4V5z9V7Nru0u2Tt28VbFttstNG1VMM3lC1q16YJjb+&#10;RR9OuSfIeCYG1nlnECgPc6fLvaBTRZt2kobpbD7IPbM8jU1dUtartMHtK7cE5oPca1R5dy2gOAHf&#10;vuQ5+Cup7mnFyvRg3eq9wQ9QGera/RNcwnQPmol//gnW288wSGIhfq5Uzc6q5tpow1zKNNNVg2fc&#10;vb49U55jnwQyBMOI4hPJ4V1Xu23Q0HiYbyQYgy2feruWDOtbWNIpI70TbdMOOAQ/pJLUo2i9M93e&#10;V7XxrAwV11u4CWx4srdttY/JXXZCueLocB+BuuI4GYZ4ROGeqNzel6g4cXQJ1iJwVzvtqZchb8Hq&#10;r7zh7IpLH6IgCGt7ghzK5lZE10hdivLkmA7+a9dr9UdwtNDQRmy9V3qETSqewwGiKYlk5uu2xHIQ&#10;EOjioYuxRtEBiYnhVRY1WZ3HBy0obLagYsX5yrbbiRqzl/onNwYUYuNZKOx90PXoibrbq1AwFWdT&#10;awzGhgq4fokya8zVb7bmwr5IjdcGlzSnnxV9xiI6vgrbbjAc6PQJrhnlkjed3R2wxQu/784DN17j&#10;XsUNx3Y5eKtut9VgZxBMRUK662zbdW/HjmjbcDdcaNi5W3bdbGFtCdGTEl/15TEZphD0AEiiFPdW&#10;X1fPVTaBs6x2yXrBmwRzkMEdvqNQ0iFgW9T1jj31V0YOBWYq1Ez1fdaNJcsiS+jzD5hW27ZpWorq&#10;rbizE+iWxVdh7Qn9V1umia670+DBkN12ck1712q6B8MskDcHtfHOjSmtu3W24MxnXgvURwdxzY9E&#10;dtxuZsRV2NU9wnn59U5te6Himaz7kPSHFA3e47grbRabpnpVkN1otyPPBPb8lzyAA9aNCPx/I+5x&#10;TxcICx/9HJB7W6ipZAgi0TgXygur7rqyJmTEurw0huMl3V1KNmC+AbxKrbV9eCFoirHm4d0Nwtly&#10;OPNYf2O8aqYd25ZshXH64o1w1lnxQlrrr+fB0zW5PB5OuHgrMK0rDUTNOLnKgZPbQVpUcNELdr1J&#10;pwC6cMhVNFS+rAduCYtUyBVjOSGHpArRiwTWsNa/VAh8fo8r20mGDZr2m+XBOEZKoOTxjIZX+nwc&#10;6I+mIYyw6qWIIGgiMVDVcihXw/x/g+O6/d8mxiMi5EFfxP538v4Af+R8j3WxeMQ25fF8fxWN8drE&#10;/Ha4Axzl0TcP+ZAYEnQnmhdcLQcGkM8FG2y1ib4HKQm2+rx5IG7mOa9R5fZNW0vMA44dwRu3ZMMj&#10;WQVdaBbcHA+rlRSjtjQlWC8+moaWyR+S2z9Arg3HVXfH8nxWu/8ARLVkDTJfyfg+b4rbh8vxk6F4&#10;OL1X8j/YIsuvJsDPxLv5JqNQ5ckwgf8AbAEAfVTOOWit+H47LrjfewJFtrTIZ18P83/I/CwBfbdY&#10;GG0gORuXx/D/ABfhs9AB9sNnXRNaQWGgrA7MrcXdmLUNIKi3dEaONUbza1CzO5MudV7anDgKui1r&#10;YYEk8jgvTZX2TrUk0W27bdjJyl1NtzB2OwzoF8vx/N8Ng3sd+wiAwMOvl/kfx7Lj8O8+yyIHFAX2&#10;7RQDFuIReg6M0F1TPFZRwQq3gc/wcCnJiQwhGMR3ZArXRxzV2rF3yCkwTV9O0I+yLamowkIGW6Y5&#10;BG1qEjSEBxnkV7v/AAg0QhvIULuhXTJCKcHW3dhVg5PJUXh1wC7YqtHz7imp3zgvcJih717e/wA1&#10;Qd63muAwozQq94V0V8RCoe7vRcuM2YiXcHFPR4/NdOiBoZZqGJdO2tS1MSqsGZsmDY1QtbMHq6a1&#10;2D6El2omcP8A1U4sjbtphjSnNXDEt45rgCWf6LGIrjGIQLuD4q7dBl/uvvl2dAGTbSrHi3gg89qh&#10;DiMGzoVFWo//AIV28l9JdD+ljDmZaicazSZEEqe+cwtx0yBYiKq3llngy7+KFjwXnGHuDpsTQzWD&#10;RO9CTnUVRJxrowaq8O+j5ogw056MhUSXJzrGq9sVo/JV1UNSKQzOChxOnIoGkl+VHqhBxJocWErp&#10;9BJVzzB8QtpqHmrkEnBDcMnn+khAjB4cF3NXWtfuqa9BKGMwVugjjmZZdpP4ViHcZRiqx5vxRuxL&#10;RLKS4OIimmSl3w+so8mx0CAqxNDyXTPJkH8K4un1nqhp3YMm46cVzpkV015I7sxIajeox5pu3lmh&#10;c0P271NCX4NjC5LRug4rsV2H2XACeSYz1jNoU7meZLVqVp1hnxUz3SE+LYHlVfQipgJ6RWvCSjdx&#10;5TqOCNx6NHuyVGgPzquYlxjRZ8NKKDugZwWj7Lxjo6ZmcZwcvci85ZuyOZPf3KZ7OeXNZTGUcVje&#10;AQZBEZqS7thSMFm8Vc1XXDDMKmBxKekTUHNaA1EzgVwpk+NVPIYk4J7aGv2W7KpfoWV+UVPmaokk&#10;k07slwFdGhen29AzxEYoaPwRtOoryVPOlKqnamKsrWKtXB1/TJpLcEOar3Ks4RrgCq9yr3IXNbiN&#10;V2mV28fwxtOjnDBVtYa9zo+nL6s6rb18U/6tuip3l/wG30tkTwTvATdoosfElR98sPBdZpxD/h2B&#10;5lY93krNxOLvnSV6YHIvq5/FxhlSmiftyX1+qNOGGazQr4p3fxrIT8dK6rphjzXBtGdcl6SxzzhB&#10;uRh64oRV2rVNmOmD8V/VUcdYVYw6YOi5mMH8VXbgXxKkT16J+zMqU6wq8cOSJejYViFD5mmbStx0&#10;4CFc8tVvwqcqmi/UFutJHjxn8M+qrPeu3Rz+A3d+QpVFsGyE6IS/JPbTwYMqduCIuZrmyg6oADNs&#10;HnVNjnV9Ap5RXEFk5zkc1bADYDWM6rHFmrGa5huNVGY15ShjcGY/+vFB+Pfy/BngnpqmBeD+S9r+&#10;S9vTuhdguH1UTnwCu/U2DzqrcuwdHUjxVtanx0V3LHM1W24tbmW4Yoc/w0/Cnf8AVU4zpj+HbzT2&#10;7bmbhSQj6TaYzL8gvTTv5lOPoMsENs1z3HN9vRCJP1UyfPkqcn81mIEM8wnO59ODPK26j0YO0qB4&#10;uXRf3Ea1yyXq5VOCcF8XOGC2hmrJLtUmVwBEmW4LbHuBLHGgUvtehxUTocSaMyBuGLQWfRMe2S9t&#10;F4o2k9nVatSaURtLjLLI1VWd8H6p7i9ryJE4BPawLxL1UvteGo+RWJygB0JuyBzDVX9J69y7cFto&#10;MqH/ALsp9WlwRzzVzH+lhxh8s1yoMciURr5QzoFxEnUnBuKtONH4ZdENXmHpSEamnnCL29Y4FAEY&#10;1fOitPKmWKcW8QO/8G7ZrxxwQc4jojaNIfFnluCNtrDAuTm7J8n4xxX3qmbDPkUR0Licq6LbtJLc&#10;MHFV+rIscHVpqT0cQSruEZz7iQaIUg8SWhHlgUa+TLsNE7v0wWA5UxkpwYkNk80UwKE17ghkJBD5&#10;K5pjF5OZK3PrAl3iFnzlUZ9XjwRBt9ldGpgha8+qW1d2W0aEEANnRewd8POaOVOui0fGDWn5I1FB&#10;xaq4xLHnqrt3sHMs9CgamZd10mIwW3R4yrVWztr0zW3XFsvqoxcJ7o3h24CVfbWmv1yRctwzWLyQ&#10;cNA4QndwtNcWy4rc4OLNE18lSmpeIb6IEGAS7MGecUDGjnMFWyO1KoNy+6zxr3hPGGJV1sbdIccl&#10;qzU7n+yyIeSuLR4MmOQ4UhGXJHgmNcvqy6M0YVTybX5NxxZDgD3L07X1J7OtT6s1dtpY/HyW48tV&#10;15jmrp3W5TCtd6sTONCDyR28nqv0934Xbvc9Zhq10T9/4HcPea4wYZkYybij2PaUbcI44+UIWjZD&#10;iYHciIDMJo2HiqHTPM4o5VpAcvVFsg3FodDbz+5KgC0Pw64oB/UH6ikqjd7lbRwFMCjaLTyGLeKt&#10;YbhXAYdyp6a5cGTvo7Hirqf28MexW39Md9YWJPgttSNKuYZHaA7zLOV6hweQ6G207Yww0R/LvVj2&#10;1pjUzOCqwxaeUKfc+Dx1VwGYyruFU5Ml380EOPmrQS+T6BBoLgN4IADLHLtggGYdnqgzkPHVNv3P&#10;FGnij/ZtB+OCzlgR+a9Q22tRuj8yrbRcO/zyTne1a1NO0r02s9MAcPyQaXmmeCPy22bv23gCOX3V&#10;/o23B5OZMShustt3l61ei/SWxq3bVBw7mZlgMVZcbrTLRnk4V1vp/wCHVG4xm01hMdt0VeeicAWx&#10;njkWVosh/KWZsE+N2QZ8Smt6v9Vadt1M8SWKLt7oOiNt49XCQ9F+3aLOLiNx7YL2vloGl+a/cu+M&#10;i1vXxaqi23bGElnBT23HDeWLtQR21W0NbgMm1V3rtuE+LUQNhLyOQQ+O1gz1wl1ssozPgBV2KLm4&#10;WwC471tq3SkMoAJpMuvaRQsASdKhTc+NcVZu9WeuicfHu4vyRtFscM6q223lTr4L0sbe0hGy7h1h&#10;1dtu9ERr2C/tduOa3XGMcuLJ/wBDwxwdkDbDP41XpECMAcmdbQQedcTC3cnpTFOBGP5K1tzmJ40I&#10;Q3ZaCFZa/qswMiVZt9t8EAIX2hrTrywhbv1GL2wzb6q47QLuGmqbIOHhsw/Zlfc5guaYg0V13/cx&#10;btqixbTXTFEYt3ice9F29b0L0rKB2780Kbs6faitt2Fhy6/RSZ7gjy4u9UzdyLdmTVqmPZgmamHk&#10;vdNXfKXZZGs8HqpxfAEowINBWHEZoRpxLdgiGhzwbmtsbvLBSMWefEq7jDdFNubxGQU2+mODrZhE&#10;4hsJRe0AUnUM4yXx/H8dvqvv/bqScsfBfxf5f8n4D67/AIfkvazF6xdkv4/wfD8dtlthG3Zbq5xV&#10;wttGDT1d0bfddhDSE0XMJuzl0SOAajYK1rmu6zXFNH9R0BNEwmh50kKxt2wOwe5uZUBsPW9HcfRb&#10;n936IAo4Zm1ZMbRwg4VK9xAekc8ea+T2F2GLPWXylHaHd3hirgTkQacSxX8n+T8fx2n+R8Np/QTL&#10;OCJ8V8vxM1wv2AZCkn/1AWC5nfdD6iq+L4Pis3m+8ObHYh8gQ1V8H8/+f8O65vg+T1u1KV4K34fi&#10;+O221v8Ab+OzWKoYl9QzfknsAYE9DxZk2z1DAEGpxCAu9mGaLFsBT6K0ttveubB27kLRdtYM+eaB&#10;F5JaKYntVEgWmWyI4uV6vjLQ9IyKtu22SDivn/jfN8PusP6YcjCV8tp+M2fEL4vL4EMROCYByAZd&#10;ncOs+XOqMZ0pGgU69eKpiu45RpwRil0tMMHVfzRtAygOXFUxdsTi5oPug5z1eYgKSwjF5UVPPGAj&#10;yXkhwxPVEZ449+aujO5vv0T4sRUs2QXf9SrXu2tTxcZLQEYEvgnnplRf02vpA1f6J3btkgbTmHfA&#10;Voma0dYxqV7ppWQ8os2RfOqwYaHJVtbx1ldoyXpu6HyVuvNRxzIVJOPmyYcX+qEjoaEIsC1KvzY9&#10;Vbjc/YOhgD5Ojy/PVbTQHnwVc8np2oq7sBQcmPFGuFMmdHQzNQUX4l8fTkg2Ljh2dYDs5VJBD0Mi&#10;uak/muvaFhL0wwLKgYYNHBBsADPBC84O9IDvCB48ZBVfDzRJd471b/xceSL4nwCFOPFYhm4B6oVx&#10;8JWtWxftggdQW4wAOaJrUn7I2j3HOnP8kHGlThRDIO/HLVUyLu+rqdnHDNTjiweE2E07k/59ArhG&#10;P/rz4oUc94zZSS8CHx1XE8150GTrEU+zI4SOWDKBV5JzyVO/JPrHlRGjgilCU8eepZEUHc6t29ml&#10;VcSIB4AT3LCdX1L/AFWObZPNU3BuKA7UqVHChmUNMKUlGhp1zKpkBROMeQBUeCqvOamQn/NqI8uX&#10;EI45jlgrgJ5NXROY4GpwAQrgwZy76cUTl1XbxWZy5qTGPF8VtndLVZmkc1UB3h9cSEX73zzTxXPp&#10;lkpHCnQrOhHYozgwbhMBPieBdaU0oytqRGWN2SflNcMc1FIGBqFMMMs5C3PbrTJgVhnjwTQ7O5o2&#10;g8E/qFvDMd6c14ZaBTnm+MMg4h+40QP6Y2R2716Lceublba4E14t9kWORyPbmrXdwJly7MICFpMT&#10;LgnAhbWhhW4HRlQYfWE+D4Ly703ietEP01YwK4xn+A59h+BW27OutF9sl18UeXiqrtCu6VpmV/f2&#10;5UR9LUaGwUHuCaOYplT8Tj5Mmtr35vKiMXDVwdNjGi7dV2xKx5fZOv7YAatc17WDaPnKPLwWzaX7&#10;86K3/i8ao5eKMVbFTHZ8e0IRp3Jk2vYoWwCXGoOYTsDDsvuXXB06rlEea1wpVHrB0w5K5mwFRxMF&#10;YluSFYbgHwWumtVSo5ktBhDl9vwz812yW3a3bAjJVyLmsUgo0F2ZngUT+GqBftXFFqNq7YfhRUTF&#10;8Dl0Kp3ojvW3BMQZxbLggm0YZ5usiO2CtF2oMka4IyCzYOO9EjlM6uprVl7XcCaIXf1YZnM5IkDT&#10;vQ0wpqjdBAYcS1e9dGooxWL8Gxojx8k3p4tmEd0PTlWn4UbvV0PT8HgaYK3ac+phkP6T5Qv7e+qC&#10;HNenyd+SjpgoxiPL8O3d+Fzs+mb/AJJsU9o20bkZyWXbNOQNzQxxWdc+1VX8gvTm4pj2qg2uYh8F&#10;aDMf+w0U9KBsarLmDSA3mo/PtKAJIvwbhR0BkXrmaMF6n2thE1dwjdNTLzV+aDjAd8FPeSQMO/qr&#10;ZAo3pzkCEfV3YdUH278fyTHtqopX61Thtp94WoEeLIzrpzR2zbXGeKAfMZYsCEbbsXMdCCyP6XkD&#10;Vs1A8AMslhTEk45KhknA81SR5J6QFq7vhXXBS7YnHtKD5Chd9ZWUcTzZBprkzOrXqRP/AHXMhTSg&#10;wfqhqRVcuSHbBROdGYTCYTozIHi/Vf3tGWvmmONRSk1VxwJbk8V4pq8B5BS/+5g2H9K923BxiOFF&#10;dddLsxzADmqbbc/FyMxRC0TBBnTLNYmj06hQZo4AZs2HRau1A/Bu9Cgq+AquhLYKnCYY4EK1huE1&#10;d4hA4d6Lx5ZFQBy4Os35AdsE3q4U1oxQcAAvTvdNHeIeUG3Q8CtVxp0QFw2kzElgydvPkram4s7Z&#10;1cqLXnrp5KmZeBBh46oXHJsGrjcjGTPk70C3e1nl3xwTguofzrVkY4QHOGC2+rHGnXNFx6R5Zug9&#10;p6d7qz/i+qjueuLIYEY8dE8NTuovTQQNNEwZm4tzKEvY5bzKNTIy5BW6uRyzUQSemXJerTlMOG8E&#10;Yh9S+b+SFoZmybhK4Vb65Kzb7ajINOC9MMccqAIXWlnrj1Ve2gQyD9nTseYKxeQa96e1+4Y6KdPC&#10;E5JqWhsE7thTKQvUIpFarbu3Xa969IBbRoW27DSUN7FxXwL5IecPwTgscdMSJTksS2GIqv6GyBu0&#10;XqA+2iZ/S2ejMvSTnxbgvOFhzKcPfwHlh+An09eSr3ELbToRwRmMIrwXuEf6Vfj5NguOAxxVJ4xx&#10;+ybbb2LIUuzkCim7dh2/JY8kzCK6d6t2k7ROGNFXuMtWimAAvse5PFDGnFYduCI/28eikdirjb4x&#10;rT8CbmNHw0hSPS2lHlPcfVj01R9hujLvdGPTRswSyLs+7c+rUVHZeoYNgn1nlogQAS9WyMqLXME5&#10;UbEpxuf9LnzQJte2O3BbjcRr4VTHfykmaq2722kRnPDkhsOeQdbrbrdxnZTBzIRmCZM4O1MVrkcO&#10;iDWniHAZW7HFKIill9Q4ZnQtuGVCBgn3CH/WG0hkLRZdtGsPRiE4d34cZxVXFHw4Bb7X14GESQTw&#10;GAq6220YvqGRO5xDSzuHLkq/d7/0aPmjaAGIalEDY4DsQQKZhlc1wmhbDNl6ri5oxekx+SG4/wDH&#10;SH1Vttl/6AS1kS+DI2/vbcMsFttu97jGGGT9ULn3f6JM6BEGBfnUPxU7bTpdQVaEPVuBjBs4CO63&#10;ODyw70bTbNPVpoUDQc85hWm631PHhRNsjC5tJEqr2xRfHeR7HPAuYbqtottN0Q4qJqgQTJ9YAL8I&#10;yXpg6gc3W2+1jQvZrDlXi74yeOIyhW/JYaPjrkrSLQcVbs+Lcb51gyWRBs2t39ERdcGPu0HDVbrL&#10;onCAAF/SMI8VZYdxd2yzaFvJtefVhHHxTM3OgpQ/VW7nLBnftwVoJ+sVDobLrszOie7rrnmrbhcX&#10;wwpQK3dVvW+ocaK3aS8RK3sWBDkDBzh9Ffdm7iTIzXp2BpEVxQZv+LlUqaEHXkputjCtfFDUf+xY&#10;o444AaoTR8tMSnZrcX80/LNV0jyW6C/DlVE2vi2HbBG5/V0PpzaiHt3cgW4Zpj+nNhyZDa2bM0I0&#10;Aj/Vy5q46diGROjo6s4csJDo8usIcVIttMeFAyqYwq31RrmBwwTg7SW+j9y/h27Lrrbfl+BiLXxD&#10;OBC/ig/Dbd8t3xfx6fGMBBElenbGjnkPuqzwdbaTjGMUW201DiO6FcDmTbYJqXYeCcPFaSvVuJPK&#10;lKJxbmTgcmZe30ju6oV2vR20OKtayAC5PSCeSNo9LHtVPPEO/QPxQtZhiHXyXMbrI/pcE0y5LZba&#10;xuiHpyX8j+Pfb/zvjPxijAkCASV/Ktts2WXfN8l9pmhLwX0RBMBu+f8At/H8dlrXX3MHJ5dKr4/8&#10;l/L+L0gODfYZZsHhfF8XxW222/HYPjfMt0TXUzpLq283WtphzCMWm6aPJHJQMf8AbjARU4IG8vWS&#10;OcyhttdyTw7QtmRGEEwFbbdvEQ50w5Jzbi9a9UfSbmaQ8PJhXXWWi30hrHckUcfki1WPGYBjFXbr&#10;bp/XUMZEL5v5PwfDu+b4w1ossaKkkv8Akvm+D+Ru9HyH4pOQjE5rXVUBxNfBUv62r27JMODq7puF&#10;OqLZnJqDAo8hTkzI6No7A46IOTaKAgN4YFeIy5LbLYRhrhzQ4Cgwaq28GPLElVXp9UMcGbitcaTr&#10;ChmpuHit2L0woyADEzw0JQO4ZljRPbc2VMaFV0Y1DQhVssScHCk+REMEztWj8aKDXhnSVgz9WRgT&#10;hwrBTRwkMHl9U0OGLYFHceEdXZRJDZ4oREzis+c81Bxy5NHRdcAgcfDmFue3OZpoF1mr/ROJxbww&#10;UScsa5K7lg2AyTnPA0aAqF6jkGMrdRp0hVa1tBRMRR690obWHEyMHIP1Tw2lKIGadNE2VNPzW4nG&#10;DJfVwql+/QKskE9ezrF4d+oKM/qywjBadaZ+S+2FUIg5GjDwQ9OeOiF36Qz9ihw5VZivVR3mjvKF&#10;zbZLD6p5GLGS48kbX9LtyGDJmJqC5DV0WvDp3IE7i54DJZ0GDuB3Ieke7nWqtDtrRBjlLS3FVYyQ&#10;W0WcHwZ3Trx0xQDVI0Yug8dqqlNTPBV49vNV7hxaFxZ+XFWcxxLOokaN3LK3aKwBy4IC33EY8o8U&#10;DD+DojpOADtCNkNljWgRjN6BowZe13jJYyHxnQro5d+BWfEqBWrkBmh5Rfh9gh4iuqcDECD3rHPC&#10;qEYdWzZTyiJK2/piJxDRiu0OhTmNEefRe9nhtumT4KtMxAx8VS1sWbLVGjd1GTbjTs4dAk5vGq0E&#10;nXBM+la4ApzjP1dHL7cF2GmKq7O+PVUjhLcFSH4jmvc1vJuqoHeriS+qGMiea2n3TGM4o3UcERV8&#10;yyYBueCc2/kznyRveDFWBICa133UZ8HZuKuobcW4xHgo4w/aFlV8s1XKANHooYZ4g9uC4gcnwITP&#10;zbmu5w9NF6Ztc7gO4sgJPCrPihbtt24tpFIR2+6NAeJK24msvp3ojRuhxC7MVts3CmfXyQe31ig/&#10;B+cYKnePw7Pp+Awlbnxph0KbDvRzkLb+rjR+2a/p+pTmX44jEpjpkU7duH4XH3TDd8jxQug1qBwX&#10;d5VUiNZ7lTPms8W8FCLjhUeCuB1AbDD8PcG5P1XqkMdG5hDJp7FTEufDFExgDPHFMzdqfhLM/HvC&#10;9Q/PAB0NQT1/HOWVQ3Dmop4K3V8e5E0bsyxZ0TznxZMPaPPVPMSyNppi1dEanXBdsoVxmeWir5O3&#10;hkvKhqrRIwVsa0TVrxz/AO3VS+jN3oO74v5OttM9Uxc2vJh40C/pMLDbqzNguZ44I7snHASxTPce&#10;ea3RAxbLRGHfTkFewMtzacVtN0uHKEdTrOKYDrGi7u6gXaqJGlDknAOeFcFR1u9uXHmt1QaP5Mqj&#10;sPwu+/HyW0+2eXFlt3Dh38VaH5+BXRN2r+HmtO+PwH4ZWhYeo+dFbk2dccFc/tOr0NGVO/KgVK6w&#10;qMO4txWXbBWhrox+qgelgxB6q3cDtwllMWzkizERDsnd8HZjEoy3JG7g54DJPPQ5wzJqsMsei4tx&#10;PLgtoPiHxKiHAYctU4ljPmnwz5Oh6dtXCPE+K3cHHc4TNmEeo6KZ1qI4qH7VdZc3B6K44FutVAoD&#10;jUUQynxwRu0q2UOtu5t9KMxyXpuDYeBgLDlomi60SQxaiIrAbwzxVMizVkQg9Zh6w+CjB2c4nB0M&#10;K8aMjr2dQM3DnzTU69FyLccE08CxmpkL1QKKvE8lu2+qvHVH9VXx5OO9OcMsFHIfZbn9gcBukle2&#10;rz5hN7hDYdUZcEYa5L0mrgEEGHeWRrOvLFYSegAeiPA5OcgoJ3fts+lXBTu2JbBoUzmOFOqqC1GG&#10;PJCATLgQGwQgYBoAEwmEy+TcjqjLDGPNd3KtUKsR+aZ8OYeVg+Rbisade2CFoAh3aSMWC9Q9XAPN&#10;C6gZt2CwFO9OZDsMK4elczSpLwyd/Cp05K0iDDdNu0uuLtXDH7LIQ7F+bqwDjEnUz4I23TgOUdtV&#10;7pzMsXz7SrNYHKFEZq71EdOf1X91Y8FQPSn0Vtv5NwGaIHpenA6IZyXbNGnfwhQbW7NguD/dbbi0&#10;MwxLSjgI2QAwfMR0VuLPxrKttGJPSIR/sg1zr5r+nuMhkbQPSK8OafcbdGnOvmmu266jMuiGG0dw&#10;qqewVd3HAIWvyYxgy9J5TBdC5qihIwPBH1cvOExer60qq8wOdHXuM/6lda859/l+SIa6C7y/crgP&#10;fwqGRN2YaMDLAK190cnakAJrS7ihzAxdlvtwAckRofBe09cuSJB9kzSui/0OQCw1Wg8Edp7cE3v7&#10;tGVI4z0Ve3ROLvTi9dHKp6XY65uqt2yRxMaCXVFW3ji+TqD6qhy8Knen3OMZJHBGBg3PNkHDdHbK&#10;q2lnJLvOUv5JoI1czLSvbcKZeAPmm16jkhimLW4E5dUOzjl4oXa6xj7s0MLpOMcivU3rPOtYVC09&#10;1aq3nU5DRW9Blki82sCzkw5BonkzTcSDTPyRuuQHQIh7OraVRy8cACp4jLuQtIh4o2tFB2z0QG4O&#10;/RgvYTZ7hSAA2JXqui9oAZzl2/Odz5PNcAFE1xxydbLTduxmeBUWvdTydeocZwcZLbbdcCdXxhWi&#10;+26CQMqRREg+rtMJrw8T1q/2Vo/ckjwCa/bcMstV6bdtxxxjAK33VpD5r2jhK27gNrd+hQa3fcX/&#10;AENnMtxW3aBk0eKLin66yXott1+bFspclbSQ/FjFVYRFr6NSIQigOAfRft2WBpAzipCN1tz2ifRV&#10;ncu6Fm71WS2uEBeoZQLArdt+y/IRSjlCbRfMQ1rmo1Vlt1x2vF7QMq9VaLXNuIUi1gwn0w76Lbdd&#10;1pRyq82nuQuGzbQZOJ0xW6LLmmHJ5lWwOIsdhWhgJrLROWMwYVt4+N7ZZ+Myt9sO2Pd3K31W5A/I&#10;44B0biLd2dC+FELt1vqqYjItyV2260BgbA7YYBAfyIG8mDhmmHx7tAe90fSBnR51Qt2ghiNGyyrK&#10;cEvV3odGKe42ngBUHDzVl1GgiXYzUeCNt8sA2bYtgtn7b4xDMGfBBrbnZpblTFPDVZg2pVwO19AS&#10;cmTETrIMOputF2TGcHFU911zj2DLEcU1TlwKF1pLsRGbBxKuwGL4dF6SZnF9VGJMZDRe5sCS/LFX&#10;R6WNSMvorYGv6g1C3cheOmJ1QzrVijvwFPuttNdOATZKVpywRJYW4FvFbS5NSHksKpqP5TQYIasK&#10;QZRY9KTJlNRqb8CQzLYKRQZjgnywrFCmyPBxgVWD1gUL/hDWjGIgVTejgvj+O2DffNJYuv4v8r5f&#10;gN9/+x8j32Yu5Ywvi+L4rdttjM+5qZF9MVadu4YojZYzNWDgAzK43G3aNRm0EhX8wfCq0nXqt1wa&#10;2WLngtos5E6ZIm2gpGuatttFw/rl51ZbmYVrgjc27HNji6DzPIwyGwCtJrRoW7v7uzJrqGxm0iX8&#10;kW9W6sEsRQ96uj01moyLBW/5G34doN2y6/bLhpqrqTMU/wC1B7BfxbP2yfj/AHPUdjASxoc2C/jf&#10;x/i+O2w/s/DviKbWDuttj3Vq9AGLpvVtJzcHNC22RRmOXRE3XGJ4o7TTClKkFEGBzczI8lmJbDDG&#10;cl6/TIIvgO9RHerfVTjDZK2XrqCGbBEXbbQwOEx5qzdZXCx+nitwstBEkxXVHZadwcmfNfJbdYLh&#10;sn9wuZgVNF8n+S/h/Af2/mL3bbHgSQJ70bX4jMRroqt1zdVpSByQk0GAMtomzGOC24F3xeH8U5Y8&#10;MeKHPwdgQyFzN7eLCRTigTbwbrATg8sdKr1E8eHZ1pUMfFV6EY5Koyo9C8siTjg/JV5tSMgj6uDU&#10;zAUcuOaclyJiCsDi3Dnin9JozCnRQZyEaDs65tGDmC69RGBBYBtebhH3AYuEzyCz09L1ZUIjsQU7&#10;u2NDmXhEBuBI49nQtzFcWfVHjLVDTCoJYxI0McEIgyFFx6kV0Unr9UDby8GT0AoauSjg7dw1TNXV&#10;lX0tgYZnd0eXVpRHlHD8NMEbX7VX5LNy8FmaC6GbEYeSp3xOKIbb3wUXm53dutMUwNAZY8Fa2dPA&#10;qlCQ1eNZRufCAMSz4oYcQMs11W0d8Riy7iT3I8fJeIEw0yn5AUeVu6M0sO0prb9nM9R4IvJDBwcG&#10;yZCC8mcNE5e23FvutttDHMChdbfRhwzdNtID41J5q27bXPzb6INwdj9FF2mnembsQzLM6DqvDRDB&#10;jL00gISKGumCOmfCqh47mqjSnGnD8GfWn1KyydxhkmZwj6aYVrIiVS04O4jqt1pGHcKFer2azWEY&#10;9JkYES8kLFn8fJk7hw1A9Tn24qv58UxeZlmbQBHHywdHHHE4Zqg7Rgpw5Rqu7k+a0H3YroZbrC2Q&#10;RloYqFhXsUxDy9Wp0TG2neGZiEPv27l4s5bJc+bZrTyGiijk4eIUzka6JgCLaEPhihEknGDKfsOa&#10;ph1lk32dHxacvsnedaZN2dXXGMRAaZMBVDVPLinbaMpIdsimb1ZCSxgKJDgloc5BFxV8T4LKudcA&#10;6xphwx0W3aXg6MMZqofX7JnImhfPJebQYiFUuC7QeNF6jhjTV/JNutxDuSWamC10fvTVciWyyW6h&#10;4B2d0BxjROaszZYK6suHoC/Z1y7CqMw2kPky8HEhi8o7nmcfEK7Kr5xMLa3aqgDZge0KtvS1bRt4&#10;c9EW9VNJ5qqmgrlWPwGeIQYT5PmqHqV6YurOsl02JdnPNoZfpBbzxKbr+FxHYklC+GrjD1f7LafV&#10;qzciET9nOCfLzUx+WqbN8WYJ6W6Uo6/+m8UcJ7GFw4eK3R0mq2+7xOC3TXsHTDTsUc2Af8lRu1U4&#10;KLs+ZGCt4ZHNkOde4rgq8goYaGnUK3NtaMoHjR5lBq0JxfBllpyWLTThMp9WbNf244elEaFq9ZRt&#10;4TorZbIGNFhyVPTOUtn4oPw+/cjB1mSc2Qr9qx+ODV+qlvx7dC67dVi2PII0w7uC1H4GI1fAYBAG&#10;A0mlNAhjv65MvbPL6I3HMd2qNOXSqprw6L9PYdKL03cGBzzRY4OtDM5PgERXyw7FGoufKNQ6w7cF&#10;IOFGdmxCfAxmwePw29m+i1MT9vwZMMx1Q+vmoZtXW2WyxXt/165+CJzwQefsudfyUeKzXmu2Stwo&#10;SH1ryT7edE7aUxM1X2pGi8+Ct8qCiczjVuJC3azXHF3zRwkdmQute3Q5UQ6eTqT3DgyrubhMvLLZ&#10;hnj/AFO61BGbUdVwycdFWGwdhoxVvpYUJzinVW5LFuAzoieE8pnqhlnOcqjy7KMrvv8AgbRzL0Dv&#10;Rl0w8liZr+GlRUBHGQ4gPGqtbhENFEdDHaFL6/dMxh3hgNYQilTiF6S44OdVPjr+J/TwwV2jMQD1&#10;TefmUeH0VoHeOQLLaXzfipAzPV2XteunNHh11YclaAM+tZTGH5soknUCGWzDChhendt1Adm10Rg5&#10;vmU5jSvBTtABmW6Lh5Sm2g7W0pNO9PMFvyCdwWL8YWvkUatn903RtezKfTdoARq7ok6VfGrIkyXF&#10;IAAeE8da8SnqWejvh0RufbiwJPJCgtDxDCIWVD3IcSO4qWzd8GZ2RbGYLGqe73HXRuxTFmwz7kYc&#10;NL6SwdE5SXNUJ1oc2CNsQ4oRQcFZtDPq+LS6cxWmZVWPDMSV4NhyKi3R4Zl6moIP2CPpicO+nJOf&#10;aK0ZzMhCmYfwUAw+XCPurosr/TjRCHcyB1PimpbVmGOBRtI7YMhV7MXkc03p0/qdtUdsH088Fb7s&#10;hHcfBEbnhqEmmauuwbDhVenHPpivbBajxxRwilYRatM4JJ8FuvhnjFmZ2wqgxsoGYWueKF09/SEN&#10;z149Nc1e+PLmtzFtQxBPBNuPeqPxR25gCvcyD9tVPqwJ0gyzdpQguXNQIqvV4yiN01Dl3HBO7RC/&#10;V1+6H9vJ8Fa2D6NCG7qWE6FXWh6txbF1XuPBAnbw7qLTDOsuF2wyUtD+Oii7r0xUX2n65YL0RbB5&#10;96bDm6+gnN0MZ5ODSFbd/ToRxRYCrVekqh8C2idvpSiudzSjNkFTLhlioctR8cKiiHcKVhZNR4c5&#10;sF7tvhNCq3bYxD0o69Na480f1XGMhE4J4xZ3rBLK30bWfMtjhHJDPvzkJg44TIGqtjv5N5J9u2mD&#10;cAtvf3oj093cn9wA1xQsx3UpgHdUqy/LgnIeXIyw5p7ht7vBQTqfBC1qtn4J7wexoj6RhV5wV1tk&#10;O8MDShY5KS7GlIIq3FbbhuuzAW2y3vz1ZO9x5coC3GGfQnQArc9ruMIOUrcZNaNjgttQ8liODn7I&#10;2/pIjXGnBTJxu+/0QsAGb1ANHT3Xj04ZhvStt0vSKzp3L0uLYo70x5KS9rYY1wTXW3GRNdIVtw9M&#10;hPlmcKsiLbkNr7tFvvt9d8hsfTkFtI25aDJNbcQYfPSURcBa2rBjqFba+y0/3xFeq27rsscayVAf&#10;NjHBAm23H/cGIGB+iANzX6gygdwzBDkVkQttjcKANAK223G3GHbMK40L4mkZLbta0VZhzVrei0+9&#10;jL4o3W7bd2WjUBTWsGpe+JmoVrG6jtvxqRIQB3XBv62fWdUJusY/0HKGARtmHfaKsMldu90/pzrX&#10;xUv6YxNdVnm81Q/8IGE5Fev0+DM+KP7QuJwHiv8AdtPfk5Zldtfa+PmFc3xl4znSVuwxsvDFmojA&#10;uoWPi6tt/btFxk3MSTiVbba+fCXfgn9dZ210CAkkFq8qlNuEtLlgeBXua5x0AaoW433BmiH0C2/p&#10;4c8MFafULBIbMmgCujHXzTHcQasmZyxD6FEO1XxxlzwQtJa2QRjSI5p3lgMK4og7Xv4sYbDBe2by&#10;ddce9Aj01pFBomIiZAIPRXBtt0PE9tV6g/j1Cfh3L1AcyvaMHbJxkidvrL6BEXyaVPVWh+AOIFUW&#10;0aoxzTtWRMT9EQREYeKu9Ixyq1VOldF3UElqr01ZnbqV6pLtyoV/C/jbdwu+YaH3Ovg+c/GbDd8f&#10;8f47RtfAYobrDa2IaVcdoPKvMq19BEUwxX+3d6JJyiH4o46U0ZgvXAYSBPKiYikF5bSlF6XuaoxG&#10;pRuMMNMJYHxXsfLNbXfNE28zrwRNtC2EZdFU7cB40RtmWjnqmN36IxwBlk2P1fzXtgtDVPFfyPlN&#10;j3/EfnvsdmBfABfLaP031/P/ALI5/wDrxQN0/uEWCgdiAvi/yHzfH7QC+ysQ8oW22Mwe4lgeQTkD&#10;XKmiDu7/AJx3IAM4bm4hynttzhhUQxVS/wAlauelUN59Mue4kDtRNZYHefKCg1xmQcsDVeqXoNa1&#10;7eam2P7DkHQxuaGuz0VpI3W4hmdxK9ciZYl4Z2W+y238xmVd8TWg4Alfzf45+G2+674vmPxmjAUY&#10;E6Mv5X8T5PjI2/N837ZuatAIOQTkRj1ikp6atmj6dmWDxVgqcZW4jUzARu4RAJwAWeUatUJrnowc&#10;TShHbVEu+AjGXhOC2QBdjgIT20qXMNWiLHiXFAntalX60Ld63MYoAOVE7ggF4kEgeS1flPFFzGfd&#10;VV6AUfsFtLWk6OcyWKJIOE8cpTgv1oMlgBxrgHdVtJq+aHWCSsKt0gFYNWPFcTR47k4D9xYQvSKz&#10;FayjmePbFepopOYoUfU//h5T4qjjon9vAtGDJrvb1Mck1t3bUOgDyP1TW3a/WAV6qYYNmrbt3VgG&#10;XgM1TNW7fURrzeVuaRTXlintHHNltDNqWpkiKuzgcXQFtpJrQO5xKbrjXBD2u/8ATNM3XnNea5jR&#10;4aGQ5imhLJ695U2gUpR9AmbjmdZRBxYfSierVd2ZFq44vpC/UI+op4ocB15JyX40bKEAQ5fPIO3k&#10;uDTTEdqo7aDFp6ojESS1OYTYjk5Zf3OAG7q96D0GTy6mzFB/UZOBIEYraYFGcjBoT4xXJeCpyctq&#10;Smy701zUwdnzQuGT0xWM83aHdHpgt0uGPrxzLhC6vHwZbfbi3mqOHPHmvtORVezUQuEBnamgdeNR&#10;3IcnIq2nctxEOXHkUBk/iy7q86rhSG1dZie8UVz6ZNVsE2PLbEfZZ2gMOPHBW/6RFKwokat4LAHG&#10;rTSVbxGWIo69PtybWjFdwpLSIK3UirniYVLYq1aPDdUSM7iMaFECCCKOZbBSWbwVcv04CkIY2sC5&#10;emGqZ4Ar5L3C4cwIxAT6y8al0GI5ZtRcy1HfIoO9Q/XFW5vwadO0K3YC+LVfDXqjuxxZ26oW5ilA&#10;WNHUTHHBWXC1444wqawt2FKd6+4W2cs5ozKr4wJ4LHa4lvAr0g651hmTXB7WMkEVFYRnb3ZywQ4F&#10;6K0YwTiBqUPOOC9z5UzwV1pfzoxXHLPQKYpFScoT5VnPJRjaej9nTqmkU4ynP5wsbjzZjkcVf2xR&#10;9Tvph1VW5LovJPgv7c8w7UW76yz4rDtD/hDKO2C+lfww8/x/Vd3cM5RLR2dUQEAMaZnBV7pmtFWl&#10;Ipmrhnm0DNfq0MTivS3owehM1Vlx1JjIh1c0s3XzQt58jh+EY6f8ShxD0apWt3WrJhB8DRADg9Ky&#10;QxQ5YYMxZlZhQYf0mCtZrPJDD66KmPNZ4RgddMUM+ebrzKN2OIzjLxXuwpOdFFcKunxzrg/VHyjK&#10;VAFoFXg96IJ4v9UMfyQa4WywR5a4VVMZblkmtd+VMExgvyRL18BVMUaYtlxVo7T+PTKWFfwgY5cv&#10;wavPn+GqfHOkCKKutFdPqjo+AQluUt5KfPg0BbSWasMu7Ok1T7eAYiizr1IopnCPJkY20loiENH4&#10;9Vt/S2TYrbp9l7ufHJl7nEc4b8cuFPwERhxVObz4fgLeLaOU/wD7GJ6lWxw8fw4L8/wp3/ZNsdx1&#10;1VrSqv8AdYonMjI9arxhHkqTV+VXCmNckCKS/mtA6luWBqdETtukiaE6l/qv1WOMX6Lba+DQdc+K&#10;D4D0MzK0hiS7cTB70+31PpnryT/TKCyaGxPfijBwqQ8wgQcGervortZ+qt5+SwxqaRKxxo/BOaGB&#10;BhjVNswzhlOL4NTRHkHpi1FgtJmlJRIgFoFYLGiYF7+4Fs073GmlaGURcMoPmU7vyQJGdavyXH8D&#10;2wRcencC2M08GVr1FeGS2tk2WVfBU/SD4EI1wj7rHy5Ohq/2TMJmMm1Q5+Ktu3PcT0D5razMXGMO&#10;j+WCt9TYDaatBX9/Wn2WTMqY4YPqruG4BnJzDr+x5owy1QOMs3HFNjHcp9sMRXloo45UqIRBZj0k&#10;w3JZEGaOY1Qucf2Yax9k+YD6nNla1ucH9SrTR+NUYPDVlaeb9X8kWD4keDfRW7trgnPKCF7QMMeD&#10;ccFOrnBq0Cuu2i7rzYJoy5du9YuKQPKUOeIlOxuYMA5nFAmYIqeOC3eqmtMKVwXGlRwUPpQlhSij&#10;DItXRD0C12nJxhhVU8OcLvyigW79VcXB4pwGisicacUGy1yUv2wC3Asc6GMEajJ8dEy+ugwT7drP&#10;2IRci2jORKo9dU/hHMqrvFGwqs28Fni+eCECYfuNFBd8mjgF9tGR9uDA60ftkreDJnpgypGb96AN&#10;3dC/uF5pkhuOMEAxNS3BEtzfF3w4qQRkHbDFlWlKUpCYG7MOHfEuR5ouMmq3ULUdUDtB0Xqe3uwd&#10;nXt7+chem7aZDy+TOi+IiueYTN6ZPnJVOtOa9xbjP1Xq6Cj81cMsDQdsV7oxLwvdNXc8IV1vutng&#10;dBR+qZwcY4Yr3Ma6M3Re6SG16K2AQGGOPaiJAYY5zNFE78P6cUDuGDTpQ91VaRc9xyOVEaHrmn7Z&#10;qPuhJaYENq6eaCGDZVbuVZwbQYZK26mAPiFt7MtvLmVXSXylYUxkkaL20PdzVpi08ozEK1ndioub&#10;y5INjon0ODNqiMYriQOa26AH/u05JsDH3hPG36xgmE8c81iNfuocTxGjlW5giHLQYlC52DkTUvVD&#10;biKg0cFHZtqKu3BEi/fcc8BwZNt3YttDxTqt1rDvhqF0LzYd+DMwwVuy1sXiNHQ2fIGeRsAbJXfu&#10;POMsSDUK302bn/JbY5ZaJ3F1wOpxhirDbY90x+am1pgSGG517rd3uwbNM1zUsjODVW2Xu2PofXxW&#10;4bQMInLBW7+TONSrhbZ6SBlIGaZht20JahhNdfH9E8F/t+61s1t3bTnOcs6fc+c5VEJjcQeWJhMP&#10;UQaCHjVB2bi2GiNw9NXe+pMOyvtvutvB9go6uuNudA7EEvVeo32C3+g481G67ZWSHaHcL0WmZNJ6&#10;I7bLaxV64On+QDdQtjgya0ft3M2LM4yW26749x7peglX23XWXRFHZ5TfubtmXCWZbX4N1qrT6v8A&#10;Q1VG3llgKLextuDRPliIW2203B4v76q20/pfoF6dpI/qLV4hWi7bux2BPa8PLyLWmO9C2663c7zX&#10;AA9VccbqZx9kQLRIxgZYqLvjFsNbM5po3khqDNeoWtgzgxV4wTW2NaOc5K4XXmlcsUNlmGMgtSsZ&#10;ovLAmGbmrAXhyKB+xV1hB1jF2hAXXNDHyJ7kPlsE/t+1uHqKM0YHkhinoc0+JjAM1KLKppgzYIXV&#10;qzYRgp4dVaDRssEJ22nvJqwQD+FE7BncU59ggNt3GvMsqMOjnJUHbtioMh6ioW6ws1DUo2kARgCe&#10;9NDy7+RXquaNLqjVXBjtynIP5ocYzpiFxUgYCJxpP0XtJk4eJCoMBMaz9U5gfZfwA0n5/hpIPqnu&#10;X8F/jttOwfJgazmgayx07irhvJxpgYDK62+0HjIzhWWmy4h3afybqtu0h5xYg680LdtRLk4QFd8V&#10;1LqGopiFNstJkPqOS9txyG1eoHrpQBXG+2jesZUCtPxsXYkfTFWm/wBVxAfLjCtseAA8eeK3bSfv&#10;xVputP6qNgI/JRtfDOmqu+O6ZxiV/l3t9A+H5cZLsGccV/MFoDW/P8g4MQIfx/7JuZ2wpWF8FjPu&#10;+d8D7QCv411tlu75LPg21hkHDvuJAEOWnzWwgX7WlgP0t3JmG8wYzkr3Wt0fGtV/diwrhLfVbiNw&#10;AYS2jk/dF7SHoRHUq1hdxOEUJT3GTxbRXbhaNSz51W+01fqYZAh3q3HBOZjgrQB6We/PvVtttkWE&#10;vY+DvyV5Nt20NPEDjC+a274wd/8Ay7cOCP8Alv43xG0XF7rrbOpDnxRswL6iDC649IVMGiraOtCN&#10;e5Z5CsI8m4OvUWxfPSMlXwnBY8K07SqWwQzBiWTAdDGeSm3CMSwwQAo8+0MypODHuKpljlyVdX0z&#10;BVjYTgHagjRHLu07lkxmkwt2DYQX5a5J6ZjUiqbUxQa0VYY071Qz+S/sivMAws8cGOUrs+lViNZ4&#10;L+ktOIAJfBCxs5fnRG2BDDOZWmDT+k5LbFNOjI7TgzN3MUDixjBsvwy4wojovUZ4fg+C2n1ZynVM&#10;MdQBRbdNZHJcx4Zog40wLCQ6uE7mMUeHNrDmmFrlqtIoZAqhwxoWEJ36ea5uMENu7dIhuTIGkZTO&#10;fBFshzhHGJnVk476MgaQZ5shqRkGnRMXZpfhFU/MZcgVpSuj+KAGsZ4KZkDip1kUZoIOIT7IrUMz&#10;Sc+9Dp9Sy9Qtdh2bzTkkP2p2KaYdvqEDAMtqXnCqMYDrSqw0xIdNtFMT9QpcZ1wFFg1Qx0xC/Pgx&#10;TMMBicaOtC5JKpI6DqjhaWp3Ma6q5/b91/d3IfTCuKAG2ZgtGDBYYpoq/d0W20mS+OOKuxdpPNep&#10;nFMqunOWdcis9GZkDHXuZEsTwbGBojQ9WT0oq4PQvKzE6DqU8008W7lrg3lkmZsDLFxOC9LjAHjx&#10;V3LxNV0rJ7lX1NR5DiKE5rabqNLYGSELSxOJwEO31QPud293Bk+1snHerrrrbaNwxoeqlmyAxbxq&#10;iKyAH0DSsAW7BW5NoHx4rKn0LssD9c3W+Q5cGcDRyq3cZNcyvUdxpLsZzRtdt8TU5FwE5FTn1W6O&#10;HhVFvaY4cF+WFEfHRO0wRAbnHRMwbk3+lgnl3bVypHMu0ZL25/1PpCttIahBmRn2CbUH8lFZYMTG&#10;S/tamDO/RkxjNd2HA1RG0zhLx46rQFUeW0kwnv0aMKEJuoMcE7yZEzVnVW7h3I+obj9c1btI2mcG&#10;1UmbHkhhk4CrbrXw/DtknHkrrmjAEdSxR5fge/yXZ9Exh+hPaFcQT5f2q3bl0aqqNDzWLcPovyX2&#10;Qbbi7UVLqCOxVpxNDOLFZgiuiw5eYWtPonz1GEZLIjDSiB259YyUj045vFF6YhwcO0q60Bi8TjSH&#10;CtLbZ4ONYUO4o+OnioHc3UIcEM5Y/Va16lwn9eOAOJGHmoHq50wdpVK65CVmRVEaieWCYwQBXvMI&#10;Z8qKip3hXf8Ad7nTPOuPRB51zcMU1xAPUckI1wo1fyW0Zji5X/wXF1LgvA8aIsaUiGfBQWyxfOQm&#10;uGHaU/FUwzRcbvVSuDtKpGbz0TafZlx/GHHDReVQ349+Pcn7cFuqFlM5MaoDMCsdEzOw88kGFtBQ&#10;+So+jMyBjA17gEMZFOKuZg+PinQ50qogZVTto8Iy1MJTDbGOvf8Ah2zouC+yr3ITSKZ/hl0XpnBs&#10;hwTP4fiEbowGKt9NTx5q22TxoGCDjEvWpzcozAbCFWfLREuC4q1NG8kONMdVdufBvN3UTm+EOoI6&#10;Bmq0o0M3OO4F1p2yQ5551Ve4hpwAQGvvMmMusovjyh0fTnPmyo3i+iIuZuFGq7p59Rg14ALDCMsH&#10;ZEEQBL5U4r1VigH4Ei57dXIKdmo3SF7mx2ta/VDjhXAwngs8gOyutLbd4OGWqJGkaA5I8sjjqtrD&#10;J4riCFLgjLHqg9S+D6uspu77YTRq/wCHpJbqCUcO/tKNMA05Ss2CPATwdvNCjYOdJWIu69gterBy&#10;ota58RDUgIc/BZHkraemsHxW6rqnp3czkST/ANjStVdccPLFBsjymroNWXZoqprnHB2ATxOLEhqd&#10;U740wY6rp2co2/nCeHbhon885EB1aJcUZw4RMYUbHNWsYw8+SYtbDyOhARn0664SnAhqiD2lC0v3&#10;/lVHlJ5g0W7+2mhl0al2evcrrW9EaOT2lbjJmI4PCEZ9OKPp3O0F4lg6wD8mC/PvQat5rwmAjic+&#10;SG3ccx4URrubFi5FHVrWHBopi6IDgVLPQhY1gs06clw18VT/AMOSe4C3LTgiAOtNVdcfVEt0VrRR&#10;U1+qp9XwopA8w2AK27X0GBon8XHN011Bk3ABf3wT+SubWW/uwWgq2D00VoPDKHxVsbRq7jTFf2mv&#10;gjFW6ASvTRnIY1fBU6HM5ZJvVEMeDU8VTb1y8l/UBzEqrn7ZoxXVOzaVonYQ2BrgvURjSgbJdsVV&#10;9TStAygZiA0CYWjkLbb92HBUO0nQNE1hPW0ms17aKI/ccliI45qhPjV1AGVaimK4z3ZduCrdE0uk&#10;M7rGKAg4eSItIppXg+SBpkwmlXUYsMAchBTk3UoD3oOPuxeD3q0TM6Ahl7ThkTovucmzVpIkPAYb&#10;cz9ECY1phiFaKPwoyttNTTmZd0Z9McIg97rEtMuBBecUZ9LicTqE2eAw7dirbRuI8dR9UJuocIEJ&#10;mq/OKYoYgTlzc1VYhg3N3U8WwXqEQ0YiiJpb+nF+aNzgwKMzDhorfV6mLaTortl2Z7o4J7iYDs2A&#10;5q0/py4yVuPtfQ8E9oIOLZiMVJmlH5obYt45r1CTiDyQPptBmq3bswGxzLI7bdx/r7k49OEBXX3W&#10;3fJcGbXF4KB+P4/UMdvJfuXbQ7Ynw+69N3qMOjabbbDY4aYArxVsAtizM8hl6vkBuDZQBUeCsFu1&#10;tM+1WXqtMzvcg9Tgtwu9JpQtrKfaZ5YOC/mmDO2OkuV7uX0Hmo+QG4BsvD6pr7/j3HOCntoHj8uC&#10;AtirCuMSv3G9X+uIOLcFsPuHBhGiG0esv93dW/00zrBTW2sYjlUJhdbZJyovcLo1yXpi7DxhnlAA&#10;QGZ/S4I1TXi6jwzviCv9t9lryms9YEufo6vOOb4HQprTaMXGZxELcZFxMzxW0zaB6ustkm/ce5qX&#10;1nF9E+7x7lvBLfWsoEWvbblxVt2B/SMIzVtzD0irARSiBG20/I75MzD6JtttuUEyYwQtvPDazQiB&#10;fcGqZYNNVabrM8W0tg+S/pExV2oSUbmFrs1Kph7q9mQ/2yH7y+in9u2cTTknHt/sxABlbt1e4Ngr&#10;hbaLXPYVVoNpuz46CZVgO7YTXk6ItY9A2aagbF3kxAR3XXC+dP1Sw7YoW3G2B7hrDpwb7sM/NbrX&#10;01wZfJaLbjta4YtgwnNXC63ac4iaJgJz1ZPTB0eXLQIWtdxqrfRg+LUxXpo0CWX0kdMk+WGOVFTh&#10;JJoj/TOonggJId4rTNNbiKYviyYDi/3QIFPyVaHCmXaE3KTVxkV6JkEcMuSNvpyPAVu80GZp5t2o&#10;vPgafZbaBu95QbPXnRewbjJOWdQpc3FoauMMizT3sv4h2yPm+ATwBX+N+MXNd/6OCTxDhXN/Xlqj&#10;6fT3DNXXCwkNpBGLq0ht1DhBjHyV1psa0O+Dc+mCuNll1trHfJ4iUXtNp7vJXWbeVSmm7h0k5rXO&#10;G1Z+TL1f1viIaaq0bRYYowYmitv/AF83r/cvT6bnJJ8VcLjINeauFnsdnjAAOzr23vPDN2RIud+O&#10;NF/kvgAfd/G+auHNf5L4bht2fyvmPFwB3f8Aa/gWmbf/AEj4tHH/AKUJX+OuFvv+F2q3p+ybaPTw&#10;xHFWk22tlHF5KaygrQs9araWwGTtpLK29iSNW0x7oVoLZUBdpfhzRe1iYHjLIDbttrduID81tsvt&#10;4seL/coG270h4zL4IuYuNN7u2vFWt6iPZc31+qG6SGZnc8yhP+3ODKy6kuy/2tu+6x7nFSIFfqjb&#10;d6nEhjhBov59gssuvs+L5tvoHFpNF/J+E2t+z83zkSJHUnJSmqM3IODuUDbY5nJxqAjy+oLrg9fN&#10;bH1AaWRuNrtDu3bisa1odE5e2Sz6aLACepx4ps6syY1zhlRyeJ8U78i7TWV6axXB3novb34DkpIM&#10;Vp2yTdmqsSOhOVVuh2Zh4FaNn4FGkgV7iEZjOiFMXI4mQnJmuLUQ7aYIeE44usX58IUPt6SZr3K3&#10;cQcC7KDbhlSlVL6k64MFaOI4ZI7aedME5OLAtXMAJjNcKdEGD8X4LJV7ggNB3hDB45oxIZp8U40G&#10;qY9siFnXQjggSc3w0WhMYO4RuDsS/CWJQ+4M0gKGerOM6B/qpNMulE++BHqh8RKEtlRqstxgs7MY&#10;ev5IPDuPyAXjojaz2yHoW7Syt+hX9u3l+DVcSuficsk4whsaNRbWx50oyt/oFatNX/CLtz/3OXFW&#10;dM2nPxWehdnZWmlXiIyWXm8PKYl+5seCfDAaVMqKB644I8AX5IW+rHvDkOdES+IMZjgt2buQRwDh&#10;D3EnibeSuYOzY1Ywm9deT17eC2P9MxCyGHaqmjOOrKEwaWmkc0DU1OGNSnacJJZ6JmjPKaeUonCC&#10;cVn14L6d5lP6XiYyVjQx0nE9V6xJr2K17tSy4PWKF1z64uyOPBzHAKm7KdevNH43dvEiR3p93Ey2&#10;XcjczNi2SPtwMY6uvKrdUY/WJZ5aFRsQK8xcVTOjO2boCeTFk4d5qRmGd6KKVbhoidXLMeNVLUw8&#10;F4spJnR9SeCxyrM0Qxq84qdrVb7KhgYZtVMYfL76p+EUT8KZNmm5/mvuOBUP9yiGYljnFHd1AxAD&#10;inIIG2bQxworXq+DZUB8QF/Z31nsUPtHWFtz86F1NRV+q0rlxZVBIwpRanFZ1Ne9YUXjIoHyR3kP&#10;gzNTRcXzyZz4rrGHVcqDxRph3I+kflr3fi7tGAB1Zl7owz6qRcba4vGK6+P4Th4EJ/728nWN2npj&#10;WU7HPTuW0Wx4le17i9MW4Jz9qdqr05YvU5o+rp5KcsifBeka7MM4fk0I21If1UrK3Nh35Orht9TZ&#10;hyyvJ5dgiXz5RmFH3TXQQc26onh4rLyGgV/toH7fVE5iYWXiiWrIq8DF0wcnvTH3BhGmAQjB2Fcq&#10;JhDZluMhf05R5P3I+OXYoA64a6IRm473yU4w7+KA/NHxqu/VmTW0Ywzz2ZW4cNdMlwhok0kL2tpU&#10;00VSAMhE5MVV7ga40p4qldSu2RzTwwA/ScsV7qaBoy4pyaVbgzh1X8HVUefgh5fh075hUtLxW3CM&#10;Vktfxu4ZaLbFvbXyRBiD1MYKBwlxVwmYcZhpx80S+WEheYyoi/dTigTVxTgokRlhlkt1Dr5ute7I&#10;+ajWuf4Z2ni4BWZbUFlXsyHPxQ9vX06lc/Eqn4UVcSefJEcK+bptAu1c0fw/V38HTACgnHkSvr3K&#10;opixdC1x0g9hoi4Inv8Aohu/4HxGMq6JamNIZQOccy6xNr8Z+rIRTnQUK9Q3Cpe2jjEprr/TPvp4&#10;qC5ODtj5p5/3IEPJ1+qFs2y2QkYK53OeAgMQFgXeGaMaKJzqwAFFTrHnVNzz6IwKY+VVsh8GoBx8&#10;Vfw8qJxwH5LbubyRFgFxwgZRVD1HbgBb1EJm44YvCekeMyFeKuz2UaGfxRIjPjoyPKmTCJQ0gs3B&#10;W5y2Lmk/ZAfpmQ/Bd/cYUc6qKjMmXzH4Pw0aKwjlXTiju5iiOGGdJj6KD1dhnVHIANjjmn0DUog1&#10;aO2aYYrvbxR4cqpw+DP5LLTAo0pEEalV7jyV2Dt5sULd26B2lbXNexQ8OjKtOEvK3j44L45eCE0f&#10;MkwoNBMEM51XTovHwYKtdK0mU+3GHMVYoCjvngdUYo2Orhkwri4L8Vg840yf8Kf6yJ4zyor2xwch&#10;meF6X2acRywhYt2H2Rl+DsgSJjMEY1Wz0tmeGnRO9sPBcOKIVJerNONOC/USdR5rPs69XpBcwpq5&#10;JyZRtE4+AH1QF7+Yz7Ffq0q9HZ1aBw6Z8kRb6dRgFtjqctUQPrjKttD/AHqhblg0nJbfTt5VZnCi&#10;coZ+KFEKODo04qemPQL8/FZ8xDSyERPjCLYyRhx/JZxcW5LFtRgrbhwkQdWRLzEl3du3Nbt11W/U&#10;eJ+yn03GGamBDJhh41TANnQtwW0kbsR3Yq2mffgrnuP9uCGqutgyC6IrRuxZWgFiWc/Tkno7U0hD&#10;tKAwOGUZI6EEE5ZMgNxwgDKA6y5MvdtOIKghtM5GqOHJ4qwhFnGmlHlPt72ean8lU8I0LVT7Rqx1&#10;o4W21jpMyyrMAJ2mas3PHNC6kseLZIPucYsiaMdHekt9U1Bkw5OjOT0LtIdXE5QE8V1xQFuuRBNK&#10;8Vu5DM4UVper0/t/JCPSS0vhiFcbrbu/KWJRwOMO3FVr5ayv09Psg1otJ/Oq/qZsjK9NO7QJ2+3J&#10;VHUKLg/HvQboI5q71Nm/gybcwfvQYgnphojh6RqHcOia9mQDTiYc5K0WlhgWeeaPj1T/AJZK248e&#10;GZW2wgDCG1LhTduEYKbRZLahpler1UG4PzR28GoAXYhlsu221FAWnBvBMDJmkcY+icXe2j/b6K0V&#10;uaJAYZqlzhsgz5m1DdcJ98OZ9TMrbBbebbaDJuKum02msx2yTm19wfpgFu9W2vlVNZa1Wrzoym3b&#10;bwGOKO+MRXAQS79ytIe7B8wRmforBdbJioaHYo7b7q+zPJz4Ii0Nd/WNOOaD+oGGgv2zXtt2h83r&#10;C3Wm3M41OBVt7B/JNYbQHxsFC+YW0kf9/BWtd6p4ZVK2gvtijuvVZ6gx4YwQjbuHEw85lMTdANWj&#10;BORu31sYNHBA/HYwzic81NouzfMZN0W42g50q7LbBEcWohbtG6fZTOgXqfb3xLOrZ9N7V8HQut+S&#10;3icvFC0lrQS5D0x6YL07rhbwl69nWy4O9MoLrcbBfZWxgcJbghtFtxpORxX7dvx2baD6dvqrrrgL&#10;uPfVG4/Jb8ZIguSRGDrbaXbxpK3G67b4ckNt11w/XDV7Mtot3GYPgjbuAsjfAajoXbrbZ9A2CWp2&#10;C3XUigecEDbcw6Hmm/VjDM3mhcQ91TubGZVz+mONELjNo0pgCFbb6uoqJZ+qJ9LQaPzhtV8u6y1s&#10;vPwXyfyf43xuHJ9B5jHkv2/ktNt2HOYUNn90dWXunmGVr09P0ZSMHrAVGzl1hrphC4duKYbiXPHk&#10;FO18HqWfNbiNTziE4dieE6uqvyDKrNooyB5tXRD05uDLDCEfSDcCJMZ4ICXylooibaRUUoNaq3bF&#10;OPH8PT0z4FXWgM5euFHXLg8r+L7bR+98JYY0ai/xwGy1/wCL8J2CcVa9RXoxKFx75YdsE9GwzJKu&#10;IFrUKJv28WdhSpRO03bsOBbBF7GaNNAT5K7YNsDuVpHxXfJuDAM9CrbrviNod5cV+4V1l3x3WM+R&#10;c6FOGt3lgccqCqt3XOZJ2FoFHVvyG+X1ds0zAakFPZj65NCMCh8NwtL5xQOVv/r4xg84r+VZdaLr&#10;Lvh+XfU1AwC/y3x7dou/kfL8mWOQzx/7X8CsfyPhB5/yQV/jL2Yf+jmcJYu3BWAXTXY0UQDs0vWT&#10;yw0RuicdKtKtuNjNVp0ghAg5zUPqOCsM+j8kL6lprBEDBC0DI56lW/F63ijxjT7oXjc5A9DOTywH&#10;FEm2BXDB3hPte652mjQYogNtpJgtDGhQBPpkdMA3crRcCcj5wjbb6msGbAq+2rYDRfyfh+S3dbfY&#10;Q8cWjgv8hZZZstHzfPbYTqXYgnj+HjVjxXh9Ebg8kOZlpVbaQwP1Tv3NWFl9qFHp2/JR3fVDiIpP&#10;NPu9L1w4n8lSqpnQ1W1uJ4lO35KnaiphR8M07P05qIPbNP25JurhdcaIcR4+CuktQtiKn8l68ScC&#10;GikBY+b8eS0Vc6fRDloVXrgK4IPDUxOrOhjqAQc0ftiEcaNkGVrWFmghsnAbuQDOZeWYVyKhgXfB&#10;+iLgiVp4I+EysopXV2UFnbBqKQ/lMsrW7sBivbV2hjAwTBnNANFX8uGCa4Udz3s6HqZppnUo7u8z&#10;0B4Ik6wHfIEeahtWLANJHijGTQ/DJ04pJwGeeqAua5zoGbggTILsJhRzeHjWUZYvwJzZ9Vbbi+uC&#10;e6JZ0Mrgeiyxq+CqNdMGC7ZphnwPADFvwMZF88HDo4AU469UNtS0sJaNVMUoDmoiKtLtgFZjsq+H&#10;/CEYdsaQ7IInhUGI0VnMER/SrXmueRlX51EGWwR9Xq40ADKDuuaj10RljECnRephrrqRiizZtm0B&#10;VM+Heu/NPIlspUz5IW/qdhSrs8cKrhw8VGAHNpFUYdhTJPADVpRMYJEvJ0lO2+yJYyGTy5ybigTj&#10;Dl19j1URxODy4GGa49AwTWnIfkyuaWaj6sj73iYdxLEfZGXLaM2ScT9tEwwoHy7FDaz8gdKoCeGW&#10;qYxV3Yy8oYAl+EYrjWIyQIPPXRN4cKSuEEjgy1w+6Abmx7lljpwXpdzPCJeV+p+lay8LfaWfLqzd&#10;E74jTnCcY4ebBN1FEBTDPWF9olVozfR45o8ofTNWaHIIAYggN3r1WONRl+aHe7sS8lHFmnylRR4y&#10;WAijIavpg2Cq0DA5Yqvd3dgvpSIBdNNfGi4YqkY6BYQ/5/RDqY1WIozeSuzecdAu1FOcUTPXTLkr&#10;fTy4K4bbbS7MceLr+mv6qKidyzM441hH8mYLj2r+F2426tTV+2abg+Gqp4+S8HyzV2217aZNmtDw&#10;81jNMolbtIpHbNerkHdxmvTaCcPomxbVnXtN3lqXRpt785RhvCmqstPdHCqYiazk80WkYeCN0CBl&#10;MYlDBowyZUfhCkNz7qD8J837kQfuz1Ul2pNMTRcxqj5rPnC8K+LJ9MWlGWPeeD66LnqdTVXW/pPH&#10;ofyTHKrwHlZY1fDBVGvgy/TtHbFR+FNUwLZfdXBwCWfyr3p6cKrkDzaodDszf+ov7tuGAjJZWv8A&#10;ju9OtPBH+rhnFEH6mccECLvzph9UW8s8Crc2cZxIgqj6aunjw8EzED/hPR1ItagON3IjBfRAziJJ&#10;yqvz6o/XuVvprnpVDTtgiCjy8Fb/AMXj+H1+/wCHbr+B7YL0+XFfkie/FbmLPx5Os6TSiFdujtrz&#10;Whphiow1RuY8dozeqtZ6Ys1PVP1XLqtr/oGL8m71tggeea3DboBlRwEbnrIwqMEa0OQGc+axngDn&#10;TFOQ93QxDRC61Y8CybN+RAdXRtcBjywThtuLtKP6gBq4fB0eDk83wX9jUfTEDyUH1Rwp2ZQL4wxp&#10;isgEbjoPss6eNH/ClRx7wqYV5UKbbP8AaH1ovbz84REvE4Hqhx8lblM0pUIxRoeMezoW8TRnHDmh&#10;gJeKxgfsh9/Nc/IqUD6cJPmq9wzVx1nD9QZXfrNGdweBZXCY2vEzkCyr/pxl6ZK7kvdt82XYiUCc&#10;+Xc6iNce6qLZUIjquXfyUdMua7POq0ZlhQtw5q0C7hGUqtNPFl2ovcbg5FhYcaLJhgjcYh17XJeJ&#10;Nc0WtNX25ik3K18xwjFZeHetfpVldX9LYYpn7qY4lNuLU1M8UdOzFObSc+YeiJDUykOthubH24VE&#10;rbhkzvgU+TxMiuKedrnDsETS0PjLomA5E4FnMLM5URuqzPIyaFbNGI00cq63OvkxUu79iSq8KGKK&#10;64iHIIFdHeiA2i0S4wrVnUQQ3IKmHLIK04hy2UQE/biu3d+GKktqWPcFa9w1bzdW+qtONMeqOO/s&#10;ELdvpfR6O5ZNjQUhGGOUMZCn6udUbDdwYdWRF5tBM5P9EzGZ6zirRg209cs1bm0TTasR+5XAoH2h&#10;6ND1XHw4phQBDmvaU5xqUwVxIzjKZHNAnhM44o1AGgGHZlnbjWjK4O+U4Ptdx1VK5M1Giq37jOjT&#10;RmXpZmAmI7OnEccJl01riQ+CAxEN4mFM+KiG70zdIKGGrclW/qFb6dB5o4u1a1z8FGnRDv5wVpgF&#10;We2P4O3pqcuiagW609XxmAJX9XSmDJpbF2dsF7c8yJ70WFaCK9UG0Zu3enfQRPJGzpXqGXqD2l64&#10;NxC3RbiWVI4c800DDjoQh6vTq4HMphdpVUAiGp1C44+R6IDPjxoeCiJ6CgWu7v5oQz4cBLIWswEc&#10;WmE2WA1MAJ+tHMM6JPpZ+Earb8dt1z8hGboC/wBFsv5Sj+16geHJP8m66/pGIRuYi0UOwZ9nXp+N&#10;/wC4RSF6JAwjtqnv+RrhxOrsUXL5ZwoiWzinkv3Ky2XH6ut9oNpg2XVDHN64K3bsxDtBzZkT8lwt&#10;EsfzQ2X3bg+FTgq2uwrC3N6ophgQ6ttFttptBx0nPJbr7YGAmrrYbT6X8Y4J7dvbFE8xr0yZC24X&#10;bQe7BgttvpFCeAgBeo+pqI7bbQB/e9MvNfpNdBCut9W6IP1dG8X3xlwzQc7bn5K3deAf1fYpvje8&#10;Q11GmjrduF2D5MvW9tt1Z7wezIX/ABTdAI2UGpW0h2wBLl5lGz5Pie3G+sHirrbbLRcfY74FCzba&#10;TntcVYrbdNc+MJxYdsimYZ5Vu17W/wDZnn0VBa+UiksytAq3hUeatu3NSd48lP7RLggX/wC6zaq6&#10;8WjfPtkgM8FXXe28PUGmvmido0vAHBC4Bh/pluJ+i2m6z5DD7JESnItsPKBqO3FbXtj9Fs1O3UI3&#10;e05VIzDjqvbufXFF7bYb/wAycFAriFN4Ns58oRvN1rZESckDaQ7teAJrVyZVpv3C0CHaS8wUTZ6g&#10;2uDNRHY13R3bN1tNrABmqxOOKBta25ywG1nH5Bft/ILLpyPOFdbfaJjWs8V8nz/x7GvqDYcy4HuH&#10;Ciu+O+1rrGYuwK2nXXFqIPxdww6JhTXBWiCTDNizlBroBzgZSux7kfTuy4L+2akVTM+OAMQni2Wn&#10;6oTEvwBnwTy4qDxlVblmg/AvhCq7E6QaOouuqeFGf7K4sRynKWyTwBDjNRwbJpqmEnHTuUBZNpOa&#10;YtQdRiv4jbbn+bcwEiIeV/Ct22Wkfx/hd9QxIJxVgttf7qzbYPYM+fb6o2Fxdb41wW4e3D7Oibeb&#10;ZGvirRbuBcNTl2ZbhQObnehrX6r2+kAYauvVbgK0o1E2ztqEfk2Wz8knVpRt+SwW3V9jYwj7Ws9k&#10;T3dVt3W4mafVW7PTa75BuStuc7TYIx4TIW9iLnpSr0KutIa7Lwngvls2m4XA7IZpfHvXz/NbYLbP&#10;mLkxm8cUbWpH1/7DCB9ZX8ZrmB/k/EXkMAQZdf4r5Hn9kNXIVGiuAu9O+nQQVstcW0q9MXMq1xb5&#10;O0R1Vg22hg7gaPzpKutG3djZYQI5qLdTABpkhtHtfATwP2TXbuNBwRuPufKlU19105N5q7dpNkH+&#10;k0C9A9IxcB5geSL8xSEbrbe2lV6httGI1GSm0kw10Fmr9UREsCf/AGYNCvmtwvffqxDjmMV/Iv2t&#10;uknQkEOChxPBOaOJlU5dvp+HtyxpzQj1TiHnARKtjMEVr/SqjHAqmaepEZa0C7UbJaAnsF7+HqCx&#10;fuW5oY41jFSAWo5qOJVI6c12bvTQ8QDL0qqFdonisUN1JcAHk6knvNZTbeM/ZTD9gFmeGrFPx4qd&#10;Qjk2JqsA9MQcT5Lddc99gzr+eS3O+Yh8mdAAl3fARxZUq7TIigIVDiJyapKrwZjpCmmQqgHNxxxl&#10;3UV4iFAZp0qyYvzfKid9KMttzbcX76o8Stw7doU2u0oSIOGvFffHGvkvbFMwGpIVD5820W2hyd5W&#10;HCG4HFS2J0MMqZ0QwcCq2sHORYUoXUUMYZ1ZTIId8LSKeKAsctUkMfVoeCFv6RWKZIbDl30n6LsR&#10;rC5FBj4O549yo+JMOwVBki+r56r2M1XNXiRmv7hEgBXQbnxmIqFbYDbDtUEzEBMLRaHwgUZ2Hgse&#10;LTktIevVa0zpxTOa4mK4q3boERgGaJmYQ27eLPRG3wg8Uz4OfBT46ymBZgNcHwKO2hY/moaaZACA&#10;F6S5oBizZpptegghjRcK8MVyyhqwuU+FF6Wzhn6FbeT6k/VUjiZGC04KmuK6tQQjAwepWyCz4MdJ&#10;xXSjzzTFy3HzUkca+CdjXVxMuVV/tgQhiIkvHMJm0VHfLxhUwwhuKAxqBXkUJ+2q1wLhu/mozilW&#10;QiBjSRkU1cw/bBUufGA/FOMBXPNj9lccOgzxXrg82x5rcaGRR2w6rDU8YWnTFcp6gvKPN8u2Kzyr&#10;GKk8MaRwVAbWbA4MB0WGWOFVOHc8yj6axSAXZkDLHGXqjJPKNHdcW7QvKeiwaMnlbYZoHkyqNskC&#10;WqmfuNcTCwLcnBmUxP2GDKcOCcwWjIuKypwpjyWOgU1GcQntgWN4VlXYV8MQjuao54Y/i7ktGWLq&#10;zt+oqQdWJRDcfFYfQYL0jk3JaTAfin49nT4cUNeeDp39MR9VV7s3I5dFMtRqDSVS4k4O/eu7Pg6t&#10;3GeWITXUkfmvT6cz9gm9hHNsKIW2hy2OuBVjxWstkt+mkjEsrbtW5GV30X1dnKq/TuTT2mq/+CK9&#10;UkOKkANACtgi2cnOS24jDu/Dtz/DLvjJAYzw4MVSKNxL0KfR6wFDtScH0Q8NvNE9Tl0QyzE8Y+qL&#10;xWXqMwUMfqV40ePw6ut36qXavCOkSAMHohcX2jVzIwQHmPxb8qf9g8kVT65Kvcpfd2z/AA/u4F8m&#10;KwbyT/3dYQGbt2+yumla8/onpD6M7tC5Tw4J64n8kSe/HiruPdLLRMbXxb7FDh+G70schTgqd/4V&#10;XN/zXbv/AAPTqZH4E9dZhN/Vch9nTjCj/ZYU+6MbcqJhDDRqsva1cObbl5sAuXRl6ThmBUxVGu19&#10;WIyVuRYUKpPSKL2sTg74aIsR3+BTW224xRmqAsGE6xVcOip1blRN2yZWW3mxniMwhOB6cEIALsIz&#10;wRpufCpYeKjbSpdw4dHiGfGEBkG1E0/NW5gHDx8FuPZ1lwL1VX1+jrbXXWrI2j06F6nhiqvr4I8P&#10;MI2zXF50ZXNQDMZMwCxbCvOU3bBS9JwIaistzcOWenYIPrm1HoVbzR5LHmt0HB3NPwNmL92auakO&#10;8tGSOYbiRn0XpnEu78Cv1D0aw+q/UMK7TxKY400WEZOfFQ/PVVnEThCE7QRJIoAG/CbT0Peo7Gin&#10;6Iw/bP8AB9lIc3Bn6IR2BVvqzhsMCCixbCWk81FsxLlmbBUumQIhacBRqo+qOx5prsXcTnVSdVtj&#10;tPaE23nFGyEKK07+qto7vnIGCrqYGMygNzmcqc07tCeuOtdFI28Q44vCN1LS9en5I7bWozfVERp4&#10;VV1vqwlg2XVbtYFeEjXontw6hEgaUwqzItiG5ZrbI6h2PuZE3OamhbV2RFDq0txVeLtiM16s9Tjq&#10;nkuOGH4FZM5E5KnMujGGhhDyjVAM/EsyfK5rtHqUQ8xSq+oIpguDTx4r9WTiveuDCdDirdA554lu&#10;qtDkO06oZFtMHcIYl+vVUcmasz5LHCs4LVe709qKM8ZOS2jM4a5IDtKYmM6rUcENJqedFgDjBgmh&#10;XuI7x0V1xuFayDwACxnOmRgIsatXHqjrVQWPf+BGSiirPDyQFPJ1LoHUJ3HRggCfccn4fden29s0&#10;/bv/AADSEPE/VGa/SXJTCcC0F+KirPTyTbWOGZxDOs+AMEYOE0ucpNXLQtwZw2Hcn3W45jxKF263&#10;yL6q7bxL/QqbsaaZN9k7UfvUdzF4mSn3Ys7htOei9E5CHzZytmlKs5orrfSXxfmIZemLsJwQ7DFM&#10;MPFmIY0QvuPqIeitt/p/IIenwDRCt9u0xnQYKfTwzZW/ttArHh5LfcJwhhkYCa307+0srd3rD9+C&#10;IA9ONc4ZD2kyxh8jRHddstxO+RjREG1w9MTqOq3C2vKcj4LZb6bvB0N1wF1DvyNHR2WZ5PaNXqrL&#10;rfkty2B270N1r4v5khNfBGABM5RxVgtu9MimCutNvr/rsHcQgP2yTY+pzl0BZ6QergZq0222C2r6&#10;tgtvt2qy192+OBwD+aIsi0VJgdPohUt/WJW5m8wclcGBuYiSGfiV7rmry4rd7iZG7ISrdlpOkAUq&#10;EC4ANJrNVsBBbJzjmU5Ftxn6oW7RuysYa+SaCTXliE37lu/+i+mafHLhJLrdcdcix6oe0ix4vDRT&#10;FC274/iuIDsMnx8V8fxkW7bvabKfJzW3a9vI8deStut9N2GYVpNttxYfXggLQbLsNt5zZem3d/Rs&#10;elYbghuE8HbhzCb9sUBDdxlbbfjFlvPDJW2j4xeGzlpDsrm+MC6o2QHBQu2XPJdsU+3002Rjqrbj&#10;8dttd71veIVwsHqeMdIzW1tt2FRo8K1mJqVbcBdbdV7hlVvNG2wNdLO9UP3dzjG2MMI4K66z0uDO&#10;76d6te4bRUMJxei223XOIkhhFU77rKS51db7RDDaS8ziyJt+NvlHu2gnzHFG2940xcTzRmcGbm75&#10;K4X2G61w7gF2pE0V/wDI/jDb8g/sIbVhdNFfZ83x3W2/H+s5GXqrbvTWMOb8kx5n8kdZxVkHAAOD&#10;mFHtoM4rH1XYQtu3k8pgds4B+5W2+qOEuIhXfo1GuYUPqNHdEENxOHJe5sy1NVJcnprCqDOMNmGV&#10;06af0mnVV3OajSOHehhFIiUztykwg1zl2x5IHpOfBN2ov4rST8w2mGkQNV/EH6v2vih+i3XbdtjE&#10;cS/kiLdpsssYnIYK/TKMa9itttBwLOt1wd86HB/uiRZbtJd27iCaK4WvbbHB2li6G7iSO8dgmbhL&#10;Pn4IC7/bJvL8TkvTbaSXeCwI7YK220Whh6KYaeDrda9pHXQq666/EBnakyhZ8tp8Tr9lYLbw1IrS&#10;ENouvq2HCsOjttkxFasZXy/Fd8ZeYNRjK+P/ACg+ON/rp/U32Vw1/wCw6+G72/74FOESv4FrNcLP&#10;hDU/8hq6q8Alt4YkQ4lWta9zFjAGTMSps239eUurRbd6h2otxJIvGdMqLcbSHBA3nIURF03PEuOi&#10;9G56J2I2XiOVIRta1vkfL/h8F8YuuDhwazghebLcHzfDhmh6Xy6alXfHfDmuOFQrbTb+gw4ejurr&#10;rdHWz1aHLGqNm6zaxh/+W8SV8P8ALFu7eNl1IDZlczRz4o9e5TWuPRZVyyWaY6zXWVp5ssjn+Sr3&#10;OquD3NqvceYHVC1w3CWqyLZ45aSE9GwLM+fn+G3CvBXZTbyoSyeofbXmjtA4B681JX5DVVHbgtc1&#10;2w1TwzYaym8BgsowhuK4KZ+uJRLtqRj2wVjPthmd+TuFk1A7/ZH0zyZtGlC5s4jkyrQOAxhqGUWj&#10;lhl9UWxDeMoauccKkhOJl2VerYYSF4k66q0fpD59yO09ua1x/AXUZAcwTwRyINBIAy80Bb0bm4YJ&#10;sdWjNO3ar/VOLZzZvBM3WXhR38UQ105M1ZLr1bWx64un3d3UwUPVngM80CGbLLV0TwesygzO0tAn&#10;L80HG65mZwc+it/RZSWwklgq28ZbOqJmru7nJBjvkvGuICcPQmoWAauUp55keKwDTJYwcGTtcDjX&#10;E1crE2vXDWFvPHGv5KccXhVdyO5CG8EMPE4wF0H0WeTNTkumOjYozLhu9bsRq/VNBowi6uauNaB8&#10;GaEHLM2k6lGYfJ+CFB0AiHmE9Zeg6So+ywLy4fihl9dVhj4ZlYHNCLZFA3gtzYc9AOawrjg2q4q3&#10;+mBGLCH+6BthsnbOAj+fevFwK8CnYMKu3RO3YoNGFRRk79hAqmBrnWjw+OabsC+SLtSr6jJXf6fq&#10;CE79eNYTk4HLJmUnOr1XCG5rHc3Bmohwbi3uA4rNuLDEMFhSKGkkysY4APlCYnXyXtaulRUMn6ms&#10;rw7OmFOuC04V4IY8X6LLqWfPguoOFcCvy81wiJ6v+E4ceQUa5UXliOKLu04TzUPhTNmQaDmiO4St&#10;Ne8BdmhMRD0xjvXgDlgyYQ2c64qNOJwhR/U/c+CG2m89M/wPLx/Ac3WHH8k2305RmuxwQBwrwOi4&#10;vlRW4HtXuXtU/aMXKyrJwwxWh0NCKKGwYfkn9tJ9LL056U4oZM+EaqndhkFbwHfaZTY1Xp3EtOfc&#10;rY8MvJbreL5ONVuxeCMU8SXydvyXZ6ko/pJJ1oIqjz7So/P8HPbqmx1ZhmmtGbO/EkrfjngeSoOf&#10;BMwns67NVds8VF20N+acuBi4BacChRunNZkTWvJYT3cFbAlm6Yp7YwbhWBVF3G1vsy1xzUar8sfw&#10;Lu2rCK9pW1haztJ4O4UycX1kMjafHOsfjl0WD/j07Qj+Fft+O6K99V6vqtsEMS3JnLphcTyBPfor&#10;rjbtka4djVVrJIeAhEcRjqtrCbiHBxZjJR2sdXbt1XkmD8R3EJ32zrAGbJ9Pv+FtWeMEwl6fn+Pb&#10;yWeRpOdFD93JGSM/w7ZqDww8VJ6ZJv044cAmG065jLVADvZPLTx6FMX+ubLHbl4IW27Rm4EHQrro&#10;RGYQ3y1IzhuK/wBHe35IidrCms0PCVbhTwaEBjyBgVTANnzkpqHIucWx1QHqOsdUC3jHHuXDHjDI&#10;m2WdgajCVnUVqB9VZaxadQMJwR9Pod2DOz5K4m1hOeNRFeKkwwjqXYYL9ODFjHMIcO6tfND00iua&#10;c+h6Yp8w4rDDNbnnsaItM6cSGCNI8SJlaPxasFGgpQY8kA4LM0Fs8Ub8+/BO5Du7UbNlT6Nz8lbz&#10;YdQWRmrHGSEGDvr5qid3B7SmZBS1Z5hoRbN3OgrCEEyfFyEfa+pmma/0CRxxR01ghk5plV8eiYDC&#10;tYJoneTjljVN3oAeMawtOOPFbbrTV8Xpkj9skzTFcs2KcHMstBOPSFSeK22vhTSBVNL6HudNdJ50&#10;4I+nb3dEM8HemmSI4wF2pVOR27UTzgC4wzX9Bd89JK3GKSa1dMbxowHGhdQS4ERNcWTUbykoYCMs&#10;Ml6iwfCA1EXLlnqImHZM8mHb6qsYEmkZraK1nq4WIGQGSH9LUxfTRBta+ZRuJpB5MSZTYifKtEP6&#10;hxyzW43NJM5aOv7cGd9foruQpgKrsxNE3DODUp2HHFW7j2bDkvzR89C6I3VbDRPLHIMGwhQYbNoO&#10;K2/lwQ7ap8dG75T1d82yZXeADiRLc0OByijOnlyGZ9Idlul8XqwVvEcUIMQNGpHJbQW4ZmRTxTs/&#10;dTVdhGqqOIV3IaMzZogenHLvVwwr1QoWqyftRl7bcmTXDkIjF3RL8onKUBj3Hl+DEP5Yshr9HUUx&#10;PkmgnOHxWTE17ivc2T4qPJfqfV+78MO2YTcm0xqsyeWqMPyk8yhlp5lVPlRbSJqIfvTOgNumOOqe&#10;NpeWoWzRgNjOWQ6K0DUs+DxTJNdXDsEJPfnqrh6fykSjlnm4X9OGlZVSOQxDVCu9Tceggeabc2k6&#10;y5VrXHuAZ9EKAQRD6mD5KLsiJo0VRMDPFwmtmcubQhx44Ixupn0rzUW5ZGuStsdzY04Z469mTmCW&#10;iKL0lgQz4MFFeTUT3Fn4K0G2I9r46KuB9IA4VUE6wfNfubLjbZQjB3BlbRgxFgjES6tFtuzYwfuQ&#10;uF+NGzDCSt1CccdZCr4vWiHxg1rThLI3Ej4x4vIhE++n6YyxVpF1xuNbLC+EeK3e6m5u8L0tZWRU&#10;PIlW2tjHyRR6F1tuu9PQNkrbbR6H9BdpZ2W26620xyGgQ9t281PFxBKgnd/Sb5zMJ9r3EE/Wvit1&#10;93q6cls2C04BzjFUzWvNGrgy90vRMYpqrhMDHJbTbcB9Tohb6rvdTDOVta8xg5YPmiTa135dgi1o&#10;uzu8SmL7t8itAwJLlWvIfLiULNtcB90LrvQfMGlFtuNpbDAYq+47v2ybfYRlqrb3+S7b/UWbByh6&#10;bngyRSolXfufEd7tsaPBXXfHbdbbbSyIjNDa42fql6E1Vttl266SAweDmiN90xsFe5bhd6ia34sG&#10;Af7Iv6o/oZtuPer7rjtLgm/JP6fkM6aP9F7Ltx+Q0OlXTG1tjUxnPuQuNhvuaIYMA7FN8cWCeaAd&#10;prYCZqar1XXWjEmvEN9E/wC6QxZiJ4wrbiNxl5LDoiRa7YXDwlNvutFPRVhEJrrRM4wtpuhn7jJl&#10;Dba9rgfGRILhbvkj/wBmF2DO4ZC3cbbQ2yIM1L+SuuHybvCYKcbTfQgDmott3coiCSEReJOWT0jt&#10;wRshv0DJGw/FaPmvJFKO2qv3fH/tj2fI4zajlHXqxlPaXbFTI6ROKe2MXozRV1/d35LLv5ug/qaB&#10;0yW2MvoWWZJ1qyn1W0Og7ZI2juq1WRuzaEMxwnDFXEDjxqe9PbXPQTOiNgYk5kF2GX1T6lnbDAps&#10;Jg1d6LK4ZnDmtD5Il7c2w91G8l/G+Q2v/ujM0YYL+OT6bB8dvoasIW2g2g8BhCPxndLcNVdcNzPJ&#10;kVmiu3C3zpkULWPx5tm7sttu0VJsjAx5r1WfrzJqrDadl+uJxEoRdukEVPd4r/m7by/pbFpVvx23&#10;bLt7esQwlhgrrrvVdiJ4x31QFtu7Vmgoi2Xg0AV5utfUtgY4Ky66bZ0FO5brPb8jRgwk+OSN7uPk&#10;EOJdmqrrrRbbTAPo6/l/Pb8A/c/jH5fkOFPieS+JXyWkMbbvl+PnH/Y7DuXxXRHyW4ea/j/6P4+O&#10;fwMVfddd/rES6uO2Y2TgBQ8Fdfu9QzaZYUxQttM0ijVNOCtu2epoLChEQrbTd6j/APVHPcjuvtJi&#10;A0tOCtsG05MzdQrbnt1fIQ6M7e+slyELLgds+oRSrr17rgWDBnohb8d0A+8gchOS9jWuTODCVbda&#10;DexYMATAc0ZXfHftJx7smV2FsmOrK/b8fpjHATwXw/ybbSTbed1zjMY8UzY3eNF25UXN3cL7xqtM&#10;9eKPf9goiePipOSYTqnfDUDuTd9F5qXrOdZkr3eP1/AX6RnktxuoThOsyvdhPDRkfOqPbWFHQrLt&#10;RNmI8Vwp1RwIb8wF6TEQ4fknwfCO9Z8xR3DqSctK4rweoPFY9tVpVowKE4N0WFoJ7wGE6p911K0p&#10;j6kGqJNMynxFYoG7MpEOZ05r7u+dAq92AQuofN2KweM2zQfdw8m/Bqz54JrmFajvDK3h9Fw80AGb&#10;TzVZDsWcFxRVjyegTe6kEVfEuneXmI6d6gnKgPHBDhpGTqlcM8qK1oBaTXr9sUJPSZr+aoe2nJcc&#10;o17FP2hEmXjKJErJseC4sAO7yWTPnwd1mBgqAAVOXbJesCRNeH0Qa3Md/eqYZ4YhEuzxrni6DUeY&#10;BDKg68zRPWuXQshtIdoLuYqw1QuwfFoIMhbYAbBnqcFJzrwYQVQ9cjWngm2emX9XNTRpryRJwNWh&#10;UtaMujI243xhk2K924njHBe18pkxJQ4jh1TPB5IDSMaqnWpK4vhPXzWLy6u7Q+AKAFosqSBk792q&#10;aO/pCZzjXOiOhmK6ArOy3HvlR0hu3FdcJPNZQG8KCqFu2cAOOSf7Rgv1A6se5PzEZcUfAZVQADng&#10;2rMsDHHjIWnVsGUsBwxTGopw5pqO5wLy0J3r4Yp2HKg6oxkwdn4Eom1pbIYaIb7QYwbJ6pw2UHvI&#10;VXp11RJ8PFYptftVaOahUMH7kEod8+JCxGPdyWQydh3rjlMjVEcG+iee0iiprUdE7D/Tu5MzLlXV&#10;pXEv+SHHMeCkGMSTizw6YTXnEwneOgTefJnQ9JxwtqIhdOzo7nttftCpRuKHZ5wR2vds8joq2v8A&#10;6oA/Hadx0OAA/C26JBoM9EK4TwOad2Y9Fd/w+P4zwimi0wnz/Cr6RnVB+munetuYnVbu0Yyt3piW&#10;4xRe7iGZbfUJI5NXzVwja7VGbKMvTkzLn9k2fQYkrA04qg6S7VT98rJnrKZ+Ayb8Ib6KM4LQSRRb&#10;Txr4LdjlhzX0Hiri7cNQuXSI/A5tihJMnCZVDTww7ljJ5zPYpwPKBkUcRh3qo4bcsit3SvCiPpi7&#10;8ndZ8NV9PwNHu4tBVGas4GoTsZH3qhzXbijWo8fww/Ac0eSHNY9yz+hxdRTtVvwHbwRDEmMJIfVD&#10;9QjCujoestMDaEBbtxxcSqdakoa5jz81qaxHVGuL+TArtTRvNCjvz7kxJaavXVbe2Y/Cbhwhe63p&#10;HV/x/Vy8Fr0WKI0KGK8VRUDcfFltnrPIcU5EKBnjiropthxE8EZAyGSPo63Fm1W18Wd4jNlt/S+J&#10;1xW0vXzyV1+0gRoBiSShHbBdqclHvqzGmrc07NsOMRJccdVdvbGZZcSXf7oDXCh5KoAjgJdjyRtt&#10;JmRN0S7/AJKBOIngCjixPeJquPAU4o3Uo1XIAoWVQKh+Tuhfpc2gp9aL08ZoeuKwzGPBMC2ZYyNH&#10;QpV8cu5VrXlRZyAKMUaNjOWiuAsz+lTHkiA29gcCWeaLbEvIpIo2uiNajiwtL+COUeOC5MSqdHBq&#10;gbRtLCHOMPXotDjqIC2th2DK303Pg/fT8N3KuD5oDAnpGqPCGoa1Uy+sygHzIy/JHhPVFqd5VDz7&#10;qL2vrlyW1seTMi9B2LLJpia8FmKZKYupGmDLcLfYMCnHUoHbrJ4CVtamuKqxnDmjtEQ5dDBm+mNV&#10;eSdwGThgMiEARdXhhLupZ+wQGooriat0iinIu47Qtt0evEPFMFV4flgyLs8ghhxxzRt/TlHMhSdc&#10;IfJXT4dOat9NFjpRXP3xPJSLZGvhCcXerAN3q3cbmo3AtirZhsshm8MtoqceoojJxoJrDlYS1IEV&#10;C0ifyTN06s6DemdILaJx7QMG0opM5nJACozbm7JjcDUTjzC160DugHFsQ8NocKq64WjGmL8FMtx8&#10;1/qeWIVt1XzyrTxVDByDxWi4GKDxRxjV+KMNA+iq4Cq0COau9O6upMsQproGqJVvAdKYq08MXjBA&#10;kiCJcUOHiUJlmAOJoPCE+fWZCYZti3ABAjAN51UtgYnFf+vVYId/Rfn+LVAXBNx7qp9H+yd43a5O&#10;v1VxpTFW8fMLmeCwGUYL25tNOSu6Ow/A6V5wrThjJholPUiRUAZOva2GAf8AJZ245sRCAxepD9Po&#10;hGEyRh2Kt9RplUkNRV1pPbkj+kEUeBNA6jXBl+oeqp1LhEsM2Bot59wJanGEIhq6gNLozBlooJDq&#10;RowZ5H5doRsB0ceLq0c+PNB21Z3jVGO9bop2Ctw5Ghqq+HNcQ/0dBq6MHW2G+k1QZ9eSfaDjrJyU&#10;ZOaMxGh8FBDxiXMSsAOvFPmJ4K0+7VmqsnEfUK0zw+r5IO8PHc4Vtlpi6wbnxKcA7mp3n6Igbdwz&#10;PNbNr4n6l1ddbcXwsEg4ytpue7F6oW/Jbtuc8G7Ojt3nBjoWYICy31MZv0rCf5dptMUqcAUDZfEe&#10;xuAQu3bqvMTLgK0vTKhaXE4K3btuyx0zW8223P8A0uAJiULTbdaQ7nIDQdU9tu4io7hKJtpe7ahm&#10;dSNutNY809wtuw9czqgbrtriscYCIsLXd2pVsWks+vVV2j9VvDgtpuvuB40omG0nIW8mYK262y70&#10;5OCORXptuY5RMGOIQO27a0u2OKs+Lb6HxdgGw1QHyfHuOIh84VZDvwfXNXX1MjGtHnqibbnz5ww+&#10;itNwdww5VBR9XBqB4xW275CMvzVvR5Bq1Ubrh8gj+ho0XpBuApWJdAW2Xf7g/wCXZLNWqc2XW3DD&#10;cDg5T22XeuHAIAwX7lo+Pa36vjB4I2kWCyntaalbQGsoS6G62c6d6Fwi2ee3jTohfd8jwcQt1tpF&#10;s77zLuclYfkFwt/WLGac1u+K24MGNXinBNb6beZpj9kLt1GaDBNHdW2W/LY1MTwAZG62635P7JGL&#10;1LojYLSRN9NZJW5wL8rxg2XirH/ZN1xPgy2EgSIo8AY9VeTbcS3M5EQhNtpaKvkfAoW3ezHZTm2J&#10;TC3aYH+4CX5Qi59VcyWjBbrrT6ywPxgZMQ0Bf7YFMBRkC73YThgc18lnzfEPkcuZwJoGMK6/4bLr&#10;vhvj0vUVqUcNuvmgRy/JR7QGL8FZ7jSwCrjAFUutA49VGEk8EZgMRWmEKmHsjqx+q1cq5rCRWlJz&#10;1Un1Fh90xdxUm36IUgE181lDvyklOPTc5bMvm6a0tgH/AFAwKNwKG7rqFgMKax5r0hi8VkcF8YoK&#10;sZeZoV/Cu/bNw/d+GLdZPBWWfHtf9ti4efyV++6QHxFfBWnbuvFJLzVHbb6T/tmokYoMS89ENl1X&#10;1dlXAcuib0w+zyW6343H9fAYFWbbja7u3HL7Lb6L/VP+23Aq2423222D0RnIQ+P5hudi3xwwBQvy&#10;Iqzck1tovN+iJ+W19oGVAvjNj27H+wP2R92DVEmMKIeq4XVBMq4Xm4D4wKgfSV/mf4t1tvyX/L/C&#10;+Y/HVwf2PkGNV/k/4XyWGz9n+V83pcVAGRP/AGCvjJ/9m2dxXw27vTs+AdPhZkLbmutk1zmiay6T&#10;wIpRNv3CA2bCZVt+wC1vdDziE120W0dU3bREVeD3LcPdeP6KE1P0W6w8Ac6Yr3jdP+3oTgrbntvN&#10;g9jtPYqST3cVbaLd14s/3Ojgujbv/wCZ1GRlbtlThjEOhZc5x+QccXQ23G01aM8Wlkbw9xFgd6wV&#10;d8d4GTmcayv5tx+M3XfEf3N7DJw4BV9s+86O7AUWPbIVT+eCx8eawylxivPTgsLhXJA5uy5vlX8N&#10;D9HhHlwXujUAzjKm7jCjZaR11ZelmeW8CE1gdq1DPxXqnh1PkqdzYJstDC5/g2T8+Sip5MmMSSDW&#10;mCt4mH5YqTwfLVOex5TkuIfSmDrvHiuXeIxXlXB4TtjlyX07pVatAgarL0hy+A8UzQKkO80CidDo&#10;O2CcZdHRundnNH6KwYhqAMY9RZCcJ1RjvfmqtgFJ5/l+BcN+G4VFC3Is1Vt/VgI4Yoxg+vFZQhe+&#10;lcNeaZ8ua7+LQzpi4xhO76Ycu9Z0AogCwl33ClEc6c27Mid0nQ/VV7o6INDZlj5IcmpTUqnPBDE4&#10;nLWVUwdeMQhDMPE1lMSamWDhbgWHLxWX0rLKJ2mYjVd8ZHB1yL5nN1q8TJdP9iQ7QVhU8PFMYmBt&#10;FHqvSMTpSBVQRtyYO1DAUjrCFwrMwazXNTQBvuVdxJDyBOJH4Gpg8W2wto9vB6YB5Qk9uC7VOGSf&#10;2vRtNURaTuPg9Aq1cSE08YBevYoAa0OGC5lvsqPq2mqtstalBgBAMd6jDq5o4KMgH6lWzOGTZOO9&#10;FizNnlK+/ciDExjOEv5rDjhOSw7eCk1kuMqSs6NEHkgDMl8oK/bbOMI08lhdUjxgfZXRmOTMwr3I&#10;VdpEvSStkM1OtO9EYQCYxoR9VODgw1R9E808Ue2ML1Y59DCHOubysu0oenGj+1sSVWA9MI1Q7PVe&#10;OcqeWWnKsLTtRUHHLVN5V0LI8tIK4+dGCn6dFjExPErBuefaiL4Y5w9EO2Cc0wiq4T3ofRZY9Q8I&#10;Jn89DKfA945L2DtijAd3IGdACFbhLGZ1Hcroj66c0zdYVvthu1yNXxBWq6v4QUz5RC9p4/mqsD0n&#10;H8DiW8eCFzVDx1WflquGVIXjDvCcDnLgcE7yz8qr+4tg3FaRUqnGua9rflVw6e2jYVzXuHQ98IWn&#10;3RShOMD8ONPssOfbNYMo7vqia8s/wyL+EFm+qqIZqDCqDNSInivJOZGXg6Jx+7+KuHp7RgtNI6hY&#10;8slpSrc5QJaolxTKEenNE56yVw4t07yhg2Z5KNMvJBx205LVHRp8FQ9sSiOXlHbxUORXse9NOHSu&#10;CHPgm7TKYja+P1/7AR7dyEsJ7BMO+GzRh+Kc17VQ4x1R/qnKrnzT3Mfo0VQozYyORQmr4sseOuoo&#10;gek+YWhFH+qjda+YKJu4Tqn8DgF3poMZcnQ/AH9XYIk+OZeqt5f+u/jt/T35dpWqx0x6LxXFdFtw&#10;7CqF+VBjqjhhnotcseDo4eatacRynFO1TXIcZV2LAF/y4oHbtJpkOAT2uzGZD5rAni5cZqAcy1V3&#10;ccVAIbE/fvC9W1q10xTdmwQitch0W305P3sCtok1qWzEI+k8HL8mX9A+qIenkvSTg0PjoWW4je/f&#10;CwPMMeKAt1l3biQoOyk1GTKa0j7InUw5zePNGdrscyXwTEB2wrinxxfQxRMA2baK7fTJn1jHJds8&#10;kGAImpWrf3cl7AeVS+ACrEES5d27QoGrf1ZyEbTOg/71eqPARxr1VNfwuM7fqgXagnI5q7/h7lUd&#10;zHVbSHGNYFWjV1GuOlSrS1BNMkcG16r0iOEP0Tu4phJrgs8UM+fUL3C6ZGPNf0h1G24PAjDRYUq/&#10;kiwtLQ/GqMucaMzQ0+atOIgAvXCaI+2MGaengtsu5xYu1AjtJNNOCqYwfoRyV9v+l8NSQm48e5Dc&#10;GbAFqUhM8idG5rQU+yLM4mdMZTXUelfFXAYs1W4MHXu2wIEkzqu3NOCD2zT3Gq3EOANH6IC6hfHI&#10;Zo3cnQwJYzXkrc3jkXgIMInGkuyD8s+BRlqfp+iIYUYyGyQGtFGXL6J3oatDcR9EOef9WqrbLx+n&#10;MQpOOVMwrbRo2rQ4HBYueesLph1TFy3M0+yZ4w4PouHCOK2m0eJqmEO5zNYi5AWlzhwpK9NQ5YjC&#10;jou+EinBZgjgiYpjTgg4MzHCAi4GBo1cwvjw72Vrc8+vBW2n0nqKtJK2l7i2hiuLq4GWrwZOJxLl&#10;UE+J4J3PHuTCGpiG5pxhLVgwgPPn+Mx+G48Fjk2r0XbwQplMx+APA89U7NocMVFvOMBVQBrAQw5e&#10;CEctKYI+nECY1xUW+mRP2RseBUThm6O62+MQ0uqjmX0Lrdzds4o6bbzhCDPgTori/wCqc9ZKI1HZ&#10;jJQc+kaQYhEC7Cn0Kst33NlhJZ0+6O1HQNprp3qfS+JGJV27Dwwpq6YjhjzdDGuABzwRu9xiuOCb&#10;llDUhMz1x54oxbnMvopAtJyn81t9MfnVDOFfuxbDAHTkri0DExJOSBArucGZA14I4FjifJVjh4Ld&#10;b8hakSK4fkrY9A73VpejRlzQNofHd9E7q23Bx903x3e12wQv9tzNMdSrrYt361+qPqanAzpXmrTY&#10;LqDkt11u66c8Q4qht9MTSjUfqytuu9WNZZFt9x41NHQuvt3XZ1BxIbRHbYBb+qRwqVafj+Rze/oa&#10;S0RgrNptyxoMS/ev9s4jQHHzTm43XZYuFabdueyrOasFvtuFsHfhjPihZ8l1vyW9nT/GSLbAM8ol&#10;ccWWtIjtRekuzUbkGKuO25xO5UoO3YqtttuV0lbQLBXF+gZFjRv0EA5VoeKtY29J5I/Gf29owNnJ&#10;btzOZE9xW39y20T30RutF110QPyVw3XHeSTbs0pKuIBI40GYNdENzWjHXRltHymxv67CC/krvkPz&#10;DZm4nUkL1fJabiW2fZG35Pk2R7/kx4K7bdvvfXCWDjFHabnOuRkK0/MNpP6L2LthCucFmj1AjjCG&#10;zd6O3imN13oMbG6BW/If5lvx/wBt9pauaNt91/yW8MH0W622620DLUZhNcCbSKZ6McEfRdb8bsWF&#10;Fut+S7c2ZEDEBXCxgP1V6JhuGmq3D5bjdg/BppVHbe4NLICtuHxP6M/FW/vbbLai6+aYc0fk+O7c&#10;7nmTFehX7d1znJ2OWKe242GyhaRqV/Vi4EGXaforWu9P9gymnRXE3PADZlqSnvtL/Site4YG+omg&#10;hXNYAeRb61Qu2vc3NxTuTkbbdKGcwvksvtcXSDexeZV/8j+ELb7HJv8Aj0hg796u+O+w23fG7i4g&#10;zxwnFAj6zRQ5OPVn44L1HgfAp8vqiRXxGUrad3LKjL25jGRRmRb3DQnBXZ+DYzxVCAwg1yojtGM0&#10;71yozzwR2uY0I059pWzaXgwWYDEc1kXFO6E4Z9cOaDUwOgjBWkwRee85lfx/5Gz0i0EX4UcjvdE7&#10;dtoDSaBgOKvv1aMKFnK3SbcTbrCuG0bbnNux3bB+qu2igrxCr6uLYNLuhrO/LQhN7bo/cPVT8ZrW&#10;7/5Xknts2ft1N8VQAf3h2fkG4q3/AHPT/wAvjox8E52i1mruYYMv2TtewPj5qLLXIyyqOwR3Wi6j&#10;T/y3rXgiLXFoHrdw85Beu4bRbSg4Fei631CI1cyn9zmSawIJXzfGfj33/s/M1vKq/wAp8tvxbLP5&#10;PyfyLiAWDG5sFcOHi/4jn4qz/wCGWHvC+Ku347f4+/8A7pPZkTb7rAfjv1PALba5sa6r4rfc25m2&#10;SOqN1pc48zTq6tc8nnuXqnzGjL0Dbab8OHZnVjwzRDjRD5bbN1sFpkK24fHutAf78lZfb8Z2mWse&#10;c5W023MAAZwOZOXBG6226WLE5UQ33HdYX2Ag6PCD2XX2t6DyxR223WzVzoce9X233brhYOb5I3/H&#10;uiH0gy3Nf5X4/k+LdeP4/wAprjiei/lfH7LbP5HzS4fdjXVDmegIqp1VeNOpKr2GgVeWMIAN2xX5&#10;Ars343ZxovblQ/Zel2DcJEMhzW302VistEr2tWHyiipu0eCF9eKaO/hiufkj21CrybHmq60RtjhD&#10;Z1QBE4GJFQGXfkVONGaWxddz8lljInktXDcsEWgd1aKfvoEax04ptGqGTfrejQR5KctGXq5FspwT&#10;5U06rLtEIxSvHFM0V1LBnVe4eSBdq4O8uyJemMpoaWEOnd8PwIr96VQxK9kd3Gir3a0TYVW1hSin&#10;Q90LBd2EJjAFY100VHWNIxZMQxrVe3B/crmYAs2LkUCNrMxnihLVnBcMGwKf6SMl2poy9oxFXeVI&#10;bqebq220yWo4oKyhGHkyoLdIAwiV6WyZhJFABkuIhNnkaMc+Ky4aUcJ8Q7O5rqEDUDwAWXGVaXnD&#10;gQVvxIoSYAhXctKyvSzDGuOCbtzR9uNNsuFufqeSDenHrMhNFpHRxiVx+r4Jo1L80w046QuzHELk&#10;HlYda40WGXDSnktw7AirKrRjxdUo8ZNkeKayGAo7O7khXasTDF6gwi7P3kaJ64MKdyBtFxetQ84K&#10;jxylMwkYO7njxQPB3iAYZtE1Biy7hri/5Ll2hFmtbCevRaka8lmO4jRVoXd36fkg355qMupZyvJ6&#10;hU15c0RqPAV70+fN9CgbCBhLhwRFF0DNgMVXnXGSqPFHouLjuQL+HCF391IXppUszPiYWXN3nRep&#10;iTTwhpRcHGQZ4qcdeMkra4EOeD6LlliIaUBhxzNWddvBYaSGWI721dUAwL/QINk2lIqs6a8Ewfmn&#10;/XXCQ9Ritrx55qhFSacl2b8MMT3J3fD7J8K4rpSp5n8I/wCw0nCmiA58inMyOWgUUnlNEdQeJgoi&#10;dsP2CgQKGr962g+qye3NPdbhn3eKa3yjHBObs5YM2Sf3Vij6x4K46+c968w7VyVe49zL7FnzRtyw&#10;4BH1cIEJlkBz5Lb9JmFb6XNxeuRwdYP5c0ztOA1oh9NXQbL1ZaoNHWI1Utgn5UgaMpirs3QFkH+0&#10;6hDR+jyZTGGLmq5OeKwbqc1tYyS4Geqd7sCFwwW6SOIYjR0O0aLqGq9EHzyJR5eH4XR6sUdw5TWW&#10;R5f9gYtwp+Pq5vkgTw0L8Fh2KaLY6NmUQ54DUVXu9OerduSFwOvXNNRsfMoathg+iIcYOXnNWgYe&#10;fFduX4YTnjK2+rn0hvp+O1v7fJbtNa0Qzl+Lo8kOaPpen9WHP/sPqx0U9sZX0Q7YL3BsmtpVCPGM&#10;lL9Y4wmeyDQnOGT222zVnhqK26XqHIpWowVz6UpmhXGFxl/BXf2YgkQ8llXTpVHBgcmqjJycvV4X&#10;tP8A3hgU+0wM6K6NobOOBdXRuoMzrFE5YyQ2BbN1S2JZ64B7QrriWyq7EKvuAoDwhtF6XxOrHBUs&#10;0bUsicXLtmDMqkVqfNAOW72dTFJBcE1ZimJxq1Mi69u2sC2A40VWfFqy0DmgN3bB0Oru1R2xX0gA&#10;5SpNSD9MVU4YU7YlHl4IEbbWp5lfSpCD1LYf3K1/6egZANO81xHBTj2dhis869YXpDad7gK7SvND&#10;WTwogWYzq/Z1bqLW8GTe3tkg/u7cV2K16dyZyBwwqjq1fGU50zxW2bYoBFGDFdOL5GqPXDijgawc&#10;xVO84k8FtxzgyZ7gqyAKPEVKl9vWhd3UW8hjxRzPLi6dshrV8ULY2f24uclcfb7X41r3Kh7utVkS&#10;2rjGUQ9u7tV6r3E98Yj7K5sQDTzXTwU9ua45eCY9snCMc37oR9IZwP0r28nJ6SqPwhoohb6dcs2B&#10;U2au2mBKe60MfPIFbdpObYYgsKq60baHI8wUxt9LZc1d6jppzQr3148E/q2nMMwNOCr75IYF3bD6&#10;Kg6BwcltADwY8B90cG7UTe3UM2Wqno0DVGZxXt3DuRuun6YLXA8YW7B+Hejdp9mdGo5DgZCr6Tzb&#10;AGNEZbRoD5K4vlo7SQPBEUbPV6q1uNagdsla+IrJwZM4D4NUUTWu8MTNDg69T5Tlgg2uKP1yFXTR&#10;xl+DqZERkxQuv3VwdtGXGR4S6PDzXCfJELgmzC2ua5KePAYMqQKeclnXut6p2iqMADRkPTjh1Kgi&#10;asajJ0/uzdhj9sVnpwERCIualHV1z48VaeI6At904cOXak8VL+XctojTgcF6mAw5YuiLc6k8x3K7&#10;3RcemoVfTh9lENlXqoIOOXbBEm67g0jtgrSDSkjgSvS12cjDGEP0mM3biFOJGD0DotyrSiq/VdqJ&#10;raaJ4D0q3WiHqbqNpW6kHh1ZVHkUOGa9XcRlgy/bg2uDkxLQpLmGwZ3REs69Xf8AVEhnD8K4LbaX&#10;JxlwGyC9VcMHQtMv3DtKa4/8Su/cOGfNWkQLsJ44KIOqH711H9MVZpRFu4Wmd9e9Wm24j+/b5hC2&#10;68XXET6ZozABB/ku3F3nMQtu1jjwpRXPYfWGr3hDd8l2PDJkQ1+29vXPl0Vrdnxa7txVt91tt1rh&#10;5OIp1R/bstGkNot1xByoH4gOFu/c2y52MHZNa9wahwbHBBnq2/Gn1Vvx3X1ZhSSM093pBrJemvby&#10;f4rrr8NjPQv4IFtvDV+qn1HO5geBZbf2ttwjHGcVbddt24eupONVaQPkfiQ1zYsto9YDtf581bZa&#10;TbbTkVtO27nLvFea9Fz14gY5dFHqfkv6nakGewQhxDuTNceqta2SwLS8+eK3m2Bk5riAfNXWm8C1&#10;3gs/MZK31RSGP0Xqt3HEPTJirX22gZUOACFz23WZ23mc6rabbfTjsFQIPmsR/bV+CPotOpYeSuuI&#10;GOOeCY23W/1SJKt93Hwqhbc4txg+EFAXj2gegjNf7PxW26eJV5NpbENTIJyLbT/RffBerAeavFlk&#10;DHfRHdbjga9FbHdTJPa112LsHlG3/wBM+O002V/b0lXG/wCW35Ld5cuOrdFfu23W34vjQynsNgc1&#10;s+RmyqrSd00MZZwne626fRlEnJNtn+re/erZIFOfDu7T/tm664/3VxhltuH+5/a7yGTi661iMe6E&#10;LfjuFzuxd8Kpr/js6dzupv2nMA4YBXPbut/WXIhX/Nb/ABh8Xy4X2khyQD/VivkvPwn5PjNPlsID&#10;BmkuiGZuoeRHmgK6eRdXZDuijFcvsvbyctwXqjGPs6jDTPNB9CK8WPiok0Z+juri/q6UhNtfSmYd&#10;1ofEVOqHuqMa9tFfSNGZoZ+qcGJxHj3qcLzm3cvhtt9T/IMXh18fzft7bv2AXImTCgwbP9vMEUV9&#10;ptNrX5of0E8RENXzV0fqagM8ldabexwW2x7jeImW5LLQFh3OjtttpjDNUoW/ubT/AEE0aRTqrRuJ&#10;tB9ZOU1Cu/b+a2258MzgFaL/AJLLrrg+++zFkbfda36HLAjPorvl+N91tbJ7Mm9rCNBnj4o3C26d&#10;eRZXfuWEEc21A8Ud3tLawz/dfufHEu1XA6ZJ77bnsoOIr+av3WiA2PtpC/h/5z4fgIPzfKbLrxZA&#10;cvRyiDqQYIM/iOf/AK8hrd8dP9RCs+S4A23W/B6xH/0OafmrrA8k4wCJbvovW/rY1ZnBZ+CgTQ3d&#10;2KusvNpDekGubOVcBG+mPHRG8d1W5qR+udXnFW3NvwrIiRVW/HcRbZjTHhVC343MPeTwcK0XWSMg&#10;aVW34/j3U1pVmT320o7scE/xtYOjxl1QtG64SfXrSV6f+ZPsYvHaqIF23OZ5Oja3qJkw1MQV/L+E&#10;xb838f57bsYFu5+K/wAj8W3YT/L+YWfG4bDJEH0s0VrOCp383VOMjHiq9wWD8Kqvd4/ju5d6t4hX&#10;ctaE5KpG7w+qOcUX9k1zhU7zL4VQv3PcWdjic1n2zVath5pnb81j+SK6dFTtxT0dgcVaI7Y8V2ni&#10;yFGkGhx5KJij46FDHhTJlw1jgCpHNxktDn5BceCnXoUxanesR4oXBy9eKe4M+OhOLlfco66SDlNU&#10;zWvWBXQAeatYT4DBfTFPt5tAObdyaa9n/CvePqj+rJ88RK2gN/UWHLr+EeXVNrmsCaGRXmtrVaGm&#10;ix08/wAfk5+aAprwEMvuAhDnp3o5+VMVceGT8GVsZ4/ZOaOw/JfphiAXM0YhUisap3dmejRgyLTy&#10;euKYDx5uyEVghzPB/BSQ7UpLzKFwPCKM5B/NeqgZmbCslagjm+KfKe9qrVjjlWVbpxAB20Q1Pch3&#10;vxzVvJ3+ihqPihx7BY5URuaaxVzqxW0Y64NMhfcphX6KMxU9FwxwbghWvKUwajhnqQsM8aLyrRbK&#10;UYw8Zoh4xYgxohm1X81O5zRvLzW7Ixi4CYnPBzxQD4zGDKz3Pgx8W7lfbuuzzBbihtoTWvfossuB&#10;GgXpcPAPcWCa151LTEq27B4ntguwnKVJak8RC8chwfq6wcjE5Zn6q0tnhrK7sXODKePHGvBDPw0V&#10;O1FOPZ2GKzzr1hc+5ZNohwcoNB04VXER4Muo7OhhmxwOawYDDq7FDdBJiQ01BUv4go7vcWxwepXY&#10;V4o66BOKDHPGgXFsuqOR+uir2qJQ2moniCq5ZuGCgOO/Na40ojR69mVu1sMC/firuJYz20RtbjOJ&#10;qPx4/jg8N59imb6TP46MjoWVY7QuTJx4w+TrcAGq7jKsq2Nz1fLBG306vFfNOcQ0Er03Nz7wyAka&#10;tMdVD7spaOCY27UX9Pe7cE3YQtcn8F2wj8NfwZvwPPF5xlOGw6Iemo0jnjktO0uh+mcfqsMdGKu2&#10;4kc+Y719UC4joeKFZoXMxVZP38+ialO7IKkjWGWo88XdF/Hlip648FthupzxUiKZ8ITDsRDJ2ise&#10;C74ZoGUot7Wy7+iI/v8Awl/DHNHtSi6fhTvVJ4rd6bZOstLL+7Hhgo8O5Zs3aV+jsVtHXVorksZj&#10;nVcS4zfIpx45DMIB5GDnNMK/QqMxU8xRXG4XQ0tBGq5scuAXUwuqOpea9qL0ttwpmuuL/hqe2C22&#10;j8hwRB2+E5oWvn9UOa2y3XDtj3/h2oU+C7eSJKD9fCAjw811VBjjnAhH0yO8GqxtphMOKngs2wwJ&#10;MDottosjJxNIK2tsGI0eFhjgqse2BT7+IBqM3C3WRrJ01W4m1oD3yH5Is9xOmDL1sdKu4dG31dOk&#10;Oq2i0AmmALujcCDbwwwZf1O2EMc28U3Aa1wQjnLyMlQgHNy+CAIo/crvVacTyP2RtJn1AQRo8Lnn&#10;PFMRbqW+gU24cW5SoIGf0Q9Lwaz0dDAvMOKBC20uXh2djBQupprR4WpasRSDzTYDrqgxONQ4dDaW&#10;2NLihlF4esa6fVM4bR37ap8ARHyVq6tNMMGpljqg33i2V1oZGgTjTkUMtOOKcVxDCcECLNomBMCP&#10;dxRuaTtgdGdMMZxqWBCPA10ZU5LPubkjqK8DLoOWl50CPiZoFbdHaq9MXTj0qqnmAa6KnqGjdpXu&#10;FvR1Iu1MckfU/wBak6Jm72eXZE5MK6urvVnU9CQEbqUihHRORPDoAydmFKgc5XrLnEnTRVt7GKMv&#10;d6WZnwqJKwx+8IW7o0Q7Gq9r817iLXmPPBWmdnFA85jgPuvb0OL6YI7rQzPidVFtMyCWXtzFePBW&#10;+36SwnRbduHYOgSNrMS+YW3dMs8E44I548DIboja7R5OiwBjPzEdFILGDo3BRWHPCVJYAM840WQ8&#10;xg6csJzzXp86ptWtOMmkLMxl3FMAJrxVeM0GRTtIqw8E4x1oujF4IMiimz061AzL+KNs+ihni0qR&#10;LMQQXfXzRNp3Uo5wyRZ8QJz4p324tyZU3P2ZFzQg4cACytF0juQcvAOWgUT9VLBvzEK6nFuQWpnM&#10;lsRVO2OOsIYYnSZp3Ln5KREfmph44Rlqtrcvr9XU0/DuUEHh9l7Y68xVO5lh9TCfa/Mx3r2ucWbA&#10;RCBz7uf2VZjGsu+KroX8wvS9ame9erHVlbt3MXyofuVSO9PdwAPgE0YsBqsLYelA0ovL1DgnKrdA&#10;nBcGZcc0BubhpRHLvl1BxPEPVfkqjI9gms9IluIXu50GJPDzV3tuYvyMq4DnENVgyf8A8DP3hC3b&#10;1y4ea9IZqtPj+Ft1v/H+SOBeYFQUVa5fvZgucc1aWaX5AaIRRnoHz0VHBP3KB/VNdNU23v8AFXbs&#10;a/UpxOD+FEaQ35oG2buIaiqFZcc5E4GiNw3QRsHi6a63aGDsa9ULrbtwpDBzRena7EXgZBWHdc2V&#10;jcghsMX1zpKY3XHnTSVbbt22wzZ4S6IuZqfmrP073Jwxaivf5LbAKcCZdlfvMMcqjBihZc+ItDR8&#10;uFTVkP2oMm/eXwAqhvt94gPPREw0PvDcK+Sa21hwbIPqi991pch9Vdf8htusb0bHrn1V1txbnXBb&#10;rC2Y+QyXxZSN3El9ZR9A2wOattutuuBbAQXYNihcC05dHWzdjjwlbd3Lflgy3A3f8XWqs+T5fmuH&#10;x33e/wD5lcwENpEWej1gu4mSgQdtz9qqw7ybnrpizrY1t2B1mqgwKGhzcFG3ebhhy081ZbtuBxP5&#10;JrfitkO7EE4k1Vg+T+R8fx/I/oshqYHogSLx8f8A7O5y6ay243U9YzVp222nIno5+qJsa+lb1s2H&#10;d+iyCc8FNtu2z34NGA6IXOxmb72FKph8ttrn23nKn0W0/N8d5p6LoYBoK9V11+++Yo2Ci70z6Pt9&#10;17vj3/JZ7MYOYRvazdv9YtxfKVdYNz/aro2Hdd/ryJlb9puBb6Lftt3XZrfdcBdI4PLB18l1n7e3&#10;9yd3yQWhxRbLjbDlrHNcGPkgbTbaWDE0xjHVbri9t3W2dc16vkuONtSeitt2G6279X9B1JTGzfbe&#10;SzHqt28Wz/qJOIZG6y52zBD4Zp9t2u276rbbfdbiN4eobBeq7cGwy5povgU4IC6XwqxMJt1vEHLJ&#10;XWfLb8d9mF+MgAu5R/kf4+PkL/7VpqzXFrd3Kiu+P57LrCb63sK6Oc0NwgAkzTMxqqs/aQtNV/U+&#10;WaLUyzcURE4Tyov6cB1zTWwxAho5cSuY4qYFBpD0lYl2g4h5W2uRD9uKg/6mh2iiLAG3DBsV/Ftu&#10;tI3/ADfCDILyCCy+L5ha5Hx/ALDseoMnt9V8mwwGMjMMZRe3cYYOKEMJXqh+b/k6uvAtP9EDmGVw&#10;AH/M/wBvaGgh6p7iLcjqcVtcWjCxXC7dJ9obTNXW2/Duxsq76fmj/t2/GBQbBicO2iuJHx20jKJX&#10;7h+X4rjbnZPIhWn4/kG6dXw/NAXfFabrv124TCuF1twEjDjhmjd8dwFz1mY1RYbbgX2jUradzsXN&#10;Yo2nBWWj1Xf+y+WasuNtpmXj9xpxVjfH6x/zGY4cV8/8v47SPn/hNeQPjB/bAYHwV/x3wTeM8Pv/&#10;ANi3M/ODyLQv49+67b/s+gT/APQ9epXyX3W+mOmQZESA9DPegJ+7qTsEzSGyQZ9xLGlXyGitNCwY&#10;W6VrwT/G11wn5L+jN9EbbrWtDYvJowVpa65uDxnorbbmwpDGrDTVPNzcQxEGceS3WZCKnOaq31/H&#10;LOzSXaPq6LFyzNo7Ii22+y/Bo4xmibNzPMZhjCa7Cvpn41Amx2cthmvktuu9Y+P9pzgC2C/kfNd8&#10;e3/0i43PDB82VvEmUOBkqjVHYpuP0XSFTvr1VF4+EOtrY0nKjcVExSiqvz6v+GWQZsUJ9jcc5W3c&#10;RL3lxLqzknGMs4w1R4Ep/wA10VXpLKvGMFc87aYUxXmV/fgQ7asKNWqJZ4HaOKjDBOU/bMB1GJmO&#10;krp1zhY+bckO1Q4ZEO3c6LySc8TqhXLDDgre8tRg7OU5fRqsaeEL2en/AIlh3rIPgz0bFNfIeoBj&#10;ohiani+atLCgfoC35oS3GWTkzmPJaO/YJuEvBXKfqu8nyZerzrqhaC5ik1CDBbu2X4SdcH6r80e2&#10;jqvmrWFIr/3Vd6bs6GULW3cMcXxRMMcTg5ZA4Y6F0zxuo+HJC1ucc01bcRE5YLubjx+qvd2LTVtI&#10;WVAMFtESHwDP9UbXyNJrmGVJ/wBWGcBAsZo51lGX7OwXGvLQIemngcs0eIyyFFtrTHI4rba5Y5Oz&#10;U71xWhT45xVpQOb1gq4xo2oqt9ujZh6wuMVdl9cdQssYbOipGuFXTYnqvy8FaGb3CeOauNkvSMVT&#10;mXbopqJeZB8FuHvxNR/SUBrSZjNbffzYuMHXrFwDB24xomevmKIRy1oAy/SM6GkeNUbsCzUMBVYO&#10;1HaEwu9L5ZxwWIDETJOsKewyiE5oC+oYSyh8WdpUcpARAxq4GeIC4ZYsMkadO9NXoz8FH3gLrQyN&#10;AjQM3DqnlsGOOAK1OgkkrtR28V0ooxyfgy/tbEzGAXgMua3cs+abdc04zHNlbe8YOZ08E9LupjSt&#10;VtZhTHhVcfBaZYUX9zjig2OjO2TJs8W5Q6tbR2dgO1FhSmaZ+xxRtiozwWGAZi7+KA6gamGRraHi&#10;BXmsNzatH4dvFZfnRe5/utKaZ1TPumJCilaYOhnnjm4P48h4wmbv8E81avimFcq45rSXB6KOJipH&#10;FG+XjuOQWBJ8MGRlu5YNXjp9l6booxbCrBXV9sngCrSaMwjtktBx8k62k6xUQqtr5K3v6fhXbX8l&#10;+qMgmyLtPRvoqZYlAN2zT5Y+FVInI55krEk6v+FF08U5cTxrw7l5aYp6mMWwYVRmrHMZJ6a8Coel&#10;cT0Vn/FzxT455GlECPy6dyMtNO/Baat1RYzDsGlqsV2Dvx+qNTSeWn4U/BzGQ/Gi24CRHcm5dWVv&#10;J1F0weeCaj8PFPTWKFeeuNFPfVjwRMYs2ZFV9qPUoaxrVRxl5NHCiM2aZQgbZ7QuzrlomIlmx8Vt&#10;b05+P/Y245YsgGt4y7o8lTwX5I8kOaHX8NwP1qoGE6cXXp9MUriwr+EdtFYxGrx0XppjWpzQt/Se&#10;OTQQv0ZFhg2AQNC8gSJGLK5tK4jIq2cLiTyiHRdgRkwbIK3d6bWOUdO5MA5PcxUUOb/pNVSd3mhP&#10;6hjgtxYagZQrrS78iAmutpSkz+lk+0hpP3dEbD5vWqMXWhzi1PogBjm/aiu3CzbhlwRJJLtQQGD0&#10;X37k7PdlomJipLTmKL2CBTSgK9uVSaHijNaqtBLBiqHWC50dPtPePNDOgwc4v2zU44aPCGWUQ0kK&#10;6CauNcZRAG18DODKQNoHPgjnEd1UMWcS/V0ATgHfQIERWOdVbtbbx0aVk70rqhlDs7u5r2qgdtHh&#10;qA6DPVHmajiFaZjjzVVX115YQOiOjeeC7VUv99HWWX2ddNk+S3enjQ5OnaM8Tkpdn8fNbbXbvL4Q&#10;m1+4XGMaGVhwjy/AdvFF5/JUbmiVVtdKiAtz68gXTHDw7ZKr/dPybAhOFAOHGtGC27ehxyQ04jCj&#10;LLqwf8ghHHsU20HisdW8FafT9eaeGzkjgrhN4L1HRnT+niC/DRDjTEdE5uDPmHbOEQfSTjgThgpD&#10;gwjtNaeTg8FTQvqqNrzR0uyriht4VpkZTCgmO6CtMZyoAvaWdmdj3J7WuuGr+KjSnRmU48TycqXD&#10;ZYgzAT21B0kZrgIp3nzXPdjxR9sZUxqt1tru2btXFAxVxLUPbBbRj3cwh/TSNZEINGnerX7mx06K&#10;7jRXcD4I0fHyQGoZojsUCxtqCSIEIQdH8SmGp80PTi3XMFV6d0JsYBYBs020g8DVtVFvJ2eWhQ+r&#10;SeiYhiBhD5Svbw51fNMwpyilF7WL6uYgSm7T2zRFrkRP0Q9ja+QUBu/DVYiMy1ExpvECuMlSebEY&#10;p2zwPLFO2776GqkkjuJNKLbjjm0Lba54ODyXUyqDvequms8mxZDPPwqmoG76o7s6sz4phm5noZdW&#10;45mXd2QT3F3bvz6YrdyJzjAq79XbD8BXXhonHbigcR4HgsVOOA+6p3oFrRxNWkhEk1AfWYU4dScZ&#10;VK+2nNORD+FVt2tmHlyWW0NOGOtJVt15kPHfVDnAz4r1GeZXpG7/AFfbuVxoXINngULPbSMcvJC2&#10;DvEli/ct9tsNLAmhQfdu0E9EzTgAQ0y6NLcVu2va7aeS9Nt11oGM6heobB5UKttbaDU0bAwOiF88&#10;AckDb7rMOagvWIPLxTf8u6QCaZOnu92e/wB3HsU5j+vR8JQNtIYNlLLbZaLDk2lXEphbbc2JJZsV&#10;tfZh3aLFq+jVSA3yN+3fPUP5K2201BOzZlUMEN10f0bsskLhu2k+ys96abX4YyrgLbbrCxvBuqxW&#10;w/HYw4BwdCjb8dLTXlK2AsTTVkPk+TbddMkH0SC4Qo2FvAwvbOOdZW63aaM7VEiAvbbdc4NGrGPJ&#10;XfH/ALfx57LOf1U2C4v79KkQv2/juNs0McSQrr33XY7IrQK2283W3NkWAMs6Nm02231jHvorgLju&#10;f35aqL/jN7/+ZeXiMFaPluJfgYd6I233bfrRmCuA+Pc404zwhAjdbdp/5bRgrjbbddHOdE13xbt4&#10;wzqr2i685H1F1usFtlmkthCe27c49gAE5zzlHcPdqCY5oft1PgICtHxbd/6nn/ZRFm6/+udGZX23&#10;3XDZgZ0Zekm4Po8/dW223bmIggu7YdEP3RcRvcW45lyt37fx2j5OJbErcPiof0S0kSrt9hucit85&#10;w62sPitel5YcHy5KKYiwuxaJEK220M/5hu3km/bNrNvFHfQ5q2JNrFj2GiawWkGocBmkAlb7rbWc&#10;+zA8EHtuFvV17QTHpuYQyuN/w/s/NItutcMKNUYyrmtN/wAQHvsJDgQMTNVU4muma/WcNe9FPdbp&#10;DZZhDA8I4ShDiYNMoWFJH5Ks5aPguK9P2rFE4gHUiWgFbRAFTOJdmRhgQc+EL+D8VH/lfANKuY5L&#10;+FePTus+H5ILyACao+p/3AQZyDUV77nccaS7VTHc7M5HJRcGw3u4Q3XWWV9f3Voe6/5CK4dy+QW2&#10;233HG9mYCn5qLrbbcA86I7/kL5Ys2YW20X/t9D2ZWi34Ddblf1AZR8FjgO5+hQ/csts9T+iHYoft&#10;XX5Pjx/JWkC35Bn3ESnut/aLS2encrHB2lvjBjLEq66b7atfM6kK67aDyGRdjwzVtpu9VPLBA7PI&#10;j81/1V8fy2i5/wDH/Nsq9gBbOJC/yX8a21j8X8/+Xabcfjf5nrr/ANj4gf8A2cMgaDNf4261r/3L&#10;tpLh/wD53+INOSey0cBwpKYCmAzxlBxPF6Lv3w0aIjgw1uLVVtpDC9s8If6LbaN1ocb5x7eaF19u&#10;4h37BG0m213AfQ9nVpAO0+4vbWrsMlaDbduLuMHzD9UDfbaMBUtnzhWW/wC3ZbjV2pVbv9u61tS8&#10;obvi23UsFnkyFttrE5NRqsjusakY1YuhutY9ziq/2dpB/ROIqF8P+Vs+GDd67wRhdLuUbRhOMYSy&#10;HPFHweObqnhzC78gF2Dupd+zheArOScc+iF20sCz4dVR31pCZzgS90Tm62jBmHFRlFMpXqAPNCav&#10;yzRuD4d4xXN+915aYLoiRyGajh+Sh8PFaR4rc/UNIGQQufHpgg5Z3xWsP5su05p8aJ6Dh3OsZk6a&#10;rCrvVn7k2s4dGWMtlSqPfMPREn2s0Vq+OiuAGRGILRQv3qyDg/O7I9FZ6S2eLt9USzYZk8k3bvhA&#10;U0AfhVXwYForMGGCq4JyM5J8csESDr3NiyapdqVliELgC0d8sV3HGoavgtGUA8dDWiu9XRw7H8Ya&#10;XyjESmFVwwpynmrtwnBm4L0+3LXCnNdh3IZ9a6La7scgKz5rLA9KLlwVWkmMNVV+2qIntRMxwcAB&#10;57k1D2iYWGgoMohYRMcdFq0ADoxP1WhHjJrVODo9XmAGWUHEjkuHmaME82ijydITZjIMOzIZ6Fzz&#10;CBIwz0yryXSlcyV4GkK8hmHHGjpyzicKcQgcDQu1IVvOrCAV955Ic/umwwzrSV3uhLMX6YLHP79y&#10;LdfNW4czSgqgz68caoatpTVTp2LJ7SXDcKTI0TgZxrQx2KoH4aYshXEMeJTG5sXaQat2KBow0kGl&#10;EOQJwl6rdi1XVGgiuGqb6PqHKdvvpBWtBhOLpzPPVC3SmESQ61eRqcM0eVekKcI76UqtctXzVzzt&#10;zecisswdEDoIGB0fBTFNdH7kIbM4lP1bimbkMQYXfUYyEWBeobBUL9PNfXEVon26H1MWpReOfBFt&#10;3B+9kWt9T5wcuifGuFDhPit98WmX8FTvE4h1tLtlykSn1gTXJW7mGJjKeSt7+Wqwbj3rZ+iOLZLb&#10;FQMTSklXFqsSe4rtx/Ds6ZsXTR2ouiYW7ugd8VApmT3Sgwy41xQ9Lcwp7MmxVa/TBPweKxlwWLZU&#10;XamTr3c2DcCseeuTo7m107YKIlqfRfkfBHXVtKrc0mHbBsVt92B48lTHmAdOK/TqZXPKrrLmIlM3&#10;bBYmn4Vl21RIOR8sWW855RRli31UHzK05Lv5rgWjzWb59VLcyBqywxdsMpUiJGHFbcsKaEKTg0Nw&#10;WuXVpHbJa6CsOs+rnBA2x0EFAAmyGPkPsmb9VKQmZqmGcNig8yRWZ0KuYnr0hC1swREpu3Cf+x3K&#10;MB1WXMjDJe2ml2ODI2nnVxhCJ6vlV0N2GNTqtWbQ6pxb9fNF+HAGKp2DTnyTDONNdUMYq8HBMztm&#10;WgclT/xSeCDC7g8+CNrenDNjhOSHMrVduqI7/Ffp4vks8zqh+Sqqxm0UdO1fFlmy9z6NPcvdjkKZ&#10;o0oMsUNH1orJ/q8cV2onNU9zRTfk0wj7TTMy1aLbulmfFdjxW3nQlozTbRuljlkCU+4cCR496gjA&#10;nDxWmZnr9kZiHoavEKy2knPHL81s58foqszl5aq8yDOLom8u1P0tXIoOfUOatYy2jM0wtSCz5HEq&#10;5vURJuh8XjuWRP0d14yz5o7iHORbmxTu+swo4PHBDc2UZM9KJrWeHiKYtyT6ciU9zDURoaoTNKK3&#10;AN7vCFQ/93mUz8H+oUt07kCBFNA2qr34jkvaAIwo2Mc5Re2rdi79FUAQXo3GU+HBxWlXT2iZJwGW&#10;PcnAZoJB5cVtDglhmaac1bcG8TIlggDwHYJ2jjPRekEjo05JuYfomxDRo7YLE0jMaBEWiNsuQMay&#10;rSDhAaBDEyg/NbbaZnpSFNMXpo6bL6KWak97Ifqtca+Cp3+K/tx8JV1tBAypgjt7ZO3JdvNC31Yx&#10;3rbg+tK4IClwzpmgbbhQzKry/JbRD0x1xQf1M8caJgfHDgj6mMaRgFB7hmsuTr0+4MRwIwU8KZxD&#10;KGcPk3BkZGb4RMo7a1iIVtt1oroGxZUns5lemuV8cEDIOqcOJ6sJW4mgr3O3cEGGQrTFMLiDgSDV&#10;6FedO5P+nvyQ2wMfOF061lbbZ7hGKti0HtRkM3D9uSB5EIs3WXrLK2KtUudOqAEEZ4jwXFoywR4+&#10;Sr0lUcg+agmsRLM2C3bs2pmg8zjzyUiKSTxLut24gt4ZvnxUn0Dm7Ryzqvddo3QFwsgAKUrSc0Tj&#10;jDaeat9XieCGIz0Zc46BYccSSjhmnENWRmvbXLi4omo0AUbqrQOzL+qrE0pRe36RRfqy1ZbqxiMO&#10;aLWAu4jTMIPbm4d6ZK30i24nHyRt2Vwo/F0d3x8QIYNE5qgEejnMrIjKk1qrrRLQRkjHYBH1TU0q&#10;74KZGhaRKkgRFMetU5I0J5obtXHOnYpmYZPim/Thww/D+7BMxZp14MPBO+lR0+y0zW04NlwhcFPd&#10;0xQIkuv0z2r3K20xnH6q1Wda5O0OsNju3pGTtjVGYPCoNZTv4g6Mq8JZU9Pdw/GOsJzl2ZENTmEP&#10;U1xL0BbFkbdvPzAXu2nv7araBMev7L1XVklPdThg+S3NJdSSPzbBOwfQ05oSP9Pmhawt2lj91vF1&#10;ltxEjLRjRC4AcMsEGeaA9O9G8D0tbXw5K2GFagRmvbcze8kDR6I3W2S2tWqt27bb3rfcWOPSmq2j&#10;eXHvNOK9IPyGmX/Et/7ttv8AaWmXqm23XPU1FNFc9xhoADUot1xeaYtSi9VnxjCe3cjdbF1cR3BC&#10;4PHhVbRb6p+quums246FPdYRz8Ftvta4B3tKY227iKc80Lrtu3Cz7K27cLzL7zmhbce/KaK628ki&#10;hgZZcVcxe375q747dw24XNxLIvs9JxwjBk7Hc7+quq2XCmgwwZG61ofqJRPy7rnkEaZv5o2fHZda&#10;BSziGAntCGy30zmzNqjcLQbeYJftRbWvs4lqcldduyDeMcVcbLgN/wCjkiLvhuu2f+ZGEoG2y03P&#10;/wAywCuGCtO6HivSlMVu3vpJYgMtSxOGCs2i45ACSa/RFtKcGQvY3bPzCuJFwJj5PzW0jfaefKVd&#10;bb8ZtFLMSTm3ihad20gcTkjZ6XgzkM2xQttttty0pRW3W23bp37C/ehd8l9vx7OzSrdp3Cz3wFdt&#10;3fHc56EMDH1Ti71E9oVtxFxg/HIA4wFbus+TdP7mBq7r07BaATYb/BbbhbcD/QMBEhAX/HZ8dmlk&#10;aO3BbgNoxYvLyJ+qb0i3IAvzOFVa+wFjvybIK1/k2gOH0AhhGnevdwDTrVBojmrbjbcDmMWWwXW3&#10;bIG9i+FHyQ222OX9nySzuAxXpFxt4swfVG2+20g2eswzhsyvk+X+IPUB/wAo2PDux9XJH4fl+K+w&#10;g/rbkWdB605YMycubrGmktKj2kt3+CnCSK0yP0W57p4FuCO0STOT8/JHll5KAHAyNXzVwEU4PEud&#10;VcA/oLc9KsmIONBg9V/j/jtb/wCe/hwcBiCv8Yf2L7r7/g/cq5rmrvkZr/ks9GPUFXW/F6rryBfe&#10;Tk8xRbSHpTwTXP6DFa6sjbbZd8mAtcQxcR0Qu9Nlpwrgxojd+7bB9kilWVo+R7rbBUH6BN8YG9//&#10;ADKVaSKMv9v9uwWV+SOApKt2/NaRFNeK23fybSQAGFzSYMLdd84arGsQSC/FWBjfbsx+MSKq4/xP&#10;lNjgCujQrbCLd2la4H7q6dgzijs7Itutusk72hqs5W267bLzQMde5WfJ8d/o5vNIX7Xyna2DtGhX&#10;+fst+K2+75v8d/Ms+T4/6gfg+QfAzr/qH+Pbaws/yfzDJmtn/sfBbbI3nlxX+Et2+r9gnh/sfFEK&#10;4FjaMdcWRNJjLw4ynN126D26qza3rd8uJKtNxsNWYvjgrdtltHO/DEytwFoOMvpUIWH5LbMP9sv4&#10;It8ZGFLjUStvx3j/AJgAs5PK+O4n5Ls7BYS0wGCt/wBm429GdW3W/Hux9+vit37V15JEWX1wYoXC&#10;35fjZ23gPMraKAFryfqttww9+sMVddbt2Bu/JkTtIIHjoV/P+az43+T+J8N/z+0nIYlfL8N1k/Hf&#10;87zUAA9yrz8WXarfh24LLiCjy7/+x6vNu5W5AXE9wYI3C7cC2eseCuHsBgQGg9qp3mYZzp2qiM8e&#10;AeAqty6UWSCbtTBGEZo+AhtEc3OGSw0OnNGGY6Y0lByaPArrK6vGdPyWXdRAcObVhOcsFPbFMKxL&#10;YquU54rv4FalopQS61731T+AyqQsMsuEBeLL1bqDCOZXtyxLv+a+N/aRIMk5VzKNX9NclxaJgjuR&#10;Ytce1VB6AHOB5o7ehwPBbB7SatJHALb6tpwyzoggDr9cfwMOnfu5fhhyd+fX8K7e2i281y68EU9X&#10;xpRHVvB1R/ogOPAsF2aV9ui8vBEu2CeoPAYqTm7gFazJk8mXEwMD3Ku5phnpmsHbXmttAWJbCAap&#10;mowPGXhFnOcHMKAz1ENXNdMWkHBVOOX0xVsXGc3eTQJiANHiKAIiJJIJrwLrDTyTR35UXcBRuSbr&#10;x5LSa+ZT4YlSaEfRgtB+fFN21X1AkYBlhLBNSmGLwjiNaHAVVx/Q5elNHlHbxIjz8EcvvDOmJprr&#10;ouaHtehrz/NMQA2HGkfRfquk16l4QtDUjg8IHCdQ8wg+WDQOI803q1PqOOCzEAVbiIVzj0nrM9gu&#10;WHFP94Xf91SZB8Fa0NHEngqDxV0Q+eGDlbifMCcAvoDGZ7FPzD4h2Vr3SABOOkLx11AX9MEgwJ5K&#10;D6WaKQGUUKxzk9IZbT3U7lAZ88l6aOz8MVaaY90P5p/7vKhVx4/TFbeA6Sr4yOP6iJTgZ+Dlbm6k&#10;vEuoZ9PsnPJ+rhXW2sGBOL8slWI2CaPimbvLIP6q/UU/AbYbLqubcJTHEEaOmDYUdmwlPVsOMVC4&#10;YN3BZFzhjqycVz81+qum6qfBHABe324dzQqenHlBgp8hh4q7if8A10JpGraqs/bFYV4kQjEmswmM&#10;QMAMZcB16advNXfQvpTgmuPRuDoF4VGkcTjUIfnFRVen+rGRCwpzfj+DEfXHBHNwPKnejOJgjRnT&#10;UB4K26pAfkIVO+c8Vk/kpp2GKo+jjg8IwMMQRODrBmwd3dDazTllIHFHo/KGELu4IcOpIwRxfhgJ&#10;VpphhPqomuNZwwkJ3fBmz6YoB8+BYKa51B0UTo3IVT8mpFQmGg8kT+HYnv8AxfFtXZXEFtAM0wOk&#10;caBXNbxhyWgwsBmzNmrS88OdVucC3KOjKnCZrVUL645snacuWaiKtjWAm8tEJOQ83CtHuj8oC9W6&#10;7s6/U2OddFM0yywKqzUbrOKr26ss30FMkzjKzsFRvr+AZGfVV4pRbSXYxHktxbKqp3wE8tpDlemv&#10;LJWkh+4VdeZx1VJ4VV1xGGHRPbMSKdy27bfRh9DzXAaQm7/yWU9YrC1zg10Kw6ODiCEBppVDyPZ1&#10;IYCsgnonFpwNZ1If6q61rnikZDDFdwyiHKaG/wDDAx5KJFBnOPepa2Kw1Vfcc6wKmq991GM93Yrt&#10;LioT2bfRHShPXs6lxazzfD0KbnoMfBPDPn9E118PBcY6Zr81GMmHZgxoqvODyTLVT23OzYS+EqDT&#10;6vRfbmgPTtxw8EQw2x9k5pwroiJJycUofFXNaqwKt0hRbANJylH0jcIkaN5J2O6YyLKs51GgPOU5&#10;4OCQ+jFYVAjJ5qrRlpzr9U4DkuXPfAZSYjOpl4QNuhYdHYeSu1L5cIQpaS8uwrQhFq9qfVHacHMY&#10;YIhn24u0NCo00eCq22y1R5hDtjCuuNzCkwAiZpDaiqFp1bhVW2j8nKivi51TccC/Vbnk1bTT8BzW&#10;RnvwXqrhXlRelua3YfZ196vRE4IAYu/ETzVMs09KvmrTwnhGMrd40yQO2Yep7BNnrzVtMKjDCXzW&#10;5tBQYaIOKeR6IOcizSZwzhXM2oc1NEXrzaMUbeLcqpsQ9dMRxVx1A4jDPqtoZ2bURh+H6v8Ai8l/&#10;bpTRQ8ZM8rtzX597q1sWUGj8K4Lw+zI1AicCh2xTgu2iHPD6rcNa+CrTjMSo21BgAd4V336KZdyQ&#10;ZnP7oC3Uy/NmRe2ooHY5UTgchTOEPTFMd2b4lG0xljWhdCjcV06VwUE7QeKt5luTGq2tjQgM9UTl&#10;hzZlTtROzNiPNQK5lnatVbcz6YcwVa1u6mDR2zR9LUOJh3QrcHxZuim0XP8A2q23bI0evBbhaHpO&#10;XFRadoxbDnKZnB4ZLa3NYmOjcJUthVm0aUGmGLyIxTm7CSojTnyNFdAnuyYpqmgfGc05nvXuYHKa&#10;ZFPj2ZUemaIW7lnQsxV7Ma4O5AQxFRWsM6Z906BtHQfUYuWOi3aYUhbWZ8eTq16PxNPyVr0b2u3U&#10;hHjjMbWTGskt24IH2u+TNjRSfVniJ80BTDCHpP1V3A54jVfpHfy/DMrzpqmbJEkf+YANZco+rBh0&#10;14p7Jb29JRLwB48FdSezSg8N+X1Tl8Udv/Efqva9vaE4i0jnRAWmX1jgj6sCoBf/AE96tsHx3DKG&#10;fChVvstLuJxdjTmrrbtshxeTAo8Ninb1TXxCv3X22jHrojbd8lt4pZtw5J7rSbTwwqEbNtoYhyB4&#10;oNbMENKndbhscAHKAnZrWL6KyHJfEChglAuBV/RmOiNlu18Do8smuG3ZX1UJVuy626DQRAVo9VjN&#10;iS0s5dbri1w9m3mHDeKvBZ7HAa8ROXYprziK6RhzV1lwDH/zOFAGXqL3P/XnVXWj5rdudK4EK3ab&#10;db3q2ohE/JdZd8f+s1d1Zb7RnPNW3/JcXyBGGb5L9z49tlxH/lsNGCZ7dvkg3ybbnHprxcrdbd6r&#10;mqZPJbbvUSewQa79bPTuVtzHaHHN5KNpnGmHbRFrrB8e+d9tSRSFbc36x7H5kMmFm3GLhwNU3/Lu&#10;YimDutu3cLmjZEv2dG30223j0bwHNIDJyRd8dcuiDG+2zW7OTJbNP8YuutMXEUybzQv+Mm24t6Gh&#10;eq7djJbuW/dcd9h9HbVXW/ydz/2DVkDbZ6QCMg2YXoBtuzzwZgrN11AANkUwQFtjXDJEXbf9d4GM&#10;StvouF7tcQtzbbd/cZYrdduy45GUNvyWmyt7NnRW7fVdH7gaNVbfbt22OfY5Bq4ZXfufoJrEY81t&#10;J+TbDMTyov2x8wu/svkfG+Ks+O75LhdnsmGOCtsHzfJZf+5/tiz489Vafk+QuP02Nkv9u3bdZeCW&#10;jnCtt3W3iywYTTRE7HMFgwcUW1rhbAMwMRTojZuv25SI4rcL7m+Tu1P2Kttt22W5hu9bD8YtdqF9&#10;UPVbbbgGB6/dXWCy35Hqzhg7thonFtvx/LXfY7QR/crjdaPk+EEP8ltpPUO3cqAVoRHGVGghscUC&#10;fcQB6npk6LYHLVNnjnGH4aeapiI00/NH3GAPGV+4YsIltCy/xNpHpu/lfBfm7/yKMGOS/wAL8UEX&#10;f4/+OGiPS7eK9m+6yAHwODlfLbfZaHYhmgiafVXXXbmqcyKwVtN13p/RiC0Or7fjs22Rq+Epvmvu&#10;wca1Y802281a55rAQtFp2vqcFdcbiIJBIaWBW275rtuydrRNJTXfNcQP0TIFFa3zehpYuKsGeNWW&#10;6/8Ak23VfT6BWW/uXXYekCNGTWbwzNvIDPwX+z8ws2GruWZk4utue/B8JYrb8/xC53DdxX7nx27r&#10;Xiyq2i30POmYmqt+W21ooHFdSV/lPg+S037/AOF83xPJP/zvAX/VHw2W7R8f+S/kB6MWIpz/AOx/&#10;CtIE/wAj4vjzf/fBX+CuFm0fL/F/Wf7XBhX2baAPXkAnsI/vYHxQ9u2w+rmJDHBbbLrt4jfsBg4R&#10;wV112/cXxjQgoH5LmZtSHcSjbd8ttop6Klq18ltts3Xlv9yJW2/47mDVkk/mg1lthryZ6K2wfNaN&#10;n9L5hiF6v5O55lw+GStttF7f6tcSrvV8lptx46MrrbfkwPovBbBXkXWFw+JiseX1RFrf6zfByhAX&#10;Xei4h8MKNC3WgG2juG4r/KfxPl+Nx8v8T5fivM0rhzqv8t/Dvs2/s/y/m/blqQSCneJbngu1KrxW&#10;7lydfnUo8sGC7Z4rh9cPw17QgX4HSqeUxu4E4OtwwBOFKpsvqsGXbvX04aofbgtccaLxmVhz+qYY&#10;0o9JW1s65vUhVenPgssxKE4DMCkqJ6dtU1WH3hRQRFPNZYU8FhjFCtK5648V0oOQTucGZhXVVGcl&#10;gu3J1bmbge+iLFtogOaPmshLUflwRtwaIaGeKYK4ZN3oHHlzjFfUHzQo00V3nkoDNNIhs2W3TV9a&#10;qy30+Z1X1UDkMYVGp3pnG3mvYRM7RR6R90LYwq2Sr3FOJt0ngm05s67ckZ7itwLjOhkyhzyzXu7s&#10;VWmkJyJbLwTQCJ0KwrXzKwxYDDi610bNdK4zRyhxy11RtunNmDwQVfdmTUDARRE2jRmdjoyBAFQe&#10;XFE7rYAGGoeFacK9uafP6zRkafbBnQecBrXFHJz4qvn3o+E9UeXbimbvowcuUdtrHWncoHKCHAVD&#10;Rw8SGYJzDGWqO0KRpDuQNF9DlksQWQ4msvD06I3UkVNPNYB85ikrs+qFoaXaNJUC1hNKTgFbfbDY&#10;cYErXRwT1XTDRgE+WK1DNHN5VJ4AHNEYw2LrnzONEZ0k8k249Nc15d0IUZ4fhKeIHczMnL40bkj7&#10;nfs7YvK9XCp8FstOfGa1Q0fDRT6nfF4W0+3i7ys24zCF1PA4Kur+X3RxrrAoVtwjPxRedcGwXrat&#10;CRJy+6ZtMGfOQtse4fRcPrqgXOLV1T7htwkCEG1emi3AE283PacFtA05nBPzMMKSqYDuWn3hlQ7p&#10;YjC3gt2DjHR02GteCkv2yQFDM5uclVdihlzyRPfm8uo5ZUhRfNSWjJqaJrYo7ue0r+o6M5T48O5M&#10;yr3KvchtLnEcfwN2mQ4wgNNR0VudO1VWV4YPivHxTa1DRgETc/bgrrbW2POA7lgdawhdtAC4BuGK&#10;tA5/kEXojyRC+zoTweeUqfdlM5svSzVDCO3FO7dtUO05o7arbdXTuoscGXu7hnoj6m5BD0+niAyP&#10;KlreCcSxw8VjnFe9BgeJgUfHgnbPxwVYAxwzhflV1azOf7qkJmcxGCESRlTpyTQKeK9gk+mcNUBt&#10;A0eV0/HjjyXVH1MMj2dUyZhh1VGhidc4WDETWGUaxhqp2i0rMwKHHVSWnLVDbxGPGUfCavUIyMPz&#10;fNeXAOXKGGBfjHYKA/QyykMMHcSwYKaOfbUN2C7tYP4ZFBhpM9ynBmkBSwf8sFz/AAbLHKXot0g5&#10;YZL81hpXNP3R0qr7tABxKLyeoGIQf05T4r+1+FE91w28PIq1+eT4FV28Ms4Vvqa6lO5ZqetJ1Cwc&#10;zEBVzIbwlXXbudaUcprfCmcFSaaAvhRbXykZgPCHtajPFcVaXzn6DkttupYYHN1P5Otog58nkKIp&#10;igbibbcKTxVwp+oCs0816IuObM1TKrtcjUZ4K0l7sfuTyXpdpYTTiJWDnnDo0Bz7cF6GE0wpojuL&#10;Ae94g0lOYrFPFbbgM98McVaLeE0hfqt0eM4Q9UcJGjocR4/g49X5ZimipVjqnrSMYghSQOAgqpLS&#10;cwjMPz6+aLY1D15prg9r45O7Are8Z6rFojjgEIhs4WNvCMc1e0As3B5rgiTuNKCmjhawSakvDwt8&#10;uYLYcPN1LbhxPE5K5q4U5UT28Xbk6tGTc8ldjmzDTzTU++RCY+OGiDTnpGapDhGmBx8lCciNeBcl&#10;Pae8c8k5YD64SiK8+8BM86eao2SHPtCDMwI7BQIPCWqHKkDHBem1sz4q61gC4zaBDFaScqKlwkPQ&#10;ynPPyVvppA6wZTVNA30Kt1k8slDQHmToEKDSrkVJXJjo+XREhwbvBtUCSZeeECil3FfKqt5f+ule&#10;0Hvxogu5j1wW2Wo3crdwvjSH5I92iiZ1qwbkhEtXCAhwJd+CLUZ/e3MwjFAe/CF6W5Myt25ilO5Y&#10;cl6eSf3HSI4LkXfLFXY24vnyXpm0Dk/bBMA+ICubiMGybwZUnjJJFJVs3S86qPS04MHYTTJWuJli&#10;NS/mrZ3ceTQqbq4tiiwjlXiqVBgPhxU9KkthCMEO1anlA6K285T2KF23kMNUXcUyjotttvhhWuKp&#10;08ld6XaHmcalMT6sY0qCjFMn8fweBE5QF6bwNXHmjM4P4o3s+P8AdmQrpyqa9VXB/pqifAcgAvUR&#10;mZ7y6i4lqT2yXbwCmS/dyXHv0/Dp4urtz6Y1Gqu6twxQfEPlKt9LeEVEKtMV0qKlV/SOITCWeeOi&#10;75JGlV7gG6ckN110Hwmiq1wd/JCvaiBLPgz0anciItwpEUfuQ8BPiu/OmKiqrH3Tza9PNG8DENOR&#10;oocGlXbkhz5QnN3OHywWHNC28DadCy2zoBXVWjb6erYLy0Wwna1aUrVPdeDtyiuiai9VstUOWdWn&#10;dba5wyBarrZaLW/qs+pCuFoB7jSipcBxJ7lcWvOBaYan1W1yS/MDn3rbu3aBuPaE7gbnrpDyttt+&#10;/wCWx8DK9W18aCuKc3M+E46rbZd+5acjlxQtFvoIL6ZIWkwWzEaoWj5D8hLZvRW22i4aWEYHVC0X&#10;Xim+K6q26wPbUeimbN9UzFuWdeiAsuutEdAV/aSRvaDRgtp9dk8hxK/c+O261pFjvrxQsF3qBezr&#10;gqW40iAMAvVba8vdVqytoEf064lld8doFtJwV/7huurhopIFlzS7jWiue07RW+2qse+wjvd0G+W0&#10;2iW71YxBtY4DBvajcAX/AEPJDYFXH5S4yEuc2V1rk2M2Pc6322sTSeWK3/JddbXZZ5MFb6bds7WI&#10;5A6Zpx8PqAt3X5vxRusuIJZuDraYLSxMh38URtu2h+80KPyXW3Cj246UQuFtzAH3AnjKN59LU9VM&#10;8e9EG0GjywdnDr3v8YYA3UkTToha122d5qY4J7G+S2TzMQif27hcz20MYLbBuP8A7Mlls2g/LtHr&#10;fkZVt3yX+p32UOUh+iPx/HbeRV72BD8F6fk23vh5VQcPcH/cGDLbdFp95w5o3W3XGyyhjDtihdbc&#10;bXm8TXEZdVd+0LbbSKEEcMIX7YBuu6SZW1nux+QHGhDrZbcbfkYxUAlVtuIfczB5fsU1x23Prnrm&#10;vTcbQ+J6MCFd8drtGR701wutPgXiqbdvFYMuNfNWtddb+2SRyoJ+i9V4p/uZkiZBlA2/ILf2yDDn&#10;nVG317soNNArfbeTPovFRiGX7d/x/GRR7nMtAqrv5H8L9uz5P/ZY4uwe58WV1nz/ABH477T+0S4O&#10;/wAUSYMZ00Zc8M128l9cNFq7ShdXl3aoxaMMZfElWuMDnFF/ibrjbbbd/K/jkMDI/fC/wHzWXT83&#10;8L4DsdxP8b4yI/8AiRRuvufdWyj5GFfdbbfuB9mhlh5q+5xa8fJL4QSPBNdbZcWG1iwbXqtvx2bc&#10;zlg4Vvyfyjbts9/x95lX+j2xY/qq7yrrbfj/AGnwHxvTCFdab/T8n/l8PNbrL2ub0PdlWnerjfcQ&#10;xH638FZbuttr+t+4K20/KNt1fk3sfBGwXWW27q754Lb8vy2uauSz4UW7+Nf6r8Lb+rP1C2Wbri50&#10;1Yz3IW/P8ZFRGDYfRW+k7z/ttLTVlbd8YHx3/IWvsZmZ3TfqgAwaYRwX8/8Ab+Pdd+z81CR+7DEs&#10;ei/6n+K62603fzvn+R4n/dxI/wCx/iPij1fz/wCLU/8Au/4l/wBJWC02W/J/jPh3knE24Ot9oe2j&#10;irg5o3MNpYvGEOr7bLbNziLwCeFEN9271xfMAyaq0bvTZq76QvbbbLjHHNPZZddcT5T3q0C60beJ&#10;eQWdE/L/ACjuBLbowq3mrbR8dt1rxfZDOKIndYP6bZalFb8e347pFIZowVgHxm//AGz7L2/bYyPs&#10;ribbqfrx0p5q0/DaBTfsc/txWF6iPXXQIWndaC/pjrKttJ5ZO7CFcRtIFhM1DwCv5At232XfGfQY&#10;fGObL+f/ACB8X7fx/wAu675yzBv0tjisO/Ffn3KEeTD/ALNuTjxW343PEtSlcVdSo6IE1wD04Zqb&#10;HEaAa/ZQzD64L7YMq9w5Fdua7cQjzwXi8qS4zUHTvhDwpRcO0IRdFXmhgfmvLMrRuWcLIrGhmUcW&#10;16Lvry8FhP1zQ8nnkqdncAKMGTMS08C2aPdpKuJkkjwTNtLYMQW0GK7iXToyTDmkMKRkpPUP3oce&#10;9/U2Kk4vJnpxTCQS75PD/dVHH7OnIdtRGdEZGpLs+MjivUHyIR1oJl81ocF/TwdV8ei7/Jdyd27+&#10;RVu23TLotvZ6r+7PuonuI4CpbBdcObT+G2Kdiy23ki7WeKipGGiy93I88lzrwVR0KY4cT4LtnMLw&#10;fBuChxGa9Ncu9xinktV2c4mcUA2h1fN0C7ONWIcQyIvpVxEds09tc45V7loBjqnDvJ+yri3mEO/I&#10;rbkBMV/JZ0aIqj3YzouVJwW1pIjDB003Hs4fmrducnLBDnkS75rToRmPsi5c8MEJxEnAvEr2dRa3&#10;JD/VorLOIOswELM5iIr4KunJlyZTbNKqbeuPbNDduw7qOrRy60K073yKGJmsCOKPSTFJos/F8aKt&#10;e3aVtxhsdGVQScaCmqxgPm2OCH/FyjNbm6HJTa5y4aoZPgdc12yTV1lDdiRTBsqLYH3NTR5XufQA&#10;dHWvF3PJePDj4r3Mz4n8kPDjmfsrdX5PDsnhbhQ8K/RYeNV31htHXLgumUasrbaxGKp4dHoqEGMn&#10;ov8Ah8lX0/dQZw8luubU58wsLhh+Z6La+sHJdu78M/whm144LtGFUD95yQ/pbtKeO2ChuFD0Uu+H&#10;jDrT8HHbgt3npkupqZRxI16Ouhr5KJx0rmgfPNG5orXp+DyG0PH8LXue055shL/bxQaaz3PC7clX&#10;PDDAKuNG7l6fc4+7NKFMTXVhCLSKzqradgt3pbKCGW6NSZE6c1Lo8YHPFe6uD6p201dtfwYCesGH&#10;Uvphj90OOc6Kg2+OIbkjdcY8VRobOeat/p8wveZdhtylg/0WFPLEHwWTSBnqhceNuNKwFFGfB69F&#10;gDPInDkhox1zqunh+M+3V27keSfHl1CoSeXOfsgANDg75uhOAbAV6qvQYds0T2xZYwIde7iZnRgq&#10;4to1QhqztiF7nZpywVHo0QzuEXmYxwT82nA0KP8AT9n41V+TDwJ/Bs+rpjhyIzDo15I56vXBkB40&#10;hdfwtrworO2H4cUBbGeLlH9VMWIOcr+q6dGUCudFhOdZD9VabWxiIxZR1Xp9U46q3B56TitAvktp&#10;yyyTnwDkUZMHnhhLK3a0YZ4hk0PngIqtxBbD6lO04zDmZhXYCH8X5OqfaVtfUB/oreojqCy9znLG&#10;MFjq2mWKt/WJGDCKKdssfzt1qg/AuTQ5hM76h8fyV0/8t3gy4qt2GfCaBGgylnmvFUIajuSTWiuj&#10;LpRTHFNxX1cq2gYkiurzgsGrXrB/Dcdp6jqQj2wYKIZsMTjgnmW5sYhVoeEUlATy716eYHVGtX5c&#10;AsjgR3Omlu2SZsPPTwRa1vriSgbRWgoDOaeHrDsOi84pR0+1ooK1inkh6ccY6Ot1s1wpm/JOTJ+i&#10;FMdcPwOQaiHEeNVxVoP0Qk6bdaVXXxle0Hmqd6F3H6CqcwMA1SQXW5+6apzp9TCe23Rn7yiLubrT&#10;H7Jw9tIahdnhXMThg1YI7luOH1wVLYfCIFHV1GDU4ZJm6ByhG1zWc2QO09YIQ9I78cCrQbbbeOJZ&#10;1U8nZ1/SzzqR9k/AAIxDjQa6K4UNzvIPIlGtRE5PKPLw0T4pgIHnKfDKXQa2ulHquOVF/SMHwXqd&#10;ufOM0P29r4v3P91AcVEzMJw2OSut2+k5NkrSSIY5mDHbsYMiOXNW5v30WmbseqLZ5fRbj2xhZv3n&#10;8P6dHpw4hWj05v4EFOaPisP+6mYHCv1U27Q2nTqq+rGZrpKtroD1DKkswMiV7YmMwNOK0fOvetpt&#10;a7Fo6FemWwOuqJst29/ggSQ2GQZCovfodPzW42gNjlkZX26sF7c8GPEI0IIZi+BQzB+61+1F6W1p&#10;Adqo+qlRxlNi/QMrttwxYZsE4IGBaeTSrjOnkpPZ6hExy8E4MsxLswq0K3Hfx7mTuWL58HVvDy/B&#10;xIefN1tp5JtxzyOSYy2uf1REO2tDmrbT3PMMexQ7YI8or0UYVXV1hgfz80aD26akDVbjbznk5Qqe&#10;LdVdl28Ubntt69cqK0ZgpsOqxeoE4VcrbbF1fyTMYDz41lCy0Fy7kPUBzjoEzsBGPCi9Ip2l0zQK&#10;8qJhh2crbhJDoOOMdKrccMJbiyN1s7eXip9pBjiZlM0/pu5uvVcw/tr3q3cIJoaBiZIjRNaQSMoa&#10;aQmF11tvexrKuNjiPffhlK/tW2t2xjnq54I3C0dMxMoD21w0rohbbh/firbbhb/d9szzV11tvpL8&#10;M3Vtl5uemZrnwV24XGIf5IitRothF21sDnTXqo+O279yl1wDxjCN13qZocRo4TfGRbHU0opeIBEP&#10;9ELrbrbbjg2lQ6F11tu9yDp0Vpt2x35/ZbXtixvMI27bgQK3hgHojdtut/4WpLhkxtv3CBkOTL0u&#10;TnSBkjNKnHTDgtzNE44aK3e9t39b93JG6y4XEfRlc9rWhtUZa144GXCBvuuLc9WI1X7m5rW9rvLS&#10;ZQLvdD9w/NXbbzaf0mmn1VwuFrNEmnu5q3bNo+SRh27cN13x/vfHZ/a/BXXC3bcYaY0W35Du+Tf6&#10;IL1xQ+PbHbJXW3HDI+S/c27bf6GpkEGN1tt9NwaoV13pNv8ArJ7gmuL2z6JiGk8ULbrbtpw39zJm&#10;9BAwFMMs0DcbmIO16hkwt9LcIJ6UQ+EWH4/WxYZa8lad9xNn6H/2+5bvjfdG/GRV1bcfkuN0O08I&#10;OsK35PkuI+O01diZIgq3b6nrWBFSh8ht3/Lg5pKttPxbRiQZcr432vtAGAGVFZd8YtFKmmCte660&#10;u/txzX7Yua2/5JuBc60RutJB/V58sUP3PVcP1vhh5rb8dtn72mv5L+qg+T1658NFjI/5bYGn5r23&#10;W22PXhDFuqtFtgofeQIeaq0HaLTdxdw+K3AfJZc+N4W35LbZ/WznkgbLv27qA8akK27bGF5+Rh5q&#10;0/J6DeZ3f7vx/G8YLdafjNtSZIE5I7f9229zhAdH974LgAD67Q7yrrPltBN77L9p/wBvAVI5K75P&#10;4u/5v44lv23+T4xi73K4XC4Ef16Cii0O80YSwTDnAxlT3eSC001NEMxg5X8C/faAP5Xws7kA/vgh&#10;f4S+Ws/jAj5AWrh1xRutE76km2GYhledvq/bESBzV/7lxttimGeqBs/3flGsBw+SusPxu140Z4If&#10;Hqjuv2h8XcMc1Zd83y2/9/t0Rs+I2k3scmOjq79n5rWpbsrk623/AMi02t+3jjmyH/vTacXDseSt&#10;Fv8AJustNfWC39rK3b/IvJcMGd2xdG75PnuFomLtcgQjd8f8q4a2fKPqj+1/Jvu/+GPM0lWuPky9&#10;44sAvis+e4W3Bz7Zo4qrbvh+T47pbPUc0/yv8ZhyP/NnAIXNus+R9hmI6L+VdfYfjt/Z+f1SJcUX&#10;/UQ+K1hd83zyXr/6SJTc9EzNjn+H+Guz/wAj/j2bT+b8dei/6R+X1bh/h/4+Dy1V8u7491g0oHdG&#10;0fFt2icjjREDcTRjGMumu+M7MJEg4R5oD5LBaSQNwoOi/wBzfc72en6K3bdsDxb8Y/5hapVt1wu+&#10;QD9F+ROau/2rrCKGc3LlX2Cz5LL7LJEw0yVdbd8fyDK4iObq0mwm628HeOq/bA+S23ZN+6Srr/3r&#10;7AP6ic9Kr4vkF+/f/R4p7nP99juHM1Vo3fuuzCsVw6p/ja1n/Mo/Hdc4FQfNX2nazXNjTzX8X/LW&#10;/GR/uD4zcCYkMXfmrhi9RTkqIDwfFEhi1O9Mz8xGX/Ydu8KIyx1W4icNOJHFMNzD8sF/5uHRRVm7&#10;1ZeRLaMcCvEuOIXbgsu2S4Onw7BcY5ZrJk3p5e12wW64mXMDvUbQ1PkwpCpVvqvHzQIEtmDy6rPq&#10;vH803hVdsZwWnCR0X582XTgTmnEO4GLLQPHPJHoKDB0PRhEyMJforvTliGxyCrtd3Zi8UeMlumju&#10;JLD6rjBpUVdc3Irwg6rDbhLGuZUcHLiNSEHl6VbPFe4vk8gujMPT/hUsDxEYhDCQcnllt5YdFWuD&#10;HqgO7zVr8v8AiVOM6o3SDHyYNM8gtz/nRW4VKL4oyzaIzlhqi4Y15L0xhXnKc1cSNcvq6tDF8Wwd&#10;R4MeiwjwTijay+SiWxzxVe77p93dqq8aYh1jwyQNsVhhVppgrSDGg1mMEPWYgO5oXbNVpNYUU+sK&#10;CHatOKLvHFiKlQIwzyeE/SjvhCuu2zg3g5rCL0zAPNz9EG39xPfwXbgvTV8zANS5+qvpjn/UKrbu&#10;sd86w9Cu3eFpgKvqj5fUIAenLVqR5Khjx7YqhA0jUhAEsA/g9eKOGhfxVGoCxfonHgVGOHk6nR61&#10;AiqIDg91Jl07F2jKuvgtY05p26PzVxwAmkYCO5ecK20vLBiwpIRstuhqY5ORwQs4nB+DhDtwohx4&#10;UILsmPI0V3ttxHm6/Tt58QZ80eXihutJu1oVcYkeRXbGrJwCBxBxgqun0WdeK71110QDXbcvqvSa&#10;CMFb/TocqPwU4xoJRsu/LEraD6dDFM0YGjEZ5r14/wDl56ra729xW20RkMJXq4RMmHlf0knOgbB0&#10;SPzzZHtin48sEa3dsE7thmiN+7+jLI9gu0rsXyZHbu6eRH4Zz0nyQGjatomEAfp8l6h9FprRaSs6&#10;bXMKvbj+GPf3oF8uzhEZrId56I9jKibnOHVU74zdUzxdmC69mUVs6dmVo/V38Sq4cei049FzWZWk&#10;PEaLTCWNTin5Pj1UOXpyxWmnJ+5ac/w7BNg+NVSvZ09T93Ujx8EwZhBkTwKp1MZhbbhzNQDQAhC3&#10;mxjoEePWHW0QY4UwTmMOHBFgLspYF6yFwpMaRKlqimZyWHESBK68UAeDsXZ6K6afVEZLLjwQIM8s&#10;1uacaUOEK1gdJygJ25N15IUbFpjgoaOL1lVprEnBGmH0VQ23QNyRqaTIDYqHxbwXKKVwhYvhBHij&#10;dDY1euatY88X4Laz9K0ErcfS2uBV/TVjEr+2Pr96/h5Zr6Ls7OsvFY5eZCnDvW+0txT3MO/GGXbJ&#10;U/T5L1bX4wMkZ20GHT8lphm40VnGnRNa3KYqy9UfUJ7s6xQ8VWuMNoi/t/8AYnzTgCe1W8kZ9vEO&#10;0rgSDQPjimbcMs8SGlNjlMywUyDpIHDNXbTPuHprQOw6ptxgNTTBTOInvyVdTgRnRf0viOmH1TPz&#10;lqICtTABqYqhcWFW3PEyvzEclt7NUBVunVqQ2KcYSMKw7ZhQbqctIPciSWpOB5Zo1Ad8yTnKgDbi&#10;xrzH0Xd5IN+T4Fk/0T496LZ0GRxlZ9tUHoQQfqsdVOreSfiYPMhwi3PsERynjKyOPBUcDq9IWADc&#10;GcfRUHQBgqYzPej20hDBnn6IUh+rpgSKmD3lGMsm1Qz0YlghhWK6nmpnUGgyIK9L86u89nVAKZO7&#10;qd05QxW2je560V2TY4LXVU5eNEeRa3Lkg2qcth2lAQTzoeOCFto7UkBY3xRwKZI+l7SWxJg5piZa&#10;mGcN4q65wY5tRTLZI8efHuXrtJ3S4Y4ZBO/JuhdVflq6/NSMcoZuKtL1PCclaaZ1ILSzLdm9DOso&#10;E61eASArSW3SwenBE7geTF6OizAds6Lbl+cImG+iu4V5K3+ktV3L1Qd6DtC/T/7DVdqItDRAlq1K&#10;tYiHwLs2RW273TXrcIUXNLO1JxFysYdP9Obq0cP/AF1dp0hYnsyBOIPjDpvUasTA1I2p2mB44BWn&#10;SIwaVtMms4ZKvUJyThXuCGc4s8o7e9TwgRSjIl6BmbyQekvTgs+hwemKcWls8Y4le2GGIg1Z1Q8E&#10;Nojse0IwB27fkptoO9pgoPSjNKLTrDwsCXZu3mFbc0iRHKFNzTEMBOZ4d69JkAltVwcPQynwlh3O&#10;tci78m8lO1wYfMHVe53410dVyH3Q/qaPNyjV35v9FcXthi/mrgcJ7ohZyC/JkSevOU27OCDXREYi&#10;CIr2rzRGPc/PRRv51OgVrYszdIRPXOcEP6XHBW5QOldFge9VjVep4zHJ1dWpGEzkotfRhhm5QaHd&#10;uCAftihLV4Acfw7scjmsnnQE6HgpPqrR2Qc4/eHXr9OtX4K7uk5RRPnf34Ld+bKI0BnJGdxMjBiI&#10;lTiaUir1W+RE5SyauQ8k03HjR8IQt6viH08FWYiVu3bTk/SOaFuh6jtVEMzaMQuOOjobi5l9eixV&#10;ocWWzrFYICf4vmBtyBo5mBgrbT8gxI9LtxZG0G24/wBWBiqd/UPq9FbbdtiGqxqys32tdGPjzT7t&#10;oj0Y1VpsB78alVAtr76ElwrQalgfXMaLZcC14fk5k9grbbKZnNtF8d91lvrt9YblJmKq87tu9vbk&#10;OHerLPkuFx9UZNxW34zf1y4prrbqdxDuXTW22kv4Vhbthsx9RAEL223l2OdktCe3cRWaDh3r9y6p&#10;r8mnDyVt+55aWYECWVuy43MSOkr/AHgAcDFGowK3iy2ZzKeyy23OkDBXfufM4b0W6YU0W6z5Nt9X&#10;vFRwQcy7iGXqdv1ZEu4hQzzxRO71b2s59oQ323G1y3VhC3XWg0DY6Er03NbDA6VwW24G23hjzV3x&#10;j43tECkcOSu9tpB9qvtuuFu+8Necc6p7bbsPXE5huit/3bLSXpNeC/e/3PkbD9zXNfsm0/GbJ2X2&#10;ezFW2XG2748ReMKum+S+02zty4LZ+0LWf9dDhElXW2X3DZGtM0Lfk/5Te62pyK+P4rfZaPQ/x00D&#10;BbaV9TVNHlXXW3fHtaN/mrrvk23XXux4iq/qYgPR3hwyuua66ILVYaKhoIOdQA5W39y227D9z5H4&#10;tV1/u3P8cVodJKv+Ujd8YETkalG4XXX/ABm9rv3NOCt/btN2x6WRVOdvxWj38YxRtDC39GzJ8VfY&#10;xuFja4ViV6LcP+YR9+Suuc74fc0zSclcLrhf8riggdy/cvNwJxaYotwt/cskjewfqtu34xsxJINM&#10;inv+H9y2bfYcV7R8dpbZ+454LcLNzuLLog6EK627dddZQ2wZyCAt3WnkPEqfivuvcmGc9nX7e304&#10;k2dKrbdb+3c8XM2jwns+bba3D9xmwV37Pwm4Uu2sHbF/orrvks+Mggei/oAxmgV3yfxtvxfMHL2W&#10;NSlSrvj+f47j8bN+9baP25gipxCmMsUS27Gh7nWmHRFrZZ+eiYhqRXUlfw/kt/8Asr4ZnSQ4X8K0&#10;X3G6z9hr4n/3mnRXWC27ef134dUWsNzf7fod6hfJttYZf+zBQzTuT/Kbrpg/J3q6z4vgt+W4GpgC&#10;GbyVtnx322j/AN1luE0W/wCb57vkIFZlgwKG/ebSP6jnmrT68P2w1cHcIfLbbdl/zHfqtt3x3bab&#10;2porrjaWwvqSE+57tqNvy3bLdCQwZrXboha9r0/5ZEZF1ss9PWmUhbf3Lfkt54xI5oXW2D472PtF&#10;IhWi35rvjAr631hfF8f8i7dM31D8VaNxu+MQLcATAnhgv5A+Lcfku+AnZhTRf5L5RabB/JsPyayZ&#10;pqWWTyw6I4s2NDRFifzuX8H+QSX/AI/8v4vnIlwPi+doZf8ASH8y23fs/gn+Ndsw9AXyiz4j/ttD&#10;5h8FPxuf3D8X+gBuzK8W223ZXgIW2WXExv8AS50QBe4iWsEvz6oW2/E28AesaZ/Zb/nu33CKQ2I7&#10;eSsvv+IG56vHcm+P4bbnEeuZVtps+MsaYNiy3fw/itubSk6K2z9i2nrH7dRhKtHy/wAW271F9lnD&#10;JN8vw/J8d5b9vZfh5ID4vltaWN88fNbR8oGoOlEbTN0eveyu2l7hQak5oi57bY68Ubt1tzj9NRGI&#10;dfN81vxvf/DvHyEMKVJLdVt44cKMqfbtKp0RoG46ogS9TMAGkq2yHJOeiwLHg8aI1NMR4I2xk/6q&#10;5oP5sOACuuJcxLCj5L2eYyQ2mx3jPOinryQOg6su1F5LX7LmvEYPJoqTL59y7PKc07+QQ3TAwD1Y&#10;P9020WYgu9O1FQxTFHbaBNasmyoXoDVwtuOeazo/mGC7d35oZV5aOsuU9ShPcaNkuv3WgiBIOqpo&#10;QBPCqIo1M3Pktst0k4EryPRWbY9OTah0wG207mLuKMZ5IaFn0nLmtrDQsCaQzK228uDSjRMIBxfa&#10;aEjqE8NEMw0CesYFqGqOgZ3plqhLN4OVi+iO6xuhOlVRz/ZkhdniGqAadEeSH0WnmtuEnCYZUmMe&#10;6VXuW1jVgYXjD9GUGaiPBYA8vEpp1XPyhB3DU+qZsM2kcFtNfFjinaGb6GV6aO04HF0DrQyHOoWr&#10;xinYwsYD4CWiEatWei5GvH1H8AHpDVwRPDrjVMHak+CjPjpCc4LWPDNbr9pF5EviBi8IbYyxcDUr&#10;O83ZF4GPaFt2kjIiv1Vxuc0DZzkVr4zLrwqYqm66o8XqzDihjielEI0xbgHVcizFg+hT1Mlv6YwZ&#10;SXHJs4CAtljMnLOKr9PM6aLCtaudVrlieCJEDIOhjVgeQllgMIxGbJ5Y18VnVhMZL6QO5COMVADr&#10;05DRsCyxpm65F830qrpw8mVzm4dIGXetwzeZBzYhet5MDiMG5rEWB5igoAmLWxE86rLF/wAlqDSK&#10;L6HALhH1C026NSitGY+ijSfyU+GKLGGHHKiFW4atLIZYZ+pUx710dsBqyd9e8p7uMtTMppt05VXY&#10;I1oTDeCbaKs0Z5odhyVoJyJLDgsjSr6Yr2ux0niT9ExtnvVOh5ZK64MD36R+GX0W3V+i4Vqz9F2h&#10;Gfyr+JdvyCL9/m6LBvBVz7FYOc8jMKXo/ZlVn7dpTs3LvC3ZYMxajOrXIiaeS6/dbjTDMGqomfuQ&#10;mp1D6c12DlpTmmTeP4cx4HJbjWg4gVTm/LArPVMIfvCxboT1XJq9F3aL9QblH5qjVxXZ+KlPUtzr&#10;MlMxd3LWxTBlt7fmvc+OFFiC7vWW1W81o0tkzJ2ftVFq8lV5ehjgywB5RzKYO4kzX6rnJ5Qy9Vxe&#10;gjk6Z6UGpXqD/Uarl34VUC7/ALuK/pnNx1UmOR6rdLgh4jRMaAP3QjBzrnCDxoe9HveXOiA5NFWT&#10;08jjVQ4GqjE/aE5w/NAYuD3ZquQd8RgTRC7EO2o5LGTLg4K1nri86o3TPfwdCM264oziGqYd0ZiC&#10;Yrm6PXKpQhx39UI0xbk6+j48V2Ke0HcDk/Qfj6jDzVOWihBzhO08A9cFbZTzydkcInGsB16gIGPU&#10;s6AAo7tq4Gqt3ZcI26ckeJ8XRzbLWqrwNTxV74u3VWDgCFwefueC3ZYtyort1rOaPNXYuvbcB3Uz&#10;xote8I5zXEc0+WHeydjgB9Qnz16mEzW5szGNFYTMaRAqfunrpoIQ8mLZMEZhhgMtAmltaQKBD0tV&#10;3eTBaAhlpnWHQH0kcEwNJyBxNVTPt5o1wrKtIc5c0wHaimgbmsXzpipbM+a7VGSkxwwqpbBsOK6I&#10;3E8ddAgX28HV2f1ovTJyYwu/KtSn/NYiukcFmadn/F3o5wXte6jd5k6p5+ukKbaYvwURyeM4XtuG&#10;cKh1hE7XOddUfNgOSi0cQ4bqvaS1frCw78dU+WAbgictD0QL4MxxxxTOJerVA6oliDMsc5p2CYTi&#10;NWz0V1lLbq4NiTEIkaHbyzR5yPqmIyGLhz9E8vzxTwzCs5wgZPCdZQDRVnyMqfPzVmrY6aIbZ28u&#10;DtwVrcw2YbsEK4yzdwV10dxfkqduKbAkNx0IXppE1fNVtGmD8Ft0fEnELYGyaTzDMsTmayO9Dn4q&#10;GzWuKs3EGDQaYBRDtMF+S7tFn2pKdppqFhzdOSHdubJ3auAnj+Stq8uT9VAMO8QrQ70ri9EzDxUu&#10;Jq1E1z82L4Yeakbuq9r2scW7vqnM9TjmgzWxyQ5jXviqYjuN3cm2xLDu9xTc5fKFtkZl54p2M6S7&#10;wrZtMkt9FAwp4yAtA4GT5QrnuPcK0yTk1wwTj68aK17rXc6yyGy6BkMMy6ADOKC8QHlFnrDE8ZKG&#10;1re2Kg2iO8lAkPz81dupQEO8cOCigroXiqupw5aL0+o1a96wnlgXIjKqLv1jngqOtTkSHQyqHzyQ&#10;c9uCGQbrR1O0UrAzdZHlIqrWB4HvTAPqOjkoxg4hqV5J2dSOkAdFMk6SMZ5rcYAqZji6jEYuHQD8&#10;5U06SsFR/LBWAfqfGjliGwVttuL5yj1w8FLzxq2K2Na4g/krrnyMnVXclna3Hkq4cDXFWCBcWy6Q&#10;WVljFm1hiGKt+TAsRX2lO3CoZH9QjsU1s5twVpPYCKo33B4jGJzTWx/qDYapgxtjv0QNUCR+SLbh&#10;lwwCsOy5v65xybuVvuA8CSt3pFDvv1aHQ/3Lb7qsNRLEq3dtuultcxCtu2jb/ff5hQbQxyB0eFVi&#10;Y905q671epsMdeMo3Et/Zf8A86ZohaLmtwo3eFa4oNGEMIKte4baHCX0yVHLsL7Yiq9xstDbBEGj&#10;DmvcDVg2eVVttF1woTXGrK6660GrzWMHomtIfCDIMrbd7Woy2/Lus/vpWXVrQ4z88E1t5IoCKEtg&#10;XVt13pIwxeoCtu2vWyX8At1juGq1xyRD7TSry5OCyuY1ORZ0CDbd/bfTMh0191l1uFIHJft7dlXx&#10;4B1azRg2aD+kXO2ungrCLrgS43uBjn9kT+5cbcWYhziT3Qnt+SKgx3I7rbrzDT4o/pZmLsOYXx/D&#10;d8PyXC+P3rLAfi+NvBWj9d3E00GCt3Q1gngiLbQ/xu8Zr9vb7eU8F+5dbZbsDei0scOzq+7f8lsF&#10;quwkqz3F5HIYgYr2aadyHyjcLZazCrUKa35AQ/temXYofJ+5dbbvxzycIhhcDAiASNfFEfMTb8VR&#10;ZEivDuVu2+4/HffNA+ALhA2Pf/bfRiXwRtust23/ANBbFejZdYLXGOuq+QG221r2oGBzZXfH8m4P&#10;+pn4SEPjuuuFjnfZiJqrT8V11wvD/ttmZV2w2XWXW/7lu3mArfit22i8j5LGZtDxV24G/e4MMeLf&#10;dXe31h95IccvqrrfjNtxAh6UgOrvkucfty98YQZR+Rt1uJs+Rn1KuttG262rM74dgv2rrvj+MP8A&#10;rydAfDbuvxvZgHGCndaL30xZgDxW79y24f0xAKtAu2AzZ8b4YQMk1o3H+u3wQN3ykh/ax/d6o2nb&#10;Wrf7lGfVWX23n5LB7hu9jnBvBbbLwLiYs+6F/wC3a5Y+gmc4dXfvD4/iBHv+GP3JhXW23fuXPXZ+&#10;0HepxwVwPxkWuW+Svgj8f8j4rfmN1jX2XW3fIQF8n8r/ABTi0n9z/wBHuZ8sSrvi+a0/H8thG+y8&#10;ZDFO9NOauY+nGrUWQPLkv4xLx89o6HNfxrQLm+M/wv8A+X+VsmVrReR3Nl2818t/8n2/0OzNHRXD&#10;4Lb7LQaCAXFJhXbtT3K+/Zd+0/6bxpitwtxaH4BiETddbaMqHn+SG3dux2PLjOtA6Px3m0bMLx1Q&#10;AuewtVsJW0W4tn1Vtu47f6c21C/d+M3kwXsnTCOaff8Ar9fyEM2H1Vt19pA6K7e2+PWdaO46rdfZ&#10;ddsP+3s+QPgJAheq79u6vHghddc8AhyDHBev2jFgQ7ZBW3W3i6009fUr5b91z7SddBFF8P8Akhb6&#10;P5n8b4DvzfGuaybDyT2+4zliZZX2Bn9IrzPcvhp7w74SDiy/xb3Mf4t/rYmn8n+PCvvusr/y2jBi&#10;vmvvtbQkHIYujcGttxrLCoQ+SwW2fHLkU7ZK3cbfk+Qz+3Vsqp7Pit+MaijB4Ctu+T5rbbtL/dr2&#10;Ka3+V8PyO/6ozgjVWfJ8fyWR7/8AdfUIW7n3hntuI6Oh+zvuutHsrTVUvBDD0fGBwg5q0fN8Vt0f&#10;t3DWSaeC2/J8Nvw/17A4zNVaR8t9vx3vR6u5EL90fNZc395FToVaLrjbrU2vDq3bc159vcrd1otu&#10;P636iFf2fG6i/wA6LgG/9D+XY1tS0CjYK8Q+8nSA2KwywdHQ8+qu5RGZC8EN0vnodEaU6sNUbQ3q&#10;Zq4PRlUX6CQTwCe5x0BIPJfpNhbNwSFWO8nLJC4OJfhLoCcfFVpSHXbivvkpbHmvBZM2vBV7lnUI&#10;+qoL/q5MtwoZDZ4/RWC5jIwGJzCzENiS+Cn8zWVP3zlN9SOMLhD1opaMvBPhXmsKV1OKzca8UWzG&#10;SpNJxQqeAfGgdE5HoG1W4OXzMclhXWrJ+6A/bghaNeWKkvVzWtE74RQODBPioY0+5aVSaf2g5r3d&#10;Q+ik6vrmsTXvrCuN2ku/KV7tdsLupKbt0WYnHzTfpw5rbQ/dliB5rg67AfhrFWDZMPBeTGR0Xi7k&#10;oRoAxVxemlXzQeWFGx4Bds8wvLxcJ7WG/lWHVr1OOBiuiaRVpd8F3F5aV7u7rRVmMENJ04o+OHNo&#10;TiQxeY4Pj+A2tXv5Ke76IDtBYlTHcHIfuXF8m6FFn8OKtFtzhyxEk5HkhazMG1qmxedVB4duifDs&#10;ZRwp41KMjds1APYrU89AjEQ2HETxWHDlmvr5urW2gHg8wzCiDnNgOOac6meLwFn3zTs62sBcInme&#10;zr9OOMVhGNtdMWeWZSSWAadEP0xiCKmSa5q4uMONJWrcw0wsmE1ocVyDYc0AI9Qf80DG1zTyVc82&#10;Z80S7g0EnhOazxcjTX8PTl6euCmsCRPROxp0hO+y2/uyyXdhTsFXXqp6ZdV7ZoItwyWtZyyhAZEQ&#10;wOMFwuOOcunNw7eKPr9dHwzaFpP5I7fdZtE+ayhtV/5kEz90D9BiVr3NhyQA7z1KPCTwCwBry0TX&#10;OeVdVUbf0cwieHiro0EuC8AeS20tzpNVjH1QnuJ8l1h6L7pjQ1wdlQ9DClsRrpRDC0aN4f8AZJwC&#10;gGD4cVp1W0cqmuTK6up4GjL7nNPaA0morV1LPpquX4UkoQ47uEpsRXR5RExnqHher09mT4fhT1Yl&#10;AaDEU55JrZHL7rhGDAuvr0X/ABd7Mhh2lSqdMJwVAHgQp/PIL6+Drb0rxTA+5se9U3ZfkhLS0ZnB&#10;XW49KhbZbtQLtyW5oOGjKAZxkoN4V4KKcHDYug2AyzyZHtjiU+MRLHNYUWsS8GcFLtPE8E0Vn7qo&#10;gsyfGI8lacpwpi2KJfnhTSEwJy73YZrWlSHmnYq0fm6nu+iGQ61ZwshFIkyuuMdCofw1KutknDGk&#10;CmSpPfz0TfVjKFvqxgYaFNhk2ebL29/eVy4d6DVMjF8kXju4ieKPONGZZHtmu3BdphGXefwtjtXB&#10;O4r3UdM2fcnAD+MsKr76qojgZzRfR214oYWxgV6Xtt8XQzllxbq7r2dAt36R5jAIH651XF88dFjL&#10;4QAgT6TEYtxKG32mJcGkJuZgYyHzRMfd5XbkJ6JybeG59KrXBzkU2hamPBPVqxjyTigwx4+KsxZg&#10;af1My3eqtfsMeWStcvAyOEIRnwrCc541OXGif08gxOFV3vrjTNbpJcxoYTY93emxM40yVIppwVrf&#10;TRk8V5A8OaA/pPe7uQqCQZP0lRj46gclpLa4OhzT0iTkaI8TTBXwJFT0aV6eh+OV6X1FfBWv6sTw&#10;KZoea1/DEnoO5CtehyZd1PqjymK0QmsjRg6bVA48RAOKEQm4dKpp1np5raW0bpgU4Y5UDNWV7bnL&#10;1fxK9u1pIfMclkIrL9aIXADk+AVvpcDT/vSUf0sRjTBkBnjjKv4l8qxHcyAgUNKM4+y9M5+UBZkf&#10;3YGiff4QKOWV1bdO76JsMuTJ+PBXNOOPFP0XuxlWXMGjo1VVn4EVyR9XO/TVe7H/ANh8VToEbmIO&#10;GMnBlTdLACNDRd51dRWXHfAHkj6Rdm4xfNF7jgGI8EWK23GWzxXptrVpAxPb7Iey2j1YGq9QcGk1&#10;l8EAKmTOBwnqvbVhpRGQODl+BhC12y4M7rE+DPDsvUcJ4cArcmjCunDoi43Px8Ex1L5lSeGBOJhE&#10;s75irQx7QiB1Bxo4J8FBfF55Bg6OtZfGgfvReDSvMUR74IrLlkGauPkttph3zKnk+bwrrotaHy6J&#10;uQy1VlZcZCcfFeokPMdhoh6sKw8VZnXu22y9egARALA1yu0ZlcNzXfehTG57TANORGCte70jLhig&#10;Q3FwKiRKftrVcnnRBjbJOJwxbzTD0iXkGMqdyDDOHZen0ktLc1FbsMGdoW1xdhUwc0Ik0IxwU3k0&#10;g54x9UYuBftFE2Bwd2dZk1iAyOMDDTFA1r6uedFaIwLGvpqqDdXIMBNFNt27vMoTGfJbu3b8kNBL&#10;vV9eKNrwIRFKU4q5oyrDVqj+oFoWvYK2NOTMiBpHfKttPXkrt1BMzxgpwc9C/LmiMTFRgHCzbCX6&#10;Imngrt1e3igNXxwrTiroN0eHDvV3powy0aVvOYA0NFIhjjSAaTogCPvDiELbeT4uzhE5YNo2Catv&#10;J6OntbHJWhjVnq2GCBrn+f4MyBNvuDi6mFUdxb+2ZUW7c/Qtr3clba9rgiLMzSFhtPniUHG27YfY&#10;dNPBWzdaTkaQ8srbv0zGpzW47bLZcz4IW3C24Fi5cePkvTaB6ASX8nQfeNj7/RQM1FexuN9jY8gn&#10;2G02P8frsGWZQFoBf/ll+5kW+Lcb5yN3Mq7a9rkei8mXqp9Ij2XeHcvSbttDlRRdbDO2EGqFtosv&#10;Jl8WdXsKvjrCLG6/Gw3nkjbcGgV82UerEy/cgQbhNZCt23UbCsxloi5tktAiaO6tutF26fPsEaG4&#10;NGurIg2zQOrjuAtP9b96e25r+ERLsFt+W4bS/vIeoYQrbPTpPFwy/wCYQB2qrfdh6g3cPN0LwLrr&#10;RSSWfBkLrRttIEQHlqumvttNxarmNCFZb6dpbk2CscWt4F3TW+o44K7dbdu3+2Hpkrjf8dtv7edv&#10;eyPyWDdbQ2gRrVft2+l85wVvtAfqXenFMQ4jVgcJQ+S79WZ17VQ+Szddb/cS/BW/FdaNlztPf5Lc&#10;QdrcqoH57n+OMXgA4Uhb7LSPjtw850V19oHptYTQZurrPk+F7Z9E1dwrjPx73HxhzhQucldf8gN1&#10;W2RAC9BuuZ74vbTFf8x7snaFZ8Z2XDG4XnDB4W6+4C2gx4tPVG20b9nnrqh8DG0WH0xyblqv27bW&#10;545OKIXG26W38hmrT8P7m3DfDZg1Q+Oy7Yf15Eh3qrRaTu/XwxJCsu+MfJuP/mWNgGot13yWn5Im&#10;9qCfurrfm+S58d9U/wD6Pf8AIHb9yWDuSJ1Wz5f49tvx/wBV9/sylN8djWMT+5VuLUXq+Oy6osus&#10;/wCaGorfk+Gy664foutjMBy6uN3y2/CLMdjRzQP7+25p/wDdnFG3/ets/r35ULLb8PzX3XvO+wFg&#10;IGae02H5ONA1C5zVh+e35Pjc/wDltLSm/cqzf7YZicHR/du+Nnx3Orrj8dlvyybPn+In9wk1xFVf&#10;Z8/x3H4h/wAr5toG5qsHKIF5aHgcpV+LgPK+EGo+cTzBXwXW2Pd+z/HH/wALftmt1brLHsurRzRX&#10;C47bIHxjGAzA+avBt2X4TEVorr/f69C+hdXbbfTMkjEQ0p7j/o/NbR+3dXEyxQb9sMAdlt//ADD2&#10;CvA+Jvkz+Mv5q26/4rrA5Y2VYQOC/wCR8zH/AN2dFbbZ893+j7o+qL/7J6J3usu3xsAovgO2647J&#10;gAvwXqe2+DYK41Ktts/cqffwhhC233W/IctmQXx3H49oaI8Fdto49GBOhVts27LxvtYyw04r5Mfj&#10;vseP7QxiV/hv5u2D/t/uE1b5/kCktAHLJE7ba1akJyA+f24IP/Va+dea/wAn/wBL3fJb8vyfxh8H&#10;y2fCbiPlf+OPkBpX/a+RPb8d0140d+5fNcbW3+zPBndH5/5Qs+P47L9JaiHwfwxd8Xx2R/y3jFH5&#10;v5H8i23W+qu+O7+VybrK2/Febz8gw+Qywl18e664RO8MwBaETYbrQf6LjhCuF5+U3fH+jKaO2P5p&#10;rfj+T/XezBsIlb/k+EbQRjidFbZ838EXWiHA8Crrzv8AgJkWCxwV/t/JHxzZXjDFXC75DtnHyKv+&#10;O/1WiXefUast38f5BddaX2Y96FtwFnybwf3KvOIJ80CTjVx/uRov+oPivG43fwflaYBBgdF/M+Ig&#10;G6z+R8lkN/7NQ1xcrtiF4z9PwHoZiZZnifsrd1mIzejprRnoa5phcMZnCiow91O77I03Z9sVZjz4&#10;q6ILznNYRYdsHbkoBl2GtD9k514SsTp5FeD/AGQ7a/h18aMsHwpgpoOFea10wfJW0tajHE1ZMddB&#10;Vl5PL4fRazDd0LDMvmdUOn5J3Yz2ZN5+CFMiMO9VHlKzH3VIPmuLBiobKHfqvDGGdBxgzhyKxRWu&#10;waOWPpWjEnDRdqAhcSXg5YKS74Cal6UhW+hyTo7AM0dgiw0g+CYHUc8kMzWdaB16mnIniO+q/M+H&#10;aVFOWqDV1q7Lqc+9DYziBTEYoDA0PlKGctGRkrY5lsB0UCuuUszLbdb6nmTGjMj8Z0pQ819D3FWi&#10;d15rycOEZic16YHKTzRwtDc2wddUAMcZ/wC8VTPEGMqKgGFa96qJNY6BNn5nB1ujdLSYJ0WH4V8G&#10;iizeodECS88fss28ynuNo7Y/hjidIyZZ154Sq5454BNL8Ipog8VHRBzAD8TOPVUYgih1UkxAiQBi&#10;u7DkE03F9McYR9t2gYwEYOmHX6IflxBdaic64p83doLvgifaXzY6yn5dm+ihgzPlk8Ko78MUPuAc&#10;MkSRGr4CFtf0szNDdskTrq3gh2ngtubl4ajuRKB4ue6g5JgKYM7gy+S690rc+rxwXn9CtoyHIUef&#10;w7ZT/wBi2S7VpNSgMcOJyRuHPwFfwOGI8RRCgY+JVzew3P34q3kTkDXFHb17gE9rteW4Ibbht44i&#10;tO2KL4cF+kWnFy5hYbW8vBvw7d34dFx6psKuttPIvmmZ8ctF6aziOSfq2GqJANNZ1HBaPh5p7Dtu&#10;refydY8EbY06LaWnHyWHkBzXqYT+S07YfhEcFEHrKnDku3JHzGR0WHPN3qvtnxVe/pC++cAoO1op&#10;oOAP4D8LLaccNF6Wpqe9fT8P049movTbhTOfJGlYpQJrecFcaCcfooMklokyo5soo7hdqpjyxZ/w&#10;cKFTk441Xq/Vng+aAIOeQZltkeBVvp0HMMW8lp9FNH7UxRPDgnjlxxVoBM4jucKTEtWNEXqOVdSj&#10;o35I5sULXgy80zV220u2bqQODnmyNJIomPuPSuCgvxdDn4ra7zzBoVU6s2UVTyHqHBlX8+SkMaek&#10;dqIGGlq55IW7tS4Z+EKufCEDbPcclUY5NIhe4jlAzVr7nyB+qDXelufcjhRmW6ac24LWnLL8Pd3l&#10;GvOENOXESu/Na+ais4hembb+P4bYaM8KMjw89FmRWju6rr0yTdqLjM8VTDDRHjkKLtVU6HPgF6R+&#10;ukVw5Lpy6LCmcr1M0M+HbRCudSgGoBQjGXT1ttq55hA2z0q2Qoo0mS0ZfZckMID+aYXGMRBlUe1m&#10;d6ahMQzyGINaoXvt4ZjAL3BidGjVTJhvshbQSGZmNKnVYYFqYZBWQcKkVgpy2INMHxWTv0FHU0z7&#10;pKbKuoMCqt25zwKHhgiPvjooL8tFuwHgRki/nhRiq5nNzV0TxbiyfHPvTYtGBydHlLK6P1HKJqE+&#10;fR19x3q6NaitFw4YfdenF8HrVPG3Dgt36dMskePSKpv0s+FK1RnKnFUkYYDVe0baima9Tdi4lHEt&#10;3Ks6TDr9VI+zKRVe3uftwVCeGf0W3bJ7uvVenvOPAokD0sZDHB8V+k15IF2IpMf8Uo7TuDN5gypA&#10;DEti7hqfVF6CcPAJx+gVjonPopxPJPgaVhdKYr27gZxByXtjgGUW6lvsq8HEcwtsA4mg4qkHhGPc&#10;VOmDYMz/AIA+qHbhqqPyPBNEmGeDiX1Xtw5vgCU03YyTKbbi+La1TzDPpOKisEUmIhe2c6ilHWG3&#10;CGDioVrC94+0IOzs2nQfVNtging9CjAMgTTXFdoxW79PAZZJpPbR1hdiXzwITzzwmWTU44q301D6&#10;vpgn28yWjr3YIBtr4YO7wgXLS1YATWEjuJiV6Rc+bYM2K14BV0p1DBEmlQ/WiDYPVSaZ94dY8Zbl&#10;C9w2jl4rdDDOXcYKpE5mvBXFpz7mRLd7d6kuOTFoT4dxLwZXuBORY4YEq31B5fIaIOca48VZO4wX&#10;A7eCGmHPHWVw8CqaQZ5KeWmU5oDcAHwx7cVAjwDqMJDVPBluxpQclnu+lURiM6OqeoZ14MnoMpmN&#10;UTxIw6q7n0Eg9U5MSwzxVzmMGZm4ZpxTHUp+nijw880WNwONBjUKvdrOKFMKxMuVIurQHvYq4Xe0&#10;V0xlXDccszRwj7QY7BCUBdo6rX6I8WpyoE3O3zlEbmzgHhHVOw2jujDJXB2tjOMcEDFK/wBKxJc4&#10;OGdUGE54SEGtckGA0gDBnVtS5tPBw2Ctul2DVZyGkrfT3FnegkpjhhjR108XTG6c3qtttBxxlO0j&#10;zKGZoeCbbt/1nxKgvl4IgzXbRgc5V1toNpzNGX7d21gTX6FXWC7fc+DADQkK2/5LRZc3TMq20dL4&#10;w16prd+4/wDsuuX5IW2ilHtZsVgJgwcZWz9wX2j9EcjREbfYaxRqFluLNVpetIT3G639yj0qGIEZ&#10;LcDaPkLg788CERbbbYW/QIVrC20/+zIrkHQN3ybrpcOTXijd7rfNfpn9QJxqtn7Nt5APrxEMt3x2&#10;7KUplKi4C6QHaGpVWlqP6hD9dVaTe39pxxnot19o2yLY7aq1qRh0xXte4/1YZmULbibbKQIJGauu&#10;uvuEGjycK4K42277n49tV6QLbRPM8U9pFtwBA8169tx+mKJFobgys3WHA/HDNH2Vt91wu+PiXbtq&#10;rRfdGoNEDbdaTxpgWXx3bvT8nXNSbjbrZXp3q63bdzfk7eK23fJaan7z0VtgpXdhPbFW3Da9ztRy&#10;wVpu2gXtgcoELbaBspf5q60D0kuAVc1rUG5nbArZdbdvtq54M7LfdbcbiQJJrU/mgNrt+daomHub&#10;43t8Uw22u7V6BW277R/S5yOCtO/9y3CymYrxVosH7Npb0Vds2V1/7tvx3M99h4Qy/wDSPjtuNoH6&#10;f0Amc+iHx3W3Wixtl+DvqjbbuFtsXs8Mhd8Pq3lr2qvVge7B16rtx+NhadhYMWYaq23bdds9n9mb&#10;Mrf3LttgD1jMsFaPj+K+2+w+5g3yQ0easuv+K57m9rgc0LvhuI9bC2ymeKtA+M222z6HDPirhb6j&#10;DRpmhePjux90OawyusFttgkX8qFfGLbeF5fVymttt3MN3ocM+RX+zZaPkywcS8oWi222GN9D8haW&#10;b6K74/2XtwvNkAYhkbfkv/3X9H7ePXrKAttA+H+ixjJzdW/Hc9on1Xtzr2hC27eWjeLRih8Ru+Q2&#10;zs/dLE1fyxRu+H/3quL7NkO2c5ok/wAeywu5sNlTwCFh+EgOXk0NSxW6/wCG234nhrJ+NoByyQtF&#10;1t9rA+gHlBWy74fltwN79GXyfx/l+Oz5Piutb1f8z430cYo7bbvl/iXEiz5dks7ipODK4vlWlV8F&#10;1twFw+T4tADuEsrdvpv+Oz4TNGwVxsvIM0FYhivlNtwioeNB9USQbbZcUfCfqqzg7w+asNhG/wCO&#10;wjZGFWOCutu+N6xY2GKu3fxd8tvYdV6P4t3u0buW60fL8V7/ANbNHJbrb91fQDgdEbt1/wDuVjJe&#10;pxfbj1pyVr3fH8gcs5buVoutstdjaLHfPtC/5ltt1g/oPBbbrbrt8Y5Ngt37Nt1ooxzxGWSYfxza&#10;XLXYZCq+G/43svuIdrBRqhWubdgs9f2IxQ3D0/JfrH0V4tePjo0MA/1X8D/JnbcPh/lfMHq7F6A/&#10;+7F8ltXvekM2AUUZxwQhmdorxVdcyTVfB/hj/Ius+H/JEfFsF4xAGI1hXXfHa260P3NTirzb8d3o&#10;vbZlOC+S/wDmbbPjf205sF+1/H/i/Huf3x8rNwVz3bPjMxf9Ftuuu+Vg5o0sJXo/2snw05rYf5Zt&#10;s+PBxqAzqP5Nbo3h9CrLrf5PwfJV7MsKFbfk224j5PjjGQvk+Ldut/8AdlgBrULbb8Xx7v6bD0NV&#10;buutNo/Q39WgPJA/Dd8ltw/RvZhQ1V1vzfxj8mIky6Jv+O6y7e9AwVt/xfITdyy6o3C82fI/6Xo8&#10;BXfH8nS7Bsl/mv3DstP+O/kHmP46/wAuLfb/APHD+Tz/ANxxVV7sclXjX8NlkvjPGF+j/wBiEQt2&#10;I6SWLjmt9xwaSzW10TWRJfZ3Oy2/I+ni5Cx/2oJiGaD9lTxX5wu7j1VR34xiqdKKetZVUaKadnTy&#10;8aMGZd32CfAyjfB8coQGJJOXEuuv0QtEmauHxVcyO5Tp51WOlMKQszzy7FGh7pGhQ5Vngrb3wDZA&#10;YpmrE9yzoMnxwXPHu1Xo9ncoxgF9cELcJFcsin3nrcMZAQ85cs1EA4tgnLCNFS0RJoDPaFd6cJOz&#10;0jH6Jhbczs/b6qM2x5quL4MzsDKOkYdPovM5PLMifVGR5lbW0EQRlPei39Jw1DoMW1ExWIX6iJpU&#10;TWVENnwQnEc8XZQ5EywPfVDGEPpFdV6QzdOhTctdaJtwuzcuAHyCMYyqPSngybjCg96zGY8kf6qj&#10;yB6K621uEFzhn4r1C6p6Ymfosaww5IfTpVfXPP8ADs/BO+fDqnyPTivc2jBgMKqvaqkxpRn/AA92&#10;eGeNUfV3a8VDg1YtM1wTT2P5IMRGYFSF7ds9dWEBTOuWcLbvIzLEmkRmuj41yCEsKjzCzxoy2vJD&#10;mubeKblQtXRRbyfkeaO40OgboyAiO6HopPNqY4IF340BQfPKDon6vxXfpRwwTnsM2WwzkGNWhW3n&#10;biXq+OPJ0d2la0yTZhpywZlU4NhiiRR5LGSnHGIZijTAjJ+CP2Ear8l+X4be6eKta1+UB8ITntni&#10;mt54cKqvTXijEiMiJyVto3WnhMnFTXlROePFVjLHgm79auFWOE9tV7eUNxXauSfewyOGFSu3h/2O&#10;WnH8PL8Dyw1W3GrzAxIWbsKV0dHbznkyu9NrPhSutVRsOJRnJHLXxRQOH2b/ALAaZ+5qgcA7+QWv&#10;Md4R5ngMVP0iqZtearNKPhi3VelmwrAxZCh1M8IVtvp17dFW3Os8M1/buGbVXjykOVa/Y/h6X8+5&#10;Bork1WhAU4sXONFIFMWrlKtuExy7aKTUF8jqvTy5HIphLR9mXZgPqy0FujZKvdVqwuErs1UNHrWs&#10;rH7LnnI1lDFmmG0ML0z/AKi+qgvHuqramOkFe2V6bSGaGx0UVoc45q16z6i0TkEJNQ/DP81Ns9e7&#10;7L1ax4hQehWeo7clo35OU0VnUr0gNOMcW+y/qcuGacEzuDWOlVSlXzoKo+r05U4VXjD9AUdpLd3b&#10;JC71bnNBTBH0vEUbbgyulrvFw7JyYqwEMtwLvhng6051NHKMv3FwVcMZMlnTE8myqgH6hpKaBLdg&#10;vOeMrr9Qjy1rkOCH6Q7ikZivJH2udGKq71Xnl0TZYV5o7THI/iK7nV13btRcz9F6rnmomGQHTnNV&#10;bttbOeZrktQeONWRyy8126LdhnTB6fh4fkj6yOHij6jNJwzQzbpQurbc7BTQseuCt9NCQ84yhk3S&#10;Nc0TRsMyz1V1Pq9wBWDzqdVyB4s2K2v6SWMCj1AW5gbdaTQDBPucYyaE5BDECAM4wXYRgs885yRq&#10;bXBwBpNdEzBnyHRfptfvYxWWRB6vElaTNOnFWbeWAY0yXpY2w5mkJo8kQC5cS0aJhbwH92a0eccm&#10;XfjgarJhhBAzCOtXhpzUYeOP4HJ8fFBxwnk8KhbzXHyT5UyqiLnDVLirUhUhtMZWPNHifzW3aH6H&#10;RluwiTGGS3b+Jahd816equ/TPaCvV01xZW3Cr5Ngw+69uDNWmCDtjxjNHieMINb6RTAzJhbSw456&#10;I+kSaaLmOXBldhWKGI4Be2s6MaR9lRoYij6l1Vi+WiDD8+KzzfgvT6cqZVniiRbUg1ecgrsqs1Ma&#10;VK/T+S9z8s0XDk8DqCnd8hRsTxX6c8OmCD7TXBiBzQFwLFgOTs3KirNJr0Vw2z2otoa3LpQL1SzP&#10;rLMrurtAzd0XLilZTGMTV+LIPHSvJPtpMjXBe3lbk71+6tIAxDYmGMkeSD2sz4uXrhGOCMNbUuxr&#10;REzaA/N6+CEW8p4sm2gtLDiqDWiDm2hLVwhENAz4PSsKS+IjkrRt0wlu2KHPxzUlsTiXPBf2gyzo&#10;56+SHt3U05qN1zNDTKbRpHkrp9nStV6YwZEVd28tUagCc+MKvZnEBPGvqrmsG58MHQkccM0920Gg&#10;4U/NPiK8/VVYF9MME27twRIzdnMcUZ3GswczBQ7YNigDHqoHW3iQHL0xKG3MQzc1larf6eWKZmI0&#10;INc0HR/Trzqrv+JahHMo+nm/j4Srou+3H7rdN2ckffiv0zxFJnzVBjAavFPWeD6O5Uncw8F7iWD5&#10;oduNU1Zoc2hW7atFTBM9yZxNToC7y6whmzaiqyZzd5clu00Us0RyxbVeluTVU8sV6nbs6imOCAb+&#10;mjvFELWcamGqyf0mrETPbVd/dKnEs2J4q8s/e/PvQuEeEUfELdUQ5ioZgaItFotALz3Ju3crmLZd&#10;ao3XAHoG7l6huD+bko9uKBd/LV1btIHcNCgJc6I7T5eKghrtUxYavo9Ed2DThzQFtx3WB37pKO6z&#10;Zb1ii3W/Hddb+sHF9VZdb8d3/cHCESa00rNOSB+L1MT675IMCUR8hsGkZK3021h28VuFlt14bKhC&#10;t+Mjbcf1GGZofwXpus9DscYVu1izxSkyV+4fjMf3kHoU9t13+gZZMVm+FGdCLWH5om224WQ9rMSR&#10;RDaYsplJq6ututoGIpoZ6OiPTtgNrp3q7/c3AfWCvcNxrHSCYW24s5EvMRVG60GD/UM6o791A0aU&#10;IxTY8wdVtAr/AH8mR222N/qDZuv+bbuwFmDiVutJuHV9H0Q9JIeTo0lG/bV8eYqtllrDItiibrto&#10;/WHLwZDniraev/l1AI5K03C8l3nFiXmitNx3A5gsBiStoBt3uPbIwdqrabZymOLIXW2na0yJl1a+&#10;1hWwhsYZwh8m2OUAmQhduO6wkYFmwV1jemurtj1wQuIuIap6j81uYvOneEBdG3/b2idGV3xn4znG&#10;DZp7vjs90zGjj6K0ewv4BH0sR5F0D8lrAeyy/wCOk4srLT8dxsu3C3Fz2wQt+M3XXWe2yx500TfJ&#10;Y3yP7MS4W3dbbs/QBnmrr/iFw2e+xp0E0V3w3W7flv8A1vDM6uFluzZLNnBDleq4i63Ag+Cut+H4&#10;vX8f6/FbrtzOxs24viSvVbdbZ/XicaoWDdUk3+P1QtNxFoYMJ1CINt11vN2djLo/HZaLRn+QV1os&#10;23R0RAsnGkYFftWgA3PsrGMMhdd67vkfZ9yrtptusvfj8ZMsrhdeNw/8vaQ7mi2Wj9s1tvttH+5n&#10;BVjey7/mb8xmr7j8u2G2jNmDL9u34d7DZsvPOqt+S3+Nb8Uj0CCT3r9n5z8gNLNnx81Z8fwi79u+&#10;wft/JZgWcsyu/c+T9u2R8d1wIOaPx/yPm+T5CG/RXm6P8j+J/Kuu9fosvP7Qk4OtvyD90Xzsf9z4&#10;/iekoX/J/HutF9TZfpEOjbsFxDk7xnAqrttuwbv2/f8A1GpXzfwv5Fn7tny2Cy83xUP+/wBVd8gt&#10;u+b+D8l7fF81jAWBsJPgviuIZrxnIBDlw+q+b+J6fkst+D4PSB/yzILH/wCKK4WkDPzBZb9tl3y3&#10;vXSFcLbQ/wAgwmk6q4Ebvkgv+0AJlnVt91rsT+4LCK5zgrrrrrjbgOmPkrr7fnuFp0pNVtt/lbLg&#10;B/t3X1FBPFej5bbrf+ZvFZzCAvst+Rq7KTBZH47bvk+G6my+MGEFXfGL/j+W4j9v1WZds1b8ny/B&#10;a4HvsgHordt19txcAAH9o5Sr/hN9l9uwNvsGfRk/79u3ePUQBImZyW67+XY4Lx8k80bvj+e27bSa&#10;vC+P9sW/La3qI0HaFbcDsu+T/bo088ar4twJu/qY4lyQhft3H5AfQ/IL5fmIub4P5pasnDovlb+t&#10;wf7gHCwmuRyVNprmILkovbQTpwwX/S38mz5P2xb/ADh8YNKkVqv4/wDItte35vh+H5OH7/whE/Db&#10;MevBwWulfJd8nyG3ZR+AeVfbdcLdl72Y8yrt1lxNaEmtWP1Qttut+Ef0bZ1BCtuB+S6+oYsITj4o&#10;z2h6PRXW/sb7N3/M3zMER5q242fN8ez9LDoSvlts+Y/E9d9ZxUfL8PzOcuYX7lbv7B3FW/8AvRt1&#10;+UMIXxv8d/ybn/3rHLGheFdt+W4HHfSlZ6hPdd8Zel1ksQGqrf2wws91kUdmDKz+R8Ra79dn3CHx&#10;fyG+O/vfGvVf5e4F7f8A43/yBvAOAJLsv8m02j+b/Lar/wDPDwuvgs3rgyw+nBZciFo6DaunuG25&#10;2LCQQq9xrR1e3pgfmxWSw6hThVvomfuVNa9yMeHiuz0lx+H0yRBBan5Ju3Ja6wmDc9BMLbbduxOs&#10;5LdXOGEhpVLModTzQfOaf0qMEe0VK5n74Kmur17Msm+sLWfCXQyxNU9dBonh8cn1WcT0jBNgwz4v&#10;yWZPQNmNEx/M4rc89pBQwrjosWBkAV0yQxrXOGVlBQcXGKq8UOozTyLmaQa0ZvsjkPChCJxBaMnx&#10;T86YN1VwZw7yeqwcM2L4gABZcyQQ8mq9j6/qOGATbe9OaCgy6LCJ1mfw8X8FmcqaLHE8cTVafZXf&#10;6QIzdT4nBNqHwxUUwPGroMS9fbmKfdGMs34Ivg3hmja54ji4XHLzZerbgMOVUc5/L8a+K6Tw4L6Z&#10;6Lxw5QnywNKUZTuBZ68o/Ctv/e+yBBYyM8QVUTJPOreS4MzVyLc0Q2X5pny4B8luElsu7sVADlif&#10;UOBVO8eK4wB3LwdUxbngvZ/69gmtwLSXM8E03QWaWxxR/KQFjOHmmylMC0s6pWj0cY+WqgOcZ6SU&#10;dtpz76u/FB6RSCBiiLSI7pxMrUU6yyDHm3XojaZMmRTmhxxMVXpJwdx4Fce5vw26vhkimZ8Rh1Xu&#10;HjpBX904kVIC/ocO7SOCrlhR6srrhs44SBVbfSLdY4ldqr7D/s58GlWNtaX8u9fRdnhXPxOGkN+B&#10;ll+m2dHCrgrcI0cLsV+Xeo9I0jHBWW1xfN0dQcmWHbBe3vAnGTVNXLQUh1mDHBhA/wCzkdRTimPj&#10;yUCTPPUrJcNM8EZ589U1uuGKwhzXKcVkw8JDFVYgETQtihHeT3r9Rbl/675pyz+fAcl4682/AIA3&#10;FnpqVtzyB4qoadTK2z6DhLg5q/Gte5aU6DPooLFhxkZqp5xyZds2WYenApwWPDLNM7h3+0rtyT0G&#10;NcTxVsnEYuXjBcqR4qqwidrZ4MqF6VNdWT1qMWzQ9LaUcO3miJxOAfE1Qyx4tKI9sCjkOpvfGrI0&#10;Ys+GPBaDHzyQZzjTMOmbTEF8nU4cPEIiAdCVxfNpwK7sOSNCZNKc1NoBfsYX1fxdTNTrSip44cF2&#10;rooppD6QtseSbaTFHdPFHpOrkqNvB5fhei+EZ6rcWd8XOroZsG0wW1sBydVHdHBQxDJ3Es/ITK9N&#10;o1kKjZD8O7mt20bnwqgduNXrPdksGR5I8enDJCNxlrz4ouh+ULHI4Mrbp90zhVnKcvhJL8GqnY4F&#10;3wJU+kcXCuAqaYS6tO3hGeWCPt4jvYBMbXfNuwWS6oGamnCCyAtv9OXEVczihz71WqBApUv28UfT&#10;uBNS2Ap2Ky9rc4BQtBIgUHWFeSWYuziWiCdV1bNx2osS0076rdaYbFuSoIcIRi8k5UTBw7fSeK/u&#10;wNcxaxBpxXpAtAA5uXLBYg2NXIhfcp468sFR/wA3TzFI+ijTlmXXKZGaL/p1aRw8Vd6dObJtfuqz&#10;2lEtn2YLa1GbGqLVjwqiWer+BKbu5JjzRfThqVaZZzEUQZE2zODvoVj2omL99GdW+3dqJ4FvwPp/&#10;4vF2WB5sFsLeUFysCxl3FRkq400yR4vWZOfJEvT88Fa8Mrot/NHB2RzDZtOih2pDIxn1WQ++RWOt&#10;UM8qxxTAPiPP3KgOgJrSqauL/SEYlm1Qu9OHHqFDA50eUK3XChpDTVR5IiA9+QwVuNeElxVYLsHV&#10;ATxqxbvW1rh9FPf5MqRyEL+nvKr3auh9FQIA21xOOOC3bdzNpBGSiEcHdSWCt7+DwUYq1A9KwETt&#10;DZROJEQgGJqId2fQduirTGH5MhDaa5MF/wDA8UeXctv6XjTKi9336r0m3di7EclpWVtink0yuHmc&#10;k3sriJNWXpYiHksSeLou4h6kjOHyTVDvJeXWXqbove3CRktu64tnkKwsWBfyzTbrjhXmrpkY1nJl&#10;7u9kX4h6sYcBXHaMX4aAr27fPRW2+dWgrlA8U1gNG8wU+52qcuv4D7punMJ9rw3+pvpkv6cGjHFe&#10;r1d9FFtcRjoLei9tzU1Vw9WXrFMEYYVYAFyfzRjOPJBxODfVRtfh3sn66qF4ygMDhrgspFGor5At&#10;d5BzknkiH7hwhGmdYX9vfzTjbXMyg74bmnRdFb27ZL0zxxTAx4Z1TS9R9E1bsCA3NkwxFOODpji9&#10;ag4JhhjxzVwcNi/knt1bToq+oln780Ln9wDnLHB08u6DHwq1FuYNxpCjWsNi7IC0sz64z5oE8e9W&#10;nAgODHBbzuDkhm6L+7xxW5+qc3WilQ4GZhSB6agAMyAstNr42kEPkGlG4O/ySByd5Vtt95HDM0hN&#10;bbtubM0Zn+6FxL3XvQAUNI6Ky22/CZeIcoXG3hNM01xyf4xjwK/bttG3OjASVaLW3A6uXC2+m2QH&#10;v73IVttshzEYHPiiLvawsl+OZTmwj+88ABVNuaOLYwjd+9aLY9F1mkh/FbW9A0GMrdfcWDyZaS8q&#10;8gjb0bB1voDxzRd7bod3ZncYK0g7eXII7huu+TDA5gk9UQwY1bLOeDURt3uYfCCrBQy2FAyFt11o&#10;Dn1ueQQNvzmw3UIE8kB6fkb9d4hjGKFou2ky4rCP9ZpATYfr64q/47bbm8vDgv3rb7hb/Q3JgeaP&#10;x/J8TiJuEPQurABstl3gZwELra0oc1btuO8E5tEdyfYXYeyrs6Bu+O66a3S4epdNdZuG96PTBnRs&#10;s+NrbP0dxxCuGy5i8yMMwvUDugQDlBR+O/dddWyuNJKj0W3il+XHgvcQTdmt239ve3sYwCzhCd1k&#10;7+tSrPSNojuorb2Nxssg2YOV6rvZwdmhghYdt4ZhCHxifmxxeXVpbbnOsBfF/I+O2Db6rxHB2R+P&#10;4/juFtg/TV+is+YfGfkjEFow/NW2/JYfiH6XYjVx5K75/kN13x3sxss4Byy3/DcbfX/S0dUdnyer&#10;9fl1Xyfx72N1BeXkyrbbbRZdjeH7tys/27brpZ7XpJW242W/Jic5jpgpOcs4YYxivj3fCL7hjfbj&#10;WkK827RZb7bLLdJlG75CL7qWPTJk+43W3OwsArUq/wCX1XHG8amsq7fc9u/I0ovjr8ltsbbA7g5B&#10;bbTuswsH2W4egH5OBd5Xr+O7+RcB79k2CjF1bZ8O22GwpmGX7v8AK+TaBDuTU5o/x7bLLvjvHvvF&#10;rDtmrv2/l+T47D/yzT4fixqrvj/kfzPhPzWTv3N8sirJ/k/ki4Cvoq0Aut/+P/li0XxfZ/v/AB4P&#10;Dq74rrf3RZ+vb8HyCEB/J+EzW/4vAKz4/itta4+wf7WtMcluF19nyf6P3RNT0lfyf4v8u34/m+L5&#10;c7XJcO4AIKPxX2k/x/m+Y/J/H+Zj6/i7/wDcZfz/AOHZc3y2Wg+g/wDLAaDGbK4XQLxQZiXCr/t/&#10;+XbhOIZbrPjdmmvgj8t1ttsFzLu9XT/xzb+3e2sktOSN93w2n4p7dVefk+HdaJ9AxxlfJZZ8dvx/&#10;LYTssADfJhK22H9y2fTe5wqAeKY/Jd8UTZzgXIXmyy6f+dYYLioV14tF4srcZfAmVss+S4WmyTkH&#10;aOWC/b/b+P8AlbKORBxW63+GxvDfJKub+Hfj6rDTBbj8Py22m8/L6J8FfduNu1jZuoAGdW2/F811&#10;tlpOwNygnFWW/Pb+78bH15NivgNh3W31uDxoyttdrWNYPAL/ADVtnw3XXfxbTf8AGP24AP8AHnu+&#10;Q9y/k/Ht27Lwz6VIWhAxitE9e6mTIhxoaEFqQv8Ap35v4122+z/J/FDuxM1ngv8Apz+X8vq+X5v8&#10;V/D+T5LpH/kM5Er5bBFz/ubgHh3/AE5K+4nddL2Vl2B1XyC21jDugfkv2u8ePNW/L8fxXfNHuzzX&#10;+5bZ8drekROEnvTWX/HcbPfDYSXV3yXfD8lzS1l4o9Hpov27L77Ds/XYMsOqi6z5v3KWWFjC/bFn&#10;yfHgReKVAVtt1tt1n6LrAYHEwrBYN/xgmnxj4vlYj+3itvx3H4/2NOEq0f7N1tj/AB3t8er9E1wI&#10;/uoD1V1tl+24H3gAAy5CutOy68Aeu10JNvygj5Df0cPRf5f+F8l0n+J81m4SaUdu9f5n4m9v+T/l&#10;/G5ep+YXT+SHPuDKfsOCfMuDk0LTu5aKHYRh4qrku7YcO9O5E6NWlERa46lUlszRZ9tVnpxCmX5J&#10;mlc+0qOqFO/ohnVfYI4eXFU71TWrdEWoGrAJW28vfhgwy/NYb20d+eDqT5BEmTHEcUD24oDCuOHF&#10;Dvdu8Jxjn1qu4NDaocMscJU5RJ8V9csUOTtLTVQa6eSNOwmimpJ1ICExM4s2DKYhm+oVu32xR6YP&#10;1xQ7UZQWLw1KaIf8RWDh3h65LE458lHGj1iZRdhhFC5jzWVXkTksD4OpfqcnLA5LSofAguU95dng&#10;Q7ad6rIHL88UzTFT4BcDjxTkC2a54upwy+i7+mi7UMQu04wh3dUOx1Ve5V7vuttW1LjGEQ47snlX&#10;XOwMvIYZLWcBPpqtRn5ldpVMZn7rj+ZZaAjvkusZ80YxoC7vwVckO7gM1TB6d6IkgmrO/AwU7nZG&#10;bPyTvqYIL5ugbLXLwatOKtM6g4UzRlsRDDVH8oojwnFV4nH/AIvzVxDe04wcVFwMBy7s4Mstu+H5&#10;QaMwD6KwtPqnVqo1alfNN10zQZ8cO5EbdXgM8UXXjIIqrh439JdR5wKKtMxLYsoHDTgmtM41yrmt&#10;udRGBequBOMYPtOj9VhtEDpIVuVuEEZoVefHL6oXMQxyilIyRFBWemCHUuna6wufWRir599MXaq0&#10;A55Ldpp+ECTqoG3GC3MllLRjgMpVMs6NV6L+7Jg+RkcVXU3aPVADAxxTa9qpvyEqnitOiznP8fuF&#10;kmtwIk56BDKfFUHJ1tt7B8gpc8QSh/TFGW6tp9mGOLr9XQ/Rbv7u+tFr9Fq7aott42jxVWbzW3a3&#10;e+a/ViMNq0w+/wCPnmhLd2KqtXT7SLojvxT8g2PVMJ7Zo2k7jwAMLip+i/U1X2iHiCp/4WwFKonU&#10;CtWLLMP7vCVxwwiDCfDxW2OjxSFVgcccwva3Ly+6n3RTjjKEM2RyNOiuubEs3XyXfVTg/emt9IbP&#10;rVWkcesSjAiHwqjtrxX59y7c14FVHRBiY7UVAaYeC0uz4ynjHH6qaCjNpgu/pkF2oYcOu7iKhgVb&#10;z5zRdHzyKAIJpiMMPsqOMn5xqnZ2rJ41RjvGOayecQA5o6683FVm2grm5TDg+YYHsyGYJyaBmn+u&#10;csNUO2OK0bRpr3I7qdslhn3Lt5rtl+G4DJ69WwT2k64GsSEzNli0r+kN05p/0tl3uj2x/Dx+6e0e&#10;nNWxoZ5PK3WmonhWhQXdXzVEI9XJEx7npRadgjmoMUr3usS3XQI/euLutOwpohrV2Z+BQALRJOCm&#10;AOdMUQbHa+4xXvVIrTKVtxqef0Ry+6BGprCEjzzNFU4zEawvqmFkVrd4fdfthxa1cQ8+KcdQBlno&#10;h6ndy+LAPRau54UBdNZ/3jA4q+7NgO4NOaNSdKy8FNiMWaG+qrd3Y6JgA/czPlCZrgauKOZYkSrh&#10;tIGBh2ZyCyFGrOdE5/PR2USSNDuCPHyfBDcBpSuNV1HlK7EOsOfDFC39IjUpnw76OAixNp06Lbrh&#10;nRef2V1N32cUXcvNF+xZke/hgoHPTgh+msZniEwrx+q2m3dL+WC88W4LX8Bpg2qaRlj4Ihu4YxCe&#10;uX4QO3Eq2ufA1QD+L6lPiA1Oa9xDjhNU+8bSaX5D76ok3ekkTXsyw4atIQxy5Q6hBR15KNAGHOU0&#10;RkzO7Mv7QfGZVRmdMkfXY+OoNVcbdK05hPNuYBFcaJpJL9a1Th+MY0ko7Y5HDVB4tMUJxqrQRM68&#10;EM6d+Sp6qYDvVWnNvH6oPtDvPDMpmJGdX1X0W7r9kMOzfhkHlnNUHLtSC8HBNttyiXnPBXOLscOs&#10;qoaXeOP3WPXqpxRqGnlVAbmOEic2dC3HxiAgLS4FT3mvkoECD49oVQRhXmZ+ic7ha3KRNVIJB1oe&#10;SLsQxHTVR/qNe90z9xRh3LjzhYl8fqFc10Q3oo0ou5dpw6FbRIh5cwgJjDEuvcMfBMTJ4jqYWp5T&#10;VC1+rQpuJxoZKDUEPl2dXPcbang2PVEgMR9ayni583L6Qgau4imCGbB4GNHfJQ9HyxmkLh15q0C/&#10;ZmGGMY5Oh6sZgeK2gGeRqjtE4OSOLIR398p+ukL094+qII7ZhdMKjkhacYGNNUdxO6nWV6s6VfN3&#10;6pgKRo+JdRgmu+q/8GvD8AsmfsyD4PL4tgSo9seD0rzRyHu40jRE5VriYModGVOnBY5NC/t7lubd&#10;1PBbc8a0RgbkZ7xB5BRc4aojGrBemGYUdncS6th7WZ6gMK9USDNHNQ+Donhi1UNzgCxhR3JY1pVC&#10;1rrmAcO7uZOOq9IkOg7brnds+aP9UfkmhoeznIR+TL6Mt3u/vM8Qibrm6Vo6BAMaQzlvoiCBcLtW&#10;hG0btMZ4oNDdea22sQG6M7raXc13hoGYVtwtn+gu+ak+twKU4cFu/bu3b6DB+2aN1wNrccmC9MDM&#10;h/urTcXGB8CUfjtFnyHGMpZFjbbZGDPgSMl6LxbcTjNTUp7rtx1cGMcoQ9Vzszjhqt11127NpOTu&#10;rPVjQmMpVt1w3VmGZzR8kf8Act3YDWtAt1tzwAJLyTMI7fdiWHernu3Y2xR5YgK7c11oijimqHx+&#10;wgROsP3r1W0pfADuzQvdbaXIDDDFwFc91sCs26Dqrrb7BZzdwvZabjBmG4eCdtoH6Iyeiu3wc4OK&#10;u9VxtoCwyR233DkS8aKwbsqA/ucXCsu+X49wLv4gFb/jO0f0uCfjDvRW3W7YLWegdXUiL+Rzqt1o&#10;2iS48SVabTtscAYxnCtFt277hfHdbuBoMeJCt+Xa1xMCOcr5LDZuO3HDOpV1tt7AmWc2lXeq3da7&#10;PU8GQu9poPDBC6+xjYa64gfVPaLa0EUM0W347t1tScKAoxJneI5q675bjbaJ724o/FbYdp4F80bC&#10;fkbXuZAWg227KWYDGCjv3W7DUyQBXsy27tx/osehOR+ivHyfJ+294fezZGOi/wDRR/Hu3WT+/wDI&#10;/HBHYPQxHCod4RBt/wB6rOR3q4X7d1pnGmYCuu3W77LhsYOK/RfsX7jYPZ6GGTFeq/8AbOHEQrtv&#10;7n7lxfCqu+T5AbJH7gfuZ/Jf7R3G1oNSDToysJG4s52X4GaeKtF/yPd/qh9Sha23+8WB3rBW/wBQ&#10;POBUM6t2i7140ngOq+Mvcbp/VEdqr47LfSSDv5S4xqv2vhuL2e/o5ZDdZbtvbfeRjxBV3zWncT7e&#10;CP8AItt+S283l7DfODIQLPks+Mf7OPyTH1W35PhusgeoV+LKXQsst/cj/cuFwz8nVtpt3/Be7i/F&#10;hgeLq27+Nb8d3yf0fuH5f23qS/1R/jfyvm+O132egjkwpVfsmbixs+SQxGMq35PnusF36fNML/l+&#10;P5NbR3OEdvyfHcL/APcst3f8suHCFny/H/u7/TcbMmbsFbZeLbhZDX2PwletrbIzjOSt/wDF+f4x&#10;8dh9duwyQWaKK7+B81lg+UWf7fygOPj+Ylyar/O/4f8Am23H5Pis+Y2X/wBfxH45+ZgU2LZdei22&#10;37g4F+BY4QvkPyXbPi2lhNAYGWK+X+Nbf8tu6bNQK8Kq+35Pk+TYHOXMK627dd8WZq41Vw+H5ALX&#10;9l/xu8e0NKNt/wAcfHW+2dTBXyX3fN6YF1l7/u5BAn4R8nxh/XZwaHdAfF8h+MyNlzGhdfHf8fyB&#10;ze0kA1VnyfJ/GtF//LvusDfuYofL/H+e74d9Phuv/wBl9XTfMPTW26y+sOFd8lnyfHc36dkHRfPb&#10;8gtNx/Rf8feF8/x/P/GPx/t/GMqOvn/ZN9wGF2ZH3R2230G83wzQ8L4rbrdrhvRg0CnBfFf8du65&#10;y0GQ7r/qey0WtZ/jfm+RhZJMdPuv53xXAWn4/n+T4yIL4OCgbRm9INIdG1riRUgv0VTuzes5L/D/&#10;AMmz3fF/kv4uv/n0ov8ApH+Zdbt3/wCE+L4wWn5P/Rhy1Ru/t/2zXEVPBX7/AFW3s8torybrbfi8&#10;myXp+PdX/cg59VcLrhYK88JV3x23k35WfJ6qK2y35Plto2+aiiF/x/PcAaj5IEUGC/3vg3WNs3W2&#10;YZQr/j+QG+2xv9yyBAejeKtJuHzWbZ+Ovy6A/mtwNn7d7bLH/wB6zWaprflut+SW3tzCus+T5Lzc&#10;KbfkEdEbTturDN8lBEom2679qH/crkUbrrTaTxhXj5LLbvjvP/MsdxE8VZfbYb7WLmyCI3Yr+YLb&#10;Z/8ARvmF9+b/AAOJC/z9l0XWf5b+WQHDAD5wLn5FPjM1HulnRJgRx+lFVeo7jXcRtaMbVbb/AB/h&#10;+T5Lr5tssstiQCK5srP2P8Z8vx2XAP8AJ8vx/t/HSj7uKtP8r+R8H8cfpIsADh6+pWfuf5O4n+y2&#10;BNPfwVw/jf5L5B/SbrTmMBcrvk/i/s/zLAPYSPi+RzBoVdb/ADf8b/I+C2z9Q+K0/EeBfNbaZUYo&#10;dm5Ig1448ka9tUa8dAu3itX+7LXP7I8QMOK7BbWYTTSh6oWmR1jNx4Jz3ahihNn/AHqYkwE3omQG&#10;OIXWqq4NWfmuvGMmQ6CdVTnriyrxw4rrjjiV9IllIMMZKApXKQmcvmWkVH0U85oBWq8elewWZaOd&#10;YKwFtMDXzUuxzMjSFDUZ6NhVVdpbBk0VZg/lqgBDnTnCFa1oK0LoEGMAMxRa8MSJgrMxqVTRjVjA&#10;forLotNSDViKHzVwau2r95QtI3gnATm40CMNcCAHFC+alt23SrZJvTl5SMlPbgnAL+WcoFs/Hgvb&#10;XVUw7VVBTPuWjA4vnJXLt0QtpaSX5BaZCuq3Gs5jGgCcO8O+efegLmtbAT3qmHaqu5cXQ5v3IGhl&#10;scFB7c10bzBTY4DxQ0flUI8B4KtrUqQODsy2g40L9Ftlu8hRkdBWaeSxajktPEq0CJ+hpVNMSdVW&#10;jPXOsppNR3QJW1tHGQkgoVxDOBLKzy0T1YPGM6p8IBFZYsxRurpUI+FUYwzGagM2GrNK2s8MC7AB&#10;vqiDiGGY0hNniVt3wMGk9VFSBkSUbtJLaN4LdwkHwXDF6vIhXANEHFuAAUnM58wudaoE+me/zToB&#10;6k4yhbOOuOLfhFoutjjR4ZWyH0doC45w6wNPripzmE/QO9I5pzTAEM+RT18V+eCr6mHPOEwxVLCM&#10;K4VldgmfGvfK54+f4RPCWLL1+mYL48lTjKzbz/Bhy+6p2dlu/VTuXbgm9ttKYGq+tCt3pu541W7H&#10;sFufu81dyQ4DwU3dAc3Zd2ZywQ7YfhhPWi2yxpShyUtrlSU/5apzazl7fSccF3dn/BzJz4IeocB9&#10;lT6O0j8P+HPF0fwp4L2+ritvtma1W0828VNaCvmpgQMCJElS893RVwZ6cA8Jhxx4pi1cH8k1HMec&#10;LWZv0wKIf00DVcHFPbB6iawV2ddzZrDsE3BP2zxQtpP661wWmD8MU/HJSTjPfHNPP16p/Fy6pXKi&#10;mYY8+KlnbhrghkA+PGSsoGnZk5gPTOM6r0ie+rL1PufUATorZPbHPFGmECgHFUMxOGkqJzzzWP8A&#10;7DCF5D1zLtCJ7n8yun3H4cPqy5fmj0+34en6IWxie/RbrpOq2wPHNMKYnPkU7+KZ8x9KodHbmqaV&#10;ohz/AAPulnch0Xk9qLbt5Tll+G0Q3aVI4TTIuqWtrbI0XeFMDPDuUg29eii3dLzUHn0hXVIjPpK4&#10;No5QbV00TlHGFzGHUiFnaOcvmrtQKP8A1CoW5iIAfJtEbnmJZ3xd3UWW93krTSQ7uzLt3rD7NDd5&#10;Rc+odAacFtl8h9kWe2A7Z4OQm41yJqyBej8QS2aug9rkxEgcK4lOCCH4ANA7SrgDm896ZhXTrPRb&#10;nr4AtVAGS4l82Q9JfpzRH31XqpPLtmo7jqgXdsGzgr2x9cFjjVlkqj8O1X/ALtgsBB5HCUG14Hgj&#10;y8U0Og3pHghyl4qy7cVWPLND1W9VaMDLYxV0bQYaMah3Dpro4UDqZOGEcQma5qP2hD1ezQO9Z7lB&#10;gmqb0xo/cVD7bOHembWaEU/KUwu3OKUIwomD8cl7iMyL8KYIEU/ANBdTMZLO7LkCrn0x8k1wcDz+&#10;qkNm3Wi91XerzXjxQiy4jHhmgOMCtFaDte9q6K63fGDzhOaY2y8kdSusxogPdnPbojx1eiPDnVO2&#10;2RHKsqpitsNSrokw49PKsfg48pdTXWrphoPJer2t16rLvlqF1uZhPcHorec5cei2s2eID5Er06Ma&#10;dSUz8oBHHqq9tVTdbGdGZFr2OjCHo6f2hsO5myUYsTpLo3A3bSwPJEZCBnML9FaThAW7IVfRqrdk&#10;eL50XpcYMzavivR7ohiZQuds3nHtCzuwGfemjvhuKudo8GjvRJwjmuuhYwCntPV1/doKzDok+q00&#10;yp+a23V1xNCUadmDK+4Zvo1F6Tp14oyLs5fx8VyOtbnTWj1Ey7nOoTi3aKZESwUnyVrGK4CKYr06&#10;OMD07l6d06Auo0BLkDoqOdE9wOM4AvNOKd7SScC1BinhmCnBg0Z5q1/0+Kt9Ju1g0iVFuMCSeZKa&#10;LbZw4CqLW9foUacMeS3Qz59yflVfVM8X5V6rFpaGw7YJvLHAlkdeMEQtjB5MaQEOacx4q2w3erPF&#10;e3LXotvgpMSScO9D0tXGuUL780Liz4n8lNJ61TAszUboULTa+sOFmTxdahnPf5UV112DbTP9KYuB&#10;lBwRLPa2YL4NCFw/rJAJxorbP6almdxVCPTLjmW7Mpb8isxUVfNAiIbaTkMiteTc1mTSW8EABtx8&#10;0LBaxJExyTbbb7mBhi4xKPxBgLZMMaQh8l11t2+hbzGS2X/LVsJPFXW3W7hQ78MXlXG27bd/ROVT&#10;kr/TL1Nhnot3x3ekYnDNgrrd1ot6uTmjdf6hG+QNS9VutsNzfoIfRwsLd7ZY5Pkj/uWZ7KPDY8UQ&#10;1pglrWeYEIbTutHg9Vv2tdS9ulRRX+k7okmvXRE2+mmJNA0lCu0QYtfRghZYBbBOrnJ9cE9p5Yik&#10;sO9bPkuB8306Ldba/J+E10W4i20v0W03W28Yqt15/cI1NdQtot9VW+QZ8V6xaKWc+KO+23bLUymi&#10;L3bZn7oEW+kNN5icgmFrBqjvZldZ8ltu0/G1kYE/TtRftn4/9v8AqlW3/Fa3x7bd9cqhWi0j0Mwz&#10;1lWv6QacjgERbaTdhdcA1NFaPk9Ayrw+6HxfuW7vHIo2/t2XM3/Lkzcyf9m8XXnWcFcbbQxj6OVt&#10;stutvwHyMMKh1ZbttuP/AJh2cqlW33Wm1nHtZpapVt1pwy81YGls/GFZabdriS4Xxm2z3NJJNQ0K&#10;24mXq8jirbx6jR+OS3bPTBv38JR227rvkZ3eA+OafbuN154ksrfjstNl/wCvGlFZ/Htuut+N/WXp&#10;hEL4vn+P5Dbbs/cvvsP/ADCag5L/ANH+Ei7+Rbb62hwMW6L5LfmDbmP/ACyX4/krPk3t8es04+Ct&#10;/keoEj1+RB8l6bLvkw9AJ2Mt2y7d7Nt88IV5s/bN1h/5Lu+Icr5Pitt2mwezZq4Oui3/ACWf7bTf&#10;IzzCBttp792kyrvjt+RiYB0zV3x3XN+140MlW27bbrTO/GOKt/c/c9un7TNIZXfPdZbbhvvMSv2L&#10;RaLhNhssH7MVXxfHd8b/ALlAgPkIt+afk2OMC+Pgv2v5H8X49trGy7f+42SI/iXemywi+yyDlCPy&#10;fybLfjIbfZe3MSrP/Rhb+1jb8MHvR+e7dYSxFmHxVDq0bdruPju4CgA7ZK6282/J/K2W/s8oK/b/&#10;AJAvttvLfGS9TwQ+X9yz5bP+ZabH9GC/dPx2thfv/djGV8h3/Hd8QfZus/5cwrx8v8f4/mMC274r&#10;B8Jjhirid3xPPqvH7cQiLrgbaei8Ri57lb8l5IsL7wf9z9uWwX8P4v8AJGz/AOM3+UP/AMb/AOV/&#10;N+Swv/C/fj/0gf8AutfF/L+D5LPm/j/yvg+D+R8PzfGR/ufB8/8A87MrfkslyGLs4fBfLt+C22+2&#10;CBzKvGw236/+bxVzfH8dt1hndWh0Xp+O35LrJ2fHYWaMVt/9G9eewPzV7/J+1befZfYeYYfRN8lp&#10;2AR81mMYo2/H8tvyfGW9fLVCz5/he2vx3/GwL0dXG24/P8bgPfb/ALvxh6K3/wBG+e74Dex2X2P5&#10;q23+VZt+a2R8zh37UX8a/wDj/LdZdb/t/Ib/APlNGa+M3/DbZ839h/5mRahXy2/LbttNb7Oojwlf&#10;J8Hy3/v/AA7D3mZXz2j1fH/7LOJbBbbRd+3jSCF8d3x2f8t3pUvgV8fx/I+IHVgv+o/8Xcbdv8v/&#10;ABP80wYj+P8A+k4f/Cl/nP4hJP7H875fjpn82HV0NsVB5rNnxqDSFZh7qyxEVC/gfIWFnx/z/wCJ&#10;8hw/8748WX/Rnz/H8rgf44/FfTExVXD5LrrRZxJjgVfttNz034kcV8txuNw3Rsx4IW3WRY/3fgiL&#10;fhcXVvGDS6tN26z4vk9l1kARkVZ8l1v/AKR8e/1sP9wq02fD8dnx3AO3/NxXz2/H8lp+MWjbZFDQ&#10;lfufEf27h/t3WR/uFnKtu+ff8XyGl9uQeCrPm+Sy6+8uN9jGj5q35N1vyWxsGTZyr9n+58YscCR1&#10;KvF3t+OvyWYah0RdfutebrgOpV13x+r0u9QHq7q7cXsxh8KzqrPlI24X20mjl9F/Kay0b/g+d5qd&#10;q/6m+K+0W3H/ACfzNAj1AhEDADDB0HHfb5IWWjdd50Luvi/lfP8AFf8Aw/8AH77QPkusBH7JzIuz&#10;dfB8n/oXxfyf5VhBu+X+QDeIEMHVnx/B8Vvxf/C/jOPNemy3aIHpYyHMItbbIiXf/hCG/wCN5w1A&#10;+0K6w2NzILYhH4vm/i/B8ovE23fFd8ugqe9fN/J/xdlv8T+WG+S4WexwakbuKv8A4v8AP/j/ACWC&#10;y87btg2XxtFSV0ieS6p9fPFl07QutPJd2KPERPcn1GGiY8qc5W7pm70AK30zEeSD65Yrn1XGOpqu&#10;OfCVQZfQF1lWIyqhz7dVrTQPqVFHDLk31cLWpI61WffgoPNxAehU7pAEA40YhCBhjnL8Ed2Ld1Qw&#10;Qatr+PpgLdFWriAwZaDF9GTnPOrly64lqNzWTMQG6qtRx58aI8MzLwGKaMNeFE5aDBzGHeoicGwM&#10;LaJaGoYpGS3OY4uRwYeC3UOgjgQETsGmEN+a754tLoUw4s6IbvqwxRnDtRd/YKutHdN1c+S0T49m&#10;hTIq2SHOv2W2j+ndzZx+a0xnLgmH1QJfR40NF41nJC5gxGecIlnpHdVa5V7lVjgWB0UVy0q7lNQB&#10;DR/DEI0wOsCEcXoiWM1nVbbhOs1whNQTAU4u2DYwU3biSvdrT7qs/wCnkieEz5qIpg00JJQ41xGk&#10;I+/Atb5nFU9FYaA0BCWiSQ+Oqry/CaZ+JR5pvBsFn4xxRivHkF+qIdydXWMcY4KuYMLbBqeOQ1Xq&#10;jjmCwkIH2nHWIopJLeaHe+kq6IIgOau6660KcEFjhkYIRDy+B5k9isJ7odCDhIxmCqQBlhmqctDm&#10;QrNPHdNFWK47ml3U406VR3QI15wrSKgwF28PwZ64xzQtuLeHertZ+lVugk46c/wgmNPsh2w0Xbz/&#10;AA6PzgQs4kgU0C9PpOdMNEG3DKa6ssG61VmjxzTMKd3VUYjgy7PRbnnLuHcjNVdxTNrga/gSWyJx&#10;zhU9NvdirePSPwPbuVxDdhDMp4NxwVPDr+ArPivaBbnGWLr0hjhj4o7RSsngxdTQVynVQOCyTY9s&#10;fw3vyywr9kDqKccEOtSjgId1jD/6jkhT8g2WimnF3hkbScPGC6n04d1VFQxZqZomj8+a2jRgal8X&#10;+ybLQ8vwDaNykLdbTixzC7Su3eFxdtQAvr0LujtZpeZ4I6VmrIzWMRXgtPPqqwA9HhN1r4KRHbFG&#10;Z7MWQtdzXBhGSPQ4OdEWLaxU5Ojq1YpkyilMSAjXvbVmU0xPqmIdEw0fkhul3oA3VF6xGPchObHn&#10;mn2t0ocXVG8MlHbksO1AjV14o569yE22hzAgsttBhlnHhRWj+nTm5IxWuFfJEYtgx0Xqbj+aptp3&#10;YrzyQ/PiXXbJC14zIwripMqvj+BZbgO2S/J+hW4kB3h6dmW52fSOaYekmMyC+RVXo+DL1MxpMvgr&#10;aeVJWGcZaLnQEszMuVXmsMgcjl4r1TRhLMzFmUS+NXTFwdIJFNMkbGM4QJr2lAPJqdNFN3qkPDHC&#10;n3Tlm4ORLPBaiDUbjjiufDxXOjc2fyVQMRDcI6obfdIc9xDo+i3bhQ1qntHqxkSBiUw92Q4zohv9&#10;0OYiE/sp1zAqmarsZgGic3Zhofmi23A+n7Kg6AoU4N3unMf6okLsfxo3bRQ314K7l4NgnyB6LsNc&#10;FEde5FrY1XpGGhRAbybHRHQMuOmSHMf+HRWB2xfvZTzyXhVU1ixlAZvq7K62vt6dmWmab6oMWAbg&#10;x0OiqzFgttATUcMAm4z30XED7ouW7llkgXH0gseqtyz/AHKMW7l/bOU8GQOfTRUimbLLLQCUQbhG&#10;MymFeOKni50GfVOcGo45J935cSmjHgHJUYRLOOLL0gxk3JloJihwZXGcXDc6OhabT2JWNPwHj3Os&#10;65NgjPpYY61hXen7H7rJXfpjworSbYbN0H00XPlTtCFr9q0TikPnMQ6DPuxIemDhMI8DjLKS1vPF&#10;ClDTPRWiz03OO/zT6zM8yicCAW7/AM0A3q1EqacmBQHB83OvNe93pWciAVcTylqwyBEHASI5JoDO&#10;QR4Sov5YkgrXGuOMrK0S2WDyjbg5LU8EMMSzNkrjEgBpyVH7UV3GKsXDKbSDl+SbHzHBe3TBqiqG&#10;2gpRiHdiEWt5v17dV7YIwLUiic220HR2dbWJAkj6IXGZwGcoc4xohmHDznUIddc0W7qjrwXBzGDw&#10;Gc8FcLcIAY96931M6qbtugaVXIsT3RyVtwuMfmCyGuOD1RYD0kc2xBTbJ0MD6p5pHb7o45HIKWwD&#10;TxqFQ9TJAoyyIdsdJ6Jo25wzCaVXtuDzJ5BmT9uhW5i0M33VpDVGQ5K7kSe/H6LaOjaMnmh/7wou&#10;DY4c0ZZnpkTRPd4jlRMKdigWoDPjCt5iSGkfmpIJxeDSEHPiWWIeeYo+KtGAcdXBYL2YtPl+S3sS&#10;+p7vJG0Q8d7wrbBcJeNbmgEVor7n2mn3RA3SCz8Ahbb6WYjGCaJuPTR0zYdnUvtwqvb6RnIlXi2l&#10;vnKtFD5OhgaPxK9QOAy7MnAPJTW+nLM/RNbaR/flGRX7httuFQTm/wBlb8dLX6McQrbvToG7lc7n&#10;ZhoVuuvstuNSSRrHBbbbiLhS8OYVtny7R38mVr3el3c4Pl9lfbbMhy3KOXZ0H2tOKsNwFzg+uC8P&#10;DLbbdsbly8VvncMcOzhF3bwf7okXehszhHmhcxtuzwc4OFd6mZtXBOCu9QyYMWagQNMKGGyAQAue&#10;KihIkkaUT23bjxhhiStptG3jTmt36RxdjhigLbrrrhSo8VaDZOjd7KPe0O35LZdYdo/VqaMh8e26&#10;67AwzvogLX2VA7ywCu/c+T9ucuINVt+NsIbXB0Xsut2ZVkTPVDcTttEvWO2atuFxNgPrDAiY5L97&#10;4x/uWBv28pj6rYRtucvNMYqrTdaLmw0PGi9Pp2OJMB1aLjUVN0cJX7/yfLbc9jk0wbFP8V1u2/8A&#10;oZgGy8lu3/7jjfD10Tj1Etrg/it1t11lxw0oMQot3XAgdeCNvyWtVo71bt+MOWahl+S2gW322Umu&#10;GStta30ObAD4nFC243bv6x3VW267c+F+Iejt5q660zPx4RmFuvt2SBAl61Xxh/iNtXhjgIW3+Ndb&#10;b8pIa+yJgSUAbrjeN3qN5oauyH8D4riR/wAu/wCQw+TgoW3ncPkAcHSplC+2w2MDEO5LlCzbbf8A&#10;HZJbMwCXxC+T4/jDfJZ7hwwQ3Wm0C6dWqrPjI/btpeM+aPyfHc4v923gjvuuttvLbWJeasPFbLQN&#10;pcCf9yM18gd7xUXihOEq75rrLLrabHgMezIH9v0Xv7eNAy9Vvqvd5V37n7ZBryGDI/Hddcdn+4Ph&#10;2PWK5qy34x/uCbLDhDR3r4/g+O22z5rLMv8AmdVbf89m35Phs9zZCsq675Nxu+ZtmfFXfL8+0f6D&#10;LjB0Lvjtu258MJQ+D47LR813661DAq75fn+X0j32APyV138a75Nu+bPFiUD/ADf5EuZ/5vyGOC+O&#10;74fh/e+K/wDXfZ2C2/yvj27vbZxl8s1d8Q/j7fj3h/XD0Zx1V/wfH8HxG12Pqy4FGy62/wCG+5+U&#10;5q239/5bbb2jZ/tMz0Vws/k2kAH0XvMwfyV13w/IZ99l4Py+HAr9yw7TZt9ho2jSv/tH/wA1/Ktu&#10;/wAt/iPg/d/xF/yXh/5H+NZv5PwEsv27r/VZ/wCZYI0gq7/c/ds82YSr/TcLPkd7so1dC679274n&#10;Ava9zVjVXW/F+4bPlp8eUQOa+S2z5Bth/wByf251+ivtvs+D5rW9waRAx/NXEfxxcCB6L7IgQJ70&#10;Dd8PyfxnbI/EKwrrvh+faZb1s7rb/KH7Xr/5tkOMPFbviut/lfDd8ju7fMAV+5fcbPiuBPyWXf8A&#10;l506qy26z9z4JG+3xZW3fHePn+EyTYA9nFUN3x32CJ/aZ5nivl+Oy39n5NlbH/a+ScdUbfj+S683&#10;f7X7dQxDQ623W/HdZYTsuOQVl9t1smjw+S2HduY78T8bywC/m/x/kvu/av8A4fz/ABs1T/6PAr4+&#10;S/6k/j/HYwP+V+f5DiZ/kQ7JremjSzJ7e5s6o9C/kv45MbflZtp/qFwczkv8D8tu0fsH5/491m8g&#10;sP4/xfPX/wCKL57bbRT1ZSWNVf8AF8V153u97Dj9F8m2w/KbP13jKNVddv8AkuuZhZ5BXfHfYfh+&#10;W270bP8AbAxgq27cSbLwfVi40KIb4xd8b+z5OL4q35PksFm39bln0FUPTbcYPx/NbM0wV9uzdb+5&#10;+5beIaMU13w/vbHBvv8A+azO3gh8dvybCWJ+H5vEhW3fHb+x82NlB8kar0g/F81obYPJX/Hd8Ntl&#10;kb/RD8CvltutFpfneTTsAvksv+O67yNIQsuN1uzPDgOP5L5BYbbrSB/wcAvk+O/47f8AcsPxG6mw&#10;L/qH4T8e0fyP5HyfNaRH+1894BhW3Af1AzR7q9V8Px/DYbr/AJLntscxTM6r+P8A9Q/9Rfxbrf4n&#10;xkfL8fw32ED5SCHjcrf438X+NZ8Nllg+P47LLAXfnwQNtf8AQC1Ahsutuuf1edDqto32vNYLVZld&#10;bd6YZEN66Zcnd1bcPjtIHlwTbbf+6eJco3/AHIePzXy/H/O/ifDdfdZ6btr/AC2OxmV8t/7HyfL/&#10;AI83f7Xz7ciAW2lMeMDyCHAwu2oWOTMtPqjXCqcesPhIPEBbrLsBUh6th1Vr+2C+Th4C3Goah8E9&#10;M40hcsT4pjGPkuzAIZ9Y4LRhxKn7aQsssaqtHI5pufPJRTjEwucsaaTCZo0d9GPiuRq08xyVxto7&#10;YAicUThDxKqC/YMD3IS1cWnJPTIFxTNdS4IE5MixakYkv1QGhfCTV1NBMYYAl8VoXJFENkNVhD5/&#10;kpZoGI4I181urO3EhuCJ8c6tOCMtPEvgPNPAww5u3FTyp5LthgyyDOaOGy+io0Y5HFwmOEkH6hCB&#10;p9V2y7BawMeELs+bKOcUbQrtwxUhrcBtilVy81Dw7vSRpwWL8QMeiL5B8uMp9O/ko8NJUV5ZqW4a&#10;Nl+Ldui7PSFgEHyPI0EoiRjqIwBQLMYFccynAxzbCiNvAk96cdzkMzL6Z4V/DKpjI4J9p69PFRbg&#10;8lGGz5cFbbUB2mI0VjseAmautswLegdn8aL0EVfQnlK4cTXJc6FPIfs0L2jkLvB0TENrJ1VKFvPB&#10;dnXq2i6TgYp+St0o8Vf6r9VMhGIT2gjrShlFnpUwdY1VC2OOCL1YO4pw8mW6CSGweMH7k4LEUrhx&#10;RMPMcsFjpy7YIv2JzRrpXDgte/oVww0qhw7mzVdopDiKra/qZufBNr2qmbWrd/4HaZzpK9tzN3Zh&#10;l/T0ZivTc9Zb6qcKc8Vgy3N2qz/dek+nXi0RogS+4EgNH0QbhwDlAQ+Es67eactb3Q1E+XeqeI4p&#10;hq70qRh9FQ9On4NwXkq5rd0DVDarsFHF8IR45O+GCn7rbdmOpmGW5+UcF7Gzi3kqSRmPFAk5vho6&#10;dqV8KeS15nuWjCMaUUc6eAWoIbmnm7q9FIYVfF2gL1aYtiy0x7FTc9U/Gv2Rdm5ROKFxpm0oB588&#10;I8E9J4F8iVl1FKuytL+mZgcQ0IscsZJfVNizHAzUJxdr3MCXT41IzYYLJV+qfHvKua3bdhWZZ08C&#10;7rr+BjlgOKBtyjrRfeIrBwTYbXrRoVkN2EuF6qVn6hQaRARtOjZmPKipMDHgV458FG0jGMu2Kn1Z&#10;Phwd05cAYMtoteJ60WLY5KpnlohtM7cuYMq06amW0UeByn8J6cslivzla91F2fRTAZ6YIEA58OaL&#10;z3GlWQmKNTvT9qfh24LH7rT+rHtgtrNHF9ITqOKF1oYdsF/w+aqes9fwf1EChb69FduloxaasyZm&#10;kVW3dtpWZyDJtw3vn5p+wwxX1eeKqcK9xJHms5hz5qcWr9FHPmUT6rm3ZHlr0TO4J4xxThyGhuEw&#10;gbsWw6t3qjGsyWzB+qta0AY17gEXcksDhirfS3Ge2q/LNdpQNXfe0CBrxQNG0+q21IOBcEYMrWAM&#10;9p8ExFDVyeBUWy9ZbvUnykT1RiC3CcEPdwDDinO4UmpyfRH1bT+40muiNwiwiC9GxbBB2zr15pzI&#10;q+S2s4bhSU+dZbhCGv4RGayHksWfpw1RmnLoV2pgrnr9clnGtfwL6I866aBT+A9z5jDUKgHiMwnz&#10;0Xf2KYy/GhwR665oHTyhe2mMtMLF+D49VNJz5wED6XjJ5UAYxM4V80zUcaPkyum58Ow0R1aF6fbo&#10;wc0kcFXSlcHKBZ+oqrYbGutOCrRsm0CjDwUhhXCUZiKjWq/V+Sa0s5zlnl2T6DxwR23cxwwXpfu5&#10;Oh2wQPF36Ik4YYh+1UMsQ5Y81bn6tYd+qPHBEnHs6ece0qvLhwRj01wfKiby1dP9Foa65CEeSIzZ&#10;tU5bc2WWqeQ5PdNQoeGY6aAKevNXBueePcpyGhMMxWnJRUO5aWM4quHZ04+vEQuVcnWN2bjoITgV&#10;ObU04ra4Fp8KVTm7e40d8i34O9U+fbgtvBj3VWwn05MYwUjGa5sEPSPCXxDStmVIo8ogsQLm46so&#10;mMvc35J7vbwBPMBXG4XONe/xU0iKJpqNOLlU4OJyyXtmhOXbivV/x8eSku2GmYP3Vrf21z4LPjjE&#10;l7eKIa2GqMHLrh9EKYR9UJuZnL60oiCefgUQ8Vr+aPqo0hsQ9FNxcZRgrbgRPhxQt4jtqjJuujpq&#10;yZoxkDHijZcNkcESPb0d4R9rxnnKynN3eRVORsZnaaTVD9NleOLgpsK1l0Pbdzq2LqN2WQpmOiZ+&#10;7xTm3xBAxBRflucyTRdBhmiz04ysBpSnFePku2aMMB4AsvawPVqAt1VwZjOFMceCuaG7S2q9IJbJ&#10;xxlYyZNIGJ8ltAdjnhUL297PrCBIZ7RXwQvFzH5ADGLlx9aIPVuPctzOTToiI9DRxK9NMSzxSiAN&#10;315J4Zp4+K9Ns6uyI/UTQcTms+SYlAm2663+6mgeF+m0ku5vL0ghk9LsOsr1Cx3/AKHAftCt/cNo&#10;aWsFGFHR23v07h91bZS0APeC5djEr0uX4Qjtti81ywls1u+QWk0PqaX08Fa11xtLgTqtoAD6jKoQ&#10;tt90CmWohWtYdrEEDWoW03e8n4yb4rj2KuuHqcsSHoGqyFpugaMefgtog4RUsMT3lXNcNfc/Up22&#10;joc8F+28nEs2QkK72kChYtpL+SYja7ZEHwC9LC4x1MFnV3puNHo/JRc2LPnAorxbtcMGcAGMwjvv&#10;/wB3/mPfwltFaLbYIbDk6/2tkecBHd7Rz0LhG+17Wz74X+3c5lwaZ18V+63+43tq3qeiu3DaGo8E&#10;EvXkj8d3x22h2expPBXTG+cI5IfJbb/t1L6aITM4ClKBD5LvSCxch+5WD46vTLDDwVgIM11Yrd+9&#10;bb1YIWj5ttjHEvo/0Vouvufe5+ScBOS+O+1hbeTuyrmF+78Rt+Ugx1bBfLabf24Dwz51PFXW/BaH&#10;FzPDlhi+S2/IPTfS/aRSF+58RtuIc+uhyhFj+2d83d1Atrbrpia5LcAx1d9aK43TbL6HBXbLth3E&#10;0IAAwX7ZsFxchucvzX7NgF1+Fc2Bf7q35Gu2EevWKQh8f8e79q6wAXP1MHovi+XeTd+v1OZGGas/&#10;m3Wer43+MT1X7Vxu/csvG0fJZE0Xx/yNtoupfZv5Gq/2fidry/xu2L1Gqt27fju+Sz1imIqMVbaX&#10;bC9jDl3NF+3Zdt+SzufGXVnxfyf6m3z6I+yO35IczEY5Isbh/fbOrsV+18e682hvVjDO6Nwt+O04&#10;lhMKx7LbSwZ2OmK3A+rodG/NC675JGT+OS+L9sW2/JvA3U1hW/L8tt1nyECwfNd/5eZjJfJefktu&#10;uvvBsv8AkxQ+b5ABbA2Oc1+4Plt2iXunCjL/ANH+NxcJvvcP5I/J8tmy0UvvOkhW2fH8e02hvV/5&#10;hFDKuu+Ld8duMmXVv7vy7bd7G++tH0X/AKJb8f7hs/WBzdbf2a+zA1lXW/NaLbrDF2wQj83yXXQ3&#10;rsLhqMeiA+O3dsmzffiIpK/b+aw7rP75C3223fHbSGxhW/t32/JYWnedvyP9gnNvyfD8zn/4ov8A&#10;F/53/H/N8n8f5/4X8q35QbHH7nqf9j54P+0dhX8D/qX/ABw+A/xv8n8I+T5PjYH/ANH+b9j/AN6f&#10;44YL5H+Hbcf1O1NcURZdZZd+2Hpm1Ufiut+K75LKsG/c5J//AEe2f6J4wrx8th/3Kb3pkhZ+3fbd&#10;Oy/4w8uQArPjP8nd8V8X230+OdG8F8d38b9n5/jvZ/WatUyh8fzfB8n8W5iTcBzh+i+TeR/JtxDv&#10;qC6u+L4f5V/w/wAn4j/t/G2etF8n8X57LfltE33yXnNEfxrrL/hPxgfJ8PyP+64gaqz5f4kWWf8A&#10;O/js5GIABVvyfFddb8lg9dt7EVgDt9V8d/8At23fIB/uY0eQrr/1768IlNdZdaLxFoh5mrL4Lhbt&#10;B/5hgVp1V9lvx/t3b6k+9grxf+qy4Gx2wJAdf5e6z4xb8P8AJuu/kfCcW3RATiX7vTgopgiODvLC&#10;mC+It7fkM4gEO4wXy/xfk+Tcf4f8j4T6P/L/APSLfk//AEYlfP7brt+NG5K75Cdj3jPCV8ttu16t&#10;Y9MQr7923B+WD5Ldabfkuwsv7gtltgstv99vKqus+UXfGb22XWBvFfJ8Avt+a14vwkaK0bTYbB+3&#10;YLO4TwVz2n939VnyV+R18tvxD5LNk/JZsHoOFVb8lwu2h9vy7PYcBAX7fzG42G//AJ1nyDg1FYbr&#10;twA9F/N5hW7mt+S/2T78KI2fFdeN7ei8szr5LfjLgcZcZjxR/ccgX0BzwXxC2652vwirdpXy/Haf&#10;SS1+gNX6r+H/ACf2th/k/wAL4PXs/wCZPx7YMZIAGoj06uXlWf8AUH+T/jj/AONP8D5B8ltt1hf5&#10;/luOe5fH/D/i/wAaz+N8Xx2H47fistJLvSpRuNxt22v+ZV2y62H5w5Ruudt/HWvbRXXbWtOtHo8r&#10;0eq/nJqjcbtugdyxbBNbSMQOn5o7rQP678DFV6YuareKNt8xBoWIpVfP/D/lfBb8tnyWEO1Wg46r&#10;5/491lw/j3/J+58Hyix2+E6OajFDMOGwmq1++SPlRuKcuckei24vThDMtrau3emNILnLMcVbbdjS&#10;hdwTgi78DjyQp2zKGTZnyTnsyGD7j2K4c0eALqkvoqZfSixz5LbJAMwXzo6pMZtzRFo221PRH/3W&#10;7czpzVu2Q2RYaBlDVo+uI4rDhzZ58kKUu8qqWYBmOQyCwnCXL8UTqe2SrRq0rmp45aKWMzzLMp16&#10;vQ5o/Qx6quFLNhlxQYYnnE+CHPAZZMj9WgnxqrmIjBtGE+ak4h4LZM6Hc/QKtdEPV3HN0xp01TQ8&#10;c+i6O/jHFUp9UKU44IUjM5Ci2/qYEl2bhVdqjF1jlBHDXNEGrM8ZVZd0U4o6t5rF3/7F/HrUfg+v&#10;fkpXpZsjwlaeOYCNrbvPXHgqjoRhomkW6kmdR4q0m4mNQRz4rcMaYsZ9KB5LEluM5+X4a8Xc4c1U&#10;1p5FUpV5ecVlHhAOCAGZlqcHV1uTN44IVbAAzTXBf25s0CHXufmeOaDGn1VeuAyCOGfN4TfqbQw8&#10;UlPp2Zdh0OqDm3xADInbnUzIwhUlpyohjJqzVU4fmqWw8kKbt10AxTBbvVSvAQH0xVeppzQPBmFT&#10;jH4A7X5Ad6r+SrFSrTTb2Cfs6qtPqvBlYIxbiu3cEzSzaNT8H28MK4r0co1l3Xq78tU21n6qAbaZ&#10;5ZqadskOpp4qKdpZfnKLV1TmnTwW1wPywXLTvZNjDQcltMB8xkyLV1wVtH8T2dAiv3cAoigEvUNR&#10;Y5YYZIAUPmUACSdR5JhVvNvwoqd9UIG088Fu7pwzImfw3UrrhmpLAUesn8Ddi4Hm6nTPgm5hHHPP&#10;ajV8futwpjGjGV18EBUZHAM7KGMiCeJlaHDmyd3g6voWU8GrAWGRGJfiv1T/AN4aqshvFMaM+ADU&#10;X5ys1C7tHz/C60vu4B+n4HgIujnwTnMHTJnQ7naMArrpanDVANG/uotIzy+qa17qZt3LpllWFSnH&#10;NUFJ6OgIxxD0oooBnEoa04jFN9M64oXbaRLYjJH3YUjmE9tH051UVdpenJZjRu9M3gAFh+H5suam&#10;VSMfNNHCnFGIxPbiobwwXPFy/bFSPEFGXyx5IHl2H2X6j3iiqaPX6/g+tO5MCdrxiDOKuPqdi+Oi&#10;7R1XbqmNOhW8wf6OESao6NTii24BhixY8V9ccVyrD9yFS+BoHmqG62xsIJrRP+oXUnLPzUu5Ykgl&#10;Fw+USCBPNMTPBgFfaaSe4AwhQNGHOA69d00wB0qv02hzOI6d6/OXR/Mk5smqeeIxTYGP23lga+SF&#10;pxp5Ao8WoOaY7t0TwKlnxfB5ARyG2QZBwlNm2Md2Lq3g+cuY8FoaUbMBgqTSGwPigLduLvLYwRKJ&#10;Jy4tp4wrNx/LJ+iJGDY5HNOCP2+mDMgXqx1JzLo3lhHgGVZgyaYOnA4znR1JZppVxRWztmNHP4ds&#10;/wADwgLA0zTCms1ldpV10iDrXihg8NU8kO7kiBRoxHUJyS2JfwRzcp/oqfmMkOIXEloyxC5eOZW2&#10;tsahsy6e7KmBwqgY7/BervpydVCpJh3V0ejDCOH2TiPzY81txmPuUWDU+/2W3nLTlCtLCnEUU7Rj&#10;XiSa8MFVmOSGJGEPpCidI5qRWf24YaP3q+3c3VgGYlHc7eJyZCTUCS9JdX9PEBeycB7lrg5AkQF5&#10;YcZQJwpXgmLYy+rIFpknyZu9S2HXiFbblD96ItrDS8ZI6H7wyhmXuji3IJgbYH3gJ7pwafEJyWFO&#10;gdwgbTuHgNEwe3F3wzYJ8T9UdaYmJV1tcUS+JIMTow4rSQ0Bhp3KPFck+uNENOOMrPOVc+pq3EOE&#10;ztTM8U1GWn4TJmuea5056pzV5+6BORtI40DFCXxLx5pnxd64KILZ+LrI9iHK/TbjkvHVE0bDRqLb&#10;tx7l+l6TLtUn6I4MAJyEiqua2MIilHQo2JdsXWvfWjMqy+ArknF3GNEOsZ5qeRlsmKIjB6AQcSei&#10;uPpq+XgrvV6nd64MtwIu++PVAuW8QVZcWcuftMq2RHdKpbtOLSz4soYVjPAwEQexzW23R8WhNycP&#10;xC9IObQ2TShrOowZGx6gAZdPEovjJ1wIhO5OPaEXf1RrRkLX5HSjBCHxrHMjJbd0QOecpmEfVkz+&#10;oly8TVyjWufevSS/XqogDzUuwg8caIAxQeVELbuYNFcRUQSIBL6dnRDENFIeitu2zkSTrin2nCJq&#10;ZlW+mlcvshZuFt95LQMaVQyIBFYhf03DgKtnwW64xliZZPafTgOKG25zaYGGLq3OMVj7vJU9TmUA&#10;7mvci/q8dUXttFsu4PHFF/k3BtDTFkBZ7YA9WXZ1abfeH9E4vit11otIJDN3hG4i2hfAwVcRczMQ&#10;SwaJwnSFu3Fny+i2vZAbsfJEn0gNJNIIcreGAFBR3LM5QP6pltV6t0wNGFX4K30sImKBXG57bMTT&#10;kmt3Hm2FIdOLLrW1A6uENpt24vbgEdl20w8Vzoq7LtaFtcltwMbyHD8ETbFCWwYvTFek2s4wEMGc&#10;l2Q/cBtuJ9+2S2nJXd2OQqV6brWbBmXLUgawjv32g1AeSgSW2AUaJVo+N90AAyfBWnbdxmoCFm7X&#10;1t3EfVD0g14PzRP7dtuwDh1K/bu9mhxdsE9t7hj38E99wHyfp+yv+Mudhryqv2L7bgLtXrj4UX/p&#10;Fg3WXOa1ydEC+4jJubu1UCLdpjHDmrdvpH9hfHtirRdeRbhEsvj/AGrhuoCG4kh+9G+62bi4oQwm&#10;JVtvzHabMdzRyRutNp31t3k04q7/ANI+C22281LEnGO9X/JZ8e7K/uuotz7dxJq80X6rcN+Sm22+&#10;5vdt6qy4+l4iWxR3Wema0HBf7ehporLL7G0q7HlTirvlNlo+MzJPOiuu3brrwHvIOJlfOS53+29o&#10;+MYH81eb7P3LjeKsHbsV8lptutNtpOyBU0dD47P5HyX/AA3P8ey+fiowZbv5Vvx2/HbFvy3OH5Im&#10;679z4vmqCORf8kf5nwX2ndUf+yyYC3X3XEwbPXi9IVw+K31f+Z8leqPyX/GDf/7MeZqW8k9pwkRU&#10;6lfs/JdbbhZzCttgm8eg90rfZdda1xcUwqh8fy52nezCdULfjttvEfrGElWfJaGv4EOHqt/y2W2X&#10;OJoJDKzdtNrx8kjo1Fttus+S3bG+oNOaa6260yLDZWjM4Xx/EbrbTb7d7/7kL4rPi22f17h+1/vq&#10;7975LfmttnZLOcOq+QW2/wC3jZDEvAVvzfGLrPjs/VdhhDK234fb8eNQSzNCv+TfZdj8keAQ27hd&#10;Z7jtw4IW3/yLbybPbYC1McUQf48mRdffTn5K2z9sX/E/oNl4/dZ5gK4WE2fJd/aObq3939g+gMfk&#10;+E/G2LFGy747rR8jPs+T/amaIH4/hsP+i8zM0W4Wm35GH+55Yqw3fJbLmy/YIajL4/8Aor/MfzP/&#10;AMz/AOb+YD4d/wD9B/zh/wDO+H/L+b7q4Wm++0E3ENV5aFd8F38a67H9w4T3q/5Lvh+b4ize/RoV&#10;nyfEPkPx3kyZaIjgtlx+W0wT8mzTMZYIj+L/ADx8o+NmN/8AtfK7Zrf/AC/huJn/AH/gNJaXw4K7&#10;/wBH/mljX4/5F5GohfufL8Fv8z4Iy+WokxxwVo+C27+N/J/ovsP7J6q39/4f/R/kHyD/AHvgn4fk&#10;jBH5vh+T9n5r4J/8r5Go7I33/L+x/N+MxZJ/cyhC8WX/AA/Nb/zBZfDHJXWX2udrZO3CZW2+67+P&#10;f8N7XQS2Esrfks+W243gE8/V4L47rfRebGaas8k9V8d4e1v+ZRgrfjuvuYaCXhG23/mCwkfI9GIf&#10;wX8T/OAWj/0oGy82/Gws/YLYItNBhngyO4xwfw5KTu4Bm6FWuA7h/d4Ff9SfxB8wuFh/j/J8llR8&#10;X/o/zhy6/kGy1vjDC+atFMls/bYD9e+nNAW/u7rwWeuZNceC+T4x6bp9O+TwJVwu/ju9w9hGAz6r&#10;9u7c1zubz/yyBg9F+38ez5Q5lj+5CttHxfs3g+uzZnFGQ/d+LbbcPRfZYX1Xw3bRf8df/SbCB+2+&#10;XivmPy/t3/JYfR82z/mNihZ/6Pt32QNn+18lHlfJb+3AvG6xxkzqy74/3HvvG+y+8l8wvhNny23D&#10;b6DfX49G5KfT8nyWf/NHlSR8XzcX/cB/JXfJbaWLh9dWVtpt4GlS4DfRD/ba2/g7Ull/0l/mfjHq&#10;+a0/xLzH+4B8VzH6r/Ff4L+F8d3yfP8Az/5nwfDZ8dluJLVE6r/B/wCE+L+N8dn80/4/4f5P8zbY&#10;3+9/I/jt+xVXn1WhwB+5LuHwRbaw15k/VEySCWcNSFutvvb+hw5YtQeKckX2j9Gjsi9pz7H7IemG&#10;15OCr9vxkA+/XRWAfG9hA7hWVc1ptt/oPSVabbP3Pjdnqyvsv+LZef0325Nkv5Hw22Wn+TbYb/4/&#10;ybQPks+YyQXIoIXy/wAD+Z8d1vyfx7v27zf8bVhnxUwtZRPDs69dYduv5ojTuVXL61E9VgTbPfkt&#10;5Bn6UWrYZVWmEYVoqsNNEwpnmGeMmU8XpC1iunYrjTMgLMdn+yPM8cBAU0EcOi7dF9K1hlTc5ygc&#10;FuuJrUnm4DJxINdWTGMXJEPWlF0wNcZUuJfkIXKpalPNZSZECSybImubaIUrQcXNahdNWaZZMciO&#10;p1USeOqLcXd5QfxlMDDD3EO57FkXwrhNfpKBnbycvA3AIwIo8YNJCAp4l3zyKq3WWOK+uS007Sht&#10;apfgKMtc8aoeTUoEWPGuSfLKjqc+TvRAQRL9RDlDmT00V13SanBPJ/4WxzVXDmeTrB6yIZkzU580&#10;X+7PKr/66q4RAXjjWUfvmu/7Mu+vJcsM2yRBuI5O5IlVnmjccMKGRtgrDgVaLQAAz8z5IirNyIFZ&#10;VXfulp+34jycjm/gpLNGOGQPenL5GXbBOYy8GZCtJHbmnahaIdPeXYtMnQsrrQ4YCHcFw+KaH5tR&#10;3kJx7QQ5jA5qtZJYjhWq8JlVpyY1lFtOC45jmrtIbQjFsUNtngD5Dqt2tC5L801czmXyemqr38sF&#10;joMVgCz8xKPACv0UiKE4xk6/TaOfg/ktXmHbqrdzsWpV8WVz4N+azrhHFajx4hNiOmXRA/WZlef2&#10;RCPFvr+FXGHHgu3eu8wjnj+AtIY0ERA/A8RXCV1yWei9vMBUik00hP6tW40dWzl4psonHAKi+9FO&#10;U5cUNvhQI2kgs1Pqrnt6eHNDm2hfNNqJ7/smjqnfX8Joqz2wX25rdDWUkuIeET7scsGg4MpPUYdV&#10;ThJqrbRq3DNbS7OTuYNRqDoEeZeJ6KkDh5cl7Y4yitp+0r9PEkeCDzIB9Q8ITEayc6qmWdVMS/kr&#10;duIqWFIPivbngBiq0zmvBND9B+S9N0dqrx5qh/LNedcITx1TueuaJhUc816g9YLpqTmH6lfpDagu&#10;xVNJiM1XoAKqUWDGpI4q1/KhpKJBOD1y0T5ZUdB/6OXNEwcxSh1QEf3eYCz7Qqi782dOT6f08g+C&#10;FHM4MzIR9tUXB2vo8maIOw0cYaLB8c6J6d9ZX5quv2AT4V7kLREYfRH3P4v2hbg5IfHCmIQLto+j&#10;VVBwOlFTXFH9TNpSpXbNuzJyfIzRZ/fID8ACaRTROSaZKrAdqfhS67ZZwmqtnPxiEeT65oa4TGM5&#10;IPkK4duKPuatH5oggBqZ9EbSaTrJeU1WOJD1W7WrmrNJRaLamuBdk3eOP1WUNwU/SV6TIOeZwRiZ&#10;LYaADBSw8sKhZFm0I+6H5dEIhw5kuaLDQR4oy+RbSVtGReg5FY3XNkcnwZep98EOahlDUcuMitTN&#10;dXZWdOIlTXPHXuzW0xsdrMCSGcq2SboeQ1JlY7G4k9MVucRUS/JWks+Z0gFkLQ9X55ofT7p3nGKT&#10;QrM4JsKh/spLA9y7dV9/FdFfPq5s34ZL6eCbDlTF35oc3wlThli6A4/VWu23geRDIw2Qc8qJll6s&#10;V6QTkzvnJCDYZqO+PBHbkNuFKaKlcz0Eo4mHeIqhtGf5oejn9HUaFTTj0ootD0k15aJ6tl5KmjT4&#10;Mn9LhuTaFcseGBCthncu+UwUWmYeHIFQmuuHXKlFQDOtBJko6vkaQg33Vbdr4nLGVNtTkYbFk1vM&#10;Av2wTGHf60VuMjDvQnPwTH3CMB4YqdwzrH+llblRvB1bZHWvJA/bCEQ5ZN+lOT2ZPgO2CNa+anIc&#10;80eSBHpzehzmqDM2OYOhWXjwBCJeJzArIyV1vjOqB/1cRgE/pMO1KodhSKI/nQurYnCck7d9CvzZ&#10;P33DyP4CWblxRx/JPbEc5oghn580WfkgAOM9TK0H0ELVzSXl0zA4too3dzdypXtCcyPvLhGjajJY&#10;eJZlaQ7YfYrE7fyLOjtrwedV936KKtVqYKuZC+hx5oH00nHVnWZMKMHIDyZaiIc5DpgrhOHA6olh&#10;jjoWCtONcHpXosI8KK23BqNi7V7kMhOCszwgdUOmXtVZ0zTem3OszV1/4SO+VdadIzFHRiTJhmhm&#10;dMzRNBAqITMXdtM6qMaVylAMIwmrq271UBPSWVsf0sTFENByVO8cnQwmCd0+CMZBvbSE/eoFac02&#10;Lx41QkUOWJ1RoeOmgT4zmRlkiKljkMVb6Xp9FWD2Pgs0Lbbtotk14h8dE2JknvdB31Dks+BKI2g2&#10;Bg/3Rb0/HGa9GPANhqiD6dsc03qTEE62YNEjqi+3c0YcS4W03TB9DO7s7rbUly2bByE/pttYDpSk&#10;wt2/baGah8FtvuucEa1fsEzaNfhxRG0XXZyYGHRAMGozenqgK5iko7zBDlsuK9Oy208mbQvKa97t&#10;0OYxVpttmYAGDfVNbbtuYjk9CrbxFlgc4OOIRhrjmTxw0Xqt2aS/TJf7bPbXc/ICcF6xu34P9oXt&#10;uBqKIG2bW1bIy69EGeeroG0+kZtUAyCFbuO1yOEUcjVbQ3fMTVbrS/AYM1UCZZx6DhQL/bvriQ2L&#10;oXG8vD3aCSYlEXXPdPGvZ1dtYkFhFWTXOWncx4u6/ctoxI7FWC71GS8Dbjgv2fTz4IMC1K5h2KcW&#10;7bhAmvmea/277tm70Aa4K6/5BusmofoPorvk22i+2HIcCY8mX7fyPdMyBhkFdd8NnqxMh2kIbwcD&#10;mWxYqy3ZbtYl6idCrSbrbT8dTGtA6Flot3fG2U4q3Z7T3GokBC26+675L7jrNWC3C8i2Q/x3M3RW&#10;Xm3fdY2/9zDN6oW/HYN9g9v7eat+NtuwYcdFYLS9ubDN8kfmb0ggPUIO9uAMHCnevk/ZstuNlcCr&#10;rdpGWAdCw/ppQCRWVb8Npt2TvjCo8OiF3x32nXYA4MK34LoayRhkSyvPy23G0YXgw4zV3yfH/t3X&#10;TZjWhhXbz6h/ub6ydCj8Y3Wn47jZgwJGHerrLov+JpXyW3/JZYP02X9wCPyfC12xzfcPIr5LPkt/&#10;2AxHMOxK+Q/HcPRd+gDgxy5IXfKdrn9RYu7K4mm+Vt3eyJB7wFsta7ZNwrDKz5LLbt+/9ujwhd8l&#10;xFmaMWj4/wBF1XOeAW235HtDe+ZOQ4o2/Hd+1sumyZ0OIQ+K260YgXTrgrfkFnwC19l+4zxccUTZ&#10;8nosJ9mT0jmvi+ay0fKC4rnkv5G+1vmNhi2+SRXJfJffddb643E1aKI/DZ8n7Xx/G2yw0nirDZmB&#10;dIHKFdZd8dxuv/obLNft3G222K2eSPzfHabfk/5l13/szgVd8d3qFTZPIBN8Nhu+St9t99rHAkhb&#10;bvj/AGzv9GwwGjGqHw1u9lmV5xX7l9l9ptnbZfqJVh+D49pv/wBw3bzR3aV8Qt2+ill94HRW2W+m&#10;63HeagUlfxf5P8b5/wBv5Piu+A2NHy/G5Yyy/h/yf5X8iy3/ADf+Is+D+H/md/8AufL8ny/sf+83&#10;8h+1Fb8n7m0VvssdvkwKvu+T4P37b6eRXxfP/G/xnx/NaPj/AKC3Qq75rP8AHfHb8N9/rP7Z/wBt&#10;ldd838b5/wCNBe/4b/n+H4TwXyn+D/Lt/kfHX47DZOYfRD4/8r/AutvvfZ/I+P43Z8QO1FYP8X/M&#10;+QbvZ8Pz2ZCJX7H+R/x/7d0bPn+BpxoVt/gfybP5fx72v+C//nO1HV9138H5d/wXj477LyR8vxsH&#10;k6q6d2NlnyR8vxuaK/8AbLD4yBsvMgUZW3ev4vmt3eqopyRF9guEteP/ADJpTgviu+O83ft/7ez9&#10;z/lyvh27nf8A22q/YL+P8PyVsg3/ACU+VzC/ctutedlGjH7snHyQJNs5ZnNfw/8AKn4ib/i/lfMb&#10;7iTVxB6FfLbtbZeJ6s7KbXLYA9zIgQ2c64OgZFsxrQVX/Vv+Iu+QW2/J/F/cst/93b/jgAr5Pjfb&#10;cZvs2U4kqbrhaHJI8VdaLX+WwwwzLPkrf/ecA/J8nv4BH5LrLRvA/b9DsGqrfk/9HFtu8i+6yykQ&#10;T9qL47vh3/Gbx/uEYxXyVt/w/FZ8x/ovs/3SDIJXw/L8Px/oO/4QSMYporrrfh/ZNkbL2AdoD/RX&#10;WH4/fWwx8XyvgQrvh+G27+P8ln6Pms/2g0lkL7rBZ82479lfk6r4r7bfks+Wy6XpM1ML4N1tpsvj&#10;/wCFzDdVug8sHdfDsm60GMefirj8m03GNGw6L9/4LCPiPvs300VvxfIfTpXg+mS/6f8A8/8AD8Vr&#10;/wCM/wAr8dt9xf8A+iLXpxC/ify/5nwfv/w/+n/hH+Q+c7P3fj2g0DFfJbbZ/tkPY7lmYHkrzfJN&#10;DOnIr5Wq2jRD8kbduknxZemLXrM81bcBccW0djOroW7bfQGr5JrrWH7nA1yKDWPTeGLJw5g6kdsV&#10;beIIj9ymrMrbQLS1efBbvjNu6fRlDsi9pFw4c6K7/L/434dv+R/j2P8ANbYf+d8QhhPgr/g+W274&#10;/ksvFl9l5cSIWCPLwojMayvqv+PT+lZ6OwRM9a8EIeATj4rhybgiMexUN4d4WRxOI0ojMUxFM8FG&#10;gTCYM5dFTB8ivyjF0co1EI58uEK8cOU1C0tzpFaqBLw9MJtdPd7I/TLD8lfcSM6AYPLOoAwxJFJX&#10;CYD1HbvQ8KtlRHSM6mkqCz5DPLvQeuhzcYokMzT5BwsH/txxqE8PypxTsGaBDUxXCXpXtqnLY7jz&#10;wdCtTg6N55YwyduECcKhC4ngeIYpser6lP8AeeCy64osTnxZZOvGdVrRpomt9OPQvQImh/0dwRau&#10;rNyXHsAnPbghwBmjMys7YjFV7u5e6a0VNK5BfcM6FOOc1Qyy5ryhDF64UwdU8KLH8kNvuk4jBMbd&#10;W+6BBoJqZNUwHA0p5L1MNSwmuC55yYjCi3Nbuzw7ljaU9jPA1d3Mo1pFKkdqIDmDicZOqM+FSdXR&#10;do8Mk8u51HOERQkdwwVnthi4Nf8AUhNczpPhRAZQa4mIUx2h0zVqXyl0DU8T3o4UHZl2x8lgOLco&#10;VlzNUCMIRLXHExSMFTXASvS21i7VQfk2tx7OqCpwyFFyHcIomEfbEsgKDBqsQ/1TkNUEac1tueaG&#10;XiZZF4DWjSAyYSs6O3Uo3HUHCkuQobR6aL2y7MDIXbNduH44p3tv004Fa5x0U5VWAtXaoGC3A4s3&#10;kWXbnKOXYQgBSjRRHj3PkhMVbm7odFoIT+SZuE48UI+3RTXn0YIDbljTisnLEVfRgsdOlFb5zh+H&#10;NDMvizcFjxLPyQgyK1t70CaSrbbdr0b7q5mNNMdFGUdMG8kZ3Bmyh5dDaUwmDOTmc1m4nApvpGrI&#10;kU69PwL+m1XT3RyHFbnDgRAbi5Q9rRgZGiwiRQcaOobx4pjSrAaIzuty1wopw6uuzKfH6rBG4sTz&#10;41XbLNZ9xQuI7/wLHHi+jLXrC3TgzyDhLJy57YIlz4uSsyfEqn55I4bXNVSutdcFTjMiUdtaM+D4&#10;c0fSxrTLQI3HDKs0ZHdLdJxZS3hoApz0yqECRR4OWrEpqOHYChpBWg7sgo4kwZ4IkvRsWiOKqY7j&#10;jHVCBU85qvziV5QhiccKQzqnhgF/c/bSiLvgR51UEUpyeEwOFWJQIkZzhRGJxfE8vFCMc5OS2kh8&#10;56hdhRcxRfqyx80B08fxuP8AR0hDOZxXA2txQc8ctfog49Iqc+Xin2255eS8m8CrmEFvCjKeP0LL&#10;jTxWg5xxQ4AnomDvy7UTysIfsE7TrhmgPHxXbgV93DFeq6Hl9op4c0SIxammCO8jBql6yoYVEYSv&#10;b6tjxcAGB4fdbmYy/qweHRxg5ZTI4oW5tTLmjuEakZ0AAVpYm7GXpIPkiWOk4ZnVCOIB0iiEd+ub&#10;Lxk8BQLOX/PFO0Y5QAwZZ6nJ3DFXUqeNMHxW6dj1yGdUaFobArlqJ0X5/g+XVdg649UTRzXNHf2H&#10;FV7cCqYufqhd1fQZ8FNuIP3VmPtxw5qKfWFBVO/6p923oZ/AaPTiuJ80Jxds8CrcsMs/JW45hzPb&#10;Jewd1GbNW5gZtWFH0L1qopmaPR1YLfZhxdEel3GPim2+EAQ4KuPtprDq2GBPgULW0GLuMk/H6BPc&#10;GxLuG4K204cKsmAGMk6Yo+lvJRupxrC25FxwOCkM8tUVwKYb3171blhywlaP0B4pi76eY8EOEaId&#10;MMMEMG0kzKzR7aI10nTJMJf812hU9KAFJwQamOBIxo6cGDpgMFgKkS8kKm2GoeY4IDN3OiLvtBiZ&#10;pCi7br3LrivVXs6DerTHSShl5IbW+rJjT65pj1/JN6cuuSmaL2vyOeC4hRHYq2yeNODHwVvV84xZ&#10;MLfTER3JmYGmb4MjOXgpI6thyRG7KGDtVbdz08HRFrDtBVtMfNoX6mLnEkRJ1ojnExwqttpbr+ny&#10;R4ccEB1eqZ+elHdNt+swytHOuHFbbT6nl6f00V3UxSYMeazOfditx9NYPDNG3L80MMXBzMofljgg&#10;3q0OAJaqBnCkN1VoqRJPGoCufOM/wI4nzVzi1xwxxddBu8pRYQ+Zq6ORwekziCiCY0OIUWseonGE&#10;0EYa6uuraviDzUeWbK2HbCK4Eo3dGnD6I7ehLdyLgh5EHCXJPRU2/VtWX6b1y4AAy6YXVLw4AapV&#10;Rzdg0jMckGPtJnjiCrHIxpFDQgdywtwOPRE4Qwwqrz7dttslmMwrrrj+r7R15K24B2I5ZMgDbBJz&#10;qwLL1OWqDUuUD2gOjkepTETTNyar3XWnLMYSV69xDkbw2HFXXWm67H7siRb6Ic/0Z92C3i43CCXv&#10;Y1hObZ8cPog448dUbt1uG2cuKb9TRTJsVc+2IECeiIuINDiHyL4Im661hVpl8ATqhbbt9Jh3hqhG&#10;3Og0o9Oie8Nac5ED7L3HV47nVpvttsu5OcyjA/INCs9Nrng+dVbu9tZmaOhcASag+KFu24TD6YLe&#10;LbrrfACMVtuF1pv8F6rC5vmBwklbbafVG263baP1sYVzj0yC8ADDsEdONTFEwh3kxDK07mGRwGUr&#10;0Na1ahnj7JjdawwgNz+yrXJzrBhG0AesYnxV1t4t/bOk0yKNnxzRhxORVptL3AV4ihCHzXFt9MGA&#10;gK0iRyeKDVNbiK5nKVbZcLmlscF8l1J8iEA3oF0Nwp5q35ANxbOHZAizbdgwcQECMYLRTghtG19K&#10;MZlWvbIavx0H5K26+6fBWk2OS7ENwPktt3x27WIg4K+3/wAsWTu0GvJC34bLjurJziV+422+/jGE&#10;st1/yXbLX3nR2lW2Nb6D6LDdnLICn9kZ1/NXfCR6R8b3PFXeiusfbdQh+RKtuG662YzzBQcbS7Uz&#10;q5V3z/JbcRb7LJqDVX/J+3czS8l8OwWy603P6Nr9V8fxXML2HTEll8d/xk2EQNhiPBfsXWtfZ/5g&#10;NZQu+f3/ACEkVd+K3WXXC07f2/XDnL6lfJ8N/wDy9m+HeaeCPxW/uW27xuJDlW/J/HtNtpbc2DyU&#10;Ab93xswIqzY+SHttaQeMsryNmxsMZdXiN18vMYsArrbb92yRjLSe5Wm195jbfjDMUPj/AHGa+Nkw&#10;Fbd8npYSas9G6IXfGxtxJvcu1OK3CzaS4a76lH4f29o/X+3QOJZfFb8d1wF8xXIiFZ8b77b/AIp/&#10;+HASrvnF4/bDeuf3OLK4/GP9m2LzBdmAV3yfNZ7H2DEjN+31GQrCNttr2kl7rrMXQuE3XtD/APLL&#10;4QntuFrOGwYlqrcbThI4zVX/ADD5yR+u3fFE/wDuXTh/ttxCt+K2674w37e60M79sVd8dn8z5Hn/&#10;AJpLFpVtzW/O36eI4r1fFd8J3gbHZ51QNo+UWQ1TIMoG1/iJeL7CaHrJX8UfzL7vl/w3+Vu+L+D/&#10;AJD+L+4/xfL8H8gN/H+d/wDyl8fzfxLrbh89n7ll4nUFXW/J8nx7cA//AC9XXy2Wfs7bKX2Ezk2S&#10;vssHxX/H+42yPlakZyvlu+f+B8N9o/R/6P8ABBd60V3yfw/5B/g/Off8Pzt8X7mdO5fH8HyfH/E/&#10;mfB8M2f7X7lOCN383+F8n8X5LLvf8Fn73xQIL9Fd83+P/mfH8v8AZfm1V8f8j5wf4vyfIWvv+E/7&#10;QPFEA/D89l/xei+yz/e+TMr5/i/lfF/6J84mz5rD/wAycVaPn/j/ALptvb4/nssMNLHivkt+e235&#10;bXlsBm5zV/xG02iy87Pjchg8RVD5Pgewz+5ZfLzHJX/H6WoLG9jwYXw7brbfmto7MS71xVvx7dlw&#10;HrwLnCFb8ou9f/sue59XX+cu+L4/3D/BuPyOf+d8R/ZBl/8A4Wv5FjG3b8rgtPQ1U8sJHBXasxxe&#10;jpnPGM1/1D8J+S/4/lP8P0fGH/3ZMTxXyX/t4P8AuOIDaq8bfTMZYOyut9Ms5PB1ddbb8d2y99lh&#10;ArALKy6z47i/QdFfb8vy7bWD2sYNTXyVt1lvw/Nd8V4/cLu8Yr4/k+b4rrd4O/Y3xQ7Q6ut/9Jt+&#10;b+P8tn7WwB/m+Nq9F8nx/uEW3/8Ak3kjEgaTmrvh+O67dZ8/r+G/UMVcB8Yut+T3fH8meCu+ayy7&#10;9q337z/y2DF3W/0t8d4Nl9ZZlZdd8b4F7v8Al8fJC3ddt+RwaSwZD9u7/wB1X2X9OSvtFttt7gO7&#10;fuGSvk+IfHba3yex8wzr477bWaQeeLd6/wCtPkt+O26//D/F/H/n2mxv3uYOWBX/AL8v/q3+R8e2&#10;74f438X+D8JvsEHD/wCtr59jx8oG+fNs6L5HutbhiOPkrhuZmnUzTRfIPSABaA7tQt904lw0g0BY&#10;QjO6MaPRXs2Tk4VfkrLhdbYIiMsV6bm/25tDevCUbR8V214tJlO3yWh3FTi7DvT223W3H248aLb8&#10;1m+2JvDVIqr2ttFmFA05GV8nw32W3lv6McAzjkvk/wCof8f8X/vN8/yXf+lWWWf8v5XYfKS86LaW&#10;BFIGUipdG8TrgWhhiqNkiwx+y2m3dlkdAFQQHjPihj2ou6OqeTyoMnVPy4ynDSVlVuJXLCFp9kDV&#10;uqDdsF1crH6qOmPVNu29z8WW0u4moqzFOzvyJwlbW8aPLstebntqhSk/dCTxfDDihqKmIx8k8Ahh&#10;pXtimaeOsfYKuZx6GaoE1hhUB8m81QD66K6bawXqRHZlR2ZjRjXxXJgQnyycPixPBHV21LuDPFbn&#10;BdyMD6pHYoTn/cJr4LBu6jVQ2xkz4I1odeA+iHeceCpi3KkOuzMhhzei5/ZiE9ovryriyncw4HhK&#10;talW4Zkq43XYc6VXqkuXbi7LJvLIr1XAZcHbBDX8sVHWooq9uC5CvFcnhXaN5run6pgHaWnAsvLm&#10;v6aiMeUK0aDXMunZ8h3VXM1LvqGRA4UgGjOp9cZBnzNAy3S5P4Zw7zhNShXk9Wd+KgvTknAoOAzd&#10;Zy7OQI56o1xrpICEDFz5qSce7AgIkNi4rpii4doilWIYoVfMN3r06CXGgpVXRUEQ8PWuq2EPi7Uu&#10;ZyEZxdsehRqj5V4oR3xNU5B+yhuJZm4FPsALz7eDs68yNM/JfceSHi5booqADi6qQYcvPF1IaB4Z&#10;rL81NrPi9cqrhxwLFhC7VGeaP9IzZmZpVtuAZhVwBmgLSwteMwGwHh+B/AFjxIxP3TP+iDjXBeo5&#10;NyC0PDCFr5Ov7SNDHOVnXm5X5spbXTi6Kjxmi8soZCcB6aVhafZOdugmGqrdtsNGsMnAekLtR0M+&#10;4cfJHac6Z4/ZTXD8wtnPnxTbdNGo6mvYLt4KLcP9WFXVvAdwhaaNQSsfa1NUItOGIojyXDzErDb5&#10;LZ25ABDFhwMlMTxrgnYt2zXuN2M5qg7BvwBtgsBUByalW3W7cWiT0VIpQ9EzN1cqjxNCuUScKQtZ&#10;k8CVr6acMAFtxxIyTca8MVtbGIzwC076I4bcTMoyYZvEx9FA/JDtyR/SGricnCw85oGomzBOfEuv&#10;cQXr3V+6utuinp1UTR9Dkgf/AFyqL2xAHCmKJf6McEA7d9MFBtuteZDUYhl6fa5KbHrw/CaiuK2g&#10;dG8FttwHCkw6AAFumhLVXE/bFZ61FEZeoBqaY6clV6V0K9MkDzUCyOArqEf/ABA9Fo+Kej4eOS3C&#10;W1gxIToY7aNixzW4Ajtgjw7SqvGXerdYzpEIwAKwY4VVcK8JXq3duKxbF+H4A/p5+UIi4FuMxgs3&#10;l9M1jjpyZCjS3CjEok0ECCxcjBcZdhgaupu1oODlM3FhHQK55ZogFsSFkwGrvoorm8OVOHhijy4t&#10;+am58SYelUeRQxnzosnBBMd4KbyaqOYY141KZmlp1ig1qtruHo2Mx3p3e0sdYqFUbRaPvyTM/m0Y&#10;ItiwNHhkNHZgfyT3VeuL4Oh7nef+94cELv23wq47hC9JiBxwxR5UxzCa03EACetGQ7cwQsTd5t4I&#10;xXCJyWrsmbqjgB3cU2OueCwbuGLLtlgvr5Efhu07Ars9cl1qnBy8ZBQbTtGCc5NDomMIPFM5qYBZ&#10;+ac8slycsmktiQ0uhmIHSVVMLnMkrbgesTCdqxrC6JnZhg5qEDm9M2qmHaGqj6G1z6eScs0F2BlG&#10;3YPoK6L0gOQw9Lp6W01GBU26sIfXBeqTD8MW7lutpQOxnLvQBxni6+MGTH/rqnDWYLSvbOIqz0lZ&#10;DWpzUHqH0MBf20rJcjNF7+DnvACPEeCuqXH5FDn4lbffSfF1hdzzHaqkeFREOoyiKTQotFr4hoIe&#10;injRi9KJ7csPBlTDxlXUp5Ysvdu5TpVNuD8afg1AgPVtx6QgxuZ6O3NOD3PAQ4A+QlAH21DZjgru&#10;Hkug6lO0cOiA6Tmn3ccQy/qDwH6qRmpOTD7L3ET2qprR/OPFa4B3VdvaiZo8mRNMOWNUOBiZmfFP&#10;S3TlRT6bpLeYBTacRi9UKY9itxwfwV39R54lHs6mjZjL8laWwpixhO8+ai4H/wARkU04rTaOxw/B&#10;jHbVWndd56MqjWqpXXmrfVnhpCqzDLxXpG0sT31RMDieaPpdjlpgeKYt2yURlPR1buisHwCF3Enp&#10;kgxMhjxmZTwe9Xf0nsCju9w7Rgmtny0WwZVdw9aq6Z4PSgCJzk9cGUtphSoCcPa5xamY0lHLs30X&#10;9TcWr3K3S5nIoN0VQdwJxmOzIaklU7YLcAxGFXbNAvRw7eNUX1+ydgHz46q3b3CmKLYxzWrYZ8l6&#10;Hf8AuarZdvBXboAAGoiFABfHnKv9TEtc7YdgtsXOAf8AwsWKHPzoQjafZHXBlfcNrhmBzNU9JLye&#10;q3Ew/DghtuAJZoOc1onM2xXzT0IdmFMDCAtJl+6sFCy17eTEy63HCnhH5IFxrsx5K18HmQ/F1bdb&#10;ftLR9gFdddduuAnbVXSaD7nwW1rmxDT3o22m9nAPx4+Duvb4Sa80J9YDOBLNzWz3jl5/VW3bcu0I&#10;enacGxerK0fuPbUYSz4L1fJbdvd4GUQnbriva5pNdVAD+KkPMzPGVF05tzXqHp/p1K/ctua7+jkv&#10;bvtavdKIuaR+sGpZbwLTbj1fFM8MfUA+NBC/btNzAsazl9GQtFpeGctwIVu4XUrgHwdbPULrA2WL&#10;D81butcscQNShsuNpg7Kthmt03VDHM8ivVtJir8K5oW327f6IcDMfWUbgALbzAOWeSFxi0X+yhko&#10;W22XXNAjiXZXD5fTYMb8HrKt+L+OAILFiwPAr47b7XuFkU5p/jtYjEQXqtvyWlq7zjD1CDW7iaMJ&#10;Rtstt3UNcoW6722eeIV2660n9Q01X/o91+3E0kVFcFd+38m7eQQQcSPorv2rhc/DhCNnyjd6wMaH&#10;VAAerZ6xXEMrP6t/63lm7Orbvj24vFAaMrR8tlz/ACZvwFeSe60kYGpT/pvjLqm+O0Wnd6r9Vb8N&#10;ji0e4w/GOjq60223B3joyNxHqueK8WCt+S8O1LhiAHbyV1l49Nj5UxTj1Xb2IseWrKs23AXWWf7g&#10;cnCJKI+cei20n1dOK+P4bL9tm/2VfC4LdbbXBnpxhXXwLz7Re7TgCrju+Oy6mdMyeavAk/oJ0Wwk&#10;2mgwdH5DNooKVrTNXAf9wacCrj8lpyqTxhek7bQBg9c03zEQ4kSNVv8AjdssZxcuohou4tVG1rRd&#10;Ls8S6t+O/wBwkzBPFbPkvtAD+q/F4CF/w/Du+G74P3eFMF/I+S0bRfYDeXB1BqrrbbRZs/oPi+it&#10;3f8Ac/ryaitu+P2/2Ycl+4208dIW8nd6oHej8fwW7Szm9i7PtQ/cu3Sxluaa74yBjeIfi8q63fst&#10;P66UpTwVm64bTO8U070LHFpHsg8R2Ka35LrXc+i6rCqFj/usD7pBePNbhO2aTVmgr4/m+Jrdl42X&#10;2YB5AZD/AKc/y+35f83/ANO2P8dx/wCb/I/xX/0P844UV38j4v437nxba23sH5r5Pi+b+Gdt/sxH&#10;D6q/4fk/i/y/iu+Jtn8iy8kfG7EV4on+L/Ostu+MP/uEg8l+/wDy/wCN8HzPZ7/hK3/D8n8j+Nna&#10;L+jM6+X4f8j83y/yfjGGya4r5Pn/AINos+bed93zWH4Z1r4o3XfNb8ov/wDIvI/2oLfV1/6Pdbf8&#10;fx/G+z5LL4q2KFtvz/F83rH+38x/3uvbVBvR+58bWXyH4Ar5fh/l2W3Wm+L6yOFF8l/pv+It+z81&#10;JozIXXbfkDAXM7zintusuupZ+3fyovmu/b23RlC+P5fV8Y/roDEgOv27txu30PxjjVf9YW/F8Xrs&#10;/wAX8vyO4Pu+AfRf5Gy4bTZ/J+aJg5EysR1eqPFi8dWRc5d5yK/nfBb6f3/4PzNQt/sfIQHVxtuu&#10;zoQz/krr7fUS5buV27btNjfHe/n0Tn4Cd/67dIGNVaL99twsGxgA3JXm/wCD4/5Vt9DPo7cF837t&#10;vyfFfs/29mAV3w/H8h+T5m9FkP8AJniv9z+H8lvyWX/7l1mMNVfD8nxk/P8AEa/GAD8vxzqv4/zG&#10;35P963fZ81ln+98TGq+O75P5X7d9n/ndoV/wfF83x/uft/8AJv8A/MecFftv+O747H+T5LP/ADfi&#10;hnXw3XWfuXWf8vbwbD6L9uz4tpN4F9gNRirh8Zq3+4IbGUbXtwP7n/ssCi2fyDbtMb9jvlIXxEXk&#10;bPkMnAAr/wB+L/gP2rPlP+R/6R/y9r7P+X81vwz3Bf8Av2/iNtv7nx/9R/B/H+SvoH8ez5S8r+V8&#10;dttfkJMYuvl9G033/uFzHHNXW7Q4bPEJv2wfjA9ezFqeKFvxvv8AkYb2xHkjvPpOehorm2i2nrBE&#10;5Mhb8e+67niYNVdbb8bBswibxbNNK5nFEi3dcB+m/F44Jv277BrbIL0jNbrTa1sgvScyj8JtNlz+&#10;6zP6L5DddGoMtH5L+X/B/lfCPk+H5bPl+Pbe8EEar+Z/A+X47rfhuv3/AMX5RYf2r/home7bwY9K&#10;VW5zzk0eiNrbHglycXZRdo8jDILvloGi4YjRMz/liVxNMZkQmfj0haZfRP5PHD6IcAU1Z72WeM9I&#10;Co+GifyzwQw64yojPLNaOwEZ5nzTh3YjOXfAIi2pi165dyocoLNjBPgtuApIzd1pocE894fCF3uI&#10;wwR7RxLwg8YQ8omlYzgKcXo1KvOaIOo0rr3L32/+LDAwsXD0ZpqjvahkP2zW4diKM63MGMM+lTzZ&#10;bWoB38fqnefNQHwqSzhHCOWrrun7KccHPmstNcGXj9k4HSFMaZ5VVzD1AaU0zQtuEnVzFEaZSU4p&#10;QRTgrRx78E4h6TOirR448VljrK6PK8YxWPlouLeGCu5fkiLuT01Z+S/qboXCN7ekl37oTdDwqHhE&#10;5l+KqzGrQOSskHLKM+i9oDEsTkS4YFbnZhTGBmhVjJAxxZVWWlccVXSmfNe6NB0WUcAeqpyx1TjG&#10;IgPo6PDwzW4UqcWwWQicaQVn2inQLkHLdCyN0z0YDDHBcCO8VCGFPFXYg0FQ2Hiuucy08VXNzRB+&#10;/ixr4rKn5lk57obkgOgLycXCNrHwfFkDkBjg2ak8WEUy64Kvc2Ov0X0prCfq9atRe67c3I9dEZcE&#10;GGbGqvjbg3JlD4A5us41xU5SB9ZR9tCz5Uft1VzVA65QpZ+HeqIuPugeIK2VakO7yRCtaRL8CId1&#10;2zR7VT/2O30Txxxgox6Zq1YMoT3F3dzgus/ReT1nNDxdnirD8PUHjUB3VW0fmvr5psuGWCb9WukC&#10;qFvpplTtjK/qD8B3Lv6n7rjHc8qmE88HTLtC2nbtzEUGRXbLNcaDHSE1s8eC6PwVwiYo7N90GDSD&#10;m/VM7uXjNtFm0zlR2TcvyXqPTwUcvxB4rUwOsoCX0jvUOGEF28Fop8k9Wc5YZomn5Zp+6ZwTUPaV&#10;bPGJbmrQ/c+CG1+nRA3YPjmNEfwnEUcciVGHgcQ/bNEvPn9E/uzh2ftVEvLcuBQ9x49xClmIzPmm&#10;pSGxaG8V4z4IMXjOvhxTguGmGGiL4clSc3qqNzXaOCehbjJFCmAZqB5pCkTMP4OhhjiSxxWLuAZo&#10;6d4BcxUqXFOGhXFqPEQ2C3bbW4RoH6JoEIdAic/PVDPCvNk8yebZjqiOuicr812dDqj24LyW4foz&#10;1o6p3lOaodsEbrbA1NK4IAYAeCtwGGPtRwwfEPQr+5yWPfQdFaNJLanBVecD90MK5ZVVAJo5OkSq&#10;uDpAW1tzVjOqly9M0atGOsUQPbJG4hwG1fgOaNsPLZU814c6qM1dtpAy+6/vPEgTyVs+1y2ep6Js&#10;R4E1dO2P5QPNZ44Uxc/ZXOwHfXMoTE0jgDwVD/3hiKp7mePDVV7hjXHvRYHB5PABleNvgeEoaqPG&#10;sQnypShfJRb6nxdwRge5Cj9slj5Vl0zR2EIeruHitjxW+HLHzTYiNM8F7s8MW/pXQEYh6Otr0ynI&#10;rHLFdmoyx0pRYOa+CnC5+Ly5UhyZwaS1VO1jQYUYgutPtVQDhwEVCAy4pzVU+nJH0be1Fg4mTjoS&#10;iSYjjoyj7yMFbGGZ72T50Ymhlz3KwatwYI5UrzfwWuG+lHZPaHzq2jA80/PFs3W3KT9GQGjdTitv&#10;pfPwKwY2sGdujdyrKP6qAxLcSyt9NK1yjogNZ4ZFRjD5gV80xq8UB4yg1ceGFdVdk3GnmrjwyI4K&#10;lBHFa8+Kw5ebq3n9F7uRbGtU59QpVUcMKDuc5qbpMfeFbGfigs/NO9OzhOXTDsUI5LTD6ShLVPNe&#10;60lxw0qor+l+qbr4YLPDpqtzBnekVyW3KuQLurbmGmMihX6Wrq+oWf2GjrBtZw8801uWGTYL3Poz&#10;41TDJAeuKw0NiqBGchRaO3DqgNwMcYCrbxfHmhtGb+UfRP2ejojgdH2urjTZy/JluxescJVpt9IZ&#10;xiSDQSq0VtHGNIPBGIycNwnwQFrtjBpwKNp4Ec5Q7HvVzjs8pqz+vohEwMJL4spB+zMzIOH1duCD&#10;QZqf7fzW2snDV2ZXcccwKoG21ogirAQHTX245PHH7K3azt3sxYqrXZeDCFaTNx54qwXXV5YuFFo4&#10;MyuERnoZlXcekq68PNaV5oXW6mGFeK5DmrGIJDkc2xyVT660ppTmhZDnXGjdVeMrCDxZlVqtAoiB&#10;xo1cPBCrM50jsypUrEOIEEMZVzeqpfFYDIu4nBl6bLWnSlaqLfT2hY/dDLLEAJneB3nBARqMGns6&#10;tt4uTwapTSc+tF8fx23G0Ox6uJxqnPbAIW3GSO8Sg2eGuaNoxfukqhmDJLQrmbBxgXFFdXdhTiyp&#10;u0wyC9UI2k3ARrJjBC7duuOLL0l5iHTNcLcs85QFgrxOsq226661bvVDiIHZ0RfYQdGbvVjbfSH3&#10;+CvPyGI1fkmsO0T6wM7U492NSdHxQ9Q2kwJ8UCCDy0lEi2aCvF/Jf7ex+YV25mrFIH5prLS3dJyX&#10;utt24X/RG225xAIjzVwuPqz1rittoD85W43BnrTJG3Mt0LALZSGqe8ZpjaLjSfqh8Zu2vFnCmKI9&#10;1h5Ni5dGHuk1iD+VFnbupGE9U7XT/ZBY4Im7ba39mYfRXZsGZ5JmK9yrST4YrbaLBzHChTg7biP1&#10;tihadus0/NWG3af/ACzAPerdvswLfkrbbrLLrn95wP3Vv7YazNyB3ofMWuM0dpDdyuHyWGpoFb8h&#10;HpNZy1Csu+G3/cFLu780CXtp2dC0NddDCnR0Lf04daK7YbzbcaxjOCtNvzWuSwM5YK83Tc7O4DGG&#10;cdvBXisCuWFOq9Px7bv69g4K/bex+OMDkQSO9H4/ltb1V+iFxum4ktq9G4L49t2658evjgrbbhbc&#10;LXD5Ysrbdtv7Yx8ZR3XW22/JgHZC2w7bR2xV1o+O615MESyvP7ZJB0xmQmDRFjTg6Nm63935XDgh&#10;6uWV3zfITfYW26Nmj8lp2idhwowdbfmO23HN82W4WP8AGbjqJFXXxi0TEYYeSFg3XC+nhRkPkc2y&#10;a4tiXZH5vji+opjAQt+Q3NcCWkB2ct4oC2621v0jIwyuvtYXBocHFAXXWmrWMeJEgqy+0NcG3ddV&#10;b8nybA02/l4IWfJbdcL/AGP30Rtt9u8eu+eiB+L5Q8ftnUFpVnt31O58s18X8e674z87saisAwvl&#10;+B/93+E7MQ2sc1d8NoYj33bP+b8Jpn3BfyLANt++Hzp3MhZcwtb349URt3bDk8NDq4WGy21jjTJC&#10;74za1+jToVt+O62641txGNFcbtt9xrhOFBC/ctIssM7bx4q35CbrjcQ9KNR1fAajXlmbtVW/Jb8h&#10;AvDtqhf+5deLwfX91+38mkgiSYLrbb7f6b/Jem7bnZp21X+G/wA7/A+Sw2fB/J+Gz+X8G/8AbH8n&#10;/G/O3/pPwGlfiX8D/Mf4H/L/AAfL/B/yX8X4f5H8f5LPm+D4vl+OPV8H8j4P/ZqtFn+TsF/xvvt+&#10;S4EMaq/5f438j4r7rx6/h3N7q+S/b/n/AOM+S26+vyfH8f7TROa+K34Pm+WwfIMv2kf438iy/wCT&#10;1ub/AIyzjEHmh8n8ey0/x7/jfff8b1NI8F/MHzfFu+MxYbLYODQh8tnxfLb6/wCg20r2dW/N/G+X&#10;b/X8bDEwGOatu+X493ybKyXbirLfg/k7b/js9fwX8HhWX3C74zeH+Sxv9mSys2E/G/xzZew+FhVm&#10;V113w3G26rs7srrAGsrsb/lipK+QXbLviLD1+JVt/wAd7N+giOJIX+4bLfksfAr/AKn/AIVnxm63&#10;+T/iv5Vl/wAd+B/9Hb6r/qD+Ddbd8d3w/wCS+f8Ajk8fm3KhwmcA9VONcqMgOJHDcv2d9tnx/wAn&#10;+H82+g/+h7wOaIvm288zjIGK3XX/ALlpi0WNXCe5es3W2HGMRRyrbvj+XbPoN9JDurbrvkt+TZYN&#10;4w1+i/btF1vyf2WHqvT8d3zfG/8AQYGXVf8ApHzb/gu+O9t7ftCqvu+P+S9nzew6RSF8V3834vmt&#10;M7Pms+T9pi0Zr4LrdvzfD/XhMZL9z4Lt3xXWeuxp+N+SHzfL8xu2X+nYX/by1qvnDkH5rI+f/wBm&#10;Q+C/b+R7dn/Ms4B5X8Y23m35Nh2Gn7sg/RbrvjsB/W4gYwQrr/ju9Vl/7lOnmr/3NzhiK1NQ3FD4&#10;7sy98Q5cAcF/I/i/MLfk+L+V/H+X4/m+O/8A5X/vT8AMPOa//wCkv+jf493x/H8v+I/6z+e7/wBG&#10;s/8AZP7nzW/xrn7v+BfyPlNb/m+b3/oeRGmS+b5LrQLX9BpDyjbZbpQO2AV243fGGwGchfth9+Iv&#10;6Cmata2TG/yQ3TbO8oE/HcTe9Kal1cbWtN3eBUohntvb9Lg8Fbfuua6rM1FbtN99t/t2X9fqhuFp&#10;3/12f7owDq35LRQ/0ebIA3W/u2ihp3sjZd8doIszh6fmv5HzfD8P/vf/ABfj+X5P4t4szH/JclfL&#10;/E/k/H8nw/N8Nx+P5bLsfmajlUrmneX7q4oPrnVbsXijUquwQZ+xhcac03BumqEtU88mWJlfnXJe&#10;RYBduFVTNRr9qKgz8gQqZlteCG0yNPBUYSHM4O/3TManB4Aw+6bP6u6qMXpI7BAS+jjQFDBin4Ya&#10;OyZ4dn/NCRR3rGK4Y0HA96EcfCgTZh+oeX8Uz1Z2pIdGAQ5z4eCtHpEv3yc4CE4jvW1yfTXDVP2b&#10;VHSsrrgaY1QOs6Zp+evbJfWWTcs4TfRnB0U9ozTh/DhVfU6YjqhcHqatnknpxmRXwQAu2vjj1+yr&#10;Lme30UdoZM2PesT4CXTfUcFlyVKcF2hY880TnMdSrma4wOL1r0URcOrNguNaAJoJOscOqfkTigw6&#10;s/NEN2OGGiEjUNAfgnY7Ti2sld/ZkXmK0kluwRgDATEwyMYHFqQezonXnwY5rGDxnJTSrPhgnfWl&#10;H+6HCRpisorUuOPZ01XkQXzLIENQxm4OKvFtwfwbUcE2ycSBGfgvVdAFGeohx91Bxd8jVeoeLxV2&#10;WHKlTCnlTzTu4OFNMQg7Q9TUs8oti0aktBK40mJwc8Vtrc+ObSckGr3UmUDjBqe9ZzyOJqnanTko&#10;G4fomMgR3q19lp5iWaHROgzoQzoc/Blm8dmQpplM8V6WuMU0wL5LhD7G1/A8lbcOqHPwWLrV8PNe&#10;3ut8lKu2u2PBbP1Y5s2hRd+nj+DXPwpxqgeJbmnr9jPNPm2NckWFBHEyyivgWTn/AIfuqdqJsxQ6&#10;w6FwpSS3ena49TwqjhgB91VBm24t4Sg8dVe3q6cl6p5sEAB2epQu6R1X9ubj8L7mdmnnmrWnrp91&#10;hlgEYwzfHNUg0nw/7JAZjm8KmeFGwCMwcGJeapsGrnKaQ0pmkN4o4QxodUw9OAzWHLhjqq22niyE&#10;cdeS4h10RwHPojtrg604TKo4GLlj0W4cOT4o4DjPbRCM/wCqmquzeaQ1QhdQ1ng9D3Kkg4yR1TVw&#10;zjRO+go1cVPaETrw0KfDU0jFdfGkrC3XhwQH4FmfzZqrm5DY6MyNSY1Al5CY9zjgrsHPJUENVm6+&#10;CLk0bh0x1TzjBzGaBDYmMerKW+vFbRazUzCYY1oKdp/DJ8VI9Ps7BNr50R7/AMP7avFEK7ZkjNfq&#10;fAmlWhOBmxcCkGEzPi32Rrbv/NG09Bk2qd9ewQEElngsAMF6zuipBeNNFdi7NB1zWDUbDgmt/QMZ&#10;fFAW9Hpj3qRGkQhYBjDNnohPpjpQFluG5yzuxBaiumYIq0rKuZQt9PnHbJWj9IANX49ips63MyoH&#10;yHeh9mZkZ0581F/ARLE5+Cg8KLFhlPEMrXi2XeS7Q7o/0xGGZKFMHY5cVbbRpaS/AlGPS06y/EMs&#10;BAp3ugwbHLxTVnovROLPhxzR7Houmscl6WfAmaJ2wai9v59FThhhKzZTkGLPr9kScY4xRNhg7mMe&#10;zrADKlUTOeOMp2Faw+T/AI+nX6UQ5rlnqvLTFPt1xPGNVaZocmMsj18hC7Zpvog+En6porhwXHHP&#10;JCnbsU+4Ew1JPJOb2rUO5pEK31PzxeFqSD5IzbxEdHVbQfNC1s6Y8qoMaZ8EP0wavE6K3nXlUocD&#10;jVZ24DPpRGK14Y01XbmrS8+TIsbshTOrlXB8OFCjtLW4aPAZltYTR3zdnGi255SgRTXALbuYNxf+&#10;lE2A7BQ6DEK0ehxLxR03p6tyQbMN4MvULaZ6ZlHN+QQ2y7tHgjcIpE54roqd5UduK9MZcvwwpI7z&#10;VMcMGrNVDQ7nDSq3Z6s0TnKPLwVwPpjSU+GBwRG1tdMTHmhbnIlo1Wgp+atihzzwR16OsQOp8VU1&#10;cxUu+CtLG2SKwcZTNAgE4vwVNSCXbHBHLmOoXTUc17m7VI81bVyMeGK7dyf3cVtlpxrQo8PJXGM+&#10;nBPxGsStU9NckMGEsdGARHXGMWKEYeaNuN3LojTWuKxNHYtwDL0hho7JmDcVuqMDA1QP6cOtXVr2&#10;2nMc6z3ugwk1J/Uc1c9YBI8JVz+2hEASmti2WPcCHW1vSZ+qZy/Gc1ad1oaBkCIohOnZ1d6YjTn3&#10;piNsjwZSwt664Lda1M4XpegyrknFtRALyGwRt2xwLURoPvIC3XMSCzw+joRnj/apD5nXJk7UepxE&#10;MvVa1g88WIXuwzPcyBPAg+aunr/STH0qrvVaefUsPD8DTuXudmycNjKa0jd30rKi2IbXs6Axac0I&#10;zHFjVH4oOw4Zk5KaS/mhafTxnigDTXXPmhLEjJ6CQg8Pr4OiAS0vAmMlTbWp7kYPGEBR+a9vpydl&#10;E8/qv0iPzVOSbdFaZZuh6htsoZAqw+qFlvqt/SGBrwjqt199sOSZTj5bnFci8BwmuNxeepaq9Ntt&#10;ov7QmubCO/ip2i3tjKtAt0xqzOt3qczTuhGXtkZaYptzExGfbReom6gEcoVpbaba4znCt/WAGYwa&#10;prhbAmpqIyW8hoZ8SOCtNu3bhj3eKe38mQt7cVZc7muTRHYo+7aWY6ckbo3dTBjsVtDYNAybDzVm&#10;2cdOa/otOILkMV7tKMw5pr/TZbIFSckLrLWtJLSzQ1Uxuc1ctQ54arb8Tbmzgckbflt3CDvD1xhW&#10;gXbmEu/ATyZW/GS5PsalcF+4BcLf1jEPLh1tu3MauaSvjA9N0fkrRcButBcZmjuGlfs3TZ8f+3qA&#10;S9Ud1D/tgT+YlW/tOLajZOGCtN252H/wWittu222im6JxfvWz4z6QzMHqdVutuuBJ6OEf4997XXs&#10;1Q5p5JrQS1TQ1VoO0fGJfjDwv27IuYB30lnQNu2bnu5K247QLeYccFaH2223wIh8HVxuvtvNdH1R&#10;N22nFl8XyfDcbqvFY4VXx2vPxuNKMV8lwFosFnpPDtgjdt3nfTk8yrvkNhBt92usOrLfTabwzRE4&#10;kQrbDbvfBqzVXfJdYLQxjI6r0gE7n01YBC3Zbd8nyVmfjyV3yXuWoBGTnmtota43iktyXpvtlsNM&#10;GV3x/HcbruYL1Z1uv29cG1V93uaOuYXyXW22j/bidIdDaNbpwaULbrXwpWQrQLhhgzQ6/b9N3y/o&#10;BmtTCtPyW3GzEg+St+X4b7bhlZGcIvaN1v6w7WTgv43y33t8nx/L/twHLTLU6L93+P8ALZ+1/NsP&#10;xX2OIwKFvxW3XfKQ/wAn/usAPI5r57/mtNnyWY8ZQbIi6wcGYZq4XWwXdocOyHx3W2223EsWQ+ID&#10;bdZ+lWW2t/eL/wCkUQtG3dHrJj04oi7aSHm3PGF6LQ17PNBhVfFb8FvyWX7/AF+t6BgVb8d/x/HY&#10;2Ic8Ffts+P4jSr46Lb6f3M9cj+SNt1oBI9V17zEiFbYR6ZlvovjNw/2rPlrrUq7/AAPyn+b/ACPn&#10;+L/3o/j/AMX42/a+X+Gf/nj/AOFfL/y//qi+H+R/E+L5rvj+ez4flsuus/a+X48W/k/xz/5it+T4&#10;/n/9FhzvuFXxbov2vk/nPZP7l5+iP8e3+fv+Q3/7fzbJ7aq/5v5P8j4f5Vrf7Zj97hKt/ifJ8N9t&#10;pA+P2GurL5L7tv7F4/2wbBQxJovku+X4rfk/jX/G5OU1byV1tlv7PyXn9DkcHxVgHz3fD8ln+3vA&#10;/wCZzVh/k22fvC8f79kUgtMUXx2fP8f/AKT8Oz0X2H/e4/mrbBt+e0R/uP8Au/ERxxVn8j+N89v7&#10;f67L7JiQGzWy/wCGy35v1z/zO2i+S3+Nd6t/su/8vjovj+P5LbrrjB2U+Rqr47B7GameHNfN8drX&#10;H+R/HPxfJ8ZhgQ1H8l/1X/Ht/jn4bfk/yn8i+34zY7D55eSy0J5q3Ig9GVMz34r47L7d4u/jfN8n&#10;vf8A5HwNEc1cTdeAffY7mtV8m2y6cz4+ML9r5hbd/QCKDEq64t8du94citOcL5PTuq3rrmFu+D4v&#10;j+L5he77C/BlaP5APx/NYBs+S0H9quJC2G2/+R8N/wDtihbAUVvx3W7/AIbLz8r3vBxXwn4vns+b&#10;4TZFowBzQm66yz3/AA4EUQHwfEfjNlbL8cg3VfLttt+O9xv+G9v9wtkvjNtlxl77WI7Diht+O7aL&#10;yLfm5L+Pb8vw3XfJsc3/AB/+XIcFfEbrrvj+Sz+v/wAxulUPkvui+wb8nzjBfJZc11rRezuwDMvh&#10;vtG+247Di+ZhfBbZbt/dLX8s/wAl/wC/W/6LNvyfD8n/AF9/0/8Axv8AqD+H8J/5Xy/N8Pwj+T/J&#10;kU/3PjPb41/I+K6228fJd83yWa6r5Pjsqbxqa0GSvu+UbtrvTq4X7f6BdrO6UD8YFtoA9OOrurYu&#10;3AmlkcXK2gBsd06hW77htAcRpgVZbb7b/wCnjohfb8V/y3H+u79o2Srb7fi/btdpvp90Piv9Rs9l&#10;+8PmAFddb8JlxvHzF4FWVrW+q8vssvHykgVor91ny22mN+WK/wBv5bjeaD4xRoNV8vxGz9y5j8d/&#10;7kuSIX8j/qn/ABnwi02f/wBQ+L4bX3/B7v3pKLBhZ3dijddDSQT4ldMD4oVbzrVT5OHzhQ2Q5LHt&#10;Rl4jvXbrC+wPii2M9tVxZvCVlXDouDl0RTDk2H1VGB1YM1FwEZPoqDr3Qi1vHaIcUj7o2tVwDk+C&#10;Ftwu3ZNi7wqnb1HPVUp3hQJ4qXd4MznCzOsyTUrLw6eao5ODZYFPGJMRyTmMweESVi80YPNVWXaM&#10;HkhgrRwbly6JqPjL+lZXM2NOEq3QnHMo7YgUyaKI9+XIqkZRK8MNcUesrOjsW0lDJuwlCjbNcAVg&#10;XpnnLId2QatFmyFtbockVPEL0ZT5iVacTEQMvFehq9IZN21XblRDljEYry8keSgPnE01+qIeC2Od&#10;F5fVMamkc2dUbjDxResek6FuIV+AzwOI4qpagkUwp5qz6/2nNS3PPUBGM8cqLc84Oc6EOnNWDXCO&#10;WCq2h7dyrq5lgUccTPfC4Y4I0kjsVkzM7Pg+KZxjFcKlBvNkC9xPPaZOSFppRg2ECar1NGADky9P&#10;qmIuuLkOZiKfmms5GuM1QY54Uc4r+2uBwwB1VLK0/SfUsZB7lEVNTHRHx+iiDxc1l1t22zDOG4P9&#10;0Dt73YUxQuhq6GcvJA2mg0kEsUOZ8gGWHfnVU2yMRHbipzwyZbRaOWBaHZHdbaDDFnqzShzfKj0U&#10;18ccEWNrYe5uAR4eeK71UAcmqjhTqq9yr3IsezyUOHbuUnrK2+FautvLBu78Gq7Azmu1Of4bv62N&#10;REYMqnqcOCJuPSvJRz4ZoNTSeCxyGWpTvSSV7A+TgCrhe3lOSulyI51WsUpMCq0RBG3jwRDfbRW6&#10;jzd/BcvH8LXdy5zyhDaOQVuFPzVz+r+iHk5oGkcqyyc4s0kaSyIqPwp3qjHi343MfZpDii40cmGX&#10;qy0q/VF68OqhRXX7K0Yl210XHnihs0byfFD0+sp3euiftNJT/ZO/5oNl2ovPFcUba5oy2ofEQ6Nd&#10;eWRRiMswjuGWnIOiQerw8lM7UJYngogT6fzWCFA9C1c3QOG/C7qpMZecqKKmXLSFrjhC0J8sOKbX&#10;LqjJwrzICDxTGIxZcMDWcEcuY1eVRtG0YVWA59H0XXHlI4L1E7jSBnR17W0Lh4opHdFNEWFz5588&#10;U5JycLWtcl9sfwicsOcoe5mwemiB27e2izT1bvwdW7c9c0Ta1ZCl2A7m6K6H0/NdxqtSwqackPTP&#10;G0gtmgzM3BuSYwJ5ZBDbmGpxK9IcyzkMSA+OC9TGW00kq44RykPVXRuMkNnj9Qrm0HlKc07+3JbX&#10;e1z0wp5L+mGFgLiC0r+l3yt7ZqjPUzjRVt4FxhC8cNE/5PALFXGM8K1Y96E4h/qwVgD0OOgEnigH&#10;+mcoXgTUhzzK2vP/ADD0d1LMJQxGelKhWwwmsrw8GQOrd+Lol+Op+64Udxq5Cjp9gmaMsBgh5Klt&#10;wI+6FwLBp5niuHCNXCDCTifzX25QrWo3UYuhk0T46pvJU8uCmVVh3IgyKkSBp3q5mM01wJTqkucu&#10;f5oRk/ELufKJVKVQHfXNenEd3gnGgb7INwYB1fSR5Ihm4OmaRP3QqLfCMUxu1LzyHivdqceBx0TD&#10;dScOaNr9zVC4mHDMeAW5tKCEdrcu9lr0rordz8Put5tq8/R9FOGKyo4rwfvoE53M89XotuGkaok4&#10;9wZl/wAFNK4KZE68nCMHlkdVgAw5NRkKUNKMye73PD4YfZbbYDDu0Q5+Dou1fKjoR6a1rouepc8E&#10;GxzpzXL7Lt5fgcE78vzWbvHj+EDvoeaIelT4LTtVDmqv1eU4fWczgyGlOrI4YzQNino7ilTirPcx&#10;/XBLHGEzUxOZLyArs7ZyHeoct4UIRoxbhwTVeWkxVe7XX69UO7wCtb0tyLDAphjQ1rxUfR2h1HDz&#10;FVdMHq7PVUhf25PNYha+3m7qPSzPzwTD82Qnp4sm4NR5V0turOUF2WIkUDu9EZ9MNg8tRDC2j1Pe&#10;sSDwryQFdARjwVxH9VOK9QeZxQ3At/Vo8uyJd4OM6O6ugPlz0UtGZbHJPbfhEZ1pyTgvhwzJdW+r&#10;c56sW+7IG5i0NymqBw6e05IO7TwyQ5/RXZ/Zbf1UntxRyxpVGNzYOH4l16rSC8y0cEwrDs9aoEUb&#10;AToGKnw7gmjUueK3Ya4NgqiKu1THZ0LROWRK/t5Zo7dCyuAe0FmIfKQAqtr+axq1MVGNRrnCDD1Q&#10;1EfS9ziCQ2IkqPd56qy4n2sD1o2sL5Sbpdpyeit9TYgmhNCj6DtOWTMrmFufrxmUTuIybktt1vpE&#10;lW27emGKm1znTgFaTGRg8wFtIiX6KwXZ5MaJ/dnSITbgP6ei+OxnN/CULbRpURwZRbba0F4PHNW+&#10;3BoeoaT9VZSx3ppRG0XB20P5BDZGDaHLt9FaAWB0ai3boLChHBCwW3XWlsgQwiq3C3bb1fkthsu8&#10;CcG7BNtuA4SA8GF67bjaHjwZC6223iQ2FXHbNG07WyI1wATYRWgzRO4C5oap06pmANa1yhG0By+B&#10;Hcrhcdt0ivcy3APWecVTbG0rhATXMTwFRWEQJL8ldv3W247MRqmuukQ1rz2hX/He/cXhXftyWcVb&#10;1FltA2gMBEtghacpaQxEK5rWEay3aVabrrveK6nAIY3nIOGAJACu3gbcYL6B18V0W2fHOQOS22fL&#10;vDtGPFWfN8gttqdKsDC9Mftsw4ZK+y0zZDvo5ot11o3fobhghe1wuOudG4rb8l+7IO5EP+pWgRa0&#10;Sxrlqt1912343fp7WXxtZddjWmVTCAtLeszhpKu+e9tsgQ7gCpDo2bR7+ANH70Dt3XF8RiWbvdW2&#10;+mKjJ6EIGgF3qJ4siLbzba4stv74YaK01rV+9Wm4i23nTGic/JR3LZjFW3kuB0d2Zivjuti0PlwZ&#10;fH8lloLgGsEtkV8hPxA3hi2JxIX8i0/FdaQHgcmlH5b63O2ZeJVx9UTvdqzKu+Gw2G0GNSV6PcTm&#10;1Fv91w+ittcioH1C3WD1MOZMhXbiXA45QxW2643Wi+jky7o22gAWNPGoZXX3+kYsa56IWfFadpaL&#10;x5K631boTXXYvLy1XZesk22t669fNMLm2RTRl+3eD7A/PNXC0j9u29xjNQhZv237KPTFiy9W279t&#10;4xo5pqv4f8P+T8lvw7L2a68lvhZmXzf5C226/f8AH8282NGYK+ezb6bL/wBrBltsstvk++MIUWnd&#10;/QeMBluNp2GlsDvVp2vplmStvtxbPDDFbrpbDiMiv+X6Q74PMKw/HQRshphb7iN0G5q69mVpv+Z7&#10;g7O88Oiu2C5xtjfgcld8OzbcJ9fB6aVV/wDtFxGHe+HNW23m4/KzmznxVdxiKdV/iP8AI/F81vx/&#10;H8f8n4Lf5Iugn4HA/kD/AOZL+N8/8X+T/F+T+L/kP4fwfyP419gd4hu5lf8AH8/8r5Lj8j3m3YfR&#10;jC/bt+G0/F8ZD/uZ1aVb8v7vwfDZfYxf/wAtzUeHaLrfj/n/AAfIP0fH+5/stgv3L7fi+e7+wfuw&#10;IZnVtvy/B6dn7d4OBJYTKPw/xrvkt+Q3+yvFfLs+P5Plvht9kEY8l8l3zWbbQSD+45/aNAvluv8A&#10;l/2CI+P4xmZ7ckP2viv+e2+ll/xh4L+BV/yfxrbvg+SwvfZ8jNlJGNVd8W4W3/If9yGlqK20n9ze&#10;ffZef3W1W35zd+4zW3S7K2/0XWjp8WiG30kTjRp1hXfFbaLvk231LvLlxyXz/wCT+P47rPh/yH8f&#10;4fktuFgc0Dgq625/VVizB3kBW2jPLVkSZfRsWXx/Idvo/jfO2/EC0I3G303/APMbLPVG0223m+99&#10;zNKJ3bv/ADLAwqFussH/ADPXz1Vpv9Nwk2WVyEStg+S74rP3PdlgSAFd/vXXMB8hge4wF+7uu+O5&#10;v/LA/wByMHVl9vx2/Nb8ln7d1lCaMmG349lfQ57Qvm/i/N8Xx/FeLf8AZu+Nrv3NXwVx+S3/ANH/&#10;AJFns/8AZXyZo/x/5hP8f5J2/MPjL99Vb8dk/JZ7b/8AyvlyqQjb8tt11vye/wCNnIYOF8HyD47b&#10;jYdh+RpY5Mv3P+Zs/Rj8XRfx9h99hs+SMcgzq3bfbZcItNob9xw2PcrLL7oHyMAR5L+OLbt4kajn&#10;5L/3wP8A78T4f4Xwn/H/AOS+L+d/0d/O/wAkPhB2n/If+9H8b4fnGE/K4X8q74/9sWn+Xsv+QtsJ&#10;LjBfLbs332X1oeQXyfLawsPxnd8grMlPtNvxnITP2KtvIttpS9/3I0W7f+3a82Q8yS3krtttzZ2c&#10;mhG64H47Zh3wQm8Gz9Hx2cqL9wfF/I24wPjnIMv3bbP5nxEn9d7fE2AV3x3/ACW3WXD0b/hBbAK6&#10;z97+LfX0z8NcQrvT/Hw3bPlxGCtus+C/1N7b97g1V5u+C74vnMev4Xpq6P7u662Ab3NMgfBfN8Py&#10;2W/L8Xz2H4/ltvighjC+X4RZd/8AG3+b8p+b+FcLf9r4/iI9Pws/kiI2mJYufdhGShnr04quPaAq&#10;CtKaYLJ6y2uKrXme9Nh91jzx6oQwbp1XAyX6Sjzq+CNOX3TvXJ8SpJ158ENKdVtLhzIMTaHW3ZWG&#10;MB8QykQxHAHFh3oyAQ/jiAs8cWcFmZek0bQ5MCtsF4kicx44LjNHbGV3jDSnGqAk4zrAJUnm7EBs&#10;XTYUerk4ysX1YORCYYNxauPNNJeO5eqg7yaOnMcDOCpycEu8K0UoSf8AUXZuCoI7Mpyl5eFyDfVG&#10;1nBrUiHYEMu1dVdhRqDQlYjXU5lNmp1hxJUHHx4KmkOa5rbgcgGbIrKJwYGF6ajvW7HXErbd+sRq&#10;uXLUld/ks8O5DDtosfLIrtwhdaraz1E6qPSK1BkcfBWj0xTXUr23PSI416IDumtVt2t45MYVtG4P&#10;ieKwFXMzj2laDuIOLIC2WmuJiHTBsdQ2qY2R/oaKlnQZ+0Mo5EdaI8i5oeq0fGdK+CxDw3FFgaxA&#10;wKPWSGqwcrO7KHHFCRSeGIZEXS41MDDmtzbRfiYmiEQ4etG7QtJh5mpKjlyzZaAMZahmOaZml27n&#10;xUzqYxVeH2U8SKPkg8uQGZphfucIYDBq/ZPY+LOzupqK6oScQ+RxohaLS4g4F8lpGALcSVWoiJc0&#10;Q784ntKgVAxW1gAeRzC/X34nWoR7d6FfHCKrt0/Dadpz17UT7eDxzVFPpuGdBp+B5IZ/gLa6Z6MV&#10;EdooreA70/4N3CPwBtwEDQ5si/dhwWFMDgumD0QH6spfVPUH80XbDA1xAKFwJjvcIMYc0zT17VWf&#10;NDGT4ZBWiMu5nhCa9Fx5qD2JxVC0vqF08dU390yeAHVXf8VchUwjuNMjq0v/ANgNH54K18e9ly7U&#10;W7jOfT8PbSuOGanRRJPmX/DtwVOYM0VOb16pwOIgPqmWdeULAMMOqu9J666qnhJT4V04FCmLmp5K&#10;JFMyYyH1WFAA3iU3P7Fgu0nVcuD4R9ijQDrzJVzx+aD2xlTomETSrun141VYPg+KAHHkafgDwM10&#10;hF9PspMnoMyeqa55mCJLss58RqhDa0odEXevEPR1gMfIsnNZb7IE1bXGjaq31BhjqiwzE1ihKpJo&#10;45GvgjnkqR2gpmYY44wtefVZtXRVkK1u2SDjtUt+HcjR2DZHOq29/ejfc8w2uqPqufk2TozroXoq&#10;mcHaUJww1qEOGeAFGXcnEsxr1h/NE8OFcVw7OmxvbwYs+aLZjU1FVtubweXUcqvnitxmlC2NX4oE&#10;SxANJiVaedXHBvsvPvlCcs0cHnr3qA7ZTFVV3mgc6L+4By7tWrVyQvi21ncEZussTHkVte1ixBNe&#10;DlTt/wDYoGi9TRk7TRXHZlmu2AXLzTNJOtfNH0+YOiJbKOUKMoy0lZ7R4BayTmvyfohtp6sNPwE3&#10;brOLh6hQRNYFKpu2k96auFwiNFXuQNQdCnhUkvp3IwcA+GUqoBZc+CZ618K1RPmeAVptdzx9z4On&#10;r3raenf+DZ5R1KDB2fxhcQAI/tkP4I+l8XfSiNoYnOgZ6Jzhp9UJrOWLgHVb5JfwU3E5zDijBSZ4&#10;VbEDRWBhGppipuFs8H4MrboLmPBds1NMooKIbe2CtOL0zbgq3AiuHitwNTGjFwHReZA89URiRwbJ&#10;04Y0eozCBG4O0O0YZLs/EJ/S1WjwCmROTSIZkLQPrlRA22zxZUb8mhA8dO9bjjVui5Y9VMC1++v4&#10;UfT8HaF071xjlC+yywGLlZlbXwoz1jFO3GvmiwdwJ44phQAgNNQtvriSHIuq+5X5wOYLUCzgc4Z0&#10;2POOCDYks8d5VDq3mn0+5dldMS2ikQCGpJqV6tz+eKBME+StHan2QZhZnrTFO2WQpkv6TwcUVz6E&#10;6zUodhmvLvWBPCrjVXHsxld48FbGeWPBG7KlG71/ZGtYCzwbb9URaMpes5lWC3djwpAW3EF9KMUD&#10;rgEPH8k5JfIQ+JW41nWHaPyX6fHGVB0ZsKVW0mkCkdfqhtyyxomBrphkFbw0gs5cFW3XTBy4Mrbg&#10;7zRz9oQIPpM5eKy764ytr7hWQFdafcMstUeXkojOcqO7ojFyacgynBzGOLaqZuxypFOVELXd3q+G&#10;ZCkPx8PzVrMxdqnWFLW2uHpD4+C2Z1fTNNDCWeXMOgRkfsi9YLvFEeOk4oNEYea91KCnNC65y1Bh&#10;kEf0mGhnZ4LJ/wBRyzFQvkufaNjgCZiIV5/vYZSHPcgXNv8A4l2gY4ohqd0RTuRc0bwTmn0onjDC&#10;q9RAiRkcDCYm0iYEOnNv5NCtnPwlCJz5Kge3Ag54sv8Alnbrwhk+220FqvV2hAfJeRV4EPn4L033&#10;bc6AZv25qkXfrftzKvuqTyJwdemSHfpUItFwxGL1QP7XpmXaBxXxg22/kc/orf2sGlsad7IfuWC2&#10;BpBlbtt5DzlLJ7vjIE4Z4sj6rSGywfHgntHV3YDAlXC/4/SThjLw3FE323McwS0Ngnsuu2nB5YHQ&#10;nknay4/3EdwOCFwOy4D9DNlC9N1TT6haGpDq5wRz8/JH0byOWjJ/ccMNZRNofMO2GqF1z7jSucyF&#10;t/VUPJk+KAvMlz0yAVt1r4/QUW75R6YNSTlBKG225qYY05K3aWPxvh4J7rr9vyPworQT6jVsm1+i&#10;9XtGeZybiV+2DllzlWAkG4w1IFQt1t3qlhOOqF9wa2BoTiVbb8VG05KzfcR1rRW7TsYSSToyAu9v&#10;BmacFttNu5qmf9VeEr0x6n75Xxg3AgAAwzxROCN5zGVHCuufeT78CIxdbvjtYYy75B1awiX0mCto&#10;LNlxyCLXxvGOAzVvx3AOH9hMCituJ9T0aaaqwG47AJsw9UL4rRc4Ag31OK/9G+ObcCBSM8Fb8Yew&#10;D39irrflttu3698dULb92zGMsZRs+K30CwC6Y1RvuvI3tXAu1O5fuG3ddi7Noy3X2ZPNRQRwQ+S+&#10;PjmO5ei30xyYZoepnFARnVD4/jbDfSYeU56loBV91kDlHI6Ii0Ej+vuVt1xZtKucnVt127aYGJyR&#10;tFzG+KcgrTvuEgu47nQuN/p1pmCV8hHxgXaU+QitBVC+2NhPoxHRfD8nxWEXbGusxpLL+EflP7Vt&#10;vz/B62P+3I015r4f5Xw7N/8AI+A/LJ/5ttP5Dcl/Iv2vZdfSwZs8hH9y0S21+5XC4kv7OSv+O61x&#10;ZTTiFddcc3sFWGAQv9rUzDyrrLrTdvDChHBHfbt1k4sTyVltlt1of3vPBW23X7Sc9Tjkrbvh3bsI&#10;61W/5PjvexzcwYBWfN8IFt4BNlxwPNbR8ltvzWf8yyjSyf5vhut+SS7PyAOqtO02GfWKv3L4flt+&#10;Xabfkn1vWi/j/wCH/nX/ALn+U/6fH/owFfm+X+Ez/wAf56Sr/kv+P4wAzm7WohG4/wAsfJbfhZZu&#10;/wB//wCx1b8P7nzQR+gSeH2Vw3XX7/kP7dx+T/eAqAdUd/8AIAuvf/bAHjXqt1v8W/594/qAHxOI&#10;LLd8P8S2y+ziYxEo2i634gwqZ71dZbeNwEuSdatxRBut+S8H22fIQWh5CcD47fkZg1zyIZbv2/ks&#10;vuZj8f1TfFffb8hGBaScuKum+66z2X/HdTEjwVt3y+lrxv3NiaOF8Xxnda499hL/ACQ6+O74rrbN&#10;nDwRHw3Xj5bPjYWmDOP0X+G/6ot/jfIP5nwfyfl/j/yflP8A7KBAZ0fTaNpwBYYdnW66RAEN1zRu&#10;FrAcMyzFfzHtu9P+M+f5d9IH8e+nRXW27dsSRgIcrf8AIA999wjvUTdaa0XzW/IfT74DFxV8Vb+3&#10;8d1pf/zBpEjkvh+W24XWbqhxK+G/5fl+O602l8WwmVZb/tftv6L/ANyHxxVt9wIg/HvZ2xcN3r5i&#10;RZdabPf8eJByPby+Sz57f3LHPx2XWHKEbN11/wAVPj+bH4w8yj8HyXbmvJsvtk/GKq34/muPzfH8&#10;1n/OsoZzKb5LtzTZ81gcMYMr5Ph+T4IsHwGz57P+U4MBbN91nyfoZs8/urbbWu+Sz9OUlqSvjuvt&#10;2/Jf/uDONFabQ9tBfWMZPcv4/wABusIzapJmmC/wfw/Bu/j/AOU/6c/6h/w3/Uv8P5bA5tP+Nub5&#10;/hr/AOd8RIK+Vnc/Gd1nzf8AMgsKHVfP8gYW7/fWKiOS+W39z9qBlILPH1Vm9/X8no1mHVlwtt3f&#10;G37hv/8ALctRXW37tv6J5iUb/j/b/b/Xe08AFbZ8Fl99zH1XFvjNGhXD+QTT0WWWy6vBH8i60n1t&#10;Y3NGz5Lv5fx2OP2/k/Z/dPxVqyc/y7bLq2j+R/F/5kQYdW/7P8b57cL/AIbhXBleLrPh+Kn+5+4D&#10;TRft2/HdcXE/D/J8dE+/+T8df/nmw/J8VmEMoPw/JZ6o+GygapW07gdKMSF/M/Y+K27/ACP8f4fm&#10;+f8Ai3mwj5LPl/jsc2xXy/xf5Fl3x/P/AB/m/b+X472A+P5fgrAOqbumnFHFtC7koGnnmn7lh38D&#10;BWAwfSKMsOQxXLE9TH1UDr1VZajclQ8MzqtfqEeBxpC8ZOdWRPJpxwTu3nHPimtE4A4YKC5J0ENS&#10;VdEM0581TCuPctnqbAgADkVNWByK9r0k+aEcdWQyfgG8kJLZ5HnqpilWk6FWBibegYlh3ZJ7uLS2&#10;SgODL0w4K2w0hmahxK9Jc4wBOoKfcHaHZ61IDI4Hoy3HG3SBUJ+/Dkrq4DyXQU+qu02071P54u6p&#10;2xX2lTFKeITF/DVE6nN5QaJNc8VTAL+mwNkW6+Sdvo7Zd6x1Yd0Id2edF1HVdqPIdNiZZUZ86CWl&#10;WiJfSvHxW4mkkDi4RcnHKpwTUIM+KFu29ze9JmIotw1avMJjM5yXEKvCstmV3F65nsUBD5VZOYwN&#10;McWTDWDo0Ery8JrRAyS4nwopEs786J9KctVAPgavUKp0FCA+CxpQUyhRWG5YaIQQWzYv90+DYd4h&#10;emnKtcOUpycMeK2GAdGYVcK4XPtjThPgsDEvgMl5AGMOzrSGidEbbQDiGhmxVOiblPBpVRj954qn&#10;+2CzwI8ao7N20t75Y46ow3HDn90drGGxMvNVXGchzXRECvWod2T4Hg/FlPTAAZMmBGA8kNHrXREX&#10;Wjw5c0S7N/aJVs9390VUPufvpgvbteeit/T9hXy/HigeOKJbl/2OaLjlHBduKfz/AAMa61qmBqH8&#10;3ACH9MUauiOnUyvT9u/VYbvP6LD7si/E/hjuidfwj08BIzVuFG8cFXoArS8sXCZreiw6KfbDzhic&#10;+9QMHY/XkhMtRtGWIHdz6Kbg9eSxpXzJUZedSomnVN7acX4qgfATgWU1NOmZTtHfku3Fcz+FOvVC&#10;2XfsFz8ERPHzTvtPBnzoU+80kseGa6jvxXbDFcNV2FVdnmrvcDwbmm+lME7m7jPQFUOAq+iAaXAp&#10;qhlWOMsV2ZU7Cqo1ZbPNXUE+jp+F3LmNFaOzrOn4RL605d6JzrlFGZMIGeKa7AMG4Jowzo8h1xmv&#10;inMA1xARPqx0rUyp5gZ4JjgPcUXDNrFaK1sbojkurVlN11iPw9z4MX51V36Z8E91vG/t3rHa+nPs&#10;VZ2/SnrT7UU1bTmEG9tn0xdBttfykLFhhSmAKNaDyEJg7PE4VZl6RP0wCytbDvZlc+3DQB5nJG0v&#10;a2ZyMIYAY+LlekchlLsj9M0Q0kQM2khe2/ht8EKO46viPsy73nGKIbaZ7w5GTLcaPBrr5IcX/Lii&#10;A0dC9IwU0J401UPUF/qyYTaWYww4IEscRlAqWXp92FSGGpTY4lqPV31WNWahZnxTRw4cVa3XVkxD&#10;jE+AlXEYNm2ibg3YJrK5tTFMA3AfRAuDXHKVcAcg9OhVpNmOjasrSzGr56jgnd/DJHaKF2xc6IAY&#10;15L81MdmT+3wcZIAFmx5Lceox1hP39WC05PontbiMmwVbg+Ehoojy8EBbMspoK+LItU1OUIM/F+Z&#10;dRbnLV0VXJ1dN4O0pzaSB2MI14c6p8u8MyDzkPuqBzJ0bNbW0aDOnirtZ4aUVZ4Ciu246ZoT1jxW&#10;7Bn4y1V6X7ZoXZh2rVPu9Oc0zcoT6W7sCpyc8/yCwyPVRJPgIxRFphzjXMq6XiPqruJdF2wmMkwr&#10;jMUkraQJgioLcVyHVeDDKAJTY1yxrnirfTnziOzJ651zwKbbbmforah6HPOPFDJhWdENQK8KK2Yw&#10;5YL82Q7HRvw/1UrxgKB3qY5/RR4OFTCacAiD1adEeDUkYNKFDywyK/pirY6BXhia6S3BYhnbWP1c&#10;kSJwoBUyjLs+fEUCG2j97a9VSMHPiuNMPBXf3YVxouPYUTkYHRxkXVtYLGJBINCrbrHIwcM2KPHF&#10;PaRwEtlML1F3akNg0dzq4W+3J8H1Wgw46q4xm1ahvFSMOPeq3Ykl25Ix6sNHos+7vQBPD7IPg+eP&#10;BZW6AmXqFixzkcLdF4YzonxcT4+a9T0NGeSvOD3eSm28ZdioAA0plTFARGpkM/ivSdGwbJ6K6KsR&#10;xI7YogyAXwDLH8lafcMQXhWemn3xQja79GUQ5zMt2dfn3sF6XbNs1F4vYmIByC3VqD4q7blV40ro&#10;reB4+3VXGuIaB9Qrj/UIqWeB4wyirIVDTjgaujpA4FUaROUtBARvbpnq/Eqfbizs1Azcldd6an80&#10;Itjx0QY6zCIl5HYduqi4MZxbiv6rTwhWk/1+EhSYliHHciTc01w4yjbu68YDIAbak0zAzUkC6IZ2&#10;q6tut29mMOrrYtAjhFIrVX3DbtDDrIZXbnJP5Qtp/LFnC2WsXy4urfktN37j1y0d+aNwf68lbbXn&#10;21Q3bXyJZ1Y1tttX45Mjc5PxzIpm5/NG0Wvd2Zb79pt/vORRNl1gwA2ZwZRN104+jOSz6o22uBiJ&#10;iWjvRe2RXoxEFG5ha7OOAhi/VbA7CZYc3Xx3X27WeIMu0P1X+3+p5eRzZWfHu9YcMBC+O0iY4zRg&#10;F/yxa2o5IAi63JgQ/AuthtuuOOCtIOtc1beBgaDkvl32bLSG71cP29zh/S5PIytt5DcOcst1u0+E&#10;KgIt4Uz+qINuDhz3q7fb1MB60UEAHTL6K3ZfV4wAGL6q5mfEYFjRWXiGHJyNclbva4AvTxW2ds1z&#10;0K/2ru/FodNunF1tu9Tz2ZG9oo44q3dcLRhBzl2QYW3XUnTiEbyWMB8RwU3M5iopkQvVfv30rxDa&#10;r/b0NMOCBHKO4LbcXu0JEgVx4K3Knx8GYSH7laRdtEYFqNRbrXe4GuRgOhcbaXtu41Vtto9Vs0zj&#10;ryVlgNxyYYjBUo4N7FzkelEHuO68nMTRnV9thA+S73EnniUfjf696/b+O27mforRTDBmU3bbuuiY&#10;lnilW4Kz1em0O1cenFHZtmxr+TvCPyW+m43ZMzVnFfETaRsP+58jOZ0K/bsu2W2Uuzaa6q4e6zUz&#10;NIQN9trWSBiOi27ReaMMHHaq/dusFooAThohb/5YJ4SJYlbbbhn9AqerDrSVcfcCSfoHUvtbV6Y/&#10;RNYN1HgCVN1otmKvRB5LQ30CwttsYw5EZBbWo5zFQFebvTaBFDLzAW4XXCjHJ5MdUxuz+qtO4NGw&#10;ZMrbLvkNt1jEYyMPyX8P5xeP3P3bfQ9XP5L/ABt/7dtx+P8AifJ8V9+Ba37L+Vv+O0WH5fnPxh4r&#10;JyXyfI1m5xHFC7bba1+DxEYNhVfJZW28NeYeiututt25nJsVvF7szRSHwQNu2dKayjcPTNQaue2C&#10;gMfGcQyBi26vXJbbbbRNNuuHigN73P8AeHW4/D8N7M+7PAsh8nx/H/6P81pbfbgWTfNcavANRKtu&#10;Fz3GNslhQFWjcLba3b9DTt+X8L9/5/ju/wAb/O/Z/hfyLL3/ANr/ANINX/8Amatv+Q222hhu/cPj&#10;C+X4/kvA2X/7ewcgvkt/jfL8IBsf13U4xqrvkut+X5Lb3P8At3n5mwllf8V38b5Klrtk5mFd8A3f&#10;Dc4/b32NDSGKsHxfzb/k+P432fD+4XyiFdd8++3Z+s3l+Pn9ULh8pt9cestA21V1/wAW352f2fOf&#10;k7c1b/6WP5X8f5Ie+0f7ZjAL97+P/J+L5gf03ECmDK0/KLvg+f8Ac9dv/knGHVl266ymy8yKK235&#10;7bfkr66UEu6t/wDRvksH/m7LvjIaO/orCPZ8k3iQC2Stuv2/ufHZqajJf5z+f8dvxC7/ABbfyNp+&#10;MOxa60g8PjXz2XenbedG4FC26K01LtorZA2OzB9F/wBQfzh8F913w/wbrD8uX/pHwwpu/wCZzpHN&#10;1dZs33XX/tEA5l1dcfTtHJgX0XyXXWvbfZ+3D1aRHBCz0/Gf3D8e8f8AlxVG4W3fyDZG0c2V5P8A&#10;FvL1tFrYtPBl8d/yfH8gFv8Ate76BX2/IbvlFln7mxw+dOqtv+K75P493/mWVFayj8nwm275fmsL&#10;2X3zA1Q+T4i9tlz3fG6u+b5P3D8YfedrvDDcrPm/ibvk+Fzusr/suyustF1lvz+74bzXorvj+Lbf&#10;8N/v+O8VAGJCN1nxXFjBIJ/afESv9y66y6DZvIE4RVfH+7Zb8ordIli3mvjP8b9wMZ+G+CF8PxfK&#10;dtx+QH9z/wBlar4f43zfLZ6/4uz9y6w/K7fCA74VX+S+YWD4wb/k2mz/AMsis6r5/wCPum68n9wo&#10;7vVea1HVbbb7ScqftQwlXTdtY5v+yMSFbuv3FvfrUFCy2275L7LzvP7n+09TOS+O6z49tt9NlwIf&#10;gvjtu22i3+u+BgS6B2X/AC3CLz8PzuMmVv8As/NZA/8AM5urvhtu+M/JsLfH/P8A2flHCFdbd/BA&#10;vLb/AP0b5fov3P5HwC03wP3rzLguW8V6Pj/j7X9Px/vnnIUbbbq2bPmYl8GR/ds+M/ER/tn/AJXy&#10;NVjCPz2XWxX4vkn5KK+y74x+2R+0d9plsFZ/1b/jfiH/AMbv8rf+3/PtssD/AMT/ACEBgy1fVdn5&#10;Lyb6rHp4Mo5S2FV2pniommrQoynPIQtWxrKlzyzUci3dK1zadF7n5ta9Chgztq2box2NaraPa5aY&#10;zH5IBiHyYzj9VcN2L4s+rQvSQPCP9Kq5I40MV71HDPM0CJao80KjB8ccVDtgJyeqaDxGObcESWjC&#10;rBZv/TDYYeaB4htKrMPh4Ar+m2pnz4poFjVYmXpGCNrNJaXdbmt+uUoc3yclEdjkpy7MQmrwDjot&#10;I1dRq2OkLp14L88Stpr3Ukug0WtFTOmiuDNgWxIW3ZcI1mO5Wuc4w/uV1vHOtMVbbNzUNF2eiPN3&#10;6J3pQngoqXaGojxw0xW6B36SBHJDHFRABo+GCfa7xTm8r0g20xnMLafdIpL7cj9UbgczDM459y3Y&#10;ljGGRnuZQwLZjPFOxjAvnmttzEsR24LmJOHROaeb4uF2bKuSpieXBVakjJsOCDHHUd4WVYx59uq1&#10;jAkFoMrHM1PDmrX78aIc6RDITwPGpnVA1bPCKIDCa0pSXVlnMjl+a20ueOLihRy8Gw/JHAQHziCO&#10;CP5YYKSKk8MawheDq4DvkSu/QaOs+2KGLECJxf6qdxYDUhlM1czVoCMY0DdSVyOJGFFWcZ6Ilsm8&#10;Kq0mkxxR8JaCz9U+60UEHSaqJDUFPbDOiOHXVZks8jEswUdi6hwZwoEG1eMxkn71KDeXN1TvVFbw&#10;iM/zVe4rsPx7Rqju+3cmAttpLOAw0XpphTy/HXDyBU+3FqaSo9LZV4krdg2olGGoT00U1zryZVyq&#10;CeiftoPwnzW3tnTNW20Aw73ldu5dNMKqA7s85RqnZzm/dRQO2q5HvzUvRhGae3adaduaHqc4x0Xt&#10;JbHyoq3YtOmKu4+J1R54nlRQTOgrlKri+AnkrcK91F6Rg/0qmNMvsF6su/Rf2+EYFWtpBfNG09tV&#10;txHMTkpl3doqnunDHjC9M2zGSeM6yvNd/wBl2xottX8031U1bPNbYzjxZThzEKD5kIAGc26wuEbu&#10;K6aoYdT0XjVBxz0TvnwXSFp0Rb75fgD6Wie/BceTdVzw8YVa6d6Yt0bvdVB445J8O9Rbk89FOv5I&#10;44/gG08WlPJPfVHh5ovg3YJ21H5Ic/oh+r7cEeS4dqqal4hOJfpAaq2/p1TXWuNccYAcIc6ZLz4y&#10;rcZHJCxwTqYdqSsTMTWZ4KlPq9UHGYLw8wjUsw4EHBl7REUA71FpeYpPEfRNznDIl0e1DBDJp+5l&#10;3U1GTVyjotXHeEZ9fHFyPUup8qrMGe6jLdG1gGggzVgrZgsDYIrLI92DIZzqfbmhmQMogKMGxkYk&#10;L1YnAwwyTY91M+5MKnPDmrQIspWAMdVUjuW4E+3IZOtzNaX1d+FWWzAOJYyYjqrRp6n45prhi2NG&#10;ZDaRt71kO7qhxFIHJSW1oMES/wCuTTRk9Lsb6VXqFOQfEhORFCfuh6eWINfcss/Nfl5q70wTl9JR&#10;OGfNlp11YnJP4VgVR7cIVrWmhap4qbYaOJwXpJw1biCntm5qNjqhbiWHmxQpGNIxRpjLQpGsnGjM&#10;qaVuIK8uNU+QzywQOHEMIUcTh4J66M8doWM9i4WdHDkCc0Dgw+jJmgF8eVV+jlSZKt0ls8CSy9Q1&#10;xpRH/hf6Jm0aKNWEcdDT2qfaM+MOy5Dh7lr4p+eqBkENL4DJQLXJZqtzqnIo9DnMN+FWygS3FRbh&#10;TnUFUY0yfgVpSpM0hD04ZBbjMM8LA9fJMIBZUr+FO/mvbHNgg5YbuucuoLcu5H0hnbAF9HQw4fX7&#10;IMOgQ3UYl+DZKWq0Nm5HNHbIpLxhiykQfEcVcJoT9HTAkcKcWXjTxwwUu+bDOkItbkY4qKMSKeJW&#10;05YZmGCFr5QzSK+CtBfU0imOpQHbNB8PHBeTSTnCu9f6JkRwnuW23XiydyNC/Awqviu2SuBe1+8c&#10;SmxFUwybsy23B37kKac6Qm9ND41KHER+a24DWuVOCcg45P0TWjWo5lU7+9UYY/mvT7XnWJBXCmks&#10;iNtAPCiOTvIJAApA713giNGYqjO+FTky4VNFYz2XR2hPkPGXbt1VQWpPVbv00qODtxQcN6pkZaL+&#10;jgArmHqGtAIV3qe18O3grjltqGI7BOIxOmpC7mkcwsM9NF+rc7A1hslsP/l4Z80G9LTuMgl8irRd&#10;kzcdVuBYTmrvTxhFrYgHWcBmiZD5Z1QdgHiSrZ8eStAMv2r3q20y9ORZ1P6m1pHZ1ba4tH3VraPq&#10;QHogXiZeGai9DM0meKcyR9SHhHbuhmIwEHs6abcuwQw8s05qe7ihYJOKAZxnTB05IHfVXSCz/myu&#10;vu23GTsmroNda8jNsCnuuvuZjjWYhRbebchhjQoXWB7qMIrBZC5rWFSKdFvF89DTiiN7ufVDvohD&#10;DDOasB5q1wCBBY6zLq2zyxxhWmw0wGmCPy32+qlg2wBl9ELvTFSIrMt0QD+luPgttwAJcnGuavus&#10;usuYCrs5qmx8lZ8dg2k20pqAXVzjdFLLG1MDBlt/aFrF8i2cIenb/e2IBV37fq9M0cvJCP71tTpy&#10;P0T2+m1yZxjMK601HAM5LFbW1xzdWjb6RTkHpHJW/IIucueJivBULw55YckLbcSxxYpy5PGWGS+3&#10;kiE5Dv3Ih/TGMNzQut9QL4vNFZuG00y0x8U0kwxpirdl0TPARKk7R+jMDQ0UwSwdhnihf8Z4aZK5&#10;/Va7vTViZRtN4uLUAbUK0fGZrwbVDdOHYK266xzYaPjh6k4D0h5iamW5LaNu440YjMUW246kqLnu&#10;iIo8jxW6664VFwpOFU9rd48Ubvb9Wl1Hq9ctpQyt11p3EPhmnulvk7iaBej05WPrK+O3dHyO2EPg&#10;viBF1275LW2ZtQK+y62667YXYM2BMZL5Nxv3fJl586I23Tc3rYwz/dWW/FLg73wFaLdtFrOxbFz+&#10;SPx/ELjjteaiPJH4/kAf+/3MYVxwLhspbzR9XqiIgM5ojaPSS7Dlqjd8cuA+ReEbbiBeKlqdAmNu&#10;2teIxC2/qM5QofdnwwKuue0Wh/FwcVc/EjKEbd1o2maTw8lbfNzu9HY4tRfHiC5GGGDr4fk+PdbZ&#10;+4CBMgUjVfDd7QD8Hx3gQGABc8Cv5n8cXXfL83wt6b7mJ/8ASBP5L5/js+DE7zzEjVfyX+MAWXNi&#10;7uDmrgLdoOemRVxuHsyhg9Pqtp+K0VacpV1oG6/9ENO5yrhsu2kAV5B8aJ9rbNSAZyKfpFcWVtvu&#10;/o8ELrvj+O25puvHkmvPpOHxgsWXyWkbbwx33ueTKw7vj+T5H9BsYtiFdbddddYGq4bgv3Pi+a43&#10;3l6SGFZQu+QXHDe5mZov4/z/AA3XfFdbfvsfpav4Y/k/Pf8A/Hb/AA3x/sfyTZ/zPk+Ai8fxvn/k&#10;L9y3+T8h+Qf8yzYPh+b44Quf5Dl8l4eQXafJXB/k+C74/jMZEnorv93+SPnsMWbAPi+XQvirbf5H&#10;x/H84N837CacdV6bP5H8fYw9F/8AsyWDMrRb/L23/JX94gMKofF/J/j/ALx3AfvfFWpnsVc1vy/F&#10;89nuxf4TVl+18nx7v/L9Y24PPe6+T4v4n8kfHbu/5fyUdmJcq34f3/hN1j/7e+YpHFbv2/3fhiXq&#10;2Ktu27fjF42WD/yzkvkv9psDw7fI8bWKtF9u63HfYeKs+a27bEfG5b4jJfxX/WH8C6275P8A0j/D&#10;fyyLb7CN8fHa5l5X+Z/hXfHdb/6P/kP5dmy6rPmrfV6gJdDJ+xK/62/yFT+z/D+B4DOXAhfJf+/t&#10;us+rdy+Ueq60M1+DEuzq674vR6O8CSCrxdddZXEw9GC+MC20O+R/clnQP8a2347IPrsoZg4uV8tt&#10;3z37nPyEfHY7Y4q74/3PktP/ACo+PGsoWfL89xJs/bh/2WbBl8vx/H8nxfJdZf7NjFgNdUP/AEiz&#10;5Pi2XwfhpAgofyfh+Sz5PjvAJtsMO7Fen0H44vsvwK+O34P9n5fh7plfH/I+S+0fJZf77HhpAdW/&#10;uG60XsB83/k/FDQrjfcL7RBv+O9oyJHgrfhP/Ip8d9f2w1QvjvNp+QWzvx+T4cVYN20UFhJb4ycV&#10;aLrtpDfIPk+RjoK81/jh8hD7vh+P5GgE7Tmvm/lfDYbPi+X+P+5vstbWaYL5rjbvg/KPr3K4bN9w&#10;GoFPFfILfj2gX+vPg6JtBt9IF+PCiusttNzEn00lXG674/it3HQZhWWN8nzY27IxdbT/AAg3993l&#10;C2n+HuY/uXfufJqv9v8Ai3b/APX85ctLckLz/Evutf8AqH+00Orbv2f5NhZzsv8ADgifjvax4/d+&#10;P935BOCcX/xbbb395wGEtkm+P/0T5t8X2WX/ALn7g0W6/wCD5v49+8eix/k+KuZzT22W3Xt7K1Q+&#10;EWm1z69TGGa/yv8AjL7DcPn/AI3y7Pk/p+UD/Y+auUL+Z/jf5Q2/N/B/kfN8HzHT+PNSoEGuPFD7&#10;eKd6DpGQWJxyfFNj4cljnpmZQ59y3VOervReAGk1+y46MzVQybRYaI9OGCZpo2oGqAfbU99Ubn9D&#10;YUB0TiLjFRX+lMRNZ44LaGetNcBxQ3EEyQaOG/qKnBqDTBSKcua+n1VOTxV1SMnK+1S2aq8TILTR&#10;NhPgt29hkcnkssZnCJXrahqXBnVNjZ3uGhlVjFasquCOD9FSv5Ity4viuv5ps+LqmtdYZRcKENEo&#10;iGg+OCPIy+VVS5uTc3XppGGien1dkIFsYkwcVpqIZO2NdAWZZGvE4L7c6oGyIYMH41RchxoWM1Qt&#10;fIvId5YcVZb6ru3bBf3fJfL4q0RENR8go0kTIyZDj5J/0jOMPoqbcc5zKjNjggzQ8nWkrbiGY4TD&#10;FvFF4byiqfKCT9FFzWtAaOfnCtY4xWYoVgM8XzKwwGLF6METzLFmYOpGMOda9in+uWCDRUZNjTxQ&#10;EEF2rlmg9pzjMY7ULq1YV0VvpIz17aonnpkQnu5nki9tJc06dV6bnLgAsZoOKFrHlhi8LxB70Nez&#10;lNiX8GwQnDzlNSY4ZOtsg6cK9NVvxPHEumcjTIGDIW6XqOOT1Uc2VxaQ0CPFCQ7Tk1aJ+On6ezot&#10;yrhigPRUHI8HK6gccWdG7GPvCahGuOUoGeow1UUGeuEJgdwjplp+HjVen3R91tZrjTxC9TUnAOc2&#10;ZZP1osnHf+D8l3r0vHaEcB54IWvTD7fhud8Ow/D1V0fuZbf04VqqNzqvU1OGOi2isCtcITu8dgh9&#10;Fu3HCnRnC/JezbR8xmyyfGD26oXEvUCGAZO7vjIorbc+MMtOaEbavy1WYfm68ANJr9lQTo1KuqU/&#10;0+bIUrFM6KaeGCbyLPghZcZMzrR5RbmIjkvbqZbgEM5PegPBstU769ivsuw/Dyw5o/XVH3AdPBl6&#10;jd3NrVWvt2ao7e3BVxdsF1TcF+botHZ8FhniNF27118ap7W4HguftrwZQW5P3FNGevejHiqePf8A&#10;h7bhrlkw7kbmb/S8lk2OZGAhCNA0afRdpOC7N3Lp+afHu6LtxXMfdRzRwGAAbuXTuXNdhTBA2x2x&#10;VwMepDnPOF24fjyXU/aVfGWHF0bW4njFFMk5MCIp9l6upJaqAyqQ4wc15raI0garZTDTiEO2EFkB&#10;fxGMPVBqPLvhkuXXEFVBLdOqGL1fiYR5eOIUvw80KjqhUz0ldsoZd0EUrisZ4HBqhM2ol5qOqYTn&#10;h2xXfUtzCglqxE4dmVRODNIyC8cXmlqa5/MDF38027aRNKtmaIvtdoxaNUNCPGphRZaORpkrWu2s&#10;3Ya9imZUPCfBH7UHBd1cHcL0vpl3rt21QnbV6Fn4K2kvupA4ld3E6MobccPyWnevV6ruClxXhkJR&#10;rFavGq21t5GOS9WHaPwH6cHchsnXto7ThUMvbRq+JCMDuzTtc8Tz7YINifCqA2t9dU22hZ5oULht&#10;1hnYLA8oimSfae+VEBqE/VGX6cnTMfMck2FoLYVEFbsHZmbUI3BiDJKcmlNZlNFY/NG09siqbqGv&#10;2W3a2WXRlrHeUznn1w5obbfoVhTF6ZDvQ9MZYnovT+StAONrdVoPKXV111wbidS4ZS3kpBHZlSR3&#10;4QEJBeVNrPmKxg6f09Jnktx9GS4rRm9pM9UxMkCQMKZp6X1GmGCrx+qIN3d28V6WbijjRdghxU1/&#10;Dt5pi5JNAgK4B2FEzODi7VydCNXMuj/Se6Vdnh1lX+qOvJGXzGcTJVYcvA4I9awTVFm1JE5KyBsp&#10;FIropa7MEhs5yUkOSBQHFbWxz0cq20VzOdRCHj/xVdAVjLLVWltzUpmxCcV8XwXqdsXEuA5Cm5rQ&#10;YqGetU7MAXOMDBUx7qIccGywU4dpQ9TrtwQGLfmh9dMk12Dvq+EKcY4YsnqRJriJwXpu4mjgnkqh&#10;ozFcinFe7Iv3J3eYjLB0GMTqy2Yh6cVc1pw06ovbtzHHgp9JnmSvbnl1VvpiBGmAXt241YCF7QMD&#10;FclJbXKZHkmpg+OqcS3mssIDI8vFXAD1ZGMHaVtG1uANNEbXmXBw5qKnLwXDCKZSq4l6UPBekXdt&#10;Vg/lRDKDjiYCc+rvdxXxVvfx5aoC42u+eQwCaj9xzZGs6FxiJTnFvurXoB45q3q8nn0VpeqEl3pW&#10;q+MP7SKGpqtt1otuyA+iAqBu8EPVXypVWTutvDnqvTyLh3aHZNZbaelU7Ac3b6prhR2ZwhUd5pih&#10;t2sXprkgTaWFYaqF1vx7XwbLNes7sgZbkrdo/wCZUgRRN6QM6dEzbWaecz9ldY3oz5Qtt0AWDIcX&#10;JKO630lsTxkeSHtAt4DWnCqt3EXSfCJRvtuEAaNOSstuuuq+kDtgrcW8cStu700HR3zfFX23Xy/M&#10;l5n6Lds3fGRTPDFbrbts5RJaCtp+TdAAbCU9s/3l4GRX+7aLrv07dZgJmDWChmKMtlwt+ME1Njvk&#10;zrd/HtN30r2CJvBNrsxaWgLb8ttoL4Sc3ACvHxhht9E1co7sKhs4RtDUnBAW18RmytHxX2m0ZiZM&#10;UQYFi5JzyZ04N1rxi5FKs3FXXiBywzV11t0VxLgwpst3ZDH6IW+mgObtCm04xi2iG33aGpI1TPdb&#10;bVt/en9/NzCtuL2imBeaQFabtTi2rnVAW3aSHjit1xJuyGOJD96e+96dnW4vLAeCtO61yZAxccEA&#10;1rnrCYU+TGXOUL03RFX4GVN25y4GT40VtwECheJHDihPoyY3U1XyW7dt8A1GWJTX3HpSWqh8e5jL&#10;yGiR2dekflogwcW0ph2df0d7nOsK2626624ajGKL4Lne7fqR25r4fk3sbGN5fKAwV/xm0F/j/btI&#10;GOp45r5Ttts/bP8AuQ8Gal1fZsJuvh4nmrrvl9O9/f8ARXfH7rbzVsRODK4G1mjftPNb7X3bvWMW&#10;NBzRFtxZ5ajAsp1ENgETtYvVbbZERPGOShzeAIoZxdOQ1oxd2zqvVubD8lt+MemSYz1Xt9PRoep0&#10;V9tluAfDBmnxXqttAaYdwm9W0ZQ1TX6rc+p1xqvisvgbh0dgXHF1/H+O+6L7wLeNPBfyf4no+T4v&#10;5H8H5vjJtePm/wDR/wB9n/8Aia/lkvbdZd8xdgAzQ3Sjr+Qf2G+GNt8w8YtKuFoDC+olieC3Hb6/&#10;aKb8FdbaPULx25L1W7fjepLdFsA9O6fKclbvDNTEFsOCtt23N3jNm6JzabrmOWa/Z23Y4ls5A6K1&#10;7R8hxiW5prbrhPstLCeCtu+O8Wj+m8h+aF9/8gW/JjOWoV3zfH/JtN0/rxFVs+Ri366OntuF1oru&#10;Gea/iC7+R+3/AI/+d8vw/wAL/Ifxr3HxfL/H/kfyPjJbuXw/yv4l/wAVv8b5/gHy/DeAWHw/yQP/&#10;AEf5x9VcN9991odvjs0ov2xb/Juvjec3qvjut+H5Lbrr5+O/4w0q+/4D8XxvZ/uEWENhT7K6243/&#10;ADbT/tje37eLloqvjv8Al+LbdY5q3AlH4vgu+M32O1mGfmrfm+f49n8hwbxXi5Pirf5FvyfJ8d1l&#10;/rJ/8s0qEDb/ACLrvj+Yj9u//wBlvEt9Vfb8vyfH8/x/J8g2fyvh6wF+yP5PyfN8YP68c1b8f8j4&#10;/h+a2xvksv8A23+UNkyb9y7+HfJ9b/snR1afjvu+a74/kpZeXq3LorLXBuLF8504r/I/47bab/n/&#10;AIn8j4fjs+YifmOq/wCrP4HyfFsHyf5T+R/Is0A/kuzA+KAhs/8AhdAs0hhlML/q/wDk7Lv97+f/&#10;AAtm/wD5Tvivk/2Rbv8AffSDqhbtNu+/ZYKULYeK37rbvktsZrx5q60DYDnxgFuzLd8t++35Pk9G&#10;4H0ZSF8e25rb7P3IAD4wrrPktttuvb4/jN4cQauhbZ8m26PR8dhkcQZVvyfH8lt13xgNTHtivj+T&#10;9y347n2WjY/B1d8Hy/H+58ZI9efJX/tvb8c9MDOK/wB342Hx/wC3vZvlqrbbNvyfH/y32E/LwLr5&#10;LRvu+Jnu+OgOofqhYLx8vxCGicao/wDo99vy/GW3fDfpiyb4brbI/wBz4byf9vKV8Vv7l11ljCz5&#10;GcQYlfETbd8N1vPf+fbBfGGute/Vs5XwH5bjbaC7G6pceRqv4X8s22Mf4Is+X/2YA15YFfzLbvic&#10;H5Pn+MX1oKyrtttzbyLb7HjJlcNr2j5IuOtVbdaL9rzbLFmMhX2h/j23++/7J9t1xf3fJ0rpiv3b&#10;7vjstxOZoH0Vttwv+X5IinQIXfxvm+O28Tu+QU4BXG0A/Jsbf8N/wH4/lRJ+S74PldtXKuu+X5z8&#10;3w4b/j/dV3wfN8N2z9F9n752ds1t+Sz+QLrHG/8AdLu/Ff73/pXwXsCL937vVl+3/G/y3zW+n927&#10;4vm+Rq5Ff+9H8az+TtcC/wCG39r5au/1V93w2/J8PyQCPm+MDUFXfFfabScdpjMqz/M/xvi2fw/8&#10;38e+702j4vi/yHwn/wB6H/8AiaDf3HHOZKIxepD8FhxzeqOHV+DhSeHYryr26p6/bRccVhq8vK4l&#10;2GGqDflyRy696O3mM8aoYhy8Nojc7PLYRkuu7wKDXlsxi0ujbb7HAyyId1PuemT5B1Spmev1WUQ5&#10;pVoWBfHDiShL5uCYbPmmq8YVfRTBmjjtRPhiGDuK0ZS0YkHHinangMGVtrvR2ypRDOYDa0T7jXD6&#10;0QaeTY+Sh+GphD1aUJ4qbnjWM4ZNxnN9VPnxhU481kBU5ucFlbHDQPwRMc6cU5esP3ShcYZ4qyw7&#10;Rgg068sB5JpwfRYP3vyRHNdHrVc+FckWgCvkFt5VhuK9L4Uw5BW1jkKwywApALLbhiMcmntgmYny&#10;TWjbaWp9DlwUy8s7Z1Rhj3MYyVxHTDQFWzi4zY8F45KonhAomYgGak1hj+akMYOb5lGjgSzySgxk&#10;kUPVljL6Tmn4nF9JTVwGWrqdC09/1Xt/4vURx7FGr4OJk4lCpD+T0CuyduTvj9Vi4Pq4ilO5b99o&#10;AB4SIxW5yKviTzT+12P9VDA1Q5tMmUYeCd7DSrIeeCpTDwUcTjrKFKs1ao7cNGZkdoLl65gOULYt&#10;fA/dV+8ZqDHBnXTWmq7T2C08cZdHaTgT5QEzl4qdNEGlgdKhxJRBo2UTRYFjyPFAnVus1XNsu8rj&#10;SsSwT+3Zrnqsi8QW6qa+Oqbtmu3crO9zVNgS+uTqIYnPPVO84dXQmvliu3X8Hxzwd3Vz4831ZGZ7&#10;ZKQvqF9FQd6/tbXJAYMOi9tu3PTNGdODLDURxUR45JqmIHVkd0ZHxEL7A9Vh+akaxXh2Kn9cAVZY&#10;u9FnhlQZIavonZ5FZRbG+kxkg0ZaLSmebyUXtbtiSm1PREv6o51wUATVtFbtpnhE4IxunvdW3MFT&#10;vVGPGOi8+kpjhixLipoqaCV7LWOtFubumEbiaOKcyVjz/BuLAcGRu3Wvitp4t+S2tPfkmPbgv6p7&#10;uC2/pnKmaFOvNM0+TLhjxQ7d/wCHh+f4duCgHtkmOFW1X3THi/4eb4r8uQX14rtXyTjtKOLwgc5P&#10;XVMsOa/txrXGqMZYlU7yu2P402jn3p5wqiqxjMIVx+qtelwJLPgxBdbSxoAKjOUDTHuxRttcyZ83&#10;W20cOrShU8adAsDDRyKjAzyOiIfLI4vAKr4Txqt0hyfsXAWvXxRDTHdVfk1ES4PB8yI70LWPqduA&#10;A8FXWgjBlaLbvSTLcYKIwwHasrbtdxSY7Zo7pgODweuKi+s0yPBPGGXAIiC7Yy/H7LbjQgN48V6a&#10;k6yMKui/pGQbKezLdt00ldjyXbyVJBfPClFT8kJZnNDQK5zJZ4OMMmdP4oVflRUxXXiq1mVr9VjQ&#10;8OSdwG4UMJqQzYdCgdB3DFZ0D+X4CmfFDhpoAxV2VE8UJqjgRQNM4hWiBa6fLSjYlMCAA9dRmFFQ&#10;v05fUuei9IwlxUgc+9Vc5tJmGAQ9OfYMvVTBtauy9VrGWDmBwdEaxPiqPTulk3kFtGQczXDNXNbt&#10;POkYhNkCWpXNbbfpxdU3cTVzDdU7AQeTVAUWy47kxt0bjwhWuC54LDB+aPpa0NOTwpx6OJKejYOY&#10;jVbkaTjjFCQFRhQgY9FPB2waqg5NjXQ9UcaY6Lt3OvrgjLvJhsaKfDx5pxBauWKnI8KvgmH5a/j7&#10;reRXbuU4cVFNMMFAdhoBmoBHEs4zenNl7dKZSnaTWe6VWZ4NjLLkMs9VpPcmNZNTBIgMpHH8woGW&#10;ArkjbMd0NuZRiCD30dF9JgMOKpHEc0KyH+oEKMH9gnij6W7nHkqZzXuXVWndNfVSNE+WmNU1rxk7&#10;qmmDUqhbuJvlspjimBmvPVld/T9FVg0iFx8GUcOLpnnMOJxVtHFvcVDE9Z4IZ0IiWotoZiQYwyCz&#10;iR9FuyHMkjNQIPLHRdcdNE1RLx1hltt22mssHPRFj7qwxMNCa2TwdTZaWPehcNvfHbFTbaOZ8E7i&#10;0cVHp5ZVgK7mDo+aLljihI2kxyotuPGXZG0GBhyzR9NOwDjgqW1DDPEuBzT2+lgJ7o7cEIBfETi7&#10;MjdIzGlceaD6js6LM/ehBfMotrR6PR1bxu5uqU+lQsLif0Vw+qJYu04l2YOEWGRAfTVZYFcstUIB&#10;bA4r1XDdWtCDgridGwar0XylnucVaubGqBJbu0wRz8XhTQYZIA42Al9VB0flKN2VK8FX7qC3Ce9P&#10;M6ZZ8ULQ22cW5L3csjmUxNounCvFesDSrc2TGMuGvKqLUmH1gAp7LdgHOcYqj/t1ZtjzCG5rc8yc&#10;GC3OBb9MWXqIJHJn4KHR3l2kTzJQ/bG3KhkYBC7cwzPm/crh6hDRkym5+BkDkg93qIuPfRlaLbfS&#10;Igty/JVaaEtq3Eq6heQKgYLaBaRWrjQL9262JDZDFbrxpg8hnbzVw2794o5OFZQt+a24Nj3FmRb0&#10;zyBZgPyV0UitATi/evlv+MerPmxf7IC192+XrzZep3LA58Aye73B2PFXXfqLTm9IKtFznMvJXGwk&#10;5YZq+yuhYF+Gitusek4Edsltuu2wWioyLoTGP5r0j04+Lwv023YaRQurtokDHBxIQNxFojV3inFN&#10;bdnR+8IC267x5AL+nma4umNzjkK8F6psEVjIMQrSbt1p5vMnk6G1rWYNzJVvqkh5IwFJ4La0Ae/i&#10;HkrYJtAEvypyCYbbajRC83RLEq87fVQ1zAEoXDAGgA5ABbbwLTia0C9VzghsOLK261qhjAisMrWv&#10;5Z5yUazJjwVtpNrhwbGfgvg/iXXjd8n+zYMA+PivkYtdsM+TQvm/eZ/lvgWYsRgrvjNjW5h36LZb&#10;SyWsQu27fRwVwua3/iA4Ik3E3XWGrNIyqr79435MS5GLBG3DIYMXx4IBnEvGiJtdzlMRRXX2227q&#10;UqVrmIckOrTZa22c9SxTPtjEAugbr9wnIvOVVu+JsMYE4om27i7V71bbbQCols5VptutJ4NjCtuJ&#10;zDQCSNV/Hvt+S4bb/wByeTL/AB3wfy7rbrfkPw2Xi24D/eIYr+YPjG63b8ripm0Yr5D+1tmDmXoy&#10;uv8AkNxuvMm3NsXVwuA9My9Vdu+Nrm9NPbgYW0gV6tzRb45jEgFq4q7daDsyExiVdbfbbdLPK27R&#10;t3ZPQQv9r0/INZL4Jvn+S02tk1RIXp+W2+/aQ1xI1FELbbLbhZfLS+bph8fqs56YL23DG9gJ0ACf&#10;4Tae9+M4J7rDtb9BJZuK+L5/huuez5P3De7kY6818X/Rn+Q/k2/yP8r/AIez5rP4P7zfufyP8abZ&#10;BMf+bjRfJf8AN/Eu+XeSbKgZMrrPi/hfH8PyuDPxkV1nJW/Nu/b+M/8AMs/btH+/R1uu9Ftlg+P5&#10;vj/cP+72K+W3493yW3+yxspEK4H47wLb/wB0fHffzCt/l/w/it/j3/PYf3/j/chzirf/AEf5Laf7&#10;lt+Eq74/5VvwXb7z8h200ov2a/JY+zZh1Xy23bjf+4/BW7bbR8p/UGH7nEnirb7QRP8AuZHqtxH7&#10;dWo37HNfHdb6gP1GMMHfVfH+98XxfuAg2fJ8dn+6Ri5W6t1kG/8ArMQPzX8L/q/+P/Gs+K7/ACfw&#10;bf5G21gPnj4ILy62ipAyyqQvjBkG9oJnn9V/L/yl1hvu/wAp/lRdZfeCP3f/AEX+LL//ADRbrLhe&#10;/wAf7WAwYUZbbi/z2fJ559s1ubd6f29rYYcVb8XxyKXhiMakq/4rD6tkktKsF1lvyXWE6iMjw5q3&#10;9v8Ai27nb0WOBiaK03fBdaPjDbpOAZuat3tv/WUfj/ZvINBfe35of+8X7nx1cX4FXf8Ao/8AEssF&#10;1Ka0ZXfJd/H+EEX42NxJZW3/AB2/DN8mxsOEq6235rLbr4vLEsR2Zb7b3dt7u2UkK263+RbZfsL+&#10;t4YD3Ky74v5PwW/LYC8wJiEBdbH/ACxf8eDwQrZ2/JZ7h8j/AO44pzQt/bFl/wAhOMMy+P4z81xt&#10;f4RYNCadskLPms3/AC/x/iY3PPxh2OnDVfz/AI77QPj/AHv5BszYirFfLbdb8R+ETYb/APyorKus&#10;Nrm23sxXzW/FcL/ksbQfGWpNMoVtvyW3bbP/ADpHx1r9Vf8AD/H2v/7MyfipvO6Gfg0Mrd1vyG2z&#10;/mZsKIfHf/F+ZwPVfdfhnPNC3b8YuLNz0RB+Wyy6y9ns+IhvioI6L9u0/D8vx43mwfJs4I2/+ji2&#10;+gv/AGW+L5Dhh2orbj/I+C3477z/APQ01Vw+cfxPn9B+P9z9gf8AOw70Lfm/YaD6h+zFHVtvxfym&#10;tNXv/d+L+of/ADqrv5Hx2W/P8VkfvfxqZL5Piv3XWY330+Jw85r+d/IssHyfyv8AGfu/5L+LfbYf&#10;3CPgb9/4Wp/yyu6PMBN3Vrkjzrmu7hDZLloFn1mU0a8pT49olZ/eq6dg6jXuVpx8JdSNueHgtrNa&#10;GeA7jB0f6RqS0VbNYyG4OMELrXwYmIrhhXJW1h2pJukrjMtzhk+pZgeRQwMvxbJUOM9q81OXNnd2&#10;8FToTVmhU1risXbnzPmg4bwZpUy/TiE7T5gvQIicDGEvKt4GOPFA0rTWDVOJfSrQar2zoSJaruqU&#10;lnOcrvmSVj98NVhhwW04Cj9uSwpzfiokYddFVwXx5guFbnQ650U6Gi9Jg1plqn76tOSq/Gjo/Qwu&#10;xhdsNFnm+IBlEYCMclNARo84qWbngUQcDmZhVpy1VrYYNkPTIWfDHNVYxPkqV4F9GQFBiK0D9gjg&#10;ziuQpKMhuLnQGoZG20ekPWdFGBwJZjg6Ed9X6qhblVqiEHygF5isIGkcTp1Ris1PEKBV3mFwimFK&#10;rPJ3zyV15A7+2SP9weTSKdKJ6UOr1xX2jJfpDnTGB0WVYw4BOOzZq4GkB5zgDtVd8xTVceEzinft&#10;oUZ0ftmsO7LxRltGxXpuuYZjDVbGpblyJPRNtA19NKL1SQTmBoAoDYcMyuWLPSkLXlwQgGcskMAK&#10;NrVbe7k6dnuwYtRjK/LjCGGUDBClJrVbqdXLirp9wOmXmt1tzmTiOS3Wk8TXNH1bX/QMsl6NteXc&#10;sLobZi1SMkbhjXDu+ytAYwC9ea17SyHPx/DkuaPJH04aJ3bk9dCs1RsfKqjvRpkV6vA+SjpRU088&#10;FLW20o064oDE1FGihKr2dce0rYbtMhNQGU9dUzO8GTHNDbJudi+i9Id8HMh6lYDh1QOf0os+OWLl&#10;U9SGroc88QvUDiTOtAUd00wV2bDsyGWD8IZOZy0AM0Kx3YUbVTSrcpC9T6Z96OH5Ik4LtReohekP&#10;9UMzGo6KftSql6rVNtjQOKqmDYv3rcRu54YlbiDbhxNDVe7vuErh3qcsZ0/D06H6O2P4bu0ap1ox&#10;y/DOeCxw4UTsmqHoTDsj9DHitp2s1XhmWPJZTXMOja8UfvCAGZFOdAhtzGdBkjnxmirTBdui2+k8&#10;n4syLdeKM29XT/m3NU71TvTATmow1zwQbwzXpgZ00dbS2ObuAhw580OxiSzqnxsajnWq4eAh3VH6&#10;55J8Ava8aZUlP3a801C9YbKqxrxgZtmp9IMCGGLMD9VpMjFhCw6zqu06J/UWmure77IXUE/+GHlD&#10;0C6YDB9FcYahdpH5LaSTwyyLo8gfII7wbWFIxpOCG2BlNK/mht3EyI8mVppNuOKtjFmeA1VSnHEM&#10;HKtYZt5eCBtw/MQvcWcZduS1yU5Tmq6U0WnihHUlU9MVdgmr9Ko9qrszZJh0poIT0+6FO2anPCmq&#10;D1ylPbJM5M1C3NR20UV+RhIh8vuq/dZDx4Ithmalqo9dUHeTyR9IN2cVxW3bttwoi0UYNPNWbZmr&#10;YGq0aST0r9VXb+YKPboV1wlwcXVrFnbKtIZXEe1vGJXboh+nh9kLcsjyFVMkQ3HB0HDc+rkVXtnD&#10;Hqsvvrkp28B3uIT6ySKmglGuAy0dbcoyitFhr4r1C22MU0hq/ZSO+cIhGGmZkui+5iYGWAdXG0UA&#10;pXVT5dE3aip3mmIquE8+CkZQaPwQ2iMW04otofqyLRSrE8StpOmRyDfdaCMIzCEDOMl91r4L6Jvs&#10;KL+5xyUXPyRoq2h/DIqbXDFurK33Q33lbnp0mEw4/myP6nrHMaao8O92UfnR6piaAcKotgSIyWeH&#10;F9VccDPADNM4wAFHwiU2BzYHWickMH5ODVPUvNJIDeSkYHrAhBtYD9uCt4FWsOvHtRPbxddAXCny&#10;WR4gsDiE1ZLycIR/poy9TtmYpDJjA04o24RGI/JAscq4su4dYQehPDUqbZ6OiI7GYUdoyVu4HHPx&#10;B7cVzeA2mCgi1iAGecx2CttuFo4tiW9pU3Gk1dW5F8IrVd/1Tl30+6Z2AeWBg0qnNaAVmtSrRbwJ&#10;JQY735dsVqJrDgN5rcW85qt1LRiaaA/RcifqhFupaXorv6zTN6mVa2R0xKemeZ0CL5tQUdpJVzDc&#10;/Vs5Uu07aVxTtynqsu7xVvPDWS9VdIo+pbEo7YZppNDAUQI64MiTkNBkULrL9YorvTxxfBPGTTxC&#10;qZz6q3thKI9N2WuPFl8t19wDWjQydFeS3uDaFgEGrljmqHohaG0R221pTortu3c4QuuE3Pm7yjcN&#10;uBrJ4Mrc7+OAXqPpx4YiF7X6MrQ2yek5q24C2aD6prrbQMhi5r5q2230FuFC4ZerHKeCfduoGEYU&#10;dXSMf9sMwmGPbVT7T4iPuiJapZNbUvlxZynvtG16dwdHIUmgojdQaF6GFtD3F4kYDNencPN4orfV&#10;nzntVbrulaq0hqzrUBnXva6OdAJQ3WwH0cVkI7Qd2NMJEK3afTQnLMyvWPYchD4BCy7btDbBeQZf&#10;tVX/ADfHbdGFK1Z18ll1u27Is1WkFEX2kvWXIAyRsta0VZnfIJrg5wyONCv3A7TjgFdPpxGR5hW7&#10;WqBk2CDRUwzHPuov2nbGs1kkBVbpgIZlsNjh2DQH4K71FgWcM8u4RndYSHd2zr9ETTjlg1U9l8Ti&#10;8YOvVtJDbDwxdWW/pGjUqZVu1iwD/SOEIW3X+o4IhwGMsH7dVbtvqchxqYorbt3eCOLrduYANx5h&#10;WOJd8ABzCERfhSRDR0W7cB20Vga3DxGONV6byGeggg4YIWk+kYwAcn7vNbhdtBy8F7gbaY4mWP1W&#10;8y9OQglbsXrMgQKIjcxOOIFCrfVi9efJG3cQzO8erFl8d/x3XCJAfgDC/hCz5Nt+8fF8llcHFeEL&#10;+N/KGy+/5fgBvoKgZ8V/IH7b3OWpVoxXyfJaxzxFRMnRXm+z1fuDkWfijfc4/wBekSm9vMMNVd6f&#10;Ua8Vc/ulxLTkULD7og1ywR0HZ+C2WiK/bktzPMTyZwpteynx5dMaqQecQas/0T3eiIbHriptJ6aw&#10;wV3pu2GOB7YsgNt1TGwkQIlez0u732QWqxCtYbCM5dpQFjf/ABR6nSq+IA8i86uv8T/Cv/k2fH8X&#10;z/yPiG3fHxkAlpC+L5dtt37v8c/JUQYBDr5hdZv+TTJ1fa25rvfWvHuV3y3eqT6MxjWitP8AywWD&#10;6Klt19j+sHlTr2Cut22kDHM0orrbvTESMaq+233ASeJxGq/btNpb9c4VPih8bB3l+3DFE2tafcKP&#10;xBRNt13QMzQ2CtuuulzkJ7UQPy/JaJb0U701m35Ls5diNRwT/BbsGOw+WSut/T/y7i4xlW3XC0Ws&#10;HF8cMPBf4r/NfwPku/jfL/F+d79l3/M+FwP5HxL/AB/+c/gfz/j+T/0n+D8HyfyPgsv/AN6z5xH8&#10;n4S6+P5P4n8b965v2r979s18N5+UfB8d9pP+2/8At4doQ+W7+UDbHxfJvuH7PyxgV8/wfv27Pks/&#10;cs/3I+IO0BXXj/J2/t42WXu/D+TjCt+P/wBI+O75vhf1ZE+K2/vj4/m+Sz17Htl8Ubvis/cusH7f&#10;yYUgsJX7u35d/wDZfV0f2911zf1tgKq2z5/ivtu+OBfu3Cro23fJb8lpj1gjVbh8Tvy/2HhW/AG/&#10;btv/APMc68Ois+NzZ8hP/mMMnOqu+H5bN1thjB18n/Un8b4z8vy/4i4X/JsskEfuElz4Mr/iuG26&#10;y8d3BfBaPXd+/aeFK96/6Bs+W39of5H4P5v8m/YC3ybfmAEj/wCGK8Hd8cDfvbA9y+X0Pv8AkOFJ&#10;yV/pa00rxKFtp9dhH6BAzHFXX3fJbdd+v1s0wxxVxvtLxO8U7BC234zcMWrSArrfh+ED5LKb7AcX&#10;DOF8tt1l1jgbBZYPichivj+X+P8AP8zv/uNf80YF2V3yg/Ibj8f7nyOQGNWf6Kz+T+78hNb2vd57&#10;lbb+8dt7ejaGagqvmHy/Idn9bdzmjK639y6y0sD8lhHy0GJXy2j+Rd8nxf07P+W/Doh/G/k/D8fy&#10;2SN+z9n5fjxhD5viu2mN9kQ8mvFbvk+P9py17jHIlN8fyC6/9HqYk4EAqy+664fKCSPjvhwakvRf&#10;w3uG26WB/wCXDx1X+Q/gfuA3H/H3/LaL7D6/2PiqV/kv45+M232XPdYz/tg2xC+S17b7Yew/+YXk&#10;Qj+1us/svtV24xf/AMwf+YJbFftfxvjts+M2QbJIatUfkv2/G5pu/aqULvk+a75LrzGzgy3W/H+j&#10;9v1nAZI3XfF/HtcgxYwfMiqtJ+T+Pd8bh/Qfi/afIYq1vl+C26HuBbBqYEL/AGfmkT/sXsWesOtv&#10;yfy99367flEljDjyR+P5Nt11DZwcVuTW/wA347LnNCPNGz4P8h/FPyG8ei6+suZV3y/x7vh+ZqX/&#10;AA/If3aRJX+58d5+PfgQD8YNVZ/M+G224D37Ipg6/m/xPktuv+D+V/G+aw2bGJH7E+5f53/F3fHs&#10;t/hf5P8Al/B8VkB/i/dH7P8A9TQ58M0cnXEnvzXXhVkzSOz0TkNPIYQocV4E8ENauOatd6jhUBAj&#10;izRRsU5M0MPbknufLGnDJAxEcQ+amjNWnGiztLNg7RDIjOcjqjLczUzP5L0NBnU0qEHD5tnQMi05&#10;hYGCQcW4KaVD1fJgjD0r9FRjlwnt3KM6PAFZZW8RiDtBxDJrc5vd5dsExoxeT449UQcW5NELQUOK&#10;uy9P5IQdATVaAx5KfpgqSywyb7LL7oD9Tyx6S69P27cVGDRn1RoJh9dFrw73VtozYiWR3bceDp9Z&#10;iW1Td+QIoubJscC/iscaLRWHgdRMlTAx+63XAG5nd+sheJPcsKunFeAbgtZf6LbbuOHLVHcD50rK&#10;d/TQmK81dGNJ7ygxaGeg5goEHUR3uu/M5OVwDE6s2SqHceDBedMMOiZy0MMJzXjEHIOoYijEkN1V&#10;Z6GuKfHOjYFdj4yjHLF20Rch8IBWypApjM+afa7tg/iuHPFUd4mj+aw0IpWEcGbnw80cuxhlnPQo&#10;PjNIX5RmtHYOm9LcHbiy3WzSYoyIMviYZbccx1qmJij94hNDS0au8qrR30Vc+OVViYMuMqSUz+nW&#10;kUqrtotbjQUFfFM8iGbIUqsj2xTToPqph6ZFjVG0Tiwr3wjdFshhOEMnJ5/cqW6tHLBO4GeXQrby&#10;fhKOAfJ1ndyqO5X3UnqHr30Rnk3JU1Z8M27k34Hi/ZkXMvj9Crt4r3nKFHdpVds5R0acNKeSIOXa&#10;qraByDDGqpWv5oc0/moFHo/Arb+qu2lar6Inc+ODHVG0M3AjxXrNfOjrd3c2VS7YiuDoTiTSKobW&#10;an5MhDvJcMnbDkXhR7WegbI1ZMTRuHNbq4Vw4IOxZwyu1blGKGWHOHVR9OKfaH786q27HHwhV7U/&#10;DChY4str+rvfgi4rqG1Xtnjl+F12bZRg6gUJr+Hbgv7c4dnai49mQAGeNZWmGakeAVJ0WHbT8KPz&#10;+67eSj885WHP6IfRdRFFSWObIl2rQJvaK0/q4nvdG2kw3hPJTHPuWLT2ZW1FopqMUeRjyTwGx8im&#10;q0160TGutV3oc/BV58tVKuxduObofpiXl1E6eayA5eKpHCK1WFo64YrPMiUDbV6eCa3PTJdGo3ci&#10;5NcqxRDmGLtQspMuSad/RHtx/C63u+rIvhR5C7mxlPlSDm2K3j3EYxhBP3UVjSokhPgMePFeh8M2&#10;3A/RWgy4AHEzCzt4g1DVT/owtJOfg6cbOB5zaUbWl+Jq6g9w71cRkS/2yW6LGxB5Ssa4jHB1tLPg&#10;XmlCsy5qcStrSAA/c5ZW44OwFKSh7mfMcZTNtPIs0UQ6x4L+ntosXo1Va0vTXOiDU+65PXxQ215V&#10;dbgNBwdxHHFGjRxrWEOf2X9PMrYT3Ew5L9yuksSMKZo2vllLKSDlXjEozl2hRHZynfe/MBladu4j&#10;PjFNFniBgeq2tkexXtJyhprBQAJqWxnIJrrbgG1DMIqjgI6oCDPe749yaZp9Ufdnwq6wNcDVDh50&#10;V1uh6u69oy55blb7t2HMVVY+7rc2PB1tcgTpghA+rITFWoOOalv+EE6SgWyMthFERt48KSy9uMk4&#10;YYYLaf7ZK9poXMPWpdf00ZwZFHCfHGAeb6oUOPFlt3Q+nmibRqz8EbZ7OKo4fVP50wQfHqeKLgwC&#10;wY0zhDiEYajcHh0MAMAAI/NG2NrYCX4KefMLK3msnz6hduaegDz+HufMHwDosz+GXmh1B70JMcJy&#10;os4foUwt7ytrV1bijcRt0cUNRIW39LfpkqlQWxANEczR+9XC0xGIGOajUYgCZ71LY1MUeUZiPFlU&#10;gDvT5auTnCAwMnRsAyqwncwpGqb3QHnOS6AIO6ZI0fBXY0nk6txeMBhqhlFeCh30TbRjybgn2y39&#10;Xc5T4h9cZD/ZNg749FP31hV1VH0qWTYUYqneo05o+n04R5fVWyOAT0iDm0lUfhrVla1atUAVryVQ&#10;5pFJY0QJu7sDJgKR6XbHy5K0tAxA7dVDYtr1UXQSW8OK/U1a4dtEYxZuatLZEntyQ2018Chz8QhT&#10;z/JdJGS2Q2H9WaG6czm+i9OnDR3VzaRl6plGuGTMRmEw91OcURa24nDDHRVyY84XbgU0bTwTzOuO&#10;QYLSBxQuoT/blPcyfU8CV6WOlJOqtksxnXiEX0pGirebcGDh8VcHtfg2GDpo65aoTwpV3C9NugNM&#10;X7FXHcA1oHH1CXRMQYr/AEgt3oeprQBlk9UJA7ZKGOlmXJs0d3p/NH0vaWxpGCHtfF3wkEkKfS75&#10;nLNemLs8eabcJqda+S3PbbdLDAq0Nt5nKjlbMGMY6sjMhss9U5Pv1ev1TG96kcqiFnUUx7Bbvfhf&#10;UCagBatWmLUCIAZ6Sy3Gt2GYQ8IMVRFoBYl+JBAcgpiDbaTWkNkULBHr4ggfkhuPob+jOaobSa99&#10;K96FvtDjnyCLWPt/2n0p7vsv2vdeTWGGEAcEN9uOYPB2Xq3W3TJ8Uw9VoZhmKOm+Sz0mbmYayt1t&#10;1xt38olH4b7dps54Zr5TtkzYPJXbrdu2CKvzV1oBL35MHAoEbdocY8TXt5r5v/Q7d3z7fQRNAJ7l&#10;ef59ht+S/wCMtu+M4Q6F23s3bBXXbbRc4qzwYcds16YZ6M2oAyV2FIxgpx/XhriyggZE0Gif04MT&#10;xwKjaIq0Zoi5hOAf3CWW/jqRLaKj3X9Hp4VVb7zMVAyc9UMIk54guhe9GJip5clttFP/AGXgD3L3&#10;aBnZu2SNlvro4MMBijvvPBgaalFhgP0/RbPUNGjqjbnz41WQH3xVr5aw5lG4N3vnP5IbpFCcu9Db&#10;LTBzipKtaLOIJOotQM4F+NFQir6I7nf/AIQXbwVoLMHxpOS/jfJZfcB8fy/BvNGeVaLrrPk+b4/i&#10;I98n/wB5xKIbYfk+P5/kds7Q/gvn+O/4z/tu3Pn5r5W+Ozbvj9w5Qa/RE2i5gCznULZtv3DEB+9f&#10;uX2XsD+uG6q7ddvN7Qza0VpuNwgTKu9I84qAtoHp44J9vQls6prbdt4DB34U8VZ8X8b4rr67xBxh&#10;bvls/atxAs5whvB3H9V8imIML5P5f8674fh+Gyw7/kv/ANqrMwZfJ8f8UfH/ADLviL3X7j8fxV/0&#10;l1cP4f8Ahv442H3v83yOHp7F8f8A6R/gf4NwIPr/AG/lNcmsVtv+S/xn/ot1/vus+a8uSzBxbqFb&#10;8n+P/wA1Z/Fvuf5P2v5A+TFv7cV/jf8AI/4r+fZ81vw/P8Py2fJ/G/lMaPBIdf8ATX/UPz/J8d3+&#10;Rt/xtv8AC/l2fufu/IP5n8cAH5gwxOxfy/h+QHcW+S68ZQZbqvk+L4xc7tDUo6JIt32NSIqyuN1u&#10;ygsdXWXWtaZcM+qFu00OmSdn5hXXYlt5mGai3X3Pbhqc2W/1biWBGE55BCy271QB1Yyv9u1pbQYj&#10;uRHybrTd/fho2i3G7c9PpyQNvyXWlmIwEsrd92+0ybBWuDJrP44tHXCiFvyW3H+kW64Bgrb7DtDh&#10;rbyztrK+P/Ef5T+Td8n+M/yHzj4jvv8A9r+P838iP34xVny/xLPjPwXfGfksvsv/AHg5gL/mWkOf&#10;9sxxorL/AN3a14+P5N8joFbdd/M+O3ZYf/MoxZbv/SbTbff6tt4DVX7vx/yjd/ZEvyVo+c+r+w4j&#10;grbv4/wk2Fmsb915d1d8lnw7LiAP9s+a+W74fk+Oz5bgPR81v7VYR3/DbfaW332P837eYeBzVt11&#10;voss97/8s1Z1b8dtxauNOKtPyfHdZdGz5Jo3JWNdZZexO/dm0DUjJXfDc922z03VxZf9T/4H5/h+&#10;P5L/AOZ/jfms+EfJaXvILiXC/wCo/wDAfyrP2vk/gf5X+X/HbMU10X8D4Z9f834bBnHz1hf++7/x&#10;1h23fx/+lf8AHen9v9rYf5Pwf+klgtp23f7lKTotn8a3cZFTBaTKv/f9N2+rhy+mit+S17hfBLvh&#10;FVduuYZ46lk1ovvDve9eoQP8gi681tmMVds/hfJ8uN/7fyHizLcP43x2W2f12lwTPkn/APQ/hMl6&#10;/FjR0P4/8n+LdZ8PyUvsl+qut+L5L7vjn5WvI9EvQurDb81tgsPr2BnePUQjYflJGNm0AZH6o3E3&#10;fJSbAdGgo/F8dt3y3bgbBZALzVC0fC13/N3/ALhJ+XJH4/mN9pejF/jyFFZd8PyW/KCKt/u/HiO3&#10;BXfFNpvPpP8A7LLVC+P4vl+O+67A3kHlK/hfJ8Qvtv3+uysAzwQ/ifJfbd8fyfDf8F28YD4gF/kf&#10;m/8ARv8AauPy7brJ/b9IlfN8Qss3WfJ6MIXyfNfaxsb4rNcCXPJXgWfuX33uRVhwyW/+Vt3fo+F3&#10;dolz4r0v8f8AH/o2dFcf5VZ20xV1nxfGRXfbZYCdVfZIFlLB3d4QlhvDg/Njlj3LO6DffvpLSArr&#10;rPhsuvvDhvljWKs6JI+f4b7P6GeMVuv+X90/rt+X4f2vkmjq022vX2/7gGgVo+X4R8fyWf8AL+fY&#10;Pj+SFYLv5d9z/wD1PPFC74vnt+f+L8nvs/kW/wDpb9f+WrQfht/ifJb/AMy3cbvjJ0hD5fjtu+T4&#10;b7vXZbJpl3L+V/KsY/B/mP4Xxfy7L9v/AJpI/fn/ALiHDhKrTHuFFmw7uKivSF45tmnnxw1UjAys&#10;3ykKy7ZUxiJk6d6yrpjmpcRyk0oeqPEtJIMPKrAzguDIKd2nDHAMSn83JzhAvqT+SmMTGHFMZ7uR&#10;KY0nTBzRPXVmwmV7QQqV1wZkSXw7fRQbS7hy5ZqmfspDFs25ArbUAEcJwNArRb7XzPic0REAPFAK&#10;CqGWub4oyOwzV2UVxqy88IWvTRVOKDPq3koj7CUzGvjkF5aYr28oidB3r7YHgoqTj5YKTTEDtgv0&#10;kd5L4FNRy7xK27mJwerycFwhvFDOXbQJzQN+RVX+q730RL7ZEgimMFelye+OCPTjqyDYwOKKw8mb&#10;NXBy+0jSMmUOThp+Sc7rbq8WOLdUQxlgf6qtC9oafU9rmGgCVxhnxOTYLpo+XVYT+fF4UyJwgl0T&#10;QPNPELQVLO/RU5UERKxP9IYABTWfDIpy/B6MdO5V1YcXW5mwfUl+xUEWXUpNZLBYXW3nI9OicC3P&#10;M1zVl7DBncxWO916Gp6WdtclufacGHcg+nZinxGbv3KtBHTVZjrzXmBzgKsfbBNdutjoWz8FN0GX&#10;jwReWx45EptxtyJkyMigS99SMJdj7VAE4TXinwFRMuaIGoz4zxQwJI4VTvm0VW41L4mJwRtA4hvE&#10;MmY930WUVzyhbYY9GwdDnznEhD+nxbA+f4Nba/bRXbtu3Ce5H0nxdsU9KYHwVPFbcJ0BzZPH+pQI&#10;xBM0BXpzzFKYo9py/B9uNYM6n7Lbt9Qf83/A4Un7fgcOFU1ww4OVP27lt0qcqBbdMuawyjyU6960&#10;7Z/gP6ccswzI1wVPeIrSaLYB/bXkI+69wnBw7ZiUXLji9OKJGUPpRemRpR0PXy27mVddUJaDmwcr&#10;mWqeqF13pHTi6IBoR+Trse5AjnmmMeUKkdHxVwe3XB3mFZd0jv7lB2nF66wUdfBk7mIoPJXBxlIB&#10;5pzXuR5feVimyA4816bow4prrnL4BqDNaYYP/wBj09VbOj8BELsa1Zeu3foBRExt8nagXPLRc80F&#10;h4PODriV24l2/Ht0WO3jKtu6zg+C6SFLLtPJd3fmo7+9G2Gjweqr9OI/Bxt1yromjOquAwdtVuiT&#10;TWsJhmIo/aFWT04I31jKCXhP9uqnc2bO/NbRu4OwyQ7ueq1Z6V0VC1NFxkZ17YL1QKd+BQ2RDGnX&#10;Fe20HmS+IMdU7Rx5s6BntovKeOKGGbxScV6JLyYA1binB4xnSEAxa6SHyrmjnqaw2KZ6NqzYqLdZ&#10;OefFM1xauPAAHgnxBpQUzX/mBpjyW1i8DzoYTyGiWh8QCrrbmObvQVW/MaDm4Rud8MtcV/doTOLu&#10;VY2JPQOYVHx/JQS76NTNQHA/p0xQnhXmn3dDL4oEGmP0CiakP0xREGktpCJyb9NXihbNXf06lW/1&#10;TnUGFaR6ZgGJPFGnb+lRkWp5q6JHAfqbNbbSK48Mlm+lVbDDjD4wrO0NmUHsc5YPjB81XJqEol45&#10;ZtmqGrU7gFo75O0L2u+ZnoV7Rj9GJTXUigFBEqkU04I3Ru28XMEsg2VQA5NHV12/HLB8CSh26rD/&#10;AOaFRbwAxbAqO9+kLItjgMkGtwHbxU2x1+qIFrmCz+SJbrBmaok76zXJnXtmBVvBPtJ80Jufh5o2&#10;nbLRi9KKoETDP3ra7GevLRMLo4nyVRdwemZPND1bjjhgj25/h9wiOGHd+BrhQCZqvQ0NgcqZo5gD&#10;PzTmgxwmGTgM/PHMIK3tUOF2ZVI4IDtqgeOruxW4RMkVMOmoSIwLCSrcRhNW9Jon84Uhhg5eO909&#10;K0FJqAidD2hQ/OpKD7gbhhxZnCJGbzjKuMUH0lFzFYgUorjdAfBi80hTMhiGY6uoHXM0LLaKlxzJ&#10;X2IniVtDhqdCaBMKOcGfOq/PxRHt6vrH3Vt/FxzEq1xmEHtz6HD8l7e3iqnNvyVJ4A4LNhQ8GV1P&#10;CuC2jAV4o8s+CGM5uFirTt/8PLNEtq2aFvM/Z1NOGAhZkxTRwsreAoC48EDdt3Tx5KMyxn/hZluc&#10;EvV8NSrf03QXDHkq7m4kZFWndFIjHCitm1vPB3zQkYsSqlwcNF6bgKaL1GKfVHbzjBpZdBx18ExO&#10;ZKnlnyZPdwduEhcwGemNQpHrf1YRo6ImjaQXUE6CXd3FVImmXDR1tDtlHHBdvNTk1M9ULbZ60MjD&#10;REQzAd4XpO23ecmc4FVF5g1hlbP5/mrg/NqQtzufIjs6rOZk5fWGWb5YYFCZy5JwMu3JMSwfT0yx&#10;rCmGFDLMq9fqmBYnu6oE+kaw2BRJmsRlRkIeMnLNmiLYdoOBAaOK23M9SyJo7a6I/wBJNrHyQt2n&#10;afQfuOjIbfbBkjEOa0W2H4yEBfZu1ccKUVlxtDCOTtJTFqN0FAhs+Pba0UfJ/Je3vWU1kMhfBOBX&#10;q9N39DkngGXpL8Ybi6t2mN2VWotvycefJG74/U300Qs2ybgWo7Tj1QN242jJxjRAWuxywaqFu1rY&#10;FAH6L1fGBmQ1cplW/uD02k+MaoC23ZL1EHM8kbbNktlmri111ozJqzFgrBtBtMm3k9MFFp2zR54q&#10;6y8brsGzdX3WCNQ7Q7wVf/tvdbZ4F6L5C7s2UYOj8e0tHaUL/jFtu7+3AyvabbuXUrdaweWZw7kK&#10;707RU4agTx7YX3bXwBaHNGCcy+ZyOKBHtM9nV3x7rd748HAKD/1u8Gc4703ybyMQDxzTWE+uk5VX&#10;ruutLtLtnQcmQ9VzOcXIxqMEx4vMcWRoBlCs2nN8iOZQck7oAJwFXHgrDUSMZlodOGbdRhBfMJm2&#10;xQ8PzVu8emrvnQIbPTV4cHOiNoIyMQx4oG88+ro2jdF3XonIBLgW5SWROejKbDaHbSrL0tbcQ/TH&#10;pEIVAd6mcmyXpEF4wisr1Puas8yUDadgw+6/if4X+b8o/wDRf53+yd/yP+038iMF/H/k/wAb1/Hf&#10;/H/c3ipHHxXzC4er9wM+LhgF8vp9OyGo4qy+Q32Br/kki1hObq0n42M1fDIrbfZSx2gtxRF1o9F+&#10;gd8PKqsu+S33f01zkq5yRaC1Io8hC6/47XGpxMOPsh+z8NzXAn2EMGoj83+Q+b4bcrN54Ovh+Mbf&#10;ksr+4x/aOZp3srPlP+b/AIw/lmwfJf8AxfiFzfFODr5v43+Jsu/lbQPjt+T5nNYxtKv/AI93z3/B&#10;8F97WfHYLPjYMDl0Qs33E/J77t1uceCIFrwN997lkbRaCZc2ayGV13xWXliaG2nerf2r/wCT8O1s&#10;uIEBfD8v8f8Al/ybrPjvD2XX2ENizgr4P8J/l/lPzf4r5f2vi+b4bzawBah/b7l8Xzfx/wCdZ/H/&#10;AMj/ACvjb9rd8f8Azza4naJ5L97+Jfb84L/7nx6hmZfJbbb6vjP6B9U903H/AMsVGKuFtt2wj0zQ&#10;c0NxL0yjl5phh4Yq4/oL9cldc3pdhj3IiNsVh2Cu3Sf0TMTDZLaBdtBLClRLUQsuBalgHDtRW/Gf&#10;kGzJelzaM8ao32/CeRzZiEL9lwO9gy32C266jEP35I2m3b5PLL4SLxabCPXZm7jyXx/9Pfyf55H+&#10;S/iWv8D3t8v8j4roYs2Pxq/47b/lv/ap+32lfLtH8u4/o+P5rR/uEV4r12/N8Od9/NnJVvy2/wAl&#10;rYOy+8j4horrrvhJ+Oz/AGvk+Sz5/wB2QZYp7bb/AJfhYeiz/wAqJdld83wH5PhvIN/yfH+3/wAv&#10;JD+Tb8lluz32fP8AH+yS8QQvl+Q3fD8gP6KkPWqu/a9P9mHJlfabbXsA+Sz9l/i+RW3XG26yy/4v&#10;/hnEBW/Jb6xh+4wOZ7BfB8nw/M1lv+7f8fyGkGi/iW/MT8fyEGy747w5gf1L+Rd/H9Rv+A/t+iPj&#10;ItmCV/1n/A/yfx7Lz/kv5Hz21zZf4H+G7D5f8t/j7LqQP39V/wBNfwhvut/jf4D/ABn8Y3YfIf8A&#10;0D4twHUr5JtJt/28nA0GC+PabzdfiQ5me9f7vpAR+O3Z6/k98GGZkP3WstaPWaq60XbM7r8xRG67&#10;5L7rx7NjftnQrfu+S2235B7C/BfJbZbb8tl/vBDaS6uu22/EKWEzi2K3/wAe4fJ8cvZdUxiPsvi+&#10;TZbZf8nxt8/xmBrIhWX2Xe8ft7GBd9e3cvm+MG32eizunhK+f4fkwsjhmdV8tnx3WfF8u8H1gQYM&#10;Ar4rfmutuvsc2X2POaNovv8Ajuf9s32cJOaP8f5R6hfF8y9KL4fi+UA/H/y97V0Jqvju+L5Bux+N&#10;pqdcMl8ZvN3oODVoQV/D+Tdt2GbGrAn6qz+ZZfdcP5H8U/PfEH5iAaclc9u26y8PXCjhXWfDZb+5&#10;sDd2JR+T5h/70/pskATUDmj/ACP5R2izG965ufqv2w1otP7draVV/wAtt9119bWH7sgs7L9y26/3&#10;hr7f9tgnutIOAuvI/cmfFX/D8nx2XDGnofH7oDb8J2v7A/yvz6Ldbb8PyfL8bxfZ/wAvMK39n92z&#10;5I/5N7hzg5R+L5Li+F+wfF8vP80fi/cHy/DlsHx/LAz+qu+H5fl+Q/w9sWfyf9z9vE0qrhfbuZtn&#10;yPHCF+37buOb4ofK4uEx8bCg7VXx2fy7d/wn+v7cl/0x/wBTfw5+Ifyfl/jfL6fYfn+KRHGxdn5o&#10;/WuBdkDx0jIOi/LhwlZ4HrUJ9C2Cx4SH4lWAvTDkAjq4OLw33Rt9ooXBDP8AVbecZVbpornzLm1l&#10;bpTGgRiXAo04LE1D0qV7bv8Aut3lQ7OcTTMMgwGLijxM5Llx4AlDV2q2pRfpXHIIc5nNSWpUZ5qu&#10;eGSERWLonVe3bkc2zxQignwlYXMweAZy8KrAOcInUpu5jxwT/XktW4RjKywHgjOZg/VMg/hylXZx&#10;DaQq9wzgdy+udUP14PjSGZSHn/wjJeqLs6xhRbQxs6gARCy7YJuXZ1pmuzSvoh31zQaC/NtESDpJ&#10;imH5q5yIFD17UW3ImmkIBnDATECq4DtIXBQ/BSfTECruDAKNsC6HEiAXl0RdtbfwPcg7Vj7uia97&#10;Yuup66kaIBw0deaE+Ak5rAnMea+jdjxRaWY6DOFBw8clkc5M0IB8lm+OVQXRzIHcY1VtgoIrL+So&#10;zHTqfzTWj0GjuaUot1DvDho7VQ2nhxpCFfrwR8OeH5oY+OVU7aNwqvLOcFiz5juXMdp4os7HofLJ&#10;V3gifEhhRS2PaEx5nDgUBkOZmQVGVGecUGeX1dBot60y+620D111BTGZxnRGS4YMC57clBE5uAiX&#10;rpxxQHHuVMD9ivSNcO3JOC+PLig9Hc8WYoH25d0xohz+iv5c4R5dXxT+r0AcK4+atFtckJAxevEF&#10;X7d3F6o4nHIYQj9/wPp/7o5UQc+ntC9O3A4iuhRcff8AClOfcv03FqwZpijtPB1cYH5Zq5/Tx6dc&#10;k0U7EsgJ7DVdsE0dtFQVXZxmu09F2bgh/b4ZYp0DpC0xFH5oVHjzQbXwQt5dyrrFEQ8OTHFHCrZa&#10;lXWvkDGKgHKcyVljkreeeRwCIYZ90rdoM+Cuq8Z85RJt5ODoojvh5RcfTmuD81t8KZMgSe/zKo4r&#10;wK3ejB2yqvTXufB1txy5/h+nuXt0Efh/V0Y/gYfpVFvVyfFD/UF+n/2FO7YGdNV2PAJqdmhUJjt+&#10;S+ncFg3N12ZfROei5j7r/jH1TcVr3MypbzNvVW9v1ZpzyH4ds1daNuTTxR4/TJU8UfDJN4LDDidM&#10;kOJyxCzOZTu1aM2SJrrVhi4qq4P1yXnqEfLDN1y79V6bHFDo+RRtbbPj2zW5sMaRiCsLTk7Dqh6p&#10;DvMs7NCiXxc4Yws+eqfDc3/hcIW/2xhhJzTmhzhzouzBhiEc3lmds2VJ5cZQtnEehiwhqqhnxA0T&#10;v1eS0GFGN9JDHCqECnHHRPTD+qqP9O5sWK2+q23jjqOS2gcMQMEzAg1/4ufkra7aTXgeirq7BM8W&#10;4kYngrizvSBUNSqDh93DAwjvHpljPkvfwDHFEFxDw69JFD+UonbzfH6ckbmGGOYX6d0z9Eew1TeD&#10;ws8Z6q3gXI6F37lGYcBzwlQYHGZU4nt0Q+8Gjpy85F6QsBMNi2AKbQdX1Qx+mEwvSAJOXDNWzTjF&#10;IVTRvOWR5azkrYLlzkIAxW3ywyTEDF41X9jRlrVauYQLdqSrbZY1xMGq9o9NH1krU5Sc1WIjTjRF&#10;z48aFRaZLwwaKEJyHaa9zIelsXPgU9xYYy/gy9o3MKtR2IOAVtpBkeWDKmTTDtkVdz5NQHt3reSX&#10;NDV3hyQq8KdIUF+S44xwVfwP6h9mNfFPbb0Zcit1SccIqIQMuYzJDGEDmDDdB9EwgnsFLvTgFFIb&#10;q6DPzqpJP1MBEuaUIxZkAHjpPBep3LdxcIWtLyBRs+CgcTlkHqp22jUy+nRWzbDHhmv+8XliRDhW&#10;tu5VV13PGHXuwPLREaNwlfpox44AfdM4pqAxp4lHlwaG4Jx9ONYfiidplnpSSOqbaHnqm3O8YsiJ&#10;7BW5CY8lc9r0w611zRa304k1q8qWpXmrTExm4OLotwc8KL+1xywxXptPjXggYyGJ5o+l3YZnljRe&#10;0Ys1TNFljuPUhytB4M8o8+CbtOSAFeGH5JgA+MZZp3OVAK4AoelrXIzbmrfTr2PinGFdXTikuJoa&#10;yvVLSHfAVYd6yGE9ZVIz466phfbyLLdunDEFgjlp916uL4vy80c24DuRebTOgGi/SR1ot2/z6qSW&#10;rTHXXivd7MDDF696rt5bqayo23cW4J3c8InAr1UfEwMcEZak1dbTb6ZB5BwqP3nhOuCm3oAwzr+O&#10;Mg4x4LAv/wCw1X6tuGB4Mn/TgIwwXp3bxhRpxddzcKJ7YDjp+aqdfPvRI9sxDd6DaNjjqhaLuAfB&#10;3Pgvisc3EUj+12Y8PwBeCWhW3EbgztGo7QhaKvQK44S9eJdC7C84nvfReqvmrvVdd+adgRhyVvq2&#10;0bUmBVCN8VBLNkUXuOHhILK0g2irOTGYQu91PuCFbbrk88u9b2moyg5pttt1okECSQVaDtcd+TqP&#10;1SQKIi/dcrWt2W0erZQrbbrj49uK2tttMOXylC53IoOMr1l7e9uS3TtYtlr6VaPZaeNBwVt++4m/&#10;jwaV8RuutFCHeX0U3i24zIJbuQG4e5qihhkbrdtpFWeeasssuo5kx34Kz4/kItbC0VLUdWH47jd/&#10;ZYBBNX4o7fj2W3HMdhVAXNYTzJODh4VwFp2EB5eBEhX3WnbbtrRmgMF8m+26/wBfucyxlit5te5s&#10;tGNSttlsbJjTM96gXC3ES9M04tYnmDxbJE3O8NwKPyCuBbu+id3JBGuasun08sVuByjBjofNOThL&#10;Q3Ve52rA4VMIPc5g504BM+4Vy1BIXoqMah81cK2udQ2q2Wh5mvEPcjacIHOqYmkg4q1qh3qxDFmK&#10;9WEGZZgXP1Q2m0o3cnpyR0PFuZT7qdSaoAbWjAtR3R3TbDfcnNCaULMoYUZ2ipdkzli9JkK0b4pj&#10;XgVbabZAIFuAzYINa2ubKw7HDmGg4FC2645SJk4sv4P8v+P8otu+L5/h+T47w2BpQ+C+H+J/K+f4&#10;bv538T+MPius3/7ptHwfsOeK+cW/GAN//suCWzTftADO0M0K+260W+t7IzGDMgALd06wDiFdW4lm&#10;9E8uS9NnrngeKss22nfLZ4t1X7fx/Hd8jX1mQcF/6Z/k7rfh+Oz/AMu+/wD5oEBoxK/9C/wX8a4j&#10;f+38YssjA5dV8f8AM/mf+kfxv4l9/oN9tvwt8NSXcKz+B/hbPk/ifwrP9u6+zafk+XAN/IBXz3/D&#10;/K+X5v5ny/G/7PyfN8f7hlw0r+b/AID/ADXyj5f8h/H+Rv5XxW/MPl/aIqP/AHmhfHZ/E/g/yPm3&#10;Xifj+H5Q27n3L4Pk+H/GfyLP3CB/ybPS8hnuC+L5f8x8/wAf8MfIx/3v3h8jM5/+d/kXxn/Jf5L9&#10;wfJT9n4LvmLAV/8Aei/qrvj+e7+X890ek/F8fx/tvqL/AJk3w/N83xCfX/6J8eT5K8/4j/NfECBs&#10;tHzfxPn+Krf/AGPevm+f/AD4/wDJ2/ATH8D+RabyMB+wL8FZ8v8AI/if5X+N8f8AHvk3/F8vwkMd&#10;HxX8b/Cf9UfL+1/Is+P/ANG3/NYPi+X5C7YWiKVQ/k/wvk+L5P3vjcfJZcWPLgvkuut9Q0BaMzzK&#10;+VrdmxjGWautFptoBq4dj9U9wN1ux7ox+63N5t1ywQ/b3G0MQwJPUJrbc5Jwp+SIPu8ULbbYMnBm&#10;EFWm8znYWFGVtkA0oJai3brT15fZMbfTcWtIY14o27fRXLwW2y24zT7lEbbr7TdSmM1RJtNu1fxf&#10;5v8AHPyfFd8Pzggm5iPi/wDPYL/Hf5b+N/O+E/x/5Xwv/L+D57G+X4/mDH/55K+e6/8Al/H8v8f5&#10;P+S9h/2zjKu+f5Pn+H+R8Pyfr/a/eDEcaoWn4f3vX+6LN7RmVv8A4vxXfD8h+N9l/wAoBDmV8b23&#10;/wAa4g79n/JpHivh/lfCfh/bstHx388XXxXgXfHb8lnrFn/K7cEP43y/HdZdY+y+f2fkA0ZWgfCf&#10;419sWfLff/s/LGpW75fh3W3/AO1/6R8ODS3ai+S60/F837fvNjfF8tg8Vb8E2W3/AKwrPju+S31i&#10;aj9wiXXw/JYdvzfF/wAsWU1PJXS137BsutsJ9BfJfwf+qvi+O79r/M/xbRddsn94s+a/6M/x9122&#10;3+T/ANR/4n479f8A3t+IMv8AH/wv3A/8L+D/AAfi+P8A/d/47GCvkqxuP7mFFs9zPs65Bfv+myyP&#10;+ZfyxW357rXALWGX0V/w/H+2BYfRdU0yQv3XXH5JGy4gVZWj4j6c7xUPCvNwFr0wZqL9yy0t/wCy&#10;4IpkrPjuF3xFxsF/xnvP3Q9dvxXj9fgSv48fuXfFXb8hP7uIX+5ZcPjvuawyP2wZLn7r+PcBcNg/&#10;bvvY818nyfHeb/k/5l+QelNEPnsf9yd5g4VVnputd2s4BDZB+Su+zDAK2y+8WE3P8ZxOgdbT6xuA&#10;/deA9YXx/JbutvY6MKSvh/hfzPjFzg/7hsrNPovgPw/J+58Rv+E1eCMAV/E/nWXW2fJ/F/jm3ffo&#10;AACY1XzMNt1l/wA+/ZPMsr/kBttF/wAmz47NGp2Ku+f+ftuuN/osx0hXW/Gdotiy2HOEt9Ffu28D&#10;B+OZoj8Lm22y9wLP/NmVb8vx3vafeL7ILaFW333fDbbv/R/tGeK/e+Hd838f5L/TfZ/H+H5GbTmv&#10;ij4vitvL2/tH9r5OfBXfB8n8n+Q4b13z8vTuUfNd8o/9nft/u0gZK26/5LvkP67Nn7vzDGSvi/lf&#10;F899tt4Zr/8AlDirfnAtBtsFAP2qvQr9n5LjbcR/tn6yr/4/zW77rB+3/wAt5pXzVt1lw2X+/wCP&#10;5J/barrdb+5bfV7z/tXjVf5L4/kuJ/8AjZ/I+L/J/CfjYmw/xvmwyzUvXsVgz9nJUjzM/knQzmc2&#10;yZU755svCSy5F38E2vRbRhTN3gSmjcBwH5Sv0vDsYZgzsjd6h1wghA6HLiDKbCczRAcudHY5Jy4L&#10;NnQVQ8uODw2RROD4gdxC48c8WUkCkgYO8HohwOU6uFUM8hopmVIAGbDkmthxQnE8KdF7c+mBPkFW&#10;dR3ifNV7u51XItHFlw10X3A5rTtn3oDi7jXJHn2CxxwAqsppwyV2rHnNCga4Urio8+atuLYc4j7r&#10;lxE1qt0WvXTOkKD6tC04MqfSKJmfUfZY3F3fV1LdMEOfLn3rlguPWVBYZAMO3FeOblM9MaxoQqx4&#10;4KknI4cWQjbNXgFnBaFcSMAXeMjgh6cwZGAyRusxocKMrd1RwiJCJcv3I2CCHFACwhN6S4wOKw15&#10;CXVHZiNDVmUYyPomxrNBjinzjsSohy+FOKxoCWzxLIcC7szg49VcMyOYfVeAfB3osX4ln4MgSXwY&#10;tPCao2gVMzQYBipa80YMfFQMcH4o6Ph2ouJ5ceS7VzWOFJOWKfWGxbJVbl1qrsYzhmOaBFubkVam&#10;CGGVW4Lk3Fqgt2ZcMKvlRPL1GFF1kODwUgC7Mt1K6kiKsrdruIAcxgmucXAkueoJbHPkgATi7zrC&#10;AqSKUDCrmUGPDOsrP1eSfbeYLaq23J5I7ZKWbFu6q5/ksuOD6KSPPmjy8U1rdW8kP0wzT0lHl44p&#10;v08lh9cjP4UnhP4Zk+XFHYz6O2aHALbPtrpRvx4qpV12ZjhWif8AS3uYo9C81DYqeP4fqJqchip1&#10;UjFlzxntROhxMtX/ALW1vo3YquGTRgOwTwKthyYoi66Sxy8Uz54HBMNODoGAZ1wKBiPoJ+6du5XV&#10;wq+qr3DitpNRkBHEZqWqn7MNULbce0FDczzVnqrcXj6suq92rNzzVadacVXHkeCrHBYNw18UeBWP&#10;dTT8Hf8ANmr+B5fh6ra/2FlWO/X816eEIceqbd6e0o4fVS7/AG8EAfvrJ6r+1tFnRHkVFVw5twIT&#10;CezOSmGNG4Zq33eX/F+GLfQeCtFtNNaDvQ0+rFQfHLRNl4BPx4VZABnxphgnbUDXgox7NKclnlmg&#10;UzW6LH4ZO7lDLyX9lcBSvgv7OQHpRJqWzZua9RuigBbF6Qoe7KrUyW0m42mGoeTa5L023VYYsMAC&#10;VdutENNMj3IO89mRZ7aEeiXeGBQxDN316K242kFhwIxqpfqA0vVOPcDQNDaeStaXBAwKIPY5hC71&#10;45EPovbnAqwwUeOeS9PtbqQ9W5IzgWI4dmQhod370cKYu7KRBJx1QbK1sAdZW7wP1VHfyVAaZ5OA&#10;yBw5ikmFqBHA8VA8WDh4QtuvOOGmQ8FT2GJ+y9rdw5sh986pq0wr5IUHLxXqFHZ8Qyr1Heirdpua&#10;pnyXtwGGmmCtcenv4r284bon6SeJAxKr6ZnA5UQ2vV5qMpNV9y7jF0/6S8eNU9R0AyyTcohkfSfy&#10;4K7I1bvV2OQ++CuzxfJV9IZ8JbEri1XdxoV6i3PwKyLwas1YUmKV7laeXQyhTj/w6qexw7cFt9Jz&#10;kuzMyu9WTiIxk+CG73EUmJx+qkkW0imeCvf3VY4vOCNwEFjiJ6ItDicx2ZXUd4ecdtVcBZOvijD0&#10;gwIh1jmMRrzTw2GwZYhlo1WMynbT6/gXxpkIQXJFpoOa9O3XpAhMPt1Ctt4BVLcOhQBzj8GYdQjI&#10;3a0GVEBxcB2ZolXXbSz1HGIT3NEM7W0cVXte2SDwNWXc/wBAq860VtBbhDVDtKu2mIgtj90BbQvx&#10;pRehnJ9WcCFx/ILbb6eeaiu3rK9TdMBkrSLbmmc+IHFWOWo0dAeCuxLmjmBwX93N5rRDq/NO0g0B&#10;aCGW+vpBbmhaQ3H7LKJAEfmhMRPcrb3zA8qrbwPSqr6nfStXKuxbDIaut2BAY5ZDzRk93erhUvTw&#10;DlGYZmzbQK61+9u5cGFM+2qDw2j9qLSDlDOmvtOmsZIHbUuQ1AMU231BzkOgQs9Von7q7PTPVeq4&#10;cOTs2qL6ClCK8sQrmzJ70T+mWVpt4ui/uqeUPHBPd6da0oV7/T0riDCub2tTwXuO7PEZIOGv6QE4&#10;u7ZOgRL10UTdT7hYSZji7IZO3lRCy0EalnlepqTlp2C9rhqHyJRuFrazAaSUPaOJIJzR9MB3FeCF&#10;WMvTivstpuHGGTDtnzQG62Q7igW0XcQwpm6BZhcPDAypfdzjNwF6QRWkvEwjHD6srnumcCUJetMY&#10;k9grLRdiGkBhU1QfbTJoDCXQ/pbCqagwfqHRYbvHKQVvA9VKtNU4m04OgCO/uVpPumry7N5o27Xy&#10;eOCt9JFpPNW7ABsBG+vbmn2gEzP6RQNQJhnDxI05IRBmaQtvxW+nNurqWuuGlMZRFzPfU1wdHfnB&#10;bH+pXDMw+mrKIx1yXpBuxOKa63QgIXCLhqcIQBB9EDMCpAlG2+07bNDAwTfHTrgmuO560GqgV/rp&#10;VW3gnAZYUVv+4YFJmhCG670VymjMytuJ4hpRAi4GP3Bg7MUz15DXBW3W3tcdD/pxXx/7npgS40HN&#10;WD5bbRkRu5mNVd8nxk3W4QS/54K7477X3nACMyibrPSXHt5NHirhbbutv+SBaRBgo2C2SXFIydG2&#10;6CGGHgt1gkxn3o3fJ7rCZ5Ogbajc4bSJ5LbuG3iwfieKa0G6O1F7ZafJbRHMg0cMyBFwA5Q2Doge&#10;8nHDEMQiCdoENMhoQD4zOswUcXwo8OJTW1lpE5lbrzA0zqhdY1sknTs6DgbqiIlC8+ps9YxUe3yo&#10;YVotFmE4k9URf6AdBhRoRna9Rw0UUltV6cMqtVRcRX0ZoWeqeYJdwCgHbCHhhEhATczxjOMIF7nx&#10;1iKq2KCPWG1lXbnr+5uzT2+k/WMFa9beOcL42ucAzORX8H47/nvt/h/ybm+f49+B4hfwv8r/ABPk&#10;t+QfP/GHy3Fv+IGV8l9rP8fuMMSZZXWW2vfdJGmJnRX33G59jghnbAM6F3x25xhWNzeK3XWsRiKm&#10;A9VbZZ8dxFwH6NWX/p/+Su+K75xadnx3u5+ZmEYUVx+f+R/6H/jrPkFg3cZP0Vt1/wDG/wDjh/kr&#10;IN/zD4j8X7zuXbgv4vx3fyf4P+P+H49vxWW/H8vxfD8Xx/BEM3OFaf5/+S+L5/5dvw+iz4f5J/do&#10;RA/YNYX83/Bf9CfxLv4fw/zR+xf/ADhZb838v9kGB/H/AJLBH/Pf9V/N8/8AI/kfyvk/9Jvv/kA/&#10;N8heTS4d6/jXf47/AKbt/l/ybK/N8n8f9z4mDFyRcwXwn+UP4n+K+D9sYfD8e1gw/wBh4Vtv+W/z&#10;X8W++33ufh+T/dZ6OrLb/wCZ/Gu2UG74vU1TXmv27/5P8S1rHFov+EtkW/jlWj4f8j/GsPyuCR8n&#10;xN8Ywh0bP8L/AJr+DffdIIN3w/JIEfs/Af8A8qr/AJf8YLP5HxCfk27fkDayv5f8T/qP/pz+D/k/&#10;4nyDZ83x/wAz+B8P8r4xg9Qr/wDKf9Lbv+m/8j8c/D/F+Xf/AOig1dxd+78VYQ/x3+c+L5fl/g2k&#10;fFb8gb5fi+UYf+9AdfH/AC/hvtu32A32WMD++zs3JXf7Zct6X/pk1wh0TbZtdw4OnTvV4oIfAwZC&#10;+Rt1uyNY1ZG30buk4lbdoGAONWW0fqPqwqrfkvP7jj3cmHYJtlx31igyQ3FjUZxmAmPz/wDcccWV&#10;ttvx3/KLHDXFgMVbd8ljAyYPj91v/jfB8IF4e/f8biZcQtpItcM7iIwCuNvyj1+yDRsDmiSP3H/V&#10;fa7OMF8H+J/yXyG7/Ef5D5/g+L+QLw37fylqFuqb/wBGu+I/JcP277L/AN74vkA5r5P2PkvvG8jY&#10;9C7S62Wem+z5Dzwwiituu+K75rQPR8mwK6635rbN8Pezq74jc1/xvs+PAP8Aaiu+L5fl/wDR/msf&#10;Zfef9tjme3JGz+bZuFrP/JtDR2OK3W22/wA/+GZ32Wf73x/DVC7+Nd8nyfxGG+w/H/u/ETR3Xw3/&#10;AMe/5LPk+T4/Ve3+1kXCt+S0WD5DPyWXt+18pGpQuD2/Ifk9m8EfHhQK34r799x/8z9yg9xGqtv+&#10;S+6/+N/II+D5bTFGb5ua/wAd/wBS/B8Fny/L/hf53wv/ACbXBt+H+R8INs//ABNf9Aft37X/AOqv&#10;8PEu4/yHxz9V/Fn4tx+D+Ofk0b4Y4wrrBaG3mGbhKu+f5iSLLzssI1gVVp2ta/BwCMfohvuuPqPx&#10;iGfN1+y91lovMby+pLq4Xl7bGe/5KBC34LT8xsI9e4MH4K+34/jt/Ztvt2G2z/mkZoW3G60fI8fH&#10;ZLAQXW2z5TbeX1McVtH7l19hb0M9Sh8otu3f0X1rRA+q3ZA6IfNfdb+98bb/AF++IBKtuvt+Hbs9&#10;fo/3aUZWfJ8X8T4vk3ml/wC/8XNfv/B/Ft3n/dPx33/u45yjf838K34roAchvkbNl6/4x+O5jsv3&#10;iMlbY+1msus+RgQ7uIW2y635BDwzPQ/kvh+b+L8l1tz/ALw+D5Af9sAsV/GF5ezb74aPm1X8/wDj&#10;22/vXfx/j/dv/wDZmUL+b8d9lw+M/L8rcfF1deLtvx/xr2sa/wAB3Qv2Lr3Flg/bgniJQ/k2jb+3&#10;77Gj5O2K3G1jYAL3bTNfufHbZbc8aGv3lbrvm+b4ybJ+Kx3iAjab7fWz/vWuRorh8tvw/H8Tei/4&#10;r/2vj3UEq/4v2rR8dl4Hw/L8Pzf7ojMq34/lG/5viJ2X/I3xfKzYEBXW/D8LHYP3rLywfQ/ZA3fN&#10;bdbfeaR8vxtg4V38c3bwLPRfsIgUXyfF8vx2gm+Pjf8A2rxgxCuut+Ox9/ovgnUOvj/kn4fjt+ey&#10;LtojNnVwPxW3b4IsilESfh/ctsPv/wDZYMjgv83/AIq9rj/M/wAd/Ls+EOAD8w+B3yX8z/G/ybf2&#10;/wCR/D/kfL/F+W3A/L/H+b9gFuGRVMNaGpUdmLrwycjJa5ePeoaOspqZ64LU6TBhbQNGfBFta45o&#10;0YTAnQDirSJtLsWZ5mENoyoMcj+SzBiCXDQKIYydGnIIF7dzMz60zK10iDHknxd4jFh1WoDvWuaZ&#10;mxaTjDITj4QTKdjm+WLymzkmZZuSihoZ4sTiqHGJpTEL3cCwdjTzW729AKw6/UT8nmIqhZPtbk7d&#10;V1x6JtQ7dvBZcu4rp9cla4mWgYaI4VdtMUMMdDyVz6NQZup41UvuOujswVtu7KABGBp1R3OHn7rj&#10;qyd3PBtaLvPguf8A5jcH/Ndq1Urt1QPicq8l1fzC07QowifJldIwwaS7qkSOwQ9Mgy1SX/pWbRLc&#10;ldOWHYLaBwOInH7of0885RxAjrNVblJoRi5OqaGrTqzpmGSa1ufhx5ptjOxiK4AIVyZhQ681xGuG&#10;BlYvLzQ0NHWQkxLvB6JmIal3bBR1bsyiv1EpnbmBBmU44GsBC6aFs+2SOAA0qZDhW+kDXTUKwE5A&#10;+Wi9uOBBDJzQ6tBkiVXOcF4PUZVXljGLo4DxmQv0bH4APRgfNEDhLBjWOKpLDFqYrQvLIyx4Hqja&#10;9KnSrJsA2WOK3W0fGoIoXCALZBjkq+OTIOIc8aoX88ZwQuFcJdhoU5hsGpiAmq/F6My9IAAzyGDr&#10;6BtWVu7t0oidrPWSfBHtz/A12uHfs3FNtrqDPJbt1e0Efh27l+cqk0pLvT8bW/W+nBXObe/oVxXd&#10;CH10zH4fZac4ylEa5twZbI3cmH6mdekfTqu0cW/DsA9VLM2eVIK2thXvotP0vUz2og3dRzLAJ/xP&#10;LxUfgAw882Qb01fq1EHOX5FVimOECi0efyCHPsy7svwZueLZFU5fZAW9sKFXE2ZGg4vKrxZ+/wDD&#10;F31de66dMOqeh4DkCnI79KuV2w0VfFMMxR804JjIa4rp9fwyfyQX93f+GK6cir7ufYJmfmyAKd4x&#10;zjh+BDZZBjmE1ac8qqy3j3zCeOPDRdfuF26ItoA8O1V+Q4r3DkehW7824IVtM/hdzIrzdkPuOiO3&#10;1AdxwC3ExXIx2zTP/cetZTEAilclGp7aqHnJo4BNJt5GCpxGLu39yIYvxPBYvLs5eZikL3Q1WIIf&#10;Kq24cJoya0TpwkuVJBiHLBjKNr0Mgv20VwMxHkjuuistGPFCM8RR4VCf6fKnkjDHB9PorTjXCC2D&#10;on1bTQy5jwwTWXbc4fUg7u5WkM+hzhpW6kya4aZspD58zEoQGDzhTNDUVM6oDOtAzhXOct0RgQWC&#10;E6PxXJMbrsx2CIg0odYCuq1CJo8nxCcSOqbj1eFta12cOXxwVKYcmZYeE816Y58sF7WFOOnRXenN&#10;vFldXbj+S5175U+nnQ80NM9KhDXPBEyww4lluwTXC50LQJLisZAl0NOiAcPwfCJKjCnKX6rRye4d&#10;nWFGOnVWx6Q8R5JsZjii1uWXNwjdcxJ4NlRPta1g0Bi61cjVcfKlVdp/9NKa24U6ZrXszhCbp1r2&#10;4qBuHQ94TZ+VaK31TX6JrcfETKl2LsZ4L13XMOE4joodoPIF2lPuN069dF6A2QjwCue8t98wi/tq&#10;2TF0HrM56JxwYQ70RAwbPL7K6GGjVzV3BqnNA93ezJz5VekclqmuLkHLxTduK+qkOaDRGAXx+iht&#10;2teaq7moIBjh3JwHri/RAFvJaw2vJQ3PvZEh8K5Ihnaa9u9C7dPBppgnpi7gYQ4TH24M4GsV4q0e&#10;7Fu9Wzb2081EvrV5XNuMZpzjrq1UX9JZ2q74Sg4kTL0NWZcAG5BRTTyRNtpFDgIPJEibHcHBhwQz&#10;pA7eK3bbeRqH7UUjjPTzWDNl4r3c6DNkRbHdorObThRvJ1ieGJ9oRMHdWrPzVvpxywy7lbtt4Q7V&#10;qgBLu58GUhneJgg1OPcjujg1HkK5xOJjFFuzB3VwMSearPYQgdxF411wUM+L5t26IMzhBqZ8FZTE&#10;Nw+iaCGxcxRkzM9emSm5vE6K4+ncW56FG0DVuNELjvvnMvJjRGMUXzKbd5IF/vhyVtkMOdNCqTU4&#10;aBlPNwSRGi2gn81u27g2bfVW7SSXYYtGIVeefJNrV+YRrJ18ghXbhHLFd0eC2CfMDQobiAZapOkB&#10;UtD1LjyojAie/XxTuaY/U1U2sXqY5/hunOvSnJSz+E5hDGpZuDK+08a4kRIXqtrIsoCMnQ1DiUfZ&#10;0nncyNtu3sXcui98nU4aLYLmoXODjkrQLvVvDDiQWW56gRy3OmbHPSqA9sdJzVRtYilJqQtABwpm&#10;tt1w9b+lnjD8kS+XLaKyibrnMlxyL0Xp910AZYBTtA6DPBXEek40oK1W5mmJd8XQmHj6QsIaQHEj&#10;OiAtrMYwYqjc5YiuUMT2KA9IZnJGKk7jUQIDM/gv7tcMnBTlQbm6r1Dq8IPtIH1qmB2au/kgbztu&#10;kA8QyFttt0Zrcbovz0yW20ekHh3q2wEW5RTkFabSfqeSNpOsigQ9Q7/Aq31Ge/qhddu/104iFaN0&#10;OX44srRuc0N8zGqsttub48mwwQ+G4+rDezuSxEMv3BdbcSIaO2S+QH4zuGVSOJoyN3x2CS0/HRg6&#10;3my4b5oZAmPNfLdZZfhXmA5pDq8fJFWPE5L5bbbRrpgrgGDvlBaZ5oMORNWVYgOz9FcHwDdIeUWt&#10;u2y9MckX3XDw5reDdOks+ab0vLlvBD1EaxiMRVW7Sah2jqt0HKlJq2CBFDJcvydC1z5TKYszZu+D&#10;K2d2lKp3O2oiraK0+ky9NPVT6J7rbraYxTRDr6nNO1E11H50dPLcT4BXbTjk/Ds63PbTXnSeSDMM&#10;K5lcqQaSKL9NratWW7FWig1r2othu9Wbz49YTyN3VlPZ9Cp4GNfsvi+ay+62+y92swbDkvh/6c/y&#10;3zWfILPj/wDR/gPzfI5BAoHQ/mfFbb8lt9lLM81u23bTLRxI14K+0WzbUiZC/aut9kFi7tQjJW/x&#10;/h+G75Plvv5zHaFf/mv8sfhs+a34R8nx2fJ3yB36r+X/AJH5brvh/hWfJ8x+H4v3GqZZ183zj5f2&#10;/wCJ/GDX7JeHMq6z+PfO8+v0VGa+O/4/5HzG/wCR7Pi+Kxi4EHwXw/zf55/m2fw/7rrfj+L9oQZ3&#10;BfxQP8d+98gHw7/l+T+Pc3xRA93kh/I/6j/k/wAO274bB/ti74LQBgW/jq7+N/09/F/jXn4LNlvy&#10;ftfCL/ihmiowXz/H/C/yN38X4L7/AEWfH8v7RijlvNfJdf8A5T+VddfcJ/f+YMXqtx/yPzE/r/3y&#10;TNFYLP8AJfPbdFfkGE4DxVp+P/K/yLHkAfOBxLkcirL/AI/8z/JNll4+T1fP8t24ZFwV/E+D/Nfy&#10;vk+f+Pbf/vXXfNv/ANk4sLerL+N/C/yt/wDC/jfzP5Nm2/577vk+O8fIA5Gw/Jm1Fd/l/wDpP+T/&#10;ABv5fxfLZvs+T+L8llzyAxPwnAr5v8b/AJb+Cf5Pw2yb/m+GnGV/6Z/AHyX/AMP/AMz43H7VgRvs&#10;i8AH5Kea+cX2T+2M/NX/AO29wv5SILK702zbBB0dX1amLl1ZaPTdO+Gl2CFNzgBsCMEDd6nhswMn&#10;XsItsdCtpbPMuc1bf8kgYHWDB8Vdb8dtKV8ULrvjff7sI0X7V/w/7V4mmVJX/vNtNYtjgrTcbrbj&#10;YOzo/u+3/wBl0xfA4L4vl/j3fJ8XyWXn5XsP7YiWVn/T/wD1H8X8T+R838SwH+L8/wAn/N/ZijL4&#10;/n/j/Ddd/H+T5D/yeKPy/DduH67cKNLL9o7v/Rfmf47wz/t/NzjFfJ85+MfN8PyP8n7nw3k/L1Ze&#10;v5yR/r/3fjbBl8llvyfH/I+H9Xx3/wDN+N8Fb+3dd8v8e/aPm/jXxg5JC/8Azf8ANtHzn1fxb/8A&#10;y2moXyfD8+74fnIGy7Z/t/I5V/xX222fNY4mPh+R4WzaL/jF/ty68FZbZ8ptFl5333j/AJdQHVvy&#10;fLeLbt/oh6Q6t+P57WHyAm3fJaCIzX/Xf+N+b4bfk/m/4/8AxP8AK/nfFZfZT/0c/GCf48r/AN9z&#10;/ibgLbT/ANc/4X+OPTQ/+nw/Vfx/h+O6+4j4v49jMCzHXNXlt91/yDYX1kq235AD8fx43Fuq9Qs/&#10;9Gs+P0WXjUOzK+z4xdfa5BlicnX7huF117fLSuqutu+W34fjDeis9sldb+3d8l0nfiHgVQ2fw7X+&#10;Qn1/IA9Y+ye74fjuH6bNgycqyyPjvvf5LTZ8Y+LDASVZZcLfk9Za9jDVpVXW3/BvFn62PxTqVd+9&#10;fcBe/oFzOcKhW2/Nb8n9nybNrDCFsvJvtvf/AJbOT9lf8Pz/AAXXfH+j5C/7PGVv/h/xrfn+P+jM&#10;M5V9t3x2/HcP0fJ/5mIom+f+LtuF/wC2b7Ly7mMGQut+W74vkYej5LDR3clfF+x8lh+UsLLrR/za&#10;5mMwrbrt3x/Nsj/3Y+a/j/B/KO3+RaDtup+oOF8v+N/kC39r+T/H/Zum2fi+f/aX+U/27v2h83y2&#10;S5f5s+2iu3f7Vv8AzPRH7vF1ebLjbugflirrbdwvMYjR5V9lt137/wCmpJV9txf1gNsn46OQvj+U&#10;7/k+P23/ALWOgW4m6z47L2DfFSG/JfJ82+y749h32X2D9r9gmmRVwt+G75Pg+b/b2W/Ofk+L42yZ&#10;X/D8But2n2X11P0Xx/K73WXjd+zdRsXOC+L+T8Xx/J8Px/yv+cbbP3viPzPA8UD8XyG2wgN/5nxM&#10;ziF8H8+2747R/I/2vkssx+SKK75Pkn4bz+v5IgxI7kfju+QXW3GL7Gf5OzL5Lbfku/kfFfeNm/4/&#10;2vld2ZXfEbbrN5JO295bEL5Lf27rrPj/ANvYCR+48L+R/krPjvH8H/qU3fz/AIRdYG+P+S//AL3f&#10;C5Jp6PlVpzA5MQmGPSmS5da4quWOanLTiQumeTlG7QTgGmsqRZm7g+CF7lofOnDBEiBDdMgrPRaC&#10;Gp/4ezqCBwxD1Ddy3XFjm8gYea1DQPEstx4yQBwZMKZcmHkvvUUbxTuWfETkgRlMdaqjYUln+yc5&#10;vi0VdNnqTrGiOk/n281dSWIjB541R1DRk7yTwUXbGjjiCm97ZtMwEOxJXA50llDRjiqTrosJxmBS&#10;gVv/ABRngnqOfBHvVzy7ccV2kjAqLDh/VL4rc2LVmtGRGGpk4OgCJLsxzTdKNqqjNkB9TQ64Ls2T&#10;StMRkjL0xQavbApwef1dGOhOWSoOIuV1cBOKnAZY4KoekZigTVw5AyEcLg3ExFMFuI24SaPOKrQU&#10;/Nf0sM370c8y3crchpVsspQsndLh4GILUX+4/LA8Qqg4szZMuLmpRwBnlxCPnRnYp4xw0zRoWeM3&#10;TvpjiGUebwUWPCRjgU1sUfJqy5QJiTDyAEQLNz7a5kuz/RbbWYu7mq2zFtRSjKgaZ0oKoxLZg05L&#10;2xNMO7oVQUY6dUNtMoZjSEG2uMIwopGOJE5uV2710wHNMddC/bRD1VH9OmEIbbqUItno3VPa8zKy&#10;INDmBHittbQ7jQcPqtHQ55spyWo7YLwbPRNhyemKAnWvGieKdi6/pt5Az4fhbO3Rvwt4nwXbmj6R&#10;WjhuP4ZfT8Mj2H4fkjxfjKPJdmVO/wCi7Oo5Lt4Ll2grTlEVCYMQ3VHa2lO3Vdq/gzYjMfgfV6sd&#10;5+iE9VWmGcoc8c0HmNOn4Hku2HBOxOTYdyq35lUIwAhVFr5PnVdcc1twiOWJCFu4mmLalwiMMR3V&#10;Xul8pOG37qOSYMwd4+qwW4YkGBk9VtG6V271gPKUW6g+acYVQ/qw8sFtduvJfpOGK5Jm5KtvXBDn&#10;4qnUqnepe1+ZJB/AngGnrCAtYiRryqvT2OiD6+Cu3Xeka5RLoMRSWZPDc36LXjyb8GFfD8BV9Ko5&#10;/ZafdHd7eZ4qmGvJd30Q5wnjhjxXKsxigWwHRH9R6t14o+JYOqDaxwnVli8mvf8AZeimPlJVQbRO&#10;XDLFcdXqtK9itzY/ZGlvJupKtpukHLSUZqTiaumxjjCr31BwTbWJbjnK1njm6G67lk5epTj1WtON&#10;MlJzqcqyUf66iYBFQxxZ6o+0DhtOpCtHvLebIxyGDBQe6KTC2igJ86H7KHwFGcq31tV/bpkjcRJf&#10;8lmccYwhPDzD60Q5hhPNgoAglxJ6INXEOmbPxjBbv1vLk0/qV7TQNxMp8Knqq+loYP3L3jqI4qcW&#10;w8lGeq+mSdjxrhCzcJ8HRxwQ9O157qshF9r1z1op7ZIB24gl1uB4OORoU23ppKHtgENDTKrzblmr&#10;sJ9RbGStvpyr3JgW5GuqLR5IPidaBVYNwDJyHJJxBKJeoDwILzRGu0AydS2SODl+SB4tJr35K3KY&#10;4lTWnWqhmxz0Q5+H4GfTfpEQ4TYhhiwGFFSBrXmgxGjjmyYmGhyXVzXNQUdphf3DualfonNTRC4w&#10;GzB5R5Jsx902H2R9z9njRexxi5aeCH9NOi2j9NH8UHEt2FUIz/D/AIvLL8CLvPuCHkmOH5wjy7gU&#10;55Dz/AczX6p6Xc2iv0XYljoFtkWtIqYBuqqMKUgv2ohABanggMHwOVHT/q0rRl7chMscivodXonh&#10;bfSfDRgtvB+SuJGbw7sWMBek6vxGRQ2+7HiYFEe/grZNooaAwEZBYGrS9Ftgt4jGMFud2yrVixTT&#10;2zTfprOgVGf8hKfm5alV+oPNnFtV7WfnzQu2uRWuNKI4AV0cLafV9HeeivGAJbWJZR7XM7BUa/VX&#10;kmJEDqIQBjh0yXubOp0QZv1Y1YyXwRdyMBB6oemNW8eKt9M+OSI7EVlkHwd6PFHV8z/8CKst3TwR&#10;czwbkQmpccHpzW6HnlOq222hssJCOcZdqfh6aDBsO5Vw4SVlLCZCt9Vz5eK9TbauHjQKLo4yHHVW&#10;2kbPygJ8XPfMpjyaJzCFrO5yR3YcRP8Aw4piHxrjRODx+hC496po+eS2tjHXVNHamOqDnED/AMOq&#10;ID8Bir9Wp/qyQimuOKh4oOVFPZpBdPI4iSg2eJfBjT6IbSCA+BBkyZVLhmTFcgeiIjTiXBVwgYfZ&#10;NLkUPBqoD9W+mGhJUiePJC4+rnR4AfJACfyW64TLaBvNWvqG7yrBbebNjTlE9VbYS92N9DnKsGDz&#10;pEBC43ZYPI7lZeLczz5J7Ldondj4IS33Vt7TjL4s8lDb7izmX6cUbmJubzZ1tutN1sZ8SoLM+LTD&#10;1Xp9GbNjCc+o0yg1Qt6Gj6JhTHRG282h9OdELgY+hTPMBmNdVbtxcuc6CMclvO0sJdD4zGXx1NFa&#10;xP2owZC6d2b9IR2x0dlZpIl8IRJ0kt1hWNduJekYPJU3kCX1fFfHbgK4dVYZY/0y3NbRdteby/io&#10;+S42sbrGGmf2XxWXEQw9Zq0CFeI33UY4PUUVxst4EtBBehxRu/bt2saY4SrrdnpiKEPoFcLPjLPA&#10;OjJ2bWKGgZXN8ZbPnktmyMCTw809NgwOPEK1rcuwwV98n26hnmnRemudTNE7YSMQRLqbj6+TvH1T&#10;23UGEClHCANXweMEzMRXkHqXVto3E58M3UkYmGeswrLn3O7GDQSnxYND4VVjXOKO1Gh/JC64WkFs&#10;zi5H5qNrfZDdGcy5zAVmc8NFtD7a8WDtBVpH6Dm3Rag1dnLYshdbc5+vGVi9W4jpFQn3jg3PBHnz&#10;4o3XEYEHBhmqudWcHFuSG4bsGbHBZDiT0ZWgO0O/2+q/jfzP4vzX/H8nw/I9pxbDgv43+M/nfyPj&#10;Pz3Weg33n90/+89J5q6747bbrQ82VM0w71ebvjNtt9PROtFb8H8f4bvk+W+/9p7AcYorf8n/AJH9&#10;o/yL7D8lu5+Bdl8/yfzv5n/ov8H+EPn+T4/i/cI/cABYgAZr5f8AHfwL9v8ADs+a6yyyy81MguQr&#10;P8Z8A3Xiw/vG26Z1alF8H8f+H/D+b5/3rwALLR8pFI6uv4H+T/z/APDu/bu/Y+Sz4b7QxDCZu4hf&#10;x/m/kfxv43+P/gfxrPX+5Z+380Ylzmvk/gf4P5/hv/l2Wft3X/GfhYHMgsvn/lfyP8h8pN/7oHx7&#10;gGADMF82757iZMfIztQdyu9YZqAQ/FNf8l0VNGBOMr3XdGx1Qv3XHjWRCDG61shVxEK0fu3DYwaM&#10;a48Vu/du3Z2fIc2ZfB/I/hfzv5HwfJ8PyfuWX2fN8w/aaahfwf4P/Un+Qu/yv+GtHw/F8o+U/N8v&#10;y3fDnuIlqf8AJXx/y/8AAfzf8d8P+Z+T4AP5P8IXfHZf8fzXD2/GP3I7f/FPn/j/AC/xR/I+E3D4&#10;9xtGIlD+X/C+O+7+Bfc99l9j/wDozy7aK6/47KvunsE1tozHHIc5hXbhNlYbqt4stulnkVVw2O7v&#10;JqELItu0hxzQBEZ0wxCt3Pb9DxW2220n+urcirfi+baSD6LIGMOAyFzWwOGDIXW2Wl//AGXa2PVW&#10;3/tXAGLrrIngVbb8fw+m4jeBZzw0R+S0D4WvPoOMU7FNddcXpjzdC6607oa82Au+q/j/AMv+P813&#10;xfJ8Xzj5HqxetO5fB8nxf+j/ADXGz/f/AI0lnABqtx/jXfwvnHvv39Q5X+58lv8AN/h/J7Pjucft&#10;v2K+T+N/G+cfBc4/95r/AKQr7Pk+O7+P/JAc3mz/AGvkBait+T5vj/b+P5LAbvl+HCKVlW3/ABi7&#10;5vj+P/zrCMdV+5YLrPkp8fzWTU0ZC35fj2/M5/c3/rz/APR2Xx7Tafjvcmy6z/dYL9y3cQLP2r7L&#10;P+b8dWB7clbb8m67+/YPXlVN8N122y9/lF+BmpX8Tdd/uW2f7hfM0X/Uf8G34vh+a3/Kf4D/ACv8&#10;Zr7P3dhHwXkU/wDdvx/Gv+j/APpm/wCLbb/H/wDfmWP8e3/ln4f8j+8DHgj8Xxlvk2j9z478xaLc&#10;H4K97R/t8pOEL5L/AJh8drkuYNCjZv2fEZ2WYcRxV9vx2222VP7hq3FfJ8dsb2/3A0K7bdcT8Ywr&#10;fARBv/au/uvpKIHz3E32NYdkzXJFr77hR9kuKQrTZd83yWX/AKQ7h+0oXWfNZbXZYxgNUOrPg/lf&#10;Hd8e8f8AN/8AJgq74x83x3wPi/3HybBf7lvyfER/8W+OsMO5D9y23ePZ+1ePjFGZfx7t2z5BAt+Y&#10;l5p0Vvy/xbv2rj74/d+IaVVtv8r47bfnAHx/ubG+IF4cIC63dbfQnStFbb/uWttazfRhorL/AIfk&#10;F+y4u7fujF4zK+C3+RbZ83wn/a9fxtDMvhPwfJaL7vjH7lo/8v5SNCvh+L5gGYbbiYiMUf59bP5/&#10;xD+TZ8tI/dB+cg+K/k/H8dwI/wB8xg4z0XyWbbT/ALZJv2E61VwH+58oBazGWpgvk+TUCpkPVXA2&#10;WvcfUMsaI/Htv+T+PcDNl3errfg32/He3/M+SmTl0LRd8nyW3zff/wCUWrz4L5bLbfk+Oy712X7O&#10;YZ1b/JPxi6/5AP8AeoPkaDHgrT8llll3yWEC+y9vljKV8fw7/wB/47vYCHLnVfJ8Xx222jfnmy+T&#10;+J83xWi67214q/4fm+H5PkNvsDAljwW07t38e70/Hf8AHI+EB5Qs+W22/fjf8Zl80Pk+O4237vV9&#10;JRsvttNwt/8ALt/ZJfMOv5P87+N/H/c/yH+Du/8Ajr/E2f8AMvP8cbvn+Fz/AO6o5I2O+btxohTk&#10;clh4rcBZq8AvRHlqzAMV2PJkJBxfjoU7tnQyYohaQ4phAMcFvhsw40RxLS7DdgWQFZ1ktiROK4SI&#10;L6181bbZa2NQQIxW0k7nyDmO3RVLlz5MvSIZ5aoR783U05l+aHHywZRmK4PiG+qgHMv1H5IjDoDW&#10;i/tveudBRXCWAOjscggB2Dmq22lrspLTKwxnwKwbq3Z1nHOdUY8Su048FwyrVNPYVTogVnQRh3Jg&#10;wG7lTNF2hn4c16mwfLVlbtyMtgRFY6IN3eS/JTMeMLXp1IVXaKYcVh3xou0OEeIPiqdiuwlcTRWl&#10;4esjGeamfyosswIXn9V0GHgv1f8Ar2KoOo+q3f8ADyar/ZEgSRUF31XqIDwwBDvohHDrCES/3ZMW&#10;08RKfDgHzNFGB1NR2wQxE4ZmTP1RwkSY6OhTF2fEZMhuuly31YLMtidMEYd2cU8X8FNwAGrNwUyO&#10;RbIK2rPWWbl3LG2S+AgOu5sJlO2GeX1VGxPMOHYLPB3X0eoTi7VsHdvcgwcVAmNVBIpnzC4u9CKp&#10;8w5pnkscTNasgKY1MPJqn46y0ugAYPIs9YCcubjppgttt1GAwlmaV6mBXbuCziORwVOReuKnoatg&#10;t1WGhVA0eua0wW4eWSufT8N2LNWuNUNQPDRW50+n4dgmZqZcK/8Aa9twurGGTsjdq2CztI5wV27k&#10;zMWB6fg7/mVb7NdOqxs4nIzVC7veZ0CprhhxRHksPJBui1+yYSNWXpQNe0oQPJdPCqnPJy+Tfhbo&#10;9deCHNbiIer41ou08CrrTtuOeMcF7eBkOTUqvie85KuIlgrudWyzTNrowOJKnD81FMMcauV6se2C&#10;r7pRni6GQ7QoOdRXirbbbvQPKtFL29slQNjRBjV5zyKwjjx80+mS8BKFp+kVw/Az4Ky4Gp7qI7tu&#10;7tBV1W7moqcXGWa93NPLcOnJCu18MFQnf9MOq3btXeOmSfWmjNVAXbuDPRXSP+/3J44Yyvb/AOu/&#10;g2Pmua3GMMeRK3Yy5+iBfN4Zl7Oe5U0fPJeqnKo4rbYBxJcQcVXwwCNwPEDGWXvuHBgCeC2NiOtK&#10;1wVt3q8MA8qbR9xI9S9NcqHiFGBz7eC6951XOpjo6p4w6uP6sK+Cap14YIYgtpgvTTlB0IRcRAaF&#10;HF/NelvJ64rd4V5eKjHkeDKbjmLi8cPzRpg1XOSpBoBxduwQYBpLO3X6r0jbPBojs6L1rWEADpVs&#10;qIbpIJYQGaMDqtse3xf1MuPaipiSZ5JrbfSwgmmg4Ieq6uYpqto1BPHMJ62uOBaICG18iQRR5JZU&#10;I/7+GKEYMXqIqt1rSTPAV+iwfAB/JOO3EKUG9RbBi8s5ZU9MDuhek5tgHZpWGf5urdtw4kkOx8lw&#10;TE+MziFoWphEwtvd3qD5lNSnBU+nMoYRoMZUbY+uSAzzTCCW7pQtMvl0wVlzBqF82+im6mLycS7L&#10;bAEgsCz96um6pk5UlNzbPJXXWn1O4g8l/di79qox6eb8x9UcjBHGhT1OEt4owA8a9CqfeFaThhLk&#10;u0qAe00W2fHgyAPBw8TgVcNx2sK11QujwB1TOIzZ3KtD4RJY5diq2tRg+NWVH7UV2AA4HQzkvVyY&#10;V05JmnmeNOqbyXagonwHe6Oqw+qiLWyw4K5rjhLGeSuNM3xANUbjnBYacM1NzW8XAXPyRbRDAbnH&#10;YqY4VehcqHaTSitbEmBizrDTLOiFwEPLl5DVUCXMYUxwVoNvq19XIt0Vt2FW8wyP6ubVIcoMWfGI&#10;AaCvSA2R0xxTVxI0ZsF/dV4qZV2T97pvN5zc8F7eGKLD0ljkIMCFcW0I/wDDTSqHk7OQ0o4EQOax&#10;fh5Ju7EPqidpwx1YEp4DkE1JzdXRn0W0CK48VaSQeODhsE5ggNwd05tNt2HOqn23R0Ll28ldudx3&#10;OZfsFTnIGVNVDlnMAN3+S264Wk4IOScHiuDhYF8+FV6hImmYly6t9PppjxkDNW7RAkfmh9aI/wBX&#10;SX72W1tG4YhZvBjNCVL60xR2bXjCmbo/UnxRtZ4U42ROGi22tp4ld1FaQwd/cCdRPIIWt7aTzooN&#10;cGDr2mbNY9LsvTd76/f7p5fBaeBfReymj9UbXYCGP0Kty/slnovTbXHDUL+ntr+Ea8hqqM40DnEE&#10;r1CKHD24tkiQMoo3HwhHGninnj9WRLzWY8XR/swy0jggRQcYNK+Cltp5VmqJ+9EeWOivBpkaUzR9&#10;HGPJG++xw7a0qrd3peukVVtttbosGbSrQIIHOardwBxXtyo3VBhSj8cE25iKluRQEGc4LLZv9P0w&#10;Qav0wVsl+2SG6nbBPb9S9cEQLaYhbS7CBD1cBXudv7mB8kzw8HgjIIDPI5Qttz51emfTFbnlsoms&#10;LaJBveoDklseS2Wy7h5hsW+63XG4WvhOGaNthNtruzSWLSrTd7n5Pmy2j0sx2NR1utfbIpCZwLsC&#10;XPRbhwmBWrKSX75OCF13uBJ5YK3+9h+SYikO3e6e2rUgIYnWe9G04ue+B0W0VnBsWCa6620ED84X&#10;xn9z0hxUYr47RdBJhp4c1Z8nx7BdfYxEicGbx8F8u/491p/pasGOKuIs9Jx/bwwccV8m+3QGQ4MS&#10;rjbbbaI9OJxK+S3a133YVXyba00ZsFd6fTliJoVNmAMh2OFUcKRjqCFceJ+i2jF2uHXBPiSw6AiE&#10;6ZuzPKYvESHL8ary4oXM1pd34gly61BY0hs1HsHlLqdwjzITYifjZnDjVW4iWD1iHpRYgk6lnmCV&#10;tpbGsMTKtJHtmpZwdELbTb4UwZHaw/0O1KLaPThwzj8lvBt248+OqL/lr3r0uHYvwwKL5hsTOIC2&#10;g3cZEZAq71XC3AignEJh6gK84xW7dhHPPBAndaBW1xHMr+Nf8XzXW2C8O17SCCSfJl8Vvy/yLbvn&#10;/b3e401Ctt+O0XX/ACR8dRqWpmv/AI9/5X43+S6z934bb/jtYTgF8/xWHb8PxuYkGGJorv8AF/xf&#10;5F1n8n57P96/e8mMp6r5v5XyXfJ8vyX3PT/lsHeWX8f+P8P8f5Plv/k/Ns9Hx1NGgwv4P+a/y/8A&#10;jbPl/lfNZ8HyWfH8/wARAguHa7ovj/yH+U/Y/jH4/iN/xfBeXHxgT7iv5P8Ah/8ACfN+18Nlh+A/&#10;J8N/ocyWiF83yfP/ACfk+Xfd+5N4AH5K4XXbvzyV1267na3JivScMsluzvc3jGM0LrNz4xQjDNbT&#10;PgcArbq58oK9wM/1l+AKP7hi0uA8DMcMFbaAAP7BE5hlusJsuMy508l/C/y/+E/yX8v4vi+L5vhv&#10;+T+Jb/J+X4/h+YVa4Ffwf8N/1P8AJ/G/g/8AU9vw/F8YN9zH5vlYAXXlv3fkvxbt8nz/AMYW2fN/&#10;HvHpvtj4w+hbwXzfFZ8D/F8n+5bc5BGIAMq++/49u+/YALDDEDFfIfkt9MSDjmwV1o3ABjit/wD5&#10;mxpTW2AXDF3firRtGyj4Cjhipghp1zyW70tNZfNbnu3EDHRWm3d/ooZq/RC747Lrr7mGzCHPRX2/&#10;L/H+QW1sjoi/xC74ia/t66oi3477Hv8ATFJZG35Pje2wE/7gHHFEXH4w8nfeWzDlyjf+98dtTcbb&#10;8eZK/j2D+Tcf41/zj9wb/wBJuciF/E/nfx//AHr/AI/yWNfef939ojDorvj+M/JcL/0WEfu/HOpV&#10;tv8AJ+P5L7bx6P5ZD/LYQX+qF3yf+9H8b5rD8nwX2f8AN+N8wV83x3fBb/K/hfI//OP+78XHVfJd&#10;/Bu/9H+a9j+1d/ydG5q2z/Ifw7vh3g7brHOLPCt+Mi3+TZYBGz/e/Z0Ks+T47vTf/uX773pNVtO7&#10;ZfZ6Pm+GP22Q+D5rbPkr8gvHyH935Zbsyt+X4PnFl1bfhvcUqrfiFv7fzfD+mwv+78LhixX8j4bh&#10;f89nyfEbntPs+I2zj/eF/A/x3x/xv2f4/wDG/wA3/nf83d6cLP4X8m79+P8A3aArrr9vyWENhVsW&#10;+q+T9tv32Po2NlDIfJ8m63fQ31d5AzV19n7YtGDY4zyV/wC5afYP9y18XYq83XXXN7Bqr9vy3W26&#10;X8nQHx7rsXvxyhC0/DZcBT0sdH+63X2bbaYNVDYfj28VZ+9/H/cttsPreTDUXx/+i/Nf8d2NnyjS&#10;F8Z/k/xtv7h9d9lgctitv7nyfN/E+Ssx8eIohZ8Xy/H/ADLWcfG37X8p2mitus+C35h8dx32fNZ/&#10;ufGvkt+K75f4/wA23/c+H5611Qu+P5f3vhuv9XwG/wBjZr5Ld37nx2X+yxq8kPkG/wCQXN+5Z/5v&#10;x5Sh8nxXi74t/oO9vkJ4svgNot3X2fAHY/7gfkv4vz/Bft+Wwt8moEO6+K43WWfyLbfh3WiXbVf+&#10;km1z/B+L5rANlPirUL+R8e6bPk+f4zYQzq/ft3WBqv8AtscVfeC0DZQ14Kw+74/kbfNDqv3NtowF&#10;+eEUC/bu+Pd83xQ+GbwriPic/HUgP+3TDHkt1lgA/thweK+Pd8PyfGRbsf4xPxtpwV/7nyfJ8vwC&#10;wnZf/wA0Eq6264fIR7b3Px/ybNV8V3w+m22+N7fGRNHRuut+PfYPT89gf5uitf5N95E/L8bwBBdf&#10;D/I+G0kybrLB0Ct/kD5LT8ln+3eL7aZq75LvjsutN7232R8XyPLL4zfZdaPmtHyej/d/3hgIVvzN&#10;dd8L/t34cdF/N+D+Rf8AH/I/jfP8Hz/F83xbDjwOC/yn+Ms+C74f8Z/K+X5f5/8Ai74/aP8AF+eR&#10;8OLH4vlRwrXjVdx4DNDaAww81yyy4JhXk+kFDKcW4LLV31h12gKOP6Wgp9touoW6UGSBuAaNRRqD&#10;sVGBPAPn9lyY/wBSkZRLzGLI2gHAVdy8LCofOrrM+IEwdVB1Fc6zzCEOwxNY7FZMGrRRg8OIbFzg&#10;g+Y01LqHLTkJq/eni3KSGnzQFs4miPp2mlNKqdOzLt5rI4Qy6RgOKw0Xbi8Kpx4LjnTkmAds3x46&#10;la0Vw21PjElTVsuqH+oK3R36SQVGLNMtkGR8J5qjacV9V7aN+rnkqVwJ7nV0ZcQ9Qvv0ovDzqu1e&#10;AUQ00PN3+iBBjV8MwVg0kzyc6J8D2ZSMcxKfa0ZzWqNzbXbRorC2uZmrPLSVtPAnBxKIIrPDj4K3&#10;Gsc1iQe0rWopxdijl11w4IaDFUrUywBorZ4HX7hFjjRxqnuDVYlj4dskJAD4DWi27fU9YeiP9VaG&#10;lKRjinFjgBmw8EQbcGbEkHAotbBig4V7lt2EUjA6lM46VyQloDwBjK7HggGjDXOiFSQIEAR9kxnG&#10;JE6Ke3JMe8vrRaAZaSsft2wRmmBzOSbV3ZgMmQtNRXGsgMpDtXNUFsaROC0OtZxJTTPYQqHkNIR5&#10;HN4xT4Oht3BppE5JrqUeehWop9Pw7P8AhVfZX8Gyzq//AKhyTvaz1xW4elv7K8lSPwp18QV2f8GL&#10;WjrSCH+628S8wg2LwDlky/TtwJmigDZyw0mEczFGH4mPVr4KrKGYOOKLM7a4GqLlf28suqFvHsHQ&#10;XMHSEXqan7L05wo/JdnK9QW4OKRhVlOY4mXWnewOCDccc3qU0ENXGibtNHdWka45F8VHZqoO8ZxK&#10;3XEbfLmttr5xRzkmMDg+mC7nqhlz44p8V5Sg49LlqPXT8Cmt7Nim9JPeq+KkYsQv7u5U0Z+9M3fg&#10;p9NnituzGmPgrdtY7Dkv0DqR5LbtduxX6cse9Yd/0XjXkFuzNGjmvpmsmBNC01CEWtNa+CoBDu9d&#10;XT7TMUgYt5K1za+Zng+SO6rQJEcETLxCoeniVs5PG1xNEYY5coM+Stuu9RBGWaGRfx0XbwKIt9hb&#10;k2EE5IW5Cs1ZUr5oYHPJbhXJ/JZcUOMpmfoCWxXZkSNAmAFIq/IoYs/Ckr02kw7GaIYHxVptIAmQ&#10;MMAj664PbRqrbiMIzz4wi2GQE4I1bQTmZV20UoXwd+bKBi2VcyFgMA4EvRkHDBqPJcsVtsxA14So&#10;FCelW3LG2esZFbZuEyX1PYoPNA9QHqygMZGEMZDKj20bV3w+qscMB1bBfpni8YssfMDFXNFxx1zW&#10;1/F2yZCRxGPRZw/BXMMsGorH2uSaniJ7ZIjcRbTa2eMKsPJaeie1hdnBxZiOqNpm6TEiZWZfkmx0&#10;4LB++qbWk8Xc8ldwDs1WOKbmGdxoqcz4diq9fGFhAwz0CtumGppPYIG1nzJ0Z2CDM9eHFXerTJic&#10;Vd6sK8TgyFz+kB6DwDq47yLeDCrK0cqZ0YofXFsV4sTXitu0Go4aFG0aFw3Mko7ozFQGzZWks/k0&#10;LAyzYnguHCuXYoUyD180faMMpEs6qc65x2CAGwOBm74q5zSC0cXKimZAgK6fT4h8TxQOQdoyliFu&#10;Itw6CERNpjWhoyIDFPWnYKeXDT8GByfqyFu7750VO6pPcpuPAQw1K53aPATuT2wRrgtcUZ8K4VT7&#10;gHwB5URDnRg+rK+0nawzrqquarGYiIbJel35OQ0VTOD5rbte3rUszL9baiKYq7Nie5e011wHJXET&#10;wooLCOOcJn4y/wBUNAg3XFqhO7mWz4hDdZhngz4IkXV+khimxJMvrqsRq3ks3LZurRt8A0PQaqSx&#10;1ywCNBryW6zbdqGxkSv7wxLxOEoABwJHV02bNmrbRuI9U7elVcHzc/VEw0P4Cq+Q3PA54IcBSkmZ&#10;Cjuqhttx73wZdHjjVezQy0cELbXtxYy7jB1O3cQ9W6syn9c4ZL09joqdwzyoqd88Ebjtpo/etABF&#10;AXQyOlXq6BEV5aqourTi+KY83GQfiuqB91H4ZpiTGRaoY1717h0Luht3BsmEceaqx7YLdH2Paqja&#10;aeipmGbGqw6pzQDDFDn4LaZZqxqFc9u3GMPJAbBdnjz+iNx2xkfNDCcMcGU3c6AtMMreGuOKtjA+&#10;JVBhUDwVtLWDtiAvZoO1FucBngVfJe7vkMMF6Z6dtVbwx61R/T2eiY2YZfRXwNt1zvObzNcFaNrE&#10;VrVEACIwwKcwC79cE2GMScZX9U55DNOMu9AbQTlzxW6LBtMYnML9W2XfxQuuqGZoBTB9raO/AIH0&#10;xWdF7rBxc+C27MgQ9Cc1umc6HBNupQwdYA0RtL2X8unYK0vj6OJ1Ksa2183bghaKnF6S46qy6NrH&#10;Evw4cFaN1k5M6ItJdooWme5AlrSGd3DRH0XpY4gT4pyO9jpVA2bWLAPWZyVl/wAl1+rGmSY4a5w8&#10;q0W5dm8FS62tI5lW5x6mDDHyVpstNvC+s481utugeD1W71v2lgrRdftZg9W7VQIL5maPgAntuy6Z&#10;R5r45tiya0M4eam57WNI4r4PVBvYniXJ6OrbrLRd8vyWaTM+kL5B8nw3bLSf2zix7dmXyXW2X22w&#10;CAe93Vz/ABF7L9BThyV3y/tS0sAvku/ZIJqIxFQrrr7bt3F3dgWXybgeTVZ8ZRtm0NQF8GqEZpSP&#10;+LBMR9+C/t6YZJgZxtzh1F1atXqo7ckHh3HNC0m7KmfgiN84MfOOia7x7uwW4RbmMcKeCshqmdKL&#10;cdxshi2OMDuW0XXbWzrDFWm22k61da8WfLRbbbaZw2PFOTtujDlHRXHcZizHvK227W7MwAXoInV3&#10;JjRW7HuFIADYjvV0i0kP5cVuIa3OFuA9OdBPFQeLp7SCH4cULdofOIArVRcSa2EvPFl/D+D5/wCR&#10;/wC85vHxndeeZbyX8b/JWXfH81ttu/5gBAjA8Fd/C/jf7Px/HYWpg2GlV/I+a+5rLbPn+TQOAKlp&#10;X+Q/i/Pf8nz2/D85+Gz4heW/Zxmq+L+H/B/gm75P5PzD47PSSz8wv8f/ANT/AOT/AMY/7v7Xy/xr&#10;L/hcXFpPu7eNv87+T8fw/H+x8Jut+On7eNB5L+Z/j/4Xy3fF/Htu+X47bLLqkEPQOvk+a+/5L7vl&#10;vf8AcOLBi85K6wEg5SWeX81stnzmi33XO/spmibotn49SEz2k36cw5dC75L7XaYYHjK2h5AwLHNW&#10;2/HbcwFJGHkrbjY46B8FtvtG4cGpLFG24Wnud6ynt9oZ57mTm56x3VX8f/Jf4f8AnfN/F/k/xvm+&#10;H5LdnyH4z8rSZX8L/pn/AKt/mWfB/m/i+L/0a3+T81wAvZ2lv+XLD8v3LhbdZcbLf3LbrQPk3vR3&#10;8l8ht+L0W/2F5nsV8ttttIY205FH0DGuPbwVxJNtv/wvm1VddbZsGs/uNxW5nt1aIQJtt3wTFYcv&#10;gmFlw/vE+B6K3/0m+1sZIiUP9o/ITDRDiFYPi/ifEL7f6w9HnorTd/D+KAKd4p5rZ/E/iW/Eb5F9&#10;tokjIAK57rgL2iuILBXD5fkv/wBy/wBAsYFgafZfHaPhvPw30+WCwbs6tt+G43WFy0ZjNbv5Fuw2&#10;/wC4b8Qw++Ct/wAR838w2/wvn9ANwEl8iF+58tvw3/D81g/3vh/5TmVf8fwfPbblef8AkmXwVp+G&#10;7+Pef41/7d1llg+X4nyLq2+z4bfi+V/9z4fm+MkuJACtuP8AH+L4vn+BifjYy4wZWn5/g/c+GP27&#10;oNYXxfyv43zf+jfJYR7ywbJ18e6brP8AzLIPyTmrrrSDbZ8nr+O9/wDaFar4rbvi+Ldf/wAy/wCN&#10;v3pOLKy6Lrv7L45r+L8twA/lGwnQHIFH4bbbrj8n8c2/HZT/AHi1te5fxP8A36fw/wAD5x/hf4v/&#10;AEB/mj/M/m/tgfD/AOm3gfw/gf5if+b8r/IV8nyXBrvjut+KykzK+X5z6fWASDnSMF8nx2mLPj6U&#10;dNd8l2266gw1X+56rWOzi8qzYNltjxa0cl8lvzXCwPGkuEP2/l/c+M+Yeq9PzG22hOrY6I2/+lRZ&#10;Js7cVbu/n7N4iySz5yvku+H+X8fzfGBDSPjzdP8Aybbf29/u+C/XRW323D+R8Xx1LmOSt+X+K9l9&#10;gP7/APH+PEcSrP5V3y3fH/J/Xsj9wtSV81puu+XbYPksvs8CFb83x/GPkssua+9/9z48RI70Pk/i&#10;/Jt+Qv8AILb6fIIDsj8nyfufH/IOFl7OeKt2/L6/037G0f8AkErbadvyfr9f+1cDpjRD47rrj8Q9&#10;k+wO7uv49wvuN11vxWX/ABwK6r+H81ny7bTTQe0Ov8r/ABALbrvn/g33kP8Au/t/J8PxAfEKsv8A&#10;JfHf8Rsus+b5jfYQTX5l8vxjaLrLw24/u50A0XyW/JcLbeZg0XyWi07bLj8enytJdl8nwn/l32ej&#10;UZq+27fePYRXFzRC75LS97+nHgjbYQLr/YCW5GVd8X8j5fh9dN8aLZbdbdZezmzXBPf8PyXbb3e1&#10;x8gwwQ+O/wCW62zYBs+SaVlfHeLQb2f03/7n/i+iI3X/APpHxzsut/5kUYL5P4/zfEbB/wAuwSxB&#10;wdfJ8Xy2CR67b7HfVbfjv3Whm+ER8vxw8FXW3fGfiNnr+JrqipLL/bBvtPutaSweERb8Ycn12Fj+&#10;23FfL/n/AOH8Fvzf5X/p+4fzLb/is/3Pk/i1+b4AHH/6xBydu4zhxRL4k6ZaKO/FQ/Lp9UJYa8cF&#10;tzrjAKphjXVA2vm+OeCd5wp3JgJgO9IfuTvVqM2VDwUfVPjWjgxWM+Kd3JcVrEJ3w0rUO2SxnP7p&#10;jlwFAtTiABXL8Axh3Hjj24IUymIyUWm6pBc8KcM1f+lnd9Xqic7smhmC+Lbc1sgAZxK5vFJyK9OI&#10;LYjSi6dgVPIjvcOmA0JxxIh0XjFlnU9I0WnbBeEivFek3B6wMU9DPTJ0YwnDqt23KpYaQoBlpo5r&#10;KphDuu3H8BQdz4oNnPVZ15uF2PFdhAXbFdse1VXlknYHtJei06OF25OjXnDcihe3iXq637AIFN2U&#10;GrokmZcPhm6EYimMMjjyYFhC5a41VF9dTqj7MIBahdkNY5eCyqwZy70T4HDEEZJudK8QoGIqQdal&#10;ZRD4lX5YTQYgp6AHFyeuaksK0xbBOMeETirbf0Gs/Timgv5GFz1yTaS2fFDOWZ4g0Q88slQxXKY8&#10;lAlsyHyWJerF+7yXAhy8UimSd/PisJZxkarSa5uvU+jMe4J4EQBxQ1p4s+Cc6uRmy3buxDQUG5Y8&#10;YXmO9NKwwEvyohF3AMU2UtQv1f8AB7Xro7cfw/NT3fh2lGSTr5MqDoOH4HHtgj+GPaqqtezwt26D&#10;U84XkFT6f9gfatQn7gSA1MFtt2zShYGfFf1ZF4I0W53bCjvCh3pGTTCg/U/9jqXV046rN8jywQaA&#10;q17SqKn4FcVt/urrTFRTvXX8D6jb4MtKYs1KK23d0gl8k/Cumqgw7jxRpbhk4fNe57gT1oxCOmJ8&#10;1THhTJW8orjVbaCuWlVGR4Zroj26qlI1lel2whRtxP1lRisjx8wsnP3TtY3CckN1zHj5qs1/7Hp3&#10;avPgnYcO5C9rjdjllgtf3FPMHqXKOGGWMKklqVnCVlRwddF/blYSW4unhqeZKpj7RSiklmRqRQDA&#10;cinnseidiMMRHDwRMioxBiOPNcWw0yXqtEdC04LdRg9CejKnpbUFwfBAswhn1nFOw4UoVx8FU2u8&#10;MHJOFCnf7NkmxqwFQKutmMVzfMquxhEBnq+K/Tc4yLVojOPGiH3qibNHoSJh2WQr1wW19KPUuQuU&#10;8RRVHTR5Rt3WmC47clgecHXov04jdx1PRYaNEO2C3SYGRObcUD7JY4ac0wsGUlznIyXRm4oO2cO9&#10;O5embJoBV6RiqiDqHHNBsOTcUGDyC+FclugswFQK4prmbV+I7FE227bXZiXpgjabZjumnep0knkp&#10;pwrpKFrRljRmXPHgvkuf0luQeao+PBQLSRUfRFqwXybig7bRMAAu2RU7iSIFW06Il4Z9DNECfd5g&#10;VCq/IoaHzpOanwNVoUS+15qzhnNFgeo5ph6g+nQN4LD6ac0Gnw7lliTWMUznxoHU3UjnkWVfS4PV&#10;e93qWYmGDIE3PL9KKL+GdNV6snDsZRJy4CJNFmYNCwapKG2b6sGK3Xc+JzZfpHQEDxR0HKqtiuXn&#10;xojo0GGqmJttuwDAYyiGb/cAikGCGX9VRkT2os7owoaMiN12rEUGRW781tBfJ4oXxQ2sWfllVenA&#10;tcJGNXQYT2q6GM8F4T0QP14qOq7+LRCINxbIP0jJVLUD/RHbcI1fkVbODeJlendnhAbRHhlqv9P0&#10;Xt5u2iB2kY51Ry1dq4LKAM3FaL2nifr91rw+n4bre/SGQH6XFYZzohbd5ZuUMnl2rijy8dF6uMuG&#10;bRXciw8vsmdvLGWR7Yr+o6R0ZXG193GrI8TnGvLBMDiO0qk8Fb6SX58Cy9rOX5Zq3B3lc2+qyH2o&#10;rSQHlsA2BURMEAMEAPT17cFbblWZpkhGdIPMIl91OzI+jOvGFcLRaAG8aos7HsaoggNEggvh2CHp&#10;NKTVDAjBg8F6q27LDF2dD0+3I06tKtbB9HzU9OCyfPIaJhHDA6r3+kaSz0Rp2lEbgNXoKghf20kF&#10;nJlXNSc2ZsUJw6h9EPvLjBAHo2IiqDTBjvUODnw4L00fsFbc+2Put24dTlADq4Pbd9KoduRCo2Lv&#10;qj7fXz41X6vqPNlt2jvDKngqn1eS3M0CMKqu3DQ4oNtApII0LMjaHbMMw8EWP1iqq3LyX6ds6dpx&#10;RDVjnFU1Kji+aJcs9G1RwBQtI0rWfwgdnXxWmQ2AbBgraUfiWlW7iwPkgHcl5p5p/EZruVze7pwX&#10;pI7SELTWROS2tg9/iKIeFGiSgzwS+nP6Lbu7M8I2G7cKStt11G0g8FF3QAlswnBbPLMMwTk2jR3r&#10;gytNtSDhWMUdxkzpwjyW3QasQZKAgzSAYGLq02w/eWgckwtscSwbE69ZRtowgklqv27BW3EydMkL&#10;bLdpy8TLq57i7x0qUDcG44gCCGQZ9tIEBhDgyrRcAaRJY0RN19gD6yKQSvSwtkP30R9V1uT1Iz4Z&#10;oE33TxjLsy233MeAfOoVpO3THtmhtut2xHcrbN3pIYZRSFYcLdaFtFbb8rHBol6dnXxG24/7f6OJ&#10;YgL4rL/ltNn/AC9l/QMB4L9/4vg+Mj5IFH4s6+Tb8Lif0UV95t2j3+ukjJ80bTYzzyoHVwFsUdhi&#10;wMIkB7Tp9OL0V/p+1HOCuHwbrTuBuD0eroW/IThN70zDo2ncNwY4VDrtrV1rRm73VwMUI4IbaAYc&#10;WQ4gEOxHRQPHHBC0TgxMOMVHBp8l7W2Wxl3q0f0agMAC+q2l5ftxT2endjnEQrB6nfR282VtgcMe&#10;sK1vkr5YwjtM5OO5Ga6ZI7DlVnkSh+onR4d8EDIdxlxjjmi113atVWGg8l7qORl1W2zkQXTDZa2M&#10;4pqmrO2QCFxDSGljlP3Xw/PZ8lxNnyD5LY5Q8r+P/h/8h/JOz5L/AIvjD3D1fFnNFb/O/jfIL/3v&#10;ji4XmQSDQ0X8v4dm+y/48xDy5lfzv8t/Fsuu/ifzfnP8kUIIJcF30X+O/wAl/P8A4XyH/H/xP5Hw&#10;/Kfkv+NgPhwFRyX8a8fDZ/H/AIn8P+NZb8NlzFx8AAxJK+f+B/D+W4fx7T8vx2iy/wBFAdp76r5/&#10;lu+TdZdeZF9Ml5kVALUC2+o3GBP/AC2T0FJeTVbrqcKvKL20MMdYlXW223cYxlep3jRR6m0LTWmK&#10;pc0u8imnknag1yhm8kKc3yrCncTwGMVVpiIZqN2optuysOzI4utxsuFwfHE5L+N/P/g/yPk/jfL/&#10;AB/m/c9F8PFOK/i/9O/5/wDkW2/5A/H+38d/zXgbgGYUHFfL8vx2t8bF77a8Cvmb4tt5vEVoHYMF&#10;dcbPVxDRUaIDb6sfso9W/uhXG743OT6Qvadtn/mMzHgj8fxgfuY/JoRQK26y7dEO+BrNeiB+Q3/u&#10;Udq5Ky6+66z4TeRvZzEQxX7PyA3i6tGAMgnGKq+4H9q34/YWDhXWfJdu2O0EZQ3Bbb/49t/yC737&#10;TlittnwWjbT0O3ELd8EXDT2YiqH7m8WyzAdQvhu+MN/ue+wjAwR1Xw/BvvPy2W/tX2Xx+4+OWauN&#10;nx3/AA2fJ/uHf/ypnBfIN3/o3/pJ/Xe/wmavirrf5vwW/KTe1n8ixx+2wai+O6+zd8N8/vW2f7vx&#10;l8X7l6v9/wDiX2f7fzAuNTiv5Fvx/wC98fyH/c2BiMpK+S3d8jWN/tt/vTxW+224729Vn/mHVfHb&#10;+7us/wDJg/7Y/NWvddZd8jfucRixX8az4rrLb/guB3/8oX/DRtxXw/HcRtf9s7gzAZsv5n+Q/a+M&#10;fOfiH+5ba37fxiY+i+Xbv/bs+VzsfNem3dizGIcgL5zd6fhf5xZqTFe5XXfCLd2wPhSMFtttcw2Z&#10;4I/Hu9U76tWGbxQ/dstF5dxezdOzL5B8wtt/cYipx0Vx+P4nP9wjMTzV11/8a2441YYurLfk/wAf&#10;bd8d3sFjA0zOq+f4Lv4nzfHb8lnoNl5E4Dkv9i8+8G/4flZ64N1XyH4LrP4/y2MP2r7yxzov3P5E&#10;fIbzv+b4zTNfxvm+Q323X/rsM/JDkpt1/wAZ+QOL9n+18kQ6vuF13wXXjf8AvwfhKut+e74777B/&#10;zvhAmrOjbd8m5r/RfB+UkwzkoXW3AG40uOHAqy6+Cf8AbvsszxRLi60zZffA+QDXFfFduustuGLM&#10;Ihui+K+0W2/J8dxYnW6Ml+z8oBt+T4f9wXn/AJes6YL/ADX8b4fjH7Hy/Kf5Np1Abs6+Y7Bvlhfi&#10;1Crrxd8V9uwZ1AbLxVwtt9N9/ofpRb7rRf8AJ8DQa5QGXq23Pe9t1hxbDqrvjuFw+S2Lbs8iy3T8&#10;17H0Y5y63fN8cWsNwNerYomw2m6yG/bZhgdVaDBNn7d7AEduKHx3fJvF7bNzc51Vvx3fFb83w3f7&#10;lmx/3PjI4K39sXl39F5EAlXfLY/7bjfZeaMcHRs/mfBdub0X/tleguP73yzV1m9wfyDK74rvju+M&#10;7/1z8RdD+T/Gte0SR8bvey+b+N/I+Gz5rP5PxfN8d/wm0g/J/wCkjBsXK/y3+H+b4SP4Xy/N8v8A&#10;P/xd5P8AtfJ/j/5Hzj/YI/8AdX/KTOTxpmYU1PLig/pxnDKqtwO0Hx7QssOkyqmvWBggW9RxiJcD&#10;zRxOE1asx9lXzJNHRludODoEVzxrMIm3TM6JhiXOuIhMccaMw0T569Qsh9qGqBLYkYDu/Dhi5xoU&#10;IJbUO3AIOD1bBpCttBoQ8HvACcCZq9aAs6sevmWX9YI/tZ8Sm7SuOHJOQf7bcNZ5JxDVt8JRPhK0&#10;jpyVXp90DoXeHWmUSatKj0sSdGqSraVw60QccHPeCtK0icIWs8M1J+/RBnfCq6YckB3d67vzVO2Q&#10;Q4dmXHs0rxlT2wVG/NR+XVfnzZU8YRm5uHjzQte6WwMgRL9mQa3kbspdEzfk5g44ZJm0mrg1hYM2&#10;FwaiLnPLAqrNHDpKpnjoa/VMRlQ04hPGMhsZFUK1hhlKOWFM6gICle9Y4VE1p3p6ZsHFZTXPQgYO&#10;admRtpeJBcwcemRXqo5o1BUwq1h2McVyyzQ11yUFussFQZHxEK3rhjgu8nGlPohSMOVYQHMlsMVh&#10;wrg5TRiOa4F3p4L6DzH1TjR+rhsVXtUK0mQxPXBGokSKPyR5SxjHBa6tHVP2M0Xt7dFjEaOhMl/C&#10;XX59U+PDMOjz2cXhsfwtAh+kVDnx/wCz4rT/ALG3LSvIrtwTM2NXTHl+SbHqtIGnBepvLvXHRU9R&#10;eM9fzQ7YI+nLHMUKNwEjXDooEln4VVpfbk7nSq4Lk/IrhOuSFerdwUTks9FGOXkyGMnlpKyOCbHL&#10;n/2CO3H8DwUw+f42sfxzTZcceCMbgNWqclubb5jULhXyMKms54Jts58VSCJkczKaoOveD5Jq8Pui&#10;8Ow6a1wWgFO2CfwnCF5/YKvqg6QJ8VuiHrisk745ap38tULtOGrrbG2mLOs9MhyXq1rlqhj5odu9&#10;EcFV6TGdUHjEHU4Shh9kObdHVOb+K2l6SMXfQLAPi3Zk+GeWGK++XFGlWaY5L1FvsiLN1tM5X14p&#10;xGEuFubR5jMtgqRybRFz4YKrcvJRqZ4Edih2nVO2ffK54dV4dVWqoe96vipGFRxqFPbitayYH5Is&#10;S7ijc3xdbrqPVpDxitph/ZlLEx4Qto/p0DYSjbaBGAungXCtYe5sQGzMLa3pfNjRsV1L1B4BZNUa&#10;igWOYmk5pgGLCs8CvU7YDyY4ap5d59JwLAsnhstB2dSKURiOLYP2ZAgO71rmm2gXY1BrSVFHcDB3&#10;hMIOwzWRSEaZmtMVnz9IOMphiJ8nC9upi6uiMVeSotaJwpghdkGHDgooHnipGtc0eQGfJW2hxmXq&#10;BAgojdQjTBj2dPW4iQw4aLnhVYLMz9+zI0DYmRxH5Ieqr0g6UR6yQ1c1tocMcdPNCW0kQzguV6jT&#10;Ql9B+ausOVX5njC927mtvGHfiX6oj3WhsIfQINcdfyUR9sGQuufEYNjgqU7u0K30YSdOK/uh4kYV&#10;KFxJIMuGcal0APa7c8/JcwMMTmjaJEnIwiWMVY9aL3F+2C93e0AVTHr+SgtAyr5L0n0Xz0kclD7e&#10;C3YdqqvRqqD3DJTeDsJwGboPaXq2PcsXY1YMwzIV36Th41Vvs8+izgZK6ja4/pqi8jH/AOBCa2an&#10;vxRkxoY4o8RD4CVbl3P+afAQ2Wq7YSttHro0q41HVokt3KNeuqptmueC9O7GuMqAMjTnVeXJWi4D&#10;rzZhzVlKdIQ9zSW8yyFla/Q1VMJE4UTbqaMBwzhbrf0GmLtKunCe6rKm3r5psW7MsdsTnCuNXNO8&#10;P3Kgg0DtWUZxjo7fmn9QHOmqt74kaznVWnbLQDhh5oD7Oy7qeC9peOUUCt227fLiVaPaZfvkv1Q/&#10;T0gVgIEC0v3AYIC324fRFiNowrhmoufLJq/miHb7lXHbBeMMqJxbDTjVBrW1mVbGEQYOZVs+lxAt&#10;NArbRdh24ogCnCccVr2Z02QyxdmTWgbXFYrmuvDqo9rYfZG3bjiAJZ2KFuJdwOO38H3PNBxeCrWt&#10;AHPtCtjrnwROFA/f24qAGwO6jZBOTNAc+iMx3NgFV8plbrTadYnRH1BjX1K1vbTB5EcFc5y51Vtv&#10;XxNU9xJ+jI7rru3Eo24Q2PRba4a5hG0UhllMt1qo/VHF44LxM15K6168zjIVJnEcnU6Ujn1QHGeS&#10;cY4vTg6JA7/E8F4La1vQ5SgBrplgWXwA4m0nT1QFccQ2qtFok8KhW27dzQT4IW2QTr4L27RpCtLe&#10;oVBPiU9tb4atIhMwPV24q5jj0l2Tu44kMj6cg764q2OPmopEcEbrj6l7tzTg/RbXzFS0TKtNuDUY&#10;kaJ8qyAWbPg63W3CWzrxVu6vDHR0xginEzim+L04GhM1KG4X3CWljGoX7k2kO7YxUq0GbsCcc3bJ&#10;bbRPevbMDFgo3CK1l/uv1XY0dDaLbaCzfNMIEJrXurmYVof1Wu0HKK81A1ByiYKa0hhkK8k3yXu/&#10;DOjfVW+qSO/igHfJslYLW3H6M7duS3XekTq7TgnsuBZ4LiTSqttuv3WtMhfF8g+TaP3C5BwJozeC&#10;+P8Ax/8AJ+S0i742hobOEb/h+Ky74vkJe825SRXovkFvx+hgG+ShAADVj7o7AxHsGwx4K/d8W4zA&#10;ct0XyC/43D+gbG190q5rLv2zwJLCrOjebcTuL/WuS2i3bh9l6bXbzr5IXFsjYajtFFBgv9j3J7Bn&#10;lGjJrp/qnWU3HgsG6MaVW4+pqk54KmmMB2DZqbqdXguwlNOzJ8zirbSIwk0dOYJnRgULReKBnBMH&#10;qvd/UwjLND49+04M5DvwVo37sKaPKDXHawwrGq3G2CJM4eCa2TAnxI7eKNlryZwJZqhC4e0tge5t&#10;F4znRvuvT9XTda4YlWj0XxR+cBkSN0+wGI1WO3OOVc021jOWWa+L+T8XyXC/4vk/ce3JsCvg/wAV&#10;/k/5G4fJ8fw/FeL8WzDeaP8AL/iG35rL6YzR5lfw/wCJ+zf8X8P4f5nxfJ85+P4QN/wM1RcHOC+D&#10;+D/F/hfF8Vnx/H8V/wDK+faP3b7iNuB0K+b+D/Dus+IW/GPjG24jaQ1Sv5N95uvHyXfNAeMwvk22&#10;vWH7uiIAb0BqFB920VvcZVK9VsXCQwzR+MfGdnGWwdkT7XeGfSCgQA9vsxxV1tr228JzW75P1mji&#10;vNbPjt/+KUaJXpuJmjPjRWi8W7qFq5Qrdt9ragjqX8ELbbvTFRyIW53OpyxV/puMVd+S9sgANzo6&#10;/hf5L+H/ACPk+H5P4nzj5LbLAXcQGPJfB/jv538j4z/mLPg+H4x8fyCflIH/AKOSGhfJf8fx7hvl&#10;/jxeJ818l13wXXH9yj4nEMrtoxxxxKtf0Cy+seSYWw1C5fN1/s27SbZceXgjfftuu/SzcRVXEW+m&#10;8UcjpzlXAB+sN+S/27rrPjLTZpwQtv6x1V/8a35brTZ7NC1JV9nyHd8l7tnrA8V+7YfVfAkGvcvX&#10;bOeZfKVd+3YXmYo1Kq0/+j3HbDgs3B5RuHw3WW4taLqUqVZ8d3rt+b5B8f7ThwAwdfxP5Yui+39v&#10;bfuJIpjmtnwW/uW/uB/jvH/LyW3bd8Hzx77CGLUZfN/Cv+L4jdbe1mxj+7i3VWH5fhuv+K1v9s0L&#10;UgIXfxbf2bryb/23B+K80X79ny2/F8w+R/nsPUIWD47fjuIJFnxgjzW6z9z4/kf1uY+R5klW/Fab&#10;v3bLGF+x/wBxoXxi703G+HrmSv413yfLQEH5GfAMEP5IANv8r4vje6wl+C+ex9tpuD3/ALcgvIlH&#10;/wBl8cHxbmr7LPT+3f0gSrrZuPx37Pku1oyP+7bdbO/Zlor7/jsPyGffhiIPirbrrjZvAf8AbY7Q&#10;2S3fKRNnrsgM2PRW3Wi7bf8A7bN+22EEFXWt8m2whtvyB9VZvt+f0f7Wypk9yHzfxfn3UB+G+wY/&#10;krrv5P8AHv8Ag+W9zusThvk/j/pvwIZbz/J/Ztvv9t782AyV1t1o+e34wPlawgMw+6F3xv8AL8e9&#10;tt//ADfjLL5brLf3P4t7C+y//m/GXg5a9nX7dtv+3cXFt8ma/VfL8O3aTe1k/wC1e1AVf8N9rDf6&#10;LGH+5ncWVm231OJafjlsV8H7V1t3yWWWn5rI/do5cL4PhNxH7Xy/tyMzgAvhB+RvW17H/l5xmrQL&#10;3/2nDAUbH6r/ANJus+K675P49937psf/AGRdMnX4/jRFt1rG/ZOIwhXW/Hduu3y/0Rv+QbtD0V3p&#10;uPwXiXbvR23W327jt+TAy33W6b2b3TQu70QutZv7ZiqHyWn5LbKbW5Yq20WXXCIyJoVYP5PzfH8A&#10;vf8AbvvM1l2VttvzXfK9TYCP29Qv2/i+K2/439HzG0dG+iBt27p2X/uYoE/NcIb5JY5cl/zbjUbL&#10;3HF0br7bflt1sH+30Rv2bcQI51Xx3Wj3QRnxUXbrb2l2YzV0Pksa6w7t9l0xRyv8f/1j/j/gN38j&#10;/A/L8v8A6WbLf/7V8x+M/P8A/Mvl/wB1bXkBzxqJCFrO2NI81LdJeIbovUeRMF8/JaGMiz0W6pgh&#10;wQMjWtU36qvUnUngtcvzXqAuagpONFJlw+eiLEtXHjVUeCaMSfpirGJtqJntXtKr3M7aI+DeDLF4&#10;eccghwcV7dEetKalMWfLKMHRkV1EM1FNGIlnrQUV1u8G6csBiy9Rt34GkYnsEQ4phwyXqxeK9UZt&#10;OcHhmu08VHTKlWTNVs1tYAZ97MqcKZrc1Mc4h1xZw2LoWlyLjmYdgITPnNRydEEd4noj551X9WgM&#10;VYymOZcw2qrw6utMVI6twRasMfFdJKOGrrgPDBcPLVOZfyGGCM1ng5TEc36QFX7ovBh9eKe5m5vS&#10;XQHESNMH0QYBqCYzIDon1X0DuxoS3moL2tyCLaGM5xUZTwNNFpLmaosRlg5Zc6vGkIcMIZMc6xTk&#10;ntlwMRGGMrFtC7ZPyWcAeGSw6GQoAk0A+qIYFm0aGaq86vizcUGzwo4K/wCHSrsvbxcluKAzeaGs&#10;MuDVKwJwmOoTQ23hSa9yk23YzMaeS+65aZ5lBsHypx6oBoA485WMd3BZca1QLwNBQ6La23EHIUqu&#10;gJAZg1FtY07nYSv07c0w788VzDlxjr+G223ixfwQ/V/x+WlULWdtWwcpjjpQrp1/7H0XbL8fy/Bl&#10;1+qydPV60DLC4Y9dEwdx2lHdnzDfhXhFFXPD6L226wtmGPMO7LtVen0f1kR3K0QbQ/PNDBo85Tgx&#10;9qqgxBkRoyECWxpnVaTzHHwUeJRe7a0mrFg+CuttnyC6fd2TZhEYZ5Ywg7PgrX5Vl4P4j8AY/JM8&#10;80G44S0LtmneY/GO2ibmvUjlypWqI3bjhwGLp8E1tWpjxRc8ccGWOD68VHSYo7sgGqfuogXTnOXR&#10;ObW71ufKZLxDp1lbw6K31Twh9F1TbR3L01yfxdDJzUL3HhovVGbV7tE3ivBbfGulFuhxHMYSsQQz&#10;/ResC7x0UwGxwYYYIzBflmvb39JVADxLOOL8k22cS0ZyU9YbGlZQ59uigV1A6OszxY0j6okXPNO5&#10;d5bNR+3q2pW39Mk1gs3GiruwDt3LnV40he2Ikcc16h4M3IprIfGDjNQnL7sxhxden10YQMphbR2C&#10;DDHBuOKt1qMkzTHRnZkAJPESQraSAOcjhgpNNPoVMjgGEVbFC60lwJhwZo4Uljg9uKrVuABoAE8Z&#10;kPyMIAcxBH+pbTR3cy2BEpub1bGnmjO2jmI5Qg52PxNRSMV8c2l39IB4oDSeU0CfUjUPCaWgvhk4&#10;PgreN0cBhkr/AOkGpth8JVT5pn6AzyQtB7sckDaNu3kaQ68BIqh7TrDNqm2vbnENh0Ua/VRpOTSu&#10;3ivbbGcDWV6drP8AkjcDRoymCFF0VYhoyc+SfF3bDihzjmfw2brozinkiSQSekDFuSiIZqun3HFg&#10;MCSi10hsp9VZoU264Z4115J4uwLEPlC3BmwYtSq1EBxBBx80S/qIGL4swdNb0U/XgvEHvWzgDlJh&#10;eqxmxrhVVigJxCrnyhlXJ8pEK607cA/Ji4QBmCPsCrdr1wMxx+qPq4fR16i9pl+SgAGJ4Jg7AYB+&#10;Lpmww6s3NH2z2lONO/J/BPbcz5EtTAoaP46JuzIaP2hT0eJMVU+qQO7L7oGkx5JsfCVfqx+qHPwz&#10;XuOjx6c9FJIbGBLNg3JbnfGg7FAH020y7aKxhJYTjmu3HzUFuicYMz5mkrThJdZc2xhel9zvL7tW&#10;BR4c9Faxh45T2lfpzj/2FC7p26rWK/06shlXIO8SFXsxcqWE9ivEnBOIZy5aJ7OjA6RnRHaPc31E&#10;lEicW+gXkMueS3AZ11hCYoDjVk4pSjjB1+mobWNG6owKZnqUQQIcfcKQ2dMkLbqa8Pshyr/pzTPQ&#10;fb6KCdggcddERL8C6DzzaBijbShEO/VQXNfzRwfmzLTvVtoHPl1ZZaNrPmt2eC2bQdKRQF1ozh/B&#10;k0HjQp6a5dFb/U+raoW1yaIPBA8aYiijNXXACta5tFV6QC+kFHRgzHhVGnBvNe1sM/wtJJ08llWR&#10;0Kbc9Wc0zWXFvFOxd4qOqt4sczgyxdYy4YYgU8EN0xMfRY3W+E0/NMx9LTxGS2mlWxhOMKHuNFAa&#10;6mDQjHq6ImfVlUEVKHPOhnPuR61zCEi0VgN3BYm0ho69nXtbPn+G39M8tQgR2wxXgPF2RGdDlBW7&#10;A+RY0XxN/pPAho6ogHa4dsjUo3na/KtXU0EZvMIC4VoIhlUF6fdWx6W0Vx3baceKg8vugbhihmWD&#10;YynHkvVcdtg8alWk4i1XD225uaVdbHcsdCt4LcquZqt76DESqWsKkc8AFbbYMmcthgrRu3WiKvxG&#10;Ce0AAcW6q03H0g6HBiTxQFvrtw8EH/7mmcoe6RHkZW9rtz6t0Qezdmal6SFttN1vAOXxcK264brq&#10;RVqtK2W3W2vWsywoyuDeoY94IfwTG/B4Tm7aZwAmiBtdmp3QVa9IYF5nA8VYLnlyjxtaXIDdsULh&#10;GuOiBN9sNNCDiSyBvMHV3zlWkXelqUkwz6YK0iLZY/JUCpp24r4Pls+W6w/HeGO8vkJZfD/D/l/P&#10;b/6RPxD1T8pDEEZq75v4nwWX2/JYQAXlqaq+0fHsFkAG3q5XyA/Dduy2Uzgq8C0C6D8lA4Er5bT8&#10;YLUn/ly0HF+i+RrGDSNh4VVwt+NiCYkPREESTFXMYDoiLLbgay75J7pAPJz2hRa4rlhVdqYLApmd&#10;TTCHwqiKZ69eqtL7hiWpgB2+ifZ6eOfNHbcwD4xE9pVp3XS2cRE80WvrJgEknijcfbZVic4D6K9g&#10;9oDMe9Wg/eIdWk+7hjDhNadooDV8Rkhd6X4/TvTi6aCPDJWg7nGDZjJAcy9OXeobm/crZ4iS2RLo&#10;B9tjZVxnwdEF2eKz0W3d6RHPsFt3m4uGcVeoRDzDltYqvh/kfxvku+M23H2F9Av4n+N/yH8h7N/7&#10;Q/cvj5InBfw/5v8AD+T4Pm+b57R8l13xuQ+ADI2/Hts+U/H8ouHPMjiv5Pxi6H+XcN+mIXz/ALrf&#10;+zDPfCuewDIkl64Mt91rf0V7StxtuiA8sMFaWFPGELrrPUMATL48VF231OWyIqmrb2rmjdt0Zgto&#10;NxDkCyads07dx7kIqf8AzPqvS1mHEPiiPk+WP6/SQQK9EALsDj4BXOboe2IJOEpvdpTitpHqdjAH&#10;B57c0SIMZ1wlfxv8h/A/k/MB8fyDf8Nl9GLByAvi+L/JfP8Ax7P8jZ8Iuu3/ACt8nytjTF0b7Nt3&#10;xS91jzkJ71dc23fLZ4ChR9O71+tmhuKuttDCgMYYd6vvu28NRMEprbSbHJxoKq65vju3j9EftkE4&#10;q6+xr2xo3FXfHcXzw0wXx3XbhvvyqCHEL47hbazmnBH+R8Nuwu7WQJiqtLbrxJAwYU66K35vn22W&#10;2P6OOJ1Qu+X5rQLPf8n7ZNBmFbd8u/5IfYOCt+P4v8f8Vs+83VoMlZ8/8O634vktu3/tue2JXwC/&#10;5vj+O+0+s3D/AOdoZwOhXyfJdbddbfNn8r4PFgrbPlus/k2G/wBI+O8/uwrrrbv3dlj7Lwf3pL1R&#10;+K74bPh/l/Bf/R/zOKN/wW/7Tev45f48ivmtu23ft+y74z/zfsrrLzYdl/7b3g/7eC+O747bLX/2&#10;/k+P/wBl4t/HIVm9rPmtvbeMzAlfHbff6T8ezKAQIJhfxBuN21g9xB3uajvX8a63Zd+zds+UAubf&#10;9r/ZH/gvXz2fHbsv3fKHxzDK3462W2euhBBZ3J1KvN8U9D8mV9nx2222/P77HgK8/HbvtnfFcmKv&#10;+MW+mCeUw/F1s/b22z6wT1cp9j27z67y/wC44ZfG3yXPZ/zNlueSHyD966+72dhVW/sWfuV3i+Qz&#10;ZlXC34LfhugC+wg8cNVcbrj837Yb1v8Au/G6H7Hy3W3s1/xX25dnQ+ez4f3bbQd9g/5sdgrvgFt/&#10;x/Jf8fzfGfh+VyGbFh1V/wAfz22fB8ll52nZ/tBhkFb8twv+P5RH73xkn4pLqz+bs+O8Qfkvs/QK&#10;1Q322fJ+1+s/82TFPorf5PxjfYH9dtPgnAr4wT6b72svBLcRwqgN220fIxv/AKIqvgv9I+S8fufu&#10;B/OIX8P5B6TZt+O9+IkL4PkHyMLvjdn7nX8S4/Bd8Jv+O/4t7ubvi/kR8Hzdf28Udkiy4C/i7u6v&#10;vN9t1/bBfLZdtHw/I/6B6C8hfs2ej/caGbiCrbdt9/ractVuN/oasO9HhWXjbbb8b+uwR3r5PTcf&#10;ktP7VgmtMZVtltp2X3RvIlxmhbebmxFl5iXKtuu+TbaMb73dodxxQt+e6267ZFm4zIAo63/F8Vx+&#10;Sz22S5cyrrbPi+O3YfYC2Iaq22/BabfZ6/jnRlb/AOkfxP4/y2v+mz9s0gBW3Wi7499rXt/uNjX7&#10;o/H8H8j4/k2B7Ld4+H5PjYYhN83wvZ8jm6+H0DI22ud59tMMF/kv8L/kfg/f/ifz/wCN/L/jXb7f&#10;/K+f4YxX+c/6c/kA23/4j/I/N/G+G++z/mfxG/8ASP4PzY/+WiYmOoqeS+SrmSYzWTZ58UcuEcla&#10;NzueDc/sjbX9QDczX6rbbd9NOLcEYliBzq6E86s0O6bBjUcyG4KjFwM3Nezo4Rw4lwiSZDtE8Qsi&#10;KjOKEIAw2j6qryK/XPFHk/k6qSGagonL7X1J4OE5mgnPEr0u9bXBLuJAdG/k+vBdjRsV2qy6Nj0X&#10;OnetPqFg4hu5e2MCTNV+ndR6VOKHqhq05LXs62w1NZmq+gwo627rbsWdvrmiDacs/BPaHmjE6KRR&#10;oxXOXHmtwiCO91vqCMGFIqnENWVwl8ck3iq4tTpKyLwz96rL6YRKo3/EY56oHPAYgYQg/Xw9IVz6&#10;cqwn2hsIcIWPFW155rbwzwgiEIDQIoZPbogbXdumA8ES5JPHxWXWQZzQaDPAOKoGak0Z3xCMkgv4&#10;oQ1XDdu2SnqzYSqtr3eCy1fkyw0B+yGDvRjhCYO27wiicAZGs4YLc4JxfOsdU5utMGNwgvUIQcnJ&#10;rkZQ7HghIMnLgSqYDEHl4oXMXeJMOc1cTDeDtBzQwmccK9yFMoqcoQ7prpC1aHoQTVDWez1XXozr&#10;ZbmR3MJXtfiJzjJNtnPbC7sE4ijcxhyQ4U5YqmvXUoAnnpitoyjOcirYdoDHrVYXPk2CDWvWhyCH&#10;5+H4546z+H3/AA7cl2zVPw3OB2zQzPKSrSLnBfBgWrRG2gnryVnaBCc5YVyXXBNyr4rIQBrmqs3M&#10;zxWAxJV39OE54gq7bjn25rJ9Wl13y78nVu3P8gubc13p2w58GQ7YpmgjRneHVWb6OtJ4VkrYxL40&#10;dqIGANTjStUSaeX4d+Kz7vwHPuj8CIFO9Y5dy9RmWoOLAJzbtbBvoq/TN3Q/7Eo8vwqqOeScsDDY&#10;s1GFUIEnpjVAYZcRksHENPBeoOMKOQhpjMgyhtnlzx1WHpwzeCV2x4JsOEtxTtD5jP6ouJGrqLXu&#10;eOHNTyfqn1x+qpp3qfRl5ysG+34QexWjjLgJRugXu1D3umm05Plmj9X79UDR4nFqAKvlo+anOdFA&#10;cVry81tOpAicVD2hu4VoqDLRGXimLk4p7QS74ZjJAuNKu1aArbQyXeA4d1jjzcI3VtLzhnRUbRu3&#10;bJScTM5KnAyz0WAGb1wVtDWrTDPGroG3aAXgMa0LeaY0w5Q4UczM4KruHkc3Tk55ROCHtym2uIqo&#10;BLh30yRiXxD4sXIWAk8ZhW+mmIFHDU1yVbjXUDKi9v05L0MZh8suKtuBYVEQzYpwxu3c3agZG12M&#10;HgnOOBfDX6oS4GrO4hWk0cdcVwlh3R9VbtwGrMcJQvuLia1gMV2khZMOIMvimy5YK022Gnl3IvwN&#10;IiYQu9RrkSNWVJHQF8ltx4vxDBclxwXf91MHhV9VR64ZKmgynRYh9KMcV7rn4zWjoafVsU3LninJ&#10;BbUsMHhH3HJ/zWy0+nwXuFoernjUr3Ufqyt9X24oeqAWOcnNHcAPHWq3AHSDQjFA1rl5o3bQZirj&#10;ktu3brE6utt00dsl1gS+DlNlPUxVXY+rDPmp9sGmWeC97s3hknPfjGeiLEC0kNGsUVL5q4pmw6Ib&#10;npjGEKrj7qt3hVe4PXZp0V0v2xZegs3l2xVoaObDHvXJw3e5Q2C4PIfLEI+oeqrEeHiq0rGs+VEX&#10;PbkpJApjjOKcR4UWO2cGJhs0w0ct0qrolgdYGHcnOJku86fZXbDt4wWQAGfjUoRBD1rqy9RNSWNW&#10;Ahc1q6gMNcwnq1J5VTu+NOVFPadELsddK9Kqza+GUPBYhf0kM9DqZT0AgDHKV6ttYplgg+D5SScE&#10;3Zhg6oDp4aott7B8FD4tnUK79UgvhkFLk440WE59yPpf6cQiK2+XFOFa/Bp8VaQM4HFe3q9Bw1WB&#10;BdgxPaVpWaidULbTWjl6B3LKptgDmKstZzL+nRem70YQKM7FggLLmnRmJlRcaxVoy8EWLGWzcK60&#10;mcCTnWirnkKh4ZO8Z45UVvp664OO5V8DSQmfIUnJUMXOHBd8a+Ctt27nf8pR9LUYvPQJjdPDwZbD&#10;b9IwV1zxzfQq6hEbKuwrXBRjwYok4dgyBGL/AFRkcDxnigRAl+uAU4/hBD5fkqHqyg7n7pllcbbo&#10;BpEYIe48uVFa9zVjAuYdCpwcVrgFtoDhjROKnXARijbufge9bdoypNMyhddEalgcSvTADY5L2k3V&#10;GAohu1avkqPacOeiO2vRs2KcmcXmeauPpxyfUjNM9rZxCu/TbrB1VoeM8e7JRQUkltUSFzKiritK&#10;4q46ieSsPp3C0GpoS/mri0AeUp7vUKaTSit29Fbw1oyN/HNW9KtxqqsiTnwmjqonvUUHWawjDUWi&#10;AnFW7THhhTot1xINezLbbTm4l2VsvbyGEyrbTbGPPGFt9IDvXM1mUC7B3Z2xl3VrFu7B5dWjdmxO&#10;eKIJYk0HcrQ1CZABZ5oaq0MWwLHk09ELbHtD0OpRvIucVp1ko7cSHM5HEq59h4hDiI1C2WsMTWg4&#10;Lb6rA0/JDRmyH6hnTxVvqH9vmhba7192sri5kdaK1qmPNg/VNtyIPfinYAl50o8lC1yCXDswOIju&#10;W1mP9eZHBa40rWit2XHeb86ABgy/i/N8Xz3WkX/x+Yt4yrfg/wAh/I+Gz+T+z+3vveoHfVfLd/G+&#10;Ow2/Mf3d9uQo4CvPy/HY4nbdbAh81fssa98LIic18hPxMbKG9p4Pmrx+3uuDQ9cD2K+S79skMH9D&#10;Ami+QftnIjYGkM4V1ot2gUx1LOqerOjPDuvVQc5dW/t2xxqaENgiXn6ZIgxTKYw/C15GXgCrAD6Q&#10;HgULujtbbLVjl5o3GZiXwjBbZ1bvAFGQctc0yaNEhBiPRQCKliIQrLPV0X+SC0sx4KkMcYzK18qo&#10;xL+cUVs7Qeer8VdHpqBDwahAtMY0h8FaItp3q1w1zE54ZBSHypkmthqy0Ooi7DzW1/TJxwOi3+nG&#10;eOTpvtUYNK/j/P8AFff8d3x3/ueitaL+D/jP8t/Jb4hf8XxWXX3zcboYkKz+T/j/AORb8n7nxAgC&#10;94FMtV8t39V4ALg6CQvnN1v/ACwfXzZhwQt9WPyPTDLjC3g2kROeEBG0gFuMPiPyWwW7c2YycFdc&#10;Pb11/NFrHJZpMDKVcAbgTjDvWC6O1oaXbBGA8U6liiG4O8vJqrLbbdo4v0TbY6UPbBSCXfs4Qstm&#10;uL4PLIG2f6p7gVc4njQYsnFhsuxH5IEAnLd3MAt822l+BXw/J/F/kfJ8Xxi/122X4CogcV/H+O7+&#10;R8Z/kfs/D8d1t/zf7o+aslXGy3eRjUZkL5LGuLHDqMV+naPfdsYdu0K347KCuLOak9mX7vx/Huu2&#10;AejBsULBbfbfL6BoqrbbQbMSzYTLFW/J8l7Vhi7vOPirCfl+Lf8AG39Q8F8dvyfLZfcSzfGC/Uq0&#10;XQeb8s1+9/H+LGppwdlcPh+Y2/GPaNxkUgs6ut+T5Lf3I4gCnggLz+5cMXW+62627gc2NFbfb8ht&#10;PxMRQMv/AEO64XfB/J+P9o72H7YBxiVdf/C+a6z5b/kHyf8Ao995FJorR81n/on8z/2d+23xfIDm&#10;Sv2/5Ft3wXWf8v8AlbB+y/Z1f8X8m347fms/5N9p/aHyCqs2fD+38/wjn8gzRu+UD4/R6rA9OC+b&#10;47v9w30BH+18tKoW/D/u273srSmKttvtN4sI9bnr9ivjt+MC74Te2+TLQrPiFu6264fJvJDF3Z6s&#10;v5f8dh8ltnw/BdZbi43k/LPOV/JssHpv/ciMqv1XzX2bf3Lf6mpgS6+b5bt3qH+3+39VabvW1n7k&#10;GgcRCO0WjfO2GYVX+5dbbdf/ALlmfx4lbhu+W6YDTLNCt9F/8i+4+ttSwkq+27b8UtYOdfCisN/z&#10;XX/s/wBFBP1Vxsv+a60BvQ3+3GQX7X711pAqSB9l8/xgj5f3LRsv+EUc5o/uW3XbCHvsL/J8fBD4&#10;Ljf8gpffaD8Xy04r4f2/mt+X+J8n+1bZfYPh/lfG5nIr5N/q+G+bLvzVw2j5fi3Amw/7pyFcV83x&#10;/HdcLL7G/bp+2xZird3x/t3R6v8Ayoglyr/is+PZdZdO/wD5V/VWs1t1nvsusdiBmAviFgtJJBn/&#10;AMwswXxh911l8izEu6s+L5N22/5f3bHml2IHev43xk3XD5PjsrIis8F/g/nt+Td+2D6H/wCXu+D9&#10;jHRfJc91wpdbg40V137W23Z/5lh4OVd8gttNu/2+EdtVa1rXMF8XyfyLdtpvzAee1FZb/G+K66/A&#10;GC3FWn5L9nx7aXtIwLFC1vjOIqeiF112w1/bsYQJ7BH9q2yw2TflEK6635ONgIYZL4/3P9y0/rpQ&#10;L/3n+T/ZvP8AyL4rDAq6662dj77B5FEXn5Pjusv/AG9rktP2Vt/w/wAoW/123s5YvirPju9Mftt8&#10;YnqFS423ttNBCv8Ai+T5fm2X3+n9y9vjfinu+GwXWe7b/taswV9l5N1u0n1tnBC/xn/X3+O+Nv4n&#10;+R+L4v8AFf5bYR/t/wAqP2vmcn/4kgS7NqcaLY9JEMxeEay4DYNAjrRHHHHgFyOWYzQLkltQMwyD&#10;Df14NDojtOqPqDRkK5A+CoZ7zixKzqIEaLIk9wpSqwLvnxl8UYzM8dV7o60DuVDtDQntEtVzL0kK&#10;nKMs4W3IzIMO5OYKJwJFScIVu0T5ijq1izzb/wAUwELsxU6/VYmk4lUj70KNe1HXQa9VsBwBAIwo&#10;WdXat45IcRxqrXOHiGUvteuBLI8p5YkL2j/2KNVDTL/RW3bj0qy+v1RfljxXbOgTHIdxUHPB9MF7&#10;saM8svvAwZ1zJ4cE+GI1QZycHzwHivc2bjo69zQ1ADyTU/LFVqtxqGAGfRW4s3hqh63HdJklWsLs&#10;MaEZnDVbbn5yNuabDE0pMoxxljXtVa9OM+KktocH4rCcMS6prWnaqZtasS+SI8y7AeSgcS5IGqMj&#10;R4x0Q8wOCOy3ABiQOLiqa4CouAflDIQx7QXZOTGDtzlf7ZEwdQ0O5Qa6xiGADyxORX0dmovsVj2z&#10;dARs50qCXU3E98tAPBD1ZZ4aLXHPVa/SXTmpDNoePcp3Y091M1c+3dhWvaqa7dpFcTWiBrOsB80Y&#10;Y6NLVdDBzpE5xktswZELvpFUMC4wFKr0vVhPCEZ9W4cKr+19IiUGilOqp3sm2tjVcUy7VCwj6L6f&#10;+oDn9kfTupQstu3Sqs5f+uqqEZrS0auyNxxyhp0RlpzOGC459yzpjAzlNLbeH9tM15c9FUYYrlzH&#10;NbmmMmUdKaMqYsKNTBlLaU4QuwjGfupZuGsB1kRILc1UiTq2LrayL8K9f+x27lCwyh+Mq1MLfT2K&#10;w50qqzl+Ab81RR2zUoZyv0/n+O1ufN01wNsPnRDoMxP1Rwyx6OmevZmVQKYTyZeo+nGrzH1Xpe7x&#10;Of4Z/ZRjieqJ7/FPD6uyufv1qnq0YdAu2ajX6KvJgtUDb20Ka7vdQS0NoRQMpi2QzGhNSyPTXkhu&#10;DVphFUMO/wDKETu3U617OtrE3DxfVRL9i64NQ44v5qh3EGv3TQBi2lX+6dnzkg1z+q16M9VtJYPi&#10;Jfmn228M3yDZoWzc/LDHxTHIcS4kBH+njLNRXWCQ43VIGRH5q2jua88lbdg2IFDBQirY95buQpdO&#10;XRgBCO0MchyYGnRU/wCBhV17RN7F5ridULnwpmRCM5CIoIeE+MEhh1TGjvjmyrPlzWBwevBU4l8q&#10;MyMW4TDryfVbgfdpQgM5XfbAYTK3W2xGTnz5LKtGyiV7ah4EZHRS9Hh8F6JwMszGscVQsJ0pUhYO&#10;e2KkkHThACecXGjph6W45UXpLilKTKPqiJZhzXpPGEDu9JmktmjcaCjETFAQpnQFVxy0n6LEBy/P&#10;JHthita6cE3HHuW6KNTzKHAuSIODph4YIQ/Z+zq6Cx6MMkBWpbdhVXBwaPI5gBsluszrgWGLoerj&#10;gDEr+3EM0vDYLdwemEw6J24M3Hk6faLeETSVXqKTz4hO78fAoxtGcCaNK1lnwPNfp3Bn6aohhFdN&#10;AyNoh2fKdQjjrGuSn1BiMexR2Bp7tAVBn9EvOXimIctXvlGR0mCrnm0VcvTHuQnkcBVlJyjNoqO2&#10;qi5375UPbjL+HgrRbc/9LkcZ7MqWjgCywnuYMtsi3oTTyV1cvJNyzlnqjCi4nCYwR6PQREOtmERR&#10;hyhGKNXICIXDPgZ7kLn28ZyJEoS3rbB8yrX0PmvUThVU45U/CscYUV76eCB6DuquRzeSxW6214Gn&#10;HuW3I/aqHgdF7eGCpHGeKu9zzRq6LICTwHBX/wDD5Lbq5bHGo1UF8JgF8YT00fvcLHGuYQ+y3PFT&#10;RCRFePinfywZW2tQGCc6BHbnoznJCcYwOrc0L7sMNUP0/wC2MfFHKpfvVwOOEGEMAAwr5BHI6AOM&#10;e9XZxhUNrVMRGtKOCq7W5CcQVbBtkxjIcj8lb6jEvHd5IW7fSWcscMFOrEzLYq7+rHjquHfrotoh&#10;s0YdQ9poW10THpJgYAo+3wbmVz0yCbDA94xVdzYZ8H7dUbfTcRlg+KbDKOLrKuQfBUYZBamn1V2b&#10;5wZyXVonJ3U97kynEYknPFH0sdS+ko5x4FZnhrkvCueStJoC3WHdejPtVRyxjFeK3OGfTOrr0tSG&#10;ar4fdVf6he2ku/eyxw10xXqfc9S88WTXCknlxRtbCIaMuiY24gigduCIa1uFcUz4+MIhp/DG0bgR&#10;XFzIV2reDkcV7sqh4xVXfIF6Mq0njqhtuGL6eKD3F2PgmOs4GVb6bbZ+mKN2oAL+ATt9OiAFpAOa&#10;JZ/vCGeWACc0C3YdmIUR1XqzojrV82ZNbScaEiuatt90Jm5CWxxQbB+MgraCcnOWqta6n9GXFWl2&#10;uer8ggbYrkXfApj6mkPXnCtJkZs9D3Jha4L1bqCsKPyWL5FsIqthfyM4DiqEHKIGWa2kSYGOFURd&#10;ngJbSVadwlsuD7lYQD1mI8l8d04SPvqttsHpxorTdN1uGT0VtciD0xryUVpwxhDJ+TYK1ow2MZGF&#10;UbrA8MXZW323C06tDcSv4/yfH/Nu+KwXgfJ8Y+QD4iIBIXw/Fd8vxn5/2/hN181AcK60223j5Sfk&#10;+P5NkjIvTNfJbb8b2VcWQwE/krv2fg2+h/8Ab+NnbMeC+QX/AA/K0VsyxIXyXj44PGgDCiub49oZ&#10;mkijll8jWs3F3MGFfddYXiScKYK7baLRv/MSrg8h9ZaUbe3JWgbfHBN5adVY4cd1IVt+71T3ZKev&#10;5IA07oUhgC7UJ1cK3buurJl55q2PcerlhWUbQ8gOIwZkLYYEh4PLNG0W3bIekMt/mcmTXUsL4HHC&#10;HQOpDnvpyQmTE45SAt3x0jHx4K3cMZ7BTd6sMWLsTK0wd46KxrTL4N0npCPpY4j3OBiUwtG5mIct&#10;xW1pGsHFwyMEZgRigZIskepnoGYL4vn/AIvzft32Xi/e0xyK+H/H/wA/+Vd8lk2C2/5G3uGgkeJR&#10;/lfwrh8l99jhnmHlX3i31GtOUiKq4Mwlx3iVcdu0xMPmKxyVz2zjdk+IfJA7R7jmcYAV1xt24jOi&#10;9hw1f82lF7djszDmJdD9YltZFGQtuwDiXfVyntDNJG0msvKtaGOVQzVlbbLe6HaLVtfMvPWFPx2i&#10;3EmQchKFu2XIg5jRHV54UlTaWzTvdaRxKuMS2hdsfzQuAIIqTH7b4r+Lfb8xt/jfuP8ALbfjIHcv&#10;419ny/H8nziz12AH93I2mi+X0+q+/wBjNxb8ldabTbZxHMQgbRc1C2ZPghZ81tn+4S95swd6r9z4&#10;rRfafkLGA5xx5q7Z/HIuyE0LBbPVZc1SxaZKuPy3XWwGxfEsFN11xf3ajNPv23XY1yqv22cPFaPT&#10;RH4j7BeNsAllbcAdpECOOCF217XYz3of7oBx4r1W20l74pNVZ8o+O622y8NdNC6+P5Pl/n/D8H86&#10;0bL7SP5AcmTC2f8Ap/w3/JvP7Pzj5RV1Yfkv/wDTfjvvP7jf7jgRAVp/jG34fnABvs3h271/6P8A&#10;P6brb/27fmwyALHky+K/5PjsAb9vf8b/AO5PVfLtsu+O0Xhv3LaByibT+7vcX7LwR8fzV5o/H8g9&#10;T+uAHiIqv2rxaB8f+67xg7gKw2C274d/qtkChdf5T+B8ljb/AOD/ACf24Ff2nBbBfyxdbuNg+TfF&#10;fSvns/bNo+P4/VLVYYLZbbb6/wBVHOqP7++34R/5mzGmXRfJdaHH6L3amaItutu2P6szRkNw22B/&#10;QTLS1VZc9tgBYbfkHH9WquNx+T5LttMsXC+S39j5LBe5e8uKEYL5LLLN9tsDbe7YSdVfdd/FPyC+&#10;479/x+DYL4r/AIxf/H321vcPkZKF/wAN2/5J+I3W3/7RFAGCutv+C+35vj/5ZPyTGYI8VbZ/I/jf&#10;sXWXnZfD11R+K674/msvs+D5L7L6xSeS2/E/xndv/Z+S8f7gEtC/attu+He28b/9oRqj8PyfDbvs&#10;v/bv+O+f3Q7f+87cF8fzC4/DvtxsP+1DUdWi+2675Hi6D+4Govgu+K39i4vssuDmwZAK20WkN76M&#10;MD3IW3WvZ+svLjBfFbbuFvx3eiNGAX+Js+P47x/6R/G+b5rj/wDFf/R2Xyi6zabMb/8AzHFYwR+K&#10;y3f8hu/cmkdsF8l1tlxuoII4Byrr7tv7kN8dggNSVdZaLGuj4ziQv9631QC8d85L023ft3ex7h6M&#10;wHW75LROLgUrVDf8lstW6LMlu+P47/kudhTHVG7YbDZPyD42IMYOrbvj+S+wFmk5zCstHyE/J8P6&#10;rW/3KVKG0biZBuikUBQ+T5Nvx2X0pDQZKv8Ak+P+SL7dw9G/92GYsv3v4fyfui2bvhybUzOqH8b+&#10;R8f/AKF/J+MegQD8gEMYlft/x/m+P57rIa8FnEOrfh/l/wAW+z5nJ32X/wC0cn0V1lvy3WXvvHx/&#10;LaWmlNF/m/8ACfL8fx/yrP5X8T5j8Nws/c+X4P5f/o/+z83wf+7P3D8YX8r/AB/834z8P8r+F/J+&#10;X+L/ACPicej5Pg+f9gDmmij8RxyVGtrEtjXzUHSIGb+KGjmPF11qBM0XMLeC5OEAlqLCKmC2YzRc&#10;wwpThCc5ZmXDJ/LrCtNJNeKBxfkcqIaThlrRHJ3YvxTOwNA7lyWDHJSI/T7mHRDLNmhsEXt60MYg&#10;rba05wIlD+sZiDqDqrXcj9wi+Z1ErwXHE+C6zVtZX0wxK9NMaSTkbVtwaA5qdeCPambrmXKbCegq&#10;xKa0Fqal1jBE1fsy8MnwUUwo2jIYmW61Ryy5Ou3euOVOCl2q/mqy85HRlzPFduSivSeJVGrGi7BH&#10;vdvBM1afkqPOZac1GGNKL0vrQu89pQq/ZuSt/TrGAeO5NDPEDuwRyyxqO9E1aZ45lY06tEOqkHV5&#10;bNYOCTyRFMoIjomJxBDCSMJVcMuaBeX1HGU06+GHJPaHcPQDDNGrOCAXzJBIRzMM8UcrR8zwlCKv&#10;nwXe1V5U0WLt+SduHXBQHMtq0qZdsZ6K4Q4l8DFJWtnQihZZ901AQyjDwJTtmMmOdF9A05useEQQ&#10;VPqxruCIJAjEByQIpzXumYiMeKAyLYEMcnWH0WPjBGa5+AZO7M5wyqrQGjHzHJVzymGZlbp4VmPw&#10;7dXXan448Poj/U5Zwvt/2L+36ld6qPRW9z/2qzmB4K7H28BoFZyr/p/EdqEK7NnNX/NMLhg+B6/k&#10;tx4ls2wiq0rMYzB7lMjXxPRQ+nClB5rtwKL5AayrTynDPxxT4R9C5XkubqRwnuWmTDwQFtPKuH4v&#10;+U4qMMPw/UPr+LKZ+8IM6BfFm7qJ3nuXKXV1rBx2wTW8B5V/CUJbzXqZp08UFRUXHPwRIweXBaNU&#10;I23dKq0gDKpl+CuIhqV7mRfs3GOSd2LsSzrb2jIo3HtlP4ZBojpxT4PgpZYEXYd7qhfdm2nihHpP&#10;D81t9t1ajqvvC3atjlV1TDPogzA8mOelFaWq5xPBGj9mCA5Oe6E20Pg5IGsJuBxYvWUw2uMW8Cyx&#10;4ZzorcpedVhWYFKwVS1nMsN3LBGsYYwQnfw81xbu8kTdcQY7s6qoJEwHbTimljSGh57lsIejBg7U&#10;C5aS8wnfsdVdZGvGiBtxxOgZVioggDEFkYrqas+CtEgRXDAuhiC/swFFuy580LjGlNKoMPU2nRXZ&#10;UD+KfHDXiya7c8AR34qz03W+suHqRoVAP16q+4NgW7fRZ92tF6XOTZkVH5okxgEefZl+qc8MgCmw&#10;rXhgttMadYVwgi7PB6GVXHJwXzCFw21+9Bgsjh2C2iluGBVhmM5OiE4Nw7lPNp0UwbnQ8mMKYxkP&#10;GoTTERQuNUzQKjkoMY0wouzIUD+GEKgxyzo60uPmhGenBc8zQ6rAW5jHgjOMeSqzdvNXMIiWijOg&#10;3pqTjgrdYD8ZVo6F+kIuT9DiyPofulV7mCaY2tTPEBGXMB8qvVQcWzM5QtouyANxPROdorwdpd07&#10;t39yn0mk0zhQbWxpPVOGfv8AzdU2jizogDLk8lz0XamMLdPmneNakaprol3Y0GIW88x9kRuujhlN&#10;E9te7iE7+EtqjxPhRWsLWLz+qAYcoFwavSCwyQAPpHItqCnp2zT9MdJUQ0E+KJtq5o2HBXUuyeC9&#10;MO3JGXnICFXj8nPPohwdi32VuQyMuTIZDFhxl1pkhTGlFmOzqjDlAfHNVLyIrktMMJfFB2wikGXV&#10;s1BFG0Z1bHF/MnRC05vApotpnF8cj4oZy/1VFDWtiMXZ6K78oNZOi/09GOiugyDRoYL2tw+yahzq&#10;DDyByVfurs27sAsfvTDxRGLjGhB7FWx6uDujNNMqL29ATSGdVu2g0xOJDJhtNxpQ1RzE5Np9EbHm&#10;SYzghXTUuMNQVIZpr1orhoxkzOI+qpMAvRxwUh8owbBUwrojbtZ8M+A5q03EWAPl2ZfmUw58Kwsx&#10;NO9BpAqZocwcEaC0SJd8ShXGlZV3HCZ/NlzPitx9sZAoO1oAxkBjLujtpDTo0ymHtZ9eLKgJadNQ&#10;uo4awnMk96fKMamGVKZnrIQ1ryLBHb6AaRCtO67qJIiiu5Rg3LqrfTUMTGBzQ2vtbVe1s9G4KOa9&#10;MdnoUf8AUeKADTQa0JV3HuQ4LaXtrDsckbP0zz5lXO2374hEmY9IxylHypnaUJ20LTjNMWWI9PCe&#10;xQIb3RGSLvhl1/Bp0zKFup8HbuQLyDLUmjL5d17XWw5rRenKSwnFAlozrOgRG0m3EzyRtdzw1TFw&#10;AenJUe7EjJEMTTJMYPgrxdd6YqF6S9zuMEBfXw1hFHLtiiyhC05+KD8nubioi1qjPGqd5px1TD8t&#10;ECC5CYXZTjqrNsCQ7l2cwgwJpV09h5jGJdNcXveDj05IW7tsSMWNCfyVt/tc4A5M7q4EgaNmcwjb&#10;blpjWil6N6Zwikp2L+LSw+y2jLta3BanHUKnSvIhH1d2CDUcZmhhm8U0W1htK4cVb8lhbAoHddaZ&#10;gH/hVrbnzNZofNFy9kzirdl3pliL+qtFxZmyDPwlfG3yMLb351C/jH5fnJ+KP3Pj3kTE0X8f+V/H&#10;+b47rj8D7bLv+XNGXyWXWC6z5Gb0CQCHDL5zb8N1JDwODL5Pi+L4OQkMe2a+aw/CPkBqKTzXyiz4&#10;S0xqdF8l37MU9gx46r5Bb8czX42aaQjabaVoXzzTG3aXwFHoHK3X+knHLUhPOoppzV0bef4EhU6f&#10;d01wYZjBgrbz0lyOMeC3d98PD8ZxVthNfpirbwGJYaADVNJGZrMB2CtbGmJDFW223ETEB6K+4bnz&#10;sDtGDIC7jrApKg4UY1xxRFtSYJxxdem71cO5PcYfLwforptL0YFhqrTt2h3GtSqxjBevFXWisAu8&#10;dUbhP9tSMqpja46MBoEMjHlH0Vs4cuK+P5vi+a74j8N7vLCWML4f4X8r53MfEbb/AJGjEtorfn+D&#10;Zdb8lRJB4l/JXejZcBPxsccQ2Cut+S3bZJ9BJ1ZXbrdwILihC2k7bXptl2zQNthbHqrmEROtC74K&#10;63Zxmi2iZwF1WYJnhv8Ai0dlsg53NrUL+kTkWyotps/cuqDMunuscN7DrgxVost9fFsMeib9m7jA&#10;oWwKe747iOIDvGa2g7cPXILYkd6uY7rcnwrpxRteorqCybfHCnLjqhduD/Geh1lfx/iv+a7/ANGv&#10;+X4fiPrbR4Hbivh/l/xb7Sb7Ab/jspM4q++yxxf8lMcnRt/aFt29rg3EGiOwXf7lAQWOauH8m0ua&#10;4S79mV13wfHabxQaCoBV9xNhMVtbvKusuLWuclcfkIN1lONKFT8k0wy80X+YbXgC8h+ia0/u3ZuQ&#10;CcJKt/ate2tC+Sa2y8Dj5r123l8MwKOUNlzXFvVVznNM1Z8d5Fvx3GB+4Ks7ksvjH8q7d/F/k/IN&#10;9ljVwogPg/l/L8fx3t8m/wCSz/emcSjd/F/yd3yW/GN9g/dH7sVI/jr9u/8Akft/PZf7775Yyrbv&#10;k/3RZ/zrJDlnV1ha634vZfZ/zfjXx/ybPX8QPq/b/wDMDY0XxfH8Qut2NN4/5jCWVn8c/Fb8fyj/&#10;AGzf8YxMVC2bvl/27PffexABGat+O626+3cG+SDDU7BH47bjd+78fy2XfHZG/wBBhl/OGz1W/J8r&#10;5UeOa/k/LfuPy/KAPSBwqV/6T8lu6z9t/wDcOQYsv27bG+KN9l7Q2JZfH8F1226/42BfPJ18l/yb&#10;LQSMf+Y+ICuttNpNlPkPgyNv8rccbLRwq5R+Oz4PRf8A7g9D7mCf5Lrvju3+ywNNW7lZ81v8oW3X&#10;n/c/JfufF/KtttPvvoe5N8fyfxf5NwPtvPwYnD8lbb8n8YfB8nyX/t+iymLIXXXW3/F8n+5+5ZBA&#10;AlgV8dt1x+a3edl99WfRfwv5dt9u6/4/0jA4n8l8PyfNFxte35vjB/22DeC+H5vk23/Ab/8AcuvA&#10;1agKt+az5fj+T4flHt/812mi/jfFsPs9HzUpC+XfdPyWCbxXJ18Vtu0Hed99nCi+G66y665zl+18&#10;jCQv4/y3C0H+sYsXaOC+G2y279zZbR6WhpX+HsF/yfNb8f8Aj7rr7Hf9v5RcwPlX9a+T5rhbbaSS&#10;MXAElXCwE7gPUw7wrhb/AMy8kQxJaAA3RXep7byR60brvXcIN8UzX7v8m6z5bx7LMw9Ahb8Ftttv&#10;9i9V20fHZ7wQSHmi/cuvF11oABrjU/krvh+S261nhg5eK5c0LPkvuttvwvwliyuu+X5PhttDfqul&#10;6wh8n8e635bQ/wCuGJmoRu+PaPj+R92NAyu+D5b/AI7HoXIGZZE2/P8AGL8rLzmMkN3zH46t8m4Y&#10;HRWkgXW/IRX9bik8l+9bZf8ADf8Apusn9zBiVaflf5L/AIfk/wDM+SjZ9VZdb81tn8iwnfZ81OQX&#10;zbJ+P5PEU4L5/wDJ/wAf47Pj/hf9S/Ef51lllv8Ay/5XwgH58f8A2V+2rR6bLgADmZGKd9DgA2n0&#10;QFoYMaTrVBxBzqRpRCRgHxMPhyVZxisUclH8oDmFqUTjk+ReqGAcYYVdFsqgENELhMu8Tiq04uTj&#10;inoDjm4qU9w9PAuD/cNOC9Jf+qOWMojH6CCnAAl25uXAUl7W1icQqTSQnHdghwLE5cuK7d3VZdsV&#10;wzp3KPEOcXU65lNHT6YLdTn5VohcascM1QVFZ0Cg+mJboyDBweGbSv7mgVt1rzTVnvTfpAfXSitN&#10;zHPA8QsW59U2NebK7/hzjQuqcyW0wTdW4sjUco1VvE81cOHDqmeoqmwQIBzPB80XOCsgCpboWVr+&#10;q/WuhYc4W5wbTQAEaXVbJV5l6NkseL54ecIPNWD5U6rPQhO2f5lMZq1e9ZV4U8ENGgAgkPLuhXGS&#10;WnVROLNhRMX8hNYU8KPGvkrc2iTVpWFezoWWbcBgRxH1Va9sU+65shn9FTrrot0vpR2kqg+q5xmt&#10;av8A8WCyfTINVbbtaGQAJXpF2fLTipzevcyLvwDROCMY4t5p9HyfNDMM2cTICYzrlmJTZ1xqcIWP&#10;P20opjH6mUXMjm79nUOMltzMa801NQ/CQqMH4vottofDhzV1rtdZjTSiuP6exDvp/wBlmbHPmuxT&#10;n78F2yV10Y04Ou/ktsW7AB+5JjP6K7d6suYVhtY20Phh+A5rtRdfqhqoFu3PGdfwr2oyl+REZhPw&#10;pM4su1CutM9HVO9gmOPg8p+PEBPSmWealuDLnqDlRNR+A5po7YI06zRMI+8q1hxnVR/2Lhg3mD+N&#10;IrLohNJYZl86raDHnkiZIz812dVfOFtfVvNYMii/ucPyy/CZiOCiAV2zafwqw8dQgCc88snVu3/i&#10;EnsFNHLIV/UO/JZTxlQ3pxxg4Or8vORKtiuRoQqP1qqwvFfp7YoYioriOq3d3divTXPxX06KvNhV&#10;M9Ywqvd3rkt2Dg6u/wBVU1c1W3h4gfkhtLaR0Y9Ex5Z6V6JwzGRlSStsuxGjAdu9OHfPjhKE20gb&#10;jhxQpjDZ6olsOdXlbJqWEvkxVvpr34vKe4sYMAgtjipctQmGetEIe1ydTGi9L7a6VZ3hW50o7vEo&#10;WibsG71kxZq0zUNcMWkaOAv6aanKSWT6Nkh7cajTEJ/qhbmTPGVdHENyhdnTMS3JsF6jJ7Mu3mqx&#10;mQ7TovGI4q6whswPorfTx0eq6c+S/S1crlIZj0fMFXNDZyCGw5JyRuemKPfyKmOOidu3aiGL5Twd&#10;Wg4vXpLpmapE8gvVbww4p5bj4Qu3HghmaNxdMHAc89JQ8BgrRGj9E9o73dO1KMfsuGussrg/qiM8&#10;6oZTj3odIYDUfhztQ2zKdrXk8tXQmgeghWlzxan5Lrrh6laNaOK7moV+qmv4XHcRizEYoXTc2edI&#10;VGetKYoX1eGlm06KRxkseJR9cYmDwAXPs6nbumQPEL07tZ5YI3GRk7FXRkMhqNU2DYVyAZfqtEUx&#10;mKrmMm4HxV2+3z5qLdNOTfRY6a6961zzDkQrQ3YQy3Ad9QRWEREAVkOdSjtNTXNhRF/zUYZ5dpVT&#10;jTvRjLxqyriDD5F6p6VkM5UijzngzL029OjI2XWuIHENiFFc9BC3GGEceSlrZo6Ayd+f4DHzWqB6&#10;x0jVR74atMW4SuTEzicXosRdw110TbcOBrFVyPiyCEPGfVDnpOSYdhVCnPXgvQ1xHLRB7f8AjP1K&#10;t5jiXRybhiy58+QTdcq0ZcX5elbsIAnKqhtwGDZTKtzIgYOIBW3+qZoGlSXuc0rpRPd7cqaK6y7d&#10;OGnPwV1uA6xqVXjWXzZDd2NQ6DYUBbktwnMvgKVQgNFIwM8clbu2vnnmheYLaTme9bButtzInMYK&#10;nbkrm2ig8kzjaCHGuRTU9UYMcAF/dm4zqvfJcvJwwRxaqufhDt0Ww/1M+DHBNDVwdnZoTH2gNyaZ&#10;WmOGMwpPYq7NvLFC4Dv5HyW4DcGIPWXQaQ05DDBAWkatGMpsR3twfvKHpuAlpfjVTxbXirQ2IJEx&#10;wQ/qxfG3Gi/p9HDTBWClP/XSBK27RGfHsUC7+fFXOWtfH7KrYZjki9S3GFbuwmO/3L3Z8hxCMA0B&#10;MSHyW44Drq6Z3f8ALBMBGdK1TFojpg5VwCD44K37DFC2hNDqRKciTMCug1Xy3n2i6fU4Oau3NhhX&#10;BRIqAvT6fbOUSgRFYl0HcaoAXE2xwW0Fjhi2CLBtY6BEnj2ZbXL9TRDDpUQ7Isz9qp45qjafgwMP&#10;1VruTPYKnFdui2jOnFW3H1FzxbFbrnwxQY3aXYk6M8p8jJDB3gs+KtNt9uNEPWSNOgnt4IbofEMd&#10;caoG1wBJAblCe5rrXypjDKjwP+ZiNaZoOX3HmADomG+45jwbNf7o3Pq0M7phyCZ55ra8YtIftkju&#10;OvnRDBgZ4UQHpMmayZdkZwBbk5Y3IeprdGdph0d1127Pul+5Dd1ylgFaYupTEYR0dDbc4OCsu+O/&#10;bcPZSTyX8f4Pl/lf+85+Ufu2/JeA3IhfF/It/l/Cflv+Om+HP6TQK4W2Wm287xsIfgK5r5LrviuE&#10;sL2eAfqvnP7XosirljLFfyXs9DZVADULK4WfHcDlJh8CV8h/9HO66XMw+ui+Y/t7b+AnmrjcH3Dp&#10;1Xto8DjVBhVn5Y0RAk8KCKOgLXknuTaeH4xdtd3dqjVXEvwynBVAtDNgTg8IbzxYTXALYbiJDg0q&#10;wC92/c+LM4Qjxo1U/wCpi2j5MhabrdK4UQ2XVQuPHB5MFW7q6TOpVszwwxW9nh3l9BKtelcOPBbh&#10;6e8loCqQJ7VW71DXk4gqj5i46VK2htsa4O8q319hJOStuq/veMaOv43z/HebbTfJ35Fodfxv438i&#10;+y47HLiQbgv3/jpcALMXV9t1t0YGC7UnqyutFrWjh5BPtaP0dFcJoMDDTAHNfJabTaXy5KOnyYNQ&#10;P5Ielybq0PBSbQBpg0timt92/UPnBVnpup7xB1IW75S1xxOIrLoW7RudgxaTlRNfZ8Z9wxZ82ZXf&#10;t2/ET8nxg06Srh8VoFsQrnPGtBDo5YZMAxqFcR0IeaRzhesbjOJCDGgPoIqIegwQ+S27YbOphmY0&#10;X8f+H8v8lv49/wAg97EaYZ4L+N/Kt+W35rfm+P8AcOyvxkVX+7Zux3MMdT3rf8Fvpk4vVG60tR4G&#10;EuFcbfjusvj0GsRRGy3dazMec9qK6+660/JsLwQQr7iT/wB4SKyhe5x/X1R+Oy67afyk00VhFtz/&#10;ANVOoPcvbvgQQARE1Xpt3M9G5Ott1lh+MyXshW/u/HabjBBsYal01vpuNDYI5L4LrfmNp+ObWuLg&#10;jivi/ifzPi+S/wDlfDY2+z5v+YQBgB5r5Df8XzfxDYZ/bvJFV8lvz3/KLa/H81l4PzFjV1aD8n7w&#10;t9nzBq21/wDSCh/JHxj5P43zWevYCMKI/wDofrt+P5PV/H+SlXbzXxbhd8Vt4Hr2RK+O/wDctu+T&#10;efls+SwSHLSQrB8tt928/tbzh81adKr4jbvNm/8AcN+xgHENK+IDdaP9twBNV/P+G6wkWX/I9wIZ&#10;2IML594fYBs3O0nFXWudbcJowOKu+W4M9WcY1Lqz5r791z/8s956L5LRXU4FHa/pbdGuqn4d+/8A&#10;WSKDPNbnNt7ubQaYMr7dnx/J8fyEO9n7q3/J8JsaP22eMZHVXfCL7vk+O+pxohsPzfBcP9x76VwX&#10;7nyXW/P8WL3/APLOIhfHfbdcPkI9dsh3xC9PxXYEWvEmkr47gPl+L5P4/wAg22NHxtIb/wB1L0/D&#10;uusb5MP9w0Duvi+T4fhax/XbfXRl8bD5v2r7/VZZ8c2Ucyv4w+O832j5ALjc9HZfBd8Xrt3v6D/y&#10;4/JC02223WN8v7d5bwVvxb7P27/ZDgvh3L4bB6rbv0CBwX8H0GzbePjNkAOeHHBf44gbbb/8db8n&#10;yUpawbX/AJjq+2243WbmsGBY5q79uz1fo/scyyN3yXbvkizY+eqvuuu2/wBFOGCvtsv22WZdE9x9&#10;TQcRVbfjtB3tg8U/NC7+R8tnrcEyc8KrdabaRm5hmGaP7Vr7zE0lzCtuN11ttPQ2EEFXX3X/ACXD&#10;scExu+SGjAh2fxXo+a4i/PCNFYTdu2Y2ziwgq6/+P8t1vx/LpSIZX2/PYf7bphjqvjut+S75vj3j&#10;DI4clb8Xy/x/juuPsvsveuQZfJ8fy2fJ8N1j7PlstLHB3Vl3wfPu+azCK8gE126/44F1kDovk/z/&#10;APB+L97+Z/038x/m22Wf8z5P4hP+/wDxz/8AEzKYDA8wFHqEgBxiHC1d4zMPC0yLCeSOnX3YFRQN&#10;AcO8O679YOGixBflVGavo0TM5ICMmfIVChqYMe9AOxOAAYNQp5xZ88/opo/VzBZUxaCYzXqOZ0qx&#10;C3W2na1ZJPVqrNpOvRew05+CnDDBZjPk9CvGFSjc148pXg9XOCrDR4UXhEvkubHVbe6AXqjItOBw&#10;g6q6Yg88PNNOg00wW5nyh+zr0n1FpP1Q3kPw6CEXliO8DFbvV1gtVkGp0Obh1NZ6f3OjnFIzooDV&#10;UZMckxpiBxq6tGTxmyNBRujF3UPoDM41W1i1SJyU7Rx45iiMMmpdiHiaBHKH5Me5NcLTNMKaq3b7&#10;WDuTwePNVE9gQqZd0UQ0I+6etc3PMKj0mJGoWYmuLYymdx2qrWGLOYkkdpUyzDAa4o0GQk8E8F82&#10;xxZ08h3GAxl2TeoYAsHmIJTu5IyadAn8oXE8lnkKvOaoeIbAYFT0Ypzl7chp5KOPWVbSdxfIargM&#10;Qy9MZQwnVRTKuATU6VpRFw7AcNSWTWmsE8cwrpad0uK4zwQM3UgxzFUG0dzBxopmlRkV058ShTq2&#10;OSZgZ58iva93WDj3rA2nkIHgqUMfRPdAPY0VO8qNKdwC7N3/AIfXuV3Af+vBS+b9y90d2mK9PWtV&#10;/dDnOF6Y735lNdRuIden2Vmmjt+H9pBw4OYVNaqnf+HaFR+fkqHqv7eQfpRf0zjHTc9E1OTDojkO&#10;+dFzjkssNUGfjUHILyxCpLTkqZB4o6GZaIzqh20dTRpPDRU5+MKmtfFUw0TQ09MEAt3dFaV/DtP4&#10;aY/RQGH2WacNA8cUQ8kFqdWW40pgtLvqm1/NB/wh+T5/gRk2X4THLvVH1lAYYtpK3699VOUSKUwT&#10;C2PDR1/bTARwCfoO5PA/PFVZ5xy1R93U00T7W4fbNWjG4Dl0Q8IeMFn4Dmu3mu3F1uh5r1lDb1Di&#10;aQvSM/oU2PNDwHiqyPJZ5VOCejHGZFUDIfCcE+Pc3JC6mJboRKYmopHJOJrn4FSH4NlTuzTu3arL&#10;DdMtXIvyQuGDV6SFZ7YqSebygYJDvB4u4VHpL1GofgmZxJk1ZNW1uEar3Zh8no2eitfKkccUe3BQ&#10;OR8VxzRNpt6Z5J7TbuZ6O6anKnVcCKCrwAEY93CUxlseGquOvWc0WxeojKVNuImKOxhSCK8yIoEx&#10;HOMM1k/eja3kSRCe2k+LQ6d4d8CXdihaJq411VdJZdsl6nzpkdVd6p7vtmtIGpxorsXgInaKtZJd&#10;tVRuY6L3F8nVp3HHEgnV1a7ywguAvU1V+m4PzP2VcsucJhDh/Ne2f+JpwqqeH1WznjTJ0LnG1scm&#10;bHNSW5R4oAP2OiMkO0+KHqmYJNIl0VV30bVR2wqofw4rTzwK7z9yh6Z6tFBzVaMcMV6BqQejhWmL&#10;c/FgFQ9aa0TAOByaKeKcAWueBp9VdewzAECcgVXjTKpT7dwbPuQufbkTMO0gqbsHnzP4N4Jv05Cd&#10;KouAXrWmFEAw4kk8BPcnigauabF4oA4GKMDMnzC0He+C3Ge55fDzVoEw5lw+LnorYaac1nrryQ2c&#10;6u+pK1+qoVHp7qcVg2gOFQ6qx1x0WlAX55pqa1JxJKHpzBpDEONyODAVLlhVtE44mfqs4niU9rgv&#10;i0xJhe6Y8FdV+CttZudMBP4m7KnmELjUPoHdh2Kj1ZsPJRdhFOYAC9Z7u5PNxFT5v+F+6aCuAzbi&#10;cFdbhGMuyO5+RkZsnjCKEBehg4kSx1Xqx49ZV0TwbvV0B3yaM0fdiPoxTDPLzWVwnhkg122vDp90&#10;GuG2mnevdOD49e3cqHxQrzYkHFGnALeHwqUQM3JzzlHdAl8pGa4RFFZSXOshm8FG2Kdw4p+RJg0V&#10;xt9L/wBT2v2wU56Y0cLtRe+ZOuZUS3JjWiFod4aWFNPBC4igAz4vwT3HywwCJbM1yqyYHdtGGZyG&#10;CjdhhC9kHQ+BWMdxPbijiM0Rk/4Ynp4hXBj16J9tSZcGEB+qlOaYW2/93xhNttLYdvoqP2zTRjqN&#10;Vz7pRmaUwzU3EDYBWcj+SwDWVjKgTZV8QhG27mFUeVKshniYrzU7nqwZ+QKIwOOTDIJgbg2OQg0w&#10;XdhDq03UFZBY4BygQIaOjLZoXGNavxQq7nsI/DLPjRditowcebyrttbM5lXvdj5B0zBrWg4uMeCP&#10;ptkFvApto9P9Jq7q30nbPSpQt/8AFtPkrmDC0B+cIkOCajNNE2iuDzLom2o96zu8HFFjm2WqEtA1&#10;W0Haecc2W231J+9Z5RXkrmofKrgqkfdlRsVKAuwx0qtvq8OIW7c/fxlYHKtAGCtl56NqvXdRpgA9&#10;sE4DHNwJ4lXWsNnKvBDZt3F2q5Y0/Nb7SS8YhzyR/pr2K9IrBfUwWP1W0XENNcq0TH1P/WGJNZZO&#10;wd2DFhQ0+6tOOcMDRC0RXDvlXEXjKARSWVvqbka4K2Ouiey5vTsxfOX4JjtrWOrqmeZpJZkQDhR9&#10;XVuMZVcr0ncNZn7q262+6027WBbxIX8ey7+Vdb8JvtHy/HdeSGGThfB+7/J+EfLsDv8AIatWRwxT&#10;fEReLps+SMxkvlPy/Gwn9VYll8lnxfBd8llggbM5rVb/AJPg4NYeOa+YW/FtIgtQjmvnB+G7aI9m&#10;BFCyv/2aQQMHlwrg15PaquAtic/9uZdbsm6FPdIlmd9EBbjRnrxP4t5wgM3ppwRDAZ0hW2k5trMM&#10;AvUQH50iXVpsguSdHEO+CtttHqA5BsY1VxuuricDoh7icIwVrguah3h4xQZ3BMcwOwVp83pDOrfa&#10;biHmHiFvgXPli6u2jugtUFei47aUasFW03t+QbzRttufq3Re27iY4qk8+sIba216Qe5bs9KOECAb&#10;WloxkiF8IPy3fsb298PTHgv43w3/ACfGL7PjqTUmui+TbZY3yQKDjIy1U/FfYz+wFqYcUdlttttp&#10;LQCczXmrxZaCSRi3N1sIdq4gZNkqbAW1bDzV/pes7KHjotu3dlniSJ71v+Qi0DCuMq6342tuOeWT&#10;UV1vx/Jc3CO5Pd8l1tt9cdWVouv3XGS7MWLKz9u667GaM0NiidhG+Lzfg1AQtvx2td/RXFf8u664&#10;YuxDr2XYtBpzjDNNdbuB9s4YFb7fj0bGTogTbsthw7yYVnyfGfV8Zw61Pcvg/wAV/mPlN3w/Gf2h&#10;vvIwdW/z/wCL8nx3fH81npNjq/47/bvdw7Ozgstn7d3y24354urvl+amJaWZld8fx2WWXg1rUurt&#10;0R7R+auaz9fobM1ZygbibLWkO/5J3D9CgLLTtzjLBHbY1ovbe5dyhcYM5hs4KJmuFHVvq5TXF1uu&#10;moY5Zwhc4+O4Rmv41vz/ACXf+jfPf8Pxlr5eA44L4/m/i/P8X874vns9A+QGHzV3x/zP4VttxHr/&#10;AGb/AN5m0B5L/wB5Lhd/E/ca+y8j92iuP8ez5L/jL/L8lv8Azv23M4o7Q9v7ZNnzXsG17c1+/wDI&#10;P3LL7h8d9jj/AG4qvi+b47mYn0X/APN0IZXfB8h9VnyPeZbvorBZbbb8f/MuqROWOa/jFiRcA+rQ&#10;G6L+YbSLyfn+Q7v/AHUAwI8F8lttoL2ehsC8j7qw/I9m2jz+5kSeS2/F8Ytu2RlMwrrR8ez/AN2X&#10;hmfIFXfHZYPR8c3QGejA/VC/5fQbyMcwe0q39y9g2+1/jisMfGF+58N1g+O+/wBGyQQaOOK+H5fh&#10;+Ww32ej5AbmxRt+X4fj+b9vH47f91qxBVv7fyMW2H4ro/a4ov8PxfyfhNg9An5ficy5Q+b4v4J+O&#10;2+47rN+jBfDebDb8gsPrsk96tt/kW/uW3TZfZHy5r5f493qHzW/7bnEHFXW/H8Yuwv8Ah+Yg/K+O&#10;K32fD/u2Xn0CXOQ4K35/jtNoF5327eeC+W2z/l3j4PRefqrDf+5abLaU+H5Qrfj+UfuG+xrPk2/8&#10;stNPBWtu34Zj52qc18Pzjdu+O/12PicAV/FNkXXReY/24C/wtlbT/jPk33WXTezfyR8yF1s+sQNJ&#10;bmr/AOR+2Lvk+SxrLnq5Z2XyfyLvk9VwgYu8wrv3Bc87K84RnYKXgNDVTWkG4A1zdy31QttNwtAj&#10;nMdSv27btefJWfHdc5P6zNMSNVstua4j1c61V1lvyT+m+4YPgA6u+O661v8Al4gjUlPbZbeRpHFw&#10;v2/2Tb/oIbEQ3RG347rrTZd7xMUqviHyj0zsvsppHdKuutuu+QCNl7TSgX7lg/bO71WBoiV8fyG4&#10;3WWO0SIOHb6C/wCNhvs3+o856K71XfH8nxuRfZfnV1aPm+Qfyfj/AFX334L/ADP+MsL2/wA3/G/L&#10;8B+IOZ+cuzL/AC3+J+a2635f4H+U/lfwfWf/AGR8j/BjgiwGYkw+BYKlrxiaHELCgatclkW4R5c0&#10;XYO+FTmq5gROQYheFWcarUS0OI1XAO2GVPus5hzDtgql8iNXVCeeDYIVFYcFuZR4Zuywo7argRh5&#10;9EcMS84B3UW7rmLEMxLxByQoDOIlyssJduCeeKrrL8lg2mua+mD4Mjp14QqD7rdt5tUYrx6TVbbf&#10;T1aBgAnjQT5pgGdqF5zVu0jPTNexh/w0fijbd+RMLs+qYc/spd8cGDLsEe9OA7l2LYCKrthoqad8&#10;Aq7CjjvxX3fCU0VLZUftKYe56PQO9e9d1Oq0yxdVAY6ZdmTM7cA2KpWvAcFo3Jmq2StaWg5u3pMp&#10;8XfVuByR07pp2/MYRXnk65NShKfKsvjRyrCP1d0VHJM1OD8UbbXq3HgfBTqHq8SCD4KXas50LNgj&#10;6hAkVB4fksqtSYqgOCcuwyfmzoHnjniMly+0J8Nfp3J3Bd8IapxQ3GGJoDGfYrcHFgAbRpKah7M2&#10;K4y5A7lzy6AJnbHDHBs1AaXI7oRLiRTXEMifrOrhbhTw6IMNzu3lCfaegxwZc+0LjGMRmF2botuU&#10;/bqgLnEVcV4o1dsfwZn0kaYLd3d34H8N39ztNaqvdVeo7c4ei7uzobTdj2DLV8M1c/CD1qsGbBoW&#10;3D7rbummTafhl+HcsuzlVNvk67VXokE+VSrtpayGOLtqi9KNLM6Y4a45uOIxTY1pCY14+C8GaNE/&#10;PKaLnMJz9e5Pm7VRqPHJD24sJQ3XPSfyQdm83hlumh+qIpTjz/CZjr+B7c0cuzfi0A+YXbJE5txx&#10;/AWyK4DPVHl+Jf8ALP8ACPSe/RwmoxZOa5rQ9+Uo0wVkTNGecAtr0r2CinCH5of0vypog/8AU31T&#10;Gmr93kozh+9lDYfmvEYOnoOsOrvbXv8AzR92FYxJdNb6bpk6ZLH8vwK/Ju9S7Y6cFQRTfTgV+oY+&#10;cuu2ScI1u7Z/gcaQ9CqU10R4uforRxzf/wAKegnMtFclScZFc5XtniMk/wCl2fDgtrmBV86tKtfC&#10;AGFTit49LVnOKygbZ05VEo6V8XlWuNt0iDWKqRHHxUwKlumHbJG2ueqgDa0OZzU0ofyW4hwzni85&#10;oSOvlkqtyMHgnngfBXy/tI+rOgHaaJjdpTz+62h3aT5si/aFp92omEN0bHovASnOCrtyrxhdu9QW&#10;aufJ1bUnoWeASsp8IUZGvCsIcRTBa5v3usOuYqDmuZbFtGCztzhtKIR3E6QyYPHF5mQtrNNe7onw&#10;zdT7ZfLRbRPMVZ0Lf6nMCjl2R3bSWtenN3/CO2qFsjT7BPaaTQUzVPUdXVO2cqR1c6sCE4ZgGVQ+&#10;uMVii3LdJJKA88Va5iecNC9+hbKY8BCm43Qci0upuIYS3GjcE/tgaPHkr51eHrosWFcHOcrHBpNa&#10;1KzbGHcn6qgu5jLRODtORFAcZWLmKu6uwZnONKom2tAzcSxX9J5cMIW39OJLPWqAGpI+oC2ywGTI&#10;OdvL6KSwl+mQ8lY1G+v3RGR5Srbd3qynAq3l3rdx+gZXTz7irja+uSYBtHfBq+CP5qr2OdPBUL5N&#10;PIFYHqeLoHcIrqHZwvbt+ojFNz+8MiQHcThiGYlNdmRMaMtgirw2DppwbKUbjbu5BuqE8suSgrCn&#10;mrS/mBGPNA6nIY9mW7e/c2XXRE/peo8QyfDx6Ibm82Gif9PLq69O6k0euiL2z1YYT5qnesDc2rtz&#10;xUWs2rmr11X6efmotcAVFeHJbGZj3vKa3BjXtxT7ueRoYKttc6ede9VbpGjrcY5EhWndQuZ6qQO0&#10;e1SI5k55Jqmubv2CuBnIangjtPq4wcFrSBXiFDFiCZyCte0Du71bz44hMbrYrgBGLK3aJbDgvVcz&#10;4nBqceq7dF2ogxkA66OovE0MA61Uy3Tkywx7+5NUnwGHYL07X/1KY7MgXfL7owdz9MAGTYCgydPX&#10;j9lJhqw3RVQP0c6o0OoJzx2oG60l9TgVQNyde23KkduSJx4osWoaDCrq25qCnc0JtoiTScC4Crjq&#10;jxPgrTrThdgo9vZzKgINRw3Gc0DbFX1o1VcWuHUvMepG2Lc6nRVF+EjFu5VtY468bihWQKUHBG52&#10;oadKKK6p+2i9VdfupLDh9Ftx2+JcFG6M65AZdUSeXTRB5Z+xQuAFtxdB3x6tFOS3WubeXmthtAPZ&#10;kH5cl6uXg7FXNbtu45ao7/dHR6q8bf1NlU69Pwu9toIb0fTQKIBxpq0qD6s68UbSJx1T/hMKP08U&#10;6cvxVe4K4XGn5Knp48wtNjmmCcG4QezBenllOiIOccalHaZOr0fHRWndNQWxMu3mt36YGJxj6o+7&#10;a8sW5v4pw4hmAzynwQttxpgHQtkGNRqIRDSPoyBepalJpVDZdyZqxVTma4xrpC9PybeLefRAtx4Z&#10;v5KLv1O9GPNWWXQ5n6q0ZtoX4le6ruIEEoeqMcE3w33W7G9jYGeK/iG3+T8lvxb2+Sw3fMxBarr+&#10;L8X8j+R8Jv8A2vg/cF/yY7cKQUbP4t3x3fH83x1scsza5r5LrbN5Yt/thpkFnV/w3fEOO3cNCeq+&#10;X5bv413rfxincvmFnwORzejEN5L5L7fh2kEl6CTAK+Y/t8cmNCyO624DSODLxxYI2ybaZmrNKINw&#10;NwIbQEQmphGLImnmpR4gywbmnJYimbEMvdU+nwKbAefbJPcZu0oxIMFW3Ow1zZ5R9trUnSiahbU6&#10;st2FpfqUDttJNLtOSBtHe51d0CJuD5l3yWzJg35JqkSzmuMr1G00wkg5rb6N3F2jNYWgGg+/eVuB&#10;rpIlngoHx4aMpjnHJ05zni7LbsAsefkfGrfRW3WxAB2ADxXwfB8vzFheAfX3/kvhv+P5LP3b7PXU&#10;GCHRukCo/cERotlw3M2/IcAV8gFu60xGiue2y12lx/3ewXyi5qCrv3eS2m1rewVt1wBGTCgoNFcL&#10;GttuD8JxA8kSbaCBzmjyrvTbAPpjHFkbrTdhjUq227dc3MiuKA3HcbP9wzOC2Wm0u0vUkN2dW3i2&#10;0/7fFmDq8227qTszaW7lednrsaXr5ptvoq8FxmU9tt+0YcnAVG9b1rhgrBfMvljqvj/mfxfkutus&#10;v/c9GZxC/if4r+V8hr+019+AIoGq0qz+afi+IH5bP3XcmGcVV/8AGt/h2C3f67yz+C/dNu1pBGXA&#10;t+S+S20bia5E1c8Qrr/msFpv/S2OE+Kv/YstJjlhj3K4m7cSz8aPKuuN1QVaA7FiMZAqjaBtpOcY&#10;BXDY90VKvazaY681d6buMMWW3ddtkQx0hlbbtvFG5L4fkt+Qi2y7MTL9Fb/iP53xXXfyfh+H934r&#10;7PkqP/R6L5x8HyfJ8O+z52s+b5H+JfL8tu35fWfkexv2pjFXfN/Cuu+H+ReP9z4N79oXybrbbv8A&#10;2ZZsp0Xx7j+3f8d/ocn9ujhgrvj+W0XWi8n4L7OQI7kPj9P7t9h231nEL4bid28b99kYr+FdcDbs&#10;Nl9uodoK+e4WPZdZ8QFgxb4dei+UG42nYfjp/wAuXZXW3W3sR6L69mCvt3XW27wN1CcxCuFoevDz&#10;zXy2XWG7dhpyV3x2W3XXG0ft7KPbx5q275DFrtZYRUr5f4t9p+Q2f8nfjFXV3xXWfJh8u23Jqtgr&#10;/wBn+R8nx3XxYL8QSrrfmtt+Yx7H/dODyrrvh+b5viu+OBbc/wAdQDWqH/pbe/3/ABswkW4QrLvk&#10;+P4/m2D0Xba5L9v5f4vyW2i/jsCtPxb77N59HyR8tawhb8vxi03/ABz8l9Mz2K+a+74bfjtvt98f&#10;L8T5BfP8Vtj+j9u/4b617UXyft227rab/jplC+EkMMbC5Nhdh2C+MfJ6fkvN23Y8K35brN3oO+/4&#10;zONJ8ER8ovu9f7ZyyZwviPxXn9vebYYgMQO9f9PgXbCP8TeLPWcb7X5ZK682WG3fk8Ngrvjs+T07&#10;ANgiTkV8ttwe+z3DKHEFfuX2lrJYDxZXW+r3UIaNFd8m+0dqB021rx0jF16rbbbuh5K8Cx2PoDgD&#10;Kquv+Y4OWwIlf7dvv/XvzkhfuE3WmHusHi622/Ndddr8jtUwhbb8vxtvG/dJEyrTdZabfk/onGKr&#10;b8fyAiz12UIeqG60brCAL7L2xY+EK2+2w+oRdaIaPFXWkt6Io3cvk/jfMNvxzt35GmtUD8N112/g&#10;DXIdF+38lS0XHVxM4r4vn+Ej0g77BkF/N/mfw/hv+H+J/n/4Xxf5G0Yj+UQPg+YH/wCprAF206J7&#10;WpGgznHiiN0YkMw47s1XhkOkKMnB0bPt9WZmPfjRkGwHjiFM65HGqbjXBqssq0wbAlSG5OC/3U4E&#10;95ahUgd2PBEkAM2Lnm6q5k9cQV6S7DORoCBxXtGGONK/ZHNmMeS4M+VF6QDwy44rGeZAounBdi8a&#10;rHBoyXPVZNVmCrhkFyf6hRH2Knq0NgwVo4aQyc1NS9QDmsAOtxLMgbcsDXNUIYy/cvLiVTMSUYfn&#10;HGiYl3hqUGirTqvzT658qq6Mj5qanHKnJAWszxJMaraYeXjm6diwwx4IvDTEaGELQHc05YrR4w7B&#10;bmrg4zaAnYVqTydGGl34rHMd+BWmI6IACJDkalpRzxxxhUBNObI7fSDJLOMpLobgWZ4Y4VCLfJqX&#10;DiObIQeXaimvnTFfVuAqsq92KHKvbovv4KBQxnEsgAXE/VpT56UyW09/cx8EfQO3HNPi9ZcgT3rI&#10;zieDMpuLuwz6Lk4mQdStHZ8+BWT1YdzFVwMNDAuVMEYavkdES3ppTFqQi/pxBasauuGNVplw+yzO&#10;E4le1ocjk7+lhRf1AkRsilSWRpTLXit3Drn+HH8kOzzi34ytuB8g8Kmw5NCtvOX5Fl+r/wBioqNP&#10;v45OvdXljQI29YIZjgnjhHknAxYdGRz7n/CvbR1n2xXanJdqpubrt4pzTLNP3tRqq20NPCmvFNwf&#10;7rP6Ls6jbyDJ3jupVDEE4tBdHtSU4IfPjwU0XHy/DDuQ5o54/jEa4I8vwp3+Cp3r6qYrSW0R5fgO&#10;fjojy7H8ehrjSq+ybtRYDtmnczzYIAh6HGeitz2Z4smh4q2GZKt/SHirr05dnX9wtbM0RfvrmfzR&#10;BhpQFBm0ZwE32gZoRPEeKFH64NqpngZ1Re43S04ZQFu9vE8l6f6tfJSZr1XiF2ostZ8vFQHro7CZ&#10;XsYitHzwXIKmVTXiV6tzdqoQSZ6L0mX6tVc0BL5vHij/AEl2D4A4J+hd9MUSBsmr+CZqkEcULoZq&#10;01TgR45SjS6XlzSjKjimvFVtYv6tXerptxoGPiQFWju9owFIVRSXbgnug0FTOco7u9hompUdJXTA&#10;4oW6PWWqj3eKgekRxihWrs3kqE864TqrbSHBetZXtbV9Xov7cPNhxXqGZZ681XVV7sQs8m4VCHpu&#10;NdU/Afmo800ufHIoRvnU9XRyc8XCp3uqAO1TrwWbjhpVZ/VPg9OCFoNxtGeMUBXXCYDoNrmyuwI0&#10;DHJ34Ldd6S0xJ4q7Rh9GXttFxyaeK/8AMr5oRkxzALLb7hOOf4av3hD9PTmXXumtJ4r3YZIaAwzq&#10;7AgCeVF+S7ZpgT3HvCI1TNP20VfGRo6B4hxEat5p52ycMRgEw+zaMjaTy0WPDzdbumQGDLHMcePN&#10;el9xiX4VC3Wbcc4PYJ/a+uOR6LbvautJqvTcRV4LDJSQDw83Q4DHRG0FuYYGsrSstCHEaY4K0E45&#10;HOhVtMYjN0WrFMtXXpHGr9UQNs6T5d6LhqDGIxdXas3VkwMw+IHNe3yirIaE89VccnGkVgog9tUM&#10;m4NotJ4qo0phVG3G2Yxl4RtNBxghsFdZa+FO51TzfFc27FBzWmi28+IxVr08k/pLUclu9f0/91XP&#10;yEYar03dcY08SU+7byc0wU3Y0hnbBHk7mWD0dTXTioYviqB8gwfNcMfCq9vfazL1QwfFzoFI7s1c&#10;9cmjUdER41fimA4jBPUu+Sxph1DJ248eaq4kUgPVe67MVnohLns+Kt23cvGNEQRGY6jsVqrvTnx4&#10;J4qxIEhtM17W7aIVc+BxVubB9sYQto1LGuZW5nEjXkruOBywVMOUVUr/AJbNqJwqy2sLjxo1HhSR&#10;Q8WGgT3XMXq2WIZV7m5J/LFfp59UxtHDlq6uOGfjTPNPlUADNoVG0/P8WDvliXVa6fj+n/2KiZoi&#10;e5GWjJ5WGVAScQUNmBp3ytS/shjzTYHwaq/RhTj45I+obaI3VEnrCa4WXDKAGwdA2xni/VdvNB6i&#10;XYTmv6tKUHaFoMS4onaOLPiK6p6GrzLZD8Hfr+FxNDtcTNWZG4xL5/qaiuMniZfsyuJ2wwcaiELW&#10;a2dj9ZRJBeKyjst3DJqI23fH6reLvkUL2a6nHWEzuKTD6d6o2iuGuGDynaXnyj6IktT8kWHu1bmg&#10;bsPPJMKM4mAj6tp5tAUmmOmCeQM6dyq+Udzok4xwTANMy7ZIOXd9GQeRiGyVwcCjxAxGa2nbWTgR&#10;wQZ8Mc+PRG21hTIDthRXEYYTIwWsO58/ojY7wHbRC6260XCtoxJmmtF7rsX0GARNz7reZIJRrMtn&#10;i47qrZG41rVsgi59Zwrhmmt9sUmc1J65ZImp7YrG1w8nCXgof1YL3R0GoKe1qebK2Ta8gYITbJNN&#10;JdMLmZ8InNl7+AbkPsoO63KXLUbRWRiRjkfFWEXO4io7iv43yfD/ACb/AI/j+P5A1t98Fy2AX8P+&#10;B/lP5louHx/D8V/x/NeT0zrK+P5/4d/x3j5fj9Bs+QkHFqq75bbHFINfNfNZ+y4MAQSGLweS+fd8&#10;F1oNmb7o1+q+Z/hkfpFknMjxXzbfhBe+gsDe3BziryLdtpi6mByK9rg4wz4sArrtuDh4PirfT6YJ&#10;GeGK3M12BrpRXAhh/azYo22+0Ur5o4MtxbbxdxVXBg466+SAIieFIW26eGPgohx7y/QAK23N696B&#10;I0ZtMWTgi2RMgwEX9MYtnIhWkm6ySwryjRWC0MQ9CZfirdw2s1HRv/8AZfWRQIuGAOQJ4/Ve27ti&#10;4Vtu06cM1bd+23A/dEkkHIgAnRc9K0wVHasNAzR44h6Zh0SxsyMHjVfH8nxk2X/GX32xyXwfxfn+&#10;dj8Z/wBxvkgamJ0XwfLabLrvk+M+lnpirr9pAcZgHgyv21vbBmFGPir7T8biMskRte5jsFpaNVdc&#10;Q47hGcq7ba1WxrVepiKUweGKG2wC6MuDhXPc+O6urHz7MPRl3F0LbLf1E54YofEJBtLYVrVfGBYb&#10;t7G1oNJOqs+S2y71Wf8AszlQK4fJD/2CRhRXX2vd6wwyy7Ot9g3GIxmlV6fha8P6LLZPJb72sPR8&#10;VuI2A1DjARUrb8m64G/hAX8b+Z/Hu2/s3/uBqAbhRfxv4vy32n5rbP8AzCa1rCv/AJNnwWC7+veI&#10;dnqtg3WhnhmAZ28MYW/47bWvAyo89it59NgxakSj+3a5dy36sFdYLbrixh8GyV1xcYfuUnmiLhuO&#10;LtLc801hYxjXh3La9ta4xkh6d2JeKTQap7rHJ1xyhF7fVJaTpVbjbcdcOEKy2lcXbIMOQX8P+R8X&#10;zej4/m+HeaQMjoh/l/5Nn8b5rr7fgf5viu/3jSlGXzj/AB/8i7b+3vsNT8bgXVX7X8v4v/RPm+Me&#10;n+abyXQ+P5Pk+O75A/x2fPb/APRDRJV1tnzW3X/Hd+5+037P7YJ+6H7pF1uwj9vw1Xx/N8Fu2zZ+&#10;2LDqWZfxv4ny+z4wAP7GwPgv4VjPaLvia85O31VvyD0i74P42JH/AJQYjmryLdxNzXl2wFWorz+3&#10;+2JIawQDaxAdfLe/vxYwCXcBXfJd8RL/ACex9xLZlXbPjMOIl7SKuv3Pkj4v17zxMK42fHfdZ8kA&#10;3vMsHK+P5rP4wt+QwDUg5B1bd/6PbbZe+/5NuIT/AB3Cz5DSyjnEkclt+S0/J8V4/QCRmXLondZd&#10;b/5ll8fJmEP27rvjYn/Z+T/lcQ/0X7fyG7+Ld/Rbaf2r8JRPwfJb/JuH6XA1X8f+RcbvhN97vxXx&#10;fJ+3b89uF1lmsgK2z5Lfk+O6/wCFtl9n+2D+eiN1nyWD5Nx2550+y/lG423tZ81v+2MDH5818Ntp&#10;3G8RZ6ieX3Xxm603bKhucL9r4brt/wC38P7lvyf+bMDOJXwXWW/tXXYdMAvhBjcfg+OaQw8l/h/4&#10;D7h/C/xPxW/J6qf+k/OB/HHcj8Vt225/ZTFGwSCD67yGgGgd18v8k/HsNn6IEL/bu2S99jEQA0o3&#10;TQl58Ctt4u3TtyLcFF1lt1dKsTKvuuumjAE93RGy3aLX9DYNDFXW23Wu7kfRkQbt11LIpNJKPx3n&#10;cDSzu4o3D49vxv73LNn6UbzZgYsOjuULBdNhPyWC/SA3Nb77W+N2+SyHmIbFXX/D8j/F8u35P24c&#10;h4Lq7f8AI3yfE/yft8BKvIg1Ho5lfu27RdYfVL9F+3abbrYcVgGJ4J7/AI/XYGvv/wDZj9pQ+I2f&#10;7Z9vpOjn7L/Cf9QfHZafk/xP80fxfmMf7v8AE/nEfAPhkx/ubFMNDiZpgiMC2QDYKhzxLjJSTE/m&#10;uAwpWdE0PjV51TN2Z8dVnL6kdyY8OksGVBqfFGMxQsOITvrjPJDHOBz+yryIPf5oZAS3noj76Q3F&#10;gyva31Y1GsnuhQzPFMKQmPbVY978QstcvyWPBcOuSOB071NO7Vep7a1zHRHMSE2OXCa4uq4ENWlF&#10;uoYdqRVmU430Zq5q02wThgSIQ2kv5KKOrmkna0Vc9qoaA6Q+C5dmXbvdZ65/ROK9/RaHoqO86vV1&#10;djTmypXgrfVlVgHoDyQNuILQ9c19povaQ1aucZhbTqcmhgxKDAy7PkzL9IhhlyZPIevErMZd2K73&#10;04FAmNHBcHE/kuFY5y+SGLS+YC1ZmHCPyTG4szOXr0Vt2MjKHgVzeicWtq5YhsBmtarxfvhcUc4i&#10;ZlnlZtOY4LWvPAN0WBALOJYVgrLRNkWOfJE0AFGdy7strznILgOQ6FtYbktHIAdnc4JvoS5OiIMN&#10;hgWTMMdIzUdHIrkia1lwIOatmZ0eDiVBPYwERGLSCIYiqYUZsaMzuUJ8eqqTyxwRfhq5CLbTXOEO&#10;fX8PGOi5r7rHdyauQVvd4MhxCd+2qHGnVHb7O6mqeutUbQGxpniFcBboS/l9Ey+uJzddoCAbHrqf&#10;wxDrtzV/P/15dsFr3BHTQ9IW2CIDN3HBD241xbLzXqfhjzKk2k8w6jtg8J/M5JywbplUr0vq3Rfk&#10;u7jCc8vMKig4U/A6/hXuVe78dscqNQ8lg/f1Tfg3bPBBuf4D8Q/MoKnboqY/jt7g0fkiTq9At13q&#10;Ibiq3MHEGNU8MHz4HFFyZ8sEcgHwWrTynvTA5hqvkqsHyiK0TlnyZhwK46RRRXyxJQMN9qIn0k34&#10;8c2W3ECpyfBYz9WhHt1V0n6N2otVoeiivbBHs6BYDhMcU1tsC7l1Cc9BqPovrVXbRGOgCwxzhdmp&#10;+EWHk+KjcY7ZoOIiRRmgz9VIinLMhWndRqimLsVW2JcOSQGoq6ZYZFaUeVd/TQQxbAfRNafFjQON&#10;U/fwVpb1CGOIZjATvJl+fDNNeZ6bmhxVPkM3bmqTk+OAZP7cIeODJuXmzKs6TXirrTU4YRyQ9lMK&#10;11wVwnv6LGnQDJN3k4DBlBHPOrq9tecJ8H0eE3UEk8UeWWTr3dyi58475VK6oH9stUzXuW2WJYmc&#10;4TCjtJbHB0cIesk6aoYVfJdui/pg4YaBTp0YuyaRIqazp+AmbhxbIhU+nRf05l/qtx9OU7iYZC3h&#10;14K59Xu/4nEBP3Y5UTN3hqVZbntfJl7anA+AU2+njCf1WZT0Q9ObptGdujhNPLrjj+E6UPRXSK00&#10;IiU/bos7dWHgsm70+7i0PyhNdiQ+HOEWxaZJ6KXBy+xT2nwbgn837xkjtuxI30IOlyEv3vNX0TUO&#10;o9XAKRw/O1WmM+DD7ra7nEtSYqjHqh+DymxnonDbn4aCip0BImn0VMKUxTm1z/oGGKAybpg6uFQC&#10;K97otyriAmDjDvgKJph3OUbSQ4k+rE/ZUYO5wjN3W1z5jBSRazji2CJuIGBd2kYqQ3dOiZnmtGYV&#10;EJg++jtio8PqquaE6ZhY460LLUYJo5fdHDOcENM8ihz+q930BZHddOo6K71jhwNVUHTGnNdq5utp&#10;u6gF84lW5TSsUfov0gY4Ky/9Td6gOAMNcQiLKxNYAp4snd+5lHqt4Gh4reAXfvxlEWNUZN381JtE&#10;yS1F5tXkU2254DP9E3bgpIOIYBW+vuGOiLQep6LduIFKdYT7tsEYluqd4inkjy71Dds3T9nW0Pbl&#10;Vp7FMfa44cCgbx2bFXD9IrrLjsVIPuBgBF7oH6mziq93YnF/NG7cauNGqh+nnknuPpl4zxW4m2vd&#10;wXuubv8AFRtu88mfin+kxWFu9vcF7TphyC0ktLnVxgyAtHLKWf8AA8RjhyTGO2CLTg9cG/DHx7/w&#10;YRjp0WativEiaOF6rcph8zVWDGXA6l16YarDCuCpbbb4K4FjR6gCWes81Fx8jqgYyqBjQHsU12dc&#10;GXuAz15lYcXE4qgblVbcSHyrqE+13FDMCWdbWqXYULhWtV+rh02B54wjj1hCMKasy4P4hMbgDvDn&#10;A4srvU9PDEqx7rvZ7ED8lr2v+rM9gv3bLttj+1z/ALb0pgjbZJ4vUA4p9ttt15gcnZftt/uT3CJV&#10;3wg7vlt/Ts6wy2m2uNXYpmrVtBCtEhnxbky2gO5pzRF3AeBThuT+aLaThSIWsTXRDmqviOzqacfN&#10;G0Y6iCMiOSkzlpxQtIMO3iUXETjpohrIxpJQY3GhBOHGVbdQjvzYIOM2Y0T7oGEtJaquu3Ufvy8F&#10;M4FOJIOWcOgI9QnDA/ZXEemY8yWVH24vUEOKq258xTEVVlt3pFQ3grXY1xh+C9uOImDEwvUZLYyO&#10;K9PBuC3DSsYZniqd7Tj3q31W2tVD0m+oo08FadwtpXyVotMEkGlHUcMehW03NaKB2bGpQuHyaesP&#10;hWUCLgfXWuDsy/j/AMj+J/K+T49l9f3GIpQN0X8T/H/5P+Zd++3wfCLPm+YAXZSwwcd6+P8Akfw/&#10;m+L5D+2N1u98HYr52ssa+vy7WaYYEzkv5Nx+H0b6SGPP6r+Tdd8Vlt1fX8bkvSR5L+Rdb/HtDMCd&#10;gLTUN3r5bh8G0ioNjgvi30qvkI+Mn1kWtLuHCu3iWnILRi8P2C3EWmpFlPFbTtbBq8zVbxbEuY0C&#10;rlomDuTA5hwm9R5axgre+jMA6HuttAMnEBbToGMDudNc75sAZwKrYfqrQYzgy5YokVBoZrohvrTs&#10;6tFoO6cS41fgiAA8Z6NkytG30w+jlkNxtfJsdUw9p0NVYLDbaXIGRNCmbd6G0fAMye31CLRpEsCV&#10;cw22nm7Yz9l6g08YEqncRWCAvTbuz44I+naxLcOK+P5vh+S602XCvSpXw/x/l+a07P8AbO96NNOz&#10;I/yvj232/J8fonOWHTBHZ8Xu/WDjqVNoanJkWZ/3PWMdSriLJkVzOn1QH7e7WQ0T5rftDd7V1RBD&#10;00xq6t2iaO3RyPF059QFPS8PIhem23aX66q03PWoJOGq+O++62+/HHHgxmqt+G34vj22WD42iuE8&#10;NVdf8WDRR8KnqvUBM3ZEZF0bAGuaIxMQFdcCG2e9ydHYobTfZ45yUH9Foo//AJhqSSrNoYUeaDEo&#10;3FiHkQ89F/EI+a4fxx84F1tIoC2a/jX/AAn4/k+W/wCEvsFcXIA1hEnb8YN4GX7YZXHa9llgri2Y&#10;V/wfGHB0IpxV13yHiTTM0RFopZkOjJttxNS2DxJFVu2XGNaIObbcYPeh6TvJcFnk4/ZBrKPynJEb&#10;e3BAM8HAQXhBrWtnLqyi17v7ONVabjdbdlaG0xVv+I+a/wCD5v4/zWfD8dvw/NR6nJlfcf43xfxP&#10;jvtf/wB5r/3T8gxmAvmPxf8AvV8A+Qei9/3fikfmrr7Rd+18l3+5ZP8AtPI6r5Nt/wDvWXH9i/4x&#10;lwqv4/73xkXfsH47xWhMI2/qsvk4vwK/j3bbbDY3xtLR9V8BtA/5o2auV/G/kXub7/4fwncdNFf8&#10;fx2zuGIxb6J2HxWWsbrZES7qfjBtPxkYhiAwXzA7TbbFhkc2C+S75bQ1PjsbFwyP+y7yRhyVg+Q/&#10;HJ9mJIrTRfyP4/7u2/4/3ot/5z1AhXEX3fJbbf6Lb4Yy7EI3fJ/G3XWj9u8bNWTfvXfxvk3uPj+R&#10;3yYFX/ufGPltv/2/j+X4anhzQt+T5Lxb+jflV8qIWmz4fn+K/wD5Ztf9zKhVg+D5bvh+Ut7/APlD&#10;Eo2fy/hs+W34b232UauK3H5r/wCPsvPopjpwqvhutu+D+T8VgM/HeT8pfJui+X4vk/jG62+/3WRT&#10;EBfLf/H+Y3G744sNn7Xyl61Xw/N8B9h9fx/uMKHJfs/Jbb8tv7Q/bv2Uzkr4/nt9IvsbYf8Ay9Q6&#10;+G24D467v7tF/H+M2Pvs/csvejbM189ttxa3+B/F+A3uAB+x8V2AV7v7Xo29oqFc5f0frwbH8kWu&#10;Nnrr/wCzWqr7rrrrrr76kFpGqt/bnYPW+eNVue223/zIEYdpV1t9nqB9OMjirvVtu/RB5kOrDZRm&#10;3/Qq6+43C6RcGcxCtuDgj+oy7wJQut+QWjGWxxXyC67daYGLRDMrvjFxb9BvLM4ag4K635BB/X8Y&#10;yL4HxR/au3WwR+4XBDUcFXX/AC2H9z4WcmMQ3Zld8b+hv2/kZ83h/FGwUu81dYS1t+vgQnN3qA9F&#10;5mvBD9N9r/Few/5iuvtDWw+IYS3Jf5n/AAt9tp+T+R/D+cfEZP8A71/AP3vgDL5f4n8kD4/n+D5f&#10;m+D5bAW/b+X+OP8A0dw67P4+acTJM4KPMVmJTtL/AGIdNH/d1hwVpAeGYLIeOYn6LubXlwQ4jJw5&#10;oVhdyDhEUBY01ZOYk1nSiacAK41gqYgjEzGLrHDEyawpLu1OhWHiX1WMmn1Cg+LBdB9iu7TxXOeL&#10;qmI+604TOAU/WToETkTDYYrlnEBlmAS7ZELzP0WX0JZRw5I34ihZic1txMAQBngjGVHzmUJz410Q&#10;7aOuTQPND70FUWaWHdCjhrRkK+LyrnIEW4zqyrAY6nUnwVGyA10KA/SMhQmDVYEHES+RQ7Yu6Hac&#10;ycVyIJA8QFocOJ0+q8cKFg6iTLa4OVpQB2dUxGU8QEwgeL5q07hqaO80DqoocAJFQtpbdlmDqrDk&#10;MZYAu+qpUvBrkqS78YdDu0nRH8xxDLOBGDnNceDIDDmzO67PzKYmdrNgBVtq0rWcy33Xp5HMvrLK&#10;aCtcaKtRDA96JFpeWrhkVfPYia6IANTM5+aoBwEzRY9PBZ6wNMEzN1iNUS5u0oOICfcZ1cGIhH1A&#10;vjQ5LbS1vswKBfHm40UnzKzeYiowXq2kdIMOgOOqbkzRlh+Fr1jqhxHj+GCnLk7rbFueHFWNt0du&#10;3FUjwXBvutvdPFd340acYhdoXcsuP1RuOoMNNYT2nJzTDBCC46PRA2nm/KCEcLS4qOC27TLw+VZT&#10;N6QMw+bFcO+YdUrqC2IVIOpBnKESO6E4jWGkUTYTWtVVs05+7YD8X1R5ZfhVM89sXRLsBiVxl6J0&#10;z9yPH8e3RYE8nCrWkfVGMePcvacml+9d3NG1pEYy5yVe44wXVTxblVYv9kGrPghGgk8C6E0YU5Fe&#10;0j+nrHFCJcfVT4TIwRenmUTkTDYYpujnkzLRy7arrJpyARbLzqu7CmUp++BXGFiztJDOZFEBr+nv&#10;Vt1OMnqELfbPonVFxI6clnPd+HdrRCT3F5X/ABBYnGnmva3bJVZhlTDFDGq8+a9O7X6wsLbtKNqA&#10;tuOmpj8cMsR5psH68Qvbd0bqq+DZqg+4lltPdjxWFP8AlkEwBkqVmtVuxd+MIYNTHGEf06SeYZC2&#10;SWdgIchw/JPAehhm4ICJOoxeqBcZNUgalAaZwBWiilZk5lNW6anLOVA9TRrzCDMa07yXVY7pxUeq&#10;7kw6IdpRtfXJdyb9OXJGWFBTuU+nazYzQrbFCMcdVXPCU2/a/Y5qguPGDjLJ53P+eC2lph2nR28k&#10;AbeGEcCtoamnF2KAtcAGdOQR3UjBVow4jNNa+k+DJp3bmfFvzU1wxx08UA3bNEM1tM0wIBHMEEPi&#10;m7mVgOVeIyQ6jPKWW20y0gmKwsN3Wq3bp4zmyf1dtFcXJJY4Tr2K4ocHpCu3XPl40VzxfQH6BDyo&#10;y49YTtcyrnlxxVrD6APPNZPzdDlx7kCByOeTpspdE0IrjFVcaXEzrLL04aimqYGQHpB8V3c1w5iM&#10;0ONZxnsVnt7yrhpJDYZKZInlyQEuId5zDqsVAA4IcAw6o2jTOA+KLg59ZoFLV4mtY4BXXOM5erPg&#10;rQID4g0zRiPVoK5oY0bV8EBTHouT+aY3TjUkzDqAeRw08k4HIkwHqAUPT3581U2y9DjnKuvH9rat&#10;B8F6WocxC2u2rf8AhGKAgikVcwhMzlOKHq1xPeuw6q7gryKgCdD5osdZ6OfJk+5wLzn0hUc5vzwy&#10;VpFPdTnig0q2649qqad86JnaNeTovcCQMGpx8VfDzH/rxAlTHCJR/SYYMM9VdB2uyGUzjGLKmtcc&#10;NFxacjijdQY9gmZnmr81uy/JMKYM2Mun3Bhi2mi64Z8VVsaOOSOXavJOZJxrXFOTwhPbdtdi0zHa&#10;EbYY+QaAjaKE9GjRTd2yYeKZoajc+qupGgzUm2WFM1Ow6Hor9riG72Xq548wy/t/8t+CFajDHBFu&#10;bZ6OqW8XK2tDTxfgt3CmdMV6o407ckIfh9VRpoiTkH/JaCqPqywJ8FNbiUNfL8DUcOKOvJQe/Oqf&#10;ByC1O3FbS3jApAWkzgg0OaV4T3ondxOcaIeommY4JnJux45JhTKMJlR9mqqTSmOSGyYoPBl6rXL4&#10;6VRF87mxbTuUEmGIozdUbS/20KO6ub+JDp9sDHIsmeNLBGq+SHvJE7KAES6JurHKIVvqrFITByNw&#10;9cTCdwwf9NMF+5utNr+uziZjkv3vjNrkE3/HRwIefqhus/c+O25782qCAVb+zbdaZi9mX7tot3D9&#10;WBnIoXXQRQtyoniRE81SuNU71w6LQE94hAEd4HisOrPinrnLJ8cp6LbugDi31QI1+h/AgR96K5hQ&#10;eVFSaaO6YR38VbxBH/r32VpuwjJsnQNoFnfqynP8kN1p47vH8la1vLJAEHAegluSZi+Qk7TM14q1&#10;rqUsMO9HTE03HUuXW+jPV+aa2dDn/U/3QJk9ELT1OWTBC3DwxIQurjy3Pirbf7O/V1s9VsueuSBt&#10;NlsxwVu43MYzlHc+3fawbEom24OGZxVQ20OD1VoG2JYDoy92BFn7b59/aVaXuYj1UZ8Qrb91139A&#10;jGBK+D+T/H/lXfHs+StnyNi70wZfw/8AHf5H/JBy3xg/JcC4Jjc9pyqvi2fyfiPzfJ8dt5G/3fKW&#10;m1pNM18p+Oy2/da9m2xmyNV/If8Ajb7wPma44d+NF8ht+Nzfh+3hOHkvm+Sz4TaAJGwxLuOS+a6z&#10;4nt3yDYZMMQriLDbdQjEMXrQI7bYyWy2072f6OhwuGGJzjJAObZNQ01NSnu26AM8VaerKj8m7uKI&#10;APWrhPPGeUBRs21jJ4g4zmtsC2HyDTRBzAejcskLdBjg7BW2441zx6LcdvENTkrJ23B5gigCtu3b&#10;cSDrxhC5xuD1oM2RpQF+9em3bcYq9cexX7l72k0Jfmod+J7ckN11osOMOMAw1Qm1qV6UQNjW1DTH&#10;Ao22/G8A4TjKf1WX4BqzpwW24bcAGZoiiZhunq7IYXWZYNh5r4b7bz8do+QUveaHDqvh/ifL8tvy&#10;C+wfCLNWl/JfvCzdbfY/xnXiE+2j0E5K6/aLOkTpRXXNuFmLVnHJe3ds+SGaCQiBZt/sjAK4kvaD&#10;RgHaq2m06CO7wRvvG62sHHFwF+38bNUCyg0BK2W2uc8GZlbaPRQCzxFUTddTK8XStl3yXXWwalmJ&#10;wRtt+XaejK4G67bvpM/0xohZdeC2eD6LQmatM1CiIwxFQ4VtopiWq9KJtrueHJ1b8llpF9mNXBDL&#10;+J/C+f8AkfJb8F9w+P13kAMNr06r+P8Azf4nyW323/x/3Pke/wDeH73H6I+my0djJV4Fouv1ecYb&#10;VXG8XbajjjCuuE8COSut2PfmC4RFzm0QC/IhXWi44hi3biiLts5PxYOrbtvPPEyExtjZjLMwpzU2&#10;7XeduVYQNwa093PvQuBu5YZo3W2tu589V/G+f4vkuF1l4eazK/j23fM/8j4vh/a+T4PkvYf/ADvr&#10;xXyi/wDjftfH8nyei+z/AMxoAXybfjt/k27xvH7f+6Qvmtu+P9oWXFzYZXxfJ8fz7fnn/baM6eCt&#10;uv3f8xzjwQuG4iy4j0Y8F/FcAX22+n0s7r/HfNc1xu/hgi2hf92/PVGz1D1fILy2VAi1n+ztDXRD&#10;iFffZZbab32YRmxXyAWbvjv/AFu4E963XTdqDlMq7de1wZhZV2epw8F8RttuvvEh38ndHf8Axtg+&#10;a/8Ab4Q7FXX/AMY2WWG8u4zNCV83x23WXNPooCzBbf5Nvx7QKiwfuVeo7dF+7/Fu23f3vzp4Ky7+&#10;R/H+L5mA/c2X/wC7Wn0ZW7bvl+D5HbbfkdfNXfF837f8g2Ps+ThLr5/43yfHd8Ntjbd1g/agkr5v&#10;3fjt+X47j6vktLcCwVlvx/Nda3yEW73JXzfB/K+O220/N/t3AT1VnzfHdu+K/wCEbNlMl+58HybT&#10;8lh/2f3KB8YXz3fJZZbaWaT/ALfzZ+C3fAN3x/uF/W/zfG1CVbZfabg/+5YXelM1/D+UW3Nafi+T&#10;bMfEbXD9F/mdxvNvwXfx/jsvoP8AYmF8l28H/cAHT2hWftlrt5zpR5Vw3f7gumpcvAnxQN11m3fI&#10;apoO9fJb8Qttu+OrULwPsiPmu2bsLngO8BC34Nu3C+eJW8TcaDxBX7fpwnu/NX/u7cqtpJjBbviB&#10;Px6NDYTKa34gLt3vHCF8d+4W7ozD0jxV/wAm6SaTMf1FWn4SxqersXlD5NuuWNRxR+O/dZZe3ozn&#10;NX7NtguI/buLN0KcQfjffgb++UbvjtP7ljawYwywXx3vtP8Ay77L20Qt+O07bv0O9VdZ8hus2CdM&#10;Vd6XN7HCueFV/I/lfD8f7f8AD/zlp/m2AP8Atf8ApR/2PlJc/wDwtPni9JTamYbOiYyeLSOCyo0M&#10;OGOKh8ccCIMqh4tlQwq69TzzzW2GiuEMcckdBRw08AsGxmWBYLOWOkwW5LSkaq20UcuIwGi3XWtp&#10;5Eobbjv4YY07QjtG0AVdC2ur0h4T97dVjOGYWQJ58lFPDVYdfBXuJwyauKGnf0XGMsIXqY5M88GT&#10;yLWZu5ONY5MWXnHNerKYacE+KaJxyYgtCZoAakF6inGFz8VkBnIhVfsy5x0XJyg9O1EJ8Ah0Kt0q&#10;BPt1WJAnk7JrWA7tF+Y4QoZ87jLnSibXVuoWFO6rMuNa4rsR170YJIZ9QRoofvggMPusGoXLjRCQ&#10;QGkNQax3I5NybkrdtJZsDpittxeAY46JiN2NYjXmplmbwI5KH4RwxW0OHlqxiHWlPPBeoUBn6Kse&#10;DcV7sGkGGxTzhrLVT3em53jHr9FuutNdcWVwupjhT88CoHPhX6okvObDFHh1l12lpwoomcarudgx&#10;AR/LoqZfkvdDtAlem4FvOar0gcaMMyrT/wARZ+a2sSWPIpuWc5IYx2C6/wBSa31F6npgvbShcP8A&#10;9inD6rK15K4aIXX+0PPaqG2nXCFt6RTgjmfJYMzVw1Rcdiu3h+B5fnC66I9B4FF6Y1L8E/bh+B3E&#10;9/QK31TDPqaikqWPX6L0tbcdB1IRupd54rkdIV2E/VYESCzu65Ca4/kjPXrVRSr08US81+6uNp9X&#10;kcT+H9veyo3bT8St3/dfjkFuzw4Q6Z+enFXXXTOlTOKDwYoWLozMRTuRIu+vFlj+GG2Bw7D8Hw72&#10;dqLPA6SqRofsgx9vA5ZL28vbWMUD6sdW6In07rW7FDH1N93XtPf3oztiOmqHpeWGcK5nboz8Fh18&#10;EYlstHx+iHPn0XGMsITHA64mqatpDcJUfqPeh/fI6ytcqcJRL29zlA7gDhiauaJvLHHzVI7TVQNJ&#10;bOE7z/oJC7ZYIxkal3zKmhRte67PDkrdYpRNTNsxqhNPy0WuKo3aIUc/NN1Xqyj6MFub9MnRUtGf&#10;YqlveqDtRYbca1T9T4J60FG1aFNzjAZHgyj9LdTCBZzV58V7qUNBkWAQ2jOB9UQxI7Osdr6c6IA0&#10;FHd6LLxDRjCcEREvGDr3FvjalKV5ov6WmQS55qzbdcRkYxGSZ2GLhu3VMzmMYHJk2DAhj2wTsxqf&#10;7uqe4ndkcMHJQAasnisLrsDrmjmww1Mosz6pq4FsTgE7xNH4rd96RVQfrktSKscM/Bbd1XDAY4Is&#10;HaBEl8pK3QahYPyk7QzImnkvbcsT9NAU+DDjoUNsMK5E8EBTAnxK9Ud7LNMxenkypzc81Hq4hh3q&#10;zCr8XxdfpluvKEbr+fYfhaz5RkhxzZEvB+Nnb6K94uh8cKFdxljPBOeHZ1RsFqtoGjZarv5pqdsk&#10;Ag317wuePkiwisDlyX6YpkOapAhDnhpKL7W154/RW7XfvZe0zBg0wXIfZUjOZK8MhirhMEd0xwV0&#10;5YChkhdzZA0ROmbcWK+MDi/Cq65ut1LcMa6BYE90YsERlUfdczURCAwxipo6ikPjhEyn9stkJQM4&#10;83ANBxVcuivpNJhicF7TaXi01V/unjkmIhzi9ZoAgS9DhOX6kR+lh/w51RJaH/MlZ8GDIuCXMCHy&#10;UAn86KYJcQ1MVTPPyRHtwqz9FytXuG0ucgsgWGVC5QiGfFkGtqXGTgq1+Ix4q3Ml6szwYCtra+PC&#10;AyfCmPioADUHcS6cW5zpR2CL2x1bN1HWUzQcnLBmQIto7Yy8q4bZmYesMhLx1hjhxhcCWJkSV6dv&#10;JCWZOBbOYZ8FPH6T+G726/YocSMatVWmO3Zvx+ju5GDIt7QC2fNG005YlZupxjljREWAOIbyHkgX&#10;qxHLDFM06FM2DvWoyZemujcIZDxbReg8mX5ITvY5L0+l8dNQF/drDaK8Frgci2tDqt3bJ1S3uI80&#10;7ZUx5o+thuyy0VvbivSLbl7XxqnNKTgyDnXrVDXsEG9Rf8mZHbBLHi+gW4saYcAGVobOO9iUe0L3&#10;d+Faq1y3B+SttuBwfXkhwB0ciqtRWu/HFXcTlnQKxvyOFIVB1Jl05AxDtVG3Y8OxIbr5raX7nZ2w&#10;W8+kEkcCgf6gCA1HFELSKs0h4MK+5gXZuQQPpe54OautuBt+P5Pj/wCYGzdwrAJFwJcUDsXVwn4c&#10;Gtzejq35P3PQanD4+S2D5LbrmzIpmj6bQBflOBMKzBmCqWqzlC7AEvzYKnn4pm11VDwp4oFmPM45&#10;pgKSNXzTgMGh6HkhY9JbJ5qoL8mUKjaeCjL8k3f9kBjy4q2AsGHDorRu4xFckRXuQafNen2/JygC&#10;WW12OHkCAnDlhoAW0CbbWXlqSU/pq1DJwT764NV8Y8kGvcN35PRWAsQX31mKT3uttKzhOij1E2jo&#10;/aVgzzo+RQfbcHgVgHtioxf7v3pxcG/o70JueXjoZQb6CeKDXXWnPXMovcLzhhPJZ6V4Oy9V09Mo&#10;XuteaMibKyD8kvNF8fy/xvkusu+NvY4Pev4X8T+Z/kfkt+Oy74P+ZcIj9MeBX8b4/m/mfBf83yfC&#10;+79220GWIMd2i+f+V/E/b+Sy8+guPl6gFXg2bSLg52D/AHXDsdF8vxn4LRc8HAYlwea+e63+O19Y&#10;sdzWHK+Yn4i2I25lqL5W+MzUbDGTOvbDxOOrIW3WAQYGhkz5Jx8bFuGgKY+0dcm0T7Btq7mDhRey&#10;ozAbKCrfSHeOIM0+i2uQ58Cv9Ez0MeStJ9QD1xJrJCcfqFc+zUQIg2w/NAWZ6jSoVtxbcMmnIK3a&#10;xycjGIb6K17JzfF5bt0XrnXXGeC37LbzxZu9bQ1trCK7tWIUEvPrywlkLQbrWqBFeH1Qi4RDdZZP&#10;cGfCscVa103u8CnPWULmtfi1cYTi57XqTUVLfdAXgikcMHCttDkxTujuW/47fVjjBhfALvkut+Mf&#10;JA35Rl4r+NYfltvu/ZAo1B+VUBb8fpsm+8w0fVXW3e7/AOFgkcGV4FrgGMSxxMq7dY93yVY/8vTy&#10;UWMMX6NKvtNtcYzdbrrjt5cWK/b+JmsOYcckbrn9ZjPWUbjTm8UDFbrS08JFZW2w2XGhLvWWYoXO&#10;9u+NkSEd11ANIy7s1tOPGATR1bbaKAmmtU1tpB/0vq881Fvpq3GFMnUh6aLYbdowc5miFt11rA1q&#10;2bCOas+b4vk/busvHyGjYL4v8Z/kPlP7d14+K8X3n/ddiBTkvh+b+Lt9fxzEeS+f5vktu22MRZOA&#10;Z1eBY4sgO/Z8V8tpGNSZnPuCB27szq8dUP06vq7CUWBuel4LUEnsFtuILudk1yZTdaHpZyfyU25l&#10;kHbQS4zZWWmBLl8R9V6S37lKK4W3WXWuIetNVZda+JDiSwGHgv41l3zXW/B8lw3w/wC1Ms+S+H/J&#10;fw/5X/pHw3/H+58vx7sTw1V/8my3ZfeP9z+PfNQ8r5L/AItxM/HfZq7s6st/WJsw8fFCz5dvyfF+&#10;wNhsP+6wx8Fbd8e4/Hfd+3dbfECSv45sc2/Hf8IFrUa6ar+F/JNwFvxfH6RUksAyvYRuN5OcDirP&#10;kH/Ivte+0NkaoXm30ltjTjj9UCLLtoMYLfbbdabq2ZiAy/c/kHbb8ZB9YcHJyrbP4n8W2wW2f86a&#10;dqrd8t9ovsvMftENEdV8X8j479n+2w9H7nCe5C433W/tgbvjhmxlXn+IbiP1iXzAVt++y2+0QJcN&#10;lXJfvC75LrGPtknJfsfJ8R+TK/0kTKFto+S26xsTTEduKs2+q3+/oxV3y22n4fk3zo5jsy+D5vk/&#10;j23/ABgNZ81hZwwlfNd8XyfFcPlv/c9ehcENhmv4vyWft2/L8dhez5IpMN5L4Pk+D4zbss/bvx/d&#10;l2ZC+2f+T+6auGwQPy/7drirg5r4fm2bfl2fMPRI+QYFWPb6n9NhxaCv83eL7vi+Oz+Vd8cSLAbR&#10;Ur5bbpNl77t+Zpgrt20/Ib3syzjqr/3LSTvoDUI2WXXG35P0PAnDBfK15EQDLisgL5dxb1Pbfg1O&#10;HcrbfkcW2E0FdY7kRZvtE4F4ovk+L5Pn3/6PjFXweFdd6PksH/mtpBKvtcbSavQu0r5R8ZNtpoNm&#10;lC3FP8l4NpdjSjOrCI3WEi8M+eq9oG9/X38Vd8XyC662/wBgvae0Lb8nxemwDZewLYrbaP8ActrD&#10;UgA6K4W22n4zeBfZRm8lb8vx/H6bh7CHDUoaLb81rj5CGsdqQv27L7hcG/bzq4dzmt122+6z0Gmd&#10;S/0R/TccZBEQr/8AJ/xvif8Anf4X5v8A034dlp/d/kfxA37/AMJJPFMQA3g9exWNOGDBOR5nmvE7&#10;iZ5KKEZ0yqsKsMcZR1NRpAZVcM+hDMfyVTBNdaynB5iesdyrJM1Abj9fFYTyjjiVLAAuWacpV3qr&#10;iS+kMtxbMHge32T0kg1k5rdXo3FkzEtgCcIdVwMumHdm2i5d2SPauvih7ZebfNW3a+c0W6hpnrBR&#10;Jkx3KmTMVvlyJyZR0/JeBZsUBxPZ0A1MmJkVTVDjkBmvu/f0XbojyPmu1auU+D6IR6XHGufBXa0x&#10;YUZDdtYuIcE6fmhtwrS5yZQ27d0Zckxy7h2zVXcM9GBMiUxtaH55sU4Ex4YLixz4LA0rVsEBQa0r&#10;R0Jo7xHBlOQrAjFYcX6LcdHEyBj0TW7JxEz3qagxUkvwxVW7ZqK/SXXGnWWQ0jgn+8uqffGiPM8e&#10;EKpGWB1QLUgzkFjpGYTRhk/VN05UonEsIqOi/pjllLL1bsXL1hA21rjV9JVznJuRbsVy4UorZMtB&#10;FGYwsfDmgcgS3cyuNZMljSKJzNch3le4C1nhn0f81TT7FkDMZ6YKOQApKzA6VqtwDeAmEN2sB24u&#10;gemWqyXL8l/dzzW40HDEJrfa3dWq/t5PIQuGkDDUafhd6Wx781Tv/wCx25InhgeH4e1xTScE05j1&#10;O2TRqhgWHaVFo6nHmhBerVHNen0irtpotZOJqHXXBPtbyzLmFwf6OSs+5l5RlRDnOK8KJ27weiH3&#10;mfxbP/sENBY8MHWPXzWKpt7NxT9sgtzRrUMMVuzir1xVowbuoKrVfcJox4RBZVPE/VVk5SzUd0B7&#10;eqdqnhoA/epzeAArRmBi+mC9c5NpV6Imhdnkc04Y9guHaFq2aYU0wfEMjoIrSjFE9g+RHeq8/Az3&#10;rq/YJ8aTzomMksBTNmdep6Z/Va5s4ZnW22tSO5mWfrDGlKEMgGZpZ3wepQt8GfiE1YHSipXV+8ck&#10;dujv91348V98dUeWVZyTYYahS31CteLT2MoaavXIIW+r7v2hB3pi/cq+MOUzYd+c/hxlPS3vOCB6&#10;c8ysvCcF67tv2oY1Xuuud85wWGpxzqgRRvspg9XVs7XOXJZjXTJSLbXzZu5CLbNQWZbfS3GXybih&#10;bmMcWDpvdDsTrVEigauGFAgQ0PuMguBxXubVnrgtpA8TzTPdbGOTVBIT8aydYRBHqJYFhDThV1cG&#10;EcM5PT8ldRxL6kRVAEsZpFXwCbaC+ZI4Ssmxc0PJXVlpEYUCEjXQtMrvbPmrSOOVQnYC0YY5PFFB&#10;lzWhbIobbWBwieQ+i/urBnLBbs2yeNVT0cVdzo8+kIe6JAYR20W0N5dsFbpeYNdPJWtL8sJWPBEb&#10;e/6hU71aYHI4ZrPmw6J3YcHVsnoQZkUC9sMcS1SjlBhmr+FZrrxVO80/CYAmCVdyrGKI9PfjPRA9&#10;nZih7edOSwfROzpmyy4Yoxrz1T7sdBoxR7aIiuJo/RG0G4vUmkKuj805+/MLuDMPFcHr1qrSamXj&#10;iQy3YDDnkjhMK5p/UBp2ZbtA7xydbvdQQGxiiYwTpFU0l36iitq7Tnxfmrfbjy5ZLDymkpmpkUJx&#10;q/h9k/nGTfdF/dyk14K4nF4q2AXMcsFuILiBIbN3h3WA40o0Mq5+MK2a1JDhhkO3RYRxGi4ZOQ4i&#10;EzAtL1hlVz1d9RwXsHkObJ92IloxLseKJOXLj2Ko45hS+44cs1VtUK1fJuX2XttZm55Kl2+G4gZJ&#10;g+fdNfqrSbXAz14LaIMyS8V6JyCX5DP6q3Q646In00GVUBliQea/SFgPozOqHvzUeeaMl8g2EouH&#10;BnGCFaLQzM9KogPd0FaiFt9MRgTwhCNTymi9XdMOvSCer61Vpb2t3jDmpzfy8Pw2td+Witf+3xzT&#10;H6okUjuMqIXXJPi1MQCo260zyKr6f7wWzWhxPF6rUOWNS+LhV1LmXdiUMSWfVslui4F54fmjOHGp&#10;lf8AC1clYCBbkZbp4Il37Qj+mtMFiLdUSScIz0Vw44Z4IDjj0RLtGssJovcbSWYwxhyGxTk8h3MC&#10;gONRhhVW4E0HDFVfl1UPmOGCeHw8EO2qltv1V0dcOa3W0r/xMxhPE6c1FGzph90S9HHDB2XpnKlS&#10;rS20uBFSTiYVpEwcOsK2yjaRK/vm2j9pW39LRfk+auAyqHGD0RyjrgrhYzAtLjgiMGyIh4CG3Vmr&#10;lLInbWr+QK+O22vyNDAQ00VloDk0yOKaNq9I3C673M9TCsvttutvNA4aPyR3W3Xj4/axZ1bb8xuN&#10;l4ZtpzdoC+IfB8xFnx3+u3Y2/EwrLLnFlz94IxQ+T4/jtvqXrjBZG+z4toFS4LDgmwseYyXqtq2v&#10;VPbynwQ1TK0HGNdESRVu5C5n7fVXbATGYDo3XCA22cau31T7nbFbR2P4Tn5zCGtNWOKt3e3UYPUK&#10;XdhRkwgY882QFwZ3xd8mTi3dmYjFoQ0/MoPtfDkKoPut9bYgv2dC05gg1ZtAnxrpVF7if3KCO3cr&#10;QC0vvhWk/k4YUQ8XDUCwefzhAuDb9ZqFtxb7ptpA1iOdFt23bdHaCt+3g8hsAyFtu9+DRhyhVL9w&#10;AMoATy1wlGtMC4fNB7jbWmLyme7Aa/dWuWpg9Kq20ibD7+GhQvuOWLDtq6s+X4vkutu+M/oAwhmD&#10;r+J8fy/y/ls+H4/k/juDeCCBNSNF8H8P+T8/wm2/4x8bfJeB8ogWmQM1Z/L/AIw+P5bfk+P9y42U&#10;zDuvmf8AjigyD4mIxXzt/GuvJZwYMVkL57v2WvDFhhI3EL5LrfhYgBhIcMziVf6LhbMVZitu3bcb&#10;gH4DFlNvpwxZzonzD4uz6cUwNRQS22UG90lpLHVbBaMnJbBuK9XtD5RuLNHVGsZT2hC206h2wLrc&#10;RTOYeqttfPjqxQJgBqThlorH9uj0worT8pngz5KzYbSHhwzF3Yc16bttHr4rcQ+j8lv2sL8AYTSe&#10;6sZo3/JbZ/ZMujb6uoduKHqu2cBGFGVnqe06Se3Bf3YGo5ujdWkGIq4Vu4dTTOSjtAw4aSrXIvfE&#10;GmGQwXx/J8ZNrCMTSa+JX8b+H/I+a8Wm9vXfozRRfB8/x/Jb8t9/xjfU4Nii3xiLC7HAGAt1tlv+&#10;3RnNKVyX7jNa/wCgGqvt/bAMFnrk7I3G1rv6OaHx22k3V7oqv3CGLeVE+3bMNTWrqvpgUZe3EseF&#10;NM1cdlw3YAAcKFP8u0hq/JHcrjvsvLgg5HNymuuBDwJ7mTBx1BK2WmyCwrjUFkRYbeGgEMU9ptMc&#10;A7Mye3bc/fqvQbrtoZ5qG4UqiL2vvkUNTC+P+V8PyXfGbPkLfJUVd2X8f/HfzPmtN1h/a9bCTV4l&#10;fufFbHyGNho9WnRH0eoH9vRzmvkrvpTlJCu3fFb/ALWAOBzfFEi1rM5DRqr7bHb/AEPIgarba1zc&#10;M80925j8dCLh3IW3W33Xlvf3OfBb7xWagcWW7da/HMdqIftX4f7ZNNVcLflifWBGrsU9zE031cDJ&#10;fH8vx3bLrLxfTKGflVD/AAn+R+bfZdYPjs3/AC44FsJQI+Kzb8jfJ8fcGXzX7bfj+ez2ej/m/AQF&#10;8l11v7V9p9kyeCs/d9HyG+duYJydWm60X/H8r7qDFfGdn+18t/w7gIHuns63/GHtsvHx3w+F4eQy&#10;+f47bQ5vHqeAaglW/Ht9V2AiKOYV3wvb+5uG2yaMGBZDf8eyy0g7nBxeQVva267/AJnxvWrOfuF8&#10;ny/O1/xXXf8AJs1oar5fg+K02bWyDtmrLT/Evut/5Q3w0MVd/E+T4PVs9Fjiq+d7rfhs/ovtnJ1f&#10;8puuNv7gJH7bkO70VhJ+Syy4uBOBmisPw/F8t3xQxs+Ml3kOh8Xy/wAL52/9mH4P5EngxQ+L5LPm&#10;+K68DZf+3cA2RGKHx/ELfkFn9Y/3asGdfMP5Hx3W/JaT7vj241C+K675Xus+b917A0MV8lrm033y&#10;7/7Rdg4ov49t99x+Q/rs3HIr+JduuF1nur/u/CznzXzfJf8ADcbbGayyaTT6L4Pk/jbL7Kj4dn+7&#10;JhxC/j332WnZ8YNnpHEBAX3Wg7wSYgO9fBf5u263dd838wfyPkIciB8dojvXyx6rx0ajmELtw22X&#10;/tO8UYSjtt3XmAxaRRittk2/odmjQraQ+/XzKO4A+qskRCF1lu66+47CcqMrt/6H9Ab76K662y74&#10;vjJZ+A+qs+H33bP27/qAjtsto3qP0V37dllp+Kra5I2/IQDbfhpqjZad4tx1QF1v+58czxrKb4/i&#10;tt+SPjIFM28E4A3R6aSKRxVo+S1zf6qgmkgko7fja29/k8jivk/j/J6T+2duQx7FOYNnsOXIZr4/&#10;n3bTzHNvJXC4Pv8AbeTTA6I2k3i7eIIIDEV/Jfy/4PygXfF/M+D5/gvGX/pOOC/zf+G/k23f+8f8&#10;757f4999n7W/+GzfAXD4rscSzLVtXZ6lVEZYYrCZxg0Y+CEczE0XWCGg5t4rFhGZ1hWjQnAy3Yq1&#10;6RuFec83Xpy1DdU1mDZs9E7dCJFDRCCRMRLFD+rXN1turmYwoYU/VP3cCu2Of5rDoE+OUKmHmqia&#10;lk3IY95QxzHnCfdtGuBeaoBhdGAd1OOtNV2PFY5aBdjyRBpi0JiKZF+GKMtTwXhrKaea2/p46MFO&#10;uFYXnhqFXT6KduM8P9KIaYimauNuUvCz4PxBcqa/eiIyY8YxUtWoOBwhDiHB7mKL4HhJDU8V4MHc&#10;nF1dbUHWm0v9ynOoaTzXpveTJYyRl9kC5B+uaf8AS7z34+CFrCOHVE+qMGd3jBZxhh1XKMMHKORb&#10;uomhhn3UdNpkc8kFT09/FjCtc6DnUtwUPSuGqfAkluTd6BEXCBjHErccujGPBbMKCZeqr6DE0eCp&#10;ni+MoFzaJPNpZaerKS8J6cxzlSBybhin6wD4q03EYYvNZHmiK0P9Ib2p259uqlzHbgnrxXBtW4Jo&#10;nrzW31GoaObuv6n4dmTWxcWDu/KVWXf8I7cfw9s0r3rF/v4LbGJ+yAueO6HqsCJW3GnZ4XSgK28C&#10;8HB6f9jbHu76LFVnuou6pqngalu9ljzwQtNwoDmE/t6GMuCqXnwblRdiIlPdc+kCuKLvScQX4Lrm&#10;0zVT2ldsMFjXgpy7OiOA6aD/ALDo8vBV7uqPqYYQXaiE1fM4r3cRovb7c3OODLJuOOa9Ja/wYojn&#10;6nrSUwDa5lP3Y1XdqreZ6K569X1CB/UeS4NnlVOQDwPWlfwp1wx8V4vHIsp9PRvwwZYY4B34/VPj&#10;kSHY8fomAeJ6jCqNPrwQkdxFdVbiZhqxV1+q1uMHR0IBM7c418Vx1yVUfSYDSYp3KS7jUjvlGeLc&#10;04qMpwQudjlq2iBnrWcU0jj9l6XxieTBbXMvzX6nzHVigxGWmiaanANxTGuEAVUS1aDuXOvgtewX&#10;f5qlrU+y1pu7oKHPq8r9X31Qjv1RuAzfTNYbVdcWuMM3mVa03PqGeMwjjRsGjNdj+B+6a4enJ6c1&#10;QPx8PoiMGGBHchbxmh5oWs7vVq4sKInUMKV1KHpePc8HiGVQ70acqhQWaBDvlJR3XRugdwAfggHc&#10;FsDwAZRUDHAVV1rAkilKGa8U3pADmLQ5l6eCq4LnBoh+apM8+imaVgsi0VmMfFF7Yt4iT+StoHnp&#10;LSi8jBm7ZJ8cZ7+Ctxn8oQkuJt8BC28NNKn6rE8Wxmv1VXZjQogWk8SOSEmuU1zQfmW6fhre3GuJ&#10;qt3p5u+Sra9KyvSbiMw4hCruXHRbhttjHvhWuA+DEv2optmtYnkvTa44gSJ/C2f1vnI/EUiDlPDt&#10;xR4Y8CBKen0Eea26z0wVLtHLwqIYk8z+Pf2K7YLCseStB9W/Hk5dA8YrQOmOFekL0lDLxmUeP2ou&#10;v3V1vpYkZUIWUS+ox70WkjDIUQJyI1R5QOSxPivDArkctZUckxtpBmqeNz+yOv5oPR8McTKniTHa&#10;UxqeUNkju5L+imhPGiw7Giu1Jag717rcc3T7vSMW6lO5iA/VnVJy8KIAXUpQu+TInEmnbgroNDJq&#10;cyx7lbcAxtdgdBJ11Tfqyp4oXe6pefFF5A6NOcIbPSJrpqe5XNY+9sfFxxUuLg2OC6TQh+Ktjygw&#10;zKev1Vvpuy/Ne18A3hCtFOs8luE2l+TUYcVGkNI4rGvZlwEx3Kqo2vKjpmfXJsG70PRtwfgtzHrG&#10;Q7d6N/u7ym76srmHTLkn9I3P+YUYfiB04MsKs05SFm/YSjw08vw3eluLTlCBeQ7CvH8lSSfLVEkM&#10;Qzir4BGfSZYNhVUhqDyBKIZn5s04I0I/StwbKzLt3pywDEBpcO7q60gt4uIW1nwE5iFF3asFOSbj&#10;3ZMho/Je3zboyNK5TGa1NEH+q0bniITd4kePNWnmxFOvNM3nzQqeOvZ1x6rp14pmftmn0MMMcGK9&#10;Ug1pORDIyG8ZevFek5U4q49BmBaSaouZ4ANFOQxQ2jhEuS4Qnb/ZFHkBBqDByra0hhOeDutrdcuS&#10;NexQlqthXEIONvdXMuhQgudXAW33W5MXfNMBBc00ai9MNnx1XxWbfUA5ozsCDHJPdDOzu/RAgwI6&#10;hqdFsrDds1Z/ttcL8TnSVuu/3LPkubMHBWn47hb6/ZeYyA3K74T8e35rLPV+5aGpSF8dr+oihYEA&#10;Svh+H5LS0Nyr4L5LLf2/j+TizYOjafjuIIi4thVymjDkOSx7dsVPcvHzCHuwqWaYdWi6X1yq7Knp&#10;7uCLCA3fxT2huGPVFldDjCfJaHqq100VtxPEcoKD3MMOYmU247X9GZZAG44sJx7OrYdus5ID9J6x&#10;Joh+oSa06q30ZM2lUcBjmpl3fBbyDdbxYPxEaqJOJjJHcSYDjiGgccURbtNtBHejgzGvUeS0YVqV&#10;qTkBIBogBDA8Q5JRAoG1AzKtrQ1+pQ2e19GT2D1TEE5utptZ8D5q60DdcK55IEfG+p6OFcLvRf8A&#10;0U6urbs3eCRTNXNLezGBmjaLoZ24QFUvTTPFTfcAMMMzQK02k2nJ2qMyvg+az+XdZZ8fyfB6N0sc&#10;wvg/h/zP5e6++z4P3Pi+T5AZgAu3BD+V/Hus+T974/ZaC9rzzC/ki342tOGw6F86r5rR/G9V/wDt&#10;4s1aL5iPh2EdzDLLvXy/7O0xBEsAJxXyG34/S7A5N2xT7aCYeMPvC3kTTDhpon2+mDweqFm4gdaQ&#10;zeKsYOSwcl6SIJyTC3dQfQIBhaw7OyIdy7CHID4lNtuEPAzW1rnn7F7Va4xk4SXdkNrc2h5HCqFu&#10;64W8fqFbabg98T4jRW77tAW0kMvVfa5si+XsnopN22N9KjEsmF3p4ZBgtls2gFqYHMMr7v05Q4aq&#10;IJepF8ZNihJJODQS9VtuPAAcnVwuu14EZIC2620D2sHomuYmtmpjXm6YW8TQFbbuQAFFZ83x/I22&#10;+GvfAfRfxP4nzfPaQP8A0f47j8l7sDFGZfF8/wAdtt937ZnKMGxwXy+0W352H681dZYLf3dnoA8Q&#10;V8l/yRcDPx3+K2j0jqY4q4X2v6G3nCKAgq432wGrJ7YL5AfQMoerEhXNu2HEeSuu+S60nUCOqu27&#10;XbEHrkrhbcWJIIaTkyYfI7yzETSUTuufE1bKmS223+rfI34r3+p85gMtoNXmM8ExJ7SifVHet1rI&#10;m663diXZsENtrPRwK4Sv4/z/AB/IbR+56rN7Bt0iAvhs+T5Lbvk+OybJYvmFfbbbcB8uPx1AeArt&#10;3x27rT/uYiNX6q7fY4NK1Cut+Gxz/wAoiXpVXm4brCxiMMeqDWuC5xrgn27rHHsxMBfuW2G26uPD&#10;vR9eyuxwcDqn/c3GtaYpv3bmd2IY5zCttJeopAyRHyfEJymlU9uTtY9JIXwfy/i+S+3ZcBebfkLH&#10;4jGOi/i2D57R84HrPyfI4LgM62W/J+78l95+UGz/AMuXwV3xVq1+Oa3MLju9FzyX4L4Pi3XW3WPf&#10;cH2t8juGdfDaQXvu+Frv+JsV/I+EiQB+4YYFmD+a+S6+xjvYnIOXxlG+wA3iz0zUsvjuAa03nfce&#10;MwiLBst3/uC/Kopjov3P2yd1rHjTtCt+PbabZwy4q35Pj/jfuYe2gPFXfN8l3x/B8OyLr5PxtiI4&#10;K/8Af/mWfJ81gDH4yGrEbV8n/wAav8L/ACv5tp/5d/7B+X4uYZfLf8v+P+P/ABPwn4yB838n4/4/&#10;w/EGM4L5/wCX/g//AH9vxf8ATfx2/E138H4P4A/kfJNv/kf+j/Bmvn+D4P8A36v+e/zH8O2/9u35&#10;/j+T/wBH/cfL4CF6v/fj/wDVPwvSw/5E/G3pz2q3+X/jv/fr/wDU3yfBa+/4b/5n7ngF8A+X/rT5&#10;P8n/ABRYLL/h/wAr/B/h/wAr4pyH8iwr4x/m/wDpv/pT/P8A8Vy5H+O/j/wflPwv/wDsnx9V8A/6&#10;x/6D/wAx/h777gfm+b/FfzT/ADf49n9X/vP/ACfjbT/nr47P8D/1x/if4X8r5vZ/jv8APH5P8Z/J&#10;Hzs4n+TZ+zzXw/zP8d8nw/zf4N9ovPzfxfm+P+T8XyGg/wDej+MAvj+S02/La7H1MM3K+f8AkC2z&#10;47vmI3/H4lfAfj+M277PTf8AHrIovhu+YgXf1gD/AJ2IXwWbg97bKl3tYxhK/wDTfis2j+X/AA7f&#10;l/ccR8w+OwBfNZ8wtGxvjul3qGdfP8djWWXt6N4ergU5r5r8bzyMYLd8sCfjsAjDPorrbfbdi72u&#10;74K61iLm9E1ylWkWvdeRAJ4A96uuu+K7cOZ5IEAaxhXyRvt/T8fN3+yAuv8AkGMw2ALlXXW/If7/&#10;ANIfFE2mRca66r5Nt+70/uGzSmMYhG674iLrr/0kF8AzK68/G5sbVg9SjdcI0eAdAvjuvA9MPRnD&#10;T3Kz57Np2O+GWIVt1x3DlyK+P5fjt223xeMdEx3Wv+upd6sVb8lkWy4YyawPJW/Lb6h8nviYpC2f&#10;JbdsDAjHR1/j/wDq/wDh/wAdvjv+Q/wf599lhf4gC3wfN84eiOYEwIGUKuQ6wCsgOHBgU09YDFmj&#10;qUIc0qMMVFIAnkyBGnHR1VmoWdssk1OAevbwXV64w4ZCprLMzh3CF0k1c0G6QUIYUrDVFQnJxZ9M&#10;CGVch3IT0zOq8J8guGmC14/Rbzw1yMFXY/TsFtO56FscJC9VeWGaaDiPQeLdiqYIa1q8ZeKwftVY&#10;dKhM1YwPBdiuv0hkQzg8uFFdo3mnmec5rlGcapu8r7P1R7ENGC+n2KIPhpqsIzxVrWlzGPc6DtPU&#10;c10mjGgAIRjJ9V4hhlQBNiZer5M3VRDx0mq21FTg+Et4I33GlBWNdV6bgbc4cFvLgvVafe4BFC8V&#10;wwUPaREMMZBZYBoxzRy7ZI9nxYEJquG1WdQ1JzT99D4psDORii04eKA8tKL883xX5Y5LDGta4o/p&#10;8nTC0CwuGE6ESvT3mWr2depzUTIdN6Gg+nzQg1La6LZbBrOEuwfiF0IBec6LxFOCzJDU5Km54nUw&#10;XXHjQSW5MpG6Dixdnd11Bkh+S8KDVcxTghrzgJnMc60WcAZNGX47tO9mX20WX0ITW2l+wTYcZzW3&#10;6Noq97VQutJrpxlFu2W5lNoH04YLqDEJ6T+f49u4Ju2f4NHHGtEWxbLLB1Taz5oQYxvpxK/vr7ud&#10;aq/Of/XYTIm5mw46tOC5c34FcM4LjF0wwZzxxZGMyccHXPk3NbfvyW1mD8tP+zX6xRdfFNNexZZw&#10;vTgOelOi/Tt5OFdgwY0NVbbacWAwY5BMGb7MyAz9ks2YRBi7DRdskMaVlHuOSjbElnNVu2ZvPevX&#10;JwLUfGEPOnHgi2HIaVWHejOPYFCeYxJOanOKYcOCGmmDLXjyqE5fzyNVm5J4hf09PEodehTLDbip&#10;juWGuXNYfVcY+n4eKIbUUC4eLIc9eatfRnzBVo41VXnisNzJ/wCo4GKPgvr91PlgoNa8uP4ea3bg&#10;1vbzXMi3yZCB6sYlAgeOaFeUdUNsm5mjkvTt1lhTRU9OeuEL+kPMmj0TWgd8o7X7vwutxOehRz7S&#10;q9yd90c4yVvqGG6O+F+nu4IHjmjd6miePdVC6M5Mu6BNc69QAhc9Xo8quEiuoW6BV680xLYyAHjV&#10;MA7UJcZIeqC3AEOQzdYV12Yoc6J3g4GGbEIOQ14xPPBa8ZnJ0DjljRsYVegFapoMMT6hhSFESxz9&#10;+vkgWbWsHJWkEvOQzeDVdIoQ2LKdtzGsO5wl1zPRAN+q0P4kr/jPNT3cVLiuYXpJzBAdYjEMBzW6&#10;3ConGAjbtLRrq+auBnNsI0VN2P3hb8fuyt9N1xDtIxTM2j5oM761VOnfPL8MWVTXx1VMGAFJquo6&#10;y6q9ozflVODANG61Ka0dHbGQjIpHJC1pmGzgN+GGjOca/gzsz4QhFWb7KoJM5nQBcaMg2GaYd2CH&#10;M1xdkZM0dOQ4Mtng6OdO5VB/JHs/pcoVwbvTY9MGZcaPAjFuaba9fGadEIoNAMUM+0poYVH5re12&#10;g82Qo12uNSi9TiIQq8ZV7ZIOaUOh0V2U/wDruSNrVaaUD9nX6uPfVHeNXfWOzr0yeYjiUMK4aZLc&#10;/wBe5AjNvyZPczX+DCWCtach/pzJWEfmrY3ZQXzVu627E1744L+ow9F6rfuNVcZktSnNSGOvbgrf&#10;QZgNhoi1SzMzZY8VbbkcJcNmqPyiswpq/DDGiLidfounXFMygOjnCpz0Gibl5wU92uOq9Vp7ngUh&#10;bQcX45LrqxJVPVSe5/JPd+QylUnj3yUbXeO7RcCPBemGkAQqS2fmqyDOo4rWTzqB1Vt3R+OZ/B8t&#10;M9FSPdia1cK7cHoQWB4ysdpkjDirXL9pnmttG1d2KtHGK19yFpZzng80Q/UyHPuKoH4LGmLTNU9o&#10;gt1zKBJOLUbkvbQmkUonEyXT9gyPWmitijGQTxjVGMujVQcPDebPKb2iMqtngs54EPD9VIccTxCw&#10;yjSQyrpnGAlaqnJ9GdUh697wmBM5YTi6ALxzwX6nxaWLYumNtZroa9yGmOOlO0IHbOD55ph1LZT4&#10;L1U7UVxrEUHHFXWcxZpoyioyOGEq8bWFXpOare/EckbtpbTFzgrYFtoutaYksWBQxPxgCy/F2yCA&#10;464FXR4Y8F7XNd7UTfMLWPGqFt9t235COI4Ky74PiN93x3H49tjswyaVZ8t91vx/Nso4Yxm2i9V3&#10;+5ZYPUTHGFba4uu/qtMsOKsv+H5b7abrGhmwVu0j934fjBsuxH15q74vm+Lb62YMIZhidUbdrM3H&#10;BiR3Igjllz/Ag6fRbcDTwRtgHOtZTGsv+ap7s3hmFUbjTEuIWlSxh6VTfmmgiteThRT8JwPUYpgJ&#10;zOOWCty9XhRWNXxyQ21/VILclbM92auA5a5JiRrApgfurgHajfZDIB6nR0Pc0ubQWd2gCq2udr0c&#10;GKgo8mxYM7K39OdJfsUXcktSkeatvxw8K481lV8YGaYimAcOg1oD6N3BW27TY7xLrdtL6DDkc0SL&#10;Rjg1aurCIDQKSMZW4AC4PqX5oxbm1DTvqvbcbZZiKsm2jMtZ5DzVr2w75/dWvvzdu6FbLDgAX7aL&#10;dfddhIuacBRfD8n8f+TfZYPkG/1CWoO1F/F+H+T/ACLRdcALxfc4NJdW/wAr+KfjuHz2j5LxBB3G&#10;rnPFfJ/sMQw4QK8XhfIB8FthBkfttBmKr5hb/H3XVGPGXXzXH4tphh+3mJovl/27g1dcZZD/AG/S&#10;HoaZwnYkjEN5eKf1Wmlc5rC4k5GBKNk9M1E9oPksHmszqrKO7B8iIB6o5EF9xFMlutjDNC20lxjW&#10;DKeI8SCravPjR1btLVcY4GVtBe7w56K317Wds6v4q1rnt11mQEPXufrSpCut3XM8N4twU377LZoB&#10;We9bbPTaZbwkqGOjMY1CNpvbk08dELrbiHbU1817TqOKfbbvyzxVaUGTcULd8TDVI4L+J8g+ZrLL&#10;xO+ciCNV/E/j/P8AybW+T9n4/jv+Rs6uQv3LZ+H5Ozq747bSd9BZ8bgDA9tUT+1fD4CnNk11nrH/&#10;AJdS5OeaO349hFhHXX7Yo7fS2jQRAW/5bGGNXjrRX2Wk2jeHgtxCcbtrd4EMtxuJsNBXWSPNN/fw&#10;0ocEAbLY8y7JzaMgHbJ6L+m3q2S/XacQ8E8RimNsl4YGkFe0NUnHOU8y+rNxVwamcM63t6eOLOnt&#10;r2wVpJtcYWnViv4/8X5Pm2/GL2a+8YL4/wCR8N5uvv8Aj/b+TYCGjzXyfJdbbeKvLQY2gIt8e20s&#10;QGwxV1v7VupIYUoCFcbhdbZ8jGLRhrqjY1lwsp8lHzI7kf8AbN2DEASZbVbNpmOzI21/owAGbIl7&#10;nxBaJjJerH84V91rvmR1ZWEeqhcfdPaXuLuFbcYOAx1EL4v4fz/MLP4/8m74vhG75Cf2y4Hevj/l&#10;/wCN/k2XfH8nxn9u/wCO/wD3cnIzVn7np+f/AMwX6n6q2+20AXW+y2I818fzAXD5OJZqu79tF8O8&#10;jfYYzfFfN8AP+4Pi+Wyjb3+IFiSv5N19r2j5L3Lf3CSBpkrRaLtt7bTPWUPisAIvJ9UyWHcEbLbL&#10;dtpkC0wz4oggubRts9TZ1lX/AD/z/n+H4Ph2OT8m6IBgkar+V/Et/k/xPl/kfDFl1p9Yxb24wF8n&#10;8H/pT/H/AMn+Rbdf+38I+KweoEC1vbovh/yH/WH/AFB8P+D/AMZe1/yfxfn+Sz4gPiev/vQv5P8A&#10;hf4n/X3xfH/k/m/h/NYf5v8Aj/m/9K+T+N8/8moX8j/Kf5n/AN+5/n/89vv/AHL/AOB8fz3E/sV/&#10;+iSvmH+UH/UHxfxP2fX/ADf/AE4/HVgP5Acr/Lfzv8b/AO/A/nf47+ZZb8t/8X+J8/yfF/Ku/kfM&#10;IP8A7z/xj3r5/h/ifyP/AEn4rPl+Wz4vl+S0fEfk+JsPzRu+IXizIS9HKv8Ai+f4Yvps+M4K34gT&#10;d8lpNhuvgNgAM1Y7fITI28Mghf8AEb/h+b4/1W/7fyZt+/RfCP8Ap3/qb/I/L/H+G60fJ/j/AOb/&#10;ACbf5H8D5PiB/wDsY2kL+H/07/79D/F/H/03/kfmv+D47P8AOf45z/Cv+VwH/k/xrbAF/G/y/wD0&#10;5/mv4f8Alf4f8mz9z4/m/j/IfkN/xZHcFffb8u74dgb1y9KXL+LcQd4Pwxr/AOziV/FsuBJAN9hE&#10;ftyBzzIX+K/yNlhut+L47f43yHYGvBbdPb2I2/t+k/vi/wCR/Jem4G3Y37YjTHhgrr/+YNM0aSda&#10;xCHqNwY+NC3erbmu9d/KIKts2jK+6kHQJrS1pjfiMUbLbd1tnD/cHEq34zbZt+R9KQrrf2w1Bg2Z&#10;Yprvjtt5Oar/AHPjI3U15IG2+lhgGXIWyLpHqvelWV3wfJ8bD5LQbK5Nitp+MXW/6MuOSv23eEHm&#10;vm+D5bvfBwqQ0I/t3R/ZQdWX7YutN1hoA+qv+J7dt+eLmV+z6r7b25Fqq6y8Q7b88S6Nl1u+kvXo&#10;v8r/AIj5/jt+Qfyv4/y2WbrPZ8rEfB80ea/lf47+VZd+9/G/kfL/ABPltvgfvfx5EhziFubgH5Yp&#10;x3ZAvDqojXOYKrzjN1i2jORk4WMuYdpZi4Xpme9+qDNaHPfmtpAm15qOXmn5HODUSttsGrl6UYdy&#10;4tIjCaqlpZ8hi+KGDCgleszGJpzX25sgdI7FS8LbdnwnRU2ivXRYMceOCwGYTzwv4Icnz5Ld5vJx&#10;TQ2Aox4IeC7dFr2Z16ieQtzrCq/AdE/3GStg1P2TiR31ZQjyNGg0ZYDy5I2s0Y4A4jmpODQ208Pq&#10;vU7RGHNluyr4OwwQcUJ+rIECTgNFGXGuDFMIzkTHeqTRtKOrcqvMmsMn3bgXDgv44LbMdQaum/8A&#10;dlT1qU3owOOUOp2211fwQ7qV4IgYZ4dF27ljg1OcrzPDNPODkeZTDrRY9O5Y5dVw7OhPA5FYREyM&#10;8F+q4NUg9WVMi7fVTdxBFwFNFSvDHCFhjHPNHXkM37lnSPsE7Q81KNe9qLcajUVEsgxbpwYOvTbj&#10;W4dIVDXEmJwKrj3nFHt0VOHWqfrm2ixttOAyXq9o6934wO8pq9mX93N6ofpevIc1bH+rxlD+qe0q&#10;71N3cuSE8PyTzwdZeZXpFdcuadP2youWZ5rzV1daRm/XBWVmOANHCH9U4iTzXubR+9WnAlyJZ8WV&#10;A04PqXTvOgLRFVEcm7l2cRICp08U/HXjRNB0UkBj45K7Vm4yoDKOB8VtubHHDn/2qJx17lzL0o2q&#10;Le5xP0ZHPccNEbTNcKsV7Y4T3o3V1jOqFI80z7ruXFYgcvJV5MThEhP1rmjrnkuIeSI0Ttm9cK4o&#10;B2OenbVO+VIqMyuVKCqEtFAHU3S4ftou+nMBeGinCM6q5+TcZgaLStHfihDHVGQDDjB8oTX/AKqY&#10;Tkui6wCTUyVLcIEmVhSkOGR08sEMu6kOvCnksowOPaE9wpnRNt7+iavjVRC+zfhTj9lOXVdPwp+B&#10;2Wt0PAMgO99F7bn4II7vbhw5/gx7YwrbfPGgj8Ajc8YmhppCPLL8Prw/C8R99ygny71j7t2HkvTt&#10;OXWS34d1OaOPHCajyVpbJ+TK3cXeJ4aaqtz8Bk+K/Tj+o86BAgsMm7mde7M0HksG6V+yt/VLjlqt&#10;u7BzbHiiLjqS1JxLqrNi3erYG7vozrTljJg+SL3MRhEFsCiSN1XAcaYMt2REBmKzM0HdKzbk76oG&#10;6hD0alUTjUu0kafRQXB48BVeq4nSgYY/mvb6aCS+rQqRxT9tVEyxGD8CnnqHzCu922W4Jma3GatB&#10;lekTg5C3Xe7VxLqa+GchVZhl+DOOxdmChp0rjiUzNhVnQg8HLvo1ELTnXQZK6217c3dH69sFXsy0&#10;rg8YvxRHDM4aqlMELiCMmLgurmgP1cLtgpwOqd646UZW8tFD/wB2TPRcZfCn4XAZYYVKuayK5ciF&#10;T6Z4KIzecWXLniymkdgq8GcjtRH/AFD6q18+9oZvNOOLYZEw/erZE6RrJROTOXoqCKgPV81uxJq0&#10;xIRi33gToHTDiESaNTwkSvVi4wZbbuRkzmFMtHWI+69I6zqvTAOCzBnKoongaSa4wnbH3aclVuuK&#10;LYgTrWhVrxIisij6fkgHoKa0hWwxFW0x6K2R0pbnHJbt0Echqyu9sgDGgnR0RdYbRBPKSU4tEcY1&#10;lNNr5gNzVvq9OQyarfRWsc3hziFaTjSkYPCB9r8cKyi4GCFeiP3hPw4ugXnN+SP5YIECHmmdQ6Nr&#10;PlmHGaurOBoRghbiWbWtGRuevPoVDtw8eio00HCHX6en3VvL/wBdWwPjSHL6o7RP01XnX9LstOdV&#10;ygNqoKfKOtVTTrwzU1DYzrITDGmmA/Jdq/hYeMY51T23GuLEE6NyTm06FW8TXgVFcM2zhXWm7I1x&#10;xd1HMA65jojuM8EIAtxaKnD7hDn9F+aNsbqggOg2cPmQ+CPEOzcCtzXO82/ZHDtgrdINW0RL5YOG&#10;ZkCBx4OXTu1uTGrpoZ3y/AcfJei1m4M1aL1yDgSzERmrcbcWGIwxW620yDiB4QgD6X7sgrffVj1Q&#10;5+KbaWft2dNRXPtp66vo6/qy1yZlcNu0RAW1nEVZlbRnMxM5INBD8ph+aufGTR2oA6B23G04SGbU&#10;IAR2ZgrbxtGdjJrgGujN3qVcRdNhPybeEM3JH4/kvBuuxo+Oasuc3/CPYan4xk56K34bbtt9/GJf&#10;E+C/3LW23frsYqz5vjvuFps/aewvTtVCyz5Ldo99g/8ALApIV38j4fiI/k/FaP0/8xiA8q+35LLr&#10;PksI3+h4JZG0jaaFiqFYld2h4cES7uyakDpSUNwOk4YqMajyd04jvpSqEPVUPRemsTlyQbtgo/NA&#10;XB8ySPBlabSXY8IgQuFdcpK9UAGPJO7cnjOF6jTtip9rvU4ahNj2x6Lbl3w6YYwSdEMGc5aK+4XN&#10;aezB0d3tLN0eULiPUas+eP5pzg+UkwoMiHrqVbG7PLuVhutt0ZsuOEK1wwxxrqvbcLCzEQ01Ct22&#10;7Q2DkwnZ3GaHy22+l6CXIidFFlxh5bzX+4Nv9rkmCyj0EipagmrxgiLQSTU0Dc1bf80tq51xX7Xx&#10;j1D/AMzCjrb8Z2+uXmtVaAdx0wnHiv43yfH/ACfk+MC/4P1uzMCdQv4X8X+R/ItuN9o+O+y+88ag&#10;fTND+T/Ha8fJYIeucvjVfNcPg3PZB/bfdEr57R8JwLXgy9WYr5gfjb5BxDkyJfqvmuPw3OaVD9ES&#10;Pj2W1eTJxVwFtz4MSGY6nxV1txar4NkZ8FQEP3J7xhzZtVa77JcNXoEDXvohgLRWs58lbS37GfBe&#10;ndXRuEIXNqzji8r+3EHOjK3awIBPGlHXpwbMUzVt+1hnq6snYGq5wLMrdtzVPjLHBbwdjVkZvEK3&#10;1GYHKcU1pt2j9VJMSy9zuxv21fGR9Vuuxy4pj6joxnirTR4qeIQj0wwcnXJBsHAcVlRbuMs/B6FB&#10;vSTV3I1VpFz3jWa4Mv43wfN/Iut+MX/Ccj8RBZ2b818HxfP/ACBdffYB8YF7UgiAJQ+W270xhq5o&#10;yO8W3E2a54UXzA2g2/H/AOZg+gPFMY2Tx+FtF8p9gzYQ9GV/xWN/fUSQ9viiC+5w2NajmnqXH0dP&#10;LV1cdpW5gIONzaU8UzH/AI28QvXtA6RmGVPfBbBtFcPUDjgM4VxuNrmss6b02gCQJrghtvZ5fQaK&#10;4CcD2PNf09Y0Yq7babubK0EtnyfLkvj+b47tt1nyfuC48R6l8P8Ajvm/k2Ef8q8X8gXfSarf8U/F&#10;/wAwn42nFXHax2O9gGcCYottwBFTZfxxdfJZa0uHo3BgjbdAOGVMlt27hFe/80d1wd5p4Ao77X5t&#10;CFwYUDNmGqV6S1oqK+aum1seD0RO/dyavBWuQYIdgf3E1xYSKO4AorLrCTdbedvnK+P+B838sXfL&#10;a3xmy/5P+YGYFwvjH8W+71uPk+MeE5L4/wB3efktsHo/cmk06hD5viN1tvyhn2vs0K/ji7cQ+30d&#10;J7ldbaX9Ntt/rgFh4vVfPfaLhuv321MESjded23QNcCfJMLBaM9rO8nNWW2fHePin9z5LrH+MsCQ&#10;xIXyW/Dd+581tk2WgenaQYYeC/yP/wAZ/wCD/K+W+z4fl/Y+Bh8fxmgkr+X/AJP/AN+J8fy/4f8A&#10;g2/N8w+Cz/0j9wX/ABAgD9jqh/jP+lLP4v8AC+P47dt38uy34vl/lfJ8pb/6IYr5v89/nP8ArD/K&#10;2bbAfi/j3/zx8YvFPg/952V/8j/H/wCS+b4rj+vf8fzfL8nHcKr4/wCH/jf+ov538U/Ncf3r/h+b&#10;5fi+Q/FxZf8Axn+b/qv/ACvzXbdnzf8AvZ8vxHBnhG7+V/kf5P8AKvOPzfLb8iF3y7gKl7IZ/Shb&#10;faZB3my1ycFbdfbad0eu3v8Aurj8NltlwpsLgmgd1cf4+1jgzq34Pntu/wBsGy57NKnFF9xuiJY9&#10;ET8Vt/x3gj1230dsziv4v+O/nfzf5v8Akf8Apb5fmt/9J/hfL8/zf+8/w4/P/HItJ+Oq/wAf/lv4&#10;n8r4/wCb/F/yPx2/HbdeCfm/j/OQ38j4P5JYf7nAYr+Nf8bfLcbKtMj0r4b/AIgDaTaAYoLgxX+X&#10;/hfPZu+b+NZ8X8j4z+v/AGA49I/1ZL5fn+OwAfH8nzfHfZfYNDjXwXyTdZHzgWM7NUsy+a2626y+&#10;y/5vjejTKuut9JA9ZcQSZVv6tlIo9UwsmfW7ilfJb7boNdnCKeaNwO4YkYnBXW/Ifew4Zr4tt+0M&#10;c3ObHt4K4G63czi9hJLEyytv/curDOfzQuF9pusDxZQ5J7S3yf2E9Q/RfH+17jju+qJJ3W2fGxx8&#10;VvttvtNODaK260m960AjEMrb7vk99lDSq2XfISL3yrCvstuN3x/18oVo3ADQY5IfNtcHFxUljRWi&#10;1r907LvKiHyNfazHYxlxgEbvjvL3vvsINW818f8AmP4vw/t/xv8AO2G/5vQ3xf8ApXwSH65oED9N&#10;pE0JM9U+bSI0RbF8NvedVSH44t4oRHfNZKrGW2uHih3S5NZj6INbaxyoOvegBcR/8U+xyVMWwktD&#10;8la7PLSM3luoXdJZUAbMwXyhFm5Vjgvc461mUMBzqvAea3OzS0Gk1VWjlm0rQDHM5pxzGIzBZPtu&#10;nhnDMhM6YE1WWbF+DLvbFClep0Kl8Zpgi/mamsrw8U3WV9MJou2GStjNOK56mDXioEVdirg9rxLy&#10;Mgo7POHktKinCVAlPqWzcZfkuU18vFER3MgZnPKhonZuWVX8ERjLzkOiNJ741VsZUEJ7r9t+DRVM&#10;9p4ny6q30HaRIEkZMFj1CrbUn9MEcVtbbaCXz4oYaP8AVMBj11WWMjungmxZ2xcHEoaOxORwR8Kd&#10;wWdB1qrOIkH+7JGCw4OmBqQJbgHJV1YaOuKFtJM9wCJ23cgMNBiuR4cYU8HAyC7dXVRge6ZQ/wBI&#10;pURqvvos68WAoxQNvmCwz5ozo9XlXTumk44qe6QqjwdHHU4jms9SKtkn6txW+4ywMOseGh4KFaAd&#10;gejO/FR+Gn/hp9Fw6L1erf70XrZ5Q6rg4UrgdMvw0oucyYXbxXZ+Cyw/B9G+k1T4EsKOhbdYSDrj&#10;i/mjLZys8tE2b40Ga51wZdisqZKswde5Pp3oZOKeaLjdSHxoGW32xzGATbi5x0zCf8Pb9Pxam5vw&#10;48OCcLbDMM5fRQaKqf6objlIJ4VVwzPCmKujjRdqFO0DDNCIu716cTOnVbfb9FOeUk6o7WDdK4su&#10;6XHXuTOOlXRYDChmOCpFKvyovufwfrjrULEx5PDo2+nJ6B8KZqA+MV1lPaR2NEO0uih4YlAycOPA&#10;hY4zR41Qyir+fehnP1hVv1nyQtaKRxoGTv6cu9Cbtrzr1Wev2Kp+P5cJRl7suOf/AGTDTlonPT6h&#10;bqgecCqG3CY+qy7UUdsFCf8ATo3d+ArWVD28K6h0Gr9/x1evFZLbuxpLdUCPc/fwXB2o7arbO4kc&#10;mDHvR9XKYNX3JuIwZZ4U50Ql6+CBsu9OL5aK1gRaTVg4ww7ZqQQXeo7nXtB6s7sfst26j0d+iwxx&#10;HHBXTtcmhaHZ2ZM3eHEZMhxrwOqNoGlSTXFW75OpgHn0RhpAweMluG4kc3yRbOk+PkrNwAAYkliS&#10;T9FNxt2OWgCmXJbcTTV5KtBE0OduIg962u7YYNRlV8570OJU9+TLt5L02MLzPMq52/Ieauz/AKZL&#10;6ytu3lB4B1bqGzwCtBd51GVQrWbCs4P6U111r99fwEGueZW5nbkZ1T0Or96bAv8AWFyORYAUYrcI&#10;GXAP6StOfejXDwTV4HVqFROjjuWqGOPPNbbRJGJjmFFfOkshlhwKfg3YL1dZfR2QbChLFeeFalPH&#10;iJRyEsOKkWFYnkeC9uFIOMdmVw5kzUCjFPyMdygHdhSNHRdmjJm5UQAZqjXkjdHBtIJHNNu7hiKw&#10;6ItGEwSwzKu9XPRTcQYx8FkXFOGq3WjmAeCHbFV7gr/0wcaNgnZssnZ8+Kq1KDFldbIyFXcVXuLs&#10;Gdy/epJttMFnwGqGMHZMd0oyA3Pojt/tL46dguOD4YF1aR7nHIFbTxIIM4S3VWkYl+IdW7Yyx5wt&#10;psbHvV3pBc9nnuXta3hhRyrfR9hVq0Q2zgMzxX6bT4eCZpZhaIxXqNoGauO/r0Ct9fVzGKi7cWyx&#10;P+pNus2nGXck1XfH3WT4fZMxMcPTlCH1hsKoNbDkwwh3wV1osHcOPZ02GlNME0+LxksqjvQIafJd&#10;/wCDsHpn4q0erd90MeGXBPTKOiHbg34U6cNEduBjBpz/AABHEIDWU8RH1Pem/ToMYotnJ8CxW1pG&#10;ApXBXWkO+OQ4K6oIg48O9OIg1fn9kS2IgSW4p9WbEYoekDgu3AMotimYOarQRWhqFWs4cqQtra1p&#10;OSwLQJNcqqbiK9nQY1jGWeUYd68tQi2XggDi7NTmhz5q6Hz8UQcaT9EYEu+CEd2WEK0gFsx3FW+n&#10;x8nQDC2tRPGF6e4csFRxQuMc6qmWp4ICTBHlVRHFXwWiMfSIZD2s045dghG7KGnGityDnyohuut9&#10;QNsh8iBCwjLgcUDcbWF49pzqrd1puH6NjnDBfvC0HKzSQHZA/t3b7rZmhj7I/uC2y83+ymLvC9N3&#10;+3jUxqjePf1fGKK34/5Hx7rXn5HkuPyCusstFnxfqAsHeV8d9t2TXyBlCt2EDfN7tiO1F8/+U/gf&#10;Hdd8d9h+T5bbLJ+MSM6Svl+K624EX+uIrggK1AegFUwjRh4hH0u9L9rcu3VAP2rgnTg8XD9UHrhF&#10;Z/DDj9EZ9ODNwKbC8ffs6YTp4LIzE1GqILbjo1KCFuAOlOCduBjFRhTw+iNwmOEofp4jxQDDF+FA&#10;T1R9U9CzUWSttMTGYMz9laTN5qZoI0TknKheFG21jQs5VopsvJd6ypttwh3zx6oW27bTGSN1xgU8&#10;maVaGeJqHfV1Zf8Apo+XcgBduuAL7IcOytLAClQcMBqjb8h3O3oYOeJCtttFvDOdEXststNDk3ai&#10;I9LV5ofLcLtr9ZRuFgAwf1NmVdZ8RtIGEjXEK+6yhM0qync2VIzC3EbdXnNW3WXCw/HSueK/jX/D&#10;894HxXA3jfhSrL+P/E/lfynP7bbL76gwSCyt/k/AfjuHyWP6HciCHDr5gPje6G/2yx1C+Q/s9MRn&#10;K+Y3fCd7ektUmWK+Y/tszgekyvkf47gQTtauh8oVw2MBQDGHUgkEZtFcFZhYREloER0wVt10Ev3w&#10;PqrTQZdystZjIfA5FbTjNCcJhYOzMdBogAAeA4q+3b6RNkxTNN+maTNCrd2HbCiJfylqMULhddNG&#10;qwkkq0k5iO76K2NRezkijobfku6Fs8fJTcwau4uXpRWy4+q90t2KtH9UYeP1U8/yVpxuAoXoGJXp&#10;AHIv0wW3CZzZN+mlPB0dxPU5RRC6zdbcD5r+P8XzfPcAPk+AG/ezCHjmAvh+L5fntu+e+wN8e4k6&#10;M6uvsEAxdj4q62wX7j/y7BMbZhfLfcbwc3qHYN5L5fiPo2RiBV4PPtRX3bBAOPbNfI9rbA4DDlI1&#10;ZC66Gy1miu22h424L14OzU0YpwRRjlGKufc971NFtuNOTT9k1vdSuaua5jx1DQU4wroGdG219nTq&#10;y3bvVOlMmUvLYu2DIAXbc/zU3bo6T2xXp26O7vjRfx/5FnyXW2/H8gN5sE8IC+D+N8/z/ELv2/h9&#10;9ztnPb6XXBp9+L5K6L749F5kkPGK+QF7baH+4Uorr7rQbHIZncs0OntNtpxLZxxRdzQDZDmhqrzt&#10;PvyOeSusuJ4tGgLIC257QzbqLcRbdbGjlsELbmgkPtHhC9IE1JIwkL1W29T39VbcNoZ36r4f5Vvz&#10;Gyy28UmBov4X8j4brPk/9H+H4f3Gf+loo6t+a3cLbLPVbONXCst+Inbuj4qv8r5r+PeSxPu4y5Zf&#10;Nfddff8AH+y+2xt/7p2gfstovj/m/Fb8hs+f4fjvs3Wft3/t/K/yf9+VdYDALnAPSquPzW3W/wAb&#10;4/8Am/Nd6CPjM0CP8D/HAfHYBsJtAN95pX6L5/8AJfz/AI7rxt+X9rdYxveCAAv5I/i/DbabLgdv&#10;eWX8kf4gXfH/AJH+P+78/wDGYgfFe13yN8P8icg6/mf4X/If4z+Z8X+Q/j/yPmF1vx/xr/l3/CB/&#10;s/75dfF/j/4X/SX+f/k/Fv8Aj/bH8f8Ax/yfLOBcQvj+P+P/AO+7/wCsfl32F/2/8J/MJEQf+X4L&#10;5f5H8X/3z3/X38v5vms93wf9PfzPlxrCu/mfN/75H/345/ew/wDtd/mDix/bXyX/AMn/AN9B/wC/&#10;B+C34ve//TX+VDf/AFNXW/y/+h/+qv4lvw37Plt/l/4f+V8X7eTuj/H/AJf+J/lfx/kx/d/i/P8A&#10;G+lVtNl3wfJE37ugw1TfFfdbaJHoB8EP/SLduJv+MXQ/BXbbxd8l/wCu0f7h0cL5Pk+Ifu22f2Wk&#10;OBkZxyXpv+S27+i8adpVvrDgTvtLd/mv4v8A0T/kf5P7f+L/AM18vw/F/Ce8/tfH/Kf42MDVfxPm&#10;uv32H47X/wBwwMwTmvgHzNba4OzcHD+4yr/4f7tlx/mfF8n8a+3dcfl+S75/gqA2q/zfyWfGbfk+&#10;I/L8ll+0uP8AdD8UfkFxvutv/b+TV4XyfJ8d1AXsLDF/zVxvt/bsw5DXGquPyW7qMzRghex3Xs0D&#10;GaDmhfdbcY1kHVC4W3bTYcctfsrrvjc3iop4K6y73S2moV+34/aBhOYB7cETe+92kuCKAg4r9u5g&#10;D/t3/YrdZZbdYxnLLxTjdteZOC9F91tl9MSMzCu+K8D5Lh/5btg8+KGz47jtw2UaoV39WZBdqGig&#10;/Ju3yLtcULxcwFrbI5q0+41p3q74LpF/+1bhi0EBXeoC3eMHwFVb8N1tpnElsxFe9Xbdttu9mrBx&#10;X8r+V/G+O75P5v8AiP8A3t/jjZN9x/53w+avtIJm5/8AVtfXxRe2XcTM8/BUaY8TGsBYmIGmUIYA&#10;4glqRBQbdUn9IZ5/JWu9HwjAoZPgDMaaoYxrJAkq3awtJIbAaqzbaIMsCXYurrPUWL6B5w6q4HR+&#10;OUL64YNC50oxQmKRlisvzhbWxekkPWFOE5u8wtgFWmYYZBbWbszuhax7Sju5fmVudpnxMIXwIYNX&#10;KU1ORlcM9E2Hai0pwyK7u3BN1T65T1WjjU5qmNeSx7QtKaGV/SRxIbku/wClE+2gepxmhV1sQ4Bp&#10;NCpwfu145LKG4kY9ykR1pi6wo2WOCfN9AFqO/GHXpGPOm7irt4xMvV6uyrm/ukphd6S0eMoARwYu&#10;RjCcYtNGVt3iC8irKNJy4EJusd8I1w1NXEpgDl1/uXXpwRrURjRV4vLKhFggYSzLbyAYyMFfcT+b&#10;g4K1mcHs6FtocOMqtmha4gt9YKoMv7tKKI6834Qur/ZlphOWC0yGghOza91Ua4YHUrdaHaoBxerK&#10;4aQ7NP2RNrV1cnR1O1q6Vzos3HYhduakYwQJTcgu251wXpYGjzj+Hbqtu3vX59yti44YSxYKzlnN&#10;IXboqdWX0+34H8Y/Dh9FubTF2JW7jH0X6YJwqdHTUrjg1HQw8FrphqV5Z41UVbF56rGhc6clnzWX&#10;Bo6rzzxXamYRfrkAmw7VCDFu1FSa0mlf+z6aUz/Bq8Fdw1/DGmNWdHbpqXM5Jw2Wqu3O+FF24rE7&#10;reEZQgIYmrlsk2vYLbj0nVBj3YouS5p/7EgSKuBjLyvSwOVTmgK0M0HFMexyhUERJpohjNKMUJjR&#10;6NMLHTrC3fV2dnZbsOxQkDWcmFFcSMRWGwBKAAfwAerqT3Ya/dd5qh0j8Ku0ToiKjFsGxAXt0oYA&#10;p2ZTO5xR0Rd6s8HjtgnH37/w0z5LtwR7Bduf4AdMpr+FWZZdVTvVPUMcKuGXqcThg5ZXcfNXEPVo&#10;MtV1/VP64BfNld7ZyxhQJiIhtVb6ecVzW59urFNt9OL1nJA2saNOIrRNnWEO2v4dvD8Grx+pRg2j&#10;pg34M9c3PeEAGLEUPjzV1uvLIl0OPh+B7YIaZNI5p8MYyzQ27SK1Lvoyt24nmGWp4dV/w+a9Gflq&#10;vUxj835LCZOUao50aWk0TnvaQzq9qXHKnaqNzgW844lM3CjzxVbegxNVJIHAXc3V1u1nOFFu2uBi&#10;9XiO5bZuzmZxRk9V9hxiFXHLBV1dmd+Kutdqse4qQHOrV6Id6lx1l0G1AHRbR+mMcU4TZUgcIBTQ&#10;zUZbWwz7m4JyIp+p86fVHhkMhRbcBM9wlClGL/RMMZH3Xtrmie7mi5Z9MWqWW33Uf6o3CoqBrRbg&#10;+Qc9vFcOlMQseeGMoPUyh7vuKhd5yZDTWuKtZ6wMNa97I26S9ciJRGvlRdYEpn9Yq3kvZTEZ5Oib&#10;RljlLBAZvID4QSrjYSWb1YsdC5VoNYoc5jKZW1ssWM1U+ZfFOLpPdzQijx9VuLgxAnQMiCMaMGdt&#10;UfTynOo8Fuo1eSrumYaqYelxizcGQrWvJwFrQUyqAq2zjHNHiZZB65MMsCjP6S/F9UJG3R44Epo5&#10;NqhnjAdDGrfRWXDbg2oyJQDtJJphQrjVq1xRG3cDV2IPF0YbgTGFFZSYfzCuLswOx6QME+47mjjw&#10;Ki/0ywl+9e+OAgvkF7iw0HirhuAkvwwC95xaQz4Ot288CV7u3uoV7gTEu4Z8X8EDazTAglzCyugN&#10;lwITAeQ68cFNR15I3M06OrsO/wAMkwpx5La/DIK7Hhwomu2207Eq0B3/AFapt3WX81b6cPyX1g5r&#10;uw7gm4nWv4Ha/bimOde/H8Gpply/C5qsKnOELQPSzcK1bioOfVsUMcXGTSpt9V0fVf1HAebBf05y&#10;jER3s4YL9J2MKFzyXVXAYgEULwzFHtihnyd2ZedQvU2NGW8FxxyDz3r+3ll1WzQtJhD1NnOeHYK1&#10;7uvdKauvc61cY5wtuTVg1eCtwD3OJmGhbW6hn5IekmteFVbEca6/dewbu7gncx5pzpw6LK68d7IY&#10;tOUI0GechgyE54Lc/qMkNmsGDZYh2lk1t3qGh8eauIO5iwYxRu7gnNCG4Q+Loy+/y4oXC6cjFQCG&#10;70LBa9t5B3Xvylbj8Px7Ke2k4lbvhFpjVmqzK630n59nouiBUhfP8PyXVb14EO7ShdcLrrZyacxx&#10;Vr/HaQf+XeZ6gL5bbdo+TWhVvw3XvhfZZd7Jynmvh+H5PluHyC/0b2/3SF8n8b+V8dvzfx/ls/bv&#10;slvjgEh4yXzf5D+B8F13+O/kH9z4vlstaDMOULLrZmhrjUJ6NGGIYL00MM5jm6FhxENKcFhw8UBV&#10;3ag3T3JjADMXoCHQacazSrIXExMZYYpja4htc4CewUdpdCNMCNU7M3HnKBBkV0KtuxHWIeEwHbmv&#10;9ePCFB2vhGeqc8CMIyVoqXpkeKOldVtu95MYHgvVUMMAJ9LlWvjWYycOpas0Yhmc+atm0npVWnBm&#10;ng4EckLd3pmIaLXZW3C4S3smtYW7xjt+atI9X9MY8FZdmJvZzEVHet11+65hPfih+2bWrAIMS7nz&#10;TfGRdaPkw0rCN43B6jgF6pxLuOUpzxOOmKNtsd86EYLdYbhbU/7b9V6w+NhimDnJDcGAdw58HwQI&#10;9Nx5yKJ3B0wiuCt9VZGi+PbdttveMasMSv43yfF891to+T4WZowyX8b4Pn/k2vsNjfINInorv5Hx&#10;m0i+3/y/00pKvv8A2jUw+LL5f9stUgv0bivlf4YPtului+bb8NzgxqzV8V8n+3dYAO+6MeSJFpp2&#10;jqrWDbA1GwcU8FGDamaq7cXtDUwBNICtIjgQz4+KsOdDmMCWUWtaZegmOxK/TiIE54fRVp9PNeps&#10;HcCTQLbbc1RR+ae69wRiG7asj/VrBJZ1+qDno4YIjceEVfFG627ccGH1RHPN2Vt13p8VJ9XeDjRA&#10;biPU/wBl6e2Sgh2zmrMrSSzdu5MLh06VRYW52kVRO4E0404K4e3SrBDYdo+PXMP5L+L8N/8AIuaz&#10;9o2teIMA0C+D4Pn+Y3fL8lg3HeJwLIfL8dwuBBmkZyv5Ftge6MQRMEK664Xbocma5q70lyM3MURJ&#10;u3D9WLOW8Fc/pJc4gHHBG2ozfnLLddt2y0lg0FyVcBJYzLB6AoD1Y99EN23uw1WfMB0xZztdq1W2&#10;3bjGPuwIR9W0RNQgRWKjoFNj8YHFMGbicoKa0O/Xoq7Bh0mSrCLjJHJzVfxvg+T5rrPi+S4P6xgX&#10;emq+D5vg+W266+yrDDEn7rZsnY28E0yVzWwGpMDMonaXq3krrbrRdaKhqvQK4bS3/mSaVW0DcARG&#10;CDe3+jjRlk1K1CN23BhJHIBDdbeP6+HNbRaDIaWntinO0uQ1TgTRbbg9tKhmh6IGy624ZEADOpXw&#10;fwf5XyXW7/k+H4rPWz5OBHFfx7f4lu4fJ8Li/XXNWXXW7bbwTcTnwXxfNbc/x7fiutahd8F/mP5f&#10;x3gXfwv8fd/Itgf+R8bmi/6Z/wCrNvw/Df8A5b+J8938n4vgI+T+Pb/I/i/z/k/h/wAj9i5h/t/J&#10;+x+58JyuRPy7rP43x+81Ml68yr/4n8MC2wej0ipr5L4rfktvus+I7vl+RuQDBW/4/wDi/FdbZ8fx&#10;bPTb72mfqjd/J+T9vc522k7yIQP+R/gn+Xv99/zOd7EH1C04r4/5n8//AKB/6U/m/wAqx7bf5H8z&#10;/Bfwv5X8hnJ938gw7K34f8V/0z/hf4fxWn2fwv8AE/w/4Yzf02Kz9r/G/EDb/wAu0fxwMDSUDZ/D&#10;O7+lvkMYxcVcT/E2md1gt+U78xVXN/h/i+Qlzdus+Ig9bkbP5f8A01/B/kEu93y/4/4Pk3tBravk&#10;/wDjx/77H/of+f8AJf7/AJf5v/SH+Nv+X5HxP8j4/jfm6+b/AOOP/voP+m/j+f5gN/8AJ/xHw/y/&#10;8b8oYP8A7H/ofy2t0X8i3/Cfwf8Aqb/BX/J6/jv+D/J/vfF8dP8A6HvuHKV8l3/SH/XZ/kfx7Lh/&#10;7yf5n+F+18kt/wDRFvyXTyVt38X/ADHwfF/HLbv5PzfxP5Py/H8fzf8Aw7+Nd87fGr/g/wCof+nf&#10;/jh/AvA2f5b/AAvyWfyv4v7Ofz/C/wDt5L57fh/kfx/g/l/D+7vs/oADn99X/F8tr7b/AHr/ABn8&#10;/wDx/wAl3xfyf4v8v+J/I+G6wD/6H+Zwe5f9N/5Q/Lbef8j/AI7+F84uLej5si2S+L4/lua4X+i+&#10;KM1F8Hy/x/nvsv8Aiu/2zZf7WyxX8y0/D8Y/yJ/xnzC8mxx/J+T4wJML+d/Cut2/t/yvm+O/4Q3+&#10;382HwAr5rdrWkNs3h3DkBf8Aox2+/wBOEs6vIuuN2DHmrCbbp9hOdZZNdstt3uSRU49yFt1u342d&#10;s4bkv3GFtu6Zx4FXbB6oJbRfKT6dzU05q7bbdWZD0xZbrbbnL++A2L9sldAuozh45prgdsktUHBG&#10;++32AbLQC5y7BW/IfkuDAHYWh9eKd7W2b25RAMoi+wsaX1nEsgLQ9R8eQatEQLrtNOrZMjabhaHY&#10;N4utl3s/c94vEHkrfl37N9hwrDAOmtvFn7c2XtGbShbu/wBwEt4SF/N/g/L8Yu+H+R8HzWfJYSY+&#10;LBxGLL/M/wCLvG34/h/mfP8AN/H/AL/4nz2gOg8xg1AsAG/TFTqnyYR9mWQy7Du8VV4pL66obRpD&#10;A8IzQkTlnnHFV9cZtpTBP+mowA4KujgHLFV8sOCto+dS+aB9ltGZ3wglPz6nFYfXFdu4Iw2nE1NV&#10;5Me5XXAWgyfbkXMFCyks/J1/bWhgGbpWXOmiO2Hx4a4K1jujjBoEGGY4Tmmdd8LE4LtQRgmy7Su3&#10;OF0wHcEauxwbmjaA3RmMEMF2xWvf3lC424O5c8UWgl5MCkmO2aJJcC84zV5dNTDIQwYGqpgW7UZA&#10;GPuMlNYd+EdnRDO+M1oKoZxIOuvggKM7DGvRe3paWEar0yWDnaX4gK0VfwwTAhvtFFZH6p5nLwX6&#10;uVKYvgpWuPWoK7CmK8ZfVk0d9BgWRnjzwWDR4Oys/rxwOveVN7jDHRW9MMYAcrn4cULqM00Z8ZTy&#10;+7PmtkGjTV8I6La7mBjRFhxGijwUnM8zK1PXmi+LVoricIAECK1UhgxDN3sEziIB0xcDxXqm4Qa0&#10;4autZ40Xc7dGX0PQoC4EOHZ65Lf39y7N+Heuz/hhwdZW4tgvSGL6msfhu5Vlifw3Z4PhSBxTaV74&#10;dZzqXQY7hwERR/w/u/8ADRA3e2kQKNQLGdaap307VyVOb6yES3pIHF3pCA7ZqWnKi11FM1wxZV5N&#10;kMwoPH6sV4tNOKpwIZHbx2hui2jGRwdWsPyCnVfT8SFJZf2175qjxP4aI4SZ5INP1Q5GTqYXOOuS&#10;r3BO7NMVnFWlsqWqMtKIOY79XV/HhjgiY1nHGiZ9v6M0HdxTAB11EVpjwX5ZLXWuWiMtyd1xc6Vx&#10;ZVEaM+NFXtoFr90CZxp1V26MSOev1RPtthnc4UTMeMxmFr4LzyZRgI8F+SZu4o0ziHhsFM7YxFKu&#10;rRbWK9IZbcgPon+2hhSO4NwZYvOneoji34fksWWvdRA9s/wbjRbO2aG6m4eC/qe/q8IYvij7Y97v&#10;VU8GTVB8c2Rjb6+xlaLt4K218ujSJVr3taIx6svFvuhzXisFL6+dV6aPFMUOb5LaSwefCqg1FB4h&#10;/JG39IMADSa9uC2i1qd+mKmr8AtOMgo1jtUIdnXYd69VMXoB4ry9S/8Ainijb+b/AINQg5L0nE5T&#10;mFhIpw4Jt1KWztq69BcuDNcwUzPcG4ZuhbnQnGKOsYlqQNE9rvPfJcLYZiGFHogHNv7lI2tLmtE7&#10;8QQ+LIhtwqMGzWDyBpj2Kccq5vJCMGpONWZoQHEcmAWOrwg2Y1PBZz01ZD0244ZhP+qr6U7Qvc/W&#10;dESM/wD2FcUbqDOMkMqUgtDwn/X2cOswcH0qpsDRL4M1At8aBqdfNYHONJqvcLa8eiNMGkQg/CmH&#10;JHiPISto3c5dskal/JMcXr3usq+C7VzWu+fJbcWp3BDCr9c0LbSW6UD0KEjHSKpmzEY4L1UzcFzj&#10;CF49Q6duC+ugmVd7YnAcVplninIJiG6ShzqadFbbpp54L3W11wotowk17ZJtYnTNbTgtvYPoFH1h&#10;pKtuEyc3fEl16fzycBGZFemjovpwyXx4SWHdVFnYPjKHdwW0gbqM9fFEt9j+bJsZEUzeveg0ecGS&#10;eStPtBPPmrfb0enYIH8mKIxpPAgqc/AQCrrWiznOPmvSHgZOzaomZHPBXXO9x7QvTdIeIGhdE+qG&#10;woibizO+NTiFdsuuxoWzgptxDUYNPem3dQzZK31ZhzRO/gxwl/qvd6cNWQBpMckeGNFd/VArH9JA&#10;ZXW68RIefurgRAaMhmm0Ejqu2cwicT3QmPWmlSmfF5fgy3P6vqWZC7+pqHoyu7GlV5QnriI1dgEN&#10;zPdW0lp1VpHHmvFo7dEPaQ+MnSkJhOT1KHqI78MOFU4uBuqWxRgCHaUbTdu1fClAn4trlVEzDQXc&#10;S7l1d7NtA7mNGVorQDxqFuG2Q8YoWsz82aVPetF9OOK+jRw6ocGxoC7QrrbSGyp1ZCTtDMTDRBLV&#10;lPj3SKKbvDivc2GD5SKqo8CdWKIHnWjBNxOOOijSZgTEq2YcDBtKoG23OcOTIe2wYs2ARxroOae7&#10;HBj4j6K5nt6Vov015tSH+qkPx8gi+Qnkyu/8T9OzIzifFc0bQC76ZVlF8G5RUIm2sBjDUep5oWCL&#10;hcMa+p2QIuc8wYDuxW662d9XlmDID4juutf0Y9F8d+3b6K5l5rihvt273n6Mrvm+BvZ7K40W639v&#10;477ffLmtTwV/x3bfktiSDkV+5/G/kH4r/wCndQceCsNny3i68k34c1uuuF15vPyW/kF8Vny/Dbb8&#10;jDZe1IAxQ+P5CPj3Nv0ljpkv5P8AiP5NtnyX3/Gfk/jfNfaf/ZH+xiHhfyf438n+PdYPjvey/Z/z&#10;fhioVou3WvJhxAcJza+jsR0KnjBrQ4dVtqRhx4LYYuyzMlFuxfuX93hwdbbhaaTwmEzMI0hhdVNd&#10;D086IE+7xIW0B2rUVM1QPbVC04T3uQgP09nX6njbjhKF21ncGdYRPbmrWsxLnhSE8BhNcYXrt6w0&#10;QSrNG07QvEF2B5LXQQQ01RG26GGdcXW6G4gU0Ca2o5MDBgIW7n7MrLfUC/opjBQvuO20DnOhQIut&#10;ERwUG7g/iVcLjVh2PFWbgbjS+cQH7TKtrhD6Fn6K679OZcESrdoY8HpHBEmd5dsA5hgvS113EkSj&#10;daJBAanV16be54bRXDdRq6jIosSXw5Q5Kt9pLsNJqG8laNu79uDIxxXx3axGNZX8MD5L7fjHyfA/&#10;x7xiV8Vny/Pb8u/4gRZ+4wagtw6q/wCWxvl+O+z9DZDivl2/BiCCXbkF8tx+Cc/k+MCuSvH7Xq2D&#10;fwwXzH9tjT2D1CM18n+3IjsMVfabZYZYDILddXBjR6t9kLccer0VcA/QsQrRucf+W1dWPmrT1gGH&#10;aiBEnLwVpO8CXLEu/LuKcXPnnJYwiX2tQ54FM909W0WtIrBVheopwgK0WboduJnFW3XFgS+h6Ie2&#10;3Cku/wBFuB1Nwe3oyuudy4x6LYbvUa7GMcVuF1bcngZq1sO1CrtpFHh81Yb72ckjMB2ll6bttss+&#10;LUwW8epgNlXasqz1ZjjhCLXZcORXx/L8Z27GOriah18Fh/kXWGz5Pg/W9GEQrP4fzfNbddd8YLG4&#10;1GEjkv3ATtvs/cwjFoRN9tA2LVjsyuuNm3AF6HRuNVtt+IWXA10ydFpJrUORRem3jI4vFV+mc2B0&#10;V/8AV2PaFc3pulzAZywMoEzdB2Mc8kbcKdS2Ka207cwXPBle2YnSmaexxbmThwKf2uauwbJl3iiI&#10;+NubDq6tLX7cXd6OHZW+nIDLWCoDy+IweF8Py/Hft23gtvo1J6r+L/C/kfPup8UXzRuS/d+PY3yW&#10;H5Tlhb+Svs23GojB8JLK+223Vs8MVeS117y5FavPNXg2sYfSGRhjvxoequvNwDXiTlWPurt2Os06&#10;Jrotz0xdF/0A4CI1RDxHVpqvTbdMUYRUuvSZ/XM5lPbdutLRgHDPK/i/yfhIAtv/ANwzTFgv491n&#10;yW3n47PhBo7Ur9VZ8g+Wt8ngKFfEbjbfbO3P/mQGHFf5347rLT8R/wAP/kfmvAuoPh/jH5SQDNDg&#10;v/fj/wDSNj2Xf++r/wDf1f8AXX/SfwfHcPnf4/8AF/zv8nf/AJr+B8fxG7/y9v8ALvtB/sR/jfxr&#10;xZbbPyXmd5IYr4/gL3fu3bSbbQzBfL8l1tv8n/I/ybNlnxiz9wWYP+8rvl+fd/H+K4vd8fx2cC0B&#10;Wm/4j+4Xbs3NCz4vg/a+OGvIAdpJ5Ojf/N+QXWmx7gAYINK6oG34P3L2k7WGJDB4XyX/AAfDZZdd&#10;c128n5Hwaq3X/JZ8dtl/9F2Aeh6Im3+Xb8doAa5rnZldtut+Q7fWLrpMxKuf5wT+kfuhjLlAfzfh&#10;+B7rjvuvt/cimK/e+H4viu+I2jdt4Nmj8YuHxP6JtawAMtn8L+X8RuufaH/b+QNKN38m8/JYbPaL&#10;MTAl18/8T/I/4n4/nt+a39q+8fExYM4d3X+S/wAn/wBEf4P+J/L+b+R8fy/Lf8HxfH8Hw/zi8ki6&#10;64A3wv5v8b/qH/pT/Lfxfg+G/wCUH5vn/h/K3xyW/wDegvkv/ea2/wCG4X+lgTWc+CP+I/yHyfMP&#10;5P8Aif8AI/L8Hwbrx+1/6Gw+f+PK+L5d+0Wf7d4bkvh9bn+qVb/H+Qna37Vw3Ps/eYmq/wCpfiFl&#10;wt+f/J3fyrTfY4+T4v5Hxj+RdPFf7Fn6AL7LKnKiuu+T4xu3tOVO5Cy8XXd4OGPFXbW/s39/2Vtw&#10;i0e8vI1borrgNtxmHoav5L47DZZtkeuWD0W747f/AC6MCBg/crd3quakO7PghZ8vw7hUh2L4S6/c&#10;tt22k1gEc1daLeBONJc9qL9z02DC058FYbBda+pwcHVWuLHc9WxWy47Tm1VdcBuptcjLxVzfHfum&#10;mkCgR32b7S4EAM0YK3d7J9LxGvRW3W3+mAAwaJxX7NthuHECpoQoHp3icJgQUbrd1tlIo/Lirgbg&#10;bSzHBxJYBfwv+pvg+G0XWn/0X+VfbY1J/f8AFDq0earEscwIqgJacMsPo64AsXx4Ba4P4OOGCnD8&#10;2r4powcyzYEJsgGY82dM3fORV0POfenamp4Y+CtlxbnXJ1WnWVw18GQo/fosqQ4rwTPIkNxd2QtD&#10;vjhrRDBnwdbf0msMAeauPrbB+MaLQ8FbznONVFr2/wBYdnOErlquztSWXVtcpK4N+a7s03bqo+/V&#10;RHTzX2yXbouAaO5do4dU5jCjxljksCGoC1FuxzfKlFcBi5NHYh2+qgAjQ86Mva3E96/N5xb6K3Zb&#10;oJMzgMFucmpjI1dBrspm2DgqsM6OOa2+fUgc1FrVePL7IiOgHFPiKj7hc2zA4OoxlpyVH7aKQOPc&#10;utdIqjM515F19K11U5z44otpnlUMvUJepPentaMeOSjLgaTXzRO7eZ5hGwmR5yGBlEuwy1WBLsYL&#10;QcGqq97eK72Bii0LYaayjnge6qDyC5LzhRcAeIyhNAes596D2u0DKmXmjhz/ALUCBXsZRBtJpnww&#10;Tn0z2lT5uRywXpzzNc1+nvQW7BDxPWHQtamFF7duHFdqrHn91uu781tDTTkXIXqaueGgQcHlK8Zo&#10;vyQdtuju+HJY5DNAS2GkOEP0058HW2271ZYPyVnb9VVQhqTLmrOj6navCrsF6jaLhyLIPOepoh05&#10;rwzdP2ZAUwrHBUaOh0U49M17njrr+G3FnpXD8e2X4NpQs8jVY49oW20NPTBkG9wfLFVbknE8AnF2&#10;HD8PS350ha9n/AbqdnW3LBsuC6+C1oPOiL8vsnYa15EJh3FOcfrMI6/RcMfz8FV+L8D5qtMce9E4&#10;vMkHiF2dMeExoxWPRFxMY9xGKpHODim1lgRK5+lflijq3hmuawo9DCHYtSWVc2j6r/U1XlivVGWP&#10;gqduKfa2uruyGFcsCqJ+7y/Dt3Lx4c1XPT8O2K7cVuduMwvTuwfnwUQ/1VX1Dr2nbzpkShtHA56H&#10;7o7fa5CulhxaitcjonbNxM9PNVGTuDQa/jRduCHP8J5odsNF6nfv7067c07z38XVw/SZpTLVDcRL&#10;HnUpp04ar2tUscZco9tETB1qWyT0MYCr0nooPPOIV4/WaUPVdvBXO0vQl2aa0WztmpaoPWpT+NOL&#10;BQDhJmdCiZdhVpeApMsAcuKq0l3x6xRAbpLRSBx+qBplHWSrsY7gHwRYuIJ8HAVs2thYJ60wVnQE&#10;09OBXpYUDEGCMFS3GH+63SJ0ecGohcAzCvdKNu3vAkZEq5hxLgMaeaa04kkTNcUXbVmywJVxfgCa&#10;vXipEUMqjc3BX93ZlOAFWADlgGCAb2ZYzrktsN2C2xUg/UcV3axUumFYZ25q53AcPXGHQMu74YQh&#10;x46KJz+hVoPpcYMGYUfVDnxq6IUdiBih6QRjDcQy9NrIHUYtjCB3f8WmLMrfTaB9NPquOWM4up7p&#10;fNCTB5OZcIRdtB5utYGrKgDzUGWeVSO+qD68aYBP21XjjwXbwQuasRUYoPDxiAHogWjeY7cF6brg&#10;YmGybB1uxlaZTyXn4wnZqjPtGKcjbawDw2WKfMfkV596Z7uLuT1W3HawnD8kRG1uJzxWUIQrbXPD&#10;PNMIZzmDnHVD0sfrkpJEClXxWpnLSqh8mYDDRMLm5eKGxw7y8Q3iriTbXV+Km5n/ANUdEbtweBQG&#10;DdjijuuxueA9c0XuzakvQp/qwPBe5h1fkUKUxeQRpqrWuZvGqte6KO5kZIbjV9cEAKeBoUzHVyW4&#10;B17docmrPV4VwttmmvEK6MohqTKIfHqh6eAzHNRoNMl9EKVX9etXnmiduBmIfRYnF12o+CGHrb6F&#10;i65+Szw84KcRgAwZUnLPgfwG0xpwZirY9MmD4pxb6nzPRkRTWWaqD+hjBPDOqxExA7aKWkAxHjwX&#10;21RYloLiqc84/Ddb+lQHoc9KBXMQeZ5hOBXhJeOaw50rQjGExBBxJIJ6hEU1Bg6F1QyC4nqFbt27&#10;2icHaU9t8CTiFbGAC41zYwAOa2lsSAUJ2luAHNVbtRW/IfaWEawjMdsV6boerir0qv7Z25UUGw6P&#10;0a0L1XGjSaYGVg/m/i6r6r+bZAYq5+z+2ifbJ/4eBW24OcXg1lXX0AdqzIDeau3sPGqt9X6qxrVX&#10;W3DdWPKESNltGqJAOCtG423cNVZb/Ii7D5LMG0xQ+K0i74joxGKu+T4/5At9fsuxY0Cu/lW/Jabb&#10;4vsEmrhg+MK24fLb8fx2X/uVyLuh84+a274LrBvf/mfvN2xQ3B/lsv8AQznfrC+L9z49nyUsj/ao&#10;wXw/D/J+Mmy/btvskObshoV8fwfyLLrvhFrW/wAref8AaB/T90f53w/Hbf8AN8H8YXG/YP8Ad4MV&#10;83w3/Dd8ZsvkYk4hbLpdmPFZHQNROBWp4NQK498/ZDDvzU4weWiFxnL7q4VAl3Z3mi2kOOs8QtuV&#10;FNrkYknFEbXHHlK1TA8ICPtANM4FAhbue3s6ppX6ocB2ZPUQ7YDsyJJg8QGf7IfqBxYOcwQjhjNN&#10;Mk18HLIe0SE+BFsSztqoNNGxLoYXYmM8Vsta4uGIyogLrrTEx0lRcweu/nWQtz+cvWZQtOLt0qz8&#10;irWNIGuLyrdoYU0M0ZvFW3XGXL+qj0JRtuukBw+K9jVcuWIOiPxbJxvzeXV8kQCGmclvuPpiOED7&#10;K8t6qZPgrrd0csZlltnj3FiqVvluDvKtG7YOLd4QIuD4Ox0L/dfH8ttxb475zkyvg+C/+Xt+I/J/&#10;tn5LgA+JbVl/G3fLb8v7nxODNcRDYECi+Q/F8Nt9t/6qntC+S+74AbAD+3gGZvNfO/wbGNYB5L57&#10;f25ETbLNn2ovk2/HtPdMHRfIBbLOGwLSeifzbQhbrYY1fRyg9S51D1Hggwg1EMwEd6g4/ahQFwci&#10;KxIqnFrUcgliGYBkzteKhicdeq2lgYGUmVuNr3CkPqGH1QtaQ2WNUNzO79+CtJ2tiA8AQBnVeq70&#10;v2KG3aZ4HqYxVwF5tFBjQz6j1V+wm1hpJOqNs4RmK1QuNvJ4EZprjbbOBwMNRC4n01FKum9VXrTG&#10;q9NfkfJq6qzfcGBqS3PNC8XRi7Y0r0Q27gCKwIZ68ka6x91vsO0YftgOJ1Xw23fNdhUVpGOq/jfB&#10;83z23b7GProx68Fb8wFuy7/dNA7jI+S22+2oNWDS45K60h7rwAKiHcM3erxbZWnHCiY2bcZkfdXX&#10;W2s3BtPNXehgx1Er9QLSGw4FWx6nzz4LcKZYxMrdbbUDsy9ZDS+BRFuxx7dWgc1HqMywpQUU27Lh&#10;WhRtEAsD03Ij0XCMz0AXuJmhPkVwNFaCaiTZkKUX8T5bfnu2m4n3gQcCQ+K+En5PiNw+P4W+NoYf&#10;XuV11gioMMIbvVwNvqxyOA+ikW2v4iQfshbba97+nAn+ouiNt1wfH7oxdbhr08Vdke5o8kLiYnhw&#10;hG3cMm+qNpsiH1yTise8BsqDyR2eklnLDlVe1j2hBuGtHBFV8f8AAu+TZZdePjtaXBqW+i/i3m4X&#10;W3/D7IhfD8Vha267474cF3Adf5H4BaL/AJPk/wAR/O+M24Xfvfxn/anSF/8A9hfwf+qP+n/5P+E/&#10;6W/zX/v3D/lf+nvn/lfxL/49n8n+ZZ+//H/m3f4/+QZ+X4v27fgbD4xsqfk+RXfEbb/k+VmttBIk&#10;ikdFZ8/zfD+zZe21m/chocBWeh2YX3vUu5kjirbfisBMPftc2PizI3/I111rNdcwAxo+TImz9sfE&#10;LbbhaYL7ZInhRfNZfeNp+P3b5BxZfKb/AOQBaSHlviaWfjwVwt/yXx/Fbb7bNwwMhXj+T/kv480u&#10;H8h+bMn+T/K/F8fx2yG+YfJWq+b4v5H+Vt+W/YGt+O5/22rgj8vwf5T5/nb/AOJixfJb83y/KPkF&#10;o/busP7gOgZbT/N/kWfFHpvH+3SsL/Y/yw+H5y+97j8VM2DKy/8Axv8Ak/j+W4gf7n/pAB7Qvj/i&#10;/wCR/m/F8xtD2n5f2PkciYZfH8X867+J8HyXtZd8tl/w2CDMd0hXXf4//J/xPl9LbLfm+I3x6nro&#10;vl/xf/VH/T3+N/zH8b+R8PzWH/0n+Pu+f9r5oP7LmDqv5/8A1H/76D+YPg+S7975/k/wH828PY8k&#10;fxflfuPVf5j/AKa/65/gfN/iP5h/l/APgs/k2ftD5STefnIPCQy+AWfJ6PksDbHHbVW/F6hdZdW9&#10;v9x8VYLjNvuyEtJX+I/zfx/CbbP8l/jr93x2Evef4/z/ABfGB0PyL9m27afkb18DLnyW2y2y4n3v&#10;gMJVtpta7ZDUyV27b6P79WqmN0G/214MgbA25httxJ0W/wCS24W/ooS2iHybL7QaCC5Ey633WjZb&#10;npVWk2275EtDo/FfZAziDiyus+K3cCHa+HQu+EA3SzRBH0TfJabv9v8A2yI4iuisu+S+3/QwHhot&#10;zNssxYarYLd7Fp0V13x2C61s4bGi/pn0w3QK8ncLTXJmbBbbnuuDA0oS2MsrbrbTZ7gXdx2hbjF7&#10;Vjv+62vbtBBAmpMiB5KzIzTdhkSv5/8AB+b4rbr/AJf4/wA2xnA/dbRl/M/ifPYLL/4/8n5fgu/+&#10;IWuRCYYsQTpBBTOz6O40RBbCRgWy5qv04DDuV3qapehOLsU00cFpAOT4I5ZQ1KLZFvfqzIRSG9Rg&#10;wrrRPtwYMIZDn44LDgwWfDjgvrg62Y1fDOp+i/Ta1RSHwKLkWy2XBgU2rjB37OvUSZY14wje4APN&#10;8kPb5EO8LpwdsV4nTEKnBqrV83bktVoh2ouT92C8exTcMFqGeC7uu5fkJbJba61wxAVXNMegTN6s&#10;uCw1oRVEyCGJl8KunzcOKKmcNQaIwXghu1Vi3BqGVsjcwccSDwXoa0/dnCte4XMY1yKFaHEQH5on&#10;uceSBByfPN5T3cyGziOCagHjwXA4eCZx4wMWXEaUojOEN1hXfoDjJhzLqBhwrAKfM8nHbFZ0d4NZ&#10;qoPqzNJkIl9MH4EL0mYd9OayGmIyLJxOLO2DoXMXovblPpHcPqtC+E8Dmvo7RhK1J4kHT6r6Vzdi&#10;jAcM70zYcFtkTgMTDr0mXl2rnPch6jDzUDDsxRphM5LLszIx1iievZ5T0Ov0TMzzX8ATkdG6L27h&#10;wPgjdcW3NhQhNm1O4fjwosW5uzL1ND4irPgg/wBxxTmgxxLaLdhnzkL+1sJWy0VJyeDH4MQz6oWs&#10;w7FceSPOMFbyjKdVveMZLayqYVyDrnHRoT6cCtM/onZp69U7P59UW1OrlMGtf+3r/wBjTvqsB3Og&#10;refitpy7UTY+XFTp9Si+euWi/TzoqDovb4E+aF2GFeYRDNFK0XhwObL292uteCi07dfuvc5PE4UU&#10;07CVJNtvZ16YOeJFaL0tn+S/JsvFc6Z6IRSGUZgaHBllnXisOEIvjLjjl9kZ7cVkgDTydY7o3zjL&#10;QUGzho7ygez8UTSmWC7UrCv5eAXbooEYNV3xQ/SX4tGQVJ4qjTiRKjlqy9W6mEYLTOeso/qy0bH8&#10;XwzxdsljI7R+HlrT8OCyPJmNV6n6TpVcKHnKpu7PRMBKFMfFQ35QKJpiumSITPEPEu9VWNs9E3tt&#10;dpZhP0/DtmuWgwWvaEMI6SWTj6O8Ap+z6rxo5nBb7BbdmSJnII0rcNWdmZFjxJwzxRh+DcGHRW3O&#10;+VeDlHcJLBpfmyp6SzRlIMJ7ThGCuHtyDc5fJaExiFM8+crK2oxwq/Re7N2PNnC2jL7N3LHbixPP&#10;7r/y0zGsdFt22nA66uF9MkeEUMpwYn/yy1PJVh8SAUSYphIlE3RmB4OpPvpGXaFnWWiqGA580HnD&#10;MOtjuQ9BmVAY/wCjwQB1xTC7mwmWd1XDIaZIA6MGC3Var6viEBgHaprLOvsV/d5NKyJfLwCc6gt3&#10;K3aKNrXEujFuH+p6BDtwlUoAHxjivB61mmixzduSA1r1goekS9J5KFxoha2c99FQcIlDm9PJfp58&#10;MFGJHXnRD+nhkvW9ox4VwWT0PNDd7XnXgm2kDGitZpjQE0ZHlR4Xvn/U4Vvpc1C9Td7O7LjxIAE4&#10;q2hteYiYRJ0kvnmvJp0qqhqUyQNxx9NccHTCRpVmxQNsXASMaxRHi+queDDYuDqE5p2PZ1dt3bcZ&#10;gTgCpmvfQhHlwoFVjXNZwWDfdGGIbHA4q39PCBo7q3LKoEwqVeuJfJWtbk1c1/cBNS2OKYOPoFiy&#10;L5wEQ3qpyqp9M1z5IB3iAHzlXXF2FcqHFX/qEgH8kdpa6ruzS0hHAEu9TIlnQFaZeKAPUFtWhdir&#10;d326q17d1PsS/bRDvNdJogcKzk+aAn20r3rcKx3FsFy/Mgp7gMQdPy0Tvzo+rLcws4GO76q7Iv8A&#10;RA6dSaBe1696c60rmUBp7IqTEKk0y6o7ayzGnE/REa8MAtvF+uKt0Y+aONBEE1BTRr9ITl4xmVtt&#10;p4l0GZuk4HBDPCJZymef1sH8FUgVzDHhCp2zTnbuYsMV2CybmTCqMpK6v9fxPAueUQputYPgxihd&#10;ZaIgiuM5x5p3NlKZdnVa5Y4hepwOMa6yjXV6NhTVPeO5ly86OpPGCjOPkQmcbn6LLwmUbaw6kweJ&#10;DstuEvWAzr9Fw4ZKcPUSe8ojJsx0RHqD9qMt1uGUgjELHc/bmrts6xyQzN5wpT6o8H0PpZG2wyxt&#10;mXkBh3piG+jokbsgIw4K07rbqQ1WxdWX2jP5L+VXRuEG2pIOUBb/AI7DtspZZMmq/a+L4f3Hv9Zv&#10;sj+2Ffs9PyC/9zZnOZyqvh+Gw/IB8tnsgH4+Dq662675PQ+ytOC+P5tt22332Clcl8N3yfHt3t8l&#10;l/8ARoy+Ky/9wXX3+i+zVWW/Jv23hrL4rWVZb/Iuu+b4r7h8fvB2PQyvnHxbfmtu+H03UoHZsV/M&#10;/mfB/Hb+T8TfLfZZZ/zToxyXyWX2izZ8j38WbzTS04VfIouCXMpza9D0DVTyLRwyTPOHjVEYBnzg&#10;wmJ9OZZMaGp1IhMbeXf+SOrZVdQ8Q/5JuCNOVEDdgRGFKIl8g/8Axap9YCgxCBfGZzpgrbTk7tke&#10;HJC2A0tUtRvuoD3YtB5OibhWkiQaSEbTTrrQIA+mnBnyVpN1H1rQ8FaPawrrmFba7ZyidzuKDxCo&#10;XA5EA4r37IiMGQFt1GFYr5YqyzE9+pVhrbBFYDyFulv0VyLwVtuvmx99JAlnVh3W7rHYwa0X7Y9f&#10;pO8T4DJX+rjiSA0I/HuZuA1QxGVhqzoHQCtYVubGs0VotthxOLvkOCsN0uZMcV8Vxuri+NIyXx3W&#10;Xm02/IIDYVYzqv43w/yP5DWn5Adl99DVw9V8Yt+b4Tb8lj2t8gPGELrbT8tuz9D5uD+S+e/ZazSQ&#10;H0lfOf2jDl8jiC6+Yj44PuDD3dVf/tenN2Y5q70m3EgxwZMQ1ojRkwI20wllTvpiZH1T1Pf0FVaR&#10;jgYd+FEwv4wO5gnN3iHzW7o7Z4AIEC3r9FQf7lGzbFEh3nEAB6r03YzHjtW6+MBDoTbcKHB3xVwP&#10;pmZMgywZUe3jOhdekeps37OrbbDsaPSR/uGqO64XchSjK3c22jcU1pIBjMHQsJ5oTxFWeO9EcewX&#10;utY4PTp3I2w/ImjYJ/caYkGdVbuES5Gpl+itL0d5+vUL+NZd895Fhb13vkBgvg+C683/AO09NAyu&#10;u+PxAIYRJ4rcPjub+wR0ZX3X/GXvu9NhDkr5LtrOwObHvUW7TiHEYhbhaXed5LHCqFxBDOTZhyyV&#10;x2vaIIZq17MstRioscyCOeQRd7XbEPKtNto+hMQh+jLUMDLp5lnfXRC7iAdNQrZZ8Zpi/gt15FXL&#10;ANFPqrg24VDxxothiO+oboh8nx3XE2XtZwEiOS+D+L83zbD8f7Wyy55cOYY8WVv8n4r7bzdYCHcO&#10;4CvofVFwNPTgrttu4UMaZVV3oJ2OwvkOQxV24bLrC18eDI+lnbVp1VfUcmeNMk1puY8sGrgrjfJ8&#10;xx717XLt/wAt1tLP31VpMyahgrL7du4iL35AOaK31XF4fLJfD/IsuutHx3ihB1wX8Kz/ACHx/M/w&#10;k/7/AMGRoGMUC+Mfyf4/+RF1vxxf8Xxm4GaR8fkr/g/m/B/kvivbY3yWfH+3eaMGHBfyLP8Ap3/p&#10;+Pn+Q/L89/wm34bfmvp+9813wOfk5L4v53/UP+F/nfICQRbbf8v7RDtX9sK23/Ef9DfObLP9sD5/&#10;2vif4g3/ACN1zmmS+C35/wDon5rfib4jd+1aTfOm5W/xv8x/jP5n+EF137Q+S/8Abt+J6VsN2kr/&#10;ANP/AMP/ANaf4r+P+3Yf9r+T/Kttv+R9T/tjOfkXzWfD/wBQ/B/MuPt+P+IR83x8zaCrj/A+U/P8&#10;I/e2X7fn+F44K4/H8w2HGAWbJoV5u/l/JbbfI/3jGPaFdu/yHy3gH/2YHrSUL7/5B2/334E9Ef8A&#10;fPyPp3IAXfJfgzs0vRW3bjb/AMXmt93yXH+3Guiez5fksH+st8eqAs/k/JbP/l3kjPFC74P5nyEu&#10;H/3DhAVr/wA7+TZ887Lz83zxxcoj4/8ANf5L+P8ANZ8no+W3+R813yZiLnHVfHZ/kh8H/Uv8A3bf&#10;m+D+S3xfyA0QbYPRfF/A/wCp/wCPf/0z/N+W0WXfL/KtN/8AGPzOHFvyAt1AVl938n/p/wDyvyfK&#10;X/ifyfh+X+Fb/Nt+Uhntu+YuDwKH83/B/u/5D/F/Bf8AuH4t1vy/JZ8OQK+K75hdZePRdZfYfj+S&#10;xwvjv2e/48+Thl/hv8t8fwb/AJP4F9/8Y3D/AMu0gfJcW/76+I/N8e2/4f5FvxWX6OEfk+MG747g&#10;PQ0O0VVvzW2bdln+5Y6HyGxrsMdW6L9V9pvjRsQy+O35LTdb+uw5Ucyh6WuzGDT2lCyz4ybYDTnx&#10;VpvF1rwYfQ15r957riwIDEiSrrbbdt2MXTnBW+6yA49j8QVuc8WnQLZaN9t70+jK43XbbnywxmFc&#10;BcwxEhbiJmnHJbrXFrDWJMJvRaWYnEYgwtvyddVbfbcLbjk5wQ+H5Sz0uyOblH5rR6YPvilHVwsu&#10;us++S23W7ucPk6INhb5LNTUDNfN/O+L4/wBv+N/kbT84FjH/AHCWJeaIuLWJeZpJkKrvprxVRcYn&#10;hNAjAfiwcn6p4yLSw07la393Oar+qW+OWZ57Sjq89pTvJpEOcPuhdi00YvDBg67TmhqPOICPMfSV&#10;4N5n6L8gA+itf0y2mrqdII+qF1cMtEzaQQXFWWNa+Cbl31TM1MU+OeLcKJo1j6LEd+OirnSW/NRr&#10;2+y05jgKKT3OaMu2anV19T1qqluRwii2mYL9EAcHpBpVytlrRj20TXPtMZngnoIeERjy41WIzmD0&#10;CDc6N3aom20l4IkSdM4T2kcWeh081wDEUopqeDzi6ua1pyPCqGDUAOFapqux+yhCcA9cRihqcqst&#10;JL+NExw5awia9KNktuAwzDMyZ2bnOYW6uFaYIW7bCMWFMkPbQ+3US6xD+fBXW/pMcsZ5ITmO9bWH&#10;DTkr+BnXbMFRTrTBCDQayc1R5+wcIR1duAOSe0RQCMkzM8/cL1DpbmaEFNIOmIU1l8uXch6Y4zXF&#10;Fx0IKxAx6aqmTjEz2otorXCUMGfD8Bz8E5pyyTWmHjgu39S3YnuaiwZeWWNF2zQ56w6d9ObtRU8W&#10;aoT6zVsoRdtsTI5PkhnOHSqB3jKhp20VaNDnJbde9mXtt6J6YtjSs0XvbnbOsLE9slrGPkg8s/J6&#10;KJFMGOdE9OfOFyMVdPTb4ZlM8NRxRtPwNvaU/wCU0RwOUivH8AreHkEbYfHNe7uNM16TtGQQcOA3&#10;RerIjhkhgPuvT3dsEXjpjknph01UWzoZ5OhkeEzqj5+KN0xpmnNK9NVplBcqKuMR1YKgpOAqnDxg&#10;JwqsuGOqu7pZun1XpgF6V4Zp+nOi0xjPgntPqrgHzjmmuxFDR8GZXYhp8g/4MgQcS5du8Ks8IpIl&#10;CpDh8CM16e7FYma+EpvaWI7680NNecI8sJaiZxqw+maxA/Nddezoniw7eCuItGuGmSamOeDMru2I&#10;XXxU4Pj1qtPwD/r7CU3prjwUYq4tkzd5C2i3tWn4XM9FufbSAM9XWZzrC90DTRqpjdXh4rb6mwfO&#10;jpycuGb/AI18e9cUOa7ckLTh1L6SqU1E8n/Am4cUzvdjTuQFe0razzUmr6D8lSDho+Kj1DFvsmbk&#10;ruA8dUN3qtcCh8B4p7bd1r1oBDMVOFeuLIc1c78qB6rwUBoOXRM7wzYxRC273eYiAvdcf6Zc60XK&#10;sFzVGvdD8UAAObHFjzVc8O0r3ZyLmxY4L3NrDQaMq7ssHcQmYE4hyPGi9lK+3NnC2ztbGIejeC2k&#10;czVq0CNaEOQ503K0g7cgw4BldjTkRBIHJDc/bCq3d0SQjLyQIYIxwrODBULOx/q5Iz3xmhc0HWuE&#10;L3RWxvsqvXjwlcPFtEB00ydWy1ehnFHIQMawU6unDnRMB1q6m3vHdqo9OInqxXqOk/Zfl0hXcB4h&#10;S7Sz+aFYJ7ShDI6A81/TRoxrkm/qaEK1GTcFOK/US+ESaU6rwbXEK3KeiwwpwzzzUzSaHhqgIxph&#10;qicPbFWKG0Q0h+dFiNmQiuqnb9eLoi40q1XwZXADNzyllHqDtkcsVtMMHo7k6+SGAaQzEHggbS2Z&#10;8FeLrX78VQs0h3YJ6Vc6oeehR7E8FTDMAVUCQBIfLBRk4HCaL07oEUEUKIYsxx59yA26nKuq9u5w&#10;4bUu6tOr48cVa+yMWme3ZkRw4K7BiB6XK3BgOJxRH9OJIeictiwxPRPbDAdaYI/q4Uq+KuDt6a8h&#10;iumgc8XRHT/vIfTvC8/urfTV6VBwYq3pOOFKcUS3VnAnNWjb2dCHnTNldrmxWYd9cndEikjPHcnu&#10;t4sMWUaO2VWBPVXcqop8RicXzCIgGtJVv9Vl00ovbPf3lXerjohtupi3WF2Gq0wz1QOh6leMDohQ&#10;QDGD1C+yDR2fBD1REc0SzmCRSaRyWI8cluET0hpXVXT6dejwoJlzpJ/7BOES1JWLfXRRbtOMhOOf&#10;hCD+08xMNGiODs4nLRD0jKgaMUbQDjSpOJZMPPk5Q2l8sFG7uhCkJz9a4lWkvnFG4p8RjxhbgRce&#10;5+KndthhKOWqz7Yp85xwDKCCCxJHDLLJCjABnw4OgSQSZFXjV1S3/wAKn1GTQP3qMx4ZJrfVNA7F&#10;jiVb8Zk+m3OcSrXtBtP0hGz02jC/LOqN1twutDb8YJorLvhi29/10PB1tuN25mtd3oK8sFbdfdta&#10;8m/pmj8/8cW2/IKW2Xgl3zK+SwG22/b7HH+3LYq35vjP7+yIvkNg6e75PjJus9u+XeOS+f4fmY7S&#10;N0ZCjr4Pjt9Vnyj/AGzngV8dvuA2jfbrALDmtt0bQ/x32YwPSy/Y+UDbeWsvvfN8VZ/AuD/HfZ+0&#10;OOTYr+R8Hyg23/PYdl7+9xBc6L+Rf8PxbBf8sC23TMlXA/G1r1lj2lMQbOVF7SxbgrhaDcMOFSJK&#10;q/aIKNuXmDkrS2bHkAtoDeYxUgHUE4zgntAFYqcoKJNm3gSWzdigLTTHNyyNtMHfrVC0xtacBD48&#10;Ewyfvqg8s/GrOrdpG3PlhkrWfb3vggTa1to44x4IVIfCCCgRGdMBqI1THh9lyMZKbbsS/c6Ft0kZ&#10;tnCtyq+cvBQP2qMXRBiOmKa0NT6rcHf7YIQWD+iag48F6mmmAZ1ZZuI9EZhy58UALxcXJoHcS9Fb&#10;N1wud9Xh3CuvBoHpQkyrvUd1OgYyhwDluEAdEY7+U+C2mpjAE6kJyA+X5Lf7Wvq8BjPYq0m5sHI0&#10;k8laxIwpAfACVbNhyDNjqrbt0xq8Vpgvj+Wy++2742jjQPqv438X+b/Kt+N7633s0ggA8F8dn73x&#10;3/ufGCZxbBnbGiv+S0bjeG4BmxwXz2/sOXqMGzX8h/gezEEVwcSvmOwsXO7Y+EAK822NaTIPkSrm&#10;taNS+Ljqi1ptIijN6WxTHaLjUVHAHgiQ0vBaooXKuDkF3rNdEWJxDxll9l6bmtmjc3Qtxl9EGPqx&#10;mn5osRwVoe53mJiHTGrhj+Ssna8uYW43AGWxcvIw8kGI9R6P2Zcn11yQFwbVuBPb6oYuHpoq+rGK&#10;8EDgJIY8DVA2vtgTUyyBJxjsF7mGFtMV6bnAyPRAvDmFcC1w0MxSqf0tmx8UMHDmnI4qw/HebRZf&#10;Aodei/j/ABH+RU/C+++QaPj3cV8JF1pv2EPAnhXtVfJcbH2YjA8jyXyXH4mDkuS4emeUq/c11BpS&#10;mXerbtjdDtOMHzTbdsYQ+K3AQcWPKqOy3dlhoA/FFrdp5ZfdD0h/15Pgy9oGeC1kuOjrWh0mCnAb&#10;Ammgq/cmNL2kaBwsPRyds3V1uUDjoVtuPAuRQTVbme2NTqzK2mGjByv4/wA3x/JdbbZ8nwzQycui&#10;/j/xfn+bc1gGIALVVxtDE0NJrirrbjMbmFcqq82i4j5Ktpn5q7cWuLlgJ+TAlmyRnabKi+mjK7A/&#10;GWEUowXqf0xvMiuCLHM4hi7l/qt23fbZgS0NIKBF9HPrL9HXq1ESKYFOGetejOrRbafRBapxCtFr&#10;NOrHgFb8V/uM8CBl3BAXvAqb4kwzL5LLfk230ssk+BwW75bifXnR4mV8mw+i0wWOcq43bh/3jjkF&#10;/t3E2/HY590ZM63W+i5jspLR0Ku+f+P/ADfm/j/IB6z8PzfN8b4q0/P/ACfk+Z3F43gzzX/PufYC&#10;0OOSvb5rricRpWjq+2+7d/XUUle70886Bl7numfSTlCO83NHrEuDoyua53kODjqUDdNwNRV9GQ9X&#10;p0PvfPggxuBn9zNtT4qLneoclsXYr1bbR/ocDAhlu+O0MSD2dfs/yb5rDv3L9u++L3rwDkEq75fh&#10;vLX+/eX7jxXxfyf8V/m/5/8Ajbvjv/cts/i/y/m+L4j/APEF/E/xX/WfwfF/n/8AG/GP2Pl+b5ST&#10;/Iv+M4m0R4L4v5n+F/y38L/p3/qD+SBf838D+bd/6H8fy/NRvXU8HVlvwf5H+J/IIBn4/wCT8TZN&#10;Vf5T4iN37XxfH/I+M/1fs/MC9V83x222i4fJ8/poHxRtLPe2yBm3jgv2hZaNhrHQL9vaLqybgADi&#10;6stsA/b34DHFgv3TbZE4vEyMEWttN1RQQBUMvlHz2hvj72Do7LWb9dWBLPCutu9XojCtSy+W75Lm&#10;sH+5MNiDPVW/H8Xx+gf+ZOWi+TZbdY4cw8ZSFbfffcf9YxAmV+5bcBbGZrLK+26y7bOUhAiyJAAr&#10;zV1pt4HuZD5bDd/wd8q226+7GfkE5MD9E/x3tc22kPgArR8oG6ygw4/ZW23Xbvjj3zGDcl/tWj9x&#10;w2bnB1dutADR6GY4CeC2/IGO9h1YhpXy/wAr4B/70fwLP37fTOLY6K+y8DdbeC8HmpDvnmPSaJs3&#10;yloAlbQTJ783T0uOTnFwZ0VYeIZizY6L0tZjR+MnRXti7PpKIIYhyXmp0V3KTjGSLeXBDMPHJahx&#10;XLNdzfZOMDPmh21wW7vxmrFW/wCrvftKHfGtPspFA/Vd8jxVGoR6mwwAVXpgM0TlWvDFD6SVl5YS&#10;tJyVNanqoGeaw6jgsMZXLqrdOWpDBGTXkHxQ26y47uq3eqDR5rJqi+gfCYRitcqcWQw6MMisRGFS&#10;eAW2bh1D6HBDZvx/qEakokDwU4eWQ5J4qXGDrwanVTUfnVdhRaeS0XXr5qve3FZ0c1ZU4T4Kr4pg&#10;RsgUGUU6K23b7BoHxocOzI8mMuYwBUGSaMYGvmvSQcc9Cha+Q4DBXA+iYDFhiAt1uGEcKnFPL8q6&#10;rRp54MNF2biOS6jN+aoNz1YdxKtBnCGBq6wfQeAR3U1Kr6qu/eMVV+OOhXLMUZmWYB1Z8ltj3HrQ&#10;IYtWI4r6gjxWvNV7la5eNO/mvyX9x5/Vbv0vWat2Kd50Abooos3n8iiCXHm7FHQyt3pFREFsJQ6c&#10;uCti4copK+3RHFuOcLt1TbAQ+r5M65KvdjwVrHDLoiJ48F2zTU14oZ8Kzku08E7DitMTj0/AaIZR&#10;2P8A2TuODnKkuiHnHjohR2Bh8UP/AIEOYhUY4Mz81d3Y94Ql9RQYr+mCJrg8le18HD9Aqer9Xgjq&#10;2D808tT7OhS3Kg2y4YrDsOidndpeWNUGG1/LgnJM/kYBRFtuJiOCE1Jg1kNBRbunV5R0jLCvRTjk&#10;I68Eedc+Koxk5lenWS0xkEcuXBD1SHc8l7jQhuVSh2rKDHwfWEKYZwK4fhWjjm9D9fwzjpmvshjQ&#10;jSJZkZemWaJ61bJchhJW0RlTv/CsazXFXG3Gkdy/4fPL8OSFLQNc6x+H31Wc4PKl/wC44VZF3Yx2&#10;wQLN4Uoj2lbsMfJBpgtdHFOdr4+FFb6mP2w4LAXd4Ko50Djqjou2anPVf28s1yw44o2hsZdhH4Da&#10;LYp0mPqhLmrHhBddI4QJC3bQIeG5fmr/AOrphUOjx1wwKuuf0mXgu9WZVfBhQK14n1aDmjt20Deb&#10;K9ufF2oEzQ1DjhKFGd4p3SjyY4ZujhnPRY2nyEPK9MkgucmGqvnEDIvXzXpoWaW4iFYA9zPGcoWm&#10;saRgPsvY3DqyJrQAPjxWLUzMjEDJCNzvmHfIqIEw4ILCKofoMUD9uKNu2XzbXBOQKPitZ4A1rwW6&#10;Q1tM7TNPFE5PEYS6rPOucKXBx41PcnpoToytLjADOIfzW4VfEmo9TobbSRnlgIPBPBl2GRzKcUZq&#10;4c0XcQ4MDCQYTeriDzlNUB+T5qr3VfSnaFbPWmRXpO5o+5lPqVbhMGMSxLK00eNA1KqrjDxAKO5s&#10;aVc8Ef1Rk74qrzRu6qnw5JnkS/5L+2WemtVb/wCHwIT1LsdNUA79nUU8xRS5gVW7o9dXQ44Vqux6&#10;r1QYz4l2Xt2zQsX4Fex3LUGS9N3pc4TFXWy3xfWq3D6RV2R9TjAPkMzRPcdr5uZEVRqX8jAosurU&#10;TClSY6LdHg+AX9vgH1WVOP8ASUXkk51YGjrhXuqPqgx5VcF3WYbCHTgUapYl4Hb7IRnQYijL1RwB&#10;H4Rv8sjqnO7ho7S6L2+qvAZHgjrD+KkMrRTa3UOrcWcNGDw60fAq0ndjxQFskDKXOZ8UQC0jsyYf&#10;pYDPMleHmrhuu16OG6K6u441GsogNXNjMVX6bccWq6OGnPJVYNNc6nvXg9ZfJM2AiRQTVAm2MG5u&#10;4XTo2qGbt5IHQN+DF69mT2iInAtLK6d2edMUf6zgOvZ1d6g8VqyPAqe2FVuY4cDg6a0cm+iuLeeG&#10;C2lhwBLKGwwxCIy080GId/AYIsSxuitAFB7iWWvh2hem6MwK8vwt9Mc51XpbAFm5rmegVz8eJByX&#10;u/8AD/2SThp4rb+lwWx0UE8IkMsK5Ag9VfthxJyiili8CKgS0ItJjigOZLaOhz+sMVuO0CJPdCow&#10;3R5QttBi+kpqhmnxWpTbqRxjqhxbKM24q23X9GZ4Ie3Gj97r+1vARK9NMOWabtOq7MrtvqyPJa9z&#10;eS7YZK/l4qsih1ohxAeo18kL3/8ALt8BDoW7XqrbBcPjuz54uiBfdabMDUuzB+aNt3rtvuD9YorL&#10;fie1/wBF7YDVG35PjYuWpQmr8ldd8Nlxu+P/AJdOKv8A5N1uy26z1sH6uv5Fxut/bvHoy7l8f8nc&#10;LTBvtaj1ceC+a6y0XXbnG+uo0Rvssu+W2w+w4gABnQ2Xi1h7S2Wav/jX/wAj5PjLD5LD9ui/Y+YE&#10;X2X/ALe81k1XwfH8/wDJ/b+Q+w6bsuCH8j47Lfm+X4bONRBXx3H+P6b7/wDeHfmr3+O0Gxz+5FS+&#10;SuA+OcNMC6IutYvrhmjdbazVmjo2i25xSralgp9BAkfVaTqiW0fyZHMsO9yoLZtNdULbf0vkHdnO&#10;CbiAHqwmU4LYE1ciEXlwGYjNem4kDHit1zm2aBqKur8cEQfaaViFttewGsaNT8A1zDGS+T/miAXr&#10;3nJf0jsaLUsB4K3PFhEUAfxVth4QMsmRuflj3ogXZYs2a3bseEPn5FBsXfUYEoX/ACW2sWkEcFbZ&#10;aXEOdprxQAuFal4OZpKjdwxy0Ti4Crt3SF6rrXmMOaoQwji/NNbJJY480+MdmQ22vOcADNEWm2G1&#10;gzC9B3YGIHE80LtxGBFTorb7hssDk9Fb6iKw8QYTW3G00wE5yrvU7kD9w1LHLAL4/kt+S627fIZq&#10;Uqvg+L5/5JPxgg+9vaXp3r4rfl/kfF8l/wAlkb/l92unBXfL8VlpPyWMbbOQHBfOT8Z2tA+MAMMv&#10;HFfPYfhOyWmhDCF81ptuq4vOgD0qvkB+K4lxNRnVXA2/Xu0QNp3XcC+lUz0Az8fuoqro9VwhbWGB&#10;ozvitecZwULa8C6G64bZpMkVVoGWOBDBk24XWuMHwaUA4OEUTSXDYiRSV6jLn9JLDCjL3Bhg9GxX&#10;ovBAoAC5bAg1Vo5TGLTOSEM5YgPiFbuue0X+xhln3oXcuQjFbd1HkFi4o6nda0PHcoMxhylWucD/&#10;AOuwrbZluDcVtkzlrkj6gWeHIbPd9UPVGdOS+D5h8uwW3mMwGYP9l/D+G/8AkW77v2fjfBjBLNqv&#10;j/k/xvVvse/10orv9q3/AG//ADKggChIXyXWWBsMw+iN4D3VJMgxLq4WWeoExz0Ku9pOtNEL7rWi&#10;K+CIwxLxrVXk22mBE0GviphnaIcogWPsjRmp2KM29Kq2PU46u4V1uwM9fGuCa2HqNGh2ZbvTaGcB&#10;g9EwtPB5zqq9C75ymktHWVuIn6E4BfD8F3zbbBezj5KAZQvi+S660/Js/WSzChFF8pstsvOythIJ&#10;PDgr3t9Bpjgr7haLaMdmD1dbrTbBHDVXbQNvPtimNtzCmZfMGqMywywLUCuF9pAjTvhH04maxVM2&#10;3Vg0VPDVOTdrU00Vu+/a1B/U8gRkrXg4NMkOQQrPjF9pteN4fvV91t3o/coTMBqq/wCTYLrb7A75&#10;swj6LeLQCGnHvX8iQLcHI6srraWX2NZRs2K+S62y0WWe/wAMVYZsF/hRtWV1uH6SI0OiFrNkXBhm&#10;Y96tIIZ/+WSQ7YSjbvufG8Y44eaNtnyC03f3AwBirQLvVHup3J7RtDu/pL6ZL9s3cVbaG2vOeqFt&#10;3tFKa1lfrt39zjKFua0z7HEtWVaH1FjkuRh9lAJarNJFNVtu+R7tBEjKFfeDcLt71FWeoVpN111+&#10;zYCWLclcPl3Wu83vAPF1da+12L/G4pBcFC+43Wg+AxAKsu/i/wAj5vh+T4z6b/hv/Zymvivjv/x3&#10;/VP+Ts/Zs9A/e+b5gdGKP8P+V/1D8v8AM+D5LNnyfH8ovBu+LMEBXfyf5Flp33jfAxLCQr7Db8e7&#10;adjVLZQrhstL2M1GbEFld/6R8Q4Wk56BfDb/AC/iAeb2MZGgV19oAtsr8e67UDDkv9q6zcATs/eL&#10;gUDwr7vn+fZ8p/S2Ds0BC235bR6wfQ5d4Erdb/KFvxvAmuaf962+1hw5lNb8lotspU14hbLCD4MO&#10;C225RpOJX7XxX+nkKgOWX7fzbS7TuagdW/t32zBAbvRPx3Wi/VnnjwV111rW72PyMWmeuiB2OZaW&#10;OS9G627Bj0K/b+Q+rYY4/ZP8fyuOfWUwu9R0dbfm+Pdc3qvkIX222WthSar+V/D+azd8fz/D8vx/&#10;LZef9pqL+f8Ax/2rh8J+b5vn+EAhh8X8i3TmqZANxdFgzUwYNEohnYu3ctp24TLHE1RNheZxfCar&#10;AtlNKELXy4ra8zDNyCeuLCg5haaCJFVxlp5wqRp0VOjdUfocDRDxaKNKr6cANa+a8m0TdxB4I5xy&#10;bsF6WYZCuUFcF5IcslnPCijubkm8l04JmdsoNIXqi3HnSi59qp+2rrnr3K3nGYaGZVzwDUZWNkfy&#10;B71T6VodFEnvoga0ctGrqkSG54Ms5x4QOSF2mrNhA6q7iDxR5Z5oPrhnwXZuBRHSngqPKz1xnVO9&#10;ePev7melstnjRMA+OXN4V25wMAHo7nm63WAT2n80xDHDJ+Ce3BsaEYBWmQZ6NWFScC5rkE9vLJml&#10;bcBAL5ahZUAp10Qp397r6sa5o4UbDTBN0HHouuRwZ1+TLKnCOzr+56Zh3DsgGFr6CHnBEHEDXiHW&#10;fHJW2wxeS0PwQ5+Co3fjqrHMU4M1WVL7cEPbhw5fhc9NcsFA7z+HVZUXPtKpj5LhXNdq8kOfhVEP&#10;EgZH6KDt4zkw+yxrXSitA0fo0KLW4eZosBbzpkv7nd9GXbgmIkVnOYUtbOJ7P+GB655J2mnYprcP&#10;IOKr6J6I07cVrpXRP/2OnigbuJ6Ii0GaSzdF7GADgvj91lw1xVfrnRQ9W5KoAGuFeCB5Pg9ZTXMb&#10;aNAIyqsc8tXCucNkMzhCDGZHN8ivVI5+Udyx4HgE/c3WEBHmdHL9E+HgqZN1n6LHGclaPTXjp20X&#10;SajOq6c8PNAV+oQ7QjnRm4wqvw+o/DjhPN01AmwrFXq6JYF2waibXlzXpI4CVteady08E/aIXDTl&#10;RfdS0nA5ocqN5ovwNsuwDYqKtzdOPpNPsv09hijnSOEFf2ofTOPwo/lqvuMk+vlVbhQ9easpdrhw&#10;Oi/r6I8ifwNpM+HIqHHUjovquUdUV5HzXbw/G0PpPiUe1FcGw730TXBvDkULhb5zgnLg+bZYL70Y&#10;YL1bQwMVgYg0Xt6S81TS+GuvBSRoa8lu9rmDnr916SHpEhq0xX6RdkcQzVKnYHADYu8OE1rVp+SA&#10;A79aIkzquMdmU+onIl8vBCZn8lDm7OoDmZV1ttrv/TFZo+C/S+fLRM+b4+LZLcHOfGgIR1en17kd&#10;GDBG6BgDRoR5Z0ahqh3cqIM9C9XMlN+vN2mtEz+OTq7ZdRh0o6JFHDz4rWC2JyfyXOHYZnDRMP0Y&#10;1ccEcbSdN08W5SqPGBw1W2catQ1YHqrrLva0Vh5dNa85CCHZM4xpAiNU7M7RBV08QHc6SvcOYLaI&#10;y+n5p7fUMxHetHf7IAa1fHQJrvIs4lSXMVEljFF+kh2nSWZF8OLQrhdnQjLJC0DIiR0AKBtGdG7v&#10;oFdtcWw4pGKL6eCkxlWcnVo7ap23YcXRbTEZLawfFW27bHzPVbnYjGnBZCncubx91xajMeKHWagJ&#10;roeGaOgBKGRH5wvHQ6Kj5swB0cGvNemBz5BjyVMcO4LG7i+Oi5PR6QrjBq1enVf29IqUCdacEKls&#10;IEJhheKlnwkIbd9cKd31RoAa8WcQp24HaD4/VXT7Z7Fe2cc6UEITaDTAcU0VCOZblGiFHbp0Vpjp&#10;nmq90Mic+9vumqcPMklGXB5Ys4RuFzYxRPuAynViA6tb5CJDGIiSRxW7e8DIQvad2X5JmPLHQOif&#10;dTCKsju+jMFdka4mlBwW7v5/mrPdRvFfG+62WwCFtsD77qoviza1T7cs4QbVn0/AxMIZtKuehzyG&#10;XcgbxwfACYRo79xGDJ07t20RfGdYVv8AaY+nRNryQ9UTQdGQacPJSOWf4eldhAwZQcAw8/8AsTk1&#10;JlA5+RwCPtpKzMa0VPwGTydE3DtKoMcDSuAV3pe2JJlGarK3vg0VLryzwa6Jw8RUzgnOJw6VRja+&#10;Gi920dxl3lbYcGGGDuGTHCvAmE263HUyE0n9tq65pxWudA6b9MGJVr0HXryVv/F4OvzdmwTRo7zo&#10;rruGYVr5GmWDK0xtIL9grRowehwWFxYlq6Oc0JF1ZYgaK/ODjjKE4muHLFXmAdwbSKK+03XGgHIA&#10;q3aATSWxxVtxsY3xcbDUYyEBf823+o3XMDIZXC3aTbf6GD6MgDdcLj/fMwrb7vkNt9r+gf8AK+So&#10;HN0P967+PvvPyW3WP/uBmHAq7/0m/b6/Q8uOBorfl+E3X7w91pxwXxfH+0fjvP8AuUZ20R+G+yxt&#10;n7llwn9wA9irrj8N+0fIfjusrgx7FW3/AMb/AG7gSdl5zw6L4v3rbLfm+O6owfX6Ldst+L5Ie4jV&#10;mX8c3fBddaC/x/PsB2fMKlW/B/Jut+Wz5PjIvoaUduGa+T5v4lltg/i/J83oFn/CDVfzPjususPx&#10;3vfQ7HKA+Yi0/wDszYH7zgrr/h+G4kO923/mOcld8fyfHt2UBMVlG6W1cO0VUCZ0BiVtI5YahEi0&#10;xxmUZ1yUyfA6MnNo6nnRE24CTk+KBL2gRHgJUDv4MzvmvV7XEjGuCjt1TjIwOFQFYRJl3ipYMtoE&#10;vV6um93ajIfpy6+Stx/NhwW616iA3M6oW+kVc49E+AYuDTOFbdfbwHm/2VR66jPJiJQkXHodVa9o&#10;tFW55grdtY2YuWortuT51DmEBcwJJ+tCjO6juGGiBkDHKjt1R9QzoDqWeFN7jDAHmrjuYM/15rcb&#10;vUaRyhe/OlRg7JnOW6MnqrR6ooY4I7qYniafdW3W7bhlkakl1YNwYODkOCjmWkcEGIBlqmcU/wAl&#10;26goBHFW27/VgOGa+PbeQfjcPwOfNfxrLv5Py2/EWgXgYhqfVfALvmsvvutA9fyM0QIC+W/+N8Dm&#10;/wCIi8Ekk9fDFfPb+zs2jD4zOS+cH4BbbgdlMxVfIbvja/8A3hY+fVfL6SLbL2+47ldGQBzb7rbG&#10;TPnSFucOcalF4zg8YdMKFzNSKYICCcIiAnLPloIQlxwRrpGlCq8mPJMfVFHA8U1XwxDUR2m6tJHd&#10;9B4JhWAxY9WR3e7otp3XE6uwIdZu7OaNRzjooOEwOr1VGto84yIZSQQxT3XUkBspqmO3aNG6FDb6&#10;jmiwkM8tBL0QL7dk0p/3kA+YJl2/SzK62v1bNW7Ltr39Kr4n+a+wD5Ph/U7NcAHYU1X8b+F8/wA2&#10;4X2D9YMmSKeCHz/Abfktvf8A3Pjwh21dfINtsvRq8VeLrCRgcg6J2brp+uPivkucGaNgzw6uvOtS&#10;aUZXC2m9jxo/2VzPdcYLw4ObJ7Rbt4AsWmU/peD51K2+nMeAgp7aZFzxW0E4gmXZh2KDWemS0u3D&#10;zXpuuB4qk6eInn9FFtxczTkyFm25jTgwhW2vG8wRNGqrPls+S6y/eP1McCJLr4P4vzfM97CwWb3g&#10;sTa7cwvj/kfFdb8lo/5lx1wfFXbbSRh8k9G+6u+O8OaA8JgGqa4ev7RivU9xoMIMSxQ220dmswMV&#10;V7fFxIsn+mq9Xx3zPtc5VCJFoiYmTgrrdupZ8ZxXtaYBIl6kL+yhxbANm6+MgE4CcBbML+ORtc3k&#10;O2Uz918l+60XH5Ph3OA4aea/i/LdZ/t7B8fyChkv0Xz/AAiz07zsIGHEr5/2haL2BOH7go3Yr4/2&#10;h/ufHPyfuYxJlX2227fjvskO+KF9u67a+z0PD5K4kDdewrnBqt1HmGI1knBMLt13Ber3HVxrRW3G&#10;82XWUOFKlPbrmxfFbX9H6gI7apr7bjRyKTn0RtuPpBf196snc/jhTmgP0EB3ZuDBeo3T7Mhg4qrP&#10;1TMCc3lXNEYUbCqt+S2HZ+GEIX+k1YOXoOwVhNo21xfjVA/G1oLgzlIRJue4xyqBKGyw7+M+KN18&#10;5Bm4Rmi1rMxmZo5yQvsz9G55bH7urReQAbJMVMiPuvScj5yAm3ORk9HmVbaBa3E4Q0K4i6630R+a&#10;AuvuFMAOTdwVr3XA63O2Jlf7fykYxfhkc0Tbf8gL+sm4QTLkIPfdbSQG0H5prbrrhAwA4CF77t0T&#10;6WmXleu66/L2giU4su2t/SOgW75LWivCIX7lt1gES/kQms+S03U/T3K228kscxiMWQLthdr4dVu+&#10;M27b2YanQ9pXqsiXwZsIlbh8oH/EvT837gJYFpDVr5q0W323GA+bgwxVvx+m27+rxmi3D2tXHgn2&#10;3N5GY5If53+L8I/c+Aj94hyB8TMjaLMIfhh4omkYvjDqkfWtOawN0OJq/wBcE1uLVyZ1llm+Q6Jo&#10;PPPgnavXqUT17Bd8z4INyjqi1e2JXJH7F8AhbtiX8QCFq1NFi/jxTH2wWkRjHDJelny85UeX3TcM&#10;RQrGsH7r7Lu84CjgdcVwaE5rio6+a8TRNVmPKmKJ45u3JYmzrQVyQaXfXJNhwoxzVYZ8H4OquWwe&#10;rZo1mUaiGPChQt+wP6nnou4N/TUditQ4Y1bJ0eWAdNqxfqmfmz4Onxg/RP0f7J3xY9oVTjnTBQPG&#10;Vw5Q9E2XedFORDxWgZYDjTgyIGZwMQF6T6Q0tOiJoa11XXAeKNCTyZN9MA5hUl+0FRXtITVybwQt&#10;winDa3RamfzdQzVBxnB03ke3cqcCXPE4hbSfSRIpoJUfnyV2jd2aMscuGaprUcaK1sjPDVDCRE6J&#10;sBwqy0fQ/ht9ww81tc5vCHAdmU/bNZNj3fh9MR+HZ12hEM4M16r9THKO4rb6NtGeK0EuvVzzrDBH&#10;lTu/CH0z0otPFC63Gkrf4Ly5yVTEYqH8ubpuvGtFFNB5J7qDsXVX7uScYIDh7ckKN58vwjv/AAP4&#10;PS1bqCWWrfaOKfbHKjVTkvAyGCfi3TSVyPN8A6HbFPhI6BlyqzoXTXv7ZqmUxqwCYj8xFUYjEjzK&#10;thz0wUNXLTgoyxRho8sc1QP2eBzWedXd+0Lj9HJTdNOA5Lrj9ESwwq5OQkon2Zu9K4JsOKYWgYgH&#10;EjJR0D+aOEcw9EX9WXKM0Io+epC1akvq6rOXcp0xYZUUcAK6O9FGq0jvUOZLF/NHd4fRZGmPGApt&#10;lv6WfFbfYzcCKs61bzZ04rnEcapnmhjTL/sgcXV2XLDVBruj/g/YJ+6GfNbfzQynxb8Ma/muxwWo&#10;/CuOU96r3YcEOa4MsmQr2yRiudODB124Ss+THRXXgEEmmjhRcDnCauvfKewWzRnwq35qaCCMZzwl&#10;WgBsBMNQFwgOLN0lC3HnlmtVkejABCZOkDkmoSWrQYyoE4Nm3FDdudy2AZ6QpebiOgxZMcPFTz6w&#10;hbNYyo/2VQ2GPNZ1Ya8UeGDTos+zwqOHLaNg4QtPt50TW5ZkTim2Gj1uqK9mQAwdy7yqVJNyL4+9&#10;6u2KmlanrVPlrLM/kmG27SHbmhtHTxwRyNQa/eUzecUorXhgKZYsZwTtEiOmD5ofpiOjV8FabYMV&#10;kl8gnIODSzmkOFcHmGxkf0o63W+buvF+mKLNx1bFk74ZZ1TAeg69T0VvTg+q3fmDlC/pGiGLvlyK&#10;6Jx5t38Ah6tx50KzPgnw76J8WjzUZIxLeJyXPyQ4Ce6i/trjm8pxpmzI8h9+5bjzPcEzEwzYByPu&#10;pFScQwcZq229+uZ1W0B2e6rFsRPFWt6R3E5oNDlpaavRU7cUfd50wRtzxeG1lE7mAaeObJ5l9JBV&#10;wH5SrKV8dE5Z8S4luCuaC8Z6OQuBkhhGrK7BtwyW1vTxdogV5Jj0qDGnijlCIxnSeKtJyJbvMdyd&#10;q5dcVbbnSjwVa3XlCtLNJ5jAMjG3GFF3pfBpnNM4GRmMOSrzGquul+j8lm7HJmwTmC5AOfFTa/LD&#10;mjG2/N6cirvTkIemjJrLZFRxwekL02ly7CjsNUL9s79MBgRCB9NC+OGCtGTtR3wTdu9XRUDzQOF+&#10;tDxR/pjpSVMSz96c+2Jloiiu/SJz4wsdve7yZTu+GPRcwmJwHjkmlmqNV2zRtY97d6IYTxorSeXi&#10;gOOEVWjGKCiPKlEHbTmUd3vbDAvr+Es+Lfg7Q9A/kvc9rdBqvfrWrBc1TlDd6Zoy5La7/fBGcSTR&#10;mZuwWK4u35hYYZ8pR/PFlHM+SJ4UrAyWHPg6HuBnIQcSgbhyFX1QmXHZwrPb9tAO9W/8XKKpqCDO&#10;RzRkMNW8Fa9NKjgjVo8Stvtij4Nihc/KuYhbtMcicldduh9Yc0lbroeaaZlbhsNuGE5J7bchgfFC&#10;5m1GXFbbRbBryU9sldNTSZG6UbrCT6rYDlWktbbRqYOfzQt3AC53cUVlz0Ahqc1dZt3GzDcB8piW&#10;Vgtt37rx77mpMsrLr7rvjutcTCsu+G6y4jlUMRC+L4bwfjst/VQHRft/J6rIm+dfyXxX/H8put3f&#10;uf7cYsJVvz3fHZb+3f8At2fuYS8LfbtIsb/biuDFXbIHyXesR3Mtt9g+O6yyL7Kvmy+P4rvTsb5L&#10;PmpIlfHd83yWg2Whr5pVW/J+7+5Z8fJsQwVuz5T8lt8fGZP7b1ZW/wArYbibzv8A3LCxzeUf5Xwf&#10;x/jsHy2D9zYffAo3DFfJ8PyfFds/e/7nJW/D83xfvWXvsvLiRBZ18v8AlP4IN13wj/3ptcoiosP6&#10;8XxhXN8dWYF+JUCGZnamK23WhzQYton2k2mN5AwOiBusONSMk4u4Y8aoF5r9cVA7uFE+1iYBwJNa&#10;FAHcdhp3VVGekkNzU4axzVe2qlz18VaBa575zAyRfTwKBcBnxryCGF8QTrqyYAQWLZHCEQPfAynI&#10;q3GXlscHTB9KHwTkPaMHMIWH1NnXSnktoLAvFXleoVbEwAK59VlkamqEOYb69ytu9tmeGREKIfL6&#10;obriO7vxRs22kjKo0+qLXRfk9SXXquiveUPSG0PQMmAstymS0OVd6WEjM8yUDubJzIByRBOhjDJf&#10;7Y9OE0mQESflaOqYe4ETex0Vhxb3tpTotxuoXYu4JOBXx7vlamZfRhmv4/x/+k3fsln9RXwfFd8n&#10;xfLd8lrP/TmDC+X+R8NtvyWgOQLAxGblfMP2dh+Q5dSe9fMLfhNflpaGIpmvmF1uLtszOhVw2a0P&#10;5qjEmkvGDogn0kRA4Oybd6cI6hMbsMOkclVzgaNVHXiiXMcSZGiAekwHTAtpjKvgUZqCZqVu3Zfb&#10;OUTYJE14BAi4UxarUlWDdD4g4GpVkjIs2IxTbpE0ZgTFFb6gP7ZqrTbRnwdiFN1togtWcG6Ih8dQ&#10;0kKSe3FC4i66JxnEMrcY8qJz7cZjWitY55mkI7TWaHnOKtAtmKsxDI/LaNuyTjSF/GsPzMfjc+4n&#10;KC1Hlfx/h/kfNb8m+wfqZjEM1OC/f+O6y7f8fKlWV2203ZxTiXVwttcfJ2NF8huG2K8ME71kMDQc&#10;MlDt+vyP1W0WkHnD5hlZv2uKF+ThldcNxDy0c3+iDCJc4VaGW2Q2Hii+1/041ovSepfwQ9QE9x4K&#10;20UwOeargYJrkDXkrrrWu3tMNzftonFrO2uKBFptFmuK+C8fLsG710jSBxovg/j/ACfyBcNsg61P&#10;PNW327SRYKYPB7FXbGbljVh1wW1r6S9QVZafiNsQMGGKBFuRbDVltu+G35B8f+38go/RC2+yz4bp&#10;/wCZMdsF8l3w3WXi/H7CF8jW3jZUVEmVNgNpvkwWmpBRJsDlxkWK+MXVHyS/F2C+Biw3seLwrLgd&#10;1vyWkX5Rw6r5P4nqta8/J8eBJorrpPzWXP8AHfIqT9k5u9ZHrscyCrb/APy73l+dF/I+P5Lbyfj/&#10;AOWTWa6JyJvu/wCXM4s4TbbRZ8YGLvGC9W4HF8cByW0g22GbZbsFcR8m66PSzMaiiFpBtB8e2SFt&#10;8GP9sjPBRJp8ckYzXVbtgFWZ82MIC1zc2MB6lfGLidXPMOyc3XX33MCbDUPUBXbRArJLvC+G65mY&#10;xhzKN1oi8+8UPRf7fqnywZXSA/HBX2m4sMM83K2/HbdbZSfMjwRNoe7dQOKapiZGFamYwXq2EPwM&#10;6FbmHou9BNO7kriHHlNSrvjFz2iuD8VaLdwNMpKtu299vbReqLhwhgrtl1rHWYLUVzWcpcHKM9Fb&#10;tHFyHzwURv0wBdbbr3ycSzsr7rS1cjzdbrh6vjOemStFtsYsWo2cpzaNuDVOcuq225AvAOAdbbTb&#10;xDw5eOiu2u0E/HzR3bgXdgxMQt17VIBEUiWVm28W1ECaaqtwFKmMcVaxtyHoOHDVW/JuLfeaotcR&#10;JynKCr7/AI7zbd2oytuuufO/RoAX7HzXW22jmQWYSz5Oov23VLSDECR4L+b/AAT8dpt+X4PTL/pb&#10;AhfzP4P8n4rvj/a+ZrZAkRJV9wFWfItmUwzrwq7c1DEFs2hGtcH7k7dqp64VaVSGiVXsDQhdsYR5&#10;00MJg7mc/qv0xjOIomoYMB+2atGXJ9H8V7vUezTopyYt3TiUeXiy32n04meK5+BxQgaphk/JER0K&#10;fDXvW0HhFcasqZYrLtCgYdgFXscEdZNGoy/PDVdW4vVNgWMaCGQjPB8WUDa+DV0heQbDNGAxzZqP&#10;Cr5wc+uSxt8kztm4pnmn3Xm2tMAHoELQ4AywBkEFa4Plqyc1+ijCILIQ/Mdy4YH7rrSRK2951miH&#10;HtCp9KL+mDrNWX9rac5KNtmBfGEEbgA50rMU4FHdUExIipEI1wieYXpNuphtYCnKXc4KQYlqgL8m&#10;4hH7jUuAhhIkuCFeS092dEDX7u63tjNGjAdIVwvFvIT3p7ZPTgYRPCBiZRE9qIQOeqHPOpwQbIbW&#10;yyQLTh+Nu6XyxYJ9veZ6rj2NVhx/cPCilrXnsy7vW7F5Xd+X4Z6a8l9/FP2PBPkSRJfIrdbu548G&#10;Xaei9T83zXX8O3J00t3wc01s+XHJC23hiB0VXJEYDNOcunGVgW/CCI4VWo54V+6fRduibu71X8Gn&#10;z7/xpGgAddgRwdV+zlS71priEzVmKhlOoBGkKj4Y4DVM3eXA4I40GNEYMZ0zIwWM4Uo+a1HBTMTQ&#10;xVDAPjmnPb81yK88sao95wbXmhxbpUlYGlHbFY99dE7Hwmqrp9Ai+mTwUxlg4wpEhW+ns7BG18TT&#10;QsMFJrzpoF/b1Z8FjHe8Mm8udUb/AO2jMGqjypkaJ4LfVVHFUx0wNSqDVR+QTFhprqiWfnommu90&#10;J1PNwtr/AHOFV6WDDigXy7135t+FKr1VGPgqeauA4j6P0Q5+KcbWPav/AKjmuC4jx/AZPKHotg65&#10;U7mWeEsJyVu3u+6Fwma88VuNBU8QmPtZsVScnPFVDMIdyFazbJyxqe7JCsZuKlPaA+lI4Lt3IaTx&#10;bPipZ9cQtrUqayZwWncY0X90k4BCrxnn9+CqdBNWzW3hE4TKj0ioxfmfwN08NWZdgFTy/G2cP/Yi&#10;sql4JjgtfB6od8mo/IrjjEZUXpDtTacOKbdxgV15L1csW1K/8x6z1dUAidI70duzhRioIEEwG0ch&#10;O3bnzlYQ5nHBfJuzfAZ9uCNLBeSRTo0obb4rTOHD+K2zQkguE0UIrQL07jV830IUjVyZZCdp0oXz&#10;fwTjAZOO9Ubx0RaGx05Ir6V4AJ8MM0S8RWGmiL6cnoStttB4jinY9FacJ8ZK5IduatzbSkwruKs4&#10;XdnTm5vJHXuUEYNLj6qTb3TxdC8bXo8lod3TW40OORDVRE0OKAGD6Y812MVW0G0aEsBpCJcmODw4&#10;W4l/vjCk+rSDTBekv3HuVrEcfLyVZ8eZXEOz5BHkC/M1WGT4u7oz4uOsIS5p/wDLIR+SYC7z6hTJ&#10;LvXHJ16xE1zyZHNhjicUB2zwQGMdKQrQ81ONIUDLuoVb6iKF25mcFa/R6clstk084XuiHyrRQ8Y/&#10;ZdsUDSWLYkB1g70YHvX6WwYdYK2m3tBNE226JPEijJ2rl0PFbgC578nC9vi3MIaMRo8+StuiedFa&#10;STbcJAvprKebtj+KDth3L9LTORIyGCJI76PGCuYs8d+U+CDgXYd+PRZDgwgVRJejQekpiJl+atu6&#10;Mc/yVH7Yo7X3YeTJ274YhluEeSDkYiCHrRVxbRceriqIGjdFu3PhRuTfh+XktM1G6uhwyQaHrWeZ&#10;Uu7CA75BZT2C8l9m7lczCnWQB1WhNMGOa3em3GncqbhP0gIcDniVWegpVfprhSmC1rjGrq4dGyxQ&#10;7VzUUzgaSVp3pj7mwvelKK0vmKaVdYNi8CS0IdsEC7M4q2pVpziuVHT48PBejdrn3Il2wYHA4sAi&#10;C7xmOC94sp6POVt9gGuRetFdtu4uO5D7dFb/AFNg/JHl4QiP1HpE0yQJf1O0yJ2+aJ/c9RpY7ofJ&#10;v/3LMO4K4Xn0XyMXxYuj8nw3i60WTT0Ci+Kwl7p38RDujd8bX0JIyHH6r4z/AMv5P2/23Bgg8U38&#10;q+24Bh63IpnRW/CA1lkTdTTVfK+6/wCIWRZVwaE4NWEPk+IXD5P2xst46K74Lrdh+H/bN5rOTL5L&#10;Lrv/AHnj9u+XkNC/3QBcdKF1b8fy2kfofKAH5Kz+N81xtYf0DD8l8HxfxrP27bPj/atdn/ZehD9V&#10;Zfb81l/xX3zZjr0K+X+L83wX/Mf2/wB2zFwIImNV8ny/x/ja3+Lc+wOdgZ3818/wfN8W29qxg4IZ&#10;XW2fH8nyfCb/APmWM/xxMDgv5Hx3/Hvt+awfH81jt/7oNGXyiz47v/Rf5bX/AAXU+IMP+T9VcPl2&#10;i4vjTMq6/wDj/Gb/AIwRi8s9aq6z5Pi2k3ufRPehbbbMiXxFU4Bf/QxyQBtu3S0+Gi10rzARENDT&#10;osiePSqi2lHPNbnBavk69Va8Bont4jsEM/urbvSK6BuJRwuM1dHAU7nqnd2LA4hxIYdVBiZoRqXV&#10;loBihgmJJKsL1OVZoQj6sjrhkv6SaxXGGVotvLDmXNQt50DZ9Eco2c6LaGp3Mxkr1XWudXZi0J7D&#10;bs8ZXuOJ+sqb72iGD1wbNMLntBPXEBuatfHWsnJRQY+DiVcXdjOIqzAoWuAQZLVjIJnDmYfyX9LY&#10;jPE4qvdkZoFb6rdvnWE9LT7RSg0RN2o9zumApDOWetFbc5A8DUQmN3P7r47rbwLLL6EDvPJfxrb/&#10;AJybPj+Sb/kvb9rcIoF8VnyfLaN/xOBezljI81d8nx/Fu+K8+qJBYNJXzXfsMCT7zRoXyX/szvZx&#10;bUYHb9F8zfFt2fJTk+Ku+S0TV2rhRU9TEQHxzKmLnZvvqgRLPpot2MeLKrE0La8Fm8mMGW4luHcy&#10;gzyerIm3ORTSqjc/ehtN22ONJRY+IDcHXquuFJlen3TH1TiuGStFx21l+M48FIwBrgYlC2rTDuz4&#10;lW0njUwRPNekAeGaN1wuxAslW+ijdXaqHhWGMFW2u2cQVB62ufNCL8axURKepHENkrfltvu+PEaM&#10;ea+H4fk+a8N/tj1vRmDsvg/j/P8AyLSP2/2/XeMwDRfH8nw7bv3LB8pBx1XygWu5gwGINSUbdvpI&#10;ZqTWXV7gB+LBskItmeTQZV35Y8k9tm0Y5vQN1V0NrIbE6LInmYVCXgFi3Q+Kut2xOreSjcLTAqY0&#10;/JG2725OLYGR+iO0bqcepVLbGndUu8BkbRbTgeUr0sBptB71dDlyXHZ+Ktv+LbuP6ow1XxfD+7tN&#10;TfiwmX6r4f8AdP7h+Ms/14ogNuF8sQzEaLdd8dt1zf7mDvjGi3XW2j9ukR07luay2342Nd0DGiu/&#10;e+S20fJUGKFndf8AvP8AyLfkt/116hW/Hfe7cWnCAv8Act4mSKaK4/GGBl8Q2eKmxh36EhUa04mZ&#10;pEwhY8vhVyh8PzXenb/t4y0EK0W++0RswzorfnNlwuvb474fvX7hsO253+QnEZOv2fk27d/o+THI&#10;w62tb+5GE/JiXK+Wz2NSr8GKIFlv/svM0DyVQ7tIYfqTEEWfoMwAMlHqFTQvwX7fyWsRB45oX7Rd&#10;SofjCtc23XYZB8iy2jaNDiMpV5F205Hhitl39bP9tV8W1nmXzdmAVlwYW36tjEK+267bwdy8y6e6&#10;53PKcFNp2R7/APzRhBW0fJtu6O8SPstx+Xdbf7HrWY4q3bbbuOA4VKe6wf6Pqi/q2d74uULaW1mq&#10;N10bj90Bv3HGAS7vQL12h5zJ4Byy9VcDmH4pn7lddYzk1EzQ0QBtt1E8ITzuwkRm6N2NY41ZE2vG&#10;NZIyHipZiHONIfvzV26+22JGVMSV/tgBxhPcELLHuvqzSXqhfa+AEywlkQ1Pk9ruORCtuAZ76O2M&#10;BepoqbsiIdtFuPuGIpN1AhdZaewwCkkWu/HSCmuY26BhqyDnrTUOEwBDDvx8U7esx8gHxszYunFs&#10;0PktnyPxnGXYo3j0nOwgalh4qx7nFjerMZvzVvxXtdAMOwacl8n+c/g/xz+98Xxn5PkvttOM4Hir&#10;viNu261vFAUslsZIluKPODUHkhByZ/JMLG7o64p3d5pTjgi5PLjmuoXZ+PYrv5ZKOrawiM3PJsF6&#10;S3UgYCqE16hoUhnOMYMzJ7XI8cz5QuleC2uKcBwWvPBYY5Zqv0qpfih2rmpLtgx4CV26fhjjxWR+&#10;kIMzPR6vmV+bFYY01Ts1RxJDq5864Yh+CEh+cTms35tlKYRwaTxQ2nFmkHtzT4dpVULXpLOW0+yF&#10;zigBjCruuPLHNcw/KkpwW7sKYqTXGHjNPnp5KvKpWM0bKsKp4Oy8aOGXTjWjJm0fPQum3Wzkz0pJ&#10;TmjltUDjP1hGa5fSFyLeEKKHBxOjD8OjAiOnaqpi/ECKpzL48MQs6PGHNf0x1BqCCnIpGhjFYh8J&#10;jBUaMz3pu1GKLUh85j7p8Mn8FOvEFB8W+lSg3Rxzkr+3RZ9p/D1AiNEIoM9aJn7MptPGWTm306ov&#10;7Twh5ciq/qec01Hnj1WtJ/Bvp+BEN3tX8HlT2fH8P1WvlL+CkDdZBOT0hBsI5Dijl9EKicudU/Ls&#10;O9O3umahPXtmoG45Z6LU148l28/wlq+np/2ce5O0R1yhM3pekVydcTTKYCxip0whTgZGctCo0sWL&#10;4dE0bWdgzZ1C74YMcYKPYaiEILjMirInGmQbOEaZSMzkFmdX40UhvLGnisAc5J6lP3NHAoRoJZ3p&#10;RUaHwwh8kAzV6tgi4z6oRMiO+FTp1Tku8070XcBsyccUARV3zV2527+1MVnjJwooFe7LqiBtMQcn&#10;yZeWWFVNK1EYNRMGk0wova5LQA2hKfx4J3GTyBmxdACvOgRZmnJW5tq2VFOePBU6WmXXbDVV7u5S&#10;WGWFfwHbFqrn2dTTx0TGhqMcwtrW8ZYvPVY4ac0Wfchz8UwNv14EKY6x0T7QdPv3/wDZ8VVcVn2y&#10;/HsMVDQ1KqagPUfkgRrxxJW1nwMgnPFBrd1Z/JPZaPAclUt2zVscDObGqP5kxgyDN3B5iQvToRBw&#10;nFOxu44gQOSnrOBXanNSHTXhoNc+2quxtfGjEwyPsyaWrJKs2vjBbmjhOkvweVhrM8ynaMJeuS8n&#10;ZdeGS7Z0ZHD74wsZbPLNcMOOpUtTACqy4OFQdM6AhVY6+LLu0LYI8SATmQ2Knbh+mscVbbMwIoKM&#10;XRpm3HBWh+MO2R7GVaLW9bzQNEsi/e/FaFmanNPvkYPDmCPug/YtL96FRnfV8/qoFuoOO3Fgva4q&#10;ZXZojs6biDL1qgOwOUosSekeaow5YcEbZl471z5vRnTAtPDjVEMMOMS46pjy4aFF3M0oavEL3NlN&#10;x0eAi2jdF+qc6UyRiBlw0QT0tzdhyCu7Ohz8ENJmamUDiwjXUBUyEMe8p8s8Q/enFxJv6vwRJO2M&#10;nE4OptwdiW4hEM1Idp8UzTQw5W3PxV1TxIxgo/6Mnxorg9Rjhz4L3OJOeOAKY3ccC9Ud00KMTHA3&#10;DJer3P2ZCHfCWcJvcRgTi+qmHiCaBMC5cWZO1KqsmADHittXA0NeaLhwPk7zorYjnQJuOsK22231&#10;dXbxyVtsiO1VbcCcM3bFB+AiQmL20aH1ZM/LDiV6THD6px6eIjRkM2gu3JYLcKRXSqYeqkvEQyj4&#10;44u3Ar2HBxt0hlu2jaG4c17XNMaVgjFByLTEZIF2d4zmF24KI0Vvqh+IIXQFwaVAW0XUbi9NF5vR&#10;xUYLaJjq8yCtrY44A5Mie0BMB17l24raa9jC8qhsk9zHiwwROTPXNA0+yHMtyXpmcCSqBuzv+GXS&#10;FTtxXcSC3VCMFEcnZsG4LZTXD+oR3I/0/o/BvDA8fwcioomdRdhR6F8lhq79XC2v2o7IjRpwl3H4&#10;UVIeAKLHsV+daLWXfIIc/GUaNHTgVDznoZTvghqPvCtNpGRjqZQPdiMW1lUzar8Fz/LNFTOw8Xly&#10;4XupQxPCiF3stOTDCEW7Suax7l3K2y31HZHEDTgrbyGPCvEIk23Fqmj6r4xabTb/AHU1ZkLnu2mt&#10;lhyHBf8ApHwn/eDeiQXDUQ/cF3x3b6ix2wE8F+181w/2ZvvoAe2a+b5PjP7lgsb4wA7xkF8P8e4f&#10;Db/A+b4fl37/AN3fZ8tSrfddbdF3xs9FZdbutn9347G/2wW0X7lnwzf8z337c+K/jXfCDu/2vlvv&#10;swFXfiVabhbaLzF3/mkB4jtgvh3EfJ/HuL2X7Jd3jirN13+3/wCXeGJJbRW/J8F+8MRsvv0Zy6tD&#10;XR8nrs8mVo3b7I+O/wCO5hQVH5L+V/P/AIoutt+f4Pn/AH/gsks8kOV/LNvw3W/HZ83y/IB/5uiv&#10;Fk2C87rMxQhlt+E2/D8pvA25SIZuco/wP5fxgfPsH7P8nZ/y/mfVfJ/i/wCVbd+98N3+3dB/d+LV&#10;Wfx/5Pw2/JabWiuolXfP/Bst/dvfY/8AS/GZVz/D8lxJnbZL6Orrfk+HYbdCe8eauv27LZaNJxX/&#10;AC86li9E23R61qqfWiDTWDjz704sIOccFu2c4ilV1L1dQCrbaV+yvzjCoEhHdErh0QJJ3YCrl816&#10;oJ8OChqg5RhKgtcGHJ3EK47n7gH4cFbddcaw+kNorfVte+hLO2CIfpJq+S9xBy8/JXydobN6URs3&#10;3YYzV0GjChLh3orRduOHSeWitrwwAObqfkBrqU+5xiCGGjPV0192WYkIggP48ea9w2kPPDDtmvTd&#10;ba3HvIVtM372BVpJd3LHPgh7uuOPRPaTaQZYEdGVbn4vq7hNu8sXwQt37qUqrWuHrz8+Wa+K635G&#10;GbViRTNfxv4/yfyNlH9bMRSo4IfH8ny/H8u/43ORZgC4bNfKP4/xPb8nxl5DvwdfNt+D/wAx4seo&#10;cOHZfNdZ8Pqc+jbnl3r5LR8LEM4Z3zIlXn9u4HXE5mVcw2nvbUIu70OAB0C9Mic6CmCiLc6upe6j&#10;14yo9BGM8KIy/JmRIxMyWEVcp6jA5p6Ydfw9RmvlgttuNS+2hxPRAN2qE3q5s0YL2seIY5L1kkCZ&#10;BaeHejte6peO4d1FaAGshtJlA+3GXTC5uIdxmytbXFqoh8urlNNxLNOiDh9RJZ8QE4LB2HXVAjba&#10;74PGTK2+27ZcMdeA5L+Nb8l9wZ2G+DSo4r4Pi+f5xfZsn4wKERVXfyfhttvtvzFDorjY7T+5T7q6&#10;3baw6zJA4onadw4Pm4Gic2kM3jkVd6ScKZTitm2uOhXqfX0mmqD3XBpYNiKGj80Pc2vF5BVvpqZq&#10;IPHJXg2/TNX+nbdxBMUCPouzY8VtNr4tR0/7dotlwJAY1C9Xxtb+43xzDk9giADtE1rk63C6626N&#10;OJlfD8XyfMWtP9byDDNgvj+W2f3APYD3jOCgdv6H/wCXc2ZRBDv8bFqVDjPFfOLbvRez1kMwoOCv&#10;P7t2w/3lzOIZX7PlufBrsxg8UVu75jcP6moTgGCtF3zT/WCxhzgFaCbf9ywt/uCmOHVfuW2G2x60&#10;OkIlyxIrLMMD9V8QuuaSwMa4ao2/CfVYH9YmGJIEL975bRf8lL7KOKQQr91v+3B2azQK74fk/wCC&#10;/F2btwV/8e4bbbPZfAwbHFftWW/7lvA6zkv3r7Guf1WDGMAPoriNzAZYHGVd6XaXFHrjVDcbBlYH&#10;luCuFpeXypQBG97bbsZxMPirbfktG0sSGDEviAv3LYu5TOq9Nz2jF8oZW23PtOWfBbvZc3HvVu/0&#10;/GWihOgIVt13q2CJq2MeSu/custhic4ZPf8AJaXqeSuPw2BhrWGZq1zVt1z7p7snKgtxwVtt1tzF&#10;zE1LUKFoutA/cNSxwwCu9T45Uqzc0LSA7+vDDND4rcTifB2W702mnrz0V723WtQP3IgvaIxIDUeN&#10;cF/TLs+mcq43Wjv8MUdsvXDFldbtJsf8pTu4rk7VDJy3R4d4dPa3+4Mn9prkrbd044EPIqhYSw9O&#10;L8QIW0DEMa0OvWVYZr3gSEdttpudrKU/JbdsZdxrKJaBUGS2HFeqTg2ABW26xvHuTWWkwXfEQrm3&#10;MPqi+5tw7hqgDR3piRgrTcJxg4CSrXFriIB7mOCO70HQ8Oite8mkV4K/aQLWEiSiLNwFmcNxdfyP&#10;4X8s232/yPhPxHfqPyX8u4fHcf438j5PlvsvNh4YkvgiAD3pzLjHpULX/umjiC69QDu0jPJpU/UZ&#10;r+2pBq71zzQFDXOCJqnl8ear+WKByxo8GEMQ0+bhBgB21XrEY0WYfUwoXqwv0DghgttmPCmKrrmv&#10;HDHFCDDfZW88F25QuuBxWs82OCdofVwn6n8locCK6qOqmjebQyqJO6XDuHW27rOeScxgAcJrKgVr&#10;ToAjLca5YLhQTlzTuWMYY6LfUA1l5DcEW3OXfl/pUUD886rn2hDu5SsXp01X2iaod8HvVxfXDixV&#10;NJaMZXqZ9KNgyy5eCEu9aExwV0APL1JLvyUxjpCNwa4AO1NIJTa0oNFoJrNIXc856oNP54LjxHci&#10;/HGX4INOESD2dO8WEYEmAtxORb1ONVTbrLh8yrWcbXficAFuB6MaYEBEHAzTBNpGuKcFp0cc0CJB&#10;phxQ/SJ5NJIZeCY0fnIRagpBJW3LXv701AVp/a1VtbnzX3UMooTJf9WQKfs6/T3eC2tl1xDp8v1v&#10;Xl+J81Ab7IC5ogs9GhePRY8+ixAmvSituG21wG0CuwFc+5el6Hv0CwK7CaojtRk4oYxIK8k89tF5&#10;ff8AAcFj/wBgeVVOn3/D08qcSJRfPSBmV9GKfAYNXJa0eRTBYd+ESOKPe8VhkDPjLwn04toCmzzd&#10;zoFU4YGoq6rP+k54KvLjMdzIyw5y3ejb5zku77HyRbnrDp/HqHVwGAHV6quGLcFSe/m6to/m+Cm2&#10;14qH80TaXGWqLGadZIKOaMjtp+Hj+B7dXQqZwc9UHdlwQYPnR81RodXP7WnCnFObZZPbh2lWv9qO&#10;FTnXmmrzehTYaYY/j9/wtIM8TlVbsAe98l6jhkIlDmtMzPcu2HD8Szc+a6/hrzdY7l/do+a7ea7d&#10;Cu4ff8P6eNe9elzk80QDhx1L0kr0+rWoRP6RFdWYOv6ZIvcBHLvWhjIjNdY8oRO4ycAW6IuIpixx&#10;WfCUPATQIajUFRhwrkjQjkA51VW+1aI151zVo+2NZ7araD6ucNiFl38FddYTsjkKS620HcIavcpz&#10;dqshj2wQa1shWoogLBUF3DcWAV9tdNjcSeiBmgxMYoNj5VTS5rxZyqTgS1OaHpLBtK6Dvde27A+W&#10;IW1sDy4Mi7bnaelVy73ZpV1oEiQC7huK9T0h/NQGfiQS1DqqOONal4TCMcJnAp8nLfkUQ9JiMJoi&#10;MGxgwdE11Wh3bhCs0cy3+pk24NmBO7InVBznzlQLnwduf5Iy2GE6LawJ7RCEI3aYHuKjKaM2iKNH&#10;+igM369gJMSVBcRoOSu0npVYjTUnReCL+phgHaf7kRxfwbsUXxHmhxNeCfj1ZCk/TBXWxridQ4T3&#10;cQKazojLaUjIBkDukmM6VYIydzl2GvaUQBRnwl5CG4D6vwQ91rZdzhMYampZXW0jqBbBR4yHihIR&#10;eCYw6H6p4jNxUfdWnA+FDRXbs7TmWGEquHtnooAy7ldBriGdpqnGBqfstrQ9HW8u7wNFOPlwwQH1&#10;yfBW1Ap2K7ZhWgXduGCat1Ixbivddfx80+4E8FcDdEMDEaKtaEcdE26dXydYd8cAsYbOM6Kzj2Mo&#10;GdrZRSKondaROnNekUriWpzXtIHAt3r2gWsYedGK9sdTpUK30t1wwDfRWAvV5l2umEHMmtGMxKcm&#10;M4Lcqr3bXGLT3lbZ21G7UtKJ91H4HTgrp3NDZYhNTZkaZsyrtjzcGeaNvcq/lR1QPi8rt0XTWTxW&#10;cxrGqHNXHGDq7utptOEkv4L3PTkhafccq9/4EC6fCFXFqUTQ1x4Sv1fTigM/z/CAPzX9J1+itw8o&#10;wTYLPU4ph3li9RVdgPuvs4Zslrz5uu2chRtNrHrGS27voV18dV7rbZ0qEOeeTMvS7aO9ZlDn4q4s&#10;MXbonuPDVMILMK5ZFWnPWYFUAdJpTRe565ieGCtzoBWmKnq+dKIZNyOiHMPOeCHsnj5Lwq/GjL1Z&#10;Tz8+Cuf390UZ1pWldE7moPFpC3Bw4IbE7SCQ/Neq182KuFw9V9g7FXG7bdZZg/MzVAW23E2PNtGw&#10;gcV8Y2tftwzyhXfubbQLPfYMNq/lD4bryb/dhX7o/F8lwFvzXeuW5L5P5Ntx+W/+P/uftWP+6x4e&#10;KH8i347x/G/kfF+5bff/AOWdVus+G662xvjsO8CvFfFdf8IuF5/5dt+UPCt+Sy0gW3DLAZq3ebfk&#10;FGNn/LIluS+H5/49hu+O0+v4Rc7lq9U4+W60uG+F2PxkCjWr4/m+D578TfZv5HzXxH+T8Vt1uN/x&#10;2f71aK3+R/G9pcj42ocSTivl+D4/Wwb9uWD0EY9ir/53+D/k2/4/+XYf3LB838X5v5X8Vnn9/wCH&#10;934f3fiC+P5/m+P4bf5lv/z1b8Lfs/J89BitzX/FfYf6wQXr2K+K357d1lDX/cDMY+qv/l/46z4f&#10;4v8Amf4fw/8ApPw3bS/yj+P8A/2OS+b+H/O+A/B/I/j/ADfL8fz2X2uYgr4yfju2+E7i7Pp90fg/&#10;lfx/juGwRsu/dz8F8v8AK/xw/ctwtJ0oZdfML/43yg2UGx++iu/95zbkR8caiuCu3WsKgcRivVaP&#10;fSSK4Iv7f0DQLYTtNtAOoleoOdDmBmVQOc6a4oiCXbLH7obQ8F/ug+Y78E8cltt00bn9F7q/25Qz&#10;obJ2jTFAFzlURzQarhwcBWXriiSAAR7pLNkgA3CTQK31XbXo+AwW3cKQ9ci5OCtN92LiMqpvTNWP&#10;iF/VyGGamtRAECE4pQUzcVzQPPUSgA4vnwdXTTP6YL3g0wgYmiuO5sK40Tg32gaQ1GTlzYHbBe48&#10;QXYE96Hqr0Qt3bQX61C2Wh6YvpIK9zHtRSS4JrOOKs9XHCOiJ9eQNdXVttt27LEySvjv+P5LrRbe&#10;SLw4JBLYL+P/ABvl/k3WiPfeKnkvjs+W635Db8X68iRLcV8vz/x/49hsDvFMIC/lbvhYXRY3xwWh&#10;fyL/ANmchZWKeK+W/ZizcquM0d1twv1LvxAV+6RA4RRQz8zXCaKJteaCCNVhGgRteKyA7vRE2naI&#10;rPgmdh2ZUHMr2jr5piZ5ZNghxhAmHyiXVnaCGXpu4COaA3C6mAAPKZpitTipEsOlQ6/VTGWnAI4+&#10;nUy1HVuyuJpLVZB7XwqxmROqN11Y4HHHirPS4Dxtd1vB5Sz6vritActXIUWvi4GL0Z1W205EPCt+&#10;Sy663HzXwfH8nzXEuGIlmIrC+P4Pm+QNfR/kLhhIp4r5f5Px7brAfQaSTX1fVEi2SWJl9YXybbfS&#10;3piFd6TdlIOM9yILg7s/JXemTLFoI4r9va2HBuKO63dbk5Eu4RvJ9NnCZlmW1nGFBHJTb6TDvJ0P&#10;gtto9eYE6t0RO0UBADY1ov3Gdhi4d1butb7hssUdh3W0LjIxVbrTb7i8VD6cFNpYYvWa/RWGy7aL&#10;bv6/1CBRfxvj+X5Nou2/EbZ6sGXxfJZ8nx/7lhzniQvktJP7Y9dMSzmiuua07HOzaYfRX+536PNV&#10;dNxGTGYxV981Alu1ULtzZ4w2KtF91wtthooccDkrWusuGwdCERbZtH7deMBgvjtv20NeJcv3q22z&#10;5LrrmLUJcFo80Ln9Wz10KN1guPx3mdmJHFH47rRu/rJ8QrhddtusfZLAtBZk1k3O7B8Sy2jYLrMh&#10;mV6wHDyKiUQLdjDLWQ/krrRX9M4PCIFzHcxxfF5W40n6YwvUADFj8kbiLLTXi9QwW74/UH/o1eWU&#10;v4dFa93p/Q1Qc/qrT8l0i0NTDirT8fuDDgcULhut3zmTlAV3x3nc3Avorbf/ADKXxg0we5EH9sZf&#10;mfNXCyWOFBjDr3NdgSZyRuFwf1ejIkyc0HJMPi4D1MK4nNzU6I3EwaBuVQrvUNuOiN1M4MDLrqtu&#10;4TBmhGgWxrhLtR011peM3708TId2GdEYmxsXoM1dfdbt5nCsBEezAbRJDaBFrLtse85jX6p7nGs5&#10;tijupzPMK27ZtvqzMGpwVrxaInDgbs0LP/ib4VagQuyL/tkydPuvRiHzbg3irhY1zNQZz9F6gNmL&#10;svS2sDoXV9t265jSRVbmzzyVCeJ+qtsuOBhulEx+TF6eDoYXQ/JAHpzqiLdtzawcBPBH0veWBMUx&#10;cFMPdwocM18g/bHyfyP4/wAPzCy4kuXardvBfL/H+T4xb8nxXftuHNVJ9IwANDKbMZ/Rf08BBOeS&#10;9QDUbJM/aiEB2bPNZjuonbzUNuemebL7eC5GsGlFOUk4PwW1sWjjDPlwTQS/aVQc2w4c12OGayNH&#10;mO1Ec3whcmQ5x0K/IdyZhXPNdu9ZeTZL1SG15ynFKPAwj7ItwqHzFViKBsPut3cAGgN4Ko7z2lCK&#10;0gZypmp4l6LFxgzwixAgl85TPjUScgzIjdDv1FAfFW22W4ycay57QgaO4zQgNLtTJDiforcPcHJ0&#10;yU44cMUKjupin+tVr14rjhpQUXYclL1qHdnlmQLNGWJgq1hIkPMv3L76MmgnwbEJssGbcKYLHjwk&#10;FT1l9QqB27zogKntVbWjvqrqYYHM5IECGhnrVDEAjPnKBnmz6s+qJdqRy7Yq71chgDRe1seXP6Ld&#10;OVccIXAaD8JPLuZk1wpQVBPNbnP3ZluxblRvw7uwVtwB2gdMl2zzWLf6xnBdMD3v1JXAl/rKcYsf&#10;IVTtWszFUNr5xR9fwbtRH1HT3Z5ea7Dimqa1z/Czh5L1erzXu7xjm6lnHcVHKWHFUbxbiu84xVpV&#10;fTh5KkdoWfIhRp9fwYu3NQI8G/Bj+Wi4/idOZ5BMzaUDcUcm5546Jm9JY4d4C1GZns2K4h+HJQ0d&#10;sEOjnTELHoKJpLA8U1G5ntKtYn1DjqaqsTjIyXN855piAMDyOCoYmSDQps6sQBkEXBnFuxR1A1zl&#10;Y3ZPucgljRXWtbgT5LFxOIqfBbTFcWbgs7tAOL9ye7pkwhMXkgBsBggLQ5sgvL8AnMiGGHNPtac3&#10;rmSo9QozhiD5INhoeELkSc3yLo8pPjC0ftKaD1TNyQP9MnFoVGDsdFNu06R4lbalmagalfx9tcmX&#10;T/sduS7N9/w7s1a7bZ9oxTVnTxRE4c5oq5kN+aqNMV26I8vH8Gx+7fjs260FKdtPwqia+aL17NRf&#10;Ur0v/b2yqhaAHo78sAtu23dw504K59ozwfoqCK1NJzTZZ4zoqX8dpnEJn26iTGDDiqYCj1+6bp90&#10;ZX2+iBGnI1Dp4IH0ev4AsbtMVzK7FMD2Ga3GtgFcnwdRPj5Kugw4wEGzWO1886TwWvIyvXmK8MSF&#10;aPSwm8Fon7qOb06KoNolnaa9mTYNjOCbN5h5FFsDeh3rzqpNMh2hPZzbjJlOKjDWinHE/VXbcRSG&#10;DxVW5fnh4Iau3DEqlOHI9VtqGwFDOC3vgz526meilvz4rA5Kru4wiIIXpjGB3pycWh8QvVMRxrgu&#10;OSbcH4pspaPErda3IjjgmfCfGiHB8MEAfdn9IXYFbOxxU6LyUZmMEyL/AKcPJTgCBPmFLcD4kLDc&#10;OH4fqlz/AHAEynYEioOSJuwaM9WdCXFSBRswH0Q/8R8Cg1QD93W4Z8DqgcJ1fkopg1M0zzhHRXFs&#10;DMMccFcw1MVbPkE8EM0eFFbdVzD0bMgq2m1qyaS8rMvkcvsiA5GTyJEsv6jgxPcumCduoPMMg0O+&#10;bRoi5DzyHm6sG0zQOSGzmEGBaSztXElH0zxxHFcO30Q4+ahxbRwDBZpKLN1ZtUad/krtKU6gKJkv&#10;EStxzqXHCDkhkXfQGiHpN+pPeFdtrQ4Fdq0ZNlHYLbueBiOELTtktrDyzXOD4ImwB+uDEBoXsnEy&#10;zcAsd0SQzfmh9pOaf1Vl+L4FAWmccSMVd6qHAnNHMs2fPojPqFNvcCVQdo6ptA0YugX76+aFvBvI&#10;IcJ6lfkgB0HcvbGcOqx2xWVr4VZHi78AzrFpHpz/AAONW0lPmNV/ThjMZL3MZ/KipHf3+H4H8BSI&#10;DeaahbSSEbgHPk7txTUOE5RghpXGOSfQeH4Xepzw5L03PdU+aAiP6acwvTI7VVpGL8YK2WQRMOW6&#10;oY01TPg2VZllNDjQVqgQe2SBk1bSCrd3PqouYU73CbjxynuQwyzqtrDi2eDeaw2schjPcmW49KVo&#10;EP6W8sUQLt0ijO34PJtnKAwBRg4Yg8Fb8e31D48BEE5Qjbuu9T8yC9CyGL5ipBlXG2202D/2ZZ4K&#10;6w2W3PTRoW39kfHsc4hsVZbZ8gPyP67DdQktCtv32/7l/rjIr9W2n5L+b8jWk3PpSjOvk/j3WW2f&#10;Dsb/AOFmsq6z47vj+Zw1oiBg4+i+K72XfBf8J9FK4K3dZOwZ/wC44XyAG635HHodsg6NvwfzLd/y&#10;fovEWNSVZb/I/k22/NY2/Yf+biWAfxQv/j/J8d17g7b76tNV8Vp2/uWYOzMNV8Oy79v5n0g4EHkr&#10;P2r7/wB1v+W+LtGS/kfL8Xw2f+kftljb+p4auC+b+P8AyLLviIv+b9v5j/yvko4JBhbfnt+EOfR8&#10;nxn4C7ZMrN1/wm0Tb631Xx/t/Lb+58jfHsN7sMaVX8n/AKv/AOmv4nwD/qD/AB/xn+T/ACv4lv8A&#10;tfL/AJT4P43wf+kfyCz/APN0/wDNX/ov8z4b/i+X4rx8Xy/B89h/dsYMGVpt27npdIY1YK++75Lb&#10;QWYm8CM4V1v8v+P8J+YYCyHDDHRl838v+HbZfbHpFjEvJX8g2fw/kussx/bbWXXyfF8nx3WX2XH9&#10;AOrum23Fjltq6a60jWoDCuCL/HljwOaL2+o45tmMEDtGLzV2XtampzxWd3PxRtEzR5YSiSDhLkFQ&#10;MpcclSUKY556IC49q1Unz4KzdddtejnKnLJW+3Kv1ovfIcASA1D9VudySAMa8WdMXtMzXxTM1048&#10;xKr/APA8IXpLNS8MKSzGVcBdjXAS8ozdXuzcqsnjVmbKirc2Z+n3XpIZ3MEVyT/Jc2NeQDICe2qD&#10;tbA1fmrfUW4CjYEL08mEHj3q1tOZylDa3XMJgGzHXJPR/wCiJfFlZe+Okmid9syDmQ+HFWeq7TN+&#10;br47rfk2H4/k/ReQWpgOK/jfxvn+S71/s/EPWZnIc18dnyfLb81vzgEbcA1KZ/RX/N8XxW3WmwYw&#10;dCv5Xxj+Mbv+cGPx4islfyBb8Wy6wuTZY74thIXyf7OwWf2Uikq5rWOffRXsLnk4UYZqTV8C0CIC&#10;LUwMrn+FY6/hHVAvKp358kcbsS7cICt8JrJEoke0aDjCrrhPBVvfQmCRTp4JjjBHCWVBDCaalk21&#10;rWasPmrTtmTxyXt9PHL7IWW7rbt78su33TkvAEjvT+kODj0ryVm3a+MTAYPzZED2V6K305QehcIN&#10;aNpaHFQrb/juutuD+IyXw/Hf8l1t/wAdwgXkiAA7lfF/HPy7hst+EdACDzKHyW7Rbe4sEuFuPxMP&#10;OuHJG4fG8Q1XxiuKvaw23Ut/23BbBXel5/RKuuFluz9MjHtCAaZuBoXGBUE22/17OQhbjt/3GeBw&#10;aFstNpZ+KuFhuIJMcC/DVWi7fkBSuuiG3Nie9jwUnaXDUuipWy6A2I1xCqNooMZqt9r3cnnKVc+G&#10;tHLL4Lv3HF179/erPgu+bcDYIvvpgIRu37xeZq4GgOJ4r5Xfc+kTijdUicQGLEsjg3Gj4OrrW2l8&#10;BJOMpwJpxZgvjO7bZLkgOJIovj+I/J6Lx+2+8FsweC/9IsFrbDvNPBW3327Q3SMF8O3bSL4tliK8&#10;0H9+wY45r5LGAbbAdjWVcbfT/fUq+2667/WNdV6dwtD+poA8FfcL2trbtwahH3T3/Nbcbz7qF3YS&#10;rzbdbcLYANZV3pBbAuTAko3G0MWDxEYI2n0+UZJrrnPu1IfRQXu7AraGcs3LjCIDXG2DcMnwVr1D&#10;zGsq0XGQDj3K0kf7Zwpgn2bcWOuMq+y2bvkDDLM4oWEt8kYM0VfJXN6rhW7NwvSPRJ9FOaBtue7I&#10;tPFPZs2ZHzd1S7CWijq24G24yCfNlsMA1zzl1+r0UrQaoZbGMO7hgQt1KctFbdtpUOwyRBu7+5Bp&#10;040VNxzxbIfkvacsTPHDotwLXCrg4RQK3dbbuPFXEOLSLpmDxTWWh2bCnF6K23bT6NUK24RkYltF&#10;bcOYhi8y5aia0bDSaNz0wVwuJA+QToceiN+0khjybByt7bRRqFyKCjJ6wOeABHBBw1IronvDBq10&#10;Jc8GUzlXkzVVgDi/A84hei64GzQ8Q7raLzOXkvSzPk45MquzYY68V6S/dRQCbYilTCPx3Brb7Cw4&#10;Yuvm/wAp/B+Jxd/uX7DD1zV1nyWiy6y7rMGHXttOs8gvY2XbNGX9pAOchB6uxlDQnhI1Xbimx+zB&#10;0W9zwIboh7Ww5ZlT2xQB6v0EosA0PB8l2LvRZRhLcVpLRPPijc4eM8zgqdCqNXH7Iv24OqFdqmiP&#10;hnk64QHTM0JzV3xbOdVDS7aNh3JqbQMXhcW7jKo7uBJZ3rPJYvjV3pRP2iDCZjLQaDDFFpEQJLs6&#10;9NzVMO5L407lB6UpC6AfVCM6LLXVa95ILqh8UOJWlIjhVa4HFwcVlPNdBTqgxo9MJQAdvu7rdUOz&#10;YEZOMltfiWGbl37eKsg4GKiHd0W/OaKO/pwUAl+dFJ4t+SrHDHCquxpgGM5FA4AyC1FHHDPElVfu&#10;YaD7I2ltp6ZQnApi7u63CuUZMsmGgOlUSH1PN8E2HZiwVtuAcBeqmCIr3cWVuYIOin8I81dmc8FG&#10;dOML8ldbtHBZua0VeYaOq1rrVHTCsOvz7gvU9ZGiz181+a+nj+FJovt9F54IYd/KF/5c9F7beGY4&#10;H6royzOkYMmM+rmwo6LUwrONUH991ak1heKx81iUy9r6Z9P+w9HfB25qlowqXbRkzDdxMltIUART&#10;jWEGxk0MlU0fvTE15Npks9ScKxKjpIMqlfLAhACgTt7ABn2yW58TlSkIWgkTEeS93d0grd+YYNBV&#10;M3jCuCevJmOR4oXYeJZnzRNtCZzYzQI3Xeln15r6Y8UaWgNgJlA11qq+7HyVweudA0QgD7okT4La&#10;3jRtUW5+K1n6KKsQ3LJZjtiu7zqV26fh2qso1RsA24BxqwdWm1t0Z1yhHTvX9Pki9cG7zKkKvSJO&#10;EMj4ROX/AGYfOA/4Nr9qrba/bJF8GprVBdqodsfwHTur+Haq4T+Pcs9fsmpMZrDc2UTBXqNKh2br&#10;n+GL5NXR073egzHdKBGY1ooPj9FSMzXi6Zn55KnvrmO5enq9S/BcGFM8gVp2iVWmojwW20k0miF3&#10;oA1yRNmfIRqgW9OXNmhXbgxjEvUvRCa0j6rhMPVNu/4ZZFYtT7QroeOfuDOmte26VEjmeABCbCuC&#10;HUGO8K52fXvpVCWauHih28UO1E4cU4vVbduLCa5OjhRNhQkaDFM0Ty1dNbaGzDl5OVM1UO75Aw6Y&#10;BjTCtVu3TYzwa1iVpL0jKVbtqGLl3ep/NMMcDLHnqjfO55wpkj6bcGLDHJQOWbT3oABp44Gp8FSm&#10;lDUVXbgiTxjqjjp3w6yuLzyRkXc4iI8lNvfVF6RjgFt9OpyzdM3fhVSDWZnUSuHZkHi46jGAyJ9v&#10;bVFsu9Dnqaoe3Fcj4r2t66z4CVfRxfLF6mq4yeRDBHMtKttE1blQ4I23cqs3FbOM+RHNC2lpNHq9&#10;ROCxx8E+ZHi64PUsKjNG27IsxPQq7G3iJFQjAfVhxYOgRb1fNAEx4Root4lxIqzcVoG8fqj6NtrZ&#10;zGRRq9eGNB+aer4vTsyGLOeWUeSPKY4fQJgGGGAl8CsLe8cmhF+nBYMJ50VuQDcTRyrRBGA0UGUQ&#10;ecPqgAPVNWfoUNto6l1ljzBpCHpO3GvUr2meT6OydrbPBpwCLG0sxxlPYBFMGnJbT+2agsGPMppx&#10;x0ZNDtXVpKG1iC7TnOCO65rcgwZ56IHdTJjo4oQtxD6ZphWp5yiAZzbV4V0tlPL7q4+l2bhxHJXe&#10;rWDUZAearOcVMlwmrGtc0ObdKI6Nkv0/n5o1jtRbj/xvOi3XCO6U2GeK8H1VWjqmf9Wk6sg+oo+F&#10;W/GkdOfNaj64/h5R0X5qH7vNCppIxhF50GOMBkc+Uh8SvTWNK4Svp3Jh+omqluVOS5jHvf8AD0+k&#10;UaOGKHBvqvPELn4haFuXBN+rFzMyOSBb9IzoArTumgyL4o9OuTKRpm0oTh3L0wMowNZ0W7wXv56v&#10;Qut9smK6cUYGBeeirGIaqZnJD5YaK3+nRojDkjdQlvq7a/hofLVHbWNZ0Vl1rM3vgVJxT3TfhuNV&#10;aCIf7GVvIYYUpiFcPiFlwHutaWMq5/kFvomwA8Qrdu57zFQXYK3+KbrjbTEudVsuuut9RpeYXyXG&#10;4W+r1izrUyrviu9N/wAlTX91hTmv5BvZrLPZYIbD7Lb8Iu+P95zZvZij/Hvut+TYP295q0Qvj+T+&#10;L8lvx/x/mvb9l/8Ad/ex3Orb/kOy4+wby1JIXxHeLbXO/ezscJ71bf8ADcbLv9eBXxn5CRcJ3tyC&#10;t/cuF1ov9HyfuUJ0K+K75Pitu+O//l/I+JoCrPgN26z5ASPkxIZmwC/lbvitsv8Akb5LLtgd+K/k&#10;jcb/AI959fxX1wqaID5B8u3475JxygL4Lf3Pkt2MSKOxYuAvi/ifzrf3B/yr2efhJDPSi+T/AN+f&#10;/wBAfFbfaf2vl/zn8P4bLR8vx/MG/wDei1rjxPyxn/7L+VD4P5nwP+2+67Z83x4RBzVt11nzb/kH&#10;6PmMEcELgPlu1/bIL5MVHygB5htKK/8Aj/5H/H/xvmN3/MOxvlM1HbwX8v8AyH+H/i77HHpssJPx&#10;6FfN8d/wfJZsvkfJZzDO623SGgh3g6ovY1OhOiIFtwjoxqJTX2xUZdVIOkMAc0xORYDqj6YYQdPz&#10;QuwLuchwUFql2xxCGy6OAwpP3QFR9sFJENhpKG+46Fzziitb7K7DLo2Cq9ueCmLR4jNOatx70JuI&#10;4RA1Vtr9Z1OcyiG0akaK2nhTmmjhzovUS4k1yX6bcKIihHmhNtC4PmzpgRjmOC92mLLduLTTxYq0&#10;EgH9tqSc2Ze4bT+a1oWZE7nGdeDIvNNMEaXXF8e/grP9RzmXZbYtukVx5oGy5wwmj4kxqvjI+QjW&#10;j8AF/F+D5v5N37b/AAN/uCGqKL4bfk+f47rb7AHo5oBtC+X5fg+K264e/AZYL5tn8d7P979Ehmmt&#10;V81/7LHea2wafmr/APZHxBwCNjeKu9NxJ8swmbaeXbBbS7B3cEkGvcqa10mqi3LOmCYvHnomCL45&#10;IYmftCzVpHPKuvNMUINSjcaBnHEZhCwOBURQUPF1bmGoW0W62cofirbK3/rbUyfBeouXDiUNonN8&#10;i4VojaTLu7Rkt1oBGVe8r02vcW9Xm6YbS0NPKU20WgYyX0GKte3cA/udy9WUCAKz0VxBArQAy8mF&#10;Z8nx+na3ycM24Qvj+MfLdabRL35ESA2oXxfH8nzWXj5ADcfkJV3zfFtusvwLipeHaiPoh2bZEmG5&#10;IWixxZdAmjwr93xMHAvJ8fqrmta3TQvBdAW/FuGQnnyV0W2Web1LlA2veIYPWJmnNbva1cgrr9u3&#10;/wBmU4Oyuck2dMMwVkXmRylXNbdi2uaMbNXygQr2tckGOGLmnFBt1oulxOOQQJDn9Bp0eVbd8d3C&#10;tMV8dt/yXAfuekZUBL+Sssu+XdcbB8jX3iBkQUCLTvlyiRbdkGEOGlGxv+XoQZtefsi4pDTWlVuZ&#10;vXhhk6F2AoDgKu6+P1PaL7i5wIkrbfdZu+P4wOLMI6q52svN5ylqfd18d+7dLAzhK+C/477SMd79&#10;ZV3qt2GnrjVXH32WFy8cQjcLgKAXSXBhXC+71D2CF8lu4f1+DOrw91rF6Tm8qz44+TPUBbvlt9VB&#10;R3eD1VzObXcGBk7gJ2BeamqJYjHMHNSbrvzC23e0/pM0RYWm4uBH/L1Lc0brdvrAaTENgv3LmN2c&#10;cgxQt2bWaZy8FdbfdcDXESrt93qj7v0RFlxh3ueGjDyVxN1rMwIOfBRbPc3JXNa1xBrTJC4+wGON&#10;KlXXAVh2LAwxLK675HzHmEx2bY5ep2iVdFrUl4GatNlxZzmGzDKPVbhtQttmpNC+gARzj8k4NwDk&#10;jvaqi2MoyoXW0N3VAz6q4Wj0RL8jiiCGtgZkcTmgfVcRkGpmcVZ6SXiWIgYkq+3EM7ucXI6IbrIw&#10;39KLadulIRDCz10DQdBivduID5YVTWkgnSuckck911p3vFHeFdbvzLF8GwCJutLby9cDqy9r4UIj&#10;igSCBZNaZrEk41MVQkNLCYBn8lNssGY83Vt1NcK4LNer0jHIBbdoO7/bvbVsHQkB3BkimC+T4vk+&#10;K2+0swwq+B71d/M/ifE1lzb9lkdxV3x3Wmy7AmdZVwNgw7fdljnTkykUgcGdHkOrLbl6WwYBbanL&#10;V2XLlmKqDgRSXTAvybjBW56tDZhb4I4ODnVbjfDN7TjkAqtwCtubqRgGoUeXnK1+6erTxZfSQox7&#10;VC93dyXuZhgGW4EHQdYVJejvDl3JVuJd9Q8kT2dFu5jSiA/qdjiwcpmDjzDqc8DmpZ4qJ0lRNRHk&#10;UMMD4FY7Sa4gtgtwtigkBsy2qfgdBj4rlnzCBZ68E7IniPyXdU5oZdXbgm7Qc0G5NmJMLbrrV2Zk&#10;/i2AfFH0gEavyVsxkwwxZVrMvgM0w9JJNGADQF4dclWj+JZ0aHlPUryrh+SccJYKLYrR9H4I7qR2&#10;mEDbrpA0K9DsMTBGjQnDUaJpxQw8XXdTRmWrO46ytQzaCsOtcX6wjjr3L0l2xDURnBg8wrXtr2Lu&#10;m7cUBr2Dqvcq9ymjRxW0HnjR8VEtXUGGX9uGetea68NU7eKPU6zku2eLI6nLLtkjdXhPRVrgcIRH&#10;J/Jbv08NMvw7YLQZmCqdCX7lttnI0jMpiZxMr0nUHB8RmgDlEdV2lcCBlitXVHuPtyCc/gda8sF2&#10;zj8c2UwNfuh6benchcz293FMGfOs4qmLM48CmiM4Pko8q0gI5icsKlS86cskwPkC9Aqg8Xbmy3HX&#10;TuRIAxFNXQtILz0TuxzhzmraYxI1LMrbXjTVD1AVL5PkAv0zQQfCi4uVdT3ebsgORyThjDOnrFc0&#10;86Uai8eLNRXdsAMEcw/Wq6hc2RxfxpihhXtKDZEc2TavTuWFKDUQmmuUalisIenDJPb7usZMhduG&#10;7N8sGTFidYgTP4Z4tjC6cFH26rHaOrOg/Ufddp/Bra9Ex5tVN+DQpm6jHMo7bssHdDmmxR7Yfhbb&#10;t3Nr2707fhVeo9uq7dV6rceHFkOf3R/TcAM60TZDwmpT+31SfyVe4HuKuIqQ/Yrp63GGv/YdpHN+&#10;icN3Zrc44Sa/3LGWOSPBmjzVJZqTwW1jMdOCuHIFzzKBAh3E6o5cKqThRgJXutrHmAfJaaVXTlqE&#10;eXRlhnMocRjhnqhhi1azIRkXU15dFqD+axNxNMX5qo0+hTx/4uNXVI4jxV12nlogLdotDUxjMJ7s&#10;8WpgcVpj9Fjy+qp6hrgTWrIHi0O5fBek21GVRQhbbTWXx5sstTmckcucQ5dYsSB5yj9MKOhjAGeE&#10;FEuHg5hgWCe5rSKzQclAHdOFZ8Fuqc852t2C9TDm2uKrWXLtHNVYtj1XqDvyxd05x8gsM+GqJNJf&#10;KjkOrnxxq2CPqG1wxbQlHyVx2xDM2VZXTDxQGGOYnBPGIzFELYw8c190Xh2Z5xlW4mNteMBMSB5I&#10;2u0BomDqnZ5pT9Oa14u5fEofXB9FQG09R1wW6kU+pQk8yjSR4Jus15oemM2HMMiwbw4Kefjj9Fb6&#10;aZCn3T1pAxfTRULHVq1Q2ignNmhGbRbhm2ElkbTRhMy8iqeWwfRo6qhcu0PoXbyQ3S2E4UWO7jTg&#10;hGvlHggM/wA0XmA4U1AqzVxW6r1Z8D9kP+GnkvTw5swV0E0BdsmBhGG5YDNOWw9tc3Q9Pp4jRe3P&#10;CWyMqH/4Q86oZYkHDtmvc05TSQZWgB4V/JO2dCATitwvtGPexE4Lc7mrv3oPMEVYckCPTL5kZDih&#10;kTpJBhf2j+41K91paODGlQmaAMalP4NOTI22gYy5xFY5I8qkw5R56ocNGyVBlFHomZpxVOpNVb11&#10;KwtW531LJ+WD5fg+rgaGFHl5KHfSqBMaBuATVrM5qsnHHgsKxqXeqjuZia1QLycdRgsu8lRHeyM4&#10;dVDQ2WTlbcKHPggI2hjVk+AzauiBi3UUd86q73du0Jui2vG6fqycXCn5rs0rDjRhigf0wa9ytzMP&#10;Ulw6HERVbic6E50EJiOxGqGA5CvBP/V4jJRUx3wiO/maocA8DJYxkYfNe7RzPJeq4jT6AIXYgUn6&#10;cENss/HvV2TufE170dtjy2HRAP8Apak0zX7dvvz1qVb/AKaFxLtBURtwkPhitxO67cDgMaIgFzbY&#10;LewV3y/FAzzLuzHuV13yERDZPVD5LRtEelstFZff7jf7NmtFvt+Sz46HYcTVnXxm35ttu8bv3G/3&#10;CJwXxjb+5ts+LZAV/wAwF1voa+yD+44pK/jEWXG34veab8mIQ/kH4vku+P5ffg0uQ+qc/B8htj2B&#10;i70rqrR8j2wdnyP7HiWVo+T5P3B8d8/NYHaWMIXW/LddsncJDCpLwvit+a626hpRswObK274/le3&#10;5KWVAl6jgrb92y83z8ZwGQ6r4rLbiAATf8bkEnHwOCv+X+P8O/5L7Nu1wBP8Z3Z5klfP8f8AIt+X&#10;9n5Pk/c+PfZQAsCwhbf5Fv8AtmLL7/jh9AEWLm+8fLv+Olsw0r4rD8jmB8g+TjM9Vf8A4/5T8P8A&#10;L/ifyv44+K74v5L/ACfHef8A0cXD/wBI/jFs81/N/wCq/wDpD4v4f87/AKa/k2fv/wAr+D/jfh+Q&#10;fL/if993DE/7ef8A7KW35rPl+K9ptf8AaYVaEz3bmL1fSF6Qxyo+XigPRuN7y4wrkrv43zj9yy/4&#10;yb/3MePevl/l/wCO+C0/P8n6LLZDNC+X4r/4/wC3bv8AYbOZGPRXWX2boFDRhgrvQ4xIDPPbFEi0&#10;k5SDHNNt5iRqzq6GqGemBl0HgY05UQ4DuqyxtB5wp/4HevJflOQRZgaNPFlBbonuL9sCouw1o7wt&#10;u54mHriRGQxV92cl41iOqLbJYGudQnbmJMz2ZMQ46mcgvdbR58VaN32lRcOR+i2tGGcCZW0Yw/Nm&#10;USCaviyjXmE1J1ymEx1xg5K3G4Vlig04wMKEMV6aVbPmrR2fTomu9OcyJdOLvSODd6AuneDhnD/V&#10;Wm6RmYZlSgot+4m3Bu3BC4RVjLgNJXx3fH8l20EYsGJEL+N/H+T5rrfjL/G+9wBRfF8d/wAlt2/4&#10;wLt+BA2gQ3FfP8vw22XfNfYHPNgOi+YH+PQxebCGlfLdb8E309EGaK9/i2ls5MB2lXG74j7zw0r0&#10;V0jbnzkK7055dOicdooiRR6PRxBdf3JyPH8CBWKYQrT3eSDAVpmiMrrcpJlW67vE5q3/AFdnVu19&#10;esRyVu2nIv1lUtECYxDmB5K264+lvCitF21gM2wdEAtYNHGakxLNiQHqmxDVHWi3W22/VR7SfDIF&#10;1senlVW/0tgiKE14JrXq8ZAg80L7Ddb6w2Jia4r+P8d/zbDZcxDPi2IX8f4/k+S1gxGPBmW/abrc&#10;7A1BRtHXyEW799CcZVx223HAihxLckHt27L2BeI681cbbdz9pV5stNgGDQ5Zj91ZdXKjONE1nt6y&#10;dCjbb6MwCC2VERbb6hfGhecl7btk/wC3XoyucXWy5LuXIy8V7XkgYPgxZC3aS36bI1+6a13wJac3&#10;XqBH9+RY9qJ36ks9KIH4z7aiKKz4T8zBxa/CrnuQuN1oODZk6q7cG3cMaentxXyXG2N4ciHXrEcZ&#10;d1duttFpZnigxRwBaCzhsYVge47L+pJcHuX7e59/x/tuNLQR7k/ttNL+EUK/j2n5I3hoDCZ0yK+H&#10;5rHJ2kPjDLdu2tM8KK+6/wCS2+AI45MrzbcI5YVOS+S3d6OHMdxqn3a7DLZFwiDsBkPhEYst1tpD&#10;f+Y7xXMr/cYvkenFGyy4ixq1NcvqrtvqnB8TMK0keof0WZwvaTcRVg8Ezh0Vx2gZvwiqtNu+24e8&#10;xjmv1MBLE4646q3a1txwybH7L5fj+W6+6LvjaBiIXyW7RdcLpeMWd5Ru23Fga93DVXWs7Xs1COas&#10;3227P699WqE1x2C3RwOWKNr7R8Yy456I7tjCKGEH9ol680TLg4nzX6gI33QfzTnvaSMvNGwmAOJn&#10;NNc9zHrSnNNbcNs1hAN6RBP/ALMPBXCQXf7qLWteKYyv1cDgMW4YKgJb9OD18lvttAMEk+H1Vu60&#10;TGjPmFtta1/NH0i2kgTSjaq4X+mGcgPOKA3P/ZkKwvdbbdspINF66zBDkszMSm/TP+pnzdC/AmZx&#10;Bp3Iei65wcctckXE4f7enZlbbcLY+sYq307TNIOnBA2zm+aLFy9JlXHDJ8gtu1iWI4PgpsxxjWiY&#10;WuAD1Oaui3dgT0KJA4j81I3eYfTzXy/FcLbt1muArC/kfN8HxkfF+4f0NaJrU1VwuDXaAY5EIvoI&#10;XogxlwT8H+q/UG5P0Xu1P9WSJZsNKPipxxRtf1ScFtwLsKHMDMLbhgHzxCgU1EurIxxOqxHlgPwE&#10;NX7hDBjEVxTcMpxX004p8O+DUo1w5ZFWlttrNQJsUDftGkZfhbgA+r0QJ5G2kap5cCR+S10eRRAW&#10;l3PCnHFN+mByAl2W73DdPEod+DYlW8j0C7E9Ssu9Tx78EIwM506KZ6UOKcjifpggBi4BJo2YVwtg&#10;xIxfPNPpkOrLlGWiIq578IQuYWnzBQ4xXmwUlwMNNGLoAUqZJM1gocWfTB0DhmOC1EkmO1VVs3z0&#10;Q850xKLeVF+k3UarZAVR4Fn+6te0Cg/06y7I6N4qW4YiXXMSUzfVxVUd8J7mWoyYyOKp6dYM6ujb&#10;u2jMAcUA1x6PzW2RTjRE/iYd27qEFay710d/w3PJ1LrL86KjHRyxPBS3DJMMhhqyd4pPcjnGNS6A&#10;thorM4I+kHhBGv2XksO2KPEyc6JrGh3/ADW5i3e6xz0bivHxog1B3cl0/OQvdOMw6xwnwUHKqK9H&#10;fi3FaI3RhmtuvfT8S447deCLtzYaYd6NCDWtQUcZ6wjyAxZ8gmmmQ6umfuMDtC3V5kHiU33oBRcH&#10;rVnxlDbSaZhsFbwJrov6WOT4S66/aF2ddjgnIDV76smw++DxVbRTF8MaLdUO2WMN4ra8S0aT90/6&#10;cCdOCMZV07MjdUvo3djmsPPuRt0nJjCz4YKprGVGWA5aZquPTr+FeOByjw/DjUmarrkurV6Sg3EB&#10;+8OntwejVNUHZ9aqIWfZ1x7MvBD28qJxINRm1Kpse5XMNt2Ms2VU3bguHmJXD6J6ZTpgyt/T2wC+&#10;iuymvkuGVe5fp8Lar1ZZeX/YZjTKc5WeOCL9uCxt4MxV3tPbDxX9N1Xz8lk0Z1Rt4JzWlKLXuCbl&#10;+pVAbvZGIj3+TBe1hwqKEQvddrOdV24MV28U2OqttnnGDCVlxLzOauvsIAio0ot1txwDcVd+nHjm&#10;nBEQJp2K4VW7MUh2qyHKh6pq4E+EclQ14IV3NyatdNVgXpGepXhSq3bNtuEvL6J+5uitt3Wz+T/m&#10;sGB7kcOWRz4p3doZmcUXqO2jPjlKi4G0d/X6q39T8KZea/t0wzrxVrMWPBwTV1zEP0YlU64YL3Zs&#10;HOGPFelmkhh3Eo/0tnSIdlj0hdAeWAlSdYBFKupzDue/6qBzGb4/mvoMF7prI5YKkEsBHEVVp3Na&#10;5iXch2BKIa0CDRtJqmja4ADO+deCYNOD4clhhV4ipP1QwMU70IzRfKThMBk9TjUYaK4erkNYQEzj&#10;w1R5fZaI2D+imK8mgB1JeXByZf2yzY4SEYMTiNFXbi7HCUeXXiv034aRwCJ7ZlDpTOEC1Na+pqhH&#10;I/Jziij09/RnVoa3qaASy45T+DjaDhRnPiriIxypxRBNedIRjq4ZMQevgVbQvTkc1/SW0HFHrr0V&#10;znczM3avNW7bBwABZ2lSBlIpyTsBk4DlAs13EoX7ePlK1mueijVeqMPuE728zJn7JphzzR5K3PTI&#10;r/ik4BXuM3ZhDUCo+Znvk8Vs2cTrjTwUW1nmKotW7yOZxqqaVMTWqFpxbvOSmQ05acFG3dIoX11+&#10;yhpzHIKptfvejiqEs2g8E5LF3wh8EJeTjCdw2jkaVWkih8SUL4Zn7cE+uQ8QmGOaiaxhxAH0Q4sd&#10;WWtT2CItGfQYIQ7xy1Uepy7k15FelbsGe+pR5eKYcO7Bery8lgw69F7rT6zPJHkpriqgDJzyZlae&#10;zg9ULYFYaoM4rujMqHx8ZdAYSB0dbs6YUDlZQTm7yCqR2hvwBxczrksK9ijbdbyLc4QznpouzhHi&#10;V2MNmjTnhOiby8F925Lg6GX3lRx16rczWt3PiuXmiaa96AGrF35Mn9TS7QWoYVuEFi+OFEeU4Tqr&#10;9umdeCu5+DLdHWMivcas+lH2oN7gY86rafzGFPwF0VpwEVVtxjgaazmiTZc9n+7xh/FPttBurwIa&#10;hW4uLHrpkn3PkadFd8ttxa/2E3xl2ZfH8fzbbTfez2F8eMMrrbbdwss9b99YVhNtpfRtFaR8227f&#10;6bL7++V8F13rsL0fJz0VvyfFd8lv7Nn7d1l4/wBq/wCKQRNauv5Fh+W7cwA9X/LY1PjK+b4Pm+a2&#10;/Y+yywMzq622++74rfm9H/urSVbab7du13vtcfE/BXWfP8nx3Wn9BGsQv2zcLbQP+X8cc0PjtN27&#10;fG6eIDr4b7fk23mGABZs4dfH8N99/wAd+w/tvYIAxR+Pddd8Z/8AM3kftS8hfx/ikWu4+UOMGJ85&#10;Vn8X5/5Nh+Df8JAz+ADcQ4lfxv8AIfBb/H+W7+V8W79y7/d2fNdbvsIJOOC+T+PZ8ZtFt7fF8n/s&#10;2l0upsttJB/ckwHVlu26w742B/2onqvhf5LrLXm79yhJFCKo/wAT+d8Hw/yPh/k/D+x8tny2/ub/&#10;AIvnAH7Rb6r+Z/1V/wBLfxPjH8P5b/3Pm/i/DZ/87B4JG4/7bZL5bfl+K74rrL634xgSvm+fdZ4g&#10;4AhXbGvu3jebxWHnxwRvvvu3YP8AauiNt226yAaNTBfyLvg+L47r9n7oLOAHyK+X9v4vkH7d4cmw&#10;t0Xr+K7dkbcAKOi3x+nPG3ivT8fqz5THii1tBTvJAV3pIvgDuzhHHhSVuFavMaMhcIhwYfojq8vg&#10;iLgzM48uaAMVZ1Jig/IIvc2UfZXDdm8TpgqW9x0Zbf06uK6Ij32GHFRkF7vB40W3dca0iOSZ9uZx&#10;erLc9Oixto4xKAeS78RVbXF2B+tU/u/sRmIo7B8sl6qSP1CSzmKIW7pio6UhCy64uYJGXBUgPo/A&#10;aqzdtatmxkwtBc5TGpX9gNRKi2DQuH4glDaDuZ+uBB5q07SXYkNSuI4qx3ujMPyCj1YkPTOQhdWA&#10;7wdKqzbiX52tXwXwD5vm22x6d4GRkr4vj+X57bt3xx0b1c1f83w/FZd6OZLMZkzwXzbfgNz+7f8A&#10;GdPuvksP8c35E2OwgmHXz2n4RaCxf9ukaq9/jubex9PmFdaLWtyy1lX2G2nEVZXDb6SSxPB6ph4l&#10;F/ryRFtTXTkiCH6VwoiKEy2lahbeApoV4cg5QGTVxeXVoxaJxxQHsac6q3no8K0Y7Seeq2iS5fig&#10;LjSGFWdwgdt1tZziSwTm2zQy0hoVzs39D0mazwVKDVehzWDwVzUxDdp4J5Hlx8FbiX4YcUd0VO9u&#10;dB0T28RRpqvivtJ9L+x/HBfB8Z+fbg5vEUExyXx/Dd8m6wWQ7yJyRvt2m3Yz2S2YhDdZ6IPrd3qX&#10;W4AWZirQ0iU1obOe6FaLwLhhl1xRFpDRic9SrqDPqwjkmO2BXDs6u54mmPmpt2fQQjazPS8Z4Lbe&#10;93rrzW79s3UflortsW5gY6d6t2sR0bWVcBddvnt+aFt93GofTkrbwbfixrXgSFZ8d11u0/7eNKY5&#10;I3HbeL+0FH0tXAkDEkZq8WiDyZAbQ+/kCc2hG3GrihjNCw+gEF4enVfE9844awrfktE7Bo4xlWWb&#10;q3E0EERbC+O7ZvG07DSah8F8lwt4myw4GBGfBX22j0sIo2Ca3KIE81+5ZN39NWQJoKPkvbmwDB+2&#10;C2NawFQ9WYk6q6puYH/bc0IMK57rX3iIrJr2+h9o9ENA4awv6AHaRjw5KrPxjDBPZvFgxDmtIC9Q&#10;sYnR+9em603GtrnHOUJ3HFnBpj5q03e2+6QJfB3MSrv5fxW23W/+YbHAo/aF8pFsfG22wy7zVXGy&#10;z0niwFJ+6tBOwgQ5d20K/TZmCTxW0Tb+hiB4p62l2qaXNiyPx3W4aYgKl+0Xs30VzttEMGcIy5em&#10;1x6laDa1xgSByhA2ioihPbRXG/daPEaFH3ejoXhnQmA5MaQyO2NLyc2hOIujEmsP9EQ+uuh6qy26&#10;juKQ0MjN2yNHORZNb6uFeC9JxrPgVt254AQzwnIMYiC9ap7gf/Zey9mitExBJYkyRTsVeSbHtcvf&#10;ezMZhA+kOwOLaoW/uWuGLMaaOM1bbZdWrUD0lfp6fT6JrLpLS2dBRf0202aHBmW40Dvg0tQclftO&#10;NN/IJrrrTe9aeOipaNRg04IXCpfI0xCe3a2rjFpC/c21mmu3BPgAGYs+ErYNfF4zXzWX/Fbd8l3x&#10;nZ8k+hgcAQvmv+P4rhZ+4wAqz4q60s/dmyI+v9Su5eSNcH0ELjTJ6rCdPBbPTTIYxTJU5P3ym3Vq&#10;/GrI8aoNiuXXRdun4GGx4ujLN0lcjXitO+jhkz28ixEahaVo+oPVHdzVv9vec/wYQBBpOMK19a+K&#10;5EY4xCI+7MZ1Qq45pmdniuDK5tK0DhkWd8i3ND9M5tDURqW81w6ardYZ4FmbNMDhjhqgKNz70cMy&#10;3cyjljjireFLP9ICt3ep8S2S9p4/dbmghsRoJJQufPvLOArXmrZGWV3/AAjqEHNjgRGGrhCGfF40&#10;Q4edFlpw4o7cKkZ6yqHzPBA8TiCyD3FsazopwkFvqsRbrOk/kuxZ8kT2zKhhh26rnLmhbFbeYIPM&#10;oDvwqeqg2v0VHfk2bMgKWzhXJGDLF/Ipj2yf8G/Pgu3kiaY0OVQy9IbEM/BPx5nGqgxWmU1CHfxX&#10;bBNm9O2KjlzjBZxqQnwprpH4V29SCGV0zi2ZlZ4dzyo2RTORoow7gAjt518100xdNn11ZcctDjwW&#10;sZcSzJtKVX1zWndx/D1M7fp+gWulf+yGr98FwD81XhJWjQRXh1WjvjCpiRDUrgvt9VpjhOJQdxBO&#10;nPmqScJZ+Kt5iocaq2fGuMIQziS/ScF+c6oN6tcsvayG3HJ6H8GNOTvqrRqv08uqG3k2ifCqPDTy&#10;WeXmuzKO9aq9jjVAfWmoKimdTRljljAaVjL6jN/wiR0AdNSKecr1ODXUYFRAfOcyttvia5rtK66d&#10;GQ7P0/Duj/sQdTD6gz+DzXWdXU9in7VUp/acYwoifd0wqqcXDsqPXEr229Dn+HeuH4Hh5hce7WVH&#10;uwy1W62GvAmK8F6nplNdVUuPozs63VLZsBorcv7c0/6WzxQ9O70fZW3Db1wJy+y3emucUr90+Ajl&#10;SVcA+4sYLiV26Lg0NksuGaon51lkxLAMKHEs3VbWl6/cq60xTXmpcZschg62j8+CEcTTorrg8yQc&#10;G0X2ilFNky2DFuC/V1AW0+bHVXW2yAZwcpoaJxZUuo2G3TVEu10zmRmVPtPWJV2FADgZz5I24Ay7&#10;PRbscpxqzr9PCW0EobcWIzbtmr2yJnM2hNwFJEapsMa5YOiH3U0x7MsWD8y9YWDkQzieSp3fVa1f&#10;tkvpkVD5MO2CJoZfnkuExGDiKLEc88iUMo6Y07QmFMDy7MhHpwOE69aomXaIFREEppterW9YW4lz&#10;PMmKo3CPGmCYRJfOM1y6LLPVMLQzy9JEGaK72mtaf8P4dsFrXyW7CeOlY1XaeX4ZPGjc1L4SfJQO&#10;SNseRAZyKutmVJxdAUDHxX5cUJZx4dsUNuuJbbkXQq8jAYLGvkv6qTERSEximqE1fBzki5h8Rqci&#10;r3wGngt1DjmDQljGaux+mKYu5/JM1BiM8dUxxqR1/NNj0dswOqxGQgUMwiNQNXowTHa+vk6d2nEi&#10;nVC4XOWyTM3SXDhDp5OnMl/LahcPT0jEA0VCGDtxVodi4zcySVZaMYyost5fEB8lWnI6rE8SMdF+&#10;jc/2EL28xUZdihsFzuWBmlaK62wC+xs45gojZTRn6LbZ6TjgzCUTHCQ4x+qe+Tj9ICBDteI8WZRM&#10;8YeGK24ffB1FOAUG3L3tSr4IO20u80JLUXfsDvHYUUVoNE+4fXVxxzW2444CpQtt86YEoY1+pTh8&#10;KYPkyIBwOGFJK9tcKcxRda4L3QccatgmL8qrboOXEBRTh5pvEd6Fucs4yai/p0ieqyHfUsrhwjVd&#10;urrCeU8Sj+A93HB9D+M6PzVGT8Tg9IV0YT9kPdSnm/mgc36K6707YYV4x+G5vCV5HAKWfF8M3JQO&#10;2a+dV9EYgjJbsAZ54hHA4h816WflVObghd000CbLzRNOPeVVw1eC9XtZbd2cD6nyWnOGhfpbWh4w&#10;t1kDKvNWe6O5kbX5csk0d3RlAkcBVfICH9PUFjiyNoDWjV6iDPBGy65hlhIp+StIAF2udERZuuup&#10;szxdD5bvjAG+LtpwLHir2vIa0G4F459ET8UW2ODL40ccUALQQLwd39GIbihtua228+icsXVn8h7P&#10;h/3CJpkKq75B8tltny2H9wb861+i+P8Am/xyb/l+a3Z8nqbRfH/7zA2/MLvkv+Mq0/F8l3w3/wBH&#10;/lyWYKz4fn32fN8d/vLyOC+PdH9/EaKx/nt+O4+3gF8dv/pFttzH1gSYy818Zu/k/GIH6zK32/y/&#10;juted99OOPJG8/y7BcWOzecILvVfFdb/ADx8d1s7/j+Q5yzV6If47/Mf5K0Wm3Zb8hvMtjAlfKLf&#10;8v8Ax/l+D5AR8YF93x0Gq2W/zvh+ewz67jxFB4K274P51hvD+je0dsHVl5/mW2At+4BcZApwVlvz&#10;/wAuwW2kn5H+U/FQMGJHSF838T5jZ83wmz9q/wDf+f4BvcNAYeK/nfyv8PZ8Hwj5yPlHwm74Pl+L&#10;45dgJovm+L4P2Ld/yCTc5HII/t/L8Vt15yM9yn5/jO+G3TlDBe6zdA9F8ySzoi/bcL2f1tONPNG/&#10;4rbbs2FKB21XyfJ81ltltrh5wzBHgvmv/hW2/JGLhsHlXXH+Ncf2xB2DCrhfJbd8d9oP9hBo6bbd&#10;1ZqEko3bbyBjD6+kK61wX5dV6g4zjweFkcqQgWdxkRi2CLiA0xPIUUCKcBzVNPLFeq7X1GcwFR+0&#10;Fe5nwYT1UXY55K27d3ltAvCkDJHEId6BN368KhqSg1phwMX1CFwA3Nq1ckMGHXCqPYRiFZtv6nA1&#10;Pm7K29nxIxiCENzsfKaBSHnueGKtkkN6qQqYSGrktBUZc17fT3gnjKcXOX/5cyWlbdtthGTTGati&#10;ZtumvRQx/riC/aia03a5MYle601xcCXK+K635AS4o3WF8e7+Ttt+MD4z6w9GryXwWX/JZdZ8ljSR&#10;gIY96+Q2W/H+58lh/wByx+TsV/Ib+M1ob/mPn+S+fd/GJsZ22gENK+Q/tEicR/tcZfkArh+221wD&#10;gWrWi+RhdutwwIoYCIoQdJwhOba0PYq57W5iJVO5mzW4T0HNPdUzwTEbTyVomJoZcNCLcMPEKwS+&#10;fJ6I4A4cC2CaQ1MKnD818Z1bDqrSeecfkh6wGNaRUKy3224RRxMeasHpnLSvYIdAGmKsFc4r0V9t&#10;tz5vwFE4P6/CGW5p4P2zQ9O3V5zqttWkGrdaq7422wDurLCgXuvGfA1Vt3x/JcMalhjC+Gy759p9&#10;LPLHcwhlb8fy/LaT8hDXMTXjRlZd8dtt37k+gicAIV1l1lwzbvW+4PdGbZgomy0Q00PHyV2QnOcu&#10;avNpttMEOaxkiQLQObcXV91Jyo/FEE//AAscMJ8EIp3NMlC59p7dV+2bmALvqjcGGODN91dG0iuf&#10;UL3RhVimA7M6ut3S+tchVfF8gvut2Xh3lyDC+P47vmHqHWGcc04Av9BaWdoV1osNZLvHbJX7vbYc&#10;cRUBgnG2MKcynZrZl4GC+P1bP2/knwcq0mmx9ZDitFa7l7iKw2q+P9u8X2mzgQWw/NXbtovM79Kk&#10;hXW2z/eIYlbrvSb52OC+kq+42thZhhh4urDaWv1gZFqpv1UfIEz+Su2y+lcHQ2C3/wCFvJBqBmMn&#10;V422u5zo7gjuXptu3NByVbQ4LN4xRXW2k3XXzQB3wQNgY0LO4x1wRuO22f8AluTQPirdpusaPRwp&#10;2Ktt+Xeci5aurqLmsJkYi4Zsvl/j3f8Altg4mKdUTcH0xZ2pRX+nb64LZURsPOjzHit4LPg1JYK2&#10;z9GgywRLOC/7cswpQ+Ct/wBt44vqUf0j5L9ZfjK3D0kcu5bi256MIArHVTbVhq7tVftsIrsJYac1&#10;Wy4nm4NA69dpMeyrcE1xjg/JUBu/sAoj7nImzViGLoXC3OX1gKLMMGIlbqHDB84K9VzO9Q5g5BFh&#10;rLgHRkLrvjuvtDxxX7e0ZEE0c5K66027DywYQjtMsWkaHFXDdfAIxwOKi1yzljB6q22Czu5AbJm4&#10;Ld6sRAecTVC6Lry/POUDtdpaHrIhNa7RibprTkvWDaXbbXpKcW3aczg6o2YvsAFHVraxwzP0Vo3C&#10;zOH0mF7RnAq1QJWy0A1GAYvp3q79uRZLRhEFbbZ1o5rDraN1sV5xC+a0/Fbf837Z2HY8s715L5vj&#10;+T4rrbDf6RsDSNCUz8c8OvJX7ufbxW0EDQz0lMIA7walHqZyQx5sz5gKaAELcfSxx7eK+4GjI6+U&#10;r8sCWVO/rVUD6FTTE0nivyzhbpYS4fGIZWyIiM27dFruboMldt0YZSh6epaq9ueOXJUd9ckfTTF/&#10;CEeQGVJdOOH1703i50Zlx6cEBWw4aCXBKFxcggw2AHgg5majRCj5kyrX1ZsBVwrsYBdqwvazVGQx&#10;OPiqamfNToSESce2KgxWjcltcNnPRP8Ak2eStsE3RwAA1XpO24c5oJH1WjmvmrTzklojHJdIQDZt&#10;JNDr4LhT7lZflRPShwfqsRlOmeqHMwZpQoV8dAzr2hi2nJYVl6TLY0qhaZNuFQS74Lh+RYFAxTHp&#10;VB+FXfponpJTvnGTZrF/1xDL2uBqceH0WTmenZlWg8aLZb7caioUPrVtICPJD8H3gac29yNPP8vw&#10;Hp545wi9Hr9iuFG8UztEfdl5sBWVVvIMu7EQmxXtqzFxzWQgfdV9VcxVnW/2xIMxSEbiOHlC0xl3&#10;0YKBRRH0FRKB1YP9FTdGFOTpueK7cKD6rHnxXMeP49nXpenaiebsOHPRD2h/yxTHcfHRXeAp7aoY&#10;Hxk4KuNOGiIiDykwIQxrFarPAuSWcqoqcmpEJ4+mRP3XhioGGJcdCh6WbMAPGYUmdOElD0jHREtb&#10;c0tCfsOC0F8/ZR6XHQOrdMNKUQpjrire1Q2K3C7THCoWlF2novtXqu2OazrjzWtIpOTLlkHZU+jt&#10;gF93Vcuj1Cc0q4NWmVmTwh8wEPdx/wDgclt07qK48cgo0cYto67PFFH5ZhfRVqsBzHmsWTwGfYv7&#10;vITVUK/XBFIqMfwtbcfHQK5sqiKKnOKZshghtpzeuIXH/sUynJPhXXitGcFnXpJJryR/qrjih1Z9&#10;VtLs/Os1TXbjpi+qulmD49FXu1RHuo8tjqiK/UUC1TDd3gUXp06aKn170GEcRhm68Mm4JoeMe51k&#10;g+pNH4I8m8MUH3d5HNW0eSPsy7uP4TnL99Vlc/UeAWEUbBwoLmJ5rm7YnKAmbgc8nKsfUNmwcdUP&#10;bd/XPIEKPLivfkK3PmHdNaBQYQ79mVzbewxWGkzRdI5KASJ8GdAV801O/i6+48kSYfSclcbokg2E&#10;YDhgi1BV/EMoAcuOErIDA5NJRHGkhuGqej1OWFE+cNOElCWpXCMu9YPxq4ZUIEgUDRiqeFRj4oMb&#10;2bP1Yp8Bm2OYT7aOwdhmifTIyLhzr3Jp24VkGoZs1hU1Zubo05xSKoOvrmjGTZobQXnHwZZYMrdl&#10;kNAHgsmZ12lC3gx4UH0T1egdYaMsI9zQTnNED2qnODutQO1VZ6+Os0Vv6mfJwxoyZ+wxdB6SG1dW&#10;7dsDEPrCL5D7IAF6gHRnWIPXGWZbjPdxRmTHFypx1oaIz45jVGaBrMNF6tunYrb7iHiBjRqJ8WNM&#10;dJT+kmBM40ABTw1ROjFYCSxDiKmBXqtLOUungp/1MGZmQctUQXqFFcXc8EB2piF6i7DzYKjQIfIQ&#10;USMBM1eh+yckB4fPqh+nvbmECXvrzyLI40DUaCscgzP3r+nMUx1W3pzqgTa9DLB3rXmiPUZYGOQ+&#10;i9RoCOOTg+acP6dSZKO6HZqlm+yjDHLgtS9X71P0qa9itwo44PwZfnzW+tpaYFKwqQKIEvj7sytu&#10;D4P0Curu82xQ/qDPzD4rcNZaoxRIqK6DFFq82L1otNYWei6cOC8KTqFt07qO6rNdeKOFETuyksal&#10;odA1qmtFXOeFArWjLnAlOKKrVlRQimv5YqOAphqq9yr3fiPzkLs+awx4ckLrZOTdV280PKtaLbS3&#10;mvTNo79WTjJseD/gNsgHQdFhux4k4p+55Ve/ohqDnlRenb5dy9L7g8CvchbNzvn3MX0Q25dDoqAA&#10;01QlnJmJbBO3V5ww/D/XlGmPBXX4OXGmDKRY3OBgxR0QHasFf2214Om51d3iUTtcRy9TTxV1gLUL&#10;5miuYigYmhG1z4MUSCXFbMmGaN1YOmDK674toLev0DFW3XNdZlygyn2gXZE5VlXWG+0WbJ2y4rL0&#10;V2y033OQ5H1Xy7RZ8JsuBG9yG4jOqH7l9th+G79IDF+Ct+UfGb7TY11luuK/hn47r/iu3fF7P9pm&#10;lx1X8Ky24j4hZ/vC+zPErb8h/Zusuhnq+ULbddbcRBvNcgXV1put2ztZgC4VtvxfJ6vLtRDb8vyT&#10;AnSlEBZ/KvN0n3EwzCWyRst+clgP3CLz8Th5qrDb/Pvt/wDZlm4SBGSDfzPkub2+oOA3DzW4f5D5&#10;raVvb/homv8A5/y/JtxF/AUbuVw/9N+Q3PN93y/K/Cic/wA6/wCS5vduxzdOf5t9v+gWxHBC3/07&#10;5bQwFAackd/875mvf2X/AO13YK627+Z8m3/UDwKNx/kfLdStwk6BWgfJd/o3550QP7173H+sB5ZD&#10;b814J/vLR2CD3hqUfF8+a23XAnixGi+I/wALcf4drm+yxoBJEF5Vvw/zPiu+P5NpYX7QfkAiADxX&#10;yXWfx7b7tkCyWD6kr5rvj/iXGxvabILNiVdbd8ItiPTLafmiT8e0VfYYjIL0AgUI2ByxiXVxYXaw&#10;MYKpGb0oaL1F+9+Lotl+YTbWBLi+DhiEGMDXlkoIAbs7rMms5UJCD0OOTYwsiWZ/siTQExnC1o1N&#10;IQBdhTOuCBqX6eK9weTuwmSXTYv4mYCzsz5souOMeBWJGVe0p2nFsxHgU7OQa6rc8sdru7Aw7K1p&#10;j185dyg0d/CvJWn1HkxpP5L1bSDSnQhW2gDXSXVgI5uQ2PPqt28HlQdtVjEMdahQW9Y3Df4FWv66&#10;mlc5Vo3bSC+YrgwXx223s02FoJdpZWGz5IggUmtF/FF/ybrbB/y9/wDuz+mPqv49l/yWf7lgYXtB&#10;eGaShc1t19/xwZJAgQvkI/jWj/2UZluwqvlb+PgC37ZxzZfLd+wfjFgZtk0ah7Hw+U7SDUCoGU96&#10;ust+Pa0EbJbk3cr7DZ6d5mcJYJjYRixw0dbWpTAMaxqgQHq+jsgCz9qhbj7pbTNSXbMVeXQAEy3I&#10;upGMS1U3YxCtuES/SkurRywck6L1sPI0KGybgHAMAPJYwnJJJn8yU9t1twMx4L35FmjNC0XUoh6b&#10;emWoXHWmdFZbaLjsmjTUsov9YOVYkuSiSLW0M0r2CJa68mK5QHKN1LWpLjMeKuBLngKZq274rttw&#10;+Q5P2lfFZ8nyktBEQ+NFb8Xy/LZcL7P2rd95YMzy2qtvsFl40ds8ecLfbukscmCH7XpxxmHV93uA&#10;LGtaBC20brcG6Yohq6kw8QouFuXDJG24DdyHbirLtzEt4aLDD9zgzctVdu3F57mZ/omup9dYXyXb&#10;5aTFdLlIa1gxL5/mFQ+LNgtwe3JmL5kOjIcAlqQ9F8dl3yXW27wXETDdivjsvutJFjQxkK64Wx8j&#10;u+VA/grmFozdmozy0K8bCNjO9GwZkL9m4MY51RoO/wAFZYb4wjIOWfVbvSGdtQRP0Vvx3C0/DbZh&#10;Qc1d6Dd6A7boajJ9jf69ZMLcPj23fHp0rVX22MxpOjO5XtJtDMDDBmEo2W3f/M45kqy3fdd63ZjR&#10;81vb1f0OH0y4K7f6qcp73V20Naaln+UP0U2wDJgYszYLc7nGGnMutovt/wDhe/6zVW3C0QBhjiId&#10;brhtZ/XmMBBVot9opDu2KtwNhD4Oa4cVbZ6huEiTRXX2gOcaTcXp3fkjcQSz4mEC1B+skmeYWbB9&#10;ju8VC9lvWTzQtv3WWfHyMnRWbT6Jesaz0Qv/AEEt3yxxXt9FgMlw4pBXrFsY9+HV1ddc91v/AJYo&#10;5fLLihs9Np0pzVpGPxjlj2KrpqYmSnsi2STPhh21Qay65zmGD06IXXW3WiypgnRAiymD5F5T/L7Q&#10;zh65KLLSL5xPHFeu6pacWigHktwNpriMsStkPm3OArwCRZg0muTK4k3ERExPRXbQBb9akugI2u/o&#10;zT7CQWxDxgw7ckLwPWLTUf8Arz9ZW42k22O8meVVt3dATL1DI7d4Y850uZbgPVq84MiRdlniahxp&#10;mpEY05FoV11s9erKwi71fSrp9t3TXkrNHjXFbHziePZ09oLGSCanAPojUUhyKjiptzbIZsUTt9V2&#10;Mmpll/J/k/x/hP7lln7nosJBaQ4cdy+b4PnsusHx3NMO8rU4aBEG6YwoSIwW3GoxOTwu2FCULG7u&#10;dF7u5EPXFgvd3fRddcdF4fR12l5ovF81QG04dvFd2HirQYg8C/DNkLcnwrhBQjsUYwtbWM1tfmzl&#10;2YSCrmJwFBWVPhgaoYkYUbOU+fewhPm1A3IqKVxFVbFLg2RmvguDB5oRJhbWxzfXwVh2eg0bxhem&#10;oOBPNEtl9fNCs6p5Y8c6Ii23lkKVT1xLCsoeU9E8E8dWxhUgScu2iufBw8S2HRbS8Uq9ar24sSGf&#10;JWgXcOJhh5IWPjtI40XhSmUoGoka0TPDjHvXKQMu1VUmdZeJZadHVZ+2aeGeAXzafBO+UuGJpQK7&#10;+rAa4sjuLY0oDM/g2ITTNcKfhNppq+cr+2k0q04pw1HaMfNBiOw1W72tyxmq9uEMGnGq20MRwEIo&#10;IcQo/RppCOy9qYF+MrdVu/mgbWxMMcE0UEd22VDPNG7uSpzh+HNbXEV45rge8Lho+uHL8O6gKua6&#10;0ccWlVEanPJbTtyycmgWTjh0XDmro2sObckfy0EhDR4gaJ7rsOzOv6n5vK00rwTN+LAOvVA0OadD&#10;Cak6o/8Ar2XNbgGh6hoxROkiJfEsptZ+xqVOJx+yDDPKi27ScGpgyZy79ZTbXEuPAhkYbpjJXfhj&#10;WcqqjyJcJgbmbwzTMYqK4JuTrAThhy/Ef6h2ZHL9MFtV2w0WfbRZfmuax5/hJflHIqs6ymnpBJ4K&#10;sHOF3gd6ID4aNpC1wxJwwTGRMcI8Fmhz6I7u+R3ox3+QVPou2eab8pmn4vjIwwUmO2IVcVk5X6tx&#10;xZx1Xpux4mKIG7HSIRp3UQtww5ZdFcItyf6oc0OZ6/h28vwG3d58YV2YJ7ZLc0ZYr9OWqhmIxd3y&#10;KueHDVkZoaBz2Cxx7BT6iQ08cHWr+IQuzByo7hHbSK4kEZKlpLz6YoyjJtULnxY5UXamSDSA8Hgc&#10;U9GI78X+ycXcu/8ANE3GHzkvQK2s/X7psmZ2FYU2kZP5GqttsNcj25oOTLxE0oi8fQnFPPmmOC9N&#10;9h1MVElllnxxle6Z2Z5VOSx4c8ENuEkY6HsFacwnzmNcFb3VmHCLWMaTXiyN22C04O+agekYhq1L&#10;MrrmcHlQBytzREsiGZp48sEWea9HJU9HngqjRwJ1Vrne39rd6vN1uRyLUIfxVIbAcmbJU5+Mwnyn&#10;RwZVWfTnA6KtOFQnyfvgOQmrfRjA1BBU6GtDlCkjB+bsgAxnWCeCtFtcy8uzJmx5lOxBdzl3piDt&#10;BD1xiqpOh758ELXwwERGCNamsiFWuGSJtbT6oc8UOf5q7aN0688EP6ZErxOfJSv7aHLu5LNwx05F&#10;RV47BOdv1OLuh+eKF3H6VCO23jh4oB+MYoTiOIZY66SpByGLE0H5KSC0gPzrKfi1cRHNDbQiBpXF&#10;c0Lbg+Su9NtX+qdwKOH81f8Aq4Vj6I6n86LcIlhGGB/AkDj5sjzno6MSf7mYpz6cngy9aUX6dv07&#10;ll3n8BPn4LdygFco7FTr4QhNXfVywH0Uvph1IRi49sGiapjabs8PALO3s7uynE4wKHxW60GceDs6&#10;FtcOlEAK96FpwgTrAhTXCgpKBLVpyiFprjjgjwMd6NCNRniiX5zoKJscKHXJe6KQY4P9kIbTLUIN&#10;a9tjzwOq9U4dQhLE4Vh6SrmNtGZprJQANcaK0vxajYrUYvPeu781xocWNVcID40mlVsYbdDzxRFo&#10;9Ms79+qjs6twlZBnxq8L++O2VECca/YoN2LYBNupzPdC7dVe2nRfUDnVW/bI/h2z1T6w3l+GgVvq&#10;rm5h8QuFceIT4Z/RaZ0LPMrMnhiUwuzjXl5r3f8AiX38l7iciMeYTMw44Pg6t/u5smfqG0KnD86f&#10;VYjuXi+iI3eolpGTUTDnq+hQ569ytLObzAMPgeitd7TXXu6oW8W+4Kt7sq5Iv7Wxw+yPLNbf1DA5&#10;7dFyV5u/+Jvlh5oEDb6HxjCn4Z+Sn8kDEFyeVEC4JvtBoaEAOiXO3XPNW3fHQoG0P/Vd5NrRfu2b&#10;v3H9gaS1QpsNttjMGPd3I3fHa9t9x3fcq2634yCaEzpHbovkHyjcbw2wa8F8nx/uGy53sIEOQyP8&#10;e8HbbeCKO44ea+H0kXG8ZPxVtl1ntc0PFxCFtoeT66g5wF7zrjxhMb8ADSohPdSQedZD9Vd63tZz&#10;y0IXuJu4PwgK5r3fxGncnFx3kCkR9eSuJNtWn5IpnqU4vYjME6Y9y2j5DuDMSB5wnHuM0OGQKtu9&#10;e1+mbdvFOd3MuHwGKm7gDweoRmMpHVRQ9+UIYuAR4rdvFl2MDyVtzbKVn9wDgrHuiMZd5wTg7cHa&#10;gEUVgFz3P+4a84QtLbXMsR49FZd8XxCwNOx2zovis+a622z5AARe9a/krtnx/APlvsb9vYdKr+R8&#10;nxfxLTZ/v7TZbIIoGfqvmPyfxrhbZnYxPXJXAfHtJvNfj7qq4iwEPE05+CuFbaYJwGdSO5SBq/mp&#10;EF21LaLcS2cPXgjc2IYUdtUCxeT2Kn26U4LOhIA70Hu2g46YRggc8mwiXVpuqOwCALTywRtF0cJh&#10;TdnpACm7thCi4bvHJAC4F8ObwUKFqPJwAM9y9szgs7zIYjGAyswD05vVW47KQa4EBDbddaWir0aq&#10;9R4MWqzymuNxJzL9VNzsBQgkh5Kua6DqH7lu3PW2oapBQNx9EU40Yq1idzNpwHirb7b6uzYjsV8Q&#10;/cms5vqrH+S2cnYr4LR83yC3/WxJETd2C+D4vm+cXg/H6yL5JwLqLviu3s4hxzK+b+RZ8Iv/AHK2&#10;B4iG6OvmNn8ZoDHY5GQ8l8jfBeLxhtzMkHqvk/2W2sWAlwGLK6GbDGWqjddbcwLAigcqkGRRsiFH&#10;PsVbDZDQycVpdQ4Qox4B2W3iS3cyAlAgR+qRqAC6GLu0PBzQLMP1CpD4c1YQGrpjFcslbaXOumhR&#10;N921/jAw508V6DDHg7PVD1fSSrfVbWj40FFu4EVxTemhfCHcnyVuREacSoM/1kTRnjxVWZ5+ode7&#10;YP1uO/JYa1V1xutGEDClVgTHBWm35LutcV8dt3yl3H6xPcvjs/educhnLATirbTda/B61oES1xcY&#10;3wIy5L5dtlBjDOWV5IO5tSIAHN04tG7DDH81dSB9sFhBl8GLK5+QmhLUV111S5YYJm3U6E+Su3fp&#10;nt9EbQOM6UR60MudVtN3JmbwUH0/+zDlmh6f1hyOEuytnbQ/SV8Vhvh7SQxpy/Jeq57qhnA7grrr&#10;dr0Gx2emGiu37eD0fNuH2RfaTdiIBLV72RvsAHrM4nAo2+022Egs7gtPp4IXOG6Yu4CH8cB90fHj&#10;A4RqrrhbdZdL0YxKu+S97rRQmmrLc+162fJByqrrtm3xjQq4UImgjkrrhaNjz+2+Fe5eq3bH+5L8&#10;H1jBXDbbVqYngv1Y+3TPtmhdvJZvfrNVbdbabbSR4tCEm6xz78EXZh7B3hkLWpN8vg4oVQQfZNTR&#10;XPbbunYL/pgvRttNQ4gYqwm5rjfo04Nktz27RYC2WCJ+T1Xltt0ZZ8ETt9OhkMELd9uWgaXcK+6z&#10;bf4TIK9tp9eOYmUNwe7jQV/JW3bd2FRzPNXGxrXLQTDgOt5NOLl4d1YPbsoYDsKujdYRdNfkDkZ/&#10;RAUIdqEQKtmrbfjtvvu7NTtivUzAiPOFupHARFV+3WYoC7Ykr0OKTB5OKOvSHkNhQaLcLhdkTwwT&#10;X3s0cdGCFo9VpaJYRSCrrrrrRYfbkf6eCa25gWmYaGKu33cKOmPqpxyghXA7SHbodPzW0dOErbdd&#10;jQs4yJQua0EMHIOJeGZDNmbm8HmjnrWlV6rjuzcmWxRq8tQVRuYV4DNHdtNDw4L0bsW+R5emfcrt&#10;/wAYwec4qOCfc+JBjB0BuuDXMzOa6oWgweZo6tzIa7J+5Cx21MS+R1yVgguG2tpL8VcDbabWM32O&#10;4eMV83+R/g/ASZ+W7bY0y8vlzXzfx/n+K6w/Ff8AtgPAJhbhc2rHNkMHemMhCc/DzWzSmH5qvcV2&#10;zK3BqZY58l5doWOhXPRsl9e+qp20R1YrcaYRWclcHxjHiHCG4ipxwogzB6h2hqHiu/ONVSlRXige&#10;92x1yZd3U4Flx4VrogB5Fy2C/t5Zq0Wy5zaRGGKxJIEtnMMiPVcAwArDyrbs+MGqAzzCr+axgfkh&#10;jq+UIvXATX9LEMrri8ticoUVqZ3O1F7pemmboQXq2fRSW4c3DLsybBpd4fJbm5uXw5VTxD+H5pop&#10;zRO0WyZZ6Fl98KUUF+7EFqIvOZyekhEGGYNBwdSebzSkrbaZfLOnuCuusG44Ax20RLNuZ8pp91bz&#10;pi6Axd5kc03QYqrRllErtgNFN+DUlkXu25MGEiJRtGANceK/Ttn158kLQI55raAGcs+XFdp/CF2w&#10;0XqDUbd1h06jhC9rU2HN9RhxVxbjyH4XPpyXpZvKix4RVGWGHBF8cBpSV2lC0adAot5r0/bWirOR&#10;I7URp+SGM+SPatCvEYPVDafcA+HZl5rHqau8fh18fw9tMXLZOyp3qj9/ctuBryGCuB5dGWN22Y7g&#10;yFTMYeCaNIzR5DpOCzo+XbxVa50L0UPLTXq6G7Nq4shxH0Tcq5GFlBbARKYDHnoSh6euuTL1Scsk&#10;dtoGueDyvVlPYpscPzXpilKHHvXBu84KDFQX8FxhZdtUJwbA1KuHh/qqh2CZx6XnuXbvURlMsm7a&#10;pj26KoFdOThaZhpVJnCqL86u6J9PfHBk428Z4wnVY+2X4huXhitKlB93Net6eB0XbNOcq+cICnaX&#10;VMzZpKO70xI5r0kd4Lc1A3GBM1yRJT1Oni693fb9F9/w17mdP3iWdXc6/wCpR9u9YEzXoECai8Y9&#10;Vujbw5juT3zIiEcYKpjTNRlHYLr31hTly6JsC6kUxTiG+jSoIp5q44YFsAQiOBA0oYXtwzVxqzPx&#10;JXtc1xYa/ZE+qP8AuyKSrR3yeapzo2FVD9e/BW5S7PloquzE5dQrvU7mK0GmqoLTZqRSUIkvjnVX&#10;Zmh/NatrIW67SuTsy3YHLPJPtBfWGIVU91MTWumtFbTO0a4IDGtMzorbbtpIxpwUAeTU6LC1uSZm&#10;oKzWZUYnxMLcweKS7CHCrjJkw2uSh/TMYAiH+6ODfSVHptONGHmyLEDo+JMjFNzfDm6tyaQMGZPT&#10;FsMwyZ4w0dYmMQ1A2KbJnFOiPo0L7nfNk479BqosYTi4YUOK9dBrE8VtP+h3wTcxTFdsEcWZ6NIq&#10;jTlSmSoyHEa8J70Dk+P0TAtnqaoueEfRGjNC9XXwhfpt4vgcFtxFcpXNCa0Gr4rtnX8LfT6Z6ZDN&#10;R20hXRhU19wovaxnR8mdDQDAmuhz0RtFBVwzYB1SZ0oGZ/BZTU4DNldy6YURw+gwRbTQcYWv2V2o&#10;GTgK9oMDAy6ABrpgaL+3uou4eKHprzDrbLwIyom0FoeJZ4UMXMV3U1yXtMY6ATApzV1zFsbIyxf8&#10;A2flqvTT6QfJa4+FFbBtejSMnQ/qbSrZcaIXO0NpGQGTIzLy2gqrf0VfaCRmotvFNMXNUMAwONOa&#10;8vzVrDvXWGPGSV6txAiTVzDFdHd0Z3niRxl0+5mjMZgurhuJtfyVpMs5gYwFvtbcOL6qgDax1Xuh&#10;qzXCC6u4PPF5Q4t9U5bDXCGT/prTWPyR4ty0ZNGjfhgMOYEo012qj2kQ9MCmtpgOM0WLu3bVP25L&#10;kJqAmbtVANHHoo7GqHHHiyGiPKZOuK4V/AYHd1nT8CZ6lxFV2HP8ABjHHojS3N6DFi67GNQqaxxV&#10;3ptywxLaoZaZMnp96/hb/TGfeh6e7yXhTJW6x/8AAqrM4aeRXDocVtxybxKsnKOFrF0OJzYao23b&#10;Xz+6DnAqG80+ddMx3uhxbrxQL3PTHmYVpHMF+Toe0U64lfnxU+7VAva/FE0DA8gF2rWi59nRdzea&#10;kU7kJGejZ9ysuYvZDmcKFlkG90F82dPbdu0vDv1QB8fB1dcSRdbZsGnIDirrfk+ePkiw2u4xML4r&#10;R8nyWEv+p6Ydvojua4WSbwXMiCrf499m43v+3dbZAybmr7BZ+1fZf7tjQ2K+O75QPkPx2AC6TDwH&#10;TD2ia8yexW0V7VCz+ujI3AAUYvrVynG57zk7ZMECwu2OYoGOeq9ANpgyWEjEOh+5dbT3ktHF0+hE&#10;mXfFN3Y1rP0UAXA56mSrdllrAMARpLr3TMierK0jBsBnXBbrYDfoaZhgri9o4DvZXbroobCGbCWQ&#10;9bWvBLvqxKzlpnuTi4X5RkWURvzlwOwTXXQQPXgNYVvrku4y4lW2i80+ofDorQLt11HzfQLd7ydT&#10;GRlWOzC88CXeis23Yz8jgHNl8Vl/yXEH++Ccyys/i/y7bL/mNk74oauF8v8AM/hfxbb/AI7vjPyA&#10;n49Mqr+QP/RbrLhfHprzOQXyC/4bv7QLBHLxVzfGXEX50Vzj0wJRIty61oVRoyg8FNpINah+1URP&#10;JhJ0Ko3nydU9IFWNJdN1YfReTFZCFTB37dytfieZjwWB705PJvNNlE6lbeoOOq9JJA+nYoWcXMNO&#10;KFxd2zxP5IHWWc0qo8FG0xXgG7BWgtc1cQZYBW/1Y6nRFrbbfIYw622gAO5PeHdONtptY0q4h3Q9&#10;TMasaZABRGVD0dOKDIv3r3XWvxdxBVu643UfpRW7TcBYJmD5r3OAwAkcYXxAfIY8iviNv8m9qfKd&#10;5qTl9F8X7v8AJtHyj5B695aBkArf3vm+G4/P8ZB/c0qF8vzfFZafivJPZivn2fCfjtAB9suc3718&#10;xPwHFvR0aq+WwfGHupfm2Dr5AbWLjEmMGKPpyLa8e9XgiaV+hQcXQZ1UGMdGCAHnxhBh2qnt4t5L&#10;dy7yI8UJq8ZNJQBc+JGoVrjdOmBgq29hpSGxW0OaMziWqrrLbnzKNtzz344JhdDjKXx7FWjd5sAZ&#10;MJ3o7SyOwf8AfZ8xCsJuPpeJOg7Fe708QBVzl3Ic2Jg1czxX9OTU1UXPMVwqU+6czrCfda5eKMww&#10;XpIAsmX5mVYbrwCJYuxz+qt2/OWLBgMzqrN5F176l5k8EbrNu18G6gK+3BxjSWOqGwyOMsdfBOLR&#10;gGdiWACuuG0Ym1qYZqjZkYw9VcdrigG2AV6WtGR4YoAWvkfyWGoBHV1d6LgIkgnlCINrV65rz0yY&#10;p7m2v6XaGyRkuJFXHZl8d25392w0L6dy+K3cZwzwL/RWm27cL/CpOquP7ZJb/bowxdgvaS7bLIoz&#10;Ozr9y8Xehg1wfFgHemKs/wBq8n48REgvQFC2347QGY4Er4vi9W3eQ2DEdvBfF8lrH0D3mcyjvt28&#10;cJanNXej1frxoYZXG62+0uPY4YswZXEncM817Lhbe+R4utlmxh7RZqTRNm01xlMLdtBiY1HenuNo&#10;/wBfxr1W7P8AjGeErbbdcLp9N+PJHZbbd6pimRAJ8F6rbiBgegdbdm60EN8jf8oNRNttbPLPwW39&#10;D/oyoKK24sLj+upq4g8lf8dt3qNTAZF6sBI0hE7tw4YqN24sBSqHx3DdeRRnBpnKg7rv7G6SvScx&#10;TPghYbDt6jirbn22/HHU6K6y13Yh4JBZ6FNad5kAQCKPzQ22bcg9ANPFW27dzPg/6YqtIGoy7MrB&#10;ZFN0Q2JAzTW2AW4Y0yRuN12bdwDDi9F6rTY4gFurqx9ToTqrv2x6mziKK+dzGYqQIIV1huvEyM8l&#10;7rwHoAGWNhaHd4KltRIrQOhbuAJ/Q8/TRbWYPIDma4jRAHBxWpJhleDo9eJW0XPfWDR6+aG656OY&#10;DPDuPBMbRXMvTQJ+ZrODlera3NCPcBU0wDK03SIfLFkLmtYyScZgEjtirf0yzz20QNtvxiZAPQrf&#10;YxkEjQitVS7bp4LaN2ZmjZOt1hl8Tlkrdxutz+QnrIQNxOfk3kvk+C+227d8f7X7cMXZ8cl83+V/&#10;x3xf7Nx+b5P27LXqYqTor/i+T4mNog5sJLq2jz4eKcYeDI3+3xpigbXDV4KXfQ4t+DZcJ6Lw+ywx&#10;ddEO2OiJa02R9YRNr9ZAaCt9croHAtggcn+qYcMnGT6qoc18SFXzLahAEPLxXivOBQp3Jp25og6v&#10;OBL1TvJ8KUAXPrFULh6ZYw7DHqrvTRoYB+aGnXRPS+hFTFD4fj5NjQozEOWZuaHpngW0hF4IpLjV&#10;W7S2UF9EBa2BbSs9U13qtmAGqrTZbaw7YIjg9dG+6D24vhEzHBDYQW6Hpinta/s2CwN+c1GQwT+z&#10;X0lsVhi0CMaIE4+FJTGXwFc8FrUszcioowJOmTJntgcBSSPBC5rQC8OEbm9LSAQRgAmtnCZrLLzo&#10;2IEJuL8hRFZ+HRfkjtn89JTxy6plaa3M3DgoHZ9PwIZnmr4rtkhvtRPR6zV12zqh/ThDxiqQw5rr&#10;rUKjanLFMtz7sY4J+oOHRRx46Opbnku3DBYPrK7QOSpLZlaM2rIgM7KsHDTCqFbRyHcrp3J6v2dV&#10;A6tXRNlHT/sU0fX8HwDHpknE5tKOX1gHLHNCT5TmPBcROQYmGCEmKxB1Va4NzUQX5a1W5xIBeYiv&#10;Vf6Zuq2jrMFn4lTHB61NXQuhgW4uUTS6KvXl4qSAdOEqTzxlEkjTOnFUCbE05SULaxyjVZ9oVlYY&#10;z/pNe9No3KhH4A1Z8M8UbLdsNIjw5r+5+0KhikydITkZcTxRAH55TVD/AEhFPh96hWncQcz3wVP1&#10;Cp7s+OSBraOFFw/7LPDAqNv15BDbInOFtD8fNbfzrVkzlWwePkyt5+LlnRe4nlR9FRek5YfVOVxj&#10;/seCEd+jqn/iRLt4ZoHLDEcUbbicPa9fFYV7FayvTDu4fHT8DyM5VleTHFPbd9+iajd9OxTZl60z&#10;5IaJ8R+SHtxkUqKJwW1YcV6npGYxoUTbbdn5F0L8ThWh+yuucXGCWyBkgrLy0hUOJGZjJZDuKjyL&#10;Y8Fc52ZPhwbnC9RhmMOxBigV1ryzu4aE7aVHV+IXZq1WK7sOa24Upg70Rd8YrwotzYvxOARAy86y&#10;gItk04uIC3bDlQuxOvgiX4mO2So5LgDGunghy5PNEbnto7YkPlVEzllXGV6NjEsMoq/2W930eH4r&#10;jDE4gt902k48pUg0FHcECVXbSILwxWBtikUzQpk5PewUVOvh3L07qS9RyC4VxL5hvNf03M4oAGDG&#10;SqG12FXZsvqrdovAzcZt4I+l4zI8VbdaLRq7Z13KBZcS1WGuKMWzUjC4Tiqxz4hUY0k5x5KLT4oZ&#10;xmur8MytrekjgYlTduuAglx3svUHnNq5EK3b7Rr1X3ojGRD0xVXxjydYt2hdm5psu51twq/jRAAd&#10;3NTTsFcLdoBI0Yvh+atNg4DEFqoYSJrBgpxhrnFF0jLquZ+hQFlzvjlODoW3diFB9XLJXW+kvpCj&#10;g2JwxRxkmOS4QYakCi7Birj/AFeRVu2Jq+ULDHi5DAosAx+QiBhkgSYlmBLmhdkBvJBwLW4MKo+l&#10;2AODQMjpX8P7ThlNFB2jpnigK93NPAlpadSqjbODEL16MSe4P9VtwLF6l2DmUWo9aYIm70hsc8EB&#10;o5q/BE7eDAdA6z+xRy1EZOyLn0vPNMzY45rb6ozz1bonPaXYBa5DQuWRYgsRDEYonF4GOtVd6duJ&#10;5F1HEHDVkMc83fFQCSMMXJkQjt0rPPqhk31WgiS5bJRPJvwDVl3+6iRzPJaeKfbHWaNKcDbpnqu9&#10;bf1W51whblJbv8F+rvQf1UeHfg6c44NC91cSXpNVc5qMeGDI0ITjV85GBXnH3Xfqic/zlC6lKG6j&#10;sUzg55nMoybsewWByrVVtIbOZRrtfKJVZyydXeOI5r1XUxK9mtLVtfnQc2U+q45OzVT7dt0c9E+5&#10;jSmaiKUwjRG7udoooyzWn0VubzEcnUJ9rS9cVixGr5UT0Ix1CZg8w7A44p886sntt5cMUH6/Ze3h&#10;ghbcINWJzcoDiPyQEflBVvev08lQ2u30R+O9wd04NgtuNjYYUZHYwY0kNpKtu9UYgZ816doN7QQ/&#10;CpVpbddvOFcaK3dhS924ScF+2S93zXxYSRUw7IfIBaPjsL2Y8pQNxtF3VNG3Fq6mFSC2LYq3aKB+&#10;xR37X7Y/ZGwOLaTEY/ROfF24Km1qPAmrhWiaSQKtCJAYf10p+k/ZXbfjihlv+JWA+oPE0wZHczZv&#10;qxovQSHY0AbkGyQfdu4Mcl/acaDIwrhB38jxUEOYdoo2LrBxwfmPspBuiR+WdV+na+RnAuOCG30k&#10;+cQrGPdlkV6oLs8nTsUHdgxcDnKua7Nh3Ox+itFouer1ckU0ZD1OOOeTrZdcfBialh+S+M7trtxj&#10;RAm5hscc18Z/dn9vRySSKr4/4n826z5Rf8f7V5vNcxgOau/kfwvj+O/5r/h9LWOCV/IHx/wzb/zY&#10;Nj1iCIXzWX/x7hsvk7AWzjzV3+2bbHDb2lxKL7XPcxZolG1ph2eWQa2snAngUYFaMJ5qbTiBV+Eo&#10;YyKN0EqSMJaaKP8A4GNCVMdTPJCY59ECAQcn81WOBwyUXOcm5HBEihjmM3U+kcFa0MM6om7dDYwZ&#10;llafU8nvkfZeq5m7dvNduKqwMjlQq04MeDY4LQO7O4nHNNuY5d+CtZjbi84wttmAocsSmF4LUwKt&#10;BO6YGrwv0x3wx5q4igwfVPaQLYeuOA81bsuItnNpg0Xp2/8ALIpioG3YIoHmZW+05xvqGVl4+W6w&#10;bwJqWMAMF8Vt/wA11/8A5Xq+QgYDEeK+Oy/5PRdZP+4cRQ6aq++zZdvscYsMKr5rvi+O2+24u4jD&#10;NfMB/HY7vmkCNGAxXyenaW/prjmrhfbtGGZDswZG3aSKoxtatDUQ0pyG1ZMBMkN3r1Rk0vxQ2iBq&#10;YdW24+OqetVbd2ydWkGY7xi6c3HYYFBxR9VzxXXVFqx2lXerj+aDOWkYSRK9V20tLdJIWyaHOhLh&#10;e67AcWqIQGJEYSzcEGAwLPTovdtB/wBurRiVf6o44fSiNzU/NNGD65AIHrnyW59pfTJWjnnSaL49&#10;vyXW2YB6YSrbf3dtzge4jgWI7l8e+97mDVJxJqjf6fW8UPXxV222gDFyG7FbNpDczXBuSO4Pmady&#10;9VjEPiC+TNyW0fHTB9GoU1lt20u7c4dPbY+sCsP0VwutDW15QGIKLWkchGWKi3e2ZA2xOeaub4xf&#10;J0pkChBIc9V7RaT4wrQJurNX1B+itBumX4MMWXxj52cm0T/5gpLd6tvs+D1O90O9y9PxGw5O8YQr&#10;rfj+HZg2yaDEGVuNhpMsZPFTYYra+kGC6/i/JdbdF5NYPXvXw3XW2PZ8b6viIVtr+vCZGoPJft7v&#10;ScTTVEWu2eJNHZXG220Wjh4I2NddaWxamKub0ivqZEXfH3ycDIXq+O7bibG46IWktfYSfYxYQ7Dx&#10;TbbdwaaVIA7FEbQLThViKKGF9+msu6suIutt4szgCR4oW37SIdxRxDvRfutuIwipj6r0/De5mGoS&#10;1PogHustsqIPf91+3uItH/sxySefijdYLjTOmM8ldb6d3LhVaGXwr3J/cKDA5MiRaK8wTB0TbccS&#10;MM1fui4nNhyfFMd1vR3BYFk4N1wegDQAzLebTbY0amixtuDEDFnOatNw2w7sC40TbxpSeC22lo96&#10;YMW4jHR/BD9NpatZV0bnJGmdVa9paWd8Zn8kHyku76VKuv8AT6LMpMVlObY3nTh4Zq5tzVx90UyV&#10;3+2xZ8YJV14t9UTSsst11u2j1zz+iJY85YmKMnDRjhOaFuxqP7nekfVNcLXbGNEGm7HUk0QIriOB&#10;cst2VebVUljlLhlbG25s8slScpyknEoXepjWrgvnit75Pq+gTm5yA+Y4wrTu3ANDdQrxrjhKFzWy&#10;RRoNEcdKvm56KD0h8Kebr0xwln4prgTdPGSzii/k/wAb+T8Px3/H8vx/tX23zJEQei/kfyPg+K63&#10;4Lrv3PjvtttZhOJyV9t9hwqXlmL0yTisCZbQduqaZZ/Cn/Y7NmAuuL0lk35s648EOb9F7vV9kcWb&#10;vdvwCPJV7sea0aOKzgnWZlfYIyOYzlseiHG37urq7xGvAFa1Q2iJkdap2Mu5ydRz15hakVp+LP34&#10;LKcjhqF7mpAeSt/o8OMo+3/hXqynwoE590+rI0ZlcMS45gZFe31QXIwqaq07WtMye3NZRFYNFSIl&#10;Ccia1zldmOgH3R7Ufoo696F4wYAYyGwVZzjHgrWGW7TojdxfTsVbdlnjOJVC3EQSrbttutercV26&#10;rtMOIC9dKYcJdW7BGdTowKxbiDB0WDZCr5sE/qfoaw7IWgiAMVTtX8JZvD8Nz8gPNemmoxrij2zU&#10;4dmRtoAJziDRW2s+hbtgrdWW0OB5oT9Vt7ao9sE1eOC9Ptkw1TH1WE8GGEKwmKvnEqMDMFfZRhTP&#10;IyV7d3RYvzGCaK/f8NezLEeagB8Pv+Fs5+KfXvVv9OFOa+4W2CKtwhUGeGOKnaxK0pJxxCkjbx7g&#10;Ue/EwKh0WocaYYL8nfkvTEDN3micvXgOqx2vr5+SOWtHo6ktMtqtDxVoyAxrw5J2pWky8I5Py1Wn&#10;f+AbU9Fbn/8AKyvHOqPpxdvyXbFACRj+aOP0CI9RTZd5W4TzxThc+acyOGLRD8Vrg/1UhujyEeQn&#10;TAKv+kd2K0FB9/wZ9V2yT/gHrPKFdb2yLFbsMEDUu+JxqnnyROZ6ZynaB+TrgeThZvlFFhtbTtRb&#10;5ywr+IPXP8ChzQt2z4y9OCkMezhbvA4OqNzboV6e77rtgh9DWoWfcdVz8F28EzsQcwwCbFz1GhQ/&#10;NmDvK49n+q0A4aKkaZ+CG59Wr0Mp37aD7qltcyKCV7dvmvTW/Kr6Lzz1DLLPBjRMzmeUTyR9vM0m&#10;j6ra43VYtD5N3q3do5+o6quLyHcnNXfpu44aBN08XcL07q8A2UeausDyNpfBu2aaSxbAGJQNu6A5&#10;meIbBNw8VN23zQ19nozMVRNujCauqUauJdNSkOwpgyOh1oXXh9lt9Nas/h5obgJkc0xerW1A4hSb&#10;SI9sNwVu0PV8TVw6uAmmGIhtUw9xbq7iMlo2FeqL0mmIoJ6IVFGxmsfZXWkGHb1UPJBwx456oeuc&#10;PcB3q3Fp1Jq61oAKQAC6a4sA8HAZYr/l0EyTBOAbRM+6lYJfiqSOxcj6q08WdpL9pQzlii1B0BRu&#10;msw3NEf1fXRG2cPqF2qtnpNtH5dNFTDPFbWb9L9xLLzZoo5ZXW2aVx6ohzxbTDr+E3OD+nFxSiOo&#10;QrjTgrWjthohiA0kkQhUbnrpROaPJYzDv90xqxYY1pCYHFyWGkyntbbgeGDJnEOaxyJWzAP6++E9&#10;X4ps/qiPaSXwOKMRzdvzRwk8mbFXB9cuibm/Fc+zK33eJg9oQHMHWuKz1LU4ZZI1pjix+sLWjF3A&#10;GKeZnK3M+aP9Ov371nJQFSdeaGC2hg0O2IwlHsWaUHY2hzFT0oj/AKjPJbWxpm+CbYzQx1wH5I6g&#10;ZDBbSHoI1MK0UzeMYWHD6BG4nCr4gLXLm4rV0Bb7m0YYkym4wziYQqcaZFsEwbFiT0YKJOPDQLs+&#10;S2ttGhdnxdA3X0OeGpR1Z204uoxfY/Qq70Cpk4RJTVHjgnplwpBQiZr91OleKvx59KomeDSg2GGn&#10;JF+fRl26K3j3wFd2ovVDYSrn/RTV9VSe5YdWaEMPo/ZlD2/Tl+Ftong0vgi27n9UeXXtkocjCvDN&#10;G2aznlijjRy6r4r1NB7mVs27mYYFyGlY0HSnkt0nSpMyPsjBrjSjlenNwymixJ55r2t59fw27WnC&#10;dFtb1PWOKenP6KkfXP6rtxxW4/8AwuOz/h+nurwKF2PMtkgM8i7HQ5JgHGBoXoVaLgznSj5KnqGl&#10;cWcLa+GQ6sp6q27CvDUomrRRH0/8UscMVwhUt/0vBxJ86o9/guJA4PigWa5jQUAO12UBjkpD3b+k&#10;aBW/K+0Z7uhdW2tut/ruBMZyhffdcWEO1Cclb8nx3bra2bKcYT3FrpzpjRG2ayIYMWaMFF7Ntks1&#10;GwQu3CL4wwpPSVbczgUIOMPjyRAM7MxDacnQL91Q0wyZ91wqaYwYUQcZccWKtiQ4HBmLAqbvVJHr&#10;yqGCvdxOBakAK0HcLTEXwHGAQAYjBnAEy4hbSDu/RMcgjcbW1cgO0r/b2i3hTAO4QtN263OXMEv9&#10;0xswgYzQNzVu66GqMRgSmFoHXGWlDb7L6MzdSrh+l4OUuxHkE+7/AJmNYwIVtgO67OeKsB8ZrIQg&#10;w4xccs0CPSfBhVy6vBa6uwQNSI54oWiBU86L48B3Bw4Xxiwkj+8q17w4cUNXxd1a119t1AX5nlkV&#10;8fw/yC9n/Lxk/poM18ou+C2/5PkAAAMjKV/K/mfwv4Vt9nyf7h2WEYyLgCV/KtP8W7b8d4FvokZm&#10;dV8lpsdr3d6Rp5K4eq4D0VeSCzAKLSKYlgW4oEWhg8DiMyg1uPV61USdPuqRi9O5G5uOogBDEUMN&#10;qF+r1s1BhkgBXCTHA8EQYbqBV0Cf1OGq3BW/6U89pxVbru9DB+dAQgQDBo3RAWm7EjhXtC9AH05F&#10;XTTSTzKLXF4dobgpN3Ms4fOqFwOHFNd6nvYU5r9Ak6SRJdYu+DtXgts5YUOVQgRvN2RrMYq2NtK1&#10;Id5WY4jjD/VC71EYVHV04Pec1Y3u+1D0W4y+ESRlwVmenqpB7lZfb8m234zSaRC+Ow/yb9o/vP8A&#10;tGtW718dt/y7zfZPrLF9A+mK23W23XfJY3TLxXz32/F8YPyf7oO2Q0mOq+Yfss1PRowh18gPw3bh&#10;e1/+3Sc3xR2WPSHhsUQbWwMyHgUQqXpNOatAGPl2oiwGFB5pyCAXyNE/VprVEu40Pc6BL8O7FWjQ&#10;9dFXyqnvuf1fq+y9PI58l778yAgbjdrnTVbbS9oDZOTRiqUbu4pmbvka8lxpAZzOPVOOP3RDUB1Z&#10;8IW27yx8VZdaQ5oBViHxTXCeEGUdvx7rerZiCjttpteavQp2cBsw0KpBxqeDFWm03Mcs18Q/cIGF&#10;CHZnpVWWm71iQaCjkL9ywXXE5hu5HdaYl6hgJYvqrnDbO86q1x6uHkr7LrXDe9sVazPfZR8qIw9v&#10;R+9bTbW+df0yX0Xtvnu1ko2uYciHYM0c0fTSCBHD80Sban04QA2BRO244PAABpOOqo1vDPFem4AT&#10;Ws5FfHbua235Mg0nDhVfDbd8lps2tc7mglW/LbYA4eThi7YK4/t7Kb5FWZ4Qv2uA9c2x+69PxXX4&#10;Bz1xXxGy3bcLpLiXLU5L4/491wj4pYdVdbdeBcWku2jsiLBuIZ5JBxjJbrdttxy718ll9oaowwyC&#10;ud73pmTQI7gbieNao7Bc4qH5J5tvjZzX9poS41V94G26G0mFIu3Ox/8AdriSPqjdcbDZZQbJGQP5&#10;K02BnrsGBFT5qxtmMucp5LZcbWZxLg4xuZXWbA7s88RHDJendqZzhiCjcLbpi3gz4K9vQxjEvSi+&#10;S7aadqJ7T6v/AHZ90Lr7ffq3JwtgtuAI7qCUbdr20BmDUJrbWks80krKo6ly63HbeMzk9GCv9GQY&#10;nF4wV11trW2OAMhktu+0fHkQWaprzXqvtPETxXqFu0YvUckHuup+uImgZbbTwLmoxn6KL9xzxMtQ&#10;r1Unoc1a9totmcSO9ld7LayZHL7q8++534wIVpPx3Q/sHkn2XWXUfPgvVbbbdbxDNHgg1Hh3BAqQ&#10;SetVddaTtn/mSK0AfNOZJFXinaFbY8tEOczVUvupFcyVba226ddJQJJwlss/yXoJeWmJowKa2oaj&#10;UpRbbbhdU0cvIglkYt25sYyqiXgatDsUfZLPjRs01tlwpUiEI9T8JxMLbaDOOE9pUjkYrjCms6L2&#10;3YPUdqIkzZfXrUdUbrd9rACkyKkFnQsv9QwAjwX8iy74bf8A0j47Pn/ZvDzGngv5P8e74DYLPmtc&#10;Ygk1l+iNprBDCYO3Dkv9LnrSCpHPwoqba8fwy5qrdoX2huSz+miaWqxZ8iAp1BOWKJ/bc8Z8EfTl&#10;jMxRkOaPJcda6I8cK5IcPKi6cWonqerzKLBy0YjqUCJeXY0zZHb7Hxd6diWX9N3m68uapj4TVD7M&#10;7a/iOZwmIW0tJkciVpGUocHHAjEOtwYkEdcChIcGkicDCq2dTjgUObZ1Qtc7c9PqnajtVtZVz3ZV&#10;YZo/1M71eeuKGeL+aPHjOa04VfGU/YcoQOkajVcYrQU/D29z0gsPNV28Gh0+70vTTxTamY5Sg2Rw&#10;oq54KtNEXJ5hi3JBvaatkMkTuZlXuVzYccuwQgef4xhWqHpdtI0lDaXuH0mF98lFOVWmiHubR+at&#10;9vn+SDazOa9PpuDnh0C2vdcOeXaUexWmY81JP5rn92lNVtZGK9W2s1I0qtuGJh802vEo/d1P5Eao&#10;jubDEIvHbNemfCaLL8/+zV/DNkf1MA+a21AHe9IKkw0UoxZmQd+priUS/GKzkg/2Y9is+FeKo3eI&#10;7YrvGuFVkA+GeCu5ZJ8BlG5oTXbWwM01XtcZVDvRAk1xfFbv6mbHXFP4MXFSmJOorPAomemqfAAt&#10;wTUo7fdS2nGlSunaFLx0biqZa41Wvms6881ouXl+Mz0Rd/DDJa8FgzfmjyfnC+mC/pu7wgw+xzXb&#10;uXbj+Han4bbbnurCmezI2tGNI4rm7sttxd8JTtEnvZk8OfBafbgqd/4S9vFdij3Zfg/U9yPJW0xp&#10;HihQ9s1aRNpbAVJleo48ZqqbvRxZ5NENr20mqbGuoxxWDNoyAg5Y4S6hu3bNZ97RHFe7jbLVwVDH&#10;XJP2CwYZNHEhSSDFYdG2dtXZ3Gi9w3a1iZV13unDx6Zqr8ixhmDp/qQwybiuRxgjFdX8EwD2mcjW&#10;uSBs27ahsuxQnpGMKneULcHM1oc1mAMs8VZtlnZ+9/NRAw1TAnaKVNNMwhRrJmlH8EbWO4nwQemk&#10;vkuB8lVyh58VLs+PhKq4ik9y27dJbKYRyzg4M8Kywd+dAngNQuQXrDqrigOKBtLkO/l4K32ueoyL&#10;oZ9xheb1fFZ/UhhVczSgyCu9M86MSQxyVtmkRXDFCZOEsH4cl9quMbuaFceIifJAfpOBasun2+yr&#10;ROIZkOJfLLtK9ouIIAkGOio3PHFVLU5HElOzYgVD9nVeBM+KzqIxGK7OdUOfPRHj5Il8uMUCwq2D&#10;cV6YFZY1XOq7oIjn5IR5Qy9WsBBkdOwr5INb31fOMKLs3RWX8APAeaAEtSMtVPucOBV6hgFgWFDi&#10;cE7tL0jkvSbtujcJeV7nbgCYhitrs4mXOJmUxjGY7lhz0Q3cm73dPj/dnohcT6QTBIerB2RAId+L&#10;+oNVclm8Iobede9MPRXw1PirgINvN7vzQP6qValJHiv6mPhmERbcKTJk96OVKY6K26Xwoz06Oht5&#10;v1KenmuJ/Ju5ZAuaeYlek4hyBVsyhV+Gjsi1c3odR4pxZoNOEdVb/SXzC3D6AmuC/pekOfNa1PiS&#10;hwFAgABziqdnYdNUJId6aK4PtI1euLBCI0PR0wFYd6RhirrdPEZL9OetHLrdtElvsyO16PMOKYIg&#10;OIAlekFq4cg3cuGXmts8uMo/l3LLIeIC2hvWPNCh/JZcX70fSO2TIM514Ierdq/5Kp5I3N06fmpu&#10;nMTORZOCXoQbvrHZkZ55HBPjjqrYx83xTj/5Z2WRGK+1EAIH2Te5sHjkm3colpZNhhmq+C3Y5xm6&#10;Ah5gcIdkFh/2P1d628uTIxo+c5fhPLEjmrx7hQP3yVb6aSJPqWi0nAUOiJLOc2PNZ9nVOoWQ3STG&#10;rshkYw5J7nGAJD9uS4iewT3WkDTEkKaeCiAXLEYYVW3EZYvki++oD/crddtxEcjKNrQc8ltu21ec&#10;s1cWEdPdh3IXPJsAAluKNoJ3RrjMowTu+iAc+r9MZtVXkk204jKi9N1224+vfMgVcrb8U1BYVesI&#10;EepwXeuSMYCa0pATXncXqJwedUYfV/JC3ftlsWeqt3n1VmeQjqo220morIdWk3NdR+GJUXepuTGk&#10;QgbjM1nwRFl1wu4vpiiLj9dKq26uLTXgKphcRpAdhi6O2WeIDxmFbdcxtpApoE59DVEnBwvTcAMn&#10;nkheH2QQwzwBUXQNMoCIN3phg7FxqU+7hMzg32UCC5yYGpVl93pDGpwQufaag00xR2y4ejcVYLbq&#10;vxAoSUN206Nhu7QmFHb9zI4QgxvupL0VhFsVoZykL4vXt2NmCFbddd/3KiMF8dwuuuuDZSvhutFz&#10;TGWEkL49/wAu1pyLuxdxSi/9H/lW/DdZf8Z+I7gz7sJX87+b/jf4Vlous+b5LR8dmZlpyZfyrD/F&#10;ut2XxYbP2mLZZK6z9rZsynXBDba1Xx8JqjGynBG1h5dUfTk5iWRLHWKS9Kq56Uwhk+eei18SqFuQ&#10;+xUWwdbadUbWekUoahC1pLxEc0bWnHo4kInd6QB3vVG4Ykzw4psA/i6Fok0wZqsnbaacc2KjqelF&#10;W7PHwdbjY1tHoWxorZ225aaq1rngbzjXJb8ec5AurLhdduEBqnMZK3a+6HY1AjDBT6cWYDoCnujL&#10;F+nim3HUtOefKVb6h7H5jH7K17jxcigyTW3C2rNSmCbKlGrRW2loqXLfGQWdgFZhGDS4aiN4MEVw&#10;pgD3q0/uXbbDJAqRIJXwWfL8kAS4NxtBADRC2E23W30hpaYGTL5T8PwW2Wv/ALZ/bGMluK+Yj+Jd&#10;aHPr2UzdfM9lxFgDAicHY6K8kXBsWkvGCut+SwsYeeKm0gGTQ60Cq7YRlmg9vhnonaOU5LJhpK4K&#10;rN2ZS3GERr2ZF8X+lELRceE6ZK00JLg2E8kx94xyZVzwHCOK2sHZ+J4J7TcQ+NTlK2niPCFaA7uJ&#10;l2JpKckFqO9dStKU6q1yfQ4GdZhNYHJuyrnom22k4NSr+DJwLquWD6Z0RDEtw8At2y60l5jCGVtx&#10;vPoaTU8GXx/H8nyFvjYn1/1DTM1Xxg3bwwLto+SuIm79L4SwMrZ7qhjpoVc9uM+YQ3CjY5LcBdw7&#10;1s/bIu6uMih6bTl4q70NlL6K8vawB9bYNmrgbLQNkGrY1ZMNpaCzBjgt1gJt1FWLMGxV221oqZLO&#10;8h9EbjabXaC5iCHVj3OBeaVPIL4fjPybQb5YCtBgvi+A3WXfpaOOSOz43v8AlmAcKfdEft2j7I37&#10;bt0OTZzLsvj+c/8Aswk9HNF8W0gA2/tvfOIRu+K+222lmYLM6v8A3gG/b0zYAuri+yy/r8kP+TFf&#10;Jdt3A1PDGVdvG22ZvYPDckAOUHvZbgWPxkwWEGlVu32bwKEHxTWG0tH7l+DyCvTFseiz/wAt/NDb&#10;a4GBxwFU+0/7h94BA5N4Ky8B7r6esMjYDFlQYkCj8V+17bAK7g71MFG8SDLRSjsg9u65i7k4LfdD&#10;YduqvIt2776kzXtxRoLHgFjjNFd6Xtd54Crq2QWph3fVHb7aUBKFpOrsaYSiRadzjCdFdZFhYA6Y&#10;z3oE/Jtt/wBdWD10Qa/dwNMGhG2257KwC+roXEC1/Z/uEaB3Vu7ce8qKXmHMUyQH6GwkuZw0U+uD&#10;LSX1TD5K/ogagCPNbMK6ZmQgD8jSP3D5OFdZZcWMW1A0rkq2+o8W1W/dPGmaZrpPul6ovbVjDIEv&#10;6nZ9GxCJtsuI/vI4uPOVcdttmx8ubfdMTbtr6czXJbWc2ieZd+9WTDmZiXaVtt3PQyTShhDdc4pg&#10;xOHNOHt28WekPgtmWNQxydbvSMdDBJdk7PbR5xrEGqjbc71bqnut2xo84tktwttILmYQBsYjAGeC&#10;ttANr4zhXkqZ6HiFuMCoZmnJlYBNthO2JM4oXQPXUQ+sLbZcbba1LD/Uy23biCX58l83+W/ifFbe&#10;bf3h8mywNPOV8n8f5f8AbNtxF5wcVLAqYPEcqIxz8V271bzCr9oXMd8rPp5rlkvN2JIxBW7DcQHE&#10;B2LobXFcqVV2XHp+Pbv/AAyr2KM7aRTOFu28fzTzPnipfzZtFp+5n3ut2Lvoqty7dVa2vV1T7pj3&#10;9IKI7aiVIDVqX7vNbvJWi0SI71hK2s9GmF7sabXIbRN6QJkty+igZvQdH1QctjM5BoRtxrjjbmEb&#10;po+FSXWApqrWL4MdB6aqc8G5iqpLyCadqruLEMOARG2D48T4Ks66lbntu+8UhExupA705wii4R3J&#10;/HjgnxpSnFkfdhR+9Y8sV6X+zL1WjaP7BRMm5dPwn/scOzqp349YnorZrOv9qutt56y+Cq1BSqOE&#10;48BCwjkpPaqwMQMwynlzwRf2duaf9IGkpn75nimBEyeaBwwD5cU47ZrDlBehdDmm59+amvD6o065&#10;ZKOVWpigDpr/ANjLNnjjVFqw+WESi2nYOqtjpVsJUHbEtR9W81OVWwzXHHjRlOvZwqxBJwQd6MW7&#10;oVAztWQKGiAPCocdELQN2PE9tU5wL4AHInuTzK26LDa2GCZoyfAobRTqNXdPn2xTDxjuQkPSjw0c&#10;0bnJuc9dD4L7/hSsKsV14/i2TeCt712H4vBBrg67YZrU+Oixj6q63qrcP/pfwPLsV4od3L8K2tOK&#10;NopczP1XaV6m0y71i3cmYx2p/wBgdtfwAHbj+NVhbLfdXBrfpPbH8AWFHGHNf2w70IdiZQ3Pcd/P&#10;gjgcKuOqpSQ5ONXXDRcOGeS4qk8RxXtxoQ7RRldyy8lNrVly2QVthtENXoGw6Kgtiano0o222n1i&#10;rav+SF0bjQcKM/BDiXBxa3B0+GZ72W64kFxX6le4xo01pRYjEz5nyQHY6hcfr4IgxgzQwqVOA18Z&#10;XCOJZYtfez5tkouOWTDKGTHB2nov7g3YjgjJHbtij+l2hs6VRnz8U/u7wcl6WgB6YcV6mNeL0wUE&#10;9sin3V1D1guEdWEA0W710GEA5Msb2xGLDRRBMmjGXDYIZUManBXgUYDI6BMG3DnToiPbiBUafkjO&#10;hoO5HoMg3B81dBeoGlSAMEGwfxaeK+SKvpUGAoMj9FDBgAIyBl9USzFjiMMG4JrbnuOWVfqvbgxO&#10;zlH1VzG2SXfWMEwd+Bg1HFGB1807kZiWLzXzXIUOrNKsD45ayHUu3ZhKoGHBuB5L+0R0Cs5hRypw&#10;hl6m7cVdi8ZcKL0vWPNXf6S6KNAOqHnXiiXmgYeARpLQAPNbaeGK/vyyeHYJrptMy1G0ZDbShoz8&#10;kLbfdhhR6ugWEyK5NPkuZkiGesrKa1J4koBoma1DIYE4ZljK9VMU33QGv5JxXLPAQUbLSWIpiMmp&#10;mjZQNhlWB1V36M+n4f2npKGGfTVWsD6csjBLrczPwBeAwC3NOT5hqI3Ddtiak5JxFvgNVXtDqg1h&#10;u2KbtRW4uIGcLIZGKwZTm6CaCa4sMVhi2LtSQmJe7GuGQ+i3XdsyH+qNuszRW5OOuYXSIz1/AcB3&#10;qadcKI8SBx5IYYeThQZdwSH4zzV9O1oVQakQC2aBEzrlKu91tz5UwUO2FW1Zf25YppmpJcwP1Omt&#10;oRjnxCIbtVwp7mMcQvb6S2nN0Yy1FV5KZDFo6SnwDv8AVXW21Ld89oRJD8uceau7/HBAAtjR30Ra&#10;6eo0pCI2Po80bBEb/VlV86JnGGcmqyrlyhduKx5daI7gxry46KswiZuc6OsGqXmBom75qcC+CufG&#10;mmq0MVLqKPR+4KT2HBc84Q4O9Idqr0m7D210Mr9Juz4Zo+lqY/Ve16Y0zqvMZ1wR/THLRH+ni8UZ&#10;U7wn/PL8LWjDlQqeqYU5eKw2s9QAcl3g6FcURVsdNWVsVLeSo1sFmoId/BB9RoqzUcuC4L09JK/T&#10;2Mc0D2iGRG0sG+jlA2jg9Putv6MdNJTk8mEyiBBJbDEM1Fu9J2y4r1Vtx2tM/ZNaJF/EiNVs/kXW&#10;mhAtguxNSibBLMeJkTorCSxGJxnyX7Yvdplgc8VaQXvN+Ic1ctyTHeGpEwWLMv1C3h58Ftirvy0R&#10;O+8hpAMvhKt/cuAjjyYckYutsfXPEkItdew9+L6o27v++0OK0RDTXvnirQMMGbuW+09xzYhW+rnR&#10;W1bAkVBEclY15uBcYQcQXxydG1rrnDsC1Hcl1beALrb8QSZq7nzTW+kTm1XQ3X+w4dVZZ72ek1OK&#10;YHSMSrDixYGg6INc46gxjgraCHq4ajdF6neODUxVp6GkcEwe5xXHkOAzTX2+kmcTXFuTID3EjEjE&#10;59EMB0as96+MG9qbtM6yrQR0zCF1vyengBPfxVouv2nJn6DJfHYCfRUnU6eC+In5rrLLAGFOpngv&#10;k/ifyx8fz/vfHsIJIiA+EUX8n+d/C/iWfIbvcB8cWnN3XzWn4LrB8f6NgLlgzZI23/FfZdYabC3U&#10;q7daI/sZ8BPVH00OGLouKY+cVUWzlpzRJM4weMIjbubDPJi6MA3NFYNF2wOqa4d5lkSzgYPnwRli&#10;wfF+9XEYtrxTuKeFxkK3U+aOLM1Uxfg480+098ZqjaieacFxhhRAYfVO81d5PJOPZl3OrXtyFPpo&#10;rv0w2gT8/IT1Vot9xYPv/JPddpTw8FbMdm+q22YPk2dQgLcaYu/FW3XES2ORcF/FODuMQznOUHLA&#10;zTVqK1iRaJo8YS9U3yRb+gMXdl8b+k5O9c+atFtxf476YzPhivgHyXtX4SIJD1PYK20XbjfU3l3O&#10;C+X5PgstvsLBxSrh/IL5h/6LOG2xmHP7L593xMCxPpLg0g4r5bR8e0zBissH5JrgYochBKxZuHei&#10;wHdLKnefqi/pD0q7J8vyqoEv5p7rujY8FJfPJlJ5CVb1TC4ROPmrXB+9aj6J23G25zNG7FWbRzqw&#10;whEdgXlgUxGRY8xP3XpmqBgXBwA/V0bnpBOrAGExBd4fDnKFott24Hw+zpr/AIh682DiuCub47SC&#10;QSQ+glz4J2tevnKuFnw7XmHBLaL223GMAGGLgr4jb7d0FqcQV8Xx3X5tZ+4xjBwrRfdZ/uD9eD4d&#10;+K3WWbrRwKa74rRcej4FXBrbDLGtBgi9vpYYO7jBlSy2s3WHnTNX23+q4V0JGBPgrrbbsmo5GTFX&#10;bLtr5cIqn33bZme5u9OTbcMQwyhCy423NRg3eRC3/H6o/cZmIbAko/7eV7SXxw7kNtvq1mMAvjIL&#10;C0xSDzX8X4/3iL/jb4r7NDyo2S+K63b8m743hgQwZgv+XcODODjP3V9n7Iuly9jfnqg3xNVw4b4n&#10;BzRDi26giMsFfZdubef9wNgHoVdb8txB3wZM8E9g9rf7bvDvVlcWtJxrlkrrLrmh2Hiyc3Wg24gH&#10;gQQrLRLN0OmC9N123fQ3NDZrYb7npUVNZGK3Pr6ywoVtu2Zhy5cY0ohtO22c2FXMq7fftFjxwBqe&#10;YUgGuLzSvCSg11pOXHGa8l+3d6bTrAFWTgR8Ym9nwgl1fZbZZR2cs2AfirXtozSWks0q0WhmEZtc&#10;aI2ywxrHNbAdnakK4fuQ362xzVpuutJ/XGSuutuFpglltHuFWhsi62i7a/izIb7vUMNVtN4NzT2C&#10;G0fubcNArSLWIOEMHoUAAMKZ0l1iP9eMce5F7t1uAiXMMQiLaWODvAriyi55erdyO0lhmK8WV1jt&#10;wLUgkBPcN1HsIk1ojssv3F9OCG7bbVvJeu6Dn9/oi4cjHEzomt3XcWxwU24MaFoom2WaVI7lu9Au&#10;dtsHGoVlLnMVL4GebBC2CboeXAIzUEgiZmuiEUfOA8uFDTp4lXi6Th6jrcSmtuNluTxNX+iNpFu5&#10;nd5GK9O667KMooptY54VdnC2XG26tAGbFRtzxA4u3kqWyBQvyAChrrudXrKc2+kYTVoIV3taScIr&#10;DotgzY648lbb8k5cKu7r+R/E+W20/F83x/tndLQ1Oa/lfJ8Nl37fyXj/AMu1iAZDOHzTAbdGyoqc&#10;u5U70NOeqf6earpx6qO7jiq7XeTRjUSv00FK1wRPbuQ25E8g1ArXfd4nLgqqcePFPr2qpfXqy5z2&#10;CJeoB5Oyr3d6d90ziv1C2q4HtVCDXv5fgGmr8AjnpxZcI8qo9p5qI0RetSa8QITBraVjDV/BGMOq&#10;3aBtRWgUgWzMYaLY9BE+K/SJkThigW1MUo5Vs5z1qj989FLYvllVcpqWBoV2qKFMX0PDBRR3XpDa&#10;kntK9mb+6ODldEP1djmtxDcDrQFbRYervEonXpkuEtTChf8ACkd3BNl+a3O0mr0wlCG3U6J/aTVP&#10;iOSGKeB2n8KqvqrTkjnjMxjKe6XyY+KyKOcK63DpBtTZQ+ZxQ1WFIar41WiyI6Nqtvfr9UcJP0de&#10;mmRauQdMz4Y96baKPXkzFYQ3BN4ZI8MFSsdgFq2OPVBQeOnBTXFvwpn2ZBycAN08GCY9giQXJYDB&#10;XWsMcNPJM57so/JBaHPvlY1lpr5rm41hwqueDAYOyd7A/wDa55SsOmPVPwGrrblzfOCru2C+7raZ&#10;iaHQLtzWDNSEwGevJYZYo3Z0woJXaF5fda5z+GI+gVY4KqMduKG2O7vCn64p9vp4yJr/ANh12NNF&#10;TwRu7aLrywRyjnlCI4c5dbsPs6nzbuUTr9UxnpT8NzZ9nQ69/wCFO9U7yny8UK04fh2zb8aI+mYx&#10;0rKe4411OqtP9wKd8ZqV24Kk8fFU7+5ZN2krc2jnyUPzZbht0w4BVxDPEHgp9QJEt0kq4bhDMY70&#10;PVH0qy3MByhsXQG7BtvkfyR0cMHbWVAt3ZMPNXPo+SaltH4wKKoEVhwBgyuumWOYQeAQK8Goqvm7&#10;+aDGIjEg0qdFcHrFKw4TXH0TSupB/Aiz/jfMSKo+l8voSVu7MvSzcm0TWaQcThBWjeauLW9w0qEZ&#10;9VQIY8k4HqigJnqnr+VWWlPt9U1btAK8Puh6Z+lJKuflwdTadtW0zA4r9O6BzM4I7hFXYOi4G4Po&#10;5GCG0ZmtJ1RjLGIwICy2a0wEIi0G5i7wD1Rlmu8qdggNttwapD8wUdtotowarHvTy8MZkGQK0XqL&#10;kksMZ0orgXeCSTgU2TVk017kffgDmzZIgXNdiBURCtYbhGEnVbQJwJZm0JWQMlxA5jBA8ZOWH0TE&#10;ZvIw5aIS/knzwie3aitO3tVoTKA0vhTMgxh+FYyaeC9OWtdXwWyRXg50/A7q64F4byUFwIW1hLAY&#10;Y4ol5yLVMwUIZtXd0a4eK2tttrFKYfkgBR6SGhivpTJlt2mggiIoZrkiTVnMkANhqraKfDRMDr3S&#10;jjwluX4cUXZgMDJnBbzhJY8mdMAIcVzDg9y47ukYhdx4pqTjSiLPVjjQKjUZm1zW32UZ6cU4Nwg6&#10;4UZVtGInbz6KHegJwzporQPVwxzoiMHBDYOsW+6PDzwVxoK/aExuG0V1JGqJm2lIxNF7SBieVFW3&#10;GQM0LsM+IiFR47ShLnHScFU2iNI5KSKvQU5qLpFSBGKc0aOa2l7WzdnxdNtAFHcKcHaoFHosSTAF&#10;MgOStadayHKJ0Mck+jDpMKo71HdkUe3Vf1axxxT/AKdROTJuWWq3GB55pgYOX1zWf3hOjtDU5P2x&#10;W0Vz8lgzHDOC4U0dz1oSibgS01FCg7i5po3MPwRmCG6h16fdg7x5J7Wq4cwWq/RDbjHGdfwI1jlm&#10;htPXwRb7hEm14LzkYgo8T4raATQiWxUel+F3SFuxFOcOv0wejq6C2jcCOwVwed1x4NkrrbIZ2bux&#10;7YJzcX4AlqAdnXueOPiVMfWhKd3wejF1knhmcPxR6HlEMqfTqs6dpXqntqvaPDvTsTbqTm1Vdazf&#10;lUq47jtn6FR7azUMcW1VpjsKJuYZ6CKrcOWdHhc2NBrQL2sI/I4orHa/bmjEU1r2hfnOLoANE58V&#10;bd6secPAR9dv1YYK87HoKeJHWEbbqMIlyHV3xeouH38qwja1GA/4hIZXA3fqjloFYLSxsI3MXmtZ&#10;VtlpYMwbqix9QOgfOCc+0I327rRMxSrllbbduttYSZ0YAK0M1xPrvfDM9Fust3s7aZyVv2ndvbIO&#10;QMFQjAAmcnc4cUAchwqKDwVn9Mg0qvTbbhDU4IXWz+4G2Q7jPktJAq75Ortp5Plqt0WYiXfAhQRc&#10;/Tij6mg92EcE4utP9LuNCJVuOB8Fbd6cOSknMmx4jAFGXHUsmcGwGBJBczHVbbNZOoZwEOPTkO9b&#10;YAAwdxiEHfcbg5DYIXE7vCkBWEhjLr43A2h6RJEGdcXTfocgnIA1LL03Mzh87uStD3iMZ/thC6px&#10;44EhPbcBTLwVp3Bo9EAGXVps2i0+7Hl9lbcLrSGcUB0VrfPtssZy7tEOrSfnFl3BqGXLL/0f+Zb8&#10;Nw+S0MWcciv5f8r+D/Ef5bj8vyEO2IL1xX8gD+JfZ+38nzAehmaKBXW/tEWn9YsAkYQ3RXD9psi2&#10;PVfIbrcK5uTgCp+Mh/7SCMJR9Ml2PKiuwxZsxCOB/UNSqOcK5yhDB8x4AoA6nDmh/UKtq7OrmDx2&#10;dM3eOamGDP8ARbZty1xosm804fazxhCNwU65rPuWWjp30MQsYkt1NVaP04TMZAq5xNBhxEK0hw2j&#10;sWX95rwoCo9XCK8EM7O7sFuFuEMwmit/Sb2p2BlNdbgYshp0V+wZk8c36okvuM34alEMDa2MseC+&#10;OlPEIelxe+zDOF8d/wAbvvNWkDRfB8fyfJD5648mXxg7Lz8ljGwdyvu+D4DefkDAUYijtVfMLPha&#10;4GmwnkDK+a4fx9AIOma+S674ODWNjMFN+0BUgv3N3IPbc3HXiqvQfVAGs17k4qPMaoMHeuHRVcgz&#10;xfVH1eR0pKclqRXBNbz0xxR2+l8B91HpODYF6iO3JWW7mOVJMOxQm12l6Y0KFIdydMkXGWWUINIw&#10;iuEh08yGMdK/RWjbvuD51Z8WVnpfOcUPaLewk+KsA9IAMSQy2i63wkBhPMKybWmjJhdbupBMcCVv&#10;sAeWwftwTAW+70FvJfuW3NbuBmeLFfH8V191rAA181Zbd8o2my2yZhW/ti2+y8RhKuuaLv6361V4&#10;usG05YESzL5CDaMsrkbQdowcVLSVdcfQMmcmaw7IgDkf/NBVzbt3+qpC9zciQAa0Xqu25hiHC+IX&#10;fJaBBOLmjMyi0bqcMWft9SbbYMEPiBxzUbv3N+mBDr4rr77h6wJ5Ysv4/wDHv+QW2/LZ/uF4g1MK&#10;35vhmy8f7Y8sKVRu/bu2kNfebKkBxOMMrjbaLbrCWwxwRuPxXW3M3yX0xGHcr/Ta2IjJwXXyX2bb&#10;OQ/3GyBoid4NuFl7E8mGWa+Tfttu3kCx4ajdc0Rb6R+vJ6HzXtwz1ZmW1vTIjQ4uj6gAMhHJlkXH&#10;6D3hen5bPIAZsn0HsgBoB1QgA1Bwjjkrb904j9x4eZR+Mi4AZyJkQrXuvmp39/5I2OWBkf6swZU/&#10;IzCnEuKrcPlgnC8uyfdInqETcWxcZksU5I3BxGD4xqvdZUuZzqi1rx/uS04Qt244GwTwLFX2j5Ki&#10;mA5+a9T4ZeDr0O3JpxW2y+4bxn4OtpN128PkRhQ5r9wW7roehgRgtoJfJmxxait9e0VEZRxZHZuu&#10;t1pV/opaNQY0RuHqF+NOTI22/HduE4w+C9u2ZLYOWC33A3C79FlYzNMFtt2gZ61kc0Lb76y5bkNE&#10;H3XZwGpNJRB+PdR8tGbkh6bWfoMVc8SJiM6q1rTtFTDNnKt3fEGIZg09qprg2RoKSvUHAHdzWukD&#10;orbmJZgXZ8o70AT6SBNeZCcj0zicyMVcS3/fwAlT6szfVxRpX6mpo1EG3UwB72hXXfSHkol9r/Ze&#10;m4G2ad7oW3W4xWDogLubRQtivdaWmM6Pgpum/wB+GOQkQtpuPI05Izk/mjZcRbFMeRX8r5rfj+O7&#10;5/hsPy2egBnzlfyPgvDbPm+b43gc0c4brKCGfHBP46LthC7VRGTcV9kfUT2ds1XxVuckEGlMs0Ip&#10;PZljLanVl0wU4eK+ixDuXVre4IP5Ux/AfXxW3GjPqzuqMdfFDV/GDCj802MxHJui9IYZcRMKX/Ia&#10;ovUt9aqXPhByKAuYXTRqgNKPAxUNTBMK4nLKqmaxyw1Qy5v1K0zdjSnYIEiaYQ+BZCjcO5aGDyqq&#10;aycGVAxeXE8YQfWv5qtQ4bCHZghhPXGFt/rHlDcPzUe0tLS4wLKk0YghpaU9Wxz5Lm3B+C9vDXJO&#10;xHgSg2EUdi7hkD6p7VcduCNWx4YUW0Wv3cXyTwdcGwBR3Npp1VwyD0biu5ducfgO2CH2R/qmtOqu&#10;yy+/4H28T4hEswbywWrudsfhTCnLVTxNRgs/McUeeomXIKt9uLN4lljXsVV8KZUC488KrPHuwXbN&#10;W/8AFqxOKwxflqEcxynVTwbuTMfwPL8LQcoAjgssHUPm3OZDJsMMuqxwrTqi7x5UZbqP2IwQNZM6&#10;ol8vGGCMA8OhCO6UJM4ng4+ytJwglnrWiE5eK7AZoR4GNHXtY8HHRckypg1foqTLZHkuX2WG3a+j&#10;6ryQfI+GSFrcG8lHZ0KY+OK/tAlqNVbmn7cE30HJ06JtL4fSq6m2uOKMSe0/+oYlvBNFccYdW5sB&#10;0V1ttuvlKNCnB6v3Il/snlHuX31V3peg4f8AYbifwm4N2aAnxOFaVTXC61noQ2hL9yItlxV4hiq2&#10;jk7vQsn0h+5OPsYwUDjlgy6CceIXDyR5fWuq41nLT6Ij3XB/CEbWaCKOKNgtw6r9sy2lXFBrOa2z&#10;cJz7kbWOFeFOmi+OMgaYtgEWtJ7tGn81AIYTLuX1Xq9WfowwqsLgxEAFydExDaE1GabsOKG6Gyxx&#10;jBeGpEQuktXiQiMYBcHNlE/V1stqNKUKMGuR8E9KPjOSEtbP6hTT7L3N5SwXt9P66819aZSgNtts&#10;x6o81tbdSsO6LWW7Qep5qLgWcVd1FMXyoVuDO0nGj0VDh+rlVkDa+MGsU49FubA/k6MTOY7BF4MP&#10;hWjOv04uX9VO3JCX65v2ZMDQu4imJWLA1Naq0B3imLUYeCuBk3z5sw6oTiejnBORiMeeicyJaaRo&#10;o660FVTDBs6L+lzUl+cpg7vG6spqhmn7rhNcqqYZvAlYffFYG3aRg3RO0EN1LQ68UfV6Zw6fmi7G&#10;BxitFx6xRbqlmycu5/C4v6T1ZO2HszXqbdxZ0zNizv8AgwfN/wACxNRWtJR5IiQzTV34oUzpkMCr&#10;tpt8+DFXcnYBOHttzYNX0n1ZpnfnimhxlXNUt4fZeAaiwu641nRcsj0hZ5eaMRRuSPPjUFS1G45v&#10;0C8O5dqodesEIxgY76dyMQ+WiNZtOb8Vtd+zq5qGs0dq81S1y2JHT7KstdgM8MkRg+knCif3YsJw&#10;QeZAryXuYw7kRyDJjF2TlqqgIsBhiB0nOAi2J5URPtPAcArdJycPkuwQ9MEHBjHHVV9TVYyMFQip&#10;jghOPZ2QIPccUxDQMZ8VR7fKjK2ImdBwQg1fBs0fSeaHqciur4RQBHCQ0GJbFRU0/Jbn1dbbhSr4&#10;w0q6MMppknONdHojtwyAC/4vNR6QnL2kymwHDHir7QaYfZT7s+9ODQ15OjG13zPHNS0Z8cFGQBt4&#10;XUpK9TkwBXGZU0kNnLOG8lmSSc66BG6590E74qHoh6W0yWi9J5trSck9PCjYrt3J+vgF6Tl3cV6j&#10;yM0lX2zacCyg65hmfFAburtqQVcdwxODuUGu7asvSCIFS2LBelpNXJc8e9OMBQ9C/gEOfB2T3Hm7&#10;dXT2wdVXmE1ZcZ8gKqkIc8vwZsj5racqv0W3/ipyLBQzvTAnLJUNuc+aG6MGfxR7xnRbsObsYYr+&#10;1tXR26dohRrqjHeF6mtnJsIRxo+MKyu1zrwMdQiD7o48UZgnI5x9UMrcKTiT0W5j6w4juohaAwmc&#10;o1X9Vz4OgLQw6DCgK3WvazOM8OWatF8DfWoeRgrbDso+b/kt/wAVttt4ZtFOHe+AV1pEkdU220HG&#10;nkrttrV54xwW7bi9W6+CHo7O9UGu8Rx7MgPpLlvuht9GFIfQlNuO0kVhjU1qvTbdLNAdxgPJe4ca&#10;cyE4dtAfFWkmcBqwF0aKPCOLlAWkh8R3V4r13bnEK+7PiFu2OxbjxCvIGwuwAW20NlJqR9mRb3Nr&#10;jRPBN99M2MgIHqDwjxwTgk2/G73HGXfsUNrPLwXIepdWhgxGR6BW37n5uxr2CttGM7z9+3FMKz1Q&#10;NxGcgdH4KwXXEw3oBFYdem4E0xktgetEWPOwtUxRW22/JtGyZZssELj85tJ/vOFB0Xx/FZ81wxkC&#10;SxZ2orP438j5P3N9v7d++yHLhfJ8/wAHxWi8WBntEvD3Ovnu+L+N8hzGyCDzXzWH+PdLVsMxFEbT&#10;ZtvpplTyV7DZ0LK6pG+Dl2ZNcNtT54KceI8EbWPmZfuRa3SHacCsynBbsyg92HFlVh2qrcXJ7oqg&#10;GL+IL1ZQqorAcnVO/wAmWQTECKk65hWtGXm5qtsm7vfito2FtIUAR41VsRg1Kq3q5z5L4/T6ROUO&#10;2OOCta3GvcGzQuduOWUL0May558USQ7+5nIiBhRVES3Oi2i606UIY45r43unDGsgK02QS4IZ5pip&#10;utqYLSHE5K26z5XFn9syxwX8e35PkD1agmaUorDvtv8A9u2MMm6q6+34rbgG/cvEzi7r+Rt+G4lw&#10;fRZi7VXyt8Nx/wCAzMNzovkF3wtSRWdLeWK+T0zbWdRKL4BDAOfBMSzYS+dUz8vugzWEO81JomaR&#10;0WQpQNk7GVEd/KirTtKgMDq+E+CGTHHVAAHdbd45K218gGfHtCtabc6YYaIei0ejPxVr2ueQqrLs&#10;BxxdWtbSepogbccBUyCwW675LmN4DWOZeWRuF4FtG/cDuKgoWb3JBe+rDiy3W/Ladl2bGjSwVshi&#10;0O2GaZhdzkRNAgLL64ScVZLHnXJWW2/IJGhEGpAC+G35DaZ/3LAQBorbt1twuIjUUwHNGLdoLkMZ&#10;YgmuuS+Sdv7f6A5By7OrgaCLaUMCAiHt2y0Dk3jVXWlgB/5lefmnHppStauVdtiQAajqVlgMyMUL&#10;hfGGBDjB1ZZfcRa84hwWqrbSbZfzdyrvlA9LTU8Vbt3em+Ku/BfD/Fv+RvWA4gwJeF/FsvutvuHx&#10;/BOWVAmvt9Js/Q4N9pIkHDJX27XulzPNgvk2XWWtRz1BCuatjteOGGa9AtNmoqK/VXD1BsbwK4cl&#10;cbAHGEerAVZbjYWOJLEf1Rihu3Y79+LnCejL0W3Dl9E9s28Poj6ra9oV1xfjXSh6She11INl4IbA&#10;st1dRufJ4T2m4n+7/wAvF1b6rqYa5ii/c3W2SwIfgy3XCy65iBWrZgSntBDhqE8gwTgA76VLvhCA&#10;utNjRe5JcCRBQvuuNzGNgrMgR3q4gjcM3eS7QrjbcMxhViOa3t9a0zWOY4kq+0u80PNeoeirxyqt&#10;rgWzg549Vbc9vuyaQJZBrWtelWJnBDaXJZy7SMFJ3FzQU7cVcXGxv1wHfh0V2y8nLDBu0oP8e63U&#10;gPg8JrdoxLs1G7k19X9xcwAashYb8GgFqzzpC9vPZBDYrYw2/GC9ANGVwuttaTh0p5qfltBzpSPu&#10;rrSWLau9Fu/c9VuLFpot283M5AzDZnqif3DVsZVm35bhowo3DwQu33CM3nghbvuLf13lzODwtu4h&#10;6MMsXCl/S2ALPMDFRjiXo7LZZZdba4ea6aK4lwze/OlFH1fJkDLzgJeFtjeKvjDSrfTbTnRC0W2h&#10;xWYyqvSXbH8luu9p8cVaLQ8Tkg920VDzzcao+5oigvBLMgPbz5OM09NSeeCtm5pcxLAGF8/xfJ67&#10;b7f246GgX8n+V8fxC34r/kF7F2I3A0cohqQbcsG1RfTPjKK/LvRrnrmqdsYV8+mNNQhbO7DN3ZHl&#10;nXROPF18cRPRwMPw8q0RXZqJg9cnKpujFjXEpjuieWgKadn0NWQlcOzIc+81VukVnRA4Toyyp2cO&#10;olvr4OhDDFsWNe5EPEZY0qhb2qXnqhdMvHkjc+HCTqmgPp1ITO3ODMjiuD/dGBhmPBTGnLNOSe8E&#10;clUvUCsrsHyhRNdXiqeOGGcOh15hgs2rU96HqmIw5shcQ1tMHbCIW04uKZ0T7KaYYrJqa4koeLmA&#10;Kqvdmu3SVGMPwqv1Hv5ohxAHaERbj9c0wt47Rr+D9pTn02tLufx24dgh20R2vuy7kCI41Xtak04Q&#10;VXtmn0dOWnpFYKNPJZa+CngPBVnsV28FrgyigyybRAmpevl+HtbBvNO0ilJfgn0DQXrLlZjmDmFE&#10;vJl2Cy6STh+IGbc9Uz9sk/5hP9n6I3GtunRk30MqDIp5rQYkh6sXUeRroFaMzSW0EKg2DjEMao8f&#10;ELX6FlEYnF9GVt0A6Avms+U96G2mvQQjDMHGNUZYcHcngh9MFPOef4cV9vwz7UQ5p8a/ZkBhMrs3&#10;VAz9PwFI0Gb0UR+Fe5Fz+NfwLtGfkoPLJjRFaD3uOWKuDYmPAlZebh16rX6jise1FXbTDuUx+eq7&#10;dyPJZRpAXkmoJPc3/YocxC9xF2sY0ZA7Yfig8a/qjAAK4ZONJtCCptY8OBW7wpTBGueOGQTs2fVf&#10;kjxHm6b3ZB8w6f8A75esxwqtjbd/GcyFQPAqOLI3WkS9NMnzVoLdTgMgjg7Rn5dEZPeGDZJ3FlY9&#10;01IZ16Zf2mkgU1W4QWORFOic2lvJnp3LXlUQhi1cYd1VmwaNCQmJZ4IImKFGeEUiF/VPYEJ7ZOAZ&#10;oqV0AkkBoxwX6v8AxK0VLhvyPZlc1246/UqKYUZVd4oejrb/AEUx4FZkQxpwdW3/AKSRQswxrnKu&#10;P6Q50eaIDlAbiUbXrNAxlmMsrbtnppUl09pqMhxhRV2gy/AfVN+fGVtc4PidEIeO7iF/UScXesF6&#10;sh0esmOFUwBYnMNGFcE9AIlzD0mFbjHpLNFWRu9Quigcv4oPqMHJAic00WwC3c3Wqz0HDSV+3nBL&#10;Bi9GZeAzyQtIFKQay4ZW7Sd3cJRrShOR0T01pWgC46TXJcg0zkE2oIfxZEmaFzxinj+BPfhV2KiW&#10;ocX5IcfzKM+mNcVgiG9IacDxRFxqce8QnBx1wRwI/IkLbgeDjgsuKNvamiaWxGoHcnduXehaeRiH&#10;wZDiNcc12cOro3Rl1Yr1TtDDCSMwjP8AZnwdE4FkKx2kHLRF55sHzfwU3ACkHBPLzpL0VK6+SJ4J&#10;gRU1rp3rIwZfF3V3HueF2xVtvZnZXVqNNar9RH62Z8qI5ZcxQr3ANkzasvUKiat0T0DYTWqE6A8J&#10;TPU5P3IBm0U5456r07dZilYUw1Gx4FMH1aJoegVtu2c68OC2mmIpTVEDAjoZDp2bg3FnTXQRMmmE&#10;KmNCjjHfon4AfcJhL4sUCPFjFJXuAGbtqJUnHJtcFdu1rov6n1Ey7rHEN3eSIYOaGJbQIZSCOBxR&#10;2kP2ojFYDeC9rZZP2C3H7RGqEluQI5J6OvcV+SAxPLtojNe6ZhFzzmMk26ThiMHlOTGMGupCBfnB&#10;6K0Vlhrh0R9XGAZeHQHtOjZ4su0Yptpwb6fkmRjkZp2CtqQMc8AtowR4hXcF24qZM0hsJZCh0xLj&#10;AoyZr9IVe3BNIrkNKrbiSNGnRFi7ksaTVW6cZbDqrZrDtrJAKYSHgzHVTigLcqPlmttvt1q1IQ9t&#10;CWwpkuzq7B60wR4aqNAPp+HiNeXivbdtLk9qrdRmOIMUK58HPFEZ/l9FcwmpxnBkL7s+0qo6hPs/&#10;4oeRBQ2tybKfx9Vr9xGcgKgtGGR1lGCHbWOK2i3KnGWqrbgGib3E7SHqGqiLSTBPc8FWgHb/AHGB&#10;zKFu4sOPV+gRj1Q44w0r00E1OcB1Za7mQ/eK8Fa9weXDYvGC9+QEPONEbbbxQ0emLgfRb7gL35O0&#10;LaYc64TVXm23F6V24q/bF2OrdmQ3eCuu2sweeCMxDiKARRAl4I1bgmst6xhVWiO6Hr1RyLcXo0qb&#10;rCHwr4VQttue3fk1RgU4c3AFjIMjNMZGbjLEI3P6Q1J6FPbc9rxQARCttN24lh3GnktKGRlihbgX&#10;zzdW2nTPKELgfVw6ZY/ZNu5HhojtfbWZwmncn2kWs8xwU7WaknDsytd7rWzM5ABNaNs+8uGehfir&#10;rt5utMi2KjBmKi8nCtBpCt23G26ZGPNDZeWb24TBgpjdXBnjFWbbsNDRbBcSBmAQQTnyXx7fk2k/&#10;rZh/xFWfH819l/xEO/7ntYMCDkrv3vh+C7f8dXDMaEQvn/kfxP4lpF9nyiw7KAhmeOC+c2/xL7DZ&#10;B9DFyr/j+X+P+2e7txXyXft7SG5GkFXi+07YLnEOrntZqnuRYvmeGKu2wRUs9RQBRdud+cOnIBjx&#10;CtAmCKZaqADkO9MTXEdYVfcxHRH1Z54VUQ/DjqpNx7SmqJyfVDn0U5dZwUC0AwKv0QHtyMZurXue&#10;6u7sOa3XH8+X1Qa7c5f8h9FbNu4NmT1NORVtLmemPTgrbbrW68Fl66cTNaLbbSx2gxLIjfBJBEg1&#10;ZxC9V3pxMjqovJFT6i6DX+POv0TC60EGP3A81Ct9bFhOUsrf3fk9IcvfWRSFYLbw0YmA7sy+K8fP&#10;6YneXOLzmvitu+S279yNt5MlxUAKz/c9N8E/E+NIXybfjPyXH4/nNxgsRiw8F891n8a342uZtlQI&#10;fiF8wPw7WEDYXYw3evks/b2v/aYl6mEXtucPQU4gK4NI1GKAHqJ8mUYtrLZFV7aon3OQ5yWfkmPF&#10;5ei858FVwXevcrRQAGeKPqlga0yTsz38HY4K20bbavToQnty8s0HFTmMKIbfjwFD1p+ac4FokvkP&#10;NG0XWMCTOZAoyuu3gNc7t9NFc9zA5aV1QstugEvTHF1d6npEy4lbTftekENzCta642wXfH6qw3ne&#10;MbO8EhHYbXk+TkK07thtoXNTyXxi/wCb1Rk0wSwVvx/L8j3cpzOiH7d1h0yzZfI5uueDIgjUK70M&#10;xD5ERg6o9h781dts9WDd627SLwQ4cY4gGFd6NtpzgGFcDaJkayiMqO8DN1Zfbd6XB44Y5L4wfk9I&#10;L/th2hslut2k8hQP+a+S+2zwM60ngvh+V/2xZeC5c7i88F/Etu/kBrLv9z477yJIkUbuXwm24/Jf&#10;8lgbZcRG4ADijaTU+rdj6cwva2+vKikWtI9GbsrxidBTNX3W7bww0cjUd6F1/wAe2586ahltFsxB&#10;4YSr7b3syeGfgq9QHyKv27H4zn2nxXsBtmCesq6LrneoDasV+k2yHjGDimm67jywRPq2R3wU926D&#10;HTIo7Rur8eVSvTda9kQQ7ASydxcT8hc2GpdWi8i61oMwB36r0XURJNu4O78XqrjuuYSHeHyaUxNo&#10;zveYhydVbt9QjHt4q64zlgDgvSGcn3vAjJXWF91cDLeStMxfnXCCrd1ttjVaNcE9vqcSTTorHkOT&#10;+23Kngt3t2Bhs8IMprbbidQcTinO3bJYiH1KuAvBedeOIV53WGA5dhRtU2x2DRhEscXVkHHq9TyV&#10;+07T+3UNRmVxN5utDGO2q27JeGu5r022uNQeRX6Xq08Mlu2UwzQ22bnd9cFcSKCATnUmkq8HbuH5&#10;qbbBtpnSCSFI8jmrZtxliNQ3mmE1acjm63kXAmaDPRWeqhMUpB7lfab7HzrSFuLfZ1a9seM5q2IL&#10;irsywd/9shlaHu46UxRB9K3Y15ZK3cWo/VbjtagkZradsx5K35f0OTjQma5r9LniTbJVtrCXDOXr&#10;UvVVFoqW8yv5Py2/Hu+b4bPRMuC+i/kfB8lptNlxrMD0uy8cVyz1ZVwdHk3BbXNaz1bgjbDRFUKf&#10;mGwQ9Ntldce2K9/0R5fh1wpyC7TC0j8oTcNWLZK7Itlg4EJ9fNbriKsD3wtsZ4vBiEf005SgMJH5&#10;KuDvxz/DLo7PgUB1keCFzEs1YbJbgNTIYAUVvx/pNQHr2cLaYoqBqzgV2rOSM5kiFjBw7ka5/muN&#10;K4UkKWAxnEp+2a2qh/MQueGsQyeRjLAHgrOR1A3YOvadZZi9XDpqthTR0P1bn0Zj91kQcNTou3cq&#10;N1ZMQ2LaqgbU2xNX/A7R6aicsws8B4VX6fFeog6y+qutybw/Dt5f9nurCO7Rt3ezqPvxX5Hirf8A&#10;hRvLB9ZYqONF2qU3n0RK+lOhRmeGKbkoxfHHKFxnGMgyp2FFwfDzTelO3F4doDlF9rXZ0dclz1X6&#10;u6qtz7uIIRl2yo3JSC7YnWoVsMcq1MJsoE5LtRO0ydKQ5Tc8R4qto7gxRjIcuKjV+LIv1jKEbajy&#10;0/D9HIpiNtS6DVFMuKuaZnPGFy7FfZenbXh4KfuvOVWmHDVa+Mpv6ajEZwm2g5xkvVbt05/gO2Cs&#10;D1nqwX3FNUxD80xjtqoPFHtj+Een+quNU7RTmnZvFa8JXjiU1CjiODzgj6bYFaYppp2jJf0Wrcwt&#10;t0zzR3M3av4N16rtRMPw7d6nryhdvL8Dd6d2qfF20eq7cVT01141Ru3C7Vu+WV3piW16LVvFHPin&#10;Ne8CmC69mCHX6LjwRNoOtcpW202VfXgGVxbXgasvdcLatq3aV1JA4dUco8YTM9IkLI4A9ylgK1xK&#10;B9PfxdG3dOY4kOR4K6SJ5TghZJbGBxoukN9aIRhRxAZOIzJk60QBO4YBi5A0X92X5L27cOOa9zdJ&#10;bTFQGFgqRETBUUL8HbF0XBwrQHN1VjwgHJFsh7O5b/V9OZXpt74USSXyalfND2hjqBV2ZZ9e5dM8&#10;YcBOBbNNAdVt0ZueCm2GJ4kHLvW3WproYZN7jGMdyHqkVAd3JyVBWeeqpUZjiWX1LqNPsCqsG1bg&#10;0YKyzNm4NTvUYSeuDL02ncXeoaHbVe4HjI5J/TWRo0+aluHxhxpByVz5CLcOKL92glbYoOIY/pTW&#10;y54u0YQmxadZiCnaMfqvGe5HO007lliz0wQIPauK78nR6VwOn4Hk6hu1V6anPCHCfZQ8qUZAgU8+&#10;Kt9jPJ10ZNe5OtSXxXiRirXoKNXRHQI8tU7tpnqoy88V4IMAZPgtwMxvambjgtzNgcDkKo7Sz4kT&#10;mh6e2coWgc/NGY8c5/ATTAr1OGx7VVxE3eRoqwKcoCPHzQ7Yq0ljTE9xK3Qwp9FMHCvEq3KYxnVC&#10;rMOgdvurbbTrktvueWkR2dWuw8s1y8ymRYs6Y7RhkZjBG26T9Yov6aM9zsWTsAZxbuXqHqelTSe9&#10;DCR44JrR6iBycobubL07XxrlC4anmpba3auKzrxdR7u5ncL0kNR9eeqL0MN9GV27FsJMyrW/XBxE&#10;Izm+kwVSo66R2ZYOC4wlGrNhhjTkj6bhdXP6rpxELsA6e3k7czK/q89JCp3wmblTVe3pBlYY1OYi&#10;igO3LxR/TIwrLIi5vVGGWq9O7XsPwjae3VDtihx/QiRrSDwT3bRceA6lAPURUauFuLvoatDuU5fO&#10;iYadU3ZnfFen08xk4den3VaUaYNXiEJYIip1L1KMcJ55YK4hsZOtGPBOzYivPorbf08nqrBZAyh3&#10;o8cVuB61h3dPdjxA7k3p20YA0dM2vkUMu1Cv1bY+rIe3DOvFYVl+4DyWOeD8UM+OGUqlA00grtzT&#10;XO70c5UR0fvXpPn3FW7RtYZHCjaJrqNQ4K53mZmHVBtGLZfg55MzvoQu3irtXfll0VrYThyUh3fF&#10;qINDE9WV0y567oblmhbbQUHJ1bbutttcd+iIvFlsM5Ao+SBsP/M5a4rYbWu7HwW+0hv7OitJdmLN&#10;ThHFC0lroxQ233DgRRla4aGq+DjBW7jngPTEghXW9I1mq2m23XByctU7YDAE9U7+nPFiNKI8hmwA&#10;fBatTzJ4IW7izx0z6q0sbrwD4ZlW27bjUCZOTsngUAgQhdYHio7YLbaZxycYhbr4oMOhTfU9sVaT&#10;VwKkQYpzxW6z47nFY1rPintusMcH7/FW7mHGQQz1AVu64k/oHcSO5C65w1CADx8Vbt3et9KIC94w&#10;8gvV7qVGHh5q62260WSxd3ILMCn3gUcycGDLaCTgMMWwU/Jd1kk1q6Nxu29ipv3HEWZDUc16S4n1&#10;01Ac8ULzdduqELbWecXY1wVuzddf+sCBlK+O659gaWieHbBfFZZ8lwrujo4Xw2X/AD2bn2/8wOYw&#10;I71b8X8jbdaJ9ZLM7MQV8nzfF8HxbvkHptsmdQ6/kfJ8f8T0uwvs+IsYY4r5tnw3XXf8sAWYNKvA&#10;+O4C4+wWEswwKusutaB3oAWsRUP0kp9pYVD0yQ24YzDninNM88ICYa46vUhBoUyRjhKr5qDzhXPd&#10;hXgoNoiZGbum3YafRE+16v3KXfMdQhBtNR0lC13GEaaBAYPrD6UlWnfR6N19Xitv6mL64wrTbnOW&#10;ZQkjEWgNxhfHvtpPMq71W2RmOGCvG4W2ilPBX4uRs/ulC6+7b/7r34ENVRdQYYsGeEbbr/T30fgh&#10;b+41rVLNIylUGkAauQFa3yMCXDYscmVpPyNseQ0uWl/qvjP7+0uaj0nmy+K0/ObMfiagLBySvi+P&#10;5PlF1mW+Iq3CVbf8dwvPyfGH0yksr7vg+Gy7/bffUGHGC+e74v4w2X/8s7GfRyV8ou+G623uOXhR&#10;fKD8ZNsF3KP+3SdaPgrrTaOAJPMp7bZHGXhRJuoOHbJEAtSeKPCMkJ3BqQ5xT2lqYZIPtfiA0TRO&#10;YuwxfVWztd4AyKsJ9R1o7zRWnd6ecuJlC1jkcAIkD8llm+JIq63Z46CY1RalYEnIur93yAnF4Ao+&#10;iuG/2tzIY4K4bnOEs7B0263QbmXp0GYmArgNrtkTxVtntDQG1eCpuGTHNNue3WoymqFj4ljL1iV8&#10;bfJcRJbNWg/OTR7mBjF3zXxWXfPuiuDk5nPJW3W3b7th3Gas9O5XAVHBq+SNuwHY51jBXbrbsQ0y&#10;GYcluFpIEYjVpV/pe4DHvqj6YxE5wCjtscCNxYVmmjytlC/MY4q0j5NuPDUeCsncHAOABpIbSquN&#10;louu2TZVoZlddZ6eAI731XxH4/mvstsvFLxLDWi/j/F8v8u66wj4BN9GDx25r4/l+L5rbt/xk++k&#10;QPzV1vtt+Pqt4sFwLuXbQ0XpF9r/AB/rxlTbaBLluoz4qTbAG4M/AK8Gz20r3togLbNtWkmE1RyF&#10;JFVuFtpgipc5PtTXWDBtho2HYpxc4wNeELbbtMTxzDV6rEWktXoJR3fFc7t5huGKDWEHKmjseK3X&#10;CyKxmWlTF9/9GObsvQ+1gAd7jDFDb0ksHyKYvmNssaK724VmGponeBSh6K2lwA46Yq3gK45B1tF2&#10;1ieFVQXZPxzW27dZJzC9znMxWDSU9vqYs5s0b6oe4yfX91YwfFr34qwbATLX83w+q3A+n5CexXuI&#10;2N6AWpRCzcX+Srzhqha1uUgOW4LYfRdAq+GSs33bX0feRiWTBsvXfkGxV9tB/wCWNhelE37l1YJy&#10;wVpG6R+uoBT7eJOXNGQbtxcCJaBJQ3Eg+PRbTLjyTvcWi1ieONFu8IGkr1CgAqYPFer4653PSo7F&#10;Nd/t+Jzc+K924DOLeCuEOzHMZFMbIaHFcSmBbbWMaPFVaTabQaNLMcGqrbWtOLjXimtAETmAQtz2&#10;7QzGQK05ok7toJwHIygHauBPeyn1P350VoF3KgnRbSHrxpgmttueTEGaU5Yp/a3v1alaK4Xew0DE&#10;0Vtt73V/cBL6VXz/AB7bb7Pls/bvIjQQv5H8n4/h2/Fd8n7gMmtanWFtgEB8KFCjat3rTDBdvBPu&#10;9VJHppRHl4LdLUrXgdFduw4K2NGrRNdi5kyzMHJ/Dt0WkICMJWvm9FcNow5dtFuuNr0lsclZh9OW&#10;jMtKayhlp0hCcTXRY+R6L6fddTP2UjAikk0Lc0bf9zCB14o2N6XnMtRuiDtrlWk9yEt4zx+iaXOL&#10;lmZyHTMKCuLI8seabucr6a0YoF6B85zVMBVz0QYHhrgzJziWz8EHnIt0TzhpTVAi4kaDxK27owiJ&#10;mqFwodTgM1SZO88WeVbT9Vcsh5o408IVTP1nxXBDim/TTTSCmbHM8cU1BPpwKhjphKFsanlRcAe5&#10;bRz5V/D6eH42/pcdz1XXDTNUyyV3/eb6lDt3rrC070R+rlwTiafkyGbB6dybOKse9HpMzVc8+SYD&#10;b9z39VgfPx5r74Mh4fmu3Arh2yTnAwTxhC05aZMyPKavVlhh+DEUrgZrKf3bh1eE7w/DgqzXgECz&#10;vLd6ZrZ0nuTOxmmlXUTw4RwW0XTk3JMSwMGGLjgptLBs4FGUjzI1QFr+VNF6ehrSkLj9FGQnQ5LF&#10;cufNYPxzMn8NulaaVXbiuzdVi+cnGn4dywZtOrhCOz6Lv+67FuzIl25PP4V7lWiu9Pp+tFbx8wqp&#10;3+rkfhw+uSrbwzw9qxe8ZwsI/q0g0QFGTDCn/FKJtpOXNUBCdu9WjgHoDhgh4fiwr2K75XDoV5LT&#10;EFB+v/Y22+6xuvJeBDOmq555Oq0fuU3XaTV9VNch3pjxct1XUU5Fljh9Va/9v2lf2weIGD+Ctupi&#10;M+9CWBltMU0GANCy569yuspXTDvTcq9GQL0D4njCZsGkHlVbMTDHN8UXn70lempfq8J8cqYJw+Es&#10;9NUOfCZZ01vrFQ+7v+qFwta16giJlkNu7FvNlaB6XymmZWWrnwKuxAZDj91twpr0R0+PTBXEAbgc&#10;vovSHu14awttdvEOHdNud8Q0MIhMDEjQc0fUd2OFNAoiufVGLWoawAxMrbbg+EHQI1suqS2OMHJE&#10;UiZY9VQ+MGJKYfaiAEUkhub/AGQDQfpVMWbjgayqRTyZF8hU1acFbv2ndEwY1Xpa6JwnEVVxfddU&#10;c5T3M5JAz7+SiXD3btCwmqYPWZrrohhm7CWc6wri25vPF6K0PU61qxZW2k3ODgagZoAA5DJhJfF0&#10;BtBMDXNVNc2fFyrRhBB4Oz9E5c6ZnMPiqE6U5rGj8BopLis1DZsj9iaUVwfLHGrSo1cs2MMEeXih&#10;baeOZdGmHXFU719VlTk2P4CcHJnuTZ1VlR0QwmeLM6q0cNArrdLjiGIii5jDGJJQmHjHqtHHdKeS&#10;ZxbhRDjoiCe6VbXsMfwejcsVmYrUSxV12BOdCgJ5U1Xd3oc/yVuh8tF6WbgOC8IQwrjnRQ+D0Yci&#10;jc8ammEo8TpgocW1EYkvH4UftEIQMae5CZHiaugRgQHagepQ2jPMSc3W5+czxVo9LB8KjBnRNnpp&#10;k9GlUenBen0w7YL9NpM6Ume5H1Sa1D809AdBBejoxr0IW72gcTyC9zaAENwZGAPzCHIm6rFqoMGb&#10;CDFQvI6rmrrja9uT51lH+nF66SFFdVNO2XNDtU0K5qQ33WvShxKep0xmrlANWhOR4L24MJamlVkc&#10;ZHh4ISwC/wBcVz0VU3bu/CMcnJZkzwzhu9kfbTN08V5RinL2w7cYW3c0cUfWHpLRxZe5+Qr+F3Dy&#10;WmNO32QntVFsetACuhxkP3dnVrZjXFMcTXFgH6q05OTwworrRlhV4dW251A0hbqMzI8qZSmGGI0w&#10;RnyxdV5Zoc1HLVf06VaFt3NrPGCv7y0YDPSi9otFemgVv6tA7vqAye1m483UxbGWOTIyx5VZ2JRH&#10;6Z11Vv8AxeNF/U3N/qt0bn8mXqzwaicW9Ybqifczn316rioD5yzNTFMeXDGQr7TI2v8AuU5MPoiA&#10;YJbg2QW643XbdKoF/wBsNWlM2Vu17jo4VGaAas+Rko23WgOx1DZo+naZOBNaVVtxtpImuiMF9IaY&#10;IKt9UmrCNarcLt3cZxX/ADBuB5cgyF1t++DTCcXTi23UnoGdB4piDwhWYOIYnLCCotG6sbnen2Vp&#10;ufazhz7nqXTWzGgjB37Ovblllkg9j2dBSD1XpFtosfE1EYaJg26NZz7FSc6zBguVbcS1GEkNoUT7&#10;a/GeIh0HN1MwCYmXV9o3EcCCAOKsnVtWpKsH6TOIZ8uOaBa5olWG7bmARyTW7bRx6DqmcmkuAGcO&#10;rvU7Uis1K9zAZtL4AFXb32znQBqI23cX7nIVm4ADthporS//ADNSAUGuiOxVtl11rc4FArbXauMa&#10;BDaTdjdWumatPqYtLyMKBW22XMfk69V8dp+QxAriHVmz5d1gnEAGhd1YDdbda3suvEan8l+38n8f&#10;+MPk+Swm6+R8jmH76r+T/I/hfxbbgfj+U237JGNceS/lC7+JdY371fjcNWF8lp+G4jFmBjPVXDaS&#10;3grjtfJ0WFr8k7eHgmAg88XVrQMaTLowNvLw8U2OpTdqutM8IADpzAyjPNNUMIJhy+StIjB/pCe2&#10;6lRJQIugjLlVDTA9Qja9Gah4wrbSfV2jsU9wyI0gh1aXqGbMUCse27rEOSexVlt01Dihmvkr2uG2&#10;ACcQRJhEbmtZsgWoNFB57uiuuuuwgZMGZ1teSZqWehZNXTGssq7K9nVs+oMBNGmiIF23IgmOVUbj&#10;fc0OA8xgrR8fybL6gcs1YLr7jRg3+ywwdfDaf5B2M5AvY9V8Xxn5ybYY/uEGkl18Xw/Ifi+Pf8ZA&#10;LF2ah5aq+74/jt+az5P/AGXm1Q6+cW/AxiWp39y+b/3na+s2jOhKvH7d1uzHYIMOOxXyXXBmPJqy&#10;nstY6ZsxW026uAZFZdH3Q3GVawaW7k9AHc61oF7mrMiXzT23O2TuOqfcDTTUK0VHLBwyG1304o7c&#10;5OhLr3+iHenbsVY5cWOMXmTVWx6coYr5LvYLBGOhr0Xyeq6rkieq9V3oDQRmJqt27XmIhWgEcKOa&#10;svVdzlQTh9cVcx2gtuoNZRuLXBg4y1K/LoytYvkhuv2Xb9KNCsNvybbMI4lfDb8nyPSMpcq1vlL/&#10;AOs1o7K0fHdbsvw/c0dbjbwORrA5K64WlgYtHbwRG202uZ9rtWiG22gpHCdFcdvqDZNUL1WndgWV&#10;1QwpST2CyhtNGJlWA3t8Tj/14VXx2XXbgcNxeWxW60D12YlqSaoXfGf2zvj5BUr4fjv+a631yQzA&#10;EvPQL+P8H8n5j8o+T4z+uAOK3/H8t1119vSMjyW3bcKzY0Vc1W6+226+XvaKPUr0/I1oZ7L2wNW0&#10;QN1puBDeg0ZPZc4rsBLd6uusEm/IAF8VcLvjLjg5eac1tvtNpNnfwRtN7X7KM2FXRsNzWgF5IDjJ&#10;bWse+kEzmaJwHJetWoXZAHdUMJNpjMJj+n5PUBFMygRaX2FzDmAM9EfVNQNpf4+3BT+ucBgn23XU&#10;m3XgrJutxb/iTW7rrdXqiD6aN66YK0XkzjHbogRiBVsJC9Jp2ZP+pvthqvbdddrkeCL+04M+gh8l&#10;uEO/NxLK2PVGQHTFW+ki4/ryw79FtZi75ih7Qjbte/jQI3fFbdfcP66jjTvXqLWxBRfcWfjJ1QIv&#10;iuTGhCLm688C3FWHb0eStu20Fq45l1fFtttQGrCuIFr4tgKdoVto3FmbGtQvbnHc6Y22uWnhw80A&#10;LWx44prBu+Mw0CXZiVA9I1B1l1tuttZ2FGyZvootutrg2Wa/pYUjjC922zHywwQNuy5sGgK03G2n&#10;2Vol3MTm4lfp9WstkGTWi5mZ8cgGRtbDMY6iqZi1PkEV4JifTlhKLOd2H3XqDG2CeKHTLGrFWm3c&#10;bhi2WK9U6lzBEmFbc8tTuDu3egC5sl2bCjUV11vZoCFp9tpEcRgvm/m2fDb+78dnzfuXbMcBVfJ8&#10;d9t1hsvM5hpdlt4NpL4KMsO9cte5EiuY4wtrY8uDJ7nYUH+qsj/sP5hMe2qeO6qp4LxcI3erbnPR&#10;C0WjcDGIyYv5rZ+rEYx6q071F1sPh3M6MnzdbmDZ8Snk9oU9xaMVwyrmjpcfEmVXSvcHW97Gajl9&#10;1ccVTaBOFrkhisPHBsU5qKdJkLSI0NVg1eYyVXOUiclpzwQ8uqPLILgM3QfcA10zjmtrHaxNeSNu&#10;XEMOP3Q3bdM0fbu7PK3+pgBSKisqjAxOiIZ2Y1YDELvcLsEFQ5A4dEQeWbYFZBnyw/JY4dOa4jnz&#10;TkOJip0n8CQGuz8ENzPnHgPxO3CsiOqp6aPoIp5IxEIXWsKdqIHzNW0WP1fFcuaenKeLKx8f/giF&#10;MQZ+gCpqUe7HqrMp1FKIWtD5seK/JzEo+H0RbTrVZZ4NqEGomY54t3oxB/JVXHgg/pry0DK3lnwV&#10;xtOlMKK2A87vsm3MJ+lUS+T/AEhaZO7YM6YmRnjGaZiMc5d6yokv3CJTiX/KX1RLPBI4GXRt3Y8G&#10;OK0zbxVOj1TUy1cZq63b+TYI+njI4TC7NRcuI6r9Ln6stD4VwQjzwXafwZqYcccU0vkOsMvS21XD&#10;KJGCAty4yQzJuwU9PFQAK5zxW8emvf8A9g9sV04VVpujzxlNaCaSdcUdsFvyZEBvPn0Uv56VVv6v&#10;N1SekqYW6dw1aGooXboEEbuGHHEfh6dr6dJU92HFT+RVePH8CcO9bX2h/uixGRH5hNm2rh+iE+zu&#10;cprfaatkE7UBxQ2nU5vhoieHJBx3novocBBVBGQK0dn72UG252DHydV2n+t0YLBtXqrAI7+ejp/c&#10;B1ETl9Vpl4rDPmMQsKcJyK7OoHPJxUOq88jxTG4sB3cclt0LEPm9FYCMDLjMgQEWubNssyqQ/wB6&#10;qND9eauPDPLtghz3gy7Kh74aWRyguOafuo/MLdFs9Bmra7qUiUdp0FKclTrbcODMUPa5zFGGJTNc&#10;8FmwGLLdvFA7Z81LvnlCzmWW6D6hmZrjgtCxntRfptMVg8E4a5xUzmv9wE4/JNXoCjbizS7FiopA&#10;ypDPwzTxq9I0CAOOVNASnFHDUfgvbcbRFB4DtjmvSNpaZuNTDoO+WpYl0bR6A2pdiwpkvS3djRnX&#10;pm4AvgB6uzq71C64wWkGGwQtDQwfAuMz0W192D/HLlpBPmmBjWo45KcPGoZNJri7ET2KmuWfku5u&#10;4Sm1Oi+tVbafQeLYQAAvU5YNACBkQ7d0I/T6Js+zrjUVloqq8fw4psGen0R5K30vpK8k9vfm2Kn8&#10;0DlihyRQOY7mK7sHCekDBjAmQhcXeA4q5GL1Q2+phmVOeuSIOv0RzbzX/sWaYvkekfhcDy1fii+L&#10;Pyf6LhJz49FldpmeCp2yXDlgtuL8+wW1hwDM/Nd7+KBqBjxNGyUWvBz5HVC2loeXJriENvjzRqZM&#10;ju/CH5VRdopn4IPd9XogTcxMiKYYoPR5hkLcoGBL5ovp3B17sMimAtgHEicHXsMczR4+iwd6jArt&#10;4o4eOiG72kyDwwW3da1eXFG6OHcSrwZppiT4raRaaUYhxAEp9t9rA64UT5MOZxQf9eLdHbkvB6DE&#10;lEzTsyGNxpL9slS0VGR5t3Ik6RyQ9Nebr+2OFM+5UAikKYP1wQeuHkt1LfIFEnCtccFwOZniy/uI&#10;OERMIlsJEK3sObJ/Tdy7oV0NjxnAp+Pinx7BOaH83T+x5LRSoVuxmeOZYQPILc7jAtkVNxEZeAKz&#10;bqE+bDmaMrs3JoROPRXNtvHjy70duWORhvqU9WEYGIlG3DUuHBIdwmNc9KGFbt28WlseiHo/MicV&#10;bhpiYzUC3hJHX7I4x2ouw5/dGjNl4qO3BClHl4z/AA7VW3LpRgT1Vv8AQTGWkrk1W6K20aq5y/aj&#10;hDtgme5+urIf0tLs9MFt3GrvCMvXDuZf0+XFH1F8wJ6KpfPwQue4Vl64TCt5Ny/JG4ABh3YKYtFP&#10;CUbWHrsakVeqvk3DdG/LA0UF/V7Xd4eFbbdYbvMPVlZ8Rm0tmPbVkLhJ2CDjmxXqFzRVgnFpNXoe&#10;DEL1WkCpjHB3RNtvpzxGOCi2ujfRRa4amZNJEq0XS9xbQUp5oWv6cA1DGS3MWyIGGRqgfaABJ0GC&#10;Yvr4qz0Udj9QUP079exRNsWni8LdcDtD+tjPFNyLDqnA26Mn2tQccoKFPKZoom4hzhhRO72RhnDq&#10;2XF8horOPksLpq2LRTBbLXtf3sSKiNIC+O0HHHirOLZc1ttJAiapnu8SZZbd294eBPBXtb6oOeP1&#10;Vpvv23RoYVgvLNQP9l677QKZ4OJVrV35Y9tUb32254zUMy9Jif1EGaT91btLXDmJzAQBuLGKM2K3&#10;MBcZd4egcHxXx23XbbhWYckmF8e260uBhhiVaP3TDOxicQy3G70y9eC+E77pvcfuAECYlfAbv5A9&#10;DPHlcJQ+D5xZ81+xt9Idse1F/K/l/wAP+L8Vt1/xi8bLC1HJAftwX8u0fxbrBZ8nzA7PjEtN3b6r&#10;5rD8V1obsVd6LjY754Pgptkx04UUjhJRP6cB5QqvhRlaOsri/ig0wSU2b0pCe3swaAn3Et5zVSG1&#10;bFGX65YMrS/teuALzCtGH55q3m3FmlB3a9mYhnVr3TRhQw8Kw+kio6ZjorRaWadghzgwVw3uXMYl&#10;wGdXkXFywD8JVw/cuBElwKVA/NA23k1fM8WHkiX3Oc4LfkgcBQt2OCFtpzhqQ5kq3mMwpvstaGip&#10;kMyAEDF/r9VNw6Qw+6Fu62gikUILIOa0NCOi+M/H8l22yQRfIxIfXVfFbb8xBwirxLDov437n8m4&#10;wP1tjDwvi+K+74vlP7fsvpTSiuv+K34riCf/AC6jGDjqvnvt+E1DehjOK+YH+NcCHwMFtF8pPwsC&#10;KbHNHJHirm+KnJ3OCJFrt3cXUWlsCS/FMbSDLB8DVWh3gvE9QiBWZjzTgzIfh9lY12fjggMg0YBC&#10;Xc5M2vFWw26TjwVhEPeRxhWXbsDfDszaoDdtuoLw/NQS9XgiJgwvk9Zi8kQDWCU4uDnEHXApgXpL&#10;yODqRiak0zDOr6nmYGWuSYyOx5dV3TnoVtxfHhRk+z04yfFFpP6o6VVvvcRmNUBuDjTPQoXW3XOO&#10;MEyIIVtp+S8XZ+RbNfGD8ttwaIpAFBxVu/1P8Y2nCZBconbu3iWo4LCqv32gBuPCO9FvjmMKBoZX&#10;X2/HreccJhXEW3C5g9ZalVc1mE1yqMFdttpyxEcFutHpq+ozAXxj9wC2I50D0ovjF1x9eNHmrAcV&#10;cRZbddiZH0RuBZm0POV8Hxn5rrR8dfVrBVnxfL8tp32BhvYQIbxVvy237rSP0SwxJxK223G0u98G&#10;gwHRG+31P/QdNEbf3dl7ThWkdVuvLbNAccvomNzPTWaUW4+m7UzzT/GbbiR/Se/yT3ECoP7bSTqr&#10;ibbRybBizeaFrVbFnTncGqBPEanVXWki0mYdgrh6t2EUcNSVcGFuMYxp9FczbXzatKfVW2kAZtka&#10;dFuJZziA/Uc4Vwtxxar1MeK9b7TZMZZBF7QaRUnA0U3bXcWMMTLDwTM29jR51Qsutka4r1i82gPr&#10;ECVuI2b9X4YrH14wXlWuCP226/mvTZ6Qz5toX1R9Q/23l3xq2WiG3k33T0dz3tJhXeqWz54Jrru3&#10;NXMN1HLQckbzZtduLiE7NaWwgYMWT79psLnZa9cQAveSKfmHGatu9UUg0rktl1nGkYmW4le661sT&#10;g+MK3cT1ciHgBWtcTcIBHWoRty+T8jghddbaRrJmgZPbIJMwGMSz9yL7baznNE4IBFIdm0Vwz0Ph&#10;5KfaaZUYJ7bTaAc5pkhte0W9zy31X1pWjea23PhhQmicE7g9Qc9FutBH9M4Yuj+g1AnlRZyAaNKc&#10;2m20iDQa0p1Vu57WdqzGaiP6/BG41DdcAUG7wKM+CAuvYipIBgcPorBbdabd5cZvLQmZn78wCMlb&#10;tG26fpC/k/xvktFwv+H5m9NThJX8q39vaL/l+cH07ml1aXevKeKN3NpBXbgFOlDyQxrVzzf8Gthm&#10;1JfQ/jzdB+HMwht5s7PzRk5nNf3du0IhoDDmq3eUBbqVwHhwW5oof6tR2KMZ4irSqSeZjV1XNdvJ&#10;epyA74TV2X9MuYLnirQC9syeEFRwrAfivUPFndOYYdGkTDrGODUrHFQ0mr+fkuTO/VOfAUxiUZcc&#10;+2imlKc8U2L4+AK2vl2CAbEkzVSLdxqWPLM0UO9zir4Yr+7vnRM8noMg51TuBbUy7micTSacY1RL&#10;5KnhJpP4DT8wqzj4qlWGmfghw7VRMzyx0Wxg2Xmt3dm9FH4VTdtFqtULX3Ziuphbjuwd/JF7STEG&#10;pQ9LMuOv4anvdTjEcH71TxHGAhyy4/ZcPo9ECZeaaMgaqhw7/ouf3DodoTanrUrCuXL7IE0z4TQK&#10;NxX5dPxhuH5I2HRgG5T0CBfDxQhxV4nCifaCMpdsF6jSnPgnuyPCriqxMVD1oFoKgkVdys8PrKEl&#10;oZvIdKqefGjOrcXAHA0/D/2Kn0QOLcl9fwx81hovLijhxqmtBYntCfxxUkNhTwXt17+qbwpFAqHp&#10;9V2xXFCGyksDjCzInvw/7GquYMIb81d+nvporNfNa91EABrK9OsY81xy+yt29cmlbMcudXK7Yqo7&#10;clTvTbdaoQz+CM/Xit3dzUJz+S9NW6KkCTnSn4Wtc31eOPBD23Qr2OTeS/THbNXfq1zqqWN/plbn&#10;xn06I7R6cZnSqPpy/p+qHPmr/dr8k4yse2KHq1ZjxQtD04GkFAm0aScQ+SfZtrQ4ZSt3tcaAOKZO&#10;omIZmpUrCTV/Ncmd8cU5zNcqFmRftosmjHt0QmXbuoHVeuHRc34nJGOMHlCY4OKv1hRv3s1PLgiH&#10;IfSmVUDAgYicGKkBtDkasjGgywZXPXOsiHK/W3XtmumNBmv7TXGtCmtzHPKqpM4u4CpSmqnA5YAu&#10;E1S5w6KmYP0dNnngFc3qDZxFBCsg/qEtjg/NNtyL2YsJCNJbi7r25RtDyZcLd8bOTXyhE8cddU+M&#10;VeujKB4VZAMLppgYbBeqrVLQOSt5xWtZCm4O706OXVjEbZ4U9LhM4AJzNcIQFY7AL3XaMeXYpnuu&#10;p8cadKIbLRGgjEBT30ohhnRu3JHSWjGS4VM4JOCatKVbRW2TIa0cKko13Pyr4oYk8K0EjktrMPUG&#10;L8ULug/JXZzw0dkcscUOffK5IceVIdHkrrrhV2bxYfgzNjnosNPus/VnSITjIfVAik0h+qY/ZN3r&#10;cza18U5wZ8HJhg62gYQJEGCytEs5aj40R5BVr9Fg+gaFqOPehtM1YY40WFX7nT9s0aYZOZCub2s+&#10;Fc1wP0aF6ZtAzbgueY71V0RrT6hWhjkfJRbl0yK2+0kHlNZzQNJJA0zCA/XwcFq+aeMqk4Q3Je0D&#10;d0E9n/DRDifBXXen0Yd3chn0pkrXDgtg+uLK3d0ngWIRJYtiDGgY/haMNR0VmvdjKvLUaX7z905z&#10;YDvyzW43fnqvVpp1K3ekNQkPylHabTSfFV5NPV1ucdIZPd7Y7OsiF6q9RTBW7si3kvS2TauUfU+y&#10;KYcF+mcHfoju27cxOC9OZbHw0WpEHlRfJu9su1K5IbbRrI70RGWjqsYt5oMXGPJVpi7GauhdlLxM&#10;5KZBsGYLmXVsyWqGBcOxpVfp0qxwg0TSbXLFnFc1rnpgyPGR3L25znlRS+3lTh1QzYYUwZbN3BtE&#10;zN2GKbd6XGcprTQMNJaVFxORZtAv7dPJZvnSjIvYzRPBiX+i2VbPFzRFuH37lbaDPkTV8EAR6seD&#10;psRUcUMM1tEk10lFqeJ/JMA4NV2os2jLkh5ll50FaurtmAI4zhqmYE4+SmjaO4pRemvFcsMZTOYB&#10;rWuaAe4z/U0ZSt20at3/AJr1baRnXVf2wDjhLqx/7n0JCFBXhXBN4967eC/t7lhwpGC7Q1yDhy4/&#10;5mArDI2D23iTAc4sidofLV9Fe9oye/XVN8fpGByL+mQh8V90zhzwyRJrx9UyaQrs4d3ADULUxzQ9&#10;9ZLEl9QmNYdm2iIf7KJt/thtUBaYdhGNa5q262PWYqC2ZXxWnMA5AOwCthhwdnDoemH0DddXXq9N&#10;zUDy01Qu/WKM/FWnbkJfoLkA2fAzTzVM3emq23GRriYRA5CRDERxQFQDwIwwWEuMXW7Wg7jK2k1x&#10;GLa86q21gAP0uQHatMEx2i/fA1aPJC6he3WGXx+phhUTylW/E4An2S+LGEWu3DEZdvsrr93hwHJG&#10;79P7fjHPFABjsPIcXRMjA5sOHFEboxoODsrbr7rz1hG43WhmnR3YsiRdafLkUZpn4lbjdDZeStvN&#10;wfiTFQxMK0l9mBwBrg6a++kjxKssJ3Vh2ds1ZaPls9Bg54SArbQ1lrPMYK3Z8huusbRmEQrTvcHN&#10;jwLlu5fDtueG1DDt4I/D/Nu/d9Gw7jSV/J/lfxv43xm+/wCP9wmywScvUv5J+P8Ahn9u2/52+X9u&#10;lDmvmsPw7SatYDzdbTboT3n7q42WPbB/bOYip5om0TjrqyD2xz4p6CmfGEMSKlMWl8JRbFmHCMUH&#10;h+dOCcxXI6J3dqc4wUmMBlFVaXZkBLuwEuzO7txVsO7400VrnuEQrWugEzmEXqz0yyVtl1zd+Cc3&#10;AmHdiIOSvv3UE9QCrvVtD6zxyQF12804jNMcO0oeoRlV3xBTgx1fVbia0cBtaIgz34M3mrbaE01n&#10;BCNrE1FXo1PBWjcMsMkGap4HEdnQFmgbHgXVps+QAQ8O2EhfGP3LgZagxyXwC7+RtZi19xDj7ZL4&#10;Phv+ey635CHJFM2BwovkLWfLeKA0yw8wvkI+K3cwI32NgQ2a+S4/A8t7XIyML5Lx8O8CuVGbmvk/&#10;2bnAptpESrrT8e3LWXLMrrQCwoYDZuFcCJ5VdXG62svwqJT9u5MPdgcTjRW3DadKaFAFrTQDiS8s&#10;rdxF1SQe5RdDaSO1VaGO2jmgjxQtdoNSKvgSr6jF4zGKu23Q1QKyAwKZ/Ux6RMq3bdtYN/t5hbTd&#10;g3rI5oSP+HWittBB3YZsYdkK48E4ZnpDFhMK20DcDYMqoCmD5CtAvOGcx2CkgEa+S2bduJJjVC+y&#10;4jm+lF8AuvYWkN65yMMvi9VhuZrPW+AH3Vtwvtu+TE8KRgjdaIy44gJwPTDUk8V8t13pNwcVfML5&#10;DY1JezGEdtjQO6gcKbHLHmyENJwBaKnvVt3qhuUYqwHcNkHExFOSA3Ods2YaVQNt1u/cd4pgrL/j&#10;J1Bzd8F8Vl/y+qyXggRNF8PxfJ8gtual7QMFdfZbZ8lrE+yhMycVdbbZdbIYOKvCJO5gP+Z40TDY&#10;9XFKQvaSC0VGbOme5/8AzN4h6sD9ldaBtvFGngnsutj/AJktg/RG+3KKvy8FtFttt7zMsKMCrbbz&#10;duDAC8gzjJQN5tEF/S7OHeArn33XZ45VHigRfY9P9zc0GicbbgaCjNirgLWtfBqEA5+a9t1v/l/t&#10;iMZYq7/buaNK4Stot9VSBlonFmjuC5wjVSwF4MDWit9QFZ0GKJFpiKHhVfHc0GtuPCFaI27CLCx/&#10;28nfJEW327nDWHIntii5tY2YZ1RlrBQOYcyzrduO6zBg0Gc0191loviwvVkSPVzidFdtrTSjugNv&#10;pF54YK5vThURDK31M8tw4dVS8/uYvyVz28IeeMIMdmDueilwXrJbkoF1paZeozKtutFzDQiSt1kD&#10;rUMalC7b6w4yfN05tMikQXZny0Q9Il+BTi21yK60ZbSac6mQQjLs1BruwRFuObu/FXRaQWYQA7yt&#10;piBF+AydbbgYkUpRvovbaXoIW215GEcyUH/RUNWrKzEiKZ4oWmzM1OK3C0Xd9EYppDUhtFc1mc9s&#10;Ubfa8wBhSAmGdazGCtuFz3UOZ1HPVQDaX1dbiYIDwOiZ8K/UIF56TmjY03tSXZXfz/h+DaLifk/c&#10;NDRofJX/ABXQdYdsi3NM78hnKp3dCyY5+SrC23SYHEea2YxJ1zRIgx3IE4YM2DfhtLHnTGi6fRag&#10;tVWVY0cRRpR/2xkS55l/ogeJZoMr4xe+yZyW054M45mmSOLNLzVVtYzSk6LiyhHmMJzVA2RjwXN8&#10;KUXgWEZfmrN1+25qHaMMCrmBe13NNXBTDAMWkHGFR605LlQNULt3DiueGtFtqQMvNNVzkjx6wg36&#10;jD4F3W64HcfEfdbaHSZftCoOL81tyGMUXpOMqpjITwQdvthPJV55MhFYVODlHkgA5B+maO+zvmaO&#10;yLBq4ivJTdz+wWo8UOaHNOeQyX6fND9U6eX4b3rRC0sQ45PRT2Cd5TdeKaNcjnRbWYB6eK2kj+p+&#10;PpZH1eloDtVc3/JNkwWMx94TeH1Xc8p6RTHmEZBkY4VRygfVQB0bGFHHvyTMa/YMEUPwPJMQevct&#10;/wCqHIwGXmju7AnMrG1pbQ1YoCS7vDAtNM020ZTPQolnhsGq61+kpmp0lQBXAjgEZbSar9V3fAyT&#10;meXSqq2kv3LuMq1u0HNVVej5KlNfFCPT1mkrihDQB0FHWSzGJ4HFkM60T2/bvU967FeXhAQO0W5Y&#10;DiU9LnpnmVn+G41zybgiPPwXuIjI9YX6ekxkArhGE4cwVTRq8iEIi8gQ/HFSQ3GOv4TaeTDHJ0YZ&#10;NicD0ZZdeCl+1Vp48F6t3n3rFvGfBFjHSMl6bWtRuHp0auqd25BcGiZ4pqGiPDzARcW7qd1Uwxpz&#10;heoTyomy703t1iJrgtuMsGY1aqrx64JxjNOqDZxmUzS/YNxV3Z64p4AMkfVdqJiTaBSKc0LiLrbZ&#10;gkVbBEvJdzSAq0DFqHhKIeaUGITPa0+oC0F1Jb6DoiWMtQHFYlnbPqEQ2OlCqDPuUY04uUYLGNHZ&#10;zRURo/YtPFEbWpU4oXH/AMZFToqvpj3JyzUZlc77YJ0UMTm/VTGuvNGXfBi7VWD0cxWrlRy41gIG&#10;6sM9RGa7HRMy92Pu5QU5y5VWyfthDoWEAnnXRVjhNdVsA5TWuKbI5U+iflEYSF5PmcG6r7A6VK21&#10;kluGCYCYhxUYwvU5EnDxTbX5dFldGLPm2OiAyhxSrgUUjPvMM/iofXCarDDDOrqD6BSgdsSEcQSh&#10;U5DwpyRynnGKIoGk1aXZwh2nD6KfcA2lEeXZwpeWyqAt11A3/eafBENc/KrZn6IWu/ai5a50WL6V&#10;kI0lsF9VNJyEhkUORPGhqvVd3hkLYpmMKAhSBt8n4L3DM6jh+AERxrSi5ea07QjacyzPhCgie5tV&#10;brbgM4EqxhSathCPE+CHPDVDadopGWr/AIek9suauOL97UXDwZMziIauKHnxcoUwz1xV1oOOQYsc&#10;VXhTyTue2NVj2bALbtINlR5OfqjdYZMdYnkgDRqMXzVlds0EANhyQb2tzguEZAfXvR9VuCJZsk3k&#10;gOP5KMBiebQtxkywNMp7cVtksHBElndOagDhxC6coJLL0328PyW7cPE1lUjO1oKMt95ZNvO09pbx&#10;T/pbjCd50AwrRYFq4DJ4ZWuYmrdzI1Q4D6LIDhKy/AaXniWR24U1cVXEuedZRDenUaghTXPhVSDJ&#10;/Jgt3pu055q0Vaj17aLaLWIpiRjJXt4L+kiseKbNm5lSGhhTnTiiNCO/6IkUxFcfonnr10WGD170&#10;fV7m5HGRioOJzfNf918qYcENvhizMFu3PMUZ2hBjmTLvAlANXN9FgDE/nwRDSxDAiRxWwB6OYLvV&#10;gmwckCKM35J4lE0bhPJOfaez9EGHaro4+erIFhk+FU1tacen4Bs+5bhq+mFEPcTTKiyteXaOAR5V&#10;ydf0vzCEsu2C2gDBj5KjESxfOEOA1wZe3QO+blNadzYVR45v1XbNPadgczhBiqZm+xxW67Ssl2Qw&#10;risvzRmmjquEmX5oasnDFq4d6FtzMrLhfdb6rINXLMy+O9/VsB72hk8HqacV8dto2td6s3Kf47rb&#10;fTAsNXlW2XXjeMCI0DoG+5vTLajI+SB2wZdq6kZoi6zv1+kI3CX5U15InaLW+tSyBIiBM6YqRtnW&#10;SgPj9H+49cjAY1Vvxh7hAahoHK9FkDvBpC9sAF8K4hs05tmuM5MKIm38n4ognQadFNXLVozN24r1&#10;AtAEMBGnijfcNrgmHfTrK9WGrZkIkyXDaUdQGY4fdbzuagadD2KBwevHipNDSVuA9p7091z7H0jM&#10;Yq023XBm2BudV8V191wBtYPTuTG4C2tKvWVscG3jlUl0bLbm8c2cK1iwvcwMAv2wRspyxRNlxarR&#10;zqgL5vpl4qLhNJJ6BMYccZ5Ky2/1NykYQmBAP65wOKtBIxqzMrbTfb3VwDK0Wu7M+TDTuVtu+ay2&#10;ZDEoZ1rOYEK2t2v1A5IfH+6RdBBDUCt+Ky6g/wCYDTg3RW/Jf8txAY3+umK2G+y/4yDBxww7UXzG&#10;34PiPzX2RdOJmV/I+T4v4lxspc1kCHDL5yPgv9P6dlDEF5V1p+MW3Tz4uiTa9zPV8HAPJAi2I14g&#10;qIZjin7SoMJjy+sKjfXVNa4rNeautIfDCY0Vslzgxw4IaU8UPVjXjgrQfaWnAEntVWvc799S7IAX&#10;hn0mWlW3m79baULurPVnBjhC3bgTGL0kL5R7SQRbMvg6+QequTVLDuTAhjNOv0TXXGaUhqq31YeN&#10;HKBnbPirT6TmH7mW7c7ZcpRG5sH7la3uGdauHbksMOGgHBPhhxZvzVrRhm2QVjegzPn91Yd52mvK&#10;XlfEB8pt9r3WSzBo+i+Mf+kXbWLcG8QvitPz+8j5D+58j/pmCF8Zvtt+Teehan5L5fks+C0i81Fm&#10;dHK+cW/x7gP9IIhnh+5fLcPh24e1qxK+S7ZJLGuEj3I7rXOcq8/tiWDiQJnFXQRlbmxwKpOBYvkU&#10;1WfPHVC3c+eOKtJ24s9Bw4o2m7STzDC0dFadwwBevXuXxjcW7nGiFm4Uf5BXor9cjXovko3yRytu&#10;5eCdmxLip0Qcmpq0gWpmjN8OX0TPOYCabS5OnRC19oyAHiViwxpQwZQJl3D8sVAI0gPLsVJa6BgW&#10;pittYkc0wO9s2xxVri62Mu8jzVhtxNWEL43+a4EMDgMFYbfkt9TO8u+LCiwqGV5tIDCuZ4DmiL7b&#10;mzHi3BXFv3O6uXct37FxwJFho+pVp/YcYG98+Ks9LDnmzVXq+NwXLn46seLd6NtlorTNmHmrrTP+&#10;4d2rCq2kMeikNib6q02Xenc9SX5r4PXcC37bOKar4z8d4A/b9YfDxW64C2P9wDHsMUbbvblhOSvh&#10;275yV19l1twxik6rbtFohu3HVXXW37xe4cZNPkjabgaad4QuFsn3nHAhirrmuPrGjh/zRve4F5up&#10;SZXpuuOyp4lR8m225gBHiVabtpG5tmerFB7Wkw56Pqt2318S7tRXW3Wx+hq1Ca0m1oA2PrRVuDRM&#10;PmgLri1Tf+2GD6qLBo145vmtosL9TV4AVv6XBO5hkrbcqjpkvSTQO+kM62Am3v0xX7ZNpBinPFD1&#10;PXyGGCHpfuNXwRYMTW4kgBsfsrSPSJBfxdC6zXlkrbLgbm/R3u+nirhfYMzOpgn7Og3x3beNBVG3&#10;bOHoh6SOSuBtuuxgAngtxs3mlYGLiShZfZbaBOBjmoMmyRJVoNrf1tgrrrzNn/l98EpiLYrNKRCw&#10;FvPvQ9WXgmF9u7GkROKu23c5AEVngtr3Fq9voj6ujhuiHq9XITQuvV5cjCcMMqYaBHdaPEn7cldc&#10;bHtODkGJML02XW5AF+BVtoLDLiHKJ3vyZuQCltjzJwGJZMTebSSSGLTitu6h6q42v7eBOnioryua&#10;KIbrbtFbu3TpA0JQ9dcGzOP3UdZFBNEGFxe7US/mnFzdCa0X8j5LLd3yfDYRkG6r+T8JtA3fIS2g&#10;G3Hkj/V2x6IMcTxzlQHbKQ/bNDno54dyHt04miHmXfXsFx8kO2GqOap59FXHLRCQI8dUbf1Dgxl6&#10;GUb7YBpWQSJHghaRh0nIoMH7Sna20HFiba6dvBG3GHweYELLWeHevzXYoYNAcwAOC/tBbAs/jWF3&#10;ayE+Dt0NaqSA1SwfMc0B9fHosDg/kUIAAnuVOwDCUxyjWXwC4RGL6q3Jy8wWBZ0W3XOBLVhldgQX&#10;0Z47cFZ0PA8Fte4P9VUzXSVk/PGE8uJ04sqCOqGrUNCsp4UVXZfdm5rtJ0RMNSMTRwiBg0a4s6iL&#10;e46qMHrrgiRWI4xCYzb/AFV7kJdPx8MFP5phX8NtutCKZIbqZeNZRcYB9eRQY6x5LCBrwYBN3Nri&#10;6e1sxL+CbBzpDMmavNsJXbku2ToxL9VroNcEz1iPqUz04w5eX8VXHLD7oB6eNA6cjH3La5aMMuCP&#10;u59VhNfzR5fiTtyl27ghg4TW+U4VK4802NOTM8K1+Jb6p7afdYZS2S+jM/4NHNGBg0gUpRRu0fo5&#10;Rd9KUT+cZv8AgdtOI8vw5L7pvDpK7eabVdOCm7widU4eq8ONEJjkssiKoYUxzDK7n/66Fj+Yqge0&#10;ihT49sl4fgDdgrsI641T1OVQy1vphVXNl5S/JlxZeHHF/wAHx+6pydU71eO3ule7vufwVt3puoDk&#10;5gCfwu91vpb6VWG1y8hqIUnOr9tfwvuOTdZd0cq5rJ0+19NoecVbdhy5L9P/AIpxVzhq/d3W17T0&#10;PNQNpgRxoV2zzCiDm2jKJxxC7RyRHDHBPq0nB4ZXbt27XIhgzo3i7GNCKlX5mc2xCDiuvbRGl+FX&#10;5R9FRhlCoatJHDgtzRnTVXZ0julDiTByDp9MNeP0WQBOgrCnhqqdRmZQDyatLTiqtHnEIvdQRlxC&#10;c7drf0GufYrcLbrnM0YHBAxlk0usD166KlC2OKrIPeE2DNGhqHTRe3HE14J8eHSaIMRXFh4pgGcZ&#10;8TTqsMaw+OKN3ng6D1slw2LPHbJYa44OmyIaIOLkBbhlBP8A679FO4CQ3mdqi0ULgADU0Rrg57Z8&#10;UZhxwMQ+CpRieOg5q0w5q2eAZEw87mo0hpW52eoZ2w8ewVoeBg+jtzRD5Gqp6QxlqDJZ17jiVJHO&#10;Y5BS9RWUNc6MaFa9hVVas1xdTcH4FW+q1xwAnEssXemYxCochFMlxy+iti2YenVkwpqC1zF1/aZo&#10;IKGCB23cn4a/hSgyyGDLn9keXIuu3JR7eNWiFJ9WHlRXcfMqj07tUMo8J/DaWyfhWEOnct77eAfW&#10;EOIFDic1xEjHojqBhQ0Xk1A6t/VXA1+qbPHm4U90nvWX1xEL3C0V1LJt2tGltPwv/wCFYu/RhRbY&#10;D/SkIzu6K20fmwQHLyxUbuBx5LbWMn0dl6X5NPBlb/q5M62viZ0AQFYepYwm5kweQBVSQKVoSqtg&#10;5H4f+Zj9kY648FHqiDwjFWnrX+pqpxttAxwLiBC3DbBLy7p7NrTTN6Mu3Ne0D6cAgPCtVAGrK4YU&#10;Hga6oj03Xud7txKuYw8CDBQlu2Kf0vxfV4VGbnzU4gg/mt9aPms38ys8tPUyuttap5E0bwdHj2Kw&#10;aw6BemH4up4nPvT3E40ODtCnR6M9cEWGAorhGYzYFmJRq3GsLMdG4rcDLAcYyKYiOhyDjirnwYNT&#10;Ac1cdt0s1AQu/mi7ClOMMpiM6tmQj/TGDgytofpLOqSOuh6LdkD2KEs/0yU4aVFCGR6lg2IB8kNz&#10;0iNcTWqa2PDjAVNvDHgoGMCUfSO/gFGHUTovbPTCjK03WhpwPbhohwHd+H9M6VKG3jE6yrtQcWfk&#10;nD20rgxXTxTdOI1R93lTRF2YELpjScSvUc6s5xfsVJttBxduIAfND08Wz4LaLSIQ2zTsyt7m7iCr&#10;bsPpQIeijvj25r09o1WD4M/N3Qt29syF3PK/t2jJo/AmBdwfGCv79WbSnJXW5OSM3LMiQG2EnPKE&#10;N3co+MXjAXU6rYfjtFo/XazfHrCuv+Db8vyA4D/lAwWVt25v7DWtYQ+P5JuuiOGDIkE8ObETxR9J&#10;Pr1g0p9FI558U+B4TtyyV1raBmAq4koG02h8m515Kz47rvaZhiGINcVutttaNh1JyXt9XGcmZEPt&#10;OMmWqtouxYlmnUJrn1OIQrsLtUHJvumNSKvhoHGSu9NcWGOiHOMAx+6u3D04uTU6nJNcBc7bJKDR&#10;pjTVWwxDzIxoyLW9amdVYDtFwcvmw5pmugmM8aoeRnjCt+O0neOBZw3XkgdwjDiU9tdmYPBmW19h&#10;ZgY5leq7CI5YprbjPTUx4LcXbHGoPNTvkVh85jwQzgzlqa0qrB5VhsXTgi2HjXtmmN/cDwFVabTt&#10;a6Bpn9laG9MY/RF5xFA8Zrc5ar88cea3j5Ih3fOG+y+NiTgNjVo0rd+qhD1zlbheYxeDFCyNn7vp&#10;BLyS8zBVpNw23HvxVlt128fI1DTAUHgvl+H5fi+In5LP6KBfP8/8T+L6dlfisf8AdpDO+i+bb/Eu&#10;+O+z5P02x9F8/wAfy/Bdb6wANo4wfqr7h8YIdokiKq4i0C16eMkpha0QS0DMgqbLXzfFGJD0I6pv&#10;TSkdEfTGExPNFg4ODDAxirtw4GJB0XsGhcdwWuXe8rJqUNQy91vfHcm3NT05YVIT3XC0V68lbcLp&#10;B0mGoOattABPahV20l2cDFsp6r5BaGq0s84/knNsAlzRn0CAJiGPJAbmx45pjoGkO2NIQamCtpHC&#10;v6XW3bW/vBheg+Ga3B2jLmvAAF+XgrL/AE2l6ZYOFaSACAWLZzVbiZ6aBWE3X2nfDPOYlfGN22mY&#10;oJI1X8ff8k72mpODu2i+Gz5vlY/JHPCiBuss/wCWNg+PIjAnv+y+b5vh/i2s7tMF2qOS+T/YJsx2&#10;WEv0V5HxzMECNCdAvktPxUflo3cjddaW0c96JAqGnBqsEQRAx780zOc2BriyL1cHRWj9QcPgXNVY&#10;N1WI8YVr3NbvBw4FP7RUTOrP3K0ibXOAaPJX21dnpEvj3L5CKc5GRKuDRvZ3GGPNbRBd8TxhdI+y&#10;Yu3Y1VrscDRsnVvpyjJ5717AwPfg5KjC+mGvuTbbryRiS+coPbaBw6w75ou4bV2csIRBgFmNuOcC&#10;qbZc3fGgWmZGLTVW3g3j1s0UEyGXxv8AJMQQJCstPy24G/46DFWHaLyT6HJq8DmmHxG+2jbZOYYF&#10;b/ktttb/AN193VWm34LSPjacBmyJt+Ky2B6xZTBWv8dpqPa51qhaXs0bECWZXAfFdcctzaEVW02X&#10;GtA21maAm2O4xiFdFAJ55rcB+thvyzcL4xJE7KQTBK+Kz5oF9gAvrNSFft9XxkjmaHmyO2oqA8AF&#10;8FdcAWH/ADOHJXWbLmJZ7Grqy+Qeq88B5aLcRtyAFX7BXbh6sXjzheu31aiR0VwNMiCjbst3bNXn&#10;jiETstODk4UVwIusZ4bPj4K4DcDUms1IbmrQbh5lXDdRp1A00W702WyHr4L3Q8niKs6u2WWm5ywy&#10;ianyX6bR4PMBbGbH2g8AWQuAoKDVCza90B48CyttNpL4OQKzCYeyrV1HYoHOc+MFXX2Wm64mhDCl&#10;XHmthO2+z3QW4GJdGy17WnIZuib7jPN8mRb4824YShcbCHgXceCIfcP6Hn4wFbYQNp0xrRTt26ux&#10;xzJThiGgnAiIVxsPpZtkmsVRa5wMc3Dq0vYziSangr7bRutw+QRJyQuG225wwrxotpuA9ABgmDiW&#10;otouz40iFcbLrhY8jecaNRe65sB3Hiy3WgO5Yc3KYNWC9c+9Xbbtp1LM2arz5KTblSpzKnyqpNk4&#10;YgnRVhqsH91HTDbkP6xqtuZ/roBGXFRPc5W3eagtDZs6u9duVOFV6eNW6uvdG4+9kXAnDhjC3XbX&#10;x72Tel+TjFoUi0WZ/wBXI4JgKcI5BekbsAKu4z4prqWOCd85TxV/u9GE4NC/l/xfkG+2/wCH5g0B&#10;tF/MvA22j5flLj+o5jHFe1tr04wFp4nRQcnADjIgqB/wxR3RYEMaVg0IQpQ4Kpmk4UVGHNYeCxYj&#10;mjhdzqD9ELpYYvnh1WwW+nDPmtp3bOo0T92S5HllCoMcdc09emFcE5J0qK6p/oa4snbuiEeglu5E&#10;G01DvpRWjOPBWC166Z6ypz0bQuyGU9n7aoUd9XEZ0Xq8neoosnxnmE4cYMKggMzIM5GH31QuNuDO&#10;CMRkUAxibJjOqpcRnHRytzUP5yvaMYh3rJXU06rdaBuH5U8l0czLL29hgqcOOSdeRAMKvI4rU69y&#10;IO461rIELDJ+T1VOWX4DTSuqbGmj5fjOPhgh2xXpLMc271G7v8Arrbrh1oOK9NxbudmVvbBAPo/i&#10;haMmh0D+o0YUHJMzffVHF9cAMkHjCibuW5sxi7cOK401ylcMJJmlV2rkuwxTZeSxqaytcuPBXbW/&#10;4sI/Ddq/0Dp3L4Ri2S48qK55blXReuHwk9tU+59WHgqxXki5YYO8sstoMB5TkF+RZsFR8WpWEQYa&#10;JwI4Lfg+fPHBOa54aJ24Z8QrbhjTjo/1Tnhj4qPpwW1tT+XFH1f8S7ZSymemKENa6bP8CFi3ejmF&#10;c2GL1xVHfieaDnAdciqp/virqadVcP0zKHbH8dvtu8Oq3O9W55K1/bD8VTtzVtur9jzXaV0/Ew+D&#10;fcfh25J57GEx26fm6PDJ8VFDIWO3drTqq3bOEqbdwpJailtX+62iZ/cbcnGgphV3X9Tc3ZDC4cPb&#10;4L+nylG2dmk6NHNXE8GZ20ddvBYdSnd+LClVPViF2jqh+nHIaIlvv1Q9tt2PAQNcV6qEu1UeQZ6y&#10;U51BiDC/soeLxJTzGHcSSq5vbKqx5hcqYppp2fVXWhjADx5eKtGT9YTM81LQXgSVgTbhTiVnizyY&#10;xQPE0VBWmWA/JH24AnNiXX6baZMw4Mjbhq/B1cdptFMevVcWAdvDooOrOzr+ohjmfBRy1eq3ekER&#10;yHeo4TTRfq1xtZ5R3XeJ408laf0nSudFcbYkcKIj+3vq0IsHHQuF9Xer1QD94bjP0RtYE4kMGfAk&#10;J90vWtcmW7hLh2eqp4wKSnqc5BfBWttOZYtxhbspwTW2k8/rVbeGpBaoPJS3Hm3Z0fSztDYqDHbJ&#10;ace4FdatjknpaJEFi0sg9l1xkPQQV+pyeBJy4OpmBNZwAW3ax8tUcLcoHJ1fwt7iBICf2jHB5hBx&#10;kD9WW1nbF8xg6m7RnEZPCo1c3QtuYVyxYph6npQIG1noH7/FHj5re00yxx6Kgw+rrRTTHPIEfhVo&#10;/ISq6urcKTxxTuWI1hdskPp0W57f+LwKYkVrmGfBGAZpRuaEPhDw0QeaxtE5PSoRftDfgIz8ZqvS&#10;7znyohyJPBBHbcBpijTcOphm4It7pDMSYGCwlmXT7KsDvJQ5804ZpZ/JGst4ZoxZhxrh5KJr2dWn&#10;UnJint93maOjl56fg5RFKauoywJXtrj3UQjOmTMgdtal24EAqnV0+n6fH8DulmbCqPHV88FdS12A&#10;6dqp6U74hNBapNc0SdzE8G0haeGCeLsJmKp68QcVjXHgmkHBztriiYNrGsvhhgy93vExj2yVxo48&#10;nWfbJfdW27Xteg6pgICArVuUmib9NX5O7KI0LAlj+S9Vt3C7xdEjyyQbgaseqccCTgXbNA4vGMmu&#10;KkGcW50Uh4/J/FAbDi0Dc+cOsrpAnFuCEA3YTnjK2vPaCnyEcKq627IiRhioNIA4GGfRT99EG3Fe&#10;nQGlXQAuwxfOh+6dqQ3AQq6vx1UdoUYz2BT+1zhlojQYk1LkYjHgrA+rT1f8O3RVXbw/BrrqazJa&#10;U7kVnub8POq3XVfPq7Ih/S72hvF1bg8SYktxQHqGwN5I9Q33Rimrq320DPwlUiI+6sliOdKfVDBi&#10;fBbtwtfBsM1bwHgpPbgs45fiHLzGBYQ8qzkO/BE2vBt/3Mcy6vGJIBxglmUbsexRv+Qm222oX7dm&#10;62yfWavgF+58e6+35LGsLDGrur9tl1lP0AVBaVZcb7trENBorTtN1t5wmseKBPsBFNcOqtthozp0&#10;WVeK3TkDjkiI/wCWNWylWWbmBvZ4jFDG6xjSrQzoNbcXx8An2EBvoEfTk8Srbv1RlQ8U3GqBDWg8&#10;MnDBeo23UhsHor34Rhg3BenjV8qI+kx4M1VaBnMDWQmADNU8ZTy4OdMQXQasxUK3dZuHECMCRohb&#10;ZbtEjB24oXRgKAzIxwVuUQQOLArZazvHXPimu2hiXgHGGdej5G/4nfWVZbFWpXALdcXrha3Q1W2y&#10;/YLGGgylMbnY+FCDgpqOTFbdxcyzmIllaCfZQMwmGdCdRD9PJWbrsfX9gFYXzApBZiU2+7bGHkT4&#10;K3bc12GGDr4r9xJ0DQILclt/c3fuFwMhRfH/ALu+7IYSja7tnUBnXx7bogDjTzVu75NpMVyGStB+&#10;T055nNvFD4P5dlt9xsaySe0Ovn+f+J/D+P8Acvb9vZ8YHyF2DO8Qv5Bv/hXWgX+n/aYDJjkvmsHw&#10;fIdgl7S+chfJu+Pa87RZg2Do/ILNrt3RQohrv+6eKGPLydUPbJXWtEMeOLIt7padFd6WLzBMjgfB&#10;RaxOZcVVHozd5ZRaRjifFRHBA1u+pyWwn0imPgFaNzFxDY1QudiwfVw7q4G6310+qNwI3FnByqT1&#10;W60O+cAtGJTgyGhpWoPR3Vtm6SQD/a9cMFaDRmznVAtwh6UoonAYYZK2beGT49FZLkNXwT3baRGG&#10;Tq1rXbPKkKcKNjkyHoY868ENp9NaGjzGStZicQ9SctV8VjD+nMEGcF/Ftuu2EcBQdivhtN1k/F+v&#10;G5tFds+IX2H46TRp7l85s+EbXf8A5dC7Mx5Yr+QR8OjYNRwy+W4fGNu/5yxtDg3aq/0baxNM3RtF&#10;k4M0OEQLSzTgWeiu8ZkaSpE8W7giXuFIxrmgHDAjcYMOrDumjl82orfUw8OCtnGInWi97COfNfIL&#10;bhVvjjk5forjdd6uYDEz3oAHvroyH6YoImsoW2A3O3HvWWvJzCAuFG0xh3Q9NoPWX7FNcCLgxQm2&#10;ZZhQGHKFrWikAvKcC58hxw7kRt3w+Q79WTm0gDwIVD1w4qRdt0gxWituzGOgcMy+O267aHtY8w76&#10;L4XIhnzpRvorYtuuZ8uXOFbdbbXTkIKNw+OPqAQO7FB7dhjI1NJ+ii2uEBoaquO0f8xmqcs6qy62&#10;2lBMcdVdu+M2BwcTL0V1tvx3WCKSDkV7fUR6qy+DBC3Y0Gp5Cq+M3Whm4vjQZQvjvuHo2aYYK62+&#10;0/XA1r+a32byWq0TqfJEm3CDOGTq/wBNpDueUwrr7ou7MiLA9uTORgW7ckXtF1h0nPBbdlxL0oqb&#10;SGfHQF1cf2mYxtrIDK6y3c+81eKLdbmXjHn5IiGxw8UN1pN0sdS5Qi22p6OOquuv9UjDAQOwXt2j&#10;EPImEwttfedG4eCuu2udQxBZ1aRYS7/t4M1cUw+LaeOrrm2Jd0PTtfTXsUx9n6KB3T2i6120mskK&#10;6203G0GrBzg4yV28GS/QBbzbd3gD0t2hNt9n9WvbBbt9ufrx1lbT8lo4sRAlgrjbe1WP7j6zFUbd&#10;11AP3NM01h8SIwQttu36sbcMAttt1cI8Qrr9+8cKdy9Z2jPvdF7rrQAMe+MlbabvUNX4FVD4VZzj&#10;xVE4ooFobCnerqaku/TorhW3QNHNP+kj/mQaaL3NTPJ6hZ08ArvUS0SWrwKAt2Z1xNfqyLj3v4Ng&#10;mLtLsMXlUALSS+Jjmmcxg4wTAbqmpxFZQHuEQ2cu69IuuF8ZONF6pegrTVWAy1DyqeC9vpnEAwM1&#10;O63Il5581a9YoxfXROS5zwLIViMYlE5n9eiAfifFAM7hgDQ8e8q/+Zb8Xq+T1Ozw4FBxqrrCY3H4&#10;xLYZMmtbR8RzW3m/jRXNy6leeiHlnhVdn5hR5qKHg/JPHDQr07Yiv1Tv6cx0p5Lj3OM0PbLQGNzt&#10;kq7iS2hGgTvGOJchdg4WPYP2CaaUxrRR1rCMAR5zAU5S+Taq6n6Q6BwmvFiGQ+uZZbsHqWNdPNCc&#10;45U7FNNY4vJlZZEnMyo5jm0KvTgu+uYQmGAmezLt3Jn9sUehjHmhMgjBCeEBi0B0AU5nOsl5Czjl&#10;2C0HPuWORL4GVwwou3ku2HBMqwounOh4MvTTeOPchu/Mao2fpLVjiprjm3NUVFgsMa0pistcMnlG&#10;RhScUYIwnwdduabtTNdqc1xPKAt3Z6gr+odVgx7CiNDoGpqtO1EMnPeHdT505p+nFUxBfxTuX8HX&#10;9xqaUqsk4XRlXuX6GJ7BXVZtOSBfOHpLLhpVOW/5k0ak1W20seGXBEWh/GsM6n1aEYtryT3VuMVy&#10;lNbhSI4HVBhqH0VYpLNSQApD9uSIzac+RKPlTNANbrVOqr6gdUS1Br1X3XuyyqmOn4ZfdXWuBUPw&#10;4p56Js4y0T21jXuQxXcvrrqnairt1qQn9Pcvuu9bccvxYnou2C5fgz+T/hju5UfqrevDLsF271T/&#10;AMuMVbrUPAyVs5oZz4yurMe5bTtxM15qDy8GdR5Oh0x5lY3dCtwABppn3q3RwFt7Vdfp73ohr4qj&#10;4VjRU78SvJNtnlGoqi/JDfuxmSY0XqA25csgvadXAYPQLA3UzMmBCYO0gzkWZENtMa1LUKfA84bJ&#10;VxDhDx1wJCnxjgnmuuOIKP6a7GzqXQtNuM9M0REgY4ShlXLF4Qua165zl9kCwetJyeU25rSHEFoz&#10;CF230HtC/cnNtXmM0R6qA1cJm9DQ8858FZAs4fXwUvGAcc2XTLLBn4rgRLYclt3S/f2xWndwRfdp&#10;QeKFrx1ObVVPSIdhEJmhtYcsV6BHe+QB4o1FzPHPNbC1MsxQK5md4E8HIOiN4D4PpQQVQRkzp2GG&#10;GcUWtS81qI71/U0d7gNgnmlWrxQGplgMKo2g4wdc4QgFzhcAA0YYpowdsABHNUbiDD6rH7VIRkcI&#10;QpFfF16bMc25MtZ5dURVhDt3IVdpDSMWAQgiraSiGOGI+iZqQQT0R950eAX+qeM+/EL0mQ4akM4R&#10;tu9ORNS9FddttJzwjyTGuBD0yXZ0VphB4FfpLM1KESrjNefVFtHoKeSPJiNVdy8Qu3cjyVv9U5dy&#10;PaqBJ5gdVt3BpJisOq50xVIZuD4qpatYOKtzHEFXMGo+uatww4MFyrzXNC0cAJo7Ov6Y5ZOvrrwT&#10;WlpjR0MeEQi3J6SMWXN5iVdlXumVnaynwfAoc16ZuxeOrokU2YzSShDM+vNHhL0qrHmAyphOGiij&#10;/lzUVZuX4B6/fRcz4VTHz44+KyxPPFCGhg3eJVsCOxbiufl+HH/y5pR1saO+rq1+X3fJXNbLHNhj&#10;HbqqGORzRNTrwxZZ9Y4IWVH1ov07ccWVm7LtXqgzTR6RVDLMghmMFUclySYElndlttDNGDwhmH58&#10;k+AwMmMYohttgQePPJADvhzWVaHIw1YUT1BpmjwM8qwvVP04q/icMwVT3T5r6jowzQ564rHKaZGV&#10;ccKAVdzDr1EaY9ATint60eIamK9nXuqn4CjSpDuOA6q0R9AiWwrznkrnksJ4mei5vDoClTmy20AZ&#10;xB1HBbWbXvMK7Cr5sZZBUOaM8XpRT4sdTPii0H6KHNe9P1caUj6KTwjydV/8J+qarN2wQ7FXmg44&#10;8vwcVFeH4PdAx58F6OBlprQozwPCgUzjj3OhGZzwVzG7njyTPg5GpMIjLXn5oPOtGwCt8u2a9P2h&#10;EF7OIrGZ/CmL9JTZ967cF1/A7Tt/42xlXWHbbvG86ueCvDxbcxAD/pgOgCbbrR7XwBBVvy3XW0f9&#10;v49KkK234vhtttLRroSrWssvuueoMvgrWst+K4dGVwuvBF/tLvpp3K0fIbdskkXgQwwCsF+665yz&#10;dGT1toGishXAB3nIVwV7Wk5CBOMBC4m4eqo54K0XXWtnn1xW60EP7zT81I1OfXNRdOkEtRXERBIa&#10;GdOZ0mXCNRaKScyj6dhqbRhLkPhTBD0m2C8GIcHwTVA1ae1ELcWwapOC27O+JKY+0UvIyUXHNWMY&#10;ykYDbBXsfQemFdFCwAUj2MTGNU172jLAy8kIWvtxIaBzQ9e59BxwVxPVMBabsqRzlX7fRY7yXnHB&#10;PddyEnirrt76QQMeiDuSGwtlbDc4YvVwdArc6fZWiQbGwMZgtorAMH4aSrXNpJ86UlH+tnwpqfog&#10;NJrR6DuWwXUL5VmhW0m4Rg+Oasdrt2O4dYqvj2Hbq1XDx3L42c3bMn0Xx+osaPk0OTKteSNHmoI1&#10;xXxP8rD/AFwMn+hXx/F/Jusv+O92b/cAFYaq+Q22/wAYC+wMGP8AuuXov5f8r+D/ABbLrX+c+j46&#10;Q0MaL+UPk/i3W3m/+giGV9l/w7CxkTBgBXWEY5AMiDa5++WqJ2VwLN3r0wRLEZyCotq/LmiNp8DE&#10;rUcI5OiCLegyxlEAbRwFRq6YTnLc0PTnLjJPXKZ4Qhke+qA3OBi2DM3ctu43TP1gK6SRiHhmgMdU&#10;bja57g7OQyBNscuSe1nzVt2EOHZ5zVgl474LPqgTyjNEg54a6obr/wDw1zqtxPZlbeGxGiD0NkHE&#10;clbb6nguIJxVt5soH9b9eSO6y4iTVw2lVY1m7o84QrDd8Qc8MZxXw3Wf+NuP1XwWbr97/A3x+K+O&#10;+8XfLd8nxjeXPpclmJzdfLf+xcB8nxtd6Ig1BHgv5Flvxbb8jaxIjPrDL5wfjtuJ/RtiNFffb8Ll&#10;4ECTKvBtF7th3ojaztl9UwtO1hk/EDVVtqzYOBh5q4G2I8tVj1CE3QzBoacuiA3ef5q1zyGpIyVp&#10;tJbQzAbFFizYOHGIDIsXuctxZmLradpx7znRSNuraITk7imUaptrHExGSPsNofEw4iqA9TimhIeq&#10;t4YcXovY2HFowQuFtzB5Ar1de3cI/wDMDEDiVNg9ZEUpgv8AlvccMWx0Qsu/j3bTzBykL/lv0jXm&#10;jttuNzSIwrI7labCbQGcPjhKte+41j7L4nu9z9vzXx2Xh6l6uABDBA7XsgxDNUq4X/BZfbBsv2M+&#10;OPemIAwoaY8Vdcfj2tRog1AzZX7t216sxmCyusts6MMQKq4C3EsRhyKuaxxTe9MprqtwPOgEq25g&#10;O/FxTgQvituFtr2k3kMKjpyVu02iPQeXCQm3i275J5GAhbbfrArGDur79pu4MCcKfVF7fSaTgTWO&#10;Sdt1uXGCxCAIF12hOVUf2rgLgznRb7rLbyRwbWiu91t2Bc/7Zr+Su33b+BB/7oRF1lsw3x0cknwU&#10;fFebR/Zk8yrSd9jdJDKrDUGOTKw7vQQfVc/CYTuDbQN3+GKtt32/7kklgIOSBuNt1u2a40kK26O4&#10;11QoNWfBPttFXjDXNOBabuJ5LaYk4vNTK2s//swDCPci9xNs1Ne7xRuuufpyKcAkgFwN0YVTW3Qc&#10;Nzs1SrrbbrhtA5OJV128C4fo7wHU3XC8jG8yXlWncQ/hiQVbaDwhvBRbMk6gyYKmy7aQ2moT3ByG&#10;r3sV7au/7ejEQVbtF3BpLoX+13jSgRFwm3R2OBRpaciaPSUdptcO0FqwykQKkXNTlgnAGtV/dFDS&#10;IRtsHToXaaoPaBbji3H7r007zNJTW0OVOCtyd3LwO1OS1JMznX6KlOG4AI7qcclt/b9/sFTH+lDa&#10;Wsj396oHzMCMVc8Sz9W6L02vDi0VqoI9WLYkyrcc8WEtVQDtl4xwLq60/Hjm5YZz3prfAY5EK4XD&#10;1gNm3NEXW+mjikpnupR6y8mVS2ysOKTR18vyW2b/AJPjs+aWrcRWq+f4j8YtFl/9IOWdUe2IzWJ5&#10;N4LDnwwKroDlwVZgvHRd+PWF11bgFa27bw6LbgGrXmjP2DIRjHinEAfTVV4oQOreKjGG49slR5xY&#10;EocjSjTgvt902A0y+qwhhV6Cad6b6KjV/VWZJZNIoO6rLWtPBauRV8YWifsKkQuGhrkmM44jxVD+&#10;dE6/SGHe9YV261rRTFsqIzR/U1CixqBQDCjr211y4IQRUjrWVXLtKMY9MVILw0VWE8YwYpu8fZVo&#10;M0w3EHIZYuVh25Jo41mrItbYR9nRug4xjqjyPcreHDBHtgqKnen6EfT8JubniclFhrLeaoOTJ+1P&#10;w/Kc1/foatlgiegpDZJ3J7Omw5p6UJ86L6sMNFLaZ96Y93k6PE4kYodsMl9RyhWt9MJhH2IaPXzb&#10;8Ow71dbLH6Sv09xuojhN0c1uYGWOBZmBdR7upfHs6t7SJdUDTGElCkRTvUDCea9s8UNYkZVcpyBD&#10;RpQI5NzrimIzaRQr9NNUcKd6tNIIXT8fr3KH4+YX9z8grfVj00C9NW4F6ok9oTMKdA1EzYYPTVDX&#10;F/8Al6QnPadVbz4VXnlwTe0E9irnFG4wSi1u4hsM1wT23eBVbduvZk5jLov6n4LtCGMDwXNfdHkh&#10;zWbql3/izV24kYeRhN7tBDk8Ft/4n7mZG667djhxUsH4NRU7M69e7j2+q2w8Tqm2vbkHX9TucGhM&#10;GIA4CVJyggvOat9Q22Zo/wCoa4BXP6bsbuNF4ruqy8A8aJq1gsPzQalWZe3CM6cQjd+nENUZwvTN&#10;ojAMyI18gtuEms1q67ZVWvDwRxlqvjiE4nnPBO5w4zSGVoAeWGBcUtkK4XYMccyVRj9oVoH9Ds1G&#10;pCGmGLr2yJqSaO/RbX/uc4EQ3YoHaHbvBbAar2l+BwjBHc4emLtWi5FbprqNXdAZ4Ng2S/Q+cnBp&#10;IU1z7Yq63bRopzGCLd2daZJ9svSZLZ8fohXHJoCFvM59VPpxEuO9HQhz3lD0Nr31CMOwMz0cK1sa&#10;RgM+ilgRyltE0DHvrKY8M8UTMHWDmg+RcZP3psoqG7Zrc88gJip5pxgJGmEfRB6yXc5OWPkmME1D&#10;+0gw6oOJJrojkiT2ecE0boowLZumjDHR5UdsFlkcOaJrrixKOFMs+qtrdXFRac6B3rBVxxipYgq0&#10;20wZx/wgLTudXW4iv0b7oZ6mAwagXttY8hWsL/4pwltVcBnJyl1HJmalESS3bJccTIoaovTDyZYt&#10;5AwyNoZ4YcC5CI8PNX/3Ngtv6mbJ2xKNcmyl6q2GGGLtgjodc9Pw2nGecptSgcZ8M0eHZyhnjhzC&#10;r+nUzCBhmBYx0KeNmmZTM3NenLOOpQ9RwabR3qtriK/RNy+xZU81xrWqJrEa+pYVAnFxVdsc1r9k&#10;LqDm8jII8ZxeO1FaYclhxMLb6bTk7LA92JZC4NUHgwhbvbqx4nJZe19K5LpjDIFlaZeR1yY0CL0B&#10;1o35IbmbBgJ66fgbLSTbj5AOg1NDqpp0wwQta08e8rEGcW4yvbLtrVP4VqgAay1H1QeR7RnTVPt5&#10;yY1EoND88HwXqtNtzzNJoXQl7c47wra4482WzXwldWOFazirv6Rl9Oq2W+pscWwlYtllGCr6S8HP&#10;B+jLXj3tzWX2kL+4eOPZ02fqpTVGX4sO9RgzMPBcOGGiP6Xq1tHyT6UPFbX0qMZZXeesBU3aRGko&#10;+lhyl0dvt8mR9VvLRD7IwOVDqt1pafvGnBDbQvr4K57fIU7fkrp/px0CJHTV3WbYcUMLhr9EzltZ&#10;8Spr3ugbz5FyKsvaScRSaUUyXeWFa0Q/TAEswy4lVApLmCcIfxRJm16moGai+dIDUQ9XrL0ocqpi&#10;Q7DvLGi22ZwIpXBC0XduSenTDVDiOGq2yLXl8TjEqcp80+rSvHgs+1A621tJ0q+KFpD1rNSvTbV9&#10;KcV2yRGDjhTFlaYwoPr3IS9v17SrbrfbmDiJ/AHiO7AJ/wAl5oxRAjtmhbaRFQ2RzQ+H4y1v9Wbm&#10;IDraRUgmhmppkn9pdgcm0VvzXX3C6zJyMmCt+Wy242/JHpsGeXVW3WXft3B/3HBl6dnX/Mu3DSGF&#10;CHTW/wAm8nIXvTJkbfk3G+fWahsFbbf8W743n5gPNfHdb6nf2fQqw7ttzQdaDt5JxtMvniMeKJ+P&#10;IBteefigPZ6zScexVhud2OOYocU525ij9yg+oYk5cWW0Wi3gM6SVbtAdgccn7FGzbbZeWPGKvKJe&#10;0Cf6i7Zo7m55gzMIbSH/ALZc6ZYLdBnBvNq8Fc2EYVwmpQetvsb7K2BF/jMq23iOpova9dTkQfsm&#10;sihGU1T3B7eRDaK0D0+nrGKnDpMyVuxwehDZr3dKq45xQT1QG82jURMHxV202xowdtOCJd6QzRkU&#10;Li0yKuO2CsLZnTtzXjOPFWW7rmwAy4BW2m73muReGCt9RuFIrOSF24Wn4zS+jcOiLZfkovFeGE7c&#10;3RJN5vDPgJLsvjIvG3fDYds1t+O4Bp/cOmiu9T3DF24wrbX9eJ3hnaoIVuz5bzc7egB6/ZbLfmuZ&#10;sAHAd2OPVfE3zb7q/tm92xmua+G27+TttvfdaPkGEtOb1R+H+Vd8d111ga+oic45r+V/L/jfDad4&#10;+b5bx+2Ljov5Ft38e8W2H+ihIkMj+58F1vMJjbtxrzRDWjLMdVcNtu3mxY1dXejKR9H5FC3a7Y6G&#10;lVIbAxjkvSDSpI7w6MRGL48VSDgx80+zvOB4lEW2tp+ZUC76oOaDIdGCYkh2yw4JxI0+6fa57ZIk&#10;2nxlg4LL2u3IaSFaNpFWEHhVWsMy3Vla1xetC+pZkSTGIyhqhD3Ncaw4zq3RWhgRexgM4rLq17Td&#10;E16QhdaK4MfJDd8Z2uCIo5aQrbR8e1gKkxD1Vtuy623ZTbLk6Kz/AGjw2n+mr9F8du0C0WDZSS9I&#10;Xw+nOuc9oXwHZdf+3eGOLs8DHCF8IvAu3DdtpL4BfO/xWk2WP8ciDQgnLRfyR/6Peb/95gcRDr57&#10;f2NpYSWFZC+a2/4x+2fXjBdmLL5r7bC0SZIDRRX/AO05OWLQzRxRAtaK+CG84U8Z6o3ftx+nriiJ&#10;YCCzCdAtQQ5o+VSrDm7xxCAB48U1XZxnkgDcMNdEC/65NWwlC/a4xkg5MFTi1oQijsDqapgYlhw4&#10;q00OTxVkNw0esclb6TPexyVuy2+6gZiznXxZWNbtH+mXFXBlAW27aPwwU21imYr5p7xdMP5Qrf8A&#10;b33TPqccyrhb7a4juVxtbqzRim2WMMMCRFVa/ofnWly+KwWbbPjueJdmw4yvgN0Fxg5MBwW8UH+M&#10;s0tScELP2mBBBDO+Ioj6GeS8hpE8nXtLWc40W6SOQitBkn+MAB6MMGo6m2226f0UwqV8l13x27CR&#10;PGiB/adxQvOToWm0HrUwhabzbTIG7AEcnhW3W/Nu/wDih5UR9bihO+mEwttxFjfGCXaTOa3WH4jc&#10;dQaZIEWWG1zA7hKNtgtBbXJ5JKtFpO44M2CvucNQEvUVhX3B2NXih88UHvF2+PTLxUBX42jERy55&#10;oOLhtEE9Vcb3uuvwFrOz41HBWk2W2yJowNQ63bjT9rNn0FFBtuywMVBHmrWut210D4LdeNzTUSNC&#10;Ayay1riWIeKOCXCttNz533OK4OQhbuAihnCMMgvQbgzOxL5sSovaZgF1cRc1vyNkeBH0V11pe79M&#10;Qjsu3MMOLoEgnrhSi3U8E+5rqlvqvTe/2W44N3ZK02i/axelTkrd1AHqWGTDoqs7YYc9Ag5BufUN&#10;qJW3cX645Yprrr2wZ8Zj807XC3YHoFbBOOHXXgqPmTgtSYx5yiaiQWZ9ELQ7cO9Vu9DtI8EcCG17&#10;lZViAfsrvTB8aENxQFneY8UwNpp9aL0guV+jYByLQ4JZekWm3TGJI/JG1wDygMwle+YBgwCNF6pd&#10;z75D4nzW0G03cmBzz6IbatLdU+R6NMaJjd3N3le56tTJAmQAWoeUK077no0YCI4rd6dvIcY4q20G&#10;18HFdGPitxstaSz4mGbk6YGAKsToIW7daeYwwRsNobfdFHe1fN/G+W2wD5rP29hJmNF/I+f4fi9O&#10;8mzSmpR+K4bWLNwNcE2GjysKv5rt3Mv7nHiyutvhhnpktzE50ckmOzo3C38in7oqsWzIoo+8IvHd&#10;3LPMYDs6mr59VTQPgqDB5PfKOOpq1FrmI7kBS44AVwTnKNcHJCt9NMA51wXpr0x70SxcNVpAC5hv&#10;A96xP1WNMA9NFwXGSKp6xm2EgJrbtvLGdVJf75Jy11s58ltz/TOESQrvTGl+I81/S3QjuUjSr1GY&#10;HVY84IIqsJ7wqfbJPNa99UJ8eNCjpiAeMqv5GrOtperaQnavHw/D0M8cdFQcqURAcdDCH49vP8GA&#10;3Amoeqj7d6btJddy6n8PT6WzZde46p+NJ8UeHZ0BiBgJQnmBiE75+KNG70YxOTIRT+4oHwh057c0&#10;LQMIp4I8ln1lP/Rh34rbbWBz1pmvUeeHArfuFpjwhG0DAxiOLo7xU/ogZlBntI7Qody5amlVnw82&#10;+iGpwQ6v3lCtJmaoHhi8DJldONtM3ZwhiS7+MID25UYeXVP/AG9efJEMK5nLBAOSqxpn+GaxbVbv&#10;1VbEZr6Bfp3Vwq6rzorfVaLYrh0R64eS/t7Q3FZNw/DbgTzDLrwT1bzC/wCHyR5PvQacgavQFdvB&#10;f09yPbFMONOa9JDavkuGi4Lc3NPwr1YovrEVMq7j+Sk7XkU/9i8kzQVaLfS2Dom66Mm0YprcOA1o&#10;EceVVDWj/ROeC9RxOGc4BTn06ryfRe1+WuKNo9ow/NcI5jghzHio7Nkjhih36JjPTmh9mWRLO5ds&#10;hC86xgy9O03mcfNXf1T5ZLbaGuI8a6oQ2Uvq7BBsX0lzkjpw4lcw08m6rE5rN9MStRzpl5oHi9Tg&#10;ye6eIakGAvU2vF1uPpFfyXqbw5oVxGLGWW6YyPImF/bXpNDKG33FgWmalD140x4FDB3BzZ1T007s&#10;E49pMNXWOtUXpAcE5OjWGn1cZRtwLcnh1aAQQ9OGLoXbrhDTrS6EIjLPomFXrwH1TE6BxwrKuOBw&#10;I1CuuHuqzVK0mHxzVY0mtSVlGjayOSLmQ/eZEqYrxbn0W79WMMAKwpO0Ykh3xdn5Kh2ieBrRBrd0&#10;nLDH6p5JLvLCFgCzt+fip0BiSKprq8HxTB4zrpTFS1ogYExxU7jawGoE9pQAoxw0ZysM+52W7mR3&#10;sFe9Iwl8GRtA9UA1qa1Vz9aU80cz2CJwjTExK2vJFfNlTN5dD0115VK7eS/Tu5+U0TAjVsOq7Yhg&#10;ts4YfRXSW17k9RVxnqUeHKsOi/bJ2VPtpC/pozy06rKadvH8B+nhLdFXbr5LsUPydOJHd0Q4jx/C&#10;cnFPJBtPBluoKVaXwdSMMO5EYeDhTNuOnJA6uB3GqNNrxyxdenPWoX5HVWvg9HacVO7jMTMlA4sQ&#10;zcwrxtD+mrN0Vz7X7phlu/NbTbQszVGDJzQOesOvS4aCelWXbCsBGcRihha5m1tCg32pkrvVdhBp&#10;SaKWnDF2W0YV/P8ABjhiS8V7Qqm14A0fFl0Gbcs013RmrxK9Fx2aUpWUYjo01V26s8atRAMA7O5w&#10;w8lb+h8TQRQq7JstVdjXbxearY5FcZdnhUmDOIyVsEuMOZaFc3uwIjs8oWi3DE4ssiDpDQjk51bo&#10;oLciwiIOaa0xxmkSgDuybpjVS2L/AJLLEU4pzAGhnBlbzxHkrgIcAGkwtrkV94FXW7rFYXZl7fDi&#10;mOEPPEI9R44pxTEEt4rHuXu9OWHP8KRRMB2o5Wn1RrXVqIBz9XxhO1sYGg1VINdQR9kBhIZhGOKj&#10;6IdqiV4RX8Q2rPOiu9RxxOaJYflGC9LjhFe2CAv9WGtJ7Mqd/j+aa0kYhmyns6l+jcSrfUzNDg82&#10;71AyodcURjDYUiSFnQU0wW270jm8L0R3vwZ1dy8UPTdtzrwkr1e2r69tFtcbfJqQjTtCx4BmAxkp&#10;niZ41on9VzHtCtxp3SZVr5hVa3x7ZrtRVR5eK0Wjfh0VwYzlpNea3HDGJ0Vl5tB3ABxDF5foiBeL&#10;Lc78xxQt/jW/uXj33VrFQj8nzEN5glbbPbaIaWYPX7qxrrhfb/zPOeKF3xCwmvoaaB1tuGdAByqm&#10;+QH9p4Oq/e+D5biAfZTqrLrb91v6/jbRhLoPb5uMoK3WgEcsDm6tutt4OYfF1baxxkhiIzWQq9QW&#10;MQJV1zaZ6GvkidtxfVzOZXqO4s50mKoWi12xAyrJTby2pA1h1VjTnn4p5AOGWGvFECoIEzrBXpG0&#10;gxTDAgr0+1/AMSt1pcn32ti88FLnpEPhC/3MCCCBr/atwustBaQZQ/pYwzcCv2/ca0gmuKFtteoe&#10;m10aZ0mfpkt0uCzaGEETofrPmns23Do/Je5ekFgZrVnxVptHvZqyMYVttt174C15zACG6HcB/Esr&#10;cz34EOrXuubKcoMp4pUzi6t3bqdDqVax8uxxRt3as3JwQnF1oAjiH+yG2704gDA8ERufCDJ1UH1a&#10;uciFttJAy/cpzVttvqmcGwLq239y8CXYx0Xx2H57gPjpnIwbmvgt+X5Btv8A/MqYnq6PxfyyPlHy&#10;2UAccNXXz/P/AA/49hvuwDAM1Q+a+cf+iXkC6psMZ4mV8luy4bDxGUsrvjPxm3Yzb5bmPqmbLll2&#10;dPt7uh8k4tGWK9g3dMZLOfBNtIM5cYTm2mk11T7X54D8kfS1AX1yRtFp8McyosIzYpha1MTxFUXy&#10;0QVGfwfNFxcxwpIAqibrZOLjLQr2d8eKoduNBSGMoDZ3vrV1YTa+TPlQoE/HvtfQu/BRYSw4Ccir&#10;AH2eL0Ld6sv2/JdUtq1Rct+1rCA+nJW23fHa2oFMlaRbbds5MBSPsrGt9IelJksh8m22wTLV6KwC&#10;0gg/7nyAgEZSV/Cf4m9b4YRX7r4WttsstsHxvZZEMCWGivey427SLhtuODuzL+Ufi+B3ao2tgASw&#10;yX8i6z4DcB++O6jlfJ/tUqM3GCvBtcWf7eRzI7FXjbZiewV17bLaPLFqwFdutj48Gh84KEkND1AL&#10;fVlcLjbdqf04FenR9V2fuKiX0gYOiO/LNM8Bn4NSVGWnmgLZiMImFL8+lEO9AkF8RyOIVt25rprg&#10;TLdFb6fUBk7YK0i092eBCttFjNm4xqO+VbdtB1wbJvrxTCzbrIJ6KTI/rE8Qe3grYtxj8u5EbatX&#10;FqosGfFuiuNlsMNxd3PBeqwwKg1XotefZfFC9NcV8QNrne7D/VivgH7fp2jLPtirLtuywfGIk1yY&#10;q68fGQaAE1LvivR8W8M7ig0NyDfAfjtvFajQz1KPpayZFnCv3V/o/UPyV12319ZeR3Or5NRTPMhb&#10;dl1jSz1cYI/pl6YtEDVMNwxOE/dHbfcObvhL0U3Ndtj3AmVu/duEEkmHeUP3L2wiWale2atNnywX&#10;MXu+DFtIT182lfHdZZ6xkMaO/buVouN26+oJYO+GCvt2sMhPCSt99u7M4CDTt5r2Hd+ihgiU+2MD&#10;hlKrtAPXB4RssIutw2ZvV09ztExVnKuvtFLsHaS0p99wuBpuepVpN7DD4wdYcq3aGLB3oTorrt3s&#10;ZqmHZsKo2m4dK5SjbddIiknKAvQ19rE8nrKFloul+kVVl13rAh3I4lH+nH6jzCua28XPJE0kq71G&#10;0MIgDtyV1oGEbSS+iu37bq4PXNlbaQ+OT4OTRWjb6RSNKprMQHfq5VoxZsOa9ocMN7VhP8jPgMOT&#10;q7a5FMBSqbbuk5YzLDRbbbbLWpiZW8W2a+DOrjdbax76EVV9lttzuOLOVdbdZ6i7iOrmsqfbAbUC&#10;ACtppWTUIv7T+dUa3Fh4aog/rD+j6IbY44SrrWw5iJIPernB2xOAxxFF6d9gw2MfFeu+4PnpwQst&#10;+QC3tQJrPbrjiYKtIubFpxQYm/NluN59AnMuGcKfTkeOC27igRdSnkVaN+44xjWVa93p/qbmwdGx&#10;9w+R2JBwkHjwUjZng32W0i67j4snfbdnPD80CLRqKOMiOSP9N4mpcM9TxX8i+z47d9nx1pSGMjNf&#10;NbsuA3y7TuhmGCxcHvX11xhAnvovYWP/AA9qK6cA8UhC6Jw7liW8TXxXUhsZwWQ6d6evagWWVToW&#10;ZScT1Bqypz7mVDpHNihcbdwpkQU1vEyYDtopy/pbR2TyMNzFnXqD28I7l6fScw1dUBD50BlpT2uT&#10;Q9NFlRs2XbqmPkWwQzDE6ZAuv1aU817cPa5yW2MMVSHakTgX+qtwd+ho7Im3EgtgCzin0VsAVaNV&#10;cQJPLona08be2qgCj5Y5KuSiMs2NCF3iE2FWXgnt6v8ARA8W0ROZHMq3WX8Kon04fXsWVO+ip3rI&#10;eGj/AI9uiFu46VOLr0OLX5/h25UQbF66cPw7B1BgTx0+622k8nXXVH+nl5rt/UrfTpgOmuaZtnAN&#10;wr+FW5P4KOVJaq8Pqo/Dnr+Ddgyw38mJxqtpEdsfuq54SuBZtE0aaKnbMpxSJc8aL74LnUdVH2zo&#10;nxwcuDmwXqeXeO8ow9OYMVUUtEB8pcuh/Uwq5xQBB8WXt6RHALPyVVuaDFR1TEjcMPMhOAaSHMKf&#10;04+SA181Hungm2to/mm5zdLaumBg9+Irqvy/HtC7Qt2D8ZrRWjb90bfD6JjBD66wv7W/Nern10XT&#10;wyWUo8vw3P2ovNDWPpVT6jzaPFUcX+SuuZm0gL08DQRgC6M7R1d9CsRrQnkg2Zd+AVCeJICM188Y&#10;X+57o3Vpx7SjPdgvH8ACK1y1QbB+/gop9dVmnz+rIGanxqAvTZpWuHJWsCKCrYnRC4+nA1f2q3aH&#10;ObsXdg9FUPpFaMvo7PQoZBa0fVTFJwyXRzOWCk7aNiT0X6aRjbSro2kz4Q2Cd5DXaANip9snCuLL&#10;39m4Ijr4MVtFrGuFKVOae4iekjF1vPpnNmxw6MgtxfB+PFenaM3AH2Qwug8dD90wtydtV26rTKiI&#10;0xKb24gsx7+jonNtaZo2hw17Q2T1V1SHnkVm1Wz55q4PiX5XaJxGWQwJR2UeHgxieCY14w1DKEUO&#10;eJNE0Se3YoZAM0Rz8Fc1mZh3qWC/UzlgBi1Yh1tJFlsM+EUjzKZmGOswUbd2ESAaSfyTig1oU5tO&#10;36ieifm8FiT9l951CgjdzdyNZW7tVncunv8A1VJDccld7hblMYyOioZ5xXAL9QtPHpktuJchxywT&#10;XC2uECKsrrsHOBaM125LNu8kr0tSOOqsxp3glXZenXgiLZeR9ZTcZ5P0KA2g2vpycIP44ZIYZCgz&#10;Ku3DvDO2iMZw+DKeeHiqu45viEaYs9NEScsGknFbuQmSHZV+i7dFiMfqmuDcnjRTgMfGEOXZ1k5b&#10;gSKt0Qyx6un5SKxRem67idKKC8x9kzFoMGXLOqPzoy5FDiFX1FsMea20q5rpVNXXGuK24kYNHVD2&#10;irYcV+kGuMzmjafU2Z6K4MbcJORbFNQUmOqHPxUAGhaan0uVBYYwByhbZ8+S06MqlpyrQMytuxfn&#10;khLCYyjSdVcMgPzQA7TRNjgIdiriIFOWFVL6sBV4QDUfTE9pW70k4EZZU7kzGZJccUJBlph34IEf&#10;ackGd8W82V3Lzqtzf6CW6rXQ1iVvpm8nVerRiZDuxC9ot0w4eaJtIbkzCqINDST4YK5qw7MYOAdG&#10;rGTublRZv3dVjUvryR2uH59y9I3Y8W4IsaaO85LGg40iqJsrXqWNVN22W5VEra52zzGMB1bAgM5m&#10;n2VR2xU+nimbV4fjCfSeWKHpplrijunD6snQu4dFb7sOvBY2nm6xfzX6tzd7+CqKnvErnx8Vnwg0&#10;V7Vi3LmiDIqecqKHnIoiK9nom7n7lgoqHwZ/we3c9XKndQGv0CyaHfRHEmkCJg6LGQ+gTfXFNmGG&#10;uahsIPiu/kyEmGzdijk4xqt0nKOrsh/VjNfwPbFAVOmSel1M4XbvQ/UOuoftK5dpQGbkwytHdrmE&#10;C+QtPeELX+7mgKeKdi6H6/8AXmIeFy59Pwd3weRSV25rE3ebK6w7HD9697g63PTghdfc20ky0vc+&#10;HBAG623VjKEbrj/5kwh8fyWMP1XPjhXNfu/xxuuycs+Br4Ii+wfF3sTWMUbS734eK/d/dLmDZjJQ&#10;F3xPZSMqSSmvBINDb9Fbd8JJ28HyVvx3fJDRBE9sE27bu9NHqaO63E2ltYrDzojs22lodnZuKa6p&#10;MUMtVC1qjDAn1FbTugf1CYocEd5u3YEsKjFtU4I7uSzjhkiAzvjSRmhdt2nzwQMC1ojPUKkNmOiu&#10;u91opVpxfxXptH95pzJTsJcu9M5qt71eQ2b+ScnKbAeDgdyP3q2DK423epoOIwqt/kenYJicAetQ&#10;nGnByNqtmtr5cUbZB8kfVzyyVwN23KBxqttvpc8w2n5L9It04IeqAGfhNVa9zlgaEvnDcl73HAMF&#10;ba0TURy6KRdpSC8phtPcc3fRWhowIqFbFpMP6gBkZ+yG35DL/rbuC9RA5UGauD6gwWKtm667/mNo&#10;7oE3brjOAg5q2/dMl884hWnk9lXpgrLT8m23PfgIXxj9zD/2ZSM+C+O275GH9c4E0/NW/wAf5vl+&#10;P5D8n/MN7mOrdy+X5Pi+H47fkvt/cN37b1LTqv5N9nwej/e/QCBML52+C4XWSLdggszh8QrrLvge&#10;74/7GVJ5weHVXPZwb7Im22Q7G4GpVwFc9mmqFwtG7E8YLIi22MOD5fRVq70IKL/GzVrwVoNoAxJf&#10;rVAbbnkzDa1QO2cCTzeChNXbsEzjKEwD69ivaBVhJ6l1S1vDvQDODTDDird4tmRJcDQOrXttLwCb&#10;SQ70P5p77D4y9JVg2gOxLF65/ZWfGAQB/wC63bRymtt23UJoxxVt1lr3gs4sI+yFwtwctj1dW2i2&#10;2y35G/QC4lmXxbLLdnJuMsrT8lmwQWcw4ZfELbRYBmBGVKr4rvl+O0EXFgLGmvb8l8QIAe0k0DgY&#10;Y6K8GxhR/SWAGYtlXEfDawttDftg+kgOd23Hiv5V4+AW3tL2hw/KdV8/y/sXFz6/9t2Xzk/GbSbi&#10;f+XHEr5rf27m/rdi5rVfIdm0NyLcT4K/b8cv4YjDJG0e6T8lPBXF7drFoPiFIYQGtqcXwZebMva1&#10;1TjwlEi31Ri6DPk70bFQeWOtU+HhX8AANewQ2vjnz7la1ruY5E9ULdt5u4cpb6q1rbtxrXxVhvDQ&#10;KyRiwXxjbzqcnlW2xeTgzeCiy23EHHMK0H4yMcZh3Q2tuzfKhV1u3dbgzkFqu3JRaLrOFzYNXNG0&#10;22HLBpoQeiF+2v8A5hM9F8d+0EC/EM5eMV/HB+O7aCLn/uZ+i+OzbYLgxJ4nTgvWLr75DAnAIDbY&#10;X0cGcg1F6jZvagvxdyz/AGXpu9JfeD58mW+07neR8eK3W24ex6sQwLdVfaBZgxw737Yr5btu0WcA&#10;8Mr3u2H45Y5iMmV1gue5y4ZgNJqrbbfkfqxTbnO6tcivVi8zMVhGbgC4wM4r377S+j6IXe+LWoBI&#10;xyVptL13X64K3fdbbQVYzWF6rrbrwaF24K6662MYeWg8lbfUVv8AOSntt2/0VydiVtuNw/qvDkDj&#10;d3LbutN/PEQ9E+x9XMDGSrvWJxHGXfhKuG613e8zVobwVu822OfRjOHZlYLrvZBEyMJRu/ThUM2r&#10;q79M45HJex4jq2Boha9tnc0/dRcLHJ6GuHgtu4irT+TK03X33SRpyKuu3TGyC+AwRMgEnHOgRu7a&#10;MnGh4iiG5midCYW03RjlMQmtpgjGH5I3b/Tb0GKN1rk2y9jVPFHWPqrbfVaaGhqFZbuc4E16lObr&#10;c3wZ8UJBGAgV1XurRmmKhe3a3ceStyDsQxdix4L24eUShR4cYZ1V3t+xxlDAntVH1HZGhkq4W7SY&#10;IGAYPTuhe3M8Ap2jLTMq0Xn0nCe9enbwFOkL023W3RSGYTHgtoLO9b64kymuuBB8HFWlAfuVegZx&#10;m8qbs+TaLVZYzWi22jWYpiFxHNBmyxnI8hVTc8sL8nEh1ewpEgnFbt27HThCAILw00PA/VXvYNub&#10;9SF8vx32WXWfIKa5Fl838r4vij5Lf3N1heRUGdFfZdYLdt4NcTmM9E1JrXVYv0lvBAw45OeC+R/X&#10;sAfWNV6adacJ6I1LcO4aJqCOJxaU1M1A7m1CA5VlslkYl9NF0NPMLIjXBtFb7rnNwzjNf6nxgRKG&#10;6JLAkitcVdztBfChUSXxyGKHM0dxijaTyD5SjMOIzdRaTr2C1xlV+ytDaVplAU8TQljBZE26AVPY&#10;rda1r1YefVM0PmDriVDEuXd8pd0ZhwMeqga49ZTxh9UJ4xKAcchykldYnhggaRGbviFX0xhPejtM&#10;6kjGjqMexdUBt7uHBXRt7UV1vDwXjHQIB/SAAFtbLk8UX6wZGTuuk81x8asPw3e7n5rI4a9FuN+2&#10;asva44qrY0PNN5fhuG0YUfB6q67cZ0xZ6Kks2Zq6tDNXw80WuaM4MaL1bbZmvkhED6qnXBTXH8NF&#10;2br+NfwnXwT3e41JlsKq4h92FR1dEc2OooEGx8afhKxDQJ6BMHbVp6Iyx3Y6MrdsA7hpRgwCg+kd&#10;uafhIJ8EbZc0w7MyFJwP0KaeHN0QQ+lG6KvRcW+q7eSDHPAZZpt1cI6EhO60bTlCeOKYs2mdEMs+&#10;ad8/oPwIB0xZa8kdV38Pw/vpwWvY816t2muaPf1R28z+arb0tWP2x/C8RgJwIeV6cdGT2296DBuB&#10;lkUfTplOKAbbDDmt3/FpmyIxhbbvdXGjz4J9toVt12vjNVXx5o8vHNf8uutq3iY86OrsZL9iu2Cj&#10;8l+XmpOv5pm7mQzlBuuOWC/S8Yja2ZKtgGMw/Jk72i2W54sjtPpN0hnYNNAp2/3ZzwxX3joomZfI&#10;YhDmeTZJsuK0gTiqEsFU3HE4GMkbbTWZkZs/KFdteA2BxiAh4J20Ruu4R554rR37Otw/rqte/tVY&#10;9sVvGj8QYQgQ2EtVfTDCqPE6YmYT6Bs64p3q1XYngvAuc47Mg2rEYxK9LPQNAyCu2s4aopOq+OWn&#10;nR/JG5qZ5pycFnDgM4TvMsaPmnpiw7ujp35eIfvTDdqZpUMV6QPXDBmLZHqsWen92gU3YPtmmElO&#10;chHAwo3GBUUmHT2uzTnMCmKnHR+4qYfE65HxRxasRn2CtA+kj2yVkX4KCHFOOTj6qDt/urPaE2mv&#10;Ro5omjHo62725DOU0t1tESVfX0eD4K6kNkTnKg4VwGVFcMmZqeqSGVxNX4EQ0r1bdGoRjVGHZs+8&#10;oc6ccVDl4eSTE1XRTnWvErtVU76c1SVVlXCGJzyRHPCcWXqj61qVfUz3iJW7cZrlSq6LwXHxxXDG&#10;JDPL/VWg3Bzl4sp0OT4sEMYGicDPxyT9skx1p0XpJbGriJVuzFmpWgPihubUdzqH1zfFT7ny5rxX&#10;Zi6PQcuKxjQVcQrfVx8aom6tW5uQ55I3FuRPe6m3054cFl+WCajl2fQ9pVCKl8TnivaMwCCxlpdP&#10;3iGwaEYd6SxjBwhgw0JpgE7O2EPNAqa8HLK0kTQgdHQwM0QKkjtVXE8C79s0W50wFJW1szgQ3FTa&#10;aiDk7w6n28QceK2kbocRg654+QQsjD60HJWgXd/IKnuemAdhVbrjaS7aZSvSemBaHZM/cyr3ZHRC&#10;rk4YlvzQtI9MCpJ1PYL05TyEyvdIyxPBC193Vu5EnAgcjoph44sXMhPSc+i9Q2yOeDwnGgHjKOGu&#10;P26INddENE6qa4zqrtM+tUOfcVkDWstRP10NFL882UfqOHX8I9qpbSnqW6w8voQht1Ve3NUeIZ34&#10;wrtopAPAw6gY0GmKHopyiMc1kHaCtZFJ4KYrnHVM8YZdUQJtRujU6ckOxy/AnSOicaue30Xt2h8X&#10;71bgGpgcUeAeHxgOM07cw3HHvdDEQThynontDOSZzE4oiQQCZm1vqmNQxEE6pq1nGiHbFbcXxbHR&#10;QRgQ5yRJ9U4MeICFP0/8zjUIPgNXair3FD9OeTarLWsRkjbbddb1xnAq2Y88Y4o3fqie9U7yhtu8&#10;4W0HaX0xwhM7DKaq73Y8ajtxTbbeEsdVcD6j3Vbs69ow5ZucVdaweoBwhhcULLgDRoPJ3Rti434Z&#10;BpkrcdrRstpwCu3Ai04XYtDUVvy/GXN77hkAc0wu9UezCKI7rbvkAmypweqFn7JNj1amBdW3bPTf&#10;7i1OglbR8d2+wj9DdytP7Ntl9PIlWv6focUTbf6rw9JZWi75bA9BOctKzxFzs+NXXqttLMfe1Ykk&#10;1TbbhcHmuPerrXYb6MB380xe3llBY88Ebbjbc7Y51b81FrvjD6dVcTBbOkM6uvbcAZD0OToem7q1&#10;c1tt93N6OFt9OTYNyR+MmTTxPZ1cBpNAXNPJR7nmobn5K84m0HdzDygK3OZ1qXHkn6UyVbRjTHQo&#10;Cl3FhnRM1J6l01kcdWCksNC2jCi/5hMkByPEKngdKJwDw4picjHShVtz+pC3cCJ7pDInddLuOB7Y&#10;oHypMhXNsu07/qg3tfywfVf2mYkMFb69lzE3czOa40Y0W205m7mrN1/HqiLbt1GssI8lYXb08JZg&#10;gH2tg/STwd1b+5dJrTOjK1vmcfGfT64BJaqstt+Q3WYmlce9fB/vWm68u28wxOHVWm75CPjPxj0X&#10;49p4K5/h+G+++xr3skCn6jjky/k/L/F/iW323NG1iIEyV84H8S7/AGyP0kF/NX/7F3v0EI3XfFda&#10;zuxdXG+3Aaw+aPpfKen1V2mtSSwV0bSGkPXt2ZAba9xxhbLB4uTxRJG3CQ9VtNtXnxYgrTD6CUSb&#10;Zrh3MUwbhDdXW0jTnVWsMqCGwxQd3IjmcgrRseulKBW3AGQA48vBW2i03WsQww1BVoutFtz+jTtw&#10;Xxn5BaBDA2O0ZZKx/j9N+new5rdtIMi+cqQrd1rA5AZVGuqsb4trWeuojj1Vlu25/wBwDqcXVtp+&#10;OruYwwiuS+L47/hcfuGPkcM8EA4r4x+wLYEGjanSv1Xwj9raBf6gMyA7qzaLQQ9oZvUBa4FIzWy7&#10;bbZJNr2/7m4iTIlfLbcLbf8AWQ0M8K+347Lfktust9EhhcAGgL+SR/G3Wf73q2ZiWH2XzG3+Lfb8&#10;Y/flnZxkvkv/APRvk/b30qSePRfK3xkbAC+zAmjK7/bkyGIeBk6uB+O6scgx81c1sOTwbFPbaXIo&#10;TBDZLaQ3Z6qA4zuA7pW3bPHCqpzDfVTa3Mc8VIlSH5ju5IelqNRyFabra4a6r47jbddVzFNX8l6b&#10;HubUiK00Vp2tRg3PBWE2i3Vm8VaTaR0L4BN+36oA2cVb/t2gFhmwqzhW27fUIiWeROKAPx44vUz+&#10;a9tMdHeqt3W7XrHlwVwNrbGqRzLK22230M7kNTAL4B+xP7gNZB1zXxXfs3fuR+476kPgyssFo9Af&#10;kXidc1fZaHu73eHH1R9JtacmNGlPfbuvv/1TwQ+O6g/Q4AL8MOKINksIdsJft4r0bT+2S+nVC+0M&#10;DiKuMeqvssH/ADKa5QrrbL6/I176wSOWCvvbLIVUWu0nXGXVtu3s7q4W29tFcNnqFWIHuCbJzCHq&#10;uH9GGDkN1Vvxm9t2PcSttvyXab5jHs6ttvvN4r/ywDoxKt33bL6gvRW3W3WXSXEO6tP7lr7MVdsu&#10;t2sYL92C3We1xnIIxdEbdz/7QxV4tAtsfK1qsFN11voD8snVtt2zGIZPcDuDirVLshE0y5Oh6dTQ&#10;V0JwVxAttMFr6ZF5Vw69aBEW2zlgOzL2mgkP0TYk1xmdMURY+7RnbQJ9luyjA5xVXG220eGRgjTk&#10;h6QDdq7SrNw25AjKWWVYnDvVowwIYF3min+16xkrrbbbgDa1XkCVcXtG/wCTGkYnmrxfutANHpot&#10;wO4aSBksLQLNaP8AVMPTPuy1DpvRe5h4ZD1PJ4E0ACutZrZ+Qt/qcIs2+0yH8fzTUyfU0hW3bbs8&#10;jK4TwnNC1z64zmqj1vHk6u2uaPrAkko47bPzW425ctGUWXcJgcCtttrlxnMy5CAa7cCatgt3q3bh&#10;B1NfzCHp951LYUKFNRQmCcaKbbuDs50RO1qaVRel36NFGFG6UVlt0AvLV4LdYCQBV4nTktjbdSxl&#10;nW8sxjkMIVptfbe0PBlpQt/unAScl/dfxOE+a2izaWI4Crh+S+f477bbvk+Oz0igAcNIPkv5Fpsu&#10;tH7nzCcMmnREPIYktyHcvT2D4p7vSNBoKL0jHOW1VMc9FJ5tlzX5/Vcu6klEVY4YytalngckOuJe&#10;GBRgRn0n7KH+xhW+m4ZmnStFstiskRTFPGgBPmj7cMvJP7rcKUbJUy4QGTmNGGEfVTBDmaNwUVcR&#10;P0R8TJUceQYiqMzGAGGiqGrWKVVz4NlwW1xQceLI23B8MZC22iHbSZaEzxU4P1QDYcYJxZQGGDv5&#10;I7aNzOaGcvOYz/Ds6HPn0TS3Axqjbdnl9FWMToShbo2DZL9PfivD7pseb/geX/Y1Z816hj2d05Fe&#10;PUNiu3ghLV1rVf1eaPphnZmhqq306aSWhYBz1xZO7w2WGa7dUO2KfFNh2x/CC12rMpzlC7adtTR2&#10;zR4n8BxEZrt0Q1rohbjoMNXW2h8ZeVbOe2AMHcOiHyJYAUiFTvhSCGfHHR1p2DsrbhEYaKryWx5O&#10;ja8Pp4J3BGQDGTQyoOVMjEBV0muiDdmwVA75/ZU7+qe/xxyR6fZeX1UwOxqrejxwCtbCe/Iq2209&#10;m1R26RyVoup2x7cU7O3iStcUxLNIxx0C9uLadtEQIxrRWs4PmV+az7hGK4S2qE/l+HdxzkK2m3DK&#10;uK9N0P1OYb8NXo44r9LefgmHpGnmmfOtYmqI3xDZV4ovb7OxVLc3NJ+y3UtI4oUtuPAkNITiCIry&#10;R2tUPx5o5HCod8CsR9Bk6t9oq/0hWbeE8JZbRTnm629/NHDTEsEYy6L05tUUEKeqjhAhl2bmULa3&#10;UA7llm2RohBfsMEfTIxlsnKtzYtWg4ZrLPQM62xsfJ2yV5do7seSxp3PSFg+H5Hmu2ENPRCMX51Q&#10;fAF5cNqtefHsyc0FSZZUjj35q+m1xSNITvbubSrTREHDKYxCE5Yd9VU5GJYduanpRd+T8XTTTShO&#10;ijDCWngjTXjDo54muEJo0y18EcopVNRjVxxRFRGeMo/q40rgy9oyIhisvPVWjIxgA0sfssHbN+Z+&#10;qaHpiC+AKvqCBxz714FvDJY5z4qTrR+qtHF9Jo3AIWhhgeFcE1o4YYZc0MQcMIzRItgue6TCNuGT&#10;Bs3cYuttHByyoy/pD0iXrVZHhgTi6rm5YkZh1JL9zL+nGu585Z0baHPv6q2urDmHXpY20hj3hT7v&#10;II3F3yjJkMPyW63rhSEdUF+jlTmpg+M6K0gAB2YkHFYbWAwbVG0g2uzGBxw6p3aHxc8SufchXXmc&#10;UZwFMJyKqMhHTuTvlgRj+A1fDIujnHhorni3vzRxk/msPvyXp7smwWnMK27PDxZYC0vK5zCcvQZc&#10;EB3q3AdqIcCx1bRNwpnosBAauUra3B6tTHl+Dk5uSvTTydW9U8OZ/JbnyhubQjydss0BgQcqNVM+&#10;qJwYTBNZR5YMrR7SebItLtr4IHdTAyMzzRn0vu1o1GZGcDIJZ9UQ5GherP8AdRB5UeCM15liRxbB&#10;G4jb4txCeuH3JWNtXiQBoiEDc4yiXQEY1FGGSNz7XmZGUMu3ittOVeIWziDiZqWPejdHXE1W3CDy&#10;yZR7YprRtUKs3pZseKnDuJ4J8/rh0QFgOTwDWKr0iPNbnwEVhmhTRxg1NArmO45s/AzmmA7UXOeW&#10;qPA5obaYPKt3G/GhxxK4AzjXBGcuf/CgATFXGjweignjoqRmjTmplpPFEFnOeMTgrpZvKqkXC7UV&#10;eCe5M+EcahRgPFTlpSmKfaS3HyTXUDOsuuCa3bzqrrbfb5J7WyghC3PwP5q4dDhE0K3Zx0IZTyOc&#10;PCja+f5LNsAMFdGPY8lrj5Euj6W4dvNflxlXC6lX0xlPNuIZuH3TWgO7jo69r9MDLurYZsHwpgEI&#10;yoasma3uLl+SpazjMVLLdRe3hrqB9kd2Bg4S6E9sldtkRDtSqLRTs69J9fJnqjLY9+ie30kVa5j0&#10;Km7c/F6SF/TdwD0wdW8PLRHCW5hbZFW8WDYo2Gawc9B1V3DLVNhR2PR0S1cssF/Tlohc9cuEVRFb&#10;MB9FPL8GlngZyzt3qA8tlB0x4Jz7dxIEZszr02Bx+p30CDuXM2F8A5bqjZdbstrSuBK2iXmhYshf&#10;81pHH7IfHZ8QvM6nOVb8dvwWh3/Q+NVb8Y+L4yb3aGdy7Fgr77/i/a+U/rFjsAHYlA3C262ltULd&#10;totL9RqV+5YLiLMQfBC8kgtG8HGohWbPktkAte0awtg+S3T1hta8Ef3GuPCh1Dq66220sP0E1LSG&#10;qvk3W3g2QDQU58EN1sz31R32enCuWv5pttr1bMhbLrbZ0YjIY9VmOQDDjK9ttxqw8ij6ZbXgCr3s&#10;23wKY1rKuL6cRmwRuLl860W6ttcmaiFwuNCzDqq9RWVXWkcnZRhz8U5OXDjKcxIjoGOC/txM1wXp&#10;uM4Tk7OOKJ3RxCtu3DcPZTKUTR8snVs+mg1bF0Sb9t0nCBQv2zRG7J+eS+PcTuyaXwCu9vQTEQrv&#10;XWZnmGUsf7Gwqmuvihiui2/uPaHHokzDra/GpI7ahYwHZ0LqnAUEwPUriWo4cgVQ3X3iazDrdu28&#10;jiexVvqL4SxGAMtmvj3X32/676NkF8BHyuCafHlTsV8Vv7kWAE+tjBaB1Vtu/wD3GZ3xBrTFW2fz&#10;B8d4NlB8Zzdi2i+f5vh/jfEdxDmws0S4BX8q+z+JaRpYXkNCvb4LgMP9sgwKdgvkf4Xt+OlzNNKl&#10;XH9nZ/wO+bK7d8YbSZcvATEUrJlgrbrfjcvBeNfyVJDQYkiRyW6+0MavZ9PqgduH6M8Q5T7d4wlq&#10;r0i3qWYCV7aTQ85Q9IAjFsXOK9T7WxHMSvRbfNTw4q33EY+LP9FYB8e2kEmJVtptZ5atMzyVu22w&#10;W0EUOPkrbbrcS9+YGit+MW+gwacFbb+3cOYoXGPVfH/tuXYbAQO1GVt37LfGzDlRmXxAfDZS2vxm&#10;Yz5L49/xYf7Z/baM4Vh+T4/+XQaHAMrDfbbYbTA0BAJVnym+0FpwnYLiaeAV1g/kfELvjIgXk1D1&#10;fVC/9+y4B5/eucsQZG5XWj+VZtiRcSTwe8nHNEH+V8bAgjfeG5klEA2XC6wZw1kAtqvnuFltP6Kz&#10;JIfCi+a74vguBEkfHYBGJZ31Xzf+8twAjf8Atnm7ar5Bd/Huq/xnZM1XyWbGusILiwnHBkWtrjJo&#10;YZXsW6yHhh9E19huYw0aVKuYMDjjR0XsJZqlmkptttrPmhDUGPdKJ2t1holipECKMe4q30eiurM5&#10;Vm60CruHOZZuCsF1rgyzk+Ctu2lnxLVhnGqtJDEa54V70Dt3BnmJo/JW27WBwp93C37brwIoG5NR&#10;H0bRFHoMCrb6XCgq74v0T22nfE1jJeqwsJasVCci7QClU11S1HCFg+Ij1/oJxPNfCfk+I3O37dHJ&#10;4BW3C20Nni8srhfbY2bAiZCutaDVhBzACf4/W8/H8TF4AJkQptvl52tIPbvW703/AC5fIMcyw4q8&#10;XgC7CBOj5IPbdOefb6q687GsfAjgCvntsvzcgBmFTIV3q3O4IkOBDU0R/SCKACdHKay3eTqCHaJH&#10;VXH2VwD1RL3bYP6dRVbrbbjdiRjkv1Wio9C3ENa0EF55K2ahnowpHNbbg0kSSHhy6t2mTWvQPCG2&#10;/cXEO75L0XNb/YZnktu68WD+8TzZeu/YXm+sMzPqrv8Ad2PfXF6YofHddbdaCQRZ1qO3NejbdP3C&#10;u9Vs+Ca2T8fvD4YQtzAftzV7uYdPda9tO9hCNu3a5cUaKwnEvIcgjuyXtv3MzFy+vHnot5fcCH+O&#10;CeCG+5rrMsUXu3g0qMHweiN22j5dZ+qFxsFR8ZnHNOfSJJbRtVbcXwGTjMoANaPBgwfxRBO/Vm6A&#10;oM2/gxc0qoutuAriCTSqYHdjk3DNwrxdkC0cXBXpv3PDFx4ojdWksdTKB3fRYYHctoLiYfWKhbrS&#10;M3ae9AvnMxEeSrtfFmecHxWEsMnhxBRNtsQ/mz+ae7aNKxRbjdufHGOC2TIZ6lxTwUWQY7fRB/pg&#10;gLqVb7q2KYeTKLc/zdbsgptgYmnEhW5iTdXtCFxsgz3KHaJNBcc2U0xqajRCjawXZChapkPylXbY&#10;fOHDSNEGAeGgtOK3EjSW1dnVbSRnezQIzRrtGB0g6Iljttd/uyN1xoz2ZcUDabS8tPOVfZ7ss57B&#10;fL/N+H+Pts+QuZ2hrZAnyXzfGbdtouo4/S3aE1LeIx1T2nEEPTlhyZbZx7D8B0J4INYcIDOQcyjx&#10;+srMjU5VlZ8nU7u7N5W13D1Z9SyIutHHXH6phGONGcSr48HjFkeFKQ86qPphisy9RiTpisnPngQh&#10;2xX59yJY1jANTFNppLDsyo4BoSzZq+GymMakKbWt6jgrHuLjdLGHRzpkv0HHWdFhIaRXhCYG6gaT&#10;k+GS7VyddugQO2GPpekkYIloOHCK/gV4IE9oiqc3RVj5oAXCKR5Om29icmWgHcgxqvyWCPKnku//&#10;ALFbh3Ls3chzmJUsLKS7iMlloqW9M1juY4YHBPMt90zQdcRTwTNtzfA4urfri34tzV3qwyOqd+5N&#10;IaGEQif0w4GMsPNG3hM1dax4J2hdmIQOngtuUjE1K6YVc6qmLsWPFVfGiq/Jwc1vjKuD5BbYrqz0&#10;Xp40OIp3pyODkxOiqOhNYPJTfnSzzXtrqX1LsnA78NUy7clwEls0S8AjA4xgu0Jz0+q68ehT7ha9&#10;XA7kLi4AcvyR9JbLCmqaHqInqnnjyhOIatZc4OVjphrivqtG/NSu526LtC5rcYC03cnV07UN27lX&#10;uRz1xOK8UBLVI4DNR2ecF7gawXl61T1DeKuI3OexzT2+2Dg2qepEiOSFsPgX5oz45rKOjVRE4I+n&#10;KYetUZutagevNbtOBav0VwaZiJFU4nWFdcfzhytmGBxzXbNT1zhU0ee5VyLBvFUaUOb4YVf8O3em&#10;HLnjC7NlUKN1cbTk+an1TxbP3dEf+WGahaNVTOfqyepB0xQhracZwQnmsHls2W56Yswydfp/uV0R&#10;bRy3EH69y24Ds3kn/wBvUNBcqtuhO4CrPDKneARlHeqE41nULCdMk+30s/6vJe49O51VuvMLrXPF&#10;V+uuq0GLP39VdyOIR2jUMO9B2ltRlKLUGEt3qeQ5umfIUxTdNSTKd/GdGUeU4rXEPzhV0xYNkFcx&#10;wybBZCg6EQrLsXNA2j9vst0VyMy+C/pc5kMW8EfV9SMh4q3mzmBCl7XyacB4DFHv8auy4v1pgqPx&#10;TeqsZ/REYV1EVVxtBbA8Mq4o/wBUO5ccXhOD5duapx64FE9uDIzOIJmAhi/KmMLcwpnJ0dCraThK&#10;2mIemjIUxFNcXUiY6ngqRGQTiuJ71FanLgsWeMOSja3HrIQtoWagodO9EUAAgziy1wyiGWVOHCPJ&#10;Dm7oEyagNqy9WBzh1Hc0sv0xlWv6R+GfTyQwcFncmK0CjXLOVhtYEGkvgsAAhR5yzoEOGTY6L2nv&#10;poppUO/enpuPdgfNGZYRLtPeizO7NTCFa8GNe9DFq9EDxxjNXbQ5FZApVTrTKs4pg1RqDzW31UkO&#10;3BkIJDAu704jor9wjHk+K9IjLniid2QooDM5zmmKicnw1VRjh9E7xTHbwW4xnGcv+AynKFa7waw2&#10;gfBkSzHInA5gpzJ0AoYVtMOFXFE0HgZQNwMVImsutzNPDuC2hsKuC+FU0V8lBi/DWrKk01rRAG2e&#10;lcQhtMtBhm4lY20yiXZSSYxHcB4ItdUAjI5ouXJ0d48VXKGy0QydqiZwXvaznEq7hzMQ620JE1Lt&#10;BT2+1jllDOvAOIQfd/7CF/bvP1quvNuKIjtRY6wuZGkQhpxJzX27wnc17VQ6CMywdX7QzPSpdDAA&#10;YTpRVzLhNh90e7hR15ZlZ21OGFFbaxNBAbqiGGFGGMVQBw+sUWGvWibHGMqUU89FHKjK67DLsQvX&#10;iTyLQvTY5PjgzYKmwDKeFCofg/Rlm3SiMXYdEL3utLEzTtzUcAGrDEAeKtLN4MzuF7QKfoQ7vsvb&#10;1Guqt9M4DFRjXA96G0vTLvdBqdoZS749KOh7cfd5J7oM/mg/1QJO2p+wZRXkMKofptbN4Op7eWDi&#10;ufNNa+NKzWLcFLf7dDgOS9trZ8aK0XcQW8wgMDTxYquOelOX4epwDjnzT1biFDbDSjd6teIDZ9sk&#10;9f8Ay8iM/wANrGtPJdu5A+gD0192RhD5B6Q/WAH7Zq1nOg4MVY1rOZvrXmtu62844u8jBG0m23I9&#10;YlNebfkALNFRqAhfcB8PyXMSXLddJCdrPkH9Vr9x4oWXW7flE2G4xq+i2fJbaLbq3Gay0L47DIvE&#10;J7NptwMQ5khbbtsUPkFZd8dttvxtLY8W6q0/uC65vXkT2dfHuu9ZE4Y9qKy5ri1C5xlXbfjL32Df&#10;eX7Qrr/jtx9+yCMQZRG24FoF0u7yW7cE3AU8Vdbt5weMlW7PTeDmGZ8+qJa4u0UDZt9FfEVIJbor&#10;gfTbNMRi4ZHZmceDkFA3DbvFNeSDvy4vU9yut2kHrTXwRP0709A+MaABa9nZe4AJ91ouGrmYx817&#10;wSKZdE77RznVADb6/wBDgU0Cal1rv9WKF/0hoZepy5zwVrbd/CIxf7qwAQ/jIorRdFwwjOI5oeqQ&#10;zEeM8kLaB4eqIFxDtVyXbCq9N20J4iTWim65+KJuux+ytFonU+YXqLywZhSWVtgucM0xA0RN1wmg&#10;d+KtG5yJ/qccWqrdxD5mrjQ+Ct3/ACXuIOsuOzLeLtomLyQ3JWg3WjO/dJycq3/d2bKkSDLdV8fx&#10;H5rLSAw9YyavaF8dny/LYfi2Bgfkar/mrnHxXm/DZ5Hgvlv/AI/w2W729mUyvlvt/iH5BJGz469V&#10;84/9Fv8Aikf7WzSCV8j/AMa/a5cw0YT5FXD5fhutanpwEMjaLNoMufj7oQOy7d2ch0HtNjUaVb6L&#10;peI6x1W7ZuEv6LQX5du9DfZtGcGpahQBterM1KuyDfF6ciRwB7FWEfFhTbgKK07eQEcz4q0bAwFI&#10;kVQsPxbYaHHXBemwbQK7GABDBgVbcfjubgQWeacFYT8ehLPiwCtf4AcDhw7OrBfYxJIIylpZTgxz&#10;BapjNW/uX/CwNP3K4RkmvPwah2eGdyK0xRuHyfEPkj0b6nkONVaPj+b4iQahyaaicUbrfnssts/3&#10;Hcl2jJH9v+dZ8Yys+SHbBxgVeR/kJx2fPaQzuys/97gLf/hsM0Ov/nqwAYX3RycI3f8Apnx2bG9l&#10;5D5MVYbv5Nl4+TK8cqfRfHb8vzWhgzG8n5bf6QCrv29vyXGkVlyFdd/6P8Vxuce0OWwfkv5F3wfx&#10;rdv6GsqS2NV8lv8A6Obb7ajaJll8r/Fs9Z/8sh8hgrn+NtgMVY1qhdt9I+QsxmmS/wCXxfxlOBVq&#10;SW4o37SK5gRgCE4tuftLr2+kXmQ0vKt9IOeFVab7elcqBWuNwwLgsSQC4P0UWCycLO5N+1uun1km&#10;mhVoPx3aU8Oat2w1w/3OAw4aJtkHWWwdW7/j1yEcQt/7d8c/Loytu2my3u+PGCe5Cz47CCRLnIYf&#10;ktn99uBJ+QI3C0eoVlpkK3b8WWEvUSviv+T+ObN/9pFYcfRfDZ+wAT8dYitAH4K0W/HaASMSHmo+&#10;yDWbzAAZ6Bmogbfie2KkASasr/Rbuj2PlknHxA2yRFAajvT7bP8AbOJxHFC6yz3xf8lwLOOPFXWX&#10;22/7Tt8nyNLvQca8F8vx7rY4VocObL5BZzl3dsdCvULqMS+BH5K0G9rrKBi4erZ4oG0DdLz/AMwu&#10;4YSjv2EMKOHAwIVjXh9GkionBXWtezf8ynFqeK3W2t+rOa/kr7rb2kG835hPczHWubq660epgMe9&#10;kz3ZZcPujdabgDTRqzmgavO80DCaKLgLpiKM7wtovO8MSIwLLd+5dcJplWclaf3Gl9X3MiN191N4&#10;PmULTvPZnfvlbrgXoa4QDKAN23QTjU/Zbf3LCxnAf97h9UbiPjqWAx4FM1twOT8RHJT3QQ+quNwn&#10;ugK14sxqweSxjRWWYgFiQD/3W4KbixxDA9sFJaauBOWKF1oEt6JZsseSuttqY34Zl1tta0PgJBqy&#10;3GLbaCZAMABAyWy4Kmzdw7kPUfTDHDVNqMhTUK17YMx5L02vbRn1861Ttdt044KMh+2TlnPbBaYD&#10;0vWlKLE8YI0ZX3GhYs70z/NW2nbSr1+qa30i3VjTIhH11gCrq24G3yd079zcHWymYDl35Ji+7Anz&#10;5oG2LuWOSt3NiSMAOCgS+cNxRJnyRuBrh4VTbS1KEeKtt27qmYEKJMPWGfJO9HiYzIVp27berdea&#10;/XjApyUCsPDvSi3D3NVsjELaby1dc3QsE2wNOEL1+7/mBsqP+ak+LEtmU91jiSaZUXptt8O9WtaB&#10;WnkrXP6wGYuv5PwH47Td+2f2/QMHX8gn49tv7kiIgZInbix04t+FwNLpbI6TqrbW9JcF6v2ZUDEw&#10;+b5fZU6Yc1jplFFX6UZ3VBXFmarOsaA+XaVdtudqiZYMR2oq9yoMP/Xlut88KEUWBd+Oa2xAZqz/&#10;AEtyVfLJAPU+SwzJrVOfeHgzXBwt2VH709CzXP4zyQL97lW3e2HrUYsrQA3PvKH5muCaIfPjihIe&#10;aM7ktgqja2YYF2L8kfNoxomP/lnlmEOc01w4qtEJXbzVO8LCPNemB2BlTSM4DyuHYK3+nKctfw4t&#10;+PRU7wsFwPhRcsJ4L0iePf8AhT8lbGAzyVOxTtu6d31X6GrxGq3OxaQGymSg2Wipr30RtwLTjCpX&#10;vH4B2c0HKEe5/qULt3PlRG7p9Vtxh6K19QWPPFCDWZB73RD5QhlumnOUBlaQcTlVANXsXXBtOhVJ&#10;0Pghr9ChwTv6daHTNFzOMRPFDb6S1NOS9Xdm1V4GOi4rtxQccqnuXDBbt1MvGeSyV0C4uMWaqcfq&#10;5Qy7U4p5pTm+Kdh55M6Z8O7OFkeVVR46HLajj9lb/VGC9vbRV/LRPp3uu0o/mmHDD8J+yB1E0xU+&#10;3HI5L9Pk67BdqLdacs61aF7Z4SZqEC9H1zq63Py1zfyWTcHXtwavLJHOftRbuHQFoU8gCVLv3I/6&#10;A+AXpAMRDdXVr7T/AO7MnEM6e45YGmeaNRgetLVt6jwQN4l5FjuA2it+1NOS2vHYp+r4RisJzzX3&#10;xXZtFw6UqFn9Dg6zeRzV/odsKjUMsmHcMe9WgAYPw1dNDsjUv3qnKpzDMpoeRrCY1jLtqtwho5cE&#10;W9IkmYEaLbUYMRRgO5bfbdmeNXVpud2jUZFA6E96j6c198DxXjmttxYOWZnBPBRazY1bDUJ+wQtw&#10;H5VWwks5PPNuatnOlKYNkoyDNks/MYVxTn7dPBekDliCaypek5hFhdhxGaIcZ6VcI+3BhIoXX3PB&#10;ZO3EcgmY+7NnbReBeG8UwmvdCrrxiSU+EsC8aI1dsYLtPJwtH2sfDog4Ao8jhh270T6X/wDDVbcT&#10;QUkYtRAHUGlHQt24U85R0y4M/NZu74YaqKcmAdC27XUqpIz8eCuulgRTDKvNW5zNcaocPzdQcD6z&#10;XiV+nig1r5Hise2q7+wROMyQ40BGCYU46QjaI5vD5ovQDDWi0PVl9tEC2ZPioqPyWfBobRZOXMGm&#10;NfJRXvZOZaifXsy59vBYPz7wshxHe4X6dsETWMHUpybrG0zHFYnu/B6Dn5KsNTktcFAjHN2W24ds&#10;+xUU89NVbuEjWgrXQI1p5wjqS1GGFVhdeQXkjRP+nOCTOC21tHWRksMRPDBX4XAzmNF7mtGBybVO&#10;9wea+IRJujvM4v5om33RG7INiypbtaVd6R204oe3Ns8oVLtvaVTWvRVRjCmXXJM9BJFZyTMTiz66&#10;IQ768c07jk57/NQGBGubuvaO5+CGJJ7yoiK59oW5i2IfAxMK0XXAf1dWeiG218uHIyuzre8CsUhn&#10;hG66ePe7INhzrCEXOGnM5/mvU4/4q5upFcK8oC7Y6KleCPA0OlEIbNpxrC2tUOPAsOqNuZmdFc1X&#10;6vJQZhVnXf1orbbQXiDgWfHNE5lgKA881bhRnbiEzaZtizK703F+Mjii3WuFCgXpGcaKY0IdjjWq&#10;No4TJ5vyTPoTlLwVW5pGHKlVt24Hn0RFr+bYUVesVyRt8kbq4HlRvzVxh8uUh1FTXRHRmfVNW4a9&#10;31Q1AmuFUzAY/khqpnwz8ERc2vXNEmNKmcaIW97O7jA5p9pbJ8Ac1AgRiz5IcjL4lUh3MM5Qb2r2&#10;vm04ZyuOleih3LTAlkHgimGplNhhjApK6NSVxos8aZRirvT2q6LGcOuCrBbku2eaNtz7nmsP+aL8&#10;WJ+iG32ucninuVtmJdzGeSgOCSRgQdXW4eotTFmeqbDGuEAqtpJzVradyttODc8KKAa+kv1aEbi3&#10;L7rWzgF6bmIz+gXL81prOkJzie7AKmuZ4ZL1Wm7GXwhEEFhcztmeCNt93jiIjkh8rtZjvLQ7O9Vb&#10;b8V3pJi+MKhqYI33XbmuO7FydV7YG33x1Qus9QNLXPMV4r9n4S1lheluMyCrAbv3LAA9sSWaiHyX&#10;ej5T7SKO+qPxfKbrrrSf9yx8aL9oNaaNQ6q0/J8gJyfuJT3DJhLACPzQu/c/4KmPNft2/DaLb8CG&#10;1R+P5PhDz+sOM4MBWXC21rWOHNAWWgCt9kAGWCPy2fH8e4/H7O+ryr/mHxmwYguzdZ5LZt23cKTJ&#10;dXZN4yaKlaYziF8gjbvnrDjHtRUmA9PDREA2geQFCv6tfqhO53oca0V913pA6q3d7X6cXT/ShiXV&#10;zUmmgRdpowrlVW7SWhhYfNYC4kGTQ4UQO7urmntvto8NiKwmkM1K05Jqvg4BicVbtucN5QncVDt9&#10;kMrmzph4puHTVk9ofSJOfej68OL1D+CmuNKK3cPVhweKq4/ckEsmsJvtLTQnVEm8WiPzLJt20RVq&#10;ZfkrJO0gewPWKItdQnJB7jGObjEDonc26dvorju3XHDPAK1iXYDOAYroht+TGc6tirbhe24YXDmc&#10;NFu3yb3caYQhf+84Nf8AcD0xzVoPzXB4/cHyM80hW7fms2DP5JL4yrX/AJJttH/LozYOrbf5HzfG&#10;T8h/9mUbFyF6R8JLhjf6RxVx/Z+EW/I7myyrRmvl+T4fitutyt+Mu45yvkNv8T0CP3IYgK+8fx91&#10;AZ5Im74tjOCTx17lfu+IMSP0j/bLq3/a9EvM1euqu/2rLg3v7wH6OiP2q/2f/Ao2/tMJybLohZZb&#10;ZuDOecBWnYcxe0Tg+Cs/2bfPIyOeHJM1rP7D+nDtKe4WWWu9ZPbBfHaNptJGT8Ard222nxAGDIfK&#10;Qrdt9hODXd62WfL8dB/t/HeQ7iS2Sa2+2wn+/wDewevRb7f5Fpvrv3uTybs6Y/yi7/p+TwJGqn+Z&#10;Zaf9YHewR3fzZLBvjvyrcYT/APpROe+4nJpaER/6TdZRzv8AIr1fyTdZT3ivBj3p7v5PyG0z/wA1&#10;/lZ2oy23fyLmLf8AmZom7+X8geXpo7FEW/y7iZNBLvXyXxi3+U936/W3KJVm3+TdaCcb41Xx23/M&#10;AaXkfMBQPDfRW23fNb6wTaPkl2fRC79ywm/3NQ4r5TbbZddDHYROJIwZnXy3W/CCQH/5bVaF8hs/&#10;jXG0XmLZAmpK+Sz9ltDZlEFG0fHddpHngrt3xVkszEHVA7MREw4pKtO24jFy+EHmrBt9D6YcVaf2&#10;+I8JC2j4/SX9WxuqNoEnqRViUDtcxMyya6y7Q2EYHHVW2+0K0bbc/wBymFACrRZbttdwWG1wVb/t&#10;XXcHiO0r47rfbsfm6JPx55xNIVpss2WMzvQmpbmrdtlu2lXbCGVl/wAXxyfkP7ZDEGY+6ttv+O6+&#10;7M2PQZAL4b/2RaLMdjNlBxQu/a9OwbAwA4sUxtuGdDBOKJryDkExLK4ft7XtkP8A05+acBpnMOY7&#10;ltBfie7sF6bbW5mk0V4uf0u00AEgwvmtsusOygJrEFiHX8i35Lt3UB7porr9hfeHo7nnRXX2Wvb/&#10;AEUjCdVNu27dP5lWHcMcDEMQVN227KpjJNbcbWoGea1RcNzrGiINzBhJenFMQDbXACYnyXo92Nkw&#10;OSuF1fu1F7bZEUOhUW7SxHDFkTaHFBfJOsohzPXLtCOwXbsWYQY6K07rmd35YIYvqA+rJvUHltcy&#10;FbttOOEs7aq4YsMdMX0Qi5iAXs8FuvuvDPP7j4ZIbbrho32V2664YhuZchem67a7gQKCpR3/ACS5&#10;0Oc80DaXsYGzA8cVs3RmwPAUC924fd6CU24324tRtVDWh3LAqoFv9gLtoU9t262DNXozoD1G0mjE&#10;zoz9uatO1rgPUXwNeq9Tah6c0TaTgQ/QSUb9h4uXy7OgRteGlydY81twB50xV1rbXn6iMkLt8QCW&#10;qgLRzc5PR/FNcbfY5ueKOXIW43itMsSHUG3blxwXpbc2ii7M3UL5O6YH01A5zIX91zt0wZAkX2yN&#10;Xfgrdp3k4sQSDqrbrQLruNc17LRNXFNXW20FwRXB5GEVRIe6laMSv1QdODB1JAwo5zo6ljrLM6Ix&#10;AdwxGQBKG1t7NgHGNWCDgkPPpdjRl7bnfwL0Vtpt2yz4icG5LbcP+CwvTCELNvonnEMq3FsfSOCq&#10;DSoaqodoc05JqCxwYdmMK2228boDQxfBE+k00xpCpd6qYmfFbdulhliSvl/m/D8Ntu+z9Emmb96+&#10;b47rbrCbg9Se7kpYPxwop9TZ4zrxTgAwHeNc1PKZ1JXp9WIInoqR4S3aUDc+0O7Zt+Sji3PtRM0Y&#10;nN1XWtYRinOtF6ZfD6MhbZmNJoqd5X5HvXhFWUckYduRDZlbbRIlrmDJi0Fgx5wVYXjG3/11j3r3&#10;Nynqg1xBBy8kHPnirMvXxgaqA75AcBARaXmgDNqqzkMmeq7d6AGIHcm88tfw8OK7ZLsPw9NG181R&#10;+9sHyW61nOvgfw4eX4jtiu2H4dvFGcvDJPbLviOYIKHbDB1aJ++fembsVR+fUEoGMe7NXW3+gCkQ&#10;BXDBbebZ4QqMeD61VO2K9QY1tx8dVVYbmmCtw9IqHRf1ZYtOrICBBhAgO/Hmi8PnNMwmZta+SA1r&#10;5ITqaUYs6PHh1CHA8fcsRzjKicCWrx0XDU9EdaDlA+iMm2YnjiuhwyCZwz8HGIK21hnfk7L0l7SM&#10;KuyF1dBxmixL4aNUujAr5IF6zQ8VDNg/HRU7xVRBwxfM8Fb6eIV1p0PEUcOvTJ5p+SOXbJN24KP+&#10;Pqu3gu2IxQctLNWcvwtph3Qn7QrTtjnK7dyntwWr9xWCp4d69W4cOCfpCDg/ieSDenCsd6mmodio&#10;Hq40zdbYo30Kugy+XKeK6leKt92FYbiiO0ao8oqVhw4pxuwih5K70NOWata06HAnl3oVlprhVNAK&#10;YVz1HFMZL1huCwzMI+7RmPVc8n5Lt1de0tSOjbVoZxoT4rd92xV1wOvUNCDzlqGhXWi66fHksXjO&#10;1yEWM0yodVji2NKT9VV6ZScVMg8n+6rdE0Y16KbdzX5yMSXVGmJpGaDD/wAzPkv03h54HB07RGcP&#10;5Iv0+rKkPhWOK3YTPLJQHAfCHBepVgxyxo9UeXEsV7aw74Jn9WGL41Q8WrwCOOVAH0Tw7Q2DBadA&#10;QZ4FdvBA4scTU1KpJrjQMEQ8Ga1GiONOQxZlBgUiIGCl3rOJzotpD4daOjcKyMeafaQ9PDtKudgx&#10;6Cm3NF4eRjGrIXzbGLUNOahrba405Yuv3Di0HQsHzoutdDDL9L0qJnvXg4cScysMYWf3gjzQFZhq&#10;UOCybJWUYeFAF7QK6zWvhKPeww1QqCR+VSjDV5xVlWn5Lp2ZRPWMV45yjG0xWW6rvyTFjz8Fzj7r&#10;291oQfSnRYjDEkspHg70CDTXqYdFvc8pwMZmmRbJW+4Y4Roq4FHgUPZjTTBtcUboM1IxZ0ZYv55K&#10;z/i8skcDHmpfpL6L+roxlbxU4YRmjc23DAZqS3Inw/DQF8aoMZTc+vBWn26d1Ffo4xecPBD7YAAV&#10;V20+ouRwaJCDln7UVmvf6qIT5PiVfg+3AcghgJ5aspM174WBxAagIhXM0gdimYdCeKPu/wCJGcuD&#10;cEJ68V0aM8HR2uQ1YxudSMBSoxT0++if6oaHqKOgRcOc0GnRAY5eXgrXHbCqFtvlloiR6WrBnGui&#10;LGBpzxQtlw8ZOcWQ9W3hGuC2xtbvdav3YhN106oXHX81yI81h9+BXGRrqeqHM4YHJBrXEjE11V//&#10;AA8a0UW+l5py+qp688OzstrliBnLQHUfSMFW0XDBiAKY/VFg3Ah3I1Tg1YSKAl54rBwzy/JwnkEw&#10;+xwyA+xfLNOC59Sba0wAwjhmhha/Xgtu4Gh6w8Ld/XVxi8UxUmK1jiVddOlJyVs+nLDiy9uWFdWV&#10;24QHVeePBl27yqPwOC7HuVpAMHOvYpxLV7eC/twiR2Lp3A4Yl8Vr9slXz4LaPa/B9QrvbQuWrxMK&#10;vENktxgTQUJwlUpPA40Qtwynjgo8PqtrFs+IwUUPfDUUBvMap+A7OtwZ8TpwRbTiMlHYJhTLiJWI&#10;yr4prfJNutJnScWddpdd3liiJ4SaGvj3Ls3VQHfEHDRkX9MBgAKjALEs7SMaVX9pJkGOX5odaU1U&#10;se/EpsWHfihlHmwFVb3aP2yTbe9ivdPG76Ldt+srdiccmOCb0vwLOrt036TJxQI7aFf1PhJW66eL&#10;OMleLi7uBjIq7ofEbrrrf3LSdRdBPerATH7eEg9qK2602m04wRCtt3cJ8kfhu+XGjGjQrrriWuDC&#10;5jjryW74vkF9ljuHnWULflu+Sy7eMHxlY3nhJ/0go/L8fy3fuv8A8smNx4TVCwVz5Ccy6/3/AJbY&#10;rRquaIfGLN2WjF3jkv27WttyAFWwR3fIB63OphfHbZ822zH1yGqrbf3hc74yHj8lb8d15ttvs9+z&#10;kzVV13wfx93xj9QswOFdFdt+M2Bhs9uECpQtuN1txfJ25ao2sww7Yxmrg+24l8y2ITkvAJPAUV20&#10;M7MDQtmrvURzrNGRB8uC3j26nRmX9rO5rTRMPAzEs2Sxt4zyhPwAggcwmtunV8cU9/KnSF6gWxO/&#10;O7ULMgYUHiouuH3ojcSeNe5Wxplo1OS3CmFQzaJiXJYEzk7K31WsInUtjirbrLrbSKDvWy3mw8Vf&#10;beQ7vYGPKg7c16ry26lGaGhXWG5reXHCdF/t3fm9PNWk3F3DxRs8UbSNzEBn6YLaTcbQ5JpSuHRP&#10;+4XlxuPFWk+2jm4M/A+C3bjTrL4ccl7q/TAK17rownEoA3ZaY0cK0fuWbf1g46Q/3RuuL53Uc4OG&#10;UG7a0DdcYwePNW377rWpaPkPl3KPnfU+njQLZ+9dNP8AcB1qVYR/Ku22Xj9ZHF1aR/L2QHO+IjBW&#10;W/L/ACQQXH+5drqKKz4/mv8AjHyX4fuGukdFeP3f41995nZNTC+U2XfGLxhZ8gjGiuuPyW+j/mAO&#10;1dFebR8Quv0d+2Cayy0Wk/8AMk1DANomb47bBo7OVsB+OzkZyZuCg244Fu9XX7AbjiaRIWzba0PV&#10;ozKte+3E7ZxlD/ettrEt0Zf80ZQ5rmWX+3fut46tl5L0/KDf/wDDHOmGdFc3z2h9TXjtUfyIDfqZ&#10;gcKZ5o2n5b2YeikirwVHzl7KUYPSCELfj+b5ban3xGE9Ebf3NuTXVbFhbCu3fMboLuG60C2n5Lnx&#10;GbCYK3XXtV48E++4ADCJR/3Lrj/VfezhML30N31VrX892Yr9kGvarSxOjK3fdeL/AOiwA+C+L/du&#10;s030yqhcfn2F2JDs2r+C+O8fyyPLQKwXfzLcG4IC7+QLrfkMA3nxI6r327n/ANvf8QJz5K+/4/j+&#10;K+/5K/E4BiHRH/o/xWiXo01V2yw2DG6GbOVtH8fA2uznv0QB+K/0CkmmKa+xhLEgS/bBWtb6ZbKd&#10;cFbfePTkLKESzr/l3HACrK0D48/ZQucD96IbrdnIBvJW3H45z2P2lNb8d26t/wDtkPl2dWtbaxaA&#10;2BoHVttvx+rhXRwtn7X/AC6wZzVto+PYd5f4v2wOCF9nw7Gyk0FSrRsutetjUFOxTAEEw8ZOrbf2&#10;7hcPkpdrJMQviuv+O3XYCHcyKKwnYBbO674/2orRufkobnVEOJ9xLV1BRAstt21kl3h+SIA3XbCK&#10;1JVhYGrR6XMe77IXWWWA4A+QGdE2zeDLl5o7q+wG21jBNS7MaNHevka8hntA+OuTwNZVz+j10nLR&#10;XP6tWc6wURjUOQROYqt9tnpr0GI1V3p/2+RZ5J4obrtmGr6K/dd6XERXCQnINwg1h8U9t3cXB4q7&#10;f7f0/ZXW1MF86LIcOjjuQue0M3vbzVrdrWxXoFxMyDC91W3wC+nYIF2LN6qhhOKD7aUAEQwQ9UGC&#10;a+Eo/JdtfhlErfaSGkSZBgUZX3vUeyuuOJW4Am3NoyKi3BSGtjPwRNt8air5KAbQG2xzLL1dfzXt&#10;i0GRJAD4K70knKuKFSN56raPVNYBywqrLbNgzg4ZN0WZpvcjkAvWf+MkRkUbyGmkGgfzVGtEE1D4&#10;IWhu+QNVdbPcBEFNbtfSvJkRts84yRI3YGjG1snXt27yHmGND6grfT6ezwrrxcbKsPu2KLk6Emp4&#10;LqeNFb+muWamn9Ycu8Ih847kLqamk6LoeoyRG5o985OHZAg7dHbPVNbaN70oDC9Vo9bMzPTN/Jbb&#10;A9MGgUdWbbcn9Ahqq2Rbhj5pqDMVJxbgnFcjPRRAFMH5FETUCmaa4D3yfyW0XCWdxnQLc52mvIlq&#10;9yL2nd/7Mq4Mwrdx23TQVJ0Xt0kFi3Bu2CLAWgV0eMUZFmsv0xV+0jUE5SHJ70NoY5u8GeKutA28&#10;FG83dgmtk4tkJX8n4D8W68WvZTPOOS+cD4to3mYD+oAAoZjhiu+j8K9E90XSz4tSAuIyYFxQpuvJ&#10;TrgO51Y2CIFXpg2CiYeQObq3Bgx8H7lQjnXijaX1no4FUC2lStMcmda11GVFVuz0XdlouZIIk0oi&#10;O0JriCBmBlMraXHc7fZUuLxmY6KvcVl2iUXHNdq4oY1AfhCtjv8A7WdCGbtRDo9dUY1Wi9LY1FOq&#10;nmvSZaR3YIBmxz71ft0nR1b6LbTiQG70e1SqIc/BervzwX6et3ev6rebFwrmNtI8mZbturw3RdVn&#10;rgg1fun3Pl6Rzom54P1/A+oCaGhY4qDJl8KJizebysu/w/Hx80OfiskzswmEDD/TNA+pqs4fJAZa&#10;0xorrXamE8Oq4BNQnMR1XHm6x6ch27F47xDRIRZ2Z3+rpm4Q+hTM0PNdAiXYQ0HhCaObyscGjPCF&#10;ud8znyQjDDD7J8KDKccluJIxqS+OCB4x3KBa3CjLX7oEPtETJD6FUYTkcFFBojHboqNzbvWXPn+E&#10;l5yAbNAkODqJ1Yp8BX6pjyDs2OS88Oi5BR2wXdzX5d62sjtzcalFz99F91lXMOtuHf1UdgvS/kq+&#10;mlD+F3+o+P4Bzy8XAWvVAkCX5F4X1eix8swj9/BdmiaqnbV1WM+NITnAUdZzgcDmqQOeLMqGuaY1&#10;jPtwX28VuigmQu3gumohR+bcPwutqTLajiu2PFA2tmcG59VNcGoyq4OYx1+qbh+aGH5I1ntgjwZu&#10;WqGjDRqSga4hqhowUu3Nn4Bel73wIphRccny+yIj0eUGiDB3XacVuaaP3r8zzVc/Mh1jvz/Tn0T9&#10;yJuY5SC2RLraNWMdu9DITSXVz2gmn5K0+1nz5dnyTPiD5AIQA2bdBK9O6fc2OsKttp6Phgh6drRD&#10;kE4saInbl+kbgHyUtWWj8kwg5caobXIgYCf6U4n+v42aMT3KbeZtntyR3HLSdXhXA21njmja22IM&#10;MBm85os2dNKI7sbgDTHgqHqTxldBMij1XF+CZsnpjx8FnSrYyj92pgrbrHNMYpgvUOZOfcvS9pYZ&#10;uDo3RCyff7/sgeL1zTn9t69mXp9vF3FQuH1US8meeNU7YYifNCJnylE+NIwmqw5/das+RbErPVY9&#10;guxCx1RevYlfZCtPNbhSOmRQuFMSOghbSKiA8d6h2wrgMkVT8lzx8ZRerTTnRGmAP0RDXCQz+BQL&#10;zTLVsEzAk0DqH7HRduaB24CIfqujVxhaYhBtRDzi7la6+SPFMMmwrgwT7WIic86T0XOkE96uOkYv&#10;LsQBkFEyerAOy/LxWpc45IjjwGaviYbnVP3nEYsok9s1tuPiybhAp3ojGOdXX91XfSoX9smgetWq&#10;tp27wegqoOIiHfCiB5GGPLoqHrUOTin28jVe7vr0WsEkH/ix5IuLHziOSgEbYy8EGaYDyYrREG0C&#10;4VOQJaarCod9DgENNfJThRtZNVaXbYCKfVHHhWaN+Bwtw6S/JBvTdV/sFH9sDGCzIkbWEvMccuqD&#10;TWs4yrRH6qVaM1bPp0LvxKknuaKsh6C58cCwUFiWmoGdeCgORWeiA23C4swjNPcQzDhOBaiFxt9e&#10;JfzU3VkANwdw6cyKcezIWWxrEsM8GZVyp0NVkRyjmvTbjQcYyW2bavyhDdGbRScfJCZ611Xp9Ov3&#10;VXJx0ekJ+z8EKFuupRwBHfxXfioPccM1xbxlRtrnHctobB+ObrczvMeae2owfMr1ZadIWdYo/RP/&#10;AH95Xt3LDSg6oAdtUHe7vaNVFZoV3ZwZHaq++FAjHROw74yXpapqOqaOwVvqnhgJfVV7c/w/Tt59&#10;3JHgV6XZ8HLQm/TnqDDutaVLo3N7QIrSqFMKTTEsrsujHaMNQjyjDgXXquLjxPFPOQJMnmjAqfyW&#10;19p45IcuUY+CtBDfkrXq13OPw24eOSEMOOjrZ+l3rric1cbTGP2QHDs6GXEVxdk+23jLpwJyxE5o&#10;WzcN1uAl7s+StNsBhv5Ng6G29o0OoqntLfHZ7LGeHZbbbyDwzxdfELTcAKsysu3j5Cba+NVaTebL&#10;RgZqIVu27/dq1HxZ0D8lLKXwrPlsO42AEzl2eEbfkFtvg7yzq64l9jfGQzlfGPjt9F8b7ZYtqtvw&#10;/J6h1kPRWX/LeLYI+Sehcq2y+664ktGDDAyvj+T4LTfb+4PfgH0XxXn47dpapA7eaHx3H4bB8kH9&#10;zHNyIwV3zDbtnb+3Pcrzsu2kR1eV8m+0kHMolmnMQ4wbDFXbo3vngHCu/RUEYDAr3cjjjRPNG8XR&#10;Yf8Al86o5Bt+OIaFtfk/N3uQ9ROdKk9pTlhV5aGhwsWZy9YNeHFRdi2LdyuFRgPTGVE24eEii58X&#10;GMnuQNokUGIeMVbq0CARw80xu8cnh0XM/wBTeQVo+vktox1/p4J7WF2Zpkjc+LvHgGXufOW7z1X9&#10;vyd54L3B3jDqo2+GDjBWmlp6wYdbrW3H2ZvjxQblmOQZWW0p3h+iqBlK/VqGqDw8VkA8AZgr0mjS&#10;DzogD4UwqrWDY4wcCi3yTwiZqUBva6JjKpZA7rrXI/8AMDzrzRO+4GOZMAENC/5vyPeDLPoxVt26&#10;/dBgYPWKK3b89+I94z1qvjJ/k/JdbnvAwq4Qsu/lkt7KgnMUhF/nGXvZmydfJYfmJn0+uB1VpHzC&#10;3nMcAgf3zdLf8zKuCN37lR7P3MCJwXpvBF8i2rdQntve3CnmF67hbd+nYzToytoQcYlhWiLXtAl7&#10;ecsv+Z6qlrwHxiE4+Y2gj9v32y0MYwQ3fPdOgeDAMCVcd91RX5A2lfogRdc8HuX91a9KhFrnaggG&#10;a0V1xvIj+sVKIt+TdbJOxnMxQI23GCR+oA0qrGN1t3AyE4v2uQ2DgcArrgTAmPAJxftubIdH8EbR&#10;r7DEBe7GRJLHVWtc2teCbda4yAl9PuouD0wbgy9RuNrFpmU/7lx/13iKM+Gsqzb8m046NKsP710X&#10;t79S1Vb/AO9N1ttN9l7Gist/9INlpf8AXXoFb+7/ACLbrn/9nM4eFY/yfHdZI2b5doZgr7hdbcwg&#10;c88ld6fjcxBpjgyF1nxbCP0bKw1HVovHxWS8GUbrfgtuEHfkcJxhXn9lmAcTR6T5Kw2/HYP9st91&#10;bs+Kv+0/yWDlC2X/ABtBli1Wl+QVt1vwfrzkcCe5Dd8V4JZ/9sYwRITXfCeOtAOOrr47/wBq5/lD&#10;/uGwgwIZ1u2f+aST+1pJ6K7d8ey6cH6gUT3fFfdR/kBp3K0H44ksLKUl/wA1ZdcLdubmpuBcK0XW&#10;Wk50aAwogRfbaGmhYmSCCEPis+a0MIe0GMXhWv8AybWlw06N6V6fmBsFb9mtA1rpv3LQLW2O3+5D&#10;n9KJ/dstG7QZ1cJvkuFwbO3Pgjt+X47TY3vGjPRXX2XjdcPUAxEM8geK+Y27Ln9x8ajuV4Fu0fWZ&#10;V2z0uP8Abu4Tz6K+ltpbFqUy7OjcKfevaVddstvtq9zZigIxVzPu2UgzV3T7bv8AbIEtk1UZ3W0e&#10;n7eVAhbdc9QanVbTc00sdoGCN1uFWzW223jTjRbjaLmjYcS2ast3W60Jq1CrbzZg/ZlddbNXHcBH&#10;grvVm8gFqlbbiPR4cFdZb7fB+CPqfoazRbx3uHliAgI2mp4UjVPbdfdMiJIyXqH6B+ij5k1V123Y&#10;XL9Z+iNot2l5mkYhHbc5rU4GCBijL4d88FN0Dz0C3O/2yTvl049uS9vvpiUNori+r0Vvuttg1yOZ&#10;W42naSJ5PC4vga0waqDG0CamQ2o8ltgF6xAyKmBXovfcNM4Q2WxrOC7t8dHXprZGAIB6qmuoY9oW&#10;0Yw0OeWKn0tmPIMyb1C1D9NcoRFbiTr3DhVGSB/RNKr1uwOEs8V8kX9g7kYuk6hsBwQA2h2IYwDz&#10;hMGIeGgu00Xuu26YVfxzVu27hWXYAEHzXqcHPDqoNtuzpBqar1PXv5/VA2ik8sXRF15IrTk04eKA&#10;3XTAY5KupryqiadDTBWy2GRpihcLnOAhmMF1awNp/qf65L03EzEjosRaDSIfEoBw2MDg7o3UxiMH&#10;Mo27bRTEyM5XoLjo7FmKY21ZwC/JkbfVWHNM5P0Rtg7BV3PVXWljaC8F3d18/wDK+H4Y+RvkZy9Q&#10;M1dYa2XH6NC0y8F2mKrN+PDBeGHVCtCPyVt0yMHBnJZVp48laNdVtt3LAB8gHVLX5NoJVM8lny8W&#10;VT9guA88itO9PQ/aq9PpmWPksVuFr141oVt9PIz1Qt2No4LoduZVMuXHkuFa961T8hn+HTxWit/4&#10;uZda16Ldq+mbOrWpLHit+B7u3FBjb11dy69LlscuB/Bu/k8hfUL815qvqekYc1tfb0GsLZo9JZ/q&#10;o2+IRAcHTHULXv5JmxWviqfdE+kN7NAOCwaJg4yFpj3jFHCg8kNHH0CDDPs5R2/1/ZOfwftR6rHg&#10;7llG0nJ+eCifrR1hjEaujPjSqtjbg2WBkMiRi0Pot3jk8soAkPqjcQOtdWVeTxMv6lbLTSM5VXxr&#10;5FPQVL6HVUoWxRnkGijQnIHe7th5K22g8k5D9YVPTm9UM4WEvJjjCb6r0vo7eITiDnHN12Pcq8NY&#10;p+A5ZZLa7ZAyaPmmFvCdXCa2hrx1TmBgfGAU25x4qbu/wUfgYls68V2ylUWuByX/AMC1fwx+uSFe&#10;PLFXXe0npoY8F6rSfrwKoeiFG08F27l6n14FOW3TFWDaIXWuTSBOblDOnLsF+eaNZYTXgjUSobti&#10;r/QGbpmHT4VeZh6L0UA64NKwlHTMx1+yuAY05zmqSc3WC7sOACLRjTbwYheXJbd1c6dVRi4bAtz4&#10;p7ibi2Mc2xVST0IfmiaVowUe4xjQlxRMDXwoF5D6Kg6wIhe1648iu2WKFrl2wglphHKO0q73HJ8H&#10;ovb6afTyRrmWr0UW+l2jcZXaoK8lw7MyHqFXo5jEtKtn0MNKzTUKlMK8i62Px8S6fBmD1PlRUGOf&#10;NXCj9j9k3+40difBZ9eTJz6dorwDtgtsUc5GJHYq4zaGMtzK9vkwqjYcpwiklaYzzKG0VzZwAQzo&#10;FvT3Pqt0njqMnzXqsA0LuNA9H0T41dnNaJ7W++qqXNdtNaJtwuOY8kckRp3YOmY5u4cTmyrjj3rS&#10;nmVt2thTHhwWQ5sOizNdKq6A4yzr4rdE4PqwkJz6RFCGEVZG0mvYOxVa+Gq2vp3vhqrPz/SXXDKK&#10;o3HzZwrYzw0Czpp1Q7dV2oj2wWvfxdO3q4aapvbxIl45r1ekDGnQIHXuWPdOC9mOWsBij5p25uGw&#10;Z3TVkqr+X4F6Po5BKae91RrmjCkMh6dte7gs5812ZU73R9IL1i4ea2nk3MyvGaDGqGBhAYOwxqH7&#10;lR+0rbtZomnLmrbSzXvUnAs4TCmJnGQ/JXOcmFOgR9FpFDHLRenpqVB7EYOhPcctUMa1ZxmyuuNr&#10;VM68VoYrkHXBP6cXclox7BTRqxGOHeuEUp0UYweIxlCtaEMTGaHA98Mi0xIpD1JUgM/AUcOF7uc9&#10;YTYqzkhzpkS65QHyb8DugHFsupTCgaWyC+isy9Xjkndmr3BcfPgqU54KnkvV6WxwbIL8vNG3f6Qx&#10;8ZnqrnOHm6FOuCA4wMVg4pg69XtDvTAVHcsJxZYRxIlDKSyLvaMQgIeQCzUEuonEHgGdD+qh8Q4W&#10;zc5ejFx14INQwDIjJHllKODuK1xQeKtoxpKfNji3SikMMTMo8Sq9xR2k7Xx7ldVnbnimqHmlMExM&#10;bCMnIL+SxW2XnWmaPpyxxrVYePFel6YO8lHcTo79EwbJxHIYIYZkYa9VjGOJ5rn5L9VzD169goba&#10;xyQ/qnNDvohzUTwpi1VkPJOcKwcYqnntK3aHkaVCq3bP8O0RAHBC1hFMK5qu2cHzkSueleSoWx8n&#10;Tu+mD8UfUN7U3U04rK75KZlw3RYT1QxMtNF6rWlgWgMreL6HEfdEgWzLAPi4LZrdQkND0xhWljbz&#10;ILonhGGrFN4PyonyLsa5GfwNuhAGvHqrW4anJf3Gfsvb/wCHFdvBeqv6HwbAJzTAHHVTTsUDgDbi&#10;0AhWPgYhsGOiL/8AMuf49mTZL1er1QAGfkVcRb6LOHJXXD2jOsq6y2/bb+qskahb9722PfeMTxZW&#10;/KAR8dvyCML54r9r5rn+S8+vIDkjbZ8Z+P4iPRjTxR+S47Nlaeau+O0NbXg+a22gW3XF2OTTVXPc&#10;3y34jNsF+1d8louPufWVbtD0bFyRI5K2/wCO1s9sTRfH8fyW3Zd2AXxE7rZn9weWi/b2sPT/ALmb&#10;GDM9yuNtl21gAHKusNpGDMZfFuaItt9LVL1P2VjcqkDLRD02m+a4F5Lq4Ze12NdEbeDVpVXe7a+G&#10;S9o2y75cPsrJ9jyAOIorRv0AZ4oc9ELZr+R5oGYoDHNwss6vQYj6I44+dVdkNOZhTzM9YXqNuElw&#10;zTRbsg4ctpLKb9lMcH0qvW+004cAurdSi91rQDjTBWkH1WEbYbCFgRgYPfCO287efmix5tzxU3Q2&#10;XSgR9RrPpJfkrbn/AO4DwK9NMOSuNbcGZ+vRVu2ATOPE80bryxzZm0ZWnsAKAoAN76Chz808Zce4&#10;9Vb6tuyophXwV11t+IdsjgwCHqPF31fHgrdu7cZ92OFEB6nPv9ZhWPeJdobkVbcbv3HkeKscszf+&#10;YcM1stPqP6NzmkyOCJF7gBuIOTSvc3/GK5wrm+U2ggj1/IJiACya35LgSAQ95EZTlitovGBqT3GE&#10;5vuYxQc8E28Wly4pQRTvR/3La8G7lv8A3IahOjD1VRe+7IMBjH3wXoO3BneKdELTfmAbD1jFW7nu&#10;spWjVbTjqmY66sMWdXbgwl5q8j1ff7gsBjH3WoDOAHk0QJ8FvPpLM4oyG03Cr4gn9McVvlhWankt&#10;/puvgxoGbylAXjY0uHecG4L13bcpuIfV1ViKaOIr3obiQ8zSmaYV6V+i9VvsxFzgVTi/cOQ0hPcN&#10;0SeNQ6gm1+Gby6u9d1oL96L3AYm4u8GHW267dEek9TBXuuBxpykeSBN5NtntrxxCn5r7ZED5GrUy&#10;OatJ+W6T+j5AJoKJv3b2Bn9y+o5Yqyz/ANJBE+gmjzkrX+W0m8A+q9zwo/NbgbTaGarzinN1pdvj&#10;95eeIVtg+S28kMG0norRdfbdrPNWi/ZsD41Y+WKtt2g3GbwKiaL1bbLcgDnSis2C275M9gBBJkKy&#10;+4/x7rjJEN2xXx/8qy3X4zBGDeQRj4erAuFtt2CwP/twId9fBPusFzHeMIZ7j1RstNm0Mw2l25jm&#10;rRZt3EVnDiEQLrRdDvgQRmMlcbb7SbAALt1o0oyuss+TiNzEZsSh/vnZY5kHNF/lJpvBubHCFeLf&#10;mvstcs3yQMShu/l3bSTS4CnHggD85DYb6aOysF3zTfS/fhnTFDf/AC7gDZ/y948hVbLPlP8A80nU&#10;0Vwv/kfEBhvvplgrgPntYH/mOM/qrjdfaXpZMMvkta0TqfBsnV+670uwy76q87hJ9RcBsJRsfYL2&#10;akS5Vz23epj9EbWuNsucMlG5sOf2TO+Rx7cFnDXPEkKoD5uPFW2kvc5Lz3oTsNrQfIFDeLtse8E/&#10;RXX2vwzfJkfW5GdZHaiebrYa4SYDAuj7i+ZUem2u1EekA0eYrP3RlnaO6kpxdnWvJNfthy7AiZ/O&#10;VcHtnDb1OKs2XNbMd2P1Xut6NioM6hqofr7orLI+j0YzRplXWubQDq4HFX3GrSZheqIfFHPT6I7b&#10;GuGALrft9NG1qCVnvZ7a8Xr3K2SGI5RovSdpcz3mlULeIGjVhPaOOxerAM9XNGhG622B1JErcIAl&#10;6J/U3DdGUspIh6NyqUwOvDqUdvp7j+SL23Crl8BgsLZo1c0xAf8ARQc0LW9PEGWqAhg9DBBesDzV&#10;X44DVbrec04fkgMTa2InFWbfdeCAwrEp/TnpFrL1ttioFcSVt3WzlXv+iu9bXQLagaSrjgO8tXqh&#10;wMX55St1vZolW6tXSiu3UvrUvgVuftwWVobRpwHUq3Zdtwww11W2hOUF+SFnt2By9cqIWk8mYdoU&#10;vlR4CO15owyT3WiNc5qrvTTDGasTCcgUqK8IXpbbUV1iPqv5HyW2brrLN7OD8lHcHTB1/IO2622z&#10;5DTDCebrTE1JKfhwoxCkYeKrhDPDcVLPRsu2KAJ3F8/FRkmZ+AjRem3aOdGiOq3Hw0aqxn6uApdu&#10;FMEd1S8u+MSFVsa61W0AXPkKYQQvULHhjxGLrpR+dU7F3bBnZmRmh9zBmFELal64VdffuXhPguzr&#10;wXm34bSAYFMMkNXAZxog3Li6u4UwotwPbAfZUF2j98oTtq2HKVTH2uPFBqjtjkjdb6nZw3eorTJA&#10;XW04cBBXYL2dRd+PX6KDiBz0Xp4ZcFHpDuWbHEkKcKTVdsFXsE/dkriIMRMHFMzMONF69sns7/g7&#10;8ZwxqvHjRYjT6Mu2X4bbg1axNGTONuMRKyt5U0C7jBlDo045Kg6hCOEO0QmFzvhdUZyhhUzx0U+2&#10;lS2jjorZJNOS6u4rjRC2uL4cChc9pijPxAW6mfg4CG17YoXzzVf1P3aLc0MSRQtmtpEES7ik4Iwe&#10;pjVEuXkz1XJf3d2qyGBcFgJkVUsTnIfvRyjhH4dsVjHcpEy/YKMBDI5ATDmAvc2uB0dC02sP6sG4&#10;L9ONGxNA6tAh3fLNH8m5Ls6DAfXOqwX5dUPp5KqwatfotaHPgrgcmo3aFc1r6+KNoDOz1GspxOmN&#10;EO2Ce7rExguXYOh28VxT7retT21QkY+CpuZg2TcF9ZFGCbj4r8ltfMNTircqcnbFY3W82X0PSUae&#10;OLlOZOgl6YJv1YcMk+LN9lZ0/wDEo3Maqj+geC3NdccMqYhW/qyDdPzVtsZ8OJPep8Q3erXe24Zi&#10;Z7VUFzWBxZUYNnhoykUrXGGdG6cIXInNmqsGONWxT48dc0PUPRo/epZ+GchXf0wwDjiZUu5NYq2i&#10;Yh9p7tQgIuYu3OrKPGqui1+1E+0ayHmiOJoJ1zRGLiW1TYSeJqF6A+gerxzVJbCKVDJsqO1XQY1e&#10;MM4Qm3oeVCvLGk/ksNwB4M9GUWswyt4u7q0hoeGOIw4FNjdIo7jGQsvrjBK/Vcc4DcpVrdB3V1Ry&#10;GJeHyzoyDi221vUdGchMeTFofB1dBwkXOMKBYs0YY8ExoO5lx6ZwEKxQzmspwGeS+2Kuj1amWfBH&#10;u/NW25cKlTjnNaLMGa4Z9yta3TyorR/XkXwdWj3CRUMEILOZJ54p0ObdPw85aOKwy/Nlpp0WAiGx&#10;5rm9BjpkjnPYJh+aMR9mCtgvJnoU+GmLURtnbSXmGQt5DPNeWerI8ln3L0l8NU9+3dlTmWXbqq4y&#10;XrBR8Ybijx4wyOYxdoGf1UdsVwE9h+G4QcwBwVCfW/3hQX1/NSQrSzW9Xcww70VbbAaRSuLLkdcI&#10;lXHg/KHYpw7Ycc0NZMtxCcfoecnoGPSi3AxBMUlndyoGYxqyDiZfudgrtgEM/tlqFbtrJmzh+hlB&#10;7mNKVVo3GlaEioRYd7P1fireoszxYog2uZ6+FM16mbKBrhgrv0vHDj0QHtvOLs0r3faWZe7y5gq0&#10;Gk8dU7nMc2x5o4GDMVoCCpZu6S1Qi3HoQv0M2PGQVu10MZOoocsm7d6LS78sA5Q5+Kr4SrrXr2bw&#10;TekgcH1LLTtipcs/mjaKHAZ1qs/tioAFWNG6rhHnC9JMFmoIUloFK1XtGsYr0+TNWHhNsnQvAMdF&#10;FGgQAWxLr07vOui2xEBiWZo7FWwPc81mGDpi4YNqxq1VcMuPgjGTeCjDs6u1fwW0W5w67vstz6fm&#10;qTV8OL5YrXTPEysYzcy6cfQYCifHMdYUW5S0DmmH9oPghtDXFu6RKo3PFldTcwevbJaShdLsWbSM&#10;UaYCvSqN2Gn1X6f+8PBWjPFWxa5VuEeMh0K8kBXR+bwgajx5r+3kww4IyfKsyt56aUqqDrmpHZnQ&#10;/TbicXbJek4jLJC64Yk8nmVFeVWXrri0hlx18lozDCmIQujIWHTVTThkWlAChHpoeMyjpxxl5yRl&#10;hm1eKJPv6O9Kq679LMHjGAhxGD0U+6oQw1yYL+nOp+q9VWz06IHjho7K7TvX37kMuZhA+3DEnqtu&#10;HAVT0fuyRJa2gg9xQERcAKzIclfuXW77jsNmZJYN3rdc1v7bG1sMiEbL/XePYS1c5+iPwfx7A5If&#10;WHAmFdd89rmjuKOwdXj22uzzSuCtYbrTi7YfdGz+PY1WvwzKuD7rrg/i7MgCN1vPmt11139vRD5L&#10;/VP2BhbrHJveYnqhcbn+S+X4DVXfJaPVfEMZwhW+0WD5GdmnOFaflvq494fmrTvzIrMtVfHuuF29&#10;8cezL47bnFtLuLK8/t3N8nx+j5JBM4q68WzYY/bbgrr/AIy11tWYtlMq5rvTpqNTKvtYj/3ZjDOw&#10;dXWybWAOA0RYDCs4YOrryLoOOhwVZvry4hCtD4Ld/Y9WJJmVvJ4cpqrjbGXkmJFukMxVxF1YfANE&#10;stuPHAUwVDYJGDvg/NBtoZnjMOCHdWinpPdGCtNob9Vvmt1DDPi8iq91u2okN5JzcWrXH80LZinA&#10;oMZfQw+KE9W5sm3Q4OfEunt9QBoATONUWwE0THFz9gqiKPBbGEC5qCzHuKm0khn1gwiAxqWIauoV&#10;4vLPWokFz2he8NLaEUnt3LFgGh6VOauH9fTjCe6825lpOQQ9Yef0li9HhEW3Y4nFk267gzw7Byhu&#10;vxxaurq31ggmhwx20clbWiri+H1H1V0+p8Dg7UW4Xboapc8HV2y3E41c4D6Ih2pJP5JrbgT3zjqm&#10;uthtCJCG0xhmyrgami3EzT1kzEvuQ9W9seHFC3c8kvHMkEIbnJGr1qWZCRUxIGGLd623eqBT7I3U&#10;aj0DzUc0APbvAFXepJZM9oBvONRUITZtqOODgK7HOPAI2/tuJIZiYwQtfaGwBoMk1otttgM8VpJf&#10;gjc8YOJyNF+jiR1gr1HL/c1zXuE/6kJt9AFdTiF9M+Ke2D/WC9JleobhAJOMrdaXGzAy/Cn5IW7v&#10;XRvSAHOa23msARR9VsBAOJkli1CyLz3B2pzXpufLXFvzXqx+QvR5pAdScXeQrdwDNn9Fbbbd3XV7&#10;Srdl8NlTHJe7aZAYDgrX+TcZAvh86q0XfIRY5kB8JhWm35biS8i4Uxd1bdb/ACbbLoP7dZwKtuu/&#10;k233VfiVbafntvuebN894QuPzW2/uYH5GYuyF3/pNlocfro3BWbf5Fv+4364+KQXkKy0/wAiz5Lq&#10;G03MwrI81a/8m2z/AHGu9dQOWis3fPbQ/rDeHQIXH+VbdfeIDRworyP5FtoeYGf+lX/t/wAsi4bd&#10;4u+S3KghXmz+TZLAet31p4q7b/IsNzsRvrnCuH7v7mounwVxHzW4H0VGId81cLfntaGbOkq7/d9Z&#10;BDks/FEW/PaRZgxpRs6L1fPRj/t/IQQeC3D5Cb7fZ6xQSrn/AJFwIr4zGeKsb5LryDBvvDSXCn5j&#10;tfX6KfnuvuvaX+o8EC734nDOiu2tfDmo6Mr/AG3semjZZ/VN7cQM4mi/qIppEyrrO/t9Edtlm+uI&#10;LaDvVxZsCxd82CJYsCz0miDTwGr0Cu306zxVxuufszyrJ24ZzmgPTd5q2304zY/JkA7b578wrQLS&#10;YbSaVV3D9YnVmVtottB1aQMUbrrrLfDlwVttpYMYzLwjFI+MwfJXT7hWjgyEIukBwKsiX12+RCIJ&#10;ucQbdcC6BuLHShDRRW3e4Rt4DCcV6brbCKS6IAI4a0EradxDir44goY2s8wQ1aKDOQHi6ub1Dvmj&#10;uiAOEhg5oSttwzh3kcdULgRcNSaYo+mjMBPLzom+nbFM7kzQxGaMG2lbSZdOBbBLyxirhDbuDvTw&#10;Ttbc4dnDjF3TvG/IxhB0XtuwkjwRtb073IETxRcxkYpKtj00ExCDCA4IL0ZDaCeDszVIDpvTZnnq&#10;v1bZPXJNbe+Z76mFtHP7p3rXCmJW2tGBqrSZYinBSLSTTR6psQDjmaq5xaZasM9QAjbhDFW0ibMT&#10;x5JsZafqtoO7aH60RMDMli0tKck8yWOpT10+hKa3OC/bonnexzICs2kEjMMK0Xup+oeTIEv6mbIP&#10;MlDxcjwqthrhf3jVA7WYahEm0SBGQH1JXzfFdIvsIidkL+X81vxEP+9+j+nJXfEG9IGNMmKJ6YPm&#10;ncfbGKrz+6ZwSYnHEhssEdo7gIzIAVnWnbNVyz6qgqJfXFPgTTLkuPme5amiHETzV2pOnJbmjq6t&#10;YTjxMUC4lxBHJcu0LRtSuI8VoQn7dfx1HcUdxahoerq3+rHXqt2PPhRDbb5/ZNuhqNFM0z8+9GXd&#10;C8HeM8EGEkO33W31Pni/JZAa+C7HmpXHqtrtjrVP+nHEvrgv1dyEuBGuqwtHOq9ttzzJwzCsmHJO&#10;HLvX9M1w0Usz6uy7YJ+zHRbSJDOM34L+kYeatz3AYZKX08lowTT2wVT3fgXxHmFN24HGfFNAwI8C&#10;yl+P2RM0OhQbOuTmn3Xf31xXunOgpgHW0O1XxJDUQLOemhopIp2A4IW7YlnouXKqxEdQERNODgr+&#10;6oEPwR7+PgpLxkW5MmZmo5niUPkNeNOqfN+4su3JMvb6p5dU25yO0oW3UlqYlBn2xqm26z1otfwy&#10;xTHqzoen0uXpLdghzr9l9xzUvqY8kHd8eC2ty1W6v1cF1CCv2+0M3Wq3ekYt3UTn2jvWLPn9Vn5Z&#10;Kvpq7Q1aqnp8On4m227D8hism5vqyuYEQJ1Q5+MFZmcObBH6TKw45aN3oXP6Wbic1nSNdDkufYq0&#10;gGXZyYIqgGep/prFEOBduGC2nbDM9KSHXuP+r1Aru8wgXG7oqXdD3SvVb6A7MO3YLc7x3ZuvVaKs&#10;Z5gOjSH78PyWXLkYVcg+KtpqdaVGapyp1ZUHlAxVGzY97qolg+a3NHKOSF07oB0ckDsFbdbOXPD7&#10;LbaLeh7aI3O/6mbmzr216lWsMnds8AHbVc3yVJZ9eDL+oGMSydqjxGSctQywzZx5Inb1PbgrKfkE&#10;9gtB5U4l1d/TlMal1dOILt1dFxxFHxFUTiYAMNgnIywfwQikjBPcWLs+UZEIc83Pig22BqxzWrZR&#10;whPVz340QILMTDg8gjPro7d7YyhhMhiSYlXf0liCBQ4o3eo4kwWfOmac7rdsHnE9FXDzxXBvzRPa&#10;Fjo8FeP0TFO+Ypkx1V/C2nkjdwJ5zDFC5pfzYEluC9QwaASCasyG3OHGGgKDgcqvkHQNvEDijbA1&#10;dy2UqLdt4gDhUlYd8CtFkjywXPtogWrHVYEfXNNINI4VdXB9p5wtov7Njmuaa3l9utUxtfifJen3&#10;OBUIQyPE8D+DbWLvkI0ROH2TvnopknDDivUIieAxK9TYce5cZiIoEZhs8WVHYCThyVwbIV09VVTv&#10;nwQba+rdzKv4CuJzfontfm/4VfMaaKK6HHB+9Z5h86Mp0aSzaAMhlJetMkxD4sxIAfwUzRqr3D36&#10;HR1Q25z2705oHr1K/t8z2lMBawo5dzhA8GV3p1HPtClj5RkiWANTjJyKe4NDCTzg9F1edVJjAM0e&#10;4diqYWjjNSjGGeYmea3CgxqzotXLzQBuMAgZNwUP2mqtc5c13NxOKAiKNQ480KwD7OKb0zRmdsTC&#10;tnCeDlitWq9YmFh5aKhfLQZEJ90ciOqDoNBlNtH+mmqZ9TTLAq3k3iAhQHEZoEn20yoWVzOxm3Hi&#10;vq5RNNdOB4q6x9lrjiS+CfMVxMwrTSBxo7rV29L0fLimzjIO7qnhlReEU0hHhc7PLcVJZgKYnMMr&#10;pxIJ5UPVbpPZpEo3Z/RmTc2+qtbnEzXmu9RmNlGY6IzgfDJejJ8C3JHjUoH/ANiOlH81htan34Im&#10;ws7wGDS2KiFjKtd3YRk6OP5o5d8Ci+mM0C3el8IrwWe/m8wsNx4N+StE1GDNOq3PXw1curRl41MF&#10;NmB3JmrXjjK6wM8K/g1QzS4lDgFqD3uytn+rwRw/omG8EeXgrX4FHkO9NcGLPkKtUpuNKde5Pxrm&#10;zsscxR5FU5jjjk7I1gy0UXENpTFDI4ZmmvghoeWJHmg4zZ3iO2K5YPhKciMueKsFIGGtGCta7LRm&#10;qxVu3B8qvEp/bpFVYd3qHfpouHaqy0Rum7XFsfovVJBbHojtrz7nT9mT4luEYL42uN4AtBAwZsFt&#10;Fm39y4esu0CHQFu67jUmtVZ8tltguc7rbKsaQjYQHIf15oi60k73L0ama/Ztttu+b/lgXxoHVw+U&#10;7P8ATaS4GNAttttz1366svVcDewGGAYq61rSGpKNgJ3Wkb5BJBOKt+SybB/TjDPC37Td8n9cN8eM&#10;q3d8lwtGD9KoXbrry+EEK0WXm8ARXGF8d1245PQNBJorb7MKmrkQytttv3PLcKsQhZ8nt+T4xDr5&#10;L7bbfZPpefyMMvktttNlsPTGRKuev6IJqTRbtvpNkNfQK9trNU6DL6Be305YSHV2TR4BEsHNcZeg&#10;X90S+QwT4jCaUzTAGwPzbUK4CsCOOPJepmbCjIkg4uZOg+iJGR8o8k2kRgcwi5nl4gqwPRnLBmfF&#10;lZ6vS5HLVTvJg4beqDG0AS0gcXUULuGkMME7lyC+iodfbzR/py1aE7f6ThI1RO24O1HIgHAZq+64&#10;7bRiDWcE4NcSfF0w2X+vUE5wU0AnAsXPehX0Z/Zel5yZieaz8BwT7iTXJhQuAgLr7jaHAe8noyJ3&#10;GMdDEnmi+26kwe3VNniHdhRWTg4LnGsN3qwFutSLprqg3q4P1AHVSPTfNgAGVPJXWm71Vo4tL0K3&#10;fuO0mcQi11P6Tq7gLaTxl6Qt4utD8TnUL32yC7tkgL4x+xZbTWjhxxxdRZqVbtzf3xIwTvrQcKIm&#10;2YMcEA+27Mz4dVu/rL0xo8ra71hmNI9X3UXT/wCy7wSDLQ6FzbTiwDOZC9xLmouIwV07rpfRzJlW&#10;8RnnCtNpgFzm+UrcWJOsRLcGW7dt4Cuncmj/AJb83YaqNwL04aoSRjk3Apt0f/DNKlNQdxjtgiH9&#10;oGDyM1F01luoKqMQW7k7NkTPGqc3OdfqgbrRvDTLANLIPddXm9Cq+kvMQBjC9jZ5VUtcBBakTgs6&#10;RiRirctTpGvBbrbZmL34fmQrb2uZziaCpzzVx/WLyGLtIhW7ribWgQHDV+6tJ+Ql6jMUHTgh/uXA&#10;u30+yt2fJcLzBLYN9Mk+7dSG5QAtu6227W8N8YqhbuOmI6lf824QP1xxLLafkPPSIhWi35oqQRny&#10;1V2/5vkNtAd5xGgVo/8ASrtuW4QQYkLaP5F7HO/1VZW32/Peb/6N7GdAEX+W8D5Kmy+vMiGQ2/P8&#10;kYb/ANv90V0Vxt+S7c53neZaVcLfnAtBn9y95dmzQtu/kepmMGMQzoD4/lif/MageigscSKVXpnO&#10;DLy7c1d8n7vqHEYRJVlp+SmdTLJrrxbjN5GoohaPl9J/9mcIc8igXtBFXvoDGCb91rhYxyy8ZW67&#10;5bhdtGAemit/3GLYnmSfqrz+4CYks/bNbrTLN1qATCd72FA4Lirlk1t11xA95qBRW1Ln/bwbFuqB&#10;E45+C3Mx8yNHWPbVF7WHHrkvRbbLtGRyQkEVIII4hbYNt9C9xct2ooer1fiG8GVtpv8AQcMYqPqp&#10;I34Oa5/dNfto7T27l6b7bcnz4T4IC6vcWmvBbW5RzV5uNSScS5mCOGCu3eeEEyjpWdXEdyvJ9Ttx&#10;b+4YLo2dYfVEtbm7wH4oWn02irzi8rT+rPVYwGGUwyYYVlgwMT28ERAtxMB8ZZS5usjAAvQdVuo0&#10;imNPNM9uc06q03VwgPTBlbbXi7zRbPecQ/UMFZZdaBoZGk/VPt9XcOiLn0vkT1ZWk5NAnkU+22vf&#10;q+a9Nr3HBrg7SSJRtFtkgcYiD1RO4bRhPRS83d9EJrm7CIlODJnGmZVzWwCc6vQeKO13E5aSVUA4&#10;Vmei/wCKeGCq31Zeo25OCgAK5QzaK6B2GqJJpSBGCAGXVVyw+ie4/wB6tIm7LbpktrmQTDZSCmun&#10;FmVxZnYfuQ8lG2jcMQzSfstrYxeRE5MsX8qUxXt735omkceXmg7HHdwFQG8kbX9MOBUy4lG57toG&#10;UOTmgRc/KNJTZtjAzlBrjbvludT+S9Ppus/5a9dOQkYSvl/kD4xdd+3NCBz1C+X49jEXkERNIRAk&#10;8RXdFVhnWrao1zajMsGIaulfsmAo+JlbeVIfJO3qZ64rDFaAcaKchV8l9O+i50VX46cE24DnAxh1&#10;PNA+1sK83TYFsU+fGdZVG54UXXwQE4M7ZMPun/Edg9Fw6Tc6tHIfaUxbRqUedVfG6nHgrf0gd0ue&#10;q26D8lTtguzjAqHJ8RopAbFyfNYcO9VxM54lcDj+LekvXFem3MTl5rc2LvPFekTDzXqmtjGnSira&#10;3A+Ct8TxW1w9NO2Kt7cVczb2DuoM/wDytF3Nx4qpzzforHu9jjgMV/dhywQxQ1VI6tzWFtobXHFF&#10;9SbuByCIhqkHWq9T8sTkn3WvkJUfXvWHYsUDnJHg3mmt1rXjK2/28lc3TCQHTjidObKgZmeRoaoA&#10;HN4bhDq8dm3CrqLfThnXFf39uVEbdwwiTjUgo+rdTPrPFeHBFvogOp0bRY9qOrgSHYa1D1/D1dow&#10;W20/ky/TSac2C7cURdj2qvzP4NkY4hT6ac8TipaR4a/h/dnyan2Wo6MmEajLmhb6uh6oeqcM/JUP&#10;QqCwzzV2V1NDmsW46p5/D7U/CaY5aOoL2nnKe0zk6bQnDNkHNZZlXLDOq750Cj28mDk0RndTQNwq&#10;gNKZIC20F807PjU9y/pdmH3K3DjTHAgoEAVMCROLo3TdaSKGXojia6VqvU3ryPKeWK1JFa8M1gH1&#10;d9OCPdqs44y8SVd6a4gSdX7cU5cucua2xb4jiVbbhxrMZoC0gXcHbiHxTO91WAGdao+maQZ0U7dv&#10;Mg4+KcbfQGLw7jw1VtMGagxZYbW73lBpd9WatERTnAX5GBKD6QqduCMSxfwyTtnjTuWdVcdHEjKp&#10;TbCCz1LHESC0cHXtoZ5Sv1XEw9WjFAD297u2q4dMxRM3B38012VajPBcsQshEN1Crk3QLnycUovD&#10;MGhVC9KMTojGPaVgMQIMO/YLcCBJfOCmgAcZlkMJETng4TAwAaRC518kTHbijyeIjEKtOSp1gRih&#10;RnmtKVCOtIGNKqk+T0Ux6mfyDqrW6jvEoA7RGDwt5u9I9lSC6b9J5sxhAfpf83U3eqwseBQ45f2w&#10;rWxesAZOAtzxn/8ALJk4MaHmzqnj5rHTE1bBeqbRNG7190SAJWRkTmBgSrv009UCku2tVJMRaDjy&#10;TJ2DjjGCEuJ6/h/brwnRYN9/FHlwW0cO/FGOWZZNjVs8CjLwD10TicNUYynFlWB3aMF0nsVux8eJ&#10;RHIvWiAD8ULXOWGM4qR2wYHy/A2z5u2KPLghDUj6qmL51CcjgzsGL4IMSYlsBWg7oVrYzwOCHcSX&#10;Z6YKdr7Bia4yV9BFELY4Tx/ADbDltToVdDW5q0YFhjV4I8UxFHz6cWTiTxLZR91/b2qmu0oaRp5a&#10;L3uGz7nWTUGZaFlmm1T9hquWFOSe27jAxyPcu2robfSKNhWq4GPo6cQ4YE5rSvSO2S9V3qLUzxhb&#10;rAAJp5q1+JjKIRxbvCr/AOBUUHm1eiJ1M8lMbqS1DmtsZt4oth9QnIZzSvCfsja9u7IiZwLK63dJ&#10;OFCKx0wVBVxji+CP3GPBC44nqjt22sciMYYBPnSNGdTTvrELHKcuSunAATOFQrj6KFnYmuWaZiB3&#10;8GW3XzZep6QcXyKt9LyVa3pD/bsyO17eorqhEYZSJgLXzdvBMD+faiDs849C6Nlxd6U4oZHq/wCH&#10;ehz5wrhbwwqNeaZkJPp5DgtvpxwaOaPbB0fbXHhirbdvb80WwzxfFcNWXWgxyhYcIxyVPDNEnIvM&#10;UeUwon904Zrh2dXc+Tiir6sqtlAXt/8AXvwDbsKXuwoouwyIxUGcNEAMThQEBxRec8mQtu9TxY3k&#10;6cOA1JbIwsyc6O9ASpfa7HEORDhSA23LzQJ9O2XLO1CmrI8O5Bm2lxyKtloM8sVOPeMQvBtVbThh&#10;yV0ZdoXXjQo2tu0yOITn0zgGPRPi7OMhgQyBpxdjqEbs5wnVHl4SrrG9TkgMAGjTggfm2m42g8IY&#10;LfZdYCHwbBnIQpda3r5lyrL7HtuDvg6/9J+WwemH83ZW/N8P8e0mPXTky/5Ztjr48ETafVZ270Lr&#10;rSBYzvBbzVottbcXko/uXem73/J8Yir4q60SCXt3N1C+Wy7b7GNZByQHwj23EU5BW3fJ8jXYbMC9&#10;HlWWbrzdef2zpD98qyy6225zIvGjYoi0C27e8AmQxJXpvdmL8UC5akO3T6L2i682f8w2uwXz3j4y&#10;Wbe/9ILFAkEXn5AHwYYIXRPx5Yv0XyG1sWfrkjcR6o1fgrvTjXghbt7ydaqkGZ7z0Vwmb3DdMVtk&#10;y2cYqaaGmaunLngogHlOcr1Riw6QfJOzF+kZhPduev0ZW243+eStBLDtAfPVADEhwQOSIa5qMNCo&#10;wL97NKthiId8TBCujAU0LE9E7gDTTRRaPEwnByOL8mUMHiTVp7kJYBpzfPiEXghubjXJVO+QxDYy&#10;nEa5mrutpG7IktirTcZrGAxV+yg0iKSriTJNOWPZ0MLe/gtrEZsXrMIc8Ma4L3NVsCJ80+BIwcUc&#10;hW2tuDYU4sgAwfBgTkC63Ec9cIW0lsJwFe0p/UWxgnKiJgx6OGCbdaHnLuCBmQ8T4Lc3AlqtQpj3&#10;iE9pYVryErb/AHNVoMGiIqoD6dxlCXrx51W6LfX+3dnxgpr7txf0MSJKihrSvD6Jhdk2yTyVta97&#10;dnTN6ciWbBWtwYt3mqG5rdfsB1VokjPIVwQtcQ2BEHgq1wasO7Ie3Ru9TcWEY8FcLmCbcNodjR4d&#10;2RB3VaGIc8E5m6e8vCgmuYOMUQtt29pzTXNkzO4qrQLXvd45nNW2+l+wqhb6C3cScyrTPJmp1dYg&#10;F2D6VnzVw3Rzwd3dW2+k5AK4jduntVW3A3Wd0ck1sXE97MBDo7rrrcyKcWVo33l4fnQJgzSROsq0&#10;W3eq3uxqQrSSf++WrC9xM4PgWKbdGsRQ1XusYtSXaFb/ALjnM4AzgiR8h9Gs6P4J93pJwyaYV266&#10;SY/NbnNrU9YAMrafka0O7XnFqMrbd9wkt6641Q23v2oVt/duFn6DveRorvVdoIltWhF7t2hvcHHk&#10;m3ODUiKEEM4Qb5DH6cJEmVdtvrgBXuUXvcMwTgyAc/2XwH1KM2xwxqE+6j/qPDBBmtj/AHLxlyzQ&#10;f02NTNw4Dc0bCLmauJlW+pqV4OjcC1+onm6I2bmLjnqgz0w+6tu9L5YxIZlaQzy7OK8j4Ib7zccB&#10;DhzKLhmaoivFbdlth5wifSGYZyxIVxjazw8Elem3b/5edZbqvQ/pyo5L0xxX6eJ9TOtu4kQMzz8k&#10;fU1zzcgWNx7oxhWj3XagcaIDbwD4mIJR3dJGCajEPjLsGqvVbaWBLMaVaVBtHNTbxeqZ54gkLWn1&#10;VouO0C08ymHtE/k6/pfgOiuNtr0bHmjDnR+EAUVm4bZ8mj7q1mstxcUlD+rkpFsDDKibbXF9WqhZ&#10;6XqOQxCsJIAz76K64Ebsr5OSuc5F+tGUuDwGbhgeCv8AVtIn0UbErMf/AAxp6Jrri/ZysteA8lJf&#10;pxWBbBwK16qbiOmDBemZLBmZHqaAnHDzVo3Pgw4vBTW2x99BgtvgQG0dDcQXyOhcIbdhFk45s4eq&#10;/TL9eaerzl3JzWHcUD6VWfOddEWIpEvjwUBtR4B47UR9UVoDy5prescVb6pf+7tVRbzksNW7kT6Q&#10;8vMuM1dttctrCLW3c2l4xTTaTbSOxW39OI8JKNmLv1hAg7HxbM5BWiy0Fv6ODD6MrBdQ/VD0PHHH&#10;JNd7hniMC6AuyM6NLOv5Pw/tX7v2fRVnADMv5I2bfWQx1L1QJl346wF0PHtki+EcMEWbnwTuA1Ki&#10;HqqY4ZnAMmMO+uq50hBMKRqU2XbNdp5oXe3jgeaZm0qgXrAEsaQgeOferNxPCZc58l6agGM2NHVd&#10;S5bGAuMdpXjl+ER14Fdq5KSGdqxROLi33wOC9Xpw9jHksjHOGXbuX3K/Vzfiv7ef5JsjSGzC+gq/&#10;BHiYeuLuFjnw0T9q5JsS7Npmtjcu/wDC24+2O4SvTb/xjjova451bRXEGZ5xVUPPyT9vEocKtMcF&#10;p2wW18snZOOdGdnxQ861Z1FwZ8810Wdfsqsy61mv42vrCMQTyzNFIfMxAOidZDNY0nhxUWu5EsyB&#10;pz74RIwzaDWUAbmktDvrK91vewxeqFXdoVv9DNy4nFH28n8EwbKXTk4NE8lvw76bVH9fkuE5YI8e&#10;GCEvTF16aNpwZcK44I2jF4bkUw/rbTjKfg3B81lQPxqEMg/gyctB9eDnRk/ZmZmKB0rzKLz9Oa3U&#10;bFGLTwcTipi+M/LRV1dXP7niWEap41HOV+kWvyRNvhVkJufjPBeltuGea9vnqvb5eKt1fwVO2i9O&#10;uHJ1Q9FbLZvloqdSX5q7+ls31ccE23Zi1H5LWuGCyjs69pxzUUlDCBoJCONPN1pY8UL5K2s3DxRk&#10;N35CeCJLPGhq2S23esk4TPBBtMocVlW3Nn2bxRLUygZxmtsQGLtORV3o/wDlsKeK2uaVyyQkcDEa&#10;KMcM4wCriGGZOeaNxqPkA/LmiRtu1NMtV6iAec4vivVcLZwZyeX1WfrL85JCbEswjArM+OKuHtDt&#10;yqXWypBwzMwyn804e0iMm0R5UfLVO+jVEp54IV5d6cXNWAMuavG7LCmRjvTDGJerK26tOEUZlbPu&#10;yB6B1HtrjR26phtNxiu5i74hbp8cMuCvakeIT2PocWoarWOeHYogzmchdgAJ71F9RQPyfwVJM6kY&#10;hc/HVYs7AZy6I8taxktHMPJh3JC3G2TM0tzDOmrrkRX0pmo4ABwrJZEC1pz7clxanVgqnyEVX370&#10;Wk0GjLMwdeCjlE5GF/xUBFWRD1ZsYVWY96a7aeAfoh6Rk8GK4IUmTxBZmX3eGqHxQgDRw2a2vsHA&#10;S9RJVu27bg9wxwfVf6OtEat2MKOI6smX3QLwcU+3oa5QvTtftzUty6J7fbqNXQeSHnlkiXakVaGU&#10;V8E/2PYI8vsg4jxwlv8AsWcfIJ+pOC40X6mcPXqroGHFNs6lnHBHaDzz0BTcWMmix/OVyVbuveu2&#10;SgWs2AE9VH35p7dO/ih9iWaACjx7MgfbmTgm3eqjVk4kIuZwEMBSXqrYiXDjOUdslg4LBxjCrM0F&#10;MVu2ndEvTRgtuHYI7GYNRm0ZO/caprm0b7q5npjqa6Yp9sIHiDpii3g9MIwTntgV7tcGbFeGYONM&#10;FcG186AK7GdHqj2xohxQjPB64wn3cdMOOqFrDXMGtFNfBDIScZMlgVnUnxaUTtbEMYbSi3eS3Pjh&#10;Lmi9mmnOGVw9J4Lm0VRLieTcFtYO1WnpxV/FsM1stB4xXEra+3B2jNO9CZyc1cLr9VuNSRxDAp2i&#10;MIIEn6rJjy7Zq225rc4Y94QItFcAZVZGfe6tv23ZY1oyt4TnSklNlGU0qrXeSa0p6nRh78QWjQDy&#10;Xqax6xg7CSmFdXme6FmxZ5mtEN3e9aK39QaAKDQlbREzxZFsuD6FVcMJPWvmjiZGoxUMLRRh4BCt&#10;te0qZauB/HiFlbwjPBTFxyzZmCek9i6DVfyKJHSvQq7/AElQXd8Ede5gj0wGmK7eS604K7cWrhyR&#10;BpH1ohaSeGrw5TXZDDXDNZ4K3HDhgojPTqt2Wncn5tg7NRHWfILEZcltfEPvxOgWWB9FvU4LlWof&#10;FRtueMXrAwR3e8HWBnajt8TrQ5r+ovJIxYea3Yw5Bq0scJXClaEvKPEvWMwtstgO5Dn9EGr4h6Or&#10;azTD9saD8ANO0o1wjFbf03RUsoz81TByO3VcMlb/AFOAeIrHSi7eStketw7HCKcCrRdcLrGA1IJA&#10;GSBt3NxLzjCEbt0XuTEsAVaBbmGY5gy6t+M3C3O2wUIgaq0W3ChHqoMApIggvZg+q3GyTd6LK1hH&#10;9wgZ2N37ijbdcRA2VwDOy2/L8l1tt+O7RmVm26LbT2P5K34/j9L+/QColfJ8dtP761wPmrR+5ylu&#10;R+ys23ejMtGLl18YsutgM2LtivjYvuvMZDKar4rLboDlnyBK+M3EvkMTjCs+M323GZozyV813w2G&#10;836mOPVvBfKbPium/WDAdX2m25rIucf8p+KuAtuIq+rahXWiw3Ykgc5WIiH1Ly3irj3NXFXHbtkY&#10;RAhXy2gGRavctp1zmWKazjyylbhOUZCULRhjwiQMFV+InxV36avhi0FNcX/JR7s4zyPJRUMNIxQh&#10;oNWqZUtUtAo2PRbWmOEzirWmfMmiZ2EkZF5dvwhmOKi64DJ++4JjiDoepTC8Vh2CtO7NtI1VZAyc&#10;yMGXGAzVAciea2EEawcJMoPtxc8Jqc/urrXEHixMSypng01T2455sn2k4aM6mhnhguPoYBneVNtT&#10;Aaazl2orfSMcTSCz80QGqGrXFHa+uBVxF10DvoZ+iuyxwcto2q2hnxjwde93E3r1m4dePFekXZGv&#10;czp7rWgMYrQq24YN4P2KsGIzI4Ikk7v0CA4wCIdrmqcZUlmjARg6utboAxGgVvpINKRVNvB52ikC&#10;CvTdc19ajzTH1hpzo9Ajgwy8V7qy4DDNNSrtngnBtAc46wZQP6YO6UC+7P0HHLyVG5ULq+79Bds4&#10;kr0+mu6nMwrWe0jAMJ1Xpc59ETcPUHPHBg/bot++JFBVmXqHoGMiOFEHu7m6kLZ/dGbeaayWiXwy&#10;arJ9wtIxZw2ZZHc20YznDHxXoO7A7HjDBWg1D92A5ap7X8alhmv7dG7itpOp+yYXMRG96uNaK71U&#10;415KIwnNfqycYeKe59uWPElA2Em53xrzCt3XbbtH8V7vZxBZ8VF5NgrHc6uBNzB6RX81tfBmp0fz&#10;V4uYDrGTq/1c3wrqvTHQcaLeHtP/ALLsJGLu6910iQMV6pwFQObqgLnMsW0V3rF2YrWCI6rbkzsc&#10;RwU7suPbqtgu5u/BpUbnH5YIPcKuHYPpCG08UbixlqTkKK7xY0qLl7i/APkhkQWxoUw9ObZGgnkg&#10;9an9y9h1xVvt6PVEj2i+fJkDZ9nowNy56xDdoT2F7vAc1I9FzvSmAfgrb7fk7pg4I1vxe/AYkK60&#10;MWwiH8k204a11+iDWxiCerK60e3+knvAC2ta80HMh0bCSbXzZtIXPlyTxXdumoGiDbrp0VvqO79Z&#10;AOlVuMXRrjNFtet5LRLVW4Brs8BwXpDVwywOikttH2KLW+r9eCcB9A8dWVou+J2OJGFYtTD47uMS&#10;dFaLtw2loIMHUraPSW8V6a2PTJ2Hg63m17Y3wCxpL+S9dux2rgap6jlRoqhYB6RQ7/JWsLcDhng6&#10;qCRxl57Zq3aR/uC6oorrRDuXAMlYAwbdDi4TfqajHAtim3kzw6Jtwt9UOczqh6txI++COx9KVFY6&#10;q7x1GLldWyOZW320L/QhNno74vOS1iGkECShnGAQ9TB5pIl4OWKjbt3ZM4eNVc74AACrlW9CCe50&#10;d1wBBFXrip66ZMm9JamDxATbT6XcGrjUK7/bm7AgOHrCo0SGlsHdf3HFqcliJY/Rlbuuw60fzXq6&#10;61clO72E0noHXqzf2sJwn6pxbvAEElpzCe0UijmnHBb/AGHiG5B1IZqs1OXVTbjnlmF1njV1bxy0&#10;K3ek0rPJSNcFb6Scce8BXW32fYYSV/J+UfE1r3fJ8fR3Z18lhMMA/VwVdB8noPujO2DlGKzr2ARF&#10;K5AAobZfNuVE3tzU9NVI8mTPy4apulE3eVwxwZpT0bhnQJ5tuEP6o5r05wJwRv7tHyWXmWRnjx0X&#10;6Q9Z2/Vduq1MO2IPcuZT9u9c6zwxRoHZ2c0wKwYW6uQ+PJDgE5dsmXbudHNuoydHCTnR0+DU0GLL&#10;Tj3uvKU+IjFm5otmOedVJGv2Kc9y25sNTgV+nvk8Qva/l24LJ6BvovSzQu2aZn7ltcye1VhRg3mo&#10;JzPNUk4HvlCMB3wSsYUZHqh2Mj8H/Nmonc9soQ/VypwdaOoJtJpGHFaYjxRNY4E5lvstum2MOSxO&#10;c81+fgvCcUQXGI49Fpwmq5eef4tnlomIpqZc4qhOMPTovSBtwYl31TbRtDzyyCx4x5KnfrRXPMDv&#10;0C17B0RNRywoVTEVaCU5erClGZytKjmqdqwsrmJ44r7PqyN3tJPsr1V3P/15Ntmurpn3NhTuTC3S&#10;tMMU09U5FxuwBABMyxW4n0n9PcSvbEy4VB1zW1hu769gi+nVv+zTvCOFBnLo4uPSWLmGZija27un&#10;ohz8KOF9Rpgu0jmmZUmOCHCPA/gAczXhg68maMl6ft3pwxww0gq0kvBYNpl3qx4PY0Ca2buM6K6h&#10;o9caGDkja1fFvsnIycHCKOVP7nJX+9tM6Blkz/m6ptPEkIknaBGOJeunBbmvzo4d88kz7gScBzXt&#10;Pr7uDKPISiBbycPKv4k0/tZU9mnLH6JjT+uX6IOeX1KbQdPNM+kv5ZINdzI71keXcoB2v6HozMG7&#10;lMYtwWJHXKV4jUBG3A14jJbGagPRH+qeHNNb6nLc31ooOJoHbgn2m2KH6rOe+EeTtjFCVi88w+Ko&#10;da1qy/3Ldo4yPJde7KqZpPClWdONvXnTNVw7FlFMJpjK8sadoVvpYDLXGaqOTUJCj1FnOOhkJ26M&#10;2dFPWC/bRdsaUQBM1o79JQmOkYhC+uZx4su0xFFaGNr6jlPVE0eLKyV4gawi/LmMV6fbM98K65sn&#10;3vg9AiB6O5jjyXq5VGDo3cui/u5fmhiJwPWVzz7kwDOUezYJ9OZHaUzfXg6tazvQcVbtCu4+BTd8&#10;P+BwIbkz4I8v+z6vTxw0/D+n1cxKivFHuQybsIVzmoZmoiTw44Jm9LZ4vRbiele5To3D8MucLlug&#10;miIZw2clxhCFOfDFcvOUTBPhmyiG8DKz7Mhe5Fzy5gYoWtENDuhIEP8A8zdONVE4ag1qx8U5oSQC&#10;1Ri2qJANaceKtAfaCHOEnJFhAiCZxlCLbcndjo6fcWxpjxVKvljNFDUpwmHQHEGNKr0kNTBtVkBg&#10;ThoVdhhVxqqcnxRta0VnPgqOcKALkGpTBW4DDlGCh8a1ouRo0Zdgjm2DwXz/AAtziSMNpUXbsmmX&#10;zCOjxQdUN0iM9fbzVe5VAaaawhM4RXkvTyVe4J908/FF8TjTRb4LVwdy1QgMMBnGKtu3YeAzRYh8&#10;GwzKv28Oi7UyKw8O5MzV2UB4aq30u4rL5iMeSjy8lePc9A2dewUzXOmLfVGm/wADWSiQGrXXJ16Y&#10;uYYt3c1/dUxrIlHcdG7pXpdtTmrRuymj/wBybHuomB7jBwqnLkCj10Vxir1PM9qpsJwec0zzTCmS&#10;M4DDhRU/VqcPxgs6nOmKtcZdXw/ATPUg8StoLV46hGX+i41LQiKPk8hk7sRdyeYTn0yWDNpVPu9Q&#10;oKBiWeEzNM4p4dmE9JT8qZ6lFq4fULrx5Mqd5Xsac6qk8fw01Ppordwunv8AzT+ZnBS/XF1zaKds&#10;FFwto7V4jzUkWh36YwiKYmas8h6LUZsOKNIh29NM1PIzwfgtx/qnxD96F2s5dyl7u+VblwEBO4FJ&#10;zjModZ4whwH0WvSSh2wT7o5NVqr1N5NyQ28QBx0Qxrr+ld0/RfHc91pgR+oGRPNfE/qtEm/FgQ3i&#10;mL2/tiuDSe0Lduc3AvnxK3DbLVtYlN7hbLuHcmroXWnaOxW6667bZQYGEbfj+M7Lf1uwM0lbj6vk&#10;+T22U2Qrbrj6rJh2bFNcd9zGv+nAq6+27bZd3dVbv+Qbzd+bshdZtG999+GZorb7y1wMl+9grT7j&#10;DR5K17mczkvj3SCzak6L4rfaSJmmPXBWW3eu0R+3IlnaVZdbZBcbPFnV/wAfyW23PUakM7lX/J8f&#10;w2G4aQ5L56r57P2SLgwGy0nAGQSvk+K6yfjYDUGWfqi9rVkAB5eWV0eqZjjiiDa0CKPirr9r3O0D&#10;DOF7SP2+bvEEIXWkgDJ4nNO529h0WwwzhEwOTn2vCFHc4L0jkc1Rl7m7OsbTgzRkohnoTBbVWQ11&#10;RJhrdUQ2FTJGB/JN0nqxRbB3Bw1hH/S7xjSELdxfKOFU+5saE4/ZbRd3VeCrvVmzceis9Uy9XjNk&#10;WGNvKfuvVtL6jkn3R/wq71XMKDPEOEwuajlvMKOQmPBY2EPqIwqQq3be9Wg0xyd1ZUB2dw4PmvcN&#10;GBeQ9VcQIGREkohzlAFe2KuHF9kxjJ8k/IZqTcMMAJGHinF414MteHdknxEHmht3229WBxlbbZcS&#10;GINO2K2vThhR1stLXuMOlV9nxTeoSWc7XiqBIfFyHnP80JLuxByZE8IoKwot0yxlT+jw0RcgMeEY&#10;L1NMjMxSUwfDhxdb9vfNWZPV4mHnFPr3squxDcRgtId2o1Vuqz4Bi8OgBbWCWq0s/khcTQwZqzAf&#10;dEXena4mhhql+9RLO1QznRekEOZZizahbWDWYPQq4vcA4DMJtI18Vbfaxvbyrkn3Eeubp4QyDG4Y&#10;YBuoTvINOFGC3btpcF8a4oEkERm2rvzqgIzqW4pjMBm1GQVtt1tnUqT6X1z7QiTlGXRMTdtrrk4d&#10;fqAiADUZq1vbU64rIjFwzjDsVurLU4T3oA0wPkV7g+LtkoutBODBqvCa0w+Z4zVC25ra8eD/AHVa&#10;gP2K9PtZ5bDs63EM1G6MvcMpO0zSSvcHzbDU+MprLi2FDi2S3FuZwrhVE33A48Q7uGVpfVuVYTgx&#10;jhzCaXp31qmtI1zyaWVsnF9h0dlbLmpwYjOFcPjH3lkdwtNzd+DJy5nCq/1hhoNVc9vKQ+jSha/q&#10;7uYqmFJNaJ5tM1OjBnR4Y6Ibvtqr2qXYjSrfdC0RcK8ziFtNz8hkzSndi84jr3qwWnJ3eSfum2uw&#10;p4kL1RcY4cSUX3VIcDA5MrgSbc+4BYnEuAU4pzmHWvAdFvGs+ML3UfIcaeakemOHXwhXClzsdgCc&#10;X+kVZ5JjFSRGRAjiFve3cXPRN7rqNGHCUbiGuLw7vqCFbaA10yWYYngpG4NpPSUMHhmlxUuFvO5u&#10;MuRqhttOywtecgt++1yMHeEGLY44RRDabuZGdXT1rHDirWN26eEYoWXC6641loyD5ogcoxp4K4gC&#10;j8Jgt24K64m6Gq04PwTAxORxfJSWqIA8mVbcB26oVNh5cJQbccwO5yiAajhqj6mpiS8pnD8+ZRYM&#10;RqzJ8HAoeDK+3Nu6DC2A0w7mdbdxduZcYqM9MkLm3VAjlKc/Xiyc+3ExDzKcChqXqgbbrRtzOFVd&#10;6v8AhPghbQZYZVQtl8aQ4fFeovSpzxxX64pB5l1bZuiN7Ch7Ypyb2q8k0bDrKt3F5fI6mFN3o+TI&#10;EkHOi3W4waUxkOt91u4mawA8I+g24PDr0ECH0jJlbddtYORSh1KsaXoKCi3Od0Vhy8EOrbqcgMUR&#10;W01MB8F8v8i347LtlgfHl3L5xtut2Xj4wQ2DOybszZomc9C4lwotr/b9E7ncHjBEwBODAqvin1Y+&#10;LL0tlWXeCqNl2K17UZec8F3VkLnTQUWsNrOiHq9WLaVdP3y30W7MTWn0RJ888vusQD4gr9LPptC9&#10;MeORZZDNUt624c1LuNRzGKcA4iH6hZZHHJMa465fj+XGq7d/4eHgy8OJXbvW7bzirpiHORxfJkGZ&#10;mfl+FgyA0lPiOY0YFf2tRzwH1/D061Q28tfwc93RUuaoOHFl2Y9V2ZbecE0U9HfDAprbhbmzdF25&#10;pvPn+H6tKeCjtiqYDieCwo9VE4ajGrLEkxGtWZbrR34tTJNtdiTXWExjCC9ZU3M2kThj+BjnxwQ8&#10;F28k1GxzeqagbWAMvwmejQsMVJDzUc0O2COZZoeZEJq45IGIh48/JcjyLB0MMcedV0n6rtmjoTwh&#10;HLxBoyZ/S7CFta3cA7jq69RbIs7rj1Zf09Kr/wClT7dr0yW0epsaVOXd+PbxV1YbTqmw7BlNJgCp&#10;Vp3HjwCDbe1VT1UhHhlmhHbRenA9MV18EcO5Xae6MBDOEJpz0qmk/dVf7psmy83XQcMiiaUrPbmh&#10;xJnTFWvc/uwfJ8FXQwKJ9vIwKuKK6MyzL5AWf0TwovTnHYoG4h8DiRwVtv6dgnoVlx4oe7HGckDt&#10;NWOkUX6XZXF2EOTJMVW0TVyRBQYbpk0MBAPsYlsQMGjxR+jdfug1Q7RgdV/xFxHkqjr4qjYCJnin&#10;9p8dQypx8F3O6oK0WrqvHzQtiNfTnVUqNcuCciDDuVa70GcHGuacM2WHepGtZAdnDLSMIgK62Z5O&#10;3ai1GbDiFc75Ox5rzlMXJzMVo/enln5cmVrbZJ9viUMBhR2rVPbRg1JHNPc9HmukFbobAiselQ+6&#10;WeOjJ9nN3YaqhxaYyVvpuucUNTijSj8RXBemTBrlCyIYT4oZ1fHWujJ2Y17HxXquyoA51lMTf3/+&#10;u9VWAxwIdO0ca9sk+uNZ0WDOGZ5fLvXoNpMsw0R2bi7TMHnCgFzhLdUQYyk5T4IG261hGj8VRuZ6&#10;QhXE8oT/AJ812lelnYdpT7+7FbnaYh4wW5+mOCN36a5DI1RD5/msD3FYd+SOcI8jU1/AS4K9wQfn&#10;h+H9ofJ9XZQBw+oCGnFmgIoXPuDtlyKP+o/WVbx79pqm0q4cxkjcC/rLCcBpyR0pGjOjy481+UKl&#10;IOaLD06mM8F3U7grv6ssw000QnWvKEeK9V1pxOWS41+vJS44vyWckOzM6cBnJ+5JKulngSXyLdyu&#10;oWIZ3E5nFPaPUWfDmm1BaiwJF8y0GrhA23bC+dsRIkK7I4Uftkq50bBTRofHkqYjEsSc03WaymLF&#10;8x9F27kP6edUeInGSi9p1h8ahCJEzpUoxxJVv+rsfJW249IoFT7o8H8IK29GlsZQtkzR6lNtt4oU&#10;Zs5CfDoGHBf3y2D4in4Xvy4YV710QuxIM8FcDxAYDQoi0EYYY801Hj1w+OC3lrQa/wCqlVdtNW0p&#10;NFutIBnsy9tutShtwLEcMQsbfADBqr7V6LTKcYWBdmeQxY0XLjKA4zni6I9jvmwYzTwRqwB+s4ps&#10;eDVqvSdvWmrLHdWh6KqAqHho780KipBBnIl00EYYokC1++OKMyHZ5h2VPprIX9sPloQy9OuLnqrX&#10;zcAMR7c09ZpCNjdeCZm7ZJu9vBSTt+g/D2s/aoVuAy7+9EtJbFj3qWbDPuX93PJNht880beXmEP1&#10;cKuygOZnhOC8OmCPiiOB5Ph+A9N1vMFbsGoXfms7WrZC2sWfTwdTQ1bKmCgxDywdqq4A0fURaMeC&#10;ZiMg7dfzRh98486Ku+84gCAM3W5p64Z5ppwJhUpxwohe8AdSRgvUQG5RlKNrNkKtqhqGM10TOcsz&#10;2hB7vT14/Vf028nKrFVqFbd2mFTQiPFW7W2/VFs+IMISwI6tRNlk7NRnV3x3XUAPxia0wzpCGN1Y&#10;Iakurb7rWqRJrqeavZ7ro+M7+EjvVwuu22kBy4emSPx2vlDuT9l+3u22Aeph3khbbD6S7jFtXXpg&#10;8RDIA0p5uwHVFrXx1K/TuvI3Q+OWKvAI3m9txxYOWZW7ri/95PBX3G5/uFtxZzlXvVp2ze0gxKtN&#10;tzXDzDSvj924g7zSTV9ar4wb7rRO8zlC+PZ8hFw/ZwnhyVoG0XfrcESYV/xmzjY7MCtvx/FZZ8l5&#10;Bh4DuIXy/Jb8W44HZVg5eV8n7ll1n/CKYsF8kPlOrVhMzW4FwYyU2vBqW5cUbotfXM6pxzxDE5IF&#10;s8+bKB6RgK61W2ofKIzWFDzL1lXaRPj+Htfkjp2ct0Tn6uKdoQg4xDdUDu3Q4EPo6IBxnHUUQk7c&#10;mGeLStu6rsWx0dCBIf3NxXque3pawzW4X26hm4QVJfhpxVjkZA8nTkXQzDkri23rnJQa7bSKMFBq&#10;hbuZ8GpjJTnJ/Kqd64MmJryaHgIP7RViY1Vptu3NDdMFLt4YAhXE3erGPFkBxpSYMFXMwfnBwR9T&#10;xqXlvr2dAW0zPVe+Jo7amPBf0hsfMKJp41WxnJo5yXpJfKZLNRWgQ2T1xMq6MvWRpLIeoEB8h91H&#10;Vs5ogGFzR+SOF1AJLA5IXCD8bvJDvVzCi70iVtZruMjAyFumsBqYYSt1oFzE0pMS6PtBD4U4qnfm&#10;ELdr+kU+yBJIzLYtkM1bmOI0h1Dkc8NU3pA6APNOCstfczm5qjEPx0QkC9ovB1cTRWwHL4s0saqa&#10;BmD1eK+SqLXgYNTaCgAznUuciAVaCGamrNVuS9OwOwDu1KO58lbuLnjB4hAXNddX/by0Q/XgztOC&#10;AN3pMyxwq6EbQ2ID8+SAJLgSYkD2wvTI1I8+eK3G2tJoy27RgDCLbYl25O/BEC0be2Su9ORDaVgK&#10;XBLimGcoAy7wAWyEq257qZDvC8bmMMhuuGnHkpirn6CFZcDE4jqeC2nTeHJJbimJ3Uh6wrr6DIE4&#10;PKN23ceFFZtMj9EBziv0voD0ZU7ZqrlNp1wKbcMGyOEKbxbnYeHktu7dd+oh24L9J3/0OQefcyHt&#10;IoBBjFAgjvqO0oi560NYQ21lwecw/gvdKYxycnkFcN1Z1HFWk0vknJhmVtsHp/WQ+cx4hRdd2kwF&#10;dO26NjS0uib/AFvxBMMe7RXC0nAsGxOBTYfVFrtqt3Xs3FuLrY9oBIiZT2q8i266Kxnio9PL6IUh&#10;9odtDVMXAfgBi62/3/cOt1fPQqTHhyRFmmOReqt30kQbcsVcSLiWiocePFek7ZGwChJzy5KbpxcE&#10;vKL3VE1P58QrZ3WuaK3SbyxKtutu/wBeM5z3K6+H3Ysz4N3qLRnLQmoM8eLL1W8Z74R2zjswbBbm&#10;9wcY+C22+m5sygeXX8laC92gjlFEGDO/5hbn9LYEBsaq67f6Yb4wBTmrh6QDAD+S3XBy4cuGzc96&#10;B25THLOVbaN1rHQfdPbZSKmFIbKCzrA02uRJ4rO089ZTka0DZHBX8ctfJAewl2mYkwFTX7lWbtA3&#10;Srr0CuGE5J89K5u3erdvQdCytFBAA71ttj68dUC/pdhBwTiDIpHVBzuYHXqFF27AtBisEIXXER1h&#10;QdaGYVoItyBY4mCxQpflH9NGRunjwxTfpwbrRWiBpnM1Qvt0A0hE21Aq5FTonZiGdzD5gZ6rAyf2&#10;864ELdba2zKaxWuRVu6ySeFcyVs90FoInAHFe2lDSMYFV+l3FBLgNFF/L+H5ALv9kbKSWhl/JH7e&#10;3/fJBYQSZYP5r1B/V908SrR2zR3aNTPRYPqaSrt2gErDp0QwjmqduSbky682TduhQ3UiH+i45zJQ&#10;0ep0xXtIYM+0M4ii4w0YDtih7ZxDvEYIscW7lw50/DtzWb80Tq4OQK8YklAty4FkC8N3qs0dUjDT&#10;qh4PWDCrpguFVKHttY8/stpdxjGeSInp1Xb+nVPbdTF3kxUKMe9fHq71kDgm72LdV6RtaMZLYEeC&#10;gdmTvwr3oG4OMJnmD0T/AIngjcKsDGia1/qya2DXrK1/teip913/AIDbcePOjLJvFGuFfqqaOriO&#10;1HclZdTqmoXxBqnDEg6MHxRzLHKFNenVduanR+3ivywU5hi+WCfHuW2aTqHZVEZDPUKueGQ1/AIV&#10;x1fIwqbXmcJzT7QdT5I4YM4fi3cuzaOPJQD1d+HBcQ7fX7K/WA00LoRPKXpTJH75q3bc0B+i3flC&#10;oMce+iL2idR5Ifj4ZL2969tf7hONVUZkMapgdraXLf6bie0BFrbdZ+i3N/7rwjqtr/lon2v3P0Xr&#10;x4ricdaLlm/etD0zUwWMyQtrxOH3VdKar1HqZ4Sj1oVy1zXnR+Cd3OYVQzBtw4d6D3QAK1zxRYzh&#10;jDwntpjhiq5F2DPmhaB6esxiOa9VvBmNoIzXp2vmHnigP1DTuOab6d4TjOIEwxZSaeOYZMzNoamr&#10;LtgqJvCq100ohRy+OrMmwDYqQHkVzorPRu4muUKkjy4IiuAfAtDL6GucJu1cHQnKKYISZzmWQtxn&#10;xxRsdobIMKMsTWCzhrcX+ybDSsIbjEPwJQu20f1VEFndkRUxSOrKhDjU0E0W3A1IAgYldsMyga5h&#10;pqyBOuBwaJ7MrryfTe/XtqgSc/yZBqPRhHJZYM88C6N1tpMAatMMfNQXk5o+kGYJGOqDNlTnRUkT&#10;yeidse/EoZvoG0dPPM51ou7jggID61YZpvdmXONSmNXPU5eCyxqwGQVa0jNSOpyQubSvIItUhwDR&#10;16fW4iQCTSfsjiDMYK3P00auS9oIzcHuKLxdH9LtLYmEGwcrv81SoYs2co5uBTOicDTiWoFBI/Ki&#10;JANtp1LaK1/VSpxE14oRt+nFGn0lk23adTROynt0/AV29s/wO0m5g0v3q729v6fw00orbafeiFDa&#10;z9ghV7TOOSqOxU/ZmwX3QLOxyxRLtjzo/wBVt2eouJEucmQBVxc4dgtMhhqF+XFYef5JsX4ItjCI&#10;y+mqNzdJ7lbg1eDT1UYmqEuM/NYcPsnc6mMYkINQamvJH0cJDyU1eORxCfF+jB1NRr0AZPW0R9Ef&#10;6s8OiuY4dMHAV24k5S/VsE20SC+P35FU78VQcQw7gi4Q0PmrvVths6Yovge5Ww+Q/JE+5uzIelma&#10;s9/fCP8AptPVWs+n0VrkE4cKtMoc4Bcq55YDXCU+5mNcMli+P1herlhoYR5IbqptXbPiho33qh40&#10;bMujd2KutfNjKbpXGSgT3UDXYr0y+o4MgDJBgzjRFrY8xi6EhhzL0pmoyr9uKjHPBPLnlLLTEnIB&#10;DtOaJF23WWLxMFAmjznEfdAvDY6I0hu+A3Vel8HA4Qtweuvcnhu4lQzeY+ykg51xxY5o8mGYYBNz&#10;TZ+Rc+SxQ9G2QwwXd5SE/e7qBAjJkDg4Q40fV1WM8F7Jz0b8O081t/ojDqjdFfvQYIt6l4NijGB8&#10;MESaBhnxTgjloXhCW5z3oaGXQ4nylVY4R4o3WjbV9BWn4Nb6fKHCemHNeCwxJMrzimiPl1hkeFGD&#10;1jkiZEh3EnQaoYjDsUcDOhiq2vrwiTCfNVujgKCaKBc4NdBoPoqONw5cEHg/ZCASagMdVYdY6zKa&#10;71WmDT8TbRtULWrB7Fei1g2MOqg/tjJ4OKZvU2rDBULnpVBraEXA1diMGwVuwMCKaXNIIGWaEyMi&#10;+FQM18nzXWW+i3fTXAv0V9wA2/uSNRAP1Vm+y3fjZjkELvjJtGHx0bmm+X5Btp6M6wU11tvCKpib&#10;TaOAZzULfaNrudMkbLne7Uc0PktbfeGvt8pdEtt+P46CDCHyA++uOMR9la3qBDOzZsFZcQ8y2hML&#10;4xZdaLeTR2dWXN6uvGq+IPfuYOzEF5oV8ZF1G9jvq+q+PeY556eatwFXJBjE4o/FftP7jZBjWDlo&#10;y+S+34yLr/iu3gnIFw4K+X5LfgO0OQRaQ2jg6L5Bf8RtNkRZWGdpVzwWn6pxbuwvcvOCugOYku2E&#10;Moj6isIvQOH4wieXdAKf8tCQvUL2pnQVDpjybEYwrLtrhonyVxoWLf8ACHaVItLVy6vkrTujHDDF&#10;0T+iWlmbigDrOZy8FaQTtYgcaFO+vMJyGD8Qe2CDXFzqQIxhQLttDVl7pxZ2biophjQyF7vXXhgx&#10;+6bGAMmyeig8q+Hkh6rRVsTpWqYMe45iQvfr7UDuApAOsPkrbQxPxhgWDzQNlRDcZLy+Dx0RuJ46&#10;NSqFlt12mNMZTNqJp0yTbnyoW0dXe63Kxw0VdNS3VmYUmolldLxRgz0dbR3TxVGIbnwQt3GyS0ho&#10;hbQRX7eaA0l+E/mhtuMajqfyTTt2FumKLH/mHKKCnJW2zb49Hl1HRmgBjE+CkenIxg7DVH1OYYnT&#10;Rl7uGWqowBbRbtw3Y4+CtwYma6qBAwoz4wmEOwgipnyzWVvhjDJuM4ZVQ6k6oEVY4a0ZW2gSNA9M&#10;SVDW8x1iqf1PQ1xnDDVC40LM9cg/ktm31M/M0d+abTSOCL6SwIapDfdEkxBJGYmK1QczJqS2qLW4&#10;8i6L+52OByBRlqSASJFQuDE4cFLWnhERivZaSDGWmJW3lP8A5nEaph8dKPliri9eKtPHIUKBNouM&#10;wPuvSNvhWiHpNs1xu0Cw2jX6o2j2/wBvgtom0CnLBSzGrfeVXCIrm7IE27hg3jCtuwL494ElQ+bf&#10;/AnyV20Y+gOOKtvEAZQz5Yo7exeqqCebg6fZXVnLvpqt1guutyfulZr227tezJssZo8GiaHzTT3M&#10;aSPyVnuhtXmoXqoz8hkShd/RMcKpgW49inu9QrxPNbbRWMXkMGQBBtIxgNqHTk3saGeMEI4Wh4aA&#10;ytOIyIgmpQIx4YcEbN3A0ZwzMvj2n0kQz1A1W3EUh1be2rhyjhbrgGJU9R0ZD1OBjxGQVpGA98Nm&#10;t1x3VfgYom2s3Ic1f6IH6MZLJrpAl6hjiptYxVu50wtgVly3BEbZ/v6GitoxtamfZ1dPpoKAwWVw&#10;oMKl9OBdG24Nc3iIlB7b9GLF9AhiDQ0aOq2e60ClH46IesA9zH2gsvRfcRRzfETihJuuB9c8zRbr&#10;7mo0vhUN3q3Z0+5Xp9oDTjzXoHQtBnFXHJ2HAMQ6HonWeVSvUMW8mjkrfbyq+U6on3G+sQO2Cu3V&#10;LAuYqrjeOSJEVjiGYOnF850MFmZPfk7NxGDpwzfVOBba8sCDg7uFdIxbnggLhM92IKuusuPo0q9U&#10;HpFICN59wEUlzDhWF97zjQzrOaJZ85y0Mq1puH68uqD51woVk7hsozVpNstNJl5VuWuWCMvAyYMa&#10;q3xAjqht9XQNgibrtXNMkxbcL29B5BwFtPuIDsdOw/NC1ievFNtiJ/JbIt+xw5OhBGGPONVa5c20&#10;4ao/1N68+CxiM0LtzASE7EWCACPEK3abS4YYCmIW7bbbfR3PKoZXZSMoxLJ9zescH5JrjuqYmaqj&#10;2zMwcl8gvHrJnGhbBfyvmHx5/JY8NBIEnivkF1n6hhUmWJK/LyVQ+dRm0Lbc23R6LA27XFGrC/Vc&#10;76sy7s8ZCw5L7ocZc1WNW8l4FZFUpHZ1n5ZLXGJVvb9KJspiZCdnfkGC+i0yFNFT6n8Dtp5jUoN2&#10;4Liqgcq50n8PTTDtKPfE6MvbUzc48MkeBbqFnj3r3eo4luSnd361TZVD55o7Yd3dy0aqAzDOe5e2&#10;mMdVqpB50huqwhjnjghj4aSpfMzydAywNObAraLYnUcVtl+1FOXZlXTnoypQERhKBGuTO6cNNMu7&#10;8SMvwPLvdW59giMAyP281J8MaOmowrMT9UC2fiYZNl4Z/gN3art+F24ECnX8COCpFNPw40W72gO3&#10;5rtmv6uM0CL1fDJMJ6cyjnw7pVfSKj7uneOPModzaYSmNoJlpDvVsVd7WpVzlBCY4NTMB0/bqvSC&#10;4Z5rqQq934PhnjnRPgz0HehO2tMOi4811/Ja8/JMZqQwUjoRydbjykLbbt4TGEomxjQZD08clucw&#10;efF1bP0bGmStFKjA+Gq4jgtrRQvkB2Kd35Q+aLNLzqcyFpEHHCEC+f0X6gxH6eWa4jyoEVgy9Bh8&#10;8QdFtwrQvqw1Vv6uWWsrNugBw+6e30nB8uzK5iXlhGFUSxZ47gv7nbk2PJermfDBegyMKEYEp82B&#10;ajmU+blnLE1hWi3Wcjkg0M89yiIGgnASvtXi6uuO62MwaYwUHq4+uGaPYoUwI1L4Jq9yEVrLtmpA&#10;4g84X3nvQzBl9aLn3uzr7HFbqHcDTnRPhmJodVud2OR5FB68Kqx4q2GLwiARV35UQOIx0fB6q48W&#10;2iK7iAUcssNEK1l8YpxRsiGOHiUcDPGECPaBSXyhCHfUOtuXpBkUig8Fb7XGXL3BXz6mypFRnirZ&#10;IpucY4MXVwNSBRmOP5K7C2rUrJZG0Sal8SSjV2xq/FCa6Z5AFQRFAaxnK9FzYOMOIQ6Pj3Lo2YmC&#10;US8mRgzQxVwHv4A6ksjOWZYHVXOWMYagPVUGHealSPzeaobrPHqyPpYy1GpkrSP1bn6lDaefdDLb&#10;lwzdUtpke9HcX4PRvyXgtc/osOx1VxN1wp7O+ELR7s20hW7tTzXqa7T824p2455CF08F7dv5tAQb&#10;F+0IYtzfw/H1FgJKpzwR5JhuBPth2FVu176/h7dugtpMYKjPr3JmpPFyy7Qhhlq1UKydWEPCindr&#10;KNx7jywQ1zUyv6LX+y5vwZHkNOJQ3aeJXH6UZcvyTlgK+mr1Lujx+iFexzUR91Hu54w6204hodBq&#10;3aO2Joi23GWbjBHehgXri1MeGCGL0zakA9yNawwAGgVHagkF3V1cBwJ8NU3l1dU7YMyJ7uNQWRO0&#10;Ni0GjM62v6ekryR5FNo/k61fDiKKvSYzWIGRq+crHurQF033qYPcjzpyTO+aHFW3W0LdcaMm1gQ4&#10;0UPtzFOT8qK3bmOjZl1aMC/xwH081j91TjXPBXaUoHwXim2g8mwzVwwfzV01aXxMEoiQep6rbYAw&#10;q8cgppO5hMl4UgGMKZYc0P6p11WD4vm8IiHYNhpgh25rN46I0+6G0SXh6ZVUsAKMAwbjgrang8cs&#10;16ahjlRHY4efyakKYHLFf26ccUXE5LDjERgy9c5c60Q4GOGCFcp04L0xQZ46qA4xE4SERkxOvBGQ&#10;LYl9FTrIMK5tOc5Ic/FGpzeq/qx17nU0z+jJ8Io6+5Th+vkU4McKaFES0SKysD/pwxRtuarUxFU4&#10;YcMeKoO2Clq8pwc+KcFx0nFkXrKGuWC9z6DHoj+k91dfwPLxXVcv+F3QZgxGWeBVA3PsAya0QHbG&#10;eX5p7vTEV1y+qdzPEEvgSWVcS4pzYojLuGLHJWz5uxd5UuzxwVl36SwrR6eSIBel0PzTTl5o3ag+&#10;KYFn4Yz5oAisBW9e+FH3Qm3bj1hQNwdnfXVeh4GDAPjKedHIHNOXiJ45IWnLTPFBoLtnOa2EtvIZ&#10;waiD+nRWm242WFnDG6YImEbN14hjOUvCYW7bbGxkPVekWm4s9aGQJV9wmkRQGoXutI5DQieaAIFT&#10;WAKOXVNKwOKFpa63QU5r9y1rR3tRlVyYAk49ivWCBdk1SXPgmtLQ2JfgyAuf0Uty4Hqhuv8AV9TF&#10;VYLL2pFXeKL47bi0ASDgrDZcNrQwdhVfDcw2wxdoPJWbPf8AITT7r47bdj/ocimbL4/U3yuOmXnC&#10;FhuijEM5BmT4uvl/2RffZ8YAu/8AZT0xC/kXW/x7t4dj+2Yb3PPevkt/9HuF2/N+YCMSCWsqZ4L2&#10;5vgwbtVAMdjScjqptzca4ICWq+lFceObl0Rbbjh5fRc3q9MExqawqxQCE8c5dba2ku2D4LT9LU1h&#10;VtphaeCrXCIOKi71bwzZAyrf14VB1iVxOGA4o23QJpPJXCTaz86q00zc1LwZ809pM0dlW+Ky7nUq&#10;bi/au1VOc5ahWwX6YSZVQ3aiIAtBHLB+5Wvba3kZKNCN5q4VcyJBfNnTi5jHXkrbbj3txj6IG09H&#10;ktJ8VVzQ+CNsMW3cyGXpkGrGjUV1mAmnOQcFs39Oa/tDPh7TqrmfsXQ23sHPFzNE1t28ZMeIdHbc&#10;325K3dgGFOv1W4zbXKqOENsnoyO24tRj8jM1JCcVdnnrK67A0MAI8VtilGJJhPAOL6DJWW48HeXL&#10;otdhics3PijtkS0xzP0W6RtNPoVbqH16I3EC4Pzd6sFQRkS3goD0xZpYK2IyeTMgOjiJ9bPQNJPW&#10;i2VuLS5fXzQ3F4ObwPJfqyL6VW7CABxmV6HjqH4Iiyv0OLptA2BczgiNr3Yt5rdJt7VIRFrFw3Qy&#10;wCOc96bbbdmfCFFCNASgdp3Edg6m1rWL40iKrBpYA1wIHNW3W+p4a/NmlWGwbaza3d0eUz4M7FuC&#10;NzbX7ycCSoo9MOLK4NdFCw5l8lH66u+GKZrYw86KHDsGZuCt21ihbFV3CJIEmp7Orgdmwl2mQo7H&#10;9NME4MEszcgU72jqO5YefRNX6ujd6trgOj7oypR09pttfA97uhbuvcTXHNqFMR6md4BOUlASO/oo&#10;su/0HHGqqRu/Qz1NASvcGxHfg6k2vxPOAoZiMbyg926nLmpLd69IAeZw4r0kPpQcVxZ41Vu6kcxk&#10;2CruNGGfJTaWEwetURZtbvOOBT7Rddnq2aJtDXvhSuqammJfErbR4mOKH/hFWxQ9Pq8BqDmmo8xX&#10;v4L1Mz051W7afTSxo6q226ycstUXt8iNVAnBsMSm/UM2wyC9MSWFC5gp3FzxuoRCucjbn30VwtFc&#10;ZqxwQHqtaXJes0Cv2m4XsYBJ6v5pqXQITXNUzywOHVB7jaDBJihkz3IBi2jDR/zW023Cn6hKscei&#10;aANHJyiwJzBJnNW+nOj4QeqndJpDc2Qf1M4bHqtuD11do+qYyX7mTDeRhmSV7NkUbzW07h5zkrSM&#10;dKdUTdu4fVEj03PkYVSMcJ4hR+R1TNHEQdFY3KcAMV6rQOVXTgXE0oxiNV/cXL1fEq0C7iXcaSiO&#10;WUM2CvcaOD/3iptLuMagV7QhbnU4L2uZYY9NFOEUGOLoitufHRTbSp4K71kWmSKEmsNRXX2lhfgC&#10;8kI+q0AZO4J5eSDsZ7QeaGdHL4DBl6QYaoYzgWR4dgyPqtoIYq623a70y4om4098CQIC3P6XBMTq&#10;wVrEWNnwkfmvdZceoMKLbQBX5DDilFds928xgXzoo40womI9TQ3CkIG07tcpqr/mHxu1mZxDk+TL&#10;5Rt2gfIWGYIgyttrtWuLswdD0wz8IxTN04pgx8QGeezrL7VW3Alm1Xf1DrVx1yXDy4JuKaWywo1Q&#10;iGfPB5Ws596Y0YO0h1D4Vqz4aIbrs3p4r7HBXWgROU8Cu0/hyQw/LVC21gJjPKq9WXdqtDV9DVcF&#10;9/w3HQZPDq31Y+EM69vjOsLfiaDP9LvHgsiKNkavoi1tpAgs4YYJtsOMKOWZ0GzAgnopBAAwateC&#10;EHlBnNYqRgnMTxkjRf05VQYncca6wFuwk0Obu4WXNP8AXxTjcfFSIzjgtzDjlmjc3/hjms0OIQ7Y&#10;R+Ll2qPzW63aA+GRKOo16wsQCQJwUW7nE46ohpzpHRXW6l88m/D7ckwAyaiBOudWRj4+8dE936lt&#10;7uS5T6WPVa0jxqvHyQGFeHBbo4TlVHLIEymGJqMGQbHNMfVowDa/gOZLUpAZek+jx4+aD8QQ+EO5&#10;VZ5MCaiGV2p5sy7NyQ59j+J5eKdrpp7Va4ocx3qTu5Rw/AgfTirbhF3I8lAHbAJsfqZKuNWeD+SO&#10;6HpjTgjaItxFa4OronDMxLAIWk6U81XsFQdVSSIlTGXJYlPxOTtUhl6spg10U0mELRaODTXGngi7&#10;4ceBden1ENNeauusLXQXzdG+jinDitsNmeOaJ2iCzgYZll+gvxaMF6S8vRycwy2w4zfyXq9rEmSQ&#10;c6qObkzgmwyaOaIILZUxwZNxPNtFtETzjQcEKPoS3YoZz9qphcSMmY1mEbP01ZqRM96vGgni6Atn&#10;KZiZ+yZm7OvbHC3LiuneH0XPv4r1SMKVRiZ1fKq/KFG/bA41oyOc5wqWt1PRlDzgcVk7nkhhHmha&#10;WDtgGmrOvSz6YxWKIHJ9Z06I1dme19TgqEF+/UlRIDw7CMZR2vtGDQBmDlktDBxdsUHtaWw1bVkN&#10;4LFgOmnJekMI44Sno3AO4JRN22ZxfVMDtxDmJxWLkEfeGXtbI5DvRYRxYgKgzq/J1ZoW0nAPmpfF&#10;mzqtS+gAbFMX6wS6rcS8u26mid3RIwY/m6efU76F0Da9h58SzwnNIfE8nRwk5tXRWuBv1pqyOy3a&#10;cHDeCcu/g/DNce/NNEymEThbTVlUmnqkB0ALcmAPSFQPvOJz+iYe7jnRWz7tcVmF2aFMLLJl7K4U&#10;VO/7Ldjnzf8AH+3yZXdO6XVvB+5V/KruptdcEJAphnGC2mlfrRbgw8nV3HTiVqefB1w5I4BhUDPN&#10;O+uEcELbcuiD7bW78cETq7vCPAeaO6WZudafh6m73ZuStczTDOqE9/d5IYiHzbRenk+eqjngdKpm&#10;d9WwzVj1j7rbiK5vSqLOfSztgNUMzaMI70d9trCjEDMz9k7DV3cxl901vYPCPtqeNaQn6eKBwlnb&#10;KUezQpLGpY1wotvq1duIVpcdV6gd3FpVERRw8q0vpT/hVD7HeKUwVoyAxmA0Mmr1dDu8kHkZeCxA&#10;oBGb4qr4mcCNfFDljJ6ao5u4imUpmNWHIzVPcWD4ior+FFbhbz0UNIbrRbXDYvSqLVbpjKaohsOB&#10;U7ca0gtKuuthpbo4R9Itd2OmHcvaHpkzFnFGqt3pnoPohRjOOImSrrfdGXbtxQFHnXvUfaEYHGjh&#10;NtOmoTwD/wCzMYwAjRC0lokOHEv+SL4GgHKq3beYIzW33AtIfjKufUniJZHm/YLMOdTRfkQJmeie&#10;MIHcywbNnTb65mHZ8eSkRz5o0IjXVbhTDAxn0TkxhyiiAxrrVA5GfBYTVbrrQ7gRTOUbsOeWq3eq&#10;cqiFafdj3uKqW2thIOboUx5oCvaiaRg40DfgOfigwfVm4hH28q1wREW9sUN02djK9LZ9NVX01rpV&#10;S+ueqqyMcn0zUeqlD5L1CYNYIaFTN5xFWVG1pPHkhxGEMS0juQpgXaayQgwty3YcI5VTuHeutDAx&#10;1VebKsya4PN0FC4MdXL6+KtphyQArpSmi59NUaTri7YZoDixP3V3J/NAXc2Zk4tNurAnJpW5x2hC&#10;laTQwvSGYcQ0Zpz7scxhC4U4NRk/6fugQ9aO5BNULbx6jDmgLsvkMENwgl4Vw9Lb6kduC3W+nkzR&#10;mtvqtBf2HvZAWXegRE8JTXNX0k+Mrdi3m9ET3TwFF6Q/HgmpTOnbVe038NrcirvbbbczT3Kyu83y&#10;06+atFzOQ4jt1VtojSdXVvqHAliy+I77n3yK4OVY4tG2wucauIKtus9zAatiy+Pff7Tb7MQMlZtt&#10;3TPyMbaF2ZW/EbxGeI4BWfDu3vYHIfRhHRfL8g+CzebNDUPRfP8ALZ/EusP7jD0mGloPVX7fjusI&#10;v1ydX2bZ7YhXFmxjE5MUWwzo+a7eKutO7GmfBaGQXdECHnFoVcOzpub6UdU9MdnW6oHLI0KA205N&#10;BCYB8iMno/crRaGZ8eFAfqogCTLQQyD7jmxBeahslhWk8laW0Hxk1ljDJ90EgsQJ0lW7bm0YUwbq&#10;vfuAyvEKTIwMAzWEHqfMMrXnGkRAMIcBEwWUXRfIoxAomIesU07Qgak8KBmW4Frp7/FbXDCMmAoW&#10;XuAp46I+tyaVfWqPr3BsOroOeMB6xXmnt9zRizVmiuanTdmrv0+OpUu2vk6sj00MtoIVrXQDSryc&#10;V7oiXc+C2gnaWmhesqd1tCJPHDSE4rqrfUSfq+AQJu2mvA0Kua6chqa9NV6QCc3r4eK2tuJ4gdEA&#10;ecGCA8BBvSKt3yvdbWOqcxyyjBbQMMRnVlO6KvAegd09X1pjimgz4UdU5OevVPc7MSMS0CHQLm7F&#10;wA0l8ELcGIiXny71fabQZmNMuite52wgzk6BtfKnUkIET1oC8PgiZFo4AdQhstJepoeDIYBqDOni&#10;rXIJ1GOEoNdHYuHRP0wOaF9vuf08q1W631AtLv1Ch3juOSF0bT4ckRY+FIbFwFNrluI0d14yWfOf&#10;JbRbt7pxKZ9tBTvKkgZ514JmJtpTpTkmtO2kg4tMDxW0EDlAD5oitxMs8gGpATswzJM6stoOGT8i&#10;Chb0ZvVWrK60W7jGDszh6hOGl3ExMOUCKzJ9PeVu5EOA2HaV6OOACsZ5Z3A7tNE2WDUo5RBaKgTX&#10;816rTdUzHeV6R6n1q9UPkH6IHB6K2bbbJaYD6ZK+7/2Ya5jLky23lnpQkMXxqhaaN76UgBNZtFnA&#10;HyVr6F8izqbjtwENm5AXpukYNzqsec9U9z7scMaq66Lj58lui4asYbNbqHV5hs1F22lGFEDuuDAt&#10;RkRjiMg7loTjbWPs6qZzfkh/UK0x1Ci4xV2Y6UVxNAxfGfuqaGpZ+GCtL21GUscuLq/cxppi7Jrt&#10;27Ud+CIo/NwKSmNu0vDM/crt1ottwvwhEh9s1Peyp1GmatNxbzOLr23cYZ8wycD07p4isoXC20M4&#10;7OrbrbRbQg5clNRmtu2WOHIBWXNRpo3N0I9TAaDgytFSMXalHHRQIA4M0c1uAuNpYYdArCKszZTq&#10;vTb6uYBcSg44mMqQoz7MhMDv7llcZbRqSgdlzSMKZRPVbrsnNY1Tj0gfopQ6qQ1xgmpTXGLHwiYq&#10;rhdbe+Injgqm6001DJiBqzTLSEI2kSdJopB0eK5rb6qM/PLnmjddaCCw60bir5stkf8AB2ZbIx4U&#10;eiAucPoM6BG7bc3FhGoTi0Di9Oa9fpvpWrY96Pq3EcHpotxe4iGe2DRYMiRLM854gL+3o8PVf7tK&#10;gjMF6KvqD6kEikK4g7c4PdHcELbfbfTKCy20GSuJ0k4ouHfiHICpH9DmORRtkOBwGJogQ4owwR3E&#10;iIaaJhZTm+EFe1mM0zaSrbbddGPNB9pYlv26ZUC/kWWfH6vjtd3LMxL9V8w/b2jeTtEOCGBE5AIk&#10;vDFwBiUz1GHRWOxnSZFFEANk5mkqk08mWf2mHR7pHig3WnJGM/oadVhT8l9RzhZty4yVoTGIgSy5&#10;lnzaU2XTBD3M5zfgWW722xMrtwC9Vv55D8Omf4aUOWSe27ke+Efp/dNU35Mn71V+nNwopx+i7cEd&#10;m5Ni1WIPeuTFzr0TSA2GmRQa05ks/KUXZ/DNYO8jN8l14Nmiw+tWZeH0TrzyGKDPxqNFw4Ldydd/&#10;BC3jl1K8lui5NivtisdvPu/D3cWovDJNZcUdtcHzaVVg084VRr5y2K9Bc4u7Dw1QOAl8TkUDaOc8&#10;mVfov1dwxdWu2PhCE91U1peuANVbU4iuErdx4KbZwL06J2Axg1aqy5iq3B4XuHQ1QkRi1cgAEOI8&#10;VuMuKTHqbBbv1DpGJKEUoOWDK7bJ5UOn0QHcK0IQ2lxDkDVmUBraUyyBWfcGyQfLtRc/MLa0N2DK&#10;tWAHEo8lXwVe4Z/j2jFYtyC2n2+VFh6Jw0W2Jo9ZlbsaeSf20wpgGRGuuQzW37TVTWFHdonjwdNM&#10;xiqW8WnVvFPcdvQ10US0+kO7QzlOw5Gas7JsYLh2zk5I9UYkags6uczE9XQ566K25xQAMB1qqgHN&#10;pcGHxwWBuOvMsiTuwJd4o8HtRX4PdpEuh3ayYROTl00xy5BXQ1wumRhE96O+70nXHKVmHwwIlFuO&#10;MtK/9j0I6fdPJHCJV2UUl5ZS31WbR9pR5dxyWffSslEyNY/JBn250+6LK4bbM5ZnwQ3RiHh8Y/Na&#10;jgGasphA38XEUeUS8cudVHsywZ1WJ5hfpLt2BcL2h2xAqIkL065l2ydH28RGX0Vz/wBuHGWTZ6Tq&#10;UIsIzq0fks8atNDRWlwxOIZniX5q27bnSjYmqm19STPAH6q613caRSCriAcndjngntOWDnFzVXUL&#10;ksNXaSEMTLExk8laUIfqoxHAPmEKzo/RYDA6ZlbY6RyVK605prRurNSrSHidT/SIRo2evFXX34EE&#10;AMNEDcxcmr9wFOq9NvXvlF6aZYEo2+4A1IkvxlVHMc1c9sPIiJxwleWFcVy5NRVpTUVKpTWih7W1&#10;7SqelhjplVeodHq7Qjihw8kEGis0fWFXu+q9B4gDpVdsnXLHof8As5Fenk/4UPRH3e6vgyI+taq6&#10;MetZTB24voiGxx4zIXDBFw/LVGMqcUeNV9+UK6fTEOWiro68mWVrcwHhOHbWncvbPWq1oeDIP5V4&#10;rmUM2Mc0HoILUgO7BahsEDazPEnuK3cRTvjFAs4496t3M4xngB0/DD/u4pm7sjnmrrmMUI4PP3XH&#10;FADvNM12wyWbHlR1EMBIe13hRGZZtMPqmIYiquwI8HiV2qv6oDeYQJ5dJKY2UwlGmGXNBjiagZJr&#10;jNc8Kpz6szqUT3wTOq7SvdzqIrzUu/CAULhuuwqDjRUf0xy18k/Xrgj6gOfiTVe3/wBd+qHE+Cnl&#10;k54YUVG60UUrg8hndVtbTqqsKipoZQitMJEYIZufAPC49IqiWBkw8CASYQutItlmAZ3UvGfksu9w&#10;qzq2SrhjxPgmFSWwjovdJaDNTqUbbgzVpEOSChXTxJTDKv3XfK926njiqnCXJVC0gOdsauvDOidm&#10;u8SNVpVMe2oKuZsJ8Fi/k9F6s6616LJopUhW7bgK6cVbXGtD1WD5Fq6o0nm/Ben02xWfFbfSHwZw&#10;sPHhIVt3aq+kq3CnVDN30hEM3Zyha2X0aUHtE64ikqJZ3rGC7uWUrQ9foo08NVn5hl6f+H7L2ZYX&#10;Ivhh5hXGg0gtR/srq0teif8AJREvjhSV6N01idIC6j0gZgMhgA0ny8UbYDirzmDOq20epq5rIyVp&#10;sv1bnQqNBPJO46vAkK3bcMsA9HPFT7v/AAwIQv5wcaFnR5LAmWdzwRfYTGqL5DxKtYcK/wCmVm+Q&#10;yDUTayMsGVpuyONeaq0s+MRRDZkW35QCysBIG1gxurLAUPcibbjQTZ/pdqDsFdeP1XQwOc1dGRgd&#10;nb6LbbbY5auGsqLtsyZNILhC8FrtnBlfZcfUGxcAGlFhp5oEZSHpgvHNuCutesNlzDoA3N/XDBjI&#10;lH5HtZu4ajFWv7nloZpJZWvdIaGzVttt0YAfQKzffczhoyqzK168m79Fbbc1vUM2ZlWtcWEfud0j&#10;7LZeMBDYnsEXt22/HT5JhvNWX7YvaXOAWyyyrh3ywXz7/ist+UZ4OMiYzX8m/wDZvHqcnYP01Dkq&#10;8fs3C0M2eZBZXNbTG2Fd6aVoKCWGiH9MF9aL0hj0PIgogWmGiJYmS63E8zk6mA7PXwX9LRl2lYdq&#10;p9DUDNekW7YGbEVdbbtpPfOH2RM7S5dsKVV21y9Nc2KbbcJd2is8+KL3E4UDaEo8WJJeCcsF7q4n&#10;zQ3tGL5I3fGWzIblVenHFwfBWknEeCOIjsEcP7ZZu9WuZw1ByWmQda8+LptvJm4BwF7jNQJd6kBQ&#10;Lhzg5qTW+gZoqfzRtJfBhApPNbdxewxygwj6mtAYiCJR9opWcEMG7s1p/Rlgo2yzeaYggYNwmim4&#10;uevI/dOTdbGTDmjmGM+PcrTwRBYCGLvhiAhMT7XGOquNLXo7mBmvEvtkDPgnD2E5yYmVtfliX4ID&#10;cNWAekJ72HPOG+i22jHh2C3bpgaRXsF2yK3bbmmYZbjhJxpLJ7QatLGuOKFviZfCe9bTTJiZfIK+&#10;3dpLGSIqi3tFeRd0QMcsIeqmQGrnjRbdhuAnjjKMemw0es9V6u/DQhOMfHRes91ObKRHHuVz5zmR&#10;gO5BrcRGTB021ssXHbVF7obPF3Fea9NsVgGTyQADTRbR6a89fsrQLfVGM4x3LLw0VjbhuNGLkUZy&#10;6YW4ZacEPTbtnvMhAW0pMMXor2h2xVu1nh6V1bBB8mZ9aH80bjtbKQYjBWgtkcaFmVpALjUcHnRM&#10;JatGxNF7TiXLmXaqzOcdy0aNxLTSqHpBZzGBRBybGES2h40Dqrxq2SH6RQvhCfHjJyR27d3jgcVZ&#10;b35sJovcCZxHJbciZDYIbcHdlLVAPkrR6dpzOWS323Wl/QDwzCtbccJqIYEv3Jh1yGELa5125VRN&#10;xjTAnRCYyfDReku2f1VondXBo1X9LOMHbiExmx2waJogD7b2GWoT2sR18Vb63cnDwZek+muZ70cT&#10;zAgL+0fIG4cFtufHRWbeDnDE017Mhur30l1oYdxIyXua1wLw9Ml/UL+ctooMwKc5Vu0vc0tHmnu9&#10;N7T9k4sf7nFXHbtcNQ2xLB35OnNjWxOZk4r22ghpM4sVawtOFKK30/qy0AxQu2jhAxzCFzTP1orD&#10;pxwlCk1W0gt5YSvkJI25/RXWhgXGoxdermbKCYhR4pxlBmuS/SdeGYPFEFjjgOuauEilJ7kQS1zi&#10;OGIRZzcDyEStu3NhnwUxJ/NQRdaMjQ1VRE+cK17vS4fKkMgLh6bu7NfqOOfNboZsKZoCglSZ4D6K&#10;0ObjlHf4JgQTlQiMynN2dezlRdJxyGnRe2IYU0eqLjm7VD4Is5nI86I3MQQBnyxT220L6NUu2qjm&#10;ZkoERIaYkT3K6667aPjcZaTz0QLXaRL1Yv1W3DDCW1hClf8AcGPdPaVbt9O+JwyVhtuspJxkOHYd&#10;UDtMcHHXFbbobhGc9UHi9gJFYzXyEWueNYzT0jRhrKutmByfKdV8tl9pa+0Y1cdnX8m7aAR8pmsg&#10;uWV/x3DabbhkxyXLt9fwt5Ur7TiuldE0xMtlovvUYym4flKpXXIRKD+mrg4BEenZT6B1djjqz/kn&#10;zpoqtOSZydXGcSjhSoVemeK+kc/+wG18FdXdLRrQYIO7DEo64vosjiQ0p8BxwzVH6vCpxxoV7h1b&#10;7Ig8KwtDUS7uyt3O7dXTVyfqjSOxKc5a1eiblQnQLsdFo7NTwVt1vbWVRhSpcr227aUqEOfiqIR9&#10;9E6EdqR9UY5xKrj5IolxGGNV24KD4eaDtVm5PVd+hydNkDxVS2gjN1rGEvFFFcBxwLJwSRq1HqBx&#10;RLT2ZeFQEy9UhsuiuOPZ6cEG6uS3NMCw6oV4J/SeHmUSWwFNHWBHFnTGmMVQF3OMX08lJY0y70eX&#10;iq9yJLc0yho6yrpaOXemilMFLnNxIfABX7XPBqVEnoidtxrh3OqV5NKn026ZK4cqv3K1uT98rtVD&#10;dFXgcqstvPVn+qrppxz/AA/SMa6dnR/p7qJ9sf8AF9V+oY+0/VenbozZo7qk4F9Sttm7Nuc0T2sC&#10;2B8kZl2GXauK2y45qrJnnIs7t2xQmj10VS8cs+jK6JOplzqUbLgxHGrOZCoRP5owXatMMTkht9Rk&#10;sSWzeFso1X+oRc1LuFjiKxzVlaxjhr1XpG0jOJzYq3dV4CmmUuXnNCm0zacWNOCu/SXHJ1964rKg&#10;5jVTjq0jgg/pYnEN20XsNJd26wjcRJ1d+7tyTA8MTmMUbd9RRo5sVjcGFa00T1b68kzxoJ7vopui&#10;MIfqse7irYiYcSCzuUKDtSVR/tQq4ek7H5DlXJMMYH0lbq46tRdOS4COHELaQ+D7hiX+qO7BhINQ&#10;reOGbyU/eIPFbotMPIdkMJPCEAIYnwieig1xadIXumR7dWaq3e0BqxOLZLK4ir1xDu+KNptAYSc9&#10;E4f35w2RxV1omACGOEVW20WMw3aAFyE4f1wJDE4s/VOcYNGgOnhzOrvrigRj1nVZmW8kcMq81OXO&#10;uiB1ZpwiqnL7PCNRbSf0hlt9JyyzhPVoYjOEas1WHGgR3WT2qvc+ftD4J6gHqo7ZruhYwRo2aArH&#10;KtVOPZ1ku+A5TioymAo9v6eOBhW8v/Xeaund2w4q3bpl3Ic+UI9pw7l1jCuiPfWPwN34RPTD8Htp&#10;HJcPMK3t+pEj2ti1R3IEXbm/MoXe3H7KAN5xmv5KnY0CG32tNFlONaVTUIr5qe0UC2bX5gNqF9mp&#10;qhOKvfEAVc6r3Bs5no67GtFuxq0Kcz9keXaFtx8DRMagSFbbwbucrJPFKS5rVXenDi2qdtrnDAcV&#10;k0yRhI0VtrF8iY708zPA4SVHiH5/he8k4wMzqrpa6SHo7Mh7acOEJ2dq4L0h6UBUGeAHKqPvbr5J&#10;u+SJCe6eQPmoc9/gjNWcfREvq4+Nye1FbYBMPMRiHT7vVzDRi/irc7trfZVjCJdqOqerQlTroj7s&#10;KZaoY0yjOvbzAEM+fGArXcek8cYUS79g6a1miBLkaaqfS9Ky+JMr3WlsI80f0sT0bRD1DHm7sHQ+&#10;iNWzFe5NbDl2fvDp69xFqvutd3OVVX9BfTOiAaZ5Tqgx7M6FQADmAvTXmuAX3RufKcQ+SFLshoYY&#10;nuXHa4qVhpz0TenKs8FyrzK7YrabX0zaphQ+GZlGs6Gj1kr1ZdpWQt/JU3sau8YrwBOSFtstw5VT&#10;u3bRG304UJ4+1OewdWw+ncueqHp5uoA6wxyW2r+XBDE6knh2CtzesweD1QNpEAPw4q2S75Bow8h+&#10;SBtuwLcKPKjTijug0EZqeaArC2kYxPOEBbbaXNQWhHAQvthyTxWoP4bBB7s1IiRPRnTP6JnIYA96&#10;NpkPDGYkVKd6x1IyQAoBRi+qYgVhnrSaJhjLZZcFAMAnv1QucM3uoxqD0VtoY8k/pJ6+JhEPuamF&#10;HwC/pOBEHJyhxauGDIjR/oyeDqGjDBEjm/gUNa6Z1V/KgzQm1t9XrKtBzNOvbxVGPFzRbZAh6P01&#10;TAMNHL4shteuLUqHdXORtud3GdaqofBnPGqtsNwNouAwGLQG1zQvA46E9Oa3e6RIDd6i3b1xOqn3&#10;CmbO8La4wZo4stCjOWlJIVr0dy0QDSEQGr6GxGcq30wMfBWG2C7dKnordwozk6l3RNtvp3MVaLrn&#10;NKzDvC3X+oEDOCZK+Jy4n/lnOHKtut5ca8ELbRhGnbivisN247Msa+cr48qwQ9W49ysN9osYtEjg&#10;rD6jb8h9Fkzj+pEGwA4PAYtVC0hmGeJgQV8nyW/Fb+4LP6P+Y2IX8l/ii0/LuGw4GvcV8lhAtI48&#10;1tFpI0HOoRG0ZnQmFtMM8tyjyT+qAYDMDortMHqbv6Vtv23mC7O/PwQtnjwl0QCwDABsw5kq3RsY&#10;91VbFXFGL0aMVmeg0dG20P5FMAzd+ii55DOxLY1lXWszO7GjiY6radtIeWXM8lgbNtMaJzu8uLlE&#10;3aMEf0tVwwYiaJogPyNFna8UHiiXfDpiqbcfuyJ7AIgQzPAZ1da525/km2zwp1Ktc2nOuJr+Sta9&#10;rBQmuqzJxZkQ5YaQXAyKO5hIqY4Spa0faKKs4DHRyid+A4yJT0IpnOgQZg2LogWuzSKs0Fj0TvLn&#10;vr4JvaBywV3LMyIZXXbvTQnKGeUT6aEQek8qIW2224+IATkuE2emSt9VNebyuahwC9Mqz1xTYkVw&#10;DFz1Vm2CWZ8cIKniKidX4oPrm0cFbJ7mnLVGlB3RDIbRoXh17nBh+UBjVS+r4DIEIxIJGAdsPsuU&#10;RnUurT6MJaobcwIVr+06M2VFtB2kmpGDUBR/TAmsUeeitwnXDVA+4Ym6MYhAUEkCP6US1P04zmUb&#10;gBgNG0C90NVyH4nuVrZf+wpr6TJJ8U5I9HZlfG/XOSXqotkkM8BiQ5hWG1rmD4uz5y6YaMzxkCju&#10;9IemcvITywmnbRA8+BoHdHYLHw+sKlpJrLdPzTksYnlWFb6bRk3irQ3qMNJUH0ns6ta708sobBbg&#10;NwYnvmq2i2Y6Z1UjbnjOioGzNc5RHrtx/J17Z4nmt23bb30+6YXeme9yzUWY41yX93k2D4rE4acE&#10;bgdKVOQRO3da1WDgvgVqH9P7YE8UDtY0dxSjLdt2xo/BvFZW4DGurozPbNe7WvitXcsHdPbj+aej&#10;NMIENdbZ7YfDVTuwnPHFHbu3bqeTBW7brTSlWAxXq3S+tcUfVdVnzmpWfofzCFpyiXxdDbaQTjg3&#10;Piga2u7xR3Yq0CZw4wJWAbOXetclMamE/okfozBbFbtjG7VmHbNWm2HTNuOf1R9po/qBbotwAg/o&#10;msK70eEjryXq+OA8OMURbt/sFK1YLcLV6txpiWbOVu3OYDeKf9UNOVVuG1telSpOLN2yVuUm+Rbw&#10;dCA/lUBEYjtRRcQbMNNPusbQ2saK/bfulmyfCVtFgJgHU0U+zA1D4F81vbUBlkOR4yhewuNWxygr&#10;cQLtVlbOLtwIVu27ENiU+zQF8FtvAd9II1Q3HvdpdZaYd6tnWHaPqhbTIM2Capxy0T7zSKnDN9UL&#10;bYMuINaB16ppVo4OhlhhqVY+NQC51jwWzq/0Qa0NUS2kP2yUs2FkUOQCtd2D4J7bredmju6G7dBB&#10;bF+aFs5b/N1+rr5qy/Zx4GJVNw5mitB40OGdFbtO0jM1GCtN1c68mCg7ay570TdJbgGbNEmbb88W&#10;iDzT220xzOpOaN23LeAWefJXenvJwXz/ADWjc4td9CB9Vfa4LX1OJifFef2UrnMZUXU96hke6EOA&#10;pwwZNXtVHdBJh+9uKcS9SAxbJlpV8zqi1eBoeCfHjhwXLtKh0e2mH4fT8edQeUqHtLwBHUJpYOd+&#10;cjPJD12/7cO3ioT44081PaFlwwW3bO3pg33Q6nHp0XsAZpgVoAFpjwR+kMea7Yp3jAw+bJsJpU40&#10;KDc20wlDkKjDtRFZNAn3ZVXDlzCwAbGcV9+5APnijRu2KD18tfw8vH8PTy+67eSp3hZaYpwKyRwx&#10;WGEzOIcodsUxnnPpeqMccWJ7YIesTAq2i3NLUUeNFjPavRNOdQtvpr+S2ES2Y44raQ5rlgyJhwA0&#10;4lwoBc45NNPqtOmLqobh5raAeVAhdAOOLPh+A/Vwx6I+BxdGQTWjuXzUA4PhTGVkMcBTFZGIJgEK&#10;yT6NCC7EMrjI9o0pFMlm4OLENCOEnVR24utCM8FkAOgW3DJYYdMKIOTjiev4eoOOvgjd6dX1oyGf&#10;t+6zfGvNW7o0yAqy/t5uMcVM9JXu8aKntfVrivQR3+SyblGKIxVBAyLU4rJ9UPdaeBtZ8kf9J7Oh&#10;aXBxHDRPaQWtpjJqQhA28u4Lbg8SMk79z11Rc0mkZuhTaGjXwZl6uZqzYhb7Q2c9skBtcCa0wd0Q&#10;czOmYTA//Awu05FVXbvRNrUjym5e6uBHWSj6szjUZvXNPabfLN3CE/8ACRno6O0bogGKVDhC32kB&#10;q8nHfREe2mLs41XanFY17lXB+zqG7UQpQsWiVh2iE1wcgYTo6AtfbeSwwcTHki1zF2ehY4Qzq3dS&#10;X1hM2r6HMr42Awh6iMFt2txjqStshyznpkjGdelQtM8hgPoVkHwdzkKoYvHeJcIM8B9WxROLvjjD&#10;KOMYYhW6bjTUZqepwuePsrqFzMGubeSa20OK6zkaKsA+S29CDljHHBfpktiY0T8HxbhigBpywEJo&#10;5xkrs7ui2uXHM1g+S93osFRkc0Q8SdeC9ofRq4hkSX9xyfoeK2kC5nxYrbu9OrNTFQSdauCWl1/5&#10;nh3LbpnUOyjy5V7d6ue2jd9Vnw+607+boQ3EPxXfwwWE9XXbFN3ZaLbdaZ8OBVJ7R+AtAYVzrr+G&#10;uWarnghlA5CPw3W0xbH8H1nxovUPS8o8vD8LeX/ryce3qGKAp9M1XPA+KL4FsJiq4YQVTEZqlIyf&#10;iuNOiP1BrDo4T51VbeeEYrk+Ko/NkcOpMyopww4LXGnVO3BbsjmaNSFizYnXJXf66/ZFqzV82Rjd&#10;w0NFtyyAFJhAV5O04q2TaRIOFMQcUAbufQ96foCYGcIdeDlD1HWH8PwA9ts4iHReDIDUaRQI+nKH&#10;piSG8luPNiroFPyxUGuYZ+DJyIjgHLYQqvy8XK04ZHzVMM9Hgq6Nx4tOAOaw+2itf9ONQ2LpyMDQ&#10;VxUUlxrgtoZ8nyw+ic8D5MgTC7kfd9MndW4XAN1LO4KFKVdiOqeO1KKRi0HEw6btV8EDHXuYJvoc&#10;yWCqcXyp4ovpWSzGqPtF2OFToqx4ZqTg54UIZC3CrvUkIhmJZ8kBbvjDJzoux4FPc/Bq5hOPTx16&#10;IgUB7VX37kLWehD9AIV49W7lGeiLvi+QPLuWwFi71iiuzaScyGT7WJkCQ/VDTLw+y2vg2r5sm9PD&#10;TJGlThiKkhF83Q4+K1HE4UXqac+GLrqz9PwxGkwfwrb1FKrdDnFzDFBvbLtoFpj1mQpuxdj3SFjY&#10;GPaE3p4DvopN5YbakSMEI3X1H5UZTXFqF9CgBl9gXC2knNsNKeaDTnQHiyguhdgXHGXdBgOY6L64&#10;4ofqf2N4pmfGT5ra0HA+YUW8o69grWbz7Zr+pT6amchR2VQ3DKDCLnZbg4PTsV6m2N2r3fmgATUj&#10;B5NB5rA4kFqYrzzKZvSMeA9WbqnGhninJYR9F7mIEeQlWk3VjvwPNWMdQ+qDA7vpUwvVu7p6BWv7&#10;Y61HeoGmdUGzjo624CS2sEB0GoO0OtuNeSNPPotPqrrrgKn69U2yvOCcmQq4c51rK2G8zdUu8kAg&#10;Bkdpgf1iBGJWRE9zhuKIww1Ago3W04HHFUblLPoUQaYN3K8DTjEZrdcd5jE5MyYacuStf1hmkQ5y&#10;hDcxcmrs9Ct23axiJYHXVWbC3DQE0Vjw+j5yVZfb7LMiw04q230uBaR0kRmmtwYVDUmO5fHdtawy&#10;DlNF8TW7MbaPlzQY7rPlvi7gahzmrboYh/jsk6QArdwYWQODmrI/LddsvvHsqx4q74ttgHyQGOcF&#10;sua/k/P8Hw7rf1vYaEuv5H+wbDUegAEUHRXWkOYekTmFdeLXq+rGHV0aDJnq3SEzF2qTXl0VWfWh&#10;HZ1I+glA3HAmkVxUCWeAeJCt9NTTJsEWrSrM2Xcrdz7aPNQIcJxTOog/3LdcThUZ8JWcPZQkPSvR&#10;ewBowxLYL26x3sD4JwNSPootfhmrRc2fmhgzcvqgBScpziqZ8wRmahlaaT1FfJW4dsggYpnFGLjy&#10;VplzUfQdEeF2mDK7lwpqsgDg1Fp9oXpg6B1FTQTJRAFsHxGPVGNPoExl549EXaeoW6j6UNDIV0j6&#10;5QhtyNcyt54mofAQ8IPtDPzxY0zV8kO3F3jVNGMAGpzKpLz9St243AEa6aL9R7Bp7dyGmE5QgbXo&#10;TOGE9sELol4OgwQ9t3Mh5Lv0Vs+mzDXBEj2aq0i7HSBirWLE0ozCseSt3bdaZYINJDeLyQtxboZO&#10;StmC4McWLq4bhybkHCfa91AXJALNXKqMWjEdGcheiauRjpKrZuyHTBBmz8k2P3qwRY7xg/jKjdoa&#10;1MpmqGIL4cU1wYl9jkviYimKt9P6xmz8VcHtzegnN9FhJbEwcaL0tbhr0V/HVMBut8+a9XpANT1A&#10;K9N0d2sBbbbvTHr5SqAjMIC8g4NJrDMnDHOvOgV1113O/hqvSfU2E8XTe3i06K71ZO+daHzTXX+q&#10;dtc3IWU49xCgtjT6IBp+nBWkU/sbEs5b6K1vVE5kmiGzrk+CtarvZWrOzBDZX6iWQuNrXXUBl2NA&#10;orGM9KIi0i0s5EEsJoqR16onaKs1aIWgVDgeKHpt5l4MVUuLg/TEofTxRDtBIb6ZI7Pc+DA8S61r&#10;jjLh1db/AHRyNAAtwy0jGFTrKY4K0zi2+i22W+PgnHq5IRdX8wVbBujKjOXVmMNAcUxJX9zu76ZK&#10;3KB/zMgm2hhhAE4ym24nedDgrjtLWVzEf2q24ciInV1pUyc4gLK0f19xKu9rDMUl3GS0pEAE1R2+&#10;kFg76ZYLcfVb/r8wrhaLXjLuIQc2wSFbNKDv5IgcuxRutO4imDvnPkmO205acAtu/hBo+qcDUeOK&#10;tbM0AnNMWfJPZqPjd+ULdIxGXFYg0oanmtu2eAdiY9yIHqZmBgGdU7g29P2scU4JtqQJjuQuLw0g&#10;uC47MnNwaZFwnjwW24W0z6sAntbLAjMuCrTubPyT3E7jVzhSeCY2xnrwzXpbg8B8/ogC9r9qFVO5&#10;hKDRzjmq9xiWOeaYCr4qGp+aG02zUanIumAtYYg6wjnTpReuNk0IcYOQrRtjHf8ARH0i6QGAoXW5&#10;7LKVacoQsiy4vJZ5q2iIM3P7qcXQ2tbB/JWly4YakhF5buJqHRtFrOe/V8kbTm99XY9sEKkV4q07&#10;dsNYJwwPDszoC/ebpwnXhgrduZ7oRm70GONaokE7oO5+PRe7DSjo6njQoipbOCH7URwd8qhbXa3U&#10;E9WXzfPb8beh78ZIZndfL6Ta15pAajp3HQLoH5MiOn5LaMHc6Pi67VzQ7clw8OATgu2GCsOeNMSu&#10;VKl12lU/Dl4rs55FH78zH4dV25rbEjH7qhpgJoqi0CPsv9dQuOLLsULR2KbSp4LaMnoHbABDUYiv&#10;DuRPOeuCMfSNAvq3CiGiDY93BOBM594XCuU1ZDbax++qdMKV1q/4cyOn4C2QK583Uvap8NMUeq/V&#10;tD50/uRelmVauqd4U0Z3hSOFC6MtSS8sCwhlaA5JnUYuuszXQIECa/dU+ygENKIbLBx1VPSC7vFI&#10;TCsOe9lkB2oteWKj7JrbpNOxV3CccWXtPTVcBUfVNcfU/kzstp86puz1W58B41VO2CbjwGZVzfqr&#10;kpu25nt1Xq9vSGUticaIloZ6TWUwHo0artQqszjApTuVtPcBiHydXU5Zv2dO95aKDo/0XufiBjSq&#10;pFKR+L7g+QTQdXyL/f8AAO23IUotr+l6aaK1/bL1dF4mfNUzxikuArnBtifVnp0xTZ8ceCu9O01P&#10;V1dSDhXmtFSAKDOhC/PEZoFsW4ar7nktsW6kZ8EaM06Zq602w7HjmyIf1Q01hgEH/wCN+NGRwurJ&#10;Pf8AdC7bmdj932Rzji6A0HEHEErt3uq6/hw0PJSTbORelEYzHkqM751Dk+C56mcFm+LiGOKa1qRo&#10;xQGM44OjTk2GK+r+SffZn7T9fJek2tjH0Xq0y8lI0ea0Cfm3cuDvwyUYUUv2oMEG8qcAq6s3eri7&#10;ijkjNW3bfNiFTqeaHo9UcHIaSVtDGjZc30QoY4mcV3Vk5Fii2mfVBsX411XX7AlPLNq0QYQ3GDmw&#10;wMFfpI5uxDd6Zx3Y4IY1cRQFG71WmOBcy5W43YVdzHJbH1wd6NnyQBDWwHpUZBe3A040Z80Ce/HU&#10;dURjUA168yjDHicJwUhufkuzkoEcM2eGVp9WOc40MrUPTWq2+0DlFGDo2igaMZE1TatURngrQ0Aw&#10;HKIuHvGV1AIRjI1ES6turIHTUJsKUjgAju0fBskD/qhOw25Snbw4dgifEeawz+6HPPOi24+LzC8S&#10;O5W7csa9nX0TmuWWE9VcJ7FiH5oO65/mvPm64SV28kG5PqEPEnwKq+2Xr+Sb8kHFpM4uASXRA5Yt&#10;1VxbXqj8Z9LTgOLBRiTT6/jtOOPJ1n2dem4A4QDyXPPuU1ri6r6poFJ7slMW8iezK4icoY92aLZn&#10;MYZIAlckRGcdGQOEp/ThrzW63d3ZOrQA2LHLgfqiH7nRa08IyaFuqxIHCpd1bwLEn+7NBrLnM+Xn&#10;2oi+5oqdNfJYY/Yv5rjlgahkThtNaCc0Lmz8Kur7Se6XDsC3ivbHC2ebq1vVnwfCeKva1441wLeC&#10;qdun/hAJWuGUyrXH9WGuJTda8l6cAIDSBhK9R9VHZuIfquEDLqmt+uDuFt6ZuMGdCtscFbEUJc8F&#10;iPHmtVtrUDnKoSNofpQIFy7NMSeCB45ipq4qjyjAKn171/byz0XId4RJxPM4BWU3PFHL0Y8EBdAE&#10;W5mHCtoaU8Vdwr0xVP8Ag7lLbmDuHftLJ7NovkGBPBelgHy5UQej8q0dcyuIDZHGUYbk/JBsfA15&#10;og4tIilG6KWJBEBgqVYwcXZ3KueLae8GRqp4BDh56ouH55HJXS+B5r9I6CkVCJblQzAVdRMDmh2K&#10;umGZiMc/wO4FidMhgsa44HN1b3c6eKe1ru2KttMNR/urrbQLuJ5+NEPSWcv1w6IjkcOKb1W8qo5/&#10;XFNWTi2qrPMRiSrQMJln5txVug8RgrT/AEu3XBH1be4Hmht5181hy8UOx0X1+ykO3aU1Gjoj+Hq9&#10;oxwKfXvRcDdGZnJVHT6FC12jq3bJGrE44tE6oZsQWwkiTrRN+k0o5AMFkXxnKVPtaDgSSTDIvFa5&#10;qjntV08YuMsuqD144t9lbuuJME0yxCD594hcK46L1atDOj/S5qxl16qc6KK5ni2iOTcs02FHjoIR&#10;7NkFhjXIyy/URzw/0pwdtsUweoCOABIbDAsE49JOAq1aq203F/a5qcIgMrNW0ZsCE/N+E0WOOjce&#10;blG7OhlGxox3ih1T7YaB4hbSNrYPnCJoxd+Ojr20uAOAKmry+C9FzZ5hCwS1LsfaRjwXxb7oc8vU&#10;whWiy57raTrJXxW23NcwBljoV8fuG1t7viWQgm/Qtx4L47fbocsDuHivjuvDX/tlwMH0CsAfGcGI&#10;equFhtOAAfHEksrRdH+3V8X7PKF3yWbRxilZdXfF8llr/JYxxDUZ1/J+f4PhFxvsEj4ydhqzP3Bf&#10;N6G9Yds2gAq4XWbTbhVXgiOHOuf1RxEDGIRzP6cxk/BA3W7sHfM0xUgxxzVs0cQKQ0ZIbrjtnuCL&#10;0LTWj0BXpuuAxYvg1EL7PVb8dIOFSyuJr7mwfW5SKOA+dQ4FUbGJitQwhYuzTnyTDiPutto+3RRb&#10;nUa5lXlsqvDErb7KCc6ojGmvAIPsqzs4L8kKgUMB3wESrTA1E4GnRCSBMz14IFrfMNVHHYATyrVZ&#10;GhxAPJ6IUepTbh5Pk6cyc2Y9KU0QLG1hgWBeXZAAMB4680XwEHUpsPc+UfZTV6U8ERcK4DuMptvK&#10;K5O6NzegMOMzCrBwqiBLh2fBMaxJ6yh+njFIafBVcvTJxDHyRtxnlgZKc1H10V0tawgjSrlf1DkJ&#10;qmEvoGo8urncTjmUxLRhxYN1CtutiRALq3dPHPj0/Ja4rMmpTe3uQII38MNCiXuHQVpzXMuHq+QV&#10;rDD1ilFZuMDOpK27aMKmMHaFPhXVPWBIp7lcIdpNNRWqO2sNqrbrnxEGQ5W/b1LDKoRAs9zMRliq&#10;bWHVtFdbawt+6ut4sJGkociC3kUH9tdhP2R9XDOOKM2fHiMzi0KbsNRObL9T+KuAuuedGYs6cXQ5&#10;YQIoCQqxU1MjVC63RiX4uGQe1oaZdsgvZLswpzJ8lvNvAFPdXsIKHrxdq8QWVtrEGJfdxd1bIDtX&#10;v0Vjep90D1fpxQuPqJ+QMK9EQf8Ay3wzOadvTLxhRkSzNPfmto9OAlzhIfsyu37txd6REBfot4ua&#10;zijU26q6+y0XDDMRIlUbmWPBW27WJGsKA/Z17Ttl6RktnpNwY1nsULTt31kUxVHNMcMS7SrnZh+b&#10;YotfdRzGu1pTPuIxLf7b4OnFAS8aePRbbokDmom3KnRbRizj7fdG224O1GrgvSSLuWTI3X3AkGue&#10;BdhwKtOWORCNtx9WRh5kwnusJFAzK6+xtop/7rDsC6YzaMqTMYo3PjowH+rHBertkrRhnbU9Ewrk&#10;3eSi1zXS/OC50W0wXPpflCG64xRssnT2+mpGZzgZK2weoHhJEidETdQu/FmFM175xHeJ71txOf1T&#10;C5xTsUd11oo3pBZhUckGupwNKMCnpTXo/YK4+q4gNBdxSGVxtrgPzQtuwvJxYk5o+nPECXxV/pP7&#10;Z1jWQoejBznmrjZ6eDhnpLzKtbdgWlhDUV1x9LGHrnBMI7iYzq/Yq5rtBzTer0foJZ1a52l/FC33&#10;YEy74MHWGbj78ELpGL3y2ecLexOZgMtzswfA0zW4HlzYwqMxwdi4YQi7Rxh6z3o+k3cRzVz2NSZ4&#10;vKG3/iDno2aLD1GJitJ8lTV5o1ELmG+CKQ2ErdbA+pbGPNOSMv8Als/H80AT6KTjOqihIh8KQVba&#10;bOTv4HyW42ZTI1ZwrWikCKYPqvU9vXo6G0zUByWzlW7tvJmDoztLD1G3qSVc0hnNJoDRW3UBP9vZ&#10;1dYxrb7RAMwgz0w6ea23SNC3eiAKezy7Mr7uLu7c+aFttt7Al/y7l/K+GT/t/OOGLr+QRb6je5FA&#10;RRgeKudnfKvDgvuu3NDJnmqx+itugPI5YyudRRDd2NRBXSmK/Oua7eS7dPw9veUZZtCujZJ+k/hh&#10;2ZCO8TwW3EvzwX9tO9uK8Bnq3ip7dVxWWH2W6XfI9SVurEjDgsidYcYph6zUjCkoRjm8vmpYHwOc&#10;IQcYbPRO0v3kqY4ebI4WtlzosaO35L7ycIVaV0yH4TKccqFuCJ49yY9sV9kIw8KOjtZ/Nery70XE&#10;65ZnVAEifFnqv6vOWZM7GtMsAea/p3PnTQ/iNQ54OXr9VuivfVl+40ZY029pTM7GsMq7YcUzzVOx&#10;VIorRQT+bhfTij7X7Sg9XW2NueJPLkvT25qvH80xHq4vULpk1KOqvlC/p5P1Oifa+H0dZUyema2i&#10;rfdZUE07ij1ohblm2FGBXRzXo620zyyIQaogOCYxgoNbP+oMOJTG2XidJrgiJIblwCrJiczw/Dsw&#10;Vl2R6zFeCrJ8XWBbvcI23RhV4wCFKxjBwQtHBsYHpT7Q0TB5o9xluqPJOObtTX7J3lboZsm0dbT6&#10;caQM+zLOunctp0nPGi2eocn/APCM0/ucESds6lRubCLqKvqggUFUbsIgcdfJN7qRBfkpAZmGujLj&#10;GMvk6uxcPUr1GfT9+3khEu2XijxmmJpCGBltM3JQo+Qwmqq8UI5VKxIqWiaFUYcvBDjjmUbSYoOr&#10;d6LXel8JfCSmMxy65I0Ys3OfFcCXh5eix1zqhhd3kI6dg67mdvFcumq9kM+LtyUAtQ4snoO0ptSY&#10;9tWVvpL4l2oq21Da4FWdOZxCoMMYByhC4WjbSDg+grRPSM+sJxbs0Zhk656s+ZddGjLwT9J7c0Xb&#10;LMIyOkvGX1T073IQNwJcmsPDB1ZjBGVC1daIDB4oXmD9URtuteaG2XeVuxq+Gbwnp5lnotv6jg3/&#10;AK8SrjWrjqIWrmBmKLEmrYUl05+p6q7dwPgaIn1PMMIJDSFpuiRXIclbUM4IxzV3URhoPBH9VOj0&#10;WV0YkRooDXEZvXFQzND+TL0zEDBQ2lcAh7uDeK8fBEbRhDCuLhDpwpgqMH0+qpHEYLdg/OaM628Z&#10;X9SEbsOfJfq3P1hdqIks/wCmeSf6cF271wjzXiruXNymGlJnRlQ9FcLfCquw8k4inhqnea+avBrg&#10;/FECagkxQzRW6TnMOmDnMO3JC7UNkOLR+APFbuSDlobmZKHVfUTIwUZMG8wjbsG3g3coesZqRFMJ&#10;JD1UwZAHm4Qw5F2xqvdnQF6rtmhbjkTQLbd6hqH4Ff2oHbdlxFezI28GNGnmvrnmNE8Zc9UbcGFC&#10;CIjFCCRrWrCqLDGK+CO4MSwiXbgjAu1nhit3pnJs9UXmRo0TQVTmMq4wcFbHpd8HbJbbhjwc80Gg&#10;GBVzlRB2ekB9JRyx+sL6RDM7FDijt72z1Tioy71Wuj0RYFnDstwOQ7noVGkHHBu5CLdz5YpssXo2&#10;gT2s1YzxWiw9wJ+ibdtfjiit3GlWEo588/yWfdzXprlgz6KeuOqf2xjSVFMGrWaK66gimdYCYPaz&#10;knYY54IDnhOC3aGtRDIRwz4yjiBwX638S1E7EaQFD51WbV7FanmBNAVtu9XXLBlnQ100Tt6uLQ7M&#10;y3PWDEZOrne6a6L6twqERubks7acHo7cl9FXFC1wX/Q2ZbTvR2ihzJ5yU4O1y+JlltcXCMJyXJHP&#10;HAaL7V5I+GHJe7HI81y1q6wtrg1BWETaDR2er+Oitbm1O3FV50WEZTVDdafPgmzFtDR8e5WDR9Mo&#10;1zVprIJPIYpu2S8vw/JGBceg5qMG5nn4I40L89Ecu5ODqBlNev4RShrnot1YHTJltpaZcGcmooEk&#10;NVxB7FW79pv4vXNEfqxIDgBobuR5AvR3zqg/J9IkL9IFH1HDyX9sNTAO8rMfWJK92LkRXktUNGow&#10;pSqttN7Nm/d5p7TE6vCFu47sPCcsVd+nnIbTnRdBk4V0+kNrNHdF7aD2uZxhHifBSmNufaiLRlmW&#10;yWXaar0hhDEfQIUaTPDCFGTDLorb7RtBIiXBzZWW+m0liRLyKuLVZbfNrPWC9YLIXeq4GuheZKFt&#10;obNwYByVwf1DHvoED7avGq3Gz1OPqGRawGTHgrzZZaL+xDFE32M/PjI4KlrXYzD698rcNo9eMMWq&#10;9W4L4xuG0U6SrbrbrmpgeNV8duAbPG6sr4bjmCAMMuLL47nk3+EuV8Qt2XWOB8laUMq1hZGTVwMh&#10;5Vl2+314cxRC63ZacMOPcrRY2+WBwBkz0RajijiSKqwXfLBo41dfyfh+T4rbzf8AHBAgEhqL+bf8&#10;fwQPkJu9AfJ/NfKPks27L/eLMMCEPTi1PKVcTbtLmKPzMKQ+TwgGrf3LGe9s0CTpn4qbeD9GZWi6&#10;Hh5NOwTtjmnHVMw25Bm0TgY5iGpLIbTXn1Xptl2mBOr4qvSoxAIKO/LMy+v0T7XGdGHYIhrNbogP&#10;k09VuMwThhUzor9H4TfkogSJGFcV6KdnKi7dnjrU5aq2CRV8WDOWW9pave6/VPB66q5xaQD6HZGz&#10;9YgHOMvFW7ujMytAnDWiFsw5YkDv+qssGZxitJVziW+x7kJYiW3x3Y81aD7SQBAGJGCIo+FRqaIA&#10;yMT/AOu5L4u2IyUbbK8RMQU0nHJicYXqv3NQB4AM0V2EjVFi4HWrS4R3erm/eU4Fu6TiTnCtAGmA&#10;ntirQWuty56K220O1QIAyqhbt9Pjk6tu7sDCb1Rxl1bwAJbEHFC3aN4eGMtkyBt2s0NLOsbsXv6g&#10;s6cW2m3E3VgZDVG7a7T/ALfCgIKi1qfkSrN1K8Hl1Ztx5DJRaHFX1MsUPU+vfC2mowzwaOKckG0x&#10;OPNU2zkOLK21hhgwHFWbRbGrzzxTu928c24J7nFa0b7pzUQJL0qtxuihck4u7FW20NpOvF2UEaHB&#10;bbWuoSAZyaiMWvSv0CutbdzMwrtl11XcYBmd0SzUE9TL8UHZqEngwBdHd+tpDsTxAT28qCeCI4Px&#10;ePtK1q5gv3oC1jawz7gFsach3Euja4gs48itwjiXB6ZoHrLdWXAEcHEx1UOJYtgOCtL8sZoWW247&#10;RVorWiaypdye8SvW2RMtJdXNg9B20V/pEFhhGXPVVaKu+blXZGuuHmmum3xiF+oYADzC3W+18mwh&#10;R2dXvV84O5+CYj/jA5uCE20mMagYl1bShYCoeWT7LSDViDzgr2bdcFQC0YMxnl5K+LtY8OKftBmi&#10;L4cYyTjtNUdu7dAGb8Vs/wC+20tqsdll7PJ8VuG6pYA5S+qpcbt/+4XHlTmjZuuuF98yr7mfXmwV&#10;wNzn+lQNxq2PFO+4cAjd5F1T3IBhEQ3AOj6Q/wBsUIasU8V6ru6uHcnbOOJwVuBl9Wlk2yHbdFMz&#10;+aFrGs/T8lu6juR2Pu5Yhqr1G3FuNU/oumutaK+1nDZhtCrrRtpRsoRAP14BkBbtPbVXA/H6Xbc2&#10;euSYD74x5p2czsrjSiuva30MagMFdturZjx7SvSIJf0R0W64mG0T7cDhhVMP6vYO9nV123iYLdV/&#10;TmaFla2rZ8F+qeDME1SODPiApEhpFZwLKgtD6B8pwW7v1UcX/NRZq7/Ven9bPpgtu8HtRbXttdnm&#10;a5fRDaa5iHR2nVjiEM83EjNCHHqbDHzoumUPEMg9cAMF3aqSHnJbxg1HLtOKtOuzVWtb+fbFG0EX&#10;ZV7lSwjjaK0h1aBiADU4w/ROdx9XMvCtJNoGAxZ2RApQ/Vkax28EGe16t4TpivmFtpu3/G95wrBj&#10;wK/mXbNuy8AkaBgNdVcKerBoovz6L6IenuLLdbn4SUMnPgoBwwMcGVfUePuz6oS8lqcSCqAvow5r&#10;grs4MZqvgytBpzd8zouFefFHbR9YQxtLNVv9MLxz4K4C6GavbuXqa6ZmsMHIXWmEZovGeEnVDz8P&#10;w7ZVUkm1/NnRkkwcA0oP5erWE25qUBUOOrqCQZ1BICee0MyETxoE/JCadXZldwMYap9PuzqWn8aS&#10;2U5ofqGetKKj5JxBoGbgXCLbRTMaBE1/Nbm082/GFpSOMGqaXcxzpkotHKI0RLU4RzUjnidfJel4&#10;nXuVtrNxbuqWQMR4vim9DVwOjoVbDmqNMKOeSa652xmVb0hqp43KK8s+1VwfJW/0vhBT559yNHx+&#10;6r+AntwQptrGMp25uAtrirGDwTbDtoSysFumHCQF0ZU7yV96YI08hK2u0YNDK0Xbm0NHQ5rTpydH&#10;jg9Kom7I5l3Gn0R7xkva/LJNtbHB1U9YrVlt3XNT7dgotHDzlXO2p8S6x9vgFbbh2o6ZtD5SrSzn&#10;Akhq07k7Of3OsMshEfkoU6mW4UVxAxzxOEruqegVeOnRZ82u7lS4v/bE4oPmSOsQhV2xaWxjihLV&#10;9wbvVtccoJMURnKMmVMc36suveckYpqDjxRIxmuOn4ZLhXDB8UC/THj5JzmIauqxutwxZU0PEV/J&#10;ek4NSnBDCMNYT+kMOD8FurqKhsXQ8AtPNDiMeiDZRTh4qkB3nD9TPzQk1lxWHlDdzHKGAVu010x4&#10;p6h/6BxaFS67wBUBqdc5qoJLS7dV2ZtCExEilaJ9t1WJcEV1WjnMt0Rxpm1KH7psSXLGaMoGlXWu&#10;MweLKDMjhCNALIORNCHqjwFdCKoPLw9QCIyT5Ug1q5Vs76UartyW7SaVEO4VgOBw0ZHNgwHVHcSA&#10;DWWdfr1lzRXWv6hr3RRHhOYapKFJqRDcl7nPB2yhXMRqGgntVAf6qnqy1eYE9VQGjEz0Xppphqrp&#10;b1XVZqyVrg81QL6aSGf8C2nTVUIqKo8tS6GjgdyuO588XVtotjEiRRnV3tBOODIbmEmmplfp2Yn8&#10;4qrm/OMF6W5nknY6/R1LxFC3BHk3eEfbTzaVbhGfTw/Dbz5KNmnT+5W4du1FUS/r04ptzdFpinkf&#10;VU8VIt5Wscs16Q55iHzTuR4DB3/DhWHrMJie/XFYTThkjbGZcYM9Au6vNXng5NZpR031ersHRee5&#10;kGHqOWeLqT3O5xdSdCG0pUp8uOHBMGbDTASi4kzZhRMCScqFuSNHc0jvT07maGUATywxCxoKZNC2&#10;k5cRLBiVb7C5NOMMVccm7slt/SGpBMtDK66QzPgdBwR3xi+HVGgi7V6fVY3M0OWg54qG2CAK6MOa&#10;jcRM58EcNHg4VCdjR3JfkrzEvpO1qIdzgscGcrb6WGImozVMV7y/+mr4L9R/9eq68qjvVp9wLmMG&#10;wVtP6WcEwNFttLmsBuCBfEnDJ0CavQmcliXubhomqfBWjszpnHHE0OKBtOaDj0xDxBoERdD0yLCZ&#10;CfPlzhWtyqqYPp3q7gPNPtkZEnoonLADAl1d6obpkvzCLIgcfJesVFPqsj4Fe5rs+8FlScPo6gV7&#10;Qg8s5c3EB2R+uLSppmKwMU/2IlUHcR5rr+3zCIj1Nr3hHtLo69KI8SnFA4bvC/u4xFQvyqMk8UI7&#10;sVTbHaq9WKl48E5RI4Y+acA6SZ70wDY8YQ3A4Q1G0XODyos85WwgZmX0f6KyHumDOMuVcQ7sG5mO&#10;qLccXOADc0TFLccxVPtbA4g9FlHL8H3f8LYDRf3ZjGKIAephxKPq9Nav0TC0jqunimZuzOtcsOi4&#10;shjT6EOtjA4OAQGeaarxduitxMsXL0nvVz51gg5uT9E7txBL4vP0TuGoNciSoAdmA8V/T06oXcu/&#10;8LW1gVkoDhq6thjJ+5Vp3TXi5wBdGDvHCM0+ILHDRH1ODWe5ABrqfZlbM4O2CoWEQ4WD/VEWhwNH&#10;xrKzaK9xR1bDDJ0HeHd8pwC5kTxdODAhye4hC7cT65hstCrbLofa8sACK+1bjcLrzTXtqiXbOHrJ&#10;JUnlNGotr+qWE+StFwMcSz0JRe3vZxoF7BugNQzqPJXOLQTleebl1aX3WhmphEFFmitHpDq3bdAv&#10;zLtoUA8lpzbIzqviJ9dzinFwvjvt+SGJGFCArDusgBi2fBWG53vsDxXvVv7mEj9wxkz11Vo3NY9K&#10;k0xKa8emPQ5bMsQZW0Fg0xgRg6u9VDB+g7pV1t1u64YwxcAGQhbddsvvDl6McsNF87fBZdd+3N+s&#10;gsCcAy/l/JfZtt+O9nNmDlg85IndIpqGaquG1nIaOWCN93q4fZB2Al9eS1q3JMmi5iQM6Uj6qzH0&#10;5d6imWfNT7dfsrvXzAEl0ceQxo580A7B5zjQISDbM0OnYoEOdSavQv8AZGcnGAaIdd2GWBKJYCor&#10;GYPBXS/qmpxzQGBBNMea4VoFIalMl7XtZgHI0Q8RTQeK9t1wfKrdy3DLSijE15MtWkU4PirdKaPm&#10;3FMJft2hDJwzr1C54PJmYLOppCDVF5l8cea90av5q17vTWIbEgJ3Yu42MzuhbPnP5oerQgnmJW67&#10;OeRxCx3Hxr1XtilZ5q66boZs8mR0y7570NGmESAHIgcAxdZR5yHVj2Pdzlz+RXtDDN6UQfQeCdgO&#10;QzzLpjbcS8Gaol7Zm7nn+acWlwxbXgFbc3sOOgdW3VIkg8fosjgzGW7lbuNpFJwlsVbG8RzBoT90&#10;wgZNRuCBN0PgSPdwVKCBB5nFWmRnz4I/pBpi/M56q14uD9O3krbrhXIPHFAW2l2OL99FHpysYV7a&#10;o5NhPNO7s2QFWVdo06CWQtAin1DI225da0yQHpJqS2lHVGEA0ch0PbqCwFe2Ctutx1nvTgWvxB7w&#10;ss6ywVduRpgma2a0HgjtE7ydpLT20XtYgh+BxhW3NBekOARgUBbbDuz6utoqwMmvAKwGz2vgOccl&#10;8Zt+Mk4lxnqvUTaR+gzANewQ9GJFdNEd1gmPc/eFfdwI1zRF0nHpkoMWxD5apm5tnNV6DSsPXHsV&#10;duBIAwOpqvblg+Hcnu2mPRSnJMDAhEkEUR2n01juDFEibYfTAuD5rb+qtauddVbuA3VJ2OXdkAX3&#10;2Y1JAkuFue2MGeMKFW7KB20GElNf7jwEBXCtA2itAqcnNE9LvpqnFByfByh/V+nOitcSevNS5NIG&#10;chNbc893bNemLmDFmnirWY2ZgYtQaIWljbWsZ5K64cw2qtZwGGNOfchkHDSQ+iuIwiobUeSenOP6&#10;ahO8kGeBhCm5qzXgu6mUQh/qy0xKo1xpzGVV7TUYd31T51CYW3duK2+kvPBbXzYVoHdVe5ssYZXX&#10;XPZaTocKIegi6YymuquuM2g6jQhldtt2v2lkMbLMFedoDsxgQv0xjnlOCg+oMWwYPQOoxxwqNETb&#10;awjGOPgrSZ5YZacl6T6WcY8K1TbQT0biU1xZpxOKuusLhuDPC2lpqeUSU59Y4NijsttHJWj1XHGk&#10;SnI5BwatJCi1ulym4DlA4N9FtEl24YMHX9WtMMGQA2mwXPNKZKo9Du7Ri4J8iqRnTChV0P8A6GBE&#10;vUq23cB0zWDSRFQRi3HNMdjADvkP0QtuvgUc1lse+FHt4lla1RTORit2NGxV27B+/BC00DTj3p4j&#10;oIYurtxbGKcArrg9o25VI4srbvdbzMZBjqrcLiIxfVWEOWt4SDmg/wCss9YxRtD7RL8UcrdH4K4H&#10;acnjF/sv5V4ttLfv/IRRmJC+UMAReads0wYimoDrjx5L0hjUTnoif0u7Ugy796ngU9bb9c1tLZg8&#10;lufOOTLiMPIrgEbfTznQMpyPgqt9HWnLxVPBBnJ4MgbnzozhmZOaYDPiha1YPYr3Pzprop+qE+Mr&#10;wOfNYZNvD5vH1W15fom7x5L+1duKyoz58FOuGigDPILtRP6azXhICu6P5I085iFnxX9owc4/hQf3&#10;RD5ym1q/KVjpi4Q54IHj4J7hOLvnip84ONUTbL1MqjmuAhDcLZHfqyFs18ldpQc8GWLSMyMj+Fo2&#10;7KdnKwegbhiUT6eX1VzNa1ekOtztDluGaPLiThVNn+F36cPqvFR49CmavOgQExi+cqgt0aMlbt9r&#10;5rLnyqFyM812r+IeAXnlkJU25Q/CFWO2CxG7o2KsPXOkfdZTHRC3Wn2RLe86c1ktOgpRacM808AY&#10;6YUXqJc0p3oMTn2+yqXy+y9R0NMl6CwPCezK7h9FmCHpTqq7YwOL5q3l02llHAZZL1ZTkMpRk8wx&#10;arK9ofWoM0TDKv5J8x2dl28luFp2muQyHYKTODgdEDaYLPFNQ4xCcFm0juhOe8iDot9fjyaS0pvX&#10;nk2aqPpnzWFXHMK6m3mYwJU5ma8kZrj171271FBDS8URNzbj+uHfHRCPVBeKUCubv0EUwdernB5M&#10;Qh6cZbrLtzU48SGdD08c7gibieJrXElTn54FdpQrthzEcledvpcTMOHbyWYbn2ZeoWh8ARXHlgqu&#10;PAPmjwqcBgmwdzhwCJMUNTQoGjM+MF6oHXPTILcbBNOuB7ltd6mRg69wzsbIRVEXNAFK06LTjjz+&#10;qLjCnmmocxRnaFFrav0kINa8Y68lEupeownIh1GY5jHvQozzlwRbTQrdu4Y6uTmr9kcXknFW7vZD&#10;HPEOywmDSM2Qkgg3cA64Y5YpvS3MOrTg/dwQ1AeknBSJ4eK9DRwas8kQOIiGeqfF2d6l2yVO9GAW&#10;apq5XpqIw7cluHq4eMp+P/rqi0RQEeBTjy5Bitn9vBxRFvTgB+a+uAR1Z0O8q6sNAg6IMGrQvhWV&#10;TXPvW2gOGMDBC3A+p9KMv1Tm7LOfJGu3G7LNMZ4ahcO4OsX6IwdsaZsvTlPHFcZjvZXd/jRSz4vx&#10;1/BhIwwwqhz8c1by/wDXoCIb19zc0N1aw3HJBgG8OaAG7L19yt91te78kPOnGE3fxR+8QKKG1lyN&#10;SiDQ1He6JFH1q6ep0YaVV3IYY1d0/bSqlrRRzDcAfqqY5nNly8VpXV8FAqKAs7Yq5ogPIriu2OKG&#10;r9i6HDnB0REvWXmYKujax7ED6IZvc2UFHaRgWDcyhdgcKwQ0OrC7v1d6LdtghswMkIauPRW4vylB&#10;3bE1bF2AW3Bo/NcOQmgTN9mGS1kmvmnOP0oFoTiZorqRjoqeWEUXDoi+4ayG5lA8Tw5rLPgIJJTc&#10;xjjJW87YOpjhKD5O2ohirfUC88M80G1pFDgOaZnodJ0ZEvH6eXBPRdp4qQ1NCdXQYe7Cui2uRMMI&#10;4RRd/Yof1Tn+SoJ8s0TBpTLtRT7SO4Tgj7W1QpjSghpP2Rw9QLTl9k2H2ZY4hmMoDw4qCA1OS9IL&#10;a64IflpVY8H+iNXDUOOpQyMVfvVz26FmnkEeIntzK2vTTSECx1OeqDCSJ+qL5HPlRemmFPAo7vqp&#10;O3r0VxNDjIxhu5YVoRL0rinbcRFWwdyVSgZCc1HlxlDm3HCF6S5xr5oNj5K59c4BTvTR+R8kDgIr&#10;jWNV6bJxaa0TznHmh6IAJhsMm8lWdHYABqKN3F6tgV+VBWUPU13cYZeq569g692sDIsVhlWIhO8t&#10;P5pp29plQKT9UbdamtHWB5txTmbu8/h6vVQZlc+pVGfDCrsp6jpGiG134tGeFUYe2BSMg5Q3WhwT&#10;GBeEWE73c4x36IVxw70/6cQj7Y7tPw6dQrW8jyLq3bkGplJWE9tMSrb8MeUjRPaDb3uMwyu2uIFG&#10;A1dEW5U0V2FMOS/UMJDdtUK8YV39WFYOaFu3aNuudSgKByWMuv7e+uquPCnBc5bVbSMuWUlW+pgM&#10;SIGrMV+zfc36aYuwwQvsstZgROBxRH7dptiY5OPsrTt5A481b6TAFK69u9DICjUyqrv2iBeY+NgA&#10;BiHcI3/u3WC6KA80Pj/mfNafkP8AW9RnRbvjuF/dQLbdaWdsxBZAv6Xt24OIFFZuPpBdp5N4L4f2&#10;9rmC1WBeoXx3G4C4uxkxgULmtbN5+N5GittG2y0/ro+NVbFxHyHSuceS9d1GanOsdVdZ+r4tDBIQ&#10;N+y3yZsFcLLfS8YSDrzW68GcX4AosY2eslsTBI7l8/8AMtFu8X/oyBYIeomsi5mMCgCDXB3bFi/3&#10;V36PClA6kOeXDFen3cnGGKt9UYYiCx7FXVtgksDm9FMu70x4Jm3DTt5p+3eiOFNYPXBC/dR++HBx&#10;R1jwZkLbW20fE4FwufMtDuiz2nKIZ+mKwJqGH3VzbC1CdP7lsALYlxpw4KPo2Mo3ScqdxWpwdMSz&#10;nB6S6sOTs0thzW990dOK2vHPAOtsuX7io1p27kDh4pxbteoczgrTt5UmlUzatu7ZK4C6lZFX7UQk&#10;at2wqoAah84TH0nMwT06utr2vAv440VgNHg5YFAAG4N15wyttDMDnQvCGcz+S83c0degM9a/hbbF&#10;Wo/B3qnIprnm3NVG1ooxRIP6bT3Zpv0HGBDvTuQgS7FuftzXq/X+SwbXPVlbaafR5dOHccbq0Cdq&#10;1cudJVpu/q45AMRK22zQ74oBirauNA7iib1A5SBTLzT9RmrTW3lzdWx4EQO2Ke22jk4YLcw9hLgx&#10;BVtpt9I/LwW2622zeJvimicNmc+KHOeFV7JBgl8qEFbbyCNSRUsWX9sbdcKr+kgvvZ2NQy3X2+os&#10;70a2ECzXvOrc08W3HDAh0PI9OSDncIeo8UaGIxT2m3TYTOCo1MaRQKDgGjyCurhylEn0tgGNYoEB&#10;t9IpUHWqEel6MQX50UW48T25qwC19lIy935q3aDdcWNaYaUdP6Lr3wnU1XqDVbGDWiBvL3MTHUpi&#10;Xx4dF6sHmtclut9tMJ5p9rWNhm1Vb6cDgWGFULSKEli5Y6hXXG1hJrgcn5J3e08RIKHptx5odK5w&#10;VjSSb84YuU4tbCn1TkkaMGyoiALQGcVhy7lbbS9urPo7fRbRb6WzYwEbALtdOqBZnmnNSdrg04eK&#10;m3L0eDMmNpB4srfT20X9IdhEHDFVG5xhhjyUBhDR1EptumsGgWrt0V3qtuqBsd3bBWGaUdsPoo9k&#10;6niQE49w+ozVwYatDE+0MmfPkGmEALi2j0fkmth6YMwW0NJzB4R5JrmgM9e4ptts0+sDNAG+61nf&#10;JwMVFrB8opQOo4lw7NmhUbjn9QvTabemeJUkCXDSW0QEXZaxIlW/0uJyREthwbAHiqzXIaoWjdSN&#10;9eCN11r2sOvBXbm3VGOOoR3jZedZIE4K2J/8wF9aK423bXkNoja/pk9JrwVXrgITCMHDU4IWubq+&#10;L1XqkH2YUmU4mnESgMGJjHDjyW2y3viELsMzpA4oPlrPNeg3d7nkgNoF2cc6IXGLc8Qcgjc1w5eK&#10;cv8AZ8gncxd3s1VuB22kO2IPNCuIJFI5Ko98uevi6IGEdOCG4mpDtzJCstuOE4Dk6kepsSeOCkyH&#10;JtnwTuc4lDbdhqotYT2ZYv8A315lbjbdaY/WIhhK2/pbQ8oOCA3E5tDZyOSbCj83tdCu6VaI9Ofm&#10;+KFrD0PMdYVw/p5RxKuk0pnEhE7WF1cwdFf8gtJuts+fUEdV8p2t/uEARAdmLrh1g0TfUck23cBx&#10;5Oyh8SacJVrcRyorXmpOdKd69pzfguWdGgLxWOdF25qfSxjZhDl2UsfU1f7phf3AdcnTu1Gh+Ca0&#10;gR55p9dK8lIAfDOZU/aB4LF9euiNMNe9dpQ5TWW/TqtwplwxLp8Hkc1DsHgGmjBDgNMJMry1UAM4&#10;xB4hWtjGk0WpNE7nmD5pv05vLUWX1/7OjditHfV3Wjni1cUOI6q3V6cmWMZEVMKAaVE5NVXH0gSN&#10;PBPrgzVZEYMJX9uPkCE1LeINKOyjdTSq1qzE9xT+96fd1TCczqWR9MnDmuePku3mtK0VezIl8hqv&#10;VXHJmW1s2XZwow0xxT9u/wDEZ/dPny/Dl5Lj0C9OFX4SpjXlRPOZ0iUNz2240jCU7vh3z4rHkqeZ&#10;yYlWjjOXBGfDPAFfTVBsHZslu38sWyZW+kanHJbvUMnicT2CYyTLNVieil7bf9OQwCwJ4vI1X9s5&#10;ZKmcwNZXLzW0YimmSNWjXGvVA5THRNk1aUdbuXSFAubKZKbda1K8qDwVRu7OAqHRgeCut9Vz8tJK&#10;FpiKd0srdrsDiceKrWEHAhxB6osJOslte9C15pSHgMh7dvj0hcu0okwcq+Cbs3LuTXO0SCTx+yBa&#10;ddVFObyj2lwJdAMCzDAYQuAbCUT3t5rbS00wMSKoeqSSca1WD1z5rme0Lh2xRN9mWB84QGxhLkYQ&#10;/tzU/HZubIGONe9a1jCKHwUiB1gpsb68Bg3JP6Y6FkKmuWTSVujCMGECq3EvdPd1R3Nm/Ay+C36N&#10;teY9In7Lxl9RVYg1+/VRgH6VR9xLwS5Y8VuM6uM2KLmjUqdHK4HJ271xZ30iqPZy4R2tIEF6vK9z&#10;ajCI5Sp37sOWT60Qt4MwxoHKAcess/H0uoOTvwpVerq1cQWZOZmRzQlmdwOlEzYHFniSXCHExiDw&#10;Rb+1seSBO7QdHJW3dXSjYFjqrj/d5grj3BclbcKF8aAL2/fgq9QhF2OGHVenp4u0IZjDlKhyNIea&#10;sV2Kl3nUdyHHF36oROZP1Xj9mW46tODL0P1Lc2WmTHKGVbnp2dTpTNmhDe9w/Q7xo67UWBZuuSIH&#10;Fwx04L8vFf0tWPpyXtnxfkvb31Q/U5rgMMF6qXtjMI3cOIdDmp5n8l/Vb5oPufBsdCF6/UeYA0hX&#10;Rz81gHljK7l4zXojy8Fk01asJmacCzlk3AzXOUbiadebLKZlupWsQeJCO0mWMfaie67dXhwhHbtm&#10;vQyWTExMc6J8R50THDJmnAqS4eIEgI/ZW9SZJgqrQzR5o7vc9Gzxlc2xcfdBukPLMjceY0Id0xYE&#10;eWIdCQ0nGeSI2mx7K6YMF+kcpmU2MwOtFParSg4xku9aUUvtnux6J9mTnzDpzQmGrkJKo9IBqKrG&#10;MXl8vonerVIPAsFI2xmK5ujw+6cDN2rGQKu/TcXbCuATHJ3c8F/S4rSDSqJuDkvhjKyu+9LVm6wb&#10;65KCwdqHgqxWi7BTPAMzK6bsdWaEwYNV8AZxUHMaDF0TSz9PiUHwHkv9dAfF02vMQGhGzi8zkyAO&#10;JNeGSJ8pQf3Th1LFNbngwGdFBEGkiDkVRsNCDiE36XpzTW5NDU8E7zWvehgxYZwh6ucEiat91nQY&#10;BS/uctjiWWgM5GKovxkaZJxbUak6KABacK64pjXHtKItNw4RJw+yFz5sedC2aaAKBtMlv9Xavkh6&#10;epnJvoiXkZN3KaPGfdzTO2h8FdR8KckXblRmwZAOveD0f8GNRpgV7etXzeqI9OHXjqiLdrsY86LA&#10;4AOHL4llAbP0Gg4pyKYKcNasgdv2QyLkxNGhYAseK3Coz4pjt4544rbbqcodnVdP1LA9/Nk2lcsF&#10;kYbJbedPP8B92UvXtRNFQB2yRJ4atiWlM/5rdDULk4GkQjyGJDOwC8JBOauD5lm51Vwrki/LkHlZ&#10;XOzc1zfzAVtYDc1bDk0oHPNOMcRR02NTTlK9zZgvOiGGD1apBTUtPJsKq46aUeD27k5tMZwKNDqg&#10;PGA+CApJxZ5QybEc1j3imCl6l5mua9JnEEHNuxQufbAJj6L27DxJblwVu2/Z/uBg0lziWKs2mTa+&#10;XEUXtj9I5YCEG+LVhMszI3bdtrxiD1V1pvYhmjRXfP8AyRd+2wB3zR8HVn8D/A/x7bv5HysL/wCX&#10;sPyfsZtC+T5P5f8AM+S/5vmuPyXb7xmzsrfmv+W6+18i4zJIxVvy23Wj5b7JshxkZVlj7AYHkvin&#10;bR84oy+G+27dbeMcaB25L4/j+O6SM8q07l8dt0XM94q/P6q0ibTJy4BfGR7Q4AMY4IW/IIo/FgTX&#10;BWXZj/c0iXV7AG8M71Lobh6nwwV3x2nUCTGNVeb7i0HyHhVfz3v3XWX/ALllgsqHB5Ijcfc9Ylgx&#10;ZfEd4FDRzUM8IE+oXgbWZvbHYp7bWHaiBo6b/bD4nhr0dEOCDyky84UTZP4p6k/kokx+bIelmP5m&#10;V7cuWADq7IdJJxRHtaaAYmWVb8qYZUV89wLenNZAccRVXNFpMh3NZdC0w0UOAQ9PWH1hB4tmKkPR&#10;1sFtpMw7ngVuOJ7sk7N15U8lsgmjtnUleY81/wCu58lqn2tpU1wUbm8W4MmNotNKg6Rou7ot1Cwy&#10;JAqD2Ka6dpAeM2rzTc8cnVr1Ed1QyY8TrGSDbiHxZfq2l2D4Y96djlg3WVqfon3EV54aKdpt88V6&#10;Q/aisuLETWNBRBvSZyHQoGpc8Q/aqM14ar01pHdXRG4sYccsltbXVsuC2kDi9Jx0Vjvi2VGqgCc8&#10;BRC3OuGZVp3a6Ofaoksc2pgizbW15Ofsmx5CgVo27po+PJ+KtsItzmhxoi4FvEtOpTD7rZYBbX2C&#10;Y0hWhmPirLfSDPpd3HNPF1ZY44tit5tLuxktNMVv9NpPVhwU2244RVsCrhLnDCqcUzrpLogQ9Cnu&#10;YbdT4quNRpjH1Q6g4PU1W4MSc3BGGCGUaVVlGl5OroXRGTtV2V1t23aw17cVcwO2CQ3mrSbNagAd&#10;Fu2zx6FbgPVRxDglDZY7Sw0mEKN4wpqcu8IswtNMt30Uf+WKwGlnKu+Qn0xPJmZem3GrudKrbfsx&#10;ejUz8F+vt2zW2/db9GhA22jmC2kojaBdTJzzV5NriuzUZsrhPaV7bruDBuaF1xl6Mrrbj6n9DWvi&#10;vY1c8morvUNssNcXW62y+oA2Bb2FSwHkgduL5gFsSnrbviofh+SFwhoEutz4j8qI3G23cxbgzOjc&#10;AJPaqJ23D/Xl9USaBnGMw4Ubn8jjC2+m04DuPYprfQABhUUUW+Hqh/0r0n/4oRzYlFvT4MvUDjUg&#10;eKuvFv31dPTYGzbgva0zPM0VucaVNXHFen80202trmFuOGLu6nxdHC1/OAn7wt13priRGCG6jPJh&#10;3Yo2iHtrFKYptz3sYqZzVgtNrYZzVk1XHlLK/AlvTyqrvk2g7/Z0rKG70297L3+iYaZp2K23b3ra&#10;wasMEGO2r2UcVZXRFTpi7niiJtt0wcv2Kp2og8MIr5Jo8uJKfc+mWRMIMGE8XyDL3YkS/nFM0Tdc&#10;NvByGOAKMycWB5stgi0GNw0xdAbXzrQrbk4xxElkx9IL4NyVwFpBgXYfZXe61q4jituHfFXxyU2m&#10;4cQ7jHsVdaHNPuxQEBsePFNt9dXimbo2sx72Z0SN7GBpxRLxkB1Mra19ztEF1bhoHmOGC3b7xfOE&#10;Vh2Vr3DaXwpzH0QJMj64OvUxuz8lu9MZYcFvmtTU6QrbpdxH5+aZztaJeeC+lnKAtx07iZKsttAL&#10;vSDKf2t73oNFt3EDg9Qz1Rs821BX8oMBcfjac2gMvnItNvr+fM83VxFoOyoic6aLL8qoWtFRMMu9&#10;8c36p7mB16raMdHMLqAnpz6Qt12szjLBdeia53BbHkv+KenigTqTgI9pDKjk9qrJ8akMUcK8l9yj&#10;FcRVU4ccU5rTVkz5SzNKwVvp00tFA8ZK5vbhHNiu/g8srWwnnggbn4TydOA+HGcUGFMKdPJW406v&#10;VUc4UGCducs/NRHSv49uC7R1TNOP2COBq2X4nj+GuRpVVYYj7BEzMgZOvDipx+tE/ThRf3aXw6t9&#10;Mduso0GA1jBe02mHJc8lu3aadEcvrixXdjC6Bduqo+mHGVIFtvPkoe4t14MhXuTce0KcM0I7P+Oa&#10;7SvpwU9uS9rvqhl93YJ/KYyTEd7cEA2H9V2bH7I9xfpXRAVLz44oRnjmYXtBObBkJ4Yc1z40hbp6&#10;HgjcHZyJjqsO/ghPZ17hZbiWBZzi6rg3DF2VuW6YxqtuQjpRlifPmrQ9Mq6Qm5s7qSZ7BHWZFG0T&#10;Y9pQHtIkEdQ4CZ56dFtvEfZe30OMnqo7mHNwnGMSzUVmQMNWKp9Dlgs5Ex4oCceeNSpoIwywbgvH&#10;gnziVMdnqe0Kmk+KYxhk8aJv7u+lVAIdw4PeCvSAWwgCtGK2hzLy+EbU7GHo0PqUePEhEA5Fq4R2&#10;dWzdbDaLbdxFDFIT2itZyfN1UaavidE8EBsHC2xtjv8Asv6n4C4k0KORA76dUTUnyxW0MWoPMtoj&#10;yw0r+Su27cT5NFc12nFZePBWkW1mk6K18HHf9ZRPDxyCwsbUNM44FCmJpQZqXd2NeUlcTzUtjoBh&#10;gmL7ohjM4HBY1rgJZk2MhzRqOELe9zhNEbWOEhpApTFPW4NTOpr5IkkZYP0TPQcn49VdTDbOS+zx&#10;QBH8zmUAeOgecEzGgIcGoQDORqeRK/p9wpN0irIv6WlnaA5g4qz1CjO3AOrWAuoAITAM5YNR8VEt&#10;onee0L/y+MmodNs/42oKEotbgGwYUY2oEXMcWfOi7tOC56p+w4KDHFw5C456Ll+SG6uEkxhXV037&#10;YrnI4BkzNz+ytLtjjk2CORybuTifXz4KbZpWmh+6ytpTqp7Oj+kdoWHaqvJMwacdU9xxo2X0Vbv+&#10;9+B4Fua80RO14p5I2xj5AoVZz4Qh7RrCm23Ouvb6q3+1ULmMc1bX9WeeCbTxUu01yrCI41CP6nfK&#10;mclGlTDZ6K6OSAY9cCiANawhURHcnfN/pKls8uqOXN6qY6vP4W5tGr9UeJXbNHOFtHp7ZkL3B6yf&#10;AsUbnpUjwD8V+RB1C7E8SFnXvLoPWcxqXIVo3XG1yBUYQxQ0BPcsPU0yRGih2q8hwK96uwHpjQBF&#10;2/S+3zdf24szOyGbYcWoj6vSNa805po47BE3YvTyWO0xTDIo2WvkG8VducgxJqGcLWW09UrbbUBm&#10;Dr8u5XH07dI4EAK1rt0nGImAe0oNLPzBQPgh/TLMWCFd3fkwQ7YJ6IYVpUYlcY64Tmp/NP8AqYsW&#10;5OxVsaAuQKsxUNwfI1Reh7FMeIbEcU4E5ydGZZnudl/TwwlmW3CdKhlk/kWEr9NfcqfpP/ryzPUz&#10;RGoo4x4svtPcvV7ftCgXVmHbgq2XY0emJKP+k481Zb9Ri3cspPLCh+qghmqveO3NemvMxxQaATPL&#10;FPTv5BAHEQOOaGtXyXqo8wmt9M8aFe1sX44Ifptmj1xomlu9sk9G8EP0iaOpL4kYIN5PhQldsE8d&#10;9MFc7mgeAO78BqfLJHC4M2qd+VDXJbYHFg+hVADWlRoUT3N4JnbWvCQvGMdFuZqOMB0/CQ04OqDz&#10;5J8Ka8FXx/CBbIrmTLqMqo227RScRDYo2QfqcF1fMT9EwfQHED9KPL8kdM27mQ4meLMiZt5dzLCK&#10;4+SGM1J6q1hUcNDVW29B4QrZ5g4ocRi3Rk77jOuCEMaR2hTdzhn4FP8AXqvrhCtuZhZWBPRG593S&#10;im3jXwX1oMfFOxPDg+KF1rbWHmQmx8hRb/X55ZIu2BywxRr38KL4vgvu9F55hyzQNFZ8nx+q28QL&#10;HGp8UWG2hdoyh3Xyeq07Rd8m+XpVbhfd8ttnyvbY2UlkP49rAWWD4zya0jt3q4tabtwD/bRG6dzv&#10;zzxVvxi3ddgcS/EKwG4m228+hxc7kPUYgqz5bB6h8bXmwOZxYUQ+HcQGLb8XMV4r4vjEWPk2pc8g&#10;gbPkE7cSMIQ3XbHi4GlKZr4hbcb7S5l2M1+i+PZds/3BN+L8VZtvxmaYgqy/Zxaoo0VqW5K28bBa&#10;X2t8gE4O6ucXm5sf7oZvIq662wR+vvXy3iYIcHI+C/zVt3x22fs/x/mvtZurBfJJAN9BNKBW2Xn0&#10;YzEDh4LaTcRcLWwAcO8hcnzgwm040W3DlnkjsrQkePkuaIfHXNXEYzkK1ZekiRQZ4FD1Y/pBcYFN&#10;6dsQJM6JxHjIYVWO3PRvFZ9OYXqaS0581hyQt9PEU1Vlx21owFFswLwKdeAQ9JlqV4J2NrcckbSY&#10;eW1lXFsfsjnWW4YLtylFnz5INbPjNEw6YyvU9ZzfNlcKzlWgVw9rOxlj4LC4eDZoe4nrShTW24Fg&#10;9GL17ao2g8cKaYKzjXLAR91bA2s0TGU8kBQatXIL01yr4qsJpEc3yTkSRriOxVucRpmTjkjja4KB&#10;tz4yMS/craAM9Kiqjn5oSerQjhdq/cnBHe1WYq3L/wCVQFCPLinrdWlcw6tJ9x58Ez3mukUKt9Jf&#10;upCeSaiGwqh+WoW7b4DuHbzyt41xxRLCoNPBOdo3mIwNayrfSTyl2iQnFuExjgrqvjpjNVtIubTH&#10;CFLDqexR2M+GerPooikVWP8AqQortx9AyYk80GngBwVwFWtrFAM1dbtFfZXGiG62hODEPDq3b6eY&#10;w+qY28Jmrs4QYXBu6NOS9AJcycXTbTR2cptp+/bBZ7D+1vJziJTNGLnL0yrTm/TJOx3P0PMIbb7t&#10;z0egZY3YziTxQIF1G+y9XlRbrIuvn6sQrbfVEmuqgNo2eq2tnTylDdXRDdaBbjH1X+5Z6MRDUV9o&#10;ttxNIzleveEPS9dO9ObfVVqDmyutvsYszSzyB2dWAWuTWWw7BbbrbW7nxhH0TwgpwbbaNLUxZ17Y&#10;d34YL09bmZ6cVtYD/wCGEP3fRC1vUDnjhK25VIkzUd69FxOOpLYErcT6jhHaqBFu6rQ7niV6zdyt&#10;pGKJtOOpMYh17bjbuoYwqrYD1025twQF1hiaGeWDI+hmzEMGMkLeLWcUyYZInaAOnR00n70jiju0&#10;Fueqm43CjgeazB/2yKV0ZbSwBGXd9Sts3Zn48s9qMG6g4tm6a3GfrCu5DgA6258O51uxmmRNW7l6&#10;ptvpTLJAAti04zgtwsttdf1WmNj5VcBTdtHg2C3j20kHkjdtL0yhmdyrRdGOL6QVcBIMR3CV/a+V&#10;TzTAWg8sNE5O2zmMXKay2Y0XoxeGq8FymF3h5q4kQQXrgKN1Tjbu5CXW2yS+pI4APRHAjQfRf34N&#10;TIOrXrqMDiiwcUzf6ZpzO6S8+Stt20wqcyttwtPce5Ng0SeCdruDZYUV8eOa2iA0F8Kkoi423bnp&#10;EjJD2jyzhUtLUK9Li1o44AIfGIPxjMFgNdV6T6XmYjFwtzG0E560Vtz1Diax01Rtui555r03ne8Q&#10;8PFfqjbcouAu1lw+f0QLsDGciShbuD/qyOLMNEL6vBeeULbdY3f1Vu1tj15tAVp22Aih5AK6+2M3&#10;83X8v4r/AH7Ply8Sv5Xpcfu/NXQ/RX27SXvlqaSgfdb3UZwuncEMv/EZQtt9Ixwfk6gaiMKAOjhV&#10;vFcuxTj7rtzW2Pd30Vvp8fVqvbPHRbZrIwp46oyZoOEseq17OszSCom3SoWItep7MrqUxp7gv62d&#10;6ucltqWJwLgSzJqzSM1T04lhTkntD4SG0Q/8Xb6KmvDBdyfDORhgEcpr4BSS2mYzTs3A5cEBHPxQ&#10;eOOn41wodVQdOlFWrryby0XDuxX6RrPOT+DF6Q/mEN3tlw0CW7OpbA/mmnv/AB/Tt7us4/hD16NV&#10;e2K5g4Orahu0LV3qvNDHm5yeVHtpGXD8Gae1eigOKe88m/GmWLJye4YLbHBbopy4uhdhhGNGZds1&#10;c+WCG13x48E+B48JTdK0wj6KZwrkHXY8VjdDFivy7lc1s5jDVlzinKO9Dngn+y8KZoc2ziE/Djz/&#10;AA7cVGPTv/AswKaO8Q8pgqrWDAwTtmc5pRZviueHRa8OSHMdijeRET9lQY4kmvcrrhm44ad6eR3l&#10;3wBRtLboaKxDMtONIVvqzrp2dd7seD1VeHV1rzCynphQ/VAxiK6ZpsDD5MmoerdVE60nigTcbHip&#10;JLQAhAkanDP6oXWi/IvxcAq7iIbx8VkxOvXyVwtLAAGmBkdggf01gy+M+a2MTfMvH+novczHI44V&#10;VYInEcEXYCrMGHBVaurc0+2kvD/VbscWNSi77uQtbFQCc8v7UDc+4/limfgDFM8lu4sMWfJNQtLw&#10;ZlmKEBowPCO7BC3idS5z4iV6tpw7oLlEipauEKkxxDhz3LKlRiUXHpGTnmqMHOJdmkMhdaBqK8B9&#10;1B8MpEJzBLcsCdV6Y4Y/koNxto4tL0hnW3gMX5OvS1vrl6dggXDPzqyraatWgwU0fxMLhoA0aJ9j&#10;3GHNQVduDn5HLMZ0I7Qujl34FD9TvJPXHVMWLipOUO5Vtpx7ADih6DxFdcF6bBuxLjqn/SPElvou&#10;UwMArcHkQ7OYXo29D3Mj/QwbnqeaF9BEzJCkxzYcqKewfJFuQCbsyuP5FjoiwLxpV6FWQ4nOM2eV&#10;kzT5psGzlldhJTaaZOrrncouQ2MPwKFCxPOaLtKBF1NPssfyX9vM9UfTMYd6bnqqtaO0raY4D66/&#10;hdaat0ITW+p9VdtN1tpbuop0yd+X4FZlvFBnY+I44L0e7SJQYZRymun4D0s3Qhem3b1bp9keXdCd&#10;6HuJZ6rcboLvwdkGbE+VVhpiJgssep5upDE6we2irWlcl1WVHFOhKwpUccEMuzo8moj/AFavHFEA&#10;+oGdIjRE2jbcQC/c76qkcO5WuzsIfGporWoH9b869XW0xBBf+44oAbnyZxqfTKxeTiYiKq0xdk9a&#10;vHBOcJDcGtV+gEVPt0Rte5my8Sj/AFNmeiGNSNQ6q3fqwZlMSBg4GjcVcwzg51w71t6jvW0Eh47O&#10;q2nF6eC2fmOCutzpjAKxdg7HkhjWfGAgJo7CSchOiYPoaNK28/JAjHDUFAjTDH9P4OdtuZwDlnhV&#10;26tRFyQGkYPQ1Vv9IP8A4XzQMsRpOBlWtTM1P5KGN0tqnNGrnxTMfE5wvLzQb0moHdhgo2gQRvfF&#10;AvpRn4MtulaPgKLDdnmSV+rLHAUTTa7nF9FEWxA8VbtFOoR6U7Yrd4tHNXeo6xMF4dD/AJYz5r1W&#10;k0b1ayyq9zvF3LBepnZsPLuWtdJxXph+Z71uuk5tzPgjcCCJ78lEEYeaNpwLZ9HW3HTPFbfS2TAt&#10;0W06v4IDj4uoY8Z8F91aCKV80CJZ64un4aQA6uBw7wcnRxpL5FXWmhYzzqhz8U3jgAsbgefNOz8a&#10;5gsjjpTWn1W0C2ccOrLBtKfkjBjHGcFTdPColqZKjPj9Aq+nu/1K1qeY4r6+KDWmpxowmoRpbcwx&#10;ekSF6vUJxaOBRhiPPGVt0h8hDLawBxCF36hiTVy4DKA+ApC9Q1rozOrr8MscpKuLGJGDElzmg42h&#10;8YAfEoxgDA6qQGY0z1Ze2CMeKPp9LZwGhC3c8jNq5lWXOLZOEA0wRc5emAW1W0+mvfWUaxjhoXCs&#10;1+zMmM5GMnTwZwOqmtEx7A5oXR5aQgD+oSZ8E+vc9UZNthrSORoo4zpVYaYiYLIWtaMcc2LraYeW&#10;eDorPmsM7gRXCq+P+D/Kva74otvvfCC3pHiv9j5rfk+NifRe3Qr5P43x/K3zXkfG/Wnmh8t0X/IY&#10;nVmYaKbnl2gyah4T2Sc+HFXm0e06yCAydqtMxPBfuH9THbMi0uZ6qwfJ8jW11oC7BC/+P8jXWGrQ&#10;ZEOrd113uttr7iW28F8HyfuEv+yTNMzK+K+2Lv1gk6Qv9y4A/H7fp4K226T8f/L7d6+KTbcLAW+S&#10;aCArLj7QCBWjOX4urLv3GEPP0bHReu8GzJ3iD+aItsu20/cElq1hfLZu2Qf9yKaM2ZX+dsFu43/x&#10;Pm/auP8A7Oh+q/k/HNu35ebtCLmDFWDBC0lsQ2P9KZ3ubQM+St9L4cRqha1WImakVV1K9A70Cc48&#10;OTo7RbhT6Ks6d9Fj1yU92aM+ru8Va2WVIzTYZLdbXV5wXYLFscEwNHk4DVAjWqspt/8AlkfdwBfb&#10;Drb+qKDHNhwQuYH9yhZnIh4wR3AQ0SYNVzGgLjII8tCtPPRDOA+gDN91tfaz5ir5FRHaqvHupk+c&#10;8EZGTMr9pPrY7CxaabnQ3OG4cULpHpYjMGe0oyboGXMDBHrC1p2b8DbPmMFTwQ4HA8AytAwwaTkV&#10;7oD+VHTRw+6fCkjKTRPgXh5bF1HpBcnCDBE+SNtKB8yJmUbYgUeQ4ZAZPAfXFMxxDUePzVvj5MgL&#10;j1BNZKsa0GsjIIOS1jt8cwqDdizuO2CJuFQZdqRKt1cChgYwvT0OYzdN7jlmyAiWkQDLIPbsrjDY&#10;o+3dWbw/J81S7Dq0q+7bb/r8XVr4chotTgWwhXMOdOJZY129nREd/epHpq3DJ1talIEPiiK0q7Ue&#10;n3VwtEdpRuNBFauIAFFGXhTxQJDfRs+CB9If3B6wytDDizNVnWLuP0k1XukNItzmT24q41tY/qL5&#10;OvTDyxyeG7/JAWzcdTGDtoiL7rWE0M80NwtM0qHOoPFAm7a0Swjtkput2446glXt6iCxMzCtf1HD&#10;7IDUcwSjaG3QyfbmHB+iyYdQeC91vr4tOX5LSx30X9z89VN/PhyUF6nBlbad101wL1UPYdCc5B/N&#10;esMDWXfovd6Z1ZpniELbgSZ5tixW0enjHRNdu2E6qy2yRPChQIDD5DF5Aq7GlVbstF1tdQ04ov7z&#10;U8oTelmd9nAUT7Nz3iLKGYQvbNpMw1ECbbnx1OThe267idYdNwjgttcgC0VxV1/qmumg7l/bb7XG&#10;kMp2+nnUTRXf0EHDnVfpusH9poRg3NbrbQ2GL5u6EbjEy+YDq5rmZhFWFYW0WuBmPJem/wBWgbkr&#10;N2PKlCv0nxrqrrbi904eCtnS3GMUSKlyWM1wcSrZs10aXY+au9XpIPGaDvW0AMAJiciEfVNuPHN0&#10;xeWMGp5dFE2ijCHXoPpxxC/8wcMJgraWPJuYKvY2gw+i2htw/W+Dzkrq7iOjVKue4vWc6psKN2ZO&#10;3+kNhFrhR7iJEPEra9csDgaJwH+3BGkM013ZcV+u7WA+LQrTaaY9+CtL0easc21aU9sj7MF6dwfj&#10;TAoNFsUybPwR2RbBirnhxQa6oZmxwoOCLkDm/bmt27bkWmruENoI5VeWJV3uhqNOY1Q3PteWgau/&#10;evVaXba98eC39csi41QFnpPM1pC9IDPkz4lWhxtANQa6MqD/AGyYh8/BNfc9WpIxVtu7bDQpuBic&#10;GHJbbTE5h2q6u+NqvFIdizq22/gTTUFeoHfYM9FaG9K28b2z1XqJNNKK6y22nhVXfHDFsTRsV/J+&#10;SyxrXewTmSe6OC+QH0tfrjiEHqdBhmg/D7qlp4296p8a0MUz/H7fhw7YK6m6G807dWHNRdjLI0Xb&#10;wTEc+53UcgXwGAVIV3DOswF1pgei/S2O18Ir0TtERqqmr0prCFouG4nSprXRDdUUYE8ar3UFatKr&#10;2dG3A45Nk3BE8JFNUbmsrl55qRl10UbW1eV+afFNhrTR1bRhNfJOZn7Kht1DfibTmSZnJcvBQHqc&#10;B3hDx4cVCbA6/T8O0rtwhduC8MuC/Jd/BDJwqLx+i3H0l8S81VG7Zrdt7cVSOEfjw71w5+H4jGq7&#10;Zruwoo6S/erp5fmnJNrxEUxXqpB4l9UZ6anBf098cl24LDi1MaK4aUzeQCnIJir94Wonli6/qeWy&#10;ankqvw+yibdKGrZru4TVdoRFImCzITocC1VizfmU1vN6h5JK8HbiuXVR2xheq1noOcF6L+kYfQKo&#10;w70Jg0huSJyrg+SZ5EvqcGRzPkFqXbCFRhoS3Vd5HivtlqyH6sZzGq+gyLwhM5NmMV6t+DUnOqPW&#10;I6r2yzO13kVv9BxnjgUXFQmqbJ0pmrf1hpgiaAoDdboG6M30Q0ePGqNtx3EgUxLKjdY5hbZrFeb+&#10;KttGJ7tF+nbj5aI9sE7UrlFZT8iM0drxXkBVbOju3F/qgNoyZwzVTzSheGJCnuzdbjke6EWdjHLP&#10;uR3CuDy4xYLdaQ9aZT0Qf2GKQD2eii8HgwGZlbGiIxkJwH4DPitMMeKd6Vk8AWC9oar8MHJW232B&#10;8cw0KPYBpBHJFmpy5tgvTSYpqiGGE9zyvB3dgMkGENMnx6q5/E0NABRex24Fic3oiSzYs+TMnvaa&#10;1ODB2lU50biorGeP2QzFCNxqVcbtrt3msqRWZMM9GCv3THRodG6uOJGVU8Plg9KBSAAOA61XHtJW&#10;gzzllL3EkVYFgu0o7mIcdZwXtE47Q+TOjxglT5Ss3jHop3eYzX0YueSNoxIzGjIW0k9Q3aiNvBjy&#10;oyjEAM6iCZozFNaGw5cl6WgYnDRW+ps8iaIH08c3/pXav4OC0eWRVvPVW6AeJW16aGFc5uA4VxIq&#10;vdHcrf04a1hXW+6syNFbdqa46r+notevX8Dw7QvtVBnMLb7g0VfhCagOMO+b9Vyd9XlU4iaM6Jba&#10;dZpm6fpBq0hFxmTOXBbR7QzcBKzDVJzosY4Z4MnanEDuRBkxEDDFFppphRaPzyNVxH3QGMzTuVvp&#10;4/dF+or3r1VwpJwDqG596s2jOBlwPNXbji3WoTgk6sZwlkwtLtzOAUn8/JOZagYOeWSAxg8ZWugO&#10;YohzAiuquo52s+eax7YEpqtJNaxRAxieINEP05EDVqhYbu9myCNJ/pxLl31TmX4maDVc58Uzc+GC&#10;9ooJHVekGrMK5/dE5TnguvepJAfyZWPTTInsOCmOsxKJJnGO+vci0g5Q2oVR3IYjHinpiIrMypuH&#10;rjpiEHblpyXtqSB6oouZnRsldhRRn5arR+aDe6a55Mrq6zGcJwBUPgGoO9C706kluIX9NxwNXOYK&#10;J0jiURkA/E9sFwpBjNY/bErbtIciDWmIZXfp8nxlbTdRyXA76I1hjOsM8q327ewqsOsRkXQtAsln&#10;brj9V7SMfbagXBt4HE0Uw2NMF6fTgDi+Nfqg2YbVhovTA3ZdHQ56ldq6LbtxxPfRXRy3fZPojt3P&#10;Imncvddr9VaSdpgABq0PFHTW7g0KjF8ydV7iDwwHOiE7Q2RKEuS8siOB1kJ93OnJ1jEQxWn9f1IR&#10;50ZEHHUimP4XYZVGJT7RbFKSc039M8josiO+HQuyr1wU/V2h3V1twG2kYihP5rbaHqBwo5IwQttN&#10;AJ/9hl0+MFnFavRb2gZQQt1wk9XoqvafEYRzTWCGfwACLmHGlaUQLYM4cnNhRTQPrQs3BF7T0rOt&#10;FzrJZqVVMYg+auBFvB8aNHkrnpyq8L+mO7GiDuZYB2nIEdFb6myDKH4v5cFG26TB1MMVTHSS2Ktz&#10;7ui6i/lSq78earAwl+5HA9aL6PxVzOGfpyW7dtkER3K56O8zgFa13pAxYmuAwT+1uJforLjNzlsH&#10;yJW4F95DQxBAnzVl1l17/He3x4O2YZf+j23v/I/bHxWbryaRI2jFWf5L/J/Ndd8d/wAx+Sz1tAhs&#10;18VnxWXEX2+n/wCFVb807A6AU5k+Cc3VyzwDqMIIdzKPpmW7BBjxo7UxV3xXPdd+36GGRa4lgrv4&#10;/wA9xHxX/J+vFwZovj+T47mt/wCZYYyDQrPiJ32jg/8AS6+G+68m0WedQvj2tubLV2DhWi2mcioq&#10;ULb29LNOitsB9Fwf5Q7SMHQtPyH3vQYxTxVgDNEOQ7wHXyWG3cIZhHUdyuItO5nb9t2AGT96/wA1&#10;8G03W3/wfnmsn+OS+D8F/P8Aipt/mfNEkhqN4J/bR345FPbdFXnCce3Jbi0icMnQ09MAxEJ7WMOK&#10;GcWZbrrowY8mhGYjCaZrc0bMMiewW0QT0zNU5tBo+gNZdPt/ctu4hmeGfVXU2RzydZmtKog1LEY0&#10;LmiwBptL4UMLa3JPg5xz4JoYY6MyBn6qwu5L9/5qzdd2LKZuoOVQFhFs/d0bvTrXNgnbaZ4lhko4&#10;jGsFMWEEdfNW2wXPA6lU3iylEa1PigIGh/1aBEXjcReXpjii42NV2MvjkmgNIfXMFBnYZs6L8Byy&#10;L/g1oL+BXutro7mkUW60uefDHGFaDbiNOKh3fJnbJdBqw1RD8Ic9ybCrV1Taz0RJlog1eicl+UDk&#10;iBXG+sPjqyN5hnfPIQhO6GfM4nwKH3yZoT34k6tiVkKPyhf3AVYg5iQp3E1dnrDHFW3EGORPBH2m&#10;6g8ardbODS/FC52zxx0W6011AhMMdWFFaT7cMlftoaYQTEr3Q3jPJlWX0RthsMBOKFz7uQqUK7sN&#10;WxdenLJnoCtrExivHkqs/qwbN5W5rYyyz/JXO9rxSrQhrUtiMF6LmtqGfv717rbvb6Q4fJP9c8Cg&#10;Tt9ROAzgSgLobTqzIy3fqrbLQGFAzFuasLO0VNWgFXv6ehGkDuRYyGwhua2+sgOJxNJyVjTaYgMZ&#10;UF+IKvtFvrEjKbsltI23mkBsi7LdaPXnQF4DAHohdue7KzuW7dba8vhE6q0W+1mYa6Ldbbdc35oj&#10;2m6g3v2KuuvHolXZQ0YGAFfvtfdnEYdihdZdczxZTFuStjddlm2S2nQ5OVdt23mAYZoh0ALgSLTg&#10;BLNLoWhnJfEGKwV6/aMY6wnsD28uFUARZbu/rDs2qNoxwZsVdttuvMPjRocJvTSsk1dPcI0YVDkz&#10;K9l3TxTXWHLDKezK6zZbuH/LfpHREAW3XB2z6IVctLNjgvbeeV6t2lrnODExWWVsi05N1LIe3Xjq&#10;UBbtJb9bGlapiZZ8JiHrFVstsf8Arv56aLGnjmya264vMOrrja39IiuBZNx5ovP+rAc0bj/WO4yq&#10;E3CMcZ+6bdaQ78wvSSP01wMq13bhR4UTzBxQt3Py8FtN1WEnOX+y34HCMNV7htz04969PrxG+kZs&#10;hhcXzL6ck+3N3ikA170LrWgU73V1r3VY/kjYfV04K5n2nXwBRxBJFTTxT2M2DnHkvZypNWZvJQbg&#10;ByrKp3s2S27oo5DEsPzVpNg/Osq03cmxJqXCAIbOM0MhYCw0KgE685hB/Tgx+yuBJN05wKvResO9&#10;hqzF8wmN45+HqTgGpdzNNVtHpelMMu9W66Y1KjCaHHgiLt1fXoSmtrAyIfgvScs26H6r1G6e8aMr&#10;jtOyMBTEklf2nDHtyVu33NJ72ZU8ZpIdUe3N8cCtxNdcK5IjGx3h3xZ+5BzQ+sS5yhWXDdtYAMXP&#10;cEH2xNDMTRWnG93RuNzXZsJ1b7q67b7BXFfJ8t1nq/bPhunFfJ6XG58nYAEIlrXcAQF6Wq2bjuXj&#10;2CZi/LkmL2nMluYKfHXJfn+BErc2nm6G56VP3Rg7pEy8VJW/dbxjudTOHkaKq7cXlUDDqM1ttaoB&#10;HdqgbTEUaooyuekE+XYI5ZSKmELZjLrCBwkd7MwQJujhByldieTrhSCDxlXAzzxI7UR7YZJ5BYF8&#10;MoLovQU6YIDt0zXppq1eSw/Oi/IS1Cgt25qavwT/AFrirWGjKO3FWctcVSleGa+2A0T4f1GhxEIQ&#10;4jDvXX81P4zzXaChB1RNtuTFqZqTWnHBHa3PhKHksPqro5seDwvb5+K0du5N/wBjwXbxVHx4Mu05&#10;LtmrTdb2zT2eWKDw78mQtamH5qrHWFh2lYd/Gid493dVGHfXNFpBxacl9O3JTi3dkjfnDs1cEL90&#10;HkvVJjgQyoC06HmoL4wCfBe0PqcqXdE1KFhAhRO4045q59h6Ztio4xWqY+KYN3vmnaGT8eCFGfXg&#10;EZFMhPcjHqmuub6raTyD46rVuxhbshDO2Udyb6CMwyyej45wqSX4hcHd8X4Ls3BiouyxL9VcbZHl&#10;xR1A41cv1W30jlM5ohm76xT6o/qLjFmgh3QcaGrYHFWWzUaOGaFbLM+A81nXjVZbBo1clQcpxwdE&#10;WhqiKaclLUmpDc0QKmvDJeIx6LB2GWSNtDkXlwzQt1K4vrARlsI8lIMaNwogCW21jFbWdjlJhvoi&#10;BEgA+CG3Y1GeVutbXhxCG0yXpl5o2X4wC7aOnecHxGK4iKzknbD7on9PTSU94uIkuAZJFSUJyeK4&#10;jBY3OQOLCsL9ywh5BywDoYsMtGwUw2feMV/RTGuNU4A1OVT2ZCnHxxW59PsopWOiIoYjPkyY0Agy&#10;5eS1FLtOtIZADAZNDsvSC9J0kK1yYEBjhxT0bXMURetIZopRH3cRSNTgj6nDsLYfqtulIxh1FkZk&#10;29V45TRdMss0M+7gAu7J2pVdyrSXeGxdUcfTgqeK9W7D2e7VmQtEUZ5xoiQZGjP2lV2jCJo8Tghj&#10;dHZvJPjO4XAB8wT1W386q7KanBNjTqckXFW5sM0zU8y6ar/V1H27lro3imEXNMUlDn4LD0nHrgr6&#10;7Y9lAJZWka/dAw0+3Sqd3p3LJ/8AvOqfXgtO+iyXufuuVMWj7sqGNOiNjB8yaRksaPg8wqektWcN&#10;EfPg8LNuzIPymig9AhPd9UXDvThUVVI06aJn4RoyO0jdjGOCI4TxmoXehdxAw6lE5yK96B4eOJXp&#10;tnLPmqbIxGmCg2i5pLjELAsaOjiGPvDOHoPJSJHAmKEcVHA0YHKVsZjm2mCe0Bnh2xDyyFcmxoaK&#10;R/x5jTFAe6uMgYQrrQGkh3pbo6hmfvwZkccQOH1VKFxwd3WPHjlwVY5F8259oTkE2kh9cYJrqsah&#10;s/8AiX0PPBHgOJjVEW7tj+ukMnG7bocELv1RPA9FrV/og125wSfpHipOfsplCGlwQu4O3evHVwyn&#10;1HKlezoTR/GVjTzTbef3VtTDmDNW5qLjXUHSrLEW5+PPBTbhPDl3obNZy5BEbrjdGMr2xhjgn6SE&#10;bdaNh1Q0f7UW0xFJ8AgA8sz56ss3El8MFAdmMFneaFOwtGPTBUZkX00pELPxT3btI8grm9zDc1NJ&#10;CtGL8K+CGBeIluat2iYLHg7IBvWxM92KGHhCB088V6vSTi7PjijXsYTkPXDxXLwTuXaUworvSwwL&#10;asjddu5YZQnPqPWGbBeHYr3aUI4IWvjl3IduaqWQtaQ8aUdH/mYLbj9cmQbgH1CGXloom0moDzmj&#10;HnpVNWvJeqP9OfAoYi6o4I69pCHDo+Cv9uHirbtu458DC3UnlBxdekEZgHwWuAEhqkJjXJ2AfNA1&#10;z4Pq5QP6qvpSLVSJktnTVUBl4OmODJn2vOJgiT4Jrn9IEknMiBigCxaHkvjoh6drjDHVeiWNGZmD&#10;59ydw/GOFHXt3iKU0RBtM1nBA8Y5ZQi+94MaiFbMPhgWrKtOksxB50Vu02vwyjs6YF9Q9UKjnroj&#10;dUQ3V+0L3dYcZQn/AE9+Zn7Jh7QzZt2equ9VuDzTR0LoIY9HXpPakgozeA0SELSIL0JnWrrQQFt3&#10;YHCQgLmDPMzzT78oflgULrfk2XFoehNS7HTFfH/F/wAjddcLLhIcM5ajeC+C74AD8fxfFs4xR2V3&#10;ygvnlWrqjCazqrrg0lzjQIlstwyowVuRcDgytE2kMWeaV72Xxfz/AIxt23jfsjaXEPK+P4vl+W39&#10;y1vj9+LSKK02j0Wh3Osyy/jgvaH9QFXdvNfHfaDtNnws9G0Vj3eg/wBGAwgr4rwd10sXls3VgtYb&#10;8edV8T32mXbQanTVW7rJ/bGJzelME7323GwsbGFJ5tgrth32bBupJdiv8l8ZtHr/AIn8jeM9ozOq&#10;/wAv8Tez+d8xGbf+kN4BWPgSNA8O6F1/qrxIOqFm6Cz6BwWcKW2twdX3A0rUK/1emCIx4+ag8tFt&#10;FCNGzHcrRRiNSRUCVVnYU24PHaULfUGE6uKjBOJq8sF6oM6jVe70/oDCtEW9OeOKjsMFTtgt05Pn&#10;Oiw3Yt5urc5fvoEDZWcyeFVccH8pAIW4HjQOVd06JtvOC+AwWESz6xRAD+vE9JCtFuTvorjl6mxr&#10;Pkv7YoJ+i9u7oO5MMcHYnWEd8ksWxiajSihsPCVGQNS1U1STGC/Tg2bOmFayVj4FxOKHs/4uGC36&#10;EZc1G70f+zMSZW7WeNaI5kR1ElDPgpoBzbFEW7izZeStwvzbqnoG0EDLqnxJOVF6NW6tij0Hip2v&#10;RPb6QW9b4M2Ks14GHzyTNycRRjTXBW7cP0y74kjkhczC7DgUGJUYUfHVXNGAbGjglkbn2Ec9HCY3&#10;U4QTCDmgNAerJg7SCZwDwraf63wxCIt7w3JXbRlnPNXHadpkx4o24Ul2GTpnEv3NwT7+g3Ath5px&#10;u1ECoVxtZoeMHiqajTlXJbrzzPdAVtsbd79tEGMHwNaIfp4wa6oA5gYtx8FYTbUHeAaxDFeqWoGL&#10;gtj4IPaOv1Ts9BHcrnaQPCWJT0ccjxX9raP17ZJhecWeofVO8xSmTv8ARbrfeT5IPUOcOdFcaYBj&#10;3q7Bu6XQN+1sHd9X8lLUnDoq7WywfgpIB7Fihbu9PmnNBA+6tEbZ+vkv7jgAKtXqmtu9VMurJxdb&#10;IahJ0rqrLT1o9Mar1brR+h2l6OFcDbtBzjq31W0DaZ4q30m3V4ESCUQ1kMcx1V49gGJskgyUR3mF&#10;aQLKide9WvIMDCMfFQL78QGBkMAzrYw4tP0TztOLdSFv2i0BiCwxle07TqJzRutd2rItxZl7GOIp&#10;Aoe9bnt/0PMSjtd5zyhEtVvrCbdYfkwoSz4K0/8AuwnCWluS9JvtY/8AmGSrrmxpVmnFTY1gZmZz&#10;jTNlcNvpJGMTIZkdAMDnqhEvIaNFbdU7Y9LKcMNUfVCu4UfTRXbd2y/E0XbqAU9xD5sZ5KzaMwfj&#10;5MFRq/obojvupVnPivQNoLMIjBH1Wk4z3ptrNNBIwYq7U8S7YBSCLRi5bJ2T+0tIhjj+nmVSD7OD&#10;sYDJnuyY5Pmrcn8qwU71xauXtTiYjGBmy9hMHF34Aq3dYXxBfPLhkot9JpUNk7L0064IbWDNRs8l&#10;da4Dd8ChWTazEFO5N1aEUgEIbRLxGDYqzbNxHQ1oE9nuYYnxX6eFCMGDoG33YBmIYrY0/wBUziQm&#10;Yu2MnNyAh6sJ200I716YMiI66ovXDqmNhNzMRoDFITVAxw5kIbWphA5lO7hpkS1YTXTQl8Yw82Xt&#10;aPscEbbv1MfXh0+6uqLRJ2NAIYF+CuJvOmOg06rlt7nj7q3adpLYdxQtvmdZcMj/AE8p5q75T8e7&#10;9uwm8VpbVfNcxi8swNDFOSFzN9HmFuJZ8EQ9HPKjhZeea1oIzOaw+iZsOJddsluGEjkMQvt3I2n0&#10;mIr4q/NyT9/shAuEVpVy+SxC8hRcsUCfVnFQC+qFr+mycR3K17g7HSclV982MSC7K5+WXNsKLt5q&#10;B4ntwTEzkNcVAfu70DGk93gnrwPYI0bWQjazBh9V6nbH8OQWv0GSnOupU9uiM92Lr6z4L6+S4aTw&#10;XA9IogXLmVphDrl0xXOgBGCAWmMdy/u5SPohhHiVu7u53Ty33Xn9Vbtrz8VkNWfNW9sVve3Oo8M1&#10;mOngqcy3Jd32Wua7cfw7N+FwbTgCi7d+UIAyDhk6fceHNTxw8lt76g8QUeWqGTllb9f7XqFyyJJV&#10;vpppQifurj6XvP6sssMlrC/qPJd/TCFpyxounMNqrTawwNeQjyXaXxWYlerd4nvTv3Y0zXpOEnm1&#10;VbdzbMSy3Yl88KMtxH3wwW+08aEB0/boFH3ZN0iKPgpEVEjkQycUbKq2ziri2AjwpinNu16YByFi&#10;XFYMNwTuOV7O8zVGjsHaoyAWHdQckeJYUh2onZ+fnwW/ZtEZVzYI/pgZwvYa5iheBc0J2q2hZ008&#10;M0bPW7PQw0sQOtFb/YzvSETcbo3N90NtsRpi4KacQYfgtz3CodmrmV6Ho41YSZ5ppjUPVWiXkvjg&#10;E9Ne5ceEdFkeGC/RmGT2yGr4LZfXDwqEMXYA5vBHggLhQaEasvSBmKQ2Kh7SIivMLuwqCjPlhREB&#10;o48mlbrtoyxfEyjDa1nN1g88s2QNJeZ5SpbbiMIDqj8xliOSJac5jBkbWGorUwHp0UA1JJy7lttG&#10;0hsIbKUCzVc+CGeDSGqRyqrhQCWwkULoPhi1B3qJNXppAKN12s4ZgDNYGXjhjoppGcgiaZIYbsTp&#10;EB0N9tlrcXW42nldXLuTbRoCGOqBhuOlG6L2vtahjJu3mjJnVN6Q45HH2/dEfm+pV126A4ZhXi6B&#10;tuLtI2ghu2Cj3nrwGSDRWXxBmir358O9dqk4rhzXCSWmcysJy4qvchEQcP0yzrsIyRA3D88FbG5q&#10;g6QrojiaFV7gh28Fuk4ack3p9WP6oCYGTSIDYJgHduTBA4AieWS7UW7OH7mlbhUQ3CVLEHOCJZ6q&#10;lv8A4kbbq+WSskWsbgJ5Arbb6bQ2r6I2N2r+DeKD41meX2XYdygPzPF4V2fgvdd2GTKuWTNSivt5&#10;SFOHiieDB9dUVThxWI7OiNA3TRayrn2g8nmXqjPJUeurOUYA3MxicSPw8IfisctdKKPbpm2CPJaj&#10;DNXGMXxqYnitpHDDDJHx5PCDAHPBbLY8KsYQvkF6VxbFAhw+GQEFkzY+7LkEG49mTYv4W0+wTgsx&#10;rlmPzVagck/h1BdBqiZjmV5cEXDtyjisDJn5INMGC5w/DJHmz54Fe3boqxXSlVTjTxXuzgMQ2Mri&#10;35o8Y4AK2B7eEt2CGAHLosyNWeF6drsHZnfIsrXMNBzxqi58fwy1+iefXNGwy8V2piYTY5eb9Fu9&#10;30fRf1DpqD5K3axFrznlC3D02zo2fZ0fTF/9mZxW5+3FC4h7eZQfiEwwpBh5WfWMoUenQsX4qGFs&#10;VHbtKammHJlti3EYSuGvisvsmxN4pQCseaNNzY1/JX7rS5Z8J0h07w8GjkpuOHVdn6BYflgtvtfA&#10;VyRFpnWiFXbzbBCr3eaDRXB8YZDj3qRz4DFHLHmU4HP8168s41dkLRTIjwXbPJMcMdeAWobiMkbz&#10;hz0hH9NGbgvS21uzfhhdu4ptzXDtggOKzx+yh/7hoC6i2JkgKm2OPP7IQaxpmHKu4zX9SoHZeq16&#10;YHPBU2kxgQW06YqIczmIfBUpwoRxTRuFHcDp900csOSc4AsGefumfIPRxwPaikMQDDF3JbBNSjB+&#10;YY9SoxOsYIWm6HjE8GVzPtryZkY9X9YpGIfuRP8Ap6NRBjtJqCxwVr2kEkx+eeSrMTOEYBc/Ar+n&#10;J2mKp8Maq1rqSDoaH6qu6kn6q326vQ0i1W6TSQ1F6s3aauv7ZODUoVO0bmbJ5hZRxRjJqfVazLUh&#10;YfR1dnkPEckdwfV8zVUs20d+5lr4jJSTtOFWzMokv6i4OM6ckP4999wtvLFoeAKsrTbcduFcgcED&#10;iAPv1VxzaPJHFo45yhic+AdWg0YsWq2Y0zV/8ckXm8DYCamhZbfXZYPkqMzSA71XwXX7nvPw8GMG&#10;Qvh/kfJd/t2H2s2IorfhHy2tjTAAr4/iex6Rjjj4IX7zZsNZqIJOnFW3OLrrM2w7QysuI2PQRJEg&#10;7vNWb/f8IOjTkeKv2+8PGJ2gUdfPaS9oDGowX8v4hNvyWfyBMVtYMv8AMWOGH835jZwJcp6kvPKE&#10;Jb6ZMEC7Z48RDqw5sMaAAA96BnCMKYFHDXTNe3ulhiydxRzgzhHb7gzSKGQ3NOcBBo/U9mTj34gV&#10;fI9FdbY7MGnmRgrZDQXJd5qiLe+jPNVOD881FfpKY9omiBI5HxKdpedcInJFodbXc5xxohsYhhTD&#10;CuBTUEv4MwR/SZ0GUgo5wcTKmmHX6r3Oc8ufVCKuOiy+uDom0Fg2GbrbbbEvzAZhzXqe7J61JgcE&#10;SINrMXObPMfhxW4VHnVE+mk/mm18cla5q7L+rx6KbQ+EgY0HbNC5z4Ou39SssJxjqyYAviOKyZm5&#10;ZL9bvIeOKm6Zk5dsELn7qSsbae+aDI0lWm31d6j0wI820QHhOKb9IdnqeSfRxpC21El9TkrMJ0em&#10;atLgBonHQHzU8H5ZYrg2HeVad9N1GPSitYGMzV6FRcxLNhSs06rb7nyDMwBcIsd7PYbvryVpDOOr&#10;s2XcrTucPwYM5E9EzXGQAKcU4uZ+nNMDlR+IPNOP0BhTwVzY5XDigx8xTSqJiOPgmIG3TzUWzwJ7&#10;wmhzGGNHdWvjgK7sXKpMHSsK1hU+rEShdhXZ4MfBCJ0ozEI9hGKuBLHMRhP3Ue6B3PgpDHiPNGz2&#10;216VYqbdWfI4q6TqTG7Kitv9IxcWeCt9Xp/WYfQz9FWAAJ0WwnxYkL1W8K8MENm5oM93Y/hdc2GQ&#10;J0K91ptOeIZqofotky7szheiDJ2NSGXu9QnDGUd3Eh9ayjbaMX78ii7bmGI4keSgSMmGjoC30kuP&#10;bkaoAAir7M8CyOlWZsl6TsuyGs0qhvcYNgeDIgtmGmi/TbdgwZ1tHqoAc3Dq7ICbAc4C3G3k8u7R&#10;Xim2+g8ZfJD0bj5CqbbdD4MBHVbZtaciAJQFsgO+cNVRt104I22+q09qUzV7g7q4cXdEmANBjjip&#10;N0CfjoZo5Ui0tWGZG6sgOY0hgmE7X5404rC7nmrdryOhCNwAD97j7qLeLdKIRca8BzQpA8FS7TY9&#10;OKe4DYQDRuSHyenaxFTWlUHjTMIncxh21wQt9d0V+6k+nnmWLINd+ngwwqn3C3UEAwGcNKF70L0P&#10;RBrqTiScywRtItuNRXJbRJ55tCAFAOFaqKiJbr1KDWuIwZokq4/qxNK5hewT0AV272nCwHh1TgbQ&#10;7ijdFt3w1cArbQCbf6OYZltuIGW2aUpRA2gXZWHjVwrm8uSt9tr45Zsye7dFDxhyt28W2RyyXpNu&#10;0xURwnqjbutlhgwo+XcrSfktJN+oklbRcMdJIRG84tpn6arabja4Ob8TaExt3VyiXKNrtbuMRnEI&#10;i2MnMfVDfbuGAYZz9VZSwSZaSgbbfTnDyaOF6S71wZ6R3KLd1xeXwFELbg4h+FY4LK3q/Lkjubbx&#10;hjxV5G/ZlMdsVa20u06FB7TuEXX54CAnDOaEV9rUX8sbYssJOnIL+S9k769+uqIGLYuclgMMyuQz&#10;Vfou2MOXWfcvs0MobFzwW52Z25LG1tWrqVdjLd8qRJk+DFYHrm4YqAOD1aFxqu2S4Ud8k0XY0YDO&#10;pyUW23HCDKYMN1w0igrknMQcaE4wui4zjULp9oXbhVbrc+QZDdX7UlUYG7sy3dBjliquH8K/i3OH&#10;o1UXfv5K0DDPSi/Oq+31Xbq/4emzmwPcFbbdBy04rrxT4zRo7QhIqSBykFO8chRCM5rVQwjSix7R&#10;irf6Zplmjh9wm5mQH1T3E2z2dNPBYW22k4dJVtxlo4toVby/9dP4dq/jzrRo/CZWXk2aoelPwtf0&#10;c44vK24ZcBmhAyK9XpmHYdG/DEcKgtUL0lho0qTcH0Ecluz0nIuU/wCTfge3csH6J+0iFt4VcRgt&#10;oy4mlD0QttJZqmmcKWDCHl9QiMOQ8cVtsueHcRLyzt1U1ri3RbYp9jATZijSdZV9dlfCCmAG3Q4l&#10;bg0ORSWxhdqcVdw8ScBqur4Yp7XtLUDnwQecQvSbrziWluQVKHoQYTccpbNXsMgO6cO0oilTpTuW&#10;j1LLgezptvpYhs2D1NGmqsA6ZS9reaKDn0sHbjVXB8XEM7hHaZLkR90M85D8gypa/LOQD2xTWjCg&#10;6Oyf2tX1MMqoaflgshtfRzVAUq32ZeK7tV9kbmjOulFtaBrmHqrhObVAOism3RtTlknaQ+JBJpRM&#10;ACW0fiyGQHLuVu2dRwia5rjrL0hbWnsMU2EYY6pgT6Rp3cU3KuYZ1bdBdiJoxpkp5xgJdW22s0+L&#10;CUPdaWLMcs28FdUNjHMOeiAABtOT4FXBrsXPx38mIKbcSY/SXY+oN+agh6dIoU7100dVdtI0W1hk&#10;HcQzrAOMNY6qMsnPVNEgTSMIKyAGsTVRbSkuhECfqC/miRIgl5whX2nlVmMStx4OKAgOWT4xOjIY&#10;cw9FNoee0pmnmRqV1M6FbtQCTjFWGi4/RHliyE9mVvBmlv6WlV4DxP0VsfqGVNz1UBxxr3KjkZfZ&#10;PdGucurP6Z7QtTmx5yto9uHbqvvjmhz6p/8AveAQ8yPNclg8fZYde9ccT9VdcRwnJBz3+C9opplV&#10;BtAvb6p6K3R/BHaRjhQtKfdngI/EcF2Yp4Hgj2xTknDDwmq2i7IyAQy/+tnjiKpvoquenJElyio8&#10;lE4dijTXHULEDKcYZkP6qtRoiiNzNDdURy5M6PL8La8eKt/t45LaPy7/AMP6sYx0W9hqWYs1XQt5&#10;BnYnNYB68cVbbtGUF9WT8j4v4K26wPa0U8VXeGgO0CV/UX0YYymnGQA8zIHRe30SwLwQriDUYgsS&#10;7H8CBo+VHhXQHZhXGYEJ/TSk8ltoa4sGotri4ajunTRD25cRgxCPEPXkmuPPzYlHtipwo2MLx+qA&#10;h+zhAgQ7YdArYwzw21dUrrHB07setIxVtoEioelWAPiifcQAJJD4OgW7yVD+5uIHBDtgqQ/CkMsa&#10;NrWZ5K32t4Z9uqPA+K2zWtNVbb6beP1CdomuT9UcdZzlen05s3OqxLyOUr2uKiIGiDauBiMwgLWG&#10;Ao5fAJ2LE9G7lt6QY1RHtjh1dXXd+DVKbwjBbT7p1h2LEKCKDhwbwXXfSWXqtAnPRgQrTWcNCOig&#10;+mX1GSG0cQ7ITm09yPtecuCDE8CaNLFkTnYGjOiaKYxzQ8OMhZuzPRemNc8o5q6lt2GfJ1jtPNlP&#10;aaKaZrbA5jwTM1X5oPhU86t+FkwHbNpOK7cAwXNaxh1QLNw4t3I3HLvPBcewhRtDUwZCTwnOEKhu&#10;XevF1a9Joj2xotuAp0xVI4le3Kh6KbANSZ4OE1toNwoGqc+xT7nEM9RNHTuM/OUDIDgTHTkmLHVn&#10;ACPQDV2FEw/Tw5B0ZuZgeLZg/RXONrcOvbkhS1+5+GZW1gARRwTlBRLAyA+mgxRuq9SLWXt71bfa&#10;GFcTqvMmuDFYN3URBNPMacFaN1rUrkEboJDCuImuSti3TJsI+igtOWNaLt26ItWA/c6ABijYDV1M&#10;GIr4L+kHLPULXwiqryBgvWURcfUGdsIdlb6tIIL4dguzkr+1tGk6K1hTyTWGdRzZW/GL2ILGGahY&#10;srthks4Z4AYMjbG2jiCjcPcMOdXRvebj4QUGDEVxyaq+MbpDGlHABMfRfH/I/at3Wswcl3ONKr4N&#10;10fHd1AkM3VfB8fu3+8nw9K+O6y+7aZdpmQhvG4OW/PvXx37rbYGg+U5soue0WBtwmRT81ZuHx2W&#10;W4hyKxTGWKLXvawaCKl2AiEwFttrFhp2hHbF0mlGDBx9F8l3pL2fP8sRDYk1bgv8tZbt22/N/I+K&#10;zZoWhMXh++2F5jBEMz9mh0LLS7BxWoFWHNPjeJyFPst0uG6K66hly045rc0GofAMRPBNaxto+Mho&#10;TWw51kilZVJan0TG0xVwXPWiodstEtkn9QwJikduS9M0dsc8UOb6NQIF9u3U45ErDzOEpo4aIerL&#10;DRSbeM+SdzcIbHjKc9csfJG3cRFYLnimExg+bphQ5YREIc/FW0cvk80hA3Wx4GinDHiE1BSnR+SM&#10;taYfANOKGDtTNslWWpXGnksSqzXivyyQx5NinNAnfaKngaoWm3baHxNcoQNs2xkIoDC288OLIxlg&#10;/BNAxwDtAVHnNM/pwrnqmJichhSVtcd85s+ZdQI51dH+otnXLqjtxHIIBzbbix0iEKYurnYgZHEZ&#10;FA2uRadQx0C3bfB8cCfNCWfqQ7QNVaxtHUDpqq2SwoXyZAsB2Gq9OIHIgIBycDwaIXqHlAMLbbd6&#10;t9JaCwH0Xqg+JArisnqM2r2dW7qacwi1120Ng1Zgo7MKMRShIdbWc8Yasovbk4YM0NCAewWtx4yK&#10;r1NAwk1ZO9xozu40xWeLYcS6tuttxAfii9vMy2ADuhc3qka5IgDl+ShqOZqRSqizc+E1HLy5p7rz&#10;xgDJMPVdy6WlX2i0W25uaVAZNZ6sTLQJqrDeKnF86w3ehZaWmIJeKq39HbwRD2GnowGZQ9MYww4q&#10;97t0NAJdWubXDOyN+6076GBGQCtvk44vFIRuoG8MHVzTgCBgTVNvLxABcYvCutvbFxwDgJvSHrDV&#10;00TGrP1DPCe667casX4sry1h+lU02swNAaQoDfXFbdv/ADDrmj6XshsACHeUP1GSdB1y0VwFQOma&#10;eXNSHLijR9FaLerMnrEGeKH6c7xHJMxDuMTQ5BPTi/gF+ksBtx4yhaW2/J4Pihb7e7BxVN6qOYzo&#10;Cj+p3YYButV6fVdv1DpzrSvYr2+rhETHmrTuskGGYZ4oe213hqzBnBA2h6N+5AGVcUHbjwjtCDeo&#10;P+nEck0XtbTP7o3W2bmFeSYEgf0sPHLVNdZGBcuVT9YoMDVe3Z6sKMv7Z8GW4XH7LMd2VU5LSOLd&#10;Ebd7MAwgtzGa9V8vXzdXW23POgYGgovdt4aSncwZ9p4yEIgk5hmyVu0XG6hO+eXBsEQJMOZ6UQtc&#10;m6RB8FtILGopIpKNu4B22Fq5I3XGHgOmJ9byAWPFyr3+S30Qz9YKBPzWi00G56cV7gbu0UQe+22s&#10;g4c16brLsIvEaAK8zc5o5wjEMvdba2pcMMXCvNvyMzY44YL/AJh5YAaMrm+QgH8v6V/ziCe6WOCu&#10;tt+W5mqbyRTJkD/6QAMmMtqbVtHzk25b8hhEK3/3owyNNYhWm/5A9TI8GTj5rbiJI+TbiOCJ+S+0&#10;mxy1l13IOApvsaXckaYBWtdZ/wDNWbEiRyTXfLaB1fKgVo/ftczLiQIKt9b3VbKHVm3bcKYtmrnk&#10;MRLB9FddaZiccytt12YaqLe2wjgvQfSxwHNW2uWd8DSjAoWbgb8WwfRbfSAZ7HyX80bTdv8Ai8Mv&#10;JfyTt/X8wweHJXyCvr8YxW7v+qqMOKy/Ndqsu0clh4Rko28M+i+qE6YeC2udmjy6NY/NkeOeDMvJ&#10;0O8QsPHk67cENt4PUEaJ/INnPenfubCVJ7nbn0T0GZ+i4Q0AafkrrvSIfU4y6zjvCaPAUmmoTuRo&#10;76w6FwkYfYJ+v4fmvu1Ezv8AYIPp+cKZ6rXFZ/h94hQ3QICjlbX4jvTIUzywTgG3ydECD5M8um9p&#10;zDcl+dXlW/qeYzevmvS+mkJyOUxxlBtdMlcbn3RhUYp48CiG8wdQu3NRWRi3cvr+G7DyT/qfn0HJ&#10;W66c1/T/AMVfFf2sHenMLKjOHeYDKLfUK9ggYeWEuxQvasNTgXXAP2CNvZ6oWjXmjliOAVDtzDce&#10;0KlvvqG7MrdMssHX6cz/AE1qgBp0xJZdewW5sDQ9wKB/LVMceLeC3UIlnekjvQFu2ger8+K90SKx&#10;w+69MGnJ1ZJpWDiSfyVMTnDLHLV+PJY8V6S3gEBN1M5xW141OHJXfqrB81cX6A4VlaHh5qhmklok&#10;rTCO5Dn0WAy+if64LFmcGX70ziOzlHU4Uaqag0YTzVr3S2MwTLKLTQdauAfFC6vHFeoAZU4QVnya&#10;iL3GwYkBoQw+6nXj0RPHt9VHiIaSFTueGhAxrlTDuVQWfhpihPIgtXBV5EAP3qod+BPB9dE8tzPH&#10;qpuxGZHBuiv3DAZFnL4YUXtZsUaDOgbBTDSHnHqnru4g0wUj64qmvkGdEAmvf2KZwHaWnRbsMg7s&#10;7UTsaDq2CHeMhmyPogZ+mh7BC55q3czraAwFXBcERhmtpiguBGBFSyFtpBstq3QlX26DoZxXtfEM&#10;TSjrczxm3LquQgSM6LxNe8YqGLCldHVXo2Y0T88K1QNu4YGMeAUh+9laaF/NpZW2mGJfRySJXpu9&#10;jd1IKZtrYZEYrDwWA6FZ9ZTvJq2iDnSX8l+fVF4650REYVNIRjLNZxg6nc8d3FenXKcYZVmK4KA3&#10;QNNGXGanvQi88WHNA4sS1dExiuZrK7ZIC06csEHJqcqNmuxQuE54aBW/1GuVcfsu1XRpnLzgU3aq&#10;DPGn1THs2CjblmH0dPx5zCt3XN1oYZZd8lF9oyYLF7chJjT8duHll+ANoLS5rpBC/S1JrSroi384&#10;Tx5cFLgZfl3KPbPcPqsZyd4q63a0o41dZ0Y5dEOYwXELk4g8WWGLVyCowyZiMH8kdy0Q7Pinw+iG&#10;2o0qM5TaSfEA58kOI7SqANgThk6uemeWKbbjnDUZNbTOOquuyHm4KGN2UHhNE3twIGebQiSNrEmW&#10;pjotw5S+CMQ5FYw0Rcu3nLnN6q+3UHv9QHejl6cS7vmtrxl4ITdaWd4Y6yvbrun/AEkBVw50RfZB&#10;bjLwgd1twY9MGfBWcS3USUPLzb8J1mMV2lHDHE8UOeeeK22sdDk+f0QwPc4xVd069C6MyU04eOf4&#10;Wy2r64fRBh0HSiFHHmgGt1nm8hB4JnXRMG44HNkNMv6awnNukAwjm3VH01MTGDqjnIFZjHKApZ9N&#10;NVIbKXnRlcSHtw6s5IRkHLrwCm2JxJJW1h2GSBppkOCEelnwbIVVrYCmUrfw6rLuV3DCrYguo17+&#10;wV1p3bWfjGi27bDaMqhsXKE4ZYuqimODard24E8Ez/bonNu4vSG7l6RhDy5aa9ygdH81l9Cufkrc&#10;qHUkujtHp465rFqUluaatO5XXe3pyomMAji2cLn5dVCHp5d5op5O8o4Cc125omdrGrcEMB1qE3ny&#10;UU0pIZVM6cqIeoOWdUwaMxWdUKuMaOt20eYQ7FNzWUdEe/wqqvg1Fu225dz1CItttmvPVUs9/Lbk&#10;iRjD1giiffUlhHJ2+iZqV5xD9vM6AGkMMAymTjuelIAROU8tQjpU5unxGPCjK0QwEjz6q30tix1T&#10;bWOEMmtDWxTIK2jcJQt/TiHKttyn/wBiNeaHlKGx8T4Jmx4PxKO4XUww5oQaHLPVW/qd5GGa9sNG&#10;HBDdnq6AqKAUrkypbGZx4q30at4SvZdFTxksIW3ZywVPTDhg55IF4xhu9Xttf0t/T3q0gbSJfnBo&#10;rLh/TaQ0ekjGFuMgGWMF4ElSPLFADB/JijczjEZZSrTbTfNdJY80CfduYDxX8b+QTtG9gc3gr4jH&#10;7ZuYGgyeNFaS9sTi0OV8d9LyW8mhfC+1tgL4hjIdH02/7othmAYOO/REei4+msYdpVjxb8fsqwFC&#10;HC+UbRia1BrRW2+2ygE1BehXzC0C0j4vn6PB7l/mrrbfRd/IuNrf6iX8mRZmGeXJEb9BMNx8kXms&#10;xCs6ZPOgK9UWsM2wbBXQaU5K60CmBiupQsblmwd0B/S75ByeakhyOrQ41Ty7AgUirLb2zXqMUh6K&#10;02xwtHQurZJfABD07RXlw4rJ5HLVbQJGHDJk5dpzzdHcKx90bus1lW6vqNU9THDIpzDVIYUwVokW&#10;OCJcJqP9E7EnDgrIq545cF6qeeXime4DoHrRbbWAEYNFSyi5iA7kOMme5PbdIwwGgwQBb3PxMWk/&#10;gcr8O9vwHLtCGNw+rhOTy15ovwxYbaJ/U2LMcI6hf20/JlldgFabg4v5uUP2zmC3RXW2wYk0bDsy&#10;l/X070W0Ea0ZB+LkwMFutxhyJakp7bpFQAYxwVp4B/KnJWvSmbYFTuoYGTVCD+sZQ4Or9ytyqaAx&#10;2lC+LtcS0t0RutPorf1xw6oEM8guTKPquAESGI4hMS+uUVXp9LPGM0yRxBajNMRVGTONMGov1AR0&#10;dW3XM8hg1OKD3Na71Q214UAnNHbo+B4prouGU4OCrYpDATED81bdsLgTGaG225mwZqrAQGeYNfNN&#10;abS98GHOiA28h4L07c+OKG60evhQSt5t9U4EgDFGWLCgahdgtsVfyRMXQ8eDH7LaNucvija1t9Dy&#10;w7fZHaWsDYAk5GEBXEzpMK/xgc45q68+6hbDEOt4bc8Zl1YLraMGGMuQ4xWz0k5aJrrX1Hg6v9MB&#10;sKZujUTDRVRGRkAcCrrNAm2+xscYaiFzW0cYVli3ev0vhmcW5K21mkwQzB6rc85+cqn/AHSMlZbt&#10;uAHFyQJZbrR+vINRW3Tc7nOAMFu200E6A5oWenMGRPNEiIJaD3r1er9zLRf025UeaKr60borocN3&#10;VDK39RZqv3lftRbdEzBzYotn6XnivluHq51wYL1EduHigd5ttbUwanVfp040Ih1tpADvLutvu8NM&#10;/BfpFJbwZWEX+p6DDBnxR3nuYtkvb6/PLi6fbsbr30V1jaRQxNFtumcPAsnNzXO+FKwg7kjdwzgJ&#10;rhNasOKJvjHMZUKu9OF0VV2+tWmXxBUx2dRXF3zklXG69hecp5FWCzADRmwV1xPLCuTo7bTudmzz&#10;qtrW3bHcAYYOpOFGJrMq0RZdOXmhg+YHIPkm/ct/7pmWpqt++3gHeZomt+W2vrYNyX+1eN3HHFoT&#10;7tpL/rdzyCub+QLTiwmIqya75iSa+sAxXBXA/wAjJnOUSRb5KflFr0nHKmS2/vemQSRh0U/JuyLh&#10;55JjfGTuasxcaL/nHZNQTqYbmp+YQ0EPzAAQ/wBzgHfSCyfeCRg9H5Ld+4bbsBDHMsyn5P8AxC18&#10;cvBbt1xyIu+3kovIMxUZ5Jv37toGjdNvcvVeCBwx1YlWv83jWiL/ACCn/sy4M1KBe8hj/XPgrbP/&#10;AEkDABhGf6UAfmYAmWBboHKtB+ZxhgT1tVn+65wa6gofUysHyfKAMDBBmlNEWu+MtJ/3CKjUK20f&#10;JZdaPjyPVmQfmSR1kZLbtu0eCxMxCahozHFWmyhLdihbcwGG8uwxNPFD1RY+Uju5q+39N9hFAMez&#10;L+Xd+07Xk7HYhgcOi+S02i31/nKL6vyMr68Wx/DTHMLOv2U0wydPjTy/Ca4dcymtc5uWXpzZlXLj&#10;EptHiXOaPlVqLxT9q+CH3MNNEX0481TEYVDwj44syIocKQy4P91yeKdyzauHAgBG20e3yzGqOeJX&#10;pyhaf9h/zWdEBuJZ8/NV807HjMHF128EG7RorsG+tEOdOOn4a/gOwqoCB169U1pjiw70y3CLuj81&#10;iD9PwOS59gvyXbkiLWIpgRmt26zdGFFuJ9IMOxbReluruKMGW4dZw1CFXbJxM9sla+cQ8O3NCcsy&#10;ayHW5mYUrOC/SBnR8mXpuuubz1RY8c2ZZs8cUT3LrwORhVpk75yy4niwZbpaXIZqUC/SGGDrLHNB&#10;neWq/GF5Vh0H9PWQ1V7WzjXVUHDUQ72pvczBqDqeuKYWvoYpOKbz8yhQWtIAwqH0Uuc+cohgg8Pw&#10;5BZnhWWKeMYl052w4ofNXN7WmUdTyhnQ3Bzk4DJ/UaEjugIAvovAP3OsTh5OSrtx2u0sIHJTTt91&#10;6bg0vQzyPNVe/LvotzHymgdXXD9IpRohOfTPAvR0XDbO7QBA4HERh2wRE2vLszHCG8l6i+JGrYAL&#10;CMsMcV2Lo/lSkrGvPmgG2kCIQgPybKcVI22zqbs6dsV7MxAu4YlMzZ+KIAmaCOizFO96IcHmgW2j&#10;Bi4mrUQIqNInJD2jw7kB9xqW+qh2YtwzdHIxWQTWr8ltPqDgkkB4W1wNPuOqNpOZIynFA4gy8zTy&#10;R6SAJKmjyS7iF1+zsrhhmGajP0VSNWl6GiNGjPkt0QGhmg1JOaAJb1Pxg1W2pEMxiKQgcsWlny+y&#10;Y4c+a+1BRThUtR4g5onhwOkrAFuLCpZkZBF7ZuYxW7ubDJ8lc1tsxiXDSEzV4Hg8+SuGUm7TOFP2&#10;zwXpaK5dAuE9gq89URlI4GAtOHRUzOiYWseOHZ17eM5Kk8ZVO/zTH3D6K6ThLDyT7TV/dngYUjSc&#10;sF/aBTIcV+j1Qx1EhW2uculXXDTVd+LVotuks3UIy2LOWHNAw2GuaI9pOERhXogBUdB1/Dkhy25N&#10;yVo/S5owMhC587m5uzovNOM6q7bNNIoptHPrC3EuDhPCEY9I6wgGiWpwKPLPAQPwIKu2+71eSd7a&#10;M2Ncl7ozoijtPA40fBGKtzTf+D796y8k5G+ujalA0hAO8sB3BGGduPAOi0Ea5rPx0QnhSiutFzHm&#10;afRP2yp+LhwwnCcJVdJ0qoPe+qHf1c/gbscDzQl868lR9HPJeFOn4YRXMxVHlz4lOIprLvmjQYRX&#10;FnQbLSBzRpAtzOOqfV+VAq93ivSLqVOAGRCmR5YVV3L6yuPOWRyq7AVqzaIgx9DEFbsDB0Na4I/l&#10;o7o2t1W0E2nJMBwctXigbdKvzCzxGiu9VuOALBmfulDLxlOztljNVHq4Vcmi8dFhPLnCNo1GlWdN&#10;D9pUMC8+KYXM70iMO3JW3D1FsPPxQt0rmXW2DHKDJUMLprgaY9yG4l2wGuqM+P5IxgegRDUyNHU7&#10;bmDgQLq1VdraExlCItFRhlMlamaGoMkhESZyJnNkLXmXcZBf2mtMQpND2Z1dwfEPFYTYP2oiKPp3&#10;oYVZyUIvzeW9uHbRY7S/ICEG7HBB3812hG8VjmmNus5N4VKPVzqU8TpFdR3ocPOF7bTD/dTHSCZZ&#10;C0dsYUTnrii+iFpt0aC/RelsmLdyanLXVZceFVg/3px/F35aUTUtFT40UFi8moc4yrXPGYbVH7p6&#10;8TGRjwQhp8F5RCyroeTptu2XI8EGnmw7kOeWWv496aXEPlkpbwWnVad0QU7PjQdJW7A0JYh2RpLF&#10;w/gtxFp1Ooz4I5F86t+ooEhzIy4IbrdsPQdT5KfVFcdIQ4vli6vwJDluLnwWJOQ8EAArat95lTux&#10;yQAwhox8ltMM9e+qD7qHM4OttpFXz0d1dbmOBjDvTbWxrmmbtgsRkHwGSu/SW8Kuy0ALUDsKEI8T&#10;4prfcHFPFk+64jMxIWgDTmsvrmy+Qz0f+7HiF6HLfRl+zdd6bizxWj05qy8HcwYs4FPurf058Uxk&#10;Zoy3EE8xKtIHqAL3YtorBbuuIYnB2oCy/i3Xsdrm0UZzC+C0+0P6KGuPNWs826Rjivj3+u+w5ks8&#10;ivNWNB+OpbOncgLfksN2zMvVsMFZeLrC8bIoGxVtttxvgakGkmiF1bRuPDEP281dcLyf3LY8ILr+&#10;V+5h8Hy74xfNf5++1rbT/N/kEWWO1XrzTYHuIGCL07jzC/WKNHbkrXqKBsHzCAFwBAZomRLnqmYs&#10;AKEuYZXEWzaxoBrgvUQIYjTMArIUEhtHdNiBNajirrbrZtxZ2eqvuwxyEOezJyQcteIUX3nfjOa2&#10;n1UYF8sGTbt2PVXbqnKMIGKPE04q7tSjsg8tIIpxRe60ZU4VuQ4w3PioIo3e2SetC7N0ZDb7Ho/M&#10;SmZyQSJHWURTv1VtssRmKGhX91cWcYlW2tPiVjwM8FIbM8dQr3HtInPggKu1PJGy3dWeU+Ccdap7&#10;twrjPerc/HB1haJyoICDHphin8WxCttsG23EZJrbxuDS2L5dVaPr21Vd2pXvhm/S1dUf6oc41/Un&#10;F2rP1gdUKjjhihkW0ObwvToSaAuXp3QsKPECrMHQrUtj+lf0CmVMGW3aw6Ul2TYnuADHt9kwfRhM&#10;FgDyVhPt3lszC3ztEd2Sqd/HV3VrwWOMsC2CPqNhx0JxheqXxqNYUM2G+ozqpsLk1csdI+ytBPpL&#10;A6hof80+HezrG0XPGedUQWumk8u3khZtLNB01ZWvbupjpXkrSbf0ZBuSIy18wtputeGGeOC9Ua14&#10;ShtH6xpSn3W329/gpZpguA/FPue3tBzhEe+e9sH8Vv22mvrkFDIiJ186rb+l86w5lGR6IHRkH2yC&#10;QMYOAHcrQLS3MzgQjS6w10AFCyI2nkX4oMRthmjkhHCWEmpVxu3YVL6EOiPWLf8A3ZE4OFdFp/pF&#10;811Qd8aYYyhpzqNF6xbi/Yq671f3T3Strs47xK/rtAB45diveaNv4Bbo3a4y6t3W4VcNAZmKYtiw&#10;8ZTi6kXs7CdrYq30F2rTg6MRfnLEVV1pIrqaKyy2yAC7gTknAG1iasaUbNHdPh2qrrjsvmR4oXXW&#10;d7v0WmFv3QYXHv0Ka0gN1MK632tmTOhKua3Zv4w5zdXPNQcDkFtui+gpGJf7rYbbThOGjqLXBpgC&#10;HgwhOuJhD0XXeTIXbXO8zhwRctE0OOKBu27ubuasyu22uXf0CKYK+wm045gaOoNp2f165FGaX1wJ&#10;ZmCGmDM+itt26h6s+BCNtkMK3mhzQa0bvIyUwtO0zwaeSvfcbGh1tN27Jg1FcP8Agx6q/exP1LlH&#10;2226Q2LK71WXuWxkGZAQb5RaaFgwbom/dtf/AF5SvfuPA0ejEK622+DWlKBi2GSuH7ssWFoHeGVz&#10;/wAiMtwjiwU/Ld/3w01LkBbz8oEF3zpVu5MPmutza16zBIRH7lwpP5CF/wA0DkSNKBXf7gbhTgWQ&#10;9btRsMjRPuORnB3W4X+rZgyJJd5YHvYBf80vqyi8i6agA9CMkCL7iTOOIzIQ3G7a9axo6Lm7/vsj&#10;6mBM05q616UGUP4pn9zwcWlRb/4jgm9TTiOGSHqu/wCCO2qb9259e/Lqqd93VPiepyYBEfuMWGBM&#10;DCitFvyOA836nUIW/unbId2k4vt71bb++1+Bq00JXxEfybs33DEVgL47rfluaYcADuVgu+X9YAIu&#10;IL1dm6K0fJ8totDPhLvRuSez5RcT0pgncg/olycKYLK2jYdAhdu2jRuMhXW3eq35LOML+Vfbaw2E&#10;4wHemgDr5Y2vdmMRkuCx/B8fDVT9un4G2GLZss57eSFtLW6KhsrxOJYKs4+AH3QqeBbvCpllwha9&#10;3BdoX5TkidwqBo1Q7BbYfTOioA54vqnggZhE1yjumqguI6jCcUSQwaTL8lTg5zqgLYBeZyzT8sKp&#10;ueaLVwMrnRY+KFr0YeQoqt3Lt4r1UDPTExH4XRQtpqg3jovTdXiOEr061q+q/q0y5fh2nMArEd/1&#10;VGrlk0use/n+P2yCsHbBkADXR0Bu/wDXRoihjnrl+A27ufRPdd21dDIYPJGKaXh3jk6aQ4HEcypf&#10;b44CUDPPxTRAxJPEStK8kdZbVCM5yAUT3dXXbvQ+mPBd8NBwoiG8VueDxfTgscas0HxQwbMartTQ&#10;hR3+a9FpNMTObLK16YCV7XGUDCqOIn6oEMBXGZqi5cnFqaBOZzIvgCqcgEHTTTNdmr1Q/PBPz65p&#10;nYl6DBY2lqAs3ERxRklhnlmpstpV4rOq2U41Bdnc+CJ9tvahLr03U/LBmRwpkzadFAiW/NcA40ah&#10;lRllhkjaMq6ZqGId8RQ1ZfqNvMh+A+iLeo8gC2p8UxLviYaF78YdzxZEOW8+H2QecNYh24J3fMkZ&#10;LKDj9UI7ckdQcqIeS2cpOklO3jxdbsYwMzkE5fi2QouPFFjB0x4x1XR6Z4rcDtLAmetJ1QqM3ILa&#10;UQg2iMZcY4KrHQ1zUT3aQrIOAEvoogUbvMYoOwGkaw8LnxMQU01NBqvTGchy9KLJq5LF9WzdW4ZF&#10;6DdoqTjzkFRic4pMFMWd8Yhn7Be5/wBws+B5eCZ33EY8lYe6P6UMI5mZZfqejceMIEPpw4hZiMRk&#10;2Kc1zgjRvBdvyR/4Wpy7l+nCahmhcMaTmYfNH07geeo80PQMTpknYVzDcJqs+0qx2Ls9wr7TgEMu&#10;Oeq4v4Zpg3aKhDhlXF28E09qMCt0e6mTSsLY0xWGAjw/B9tuj66r0+7X6K647obJytrvORg8l6bq&#10;nJhOSaK59HVrZzRbSZLcU3LGqj1PwUzwVtoEZ8ntc9GX6nz/AFVTYY93aFc+Apm5hY5ceH4E+oUw&#10;BYoRnloicTlSAwCurWvmmw58V/5a20bxzW60bvN6lWm63OCSfFA1cz5FEjBvwuGh5EFp5qh76L0j&#10;ce6YZXBnu0+iJdhwnPzQ2lh15rdd178Fu1+6592H4RxAktgmwmmRhU+nQd6faIpL1kyVtILXHw1U&#10;huefJNdaxz4S/wCBOPZyqPwp24FTVxHNiyKGIbyX9PPk6P8ATOPV2UiR2krKlPNYNhScghxGZLck&#10;9bx1bEcUM/CMVfUQT3H7om0bKYsCKB36KcefBerDvc0HVXal8c81zU3XBtQOTFMajGhcwhDcsxgj&#10;caPpJaiO4mDqXzQBLw5P2WUVENKY1mBxbFGCWyOsQsqY+aoMKUI4J2QnLKj4MiBrAYERgUN4eNYH&#10;Hz7GjZy+mSMZfkEzvi1FXuCtcRH1/NF8hzlYjv1gFZ0xHcnzxwmjo+rczVNBWeK3PoAzMDmg0W4U&#10;g0qZRrh9ar1HZNGBMaBDg1cslIfmcIElFxAcZM1TKuuBpwxQIwdz3SpFSZ04FDtRW5NAwZV74Jdk&#10;MiwF0tmynsK4LDDi6fxcqWNYOOMMtouagHYJx4fpwIXopw4vrRbXZsWLTgsOq9rhena78uEJ/UTS&#10;AS+a3AmRpGVOqaZjTSiumH6ZGU7Oe+1DiEbvbpR3W/8AUMIyZVb6c1d+mqAsrlGVZV3dw4r9J6cl&#10;mVQzpyXUYrbaIzpH5px6enbFeOPVO0mGnjKM3c2gBMGf6DIrwfTBHkp9vbnVer245pt08ujI7mpp&#10;TVQ55RMOtuE4DNXHGPF1S3jrxU7C/wCRlbfdaeC3PtGHRNixOdBRMRBxNSRormNRdUearm8ULZov&#10;RjWkZArc+bjSpZkO36dEBV3bCU7MQ3IgZoFmDYN1ZMKZFm8/BWXD2z1ajrcIjDOlFJY6uY5Ky627&#10;/ijg5Kue8AlvGoHmrj7OUABgX+irGQo2qAjtLMCsKFscNUas/Z1cKbGfmFaNrXjpnqvTcJZqdXTg&#10;cZEhFh5hltPppjTBwsHjr9VsYiMDFETR89IEL4vkF19gPyBpEF2JLDRWXYix2GUGqYwfpHkmEaO9&#10;Rmo6zlKAIf1AHSrlbf17c6AlD491z2PrWRCttt3Nk8SWZs1Zbj8lf7DEL47mt3ibxzp0Vu3fa/8A&#10;7L681bZdbukF46IfGTDnfDSWgN4K3Z6Rf7TFamVfYLiKS2JAkfVX3X7hlrlVf5L5ADZ+x/F+Y/J8&#10;n7jPiV/nL7L97/z/AJ7X/wCIjwWhHBpyCbUeNEeKd/SdWzxKI1FA7tgBhxVn6mImhwoFbdbd075R&#10;/SCTQZcE1Q1NBqhjStZ15rV+wC2h3qxnCpKe5gHaa4whRuRnAfmhOBaua3a181dbg9tCJzCHt5Fs&#10;M0TODyNG4r3+kc61VY1NDqjaD6e3Wqa27aRQBoYug83GrY4wgGxnPKSrX4GGoiALYkvQaK07aVbh&#10;MqhrXCiB/U5RrcdGDjig9HFM8VcBQ8ePcjc2jxLUpog+KYjx7lUPqIzVY8U/6T4YJiebO0ZL9VQX&#10;o9UB7Xbx1/B9xrK2+nKA55IbvbyDRDoBz6+jZlEF3DcmhBrs+M9qoQWw4Ce0rLhwcIXgYnSkQdVa&#10;x31HcQ0oiGb31kVTCpanBqcl6Ttxkcp+q3VtywOFdEO9bRSXh/GFEV+pcFRc9ccGdoRtpFH8Psjt&#10;uhw5rh2dQXd865FC71Py44YFW7JJzxbAL21xPCjFbRa2bM/DknuLDf8AlXmnl9X4Yodu4ogtbo+S&#10;Mtdlrkj6hfHiGlNa+7KBTTwX6rTm/khtsJGQh4mVZbug2ZRoCtrXM40ByqiBaLb2GJOeP0Vtoo/r&#10;Aq9V6DpQMRjIHerTdeXxwntgrujv0ZMLd0Sxpw4IiAebjwQstO60WTXJq5JvS/8AUxrh2dbdtm0w&#10;dXTC0S/DmFFvD0zOoV1uYYUOjkc1AutEPFRqhaaTy6Lbh2dPp64Pgja4bDIhA2jaIkMYNYRtNr2t&#10;xUev/Xpg6tAte2HEQ+SIJuw/R5L+m2rRjkVZPob+jqtpG4fp06rc+IasimfinNt258+eGKsmGrm4&#10;cT1W0eyocTqwUW22+g9TiribmPLkfstzYYZkKYtww4SmGMdmVhui7ZdMPqAvQTJAxemJC9N5e92i&#10;oMR3p9ojDA6lyrgRuuNT8bZRTinxAMDOrNRWPYzy9+GMFFzBILxkCPqrb9zbteTfZW+oM8PHEurh&#10;w3QcU+zk9I7VRu27NzE8WeXTWWk3/JnjE1RPptylg9KBW3VLRqxhltuF2NLIcQIWyv7cs+Zo8Yqj&#10;bP8Ac5OzgcV7NJIdldf6cGsfRmDIkem4Asz+CvuN48aB0bv3rd3eMuOiu/3Ld1vaCyvFvyA1/Wcs&#10;YxW235v27RE3G4jEuW80f/egB4BeAa+0BP8AvGKeElk37zan5QWo0Eclc3zbqO1/LLgmNxrQHg2A&#10;XpufH/mQA7iWVzk5VAxxhXbbooMwaIzj1xqM+CHruZ3AoYOSE7oo0ng6r6eHc6qY1OGacHddXLAp&#10;2jho0lPSTJjxVZ7Qg1KclPQKnca1TBOqclXqBhkja8OMnWG46NWiYUZ/GqseXJy8RxV1pYCvJ4aU&#10;fVT+3xlCXtkUNcpTjgwGdaqD6cBUgNEr0m4vBGGnRW+q4HGS+jFWj9y424GASDVWbfnuaak5QCV8&#10;YHzH49LpfENHerbT/I0cXPSmHkhb8ny23XXMz3mROLY4r0/JY5k+swwiTK9/oMbBFIFEA7Mvk+bY&#10;DaLKRlJdfyPSxs+Qg8WZuoKAzl+Bb8PdbGppjguz/gY8a1QuuudxpTUrFzQPkNVhblHUI+EYlSz9&#10;0UrkuGb9QtJ7MiNNZZfaJWCbOmgxJR9O5yO+UY3Y0DnmVpp4OqltGDwqYQXdCsNoSrSO8dJCfax7&#10;+H4Q3TL8e3JNhy7VVO8MsskMu2X4WvTtRf1PxKuOc9KLr4qdrdizLCnGtZQ/T0jord2224zmmqY4&#10;QvyWhxwouuTMqPd4qN2Hi6muOfNDgqrt4rKi3bcWHMQF6cwXk0GaBk146jBbW+owZgfJMNe9GnkY&#10;bFSNzc3XLzouJfHJ1/Tjg3BDiMQMaFFhAoT3rbk3fitzaV5UKmMXVfPFP+vn5RRUnie2Kx5T3L6f&#10;VNw1XptIaHxEUC7dzK+4euTgXEYlaN0R28cCVu9VWbDbomDyzjhCypXqrnalQ3esTETrijLT90z5&#10;YjuTg6aMjnDSKO4Ra4XS1Ht5qTGD4HipNxbONao7fRo70OiscvBAwkRHevt0lcmypUyowk01V12I&#10;BeM1aboc3dKvK6DLq3RDupQYrn30XPDArb3/AKmqq/WlV9XUs7YthMJvNP2bBRx4LbkawxJwVfyq&#10;GVRyEVxWrtpwQzcQ2sovpllC1OHko2vTsVBMnJG6Q7MGdmhu5Pr9x+bKNvQdxRLvlDZqvPhkvb6o&#10;ADPoWRwHaXVHagxMUfRYBqtQQqV45MmYOxiYD54os/2xHJWke04HJxSqt3W0qYIpDhHbYQ4oHk1L&#10;q27GopQVBAwRIklqsaDJOSNrw7YQ3Pio9NXEEl1WQ9dIC54vgmhp5MckZ7joq45YUzRuta0N5Ngr&#10;hu99PA1TM7nMjzW1gW4gkVLIZR+TpxtYzgMGEumIDNmTGLoenQAky2CtMhwYaYEyPFayntuermlM&#10;gjh1MaN5rxiuGCAwlpPX8KZ4LWmGBovTIFKCooaLKn05oC53wEvpRWn9JcNWubI7awyYSDiw4p2l&#10;pbSE4Z5aqN4Z8SY4uRKNom3HyhYds1FxacFXu+67VW3AGfNBm4TzV9vDvqrbec+Dr00ZjNcoU/et&#10;FtmnBhjP4ds9M/xDzuxAoa6ohvTR8Z4pmjIHyVO/V1c5tn9d2burtcMpaiJYNXCjaoN+rBgXbFGu&#10;wNEuWhaV0/Ddq8+CcM9Q3HRS3GVhicewWhD4LpksG7VXXFejYM8+5d74Kfv0WB4Js6nl2lMMHnjM&#10;oHTx4oc+S1xQzwfjNExJy4yuGscUxt2Px7gVRyefVEPUTwMKhbClBKLClXzowhVJGbOYrJTPJ/tx&#10;wduCGQbpQN3urq2u894cfgYxOqzHMEZJsDDcBRuqevicEL7YmgEFZy6ue65hJMcUMHf8giXYQ/Ve&#10;4aceK3GlBhgvDOklYWuaU6sn6N1VoPDV8KIWEAXsXgDA/RNkzOD26rKQYwbGU9pD6Qtv6ac6Mvd5&#10;8VbI46FSw6/RW7j6WGUv+aD+nQxg3eqRtJcSK4IXXT5Yo3f1gde2YXlV4TsQ+O0xhRC0noDnmEXN&#10;WcUyOCGXENB0RAFHmekJwHz8o+yBAMAzxR2kn+xsHxwX9NPvRPxqhl+nkm4NV1hjqnjv80Xutydi&#10;Iqz/AHQ4l3mAJMd69rNI5QWaO9bbh3lX2g92eKphkhiDqi74cehVu1veIq+Cu3f+Bxm6YnlOWCNt&#10;S2hpHmgBdkHwnBW25N1wR5JiwIZ3IIPAFbRL8naapqUIHeuEodua7cW/C3/i8VE9fFEW1jphRc27&#10;Mn5tohk1Q/esRc8UNc+qjPrOCLULcIoy9LZCFt11wOSyIVpN124edU+7qArLtu05yjV8Ex8oaVQn&#10;PNmrCGysuwJxiirJ44EJt3m5wQvIZ/bOjCRRMHZvSMnM1QynBu2i3Bzg8AvUArf0YsABg3FflrRW&#10;hueUMrQ/fLCipI4YhG4HIdYhWQds00Ih1BZ25o7vazh07uMJpgIVjRe8gOxmVutpgTOhKts0fDOJ&#10;WZxwRo2fDNMP/LdA7AA2DCpyW3qX5wmZn1lqeSyGPHRYMz0C9tHDtiS7IE0bHMymynUZL2tV9BmE&#10;LrKA44kTAVn8e+5tzhplyBVuAW4RvnSrgqQAC5fuoUwQL4iG1zRFumXJfICb6TGrQOSstBL1cVqx&#10;nnRW3inx8cgzsrLLvQ/Qg0ZC3ZWzrkntvvgYR0/JX3sb97NnIlmxW0m61maCMYLq/dud25cAhbZd&#10;duNzw4+uC/znzPbbbb/C/kfIGkUDQv8AJ/ybbm/d/mfN8nqPADs63fpxYrc/eGkPCHtwxpoyNr5E&#10;N0Ka+uGEAyyDXEAi0aiBPirc2HClCEzTQC0mOCyOIEGjsQUxE0nXNNkQQS7TC1eQzlqs5R9NHeRm&#10;tt1JGLjCHW/DE5Q0AIPDu3LBXWvtkQ+eTyrv05PWUHq/krQKMZwbGqNS5BHV3pxQ4DPBWEYYGXDQ&#10;ypjUPzZk2ttMasXQyPL81Zb0kK1rPbxL9sZQYcQQx0dWn9M8dXV27v14rd+RaqYXetiCDUsOxRB6&#10;VYiH+yAj8SwrmM5ZBwAJk4iv5pjbTsaKkYditzfVfZW4z2dEPMDqtpN0+FGR1o0NnCD8PJ16vLzV&#10;r3ZOXwmIRmsDDnKJug3CnAwgNANDw7jRW9v0oDddpdomak76CmattZ8y7HJ3K2jbGWodgfp90LmI&#10;o0UL4umi3M91UbrQ1lVEHO4knPBX2i4xWHwVHNWBoNSpywx1NVbte67N3MoWi1rtMRRB84ygce9C&#10;gBhoJyBlNrqC1EOH2VxIcCMtEHAHHa3VW3m4R4L+6cSZfRe1mrL4Ija+edHVm73MSXmKMiAcJluL&#10;IC228keL0Ic8aq63iOQgUTDdOA4s3YK223a5cO3LFPcbZoYx4p7rdtNjGGFAjfbbuqdDD4FAX2Yc&#10;MMVt2sKsPFbdvP7ptr4M9MFcNp21M+aubbbdFMRovVN0tRWeNaluzJvLDN/srhd2hel3b8l6rQSF&#10;7buVQ1XRiH5RqmtYRGdZVtvuBxBGVMUWgmtKNNVt04vwW67EVzLOaq3a1zZdES8sD2dW/wC5a1Qw&#10;HUjomG+4NjEEyrrfjD3gQ5xFaJmO6nTNXtY1t+DsOLoe5vDSVbadpPWWcK255IjOSrBb7svPpgqx&#10;j6oOiZ9pAfeKiWTWhwdK5Oyuc5AYAOdC3FXWWjdroZxVrm61hhEUheoUxZ9ahW37dudRoHXtGgB0&#10;ptonfx8k0W0zaqtIcsXHXbKzmWxQu29escFb8lLo4ZSM1G2GrrWU99/6DpA1TX/LbgXo+ZRsHy/G&#10;Tpf0FF8lnx3ACtgHyF9XhG4/NcCMLr31oArv98M2N4rmIV4/fekszvDMyvP74FPYxcaQj/uux/qA&#10;gziFcbL2bJ51DhEn5SLTWKPyFUwLcfUyLkMHbmFd6sA0jlmiSBWH0gGEIM8Q4ycokccmxoVkOuia&#10;f9PeZXs7jwW5q5EuXgSm22tTyqrMBEuP6TirvT9+2K7EoQ8adVHX8PS4aurap35M5Ve5Cne3NkDt&#10;fOO90Yd+Sp1PbmnNcI5FiKoAEBqUAwDyjtGGbHUuva1rdzZK15DHwx41RBOQpXiriJtkkZ4P4r1t&#10;Jhqd6FttMpTerSmWq9Nx1ozK2brTLSytP7hNC1CG4BfET81GYifbX0tzXxP8oYnG+W3MaAMrN3zs&#10;Q3q93kvjuF9oyswxyX8k2jfdZ8ZJYng7lfyTdYxF9NhgO5AKutauHNDGoJyhbbJur2KGvOKgwtv6&#10;aUijmUDaNSAaBqOUJiePNW1cSNc+9Bow4zgyD49I7VWAekawVz+34Z8e9dmXpO2//iZTOWYUT3dy&#10;BtfWpgiFZA/VWdFnTFo71w5TqED58qhD+mdBWaqCB4IHtX8PsOoQ7YIF7h46MjyRn8RrREQzgivJ&#10;W22tnTT8NuflRZ0bVfl4IjtCttinOJXHHCix89XU3bu/krT6Q4rmuHe6crPpCPArXtktssYy6LDc&#10;KTHGIR3Y1OlKFO3SQeKIwac5QPZq0Rf1RNZDtSi7Voj2fKit7aQAVYWO06c1TOdKMwQtaGLw79oX&#10;utvbMEVgQrdXh8dAFtoK8eLINyDd6cS1L+CnDqoqeuYC44rt4r9LYRSKOhwGb0qucgeCZuhkZrXz&#10;qvSLaTGYiibANJBjtqupI0wYohi+LCkv3q23ByGYuXrVG6HJpqcllxyGCG6jmjxDCuqm22kP3OnO&#10;GedHiclfH6QYphR1htrwurK5NzES66ghnBh4dOx6HwW5jMOO6VJqwYQNaK2rGpwDUkaJ6v0p2xUn&#10;1RWqcYBtZ4pj6qi8zSgg4IXeymoOZ816suvgtetLUNaO7jirnZqZju7+SwD+Uq7UmW1xQkGrcgxg&#10;K79LHKYMsQqh3DUHCqgYc+KyjtCEc3oDnxKIbLGtKoG/29Xw4q4nu18UbYLggNlw6r00I9Ug8PFH&#10;deK2ySKTGGq5ANqyJzweSuBnLp3oeluNxQjKHFNfBdm4oS+ZENqvTQGutY7lvZsNWepfzTPNJEUw&#10;K9ptJkdauERIxeXauC0B5RWiyuZ2BJYZPVRtoXap6K63Bw0zMLtOEMp+0UoVk5DQM4Ko0n6UaFTr&#10;XkymTqIpITwTQuAQ5rRVwwd+auOIAbKuJHBZV0M6aIFs3OmDICr0cZLc5w8vsqd9SgTaz65Kvp20&#10;hqsrelM4lSI6YQiR3GgGCe0t98XXbvXbBNjTM6OF7q/7fXHRV8+SNBD48Fdl5ZF1bafTB7Srhk1f&#10;JdytNX6hq9Vz5Jw4OeDJ4pVaEcSh6MYoqDJ3PkE+4k5HvDr+nDJ1bc7vPcnZ95xbDIytvrjGZwXt&#10;jj3o5dngKDaTIqSXGZ/Ddr1xUPt5s6o3n0XpoTSaIcRTBHgzB/NR7eb/AJIxjmfJRkAC6/Vk8cHd&#10;QNpcGTSYovSTsLdiy7/vH4BjXjDQy3YGOQguhdjiJmUezvgSmLQNZJf6rDHjXBkW0QRQak1/B8BX&#10;nCrHXHtgjgIIwfOVb4OEPD6KmKf9LwWhqOoqceSdssTijFcCWdlkx71AJGD1rLgQnIgO/qIqICHp&#10;wkcRLEc1TPEU1aUIOdYdy5opJbXEvLq/mcKy0ooc/A1VodnIcyELQc2DF3GpTCyMMTxogcnBimaJ&#10;rEE0iquOfnmeaPLwTiFwb8liAc6IFs6RnRNVzzP2XttjXyRFWaMGQuGQP0281cARnLgmWfRf1Sdj&#10;54dUQeLB4NaFfq2dCjDjtCJisniAKoWgXUB5OVR8pYupBmyCKtiea3RVo4StoYYzWTgsXcDpQK5r&#10;v1nTFHdTvZqQgZBE6TjCbzDLnTt1VbuvppRl2aJwXaOqP6Qewhc2MdV2aEQR6cKnhRO3cQiewVA1&#10;RAzqjFAOtWJW04gF+f2R/q75OL9EPVw3FtO0IXD3A1rwlWzJbvoqAhhUDPBEMDHeO0qYuLGJbKqO&#10;7QlweUK70jI9tCmByeOlUG1dXfqOYnjRH2imNJ0QxgkzqpZ3qcVQNk8/ht05tkqVxz/CulAhu8IQ&#10;y50bXBcsuWKocV3N9l4dIom88KLAcMsFqPpmrLrS0vyFGZHn/wCvBerd24/9g7eTrbiK41V209X5&#10;eS9g3PRhB4KYb6Yr1bbcKGdPNEPY1SXmjpgaEcehQY2lnaIpCaaCOK2no6uGPPhX7J+RMeC+veWC&#10;r3NCa708scZVdKZL0kU7tFb/AEs2VI7MnHTDVGO/PBekjAHvYepa5HQuzpgNvAs/NHlBGRX1h0Hd&#10;p7Sj6p5xotaun9sAVlXtdH/r3aiwwbxoELzl92CHWHzkqQ1oHk1Fb8g9O1qh3p9F8V1l73enMVA3&#10;Sw0VwpWJmFh/bKFpDtUyJktCsIO14ZXWXe4CaaQFbaPjI39sJQJ3W+h77hR2Vl27fsA/2yal6lls&#10;27L5LaHUoGySXmpBBqrbr7HsOB0lz1XyX3RTFsBMdEdhb/b90vXLwRAMH4zso7QTC/zN37nq+f4T&#10;8VGLSG8A6+S8n3H9wZGGTUGVW5qrXU4x9U4pyqy+0LE4tp2orQNJkZAsO9Wh582H3QwjMYDJF8W4&#10;M7Ots7s2xdoRAE1YuCcH9SqNvDBn681btMZAZq0TWmZNW5c0RT+/bOg8l6ofGOEKlaZHEgeau9U8&#10;ZhSXHQxigBw/N0NonE/dYkP+QCxh/GUHqXZ6nII1r4YwrfsxbitzbnzZuEpzu0pl2lWnbOB4QUDi&#10;HPCYd1cHr0zXu0p1hbQdRlGIWL8+NRgvt1XaoFA6Nw8omPwta3zrkvV+sV+iFreqVcKthVnGK2iv&#10;AtwC+yNsFhSajN4Qtmlp5NHgrbdw3Gj4cvFWnCZVtv5nigC26X51p1RDUEGKESrbd8jDHMhO3J6k&#10;eCtoHMakUotzX19bQX6qzfdURiNCtzhqvzbFbhtfuPVZgyMIbBeli0NOjp7rr7M4J7ypu6NnoFuH&#10;CmPNbhbttD6YyvRVjGoGWS3W+1s56DyVpNIJmgfMaq0DuGVERDl/DRWE+pqHlkrsj4VRu3MYZ3zx&#10;Qf27sSaOAto25HAZwntJ3MWrngy9fuFc9TKZ2/rPEVDK256UM8JQO3dL3z7dFt9s9dSpaW+rJ7jd&#10;uh5L8570D7gOA8ULLjnXHQhEWv1eswy2m0TXIqfUGbyMmY4K22bQ476ut1vqNWwKujb6Omaa0+nh&#10;TkrrRabBjEjVE23Bz5UdWXNcSSxAdgGQwHeXV3untOS2kerJvNeyj1wxLMx5LbuJ4dpVtvtwDkEK&#10;1/f4l1deKSyAi2rh89V+rsfFbZLYu85QO9E2UFhJBh4xPmr97E5DFpJ4VqhGWQrVW2kWnH0URt3b&#10;RnZjPkrhbdHfNAWTvbtAD4PjK/tENR2yJVfVSkVVsy018PFG83PZe5MhplXHfQObPyKO64dRTki+&#10;7a4MN/xGPNXW2H06kP8AVXWPtBkGIIpKb03EPJGmBOqBtpj0MlWm4ekWgyGXtPg7cVNo2RGXF6BT&#10;6rqTi+tY4o2fIdrVshmM4I7ovbI1k3SVuN+0h2hiDRXW3fyLC0e8AhxqrhZ89t4iAMy8FkRZfbbb&#10;iTeTBHDoryP5NxZv1N5K8XfKXDgetyIgEtKvtPy7gP7ya6Mrn+W58pYjHDxX/OA/qALNzZXi2+NT&#10;yqQpuDTX7dyuBvuANIJkYKt452uTz/NRcTjiO3gjI7m5FF8hHNUtOMQQcYCwmI0Xd2dZcVtyhhkM&#10;kYL176fZAjtlVDNgm/JMnOPRvwt+8eqKrT8A0H6Kv4V/CnbVUitfsv1W/elUMTlTRMLGObvSRBCM&#10;Yih0dlnGIbF6IkgFhyyQGeApIheojQEc5KwGBxxwQFM+OsaqbvDFYrcbmVp3XZ++eatN1wcXAj2/&#10;6mcBl8ez5DZmXkFmkNmvhHyfMeIuYVAFRxXyfB+7bZv+I/H63ZnaHX8q+0bs8HBLkL5ba27+EMm4&#10;hD0dwPNdqN4I6DjoqHHmj0Zn5N+H0KwB0ywdOaj6ZoaeA4fgFTDNPte3ow0Q80wZtaiMV5jXgnMt&#10;Q46wub6DHFefevd5DvVtKZziqe7uwVkwHaK0ZVw0/Fvz6L6rry6L8+5V8X4oUqyahgMOiBtPfWcG&#10;TXer74OmYDvWvTomHPyVOVXOncqG4hBvNatqu3NXTHX9SfACnch5L+5l+rzqu3f+Fh25YnFHHQw5&#10;GSn25YPxhMH59VnfOOdE+IAybVel6cCzzTBel7bnoT5hWWg6YTJxCt9Ppq0B2pKuEgzm4wglU4hx&#10;3rgc2BfNDaRczsMQRqUzVpJPNRw+qO2n68uXLVajN2GNU/lyTAOZx0eq28KdQFQ8yVxFacV1Vp9p&#10;Dv8AbtwRtutt3PQU1VtLd+fGGZNo844PK3ECrPhTtKI92OPbkrbnjENJqEQA5NBNAoZ3nnkVa4k7&#10;spl6LPHIvknONGaWxXx8QNYAwTbWgFzJrgCtXDcsEWgdwmQg57g9ICMM3MHoFbNARUEZpn2yWHlJ&#10;UnKcF7+6mOAVfUxzEvqpuYFy2mC3EuxY+lq1C2jjxAyjJPaADwPQG1XfQtXtRE5Y4xTJcaBHMDzQ&#10;O27/AFODj2xTMTjwJ0J5FWDGGwkRijtYmMaDDBVPkqdq0RIAJAYNQFmZz3oO1zseBajpizk27nBx&#10;zCtuwsilP6QthiJHPTRbTa3mTAXqe3jLB6/kmo0kTkjjDniobnM4L0gVLtTuxXvNMoDUwVuQeMrX&#10;aPBO/hIyQ/Vxb21BH5r3Zit0yEH3G58o7Omi2nIVxTe+nGjGChJufQ6Qmq2DHBDEEeUIDgYOGh4r&#10;I+WDhah6jzQ/U08gF6dmrl+ZZWE19NcuKkYYmgoiHagLRWartV8FtYMz8mqSj6ebjGsBH2tFSXyl&#10;WNxw1ghGw8ebYpu2bQmO1sa8eKABx51iFWPs4W0+mB008lx75U23ePRk43nXjJLK/wA8XfBCNrPH&#10;OGQFt3qYnGryVV+48U5BfmwDZo7jjxZG2a9WDLVtH6LDvTscubJlDejPHGfJfTRMJfky1yYvwTdN&#10;IQcHqMFbd6bjxzR28S0Fn0VvdrnIWukByhz8FxxYcld6rW0NeKri3RHSnVqpi556x+AiBx49EcYP&#10;o8kbm6114cVOvBacavSArvVzeeEp36PQlkbdlzNQvRMOTcU45r2xjnzLhN+l/wCsY5o8BWhlOM9T&#10;XNZ1rALhV2jPOckBoMeIQ9PN25o9mKGua7RNFLaTHVA0ajOcV9KqbeVHxlDgF7SIx8FaBy5Jv1Yh&#10;duq4cFjnpVPQ7DnMZomhjLHJf64fituGuTMautpHDHWH6q7ygZU6KpwojEns5Q9VssesKCdumYiq&#10;2WjLQ3YqpnNhTNXW/wB5dj0KB5ao7Rx45oF4bB3oyzGQxl6hW3Aku0c8yqbTXCHKcCcjqXXqHImp&#10;MMQnqS2stn3K7SnOXdAfpOGWrhRewb9Jl9VnTjXBW8vtKYcvKq7NlVe054+Snr4Qg/5rbd3Smidc&#10;dOit2tq1OHFHbnPqjkUDda1ccWfvUUOc9yIrnSIfBT4uwqUQzUx1WOHFCT314rInwUM+GJ1ZMQ1R&#10;9k6p3p2HI1UyOAZH3TWriU9lTHHQI9A5bRwCjtuOM1nEeC2hjNcJlW/qemDZoyz5dKok14uwwwyW&#10;6AcaRmt5rFHzwrK2mbRE1W48o8lAZy0EnCDKGRTUpIflCuAo+J1hCJk6yUC4d46ZlP3t3KnbmtoF&#10;C/dFV/d50ZM2uhDYlG4n7tovSM+OWqb650K45YqofpQyu2EBW3M1G41qAvb3iVw5Mtoyz5VVoyk4&#10;0CBGLlOR1LYrdHlRvx9u23B68C6f3aO6P9LiAXgS7hV5OybFo5GVEanbxCtN1lzCMWImvVDEu4mA&#10;8lbH2gOxnJiJTAnExkgb2w8dYQ6h9QzurZa2XEEiMF6ZtwzyquNF+qOFAs6xMqGy5L1PbcMKtWCy&#10;iS76OO5VxyMPoiwjHnx5ozlLFjwCFg5l+X3XryiWnBmXaC9HTH2+f0/Av+U4rbcIwHDMBDC4tSpy&#10;EIt2xxTW5Mz96AL1xaIyTTw4InIueBOCt+O64yQcI/UCzK2GMnoJL8URhJ7BWm2r0/qmjoXXXM21&#10;rIdjGCPxC8+sNq7cFZdtFfZmDWF6oH7YL1wyKsa9rL48yCfzVsnZH7Ywlbrn319BNOGqte2+++Hw&#10;DEOzq65oODQ7RKb42t2dScIDq5uNa8X8V/H/AOnvi+a1/lv3/NbZfQlg8BbnLhvDNVd6h5wInRBy&#10;zcVdUYVcxOGit9cv3JiBWMerKLscQRLvj5rb7sHxJgYK01kdVcGG0DEihMKP1MRz8Ez0Gckkpxut&#10;3/XRl7bQSDBqFubLOhEK5xD8a6qQ7t0XtpL0PEBMH4Lbt9VK+VFWMeL0DKjRQe3JPacewdSPVUmJ&#10;jBenHWrwgceWPBem2etZgIWkARUnTHogZFWzpo69nlPJ8Fk9PEIXWMDrL0csfJEeUu9GxUgPpCZs&#10;XzmhTdqIQ3Knaiwwd+OKJxoAO3BWnkeC9PHN0Lhmaojd6jQxzVrOMqcy6anNxlVYaiIxoeSerzl3&#10;oC/DMzOpQJnA6AphGvqozAqoD6YUCEbifLRWnHE6BW9//dQtunCGnBlaRSoPknN0ywqi5NoFMW6V&#10;5qO/DCU7v05Bf+vEENGDK+6218gzu8OVcMwMzqQarU9uitGIFW1mRogAPTro8K17du3Qc2KFAP6i&#10;nFm5pOwMTzKYveb8o7wj6fVZ7dCV6bR6jhTIlRt/vd6vnkhaz2h3rxCD7RThWXQLbbOeGBC3CLhH&#10;F3rVC7abgC44s+CtuG2R2dE6UoAHzQDaNk2ZXpbAvjwXqttjgHzhDx+isYi6tK8kDbcxu3U+vJXy&#10;d2lc6OqUpQO+LhbQ3XIZqzaJ2T8j9FdbU4HxWo6M7O6uIec/qvVaLTzpirvRbY01fGAyuYeoUeRm&#10;qaVLz9EWt8qjEldOFa96a23ixwoH+yttM3XeK9ubBwOMmsqxyMDGsiELbSNsPSDxVpiR9m6L3cmq&#10;MVFxHiBTBTD6dap8AOepH3W3+hnkMIelVd7fz4VXufOSYqDyW0G5/wC/DF0CS5qIDav+S9UPn2yR&#10;2B7poXOvYr3bQQJx5d6a4+rfxQh9dMYVt14tJoMYEuHRNls5PEjJE3FgC1G1Cfa0Uh5xY1RIsbdN&#10;aIbjOQAwDCfqm+s8WW2+P7ycs3V37nyW2W2NT5NETd89oer1j6dsFdb8XyWjWygdqxKvts/kG0Qx&#10;F5FzUc+lXf7xvsb+oRL1byV235bhI/XDUxDI3n5bnueWd+gW790mgL3AmoOSP+4ax66k8qc1duN0&#10;s9ZLO7r1G7aGyMZoXbqsGH1HF026ciA5li5I6KHPWM/yXLnSEXMQHYdKKj+BeodeqhYFn50RHDsE&#10;cZ/CyLrtHg5ynYMcoZhirdN3jmrbvVnFaPgrcv1cG0R6KcXxw0XJHDy/AlsqwJLJ6fmhp2ZUCifs&#10;mjk8qvcITHtxTIA0w/B8Xd+9DtTVVPXzRIrTFlMnIQxzTvLjBn4IxaTFRR0SA4DPk3YLm2JwxdYA&#10;9qFW5x3TisjjIZsExHNzH5r03ENxcZK0i67cGBNTMAMVbvvkAZMXOo818Yu+bbaQACLtxPpozL5P&#10;l32eqwfI0sKBjRX3ihufjGa6HQsuxRGY171drGLl4oq+VKyu0ZIdprBXSKOsyCorxXbLBOOfBbuW&#10;tclSaUnQK7h5oe6f+9AoUS8mKUxbFH1Vl8ee5dusLhhIx0X07l9eKKGXLp5oHJdfr+DYJn70O2Kn&#10;l+AgPzqsGbWlMljV4y/DR504rsFxod3VvzVgbjNBQiFbxeojg/1Vtzti9Kl2cpjnwrRDw7li7cHI&#10;1T8deKPLou3V04GFPL8O9Tbk8Nrgjt9Plivyllk/Yp2ANoxd8w8p9sFqsOYA51V0Wjxk4fkgRPNq&#10;BjmjawNopwwZbd0NwHctL8Ho5Vrm3bx8j5ro+UiiLVbLzTNsMfYGCueLYTK70LiWPU0o/HJEPy1O&#10;qiAcZeBqmFulQXxqocuZDmmK59dEByxfPFF5amDk4MCnu3ExjU1r3K7MDiSC7l1jOXBM9K0r5qH0&#10;Eks808E0vWa0UjU5ym9twzbHKEA9e/SFtZ6T3ghvNO9DnXosCDBZseiYTFHx0KtNOEDgQn844AqR&#10;zcVbBPgc5jQJmcY4amiD+quNBVAHZaGzeph1iMmq2AeUKtlNfylbfQCeDsUAGFtOZmlE23TF+H2V&#10;By1wDea3NhRxTHBbhhUjGIPRfptzi0tqyu5P1Rsh6Z/qz4q19R3xCNfcWkVeZW0bWcGerOtpyFRD&#10;ESyu23NmNRUkhM7POjQx6IiLpMQz8CtC1cdLU11pBGdZWfmgZkwXgxVC2mnJq+SZmECmQohnxAGi&#10;ZpnHPVF/HlUqB/w1ObEDxVA2QbzW8gcnakKNuBx4AF0YDfpZui2vg5pgGZla0tpJfGc0RUkdnZDV&#10;8ZdT9JYPKIbPVmpitu2OOssV+m0vmwOGVeARd418+qitIOVZCf8A92atTDqgTUmcQzqvUZkq23d1&#10;wyYdyeiFsbST3QHQY6U56rm+oOSu5doVu6KQ5o8J8eWGKbhU8CqU8FzE+QTD0sDTAkNC6lcVGFKe&#10;KNwt2iScfumuMmpHkrnYuwHVCM93AFgnFjmgkxzTOOhoj/8AlIbNnVeTL81tbDkx1W5rmIMPFEAK&#10;fVG+js67cm/AE40GFWVB35rd+2OG40arfZbptnnAzK4CmHRYa0gsjuisTQnxW3DsFke0z+GTUMsY&#10;ZAGvYINJryKu2PGFXejr1s3ngypa3BXbaOKtOTqprEMgN3cc0Lra5jGMlfzzJxBQouHEvK3XbtcO&#10;aFbn1lziKrtmg1cm1hZZ4uuPhzUz2ovfunR8kTGOGrd6JHbD8LcMZkPoixynk8qSXuMwG7vqvzwW&#10;FGQGqttGvGKrafT5HJVDhl6uw/uBQZ3hqeaE4EwXPYlMA5JDzSXQFtzVJaaiQvZaKMX0p+Sb2iG8&#10;gvExkzstfoaEDTFMZILh/ovTlXHVgjaRm/gyNtKsf3JmjJjowP05+KIwGDBySWx+iuxq5wcRATGy&#10;MTR3gdsFHpcYUpgidunGU4NGqXrioHH81tMGkgmmX5o/0xh4PRAkQLwMOIT8gO8hkwtZ8pELbhl3&#10;OvVB6eKqcMU0+aItHA+KbWgyTyRnihzzVuGtKIbWHp55h1S0ntlyUhpYEF9VuH2mkpxTF+g5KNN8&#10;Ytinn7ckInphCd9rDg8Zokc9VjLDDAym9eRuajB2dPP2dAUZ2OsYIMbWD9c2lZTplqgd0/XAIF5k&#10;0y1+ygNiXnguvLSU5d2mdcEC7yWxfl9EGyDE0qeTpr3Gfn5L3bdX7qIbq4hlNxL0cvgHRjPmiTbR&#10;ux/BgOxQ9Pf5rbt/8T8F6gbeNEGYVqvUNanvcISz97aK71emJkN0Q88JmiM3W02UziUMejiVp4Rl&#10;yQznNaZ5mqxwAhllrQI9j3KfYBnAGaHq7Y6LA8HPJNuAz5aL+4PSEPTTKHlOQzRWsVqr+2aLUMCg&#10;bRYZzqXRwr1yhNgKDjKtdrbZ0rkpjrD1ZNXdwJqnDPVzV0RQaNMuMUC3BxSr4JrhJzq9Z0Q4TbHL&#10;6MtrNh9CT1RDa0la5w1KK7x46fha02moxA4oM5zJUYZaiiO5xjGWIDKHdh3dUe/6Ka8Minw66MOa&#10;925zDxyR8tCreXP0yybXEI/p4vGdVE2l2KOsd6+iNJI8Kr8lcRbAo1XzhSGw+ytMWinWrq292yAb&#10;PESrLCbnYAjNyLQYHBENDDWGVpEt3PAUOSXoC/8AcAhdS69xVmAmM1/H+Wy60j/mCRhg+nBWfHcf&#10;SXBduq+Oy39EHOrcFYdou2f0GYzVt52WxFj1czAVljWO8/TkiLvbX45OOTK9hbaIa+xpdnX8r5/l&#10;+S34/j+H4ov+TGa0OK/zH8ofL+7/AB/g+Q/B8Rp8RLjAherwqtot20zLFtVGXB8ldaTTPHDFW8PJ&#10;elhAgfdAva4OWZKBOEAjRiIhWYEgOauM09p23HR+FAtrndxyD1dMaEE8OiIJyfoo+7ZK0W22kvV5&#10;Ezit1ubGMMy625ZZNgSvcMpBk1xVWzIJ8BqiBuaP0zxgr+3vrgg7s5AL9xW4DjPSpW3DJjkwlRbg&#10;HNQTXtKt22ly/Fm0TwfPJRAwIjiYK3YMO0IV28gABg6uqbc2o2qv4f8AsSa30w0OpdH7ea91YMZl&#10;U3s1fF45Ii0gUr3V81bbH3ZsVbyL6ra/LV16SHiohHiULrfUXnEnkV7jvZqFCpdsXwVxdxmrix7A&#10;Lc72lhQ+aYH1V7qTwVzjWrYvkh/Vy817wePn3oYM/R8uastyp0nRWj2iWGbNQr03fqqMC7CFb36I&#10;UrzgprfTR6UxLL9WL9MkLu3DsU+GYxjRTcdsWjDF3W8C4UdqaBvpzRttn14APlUL+2CMmfJNbadt&#10;rD81bHZk0at9EWphlJeq5nLOqL23MAB0zogcYOgAAafNH2/9/DJwpsI4Tj90NtuP2NKr9cPxkaIn&#10;dnQYkVITm3cLw7X61bgtt3qpiH5Jha9ocjWUbbQ3MNmJVPoh6c3avJlbdcLX/RQyAmjiqUdocurj&#10;bWW6Yr4zeCCH8chxW747jtNT9EBbt25Xg5o32vu2CvZn7cNt1rUcjCYqqk3ZCswWKi7cLwAPjvLw&#10;KMyYxnjydenzNVNsdelV/UX1FcluPp+xZ+35WvZ6aVLZK0G3aHDZ8lHptyOkT9FbJGtCA2OqJONT&#10;Fa4KADV2fDVD26w/MOrLfTHvMM7aYhG+zZc7bzjGbJ/V6Jh0LnI4Z8VuvpkNcbnW0yS3rb7r3bYP&#10;Ej81FxtuijDWnBfH69wJMgFbfTuYh7SaNQfZWndu/sfAGBB5wrbIGfPEot7cX0OOHRSWaXtJHBxq&#10;txtwh2pQdnVwJttr7wC7uJnBPd8louLt626L3fHbsY+jrlgvlts+e02xQC13OoVw/f2hv01NAGDL&#10;5LT891Wc3meEK/5Lf5FxEMBdWJwwRb5nu0hzg5ZXG75bhSpJFMQ3kvdJMY8TRAi5hQ8RkAhuumWp&#10;nopNzAiWYaCe9H1FydS+LCVWlYypRM/DUYB0TILEsWbmELgSKGgecfJlbcPCRMypFpn/AJnCpeq8&#10;YFKun2xnDjUcaL6phu4zMvgriDDd3JQNoy8EcvsgVtfVuSb20qZerq1jImhcNSVPnk4LI+4aSDRH&#10;s34enKMs0Jwzw4JhwfXRVB4gKkZO3OVXHLuC92X6lTCiB4g85on7ZquanSfq34xwTJwt2PNkIcwW&#10;fF+zI2kHGjEzqqYB5NDyQa17mFDRwwdNMzRx2wW0Rl1wVp5vx4RxlAbtvITwKtNt/sMnLCq+I74B&#10;BBcnaZP5IWn5AQLXEnN6AeKMbhnGOmqPbDALtj2zTNrrwXQCPqu5HscsF4J5XbkvHp+G0SH7EI3Y&#10;wG7kOIRe19RkRmUTaNMO8niu3uxBU8nEt3813rSvqA8ExxzY0K2VaXNZMFZjSIwCMenStcFXqCmx&#10;5ZdgqaJmzXGXou98GKYVz7vwfDx6r2xDth3o27WfDHLuWpFGgCn2WIq79K5ZriDSccEbSd45vosG&#10;wfyV217eHiu3At1TYPzVUPUbcVgxJ6ra1r2xjyXbNUEHSuCiicgM9HbkqAf2vGqHeOeIT4lnpOCD&#10;MfdRnZm8U9xa5xQU0wQAxmBozIc5oynbSjxFKpnlmwZY2vJJ0iRRWmXBdnlE35VLPRqJmxOFfyW3&#10;ixeX4qCcgOM0WD9xf7rtMqYBx1pVPphMs6a32xjVSevdX6Iav+cIGLsKCoNABK/9fcavjoiSPRqA&#10;V7m0mODL2gNGfCnJY3ZSHOIYou4LE1jgQg8ClZ4oN4F6zK27iZ7hoZUTbwbVyrzUPXENLhG7GjnJ&#10;3mO9PtAcQX+mCPI34nMx9VAphHBgnIOUHNODl9RJKgw8uPNem04UDznFAod+MtXDt1Vlub8bnm09&#10;UZbHJ8aou3jJpPcgNpyNPaIZhoq6GKNLA6oO9GjLBa866J4LduxUwzRGVXKbOIFJoF7P/ED0RDDc&#10;0gcIr3Ixbq5PRinuIDO8v0RL0uuwPh9F6jkZoTmWXs9PeA6223nPNsWYjohm1C9XeSsTkXdUDPq5&#10;5IwXHFZv9cj3LSsTWKhHKMDzU1hqZMKoTXCuiBr5twCpziX7kMHwqLlv76M8N9kCa4vhM/ZV5ORr&#10;grbYZqkCGxZ8c0bnr9MlPDi4pP1RuucD5KEeefRGuAGGOq9PooIoA9C/bNe7dIzfCIZTwGXFk8yR&#10;UdaL03engKzkq7nrDU0W0Nc04BnyZbXhxPe6FGZvz0RAguNWZV7sMnXqLA5u2cp+z8lSZEiVhozY&#10;irK3ujkVtu3EHtgFHGanVHkYYoRE8pLiFWe9yhHePAqkU9TV4pq65Sppn9QjNJfBjorhdtfFqNiy&#10;tymBjSFV1EeoCKvhVSXt5NkmtalC+FKLsNVuBpP3BC/qBmo6rtzW0Et38EYmBqjqyGN5fNfp/wDY&#10;eCFsNz4llXLA4qtZp4fhF3dPNF6eIrKA/onxC3W2+XQD8NuPlmyu4Y4a6oZzQ9yLOWEGpUS2IzR3&#10;SE3qGNKzwQwbqURb/wAGbt4obhnyZW2+nSebOFWB+a9t2HDhRbTXJ8XZliwhj4pjHjMshDRDZZrL&#10;DBZPq3JYN3tqtcXqTiOScaY9arc0PTMs5VI/pcl8kGFe5pIT9eOToxlBVKeC1c9nReshtcFXiuPj&#10;oumiZmzMks+YX9xGE45ITnhpkgNTiMoRqKUJiPNF6wOnBlt9O+oBJOohepmblVjBV1No5Y5ZLkg0&#10;6YV1VKs1KUK3EcCYpj1VxOc4Pk5p1Qcz3B6hvogRAB6kwyPtwBaNBCa4ePmu5mUPjTgudFoRkGgT&#10;wT+3CpmHhWtnx4on2PRyBWUC2vQ5KQ/PBofzX/rkacE4HCaq1sKHxUVDUQA0aeSD9mmi9ObOOuDK&#10;0gt+StdxnHMhkXmeHFe7SCn2+ngW68ao8n50IdbYz4P9l/Va44jomm1yMBRG2HLSCjbtulg46yV2&#10;4Khr4nJFxifHNEv+owxzxRtZtIX0Q9J9UaxRg6mQ/wCSGdM1BcfZmKPtqOORBQwrTXirrf0vp1fv&#10;RFAOeqmlXmtUbRDOIJxo6bMg65tK4HNjEsjRzw5UU2th9FuyYM4CkF4eQYwxVtueGI56LtitnfzW&#10;0VLNyRq+L8Cquc9Mn812zQ5+K9IMasMsk4tLM2DeCb09JpqtMj0hYDtkFXuwydW6vjqg7U68GQwn&#10;MgPgufYMFbzz4IW8a4OcfwYBmDaEFNcKjjo6fbA5u5Z1Tl4O69nUc/wuJ4sdMOqPLxXItTKUABDR&#10;nJpK2ly8zVlVmcyMjRVfkzjgM0dzEoXav0/NbbqX9qrn5BMJ7OSWC4V4qaY/RW23FwGbsFumtHlb&#10;qR2LrlHCmC6VwQ2tyjUCV4/dUf8ArmpxAQ3Wjg7PjigRpGhxJ4ryqre6nAheqG8yjgIhsVc9t0CG&#10;vo/JW+n1cM4qmxdmnDJVxG52qrrZcfSGRcszPBPBW2ORbFAXY1lskLv0sLowdtMEJdsW/uqysFHc&#10;tnqvi9QcfJq4meq/jvdNzAjUMW9PJWX3Xi445nIMFutAPdKsLNcJd+sclsvutN0OKHjCtcvYDh3E&#10;v4uhbm5kB7Dkvluvv2/GcaUAZf5L+N8Pz2/+l/zvg+b+H8Vn/mtQOwX8n+T89zn5vn/cvvuwBDkM&#10;wXp9vng69G6Mh3rbdw1iVpQ1emUdU0iRjWH8UGrTdXp4KYtOdKVVofEF8yKUzqrH3AHbFZjFcaZ0&#10;dXA2avwOSZ8RAHcv7cc1uqzxQMjaJF0SA85Eq1rWJocZwYImhwmT+SubSeAegQ2cgxHhyQd7Say4&#10;XRw3giaYO2VVTbd2CcANjHROQWIL/UK2gzxbVXC321IoRFBtTe18Yprii3AuceKujdbicoxdGz0k&#10;FmxaFdi+eui9rPU1bJRbjk7vmPuqkSxDiFMbssCKQrfRxmYohcGAcUy7BW33NVjPkg7YT4wv7o4c&#10;FnqNU5nRnbDFbbdrMfsvsrsLQfDEr+48eJQhiOxVou976cRITkemjZEwEx2s4givMoDMMWmtJCtu&#10;Hr0l9J+qFx+j/ktzWk+OZD1VojaKQO9HC6XyCe1iwBw8vJBjR2jSCrTujv716bzdcPpBI8U21xQs&#10;wPetr7RSkE5MmLXMaYHg4V0WmBWMVbM4Bqjim3MGXquGxbSCHxpWE7szPzwYLbtpdrGTL3C2vJ8U&#10;PTcTR68VcwMHPQGWVuNuOdJhWn9Lfr8yrLrNzF830eeCe6cw+uattpQd0UVoqwFdJZZij4xCi1+l&#10;Dh25q1rLbhLZl8MV6fT3YZFbbiLsRLs1QFaBuji2hTXPbrQvWqO4bckAcYt+MExmrQXutoDIw4o7&#10;7jfaWzx0CF263b8ZlsS2DYMj/QXjUrc3PQar12m58AX58ivRhNMFfZZ6jYIpSioxh3MTitzXZu+m&#10;SD+nPICk8pVj7owxPNWnd7zrhLSdF/Vtb80LszLTTFeq2LGd2hqhXW7dp4PJ1C27LAMuTLbfaWGC&#10;FzXW3fSKqfTdI6URjd/TyRtoRzTb90iTiE9Bicu0q4W3Y5YviF6vT64w6K1qmlKN5LEciMap/SaD&#10;poO5W/ptq1dRnGcq0XXbbX99CeRVt3yfJbZb+t+EnxXyA/JZdd8byPkiNCONV8v7Hz/HH+21ku7Y&#10;kYVXyGz+RstxJvHAwyu/96XfHczekYNjwVz/AD3gTJvFuOMK63983chQ4Fw6JHymMm4tIwVzfJd0&#10;FWYIjczMz7ZFTPcpv5MXo2DKBdaK1d3GLpztckfYoRLVIH9Mwtuzq7kcOKDFu+cVxONWM4q225xJ&#10;J0EYH6rnAGWS0j69E43W2gFv7tV/t8HbrVTdlynEBVhnrHFRDT6oFHoELrdNO2CHqao7lXSscFaN&#10;2DN4oFnJcdivR6ROEcJVuR4h0+GdWfRTUV5ZMjaXDnBucYKvGjaURg5FZloxx+ipnqZK73aV6YL0&#10;l2PArMDlVbmaKDN2dcBQ9zL+mx/sHJQzyfNWtf3NRP24LSinNN+LUVfLVl7rXNeeEKIw+jJ4igoK&#10;MQq6R0TY5eFF2xCox440dYWyG9oGY8UIaDjTQI3W5UbyRBuLbXwbQhCK4OSTOR/Ne3SvIJhwIamS&#10;a7HoTkAVbc0CbfNekcOqna/KnG5bnE9jK7F5wZC2RzY8EXOWGZyWO7dq6BjJEYuDnKO0c3wQtNw4&#10;Q9EXbm9NSUT20XVua7S69wdn5ZLWZBnP8lAc8RQ4OmYUgk1ecVQltak4L2+H0VOn0R8UZaUAaY6Z&#10;oflCbtw/FtO8ZovAyeeI6KY5Uc7keEAVmOamtC5d0DbByr4puv3TNXAs+rIU4DOqp3jvUpsPpUZq&#10;be5y5RDWj8lwUiZwrq67lufGfF34oy2/jXAhdBMdqKhB5ks8ytOedCFUt3B9GxVoMFzTUZoWzlb5&#10;nmh7K7eii701q9UI720MFBttvacleC9MDoxZRdlDhqu/3VsV4O1GjxX9GsBtV271JFpHKq5wNSPb&#10;kptBjhSKoxtwqWarOqd80TANTIPxdAYxrFAXP0TtJf6F1A4chirWg8jOLHwRbSuLzK5vhm9EzuII&#10;jDJlNH7fdOBm2uoXp4O3eCizinETj9EaM2GZPitAakNIGQQ2sJ8TrwV1wva4vn0LrWHDdQF2nNP7&#10;cIxIOacOBhHc/iqGZNI1HmnmyQXdwHnsE0WgGXDZDBNiWmIW5xqZrSUTuNGO2NWNE2esdDoFTjnX&#10;EKnEtOdV7WDv7ardGoDUr0TUxgdK4Lud5ijBHEEjpg6DQXZiXqdUWL9mxXt2kni+hQZ275HbBYeO&#10;jurXkMYjLPzT2jUyeMIsWbJ+9Nmx1zxR0NKat2CjXLiJCdmHYhiicA0TPJScGhuCFu2Xp9Vi7lnD&#10;Cmiuabm9T1ynkhSCGoIwQv2XiC9cqLdcHDUpGcQv6amjcy3JVeSMXnQq4McHFNAW7kxE4sAT3ZIN&#10;B7uEqGMhhQVZhCF3GMn4HmpwFGw0P3TSxxMS7mccltFSPAxRen0ZScqKcD4mhAXrDDCr6MtjuQzw&#10;6EuZH1cdESRljkG4qmWJfVPhQVGOKfDnydXZz2KasZtpghbdMYtQT4qO4lzOHkg3TTFHAQBnMs0r&#10;bNpZxm2iBfM9AjLAd+rcluY8cXrVea0515oe/aw7cEXGXvxl0NgzfoM19vBbfS3N0znbHHUKrPxL&#10;q454zIwC3d2K7d6+mS3a97ZK4w0MXbjBXb+mqu3eOkMg/wBUzAhu01zVO/NU7x9F2hkOIXjTvTbn&#10;l8XGBb80zDOAsY/syRO27m+EuVaY0/Mq0ncGfjlVDZ3UZH3T/VriFXF5zXbLELxyQu3uY0MiGdV7&#10;qIQ74myvRaqRIwL5RKF2ka6L1D2U1QAMuKxgxoqsKjOsR+DRSM6qczqFVobgMij6cRriaLpnXlzl&#10;F3lqdylhwNV7KcM3zW0CchTvWTV8FbBt+uYOiLQd51Mh6KjS3YrBsXaDwTMWuk6OrSTwj+notuEc&#10;MqI7Q8CGFBIZemGzPkVR4EZNihdbq4LlhOP0V+TAs4EAZHNSC/62ODoRD56Jp4mmrLhpic1ti6A8&#10;ZVBbyUWy/M/pEHJlUvDkC4aom6taEBmoQIWpxo4E4oOGq9dHXrGHPQwgbdvMN0W7NzwlHh2Zerl+&#10;SsFu7GIRtj6NPlkt0giCOWitA1yzo+KyZxzRAETVkzHjqclcwo7gNhgjMeay1HipgdoVtvY4utOb&#10;qI7qaK3LxFtU5wyxQDEy/J3TObb4qDV0A+PB+qPp1h3DIeljOOkoNJwwMZqzKXbFqlVm5xIJqcNq&#10;95zP5LRw/RNaO6X4dyBtIPF5jMpxucNUk9S6/sIHLVM8xFRrNdVaBt3csjREDYLo7Ed6xZyOMM62&#10;yK5PPHis01x7+ZqsdrYd7oA0wbIRTwVwM1YCaRULsRrVPhwTduC5dmTXWyafde3DIySsJyGifh9l&#10;ljV6SuFOaAT9/wCFxOQ4A4Mvv3qkd1VPPGlVn1J5LnRWwD0jB1haWzLqgBiBTqoR7Omtz0bNW+ms&#10;QcX1R0o+KpPev6e+QiddXfsy4O1M0fSxy+ycT3N1Rb3Rn2yWmAI7nW+2mJbl4r9MEYAPDMCc0RRm&#10;pDHLNVFpY4A0rog9x+owgLDTPJludqao5xzFE472jqq5+K22l2wx6Ks/0uw0Do0fs7clZNuUxRnF&#10;qGHitsVrrQuyb0yK1tngp9v0x+iAnGhoAtzc9Qpm0cfDrKl90PQjSnJSRmW80TdhhWH5KcQSQ8Nm&#10;3goDNUuDWEx3DBxpgCrfUMdTM4r0xdTDmrgQOCYoV0W2+64mA5BYB4gBWNlacPUAMMULbfTcAazw&#10;X8a8XesX+gMV/Gt3+o2fBV37l8dhvbiwwcdihe9wIoCSMV8VwJ04L1+lyA5YBtMUTf6Lv1WQZbPo&#10;6Gz5bmvZw0Gi/m/L83zD47fh+D5/3Lvkvo0GoK/lj+J8913+O/g/Kfg+CG+P5bQY+diAJW2+T4jU&#10;BON/pzrzVKU8U87cS0johOedUMCxlyYfB0J5TnomMOzNQSmapFfsrT/34JYhj5JsgAcJiWQ1blH0&#10;Qh68uiucCeTPBCe1rfImntTj3OYjAUlHdmcq69yak/tk4RLohxYAYmRFJWWLj7r0+nWlYCuD1Zow&#10;Ep7Ntc2fNEZMA3QV0XqtxxwmYCuHOmJ4Ii0ZZzBr9E70Y5zTHVEmTWIFHNE127V8xmyq+ce4tmiT&#10;wl8aQERaZ0jwWVMi6pgBR1tPtPPxdbRBgjUD6IACC0Yg5razecTVWbvVqHODMygA3cqcAqipauVU&#10;TTjxlf1WmmRlsFpU5sn00mWVweOsCKKlwjAeYV2y7ADMSXYkpvCvaVHt4mgRych3GThgrczDcOKF&#10;+Qjmva7nryVxFtu2fRnyXHLN3oeC9UCAB2ZC0C+hL5sMypk8VR2wbJAaEa6DxQN4Ys/J6phNQeut&#10;UN9JcEOA2Q0KezVzU8lbuNTTB38E+6y20SaZc0KZioOeCt9wvDOBg+LrbYDEV6VQE3Pxcw0oudud&#10;gEPoXUXGgx+qFYoIkY8UPDRAm73xma9mVrvL8Z14LwogLiKZGDwlW+g7MGccyOkun2n/AEA6Uonl&#10;pk8Pqn3Q1WaeD5oWW3+l/GF+r/mMNceK/pgbw+PNbdxtjf0X6NpbF+DFPbsNp0ZiO0IXSRezYY1Y&#10;oAUybo3gjMVwOgqy9Ru2/GSzDAzawXpwj9uRSi9OwMdZwLOtj7Rjg2BW02uJ48GL9VPk71cutrm0&#10;WCD+S9o6BW+lowLgAVC/4anMGg4Jv022ajCUdtu7Rn4VW4xa8/dDaxFQ0w75po3SSHgirymZiC3y&#10;H/VDheo27nE4xDQr91XcYsZkr+immsK4ghjXGRkE9r4F5biVebbC1fjsxqrv6gaRLwW4K0m206Zh&#10;8AEDad//AHQMsVu23GKiJoC3ctxuttsnf+4KhXD5PmtFtgnZfDNFR1V2z5LbdjNUk0klldb8f8i4&#10;bqzlIwRH/pN17Ym5g2NBorn+biwo1CSR5K5/mGDgTAo5KLfN6L3hncUxCewtR38HKfeC04tLD6Ig&#10;anEPFZmEXMUEVhyucnLWFVmzxIksjwqS+YhV5TPRbmYGA1GeCyecYrJojTxETRbqXQKNqIWmea53&#10;eKbGOUNBRDF8OLtgyLYPk3QomHep0w7FNtpIY1GroijHSUTbQB8cqqm2Dm+QDDwU3MOhjvQxHAzm&#10;nIDNg75OyE7X5nPDDVMCQXq2Oqa4u7Vc4U4LCzFge5+KMeA4q3GBhjkrdrN3HD81tjzq9AoN0HeW&#10;aW/AcBVskLcSH44BXNBguZ9uDJhLswLxLYRRF7TdNR4Ogx9OGLDmoFCvTbnhoyhemR2Camdc5quv&#10;4xTuqnVtp7aBThWYphRB7dskAeUr00bSSjymvIKjYCQxyxW3PHmSFV2GrthlihaxtfKhYRVkLt3q&#10;zEjFXYxHEGF7hwoWwATAsc5bX6pxhrlSqFxGD0Jpot7vbNazhOCJZ3NKgk8Uaetv0aRIWF54l2Ky&#10;IZwMXq62i17gRVvuypGPkqeqlId+K9X3cYLVmALc+S44lzmUBXD7LsFEQwxVzf24aMrbn/4MmzTP&#10;HJ+C3e4/eibAljGVAea0/wCyRA8XqgK8qucHWjvgOLKLhnJ5VRD6holbWfR2dqLR+zIDsM1kJbyj&#10;6LGpktxlVw8eC07oX91OATOeLmJllrzr2xQf02xiCrna15LeZXu9stWHkL7rtw/A/g3XMaMqGrmY&#10;Gv1Xl9E36oOXRaTAxHBNlVy3OUPSSWoBQihTAR92r9FZhAx/tyKDw9HduJXptnCtPyQFrdq0UwdG&#10;OCFpqIMVbNeOuCjTj1VZ4ClFyNeuPirbr8jphMBHdQPrzYIPtxq7FpXpyJlzi2Ca49x5iFThMIG3&#10;MuPBH7+CxFBlwoXQwD8eT48EPV3Dunt4axyhoPgiLRwNZ0RbB6M3QomCXJc6YedUR+kSCKkauh7W&#10;c1blPbBaNqxh3Kv9LEAvXgB9k8D/AFxRWxaRGEHPaFaTEAdAybtnQIWjBi7fqy8VbtO0uPyOj4K3&#10;1NRquCIbqgKEaNg5QNwnCGLgy6+gyEkKryzkM2TAFRbxbbMSy5LbtynHv1Q1HE6LWJJwGaYaRMFV&#10;ykUOcqp8c6OjMvlTtVVNTgaMzq5nmaa06oY8sFp35vKxoexW14ZtWEO2EqZyA6AwtG4itJX6QRk4&#10;qraH3NjGLJvbh7tIYQiWmIpiO1VueGyqTGK9ju2zHCUTRuBd+mSyfHRyR7lR2cNp3YoBs8SxYarc&#10;a9Qe2a4aHlVH+mBgIwbCqNv6ojPMk8k9QSzO2OCAI9Ad8aVbmtoY8Z7sqr0gT7Q7glcJgjLNCjxn&#10;z8VbcIpwmQSms5SOcFO24b/9yK8vuqfTNcs8XcoC27Mt5cERwbPFd3e7OmIxcFrgXXpIGVcaQQjb&#10;wzbuQAd6NqmpEtieQWmo81piW+i4NlyWTUbzxRpccpfI16r7VAwZYTHlGCYRbwxqGVMeuDrdg74C&#10;GaERufjjDVTPpToPwMVjMDGq4loiUx22zX6K7IheZfqu3cvpwWOB5I3W00PmUea+QAbfb5uj21FF&#10;rnWsCEzDa3GTLq0u1Mo0Quu9ol8NOKxZ9Fpo2CANRjToAmI9sD7qy6QZyb2oYie+HQf80zQ3e63P&#10;xnRc24nNT5YUonbUeBher9HYuj7DxrXFSWAoxHqqmbvyQuu93c+jKbCBFGxD0yW2S0cxg6iG4jHI&#10;LfnSmArKnvTEZMWhkbvSZbOgcwEeiLW00171FB+UMoYPnwmuCg06tkpc1LU0QyPYuERtujtNV6Zf&#10;GD3L2t1cayrT7atwA4ra5NDi04hSzm+XxMCR4LHOa1yQ2vuMv0DdgrxbyrQ5I2Wxj2KMsBSGqhHS&#10;lKVXt20BMNxZNoD1wRbhyOSPqqIwX6cXoIwKZ/UZOZwC9sChzBjFXBiWjSfdJ0Rf7U6p/a9MGY4p&#10;pqIPPJau/wBkTz0bRMRNZqei3Wi4P3YFl6eM90Ie1hqDD4MqyMKhxJ+6FWY1fvdW5DmUOfgh1fuW&#10;LuHxQ2jix8UdwHXorTozw8ZBZdtVaK+eATDEFw+oW0VdjlFZCYvyaNE0s2vcnm6WE1w1WpjzKt/T&#10;lg/JAfok36tJqh/TJccfosa0+qb2+HBe7vHe6Gv1Rn2DWhK6qRDQe+oQW0empyPBPut6aZqIrWWf&#10;BQS4YMXnA/ReyBNIijut20glnDVatVWceKAar1h/umushsC4MUhPw70bvTlj5Iu4OLoLHu8kfSPH&#10;uXtkTSo0XpB4vDZIHF8OL/gCaARRbn5ZqajCWQjyX00RE1FfohlyhahqNmtY/JenbD4KkkVjKQs5&#10;ODTqjwbnyXRltoWb7rMM+dMQvLnkvbXtjKbIsOcwjgF9pW1ie88U7d81h0xl2yhg/wCB5YDJaV0f&#10;JGMaAyJVDkGJcsi27ClIplyV0XPNMtDlTFe3h0yWIhpOgVuFEd2hyOKfd6j3tW5W7dQhzdsFun8z&#10;9EfW4gAMSaZlWN7WJFa1oneWgac16fc84ao0hpGOTJyJ4VR3U80OA8VHbDBHG0YnHOqMMe9PNvSK&#10;Z5rbDZiTlOGq0pUh81b6XyIbGWZY2l8mM5p8a+RCLaCeK7Du/B3ku5LMREY1zZWvcCQ5nCACHZE2&#10;+o3APXCdoZW3H/y/kk+IZfxjfcfQ1GZ8m5Yr4/j3bM+OasA92wEtkNF8ZvuuFws/cYmKxRH5Cbdx&#10;f9oTUzUKwem2rcpV95+XbbYDmCxpmv5H/S3+G/k2j+d/IP7X8i+y8HZ8ZgD28lf8/wA111xu+Qxc&#10;BG4O7hXF7Xj/AEUlDddyJ1zK9s6kdwUuXofKESxz0biFW01yWJxYikT9Fwxl5EA9uibdAPdmm3Qc&#10;HqQRBfzKD0eo5KcMc4qU9z7qtoaK7TpqtTJx5Jg0HmX05jFZ9JbDgg+18Iikwr7SPtmrQ8wxaPV9&#10;kRtt/wDheZyZbdo14oNBnu0TW2gVfnKeRRg5aNE+JpHJHhjxaiD0Ho8/yRvOdfLknnCjCslXT6am&#10;a4OjkxovbPHz8kWww4kID9P+qoeWDo24c6asmY1egjg6BJzMDFAkd1Z9MK1rTJxdpNFdacIY54mV&#10;mK0amqe1+eeqG7dGGWq58F+naRDcKPVelqDgHVO8v3BNd6A+VBh36oCADmWFHwRDDA44Y81a0zdI&#10;817sCW5zK3Yn8wqWi2XaMV/zP/Cq9y9258CXl8GzX9wlsOaE+kijSMk27CRwFVLVZ9HdzPaVHpfA&#10;eat2yXDEMXW/7lsGJUEC0P8Ap6sju912MZS5RttF1xeDTVlS0Ws1PonZqYYYHVem7BmgTmULxTOV&#10;7quwjE5K5mb6lB9u8kBy8jijaQAJ/wCCclZfeInUxWR0RIt2ZBieBnggSLnupjmC6FzX+NA6Nu2l&#10;MmlgG8lb+0xc5TTBbbXEOHBrDOyu9JO5iWyyTDcMGDvGnet2zc2IxNAjXdG9Pt3Zbw7votxgQKsA&#10;MFk9DWNWQDNdjDmGIW8Xdzk5urZy5OcFuu9VwgjCmJp1C3e2KyFV7HaBTILabKDPXILf6fTScGzX&#10;tu4w9eiG57uvJlcTM5c0fqWRsG04PMT2ooe0ATkcMVbdcDSk0aQ+SNuy4ePc/eiSRyY8/wAvJO26&#10;AM8XwyVuVkYzMphZkHcPXAFHduP9tJXqEF7BQwKxzWz5N5BmTjDF02NeNBQp2IecHgyWC3Ch4Y1r&#10;9Fabtoq1SzjCvenPygmC24xxbRXWW32to5wejckRZ81tf0XNxAACIHzXR/VeCBrRfI3ztvZmuen/&#10;AAxir7j80kQDfliGDK4fv5sdxxMsw4I+q4ma3BmwMjyQ/wB27cQ5IyIj6ptx2yx+qdrja/Q8SvU7&#10;t2EqBEsf6ZxdQS4+pEQpd2jbx+6Jk0MZaMmeuJiA6eX18/BFopPgCFXwzhGdWrOKwbOfNC08dSHh&#10;zxQPRmyapVrUdyYwhUL4itKclZwq4cw6wfF6dfquTA7xTFGuUgVeqIeQ3PgjSRSa4iFJtBdmoNaq&#10;Jh6DBNDgEK24UEaZUTFpGQgie3JUHgSjy11qhxFBrRbbrakFm7iUF7dvNNhz6Itp+a+n2X9remlK&#10;iim8C2vPkrjba7ijcl9h4o8q64Lgw7FGHFcp4pvc4yIlDtzRV1fThXBT2Gv4c+i0/C4VY7fvCFu0&#10;ipAxqmy1jNU25tGMKsM9MNQgR3M1MQtwAwDuJOJT00aJnJAkSaMKBEcDGiFCDB4a8UPSGmjFml2K&#10;FtTTDEsnZji/dVOMHJ8x2CA9O4sCXrE0Rtj6Y+1ekOWpkywwbhyUWMwZ/TGrP4rcaG3Wg+q3CMhD&#10;cWV+Rf8A9dUzLcQTgfJZCO5V1zPeux6I/pYgnTDFHbuwfo8psbIFc4X9uMPwRe0ndIdsqK7/ANfo&#10;3VcI1P4jWc19wEDtZ6FwndmU+VKF/wAPyUMOZCfCg8g6jtxTw+vk+KxbOipwbGETTLHkieQGKZrt&#10;zOjbT6UXbpKNzN5Qn/TPLKn4O/4T5dVXbU9MFba5kg1zldpkB2WIx1q9FtlyXyfRvspmoYueauA4&#10;O2CNzvAbDgyf01DtTXHxVvp24EvbD6Jt3qg4HgG6q3pMChZmTfq2xVnZ1rNS0ZquErn5yh6draHk&#10;vdLObWLUonMP9Yd00v8AZGC8sz5p5hiz1GjJhrJagzZA4sex8F6Y4xPNHTKYXe1ZGaFNg4h5mqc+&#10;3kxydCeDcGxQ2bsyY4VFKK13d+Iq3RNR6lw5x7T1VtHis45lPFGBh9UzCrMRL7q/ZM5dgYE1aOS4&#10;1wmIUHEBpA1lW3A2sKNhnHJ1te3czVOBeCrc7XGPL80N0luGM0QsxyxxZaCZl8TXudHXEDWicvc7&#10;MzUM1XqIE9mZUDfkRJVuZ9X2LsjLPAqOb9ENCWAMycGRyaHyCZ7omGaVu/Vh0Zm4LHo/VM+rGjnB&#10;+9auA0zDGVtbFwwYUgEri2fArvNXfMKozmAjw/TPCinQ6SsHoGd3zZNa9aZZPRCjRWHcZo7faKzo&#10;CC4W2C0ffqhdoTrlBRm5oBLkHMB3T26iHzftKrhw7in10FEGqZrjXguEgYDihdLnTXBlQOJijgo0&#10;qA5yzKwaWAIjHFawzNmtYM4zRyuuEd6IrFYo0yVTHECuAQYUghsU20PB0ZekPawBy5qW1d8OKDYw&#10;2Gqyj8mQfgOuauyhBqByMeMq6K4T16LpDnv1VfDJy6Lj4+fGFE8nlTRnDuJGC/pmg/Tz6LuDO5Xi&#10;1MlkW7Tkueh7ui9VXxMq3KvJmqtozl5LdmVutGZp4IEPUzTHJOzRm46rdtwz5q+cmjUZlVzhssPw&#10;NO2SfDPvT3XnDGi6eCL6eK91vVUbqcNFdyWGFXDHmhbdYN0q2I01GKJbiJRGteEUVOnirRVmoSrt&#10;35Aq4kNr9kHxcioZxMhB7c4fDWQnxVfBVMzxbgvb/wCurbFOWoWr9+rY81fyZtcStx5DBsJW5ruH&#10;dRbhcLPVLyaa8FFZpwRyYOPCicvtmA3PsVg5LuUKvj+EduKAkmdFtdsX5MYRH6Yc4hVxBdu+E4It&#10;p+gcGhYcsQgJ8cXXt6sVu2tXuTCedZwRqSSGaDAx81S7bEPTWIXpjWqDNu/tiHlkGbGAMMeSPuNx&#10;D90h1uwhmLwasE24iC7TTgi9YzzkyqjkzcAfsvUBtaHJ4PBQG0m4k1DA9caK7yjHD81g/wBUefkr&#10;mlwPNfHERGj1Lq+AaNi88kTPlnWikNAemdewQtJYTANDngiIw9Sra+s3VqybPpK9RBGOE8FTaxjp&#10;XNCmFeP6dVhRvODyT2+ksXicgVz72lYPj5Sts1jLNZEc2OSzChz1QpwDik4oV/LAK5rWauebK0GK&#10;8zNVdk3do69J3ZeC76nqjL9ELqiteQccNVXxkPnmgd1mRZ6r76ut0/ejq3cIGQZ34LcMMeJZPUlq&#10;lpAB6KmFQxEDoreKIPP7BcB5MjyiGrmgScW5uxbFWuRV7nM9CnEufGEXIPPOAjbddSDAIapov0zi&#10;aOWfd5LdMCOSn7lQdr6M2AhUpGTkjVRMt2f8J+9UY78l7QMiSen5rFoek5fdXMIaerYrC7hpVyrS&#10;RV3A4QuSpSfN0QTWg4FzRXG0hiHPLJcIPbgmbn5I0bF/qqUaj5Lmq1pjScEGLP8AmJWpb6o4xX7l&#10;CIefu65DGKrhpguqOjeK3emOhc5BePDNV7laxg6CIDFHl4I9sFWO+Ebtrc/LiuzsDNDqsmrphXVQ&#10;zzRjOLkLbu9N4aK8HRtPVsK04obvyakrDsC2iNvXoyG6ofNuSAc86XPkvSX5U4r+19GjNXW7ujVb&#10;tVf8L6Fg7rp3cF6WIL6RWVi2HTFF7d1ZfFqJrbWObmGwCBqM81bm1euStz60LNCEjhh+SxzzXqzM&#10;EGOiJtPf1chdqJ3t0YpzdlBpngrowg8lbDM9OKk8mRxEKx2BBFJMs9BgrPWBcLBRojGOBlB4L/6j&#10;FeTL4rKNeC28UyXw3AR8kzkKGVbffcfRiX6wmswsi8Qx7aq03xbiWGgwRNvyW2W/+Yd5NMBuC/m/&#10;wv4f8i35f8v/ACvj+b4/4/xWXk/L8bz++d1h6dvk/mf5j/J/Mfn+b+V85+XdfePRDAUB5shTCk1z&#10;4LHr3hSGpq8wqq6gDHxTAXHQnvTQA/Ve4dZ0ZXe4xmqw4yzwVlu7FmYjvCsAd4zicX1hWC4liLaC&#10;jwRCcNqWMtRGPDxQFo88Mqq3bhD4ruACBFchByFVcSPVU8mzW704vi6a60B8MyAq4SZamCceqdCv&#10;d6tMXKjZyamqFkzg8GVnsuHMbqIE7SJFs1jJMW29j4qJu17lcSDE5B2zR/VVqBhXBRtN2pjNXFpm&#10;eXivbgZOmMQrfT6sfLyX6uGjZIWux+zqwA0I+57kAemR1UDWWJOrqSLbjjIjgCVt9tXPZ00HM5nE&#10;Lj5BHWg1dRG38kJ/tykhnQL7rSYNMaKLWOssvXaxwms5c0BqayRx5If8vD/VR1Zbg2mRKkWszUhw&#10;WFe2qtu159wQEtLBhxafovyctocF6pxbzdGSKasRJohCN27acWzwlAm7cRxfqt1t/LXEurT/AFc4&#10;U+1yzS0uc2Vwsud3Yk06LduanCQjheYGMVQb0tXHi+aEM3pNZyJVlx2PmVNw6VDxqiP7C2nJe4sA&#10;AAWMVhnWIIdzWCKBBsYBQwp+uof8lZjYAMBiWFUNgDxjADvQok3HcSwNXijK17dtgAiRSrh8Fua0&#10;ZV4lnQYkRHEThxqm3XXU8Kr+6nVWnFuHFPdttLBGGdiXq4ogI5v3Sj6g8jPXFbTG53qZeE1xO2X1&#10;lXA3CMKwA9fBbBWktgInxVpIytAg5o2lgby+80Op+qA3HawwyOi22W7wX9/WPBEm5hgc83AVpPnh&#10;ordubHRxLYLs6k+stP7Z5lwttxPQdMlabWvcMwejQSChJ9ckQdWjyVBUkZh8St9w3TIwDO/1U+7f&#10;XnmZKPy3A3OTSOqu+T9V+Blsqa5phSAC74yWhD9y20WGrE5srrr/AJrbLcgKgEQ5w5L5G+ey0WYT&#10;LjQK5vmtciP9w0LPQOrzb/IO2QWvJbhDK4fuvkbbjkH/AEtKuH75fB7hjUCER+7SjuzEVZkfXddW&#10;pID6hR8gD5EDBoCcG66mHcvVcCGiW6Ood+xW39DiNHxBWOFMsKJ2uM+biqkNR3x1QLkNh4ppbyVT&#10;1weoTRXDHihImmWlVtAkZ0zaFo45TgnENDkSGEsy9OrvI0k5KmE41qwZUY1yfEFdcIyMq5778CZe&#10;SnNzjOkzwWGQ6wto6U1xXbDJFm8TFAmJFrBmq518k4EMxyHB0W98Yl2rUp/VdBaTyZkcbWngzB1t&#10;4Hjy4aqjd7zRD0ikmhLoRDNWnBWQzAdcPqqZ/eVV7e53VMqk8ltaBwmH4IZyjLdWXvBLTSlBRSNu&#10;kNxdAP6n9vixVfTulzL8EGl5+leKw8+iYC3gZ0DL/wAucaqVi2CY3NiA/gm08Y/CPw1VPwkec4VV&#10;egLp89MBQMV6W9utdQfBcJDeKLk/THBVYs+eiegkHGoU4Gr5Vkq5x+bOU+IaZpSGQpi7LHc2NMck&#10;7t4IZl2ocahG58B4yXWnZ3dYduKwDTAaMETSsrhSixis1FWhPm2OGBUjx81kPrRS+DNlh2ZHdDlh&#10;+SphRiG4fjwxcv1UHdPYLtGamtaK27tCDe0XeK7eH4dfBG27TOWlOfzbyTnpwU1cEkvOTuhtfV0O&#10;cNMlY9sCokcWbqjt9Igfcq0MdOifHk3Fdui+iZjnV0/4bfy6o3e06QeaczhWmVNc0QYPFx3JvBQ2&#10;jB3APgj6dzt9w6n3N+kvxTNxnLgqMerysoZtOSa1jEP0JleoPX8+K41Zo7cVFnGBjkyBDtpgGY1V&#10;J7+C9QjIVLcUxG4QQ01xcKhrh3Sv160cjNC5+XVNLUwKbHXJMwLns5+qfHAYOh1GOGnNDIEcpwTn&#10;0lj69AHPcrsXJfqQC6E4erHiwzTMxrEPiC581zuNIyMqSQ0l3OGin1gGcZDgKluQjWJlAA8uHFcQ&#10;/SIRdhcM5MYJhbowlzr+S3NDNQkCHj6q220tET3OeoRNQRWU5eOfB0cKGC5LOO0oXhvWc3xgK3gA&#10;WcVMx55oOO/mOzINQtyNAqHF9CyL0wyEthKlub1Zw+iphUM0DohJ3sdZV0NngC+Hbmi5dhNMQwHe&#10;nf04fcoW+l3xDvgSFJG18ThQR2hXC5yCYzc5I+3Wa+KDWihyjgiYLs5NNfGi3Gkt5o1kwK0l1EPO&#10;lYhekUgYFyNcF+l839T5Jw9zTiRMTRMankxfRWscS9xumsCAjSeTioZO/ClS8raR+niIgVQBbhiW&#10;1XF2cc2n6Lbuwp9RXktr60wqDXNFyR3s0miihD616I4VxoVmxrwqsPpFUNMQ9GeEOxrMYIc2Bwac&#10;FDCBiMnrihnNWihcKyYrRzBkPihbbGBGhq7lW+2mrViq4OeKF/Evga1COgZjlohbMPzh1aXzHJnB&#10;KAzbvXBngcHWUBouYglwi7mYxlanDV1xp4wjb6c2brQ0lC1oDVwwdbra9ZOBVe6dZW01zOS/054N&#10;SUN1w0eeia3buJ0wkr3UinTFYd4dODtZ+jck71jp+A7CCzrMnxwVwwY1jn0WD6nwXZ5U4r1e2Gds&#10;pomczDTCedx8eH1/C79PLqv1d6Yl+TNop/bjDvX9PKmNEbbTGe1MzdsSEfTblH1K2NlJ81O18Gbu&#10;ZbjtY5CMmW5/S3esO9YP9k3Ok6wmGc8NUd04VocTCa0/pf2n8lb6v6WjIQV7h1qsN2CBuDHGh4P3&#10;prg2AJeE4xvwxh2Re3vpCy/Kfwx+/FMAtKXcSGEcUWfDqvVjl8gw4qnJ/FaVwVO50PTi7H6IyzZD&#10;o7r2mJjEvMLbjroc0ZbNhjxW262tBgGrkrjDgPGEIguQYEuWxZUIYGnF1tmr8A8BjwXt4ku+pngu&#10;jYgvNdVuZoIMvg0NRDaaUejtiyDEQ7NPYyEfTxE44pm79EA8NiW4rbumKdzg8laRmcsNUaGlCOiY&#10;ZOOLMvbtZ4xfNyhboYAgOBMo+OSfGKjyX6u5S7dh+ENhhAmIK9vYwV+q1meZIqGVHBkdE93Z9ELs&#10;D5jFODDtwmikbhOOGbKQEzDnOGqHq21PFW4UniyODt2+imwQcKHNgYWYqJW1sdaVlDc259K8ky2+&#10;nLrjCFbrfrRRu2uxgc2Q7DQrbxbRltMWvI8IQFonSAeS/ujjl4Ita9zZjwV/P/15fStV2PFU9ODT&#10;GEaLQUlnkiqLHRyDTiENwc4SY81ummc8X4ar02wS2KNuMMKUP4Ndc81rHBcYA85TmNKY1lMXfUxw&#10;HmtsbaGkh9JXtYnhGVFd688e9NbdyLUxYFW8Rq8PjK2XHhQAI051PDmnaPFW7rrRcKax2otpwiBn&#10;khbUS+mP0Rzrq2LIU488EceCarfpauOa2t7XrwX5MA7I9+TFFn/1UDUTtaLnpTisNcYUYaHxVQGn&#10;FgVXoq8TRBwRdUH8ljimJd/pwWEc/oru7xK/U3JUmmqu16jNFmcCGfvxU/nGX3VrZ8tAy8quqdOa&#10;5njot36c+S1c6Q8sF6fdgiZH/mClGdXCcX5jJNRqRTE9imu2zlHgniMTwqXRoHb7rl7BSk9mRupS&#10;p5qjcNMYT+2oaOCkg0/pCelX5GKojIkZKzIsQo4RRFq/38cAvdwNAOLj8OaNNGia1WppkDwTRCbl&#10;1ElB4zTv9pfFfHb6tsOcYhqOvi+Tc5vAwMAs2GKFtt+1sBJL14K2z96WYAvyeOCtvF1zgk5q23fe&#10;LtDRy7p/k+dhY7H967icF/I/gf4v5/j/AJX+Uu+M/FZbbf8AF8n7ek2Gua+X/K/5b+V8n8n5fmuJ&#10;a75GHxvwA70bbKAt0MsbmQxr5JhBPQMF7eETlirbRaPzLSCrn4ahNmA32Ti30mjl5Tyzdwhf24nQ&#10;aoVFA2A1orXtcigwCFpvhwDc4cuXyy+qttfIO700+i99wZgTriGRvZxOeVSiY2bu59U+BcDgzuq8&#10;QgHqMYDhbrjLzlxTSG/VhIhfpYs1RTLuV2Ayhq4K2223RnfL7rbcOTnvQt28fKqY27XgGqs3+kZc&#10;ZgCq24HSRMOtpLuW+qcDICrZ9mRe20VbRuPgtJ5AxTiy/tq9GXpO22PojbTwzTbRQ0auFFPqxh3i&#10;rLcc+PF3xTG0EG8HTMd6uyz0MBAB/DRkJeoBDsIZ1EPXPJis2jIL7tqhbTGNI81BxYuxIzVkVitM&#10;Hd0xOtKg45q0H0nFssmCFu0QQ8iWpTRDnm0ru70HcaHJ81utGJHHlgmuLS4pzCuA0bhqj631NDoF&#10;b6romforXAqz/RUgVzr5L3POInVZxXFgcHQY2vgMmr9kxfdSeCrn6X0xTi7QzbAeACmJrpmH+iG9&#10;xoC0NqoFwxYDqTNECGtDtBwxhW7BwqaaobjtxnB0zM/6vJbntFrSYDDBGptLTIDFpVu670ivSZqr&#10;P1a17slbft2txGH0Vr7ba6sc1D7bNsvLyIWwHdQiuWqu2tbwwnNEg7tadUA2+uJA1cfVDZc3LxBV&#10;tsZSHeWGCA9Vt39Y76L1BjL/ANjaItRj3T2K/cnJxEYprjsZj51KYR6HajAcUzF8wxxp+a9N+zZQ&#10;TGZ/NMDud4B7nZMbKf8AMJMUzK3Ut2OOrk/kvSLmvBphnEoWGP6+ODsv7aAhxONETQcmdkNrd1U5&#10;dmmBhohb7dO6nkrfiJ3TFHIqzpgbH4uETO8n3vMJhdzDsjdfezYYua8ERvt2/o5SS69Xy2fHNMd2&#10;JJA8lcPkvF+wxZvLRMsrv2/ksBZ7D8dxLAEacF8lv74FpxvuLnAswVzfO1oB/XNXDsJRf+QQ9L4g&#10;A4Wsrh+7dfqYbkBkrgfk3PBhwO7HFXf7j0dgOZDRKvFl/oLcXzhPEUZqmpxzXHI8wV3V1RLs7RhB&#10;801ZgAvWneiavAwOqmaUPmmBrLmjgMy4PxelSmxybMVDoO7mIaMQxW65xSS2GQT2iHI4ns6eo14M&#10;ITPGf5fRXARtYNr+aZsc2h5wUk6lxIqNFXDARAKoN2JoIyHREYB+PAynNOfBOQS7gTgMVIbOX5c1&#10;/dnhSrFDh5LJseIZGOGGsLHVoFZq3bud6QJ7mRxc0L8nKfdOLAeIW708I5OyGXY0CP8ARLOzgv8A&#10;RZns7KwsI1qdU8RxyVYyYZtRbvaMMAcEOs9PzVBivFkOsVrWFYY5yMIVn6eHF6Fa4XfdEi296GtG&#10;zhbZJzyLOvTD+OLlC07Wpy4Ki7cFLPu/JempVouk9yt/GkLT8WAaeJ0R82xqmu9LNJMc1NXwzOSp&#10;QzpL/REbnkwBOrOsGmXwUawHgZh+5e3u4l/BD058KaQjdGD6SwCPeO9eABo0J5fLhXRkDlETD5Mo&#10;wBwJxzVdZ/B+/SrMse2iZyzlZuml817o+zu6tu9z3v8Akuw8U/49vCiy0zXDJQCD3phaz48EY/LL&#10;v/DJPS633U6MrcesZ9y4qZfirWYXZCieMeA5FNioHY6qpamHALHD8OH0/ChbhHFHtwhfT8AxYZ8H&#10;eUaTVobmnNTwZxpDwoaBg8YtCI/TA/uY1VsVlh3hAiM9Q6NlTzxkueAWeAqRM9+aGPgGW60H0kZw&#10;aomIo0ivijXYcjAeQVdddDmMnB+iDmNQQ2a+ncs/FFmIYY4RAUS/KR1V1u2y224niTTHirrRgSWA&#10;z41U68uC5fmyeC0McVmBm8EheqTnNMKyuxCbXQYsdUfrUGRouTRILAhQILO0B9AjkH40oU5EPr6Z&#10;bHJOHksJwq8o3GWq040J1RAipD0dsj5oz3FsJWTP3wpDUl2FXhc5hsZqgXzaX5MjDi80l9HQ9XST&#10;1X0+yGX1lmCimcxOiPEvWhqzv4Lgz5E5srmj3NWJ+q2/ocwzYMPTzVlthGHDtxTgxT3h+qcW20MQ&#10;Q3Je7MFtuX2QdzjFY4LprIwUP9njvV1+AOcloZ8E44Y0jEJgSXchqcUCBBBxoeKY7WdnwfBAsLga&#10;epmaV/buBwBy6rdLbpOWipmANcS/JAV07wU1zuSaGrzRbfbLXM0zBhDOrYHEUQB1DzlAhMLWfAnC&#10;sDyTtjm4LjXinoAzdMERbSMu5ZQWdhxRnENo2YlXPbDyeMZdmTNR9ccFQiSTgW5rOGemP5IsejxS&#10;neyhztxapMypFXxxAMNkrW1yiWEqta0oQ6t9JxADgUjJPQ4Bu0ICGxIks69BgUFaGZRFw9PGBLR4&#10;LSOKPqF2sCvBbZJrizKHp9pXp3U05QFjojiOfih/VzereCGXYYr3d91CsO/vT7Y4llc1CcMsARRY&#10;22xFXAx707MxqK8pRNsDjPRe3GvDIJi4Br5gJsldhSvRXHOrMWa4oEn2vhmqDwHkvVGIpxFVuDMe&#10;5dvBdmVt191vLJek7rci1eCtFoGdcs2VD1H0VO9Ndn0jAq23sSE1+Z6ZKMO1OCc9JnJMbhuauOdF&#10;6bdXKZjl3YI/6ipu3CuIAzXn4LItEQv09AvqgPtzQNwZu5zkq3PnwwdVYgZZ0XTr2Ct9L+FWXpcC&#10;rnRSGicK4uv0xXG4Qyw9dcxy7kTiO3mtX58k+OXcvvylUt5ZVo3FTj3J/c77dDh1XPPHGiHe4ZwN&#10;VkY0qWZfeKQwQajd6inmQytlt2jMArvS4Bq+dWZFxwEjojUVPJsEJBAB73yTWWkXZ4Vz8gnNHcAs&#10;BxVJLYgq70v3siNtcXMDUFep3fnyUFmYUJLmCpcyMMZQwYS9cldDe2rHR4R49/JPjVu4KGarWtR8&#10;G1QJaTi/5osPS2P3TBraUegnSEbYLxRqVgKoOjiNWwZZyz1JlkeAjlkj6csRIwMJ2fQ97L3HtzQ5&#10;zo1OCfA1jHAuUP6cCGMVgBW844uhODjULIk8DFFbpVyWd3UKneMUxt9rgT0ZU/PBYaTlohU5Qqbd&#10;S0dqozzlWiPsZVt3MebsqzQ0VhFz58MKrFquBPVD+nlkhzfzlWNXE5cjosGh9vgS6v2uIDONWPir&#10;RO2T30hHbdyrNHW3dhRuhMp3uurLU70Q8OBhNVaeLRkWUkm188jE5oCsmqu9TiIZgZ7kZcVd4jFP&#10;6shIfTJW8+HBOLqIuCeYd8H/ACRx8WOMdEWowmhoprBJjpKBh4JjSsLjqxR2646wnZjm7TxKc27R&#10;TjoruIxmid2GTfQrNuTPkjgQ8GEHMbMhXmeqE54awrm3O+I+inzQJr4kFVqMq5V4IMNMIOa1fiCV&#10;XwLS6BnX7UW23bE5YZBA4GZ1jBF7WGTM2aOGYr0Tcs54qvPXmgz4h+CgN54RgnFPuoW1/Tcy3DLH&#10;HX8P18DjOKPINnORW262colpILq2eFS4Adl27laJONWVpqFbtt0FW8EeeBxZEiH4FuC7HWi8dSp/&#10;VjqYcN0VlrzUx1bvXubVmIfAMjxp5rtwW0nA/VCs1XVmwR/qBxrackPyWRjSpb8R/SeMQ2CuueGA&#10;pQCoVIeTmqQZbXkhabczEloJKaNumGL/AIRBdNuq1GVmPuVvqeHqIiHVlt19/wDzJJDsQRMgr4r7&#10;vlttsuvFo9xniBxXxXW/ybQzEWXAjUv6R3qy75fmsstxv+S648IV3z/N/kLDss/d+Oyy6792TUgW&#10;r5/8f/hfku/jfA3/ADXb5b9YsGQXzfyv5v8AIv8An+W8/uG+66jl5LcVf6aTGQKwI1f6dygEtXnM&#10;ApvSz8HHNbJt8s4Cx6hXXfpMSdWQA/ROnFk7RwFKOrhVhTAE1YLV2p31Xqtt4xkyttlqlhUyBJor&#10;MWOOOOCta6Qxbm2PJWTuOGoYZptpBJozUwD6K4GBLiWJGiutb1aFzEElbQbbtKGeCG/be3aAiQ1t&#10;ZyZRFG5IUJ4HDOE/HIMM48kZkYvKjE41mUd9oL5y2YIChpgDIlG3zwd4XI4YcShI3VoaZsgzPPLN&#10;em4ZO0vktoF2rCfPJbQQ6M2y2Lr1CDQZpjtZvvKZ5YtlqrdtccCOitt1DeBC7ZoWM0x9F0hqjLxX&#10;yerfGbaOxW4sAzDrCF1QYfDJeyn9w5qj2zk+QglTIyzGBTnHHg4Q26GB1DlWbfTWg5L3PZXI0qju&#10;zxanNXdqIc0wAv72xUe3H7Mr9CSI1ryU+3CnKitPM8cl+mDJ5UBQ3xdQfWPqrc+JEtggC0XtxwlN&#10;lx81awf8p6KTb1PimJmudJQf2uHOjOzwtKy8RopBI6TQMrfbtnUzV05cEVY55FDwJx4yq2jhR6KL&#10;T76l50CtbGPp3L49vpbJudVz/wDYUIec8gn92A7BH1FjxJX62HYVV1pt9Nvkea0veWirkFG4PJcY&#10;iMlZeLbsyKVMtkt123r5hY7r/aMS41Qu27MKFh1ROHyHIyaBW3N7ZMYgSvUDbjzZ4C9Vzf7jTice&#10;1VuN223CsEwJ8kLhdvIoYmEb8fkIMggnBbbnxgZdpUHd6xywBUbfXeaOzYJxN3ahQt9RwbKYqtt0&#10;5iQ3P7Lb1eIzcP0VpPquoRTlPcprGsc1dbbtJvHecB4prh7b2bJ8Fvua2AMIGIcLffdbbYC5P0IV&#10;2y4m7mOEMrrbPmtIckQQ4gxFV8tn/pJ/bDMBfA3EF3Y5r5H+VnclvkwDNUeCut/duE03gB4lwCrv&#10;9zf/AGinBB7gK6nl3oi64s0OWpovcdXiXZUDggVOPJUPXHWFFuj49FLwB3lnKfyecWIXPp2lHChY&#10;ZKWpmWhU7c0bGHfTI6Lm3SsBQ4oSzDuwKuuspubU41T1DcQ7J+sPGbDgi4eg5tLLnj1Ujmwo1GGC&#10;fnGfNdqLlTSrN2CHHyWpPBe70jiQCrTaPM6dECe84Fdv6Vhu73wWGiodIRjgWEY4I+sOCzy7HMJv&#10;IknFet25VyZUuBo0Y4AfdD6jgtxi7QHhUofQzqquC/LmhpCHEYI7aVFA34fbkpy/JMhaAYLBta0X&#10;6unpyUz2wVo9uT9pRvN22kbqw4E4o4xgW8Vyaqbk2HbFYbezuvvyRq+Rq2BYKU3Mx3Opr+PMJiUB&#10;gtO2CtwamDcEHPhH4y70AZScKOa8k2ORzdiXXptwrwon2vxwKoPFMAQcHk5y6eXGmVMkzMKvw0Uk&#10;kVdmOieecMj1OI5OvEcV2g410WI+wooe7thojRtaOhafPIAVVoOnUUCfHMfg8tjGa7YcVl+DO1DG&#10;Kdp3IeWMUKAYuIofNf8AsSfPoNEJ7VgLb7rcprxCp39JUtiSVfnHHBG0DWDnEuqjoV+dOC41W0ST&#10;9NV0xzw/CpeMY/Htin8qBYtjxWg7MopJfSrhPBI8SXouvjEr8hghEnWrBE1rFe0Omd65jqrdtowz&#10;Q9XqDAVrSVtF01DZutha1vb0WA0y4svczvDCrIG2rhw3WcqrvhUBro3bJUOGP1TXMZ1yore36ZgL&#10;HOow0RAzYGHE4Ij8uXQq012TgfTRUAuyYZB4V2T88jPJBxjXgGX06Bc649F5V6IdhAyT4m7hKbCh&#10;d5l6BPtGIIFebLyMGcGTGQXAGPIJ4PKXpKFxAutijYDIra80B+yO0ZB8u1XCrNHxbF0bQ27IyTIJ&#10;h1L6+YICrxp3D7oHufB8FkNAXb/UgbSNwkZMAWLeKEu78Q9WIhG33AFnFQcHBTbBdmwrhmjt5Zu2&#10;q9xnQvWi9M2vQzJjtK2in7dG6Om4sfEoVqztxyVYbLCgZldaZsr0ODKBOso0IiGAfIImsM4LU/1e&#10;SPpFGr0dpPRel7bJo7VOH2Vttr0anJ/NHdYBg2WAQNdOIrCmQzu2LUX9NMoLyHKa3NywiiaeLNLP&#10;nkjc8C8kQzijyvTBjEu7UlOWyHpPQZLbtJra7zk7Mr/UduUdwXpuNpBcOGPTotQ+VX1V1ks5eXwz&#10;ReC886Mpf1wBrQl1OWuDNIU11hyDV1b3u/uwqoDy056oa50nMjFZF4x1ZOxjsPJT6ofEGkL2xwmY&#10;Vu7bjBr/AHEuiAdzyRVzittzWkxBxZEkk5VjPFWwcNeXioLynPbRDdR9KtncuLS+IzeFqKcFSHyP&#10;in7jireQ4+rBbcN/KJnRYv1VWxOqG6WnLqhtBzOCF05YkCcHC6K0Cs6gUhHFmbvU9ipak5dV26fh&#10;c4c8QGaSpimZfovbtx6UVMIyzZXTt7YI3ceRZ14+Kq1MNawq8C7nii/KV/dx8KK7mOkIY9Tjqmdn&#10;7sWlN3YUdO3Ji4eMEbf1I3CsdwzTtutxnDAh1Z6ahsvD8Hy4eapFGwpRekW8a9GR/p5c6L6q707f&#10;tK9JuuAz1NZWmUZ5KT6atRswvS/58VdW1mEzBVzV0qqemvKinChC5ZNU4snjufMiFxHQjLxWTBjw&#10;OSkZNLNnRAAY9pR+q9IbqzcUZec3wQ54IfqcucAXxOanu4yzJ3jgXatHRroZZmaHQAPqxqwjTuW7&#10;cWj4y4BmghC6pq0VTdszJ1Rx9UaxSFY4LzWOFOVVaRgQ8A6gso9M451VojWpmn1qsBJoca9F8m3R&#10;p0YBPXqG5Eo5c5pkjoGmHc5q054BsTLd62y/lo6Bd4xPgjSlM2GtFgKs3GsdgrdWuY5iiFAJpQdz&#10;IkxTwVY4wrrsm1bFW+qubwt22jSzvgv1STi/1WXSGogLzz4KmEaB81MtOHKVR9ER7e2auMS/Linp&#10;yx1VvtM4iQ5wZe0E4FyTNZlSWFMKtDhG4nN45urh0r5LaxjGvcEH4gjwVtra+aYbhFcziXHmvSzN&#10;1l1T05x4VQuaZ5yva9MgalqotpTjqvduGuD8VrTF6IxQ55aqQB/U5g4ZeSa/azTlPBMA9jZjE1QN&#10;vt0rBymFboWwYFx4K6vi73CVZdbbdUy7UJChzb3A4oSXc6oa9FdA4tonuPqObz9EcsH49mTTo/fC&#10;FvIP3kkI2tWvaiYe6cceKq2b2toq+3Qy8ACeSHAZCoVOWYUYc/BW88KymEbMGhqlRbdecPNnRpaZ&#10;bropq4znMMnIutdw9HPFUhqxOqqXlpQ4l9JyXqbgdMWHVA4uPyKBcxNA3FE2gnq3M0W1yQePR0M5&#10;xI5L65oOc/DJAZTHQr2t1FRit1TyUUVDxdHba2FcOSFuy3F5LTomI70drS0T1WDMJ0rPen0yrEyt&#10;TPkAg/8Ab9FbwHghzrDVqsbbnEHKkpgenktzu7kD/VKq9cFbwIbmXK9Ogg4aLSTNWQkMwzwCf9bf&#10;reufYobgcZziYCuFp9RzFGEsqRQ1piFpg32XTxT7rcz9lV+RCP5pqCtIpRlflGQr7nW706cHeNEP&#10;b3q5/dgeUheqrsfFAHTRsFELX61Z9VjoRXUL1W7pc2ks/Rbhc4eYc8XbBW3biLXY+0mvBW3fD/Jv&#10;2WY2ACr52nWSrPjH8z5PiFtfVaS//dOC/wDen+X8t7gsL7rGnSE9Q0VFYKDNYwObmWoFTm5zW220&#10;YQGfIM3mu3BfUqvfXqi+UaS7somODtinp0Yaq7+yO7VNt3FmcHFmhHGfugNtwfjwEIHbgMXwlWmK&#10;vnRPbLNVsTUhWBxgT3Fw/kgcCQ8yA4dvsiaYliJeRKtM4iyGNM1bdaIYsdFa01GuiIEPSOawul3Y&#10;Y8V7TlWZwqrSfS3eeH3R9MFjmY7Yr0+4fk8YK1rdCfoibWh4GCGcnngwVtOpxEmFhIIGsOjs0mG0&#10;hXAWViaXTqj+vHg5oE9ttp8leehw5J3DvXB27SmE4Ydu5WkQRXldmvUd1Z5q7pyKFuGWavFzxB0K&#10;xhvdOiL7r3mXE0ct5rMyddeitud7TOBxo6tutYcMnGBXUR9E/scS76EQ6GUt0aq9Uw6tH9+dOKD8&#10;hAKYBq+KYzsc0h9Sm7+5gyH5YoBnh2zD9sUW5+CemfgrbWu14dsFYwoG8uwVozpxeQ6Di1sTLHCg&#10;T4dhihAD5kTqt286Vc4mn1X9Njtmylmcx3OwQvecONVaJ2hze7CM5R9PfHMiE1QQ1T0DK13yeiFg&#10;933r4/RcVYDF28ENhDFeq2C2MKxvtGCttAe0HHhnRC0zc5n4+FVfgzDZjXJXbYwaj5Mtxi7x6BA8&#10;eWZQNp7zxWNtrO4jBWG66aucXgCFLiy98DUluOKt2kYuMKL1bn/ccAinEK632vg88Fd6nbCZJqrx&#10;zpmcFdZvtv7ZrADgBxoibr73j0PNYrxhHh/tgvDwF67cAYxLUotzTwLA8uKtJBNeOsK23c9uMZUZ&#10;Fmwe+jD7q0XXgDgctMM0PVy11uVpDGZbQQme3E40H0R/3PfSXYNFV8lp+YDZ7xddR6AK6235rQWH&#10;6y5epYDxV9vxfONoxNzvwhfJd+/cc3ubCMFeLvnuvgsThkGaequN3yswqbxaA+jAInedxxLBhSjc&#10;EXuuBLOA/KiMzDTjVAEuO2SgY4qJk5dUcHIfxW6GFcXeI76ow0541yTMKNhiKgK39Nv2zKbbxDmR&#10;TD8OGXRaVEYJ8aSdFhwzYa0WAM0FJqoEVxniFpPLWHCfM9i68CMSzKOWWibPvXqNGwqq3ScDzyWW&#10;5sYBBUtjmNSvDSUKBuBE4KD/AOEZaLdd6oNU9teP1RgW44Y4oPtrWKFad5eGdNtLaATiOzrs6YeJ&#10;zZ4UPxr3VRjLHkyJjManMCtUGusoJ1xZHh4SVHWPBMAN1PugfuNFuac8pdOHwAd65QnGffVd1IKy&#10;/NCysOeZ0VY6c01W7RVbWpjsgShwcPWrYLx40VX7pxUc+Dq+323GrN25r3H/AMK7Hgsh2h/wm7nc&#10;e9RJ6f8AY5/g1O/T/sbW4Hvlb420bAxIIW0expagJ4oNSGP2CxjjwjvTm03AVxbF2Ti1xpmiGnj0&#10;RJ9olmZ3lE2k1AY0TVtaZbk62tJxfR8EwiR9MVLXA94RLDDlmoih0dNp4f8Aaj8Heoyan4ALHhDU&#10;xTUfPBduC8uOqnj35I4xDzxW1hoG711Id/wtrAd8DkFzMyu2NaKY44NkgG5c14MgvH8D+a+y/OXX&#10;9XeXXqNw4jCs/kjjyjJpWlTMJu+M2Cz0om7ZmSv0iKz0hYuOQPRWm17mt0xOiymce2SwHInN/AqP&#10;1nOuPBUuuM5N0Qa0PxohIhmzOLkBdpT2kRDBsYwVBdVsI76pur+T8VcC25scW4yFg6pUUzYtRZdu&#10;iO72FqO9K/mrf0vAPLsIRcXHSYLumPpJ4wOCLvDMSHJHcttsVzLY4heLmO0pi2OY4stDTRz2ooID&#10;VIII0otozo0yHqDRW+5pAJy/tWMghnHenAZtHDmDKFKxFHjCFtwaMax4qY4NOIcKbcAbMScZTf7f&#10;ByecMjtBipOkBYVpTRua9QDVDip0BVz4BqsCcS/RGXe090oke7OA9WVLrYZjQ4O5xohdN3LCjd6N&#10;zDAM8jVerdOJfHCUDa1cX9zPKjb3AEcvMKtoORZqspObnjIK3OSP6o8EzPhYw7gJWIILYbQQnPqi&#10;hbhX6qTunF6mtfNE3E4nCM1bJwGZ5FXWvWotNJai3HbiCGnIRrxQ9od63cEwbbP5AoA+3g2EGEBb&#10;6RE4vQvyXsM8A+hA5KpBBPAvBqtZfACWQHqtuEAPXBgD0W4k1OjPLtCMRtEZggqcX1Iw7BBw1ubH&#10;toiBAerQ2L5oRIHLksdG6yn2zBbNquFddgz3Nx1KHKQzZo/0sWdydRwqhsapoR1ZVBY0pPAZq4hg&#10;YPN3wQMsC7RzZXPTWjNjgrnN7FgKxSHKLikCWOI7SgACZwBg8lJ6UQ21s/KCuwwXXEN0UP4appPD&#10;oJR7lGgORy8FY2vL+kFU9PfmnuDDR+qLn0tzjNk91efDBbrfacKYyhtIfINXGQvdbzI74R9V2k8m&#10;ZXAHKOOqD6nvC0q6ueo9t3CafVM8Z4K40x4xTxRcMeR82QeXE1FDovyMo/pB5JrnFOM4r9N3Q+Cc&#10;t3lPmo7qKJHJqJ7ruQetXKNu49fJPOafblD+rOSVtutzr31XomJpnqj24q/t+lTLcfFPjx1yUUbS&#10;FdQ58RNVEAcIX1Qh+vkp8jwV0bXoRTRbobXHQg8Fb6egINI/NW7XqeD8kLSM2V0Y1nqjwPgqejXs&#10;9VHIJ3FY6IdeB4L1MxqWryKn9P1T6+TOmrXtC/LkvNGv/F5K39OWPKF+jXEkshaDqzjlVW+prcs6&#10;1D5razNXjRpWvn9skXJukZhsmELBmZ+M45Lz7n5oGlYyh0Ihzi0nBjKYDyZzU4q279JkCTzLq56+&#10;medKpy4DNUUbJHhbji6NO5WvsbXHRwnwHmK6IGzTHXtVD/T2ZuSlr2doZ27BkbS9RMoag8S4Tu1Z&#10;qC1CWQutjFx1jwRNp0lusIB3NX0VPT28054scYqT4oi1tKNuZpTcfWA8LbJbDhUHVW6gAeGCALCc&#10;B3IES9RRFs+L5U/BpWoK3NYKdcmWMUw0LMnroTXBPumaRycYJhc1IOHNWu3pjRn1URWTlg4QG4Cc&#10;5mhHCq2+1oaAJrK93lOjVX9jcquvbzllaQbZjCOHcibQ7AwwPQobmtemTM8IWt6War6DuXn9l6R6&#10;W5HVuCN3qrjkhaPdWhnNVg0Dnj3LcA7nFpEBle3Of7VBxDZKrvWo6OjXuhEvxhHb6qYBmxR2xJrn&#10;xRcWxOgahdMfwuboKFAZy51iPqjkeGFQEQ2pqqxw0QAMdquuPVe5gIqTwdDKevNEcK+Dlepi4yIh&#10;CYeT5r9dOPIJmHWuayepDcYTemeG1icHVrF+uOlU1rN1d9VUu7ni69xbOOSAFcZRzMvkytZgYp49&#10;igXzL+a2w8OKJsi+kIY1wyXhKHDyQuwVY8D+AAeHZ6jAea/UcMDmBbV05LYnee9u9EVwQt/pZoZW&#10;G3AhvBCjiWqZfNf2z1HBXclYd3HiOH0VfoUJ9fCdJCY3GWzgQFQ3DV7hHcqcGLNont215Umicght&#10;RU1Ku3gTc+bsMlu9z54uMuiMRuLfVD2mvu7kDu4uxoueA6ro5x1A/DDv5qh6FBu2TMjXsKLDDSWV&#10;e1KIUemHF/w9tf6OGi6+ORXM6N5odsdVho9G5oO4AfHQ5JnDQ8ntRB2oXo8Vbnmv07TyfTqooJ7t&#10;VF3WXxYutuEgt5dy9QjjzLo8QHenRGlztm56qm05VZsYVNcELmfIxzdPte188HyCnnn3eS33Wl8B&#10;JpFRyRa0YU4NKfCfGvVelzOnMFlZaZfuHJDcYOQzYYK2WsItjPJnQfEQxzoEf6vovb6RMNBQA27v&#10;rwRJtAyee4r2lsMMWhkNwwmaq4bZNcIEssMCYZnrKIL4aVRuchWm2v1omjLQGuOamwEdj2hRa9pa&#10;IlG6bcbrJxrVbt9ebDDNOCNjNnTVW2+i640l6YsENoZ4OSufwnVFwH4OD1RbE9whNU4nXRGWek9Y&#10;UVPeotpDjvZ1ssMP5vimLu2eIOCNpiYl4wQbAHwq6D5+xhOnFGwVD8ZzwTl9z0dW8fMLrq+cKXAD&#10;j6qtS4LDJoZa3yDFMVd7pflSIUHPDDVW3A24z5F81/SDL065LIGnJkxFnF+buUYEY48Fbi9pmmL0&#10;VrmHP2IVoO65nxGc68kzRiCW1VutCGwnFW7ybXwjPM9FaLeDP5LZb6qnNVLRFZwhVZsGGUFk+16Y&#10;9ZRFvurEzgrLhFMH5lCXZ55rWsxhP2T3+jnlVWm22jh+TUXx32m7N3FcAHW72sModburvnp4qbjb&#10;EyTPII2jDj3oaPPNY2uJ/bqAeKPh40V264HQPJxZ9EN1totwoKU/JeoW7Y5QhILMc+a/prUtNEPe&#10;7ls6YaI7nkHxb7q7ZDsYkFjkvj9UscC9IlWjfy0fJMRDBy+QbDpCtb1f2aUYunDft4ERylem64W/&#10;opXgpuqPSY+6i4kagy+n2QvbhmYZ01wG2S1GacBzXqv226sGApVXA/Lbut/UxjNsF8ttnzWkln9R&#10;6O2Svt/9I22kkN8dxP6nmF8n++BRhuJJZnqMlc/zXFg7GWBDCo0wVz33BpzdxEAFldtvLS5IAJjV&#10;eq+deo0oj6jXzU0p95XnHVDCc6Yq6lT3nJTqTgBNVaKYmeJReTEuzcZ1zTEERnoU0QczVVGOXmo5&#10;8XWkdSM0+Dh5+nmgH7cuSa3CKaVK59EBucHGHnmn4zhFCqND0x5IufMRiyzx5YfgDaCW7Cq9FZyT&#10;8c20WelEMy7P5EIO1TQK6kgaR+ol1zZu8eCJ3C2g4st36Q8xl91t3Yvzo7dyO4WNEPindh3VbBe7&#10;ctZ0pgwXTrxVlN1DhpA80ZnFzpELo8sRqFhkRgM6qo7odTM4440VWeMTXBcW14qO6XXs8e9dQfsn&#10;Md67eC/ubWA/3WfLHFDI0rnlovULpdsz1Xi2KjOFi/nojpTFgifV414rcJuadDiuqrFQsp5Ba8lt&#10;IJ8G/CkKj/h27/w7dPw2xGKa2MyrdXzUBubx0Ttbkzw2RlPW1zIoMaoNLgbxDVaIUeJcHJMznUPO&#10;Z+y9zjhinVMqkmn41t4/n/2mpzfvVVlgJKE+MfgZ1+qArRPc4p2KHbi67+uJ/AZzpggQNIMxw+it&#10;A2xXXVYfkvzZsVSMSdBC/u8sRMIXfpOOv4Dn4ZL8/wAGT06Vp+Htt4t+GPCSgANuJGmc/hkPvReP&#10;FNqOWnRe6zZSOtSqcDHAMrTcLj5Q5XX7K4cdGD1iVxZuFcVhzUQBg4ZmOGqtkbYoT2oiXAd+Jbih&#10;SeSa1yBXmFj9VsfDCvEN1WBnLJbWNROIQ1xxlOT6TOjCkhNcGDOeVKdEcT450RILsxd8KBX6nudn&#10;LKB6gKV0cdy0080dngwk9mVSdKcXXuDmj9MEHapoObI3s1jY5Bp7BZO7UargMEQGGGpbCFtJ9OgA&#10;bqFMaBu5Es2Qd/VkAvAUxZvqu+r7sB9FWS+lJZhhwQ9vNu4oTpRO7EvU9AybxLEE4gUVaQQ5YdfF&#10;Q30fu7lmDnjL9oQ920l8caifFekM7MCYmaTormOVCXyEqdulKM7sp3tR6jTVecTjTRS4DVl+KMx5&#10;KtWeMVdi/HN1QmuElNxdjHeozEOsXjq8AKXmgd2xoU+LVwkeaa0YitBFGGSi7EmjnBD0/wBUOGzB&#10;dXE7oPKayE22coZAS88GxX6asC3KESC4YTAoXICD22lyTQ9AAyt9zRTP80ScSYB7imkPjCn27SwB&#10;6IkEatE6OjFG/J/snfPge7twQyes9WUeoULeqMmyVsDRyaKvpzDNyzdNnwoTg6PLN50qsBHTn9Ex&#10;JbzTP6sSdBr0TVeocFPiS+gZen5MsHTbpq7Bxrpkmrt5OmnHGIWfngtzyx7w0LKvBAG01I5jH7uh&#10;NB1WTNR6aq26dDoGeCou3YNyMShbuuww6oyBT2A9zqX8F6Yblgju0J6Ic/Bao8fIJwJEszvUOszg&#10;tdMOi9T5q6MvVLd6P6fvhK/JC630k29eqnlwbFOJfu6pzdy9Jd+AhfYJuHLFlR8qOnDkYSqA41Jx&#10;zW3b/a78nZldn9aLc8s9DxZOB7cfCHV3dhWVhtx44qMq+a+9ODJjunhzX5YJ7mANaMeaG2RDacF9&#10;uS8qLbLNpVfpt8GGsLTLTB02XdguFYg6K0e4B3LNBk/hft014queEUyQ/VPRxWclpy7yU+IdNr5K&#10;jptUU7fZe2Do1DU/RM9ptqZDANiRhwQuNoh8QQOfgqYvX6o3WbpfB2GJCsj1AMcm+ig3GasQ2hYI&#10;fXWqgYAhuHJY49SW8lbcG0fDF5XppViHLv5ogF7QxwpXDVAUMma0ojtZ4onxHRolvor3LS31+qc0&#10;YPTkh7cROeqpm5ng4Xp6hhg5YL25659mV2JHCCzBGGoWBLPi4RjBqvQuCqy8cNQjXDKmqcTxntRM&#10;S1GAHSq9IbGHjHFB7fU7M0PQCW7cEPa/fWg/JWhojLtRBw0cZZWMRtw8U0OfLEVQen2nosaagKvi&#10;uObr2jhP1W3816tcOTItVzJcPGYQnM96t/ppwXh5QhaJl88KK3+jFvofwe3CM+RCtLVg8afVEMLr&#10;Sw0fRk5OOU6B35oeqGq2kK4C31Mz05QtOOIoyrA/rh2MgJt36stGwUZB+mCu9XqbEwxPbgjRyMi3&#10;HJejVzbyZwFfbw2astQX0amKqAacqN+SZoNX0lk4yjrKgEYAMKlOKatDM4ZTBo+juwhaT08fwblz&#10;zjmt1WBnl9EMY6BG0MIh+bwoLaCaHVenh9aI83yACNarPh+AmitLODiIMTC07NKYttBnXtxVBaMZ&#10;wXgwM4OrZ7ujui7luwOSpzLQVEkVzrqoMNAPGjlXHI5UwxTtmcGYUVPpTBTAAwZm4KnfUr3f8M45&#10;ntiu7sy6wscfFbXphgSnc9SsrSR6oYTiHWX5OEeTmtcQF+mmFKyAhjy/uyVnKeatD7TnLVyCf06B&#10;z3LbImngGVueP5eC2699FSvc01TPlwZ2Q29/HFltu2UgYENQapsvorgfUc8sp8FdSH3cvNXW23W0&#10;xglh2ohto4EvTQo1tOGGiyIeeJRLeoGuU4clXxr1Xv1w71bzFtODOt13Ifmto9pNcggwarwTTjxR&#10;hqzAAwYsn7ZLTl+IJwkPqrRGbwwmvVEiZx4Lc4fDErdi2NI7YLaf0YYAMy9TZYcqroOaM1rB4K33&#10;NNGGcAKjeiv9K7NzVzOzebsmtyriDhkjY/pfOGzqvSDbl50WyYbXCePJVbkeUOn2tk1deKt9OIFC&#10;xPNDazmRnGqir8ehRYbanmyB3bXBY6cELd4aH0bLwVtl0OJOQjwVtu4S3K0s/kgQRSrTGid/Tg7+&#10;P2UTd/VXmrfduybIOS+K3i23EHB+ATeNVDXAS4DcWW0elkWt3NIcno2aulidOjrbDfo0aoTMBuZp&#10;fUJ7ZcceULYOBjSJVwNzgwfFo4r+13LtQU+qYW+jOGJ4L1e4uOGEMsTufm1GVtI72OCDRoe3imfB&#10;zlATMKZ4Lu0dPZmzz9VsEXAtFehzWueDUW0+puzIiMp6kQgNm1sHDVRwcHAZIA18CME24hjWomYh&#10;CTDr27RHDoh6trd7ZMtu6aPB0qGQt2vXw6rPiI6KlKHV1trDUxT224U54hHLQlWg7p48oTeq45V7&#10;dU/tI1orbh1xM5oRUGHYNUSVNoMh3hz180b2InMiKUX9QH5IbbcKsrfTdq5bgtrB+5yVT9R45sU4&#10;tD82q2JHJRnj9Ct2yzbLZNhCE5gAZ5IWHdgYyyZCyt2M48Vb7WbEUyJKDPVt7y4PNbRd6hmQxGb+&#10;aozchOHgtwP+uAx1VvpfnDcE+4jkH6K21nNPoWU7berShI7Sa9IXvfQ04ypvwmp8Fdu3W6tzwTtu&#10;Os6RqrhcfU76MKMjW7uZ8ldfcf192i+P9Lg5sGDivFXnacI0GDK2mDYyD0Vot9tYpcJ+6O07wA9G&#10;jEp/bl9k5kS9MMV7mroYFQ6N191tphyMMYKuf5rSRjvamM8V8nx/D8xF1sg7y1XLQr7/AP0g5vuG&#10;BybJXt/I3uxB3bdJDSrt3zFyHlpgO8Iv8119w4Y8AmN53VAgK71OeBLHReu6nQc6KC+DwOUKhw48&#10;YT4Vd17jj3qobvCttPLuBQ5l4auCJdujmMU/m5k0T9HimI+yu59wRtOVMDDAvDKNv3/4fwx7YMUf&#10;EYOuvCqx8q0K5NV4Ev8AkjgxJarilE8tpMVct3rFxkHJCwA0fwQy7Fc2gRpVCR3vVmn8JGvNkJzA&#10;Xbqse9GD/uctF+niHPQFf65DvSEbuP3KtepL86untMS+OgX5jvVcyO5B8g+XNZ4ij6QoO4w+Rij9&#10;6MAiuQg4urHfqDUwSHWrDhSiZtvHBqO0rbVyBlNSY8V6mrXHRmwTmlPoVeOOf9K/LkyftqyYQ1aZ&#10;SmfDhgqYZqPSccple7uy5qmlS61euDc1w6IbfaacsGFUNH4UyQttg8OzonINPmvrTkGQo3gyh8Pa&#10;tuOff+FFoqMtV2b8Gtl8kGtwLDHvR6FDGRTvZFo4ktShfyTQJnU9tUQAweeGJY8MkWLNRhXVC35D&#10;b0oweUC2bAl8TmqTx6VRB7+oVe7kqLszLr1qsjloz1VI7FOO2SYfTmsOZ1ThO/55LFOfo3Iqa6TL&#10;OIQG1uzwsAFP3/Du7MqI7obgt1rOOWA6Kvk2chfWg1Q+g6J25mSTyWp0g8F+rxgip/DqX70d3h3Q&#10;hR+2KxfsF2zX5fhNsY4dVrLA4ZyVdbTHTJ1HtNHDvm6EULNOSiZmkdFHPDnC2toGLVwWH/sVclbA&#10;DUfDtqrrtvDOvYrPy1XaiqzczwT7ZatQKTHkt5tg9aNlzR27pDYRlVCchzyXjXwX6rR3cACrb40L&#10;OzzCul6voR+Syxx4Fwq4NmzSj7RJgUZmVuIcBuBXqwpicHC2jHBtXmV7ugujE1QtDmWpjlKut9tT&#10;ydkwECrN1Uhu8OhduaMi7Py7aI27cAKEjiOGStb02VpIY4cMFYJltAxhnxWPHlSfqrcnGdNU5AME&#10;tDtR3Kp6SYNIxPknY4vnkOzJhbnD3AkVrCE4kju7qoXG4MwcsWxrKDcqE6RwW0Bz1ECiEAj1HIRd&#10;iChaBlMHFxD1UxQd0jLvTXAB4Lzh6RC23G02FhJ6sh7QxqYfGDVbXcUfhQraMSRjGEIfaooxT5a6&#10;0QD3ZEEsODLY263a9Qs5zz7UWBB5jiopiRpwXNtaL0284ZuCtzDcvSrX5PlyXf50X6QKUYE/df2i&#10;3TtRCokzoQNFhaBkwbqvTkGyQznGpd3UTBYtpE5rdWBOmSAZ+PGs+KejdH5ogO9gIpUZV8lc10l3&#10;BMBzQhPNZ7fVUfhlhHJAC30yG8bTyTPUZwtoGFQi326kq0bRBkZ9uKo1fv2ZCTUkMGwZ0Q+WAPCq&#10;PE1zes6L22tTngXQ5vnnR0zy2rNk6cT/ALvDr5I+l6s0BsO9YbW9zVh2W3fuozU6phTJ64VRo3OC&#10;cyqzSYxVOIJGdVNve69JBbMZwsQ/hwCjrl1X9NdNQraW0fEF5gBf1LMt5rc20kZumGjFtHwQ5t0W&#10;QQTv7tKMqRTFhCe7ClPNYzlqYc5K+3gY4Jqit2mOqwtFMK1NWX6Xx/q4sFtIexujW1ZEYadGUsxZ&#10;oiMGVtobb3FpAWQNJwyZelB/S9M86r0wWD8M4Vvp58+zIFzlXNH3c/8A2HyQupVxrWqutzitTiqT&#10;IwOplNiz48ar+ymFHaifSafkrcjEFCYpSSrrbQDq9Bg5K8c30ZVPh4plk/1Uhh9TMK3nlT+1U004&#10;Ic/KqIbD8gtoNAJ0onP4uJ4IvCut4N1lUnNBxx7cVB4fUra8jTXB1bq5B0ElwrLa1Nf6S48EHeyp&#10;giC2iLUavFBnMGoauaiHlseI6LVqZ0lZUksC1ICd5poJ0TZZVEgfmjZs7wzNkQj7v+HOhkrLKBOF&#10;QiQHty4VlXOzvzBriiCZc9xdRkjz8BCG2hE2zSmK239Rge3JXjczzYJdhRTWujHGFTbDEV5+CqBh&#10;TyXq9AdmDnCuOWKcUId3kZVW2525O+dUNp5xJVw4UbPEYpibtz0DTgQXQfGeMMwJVzhjpOoLr3DH&#10;Gj4HNWnA4jyQLfki4Mv4ICh809wlsGqjTdhDd6avV6mHV36c8sjCkmrV6IW89AQKnp3oW04l1+mx&#10;px/Jexub6lUG3s8JmGeqZu1VvFWPYraO7oo91dYpAXqZ/PgOSGMUcZRxRBw8RKr3E00QB4YSVBHI&#10;HMY06q52FNTPBTgaB3bVk4yxGOAbJXbWendLq6CWlq1FHyWO12Yjuydfq7myRO4cKRgou8aDB0Rh&#10;XUHmtt2eAfVmWvM1KyHF36fgOxGXhKJybvnBMSKh8Ir1ZWm3dXF6k5dytO3Gjme9NGdG7lg2uESV&#10;dwHMqfEri1Qy8/NCtQRxRLaYgpjUcIjNHnQnGipXLo0QmwphRF2eT9lTTUOcWRAOWh4grLngBqvO&#10;cOCoOAz4p9eD6OqGKBuvNUJ9Ob+Cpztw5lWemfNqMnfxOi8+C2sLdNdF6X0pmmc4O7gycAVuHqhs&#10;Bg7B04aWhwKVlWbmxyecmW4dPFBqMGz4r0vWYaXgHFf1NXTtoqde2KkU9s51p9V5ZcUbbdTmxwcI&#10;hsnfN6IU50rgygQ8HhDuvHGtFaCJxZ8GmFuAIMeMogBulV+quLZp8sT3py7X5k1QnHVqVW0OYmDw&#10;xR922OzLc1KYu2CufC93jJFqMi92ER1BIVxp655nDNR7dWlCcNO510pgXmEOaPHtVSW8UeWA8U9W&#10;aNVb7ocF+EK79Nc4er9yj9zz5Jta5PorrpOBEwMe8q2KVciteVF3jiO5dm6rcRtt+tS/RRtApGh7&#10;VW3Ogh3GKFtreDZMrbdp/wDD1Vz0JiatqUHjNvMfdM+GGM0QuPtOLGXhgT4K6ZPDkXRmB1moIQY9&#10;q1RImnRsEPjvLAYfTkrLXuusJAqXk1EK311kOWdpdC6weAHMYpzYau545o3bTm36Rm6kndQzydig&#10;DWswHzcKLfS2f0WgnvovZGlK8VtFtDMTYVuFa8GnsyOHLIp9rlqMwMeS21zLuS9equ9JfTzZB7bM&#10;SceIhABqPExzWYOPCUHNp1+xQeCeYdpZuKdrjnUaurXYHSTNaJt8g6mvaqn3NQDHBYW6Sx0hOHIj&#10;vDVK9pBOBcjVQ51NABWiFrMAWjEbseq27bbdRkhiA79Ftrb1iohXSfJkOecvg4dGK9DKON2ecZI7&#10;R6ZNOituxoeCcWv6zL9/knkdRjqjia5alnUk7Ax4FpJ70xmKAu5orbjtOImYwLIg+l2d4xxVvKaT&#10;AzUEmhdqRktss7NIxlWw9vJ8yHzQttYVzbQuhddbXKjGgLarfW/5Bmz4IgVmuEsoD22OCeKLAYQc&#10;RoeKbQ4rePcMic/7V7RbEAMeQKLWvb0NZdla1txYlnHUZK2pubA1btKtO22J51koAseNXbEFEi4b&#10;gOMFuwTbxr1qtRQ0rD51TYHEYZGOC2E2h5qY4BW2zStjAyIVrFy4YUdqucF6eTEGSIJuxQta3/4W&#10;OkkLf+nC2MKwtxEUy9WGqo40Mlj9MVfcfdQUdnQPljRldbdtDg40iF7TVwK9RnKvjbbf8eZBpgVa&#10;2x441Xouug6iWZ1vta7PfL4iFaCHdsgwzhbt1tloreMn1dXH92xrbK74Hir7fi+bYBXdadHaF8pt&#10;/lAnCCXzloZfJ/70XC6+SDdSIdgrifmbImebMi3yGfc8y+RVxBJpjVjRkfUOAwRe5uBGWBKLn0hu&#10;eJAWPE6o3Dbz6uGVeX2Cs9oPQ0xCJj+3LVdnGCZRTERXQrwgTzC8mGCt5FvBajLvWbcQYmAm1NPD&#10;RC14YwHDDR16bowYY6Ld7dJBilaKakPo3FNLMXzfQ9HTO2DgY8EDdaGeHDvg7yrpGL8asQULiCBO&#10;T5OT91G2r4c8Vt7dEbWpDDwICbOc3dcefMocKcpX5cYX6jwaBomILFx3wzpqRnii9TVi2p0WV2HT&#10;pioNxnE66K60aGkToe9Dn4JsTOkBNTNThwx4pru7J3P2QtOraFnKNM8XcSicvrC+PP1eBTUGLF05&#10;NJypiywzJGdJBU5eUYID6zhzTuTTRi+S9I4anHmqEdeZVW7zPBaAyw/JNO1vbNcgqd6+tZGaI5M3&#10;gFXtRSZ0+q9R9Lk6QMcU1AZ6HVSeddRCrOf5J3rTmuN3KVMn8GTwNcPw7T+BQH9bGHeJWxjgMpei&#10;yAx5u6eZ7nCj6FWjEPy9Jh0ebtrRfqL8worAwRDAkissi+lMjDkq6K8u0rv1WPJS3mqOOneFVkwJ&#10;pTjl1XXsUBWrg5tFV4eKhqdMim0GDce9M2ir9uATOz9/BYS0PlivyrxXWO5Z8ceH4k4hZsFRaf3N&#10;1RDO01xTAUP9MJgOHFUG37htF3w+BkrLng8oIEa+M1T9tfw9PnSgK/4stFHpu4PAwYq1v+LVkQY1&#10;26Is2zA45lY8xRdnQLvybqsjFQ1E9DcK4MmFaaik/VGnJmEZFVroOBqqWvDc+CF3K7wBVNve0Vnz&#10;WlM+aDm2MZBjJNx7aclxwmiYkQeYxTUtyl3FJU8dGJWUFxjOL9EbvdMwa8E7PJLearhl4r3EDv49&#10;irbbWu4kFym2+pobpIxTPYae0V0Vupc5kUZyjr/QzZg2FV5YiJcYstkW1mPFA1Gr0bBXQ1J5YLaP&#10;c1P7kdxyl2xoXVdtPyQtZ8DhL/ZFxBxaBDFwtu85O7nIFoK2w7AsXAHbzVK6gyeqgyNM8OKI8hm5&#10;HJXOxqwIxb1Ci3Bs9YnsyDlgK6TTrkgR6bgGiOLtktHkgvhKzY4RTP8AJbuv9MRKDzD90YJseWX0&#10;X9ZioYDkmAYvxc4rqCwLYOyn01pJ7kKvLgAsYTdnyZdp4p3bFjWRmrfSbS1DYejKr/aF+oNkGfR0&#10;Z+POmVFeOZ5YBQ+QacHEBWnHieY6oTBcy7EGMEdMAzL0mA+TzTsE+4Rjxmo6KW6YclwdyacEPcdH&#10;5eaa14cuwnHonlo5RJRGgEHHAK15N0mS69Nr0d8Xmi9LDX7rbsyL8ZJdU0yPB01Ty8V/beZODOgb&#10;Q7vIdubQuQGGaL7CZNPTRmQFvMzj+osFdO2cX4uCsQ4fCleqN3fNYOChrYwtVX9OTS1CXWgTlyWe&#10;r6YJ+9vEnND095q2oosdzhqktVZ+Qq6FGDe1naktqmbT7oS7NwnIKPLzW3aJ1ygoXOaENmXzC9GT&#10;YjQUUQeU6p/c1cOGR/AHKO/sPwt7N6ldbWfAyfwdvDkhtfd3LcHyODfdG3abaYijgoV6vjgFFVLB&#10;ojAqPbHV1a1xe3pmAyo740pVkxZjVCp6QaIv2LFWnYa9ihtFsa5xBZXZdzEaqtaN5Ina+v5Z0Xmm&#10;YcfsV7mjBu5ldLSYza0ASh3TiOHgoFJFPJXWl3ozzRiHXCMh3obrdXMF8irq6ZNTFU9Ix0pAV2Bt&#10;ZsXxTu2eOC9VaGURtY69KB0zUfDBXad2P4UHQZqqHav4GKcc8lOnhp+FO9ei23JvGQrZMQQJfkhx&#10;PHAKwFq6NNXLqhZxEUeYXpt9PGGyCJDu4IHnKAAI8tStcpo2DqM/SGBFchxQA9szGJkhlGDzjOgw&#10;RD7pDx4EsgN2MFoMuVANpbF34oTE+cLmf/XinIp2orWbMcQIP2TnJ5wq3mmo7F6y1CvTJDaAUkU7&#10;l7YkNwLljamvIJBNHjDs67TOXFeq03UnLRgm9paMwDSj0QlxWsdSn5M5xiCpkrOOehjijD+qvKJ4&#10;q1qh5iQ0FMGtYa0yQ3M8k7X5cExtuak0o1fsm9Q4HHV1/ae2KgHqByhGpppSPxegNcAi1YbjXvQp&#10;U1pzWSHegf0l2eIagPZ0OA8KprcRBsFKtVfq7a/VY2zmQI70HDOZ04Ku5xyisRK0wZpzdWgk7nIg&#10;vjk3T8l6rw3C1206KYuZmnw4ISOX56o7rfS4l4PBHmzcHUYAkDxReorzyQqZBzxog2po9c0xC3GO&#10;0BYfdY5mTzqjwcVjFVEZQ89mQ7BGHjswVaRxV0j9XZ/B0SKXMBtxPDvR5WHt1R55oF2euIzhDu1l&#10;mKFOAqEPUcM5Q25M2ACo8OXfGao3Nttl/TzYpozdyBJ5o4iecVXLFq5pulZCbXRuqoWMaVlk+Dhu&#10;dX8Fi5wajwYRyej58EJbEzpkh+k+Qzdk23AGjMvaOLDqE70Z68lWGfUc0drPo2JxQ4+WK68OMrDu&#10;y8VTv+qaOXHFUBYnFgcRCFTbD1OjgcEAD2xQDaCVFKGYf8laAMATorWfHooRu99InxKp6s2HIlH9&#10;s20ri2dEZ2vhzWYGv0WT45S6/SLTnFMHC1BDUAcI2uPcdGNFDMO6FGU88whg1RXXBAZAKBMZ0zlO&#10;BTR5KLnb38YCfdq7Vw7SgCHflxR5NwX6RbedMehV5GdvlKoYbk+aivMYLnkPLogMM+Jr+DFuUDvV&#10;o6GjDGOqsZsc8kGO2Q63V0h2Tt3nGWVJFJ70Q+2H89VEePMFRT9NI1CrA72MyrxUdMMkcGbpjBTk&#10;GgxHkn3dqSjwtnhmSiGDZP5qYHNHE9Hww4r+qcfqrm4EsKUDJ3mcCGhG3bNcyqwalgJRhhxxxdPI&#10;0idO9fH+2SRbda+BAoMECbiYE5Oxy4oHdbaRV4ePuhR76HjoWTkXFy70qg1lu3gXzdA4iPuyAE2z&#10;ghtF12casJT7dz5kloT7cqYatVbW7jwqvXc9urogDa+FOqDRQZrbgc5pWAnFrcepqpD145M4dTbt&#10;EU4fki//AHvBnOVGTYxArVhPNEPWhjA5cFiZ6cvwpKztrOmEoHCogmsOWKNwAyOrnXmsq/kto2O+&#10;LtRoQfXM4SwKNoOJImhBcyrqYeJT3E8voE92gYnTIq+6lOeDIS1RgeituN231sM+C2vrzVts01o7&#10;BlaW78CXYICne+iG2cWZzlIK2mQOpbDgrRb7WjQZsrNrC2uOcyif6OBkZprS2IqwGIdNbQaGXCtt&#10;HCc8EBte3DWBR1a1QXNMHYL0+40GDirBDs8In9WeHRXPNvDCqsttPKfJAOxnnMAurSIxgUZBt1Ji&#10;EDx8UNx14CgYhPZunAZ07eavLbNfsjdbO2XdpqiHnNtKK3nNcJqgaEu58XRMQcMdQOCIm8w5fGhI&#10;C32FvXSsCSKBG42jTiat90bbrDbZR8zU06LZJ2zhDSei9IOd/wDUzrdaRBmia6+6cGd9XRN+N5wE&#10;OGdwjswGH/lvQurBbdR9K6Im3bd+3h/7LDMvUbOLU5q2647s3AiaOFdfd81p2ENYaFuC+T4vi+S1&#10;vj/vIaOC+a0/yN1J3MLaaS6vt/fa4PG/oSAEbT8twJNKvmIEK63c2WY1T7toEEwYdgUT7iSXOBwC&#10;1yBd1HM45Yqe2at3A10p2oF6WuboNBmjdZOIH5r2ng9Aympqu1eS815pmhEZchVUHePw/wCLieKJ&#10;+vHBQzij9BVbTQzhEOG6Ijbba5fCowRl6PlyXtLBxgMZlXPMmBhhTHmhhIPJ8uKtkjcBnAfIZLVu&#10;7is/PMOVgaBgauM1uxo7thknYkjCOohEZv44LXNClDpBhDOvSEXzb8HwwzZMzY1mdFl9aOvVtt4e&#10;C+QkYiuNWKa23n9nRZ3jkcKo1w8aoZVxw4q2eLtWicO5zPNg2qOMikERUBebQMqrkWcnHVC3CeLa&#10;oXZG18eEqtfKsBk+PjmclrpMZ0VY6RojFYnDJHl05rd+kZF8cORzQuArl1GHd+HXsF25hN7sj3SV&#10;u7+eS3B8vOqeDqM/qu/6leCqByqFB7vL/sz/ANip5VyKFttx2nMdxdCrIBibxmdUQah3pjLFceIa&#10;c0KNLxUNBW7EVgVzdN2zWuUeKc91NU01pWsM5V20/bkt2vEOVt4Hk1ZU16RxKZpZ48VDN2kLo9VW&#10;ZfTI/huw8MVbQe49673jwVHh611XZ+aLQ1ewVcR3iqfV0OaNWoZ1/AMTnH1X9R74hZ+LFxVDn9vw&#10;d4yxbgny+qF2gY8BVS7YvRdgtvTkE0fSEH7cAViCOf4QbXfhFHZA7Rb5dFOGUu2S6ziWhMftqqFh&#10;hEjh4INp2BK8jHbmgJGpR5myTTO115Ad0K3YXtOPmnA5uCVtgmm0eRuRApDFuZC9lpIrFwM816ow&#10;+rlWvuMjJ2fVEsNvPjIH0VACKeAXJMOeejgrbpymFacBTjWqY1l2zW6AGfVnanejJEDOOS1yZ3CG&#10;OPHRygYODOZcNBVpNtxxfxhUs8lnNdeKDYYw7YVVuhjCMl6pNcMCntxrSqIoLC4bAmiN2774on9T&#10;5yzMy3bRXlVoKHuH0d8PNC653cAk1y+yG4wXzHVkQQXhs3rKAHqLV73LoH+124Tihc7PUFsI0UW1&#10;1IqHqntmYwjNldQnozlhWdMUHiLmcnLMr9PN+jIDCHx0EobvS8NqESw28RMUWsjllCntGCLYd3bB&#10;BlTHjQ4LbstfBvovTbgezq01rybB1tZ++kEIvQdJiWKtp2uWIXaq9bZ4kUkytTL5c0ZEZR20XZu5&#10;NbMirimDJ2pWNWUkPOeescHWY0bwTD1FnjSYz4om4XcWljDyttu7KkNoD5KxvZhq5oWHBC4Y5VyP&#10;jRXAjKpq0zC2sWyxqvTDZv4lD0+/h0Kozz+oAOaKnjLhnW2RBgjoysG7NmxEZ+SAjMu0Nq6FS9fG&#10;OKuj0gj2PjMpmLnjDxRYs9ARLpnvGPdkrP1GTFCKgl2WNHpTF1PaGeE01H5p349c1A88cViEdp2W&#10;gvSBmhF06gdQyJ2979xWG7EsI4pxawyp3YIVbGk5kK08eUpwZ1Dv1KtAnA4QzByvbtzCFX8VhXyX&#10;bgvb8nWkKBhnRe70hvGFgbc84yVMvW44J886E0gcETjA7MgDhLSXnRba46rCPKRCYc9MqoUoPy/A&#10;duMIY2yDQo4UrmIQtqAAcQx4LKO+if8ATmBFGZWzXHGVc26p4Ux0TSHxdDa+WYmGK9R3ng9cHKbH&#10;NtI71XLLHRR6icw40TW1aW1wWIfqM1NwnAmXduKfaOgZ8RRal9RKe4uBxApNEzP3SPFZs4yE5urc&#10;PD3OUAGnkeafDChJNOS285bgj/VLzH1VPonMd56L1Rx6wiKd+in8Dlj+SD3TImvGSrMzUYO8UQwI&#10;tzl+aY6HulmW0fmEMSxgvSCymaRTuXkz+CwGU1wftzTXH0h6jRPXLnRVESay2DlRRg+vB1i2H1KJ&#10;wbV4HeyJqzB+kyu3ereNNMV/ZnHcg7cOuSDXFsJL9uSHN2DYNVeJamii+gmtGxwRA/tYgaw781fa&#10;RiA0NVmdEGa0rq6OEau6NtpGAweT2Kg9QGq1OKABYgOacTCO5jE1rg3ijb65Z+ftko1qZImMmU14&#10;Uwriotnn0WpxccKBbvdLYcZKBH0fArdafUxo08lMCNxrWahP4ahip/TdxbWEKSSaYbacVpKGRJo7&#10;VyQaWev2Q6YZ4KABALnNpQY0z1Vv92uK+kLdduDTXBNc4c5iR2hCS7j9t8IcaqGanBqrj27QqS3L&#10;jKG6MMDUSVtmdZdMWph4gp644nqgCxDnPDMBDaIJzHOELf0yxpi0oXbhoznSmSf3TXHVwgDdlx5h&#10;Ahphpl6MeS9wpizyKK0MJbhXEoaudc8UW3P4NOKHDqV+q6S2I7kxe3k2sc1TiK96oOYqhkSeBwCc&#10;zDGBEar3ClRj0T/prAeuaE4ZZI4DEZjB1zoHdsU91OeCFR0E9ip6fku0aIY7q5jFekRAPJMfTXmK&#10;oSTc/JW9sZBTY0bnKYtp1Yqrhu31R6Y0rkna6uINMAo78UzFugqjQ8TjxKu/T/TNcTqsFrzzTUrg&#10;2EVQterAnHNCuVQDmiRWIEc5Ry8QAhGQL/6cE9PBE8us/REBw2F7S+I8EOaL4t3ZL0A/34EaNCtu&#10;IwE45q0e4NzMyxUW8iznNXaE8Gw+qIOGRfRebzGC2XUcgmcnovTaBazPlwCBJB1IfGaInrONEBpB&#10;wZ3EJjQO39Rc5IZtTmreE51K2GSCPCYCbyNNVtx2vxFENMKYVW0bqyBhlSiPLwTmjmo5LXvmhXuY&#10;5zgiX84xZVLYdSoMHjhKN5yIpzJKO0s+M55q2WrU4MhW0z2lG3e/KO5V0x8lFzNXLj2KtqNWEOKF&#10;kLZajNo1XTRa9KmQvSB2LJtPOU1bThrRG7cO6mEvzT0OtDyVoIyiGHJSZbLHkrmoS1Oko7uts8WP&#10;2TeXn+GeDvKgzTzwVrXNc+s5L4mMvUXjAvlogLiwj9bvmXA0Vlt3yWgEBmdpt1CsAO6K5Evc4hbL&#10;fU7sGFDgibtxNA8cVadpusJllu2592TL2m3CGONYR9JA/wDZgc4SgxForIIjFF4bUJ1Ft3WsQoDP&#10;3/kmcuauxoHFOiJ2hnnzr5J/S8+uck2J4efFPQ2aBi4lMQGvrnEp6kfSHKe3jOiwrQFUh3GPEsrZ&#10;jA/6TQq0bY5cVd2bNHDYz4lRjSyTGD9EJGc1DqlW97tXErtxxW23DSjRCmnHFtELelECaHc7Q/Yo&#10;1firX15r06jTReuraY581gHHCXpEZoPTTLUrKmGX5q1n2ksYqWzTAECkGdaK0mr6+mMGQtn3l5Fa&#10;vjmgbTbjyGLMt9kwwwgwWfxT7fSetaQjbgfIYIOceLI2vg8OOZUhw9ZVgdrpLVmsI7bfpVodAXSM&#10;YfHFWgW+M4QnGB9AY0yRGhqBIrwWz2idhozHL6IPAkdxWwFrd/rNXxXt9Of2K/VbnJOKsIvJY5EY&#10;Kxx6djONJxW0bzMCjcXQL/8AAIFckPVFQQTML3OIB+M1OtFdYTVt+Ig9oVr3NceL8kQfaz4P3IvL&#10;QAO9yrf6SKvAahDdEP04cHgL1Rbx6L3G13/cA0itEbt4FrMxlyRivkNnzWkh3AvOJbJfNbb8z2jK&#10;55gTHivk3/yCdXr3OvkN3ygbsatOTYogfJcbnLPe/kiBe71JeDjxX0LSRr4KDz0mGP4BnoeajR8+&#10;Knj9aLtRO8kY5VaFLQ1IHFeTBV8J1WT54Kw8Mf7SjAcTUl+q7SvadvdzX5vAkwi+kjBg+KnU05y6&#10;HHlEItiZOc4Omxjvmi7seCM0qwxoEwBwd8HwjNA5aTRen34FnoXoUA23AUOLFiFcNnDAuKutM/B1&#10;/wCX+dUMLu5No9RhyRM7qk83hOMW5FY+erLI9pcIPmPF2X6ctKMqm+WliyePB1bg9CMtV28kdWT4&#10;xPjATm2SfYwyZkXoM+mOSzBMs7LXnI0XppSM3wbyWvCKdpQwzd/yXjOIqVVs8J5lfqtNWI8+SaR0&#10;LhVL61zCNzxBPBphUY1OPX8lrh2Ky7xSViJ7wmgwKDLJd/Rak8gc0PfdOBBGpkIfkH1QF1KN4QFt&#10;mlcMiqcav0Xdqrpyrg4TZsmbH7qt3mjDc3w/AHtqnVK6r298P+HJWvZqCPEocPD6JqPXUNEpmYHA&#10;Fy2Kmr6jFAzJ/IzxTx9Oa9u2I54SmFS8nqyIepE6Cib7pntfOg7yE4o/Z0HwpxqtwfTEOSxRY4aL&#10;u+yNsG0HI+aj0jH6sE4BAD4ANDUTiKS4XtAzL/RG08ZbEaq60F7Q2NcqoN2DK1gLTR+a2l8mpi5d&#10;fqbbNnHFEmsN9E5zVznbdONXyW633ZAogXbsjETiiMY+krkw0YIxFORLUTdtO3FRg9MeDrbhRu4q&#10;Kh3KzJVo9ROJBc9Pw7RwWHFPSuLSzJsO5smXvzw7s04elM1waXniy7eS46RwTvGZamT8VNtuGmFU&#10;P6ocAeCNcMfUU7xNRp5Mrrwd5wzmh81UbhXJwMHQAOMu0rEWGeDfkvTJ4s44rfcjMPEeJK3ONtZr&#10;lRN271c+gAlnrgvaMAC54SAv6TfVg00QycTjwLKtB5IfTTF1bAxqze5iI+qH9LkMK6vimuIFmMka&#10;K4lwY7VQ16HiOKg7oBZx5hay6ypkK6o+kzizQDorjdHLARUYpmxZ9zh8pXmi5xY0OWJCcek6R26r&#10;KsjuJIWwi8yJrrB8ltO1oodJqruEGrH3EgBege40IwZoorX1F/3fJVewmQCWfH6raMHrVg9GQ5jj&#10;6sFtYz1epVvqGO6AAzoXdZ6n69n/ALvA5SjcxFDJNOi93pPCQ6Z9t7DHDJ1WmHKYTb+JHiu0jmnM&#10;YNUUlS86l+zrAsGcBn7Ypz6cdDCjOG7jCYhi8UPGPF0LXas0QNMmXe7Q5GIKirh4JPMKtYb9sucs&#10;FBGFQHkapiKsMc8Sh/TJYV/qqUbrYkVbPRHbaK4nIaJ6meAAPhKtB4c6xzRrGWLrdyf7Kls4B2de&#10;NMeKwduHbFdDFeZVoMU5zTk64mVNDlVuSH37mQ7Tn3rDhgBxVu20znhpKueH0djUq662grlCubEH&#10;IvVldN2FSQRGveptFtGhz18V+rh+p91Vt/UC/AmGVcPsV3Y6rmcDgvylddFt2jiYIPFXC2wenswA&#10;lXf01PNOaw5k4sEGmQKdAEH7tJlVL06J/V/p5tRe7uK90cPV4L3d1UfUODKnf9kzPlPcVJIYDH7o&#10;3GLSBo3IFXbsoz5LIZ/8WSLv3zoE9rDN8zwTN3nzQYM3CV407+GKNJrXNiVDVy8HTN541XHJ0KzT&#10;kEeGvFCA2Ix0ZeP1UW5U0zWH2R4inFXfqtoz4lAl6eweC8jlmy2v6RHB8nVNeqt4cEabRSYiiLc5&#10;D1Wz0seEccskbrcYfgaSmEa8fNNPTEFeqvE01ZGseDLdg3hPRYh5xh6rPs4Ti1mgmDg/LFDIGdFZ&#10;4abasu1KK0FvTn4KnGoRr6GHMqbu7mjPdQgunG23iXFNVpLA957QsCXq+U0KtLC0Fzjk8P1hWBnO&#10;YMPRP+mCdBQlivUeIIeCIJ4Zqlu0UfMThktput0DGsliSiXqGpnLqvpir0OK9PudwKvlRaZxjkCq&#10;gP8A055le5rXrHEyEQfUA0V0dygCRUeDYouRmMNCtulFbH9KfdxmT9skCPVg5IDxNdKI6EciAXdC&#10;GIrnowK+g8OaEMA8DJslcQGfaBNX0C28C9dWQPtrizSiGwpPXFXXNlNGlvIqQz1zkMA6N0g4Nojd&#10;m7TgzLeYjDDOii12aiaGsHlELjHVHMNSrIel6RqzvK7c5TMzavzTu2FBlNFkRzghWv0zelE/JcTz&#10;1RjIcNF+kf8AEMBVf05t0lRGfYqPSzdiea5U5Ypm4n7oXcazgxRwIrOBMJrhho9MGQ+rapqCHfxI&#10;TNI4PoUO2DeSFHyfMMpcPzfEwPwHosFCAB1hEGHxrwuCfCvHBXerSlGRu49F7przEhOGuNMOSnDi&#10;50bJQGYfeQr/AFcMGagda+err3i2r4Fjg6P+nOCxCt2vIivBCd2taZIAF2nAu75okA25vHJT5eab&#10;Geesrv4Lh4rJ8RrRMLmOZLFEAYjWOatw7SvX1nvZG4AMO2S9Ie6Q0UoJT3Uyxjgh7aU7kCDjlQZk&#10;qWxGlWbkolsftmsM21wC9JBJgP28lcIbHhiqTqZOS2ktMgfVd4w7dFznP8Dt28vJX1oOAb6rJyGh&#10;nzP5LRq4hiAyxbtL4o1p0KOoPaVpywzTZvHeFdHPnWO0Ivh2xVoFvbtkj9ng6o4mZHUBf3DHSlB9&#10;FWkHOmq2uRm881biTD4uOCutEQa5lEYzg1Jd0JcdmCDiGLPpUMEWOBzrWXUP2GAVuvDC0o/8sZS9&#10;JMLj9HhC6XGLwXLSidAeQh0cLn954eSuyYDu0Vz+c1dduqNuB4xkXTUPKdYR7NwUGrmM2qgcDwiV&#10;afDSHTOLWD+TSv7wMYFGqVypDoFs+5Hcw++P0Q01rGqG192D+X2VvN9MBVEf2mRhGATXBznToEPa&#10;BlaTPJadXxVvN1WofgFhGJOOqG1udaQu3ILIMWTuzkTyfBeq5qag9OqDVbCmTt5I1yP3Rns62xUQ&#10;2j+aF1pe3JseKt/3HJ+rA0VjXXBja1KM91BkrLd9QCwE+oUZlYbvkEPBbEYNkrXOyJqfcTpot1rg&#10;0nhNU/7dms0yBdbWtEmIOAzRG2ZzJDZlONpaOsVKFotJDRnHRe0+GqYiuPfVNduJkEmcGUAjXyQc&#10;tGQPBmQG2syVdEls8KwFcbfTgB4KNlfdwELdLBpdq5PCBN0/eU11XajPiM1RjBafBRbtfs6q8Fml&#10;wVaSxoDym0wrjda7dh3raCH4DDMKTOdOCuG4rbhp54q66ykM/NCPTGIc8+CNHwmUY24l3aNFaBoD&#10;JEmq/r7UbzXqNxxo5rVihzf8kHrH5K0nWr86K3KIymi202nloWW67dtiuCLCwcTqrQc29DkY4oXN&#10;6ZlyE2x4EiXjRHEDHDgVPNgC0sJ+ib3fuM+cdpTNQfdW7oaDOVCfurDAZ34w7KuNX5Fwh6ZoDj3Y&#10;I4iWqO5C2drB27aqddhMuMkBbcH2FsMZdgrfyojMZ64qG4/kprLlkDdkxP26srRnjSU1rccQAaOy&#10;tkwx4Z6oObd9nc+BKEgDUPDQxV20tdLcl6bpyyjNPd+vjOKN9pu2j344L+0E5Yar3vGQBg0nNbrr&#10;mt4SxECFddd81oJ9jS/0V9nxfPsAf2fJMtM2r5bD/J3GQ26S7Pgj/vXGTNl2ZowEq5rnJxuf81cL&#10;bsXMMn3QDiRDmXK904iaOjGeNMcUNjbc+afkNdUZyPQ5JhjIPfivN45hPz5BA4P4odzyp6I2xSmM&#10;y7IS2OMOXkr2zUSoNZkCOSqz6LFs+TlMTTLTFyp24daY5IQPIsGxRhozzDMyznCKUTtoZHkmANt9&#10;A7DU1RDHBpfBq6rIiuc0YGiu/VGA8PyVM+zLLnnoF51d5CubBsWZ9CtGbFuClnzqOiPKDWjAAlex&#10;qRWcO5ZV0WQcUMYFZsxePJEvH9EcFgIYkOrtp4jHOCnhnGGiN0OwOHV14cXwHcnfwy0U15GowW70&#10;s5wZUAcN5KlcM4qnjLPkyijwMeaGJx6UQjMZM+pQDRAtmnVVaG+rhd7jyIQGla4dgjtLXdCOaL+l&#10;2EHR6oWbahzWMZDcAhFRa/Rdn0Q7aK71emOhjFGh40LyVuB9LkZFhmycnKpfxVfPtwT9BUyaqmX4&#10;dCjy0OLfhTs+IWVVmWlqui9O0I93JBe58ef4N26fg7y9MV3tl24KttWsOeJMdyP6HxGGLhkWacyz&#10;tko24YlsoQV2R8MH6otQfcSu2ea/V3LswVw3EAeDPOKNuGDr2ktM/de0dRyV253OuCpCItst34Eu&#10;xxW0MBgxwxKpb0hDBvPNe2eXkuqa7zrRe1uCDNWDLjot0Z6Uqva3e0ZFU28XpnK0PI/hNDjzko8/&#10;yRGIVXzMPGhzUDprQKy3I6ZuFw7ll39y7cEOf0X2bBVXbyXI9WW0P0imqtflRkZl3qWg5ck7gA/m&#10;GWvaoT/p8mwBW0W40OII5Ky39OHmzckR2MzH3T7SSaaOCXlSW6kNqV6XFSKtzZe3/ickOTktoLTg&#10;MU7luNvFNvZuYjjCtcw/fTHKULY260elVSGdojRQIzWXbRPwGXOdFduuyxfN6IZ4+UFU9LH/AOlC&#10;fjSMMkIo8OZB0Xp61fsF6rRV3ejYKgPP7rdj56oc61doAK4wfKFdba3hH3T/AKnDtyLFl/a7yxrm&#10;3mu+PIIxVhiGc/RHdBeBIJDvUuhbiWhmwdHOI1xlYUzxfAdyd7RgfblLMpjoYIhbiJBowZ+1FaxL&#10;Uji0aKAxJzemK9oo3A5F1utOyuWVckB7TLMck0vTeMCYqZXMMZjJ1u/SzZamFcP1Zjqz/VXG6cJr&#10;T70WvhxKnwCsu9OLuYZenbqCeBoEWt2tk8zEIWxSkcAVtoAzl9GdVnhBeSFtBpPGFuxgs0DBVZ8a&#10;9uCHOK962z6OMNIq3JPEdgu/zX5DgnpmvPwcKLQasOAwkKdu/XOkvKOvVsuCO27cwxNW4fVGdMRV&#10;XB+wKAZ4GJ8/wk+rhH4XB4EYY1CusJnPAsZgIvE1HihhXwUDEZkIQeL9WYKluu4nottuxu3FW+ls&#10;APCUdtgwh8svNUZxBcYHPkvQW51GpU68MAnFsv8AaQUXbOO4B1dnDcFTjIWwDcdUBRiXA4yvTB7Z&#10;/RbMTnhxRI8/AIXHQQBkrvU9FldnqAyt5ziFQVB7H7KvdpxVeMU6lbuVYpku3FSbWtxYTKM933X6&#10;W/7vgvVHf5I2x1MI/SOauJgGuYnJEAzHKcWTZr9Q1ZxdnDiiN0RNMsXdWtM5mlFt2NwMmcCgG69J&#10;XSBkzF1dWteSldsUA4fPvVBxeuCnuwRY5Unqjpdw5Kzjk2UKvp+yYV8FgcuOMLxODM7kFbgZ6Qha&#10;STtblovUNwo70fQpvTt7NVEiJAo7ZfRHd6aGJ4wEdw/S9X8ELRaBkGatS6oxx+jL3SAIieHmpYwR&#10;VdsYEoQAOxwTS0s9dUOvJN6GnlwQPGG5YQjyz8Vd+lu2K9PxkaIW41JbDIBDg3fghuGAADRWWOiL&#10;tOApTBk+00rAjmr3Byw5rm4JGLN2hUnc2TNmFuI3XAZ6O6IttJpUszqWeXLsKPDrtRqIijE9Ocp9&#10;atQmkoGWeupyARNsnEmGycJzyI1xjJOROH5BXclaY8g+KLRZMlvzosmecHPBM7EYMDDtCtMi6R3i&#10;MFScx3mFdG4M4YxqerLdYS8vh1W+r8mjNWn+mPosk2yJj21OajAaOhhBpHQhDlQBj6oRr7aH6OnJ&#10;RYHANhFU1tx26Fqoh85OkK7GctAFyGM1WA7PCnDs4yKN1MywqyoLnGJgcQtvtzzfVRrWnNvBW2ju&#10;xeKID69mVrvg3KR4LdHcCV2yQs2ij6vhCjT6IW4S58FUDQNTR0LtMfBB3afewaVuwNQwjmg5Brlg&#10;WDBSNW+qyJoPF2RM5g0OqG2DGhKA64Sao8AWylpJVZymmK3O3LElsE4agAbuZE+rk7zCYH0vmSMn&#10;Q9x68WUFpyxTu1MO6DzTlg9JOBXtYB/1F4EwiXwOeEL0idQcVnm+E6JzOSYeHknwj6FlEF+Z07Og&#10;3MtTkVT65MiTgaNEOuNc4MGV6nfH7pwT1+ioehddigQwyjP816fTHaqmixZoLx0Utb5tVNOGPiF4&#10;ZwIdPQcHCEXYnuaqaT2yKA3N4nCSv6p0DxSUf064FdvFW3DUljU0Cuu9tNIQwgyPBEnI+VG4prfS&#10;ONFzJ7nwVOp72Vp9BF3A8yrW5f8ArruttpuOmGjobaS5c14eS0BxH1T0oEGyXqautYA7FXna0tD8&#10;XTNhCa2mVe9btD4kKhpSawzosRYMM+Bfqr/VXpNY1TWDoAwxDcV9sMk0UYUdxkrLsZYt9E+eEuyy&#10;x7fZbR6uuEouXxDjLh9FdEksMGAOPJbsvCst5I9OVEdzVMw2v4HiE9vqOeRL6+SI2vInjwW/pLMr&#10;bzgIoSzaZK31NwhxLDPkjd7ZqTrQ+CDNj1OKwxn7pzewxgSU8rbv9TsfufspALH74FZ26tML/h4Y&#10;ou27ixZsO9WkPHhzRJGEYGrkKkGSOODoc8uTst2nDHBkwpVwIyX+hbWfuxyX9IlmzZjPBEj783T1&#10;Ko/Q6Su1QVDdpQuEgHpOuKtJu2GJy1dtVabrqw+fGM1YL/k9Vdz0f00ZWg3W7RyAcORCFwNoHA4v&#10;gV6bSzMRIJfirjdu0bDN/FXbrGZmxqFcdvs44jT6I7etTkyuZvziqhuoxLIFzjNlaLLlNaK8EDhR&#10;g/0zTmBFBIOqZY1PopVem0Avj5r2x36xVFtuAapJQwLHqagoTrwaJK9XreT94TS3CFcT6QzQ86ra&#10;IuL8ZGiHLOU2M8/yZbd0+PFXRblLN1TOw1GR7FefDROLYbPJCOpwJrCF1oZqvQZpyxyGT+aG4/Wm&#10;S3TgDyqpz0dlt9Opy4ujTJishkzwAyEekCpbFiSi7tOPirfTlU0nRMzRr1A6q40Znxl2FFaPaM5Z&#10;2UbXAH+l8CHQfAUkyVw7QrRtDnqrdlr2tzyPJWw1SB4OmJd9IzEdV/d4ZOU26YhPgONKJrQNMJyX&#10;euP5JiqwGyxCGG9vqyuMA/0OBDQ3UKdu3yKo2fyQ3LNbKNi4YmkKu/lyFE1lt12UDvZGLjbZeDoT&#10;h2Zem6jV+yO64CaNqy3bxbMlx0C+Wz4vntp/zNxijCi+Yj+QGidzmQADR18hPy3Vob5jNgrrrrrv&#10;kukPvH0T7t9OeDckd53Vk4Kek8Vl1RamZVC2LSUTbSKiMyFaxaGpKYmaAseiL211bDigG5u3FONQ&#10;7wGyCpJkPTJ3VLROAahh1tY04ar65YpizYl2wdMa4+SNIOBgxVfXDJelzImXfBgo8dFgxGh5rJnw&#10;wOHirs8CzAaIU2iKwHx7eK9kTPp4Y+C4PJxKd2bR6nBQ74xkECzSOUu6r3eCcX9xfpVBw/NmCf60&#10;RFN7c85WhfSseSDYDFoTjKgjgyfwAbJHRlufuaaUKBM8tGXZw4Y1WPH7Iw4d9JGKpRv1TVU6nnkh&#10;ph3UT0zjHArljTUF9VPGY0JVaO+Q6eCt9WHEF5ZlmMczgu0cVkzcC+gTXYA5sxR2tnFYyCiRGObh&#10;M0PmsWxaucLliJIR3M2AgETiye92fAB+5YdoC66TqrsKZ6rJ+xDLDCvmsN7HiyPInSGko8j4/hXD&#10;8l271THF5TyyPbAoZZf9gKA/bNYNz7ll+FW89JhejbqcA2i7Ywy2+mtDbHNThjjWvBCDweCWr9F4&#10;TqrsNdKgzwXav4ZOoAOQ5PKPojCZqC6uPdOE4JiGz00Zln4tQKjClI4LbprXJG24/wCrTWUBk1I0&#10;VezYL7LtwRrQ8XRyjxWX3/B6Y8Pw24ZcmQoa4TOZQAHdg+ffRU1pBLPIWo4msQNELQLbZNRihc4z&#10;f7Mibj6WwmtAy9T+ivlKJbTlVYysu9Gftw/DJj4fhd0LDGqmoo+AT6R9lRjAEO3NXu/phpyTwIqs&#10;ctF6t1XnNmfuVrfqOGDQyt2v3s1V6tHBwGbKW1wFFbbwBqdFlzDTorSDOZzI+6cAmZzGFAv0WtRB&#10;8RofDJbmaP8Aw1ZhKuZn7FkG7PigP0sfXGGCE5vg5OTLPHkntcEIhnLsGwYkksFuwkVYHM5MmFjU&#10;ZjU5qbfVxiMe3Vepo8OzQibchM2ktLYZLQvAiv5INhm3KiegbCHnRNc26KM1TkURNKHrR0DYWJJi&#10;MSauo3XGjJ8PqvUOZ6ZKiinQgugLquzzWrIaYR4J6Zxi0Fcsac1MYz0oq0d8h08Fte3jV8YWni4o&#10;hHqjJmqMVUA4UNaquZ6q0aPSplXWj2weZDL8uTo7dwGlANEwtwgnNUueYAAbRH+meuvJQZbwhfp4&#10;0uUweYpmmpzD6hEAjCpLk6rbcbbQ1DXKVtfB2xGrnHRep2ck5muC/ptjg7s6qXblovTWZPBO7TFZ&#10;CkkHXHHFHd0jDPmpABjGNQVRNbbb9MaAK7Nk0Zy9OIQduS/tpy4fZVH5Cqdt0NjwdpVRoFdYJYyc&#10;mOvD8PJgcFbrXHFVhcdUPVDDuMGYXpeBx4U4qD6cpakoNXl5qemjZKcKfb8ldTWuEVCxwx6wqcJD&#10;xAdD0sI1DaIW76v1pXoiWc+RyVpdrA22KvqoqKS2DMpkVeisO7LA5Mycl8cQSRmgbT6OwZZdqJ1O&#10;3bXFUYnpXT8KDrVeh8AYjqru7jRcPPJbdce6vktu3z1bJULue6rL2+H0V3+oqobMviNPNZzDlcWq&#10;/cFdcRlp0Ty/qaveFV+8dU7y2UrIMMFVnnzdU7VwQuD6vmctEfzVQ3JbuSHMxlzVgta1nwkZM6HS&#10;KUhW42sNHGMhbmxGfBPt8W6rcfTzrEQnY1H5us+Dc1d1rOpdkw9J6nLmvA4Dkg8M7c0bQ5pPJ1WG&#10;yXq3aa9UN02zFK4pyWOOADYAlOYevRF+3RDhCrtIwxq5Ap0TGsue4JzDPr0V3aVSaT4KRNGx4I28&#10;ajClO5AXEZO3k2FFB9LGpijADgm73pq8J3bkOacs3+mJQ9LNLU4dEcYOeIw0W3Fq45syqDcXoXYg&#10;UVbcZ9L5F0SDDHPPFuaNrPgHJrWQEOdDR1daGx08IpirmBwB4vQBXEyZ0pLplPLjSar08oqdXUMT&#10;SXecua9JIqda44qvPQ4OhukB826uhHp5EHJOBoZzpGfRbNBUsWEq4jHyNY8Vo3fyV07WLnRxUIE8&#10;RScnWNIgo7wxfN35cMFaBEdoW8CQ7h4IJmdFbi6Hp3BxSjLdtPHgYZ0PSV7e5UZvy/CB3Qs8vQS/&#10;RCgakSn7HBoTn2/R809SewZDbQUVMporcGZ+eeTKahueC9PcqHp5IHmfKicivcMVlByYHSqs27SG&#10;OBbgiwDOGBOsu+qI/UZrl919c9WRyEcuCt/scKDb4+Gar6YnPGqtuOrYAYMr9wFXPXBd+UiGRpo7&#10;wHkuFgVPtmqp4ZJ8fLFEaDt3oB/SCHjViHXv4EihwAdUJpQlU7zmhPZioh27MjyZxXOipB7VVr86&#10;k96JYdsIQFoFpbxTSNrNnoSmjtCH6cJbEYBMGaO0f9q0YTlOS56kauE9ufUpo7T4rTEeKOQbGuYV&#10;zScZrqtxZ8qa4LTV6Zl0DlxotpPDbOcMgmHqOAzX9zPQ01fohV5xxwVs2/8AHyr2zUjOOdE1M+iG&#10;E3co1QA1bi7fRdnQwssfmnB6cULQYgv4MjUCmVFuNLwX6Y9UcBAzLAZK/bY79c2HFDbmOjvBRa0E&#10;S+b4FXEia1xIwVsC0gF5x4Jh3v3rnQBHzenBWj9Ig5yNUcRx6BbbW4nqnpkG680/6ueIaiutylss&#10;LZOSu27pAeSSActEbbrsnxcEUTHL8k8ZVCD8/ujLU1qrTm/JqIiOXCroN7Qnc4thxomHv/8AMoe4&#10;oEh8QbTXI9EbdufPAklG/Jnq2CbcaZTXNbJY41oKFaBDLExywQ9LDjMryzZRSOif9NPyVrHPwqgA&#10;OFOMrSGiWqmDM+dUTz+rqPe7aF8ET3Vxiqm3iYPNFgcq+K0LmknDHVZRzYQiLRaLcaHomnCT4r8i&#10;5Kx7nMtgrGIFoxmROYhD1MIzaaYOrRvHouqLZYRMIbrtpupwA4IWbgwLOM+DZYp7brbxp0xVw2y4&#10;qB3nRG3a+4DFuoomydsazzdXSdtC4kvSJQawu1ZYnVXW7Jn3iZ4L6wzrMcARpC9prRFrYwEjSXW6&#10;enmnt2sIZ+ZxVaYTjxUF8xh3ozke/Er1QdI0UtBLis0WmQ4rZbXgYxTDdlRm8kxh4eE5dkJzwZOD&#10;gAAwCkx2ElV4P0DL3er/AMQ6q3WvnRe7bQAUI4JhoZoeS9O3Coq4qrWH6fBM/q2/c/k6tshuOj0V&#10;l3PhyVotn89easa0W01Yu1QrWG26jxES/krbcqYDP6o3bBNsl2IGKcvuduIaIC33B7eL6T5IYs7i&#10;kun3V549qIxmBInkptaXeWxC58RmrbX4tpKO3dYDNHyoYVHFRLV4r3NwDwjcPcfc0P0QNOOLhlbT&#10;zTg1pjjSEPU2GHd+SNwk84LIXWn1W6QMaFbbdr+JhpTkeIl1d6WnN3llaLD6TheKYCq9XprhlxW3&#10;d6R2wQu3dDLIjCNpbvRvv+S0HaWAyfVfJbb8u0CgoKNlgvk/3y9S92DwB6YXyP8ANcCQ5M4tEBXA&#10;/JdcC7ACmbkItczg5YKSQMcXmE2h5ZfhyRh+JDf9jtwZOMY7Oq0oNvVPuFXo1VjGHKFiTB65DJGe&#10;P0ARioPLtxX5cEx7S+CNxckgZsNzo4Mhw8s1u4jqgLdcOphUtD6P1R0bmXLJ8328odABjQS7zAKY&#10;BvFndY2u0u4Zs1wQz1YzotwNQR8nHgj7cIGTCijtOYVNKsva+r6YINyo7vCg4RBpkxRJ7YK7d18Y&#10;CwyaWOJouuZGdFn4M9HKcg5dFxqqsRg1WzX9NaicqEp3ek7Rmne3qJcaI154oMQ4/KXQyaK496BO&#10;Y7iuP0zCzAp1yGiOMAvSc5RLZB30l1MU7MrfcamPJu1VZe1xtxgP0dGJ5tzVNVGIPKaOHWY4Rmym&#10;wbrGh64sUzfTKq5dgWQ+mpwXbFbbbwT2pxXpOHnKFrDHTuCduWCzW0ffiV6nohohiOGiujaY0bkr&#10;u36fxI7V/Hou3kqKNvArbc2czyYIM0Z6rs8Yqk5gxk+K1EYPM01WoYd1Vdw+qHOvFaMAeUBbK3Yk&#10;4cpWQsHRvqr/AOmyOJZH2y2ZEYyyYgkvxfQBTaO09itPpVadoXivpHgvU7DiH1ZP+niX5q3c2dHp&#10;LIXUFHzxVwZ3fHTSq+2WpXauH/YAGZlnbg69tNH5ojDSo1T7ebXCBDrcDj93UYNNPyRuc5DAiaBZ&#10;Ke3RQrtvbOiw4njDfgAMuxX1U50Aqtz4ZdT5KTo/FDiODuy2k9R2BQNu5uH0Qu55M+JTGj0mBUBa&#10;17OjMt2ZccuCe4Yli4l4wQciktk8URF39Hero90VEPUOgDrnnmrbWOvbj+HFnWeWvFbc6YF8ysCX&#10;OcQmoD1q4VTxqOqNpDgdKaICGeXkHGvRZv50LLb/AFgRirWYPWNXYsnFBGCAB58q9EfcKMS2cP5r&#10;lFaHqpjGvLwRbTl2zQtFRg8F4ZF9tscYdHbM93Epy51hWsLcvyP4U9EvXuW4+2JPFuK9ImC8ZZrG&#10;XjMhBjbFSz6VWmFeifbXLTMmE9HJL8JqEHtttFp0pjTRen1BhNC/ArWOfFUYRm9GoeqILl5zcVwW&#10;8vtky/VlTXTmh6dzy+WBcKMuhKYAbeeS9IFxem4jq6wbsKlO+Bp5sn3MBngOK3AhiGblUEpq148e&#10;a23XHyDq7c22TkzYDFEGwHTWkLtmm+sK21gG8dFi/l9Fd6e4SOACgfg/qu17sFWe5ZdYQxHert3T&#10;ReCr14aK6Bdh9V6vbyfVk0e7EsiBgHcluiYXACMp1QtI6ZCFt2zIaMnKx5dU+ZnPVZsW7lrvFO9/&#10;wp4In0jh0V0NaWzbEL+1yQMDOSkBoPmjlHYIE0wDs+aMM2rrLl+NH6lyqd5VPVOE0qsXy/NbWhq6&#10;prTTz16oRQDVVtHOcnQDtXB/FG6wtbxJpQqk1gzwTNznDOF+qtR1CfFhNC9G7Bf24ZE1/ChPVuv4&#10;ajDCnaVk+UdEbtr5UMhDHSnBHXhE5K7i3eu58cwA68Dl0XHN8YXZ+KGP0bFNnrMGq7s+qzfgmuO3&#10;XvlWniMWEOyr0FFU7v6qjVPwNYfsyYNyoNAy3e0daVATC3cO2Sa25qTEZ1QEl8YqDmUTTF3yVnrt&#10;bHDB6ojdETIxKDe0jGr0Vr7duvQUVlWxrlDhPSx3p3I5YMXNcV5xxRh6eNYTYYZ1WEU83W1iJ8FQ&#10;117+9G3rWS3KEajvVpD+iWYxqrS9pcE0kosHDAGX7+S8eWTpsJzwDElf2vIqwoYxR5UzBRhwPMU1&#10;0Ts8a1esL0s7ABiROpEpowmGgM5RNrMKDNo7Onra7i5tf6dE3bsyIfQF9Crqywd8XV1nakLtm6by&#10;QuBYs9NdG5L9PNprRP8Aku8hwqY00GD0Q9RE52zgDVW42iagvMokcIIq2idrukdEHDSHY1L0/JBi&#10;ePmBw0VBp14OnanbNS7at4BUz4DXVWbhDVbPkgCTGX1QjNAzrnyP4m2rSawFh0QAgXnxyT7sGeo4&#10;hlFMIPGirwasTHmq21gO8ZAFbiIqnl8zouMtiWLprjQ8HwIflCB8qwyemB66LOyrZthTRbrRVpHW&#10;D3oYh4xFVbNA3FW+lg4FZ4EJuhOvBdMzjKvwknlIU1appzdH1ZzzpigAXM5eSu/qydsatlijaTpE&#10;tm7I9/XVe1+nWVdjL82gd6wI14zCiB1RfuhO+fPknbx72QYMa4eJ7l7RaMcZBfGqjvpAfuWnDMKR&#10;aDXHydHPg85Nih9qUFE4MRaau7aJmQfdXCiMWnOgkHMo6Ek+bId2MjTzTgg9RBOaLF9eH0TRcTMh&#10;gygf8M9Qf+wOM9CvzUQe0ME2c15LXMZjRTOPFxoj+ZheoQMKYNCEB8pwyVO3EK7ujIO6r2KbpJVz&#10;x/Q8yWBYBWe3kzamUZZuPd5ohzhJrVNx56MrRN2f2Vo50aKBdjjEIVh2pOJ7FDUCOS3Bozbt3p3z&#10;OEvQK0n1CgxnmiLhGZAHJ16Jdg7OGph+SisNXV4TfpFGmtRCJAebeNNUC7SXxDtHm6e47eIMnjCq&#10;WL59uioeChnY7OkoviwIxDauopiddE5i37ZMnu2iaM/T7BHZ7jSZjJkd0irvVxniuuGglbv1dnVw&#10;3W4fmnMDWEHwYD8ka0Ir2wXpv2g5ZaMrd11cTWRRW7fdP6KZQrS1AmdiScKNRQWaSGZ86Ly8Fujd&#10;QGo/q/CmOLJrqmcHODEIvsIy/NZtiIdwtttPpiyZibXmrGUADkRyxQ9NQO3NDu5UQ11U+aPppFC0&#10;hqoWlqnFen05NLZp7M5gjjVAsbTCIx8vw2m0Gp78A0o+nI/k6900jSXZacD4JxcRsxBPEoNc48gH&#10;YEq1/kAuPgKmisB+TARUCGZyOSBNzW3M1m5zB4dvHaAMCNc3hfuWbXL5cvDJaCOAfQp9rCuMvBEI&#10;Xm25yPQBQK41lgWdpTk+zHg69IcOPXi/2Qu2+rjn9VddwwLOpt9PKcELcMXacMeK/SKnrBrwTzdz&#10;6UQzyznJYXBxPOXRnCX40dNba51Ieqm3i3280LrZ5gaUK/TT8lEQ3nj5J9utIydEbRrrqVbO1mNG&#10;rBqiKZ8QXKtZtzDoArcsG08UIa0dsE/qfrirR7elDAovcZyjqE592mGCsuIuulxkND4StptGDwCH&#10;yBVr1qZnoNWVpEnB5kK223ZXIdxVuI456OhRijuFuYEMGRcXW4uMnqvUWg/0tFSwTm3YW9IpXEgK&#10;zLE1qHohH/cdi5eE7YceQHgvbqfAMhGjgirZIkGrObeFIVuN07uRRB2q3SlaBf6f04dy3VL56SUR&#10;afa/i0rdtNs4lHdM9qIG23oOlfBlbNzv2YI2xUfk6uw3ppG7yqzeauGXdGaO67nj0V1v7lovszuI&#10;FN0Qvltu/kMY/USJD4iFcR8pAOpc9yuv/c1BZwBHVXXG65oLqL31A+v4NR+eKZiWGAzWHeudF2qu&#10;3D8e7sy7uzqa8vomJ7hCNokniDBaPzReWxOo79IXPLGjwhIdmjgalYYZEZYq16P5yu3gm3Xd1WQb&#10;xQ1cPzVXmAIlCWgDDvXpZ8XDQ/Z2TjCZfGKhuSHEVNWK+wOrUXjKxrTLBAG+8ywo+kBUP/ctzzW5&#10;ulKUVPHqqMMeLquXci7PDZMSUC3BS3Fw+SmXwoATjPmh6roFST4lAXc45UTMQa9KUVx6xyM6rUY6&#10;VTS+Ad3C9Q1rhy/Bya9qusHZsSn5AVLM9EMMmIw7SmulnLvhWqnvyQOPhzTszmMyIRxHLhgvOJPJ&#10;UpSjjRwU5dm15/fisMoQ/wBQ8VXmX8OCeoer6PRMd05mvEBlddidCZqeq5vhwR5SV1PDsy4Z/ZXT&#10;NOwVpi3/AEAwayV4rHvQkxmp/Fv05/jgo7D8GWDcH/DxqvSLmagGLKZbxdmRxzpnmVhWRlwQwDxy&#10;HaVLHIUYFpU3OC8xxQo50wZHwqjGWOD1W4S4LyOJVpmGbNC3EV5l1vw5vktg9pwEjgFdVqzwhvNY&#10;Yt+SNQ/j2yWNxcYyAsjpipxVbc6/ROcDQYuFXVerSpOS3WzbyFcmVrbelRzTbRERpRge9MXyq9IY&#10;+Kcxl4My0Pgzq1vaOWqk5jXosep4o2tXxTlricVg3CKL7p/1d6txeU/RDbyb8P8Aj4h2xTy/+ip8&#10;FLiBnkukYhRliJOKYmJCqSPA6I27Zzxf8lzo3Uot90XlvPBel9z5Q+Y5KsNplnVYYS7iIlO0ZeWa&#10;OMg9+S188lXvXpt8uQXpnwVJprWhXM9vBbvZbBJnmI7k0erMwZLKWyGIGKHAE8phRmhJ4Fn6K2KQ&#10;A9XLBeBDVqybDnzKZmfKXXv/APXSqZNQ46hAtdpAkovnBcPFV+v0nx4oU2tUuO/w+inDIy9FSZJa&#10;cE+P1yIWr9RVY0zeFV2fPCQqDXrgFcQ9pNZwydG2AwtAAoMXZdwAGFQsG8OC/pBOYBUbmdyYENot&#10;ttvqvl56uh6btp6wXUgkVbDn0hXW2iHfUvRwExZgGamOhRxoa5dpXubvKs56iuC906jyKIEjjSME&#10;74vWeCrdbq3cht9WN7ESqRmfFO+JlmqVbc5h/oiOfTRNwnTVWvgcccSJW4V4xEob8CMXnh3obfWM&#10;JnJ0LaxzUw7cZRl3W8C7bzYvmFtpbGOePVdjRYB88hRfRD7rt4BdvFOvRxOhaK+S9WvXJXHm1MZd&#10;1ufGfsyBNoDUoXjRXUoG6iVi14roF/VjTaA4TYimKGnUg5IXO3QiEzncp6O6cVxrK7dFQZ4K3g2i&#10;YzjXSVidUK04YLtgu3iuCZru7NT2ddscmQ7BV7aBXbn/AEjCKg0UBvtou3cnqKOIW12fFnUndGUZ&#10;9yuM+Gr+a/TTClcPwIDR46tyTlg061eVibgcSgzxqRpJVv6bsavEsAvbzDAIBv8Ah8B9V2clsFg3&#10;1NQrSDE9xGCbtPBTWi0zfNEgC6VuywJFWwKN0Vxo9VGMZMjBLfngrTaNdWb7JtvYGjAI7TLOfHFA&#10;+nAdmX9Jo4yxg4cUzZgCMcVd6Tba0yrm5AOxjFtcvoq7mOoPCVdaN0ZzTTqrZDElmz0QJHpq+B0Z&#10;aGuYwZ1RqsBFF/bgKDIsPGEcsD4P9UTwfxdffuKO5jSg0/AhyNhZ4d+9bjApL5PVbq3TzfBXXPSl&#10;Izd0fWwFYY6yFT3moGJLEq2Jca4UVt36mH2TW223d7Nn9lb6YmcSOXNdqOEQThBD8pGiucn+6AKD&#10;7YKB5cHC4hyQcl9T9e9HE4vGqLjMGKcAEThAxo6HU9NFccGLeVFHesXbBcYZZschlggwwwelGBCo&#10;w5yBkVdcLeebDAhDEu3BsIUH0vLP3I3bXy8DI7YJ8GljUUhSBdP5K26Me5Yclk3aiiaYMvBU72pm&#10;y/V3hsKBWjsHMBN3cNFbaJmKZSC2ef4y+WGSwTndnxTNr3KocQTRuHmiHoOI4UXpucvgBBfNQG/s&#10;NcyAVngcGaqM0Zz5FTuMZUlMMgMtTRbamZoOK9h2FqGA1GY+SI+laY8UfT6iZE1o4DLdlM0XGj+M&#10;rThJbBS46CMaOqWvwiko/paRD14otMGIzzTVbFQHc5P2xog+bkPpNVcbad/DiuWHFYfnmUdXTW2i&#10;OX5hOQ1X8Vt4YRRf1cnIDIn9sth+bFAVYvOA0RwLziUa+M6L80/Es9WCoJ4IU4+ITbdxoKkSnMEd&#10;qBTTBs8GVG6NOilvDgApx4eS/TEsXIamqbTDPj3I5Cv0WDY0qtwrTpCfsDxQNwx16oxynAo3Zmmu&#10;f4U8BAqnD64SMFHEDlKw5mXrCrQTUzisdDhCujPwVzL2jdx6VRjFqs7VQbIeMqm7TzlNqG5SmHaV&#10;bx7Be4W1lzMZjBEVYedGWbXeeCFv2irMmqMXeei06Nk7phxPR3QDZY4ZHVMRSHzxllcTtYMS8tVW&#10;YVyrDIPa0CtaBUxJ7pDKToCWjSUd1NIY45qdOpKnPyTXUNImKFEbW0FBGLLY3SrNKAu+h5sjjGD5&#10;vUK7hoxItYhXekYc8vqj6dTcDOZMfgGxeq4Ie3GdHoCrcbQATDPFCyOWD00QO0TnOkBAyoYNUErP&#10;ZQ6EL1B3Fe5nCpa9Hc0RgfkME/IB6ZOy7cTKOX9rVoiagRXDBc+58lJu15ZFHF25IwzQJwrVCHNe&#10;BUBS9uGAbohd6ic8NAGxVw3ephMPT8H0U4I+0ccBoFb7hPuirOndjpHcqk6rExxfqnd25I3UIq9M&#10;0a8+wW4XT5VEq0i82yzMRi+TOrNl7Yf8xjThRWv8oMO8PngEAL7brYcUPcFYLrrSSzEMMXdgE1p9&#10;O+OXBGzbtN0VpRgCrhtfAjLmt7+qWcUxP0Tv6XIDyOI+yi1hlQ8OwV1HFNYmjq70zzLDFSMDQZ8E&#10;3bMI03NXM4VXpN22lHbRi6Dme0F05tgCfoydrSoYTjgFDQIgDCXKdrs6NKO4Ync1WymdVdutnhVu&#10;CqNrdwTyWzoXgiFuJa6r8mj80S0Y4vqrY3OBFZp4q12AnPwKqS8nlwVAMWjqrbQad0yCotEhmLmv&#10;NC0Rj+YCPprSuSfaQ2GGMgFWm3NgO5gXW6AWdw3CCoA29hK2tJGDtGqFogF4uLMwdnKbY0uSwLng&#10;F8m2kA1wg0XrPqxIJqawnG59+ryaurHgP5oeljeQzMDmT+a27ntNXiKMhQxwDPKO73Xt9artkytG&#10;N0souwHVQG3QCi/qHdPBN6ho86K23EcckX04aJ/TcRGc4rc+Hm6D7sEN27u5MjYf1eau+S47NnRf&#10;Lb8fyQWoJM6jVfNbZ8z3Q3ryIERKuf55GO8FnIdgAm3MAGJer0hkLhfsB0+qrC9oZsD0WoqigA2v&#10;/Y7c/wAeiyTfh9z5J7peuAGBTNgKxgwcLRgSXnNdvNW5zXWUM2C3RxaSKshGAfojEOcdFlLHu7Mn&#10;cvNMfyQIrIY8Snq2LcqqRhjlSoRDEF66YJmFpq+BIGiqMunBZcH4mUcenOi+nRSceFEGOpigE4q3&#10;dLzwakI22w0AuHcuZamiDTiSeFVUYsOUBVZoBYDjATka1PCiEd/KU0Fi/FUfnpQrcQw1kBp+8ImG&#10;jo9QPBPeMWDkYjTVHbVpZgIkFgqnV9IYYoenCsFcKtDFsE2Os6lQMWyLvmF454oh6xTKeCZ5zjjR&#10;MC7u+Y1XJ2ot2B4MzwjHmI5z0V39MNxoF2DPEMFm1HDDVG0vww4h1supgGylnC9MNoBxouzarYRt&#10;OBAmeK/p0y6I4wOr6og+qezZL71XbonKiO7r/wBjFVWI6eKee2X4UPTFbu3T8It+6F3ZqOorStEw&#10;yfjOSjbp9mQeGrTkV24NC3y0M3RxxVgBxp3ap7XMQAMNDkmwF3nAlTbdmYBRiiO06HTkVd5vIEO6&#10;EwXfaBBdCeSa656aRQph0gONAh6WkgvCx0wwRj8/wpFJEQnEPm1eSnA0zXm3JDTVnnNAszMMCTzC&#10;fSE2rvi4xXp72zRVvalqJ07ArPmge7xXd35KngrbR2yVvtOfPAqY4fb8Lp26wi4bCahETtsq1ZwW&#10;gNcuqPfhxoulNTqgOOuCn02ZSQjti2deFxK9ndPgsvo6JGOT0wTks+ncoGsxwhcqjRcR2+6zOL9V&#10;q/aFHDvXQ4B0T27kPBfT6rxmVcIuY5YKR7AdYaQ6o2rnBHTvYYIdOzLLMh+cq61nDyx5MhdTDLwd&#10;VxdDKracUXaZDSQjDM4HjVACcSTmzuqvJgyaO3krfbDSWDf6WUntRadgHWFeRVXBphhQ+CrGs8Ow&#10;RHCuA08kHf3MXIekrWhlnxBH5J5nF5jJf2sJbPGVZSKtDekq0YvyZ3TY4Hgc0fTOOYRjT2nOq9GY&#10;edMdyuH6Wk3NFE22ccDK9R2g1IZhi8JyTcSRrQ6cGWXbBN2GGC01cTiu3WVyyyyXPQcaKng2qNbR&#10;hEzkSvLwop2t581uxOVA0Ibrnq4fTqvdPNUu6J4etjtD0WBcaDDFC2fN3dG0uRpWrrnkrIf3dyfs&#10;VnNZLo7rgK1l9ZX5p7QNrYOsSaoQKvmo556yokmK6qGauHN3RP6uWJ+iGH9eWitdtz97sGT3Dafo&#10;KqvJVrkExjLlKbbaHd8ZC9z2hxoveOpXHi/F/wABQXGWxK9vq4tQM/VUw0oo9J485Zen1O2mFJ5r&#10;yOehQD68cyjuHAnTJXD+quE8lzWZGM4rsE/0VrHg+k9mV9p0Zxk6rmDTPVHl4LPqmkV9eLrgzYuU&#10;Mxxx6cGQi0iZ/Sco8U1e2SpNGaavDKkHQZUWfc7UPNcTGHASmAjypVN1VIzDZwVQuoqHo680325p&#10;otC+8Mre3BbcGEUI5hepmPg0qjYCTCxJNWLQKsuok5FHHpXGi9uVBamfE1bLAJyPTrDgZngufdio&#10;pyHRAh+uqrxrjFAncVq8CNVO3lSM/wA1nqeLiUxtO7hMjVUJ1NGTt6RF75tDuugoeFUS05TE5fRN&#10;6GiuBErLaXYyS8smu/PP80T3ivFakycMmUv1w4lXS2uURVGoplwlbRoe5qlQXxkicqQhjjDtWIOi&#10;gUl5dDx6IxbkKIvg1GK78c2BhHGdX1YI/wCotWrsrWMOCKFwIl1pGopgs8CMc8KcEbra0ycUfijo&#10;PsGXtPWj5ELMGp4hkGA72kpjXBneM3TbXz0apVSOHHJTZb/uaTq65U/NHln1Xui/E4DBDmvTi808&#10;VuxfsV2hNt5IkZx1cytz4d3JNXT7oW9u0oT0wzfFAA5iuSpPc629D5fh7SOc5IvdGCdpA5O1X70H&#10;qW7OVGoIBQL8mpOBVH+igxmyt0JZs9PogcqNhmOH3Qae+oZ1be/pA1fio8M6lOBBcEv3L+3biROn&#10;RdePVARi4jyUw2DiSzEqJ0zfRYNT6hOZmWxNUN1ouzP1dAE/p/JD+lqmITFmgAYJm4zgvVFTMvFC&#10;HqjwHJ1bhXrotwuntV1ccI+rK4jINijyYCrs6P6QAW5yn34uDxoOwQtzk0L6uo2nVnXqtf6CZUwG&#10;7DRDaHzXqrRPt1qEf6q5YaJqPHTMKO3FNG4TmYTe3mZyWbDHNNxdmc4ssmDaw1CqNlWlKqnvP2d0&#10;Iznlh+MiMGXDhitQQJanFQ9rc3aGaiZ7d2U86JwaZaJxJHi7rNqfUnuX6q5hj0UT0V1v6myfn+B5&#10;dwVx0HJpqra1FHrV+KguzY5oM9I41QyNBhVXcB3SFZxHfihutczDsIwIC/psxBkZYo2sNtHbClPJ&#10;evaC/oo2dQowEO4rwQLMzjFM7jhLs8ptvpd2qc18nqo+DA1R2lxm2OboMdIdp4picgRNOP3T0ANe&#10;8VUiZz4OXTdYzC9NHdyz6FRjjh0RNpwrj/SVvec8GeHK9TU72wdekkYUDxVD+mKEVmizZ+dF/wAS&#10;Pn0R5Uo4GBQxP0CGtcIZijODUww71J61esHotr4l3D6OM1HqeRU45q2cs4A+ixINKQu0zKFuJ0yL&#10;VKNrXHGfov0jEe1kd5a19WZO3pz4raweZeKVc9F6RycQGaFu9TjXVu0q25+HbLgFJkziaTBQFWzU&#10;PNcO5CumfJ0PU7ZUc9qK41GDccvwt/pYY10TNbdaIBbClSiQDbg1MWcwnO024Ni4yTinVn1Qxd5u&#10;lowOCtYD1RGiBtfcdKNqp5nHMqW3PlNU9Hdm8k9eEUVrXM3LBo7kB+4zVMknESrAfkw/rLxUwFaD&#10;dtDz6zm0sCrTdecuMOwfvQLfGDgC6uDEM0McdQUDMYHgyoBaXgY6FTuuBxbqCAOSt2iQcHc5R4In&#10;a4NNM+2HJGD1r9UPdb5p7m/KVcNsiunHyQjHDhog4bKhbmhrk7g4N4r3akk8p+iE0nJs3ZRt24M/&#10;lyW0jCjF3qi12GU5gyj7Zpzome6hJJnjJW3bLgPn0Rw64UdGxjQatNJGiyYOeatx0z1Cm1rcywGo&#10;Q2uCGx5zkhuzI8jC4MSZ7wmoe8yKnVWDq/BgS6a7aO+iaNbwQ8cFb2nQrd6bbcBo7Im2ySz4N1TD&#10;cWxdxSaq8AvJAzkaqbdtp/RMluzr022i1vfngByCFv6Ri8l1bbq014qhYUrUZIQGnZdXGRotv6h3&#10;kDBekPSZNTVWja/frJh8l6RBpL1xDcV7v9FBpx/A050UrbaWq1uTLb6Ww41den3Qi11QPCoU3M7c&#10;H818l/y/JsGbOIpRfJ8fxfLaBZQbzQhiXZX/AO9c4cnIeoaeC+T/AHBiMzTIK5/km6BFXrCe+9ga&#10;QCzYuynSGNaVVPGBzVjG+zEQHEauKeScfiFPbn+Hq9L9nTM/4ekmcR9PwrxU5eSmOjhuCni44oVc&#10;PTjK24ExUUyVY4E6SnFOGho/BbYOmOaF39133XL8oUV4seq9O5gK10JhBmbCvMprhQxPcvaWPdhE&#10;LF88wrQ2nIamqvv27X8Tohd+kQ85M7Ivo/kniOk4qjWyHPBXH0hmrjhzQFjt5Es0o9sE7voxNJLF&#10;APw1jFl7N4YYs3VG01GGhMVTf0AHnjHgriYqzZVdk02mobDR3VefirwzZRhmiw9NNMlM5NSRkgww&#10;Pgqa1yELbt0YECBNe9Ah4qWmviqYcI4ynDTxcNSqcRU89HQFow7sSU2HezYVQJlhOaGfYSg9vokV&#10;7dFL88V28fw2zXMA5dtU1DIah1dWjAxjjWiivN+TocM3WJbHMYFV5sea4IW685ii6/YI4cIH/ZdZ&#10;LALsfx5KmWIiAhuGLNybsyI23ZwzckA1P7n7mhc5yozMsXx4OteugdbDZme6j/dbjJDsPqjR8Wq7&#10;0jHvXDuaIKfxajtVcSJo3VQH1fFpVXmHnWit9b0x5EgK3mT0hbYubI83QuBGX5OuxpVG0XSW9L5H&#10;Ap7fd2w+ydnIkmcchinDPgfVwJXt9OB+hR/phTa4wh+boi43W4ZwMl+ntmF2FBVz+Ghb8PzX16hA&#10;5ycGfFa93Rfl+E3F8/qUcGA5wt1vTOExZ+eTryxRnyTXW1xx6IEVfHWDjopjBnw4lYR5rsWwdVL4&#10;u+S3f3AuYP8Aq8kK+Q6oSf7yAXyErh3uvDsV+XKEQz44iaCVwWrvi9apgba8TrOSLmI1BiGWJ073&#10;RbqGovaKUd+DKPpqro510dRP5phb3zHFNccm0aF7fTicOh0wVKuKZaledr04L88kHGdXAEQJQij8&#10;3W2pkElA0bAtRs1RomWYPtILoHdnGmP1pyTu85E0qxTA7iBxfN280RcBPZlUmS2BGk/ic3yxFoiq&#10;nq1c1toGdmw4osNPJHiGamCkUD6UxIxXpkVORag8lmDEYQ6tMH8881SPH8K7WJ/IKMmAUmL+6Gfv&#10;QDuQreD5s2ZWd0zw/NMcfvCHqtefzlbnmT1T5YZ4Fbi1aU1I/BroLdUbf0iorXUeC9J3R7z20Q/q&#10;yiiqzMMse1EztmRXh9Av6q82VB0orTbuu4O6c44fU/g+0u3ctzg5CZ5qIM/VRyYZ0gLSTDVxUs+L&#10;/dUXtZuc4B1ttIf7LaZGXgta4dEHes5rx7BW1fnC7HkXXbJduKbi+ZKyjon294zaqfbXGODytsnF&#10;64KsZ96uxtpU5wUOHeqekcJ6KluVFdHpHMuFXpxlbTI6TRC26tvOpUNTj1+yOFeb4jqtuPZgmIw4&#10;817j6KY0XpttOOGOBC7+i7cUXPhVcuxX6mrMCOCf9ODnKVdPPlXJSTjoDMBkaNPT8Msi2r4rPqma&#10;0cSadVXliykmB1fQotBjqUNHwqHl16uYrCoDi2fJFoZj9aoB3xyxp5L24PUcwQma3vXf5J9fJTaG&#10;HPRpVY68QqM35lWtjzyZXZGMKCJ8F4NjC7+6KLn5of1HUtTILSObwg2HfpHOUzwO0oA9T4hW1fOT&#10;+knBUnLPIMmmuBFUzdTyWXGWYc0cKCxy2jsrv+HgYdlxr0aFGHYSEbcI5nVOaZa0kBdgtwtczp3h&#10;e9ycw2MhytI18ESRcLdGYaNGSB/MnmicokVxKtHpZ8KNSvgqs1WAodOqr3IVeaJj9+br1eqJ1wqe&#10;KrngH1hG6ss1DkscPzQnOjioqs9BwUnrrHYIhwSzUidOqni+uqLjLu0RAt0z4/Wq+vQoeX0TEcZm&#10;hkonWo4071NDXmq250GVUSfTGZJjNYEFup1R1x8U+7bWddFdtnIS5BQEbagkxqewXqcW4N58aIgh&#10;2AAc0nNcI+ontkgBOVH6p5uhm+iJ7OOOKfFsqToj9IY4spLnEM1aBduMq31dqo2jLgyH/wAHLJz7&#10;sOwXuej1thanDFe7uVp7ZFWlsoZ6YkarHMRWNcE92jVMtVfpYf15DJWuHaAdvWU8XPpEmiYXHDEj&#10;VO7Y0QfawcDWeSxBIrUxKIBbAPrxC9pfQN0JX6mAguDzXpDAkUlh2CbDV+5eDXdWhEEM+LvA4+KF&#10;TwxZNuasCpI1K3HF6dXOTq4bhuT+ptRFaFf1NwaZV9pHjxTEPJ7lc7uQGEYhgTVFj34afnxTubTU&#10;4zjQUVrCJ1Zx90e2GK9du62kinABMeQFUbSC4YNNTQBmQlq8zmi1r/ni6I4Ec1QRWVSVdndq0Knj&#10;HBeXcvaxfPRM0yQHr+FTlTPFN/xEtL0ZbWLFhPj+BtI8+RXpoeJlFtsPTHjoiQ7O7njgy0eM8it2&#10;Z5srj4imT+C9NwIXNnPdVXOeUZShBzqgeGHN0duEMZ5l8tU/EP8AVWE+130GUoZRl3pug70+HTo6&#10;O3LwxT41P5K23qRZ3pvfV5MakBNbRhlM4hUAJrGCBu4kGOEr2eMoH9W+kVorq+45gkurmzxjhRfp&#10;4knEzJK9FhbnJX5xoy4Ya4uscqV4J2u4zlxVzxbgYymE5FsYt4ui+TeoAjmE54Hq1PuvUMMmw1WD&#10;GsAEaroNYdH34D89clNVu7Oyhvzha9sEBcKzUQcaaoOOLVEwjb2OqjTi2Ss6/wDhKGMjtK9sd1eC&#10;ExwMuu1VPu4uSxrKdtPOqtnukl3bRH6HPBUF3XOrq3xJZ50RfDED6pmuLYPgDV0G3XD70ou3ejTA&#10;dSvbi0zNF/TpDcIVz4HLArbddy7mQutszFdJRIGTznLFDacJynRSe4KS/wCdFuNMfGGRI3B36Ic/&#10;Bbfae7UhPOTs8dslWI7epbXqXA1Vx3A5giMoVu25nYAYDCqt333eh8KPQDuxXx+twGHvZxhLdqK0&#10;X3YB/WKEOYAnFWF4uEBu92VxG03TP5QsC7AcKEOVcAC5ygBqyOK23WwMQQInAdFdd7hLsXjJbWtx&#10;LP0+ynduLtbHNVbOAxC2k9McUXcYEeBQaXeGAxWz21xcfZbfc1NcwjsLGtARImSg9udH1ZGylvB9&#10;cVJaKfkhIrTlmorWyGNHPJbBOmQKYSODjV6q17SLQMpfJWi6fNC0wCwPSG8UWv1MjPICqtAFpubD&#10;WVbbcLRbIMxnK9lMB4K2Npq7vwdWu2Mvm+C9pvLmWkago3VtH3CtIuufCZohuMzES8ln4KBq7F2M&#10;Ow5LcGmpnOqryA6LdXuUY9AcwVbbcJ4fXkjb+rTM5hE3EFqavx4q3tWI+i/pOcmgmn1RDEXE6UrC&#10;todmjAcu6q4NnOixcE+k4YVRHdDoXMW7lC9O6gcY82RO6BjXqt3qutBmziIYrccG4VV/zfJdb6bI&#10;HCtV8o+P5bbWcDIFtRivlFvzOHd4kkYQ6+T/AHf1B/VQYYK8cMauA2C9+/RmfiQEbhoCWy4rx4Ng&#10;tPrkQunOU9Y7/wAKfi0P2wTv+FrdhgtLcsqKn1/Dtmy5fZbquaYvWi27a5eICy0X54hBsSIqvaAc&#10;iXjNDOWb6KTzYVxQfMYZLuzdQPqxyPhKnjm/JUfPPVEg0ypOCjJ5dp6oRSccoZB9aHJHWBxKGvNy&#10;7mq4YjHgF5O74hfU+DLzGub58VR4z1ZdanuorLbpODQzLtjktwHrzJd2DGuKpFWwCM45MAFb1AZi&#10;5oO9bX599F7fSKl3d5bNRkcT20QcZqlMQMcmVfTjGcyuOGM0ZM+b9IxUXNnDxo5VotkThSjlj5LZ&#10;bkMjjqmwdwcXXqB54cEMcOxT9e5kxiNQ+NfojPdGa2/pHaq2iy9pY5NR0eg3jkzeaY1cmsdV7YFI&#10;8FSNCMlZx8hRe3D/AJkZOu1MEOebmU1DlObL7Lbppw/Gg/BgO3JMOgqeCJfae+KiFBflR+1UXDAD&#10;GGxlPlE+SI4Y+SAp9WhlubU5/motfGCJxXpO2obTBk0QOcSpB3YS5cUTsHwJKriWao5ohs6GmlVu&#10;t4gE+oRH1TGL2MYF5YO6mrPDksTgsXcAyYOad8XLh/u6aWbqCIKszwajgear3Bl6aeYhlIt6O63t&#10;aR2pdirbbwOz5MgJDzNW4Inba0OTCPpBakR4dsEPTiZrGCltzGMdVu2nOH4suWgGiDvji/Mp23ci&#10;O4uqHbj5L023c3VotEVv0RoNScXhUpxTm2Bw8lJYBqQaQmPZ6Qmz8qLjXpgrv6XjJ8V2lepm6zQO&#10;y3WnxzRYl9YI6Ie3GvtYwaqNNcYosaaxo34b/KoZPDQ1GbFGGYYYSmtH/eoRgOwQ9TWiO6q9Xtxp&#10;zryXKei/J9aru1/D0+1vVm5CmbTJApTBDblj0oVDW6iNcPJBmPQSZZ+SJtntFF3L1NuaKvwjzQoL&#10;iHcMXICEYA60lfScaJhxnF1/dXHuRegq1cltmQMq4L491Ti01BeeaGU0xlaDjTAlSazJ5OAsq4Zj&#10;H6o3Eeni3evTLA1JqcJUe5uTOub89Pwu5coRuBhzhgTXsF9mM4Mq0fXWi9ukzBwZQ1DPfj0TEmZl&#10;oxhSQzMG0RjLSGxKwFuU7nJhQdD0heR8k/SHbl9Fcex4poNr4K57XxnKkfVD3XYZgK63Vx5DwVuX&#10;3fFbr7Z4OOSGGQP3Wkn7ldEI9WJXCnYLaJBaBFAmAe76/Zem1vLGcl6qyCdOKamgcuv0934VcmKf&#10;g6NtwPYNRPTqVQ004LvT21+lQ4Tg01LgFCaCk83Vs0OWqbb+rPki8UGNWwX9rcuzKAhx6zgntoK5&#10;96EVI8U5bRZ1X6aGvRRXjNF17T+BrkK8yh1OfNeh204Zqgfg+DQnj6cfyUUL9uqzacGVp6GjtGCm&#10;cix4FUxxq2iPqLUM6IfZWjF+gFE91r41DoZaU4IC27a0nAZiFrlXqn3UipforedMMkRcLg+NHW0Y&#10;j0a9Ci4tozjPiVGDnmsuMo4YPjND+HpZ2EtXiq9HVeIYrmmjUVCpP+rvXqtuL05JvS3+oDhTBYeI&#10;4ZqABPdoy1aOspn7s1bMTh4J/DFPyzZl271t25ZGDAVO/ov6ulMaKot8ubphq0AVo6NaZ5jREjFj&#10;j5o/bmhE0rM4MjOGhX1nuTP6u8xBhAx9i7+bpur+boZ6ZckRTwrUv0WONOsLfR+Bbmp170+Fpqz0&#10;4YBM7PkPNHdoCMsnTHrkauE/I1R1bhRk53AuG4VFZVa1pwyUtB4PjKuyJHUxVWnOkx36LCsO1Wqr&#10;RbbMN9ldO0+KvFacxVeWHJOxx8EKUwMd/NXF8D3hnAQuBrQB3ds1u2jAPL8c1S7TxdAuXLYDLRA2&#10;3aHQ1BVu6ppoMB5LUQYhxTzV0QJnE8PFYWgV41osnaIoezLMvJaJ0P0XLgJFGA7ldbUvOTra7YPt&#10;wwGSAuvwoASTlxTW5zXtigKuG5CCjxY4UxW7GThWh5UWOX6cJzqn9LOMfonswEEHHGiF1zAvrKAt&#10;BmWbCAIK73wy5K0vVoPV1aboDSHnvWbVNSHkK30rCZ7BePT8LvcdR3Lp2aUGPZ2wW1nekFNSY6ar&#10;LAckNKtiRQyrfTEay8BG5poUeDd7VUHdd1HTLkiDpAHFlLdoBT3Dba70x1VaR5k4rDsKKfVqMIeG&#10;RBI6Ey6rhkzhWiYaj8JQu2sAWcsZzT+kx/VTuVw2Q7VnhM6LmNcF6cJjFhog3qzz0+yzjx49Vcxt&#10;cnLIaq+lU+uHjKtcuwOyheiue/QceWCu2500dA7trV4Yq1zbVuGhdWtcK0GeICJg0yK27epppwQD&#10;aDEjzXaqmv2LJ9u4mmWSu9PjlkiC+POcEC/bFMMevVDdiX1bVMBOGdGZ03linE+R4Jrq4oBmHBlQ&#10;Rmyd9ObUWPOJUDoy8888lhHUcFWOlO2ae7x+qfqdc3CJIxLaB9EQ3Y4Ao8sAqE+SncNJL8QVd+kF&#10;+OVUdtoGDgxwhEMMTkIrVcu90HkS2M8E/bio9wylsIBQh48ZwUBmGObJga6HiVtjJ35tKegOn0yV&#10;oarnkIojbSkVbJ1ZzfIZK6uLM7sOCkg8KUoyqbpiDEdVJds/oyvfOublyT3LQnvopbTzqmhu0gKh&#10;JYcDjVAn3RR6jA1WNWnw5oOOoiuAKIFKGAzNC2k58KRJXpxEVxdNB75aV0x8VX8GeKc6gym3DE9n&#10;VuMjNqx5q2XHAis4K08+kgMtvAEY96DVHmrbbXfukUZW2k7vCsozpubB07SA0fQKXx6YOhr4ZFXA&#10;SCNAO/VA8Y5lHFj9H5p/0424adUDswZxFZNUX9IAg4UfBNhkx4Yr7jkqOOUckDk8cVL3Wng+kol2&#10;tzftwXpu9L/rOSIOFXwh0NwAjHPCq9svRwRxdbWqwqidrOzBuTP4rjRUODR50QOLk8+Cq89eq596&#10;9ujQ1eiuyLw/e69NnNxyUValeDr3EaXE4q079s/ejaK20fI9oIDv9ltFzUArkIp39U/yXO7zMYjB&#10;eipOrGa/RG4Nt/qbggJjEPjoGT5EBiwT1DSDqHYqLbWhudSg+7F4dkLYh5oMMspRcNbjfE8kBmHb&#10;iKr2tiaZZL0gNKtNG5vlK24WuxrjkttT4pj2xC2/2gVhmW2k1yjEnRA2mSx+uKgmxpo5c1qt24xm&#10;Gbi6Ie7AeryR3WuOAwR4+S3Y15s2P0W5mZoeQMUOeWsIWnCZ0qEPdcID4thWmqOZMHQ5ujYLfVhJ&#10;y5eCY28RqVa1ccgalxktp9pLhscap6CzQYr9NpFZYEcULcB27FRccYirY9y9z9qyyud8nmc16cOT&#10;dVNTV2geHemutE645DmsXl/kGDw627XyJxCbj6m8kMu2SDCmetEB+k+/Zwde6au2lFdtbc/627vN&#10;UmyhpxV95+S22RLSC9NpzXyW/H8222vvqWYM4hfPaPliCBvkiCHBGCuP7t1whyxNaQyua71cHDJx&#10;gIBxMPJdNnOPE1WADSOL4rLl9E2b4Lp35rtGKYVrAJLJwXfs0/if+w3P8ezKB5rz/NAt3clbjIbO&#10;Rmvu/B14ePFHdoHphSF3d1UOfCtEfSLqcNFSjZ+AVvpzenJPSltM8G7nWWOjmQUM25SMgO5W21rN&#10;BgYVPTTc2HHJVYs0Al3DiERJdn4aoH3Ew8yKMUYM8Bg7l1W3/vJ/0NWagzGfJPiOE5U/Cy2jU86v&#10;TBUPPpQ4KPGMsVxFPNDmMtKo40+0lPyx8UX9PXuXqt3W4/Z1NJ6rdGXkqHomYsaYSh3Rmri9GYNP&#10;N16oMznNGCZnodFzDV6P3IWxiMg35LOGrrQlUjiEW9uLNTLqsM/uqZnnqFWmk0dHtyX9QfKAGwX5&#10;nFRlNJDh008m5Qg+JnmnRaRAUtyGFaqIetV7W6JvwicVk/PmUNpwdzqaK0klu4vVmUWiNMNUYgTo&#10;tOBplKd6FyGGcrvoPNH2gw7w0+VEMZtAxZ9FmGaQGcUEKZ/KichzWpEs1F6RwdoAGI+i27rmfSr4&#10;AqjCrkv16IBmyMPnV1JxcHFuJRo55MwYCEPyc1TWuXwq0v0W7ZWIhzUYJ82NGr2yTMzTMxxRcmjV&#10;ppqdVU8IrqgYdpkDmobJ8/BXWjr4/T8JnX6Ldd7g7t5JreTyiNrdOmHcjTOnHJSJzgY9FNpzaZ5F&#10;a9GwgnmqaVCJ2+nLt9Ubo7aH8LjSAW0r5L+rqh2hXcnPCMV25/hhzeujK63MEN5fg+snKHUAzBIc&#10;0W138JFGX6pJayPOV6TORNcFhaztI65KsO1MyqwaN3iVBnz21WVJeOpWJ4O7rifzCMdxYox2pC4T&#10;VsNfw+00W2GOsxotremWmHrSvFDdD4xlmERO0Ri/et3utPHiqWZxGEFlduHjL4MFRmkzXFdHH2Wu&#10;meC5cl6rbrdPzW18WcDDJDcbmyE4VTzUjgBmyt1h8w7EKC7mvJ3ldfoVmGwJwOeaOz1y7+ACyYPB&#10;xPFDdXCpANdXzW6wcqcK/iL7BOVNKqQ9KS3F1adGxMtmrIE7j3Ld14HCVDtNcDKZ5etRR0wftVyo&#10;tY4UzX6aMK9V07Ssu2SLTI8UOOsnLxQmaZY5KLXz9QzgErNMDm/XEUVLd1fvmr5qSW14cF6W34Zy&#10;j+oYNwdedcMF/TpMaozh5hEF8FFoDYN5LdSACHpoq2s9Men4Du+/4/q3Hh3J9nN20TMB1OpW1rmq&#10;8F3mhVfzxWH2Vvpo3JWj9J0wZ2LqoJ4DPjVGdafVPtxxqOSIuPqcN2CxalITGevJbn9VRg8fhrhR&#10;jnVDbzy701OSn7rF+A8l6uMZrTm4nRbWM5VVCMf049sVkzVyTh4gaQsQ3ineWnzdPBw44doUAZUp&#10;zTA+mmEQtrjcXadMF7tCRjhgpFr4R4siLRnwk0CMFsZ0XtPEzwWNwrqrXtN13hgrn90h3iaBQHxL&#10;sKBiicc+eSG6s9cm7aL9LVxgYLc8/U5IO06YYqmGePNV/wDCVUd31Tfp4STWEM9S+ssj6YjCE2uD&#10;R0VJ8niUz4eHBX24Bm5x5q1oq1X7uSD5cDmiLWDti7rnGDBEnGoVTwfRd3Z1pXjiizbm0ErEDvGi&#10;cwTGK2u1A2Bxhu5AYZLJxSvR144PoVy/NUlnAkMdQUcBQDVQGjMcQ7J+LNXJHS4SJYDAo3O5ik0q&#10;Mc0RBLYBAbrmh3AgninLacWZG1vTXAeCIY00aKhYwC+U0YrEs/dqoD5l+50Mci4zzCOgJwzgFbrL&#10;WoK09PJesWwzBGceftElDi3Uq6r+nDGWj7I+l92DZTig9DJBmitA/wCL80Z3XVX6ajrxuRt4UX9x&#10;85C/ThmmeMoHcq5twIqtzQPjxDUp4IUZwScGyKuYXEVaj51QDAmQA+Uu5TfqbXCHT9mKmOUSW7sk&#10;TwpxTS9HPWVLO06knBGBTEnOgKgP4lqYKLTXWBom1jXNZZmtJBZVgdnhFyNcshzTCwjmQGZluHtY&#10;MYkNgEZnVT356L1NdxH2TNtrSvEo7hEZlw8x5oEDDUlyWzTXXUAbUUeqB1HYKdp1pHAq8+Wia1du&#10;intmvGk8Vg6cwMRL6SFV3/LFBiK05cPNdsF6utHxhW25kO+Ygo6tymoQYCOOSJpSauz9UQ335lWZ&#10;OKZOKr3WjTXg/NPtjcXD4JgW6S2qp3Nittw3F4YA1mFsYbTronuh2actEw2tgZjinrukkg6uHTc/&#10;EYL9HKEbzni2GqoI1oOaY3EtBGkMPoU4JM4DyXq9ojLDBA8frKI7vCR0VzecOrRudoNDxALoS8DR&#10;nmFa+sk1fElDSJ1oPFbT72dsJqqx31VzbRbk+B1+yzunqhut26Nygq593jzZ16mLvNdCh6r+rdyD&#10;lmIp4wgGnDU5khNxJKHJ6p6NU5vlVRgG9PcvKO9HksYpzLqIBhScHK5icoXTLwU7c2NXfFYPi3RO&#10;eQhk9pcThgeH4Qz6ZaKh70KvotwwE84qEGq4Lg+DoEA5t4n7pjtxbxFV0aUCeOOWPLFA0GZmpRbT&#10;xKF1cOT5BN6tz1cNmv7gZr5KaiuuS7PomqIcmcXwQx5gGtEfceOEwhIAo+S9QuDUrPMK0HpiGEP4&#10;L+mfOsJ5E5Ov1d6bu4LjxdRQh8nCj2xLOHBzhD1t/wCxF8JR4DLEa+aPt38Rk4cHkmFGZ9RiyYnM&#10;jQH7o/RuCznzT8+zocx51Q5srbcCPJRdjGHTxVxbhHdXt0W6KNL8Vt/VlzQth2l6NRghQnlP3W0A&#10;06BdpmQuZ54uvURWNczwUUJLjwnyTD4yG/0qa4MHcQaK2RvGDZ4MpFScKwGZ1E4AtMUrCY3imHB3&#10;Y/VP7M8YfXxKJxaMS7whSg6UleqMaMROAK9uXWjbVPuxidHRzgH6r2vbAwzovTxDPXEOUwItuzYE&#10;xgjd6HpR+WCAa3blM80HMYYM4zT4vTVU+kYQnbnOS/S+vZl/aWjLIqyB3/0lEbWufjjmiGd65Tqr&#10;brbmtyz1chW2m7dNI+it9WxncwW1orAbqFy1IEl2Vr3BoBNHxYxCst3ycQBGcdF6RbMO/WCjh6nH&#10;GTAR9IOuBjHnRc/baDOjq/0TnTFqo27fI0XptPatF7rVbt9BfryXsf76N5JvaXhssELLmtAqBj4c&#10;01tu23F2GobwWOmYJiUAbRGr8ZWtPszJrvbj+aL27Xji0gJm3YmM+UK0GgklqzqtttsAU8J+yjke&#10;6VSOwW2gfiUbengyBc4aYuWQuuvvN0Oz44q26HFZl3YOjdazVoBoyHAeCcAal2aGdEC2Oo4KWHQg&#10;l0LrnsfgwiYrog7XchnkU1lhkwe/FWUEExMc+5WifRiaZhOItxNcIQe5pMF6s9UbdguxORGRqn9J&#10;tDw4OWPgnctL5MV6O1VQMWyKNwAZvtRemqFvput6Yq73T8g/5dVcTcTtsy5k0XzAfyHcH9UksGwp&#10;kvmt/dF2LlsWJhuiu3XEkyzzGJPBH1vbBdowFWTSCaS4xeUKkP4zQJvA80wwM8jouD8NFjHWENa+&#10;LOs8AXnqFwflkheIwfGicQcNIZm/7b8en49gui7zy0TYSwxYw6LiBQiGXeakIvQYdV241W0h3yJy&#10;4ZIxgHGOLL1M8DyVfVoJrkm9JM6s8iEdxFpzZnWGrktOSGUyaloUgODi9GPtdNrD451RnJywwl2V&#10;YH1qGVceQwqmsBtB7dE4rynKFXqOGCFxHPPIShOYoM+C2mRpWcSCttoHMnaw0C5ZS6Y5DojyRfHy&#10;xT60bvW0GvWJcJ2wYhw2QwXt7+srtRGmXEYobueZIGJQc8MXfinaXo4PbqiDwelBkE13uLyXBzgH&#10;FD/l49cUzCZxjB38lHVXS1NUe3eua7VCp+SHlojhcdAHoZQ1TNtfsYZCNsZ9FWebc1tJu1kHwXt0&#10;o3epHeo8FlxhP7Z58JVKmdWg0XoD+bDB0+0V4cHZe3RoaV6LTaGniYXqtEahmxVCKYiBjSqki3NB&#10;/TacSKHJsUxs1Z8CGy71FvpArhV9FtiAC22jyn2zV3EZ4IW7NtOlKo3bG0dzxgL+nWK0qAq+XSUb&#10;TbdczUwde0Zxm7SrY1r2qh/t/wDiK9p6gViFtstugY4ZBTb6dWId1bJc4+JbBe07W4ByXogbHApD&#10;nCqanSi2tTXDJVZ4z1U44PjmtwPPul0PVO/7mEbb7mDu7CAa0TwQHigmSj6Q/CoT+ZCFzscaniWK&#10;ItoAPBAgg26F2fJ1U6RXVA3W+kuWEHRMwwZwDAkujLPMikYq3bttZy5nWSifTpRbWO4nTyWG7TH8&#10;lc2BiOZZk1eQKPaiGL9wTWh69dWXplnPB6ArbYRgPpC3M0RTyRq+RqMUOffRYvCJqT1iUzSZrkuP&#10;FZY5LOmH0VB0Hcp9veeqI+/B1aGzyeklkxwdhoVA2wMAG5L9T+4/RAmQ4OlVttIq2DRi8stsSzO+&#10;EOFTCk40ZZa4ZLoHbxdNPPrKwfg0ngpa0MB6nA4B1nc9akwwhbSGbjlSXTWu+EOW4I2S7yc6EFHI&#10;cZmoAWwlyDNSJoxUAjWmicF2bBnyLd1FtfaOE0yGvepe58Wrkz/ZQXBikl6GV+nu/AZtFapg1IpT&#10;Uo24QYwpRQeOHNeIA6FQcu6pAW7VmiruAyt27WrjzlUD8AXAwXtA1zmi/S7Y0rQlWvyxMysXyl4X&#10;d00VsVfsELmqZOc6woDOdeqADUjwZkfue8rx7seqPHJZeCdQWapgu05JjacsjmCQvcH+v4Xepifz&#10;QeXpWcZb8cLTVdui/T/xeSpHiyt9vbNH3AjLPRYQ3PwTcmTAUGcyhIiPqiCWyOEpuL88E59vOuSk&#10;GB4+C7z1VtKDkn/LJVfItyXX803fPCqaVtBOEB2GsIE+kz69TkyeXqY5IW3WzDjL6Kw/auSBs4cc&#10;kJ4uRhVbQX1HDLBCKImyhMQSFkbZOJZFsugVOf5QhAfLksHydW6YRTKVDtL8Co/LVCj9hC0OPknl&#10;44HVE49xeJ5oWwbophqF6c/vh+FoEgsBiILp4tacsMV3ue9Ta9WJaZzKHpxy+iAb1UjHWOCyYz2C&#10;Fu4vDPxXsNdJRczHHirWZ2170C9tYFcc1TTCNFcARg2ETXkuT4okXnacGpDU5oe6K15Sq4Fdjp2K&#10;dmz1UU76oBx3ZsFyzfHVW2/3SzMexTN24It29OCDNk8s9SQAne0cjyCvmrw1a5L0iATqTWoUggig&#10;OAzlF83LPhh0UmrGMXQte2mGQjFbYIepdnoi8yNWBKYVxQ9J2MccMLWU94GD1VWI7x3LFvs+KoOo&#10;cYcF6fAgZZK0j+kGuGKYiw0Dj6lHa1lzBnw1BX6XPeMXT8w3Rd3LgtsAHKCGEK5rrR/XWqEZ81Tu&#10;5S2KbDGlMGTbdoHFj1/ADQfkmLnhmIChumK8Oad6OxYdFsHpLR5okvbIypiAjd+kRSufTBdJwGUr&#10;0+oh9S0UQMY8kGjSmhDoN6akgnpJRdg3PwRb1W8fp9UXyMc5+iDXUpAdjRm8lhQF682W1yA9eOIA&#10;0TXg3Z75wYA0W4+iIkuAK1lXNrVuaqJPeOGagaHXIBa/ZeqvUuauFmp9018nxUe1odhLx0Xq9snl&#10;MRNVuLCIj6ppo9MDkqenFqNUUW227d0dUmdBRPHHTgofb3JnlXPom/VSNUGpy6/dfGNuMviM4R22&#10;iy7v+qsO2TMt0lNi8P34Jsp0OEOrbQSLXIGrUQ/VV8ayqW7D9VRuBFVTvERVk+Jj7hHkxpDYMttz&#10;tVmEg/kt1t215HnggSCK/po1KK4gVcGW4FuH4XW2nL6hCm4zU4R+SG7PJi5DmCrmfRqq708ZgaIe&#10;py5zZm0lWtdtJd+IP1wTG85sAMC4d28UMHoPNioxk+f1V36iCxzlWA23bSDL+QVvuidcewVoDl86&#10;nLPuXxmlQ3bqntIFOU5L3QJOfeSnOWu7WVvtfLjPbBbeIwEgaK4tuq+r1gLbzBZk0M1OWatA+uLg&#10;Ss1bxUWjKJhW9v1FaxzYsytpcBDT4rR+vFdjRfeaSHRkQyPbwWfDvT0gTLymIn7ZLJciO7FXOcX1&#10;0BRjEhRng9NCvq+MVKtt/T2kL1HxktLKPTtpnCLF6Z+K2j1PUF25p8A45CJVrzbzgahA/wCrgzon&#10;h4FwiC3XGpqhaYIJNOQC3UZyMuqc0IpyiqBPqzDs4GtqfVu7MotmOAgLj35qe0wrtrtQ0w0Tx2ii&#10;3C3k2vbBNhqMHoqxP6fEBCgbPtgufLvU7cnrx9iPAVbRgrcTSM6P4KG0eDyWQaOea9LtLR4IuA87&#10;nPOW/DSg800+MZo8uLZusBjw8UPWBL5HBwU1TkXxyR9445aJ3AOAfuQq+T0qrHB7N6ewX0Vnan2W&#10;IdvCiy7VVwxHkcE0P4nNOA5x5ZM6pa/avkttXZieshC31EaGujJjbteW/NG1nwDwR1yV09mopxJ9&#10;bGexWlWy0UY8MZR/pHLRer088MnCt9NvfnmvV3V5gJ20Zs52g/dF/YMZMnEJjSnUNVRI1Zl7nnqH&#10;4powfxfNG41LeDmqjsDgo4jsVbrF/LLp2lR7auazT80LmwIOavM91Rx5r0+m/i+GIK9N02QzM0SV&#10;a1904G/AZQytuHyekMYxxNArLT8hliRmR7pblVWl3mf27jyLsncTxEtlzqFA3W88IdAG0O1M2qwQ&#10;AG27Ny0Bk47HFekZh2kYCSi3tWvNpopMz1U92DTKG4VGeOoW0jCZ8wjc3bJbbbXwgsxbxTtbE98o&#10;5M4iTkrY4hqtSFFYxgcUPTydxrWFbES5eeqsxA6M69Jt2kF3IGHp7Mmi2pJMOrW9RqzAE9UQCwam&#10;NAjeGwI0cvRAO7HF2dnV9sWOYinjK/TZshndXEH05M/QqC9J4cVtZxubjLv2opJ2g1p5KKk+rGkB&#10;Na2//wBeiRKN1puDMwY9QrRhkHnRWuQZhpbEjxT7fVsE8YZbrrazhgFucijiDg4M8U11vPKMfoqm&#10;25834OrSLaWZZhiolj2Czxej5jFerdtwMVorz+7bbc2L0xJhfMB/I2yxG4kvAy4r5z+8G+S/Uy4N&#10;qv8AVk1pcgcUzbh48SoMYHGk1/F9or/VJlWna1cYq2SoOtuMZqtNLmHBwvz74XJn9XdCHWaDmuPf&#10;MlO/aiHMd+X4H8YqrfTHTkmy7Erlpks/F/wt0IbqvsH0ZMAOoHVkx0A8hC+3bkrabmLHvEhPbj1b&#10;isO/pLqLgWzjitcUXDPrkKKBLjEzxW1hjB4vP5KSxBbB2aoT2nCWcyNAqgaxU5MsbfB+SxDd2ZZE&#10;gvkW1REOT1bgqNmM+i1aGemaDMfuHZinrzrguU/YlHZ/444MBlqhz/JF9MFpUoA1D7qQ84Ltiqs0&#10;CMGxKM5dqKmxqmX4EBANdiGjPBFx3vKblQQ62+nw6YBbfrITNMCmr8U/bgmbWo5z+D8e5e61ZvkN&#10;WC9s8dK1Vt2TM88/qtzmc/IrbVzXBtGRa3aOR4ptpLzOLCWCfbPDTNUMcZXtNxYyYjlVWuPy4Jxb&#10;t1wyoqMcYl9FU8BXqg/xh+MLbtIkkCtRgn2sfPkhGrAAtLoP6RwD0rK9QBtmnTBUNwnic1t29KPV&#10;ObKdayZQ228Hl+q9vEGHygKLZcTsgcl7TcBWhNMArfRt4HHRC39t8q0yjmvVbcDsnxwW261jj2zX&#10;te2tGM5Jha0PhRk5F2E83ohYQ7mnCU2z8+IgJ2aGZnjOq22iOP1Xsy5yvTa4oV7AA81lhin23EOx&#10;l9AnssuHMsXnHyTWsaVFCzI88DyoUNxuuYwfGie+2mNC9MEbrbdxOTeKAApgROa3DhVqZhNcbgP6&#10;sTlmi21j+ruIZRtNr4A0Oq5645uhtstbNo5OtzWjJ/GFGVKviEd2mNck4mrzD5qTAYM1Q7O6txiO&#10;ZxCeA/RBx6bg7cpRozayaoXO3LlVW/pZ8OUut3q3NTjoyHWuGKM0h+OS2j0w4JDAczwQ1783Tv24&#10;r1Gsd2UrDtRe5qYFMbRlOIylPjwfi/RNT6fZYR4r1V6jVdu5arwjTBep89EzbQMGpkm+nenrSXCq&#10;1vacuCjdm3gYW0CebzqsMeSq08NCCq6y46IjaQ+GgFFH9XlijuDEO00xMBM9XEigOiuoZBeuAlV5&#10;zD5Mt005Zsfstu5iBnIzM/mjL/TtkiIclpJlseacBgzmlJZVkAsrrd2IrJL4EHmotbnJwoqCj0Hi&#10;V3TCd9tdCNMfFerXBaQ8P0Xdhm+C7qZha1wEEQ5TPhrOIhelsaGebJu5vBkbP1DmHFZ7YIgznADL&#10;RZ9ZCFMj1X5dFr2dHRvzldV2yQxzfjgu3cjp9GdYiJgOODrb+lyOWYW+WNKYVWjPyFVc/LIao9+n&#10;BY9u78HNewwWT14j8dpm0eBDSELnNwPSrOyDeXmnOVFy/NG/gAwfLAq7gKck4qKY1LFOLahpqThH&#10;ercLWyyjuW4NXPyW2YGJlHRuLvmgoO2CO52Tnn4YL01H4ZH7uszxWE8VT1MxxjOfFfd3UCKjKrMm&#10;aBDep8wnIurl4hUJDtmea14vQaoS4HJF9XHKBHd+HSeKLyDRDoX4PLoUYQZeg1RFDoXxYVRDZhz0&#10;UHGYNMnR26541kpp4sMqoEGtOkvzXIfWQi3nyCp6cactOK7aiq3M5Z+/LgiaoBuRM0lEwKPhMlA2&#10;m6CeeCj6gRPgrQ4IZqBpoVcHFozbo50Xv/8ACVbt/OIlfqjWOaJGeuTITKNMAcIUOZLZpmfDDFAY&#10;ENhyQynhwZCNPqhdwalVRtCYpMK+kPm2QlS+OWcL0yH8waQV6SdtHiM1QWlvzNEzC23w4BAPizNr&#10;FXTbYc4ia5ICgbGTMLDUM0ioTV8sxOCN1K483ZW8WyGtpXDJ+A7MpIHMiqBjx4P3Ik9fEoPkzV0N&#10;Vi54xlXioBLavy/JA2y+enHNc6jGYXaunnCzpnhknuEOeRaqEP66ERTBUBhppFVduHBwDLqXD+Ak&#10;uV3CH1dBsK4VP4uBm48w6Z7eOCfuHRNJDGrvOCYzLvwoy9I4S8UTnQQxnIOvjdxSX4IVeobhRAW2&#10;xMgwR2zVu657shqvbizNXAScF6nBMZaOrreNwwrMhC1ye25kJMQ5HijgHyEPkh6ZiDBd5H5rVqS9&#10;SrbKTTOWxQcMwrXWijSMHRE6cVOWMQ671uOgpzZTb20H2U5zxJl3TMxDS/kmEcsgRL+K3R/tmTHk&#10;i520zMGaqmLVfvTYtGvT8dtu08F/8UT3M7xQ8FMDHnxVotmY4g0lWOaflVWnKZEDRNaCO5zqAnDT&#10;VweIR3nCcXyZWYs59HSpqjYL7doYYtFKLPBlUdc1t7ZyFVvNohcetS9FXbi7s2LIvhyl817XYVB5&#10;Qrot6mIo/Giwp0xW0Y+dV+o3Ey/bqg9ctNGV3pOHQ0R+oLasEfVU15NVdeHRUB58lThTOvYI5Qfs&#10;qGvQ/RWengKYwrHdnqcA0MArXO4tGGDGfJGQO+r4LPjqEHGeZpq6uPpNxnMIsXZswS3FNaRUwBAB&#10;yVZpRjEVU25inOCjuHqnl0xTt3GnVO8fUYqkYLirXrIFFSnbBGRnwfHjmvcPcXxFaJ/S9frRcKrv&#10;1TCsZcWQJM8K9E0cWnqvS81+vqQnN6HxVOU5QUbdGenigGbHjq6f0PlLsy9vEysKk+ChjrSnBW7b&#10;wLTtjjnyVtO7u0XDN2QOM6alzTBWv1pK9L49gjE6RhR1tjQVwbioa2vFVrLuzaq5rfSJ1d6R5K4D&#10;EQYrWnmiNwcfqo9SICGFcPBHiPBDGS2hzQwtjhSSCqOcaRmv7HjRXQRkK6grM8mZdq4Mu3FT3ZaO&#10;mykUbRZBsdGQ9JtnjSHJR/pzrU0VuNfJk0t2Cdn0C9TvrwQZW8G6hbSHGQxBGIVv6aZok69M0AHe&#10;cZ1LqX7B1u3G5v1FgnJoS/jDLcx3cXxYr9PCV5c2oqc8azClD1nFvTjSHV3LSFaRbE1PEYJz6aHT&#10;oMU1GDlhVqo2j1P2LBNSnGNE5DwBxalUHoI4NMqRGtGrVd4cxo5+iLOX16PzW1ub0ZcPYJoYLOmr&#10;QlukLv0OLo3YCmi9RGNWZjgV18aJqERjonpL6DovSLrZNcS2QQahrGKBAIzyJp5pxcbhk3JmKNhG&#10;NOeeiNrH2EQdUDb73Ix7mXgn9O4+3iIRE2mMMJdDg/B5hWm28jWK9FbuvJtyGh1Git3fJAbZlI4d&#10;nVrXWOWIPn3q4taWmsk8qqBba85hXwzVp5KlpnMnDRaciz4wjR3PaM16ji1U9rtHdFFccGfVavjn&#10;2dD0el/9PNlu2w4aQODqy26021mBDZdFa9mdEd1oHIUmlqINvqp7MSvTAyqn9WB7MrdnqoK1zQ9M&#10;909ytG2eHfH0Wjs3eqXCvAPWRjgrg1wlzkYxZWC6/OS1Lg2JTXX2kmBeMWmvFbP0lg3DOFbBpGVF&#10;b/4BMrtzKuvItcO+I4FdDWayYhM2MnFYbS5rnkaoC0t0D6Mrd5zdtIhTEtyAR2gtHLMqGv2T78Dx&#10;Xts4Sqbv3IqR40VjWYQTONTK9J23RnPFPcaMDWtGovl+S75gL3GeWJZfOLfmBA4DDCF8n+/7jpDt&#10;l3ov8m7aYG0BnmuK91KCUxMcp5phU/n+LzaHq8ZPCtcsaDjcXC1x0y8V/Uc6PyVJ7uKdSziozOYA&#10;74R85wwWc44HN0Iywikqn/ZlA8fH/sdVbi85IYg6ilEMaiJeKIOduhjmSrYz0CBD4yccIdYnENHN&#10;iu3R1jhp3re9pqMtXPgr/wDcjnxGCmoglXT6YOGSFuDita0UmaFzMyWJWLTB6StAyIa4E4QmAprJ&#10;PkjWp0LM8qOPfiFOj4SVVsYAwKuAh8uLGnBemGOLU1AQeoyjgQjo3LNUGvjVbbo4zlU/gDue0der&#10;IWswd24yrY9Olaoc/FG56NlWlU7V1EKjEd8pvT4Dnt7lu1f+3oqyK5PlCsBakuI0KcO+UEfdBmhz&#10;/qfMpsunNd0dafdDFtDKq/HzT3dmGY4phb6qEY5mipTlg8qbcetwVu6yOGJhwe2aPp2wXE8anuXt&#10;GJ5VxT7Xtwd5NMV/y+h8lttsOHcfBf8ALc4xACkD6PEMmtsdyx40W42w0Byzq0ft7RxJ0Ka74oFI&#10;PkrdtkRHgS69gOjjJEj46QMG6r2ADD/bGS9Px2094AX/ACxMYE9GQf42s5Ht0VvoBHHmif293Rta&#10;L/ll3bCc+Sb9rHUwTTsFs/bL62GlJ/Je2riLMEW+Mc3aeC9tnd5cVuPx11zVr/GX41xrVMLLbnoH&#10;80fTfuwZxxx8ELR8e1pMv1T7DnseU/7ZB7VQF1tcKiNERZbOJJfhCfYc6P0l0zNMvBZkP9oCvOcw&#10;pGJaKAUJdF/jJpIJXtFz55c0CbdpnXCrytzM9TgeRT22szaxmCg1sYdMVNu1h2wXqFwLv3NROQx5&#10;AUTAGWxfTBNtbh9QmNrPgSa5spwOEETiqYZzq2XBY6IxyxdqR5raQKUqeKeQZjIpplnOrvTmoctQ&#10;1PD8kABwdmfX6q7diS+S7Py84RJm0kEkvOMao3GZLxSHeEI9ukMe1FR/DWeCtg7XM880MO+Q5TZF&#10;3wzQtGmkntVQxpQ0bVcMF5eC+q7YZptNekoW+mTXwdWnrOGDMqaRnRmReGzqOJxVDw4oTE8D2pKY&#10;1yGT4rbcWAOXc+SNdxYUa4mgKo9XkDWVtNz284xDrFxUokxaGweSmmGkkHGj/VXGhecyTjKIFBgc&#10;S7St7aO+VU2MRqm9Th8q5FB3l2wIDy6g7WLs7dXyQftKi7Us3ev6TWGjkHTUkZPFIUiOXBemQIwD&#10;ZiV6WB5kMZEusu/CJQbfzJh805ctBasL3asxcg1r4q3kCmttzwrLu4R3epqs79VP1qvyaua7eIWU&#10;icKrx48uiupq4wrQDqjHpah0hf3ZtU0NVcLfVhSmhXDwXdx4fhWP1xVmE4dUdu1vriVbAux8x2ZM&#10;LdvWuiHPxX6Xo7FqOJT7htOP4UPQp9jHi6ih8cFjw+yrjMGq24nOgaV24L+1tM/ovVTgI6r0E4ln&#10;D91Ft27sqZRJRtDsaU59ytcMeLYB1hdliuxls0DLno1XR5HSqD1Ao9dHK27QO8yYTYX9DK26mlM0&#10;HDCQmxmeK2j1YuXxpXxVpxLhs8RJW0GsExMaKnqtyVoZgHPkIW0NgQ3FDBgXxxxQHPvmiA2sO9E3&#10;HFwxzT2lzjQRkyIxwzVfV2lfqnH9U8V7sJae8qcPMLOGxHihjrnq6w86NK8T9lq/e0JxVQS0YRkr&#10;n8HeaBMcIYvOSrPKj49FcNIrGaxzZvqri7aQ6v8A7WYHOUGy5yuA5PRyu/lhCYDCvHEFONC/5qM9&#10;SHwU+eMI5+dKoYYpqaUjMFHbExojLUH5qMnfT6JjMnmyg+T8Vp5Lc1DlnmsXDdnEoa6M7UKLbXgZ&#10;0mU54AYRmHUENLzTgyZxmdvQLaW2sIwrqoImgceStaBho5+6wpm+GJTwDwd5zUco50XtxcCg4wqS&#10;7PTTtCyHETkU2GVIGP3T4YFuaEZSGwwlW3RUZmhhuTrB76chyTuASIbDMcVsmgy4ImyDi5NRShRc&#10;0Yty1W26Rhm1ahE/pYOWrDsw1V3rOmRiNqbk8wwVu2HbKrYI3ODg7vWXcoHDiFu5gmlZomYBsKod&#10;XVO9QJ4hlHEPjCufXHO4Ern30lY9qofm7UR3GtQzDWVdIxI1JoSufYFsUf8AUJ0Zqprp1YUzDK1/&#10;ThghWta6r2vqzPg4QfMP5laX97Ge/JO+AHFtSjNtoqQDQDBlu9GVdG9x+iL27XrBks4AROGDcnQP&#10;F8Zop7BDFHk3WHQrjRsl7WuDcYojSrcSRiFu07neGTs0vM6Qh6rXGj4SD+Fvav4e4zfSeVGQD8+K&#10;q2onFxCchwxj7oAYjhBlAHaM6uw4KdumIjBcj3I/0nJsO3aig7v+NwJqcF7t2lGHFSWgtkAShRy7&#10;AkkZyDmv0gdKRijc7Z+MKrgPi5QwIL9cIUh8TSG6IxRkKEB9MJnRSNePNUgY8XJgq1vU/DTtCBII&#10;jtRO4JzODCaq4YiM+/yRauMcIfotuudGV3tgDBmd6odsXqhbe20zpSKJtA2tWVHjF+SFMg2CqYJD&#10;d8jqrbg+Td6tO5gZecM9qt3beX91SFR8SHFMVSuDasaK258xrtOKBMuZcvg3mvbQ1YZI23Tbqw1q&#10;nzL+UFHbiAK9ZCNwpDNppVPQioGQ4I7lUmrB8Tk6cnV1P3bko+qEcDzrKrojNIQLAzmwZnZ0Qxen&#10;5JiXPbwyQ78jKqS9cwMSmjHnGioJ1GOTBPlGvVAyH7eS8m70QfporgDEOWPkjBFujgU61XB2juVh&#10;4jyKtyHYyorUazh1+qJAjLuMr+q+QcG47VVmYnXHBZDF54qvcTwVG5XcaL07hv7nqm9rzTwCGYer&#10;vVHkezrMd7Vf6pzXh1ZWyaYUMapsP0HJh+SL9s2XMfWHTW2seNeSzuqHxL6KP+OrO8VQxnXoULi5&#10;9LjmXwTGHNad6Nv6gDGeJlc7vr+DFDDpK7SFbNvSr5qB6oqK5PqmPIt5qMJzmip3rbtLZs+pd16W&#10;DxiYpC9fIW977kJaWxEIA4CKPqZRLfVPa2UvwBdCrv5Fla+vYun/ANt+pdTX7VhMBl9ULXO0NxrD&#10;ondaS0MwoWIbLivUw5epXD00Z5cuOzoiO9pyZHAOD3odsJXt58RLBQ21+PNW+nvOK9ucOVt/S1cz&#10;X7Im14xZqwFb6ibWwDULqG5PkwTCHrmwopu0wPiFILtU6ZLN+akOe4TJXp9PPnLpw8HIwDVbhdw5&#10;qnKkshqtu5tHfWB4oN7sXw4eStYtm2GFSjtNGzD4q3f7MyD0Ktk+mRUPjkvjG5wWlpAHEKy39x3Y&#10;B3HuALyAt15D5ZR6hHFX3WgS1TTVkfT6wOmUlbds2gvi050QExxfqc1FtMxpi5VwNMDrzRewHHEx&#10;yVwMAU4Zq6+2nyccMCVSO0wh/U9GGcLcPTT6hO+2khF/VwfGDRW+kmhI0aZVpPpynWaIT6YwFDkt&#10;230vo2khbvdbyB8V7f8A2GTiCUwYPmIyZbD6X73Ymie647aGPJe5mLlmGuCBtuiB9jh3Jwco5Git&#10;t24vyW+5mimGauptlmdy1W+3JGCGilc2CsnHocXWVv6AwxNHQ2tVm5UP5JntsPHwDqlr32cIFAH8&#10;F6w1MNUaXDjloo9IObHCSFbbRzNJ5hPdddczY1NECbrbDszo4dld8t91o2VfXFfNaPlbDUy2A818&#10;hPzbsCWc1AaFcTfc5wcsGDSyIN7nCkujy8FuH/EX4Af9lsHfmmct3t+Btnk3j+F3pptLl9ZCumjH&#10;8nWnaq825wnkVEAZYOgQ4BJyDlN+Dxuiin8c/wA1r3LqytFJ1XOmeEoOSPtVB6RzycdgoOrUhe6D&#10;p0Lq2aEMGpFDmrnx7FV7gpji1EajiX4lM+TRhSEXPGAeJT2sfMafZPOVAX6qlcHYsJUM1K8qlF8e&#10;NWcBOBAfWtUBjgdVORbniUJfhVPddzakw4dHNsGGNAOKDxymFbaSG5zuDB3X1pyTHrwohnLxou3c&#10;np3nVe3v61C9JrAqGlcEJgPTkFTBta4L9PuoOC1NS/knk5RpRe3DNe3vCAaHbPiU0tocEzkRSteK&#10;2geJVoFpbxIErcAQBNK6OV7Kc31Vr2bcTM00XtOdGAU2cnY5iiD2k2mvpbCsSn/ZtEKPiguagNxO&#10;uCP+1Wrp/wBptO/NAH4wxBk2jCsF1PxXQOE6HyQ9DdCGeVtNjMcg/Uoem0gD/wBlnWKrafjBOHpx&#10;djKNv7Y4bHpk6L/H6XLeg0mqt9Hq4xWAt1vxbohye3Fbf2m5nwQ22PUACMHJlW+lhDXcnovYW0ap&#10;yAXsygEc696j47XYxD+CdtuoApUv0yU/FjR/unFvrArlhVMbQLtbW4SoFZAw6pgGsoQmtstOmw+R&#10;Xsl5AsbxXtJ1sbwWF3DPBDb8doMkxUdwwVPW4/Thi7r2OcBRzSpTG05CHL1cIeklyzuBrIKNu17o&#10;imhnzTftZNIhw+S9IJ0ssPCF/wAsmY0zp4LdsteP0eKuuNhmo2PTRMbBx2eQXotBtfOZOAEp/wBv&#10;m4NED+3sOMjkEN3xuMizcVdttdy+DTqPqva4xfjoiDbduypSCi1pOIyEtBV1u2ofjmyv9JbpQ0K/&#10;TV6fZO0Yw81GOWKjnNXxiFByfxaifDnxYlYYZoMw4dUfSzvq2LTLlWvoavSrPr+Fs8ONcVV3xyAX&#10;25wFXg1KYLbRsXaG1V7xX/11GnHvhympka1rBW6aRyLmibbZu58cFmPurOE9XYt0Xx+3aXz8VccW&#10;MRkSrdp2111kZL2l3picJ21VDt8GwCGGueAhQas+TcVUTcecVJQqScCJf6qnOJwqsw9cuimsVY44&#10;I2+qlScpMcFaP04QXZ9sBXPc2nnGaji5DPn00VxNKPEgY+rgiWfGrEBqN4rDKorST9kTm0MatAVv&#10;qbUTk4CxtfkYWopwxWkRii5I1xrDjvRryYY0bJZZZwoyisuIMqsVl27lRsRjimYXHLki7MebaB81&#10;+RlPadzM48V2fjKFA/jVV3NjE5My5eeBW60bcsoEJu1Vr1wpKph+S5PwQ/NfddmErjz6q4muaFw1&#10;nHJgVvphQSMWCDHLuR2+3wVo7QFr0NE9y/T3/gOxpNFUdAhjEcoRJubgKYVWXWi3afWoRyacKo0k&#10;9zK1mx59F2wTd6bdjllj10WO7+rgv9Yfl9EPrgVPp6EUWD4v9l6TuIyxDaoz3vOEIZUcCOC/pbi8&#10;5Lvkcl6mwx8Sot47R5LhgNEP0waq73d3c6o+LnLIFGXpP2RgE4Z9EK5cauyBEeSJFaa1ouKrKcjv&#10;pjgnE+cpokV0VYw1jBN+k4PnkVzbJDMrA+BOEo8dBXNM3HrpKjoDEKpLUiFNzWtlPRBtzAxOGIfw&#10;QlsfyTv7R5unecacHXqpznQoHDsTKdtav0XkzaoH28au6Y+rOksnH5qvbFVnxhe7udOep8/BZZ/k&#10;s0z6mcsAhaO2C+vDDRf1dZ/Dd6eruXwdMZjCEW+zCW5rvL8deSuhrpOQ4IYN2qh6dQ+OJqrhLHDW&#10;XgoePinx4cpWbdRxXvG0NhVw2PinpJOTBl6SW10o4VvpnDB4o6p2ZNAyDM8TVYsGq9RSeK3Cr497&#10;OhX68EMJkPxoh+fevUZo1Q4yCcsTBjyc8lcJAoS4zZ1dxA+yczicoryouOOMpoYOTgeEJvdrA6oC&#10;zKpfNldbDtPHCqA/Ti/3VbgRSZnBZMdKhVxQd82Bnh2C9N1cJGqL1bEKfYBHKO4OrSbO2Z/Nbt1r&#10;we98eSf0muYJnDqjufd3DMlXgOzBuuilmikvDsCqzKdqtlUBZEMScy7RjC2SAS9cTVaQ54YEBRax&#10;/tM8SyO21yKt0hkbZZ2moObo5nLFpwRtexwKAerJHb7emDsuM/dHZXBmfUwhso2leS/pZ6S2kZp7&#10;c6wzkI/qyc5UYraKRDvgwlBmfDpT6LCpLnhp+I/tzJ8Pw7dENvLUitELavOXJA8enerRutOWms8l&#10;GR28cE1w4gQ55oQTwJLsQ2Cpa84OMoarotc2FWrXqVd6n4RxKu9Gy1CPT3d2qNoDW6gVJxC3bXMi&#10;pEONUeshg/EstoeutGR4zgrbfS+Qcnmaq2mmjSSQV6pJ1BppKb1BiZzcMWdTc84iWOauIoadZoiP&#10;V08lp3sqUflCMDCaZqx6054KLfVDigzV222KVwwdk4LQ8Q3NZGmKBer9nVlr11xd1abssZrmgD6X&#10;MjLFWmQTmAMXAR0zaCDgtpGc4mHtITziKs+qdml7uZgR5INbAfDcMisacNGQIlww8cVbsNrSRM5l&#10;H0uCcBnh+aqQMXA8kJGtPP8ADnjTUpiAa+Oa9WvFNSlXpVVwz73C3VZ25p2PDnmrpqefIFQBhnxx&#10;X+rDvdYd68BkieJjqWWG2AvT2KEOWjrWEbsIpngR9kWNGnLPFDh4vTgh6sa5zLFN92iVbNZAqNAU&#10;bdmAD48nQivUZwnIxh9MVxr9E9wd8HAnihcDTvGLL0gB3YP4KwRh4RPFDOY4RCLmYIY61TvZ9MKI&#10;w+H2CP3whHsUZFvASmoN3lRih9+8p7cqajJ1AQvYFiOQddqjMFe23nJQ3UwAM8D5o2ggvngwU1bT&#10;PtT8Paad1HP5oi0TWiByfojdLDsSg5/o4c1G3j5Er00TZ+Ke3dq4rzRuuFrzXAcPottluWeTq07Q&#10;WycYuj056I+fi6ntyVajDOi9T4Ha8MKBvsoO1w+SLPhQZ4qn5oh3tYUD+KHOYZzgv1bSamo5rSD2&#10;ZO9tv0og0i+X05LPhrCc23TQaA6L3XTxIkVzUXMAcBuwRuDgyQRXWEQ8eOGCBe7wYZB1/aYrLNzQ&#10;xMilA9U9lvpYgCkvkqcqOdSp/wC6O51cBnU41GCl+LRzdbXFubHDirxEHAVYw6gcvr9UfT6cyMUz&#10;F6cDoF6B6a4Nr2CttfOr1bBOLdt0vUYMn0nFem4aBiwzKsG5pg5EFhDclbbuuFATAhmMsvis3vAJ&#10;ccAXeM0GL/00aNVaR7sRkSmsr1oqWONDwphxVz06cWC3MPzkDgmcm7I9cFu/8NcXCeM44zKf9NMX&#10;rBRYgY9nCYelj1GQUjqxFdU93uODO2X2VvpjCBQGk1VTo+JHktr7q4dIUD1/o4YJh24qC+fCi9Lj&#10;NsitmEh83wVtOL4q3aDvxiBkPNW3g+oDAUyorX/qnwxQwLvhlPR6FVZiBpR/onv4kU71baA7frq0&#10;5qg3cOa2+qwH+tW+iN7AOxY+a2C4h8WPIlHdfdfbgBWS9CntarFho+S2kkWwOE4IWgUo1Gpit1b+&#10;T5u/2VxO6y46Vf6r5fku+S20QOJ4r+RZ8fzW7LN3x+4Q7x3BfIbvmknSAZmFcd7tkwqZQAAL1LgM&#10;wy/C3n/68uxrmhcB/qL8BbH/AKje73e1gebmUeXP1LIcl3fZd6NoMhndnnMD/tDtisu2P4eTyiwq&#10;3dwVr1l317YL0ttYUqXGnNUEeGZRzcR5Sn+2Lo1gznqV2Dr9PL21RlVroK6qlPyVJ45q27CH5SQy&#10;dzyHeUQfSRVF6OxijiCjmctJwRBMCsRRg/kschlSAy/qjr+SxnJpfFR4Y1ZC1w4rXzTM3eMsU9Hk&#10;P9V6jlrhm3j+AfWfsEz+B8UA2dMWlShA29nD/dR7pInvLoc2mrcE/bgvDhwVdaeCbbDQPuo24wAz&#10;wg5PIdFFvOrqjCh0OLIHZmYOBRgzpXFkDd8e6YsHerfQNtHqzl5ZW+ly/DFkx+HxghplE2/CwMuZ&#10;pxKtO13cmGBYZ9pQu/bY4ETUYq21mxEMzVJVp2i42ZNTtqrt1ltWjF4VtrPId7DSgH5IghrpwiAi&#10;5tx9LYkZK42nNjHGFu223MJPJpC27A0Ytjhqna19a8XRjEMGNNfzT7QLsatpWcFvtst0ajcR9FO3&#10;w0Tt+XEr2tRwdMHQG3nm5hxyQtvqX9LTTQoCy1rnpzgAlOA7a0ODSgwrALS4EMB5oHba4cPMiJIV&#10;3ocYGuMAhWkWhjLF2wBnr2K3bGo4bz71OwgxQiooHTbfT8bsXmjoROOEceHZ16rbQcg0NIQsFtoc&#10;H64nVA32vc9eSG+02MzVbVem20aZ/wBuLI3G2JYAvxKa343ipxzK3EaNjzOiL/HaWNBFar2jk4qz&#10;170bSQ5ZpLuNF7JxcM2Su/2wHyfyKG348f6X41zRuPxEWt7GdhVNbZyFhFUQbbLpbV+2KdrrdvCu&#10;R+q9rjBoHcvZmx83RvtEij4clAOOTasrmtbCM8UHFw8nGq23WyWHOGQ6OKzgFdxGXAus6FkIYlq0&#10;PBlbmWPFxg6t297ScSGXGofuA+6tu3cBXvQLPDNgGrVe0Gp48H6Igeij0gaOuYH2lPJx4tiuOLzP&#10;BNtGMuQ2GEJtaxhwQenPPErkOLjjgjaPSwiGKzc1yY4OgXL9OqHpetS/Jz5r0iXoLpESrmtAJ+i/&#10;u1ELt396w6HqtYOHFmXpO+rsCMaStoeIOeTwmtERge5tF6ttesUngr2L2znTPxjFGXecHfVbcofP&#10;B1saZxqXW1ph6mlQWRtIoMC1RUsiccfCGR2ktwMPi/3RiTkRLTQIyGFKZtDKm1jFeqYdsyVjyUd2&#10;eQVaeVKruFCH0fqrjnL/AHVD0PJZPizOG7arcGskzBHcm1fOKu5XpMUjECeCtObCSWmj4qNvuem4&#10;8IUhscX6KvCpdowRbB+egXRuCzFKRyXIsOcUXjqgDCjrnwZU7xkvTTiufJSLhwEHgvTG99Jeq3bj&#10;xZmfBPmOXeoO0v5GGTmnQ6stxgMJmnNOe2FFfz/9db8LuH4A691Pwt7EPKoONK1XmtIjgqdJ4Ke7&#10;6oG23m/1Vz4z0UnFgH5q24uPvE9EYrwjhK04ar6hSBbUAzyP4bmIjBn0CytHlC9O7Vu5kIlgPshP&#10;A5vMJ49/cRRHlgzNRTlOI1d0D3RRpVfV9XWKPpcYS3NH0zRycMURUROUY/g46duSk8hWuDrAHnTO&#10;VpRvNYQaWjkie7JAW8mQo0BD7Yp6496rzUExMu/OhTP6mfRbbqtx6Jqu0+LpgZ7MqDKso+N2ARcc&#10;HmmKtzjwK7QyjxqyzNOT5rnHRco/NQBr5qnh5KmJW52u7YpwHGOMPGCAaS/JaxXEtBZW7ce51p3c&#10;vwJut9QbnELhXQhOLbjXg+audrgHerTV/wAldtfV3fOfon28+wVv6gM+FGWeGT85RDvGDHtKbZET&#10;PKXUnFxqD0R/VzgOsGY0P1Rq1VA2tjWolwjdcQ5fgMWC3S+PWWVvEQMIKcNSHwaoRADwaAeCpjDP&#10;gnBpoZp3hRd3aZ6IgjaaSHYvVVOGs0xXONWyVGgYatisD/680o+6uLHBpQ7ndg5xW7jWcZC/sduW&#10;KHo8Fto+ldEQMfJW+7/UR3qs9sVgDUVfmyJfa4EHOtfPBUqBNNS6DZc4qhtY28M9R3Ji7F3EZFNA&#10;5AQMCvUx4VbKF6XZwZ7cFdMPGJmoKuHuhq4GD91/THXFoVsPTGKSGKFrZtjylO/DHiShMPi1EKCu&#10;GsO6NZaYpSV6ixJDZ6dghjdBYPIBwbVC46/dR1UbcMqDNffJdqLc1RlTIfRVmSZnRVD0ALjFqdvB&#10;ChcDIGeKJjvU18NE9bSxIbFoV1trbfLl+G4S65Ed8SmI3cZPaEC3LBW7cHkd7d6tjN86VKgsNaeC&#10;elrY5jN1l99Vt79asEz+QZC23ScGhuCJ3MMMONVabXb6gkFNjIz5sgsX+1UAJbL79ydrS5xFsNkr&#10;Tm1XdzmVJa3TN5nojFdcDisLgWwin5IWlmLy2VEc6tD6oaczJdy3mqW3AsHfvX9Nss3msJY5a9go&#10;HCSSX6rDClNCFFG18092PIQsHkmKThxVrvWBxEVURHhKtoTrXkaK3g1M5RbQtObkog5juEFvFG3P&#10;oxrKkClQw4jJbB3QxGixyaweKpnI7qKKQXcVwVsa9u9HIPkw59/4bZw71iMeacdMeIRDmK1fqi2t&#10;WkuymvlxTW3S725Z6eP4HXHJqOt13bJemT4aOvd3c024Pww4v+EEdFRu2CiMg+NIdGx2DAzgKspt&#10;tfDxfJOBBOOXH6q2XcPhxdBsi1PPiiA0tV5A+it9mQ5GrK3uMtSiYzNKcqpuXJclI5M6yZ86a8EJ&#10;mWfhJ5I24mCdXqvvEI8RTFskAzRpU4SsS2LNVHdSmE4Mpbb/AFMYhDCMXYwIJC7F4QJd3cZQvtlg&#10;rjDHyRkkNlDEdtFtmyWaTxXpdwcWpg+tFr9VI60Y1dvxBMW+rvxZDN3PBqEK3/Q/K0fZDq+ay5xJ&#10;fBe33O4fCi1YfkFtYbWdnGVGyXrrhVnoFteToCXfTopIqGp5Krd/Cq449yPbghjpjWsIbTPCsTVe&#10;nR2asOzp933omkPJLwAKiMkZJtNDiwxZBorAfKAfJVmScSmGXDFXNnpjoVbc2UuaOm5Z6CVOizB4&#10;0Oal8ziTwK2yZMZnNW/qzrylU5Yl07t3qakyQMBky28yH702OU+K+v0W3aeGGsqGsLf6aUQAbdrA&#10;0Xqa67k3XBE2nGotbn+aeWr+nrJTITr3I3TZe3l1WBY9VS3dXGjtRHs4fFOORBbWoVhuuMj/ALwx&#10;kL4wfkFhJGGLUorAbgKOGPAMWhCwCCPEPgMFu9tcH/0uv6yWZxliKeKA2i22WbGc0RW2rV1Z68k1&#10;oo3fhCbb0+yon2udQRjWFTvQqKtFswnppWQVS1uEzr5JyNKVxhXm2KE1xqhaasO4Y+at9rtrkpDl&#10;ss3cBWsbrd7Y8tExDA0pgO1Vbdge7otwJ9JLnXAsmjaPpCmm2jU5lWgtAhqFl6Tda/uKNr4g0oYH&#10;Z0/XOvZinyl6xQUW0NSNZXq9R01NHbRWB8BoIDg9E9pnPNoKJF2nIB3cqzda1WNe8+C9uPo+hVt2&#10;4293Apt1PYWV1xu9IBc4BscV8vwfH/IsayCH4ebr5rR8puNt7gjOntV1xLaSzFXE3M2DUfgM8/xu&#10;/wCHzR3eluBfPFHd6qNW3jj/AOoDn4I/Jl+qYeHb7LDZt46YwzLmW1bJTp4s0oMX1TWUEYGKMnua&#10;aN3/APYgP1dYc/x7d7LHXkoacaM1XUNTz1VXplydCGE4vxKYluWGSj1GpImNSgxjNsyvd3IihbPO&#10;KFUw/ANg8cmqe5WzgfNaHPJMGD6V4utpfJ44Si5q2b6MhuLnFuOiBId450xVvqAaKeZ0C2ki248d&#10;C7FS+ZmIMgssS+NSRw6Jmd6CQz5x0Tvyh3wxRnlTHwQtIikVzxT7o4FGe48MULmyMjmHZRuasU4l&#10;bQZl9ImqpOhhe0NQzTSido1Lnovbg/JRXHlEMvawxkvR6IemBViWbgrS0tlwZxmrQ12TVbXNW2iy&#10;4s/jDOvZdOdkaOUP3PjcRRudE+0vLYEclY/xmeGbg1Rf4iWg+gnQVQtHx6M0fHjJJW82kWhmp4DJ&#10;Aj0275Zy7Fo0W8W2m62riD0yKO20NrqHLoEM7Q0Q7Mn0m/FjBlbfSz8cHVu8AXZgUyiiekY6wWQt&#10;Agu29yWd3+i2XbTcYrIOa2W7fQDjUakUV0nA30lpIV7N6TQu8p/azYgO4LEIF2F2FWYVnvV7WvUm&#10;GoapuMs2FOqswD0iXyVt9oFZDuzGJVzbjaZioxBcoGC3D6JxOJEjByQnuhzA4CDHemOAguSGh2/N&#10;G0AT7rsM4+qDYtIMHQOyJutpTWO1V+m0EdqLHEeh+RoqbbhLMWgZFVtacDTieqEUYxi+iAF1tr6z&#10;mzBXXXVrzEYoEe3v4/kg7hnzJFKN5owNtavo6u+TbbdtdzQZYKZGJoHqD3q4CQR7oDlsMU2702OC&#10;WiA1CrrbrbTbm/bGib0mwGMGGLo3MIuzqxhbdvpB9D4gK7db8c8DLtH3QtazB/Q8117kdvxW34hh&#10;TFldsD3HClDRkxtYsJL5vA5q822i67/R3yhv+Pb/APEwW0dE3WbQ06PXi6ua1o7OT3IvbVp/NXRw&#10;GPFRLUq2hZV0YrOrF35Spr2ArKj1NkDh1VO+ewRmp5UwWvNgeH2WOFJ0TtiWYVbJMIDYCpf+5Y22&#10;SBNQ2qtbM7DxpCFhp0IpDr0+qKzzeq/pFM8HDLWuLdVwfCToqDjrqiHJHRoaVSXzJ6rLtBLL0kjM&#10;Fz446riKmlJdBg/iWkyqv0xQeHByPEsm+kAYFV35l8GoZ5L1YsXngFJHjWWYLa8cQIxBC9Fhdpnu&#10;CF2gMnHNdY7mfwTuS9C2dXZ1WHxbs6HZ+LqpctMYjH7q4uz7avC27xwaUN8lvANjVRLYt2CcGtWG&#10;TZ8V3k+NELXN3FnIZij6J4XcG+i9TPrXt9kzmjDBi7GFaQ24tkNXL1ZWl8JOK9EilMWpMc1uOhnD&#10;VXNd6RMUbMode9bpdzGBl1HOrjqvr5dFywKrM9gvbx+pRDPRu3esuzYr+3SeiPADzVWaFt2inbRb&#10;vSNT0lDgMsy1U3qtrhloFu9JEQKZQsjhl/2cXaWy1ZHIN3fg3bNDmtomgC6/hWnOq7clj4yclrw/&#10;D2u/Dpkv6TkrbbuxpavS3MHFduantC9fTTUq230s3djKd207l6bYtOVdURt2v9NAtuOPF3CkWuDE&#10;Q3NSzThHUrwZMdGiWT7mxprkvbk80TuYPYutcCwXqt3DLDmVuHF+9R2OinXwyUU7BPb6mIpqiRTy&#10;4BNG7vYdMERx4cECLQ882qEzQKDHOF3/AGT0u7hjirWbade8FD9I8mzXfg2qa640LuIBFHkognLD&#10;7rw4PMLHSrKZBw/JAMcs60qrjlI6StT5L2+crbU0tntRSNoETA4B/qhtHpdicskzJhaj+H9uFeTB&#10;A/lML3Mjut3Nl1wXt2iSJMahO3pJ48nUC1rS7u2MyiwaAvTjrVO6GcGOGRUSAZrGKHpjupEqnEgQ&#10;MQqyznyhXC4l6ivciLcaSzsJBOSm0DxbEsF/uGGFNKUTncH4xoFOuXV0wEt5s6OfNBnODBuLhbto&#10;nTOJCDtrxlbnElycA63H048RUiSvbUEOQwVeBMEZM6ytNRi4Peq7K+nnIw6MrouxIwYZyjaCKtIx&#10;BKstb1cgDmXdP7Rm2ksrc556rxXBQ+FWXaq7cFJngiMmPGoTTuwMuy9XdgahC1yTM1NPa3etu44F&#10;mbWp7lx+vaUc6RmM0fc+TEEk4Qr2tybBjODYrJ8WD6LPJ5xlTjIDU0ounLguLc0DxpxkoWl8c5mQ&#10;yMYtzeVIqca0xQgeI0b7oDnwGquFH7mpC9uDN9lTIfRDnpQYEL0mjZ9xR10ZmpIdNhJHKBOaHHhE&#10;mChzyOCYYnpDq23DwAw/G3dD9oTM8TgrWpXhLle7blxW3hEcZPFGx4Y9+CIJymk5Qi2OPBVurryQ&#10;Y0Bw6PyzWGkTGq3AwK5l0Ltsu+btIBWy0Fs3JPCEMZ7QEP8Al4+NGRxIwEaLV4wx8039ADmXlOQG&#10;PGJQt5vOEYohpM6DHFAAZvhzKvtPpHdEsVdcItoRl1W4R4saBk9oYTwD5o90tWikEYYHHJNMOxxy&#10;EIgjJ2r4eCO0s3u9ILMYBVpMZeIRnieUKjYtWBiExuaci3MK219utGDMV8ZN0mWEdFDtk8UcMFtD&#10;7oLsHehKe01yOIEIu5EiCxBX9NOXK5OeBBRb64s6rjTLKVF2UChyfhqv/g/EIb8XamHFG63njyVO&#10;2X4SQz8NNU7ROPkjoZzLnEFThmH6IubhyZHKuLc2WmFedV6d2NaJ6vR3Zua418V/Vh0W5pbj3p5D&#10;0ZjrRAWcIyqu2GDPwVTjxGBdkMBJJEvM0yQFwwkiv5KyuMt0cq3OS/L1K3aZAzHFOM5gyNFbfPYZ&#10;HFacuMhfp6SrbSxth8ODI0DYuCMlJZp+olYbbeQhqfZPcMqw0Qxu+irWoxcFoQYsz/Qq618Y0YQF&#10;7omNQUSLHcDmwZBqjESmpWJPNW+m4tXgc+i9NH+6ufFneOfJMwmIxwhQPTJMiGydsFOfUIzQyO7t&#10;2ccvOV1jLEIir8zSjK3CjPm7suJVt744cMEQeJR44wjth6mH51XbNSGGRjivcKaPwZECmo6c1jdl&#10;iwFVR+0rbt0OqlreJKHNu5Co8o0X9IiJNFP9O3p4ICggfSSrrbtaaCGIXTMK7F5pQBYWgclFMZZs&#10;mTWgWs4qMnGGab9PcDWv3VaVbwdS7PJl9IUSAGyBPNMT6sDqMhxTSNTDoUbTDFPAGBwnNRp4z3q1&#10;h7qNGFExmktWMl6cdJjgrm/JG27DHM4OAjmKI2jnGuA8VMvQtrDoS2EOfBBEbtpALt4FHPIVbVO0&#10;ueU+a3e4831dkHAtE1B5MEA75H7IXbpnw1Q9eHQiv5oWbuBbphKte44HyBot27e7EUdiIR3FrcyI&#10;ykQnNvN34IFrXAoGOLUHVbrbTjiRoCygbbo54YIPusPAFswWWVJHVMdWpghxwQ9MaPxoFf6bge4g&#10;QvSGthxTUEdvFTbGuodmUbbKO0tWjq8Xbb7jj5kIW2EnCLmbR+igCrtkwwAXGT4JgaDlxherOne6&#10;nbaMg/et9sDI4vRlY42HjVtMkT21CGy98w3JW7eQxOaNDXBq/krbCIY4jHBW3W3esZsCS8MDRbR6&#10;QIYsRpRW7jtvr1rohaQbq+p26hAj06TM4OiGgDXHQK4nbt8l+n06PL4BfP8AFZ8o3GwgnQBfyLbv&#10;la5yLhud/UCwjVfJ63HFgaMgd1xuFAwZjyW5y+f438vNF/VlQN0CL+nKpd60H/qL3YvL04L0Y4lw&#10;RlVQeWMFcsFz4MuwlPZXXg0pxTsPxD/bWqjs2qoMlCn7p/wNwjRugXvul5qeDKdsUHOXVKydeP1R&#10;kiW5o+H5LsGPBd34AEPJ+v4emPNDthgu2a56VWPuyD81UW5O/kV6Sc5gjCdEN1IB0Y6Lr4Lb0bWQ&#10;7qIrphgQ6r5dETk7f8IhbW9TUgUp+aAfPPJYBqUhpCHHHCMF48ME0vma50OYUW0vZiSNaqsYYPOX&#10;mvaWaXyXtz+rqlKYidMFawk4a0qmFsB2xrCta3Wc8kLha104VyZlHx1ktaSo+O2hnZXkvVaAOAwG&#10;it2/GejHoSv+XbaBQ1YvQp7QbbrIcOdMFa9lseL6K0ViRhXVCJiHbBii1rySdORZOLvZY71OVPsh&#10;cIM5tF0ZI2y0dpVsZ6caoXXX6Fhh4Jz26onccccOatNt9k0LUcQBhR1beS1XiJo7Ld+nYwwNKh1d&#10;WjNhESNFuud5FTyotuZlhPJE5DIUdmKttsrHxwa4x9FcLQ2TsX5c01Da7sXgceK2CAJo7uHom294&#10;GEl1aTi5Z9YVrvbTHSYTcIESIJfvUYyBMNjKeyaggEBncAEnxQOO/wBEHwogMnccKlF+zQozHfi6&#10;79004ZaJwCJdi9aPKt3WlzBcxEmMoQr6SfJwxRttO3dg56OECDRxP0Vlp2munFqq64W4NGTZK+21&#10;9sU4uIPchd6rtkAEUyKNpvhpjxNERuuirYPJQIvu9WYImMZdEC8GwirAswehY5rbZu+hf6QmFzQD&#10;QSc5ELZaz0kjhC9QutZ4OLggyELbTbPdDI3C3ddqMMCOq9MbxlMc+5Pb7jwAorvRFfZDESIVwt+K&#10;QD+hjmC6P7nxscxXith+K0K5g0e988Crnt3AMDgz4IEOe0QmI9Ix76I0xwOXFAWjy5SvbL1YNVP6&#10;dAT1HqQjAuSR3c8nQrpuYEYiqrPhzW0NbyPNbo7+oFE3jEqjFhpRSTtnCeCi1tHLrcJIguMwy9kB&#10;i7GpxMqNHevVD0gvkcBiuuLvgVOfMp218kO46EZ6K2KQNJYAlPAHN9AycXdqmSm2gbu+aaNmt3sN&#10;OiL+dTOCZnFej6LKGfFcwZ4sVrwFVmH4RQU5p/S30Pi6Fpzhn7hxW1nDa0d+q9groZNT5FVr1GJw&#10;W4D1GjkM8UZARtrk2AdDbSg0bRQaxmXZYdxwiqk5xQRgGV36YbGr4U0TX0bgzUkK223s1AmcdWpM&#10;ID04j9MQ6tb2+ERNVstt0IyFQFIHFudFa1vpEAClKurbM3aYYaLZaBFeD1AUUQt6NRzg3Fd5fv71&#10;Fz/lom3C0Y/dQcJDPTRc8+iNAZz59y23NWBwlWzw48l6e2ThPcbtxrs+oX6vC6ui3N6m7/w9Rntk&#10;mutt7+dP+xd6eQjmvbX3eIZwvV7caHg4T2gzn5Msl+rnSuKG4U+uSGEj7LKnfC8eGRZRppqp+xRa&#10;040nmFRs/FXT2qexXfxxTy2X2UUfDAiET26L8kPVPBo4IgWVrgEfSzcOC6acSsuAyT0FcH41TET9&#10;JPJVzfzCfa/+quZH4dfBW5OdOSy8TyXpnNh0ovVjydM1XTaUcjHNEM4bvwDKru5gEJxxprVNdbmJ&#10;KDB6x+acS9AG8EYaeNddENvpcc+f0WLz96L1UnnnAyVOfnwRl/VlIUV+olPbHcJzUADPgmyonNGf&#10;nUIm7vaUSaChwyTjkjnWvRMQSJec+KZoODv4oyhcKQhu5rTtigOjq5/0O+Dq0iC8vGSro+eELd7Y&#10;ahAo4TnxLs6OGegwEIfq0fIynNBXVEeWNAtWFTzxR2sGwghN6HzgB2iUfSDwZ2ZnV1zsDFBUjzVP&#10;c9X6K657vGdAm3GuMa5I236/VW3XNL4O2YbghwHhkqvSObqJtjgRkt3c4yZ4QwbvdRTSma9obNhR&#10;vFXbagdJW5htnKIHYIbQMqNylCPSDQ5PEcEa+t2EEcAnt0bNnmqO7MtID6I7WtJZiANSzsrakA9u&#10;zKyNzgziuGObpubLa1M/MI29s16XbXwxTeURQK55z5ZLTDsFcxtY49wZaDBXWNhqzAyottvO+BNM&#10;RonB7dphEmkfQ0UgWwDmwGL/AEQ6Y6zKipphJzdBnfIxxAZMCKxTmUMwDUnOgQ2u4bKj4k+CLvlD&#10;ZovEH6IDI8zjivW4bN3Z3NFfJ9QBxnIZ4/gfVufuR+q0/wDFWULW8OZlDuIY93bVDANMyYwFFbd6&#10;STFaPWEDx8E4kselUw/p81Bbw4IbfT3VTbeVNYZXRqesq2222T9NFozFwS/Aq2WiZPVTtnDyxQ7H&#10;PBdMskbWFOIDcO9EybXHRqreLmsjVsww4IYGnHAKg4AvGbhTBjEY6BW3Y7iGh3BqWWwttdyRAq7J&#10;8aNy/qTm1idQ5DMyuywf/uqGNrB4NcWfvQLVjrKPd9FcO3eiGpPTNHcRLFx/qGkq64CrvmozZAZD&#10;zU+6mPlk6bEUOAwQZg+prgrSeq2OP9x2YAuKJwauGjgE4uislwg+emKe27cDoxqrRcbhMZnoVDw0&#10;fktw36F6DBG253zd1Jrh3K4cBgzY1W7dQF4Xqfx5q67zFXZmMIeniJDQqg8ao4COAXpvl6+ag9PF&#10;k4ZuKuc6bDjGQU0rTHBEAg8InBU7hIEGFkR10RjrxdXN6bm78mR7Yo+P4QLyh2PVHcWIw40qtueZ&#10;evBXa8mCvbdO6Tk7VHmtxbE0YiKkq3+kk83NUP6W1qrQO0vgixnCknKVA74I5oNmQBWVbaMqZOYl&#10;e0S8Ho62j7Zoac+Cpt8IWgmMgqH11hmik9uqGQNIYcl5RRM0wajxRuq2AxwzUZRAzXq4ao5HTBH+&#10;kNl3snjSMECfdxnIEhGpMUxlVttES3cF7tzYyRwX6f8Ahnqnq1Cu7syPLxW3nodQmHq4Ico81bln&#10;+SPH6K3bZmO/P7Ie7LTmgxtj/SEctCF6fOgll+kWjwVvqImlMWZfqHyGGFGGv3QO56uAJrEl1lpj&#10;VysZH3aFPJdmlR7cZpFYRth+TyJKcHQUKl7Tn7o8kwODDWFmZDPpgFvBcP8AZZ9K1R4V1dk7sHqS&#10;OjKOMR3eKB2gthDNmqbnmS01lbWM8ZcZIdDi/NU5PTV1ILGM8Hbgvb6qY9FtDYtyyW7JzSku8Lc7&#10;O0u7OHRNoDRU6aKMI60VtNOCnxQsi3TXVlIl/wCpuaJwDRjkq8scuHcse+cE5fwVWwo+P2WM9KYo&#10;An3Nmjc8YzzwQ3XAgzTItlKYXQ4IZ8MXbRWsTg5erGjMh62IAwMsK0VueUx2C22+0PQ9Kq7b6beP&#10;VelGPPSsL2+7DN0DtbIs/cFbabeOgyKO+534u7yHCPpbvcigJW4OKPSq9QNccHovaTXFpzQ3Nc6P&#10;pn7oUt0GmsIUxzOOS/txyyCF50Lcc1JfB85chkNjPTzFdGU3w4ksj6hcdMuCtFP/AJVPaTlLuToy&#10;Itf/AG84l2E/VWi6+SwLBpaA9OKm666WZhQaI2QSHgO9Iorrrh6mP7gnE/dbrhQMRpg31VgfP2a0&#10;RnvGOq+a97RdZYG5Sy+UD5TcLj80OzS75QvlO+L7xXCmSuuJ3Q4AoKVZOf8A1H2/+L7L29/2/wCy&#10;4RijL1tWKf8AsK8ooqZap+xQt2w2kxw809pg+P4uh3eULVaKvcVXxXaq7cFSBh9Sm82GePmreeY7&#10;1HL7smlsHE1mV30wqruOr1KbA+cYqrNwHJHJ8whzzzXaj0lZDRpnBTBwBE5Y/VAFodznjRUFe1PB&#10;bS5hzc7OPdQcVQww5UErCpr5DmqM1Z00VAa4saFBlInNwegQiuZMxFVf7p+jvC0ryUG4VPfr5r+6&#10;81auCcCnaQn/AG9IhW+kaadgvbXwMoNbcHMiebrcbGgOK8JCtJsYRW3AwgR8YL6qxxEV4OU7bWZq&#10;ZUVv+3HlCtO0iaNc/fkgYA9LWsvjO20ftgj6VRaGcjhp9FMdExoMMuJCaYOYAyWwnbTWaYq+cYmT&#10;LM6Z4fJ8drD8lcWBGobjVXWttP1KtYWzIA8DC3EyaeTIB3tx1l3KN3umg7wht2m3GyPFfJbYLhAH&#10;HF6K4YjPo2C3b3uLUeJRi3OsP355K1r51AfjKuF9obVsM4Rtra5Lh6UosQS8Uc9oRuvJvDUkjKgR&#10;cMHq7QgbbgLdAZaGQ3XNa4MjLgvRcWjvQBm52Bcnt1T7XpJPGg7+itcOSKAxMJsN4YvhL1RJIdqV&#10;bgzIBofU0yBQ/wBOejK19tHuHHNCjYasmtMw4iMZV0n0G3weR9ULd3pmnDEK4OajZL40T0aCSC81&#10;AZScO91eA1QHfLRAWeyR8YzAhkbjUCImkUTCzvdsU9wFHajcH5SpeG/KfJbtzh4f7IW2mBR+fRbr&#10;tpLHEGMCArbXtIe6uDunf0itcYGque63cX2iYywV10mHkxTMHmhZcXOb4UVr7f1d01W1rdprjoCv&#10;abprPOEw+PaHGpBbCRVXC62MJCuGxjQ4YK7bbDlg3PFXA2s3dLrb6aENqcWVTGRiitpD1DzhK9tp&#10;IjSPupsjMYLc3/D9ih6YGEDqmeeTcE8PFaq17Xkw8GaFdMBzovce/wCqDw4yc9yj2vWs4BvFXCLX&#10;zaF/c8CtNPsmZqFnrKd4Gc4YIfQ/1UhVBpjOhlPt/PLcq6CFtwB0d+K2bTtrU7YLxnxXDi3XxUeP&#10;in3luVXZ+xXx8B4hf020oS9cCnwwwfUoAH0jCRx7OjbcAz5uFVgBiTxYL2uBgWo71PaiLviIaHP2&#10;UgWAt9HjVXQIxxQN2c+PYISS85PDkKQcBwFBKwr45DGq9I9WJfq7LZut3UFBGP2TC67dx75hMQTQ&#10;vWEzm6IlsI4rtzYJzaw44YUQ9pZ5bHOFrwaVEc/Jc0f7+4c17f8A144rnrMZLboC2Y4qvYoPkiDN&#10;CTLlwmxjgsegaER+r7YpzAzfkrfUfrCwntgra3YHn3/9sifyM/h/TpieqZmxZ36o2xQeNEIGMvbn&#10;xUu3PKGVoFf6qvEOvzCwbjFVtDUxpmVNXU4+CcdtCtwpgD0wX91xW0s9O6iutg9KhbfU0OK1pAQY&#10;kigdiZRjvKAJIu01gr9PI4auvSBjAbgUxbx7lB2mD5NC8Qi/CuqLVqy7OGo6amHJsl3QfNXPXV68&#10;kbrq4Rjgpu+mir3BdnTEcVhGGiMxrTnqqDSAtGIp4F07F2z1yRuNrXO1fMKou04UWVtWd+QdE0Fe&#10;Wn4UHQZZsq4tnWHKE+OCoeP3VY7FlteuXesfEIcvBHLjpWF6vNQ3Y/jRRTAthwTZd+aoxgNNV/b2&#10;yRiSW5vKPpVA7k11pxThwXoJDZsFM4Z8w5UtTPOhRG1utMF7C+LjDMqZaG4yUCKM50WGAAr3Kpek&#10;ND1fWqkZcoW2za/MOv06M/JXFtmOoiCFoHqhc0Hhjmq7ahvzTXc+ObBG31TWkxgE7tQy9MFlxxxX&#10;6e2SYDOlDyQ7ucKfa3uwyQxzPkT3oOxuEPOODr9cuA7u4jDuUanmsxVvyVTaC3LNUcHUTPFbsw5x&#10;h2KxgY1qwVvD6IHinpYfczZo8vH8L+f/AK6n6V7ld7XnhB1WD0Yvlin/AFa588O9YbQA7scKAZIA&#10;wBOJwwUHut8lFRLxGXZkMy9ZPcjyaXoEdxtljJiKEKy6xpyEZ66qtfLLvW6GeXz4J39LRk4bEhXN&#10;xHDBNFCaeaEPo6Ht7sZJZF/SLavrxKItG3g/ejlfkPJeHiudPogDmPHJC3As2hCnAxxIzW5xiBjq&#10;ahl6X3Y9itTzromA2WiY8Srg/wDpLDoE0cX54rbdyOIyLrXJHGheEPbjSiqK9I0Q7cFZ6ftqOK/V&#10;SWkVwVdXjFWc35hqDgu2Swut082WyvQO+SY17YogTjFeboVzq9Tr1RJeWYtNNURaWelMIIcBSG46&#10;IXDsUXGTQS/MoOKl824SjMHSnBkSHwfyTYknA4xCIGhc5g/q8liLZ54kIjIziERQhjgYoT3okAS5&#10;JOmOictPc1fFDd6hwkPDqH0GJxoULTTjDLHhnLCVa8OW4aq07s8s8wgLTmcp4q0G6G4tgGK/RFZw&#10;HNXXbhtyLMJlgUSfTg+LYVVbd2mgyVaRGuSnrkck3qE8OCYh4nhSpV1BiKkzgD+AfVOznDCuak+Q&#10;D8Fc8y1MW1pzXMZu5H4EbRaMXYUmhXtA1/KV3UC+1Rqtvp8aHvVbuXDBFg5OHJlW18BvPNwV7p6G&#10;cEd2B6aKjnu4r+k8lf8A8P5IdsayojWbeSI93JXTaJx14oXY0+oQEv8Aaito/wBmZB+hakM6uuAk&#10;z0C1x6TXyWWHmrSx05I4CXrAqtoAyjHRVh2pkautwzJ5rMJybssVbB2vn4LdmHOKkECoc6sm21w7&#10;8U4dsG4B6La+MM0OZWv6uBMVV0DIxNYCo/V+KuAijxDGVmdNOK52/wDrq3ZZyTOKNuI4cYVefL8L&#10;XYUOkCFu6YvnRdKEUGSLlnmYwQYSX7Ou3NPV6uYGGKHu7qoxg4GeRKIIeCYjzVsMwGpovv5KQwxp&#10;OjLbOPGIZlpkxfV2Rt/TQcsQqbGOYNKZogn1MD00TF8NrJ+7Evqs21fxT0z4P2Cjs/BcpesOV6bf&#10;15HGI6lCRjwEZItRwjiBJtzYHFTpJaOI4oO27+0zr9kKKluFacWUDLwqrj6mxx4hwg5FuLgDQK7F&#10;66vAQwgu5BVWBagqjd8e3VznRpQteQW4c/smZsedCVj/AEVcCK8ltezjQ8Ubdt2fNbWNPOifOc2W&#10;450rjmqelbeeuTrF5Pc4/JAWilOJhh9laRdz7irWvjJpLaKw3XESMhAwZlb6ngOA0B2qg924EeYY&#10;0Qyan9eM9UMXpgZipR2tcx7qoY/RkYuLTDA6Mragxw49UCz8wjNcWbkVtFuuBwzUD0DtLq2dueXE&#10;JzjQzSgVhtB8MFt2tg74NRhxW7zcB4yVvqzAzrot3u0Z9FBDVnA4urcKMXy/JWmh+MvFG56K+79R&#10;hoicWQD+U8VafVWmGVWW2QMZNcTGKa6Lg+wknOjq2QMPkADUyfiq3cc5mq9N22+MQ/RO17H/AMzg&#10;WoVea+vrj4uhg3sZsZlfKTItsfHmV8vxfF8w9IgW31enRyvmP7kPABYu7CW5ouW78REoXNt2u3/q&#10;8ty/AtWAR4VXPvdZjn1VSO1FStaZrZEzqz1binsIAFOBpX/sE9tfw7Sn4B6a0XbuXdivr91wq6nL&#10;XuVrdwld+EEU7Mjjqa60VHpiMMkcKVx1Zan82ddVpiTTJS/Oj4SiRqazkITRQkjv4oHr+TLPR68M&#10;s0HwdyTq4he7A0HeVuBtNMGOcgJvoVPbgg4ypoZU8s9KKvSvV2VxuYzxT2iBVTaLfHRD/bwnFodB&#10;rdHZnwb7IPaXZ2yjDtKtIsxoJ4VX/LzgPk+LqAJq4BYV7Qm/aHXAGSxQOzdj7AaDRW3m0OY/5cF6&#10;UU/Fl+jLH7qw37GL4AmIIZAEWipcAHqFbtsayyWLGtSytFtpP/BQZuULtrjo6AtFpubQDRkdNea9&#10;N3SeOqj03B6ZkYgtRNuoRObuX7FWk3M81DUZldexpDmYr4oW6vLwWr5qRDxUuc3Paig23Dn3K3D8&#10;qoXbXjn0CNp9mAb3Rh9k3f8AVO+0B8MdURa7Yx5I7rdkOQGajHHVW22XEuCcnYwjbG7mWlzXihAu&#10;0h5MPonutrhjTmrrrS0dXLqLXbKtW6raHDnoWejKwkAk4RgdEzeWOK9NOTg5ynuYv/fRn+y3bQLo&#10;iofFA05PBrKe72saRg7dE7XZfIxrh5lNjAGAnDBB6FxWWaECLaYZ9qIUqTjDhmdRpiOTK98W5Yq4&#10;iKIG4ekswkBzFUCQ5cxxjFEk1MljXOPNG2vHVXXcPTnLV5oPY1sgF88wUPRbtoJD9MUbrrt1lKGj&#10;zKybtgZxQJuZmHc2quFkmXq5Y1DpzFphgGfBWzt56PpgrL7h7yYgiQ8proIxgyZtkRKztNTDmheF&#10;N1sUeajtggX3jecInGVaDi8mGxIhNH/wucsgvUATlJMRgOam22+DVu4q47TugkaaK6024w3gD0Tf&#10;JbbbpBI+y9Fuf5sE+1mJ6DQpwOT+CfqrX4mnJW6Y/XxQm4cX71Fox1l817WFTVB7WhjJHhCdvTTC&#10;jtRVnuVC2pGaNs4SCeJMoXg3eM8Kr0HbIyeeSmvDkibvUeA5BEUpUu81Kb9vIPIhnU5UqqTRi76p&#10;gOteJR9pYB3m3gFthng+p3Zo+ygzywGCf23N0y+tNF6u2awoGYvQY6q92kB34VHN1qSt1tvMgYxI&#10;8F/Zz7VXtybiIAZRbwkcsERFCaHxqhD1hx+PI08SujxPQIgcsaSpdwcCMsNFNpkV4aJto24UrwzT&#10;uLB3udRVYf7hzeW6UV3q95fOHHhRa/WlFU254mmSIEigPE/dOw5GEGOOHmrbXmQA2QmVXi7PzCz4&#10;NmhNvV+K9I+mjIaEDpiiTi1BLhZsobXittr0pgHW2a8nZ16bR2yW7Fu6q1NT/wBimunVM1Zq6/V3&#10;8VuuuauvJDn4K3LD/hRl3PlgiDALPrOIC0mOaae3FZZiOCuhueUst0NllKHhxW5v9EIfpHdxxXDw&#10;TPuHdyQukufsjzOVIAqgGjkt3p45DJWnPAs3VenHFkCytfjDKcq6nBbTtueJyQtoMfNVHfGjos3X&#10;RVxd+2SP5Vonbyk1CbG45UjFA5Guqe71Fq65oiNfovaW/tcLaN3QJ7vVLargqdmpKcTm08dVToK4&#10;UTNliyFou5Hg7K4GcojMOyamjB+KBGB44Im0gwX58VU1qfAOo9ugPVVntgh6oVNtI5J0+P3y/B2Z&#10;VZm7BDV/BDr5wVM+nUEjA4IFqyywPMBskABi2SI3cx7eMoZ4YNAUiHaG7dqoU3NJrzooaS2kVICr&#10;xluBLrWjEvKsYOSeowWAaCcNH+wRaYHENkJw1VG4ZZq265tvPPBZQxeowfvThmch00Pgz+IVMXmX&#10;wC/PqrS04UxOib9P9M8BCbtlKwjtKqePqXCnYKM+GkpzD0Z8p8k2Dg9j4oW3WuYjLJU7ytt1vB6G&#10;aqkfZXXe23MEYHX6JnZmqOrrItApTCEBjp5gJyKVJMdEDAFZmsmBqhbgAxIo9SaLGYfCMwjP/A8z&#10;4p276YK0CshsMKIhiKfaiPLwwR/V5zqmEGnEKhfNjRkPTuxluCt2+mchyEK0RtxGXRHvqzziqN46&#10;sgBY1aRGbCaoj86DFHm0wTz7l6SAKdit2QEs2oTWi225mrVsao7jgGYHnTkoiuolbTXFxDmBRbbb&#10;W5u2XNQKedFR7TDYcE1laB89MOCNs0NWnEURaHxErLHiCUQ3COqx4gqk697JjyiRitsAXNhRg4Zy&#10;tpDZAM4YEELEY9gntjp3rdc04d69NMJGHBf129OuiPE1le3lWpzWMv0ddqJ4jTvTjKOSYeg6NCDN&#10;txYiuCqw4l9GXpx5JwDZaZMwWLU70/AGYgNICdu1FDVmkDXFCjNOc5KfT1h4hkXh2bF2KHpyr+nV&#10;UitcNCvTbNRJ5psvMUTS3kmMMMwdYQYaFtJUPtEkZcfst1tvbGNVcNvPxZvqrnOTWAHEO6B27rnG&#10;stRgscfrRCrw3QtRfHbA7h0Qe0Yy0d6utbVsG4puelU0MakYHBWm0Vj7SrQDADZQOKYn0vJUU80/&#10;p3DsDKMHXzlFmaGzIJo32RmSemaNwuzbV81XHH6rCFd6bi+HDBT6RGbh9EbfcCczxhkY+0rt5LLl&#10;4qAw60TECk04Oic6UjEunyjpLyv/AIKUQRPGkYLwWp5UzdXUfhmGn7K32gR9a/RAP6cvqVu5t4on&#10;nidJVvbNUrxHRHl5qspjx/JA7p6vhKl3nKrSyLyxkjDBFq89FtOAAacMittss1OC2/qcU0igU8N2&#10;bZrbQw5gDOi8+a2GmD9sFRopR9tWUu8eLSyAOjk58OaGE/chZtjm63NcZZ26FnompzqUbXoVdmNr&#10;44igVlaknln91xYdV7jLl85pMVUYw/my3y0aAxqgJwI8FHNqd34bvV2y/CG0yI1XqkSNZq6fSPJW&#10;bSfN16fBQ9xbBs6lf2116rbmNSGnHgnx1HJa+WZK/pakZnJRSYOiLimFOnVPx6cl6S2D1riU5P3D&#10;9WQtZpyd5mOaFzdtSm9ONbYbEgr7SFMZIFnriSYEuhtuIbcVDC4mgz5Kh8plmVoBfnlqiPVJphGY&#10;W1pzLnDLNAgNjzfRG3cxl3lw+KDlsJtpzVQBSAZ1hZnJmpjBQYnFmM8FdXdLYOE0+M1xV/EcnJRg&#10;TOkUT+00nSICtJLdWpSFGD8BxVt7XYQBOYhezH+k8EW9NKT1CwwdHOgwdslUPhw1dG21jT6Lt5r0&#10;klu5uKuBzqYbEoDaQ088esq2mPSittsu1Zmx4eCINzjMBqwaBWCQQznMiKMgMc8gzsHCAuNxIzDO&#10;4c9ya2LSRVyxkgFe191H8HVtwtYYjFq1CBtGb9ghE/6eiN1XdDedB11Ww+rHrqoPdXimo3OXrCce&#10;q3Itgmdqc8E/pM6NkgPVtK3Fnwh3HJbNggjHDPNUEsDvxFKoHZdf+40u5DiQzdy2kQ5xL6CENvJl&#10;a+Q8ZgLb3kE17YITGpMxi6vH971oCGwT2jdhgYxBPct36vPMuvSwYO9TPBXO/rbZmIZW8xkTxXzA&#10;37Ljb6acRVfyW+YXbw0CgeMDmvkJvgXYish0ALs9wGEBp/8AUGw/7F3Lz/7NvEeKFnJ46LfTzbCO&#10;LIZ9qhThXihh36kL6Dqt/eAJanJMa4nPgB+L/gAWbb4lpTVeOpVDyC8s/wAG7d34ZYghC0XZ1+yA&#10;1aUIpSccFt34tVmPFO7sGdm1T6NgiR+fNV7vMKTTMcs0JrGNAcVbFBmMUI+yHq/9eqRghteho84p&#10;hTNqol2IaoqDxRmD/aFZcR6S5PqjHaWXtHOkdmTG3PCRzVvpwVo2s+WlXKoQC+GAwIQ9F22aaaK1&#10;vjE/2RR5CANlz1q3CiNv7daZIei4A5zOGqtAszIek80P9v8Ab0guEAzy2AYcOStAtBtOFKJ7bRtx&#10;HDVWW2hmfLzVr22gVbVel6q3I9nXpYCPHF1aHmlZQJ4PKFoGcvR6vGiu2zQHPGGKL3W4wScYdkwu&#10;IOEmWOKskC1w8zV16t1zDKS0x9kSCx2Ahupqj6gf68p0W0QPBXAW8THJBtxYNlrKuYdqSeqIDO/R&#10;CXMYASYorbM8NvWi/o9YiBNQntu9RGX1W7a1wmjYYK61vUdv3orbNwIwpdLv2hH2gkPlhgytYEQZ&#10;wr5I5lmyzcImmd7PUQAD1QzAIOGPctrbXw0R9QJOJDhbvT9s3T3ArN4eehVs404wxQzwymoJ4pjq&#10;c9GW5hdi2EoRVg2khj1W7dlP0Qv9uk5giF6fa+ve+C3XH1O/N9FazgjQsMD50Cq2QJ0l3TMxlpji&#10;WW7cZpjxCbf3CThB5K6WZ5ZzzUP2FVtu0yBJXrGDHCQckCdr4jlihjizCZiV6s3bEcYpRO8chLO7&#10;EK7+guSJw1HBAW+0VM+KtBMmY1mGQ2m6sGoHHkntu2mnWWb7rbbutOBkjhIZXMHuzdnHBbTtxlhh&#10;wV72vL7hLCXYcVcfjtOTDjAPHVGy+2WycxKuusIwfERmXVpa/BooBj9UaRhwzTjFnNCZNfw0Uhsv&#10;OiBxHJWmvcgzCeuJEaogWt5+S/V9sCyIununRfqjDjoi7G5+4zAUuwcnj2zVIPaFW3kdVjtJ7kbm&#10;2DgXyCtcNQ+vEmJKuAJ28uUJrNoEHEtiM+Sfb+bUf8Nufkv08MS+iHd5fh3UT6NrzRyNI7kYrnhK&#10;+34ely2o7lAcHDI5LjHM5YKuGWj4JnfXPkrx6RaO8GtcF6QLrSYgcxgvRB5wOB1Xq9s1kNV3ZXG2&#10;7bTAAjHmhjA0bJg6OD5d7qHYuaOHqzJxHBhRduIW7veao0Z4f7o8vB0Dz4nkht9jHPPBPVo+iwbt&#10;ML0ZF33NomxXpfNnxrgmb/xE61WxvoqSenBeP4e0vTh+GnfMKneE0YQO5OffzjN16bfUceeK2xWu&#10;tFduoIUC27phxQBOLO0Udfpfmu0cl30Rfww/D049sULg5IpgNXXrzEHCP7V7QywBsHQDVajkFa/p&#10;cR4wyLMeQy1VHIjlxKuA3ZNnwV42ysDpXmuh7FMbssy6boJxMoQN3DP9LrbmXkZpmDhbcyzfVN3w&#10;/JYauT0TYm7z/F3gfR6L8k7wUXe0cmfNEGIrXqizvEUaKwnnd0B4laEcKLt3p/dxZaHtLL8uKJwq&#10;3BWjxfgqQa5dFae2i+6pPDu/DBpFckdKn8H/ADRIzU3MOvUFBqtHVbnPDuEKDJPPimy4ZothkOUI&#10;wdzignUPknJFYOOZ4qGNzkcjqF3Uw24KbfS2c50PggNuGX6mgMEZGNOFFZji2HRWvma97Mpk0kU5&#10;J8oPAR1xRLMOXgM0MnqzHR1uMvOJpiRi6G59oJb7qrdqqftOCGemPRbbpxDYYMjHdlK9QD2nPmm4&#10;w3J3CbbHDWoZfZHMvwWZfDxlC6GAwZ8sVWO+qa4Hc+uT1TV4QzYL2zhpqyA+shsE7G7A4aLbD5bG&#10;BbuTT78C817BP7qAsaw0gLXOu3ohxtfRDR8cTK5HI46I4cnrghbWvXijdrbnXXRHifFe2MqKbhxA&#10;eGkKr8qcU7aVyEIhgcxOEwVtt46vhXJF2/TVnmSt00oDi8B1tDhqF6tCA/tGdXleoeqXoMMU45uK&#10;YAl0cHZzoDXyRNWBLHiyNtMdWdd2dEfVu8xo+SLnHiIXpGR8wZTVIfNgBJqiOH1dDVsJObgIxkh4&#10;I9gh25KQaF9Hhbm3fuVlzP1RYSdRWoqPJFwcaHBmw6I2uxEDEHQ963YthIOTL1Xcz5BY4aQ0qKxx&#10;MQy3Z6u81Zeokh88TAhDacS2RQzd0fbX9X0QxgURwLmvcpywDlsZQi25mOqtuGhJPVEivE45K3gH&#10;zAZ1ttNWgffgrrt2Ixp2lAU5fRU/9ey4qw/6vsj/AEwz11rzTGvCqzGmLrc9rq2GfRu/Relizd2S&#10;90Tq74Ig6zxxRbE5N3q64WkVVzW40hpqzK60Es04gNqE5DgNj5ut/wBs1cWakOXB7UTbbRi2HRXM&#10;Kzpki9ZbXUDvXtLvnjorbbojTGkK14JcZRRW4ejMZ/ZPuO0M4wkYqmAFBLymHualNcU83cg71TQT&#10;4LF29XVDv6LbxxqvVvpL9UcPzhN7XIcsBBiXW2a0xnl3qp6rBWnbmeTKaIsTRpw6rWCDnmU/twLQ&#10;2qI3HIsKNSquphAq/wCa90iaFjq3gv06V5ra2GHBZY6F9D0VpZrWjMDtmtcVzTB5wyLYLSs+SAnD&#10;DE6lVYeK+nfCOLHiXZWRuxxE0gJ5ywpzQyMmczSFZrcPGFhXwX9P9oz/ADTfqk1PRABzfNS7jAOq&#10;SM8FdmwpjTBY4ZccEaUDzHcuxPBPgAIBoF7jtbWmKttyFYjkFiLdWqIX0z4r1em0cu3FWtSsVbR+&#10;SgDFpMOsIxDHina0299UNHxKMA5gYysepCDe2MlDx2wVnFUeG6IOGq8YJ/bycNmotJzz54qa1P5r&#10;LsyYBmIBxkHorQwHaW/JXC+jiDTkF/brTkj2EVXQNmBwTYVkxqWC3M3J7jgHJUfoenXEoq1xxz4B&#10;04BbHIImRm8moqhm2lXfFXQ1oahNNWhGWiIequBf2OL6vw+yzThxSlGyZHXqzMOaaZfGvJVrGjnR&#10;CYL18QiNXaGjWOi31q0y4zT7XnA4GHWnPuQGGbPOIqg2A5ntKtPMPkZ80K7sJzOGCLPuGeEPVG6r&#10;sIph9FoWGbZL9P5TQAP1/DtGSx0dG3guY70RqPDRbbbS1dBiZwTRv7+/RYkiXJxCL0Ykn8uSGXBo&#10;zCE4QAPPTNWm272kcHNfNMLoB0k1wTbnoMO3bo5Nr/1RDZgDNAE7SHY0I4QpBF3Juaq7y+lKhsFS&#10;6wGYVv1D6K08DOWbovblTwhe2+mv0RGwANR31HijLPy4q6bSN3YumbXyW20UxPiraaZSXZRmJo7p&#10;7tZ7o8ECJBdw2FZZBi3oajRgSeatuttJuNWJxjEoGhLb/wAk7Pzo9Sx5Jv1YaZrbddPlWqtu9LA4&#10;48kTuLCk0hoBRN94Bx11ZM112b8IMFEi0e/ueVeb7v00AxbVfN8dvyemwbPfEQ55L5v9x3vbMAs5&#10;Zm4K68Uy6NLI3EuTX/1S7/h8/wDtW+r/AOVVegMrHChB7gtYeWHcsH7wujgQpeHfXyQxFQcRyCa4&#10;f8XPIfhn+EdnzTYfg/DOMlTkuwQ5J55fVc38kx1icg6kA54cyVGOlA+L8FcY/qft0T3SBLOaHVNQ&#10;Q/B8GTWcyz0PRZ9sEAfrggx3deJMoO/6vurZz8KrtzR+ma9I5YI3Nrg3RU+tHhe02hscOiodS+eS&#10;tYBwH9uciqH+2xbA1Ag0xQ3DaIpYUAfjuOEDwW79u0Q49PJWv8Tkx7CNSwVuz4zLTjAiFaT8YD4u&#10;xcCjSrQbLSNc8FZbaPEjlHemAFo5d6G57ZOL6FX3kWndHUsrYYO97yXde1xE1ogdu2FcbeOGCt/T&#10;dGOPbBHMgS7FXG6/0kgU8uS3AvSRNSzSOKPpmKjTT6re7k2kVrDJxtawGgjSgUvLtu0wV222tQ2j&#10;FG23jAArkttuEHDD7J6CtMAXJWDNMd0q42Wk1P0dbRUCeidq488wmHqypzlNaO8UxZb7jWKaRRfH&#10;a9rvzygK9rvMZShAcRVjUmB4LWTgwdX+mCzfnwUYnyKFp4wQ74T9kfTW8TEglmah4obXBL5dHWTN&#10;X7o3e2JES9HW226o6wj2wV/sflWVtrg7UYfkpjLV5dMLiGIBr0ZW67n1lkDdb6WLuPFkbSbhrTg5&#10;QMXW3nxzPGFbtfBxx7VXxtabdCaBMSHwOXAmFoHLRIIeqZrW1OODnrC2gHgSB3EJ7q85xKus5xlV&#10;G67i0zm7ngvSwa8GhIMN0W4AaYAxKmAz4nkD0W59sOIbpxTP6dQ+ORW60jXNn4raTcTIyeXFKrdd&#10;FYqQXo7cFtF111h4uNooFaQXJmBzkFf1G/hWsFO+GlXyKNpLZQOcBE3na1LsTL0RtwkuQatgrr9v&#10;qLO+HEF18gtHpLFnxqzq4ft3Hlkc1d6S/OciSot1hqiap3bGKsYeeSFc5L8oXty90M9KrgBTFgsQ&#10;3N+ikTx+iqe5EMS/Lmo7EmsoXCjFjHNgFdDDDkcuKPc3mUJu4sK4YJuq9PprnGZWqfH7v+Hkv08G&#10;Yug4yFRin2w2saIDEl284TOaa/RBhdi8fRPtAfPxZVjGJIdPbUB5OOhCx/5YW0aDOhorrZbpjgrt&#10;1vmIq0IRbmzd9R1XqyIHmot2CPYKh6o2xbMtxl2UtaNRM0ZbZOgVwahjgeCu/T21XqBeSROLh80S&#10;+suWcAMg2wfWqxpgdNEZ4NI4Ij2xQY6K23jUjhA6Lb+mKRDMY+6iscTEMt22Fu5P3UX9Nh4TzKl+&#10;VO5fp5VrgttZbqv7fNMPqqbWD4INjj+OL/ZVmmv4eNeSuNuuhcrbthsY7kPSfAUqsS7YCXX/AMH5&#10;eaFo25+ZKEaZRRmUOdSp7OsX6eK5Ldr3mSv6eqp3juRzqfoV7bjhFe9Ma5fRbnfRm0qj6drzmhd3&#10;4vTtCu1OmIXF9OS17VVMKS0qlRlV0G78OC48Koi5sHJYscnRpa/GQtMUSJNJxwT7m0xzTyOgWrg9&#10;U+OOj9qr3W3PhknZ+oVWHijy8URp05Fd748aIlvcw+8MifOqdunRSZ/qliyIaOHUKkcE3OUwbVad&#10;oUi1i8NImQvVjyZl6W7cPx6+Cksyn0489GUbebZ6oZYzFUZGsPFe5YU5xRECZOmGqOGBz7UXbqGV&#10;YmWkvgrrnt0wDOxora8dgJDPB4Jqdx5p8dZ1QIwkD7oL+oaCXyX6f+4zjn+AA4vwzC5jOMJVrMer&#10;tWoVxwedWyCEF3x4ZHivVpjOWCuJES9sy1aobmrE6ZFWiatjk841VfJsSZQwgTERNFTjzXVpoy74&#10;V27oZWfnNF7YD8IVX61K2+20UVcB+mZosyekYFVI84QIbJu8K7lEKeo8E7DNuWiImHlqBuvRelna&#10;Okj80AfdTGVZ7a1ppQMjlAzOkhHkvcDxy7Zo730rxZHlwou0Lb9K0W6jYqrUOD8BipLcaOoqSXbA&#10;NK24vrGBMo7quGDNzQO1rtKIUN5o3c45q2Hd3xmjSjuYB8MgqN1rojlUvBaqL+l2Ywwh6fZC6Hx+&#10;qAIiZg5B5WVMkHGYf9JyhcnGkYKRzOMawjXBpOUMmPpEa8fFRjGERVk0ePVd35rj4INWjkPVAZwY&#10;rGZ6oYVL8mw6Igm8tr1CNCC2JzqHXdyXbLNGbcdG/wBWK7+qsasnvaixpw8Fb/w+OSikvxxVAX8c&#10;2Q9OrLt3I3e63nmmDlq640TQxGnRlW0EEaOneC/cWeMkZryZsldE8p6Zq4G57s6kZFhn2zVK6lba&#10;fbT6qzb9eNVdviYo1JB5LcZIchgWYcFYxgu3RPhurLUW7PszJ9RkNJVbQI0omsIiZ1oU11vqDPiT&#10;irjbbGf5okB3FZkOGVHf+t+kr0tP9vnyXtx0Vt+3iQX4GUeSMEzbHbohFtMwH1AQYEYUDvz6oOKH&#10;ChxcI/097qj5OZHivSYED0mpr9VufE5tR6urgbuWjs0J7a0nWZRGEExOVVyV13f3LTGjtzQhg2UR&#10;kpjm3BOdTnxXr9tWR7HWq7+D8Vx1R7cFt8lcZwrUhHa7ZGmql8GOeOCpp0NYW17tMpmSi+WiLm0Y&#10;HwR3enjGcscs0ATyek4o9BSlZfmrXapZgS7F8E5GY7dy7NIwR2iHjhzTm3iM1uwwI6SENvjwx7lF&#10;cac1uPsPSmazDDDOiD7ZbPBbn9OD4xVkDG1+JeoKBJYPp06YITcG7YIH2xMYDRNaTx5Zr0kdHlpk&#10;FSe4TxlG1ojTHJs1pzduKuI0ceDJj2yZOLSYpUGe0K7B/OFS3bq8HgExoTRxDcccluA2Nyd8CmLN&#10;o0vWKqjN0lEv6S8rtkoZ+2X4NxaNMQrdW74xVQK9HVtl/XLRlXWhCp3jCjLxTeoWQH93B3RDWgjG&#10;RhksGwfKvpQXdKmWrVF6Hmr67Y4u0R4pvcX7Fe0NA05hN6S8tWM1JrWDWhQDEWnCPFMscTWgNXVX&#10;bjTmrsdWNDLshIfUQ2TrhpIRO16l4l+OS1En+qC0hA5YUM5LoKni7aqJJspmQtW/MwhdDVxjRYCa&#10;DgaHNZdnRI0zOARiYGGaI24h/uRmoxf6OhMTH0/Ay3j0TEwTotsyavlBhs4UO+lGZZILbZNpJpAq&#10;0uvR6LAOIrqy9vbkrReIzpOqBrxd+cJ/UxeMsnX6PMLTiOJKIs2scX76cl79t1lYk8lue16U9ndo&#10;ougd8Zsrd10OJrUq3dcOIeRwCruwdwzPRlrWSOtVc9rDvQJPTEAyWWzaPDWHW3YPtUFght6YOSym&#10;rmTkqa4dIQG0ndy4lNWjenkrQ1k4N/xNKfad0ep3DCtM9ED+j70EcghtJpNDTRMaeOOKO2tgfuVr&#10;ndjlg0ZI28JgU/JWf1/1zGEDyTEbJi96MK8lbuusvMhssQArbLAzxiJoiLKnXDj9EXuFDBfCp+y+&#10;b/c9Wz5uFINF853uH+UDGQahlcbriMruYlEXFhwB4s3/AKxl33ShLumFLRXQBe4cGuTHhxK0g9To&#10;q/U81txPqImm6GVu8ye/iuXuw6fjh5p9V39isvD8dVFNV7bejKjgnLHmjI/JZcjxhPwJwLV/NAQL&#10;mYaMI5VXSW1QDRV4uHeh2xKw0Vhq/GoDKD24FMXNGZ5wCLgtkDivb4d4VoGWM4vKt9OQbydW+mfA&#10;DRen4wM2nuCtG1hwd4X/AC3l34Q2HBW7fhbFyXZ5l1abrLbh/oI5uUBs2ADAPWZCJNlmBlnpDkpw&#10;WbMZhsFa4YntKcjI+uD0+qG1zzpyV0PR5PN+KHp9hMQzhnDFAmvnTBCB/riKZo3e4176j7K7+qc8&#10;VUa4E8Vtt9OcBqq42ks4Y5wZHNeoxvyObAwrnvtttFJGUsVO0HR3kszBekVZzJNILBNusY4w1RLP&#10;yV271PiHcNGitF3tpyeQ/aV6teBYQF6cKgUbl9FN1ujZNmnFvqzPHCitkeY4gdE5ttycVwwVbTb1&#10;nF16TbmcxMD8kTsudus4IkCCJEdZVoO13M46NiXojU2/bGixshXkPE4y9EQ0XwSCSIEZLaBcBTGn&#10;JX27XujSau3MBWkmGZjGsAL0sASMJKD0tyxbzVu6BMrdW39Z0zCb28mlW/01OWsp29RZ+WTID00M&#10;QCYmiOUYAnJW0yb81gXxxZ2El0C1D92mF6T7hOWrK2ayNcWlbXcNEvRB2uHWaK8geky4nGnBCuFA&#10;7GmPDxRDuS2jNlCAxzyDYBOC9kTRy2A6r0u8ZMQzIW4Ma6CVfdG3daPRjWEbbRpQnnCfa1KM2BCu&#10;fa05Q3miSbQzCgGNIWweGTgfRC68OYJH1QDnFi3OqF3yakMzOMXbitlg99BzqArryWq2Nant9kRb&#10;dVn6u0q692MCAWd5W0msBg2jF6ckebOTi3gsGkvlgXYFXe0gxFhDMGk96uutsNHMdKok22y2OIGK&#10;JYwNesZcFcI1x5srTdxwGldAUA01Pk7OhA1FBTRBnMGQMMWWBbQg0cymGEcU7ZcWKtcR9oZM0u+L&#10;VdFz6q8YlXmeuOgVxFtQGo2bBl7SM4dit2J4Ri6rh2EIelxlpWmuqucSAzZLbgezr29betVSKs0c&#10;0LQGwrhoUfTXCncqeFeaZxj0H4Hg8wVh27YrnOONUxh6ULdqrdGVZZZeByW3m+PVXYGMHgCrFCX6&#10;5t+FrOxjk0OFb+m3CSccV6ZoAKDM1UdNF4sFXuOXbBfpzeOC3yzO2hliuBD8jgu7krSZxntqtnTr&#10;C9JgvD1fFXMO1MFd0ei9oOeTJ93qxjLFE3VykMoHbiV27k4l+AZSONcpVpauesn8Gzxx6r1U0/Bz&#10;w1C3Oz86LMv3pyNvN1g+FK/hxOCjtkhjbxYgHhgpx4PzTO3Mz3KbhjkMYQoZ7yXojbcS3yNrqaoW&#10;2s+dXnDojZW4PmJyW1vyd12hNnMcE/1pyT1p3IdJLOo/Vn1opw4LsNaJq8V+o8nAQ5yaIdnQp4O4&#10;xRfTCclQcMaJuE8F26MUNwe1iGc9yEQeIwgStLhXxj8GYefVbW5PinMLtC9JXpHdghg3HCSYQfv8&#10;08HllkyEZUp1VezprY+mSuY988SjjTjTFUxMR1Tdiu2aFehyWsPHcnYC2Ho3JeqksREjPguE1h1p&#10;xjUlFiJh2pGqhucDB5K9J3QMG5ESjd7mxcvwldMh1ZaDtiuLl8DyW5rQBhqKDt3rcHhzUYnHJMO2&#10;pVELq1cNi7CFeZaIOQDR48Fw0zTv2yX6cc81TvZRb6P3HuGD0qotuh9ZrIK9tsV0zgLdUHWkvVe1&#10;8x9UdtoYs981eWPVUjWiGEZNSGlDEZDLg69VBND4Kr5NRHxxngv1d1BC1ZDGh3EaarnhXqjbH0yl&#10;Z1xXtGr51qjrjQ1wbuWAIkkmOaG71VYYNTBXDn5rWupdfdXQTowxMCV16YoDLnxMq2sV0zoi4gVd&#10;s5r5r097UTDbt6st2Ix4x4LTRPTUMjy8F0mMdUce7FeLH6I+8+RxikLE41yl1vgUGOrFMQ9rVOeY&#10;ZerazuCztr6lUtnPIcUTHBqwzuFtN/CGZuK2hqPhGjFXM3umD/SE3q4fq4NmvSA5zowDI3WyP15n&#10;IBbdZOLcPNAHndjnQLBprnSFm1eBqCotfUOxD4snf1D/ALsCX5K7/Ua4NK7qINtxYnDiQuvFeltt&#10;dQFu3bQM2fMnareNXNdVm1SHbJnOIXU1zVtAPtCNxxoIA4h+EK1j3gS9CPsg12AmGfLxXuYYmkEQ&#10;rT5u3YIN1nChVu2rFPaRwZz4KDx1fGKrbttGTO7ZSvTc9sF2rwxxWnecEfA6JwJFCJD49mVIcA+l&#10;G22260VxxNHQwcZZBk2LNxdHAYwxLLdjNWjNle4fFnbix6K0ENDip1yWFtTnLLjFH1xW4a9KSEDm&#10;I54Jmz4UxZGXkN0d0xGVCZyhEGxiMKvrRQNz6aMvSKgavnRlPpLUxGBd0I9PRui1+MZu6LB+gV4a&#10;14Lzl2lO3EfZf8sf96iBwnUO+BK2tuEmfF0bZZ8hJIc1lY2nJ9WM+Eo6k4dKL9W3Sj6L06A/VAGv&#10;YLDhxQAMUy4MjIHbJVwanUJhtBFnfxVzYjo0QeaMicWmqhuZ5L85zkoQxxV3bAVX2kysdcpOafac&#10;qyYhRPEZZ/ZQMXJ108UWBpJinH7KRqSHgt9Ef1Bm1IDvVEWyXE8e5AwzVHfGbokvXSj0hC4Yy7vj&#10;1Vu1yS9C7YsTwVLuXIQnnkK8UwE/fVM07gGdg7UXxvpzxIYaoenbvbgSMFPDPGGW1hWXoQuL6GsJ&#10;sRMnngtKaRDBUbTlnyW16S/EaqrHi6Jl8+JQnB8eaE5YHmUbhgz/AGVNp/XKJtdqS2uC9Iyq0Ci3&#10;Hnwqv6eTNOaAvzwwhiJ4IClQBV84KIDVkxjWclmBnVh3oD1asROGix0XpmrB3ZP+XNR11W7AT3TJ&#10;XbogWiY7nW7BoGJhbfTrIyxBXM4d34MzlnwyxR3XBs+eHBe6vaiEHsMkX8pwLLPPngrWuJEzgzy/&#10;0UFm/vcxoiDn2ZB+Bhmwqtto9LQHMKucyTXRemG5M+S07F2QIYVl8cHTbtueuEjRZ2YMevehkzIy&#10;wOCb12/8XcQujuYfF+9ZCX4YJhtLVJw4YK9vdBPKQytDeqJHn2dXA7fvQr+1+MdoVuFdPNPi1CIb&#10;mm58YYq220bWwdbRbQsGzJYrQlnbuX5p/V1jizrN44cHVus5HRGPTlOeDJ/dz0oChhHTyURUnHqh&#10;jFOSuY40yCltrQ7cnRMOPe3CKfROJkt5nuQ27RbENqgRhGcjNF3y9mid2pzhjKFgkni4IrqvdlQE&#10;DwUXXZ2GCYMYK1z6o2niBNNVZuutna1GkRPOqcT9TJEIwbRxkaEJ9xtrqOvVVG6TQVLVyRJicc+1&#10;Fs9RJJ3/ABjjJKADiTMZyy9I9BPKrweSdmGNPFbLrWocXYMKr1AtDSIcuWXt8+Gar6oD+SfBRng7&#10;uiWybwKGrtNMwUNwAfF8TQsr32nqxifFAXHaCH29tOitebQKYtV/zTm5rIA8GBW1q1IPUAK+83Wj&#10;Ik9uK+eyz5vTZDMzRN1Ffd+5dcDeJDMHwRuEvB19Vs+CfP8A9Ymwd+f4duquzj/14Q6fc2yR1ll+&#10;3OFOryv2/V7Z4e3tCpxfvT4Uw8F0yhwq+nFmPQofQuJz/HDbyZOp5zXouzdF2yXbquSHXuRtpb2I&#10;T7hjDP1VYwavDxUfkWehUZ5ZJnL1rrIWZLZZM6ABgUA0yTAt2yTCBnDkV1T8avwLLc1a8OKi2JLj&#10;jKAYvw8UHsBmJyVr2GIYgkNTorX+K4xl9FZ/tWg/6NdHQBsbKuc0Vp/biKzQVAVnp/437iU9ttsV&#10;aw5t2lWwD+bGvghvb6s+IT0sNGZl+1sa5jUvU0gKu6lWac0XgbzTV2+yO3QzzGKDbta8mbvVzXcy&#10;9MlfyhpBzW7FbRuuhh4puY+TvXvuGR3zdhnijnSWwcgTwE+SLgXAGGYucSmf0uMGObFQ9oD50NWO&#10;aazifz70LT7hYwEnJ2JV/taSYlhorbbaMwbyyRulwQ9Gdi9c8FFo9w3P9l/UTORjFMId3EZBm3K3&#10;brXohRmgnjRoqFdfda3rNJDNmIW02u9vohw1XVpPtkxPVXWsMOrlZ1Jbgicm5wm3aZ/miWxtgPxw&#10;5oWaYkktgypiKNnqjjfiTR2h1/UNshu8uhugfomiFtvvc5kGcCUNwbZu8m8UbS9Zz70W0jE4J/04&#10;xkKuj/USWZ8OC8eiB7ubJx7hR6QZVlrsXIrgJUQKgYA0Ku9dLpr0lbXth9SeiFt1sQ7yI4IuRdaa&#10;FjnimjA1zICIuJLtVyCKVKNxDuzzpRPp0Bq7ph7f6T5K0WirMRTF2dWirvGOcL5B+qKx21Vovq5J&#10;s1fMIkRc3XJXNbcbXJtrlomvtNo4By1TCa31F9/rI4gMF77R4Bbrh6STL0GDsrRbjXHFu9b7hvA1&#10;LRg/BOcNWLaK66/KrGmSawOMQMOC9Nz9wBahQ9Q9HCQWLN9E0zk0nJlcaCkYVnmrrfSCM3oNVd6O&#10;Jx0PYK70uzVPe4RtartiA2TIO+Xm7lF6VRn6u6M9n1QaofmMXQBe6AKTxIHFCSbXkRw4Mtu0avXJ&#10;e0tz6Mo90ZOAqtwWfbNW+OSxOYOeqnyx1CeYNC2EOnf1VgxGKl3oB4mEx5DJpqgHFGpniyygMYq9&#10;WTHbnme9N+qsYaSrbjqR4Seidzu55ZJ3+xZe0bcgxfknlsoliIZVctXCif8AopGvYK4FiPKi7TyV&#10;I16Mvy8F1nulUMeWar6XbUYmaoafk0lC20RgO9yzLa2fV8gjxHFq1X9vdTJBsXT5VWg7F0G3dg+C&#10;u9tr9KJm+OjGaclTddHLihlLp/08caUb8KvTuW3u/L8LfaytZ3Ttabs+TF2X92Waw3CnDgrvS2E+&#10;H4bj7q6arVdnj8O2WCC6ko29caBRIPKGU9fJdf8A11XbSOlRiQ6rGmKPhmdUQxyzW7MDm5YqLWGO&#10;QarlbWywNeKnLioGMUzWoIc8odP1DUWPWiigfNl1/Nd04mqGcx3VQGM4atUJmJcgaCUX2/8AeL9U&#10;zA8cO2igPgBE5o7e+uicltSaaBGaSeVQtBHYqkYYUHRC4lwQ/esPwY1Fecq444+MrAYcfBbX93Tk&#10;FP8AV5L0zWuCgtieKNuH1xR4+SgeSHdz/NUwzC66YK4jdc/maTVGtGjCXkqdA2i/OcEwAc1ApTM4&#10;9nWGTUY5LdtN1Ma4kNxTW2217wn2w7GMcmTGWmrDJmHkrmA1oQHFUDQt1Y6JgGOB+THtmtzmgjkw&#10;WuM1iY0UtbBiCOOS/trPQu6uZ34P1ZW5Fsa6L0Zdq8l/UJwjNekyA1NXMBDIZINQsC9MnlU5Ystp&#10;zqwaA8qyuGI/pIlNpDY40KGr/kuMawKlBpq0tUaJ/ozOmq2MRrkv6WcZwzqG8ltFfrqVWdaLa304&#10;p/U9nOmK3W7WJdfasLdpTlit+7wzzQDZ0LGqw2jxeYU+oMXbUYLHRoaVdn93VJ6AahboyivMLDME&#10;FCDaQ+dLuK2tbc7Y91FtwktjxXqyNNKSvT6U271Mz450KtnR682V1t3t7VRw4Jxz1UEnU2nuXh0z&#10;XDLBFo9eGnYdinNH+8hCLeLOzaBEYRQEudUI/qoJZ6I4ktxkxK9Iz+oYnwX014KbmkuzihyRH9op&#10;STgma1ubyago7eIBKo05iEcKNTqhGmDc1TA1xxNFtE1FPp3IHjXLGUbmlqhhWA5C64YpuWTrpXFX&#10;EQTXPWqDt6cX5oMJrXVqra44kGcl62AEliZy1qrvXlx/4QhurZUGWelFd68T49tU+eTF2yXug8OQ&#10;lOC0jkOA4QhlPI1QmBDnGDJUsDL441KNs7cYpgO5Rd26q7bSZ40ZRZxbuRjVeluxxOigS2PeheSd&#10;GkgAs6bbcBJdn4+aOBcaohmh6vzdEkzPHkuFemSf2AaQv7nx+uaNpwr5OhcJHAChcapqCTj6tIQI&#10;q5dHPn0WDRUBXbbcs2bOAoDNg5ks0s6Y1LVY8wFiDpUzqrvSw8HhNimtpZQuOUIc079acvyW3lg2&#10;pouGUVlfQYLdQPA4ap3DPWeEArBldy4hXAszzGeuhXuimGeinSjNlUoGun0W39IydxzW27m7iFF1&#10;vAB/FNq+KfEGeWfisZbF6fVRjDDLJZ8vojr3Il4hl+mvVXHAYd2C3M0ByKO5KtOT6dnWZ7u5a6OI&#10;MtVfqFTLQ+dCrdpNThV4DfRHEHuV1t0M0caxVf2z6mh2le6eMrKkvkGb80Hu/qADimNCmDB3GeGq&#10;i6mmroH04iH7lGIxarfRW6uJwdW19YIcy4epfqpt7xxVsg0y/qxR2vtYRyp4r9Tv0c+CntwVtzHx&#10;6d6qbWgYEkcE0Q091ELf1MZGtXRDxEcYquefN4WdT9EMhJeKigdXcLuCbKLMajIZd6rFJiowUwwI&#10;4DXNfr7mkaompDanJimEwh9chVyjW18JyopqWdlH1XpEVgKMMctENX8YRYenDxDE6J/3GcSB3EN5&#10;KvtdzmeTKs8IlM/Kc9E/q/0vD0pxlDxfSB2K2+qx8e/RtFbabvVw54YJtDzaqjtzW64Ow/oL4VJT&#10;4jUYwFieWNRRem2aTBfVD24evjVPbG3COfiqbcU8xrnkU93qHeQYRalasqfppj0CPHvwVfQ+ub9p&#10;TknA4ZOrQMRFIyDJ7rhWewqja5pjjMIB/wBLPqzv905bGJ7yoeX3E4TDMvSI1zRpsYvBGLqLhc7u&#10;8Yd6OOKFsfXTkvUOtV6eXKCg47YyFSKacPw1US0sAPJbWPOXmicZ/wDMP176Iy7N9iVoIRBfDMr+&#10;l9aIVtoZFXwlD0vwrkhgDFX4K2KUfMymBmGocMMUWYSIbnB6q56x31T2se0UVvqYRteD1HerXuuL&#10;EGjAy4FFZafluAhoJ2wIorfVa54TPBMLrd2E5yiTSDAkihPJAi24zAEnHtKIG618ZIOfVBw+FKwr&#10;LTZPC56xxU+o6judaUfmpDGKNhBkp3p3yyf+lzrMYLZd6ugjTgrWPh/woC1gd2DtwXvl6Q4bPRG6&#10;62ss+mPFe4W8GLjAK3YY1xTHfboMMTTtKBm0YHD8leCciORwdXC07iKzgF8tm8btr30rUYL5muLf&#10;6jBJjwJXythdDQS9a/dOS8OOY/8AWb2/+L7KnNz9UDaS9MPoup83V2Pjovr3su7TWq7HuR445ELh&#10;H2TYfZP+FCvpop7vp+H2XbisyT3lPxaeir0pyTvQkHBRlyY5LQNnngym2a48G80AXtDyXBAcUzVo&#10;A2vq9JFUHL3T3l0GthidWqV7cf6Iorf9u4ccAdQrRsu3DGBzhbh8bwcCJwVous2vDWFi85K3b8eQ&#10;nUYq0n45LFo5nzRs22jE+2W46ptoJAGcOzUCFtwYCPWKuGYL9OZYtAY4/RVu0evIK3adtvFjIVss&#10;1umJmqEw/KjwE1o46ZBf2hkLbrybGBDNV8WW4j05uGec16QGkDU0lF6k9zo+13JwOK22m622cNX/&#10;ADTAAvnuHey+S5/3J3OwjhuW3b7/AK0BGSESxbmZT8AMREEdV/qeNTUBTuPHRG6yDzema9XpZ4AM&#10;vkrSZo4OPFD4zgTDaq4jdhNOi277iA2fHFekluBGrymHs5nXBAkm1yHPDFCy57hveXLuBA45q4W3&#10;UaopDM3fyWF4LnGAGYj7K30ORmjBDkMeTOgLm38u5W05g94QHpcPGPVMKRoaxxR9uyj8sSh7nw0Y&#10;P2zVtu7aQAIjS4/dbj6ufVkPdY7UYRIJhb7ZprQo3MOLZvCu3bm4aN2dWuN5wE5jFXbbcS7vjSac&#10;FQW4SGdDb6OYZxkt9vTPV1lyrgm/TLvDaq5oplHqz6IbbrbbnIZjnitt/fpR/FX/AKbYxplOqt/Q&#10;9bRkKBxRA6GM3DBw6Np3gX1bDFiUCx0IniO9XPOLcGaq3W+m2JclxjRWkXW3YC/q9QnJe0gsWbHi&#10;vS51n9XbNbNo2mrPStFul/185W0giZzLiq3bbm4mpKttYjQOajFu3BMd20YkNhohzYuwgDHgrXDR&#10;Bd3w7QvSRu1ZoVm62rsagZcaq5nbk/SkpzAkP3UW0dDrmysOPGjnJf29QRgZzQJ1xYn7VTBi+dNX&#10;V1xJIjeI8Vc4ZvyfqrgbdrNPNgvaBT3tlVG3iIrk7K72lsHxyQwLNSCCVBhhjPeFpVn54LWftK2+&#10;01ywlkCfPGD9FFtp4MebIhsq4uEYEQdNJqi1oQh8/DFRMNPmnbc30ovSMzWOElB8Wwo8t9Vtbuc0&#10;yCFrBow8Sj6bX7+FE1X4ck/qxL8aVTjUnVV9IfSiL5Qyx3QGD04BWm7OQDnh9VPV6HKfqpgmig7T&#10;hpi7K20SGueakVVzdnDVWP2R8vsj3xjRnTUfPs6pMCcYl1dG7H6wi8NNXBXh1zU7ru6qtNMTLPPp&#10;RnEZvyW3vxZld3dXLK2cu5bopp4pwYoeGhCpHdw/Dr4rdNexW7j0T/lJdW27cy6Pqjx/AuPS3PuV&#10;Y78lb+nyZHAuKknm7ru7l3LxTH3UpFOC2nbUZ0x7lVm/sbgcV/q7kWcRWZXbDFWW4bog82Xp0wFE&#10;zPq/NU6rseCwbx5pun3TG0RzQGGD1zwTchwQ0ppELWn1KHEd6+nR0/8AUeNEYCiX6IMx0oULro9U&#10;vg5zTGjs9F7u8Yaq1sLoBzbBAc3pogIp0zrkrmu/IDNEQKUft0WreaP4aKjcMEWo8KWarK3lnl/2&#10;BaO2KjlpC3d2MhOxb8NecpvFPTV64MpgSwJZ24ar3M+EFjzqnf0nq4LOrfToSHc4ELaAz2uxq71E&#10;aq3pJgZIV3Ul6M40RM37g9Ks4ZDcDNQ0nVwqRxL5Mts0cFmghsV28lu466L0Fj5ZBVew6QOa9Ijn&#10;kvzYLthK9LH/AE0nJlo66I9hyRiDJcLFDcxy1ONequt0rR1Ttgt0PNM8fqhSmVJwVDTAw+bLCgee&#10;sBbdewQ2+UY/hl2z81/b0dC2W7AK3+r7Sn3cKeKAfdgXNHxOK22vpL6SqaVw6r9LcOn5Jh3vwl1g&#10;zvWs4rV4xDst29rYz8kx51eclFs6SYxQ3AknhSkyrqxIYc2Xhog35zVT2Akry8XXf3wcE5hz9kDc&#10;doGYjo69V0jQfVe4dQq5JmfB8oninJNeEM7u+aGMy8VP5IH1QeFson2nVpcNrKPhq1Ct222Iq1OK&#10;LBsZGGCYAemmjSX8VdDWAjE4/kv6qOzZ1lWs5vFXZtX+yAasz3yrdwIuNZ0UPWHoPJXEsavyYOqE&#10;8hOSp2AqiLBUiYLtg7YZqBOp0yyRF1NB3h1TbQ5rv+i07ZKmWMKnYUVnuwDO7PB7FMXJMnAQWooO&#10;LkSZPYohp45eosiHPmdXCoCWfRWsM4pmEwxMUZqhgg8DCi+zdSgYgRjyKBHLRY+tz3apuNOCFsuK&#10;tTvVouLjmBSGUOcGjuZWj9VIwyfVenaKA/QAL1DOMScWI0TGTPA4oTJM8jgy4vnxR817uzPKqXjB&#10;brgBE1mNMUXE7hDf24EJsnapdekEAW9qK4444IG7lzeiIZnAqzkl8kDdWJqei3AWtm+NGXpenEMK&#10;O6uY1ZvDxXARq9VSpz0yU23GmOXJMw/0IAV8eqe24Ri+iMaVyXogGcC/BbXnsFS2mFKvCLUyk8ZK&#10;2290Q7Qpy80WDvzwaoW137wGmVXM/YELryFVWBXjR2VZ51R7/umMQ2uRWXlCJJclQZhGm0Zfkn5D&#10;7r3WhiBWHFXWImp4YJvbVzU1cLvrNaofljMqcOfin4wy7BHkdaoDfdNcTxTj6gQ1VbIE4gw5VuNW&#10;zlRg1XFTQ+So/PwQhjuEeCHadyAguGrgzo3A4M11YdxjqgSM2qwDMruJw1XbvdPDEzXkVjWMcFfu&#10;00/TDrVhnmizUjlig+L8GOcq48CO/FfTCaN4qurxIWbNyxKYuxJwemeq5v38kRW0HjWkeKLncHdo&#10;6QrhQh+lVaPE/qYVwRa6vFhLCqa4SCKhmioCDuDe4DVGUJ/GNGA6KiFA/hintY558FGscIl1dDAH&#10;I5K6B9DmvUIwnHmruCyzeYFUAzu/9PNltkXEtnWjOqeuggZ4LcweyyemKFcfFYZvfFAg2LzElQnf&#10;tzUh6G+ceJVuFTPiW4KaE8PBXW65xwdEBgfugG9MY40IT1ppbEUUZ9mZC0NEgf6claMPB4qvSzCO&#10;OPaFtxrlox6JounRuQQflQvNQukZ8ysKaHqv0u3Tj1TTHbFEAPi1eDobXrEg8XfBQXLSQ/cqPzbo&#10;yIbvKmBhz0VDRs9Sqd4X5onPpxX1VvpGFS5oqli2CO0OYxrGYxXkjaGgh6E1d+PJG58o7k11cA/M&#10;P3hNTKZnJZf6q1hmQtvB84gVVrM7d5qCyFkA1BrAoq5DVEWBizh5qZhNjLtDgjtqgN15InCtQrSL&#10;2eZ+qsAvoeDxgrbLrpoJMOZdx5q0iLt8TOdU4ZjwnotzSKnzh+0JxaJnIrcLeoehlUDcLavRVYxo&#10;a/1clbttYGd+pglV1+7fdfpknnkttvs8OCsf1HACJMYK3XPizeKm2sYgNqyaNs6EARHPNe5jzOEc&#10;ENuMPhOiaw+qOasnFv3AKJt3ecTJlX3XXNsamlZX8j47fkIB3CaBl89p+QgC+WDCCAKK64+0cYnT&#10;iiTJNT/6z7KvyfHgrSSYBFZfFyvBsJy8VcOHPFdNWFTVdeebrhPU6ss2QDtbUijN+LV7lIAPVY/Z&#10;kB+LLC3XPTFCMNcl7emEZoQ4+9FWIdpxy1XtpWXTXAsak0B0Vr2uaPIMq0W22jB4jOqt3AV06q3/&#10;AG7yKMVb6Bdb/pVptsqfdFQMlZaQ5k0LthRWem0OKPxIkynut341z58EdtvqqLdlJxYymjaTLZBM&#10;DHYtomAazIvLMYlDkBPWi3H9LuMMluFvqx4prbfSHzeMss0Lj6bbG9/bXNE216oCPvRE7pwy0ZnV&#10;u0ek0pyZl6XA2NgHzkdV7zZaPrEFPuECFaNxqY6mi2V9by+US3REyLhzbkVJNxbGKiGMqy0/pvOk&#10;Pn3om19rYMYzV13qnLDgg9Gjqy3WVmjELazu2JBRPNq1zTGls9KU7lba8PmcA5JQukjMB6wqNGZy&#10;wP0W5rRSKQ3JWn1XWj5MWo9fNbbYuJYVwjirLsO8tjHn4q6otsZpwLn0hbpAAfDF6MVeb7HdmnHQ&#10;FW7LYmcpgP1Q225uIOoTbjdb3xRXsWqz+AdV2+s4eSfdhDkxKIfbbZ2hG32l8xzEprmDY8l6TA+8&#10;SiBi88VcaM2mjdWT4/cPKYhgcM8SvTr9FUAAaxK9HtwycRCsG0cmRt/TxPKiuek9KOEb2ZxRyMc0&#10;LXeYWLYcEXZmZ8REMBqnoIPAswDrSwYvJfPRBpuEOMcXjmha50ZzzJIWFpwGhqSreR6TPggQ+ryN&#10;Xdb4bNsQZcT3pm23El+RQBLbqNjqttvp+q3R72Y4ph6STU9EwGDkRlmv2rTlOI9L9yue3nVg3bFM&#10;GNrs5jFe0G3AEM2hRFnqLMXkGakjuW8PtBD9cAvQG4fdUucD3a8wjbW46hoQN3p7QzZKsy1SE9as&#10;GPbkEWtHeHGUq4i0QXJc8AZVwutIrDVLRC9NsxU+Ku9viZzXbqtThoh/Ti1GwYrb6btPt4r24dTV&#10;nT3nKksMZQNoJM0ecC7eYQJdwXqGc0JdkYoR2zVkmr8C8uq7T9nomt3c8x2dOBU4UGATbX/4ULad&#10;eKwMvI8EPSe8VRudseGZdPXCc6sUfTSvTVQNunm4Ttrgy07+iADmjsack8xWnePovVbUE8Sarc5E&#10;t3arbtNshqR1Rdm8VQ0xAlCBxcvSYUTrkU8k6kgtnwV1r+nlOIqv7uwKpugweKaJNfyUPUQ8Vii7&#10;clPqwZymvpnzbsVk/iCmFu0f1vRsgh/Z2hlb+o/X8Z7cF2wU0zK9vKFaz5f+FbdurV14qOTlbo2s&#10;/dku3kmwb28qFVX54yZVzDJdqAxRduLlf1dqwqrHDzogX2x5UjyV0TlwC/RrjirmtYRXizIXS6Ht&#10;xZ/dMwn4vv8AJldykVygKvpd++n3R2lra4EROCfGmqY3NEdiqdYQOnmq+NVbbTtSUQAB2xI70WEc&#10;cByUdnlNRvJMSBqYRpwPen7VZgpPZ1EPjkWaqFrgjLI6oiM984wwKwx4gcKK3v4umk6+AWfT8TXv&#10;T4v/ANift3rRU8c0G176pyu3cFVlVvFS2r1bRM2PLiEaaPxwZC53yfWEMi2LDmgYrwrRgtcJ4QVb&#10;docB+XBRLxUS+aHprqMOS9WDANGEOuFY71tPpJOrHBScGhkYADVPGFtY+2S70ioV2E5zVDmZrkgP&#10;a/HvTc378U+xxGNdUwHe2CDtnHQraT3q33UA0/JDNXEdmVufOXH2V1TUVYVle3CjnJUM1gxKcU76&#10;4hFqqW81dTc3KpT0zRt9V1fusq4ZojF3nNW2hh4DIKn0yZl6fbp5BF8B3UhBgX0B701pOA10VO3N&#10;MJ7Otzc8eidsXzePyRD88M040fyhDtjmn4jmcUwGLloc9mX5c1j91Hfmy904CEeJWY7wtoG36Nom&#10;uMar3Z5cHR9rA4vRBta46MmEl+dMijEDgUWmhrlit2wNplVnDeC4YcIddW1nBXs5noGYU7lrS2kQ&#10;rNCRTB2KnHhENVbZgkDOKnDBAywpAyx5o+0zUz+ly5Rzc0AqSyoXmtI7UW7cNpBAYHCMeiO20sGz&#10;2yFMEMz4jBGhpHbgsWqOvgh7uemS7+KFT+ea9WzMttMtgu8V5u/crX7zynNG4DkMmYIR6f6WHA4L&#10;IUxeaqoPlmnDkVYsGDs5JIXqtD0mZxIde2h/IZpv6IbwkL3YTxbFBhA1FNVdkMIl6SFbG3m/JPnD&#10;vTVbWbGDoqdVPpGDz3r1EThHKqsbqWLQXGfmqYCjQWT7h9YbJP1MVK+O2yK9x08ED6rSDwd+CAyr&#10;IxNUdxJnEhhiraaUP/d+yNNrPOBzW79ObTTDqrf+833V27HyzXtnD0wvSDtmMa5FTQULCaYK4zNS&#10;ZOrqlHZyCRkX7ldtMR15J3zgYxgQqgHsfwh3dEWtpV4wDIHBgPo7q/0GCBzovTTly1UiATIx4JjL&#10;CFWFXyXtgnLHIKHxPPOEINTwR3VMNjGodTigbqDVuidp7vwBGsnjkmLXYh/J07sPGUWoMdEa+JrN&#10;FMyKGkq7iXLD/VBKJNMKdymHw4QnHFobjRbWO2Hk4QjPsIzqA7EyjIcNimZq5wK0ZSMmkSyGNIH1&#10;Qj1PzyNVukTOmEhWtMTDO0VCttFt0dw5o4vOi7RhKtPt+32X9WyWdy7VmiFrgRSR3h1Uuw8QyuJN&#10;DBaGfD7qjv0R9x/1GaYBd5yMOtrn/wBhOJPRG0DdRw2MtVf0+IT6MdHyR5dUTywhlo+eWi2iKl2C&#10;ox1MKgbr3rbaH7UCDHZXvGaDg3k4kPSNVsFSDhTtoq7pq9AOi2jc97cy64+I0X+iMKA0/AU25afR&#10;MY7Zjqjdjwr6mYL3CtONAF6W3T1wdXZ6eanHuhl7Wywld7nhiEaA5kvg5EK99oqIDO5kpsKSzRMu&#10;vUHt8G07kzFoYvDVomZiG4HB2WfVd4oYrC6U49mT+mjs3ezJpNONc0OIJApyTYs+j1NVNNfFBnpH&#10;BmwQuFSzWmkarkM3mqBVrUjsVpRqzj3ZL+2eKtHTIemKZL9PpyDeC1gmRTJepqRSR9Fu2ljlOtVF&#10;1vWEfXR4DZwSj0kVmif1bd8WvizcU+csrTdbx081X0sKNVfnMMn+iBt/9cEzgy/p6fgOaGRduL4O&#10;vRA/UCOrhvFMzPP5LnQ4xqpYGvJu5bt1uTkR3Jy+IIxz+6Fdw0GJZWs91xEk1GDcVtiAQDUCHxHJ&#10;GDEiuMl0+FOJzHbwTXMfF+P2VPVxfHOigPnhnTtmgDex4VbAQrBdeRAl8RAJDK23cSIDM5o6se60&#10;FozMsyrDhr2qy9Ae1tXrBmFtctw5v2CIo/f1Q2sDy8VBOMxGDj7q7cbamXZzipevVC0W85fQJqEe&#10;NWfgtxg5SQzUTekS2IrRG17Rrk2ipObJu06o3e6v1Zbdx2CGq8o95xkwvku/SLLqth6sV8wF5YH5&#10;q4NJhfITcbgLuYIuG3DVG5naSOYAnn/6zjiPFWWW9iianOmK8BcBE9mUzOb0RFA2nRPjNcCvyy1V&#10;PtwWAtY5YjNV3Vlu5OKfgx7aMtT3YI26x+HYcl24VXaZWj8pyTGuFDgsmODl+RTXY5Sz9s0QbW8y&#10;OCDCmQbirbjbiMQWz7FW3j43IphVWjY5GB2x1Ru2NqLeleStt2geHVWjYKjg2qD2UzIk51QNoHpd&#10;qOwGZzUbAGZxkJRtN08cDKFtzZAvjjIVzXW3WVzweIKpJIL8UT1oENoteYoNENu4GPT0GSjCKl5B&#10;dNueh2RQVBlXQbbasSesq23d1Dzo627nuHXRs0LhcL8qhuKm7iR9lutut21Vo3YY8aI4Y3MSdWhX&#10;Ma40DnVbLLi9aEEhqksv0je4fYDwBV1pgO8zOvFPcQSbJo8TVPu3euteSI3dBA0goXF7W+jJ93cI&#10;KtAGbnhWFuu9J4x3Jn8K65LPu6hAHGnF1tMNjMSDRgt1thLuHYggNhnorak751iJRtiwcBkcM0Ca&#10;iHNA+IZMHxwmTIAV17kYiKmMFbZb6YH7h+SDE6rOtS85z0V8btWaqg+Mjqt4yL+CF2bseHFFq93R&#10;W8fNmC9IFvA9ArfTIOdTQQsAK/Yo3eDTNZ7dVZbWOJZ8HVwfM+bzkhaw/twHF0Dhwpot3Eu8tRPt&#10;9XHSkp22hyxY4hjCupOLvWldFbo+ZfRWgs4dhnoyuxtjBpwBK86uUB7co6xhCbgawXLK5raYj0hh&#10;g9DDobhdBIYTLjL6oWe1/exbkvTb6XLsBxEhQzP6Xxzb7oVwMM+CJukM40nM9VZHpwPLJNa4kB2q&#10;y9Vwjuy+iB9wyag0KuetQ2lFddtdwMpByCkODw8Vc4N1prgKMKK0jGr50ZHcAzkisL0w79Wemadz&#10;dbr0JQi67HlT6o8jMrIQSHZWGdreYaSnEEGDlmXK9m79zynuV11tv5DIfZXE2i2dJV4IuD4yAc1e&#10;9Yca89F7YiIfqmarjmYhk7W7fPNW+3m2BwbvTseDwiPSI92MLfczh9WUmkWUI707Qe7QFQGrkajN&#10;AGD/AFRSkK07aA8n0CLW0IknBtSjtbHF3j80QLLX76Ygr02k255siCAaGDMOmLNyxDso8fqvCkyy&#10;DP6xk2iYQ/bBbVNDjkoW4SwcRpj4L29SXEZsntO2MIBww81jdh6g9JxWAAHaE23ujqqUYCHHBOZ7&#10;fZakqmnQp9tlor1rzRqbc83WrB+mCx6py5NcuFE/6vNmom9vNqaj8IFrlpwzqn7Vav8A2f8A5Yqj&#10;xTdX8IbyTDtq6YCn1f8ADijfGD9jKrDS1FEf63mGTse5Dd6TRj9ED3aUQt9rGccIrRNg7zV6q7KN&#10;TyUcnwTYZsxzhF5ZtK1RoPDkrbttrDHiqGp49FdVq+S44mvBcH15o6eakxjIngUBXmanVENz4HEq&#10;bZc8ubyiItPlkCVLACl1SgLRMfmVpUNhknALDgeYQG52pOsFe6f1DHN3TYPoI4rjpi7snoav2qrf&#10;1TV44MtacIzTuKY9Qnp3TiptmasfFbgz+T0/7DY6VTffvTFmydPr2lD7JscBjVk5y7FV8UXr9PwM&#10;A5fVFnrGJZRRuHFRnw4yqlencHxIbiyAwk21zJBZG3MEsepDDFAE1M+E6q26tSMIDYBO+FMNeCbd&#10;aG9v5oQ55dMFj3L3OwEBxA4Qv7aDGf1Gea/pumhxQ3ZHKclotwp2K5R9k+Nt7OeiLuTNcU4rDicY&#10;hWjABweUgdy9QmZambI8vBW/0wdJ0QauMqF6WnCg5II+m2kY6t4VX69WcjJ5TWk7j0Q2zbizUwQf&#10;XxW3GuTqkCTqnw4h0AfTh5hW7ZFX+yoRt0bRgVjcdZPJ1DSaU5rcIu5eaw9zoFuzfgT18KoZSXxD&#10;LkGejY0WtR5hHPRvFXRut7Zp+f1QygV5yrsNV6fTcecEtjRW+626B3N+G1zQc5RRHYvUqG79zJsC&#10;fDIq0APQRqj1fTgVi/A5oWwRNXds1nNQ9GZ4X6QMmtzaVtfCSwyZXBi7N1HXmna1m0mE3pcDnwVn&#10;MnMQxC3GQH3NqIohaR9CAGW36nF07RUCujoyzQYriq44NIfROMc4mn3VCzxmyIAuF2LVL5A8EJmH&#10;8qBR3Ga5J8R40BQnPCpRDd8BsF01nFvsqYDkCU8Y0wgMzwgz8oUDvzKY0k8FZ6YxJOWa2nwwwBdb&#10;hjjTiva5OLU4BlaWtwmILUWAY88HqvTtGFLW6lNFG04sqboKmulTzDL9Jw7noPotLK5lhmeC9R2j&#10;kKZIAn1RtOZcgOwZa5ZETBURa+Qoygbg1QCCI0WTScyQNar3WRxcnHFD1G58Ti4qhuGeGOrIYyXj&#10;VWjE9gVDVrpU0/Db24psnbmVOIg5AYIc/KitFKjnivFzAwLotzkOcXTbdru9eaFw27R4YEjJTF1c&#10;2aaoxn+G00DeMaJqiIcAO7J/0s7O45uiHZyMHnim3sGetr0iiO71Dk74kIFjxHj2CkWl5GfRQOX2&#10;KGGppzZOx7QqBfeqoS3nRygdwYivirco5QsWedOJ4ovdIaIjKn0W2meWbI7me72Zk1BWGkRkVLnL&#10;JsKQqmGlswIb6KvAIWie2qy7VVz6NnQo05fGhMj/AJYEQa1V1uALEwPFHJyZFcChbL8iOLoPbuNG&#10;2vD8kGtkgCpLE8eKq/TDgnEPVpVnFhmqenHxoUDEAVmoxCx4yhDDMAOT20RtJ4ZtmudWaNF2rR3W&#10;Qx5SulckQTJIPMijKuWXcypjkiWiFiKawn06CpTUfnjghpQkp7jOkcXdbfT63+rwoj8sCrWl3jPE&#10;mV+rAPi2UobRDxM9/ZlR+zpzDAkegUZHd26ocEELhEDDohPNueC34iuZeHhEcwfuv13YUUY/kzqm&#10;hHDgrbW286jMr08qkVReO2LIkRDGqBNrGaNTCiJB7xVsh1Rxah0ohwMjUPCAqYnvUVGtJkMYQ/To&#10;TihbaZHamimWo3hPmvVXlV8FUYdDgsMaYcFa9x8EAW+zuSh/TcDhIlmQwczxQ255GHzJwXPh1W5m&#10;NO6WGKpNMCXyPNBmfMcKIMNCOMu5V36cNByRGdvgyG7V4L8yNUzjB3s50tXvHdlmVds3eBZyyG7n&#10;92X97mH5wtmvezra9cWZm4YLHzjCVdPpE6vivSxtpXMPKF2T4EtjLJ3JOMdVaT6pfF3dnW9vS+55&#10;pWVTv5yEbsY8cFaBc+FKckBiR3BA3DjjReoMKaZTCuDWx/UX6qNwJrTq/wB021rZiefehaKjzl4w&#10;QeK6xVbaM/TgnMHe8gO/ML3MxEzhIZ4lWgXhhtGBaWLwvhf5NoZ8wCZyVsu0NhkEwutAbMvmKYq4&#10;hiO/i4QtuJtMiGYdEbTaLiQDGLr28mfRpW4MCMSRm9FB9NSavgzhXTdLsWd4kR0Vm7g74sa8V6ai&#10;8831TXETj3NKuF0iJOsxzXpq+kZBwjaDZTGnBW7Tlw4Sqi0v2or29INOkr5xudvicZFxVsMmK/kk&#10;fISRf8wejin3V3qcHCkBgrraARxx8UOf/rM4Iqyj8bQ8kANjWaapj25LoxJTmK0zxqjp3oSG0oT2&#10;yQH554pxyOLEapxTtn/2OC17Yp6fh7S/kdBPRObdxoMVaTaRaH54IbfjI6udA6tvApWBUhmg+S+M&#10;ft+qvIBWnY5x9BziQm2asxbJ/srBdaHx9DQeCJJ3NZ7BgGgd1V6LbbLXaTlkOhWNtcJbH1JiWMvn&#10;XDxhbTo2m4phdbuauIcuasn9NtGcEy79+Skv6DQAuiQYjZsIiaMvjFx7o1ZXG3L2ZP8ATFAVHqdu&#10;Wautm2nCTVldcbRjD5l8FUSLsGYOzfV0JejuYW827ichR0+7F8tZCtL+qr2PJImFtcf7kO4y0VrW&#10;8Nq9XCARB9RJPVSMWxA07BbrhEgNXJRTIVchzRu9XDaHMYvR8JL8VtvNk1DFropK2vcA1HGBdhnR&#10;YuWbqzwrTiXcdzBe0tw71utZsCAXpRlAp1jFye5bAL4FGnNaA6ZLb2zJYJ7cC1M8PJW0l+7EKRwL&#10;lsy5Xtlj1q7I28K6Fq0TtNKOwaoHPBC01NDoO3RW27tmUMDhCtFKgY0zDeSpuAwNOfNXMGDl2IfP&#10;HVNtONCTxdMPeK8EwYtJqcIXpj0HHNRB1mW1Vo7RALLSOZyKtyw66q67diKHkhPqZxE0eiuv/cpi&#10;08WT22sPA5ll69vnPBPWlQ4EtintcXZkgO0Gi3Au+Ibgr7QazTrVWxYGLPeXnErb7muGfev6y1RM&#10;vR1vM2v0lEEenHyc4SrTUbjEBoq+qsu9Ag4VNSFbtPrJcQx0Kt2NbbgO4hV2/wC3GD8Ani4ZuRXD&#10;Hihj6YHAaoigDAXETJnXNCgDmI1nBTdGHIxK3ULVYmpqgbTIIOUcPBbfTB0rz8UbiN3piBRC02i2&#10;hHhgtz54LaNpBIaork+a3GlJhjhCtt9OsOJ0CdqxUcGlXNbtYM3A04LblgVts0o81XsYNgHJV7lv&#10;9wNOEr2m01MUqAtrNa2lc1ustth304q7baLrT73w56oFgcZ64K7024PSNITW2HwoEfVOcVQutfAY&#10;YVcLPXxRIHGkDRe1qMTj9eif2f8AGRxVBcwjEcS69EW30iOZlV7q6otblV3bASqUNQ3QdVTeOYZ5&#10;M4ouA2cYjIp8e+eC2tvwmDILurXGp+xHSVNrYERniAjoH+q3ft4M7vhDs5T7dvQ8FL17BBe0dE9t&#10;nQjCi6VfNP8ApwPKSnjI5LMjKGHJR4p/056UVzt3LQ8HQFa+KDE7u6f+xTDVU+vBafg48GTvxWAt&#10;5wgS+10ABXyqydh1RgVzmgdfq6mhkr7+SbN0BxpU80P/AGD6BC2MefP8fVUnsFtjpgzo2/pLy3Si&#10;niZenFQO2Muh/S+kuKr7GDqFgeXJEUx+67370zd5RBZ3nLJ07cNFPZuC7dyP6Ryji4T5YHzQaHrI&#10;5MsmrjVFoIrzxhe3ZLh/BBwKGmSDNhWcFbpyVHTvHGOfFc8OjJhIrkXwomDEY8cSnJg8m1YIdVHu&#10;7VBVObsMjRfRV154otTlOaA/Lqqws7Y98KiNzi3Rggwbs67P+HuKDP1/D1co00USMMzinfNvv+DY&#10;vgHOqNWwwnVN6TjPcCyH6Yf7oOJYYYaqK4VrjVWyK/8Ad0Lpw10h8RpqneKM85NLeKYvRozVI/uz&#10;OiHq4iekqDzFdQqcm0VfqULS4bXOMf8AsBo7SfwZ6/muDHPjCO31Y8inAZjB1rihpnIKk9e4Qnfd&#10;bNNM3U1H5p7bdorVtKLbwpL6oe7vPihzb8NwG7m6rHdV+CG7dh+bJ8U89gmHaGXq93jxTWywDLX6&#10;psf9Ip+HTSuCtLa9UzPpghOD0LZrITyV3EZBqZohyH6TQv3ruY1ogTB0IrwVzaUyxoqeqHhq1qjt&#10;ZuLY4L6+Stu294QIL286r27l6bR6cuOSZHw801H4jwXbovU2WXEBOX25sxmle5Q9YOOnb7KgrPpD&#10;Z4oGG5VNCdVDE0civMJzkOfgrpncW4O0JgNpnKRRnGMLN/CV6vVi1Q6GZbPoV6gdcQS/aiZ3YAkP&#10;XkFLsHgGIRgB+zozkcQ2kqnMETKHAgnuW048mFGBVw3esCgxBEkhcOmS9Lxi4BfiFQGX4BbatdR4&#10;am0ojj+QWLOAMdFjtpLPPnzW1+7B4Utd2zTs7SRgFbbQwKCgOCHqfl5FM+4aBmzJXihxHMP5KuOg&#10;wxXt5ZATgrPdi3A5+SHPwZW222wHqQwKjDDnotpZ8pD9y9mtJhPh3VTZ60jnkh0Eg4MVDUwlAOxa&#10;BwoVaXNtrlvIqu2e48G6I7bhXXgQVt9TGsLcDTsxRuuMjwVWjs6N3HzIVHGenApy23h1qu0hMbWh&#10;jSoZwytN1lwtLs90r0kf+66scPSgCYbJuUrDI/QrbaWmmIOSHNPOY8AhbNA+EaIlmD4eXFXA3B6f&#10;bqraSJoCRRgmNtxHKHGdU3piuL9WVe5tXC1ctpxJQNeEToqNXi6arifNAaSObJ/6uMgFV5zkqyDD&#10;zKEFsRwVtsxnLtwomNYRG5j2AWG7Go7lcKtDQ1MelVX0w4OGBgoC5ps6xUFFxt9vAkODCAAxE+J+&#10;634S9XzKq5zzZAAEicaptol+PBlAcYls1hVpEjRXWxpo0hAO+7MZ4gTwW2tsgu1AdFbw8tVabads&#10;F7bqzEK30Dc7REmjImtGgNxXsOA3S0ZL9Lc9tUPDPBPZffhOEzIXfwQ4DIMqnpErdTfhU0ojbdnm&#10;K0otrOI2SPLREu/15sv7spGMOEFA6tx6J39BaYbJkcZ7OhaOPLTvXPnyQIIcuKYYshcX2GupGPCi&#10;Zhd6Oc4NVNlwnNs6rd+lpLNUw62tk3kp3dAPFf0jvUNzCtE0EaO1YzVu13wOj1CIp6T3HRYtWXxE&#10;MsPI81m/lqjlU4glS93/ABk8vyVDjivb/wATh+LLaf6XiMGqVl0cq3R36LEO3LgUBdJjc3dHRNg1&#10;cuS3N3sXekKhr0CmWo3tbKERaYoDBjkpq8PNMULWHEydFx0rlC9svFTDYMqOCDUGFDjVoE4Yqrvw&#10;5V5ppoc3GuKDN18kSz0nOAcMkz1wpLYoRn0Z1Q7cDFDRduDomJq7NVl2zUaR7a0lS9p5vqrbRRzH&#10;NpRc1rpCe4jh3OGQ3NuY0bqGUGSKRyKNTjh1KttL6eKtpU4lhQS+C9NvqLuFuOEHpgqi3HLGgVtt&#10;LWpUg5lYcIW0eeAgK1gYwkOA5J6r0C14nPkU4M1dpivinFz5R3BbXHLo4X7YekBpzZ1ADiuOLL23&#10;DQ4FD23GYhlFDx8U25np5sJVpahbvyZWtddYTQkwBQUCtb5IqTiZYmmlFYBcGAg73Hq1VtxupxBM&#10;zBCBO31CjuXeojDFbdwBNrjDqg0kO5EYqPby4SmFrwfY4xhgEQKWf1w5fgrxtivFoU+0fTJXVckQ&#10;ZoVsudqxgi3HAu2W2iLQRU+UJmmjQa5ITzmeUIm4+1xtw68l8wF+yAZlnDAr52vrfcWmfSwMq7Rn&#10;6CAp/wDWBx/26nqf+wd0OzYu1acV7tkhzU5tHkrSaQSA+EEBZ0WHhwC581vOufkpfryR5fjSf7fJ&#10;DvETK0TEPlJ4LaHILO7CnRBgRMdWcJhbcefICFaRawOo6srdtoJDVoXDGSYzVu74tz4d1S6D/GzG&#10;kTCF+0W4z0Kte2BlL8V7bbKYyZZ2HirrvaY0LvLIXXcSQzmaK82GGk8xR6raQ0DfpkAQrWm/DUc0&#10;cOsSxhUYw0sT0xyX6pNHGHVYHPLJjlC2byzkdKAfVc26HVb/AFXUkuTNIT24Zh4aEwG44DFs3hPt&#10;ufcXc0bwRLYgYUeoVwJuJIltTBapWgBbnWqD3VrgIDYfRPu4ZZ45Mhsvqzw00l0L7jaavOFXZC2x&#10;mwdqFuzK26hwbCGJbJOQ9pGLM4ioHmi8f/TVGMLdczA0pUMJRt9v6nl60GnJXTLz7mMo2OA5L5Bh&#10;K28RU4VW4TaOzutpvY5cKEp4l9caq7zOcghW2XTNXo+JKF11Zd+CttHCerTqtrSMPIp/1gYSxoEL&#10;cRhFXipqvTNwjSjsxT21ODNm556qBkXerYytpt4tWGPmnbg9XrwzUkbsMQcIB8FbZ+loggvkJ5si&#10;dvqxxNYzR9NXilwOADpmIrM0eq3G1i3obDqj3gUo8Lc1x0HiqB2zzKoMzIw1ZWgYV6YL+rM4GZqh&#10;t9InvkkLbbibuIxDlC8B5rQyGTEeqZ1ZnhWmwYEHIS1ULbsGBAiQcx9VcMmLYsKl/qrgLt3reO8F&#10;wvSds4yXxT7iBUicMYVnHGlQ9EcCx6rZ/wAsMcQRNA7IXYdWih6oEOdIaQ/knOhn/uwylm0xyYod&#10;naENzRLt1Vts4jEHA1C2vxpMYq59oDPjhUjxW123iRyxHBbQLsdDK9No0wR8futrR8lkvMaLcLfS&#10;QQcOIV3xbfVOGcQSfFW3mbjUCOiNgn2mkZ1V5vhmdmOtfuvSxcOI/wCZOfJXXbDhMMGqx5IA23An&#10;D1A55onbMEg/ZAWFyHd6TK9n1DqPcNAK8e2ae4E2k+IVw2+qW1jNH0MONs6kK/8A27n5hCM+Dt5K&#10;ARnJ80B6iXx45K31UzImcQrsY+y6a8JVLe3NYf8AidQXrBx5qZdC62hwymGZE+rXKeStDerGC4yC&#10;f+sxJdez1P8A0xwlCKZd0fdCMcfq6i17jSJIzlUkNLnuCZmr9jCYe3xeUY1/J/ovp5qPsq9yILw9&#10;NF2zqro8pyRBHbimYbe5bfccno4R/sgfgfdh/q7l7u+6O5HgeHBU7wsd1OzLafBlTwW3l3ZqAd0v&#10;VkJZtPwp3jguCfRUt3Vyx6q49uzrC6uRQ4iibnXGlV/9NngtwbhIrkv6uEUqqy/KtFU9wwlDOkvl&#10;gh5apiWOAAThjaaeS0fxXq21jDjVap9Oa7/svT7m6YBPcxI1+pXbJ19m5pm49uKp4YSmuphxMs4U&#10;EM0ZHDsEzl2ioLoEM478KBDDo74Mt2A8ji6E1Y4/05rhX7KhTHHM+YQelTmTkgCWz0cItBxOedVY&#10;fMhnxWrlh3uXQx4RXJSGgt2+iziZiuiZqMGu6LPHpVM+1pDThNVf3PPFbRzEhYd58PwYd+SfAIs3&#10;DPHyWXeiA35J27URYde/8O0/hn5/g92dI80aMxx6IGC8S2OIRu41gEjMpvZk9vKCfNWl9pY9RUgK&#10;jhwWllcdQ+UFo6rPIZl6ohmbKe9PbPNNoS76presENQx3obg8rpTzUicQ48l/SOrl6wjl3rtwKYX&#10;OzPhXijc5y+6gejCOteat911TmzK1jXuyQIeaIluGgdk+05Y+Sf3VyRu7GHKHYwq5Y9Pw+/OiBoW&#10;8/t+LqrcQso8U+1jl91u9XDup+G5z1jiiD+Aut5nudS7NifqmpXnkUdWkq622sltWwxzWp7BOIz8&#10;EWIwyqcGR9MtrnWV+jClOapifsgdRHHIIktlCt/Ta2uWa3e6XPDBcAtu7nhC9Pt7QVp4TmUcadKY&#10;K43B8XmAVhQf2hG6HzgTVyqDUwgRqccMITydc0eAl4ov7e41kg6q933Qxw5st3KK81hq0K6uBd6a&#10;Me2q9OWlBSqfcBwOIFFkDHMGKK6Npie8mUwZ88wakuoGbiODgrnnlJ/NMKs80nwQl3GWOSJ/SXfG&#10;OA4LG2BDOS4zIRLzIPfRe4Wh85DYx9VXUx0kL1a0Mvojttu7dE13mJRNvuYuWw4Lfg2Yg0ITcaar&#10;vfzderXq6Ja3CeOn2RbkwOeK9W622pqVtocDixK2DFp5ZJnDYHI5B0z+rg3RWiJd6VGK24SNcgvD&#10;JZ6Pbli67NlRbay1YdsAFWcmOb0Rl7eO7g0ra9zPmHE5oGJGb8ZQpiebI26gmKy9eifr0kFDb2M5&#10;r1bQDzOeKaOMsnOOONJr4q6+wekvgQ/RNaxH91ObIQZegarQrztgPEPqIyV3pu048ShAq/dJ6Jmi&#10;jRkxnRCHroBCgRUfUI5L+mJqxdEswOJmDxWoxxGnVe66Zmuq22lrZdy9A8FbnL1MNQVhbrhUaDTs&#10;yPfyW2KkyROZlW27axkzZBnVNKdAu3HFRXi9QjTtoPwHBqHjgmFIfiuFcBTBMHi/gH5Ihtz6jkrr&#10;Q092JcUZDMHIQWqic2JzB+y2258q6KDt1dvNYAM2oJK91zZODo7pybo8aKBAdxjxcoMdGcydQhGY&#10;0pi/gqYuwLTxA71vIB5ku6GtHo1XQ5eCo40zdW7T3YjBW4xDTNF4OcVaTO6JHMwdVbltCqbmoaHm&#10;qMZwnQ0QP6aue+i/VnSaYPzVZrg00DZq4UlyOYoiQ2nHJk+fXqttr2nhC9PjPBYdMxQBPcB7Hx76&#10;Ll2lC53yLhq5L2+kh5bDPmyFvtYVeeXl9F7t2JLs2YUG0OQYwfUMt1oBtwAfLRXenq8dcUZGGmKj&#10;AjliqceaGI08ETNesBbdjflr3qlddYJfVHc+YNdDRfSr5leqLdIrzXpgVdweJlHnsfN+quNLWYRi&#10;y2veIAbA4h1u2l/Ga1XqaHmeqyqCzZzJWXE8y31R/U8zupwKrhlitxskwXHeyknBqZcF/ZkXnsVJ&#10;Ddg79Ftxh46UW3bnjjoCrqwzTg1Oac4dHoIW61nANEfScI1xCAL7vrii7wwcHxIRk0JHXVHGnTF/&#10;yWwCBRic47k0vVpjCqu2tWMxPZ09Low8E7gvPXI5IcPNAEgNWKmrr0wA7TlSAm3cDhVnZHAnCHEZ&#10;I9e5qKPUBGXRVk0dCDqK1GCAttI91SNBUqmAxW3GrGkT5Il3kGmSPpjGW5KBmKoGh6o3ANc9ZBVu&#10;cZiGCur30I0Q9Qt1wGSdnGYEhxRkTc1Se7VW2tbaKZzQV+q9TVjdw9TfZWvazhjTzQ9ulJjB0Gta&#10;XHSWdXM3YoVzNK4QQngWmXeeit3HjmT+at9e3jJnzVtgv2VLljNTUFT8hIwqOdEPX9dTAQe97umM&#10;sGVnqtfK1iIP3UGwXO+yIT6t9JR65sXq/wBlQ4UerSr7daxh2lSbcM4c1V0ZC0GDGZV1GhhiC0kD&#10;6o06jDJ+5FrjcLG5K7dFpsDioIhl8xF+FxHECD1XyepxcXpQuCiTJDHAGfz/APWzcMBpxQ3Oz4s7&#10;+K954N4keC5dmP2RodcCOC75YKodhIOAlTvfmBq79yu5Yvn/ANie3FEtjn1VhpU8WM9j4JpiuD9C&#10;rQB9Cyt3fHj1yVr/ABcGYPGQXxH9thjmDmSgDYGrGOkr42tsGsCHyQ9NmLVHeV6a6Qc27kxrlnlR&#10;E9eDv2hDbc1pcvzWz1C2XDjngrSYgsCaVf8ANOJJmueM8UbBu9bcHfAUVfa2AoJcgLbtLeljUmJw&#10;4I3ObJyfOWQ4u79/e/NbRfTTzCufPNmbJen3ADbpFHPep9uz3uRPAUyV0bjizN3FHcDaCJkHRgEz&#10;OzjHHFqoW7TaGzzDkwtntBoHOf1Rv3+kNWpGLtzwRtB9MGCXijuid42iSw46q6NxDENVtSrbgSCQ&#10;HgGoqAjvIfCoD4hW2m7/AMtgGYNjQRVbi2J4k4ujLVAaSTQU6Ige48SCRkeS3HaDVnAI0nRR6mGs&#10;IHa4dg8dGQ2j0xWvRenyIbMNkrbjabceauOTKPSrTd6ZyZ3l34IuZP8AtmIo2KFj1GmFFaA4MCru&#10;GwflRR6SInogXIZ3fUOaoi3PF5ftCupaNNaAgMtoywDM+ABQP9p41ciF7ht6jca1/NCloEu8Fx6v&#10;uroFGLtjaHMq6yyCGpDRgCub8IzRt9WAMYrhJ0yRDQalueKtt9XNxzeU+gI8SCrBTF+NWCEmH4Bx&#10;4dnQ9u39bBa/IWrXRkLsXFds5s61u7U4K6M8Md0B0SXtNj7gNKyVuxOuk4IzANeWH0dY7TeH4Uqn&#10;3CIYhiTj27E3bYOAZwc2V26GqNWpPBC1wGMuGjFekenHMsHAJH0Wmc0z4BC7baeIxarFCdpk0ljk&#10;Dki3OaNBQ/LpPFUijNTs6tNkYGVYXI+4dW/048Fu3bS7P41Vm8w8GtK4wy2203nMS7N1W708H1Xt&#10;3WswyrmmPhLJrXuLeeCpMYHuC9QM8zlTkm9LU48G6K4vWgNGgnFXPbJrnEPmrht22sBzGeKApc5D&#10;U5riakNNTqmFtG4CIU6PQQYHNXRqx0V526vTUQEHBlzP2VwNo3Chwpon28+UMFQW7cIGDsAye7yy&#10;5Kjc3qMwtcfKFtua21u0lACG1Vo9VcPBew/SdSt2wE9+QgL0ik15LbedcqZHvXtjRp4pyB99Fpl3&#10;1W6SRGRPRekGmGnFXW7Z5B9eKv5P5S69vMO7kYkoxZbOBadHR9nFx59Vtxp04rAg+SqaqumXgiXx&#10;8cVc/NqdVkdTzK+q2jtOK9TTGnGV/cwyemq7u9erY2h6Jrfo7QyY+Pgi24nBiOnNU/OgDIkDLFE1&#10;6FXc881ux8snVw933Uto/mvvL1RqsPMDJW1eGybtVe30tqoro7L2gcra51XrOe3tasHwyX9r6DBe&#10;mrfai/1y9KeKrOR6rcxpPCsIV7alHgsM2TtAIw8V6vs3JNUsZEPlVYeKgNzLRot0/bFPnm44ck0t&#10;lxzCYno2IoiSfSH5xomAwac+altcqT2ZUeumE1RB8xhgFlMLbGEW5qcK1Z8kzM+P9vBM08KYV4rD&#10;z1Q0d3pyRg6YQ0oEuw88XRxzlAxMyRhxXaG0VrjMM2Lwjg1ca8URyrn+F13DHNVtalYzRYDbAOjw&#10;F2yR0r4/hz8l0/MOmz7YrDieOKiYwldoKZC7Z2yRaofJ6VWckdRmhGeuEusAJpnyTHVxVz9lQgMW&#10;dmJz4IHBwM3hO24cT4lU8Y+ytbwyoyqdr0/KKQhgQHEu/ghjxkd67StYhT+EWg64VT/q/p17aJzu&#10;2uEGcGc2jCVOPLsENrbda8lHbmuxQ5ujuuxDQWyZU7ynNrW5B8dU47aEBerdddfiW4JmG3h3IB3b&#10;j3uqN1l6K67/AMfgmo5JbzTvuGjMu2Oq3TrNMlooa7D8B7cx1r+S72qyapUN/wB11Rh3JgdvJtVX&#10;lpRldiewXXEd5Te4CsVYYN+J3Zfn3IHD7K6IYHkhzpOC3eoCKaCFb6mV1ttrZzzVf/FdjnCO0MTw&#10;5r3c654LXDo7prrYP1ZaQ/3UCJJl1UiDWO2qAJPi/msGFeLYI2NLNJw0+yL1NCKAl5I4on1NAxMg&#10;4p7nMmK61wWVfyCAt9PARNXZEycWJA7cVO4c3w2s6FbS5FHbHmrSxfHJ9OCw3NIgF2mFYWcNmSwx&#10;c5MyxfHJqOGlEdPJNFpd5jngsJPs1bMra227GiHA+JJQfhgalZUwzAq62sLw2bHKEdOrYJnAHOr0&#10;cpyKNUA4Y80fpTMt91hz1+uiIyxGEs8J+94LrBtDPJdfBepyZoz6QvTnQYDB1NzUeWwy4p9Mcq4q&#10;huH9eXHic1XblRsgmAaHHBmXsutnoXo6tu3UEzDmhU445KT170WjymjqQ0ZODiR1W3I0YNJah+6l&#10;sYiX4J2ETVzqoLkTnXLJNSBTA5Quh50qmkY8l7boxwfkvT2Cq70JFM8UGOOIjhDL7wn3ZcE4o7kz&#10;Xj4JtMAwYK3+khjNEA3pFMDJcwoxbGmqbD7JrZPRYZVwydD0s9a7qZfZB5ykly0wqEB2OmSz0dpJ&#10;xW7iHL8a9s0dxz7xotOkhWt7hjind9VrmgWyPmjwGC6c+KLdYo0p3IbB8sFpcad2C/rqNeaNzFzD&#10;gmhgYqucTwGa3W0rnwQli9fov1YNzOWa9o8kRtDRzmJAQasu88BCwJpSpTC537VJXuqHcZirKOJc&#10;PRXW4Btzv9NEAePCGFVENmwxZekfWqtFvtjA+S9X6hV8MRCpjzzKg6jLNireIW9v7WJ0eCgbiNoD&#10;ZFzmVLeZhDiPoyImsPliq4c3ehQwYsYrwKeNpLGNcipBNcsC6cnjg35BV9VdJzxR/VNY7VRVzVxz&#10;58nWuB1KPJ5rqhQB2bBjLkq/1caHgp6tXVX78obg7z4LCZHgsMHpnAV/6Qzo+PinJ/JPt/4tWR4n&#10;lmgXrL8TBR22enLhoV7Xl51xQ5v1XqrzpzUC7b/TDZMtuuMtC/SMjlmECZZ/7cnVeSFT2l10ODtn&#10;CyyjE8SgCCKlyeb6IENLHnhVVOIyilfun8qLbG4tBrOqG2kcAnHAAfRZ61YJozOjHVVtuwrHPXJW&#10;csGyWfLPT6K657bmxwHQIGNuphiI5Lbo8ZOvSXOX3ogBD0FDGCZmlqGhkStx3ZQQx4L1U6ljinnl&#10;pxR5HFsoZCcIrRsUxes1ryXo26/WFd7cnyNDyV1xIdyZ09RZW0tmg8OwRe1qPL8VWhPA6Sg+faiN&#10;ttrthUu89is7q9dVvq3c+BW3cQXeTHBUYwHle72Vqe9W0x8c0RLHqGdWjkMqTRdmog03D349Shbg&#10;8SakOX7YrtSi9PySB7WeMwrWHGr6iU844RFZUH7quuTtUK168cOKtbHqeScGcGniFaXutq8GGgK2&#10;7e93m6O35C2JPQQyt33XXQWF974VcBA/uwHYb2nUBB/lo4xBapeEDuLuZ3F6lg4HerbT6qOes0fv&#10;Xt6zyW4fGLoH0ohG2kku4zYK60vi9/CMtVcZgZyNOCI23TJPdQI+m1qPiRzTF3ertOEBfP67WssP&#10;KQYdfN6mf96owZ1cSWZ5fNgF+2BSXzBkR/62Zky/DAL0d2TfpZbt+7CjclrhxK1x4NVX4Y8Xl+5P&#10;dwNMTmvPNXcvNz+Gi7FYwNBOqtJBevB8laDYIeJDlAC3bGMeKtaxzLXbGAematu2Scahwhcfj3E+&#10;+HYK0bOW2r4hEbRQaMHnyVxD5kBsKUVuwkB+5md0ZeGcijziifSSneMjEtkgZIweccVXrx0R5EMO&#10;RKtBuY5nTEwFb7XrQ+JRumHxZ5Zla/qibe9Y5CAzmCHHRAm3YxEtpi6G64NOLsyvuG31aOeIdUFs&#10;xXvJVrxYMXB1nmU70LuzMXmO4I2A2nGA+IIfjSFdeC9ZAidApjGuBCGgmywh9Z4rcLrevILbaPTq&#10;MKB/FGr7DFCxocFN7SAciwJpqdFbcLnDPGAV5u3bX83k6ra4mmWjhBpttDviXGH3VwtkA8ZfBD9L&#10;MwmNQcVdfwYtQ41wdN46K3AyQIYNg4XttFoxqJ4Lba+5zhnohdtmca8AF+mL+dRVer0jAChfVEWM&#10;SKguttx78fFfpOB8kNp9Qky7trRWbrRcRhTvNdVbe1rXCBkHZAAVINYzrhVW3bRji4IYkQe5bC+y&#10;GcUxBLVW3ClTXirTYeMYCmHVVnv4qwB6A0NcubQtow44FAG1rpDkQO1XZW2lp/r6z+S9veDUaIC5&#10;ppJJoyFtxe1hAqybMsS2WCEei8dinv376NQjOES/hlBhV2nJo0yVl1xsgZEFjLvgiSNo5r9Jxd/d&#10;z+6kSGJ7yptqPFmii/buAuD2t1dy2uaxar+ZK9QNluSa2McHIENHVAO9wPTRyttweY0fKaI/0nB2&#10;MB4+qfX7V71ebrWJLvlwHVNNtruBzOGOakvbzAqmAew1e4Tk55hG4O/0MfZXABzkc2fHgnev114I&#10;ByXEVNamUw2sKO1G0Ru27qP0Vtx24tixW23Bzg1MVuMZZLbb2KuvuGrgthQM6vFrijfHpX6K257r&#10;WfAScmR24kvoXdlv9peHzagp3LbZ6g2mr1zVPYTgxpkrbX9TNTF8lDlieWdVaTEZ4tAKdoBknFMA&#10;4eWGRfHkFf6CbmfDCcaK622wWsKfnopteuFeKv8Aj2yZ3MBSMPqvTaRLx4r0ifutpfGQZnhqvc12&#10;LYxJhU20LGjZz9V/bQxFZ+6e70yzVeMU4r2lf38OTK0gbse+kdybozeaanaqmK/kqDdLcQIx8EAL&#10;cNMK9gjHAs1cWZE7WoNeids/vVXQHywMNErdbkcG40Ra0tVuE9inujpcIDLj01VzYYii9Tav909z&#10;nh3umcw0trVG2Ba+/wBuPAoPxB7MuKPbkjIDYstKUjgh6Thn3q7l3mq3e0dmIW7b2d2dO4Awo3Eo&#10;3VPABaDqSiXy8Uz4voppoqd5Q4BdnUpycDVbYrXWmKFZocNHXLu5ra1ufOngoyzoo6xXmjcdtS2+&#10;kJ8coYYVUx1K7cKFNcw/MUQERrJlbqkaZ5fkqcjPJ1jXPlVHN2xyyVKQcqLG3SmPfqmILG7mM1T2&#10;tjGeHVbgG78NUa+IgIxjh3rANVohcBOOErdVsMaSEMxRbcKaUyTerow5oXMMHn6rDxNGVoMjBjim&#10;1nlRdY4lTHHqi5eMo4ol+I5IR2qsONAnpKxfsUzsY1/7Fw4+Dfg2L99FLTgiSWdmgmANEXE1wzZH&#10;N+0Ic31xTAbRSZHVEZ1qcUzzwUB3FfzQtkwPCoU3cQQKUwK8XCY17BOO9horQA1RzqCVY12OPkPB&#10;YM2emDIsKM3CpD+Cl9aO+X5K3XubA8UGfmawj3ktl+or76rvW4680ThHh+G6uTZZo2j211Quu9ue&#10;bcFV37sll/UaA4MVo+vmj9njNd2at/qbPMsDzVbercJCC3d1UGZphdTQZIEFuUQIWD4QGK3detUG&#10;xjDuTHwzzVO9UmqOFvZgge2i/wBXkodz3/gw3AtlnqhbttpTgV58lk0cQTjRdyrHfWKJh7g9ZirM&#10;qSKcGT2jiH8Fcektxd1n3eK9petNao23eliMMXxUDTCiHd5EI21yyBWPFC2nZkKclDcPIsvGKc1h&#10;VqQy4a9zItHQa0C3bWnHB0f6dfLgmPnXIutrwx9Mce3VXwG4EgCgxTz7a1OZnuV/p3cvBHd6YamN&#10;OzLIHJq6MtpDsbalwXxXrDh6kMwAei/tBuynXornNt0EtEw+KJbdIllAIHAgBabSXmZZW8C2AhG7&#10;b6QTRjTHXMK7RhALdE1vuo0UwGKjazlwHLtSnRUxbs/enIDlem1g+FMiYCcvIIk4V4re9pApjTFz&#10;9OacB5L+fNCc+4OiW/U3/h7ShgxEM65nX9KB1mRTtC/pLaVJQdyZ0EB61W4bZqCMde5AgNH2QFIZ&#10;4ZsELbQA0vV9IR3yYPSHKG3Cjd9e9W3XNFRj1W20Vg9MV6XP2ydEYerwyCuthpmuMytrcIoaT9Ub&#10;3DRMh8HaUMeknEKvIjWHXtoDQnPVW272uDaHvRxk8XyhVh8g8KmT/V/JO/bNP1WfbFeqx261aEWt&#10;fKa9VcK45iGdEu2kYYBOA7SJ6rPOXZuquscU84ELLtmPwqJ0ii17OmIj7Iu1tWNRqr5oD0mitJwD&#10;/l+SPAkfd0WY7y/Y4K5vvqtD0QIEmdXqnZ0BG7xyXaFuHSslfk51Zek9z0oj6uzYKAS8BzgbdUb+&#10;IFI1Vtp4HnknqzwzIXEDBzmKjVbW0NKYwvTUZjR5fBdDjIcKbfU2deS4Ah3K3XWC6oydy7B/JOBH&#10;GsYOnqavwQuZw4d8SDkiYlstdFa57jL4qdvj3K0g6njWitPKlGJMd6tFuEceRTl+IyxLrhSHqVrE&#10;yCSOC7uWqa6lBOuQVvqLYFnrwRFO/HtiiwFtwxao0ZbRtbmK5ImmD6avRbpYPk84BR9tFj34cVkT&#10;x9oQngsTlk6Lvko1OMYYSjHjVxVbnNpxiAKnVGmvVwVtOZ9eh44p24zmjtjOYGMpxhnkYW7vnuTG&#10;mM4tqg1GMAjj4pobSQ1B90+3z4suY7z+HFNiwjB8JVJ8AzshtAODiIfVVljLnzV+sDPVQ1gmjEDR&#10;aTPNHueOKbXTjRADXA55K223baDk0HIq47s3DSe1PwzPR+S9vk4EYJ2M82DZra4j/cqWyQLOGHhP&#10;PkhlOpgun1727Sne0XZM/FXPnSG9QdCLQDX9TgSiDaN7TAMvWFt4xPLVf1ksWoHhB5iC2JwZHXg1&#10;IR2/V8GCmWn7OF6RbTXzTXND8eqi65+GlakJx6wORMYaKC2FMsGTEULPj1Ko1sCjjmEPvjAC7VTH&#10;iIK9oxyz1TPqOwQwr4I7rcc6MuHgYg9ULGxLvlmjujCDAzQNpM4RnirRkRxRvkYQ6fN2BD0qWfkq&#10;H36f93PVFvTeJ2vlg6tbaTj/AG4oAn0saS/Fbg0xTrK9u5mho6lbqcvonBYh4LzrKZ3bSkUTiCMT&#10;nqmBoMWDjRC2aZg41CPqFwLxOVHIVotv4kNywVp3XFj+RoviB+S55kktTJlaL73itNRgrfWHhycC&#10;zM2Ss2sScpfKjK4bBQcoack220u1AeLQOCYW9wcnBgjf6hXmnMeTBqnoqbeeBDQF8hF2z0RStKH6&#10;r5vUPVpVyAY5q/cH9dAKszInBg3Cn/rYLeP1VhY0HQAS5VrOLAeWrrE5ZOpfLhouZz4YKdc6rca0&#10;6fmrnrDoE8/NNbXjyTjXEAUdW+lgzk0VoAq0z3ASrTcINQ7kxTqrd/xsG9WEu6t9DDGHcF2xbVfG&#10;1g3DF3OpOiFux7jwDvooYYRm2iO7d7fFZ5vRymtup/czDVYQa5SvVdr2dXCuX/dUXMC+mNE+6HM8&#10;D4oF2AJNK81Ze2XR8kbRcfWzQ8UMI2226AACGVsTJbMK1wZMd7Bz3oXG13GgkdHVm31je+QOdEA9&#10;8jHLSfNbiIGEsQKl1tAu20aOoah5Ikmtg1ZpTXZkScANNVbtIDHyyW42GswGEPDo23PbNKluJQH6&#10;m9+fD7J4ONWGqstt90OGZ3V1+9ogs5dWttLszQGErdb7eZJFGW5zcRP2KtlnAfaIcc1cDsN9Dn10&#10;ydMxvmYxAxJX7lZd3D/ZlbO6oB1HCFbaB6ak4hw91UbvdUCKch4qosyJcYMIHP6IYzc2JfHuR9Le&#10;sxU54IEWxiBhErdlrTJlbbbMk/RColPV+TOYL6LYwtuDifGUNvpfLBm8JTXPaTXClQQhaRe46k0Z&#10;sOaNzMwqCQ5xM9sVtZsnkamD24qtHILiWwbvRtj0hx1kcFutYEDM8Q2boWtnFYzxhfpGUFor1opA&#10;FCzMOfOUWx0NQGzW7aaFqyEbRgQOTKf/AF9yMZRL+mfGCOKfTu0RvNvoE8cOxXp4A6VjJOKOeMjJ&#10;aHOkeUp5wNmb1fott021bM5IO9t7SH6CFdcHuAAdwIiPFbiH0ArufLgqm4gsRiRw0yWTQamG3K59&#10;XEhsAxPRQdt3iGV11BIFID5BW1E+Mp7bgbbOHDHuQB/TYC+Ayrmhbs9HFoMpsXywaaq22wWkt1FT&#10;3JxVjDtDa+CtsNJar8VIFwIL/SuaAtG2m8bn3YBAE+kkQ2AIKtttrU+cKnN8cXbgp78qurWfcTxb&#10;E0ReBU89Crrrpwee41hAelpGmWK9O/LDFC3dbT/l1NZXqJ4scMCnG21oqRXRbmzDUxdldaKQa8Qz&#10;iquOxhh6ScVdaQMcB3Lc4t7RRXbQIitQYVxuH1LigdX7LbbvT7HwqCEdlpfIlwNXR9JxHKiciKDy&#10;ortpu3Fmd+Sa6021D+CHN/CGyVw9W0DKrHHontI4NlK9j5u7DKjoWi0buDDVzKaMtKZKM/um9wE4&#10;LLkegQG0M0hzxnVWPZuDMQ44+KNM2jHGF6rLYGr1wdXxbPc5lOcjIwyeerLbbbJo3dRe1xQz3uE+&#10;3tkHX0acXXtG1ixlu9Tm3Z01BwYDTuU9fzXhhTAobWry7lG0ZQe9kWmkDzqrmp3nooFtu6MaoAnD&#10;V3zUUwnvhC+ZfHTFPHl3oW29uC1HTzVMcw8Bdn1Cy6HDNPmWIhMclg2C7VVADRHKKsytaopV1bN2&#10;YGGU+K5YU1TRA92NKumY/kFm3U/RdvJMAA1TBrWqppA8VVzhWdUx8s5Dq0Py8HWYxbxR8McgjbaG&#10;PhiQ+tFkHyDhqJhy48QqNwXnGngjXUFUxmj5LLXAry8SQ6JJNrEt1Vz1E/VYXRPjD5oNi6cUzAiK&#10;stscGbVYMyhkcnxTwLnrLF0cIbliuX2jvTi3b2oypl0yTYdmRCnLm/L8KXPWkpmw6aKlV/c+Kpx7&#10;H8PT38EKl+HgrRn4ko9sF56YQUOGlNVJ4n7IdTrmiXfPlqg8CQ5fErXodAxRLbcRJkaLtggT+nPj&#10;LhHB+FdSynzlsVdj6XkuE7TVtwd8Ay27qFnDhqkgFYcM51VbjDUw5JiaxpxleXizr7oOLuuGiNp9&#10;ztNW4L+56ma6Kl2OjtC9Ih4kBN6m1fm6u9Pc81lW6+RZVq/iuo07lTP7ru+i044IjSuPJDbaQ1T2&#10;quPZgsrWIYVbIIzjnzTyKddFXul2oq10kd6116QnZs6cE7zxlC7D6YL6dVgE7u/ni6r3ZJpTn8Hw&#10;B7jRbv8AvRg9FHbRHt4oxoeVHOsKGtzYdHWO3I4YUKONPFduCttMV0lsl6rzo5jjisefDDRbRbDc&#10;lQdEzPij9gtNeiID592DryicmZPN+PSuHOia8fnRi8L22XGDHGVqyw4eFPFNSHjdcCScGpkrdwaD&#10;XPMfZXXC3aWLQMqjvQmJrhkpG1mLvzclFw/XiGN0rK4PbA8HUPgXjxQpi+VUbZFcAIwlD0vQEkyM&#10;jPkp1HTVM8UZo4FXz/TlVekjpQNghm8w7kBgnrTroUOYMmmaf2WzGWawilfFUxbiKhbnvIMH1O2Q&#10;RtLsYNQSDoFn3ahH03YX1gY4IkMHq9ev0TuwxFTWVBDPz0Vg4DvWLTqHaFuFJn6oWh5AOEEK221q&#10;VL8HKtw7YKzj2dOJ1LCEGZuYh09uejZEOFtiTlnm6NCDFKgCFbzqxdg+K2jbk7tJmo6Lab7M4EjR&#10;1hc3CJWx4JBZtdUXOOT9yFfWwpV6kgr0vI4scFjaY5nIZ6oPTsCqzB15ppcw3mQntM0xbvW1sOwZ&#10;enu8ELazLcUWtY+l+AQiBo1YhAG6DD1Y4QyOOX9gFXKFg9pEOXoaLcKOQWzbVbhc5fHTJTB7uqfl&#10;5BMyNo7ZJsdMsUPVaLg/GOC/VhnwVO7pK9JBIJkAlwo2MnHDsFD1eowKgtbyyZbnl3du50cpZsdG&#10;KYDDKiz7+acDp4st2PdCuxtbz0VwsocAJYs/t6L23duSFamcDqVVraM7PwTMSHkwx4hEAR0XtBHE&#10;MZ0dGAIYcQsLSa4P1X6qY7jSZTCKXRLnBf1Xu/c8ygPbLhi7TFKhAOMmqHZnDIPiAeBom4+SL4Nw&#10;4wrdG8WZNdtGE4aQvVm+OFS6i3xL4h0JtAc45sUeTfkjNr/qHDB+CMf8GD1NRkv0256t9U7DUjuV&#10;wuJNKuScUI5uOGCIpB5QalA2lxIektFWV83Gn0Eart0XLxMIl/S7zJLaLsTwQx7sTQq0u/uzpR3U&#10;BgHJGPJR6+LB0/pOju2tG1RMHF8iUbrgXblVzCusfMQcNQUxZ+2SOfVWjLDgoh4oIwNea4fp4UcB&#10;erOKd6v/AE82pksXftGa3bd2OjCGWR6OibbofIdVgbfA58VdcYZqOS3FD1i2tfAmUbiG0hwaQnrM&#10;4YI6NOtFaLpajgiuLnRH1WDCBUOi5iWDF4W64UEYf8Loxa7tNGaHQ1E4tEBF6Rn4J7S5yZg+ZXTh&#10;ngi9wfVz24KrZ1zmqb1XOculEyHaqsxrOPtKIIaJgNkVaLKMXqY4HJkb7bfTMgtzlAZR+c+ad3k6&#10;MvbbV8R0VJdx5hGzbS/EdI6q3FmHHJPawbA4tUSt1tYFWfpwW4nhE41WB65LFP8A7fAz0CaRhjzr&#10;gp4VeTXOGXMcyypjnyLoWbn/ANb5YosdD+RRtHnngrnzbvNUJqw07Mh0PEEdVaeH1hWkizdwIrl9&#10;Fc5nSZumgRNpoSw0xn6r9IcCSRQYJ7Yruaahf1VmBXIao/6jyX6R39dyaG2nQ1rCs8dTn3r2l+Bb&#10;WF+oFm4HiE02hxjQO1PqqTR270WO3B6uOStuPyOCMxGPR1a9720gzpqrdvyYy04zgvjNl7btu5nk&#10;gK0/vXMCMKxmrN92668YUzonalE1trvzwxdXDaNPy0U0A653E4r24SwwfEL5vVBeNcF88BxDzm0r&#10;iS3IiqAo440Ct5+X4W8/BXcvD/1o31ulgaPIlesSS7SJdkfThmU4GOZ+q1wl+9c+HQp3f86umoMj&#10;L6Jz5eWaBtDvNJ6IC0N0M4iqHo2HyqYQttt9z8+qD2AkxMAcSrd1lv8A3CejdFYbrdpOFHaYVoFs&#10;cBRsXQspgS5429nRbAiSz69in9tu/XlJQ4kQAJ5rdufUU1CDF4zzOQVWGe0ChYSnB3NGLunFM5wy&#10;W5+OhxQeK4Y6K3bnWIhbnNss7O5ZoW4XH7s0FD15jXktxce5hwLMrbbYuDNh3qgt3ls9wJgq66Zr&#10;LxgITC6sS4M1jgt4k6OJwlH1RZrAh6jzRtLWmKuCaYlXXXEjOXl6SrLbgJd6YOz+C2+r/cyMOCtp&#10;gwBjWdVG2tZcsGxVu07rhWhxYKmv5IdMiDiyJGnhi6tFWzwzEfRWkWvLuzQTWqtDYw1MqotbbuJY&#10;Rq47nXpbZActQcU21m68J1wRu2nJnNTwqrnbAuGdpPkr4F1wYYBlu2hi2BDy0A9UHtvEmK9yLaC2&#10;vOuSlxgZJYwXc8Vcx+5qufirbgAfEanijteSPyPVbWLniwNMVddsc0oWM4hT7W5PRq4rd6iIcYO7&#10;hG4taI7hVW2cxH9QZgjcTsJOBcOdFcTbAJaMArhGhJYRgyN3ptBd2fGEW/TiTWMhmjcMRg+bEraB&#10;6KB+svgnN7k0oCXh5XptJuBIr6f6qhD0HFm4YIHDG+XauCAFvV/NBrdt0SxbNkLd+9iQ+8lw7mAt&#10;t203TzyZBrjbgDDmGxzQ9RqDEvJwUAXMzanGULhOPs8SstJbgyaIfDExD8VJa2aOeBOqttttunLC&#10;XeuCFwGH5kr1D1NVorkPNbhbFesdpW0+k1JmMQS2KYWOMDgRm3BFyGF5Z3euHgtrUbnhQJzdLxnz&#10;VtrWXW597BlG08uaHeximLBbmzcPgMVsG1sRnPpM9VJO2yQZHgqvnI8lvuuu218zRRo1CArSWtIY&#10;XOwFZC9A3yAzc1ubbLZn8lbZtcAESaMX8Fadtts1ckxj+as9TVbuyW73WTrWZZG20E8AeQ7luB21&#10;DVisIA4NR6nihi8EcHzmUbLcw0SxZvBbtrXA0xajsVurbnA0eFwMd7p2lpMh8kTbbtuo7xSrTmr7&#10;bbdo/wBFWydXW3Wm2sM7yzK4gDa9K4IxJZsaaq60G6r0AL4sU9xzOpeH+sojxqwGC2htrwzT0Xu9&#10;TO9IxVoOIrg7IRPk8sgLWduEK0xlMcKd6MZGNe7RfpfKmE+GSgEmjNAOJRuFlozPKIZPtyL0fiot&#10;F5FKh349vBXXMRLRnXwQO1wWlstfsm20fFql1a9uOWRzde254nFyrntBaNYyKNBmDhlKIDvjSOH4&#10;a04kKJ+vFUmmEumplkt1AAMdF6RpkE7EvWQWyTAOM835ea9OOVDi8LAHoE7darL89U+Dk66Bbfy4&#10;umfgTOD0TXPLzXDNUiMui0ZW4eOhC/Vhqe9envLMoZ+YqeiBAL9gQ69omkd8J4hpiQFkF3Nq2ir0&#10;bosCLuGCJwjsymJOvcrf+Ed7mq5MTJT8DjmpxbXQlCm7kTzCA7awuzdVTTTgV3aZEVQjIHi8KjEt&#10;pGJVuRwxc4BZW6Z8ER7mjKDVaNHKGR92Ltwqp7clNO+v4QODwU5hM7HCMqpif1a04jogNoYZ1yQP&#10;LsyhmfWmNPw3Y07m/wC3LF/zh/wA4uwRf2/06clP5YKjirtGWSpGTsqZdoTG5hxWueEyuWlckMz+&#10;SpUEsclrWKUhau7sh3Ytkj28EIctyBOa3NXGEHhsGLEO6v6cggC9MTQAPACpFa/ZAjLNwF/SWzGV&#10;Vh2xVezQv7+ToXE9tVNN59z1eHZW7ewfVX/09OKxZoGRHkt3puyzyQdnL8KKrcnfimntwT9uYTdu&#10;KZg5ancgatiI8Vd34QcQ/Fafrw1ogWyoeTjknJagNE5c08MFNrcwI1QIesY14I8NXqF0VvqbnhVN&#10;ELTzITNOWrNRfU5ZLnxTY9sFupiOS3S/creB8U44tDfZQ5P2R/qoDmj/AE8cDXyUybX4xotFgWKc&#10;DPRxquOVR+St2WO9MOMpgBGEma1KzYYT+HpGeXgpHKiO22OrdFAyDfdNPOcVu6Geqo+OT8QvoMpT&#10;vbEug+gz4Oh7RXjhVX240GWIEqrNBqYMqM881JmWjV3ICd+tpVzH0PFcMXEKkSIcQSrOMa7oZGzn&#10;DmhTAanPm6N01anfOqoJrCEg97ahBi1hyBYkl3R1uLa8USC1MKoyMcCIxlPTGkCMjKaAGOMvSFHs&#10;oKZSKI5V3mphx+SDe3e7w2cq7cfSBDyC7r0imZqFbAGL8JCDYzzmNYCce0hsecLc8QfMMrdPOHdA&#10;zRvvohaKxBq1HZBsXrpihcfdL9+KIdpJM0fJlO48Gct4r/mNT9DAqL4kaBfbKjIi0wZGRIKw8gq0&#10;6cIVtGAl3wpC3+kh2xhzUjAwtKRrQx1QA1xBEDRBrnrp3K2HYdqLrjoEa4TBcYsnaKHsU/6s9OCP&#10;qOi3a8uDoi0XTD962n1RlV5xUs4xZnecECIJcO2mSAqA7CXk1TBxUHPmi91oIrP0QiJQq2n1Xaq8&#10;8lP6r8sXXqppgDRE0wmRkt1boLQ2WCxxZswKK5/azxV3fzQwxiW0ELaS4woGzEK2gePqrQ2kZhYd&#10;/giKKfMcIUW8XumauudX+i5eOgXtriJ8EbQORkUW6rd7wvj2PuwEtAaPBWtdxBpzdRADc1TDln9k&#10;MAJes0xXp9TAMBMlWPuPPFY7RPkQGRFtvbVui2SxyoGqEMairB6l27kTcGYVmTp91w7YoDixMYiU&#10;cadWRn6HmmlpJ8JXpgFgxhtXQuz8asrbrprkIcMiP1HLHFNzhmzqKJxaDPvJD0hNdNQ+YUxruYNo&#10;qDpMYfdVLPzzX01FVFlcoj9TgnyRIYhwavyUye88VTzlYFg/Oq9ogMRUo+qJwYgPo6j1MzMcxmiQ&#10;PUJzk6SpDOzY8vNbcRJEEV+qYG3Q6ZxGQQxh/uopwDPXRAVqcfJdo0KDeHjzQs9I8H0UXT0iauvT&#10;LHMy6G5rThjSXhO7PFD0MJrQ9rw55ysdvNm4oVtPR1t9tkOznTsFiWE8TLIem7HDVW114iqANaBz&#10;SdV6YF9G1/Ay1JaqarOWp4lZNSOSzqIM0Vs4CfJXVPnGJXo4jJGcXpE8VF1u3yzCutDicWbQ/RWg&#10;3Wkc3k08lUg5keQUO3hig1KaFPafS08XfCE0wrgx9Fx6tBVXBjAas6u/pd/OiwZuBde4AYYCtFuG&#10;uOatvwzIoaLa/rbv4J9w24vMrY+1mxieC9T0lyX5YMhtPpdtBxfJH+kvMY/ZO4Ifn3L0xLtjk0wo&#10;h60wmi3GrZ/TivpXijM5sTRHWRKN27KMTwRbQ8MHTdoyCJIFB3jJCGIJ59OKfllgi88tWdbqChxL&#10;s33WIOQFdU4G4ZwQE0DRm0XtjL3SrueNFs0p4+a/ptJ5BbiG1w0b8ldducjvjFEdOj/ZSS5FAZfX&#10;qrSZ560C9/AHLUrfu2Gj8c4yVjXXAucgHwhfHbdc5F0OIM0NF8e35X0ZgID0HfxXrutvOBEDOhR2&#10;0Bxfm7otuudw1K68Vf6Sb9+T1wV122SGPyTEr5LaPaWxwAXzvcbrheScamaDVG4BzEUqzK8tIMaO&#10;4Vv/ABeX4W8/BXcv/XR/60G1hiOHRe7uC9AY64K3R/GIXJsaCVhXtRcNdM/srd1RQDDArDJqzyVo&#10;bXBA/pLNwns6t3DfaHgQTyQ2/HaQKmAM2Xxm61w5mkSVaNvHVqJ2FYilENtaDsU/Hj1RuFzWmkU1&#10;IVzk7nJ1q6Y3Ddq+AmUdxy65kphjMa5IWuHBxFYor/Vm4ALq2/dO6Xd+AW8Pb9XZG2729iVb7cWf&#10;iEJx14vCB3RvERLzL/VRd1x4qT6RZdTBuNVabSWGMikM9eSt3UAaH4R5IbS9vLiwUnUuJPPUqKVp&#10;UVAKvP6a6F3mVGVfkLBsPBG62HtExgYdPWpkGJnKqvfbbdDQTSS4CN3qYfVwwHbFA2i58S5Penna&#10;wyLCssvTbjU96/tweiJyWy24kAl+Jc0W43Xb9GBcVaV+mwZsRyfNene13UvLsE39xDnN2DNzRbjV&#10;pdstc16vSxDvQd62vu0DMK4hlbddbZQvJBbBPtEFqaiSOSO7dtgRzNW5q3bVyCaxFWVLnDlqGUCx&#10;nA4DGiN231M+GS2nOTXtyXpwGXUrd6hccJDgjH6I5ZCDoAiRhjlqrSG/3I/LsEXG08A1HlfpDZBi&#10;eDZSt5Nu6lGrbCmf27+uqu3NYLw3TDxK/ot+MkZ4M47OvdPKo+y9MW5UnB0xDnnVERZXl496O6W9&#10;np6+a2/1yaY0WzZdYKZiuq23e8czVG4n0vRiZHDopcw5AIfMuOa3TsPE6MOCa41vLU+y2wLWtB78&#10;ldbtYcsNVVmx4wyuHpHAkK0em3CzKkQgxuBxeoerurR/QdWbtmrroZssMmUXWn1yWOK3bbvEO2Z4&#10;J88eIwYK1nzFTIgN5q8UAYVfgvcBYDphNQjtG4tyAqtrW7Xrg/Ne7bHYBkbjMS7Jve1laF6EADkt&#10;9vtMGmES56oAXX1woGwC9WorGctmttpGGzwhEwPLOFYNzCf2ycJqytur4awjbuyLy3FigdpbIsOg&#10;X7e0Dt2h0T7ba8eWi25jqt9wrcXF8v1W2wtjxRuEk0fSZQs3esYtXg6F12D+nN50Qtm7PiNUbrvZ&#10;hOqa3sDRbrmt0kceroWl7bpl+4Ieln/smlG5YK6wWzD4saiUHsBLEiTkrgzVGb4svaNpq5PcQrmt&#10;pxyifCE4NAU1npdg05sjb2iQ6bdAImtVbE58AwhWxRqDn9Ft4l+a9rd/DzVpMnY7bGrw6ovawoK/&#10;mnFvt4kgaq5rS3FXHbLRwVx2jfhcXcN2ormEDGc9EKkZ0rSiLD1PjjgQyuHpJy1EQh6ffVjPP7rt&#10;Mw69prh9kNaKAPFW5uuDDqtzj/TTSpXu2+XVD1EflRViktXRe7w8fJen21nzR60q6LVauDLKtW6r&#10;tmi0Ec+4L00zjjRBOa0rAnRTy81cNOXNbtz9eFV7nmaVOgW13NWoYFFlRoZQ/wCax4+ELv7fmuY5&#10;RKMiBOWKtmGOfhos5ng+Kz4a4wMFBAzxwbBU5LmjwzPRZvj5p8avWlUeUCjMiBQx3YOifs3Nfp7Z&#10;JsWDxiZRAM05oAUp3R+B4eaGmH/YHdpgymMx5Lv5nFc64dfwDY4f9imn/YbtpC9MoDM+rJW8B0fJ&#10;bsba1LZBYdgmx8Y0W0POE1EBvNHkCtI+qqRHdyquzPzWcAsM6KQx7oxU1Eu85FQOUYDVXAPty0qx&#10;RYdJ6rgsvJuKLNhnGqoSIpwZZcZdAG4XA4nKELPTY+JwzW267ConoEwLdcU/5FWxPLmyaGdpnmor&#10;XTixTBjoteeaF1WiM1MikQHQsa2nTBU4TOSuf3Qhbyriu5R6iOVooqDlApQIm6zvXpjDi6wt55FQ&#10;cPyWM6rxVtm4sSegqZW24+nNxxElMH9LcKDNZa0Bbivt9fwHp5s3ihzqsOWmeqdfdmwTnFNhl+J/&#10;VFRoj9KZssSzY8nVxxIc8R9sU45v0/B/LzXpFvRlkxc9WQ3Vwx4prh1HexWG5u3JW7rWOXKr4q31&#10;ZBtGXHtRZuHitKLtxxRsINz60h6zxXqNJxgK6uGGD4rxR4Z5Q69onGH41ohXWoNMExuk0g0GEKj/&#10;APdltAmpNDNaqTcztpon2+OMOqVB/UaUqyttd9OLIGbRgcJlD9VsFwfJbmDPTBccFxkVYpiamgDx&#10;VwvSdxn9PmjOWcTJlVpixMjElZ9zF1QzRp0wQq17ZAwXklbIqzBonn4LbOOGByxW5hhD1NaK0XHA&#10;YBhkF6qTA41USf0SJYLbIbnBw0WfrwikJiIiYzVuF3EO5Rx15QJyVtx69zrQeC27vU2nAFk4I8CO&#10;KtuAtiSQTyoqYZnlVEWk6NOLOy49oVbc2w1LHwVTBx1W0S+NcIdGZftP1WnbEYp3uer8mVBOZPCC&#10;EXBd3BHELK1+FMU729pkfj2yW/Kg4o22hz4Pqu3n3r9DTUP4LftGI9PWPJ0SZtLcm1lbQDhjzbkr&#10;mttzOLvIW1wZfNzSi8/NDqqP0PgnxccuqwmH+6u1z8+qILbavrVXdpZ3IRt105KKkpvv1Vvutl+5&#10;z2dRhWhd0JHm6ANG7loeLAE6raR7Rh4sVA4q6KtzW3MDsE1O3BDazDSOHeiLspoOdMEAx2y5Dy69&#10;daXFjOLrInDCMV6cTTM8ltdj55uvTIrUTqgGFuVMKgHTBDRhnxkJjj48E9TPii7vWo+nkmtBGIBd&#10;8j27B2A6DRA0Z0IDAiMappwaNMl7evmFbNu3hnwVNtcauH4p4x0l0bcIrHNVwyo33Xk1GmFaZ7Ox&#10;QNuTtrTwZP8Aq1kPQt91tbcHgj7obscnrxWoOLVCPJ+UJg/BgWlqptrN3uKo7TwcGEBtFpnR+eKe&#10;3RnI4FfpGY/VSIV3CcC1QFAjOTOa9W7J3DDEKhNur0W2YxxmW+y9JaJnVXNgO5bRjWdUSIwPSQFb&#10;M4YhHkDTwCZ2t49W/C217dK9I8kLWE9eSz8JwQIPbJldOTT3hHl3heVXxlE/qyfArYWxZpiq9MkP&#10;h9Vj2MmUHw/KSt1bbO7s6kHhD5K3nPNWgM5pSmSoQ3A1oxgo67cZMr1O7DCAq5xQck+Oumv4V588&#10;VWRRuLVRGPFmlGwPiN05ZaKTic3jt3qYOjcPJXXj0nARSlETh2qvb3uyu5ZwOCNIpjjLBVq/UZKp&#10;21EQ3JXWvTQNKcXnVg/A0RG02y8krbEnhiwlbf11oGIzXpYmj9wR/UWxx5Fb3qesyQtzAkf3R2wh&#10;bR7B/wCXL8QFdOb8Miyi4XDGuIyRZqR3q1ywh+wR7aUW3ACrPHJA2saCX1fa3cpkmwBu6oXsq39X&#10;H7IRgXqQxRAAfLuhe3mB/wCuqLWxq/RA8UHG4OMzWrjNcU4yB+xPNNzxzT+22K+PNVaRhU4dnVu6&#10;XpA1kELjz0Zl7n6oG00ppGSst3PcCCOIlWsXuFoFDR9BmvhG6ThOPJWDf7gNwwFxT4xh5o5murUC&#10;O0YM0Hkvltt9IFBGF1HqrrQWkHMRh9UbiW9ZfLBbSf8ASG4k/wDrI/8A6iAmttFsvgerhH9HSJQ5&#10;5xKAYGpZ24F0S7MwBLGMU4t0y8FadrFq4x1Qi6jP4BWvb6WijZqz0FhNS7Y1Vp27LRAGJfVW+kW0&#10;fQPggR4tA1CJ2tH5IvjB5CFZbc2YxdyzEAI4NrhyTPbOeQU7cZILaK76HHUK0PBBcZ4I2vxg19wV&#10;2FGLGp5aoW2GtO94K5hhzzW4idcAFAd9YQq1xPPgt1wBbTvdlpBIoxdsVafUNS0NwQtNc6UkJrca&#10;N9lddocZ/Je79cUPNbdxh9emIrCwwxZ3xEoG47izPG3qpvtlzkDMduqs1YPjBdC024PoR2hB7Lnw&#10;LtALHBGxuBBd5mTqiIfjR4dRQ4zhCF59PXgrvSbePHFbjFrP5Bwt5Fu6DOGTxCt/pDOxeSVuPpdp&#10;GAfIsVdt2thGso+uY3l8svv9Uz7rT01A+iY+pryz9TXkm2g0bE6LdbJej5THk6paNTAODEr1WiC4&#10;jDBO08Rwg+KttI9XHJsOiG4nFzLvEom1zvYjZFc0+VQHczDYYprmeaEgSc0LvdWjYxgjYwERXE5h&#10;XWjbSgwlsOEq67b6pD+EHvQ2cSS8zg2iZppsOJ0dEXzA7pGatGMf8ssC0r1PSRtcMdOqua4vgPFm&#10;TC0HIu1OSFlxBZ2htQHK9r6BiRwZbXN4BBfIcKosNhLMX3cJFDSSmYg4vEmgZu9XgmYkQZ9S3gwW&#10;D61nimxQazdOWGT5qhOTzR9EASLd70Bk4hyrdnxtbv8A6hdJxVu71EagyO1E2mZEA489VaLNdWBM&#10;lyu8lsWdyE1nqphSIT7q6QdGQ9Qk/wBM6AdyNt30DaOhLAO+RfII2WvYWmYjEq2uMh5+uLIibaPw&#10;E1XxxgYeHo63Nuka8dMFu3fnQ1XI18Vtt7ZpsJHDmrQ245GWL9u1KO4954ZLdcLaPOOVU7EbmLZe&#10;CYO28zjqjdu9TyJEFGy31TGJ4lWXnX1mgYqmvBXltzgMOcjFEce/MIB3rNJd2QtIdtreNFaRdDMM&#10;KZyjdW268NWM45q0ECy4NEY5rb7gPVm/aE1uWpR2ztmM9F6jaHp1evmiGcir8HLnktmxjBM1ALty&#10;TbWDwKsXjVXXC2yzKGDDEfZG+207Rk+IQH7YlxxrihdUPD96LCrRINAy9mHPR0WkAV1Ir2CYy5aQ&#10;wzW2Xx00lW7sKPVndvBAmXqMpQ/TAp0NeCAAnXmxlDZ/bNDyFEAa9eqwb+lwH1hX2m31PMkBuPmt&#10;xsYZzrtgInaMuolENYIOM5HPVXe3f3cCpBBq+fJe0i0ti1D2+6LCYgsaw7+aHpOrl4yP5o+2ZfD7&#10;q63bjRvJfYci6Hfl3/hg7KneVSo7ckRQ8qO34ccHk96gsGyHivc1dEO1CtsuwfsVtJxqGwKbb6uW&#10;bJ6v/bQ0RII2njXmg+cVlX8275Xbgt5yrXBp+y/TrPprp2df2x4a6rDsZTjFEnTnggPHWrKMuJ0V&#10;wJxp49isNvQ/R2WQ6LRarKSHmuaBqHjpVYxi5lasZeqDdi2n1Ry7QcUce2CZ61Kun9TktESixmk8&#10;XZSrYktjhLrRuf8A6ge2qt4Yd/4Adi9fJHu0Ctwc805buNVLerxQGQATGONGfNVGfM4/g+c+Seun&#10;EIxw8UIpV/oVh+GOD64rLweiHdx/Bx27ZL+nyz6IaR94Xli7qmdeqL2gw8+Sxt0rxQJECs6I1rlg&#10;RATsDIyfWXVhHJxkiGwd/sma3J2t5OwVRFYDcRybBX7e7BD9PYwyLs2D/gNob/VBR3SIoibTER4T&#10;mvVEd3Je3lL8UOfgsrTdyXu3WmvTVVGGXioVc1WmgjGiioqO7FOqs+OMijhUbPLii9v6pBfJ3KcG&#10;vBqUQ9IbvOMo9uMItbzfLxWLEcMXVcOmq2g2sX9fAoR9smKZuMtKxHeGTGiPHyRyVO1fwflPci8P&#10;ky9NO6k1T/pbSUdsDCTOM1R5eDfhuIA8aIDNnjKlU3fPd+P9VraEq4W5YnwK0cc+SL9s0Gl9G6rH&#10;WGVvpODNr/Urtr4ZZ6prjM4FtGdXMSc4Ztur1XX0MfDyVz1xxoMyrR7To4NNOcojWKERoriREGcd&#10;J7ZoiZnADmpnZNRGI7kQwDNQ5hqL01wZmQpj/wCu6JrWtqgfa4mcg7LJs9Cynd9wmMu3FslUAB3b&#10;ombxwKfaSxyPcr7Tbg2mZICEYGnVF7TthswcwyZueOf3+imx5BDCI5owAWmA0dsUX0blovbkZw1J&#10;x4INawBjwVMDjqrcuiz5ZIQKY6jBRDCAelYVu33a0ywW725ngMWTTxqawtsPlNNV7uQoMV3411VO&#10;dOqaca68EXwiJqUOuB1Wn7nHmvU5M6Fn180Q5dgOOTJgx1B7UQrjhVjUq21naA+p+q8XjvVrtM2N&#10;KO2vLmuf6fNOMOruyNtoY5FqDj9EBt2Rm/FVXbPEoekO5jkrZ41zn8kLfUSRIBJfKS+S9VtxBxBy&#10;pVTIotrM2ferNRWuAwRx54/hBAjkndkRih6REgHuosa+SBbnyWrs2Gig4nLkod6tSvBZ50CbmDPE&#10;VR5Y6r005T0QAjUVRbvhuaPaWZQCMhNcZyV0Sz1aSj6Q06+C9LeRTiLsMMpJXttbPHohAtI7GVJm&#10;cAXwMqbd4AwctyP1T0cQzjU1R/pgV6LBgsi0Qc28Fb7d8txphhwQhtzdRoV/UcJ0eqDUnJqyE7Dh&#10;4UVPSMAg7bYDPAhj2Clhl2hla2sEfRUxmTjK2/pJPJhgt/qAL5MS8OFc9rP0fiX4oNbaenMSjgYy&#10;Ncdeqc25NtNcZB8VtxeggZP5I2kdOgKbPtRE1pVsDVVwr9FjxxPFCKOBhoaqzJzlmEbcSBiKtRTR&#10;9OTMt/pDSI5nRRNMNXlE3+gYuDTRHRqFodUIbx+iFvF2zoGX9XczcVgepx0WccclaMB2wUSTNcBC&#10;BDYEAmuDkea9drO+I41CY0r9FfdhGcRNVtIJbGI0dMQLhUVakEMgNvfTF5VvpOFdMEdMU31IjJS2&#10;NZhqIbiQcW7aKnmAq8m0y7kXybTom0JxbOqkvcWjFNOFZpGCtf3VjTMLCmUZshmPIZL0jIyXMCa8&#10;k9ofJ80ZTjv+gV1K5F44eCf0zrAzwVaCMtSwlGcTnmvXF0dAPyhG1rn0nGEGq3PmhIp7RorqUOdW&#10;VA0PhNPyXqG18DrmPNVuiP7qyodwMfJT7epqndn7Yrh+UK431rD05IV27jkCSPNUFdYxpxQpbm/2&#10;hMXHfTBW35HosgOdcSj3q049+VUbWaKQccVbqAccOCtd66V1fD6KKueb1p0QL5nhnVCm3Senmgbb&#10;LhaWoctVFRq5mtVUn+jINiF6vTDx5J7Yzx4VXp26N5squ1Q6r/dWssrhI4jVNXEVyhXu+OFZFVba&#10;cb66tIKAekRY3BgUGiTksvzop3OM37YL3DYfkcHUGFYP3Hcvg1WZwF8d117EAOPbFS8K2RUji9AT&#10;CNI6VwK+Qerc4yqY/NfyCfQwJDVN2LnqvlJMRyMFvNfIcYrTAj/1fM/+oNh+DYu3/b2swOOMSEzN&#10;jXk8obaF5YGk4K2wYgTwyVuM+JhtENtpGPVWkWPpoS8q03WODhpIDIbrcmZ8SvTrA40Wy/bJwwhw&#10;meIfxTCLeaAFwi5qO8DE5K0NR9EbuDULBgKcECLnoz0Jp2KY37iZZgKTmpjFDR6ePirTt3Tmqd5b&#10;KFa2DgT17FMa4E5isIkAxJ8PNc+PRDlXLJHH6swogH2kx0Kt2SBx4r1aiveq2XBiGwzj8lN22iuu&#10;9WNGc6+acXahjPFnlW5s1BgXKbGG5VhD3XXFiJFAzuuvuavLVbceL6q684DwDmn1XsekNliwVtv6&#10;iZfDOYQ9NJFQwom3f+66c2R3F3FWpktjG23mcWFJUVuDjNnqVbIubuFW4obgGLk1jQ94T/pgOQ2n&#10;0hWhzjDNGLoaRH2UXZVnp4wr7Xh5h4JqiBdngQWqUGpDtEmQUAQLcROWELGjUqxxVtjO2fF36r2W&#10;4E4aMSyDY5To754J9sDSjH6aI37XcgQdGlem0cWBMVq/f3q00IwgQZqU2x4DyGM9UPUOlSOCMna7&#10;AsC/MoG2Da5AYjU/ZA3WyJrSZk8nVjcxWa1CnF5duBVonSprXvzQNlpBGvKA6ZmBviCXiRnU9qIi&#10;6ufWq3bbdGJJBaKoWi5iJAnBQ9rC3F9wwdyqmviUTbSTJMYDxR9+LRVgrdrikwQcSOqsNpqQIgxS&#10;CqgXWk4aw8t4JrffBZ7QGVCWE3GCMGZAC30PGNZxT22zhwejo23A+zOSCMpQ3gbs6w/AQm2jb3K7&#10;bbG+Zxo6um0PpPih+rMtRjCaH3EBuDZZq7cPVg+uiMl3BYDSXOqt2NtY5gtjXkrRutJo8M5+ujol&#10;7cajKs9FusDhqCoxFaI3W7nZgwYRJhXZR76QzIUu+mDFANZ6/joxGMP3JvTcbP0FhpghtdW/8Tc+&#10;9DPYGuJilDxQOZJGfCFZb6d1jinmVb+5a2U9KoWWCBCN11HOo6rZbd6uxoVaaB/Sc8DXVX/HaZJ2&#10;O2LsvXbhWCIyKttFtpfh4HVG/wBOpAkPnqj6TXHzW694OTAj24rbtPflVEm3aRWXZ6R5rb7eM4P3&#10;JwRnODMYGqZvScqw4lF7STQR7ZFXRbLGnPREixicKjgCjtteZ6wzLcbQwJILQ7r2gD659EWtbMkY&#10;4KTkzDPJNTPiaVVod2JECHwVrXenTDEvqh6ix5vn281bdXwMZlMRbtfIjuRcVLjFmhEtcDVr4c6n&#10;giWeuT5q6N1vlwRoOvCiui4+HVGzbuPMqQ10yMDyQ1xbLBgm24fk4Vz27aM+YDBlcwO7OsYhRhlM&#10;0FOCbLGPNP8AiX0YT1f8JGRAH0Vvb9K/T3rB6u4emZTWkbpalTiWWuuVU/f3rDzUCp8YIXt1Hpwo&#10;htEZFysoE6ZrscYWvN64rLvojdzzZhRU500XkRgUZowzxbBDmTQ9ymR15umrJ05Smxyx6KmePV2/&#10;AnAVTF3BrHIFU7yvS4GqpxTUMzDoCgtwXIHqsHNWHgvdHBx3qrnh+Dfhr1H/AGdrgNKz8wsein8G&#10;lkZ7YLrMJgPVllwVtZ7s4VIlonSqwf7qI84yToxpaDwzWRPjRU+6iOeXZ11GJ0UtU1OmAXbvXeNM&#10;16tz4ZTmux4oNt9Q4gcXRu5A04q63CMccIWFw5voj+phkZQwyzhUy7MVd6gW1xKDPbEGaYgoG1uw&#10;aeKyy8qq7/Ufsg4JBIJq9cjwKjdTurUIC2623PB9QqkcILuiOHjmU2GXdgg/3QeLeWdETwzVD054&#10;rbbjQ99CtaHsU4p9dFw70zZc+q+uupRb2hqumutB8k1oNcp0UdVIrg3OgTn80A1s624cE4FfJDnN&#10;ETk5Kmr9ELfcMWrmZXfhVVL1wrlRRGrnghw80NvpEyTzDrhjm9EzNx/DT8GmtDkvcNQS0rWGpwZG&#10;12dgWkDEOUfTjrxLFB+PPFfpY4yvTu7UosC/biv7X1ZWmYkcD+AEdI5q8CGZmeXMrtwlMKQ5AzW1&#10;9SNFPjozri5rJU3XC6vXTwRPpAzoXP0VrPQnDmncZ9I7FbWiBiMZVdttKBqVTjpHMyvV6S7GW1rT&#10;kg9oeKBmxNFJHLpEr0knBppzQm4XWDOS0mnROLhVyNKxcVWpakxkqsdHdnRGEYw71zRBuoCxJ5s5&#10;ZA24uPoutThmiwAzoeXJkeGIl+wQwFZj/iC6aLSTmKOCvTc9usgNoVbddc5E7IetH83RtItqKyBM&#10;BWzt4H2jNvNWG0ZCNap406ZJ9vqbvwdFv0vxUSBwfOirsin5qJ2tJAhg40KOgHESGQsl3IBxYDAZ&#10;JrQ8NSAMgy9T0YeRlemRgzcGCYu3g3BOzilRgOKfkNECDPaqpOBgtzCtYMZ16qmZMmuBhbpfmGis&#10;I250LRm+kqrClIAZ0Q0AzkjuIEjDShZD1Se96Ssq0xZQ3MYIPJw4xkiXmO0/gf6uVdfwBPcM5CP6&#10;YjTJmRuN1t2MFnalEQ7y1I8U7xm2dSrySeJLj+1gyE7sMeAC24h8I6ot9FSdKiVdWvGVuzpm4h3K&#10;aLSzOR5pjm3HmjgftCc3cmryQnPDXVA+OEQvS+X0WBJ6hCmDVroQqY97LMY8WoEA3OD4KHy51qqc&#10;YGeKe1jwbvUm2NW4wvb9a4py+gfXRFhxcnzTfnB0WE83CPpwxrXFROE4xKNzRGmiobR5vgFWH8wX&#10;TDH6UlE2ei48ZFXnVW0zhhq6tziqAz7jqmjEcsfFWm7hXmOzIVxHN2Cgi2Hy4BU9hpEjy1K228QM&#10;sQPBcGLHIwRCjbt0pVOJLD6V816Tc5PEPxyT/wBB1piyJA2sC1AXbt2lbjQvXFop3K+5rmgiOJYh&#10;bWdzhoqZ9y9u64RhjRRymdFBcEe9qwxRtjDSSWCF0C+zxbEq6bZZwwo2RXkciHUk2znTBZcar+nD&#10;DHFc9Mk5dwMYOpVt2QjPjpxVBhR8/DFdxyjFE6UzmaoA3Xcu6Qvf/wCup8THUSwKw01KtufXWit9&#10;IGJhbrhJiGDERC9NGPLVU5uGW6BWrtGqgXE9zJunPJlcbqzm+r9FGWOeEZIC6G5c10nlLrblPCNU&#10;/hlTFODbuwkI8smHNO4AGALAcgnFtpppJEyVTbLDyK3ZxJq3AIuWE4SsT48ZVGu+1AFR/EKrqKdq&#10;JsWmB5L06Wj7I1aMeTIC7F9aFjCBs0D8tFbcNABpJDunZ8PzZOTtPVhm5Rt2kFsK8GRZ9Q+cQAt1&#10;sx93hU26mAMVp3My9O7WvIuFd6Rl/q4jFVdu96L0lshWn5L9J4iK4oRR20nMLtlqrcQTECYdNjyl&#10;WuO3uK27rKQwGBOFy9Rw06qTPXhjzW4AZTxpCFzgVoHh2JTSMscIhcGxeDAj7q3LmdBP0Riaa8Eb&#10;cByRE8azWFiMimfMOfJEk7gC0gPxJhG3bgOMFgwGqe2AXpjxDpiKY1qtZd+FU8jB6OymBmKpiYgY&#10;6w4XxWg3bI3DgwLqwbrQ5AOrgOKMjtF11xbKQcVduuoGq4eonov5DvieTNK+a1nBGmBDjuR4+Y/9&#10;oBzedIot13uPcB9VuuLg4xhCt9MUdWehm3CoMmD3SrBZ8bk5DRfG9kmCJYRRwrdwiakUbF8lfuYW&#10;5EioFCVZaaS1MePcjdbdtnR5an5oeqWyZXC71Y01OaptkaQ622+2ZAjUsiPTGqn2k+oOz4q8m7Nz&#10;HesSMqO5YtktRg7nGSV6fbwaU24dE9eGPAoAsrTi9a41PREuLmzMnoiRjfhjl1TivKmgT/3eHFH0&#10;20xtY+OiPqZm7OFbtrdHPKUbbhm/CstK/dyNeTJrTa++jg01KNw0YFiAKBPngP0ik9VQWWwzSxNa&#10;p/SLqHhhyVtrW4u+BFJW4xdTXBoZZguQMX7ZoW7c/WaI3bXBjhBILKz0ks1QXilei3C3Y5apjJqY&#10;IhpaYZooW6qY/TyMCOfcrcif+LKOEpi49HERBEd5VdrA1YsROa9W5t8aQrSDPCkZKhd5JaA6uDel&#10;snLHBWzm8s5zV5g3EDk4cFfqaa0GKugxByZvtCcCkVPUclujdQ+TpnuLtIzOpTjduypA0ZC71QcR&#10;QNREi0fuNiR4jHinFu2S3KDB6MrRY9S9HIx7cFmXmAd0/RPb6SHMTNKJjRobjTvC3MNuPYIm++Kd&#10;0d0pto7mjp4LDKAC470BND1qHRrzwcR4JrMAc4wwxR923B4whkCHBD5Samqc73x0ydAsbSKdQKlW&#10;+oDUnKHBRuGHAnqtumgodE/s4UpUMU4u9Xg2b+SfdOD6Ynr+a27rzaaGjtk/NVe0mtMfujdUm4SY&#10;bgRxVpwJnjl1QuPtLgw/RbbS7/qY5VCdn+r5piH+hOizEtwVRD5ZkuhsBHQS8VUBsKu/qz5oi1ms&#10;tZ5arkkc1u3QNJnNbf0yeLSwZf028JgwgBf6g4FZOJ8FbdNoePqrLfSYqWcMclBuwP0JQ4F+VU+7&#10;1H44DFzOqtbbZLgR3KTaLdSX0dC/Tgyay6sRxxW58YpxQs9YZ3cvhogHaa+Cn4qknk4ZAW3Wt/fL&#10;S4TUoQDVnZbT6hVoGLQq7y2WJLZrb7XrL96Ndu+odm0XBy3AVdWs4BgjlQ/RP6Rlhim/o+SYcPr4&#10;prRptbDRP6izZ4jXktt1u07M8uCbbabcMM8lsNtoAgcTij6RjGohR8dwsLOwcwM1c1r6PgQ+KuG2&#10;6ajKG5L1UxOJLY6uiNYGbgoetrOTk5gD6rYKgP5lW/1CVZa7mGaIBeE25sKd7I/JS4F2fWXQ3Gru&#10;JBI1PDJXi28EPUQzd6vyh8qC0q57XaPSc1tuMV7naF7QGY01DBP+nN2OUJjbFG+6BPuq/i69Qznh&#10;IAVxtt3Vh44rdhMDyyRNtcso64KmGMHxRCjTtP4u/h0EImcNalVA0FAnHZ61UmZFGhkxOntyCDFu&#10;FYzCOI7+7kjw18EwD8uib1AMMJhMGryAVJAYxR8IVch9Cqd4fJOLfbTkZCdmy5K0YT9gq2Hl0U1H&#10;DOKKI1rCENXsFTyrLoU7gPwPId7K7KnNcWZuqg1onLAeTLDLyUP55Yovnp+FVTCs1UZILszfg09q&#10;KtewT9ckThrFYYMmiO1Vv/UKY8wnetOUVTMzPWVD69ghwnlAKOD5SEzNi1VHf4rH/gVs2+ru1KcY&#10;tjQ0wWmLYnijdSsN3BWipurjWhX91OhiSu2aiR3KW7gvB83hA6scoOatt5msvVV5tLPiv1YwGZqw&#10;jMt+SYBqhi4GpdbWbd2lC3vpRN7RwkdFaW46tCuuat1Z4hW8O+KKKtjHVW2nDLWVDMYiWz5r/wAv&#10;V65rdxEk1zVrsccmiUfoQu1eS7RzT8p8vwxu6z1Qa0cCTHFymjaz+ZUs3Nu5XfqljTxKxpFsNVds&#10;MGVss0Uwx7lcxppzLrz+6u911PzLLkc3RJaJh3Z9EHFSWwLIXQCCW4u60qslutFCNexWecf2rbDl&#10;82zwW230ipkl5Q3MGelCOCPLxQtfbXtGaIIt4se4rbi9PNbXLin1KmLnxA41XD6rszNkuC3DN/NS&#10;avnlop9utYzZDwcYw1VtIip8MEQwwYz+BFttPKiivZ38/wAWsG0Pi58U4BFwri86ld5RY85TM9jZ&#10;40hZ4artkn7HEqI82yQLDd9pCfORgKMIQzma4UTtgNBkv6gZhjori2LmlHxTzyfh7VJuYDO7Grpt&#10;u+CCRnoEzwZwZkAS5NCYYYwO5B9zeOs86K+Obn+jVbm4MTm1Vc2WOE6L+6HM85KHtHURmwXqN2Wv&#10;emFc2NM+qdhjlSHos8B4PK3WtbizOXM180fXF7Nxq2Cqc696Afi32RFeejKd1R0VtJcvi+DhdtyL&#10;HPlTNPhTGoGKth3Zjm9e9ACsTkWyRcTjwq35K4CtNSaJ/wBVrsBNQQUzP9jDlf05aPxXDHQSmwGH&#10;EZpyBjhkmpoG8ljifu6OPGUGq+lDSqOoeSMqK46U8cVdmGbCuHJdKajVatQwK4dnQtNWwzyL9FWc&#10;S7RyxR0h9a4rQ0/NC71E/WOzK7KGwbgu3eqfl+EdNVUSQz1bR0zVDM5NTVPe3ChczTJM/pYsMdfC&#10;US/d3KeH0cBO0cQ1WXutL6p7uQeOq9lqmZbF3dennp1UgbhJhtECS2uSIYdtE+40Q7YotFvfiKIA&#10;AsHevFfQ+CgZ4vXknAIu41PHzVJy0o6EdtVixHTqqF6cHlXWnh9nW3GMY0dlLVqfojTn9ESAs4Am&#10;jaIvizUGOiuGeOQIRLVajB5VwjAv9lO4cY7ardOIPOYZ1uamoaslkAcPEaLn10W3ixIdUyW0kGKZ&#10;REhWvUnTDIov3cFt9JuwwB5J9zjUZ6rfQCp+2KNoxxdiOqtbAcaYN3IMSbcmbRgVMuxoxDUJCbcW&#10;r7ifsjt7365o2gDgE2fLxWWNacF+m7QV804G0PwwbBCCH4QQVsgOTcZqXbBFrfV2jqmAeDxyh1Vx&#10;TK5ye0qOfBkNtMBniUdrg4dig+L6YUheGXRQXNX5arplTRW4gN4p9l2L0AIxmZT/AKcK5ZLcTv3D&#10;oTr3q+18SHHerXuu8qyrdu7zbtRe1/LRlsr1yxQ+/iuuZ6qnpeWBbKSv1AxIH0R7F2ovYcnBPB+K&#10;e0Z1yxdkbbpYAX6YS6t9sPG2XRoAaUklOK5d0pj25BNcGtNA+FJW2DLnLqqzJfF9Qp91J7eKindR&#10;aL+rpMqH60K9J23HQUepXty9WtGhfaaNknrmW1gaUQbY2tWJmqqYxzAuJdkA+InoarPiy0yH2XtN&#10;u+dDkXTAkA+IOari2fBODUd2RTtLs2qwDGP3MmkhcGERyQzAHhCx4fmmABav3zQa3B8QXEtK0jlE&#10;Kz1EVR2xMQ2lFuHtd2rUIRBodShaW4JjoBONG80+0CRxbRwF5OcSjddpEPJqytkETxDF2Q3YVzLY&#10;QrjUfrryPDRThOFCWeFG0jieIT44IkiXpg2CkA+OVQvT7n6LQTTA0ATkNPHbwCp2OSLuC3NDc7RE&#10;c6aID2nv1MKw7j92z4oSMXYjOJXxEXG4CNAxFHHVWA3HB5zAPOqkWu2btFVdexuxzdraEsvnO422&#10;/t3a4kS6+YZ3R1BdXW9uv/reOfgiTZyfaxzjNUkTIimKtG1spYIW22QJ0d5d1bbZa+oGFS1Fbbba&#10;A3OuTr4ywYwKgjDjzQsMM4IpBHdiib3w75LoXbj7CxD4Ds6Pq68EItNxdnjhCDxk4BziFccDNRw/&#10;JbYz74lE5CXxzdXX6+QFEBxHNW2imc4jJ1cADXk2GetEBGc1D4MgI4eaJciOTjiqB+fSEdvtlh4g&#10;svcbMIxk5pmb8mkd6N03YfYJhBfnVA2xXKnJEXDlkOaBndjm75q3aMm8mUiQSXiSzYq4AUrXOR3K&#10;jA64CJ58Ud5GFR1CNu9zZODvrlVWekh2DMZ6/VQLjdvyhW3vdbhHBqqBHUTqeYQxkzhlPkv0zBgU&#10;xVto5VODL9PtybAgwE1pLQ5zGAJlGz2x2ElO7atkXeeNUdzamTWYIT614SmN5fTHorbbbixfmcFc&#10;MkN1frQLbzbINIQtqfV96mqFtCGPIZ9y/T3VI1WyWAJyxiq9pDCgkvotp0flUHFAH1Q8jGoniqPk&#10;DJdlT9fjDarfbgYaGzYfmvbFRi5aH44ZKAJMHQ+khEbbtRq71HbVN6TXSeKFrsxAM+rRAW3XGuJP&#10;EvyUgaO1TpyTPuFWNQ2DlD+gQxgcO3FT7W1y9L9yxGDQDxjtmg829mXrta+MHDUFTkrWDnDBOQ7u&#10;+dZooi4RLYgos11z4ADgAhbbYBzx0HOi2EPuHBgalXPa8TAOEMWKnfs9LCIcTKN224EXyeLgkCis&#10;tOszkhcwnXJqJj+jCOiANueOlYzW1pfPKJLZq25gPRm5zmEbRa+v5p8P/Yk7l8yT55pqXW4Ppmif&#10;YQ4d37mQ9Lwz8TlCPpjEmIajhBnfywTj2x+5rNXKifW7mgiGZWm+2SzkZguiLQPWZk8ewWIJEvnW&#10;VHt8jEG12RtYERjAYu7cl6cBIrX6IEfHGTsWl1duPpGLR3K23Z3UTE+qYb+3grdoam+XJf7I2sYe&#10;AOIV3oDnUNxT51fWiN91tzYXrb6jaf0YEVNVddfaKYHLCPNAPdQZdHP1W64W8WbhHBbYFrs/PAoX&#10;XGj61Nc4Rt3C6yhFARgAUXiPs896DHdnZXp+aI1FC8DNbbR1fhgrRgPbTFbSZc5wXzUW0xr0dldY&#10;Lbbq0ONMVdeLduDzyDc0bdtouIL0pReoEuff4ut1gb88irbT6Xbg7QFbtucvjDjCFVzj9E7jdFWA&#10;5Fe5zEgdJRtJJAkvrgnzajHuVwO6IxeeCJ/ScR1V9wedPJNu/wBdXZ8QO5DGry3M8U+fcQMULoxJ&#10;LkUYAL0jdbwdbWnQloVW1byRm4BuJCj0uWzeYPFOCMcMIcFlnc4HZ1nmJfP8C2NU0DPF5cwv1emj&#10;zVFncmrRwfiq5n803JswixmPspAiGAegzQxgDAu6httv9WGsLI48M00+fJQZ4aaI2mmOukKeXPRB&#10;vVnKNrDHHzR4lzGB1QxwwL9E/wBa4LtmjzE6mEPrICJPYdmUfg2HRYtPV1Jait17MtcOx/AyeB8g&#10;j9/P8GwxHcufeyiqOfYOsWWXkiXpGbtKpNKnKCfogYfy5I0Oo8SULi/5poqxy0ooYz3vorWeVc2G&#10;imPLRUw7swpcsOzJuHgnhnftzW68Y05OxW6A+HCFtjbGLgdsSqd5ksqTk+FE/DwdF3JzfCmKl7WL&#10;DTVXPUZ44psY6nNf2gt21ZfXPgiwMULU5rwP2VDg09SnIfFzRld3nmiGHF26IG3vauAK2+l/LkF8&#10;mj48cEAbT7M8VWeEcFaOM4MvbtoaVVznHF/Jaznkucdgrnfn3sFtpsOBDZLtxhdDCk6tVHh5hXHl&#10;yX9rw3CqMnHHqGXDyCaNW0TNSc3dYC0P+S7SrdzWUywWp68FnOvAVUzwRagHB+BRBdpjUQ5ZXHTD&#10;iM07YzgAaJz6NO91s26+dOCI4fdAg9s1txicHyn8BdutYTh9VuzqMNEeXhovSbu2SG4Gs8dU4nhT&#10;mnZx2YKcadG/A1ww7k3UjHQqAzv4xXksYocitMBGK2mMO6GXs8C8pmbEiCvTt/472eGgqrcnRW/a&#10;dtMu8Ivhj9FHtfhzRmOHRepgGOGdK+Kz6wj5ziyq9uePIKynH/hW4PWMg0uQnF2IGYZmaV7nwckv&#10;Wj4p6GTwekHFe5xShlkMCDriztoiKwC2NMk0bQNcBSPFBlbbSAJeXDBmWYfDKshV4zA1CFWnVMzU&#10;cyBWspj6SH1rLI+6kMPEumJY1pBGaJBYdG9PZ07kGIwk+KoxMUHB1Q0GBgHULhSCNcUx7vqUNrU/&#10;JnW07eAfGpbzV0S88OatBhzJltfNWz+X5K08/OE+EifEIPA469gtwNWbo5K5NWmodbtvqIFFQ0wf&#10;zWFun3CevTPVH0hmmc1pJ+sr3cR3rUcMEd1raYPzTi23jVozhEu3ITkVcQRUjrWn1V8we7RkwN8y&#10;NXy81Q6+mr4QifdJ5w58VAoJyrRghImNKS54K73WvTTTmi0vhQdELdwZ5lhXFE8DTKqzPQ5J9pfj&#10;zZ0/fdlUFV8ERnBc5ZUW1smj1Me5EdfyV2H0NXQnbabD6JI1VF6zpRuHZldHHwddjitxGbw69Vu9&#10;nZ2DcVcC9wGDPhCtm4wS4zzZSTbwExSUZ/V5LFzd3uiB6eRCP5qp11UOc6YZJnyBFC/NEYwXrTsE&#10;5ykS9aov21dOG7+DpzFGbF5qi4Bdjh0WHFx5pu0zKwrzV2AHYpjhyGaznuwhbhGmb4Jpjq9XVJLs&#10;QVIAwODvRk1ba9QxdM5Gbis4EV8FaxrphNS6PEq3h5IRM8lbdtDEkSOeC9NAWpmZqhc0xUcg6Hqb&#10;tEohqMJZHlQ86hDiKDB6JrYB4F+Kxck0ngvUHakgNhK8oNaQpjwQYeoL1PbmIftim4jjGCPt5fVD&#10;P6BCYnSgVxF090nXxR4jIaonq3GHV1sa8xP1XqtBuIoHjGArifTd+jGsN90ONeKuphOuqO40ykZu&#10;6Z8U2rOXesh1t3PWktiGBVQOrUbBVx1fgE3M0eQDyWMS0Pngv0n6mma9MXMGqaw4bojhR+Winaad&#10;M5U696stGHSSspM15IYCGHXVM+vJ6lMDg7OBDJnyDcMUS266cszVab9fJe5rWGdDixXq19XjVebd&#10;FtJtPB+8eJRNDjQljFCrjT1ZRioLbwImc4QByauj/hXbqgHri09EO6dc1+mgx0zTTQU14rbGH68e&#10;K3DT85Vs4Xa1OiOTHHzUP4jNXW0NOYyVB1YQvTShzojLE6RAqrtgt3Q9V+nOjnoi93paH17fRN6j&#10;bVvSyP6c+mI8kHxB7MjkH4UdBi00CNzUnANyT+59W5ujeNvKZ5ofkaLbBHV9HCtzH0ojbbdl9Arf&#10;+GppPKi9g9H/AHmMNRbLb5xHEuZ4KwWlrOD46eauoGcxLD7hO39RY6Yc8l7dS4btxW1uviU0di+K&#10;D+3RHzbnVH1lsAz4NUJzMFyNAnJfkxjVC1+fGHVDKtHlyUQ0jHVXVqOcK31eHR+5BrntgUZ3Vh3P&#10;a7k8wBVTfLjQ1E0eapr7/TzcPJrRfM2Iu7zJXz6XZ8CZRsqTw8//AFiMUrpx/wDUQci//YJJk4+V&#10;pVo2yYiH6q0bZwGrOrakGvLBlYwuGtfyVoNtrkjKjprYar1Y5IC5tuyXpzV3qrSsY0KuutfjpSei&#10;3GWNamTRXOBxbGnVW2bqGTUCXHFWD1FjJwoAAECHtF7h+eZ6oBz76AYSXlW2i4DPUgI3HPwqFt9J&#10;ni0IBttuXLFN2pC9rGlOQorhuBnDzV39RgmIBODqj9tUG5mQC8yFcKZWuas/b6rN6LaNreWZ+ifs&#10;Iz/AGmjBsirpw18Qnu9US75Ldu0Y5YVVrGolh/3XcL+sl99WD4txW+8bKuWqOAU3Nm47NigBSKYz&#10;Km0XNi/bwVtp22ABuAqjuu3avQvVgrf1a1ghNbHlg8rbbbJaRwgBkQXtBy6prrR0EJxZd1OdZ7le&#10;ZtGcF3zRsO60HVgwMz1Q22mk4iro27WMS4q74d6LBqO5IYjJeobahpLAjONETdE1AqKOF0aWbWHW&#10;14Lv1AGHFXWxQNq5dlust9WIYT0C25EmmQnxQuNg3EU/9dEraTfQYYccmwT3C0uYzpj9k9oIa3xm&#10;gQJtxbLqrbMdA8gOardt3hgIqzNC2OPGHpCtvkyZJkxE+C22nMNV24obY1LBuFF6vdDMGLM3Rlsb&#10;1mrOcdBQqrAnCcWQtcUw9Tfmi2rdq8BxTfo1LO1HRtNtpuYZHBpQ3bBhYW1dTi74805qHx61W25j&#10;DCXaqF13UaYsnwZ8OGKpb3gh/qvSKkN6TVAjc+NGGDjvV87rjfGOGnVXTXWCsHYcNZGqukbXtFGd&#10;+fVD9WqJ2/qDciyspuFkyJcBf28+qo7D7u6untRf3SNHCJpBOOTT3oUzOuS3bfTOeImnBAW7YckU&#10;4NyHet1LZckijR6U49LcnBCIb0lsKECq3XWvsdiCFlnhqFA3MKPErbPszw5ZoW5l8JlgZ4KunegJ&#10;gNyaq27TSqDXZfX6obB6i+LuTxV5uFhtsteukQtz/bIIWtY1NS0/krrbrbswb6DGC6N36WrFOS2/&#10;q8cULrrmfSMgFt/SGzW4brqGoxhtEbabqkR0Cfdac4iuuitDs+mWSG67czzMvi6NsW3G1t2ieYH6&#10;NMPqvHl9UL/HXD7q0t7vfSY5L27pl4ZXvYLgQ1IFYKPpd7oa0xwC9lKCDoibbZwMmsrbtOEDTN8U&#10;1g3auWaodwrbdzlxmcGw71v3Q7A9y2k22NLVxqeaustvGDxpqn3TxUXAUJbsV6rgYOMsJwXpPp76&#10;YI4lgx00IVzS7Z/ZOLsnloKe6fvRgVSGzIqasrn5XyQdFd+qIHkrx1GYep4JrjXCIjNCGkQwI+iL&#10;Ru0eRjKqRANCzHgiwmrSI+ilkQYGebl11Ruu8jFGVrHaaI9wzzU1DcWwZMPwf74ILUtQtOhRtbKn&#10;Cq/LNVuPigfoajRaV4tWaq4fQ1kr+6JyaqiLeMVaE44ZtCznAZCtVTGG7/xPqenfwU5934Svbyjv&#10;Vvbu/wCxHA/RYu6PbFcG/MIF2wZpZDvrmoN1r8/BYS9JbNHm2b8k7YcOToQ/Q4UhDKmfVUZ5OOj9&#10;0rrU9apoaktlWE2FS3BnVuA741KcZjCJiFbXCGylG96zRqq309/NYrd6aUimUI8MOITbreLrHa85&#10;pttvB89fsraN0ijoYczONU8Ed78EbsDi8UdmVfHvVr7BOVU4o7vLviUAS/LnCO6eORii25ep2rgz&#10;LC3N5kZKLOB9IwWHty1USPtKe07S/GpV2RfwX0qnYNTlyTn7MzGO5dJauizlF2tGv1V23zo35raa&#10;jh0cfhy7BEu5yGlIK9UvSKJ//ZcDGeKAAw/X1qj/AFY0eoZNxakTkmuuh9WjzXqLnEj7q2sSBdMj&#10;TuX6drPID8ZWJOWHJ6K30bWPeYcBW2RL9SStKTwXtilOnFO+MCD4I2xuy4F1d6duAggUp5r+6cHc&#10;8aIzm2uS2/pwHJ68Vy5sj31/ATR1bGPfVU71rhVbsX16gq3h5DFWtiW60V3bjX8LgRPXBXelvV5T&#10;RNBDYyHRFbTQnF4ot2WOEymmHGnRCnDHJy6ZmtZq5CnNcOMr0+VPw1wy5rWcWlc+elEJ4FvojcPS&#10;I8J7cVc5d5Gr1YqRaLuDSEx65cVdnILVmKr0CMueSF0CWdo1rRbt20b3PF4KztHHdWJCjtgShFC1&#10;eSLxTv18l+nZlQ5TjPFPmRStGAV/6hkxLRx1UUaRKAZqV6NKgZVYyOK3RuEs+eX2RDRSTGaYW0Ap&#10;k1GUMz0PVFvbHDJwokNdoRxRniGziCgzFxDCc3RO3VsBi89tEI46mmBW7GpxnHgiNoemJlpVhjDv&#10;t1Re0NWo4Ni9V3DNqT0QtYY5FW4zhQMVqxDu0mKpiGlqROCw3YX0Z8+2Kel2BDF9Uaf8LdCUDAsy&#10;DRwP2QArLO5nknq/hRNM9eKzOXdgjDVy5BGa9eqNvQiYeCrQ8CkZhqq9rbbuAimaufa9uBMu1fFG&#10;LWk4k8/NPpjQhsly+yG53GlriMGVravP9prKblkyqKz6piELDXCOeC8+NVWJHNW7Z/tFVDUfqvs/&#10;JNtBtw8V6SHiRixV39IZ5I0rwKtwB08eqDPxlGJcsNHXpD4v+af244dJVZ/CYRegD4hg8wFPya0i&#10;cWCmv3Wj/wBcq130yfkvVUtXhh+abXvzWKx73GSGHXp+MU7VT9GPJMfURXjxUsHLBhERUraKfSKo&#10;MzMZPCspxPd1dV724mVB4mpBxhOwdoltSyclxVihto35LLPXHFHkBWYyKYY4aEIi6pnN8CgDdMCt&#10;NIW8hpOEAVVORTh6Pq4js6GQfQsaq05eZr9kAfrVP2rmVbj6yNaA1RaT0kTRes+GWq7dyBqdcTqy&#10;/pjFg0UKD65z1W27BxmCq3Y1FJrKehENlmmx7QmilPsoORTS+A4ZrcS9pq5IfGvfRRt241xy+6qR&#10;bgQzjpr2yvanKRtGCOINKzkxw5p6iJxjBRd6dC5B1K/0PSqyHF8clE8nX9H55lEEtcHiSasFD0PS&#10;JlPUE598o8JPOQ6q4HIoMSzCYdwGCI8idGqreGGTraXzfWjLXtgtDImTwQAwepZ5UbdsOZURiPyR&#10;tmufkr7Ru6nD6JmrWYVoImZedTCIq2kg86IQ1eJeHdGaB6OrC49Ec2mUD+nGjsRLOiPpwQM5Bm3E&#10;aqOxWncnrr3K59RoclWcMua1jUcU87nApL5Ohba1OADSJ5IXc6DjCEkn9WeSpB50xV1sA5dxRo74&#10;twhUxyc5KW11xCt9HpLY0jXREg5EsMBqg2rPm2aPXNbWwZ3zrCP/AC28eSwjSgaVbJxfVxiFTvRY&#10;7yWzONJVu7278tHXp9OO3EYnNACC5kUccVpgwzMhbRWOT1Q9ukPxtQ2uRDHJw2Cq9MBMow7SQ7DL&#10;zUPyx80C5Ft50EnEtriURUGmGOLIyDLzgRDvRPabi9CGAqnu27WiZBoFtYQ8jF9V270f0hudZgK2&#10;HMcJqQgTNeFU7tpU14qfTrUarc7vpg1XCa6uAoy227rbcxnVO4MtiJwdNlqOlEGudy+EFm71YxDg&#10;hjg4YeSu3XSPI8F89tHFQcDD+K+UgQbiDhQgof6T4D/sU7x/2vd/4fuvf/4fv/6xl+AqJrKAIAIc&#10;1LPorBba5nnzhW2225dKkSrLNpYcBWjlWvbX9dOAVhbvLuSwlAA1ZiJZ6s2q9FInTJk11zwBjybJ&#10;XNUcIdWnMvFQiH9byfBAYNM4ZshJxEDrVDccThmdcYQBvdhzrE/VAC6S5fQCrq01Pm+IKtuMw41n&#10;NbbWFvCeitZmjQI1B4OvHRDDXWmOK9r6Vpghbk7CtZg5siBk2Qzl9cFAcMKd7L+phSsVT+psBE4Q&#10;idrQeIFWVp27cxUTFU1CaQjie/PFft+0B4/KE5uk1FWaJVsvpwFF/acjo+Kt33ekPOjQI6Jmt4As&#10;aNK3mGBBFdKhWt6gCZGDyXT0MyddTxVoP2mGQtcWimiBbcTdWMsETPtHhmhcw24Ng8iV6dumdWjz&#10;R2kjnQL1Cpq2SchzMctuHmiXiYJq0IHAn24uRtgrdNnB8DWUNrtSjSLazoFZg9WAaNeCuvbkTmM2&#10;NE7MS7OXMGXXJ3NZGK3YthmvSDux8i5W4DbBDPmJLJwAGhjNUbbT6u/gmb9dZ44K3dtYuXfOpClj&#10;XXxx1X/FLAZwPsg1wNrPAMZ0yW198Y240dAHHABoIegVtzZPSZl81afbEu8dg6stAu2vQiSMShaL&#10;m/3ILNxcaKw1xwq7gsiHfHXitoby7MmuLmljYZO6ttZvTxRLsf1xXIlfp297PNEJfHrohb5p+nJM&#10;QcJ4ojA1zo1XaFaSGORoMFQ7WhjLvwVxZt+p5VCAuNo9bjgHancOSdrX4TVAuzNSX4PwUti4w0T7&#10;RUmKZJsofvC9QoeGOatF1HdvsgGDZk+KnXRpxpCozjhpis2rQsrcOfggQXZ3nkE24NgSKxp9VFs6&#10;w62jzyTiWIwNBElFqW81bvnAnQ0hW2jcWo0Bmfs69e7e1K080eXlghbbaGh5OK/TAW3cNtKy/aFb&#10;s9YnR8pW64WnjWZqttThWXE8lf8AuW+twagHvR26S3e63EHCWrxXot9U8sGlEtIMQcS/etg14ZYI&#10;bgTne3QyrsHG3udXHaxBGcq7bdbhUZy4dWuay0Ad6NouIxECgwJW4+0uS/jK227YOfmEzP8A3Rir&#10;bRda2OC9Vtp46nB3V1xt9bhm07Mn2SGccTDhXkCSKY1mVtusrXmYYT3oho6ikurSWD0IaeBZTf6Q&#10;5gs+GCt2m60MfDND1Ag4EV4otDYia0ee5A23zizgjlK/7rmIyoiAYis8IXur1QD7RWjTirZt5j/1&#10;1GuHEz+krb6XHfxREHaBTJCHNQIwkx90bvUcdModEbJ7QStux7mzw0KfpnJkp9uJjECtSuZe3hjF&#10;cFjRz6Kc0HjvGtEKNjnKI+nijMad5ZcO1Qmwp+HbomH2qteCF3LsUHa7ubJivTaQS4uL64MjOj5B&#10;lPbVFi5n6Gi6maRRbRTEDUVBXpbGgHGFPpEDLCvRZNlT8ek5wi3bBd61nHT/ALOX4PWPH8HNtxCm&#10;DTLHNeP2Qm59Ifmhtr0bihlKrr90G1758/wExM8Qrn7eoLRuGMwoP21WvHVdty7Nk0LjxQ7Dih6T&#10;wHWGW+2HjhkrQJ00X/Fpkg59II66KdvB+9itO481wT+mtKTTFUhaJ8e59V31IWeZqRyWGi7YUVR+&#10;QwV1tHHjLrm271ZRGaivkj+f4DCcMF6aazjLJ8RPNZDlOjL2vjw1RtxePqyH+pbjx6UJJ/Da4DiX&#10;LE5MoDgl8sEQCQ0bweOauu4P684Vt0l6/mrm9obrmCseQmcYXaYwQwGGNKLi0ULjF1d/fy4B16bZ&#10;4rdbduhxVneii2ekaBVo/N81ScZT6vzd0Zyk90Ijc8jCRqi/3zwTdu9OLbTOXmVaLRNKk8pVvBaD&#10;XD8K7Wx4YLd+pq6q47REsF+lnP0f8OnBbd3g7KkdVQP1XtfmylgGYOyrl0Tsz8C5pS5NLGhbB5dO&#10;xr0isrCW5h8H7lbG4YGyJyGCalreAbGHV2f/AMDK/uEO+K7m5K4U+qbdBtwxOi541CLOzsS0xXuQ&#10;HqOZJfQudV6bTtx0BpCuOHFnwrqi8OzAy54DVW+kuzieQFNVRp5M0IjmWajSHCoRxjuX9LYF3nB0&#10;zHaWiauxlC03RTEvkz5rbTmdBKDXm08NFv3xFHnGiuYdzVpiUbnzctDjJ14sMXoE/TwlXYT+ABNH&#10;HfooxAnKVId5Na5OtXGdQgGdpaIaFab9oA6vqVLsSWGA0YdU7HaOZfU5Fe1pApiRVh4q3lxgVHFR&#10;SlcBxWXPmutKVzU2mvlmhdNuclnk5Lbc3AYl8Qyt4mORRGXPFMRRwZamp8UwtJAp1Qfi+nBcxRCL&#10;RRvOVd+m0U0DCapo2v3ssmaQHGdV2nA+KBtgaO8cIW5/T/W1Bl+SPRm1/NenmAfNUJ4BnfFNb6dD&#10;waRVAND+MKt1mlvq1eXRLWd+BpVOZkNAI5q5mFtAB4geK2t6WyQb2zgYRfc45tlHRBu4a0ZMK5O2&#10;LL240YInBxAZ34lBqORiHAii9jVOMtScV7W1kgRqg4L52J9WiUdv6mWDviF270f1PLTQUZa0Y9wD&#10;Jh6cO7sEwrIPWn4Bg/5Id55JsJQ7cKrFlkFdRhg2WYhepvLvQA4aaPimmS4og0l+xdPXLnVPcWgO&#10;KZmUWyyEsMUG5L+nKIzxVDRk3TiM0SJtuZpiMh5Imhy0QrjNHKdztdgfuUd2Dzo+aJpAAox1VnRp&#10;1GKmmD9tV7uBI8la4y+pQOt2D9EOeXXgpjuHes9O8Ia1uZpyIGCIM61wBZQ5mBjorKUYO2EaKa9N&#10;aIW5u1Osqu14BoNXVsPdDdjyR48MdV7dp0ONE3IYhmZirdo8ackS2RiuqyfSnFfpEAlq1lmW1gxL&#10;YTg2S7BBriWNd3UOmPLGNduaHN+YxojgBqja8dZELt0Vsz3MqMZMNAycLDE1g1gBXHCBkzj7lXFy&#10;xbHkUCM+wYr1V78ChJcHjHu+y/PPJao1fMDoyPDCFh3pgBtOoigPZlaLXlmjAIAjbWmHbRW3em/I&#10;8TgpOtJfJ0wOOuE0K5UWQhbMcsscFwHPmuevVbXuOXTJQ9SBMMyehbOFTm4b8B6dpxlqS6y0+vJX&#10;XDHKCC5X6S/X8lwwZu9G56NDazCB5tiQua3dO3co1bgjbDfUMEPQ5hyAWGMI7D3YoW4uz6sjyVm0&#10;tR/s63XXeg3uGwaDKnbhTH/hX5ymZ2xrUapzj3Noi0MxmKa8FmQXoBzW5xT7I8StmRDY0xXaGGPc&#10;rSMDFHkZK0htMMWlEM7mW6y6tAu2+sUYTzV77Ta7CrxGONFdt7ZdgrrCHmDtDBXPWvvGTy3FdJD8&#10;iw6OqW6DzIR9u3TvdXXe1pbxQDNLMHwTUBVsN4TCkzOHJZuh+su+UNkgeb6snIzDBqu8LVxXuqtr&#10;Xca+SPInCNFi1kiHoURcWtEAscmNKL5LnjaDoWbzV4f9V0xiAKIcfL8BxHihLgiCzU/7ft/8X2Xt&#10;/wDF9v8A1je71A1NHiCyfa+NWnihDkiAzQBQ96tItfJ1aBblI6EIekMOHUo4QKeae27GKGpR1IA0&#10;AYMCrm3PSBlVWA9YxzAWWNqubg9BHFMe+ZRiWdudKK00xaaHsyLijmFa+1n9Tw9WDdENzsqQeuRZ&#10;W7fV/uZDwKk04ywnFXF/OGQjJuOaFtvLAh4qnYtpn+lAC55YsDDF4dkYFRxQPA8GhaOBjTCQy3YS&#10;wNWEyv7aYQMoX9T9mdbjbL4u0dJTFuDDNl6wwpTuBT8comjErgI1l680APdGVFazxLa1hW7XxkmM&#10;JRO3aR2r5IXWg7aHLM80XbJgWa2i9OZs0erjqhddcOFHXtufKiPcBWIwVtu12w1xX9qt9M+IbIp4&#10;gy3DNgUCLbbSKdewV/yMXYkNEMwLoi2GOdTSVtOky2cMt1frSUPVtfi8KuMxQCPPBPfXdTkmwZix&#10;OTR9VtY9Ax6dUduLOJPJgrXun6uwxUf1ZGuDJ7QKcohED3OH4YyUQ803cYwRDPcRlyrHEK4Gm95e&#10;BTDqv6b9cI15VUWi20frAIfRim9IaktwduifB2IDhpFPst10UaGnR+Ki65pGR9Lq0DDdNDBxHB1Z&#10;+iTUUhW23YMX1YfVA7nwUe3xQtqK/VZ2tAYjqhbbyzGsptD4LuVu324Vdeo7btcZQqbvJQ26r14p&#10;6u4Zg0HCUWrDOYZod5QYFhj6ndNaN1XnCTkhdd2xCvBgTgcYwVx3TngwcSixa4+vCQ6nZUVq+SD5&#10;68UeBMxq0Lc9rt6PGUGZ83q9ULjl6xVnlD0n0DWYdvzXtYluoGWGCutEl2BcYUA6K14qwkx9VEFu&#10;1VcBjXovSPZTkU/BiWxW3H/y2POittcjAOVc865HUCqtaL8sa/knuuzx5It6sCaN1Quve14GFC5q&#10;oFwaGqCKiiB7Oc1sg7hXsUzPlEs2C2vbb/tvhoZVwuDUkPlC27W/o1fRXXs70ig80dWT3C6mRDh8&#10;JXppfad8t25IAyMGamuqxiA5PmvkHp4gyC9ULb7rca8apzA4xE16rZYfU8fmt2L+SI3ens/ct11u&#10;63DGvBG2221ociDxZX3Whhk8QGl80X+NneHJc8eK3EPxGqueJfFug6Lc223KlEP0sYTtzo45qsHU&#10;vlRD1E8T5FNubUnkmBuLdaOnFwIbvzWJIZoq8AuFL8QMeajddNOaNsawHcH7K4PubUcDXvT4v1wW&#10;0Vk8tSrtW7qwFdl3u+bKB6YrmKle3lqDRTtbtQq4Y1GQ4s8Gq4DFia1cL+nv5sqFMAMhLjvRnUn7&#10;LbjV2jJlLPmCy7DmvpTkPxPhRmGZT9m/HPLDFHtCZod03eev4dsFr2hM2jfhjR+P4acR+GvbFNqP&#10;DNaZLDsFl18lho+DIEtGjPoohtRTRkMRp1florLqSKAYhdhRQNYZ4K5tTkolpw4ea4FozwXPuw/A&#10;9uroXWzwdxwQcsDlwiixdyOoW0cltuoejKJW64vdeagDmvTtbx5q59Z0IZZBQ27d61a7cuMp7qZp&#10;w8R+f5oja5wMBwyP+rsyD0c1ybB1d3ye2a5ZIsHjosvwyuydXaR0qv1U0wVtrTxxyCbPXIVVnq9V&#10;H4HRAQGYYNWs0Tj029e5bqA58MULtrUyzYQvTlrXmrNvJs3aoXbFHgfBduCtMEZdtFr2dyvTcTQU&#10;I4FWs23DAO2a3Wh8M3wxRM7ceLURufxfJaUgJhhjk6A9O7TKGEq03elxw4NxTWHaZBEufBU71utt&#10;DOa0bNkdPpVN2eqG20Hg2CtN2cfXovOv4XYc8FNKlW7qNLOIwTB+E0dNH2GagOAz0x04r9WeP4aZ&#10;Iw78kBRuwWf1QcenDgo7oxoqTnoy05o9/wCA+nXsE/WeroEUFa5VHegWYSGqgO7FqJzpHGEBax6O&#10;F28E2Jr4q7DZrVldaz8RFM04LcBUUp0VsKYqaF2JQE7S7CjdOaIuHOsdVBenLBwCpBwgUPRMJzLH&#10;gAy2tfywDwFQaOT3P5JnMaTIrHir9M8kDt9M5DWi3+m23Qc3QuGGgjDxQyDVM1xVpwelBB1+qlg7&#10;bmatYUyYdlu15txR2mccIbRVbXHWnkq7unRdz6VwUtSW18UbTOEjWpCbbGofGvfKMt9sBzT/AKuT&#10;Z9EbbTAyApRw/gn7cl6cNdFbrf8AYMoOQwnmgOMdpR+mnaUxt2v2lDKfFO2hgq7jbTijaJplJnNS&#10;z4vnzXo1n81bjAOTwmxfsGXpyofsr3+80dNbaNzQMJ0CcTnBk1W257CW6M5I+itGNMIIozcFJsYx&#10;7sxSAnavF+pzQJtZzJbOajwR4vnpghRsIJYiuiiv68WwaRwR4GkMeSvxgs2MMyp6GfeOrH8l/VpF&#10;Oaxf+lW8AYgUyRq8DT3e77oAa5Z80x0kmJkCFcwaSXfkJR9tBh6ZKF2eYxBqAFtwkUMp3o2BwnuW&#10;39WeGdUx/RiMOSLA1Dq4v+RhH70yXY4phLvqdXQudhwgTmnndoxiYBTu/CXVrCpwzRAAGEloov7e&#10;+rvPRW0NpMcMGBUvopnj9k1tp76VTfpzaiBynlk6BZ44p3BJcZimNFU+ekBEXV5yxP0XYQDTkm3B&#10;hrXgUbja8QwenDuTk9sirhS7GD1RF3AuGJy6LdO6Cz4bgn1OHmsz904nnkHMJnG8VD54l86FUrrr&#10;LMrBbZaQ8Mc8HVs0xxqy5c8ivS1XzMxhkrbbuk00WfGapjOP0ojiejgIgkcGwBx7ckbn4RVhKAGA&#10;OMZ0X+rENnT8kbm2xQk4DNMZAraRWM1D7XMVb7stjcnzhiiaU+6z71R8x5sjy+6/o15s+CLPxB00&#10;Xp3TkwcaYZIAkyKYZr9O0l5eh4eSZnfkzUpPRNhIObK7Z/X6dDouejHn+Fvp6PyhcKYQQvdth3Ad&#10;+XmV6tQHxcvRENdyZuaBtAph91ZbyEMGQLd/eWUQxZDb6TjSuiu9b0ntVaYAdCq3Rj5OE3prTtCH&#10;P/15ca1jOiukGH6nHvWGv5I7s6kSc0Ty+jIXAh9G4obfTWGZsE/PLon2y3HBmBWY/cJbLXqnBhgw&#10;jk/erbrd23Do3H8JG14zaX5LbLaK23KSWdyEzPhimudg2WIwKYx3SIqpgGHHmVbGbYZZKWDEeEIs&#10;TbE8u2SZe0PBE9YCpOR01TWiuFW18PwLkYAacgrg2XHtgUBePRqx1H5Kjf6JgRJQ4xCO3jhWiKHd&#10;0YIC79MtlkvaOGTVhT3ynt0zGlFabW0DRx8Vad1TXh1VvrGGUQrTNWfm1UYu/wDCsMqf3YBXRgX5&#10;THRHPtEp9sia1wqnahqDRy7ox0+yuGPWGV/LPyRm0jnXFUZ7sG6lQe7LVWnhlkrg8M8TLZrHE+S7&#10;UW3D8jHgmEZZGclbcZfrBZH08dur4IhjtJEf6eCJFw2h4gr5A9A+dWZfIxf1CdMAhy/9dyWYQa3O&#10;XcnkrN71tfpPnT/1qkiAZEgCmlUBtjKaM0KwG1n7OArYf18zxOitBtasHAiCgbsXyhirB6fbhi1E&#10;LR7vuEbjcw7BSY5dUbbvaSaiRLK4Wz48gJUtIfulU3WtOLHROPJj0VtoAiOWEEKm3hlUJwdfogLp&#10;8WA1VauxnwPVkKbMM6Oni13JGNVIfSE7OK6PihGIDBC57IMwBrCJOko2UbLQsS6yl+IoA4RBcHBu&#10;9irQWc4QOAZNifAhXM0gcuQVloHr/tFMn0XthstVtdn6NoeKbVs6S6e0jbOQpDzKgsfNlbgDSRES&#10;E75YUmU73m6mCx2immeZX9u9hwMNKFvLhmrXyO/OAppbWEBVrQH4UVoYg0JGVY8EBJ40WhqRJHVN&#10;nlkraVH/AK4rW23QWBpnxR2wTR9c+9WXXMahsyZQurvxauaxvfhjL+CwegDyOXJMWh6HAiIR+Qgb&#10;d764ATkj8ZuBrguY+itGsPQ4FkQKASJjqHQuadHDcEduozwZWgRnV6QCtu3Ck0xU2sT36pi+6DBI&#10;GRhXVfY1gzeH0Rtra362bhjCYH0UoCGMsyxqWL61fwTXQYY3a1XE40o8Wq24h2vIODvRivjAd4Ld&#10;6tvJ9LPo9O5G2rN68s3QuLeCLQY18US7knKqLG27MyVZM3826L0er/QMjjknI2/2BsqDgrtxeIIL&#10;4UlBtfovTVh0ZBhtAfgcXcpgO6uVVtNt0UPqG5swpcZ1JVzva1ZwMGE/RmydX5x0aFPuGf2W2cj5&#10;oEA83dkLbhtYuHcnFlb6aVc15LVyGR9Icg6h8KLoj7RdjB4UCDXXQ/fqU2U94VrCJy4q4thR/JTI&#10;ivDBkzNSsnUnirrneOeVVsZ+ubM/FbqQJHjCIJkguR2C9NQaiWLoM2fHkrQRODl8MlEEuXJGEUCh&#10;9076ZUbyX92emqe7dLV85Vp9Pn+S3Czczz6XyrzUAi41tfBluPuCNr1E5oH9IjXKU5nLgYQYAOAa&#10;0jMqPbLjuBTYx3F0Ld3p3++jy0q8FsccCMVbbm7YcqqhJ0Vv6bZxEJsUbfcA1JMo5RLGDoFdutcC&#10;Hw7pVxFht0mRzXtzBLeSJ23PQaRK/ULB5hRMlOfTzwwRJyznJ1iNGEceC/porW9uTeatgDOlRIVH&#10;MPa9eS3bm07kS7OaaCG3BHM0wbtig9eK448nIhSfVp5q46F+cy6vHt5GXE1XpjFsIydV4UUFxh1T&#10;7Z6+C2tuOnRgtwEYViJLZui4i9sudFcD6bdcGxOKw7ZOnpwNJTn2iCX0VF3aoBvDky9vM55zHFvw&#10;H6uqfVNWGXt/9e/Doruo1hywVVm+uYVPweM/JAxBgNMFir7R2bisXauv4duhWH2yVPFMfFu5N6ac&#10;dEQzFbd0R0KbtxXbFYTE+QTacMHdel4aMa6JyCwqztVirjgO6MW6r06HJN4THNHxl+5Eh+InqttQ&#10;ccZKtPFOJbpORT55LFyU+Hey3CBxccQsySAIbh+FONV0CJt1lsWlkDcz1xrotxp2h0BRzk2tFRvK&#10;NVd7dHf8I28o6AJ8/LJelqas7oEHWnIyv6p4S3IrL881/S2BrImtUabvOqijeC27eT+SiCBV2YIe&#10;rdkRSrQrs3lduaOeJyRjhHOB3fhSaarA8JgcFr2iFTwQA2u11HbRkNxodTrj0TOAM6rb3aqH0Yzi&#10;ybOoxLB2Vu0YlsqiAyaWHhRXbbpMZ4sQqeP4Ghd3zEIBte3gtuz1cT4LPmH7k3tqZx4OgLR4NxTv&#10;dSQfBFrefm30QtAODCOLOqFuI+iAFoshjyDCWT4xJrpFEBafRXi4DMrXjzekhMJifutrXcyOdEwC&#10;Jwl1K3dy16Lh3pjXsyo4hekZuj7j5p3opDtQ66FCC7Yy/TxQbR+kAJtttxGBxc0bVa1y4s6tmc5r&#10;g4RNobHTR2R5eOqfGOWaPubOrh9U3uiBhKY5tWA4cJ35lm5BM21nNdad6fUO7M5hZWmNDnI5q702&#10;uZnMlXCDBmZLSjZfaz1D4gSrz9poHCuraIzEAnFOAIj6rba1ZoDNW7kfc5H6sYwZZH64nNE3EWga&#10;AOGqWUXNQ0xIos/qtu4xhnGi7QVtGTYu7QH/AA24CfNf2YDJjHhmmxE9IBcpyAA+nBWtbx0hAW90&#10;OHxW39OjxzRtYeLOcFtljJ7ckREzFYQbtgvbpNW5q258OmCPLOEGHrGebuckBm7ijwjUnsFo2jsj&#10;tzDvLGF6m5PkgcwNXyZE7gbqu/SSgd1otl8mzXqFD5VhHF2o7QjwOacvu51zQnMY5QKqaNFMCpw4&#10;4FmITWw7TWsBioNMno8Ex5qpJOSpuYu4cwVBkNQRkw8VmRWG1TnkJFrM6Lv62jjRbILUOFXEfdEG&#10;dSwaXyTGGgYyKuAFZbtFvoIOgGb8IVosb0DACA6I/TkHBd9NESd9wIdtNcO9bRuJDEUnGvJlY2Zf&#10;PtgpG1hgehlbhMHCHoQyuu0nHrmptOZY6T2CNuADZg5rr2dAnCXnAR9ltIzOemKLOInXSPxns6m1&#10;+AnuVZ64ZhVfgBPILtCb9QzEs6G6vFDp0K08ZpCjxxo6pnicV6SfzoyEYz+So3jRDOfyV1uTPOk1&#10;WtY803v1zNaSiTl1ypwUWjFw+r4hXRwD6q6NucDsaJpoawqRnLcU1CBwHEdFW227HDqFJ61QkXdm&#10;PerXriM3/NPcdzsTb5hTtcjtTig8eNXhlkMuOuqY2hz4jgqBx4lWGnX+oqk8cF7p6UxZQKaXHon0&#10;zyWUYcIQut9tJ60W7OcuiO19zdoXtZ9QeqcY5gtNUH2G8w0ilWdT6X5PP2Vlb9MzGXmnNtSRwcOz&#10;/dO+TYLbq/LHxR5cHTfkdYQyk+S5Hxqg0Oc68V2yDOru1dUwFXxwzIWMxSZyCckXE6wenJG26tG7&#10;zKPeYEDQKLi9ANWhbbZ7+CYGQcw0BXaN5o1GsuS3gvUIyA8lpSBg75uqcJonuvYU7m8kLd0d9EWx&#10;rp1WG1sIJnPJYJ39zciezKSXrTxCdqsYZ4oCgdSI0hiubJvbSchwKgOKUNIhRhgB1CkGQWbHBpT4&#10;jg2VU5y0Oq9W1sHzxqnG200zHfnmq7orh3ZKnePFPx4IjI14VPijqKimOCd3qKF+VFvg+s8zgrbf&#10;rhLBXtiIoaJtz3a4tEhDyyK/qrNY5BM4wdoWv1CiWDxrgAtt2Gnmn0ZsO9NQZaGicaV6K8WtublK&#10;g4+ByCsgF4OXqwngrQMgcM81t9LjQ8U4pXuxX6dz8J0QmKs/ELdb6uedIfuQNtnHGkNK18xqm2+m&#10;pL0hXPRtW4Sgc37OqYiYyW66MexK9Jw/VKfujDROX240OGq3caa/mg4LmrSiTFwnNiz1C9w+oFAw&#10;WAHINlwWVww7luxv1hXUYg04vB71eGJ9RxZm/NkWkQ5dmD5I8vBehtHzObK6Iccq4Jtp3c+NP/Ub&#10;uXnl/wCr6CT9Fba7sOr41VpbDOG1AVt7FwBTLbRWk/Ht1JZxwVgAkVHF5cpus+S9U9sWVWo1acSm&#10;zjkMuin2vSuskpgHZ2BIrj5ou9rvE45smPXLNerHVmD070PV3Yv0U/08ivTnXuRuNJc4nn1TXejn&#10;hrqmFzDPAvIdW3MdhgaEODK3bqa5mYVd3cVTcWBrHQINWnDqqS7YCNQFcwag4lqIANujXGFBoY5D&#10;6K7F2MuKGoVYpi/jkvUNzAvTimHs7Hs6NtgLQGklnwC28+LHBG6Q9OAcMrwR6C5gsImNcENvPPVT&#10;dwzq0DT7K23b2wVwaunVCwizbFMxRWvLkiI9sJv6I9YmBSfBW+2y3lR9V6eAfuojdcaCtdT2KtLn&#10;LWOK15UH5ItgMWpyTUDk8DDLs2qpxnHFN7h4c02zeS26WpSitDULc+StstY04VOCurtnvgMnFhaK&#10;AhzWglltt4Gelfonjb2EMrXPsGWoBcIPuFzDDuDIl8OcHFvqtrl6ckLrW47nqKPRbboMGBrTzU3v&#10;H9MGdFvpGGDiVpiONGOKtoSNC1WkL36OzNiznzQGrvgWOP5oP8YGBGWqh6RGAW67B4Y8K8NE7MLg&#10;+EAWtOCbZsIls4r3MyFcHDl54JzBHMCuq22EbmBpkKCsq0EzjzwV1vWhYETRW3afeFaweuHmrbTt&#10;LtTTij7rW0fTFZdplHbpywotu1ruNNSyc3Rfl/5epb6IBg0sykdc2nvXtMEUcUpC2gjLJuaLOC4o&#10;JbUrX6VYfRWh468EMYzLugXpm3erjW4iMuSf2kUcmhqe3cv3NrOcByojXb3UV15yinHxVwHuMGhO&#10;RKE3evorMrszpio2hh3YUQwmho3khbgIaXGLSifdrUB9F6n1yOKuNu20CwPPbVWRdygPj1V9gB2Y&#10;0EhCBaXOIp2wXpps9atL7ulJdC23UnKYKssId2ERjCIcvLjJjRgrHty5ovtOVvDJl6m94yqc3Vxs&#10;Leg4EB9SUbrxutYEQvSfVOPkV7URb6c+iFw9oknkIQB9oeIndmDwVpbE55TyVNtzQQ+ErdduBOoP&#10;EwtsDU070SLGt38F8j+mBxgdvzW68OYcOGyLraTbWDlDyy3n3CK4FW223mJ21JBq6F9wfCjyrhba&#10;Oz/0hG7aOOyuEZKLYzl3wRGy23f+co+m5hX6wrrmjCvioZqcHLEsVcXqHgEVEqO/7I8MnVS36yIp&#10;nzVrV6YOsMBQ14qCHg1BjBACCAPzXungTyW70gsfqru2D4pi+3nEz9EYyw+q/p735JrrNfZ9V6Mc&#10;meqfbR+/qv7tHxLhitxcXGeLntVC1ql9fTopzhnwiVI0cZZSmBkjoOBXqpAy71QxjHMYIA7mmMY0&#10;WMcOCp6W461X1linPY80zQ3Hmjj5c0/e6hqyeCIb0nizOjHj3J/tKZ9FMA0OSuFPzWPalFdlpji6&#10;cFYoEe3GEfy1WfWOqw5aoXQGbCK9nRuNcfJeHLNCBr2KjiOCb9WAD809anNN6fW2RlW9/Qr7wcqq&#10;BZTAPjQOri+DcjUMmHYcF/fSpaO6i2uZcjxTcJHV5W4jM41dllyX93JqZcUN3P8AD08mTYkRBwkh&#10;0P0+Q5LtD/g555RxRphTRceiEC2xu5WucOODRxV1ttZk0Dx9FafqwcywW7h6cHxmmCtfI1ZtAyIe&#10;YB0GNVXHLBC63Gjsj7sPd3Mrv0z+a9P6GhicFLPjTHgnudmx+yuiO5uxRatYzKOfQqW7UT9nZlub&#10;n3YJ9mPaHXJNtImmNNU8NDt0kZsgbKOTZXxCfabuGmC+6aG8uKF2Mq07jlhxw6psDqgD6fLopcMC&#10;cCTnTVbTWJlmNfFXtoeBwQ+3kmZ2yOCZ8+tJ5LG2s1ZkWxPDtgjbDhqnId8Jhro2IRAuaCexC7ea&#10;ggN2lmRnbk/HVHmY8gn2165cE/NjwZAUYM9XD5Jq7HL5v4KjTGfGVXlKJ/J07tj9Asu2KZ/Tm2mC&#10;tpTCuVE+HHwRGEcX4rbjB1Gsqm4sMuqHfwT1bTA1PJT6W78GlXRSQaviVt2swwyxCZpzw6L+7Vl/&#10;TniFTwWop9F7fONE7zR6zgVda9MSPEJridoz0FVBHJgPNF7m73AD4p9aUaJCucmgaC2YZB4jEq56&#10;86FG3PIaOHW6KAPz0RuxwaDWZKNX4gAhDASNcTVAYmubvHREXcal+CjF2xJZbXlqQ2TL22yNDxVI&#10;PaFTb/VzhmXp58eSt0nGGpRNh3DgybBcfJEWv0kvqif2yGZn7gy2tn6necaYI8RGWko8umH4c2zw&#10;Q+uqFBVuL5I4HqNQ4VrgvdL7scAHT4mGEAawt2LcshC9eLvXGaYIuC/eOXin9tGg+KMW3UgeaGhY&#10;cOS2wIwmjIjb20T2xU1BnpxQth3bkCxjLkpHSnenBe2v3lQMGcE5xKf+vdQTWrqX8Dx7FPc4tgvQ&#10;5M63CXxbIwEAMdzdFbbAktp2+6s1YVDjCVdYCPdjDIcnA8XC6V4I7yAWFr4c2KttNzlqSKHtxTCC&#10;CRQcMV7eBZxWrLF8y3EfRScs5BzdbCNQJpQIXaHjmBKjKmEHBl2yyR5YYs34Yg2dOCKhruechk0k&#10;kDhSvBGXpyh1TqSU1vu0Q9LzDkNzW6mscJKgcnHe6+6yOqmHivgVbu5sprx2gJzjFcpd1PLgph2L&#10;GuqZuAFBmYVxuLXQ2BYmrrDkzgBCXZyT4BkSPUe8GSQVgHqzPGCt6a0YImdx+hIdHae1aOF6iTXD&#10;6lOBwnkaItaPz9rnBPi0RXEdtUIpR2LsYVpMYPwxTsDmRjCqwGHHBW9OJEphFseDALIR2K27WfV8&#10;KABEO7VZnmEfU2Uy+YTGn3otp0jLWUbfTuo4aoOD+SZttHJZ4guETw8JXbuTem3qeaENh4lNn9EI&#10;7aMsIg4tNUPTX/whnMKALy4GGOKLkbc/kDk9V7vVnHGianGpwomjFi4wyEK3TvaiytyejUj8Ma/c&#10;K3hn/UmJavFtFywCH9VH7ar0gbdO+qHtkvXAK59r4zObOi8s3U6BGkSM+Cp6bOct3L1Fzl5FNTGr&#10;6YKy3ljiHYFUuIGTHxT5eJqgNR4VhTU9yg7j8k1eOJX/AK400VrNueKvXtROHqGGOlE90y2hOhXE&#10;s0dEbZycd0Ik7oOFTgwVvIROCY9zzjhKoOg6yrR/w1iqmmLwmG2QxEtkaJ4P6WOM1YJsdX4kspDd&#10;uzq1oP6yK9fqiSzDDlQ9FbcG4nHKibR24BnLK6KP2HNFxWYzVsTNNMF6uByVdaBWsS9DVWUx/Qxr&#10;LLrSDxlWkH0jUk96jq2RhTQ0JpKi7GBEMEOLVkYLCSzMiRPCHzkJiK54MHlQwGrtnimHpEPUt1QG&#10;LnmVbN1uRkCuXgrLQ+r8IT3aRIg5q+MYzZ2T3Fu7xW0gXVhmFcFun9TA1kPQrKNa+0yUPVutJC/T&#10;uLVpGFFnWMWK/PEfgC3qy9VXXtB1g/i9TOgHEpoz1lzLqCw5ozXsEZ9OOA4qC+HNG4XYEZMvlbMY&#10;1YDFX6zTV6L9wuXFJcGnBWbIYtgXBEl1dLUimP8A6ldy8/8Atx/6g+31Ri+hn7JnduWpVsUGGPBW&#10;lnZyzPLStptZsoOrMmsxjVmhA6YtxhkzAbOzqHtJauHHmrhbdiGkTCuHqm/r17cVZ/RGZbFOZNGP&#10;Q0Vw/ogHjiHX9QNGMxoHZGPV+vHVW2538IyKtk25VkK7ddpJzxT5DV+TqahtKg4K0Bpl9/cyOXjj&#10;iFiOboDcaMc82cI4MPEuiCZnuRP9Mg11Vbaigw1bFG20+ZlgQwQZx3h/FYUMxUVTH0nMPJnPJNhP&#10;jom3C7hSjOEBoKHUZq64TTCpzhXsDEgtMmZW4vtHait9Vx0xTG4FyzgM3BXekngThzQuL4xJqrPV&#10;Ghecwytsv21dhDmtVbtu9ODCBhTFbtOVXNFS3dm+LOrhAt4Bmo7IszlwxbEvgvzbOmCuuI9Rh3lq&#10;/mm9m8Fi31W7gWwzZkDaXt+tFdlhPNXAi02T1r4q9/S/WcmV1wFr88KwVa4o8CKdSrd5uLyxGlWP&#10;REgmjRWsU7UTC55LYd69O0DkDr5K20zv8BBk/VWsLZxZhWnNG9pz0IaFcdwGmTRVM+3RpBpMcU20&#10;GZBJDRgF+ecqTbbSLp/SnjcwcvlhXJC67a+NeoWwMJrAkmB5IXP9Pdknc7iA7wzYnwQJu97RWCWq&#10;eCNpl5oaGi2ekNxekAQthZu1FbeXb9w7QcRr91tNzFvaHwhu6q2g7QZDHDXgv0tjVi3BP98Fftn+&#10;9s0zOXq8HAO6G5t1exRwo2gZwp9z6V0ZXC71T34whdGOGuLrdu3eHEpnk65aph/UH1xVoo/tykwQ&#10;yfs6FzsK41qn7QrgMIEYlsF63xfOjgKPbq3fyXtbm1OKyIbuwRgBm1NaNw5INDVwIxkIWDhDF/TS&#10;UNx3VDhu5NbtAnTsy9I2vkOZhXH0w7dijyxB8FbG0WdsFF11paBPJW23a6uBrzwVrm6bDMYRJVpP&#10;67ppT6L05HNqyrsw+DgxXvqnmx2EiQ0fQomweOWngvV7Y+kKwm27UvMwwA8k3pNmRM5LG5xWhBy8&#10;mV1lr7YprRke/rqjtGjkhzjPdVey72a85GSO624RqS3JbriwqHDisl02NcKO63XMIwhNudC42sYd&#10;mHVkbZYx2Cf1W0xxorraj09cVdcROFYirLa85nomxnHwHmg1KOILclgw15StwbTrIK3FyzSYBejB&#10;XE2uc5xzT3gXC01bkrizPxV9u36vkAFf6bnegxRaCbiea9scZo+St25MeL5L3XC4ZE5apmfVyhPE&#10;HKgr9V7qzg+o9KcEvzyD4rhoSeCIFPM+SuFLoA0cVbqm9xIoMYqME22TkHTi2ThTGqh5nhzUG61i&#10;NfBTWdNY/NenSkYtgjumjtjk4U4LXoaZK2fRVg3OiJ/S1cjz4JuWYKEavSeadq4Mw49Fhz8wvrnW&#10;im3vHbisrX58U5GrR0KHTqsbWGhKujDywR9J6fRD3P3Dkqfq8kDn0GSLk084R4nxWG5ZZSmGOLax&#10;1UcXdM9fJWxaALyMHEsA3byUbg556svt1XSvBYGmi150XXJeeHuyVSOK2nuMsvUXyqS1BVem3jGN&#10;WCbbxtpjgmwkTWmS3Y1wZ6L227HzwyJX0xbBHaGBnh0V207rqHxhbdpmv1L4LB+BeuYV3P8A9dX5&#10;fhiT92US+EQ3Faivkh4K26Oz0Xbkj+S448EOAUGvbFCCMD3HBCWthqjwW630jostU4Xbou3gs3T8&#10;1untx/DBvEPC7YSu2C2mX8lPX81iy24HuOnRXQD/AGm05YLawbjjm6G23tzU9hyTxxh0/aS1ERcP&#10;p1WOP646qmeWdGdH2x+mr7sWCx2lvCnVe6gpfRuac8qAqYGj+SPLWohW7YPfxyV3tgU4Box1Ruuk&#10;zNZNSU528aOg+GOHejvbBhhovTaBbp3LzTN1yM5LHa6jUNjqgx7+RX9IujMligR36Q6FTMzrkVPn&#10;RMDynqmpXsE5KnyoEzYQRjjRc+fVemcvyXqZn8A+C7h9lMaYqQ7UUeOFIdcc+OKu5UbDILC3KCIe&#10;rFWttEZgB0SfTlx70/DHF6fmrtWPAvmvb6atGeIXtnpOKgZ9gtX5uclHozusnCkKnqplyEqHbW/F&#10;WgZMTwRF1xE56OdENrYyT3EhB9agPCY2XbWZ6M4z6pjbnIYk6yrdr4xjTIcvwPLScEARU9HNcPsh&#10;btBcUDx0WAaGfrVMaNTSjkoT1z7ZLdADU4YfhzW44tE4IBnGG3AO+S8YQw8Rkv1UD14lvzUZt368&#10;l2dfprS3zQ50Y10TmMW8ytKZURgbdYPMc06fWqAaMDlLqfc9CTJwYDzWMN1El0RtnnnQCqqLebt0&#10;W128UbNokVcvkvqyZzWrczDoep3iQ3IogGjYK47nh6Bznijt0pFaVTRufHWIK2msQXOrui2yjseO&#10;ncgMZfGCHTy7scGV36xxoJeDyR2yzMS4fRitGD15ug7cWwGmlVtYUMeUrfU5AuMlADcj11Uge/h6&#10;SGCG0ziWDh9EWtaHq9OKtHtt8JxQDUFZpgF9qNmrrmxcAd3V1HGhOFZWsn1OQQMljuxJgDpyRtBH&#10;PHotcqOwW3OHegb8P6sQ7h0/J5zXqnKkZlennTp+NtdpjyTY882RyNcHjtitJ761Te2enJB4LRXt&#10;xXv0kea205RLuvSzY1ommlU7dcFVEW3NPRTjhcx4of1TjXqvVtfDlWqYAM1K8a4pnxMU4MgWPIg4&#10;KulF6mN2EN4Fbc6GWiiusa22RRwC+MLdbtJxaRg470G9L9YrTzQeh49R9kLmHEcsVadwtry0UMMq&#10;eI+qt3XDUw0VbigMqN1hOM+J4Ot5d8BRgjh9sWXgFtD1JZn4N1XhyhRuxbcWwbFer2vzGbhY8q0X&#10;BfqLdVtO3i3fCFtvXDgte8r9Lf6Qz6gIA1hms/8Agk9oo+Uh059J0q+QB+iJ9lHacKOU4GBgx0nw&#10;RaLXNYpwTbZoce3FFRgzOtRM4hXWtbMOcNXCFlt1Qe0qOnHQK3EiRq+C/quJxEOMk0YSJwXq8myL&#10;ryQfPuzR2bX/AL1txpj0TwaRRhyW64YxUwgTyky2iutIiGIcsK0ZeTJvTt79K8laXy6aLa7NizmD&#10;916f6Y41/AZ6McMloBQiuS9JG7OQIwaitzxeNKcSop2daU04Llx5CeqmQcJk4LbPfGMq7MWHA0fB&#10;VGMcZjuZGW7QtloN0VBYsC2HgyIusthg31UQcTniodrtEx049yo0CI6hPkxGjq5/OHyYK+rODNOP&#10;5r3XQKHFyvdNT40UydfJ01OpiqBr3PC3HtxXag0QjGn1dYM+HmiGVzi3DQUyHehtbzlNIImj8/zQ&#10;Nv0bN1ZJhs9aK2m6tCWOIVu3j596Fd1rm2p0gr1j1W5HwUBgDrBxVpgnF+rphF0/mruXkjF239OV&#10;WonDaO41wU9V3DTVBoeMOjITten1Ycke2qG2+9saV5p8cy8IQMQfEAKDnn5qSxp3TCHd9U9PJtVd&#10;cMTg2OK+QQTvHAsJdXTVtGY0XqbdIDs/Zl2lHDRU7yeP/rPadrh5MtWIXpGAzVlgtkvVsJLlfGLr&#10;bXgMLchJYK3a3Y1lWh3t2R5IkNyHUQq1Bnu+ii6YOIl02MPqcmVK+PNO88PuvQdp0fwX6RwejZo6&#10;xlxAV0DgY6stvKtXWwXfmzEL1PFHL6MvTrPBeoTA+kocCeib9IhuI0T+oTnV8IHFWWgbXx1bMIPd&#10;/wAsia6V7Mh6tQJk6smPR/BW2G5t+UbQ7OwzQLEgSz4DVVDUY1rRW/1Q+HgvS9Tg8ZIYOaPUBG27&#10;BzTcwzhAjEs0txB7kKbpMQdITnM9yytF+vB3bqrbLQb8iznUBeo+ru1Vm7796N9reir5Git4iTGO&#10;EK32TyfVHcA99XyVtvaTmrbmq2LmMljUR5JpBh6w0y2SNtp2ETAJ4Movo5Bg1ksByZXF9hd2cnHO&#10;qPsMChEinZ02MRC9N3668qOiLZnF6dtVsDggcSOqABe0jStCiA2gdmBDuXXqkP8Af0+ScWEmCPjL&#10;Fw7u/FbYp5xXuUk2meIDc8ERdcdXhjVsAhZFwc44M5B5qwe6Ob5NiiWstAZ5Jd6oiKnxei2m1y9M&#10;2cl3UOTMAk1zKItY7Zaquu2UyNYqzoWiejsSM0R6XM5mlHHOqIe2OTYzkhuBtYBqhnoA4Quu22gC&#10;QZZkbc6UxorgxzpcY56K70Zl3d2wAxV123bY+sM8q0vSrsKjBW22AWg5h31Y5JwLf9RZg+hTAyz6&#10;OCytut4y+S/TtHYJ9WGQl1C9R6zomu9U4x9dELfbnNZhirrbdp1mui9MvXTRk+Hi69Quw7i/YIMD&#10;vFtEC+4lwyb0vo3Oi23e4fR3VltpjvdnxZdQOD49EZcvkBgrSSzwzZZFbNr6QcWotuy0Q+tc0dto&#10;tt06BXbLDaGcjuhH0Y9oV1uzw4mCrt9rWs3WMUNoa0Ozh/NMba5QIFD5Im5u8PjlqtsGXo4mrIN0&#10;dywGO1NqK5iXR9VW76r9NP8Al/R3W8MwdwGJOS2tUzTCX6rcbTHt4DIBM7zlkO5OC05Uzd1to5fX&#10;ii+zfDczghb+gF2aXIZAUyqcVEu+LZVJyWy3H2u0TOK9Puf3gvHbRXMJFM6wc1ae+MnxW1h9/JNw&#10;Jku+SyoeiJ2i7RsXh1/wjJPbhIcyRh3r1T/YDM5P4oXG24FsppQFY2iNMJAngjd7nObo2cqx21RE&#10;YgjGF9Zorrmd3bwDrZscHGfSZBLhBrdsExJ6J7LbmbXJ2hXEWwPMUV1tQYgMc2RjGricAwaipcMB&#10;cDcZ5IkjbcGDOcFi2QdgKOVu9O16YLduimSAF3l0TbhWMaBAFzweW0KtDwMZLYktiuGDVX9OmPRE&#10;BmYQqaIDJmeUzenEL2gcGKjvngJUm3frB4OF7atx46oU1fNQYwOr6LCZ4cFd6TwPdwT7Zijy1U8k&#10;tgDTRlW3PrOFERSmJnKqZvF0BwFMGV392NcHT3EmgkG2Kjs6j0s2umat9uZdsuz6r03eqrDritxt&#10;AOutWTbrzSrNGLoM27LV3BlZnsUD+rz0VcU9aTR4yU0h+ZxQWu8u9OpVAZ41UPWM6xRUkYUNMlE9&#10;HlYjF6qYdtMdEYwGfJen2h8MtEe2oXq3YxJ7ar1jvd2L6obuuXReK7Sm28+MMyzNoVORfvdD3MHn&#10;9VU/YOvRXy4BZa/hcaiO/wCiA9Vus1wXph3fkM1b/THYrbdBzjirbW9OGmKh7jyyzCCflKH9O3Qa&#10;p+IXqnqjtwzaqq4Jc0M4oeJqXP4duayuB0ZmTM+NV6m3WQ/ArHtwR2isuARp18Vm3GXTQ84V5Kxt&#10;vBq5quRGa28e/CVsrWreITbef3V1021alRKYi3jTxTvWewVQnGg1bJG1wMDQiQnyqKxzVnuLVZ+E&#10;cUxHBpqtgHGIfFsPsvTd6RorZqOAkZpz0q6Fo3SZGIxKOYbLPVencYnSdO9eq3cYNf8AhaaKy7iO&#10;sBm4r07a8tTCO4NrrRlT1UYu40Qd5ERhw0T2/bNmWDcXTy/cy4PHdgi3uwwlpRwijZK0M9wEF8/0&#10;lDiakO1WRn83df8AD/7Eqk3a4r1Fu2iLceCaPyXbkiTgK+Kp4Jkcxd9/wzaasnmfMpu0w6YvtExl&#10;TFfqf70N0pg11wDV1iU4o8vQNmnecWzZqfVXX2vpjoCFQOay69OWbY0WXD6ITrWsVz4piTQsdHLR&#10;5rDbgOdFbtbvxDMtB36QgL4ZgXIdm/NOdrtGrYuhxFCGmcUcDHaVdNPoqN4svU1dx8WYp7Rh7c+i&#10;tIAxfDtyTduCJg6j7I8j3q63gceLuUbjr9cEThnyXHu5qufFk2Dgph1CMZeKuwyjPjxWbMJhsQg2&#10;s88VzOM9mW7+7py/CunSIdCnbIIsxakZrawGGuReitYmQ/WocoDCcdYkK2ttruTzxeNF6YtDTqMA&#10;i5pIBY0MlePlKpXGrclyeGOKI4s7y8GivNuQ9kEutcqM8yjZ6XzdiGW12sdmDYGvRaZZMKo28Jem&#10;Sp6qGXwW6scqUPNPbdt730Ra5hnEv/qTM31TERxnNitMSah+C9VxBfI0d6rbUkd1FvbmTo+CpYXm&#10;rtDO6jba0EszPgttwxZxB74XpdmiTyBlH08n9TVC9sY0oeSuDAODiXbEEIi04iIfR1uphqNQhmBx&#10;5OtzC6/E4EtBZDbjHhiU5eIan56o26xEL65oQ7nJuKz/AKuLpuPPDBGvPyWGnkgQKPmzmGQt4D83&#10;Q6KjeCpjV+S9jjiT3KaHDJkbjH2kpz5v3I5/ddvJOfd2KPKbaqw2tcbXIuduMqMM3pXksueYWD4n&#10;JjgnGGjP04Ktz/1Mc3EKeo+y7ZUW221w4avfjzTmmefNMxtcZEdwVr2YU5OWVttWilYq+CDA5cei&#10;AJFWd3JGqLMO3buT69+i3mDDP0aUB/TDk9E5+8Jgz5HuCkCDGPeU4LPODp3dnPkYTzWmpKFMW6KD&#10;pVdz81uwMTpC3C7bxMcZxTjV/qAncW8i+QZ0CQKyamheitB9N3Ni5eYWbYU5MyyyI4V+q9Llqczk&#10;fFekBn4DVNW7DV/JZMO0Ii6G6q16vE11XtvgyHicZQuJYNw+6e79FO32TgHbXvaeiL5g58pVt2FG&#10;4QAn3dOlfw33Nw4RDVXYIXYd5aUd0A8wyIk2vqMEPbu5d3kvSLZgcMUO08EBiGdvuiNvRjqvVBeM&#10;mR8+uKH6dYz0Vve5nKe+VGMnTGgV1wbazZVnAJx2wQABxpTgFw44r2Nq9OYUe1ssXQI7ziKL1bGd&#10;8NWrCiC/OMmU+0PrMyn9rhjkWMB+CL46DvxX9xrpMdxXbEp9u719inywkNipG23QjhCfdtFI46I+&#10;qmDyIW0XHVsNVBc8TlKtl+zJxO8jUSdVtDfV8lut8DAfPouEmZdOLhnPmypPe4RqxzDdSVdprDNR&#10;xzTi3k785URQcK4IEtUUhyz+atz5ZxHgiPTL+kCcCG6K2go1BWYR9m89uKa4VauPFbqA5mjaLbdu&#10;utblWhRjMPEloV13ajtKP0bVU3TkJjV13YmWWfJpeVMwTxL0XpkjBsNFJesk9UTD0B8KKlHxiYZ1&#10;TSoxrJQisY81bbaBnSHdfq0ms4/dUIivLJXCM7LsYEu6vcM4wGAMlECaPWpYsuXHEqsfWjsu06Jy&#10;JGL4E4N/6wsf+yLRU+UmqtFLRg8+OHFW3bXfycFWl9peaPPDuVv9BoeWSNuWRoBUKjVx7nTgaVrg&#10;JTfqfs6gnHrpLL3TGbUwdW3Q8ZvSVXjMc4ZW2yTxAHQBC0zPB3GqxfBuPaUYHuGgrKFK4YgjJWja&#10;13Z16cmozxNVa9ZIbTJXXnMCOEQgDmZ8UB+r8qL0irdHxVrv73q7MKSe5H1Xs7AYsaZobA1S6tJu&#10;NwLyxpKwRPq4ULYLeHY4F5eZW024T4miAPjkF6afrDuWeXdEDERnIojuEO/FqltFbNp4YjFG4g4Z&#10;5xKYODh6cKEobRsqzkzjXgjcA+XXRYOH54norQPTD8HodoVv9nnVXTc2rvlCN7nHAUEESj6ji2Fe&#10;P1QjR3nuVt+4++viETa7cwaxOYX0dgWKJdtzNABhgWIzTC60W4cASSX0Wy1si2PEheoAflK9Qtwi&#10;uPNWimOOMYK4icf1DgZVjQzxIrMurSWoXYtQNAdXW7WJDFmakFWm8Dc1MYFfFXC7EgPlq69wyOPC&#10;it2yP7HAp2wTk3box7UQD+j9YDCi9V1kf2sZyZTaRBNS9cUbRD4mWfgv2zdDwQ8M5W4TqcdFddze&#10;MBIDKJdnDiGEFyrbgIB1xLz+aFKx8jgEuOzq26y2WaGiqO4AvhpUfdG7aQHD05JiN3PWqEO+FNGL&#10;H6L3AGheWwgI7XNrDriJqgbt1xMEjMAMW8FuIuODvOYqSnvcYNQcddUIygCIxZWjlo7OrYfSkvKq&#10;602n9OuiG0N+chaE544Qsw3TTot23QtqtzH7oXC6S9QcCytunQaGnRXXXW3WwHxZ1cTiRTjVMGFo&#10;s8KoXUzqVO08vPvVu2x7DeKFywo45qj3CagZlW3Dbd/oeJeEIDVpPML9zRwiD3VgMIUNfeH9UQ2P&#10;gq+nCDhwR/S2PFbbgxj9yC76I2i0BxUPWTh0W0Q5E5tJdacJWxnLZHtittrXK43yzduwTy2tQVNA&#10;KisDRWkALcN10g4962sfe2FOFeSG66GiiA9t05cMeatZrraNgGdk7XW3UHEfVMbh7M5fmi3ERCFt&#10;BiBGoqEDda/HN5W1p8Mq0W4WXOXDYQWqjaOZYNkJVu60t3UxP1Vx9rvwQuiGPNtfFXDbFbZJh2NE&#10;4t27GfLOfNAYv5L9zaxOIh4XtPvwfw817TbxhpmVc2T4GDxXua4DDHDyRsJ9IYVYzoV/Sf02YlXE&#10;2k5gGNEfTbt5GsPKJt3CkGA7CZROyad+YV5t+P1Qe+k5o+maNhyVxFt3ao8aIyXLyQRgzSj6towr&#10;lmrduY6Mht9pwmQi/p4EkRhCBv0o9aswR9XXDMF0Z6tTmpuFca1X9Ojnk6Hfi/JZTERliiDI+k1T&#10;CDw8gjn11T6dOS4NGCD8K4p7TbbdoNcdUfSYpj916R+RovQatpxEqDyKrrRxxlGcWIPkym02sXas&#10;PVWhq+6jHiyI2+kw9W80QfSCMxGZqUK41d5MuyZmeeKpTI3RosucxC3M1piGq9XW79OWLgZprtot&#10;geThUmmfRaRw4J/PuWQpVVxy7BM7Q814KOpW4As7Yh8e5NjXvzK9WcuchFFu27jqaMNFutED+tsU&#10;247nrKDvTMMtol6hm1CpHANXJcfqqYAS08VksT2+iv8A6c+6FVsH71IPgK5BfQZL7r046daL17ji&#10;G+68qv8AhbxFOMMymefIh1tta4PXOc/v+G79Jr5QUeTZla/+GiHCBiyyPR2/HRdscEdve/chQ3HH&#10;PErpmuzz+Hpri4qHWevesy/rbTA+CHAUzXqi58H6o2va3fr2yUe3CGbNkYtAjRYbezrd2cwt0083&#10;ov7dtcezLtmgBrwotOhqr7jg2MzVVv3cq4wgdsZnhkFtp4lw4rorbf0mQzEB05HXPMkLb7QHLGa5&#10;kd7rxwHRVfGsBMMsZwRlySMn0TZ+PDsyYij0qU1Jdx9EJ9XGU5YOaHCjrdL9RMO57eCtj1l+PQ4q&#10;79NMU+btzxWsYI8K/VNpX6Os8k9u26owBbNZYlZM1HxVQdHiFEiinpmmEZU5ZKky+ddEzx2YsE+A&#10;HFD7Izjy5L9XkvuFj2GKMf6q4hekSNOi8R3ckOIZEsBUkHqWdDDovuqTWcBjKu0wxYq4XUiO50AD&#10;95wR3C3icWiE4bfHhNVph9ZVt3H6jyRlnDR9VJ7mpRmVo3W8SzNitIL5xDu6flSDrmt9bWOFQzUK&#10;rGEaKm0vVrsmRxjOjYptoAwwdsfogPTxjkiO+cUCDM4FkfAKfHqtBm1UHxBedXT4hYAUq7vgqGX5&#10;FWfWnpqqd58lSia31OX0KNdztj3vp+Dd9TCPhxW726aoaYc0+AYdashs27f00duSDOLq4Nz0ROMH&#10;hxCbtTBEvtbwrRGbsDRgC/SUwmcxOC/9mPo7Tkmugly1Xmrh0KctKLCx+r8Qs8vIOvTizPwpyXFm&#10;fohLHq/NVBDuBxDUMLXFuuCFu608Boyg6cIxV2TlvzTHvGFXlW2knHkMBOYQb00Or8nroscebhH1&#10;NbSpuqc5qtx9ozc8IwRLvA/q8FPdjFUMKxloF8n9M172fnivcZ1t+iLXEcCakRRH028GE5OCuEBz&#10;5ICwAMOvDNC9vV2JC3EnbNSS7L9I6U0FUToPFP7n/uYcXdW+k0lnMiKhC/02nXJ6K64B6FjDaSsG&#10;gtXBR2kKMMiW4oQ/Ge3BQOIEI7ozOq/STxqa0KNX6zkg1u0HzeE36dFDmSdXdZfmhuAYaQFDcvsg&#10;J9TrPSlcEb3owMDz6qNMoCwOT4zQ8FGGfZkIz1xhVikYItdn1wWB1jG6USduzGGZzqj6prS1spRB&#10;9r20hhwQ/TByzgBH9OHDFmVo9O2A3DigCAG4STHeibfVrA8ED+ninb0Nx41QmewhHj2KaaZPA1U7&#10;O2iDXVwkd6kTIbnIXDwZ4WWbLbNpAxaNGC9IDa95Zc6quXZkTiWJ0zVsu1RnhLLdtsevKnDVUd/q&#10;sXzMGsFajtjlCYm3z7aIc4wOUIjGitYzQYVU+7NsMF/SBjHkgRL5UI1T18+LqMBXvxVoqca5MD4I&#10;8Tx71p2K1jA0T5596Fu31TNG+nVESDi+Eu0BDWg0bF1Los26BUGQuHFWjIjPPvW4CrjhhVbg32MB&#10;mwlHu7BfptypOMUV7ccO9GNNO9EfoPEcjgtrYVJeBo6gNbhEv3IS1OzDJA20FB9UfUPdUeLfgWB6&#10;Ke2qcbY+lESRmSwwqRCttu220qNrUqht9WggE04pwLdRxpAQw71jwwKudpzxnRNXWvII7b5jgyrP&#10;DHFPuk69Vbxhy2EVQ3GlWzwdMdRnh2xXqaOWCLEtXF1pPSsqaYtXgHRAa4VJae51tc0rV5cFEikR&#10;WpxLIW2kC2hgnFbwYhg3KiEnl1dkLQWxOY4K1/YzS2csShq/ihdOLNnQP5I+rlnkCDKjCA6Yhoml&#10;RxQOL94qHTg97lxCDNHMr0+T1qhAhxXvT8+9XA6d0GFt2vaWa1sThKzBaKyyEDg5icWTBoahJ5yh&#10;gady9vSMcWhTDCNueH5JrWJGocmq3Mc8zmvkO2HerZuFcGLUOeiu5l8XGB7kDxGtQQvaKDHPgqUf&#10;9UieC+P/AI/Ef+sTH8Xworb2MO+UggMMVa4Y4440Vt+yX9r1cMZKtcWt3NVgyFzT8ebYZK60YGha&#10;tAvpTqrrtww9vA4J/wBJ4NoIRunCWdU16mVhmxnGFdjby5Mrf1TQHtkm/U33B7FTgzffuVILYt5e&#10;CHpGO5zFciFa1vTtyT2l2oW+iYn/AIm0lek7v6jXh5K2PSYwwzW7scFvo48InqmqRjLsYz5q0eov&#10;rlJLHFMzMGBzFVba3opU8gvdaDzgOi11uP8AVwwQw5pm7qjCEX7zR5+gRtZiXF8vPkv6mw4QtbGm&#10;tSUGcG4GcQ2HRD/UMdV6fT982QsMZMBLDBRbQu4AOMH7oWez9vEEU56L0+GmKBufHEFZ0iVdtxOh&#10;6qXv398srXu2sGdquGTbssnap7BWeo9IM4hPl2diixs8TRixQNwk8ssig0tRhQ5c0LTcRwxAgojc&#10;4GjYvTpKFr2g+phOCE2/8L4DHvTFhD4OZinBW2hyMPIdVHuNDypkvVbbddhphBKNshyHLu4q9Fud&#10;5jCNpiVbaLRtl4A17fZG01dsJhG01lqumaDdHFs2ZTfaxcHIiS+iFt3qGLFizsORhbmAtM5O3AqL&#10;iajjEFeotcK411ZHUtR2lsM1gzUmJbBeYeYqQjDaPxoroxbLij/YKZ0LdVbWMMi0Pw0RwdoxgQ7+&#10;aESIE59FcW2G8cMMWW3bJNWYZmM1L7Q4JBFaULFuK+MGLhVp4O0oWh7y1pdw0EKNRXWa5whaTr91&#10;cd23hPNA7g3gV2xorYt92DvV16S7ey8EtzKs3SMKFPnh9VdFByejl0LTt2zjJyW5re7oha529cXU&#10;7WdspBcMSrbSH9bwGI0LclaLLSbgXrMwahbfaLPeHd9FbaN19uIDwXDHBQz6VHDSETfduwZmB0fT&#10;FB7ifjP+3gAyteHIpLao7jaA8QWM45MgAHG9hhxHmrSbHfGtMOxQ2W2gSORiuCDm1pwrKJ22m2NY&#10;Kq9lcjnirg9MmwOZRmTN4oAA1FvNtobAy8+S/Vux6a+aBFHIy8VZaxwyBHElC20f8uwuToXwW+4s&#10;/Gp0T27Gbv5oXG004adslt3eHNpxTjnHQugaVOtVu2udG/NWtb6sRNOOqt/SzV0ydF6cqvhgFLC1&#10;mw5URe0Bqu/OuKjZWL8tXCj2nGMKxirbfSSbJsJ6uPJG3xy1RG205jSfzVz2P/uPBLV0Xtu3gOTQ&#10;nIsVt2kkOwmvBNt6Q0eHaUAIAJcnO7+3zXyDZgBg1JKN9rnD7Kdou2VND0WGDlujo2+mWxflRXX3&#10;WvbrjgSXV4tGxmAIk0ZXbw44EK6HNDmNZVwNs5zLF1cDb5k6p7gx5jDBWi3AE8noFPpveQ/PmsDk&#10;BMavCFuUs/OSi+3d1nBl2wxQHpL654HNRHHBYPTAMNG4ou1RieBZkJG4e5scSyiJ7URp5DUP+Eyc&#10;8UwpjgeCugUo3Ihka0muf3QJyk9zh+if28sFYNrWu/0deivDxb6LdGDgHkqdx8l6gejNpzTv6a5Y&#10;NML9VZzMvADKoHAOTwVRupBqRp1RNNrM9TpCPJuqZoivkc1t4VFDRD099eaPH/2FUfPxwXbJcRt7&#10;slpLKe/KquE0cfSc4TPqc2zdW7XyvOeD/RPW7SWc9oQekvDol8onVONtuYfSChlzj8KKazwfBOu4&#10;P9E0COpT+XNS+62ObShPHhyRJ20FQHbPtou6q3deWKzbLoZVpcteRFK6L+2C0Zfh6XOj/VY+qjy5&#10;4Lb2zdTRuFUARMnm8prQcNeaxHaimnnUK/r4Lpoe3Rfbkjd+npxTiBgFT09IwELaP0NgvTt8T3LS&#10;2BgKwrmfQHyWTf8AE7rbtHg3PBW/p0iTks+Ud6uyOeC92rbB27kP6YzDdgsf/YeSO2R1qqqTk1ac&#10;lWvhVbZYcc12lGGH2Xx1w7Fk9RlQ81SZrgvTPU8ACrdg4uQzDMqmGfiE8ZseOlc0L3GDjDJgEAwx&#10;nhJlAxdnmG4q++RIDVl38kNwni3BNljm+atDHU8OCa4RvaO9nlf8XUIkMWPDA5rK65xkSjyOK9Ig&#10;vlGATh48WmiutuOk5vqjBgzDd6Z+ExKtY7sTFW7VVMfzlQIrl1QuH5Spanfqh9NXVc3RXXoiHwYS&#10;vz7071dstVTvWqPLxhES1WdbRHjxlN+mYxIylMLRXBgX5rb6q1pxhXC3c2D6UKN0NVuFYTt6eTQR&#10;lqt0Mce9kTV3wV1jiRR4yzRAkBgS/Np4ot05BbW9WNsgFUn6cVwmTGSt/SM3PEfdV9Ryh7cDCj+n&#10;zVv/ABEea9Zk6MxU1gtQHPXkja0OMw04obeVZmqozvV8KqkDB9VeOfW58E/qqKUpgv7enJR7W5dm&#10;WsdQJEIPI8W1V70jxLIFW+3HjVe3/igryUdgt3p7q6BCOzIPBNOOKY8eqFMKvnoryMZ7OysoROYi&#10;visDZp5v3pzbYTgcYrT6I0fDDUlVHIGjL3c2dpwRtq93fSqtbF/rXgvTttfTnWFtcDPr9EQGhvqv&#10;XzzIaG2r+x/R0lYYcjRGTuwxwYiiYDbcKA+equg3QQ70crhDYRxRYPIDNDoerxpV3KLPiJq6b+ik&#10;VzT50AfgOKHpnNo1qrSWgDAyWwATkM2UgaB1hcek04BC0UrPV2C+1JxTEvi2JaOK9D8AxBAmmi2l&#10;5OviEYOmDYYoO4oxHCvBCeRauYhlaMMsw8zyXqmZYtqtr44POQnig5tOHECMEfTby71PJirzBM1E&#10;4tKaycPsI8PwilFj3UVLmK5n6p3sJ54dVpv7smV/OuHqCP1oE3aFtdlH1xBcBXW7cBTpRPUiWhl7&#10;SCOglaeB4J2OeOSwbwlRUd+bBNd7X5Yq44zg+tSuHN+itbS/DNbZcd41QNC4ONE9eYoBRXMPB2nB&#10;SMsMsnQwY9NUGEwK4tCJB9Ilx4ZJ8QG8/NkTzfvZUH97NgInwTg+me+jI9qJ93GSrZBnWFh3PqFg&#10;CB40T088E9sGcXqexRbIMZ5VXZyMiv7W0qvTu7VomrJ7BkaHGJxyWR44A9sF6WnHQZMnFoiIHf0R&#10;q5ALF4hqo2m59eRj7K2bvXgangAtvF8NExw69yx64LdhoS8obvzyom2scT/bT2r2uxrNQWqtpJrE&#10;MHNCQq7WD4AZsy21ZuL6rSte93Ra/up0UvNRlq62jN+TPDeSoFldhUYMzFRhgKI6OQ7nBmW3ZTEz&#10;IjFbcMDSRmnLF8tELbLcwaNAap4L+nWrAVC9ukkeBTMOrFVFtJ1EUCMGMHAwqVfaSZ0aCMSyA48K&#10;rcdutesKex5Ic3Oj4oeg29mRNCeb51QmDOLDFXXZDhWWVaY5PEJ4ZV485qsO0srmw5JroAZ8l6fH&#10;OEfVGDN3q7sAWmFnbwy0CIIuHXiOaPAiazghlA6alVcefFbrY4dcVBoJnHmrBu5NOoQ9QuLU5RRP&#10;9OdVOwNkMc+wTXM4xBMDKVIwmW4MFg2i3NgBjEq1vVzlWljXRjL0QuBqc4TD08GxQ9DUnuxUEPU4&#10;P3d6i20zQWVDsXuQxBOsYtK2kcKYUBHcoOYn7LbY1xaAF7eDFwXxfyWHc4mGKo9tGx0ZDbwz0Rzz&#10;wC3VhuDw8praeArHNDc1xDz3p9vJ04fuxW1o7Src3DTSVfbtgWCI7aL5TtgNlRfJWzENIzohGb92&#10;a+uk4rB+0K20VO7RmI/9Ze3RAkR+rkK/krXtfOkB1Y1gtxLnMMys22em0ng7MIQ/TXERRWsT24rd&#10;h2zRyDRjVW8TXHBXM4p2AEqWguwkOKlldW4moxZ1dnm/NWiDlnKMtIiYXQeEKOY+miJZoPNVyw1C&#10;En1TihftM04o3GhckxRRdgxEdyt6iY6rbbhg1XOifO6RwJQ2uwIrXV1Uzm+BcMthqYyq5Zl6tvdD&#10;DRC0XXXW1nyZCl24jsF6Q3c3Ke5G/AUFROMLdu99GzAzHgiDaBR9UQ1wFKiCBUmiG4gtrUM9TXiy&#10;tbTgtp2WxxgVoh7XLhnHgm3W3XcnjtmrTc25xoXeY+qu094kGjOptM35fRbfdJiVQc8dSrbeOlZV&#10;u2sD6I7fZFJqGfFbnDkVYvFXRvuua00kghw7w6tv9zjxQYQ3tylsUAR6qYd48UCDGJ4Ld6ePNbvd&#10;cMHaCczxcJ7d0Qekqy56DD9QZwzL+n+liAaS6aBA5FNbhdhSjJsAIimMHzR9LacZPYoN7RDCjDN0&#10;drS0NlGKDhjOKabS1TJepnNeq3ElqkuXb8l6PTGGL0MdEMbCILONX05J23Vlia1IAVr28GIPRY3D&#10;+s0y4IA29QaDFk523QzaAoy7MWpRD00r1cIMLbZL1cDIEeSEMJNlIDNRU/WKN/SqAhusviter9Vt&#10;gXPVzAM9+EoEva7AsxoYW6xraAcKFuMp4YlobDgprgzMXy7kfpjhX6J30bJUYUs1PBG0Cc+Trh4r&#10;a8MJ7/FcOHRNeKDM0T23G12qMHI07cFhsdtdKLd6m44MjZt9UCkHNh9V6bKM1Y4IvA31Egl3dlst&#10;Pqo7MULmYPkOOPNW27wLPjk15BH3bCaMIIxY9UfieoBzcsPqoOM0DTEq3/W4GbSQwRFLR5UqvTaD&#10;d4agnxVtjW+rgfCmifY1QXLiaMVazGoHOC9XCO021GAocCn9OXBsyvb6HqXENMBAWW23NgBmhf8A&#10;qJd3nEu/bqp5t0W20GwgV1b6Jxt3wRGAleuskuYz7FXbbbrtYyb8lcQNtZovluaMHOFS3JMRwmWO&#10;fBXXl3ONAOXeiCXbVsCckwun7RAVt1/uN/ezUQFxAhx6RgchyRuPrk4nNpLpvbi1XCFxsyAsJLlo&#10;+q9r5ebnBXX7LtppUytv7fe/gVddfArUUfMJrfS5d7QzASKfRW3XThQnWaK222n7dMAREkoX3W1p&#10;MO0QgLQAxykvpgiBbb6RNA4GKvtNvp/5cxAXtzzHgnZzY7MTmwgDVW+nUyKJgW9cnQuXC9Tkmz9f&#10;fVeu0EZnAihK3bLSRUimLuPJH0sI4hiKoAy+ZyKua05uxgcEI64GQvbrng5b7K98COwTUOFR3LFh&#10;MUmlIRut4jRhA8YUew65RVB7mq/F81treWfwqUXunVvEobx1Y4yKqlIDtxh8ltLeYbBF+xoQyJ5t&#10;RtVWuiqn9IHlFWRJGf2TNxIqojHTJOwz1UUmDFZ7BMzGPtyRPp2+HYKbTPOmhXtF1vnxW2CY01ZE&#10;PGOC9lA3uzkyvUJicxkGUk6UajlwtsNEPizQqxwnJkdNJz6rrHEpjtcQwplivV2NIVuBbiHJbHgs&#10;ad69X9PA8F6KYD81vx7jhii4DDIHwQwL1DlsWcr228e5d/3/AAzxbgpWXXxXgp7Qq/fFeWbra1YZ&#10;8OaukikicYdARJxcFuSt40ZuMp9vqrVwXxWH1ynPNXcW8F9FTR+Trb3d62xTsWT+abD7MtKNhwQh&#10;7X8xCOAjxoEMsNc07W7cuGiz1r4r0nwqcUDVs2DMHxWI29pW5w2Tas7FVFHpi2i48IZYr/zO2i5Z&#10;P3ryq/RPjqyePGKJ+BoyJ5HgIZDiONU4s5A6R6kAzZSQXaqvuIu2wY4otuxznT0okW0FKAHL8lxM&#10;dc0RcSDgzV1TcC/gmEHi5PFqoyM5ldzzjnmhOuko3O800KprVtGIUHlxGq2+l3w8MuK9Qt9/3aXV&#10;1pHpOpeis9OfR2z7MrfEUOFVPptfiGDsgwhg5npl+GEcaHGENvSvIIkFmIGB0edVJmoasZsi76HF&#10;9EZxy4O6h6j6vCEzdo7B6p7Ro9Sydu8GBCpIcmcOIVwywzfXgjuD0xY4wDqq8vzRwoqN0/C2hg+a&#10;9Pe1eS5KpN2eOZhNj2dGnRU8U9KcdPwufV38nQGVR4yj7bScU1rtg+DdsVFsYSak8UHtEjoXiFER&#10;pIdqof24Ulh2Ze2cSG5gqvfQY0qp5jHKq1anOAVg8/m5Rx46YQrixxeXfKeCr59FFdF9PJRQHDCM&#10;kOI/NC4OHd5Ye7NOBk/B8U4Lu+ImXqq0HHFe2nJfl9VWeHQL1T1nJbwXecI1dHl2dYcpqMV9UeXi&#10;iM8e9AW19NHObAdyr20X5LPmQhw44Jz2nFPMwWz0R4YZYrb6hWgOUjzX6dutK6YL3Pi4qcpW2ybC&#10;HPF5DHBWnLmDMsrPVgRr2K9NzZic8FQm4nNqGG1xRaQzUNTimqKPiJzwVcBU+qESQ/BpQMUriMHh&#10;OBrL8qK5zUEkgOAMewVIpcO7BbfVhg4yqJQLiryTGUFejcc6ZFh6UGI1wuyP0VrhrpHSQz5KZepq&#10;ooH74wTe0sSPoobMDjDj6I2w4rSSYUSDLl+0o1JrBdpYOUBW2ZDg+51cSSKtQk5+Swq3GX1TOMOZ&#10;rVH3Swh9rjJ1NxynFsXVjPTpAlBpg6U0qrmDNOD+3FD2/wDD5qa/ozHRZBe1tRp3oVBOC921sqoM&#10;XLs1KcaInq+g0W4gC1ng8grYq+kVQktBqVgBTM0/U/4BquTxGgRu2m0ieQ0wVAW4B3C2sWauHJSj&#10;ynyNFpwn8Kv9fxAcjFs2qFc120O5ziqFNfJB/wBOVQcZTy4kkxCP6aQXE6L1U16Q6a3vaCJwW3EN&#10;bR+Fea27bqyS04uhg8Nk0okRVsYrig+ueZzX9NXJppVD9VI1xNEWx0zcgqnbifNBrbcTv7ZIt6fA&#10;Zuyq40716vUc84yC6IiejOvTAHjg6B4t1hl14Uw5oQOvVVqn2kWtimaRTzoiHrpTLHNAA4ZCgVxD&#10;cKYYngrXq8ua3PiyPLHBpQIAmszxZDphGSAxrrkqi6DhxhDceMzoreJ8Ct06NhivVuOeYfJBrRa1&#10;+FW4FbpM+WEDBH1G19Y60xQbDOs0fqr5xrm+XRAOXnNXbfbq70DstC8xniva+GOE80RTtk69RLma&#10;P0TBv9Jy0K9UkVjq7KJ449O9RcJyfPCiNtte+iPLv0QckFiJD84RFxO7hTihtL6ORzX9UHI8g/gg&#10;cLerPRWnMINkhXGics/iuGTOV24IjF3EumzQt7Ag5SifSz1MA5fVfpuJBGzz+qzOBoQ1aIhsn6pr&#10;R99ELWD8XORICLEWiHeWnBA6YYB1R+TCit22wHfGoZWwAXndBDTQoW0E8qxC23NmfVPNAUwd45Qi&#10;dz5uO50Nt3XLiqvEQZ5VQutkGQNMwnrXqvbOrv3Z5Kjzg0PoiHacHDc0JkthjkrRqNJd1aIrApIl&#10;nQ9XppGh7VQxtLGGxzQo3hHitrw3MzRf0tzlnMJ9/p/pxDYOtlwu5nFtMlt9nM/dPtcMaMwIzKf1&#10;P2yWo7xRoWHbj+FO8sskMlj3nxTU7Yr06Em6Iw2stu3XL08EWtxzHVHdgTnRsEwtq7Pgxqrwf6wX&#10;hpMujsBcM1O502kZKc2znCFbuZ55N/p/ByWA4nFsE5kn/wBYri7gsxpR3hWxQnvEQiJMhgAeastN&#10;o0Iw1IQoO/gFtlh2DOjNvrcaRPij39cEbdzvkc/FGPtNEdoct36KR+Yp1KIm0sB5EK5yQMoHJW5x&#10;kVbubv8AFdOOAVv9UxliiB7jL00qrbtvdA6K2CRjOUVU9owbzR4GnFA5YdU9vDgwGCa/0kd+oARq&#10;O7lKY3ZCkgCfNNuy6YydQi95AAxFXzLwh6jhg4NHoVaSGyES4YyE+7xV0v34o5TVjUYeCtPp2l3G&#10;QQlyR5GUbruYjtmg5FMHbMN4oB9/L6LdcWnAboVttYxAc6wiHnBg8PUqGJyoRiW1UQJZ2xyT26+9&#10;nqrtv9ffqrfV6WMzQ+SyrnlR1uu7Y0C1eW80Nt27hOQxW+yTBrriysdrQxFdVtDl2M1E/ZPul2Jz&#10;Dw3it2660SBWp4Ik+sHFssXwdAGcWOLUVhq5GXHDGV+gRV54o+sNUj1NPZ1cOAjAZBGeXJla1www&#10;qt0ODSYyqi11p5ioBZXA4VwuAJEMOis2mKORTHFMSWNce5Hbe1a4jFPd7i8TE8kJ22l3D6wQ/ctt&#10;x1fMlHVnrn5omA+ANMnKP6hdS0dcFujd2KMU+r1QP/gArjXknatd2ibC3s7q0XZP+aztbzxCpPYq&#10;5hd3ZcKLc+rwwceVFbaIsFay3FPcBbDDbSJV5uIgTFIzXvBikE5VCEv68IXpnYBg+Gi27tKwhd6R&#10;m51Vj5Pk6Ap4lhRZFvSt53XY4Bxg3cibtMpCt9pacMRhVbWv3eXEwt1tvCYqmFuwYHTMiOCYm1mk&#10;sI4BDb/x+Kb01xpo4QuNzD+vAYVW33B4ek4tCjP7nNW2mRj0BedUI2+ggYRgv7qxJmoBCabh8Zly&#10;2ryh6brLcXzeCCB5IWiOMtGq9FpZ9KCjfZWuJo0nq6I2nmKq0xZb+4A1McigLQXEEj6fVDax9dBq&#10;YqqbSS5fGcVbE/HmZxyVr/G7vGE0IhXcKjTCVEW4PhpNUz2WxjDOrXtb11Eky1H6Qt3qP/suzyde&#10;j7yiSIE0Vrvf6+Ort2CtHuDlppqCvSHqwBymEGaz+x+3BXXbCLjHXF1tZsZMhy63C2aiYJ6q3biP&#10;+YMJdpQuowORcUxQDOcniRIhlZcb2Jl6u5fDxUX7rRc7jAY0dW5SHGlcKQtjbWvo+Yo63AWeuZMi&#10;JkhXRn6yvb3y2ITtc08ycEQ/qNN1BDMjwnrEKwgUcFngBsFUGlRPKAr7ZmpY1yQ9LtGDzVXNb6cJ&#10;mlA/NXEBozfX7IsDGeLCIV122L3mI0Vzg4D0bvDFEHkOGLvigwYFqmeT9FGtfIj8lUH+pp5wopi9&#10;e2YQIImtWd8FI5jHGim5qM/aU+DcjwZMDu5UmHlCbdBQ6lAnlrwTbgajB8pVTPGq9JfUPzr+Hj1h&#10;U7wCq9ycdpXLn1T8IJXOC7Azgttvfmrd1sNkMOFF/ZY1WXtHNjjqvaMdaw6udmEk4eqjBXG3IyJj&#10;Bh9FzZizDCqoIOprEdE3/uzWAIW7bjnot239c50oE7iYluOKzeryzphi7enzRn26fgYnHUnJXPLR&#10;Wua9uvtCHppEdeXJHbuw7QtsAExgYwCu26GgAOco8u4aql2H5mE1e5tVa9uH/e80zedQ7rHbhyqm&#10;0QNACzeXmrTHKnVeqrY0TgvTo2iH5eKYZY5Yk/iKhw/Zl2fqVKh+TdA6tPYiFst291CHXDoo4d2K&#10;9VuFRhxzW6yBkQOTBeol29momFLm0xxJpCyPWnBXU9RpPVYN5LDa0+fJbtGXaNHTY6rHm8HQq57Y&#10;irEZB3wWQ1YcgvS+TV8Fozvnqt0XYedOOCG3/i24tR2W2225zpPXkn28WxaS/BHbXg80TC3bc5c9&#10;Kqj40wdwpInSKTVdqrHqKicEGPGOjq25xjpHap8VLbbmDxSezIsz6vLHB0NMS9HRuloAduMFW3HA&#10;OKHF0LoGpyZe7D0HEcEXnSmODaq7jh5IDx4sVPbVdSGHJnQDYRaKiIkZouMsGfMymIYgtJGGAKjU&#10;xpV0CZxQ2P3u/BXzlQPD6rv72aF6bXciInJ07tc70Lv9VtEwNwEdWR/UxmKvgx/DdHXSq7NSUKeX&#10;4A9cEzd3ILHirowfgEWrlIKlVCibR+br2x/o7eCPd0X06qkxXPij/bD4ZTmgzASKFho+uSZrnioN&#10;DFUDTm+iulpAw71d6vS+WeczoncSM8B2KpUmk1T8N3R09xnCM+CJBpJDKsnpCd+ohWw7atGNU3un&#10;A+aOcYhZsOLsXdtE12AAHVCOlK1Vfqhuq2RwqwU9x6QFd38oW0y5ypjQKneFkj0bGsMuHiujckIr&#10;xJ0CL4EcOiOj486BZEaUI0TdcJxKfn9ijw80BhI6LaNNdU9f62oBhRNu28j1Tipz+yfE4jKo9Kp0&#10;h+AVr33Me0q13N/7nfohg2ID5soh+PCHKtA2t3zAGuq4z35hV7UXB+Hd9F6Nur8Mh9VNaxVtQriD&#10;xMvog8xWe9Rqx7mTS2NYDAVRd3IihEShRzOU5jtCYmAK5AlsFtb1ccAiOBl4lqBClYOqaHOB8Z8l&#10;NzQ2M6FXagYtyVo3Ufq9WqvdOddWx4phGGbvxRtHsY8YPf15rMfZwvX6tKGjkhC6240oxxLvJQaL&#10;Z9eBjJXNc7zlzdF67jTAvQLnw1V2HarBDpyTz5IHLSZyV1pAAwxZ+CF3x83hg7YYoW7jyGuHFW2v&#10;36MyEU3Huei07Og2vFmzUW+fP7L1SRxDDKET6dcKyYKj69U4HHwojiO5vwnn+E07nWTlepmDjFmZ&#10;pfVDB2D4IT2yTMxywI4lFxSrZqW0q6/U/FYv3aKfS1D9z5pzAxfxTCj5u0YP+Fx9M10h6hWg3deC&#10;9zUo3Nvsm0fxcEBasE7Es71GCkTP0FVadpq7xCe2Qa4EB4HPgpwHDuQNo786hCH0q3FBpqZPMFDm&#10;zQ/FbQToBnmtrxVhSJX5V4omvRhl+D0HhDL8yhJscgE9Wp0XpAaYkkPriifSzYfZNF1efBXNf2Z6&#10;/ZOMc6ZKPtzR23aVVttlWx0TG2o9TaBmBVtlfzzVlw3WxQMKh+wTbLWamaHAeCLXeotllWVNS4Oe&#10;cBAUJxqzSWC8CHp+ZTe3PFnwKEq6owE5Q4C3e09DxUlz94YqkZdycf0Pj0Q4CleC0d8Y5JmiREFq&#10;tCfAYtjxKtJbI06uOqoaPU9DPFbcDVWcGM0mvenalOs/hdJ4zzKcs+uWqh7THHorjQ0iMHV1r+mM&#10;uhVubmCKxmmZsA0iJhbg006arfUVnpR0bc8ULgXipzJWYk9VhrOXREG24PN3XFQAXq2kgYoejCjE&#10;mIkH6KnPdNGTy/A5T5oEG6h4dgvcNp0xQG7TqVb62u+2qt9TT9jFE721rlmgAa4TxQNtuGpfjRZg&#10;wZIeKBkBuBalM4otZymEGz2xmhbddHlVAG66TSssS4RHlPUqm0zg74gphuxxZ9WD9oR5HGdXlTgZ&#10;Iq+TqKVypK9tMCOpZGv/AImbRf1LbBbPvCPEo7nAL1BxyTU5eSyP2TMGyaPwx81XD9xz9GTfXorh&#10;7bsedWCruyxNcVfe7gG4MHyAMr5PS7Xip0oy2mh7VCu5dWQ7NLBlaDSWan4OZPYf+sMpvpyqrR2k&#10;oEvhwryVtwtNGmohqK30cInKqs9RxjIUlXEXNdg+VQYyRPpGQHST3r3ZUieS5ZVaapv6OAntKLcs&#10;q9mXp5+b8VeD6e+DCF13MIEnBnQt93JytK0egY/VMPSTkxwqxV2y3DWpmXUYSMZ7BWkZz0lBvf3U&#10;zK3PDB3DNUhQ81ZgeSHrkUwJD5q2y4bqNPNbNGONZgDKF6RwyOLqG5CALgC4QtJfi+GCgtk7TAfR&#10;bt81womcxBL1JoECOPfKtILCkUyWR+vFNx7zV17CWnEh6BSXGkUlpVNavSAFtvs289eam6621z4Z&#10;LbhoMpqgDu1NJIfFbiTwwwDFw6mH0NVZbDeHMqjX/fggLqK224g2zgVWXy6PgrQfdhhXRC3phwW7&#10;KlK0T2zynoro2DmYUGC9Jwq51Xx3g22lspksxeq37bZyhpzGKFtk62MD0Vtw9bSwODmQ30VlwOH+&#10;4CasKtRkCdzweGpVtoPPQCJRAHnSjgq64TPuqTHaiutDg8DhB5oZnoGmgxTeqS5iSytsu27ImjO+&#10;rQtpGHINix0RGEENyBhHaWc1NQzkoC30uDDuztKa71Fu1GT6PWGGAH2XaUQd/wDdDcPzTfpp2CAE&#10;LLqdVtdxzfqUWt1p3rbTHoMG4r9R++q9Vfsv7fHqrvQ9zZDmVaAzgEPMAszLY0ceZfE5BBhuaIme&#10;Dosxq0vp3FbhduDmtJLBZYUcLwLsKSmaj/aEDO3TIinFNbUGnDXBQTt1HerLrsProhbgRJy0AQu1&#10;0gs8o+o7Rw4QnFlzan6JrfZgODYo12MBpRpderHoJaGQsLXW4Njg0q1qu1YW07XepoRrorLGEj+r&#10;0nFePUDFO1P+ZaOlUQPSzAkHOJlMbSbectkttbuLVEgAIesvjUcltNpYTh4rdc9mfPFRoM8hCFoh&#10;naHwcsrqD1gN/wAWeOK9fV5GNZVC8GrYSdELIFsEOaSyu23XZUZ3k0Vps264K3cNomIOgqrbp21e&#10;tTimNoD15QOqNwtfNnfXxTW+2eJxZ1bI2m80nHEjwUXNq1JcFqqb9mMBnzJVvq9WfbFVD7PfNarc&#10;WGOEFs1stB0y4yrbQdrUaYMyrsc3FHCNzUbGSSYHVC207LQQDEyMRHBW3FprjqRBKDH06S4ZiHW5&#10;xWWtfCs5q0Ai24CpFcZT2mMHzor7RZaxZxIgSrrm5F4l8XQ3F7tYbGXTi3toQELDa1zlm0Of1QLy&#10;KUxk0VtpPoALWyCXyVwb0QBnGKu22+qzJmD4yrr2zevWU91u3Is4PJem1r558QF7f+HBsiyNu3b0&#10;y0zzXpB24PRn1W79QxQGpodY8E7M2bwclBFtOuR716R6O9qMjsuh50wIYoXNnCcdslR+QLFMTNYf&#10;CoL88VWtY1d0X64tVNjorXlxyjVP7d75jt2qnEZg4RHYJs2z8F28E26OABfVAVOTdSqNLY4KkiMm&#10;jB0+E+r6jFTaDxhOLY1bGJdeponMNjI+iew8Y5UVz7iRiBrko66CULSBkKkY1HGqgPa9Xd8ONViO&#10;RhC3PsSykWnpzqrSKU5ovkY5VT4DtRYVxqoxwQ9NcxcXXpyxcDkrbbt0YRnCMZfVRa0tFJ0KyAGt&#10;Bgtu308ea3Fnave4/D0/mGwZd4WrtGeipQzPN/BV6jyCpuwx6hQz4Nx0/C6KuG8U4uE1NBOrBbn1&#10;7DuXq/NXf0jSJXbmtrnGeExkm5rb+nVHDs9Cu3eiZuGUZJqviSG4KX7aoFo9PWiEV7pgoPa+WXXq&#10;mbm5bwU3flrCGD4vGiu7fqVLh1bvXt6ELcAeuSuul5bimuN3bCVaW1w7uqiB35uvW478JYFfph8+&#10;K2s8APybRWtoS+QpCpHBgzOyqXrhXimZpiYJZlP5rbtoZNJ5/RDaPTBwfvVoLscYb1UZE3buOoiX&#10;UWsHrJJy+6BbZkTEis/VP+h5eqDggw4bPIaK0Q4DDWaShbdSeNNc0eD3O3JQYoSMORXjp1T/AJ5Y&#10;9y9LtLM8l6ltFdhGWOiLPtMzSuLoNVi3VXXcqARSVBOIgBnT3FhL9EdvpILxGEURqKY5nVbrqZND&#10;PRCtuNar+9jxrn1qjmzcxFU1z++cICjCE9Ny6piz6/fmrQMH7+KDzRsK5rlwRIp4J9FRhdbqOaDN&#10;2ohww4Is1o5ps/BHiVR7Mu2q7dQhwYN4LbQNHjK/T4aq1yxac2qn3HHPANXwKYMC4pg4ots5SfJQ&#10;cZIYMeSzJiBinDF/BN7SWfg6qaS9ejrxhNhHR0DUDOMZRDPAwEzqrLKgy84yERJxy8FuYZyZYVJC&#10;i4bqQJTOOhZSxY9QgRjg2tQqz9l+nl4rXT7q1vHuPJYOMMjmh3a9V1jhouzK0vmW83XbP8B45Yh3&#10;VgHKpoCgAfS2b8FaLbQa4BWl8TQYs7ytZ9r0Xxnh5KA4oHwOStG5+hDP2hRl+Swzyp2wW1rceMFy&#10;SfohaGdqYzEokeeFU3EcGREfVuCi3M0MnRytur/mE10hqh4xd0NlXD0Zi+S3WmGGDFuKlmgYVaEB&#10;qal1VhHTNO9GMEZyp/qbqMU+5nh2jl+SZ2bSua24jMiYZkMyAG788tFbt7qwTRG7zETMlPwo2VVb&#10;Nu2/gNX8UL3k5wTO0V0ZbX1dirnYM+tA7Oi5iIfR6oWhnYvaT3KjteMMwtsz+VPw1C9PtoIDa1Xa&#10;NIWD0ZpjBekcghroPNOKaO4Gqjoh4968GkhEaA0xaFVsSMAMSi3qtMnPkm/XBk86LiYxUXBuXQrD&#10;ix6KnL817sFA/PkvbL465gI/f8LsIPHLFZD6Zqs91KI5ODrRUIYRPc6H9Vaknmu4fZ0do251qrhr&#10;lRAO7dM3C27m4twMFUB44q0XYwT4UWXCNWCtyc61W0ni+GCDQz99SpnSBxPcg82kU8EWuk0EgiGh&#10;MXtxzcCcEYaiP1Vz2vEt0gLyjgqRSkNl+FG7PVMzySOD1Drabh4LvBRhznAgp3Y6ZMp1zZm1UXDc&#10;KCIcMyvtD/pYE82W32yJYQeSFp9Xf49Vtta2Ok5YL+2Kxig26tHmuICt2jylmhQNrDLB+SJ9ruJr&#10;kWRku350ZU3vqR4prTQfk4CkbsQCwZquAjqw1qm/KqbXuy6pyJyrOi7h2C8xhLQhtOVBhQu6E5nX&#10;R5XpD24DCRg6BHpPiJRHsnwh2WXVquBCfbf6xTis/U04PWFLdRyhAM2WYxBKtYDhWkSU9SRqRPFC&#10;3IkSw6Mu2S5nwCfnqv7e+uSjPjGYKh27MvaKe37HyX6O/Crn6IUx6mGzRtehpOAlpXO4eS9gz2g9&#10;CGVRtwIFSZVu5+lA2K3Q2k9u2aLdIpxCkV0lqFB8Yr3N9k+3aZPCETn+Xkmc4Hiu6oyjv71aLrg3&#10;CgrVW01g+AVvqxinYrGYrzTcfqmGOHjVDaIrA5LTQNOKtD8MOSFQRc+iBu26R3fZFgTjXTF5Votx&#10;MjFq/kg7XCIMGlAyxx0os+nJfJArJpjgRyUagQwYiXHiVdc4nLrDeS/pjgYquZ8VbbnzW3b6e0rG&#10;6dHbwUAbgMeokq3l/wCvJuGGkK72/QYk/R0Z26ccnXpk1aqa7plqHWvZ1cIzPh4r5BtE3atFTKj0&#10;+puz8FbbhJPgBC17VVPHMCv/AG7uXn/6rbc2YJZqu0q3bbuOLw2S+O0ijvTJ1aWAYQOMYYINVnPl&#10;B6oh/U3Yst27vaqNZ7SCrv0vy0ohaLnfg5xLZ80O76hW0OSekEv9WR5+C923VOLm7nYUlWAPuxYt&#10;XCfqmeoDTxdBtJbXRFq4lhGrLN2441Xpt6h36FDGB4ZIR6mkUnJA1Hk8urbomOQOCtN1jegDiy9v&#10;ThCe6dXbiSArbSDbdhIiZjqiM4MF9C/FUd5POYUEOOBxZFrWtLPo1Ch4Mwo8uvVyI4Vder3acFXH&#10;NsIVuOniRVDcZ8Z+qta2ubtB+ydzE6cFa1x8eKDXcXMcgV1Z8XBQL+rvzfxQYtUhx3VX9PKMijbd&#10;gdA4MYcld6TuLvWodymzdsK11ZP+oJgC0jorrQKeGKB3NaA84jNWvc0PSvbNXSPODj9lZdFo0mTE&#10;DvVhF2M5tkDpRbW9LNSK17uqZ7LdHelOzr1Oba0Z7hkn/TE8U24bWJeYxlC9zcYoxFC9Fbc+3hVu&#10;fRMz0elQMArLLWd8SSWnKqbbaKRNM8u5XgziQCMMlXIYRjLeakmXlpbQ4dE3psuGlZkj81kdSzmj&#10;HSFuNxcsMy1X5hbTAqCGcVT45ZEGQ/Belo4VMPCD0PZ5Q0ph3LbzyTbx5TTsEK9cgU+FtA+D6KbX&#10;46jJW22+6ccea6pichHirvp1dk422jFoHAN5KwfpwzJxgof0/IMA4bEB0SHLV1YwZVtxyZmoMVB7&#10;tZkohmkSrt3G3MYuO5Xb7ILF2NWYKmM/Gxxrc3kjYP8AmbJGTynuu22AuXmTgreB8UPTk7srLffb&#10;OxnGVVfdbNhLF3DDnzXETowaXVvpcYvM9tV7cWl3Vp3bc4OEYI3tutk/t8T2oiOPozlC42RhmGdq&#10;q0WwDTXRkbmBoYaXwdbZsy6K25vTNDLZF1L2/ICGgkSWDOhaQ5HEDu8kLrXdyT1wIei2/pxESRRN&#10;dOI84Kuk7hgccKoHd66ZuTFfoiANg+Td0kRpgv6quNNc0Bt0k0wzQO4Gs+at3bjaa89UI5U4UVvp&#10;eObnBls9ubPLB3R33ZViuTL/AG9pDTI8FRxLwdJHigbb7ZBeIygq4P76FoYljVAzug5YoOdswN9Z&#10;w8FbgHccsQ6bddQteJTbmdpyjFbbrvXZoB1ZW3XlnuNdFtfdaKOSzNCGBc6M0Yq4Tc4GPe4T7iTE&#10;sxFYcL3NRjBGVFdeCDtGREUpqmEcnxIwV1xfUHHk6pqYnJOxtf2nTBwm9zOxNS5mqtuMkB2Zqrbb&#10;a748eKIksAVb6s8AKEOWC9ABJhgMtVcGYXgRgBp3ov8AHtNWzCua25/vUK5/j24McYhHdbDkAh8B&#10;miM++GLkprm3camoDOqvyjQ1QD54YOSVo7aRpyTzFQ8ZgQtoyppxXOtWwoVt/rVht7RiVbtcZT4B&#10;RlhQaMfFB+JwjkiLX6GIXqbpgeKdnxZ1p9lR2J1DcVtAwbbzepQ9nYNRbrWfH7ynarjnAl0ePIso&#10;tJDEaNqjA+sK7aDQ4Y4/kp3Oaa4BD0g/lJhHZWM6Hg6o/wBMaIOAxjR2yCFa4y0SnwOlE+FazVa9&#10;qrQ4qlDNJzhZB8SAcjHAJj6Qcz4J4zaHgwVB1NIzda6NnBTggg4tTVbfbdwDr1DvPgF6aM2FeX4X&#10;c3FT7nU7rtzGWl0Sd/KKcfw7dy/t7nZGdezLO4DHNeqCfwx7YKrXZRReePVF43UR9xGbPNFJ2jhh&#10;kAtlupMnkvdNferX3HfaMKcytrz2hfqGdX4FT6uPkV2His+0LWiO0ePVE3MHNIftwRtzrnGhVNoF&#10;C7zqri7NTI4URlhEw5PFUZvfI8ECborh0dEjRqkcQ/cqAWPqAzrDtgGQNptiDxdwzLh2NUDFo4ng&#10;w/NVbtoqCO4EZqpM1yzPBOYocyX0FFaS+YOcVKf+2nQoY58DAKtt24nKoksyfznMOuTiMXRtGQbg&#10;zQmttGwDWGGKPqyrJnTFQxqB7pcMhOTRU4K7dF1K/wDecjkvSMse2KtAFdZyQ9LVhngUQamPTVEW&#10;hiYqYkaL298UdRBGUwRKFzmaxIADFO3J1bhI1posH/TkXh3VJwfPRBwNrHN6ITRtHIDUT4N4nEBE&#10;xB0IAdzqi7Z4CvFeqaP9Cu3eoP8AqUort0Ve3NVbPNRiMO9VY9sQufpTGMMB+AHZqfgJ3d0fhuVV&#10;d7dtHLUejeK2PIFAcpdyg9GpWfzV1r6Z0aICufLUPorppEAFEA5VNTyUgOKh9eSFt3pLs9A54Ij2&#10;zxECU+S4V10CPLwTuzTgD0Rfb2ydDni0PK99Zd8orktutdOSt90dSaUTwxnVsUTGHbFd1STODrLM&#10;y/ArnXIYIXafaCgGaD3If04z9FDG6M+dFbxYP0dwqjqEOYZkOc80GmfNE28+dXdDi/Uyp9obisw3&#10;Dq6xEEHFNrg5YjLlKvIGj5RgrsCQavOv1de4nnmXd1dxpnkdF7vYdeYjktf6YqNFZdaBj4wVP7en&#10;lxW1hlyqsefbBe4gWMdZD4oavUMIrIW01FcccIRE4YFj0VuRzjXJEM90RjiSp0kQxwAXGmJiMFt9&#10;LTlhQl0wY21GDarB6RXm/gj49wZdaa6BY460OitGGD+Dq/hypktjNxLzqKKhY4R1Xt4CBTFAEzqb&#10;WmtAvYzYxGGHRB7XtFMKnOPFbrLThg78cENm2tYk8YVbcqjWnVExH5I7mIij5yvWIeJDaUVNuU64&#10;hbaIPO6mU1K/p1rhMhNQdskK15xitQezpy9uhr25Kvf0TmjQJ7MmLm5vWSKdsV6eYjNbiC1M2Vw6&#10;ctdUImtH4fkrOwPqK27TPLkVVziytG3m3LFdyG0TlkrTXCfumeh6o+6k0p2qrg+s65r0u1MsVux1&#10;bx1V2WrxL/mvv1Rxc9Y1Rl8eTvgv1NujtqhoAoAu6T1THbqTD8gp5nPIqvpZspyK9Pk9EAPVdNYH&#10;LmnppivSDsw+4TMxdiWjSUdtHwZn0ZDnwZ8U71oHJDNqrbdHpgQwR9W3rPHBP6etqxbybwW7yYCW&#10;2o616pnx97sa5KKjkeKFg2vjFMcsVwAHmusuz6Bk1WpAKhw/eamimr3dXxRz3N1Ky8uKti3th9Vb&#10;uO2M5y1wQM4HEE6PwT+4Coh6t2lD1DGo8EHu3PBeaF4ZPFYyZsFueYPngg+BGWawZhph4ok6Q9Oi&#10;r8Ywgv4qQBRyTrAhCGu1OHNDT6sntcBsW6oseI81MPxw4q63GK5jgg2oq+K7moaJgSw4ZurM6HuZ&#10;ExtOp92PcgdoerxjUFHBiGuznEFep6Ryz3Kh6q0bePHBgrt1mOa/NYbduoqv08Ibov7ftKHbuCDA&#10;H80GitM3wzRFdebpg/T6KAwiuJKtJL5sAzO8LbutrjPemsfGjl1AcTWMHlTh48kzTAhg2LBX82xy&#10;GCuyfwtVohjQzMuU2LMPBWgGQY0eO9AcG86Ll4UX2WnbBcJJ4YQvT6T07cUH7NDoZd1Mgp5dGhCK&#10;mMPp3LcXcyKGohzmn2mpmsjB/srh6cRzIpC+0Mg4plDZ0QPEfSUDXURyK86ODKtO2jkR0qtw9NzJ&#10;hSXPkhzZscUbgde9H0ntzVtYiuXtWnZ/wiZPGuLJmq/hVRXwwhX2tBsMNovleoDAvTBsVcIm88XD&#10;K0tmD5KOA8MVZMglq5BvzRH/AGruXn/6g5/7Ggk/RFo69WKtYO9ZqXxT0m19JzHBWva8Trw+ytaB&#10;4N5KlaB6oPt4N0lGacfFA8QdUDRqk46IDCNBk0q3XuX6uLzEAK7D0dFHcjp1UuIh+5ACkSA+fq8F&#10;cBtc1J6/nov7W1Osq7Weqt9Ldw4Jsh7zhL0dCaCczFAg3Yq31HbyfKn3QuNJzeQ+Kq+hfCcOJXrI&#10;AaNOCMj9WmuCb066txlbXr2hkCP1PjSIFCrXvNWqc6OfJb7vbBNcZCfhWqy6HgxQBFvDggdzDGRL&#10;8OqAu/SPDFXRmRXJEmZd+6V7h2GCDW/VXZ2v3p38MwSmejGnV4VXt4MW1ZbqXXiOjr0gNLsT/Sc+&#10;Sj04R1r0W62nfTRPceNZalFBB68apu9hD6J66zTHiic69UP6fvggwwz7igHoZh4d2dYhs5d8IqvV&#10;ecZo58dFO8+GcFXTIq8+7IjvV1xu9Wbe59Arb992r4lslc0/ty3XHirYEETEF6Be0PJEuS0YLd6x&#10;JjH0lgrASDZgaMDwW+0zyx44SrtWkcAAz+KttkiaHTIZnVGzEY1dpEDJ1upRtZo6vtFSIOGYG2ia&#10;1mk1eWl+igkPhjmn227R4tkrbjaMZbPgh6dXZGt2B6qx6/8Al/JBB7Mnb0uQ5eTSvehbbbAiofST&#10;xK27bmbhGPYoU4eb8k3HtKuAJFaY6F1slbdvMu0Y+Ci222gcO7YmE1u0PWYwXxk1lmHUtyXpuFt3&#10;DFPhzHirZ78PyWweqJq4Dq2Ld6v9LiSfHtOqn0jj3oejI+gx1Vu41c8fyU3emj64AkFSLZo5IecU&#10;dotbGPF/FdGHE64IfrDmHLBsCy/TtPBhUT5I7hcQGwGLvJQtN+4O3m7hYszXACtDJ8USb7hde550&#10;FFbvuLcreIK/SA2LZGpBW4h/9wYPq3SqD0qKF8AYKuynvydH1atRxE6L9Nt2WT4srrTBEaaprB6I&#10;nSTLosd1YIlxEkobrG/uJ5iiYbaNixL5BEmTwjkyqHZ3pRW+pqDgMSrWudwAw0iQtrsRWsSwW6N0&#10;vNTiyi8DClAM+3eiN+8FmKAtvqKEZMJQ0NAa4FnQuO13GOrmisLW9c+2a3AvygNQdFcXa5uVcOP3&#10;Rutut40IYtAVu271xoVbYbmA1xzEYobPaA3E1jqgfT6355Q6sFttnR8WT7mGecZcULPSbReWvpLp&#10;t1vrcVq80CAI3SIyDCq3XFmsqxLYjHmtj23eo0El4iTgv2yWtNPzRY23AO7WMZpCJB/RLAkANmVd&#10;fdZbjXQzjxQ+PbttDiMjCuYenQaaK63L+1e231zk2RCvItrn9lub1Ug5xKvt22t/UXyDM6D2CcWo&#10;wogBadbN3FbQG0cUq5WVtTIl8YTlrO+mNVSuZHiFa2GuAxRu25BoGiN2FBmeSf06wHGtFMZEaziU&#10;w4sU3cpuudogiMHw6o3bg0vV3l6ohtpo7vQwnFz4Au06IlxTNRlpnWie+4W8K5FgntbbhXxK3NFH&#10;z5IEh25GeCwbBn4w69QxnKMlLtmc1BYxXFFjnhBxXpuc5nKn0W2SYoHBfgyrBwo6OPHGe1UAPUxG&#10;jPQBlniDUloghDbbmGzalVaMGp9NUH20jnmT4JxjVuTMCvcNkwCMRp9UchfxC9u3pwAdbjywFFl2&#10;lbp4RwW1uTaVVr9mDF1PpA45YJsDOtU82nTwLIfp9XGlNdV3YdFu05Mj6W7pxRu/T3Tgu2f4DRfn&#10;hwUzzyRtq08WyZbdexZG+GiHPGcU82+FIqhc1cO5R6btXorS3qE9Ft8y3RDPTDmV2yqfBVuxybgy&#10;x75X6jLGtaLaAMvJC6421I4jAOV2DaL02uLJy4V8UA8WHsfFel2srww+6nj1hl6oG1+92wVpefsR&#10;VCgDsHeHnHvUHvHAo+GfBF4AniHdk7FuXLnxV3tpo1ZJX7bg5k4cllV+szjosHsJiycWBdf1Ng5F&#10;ShJIhw8zwTZAOYklNn5psG8ZdUBdwJLxVivbwkmXo4KutGTRqi0jLkA6GgGD0DujDASdc+CacXpx&#10;K9No6sSHFUTt6jyKpPLFmoqu5d6Qj9JqoDOrbsNMW4qkGkPQmRxhO+1jp6jyT5P3xLL1O7kEceKl&#10;uvpdtFLYazh9VbtaHpR2xZHlzcJmx/NCBUn+3VH8pRp6j06/gR+kjHQJngonwEfgH7BR1nBaP3KP&#10;un/L8NUyEP39yH1TENNfug1p4RmrWE6Z41V1oao8l7cZrTR+auYfp+wCPpDA/wDsLjRXUB64JiWH&#10;DXI8VqzuRiz+Ct9WD4aOqEMxz8FNcQWOOmiN0EjCuitO24nN24kYaK7cZdqNUeaY8xmny7FZji4U&#10;cQJ4s/VNk7Z8PBODnQDAMZ7ZoEULyRKNrvlrmpfazxQ4I/c10W5jTiXzdG7PDlkEHd554VWIIpDN&#10;E9EcaNzQ9UU6Svfx7Og21pfsKI8kOlcU136myFVhlXEXRRTq1FbzyHVemmufJTrHN0LfTG2c3iUX&#10;JxzRGOEjFduKH9WUxwwTHCaydAU912ncBJzRt5UirMq4ceqI2mjVD8fBOJJg5FozQFSNavhKDs1C&#10;w7ZKLa6h2OUJgCCZfMj8laGg5EsckbbdoM4S+E8FiBe7kNKtrj2nP6LGQ5bNUpxJHRWWtdtxbLOe&#10;aubMYccFt1JYY+Sx0OQeuCEeqoeghiIX92vtfGqcdIZjiHVdzyjfLQNYn7r3cGluDsoFe5tULBby&#10;8iEd3EO5xxWGtTCF2E4sa65Mv04h7uOBVtug71Q25T0ZCBOVNFS3LToUa4eCkHg+DyoG0avGrpn7&#10;tGNEHMHszfVbqNGXRD1ZVJ+iute13o2CE/d+zwh7RzXOifA+UGOq0nhrCEgc4RzH4EUxAecnTRTP&#10;uZOKg46FpUDgaqcH46BlmMuKYuzJoavGKN3K1qQc9XLoxzZpwkMg3aEDbngC89mQa2kkVnN1baK0&#10;p5ITEzPegZoc80Q+DJ3xApxbvXu44kot5ds0Gu4kiFW0h8njJBjnxq6nvorCIBg+mkNVSGasAkRk&#10;U4t5zBByW7DSSYXpt9WYOS7uxVOK0xz5Jvrnkjx1hlHKlUfro4W/GWEtxdTQ4DjqrtWMilXfvV0F&#10;jj/w0yWj4+bd6AHOW70DCDu7+WQ80Gw66FMLnevF8lV46cFbxrDarbRycS4xVmHm9Kck26TjGHBl&#10;WrYSNfovUfSBDEdT3qsCid3HA8CpekmTKOtOiO6XxbPBZh4ww6um6R4Mi7YDDDgh+bJzjrEgsoBl&#10;prxd0B+l2riE35tRXWPSK6tQdyOWHJbq3fUVKNo2jUw75LDmnaYqrtXnOU3tHAY0ou0KGBYtkF/c&#10;0Fy5KzfLhg6gsaMZxwdQfVgzTiUCemMwgc3BoXlsUxA69g6u9OeOjotdpEkBCdupiX0VzdsKVXsq&#10;5ozkZss9RjzRy8VhRy3dVANSMzXRWntxjmg1z2Uo8tTkrWuqUxe3XKaqM+mFFrqBzrwQymMGQ9bv&#10;JkNCbJhqQMVtPXLgrva5bSnWi+O6m92HisJplzV10ACuOQKDXWseA805Iypg8iFv2YZ4ljIhMN+m&#10;LnMIWtUicMgUO2ixXai3Rlq629+mKu0k+PZ1iAFLv9B4LnEToiPb2pCAeRNX7lrkr7TNrYw7Vovl&#10;u2EetxTnCuLbXHARBHcv7QC+fqiqc9m1W20jjRmmQ3/qwx0z/wCwwV+ZIg6K0Zv3Ky1onPxZl8YA&#10;9W0/UwrXLAUgeStzkEkx1TffjBFCg5kHKh4DwRbFu4ymMRjPU/ZS7gs0+RVrB9WPcgQaRzIxQ5No&#10;+nBW2jX6Ldq3PBRt06OrqA6urbWttBwqeYUZFkLd10/TVAsYA7w1ArWuyhxz7kYGTY9fr+AAzmGi&#10;ngrHDkP1JQ/pZtMETbzODY9yJNo3OJmNG1TGNTWeKuhyXODNoVbaJtc5OGb8pVTXiIWw7rmY9gic&#10;cqs8FWfox+4Uxc5mr5BgoNvjBiEQLHZtNaoORjh1bDgmta7DTSFbdQkdmWFr9NPNN6YxgvxU6Oxf&#10;Caq3b7Q04F2ZDc2ONS6vutuoAcP6Vbu+qaMpHMeae672YDi6tdvXqpM9f7VaLK4fYoztaggd+qc2&#10;tc3FuCst05x2CZ7ttA3BW+oDTH6qrBmGLzKsG7cThjLzqrN1wxBoxaArrHpy411Qe/0t/Tjqxpiy&#10;1IbVua3b5rSCXwXquF3A4jFC+2K5yaVTscRDTQp8tHrGOas2BquQTdLwQ/BYRGZAOuiLljWMHz4p&#10;wDJDBsQMODKC/wCo54csVvJIyNAA7gqkvhSrMp9OpGrUuR2gTLBhGiNu6oZMeBhWm+y7YaUo+iOU&#10;jhL1Q/0cKBmQN1oDuWgsHaSrbf0Bg0nFvos8y7cg5QgWgP8AtmmOaGoE5mqD7c2B7w6t9o7u2CAY&#10;C2Y/JbnO0sx1rgp8qUK3AvcavgVbbaWu4Mv1A4+NExuNJEgq0cCTHVxkqej9zKMoopOndTwVA+bO&#10;6Le0kQWnDBDdrR+viiK9PBf7jl6y1DQNmtlIk5UzQPtNSXJLAAK0RcNQA7DKqFIuJLkisHzW1rvX&#10;e00gtLL0B7RhEAnj4IzuDEg0YioZkBcHo5cN1V3qIt/X05dFN765sH2yUdvpurnPBWgcRQaO6ua2&#10;22rF0Ld1u3gXmpj6rcwtOwE0ai+O6z1GymOAZvFAey44AGgrICuIfbvDEvgGJKPt2szP1mV8ktOA&#10;1TVwZ6Lda3K9f6kfUG/+tgVVzXuDn1cjBEn02tXXRAWFrS2/FjyVlgvB8m0Ktu9IkYAyKAhPa27H&#10;Fk+6D+nJC0m7dsA9Arq4VrXW6x4o+q3/AG/zW0X4xJcT3dV7rf7Q2BrK2W3FolowYCF6rsHcFpZw&#10;FaCBi1ceCctsNA/Mdgrbd2VbGNIW67+sE1mKIWtaADSvgt272O1MltcZEtOWHmt++83/ALjnNxwV&#10;1oOJNJYiocZL2/chihbbgDR8RujqrtwpVqNiTGIWF18tJg5LewsAdszCvtFpqO4TK9Q2tjk0LaAc&#10;wzHuV1w+MXNLaYvyRO245+hzGfVSPS1aYYq4twGPVXRjVqh2orrWOfojDRbfTgJmuKJFI5MsG0ds&#10;0+7bgMppwTbq41pm6mlKmqttfdnwMQpuB2xq76Itbsy8cSmuGIgno6cDj5Qji486gr7Lduuoc+FC&#10;ja88RiIlcavQy+Cd2PGBhDq420zeuHktK6URLgZk64T3q2707WaGLuZcq78zxXcmsjWM8jCualCQ&#10;O3GFc4jWrLbtZ9P1A5nzW0iw1xmnVbaGS2c0cIHrrwQNHeuMQi9pmudY1Xqt2wM4nRbQLtT3uG5r&#10;aLe3DT8HJI5AKhq+QApgnefOmP4bdvbghPdkXMK12nADPAJm3cnbom7qciuKAtkASK8lJBE1iv5J&#10;3FuAcGeCpada64KkDnwZAt/3PFPtt64ZNnyV0nTVxmtOOBIV249tVbbPTk8IsBwP3XptNzVW7cZb&#10;tCFKnDWFscW3P+mrlbXloee7uXPrgh20wVM4cc4VnDl7lb6oDvFM2ZD9TMSZ4Yrc4AwesQXCtgwN&#10;U7dgWom7tKMyPN+65bsYfLLtKmhqplqnExSULa0OJ5ueSNlttu4HJmhnBUNjh3y3BDjgC81KAttl&#10;3q4oanvovUToHPImvFCjjj5JqHjOqMS7VcL07vaYl5qtDgdITsDGAxC45YAhOMeegqn2yRN0kSW7&#10;0LT6dNf0vojywpQyv+X5HnirSJ1owofDJMIbVdwYjPNBo3f+xGJLrbtuqz4HihzczSqaxi+TUwbD&#10;qhz8J70MNeS/pOEzmaIbhucVw717YOAhmzR4DPMYozaPQGjPtmrfTnUCWbNdMV/T/U8kHEkK48Gf&#10;QaqLQQ2MQ8K602sND5lFrbcROVWW39NWpgx1XaiIyrzog3dTMVVZrrRTiPNHFtfoiPNdu5eGGKoO&#10;/OqfTzdN5wC1WCE59y1VbtorR+q0OLdUx/pbky699Vdhh903tE6PhRXNpnjprormt0kaeKu9Mxpi&#10;iOunXgottk93JNRsxhXFdOAA4MmE9tUQHO4UDYYh0bQAAA3NHaIg44xQr0hvDos/EcF7fSRMuOJW&#10;f0oe9EVoA7O7OFYQXoGxpmckNOGSZ3iYwbIouPDCiDUj7llt0BplqrRn+Xmh6QxfXTRDHTCmSYXN&#10;q8UdairaYrKSG79MUXul3mF6qMdWT60c8pVAxrLyyb3B38ytBHF0O3BU3wTVuLutx9ss+GTptprl&#10;NHyQozuWB8sUG27XjiDks6K3WOzITxcDvQozsPOFQVnHCJUYaPUQZR41yGjLaLtornjgFoIABPQF&#10;C6l2Jxis9622xmcy1AuWeclXVrIlnOgTf2caHBWn1ZPLu+HFWjUToQn9pHd0QGwxXF9C6jecau5x&#10;Cra3AF2CajUiTpAhN0MnkH4I0gl1XADDyQ7S/wBVtqG8oY9uCJbQuTGoITVt5PoW4ap7GjIls5Vo&#10;xpbADjEOmftUpobiKM8iHVoZpeGc6lkxALUKBc4dOCI/RxgY8KrWrusBSdW+iDbcexZS8yIEkCFT&#10;bFJfPFFqMYL9ZR48lkcmnOU5PLPBOG2y/wCAe24VrRGmHgtuMVgaussoDTmhWv50X9OLUPNHbnE6&#10;seSrTlRaD3fZepvs2Lott7uxW306DWuE0lT7jj9fBObZbA8xAThtZ7weS3MNvExpAVO/vV0PxLvi&#10;wdb8RwOGS24tXKjADqrd3XV6K2jy7q31TNWzqoky3TJFrhJDu2RwKF58NYcd63eq4jI44wiy8uWC&#10;LClDQ1nFerv7lFRNmOMU8k2bQ7AGhQLsZmKUXbgnJeNCxdfbqntoKSoqCdW0hbcYq2TwXW0OOmVV&#10;fz/9dC/TeDnhxZDS4TyWz9IzY1zHFE4lpmjtCuwOs5KItbNm1cKXc+WaifvijcKtp3Iz48HGKFGr&#10;hhoUHrijOOWitapyJZqYdyHpnDg8L0jOkGeK4eDZIVcBn4DFd3mECMMeNYUTHKMk5YuHI7qc3V1o&#10;tLT9MFQ28X6lXSwocmErc1z4gGeg6K39Mn7KCbbnD4CK1yUvIrhCwtxxGgDqaYy7lP3MeclbXGyj&#10;SXc54otIxfFZjSDmfP8ADV3jPCq9XtxYa6LbG1u0I4xOSzAQamRx4svVb6Q0zxMIXAZZMA0SvT2i&#10;s/VA7msch17jurqSxp0Xu/TqJXuA55VosQBPPJWlhObY4Sj5Z1ostTodOaBi0mC9TCNvfoyETzwz&#10;CDWmCKyO2S+NuIQnzdgwlHw4VaEBue4TGvFO4iYjR0zvQKx4Ih8yDovTa+nhkrdXzeAzhDw78Fdy&#10;jzlAWe2RQB2xV1tu27E9ZhGD1wOhWYq/HFcM2T33vQZQ/FORId5oCUNrx271bTDwQutyrly/B3bC&#10;nNR6be0I3W/mmuDW/SZUd+eNF7bei1Q5rtzV26drNhxV9wtfkwnNfI42klge8wr+I41Gaa441rqY&#10;VeS3mXLtRmODf+sRxnrxDq3AnuZ9ZVl+3a4EcomVZa36A3iULd216HJWwCWesCXwVO/GiPe8U14K&#10;63ex/wCEjKUS76R1dXPAJxfOXT2Dq/NN/aaf6aQrcIro6su/TjTwW3UIw4bkFddOmodirc9+ngue&#10;fki0U71l6IGmatH5UhE7cP6JyxW0XcOJ0Q+5rFEANpGL1HAIRud8vFA+q21s4cUMoi0/98wRIwdN&#10;bdhtdhxTEvIxYyKuV8e20mrcGwGWat9MAEGgjAHgt224GA3bREDdDV73BT27Yac+DhX3XT3VH3TD&#10;EmdcCQFaQctBkK6qy0UMO8MMKIZgz0qrQZmX+622m/e/LHsyAt9IM+uaCE9vt7VTZedqstI1YA4h&#10;2Q0Y8mVv6eMRi6upy1qv7laJigq2Urf20W0PaI0HLkiLrXpXSrSv08MKkB1a2Qg4S0svV/Q3HPPR&#10;brQCYZu4OgS7RWnf0RuF1riDzwCHGtZGS3uaxLF2wX5PrQIWC616kYO2qtDNHn3LbhH/AMNc5VQ9&#10;V+GAgg1ErGw0lwXPLwVu6MX0IB5sjtwbpXDVlv3Wv8RApnzVwD2mP1RQEjxW40ljBwaCnrcNBLTh&#10;wVg9bilWAqwdW9cjxdVgMMIenniha7NxOOYQLzppRWg4yZPULdbcNmNlH1YK2+6WDnGdXTW2zgKR&#10;yRls+9+SDzXMnm6sDX9XJObLdsIZ8pJMlEWk/pfgsOpzde022z4Mv6c0CbewM/RWmjf8sM2EFbam&#10;KmXqBScE/qLPDkuM2UXRjEfgLnpgaZEJwxl8vKUL8XJDu1IKrsMwMNKq4DdaD3xoh2fCUXjISzmp&#10;Lclv38HGUsrgDaG1IeGaO8oviXfJy1yte+wkMxYh3Vo/V/S9WyVbsqDLt2lCSOQyXoFoYQaMSSaK&#10;656M3Bp3L9y7FqZEaKLZ/wCYWZnGRTi2zp9PNR39IC3j027DrSQJ7kDGLiDRGt2d8kyIaqF/uu3H&#10;9snA1FFu24ueWEoF5l3Qtjc5ozO8I7Q4fuov0kzx5usX48yVzPXHiiLrdvLo3bRPZ7x7ozHaqfgB&#10;YxzaiNpDnCSwxwGKAA3W4zy/NPbug1YOWLYaIR6uXBpUXFo7SrQ84R1W+4+rDZJbh0Vuw7hmZ5IH&#10;bgHfKCrbgMzWOQKvcnHKHc4K/wB2sclHqZvopp+4AaUzlR6fIckYazUE0miPXqhXF5jR0SzaPI/N&#10;W37aBpMuXy0Vr3bX1JxbGUHne+GVGQHqP7rh+BQt37XE6kUkq4ku5bHEtKNpO2Nv+41WfoqerSur&#10;urbdv6aVPQcJVwtt9Q/THITVbTY7QdKkGuTI+loZ/EyrhtoA2VZCub42z8MVtZjOAI4gIPa2P18E&#10;xDRjx04J9rzNQ3Cqa2zZb2OKt3BpDNQAHyTHLopt1afHNPt3EtjXNMLdslwxNJJJKmgji+DouNC6&#10;NQa1jUo+vq2NDPgtzmvOkSyBr1ji3FYW5cq1UP8ARAEWmnZl7tZzy8UWO4cZ1dc8JoMwnqGppmVX&#10;m0IeruedJ5K43QwjAwKOqsceONEAA2LatkVR45aonb6u6ckDJcUNYIo30UxdEnwCFsvPaOCmuYPN&#10;kD+keJrqj6breL1I+q9O+7Uo424UPJY1+6zZ3lj1WxzAAjHJfqHQyvT6rsWryosS3HHFAwbZyeju&#10;ycO4GNF+l2agYxR17TEkOGatUx93EvzCZrj66w+hV0XbsOqxLeCPP6rFbtOuPaVI3S1G5sv7ZaBt&#10;LBXY5RP9TDuCdqQA56quPBDwxzlU7zmyNuzxbizK2NxmuOCkNzK9wwwfkvb/AOHqqdjMkq0XDOcK&#10;zARJnMPJKi7bP9dFbN1zac1m2uaYic3KyPCdFZ+muFMXYK0Y7QXxioKugvGbvwVRmetQVlTOHwjz&#10;TTALNU9UNtzDPAjASheQMl54h+CIDmoLZvNFWeUJ2icT16odzNlBD0d0Ax2ijQ5qt7RAOBmplZD+&#10;qKEui746txWdpyoQ0DVXAekEcaVMraLI8MgU+risvoUS75mKjmv6at9QmfdypwAUUAccH6omcsjP&#10;FYFywyVu62rvaeOajOhMu7fdWvbIcFgSWTkh8JLg5INu5M5gBGhEHIO+LwrfYKAF8cCyiN+rdEfb&#10;T9SEZnXCV6pLDu1K4sJYP27kXLmJfKERbLhm7zXmtpGy4O7MCWq5VJf/AJbenOq3bSczVjVC3i3I&#10;OoLXZz34/h35ptPV9YRoI81wbuiq+4RIDdpdkS+PaVFO6sKtcWX27lp0Wbc/oj7uvVFnbhnmsGq/&#10;4erseSIFruMnGq4GJxbJFsDTLqotkdzljgvae7PBWRp9680d0Z9oQuFQrYO3SuUJwHF0lmlgwYnI&#10;q7OHDM55LAOWBeh1BXp0Apwoh6cTwXq2c86BkabXhnplCN1ZDY9EJmpBroS6JlxSi9Mvw7kZVfKm&#10;Cq0u/iFzbQ81rq8cXW6K/dl2JpWfwgyL3bVqQpy4r0thmNUJZDJxhidFJ2835Sh6azsnpC/pu6kY&#10;rTHKssnPTm5ZlQQWMW/VbjXLLj1X9DTgaS6tux5zR1diHmriTXNA2i5iQw48MFgW4kVrCFlzUnF7&#10;c0RUW5ufT2omLnLAOmIZubqCX7ZrIHJ8tNUeZocYR2u3m0QdXqgWwiRPErddtrzLwclJuo07ugRI&#10;tyiIllNRk8PSV6iNwd30ydG0nV+8MmPtNYgMIDqmYq5YF2dMb7TTQs7ZLazzmBqhtIbHORgc0May&#10;x8nQ2W2tNHzqQtsjKuOY4uJTyKYnOZXuDnGnMr+lpoI6wtpNBFK0Zeu4F5c1mZTk7pZ6Pmv6Se7x&#10;QtZ8R913HPgmNa8eCEZyi9e6ZQvfiM40WrYQtgDDStHXpuIfscfwpHCKoXMNtaxyK7Pqta/ZW2zA&#10;wqShLM/LRdfDJCafm6JxPKmq2xA1AEaJmTu3bJZv/cmtHLhoqT3hC3chJ8u5eq3Jy2NBVB7fNPbR&#10;2oBqnutNOhnJYav5ujYXqTnx7MjOGUaKHcmZJGiYB3gZHmhkHOeoQ2f3ccHJQ5ZPwWG0DHBtSm5v&#10;znsy90DPHOQpP21Co+IQPlVQGfSIlmVI7sp6Kpiezo+qM3MBVHRduCrloteVRTJefirdG9AIXR3w&#10;W0GBHF4NV+UAloRp+WvaV6olnZyql8aseHJP6uFDCe7xzqh/TzGnBNg6qdI5OrY4YK07BnJkkwiw&#10;2knnGDx1Wy0+nDVAgz9Q2Kb1R1VuRpSVVoPJV7ZJwexquJbCVbiHxfOi9tcj3OStuomsNqoAY4s3&#10;QFM9Do7torttRjq6tuNvqjIAHisTpSnYq6CQMxHFV2h5YESUQdoeW9bBDR6nEM/YIaP4rIv5ugzb&#10;tKpn2yY4T5r2/wDhV2czSfFYd6I4fVPXQuUbcpjHNoXpoGcTQF1M5c0AKCuuZVeODaumbkCSTjQL&#10;1BpLhqvQrbmMsWjzVwt1HOplRxqHJNaoTgzHQUCA7uEIemQwxqXNQgwHfyQnJ+OnRMa8MKpvc2Lm&#10;gmqHqwFW7k+fYghVpMd1U9AHwr0yT2iM69USCnFxwec+xVs1kRJFXTTGLCuUp7XMMGM9ymY8ZlT4&#10;BGZjDVVuFh0pxfNXNBpccepWeYzOiG0adfx7DFf35acfurbbWMSq/Vence8vyW20+nANUs6z7jr+&#10;N72+pwRSGMhHBxdXgJc4K6TLMTNPU6t4FDQaq4M5DNODlwt2H/rAB3K20D83Vgjq9PzVonEu4eTg&#10;rP8ASfGaL+7LI6KgiQ9J4J6s3NQBJrDxUL1+rMOMCg9wt1fyCLDvrLEw6uYE8Ro9AyuuuYgs+TUM&#10;Lbt8mfvVo31w1yUW1aZzyUYUbBXwh7ba4VJiEDSvCYhWuaN3AOssnkuSQmahHg6sAe7AM+eCG15k&#10;sm8mwZkHMPGnFWbce0c0XeopHCSn9VDlUhgQFfbYBtvLBqjTJCc2YO5lCTwOI5q43WPALvkGrwUB&#10;w5YVBwQt/TOjdA6uoIHCAjuu1mK4oNAcy2Y1Vs/1c+2qO3BuJT99cJZ1uFDQtiIIbkrdoMTzMYK2&#10;30v/AEa1ormG23kPFen1d3L6K6Z4YNK3DngArbd3p54cFe3OuWqpq2YBwdWztxr3hQcfyRf2v+Sg&#10;NdXkC9aL+6vkULnekCq9LgmVLRm5fWFbYCbYxNQX0R9xwnTirf024QHGStFotNsNk+IdOLrfcIPc&#10;z96teLYap40XqO6aseDstl49Ob4/WqFrW0gPWJLp4Ifyy7kLXjF34sBx7FEj0nJhwLAv9UWtMOzP&#10;Xirrrjba1cYhjKuuuIEvjBAoHdXNbbo1BiArT7jI6GlVcNrSABQs+DJjdw92JxYIXWHjiZH9StnO&#10;Yjg6AEtiOdO9P7ThMHOqs3eqQYJxgIj28aZLbX+/6q5ptp16KcvGjlFhdxYGcqFemRXVjgrbh6bS&#10;2XMGnig00BMAkDin3y7sXktxV20epvurbbbWE8hVXXTuDZSsAWq3FuC2ts0EsOX1Um+0mbXiMevF&#10;BiwY4vw5JsDUB8OCY2+rTFelyNAxPIo2nd3eKvm8XbIxwIV17tBIrDmiDDaPkrgDDiEZ300omof+&#10;XVjSp81bz9KsDG64Hs35IbYt3jriXQ/QI9BjDDqr7qYtKt09+EGQA6qRwE5YLab5sr50wTs2BOrN&#10;gXhemd51cDQos26zOGbivSSBXg7ure8v3tmF6rXvl6zmUbeXFqK0nc5LSek8lbbnjMnRG4lodq4f&#10;ZbJBimYk0QusuejSzTRW3f0S+MaoAMay4mYhVujuaoVp3HcO5boLa1dwITy2TZleoEOcfBe6vLti&#10;mNxilH4MyNv6YLy7AB09p9Bf9JcHVlaaAvLYUcp99rcxJns6Hq46r3W7Tp3La7XCngjcbrvvkvbl&#10;1ylDb6qgjJ6EIW27LcvzTXBnrrDBCLYsk83MIVw4962Yd/VHf6TD4UGitNlxYk9aO/ihGle3bFG2&#10;027nLUzwIVl9LpqRJaGZW223gOTTLLJlvN21oDS5diouNMbznCJ2W/pmCxAOCuseGtApgwW698Wo&#10;O4Shbdt9L83RutG5+XEzmnFkktdzqSUfTDHm7VC2ft3cRKPoeK8qq70m4UfvjorWG0PzlBgCWq3P&#10;FMrsftl0R3Dbc+LtlResw+GHFHCkMYZRpywXqg44vLqnpFfjEvMsveAxb8wUP1OerTiohxji0uD9&#10;UfUXrZUDJaZ4uTontIc59aL0mebHl9V/a3PijLgRjQGhTG4nkwBKbDvcDgrtpar3ls5Ke3g1YqwK&#10;eW5Qvb+XBWxFAMGrVRbttklyoFzmKseTo2/1tHc4dbg8YB4JkuqzUy5bJe30jvxMnJTaLbmo0Uov&#10;bpmc61UEtrEPAhSIKNtvE5zkv7x9Vbjj0Oa3PSmU1Hkt9Bm5asgrbaxNZ0xR5GmR1VpulqNrELti&#10;t/J9CVJDEUx58lu24j8irbWLjkWylMIPjzWG1u9cQZ0Mrpz6LbjGnevou1MV912wX2g6hex+VoPi&#10;ufgKL0noXnsVHpmr00Vou2wTizw4df0mJqYklPFGaQeMpiaTi2S2safZCeP1Yq7DPCv9PVHcGkY0&#10;he0En2Tmhzo2bRyReo/Iyujmk0WvkjArjHGuaGlXoCa/dPH+skU5q8Sbc8V6uWWnJPdt+6G6uGAb&#10;EFbbcm+SKGjL0+lyaFoDFel4xehaCjtP9PXxTG6n9mrZLbM2tWstn5J3a0dcKAI8RXGU11rO3CA8&#10;EJnJkmmHVSe7pivBbXFXOoMuqhrC1CBJjVD1hoo8dyuxxNcHyR3M2Z0jFM36BLCtW86oc6VHNdee&#10;Uq6goInkgLwWGL41oApJervAfVD06tgPBXeqk8coRuDtAywDhNtZnh8G1dCM+GCY16O4pK3emOmX&#10;vR9J2nWcvBDh5IjuoFHgXbkm7RwQNrgjsGTM+QlMROFeGK5d67ZSjxPizq0MBR6zxUY05wV7tuOm&#10;ql2+lKITnhpgmljRu8KXUKeX5rDtitxbRqzQQntijnMAx91dmMThDsX0QcPllyKYgcWnNRuZg5IJ&#10;xjqnGGmabB3wJ5r0uMyHforaEjyW0M09KtCbm4+6M0pD9EPSWmpLQcwrRQzDw7K3DVgO4q7iOqwd&#10;mDZNisZzoveI7Zq44spq099FQ+oDFbWESTeKgnVXe2KRzryX0XnhTXzXbJmXq2nQ9/4dHNNB5qrB&#10;+z+KaKMXB7k2WL5IHj4vivVGNKCtVttbGs9U1rsM+Kuec9HhoTjABdncxVeeXNDj65aHzWG9g9z5&#10;8U+cNHDj0U2D+8Uwme2iZj1r3IxpXBmiFrq2WqDQ1XaZfFe3vrkwOmqx0Z36FG0OGeMtYQG0QGh8&#10;R2ort92AfiajlVN7bYwyRDgsxfHSFtZg9BGte3RXPOhd8KVXjU8WdDdVoL9Q5VWg4QQywHIMzvh4&#10;qLbjGo7kP0gYYzBVstRpwzfmjRqviW0+iHu3RBfENgsakGr5Orj73qXeM2WfMzSFz7qJjxAJ0oUO&#10;HkycDVqvLGUdo3kBxlqUP0Px8loq0iiNtXgjgVNQTlxqhbnQsGdneeqGNeNPwfnTkgObYtwTtH2d&#10;UooEjmooG7FlUhq1OOBVOEh1S3i2CkGOSd9aAVyQjn+BZnVdKGdUC/Zzkgemoxeq5TOULMVksePY&#10;IenHJ3woE0PFOuCAe3ImOjshzDxnmj6mDZU1J+69IFMeKLGmmOiOEHpiiD2ww4K3dgXwyq6DDa2F&#10;BSaqlgAgCcpr0Xcnm0VOnaVtknWHdem3uccUIx7slulpmK4gMjukHLSiu2mrd7r6d69PLJXTSfp+&#10;DN40qiCzB6ahlG5u0+lcIeeiG4xMCmZYlANtnEvL5HRXDCATK24MJzGK2nPQ6ogy3HGaJjujuQbX&#10;7oH1AF5hmIbzVvpdqZSMl7TGfF3JC2+2raclHf8ATwQqKd8rG7DgAtDnpgjuP5K6HZydBRaMp8co&#10;TAiaxLq5z3ZscVIBgvYMnyVJ4xHLxX+3bmQd1aArfcGIdwauTlzW5mfg5hf2w5DDBghx1DYz4o3P&#10;LangAAh9U/IiuuK3f0jAAxq6GWKAtYfmoFJ6r025UwBW5vTlqr55+ah3yP1WqoZ4efki4gmnQkus&#10;bcIUiPJmr0XtNfFVyeDmCmNr8wxW20kXcCG6q4DKmbcFOEdcOq9RJz7HJCy2T1bBoVBmdBonln8e&#10;KGNrv9VtN1trcY1DrbG4d2Knbwfx/NMMIoKVVsP1xVha8aQ5jBvBe1nzYtGau9TzgKYdmRPpYkbJ&#10;wx80Wug18MVaWe0gOXeDiqUBeTLDmtttm1jObNT6Ll5UXIcgn22vlmH59E497ODW1sU9LixDPR8g&#10;rv0vjIgRijY7uweiAGOOr/gMAr7uFfEq7dIjJbfTp+WK2jH6PirbbdzcmYKLX0rxQZia5w2ia31A&#10;aIkHLM0OCu9PtJ4yvklqz4wg8V5GEX0qNFfwBzGNELG9LOZxd2z/APWAXEH1EMeRGCBNQzVGBC+M&#10;i2KDpk/VW2l4soTnGPB1bbu9PCmbjxVtuefGCrvUGzOfNXNhzFGZ9F7nIoYajmirDZCCEA4lh3Zo&#10;DDTi1EcwQjzzV2tEZbOD15ra3q75iWVpNDOjDXxZe19cJhWE0c0oeDq0XXSMWdoeiOUPqAFcMIfx&#10;VpPpEPjzL8EYx1ecGWzRn0qjz4dy9tLsVZtuZn+sIjLF6MXBfuWXOAWhwUfNmZ8vBF91pbE1bNlt&#10;eaM8gZr46uQTkMCQjFpgdeByVrSQ8jUYsyOBiYIpRwsRGJl4CBt9OLtgS2Kb3FxIy91UAXMxnV6S&#10;hz7P0Tm65hIpQZIARbLg5mobmsOdIX05BCO8rXZMY4K243brsz+XJXDl2dXWyaapmhi4xQtY5s2V&#10;1Sv7mJExinuqzcAm9Pc+VfqunZ00hvB1NE4fn3qY7SnBOcYhWm7LuIeCtvLiF0eUzCZr/wAw4s62&#10;7jv5jqOqPuJmKtqGRBuBupjkAtJJcY4jk6FwsaBg7NBZ1uHttcvRg4oEbXjLvp5q3HFprCF/pLO9&#10;k56rLIvRD0/8vvFBHgrtlpGbWxObK7PH7Diod5xD5R9ELbamng7hZ68NOio7NHGrIWEGsl65/mo3&#10;SQ70Y5Mol4rV2cIDbttB7j0W18IzdqMcF7STGjN5rb7TiKkh3MjwRLbbWeyYbjCcH8jjC2m03tWN&#10;G+62jCMZeq3W0y5s6o+lKZHyTHZyAZ21708m3GZiZ04q2fs4pFXVNczNKsmFBIDUf1VQxxghitwL&#10;Nh93TwLjUyxAhDdbabppMPU4lG6RRyMMmW0UDszvOqtIDEu9z/dW2hmcQQau0q2rZkAUpCLaFwSa&#10;ZMgBp2lOLrmhqnh2Kbb9znxTNOKBb1cX6uvUKs81FFbbxjBWWHhfi8L1gi4YQ+hZXbjWbPqsjR6u&#10;GifFXen1C5s24OvfzKt9W3HmttlzU6Y0RcOTWddFccRwbSVJcjVmkoMS+FQRDGvRWksRbD4jAQyf&#10;aQ2L9YATbZ49+aEvcJIJg4UQILMS9SA4kclaGtNWDtLZAdFddcSbDkWMQIyTYXQcqFmKtHEwRzDJ&#10;rjIFX4Zr03+ks2DmXRqAKVcRqhbuydwQ9ZTdwk6OvVdueXD0zBTC1vJsENu3j+mr1KtAs699VZ6d&#10;tCanVXm4RxZ3jBM8uf1Oypd4qLkdhtA7lFza+ZW4GbMWcZ4ra9orkhdjPeI/JW+oXRieiOutSFa3&#10;qwx6q0zhiGZXW8K58+9es2uLJAJLaV8E5r/WXMYwPorrbnAGEkO0mUQzs36JqAi1nBhNaqgcvGzD&#10;VnVxFo19HcQj6cu4sogBwRR3LMFvEdGZteMpxZtHhLID6PqthM8HGCuc1BeaJ3295/qdyrmwnlVe&#10;3N47/shBOOWNW+iOx9zE6zMc08gthgHyQBPqNC0klxgyyyLxzKm4daB81gxA5r3dm0T2mjzTisd0&#10;zm/3RPutpybArC2e/NlTuw4pgHd3BNSJDMsQKMINKZI5Zsaq6aR+f2VPA8QiBteGgXaJ8nxwd4TS&#10;z+eam03P3tgOC2+7kdQvdwg8TVXSMM6OwM9yrGMdKLPuYcFublHVGf8AiYOOa2/peoA4UQ5Pm1MV&#10;6vVV3qeKzzWfMzSFbo29R6OGoxZDG46YZraznLOZRZ9tgiQRmapx6Op1d1G5u1PNd2NVTv11W1tG&#10;+6/Jn0dduK7NwiqnyWGbaVxXDCE20xo/FQy7clk1axMMU3TNAubSRzCpTiFvIZ8wGjH6o2k4Pn0Q&#10;GOuLTkiTnHYLaz65xr4rf3h+EAIfWDzW0zd+qSKQocisluc/RXaU1eKLHeCIEFs16cyDYX4UPJWj&#10;3SQ9eH3UCGyzxXp9cQzTNPqpGEM04zNEZMUknueoVIrNH7dmVtXL5VeR4KaDIwZyV/8AS050bRAb&#10;u4YKjUDk64nyX6bnOT8sFcKgjD6Law4uCJDEsqjbsqWJbbgsuLZMJCHqEjMg8gUZ9JpgeEr2tOs9&#10;mQgXB8z49UeXN3TC124uc2Vu2atMSIQFXfxhEHzpMgFEVAAIwzQt3MXYA0nIoW3YuHwZqRorSH9N&#10;Gw4notX0qyu9x7iGEwh+l3JBZhh3oPtuZ2+7LjTDCS6teZM86wiLciRU0zWXH7oN3VMShmjpC7dV&#10;yQ3Pjv6ume2nTmv6dW1RQ5+ELb7ss0x7YNK/1x5NKHux/wBMlOaYDMZlYg6cNUw/JHAHDuR9JxjT&#10;io9PJFj7GYRKuJORYtJAoPJCzCT7g9V7LrgaSxDnJBgCSP6ss08ZwOr0TjGQhujHydlJ7OtZW39O&#10;E4YQmvJHI0Ih1AmJIyoIZWjaxZq0h/F58lazx4tqroqw6LPREe3ka6v3Ic1qJGT46sgOIji6ktyX&#10;vyojV8HZuoR4l6SxXqavLPFeM0QLfWrrV+/NOQR9wsZo+PRC1+WuK3ekenuoja1J4ghkOg6OrS/t&#10;cDRsCiXsZqM8CXhDbwgjjgmxo+DirK5jdhjD8EGOZpGOCZmwf7LVnlg6Jtj0cyMyPFBiXDkjTAdF&#10;l5nFY6oc+wBVttBLByXjTkvU+upd+zobWMExTN4Qa6cw/wD4u/FCHd2AOINV+q1s5ZjRdmfULbRh&#10;w4Fgr7tm/wBAwgwxP5IzlgC7ZuvTTVq8l/zaZ4QhqcsXcmFA3DKOLl1/5bM2q4h3/q511VtbXDB6&#10;CcPtkhdJGADcaDxW2pGHDIhNgQG5GiI2lgCwYzODp/U7CrcyXQLtJNByw4rB5wgNwTbwQ55ds1QT&#10;Wnbgjta1y+NDQL88pZAVz/ML3T/SxYc0GyxFOC1p/wCKqEdyY/1R1aCqz361U4UrL1Xapqv03cnx&#10;/A5x4qB9tIW7Qjk+SkZ49ApbjXktcT+Su4B4GCKalohqu2i2mcIYa5oyawMR21RnQsMpgQnFCK5j&#10;JQatXHVPi1KogGaMPHxU4UNR1lB6iGrLOKIHSuc4aoVydnIHJW02+M+CytD/AHVtoHKO9AcIjJWu&#10;MZInUo4PzziFb7GFXbs69IwOFEMTnVTFkAwIwqnMeB0YIv6ezySrdXfwxXtbufJYZ4Y8FX8ua7Tg&#10;uF/AdVMXQWfnwWcQHwV51GDVwC/VbMUcKSNw/SSByUQCJmpNVIJ3TlU1TxxwDKG21B8VPI0PNkKG&#10;3VowKtHZji6ncGywh6J9ujvg1WU7bQZdjjRD1Hj4eoLaTxrlDq2KO3FiVa3BC17reGA5qRbxLyU3&#10;eAMayoxnSBPJW2C1mgfRSYZqOFVpwDdCPw7YL1PRuGIW6x2tIFZAp909IZyxIxyQZ9+Ew+YWJacB&#10;JzTzNHqqm1pLdYVsM4qGW1uHMOxTCcOCtOEgVxOZQ59Krb3wsdvLJMLesgdVcW1EcyGVp9yMsa6H&#10;VEdPIo3jiPohcANdTwCLAi3vOCHpu2hsO4K241yq5PCqY2jY2oxcUU2ucaB8aowbSMHPeyu/1mAD&#10;V3hYwdGirLhxAcwrHtAZ8p4AInY/nmQFbcXwctVtViB3FkQ5pU4Ihqkdc13n7psNGRwiufDxT3Wn&#10;IOIFFg2jZHJATR8DVA4ZeTlB4H3Rl4tyyxdWYe/KiwFeUUKFp9NWbDgU0TVqRSiAauQJjgg80igi&#10;oA+69Icc3GIKnDiwxllukF+g/Ag9nTC3d5c0bX595QO25nx1ROnindtCHpCFvq28HydlccTh3q6g&#10;6GnFXcGOXcvke30/I5OD7eWbK57eoE8/JXi4cfrCIMMOLvMuumvBNWoI4DB/wd3/APVQF8YjVuO0&#10;q07Xb8qK264C7jmassS+lITt1LKCAOL4LSmmkdEfCtXK3/rNQGoxArKPpekZxH3Vts2iTGM6IUY5&#10;xqGdPEUrQsy9V3lqGVz4cMZZWgZM1YVojE0bBEge1tMGW302tRy0rYPGrhWmZmcHhwF6X+3EuoFH&#10;xGitcZY115qw2616YZr0nHqK4q/iWyRocmPQQuitLnGnGO9EXYN2OiA0HUCiEXB4avgh+rGD4jhC&#10;tAbLHhjyRtdrTRgDx+qLC4NzaCIUWnCOUyV/bozUV1vqtdnNOQKtu+rHGSFdaRtpXw6ot/XPWPJZ&#10;h84alF8ZfMPjirM/yko+7bh5fmts2vPdgnOLkjJmRBjLjjITljkeNQrhln3/AGT3GuNcXQYv/ROB&#10;L4IAHIPkMGRkl26irJhIIxLRwK9UXMTj26oZmDXDTvTm5oJlqPVByntcglyCwZggxccwnkcF6e3J&#10;O9wNWLXDOM16+YjAu0LDaRP3Vtwr3UaVa3qunRG3I5DDIK15My5AcFpATN+2fj1fOo8CmuL+BbFF&#10;nqPiJqHahQZjs/278WICP9I4q97R0czqjQ3V+tURwwlYvmKnz1VouEMwfwQ2kTgGFKkZIZEUd8E2&#10;3b/ZQ8Q6x3YYO5wdW7cpMVeKK31ehwTSBV1aLQDV5ZyJllu5OYEo7j6TVmwGudFb8ZrYYbWkJqYE&#10;SHbJk9t3+5IxctIJZNdo+LDFXf1Y5ZQPNXDbwyLmrIO1vHFzV1uILkFtktDM+CrhkYoWDsp736Pm&#10;+avmjcOLr3Ww8EA9xQAu3Eu4bOURu3nKCKrdaHl6S1NVMEvPKICttI2ADGBw6rddBW2JDk8oZkbh&#10;ddH9+JonuL0rNKVUeo5MXZkd46eFe9bpw4t2Lo3gzQzpFdFTm3mpuacm81bba1u/h5q7ddyljgem&#10;Cuqbu8ZhkKiDrLItd6Yk1g5lNvP5o7TBYPmzOrSTOmMFNHYYoj6VTMSe7N3XqbjDiaQj6gDv5Ems&#10;ar13NWGEZaJu/PGeS2uBUYloYq68li0kEDMBgv7pBeuc+COx7HqHd+BK23vFJPd5q9i9taHoWwzQ&#10;Ft13AxAx7FbiLg0TFIC3AQNGakuEwNob9IlizkAcl/dpO4HAK8EtiILSKK6SLRlAcRxVoxH66dFi&#10;W1QyMgOBitOxZZ8ehT07p1V27XHWpVhtuuuxmlXxVxPuwRDmCAMZpKr3Lcx24uMWhTg4nhmhsu3W&#10;gOINWduiABq4fgVZH6jxAGKtbbiMWegKLmsTNao7bj7CdHx5GGdG0EC0gO3PLuTE0cUgjCiOLkN3&#10;hgybbuybhmrgLLRdjhi/Cqu9O1w0AkRQI3bSSa5+aJFtoxkh8wvbPjqeiuBtL0eK5lk4tIy4JyGs&#10;8DyV113oyIEiJp9USbbdplhrnlqv1Pm3N3XFztfLF0d3tDwTFURI2MCQxpAZkz3Gc8pM17kPM66o&#10;UNrOBgYmiEek604CqJ0evmiWO2AQWkVQruqz4Vboq7bRDA4sgJ16yj6nrAAGGD5KRGAd/Dkmtlq8&#10;k/p2nj4j6r0w+MrMGFd6Q2D4Nkv7cfBW+0CWkeCIImr1FJZlODOW1xdEvKh4pWMZMogW2iRFwhZn&#10;oc2Lum26Oajmqzm0nvU0ZhkHwUuB1bGMkzas796/s83fojk3VVvp/bU1XM+ChhaDDVjAle4f99YS&#10;7wMkBnk9CpPpYRLwJZlaNrigc8wX80fRiP001hYiOEafVenuBkk1YrbaNOL0KY16sjn2zUjF655q&#10;RHPFbRJH1yTRI1zdUuatYz8E0u/PJf0M/DRDdturlmttuHhiFW58Zz4L5PdDc3oforv6Y1oYMpne&#10;oIM4aqcD4OmMUl55eKtN2DgsA2YiiNRq9eZVbbegftVE26NWeHBGLToLYbE/RXb8ABj99PyTCoxA&#10;xbNdz/RVkaP1XU15dELmhnHChJdG0kivXT81GJHVM748BzQp2EK62Ii58xivTuDmPUeGCyOkdOSf&#10;Tverhf2/1hyc3qiCAAwwwfLBVPGMMmVrW8jxcVXth5thqkus4bIwuzQssqngrpyfvwQYRgwpogz4&#10;sCcHRuO7viWyUD9c4GRIATCgY11hgrmIFskYuwTi255DP1DMrgL24dQ7Ib5LVkGrFm8VHfFart4o&#10;+L05puGkVTN6mEA6s06K4PtJZ9DUj8lpTRcC6FYZiG802LmO6q1zWTcKhfq71jdFHpzWAf6I7bfT&#10;zqJlMcRyeuK3ERrjhVbf1gnHnCFt301xVu1mxVH+gW7qvSXPSlU9pcce8hdndqqWaau1XNVftux1&#10;mMSmMiZz4gp3A4PJ1V3mWAwaExtjKC51V1KHHDDzV1wAwp0xW2RQBqzKa7mfsE12OHFOPSWxL9XR&#10;Pt3dKVheksYcikymmMQMGmR0Vu7Hx0R5J3B1koueM0Ao6EuJmkJo4s1Fto8PWWdSNGwK9LsaP3yg&#10;opv59VLHxhbfrxhCuOeOSt2xSt2VNFU9xfqnZz2EB0OeL1OinHsybkOLVKAjHvxX6eN3kqjKic7n&#10;lgWqn99T5EJrdoL5NhiVA6E96MUw8aJ8Di70mX+iowPDLTohTlqXW61sRQUZjJRapDnhxHkqO4D4&#10;tirbaczUZHgEd0hnoBoJWgfRtevZkLZodYKGtRoC7uFEXRSSyNr3Ocp8OKj212sGzBRDPmJ9OFE1&#10;0d74pt1J1ONUDbfmNQ+Lq/oazjLrWoIemolazJyNViSwiktV0SMTTincB+YYYMmxwIeuRfBe5+1F&#10;OJq5iXCuIuex446AqSXOUaLdtxLt9HRL7YfhLM4+i2k+kYOZGHZlW/o5bNllL486o7sKu/mp4on9&#10;Na4K3bo+MA0U2vpzpqp9LR5F38EOfKVbgfPVHPPuhR4qneF56JwC5qyNlTEsz4yo6DRU8YQ2vtau&#10;HNtFhpXDgjrH0QtORDWThqtKDjg7qQKVbWlUeL9IVsZV4yrXoZmg0lPw7y6P9WPTIp/Se/vC/qzw&#10;6VTAW1Pq5O4+69eAbEY0JKcvNMyMBKqczPQKZHKCA/erZkP0aOSAy72mEPUz1FaHsENC8xWRRPWO&#10;bGWXqenPoUebNnXFCxttBNHbJHl11KPX6kBON7NQV7/wgvdFK5LTXEYStu18G3Y1P5oDaKnTiWWF&#10;IbPFEjvcAayv6dlC79/1RHvGdXfiveXLQJJ1lA2wO7Re7SlY6KGxh3RpuH9uFGQAJERHNDCD9fJV&#10;aWOfRYWkDtJRG5j2lwsXxMRlkqkflgqaZTogG2mgDuC/aFItPJ8Y/JW+r7wt21w/A8F6hPChq54K&#10;vZoQfWMKIiD9TWUN1HOVMaIZS1S7UWwlwe425BkdYvinBGCC9HeuS0w0Kr95fFRc5hs7mLUP0Uzl&#10;o9aLB6XY8AFTQebshQV1klnEIF5zrxXuwaXV3pme6pTiesLa+eGFFXuX9OntRxOfNeq3pCva2fuV&#10;QbcRDiMFdbtqMY6FW+kgEcRkYROEZwXVsG8NTk1qvGx8qCM1d6caVd58FR/scCFjbmwdbnYXOYHI&#10;+KtYbqn6Qi9N4jHgo7SjuGlebUWrkJ5utxz5lWyzQGfEOH6qp+1IT23THhCF9piWjOiwia4K2vbi&#10;iRtIajvjqreNZROvGdAe3grXc3zhVjBcIvdxDd0eKs9tHFOCuc0isHNbbiBsnM6dhgukF2IXtxDZ&#10;Y5obntmDq0URLW5lj6uaBFN/cv6T+sRQZr07R2ZF2avZkN9rtrVbTE1LzjAV0vbE5aoY9y/p6BR7&#10;i3iiLjabsJwaAjcLfaZGLHFfL6MjnjInrRDLhnimKINYDR/SDVThlhyW+3Kkywg+Tf8Aq04SeS4N&#10;VsSwVtrMTOVNUAbTD1iSdE/WZyRFSM/BkOf2JddIeihnwZjhLsrqEi8uX0dE5gaYK0PXLXMBMfTR&#10;8IzwXam1S/Hj+SuEy5qQrRirefLVHPjWHlXEzrnghdnhitOTDRe6IjAvRMYFWXAg/RETba0QHnQK&#10;2GjsWKhi5FMI0W5p7Y8E0B4Pjh9EDQvWM9Ua7Y86K3cPTV6YIbWdiC5iTl0Vvpsw1fKitBPtjgKh&#10;VtywGkvgrQa78mpJkK5zJsYCjnirf1YVcQXR3chAkvitmr4LbsESPJGzbl94XHTNWRB3Q5xBlC7o&#10;NWZXTk7MXHNEHpwjFOzt9RVCmr9zaq/MluzdPFEkAQQ0GpZW4l4PingMwFTRAmJqqh64817mmjU5&#10;lPc5Bxa7mHCzyw4qcvuhk3koZu6r+ChiNfBXPb6WeYgao42taXriqk9X5L3brcvBW5A1YcVwzkF5&#10;T40+6BEUGenaF8c7SXw6xjVW/orqM7ZCF7OOJckRjo8q82s0RUU+qNwDcKTNUBbcXPDFEzDDt4Jx&#10;XSowQq5zbgp3WhsUYJfODoowD8nVvpMcansUz9hirN59T/8AM9UDsytNl4Ic9xahVr2EW4nIOykm&#10;HBDZ0diECBuuZycQaa5K3+ks5wbPggf1vGOdWKEfliva1kEmdc1udnNdahXW7beuQ0rzT99YpKN/&#10;BvBe3bDMrPT6muIxZzQgq1mFWAOeM1Cu2+77SyocGf69SrRm7UrgubTEVZvohdm1O2atu9Nv3zW0&#10;5ye91dEPlSUN26hOBXpezEcsGAV2665smCsfIiMOq8T9FkNvFoVvp9WGJhW+j1GHR20aXp3q2OtW&#10;0bkpe13fB4iqYmJLxxqETHlRwZVvqfyW79WEHJ6oH1W5MScYHbRe3HE5zgmfbuv7MmtFKBMevC1D&#10;B3A0qD4prbSbgXxHCULXfxnVG4NxDNSi3UblSQVtti4nMERPVU9WTdS4TCWnyzXpn1iCwL81bb1M&#10;9455oCDnEtnUI7vb6a/0svjD4XB9XPesbCXYUwLwdVvtAmhBufUokSAQTzip4rddQkiedSeK23bu&#10;NZ18VbdFfstLpnWgXqttnwR4jFfou6PwK2+u6GrgclfwzkDTyW207j4aMiKGPBDb7bqmojGFt9ep&#10;fNNSw6DBlw7nCO4NTEYuKMiSbprLu04eCH6TOfOiPtOFW0dbTWeOTIl/6cjW2ELLTGIbgQHRButY&#10;aY8dENzhy5ZqlANbV7nL9WQF1tt0n3kk9F6bQ+Nim3e9SCRXmvV8fpwZi0MvawgGhduSmx8pYuFc&#10;1ogtUFn7Yq70+k84IoFdt9Jw7ZFXerkOLUQ9TVFH7+au3EW2iNaIvZtLxHeFY27MaYFz3rbSXppi&#10;auofiHD8euC6hqYzREe266pJq2f1ZH1XEN4Afkjtlmo8OTzUZ5CI7BYC3Gg71xU+04fdMaS0dF7j&#10;iIw5qPDMLO3CGETgjx9YZ+ZTNVi+1MPfVniDC9sjDdydPt4OTnjKO21265yifUHjDjinbMcTBaaK&#10;r6/USh6ZmRlyRo0ZPkoHj9VZS2XxECcFQ/dNtOOIjXJbSCXOBLiXTm0+g9mHetpsPVubq60m15dx&#10;WYpDLc12bsIwYKTt/wC9Q49gmP14ELKXx51Vus4xrPersOZq0L0gZ1yFI5rdW1+TDN0f1ahs2dXc&#10;BlRm9S7RxV36hONHK28uTYIM9RkvDDgiLbq4mBPCVFu4WkPwHbBe31jMzwJXoF22X5RRHdZl9yho&#10;K58Vf+nKopOGqm3TawHNTwjAYEhU9VO6PUrg/wCmDUtuon2nc+Y4O+K2/pfH81WMX+pKJ9rM9XYl&#10;wrRbt11DHPuVpuirt9fFbp9tIpXVWh6EYf2wqswiGaMXVHjkxkKPTbiac1d/wweOSrEOIzl1ba1h&#10;dmYiWwRY2w7jXHgrsouLDm69LGI6VCnF2zErbVqwCTAIwha9s6o60fiy207VCHBuZrRHxh5omAHd&#10;PFQLeHmy+/0V26bnNKc3RO0iXPNbLW9JNYxyCuDM+JPgmYFsJYuS04o7qsJc8Wd1xcSM8E02mNcK&#10;LdwrODKRBihFBIZe3bmA3KhRa6yGMHTJbmjB8qPKbCshevc7FzR8tdFI3tEyzcWQ4Dw/DtTksWzW&#10;QJ7tVmJ5L9PD9VV7dnai9OZ9G7lQLdS2Xp3Lc12dAWaVdbcO+fBanoBgj2xTDFmnXJY9sV7W1JOH&#10;aqfDwX3jqrpOHlXki90kucs28FEsH+iyZxmK5FekW5vxFYYo3TL8k5oz48WR9Jc440VOeEieqcWn&#10;J5zQa0bp+uK2QDL1fSV4tmDDIXmjUqSD6cE1Hgvg2P3VpgZUyqFbWKajCEZw+34dqsj+XGU+Cx8u&#10;5aR9EOc+StHd5E/gLsMvFS+qzHVlwCY1EHyVOLfRYVxy0/Am7CO52dDzR/tuAwylkCTkxNJlmWLU&#10;8oQPGeWITsNzaO9OimH8AJhC6HNGRHDvQplpWHWdZan6iWKyycT0QgcaUmhVrekiNHJcNwXIY64I&#10;QcTMVLCiNbS8YEdNFFpDYiCvVWH4vpKrgcJmro5VIA5SVL51WSPBuqrK1RMhwuOvVXAXcOoZxkrP&#10;b0jWR2ZHbEMPV9eqDjlkxxUcpZpkHwQFcR4YLCWy5so9Rca0h8mXqe5nMgO7I48G/qZC0FmNzvoV&#10;tG4WYF6R50qrbTxIPOPFVfA+YkoC6Gwz1d1ubSDRfpAY/aD5K3dbbbi5ZquGIRtfqrQa8m6rQZNU&#10;5hNaSWboOKDs+PGr80c5xxECEQzD7I8OS71cDg0NSMwsdvPPOiajN4YL3W5YfRduic4qRHgOKbCn&#10;HSV6h1yrnqm06RRk5j+nVsQuT8YaHyXm1U/AF8cKhQ5pUapj7RECBEhgnIIlxQ4L1RaDnUtH1VpH&#10;qjDqKqD5Pl1RNWbQdy3DQCOaBJnTLMq31claYmoiCt0gUni1SpprToi5ecupVvDJ2hPJwwcYeC7p&#10;HiyM/wDgmlHV1wutlzWX0BT9qqnYDBDcLTWMdaoPwbADkqZQfur39WdRTCUamj4w6uF0Ca0nFj3J&#10;3vrBcmorgrgDp31KJJ7cMkbbrq5CdSyt/VdWNRgv6fzy0WFeUhe70l5jDMBTtPGHPBWnh9I4IGyv&#10;g0Yr0sH4dyDYUek1LJxEFvu6Y0zoQ1EGp5KSY0bimeO0LHmzL1YU82fBNAGfOkJhMnwURv4/1YI+&#10;otp316q0u4n8k1MZk0QDv5vVe+67vxwXqtuAxyzeFaSHnBoGQQYsYpk1WhVtvBHNB+RVo3RAk07Y&#10;Kte/GEwuIDcDRqqMnMURL+MaLJxPgrbW4T5KneE8UbsGUC77VyW6vehQxlritpBHCGNV/dwlc3yr&#10;imAnpGHcntEB2YaLbteMuauG0E+Do8XzjUlW+knmJRjiYorctrMMB9ULbS2R+yeWfHGFbbgcsO0K&#10;0N3vqXdB4yeOCmr0qGCPqJOEuyugvOHihTFs3xTO5DGuHEYK0Eu7B9OCt9V1rHIyeB8kAPUwmruz&#10;4IW23erBmk4CVVi5lsjlKG0hqPMLaSa5cqL+mKy0LcS3+4IzwVu53mjRSY7dE/oHj0Q9unXtRD+n&#10;jqmHIITbOcHmnIL/AECmv3WOvku3CVy4jomHu5eKHp7tMyr7TbW3PDir7tnsfQzEHgrgbXIaSwq2&#10;H1QB9TUEcKlWgieP6m+66Pw5rDun8XEEIEUzo7Rjl/23Ffxuz3Wh8m1VgpJJMYICrPrU1T7DaMaY&#10;Qor041Rd7tedWVxuzaA9Q9xKp30VzUGNSSOCpvtNB4BC3B6fdW4gTXF5qhynjoh6dsYtgNPoh1aa&#10;tKYXEaI/1QGQ5PUcRPJDGoesbVtu783/ADV/9OPMO+as2g3SXxrmFkafRXZ15FWbndMYaXkqAbSH&#10;HA8TkULrRnlC3UkgsWcrG3/uy8LoMFdt0alDxVnpjuLs7BG4FiQaaDVb3YM5FMDaFLuKnSmauFn5&#10;YmgC2EuCzDNB3d+7RUkXY9GC3bX5V5o0w7aIen1aRD0hW/pz6S6JZwAXbXQovO6hJGuaAzrfGeql&#10;mbjFF6xtf23Pzo6sfyOiFxNozArRAkkgg9vstsQ88cymrR3+iGIFjZVD0xRFoIEfSPsnxaumq3Ya&#10;rdaewrCD3BhlifJBqQmZpfuXBOIFRm9MV2CBftghw6piTnHRFj68MKxI4JrYaNQrbbsG0GtfFD01&#10;B5HgvXzh9JPVWggiXd8p8lMdDOPkmPpeOD5OrWM5PzZA+kTTNf0zww7dV7HOM4ohuAJrKDAEPQ1r&#10;REbCNHeMxonu3DulW2Wjvk5uFdus34iXxz/JcSKS4NWVn6cKPQ1Xq2mX9miLkXOMGbEMjMyXwg1V&#10;93qAEPixHenPfjkGK/qNHBfjJUdB4oH9Wb0O6S4VzwZ+yNwBujIVeKK7VpzOH3X9xp3NKJxiDwfw&#10;wW8vtpA80B6riQzh6171a72v1iX/ACQD7ZPYrTHwTC69q4Q0Y8la1ziYD44IV7arc+66dO3RD+ia&#10;gDDFkdocWANpgxXqEU+qMk0JwDKy+667i+UkLdftz1W6zrQ5lwrbbrjjnLZL9MD30dhgrbtw6TEq&#10;5gcxB4F04c9sU3t5FmpgvSIF1MuzJzuwBNZ0ZDDfxNVdcwIp3L1XSDMGnJZPQMcJw4Kjf7meGZCp&#10;vEuHZpq5TNBugawcFQgPE984YrY9G/Nl7XnLSSyO0WyKf0gRgjDuwBZzxCa7GBinehp91niKlmwF&#10;U57sZ6oPbN078jaKCVuIMGdruMGURLacIdC1i7UhsM0PS4NSxalNUSZwwJbRMYDno70TeqfOpllJ&#10;Iw7kLmBpjkgSaMzOYwQJ9w+i9Q/0SZxUlz4YvCeHNToIqvVQckLf0s1Fd2lbHHLqr91rWxXKWUWs&#10;ZpJkdmXqt9DPViC6ufdaZHAcFFxtq/Vin3RgG8fyV2y730fMcFzAnVE7iGZirSPaD3njyRn3uBfN&#10;HhlkNFttDAuH1HFXfufHutvfiOCJ+LrpqSiRY/LIvC23W3WGh9tO2q9rh9KHirmFK+DyrrhZaYae&#10;DtuCu3WbbtTnVG6tBh+aua3hWcwgLgWMFvL7I7nzBrgrjFt2RmsJ3kg6PmGKxbDbnqmLEY5nAqWf&#10;OjZO3RPc7NpGP6mVALqB69BQqRmMsXM9yebe8uvd/TSMfHJTa+oNX6ITJrJz0Rt3ZM2D6r0nq0sg&#10;KR9kfzwVe5Rq6q47+SqUCfz4hcIPARI6Ji+sy4Mq4NnUkUMA+S9sayI5lHPjPFDcNoflVe0PgSZG&#10;GCDmkihrGBUgl2EeEpvdR8ZoptujTFPAjAchVFjdcXPvwYuc1t9LaPGqttvfYM55YJsWrLd69XIP&#10;3p7cY8JcJmAOP5FAXbW/Q9KwjaD+aEtyHLiq0YBxXiFuNd7NwFUfVNedTOqAHNzliU22ZxdoxH2W&#10;3HEMSGRFoirtTKnJDeHEu3DRDc/IzVsVIg6saaeDJutEcW/Ih1k8LxejVYusGMYBevWviZ1XLpFK&#10;qYDHniWQ68SA0cF9lv8AdIgiZhwQma2nFAM55w/BNLA0+ysvM/XQyoPprrTgnbdpllH0X9MyTQ5r&#10;6t5IbdzSz06IxlUnmo/OdU4wcdmWmL96f8z1T1bPpJCp2FERcKuPyRiaUbqV6gdSyz3Y/RDbA4nw&#10;UUpH1XuO0TLO1EAXOD5tSFdu1yRPZnyR/qBE1DM7IPke/gruPkrrcn4aT+H91WxyovTOE9MUPTjW&#10;eYU7bWbLJXn0caElkXta5jhA4Kz2y2gl8+zL0+2nMKgNa2hds1x6rlpxVMO6oKdpjNwv7O3Oqubj&#10;Pd+G4SRx6oThlqyrubm+TKfvq/8A2KMevGCrm8BXBXHnXKiY+wjPm8I2GsU1kSug66J/bky/up9Z&#10;XGMqhbSKPiDUwgLbbcq1yVlh98ga4+DKgjr1Ci2yePGENtgNMSWfP7rGZkZ8UWcDvJIdmQ3GJLkP&#10;wnFO1ezrbjEa5D8D6nnWCu3Jk208e4YJnp3wu06oHjC3dBjlT8LeaxFp8kNu3xCtJpFY4/Vk2Mtm&#10;qxRzA0TgYEtx1/AC64P3oQ3PFytrPhrWGdQ6h4wbHJkWVOx0yRHukNd0C4j6fhaGpEjxqh6Yd3l5&#10;hzqgc92FCTmrbf06AZvDdU9rMYwwTN6LRFSF69SH7MiYADcnKbnweIzVswKyWz71XCteKP34Ldcz&#10;iJ0NAvd6aNjWjK5w9GX9Lxli2q2a0fSO5SSRi2vgvVaCzUOUl0wtOFC0ZMhbMZVrqFtJIagOeFXW&#10;edTjACaoxg45snh2ZoAZqhtXTEWtlNwcI/0kQ/A5K4ZZ+LxitjHcGpOLEuhGfInQMg2E6M2AWLM0&#10;lodoB8UNrO9XeVFrEaz3I2lsqxmVadh2HP8AJM1eXciRpj4FbWPF/LJ1ba1o80A1t2dGVu1jY9fH&#10;zTza+EtAog788eCY27ebucU1svDPlUIvjkcladpwP59y5juR+6x4Y10VT1rkiBNW+6LWnh3lajxG&#10;q3Y4nR+iPFNg2U6GFpOD8GTDbBbm+KdzQZcZRxjU4MuhjxCta2AcxL4AId/Isirn0R4J2eprWWZM&#10;2Bc5QrTb/RV+kqky/wBnWFaeS/pOiBy8CrTG3NbvyOv2UaAPhiV7csj40VQdxrxoT+DvVsOolbRp&#10;gKrdddt156qtk5dE220kuMqMar2xT2+SuM+mAJ7kRtzac1u/S3jVbQQa8a6L0htHd9Vb6nGHA6Kt&#10;JfGqEM9K5PVQKsM2dcT3tSVbttevHNvBW232V9UirnVbf1Hq9XdOZFQO9EW+o2+ZYUQIAwnwQkGs&#10;DuZqJ+cseC/PJlSBncHmHRctnQ1yCHVnKzcUmjq7TSGrKx8nbBC7dBBNH1Qt3AirMxfLzVpJ9feT&#10;nKlv9x5kL03Gjs2B1OuCNZ093FkAG4x3IGkZn6q7o2eBAdQATnwQdhTvFAnLoYTJ40hDb6dL+id7&#10;XLExiMIVsn06BD22t0GK9veV7u5V9Ijuojt9vTB0HFtonTvV1z6jIPCJ7MTqmb01rmMM1dAa+rv1&#10;V0jjh18UTnxOKckRxk0xWUUynKiNl1tRmqRPNiyHPLPRW3Wk15h0MG5dQq5fkh+rXGuPBYt3dXWt&#10;O+GWf3AT9JCsBukiktTohafS/flKag14RVWidRgeeatlsS/ihdiHw0wUPaLAAJaBDgJ4Jh5JRa3c&#10;R3ffBD0zLls8WKO41/oOKr6a5K3RhrPDgru1F6WIzNKpn7gyOUZ81IfGrNiqTUMe4LIZNXNlUdQo&#10;twJP2V1u23WcCFcWa35S8y7D6ow3rIxoHDFldaX8ZOS7ZL0et6Ma9VPbFP8AGwzwpEMhwHj+DiCP&#10;/UrqSRxh47laf6u9fH6OdalwrSepkgEVBT2jZm7zmzq62MYOM4p/9UP3LB+dE12de4O6/XTi/A9s&#10;UCHnPqhadKYzKABoeUobmBYPBZf97wmFk4L0rVG2sxHfKtH6t5jnIQL1bOi26B4PgvkYDd6WznAI&#10;DaMR3Yq03bbt+XB2VzTa5bg7StvuwnXFirPTyzfNWyI4yxlbjcO/uVrsRFS/PNWs8zo+FV/bOfNF&#10;rYgzMyrPUQ7jF61TA0yzJDCUTm8ZYMqbSW0bL6oc+5WnK85FyR3OnaQ88mqCt0YPNSalEswFwFHq&#10;pYFqIz9BjRE8Mz1Vzi3lFOCtZ8xz0QbLgg9x3TBku+ac+m7OZyQM7WJ4g4IvvufDOjiE+XggNpe0&#10;S5l6q3bhhWKM/JEmAcc2ojXDKtVOr6SqFZKIVuA75Uv08VH3W61mwIGeRbVWkD0zQMtwHaqxZuzq&#10;cZHRGRaI3QIq9UNs4torRdi8zOI6rd/fJc4yryBa5wG4PgVuiDQvV3ZlaL8JOkpiLnpOsymAxI8k&#10;+6Tw71U8myfJWvH5ZL2jD+ltEXtY/pqfHJH0kXS756q67Gv5K4fpl68Ghfq9d/CRlkvQIGGD9yDE&#10;Gta44fdQHtqxMUqrrLtsPmcA5TW2tcxLHM8Ebf04ZNV8CjbbddaGbLSAt10iMT5K4M1oNXpqT3Kw&#10;v6Xbh1U2vbU6ROCv9JrwDL9WX2+if1OO5XXMAMcaHxhWy9oH6KTirRZR2cd7PPFbbha7O1cXZSfS&#10;GwIcu7L1GNM8W+yttIemLcl+ntl5K2yLq0q2rK4e4EtxwQ58ea9vpGAzTC0t1fIMrWm1i2Ziqd9d&#10;GzAK2W+VQtu3vfHNXXC3HOnH6J+7uQu9W3Nn4FXXXOWhvqFuO7TDi7wn+MNbA0ZmLImpLDdnqyZm&#10;mrtUZcFbbcNwgHkrfjo7scIfPxVzth3Vootx4mdJX9vitg3Ti2S9lXfQVCcwW7qunu9MnBsaIF3P&#10;B0C1u2RidVaLt901xyUW7iOBB4OrWt64Z6FH9NsYSTkqtbB4Pjz4K3bhpFAK4aIC4yc9KhiiCd3R&#10;A2wZkNSNp/NQGIo7Y1TU2SGxfMojaxAEAmrvSmaumlAOGindlp3eKEeFTOSNo0jMEoeoY1Vv67a4&#10;cULri1vfmSgzm08uCu921qvirLc+zIjQ+CPLxWMjsUQbfR480W9s6BsoQP5Oy/prnUCB+aZ2cV9J&#10;w4K0jbaxrxiUfVuYiHDzUI405J73Jjhi1Fs/SAFcMTq4zIVxJBOIgaE9vJbrvSJNAHHAcFZstE1h&#10;mzcrb8nx23W3iL2YjAK42WW3v/YbaEh2Vz/HdbswwOQdG02Hca4vLIbrdvLwQ2fGAI/U/AIgWA2z&#10;NDlivXZzdxHBNVgHBlseac+mujYK6J/VXg3BXe6Ka4UKaGLscIohBL4wE5lseVD3IC8Nq8gZQneD&#10;piaqCLtoqzTVlb6q4cs1WODrDtmjN3YswdHVq4V6rHjijc/E8ZK27fMNkFc1uk0egqnA8ucov6aV&#10;GZdei0exm7lg+U8lttt6HTBM9rxO7rCGWlA4iuqcPuzrjqjuLW4TjzVz7tccXAX9reOEJx6ubFs0&#10;23ZFPc8ItD583omANKGmBQfqPutt4uzL+X3Qq9Q2I4IuCHDZEgQ7FC0cSfqv6eP3W57HppIksgdD&#10;4lHINWnJdOzh1Pt+NinYBEDyxxZSIjXGWWeNaYrcaZ61YfZNh45sqR7WeDiQscUTcRQY8pjgtphi&#10;AaySM0CRBObFml+4Kpfhi7pxTmKU+q9EuDkx4uiTl7nhnfH6IA8qO4wQLPaJNTDvwXpEZEhqw6y0&#10;jrCuFbS8s7SwIbgt7UjR9V9uZQ3ba8RT+5fptucSHmuC91pahnJUt6J228xPLROcdEwbSByUvj4y&#10;Fuwz0ZTORmrSmDC0ZNxEIzrk6p3z4oWDLKqr4SnOUCfNEmehPGs1XTo+iBtm0u7vhiCjlT75Kak9&#10;4QGp7i3BUoBg1S69heNWOTN5IvWQ2rR4IiKA4srPSRUEA1CgG00jwhbWYDmSreFsck3pfrrgvEGX&#10;ZD1W2mOvaqytJ1zyXRs9EG9VCHxwdWg0jyGCrVnYNoyzxCFX5Zr8jiqwUTdHcqOdHoMIVuDPr3ox&#10;7KNpR17WLtXHmq+7rK25CtMF28kS5LMKZSjs9s9M1MEjSHhR657+KuNwtIx0hU+7kUJRF0ZFe3bz&#10;B8kTtDcS1c2XtZuJ6OjnRuUJybWpBEipK4vxrRTXiYyV222cG44qmJrMNmjDEO848fBE9irpqNC0&#10;K4G32gVLAtgrWMk4gwHhbriS4egckR3YKcy400V3qu08H/NYmleGGiPC1coVwY105I8SdHwdermc&#10;oyXKtOabgKZJu3RC6MUPy7/w6YrtGCEYCuazz6UCmq9rcyrX+8YI6t9arD1PxhYRhhELbzeKs8Iw&#10;eHimPgJxPYoeqKG1si2Pkq8TSMhCsFoE9zVCboWJqURXGcUbLrZDcROAT3xmHqCKR5IV2uHqcfoj&#10;tbTq2CAoC6Ju2i3GrAEtipcnMvmiKYdcU58PGET/AE1zTDDDuVfTwc1hAYsArpz2jGr/AJK6tQ3W&#10;jLLWYaIQ9Nf0u75lgoaMXzg/ZCAJD0ggyUGiWD5TgrDbY8DjRsOqymr5l5lYepzAkYyAgTjkzs0T&#10;grjuNtmPHKAsRTJ+LOhaNTwwALLiQ5o2LQtKSG1YJicay5agZSWpg/MDimPsoDLM1EBbcKaYwjXr&#10;jg66S0snbdLshgR4q0Ww9funNpnN+5XXbvVDPgy/trnLI8uqbiWh6IRjNgfl+ANprm4bJOQGz7+C&#10;B8BGcp7RR3bizsqHpnRBqvm2hlf3TV2mpW23BtzHDmra9tVJ8KcExqfDEgjijQYR3qImadqptsci&#10;/BBod+qOueEL+rlyw0XCjHKQvS5wf6py2UNmsB1lQcHA/JNtBmfKiAFrT2oE/WKtREiTpV+ekVXY&#10;mZhlHqacBTMq0PpOB1bRVPeqG04PBGvLBbTuDVoWfMYpmg41JIr4oQIfjKG2eTeKkCkdM01t21sY&#10;5OUb9uTD6lTtM4CeQfRXe1zDajtir7czE5YK4TD1rOAR/NuqtoOQV36pbWoOKxivlHgpcY5RhRMZ&#10;P1hTuLcZFVxLyNYKoCaiGL04JtsHBZIHrl0V3qAFWq7qy121qtsjBu5Ddh7KM9BRWhtXcjVekWyC&#10;5eCCqMQw7s1t1njRM+01fc3J0KUK9vOZydZcPNHc7gucw9arc3I0lPb6nqeWCm3QBx1Kub+4Oy49&#10;aK2vHl4K0YOQ5BwoyyZ4nCF054rMDDHmoZ3MwT7VD3W05Ciam95ERVBrHdgGxqZV3At5hD2/8Xkr&#10;reFFqejo7XwDs5rVfp06zqq2tGLvrCNuHSHlMRw6wRVbja351UZ5Z4soLktE9FFaAZI+7uIGToDB&#10;seLQv6bbPDVW8B4IborWTlUom4VA9Lwe0LQeeKLGDU8KoMQzxOFFtqCwNcYWT4wRnqnnFopDYMhc&#10;25qjjayBB8q8FbYPqQoINxz08UNrEkh8AMcFweuoeFa2ZfExQMj/AMrtorw1zQIdqQzIOahzjUOi&#10;H4ic4dZGlF6rYqX74QJuZg4fRcZOXNXRk8noT3K6e23vWZx48E1u778GRLM8s4Lxiu0FPfQ+NMEb&#10;gNx2RgzQB4UVwNvohuNTRXHbtnXi7fVEFbLffzIkMHQ/KtaLy81p/wCp3cvBWsMwDzZ/FWscIDar&#10;4gCIkdWVoi+Q+EUorn5iuGeSp6X0FMVeKd80dlWeHkr9JmDigHqWzAw/SrXuLMIrONFy7FD229Ox&#10;Vo6kTSvipyJ1kI4cixhiXXbNW4/knpTNF2Mww0GCvut9Jjrz5K0DWjSNswgbnFptHGA6Pp6vlUY9&#10;FafSG73V123GHfzQzBu79AhcX5ls2osCDhXvVsRU1kVwTjH6rkfFW2zdmHqBkV7GtzBbWapmbOXd&#10;6MCE0AO+J7vBcrdVtBcD+0B3MOhgJfHBhC9J7MgGuYu/qYTi6BtP9Ig4NgVczD9ZnFEGeBqiROJp&#10;EIElpjF+LK31MKwYQLbh9YdAtNuBwQtEu7zo8LcA2Ak8HIhGWtp3v+DC7b2zKNr64h3yV92RJHI1&#10;hVDPnzqgJAy8UZfWEztgzCg4L3W8dOIQDaQotkU1OEoCX8U1W7YpkeITMmuYDac5Dy7L0wMJEP7k&#10;zPXxQeMmY4z5oi64C7QTSZzQN2GGMvEtggBaXctpDDsUXPGAcYGDph9F6mOWnVABuEqzMO7PwV2e&#10;8EjuotwZhjArgq23ev8A8yriuKgMDAwx5K0Gx7elc2fvVlu2b8eboPDPIDMdQFf6t37k0wZ1dlvG&#10;uMU6L1SeAd2yNUxe39yhNLWjDzX+oyaM0s470bYijxqv1eJLQzeaNhLFw7g0iWGsrbt3AmKgIObh&#10;aQ/F8Sr3t2mtaZJ7eWFzAiIXtpX7170C/mxaEdsWlsoVgAg1Ad407mV02vDGyrioVGt88UKZ88i3&#10;isRUy0lpyQYvjECtW7luypWhzQrfcTFWigJTEUh8pgAqy20jY9MBi6N03EZcWhWn12j5KPGDiUNx&#10;p5xgrm20fQyyui6MMW0BVomKnhFVPtwaFbt9Nhph0K/p4MIW3+rLuKMbeXh1Vlh4dWV117tvaZbm&#10;rSBaRBDCGoPJAtANcKmoX5Dqh7duwUbCX48FcQfThiqP+SjacrQCXwQBg4on9QwzxQe1xxB8e2Cr&#10;6SK4twW4Wh7caYINNpNHEFmZCwOAOYo5W3abraY+SFgrWoh4nisOIkxxTY8fVqv1X3FyC0SJ80Dc&#10;Aa5VKaBi+GklE/3BtZcMjaZaW6YcE9pu1pwDLSKGT0Von1wcyXZk+4XXMGnpCtZs3Evk5Rl5gN0d&#10;W2hidckf028a6woYYy2T1yWfhCxuXpDvSZJoewXtu20aKUQH6RUhxg6OOBnnReimXOv5IZM3TN0A&#10;OB10hW23fZ8HK7RGHimpaQ1Rl2CEekQwyGquG4mGJBqXlbbh6Tr1ZPaLDTGKQxRFum+NFbgzNTmv&#10;TbiS8u5HYrc21te8MtvyWtebJvryV13w/Gbo+7q4ftkizEVzdXOI74GfFXW7TXhqiBa0vIqBiE4s&#10;GMu2i9Npt4GOStv2G1ndNniWwzQtODghsj+SNztrpVh3IAWjtgh2kwQrTaNoZ64cAmILYjGEP0Wu&#10;9XjLgdEJu2hgTWuBXqYVpxopxr9/JXGlOE1W64S0fZW4WmAOJV3q/X2kLbt5fZbdxyxZG222X4km&#10;oqiG9d7YDN1NuBgRPbRU6h2mib2nEh/NUHQK67aPzqfoiOvFQ/D81Q/WGwdDa9cxnjKa7DIO3FvJ&#10;XAAnIM5MQxqESbdoh/FoVYOOLtijL8qMV7fW/MS/gsIxGGScZ5y4oEZG1xLRxaiZnBydqYMtsOzm&#10;Jmjr0mQHYmnH8lTLJ2EQQm9uJEONGQta52cHHQLLpHFeqTAIA5/VWltLyJkUE1WOZ0h9fBe0gQWY&#10;1ai2/pnsyFdoOR6JpPcZ1xQ1pVg1BCJJubjzAyQPqbLLkUZnEgUDtRUNXyrRXTkILVZ6Kz2zhQVZ&#10;xksdrgti2NUK9jmFv2jZxirCExtr4PLNxX0+ynHXJe2JwDETRlVntJ58QvddzNNXW6I7QFc33rDr&#10;DzZWnompjn4I/pc+vChc8k7OtO0gLQ+eSryb6IZzp3JsonWlEeXBD3ADkjx7OqYH8LGx+1dE1zsL&#10;qZnJodMHtdj3UfHRQqkVUGpxkOm3bv6edFt2itGxyZXADKnmStv1oAxlbYbKjYQmHpfjw1W3DtiU&#10;HpihxDqfaMMZOByVrdHYZQhnii/06Jx5NzWHfkifVlnzXt8jzJX/ABft9tVL28qHgV/djWuLOvFU&#10;qIont2zqAELtBx4Oi2AxpzW01y+4RDyzsaF+wT7n8TjRe6ufd2dQAX7/AMldd1bAiV6bbWgV6OSp&#10;sc68HMJ3l6Nydq9VG6jEtrSvev0nk/JaYcGzC7QrvcW7Ffqu72CGhOXchuOGnkjuYBqnGadVeLGe&#10;MxThp5qtowAYwHZWgxrIIeqPp3ccHhsVnuIExGADcEKmpRnI+JXbkttwOOPivTa854ZlkyG7Ubqd&#10;wXq9uPYKm2BqrbbpLnpwQyFPw9rvD5Ou7LBDgMdHCtbxONaIO1K+NdE4bwnVe71ZGmeKG7IT+a27&#10;XfrGTfgOI8V6vc1YDNiwyVMKIcX76rHCkgY4K7ClcThC2xb4iNEX0mQOEwnJkEmo4uH1xTvDH8h0&#10;T26ly0w5p3obcxHtgmYQcOJpVAcceYop7NKLDdgOSPeHfBgESfUB39F/bP3Ro/dMqLRtObd5Qy6F&#10;PbDZHuT7v+IgAHBl6S7uwyYPNFjGREtxXouNXfB+2C9utSXPFbfVbOcszYoe3xbzwXe0vGDIfXR0&#10;KYfdUc4ucSYFUZ4M8Z1Daotqz668FNru0/Ru5C58w2MxgVkagQ51cKkV9WLDIqQZ0g5IWv6ppL4o&#10;zmXRFLB39FS7kbmzV3DnQ4qIfyXN9aaoUfM9YdZmk0Q7aoWYazg9OqYl9fBPw8VTqp38MHOCnM6+&#10;CGOUPwVv9OQjoVbcATq1QJqixM0wri69PJnyVrj/AMVC7Qmdq9F6bYkMOglNxmfDgiAIBxzyZA5T&#10;1UA3WgNnFTCNutaDPFW8OGGC9Jzx8RCw8smVtvLuVezHFPXSWlc3fl2qmxGOWOOaF3tFDm+X0U6c&#10;a/hDYZuiHjuE4x2Ci4txOMLcDPADhH2RNbgGBDgl+CJ91G1CcW7nuq68WTGlBLF2hF8YlygcWZub&#10;OB9UfVdERll90WNGwAPbNX4bmbgBBf7q3QM09VbXDtVAO+HTRsViCT0QIy0wjonprOeCtug2+Pb6&#10;q2Rl25oPD8c9VjtfBCn/ALCyjPgE5mhYZIuQXrPMUVuc0oXGIVtw9VvPqhIbpwhC0UpZhpHNTZ16&#10;UXtP/eJYoBhjiMqK0YAnUwKKIf6N2ZVkgFiRmhXLHmbTxTMH7YOi+Evjqh48tUe/N3QA/tbk5Hgo&#10;POMVbb6shE8gnfdyy/AcC/RwYWrDAYF1bn9PyTM0tEtjgibYxAgyyI/OV008E1AMOVVaefn5L082&#10;82TUQjFmqZDwVTbBh/NG4h28iiR9e5XPmXD6sh6QQAaSeAR5eLlW+x4nlKuus9XTiV50KtOIrzqi&#10;bXjE9IIQc8AQ1K1Ru9X9nnOKDXXSTiW700bfOv4Ph9nVtvA8JdgEDgKk4xCbcH78XohtO4nXMqNJ&#10;B75R5sMn1TUdu/sE3qcxDAh8llkGDk5qWcFy+TIM/AUIaPomrJ5sUbePdARtJux55shcxoBWHqU5&#10;LB+vEo05Oe8oen69u2KGPaVaDuoMci9AtvZsaarwW00GWrt+Sut/U01amS+QbcsPNXHPBoc+KY/V&#10;DnWS+C8s24IEPxZ9aq7l/wCvYf8Aqd3DyCsMOHPJ3Vhr65A0JxQDUFXcCaI9pU22xOWDsRh25OR9&#10;YwCv9I1iTh9VtOAHeei9AqSXfSS6bCGxPdkjtupjU5yforcsM/ViVZ2/Stv5mXBcdFS05UkYMriJ&#10;HLkv7ZorcLaTHVMZ/J5wRi0nLk1D5r5AzUwVnAv0Y+KHLnCGRnPAZqu1+5ixW6b4P3BT3Dhjottu&#10;PZl7mvapedFaHA6zgMW0Tgy7NwXJbfcNa0mmakuIFjjCglCCfWcGYGn5Lb6ZapyXpbdrgQt19zO7&#10;ngWlk24k4iQBzVvhyVr0kVYzEMmO1w2cSzMpAanBAQxiumXiuf2Tbdtus9CtlofMwXfirbRNcUfb&#10;Tv1T0aa5woe37xiF7g3eqXd6a4zR8Lj9gjq4D6SECS7v6uGYX1zQFSxfSYK/uvw5t3aIWyZeKZYq&#10;X5SiaAN30zKp1EhwgWDZlxpwTw3LrPGqdi+IxcVojMwMAESMGijuy3MeVZlRAY44YOy/Vc39waDi&#10;I1Rabu2Cc9OPBW7sMMWGStoLcM+nRe0DGoxzQuAi08ggR9ECbfTpHLsUL7rNuAyNJV1xqQDHB0LL&#10;rjAaCHPXFk9gNrcMK/krgfTdhQiQiBji7Hv1V17NdjyX9dCSHdDc11I1qKrbG2N546lWje5pgXle&#10;riAI5+KvPoYks5zGfehb6bB2OHKq2GhMMz0on37uWNKhb3uxrfVu5XRcxmBBiGI6La+GGQlbbfUN&#10;cJx8FtmHwqaQ2qL7sIyh4CZnYyKPqrhbb6i3ICHcobjqKSDRAUGPjQLZbLDkSDJ5OorgCe3gg1zH&#10;iWTO5/RlyKfd56F1bsdqux4w/BHb+5Yz59CULjAeHIOgT3TcPjP7bAmXiV775oDA9Ku2jJ2oxwBK&#10;uuJ4WanBlt2wdcuCBEVc5SwAd1tY8zLULpxa3b6pwBskby7u+SItbaLeVMlt2k9zZMttzFo7mkFH&#10;+39B7q8F6bg04rUO8iMJhYWjSQHEAgL1DHyVu2mBdweaZmo1coVt2Gg6hj4p9pGWA0qiBdaM+J81&#10;R4GXj5oCBJ8HQg2mM+Uo7bWYasOKYHb2leoYg5DOpyhTa/bMLbaIrmgbtzGjmIVaQSKHFAWYuPon&#10;gVqPJO4c4MVuxx8tKLSuXHFC62k1eUbtxPrESWVq3WXbhjgdAzL+588MCCrrjLxhhrkme5hxmc/u&#10;v05/7bg8vwY+oCnuxMy6nWHnVXW+mtTlh4FbLHtDTsOTYsfBCH2qQDkvbuu4QV7bXeupxhWtawO7&#10;0VeIKN11wdmBkM/BbDTMx3IATSs0L0V3pB7UVtTI1gL1ECWzCiu8ZZ6q20OCPLPmgNr3nP5C+Ydb&#10;d1tuZd61ojZf7MakyGh/JEbXumKTxV11tjDVwKx+Su3AEb4IYBeoeo0xmgDInZzaaumYgc2M08lc&#10;DZhM9u0qItaakVXAv90RNrtIZq/ZFrSBBB4iOtUzNHQEIctMRGSBOB0zqH5J9DHDLojuxNWiM/t+&#10;EhwcHcziF6cszlAjkvV6gMIaIU93dCt3Di5roxQigV3qwp4pwBzKDTa2OGCcGM/q6FzZ/QhbmjF/&#10;+6yHBXnn5+azc1/NVs6qeIdbNo6lnZ6olnP04oi3boKuWeve69stX7qk/eKKvBN+qRXE8V/RrSq9&#10;NuYeOftWRyYOTRwQrpxx0GIwyQehydjEK4PtaoAaNQi8CrsIwNF/cH5wxbV1QywZyA9ePcpo+Jk4&#10;Av1WhjMUET3K2SXegniUBs4uatUMyPpBi2sCDXVHC16PgMAsNAXy4oZzQ5vI+id2LTEawqYYg8UB&#10;l7eNGJ1RBEk0d4oJyQoasa6BPc/IsCAMxijdOGr6PwQtJq7YS71PKiAbNi5n0koWgYHERhqjwPMN&#10;IXbgvTu1M4HIK3EBqn+1e6B3vNPJUwbDwQ0c4YBM3pfLuxVH56LaWxmV7VpjmMmWehhk209tXV36&#10;q9F/bn5Lt3BMQzjHMI3TUecv+DknCvbyQuDbcK4Cia4O99DkayUN1cO+O30QD4Z1xQfAtXIqipV2&#10;V3p+p4r24Alw2MH7Ijkz6ysDIHGhX6Yw4w7KneRq0I2HcSDnHPwovW/GCK4s6NDTjTBVN1+cDMuh&#10;bLV8c1YSPRJORyM9F+nv/Bn9OE+KmgnOqNB9hRV9IqjnHiuHe5V36jNejsr+PmVLnNe1hWCOlFa1&#10;0EVxCjzqy9IvA7uqP9fEeafhGrZLijoOzK4nSmfFSc8RTMpqvTVNtfAinCEBNrvkHhsHV1wzo0kI&#10;t6p9Fcn+6xbwJxX6e9Ei21zR3bL8ldt4irBxiQmIO1xQgvgTE9FAfJ2wnFbRI1zozJvVAcEO/wD4&#10;RHBbbu8VFC4C9LAUZsY8Fkc8JXRHAZZYJ7foupzxeq2vPf3LcP6h1d1nVq4l8Vt/U7vTjK3d/crr&#10;t2Iw5Yr27UeX4T26IDRwMOSD5o8T05JxH56phQ4Znmtt08u7kvVDd75K0aYV4hRhwaKFA5YNqhLj&#10;Fhpohx09OClHbk2HCqMnnwHaELZNYIqcXU1v1Z5oeYzR1kd4UuC2FG5olvSWDOW4lMwJk6cWQGGZ&#10;xcVRuqf0Adu9Gu3Fman0X6dktm+C48cVFOOLrLiroEXjSJwUaUlXbmZhxOYCNkdQttonCIivFC1y&#10;WYs4adei2UJAAD5R7l6cP00xeSMFZuyyxwHgg0kVkAAspHpvqGgl6n7IwwrUcChJ8BRxRMMSerSy&#10;6HFiH7uzoNbc4piMmML1W8ZmOCJeA/GVu2l8cCSCgfDBzomk0NdWAW4eLBgJkrbbh2hXRjV17u7u&#10;lP7cGd9TVUu3B8i+BfzVNt2QL4eafc7ZY81dgI7yxQ5nnot3ogd4wI1TbbcD3tRvJUZ2xWox+6b9&#10;TeErP+/OfLit07dSOSIp5RCfM5KvqjvqjAArlzVbu9X3dgKgLgebclp39yIZvoap2xq3goxVNuOP&#10;IqK83bmvdjkXzxW2o0sL07YoT44cVbtznN30XtD6ERmSrQw1DyzsJTRXi3JEYCQQaF1DvMngrD6Z&#10;xHn5K0Z4vTV+i27R76zwiUMK83h0bZNMGpRW7ieHLJUG1s+wZUGPdkPwuuhprhxZDkyEuCWy4Ijv&#10;zYbTIdXye92ajq7acRx4K3q5fLBD3HrMp+Mkcrq6oPXPAFNc8kfcq3gWorSIzc4mIH0VHYPiDRtE&#10;SR6aCMKJmCy+6xFH/JBrWHgKJ7oclugx+qZ9ROL4KKnyUbjaSHGPNbZ3NTBspX6XrlaJkKmjsIDo&#10;Q+9us1dfnupmVt9UNhhVxar7SPSxeAGYtVO4eJaGNVXgPBUYo68nZNb3DF6Lcx6BcDxZ8OCnLBxj&#10;kvaOCERxDQnBdmDM+uad8JDaNVepoetAX1Tl9uUeXBHhjnxRxBzlk1uDvTuZdmIyK3YZ8nXqojxP&#10;irewDYr1QKYu5CbBs2EcVdbO1zMSRDsru0gMFFrviNYZkPRUDGh80MDjrDT9luADhi0B/wBNME1p&#10;DEDs3BTLdmTD6V4I/p/3Mi2WKOrHyqhme0qop7WkNwwVXbSir7K4MWUAbX5cXCn0CXL1OTfVWi3U&#10;u/RECWrDV4ogO/Ok1wzQk2kU50fvRtf9JPKp0xzW3dRy3h90bPVi8+CuPupTLFXm6Tk+oP1Q4nuh&#10;fpxp5+aG4QDD8ziiHLADUF8nQBYDi5USD3qtVaH2/wBRfmea92WnGiLGmLeA6qophB3fg1ttuBHO&#10;Y6o3vR3voWNJXy2iYfvlEbfVLECMYhEIghiNRHetH+6IZ6GtNXzQew2RQl31f/1IXGgceZ7lbazi&#10;YAc6q2fUMzJKHGZLu8K31evMZvxRO7Rr8qBXCKs+WdVdabfNlcSHvkF8YhHBu3gvV6cQxgc1ierq&#10;wMzd5KslmgZzzVtB0BBZDgPCqjzqIRNwBw50l1a+utNE4EQRLyBSQrCMzGoxX6rjvJeHi1plBvbv&#10;PF2V223LzOq4iTNWqCia4V1ACpaPW+LZUR2xcZyl6OjccdUA1eFBKiuXKgUw08gmGKPpEh2P3UMN&#10;S4qYb8kDNvSGLStt1zDi7YMvSMSWL8wrSPV344L0m1618WTCQzN4Oha2o+ql9/ITiCrv6RXnLwgc&#10;ek5yi4yaMGVm0HbOGqP9DcJpVk7HxBDaLawtLYlunJWsfGmP0XuHeHVQ0tH0QuynueVba3vmj1wZ&#10;XNyrRWn9P2ohbUY6kJ24g6xVTXs7K0Vk8JgJgEWu28elUbdE9usRkzoHnlUsx/NRYZpowzqjtfXK&#10;ciSj6dNIxf7pjJD8CM5X/wAFrUwgQcGFGbBkLWONGy0WzjlhIOa9uMwcaFlbbS5pc6yy3Whj7C+O&#10;v5FC2I+tCsLrTTZOpgyjaTFMQ8SGQsGzqGnFN6Q1KGr5IWvDbm0JmTg6tJtcFsQaRULcIJbeZiYL&#10;6pza4YbDi/Zk+2bK0BpH5IMKPoG5V0V1v7YalR0W4HbL1juW58WbJvzRAAaprTt91bdtm+lDizFH&#10;dbtckUdwB0V3pYAOSzvijtJ3hzzo1US8RIEgOzJnvoMYQyFRSATKGoH3AZe2X/0qCbi2JkzgsTpL&#10;969ILZxPVBnD4PFFd6TE4mmoxV01hubEUQutOZGMgYMtovG2rZnI0Vm2/bZunOEw0njOKO3GvFW2&#10;aTLxWO3mvdbS4YNm3YqbgPDRluG031yaMH7kb93pyk0HRVZmprVlaeBbiMisZgzg2PLD7q3b7QYO&#10;WNSrf02v3GsIG3a06OBojX/bbEZ4Jhtfu4IC4Rhlnito2rdtYtUB21BV1r7amWJyNEHpOpyRpvDV&#10;cYaq4Y8gax3ZoHK3Dritu+6+nx4zOLlHbUNmZbJVFo6Mc2Xt2nFwJBDfRbQN2oIfRWbbfVmGcRkV&#10;cfaRMP0Daq3bt7s2d1dcHZm1yAUcLuPJXfXDBN2jLuUngWW4m7E1rmUPUdkMJIZqOVEi3ClCzqnP&#10;OGPZ1ubE+nHLGO5C43BngUObRojIwLnAmYZPVqVGK3g25uX4JsK8FtNxEijMR5pn9M82mfNNu9WT&#10;vyZMXpGHRlc1HcHRDigbqy+OtVaGg+SFn6scQMBK/Tbaf9vRWXXWnc/OoZgn2xXWKOttockjXggW&#10;d3gRgJwWDu8YHFFsW5B3xXfj1T+cr0jLCuFEGqb8NYQ21ObtVXbno7eb/VHawJk2fJlw7lc20WXE&#10;NAEDtl9rbhddN/ETmUf3PitusZnvZjxdXbLbRdA2ftwOS3XfH6e/v6q5/juYZMJQ9L4Pq9UfSWDY&#10;ZhBhtugK+DJI4F6upmKRzaeqNjgQ0u84OgxnU6sKIGtoerFzjA5oP4tUUP5r1CrmDxDv5KS2TSz1&#10;q6EA8DFazl2ogdzs4doOPkox7OyyOX2KJD8Rnmo9IOI0p7lN1Tg4ZxFFVvzoEz7ZfhxI+qa73RFN&#10;KeSmzo/kv7dODliq7YzaXjFGe7VluBHaslbvU6n0noY1R6niU7gfXgqbeUduCw4QmRa1uTTivbrp&#10;1QZ9GarsxBUSXkVjQ071dwOE9got8y6BJhsBNWZFgcCPVrQ/krvTGDRm4P3VGOmgov6ZOLHNlBDa&#10;8aS6JbqS7/0yvbyzfRVq0QcEMhjUUkDBH03WuxbTHsFttNzV5jIUUbS7kDXIsvda3HIr2xpTjHcj&#10;hTKrPVGyrNmfT9FXAh27oTgxy4Zyqto2DtJKDUfB5qao8M+quM7gA1RLZfZBta/bQrwmBiE8s9XG&#10;Orc0Oej9FZy5Srva1KRzX9xdsld3cBktrXc+goq5BsYrCxwB4oiAa+aA2ks7/VC2rRBJ8VUOS8wi&#10;Wo1XhbcC7VwlGv1c0KnlVjLlXEC3P6LSuPSEDUnKg4oNiYpnRbqka6r2XcpxZSFtAy7OEPHvAZcJ&#10;Jp+rJC3jqKaJtshg+bzJVrm7WEz2192QwcoPqNHBhlutc2udWZbTbtLUbogWY0w5SrRF2P1Xq9Wh&#10;w0lbdr92EQFZbW3hGjl09Oqp2xVrRTnH4fp7l7Offgq27YM44K4P3PSRRE39JXsnDpkt2OU08FuP&#10;qapYR+Huu4x9Ed8mvDNDKR9aIB32+VEwAoxZWm6pd8JGEYLQM5xpEVVRHH6KRWaMsn6ZLad5tqGz&#10;MkFHJ8Ho3pVtOwW27Uc6pq2vjnQ/mrQLWd+7R8U4mhoXMVCuMNSM3oGQe3jiXrit1rwzy2mKkMcn&#10;GFJQBkl5jimzqdanDzWB2uXoXNQhz6PCajDxLL+3nVQ5rmZwQ24VB73VwZqVy5rdFMPB1upa49U1&#10;1JXqmjP90eI8/wADy/B3AZ/shUzq4xHZlgdeSE/0w2HFXHl9FEuacBJU/fuWH5aJ9e51V3pgE911&#10;vKtKBAu5BGGJRe23ty80Mu0hbpzD4uoDh4mdeHaqES0PWiY6ZTHaVbgZUPo0d46K6dgmjz2Ck4vT&#10;NTjmcGCy1Mwid2Th4JyVsTWuNAgB7XDRmuX5yU/tAB/uZ6yUf6R1BZyAjhjl5o3Y9cWGinaKUg9y&#10;ft1Vp5lhMVAU3AF+c4sn3YV1q+5SCI/IhAYVOJpksZbqQaUUFiOk8URW0ji+aID3dwYxzT27nA4E&#10;ABsFbbUZk6fVSAK9OB0T7TXIu3RbvTj4P0RuDk2Q+LgNJVc2bHFk1MXZuDZ9EAN0PnxdDXrwKu2X&#10;eGWi/Nl2asp/yfBbsjyOsIs2x4PjXmgL7bjlJGdExzxwFGZG1npmMMwy9lzDj9EY2mkmB1VLaZKm&#10;L1KMHXLSEfz6q3a/pwY4szp8+7KqOFOcYqezYhkYy4IW8NZo6Dd8wiCQPLuXpNXcnuMK4C2XbiHh&#10;3TgYCO6FbcPaMM5mQvb359nUORRnJwhnUW8fyT5x2ZOC7sC4YuYx4qvjlCdqgxk1R91/aMMkLcqj&#10;k7BUyxGAwRtIPXyQvyFaYtRUYNpgjtoGd+MOsi0x5Luw5hfq6AUrRU7ZJjlhOquBYkzjkwVxwMDw&#10;dkQxcyGPctuO/npRDj5aJgBxOHTmn7RCsN/OKijJ63NNHMtKOGEUfKF/bi+errafRjVufBAXOTUs&#10;dWDFSa6AzoQrTY20sX45oy/n2qo5znRXD9RoavLuGVwtuoWI8Ea3auRPNe7boczKp+WNUdGH0hTl&#10;30QOfcaIzbUTfrVXCmeBmSCNFb6rdozpmy22NjgCc5VrHYwP5nJYefcsMl/S3VF/CZontug1bEoe&#10;qT170HZurHEkJjjxxQB5AUcRjVPIYZ0yUvtENxnmrbiMu33QGH3dXHaYEPQOUN1JZ8seSmDgaEL2&#10;k9MMj+ANx72hRzrTmtr22/fBlJd45cVFsVMO4FGXGCMTiA4C9NrY1bl1QLEZN91U93OSnAwOL8ln&#10;y8F/p/PPzVAKntgtuTcxTBP+ofr8WR6tRBmr4xRV9OD+SFpwFPpihFJzOOCt9Vs+JGBRagamZ7UT&#10;VeKicRCtHtcHozotpxDaFWxFaug4FlS+OVPst7wJLgksJYI2s+D0d5orrhjjjQ1KtD/1UxIaCo5c&#10;+xXLzVozB1xxXogHhOqtuOgzlpqmm3lEomjN1dSTa3ugNxI5urTbie1FNTAk8D44oE5nAUWB/D5B&#10;tkwx6hfJHqFaPgEfSdtZfFEGuODvj+DzZ0DPoXTfVhkhxHgaqw6/r93MZf8AqN1rvTDQlWnLKXdw&#10;gJ8NaK004xjWFxI45MnaNQeNQrnxcCvPwV2lGz08FGhIxKBGDfSCrrso4vogTyONUMGxd1biA75H&#10;AmNF2bFMcgIq5KJxp6h1CuxoNTGLr47coVu/Q9IVh4nrALK5mauOI1WgOGbwj6tseauq7ni9T5q6&#10;T3ZNgpuILDBxFIVofjE9pTDJomclbt0cmZeq9Tw2Id6YYKYuy/JAOJ/NXTVpYcVRxDzSYQtHtnZM&#10;kE9pVguuoCxfPEAL1DJq5OrdoMByRgWxHmrTcM34vDBNXtine3iO53W7IB6zggc5BgyYlHJ8mwlE&#10;XbYbjzXLxlW27c8OeCrh46LaLi2PRW2sHMAuYbgV+oUOPeQvc3IPlkrTbIMZcU271ce9f1VbSPJZ&#10;tM5k5If6sKO6uO62J5UZl/T/AMbcwp555K3Jq+a9WGOfBkK7Z5B5V1vTWWP5Ih9tG1ovde9Gw+q2&#10;vacmVe/7KbWxcfVXWs7CPsvVaOJcsHV26lCBjp9lUVzqXo4Vl07CDlhEPLIXxGDvixk9UA2B/Ird&#10;dh2wXp6aK2022+uvNWm32gDm5Zb7cRjg11XCtN1eEwZZvNEBmV59sVbVg6stus9juBhOCut2PjR8&#10;Chte58IdzlRbh6bsKuNJXqtJJHXlwRbczFtWhbbT/wAulQatIKura+J9UAK0Ud2NHDDBkT6CL2Dk&#10;F20VwuuZ3GFWmSUbhtJgvUxg4V11xnjmaMVdf6WtbNy5RFvvAqRpkrrhdul9c5+yDDaKWNDh1O2e&#10;7GVtfbbZdybF3VzOPtKuL4REU2ufom21zLUxfyUkmIkiaEAokyf3DXKjgB0STbWa9A3dzRtENQB/&#10;McaLXXAjBA79vXhCFrYuGxzR/pxuaBWCEQYlquGbFEWVGYxJGEoHcHOGVW7MtvYvmrbfT6+uTo+j&#10;kDAxW0ga6mn1ROEmymUQjubcG4jFWAW6xk74JvV3UVwIsIFXpyCF1t2FL2bAVRFp9RZ3aWTVFGE1&#10;EK+1zI/IQrRO2WwrMkK264m52/OVbcT4y+aHqt9fGIxQttk8YVt2/wCvcm548Hdbf1cfIKw7jFXx&#10;7Mi59bPhPBWm40eTxZFv6mmY4BXPwOdWMJv/AGHJergSBjVltwYCpNdE5YvNDlUoXi7CHApSiBsc&#10;k0YHmPyR3+lyMNPTTDmgGjjgwaVdu0EgcwVNwcs9CDqECcn4reCf7pcmdr5IkENSjuSRCYXgUcwX&#10;xdC03Ww83mac0bTdMMKYZkIe2YjhDMqi3UPxVQOJQyN7a1Gas27aOL5zbBTMTXN0Tsfy4uhtsuYY&#10;E4v9EAzdyNgtuFHbxRFtpuJbfjNJUbsMTE5prc/U7mtUyAtru6Yyr7g3HIHAMtvpxF/r6L49vt78&#10;4ZNaxtLSIZtRgrrbvTXi1TMI2+oDCrhzAYIZOx1LM6F9o2hj6DTtVG35PjsFmAceAVx+Eb6HYI8l&#10;cNjDD0PTMGvJXeiBUft0qAF/yzEaTirvSXN9cvpCAuswk94hMLTEiSX5oVGVC3DLtVQRz17qo3em&#10;NsZvEDzRiS0PDvVC1ufUwRGixFvJ3pNcEHrV2bV1uOQbhkqNnwFKI3P/AKxmKiQgcYocaVT6ZDDA&#10;OouzppUzCMWhnx5rGILYGrI2i0C2vrUeGZQf0xQZckbtx4+bBP8Ap/XVxzXaiPbFA3ObMn+63NSe&#10;VXZD0+VTXJYcA8L9PgXw4r24YanDnkiAPdQU6JsJxfniqAHthwVbW5vwc/VHV8cWlFpIfuzOCFr5&#10;yHNQ7Mj6fTzkaFQDjiR3IOK5uSeKu9PbNCHyyDqs8I1UG0eAOBcModhpDtBLcaKGO4yeGDrgK5Zs&#10;nbm2BrmiXf6ZOtssPHKQhNxNM+ACM6TqE2LuScORXtOL+5tITUaKuOJXpyiM5EIcxAgZK54pzwll&#10;mQQQcmxA1W3Zh6DWsiqFC40ckYlaarh1A5K5plz4vCplxIddqDBDzXmhxKj76K0scWetcXXHnIpR&#10;ZERJzjBOOpfCSFbPu0OKIoIgvJd+5DaZc4P4L0i77clb38TCiOgOqYubX170H9vZmA0XF4rHLTNG&#10;gFfOqt2iJqeQLYIAFrnwo+DobaYU5s+qIuYjk/cmJy6L2nqeQW0hrpMwEKgPINKt2hU71tjQOcld&#10;b6TbiwGPBYsRg3N0Yjm1Vb6T+UCisN9s7zYAHak/jjpisD4UU5M1fBW+nLhFHQbbb34LA/8AHHev&#10;S2mSvn8zIRBjLENWq2DBubzint/S33lDMZdQ7qD3FEMf9WEaptm04ZRkgWji1cV/VBbNcxx7/wAL&#10;rf6PoqOeCqCRWventpUBzhmFuehEVODDxWfNpdFgMPsto9J5Z4LE2g+K20N4yfuVBUYYxV/NXlhE&#10;SDyCvArbWgfiAe5UL4s/J3W27a3NgDg/m6LH1fX6o+mjtUxizqkzwhCgE59yMfSqb9U9tvH8H3B3&#10;+yI9I0U/buXaUL9127n3q4H0tzfL8P7cPKFbbRyXQ7cXQ9JtpXN2ZTUgfmpybk1Cme7yrl9lt2+m&#10;HYa4svJkGt44A6sjiD3Ic2gZr0zfjlpRbjiIDsGqCUeNOqunBhXi8JrvaS+d2olEN6GcmrEU9SIp&#10;snrDoh5z1BooBFS1o8QEWBNH3HyT+00JYHkyzAjHipfawwwHDVe706dZXarurdYHLFNADCogxQoh&#10;9a1hgH0TVnzkr1dWzpCrjTgWqmtt5PXELLmKc03DwUMeTAsa5K5/9QDAGBKHpFtK1pFdU0E0E01R&#10;/wCYaMYGgK2Ndk7lqPUfVF4dmcFqNgjdcGtGeVF/aDAP6kwuNo1McVs1LDEHJ1XjmzqxuIcUHLmy&#10;A16sHVravmNGRdtXZj2CY4h/zXo269gm70OdSAgXuILnhr90BYT6w0Y45q1pOG7XFNt0YNUKfFCO&#10;hzlNUjOvBwsXesL9PSUdT5rbOgbR2KLUxNQ/bBe0N2Pb7qj43P5J4bi8szJtxjqhoqXZ0oyaH8Ud&#10;3kjbVz2dbf0l0PT2dG2MeoMq66s/UYKYI7OnArBM1AYI7ia/ZerKlEbfT+lxgDKEPdId9Kpz4ggH&#10;BcadM1t9TOzRjFPJ1y6hnMoEm18w/J3Q6l88pRJLu2HhwRj6ZQp8c1X8swub/kjYbt2ERKrWB9Vd&#10;XWMszotRGLO+K3UOXgvUZfWiB/SIyl0IbHWr4o23NmWbDIK0av2HRY05O+LeaAiHK3TBanSeaoHl&#10;wIfiqkmXZzwdA1dsKPn+atjvp1R9+MYNizraKMxYBu7FAxk7knkqAweHRbuPcKeKa2wDhTNBhnlG&#10;Eqdu/sO5PL6nCkJ7y5rgeasPqxGJ6Iu5Y1nkAFk9cWhe44l6FzIUXVraKUo5WEV9HV1RqQelVhbt&#10;yh4KIagAd+oRAvbkcZorQHINWY0wJQ1cszGaBWlqkZ4Fk2Aw71+kkcJUQ9ZfgwRo5p5FNsHCn/ry&#10;EA4YYyVcLbPUXeea/TtbBj1Xt1bPWVi9XHRG3DLkvVtry70B2oy05u6utPu+lFtfCsgicQhFOEl/&#10;opt3ggc9USC+7MMKU/NNGfENCLTJ41clAkSHMy4MAgK4Ny+6Jhj+bqa8WgcVq7c6Jh7dBHFWeoXM&#10;KHLJijOWYX90s58Ubu8RoERbtyczQRRWTnwdmRiPovT0Irz5K0zlWIlDXLvW3HTyVuEEtxbEIsbr&#10;bvpwTg1wah7BXTodXRBHLvVGFZIZnohWnBphAAEnAOBOhT25f6QzptGihnBNaXNGExm4V3qZhg1R&#10;3rZffhSuLoWvtmW7nX9RHermtl8gvkO2PEtQAK/0sT6dX4yrjM/SfwtoAHrjRM3F9Ko7G5HD+0Dt&#10;3K53/uz/APUbP+LwKtPVWW227upwzK2W2t6JUFmBaOiJ99peuB55q6cY8UZ04YK61ha8gUbGSvQ2&#10;DUxV39LRqWevFAm2DfyiRVTjgXbh+ata53rgIlltxOadvUNWExiuRAHHJXekwRkrf9VoO3hDBWvj&#10;bBwOqEYMZ7kYEYk4/ZTF1WmcVaAHtemTZIRFKtJMyrvb3dFbbwJ6streoM/1VxD+3ziFbIJrkwRP&#10;AKPV6pbHimkZ14Yrpz4q0e26ep45oPaRYHgEwHqArW1eKkSYT2xLVJ4MeCuOgpSDPimeZBwZmOCt&#10;ttuA5DFECpblMOu0qulcBRk4Ygz2K+56KPNMRK2k7suOFV6rfVJMYrdoebSVcRL9xzorbs+9bmeG&#10;xNA7R1XpYV8ZR+2aF1t1ubcZRkHww7BWzdB04lZ4cG7BRzDxp+aFvpu0eBzR9rPz5qGLcXmv2TNV&#10;zXuojLXVwPf4IbWEnfl1X/D5IO9MBi0r027mr9Co0H1U7atjxl16vbi3V3VlreiMTD5obQzZMHLu&#10;I4L2CRyiAclD4YZhWsMemXRWgbccjrdqptH9hIfhC0dmglwNFG/lGD18EeGYoju/ptej4tRbSz4/&#10;Veq1shExEK63Zutv1buKuuNnqdhP2XutL3jIaApiTbe4HIyH/NAAu83loLTRFwNuP+34INmQ9X0l&#10;MLtH+3mtkbTlVtSrXeskFzWigjaWJDBwxGIQYgmfF8EWHugnEOZhHORgQc1IAxAkFuS22szuaY4J&#10;w7YFmbQr28iQMNUeb4DimswBBZiDNAStoNzh7XA74W0EsXwaR0W0xDMXwypRE33nB9Xp2dC1ziAc&#10;unJACOQFTkrX9VtGbEK1gzmJxpT7q3cPSXrjp9FbfawtvLvlrHNbriLb+baiqaymRDUktPAos0Vm&#10;r4Mtl1nqeJlsRnVWk7uD1GRovWJOMhgJEfdUd/JuCuItAOdSTihbm54MFu27nPF+L/Vbxo1vLEui&#10;L4PLyRMjcZaeNFt9L48XxT2xc08aUKFtsSPoKq0gmAWGQZodF6xDQ+BZe3/QW0lQXbDCQQiPTWHl&#10;4iVb+sbtGYjVbXwpPFnCckPo7dSg3tMI3C5xwpixAVrRd8hP0oja2RqzkxUrHR4hqpj0GWikemln&#10;PFlfdbdVwzQfTBzXqBfQ8q/dWwMse8K0irUnARRCQdk1fvPNEi4H/hIYuouAFWjN2Mprborw5L3Y&#10;5Vyhlttdmeh5PXwV1t10v+igaMF7idGGcURGIvwqH4IVFZq2TujfjHjj0VPogMJ6CVZsuf8AcBNI&#10;jmgRYP2+Ljk81V991lpNPYIzQnPRuD9yNgBeIFGgp/cDSQdFe5uFzUd+DsvTafy0TgOCxdueKB3a&#10;4uyIa4vxjKE4llX1a4YgRVbcy8s2OKajRxGoCb0theWMu1ECBYxilSthD2kBvFnC3VZ9e4J66gx3&#10;Zpxj+jbiexCPx/N8fq/rH0XyXW2brYx17YL0/HtHgaK70GcMYpGKugjs7onbEPno4W5t0Nkc8F/S&#10;JJYnHij6baBy2QaCPNbX2GWl6VZtEJfli+C2EkNO0NxEd6FHFZGcOE4xYEIcR1m6ZUm3I8Bin3d7&#10;Nx+qAPHvWDFluA646LdWvPIofnjOSpI5u9GBTemrN3MhmH05rQeCtt9quaG8cE5/ryD0xdTTmOKB&#10;M8S/+ksPNHb7HFIGQKInbRnd4jsE2TMMIDVKPpFrONc8Ezi6Th9V7S3NM3LHqqdOOYR9IesiB0hA&#10;PPJltaZenGiPoG6f6WOioLcTpxAVO3JUu6QF5XR4L+3N/MJhwOvD8lcOXLAqm61vLs6tJO3YPW/h&#10;gpf3NGOToySwgIW3W1OQhPFrc9SVt3u7MW/U9HUuH0yD4IZzNQ5QpjXi6IZqViXDo/XHJkzktXTR&#10;bi2TNDVAfkjOXJhCMAz5BYRwqjaccNM0cjn5ldu5Q3f+HDCE/wCeac17mW2OGBeFaTR8ajHRdq5p&#10;rdudXufGU3t5M0ZFXdQOUrdL1Z88mLar7A95VPuvUC+EygbnxOBOjlem+3cRgG4Fk4bCmWLEq327&#10;aSAYeikdjk6fcduOGqFOh5uo5U70cQ/3Qk31xpljwotu6Aa58UW7TmFVzzUgxFDxXs9VOfFbdG6K&#10;1rXenBq9y/h/FZbuPyfL8NjYxID1/C5PG1nfydTh50Qx4YCJLK7Kvmy7Z/j/AE9E59L+Sc8uNJdB&#10;+55ydOZaZkdD3o/00jMceOSDa6yyteg4dsE220+fim29Wrn9UWENgv0tn31Wop5pjy1zZC2M+kwj&#10;Q8Yfmpc1wFcQjxFHaeC48cat3JsTQcJQth4/ILt0R5Km40YNIyUW4GNBdXBG7a7Q8aVbvQmmbh82&#10;A1XpIjM0wjzUihLtRd/3XY4rw8lGUbscCxQfcRgBeUwtAzf6fht7u9bcB5/gQzeeSqDWiizjVBC1&#10;xouVBxr5Lb25IdeSd66Ju3J16vFVPkva/WF+h9PPRDKWxwhNewGWoGYRp2qttu4EPw5Mttzs0Fjm&#10;7Lbbc11Yag8OCBeaHmAIQcy5wGFFfW2j7GnHyQd+efDph+AvII1++CNtDhhq5ft3rsFRXc/v5K2+&#10;0iCOB0ZZ6SX7Ot1n3WWlKrHnAqtrnFufBWk5PNIXpoWkPTRlc/uoexTu7l8hFPFC3HEVbNEOc6lj&#10;wTUGkGWLOtu3ccKNOTuiY06s7pvTtDnPgWMJx2wZXQRLdysd2kazaKfkqXmj+q5640TY6CsZK3dQ&#10;0OGRLJ6MRDZCIRzgPnKy8K4oxi3RdOw71LgTNZzTd0RghdLiTpgHfRcBWOJRajDZIyTmsTTGY+yP&#10;Lk/H6onsXDqbbd2Mvg4ZBvaqbcxkt0vWadqoxbbD0ZxkhD6UqF2yXt1poh6ojHw/B+E64rvLK3Tw&#10;xWZ04oC4iCXj6fVDKc8S1UTadJfAwUbd0Q5ry8lF1OYD0d1nnpQuU2f5AJicac0K1p9fqrf1F6Sx&#10;0C2Oz+JdoC07BHuBNZaVt9RGZeedE+Uzx7Oi59UcMkRgSX1dFhkaVyLBck/dTGoRtOR45OnwyLvx&#10;80dk30ReJh4EV7FXAnnwii9JBugBgBLzOqZvUcAxqrXt+tVTZz4Eq7UCGR9eT1rguPiYZ1Pk5WDg&#10;wA/mqYerHitoEhxqOLK023O3GcTCAdwKyIFO0LBnNMTiocYzR60r20R3E89ZhbrorXzVsUcevF6l&#10;0JwJA5wtrTmT2wXszxB6o8vBbQdwyir4OqkYP9UQYnHIvMJrP1EBsaZIAirDpJqFSDjw1KuDeoGk&#10;50KI7hxqi2GYxhmwXu5Zq2anzVry08M+96K3caMSSc8h9EQXqMjgmt9XCiru8oxVo9w8URAHZgoZ&#10;9M3mKdyDuK1oGmMFtcxzwZnK9vq00W3DxzXu5zPRemxe7gZjqnsPahqg+BLrLs6IBAGRLUhpT3As&#10;S81do1WyX5t04oC7CGwIyXlmjcCMWIjQoEGcQwlXV5oiZzGJVhMs9aYLbiWGMZrUvXAIXA9qtCuf&#10;iW6l+Km5nc5jqo7OvXJc56ZKyDtD9USe05K1rJljD5IgOLYA83LJrXbWoLCAPsvSSw1Ixxoha2Zo&#10;2GSFeMiUxNO+jFu9N+lbTWPFZl54NLMvc9OPFD01DYmc030OmSfESdOL6LdBuw0l3VubCOTMmjB8&#10;KYJpr0HEonU9/BE6F+iLGjF+n1XyelnxJxGCuO2mYb7ZqFa1oxp6a8EKABx3VdZBHljqEZZlHEf9&#10;s3ZN36jkrWNM6DJ3VrWv9MeKtt7cGQuFrl2d2LvSiFotAY6GYYoZiuUhHbU8Zfgi/s0iQdFd6TFA&#10;8knNXegGuhzqe2KcDaB5V17k2Iq0wAxk8UMi/jmrZgcMmHVBpLxxpVHjw6I3EMxwroZVoF2Xd1Vo&#10;6PPHBbreNaxKuPatVazP4tU+CttYweMmVedwnEAtXRbTdGdNY+yFtuVGwGafaHxvzxZfp7zL0fXF&#10;0P03PPpmA/khm/cYQBfuQpuFPFD0jvfuVpuJI5ZNRGMWjriraeVX/JZnXwR3U88UQTRpzfVBj62z&#10;o0uUeGJ1dSbu5h1QfSFcbQYfLGXlQYfDOlCsvzgo3OO2MK67F5yk0Quxnm6tzgRocHVwrdJbmrbd&#10;36myL4NgnvtwdsTmSFtN216Nqi0lBxlU5oSdz56M0r0+rr6eQW2yWAzTuWwJkxotl2xrP7K5Spxc&#10;mMtEXtAIIdyDqGVrS2mtFjcQ5rh2dC607SzV6oRwhC2x44ZMTKN90MzO4lqN9lddtwzzGLYIP6hi&#10;SCTiQwKwLuzw+ZlST/cKcORRBcUMkZKjGbMQKa6r2hxweTSEMw5xL4os1IIbFC0ir0OTKX3P25qp&#10;24A6ioCsJ9I1mVfdaS0ccigR6Q5flxQG26juKQHCs4zzZ0Nztwd8HCt27gMWOZpPVH0Pczj5H8FE&#10;A0B9QMyUd4rgxjgV/SRF74wzfREWksgbicq0fJeo3hzM8K5ogPcKhh5Og9xMkOzImLACBMA9FF2x&#10;2nB+I+q2Wjdbxq0YK4m07s3y4BCaUIw7kBbS1w92ORZPWPydOweMaOg5ZsWrwJQuzoA/Aq58P/Mj&#10;g0LaNvrbj25oFiK6u4ofNWgXOC8GGYO3RW7e0fdl6gP9fCe0q02kmno1rDc1ttu29slba+U8nwWj&#10;cC2Eq2wBhXeXaaOvUS1Q5g96+PYwqxLOmwYazr9VZcSQP2zIxxx+iuttfAGkkK2+toehNcXdUBzj&#10;HFbh0Axdquqb+52Vr0qeJzP3W31eh8sTEl+Kta023aBlutjOhaXYLaf02MA8oH++mquHCOSFrD1Z&#10;dyJtuks+DkCpCPqutZwJOUurt3Ew1ZEq6/Lv6fT8LQWjJz0TW0b701QI2g/1tgUDXCoAmXC3Tdw7&#10;igRbGR8J6srdvukTOaHu279C7VWLPDmuDhXDcOeeq900weZZNeTa51McaK31ZNV80BcdpalMcGKH&#10;uJPv6Pgn3Tq9aVVH81Ft1vran0QuIcYcjXwX6vq+bLbb6bJLU8F7mZiRAigH1Vr82ZMXcOxYYVKL&#10;gkhq0II7FF7nd2EsWoU5jbricSUXO2IbkxK2HZfcwqSXFcF6i73+0Z0rqrLj7f1xzRarUObrcxyj&#10;xYocSNJzCcQf7dVcBZsaK5YL03FmrPerdzs+av2j05PiTi6tJm2z9JVpO7E1lhmhc9cOTwrcd48a&#10;Dmm2Paaz+aYDbdxHDLzXra60UsyxhH0W2/Je1XHd1V22y263YWoYRayMjYBTsVc1oOs94Cuey4Hk&#10;RBQItv6Y5INbyfoxfjCJeyWekviFd6SJyjREOSanXMsrbrbrgXeTp2wUhseMKotZpnMlDn4rOoxw&#10;4K1hV8XnV1IFc47/AMDyRb3NFeZhavp5KpbCAHRe44N2CG7dtl3la8+i9+3NuFVtxHTl1Q9udrCH&#10;qVdOfBSW4AYtDr1FzwOWC/VGBckyzurg7D1ect9V7dwxJMnCUbrLCKN+S9sdC7JgeIJ+igFuBVCO&#10;tUCwcNw5BMN0tI4u5R/pLVpzOKm16ORwzTsAOEr0mGh36rYwfRowqFRsZng6/Vd0K8qdUQ0ZksKT&#10;4oSRpo7Yp3tY8Mc1tmRyQW40x8IRNYDvw0Q22CjvkMmQHfzV253HZyQvS7PH7mIPBXZM8nRbLduh&#10;8ASUbYMB8RR5VAOAbWqfDHj+S9QItxma1W2GBo/Oq+9M1ixzyKp5Jo7+i7FW0tGIjpCil3ey16Kv&#10;cF25L23PPcmxGWZiq27eb4ZuotnHEziF6bWrrhIZe/GlX6lWWcSfz7kwaWliJzBoiM6iQzS7L0nb&#10;iD+XRfn0V01kPXLCEIhyIpquBOBbnquwQGJNexzQZtBmW0QuGF8nNzBAUx2om/R5L2zPHMdVbY4b&#10;DXkvjDMKVwyX8T5/k+N7LL/h+Ro4FWDTk65dxVwt9XHHJdq5K3b6jh1wXq9pGmf4HceEOo2bfPBY&#10;ANTh5J/08B4oke/p1RDtazZ1FVuHukCcSMlQu7ea17Q6HUJ7i8k6H8k5do4klepgy/XdU1h1daww&#10;6NQLde/bAr6TB10VoOrseYVp2u+L0zW4/TGVNRmKoimLKg6BG39Lt2dNt4wrpwajy204o+NMNE5d&#10;8jSjZeCqcsuCNWnLxUDHFnfVkOfRoW7Aa5hA7p4nQKMvNcsuThHhHVHl+PbyVwpGhEjuWDMhxC04&#10;BuC3XAOxxYnOFUHvZZDurom1xp1Q072ML8/NEtuMeK3XbeeRwcLbHLDEFih6oD9c9F1HYKzbaWL8&#10;mbBHSeM4IktMqD6sXYDWqI0xycMq5k0kHqhqJPi3em4YYZhF3AwfjoqnN2kpmkhqCBx6q64Ach4I&#10;5UXLmrYf0PLsfyQBHDV6mfquz1wdXcvFbaXefNNAPFxqsTObsRkVbt3NQ4S6IstkY9oUNSexQg9S&#10;eC9o/wDD4Lb/AEN4YpqEcO0IsHHMUKAON7VkscXXttqKkPR5ZUlhhNcSFtu2BhidKhkeetaHRcQ/&#10;BEmanIzNwDrboWDlMJmQcBmCvTi5wyYliuFGelQy/uZsZUAlhXvXI86KquuOERNXjorXeJbPPvT8&#10;r9AR380Wp+j8yrRdnONeKub3dOJlOa/XRQJFPzRMYTydU7FHHtie5B59PDCsIX0EZvoWVIylu/FP&#10;2r+A3AN3O+P4N9ivbyZcvyQEXavyrRceatJFo9T4FzQeKPNVn+rQ4sgcSJaOBUEZVwpXxQLwTXjg&#10;qjMUwwZbjHpJYvWFaWasERGCFQwPhoncOAe8RKcGpIAoxZMAZLebtwQHtPYM6P8ASwy704mvCkBT&#10;p1OgRpz1hEkB+rHkn3DPIyHMpz2xbt3K7bDRmATQv3KG3ZiofMq24AXx3GqtjWKZmSpG0vwnBlcH&#10;Zmhl/ae5HSk0bNW23ak8So7vNf0jgjJOn5py4yno9EC8h2PKrqMw7hiGwWlBFQzCFtyxrFXXp0zb&#10;mibeAyyHDFWlzOYjUyrp4Q1Zdldbt5Y96ufm3RvNMLas5hmZzKBNwNz4x3quDZr07mMc6Yr02tWu&#10;EvJWxqtkK4LXTHNOQwGb8hHFXWs8BsQNVWr1oeJVtGeo4q0YPq1SvTXHTmm25nSrYK7TSKsK+Stb&#10;3HBalxPjki4M4sYl6DgqyJIzwTYVnCGNVBbN8jVbcmqO9OfKea/tbYzDghz/AAMW2tR6cYX/AAzy&#10;coR04VDoiuXmAVidGniW717vpOC2+p2jzVPt1Tly484fhKa016vzW33aPzKu2uBD8eXZ12EgoNba&#10;4M5wXpiotBzHiyPot5y/4eqB1PILt3pmJ/PHqi1IoZac0OXkrXrBlpznJYDLNmOVUY22nh2dUzxh&#10;ZgGL6VwXtwM0iicW4h3eA1Xorjz6CjHVM1OOMrSOaBZ4+xCGeJhiQMiu+ZGbQyDPa8VdmzGoVYrg&#10;+UIlmwnXBe0agVbVluu21xTDj2KrPf3qmPfpqvkLegeNaJ9mEjHNhgrtJIHFq4Ig/THRBwxyx7k3&#10;ciGcZvIyX+thoM5H/qBl5Hivjnu/uZfEBbgcMSauhnmzl1BD1EzBaqcGnZu9BiMfBm7lwwzIT3Rp&#10;3BnR9PHGNVd6baFqdQUW3GcnYtRQ4aKDJ8UAdeB5hW7ertXgv1EdXejcExNAHCI/ThwqxKt9M9i8&#10;K223aGkRngGC0IHgIXyfpHY1XOTunIOyttFsl8c+KukezCXmkq67bhrJ4oPbbns7q/ZW25waQg59&#10;U8kRb7RJGRNWQEgGjS5MYlE2xb4YQVIIKFQZ+yBl5DvkKuEIkESTq6A9e0kgA5srTupcxEtUESt1&#10;teeI1VpONNMhC0bHxXlk80TY1aiI5/V078UKYjrkulM9ExHLotu308eU/mvTbV6FuP0TPLvQzyW1&#10;7QMnBbDBQWAZjBD4x5KoepejtmV6tH6vVWMYkGoGvBH9O1h30lEbtzoW0a/SHp2CrbLv5Fl7QMFt&#10;L9mVto7SwRJfmdF2CtwBzoA7BVtNXy5K30tDZjUoXem2TLYYrcwAf2XVd8GT29aU4FNE15VY8oQp&#10;/uR/tgiuQKtF0tAl/wDUMEPRdL9eSca4lg+HVPdnrStKr2wJ1VcDg7Qmd6YZ4TojdcTWta1Ky/3K&#10;nvkoltxxscjgO6EwIN4PtpkWalEbtttt24P4PKt/Tds49ENwfno9Fbbb6f7JwpC9p7VQYeqcObQg&#10;LcSzvNT2ZbWancIDq622zKuvBW7hzJL0wAV2Ox20ehQh7TeO5W2+/wBcAxXIL3ewFhw4qIc5szda&#10;pvi/+KUxrRsl8k+luo4L023M8B5lG7lpAj6I+nKavr9k5qZz1aEaMNdWojbW2rDHgfJey626lTQ8&#10;aqRYGrA8SyODl3+SXacT5q3bLRPMyUNzxX5NSKnvQIch3xFUwLnFsGXuFdKQeC9HptJaOjq23e2F&#10;D1DDsEC20EBsC+DB1aTtpScVAuBJgzgcW+iNtNQ/j0Vo22XyWMM7QHtT+oHKGGCNsSzdEbaNJBau&#10;C20+tFfvlxNWEw6F1s4eGae4elVMhprXs633cq1OqJgdsE8z1ZAEtaDBk1wTOMcvBS4P6qzmrRiH&#10;rwZl7mzj7I3bg9A8HCjqsYYsTiyoPPNBhXk8UT6eWiFu5xLeMLbddj10TWuWbwo6F191wMu+ZHgn&#10;EWO9GqGglXZFjxoW7/Jbd+2M3kzUpzcx73MO6ej4P9V6bhGPHVW3GGnFigDb6a8YgeWiPLLhVBrc&#10;+I5rYSc6eKG/24ZOzY4J6DgGioIHbzPbEq0TcOjaccUdtxfViITu137gkvgrBA9BGjEMFTDzbFDZ&#10;b6ix9e5sinFpm6KBpgaYq14F4NegjzV11QaCA2JYQhb8m0MC4xqeaL3WsWkBuWC224sc5ZzK2sDb&#10;Ti/DvXo9e/hjRDfs3ZfuaZr1e52xogOIiMGT8adUbTabd+PnCrDwe916CJkglgKt7uqgegS7huCN&#10;N3yEP7mA5UW3btP31V+267MjlorjZa29mxpirb7bnZ3wZzEP3I/H81tpFBBOLFAfHYHOBfjACvB+&#10;MOKnOtG0V/8AsXCypYjCsJtu16v3q8ERk3kiQM445GfBNpoRAQEMchRsQsrqTVUuertEB1y8E8cq&#10;HgvbHdwUkfhPRQqbgcZjko7FWu888JdAW7hOJdXGv99HRN0nPXgVc3qtYP8AkVuHpoWzbN0NvJu+&#10;EfbdpwpVE/TxTEMRl3QhBFtIg8G8ludp56cENvpgFzoakhPBjNsKvxTltCJZ6FPcA96kN0xrGCxt&#10;tMYseR8lB9PgM3K9r8l6gw8lRsn6LO0ZvHVXNA06re+ua7n+y3WjgGHCDxwU2nLE9xTgenh4qBGd&#10;dZJQaKvRG70/TEQqjQNGVEGutJzZ9VRh5VqmqHwq9Kr9J0ZvBO8s9J0dEYRzOCcWjQk05rcD6nqH&#10;kvLnovUQf9ANV+nR+OqA3N40Xpi2yWI+qnbhLdDTqrQzQcI6LcwfXxQu9NsvHUDkriQ2m2BiRKcF&#10;y/czu5Ze3lgeqGOgzW7aG7BH24Vd8mdFiA7R20R2M0uRiTkpLYUdPyJy4eaO71N+aeM2oQ2q50gD&#10;WiadoNcJwK2n0jPEPwQtpaMHJ5UGUpmgltBGS2k4NhTNkRg3FokqTe/GqPHSpLyvTeOhB6q4O7HK&#10;NAthG+040bqs35MApt7rvF1d3tjUsy9UlmfxVpGLYhui+O02sd7NXiWGi+L57viuF3zWfD8nxjaT&#10;Sod6Idu9QH1TOXZGUGHIY9FbuyHWpb8Du7Zus2bq6ag5PxTn2mOGb8kRUeTo7XxGvJlNpeuROOCz&#10;iIasEkrdkZiBNV6QG6RUoPvxnCtXW4O0a8WT1GES+CDcpgREo/plv6mOhDoIjL85VGW3ujiruXCS&#10;IKO1t0u71ahQ7ZLr2Kc9YUUjkjuxWA41OK40Bfg6uNA1tODMnd5LHPmETb6LQTv9AeiHOnM4K7Ly&#10;bJBxxEoP21W3j0W4bcHgPWVe0OwbgnuufwpRbdvfGap3+af7to6Hpu4Ys/4dK8MFbnXRGG8spRku&#10;7QytD8PD6JjhpnqreI8UNt2Ywk1pRPtGUyofb3KKiaVQ/QWcYdy69HhBmfjpnmrLoAy4YITi9TOD&#10;r3wDhucHHBXMNgcO2ERCHZ1takEaPlkrs5E98hG2pFODLY1ZMnA5Jh36lvBAajWVu9Umv0XCE9uJ&#10;1auSzP1GCHqerwzDAon2h8/MJ84l+qubzcvHkrrQTtkY4YJyM2Dd6fKvDNba0DYnDBT1jDtiqNoO&#10;zLt3oi5jTKXNCmLBxLSGMswVtuMvUvg8IwC/EUic1EfRMYOfGe5NrJIjmiSNjijkdEa0GGC3cobL&#10;JSDDc8Mei2sAScseaYhubjivz7dE/ph5InktYRnJbhxPmiO2R/DT+5nOSt9OrcR3pnrypm6NumPU&#10;SrrgMs5fgn91YnyXOeiwiheKq5jB6sy0FOCrFdOP/ZzPHzV0B6MxkmjqdrScKc1PIzmvS21MIAq0&#10;kgyED9MVg3HvVrzh0UjGY+nFAV7FWy1WPjBX9vkaoekQJo5GqNJisVqFJo2jvgFV+DjBqrhlRWvt&#10;GdKNNOal9fCVFIfPULdhH2QzV23OXnVnQf3VnXEtVEyc65L2dYeO1VtY9zxmgBbtnDqxdD08c5Re&#10;22oj8+KNs4jmaoMQYLGBg6qBnhLq1/VPq+4Q3EVni7svTdwGH9PVcKFz0ZSXvdgT4OFd6c4yTkOa&#10;MNTSFT1DGgDllNo3uXGuDgIV0xYPRbuMdy7tayrn/XV3RA7QmY+/2M4YUdXPjE1GcyrTdpjaccNX&#10;ddT2CbDWsnAFe72mBTBQY1cuXYIlntnazYalEMdxLO5aqxgw8MSratnTjOKte1tcsaBADuh8UMDL&#10;4piXwcRIiqB9pakGXp5q23uwTmwl9TRsla1tzFrcjzPchhlk2DraS3UrbDcZd8kNvLOjLTP6rdub&#10;DNfpB6Ldw2nmxgJvaKy+AVx0NcFt8c2eFb6LqgODQVC221BaZxW18eTq27OuIlW21q5iBg2bKvbi&#10;hrE0CF3qphriXXpnbGEjijnpGDwF7QF90MKzyVou20phky7eKz9scVlv8MgEPTduL04Mrrrm2jSk&#10;7fuvRBAMhseKrr7x25LcxF1JoOKc2thGfJGtsjpx1W0EUcM3KE7Ub2UykJ2xJrz+qmW/uhuDK6d1&#10;3Azj2ZAPE1aOaqOH0dGZfQFqOgI4k5SxCYyQ7N4d8L3NIwforbuHin4QmwbhCcYB+I4r5DsgYTjO&#10;C+TbaGuDc1d6e/pwXcmPfiMoQHbgqxzqUe2sf9sc/BW+luzKwgzJcHXJfEPTizEDVmVu1qOHMPjR&#10;C0ODHDmruHZl/VkfqFFzW8iy/qqvUHbvGZRtgGRHGgV9oo1pGD4wvbGLMNC6BGDnTivKmqmOmMOu&#10;/Uc1twLNAfJW3Ww2umZVsULdELXGZwriSjbhOmquj044ODSqtsd38qpvymFc9rDW2EHYz3HAuiI9&#10;DgMhln3p618CFNvoJ5DiEx9L1OeOMq7b9sk+Qw1IYKKzj3OEzUejEvSiF1wcD2tDvmzp2bEzEqbf&#10;19oVvIOONCg47/qE1towaZqxonPN3jVlRkXG3PFoqhbbaCJZ2P1zV36GfAVaqt3E4t+S223XYM4J&#10;rkCttp9JgABo4IEX73kVYyzuVewe1zj4oZkgHgPzW15YkMaHt4owdt4bIT+aF2Tk6cVtud49FKys&#10;GItGJwZ12E4SVacp5oC08X4UbTBQ+nBW+nR+8l0Lhj2Dhcx4s8LQHCoOJhDb6YnCuYFE4m3xNOzo&#10;HccQQJx5q7bbuqJHcCrrdtrBm1bRbZstxhoByCuPucGpNScE0aGKsrbT6Xh35jVMAb9g9dQz0llj&#10;Jwfiya2Hf6LnlQMFa1KiuFEZ0nCMEGG5n4ik+OCNoFrMz+2lHzfRDeAzlmx1GqF23Lpgmtz4Rqt1&#10;78Q3RDZ/3BTqV+lm7OfujtDthxMOjsa01h6GgTketvWA5yDlkPTulqmmv2W4Avx0Z0NsXTVH22yJ&#10;wxEq02WC3KcpARtBnsZXo9TUAIxpCgbXaDoFfZa26I1Bcea9IgZ5PgvZ/S9S8PHirrbbPQ/Yogs4&#10;p4Mow6SgzdcWyRby4UTiB6c5OgXto+LuKymILOPTTWTkmNnp9zQCf7ihbbbtjMUerhG52ZocmDOB&#10;x4IEG0js8qc+0odnaSy9z2iM/DJbLTbBr9WlEPdzJAEQhdaCTJbjRE2sGZxmPa/mrQC2BGeEu6uu&#10;FuXZwrjQkO7yOPVbTcXpiDpkr7T4EaJwG1+xRuul64NhAX90hgdcuroWHd2gr+rPF8XTn801sC3w&#10;Q4eayGx81BAdgB5pva1aYr3YebKSSIP5Ovs2GaFtowe2uCtfx0qsm4TgZZfpgTVC6rswPJinNtth&#10;4iDxKdtpBLve9UNvGmdaIg6/mp674pmtpiy/DxdGvBh0W619r1OeSO63UmQ80Vtu22sNTghcaZxg&#10;vVbl2CstHuqZj43jkjUWzNE1uEj9z6IYc9GW+/3F8xGTpifTvPx4VWduQjViybh3x5Le0N+1cG6w&#10;vjNsVxemCM7TIP1or/1UD41kxxXrFo2YHujngro0rpTBW22AG0VFRFJCm+IrOLs/mhutAunJpdh1&#10;QiS9axPZ1ddbbdhB1NWKtoxkVHEaoCr0n/l4Myp6g/rBHJHcHP8AW+sOtgNoAmmLwiA4NjGjP2dW&#10;3X2wPr5Ky6hL7GxLnBW2k989ei2gOQ008Vtute86YjAoFrTfB01BIW6RmztpVXW/JbYaD43PM/kt&#10;/wAdovtvgAscWV5/a2lwSTjhRXDZu2mokZuiP25jN6aIgh+4knX6r1Wz4hcRL5irJn2gM2g5qvv0&#10;wGnBTx/C2Hc/d1XxVze36IQHnDVC22mNJ4BC3h9qL0vTn3Lgna7bmFphgdV6T0bq6fgxCq+uKNG0&#10;dsUd1uXRAbae9tYYrbbtkS0iaQELXmrAl8sFOEt9Vc2FpYccmVGbuxxTNOJOD5r/AIMydYQ9OA1f&#10;RbQAcanJ16LbdX7q81O2uJ54pjbtxOIbCFS1+B+inMuTNPBe3vCbbo0cKK3JT+rwonYNH5si1u3P&#10;Nk7fd81OkiOUp+1dEw+9V7RcGy60RG6fswlU7/Je3/15+CGDUNYZmTDGte2q+q0Q2y9MAhawtqfs&#10;ta91Sid09/FXVEe6rZIDKBg7q61qtXqs8zUzCFo7nicE2Lclc3f3L9PieaPpDTxpUI8vuXC3Udw5&#10;/Bg41yl6lN1MnWVtJ/ufBqNVYuOZbLNGWMYauja/qgwKNK3bdvDyIQzhuFr/AERfyW2gOWG0ZrbQ&#10;9zNBRi2W6mpdbNeMs0okt3tnnkgWnXN9VHuJ2/f7rLCcqlk2bDLSUeHNWgMADoYZl/HtHx3ki8PD&#10;ifyX8P4h8P7dvx2D4zEsIDj8Rie1WU2nwp4r+m59QJ8E0dqK7El+00X/AA+aFcZDLb7bOdMgmGWu&#10;bwCgepNGZPi1JW6dsKZFOdSm2a08kMGBbUsjy8FTUZcV9fuu0o+1y/JOBEuRTRFuh8HRHp+vVQOP&#10;AInAtwzFDFF/S9XqQzus2ngBgUWhpepWHdLnVExuJphqqd/coqKBq59yJGdM+SbvBxRD1zd84ZbN&#10;u2eLN4qne6kV1wYr0i0c6tjKY2jaMO6QgG2ilaPWEMu8qBtjvbJfqfie6ERb6adJxX/uztyojlH5&#10;rU+J/D00yydCm6CDkcIQDnsIkL28W4p58GyTn8uC0Yhq8RKu91r9vzXEFerHjzopv45VVBjVz+nF&#10;PFp6gABCbq5dU+/B3Fppz8U7a8SNECCYPqfQMhdaSTUs4ww+izBz1Rpz+yfLxNZ0TQ84ZpnNXnJn&#10;iVrDRm7ytrTxjNWwae/vqgM2CbcLpp+XWE1Wav1QeMhWeKfXV2p9F9gvU1NMoTj00yxRteCY14hd&#10;sF2lBh6smKEO2AYRxR3gcu8hsE+IJfpVWisYAy2pX9NvjLz3VKbXi5xZE5Hlko440qC6++AzWTYO&#10;0YqPuz4rdViKNjijgHHCuCyu59qIsOFOoXtP/dbR1B9NvWnZk8s1MpTZc8OwXt7hOOCe5tDPfRU7&#10;wDosTjq2K4/VqBWi3dQZx0VoD8TlRN0k+SNufjRGTOWgxWJGbItHDwT7rtGAh8QgDtnFnRy7YoPS&#10;lH4rWBOZOBXp88Tqqzzk5N3KKPpxTw/LgC60Gh55IbfvmoLHx6rTFsuIRtwnKinFwjaBhgK4oa4x&#10;hgrcaQ5EBetwGpVzkCotuY4s/ih6dtYaWOqNx0xGMVVowcjoGlGO7FbocCr41d1vd9zUYAQPOF6f&#10;Tk+Z+6utrxz5q627HSpeU35oMGrjg3DRHcGcg+44ZK23aAfPOUTwhueCBY4To0Q9UQ2OLSG48lR9&#10;aUwTsYnA8HK3PTSoeG84W39UkAjTLvVoOM6ZZK0jjnq8otMyMSg2svDsrL6UArlpzW26DrGMEIU2&#10;ZlufEK0m1nyaj5p9tYxnVSc6QcpCYP8A+uy74ov7/HIeK4dOhXPWMMEwDw9WbHJCO9el25nmQV+n&#10;afvTCqrc8EerDovTUPgRWG5KuAYlun3ZAztmZyiQiXyw1Ls+i9Nr8IOiDWtdqXNNVaBbhFaYp+NR&#10;ktu3nyzTe0HRkOfgv6tJ8UwDPSuA7UXpNtzfqGNz4o+nawJBBq5T88JI0R2+0e7wqqa/kg9AFutP&#10;pk5Ld2aiu3aueTwhzTnDTOso7vVgh7hBz8cCjGXipcTn2qtjOYrVuKgerq/Ocsl2BQBxI0oX80CN&#10;owqA6cthiz9qpjBcgUZ+HggTuc8x3qnQD6J8ndsXyQGwdyIp2dC0UrrKP9PWGhl2wlbhd58V+ljj&#10;HCozVgByJg5OC/EqulfUAMZRvyaEx+mOau915BwbHjVXZU8oRHqjvyrgqs9PqAn9k48Kh/wNTk7B&#10;plCpbKUPbdQtWXVs+rCoADtOqpniMqQvYczMjCiD+9bXjLuwW0W3+CucA6nvXyHbIdnzzKu9LZpx&#10;hjzRFQeI1wQuDvQs2cGU5aW8NVww8KrMA6HBOAbW5H/sn/T5hWsYFTw/JWOf1HCKkqwNG0YVxdwi&#10;SRXFpDP2ZXC3abZrlgdE20CMsXyXp/qrFE/DE8FdaY0r0RPfUMSmNuGWZmF8lx0yr2CINHOTFhiq&#10;VzGLULqPzJ80dWbAUR/SedeCtj05PlxQzohh0B+6JhtIDaLdcBgWfuVm2s5zSZVo4Dvde2tnJkw3&#10;TjjoIVv6/XwbJFsGOeiyZuboYDHXRAPvx8lDi/LbUHivTbIIXGPoEBcGfDgHorvTtfHwQ9NrlyaH&#10;MS1eit1cRpqrXjI55lT6v76MKCE7gtkMyh6nNTGcgc5TXbTXNi4W0XTqCdIZNuBOi3D1cs0Z7Hih&#10;zWx7cMR18+9f2Ycz1Q4WtYWc8VaXOpcRhKLjfaWIhuioWLNUNXNFo92dWGa2uGbiWZvNB3HbRbHm&#10;lD7mYT5oekS3AcT5L3Q4iHjUI2h9CKTgt1otwIPb6LHZ54rz5wgObRXEoW3PFcIAZWzVzFFXhWEX&#10;2Oc2pXFG4WuAzNEwDJylEW2C3no4dwt4MvL5NxUO/PmU1oD8WEcUM2PeyBGLCcGihU+vs6b9MaK0&#10;5hxJlQGswDazlirbrWDVlo5q0i7wmKOiLjuoKih+6FrzIAjDBlbbbwrzR3bhAZi78F6bbRFW7gyB&#10;YcMFfc1xnuzjJbg97XPsGJasrEYHHHNG23yxu3B/IK4H01n6MrWwfR6L1e7AydZXoc90CJBZOZAw&#10;z6KDFaxWpW24O/UlUGx/Ra3KqOyuzjjHJP6uN5Pctpt7mDCMULfQ1+Lh3YVW0hz4A1orpZuYEYlb&#10;f1fRXB3IHc6L48ByWaILF+EjMOj7qa1bBlXdRwXD0YOPJF7RazGDzb7r0lrmoc8VN0Ywa8BLrdaY&#10;7FlE1OIpkrbrh6qurjdoOnFXGz2gf8s8+1ECLa4ebeQTXW2mmIrnC9M6gGuIZerdaOYwV3q71/fy&#10;VxbdWGNB3p7jtu55Ik3emxuGKuvBoe3tTXd48lR9PusLRMSWRiubHvW608XcFmwdV9PByeCcn04n&#10;CYoiWwJZmclbSC5YNkTqrzbd6YnzZbaCepjJf3Nn3g6oWcGODNkeiApcKO4hppirYmymbBs6Qjm8&#10;jhB7NiVuupP37OjuEUkigzJCIY1BLHDI6LbD/uRxMK3+mB5mVB9OmkSEIuz/ACU+u0dwVx9b7Ho5&#10;qyb9L+jhmXV2R/J2VhEsRHEKxrYwB7+autoXEQ/bVfq0IfbzW7PCctEX6yJcI3Px/NPbdut8l6bd&#10;v7n9bsefioutirVgNjkg4LxDkGZIYp9xByxgQFcceEEmAy2nczhiRQcpTbTfR4HEEEhBrd1RxOn1&#10;QBs3MKVIwdvuvaLnbGjr0k7jiSIHBMdQGMSC0Mh7NrONmqt0Lk5FnEhAZ+AiF6rPTxkZSUbx7ONS&#10;DLOrXeHDAHJofihbuuI7PAVTMb2yML1sH59QyA/umcrXW220/wBhJMOrg3vo9ryJxE8lfda8Poxd&#10;lINwYyPJW2gAfJoBJxhX3W/HaW9t9BAYK8ftviCKTiOCub48gxlieCu2AhhLgmD2le244ucc2V29&#10;tpetQ8l0Q7v4Ms+RdMJZtPFMR6uqMHTw7Mv9X5qUwp49UMRPgv0Nr5Ic/FD3cZLvqEAQcW8ZCcMA&#10;f6dJhTjRaFwaJrbGoYbvZD1bXOau/t5d6bcZ4zzTmxuj+CPrcYO5cFnYrHMEUylA2nWXydiqRTSM&#10;EbaZAQ4oacF6rOb6y4TwTmNYomeHE4O7MPqh+m2egOE5KQMhcPJXVyBoMQ6IEvSmTpyDaBra4mjL&#10;0W+kY1E4IbRlABZkMsC/izJ/TlRlIE58ENs8W5EKPE+H3QqLedVIloINcgqnqFladPonbKWxqzr2&#10;xJatM0f6YbrVAnpy1V3d4wv1aMscK/ZffVU8Fc+PN+KO5hdlc/GHW0uPqKwmHmyNladgoM1aWp27&#10;Qse6if8AXDvmzUWHD805AIhpNcmKsi3v7uko8vqZ/CZ4p3In9aAuG0ayV/a+NdKaovTU96FoNTXh&#10;UoMA/wB6P3IHjWJfIJtJF1C3HVQB1HFC3bniHo/BbfbZkJb0rEWvgmOOkaEuo6angjEjkmFPHqph&#10;vHBG64G476z5r4rdouypU1Yr+P8Ayv5HxR8f/LAIgEtnzXxWj47Tb8dbGLE8O0p4bQRkrv8A4HkP&#10;wPJvw+in0nWegXu5+NPw/VTHjQ6o8T4rxQbkg9tunWexW52j2M1SnYtX2lq0Qt9PGXgSUdzbXHPB&#10;E+kvx716awBLZgHXVVxxoOB6o1McvbKuO72PjQVBV39U7pTi30uq7caOEz4UiqDOXZzke1Ea5dIq&#10;jUOBHmVTvTk+r6VTmyCym3lxxhVZtXB0FFLDkWzQO7g4HHBGc3YM8SwT/Toi/iuM/dduit69+SLa&#10;cO9XYVWCOb+TLdb6nyMNWFe+MeLrB2Q3c1HtwzzxVtSG08pRnlgWzReNc41TFVc7m5DJXW2xHQuv&#10;VzzIbH8BVn6o+lunRMcegzoqHOhYdFbwLas+aNrAYgZxDhb7sSX8hJUMwfGMquoHGsdFtylp7iF+&#10;rb9sXZbZm09FHpNHBDjGgVtuQ+zBaDuBNUbvafotzNbgHo0OiM2lAW2uRJkAauhbcLTg+E5onJjj&#10;IZ/FbIDMz1bFh90KYu3GAHVOR+2icwxIOjipZVpRdSoHqxcuyfaJMOXlWxtD6FMCR34ugDlU8GeF&#10;7d3FgGrUwhN3teaEZdijpgzvozIUGOLQKo/0lsM1uPpjhShco145l3wQ0hjjkI4InUaZpji3bzVY&#10;HN3wZTabYMQ4NWdZ5eFEaDtVNbV4ly/IVQvhp0B4HxXouLxIjm2SaKeahtowxmtRmjZu3XGggHuW&#10;07eIEB0Q2T81R9axxV12ZjCcfFcGB8WUbvCO5Vg+QhRGf5KaVwHAymL07URZ8KO9Ftf0xLPUuCNU&#10;P9Q7jmql45kllxbjxZYVoHnVES3dlIRtaAc/BR20W48qv1QfArWkOR3qIp9mVvEZZYqJr5VQDNBz&#10;fXwVrWgaxjLymdrc8jgAjbg1tL2caoNq/c4DrloK5J21+wQBPpcHhEksmwOOc9iry0xxpjjCuMO1&#10;KOrvU74nB8XOU4q631HnDtomacJWuTtVDtGuKBozFueaa62kNhXMI+2esE9qK53qcHbCZVeQHMui&#10;CGpOeMEck2wW4hihMV7eK89TCZ6dM1bI5vnKG7d6pDt4Dgj6c9DzfzT3D09oVwNrdeYQDMz0HfK2&#10;5t9QqCMGHIMn8GUhuaZh1p1Ve7RCA1XpzqyZtWd8c05DjypUqThXxLrU0pmexTiDwIObMvCcmdVY&#10;w74wcc020UAln1gq307S711y+ytLMeOqs/qbrGKe1uiNtyu9OOenmpoJPkFMl4wYZkjzQtPn1coh&#10;g2QfKH88F6Zct64415r2x0DUXfifBV3ZgDE6oN6aHhxX6u9RhSWPNW8PqEGq5oz8Vm3LFWVtxDZP&#10;XvRcyWoIwTNSuHivTLMMnGpQwFIhnkVQp0OeSFw0+oDoHEvDZUopNxmdMJVLThWINYVP/Cnx8NJX&#10;9L5gseCr3fdervkaKJbDlBCze8HChllaXr2EI075Qe0gtXQCqoMKanFW0/K6JV+3nFXkh1a+bMQ/&#10;Fbngzx7ArjPcqXZ+bMntqBTCcCqvaaHOmSGFra9UD7jgYPYq1rbe3bFZGmVZdZn64KrtWGI4ozia&#10;cNFTvKItHcypFNOCM1NNaq47cmkMA0q8AQROcq57dvTKs4o29dfwcAs0lzGCYaZuyEsz96pduyaP&#10;+y7QI8/ohkW1wVu9iDQMSxxVvpY7ZE1HBCnKiucMz9KQFjVuYqr2n0tMhBvaaP31TiIqZr2KuEOK&#10;0gvTFaN1nFXO3Yy2iYWGniWK78eBCOf0EuoOpQFzXYYvzW2ulHaiOvmhACY5UcUq8Km5qyO5kDub&#10;1nPSryrfXA7OvUTSR9wtu16aYw5PULMTyiroWHEUrSrrn4Si4z8kxqaaL1QM4B1jmpt207R9VtnB&#10;8O+FObnsFdXHFiIlWX7jWKQxoES/qNMiE93tOjYyTCteOuM4IghtOeSLRnA80dobFzidF6Ywoufk&#10;nN1xG0yPJaFWm3025VpDKvPDi61/RSnBEVpBg5lP0pPFEkyeAe1qB0NtSI8YRtmsBuYb8l6QBa3e&#10;7dyfOoFSaglEXZSc8+aO2gHY9VxpSFaDRn5HAKLXtrl3r+mrZJ2G6e9WksZMt3KkerGoBzQttkOa&#10;SX5IEe6WcavBCB3HNoYRLuhbddu37hiMAcFbtpwY82Vto3ANk+LYhB2JL5eCt22wWxMZItbuhw2h&#10;cGVcbjwycYIB3fhxRa2YeG4r+m7DQEOtn6YN4MNOICt2FmiOoCtpZfY4o1aOyBOJIJywBP3TAuB8&#10;ehBA4Zq5jR8cG4p/bddXGgl/qqT4sFZ6qfn9liccRSiGjarDB8mfNC1zdcZDvnxy1VzWtsd6yO0q&#10;3aKnXDUo7Wtt8sUCC1o7YLdt3GzwW5rY0o1FbTb6stFdbug6+KFtpJq0fVC19teL0Z01gbKtBFCj&#10;Ob6lC4mTjV8Z4ID1Zy+ev1UV0jm6epT+2Hxjmyutt9NstTHQKtts8GeMFvxjiJqhPtwlsu0KIq/F&#10;n+i93paQ9OkjkmHtuvrbXAyi10NiCBpJQLTxzTRT9WL6lG3cQG9gcEMJRi0uwyITWm23eHaS5d1D&#10;tlApmmAuu0d2RF0PPRbbc6BEHbgwIyhl6DXkPDwVu3dmQZrKc3WH+qCcWZQacnaitzPTRF+0oem7&#10;1WcG0KLeqBOHctxgTnRb8GrxrxQuuOTl8XgBbbb91OYrIfvXpObswoxxNHVpa+heAKuIAQusufa5&#10;h5arBE5no1SVbd6XJ6jM+KPy7hcSKS7ZQv1AMwwwhn1qjyqXaNckN24jPk5VpI9O81IajkozEEy3&#10;RXbdc3pQ44LbufsxQj/id9Vb6vTyzYInacn+6INttzs4gjmvXbcDrx+iFpt22vo/NMLbf+Whu9NY&#10;xowp1T7uTkiMFbuLHQCXx8FS3OtvcycXcgB5hWbt3fTIK44Zz3+SgzsGHep9I6xVltaRPlRlVmoN&#10;OK9bAiBmWLwAiPQHDbGPcUbbfacqCG7Om3XVegAbLxwVtuNBwJJZyjcWboWMYQnJuOstOZywZehx&#10;0Pd4r2kW1l65Mr/TB1Bc4uvaxxMQGoHTfpitRyx/C0mA7izJzQL1G3bxkvQ9V6bWOM14sFaHo854&#10;YoC261xybH6Otj+ycOa9ZnCKScQiPd5l1/rJd4EiHHkhc7esuGxjFft/NbusI/ba84ZB1d8nwbWd&#10;3wzaFeT8bnxnBldfbY9j8aYI+mrsG7/zVzWRlETVPbb3aspmuniirbrreHYJmfFRP1bFa0+yAT41&#10;b7Bfp70zPimPaXlVu7lR+1Fx8cKqoE6cpQyBoPurdt3qqMozQbkfJUJdncVxZ3QliA+YmQENpgX0&#10;qDWFgD3M1ULWBpPN0SeFKrEs71Z13NjmKJ33OKOROUnVVkzWG+qtZoc49GRd7YOP38VaBJcti0K8&#10;bbrDRzxkkpy74MRlQlW+kDkW4qAdoGDCc5XtFMTmNSjt9VSRIPMn6Jxb6S8DXhgnIA+sQ6tI8vNC&#10;56Pqz5K32s9e/wA17cMENvGPFFxBxvxbJOXuaMgJW23Fj1JVbcqpmnvpKuO5o1xos25d63OzSOWK&#10;6L07tdeiqwzbwW3XwhRd6bJ4hpQfVmw0lGJbUF2Ywp7/AMA1WGLqeUCvAKvp76rkmtG09p7BMO2p&#10;X9XV1Vqticy69TVjLvVDqqZYuj/VGatPAa+4yrjfGNRhqiRXDDwX+nVqHM8UDlLeHJemhdW7rtwy&#10;xYCiiQsKZ0yCNm3ly5I2hfH8e382zX8T4vj+N93yfDbaRhgY8F/F+EW7dtk/7YLNB1Xx+oC65yRt&#10;AaMzqrMGlZdtF/S3Muop2xTZx2CMbhP5leqmbs8YOhz8V2d03tpinBt9tH6glA/XvQDerIVPMr2+&#10;nho+Cq+4aZTHRbYEfZQd3errWkNi0ZxVHc54jWs/dDC2WzGBLrCaokZHMkx2lHl9KLKGKuzcz5Ic&#10;fJSQMfc75OEZGPF31W5za/EhqSDmh6azU4phUPGWi24YA4lodY7jTNfpzn6oTn2KrdR8MV6S2GvO&#10;i/VrQYvDLsFcB7g+Zd8F+elERwiveuzkqmD/AGX0q3NEBnqB3IWV74hgyHPjT8RxHiuH5llb/TND&#10;pitRzZW0aXxfJUanLogf7344FUYTT6DxTsductyVvN+mK/u7p76q4jjqeXJWg+kHLhpKI4R3q0/q&#10;pkDKcek8qYVTYU10DI7TodQ8It1+qGdIxD6rG2cnYuyN4FahyTmqhnqH5K4BxV6YlxIRs48IRFlD&#10;XlKHWcHXqtbjinB0aDFKr1SMRAY5ouZLd2SFXpIBerp65NiULfTON04MmsAma1fVYB5xNOK9zl/Q&#10;8ZZptg1Do/mdVRn0crP7I3bYEFhji7eK1rL50W71bK7sZHYLv45pnp3grY9s8ekdfNBvpLVWyhkA&#10;wGYzIWMu1DQQHR4QzMYfRcYHHVe8lg+9pbmtu3bbL6S7uULaWinATBohb+l/eOg+rK3/AIX4Pmnc&#10;+oiJAn80Jq2XDBbWDfTAhbrdZ5VZbvVV8IORK7caplof6m6oD9R6RLfmhxHhkh3ZcF+mmEYD+pfq&#10;H9GGrJznC4jWpqWVOONAwW1xdwyoGKxBw4Ylghh9lJ5MeoDLu5UQq2LtR9E/TKM0RiePVHL9NKLI&#10;fTMJmtY8O+q+9YwdA5TzoRqrRINOBw7whtcNGyh6p3HFA/lTFPtuttyFY1TAMxgMas5lNHOurPRF&#10;65nQ4qDrkMl98OKP6SQMXxwV2vQYeaNceQlPawrxchQOZ+jLbt4l8JWRBlzTFnVrvdWXeGjmn/2+&#10;HkQuXnRXV3ceUyha3qPgQ7JxXJ8skRtGg+y3bSADURrqqCrx3UVRyxDYrIQcBXSVX1Nq/ktwtN3b&#10;Los2+qPpBxae9lbdPe76LcGZDaN0gVFV2otMaUKamI6sFn9NzUdCLQ+LHxDd6/Q0Ud+Td6G3f3cw&#10;U94Agc3g0VsB58cvqjJ78pfghbUZVaGZTbdWjvwzXs0gZJ+x4qB2zTn9XgMgprj0Te5yx16qOT1z&#10;Vp2mr6cwqly2FGCeuWDqfbi7UaPJNhR2Jpgy3O+b0IdC22i9u31tGTs7r6hXdjWXWGr15KBm0jDB&#10;PuuNa6QaFF5OncnB3HWGfJmW6QQ+U4LiS4PcnJc5UqmnA68itrDmHwOGKux1bFDC2hI4SmgEzmJ1&#10;U2gWyde5MJIfTh6kSWAxZ6tKJuoRDY9yiLXqz60jFY2+EYrcKYNoMlEGvlKfDA95lWz3tgs27wQr&#10;fde/x5FonCaoEPdIHPqthoIFBQh1t+hxzQ4/7YDNGf3T5s3HENnCy/NpdDbrxetV+rTBm17lBgy0&#10;8HnqnBcGvOGdPL+nsya46s/cvbHfHev1Vx7YrcLrq1jCMvw3XdgDimf00Z8c5W3uwDK6gLRgXGT+&#10;C+T0w5I45L5HAIwNH5Si+DaOPzUd+B5J7K6Yijjkrf6oJh2DMmf8tFqMe7/s2f6T3BWVh2nAhsF8&#10;cYHCG4kcYVpBcROQGiAd5z0h1dv48SyNxBOPZ+9XC537uKtjaGOIBPgtur15yUC1MMm4cF7MsPsv&#10;Y12Dlx1V1wpowbghAdkWHX6lbbvdiMWMrj3J+MZS1Va5aKcVbnhHmhaAOZ5URDTR30Ku/wBXmrbZ&#10;9FeACEGX50hbfaOGa3A27bsngcChcfccqDCArfV+noGov0484gKyRU0xh1aWAtfTHGFdcTQzQO2B&#10;RjZAVttzAgNibn4ME9dMc1tE4nBhz5IbQXxarnBA0fBjlJlPNzEECS/FH20HIkzCG7F+8lC7kc82&#10;dGZcY65K2buYrrBQukW1pJOdUTdhMjSCVbZ6uwkRRe3JAfp04OWKstoHPA9vyXSuErd6K08KLbEs&#10;CBTIPPeju1BpLoQwaWaOnijtnV4pLd6e92Lc3gwra7SYqAXUM3norQ9ozZp49uqxeGp2oge2KaHo&#10;rYlm4HJkD6tweWhqUCtiRSc8FSZEEZzXuQE3ifQwLTkvbk9cOiBvnB6NLwegW1tlW0ypyVs59ggN&#10;vMtjIQYQRiHbOQjcK1nNxjhzVsbZpXotwtsuTWg0FKngVbsFMfH7qfTMeUIgRXxkkowLSWOdMmVt&#10;tvqxMGSIbohu7z0VvuGjMszo75fRW6416LcTtABLVZtVad0iIlyh9zGDLcbbm55T9lftxY+g42wW&#10;/NXix78g1XlbQ91v9A+yt/TbHr7Mrgd0UIjGaeStu91WcvyXq9Mg4eJTSHpxdF7pFPT9F6TsrWO9&#10;1ZaPURi4amDIkCre+OHZ09rHE6jLd0V27awblkyuIpHeMUQwtGYq4nHJa656L09fIlUPTR1twIc9&#10;UwuM4vSc005DgzgP91LbdRk9B+Ss2hraigGQDZo0YDOaBgrX9MThgmF9zZGvDqu3MhbbScKgHRwU&#10;frg9RRNjyU3dX5K1zOuisFou12Jn/TrRlbuHC+K9pRzsnEcFta3ylHdiBw6L4/05ZhOMx4Mrd2tc&#10;3h3TC23c0zOUoDb/AOLrgri9tp8TiHQOFdKVUHbSnqot1oAphzzWxmgvnTWiFGxbz/NRe8g5BvBC&#10;8s9a0DZgzGqbOT11bzWTuRAIDFiSaIAtIPpfrLIDdZ3ucmRnKTOi/u4DCop5K3boeE0XtccWjmnd&#10;rscNZCAHINLvqVdXadS0QIKHpuc9zjs6B9rUZoiko7a4Bq4W1W220ix6hnOLmc1sIB6Yl4ZW5voH&#10;5q3b6oB7mVbhQQz+Cp6i4ZgdRI5IdWowasoXADlwxTPHAvV6urXgM9dMSgTcZy2mgRttuq/rAweq&#10;m45ljgeCbdkepaCm9BFKGjszK0brcdmBNED6AK68SAi3qDB37YaLbh6QT/UCECfy4D6oQdrnJjbi&#10;6PsJcGJ4iUCS9zmJl6N+SAtssuArh3usnejFxig9P6Potz5xpTBWkgkZ01aFbF1Y4EyHATbQOJWR&#10;ziITF+1U/prBYCKFbce5kAbRlSdQrrLbRk8s1Vf6tv8AaCBgyHw/MLRdR8BPBXX/AB2i+16M7HEK&#10;422+vHEjivlG02uwnAO4lX3bS+VDzT7XE1bQR1V1ot4szBSCvSM481hw+6nd9OLr0Tp5rbl2dbnM&#10;6PpVC329Su3etu0DVZl+ECibrgrnzIFJzdFgcPdr9/wOHdKPqajY8nVQ31qot1Bz5BYnX7qk0zlW&#10;tUMMpRttLUAoKHML+l3gsRBiSsNGYiM2WmFwatC4HBbDJn1TgcuS0H9TQcdFdkJrESg0iIkNlH3Q&#10;lrf9MMSWD4pw7WGYLSrnmlaTmz1R22i0Anu4qbM+7QJm32TEBiC9SrxtmXYF6OKclduxl6a59tE7&#10;ZgoPGtdWVgaA5B73I+6aoZxlllVMCOB4K6pZpyDRCuG2jxw4QnaSCNcl44iAwREZ1TG1xQUbiycG&#10;RMiCwbBbfV/ZDh6ra9S0h6x4IzJFU78OHbBHc2EcckbQM3ZT6LJmKGkI7L9PN3CvBFWrEgw6Bwnx&#10;yT20ozwfqsu8Vo6k5ghqS8BPW0/SWnmrdt1NHpkvbAv1bqgImRPc6f6MgP041osRc/A0iv4MJPgj&#10;a+P2CoHxf7q67cOeLjVW27mIp+WCpbzLNzZUe3jLOrrvV5au626AkRiVpbMVg5IE2t62xJMzovjN&#10;vxO+bOTUMvj/AJXyfDvHx/8ALuNmM+cr4bvkt9ddhipjRWgW+oEbHZnzhlQDvd8kNRxdemKoe7GM&#10;eir14JhHdirat2dXYY/dfrd5hM+fXgmZz9tE+FCYNQh/VPbogGbTVDjyXHyrRAjdrxOTK7D2xw00&#10;QAo13tDVpVAYzlgIdVIrVqNDYIubYh37OpLUwwOCDV8mW164NA5ol+5+ao/Hsy3QBmcAeCgEuHz6&#10;49EHk6yW1XCceQVtr+UcE3aXQxjzVtxdpL80LmwFNZTbcCBIxPBCTxOuacRVHi3YfRRVG4j0xiKO&#10;vd3fdem6lsxioE4tomtk44NkhOYy70Oncj6ect+GdvfnC+pZf0yz6v8A0qJu2hoEl0IbEjPkEenX&#10;Ve5tPqvTu3GuEtmo9RzcF3w4J+2lFbaNfflQT4La7RMNqFjpu4YFaUPKV7u4r9Mhml8mYr+rpVXX&#10;e2XQtIpSQmcSRQti1AqBxw6x9E06uP1YQjlGLJy+b54hdg69tpoRiFSAx0quXPBMa5KCZ4FU4KHc&#10;ctE06tPbRZ40o5h3Xpm6GdxpKewkng8s1PFQ2ZAflUJ7OAObTFv1Qt24ZPh2CDeoYtinuo2QmcE+&#10;WGWP1R27m6Q8UV1tAQaihGD+aZgKauTiFiPOEdfCuCPTwzRDiGEUAwgrds1zY1FE/suwq5GPRcYy&#10;bBcnFeiuGTdAdEKN9VDvg7B9emaZjk+qGmFeCEN56lTuuzPBV7VWeXkjdStKnBBpBmjLuzWFKHHI&#10;upbY3LQfRRhnkmuMmuDqSX7NRB4tHGuKOebSMV+mvDp+DWgelpw4JrccGw5KDBifFaZ66qnYov2x&#10;DJ3txwro4Qx+y3M41poophh3LXIY6wrTNrc+JhbZrML4w+MTrkt4f+yjRUsp4VOOLItcxzYN3IZZ&#10;RXx0Q2fYnGq3C1gazlVgFZl+ojAHJll9tEfbc0N9kMM6fph1TmWlP6e2itcyfBqL2wIqXzKDiS1e&#10;6i2i2uuuSxy8g+Cr6R2wRtL0d4RtMzEEotaAKiZbBVnCGposNuR/uWmFIzornBahaeElNWE7cOGb&#10;svSB5U/B6tFV6jPDPCF3IG7z/C9yAYwfXwW0gthg2Era/pjf9mXtGTQRGK2zV6NTm+SowgcZgsQu&#10;0M0h1iM/HJcwHwrRlcKFsgjBzw4UVn9T1GKgeXJWgUET9VWa6OzJ/wBP0pIX3QFJHCqJOTQz0fHk&#10;rWwAc5DF+KtJe2hLSIwcdVu31hwDJanNZHzrxR3X4u5D+CGjxHmvddrxJTQ4veFdx812xReWxzFU&#10;zvGVUciDhCFo7ds0C+jtgolhTnDlOJmWNAcC6AZ64/RGO+qZzucO2VfyRFoiuBqYeitGEHKlX5qX&#10;J8IamaB9G7GHoYTi1uss1GCBMPUihcUIWlCOGCIuGsd210LTZqQ+ePijuuh6UDVkoc6/UqrYUZnV&#10;op0q3bFAX+8sdGloVpB0y8Vbba0VGUtijHcgBQUE5jBR6QWrEAAF1+nk5moZbjw/JD0COMZgESo2&#10;tTBi8uyknIZ5VLQy7HgUcm81/S9Vu2tkXxqYCkVpiFnVjmUPTPCQtp548gVPZ0R24IkW0pHg6vIt&#10;9NzvPCXVxF0YwA+VEbYDR3fg0Sa0PbBcPNY9sENj618/+xa7yLuCs0ecoMOvjxr0nDVfHiNmUUdk&#10;Npea0OSYDa9GrxhPRmehbA0W26cT4YoRaxciRnkp65NVTQ+PJXXWvacw5adF3s+L0V3Ec4V1ttOn&#10;GiHp1111TemzwDRK2jJmx0dYv/fQ9UDq/JqIB6Px7SrTbiXgSn3fbE/mjc2XhCt1g65q2yds98VC&#10;c8RwNFcZoOxKHPwzQwa3s6L6dAiHt+rmvFOTH+ktwhO74k8btUG7mcHKUDdiTw8FdaLT6hUSM3W0&#10;n3uKTRsMlbO3iKcu5e0sIpmWxVpP6mDHBA+m2kcJBWzLR5HFlb+o415MUdu0EgaNK0p91dz3u2CN&#10;7ULzg2hQisEDDimvDGsEYYr2+kZVntVAcZeIOSbQEYyTorbg+4S0MBSgXIiM8yjbcd0PDK5ttZOD&#10;o4k44TpxZEzhnli3VQZd37a+ainQPzQ203uCGPBjxZbBTZy7ar1e6PXwR1l+Ct3PXhKN1bcOshel&#10;hMNty1hC5vUCH5o3MH+OuLuJorSz3FhcDXRP/eMZaauZVpljiKECfJEg+rA6vqrdwy4RWiN1okaz&#10;x0Vtt1pBica0nzW39sb6c8iv7eRqmbvE9OqttpxKGruKnBAgMORnB6KbrR7ZZi+KtJklj3VZPcYG&#10;Q6SelUeEYOQ1APNC0AY9vJWsMC89KprrW5s3BQGAkyeaGTiKQtwtu25sMs/urZG2lK8mxW83W7pa&#10;r0YxyW6/3QXiROAW2x7QMjTHFOLrbdIRa79dcc8Oi3C20AGkkHkfFbbduXyTmrbLdx2MXcxwRiy3&#10;YZYtOrKlpZ8KnFC0U4VW5/SL/JZXCjvoyvk50LZ1RZmiXfXxonkAeOi9Q22h2RFZMjt5oPbSRiyu&#10;l/LJE/bTtKa0uOnJC2CBjVtJqrXhy51xcdFu25vgeCtDbDGZfEyNEZB8e5UnPkhb2Lym721omt/7&#10;pGHHtwVpvhomac1u3W20pmZkFP7mwd+ik20w7tqt2k9M7s0d136y3AF2ZXXDbuPdkCo70R2hGXOT&#10;dyu9V/R4+qj5Li+aBsuJyYUjXOUHu4wM5ort0NDtpBYL0+m3ANjnnojawIfPH816brtsO+YybBWk&#10;0OLmHrI81b6brK/8zFu/VVdgRAYzgXW23vAlqO6Ftp3W+qow0V3rD9sF6zbLduwVu0Uh6MjuPURp&#10;it1hYGj1OBXuN1rhw7ULARkrSGzBJliIbLELbmHBkngtsl6cwzOhzbLg6GJ4EDpgmJfji8YqtukU&#10;xIcK3aTWaHGo6L0tuIeKg4wiaZNRiFuL8nLYyUPVTAsMAgzM8O+AfDoo5PWui2kbsC5czxQw4NVM&#10;/pYYUIGaFrkioh+9VLcgBngrfUxavezjomBtDDJ3ETorciXpMMaoFrrbba5sDUhltNptl3AENP0C&#10;JP8ARv17k4dhnThtRvA3YnHiewRLepg1JILOrTbSjDF8yvT0dbfRWSz9UPbqeWXSqOALRV2gL3H3&#10;6srJFtdBEp77nFe5Abm/vZ8JdFntbgWVp3khqjw54L3brubutt3viDn2lEG23QRxLK6631DTEU81&#10;t+RrrXztIPA+C3eljnR8AwRuFm4Y8HivFXXbTnZ4wibRn+iJwZXEWwKGQ7YeKiz7ddGQcyeLtWi/&#10;txGupVX4YL02na1MVQ3Mc2fJW5GuPiqZZ45ohv6cxLrM/bJH2tz5e5bueDPwZDbbcAQairijLx5c&#10;fwJyYq4XULU0o4Ciamgg6umBDZhpOeXBfqAzdnZV29D1AWbkZOODqGtaCxhqCPJbWy4jJtEG2jKS&#10;3ch/T0qGVI7+2iY3PQQWgYQO5AANpLPRAHmYnGimwgswL7iddITZCQXPBEl5wwNSOwUnnhOKvFBg&#10;BmJYFe0moEk8HdMLRuzfljmhF0cY1CY1ocYr4qBLbvbPFVDHjnRfVuDBSD9ViDUs04YBW5COI4qL&#10;TNW8mVvj9VdWzm9auvTjiW6aKemnL8PTuFwhR6X9h7kO2Kpi/wD4UIxauiJIOGJI1Lq39T5yM2lE&#10;tVixwczBXtj+hx1lXenbq2B7YokHq/chH0Qo0nISFa+n/rqutB0f7K3jOode8PVbY82d16vSNB5J&#10;xD8vzVbbrWM/kptNMuEhO/6zHNOIbD81ud4ik9PwgWzx6K7s+aO4eXFbSwHyXEkccF8IFv6y/oij&#10;sV/G+I22n9y4/p1X8I32W2kW/Cf3MwRNdR3q0H5bhbc2w/HbRfFbZeTdfeT8g+SkZMqRTWFkK+bI&#10;c/FR9fFV7ltI40y1QJznmEbsa4BZuzYc3KJVI4I27d2gkFAmPbJeDRuqGjjkmkwYtcl0226eOUol&#10;4ef6q6K6fdpQ1dk+62ID8J7MrtBSpGpQIAwZjlc+SPobmMqs2S/VjHJbWnR3zTYYZap9QedZC8H7&#10;wob0h6B3KIbVncHjKkzkDgZeUGo/Kaol2pjhgWVCBoO9XO0cJGS9QxDDXBRQNQCIaqJAjJzIq0dy&#10;DW3cXMc19DBHBH0z6cT26J4nHiFTxmF7bfy4IqmLpy75Fu4YoyNz+iFU7nyV/py0bl+G7DDMyuWP&#10;mE12GHJbRrL65qJnGfD8Le6csChl9sF7dqHjgIWO11a8UGHNbvThzwpRTXN124fhb6eeeJlbcHwx&#10;Xuw5iYXpfXidE9OpTPpSFaYw1rCJONK8JR415r2keP8A4kQ9lfPzRoBFMTjKtYf8c8U1l3k7GhXF&#10;kdCMdUWak9c1NtZMzoV+gtrmUzvE0xhu9e21u76r+nxfguIDAvwqvyFMwjt9rNpIwdUL/Wsr0Zmn&#10;Cs8kJaWxJYyEwP0ag7l+nZVml+2qEB5D4aVUB61UT2xXpJ1g0Bcc0LSBD4+R8Sq+rOHGQfvVttto&#10;BZtaVeq24wINZwCxd9XyjVTh9aqbnpjXn2yQi20jUYVhW2xXrkStx0agHFlf7YaCJonfGk0KDVpz&#10;fFe3B2Ypm8m4Iy55aOD5I0zMcoRc1B5cltPH8lFJek8l+dK1RHXDqVDgNwNXKdtvpri2DonB80Kv&#10;DP0aU7l6Kqndq4iMZRw7OmaOqy7+fVAEO4yGGTI2xh4spavNjxQtofKoRzbrJzRjLho7YK0NETye&#10;iHOImTLqjClIdmU4dghtbax+x8FTa+M8GARmQXbOiJOLuMhwWHE4njRMLY0ckcfonBwDjgar0i78&#10;hl9UHtu7jh2lEY1xeJxTPpijyx50RMtLE5Ysn/Xj5olt3WWORWrBsg5fFDAv+ag7K45jF0OAJU8E&#10;ZOGVXVstk3GGKpWstC3AMcBVf1U0dAHIYu0OicC0kVhC3jc7HhQfha2snmiLSMJg0agVacJ4gupL&#10;ZPR0C80EAKBw+yNtCDgJ0VdGAxUl5iGpoCiTl1wx4IXe6pd6Ormur2lbZ80Oz81bcD6jhhqAU/uz&#10;50W6j48s1ttzrTBqB0IwGPVW7i13JnwDKa4kUVt1vF9HZ05z4ysjV+Wa4TkdeSfEQ4g8An3TVo7w&#10;dFX08HfRWOQRhHR1duuNWlscE7tTiqOsR0qnh4p0KMNh3ZrmDjkhaH+s4pzFNeKd2kV+/HJFgcHc&#10;SvZFYmmaFOHG6lU2mjZAQq8uUUVxfcToxMMUbYcsBUQWGC2/peKCgaU0gs0+QQuYNXI+KOAwnIYs&#10;rf6pHigHL0g0yC4E4dS3Ne4FoPSOwVoAuNZgcaoG1izsG8WRku55AGF6RpMeNVA5+TI2+u0jvhtF&#10;6cObvCNQM64tirnufIOavph2CuYvhXtC3Za6CFtewDrzJVvqjA+J8UaG0SxhN+nLUzJ+6yfvQ/UZ&#10;kuBnigO1VRDJXC4VEL5TstFuXeWaqvYPsc0yRND2Lx9VPMfmjy8UGHeIAWYxnxX2b8QM/orGhmcx&#10;jagawe8Ky4WuN9HcRLuVYf7Ce7BsVuihfqyYjJ8VdAfCcBWWTAAPhMnOVccKxxdSebUmWTYnD7rd&#10;d7tehqvbDM+PBDAv1LZlXc86UT+7Tm7Qu3gvTB5l9EN316pxPB8Fax224Yvg7fVNro6uL8RObprm&#10;fMV6BNiYE6OrfScsObdFbaGflBozK/0kSPzKD6DqhAxW7LXSvgrRPZ2ZWg1B6K2tukRlHcg7asJD&#10;BwrfQGycSPth9EGszascUGG2lLgAcaDxTs15Y1oQYZ1eCw31JAqzgIsNpioPUgJwcwXaoGg8FeRi&#10;1Wpqy91OnRe/KgEhsk+flNOSF1XoIHihtNPbn01V1LSGbEvz8lO22cAriPdn9kz+2urmnchSXJt3&#10;Uaib1G+0ma10A5LG14xDra7gVw0lG62jT0MB+ap7+VBC9NswQRw1Vu33fGWccMQEBdj11KNnuo+p&#10;NMI0T24xXKdUbs2PcqbfomBmr5NxUYNpylTplGitkYOHDTh0qn2Vd53cY5dmVtp3Gah2bH6wg2AA&#10;aC4MVOTIWPWNTryVpw7BkKiR4q1m2uGZsCrbRGXOrlXXXD9dezL0g3vcJkQCyNmy6Tmcohb7RtD5&#10;sBlJ4obLrhsE08VfcbNocHM4lMABdkMcKJ3fBo4AIWiXfR+BR/Tc8htFmDhKpRmyPFU9g86svSC8&#10;TjRW2nXk0IttfvnFM/qNZ1YRwV27GWAk8ltZsM5aBK37NxltKiF/TU4N4lWkknvfGgQjaMlbtfnJ&#10;zLp9a/ZaIW2mpyMtkE5HqeATkaxgva9RU4IPbSsvxqj6hnGOMqDDDRuq3nbHMdVNznL81bHB65PK&#10;IrVnfCU+223B3Q9/9/SXTeOXYKSz40xQlpcvwnyxVosdsSz4ZRVOLoxExitvtNTXzRt3a+dSnbQj&#10;hIlbT+nsxZWu4oeo0TP6cLsnaArht3MKzmhMZzlVkciK5407ltI9X9wwwQOP6uxW6XnezYnBk123&#10;XsUNK80AacebK5+WXehdUvg+B0QIdnrhrBQOGUF8ao27rtsCXyaE5huPKiuFvqLFoMtOKA3xIoeL&#10;BPuxfsUPd4sdAjbaO+pQD4akqZb6rbuc3/SrBXEChOIyc15oS/WBWiahOIfLRHMs1T+lzGSfcexl&#10;qosAXlnafujvtJI1iZFEd03RAOJl5Qh7nkPV0+xs5bCCypZFX0ntK27XY+8x2yVvhEGojmrTbwMZ&#10;ZZZK03DCcHzq3JfqHjRHnI+gVJLcQ2pRtLHdjFaUQt3EGQXBk8maclI9T41LTh5KLRZrgHNCCi/u&#10;LPnByrVEG/8AQMgKZ4r4/TdL/UoB7g5imfRWl72lqREMrbbGeMBV4inJGy17sMH6KbpPftcsyu9w&#10;Zsc/CiNuItg7sMpRutD0eqt9XokUkjiUwtG3MFxPbtjFtpwo+H6e9XSS9p/5lHFEb7PUaxQZO+ab&#10;abJ/0ui26fHktrtSJY5UQ3X1fHo6u5bzhjVu1E4G4dX5lC7ES4jDHuQ/v5dgrbfS/wCv6OiLbXkQ&#10;4V11lsiox4dEBryMrZ8+1iwpUNTuV91lttxMPL80f9t8jAh6T0V1x+O43Ag1qdaq4bRaxDfIJxnJ&#10;X+nb3YK7dYzVYmU1ttwIw7iCywc81nizsiza/mqDPmO2aOnmmFGb6BMYrj5j8LoD3cVVsvv+GPmu&#10;uit1I8URafo1JQjbpyo3mmttHUtpVe2Zr+TQtoa4B3g962vNKSwwWItEY566JyfqrXj1Y1pg2q/q&#10;nAyz9604nKq2m63zrlkqSPo4Rt6w9DgPJBpxatJVvpggacIdEgPswbXEk81NQc6E81cfUTQGlTmj&#10;7tzU1xDnomfvGE/kvXbpOGj+CbKr4HBlsOTknDIB/NT6cZ+qgRx+6Jxxqrge2RJUlok97hen8tCh&#10;/TTvoV5ngjnRj5Lc7tpyqvVaOwyTki7veZlGjxIYPMMqnuVordLRowQ/S05EK5ps8cuCt2+nv1YA&#10;oV3aKrdY6LPwk6LIyfMStoDvqHfio/C7j2dGMssVtNtzxvJpTBf3jz7qInXyQ2gbW7+So8vky9Rk&#10;dM/xvIoMcXIk4K1qsXxfAIjdIiY44sgbujzRfGDAd+GIC+C/9t/j+G//AHC4ejM2GS/i/Hsj4yWt&#10;nOhc+StAM4dI7N3q0gekUA2mSHqOqtfCw9y3ekMcVt/UxYUx1Rt60WLLPtA1UP8A2Z10UecHGqjR&#10;brXzB75Pkqs9Tq+iNsuMtS+CFx6aNqif1nv65I2AwWFuYeUCbSX0kQcVdtuFra1JBg6pnbMMhdO6&#10;HPGQi5G2IaWfJbdkUxaYWPfzhBupfFHlq20Qv1Eo/wBMFzOOixHA+KNvRQ2NcYyX6hGMa/nKi8Nw&#10;wxXqOL5+KNeGJbVcRP1VsyQdEzvGg4whXvzrC11TNgUeVEObTqreY7kXwaR9FvzwbJAms8n4Js/z&#10;/DtjwRijal8V9kLd30X9NdK8VHt4jKoKd2ywbVlgc3qyNemWMrF9Gk5hV0w6hDxbXIIGO0t2K7ys&#10;d7abdaqOAieqt5dWXMDveUWP1oopnov7uGiycd6AD20OOGBV3tfQmvbs6YieJmHqrRycmjCEZy5Y&#10;ABf26kERRENxlkBA78SMVd7ciA8517QmfzLcCuxh0zYd2bos0NHjVT7rQzvM0YptzFoh3GTJ92mE&#10;4kAq1gDbjI5GdVt/V15/htNnPU81b7iWoCzY0KMSzDOe0qffq3bkqMfjDVrujuVz4B4xd2MqjDiM&#10;oZbTtfGGbgVjy4virXdrHwoaYckSDzgkap9jniTjFFuiuXQuFtO05DjIGSljRmdjmXKPpLOHpVmV&#10;MerJq/m6YFmGbqLY07zK3dy/vozy3H7q2eEaFVKzfzR5RSGxCcRkNRHktP7mZ6wtvkeIopu4/dbs&#10;Lice3gmtaPDGVR0TiW/NQ4ymXGjpsR50U/pd1WNeKkNl4p7v6uB70K21Zhl3K3DARlVbic2HCimg&#10;M0ftCbKdVOUPFDCelfu6twHEtrKF1JZydJRja9MaZfRM42ku7MZmroMcBTBV26aMnkeFWxWjsM5+&#10;igEdMRB5KdripkSc9zJjdHBgrhQYmSzyIpij7bo9QoOQTWm1jEA8NFuLu5DfRWgVg8DiwKBZhhBy&#10;YSmE+SHWW4pyJwkR3q7fu7PVM8TJFRSi9IJzJI4ifGU/k/FkARIJcdwKt3PDOM3q5RL1k0V3LRw7&#10;oMM9MXX5xqm9VpxJNOSAtfvrigHxPcckLRoA2HFXsDbhD6pq6VacUAO2pQ/4qcaL3bn7mE8U5Psr&#10;zKphDEnqqUrD4L07u0MWWAbo2cyo2tNJPALc4zLHOXJKP0buX92nk/4DLhP4emeXkFt7+9C53zDz&#10;RgmuOFDTWVb+nJhUs56qNxxBgYV/NW6kPUvGKLZ6vSVEZF6jJCMno9Gee9AEMSGNsVrBCe31ZTMG&#10;ibczyIjgrhwnM4yrt1ZR2ks45QzBfVNn4qI41ainxHNY17qIZB9YhMzjf9qqABMisVh07AnSCOCd&#10;g+EcmT3UAI4gqhBFaQqFsS5clA41zoGKgYQ2Z0CNxmCxGGJqvaA1A4cOM36q0XVrmIotu2vnnwRF&#10;0ZMMwVaQWGeibyh3ZWndJwbnQoMbtnPAM6taXJmpo3BWm6r0ymr5cF/TjmUXbawzxloRuyah5kuU&#10;RrXlpxVzjbcDJpwhMLnzkjV3UXHwdVbD8lb6hPXFh0wQ9T3SG1Vo3UNcHxDK1tZGJBqxXtipiOKF&#10;uXEaFwi0s/3/AABuLcSf+FemeOD8FcKt9Vf6WEw2Uu6Jst5TDCsrUtSeP4V5qu59GbREOLKSXiaz&#10;+NvFWEXO9TmxgQiC2QAfAzGq+M4RMYlW77X9Ac4zDwibWBAwA5SNV6jaK4eKB3PypR8VkHdbbRXO&#10;TmyGoL9U4cDQ5y6Putl+TOn3bbuJrjqv6jhnMst23Mvqyue3b99VSaa8EWDZmeLraLYZw/FDiB5K&#10;14wLO0vIQzXAUZ2YRKj00cxEqwmGFxJ+zK3PB8+3kmHp+8eSLl/7mZ9WUozhlpRPG7HTAKz34QQQ&#10;eq4AlDL1E4OKk+KIyY0GFXbJE2ttEYkjVDAhzJyJevVNtwg8zH1TEGDgRGPRQX20fFy7nqny45Ul&#10;HAQ5qIzCIocH0kUW0606M4xQO0t2fmt7UGGDwjvakM+a25CRWmi0B7DIYq22Aw7gGeUbtcGygSrj&#10;JgQ+QNXTEULh4MircljNZw0dAkBxWHBatE+3v0Z0R8eFXZ6QQ9EBdbaBwYF9EC+6mw95JTsW8DQI&#10;DGX5CiaZiGlgXTZd8KztQqKU1Xp9vHBNbtFK1MYdFabsmwwwlCatkDqJyXpNS9DrVuaa26pDmr4F&#10;jwVheZxLjBkbxIywGDKO9ekY6VTjCo5sGVadnV5AMP3VTtF4w0AElE7GelWbitA1Gx4oRaY9AFRL&#10;SrbfaDN3B2aVN0QC2XH6oFrsdunXF1a9XriS2Cd55mgmtVcGr3YgKCMw2SnJg+ui209JHQqj2/Xt&#10;Ve21rDgKHBXRa2ODDTj2qntm0VLHHIvrVXO5JfDI7iCrRbb6xNKNFe9P+sHUu5aqpWeC/srfmHwh&#10;bo2YEPjWFfaJJbEh3qfUrbWqS9K9imDMMzgBEEIAXO2hxL4JtvPHhC354cFddbbJbjKbbaMILo2R&#10;dqzngvaA2OZ5raHL4DXJe25zlDvog3TLUBe67/Q+nSqf7ckTWQ+HRBrmtnJ8G+tFFMuEu/FXXWf+&#10;Lhj0TemWp4yhuO27VxIcFnKt2k7Wauane8VjFe3gKVhEvkourQ0NdVaRttsBIAzByTAh3o1NHKGF&#10;QAjxTDzktgtx28hLhPoZjCqAuxb1F+7wTkNhJ8gEwxfUxgm2AnOMayVvsJdsMHMRon2kA1DmlVad&#10;rEzzEQ5wKuupZQSMZqOqFzG0HGrBq8luifEh8UQA74cF/bOfHFXXaBn8Fd7brY2eS33PjQRqQjbZ&#10;ZZ4c5QBONrBiSC0KLfXyjAuhu23AB5oOQHFFxUEA0gSHVrN30oGTEgA1Jik0DK8HbuAtyNQ45o7t&#10;pu4Pxz0Qja1fB2PBBts8RTKULYoSW49sF5U716n2seTKafTUI1pnj21WzbceZArR17TUkNxegR6A&#10;P0hU9+h4gT0Q9POtJosau7NIEYrc+4AncfIJz+RX6nDxgHVYwqTOZQ3UGfB4CtbbnkJNNOKtN99m&#10;7/l7KxV3y0T/APst+LExVC7cbmc3NR2Jx6oEwRSGLuzKg1zYccEwbPQkVeEJO0R3ZofpaMHpWaIW&#10;7bWrTA6BAODbzNcx4qAD1Yf91Mxc4d6u9LxWhordzNJJD5IbZuJGEZyhmCc3pg/BbRdgGmOEqd21&#10;8QHonF13V+9Dkz6OqO9bG5VVxc1DlorKYAuCZakYLbd7cr471tG1yTzaAibLTtLPDSrrBZaQcTYH&#10;jT6q6LRhDZyWPJe0gZ4sC0OnIuHIlxwC9MaSOau9MBobCqHpD96AaT7Y5fhlqhbMVHhKftqvaema&#10;YTEN5heiowMc3LKneG4yh2qIX0ouwU9tERP5F5CaXk8ME8Ga45IEVM8JLElXemzdOFGoXCkvdWmc&#10;i3JXEX3PHNxKxHRnylMCfS0yOqYy31dW2PhmAYIbVU9QoXnkvVeLcsy8miiWtjpmmaMDJAQut9ID&#10;ztd8QmAF1rCB1dGJagamIIRHqDd5CZ/TlQRIZBx0BDZPtRHuAhqGlUbtlKGaZIRtOoLZ1XqtmWjB&#10;uiaLsm4Srg1v3T45x3JiLsajMyvb6W1zU28COtQrfTw0WYzBDDOCtKUjgiGDOzOeaFtr9AwfKEfS&#10;bWaZzan0RpXs0K55dxzA+6t9OONSHjgjHDhxVo9uWmauDM7YuOX4Rw7BF/SDhHGEInI05IXept5O&#10;tUN3kXqxZbommODurmZ6HyURThCb28vJVHULZ38Fa1vHV6Oq29WUfJxzPVONxfDhHtXp9J4s2FVb&#10;YwBNeNQ6+Gz9u598uWZnOK/j3/tXb7v2gL85cwvitb/lkCXcxWVZfsuFzOWc9ArRf8TN7PknjUJn&#10;YBsHMRtZYZ4LbtGeDdPwLyM61xR7FH0k6PtR5eLo5NNeS2cxjWTHFGzEO7aomQBjHWENunXmtBIw&#10;GrBe1qZF3miZmU/HXT7KR6uJryC2+zM5t0T2bo66mMEfTmas+ioccaA4Ci2sLccOrh1hpUCmDo4n&#10;PngpGXZ0J7Y/hq3aSvSTRnZo0Xph7s883dNdxEdYKfFiaRoi9uUDxDK2Bg2jFvJH1XONYxwRP3rG&#10;DoHbdh0wIUDzhYq0GGh8wdOCORHcVPFqzqEBlx6rEDq0oMZrSOX4W7RxgrbFfsv7e7uW61vwLgXN&#10;qOlEQJmk40UwDDa81E9pVtrANGM6q270xhTunNbna6/lL4LtiuFfFN386K7btYctJKx3b6d2S26c&#10;You3SVuxkaycFa2ceDIzgGjkrS7uvtqi3tfufMraW4weLqfdzdGO7Lit5rliADKsupjmzIHaCYij&#10;Oy/qgTL0qFAamjQnwpi9VHCmFQhj3YLC2jikYK0YSRSWmnbBB5iGBnRMzAQJo81RPQ0fRdqYwq81&#10;EAk1zoypy01YKzcLRqA0guWU1ofFelmoS5kvitzw4DX4TknD3HJ4m7WimuWmUqs6B2CpGoauHPVA&#10;WuHrFcYH2RusrlBLclgCZGFMBKgMQA/gqw2RhcQe9kMmK6NOCpQ8ZBXt9NBIeitZx9YlXXH00ONa&#10;Fz9EN+LhuTo3PRq6IUp64BZqq12OIjSiuM7xjfhDPKOXN40VvBZBerOcZ5K3W/OiB1AevNkD+dZV&#10;rjAl8eSO3yDT91cMo5tijNO90zuO/ghO3yPJEjbpTAM7pmIbVnNdFI4GM6qaP3L9PXs6fdSvDVB8&#10;qHKTLLZFSelQnyLNiYwCBNRFNYKF0Yc2K70bWpdNDjEHqiPaXqGBOjKfaYw5UXpPZ3qVI7zkxLK2&#10;uDfcJvS0ucpQb01JyDo6sTgB4+Cs7fpUgsZ5iCwBQA0ynVeoCeXTgrrbrrQe5e7ccIbUoYQcC7aP&#10;kjBluqExJESWLsVaW0OX9Iop8G6LjHDipqPFGFb3NrKt3WNxOA4dEIxGPmt2223tAl0fbdZeOiNp&#10;zwmkrc44TR1+ttOs6oQd1cDoWLquRpTmU7cmJ8U1oG0VnBsFS0cSeikd4cNJU7mw+pJV7uWYTkXa&#10;v4f0vyR5oOziEGEpqhUBK/TxwzZ0Tfu3ZDudVrnGgdWCNtMx31ZCgahD/wBKxA+tBKlnbOWPVaPO&#10;L6gLcwoGyo3gvTbaGGfQsVnaXYtWXbNEDtLh16rYMF5dCG7ZLhhw1XN/unmNSZQtZ2nKs0USWcsS&#10;/EJqNSHBC3Owo7On5CMlYHBubgSrXY2meVQW11XB6aaK4kWmJbTBUGXDEQcUT0OeitNu18H74QL5&#10;AFqpol6u74hG6lO+WLBNozjMF8VTjOUuh6YLCIeRiOit/TY7AUZtFba2lcy1Vtvi14eY59uq3+1s&#10;RkeLoX3SbuAYAdqqLBOF7mRh2C4VDB64K4mgkDuroyuBiK4ovjxhqn6LRuBWjGelFWcPuht8AfHv&#10;Wzi3QmqAyzoNUJbOOUrb1w1xW73GnBqIXRhg9IUuTUYShorRaOTVhsEWtdgXbHMD6I3D4zubKGM9&#10;tEbtvpcSZnGicW0eHHQOiOhPjH4WgYuQccsFk/USri7vHDCfwbA+IlWttZie/wAkJDlvsVZH1Z3a&#10;FbaROebFwVaDmYrXJGycjnWFcAfXAY0mSrnwrpgtu3PlorosjmcyrQH9T5Ju+qP6mL6FkXfbj1mm&#10;rJu39Kt9vLyC48wWUZfZXYGG1NFP9JVt2MzgMIVWxwONYdHtgrtJecNELbDlk3JWl7cMYrUK2dzO&#10;APAsEAThVADLhSVtIgyS80xARzqGaWlF9pbj1dQ3CgzE4qyRQDhxW22+AewVzg4Zu8q1vUMY0FOf&#10;YK22w4S70BamCGLyJxMmU2BzLAY46SgXgCKfq4K4vXKacVufhwxQubpk2f2Qb03zOcTi6B50x1PR&#10;Wx6cmy0KmLsaTisvXz4V7cFbZtutDZCGl0bzc4ybjiE5c8q5QUYu5wHMhz4KCxNcNTVQRtbkPHov&#10;S3phpm1sU46cAzoxTbLazKJLQKMcTootMX1LsYpP0Vot7YBeqANczDlWTZtnNuCtutHIE0ZqhPtY&#10;HtiomuOawunsWVuyjBuAnDwT1I9mFIBIQc2mmU59grBaN1WnJqqmTk4TOCttJ65a9yamSFwzfp5p&#10;jyHdVCy0S5jQnxW02kszsHehDOjbtLsJPtB6qy3C1xjJz8Vc/LnIorXI/ujQM7eS3bgDlo0MmuD3&#10;UAwriETdkPQB1Ww4xBENIW4kYtDTjh4Iilt+YaCGIW17d2YIVx/XjWvguzNqrOFqyD6YJ4LGC+Zl&#10;V2k0CF3qfEQ05ZL11yYGDn9Pqosij2O8/ZW3HebeAFQrtnk+TrfhljkrrSBNJV1tl/pjnlCO67dn&#10;Up9zvzV1p2sQcHRvbbIGS9LVJDS0oWWZRIgYzopB3dGNQWKthvzxZMANdcaBH0bcA9A0UTenpktp&#10;cir0c4gr02vOab3CrVpwdbbfdxxZbba2J6Y0cEtNArd0WzBuENQZowwpyH6qSrZ9dhOBJ/uXqFtu&#10;IjHGGX6ZsnMcgnIw7Oi5BdqccVBenHgttwBFfSyIuzFWpzTYYmgOM+SM8xjyXCmcdpU7p5UzW0Br&#10;nk11Q93PKVnJ79EPVddPVxmtstgYgCAXVtu7rL+Gbo20AZmpEwqQINC7mgdeiGLdaK99OYE0Qm3G&#10;Zcy7ut36cZqxqy22Pc1IxESh7bri+CyF9/JvzxUr1W3G7mB20RYbWxH5r0mX0yfyQucT9Wjgjupl&#10;wMGPBTwfSYkLcxBYh3DkVBlD1VFaGQmxqP8AhmaK2262Mm6aQrcXwgd6mZiimppWByXt3Wr02Wi1&#10;A3XOBmoh57OoLAcsAwl8ETa9owZsauVt/vdhJqhdtAODuxDO0q0MW8BUIiN/26oRx0wqjbg39Jk4&#10;1W3DjzVrHtorvcxbEdVtfYHdq6OF6brbcRDuKCqtt7EmRKLlqbBQGXdXWnXuMhlb8kXM4Zu9Db+p&#10;44VOKI4ENWarHdkxV1u5+ETomG1smoKBbxA6B6S4Ti0thkJ70LbWpgSzEIWgXAvXGTi/RTs2tjrk&#10;mtEP+jVM9uDZnDTBA2GXgS7UqvVdcbp4O86q5px88U+3bV3Y4IXEWt0qrv0kYNiMXy4q2z5ZtOHC&#10;ShcLRDs8yao7bNchg8gVR/28BnxhXXbNvCRTwqmFrh29mSYhxnpUGA5QgZu7d6N2240zeFjaHimH&#10;N09XGCfVnfmJQv6HEq26M7XyxBAVcg/3QG0ElqviGhHCnfmyEeltaujlxMJyMRL46p8HaoRd37ln&#10;l2CZhyfpKG3plkHRBl9JcSyvtA9WZA9LHASqODmW5IQAWGPghODd+XeiTiMa6L3ROyBCo3PVbLm2&#10;z20Qt3XPLYnWrqXu7VnJFoDuDPN3R2+kxRq1xTjgHg1hkWl2wehVIGnYrSnnVe18NWAwZ0PSCZem&#10;UyITC2YIjDkmI9INc3kgs8cU9r2s8O7ZAeacWs9cfwY2mWoz96J29fJbdo1c6UR3227W17yULg+0&#10;YzHaiaeOLcEItmkNiotG5bCNKmh14L3d9v0RIwy4NC3RTIcXdBndy2oepYSrcPDgjabeBw46c1YB&#10;+l+Lk6r2x551Q2kQ/EaSr/6eHitsM3Pin7ZK3b4Fc3ov6p7yq9uKtP6niuMSjujs8Ld6tsHXuQ1+&#10;r4Id2Y+6ioPRAbX5s3GF8Y21Pdmv4p+QW32n5Ph9k1e0ECtF8HxW7bbbLGPocGY/NNebQP1YOfzT&#10;2XECwt/uDISei+N7rS15/c/cgENkg9u7QsqdhR0K0x/BkABOL4SyjhyQ4jw0TivFEVun8nTDFb7S&#10;eoczIYJ7sIkGhElO7OcmpzQ2yB4GRK/8w19pmn6tc1N+6hZ5yxRbStRrgvVEkvWBjCwIqzQz+AW2&#10;TrIkj7q3iTrMENzTYeBqZ4K60ub5rjn90YrhHT6ptt2fGa4pvVn8bnROiY6ULPBZe2sQSONU4qK4&#10;YsOiMNppqCizg+kalzii/tjs/gnmC/KiPqODdmRqcsui9J44JrjUzAbuIVSztTorfS9GxGZRtvoJ&#10;fLl3Lrlk5WdX5w6cZcSXEqbRT1uIOTLj9Ft9Tde5C59uED6JvbhwlD7+CpJxirVdC17TdhDjNBgz&#10;5acUBXq1IqgHW6oBP2Yfh/V2ow+qFwfAd7heokdSv09fVmh6uY8mVwL+CkcKhuip3+Sygdgu2BhH&#10;b7cuWQhW5sXpUhiEARngPFFvVSWzqpnuaFtAmv8AaOSaHz0xDK1qfq0wor2a7U/VejkX54o29G4Q&#10;qtjo5MKK6Bws3NUbv01+pVN1uUvzbPBCYqXq/NWNaKGhrMDoiawKNI7OuA40R2jUCC7aq3a4tkng&#10;OxwqtsORTucko2+64RHDPkrbMx4CHQFsxl1ZBq0bWQJRBt3WiA4JfESVOQBfNlf/AMFHYZyEd0uX&#10;YZiCE+564DDgFlzhkLdgYNjDfRTuwiHW71YRivzGkIc+Q6J+OauyaJnSF7pqzFjjwRtIxL8s12pm&#10;6yphXBDOve7wu7NNtcYNwV273mcA0Qv6Tdpg6NrZN0eiba91PaJLth+DObm0qj6cvHNbYEe1qgF6&#10;qTLlm4yv07X44tVR7myOIwRxAnkm78M2TF3EEYHJMz9cBDuvuFdi8jxwTcJEI50fR2oh7csaHt2C&#10;/t10zaOC9NfkZ6GDVFsvojl9WepVm0l83eN0Y+C7cPwiSajOcDgnJL4D1BsJZXG67Wveu+Z/JAW8&#10;jhmvaDbuo1GqrSbTtDvXhghmCcXLmG5aJrbuP5qPPzRY3TLCW4eaYYZ98HyTdAXbqVcOQ83UWjtw&#10;W+2d4Zxlig21wZD6xSFk+WQzeMEGig1PFPHditrHUSdXQE16clXDI0Xpd+BwTG26s0bmAQ67cltM&#10;S+ELa1MMls7Uo6xZy9HZneFhdFYLvWmK2xa5wpoXVNzkvkBoVGcY+CPqJwccNEYeRi080J5MziqJ&#10;c7u8w1eSL1DbvceELtku2SDYsQo7cFRu2q27iDXj+Fvpt731KttEerN9aFWw2/LjEdvBbbn5UpRu&#10;vVVyIinTNAiKvi/VYBmpjMFRmz5st1eeDS7hbXki56ZS6Y4yygsXGyBiUWzD/wDdW3XFkCJnMUKp&#10;GRJROOZ4vh1QcUnHAaq20RWK4xKi+7F4xwXp8McCnr6n7mohdt9RHYrLKZYRPFaa1fmpZ+OD4aK3&#10;n40Qx4HEGEfSBjhPNbHIFT8eQfNP/tkSM2DQSclzbLBN+qGiH148U7bjLiM0HpSM3Vt7cKnh4K3g&#10;BVl6muLBqs2Kes0yqEA717i+C2fr559grrhdjWLtXhXHICveifc9Ri2q21juEdFcdlHzjXNe2ftE&#10;eKJmKY4NKGtxKtNbgejDFkKzAOGjp4wDcmW0DgdMF6uCbvwzwUhsmQekYJ+2S9fufRtKcl8npcHO&#10;G5r5BtpjHKFcRZSJgu+Z8kcMh3u6Y4luheitEVNccGWOTN4OjTTr+HIr4+z1ZWf1MC9JBLNkrfQD&#10;dV/+KsKx/TrQPhkrXGBk0A4FGZgPxq/RMLXLyWyD0V273HGMu0oAGQ9RIDUV1u3RoxyBxXHhxwVu&#10;38kTR6UaK11leqenchwz1Xp2t17YL8/wYEHrxK3T92VrcKvoE2GNDi5kfgS0GvJaVE97H6K3sM1a&#10;/t5RlRA172xQ68sar2uRgQ3RWtANsm/zCr6d41eXlO3fmPurYx0M/VH1HeQ3PCqO664U3HnRDZ7p&#10;35c27023o3Ut270LAWbQPV00emRiJl8NUbQKgHgVbm5GHc2qrIBJOjVRtt98OQ8yBAW268S8ihej&#10;KbjL4+Z0TAtMNPVkBdffL0aIwZC4jc5au01+yHEYEalgtoqeDnnwRjx4sfzVwzpqS4xlbQO84BwQ&#10;6fZBvF3Lit9pkmOWTJ7mLUwgxKtwrzMsyF3rILuQHoQyDbdOi/S359pRYbKULzyW04aHjiqh+FNE&#10;ABr548VFoDAS9Va9c3ktxTCnkME1z3Eg1bKhQB/TIEYRLq2/blEYwWx7FDCjvm1F6dxPbAq0swfl&#10;rCtuEYsZpI7Oi9ubEl5oRtQJtutrMtDQPovd6smnSeCtfbbECS5J0yVtoEsYhnKtLHc7uHGDdmRa&#10;zfERweSrDtxgTR2AjNTbaejwt2/10k5UC3frbDjiysq4FXDkvHNWOwtr2KtIcOS8UmiNo5YahOKY&#10;5ZBEW+ns8rbtt2/pRx4Q3VPbdo8nF4JTEOwYvWkr13NaQA73MBy8EbN0PRuWXJC5nrGTZN3K7CM2&#10;DL1+jv1dgm7NirhaNNaSrbiPSdM8nTt6frRkVgwb5JyareK3EWvg+P5ImwEUDAji6pbZwpRp+qGF&#10;uANHZR/xIPa5pmz0DcVFuxxWcJ5K7PX7ov6mZxMzRkWtFr8RyCr3TkqTwpLN0wTEbbw2Ug0hl7Wb&#10;OtU4uA0YGHdNcBW6dhdq4Fbdwa4xWZafFbbjscY0xoCjcPZbpgzo2nbg5DACXILL3P8A2y2am0jU&#10;8KIgS4D8RqmECdTPBUa60imaN0vi+VEBjxZ5TMz86SmuOWIbovS9w5GgwTRdwOJQNpnUuSFebhAc&#10;UljFQrrrXBPIUcgc9VfvnlRzge3gnckuzYuAxdkSfXAiuLOgMWOOuUMjafTWcId/zRFszSnGTzQu&#10;/TRpMsv7Z1xyWzawg5uXeo0qnNRnjh+aNu0zMNDdpQHpDe4SSSO5D+mGOBx8M1O3HlTD7omAc61O&#10;BWcM8ywmvRRttOH7hRO6rRwOOC90xLTXJBv6Wikrfb6jU6JiWyjV4V1rH68u9ABzhIApJlYIln7Q&#10;6zac+bwrpw1DuiQxew8WAeEJwM6YFYU9WvDuThvJX7nug/edFbt2j+0F45eCtfc+leAIVseMH7q3&#10;1cBmKq3bddaXjXhggKc3xde88szHbFG624bYbKKIU3VfKTVfpulse4I7i+yIyajq0WWtIMHtwXtk&#10;446OrbRb7f1jAstv5EdtEwFtjlhSDWERJybJsAott4gU5E4qNwzYu/VX3bdt2BDNPBPuJkjozEq8&#10;++jh30/Je6s0zhmVoPrfhEOeqq139AoXyzRuvuN2OUtgrrg14ehZuhXybBtaJPkVFr3Ae7BgcnRu&#10;uvNuzGOBdk3ykG7OohbvitBDNmequ2/GxaYg4fZXjZtr1W4BxaXswLkYTxXtc+D1UWuMAHdnyXt6&#10;1fUFXekH7UAbvW20VfKXwCod2NDLoUeTxbB1+oW/rA4vKFaEd2JVwtF0RGgjwW3PTEZ/VbRBu+uB&#10;VcxH1RuecIcURfLHHFfSnciGnLF3ZPcfB4xTO13QMJVr8ucsg+ibDX6LF2eByoUL8JzYYOI0Rv3P&#10;XrkvUdRmzItt78eCr4YUTTD6CZDkqPYGGTwwRc23UqIq+qDjg+b5K1vUGe5qZvCtcM57FOGFrSJC&#10;a0vIUWXPSjyKMy4Z4YFNL6BiVS0Tlrr5KotIFGBgF03trOCr41dmQE28QRzle0NhAQzxaiO07baF&#10;Z5xTULLz4o+7drpov7qPJqjHDnTFXP31bRd6Pqfs7x1T/VOaiQc3OS9OOTeKNvD6hHBq8K4q3Zm+&#10;HJfq3Pj9An3fryxTYcIqh6vTSisuHOKfmvdyb6LcQWGMjT3fZF5tLBn5vBTEdmf8GXsHvAYserpg&#10;3rvcc818IHxA761oM18P8674Wvus+D5KHM4CI5K34rLS0xjqzon9trb2l+UhekXn1h55Yo3WXbaS&#10;fkcO7OgfTIwUh/tSq5+Sw7nXp3HOOjo8k+HaGR2jCratVfYcljhXhgnoK1HehhQH81R3Lu/gPogP&#10;29ts49u2Ku9JEDiTqhdxNYguizuHH2LIYzTBU+i9IF0TY9MUbYDdsfqh6c2NG1VSc/N5T7ntcP6T&#10;5YoD0+Q54IUzHJe2lLeMK5s9QU84Yw4xTZAnHnK5QxPBf2wCTxaerKQG0aIX6dtcnKuYdiEaxlHR&#10;CM5frgnbIzdzCMec0Q4iuOGKjjwV3IK30/8Ay2f4W+nF9Oqta5q4Iz3jwV3qJfHnLJv03vin2tzf&#10;vWO3mzrHwdOo5SBGblDAVwh5KwHVDw8ezIDbqWqHwZfRbt3nrUKKaeNFbddUwva/aqrV+tEwtJ7h&#10;oq9qq1jtamc5qKcXTY1jGjBEVzbQzVTlKEbZJsy707z91tf1BuhQ0GFJqVb6PqDnKAfNfpBxYUyj&#10;VTb56YLbWZILyYoVcCHp+YX9pbvojazHiwyFNc17WGpD88VaG4wGDaDoh4zyomBGWpGLFdTscTD+&#10;3sFtf0xGJJjtKufAgcAwCJzMEnkU0P2IX9J0q+UKQCb3fIAzHVX+2r5nSPFfq1pxRIERR4BqXWyN&#10;rimIxJlGcgNc19enaq3QayAcWbVHiWGHbirSQa/n90HaBRyeqtILEvAwnivfdGuappTXJ0fU/XKO&#10;C3N6XqDg+Ci4ikHpD+SmpzxxYKd1dfNC4ajvkut0uaUjkfNZOAqthy4Jge1JU3ccHGSmtc3fFZz1&#10;VI7l+r7qZHHu7FEGtIRO6kI5xVwNGfggD6nOkw6M7hScCy8qguED45tCcWhxqRo+KJFttNG6Ka+V&#10;FGDS0txTYfaIX9Voq7TMYq27yGSt0H/sOS2ijvzOawoBwHNAmbcvBkw+xo9Av1PIZpnNe704PoaP&#10;3oQfQfAL2vzxwIdNt4Vw1HBD0E9HEP0WOswCt+fdH2Rxp+RW4F6PVmQOZ06wveIEeLurMg5jVG4e&#10;065Jv/H9FwBjhWeC23ek1cORlyXQY95jNMcng0PbJZgie3NE2/Q0qhbz7qBW3H3dGcMaVQcW29tE&#10;Xa6ms0hbsIYZoc8NEf8AukNEFe5x3LoHeHUmP62oyBtOmdODKBi+HNG027XHdonYszHXJgrsGbsU&#10;BT+rJ+fejdLa9HVa6FbcMJ7125/hJL/RWgHuo/4T/wB3hP4W8ew6r+oj6wZVxFzOSKTVnUvteljY&#10;wIT2ktAY9zKydA9a4o+m2kOxHSWW6gFjxV+GaO24nGoKDQz1q74pvb1pkopPSlVc1jGj8Yr5IS7v&#10;94Tt4Ywh6hXMQVh21VpNjklxLVQbHEHHghHZmqgNhd8cOqIoeMMsLm4BM3o7YVqhbJAz1pRZ9tFD&#10;4mrk6shN0Mae4658FG3cIxgfmjsut269PFVH+3AINcXjquBw1whMdSTGMuEbttzwO9AE3W26Rg63&#10;Wh2GFWpTyVo/T55ovFo8qoXBmnkn2w1I4o8gBhVlNtIybPTJFuYBp20TgbC2FMpV8GOwp4og21bb&#10;OWgVu21i01aKcFxygBsl7WAq75yh6ZL4UINAhVnY+KkzCfHwwxW6J2njhiv0vDPhoPzRR2+p5x6q&#10;bfUTHiaq620MHo9TVXehmycmTVXn9sPxnRXek2hsTIPBA8o0MsEx+iLiaEGdU2bfYI8v/XQgbntF&#10;A4MuFYDUfVgYVjVfNniswvh58ZhmKt2+7EYUhW8xGWaPL/11bdH46z0W43G7oKyFRqV4YoM5NRh1&#10;QtNQG5q06+GShhVxOMkYo16PLJ6U7llhkOKt99cVdpMd62x2wDKZ4Es76/VWj1bWMk83VtRmATgo&#10;7Yp6Tpih6hD+BqmcW4A15urezK0PFMYICiTkdJM8ELRxYPjAhG7dtudso7FXA+qMCCxaYXPrNHR2&#10;4Rbg8VdAigmKayu2SBHtYNjjLI8TNWwVnDyAVvH7N3o7rcgAM3lXiwmGbHGjlCGwd8XX9ldI4eSG&#10;H2LwEbg1ubVahdG4+mKvqZW1yzNxxfknGDHHn10X9JgPnhxpVe4vGYfMxxThtxeZr9ED9mUkMxhu&#10;ZL8ESJERkRRbv0vSclZaKMeOVUxIB++fLJPtDYCozXthyzRpguSyfyK/TL8eUrHhzVVu2wIfGmKI&#10;iQamM1dgT/QMOC2tutr00X9PHDBiQrRaLhY/jqUTaCAZ9BL5VdDRs8VY1r3T2hWn04zLmfog+dGp&#10;qm91XfDKqtENg2EsexXqtqfTR3qyt3WuTAcB8qqRcZpGAVottY7zjVjVNbbdz2h8uxVkelp4aMg3&#10;tOrTgFVvIZP9lute+Z1rgt394ImpIVr6ATDAVbihcbpeHjRT7fpiyt91trxeKEkTRPaXMuW6VXqi&#10;aM+MLdbduwIpg6i2N9HJPI5o/rkO76rExzydCPTjMGdVdb7LAMittuutPumY7u/gtvbNEjJe5x2y&#10;W0UJD4FEXVzkrb6hbp91Nxzh8luNtR5yy3H1YGnR1GL5/wBXFXbH1OOUIWj3AvGJFVbuof8Ab4TR&#10;kbgWiQKgUDvwQFW0q8r1Wju7/wAl+vY9MDx8k2fvjXRe7OHbhRHcL54c37kIhsNC9EBaS0sAQIE4&#10;+CvtAZrA4L8vBbjFKZcVJPGeLtKaGoweURa4YfbVO43DSsL3Dazy2NFdD3CoJnudAxIwJkLbbWx8&#10;qtlKYnCrYf1I29tDKvihEzlkg+LmtZxQ2y7O0Piaov7icjk4YfRUBM0JkY4K+7caE0cnjwTPbdAg&#10;hgWObnxVGvu00gEjsyut9s+WuLomgzfF3qv6vEAhe2/EFiWBE0xzgpuhJcMcXbkqE05BpHmvc8h4&#10;J7ZIfJew9JMNV5kUQujaHYeIKA/VMYNCDU0rRAw1GqH6K07bjYA+MY+5f8T45rDKXBbUhuC3E5OR&#10;9s1R+a3Rae8AqrMH7Pqq3dfqnbI1fV2R5Lc+4DTl3r02h+XVba4M2r+KuutfcDxxZuC89caL0neK&#10;wMunindhtbGSMgiX22h4h8jVObcA8EUiohZYSKtIgqxhSSX1cO+eKusEYdxeVd6jth3cPDS0q7LV&#10;z4LpD4GiFu4XN1Dj6K2wClZaeAQFv9bAcBWPoha71Jx71u3iWwgVanbqjfaAx4lv1NFdELTu2y2B&#10;H0VrGrzWGcshdZd/rIepLOEL/VLtXqFLMO7Jk9xagMtXCPqna3LB+bL04CDUQe5EXDZSbLJFE27a&#10;epgyttJgmJyK2bLdztyByUcn+qOGtjiuoXqJ/oAZ+kK47bbQ81E07BXC31AnOO5XveLZEUfKStl9&#10;wIeGLF03pH7lYx4K+234zbAxAbDsEdvxEZ8UTd8QGyNMgESLczso74uvbJxBDANUI+k7cTLDSFWI&#10;hvogRa1W1LZJhbdbTGdZNV7bYLcFBxJnEtVO4AFKjV2716hjhnlCJYGJkY5Ivbicia1jvUZTk0HF&#10;MLS0YF1suoDUc5DJy3WvVW+fm6gMOcRFZQ8OSJmI/NA93dVOA1YBiqcbsIeNKNzQ1vxzyqYR5TMJ&#10;rn0rhgsQKx0KkO8ufBPbw0nRMfdQy2MlWEXfWYxTRaYbwVTxmJoAj6m4DxTvWkYCsJ7bTVXeqHoP&#10;1S6MmGMd6rieolO2DmTGi3fk4RqagNkzo2ANdAqZw4PkvpTh+SyuoWkDFC2wcvotpbLQBQorUAVa&#10;hKPptF2Ty62uRCNGdnJx7BRtbU4cU9LqUeSMltea0l3aid3fgwAx4oMwmlRmfJbgRnTPzVO8Lnww&#10;QmumQdWt6pcUqExt4k4YgyvTTXBXXVtQFtvbVkf6TOWGaHnKOL1luKO73TnjwVxyOAwwWwbq1M1G&#10;QVns9dDi22IHVfxT+zddZ8fyPeCWz2r+P8FnxG202OSTFwBw6VQuPwOK2bBDvWipbZsBl5Zscl6j&#10;DAf8tmwY58VcLfjc3NSyZmX4oMBbsHgdFGec8EOXJM4nx7Zq62lvA8QSoNXlu6VLZhsDRUohn5ot&#10;LN2lHQUnwUYvpPNW8D5gr+jhEZep1YW4yHyYEZI3TtwGBlo/JWY1nLNAWsJyaTmFd67RaMNOi/uo&#10;yLZCIDwrLXD6VDdijaLjjphwVPVwh85W4EeM6Mi85CjJvTr0gFXCnfo6iiOcTkiw5gE04LWRxlim&#10;D4EYRk6YUNOInou4q5i/FngJzm1Vx7MvsM0CS5jm2aExODZFEM9O4YobqWaTky/py4YQmFat3oOa&#10;4bdyt9IJk7bPBbngaeP4eptVhJjquz6IxOWOtfBCPBtTCacQ+EJs/M5hVA6zjgiSJy5ZK7hlFFb+&#10;oYovll0VB/8AMyjaRm/gQpf6GhhZ231znijazNA4iKocRn0hCJfFuEDyTu3RzoiQH14YqBjrrAVm&#10;6644B3wYKib22zgO6q58AQ1GXubiclcHHTMJqvjRq4c0LLiQWbhyRFvpbWuheUccGpXRP+nNjk8F&#10;1tI2kB/Cv0RsOLzpksZiIl2DKuOR8VuMHNyWDZBG+BaAxI171Q7DzG52B7BC6w7gxggEHos+2CyL&#10;0hnTAd6uttt2FyXbRgtpJukimNFc/wDXrjAUlvsc1aPbA4/REYRUnyQAG1hU0bEsqMdCMMoXsYj6&#10;LKpbgiZJLNrLAodqVRnJ+LiiFsjpijDiH44mdEOAq9URY1cGyV2/cw7VUDzyZVyMaYL03XRFKh37&#10;QqerHPgt1vs4MvbIjKaOERtFhYjBmH01V2HPD7r3eK0TOeEPSFc7uIoclAqcBVXbruOmHcvdRgQK&#10;A1ZqoRi3FnzVcmnTTPFWv9dGDJtXGBM0TuwB51qsH1zpUL24ig5yoJnxZsVjNOKDWvw1H5UVu3EQ&#10;3fKcjQ8+KtmmDmYy81A2mMZfESjbk2NIQYbWfAO2NUdwO5+fIr1UQaQJJiKZptvIbebqzeK8gBlq&#10;otYZLtKEAZME09UJq+GMIyI8cGTbScmzOBdWm3cXd2HR1o0UzhC7TuR2+3PLl1R9Vu6sTjmJRu+n&#10;BMHzyjJ0AKF2jKtMFturz40FFj3IcS0jmtt1MRxCy7kSfTyr1QO3OXYhH0kjAt5rTtCDjA/VkWuh&#10;nwacEGxea4ut913pLyMxyXTsQm0PHLsEwk50jRQNK01A6JmkczMwjlhTBcuq7uip9n4IeHN1nHkn&#10;b0vXBla9cu5Y+dUcv6JnqrSXjsR1X9LFuB5I2ltS05CCU2XIZVWpM5O0oZ4iOEBVAd4z0dVDM0vm&#10;6FrGtTR6MA6DNQCeMqPUMPL81cPbIrM6Jq5jwWccKUM1Vm3vajS/BPbLaM0YWx1W1mOYarVZNiKy&#10;OFCi7m7/AEZiCU7bQxqJHAJmHbiiNCsatEPkspfUnN0PqcqsjEMxOEl+Koz8w+C3WGSDzlyt17k9&#10;Dnrr4I4O8ekB2ZbQbZ9jYv2zWOJpyZXB9owac4dTTmMFbLHEd9V/S4bzwWzJsSCOas1e+aRBVw9Q&#10;P6BFcgB1R9uH+kLabXuOAfDI8le7mlWOlQV7a95qQEQ2OeIyJTC0iQ7mT1T7cHLCH5K022taCM3f&#10;DgpttqQWwAFQytpSJyXt3T0iHd1bOU7KtgVwrqNUYLYiurOiPW1JjTCITaN0yCNo04/hS2WdkAbY&#10;Y9icFfftuIiJDhuvevkG3a4YGQOjSizyagHmsC4nJEBiWDPoXDqfqrH0jAm4Z4IE1B6MWqM0BbUw&#10;MHl18NtRjhV56lD1M/iT2C27piaRJVTt7OC6Pp5zr+aubieYhDUYjq6tubx4Ju6YyPeoFffqQaSr&#10;cIwwwW6cKNjqeK5zToCnJAeg7odZT2ZPoUBu9P2zX6eZAwNfJHH09eSFrgvgOtUPSTzWJDTj4rQU&#10;rVDGe8Tirdp5tPNW1FmHV+xQDhi7ZHjwQNGM3Zaq27d6TkHbSF3UjUIm1820x70bTIraG8wm20MY&#10;PjhRG0WnBiiB7KGlUP8AQN707l6rLtGbtqrbWgdsQp4BteKu3eoUww4otA1bzQuBuaujVonoQCau&#10;C+XJC39J/ROEq9gxgwxzyT3brmnhgxQsZn6nAdqIep7sJo9SOiBM1IzGoHRAio/VBM5BG4OH/wBO&#10;FW73R4eBUFqh2cFpxV0XNBdhD8EYF00yxxT3bTtAqJcDAdyuLCSOHtGJVLmwALaQtw3WkKw+0ExF&#10;RR5WDeTp9TyNFA4qQYjsUA+13qBVnVm0gmHBFvdEowZB6PihcR6fHGFbc1sES+URorNlrMA04OHw&#10;5JwXZsGaIdDcwc8hw7l/ti0AYTIMNyRv2vbg57YL2XeiBPR2XqtbgARlCFuNPP6ojjieSDXXNOnN&#10;e07b9PBMSHZ/sj7Q9nqtc8ZVt1tMmxoKFXGy3XqXkrdc27EuX0hGGzmhrirQRtJ/Q5Yl+i2WC653&#10;g6dsU1xes01dXC27bu4AO0rZuJOAUXNfV84YeSG97iN0a4ByhbuyAqIwYL03brelKElH1NTLzqhd&#10;c2UwzYfgbRGAo75BPdZ6t8fR0W9rmJwRY5V6YIXLC3jmqvgYDIncOJlXbYY49yte1nNYRY+HBRn3&#10;kao7rhLeEgy3ejF3mRg7q30vWrg51RfdOBHI04p7YxwAg1DrYYIGBEAzJ8Uzs3gRkoMeJfJaDkzK&#10;m37hC7GlhaGPFHZblvYFnwBdCRDk4yQxlVwbAgGrAcltLPR6xRGu7Cach3qyypGlAOCG27gaE6V6&#10;KN4LiHbn4Ii4DR4MrabWMY1GDuoD2k/ozaajuW6667dIGJdytxnUYPSiFz3NMNyJ+y9r01d8XOau&#10;ABDEDGhEFgjaWn+jA4sT1W0HccmY5Gezq61jh0rUpjuuzkEtk6J9oeksXy/JDb65cluEhDLL6oF8&#10;eQtduaj2NR+vYotc8SIcw5gOhdWtOpCa+85HZDVcQjdt3HFhi+AXpAtM6ucFaLcJljNBUKz0+93I&#10;YHR0bdp2toMZKaGxgh8JNG1UADwCBu2itPNEMJ716eJwDPKttrgPyX6vfjRenCH+nVduCaKU4phd&#10;6jTHR05G60dzY5/gG/UWwZ3xdaiQ+a2t6dvJkNpttIfgXkiqB8bu3irTbbduLuz5iKK8sRODGoac&#10;0z5jBzhLq3ccsu5W2xdXRsixVdtJgu4RtqSwAh+/mtri3XUcVaQJo+c0yQ2njtqMEbQwfFiXaXYq&#10;3exGAvYEFnlAgjabzSgzd1bAYt/pbn0Vu623FonIMrDFtaAmIhirtvp6twdHZaxEThnWq0Nc+S23&#10;brfXqJ5rb7pcimCG5nhwPJ1iAeXIlAgnFyegOnRHG0Hk9KoehmH0gq27d5F8Fa+c8sla8uzCnV0b&#10;Ti8/nwVw2bcozo5V937cZRiCxbzQ9O3DaBEaDzQa67g9Gieitt+a23iH4UCN/wARta/FsWwCL2NB&#10;9dcRXVEEY2taJrREG2C78cIdXPaWz55q3c75vpp3I7rdzwatJfuV3pNoywcHs6ZuHiZCzr2ZHKWo&#10;ADmXTAHpmjE1oMmogNpaRAxyXqtjmOEIW2lsGl65r21Hq8QmbSTTorS+22jmmro4NwZ8ghcB/wAW&#10;WCuoMWGmSJYkQMDwRjycgZq5zOOLkNTovSNogF5rR1vuLxORJrVe6aOfSTohgxNKBbqvnGqPq5Za&#10;rdoC4xxZ1aLcBXMOmjZjEVo6cltGMsVF24M00PAF0fTMSwpkSmeP9eHVXMw48sPBBhGE01dU5Ocu&#10;0Jna+cS0msh1RgV+k947c0+x9BGtOS3ML9Wd+f0Q9zTi/gSg4NxngdPSqi6XwAzqYRe2PPE88EwM&#10;4gjTRCDL1+6OFMIKltVI7jkmrdj26oz2CxBGitaJ+7LuypwR9r3TSchKhn+6sG2ZoaTRYbXevmj7&#10;ut0dEza8eaYvNQRPBH0jDL6IbrpLy7Yra3LDitfJMNu3KrhHGnLKEDt/VkC/FfFZtg/J8IbVfD/N&#10;+f47QfkY21ksrL7DbD/GfjwZ3BnPir7BcLfk+Mgikgiad6te4HeckdoBOx/jsxHIq74/gtH7h+S3&#10;eeWA7lIqtvtjPkppx5spf6TirpanioqzcxiEaAZAcymp46Qo4HLRbh5tNCgXGfLBNdScZYhmUOLf&#10;1HlkSg4BIxkO9YfVEVHqq0YlNNjMX4nFlteBTF9AFdkS74GHxVv24IyDQqZrGL1MkK70220Dhuba&#10;p2tfJy3MLhizobYFGc5arMwGA7l7eOZNcFcOfnioWf8AU2MK73HtVlS0aO3RG81Y0l8Nc5RrGveP&#10;uvSwt7UdN3smAwWWK4/Rbda6NEprXJGVeaOFPNAZBmrxkoYv3MUwLN9cE/tbveFZdx74ZEd3OqmO&#10;HfCKr9lkuJj7KoI7+oVDjHfK9LdsU0QNSwzdANQ1yUkWmGmeErbaz5NC/uxo/cv6XFQ5aF5prdww&#10;pnGCs4fSnVP2HFC56U7aL03No3OqO7sGgBWsTaHYjgGAdacM8VJJx4tim05whbFAKUyZ9FhpjozF&#10;cS76iE3v5PzoubFFhtLUFMxCgZ4OsIDuzwMkabcXamr+SB1cEr3WtDv4gvigByodGcOn/Uf1avjk&#10;hjh8lM6OqmDmMNUf+F6GMwmmvIhQHFOmH2Qtui56HNP+l8m0USMKjHRXAYliMm1HNYW8DTi6YZNQ&#10;YzUom7q+LVhNXAweEMobY7O5BBTWs7l3ywWLxkXY5BGaEExjrTii9+RklkWx4r7kL9TluRGSBjFm&#10;p0XqNuZArxQ/ph+SYicS/ey4IcxHBUbIyjmWhXTGP/FRDiPBHy8PJbj/AF1f6o0dnl88hKt260ik&#10;QttGeB4unFwr7izNSUTMtuPCArhJcSJBObdsFLbmejiZeF/VE4vDK1/cDic5eVbuwl64ug3HVqYo&#10;XYYtnUqXmsHHBHpxITKYGLIZN4rWh16rxmG+i9WpcUaop0hDbdXvcNCNtM34OtxGkfQ8UfS9aSzS&#10;WdR005dy9m5qfTsVtuxP3qtweGCfzULinbFbXBIFWxzZW5UqS2LFe6kQHE4B11d67q+penPSnNek&#10;uG4UoHTbREdm6rDU3OawV6YtH/e5EJ/QINZx59mQF0gUkNDzE9VhL9y18FD+fBV2w/2hM52vojbb&#10;ucY/dD9NaYdFuuHqrzoF6cB2om27tMK1dE4gmIZwqd57kJmojGhTRQ9ME4Nw/uY0UmC7Z5ss38Qi&#10;RoJrJ0+qD5xuY95R0ZUbs8qpHBEIgOu2GCuMThxTAth3I6+7xQann+aY6gRmUA2czR3KcYPWoJku&#10;2iJufFtczKIBAB1auC9TYHawENRbnL0bkyALzBEYyJZWy8a5ZIenoBb25q7b6ge44VRPA0xbNO8O&#10;+PVMZDcTOPgrrbooDnAyGacZRlVwnb6hReHiahuTLZFs8gmi79Q14J5aKvjiCmtpxZmhkBMuHfLM&#10;oHr+a1fTDVerMOYdiFj5HAMEGEn82hWjaxkh2atG81t251FcKyokigpD1R25iK0eH8EJHXEYynaM&#10;Oa7ZFAl6maRo3ktrel2xwK50Vmcf+vFGSzh4hxi6u4udhPV8U1hqKMeRlAm3a79qoRr2CPOBTN1Q&#10;ROHVW+lrT0OOCfGcmjFk56QFU1aMdXCuw9zdEx5+XmhrwbFM/mgv+LyXmsBIblCuBtE2K70sX7qf&#10;midsicDi2K0mJaTgmND2wTHAhxXDRdxw1ohzJ6QFbcV8dzYBfGcxrnivVmBx8ldl/bxqtxbDHqi/&#10;aV2EuIKp6RiHZM/TJNW1jx2kNVC0BrcX4aoW9MtXCNtag4dFA2jrVdjDNA5quLTpP3QrgXzAyHgt&#10;vWV6rcG4deatej1w1ou9OPzxT6tjWpW5vuv1DOgJeZVsN68IkSUD+po8p8EOjsJ9KDlwG5vSVkRX&#10;PkUdu2yvA4YOjbVmyZ2hbbWFXzLB4dZN3P8AkmABMVLFPbc1WI7wwVx3j88V2xVwBfLE5mShG0Tm&#10;9aSrRykZu8q7p3ypFJYmNC6ljZhURo6DvX1BuR1W+0yxMYAmrYpjdGo+gQcenCcK4oybdeGaq2HW&#10;qfXlSArj6RGMHUIuDtaBieqZhLVzHUFWg7O+Jmcl6sBqA4ZWjgBXJiELbWaT92W4R0eiPbArbQAm&#10;HeCWCkWzA0JDOHVGHlogeHUyiWbvd1XxDRSVuAAuM+8eSGUFs8GTW2n+6jzRAO4Ams5U8EGwdqc1&#10;bt4cFtY7ScnrEK279B6loW67jOsuVbdbp0aiOF7esUADwqbaxX80bbeB6L1sx7sMULrbtWOXNXQN&#10;rCoPaV7fT/QdC1EX3VImmNcgn29fBwi9rTgRhCq9mcUNehQa47dt0mhEy2i2j1A1xMaRwZWh9otp&#10;VpLMiLztagttZ8G/NC2zdaPjeKNg6Ftuc40MBwqi0Ui5pwJJQYADgMaV8XTuHauR0ZPdGy/jBgto&#10;JxXEs+IAlbzR5B0iFuuq4+SzzUXNhcGeh/NPc2dY6lFy4ITtniZ7cUbwfSOLI7iGNOAOR1TYfSqu&#10;tgCPBHOS/BVkcu4o3FzUUwbtC3UdxjzXunp3Ky31+TYLbdaZ/MEALc1vQuRV4+qd3dq4tWqBD5km&#10;X5IH3Va/NoIT4zU5jNWj9Os6ygLZwq+kstS8S8Sr3i4itXAmAMFbUXVrgzElT7YBeKzCJtu9WVQ/&#10;NbHuvGYyoPF1yzDTJVrbTHMMcQvX+g5uCx7BlbbVhXFxHi6H9Ue2rAPUq4G6WtiYFUf0mXoOCYQ8&#10;DAZPKNLeBgiqvYw2PCGdAiM3fDNyrLWFBpxhEH/UdM9qGDNmKu8K4zbZLMOgA5o+m4SOGYRt/S1v&#10;7jMX0AVoN3pmHJ7ir8aA5hi5DtxQtapcFuTsMdUfRLjHEmhcBG6wOBOmB7MpuFoo0tmvTtyoKHDF&#10;MxLuDSuLgq2KzfIArKttDGDDdK9y2brfe3oFcMPFW33XBgeTmvZk7M2H0KGMHUHtimJLjgecT1V1&#10;wxrnHFWfpPs801wHDNGyRaWxmjFMPUZyjGpV0m27SGejJqN4jivb6q1OCPsw8FkHpyzXAkaZhC0S&#10;KkGJwYnomo+DV5BYZxSaIX3elnq+NVy44K2+72h3wmjq2PTAA0eWV2IYN5BPUEcDKAr2dW4MBzbV&#10;XCmWI1kJw4tcvq3bJW/pEAVfQYog7W0gcVabjG5iQWIiqusa0ODILFmdXtFfHAJrA1tGOaFtz41e&#10;js0tmjdt+zTJV5c2NArPNUGRvbCqd7fCkSttx/WzPXQr2/oPQhG9t7tWoYVXp3bQPu8qB6SwMUYQ&#10;iaABwccuzq1ttvEzktt59J0k5l09putBzDmKo3t6hkr/APaBeKNioaGnCtAYUXDa+gYYGVs+S20Q&#10;7FqZAq8227hDvnABfVqq63accnjNXEFxnR9S9EPS/dOTq79XPuRt9WVZnJESbS2XCimy2/NtMvor&#10;oN2menbxVwttoT4Nj5qLSwpo50W71Cc+kpo3UZ+clXW0FMODytWBfAFqwt23R3MYR+a2tpWWekhe&#10;kDc9GFKfZaw1J6KCQYc+aOYb0uWriUzVCBIt20di9O2Kud2w48Cn9oFGDV0hCl2MCcifrKGA7qJh&#10;2KPJG20HlJc/RC2gOLfRO80ozv8AkhuOMUjoFj6fzqvVTg6ndSHFdEbuBJ5pwMmltGWtA5ZVu5i7&#10;HND9N2DkcGK/qt/pnuRe4AEaSCXwUeL4MVtiAAXgTLsrbTb73JJwz7mVCLq3NixliEbbgAfHg6Fx&#10;BoHk4FmjmjXA4UYN3Qv0tTN6iR9ld6Ydi9ZgQqg449yf0kz301Qq9JeNZX/0zdVvqPNSBxy1dDOu&#10;XJe07aaeK04+KfA9iy7Yyjtp5oge48HGKodVIDyXdeq4dqVVs3asRB4KPY1CNELRbjMDzVrWuzde&#10;wX8QfF8RuF94ex6y7DKlQv4u34tvx2W+oyfhOQDa5Iv/ALZ6lycgrNl5dvX6yMxJfrwQJ37cLDnj&#10;IQ/VXIVx0V1w3XRM6S5OCw71d+qmtEIOOOi56rbr9zCjJ6ip0RevmoEZdyjxo2JUwYLxGrKKBg/0&#10;QtFvm+KtIkw0O1aDvTm3ccc6TTNO7bCSwmXZ0Rd344ysP7RXGQxXqr1aXdXTtth3wGCHqtNRw6K4&#10;8Q+GpKtxuD1lopHJNkYd21cIbbWng3JM1XLY81G2n3kLhm0Zgq4RdjOKceXit2Jpyoh26qGyLy7l&#10;G13fIZzgmq2mIqvbbl0wQfbXKfFdZVE9ePjCHbFV/JH+mOlKK22uPPI8NEcz9KKGM8taI2sNsAOj&#10;Mx7spKF03CdBHBfpGDxnDSsH7d6HjFUxpEcs1/c7Ibu5gtYdyH1VtxA4aVTbRm1JWMtUMApqaVo2&#10;QU2h8eGEeSBtFuRGHJ14/htu0o6pVqnyVwbddhJq8sqfTNZVmWU+m0A5DVM0dDqWVzHHmxKxxgWm&#10;YgLUCs48ao3Vq2DlUNTjpKzgMMU1lt1xpq1YfNEPoMcezqGN3QHNa5+YCpHGX4oi0UoxjrVXZuXb&#10;CjK/0uw75qvyGGWKtaGlwBJbBTdTQV5IjYT1gmMUwxbOgwqhlPiSjSXurOZD4KrAUwosHnGktirh&#10;t/5bMHr2yUgetx9AgWd5qXhM26ZNTC/U/tHTDavSfN+SZtx44PgCENtt22IepNIwV2ucyS1UO2sp&#10;ne+PTGBYO6ttluS9LSZI0GiNvX8k7uc2Jpke1FZZWTpqKL8zxRh3UmKu8cVpUx3LM8CKIYDCccZQ&#10;eHd64UDIN6mMM0BNTnPBHczUz7kQMDNckfVwJHUKpJjBi4GSJxq7VczHgri9DzXuYvEAQJZE7S2s&#10;h0GZz0MNVWA2jUuatkFZ1JlmEKkDiz4K26219Io1HTvww6oem3HwYuEHbw7lbk81lHgmzf8AMlW+&#10;p9Y7slGEL0h5k99GTBsM6VKt/pETjDGnVVvzryyVo28vJC4+BKpH4DF8WZvwiFzOYlYDuqV6W8PF&#10;SA9aNyKGDP4ZJuix3cjDIkyKVwoh6eODvm6uIwky9T6lb6jTKHMlmZf8QhslsNrEMxlvKgUkDUmZ&#10;XLzTHzhuHRAd58Vb+lq/hurblXkt1CcsCEwHH6oM/kz4o+m7GcuCtnAeDp/sIW266kUg9Fi0AlWj&#10;7YJ+G7Qap9zU9OuQJT22CKTtGUVXpbSa9tUH7DVNdH1VLXOsOgB25FHDhMLgmc6uYDrcTtzArrRT&#10;jkTBoy/RuNQaAEocM6nHqmBtuBb3jKZR9tP0vzdHg3nKYT2yX3wCbddtc4EPGAVDQANWr08E9znk&#10;z4hivS5Frz4l+Kta70lgIDsUBjQ5hph81cLdtrOGEkYKf+PByTmh7hXjOIRt3Dq//iRxntKNzO+T&#10;8ZVocFhSXDu7lXNcz0oOoxdWnCMGpktxJgZCvJULebYOhtnx0ANKoenbZOoGVEANpd8ZDTOSGFu3&#10;V9O5YOXMmksmeQ2Pe6LtlyNEH83doRtaRUt3hk36snnuVXd+EYIWPc0045L+rDnyUW+nvV2/06Z8&#10;uCq1vkKNqrfSXwkGULbhWw4ZDTtKpMA4TCEQHngM2yV4utc6R1IR3hjWaAaLVNdWY0TP6jnjojnO&#10;bQjOBzrksOM9Ew9op9nTNu0enWiqW+yHeMaKd2eUzgU1fyyKuu2esScyKOvktIcEicmk01oiNotn&#10;RusIg4dsEbTIOXF1xrOiFuQNHZgGqraH1D/whfCS5riMmmNFaHEPPHNEHMQdOMLzcOeSNvXGVcfa&#10;xf7laaYRiS0KmzNjRtB9UwoGZ0404r9MZZaKLXinjTRQNQ04svS57usqpohmMQWkx3Ibnq04ZVVs&#10;bd5MrcDu17nVmAnpU+SALW9yt9IjgK4lDaPV05LB4FO4omjDxFFbpKt9jzRspCteYqTPAhC3C6Fb&#10;bXNzrp3q2XtaYxNuiNwkQ+cVkwmZtxGZAZf2vzJNSFabnYeNYot7bHxMkMAxHgva78XPRWjlWe2C&#10;Ytba8sjdN9NTRl6OPDJ1stbbDZKm7o3DNXDZzY14q0OAWetMRK2zpgGt4qDbrAqTqiW9NDigOiPp&#10;7lu3WvyRblDBPboMMmoqVicq1RN7TNIdmKEs+AoJgIk+iXmKCGC9Lu0tWeEL+6xo55lP2Z3W7RaO&#10;1MWTsz4Vjkhq+sym27cuFVyMB+5Zu+OUpg/qY9hGCa1rw9XDkC7EL9wACsMZhlti7UVrDheGEdgr&#10;bXLOc34/ZerrotuL+PbFBj6qAO7PRbbsGmyj8YVo/TG44Pmy9Vt22f1y5llNXwprI5LbeLrQ9Rma&#10;OVcHECMGd6psxGEcEbrrcatlBIUna2LAI2ta45TQgOtgfDE8QHQ20L55wENzWA0zzqrfWwymG9tr&#10;p3F15L1pgytD/wDl4mXAWy9t8igxi1whbaAxETU8+auF1esiGjkhwZtTk3JbS3HNi9Fd8ZYWgy0x&#10;WHXbNWjKA8z+SY2+rl/qlM7OJMYCIQpPkFdb7nxcwjL00xCgvubMu2pT21FRxLo4PIrLEPoiM8cE&#10;Ymrjrgm/Vi7dUG58sVZFB1/0ra8SPXk2vcgLZGFkYaFNXmxZqJ5wBzIGiFr3Q+bdFTFDaHb9PDRb&#10;svqi24JsRR2DYwVIdqbXxqzLbHrijOWqhRi+MdSgLtuH3cr9Foo05Z+QVlb5LB+4mqd7drw5Ouf3&#10;QBweMQRVA7eMhy5Z2+y+O61pMiTIjuwR3XAXCzJ8GeE36e8HFzknN+sMCMTSnMq79IcTqz9Vbur8&#10;jF+9C2N2gcVhWm5icpmJoqkWiYPKPyXpcUfB8Zoeq5DX1PMFG71FuQBd3d0LXIGZestijZZbbvDt&#10;dTUyETcJ+P8AR9SVaLZr3Ch7lF3qfWD4lS4nMCuLZprbbRicDVbtoJw+54K24bdrthGcIhybasfE&#10;q3b/AHCoBhnVpO1tnU5MvUYDd9DVf8zbmGzOMq1vTdLsM6s2i9IoWbg8yvTpXRA7W8Z59F6ux4KS&#10;A+ace6PW1c0A8cNU7PjyAyQJfd8byCCGMAHmjdbkC2RbFAl3cu3DBUIewU6sn2nad1c8ZTOA4o+U&#10;q23276NSMWGaFrXGoGb4PWqoKgFy8Y9igR6hiQZyFUB0bCdUboyLS0vCe61u76q17Q/J3ZPdiWL0&#10;YcPJC26LmpqtoMuGDQHX9UvJRM4SHQuB3MTGVKOvjPtungIXttntgtv6p65SiAAzAVwOHVPb8Ydt&#10;a4YYr1bseJxl0dlsYVbWink2mhVvDUYzBV1mfVhKx/8AmbPGC/piGcS6uhzrDtXar4FRMZ4Fbg1W&#10;AbDkrNh9W3ANwqrshAFYuDwW6pyTu6O84MrtwgVJ8WVwttipOZOq3W2sCXFDac570AzesizGso/F&#10;d67WNk4F9a1iFdsNt1f0NXFsVdssozwwpLKbTa3iZR22lwaYagOmE49+au9I2ln49sV7SHOJYtxF&#10;E5DcO4epemCXxGbGquG30/oBq+Kmt/RnhMBXjgiWD4kOUx25M5L8kRXNiK81aBXTyQt28n5081bu&#10;l6A59slIwxZ6vIKbcRyGFGlVtc5kQ3FXWtByggCFMksDitr7+sbYd0Blyx0XXuGi227g9acA6Erp&#10;4fmrB/S47OhuvYZnNtUZ2nEuQPuh27l6mbvOi7FEe6jzkD2qt24HUsDzT1/JWzc9svMuU7YwZ5lG&#10;1rdKUr+Se6mD5uMk4bLQ4ZLa4rTlWiejZXPXkjczgGe3cn9sO48F6S56Igs1WZnKBmYjHISottJw&#10;FBKYGorFTr91WvNpzZf1a0Y6DHkhFpB7YLIm7MO2H5qbZnujBPdWTD4nVe3zV3pxD48E+P4ECuDV&#10;mVE26FH+qa5K3THKarite9YdpqgNvqd2h6QvjuAZnw0mTx8l/H/kfJ8W6y2/2bGJgyy+P47fi9Wz&#10;Gx9ZVl222P8AmH9sEiXAorrrfjY/IAzF6O8MEfjst3WWT8n+2DXAEqwfKR/uPPyAEU4aL5bvk2G3&#10;9DMHGLgVVCpmXzlS3khh90KLNj3ow/LlCHpPSNGTm23J++EfSR2qHVtrnyEyuNKVpggGiTflIZj9&#10;kOj60Vv6WfV6LazkvkSGyTUjLPBCcT0ejIWjByT5yrrcp5c2Q1d5q9H76L2bmydwtotbi+Boj6Yb&#10;iWfNPb0jliqxx8wmxHmhWfpVepqdjxRc91ckbTwKA6TLvRk0eDwtHbxxyT54eHmjDuMTRl6izZZZ&#10;obrdwwHdQIxIGPRu5XQ9HGdZd1GefX8KBvPVduSkZRNRK9oIQ3brbj5cFW7+j8Hu92Du4wkLdNH0&#10;yVv6s28lbcBc5mPJdnpqrgK4ePireHPDBBywjFhzZZ3s2R0he3mXgN2dW7WZxSjDPy/D+1+X0Taa&#10;fhtdxR6wBmrTaM5OGqPuwmWnN1bzqjhpwwden205hbokAHpgiJd3pzfuTR0ZlA8VuIfXTgFSjxmG&#10;mE09B0Z0RXzHJG2WdgMNT51QFoIagZ5aSrbHFGGE0JITa1k4OIbL81fcLNMmehjtRPwpR2W7Nyzm&#10;ZhmWyymeGgQl2qbIwqyBJ2xyrQOjw6nCq3PhEg0xDar2zxJq5wTfoq2gIW1qCDVyFtu9QmjZokm7&#10;B3kclLbGfUYwdSv6eYh0dDiavRekHXCc+it/uxrX7pjBcTQ6OEdIYcdfJbixAaWNaBbjWh/J0Taz&#10;0l44BXkYV64qrYdgi0VpNcHU0yHFf24u0sKYJsH7VRzyzROERjyRraLv+Egur6OGrA1ngnut9IyY&#10;deaAp5HQL1UqdXEJwJNW7qJ9xHFhxZZ8tZWff2lM2GHmogvnXqnoP1NQZUQbdQyHB7l+q1ofnGq2&#10;guYasJgDtxmMCGzQpDGgJKoJc6NRbd7c2cHFXVjjMwvTr4hzKDiol6h4CtG3lTHBbT6XZuUliKpv&#10;1Y5dFbdiMIxQ1diGhsWQHqeScFt9tzNnKg+kUx41TMq0cZBuIVzZs7/hm2Dv5hS+3TVMLezp2p1R&#10;q1a+SMYZ6KyM3nCclAd+QYNRDB4deqmB802OXcyuu2i14JfPEsqXeiky76qWeGbGvcgePZ04pgH6&#10;K60PAaZhndXPLHrq34GnNe2bM+1fw0PktxrTOcI6KkyGecYRgbmGAqJRINvDdlFVtIDtD5UJhemH&#10;7SyDPi400JT2+qrYlqGE544eSf02vg48QvSLZPvfr24Jm0zJDZFEWx5S6GeKalvGGTgl2o63Znlw&#10;CuFOaAwyxyW0csuCb2mnu8wv69c8XhbhtApJ/SBQLdcX4swb9RZWgTFcPVUuacVIFojSQcWQ9tYM&#10;Wu3F1DNHPDBbRQgAiMmr3K7031rOKAFwL5TwRYu5xDUIK9sTpGMLt5qRInBm4jFezJgTDYsAq8KU&#10;xCFzED68FuJEOHNIGIC4w8v4Kscg2rLo+XFPuZ3OJmoZltBiZk0NMELaYG7KGoy9N2AeAKnD81XJ&#10;uPElM3paMcGeDmt3dUzLQVPEEdKHuXphwCKFy8MFtd6tPOOiPbkv0k9R0UUORkKwigLNdqIZWjiO&#10;6SrbjScCHfyQ0z/C657d2OkRKbaHx/JdmqhcNuhPku1FiMYnoV/YcNMFtbs2qwqOSOy7hIHgmBOr&#10;48Fj54Zr9P8AxOKVZlaKHBssmWG1opmjp2hbhjwM1hDmyuHq486/dUaManJ3RFDgZzyC+QbaPLjH&#10;pkrvTtggipAoyu9LkPNDGELANHenHu8cEOKwNDmvhtNoD7noRSCrTuMkULNqwQgwaeTI3MMcqmAZ&#10;VK51ojPbRFn73zhkWeKjBxl1W7b6uTAniic+FcCm20cxAbVlu0AfDJljaxjHuKui3bi0xogaVLth&#10;MdiiA5OJ5OytA9QrUNz7k7EgM3m6t8Y5QrWuyzeuOqMcM6mECLX2+DVZf6uGOCuY8o5sQt36vu2H&#10;erf0PHHosTc3HCqtrp27UVu36q23zYu9GXGQYyLLbgxHHFWj02xjR8FTAvjQa4siCboJp5LbJgMH&#10;FOSLnqMq+Cq85Y8XQtuimfOq9No28izYBbPq9dVGK3bmphiKGURZR+0BlmaHItp3Iw9PGVNAMHYj&#10;jzTeoWgxyDMm50Vo4t1VPNZd5OSp45uyZ4ctV+1apvUGyuipiAgIoQKZuAyip+qFtk0icJxVr3fX&#10;pwXtbLhjCHueKzguPBWW4Pjpliv1U9nCjpz6bu2NVabrL2LVdndirLrLomSMsQ/gtrXBmFOTR5pg&#10;xtIkaZLaaSxbnqt20EnkHdCQ70oI4JgSBR8SHoyt5q43/wDACB455LdXAPR8Wbgrtv8AW4ufDRCD&#10;iwjNT6XxOmi227v7zJPMEJhA6N4aK0UtJGknF0Q7PMSc4W0HbaQQ+S3W7mzDZSVddt9UVgZqyJF+&#10;TMSDElEAbaQBoxMfRB8RhIq7VXxjduEL+m2GzrC9xoWnnwXot2xMQrXJN2lQxhvzXsG39cy7Zq3b&#10;bUl91OYVthtusuL/APMjn2C2ExjFcBirrp2+HbREMd9JmQWC2gz0kwKrd+rJquclHXBb8zqm9zHK&#10;CKQruNQM5qicxQYNxQvD60nAAK31Hi+PNC307nOb1eqJAOYFJxZWvL8ZVk3Q+gitFaxtjCKZMvTQ&#10;6aYea9u3OJuxDNkrfa+N7jkiGyphMhT5JsZlWsrv1ZPnyW71Aa6UgKHttzxEYMsNesSoEsGNGOLv&#10;VRv2TgJAIkOjQtLVcHsUHtjc7QAwGaN3qd6W3EvqOzLa9os+OGmooK5YovFsmc8/qjDPgXJLwBSW&#10;RE8WANauZ1VpNxOAhySZO24IbdXyGL5KDdDOYZzIaFS60nJoIcYVqiAXrcCI0lWW7ttJGJEH80W3&#10;DbpVxP1Qatc2mow7lcLPSCKkMwD1VoAd3nJsGRFaOdGyOie8iDgBEuZPVHdjwx0TtcORia9VbafS&#10;xMy7EnCOK/TnhQ4iqDDF6jk0+S++DnJekHdUMWijYBWTEifHFbLnpDYYPKrB1duLZrDbIJmMHGK9&#10;QyFal8vsrbdtm2QHEsyptDkY4BwXyTM+cs2SioDSxwqynAsKY9pRqaNZDHWEXuc0UgDN/qgTh7WO&#10;ea3N6dNIX9Vp5PDjWq22+3i5rQkIA8bojmiNeNE8uavAYGTC9vjwXpx0OKtutLM7YnoU+FefFOwb&#10;L8l+kW9T1RP6sMzyxTC0G6ceckYLZd7ajeC81YINHBmEvgjcdKNyB0Q2z8hxc8cMV8lwuj9DUgwz&#10;ouaYCuMfdeq+uNMHIPNA2g4Q7nkUY3XccQrs/IGQh7brr33/ACFmdiAUXHvxdq4wrHOnpr3ckb7v&#10;bmWnWaICPr0RIO5wH+wWREd63YnkH46sgAHHEjoUIJ9GDgyJRIEt0FEQfZEQKSZTfpFBDZq61i8Q&#10;+FcFeNhb9zJ8WTC3frMGoV1rPrJrxChrQMKEYvGCHq9NP9vAmVucNJqw5MFsv9ORlgQXzQ23OaQ2&#10;UuFdnHooBjEqbCDZEAyTgSVd6ac6Q7PitTXjWic858QyLcXglxRk1o9IpNMalG44sMTxBZXEgGh8&#10;cdU3tFa8hVe2hdjQq70x0bB17myLIc3LM/VXVEY/dbWpn3LHV2TiIjzAThmmgQcXCsv5lNO7Rsnq&#10;qenRmZ2o6t90cHPVe4t5oz9ar0u9TxU68Vteza2gKuuphw5IAW6O+OgKtrXKTwVogu5MDuQkYtTG&#10;oQYPjkQXXZ16vTqR4BU707RRn5KnN2Pcj6e8x21TvMR/SZE5rXlTgiQchIoDGKNAakfdaEhiqcjR&#10;6lW/d+5H0nvbvTtttOGzzQ3UZuJZoZepm5GiYBn0Z16XPDTFB51yahYIPu4k04OrdJiUKl8pjVCY&#10;4dyZmHmZyCbB8PwHCiP6s6Rhhl+Hq9p9/AFWDbIqrTtD1gVeIX8ewWzdd8VjtL3HtJXw/wAj52s+&#10;T5rPg9H7f34KybIsYvIXxfG9m/NyX8MVabfntP8A5f7ZID7oqDCt2/LYbs/j+QgcVabLvk22NsgN&#10;oW8FZ8Ft4cXOxEF1May7auiW09XeX710XHtC9Pi/EocB4Krvm7upJH2KtPkK4qS0vSnVUB6txK3e&#10;oZ6Ymi24NRsMiy/u18kZ4tV+auuDU1mn5rHpL5Ohi79x1qh6ajrQNtX6bAW4+UKsmDzLleYfgi8e&#10;PFXXXMXdsCwOncrmG2ajHKStoFugamcowDhUV4IxPPjRPaOX0C8jiuOaOGq8eKbmD26UWUHxGKfc&#10;4pGJQ5/mn7RxW7s+ZJTx481zKu/URVsTqV/azw/Al16Y6M+NFXHmBirow7M68Tiyb3Cy/Kil/oaY&#10;L01fm7uGX6a4M/JdsYXqnlFEZOH0kKSXjBpxlUZ+fGVFc1Xd95I/H02gZt4Fa1ro2Cu288a1Pkrf&#10;+FTsaJHRCdwY8mRIYUI7wrcXemHEZpmc/RbJj64LcfbOOYeWVpbPN60LL2wc8ORX91O6qJOYPFTl&#10;96KNM807TSBuYZqLd1uWgoCJlND1bHuUEBo6jAeLqQduDyGavcr2gCHmeuSZt1slpAbV6Lbkf9uM&#10;HqMlZcNTqGpEowwc4zWGDoMO8+a2sG5U5yy22g3U41lnTkwNKCn3TbXpI1OfggzUMl6CZbs6LjHK&#10;S1aK+4+oHMEUGisnIicw54JtQ2Bfis7uXMA1QuJmh8MOaeHOQZgcYKFzuzDjyRzznJG2GYBw6h/q&#10;j1PROD25qPtyKdi3TBA5bq5uhaXpB8k+7wniShQu8cAjOXLOckS7u1dDVMQ7SJbRd0dangha9OdV&#10;dhOTHNlQtUzXDBRB450KuOJoG7URa40DeJW1s8enZldFeMF1mIFfot0iOpVvqbTiG9QWJ8Hd8F0I&#10;xfj3otcHjwzyQeQJGDmr96AEvPBw4V2x/aHrg8kr24TLeCF2faqqDSK0OBVv6RyrihNtsgu3V1t9&#10;umHMK32k4lhzKji2lCrRj51CmG7jzRo2WeKx39uVF66cq8lbtanXBHDPioFR0zQ2htR0on7cZWen&#10;mj5DzVdAGbiZdB7d3DNzPhKBFs4C2OLsnGSP6Q9PKU9YZsRFFxqdcULrsxyjJWVo4NYqyL2kRP5l&#10;FuAZCWnDRbRTLuXq9LYQ9c1t3PWh5PH4e0/6ZXmFbbuaaPiaiF6rgcIaM3ZaeJ0Ruyk41qU1RNF8&#10;gY9cZUfSX1QfXBMQSMnAkmhK3HPKmHgnicl6QbdZrjVZPzUK328hhqjjb2C4oepj3lbT6cMuLsra&#10;2+M6qhDtkRXtkFm9ctKLUs2n5BSwakACFaLodqYcs0x7EKHGP26KYGXFMzGutYBWGGkB3qgf+E9H&#10;dC79P20TbW8Vtf0xH3Cq0tAoNVPjgKBPBaeKggNnwyW0wcS7jOicau5g4I2trpmmMZfZkCIu7CFN&#10;2PYOhuM5z0AVuZwfB4qmD7dCxZ5qi1wJlmwhG2tp1Qa6Gzyq/BUA+tUN1sHPsUNtWizJ0zd8vmhd&#10;6TlhxEeSGN0nyVvtyjLHzQxto4aXOAC3Y9/BMK4nJbcFFO9HcWEdvuv/AGPkm664JtsB6gYzClzH&#10;IdExjx6rt5q61stcXKFuh5o7rAKNjnitrG2grSHr0Ra6jLj90RmaDTwVdaCua4wIr+G8tcQS+HB1&#10;cWFsuPAh1cbrWP6iTV8Fdl1c1wVNJOLYlXQY1qR+BwYvnNF8b0tMakgvKsLPjjLyvSTqKiJJTdZP&#10;EmFcd1pLjN35/VPKPJbptxFK4p3FpZjVuJTVoQW6q67bbtOHeiMYxiDChzWQrhaLWz+jK4GWYiMc&#10;PqrXNXOPYq1vNyKUQfEh30VoDW4HFsVbHAvlmuz96tuBJ7tMUQBwaigSIZmqoO0juL1Vtu2l8X4d&#10;y+Pl5L9Jt73I/Nbw3m6HRDk+yQ+BQMtV3phggdC7PVmdD/QB/wCwuo3XOYnkgc6Pe+iD27a1bg6p&#10;hnqrLbcsGaMDFVt1l4lC59r6nh90A+tBVnwV3Ecaq5/VmR5fVGXEO0xihJIlmAdzxXt2w60HKhqp&#10;HcOixqG1cUKzfFmZVPUIXXdTFYOShWgCdge55gOytB2vL4mZKLW1yD4Ngo9InF5Z69y2G2d2Tkms&#10;ZK0bbWHKWwCchnalOKAk4QtoMGrM3chc3bB1awFcoACttcuRg+onwQstNGJNOcohiKlp7luAq8PU&#10;lyXbSv1Vt2xreYxcOrrfaT+hmgO796tB97NWOqt4oj0PVW7/AEeuYbF4QtyNRIABqx0Xqt21yoA6&#10;9P1rkjuuAus7jw+q9wzkuCTUrcbnqHcscJV1oGDiIZ1vuB3CgwrgQE5thn1emXihf7Z4F0+Ox8wH&#10;VoOF5cPTLxRuG1mxgvitB2KINGH/AC830W24jdV2Lszl1c4yfRuC/VQjtVC3KdKOUS1pDiKVoPuh&#10;cbpD8qUXrwd2MTw1W9oh8phoVtu/iacFfsMsXg97I3WMXFcsgiIFxw4o7Tz0RuNNnCVdc7ZxjWCv&#10;b8fVMaWzOZJx8UayNcOCtAF23ga4uSmba+DtzLpsu+1w5VsOQZPC5Bw2RngArYF3p6cUCGzxbWiu&#10;9WXOck+ZltIqFaLbmx55pxawzq+TodskGNrW4/mrjrTm1V6bW5r1OLZY5nLwW0VxPJseijZw8U90&#10;BneC7wHJ6rcLhc5M4vQkUZG2CYbAlqz9020h8C5EyQNVhbiRhV4PbOVv3APqfAK4ubpxvPGvTtCv&#10;Fzm00AwYxKYy/Cc1sEWu+GQJJJW24MW1YDgnO40wBrWECPTplpSIRO97X1zyQt9sfqIFJKN1jMwc&#10;uXpUV8F6nGUTbNH70CLrYrgzlxTzyQ3fpGtMC3bFG0E22nQVHJM03BoLmJoj6a4u0dIQBjaYauYY&#10;pwxJl8w9TayFwcSelK45ouJYR+age/F8VbnpojDsBJ0TBiHdm8UzAu4aXyxoq8cOPgss4xqEDdbJ&#10;ndXJ9NEWFrNR8tbtV75EOAMTgy3RUyMMPBN7QWFacNVt9Xp4HvTh/wDSiTWJHUQmcmazXgnExhSj&#10;SV/q4FuiE4t2K3C0tTjwV1rt9MXVw2lnPHQI2vcYdzrih6QLsa+aa23krRffyMzRnJXt30whq94V&#10;W59xR9Jsv6Sa1TMAH46nt3r02ThPPsHW07pfQ1cuFYGzeKsva9To76LdunfLYnInBMac5fQLdS3F&#10;nLvqjb6zSgLxRwjTB5gSwdlZ6agtpBU/IBaMWDIB3yY0zduVVdu68D3q0c9jVbQaIntL5Jj6bakT&#10;yBARkdBhRnVI44p6kC3SolNtPDnAR32uaMTrmOKuIuBL5NHMq4hmri7CQFeMK8Zw6q5yNw5flzVz&#10;23a4vDR0V1re9q9ZARuIwJZuQkrcbg4QODYO9JzXuurHrkHBW23bbWYva5GvXNXC0+943RXVAbWP&#10;hMwc47OjFu1qtSKOrgRbxCbbZT9BnV2TgNdwykq302hufNe1rsIkZsqDTi/iqPc+UvkPsrw208el&#10;KL02+m2gemOEK608CvaPBBoio8Fb6Xz+i3erNbpfubNvNQAK9ShdS2lKpgNGbFY0VIp9kN1exkFe&#10;1mRN27CeGbqvkva9A+T5qDdw/wDlWKuLNnh+7wdDG4l2zPin9XUeKFv6vpj4f9nUPogBtGhIBHbB&#10;YnBNi/knNr2tQPDcFtBgyeQcJroIoctQg4LuHcYCTWFQtw6kIfqPN+TK7dbxbulW7IrypVOD6sYz&#10;qHW3b6TjnNIRelfNk1trB6bDDjB16upMdyNvRhiHAjwVQXde31YNmasrWLiOWAKYWuOBJZNcNuQr&#10;3KId38lUAAOGtfvCL2xOjtkV/bmAHzQFTHMjFfG9u3NwAW5sv4oHxm4fuD5GFkDKR1X8b4rLbrTZ&#10;YQMIaV8e7dcG9AE4NTVW2/HuN5c2zzAqrfj9X+3fTnUcVcXu3H9fnTuXr3n/AICXyW75rrifjvGD&#10;SzYLI0HAFzRHiVxdcun4H6Yo0wqKahdeNKoFp7OjXyrgiItpW4VqSfyTWkOGHAkokk82o1AUO+pw&#10;bBbf0xMNNTFUBa1Sw7qobduta/8ACt0W76TTqsO/qn22tx7nZV7YuoLZlprVPswq8tkyt/VI4M6u&#10;9HpFJ5piA4gh2d5EK6W0zFcfJMHc4Bl7TH5r0Nq/2W018Oagi3yVO8QaoszgV1xJZHjervd2+iGM&#10;gzTNDEl9YPD8PTFOiHtx/wBKzKDEEebiHV1orGWOhTVl+TUQ5HXuRNxPAAeKIt9Npj7yjy8EMOXc&#10;hx82Xq+3cptbkY5aqS85R1CJ0pPkqMFNOwZU1YsQyLeh4GgyWtHozYrCVth8n75R/p49yJ8piZdW&#10;tn4FE2t9QmZ604VTku1M5Qe7ddrqjS6dKcSpG4x4qnqfVdW5Lc7MHpIeQzKcOzMg2uui9wwgXTXi&#10;t1rZuiKvWTUB3CDW+qpyiDHHJD0hjXTGiht+haj4IkG7TeKZOjaXhsDyZe2heoE0qgDjgD3SFtu9&#10;oMszZy63g2uHMPOMprZJyg0wdERqYLZ180bn9N4yesQE5Y5yHPQcER7qaMHgI4E7ZrTlkts2zg5p&#10;J7pRt2sW0nhh3obbedOIwRubIPyAR3N4cEATcaya5s/ivVtcakFgc1aHwOZxROENq4mqh29zfb8P&#10;VN2NeVF7i8FgahoK2vx/NWxtEy2QXp0EiOYDIgnJozckpgOKL8y2NFBY6jWWdG0nV8CDXHxTO7iu&#10;PergSJzhtCFcQI46IEiR4ZogSMnZmYYFPaS4zzoXT8jIZzJTjlgncucW0w+iZ+LxDVbCUBj/AEjN&#10;+1UGIl+nNQRa0Y8IdC3ovDR1bta2SZHWituNTTLQobhbH0iqcGdQM8wjdbtauEHRTb5NqR5K25o8&#10;cXVxt24GVUc83dW50xPbNCCJLuf7cEC3f2zVpJrwGlVHl+HgsQB4L1CCP0wqeCaHtf6fieXiiHt4&#10;Gkr+qa4aUTYvkH4MtNeqt1fSKlXXGIOskZhOS2c4u5hH8pqJR7y8g5v5IOcdasFt3Oagse7mvV4l&#10;D054XHEJrcM65r9O3j4LQf2TWshYvp0XuG56R27lt5812yWd0Y9tFumuU8luY9ppmhMNlrqstG7k&#10;PQ3159IRa4WXYjvojcYeCcZyRBuelehxWDcaIDOlOqaeh8VK9rc0WOmPVmXRPrrmp29jqg9KmjYt&#10;VW2tuOfDFMwjtCAt4BnpTFF6a8ME4e43VkR2wQpWlw1zVtONvaiNM2xfNeqAJAB5t5IkRA7y9Anh&#10;9OiB9tcs2eHVzAaDnqqcoYrBu52VGBknUVgrDVxTuXtDxT7eSfaSKiH8V7buZamAV0MKmgDkMCvb&#10;3n6LaZmmbS54urmu14jFYcneeKcg3PiB4FZ6DHDRB7hacRM5smttfmDyVJzfyZA99TWWdEnaMQS3&#10;jTvUu2dG8F/TUeRTG4Mxo1TTorQLjtH5uj6pcM7YO89yB5B1pT6rFYbdvUPDqQ0zocF6udOS3eqk&#10;xzLPkv6ah2aWceCvycT5rKOcnXqoAp0W0bddOia3j2fqgO4ZGphW46vP51VQHD6icStoPk6GbB+j&#10;Ovuc0+ObaNVdxDjNGz1XcKA6IekgmXgnkvk9I1ik5L5LdoxjXsU7emaz+SLDic+qHEN1dW4Wl+zL&#10;4/SzXkudRRfFfR8atMJ9rDOAx5LINp4hbsIPDAgdyZF9OtUI9PcvSwLCO8GVIflQ8ljr0dA8Hx0d&#10;flzQNKtOWBCYcOmSGtFbDDPHISrbY6NhMhW9RlmrdtBL5vijcC5GLZurRWkD25fVD1Q5ZuLl1b/T&#10;iFuLXCmhWwVdxjXirbdvKcJVto29y9Vd2OtZT3XDdjlzVotdhJpVGKedS6rjg4/UGLEcV7vPuV42&#10;+SrbQa1Pej158e9bvT2y1TO93MHvV5ozBxDL3NIAYUxYMhbjLX9MEaGjZMYP3U6PIkZWr0tUV71d&#10;Hq10OfJDk1rZ4LCtOWmMr9TDWXoa+Ck18ExEY8W0V1sYcJQ4k96tyks/QoWjJ20oOzKwmNKwPyVv&#10;q9RJA8luua7WA23EAcVftpFQ2MID605olhj47sOiEzUjLqrNoAr7h9EQLefiiJLuBWmpKF92244T&#10;MaeaDGcuJ1Vwb2GgB4NgqWh2kNgco71bQ0oZznsEQBGBHGiG307PzEKS3e8UhbLdr1AGtYRt91Bn&#10;jqrS2Tkno/1dW7toJg1IJBcnLggWYjng5hbroiuvPzQ2V8eKJnPSKLbNwauRqwdegbWeNaVzRLs/&#10;6ogtTsFtO6C0M0TyW704d2MurifXyYh4digWynqhdfUiAOMO3msLTjQvSjLbbuMDTuTmvPNPY7mm&#10;cHVMLROPDQ4aKwmLewp5okXbLWH7bPDMIVotuDgacguM8gxqo8aTqhaKB2xydldaYs2MKF+tMlPd&#10;kMuVF/wkxMdoQljBC2naPOGqvVaKviX1H2XpbbnR/DJYlmFM9Fb7cznkSrYypR+zIG72vUPVpojP&#10;Co4rPN8RmiajEov26q4NutoMK8FWNrDR0LLWc8e2qAx214rbXAz1QA9PaqG7HTLsyL4L+5+3Yobf&#10;HArcYOXc62+nTJnc0VuhJfuoi9XpEZiqF23d/bH+1o7oncWD4MdFUlhB2h7SdWFU1t8GaUOYMo5Q&#10;AzHge2qp6WoP+87x1Rj4ziJgd6mItdyIJl2zU8BHkEDdcdXlhSCjceDT24dynD+lhGJdPdOMkAxD&#10;FXNcCaEDSYxxVpgPSpeaz1WhzgzGqJtuAasAd4zTPOsgPJot4oMcTMFj3BX+6/8AXnFI4rOkYHAK&#10;yn6tMygGzG3Pi6kyMAKjsVT1vVhTJbWG0vLPAmqrTgOnbqiSaUL5jMcECTtxYYngvUOAhgXmQm60&#10;6leoenTOkuhttHYq0ZN/pzXqkt56IB8ScMmqgHoBTgiNwJmaY4jRAek9zYr0lhSOIoUbQGPj1wVv&#10;tLVxgjXNG3bqSW5BwrfbXEdxKFZfmAUCbfQWjPkhtsbMRlAlA2vaBXN6L2yzNRp6r431npP5LYbL&#10;GGGGVRktoNto36xzC222hsKYoG+7dXZSjtLI7bT4uMRorrrg131XqMflIQtuZjmC7vMc0QbfTXHG&#10;Klf0x5qwm6ctgjqtnqHdQ6KYAHvkvEsym30jvDN5r07A1DjITGIIYtzVWnLDUrbt/wBTV4kI+mMB&#10;irwYoYJDkkGg6fVcsI4RRtFW19nk1ECQXnCmBxVrtQAtqasribdsVeT3La9pd8SQ7P5qlDLPhB7B&#10;XRdOjC1pWws/1VoIIyxHdCutPxuLJoXgtCfa4/UYbKVffZ8YHPmyDfG+ZhmEv3q8m+asxlsXPmrT&#10;abraGIbWQjb8thZydzBrZy8irduy2p/bAfFvvVRaL7dDbPDuqjgA2M/VPODnhEg/ROLd4fJzqxP0&#10;WRwdp50ooBjIENiV7XrHiVf6RTTxorrbS9Tjxg5c1M9O8lYvzPcn9UUc5iXUPuo2Ct4scq6KW5F+&#10;atwgR99ENt1u3TyCu9O069tE1o7ieDqvq++C9sVpDr2yeTYKNcDC3Y10YVQh9XLtzTQ04BhOLoHb&#10;d74L1h5Vr6d+K7NVbfyonrgcNV6R6SPSQW6Kk1eCeH4Nj3aJiKu2i9HxtzpPDuVsEnjPpo7IzFwJ&#10;ek5OQrbHG4UDREYFbmtnQY5L0vaBW15YipWnfWiNrwZdprm62uIzHkFI3NU8eDdEG9t+OAlvJU23&#10;Gj5CMEADI736Iu7Q1EW8suK9vMOgw/UX+sIPa8h2iMHfBbm+uS/9g70wAGDuy/tPWYZyt1aFhViv&#10;T6aZPRzRAmt+Lv1CB2+rGMxEL4zfaCf9mgeokEhfH/K+awv8u7ZvsdjXCCm+O2ywSDOLtWeitus+&#10;G3b8dKSdPyQvtstsjgeC+T5/5FtoYij5TTzXy/IbvisDOd5PIs6N1uwXfHiQ+i3C20mS9l7O5orT&#10;EailfFHtgxXbyTHB1gQm7aobqxOULLrVtU3GTpVwnqCc8UTteByGEJojg9ar1As3GaOFcx7wagSy&#10;2kjNvoeatyd9CIhW0r3OFtuGGFOKu91pyYQc+5MPUwFA9YlbXDvTOWdP7j2bonA4SeCqKYjXFXbv&#10;DFsV2w4Yp9t74F7jhii1rCg/VHlzRDm616TAwVe2K5AY8V3dgjL5xEIA+2MAqTw40U0PKQnZsz3B&#10;0DxY/VMi9VVXenCrcmRNtcVjbdlEf8SMnv6BelhqzMQcvw/U84ihK5QvT6uocg1WWsd6jtxUhzxp&#10;wXtInBvpRaVbDr4qpqewTy2h7Og3Kp1U2nb0xo63MNr/AHPai9Rr44urSR6cA8UlPu5UAhTx4rbQ&#10;5c2VZ5ZLbuo46Fbd0lpqQyug3XXBmNW5pmbGOE0VS704rc/PCE8bQxzDVJTGwa0PeM1bbacQRx5I&#10;bdeHEunkdMslcAKU5CS6OcwftTs+Ck8pkYFBjMOcaR90agx0MI5z3SiW2mBTEIc/unM9ES5pIw6q&#10;41niYD6piLmsbXUSUf1C8AEM4d2dhwRtOQ10pzQLUr5LBjlB6psA3jn3q0uY4GgxhE7cyz4GTKG4&#10;VjI1ZpdAW4xhXCeaDUngBQowBQUPbmpt9OIaoekLtkp7c0z83RMTn3go8oHCV2GNUbieYI4J/wBX&#10;Gg4LiScaZeCDCrt0yXtz9jRNBgqjZDHEIm4tdmYwwBRFGqzVOQTTlXXFNba48OBKuBtZq8BKPdhq&#10;6LdwhH0u/F3BYr+nCWcgxCA3SR4iIV/rdsW55Ieqg51Td3h+S5NAxzRu3dVYXqNHIEh1a1JE6L01&#10;wOh1Ro+T44dYXqIFWLAz2zV0UOH+rBCkGvGidrdXbg6HOvFWkR/XgyJyI6YK26LNcJGitLd76Mq1&#10;1VthpQHxdWgcTRgNy1Zfp78JdHl4q3ifoEe8Z9EbiOeq/Pp+G7qZjJeqlOnDFenAVHDH8lBrEl+q&#10;PE14r2T3LaS2GPGoWyzBpEOCoDvWk9uKBIZh3VWREY0wILrURiOBVue724RCGNZx4rLtqiNu1uM/&#10;hcKUxMvJ6fgaMQ8Y80YP1zVOJyzV1p3E4sKcGW3EQZetFyjkvzqNFbbS04jADPNemBXArafc8YkK&#10;rs2juvRuAOH5K1yGeNcHRLkWg4ay6tBuzlqw7wttBhRNXtJhNTuGRqytngARH5rcYYs2q9T1xKGB&#10;kZugccoykSnJNDB688ldTeW4CWAHJe67fAAN1AZxKb0i4VZsqxojWvNT7Rp6aU6Icy1YqSVFj5ud&#10;xRt/0tLiPtK9QIEy8LI96LVieCtAjMN91/ZlNDCguYeJyH3WIEcZKkaeeCF1CWHMYytONW1xW3a7&#10;QKNxWIfwGEo+53wnDVWz6WGD4YvwXuccI7araSzgB5JXugTkVb6umVajBV20aIjs6xicPsmOFZfU&#10;uBRWxSvPTVPaHfF2kKy3UxkKIXTMbSObShjMu8y7eC8dYqqQZCE9nWQwGuKtuzrxB+iuIg48iyuI&#10;JhnkTEsOrr2tGTd3bJXXAET0bi6BGOJ4ZdEOJwWVub9A5RNvXlqnbNzmdeeidhyJ/wDFqtwkUAoa&#10;ZrDloswaS3NW5y8RSIW19Wc4cVGMPjyWstjqFV7jjRXkQ4eM6MF8l231bhvrX7ZK47a/qrOcIt4Y&#10;Y9yHPjmrbRttqJrqvjcXE4/3DGVZbaPTaDBNHeV7Qcz3Sp26N3qM4xqnPbgj+mmtChx8k9G8FV20&#10;nNmxTkPXEs8SqdT9Ux7R90+PIDg69ItdjxYcFdWmEAMFteQRoe0FW7TGApWlEZamFc6aq01aK1xD&#10;kos2YLlupTYUFH4d6GNqtH6ubxl9VjOVaSnNCI4zUq0i2ddYDo5jwZW6M3R0CS7muJdW9/KFY9ja&#10;tSdYQYzk0kBxBTNjSjM/mou0xwhkeNvFbfbg1dAEaf7bM1ZyRaBSlPLNXQDcw1kA9pRnaYwdq0GC&#10;2ztYmcjQOrq4c85C9J20c0AmU5JfkRnKO271UnLAJv0sw5ahOQ7sWfERgnujWIOqY55uW5asgcaY&#10;4BqFWjB373wR2/pfTFAPdyryVbyJdi/isR1LiuEIXQZLMAOStDF88s2A7k9I85Qbu6klWh4nPImn&#10;HVMSXGb8CyFopMROFVNs6SaIi0ZiTiD2C9W1zINmD4BGYhgddCmNnuksRlJgLEXPTxZDb6oyZ4NW&#10;XpMjAyGqT2Ctahc8wWVuDEd8F1bdIkjvZXxteNeiFot0r1VsXM8jkTUMRxQIO3EO5LEtRboD89F6&#10;bRaalznDOvcd04u5rRsFb5jLJG265zWrUlC0vFA8UW1jafpgrrbm/sofHtOie0bjAzNRgVaP1XaQ&#10;4NWCD+i9meruMvJXAe4VPKOa3beTvObK4lj6pNaHRPI/JFrrcWasocsDXEMckOLd1Vb7TnUbQYMp&#10;rrsvqjaQLRjFcnT21GeUK66LXomG5mlQh6fVAYZ1wVxj/wDKcxmv7bgOKA1/JmTABnzIdqMei9Hs&#10;arDwC2ubbpo2dGW2dgxLCdPHuVvtAYy5ye2qBxjq2X2XunGvQq0VPiw0X92OfVPHB2Vvq2zgNIhP&#10;a02r03adcUCQ5lMLR2q/5L1afdH9MgY5Mrtw9DDuhEmBQ1iIlbTdtg1MkPBKa0MJGHCUDw2PljLI&#10;QAA7h64DyWd1HI5sfupIOFIMz5wjS0CRfxDMUC7XQ46iH8Vfc3onc9IMuVi5wcggDHmnbLFmmICF&#10;t1siBcPNkSLTGrycs053M8td3s5UF3qGwwnmiDdNRgDizojaBb+2WxpLgIHbiZEUqR3K71TD4ZU6&#10;LdYxGW2j4MESWttycV0DIkWscPqULcmo4mk+K9VJrVqS6+Pb7WuwbMfZDtQjJem/fdmxyd0Gu2i9&#10;nh6UHJAAH0GA45O/14p5tOe+jc0xaCGjAhyhbbQCaguQ2C9Je7No1jpirR+pw576FWTlghy6zVWj&#10;0gx9EGn6gyfNFmZ+1UHwXoeXAjmYKt3Vbj4pht16ZBEGCPAoen2DKuYdVqQSW1Qf1s8hmBrUK30y&#10;5lwmu9Qw/NWX824BseKI2i0AyYGrGVbbwL4gDsECYudqzDTKutejQGknL6KACKs7jqiAMcq801xO&#10;0zFO1UdrWCp1cYBNkzRtkyrBLnKtJWHvpwqUCW2+LSX0T1BhmLHRvurbjbtt8QMlcXuFuvFUuBEy&#10;1G1Vs0wOlalXNt3GmMKdpN7QZweh6KluBcN3Mt2zGj0zVu30xjTNXWATXgKvKar1nuLJhBhqek48&#10;YQyGatIO23QOXbI1RLUZm/01cq0YnjTFMRzmXoWHRC07d0PHSOCcmS3HvXu289HxRtuub9zaJ0mo&#10;8URdbuLZgND4K+7bWuQwXrcXNJL96JNrOerJr7KezGkqkGIGNJY8lb+l4nMwh8d9g2nH7o3+27IV&#10;1JP2W620sQA/CKhN+2WA0yxQ9PJ/+8rmtHaoZe3R55SaI6Pnwqh6ewzTWyKkMxdRzHfX6IggC7OK&#10;HFwrn9NMYz0RG0C4aM5xCtFQIYMJ0LK4be2f2W0ektXxkIzGCY+YOkiFW3bWlOa2vMzRp0WmaubR&#10;ECLh2opO0UzPSqu2ucGLgxg61FWMMC+S3SzcHOJWUtpH4enEd6fbbzovT+v3j7rvTeXL8A3pr2he&#10;f0QcOKR90br4tAnn2dWg3Fxg3nhkoBbE9QycjKHzOiZn5HwW1s8CvZTiaq2NamjuGTvbjpU1JRDM&#10;xkFzrREC0Rk2KBD4xWjYq22jcgI3PPGVLHtVQ3LBNc8KAetHgOq9sE8NI0Z+q05tNXXtivtidVa1&#10;oEdq/RW3Wk1nhBX8X49u43X/ABCoBa0yY4L+N8du0bLAGqzCq+MPZbq2kAuvjFwt204jKro2/FeR&#10;vvdzpqrbbbxfd8kS0baINuFgxhuzo2esW3/qFWOdqst+MX22/JU2RQ5BQBw1qAy017kac68k2OXc&#10;sLW88kz8IBlC37HigMHy6K0DKmKuBoGo0F9dFPm2QKMeVM0JszkeDGiJuNvoYDXGMVTvNcE9r1ng&#10;BJlD05E6vIfgt1rb6Gibc76tgUGEY8TiqD7ZssNJEtKJHGT3MgToe3chtkB3kCup5qmE0PKVc4rU&#10;8MllqeQhVwiGlUpw8yrrqHEaus0R59JC3Hb+cYp/XnQdy9r9sk5bg7VWGFZxwTbhtfMZfhc+XSqt&#10;/vkRJdduSu+rSnMBxVlKYQAMCe5ZREz+HTwowTdPFUu24BpTjlo/BNHpEjvAQerMrq9XOKPHmvbn&#10;7INFi+XJ3ZWT7qJyNxnAFuag5T+BW5zAfmzvCfHPnRGY8tEDHnwfuQPdLnVTQeK9NsdAgcp7BB/T&#10;aKw9eKfHg/F0PU0g+TsnOeT81l18Qg2BPgyarEtMhndEM+J4N2Ka54xzFHUOM9fBa516odoZCZLM&#10;80jFHChHHV0/15SmceAakBNnmgQx5nlH0RFwLUd3IyDGq2vbkSThVtyFal4iAy3TiXJoHmqupg79&#10;eqgYQRSX/Snj0HAcXZNWOMUdMfUXcOW75W6ppcaRkwXxPQCaTL4JjGLtLHNU3XZVjggNNKDNHAOe&#10;iPbRBsU4G18jkonsE4dg3ec+an3OwM1dXf0zd3rv5Fs0caTFcFbtumavUKjnH6q0EUpTjK/odm80&#10;Btd+6ZlXNhh9FdbgBhmyNmkuGjGqjXvFclN3m+srbgMtVMhz9cUM5DhozEIEbn7+irBw7xCtw7OF&#10;bHbNG2Qe/L8l45aAAK4XG3uYHD80RjWQ3f8AdAY9IoFIz9jHI/mpLBn50K2gO780TdhwBpI70xiT&#10;Tq3DFFnuoB4170D0p21TsG74Ct9uFfELK5k1113bNbGnuBM1VvLxQtdm5/ZXf1cu5by1pfvqJPJA&#10;z1FNVnLR4YJyRRqfVXTa3/lxg2GK3end317YJ3NsyfJNTgix58ldVo1A6BBmrxZ4LqHOsGhp1hDR&#10;24EOod5q2PBC1373OaCG31YV/Ds6bsVtp5K3b730ordtxhmETyRaGAEVhXHKYqH/ADVe3NWtSMdW&#10;Cnti7rhRA5P4F6I09Y56MhbthiBl1yQGfcufNeuvKnJf08hGdFVH7woPZkBW2axDStpqObvVirWe&#10;CBjkw8VW0f8AEOipaYE6EZZIbbeQq1K5PCu/0hwDJhAe7lL5smwfhTJVgY6NkrT7601FF7bowIfi&#10;69VIcVILqPbTNsim7UQ0/JM761YZq0CM4wbuX9XHjBfwVp41OTZK6WesHhggLiLbmcaDFtFG13MG&#10;en3VxDUfGuL8U5rVnjSiumGPhVHwyYUQww16BXPbdoXgclR3bEUqhJd5jkg5z8dVJZBvTdhhJh1P&#10;UeS9Iu40jMq0Odr6tRWxj9270PVq2dS0If6zhoKq2m7HxwR/SOzuUz9wTO1Xjkhz7Mopgx0wX9Zd&#10;uPTggdpEZl6uZRHfJZ4l2RGtAxIWIqcvFVyk8lUHODyRuYUmnVyvd6fDVDu5HRMfaSjGT5rdbVYf&#10;bFHtC905IxydfJdsu2knHwCvGx6HDmCrt1rPrMSICgbYPfIBBVuVOXuFVYN1cDFBgNVZhuq844Lb&#10;bbzHGia7H6stprnSgf7V/AgZDAHGjL1XWoc0RGFzYtQuw4ptrY0rLswhWkjgZ5KI75wVp0pwW7I+&#10;MuvFvFORa/fAILqgpIqxM9mVplmYMaB2Vp9rMzthmreumkFW+7d51CB/TOTq16afRf6yRTvlXP6f&#10;LgyjQDBzLd6tttD3ONMJQdwcau6GW+tKqkaFxXQJ2GBk09LJ9vqGvc/grQRQuwPOMs1NZxzgMAsD&#10;kwc6Enohbt3evuxK41wwW3ENsfjoy2gVGUuzV76q62fLLRXXEZ6SO1FbFtuLkw2RZkLdxq+eDOrd&#10;tWLkHWYXqEEGkESQytndOH93koZoB8qIu+z60L/RHlB49giLR35h8OK27bOvRDpTHRFhNNQiP1vu&#10;k6YNrirY01YcVa0Xb9GD8OS29+THgqsZaOuKYADmWzQlmfSMUO2K3SfA4Sh6WevB8kLrzJ05CkK1&#10;2uJaHmmfchy+Ui8lyKuyYe0dpCtFph8m5SsxHRF6YeYiE+WmabaLWIyrnK2mevYq03O5ENjq6N1p&#10;3M2yBDaKj95ZmeFaLg9nCckDoz8odWhz2OPVFozq76urfTAy8HRje4ENlDMEXG20sXowVz6eLqTJ&#10;jKOSusoBzmHCtLglqc2qUXstagklsTii3tfj3qh5ieSuAPoN7tlhDlXbfUb86lOQLi0ZSSQrbXxn&#10;PVbcN7vJijq22Nr/AK44fVG23cBm5nomaBP5r1l7ZmIGDlUFuHEZsFunj5Otwd30nFDm+ssJCtDH&#10;7c0B4YqZMN9m4I7XgCJeaqfbhU1hpZXWZyw6jCFkAH9WOSFr8Cc8CrfYz68oW0eUB9V7vVuFI7Zo&#10;CmL9yFoDk/XBNcWFrviQxI8l6RH2lWvt3TMDCKrKv5raK/asJvb9DhCLa80H/X35uvaLZMOIontB&#10;MenVxSUGEBxOIEiqEMI4kB3M96uJIGeJalT0R227W1jQABAXbw7wAINE4FOGW6qsH63Y5s5FCrve&#10;zYsTUQE1z7GkeNNEfYx0jQ04rdWd3ogsKg681sJFX3xxFIZW7Iy2F6TWuK27bnYQZ0d1afTj/pgE&#10;FC1spPB0baQAWzwLKZvyaaESER6XP6GBYmX/ACW0kf8AC+efbgrQaB2JI483QD3bct0Z4/Vbca4Y&#10;0ryCjCYIwOJXtL6EnkFNNnMu8zkhtHlUK20MDhxNKraQMNGxCjdZmKSrBa/lqtw8XFTioDd7PDMr&#10;ttuP5hAT2yR3G5576syFpt2v+gVQLbWM+rSrlbbcfCsoR2ErUhtgzy81bczXZU4URtNuNaU4OvT3&#10;0L5r1W+oEVYw2K9t10TNc1YDtBY+gPE5I23GoGdQNUGZsaeSa73Tme9bcq0x+qtMMCz5YGiZhIc6&#10;vRiVsO3THHHyZPdRsxGFULW2zzpgycgtY4fINlzV1rerRuZ4wrrQZbhFU5ADA16Otr2h2zD6yto9&#10;NuSutFcfkyegdGrgPxdAdXOWDK3s3BkNkf3M+GPgttwkgPXieKttrJAwOgZbQfS+XRkQLYrV8Miv&#10;0uKg69ske6CQ7yUA3qDPxbPmrRbt37DnDZFWm2D2dk3us4FC/wBocjc70iidrTV4bhHgiRtNKQGe&#10;CPLVXf6hlqvV6bWne4ocR3I7fPmrdllt922hOUM6ub49rSC5zpRX3NtNRWY0Vx2RLUjRl6gLbMdG&#10;yZPXmWyfx70fQcqvWiMWgYg4DEP3q07t2wnpSn0V1vyeu3De+csD3K5tgN/54fZbgNwIjiXLon9v&#10;b/7sFXYiO9NZa7jCaYoenGMDEwzq63aSafZkd1sYGKq63Zu9WXVe3adCJbRVG39Dd7p9pFplyz9y&#10;PooZqMWEq703a0jQDuTWB7d2BGcYq66rwcpMkINbkZq3OquA9N2c1MMvV6rq58HhbmuFwcs1eqG3&#10;i5zzLaZosAZxBqpDONPOnBeoad2ZXGhEUVIdswBpgq7bepejjNUtjsyYjSktiFw816bemtGCdw2n&#10;VbXxo3ND0Z4I23PPZmXuHGOit9vOlKHtRMSRtDCcjkVbtq2Y6sOKtG2LMM5hOGb9E0xUtbbkB24p&#10;7S/AkO1HdF8o4oPuA1B0d2Tbbcy1BhVbsxV3lqIi8MNC5nMaq3AN2CYCSXhyDxBQ2F5h2ji6ugm4&#10;Vgtq6m19QKvjCJeMmUUybA8VuAauFcQygZh8NHKZn7VQyfsy+Mi3eRTM6Rkv41+y9rH3XRjjC+Gw&#10;2bdlvoD6ZhD5bbryPk9+Ls7d+i23W3H/AHGAvABHMKz5vXtDHY2GJAOaG7e9mLFtKrb8tguBP6wy&#10;t/bse0D9BArVivju+T4xbmIctQ+aqKOw0mh5L+3u1dOMOIecWT1yK/TbX1wRIZC3Xzqs4yZk7tEN&#10;ogAM8WPeicM2LzjKiGGNWf7K56YmHGDBYm7DHvTk7aZZUhVvyDmeaxxq8Ep5utwr1dO200y6uuAy&#10;yLr7earzjqqPTHNEG302nMNOiOUcnVzPnQDuHFWyKQeQzTiDYNC3JBrGwh8MIXuoOPemuHRwNSED&#10;hTuhANWcPwnDtih6adI45ok01xho5o+ruZYZQu7RvwPPLJZVxCw2f8Q+1US0Qa4om388Ft006Mhc&#10;IZuqtHXNvwfd7MuQWwWhn51WSBjGjc04uGIr0Rphm7Yu6aTnlqmd7a1EcUP0nn4fhmC3ijoYWgnO&#10;TCHEU4qGtxOGDVTOa52/RFx3+K0Ix+yaBxaOKh2xjFbhTN/BAkB5yzlOQx5jqAhpiPojcINOTpjr&#10;QUKZ3BOH3RwMFpbWEP1ifB0Mbh44DktpMh3eWfXt3qGx9WBW7xOWvJYKPtWhTC7MvkxVweI4AP2h&#10;cRpgGT6S7w/BSKYSxcsJdVilAp2vwGVIX6SfpCuFLmLPE6hbnthwS5ZnpOKLYU6wnPbRZ7Ro7GpY&#10;K2fXVj0RIcakgEuawjc9QAQZmgQt410lBzacXTe+7VUFPFVJuZqjwV1gxpV+5Ybebuy5nsUDhu7Q&#10;nfa9NdJjvU06GjQmLanwC3A9qqtQ7tUYdis7aZnDPir9vLjMFpQgZS8E6FW7tptoaYy0oEa1x4BX&#10;ECkscuWCub7MJhXeqaMThkV7nLzWcuKHu6u3VdqoN3HDEBCGKp5HvCt22+lmwd6q17Il656J4YeU&#10;uVu4tiOqc6xBrCYxXV3OStESKMwD0dHba2MO/Y1RA4iclu9LB83UemIwZuCpHJ023Jm1Eo+qYmZi&#10;iqWw4GnYLqIdRVzXOi7YLd7uQA0Te2Mluu9WopxYocn+zaL9UYFmriF6g1pMaPqhbtINcAQ68JPm&#10;rv6fL+7Bbmf6Yo/0YsJfT8Mrd3GiF3u0o/NQZv2nDOKK65hiJjgiwZoxIh36qHpDvyYLc89JH4bf&#10;bDPhGboHGdKF/wDse7dr5KbtACD4oyX1qjY1H5uwQOPQvzT80MYw4ID2jN8i7grYzHjH9UIiLunS&#10;Vttl3d51hen03MKl+q23XzqWbNVzNYD1heqHwp+F3HzKL7d2klZoe2hpTkhOWeLggK61ofjzIK7g&#10;xUscnH0Tftx1IzdYtL5A4u3cjILcWMYAoOfjFZPQsFa/oyeK1fJC1pmRwdoKahjiMgrgLXpAqCcy&#10;uJHHmVRhVq8U3HgOKF36suAomJOJ4LafUZ6MhJtunPiXPJU4TinNz+tqijzRBqSX4EOSVe127I4Q&#10;vpWIW6hpjHRORBklomKqRV8x4KlrUw6q6K4x3cUY+pwlAPmX78V6cPEoeptheBPDCqtutrXB+LL2&#10;vjhOGKnKuc6KGnNzK93AnOqs9VWpwzqm3bo84krtK9vejGWJyVu0RMzoru7zTuIrA4UVwa3Bn7dV&#10;FrjgXYBqeCAcW2hgzvylXfqk6ESsMaeaIsL3dolAbu7EZ4roCeWSjy1RA+vQK0C3XPwW20Ytjnkr&#10;rvVu460WfmVb+c6FFg86r5DbbuaSzhnqrvSxBydpkL5ALfTEVLQ9USHG5yRGAcKznhnn91ZixY8x&#10;P5r4ofcSQTnwC9LB5wNRmFw5Y5IuLqUeKVV1zas6udxSkUxlYd5IfEuvRl5zVNhg7OM1i97M09/k&#10;n5dzc0bZy4Yq055xzZUNTVXG0SC3QpwTGHA1YpstH6ug+DuRAihKtGoxFIore7ERWFbFpFWxnNCH&#10;d3FG6K0d9G7FW4TxbBXepv7VcBk3DNivjt/U7OHaVa9oAwxbJC4+AFDgy/t4CF6d1stT6q31UBAY&#10;ZfVe7DE1wh9ckZjMMMkAT6c6jOPqndm0gB8USTuYOPSZeT5L1DbLkL0vaaVo2XkvcADGIfJPdOIl&#10;5bVGSMo00T4nPXN1tbac4PmniYOBcZOqou186HQpgebtRU8tTRP6reDPqwK97+SttHOcKYytm9s/&#10;yQd2cQCzZp9vKOcdFP8ASmEB3biTV09DEVworS7h6NjTNWxgHiIGRUMXz11VrYQecLbi9PorLRa2&#10;RZWyMThEy/NPc2ZihfErR3wwEMraPnHRUbjCFYBMZV83Q70bMWZmZs0brw8/+WJPFXen0foVu/ba&#10;z04L1Pu5+S2hrTJqcla+6p/RSgqhd5kE5o22s8Ves5L27rQKuCrhZcBbVy2B4IXA3X28aMaStpae&#10;q0uHNgU+2w3u8vho6Dg7ZnwgJyx0YeSjQaQACQntLkjs4RaGsnnBHcnNtBBbBbbePTiy/TcQ+rjH&#10;8kA+raKr5AtnUfdC3dfScZwRvtNMxM5obYy8aqGcs3HNck8bgM2rSEbXubpOcLitr2x10dV3DyXp&#10;xot2w7dSxpkhA3ce2Kt0li2cq3bSJwrUugALjqS5jC6Oi22jvGeLB07bqCcIy+qp4ZuAw1Vrl7zm&#10;0s1EAMesAr23WDN+ZTlhhw4hSWMPmZ0Vtz+rsPohZutvnJpAegQMEnGYnBNAOuLSw+ysb0+IotBg&#10;J1x5IDCIyfghcWItImj5kiUbQWDna7VeVdUf+zBBDEM7wsnOGsk/ZbCfUKhgwjFuiJtIBZwzaZ4F&#10;AnAmYmIdX45NeXGLuUGzbKJUyNWYB8ujrZ4ZcStpME68gGbFPtNMYZ6K3/iDzwgKAXcmXkmtKLaz&#10;XPjgxxPFbmnk0E3UQDO0MGIGc3IWE0nbAfVlcPVaxFSCZyVr2U6TUs2qtttGo54UWPgYjBNccK5H&#10;FuKYfkXZW+3cIrC3k2Ycsx5K2GGmRqU1vBuTobi0nqQrbrmbYMRjwVreGDSq2jlHJbSLujaLaAfB&#10;HTwQtuwx0RuGLEGlK1RGdh7cUC7HizaMi42ZYYRAKuNvurVx3qLcgOeS/pPaoKO4ekMJatEDAgbJ&#10;ILsZ4K0sLWw4CHCG6603aGKYjtqmf/RswY1QjY+DtLYfVG3b+gMK8fdKuYtdefKFT0kS5wyfyUm5&#10;mXWKDJ/sg/qd3D6NjyQbrOUq5rdcWDqzA3ucDVWOMCwq0Vd1GM8ysNHvIqGYFXWWgDOXEZoC79E4&#10;RjDZoNGDNXJAxrpmrzgb2MULLdvsDU1YZK00GM1JrHcy9XpMEP3uBRAXCQ9ABrgyFwOWAd8AeiIB&#10;2cBIOLlXk3C95ODZPuUHa0mtMm8nQ3HddBDFw8nXkvUWakE/pbs6cXXnfmGbQo3X2naDHAYq07nJ&#10;oJzNSvTbfwVP1gPzxUG22OLMcVA9fGNIOSupQyDEUKu9NrYuMyxfqrgbd2mC9Vtu2nosiiue06wJ&#10;cUhMbLrah+bOrhsN0EjDSQrjbbSpas5lendazlnVhuc4sDyVtvp3RxY1MdpW6w23WxHx0bEq4i1w&#10;cXbF3bkoe26jHPmrrfF8JYN4L2gszsIKbacxkiYIbUmU3qy1Zslc9tSM8EcT/pxXpHpkguJycoHa&#10;TGjQZhbrReHxPAwqMKPjTAlMwZ8kDaXzcigyZbbiScC3Jytglsc9D1TR3VyzW1shzbtKDNtbIFtB&#10;zonM8Y6dUWjS7vRIrXHrC3uOZ8YXaclurqvTbcX5yi5lPRp+ytuuNwZn2h+LJuX3WYHcDRkRbZhM&#10;vGShzSuGK9NwNBgT3JsCKyaloDow3A5ZFdcUS910tQ9RKja4fKf+6uZ5niroyznVM0dMHaFbAA2y&#10;Pov7cSw5Vakr0tu1IFC5aFJtoO7jimuMxpDwTlVNdbttcYMR1T3W7ixGekArYbe8P0WNoduzr9O1&#10;3w80PTQAP+a+K3ZlZ5Mvivu+L1XWhxfbNwl1aCLbhM/JYcArrT8MzO3lAOqt3sP2Q9xNpIOKt+Gw&#10;NZe/7mQeKlXXWG3d8ln+3vuD8CrxdbYwwgBkbdxAuvcZxiZVtvxX27aRFaqYGcRiFOdeT4ovSO5W&#10;xFeCPYoWnz4EqbWrNO5flDLZbxcs/QfVa+GKMHmeqwprVNjq+dAmfxbknBYDwby1Q24eWKp3srYx&#10;zD07YpngZVpKutpbizRDMiw7/qq4eap2KZiMp5FVtxFPTxfzW3/3YYAEPMOtw2l3fSUMzh0l0WOV&#10;YwhUYdsVddjiJxrKcHzrCd2pw6ouofY2mFZTCcDo9FdtfJs4zWTjzTGX8hFEwO400YBnDqzACkzg&#10;y90xUvHNZenzZQcqjJP7fXmW6/gxD20jwUkZc+f4doTb84YvVnclDzBqOAXbFDKcRozIMQz8XWH3&#10;wdNzeqHN69mWNejLCG+6BtttqdRlCieo7vwBqO+jobXKNG0c8k7dzMTm6OrTkwVvdhXBMfTj3tir&#10;n8slyZemAcMfwypVzjihaKghXXXRLM/cVrgHEZon01pGOiOzIQQJnO5Z49+iMFicgt1GPvPcyJdi&#10;WcDoGKq3WcEJwDfmhq/eFdMPk+OhWPBp6qA/JnYUdXgjc/cgbg9aFujp9uFZgYk7VY1Jg1oVBnHT&#10;T7p3Fsxmf7hxQNudQ4DPMhYu3aqY+mQXqTyVoL3dQXfNE7hkKs+NOzr1+ljyAdmJlCoqcOf1ROA7&#10;YcE2GXdKt4jhBdel+bV/C63y7l7n7aphdLyAaw0lWizaMArXzjFwcT1le53qYHbintLzHGtQhtx4&#10;D2p7TozP3uq10o1GVwlyRzIgMjtkCo8aL2v0MrIGvFtKJjFepGStkV73WiOXeyIutfzl4QG2I04s&#10;6t9PPJbTaMeQqymQOeOKDHuxyRdq0pTBD3W4ioIxX931/JennTDJ0PGM2ois+tMXZD1APWDxlW6B&#10;ofEsw804uMTj0CcXQ78lba4jxoTHFMGi+Xjgma3ra6/o8/JMcDo4HNbfzZadyqC/H8A7L+3FhiaM&#10;Vucd/aVXuKm620jz/A+3/wBiTgORQnB4ZTUMzES8gOsDaHbB3MuAr39AwgGmLro4kjSNUatEfRBq&#10;4dgs281l3UXt5fRkLsYrp+G3p4ytnf8A+JHbGjavRG3YfDkrehRutxypoxXZhC54wXespjxn0tcI&#10;eM0/utpu40gMj9a4QrfSGcavqg8O41cUWG3uQ559VI5vliU0ePVer1Z4vgozfJOeSEvWe+i27r/D&#10;WiIc958EcCc38Uxvrp0L8la5oeE6HRAXOH2murAl/wA1uOIYPmNVNKcZQwBw+5W0y7OHc6mq6A+P&#10;b6IbbcCMg4DQpGLd9HC7ROqp4ZqOXgF6cx6o50VGnTDRc8acSr3fceUCahE1LYOXeJK92THwlPaz&#10;MwJ6voqW1LvLTonAFGaB0QFoL5mMIRLTwFeCa3iz54r+l+xQFttt+MkOqYMZo/5IEs1Xxq7o8qFg&#10;svODgUbndttKl4Vrvb4g4FDSsMx5K0HBqVrIcK31akZtioI3YCBJYOmzoO6URwnvxQDuZbRhirrs&#10;tMzotsNlj1+6DZGefbBdfo5bVW504SVaWy+oR7YIQM+aJPevSYtqK1q6t4GBgw7BQa+SFYqPGioW&#10;5VdSzNPg8Jhj3KvJ371WMl6hu7Mvku2nnlq6vJt2szTg0srnt1w9L5FWuM5o4Z3CscajlYSV8YeW&#10;dmBZxQFW7DEyMWIevNDb54OhzrOS4joyv4O/B8E7EgvhQVR5I7mbE04JtNc2b7L2kb3zV3ateaZ6&#10;MH7xCJ510wKb++j0BqsopnoAsjo0CiaHBPQVPnVW0icavCtDDn3fmtrcPEutsXAPWIOL0QOktqpx&#10;J54r0zvjnmm/vgvnIVtoHfhxQ4S7UOZV1rULZp3ybyVnNmx0PBXDDGKN+SanfwRD2vBY6L+rPPqm&#10;L2AYcciOPkveMv00ao5ar1G1xSMeZVdkB4Jg5OnsLZ24VagRJ75oa+CuM2lhQwScSfojlfQRGITT&#10;IMDhnivTwnM6hems9+quyyahAorY1kSMmdXD1Rnpj9FVxwY6JnnADFu2SNDa4/8AXvogA7GycWiB&#10;mvYGbA+a9LNOVeacRPBmkoxUPLGky6ta9iTxAOK9vpwLl0LTdnwqj6drM4Zbm22x2YojbcJfWYFE&#10;MznEsMUbHd2c0HfwVvp9YMephHbNNsZ9STVgS63G0858O3Jerdu5OrG22u/ol+pXpttt7aJ9woBR&#10;+i93peNcFt8A/JW7jNbSxicitmJPSSHVtt2kNyCFtRy5iOauY4zDcoVv6pfOUbxW/LHJVAuLQAOc&#10;o23Ngzh4Ct9O0bu48ENt0B8KvwUbd147SrbbcT1YIb/dwB0w+qNw0Hjgo1wyRt9NDWlFti7eOgTR&#10;2oQorWDDOnbdcsXwOD0dGvF80xrD6Rp5K3ce3ZkIYtRx3Jw89Fh2wT9+CuNp3W154uhc5yAbv/JX&#10;VlsO5dqq5riKYEvg63UPgU1zYtkeSBNJz7uafc3rMHMg4p32l7oIei23C20uYAPninc5lnDgRHFE&#10;m7aCQWioh0RLEuRUQBkntF2dQaFe5qP4DsURxhpDjJe6H68GTu2f0T33enMjB2D/AGV22lzMIoS5&#10;cprrssaah1dddi0tQSzKdS/GVUnKatJQItAJ/wBJIOADK+fS+Cn/AGzo5IFYbvZbnIrWYMQth9Ty&#10;wAEARCJPFyctNUDda5nlUmnNC0CZO2zDMscU1xF2uNNExwGtCWaFsc1fOsQfJkLxFTR4ZurKMGfo&#10;Q6uv3Da5dywesFbLNpJwJnX0/dXg8WmWDOnMcGcCiN5u3EOCJoOzo20ir0IMTyT3C3dzfLBEMWFn&#10;2bmpoxBGWTFNbnh5AoPtLPN7AZqLrSYkUBaSrdu7dTrmtu1zZm7nUojHFXNbOeHFWdGFGwtdGeH0&#10;Kay3cHrRzwVvtt5FvNR6qRU6sFuaZBaEXbsc+i9dzGgypV1cQJj11L803B82GTqy60tg9e7ijsto&#10;0nzdDc28NwzJJ7ldZdbMx3qHLgg0jGqBmjB9dEGG2zSkxVbbf0bcIgRRDChl371uNMjgxeo6oXXD&#10;uzigTW+knCJwbkhdtxZ6uKP00RtwjjiU11o2RtY/8vgt2z02e+fAstuwnn3gShtyFQDhqrnOx4wI&#10;mCrrf6C7zjQst5O1nqMzhcvTdufkYEV0Quf2ZU+6YWtaKfqFaKPTa1DEvgrpe2ybOCoGJpSRwQ2v&#10;a888DKNpI25wXIzZAephAo5D4J7XALOKvWj+a2kbcZLnkELrr6sD+Y7ckXxxwhFxtnUYsJXpua7D&#10;Dig1tYiKnVeoW2hgAwq0VV29wBNueshX7RaA+lOStIJEmMHOK2/JeZ/WOgYq728peWqv06AsaGHR&#10;tt3V1oZdey1oRu/bItI5ngidtt1oxeoEhF+rO3RC3bbw5YIiz48G6HFNd8YLD/l4sc2UfGRGGHTN&#10;OaQRHCY716LaGoMeCttuN7nEnIxBRtJttpUiQnsYi8NbONIV3p1l4LNh5K4m3dR+WDo3bboGeUv9&#10;E5tFwyaCKOiRbdU1pxn6IWtwwceS3gNzntonNtw5p2Dv27OotzPE4R9l+quO4zSUDRg1SG560Xpr&#10;hi44LC130lUJlxWDmropmHZsGJRzOXmeaAfCgGUPHBWWn0l6DMUbivbc9SMKS7OrSRabY1K/qidN&#10;YQO3MwGYnNPaHHRjkyn3ZDLVk91vp8ua5UTecoW8K9ASvSJ51KtmGFCWbUK7a258sh34Mn0IZse3&#10;BbnhgDybsU44AY6khbRbty04gLd7bOVci5Xq2irsRz8Fu9ILw4pitvEPhrTom2lspt4yrgfaMz3w&#10;vjNoitaO2quArjSg10XqbBqvlIdC260nOkgFMDWoIDFkJGUUkYj6pyaioFRQD8kzijP2xTTbQy8u&#10;rYud2tyZ4pqv49lvx+q674aTyqv4rnZ8myL8LR1W8fJaP+Pozq22w+ynrlxkSVcfi+Rrnxc/utBd&#10;bhcLQ/sepb7KL7rLWliSC8NlK+Q3XXX37vSZGEAs/Nbrt59cSIbEpgbr2/WWxkVTAZv0dkWZ3x+y&#10;ptuaozxKzTs/3CN1oAIie9PLV10hH1dsZV2UY5g0df6XMHrPFSeLjDRRg4p3IFnBcfdBxuBJ9jNw&#10;omAcjCnRD39F28R0W2INZ7/uiGd/I4HJajzdEWmMaGc5VCytnH0xzdlXjCkiDWVbD7mOFU3hnrqr&#10;/dtwbXN1GEA96DDE6VgyiXrm3FVHBu9TTirtpz+iGM6B+Sm27M0nrxVPvyK2tx/NO20YgGJjBD1Q&#10;eOHB1iIeVtAbLHHFl+rmSGwkBe46l4HbitriBXlmtrS9cVaMujdgufDvXpOL+f5r9WeKt9A0kxw8&#10;17e9PzPYoWy0zZOtFjiJEZrI5KPcwpwczmqUOnCi1L9vJO1dQDxdMYDmrI+lvNUbRG6UOaPoFR34&#10;UQDHmdF6qVr4sgNfsnJIJpDATVTu8XyLIjTHHmqxLOGEwV6i2E4E0MIDw70/9vFSXD5B6saq8O11&#10;tvEle7Ws8keUZr7lXRu6DCDK3A5CBOjp+7Xiu2Kbl5KmY6ZMEPSQG/qPBeo3iHfa3DFO5ObCQ3kh&#10;o8BuihvXoZPihduuaC+UZmoQpba39tcqeShql+shO4Yk4autvqOQ5P7U4PqJybg2rqvo5KQJqSI5&#10;gIEeoDSpIweqztgu0sG70X3a5MmIcilYGa5h8fFc+Xcg3bRe/vmlEG4VdB9YzjRW2hxTUcQtraBz&#10;9U+BlzpRwsMJMgGn5LaNBTKplVpzLksHVuQaO7BQDGH5IRt0+6vtD1xeYwVzjE6gxgQt201fFg+H&#10;Fe2MQJIarIPbxIlml/BWsLmBpUuYp2lH08hTim223W41aMJorXttGfQ9qoXG2S+UYL20ia8hrK9J&#10;ILYNwLuneKw+WSFzRTPgxRhiwZs2xCNKnAjGC1Fmx7iJUc5AJONU23p3ymbb/rq2LLdZdtJfHmrb&#10;qiaDWWVrvuL/AJL+2c8aKnWoZdsF2hHia+ITiopWtF6vSeWGKANRXUpwCbQa+bKaiuroNIeWJEar&#10;cA93Kr8FRiNT5Ilu8xoiMuHkummOaF3ED7oHbc5oa4ZI02w7VoJDIjJulHYq2uOFeWirt0q00Pim&#10;t7hEINhn5q33cvojHqW1tGQ24vX6/hbu3N3M81V1wYSR5OvTObdyG71dsAVI/A21L6madoTGJcaC&#10;rtih9monKOmLw5Xt2iahcOuuSGGZ5HFagd3BMKkHhHYhTzRhxhQI/m6n25Uc4UTPrSeAAQt4zCoK&#10;vNJFCnYvSpajMOUrhNW6tirdvpdic2dqd6Mk8RBfHHJG6SGJfPKIQutkti0x91Vq6N1X5MCQyjfu&#10;wA0OdF6iLpnLOiHpcz/bUog9tQuzo5dJWmFcRgpgf1BscUOB58UcgNWXdlj2C6g0pqvRbMvHh5r2&#10;kDnOGC9urjFtQjHRDyNXRLjCe5ekcS8O2eNJhWem3UwxwIVPVV4EYz91aXF1dNUD+qoA7Zr+nn4L&#10;AufuvWBhgwGqDBsW85qhpj0JVW1o4xoiLtGrQF3Uc1+atuG152kzhRB9opxOEarcLa/VW7X2uOfF&#10;kzPWRgWhAEbYYg58UP7InSGXMeeK4fRG2vZgp9p6uyHbFC0ek/Q4hQdfyCtIfVnIbkt3t4nq4Hbw&#10;X6X4svScWfRR9S5h17bXyB59oRt2m564aq5g5IqrnoHnDvVOGnBWvgC1OLqwAkkEU4MFb/TsLRNE&#10;cCIDYnUSiYprkUQ2XeGlkdp3O3N+i4d6/tirPim5arMHLjC32jd6+iuuLI+kYYBN6uOgioV10N3h&#10;+2KIp5K4Q9H1pK28MiIiXQMkc/PirZb1vD1q6EMIcCRqqvqcRTBFg/COCt5kQvASgLLv+KKFerQ5&#10;S9Ux3AEs8ng3aqmv0hz0RI+9ENxde7HnpCkR2Kt3bqYcIqgLNu2jtEYkeadiRpBotvpmKSyt9TcQ&#10;79qKC4yE0YyVtMl84DRQK5nOeQrmhuYXcNGxQ9sGgwogHwOolWtXWJIlW7tDDiGdkdtOfBF+Naah&#10;Xbp/o4Dt1TnaxrKgSHxzORW3APMZuoVYZ+XFep9aO3DJDbc9eXNWlyXrhTtmiCI5YnNF7/V/pkvV&#10;W4PgIxR5DgxyC/t0bLB007nerySzT0VtxGhrnh44q30ua1yiWxXqbwxpCDncKNe+f2Xqw8G0U2tm&#10;5eMFt3+kPFPFW3XZ5wMMFL3TA+6uJv20bVWP7jufGoZsEfVI1ZwNXhO1S5kkxSVaW4zBeH8k5rxk&#10;5Mjbb/W1AJzT4ZgzJgoi62F6Ww7/ALozbb1eKo4ERu+ifbdZs0fRE+m64ucqSHyVxl6w7gcE3t3Y&#10;hsWiFZZZfjWYJwVt3F+bLma0xUnjLCrmfuqhGQrnZzpwTuwH5r3DTsU4PpPOaohqYK3tHJer1E0c&#10;61NV6XfHJNcBPJXW0xxboFF26auH6BakIW7vX2w1VzG03ONWDQj7doVNoGY10VcnydOQ5FJIpU1Q&#10;23s1dheXaZgKupq4OSr6qOMuwVp3ODgAB1VrXmpaSX1HaUf2xfdJzNNUCLLtzDHTFkTbESxkMC5V&#10;u5rS4pgET+5EVnmQiJOLChjJXC67Gt9DWjq0C6udC9MlcD1bKQFQXU8JI4qfbTCcSe9A+s26Z0LK&#10;025RV5mi8MOoRttt8RWAYZC0Wm62OIwksja+23XUL/vZ5TNFb6iKigB2vggxtLbgREZck+HFsckH&#10;GJqWHBhTmjAOLOeCGguyTnabr24sDiVtua66ZoQTEL0mmdX00QEbxD7hXGqa6hqHBB5pv0hm5jVR&#10;b7DG9wY004Km3At3OvE9SI6IgPkANtaVMoW7WuZ48mQu37QTRqYVT2jOABTF2RuES/VPWonEVX9J&#10;pIdlb6Yc5ZQYXyW3UjhqrP0l8tKprhuzoF6duzR8naVs23tSgZnZyvTZa2LOJMK228uRXBuS9Ruw&#10;E6oWku1HGWZXo9IBdnIZ+Dq/dc70q1a9u9W3e3YDOOWKO63LiMqJmGWhRGLjANOXFDb7WHSoH1Rs&#10;FsjbOKteoLizEJjnpCo9z/q4H7rgJaknVWsIwj6osLsOwV2232D1/ngmYnHAdAhPvBILMc/srbbh&#10;tGwimCJZgMQRUmgXq2v/AGTKIJ/RSMyWforhfbSoOMFqYJhPdOiFz3bRZmGfgUNtpfPSi2i3e3Jw&#10;2Qy4q2MVYb/0RjU49y9Ntuw1w4Ky4iTBc9C44o3erHLGrq4H03XATqRopu3ZciHbNWWXY6xR6YL0&#10;3OZ92pkK0XyPu4KN/wAZt2kvi7gYAlbSbT6/RgKu7LeRzkaCB5K+40wAHPgvjj6PqECXjCgnEcld&#10;tzazCp04UV22z9FKond6hhwQt2tc4aMwrWYn9TxwKf8Aa/8AmZGFEAQMaT1+6ANhmNwqTg7DiiNt&#10;OMOc+UoMNtrlhgcDKu/26ScsyxVGujDIvDIC22+7TZSKBQGfSf7ZzVbvQR/TSrKTcXzgA8cVbZeL&#10;eUzV/svRWDT6YqbW1JDAZwIyVz2SIFaYSvTaSHYuSfFXm+3HDDN0du3bHCiut9LkuZkEBmTDHiqe&#10;l8xOCa60nCujwjbt516OnNvXSj48U/qrW+RES31RjywyKtLUOBxyV3901FRCbgphw4Yq5nHAmtFD&#10;24OC+veptNgDw3QOFhTMuGxQMA4kYDL7rUVFS+fSeK9rmrd+Ka301qY1AQcxwngpw6ZeCu9L25ZD&#10;Rs1daIyeXl+zr2cH2mvNWt6Np8cTKrGbEYxRHb9mdEmAIjvcqCdMS5QqQGHN8Cmtutt120znVbgb&#10;WAAPp72JQutklgcIxqhuY25M2OCu9LCJfF9USNobziGdWt6WbvzVoPAzSHA8lPPyDoS7otbhnryV&#10;1CYyduWK9pwc4HAOytts+Od8l5MZL4v5Vvx3+kxdGREr4bLbb7Pisd7wQ4cSSQFF11w+V5vk/G1X&#10;BRvJutvDOwctgwV3yfJ+5tIeWDh2BK3fLutsx9jDmhefjAH/AC7tagRit/yC+3/c/orlXuXruf0R&#10;VzP9rqw3XW2Y/t/J8fp4koCk+K9RpXsY4puv3C0NIctjVYUNRhyQywlPwr0CeTTk2CYerjh17FA2&#10;zQnN3l1ZvYXEeipdzj9VL9hReksOr8FHaGBdbTjTghV9zEUOv2UMScukr9VoAyIEVDhMBuzh5aHD&#10;eSvtmA8NRnwRf2nvIgJ7pflmy9OD97J8/qhljnHkjdf6iKNM5qBbOlX15qHEQ782JWLSC+GTJ7dp&#10;xhqAM31TmOfKoRuMYye5SxcVngjLt2ZPTTiv01j8lwjPGiYw/aif8myQ/U+WPRN+p+TM6txrhqq8&#10;u5ZcVJbSiCMYHFOB6XD081wzyKL2tTzTg7hiWZ+5ZYebqS86x0Q/5dO1UdR3o8teEoA8hRmhcY4Z&#10;IMa9sU/VxKHuxNPVknL3FsdTH4eKbSPoo3XasopVbf0g1eOPFDnxheqvSHRucN2derN6eSe3bQ99&#10;EWNunVqLLz5BHaDaaO5HVQGFjwHc6Lda2JLE81awbtgoakZUh2VIjZgmuDgOT94lXf8AEplnahJ4&#10;OrvVkMHrR1bIrHLJ0bnNwrxQr2KIGYIrVnk60Wd9h4CD1p2hYDJsdUGY20c1EsiKRjlhmo45J+EO&#10;RBnBXG70E1D4NFETTnNaFlLC6oyPM564Lcbm5PozLR8K08WQxYdpKq/kef1Wy66GkeBYL9RIoRRn&#10;zTMw8cpRtx/IsyfCv3ZduBlM2mnBaOHelUD340lbfTxxfRbQbcP6uroAcsHxdA+6+A+ugC/UCDQn&#10;oQh/TLdXdlaS9rOgX3Sva5vAyJyCF20vMNlMphaH5F5gzkvVbwdjjqt+2aVrgosfv5InbTq5LMrb&#10;WdvKv2XtgQ7nlwQcDE/WPBBi5aaNNDKtBIgM760K9WP9UwjbWCZGHLVOcYHicEPVcXmcsHVrtjEm&#10;eaN+rvlDUK9TZ83Q24jJy9cfFC0sBsyeG/JbrTbGh7lboI4+22VtZwdeRwXrDYN+SwJ0TZeS07+a&#10;xp3NDLa2UnuZUimn4BC7BgYGiLz6biO5R4PJVNXnPNZ3CF/V3o7fbGJ7yh6fUX1AnNG4NoWNcFZI&#10;ID4HgA/FADljWGVrWtMW8e/qgMYznBlg6t9WAJGEduSru8eH42+nbD10/A3frgUZgIVt2cjTJ/w3&#10;P6/usrRxJlT9u9STViY5sUeBx/CyMz2fRSWNnDDXkrjafU0YhtE35DBvw3V7uauPdovHqtdVbh94&#10;RybiB24JyNxoMeQKHPlqFZ66AmQzkVp9VOHjiy32mJ/1MKuZTWy0xDS5koWuBMUxLnNFiLdpq2Y4&#10;9Fbdazt4yA4QuJ2kZnWnb8qvaYx7ds0LSN2GRoKt5LbhRmOUAJywOmOdES1JVBd5MGllkOnJMw4V&#10;RE11oa+K/ul3mpwKLDgTmbnYmU36nYdcyU9wJamTIf7ZwdtdFcM5fVohembcmxGqPpxDYzmtrjcz&#10;F3iaEqtzNpRen9edTxAU8gCVQjke9OPT3cIQDMKjM89VV5p3JhkMp4KYtGFeq3j21wMv2xQf2jLp&#10;xQl4Afmt2238I3OTiB4KQ3aiJwzauCjOXYQFzH/rtVcD9Zq8qrVMuXetVdRs6O6Y8EJOOIUvFCMD&#10;yVfTOLPyW1uXj+AVrakzgS5XNO2h8F4SqbqYyjbM+eSuv2RoaZL9wGMScMOqBFrgVxwrKtc7RO+d&#10;aFfHb/c9HgGa+SsegEFtGEaIH+lwdSTKLXEmOOgRrhTijdr4cUP0+eiPHyQJj6KLqceKLeoAifN1&#10;dFpenBXHHoszpWSt0fXmtwtDYv0CyMP0gKQ+rschVO4LxHdKtL7QKctO5W28JpCtNR/ZknqX5aUX&#10;bxVrv9QMkfX6aNgFp/fwMPmrQYjXJsFumjuS7ogMYehE6K0k3FsWHR0ztVuacnIhsU/9ztxRxfvx&#10;JZNSfAY+CttF24VivbBH1BxAxwgZIS7aNjBcq2f1zScIRaNZpmyzxeiLk20qFa0kExzxVpBjWh0n&#10;ossXrVbRjt7uKLQc4WTY8yXCr9FaLgWnVf0luHgjMwYnNh1Ww7i4gOQzajqrQdwul8Wk7ZUi4WcG&#10;iVSsq3Z4DOsIjCebq0Sw8aYK0CXams96ttu2RAg9HVsemlJDCooy9Nrs5oW7oQJwepdjiUf1asaD&#10;h1Vvpt0Pc6h6+09/NWc//XQvTuv5tyBQ/VH/ALE2Gi9Vu0E1ctkEItjlgyt57NeKu9OVKnEh6pwK&#10;MxNRkzK1tlKPlGC3VJpHJdTSr0lA2m64F/6qOzMjbpxJ6q4/qjP+pq1QIc07nBzV1ptuBLZGKz4r&#10;fO6HFWkh46onaN5xyh+a/bG4gd/dgrd0WmjNL9oVwstsNuJxEv8AVC3a7uNK4/dXW22gW9JdXXXN&#10;wc0x+yuuzbuojtutw8ckY3UIGBlWXS09AcQrbvd1cPg6NpIuIBx0whbm9P63L8Y+6J/SwGdIdW+o&#10;8cFT8qOnHuPkg1tXoNGwRJ4zpBonFsX0pMsuteFFu9ztyhbaPTFmlX3Ntxxk4nottpo2jsCtpgY0&#10;yXpdnNSBzW19xDChjF2CtsYjgRL5hRLTzMokHAYgmaQpEgXGleKtNw9UnXVny7FO0amKzB7VTtIL&#10;E7mc0yQ9VSXJ+yudoYOWpMdis2YAHFWP7Q1CzEZ6IG4jczvxigxVbgzPDsKgtPNMGLaswJcg0qtD&#10;R5JGuqa4+qahoaCy3C5v23F3F3OCIPBy76AtotzQILElsXDoiy31WcYGr1nBXQDAnE4HvVga2REV&#10;nVCSHwAwaZdEPuYhodjizduCAsLs+FMLdFb3YekCQyYTg0AsJTMDd6pFWYiU4tw4UggELAOzjgPJ&#10;XC9zTHDaWC3C2ruSZqwrCvgSwLeSe2Y7B1JBFMA+FWVooIo9KwV+rZgXhqdF6tagHKvgsPWzucMi&#10;t3pajfmmupnqv+W+zM11C3bK4u/DCVtZ4ZzUyRC2tczt8fyZHItCO631zljBBdalwGpI7VVlGsbP&#10;pq+KsNzVJI0LLda7tI5O016o3f3vjm1OauuFuJhjxIHivUHPCcw13era7h8mmNZKeR6okk5ugNta&#10;0GNHVrWzFT04IHbF0NmvYBnLvkjbxrMFpXyANURURxQN3p9ZB6UUXaN3uDrVbf8Axl8JH0V/9LDC&#10;jvVWi4cZGOCdj7x5tRenP3zEtgiN11tpDO5LCaLPm0K3cP0w5fqEf7w5PGDRG7bUUoeCLXS2jPyV&#10;9wJaugxgYq14mKHvW4W1fKjNDN3Lb6c6RSVu3X+vHdi8kK667q0lbKsIwZi8/kiQNj6iM0SDuZ3i&#10;WuGqD5U7xIR9vGo4KbjbbmXZW7RuY93JW7YDEZ8suavfg4xzCu9NKlgNILqGtj9BbBiribm7sXr9&#10;Vt3Wmr59s16jG+ayCVZ6r/fcHqcBrw7Ojuu3tFA9cSVaXu3vmH7091s9XXx2ybYhvEI2s/8AuCmE&#10;Y8VYD6ZL8i6NjAPQAvJEmqNu1qakSxcqkmheooB5p/22l6hXW/t/rDAE0qpttPfwJbzVx/bb/wB2&#10;PrkFNtW51xXtF1slq0heDDDRuiDYCnEMz0Vr33WWF4Mt9ELfkLW63mWQPxnaRDxiWRA9r59A/wBQ&#10;hABs/wDZg5doUTlhOJ7eCufdDGlAzEfkvZDM0yODI2tixJYcirmt3h2Benei9prGMDimFjcqw5yW&#10;7Q4CTqy27QHLGWHIYZqgBmeUSod6cJd47li06P1QNopUCtXdbsNZJeApEiaV41R0JyzwhXDxwW7b&#10;ILPm8K7aK1JMTJosIxOLr+pmihpP5dyjawDQSPFbW7u+EKDIHyKcWv06OmG3jQlzHmpMuwGLERC4&#10;RV2DSvdXIZGVb+p23F6Q4JdQ+0cmHYqBP9XJwoBtJ5nOsJjGnKrhC0ULPBBbLx4r9Mihf2u1FtqM&#10;4dhUIt7XxjwUW7ZfN17Nsc6zH0X92Tt0Vv8ATxq3krrdvPNhgU0djK22Bn/WTgeOS/jH9o3PeSZw&#10;B1X8Xd8fqvYD0OC5yXwfFd8e6746XUJxoVZ8rW2ziBOId1b8YttttsDHCMnC2nYxNRXgVu+Da9bq&#10;4P8ApwX7ButmP27HoGyCNv7huERaDJE4lC+y6MSx9Jxcd0K7Z8jWD/unIyRkgcAB0ZqpuwxgLtgV&#10;ovVjGTMqT5cUbZrmOC3MaVLRlJZbrah5bi+C9XumBhLCFRoHfVW4vLxiYhslnw0ooMsM2fDtRerb&#10;t4GTUO6A/UQWfNtUIhs3MIkifPuQfIeD9F3B9EJcvRsMVurWsVGD9Exa1x5xRHPuAQ5/Zcs2K3SB&#10;jxz8EWFKZas69sjKZwTenlADCrQpky/g6u6DkZqi03cTGUIjAAcowUPx0pRF8Okh/JSGqDwbVXHP&#10;uzd1toGk5NBVvFen03YRXgt3tjs7LXpTJHa1e0BBrn4J/aMI/HPx0orpmMIxhMYOGIZQXtZ2c4dn&#10;QYMOPmoEzMcVjtlojOqimE+KJJiGbTRU9RmNQxr+DPl4MyeXyW4V6TgtM6cWXkmMEy33Crqx/NaK&#10;4tuB1W6/h1X3yGfehbTCkc27kMvHUMj1dqtUwj6mIp63NE0NbU1I5BHVsSg45SQ6rXxQHKa5Bynd&#10;yKUHkowHlknfbqyp3rR1hboZbUFZXO3NltuoKHKF2MrLtgmbtki+pWgoY6LXHB0018MSv7eWWKu3&#10;be0VRtJeT4ZTgj1caGVqY8gi76F3fL8MyK/ZPI/J+0LafVx4zRXZeeUr23E88FT0wS45PRW5OIdp&#10;RuEA4ARXVOHZ/KjPqp7NxQtbCBXSUAKkFtZqgwxavmpu9QbCruxaF/d4OVNMh4BNixnlNVMNhi69&#10;FYFR3pxbxbjLLcLXcvFgaMI6p9p5dcVIrkaZ9dEAxo8fRW+l9KxxTbWIiZPJe3rRbmaBjjm6ENpl&#10;nVSdw4kz3KnU4IuHwqwh4TiuZPKrqIkA0xUuYr3CStJAei2+npkWEL0+kMKa1oomPy8FnaehVubH&#10;HiFbbTEw4MYptNGgY9y/ubCsZN5Ju3NUgE1Qt1iubLtTFbP+F+5Rdu4Vqm3erEjzKoaZ+CeHbOc1&#10;d6D3nq3KiMPkxyW5qDLGjN+Hy9saoG3aAXnnCLgu7Vx4cEYECs5IHbe0zz0RfAy9OzrfSvcJqn7R&#10;xRtp/wC66aVR4+QWlc8aLc3NpVrYx9E35No6utuytiKHQL07dfzC2xXvorPb9KO6oyLsxwbi7ozw&#10;ypkrbdwOOOGuK2i3dz+zIsNxYyDI4gpyHNHgGrsvTQ4KY4HnH45UQFYyLN+H6efDFdCxzojuEnl1&#10;IQted1IEdhCtBJ2jsZW7AwTWa/dW2w0gmTxqvuJb83VoyZo54dyHpIev1h3Q/LHApz08vsvS7l34&#10;YUQD48Xh0Ia5iJeSVtNKln4In3l6EJ8u7FVhj+X3R7YIW8WbqELdoeTk8xC22299MrpVbccPogRI&#10;wcAsF+mP9SHtaXOqPpGNA/VHCj0zzV2jEHPNxosGacO5elmc5swpRH9Or+KkektDu3cttp3N3wvb&#10;FWBOBdNyrTALhHJY6N9lYwoPzCt/UHjPNF2up0de3DBeq3djn3j8Mx5r07a8u5Zrb6Qc/NGmHLUl&#10;Ch4Q74/kro/WJ5Mqerh4qDGqtIwfKFSj5S04oXUD5y4VItIFXRJ3bdOrrbgW5cU+o8E/5tinQY5q&#10;rIvb3+aMBiK8q9in2yH5UBqgDidSao+lhtZswCC6tcuMMGTcdMYLrLCDmalOeB8q9/4A9tET1T1z&#10;Mcke2Ke1yWpMHBRByYlnxcrdoSOQxdXZT1ByTYLdaHu44CqH9UiaQrphxDdfovblnlSUGeY1YHNW&#10;nb/x6Zjgj/xeCrSDUHPyWQGcti8LPHJMcOwhek46eC9LgvnLc0HuNv7hGlFc7mT6tzVlwAraUYGr&#10;BoVpuJHGjYQFcSREYt3rufgKL6Bem6MPBeCftV1D2kaS/FUhMx2vGk4BU789GQJNHPdohb+nvGMJ&#10;7CPHqrsKeCuAtybHMU1TjDiXW6Mh9XTcW4srWu9U0bjKJ9zg1wD59UGFpgZmMvsna3aOtUSA7OY8&#10;M6qrwHcHAIZHlQZrOvaq/o0nlRQ8vi2EoXdBq9OqE7nYw4rlKtEnm0dye4mNeWBlBw7/AF16rbiG&#10;dqqjK2aADm2KHt3TGCG70gaM4GStuOrAYTRMag1mjYt4LbXHjivZDHxzTep3HUviVdbWRXzTWgsO&#10;AMzhqn/SzYduacGy24vhXmyBBYYGB1dC6y53MGerIPfuEm7RpTXe2dcc0biQwZ8GqYRubKsjqrGJ&#10;e8sSavpkUXtnqwMVfFSz/oYe1xRWeo2sIaugRA9VuNRjkvTnaz5uj7mxpk0om230eDUko7bWbSrS&#10;ju+tChbuG5pckYs6+OPVIMiKGqcbnqX7jKDYCvASi+05GtBiraGM6kmWTAucKAggJrUC3qObPHFW&#10;m6uGDzmnppMgJt20fSMUQdpP0zRzjsUfVc1KmYaiuuAtdxu6NGqt4ZfVXGasRwOqBHd1LBNJI3Mz&#10;Owr9EdudJcEURYbZA9z4Uc/VWgAm3PNgHJTX2DOWLRD0zVGPDFnosS9xbQNJNETb6iw5CVaPTQxL&#10;AKQxloFz4Qi39AGWDeS1AGOStb36vEu4AGCrQl5Jg4kNmraAHAnBnLE8pTzbmJDnFb8ZIIOrVWO7&#10;Q4ksnmw6Zautvq9svTHDotvpE/t0dpaULdsC0GvVXXC22G/5bB6NAFO2iFoloDFspKtrIawOYLEB&#10;OGEuxxJfMogbdpGeLYugDUBmxL214BX3W+66pyxc4LhRxliEYjAu4hwKI3RgWimJW1mPppLuGYFR&#10;bcYHHRTaBq7sMCJW8vk4MvogXuECX7lk3MgnNvJW+mnId6y4RTIK0NuO925TCZmNddHWh1rzNVD2&#10;y3a0oUuAxD8mV28fTp9FaLfQz6jor7hYNvJ2AKZt/QmIDurn219eOhcl3Vlecisu62kMXg1fGIzW&#10;yGqaHQBl6WtFfUaZwUZNvdjg6cmLHoAQHEx4IkmADGbg0IRuJmH0iKIPtAocMYdkP6yeZFPDBlaf&#10;7C8cYR9T0awB5bQq8RezGXI696AuAZ+T6q660frijoycqCjOmuHKIydXTbaSwfhgeauNxp7NcDKt&#10;OyBr3Ooi7waKrbeDT9Ak5MoPDN3yRBt3XMWNH5o9vFW0tcPkXWwuwAe54TPdHCc0xpe1ueOq27sZ&#10;xoqW286tkRxJRa1xTTV1bG2Q7E0GiNxDPHFqUXu23UpTLvW5yZmx+ittZv8AicnkhuuH3fJNbcz8&#10;Xco3MIwINWaXqrb7jS7FhUK2N0HJkWM5to79FFtm2ooOvVlbtuFxO5iXrBDp39VSDgMS9wUttli1&#10;MHYTom6O55obrmz7HijeQ1WJeuBY9F6IbKTNI80fju90ZcOi3X4Ad1XUen1h/j7eKu9PqembUDcE&#10;QfU9/rIzAlyrm+O0l8nEUYn6oei4ScZoibbHxd3dkf8AbbddmzNAV3pu1kHgYVx2786BsAgdm1sa&#10;s1W4oi217AYLZjP7IMN1hzOuCNtwbIPUtSVvuIIw+yGy0XOzvjqrrLrbQH0D6Qr7Ra70YZnvVxa+&#10;0+DcVtINsiZFKnBXbrILAaYCUfSNgMf3AxC3CzLF68Vc/wAbGKjPRep9rnPuQO3/AJeDyDkyY2kM&#10;DzGJJL8ldxwwIxX9rjJ2TBmwxnGqu9Jr04txTN6su9bz6X4tOglXaAvWEL2LF2AwGsIRR9S7YIva&#10;+WHeIRFu4x/SKUEFXfpBIAD5VdvNUt2zH6vbJVoG5tKnEQfJDbaZNKk41PJAzjEkPVnCZtt+ruOa&#10;8yRzqg0AQLcM8E1/pq0jjKxFubxz7l/UwozAHIL0h764kU/uR3eoMBe3Bk/tHFm0dWngXOAwHg6a&#10;5z6/CKlG13jN9OC2kvEwHhQe7on258Z4IWtHGrl0LbrZo1dRIyBX8f5b7Wss/wB1poDiV8Ntmw/E&#10;WNljzMJxsYX+k8RVlb8Qttu+T/zMHecF8l9pN99fWDiDTxXzm602X/JJ+P3PyRFu68/38I6r9y03&#10;EidxDiuS/aJ3XEk5lqDBXVFt0AvhkwFcl/ufHumYfgAGRFznMaaP+LMnuwGNVbxnBpQGMQXzqq3W&#10;jQIuM8cKEFUzxCLeu04GMcE+0W24bNVTvWdO0ruiieA5rn+EOcGN2tQ/mqtPhmtuzIVBlmcIUHCm&#10;YVsXW46UTn3cw+AgK4H0PjWeCf6O5VOcdFPetrS4xzPaqJ0ankgWL0Iq+MqD2pVGcDHJ0xL59FPm&#10;seryjgYHfRfSYBqFt3S5Gb/mh06o5Z59U1vu069mQIhh3m5Z9Oa4DTHFbtPBe0Z68KI/l/2S25od&#10;21VulM6QzJnMRLl3l4Ta0FRRoVw9Ude5DaY7MgchzDcUW2g4lh1hMQYIX6tzidOK9LWihyRJuDP7&#10;KYr2kdyoz4O4nJWmhwxgRRHse5cwHbyXtL9Y4rbxd+rphOeqYW2y4fn2CLwD0zqoFa+aywYM/NXH&#10;GX6gM4Rto8YuM2K7MdFABr+SJDYvTGU5LeXbVe64ZiKu9VdXz/NYPU9EDm/iaoFxUr+0NOCODOev&#10;2Ve4OUbRdVoYVeMM0fc7Ojs78dCn5Do4ZDmn4GeqwfMrrg55I3SOncnsJBrOmlEHa2TiS8uYKqDb&#10;OBgGAWRpljGPJcnipU7hbwYVZYklhkv08atgnZprk+SdvRSSwiAEbWZ3nXCEI+hc6p9vZ5cLZljI&#10;ElWZAeWistt7naTARNnk7mS5KYh2LwIq4Yq0OBdnLOJEUQD0iHwEdiiWrDtkWQgwTDNqF7R1nvUW&#10;2jKnRnV7W+k5ZurbduDEtKNzz0fRAEPg81IePup5RIwJROQA4VqDzCkPa73SwpgCoDt3HBkAzWvG&#10;C9x6YpydseHFRfjwxxKzV/8Aw9oR26V8DyQAx7OSiZy71aWgPiK9qJyAbQzC5jy6L0+sZHoMEWNG&#10;A1rkrbTo5z0HFAv2xQgntkqRRvupgWNTHUFarAJ88zyVO8K70+de3NAzjj0TPdD4/ZXC4UbvKfbt&#10;womtDXMcyqev29oXs9JpLvwDLa27V8hH2T3GbBm78gFXq5c5LcBi1dXhObg2mWvkr/U24tjMugT6&#10;oqYbVgpjyx71fDx5IE69gnNMPuji/JXX0GuhbFOKjSrUW239R7Sra45DxRnJf1N+a27haMmomuNp&#10;q7gRontoKGuCxLhpx1daQG8EMXfju7Fbdodzq/BP9yMVdabebcyQm5wvHNbfSbfqnt/JbdpFGTZD&#10;7L02226A6tJXu+ontRBpkDDuaq2y4GDyDMKyZxpM1CP6RWmHBBsXVoZnfHXNEsW2T2lPtwnXSIVM&#10;zUzTJPt9BeMYqRlxVTnlXCV7X0OkKRTz1UBp/AvhSmMOoNeFaMFpmMOKFwusnu5raXtpM97p+/lK&#10;pUB3Iq0MqSwx6UR4duxUTewc8s1jb9lu/SHXpj7KgcfR8E/qtt4O3BG7c2x2bFO+3ThSFaTcMY8V&#10;rJxZjjwRN2MEglAal/JWg7W3GaMc4XH6Om7CFg5q7ea/T3optvCHGtUbiBXpqBKbh45q79RjOcwy&#10;FttgyxMUAV3pyaXMzcFl3CqMcmW115348V2C/pzyVse3COiuJYW7WBaHyP4ZZ8pUUzxXcPNF27vN&#10;Xva9v6gS0BG0EFjlXKEGtNZPt4Kz/W8saJ6OBV4Z8uCYyXnBsaoPbOL8Th5ojUdoUCvHBfomj/g+&#10;HFbmtz85Kfa+IoHlsVFaaUmqqzAOfELdtNNJzgIs9aZurqVj80doxHfRXbrZl6UwJCbaG5ZN0T5T&#10;Lzk4QyzltPsrdJ5ol5ntCl8a8Ynkg8yObqubYq3bV3Inm69+OuatYtHiXDJ7rmA1B/TIUnrhiH8c&#10;V6qwagy1FOmeBhExFdKs/FUOks8ntgmdoFdxfBxCMjN2OcODnmvaCeMuOSa24avHR0GnfRhVqqOX&#10;NYAjTKMVgeRhRb6sjAC3VHmjKb9Oo5yntgUWq3Hwy0Ch6VPiha/2xdW2CcRiX4hOTcHxI3RSgHii&#10;R7ZeJDMcfDqrfTzaZ8uwWwenJqFMwuth6hg6t3A2WgQHd3r9VQY6NkXVsE3FqHAY5IR6nNaCXV22&#10;u60CVZ6gLsTUlsZ8ivbaXYO4nB3xQ+MzSlWZ3zVg9rOIjmCrQSNeCtPpuJhrJZ81a9vNxkS8lbtn&#10;pgYYVOKacAR5NRUepcmqcuxOnkrvdu4QzK64GQ8y/bknd7nNIbVu5Pd6Q8d+CA9Nzzx6rY5JIz8j&#10;wV9zO+RHdyTvdddnDq4C6DTnXonPqZg7GARL8aK2wM7V+qJ/TBzd4C9RYAW4VLOKK+/YX1RAHpjx&#10;xZGwxbHsV3tIHNmV24vjzq8q7awPZ1cG9Rc/Z1GvWiY9IeBEBAHUu9XL4oXOHDvGBBAKNwJ3As4O&#10;ZzK4nmsAJmK5uEQxDsQe7knAAteMcWI/NMI154I+n0xr4qsXRwajrbu4MYLBygwenJW9TlH5IG33&#10;WYHCMwnEHgTFJ71PIkvrT6K03V3vpRwiLT6WDOMWiPoiAN1rmHpqfFUe4enEE5wrSAzEk0Gv5LbF&#10;1G6Q/VUtegDgCBVYA0jPh1XpmocfGB3rbbdPccWP5rc2TyTUQ33TW3bnqWIaWfiUZ3bGaKZOO5Xk&#10;yCQSKUGAQiy+XynlyontLB2itx550VdfaC2qJlxyPErcI3mRRuJVuJah1Neat9zYtMviB1Rq9dKM&#10;yuFxzbnRygTFoM1xP2T2RYCWl2cIlri2DuBocJRDvbYQ3JuSu23MYbUANHembJ/3CMH00wVzCgAM&#10;aT91ad3pvOma9O2rSC/mmsLdDJo2qteHwOORjxRsNowwIwrOC3iBME1mYUbphnM5M/kgdusDHllq&#10;rTV5xgYgIWn3eOC23Uyc8ENwe7oDDFvuhEGW8ZV1t1hc9jRTdkZxC2ik4zTLkrS7UDwdJAVl7zTP&#10;1ZJgPV+4BQuZ3MyuBmcIzVlrNMMcELhtFrf1Z1KYndVowwqO9btsAHVy3kmowId8CXjqrrvYd4Ow&#10;SEaR7xyIjxRwDioc5P2zWG8e+IrnwX901o0+7lRDbtzxRnD6IW3NbseuEzVC4YRjHaU7kARLOCKl&#10;AewNEHBqcFi1Q8vFXV2DVGXZkxuezi5d+CFlnqJJHbRpQa7M5tOnkvkcsC3di3JA2e7MCpqITAub&#10;5yjggNRjgUdtsxg3grbptGXPFvBNS2hvdxEwptsghjJOuKuHtJGhocVcbztenHsULnIr3yp/RWmd&#10;XjJTdb9kLrrhtIzbHJXM26ezp5JoXbjrkrfUTdhGJrQI3Akt5w2RfBSWl2A68tVSw+vKGaVte5u+&#10;tOwQm6LzEQ+Stvt3WAF9RVuxTXMP6RV8BVANgQDBlwvkB1NcGwURIxAOlUJZ39LZ1dXReAwa/vMl&#10;bTdOfFO9zBm9QkmXW7GCTXCGCuuO3GvDgi9vrjMByF6QLcsKDBXW23bm941AW5vS2JHEL1WBmeTi&#10;mFvqLvVw1OKuJsesir8lu2+xwzyS2WSG4Wb5oTm8Oh6cSaYZrddbc5MmoclXNaay2LCFu4ywABo4&#10;Kcu8U4rdd6S8nEHAFA3XEOfZgC+ia7bbc+dWRNrXTJszeGP0TRbEZPjGSJFu45CusSrxttLAMzgA&#10;5Hkj6RbR3ikoWi1w7cA7Biyl25FsURtDVbAPLOOlF6bWGD9cV7Y0pxPjKue0ESKNyKBagpsjRbvb&#10;Tng8urmDW34I3C1jgR9EWA1asJ/Vtq2Y0XtjNiay69Vu84FmIzojOWjQnBLVcP3UQDikuWW26A+D&#10;8MV6ZfMdDHBQzMYDkO+GrrbgTjwaSv1ANw4BxJRd4pwpC54SYyC9t3RC20cBONSW8FN1Rh4hgriO&#10;7F1q7VoVXdOvROa5LcYnUmJR9WODUFZHiiD+bzUL3DSX49Fb6uXgdVba4uy5VhfHaBMka8JwXwfP&#10;ZbcN1tXZoIXxDZcLRg4IL4OF8V124Wib8rXg1l/qviHxi6y3OCE7XNZ79jS3Lirrb/SdsQW+R6gF&#10;lYLbbtnxX/7nyUknhQq2y2y1mLnA4uSv3bmH+5qXcz2K+K39uy239rDB6lXX2+rFnwGWqAhy1RDc&#10;QqjHo+aH0qWXtmsjn4okvFWy5ogMRHWvJClCzn1cSrN4zflD59VbG6mUtnK26Z1wDK4k5M1ZzPNS&#10;RqGxZQKo445oAYk91ezKg72XuL9/VRFzvDEO8MmtHNsdAVXp4hbTMZ49ig0+v9seLkqfPm6yE6uf&#10;qhOGWpW13xp5LsFu2w33qhypwxR2nuHgfotzsWah4NKiOEaoNWlM6Jhdt6LbgcOESiOVMlcDOAkT&#10;ECUdtZivFbcCOjV4oc/FODLZNzZbs8vIFf3OYbOqfrgtIENmhbYOtRgrThHFtV7uBo3D8D2GiNur&#10;92qLM0NjxdOD6YoSOoXpw7l/cYDPlPmt3OGpSpXLPuTsHqeIoU4o+FYhkInAUQeLhGgwDkOsc3NO&#10;gW0Wi6KvzXp293JQ/JHcLtz6Du/DdlJxosv7J8lyfkm7H6ICgPdyKN3oyz1DK0AafZM7EUeeNV7o&#10;erfdNQ9mCkSX7wmtDGOPVZMXP5Mmb09XIOPksABNFbdhdHYrr+StGTdDqvTtZuzo44knvYLDlxxd&#10;ZPJg4Snc464YI3V1YCEAZ7Qhumc/BPn5LblSmeS2zPDz4IfTBdTjSq9I448FaH4uGwhl6dH3EwMe&#10;xX93KqwF3NOwjGcqBWvV6dytuIJBoOEM4TtImNUPTzcO+bfZehjqA+QR2+nA8uPeracNcoT8Rwmq&#10;3AbSxZ5iuCA4xxmEcm0eMEOhfuUAOxxIeck7cZdnTjNj2dMLbWr5Gv1Qc+qI4/VXF7brfMSeaL2D&#10;q+qqM6PWiutLUbDKXHSgW4OGDiHFZqo0OPULcXAioo4wKuZwSQ8fTzVXryCJ7mzpCMUzoD2on2lv&#10;sqvacKYYrbymuTMgTr3Q5TQ+XAssWuhqB6BvzVvaqFPU/ZlZ7riQeEUIRhy2fivTIfnB1Vr1BaZw&#10;qeaj2w325K3P68VdcevjCa6f6WlZ9tFVbjT7aLu/JC20TktrChIy4MoomduTgB3wW0tOVKOjcKZ9&#10;yrcTQQ7IT3VRu9TUfTFZ5h25jvWJBfCcmKYWxTQhqpyHBYVZ3DiSrPSLTLy+h7k1jUY9clY74zHO&#10;iPqY3sMhxhDn4fhtbQ5MyiDvYUDg4J/0TEshGWJJ5rjywiUbYzxozrGezSvZyx4r0sD1pxUNSJYc&#10;0GwwCN/BhxEujx8grYZnOfJW42zTqttmc1k0hltqZyxQ9PN+iPDzTY5IjHLuqhzXhDP0Q3eq7nhT&#10;7l1jaOVQMcULXeXnxdD9EHgZ6IWnB3wxJVp9OmLPi33RNrmBPKkKwDt6Vr3q4/qcOTGQBhbQJo2O&#10;iGrkffgo9O+r8XW2nKgoF/cJ54g+Sbn1hWjcNfGqPA+C9MHiTHJbMBnrhcjjbXhmFFQ/TAlGvrIr&#10;xdXH76hESd3Id2KI3PPKkKdokzLCNUO3LyXtHhjkyFuuOJ1VtOkcHRLjFolq1T05jkjtD3mv2BVo&#10;4VcM4lCMRpMK2m0TGKPsGyM6ywVsyIo5D5arGfJXHdueuqEyIOKur9Ude5CwXA5jI5I21wnXXgmF&#10;wW4jHIcVpj9lCxc1+iLUGKy3/RW1NupbDAlbsDXkvSX1H5Iho8hKeoI8UNu2Rq/NY8fsttsGKPAr&#10;Dq64xbZXILdb3ivRH27aO5p1X2LvwTWy2NKyxyW0mNHyzXpNMMJEL1WinTig54nPBNtHp7zMaJtz&#10;9u2K3GqenVQZ43N3ujtjJqduKbB/CoZGJjgYaVRjhPgv0vEokZkuxxKrlSvEYIcKcZBLUQtDmIpS&#10;oXHjTGUJFczlCtM88mmFaGBNcWq6P9OBD82VtBpDAVqpBwi1ndsfBYYktnzQDePRW2hsNXyXu2UE&#10;PDGjq22ws1RAitF7SbMGyyy5nJWf0nEA0Giuf1OwE6Fp6oUtPyPUu3Fbbf8ATDxmtwHF+j1V2y4P&#10;P6RxdkQBk8w+EFfHazvOPinZqH3RTh4pulMaIkcGxR20PhkhbGLIZSqVx8pV2tYylf0l+KNuLZ5m&#10;h/NACejITH2ch+5Eeq0wYY3NVkb2piC9cJ4obna6vETUIEVBmpPdktw2NJZmikq18byOQpITZNJb&#10;HRbsZD1flqjcCzVGZoJQLDDJ31TtdD07dpQu3MZl6RkraOT4QVZD15zVA3A09c6tBXbhRCy3bZ2q&#10;rXL0AYDJwHXqA7sMOqtIERi9MJVt49r4XGo1CF2d505MULrYNoJHM6wmtLG/6ZlXm6190DAAUlbW&#10;ttLmheRohaL8HdsyrLv01iGYYsrDjIHPBH9TEQzkckCNwLa4lpXpPbQHggd9wuBcYxXt+atJt23R&#10;hLq1j6e6MGC2zlkAzAogh6Y8Qjcfebx4QyY5s+jOh/ce94W4O2cTia8E4i2vLQrh1bLyTioBwGI+&#10;5TnmceiuIxnEbYBMFTO/MANKFp2ikzOZcLazWCsl6PAWYGFXoytAdsuRJBTW0NdDbVHIhtSVe1Y/&#10;3IiKzmjDNeK96rMVyyR5466J9uvxTgMIQtut5F8aAP0QhrrxNXnRbbw9xMlm7ghtBmY7gQVaX9xc&#10;nXA4o+kHCuFKuri1t0NPR0dx3B2EEclZ6XBxfKucoDgYOCg6ilTARumkxzDt5JzDUowNceqG303Y&#10;mXY1bt9EAfVEv0wQtiS5jzCuO53c7Hlsx1QttD3ZF8V6htYxgKadyvAgAg8iHecTxXqY5VYa9M0L&#10;CSzYlhGLBWG2rmcpaTXqmM2xWHbJjhgmc7XbI6Mt11rgkYnUsSqRcfSM2r0deqtzSwnr4q4u7yzP&#10;7ZlX/tj0mppizSrdpnNnB1qjbI3gYhuDrbj+5ygiEdcQKNDMrbtpPCXohnTyEI2nRuBohjacuDmn&#10;BGywOQa8tVrXk1Va7aYDi3dzRE66sn4RDRKtJsyedO0oi3C7TLMraLt1MuFArmPV2bBbPTpBMCoG&#10;iExwymh+qtYlqCA8VRBHTFqQEReHdmFARWpVv7d3GRGBW27IisgDtCtPtG+eJh6q3YzPgzVrCtut&#10;zg4d/VBts7uaNwihfigRtA6TogLTQXACrYUK3Na3DopO7TkttsNMO9MlYMJ8aSjyf7upa0vGTsAc&#10;FMNXATfKt2kD9ogwHCttuMSwpUMXVu23ZcWOB73CFwFj388PzV4ksRkJeqvvPqL255T3K2+2vqOA&#10;0Q+Tddc9k8AYDoE+5nyQt2i7Q+CBpdJbnw4q61ybqMweryEdDGcB8OKttL3b79nDBXjAYZRT7q62&#10;0vsPYq0f2O/fXwVlzHPF+iAgB/ETVAXM17YUeg4oe7/cYZYUTW+4VxpBrVVYOGfrV0QxBjUuhi4J&#10;0m3VbXO2A9ajNWXWxbvOBpGHkmPotcgSS5rICuttItsrcCKhqPVWbtzSYijQSvS+2x2mNH+/JHcS&#10;M8Ud1okZxFUdp9XDqwXrYG99kigxeUSPTZZZlo62214zxOXNWWzfmYAalEfT/Y2BDMB5MviNr27y&#10;eq9/pikUQ/8AhngUHMHMsxxoUB/X2hXvaG2EtoVc5c7vHGE+22a5llsZ7nkORGtV/UXBoAXxQ9Hq&#10;pjXBX+iwXCvqJLM5X6SKdQhbDNAjmIV17eFXY1qhsuuA0INZVtpe61ojwHVMQ0ST0U7TYccF6Rbu&#10;rrxdfpN0sDNKgsr8dDWsB+zq+3jgHcap9ryRIA0BQBcu5h50Km21xBY9C8hfpeangKuvTjiYMQtv&#10;LA8ldWf6K9ES1rdtE4dq8ShsFtrjwq6bdf6HlusLY/jnkvV7stDNU4FKFqlsvoq27gczStFdcduL&#10;/dqrczHcwDuRIQY/lmFuq+jD08ECR6jkWgnRWYtx/wCIr9XFseKus0FWyq69MVNMOdFu29/NnTzx&#10;jsytt14wOK9ODtroU/6n6srtuy1icHFXYr1eoUI0yQt5DojNeY4yh6o+3RWEij0eHl6r4PjvDeoS&#10;OJXwfF8Xw7bDbR+Q7Ovjvv8Ai4fG5xKs+Oyyy0BsczRl6viuAss/b+P0kHIq6w2MLuj8lZ8Yt23i&#10;wS5PGH6qy75SxvFWZphpRstvcxSJHcr7r77dhERJeoEr0/NYbLP902MRwDCeKabXAYN1X//aAAgB&#10;BAEGPwD/APH/AP8A/wDH/wD/AP8ABLuz0rrwdQX/APcBgJD6cwncNVppy1UtIcBmj/1jiLs571db&#10;dQEzrT/3AY71cf8AiBTGbXbGNT2+i9FWqaSMf/cEFrlhvpn6SEAQWNx3D8k2OP8A7gg+IMSP3GIG&#10;o/NWuJxmef8A7ghBN21r7TxYEsU3Fv8A3BDcSHFt1lxGYF1EL8qSaZLXH/3BB8j/ANXxGcx81pAV&#10;jcPMSgWb/wBwQfL8IJtuuANpBIa+y4X2ORg4DrZe4vsuPx3AyN9gH7pB1zCY1HnP/uCEfPYA5az5&#10;QLQ92Hx/I+dh7uCgFjLEh+Lj/wBwQkEODBBkEGoIQ+N7mFlptLvuG9rSdQSygglFxw/9Y+P/ALgN&#10;JttB+SwE/G+f6gNSKasrLjttLAcJ1QL10/8AWOfa4DTOD/8AuA43W2k/H8oJ22tbbZe43uw/VUau&#10;jaxORLPbMOvSWPCeYKIu+SSYYsQMP/WER/xZTRRT/wBwG3WPtJHpuYE2XCbbgDkVdb8jsLmZhIbP&#10;gyBttu1/uYUQJ3S24EUjHohczFnFbYUSM69//q7Nq8NwVpNTlStR/wCtfxkh/wBz5bfjHMG4noD/&#10;AO35/v8Ax3m0ED4/kt/TcSQLbj4GclZ8fyfMLbyYBFRj2ZA2fLIZ2bLJAi60uKM3Egps9H6/+r5H&#10;PDmgHdnnn/61W6lu4mF/0/8AELiP/SP5v8kMP1Gz+KQAf+86BzD/APt+V3x/JaLrLgxBAIguCxxB&#10;kar9v5/4Py/N+3dc9/7Py/N8d9l/xgj5fh+UO1o9t1poVcbv4d9ltzG24WgkmqFt1t1oDbbzaWLC&#10;iB+P5RcB/cLgiSA4yL/+rekOXTEgtiMZr/61G8O9t1hYVIF4cL/pn+TdaTb8f+Yv+I34fGP5H8P5&#10;HvPEWmwf6laQXe0FxjH/ALfCTkHQutLghwf/AFhu+N9pI9NxG4W3YE2w/BXWfyL7LbrTcDaHusuB&#10;L/7XyEAi3Qo2mw/JltBMDJ1vHx7chHFPswkAh3C2gXA5kMKZ/wDqv0W26jnbkYav/rV8139Nr96+&#10;L/JfFcDd/C+X/GfztxA3Gw/Nb/E/lXWXF2P7fy/IQ1aUK/jfMA274rHGR2gkf+3w/NfZabrrfjuN&#10;oFSWiq/bvDX/ABC0F6kG13bj/wCsJtMi4EEZghjRXj5Pi+bf8HzXWXFxtvsvsF1twIrBVt1nw2gC&#10;Hf3Qyc3MbqtTSquG28kHCH0T/t3AnQOmx5jx/wDVHT3FrXHXBv8A1q+SzMea/wCof8Wbvl/fs+P/&#10;ACXxH4h8r/L8Ru+K63+Pf8V4eLr7CbdQV/ifmN1t91/8L4DddZ7Td+0CSP8A2+EhncENm4Zl/lv4&#10;NwuI/jXCz+34xF3xDmH/APWK35vhu22XW7fkBpuf0lhMiELQbrno1KJj8bMSxNzPa/uKJYH/AIm8&#10;QuTmrciVIVQOAfxVXH/qfrFrbq4Gde9DgP8A1pu4K/5P8z8+z/Ef5j+Jf/EJg3W/zbf5Yv8A4vy3&#10;bm9Npv8Al+O7/UCv4HzfEfiusutuIPwf8mv6D/7fF/mf493yEW/zbP43yW2YB7dt35/+sV/xX+28&#10;M+IILgjgU1m43V27XwVt1sPbL/dDc7g8PA/9h8f/AFO/a5FxFCJmS6FrkkTJJLEAvP8A60mHimei&#10;/wDTvh+D5rr/AOH/ACvi+c/H8Xy/s7m+a0nU1X/TnyfL81/z/NZ/jv44v+T5AxuP7Yn/ANvi/wCn&#10;/wCWf9v4P5HxXW3fKLdx3fB6mL55r4/mBB32u4adY/8AWL9wAG35nF24+28C0egagea23WAWztvF&#10;24Ecv/WAhncVh7sGyV3xnaNttlLnku4/9av8ofit9f8A6J819pyuFj+XVfP/AIv+R8/7n8v+D/Lv&#10;+K4XfILrgABh/wC3mT/6zf47+fdds+X+D/kv4fzbiRHxXfOP4t8f/FV/E+a0g23fD8Vzu59Xxgn/&#10;ANYjZeHBoYe04XWk0IwKNnybrrxcBcRL32B77fBOQwwmf+w+J/8AUxedR1Vl5/5d523G0OBaQwLc&#10;cv8A1q/l/F8dgv8Al/Zu2g2C6CA8ll/1v/0/dd8p+L/45/L8/wDHtDH4bRd8fwW3NNfL/wBvLJyB&#10;PRWW2gtun8wU4/8AWX/M/J/FD/P/ABv4vzfICxP+2LCbxC/g/uuL7vhsBehu2sGA4N/6x3fyCDbc&#10;dh+S61vUbCLRfdEkWwht+QhgxEO4gFVJ4/b/ANW3C4tS60n0HEO6Af3+oWe3aImECJBAI5/+tPzv&#10;8Yv9F24FqBplfyh8HzD4P4n+ZO0/ER/z/SACPrkvh+W0uPk+Oy4HjbP/ALeWbbhcLTdaRl7XaPFW&#10;XgvA5Bo/9Zf8x/D/AGx8t3y/wP5Gz4yAd19vxm60MXrwXy/xvVaf438w/EARg27FqK35LaXD7Gn/&#10;AKxMZBgg4o27WBuJBDMzPPh/6ubrQTaBO2uS+P5fh+Tbf8gbAjg1F8V14NtwAABLnabQbSSOP4m3&#10;EAXHhcSB4H/1m+e027jtgZ6L/pb/AD5/j3H47P8AM/wv4fy/J8fzH/Y/9O/lQYX+P/kfFf8AufH8&#10;v8b477PkE7rbg7/+3l/wv5nxm4WD5LPj+Q2jdP71u2BorhW2w/H8YnE2OMNU4of/AFl/y/8Ajv4n&#10;8W/4P8X/AJr5vh/zX8S/47f2v41nw/ybBb/I/hvaGj5B85GUL4j8ZhiLQxoMv/aFcbQ4FQ2q+P8A&#10;kfG1m/5GvsiYnDVXWWkmWvtBBFl4tBjl4/jcCGDBi4LtNMK/+s3yir297wj/AJX+J8N9v8z+F/K/&#10;ifzPh/aNomz+SCxwqV/07/Kv+U/J/Js/g/DZ8xugm7Y7gf8At5fzfxL/AHG03/Ef6flFpFniy/lf&#10;w/5cfJZ/L2W2BwANouorb7aEd/8A6y/Ef8h/C+D+Td8BuPwfJ8lgPyfDdcGJ+L5KjkUPj/j3H9gM&#10;BZe9xttyF3f/AO0Ig0K/lD4hOw32m2CLnchhoj/j/wCYRYRfcDebgT811w9N5PCNfxu0uIbJi3e3&#10;/rMRov8AI/EbDd+7YPW4ItItDVxyX+R/xHz/ABW/Fd/hv8jf/C+EWlx/6NZY/wAZfH/28z+L/nv4&#10;dt4su+T47P5dtotNgut+YfKPkuFZYueK+H5BduJ+N/cC7msf+pPcQBmU9l1twztIPgnJAGZIA/7N&#10;U79x80zscjXuVf8A2i3W3gH477WvBxFG5oegf88fNZdez/JR2erUXx3Z2W9Wn8Lrpa/5PkuD5bmB&#10;7v8A1mO2tQv5PxfNabbx8PzgEBv0Bi6/6w/6Xue63/J/yb/5fx2WD023W2kuBOHD/wBvM+X+N89g&#10;v+L5bTbdbcHE4r+T/Cvf9kfJaf498EG35A74K0mCQ7f+o7b7RcMiHV13xDaLibjax9xFXdUz76/g&#10;fl/l/wAn4f4/x21v+b5LbB/4l8nxfwLf5P8Al/5NhYfD/B+G/wCS285D5R6e9P8A9Pf9G/s2XXPZ&#10;f/P+S/4Lv2nLXHLNfJ+yf8H/ABP3Qdr/ACfJ/tOIYEzlRC7/ABv+V/xnzn9wer4773FuJb+ZcfAK&#10;675f8N8X+Q+H+MC1/wAfwfyfl/fJkN+3cc0//V//AL7r/KW/xrB/un4Ph/d/j/8A+Q/lXWkNM/8A&#10;onevi/hf9QfD8/8Ahv5nyuPit/kC34rTMe466L4vk/wX+a/ifzf3rd9ltvyXW3kMC+z5ACntIIzE&#10;jVrqHl/7QiwdoIZ4OqNnwWi3+V/ENv8AJ+C9xUs/xc18V3yC635Pj+T5fivsvDXWm28wR4fhe25v&#10;3LyN2Ruw/wDWYk0aV/MsZ/kPx37bWJcH4RiF/iPm/lXf+jfxv81+7/j/AIsP45cA1+y+D57afJ8V&#10;l3W1/wD28y0n0fL8dwut+S1hdGBKPwfKSCDG7GHYHw/L/wBTu+b+b/J+L4gLbrhbd8ltpu2hyA62&#10;/wDSv+Nv23XMP5n834vk/j2ABnO3+QLVb8//AFb/AJf+Z/N+U/Jv+T+H/D/k/N8f8O40AuBYnorP&#10;i/x3+N/i/wAcWW7Rfb8Vh+VsX+S4P/2GIcZGVd8X+S/xX+P/AJ3x32my63+V/E+D5hdaa2nfaV/J&#10;H8v/AKR/gf4v+b89vp/m/wCL+L4/419nygen5NgDEhfN/wBT/wDvlf8Aqn5/87/if4V5+b4v+nbv&#10;5G7+SP44Yn4x8V/weohsFZ/0b/7+b/Dfzf8Apz/J/B8h+G67+f8Awf5v8Pd6X3G7/IEEUqvi/n/4&#10;f+f/ABv5PxfPbutHxfNZfSKgp/8A1jr/AOqkGXBDK3+V8Fxtu+MjdseeXiF/JINt38b5LPiu+Igi&#10;6/eTddcPlIpc0s/4C8gDfcbo1/8AWZzTHgvl+b4Ld/xfINny21/UJbyK/wAf/wBSf4675D/M/wAX&#10;/kx/M+EMXH8r+AR/OHuX/TX+e/j323W/zf8AGfxvmG0j2XWNbA7P/wC3mj5rR/u/GA2VwFwua7vW&#10;299wFD5fifjscm0gXHAYt/2T8ny3iy20Ekk5ZL/4z/4D4fl/yv8Amfm9PwfF/E2/L8ZJgm+4L/49&#10;f9andfdePl/i/wCN/c+Uj4nAY/J6mwVnw/x/is+H4vjDWfH8dotstAwAH/qXz/w/+p/8D/D+P/JG&#10;28/xP89/C/jfB8P+V/ifPdaw+UfPbaDeIDi4zmF/6dZ/O/yH/W//AL7C/wDlj/0b/J/Bf8/8z+X/&#10;AA/45Hq+P/L/AMf4vge24GhDg1BIP/vP/F/n/wAP57Pjv+b4f3T8JuBYYhnzXovs3iotuBB1t/8A&#10;aB/IAEXNdaGdwLg7L+V/D+Y3W3/B811louItHzXfL8dnyfFeLTPsvurkrrzS203HhaHKsN5BcBiM&#10;Yn/1mNpJD4gsQcCv5HzXfHd8nxWG3abSRu+ITdafJfyv5P8AHElv3fiBqzHa9tK5r+X/ANN/LeB/&#10;I/6W/k2f4z5vgIa6ywfxrbv4x52v/wC3nG8WziwDlEmGqS3kh/A/hG2/57rtny3i8f7QZ8FaDN5H&#10;qOfT/sXfN899tottJDkCgfFX/wCA/wClPi+X5PhHzfs/yv59kfFt/ULXOHYq7+Xf8dv8z/L/AMi/&#10;935/5vzWi/5LfkIY7Lj4/wDqvz/wv538b4P5f8T+T8d3w/yP438j47Pm+H5vivDXWfJ8d4IIK/k/&#10;9cf++kPzX/4T5D83z/5f/pH98Wn+F8Zte/8A+Mg+Rvh+P4GBN1jPbi9u274f4v8AL+UfL/G/lbSP&#10;l+H5g/zXBodWfNbcN1LwMCP/AFvvtBYXNa5/TdgWX8S8j4v44v8AmP8AGvN//m/N8glmFf8AaX8/&#10;+U4Nnx/wP5PzA4XAfAbrZ1XxwbfSK6h04kH/ANZv5H8P+V8Y+T4vl+M2G06ll85ts+b5f4H8m7+Q&#10;fivJMGDc+a/zf/TN1ws+L/qL4fi+e20/KD/7122TZMl2b/288/JbuA/kf7fw7Z/3DQEDVX/5H+Vd&#10;b8vy/PcTwtYc8P8AsfJ/J/lfJZYLbbrgLrgHYVL4L/7W/wDCX/L/AOin5P2v5X8m0C2y6wC0+kkv&#10;SsL4P43w22/J/K/Z+O3+R/JNoF99wtYgaf8ArAf+oP8AAfH8f8b+cfkHzfzv4Xx2WWfH/OvtH/O+&#10;MBgPmiLjWh/SbLPj+W35Ld9x+O+z5B+3+0RUsrfktIIORdj/AOt1ze2NzVq/RfB/Nuvs+Mfxv5lv&#10;zfJ8hDt/HFw9TaOFZ/N+H5vht+X+d/E/x38D47WG34/5H8z5vi/j3fH+2a/t2XG4j+kL+PbaXtPw&#10;23kzO4DKiAyj/wBZrhoWJzX+R/ifN/H/AHbja4YeqbJY81/0h/mfkF9tn8P/AKi/jfxqj+MPl/if&#10;zv5It/nPOraZr+L/ACfjuF/x/P8Ax/i+Wy8FxdbfYCLn1/8AbqNuLPyp/wC0Y/x/5fxW3gOfjuuA&#10;J+O8iLrXX/o4Y/EDusa2g2Z8fx/lf5L+d8tvw/xf4nxXfL8l9xAi0RaHxJgI/wDTH/Tpuv8Al+X5&#10;fh/j/Kf44BHxfF/JAtttBJyqV/H/AJPz/DZf/lv5XwfDd/I/kX22/uvb8YDEjHP/ANYr/wCf/Ct2&#10;fzPiG+634wAf5AtDN/qZ2X7HzXN8kWmwmjy4E6H/ANbrgQ4ajPOEcV/J+YW3m634j8oFlWoW6L/G&#10;/wCHt/k/Kf4nw/yD8Y+H5PkO75v5Li6v171/HFzb7vhEEsaoPWZzn/1mIOK+bfvPxfJ8N1twBbAO&#10;G7Yr4v8AJfxbb9/8X+fd+383wlj8kW3yH0Zf9A/5f+dP8v8Alf8AT38H/wBIOfyfH8f7ZLcv/bqC&#10;bffb7eq/b+T0/IG54JxI/wDaKHDkFwcQaOExp/VTBX/yv8l/N/j/AMP4LAbrvk+f5LbBAcs6s/6W&#10;/wClf5F993yn5/h+NiLbf5PzWWgm+++14GAy77f+q/8AO7/5H8j57j8wPzWASRBFdELbQwtAAGQA&#10;YD/1j+L/ADX+N9Hw22/If53xWMCG/wBz9623FyGPFfH8oZ9oBYvhB/8AW7+bb8fxi5w2yGuGo5L5&#10;v8L/ACPkuPzf4r+T/LI+H5mpV3Hbz/j/ACO911gJs3kgA2uprj0/9Z/n/wBvf6GFpBO7BoydfzDb&#10;8bfIbrneSQzESeDUK/wQFl/x/wDonz/yv4x+O+8Xmy8XD5vlDj+++6v/ALdTf/L+C1zaN11oEhsR&#10;xV3wfPds+S2gONJ7y6cSP/aKy+W26z5/j/xf7I/a+YNtu3AbjrVmV38v5/3Pk/hfxv5H8Q/G5ua5&#10;wzy7RTkv4nwW27SP4/xBmENaHD+X/rIQQCCGIMgg1BCuu+G3ZbfX47WFgON1oz/9bv5vwXA+uxhd&#10;bH7bn3HzC/ytnz/uWD/JfCf5H8P5j6R8w/8ASwP58BjB/kfD2hfBdd8h+Wz/ANH+CWLO1Q63AM5J&#10;Z+X/AKz/AC/GQTuthmqCKuv51h+F9tkCrC4AAOOiv+D4/wCVb/Js+L/LfyLLrbf/AKG/kWWiz+X/&#10;ABv+H5Rf1/8AbqTbcHtIYg4gr4/8h/iLbr/iPyb/AJfhtZ3aQI4lW/H/ACo+WxvjvtLWnezkhbrC&#10;4/8AaL/O/wCn/wDK/HaLvn+H5LP4/wDJ2g3fD8lwgzgvlt/k22/L/HPzb/i/kfHaGLgN4mV8fxgN&#10;stYjVp/9qfy/KLiDZabDZgZln0X+A/yQJ+D5Pm/kfP8AB8vzxQD4B/6Gw4iScV/Fv+X32fB8Axpt&#10;EHFWguxB4Pw/9Z7zDs0xB7Qv5X8gD47b/i+WxmE+0CkL/N/xrvh2fs/53+QR8kf7w+a+/wCfd/4v&#10;/bqmIcGoMhW/z/49t9/w3W/Juttlrmc+kNVMfTdYf2/kscmQzwZxlC60hzg47v8A2ii35LQSC9tz&#10;A3WkZErY7hyX4/8AtSurIaKzC+U/LcbL/wBv0XBnBgAL/pD/AD/wfObx8P8A1L/ih/LAk3C3+aCw&#10;8GK/xR+K7b8XyfH/AB/2xoYy5nqvjLuLywy26f8ArPeQWIbxy4sv5Bu23XX2teIpRz5L/I/D+7Z8&#10;o/if5g/xbTbgLf4tnz+rX1/+3V3/AAfNaLrLwxcOxwIdX/N8IPy/D/I+UHeQDuLBwYZ4Vlx+QC61&#10;wXuNcDJfRWf7ltwMjUNRyhfYXB7s/wD5Fol4EOCvluF9vx3W23RNTivh/kfLZ8fxn+H/ACf4v8n4&#10;/wCV83/kA/zcH0OS/wCn/m/eey/+F/GZ2JJuBDknGF8Nlo2fF8du1iXyZm8EWNK6f+s1wxZ2zkL+&#10;Td8vyWfsj5baj9UFsMiv8r8x/j2fB+//ANR/zr7DYG/e+IWW7PkL5TZ/w/8At1l3wfPYL/jvDEED&#10;zVvy/wAP4r/m/iXX2+y0XGWDQxEoG+6/47/jA+O/fNrlquV8f+9buI9rhzpKtD+u4OwEdf8A5FSx&#10;ZpbTgF8+4Wk7P22NzVigX8jcfjvvb+UxuYv6j5CeC/6c/m2XW2/J8/8AH/ij9p5a0w8QvhAafftL&#10;1owQ7Y/+sxeKgXZOv8o/rPyfEPlFzlw1rtTtC/kX/L8n7ht/6h/yfx2XUayw22Af+H/26274fn+O&#10;35PjuDG24A8w6u/yX+IF/wAnxEk3fHbYCbSS9wLeLd9QP5Iu+LZ/zPjh3LGhbUQvi+C35d9xZgbZ&#10;ALSe3JWXfJfaLjiSwKe0g8P/AGttPH/1o34sQA9Tgr911x+Vh8dgxLsSv5lu+yz5Pj2sSHkDbc5y&#10;FWZf4v47/ju+H4/h/gfwgficf/PjPcCM2mnNWfKSbTdf6wWywKIAeTSlucFA/wDrLfacRUyBqv59&#10;/wAj322Wj9uzH5bi3p3a7SF/k/kNt3x/u/8AU/8AkiPhuAB/jj47bPh/YDClu3/26674/kttvsvB&#10;tutuDi4HAgr5/wDIf4bdZ8rX3H4/jtAuF10vGtG/Kz5P5/x/N8fy/wAf5TPyXBvVaHgmYNQvisuu&#10;s+K0sGPzWk5EOCFb8g+S27cMwHGLBynsuB4f/Iluf02n2jJ1fba42t8ZtvEEaL/J/HZf8d5+a3+T&#10;8Hy8XNwPH6Mvg/j3/OLPn+H+V/KPyfKcj/KBIJHUfmvhFg3Wk/uO5f5CfS8oMRqGGAmmqFKCkd3/&#10;AKykggESHzC+a0/GD837e+3h9eS/yZt93/20/wCR/cIt2vef4vwElv8A268ghwYIMgg1BC/kfzv8&#10;R8Fnw/5G22/5B+1bbbddeRO3CV838f8AyH7vw2/B8tpu/c+J33Bg20hW/wAf5LxaAQXLO5Ziz56/&#10;VfHv+a0i4CusBzzQvsIIORdv/kQc0VwuMhvVg1aL+T/N+AP8xsId5vYDB89F/l/n9nyWfD/IFvwi&#10;HYgOV/L/AId4HyX/AMf/AC/zv7Tda/8ALAZi88OKs3XCyw/Hbd8cEs51Vptv/cdg+7EHHihaZauc&#10;CicF6f8ArIYe1nwwX8kgbv2h8vygCCALaeCs+cWiz/44/wCY/n/zW2i07tvx/BeT/wAVh/8Absfk&#10;v+P4fh+L+bZbed1vxWP8hutYtFWdXfF/O+D5/j/jX3W3/D8lnxhybmtbc/evgt+X5b7x8Qt/2/3H&#10;hzlqvh+H90XXn4x0AgVcq35LCDbdkX/9rRIMGo+n/rKSDW52pJ4IHA2k5Yr/ACFguv8Ak3W/vDBn&#10;Zm4L+cPlf/51suvmG3+qAdRVf53/ABfxHb8Xx/5r5x+0YDkRIaq+D5vmun9kmayQWDcVbaPk/duu&#10;Ba41LDDUMh6p3DEUdB+N2M5f+shLORqy/mfPaQ1ht+L5PjlyDb8uArVf9Ln5Btv+X4P5f8kjL/0n&#10;+f8AL84/9e/9uy+T+P8Az/4nxH5yBt+bbaLixEXFjgGXyfP/AA/j+b5P4Vt42X2WG79n+PdLUAOA&#10;jpVfD8f8n5r7f2bwPk/c+QyCQLgAD1YeC+BvmtIus+NqSSGxQILg/wDyHXW3WPbnirmgbCCTFYzX&#10;yfHfstuv+OnyEMHiWbuX+V/avPyfDeR+8P3CGJ+QbXevHsf87/HsP7dvwf5kEfLBtH/vH8AFDhly&#10;XxfMTZ8l1vw/xv2wHb1WgVEJz8gP8s/IGsFCQWYtCtF1xuNjC8s88kHLEYNniWTOP/WO6WIYg5F1&#10;/kvh3W/H+98fzfH+4SI+a61w3dC/6Xt2bDf/AIn+P811gLgXfO/ynx/9uz+X+H/kP4/x/N8fyWXW&#10;PdaDdbuFQSvk/wAv/gPju+X+Jvtv2fH8VtzMASRtFrY8MJXxf4//ACP7vxXfELf3Htt+CrMwJ8Sr&#10;PXbcdrkbg9rIESD/AO0LHgG8/wD2kDWnigJmhGCcUKc5sTpxCvu+En4vlHyBzeAfjg06L5LfkFv/&#10;AKR8dh+b4z8ZxA2wF/mBcRZd83x/yR+68QzUbSeGK/yH8A/GTd/L/lm35ZIDbXJcZ1hfx7r7gx+M&#10;fELIM5gxyV3xfISfns+RvjuJgioFX7kbBc90m/IwKP4MmNwfmSEz2kjHk7hDbJOWbOpLnH/1hvYh&#10;vRJYG1zL6r5BdeB8dsfJfkbWxHFf9LfKbhcfk/wn8C43ClxPwAm4cf8A27T5P4/8j47fl+L5LTbd&#10;bcAQxDQ6+X/M/wCFPy2fJvHy3/FZbabRNo9gtNGcq7+F/J/dsPxfIPjP7ga5riGrtq1F8f8AuW3b&#10;qiTSAxc4J7SCNP8A2hZW0AGdXTj/ANozUoXYGhfFM5eAS71FUBgdXYuxCtAkGHyxXyH3W7KXUAZz&#10;VsFeLPku+L+V8Jf4gxLAByQ3ABf5AD5z/wCl/wAP4fn/AGXqwL0HLBfF8f8AI+U/D/JvI+f4jlcb&#10;PguYgZYL/G/yvkuvA+T4B/tGtlto/TnqFb/IF7/H8doglwS1BiMYXx/ORd+3sIv+R9MzRPZfuvuM&#10;Ws0PMhCxjbZb6Li0ORRW/HaGutB9dzTx5IG4u8iaaf8ArA5gL5DaSA7XTLHUr5LrLPkvsAH+yHJu&#10;JYVBzDlf9H/L8YIsH+G/i/FaC0D4rf2wI4f+3am24C624MQQ4IyIR/n/AOO+Oz4/5Flt52222gvd&#10;aLXduKH8L+Vb8lg+C8EXl9truSKyvjtvuHqGF4ILAOhdaXBkf+0EjMEPk6usuPpNwImS9a4fgIIE&#10;hz/7Rd0uBRnxdElhZbazmhJx/NW3PQ+3OkpjcbLRad9oYYsKr+X/ACBZZ8lt4HwjE/sF3c6r/KfP&#10;Zdbs+L4/5O74txPulywX+P8A5e9rrP5Q2XEEF7bRAtArQQv8fZ/F+fd8R+FzbAIaBNc3bgrPh+S5&#10;rR8o/d9LEtqeBXyW23C4j4x+38YyIgBW3XHfePj/AGjYWEHCaZL9v91/2/ky6N5ur7917wxjH80d&#10;3yANWZBfTtgUPjtF197mAHfR+qBuFvxPUH1XAckBffvuxuYDuH/qpBY5g9y+T9q03eltk+yc8V/L&#10;22XA/wAXabqSHBNYp2C/ifxTfu+X/Df5D/Jf4824j4/j/n/L+13f+3bMQ4NQZCu+f4bNvz27SBaA&#10;JtIpBPFX/wAb+Rbfb+zdbZ8bMIhmIbLFWi68XOKgiukoEFwaH/2gvW60XED+px7Uzeu15iGUlmDH&#10;ddUu5b/2jNcARkQ4T2j0NG2tHdD4n3bb/dczA4Tgvl/ifILLvhuBJcOQ2i/nH4Ldn8f5/iAIo0iH&#10;OOuS/gfymP7A/mfxfnrHwf8AvVaXDY1+wX+HuHzmz5R/F/iF9Q3PDGqPyfJf8e+y0w212BNMK48l&#10;f8/zXX/Hd8QBNrO7mmnDFW33/J8hu+UFz+80yYZPZ8lhs/d/3vkDgwQwfm/5L/0b/EfxPm/kfL8f&#10;ye8XbbW/U91wwzKs/l/5T+X89/y3Wvd/Es+S39i04OwwYLb8Px2/HblaPE/hRuLeX/qkvxwW1pfG&#10;AANV8tu4NtvekiT+2BwC/m/L8d4sHzj9n5HYj5XIsyq1JX/Wv/Sfz/PaPl+T+YP8t/G+Dfuus+O+&#10;22y6zPAXT/7MT/8At29/yfHYLfntG602gA7gw3UywX/o/wA4YC4kVINsYnirXuElg9wLf+0LdY28&#10;VBHuwRtNs4GXnBS7EsMZp4p//aLIBaiuFossFxPrPx7hViPrKu/jfyB8Zv8AgILfuf8ANBPfgV/k&#10;fks/bPyNZ8p/dkUoOABh1ab/AI/9y75f3vhA+Nz7LCxHWCv8d8B/a/2vgH8f5SDxZwSvj+P4vj2f&#10;F8rgP8ptuDOHOWXNW7vl3GWu/dBdiHAtLL5r/n/lfEP5Jn4v4vxfKD/I1LNQdtPi+f8Aydv/AKN/&#10;jb/k3C+/bdd89rZVHNfF/F/gfFZuFlo+T+QWu+T5bgGJN9f/AFh3fFcfjutmKXbZAX8jfdd8Vhut&#10;ZnIMszMvm+H5/ku+K5vW+JcAvzIIX/SH+W+P5tn+O/zd/wDO/wAN/PP/ANDj/wBOs9PtxB+Aea/j&#10;fy/hvt+S35fi+P5BdadwNt9rgg93/t3F3yW/FYPnH6haHiX7hCPwfKfkt23Bt7XVoxLaqw7gQQ4u&#10;cc3bWD/7Qh8ljC8VaH+6FpMsfS1c0C7/APtFZXWEgm4sCMMiHXz3/wAi0OPjn5pcfABILT0X+S+E&#10;2b7Pj2j4TBNwANJrzX8D4vjH8f8Aj/zD/kR/ufy//nUfxbdv/wA/k6r+b/05/L+X+Hb/AC/8R/kP&#10;5nw/Nb8Pzn+V/G/9M/gD/wCN/wD/AA76dF/Fu+Qn9wAWF7S5a1tTkfNfxvj/AIXyW/yP8z/LJH8X&#10;+H8J/fb+WAIw5EK3/qT/AKpF/wA/8o/79nw/Kf8A3m/juGa0Tm9fJfwf+m/8L8nx/ub/AOMP5Qs+&#10;QAfACXl+C/j/ACfyfkHyX/J8b72AcilNP+zKItutJFQCCRxb/wBUvs+T47SbhMVwC/lfN/ENx+W4&#10;D/c2ZuGgcfqv4X+cs+D5v44/wn8r+H/lPg/lfsv/ABf4938D+WbiBEmezL/E/IP5Px3fyz/A/jm/&#10;4BcLrrbrP41t1+J7dP8A27m75vh+In5bSLvQwmLacEP43zC+0WXR+4HJBLO6DXPDg9zH/wBoW6zb&#10;b8goWgnMsjZeGxqDPL/2jX3X3em24MAxg4uvlt+O57rWHxgf6gWiewX8z+N89mz5j8n8r4fkuo0E&#10;HWAv+gP+mv5fx/If43/Un/V38L/EfMR6Xt/nfzdwtBINNeK/9+R/77T/ABvy/wA3+d/iP8J/kf8A&#10;D/yP+n/5n8z5Lbf5n8n/ABX+f/6Z/gf5n+Jd83zC0fuX/wAW/wDnXfxv5N4A3WfFbcwdl8dn8HZ/&#10;I/zf8sD9n4Npta53Y3AZs5C+D/O/9Qj5P5H8z5v/AHoA+X5gf2bfaGMvgw0X8r+X8Py/B8PyfyQf&#10;g/i/CZckOLmOr0X8n/qH/O/zvjv/AJH8v+WPmH7vyW/7AOTV4L4vgs+I/wAi2wAD5rmt+B6D1Ahu&#10;i+Qfw7f4Nt/xmfjYfLd8doZjduM5aI/H/i/5dv8ACf4/3Lh8fx/D+1ax9Qt+ez+PddGlyN/8v/qf&#10;/I/CflB22/8Axx/kXfFbgw+L+L8tgzctzXzf+l/9UfymvYfN8w/yn8thLBgGHaqvtv8A+oPjIDf7&#10;37twqXDt5L4LP/j7+/8AH/5PzH5vkJ+BqFn81YB/1N/O+D4vjYfH+1/kP5RJJcjcTMHVW/N/E/64&#10;/wAp/Dj1/D8f/U1/xW/CGBtJsv8A5BGKs+T4P+s/8h/JtYv+7/k/j/yItau/+N/mrL73bMofL8/+&#10;Q/xf8z4AGHx/5H+B/B+Ahyz/AMr5P4fyfx9vIL4//jn/AIj+Cbrr/wBu8fwf8j83xte7Pbd/J+Ig&#10;jOV8W7+X/I/g3/JZvH7tnx/yPibT5P4d1562BW3f4v8Ay/8AA/mbgCLPi/kWD5mOfwXteOBt/wC1&#10;8pskXfGd1hocar+b/A/yP+P/AI/zfB/I+E2/IPl+K04MSCzL+H/iPl/lfN/I/wCjP8l/1D8f8b4N&#10;/wAz2/4n+P8A5L49o3WXAOHDIXWkG24C60ihBDgj/wBu4Ntwe0hiDiCh/J/ijYQx3j4xcWBBNO8Z&#10;L/0b53+O8XAAfJjABIL9Va9wJbTPH/2hAtI4ZNX/ANo1zh2Byx4r5LLfh3N8Z2z+o0aM1/J/bu+T&#10;4bwAPnNAQPkeDlzX/vmP5f8AEu+T4/5X/wDtX/pP/HfH8rsLrf8AI/5n+P8A40gswph+a/8AfUf+&#10;/A/ifH8fwfD/ANc/9E/5T/EfyhZb8AH8z/Of9Cf5b4f5h/nfyv3JN9n8T+d/E/j/ABkwwbBWf5z/&#10;AC/8a/54/wDeP4KfsAFwXNNJ8l/I/wAh+58fw2/w/hPzD90FzkXZfw/g+P8AlX/4v/pT/EfPd8/z&#10;fy/l+Yfxf3gbQXP8AwSafZW/wf4R+P8Ayf8AkPhg/wAv+Z8pADwCGDcD4CnzWfxv5/7f8YsL7Ta4&#10;YPjcJ0Ku/k/N/Nu/nfM5Fnx/un9T3M5YzqF/6N/ivga/d/sOwNWkgzRmV9l/+Sv+H+PQn933VAO0&#10;niF/H/j/AOS/k/P/ACbfh+P/AGj8ZH8WCdzsCrPj+C35v5XyfN8RIG656tmaViNVb8fy/wCO+T+R&#10;8u5z8f7dwxapJr2lWfuWfJ/Ff5B+0fh+O0AEOIipeq+L9r+Hd8Ngc/N8n/othjb6WtuGCF//AE//&#10;ADP55s+D4v8AZ+L4vmP8aoeWZf8AoX8j+Z/N+P8Al/B8v+2fmfGbWNxGWGa+L+T83x/J/NFw/eP+&#10;6P8A0kbW1qrvn/6g/wAH/PHxA2/u/OAf5f8AFJI20OOoXx2/4u0fF8/xfMRd8x+UgsTIZ/JfGf5n&#10;+Q/i/wAv+GPWPg/lfNYL7rCaAkuDwVn8P+T/AJz+J/g/8mf2wf4/+S+UfD/G+W68Rd/G/m3gWXWE&#10;0NxCs+b4Pl+P5vh+W0X/AB/L8V9vyfF8llwe2+z5LCQQcCD+JtZyX26EL5z+2SL7JtzZy6P+U/if&#10;ED/J+D57f8h8fyD4gP8A0g/wb6OMuEL/AKG/ynyGw/L/ACv+l/8ADH5v27t1n7/xfwrPg+cW3Y+u&#10;27/27m74/kG626o+iv8A5XwWm0Sd1p0DRFWiVZ8X8i+6y+wT8T5ioPPNW223Of1f2k6//IOxkL57&#10;WIutuBF8j2s0j6L+b/K+b4h8vyfH/H/k/Dc7AhrwQHOEcl/77f8Ayl/8r5P4nwfw/wD35v8A05/k&#10;T8zED4Lf4P8AnB/72BuQX/vgP59v+Q/9J/zv+G/zf/U38v8AxX8H+MP4X8j4P5X/AE3/ANR/47+H&#10;/wDHH/IfyP3DvNh+T+H/ABB8No9Hy2/ukP8AJ8fxt/HvvHwfB/FFv+583yFwNsG4xTsy/mf4j+D/&#10;AD//AI4/zPjIHy/x2/8AeUvcwnnRfyv2yPjtE/D8BMgG1hh3uvku/mfP8pBJf4j8gA+ZqBxmvj+D&#10;+NdfZ/H+V7R+2CHB9VxkijuvjJHz3X/KLR8twcudoArxFc4X8f8AkfB8J3H5G2H4TEOA1aBfxSf4&#10;F1l/7fqNx/8Aei0jEdc+St+X+V/gj/L+f5X/AH/lusttJLAAhhNT5r4/k/i/4q7+PtIe35Pi+JwH&#10;pJV11/w/xbvkuM3ft2fAwFB6QeS+H5rfm/i/GfjvN15NguuvBq5sGrK34fk+P+KAPcbfi376e4Xg&#10;ZKy74f5Nllttz3WH4BaDDH2rdf8Ax/gH8hy38gfFb+4HyuZG2/5v4v8AK/ihtlnyfHuuHO8eau/j&#10;/wCV/g/xfnsvM/H+z8ZtAyEL5vn/AMB/AH+H+f5gf3fj/hfN8/8AHsvFafHcv5f+R/6I/wAh/kP8&#10;x/E+In5vi/g/KP5P8m9wGqDh4L+OP+rf+iv87/EvHzP/AOmfL/jv5l38UQAIGqHyfwv8v/Jv/wAa&#10;flst/k/43+df8H8n/EfvfBZ+38n/AKUfkBusNwjdYQRVfxv8b/1F/I/+07/N/LssF/8AMN3yf4L+&#10;V8twp/H/AMiB/tuYFvyj/iXxfyf4vz/D/J/jfP8AHb8vwfyP4/y2fN8HzfFeHs+T4vl+Mm260iQQ&#10;WKIFrtJeiv8AkPqtNjHaA/xh9F/Iusse35rrR8buCC7kC15wL4L/ABv8L5v5N38r+X/09/P/AJn+&#10;K/k/JcJBvI/n/DaT/o+a3/27q/4PmtB3D03YgguEf5f8e35DZuF15Fm6KNqjZfd+0Tedwv1tDNK+&#10;MAyRGmn/AMg99t7euw2kG0XWlwzkfdfL8X8X/qH+B/Ds+a4XX/F/L/x/8j57YoAbfl/JfF/kf8Z/&#10;78r/AKd/j/Fb8w+b/c/xf+Rs/kfEQGGy60kHGq/xl/8A78H/AN+t/nP+sv5n+J/if+g/4/f/ABvj&#10;+b4f8f8Aw/8A7H/x1/8AP3XfCGh7Qvn/AMB/0j/15f8A9KD+Qbf3P5Py/wCG+P8An/JtEEC/920u&#10;zSv5P8n/AKv/APf2/wDVP8v5/wCTcPm+S/8Agf402n5f5EP8nzn+R/JO7uX8q74f/fy/9bD+T8w+&#10;T9q7+R/jP4vyfB8Zv9u747f5AJ1Yr93/AKL/APf3/wCI/wAl8vx2g/H/AB/+o/8AB/z/AOHdddaI&#10;tHz/AMX5PnDYSAvi/hf5H/pT+J/1R/jvk+XcP8r/ANN/5H+H/N/hfAC4Ju3X2/ygwp/7xr+F8/8A&#10;1H8P+L/xRtn+QP5H8m35P5phgw/ji5jz4r4fj+Td8/8AJtt+L9y4WfDfYbvjwG+wRwQt/ifwvisb&#10;FkBZZZaBTbaB/wCpNcBcDUEAg8irvj/k/wCM/wAf/I+O8bb7Pm/h/wAf5bLhldbfaQVd83+c/wCk&#10;fg/xP+W2bfi/zX/Tl4/xP8/45cE/tA/Hdzs5r5P8t/76f/rr5f8AL/J8Xy/ufD/gv8/fb/jvnPw7&#10;WPw/F/kfiJ+Mn/VtVn8T/If9N/8AUnz/APTP8V/k/mfwP8h/D/mf9Sf9OfF/FF0/J/F/kf403Gy7&#10;W1l8H+I/zHz/AB/9K/8AUvy2j4j/AAP594+P4fk/kGtvwfLcZ0BXz2/xz8fy/FtHyfH8lnyW/N8X&#10;ysJGS/k/AflY/D8ruSHcOSDuFOK/9+J/0f8AJ/Itu+b5P5f8L/qb+NZAN3xfN8Y/gfLcOFtvw9f/&#10;AG7u74/ltBJDAkA6sXwV38r+PZdcBdaSbSHYVcNOEofD8jW7HObO2IM4q2+0vH/yQXWX2232XAi6&#10;24C624GoutMFfL/kv/jNf/0l/wBSH5P/AEj4f8//ANLXW/4357P5QDD5vl/jfGP279YHFfJ/hf5f&#10;+cs/9+f/ANHfx7B8X+N/kW3W2f8AU38H+MD/AMu/4f5RtHyED+i46L+V8vz/APT3+U/jfF8jPd8v&#10;+P8A5N0RcT6THNf4r4flu2/x/wDL2fz/APE/yvgL/wDvP8n8r+Gfm+PEP6rQrbhS4C4cCH/9u7Px&#10;/JaLgcwC3VfvfxfiNs2z8VvKI1nJD4fluuF1hPvFc5JZC+01w/8AaEbb6FjaWzwLf/IAfi/kfD8P&#10;8j4rou+P5vjs+X47hVjZeCCvg/ytv/RP/S1n+S/jfIfl/j/zfj/wf+O+P+T8PyXDab/j+X4/jBBb&#10;FAAAAQAIA4D/ANu8Nt9outOBD80fn+IFhINoDgtIIzyQ+L5rw4vIDYg8ShdaXB/9oMh8tE2Uf+3/&#10;ABtuAutNQZC/9I+Em1mZrqtazNzVnxfKZuzLG7k6F1pcGh/9vsfkfL/2qG24OLgxCHzfACZcEYgC&#10;jZ1X7Xy3AfJbW14CcFwaESP/AG+vwOS2GDEuJLTT/wBqhtuDgofN8bhyKGLhizhCz5jLtoKYn/2+&#10;wXXQLocnk7BAgu4rHl/7VNt4cO404J7Sbdxd7WIOZNFbZ8h9RGJeTmU4/wDb6iLm255Ifx/kL23v&#10;tuuLNdXHA93/AGR8Nzi65mLekklrbXzP/tQ23gEYaQ0I3/EBEg+JX7fyTJD4ggVnNk4kGQRj/wC3&#10;0s7I3MA2EtoQtpue60AVeGjH/sXXfHdt+QD0Fn9bMMvFfJ/05/mBb/F/zfx2/Jf/ABXIt+P/ACf8&#10;b463/DJb5bRN/wAbktMXC+yz/wBp5FwBBzA7nV3yfHa4OMOxbFD4/kxoY5YpxI/9vpu/qk2nJ1Z8&#10;fyXi347gasXP7u1jcTDvh5q35PjututONpBDioj8TtBOEGRKH+R/gfJ/J/jf5D+LcPk+L+T/ABH+&#10;H+TYT84ub+N/IJYE6wvi/wAX/nf4/wDJ/wAP/wBS/wATZ/E+T4v8ld/E+M/5f5LPhF138n+H+zeX&#10;Jl7dodjdaCKf+09iARkQ63/GMcMMJAC2X0oCQxfX/wBvphjoRWV8vzfD8Zv+e34/lNlrP6zbov8A&#10;Lf4P/J/B81nx/wAD+XssF9gst+X+OSdt9gJI6Kz5bbgBcASMQcQfwLEc8WyV3xmy297g1hsE0IeC&#10;vg/y3+P+f+X/AA/5H8H5R/O/jfN/G+b5Ph/Y/k/x7dv/AKUbQQ8UDL+P/wBJ/wDV9/8A6P8A9R/x&#10;fjHxfH/kPmPxfHZ/ltlgIv2i4t8pE3Wshf8AHdbfaZBtII7v/aexkI3/ABiXBggF4DL9v5D6uADd&#10;uP8A7fSbbgLgRIIgr/44/wCMHw/H/IuuF14ua0EhgWYZaL4z84s+P5QGv9Y+QMwhAm5rtODIi415&#10;sc1tJtIBcbhFXlgvltP8n4rN4G39z4x8gtIgO4nUL/0/+N/nB/D/AJFvy/ufGf49vyWj47mb0tbx&#10;X8f+D/N/yN3+S+f4LNh/lXWCy/5Nb9f/AGoTKN9jgxTVgXTX7sK9BKcFxp/7ghe13GANYWy4NaCX&#10;hgHnFOPF26f+38T/AO0mgcUPBYkAcuig9uH/ALfx+5ZNh91mRzCNttwF4d7HBMZEV/8AaQxkIbXA&#10;D0KY1/8Aa2QYBYwDlD/ZOP8A27tjRH5/45NptIuarHMVR+L+bb+3daW3k2gaPKF9lwutuDi4FwR/&#10;7SHxzx/9rd1gNzXEMCHtFGZUiev/ALd4xoUbrA11WbHJ0Pi/kNf/ABjUkDtxZb/gvBuEX/G/qtYA&#10;u3P/AOSE3GgBJ5L94Wk/7gEnMOFutB2GQ9ZGAT/+3eMVe3xguxDjESv3v4/7p9YuIAf0s9IyVvrt&#10;s/l2bbfk+Mm0G642vAf/AOSAjMEdQrt4B9W8ARLRzdbbZOOVY/8AbviLhB7Orx+1bcbwwfEkMRQv&#10;TsVZ/M/hD5PitsO82li9rSJbRsnVlwvtt/kAer4zda5gEEMTP/yO17VUrMHv/wDbwTbcHB7MrgLD&#10;cOOdBKu/kfwT81oF021Fw3SfurbP5Wy357RZaSI3E24vj/8AI2c8OKa4EEAY+SA3AXG5gN1Yahop&#10;Li4PRwzO0fROC4/9vBYgEayib/jBevJH5/442XC7cDaW09QZW/B/KAMlrwe5rihdZcLrTQgv/wDI&#10;0f5FoJAtucDhFArTZf6v3GAvn9u5w7jSqsu3Pb6QIaA1VaGLERQtz/8Abw2Mgq4hx8jVYTowQtF3&#10;yXfG5BtI3GrkFygLPktHyADda4qQ8ff/ANpEB9PugR2h/wD2ofJ8Pye35LTadHxCv+b47rB8Autu&#10;G60E1BLlkLtokD2ZMMEJfb5x/wC3i3A2glqGQeIKu+X+PutuxFlTDuCOCH8b+buG2nyXhnDZ/VC7&#10;47xcCHghw+YH/tGlZ2xx1dZHEGv/ALUDZeAYIBIBZ+KI2MBc4YE7hR3C1PIa/wDt43qtc548EWcX&#10;ED/ctt9xwGnmiD8vzfL8Lgbbp+NncC2vRf7dws+a1t/xkhwSHDT/AO0ckOSS7OGOaMEEYGv/ALUG&#10;PI5JtoFoxFKx/wC3jm0iCGPBfILbAf3AzYu2eC/9J/i3/tWbnusm4UjwZlb/ABv5V+z+TaTYTfcH&#10;uaATJ/8AaOSCbScR5hBw3PH/ANv5ucSaiGOiHz/wQPiO7eRaKlD+H/OOz5hd+3abja5I4cUCC4Mg&#10;ihH/ALggIYAzLYofJbaReTF9pYc3Q/i/zQdjkW3M5DDAoX2XC600IP8A7SIL/wDt/BtuDgo3W2hg&#10;JOIfirRdu+X4idpBIo0s7IXfDeCW9Vrjdby/9o1HUF3Mm7LWckCCCWn8v/b+TdtnLRtEfm/igmzc&#10;9wcANRxSit+D+X8g+L5Wn5LiNj4uXQ+T4fks+Sw0usuFwo+H/tF3AGSKZAN5r1XY1iH0dbrS4/8A&#10;b+GV7Wi4GT6Xauj818n8j+Kb7fltxBPx0gOW8VZ/G/kj5/5Pxi42tdb/AMsFhdNx58VZd8PyCz5r&#10;rLbj8VxAuO61/SPL/wBolw/tPgmG23aQRhLsXA4K74/3bL9rsLbhIDFpODoXWlwZBH/t/JF9gc1I&#10;AfnnzV5/YsNwHov2C5oyAVn8j+Fvt+IXH/b9JBF0XEORlirLflNtnz2C2y6R6rmFJP8A7Q7paMac&#10;18gtuu+IfFaQfkcQwzb6r4rD89xHyfIASQQSNtrkAh35L4tvzWXE2WM0SbRR/wD2/piHCua1y0Wj&#10;xCt+X+GLrBbcDXK7JW/D89wHz22zcwALc+//ANoXzXG4AW2E8V/Iu+T5jv3/ALrfJeYHxgXXCLTg&#10;9V8Y/wDTLPj+S35LY2Xh3+MEO3xjtVfw/j+T+a8AN6yJqXapyXxfLZeCTZYdS9oND/7QCcvMsjYC&#10;CXagENSUJFH/APb2SNoL/pNKI/yv41t/x7JAsDkF+vJW/wAf+cSRbdsF5IJFADKHyfHcL7Lg4I/9&#10;bzjgazDsv5F3x/Ibbv27ybt4hrHDu+XaV/kbf4/yX3j9y4AG21gRfaQ72SxNeS+Uj+S3++SRttZ3&#10;Lifilfw/3f59+8iywAfJYxtItD+xsDg6/wAd8Xyfyh8lvyWWkesGoxJ58dVZ838f5bb3DwR1/wDW&#10;+4vMeLIlybcKEgARVQwGrZ6Kpju+tFD9GjOf/b2DbeH6eaN3xW7fkNwO+0YAzjwWz5r7z/HtugEi&#10;4EXNDPogfj+S0fI02Ej6/wDrY5R9TNRmk4OKo/Jd8jkAu36YwE5r+T8Vn8kP/wCj3XWEv/Qze0h6&#10;FfyfiFvyfKL7vkttc22m8i4gXPdba1c4V38mz4r7/ld/3X+M/tEkXMJ0+i/ifIP3Pkt+E2h/iutB&#10;3Wi0YPWOwX+Otu+f5viss/kW23fK8g7AxY5L+H8P8j+bZ+4bP4w/bPybnF0EuacVZ8vw/LZebrLb&#10;iLSP1B4/9bXVwF9oE7ZEkQWV124+otWrYsO5A3e0vL4Np4KGYZHc4Mh0ADAzaMalQGr2lc28v/b1&#10;yCK6Av1RvNgNsHLRiFdd/D/dD/I7n5CXDEOBxVn8f+dddb8gBG64MS1GL+KF/wAV9t9pl7S//rTK&#10;uINJLEMOOqOy8Hc73E1LSzr5rP4t1/yG5mm1gSbHDMauv5fxfH8XzfI9puui07xdabgZES/YL9z5&#10;P4P8u635TdeAPiNSRc0XA4lCz5f8Z81nyGQ/w/JjcAW23lD5B/i/5G61gwsLFzSfkOYwVlv8b/F/&#10;ygLGb9n4QSCH23AX3YMAV/Gs+b4/ns/Zu23O7OLSDXg1V/F+L+ReTuDAm8kXPgJftCtF91ouIrut&#10;rgHeiif/AFru9QDe644DSVd8T3HAgPgSIZWmz5L3ycvB9QlC43uzgQHGTkFAXDa0fIXGODkunF1s&#10;GjjJsU0i3MZZB0Gdsavk6ln08A3/ALeu1wBGqO6wOS9IKv8Al/jem+64EkWi4HjGStFxuNlgP6iT&#10;dz+6FvzWmy+hMAvra/ggfj+S252LPM6f+s3pB47TzqmtFwmoBnnkjYCbLIkWmA8mivFz7NbmcGML&#10;Cy/b+X4hd+49l/tm02i02n0CEL/m/jWfI5e4/IBoclaLv4X8Y2Va/wCEXHdgaQrjZ/G/j23Eyf2r&#10;C8v+pMf4/wAZ4C23WWV3x/8AotnyC93FwtuAftkjd/G+AA2uR6ZpjHaE38f4rmAAA2t8FlXlp4ur&#10;B82747Ga1zIwEMMls+a8na03ULlnmUCLhuabXD/+tN1xutisiA0r5W+UWi29gXBAce4yFfv+a83j&#10;K0sCztQ80/75tAkljEye3ctt/wAnrDkFmLVYq1/kIyuvcgcnyRt/d9QI3Gjw4LSyi671h3Ys2DsE&#10;1xp7cw9fqiaO52h+LHkhrPX/ANvZ/wB347bjm0o3fx/Qa/pc6MzIbbr7rCCTtIJcDB0Lfltuuz/c&#10;IPHIq224/t3kUJBGtE9twuGh8R/6xyHXst/7oUADgAPwgf8Aalbfl+Ky8HMK64fHaCQWGy2pDZMj&#10;f8LjawewnGclsIO219ppdJywwVtvyWsS8vCcFwcp/wDWWSzVqrvkuvttstrcSBJgBivl+O35rTbe&#10;Ia+XqaK/+P8AD/KBuHyf7wGABcB2U3fGW9TYvUieqtNnycRhA9QDhWnduO+C7NuOSY3D5ARhtaM4&#10;zRvA2NjUNQEDmvVdcwpEzqvjaP3G13ajJC8gtc5BmnT/ANvcYgEah1Pxi052gDuRv+G9jgCzNrBV&#10;j3EW2jEueH/tBIustL1gPyKBAZu9y8rMYzVZf+sLEhROr4p4IyJLVq9Ub/kvtbYYE0gOy+az4/kM&#10;AkC43AGMLtvFfL8fw3fLdd8jt8fxXH59f6eQZG71gGrG0gtDsXdkLmvur+2aOMmApKtv/cvu/dNS&#10;8MHHAyvjt+Uiy235S4a5w5O1mwaVef3TdcG9IBFx3NUmkSjZcfktIIc7okOHLYIkXMLf6dW/SR0V&#10;l/quaCZyBNQrQObu/wD7gRLkRVYUeS1SwhCXB/4Vt322mWtLOeSP+49wYAbuoCuttJBcuWBgMzgB&#10;Xmy+4Ae6AagUABdfKfjtvPyAgAsGYFnD21V/zH+PdUUNklpAu2kzqrzb/AMa7QXhydmC9f8ADFt4&#10;gfF+6GETBsTn+Ld8p+V/3Nt9o/Zli3oJbij/AO81/wAlw+MEHe0/8NqH7AvtJdv9oD9Ms1vE1RuP&#10;x/P8g+XH47R7hgcKK0fP8N4J9XxEs4YgSDaOfYr4TfdeDddutgDAElggCXjRoy/9wHlgWiWepRYX&#10;XGMRKndwtB8AmuBBLeo23FzTH6ra15+MkGxhdlSi/da4HE+ogl4Ls46K8k37LSBG7FldcLLrqQGz&#10;GVqsF9t53kx+2A1LpiYVny/N/HFxr7ZBBcE4K67/ANE+PfezsxMDHc/bVbv2bLZO0i0ACchrzQ3f&#10;B8VxzNuVPFf/ADv8LsJNuI5Jx8fxh3f0gg/0u4wW+22wNS02WN1ZNZ8fwvu3btlngyPyEfFuIlrL&#10;KilXyCF1lrXCpBtZjVlqcBh/7gQkdw80Zb0sItx5K4egvgQB3sgANtttGu+NzDV2oAteMX2AjLDS&#10;UP3LLGHt2fFbEhnDNwVu/wCIFpZha2DAtogf2rY4cqeDINaIyDJrR1n/AO/RRKAJbdQGp4f+4Iia&#10;Oaw3TlVNcYwPDX/3BC3aYlOcKwxqJ48EA7uHfyj/ANwQfVVbCJxco1rPBxKNpLmolzR2Lf8AuB9h&#10;zg8aogGdeGq2C3cAxfBgcfFAuTtz0wLYoH/3A9h93iEXoHPHSEf9VA4DJrS5auPAJq2muD0YsgRQ&#10;/wDuB5pPN9QiZniKcVIlji4bJFrXImBnFULS+j8H/wDcD3gny5cy31Qp6nzwQYwcWkMXdsVBcUGF&#10;OP8A7gfmhID1YacVjSkzk5+qcmIZ2xQAoP8A3A+QM46v4qadAGpRGsD8oT6MYxEf+4HyM0QSeLPj&#10;NPqgzVczUcVJ5f8AuCCkzhj2ZQMehpCL3NkPEp//AHA+SyMU8jLIEEjyjIoDLn/7gfPAqDL+TIB3&#10;D4uwjPP/ANwQ5bvMNTkrcjDijHMf+4ITD9mQNS4Lku6fsdf/AHBBAcmKycQQrBJqOfPih2w/9wQE&#10;kbRn2lCjvm0M0JsiR/7ggIq2DEwrbuIHWiFDGH/uCB88iC7VCicsJ4nig/8A7gfLVVrYuWxDBmlC&#10;MQ7ZEA4KQxxH/uB8hx5lNXiaZv4okkyceH/uCAlzhybJcwCG5lSSeMf+4IXJeg4tim/9wQsP/wAf&#10;/wD/APwg0UfT/wC6ZC4JYPj9EBdaWf1XYeKcAgfX/wBwQ4Ck8J5oC0BtMcv/AHBBkoJijRw/+8Qh&#10;bD/3BGzz/wC4ISMwibrtxgDgI/8AcEDn/wC4Q7gMACKZSZRJNaBhC9WP/uB+hMPkiS9vxxsbAiC4&#10;ZWgkAHIUbQ/VP8d24Z4f+4H7gSHYs7Vwqvk3C24kCdteLprbbfUSLd2EQASVdc9YAOH/ALgfJck9&#10;nqovBJv33TUnghdBZ9KxKJJBBuLN3/8Aa//ZUEsBAi0AFAAGAAgAAAAhAO1EBDgKAQAAFAIAABMA&#10;AAAAAAAAAAAAAAAAAAAAAFtDb250ZW50X1R5cGVzXS54bWxQSwECLQAUAAYACAAAACEAI7Jq4dcA&#10;AACUAQAACwAAAAAAAAAAAAAAAAA7AQAAX3JlbHMvLnJlbHNQSwECLQAUAAYACAAAACEAwl/ZvbIC&#10;AABkBQAADgAAAAAAAAAAAAAAAAA7AgAAZHJzL2Uyb0RvYy54bWxQSwECLQAUAAYACAAAACEAN53B&#10;GLoAAAAhAQAAGQAAAAAAAAAAAAAAAAAZBQAAZHJzL19yZWxzL2Uyb0RvYy54bWwucmVsc1BLAQIt&#10;ABQABgAIAAAAIQAYYnAG3QAAAAoBAAAPAAAAAAAAAAAAAAAAAAoGAABkcnMvZG93bnJldi54bWxQ&#10;SwECLQAKAAAAAAAAACEAJ52BSu57MADuezAAFAAAAAAAAAAAAAAAAAAUBwAAZHJzL21lZGlhL2lt&#10;YWdlMS5qcGdQSwUGAAAAAAYABgB8AQAANIMwAAAA&#10;" stroked="f" strokeweight=".5pt">
                <v:fill r:id="rId9" o:title="" rotate="t" type="frame"/>
                <v:stroke joinstyle="miter"/>
                <v:path arrowok="t"/>
                <w10:wrap type="through"/>
              </v:oval>
            </w:pict>
          </mc:Fallback>
        </mc:AlternateContent>
      </w:r>
      <w:r w:rsidR="007D253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518F620" wp14:editId="46147240">
                <wp:simplePos x="0" y="0"/>
                <wp:positionH relativeFrom="column">
                  <wp:posOffset>333375</wp:posOffset>
                </wp:positionH>
                <wp:positionV relativeFrom="paragraph">
                  <wp:posOffset>342900</wp:posOffset>
                </wp:positionV>
                <wp:extent cx="2933700" cy="1943100"/>
                <wp:effectExtent l="0" t="0" r="12700" b="12700"/>
                <wp:wrapThrough wrapText="bothSides">
                  <wp:wrapPolygon edited="0">
                    <wp:start x="0" y="0"/>
                    <wp:lineTo x="0" y="21459"/>
                    <wp:lineTo x="21506" y="21459"/>
                    <wp:lineTo x="21506" y="0"/>
                    <wp:lineTo x="0" y="0"/>
                  </wp:wrapPolygon>
                </wp:wrapThrough>
                <wp:docPr id="11" name="正方形/長方形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0" cy="1943100"/>
                        </a:xfrm>
                        <a:prstGeom prst="rect">
                          <a:avLst/>
                        </a:prstGeom>
                        <a:blipFill rotWithShape="1">
                          <a:blip r:embed="rId10"/>
                          <a:stretch>
                            <a:fillRect/>
                          </a:stretch>
                        </a:blip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正方形/長方形 1" o:spid="_x0000_s1026" style="position:absolute;left:0;text-align:left;margin-left:26.25pt;margin-top:27pt;width:231pt;height:15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cf7XB8ICAABsBQAADgAAAGRycy9lMm9Eb2MueG1srFRLbhQxEN0jcQfL&#10;e9Lzy6+VmWiUKChSlEQkKGuP2z1t4R+2JzPhHnAAWLNGLDgOkbgFz+6eSQhISIheWFVd5XLVq1d1&#10;cLjSitwKH6Q1Y9rf6lEiDLeVNPMxfX198mKPkhCZqZiyRozpnQj0cPL82cHSlWJgG6sq4QmCmFAu&#10;3Zg2MbqyKAJvhGZhyzphYKyt1yxC9fOi8myJ6FoVg15vp1haXzlvuQgBf49bI53k+HUteLyo6yAi&#10;UWOK3GI+fT5n6SwmB6yce+Yaybs02D9koZk0eHQT6phFRhZe/hZKS+5tsHXc4lYXtq4lF7kGVNPv&#10;PanmqmFO5FoATnAbmML/C8vPby89kRV616fEMI0e3X/+dP/h6/dvH4sf77+0EuknpJYulLhw5S59&#10;qjW4M8vfBBiKXyxJCZ3PqvY6+aJSssqw321gF6tIOH4O9ofD3R66w2Hr74+GfSgpKivX150P8aWw&#10;miRhTD36muFmt2chtq5rl/TaTEl3IpUi3sYbGZsMJGLnO8nYQQki/J1wbZOOLV9oYWLLOi8Ui6B8&#10;aKQLlPhS6JkAiP60ykgBnOhF5E3KpkYmr5Bxm+fGgPLWeSYvZchyTHeG2wkIhlGo8QRE7RA3mDkl&#10;TM0xYzz6XIaxqULEZGUq/ZiFhtwy0DxYJauW2FpGTJeSekz3eunrYFUmXRN5PjoAH5qWpJmt7sAL&#10;wJd7Fhw/kXjkjIV4yTwmBEli6uMFjlpZJG47iZLG+nd/+p/8gTeslCwxccj07YJ5QYk6NaD0fn80&#10;SiOaldH27gCKf2yZPbaYhT6yqBasRXZZTP5RrcXaW32D5TBNr8LEDMfbLX6dchTbTYD1wsV0mt0w&#10;lo7FM3Pl+JowCd7r1Q3zrqNfBHPP7Xo6WfmEha1vQtjY6SLaWubWP+DaDQxGOpO8Wz9pZzzWs9fD&#10;kpz8B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Os5067fAAAACQEAAA8AAABkcnMv&#10;ZG93bnJldi54bWxMj8FOwzAQRO9I/IO1SNyondKEKo1ToUpIHApSWz7AibdxRGwnsZuGv2c50dNq&#10;d0azb4rtbDs24Rha7yQkCwEMXe116xoJX6e3pzWwEJXTqvMOJfxggG15f1eoXPurO+B0jA2jEBdy&#10;JcHE2Oech9qgVWHhe3Sknf1oVaR1bLge1ZXCbceXQmTcqtbRB6N63Bmsv48XK0Gc0/fPYTf5l/3e&#10;HJKPajiN2SDl48P8ugEWcY7/ZvjDJ3QoianyF6cD6ySky5ScNFdUifQ0WdGhkvCcCQG8LPhtg/IX&#10;AAD//wMAUEsDBAoAAAAAAAAAIQDtuSKPaZo6AGmaOgAUAAAAZHJzL21lZGlhL2ltYWdlMS5qcGf/&#10;2P/hFMhFeGlmAABNTQAqAAAACAAOAQAAAwAAAAEREAAAAQEAAwAAAAELYAAAAQIAAwAAAAMAAAC2&#10;AQYAAwAAAAEAAgAAAQ8AAgAAAAYAAAC8ARAAAgAAAA0AAADCARIAAwAAAAEAAQAAARUAAwAAAAEA&#10;AwAAARoABQAAAAEAAADPARsABQAAAAEAAADXASgAAwAAAAEAAgAAATEAAgAAACQAAADfATIAAgAA&#10;ABQAAAEDh2kABAAAAAEAAAEYAAACvAAIAAgACENhbm9uAENhbm9uIEVPUyA1RAAALcbAAAAnEAAt&#10;xsAAACcQQWRvYmUgUGhvdG9zaG9wIENDIDIwMTUgKE1hY2ludG9zaCkAMjAxNjowNzoxNCAxNDox&#10;OToxOQAAABmCmgAFAAAAAQAAAkqCnQAFAAAAAQAAAlKIIgADAAAAAQABAACIJwADAAAAAQBkAACQ&#10;AAAHAAAABDAyMjGQAwACAAAAFAAAAlqQBAACAAAAFAAAAm6RAQAHAAAABAAAAAGSAQAKAAAAAQAA&#10;AoKSAgAFAAAAAQAAAoqSBAAKAAAAAQAAApKSBQAFAAAAAQAAApqSCQADAAAAAQAQAACSCgAFAAAA&#10;AQAAAqKgAAAHAAAABDAxMDCgAQADAAAAAf//AACgAgAEAAAAAQAAERCgAwAEAAAAAQAAC2CiDgAF&#10;AAAAAQAAAqqiDwAFAAAAAQAAArKiEAADAAAAAQACAACkAQADAAAAAQAAAACkAgADAAAAAQABAACk&#10;AwADAAAAAQABAACkBgADAAAAAQAAAAAAAAAAAAAAAQAAADIAAAAcAAAABTIwMTM6MDc6MTEgMTY6&#10;MzE6NTkAMjAxMzowNzoxMSAxNjozMTo1OQAAAAAtAAAACAAAAAUAAAABAAAAAAAAAAEAAAAEAAAA&#10;AQAAAEEAAAABAAFFkwAAABsAAhNRAAAALAAAAAYBAwADAAAAAQAGAAABGgAFAAAAAQAAAwoBGwAF&#10;AAAAAQAAAxIBKAADAAAAAQACAAACAQAEAAAAAQAAAxoCAgAEAAAAAQAAEaYAAAAAAAAASAAAAAEA&#10;AABIAAAAAf/Y/+0ADEFkb2JlX0NNAAL/7gAOQWRvYmUAZIAAAAAB/9sAhAAMCAgICQgMCQkMEQsK&#10;CxEVDwwMDxUYExMVExMYEQwMDAwMDBEMDAwMDAwMDAwMDAwMDAwMDAwMDAwMDAwMDAwMAQ0LCw0O&#10;DRAODhAUDg4OFBQODg4OFBEMDAwMDBERDAwMDAwMEQwMDAwMDAwMDAwMDAwMDAwMDAwMDAwMDAwM&#10;DAz/wAARCABr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0CnojqXF7Ml4c6NxBeJ2ja3f+l9zv5SsjDyB/2pcfjP8A5NXE&#10;klNM4uUR/SHBU8+vKHTrWYzgbthDnWa+0j9K7+U/atfWSqV7f0VreZreP+iUCprdJ2jEwogD7FTr&#10;5Adz/aR8E5oxKYhzdjdpc2HRH54bZt3Kt0o/qeA3uens/AVf3rTxP6LT/wAW38gRUw3Zv7rfuH/p&#10;RCyKs+5haCGaAthoMODmva/Wz3fR+grySSmsH5/djfyf9/KW/P8A3Gf6/wBpPndQwunYzsrOuZj0&#10;N0NlhgSeGj957v3GrHb9ffqk6Y6g2QJI9O2fu9JJTouF+9xuiTxHER8So2kemxoOoP8AF6mzMxc6&#10;irLw7W349rS6u1hlp12/9F30kCwiGhoiHun5F7dyBUN2y06aKYJI15CCHAiGnVFaPaD96QSs4TrC&#10;C3+kM8JGvzKsTpCANMlg8x/35JDoJJJIqUkkkkp//9D1VJJJJSlVtGlg/ku/IVaVZ+of/Vd+QoFT&#10;R6SycPAfBG3DayDE6+n/AORWhhT9jon/AEbP+pCz+jWOdhdNA+hZhtf5y30dv/nxaOF/RKP+Lb+R&#10;FSZJJJJT5p17H6n9bvrLfg1n0sXprzU0uMsYG+22/YPdbfc76H/qxYf1h+rFnQbWmuw5NDgYsLdp&#10;a8fv7S76Tfor0D9mMxszq12jRmWteQ/UCG6uaGur9jnP37d/01ndW9VuPjdPcfXty6bDY8END3NL&#10;QysHIbk+mzbv+l6iYZ6s0cY4dftDg/4tOpXM6tkdL9Utx8up11bDq1t1RZue1rvo+pQ57bP+LrXo&#10;Vj2O2OZ9FzQ8Tydwc4crg/qR9Xrv2+7qQ9mFgMdSQ6CbLrq/fTH0dlNVu+x3/FrtOoX04/usLWsa&#10;BLnENaNHbfc72o7hiqjTZqc0Og99VZD2xouc/aT3umoA1jh0zP3K1T1PgOEf3eKVqLslw7oLZ+1s&#10;PYkR8g9V2ZbXgQUeh4dksHeR+S1FTopJJIoUkkkkp//R9VSSSSUpVSAQ8HUFrgfuKtKs7TedeHae&#10;OiBU0Oi2D7P06vucIOHyNTf4rRwiDiU/1APwWV00+m3p7oJjCAO0F359HDQtPABbhUydPTafwRCm&#10;ykq1dznt3E/SOg8AdQFC51m11hBa2ppcQddxA9v9lGlIc812WgSCI2k8gGSP+iuO6qM1/XmV0Ft1&#10;9jfSq9u0hzj9N+32fy3rrr8cU4mOWwSIpewkNL3OPLd/t9T1ff8A9uLKyOgXbjkV2Od1BpmnZ9Cp&#10;37zQf52xrf8AraiMSZV0Z45BGG+rp14uD0DpcOfGPisffkXOjc4/zltjo+k782v/AK3WvKOs9W6j&#10;1vqBszWubLopxpOypgMbWD277Wf4W78+3/ttegfWnKzcz6t5+HbQa8702fzUvYffXbu0/mNzWP8A&#10;57/PsUep9L6Vn9Js6ZhubXldIZ6dNvtdscRsLLTW5/8ASnM/Tfn+r+m/nK04kA0xAGVl4LonUbOm&#10;dcxa/Wc7BN7GW1u97Sxzmt1ZpuXrPUhi5DLa3vYL6h7ZI3tP5nt+n6dq8azOi9XoZY+7HO2olj3j&#10;UA/9Hcz/AIRvsXp/Q7qm9Mxjt9OK6xa862OLB/hbXe+z9Luf73JE6oMSNaR0WuaPOJhaXTrd+WwR&#10;EET/AJlyosr3PLgIkkgDTSVf6b/TR2+if+hakFO2kkknIUkkkkp//9L1VJV9pjgqQaedY8EzjPZS&#10;ZVnmPU7AB0n5FEEgwq9/8xbpILHAiY0Ih2v8lqIlfSlNLpbGPq6cHgH9S+ifJ2O6VcqcT0yho+lb&#10;Wxg/tD3f9FUOivOzpzHSXDBJDoABG7H+j/nK9hkDGxJ7Vtj4uG1v/f0QdlM6xNtvYMe0D/MZ/wCS&#10;T5RltVXe21jR8Gn13/8AgdTk2O8OvyQNYsA+5jGqD3B/VaKu1VNlx+Liymv/AKPrJxU59932637M&#10;S5tLbbKr3AwdrbfT2D931vUq93+j3q9kuMkVksAPpse0biC/2mzbI3bUCqn7LlZYLQftN3q4tYiT&#10;LK3XPf8AyWZHqO3u/wDIIWY0l7qw5zXMrcByNz3tL6zW0fuup9JAnTVeI2aeU6/T13p+T61t3rtf&#10;bLqm2kttdD30vtqb6bq9tTPRr/4hdZl5L7MSwD2ufWHM3SNR73bnhr2ttZ/olijMe/qza3u3epay&#10;3HLWgOcDSb2OtJ3bv5tuMx3+YpG7KZeyvCaXsyRXNIAM7Huq9be72V/o6693+D9/vUFRjpG/VuyQ&#10;jw3f8vFh1bIHUsOu23Rrq3M2uBbufPp7mVu/wb7G/o0eq1r2saQ1rWaBrRAVbK6FmZ+Y0XPD6Xuk&#10;lvtMDs1n5jf+F/wbP5v9J6bFsP6PVXXvY5+5g1dMyR/IP7v8lGEjrYTljdUdhszxqWuEo2LXtza9&#10;dZgf5lioY+aGQJEESCOCD+creNcLc6seEk/5lik8WB20xkmNRHKrvc6vU6tHMeCQeSeTCHuHsjRs&#10;gQkRKrl8Hn8UQvaWEHR38UhkvpSn/9P1EWM01E+EhPvZ+8371Sroa7Osq3O9NjJDZ7k+P0la+zU+&#10;B/zj/em0pl6tfJe37wq9hHpWOaRBY4h3b6J9yP8AZqfA/wCc7+9VbobTaOQ2t/0vJrvpFIikh5nF&#10;+sOPidS6XhPpufYcOvHbtDTudf8AZrm2t9/8zU1v6V//AJBb+NaNuE2Q5vpy0t1nYxsf9W9cu27b&#10;1DGe0RbjdLw3NeOfdZU7/v8AYt3Lubh42JYdDUxzwGgNGmruPanRUW90l3qNyLRr6t9hB8g5zR/1&#10;KF0978jrWdeP5mpjKGHxIJeU/S3HH6My1+jiwvP9Z49T/q3qXQGR0z1p92TY+wn4u9Nn/gdbESpu&#10;UUNp32u91r9X2H6RA4b/AFW/msasj7TVZmXPcHO2WENYD3YW+f5rqvV/7cW27RnuMx34lcbhZFf7&#10;UjIsNNTw4+qIllj7K3tc7cHN2P8A5m3+RYgRYpMTRtTto6rgZJDaWYvp12N7bGe82T/wavZrT068&#10;3EQGU2Vs/D02BHz+nY1XrgE2W2NgvIAFbfpbW7Y3W2x9P/Rf6P8AwjdGvt630kPyqDVZj2mut7jv&#10;bYa4/S1ueNz69+5n6b/wVRGBrx3ZjkBOm1Uy6Ow2ZGTfrspazHrB1gtbvu9357t/560rD+qEnu2U&#10;/T7Wmp9Nkeowuc4cSHEu3R81HNeGUOB4IhLhoXdreIk1TyBucyqqASZeNNdCfUY3+1L1rdDcX59Y&#10;nx1/sPWaMe5tDrtv6NxBDgfLZqPzVd6S57MhvpDc8AkDj8yyYTo7BjnVl6O5rGRqCB+ZDYknlCfk&#10;BrQRETo1saz+eHLKORfdkl2QAWtZIJG4CPzX7W/vfvp8fKFrN7aGsrbo4F7YHht9RCUZMdh0xkse&#10;zePdA0B7/BSGQ1/u2aCJa76SpYmHNXtcGVkzWRBie36P2q2yhlj/ANK0iPaHzHn7U0dlP//U9IpP&#10;6/kHwY38rlclZ1N7G51zi5oBY2CSBPufwVYGXXA/SMk6H3D+9M4j2P2Ksd2zKzs17W4+Q5xAHp2T&#10;Ma+13irQyWERuafmFldYw2ZOM+9zi1+NVa9gEEElos927+VS1KydwR5ik+Tx+3qWT9YcJuNQ19Iw&#10;cP1S7QnGDGW2XtcXN97X+q3/AK2um+sPrX142G1v6W0srHifVO1/9mutrt6zOn9LtxutYuRXYGh+&#10;E7Ke0GzcbL3Mo2O9Wy1voV7v0a28wB/XKNw9uJWbABruc72V/wBlu6xPjso7pOuObT0m1lZg1bAw&#10;eJ3NYxn9pzlpsprppqx6/aypoDQNNGjaFjG/HyOq0YVjw0Y9Z6heHcba3elj7n/QZ+l/Te7/AEK0&#10;MXMZnEX1gGl7Q/GdBksdxc7/AI/6VTP9F/xiPVTPOyGVVPtcYrrYXPI50/dXnmdO22m9r3V2bjb6&#10;Z2vLHe57KrIdssa4fo/au76zr03KadJqMA99VyWW0Pr92nafiECkN9mRViYzMex91j3BthdkWetY&#10;5jwH1brg2v8AM/M2exb/ANXH493RKG0ERXuY6DJD2udv3f2vcuUyXNsdjuGs4uOPuZtP/SWt9Smu&#10;/WLtx2WFrQ3sS2Xbv80pt90Dwdq2gPduBNdrTo4dj/35rvzlR6pmFuJ7mxY+W7R+8Dt9q2MiuWl7&#10;RLgNQO4WJkUvuzGvsaW10iWhwglx49p/dTTE3TKJDhvs1coCjpzqz+a1rPnIVboLy7rNLZG0sfM9&#10;/a4I3V3xSxnZ7yT/AGR/5kqXQXNHV63GAQ1+v9lyMrG3QaMXQkvW3Yt1jXsqu9AQPTaxrS3xduaQ&#10;qLuiXbACW2huvpv9sn+uyf8ApK8MuhzdzLmkE6EmRIPbT81P9qoJ91rSSNdfBN4p9Yy+xbUe/wCK&#10;CinJLHMDRTtOgB7H8z+S7ciuZlHbIB2kEjj6KRyKCHE2sDjzDhqhvyWECLWF2n0nAA/1tUwid/LL&#10;7CrTu//V7SjGflP2MaD6ddZIcYiS4tVmrp1xse3awFkA6mNRu9vtWdh+j+0HT6u77MNv876m3d/h&#10;I9mz9/1P1lWH+lOmz6Tf531J/wCl/hP9GiCa2WHhvd06sV4cWEAFoBntrPl5Kn1JrbOmZjX/AEfQ&#10;sOhI4aXN1Efuodm2XfzMbT9LdPH5353pqfUp/ZOZH/ca36P/ABbvops76roV0aFFja8/F9dza2Dp&#10;uOX2E6CbuN0D6Slbm44z8/Nc7fTQyvVmpIh+1tf777HO2Vf8Iq9+77Syd8/szG8P9K/6X8r/ANGJ&#10;8GPtdU7f6TXt9adk+npG3/D7PU+wep+i9X/hvsyIvTTSl9R4Sb9V7Ov0Xp9uNW/JzGj7fmu9TKAM&#10;hgjbThsP+ixqv0f/AAlnqWKzaNpIr9kgNO3SANPbH0VZQH/Sd/r4py1zM/FZVjOuoYXEh1OSSS55&#10;rtA22useXWP9G9tT/wDi/UXP5jQWSNIO78Cutdw/n6J44+j+d/JXJZP8yefooFIVcQPs0f8AcTH4&#10;8Sxb31MYf2c93IF9ok86bWark8SNtkfv+6J52t/f/wDRfsXc/VmP2PTHpRr/ADM+P+G3f9qf+5H/&#10;AAiZ11UPDs6qi4Agg9xH3qSZOQ8/1npNtlRdWQXMl7W8FwOj2s/lLH6NU4dWrYWkODX7g7Qg7SNp&#10;C6/J+g+YjTn/AL7Cx3R+38edm7Y7x9WNjv52P0fp/wCjSNWO9o6Hs6F2DY1peS0gfHuUO7p9tbHW&#10;ewhok8z+RaOT/MP+H8U2X/RrP6pTtVvpc27pt1dTnnYQwFxAJmB/ZQ7Ok31sc93pkMG4w4zA93dq&#10;1sv+jXf1HfkTZH8xZx9B35EtVaP/2f/tGtRQaG90b3Nob3AgMy4wADhCSU0EBAAAAAAALBwBWgAD&#10;GyVHHAIAAAIAABwCNwAIMjAxMzA3MTEcAjwACzE2MzE1OSswMDAwOEJJTQQlAAAAAAAQs81T1nVH&#10;nt1t+UR/ScXYHzhCSU0EOgAAAAAA8QAAABAAAAABAAAAAAALcHJpbnRPdXRwdXQAAAAFAAAAAFBz&#10;dFNib29sAQAAAABJbnRlZW51bQAAAABJbnRlAAAAAEltZyAAAAAPcHJpbnRTaXh0ZWVuQml0Ym9v&#10;bAAAAAALcHJpbnRlck5hbWVURVhUAAAADgBTAEgAQQBSAFAwAABNAFgALQAzADYANAAwAAAAAAAP&#10;cHJpbnRQcm9vZlNldHVwT2JqYwAAAAVoIWtjii1bmgAAAAAACnByb29mU2V0dXAAAAABAAAAAEJs&#10;dG5lbnVtAAAADGJ1aWx0aW5Qcm9vZgAAAAlwcm9vZkNNWUsAOEJJTQQ7AAAAAAItAAAAEAAAAAEA&#10;AAAAABJwcmludE91dHB1dE9wdGlvbnMAAAAXAAAAAENwdG5ib29sAAAAAABDbGJyYm9vbAAAAAAA&#10;UmdzTWJvb2wAAAAAAENybkNib29sAAAAAABDbnRDYm9vbAAAAAAATGJsc2Jvb2wAAAAAAE5ndHZi&#10;b29sAAAAAABFbWxEYm9vbAAAAAAASW50cmJvb2wAAAAAAEJja2dPYmpjAAAAAQAAAAAAAFJHQkMA&#10;AAADAAAAAFJkICBkb3ViQG/gAAAAAAAAAAAAR3JuIGRvdWJAb+AAAAAAAAAAAABCbCAgZG91YkBv&#10;4AAAAAAAAAAAAEJyZFRVbnRGI1JsdAAAAAAAAAAAAAAAAEJsZCBVbnRGI1JsdAAAAAAAAAAAAAAA&#10;AFJzbHRVbnRGI1B4bEBywAAAAAAAAAAACnZlY3RvckRhdGFib29sAQAAAABQZ1BzZW51bQAAAABQ&#10;Z1BzAAAAAFBnUEMAAAAATGVmdFVudEYjUmx0AAAAAAAAAAAAAAAAVG9wIFVudEYjUmx0AAAAAAAA&#10;AAAAAAAAU2NsIFVudEYjUHJjQFkAAAAAAAAAAAAQY3JvcFdoZW5QcmludGluZ2Jvb2wAAAAADmNy&#10;b3BSZWN0Qm90dG9tbG9uZwAAAAAAAAAMY3JvcFJlY3RMZWZ0bG9uZwAAAAAAAAANY3JvcFJlY3RS&#10;aWdodGxvbmcAAAAAAAAAC2Nyb3BSZWN0VG9wbG9uZwAAAAAAOEJJTQPtAAAAAAAQASwAAAABAAIB&#10;LAAAAAEAAjhCSU0EJgAAAAAADgAAAAAAAAAAAAA/gAAAOEJJTQQNAAAAAAAEAAAAHjhCSU0EGQAA&#10;AAAABAAAAB44QklNA/MAAAAAAAkAAAAAAAAAAAE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gAAAAAABAAAAABAAACQAAAAkAA&#10;AAAAOEJJTQQeAAAAAAAEAAAAADhCSU0EGgAAAAADOQAAAAYAAAAAAAAAAAAAC2AAABEQAAAAAgAx&#10;ADEAAAABAAAAAAAAAAAAAAAAAAAAAAAAAAEAAAAAAAAAAAAAERAAAAtgAAAAAAAAAAAAAAAAAAAA&#10;AAEAAAAAAAAAAAAAAAAAAAAAAAAAEAAAAAEAAAAAAABudWxsAAAAAgAAAAZib3VuZHNPYmpjAAAA&#10;AQAAAAAAAFJjdDEAAAAEAAAAAFRvcCBsb25nAAAAAAAAAABMZWZ0bG9uZwAAAAAAAAAAQnRvbWxv&#10;bmcAAAtgAAAAAFJnaHRsb25nAAAREA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LYAAAAABSZ2h0bG9uZwAAERA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CP/AAAAAAAAA4QklNBBQAAAAAAAQAAAABOEJJTQQMAAAAABHCAAAA&#10;AQAAAKAAAABrAAAB4AAAyKAAABGmABgAAf/Y/+0ADEFkb2JlX0NNAAL/7gAOQWRvYmUAZIAAAAAB&#10;/9sAhAAMCAgICQgMCQkMEQsKCxEVDwwMDxUYExMVExMYEQwMDAwMDBEMDAwMDAwMDAwMDAwMDAwM&#10;DAwMDAwMDAwMDAwMAQ0LCw0ODRAODhAUDg4OFBQODg4OFBEMDAwMDBERDAwMDAwMEQwMDAwMDAwM&#10;DAwMDAwMDAwMDAwMDAwMDAwMDAz/wAARCABrAKADASIAAhEBAxEB/90ABAAK/8QBPwAAAQUBAQEB&#10;AQEAAAAAAAAAAwABAgQFBgcICQoLAQABBQEBAQEBAQAAAAAAAAABAAIDBAUGBwgJCgsQAAEEAQMC&#10;BAIFBwYIBQMMMwEAAhEDBCESMQVBUWETInGBMgYUkaGxQiMkFVLBYjM0coLRQwclklPw4fFjczUW&#10;orKDJkSTVGRFwqN0NhfSVeJl8rOEw9N14/NGJ5SkhbSVxNTk9KW1xdXl9VZmdoaWprbG1ub2N0dX&#10;Z3eHl6e3x9fn9xEAAgIBAgQEAwQFBgcHBgU1AQACEQMhMRIEQVFhcSITBTKBkRShsUIjwVLR8DMk&#10;YuFygpJDUxVjczTxJQYWorKDByY1wtJEk1SjF2RFVTZ0ZeLys4TD03Xj80aUpIW0lcTU5PSltcXV&#10;5fVWZnaGlqa2xtbm9ic3R1dnd4eXp7fH/9oADAMBAAIRAxEAPwD0CnojqXF7Ml4c6NxBeJ2ja3f+&#10;l9zv5SsjDyB/2pcfjP8A5NXEklNM4uUR/SHBU8+vKHTrWYzgbthDnWa+0j9K7+U/atfWSqV7f0Vr&#10;eZreP+iUCprdJ2jEwogD7FTr5Adz/aR8E5oxKYhzdjdpc2HRH54bZt3Kt0o/qeA3uens/AVf3rTx&#10;P6LT/wAW38gRUw3Zv7rfuH/pRCyKs+5haCGaAthoMODmva/Wz3fR+grySSmsH5/djfyf9/KW/P8A&#10;3Gf6/wBpPndQwunYzsrOuZj0N0NlhgSeGj957v3GrHb9ffqk6Y6g2QJI9O2fu9JJTouF+9xuiTxH&#10;ER8So2kemxoOoP8AF6mzMxc6irLw7W349rS6u1hlp12/9F30kCwiGhoiHun5F7dyBUN2y06aKYJI&#10;15CCHAiGnVFaPaD96QSs4TrCC3+kM8JGvzKsTpCANMlg8x/35JDoJJJIqUkkkkp//9D1VJJJJSlV&#10;tGlg/ku/IVaVZ+of/Vd+QoFTR6SycPAfBG3DayDE6+n/AORWhhT9jon/AEbP+pCz+jWOdhdNA+hZ&#10;htf5y30dv/nxaOF/RKP+Lb+RFSZJJJJT5p17H6n9bvrLfg1n0sXprzU0uMsYG+22/YPdbfc76H/q&#10;xYf1h+rFnQbWmuw5NDgYsLdpa8fv7S76Tfor0D9mMxszq12jRmWteQ/UCG6uaGur9jnP37d/01nd&#10;W9VuPjdPcfXty6bDY8END3NLQysHIbk+mzbv+l6iYZ6s0cY4dftDg/4tOpXM6tkdL9Utx8up11bD&#10;q1t1RZue1rvo+pQ57bP+LrXoVj2O2OZ9FzQ8Tydwc4crg/qR9Xrv2+7qQ9mFgMdSQ6CbLrq/fTH0&#10;dlNVu+x3/FrtOoX04/usLWsaBLnENaNHbfc72o7hiqjTZqc0Og99VZD2xouc/aT3umoA1jh0zP3K&#10;1T1PgOEf3eKVqLslw7oLZ+1sPYkR8g9V2ZbXgQUeh4dksHeR+S1FTopJJIoUkkkkp//R9VSSSSUp&#10;VSAQ8HUFrgfuKtKs7TedeHaeOiBU0Oi2D7P06vucIOHyNTf4rRwiDiU/1APwWV00+m3p7oJjCAO0&#10;F359HDQtPABbhUydPTafwRCmykq1dznt3E/SOg8AdQFC51m11hBa2ppcQddxA9v9lGlIc812WgSC&#10;I2k8gGSP+iuO6qM1/XmV0Ft19jfSq9u0hzj9N+32fy3rrr8cU4mOWwSIpewkNL3OPLd/t9T1ff8A&#10;9uLKyOgXbjkV2Od1BpmnZ9Cp37zQf52xrf8AraiMSZV0Z45BGG+rp14uD0DpcOfGPisffkXOjc4/&#10;zltjo+k782v/AK3WvKOs9W6j1vqBszWubLopxpOypgMbWD277Wf4W78+3/ttegfWnKzcz6t5+HbQ&#10;a8702fzUvYffXbu0/mNzWP8A57/PsUep9L6Vn9Js6ZhubXldIZ6dNvtdscRsLLTW5/8ASnM/Tfn+&#10;r+m/nK04kA0xAGVl4LonUbOmdcxa/Wc7BN7GW1u97Sxzmt1ZpuXrPUhi5DLa3vYL6h7ZI3tP5nt+&#10;n6dq8azOi9XoZY+7HO2olj3jUA/9Hcz/AIRvsXp/Q7qm9Mxjt9OK6xa862OLB/hbXe+z9Luf73JE&#10;6oMSNaR0WuaPOJhaXTrd+WwREET/AJlyosr3PLgIkkgDTSVf6b/TR2+if+hakFO2kkknIUkkkkp/&#10;/9L1VJV9pjgqQaedY8EzjPZSZVnmPU7AB0n5FEEgwq9/8xbpILHAiY0Ih2v8lqIlfSlNLpbGPq6c&#10;HgH9S+ifJ2O6VcqcT0yho+lbWxg/tD3f9FUOivOzpzHSXDBJDoABG7H+j/nK9hkDGxJ7Vtj4uG1v&#10;/f0QdlM6xNtvYMe0D/MZ/wCST5RltVXe21jR8Gn13/8AgdTk2O8OvyQNYsA+5jGqD3B/VaKu1VNl&#10;x+Liymv/AKPrJxU59932637MS5tLbbKr3AwdrbfT2D931vUq93+j3q9kuMkVksAPpse0biC/2mzb&#10;I3bUCqn7LlZYLQftN3q4tYiTLK3XPf8AyWZHqO3u/wDIIWY0l7qw5zXMrcByNz3tL6zW0fuup9JA&#10;nTVeI2aeU6/T13p+T61t3rtfbLqm2kttdD30vtqb6bq9tTPRr/4hdZl5L7MSwD2ufWHM3SNR73bn&#10;hr2ttZ/olijMe/qza3u3epay3HLWgOcDSb2OtJ3bv5tuMx3+YpG7KZeyvCaXsyRXNIAM7Huq9be7&#10;2V/o6693+D9/vUFRjpG/VuyQjw3f8vFh1bIHUsOu23Rrq3M2uBbufPp7mVu/wb7G/o0eq1r2saQ1&#10;rWaBrRAVbK6FmZ+Y0XPD6XuklvtMDs1n5jf+F/wbP5v9J6bFsP6PVXXvY5+5g1dMyR/IP7v8lGEj&#10;rYTljdUdhszxqWuEo2LXtza9dZgf5lioY+aGQJEESCOCD+creNcLc6seEk/5lik8WB20xkmNRHKr&#10;vc6vU6tHMeCQeSeTCHuHsjRsgQkRKrl8Hn8UQvaWEHR38UhkvpSn/9P1EWM01E+EhPvZ+8371Sro&#10;a7Osq3O9NjJDZ7k+P0la+zU+B/zj/em0pl6tfJe37wq9hHpWOaRBY4h3b6J9yP8AZqfA/wCc7+9V&#10;bobTaOQ2t/0vJrvpFIikh5nF+sOPidS6XhPpufYcOvHbtDTudf8AZrm2t9/8zU1v6V//AJBb+NaN&#10;uE2Q5vpy0t1nYxsf9W9cu27b1DGe0RbjdLw3NeOfdZU7/v8AYt3Lubh42JYdDUxzwGgNGmruPanR&#10;UW90l3qNyLRr6t9hB8g5zR/1KF0978jrWdeP5mpjKGHxIJeU/S3HH6My1+jiwvP9Z49T/q3qXQGR&#10;0z1p92TY+wn4u9Nn/gdbESpuUUNp32u91r9X2H6RA4b/AFW/msasj7TVZmXPcHO2WENYD3YW+f5r&#10;qvV/7cW27RnuMx34lcbhZFf7UjIsNNTw4+qIllj7K3tc7cHN2P8A5m3+RYgRYpMTRtTto6rgZJDa&#10;WYvp12N7bGe82T/wavZrT0683EQGU2Vs/D02BHz+nY1XrgE2W2NgvIAFbfpbW7Y3W2x9P/Rf6P8A&#10;wjdGvt630kPyqDVZj2mut7jvbYa4/S1ueNz69+5n6b/wVRGBrx3ZjkBOm1Uy6Ow2ZGTfrspazHrB&#10;1gtbvu9357t/560rD+qEnu2U/T7Wmp9Nkeowuc4cSHEu3R81HNeGUOB4IhLhoXdreIk1TyBucyqq&#10;ASZeNNdCfUY3+1L1rdDcX59Ynx1/sPWaMe5tDrtv6NxBDgfLZqPzVd6S57MhvpDc8AkDj8yyYTo7&#10;BjnVl6O5rGRqCB+ZDYknlCfkBrQRETo1saz+eHLKORfdkl2QAWtZIJG4CPzX7W/vfvp8fKFrN7aG&#10;srbo4F7YHht9RCUZMdh0xksezePdA0B7/BSGQ1/u2aCJa76SpYmHNXtcGVkzWRBie36P2q2yhlj/&#10;ANK0iPaHzHn7U0dlP//U9IpP6/kHwY38rlclZ1N7G51zi5oBY2CSBPufwVYGXXA/SMk6H3D+9M4j&#10;2P2Ksd2zKzs17W4+Q5xAHp2TMa+13irQyWERuafmFldYw2ZOM+9zi1+NVa9gEEElos927+VS1Kyd&#10;wR5ik+Tx+3qWT9YcJuNQ19IwcP1S7QnGDGW2XtcXN97X+q3/AK2um+sPrX142G1v6W0srHifVO1/&#10;9mutrt6zOn9LtxutYuRXYGh+E7Ke0GzcbL3Mo2O9Wy1voV7v0a28wB/XKNw9uJWbABruc72V/wBl&#10;u6xPjso7pOuObT0m1lZg1bAweJ3NYxn9pzlpsprppqx6/aypoDQNNGjaFjG/HyOq0YVjw0Y9Z6he&#10;Hcba3elj7n/QZ+l/Te7/AEK0MXMZnEX1gGl7Q/GdBksdxc7/AI/6VTP9F/xiPVTPOyGVVPtcYrrY&#10;XPI50/dXnmdO22m9r3V2bjb6Z2vLHe57KrIdssa4fo/au76zr03KadJqMA99VyWW0Pr92nafiECk&#10;N9mRViYzMex91j3BthdkWetY5jwH1brg2v8AM/M2exb/ANXH493RKG0ERXuY6DJD2udv3f2vcuUy&#10;XNsdjuGs4uOPuZtP/SWt9Smu/WLtx2WFrQ3sS2Xbv80pt90Dwdq2gPduBNdrTo4dj/35rvzlR6pm&#10;FuJ7mxY+W7R+8Dt9q2MiuWl7RLgNQO4WJkUvuzGvsaW10iWhwglx49p/dTTE3TKJDhvs1coCjpzq&#10;z+a1rPnIVboLy7rNLZG0sfM9/a4I3V3xSxnZ7yT/AGR/5kqXQXNHV63GAQ1+v9lyMrG3QaMXQkvW&#10;3Yt1jXsqu9AQPTaxrS3xduaQqLuiXbACW2huvpv9sn+uyf8ApK8MuhzdzLmkE6EmRIPbT81P9qoJ&#10;91rSSNdfBN4p9Yy+xbUe/wCKCinJLHMDRTtOgB7H8z+S7ciuZlHbIB2kEjj6KRyKCHE2sDjzDhqh&#10;vyWECLWF2n0nAA/1tUwid/LL7CrTu//V7SjGflP2MaD6ddZIcYiS4tVmrp1xse3awFkA6mNRu9vt&#10;Wdh+j+0HT6u77MNv876m3d/hI9mz9/1P1lWH+lOmz6Tf531J/wCl/hP9GiCa2WHhvd06sV4cWEAF&#10;oBntrPl5Kn1JrbOmZjX/AEfQsOhI4aXN1Efuodm2XfzMbT9LdPH5353pqfUp/ZOZH/ca36P/ABbv&#10;ops76roV0aFFja8/F9dza2DpuOX2E6CbuN0D6Slbm44z8/Nc7fTQyvVmpIh+1tf777HO2Vf8Iq9+&#10;77Syd8/szG8P9K/6X8r/ANGJ8GPtdU7f6TXt9adk+npG3/D7PU+wep+i9X/hvsyIvTTSl9R4Sb9V&#10;7Ov0Xp9uNW/JzGj7fmu9TKAMhgjbThsP+ixqv0f/AAlnqWKzaNpIr9kgNO3SANPbH0VZQH/Sd/r4&#10;py1zM/FZVjOuoYXEh1OSSS55rtA22useXWP9G9tT/wDi/UXP5jQWSNIO78Cutdw/n6J44+j+d/JX&#10;JZP8yefooFIVcQPs0f8AcTH48Sxb31MYf2c93IF9ok86bWark8SNtkfv+6J52t/f/wDRfsXc/VmP&#10;2PTHpRr/ADM+P+G3f9qf+5H/AAiZ11UPDs6qi4Agg9xH3qSZOQ8/1npNtlRdWQXMl7W8FwOj2s/l&#10;LH6NU4dWrYWkODX7g7Qg7SNpC6/J+g+YjTn/AL7Cx3R+38edm7Y7x9WNjv52P0fp/wCjSNWO9o6H&#10;s6F2DY1peS0gfHuUO7p9tbHWewhok8z+RaOT/MP+H8U2X/RrP6pTtVvpc27pt1dTnnYQwFxAJmB/&#10;ZQ7Ok31sc93pkMG4w4zA93dq1sv+jXf1HfkTZH8xZx9B35EtVaP/2ThCSU0EIQAAAAAAXQAAAAEB&#10;AAAADwBBAGQAbwBiAGUAIABQAGgAbwB0AG8AcwBoAG8AcAAAABcAQQBkAG8AYgBlACAAUABoAG8A&#10;dABvAHMAaABvAHAAIABDAEMAIAAyADAAMQA1AAAAAQA4QklNBAYAAAAAAAcACAEBAAEBAP/hDgNo&#10;dHRwOi8vbnMuYWRvYmUuY29tL3hhcC8xLjAvADw/eHBhY2tldCBiZWdpbj0i77u/IiBpZD0iVzVN&#10;ME1wQ2VoaUh6cmVTek5UY3prYzlkIj8+IDx4OnhtcG1ldGEgeG1sbnM6eD0iYWRvYmU6bnM6bWV0&#10;YS8iIHg6eG1wdGs9IkFkb2JlIFhNUCBDb3JlIDUuNi1jMDY3IDc5LjE1Nzc0NywgMjAxNS8wMy8z&#10;MC0yMzo0MDo0MiAgICAgICAgIj4gPHJkZjpSREYgeG1sbnM6cmRmPSJodHRwOi8vd3d3LnczLm9y&#10;Zy8xOTk5LzAyLzIyLXJkZi1zeW50YXgtbnMjIj4gPHJkZjpEZXNjcmlwdGlvbiByZGY6YWJvdXQ9&#10;IiIgeG1sbnM6YXV4PSJodHRwOi8vbnMuYWRvYmUuY29tL2V4aWYvMS4wL2F1eC8iIHhtbG5zOnht&#10;cD0iaHR0cDovL25zLmFkb2JlLmNvbS94YXAvMS4wLyIgeG1sbnM6cGhvdG9zaG9wPSJodHRwOi8v&#10;bnMuYWRvYmUuY29tL3Bob3Rvc2hvcC8xLjAvIiB4bWxuczp4bXBNTT0iaHR0cDovL25zLmFkb2Jl&#10;LmNvbS94YXAvMS4wL21tLyIgeG1sbnM6c3RFdnQ9Imh0dHA6Ly9ucy5hZG9iZS5jb20veGFwLzEu&#10;MC9zVHlwZS9SZXNvdXJjZUV2ZW50IyIgeG1sbnM6ZGM9Imh0dHA6Ly9wdXJsLm9yZy9kYy9lbGVt&#10;ZW50cy8xLjEvIiBhdXg6U2VyaWFsTnVtYmVyPSItMTQ4Mzc2NjA4OSIgYXV4OkxlbnM9IjI0LjAt&#10;MTA1LjAgbW0iIGF1eDpGaXJtd2FyZT0iRmlybXdhcmUgVmVyc2lvbiAxLjEuMSIgYXV4OkltYWdl&#10;TnVtYmVyPSI1NzkiIGF1eDpGbGFzaENvbXBlbnNhdGlvbj0iMC8xIiB4bXA6Q3JlYXRvclRvb2w9&#10;IkRpZ2l0YWwgUGhvdG8gUHJvZmVzc2lvbmFsIiB4bXA6TW9kaWZ5RGF0ZT0iMjAxNi0wNy0xNFQx&#10;NDoxOToxOSswOTowMCIgeG1wOkNyZWF0ZURhdGU9IjIwMTMtMDctMTFUMTY6MzE6NTkiIHhtcDpN&#10;ZXRhZGF0YURhdGU9IjIwMTYtMDctMTRUMTQ6MTk6MTkrMDk6MDAiIHBob3Rvc2hvcDpEYXRlQ3Jl&#10;YXRlZD0iMjAxMy0wNy0xMVQxNjozMTo1OSIgcGhvdG9zaG9wOkNvbG9yTW9kZT0iNCIgcGhvdG9z&#10;aG9wOklDQ1Byb2ZpbGU9IkphcGFuIENvbG9yIDIwMDEgQ29hdGVkIiB4bXBNTTpEb2N1bWVudElE&#10;PSIwMzdGOUMyNkI1NjMxQTc2QzQ0NEMxMjVFODRCQkREMCIgeG1wTU06SW5zdGFuY2VJRD0ieG1w&#10;LmlpZDo2ZWM0MTAxZi03NzI2LTQ4ZTAtYWNmOS0zYmFkODczZjllOGYiIHhtcE1NOk9yaWdpbmFs&#10;RG9jdW1lbnRJRD0iMDM3RjlDMjZCNTYzMUE3NkM0NDRDMTI1RTg0QkJERDAiIGRjOmZvcm1hdD0i&#10;aW1hZ2UvanBlZyI+IDx4bXBNTTpIaXN0b3J5PiA8cmRmOlNlcT4gPHJkZjpsaSBzdEV2dDphY3Rp&#10;b249InNhdmVkIiBzdEV2dDppbnN0YW5jZUlEPSJ4bXAuaWlkOjZlYzQxMDFmLTc3MjYtNDhlMC1h&#10;Y2Y5LTNiYWQ4NzNmOWU4ZiIgc3RFdnQ6d2hlbj0iMjAxNi0wNy0xNFQxNDoxOToxOSswOTowMCIg&#10;c3RFdnQ6c29mdHdhcmVBZ2VudD0iQWRvYmUgUGhvdG9zaG9wIENDIDIwMTUgKE1hY2ludG9zaCki&#10;IHN0RXZ0OmNoYW5nZWQ9Ii8iLz4gPC9yZGY6U2VxPiA8L3htcE1NOkhpc3Rvcnk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v/iSUND&#10;X1BST0ZJTEUAAQkACIBwQURCRQIQAABwcnRyQ01ZS0xhYiAH0gAJAAEAAAAAAAFhY3NwQVBQTAAA&#10;AABBREJFAAAAAAAAAAAAAAAAAAAAAAAA9tYAAQAAAADTLUFEQkUAAAAAAAAAAAAAAAAAAAAAAAAA&#10;AAAAAAAAAAAAAAAAAAAAAAAAAAAAAAAAAAAAAApkZXNjAAAA/AAAAHJjcHJ0AAABcAAAACt3dHB0&#10;AAABnAAAABRBMkIwAAABsAAAogZBMkIyAAABsAAAogZBMkIxAACjuAAAogZCMkEwAAFFwAACOLRC&#10;MkExAAN+dAACOLRCMkEyAAW3KAACOLRnYW10AAfv3AAAkJFkZXNjAAAAAAAAABhKYXBhbiBDb2xv&#10;ciAyMDAxIENvYXRlZAAAAAAAAAAAAAAAAAAAAAAAAAAAAAAAAAAAAAAAAAAAAAAAAAAAAAAAAAAA&#10;AAAAAAAAAAAAAAAAAAAAAAAAAAAAAAAAAAAAAAAAAAAAAAAAAHRleHQAAAAAQ29weXJpZ2h0IDIw&#10;MDIgQWRvYmUgU3lzdGVtcywgSW5jLgAAWFlaIAAAAAAAAMJgAADJMwAAqf5tZnQyAAAAAAQDCQAA&#10;AQAAAAAAAAAAAAAAAAAAAAEAAAAAAAAAAAAAAAAAAAABAAABAAACAAAAhwEkAeECtAOTBHcFXAZE&#10;By4IGgkHCfYK5QvTDLkNoA6ID3EQWxFFEi8TGxQDFO0V2hbJF7gYpRmTGoIbcRxhHVIeRB82ICkh&#10;HSIRIwYj+yTwJeYm3CfTKMopwiq7K7Usry2qLqUvoTCaMZIyijODNH01dzZxN204aTllOmM7YDxf&#10;PV0+WD9VQFFBT0JNQ0tES0VKRktHTEhPSVJKVUtXTFlNW05eT2JQZ1FtUnRTfFSFVY9WmlemWLNZ&#10;vlrJW9Vc4V3vXv5gDmEfYjFjRGRYZW1mg2eaaK9pxGrZa/BtB24fbzdwUXFrcoZzonS+ddp2+HgV&#10;eTB6S3tmfIF9nX65f9WA8oIOgyuESIVlhoKHn4i8ideK8IwKjSOOPI9VkG6Rh5Kgk7mU0pXqlwOY&#10;HJk1mk6bZ5x+nZOeqJ+8oNGh5qL8pBGlJ6Y9p1OoaqmBqpirr6zHreCu+LASsSqyQ7NctHW1j7ap&#10;t8O43rn4uxS8L71Lvma/gsCewbrC1sPyxQ7GKcdFyF3JdMqKy6HMts3LzuDP9NEG0hnTKtQ61UnW&#10;V9dk2G/ZedqC24rckd2X3pzfn+Ch4aHimOON5IDlceZg507oOekj6grq7+vS7LLtkO5v72DwUPE8&#10;8iXzC/Pu9M31qvaE9134NPkH+dX6nftf/Bv80P19/iP+xP9i//8AAABaAM0BZQIWAtcDnQRoBTYG&#10;BwbcB7MIiwlkCj4LFwvoDLkNjA5fDzMQCBDdEa4SgRNXFDAVCxXnFr8XmBhyGUwaKBsEG+EcwB2f&#10;Hn8fYCBBISQiBSLnI8kkrSWRJnYnXShEKSwqFSr/K+os1i2/LqYvjTB2MV8ySjM2NCM1ETYBNvE3&#10;4zjWOco6uTuoPJk9iz5/P3NAaUFgQlhDUkRNRUlGR0dESD1JOEozSzBML00vTjBPMlA2UTtSQVNI&#10;VFFVWFZbV19YZFlqWnJbelyDXY5emV+lYLNhwWLQY+Bk6WXyZvxoCGkUaiFrL2w+bU5uX29xcINx&#10;l3Ksc8F0z3Xddu13/nkPeiJ7NXxKfWB+dn+OgKeBwYLcg/iFE4Yphz+IVoluioeLoYy9jdmO9pAU&#10;kTOSU5NzlJWVt5bbl/uZFZovm0qcZZ2Bnp2fuqDXofWjE6QxpVCmbqeNqKypy6rrrAqtJ65Er2Cw&#10;fLGYsrSz0LTstgi3JLhAuVy6eLuUvK+9y77nwALBHsI6w1bEccWExpfHq8i/ydLK5sv6zQ/OI883&#10;0EzRYdJ204vUodW31s7X5tj+2hfbMNxK3WTeft+Z4KnhsOK447/kxeXL5tDn1OjX6dvq8OwF7Rru&#10;Lu9B8FTxZvJ384j0mvWr9rz3yfjR+dT60PvD/Kv9if5f/zD//wAAAFYAywFpAiQC7QO7BIwFXgYz&#10;BwkH4Qi5CZEKZws4DAoM3A2vDoIPVhAqEP4RzxKiE3gUURUpFgIW2xe1GI8ZaRpEGyAb/BzZHbce&#10;lR90IFIhMSIRIvEj0iS0JZYmeSddKEEpJioLKu4r0Sy2LZsugC9nME4xNjIfMwkz8zTfNcs2tjei&#10;OI45fDpqO1k8ST05Pis/HUAQQQRB+ULsQ+FE1kXMRsRHvEi1Sa9KqUulTKFNn06dT5tQmFGXUpZT&#10;llSWVZdWmVecWJ9Zo1qnW6xcsV22Xrpfv2DFYcti0mPZZOFl6mbzZ/xpBmoRaxxsKG0ybj1vSHBU&#10;cWBybXN7dIl1mHand7d4yHnZeut7/n0RfiN/NYBHgVuCb4OEhJmFsIbHh96I94oQiyqMRI1fjnuP&#10;lpCvkciS4pP8lReWMpdNmGmZhZqim76c2535nxagNKFRom+jjaSqpcem46gAqR2qOatWrHKtjq6q&#10;r8Ww4bH8sxe0MrVNtme3gricuba60LvpvQG+F78twEPBWcJvw4XEnMWyxsjH38j1ygzLI8w6zVLO&#10;ac+B0JjRsdLK0+TU/tYa1zbYU9lw2ovbn9y03cre4N/24QziIuM35EvlXuZw54Hok+m86uXsDu03&#10;7l/vh/Cu8dXy+/Qi9Ur2cfeT+K/5xPrP+8z8uv2Y/mv/N///AAAAUwDAAUwB6wKUA0ED8ASgBVMG&#10;Bwa8B3EIJwjdCZUKTQsFC78MeA0zDe0OqQ9hEBsQ2BGXElcTFxPZFJoVXRYgFuMXqBhsGTIZ+Bq/&#10;G4YcTh0WHd8eqB9yID0hCCHUIqAjbSQ7JQgl1yalJ3UoRCkVKeYqtyuJLFwtLy4CLtYvqzCAMVUy&#10;KzMCM9k0sDWINmE3OjgTOO05yDqjO348Wj03PhQ+8j/RQLBBkEJwQ1JEM0UVRfhG3EfASKVJi0px&#10;S1lMQU0pThNO/U/pUNRRwVKuU5xUi1V7VmtXXVhPWUNaN1stXCNdGl4SXwtgBGD+Yfli9WPzZPBl&#10;72bvZ/Bo8Wn0avdr+20AbgRvCnAQcRZyHnMmdC91OXZDd014WXllenF7fnyMfZp+p3+1gMOB0YLg&#10;g++E/oYOhx+IL4lAilKLZIx3jYqOnY+xkMWR2pLvlAWVG5Yyl0mYYZl6mpObrpzJneWfAqAfoT6i&#10;XqN/pKGlxKboqA6pNKpcq4OsrK3WrwKwLrFdso2zvrTxtia3XLiTucy7B7xDvYC+v8AAwUHChMPI&#10;xQ3GVMecyObKMst6zMXOEc9f0K7R/9NR1KTV+NdM2KHZ9ttL3J7d8N9B4JDh3eMu5LPmOufA6UXq&#10;yexM7c7vTvDP8lDz1fVW9sv4MvmI+sn77vzv/dD+mP9Q////AIAAgADkrn/if8fKPn/Wf6SvoX/i&#10;f6OUvIAJf8R5X4BQgAJdGYDIgGk+wYG+gTkZW4TZhCX8kn3fjJjiQH3viv/H1X4UiZ2tVn5QiHqS&#10;q36nh493nn8chtNbvX+/hlM99IDXhnAZtYPbiS/6N3wmmUzf7XxUlnLFkXyZk8urS3z8kZKQ6H12&#10;j512Ln4QjedasH7WjIQ9XYALjAAaA4L7jaD3/XrPph7dw3sRogfDl3tpnkCpdXvkmtGPZXx/l9l0&#10;+X01lStZ1n4Vkuw86H9fke8aRoI8kW7173nOsxLb2HoYrcDB2nqAqNKn+HsKpFeODnu4oEFz8HyG&#10;nKZZH315maA8h37SmHQafYGcken0GnkTwC3aNXlduaDAXnnNs4+mrXpmrguM/nsgqP1zCXv7pG9Y&#10;iHz9oMk8O35fn3saq4EXkgjykXiGzX3Y3XjOxau/JXlBvnull3nkt/SMHHqqsgByW3uQrKpYEHya&#10;qJk8AH4EpUwa0ICtkiHxSXgk2x3Xxnhn0fm+KHjbybOksXmDwjyLW3pSu3txzHtBtaRXsnxRsWw7&#10;zn29qHAa7YBYkjXwPXfo6UTW43gj3r+9VniW1Xyj8HlBzT6Ks3oUxehxQXsIwAxXSHweuM47j32M&#10;qEUbBIAVkkTs24kvfgzUKYg9ffq7ZoddfgWifIaifjOJSIYSfoFvi4Wxfu1U4IWaf4I34oZAgIUS&#10;/op2g3fqOodQiifSCoZtiLi5bYWzh5CgkYUnhqqHe4TGhf1t+oSRhYBTq4SghUI3OYVbhbETh4lF&#10;iAPoCIWzllLP1oT1k663VIRakVSetYPwj2uF44OtjcZsr4OVjGBSsIO/i1Q2sISNi0kT/4g4jAXm&#10;DYRzoo7Nz4PRnsC1bINKm1ec9ILumE6EcYLElbprh4LCk3BR4IL/kaQ2RoPZkVYUZ4dSjcvkTIOA&#10;rt3MF4LqqfKz0YJzpXubioIkoXyDMoIDneBqkoIUmr9ROoJdmEw19YNCmBwUvYaRjgbivYLPu0TK&#10;qoI8tUiyfoHLr8uaYYGHqtiCO4FvplppxoGFomNQuIHan3o1vILFnmAVBIXyjjbhbIJMx87Jg4G2&#10;wMKxboFHukmZbYELtGyBdID8ryBpLoEaqoRQVYFwp3w1koJgo20VPYVyjlzgUYHw1JLIloFVzHWw&#10;loDnxROYp4CtvmWAzYCluGxosIDMs4NQBoEkr581boITpCAVaoUNjnrfY4G54b7H14EW2Jav6ICm&#10;0G+YBoBuySaAQIBows5oPICTva9PqYDxtd01OYHho/wVjYS/jpLbDZKcfHzEAZDTfIKs448lfKWV&#10;mY2pfPB9+4xlfV5lxotgfe1MmIrCfqUw14s2f88M84+mgpzYhZEBh+zCHo84hrKrOo2nhcOUBoxW&#10;hRB8hIs8hJZkgYpchE1LmYnbhEYwVopThQENmI5lhq7WiI96k5bAOo3RkSqpeYxUjxCSZYsljXB7&#10;EIorjBJjTYloivVKvYj/ijsv8Yl9iqsOKY1KiZPU4I5Cn0K+b4y5m7+ntItcmK2Qzoo0lgJ5xYlL&#10;k8ViSIiWkdlKA4g5kHsvmoi9kPIOpoxYiefTY41bqu+864vlpmymQoqXomKPgol5ntF4pIiQm6Nh&#10;bIfpmPhJcYeSlxgvXYgYl28PDouMii7SEIy0tqu7r4tCsTelGIn5rD+OeYjkp893x4gAo9dguIdY&#10;oHNJAocHnlYvNIeQnNkPZYrjimnQ8Iw4wn66sorFvB+kK4l+tkmNoohssQh3FoePrFxgMobqqH1I&#10;roaWpmovGIcfn9gPq4pbipjP+Yvkzn255oprxzmjcIkjwJ2M9ogSuqt2goc5tXhfwIaesZZIaIZG&#10;rWYvAIbKn8cP4onvir3PI4uz2tG5QYox0rai24jmy4GMbIfUxSJ2Cob8v9dfXoZiutpIF4YRsL4u&#10;04aUn6kQDomaitvJp5xNe1q0R5mse2ueyJcze5iJD5T5e/Fy8pMEfHNcLpFgfRdEXZBJfeQpqpC4&#10;fyMHoZPRgdvHfJrQhjiyx5gfhSGddZXFhE+Hx5O0g8FxuZHpg2xbGpBmg0pDhI9ng28pTI/JhGoI&#10;X5KIhYLFrZmKkS2xCZb0jwab3pSojSaGWJKui8FwepD4ippaGI+IibtCzY6UiUkpCY7qij0JBpFl&#10;hhrEWJhPnFmvi5XimSiaXpO0lleE+ZG3k/ZvV5ASkgdZNo6xkG9CQY3Hj3so4o4WkKgJlZBshnvD&#10;Lpdmp3KuT5UOo02ZJ5Lrn6CD2ZEDnG5uYo9XmaVYfY3/l2ZBxo0Vlh4ouo1flk4KDY+bhszCF5bH&#10;soetRZR3rYuYKZJZqQiC9ZB1pQttoY7LoY5X441rnrpBaIyCnYAooozJmvQKcY7uhw/BJpZSvams&#10;cJQCt9yXXpHlspOCO5ADreBtBo5dqc1XbYz+prNBIYwLpOsolIxMm3AKwY5jh0bAVJYEyOqrw5Ou&#10;wlaWv5GPvGaBpo+ttyNshI4KsrdXB4yyr81A44u5qtkohIvvm2ULAY30h3G/l5Xb1HCrMpN7zSiW&#10;PZFYxsOBLo9zwURsGo3NvQtWsIx1t6tAmYuCq60oX4u0m0wLM42ch5O4wKZJeq+lAaLTerqRE5+Q&#10;euR81Jybez9oIJn4e8lSs5e7fHY8HZY/fUgiP5btfoMDAZddgTS3AqTphPWj4aFXg/CQD54wgzJ7&#10;y5tkgrtnG5jpgoFRy5bKgnw7apVegsEiDZXog/YD1JYOgpe1k6Ozj16icaA9jV2OvJ0fi616mJpp&#10;imxmFJf8iXVQ+pXriMg63ZSCiJUh9ZTsihkEjpTngxS0baKwmc+hIZ9eluaNbZxTlGd5apmYkjxl&#10;I5cvkJJQRpUhj0Q6dpO0jrwh85QEj+AFLZPqg4CznqGxpGygLp5+oKaMb5uJnUt4fZjYml5kWpZg&#10;l+hPuJRclhQ6MpLvlXIiA5MvlLoFs5MWg9qyy6EPruCfZJ3iqkqLpprwpix3xpg/opdjv5XTn4tP&#10;PpPEnU055pJVnNIh/ZKGlvsGIpJmhCWyDqCduVOeu51ztAGLBZqDrzV3MZfTqwVjQZVpp4hO3pNW&#10;pUY5rpHZoxEh/pH8lvwGe5HYhGKxY6BVw9eeLZ0mvdKKgpo0uHh2tpeCs9xi05UZsEBOhpMNrac5&#10;eZGEptwh+pGVlvkGwpFnhJKwwqAxzoudsZz5x+qKE5oCwj12UJdNvZpieJTgufBOOpLRtDc5N5FL&#10;pq8h3ZFUluUG+pEPhLioeLCbenaWQ6xVemmDyahNeoJw6qSeetVdhaFQe1tJU56FfAYz1Jy9fM0a&#10;fZ4WfeYAAJjIgACnOK9LhCCVfqrngx2DC6b4gmhwHKNwgf9ctaBHgddIm52TgeYzT5vSgkAag5zk&#10;g6wAAJj4gACmJa4ojfWUWKncjBCB9qXxin5vIKJ7iV5b3p9ciIxH+JywiAsy75rniBcaopu8iYwA&#10;upfogH6lVq0ml9mTWaj+lSSA66UoktRuNaGnkORbJ56Kj29Hd5vbjmwys5oGjlga0ZqnjocBZ5bo&#10;gPOkrqxVobiSlahEnj+AJqR6mzNtgKD6mKBalZ3LlnZHFpsclRIykZk7lTkbBpm0kkYB+ZYQgVWk&#10;MKuWq6iSDqeVp3N/mKPTo7Rs+6BXoH1aKZ0ondpGy5pqnDgyfpiIm68bOpjmkmgCcZVegaejq6sd&#10;tXCRm6cbsIN/JaNarClsi5/dqHZZzJyzpZRGipn2pC0yXJgEoOEbUphIknkC05TOgemjKKrUvzSR&#10;MKbQuaV+xqMNtNZsNJ+OsN1Ze5xjriJGR5mrqyoyNZerofIbXZfSkoEDIJRcgh2ipKq0yRCQy6an&#10;wvl+cKLfvfFr5p9duixZNJwutoFGC5lyr1wx/5duoc4bTZeFknYDXZQCgkaZAbtNeoeINLY5elF3&#10;D7Fuek9lc60HepRTQ6kSexBALqXDe64rmaPVfF4SX6ZjfT0AAJW6gACYSLn4g5eHy7TNgol2mLAc&#10;gdNk4qvZgXFSqagEgVU/qqTGgXIrSKLQgd0SraTqgxAAAJYAgACXmbjXjN6G9bPEiwp1w68UiYxk&#10;H6rfiIhSB6cQh9c/OKPTh4ArG6HJh9ATDaN+iC4AAJY+gACXG7fTljeGRLLfk6l0/q5CkYRjdKn+&#10;j8NRiqYvjoQ+7aLqjc0rEqDIjksTeqIpjIQAAJZ0gACWu7b7n4OFybIcnEZ0ga2HmXljAKlElylR&#10;NqVklVU+wKIblGorHZ/jlMsT5aD/jXMAAJaggACWYLZYqLiFbLGCpNV0JazwoW9isKisnp5Q9qTF&#10;nHk+n6Fnm5QrKp8kmiAUP6ALjbEAAJbFgACWJLW8sfGFNrDvrW1z8axhqYFigKgfpktQ16Q7pAw+&#10;lKDUosArRJ5/nUEUl588jewAAJbjgACVyLVvuvWE9rCYtcxztawFsX9iRKe8rixQnqPUrB0+aqB8&#10;qGwrMZ4enTQUuZ6wjgMAGJbTgBCVX7VNw/mEqbBtvldzfKvWuexiFaeJtuJQcqOesuQ+Q6BAqhkr&#10;Cp3ZnRoUuZ5RjgMAWJZ4gDyKXcZjetN62MCDemZq57r4ej9acbXdem5JWLFHeto3QK2He2QjXquo&#10;e+wLLK24fSoAAJM1gACKNsTsg056zb8KgiZqubmbgWdaIbShgQlI/LAmgPU296xugRojS6p0gZIL&#10;s6wLgkoAAJOOgACJ8cO5jA16Tr3wij9qKriEiM9ZnbOUh+FIlK8ch082vKtdhyEjWak9h8cMRKp1&#10;hr8AAJPcgACJxcKolOF57bz3knJpr7ebkHJZNrKajtlIVq4djdM2rKpRjW8jjagLjkMM3akAiLIA&#10;AJQfgACJqsHAnZ55u7wdmpVpfbbFmAFZB7HElfVIQa0zlHc2ualhlB0jzqb6k7YNaqe9iRIAAJRX&#10;gACJiMERpjV5nbtzopdpZLYZn4BY+bEUnQ5IPqx8m2s2zaiXmxokCqYcmCcN4qa3iWMAAJSFgACJ&#10;ZcCKrqp5h7rrqnxpVrWPpvlY8bCIpEpIPqvwotw23qgAoPIkPKVrmH8ORaXliaYAAJSrgACJSsAR&#10;txV5gLpysl9pXLUVrpFY/LANq+pITKt3qeA286eOpSckaqTkmJ8OmaU8id8AAJTJgACI+7/rv0F5&#10;VLo5ugVpQbTRti1Y56++s2tIOqsfrzE256cvpR8kWqSGmJQOrqTGie0AAJTggAB8RNHbe8htx8tb&#10;ev5e1sUwepxPZr9xeqY/ULpGevMuFbYze1YaoLTJe5YFC7OZfVQAAJEKgAB8uNAqg59uJMnCgj9f&#10;AMOygWdPZr4QgQE/Pbj6gOsuE7TlgRAa2bNFgY8Fv7HEgccAAJFzgAB85c7Ui85uDch8ie1ezcJw&#10;iH5POLzUh6A/ILfAhykuHrOdhykbMbHAiAEGdrARhF8AAJHPgAB9C82slBduCsdbkbNesMFVj81P&#10;JLuojls/MbaNjZAuV7JYjZobtLA9jYgHM66HhN4AAJIdgAB9Lsy0nEBuI8ZgmVde0sBTlvVPSLqh&#10;lS4/bLVxlBMusbEulFwcRq7ekhEH5K0yhVYAAJJfgAB9Pcv0pDFuRMWYoMdfAr+AnfpPibnFm+0/&#10;tLSMmuovD7AymiEcya2+k3YIe6wchbwAAJKWgAB9Pstjq+5uX8T8qAdfML7ZpOZPw7kYosI/9bPa&#10;ocEvXK9znskdMqzak70I9as9hg4AAJLCgAB9LMr+s3VubcSKrxhfV75dq8ZP9riTqdBAKrNUpzkv&#10;la7soCwde6w4k+8JUKqShkwAAJLmgAB8/crFustuZMRAtg5fbr4GssRQHLg1r9NAUrLyq3QvvK6D&#10;oEYdo6vDlAoJi6oShnMAAJMBgADxQHuLeSnYPnvaeby/KHwwek6l7XyXeuiMY30Ve45yTX2wfEJX&#10;R35xfQc59n+affcVB4KTf6fuzXkdhdXV+3mmhPu8/3o0hEej4XrOg7uKhHt+g1Vwr3xJgw1V/303&#10;gus5NH6EgykVdIFThPPsbHcdkn/TxHfOkF666niFjmeh/3lHjMeI4Xoei1lvVnsRihpU/nwkiRY4&#10;pX2NiLMV04A6iaDqNHWInyzRsXZZm8+5C3cmmL6gTXgGlfSHdnkAk4ZuNHoRkVNUL3tAj3c4N3y9&#10;jpkWI39KjaHoM3RTq97P2HU1p1O3YXYZoyae4HcKn1mGNXgam9dtN3lFmLtTf3qKlho323wTlQcW&#10;Zn6BjyXmb3NquJrOQHRWsvC17nVHra+dmnZMqN6FKXdqpGtsV3ikoGNS53n5nSM3jXuMm/QWnX3b&#10;j0rk83K4xW3M73Onvqe0unSiuF2chXW0spGEQ3birTtrpHgoqG9SaXmHpMM3TnsfobUWyn1Uj2jj&#10;t3I10l/L23MlyoizvHQlw0ebnHVAvJWDenZ5tnVrB3fLsSZR/XkxrVM3FHrLpT4W7Xzqj4DisHHe&#10;34TK+nLL1rCy6HPOzp+a1nTuxzSCyXYuwIBqdHeGuyVRiXjytH82z3qMpQ8XCHyWj5LfiIS8d4DI&#10;RoQ4eDWw2YPAeOGZOYNjeZaBQ4Msel5otIMfezVPLoNTfB8zG4Q1fS8O24e5fx/dXIJug6nGfoIR&#10;gv2vG4HHgmyXbYGfggV/hYGcgc9nL4HAgb9OEIIfgdYyiYMZglUPZ4Zng+PbMoCNj7XEW4BbjdSt&#10;JYAxjCCVuIAqir5+D4BIiZJl94CPiJhNF4EPh+Ex/oIdh+MP44U+iBfZNn8Um8bCY38CmMOrVX7s&#10;lgqUHn71k5R8v38wkXhk7X+Qj51MXIAnjicxo4FDjeAQTYQ/iwXXeH3vp97Avn3vo8qp1X3uoAyS&#10;zX4EnKR7nH5JmYhkDn7CltdLxn9olLwxX4CNlI0QpoNpi0HV730Vs/e/ZH0cruKoln0mqiiRsn1O&#10;pdJ6sn2eodxjUn4cnlVLTn7Qm8gxK3/7mswQ74K3i3PUo3xwwBy+TXx4ugmnk3yKtGGQxXy9ryp5&#10;7n0bqmxivX2hpkNK735Zo5AxBH+Gn9QRK4Ioi5vTi3v7zFS9a3wBxUmmwHwYvsqP/nxSuMt5QXy4&#10;s2BiNX1JruxKmX4Eq3sw4H8toQwRWoG2i7vSnXuw2LG8s3ux0MCmEXvMyZSPVXwLwwJ4rnx2vTBh&#10;wH0KuJJKOX3HsZUwp37voOURf4Fdi9TOVI4Idj+4uIyxdv+i5Ytwd7CM04pZeHF2XolzeUxfQYjJ&#10;ej1HH4h/ez4sIYlFfF8JWIw1fqjMaIvugaW3KIq4gSmhZomjgMiLT4jAgIx05IgMgH1d74eMgJNG&#10;D4dkgNQrlYgvgYUJ/Yrggu7Kk4oejSi1YYkRi4efwogVihCJzIdSiOZzjIbAh/Rc0oZihzdFQ4ZY&#10;hsErPIcphyMKj4m0hrPI44i0mKWzqIfHlfueH4bmk5OIYIYtkW1yZYWxj51b6YVljhJEmoVqjPkq&#10;8YZBjVQLDIiyh3jHYYeipBqyNobHoHucyoX4nSSHMYVKmh9xY4TSl2RbJISYlRxEGISnk4IqwIV+&#10;k8wLdYfah7/GC4bXr46xDYYBqwebt4U8psuGO4Sbou1wlYQqn3BagYPxnHJDs4QImpgqnoTgmTUL&#10;zIcnh/rE64Y9uwmwH4VotZ6a2oSosIyFb4QQq+Vv64Opp7paAIN1pENDZIOKonIqh4RfnMEMEoaW&#10;iCnD9YXRxpWvXoT4wEuaKYQ8unqEyIOptSdvV4NIsHdZioMerPdDG4MxqUUqb4P+nLEMSoYjiE/D&#10;HoWP0kuuvoSwyy6ZlYP1xMaEOoNlvwRu24MGui1ZJYLdtdRCyILzrScqQYO8nJIMdYXJiGy9hpeP&#10;dVGphpVndg6VQ5NjdsCAr5GXd4Zrp5AIeGxV4o7HeWk+/44SenEk4472e4YEfpAofj+8CZWIgBio&#10;W5N5f7eUF5Gmf21/c5AMf01qaY6vf1xUwY2Vf5A+E4z9f+4keo3UgL4FOo7Qghe6a5PziuOmwpII&#10;iYCSnJBKiDx+Ho7Ih0hpP42DhoZTzYyChf09Y4v7hcEkPYzEhoAF342hg/i5D5KIld6lUpDFk4GR&#10;PI8ekVZ8642cj3NoQ4xujehTDYt/jKc88YsFi+gkLIvHjN4GbYydhFi31pF7oMKkJo/KnX6QJI4w&#10;mn176YzBl85nbouPlW9Sa4quk4o8iIo2knUkEorvko8G5IvDhKi2t5C8q5ajLI8Rp4CPO41/o7B7&#10;GIwaoD1mvYrrnTBR44oFmrc8NomQmackBIpAlzwHRosOhOu1wpAutmmiZY6CsYWOgoz1rPR6aYuV&#10;qNBmKYpupTNRdYmIonI7+IkMoOwj/YmymFUHlop8hSG07o/NwUWhw44cu5iN7IyQtmJ52oszsbFl&#10;qYoQrbpRC4kzqyo7uIivpr0j8YlHmE0H1YoIhUu0MI+XzEChOI3dxdmNbIxRwCp5Xor1uzVlO4nQ&#10;t2JQs4jxssA7bohvqC4jy4kAmDMIBomuhW2tOqFbdMOawZ5ndXKH+Zujdhl0zZkldtthG5bxd8JM&#10;l5UjeL420pQcebsdUZV8ep4ARpOXfeSsKp9rfuiZ95yJfpOHHZn0flhz0pepfkpgE5WlfmxLpJP7&#10;frY2DZMJfyMdFZRCf/sBFZI8gLuq6Z3niSWYrJsqh+GF6pimhsVyu5ZxhfJfIZR/hVpK4JLohPo1&#10;h5H+hO0dBZMShggBy5ELgTepupy0k2mXaZoZkUmEuZejj2ZxtpVsjbdeU5OCjG1KS5Hzi241NZEJ&#10;iwkdF5H9i+YCZ5AFgaCo1JuXndWWfpkVmuCD1ZaymClw6ZSElbtdsZKRk6tJ25EQkic1CZAokaEd&#10;PZEDkNQC6o8qgfmn9ZrcqA2VwphepFCDH5YAoNtwQJPVnchdIZHumyZJb5BjmTY0yo94mNodRJA/&#10;k8kDV450gkKnMZpWsjWVI5fYrb6CipV+qaFvspNYpfdcp5F0ouZJFY/moOk0m47tnwcdT4+gk9ED&#10;r43hgn2mg5n/vFqUn5d8tzCCD5UisoZvOpL8rnFcN5EbqzlIuY+SqQk0Z46Oo24dUY8pk9ID9I1s&#10;gqyl4ZnTxouUKZdHwMGBoJTsu8BuzZLFt5hb1pDetG5IaY9Rr2g0I45Lo0EdNI7ak78EK40QgtGd&#10;hqt8dImMdKfBdRx7CaREdbFpKqEXdmhWtZ5Fd0ZDVpv3eDQuhprCeRIVN505eY0AAJDjf9ec4ami&#10;fg+MA6X2fbh6eKKjfYJocZ+mfYBV6Jz/fa9CmZrPfgMt9JmkfnEVPJvKfzIAAJEAgACb9Kg1h7qL&#10;AqSphop5iKFghYdnlp51hNNVLJvbhFtCCJm3hB4tn5iJhDoVappkhSgAAJEZgACbF6cHkXaKDaOc&#10;j3x4maBijcJm0p1vjEdUlpraizBBpJi3inItepd+imcVs5kZikUAAJEvgACaWqYXmyiJT6K+mHF3&#10;55+Plf9mNJybk+VUIpn6kh9BW5fakP8tbZaWkSUWApf6jogAAJFBgACZy6VEpOKIzqH4oXJ3ZZ7R&#10;nlJlu5vjm5dTw5lCmVlBJJcVl/Uta5XPl5cWSZcKjxEAAJFQgACZQKS8rmKIZaFvqkJ2+55Jpo1l&#10;Tptbo1lTZZi/oNhA45aSn6otUpU6nMUWb5ZSjysAV5DIgDuYvKRqt8eIA6EZswp2np30ruVk8ZsF&#10;q21TDZhoqQFAmZY+po4tK5TVnooWgpXJjzgAopBTgG6YOqRFwSCHpKDtu952RZ3Gt4RkmJrVtDBS&#10;upgxsSdAVJYAq38s8pSPnmMWc5Vtjy0A3Y/3gJaOkLYAdHp+w7GFdOlula1RdWVd6Kl5dgxMlKYN&#10;dto6PKNSd7EmLaIjeFwNWqUNeMQAAI4/gACOV7QyfWd+qa/DfQRuUau1fM9ddagHfNNMCaTBfQo5&#10;u6IbfWAl2KDnfcINpqNefpYAAI5xgACNwLLPhot99659hWRtqKpzhHRc26bQg9lLiaOTg305Y6Dw&#10;g10lvZ+pg54OEKHGg9MAAI6dgACNMrGij8N9Ta1rjeRs/altjE5cVqW+iv5LLKKDihc5NZ/ciZgl&#10;zZ57ifgOiaBUiEYAAI7DgACMvrCtmOd81KyHllxsjKiSlCBb86TikkVK7aGakM45G57vkBYl7Z12&#10;kHsO/Z8XiiIAAI7jgACMWa/1oep8favYnr1sNafnm+xbo6Q4mZJKsaDol8g5CJ4plwkmCpygld0P&#10;X54VimQAAI79gACMF69Lqt98Sqs3pxZsAKdMo8ZbbaOgoQpKjaBSnx44/p2KniMmMJvrmdIPu51A&#10;iqMAAI8SgACLv673s4R8F6reryRrxabvq39bKKM7qKZKSp/npvM4yJ0qo80mG5t9mcQP4ZylirwA&#10;AI8jgACLYK7UvAB70qq2tzdrhabFs39a56MNsP1KDJ+yrao4lJzrpkEl8JsvmaYP45w2ir4AAI8w&#10;gACAWMDydIdxrru9dMdinrbXdSVTB7JXdbhCt65ddnAxPatQdyMdp6p8d30G3KsaePYAAIwRgACA&#10;jr8dfONx7rn2fGtirLUwfDBS4LDVfDdCdaz5fHAxBan1fMAdoKkDfQMHZKk7fjEAAIxVgACAUr21&#10;hYlxkLikhGNiT7Peg35Sjq+JgvhCOKuvgrUw7qimgrAdzaeJgxQH/qeCgsUAAIyQgACAErx9jkZx&#10;NLeBjHph7rLDiwFSTa5eiddCG6qCiSEw/adriOEeIaYgiY0InaX6hdMAAIzDgAB/6Lt2luVxA7aJ&#10;lHxhwLHRknBSJ61pkNJCFal8j6cxGqZej2QeeaTpjx8JL6SuhjUAAIzugAB/w7qwn0xw6bXNnFNh&#10;pLEXmchSD6yul8VCDai3lm8xMaWElkwewqPxk60Jp6OjhocAAI0SgAB/pLoYp39w2bU6pABhkbCH&#10;oRFR+awdntJB/qgknaAxPaTinDUe/qMslPQKC6LNhsoAAI0ugAB/k7mWr4lw1rS+q5JhjbAOqGdR&#10;8KujpjNB+aeqpKsxP6RsoOkfK6KYlRMKX6IjhwMAAI1FgAB/V7lttyhwvbSPsslhaa/ar7BRwqth&#10;raNB0adYqgsxKqQMoT4fGqIwlQcKdKGhhxEAAI1XgAByi8xedQBkx8aZdPtWp8EedS1IBbwLdZ44&#10;nreZdjAn2LRtdqUUR7SldmwBT6/ZeW8AAIoygABzK8p9fMllY8TDfCVXEb9be9pIOrpge9o4tbYA&#10;fAon+7LMfEIUrLK3fD8CCq3Xff8AAIqEgABzTckFhPNlasNPg7pXFL3egtVIQ7jjgl04zrR/giso&#10;ObE4gjkVPrDNgqYCzKwIgeQAAIrNgABzXce2jTZlasIFi2tXD7yVigRIVreHiPo5ALMdiHMolq++&#10;iH0V8a7+iF8DjKp1gmYAAIsMgABzfMaVlUxlhsDrkvNXMLt6kQ9IfLZmj6s5Q7HojtMo+654jyEW&#10;nq1ujRsEO6kigtwAAItAgABzm8W0nRVlr8AQmj5XWLqfl/JIqLWHlko5fLD7lXopU61ulRUXLKwt&#10;j6sEyqgPgz0AAItsgABzs8UHpJFl079poUlXe7n3nrRIyrTcnPg5pbBJnFEpkqypmeIXm6syj/YF&#10;P6czg4wAAIuPgABzvsSQq7Rl7b70qA9XlbmCpV9I4rRfo+A5va/JofIpsawjnDAX3aqEkCIFkqaJ&#10;g8QAAIurgABzs8RMsnZl9L6vrpZXn7k6rA9I6bQSqgo5xa9xpkwpv6u+nDoX8KoNkC8FvqYEg+IA&#10;AIvAgADja3cNclXL13e9c6S0JnhqdN+cRHkjdg6EA3nzdzprJXrdeGVRUXvieY41AX0yeqMQr3+7&#10;e13hEHQ+fwzJvnU4fuOyMXYlftGaaXcXfteCS3gefvVponk8fyZQFnpxf2g0SXvhf88RJX5XgMne&#10;r3Hmi5/HmnMUiiywP3Q1iNqYqXVUh86AxnaFhupoYnfPhiZPJnkrhYkzx3q2hVMRjn0charceXAH&#10;mCHFkHFglXaubXKckw+XD3PekOF/b3U3jwBnUXaijU1OZ3gdi90zZXm6iywR53wOidjagW6VpJbD&#10;wXAIoMmsyXFinU2VpXK4miJ+OXQplzNmXnWzlJpNwHdEkmozEnjskYASMnssjE3Yx219sPnCMW7+&#10;rCGrWHBqp5+UW3HZo3d9KHNbn51lgHT0nB9NKnaYmVEyx3hHmFQScHpwjHfXVWylvVjA5m4ut4Kq&#10;JG+msgmTQXElrO98OnK6qDhkxnRho/pMrHYQoL8yiXfDnggSonnZjJnWH2wFyam/1m2RwuypJG8R&#10;vJeSUXCbtqZ7ZnI+sSxkG3PzrG9MN3WpqQwyTXdcogISynlgjLTVGWuY1dm++G0jzl+oTW6nx2SR&#10;gXA4wM56qnHiusVjfXOetfNLtXVbsAEx/XcMocwS6XkCjMnSj3/zcQi8nn/mcmumen/Yc6+QGH/c&#10;dOl5T4AAdilh3IBKd2tJZoDKeKouMIHjecsLDoSceyLQmH1DfRq6731zfSek1X2dfTSOcX3XfVV3&#10;u34yfZZgeX6vfe9IVX9dflstooCLfusLnYM3gBnOeHsViQq463tzh+ijBHvEhtmM2Hwmhf52WXyl&#10;hU1fU31JhMBHbn4ZhF4tJ39YhHIMG4H9hHvMenlZlOq3BnnckrKhUHpDkKSLXXq8jr91HntdjSFe&#10;WXwei7dGvn0Gipgs1n5RimEMiIDviDzKt3f/oL21aniXnYKf23kYmnmKGHmgl6t0DHpSlRNdgnsu&#10;kthGLHwokRcsln13kO8M44AMiLbJLXb3rIC0FHebqFWeo3gspFuI/3jKoKVzIXmJnTpcx3pumjFF&#10;sHt4l/0sYHzJlyENLn9RiOnH43YruD2y/nbVsymdo3dyrk2IE3gfqb1yWHjvpY9cK3neoelFSnrs&#10;n4ksNXw9nB0Na365iRLGznWVw/SyHHZCvgGc0XbnuFqHTneeswpxqXh5rjdbnHl1qkVE63qHpz0s&#10;C3vSnccNm35BiTPF4XUwz6SxZHXdyOicI3aHwp+GpHdFvMBxEHgmt4hbHXkns39Egno9rTIrzXuE&#10;nZ4NwX3jiU3CCIktb/itq4hbcWCZDYeNcp2EI4bcc9duyIZUdSJYsIYDdnVBhIYMd78nNoceeNcG&#10;CIj2ewbAZYale0WsQYYJe3uXn4Vxe6mCpoT3e+ZtUISlfEVXX4SDfL9AdoSyfUkmsIXGffMGroeR&#10;f32+oISGhqmqkIQZhcSWFoOchOWBOYNBhDJsC4MUg6xWV4Mag1M/x4NpgykmdISCg4IHQIZWg228&#10;4ILkkfeo1IKakBWUgIIxjk5/6oHhjKhq/YHPi0dVgYHsiiE/JoJOiVMmLoNqiZ0HvYVJhTy7VoGe&#10;nTKnbIFlmmmTOoETl7x+zIDQlT1qEoDEkvRUzYD4kRM+r4Fnj8YmB4KAkA0IJ4RmhYO5/YCnqFym&#10;UIB1pLmSNoAxoTF94IAAnd1pTH/+mthUNoA0mEA+UICvlrMl6YHFlXkIfoOrhb642n/ps3ulbX+6&#10;rwGRZX9/qqx9Gn9cppZoon9noulTt3+kn9k+A4AfnlUl04EvmZMIxIMThe234X9jvo2ktX8xuUKQ&#10;un7+tDh8dH7ir3toDX73q0dTOn8+qCg9tX+5pQQlu4C+mYMI/IKbhhO3Bn8PyZmkG37Zw4iQJ36q&#10;vfF74n6UuMRnjX6stFtS1X70sKA9Yn9vqYAljYBrmWQJKII8hjGx8ZJ8bz2fGZDlcJyL849ecct4&#10;c44AcvxkcYzYdEdPnov7dZ45mYuoduEf840Fd8kBnYzLeu6wxZABeeyeHI6bejOK2o1Peml3Nowr&#10;erZjKIs6eyhOb4qJe7Y4n4pWfE4fhIuifPECVotmfvOvMI4hhI6ciIzkg96JaYuygyt17oqkgqVi&#10;CYnOgklNgok6ghg38okcghYfTopVgqIC+oorggOtwIyGj1abEYtwjbqIFIpNjCp01IlBisBhJIiG&#10;iZpM1ogIiLM3jof6iC4fSYkliO8DhokdgmKsdotMmf6Z6opGl4uHCokzlS1z44g6kvtgY4d/kQdM&#10;Q4cTj343LYcJjqEfOIgmjqwD/Ig6grKrTopmpIqY+YlloVGGL4henixzHIdzmzxfvIa+mJ9Lx4ZP&#10;loI244ZLlaEfMYdZk2AEXYd/gvOqVIm4rweYOYi3qwmFgIe3pytydobWo49fLYYroGZLXYW/nf02&#10;qYW1nMMfMIa0lRYErIbngympfYk/uXSXn4g5tLaE8Yc+sDhx64ZirBFer4W9qIpK8oVaplE2aIVK&#10;onkfJoY3lQ8E6oZvg1OovYj4w9iXGYfrvmaEc4bxuXBxb4YYtP1eQYVzsX9Km4UOraQ2IIT9pJkf&#10;A4XelPgFHIYRg3SiRJwObsGQ15m4cAx/E5eAcS1s5pV7cldaI5O5c5xGeJJcdOcxa5HQdg0YF5P8&#10;dosAAIxafFuhf5mteMqQNJeBeRl+SJWBeVtr7ZO1ebZZFpInejZFfJDzes4wnZB+e2MX25J6e9QA&#10;AIxLf3SgRJfigt6O8pXdgkd9IpPygbZq4pI8gU9YLZDEgRZEv4+mgQYwGo88gR8X1JEJgcYAAIw/&#10;gACfApZ9jPSNrJSYi4x7/JK1ijxp9JD/iQNXdI+UiBlEO46Ch2sv1o4ahyoX94+7h7sAAIw0gACe&#10;BZU4lyiMvZNplPd7IpGYktxpOI/skOdW6o57jzxD3o17jgkvuY0XjaQYL46UjL0AXIuPgD6dGZRd&#10;oRuMB5KRnjF6eJDGm2BomY8fmMlWYY27lo9Dfoy0lO0vhIxNlLMYQY2skGYAxorTgIacTZO7qvOL&#10;bZHup1d565Apo+RoEY6KoLtV6o0snhNDKIwinFovXIuvmtAYVozykHUBHIo8gMCbnJNPtLCK75F9&#10;sGl5dY+6rG5nnI4dqNpVfozCpgFCy4u/pDcvKYtAn6kYXoxlkHoBYYnEgO6a+ZMVvlKKfpE8uXF5&#10;CY95tR5nL43bsWlVHIx8rq5Cfotzqmgu6Yrvn7gYRowDkGkBlollgROTGKX6bn2C96Lsb6xye6AH&#10;cLphiJ1gcdZP75sLcww9UZlBdD8pE5irdS4P2ZvpdSwAAImkfoKStaO1d+iCraDJeDJyAJ4WeHlg&#10;15ujeNxPIpl/eWM8j5fXefooe5dNengP5JoperUAAImugACRy6IGgW2Btp87gOZxH5yUgGtgDJoy&#10;gB9Oc5gdgAA8CJaEgAYoLJX4gC8QHZiDgLMAAIm3gACQ2KCqiv6Au537ibVwOptdiIlfW5j2h4BN&#10;7pbrhsM7s5VWhkooFJS/hkcQcJcIheoAAIm/gACQBp+TlH5/+Zz0koFvjppgkKVeyZf5jwBNjZXk&#10;jZo7epRXjL0oFpO0jN8QypXGikUAAInFgACPZZ6jnfl/dpwPm09vEpmDmMteV5cjlolNN5URlKs7&#10;U5N2k4MoIpLRk04RHJS7i5EAAInLgACO0p4Dpyx/Eptxo99ur5jmoM1d75aGnhNM2pR5m+47FZLf&#10;mvMoEpInmHoRTJPoi7IAAInPgACOS52fsDB+tZsJrE1uVJiBqNFdkZYhpdBMgZQSo686x5J7ocAn&#10;7JGwmv4RZpNIi8QAAInTgACNy51vuQJ+W5rTtKJt+5hKsPFdNJXnrgJMK5PSq406gpIxpvAntpFa&#10;mtoRXpLUi74AAInVgACEj7BUbkt1nKyUb1ZmSqkFcE9Wd6W/cVtF66Licnw0OKDEc4kghqBxdCQI&#10;x6JIdKkAAIdggACEja4mdx51qKp+d15mIKcYd6ZWE6QBeA9FZ6FNeJczup9IeSIgM57veXIJGKBR&#10;enAAAId/gACD9ayIgCJ1Aaj5f6FliqWXfzdVjqKJfwFE+Z/ffvgzcZ3gfw8gJp1xfzcJh56Ef8gA&#10;AIebgACDUKsuiTR0UKe3iAFk6qRbhvRVHaFChhNEr56ehYAzVZyahTUgSZwOhXMKBZzxhFcAAIey&#10;gACCx6oUkitz0aaskFNkeqNYjqdUwaA+jTxEfZ2QjB0zSJuLi5YgeZrhi/MKfJufhxcAAIfGgACC&#10;Vak+mvVzeaXgmIRkJaKRlklUcZ96lGJEQ5zEku8zQJqqklQgpZntkWYK4JqOh1oAAIfWgACCCKiA&#10;o6RzRKUqoJ9j7qHjnexUOJ7Pm6VEHJwcmgozOJn4mVYg15kglccLPpmxh5oAAIfkgACBsagbq+xz&#10;GKTHqGBjtaF9pV9T8p5eovVD2ZujoY8y/pmInvwgxJielicLaJkFh7YAAIfugACBVqfvs+py2aSZ&#10;r/5jcqFPrO1Tp54rqs9DkptmqC8yxZk+olQgmZg/lgoLcJh9h7sAAIf2gAB2p7svbhVow7bCbvha&#10;f7KPb9hLsK6xcNA8EqtacdQrG6kRcqwXkqmIcr8C8qcNdQ0AAIWCgAB3B7kJdl1pKbSrdotarLCV&#10;dtFLoazddzs74amnd78q8adpeDIXnKe4eCwDfqTwemQAAIWzgAB2xrdtfupo17McfmlaaK8CfgtL&#10;aqtMfek7v6gYffAq86XUfg0X5qXsfh8EG6MMfxUAAIXdgAB2b7YJh4hodLHLhmRaEq2yhXJLQKns&#10;hLI7tqa4hEcrGKRlhCcYWKRAhI4EvaFtgxUAAIYBgAB2M7TckABoPbCujkRZ4qycjMRLHqjRi5A7&#10;uqWPirIrQKMzioUYxKLYikUFTaATg5UAAIYggAB2BrP3mDdoIK/WlfJZwqvLk/dK/agBkmA7r6Sy&#10;kVIrXaI9kU0ZHaG5jvIFxJ79g+YAAIY5gAB15LNHoCpoEa8wnWlZq6sqmxBK36dhmT07l6QPmEMr&#10;ZqGIl0cZZaDWkSwGJ54hhCkAAIZOgAB10rK2p95oD66ppLBZoKqqoiRKyqbgoFc7haONn0IrW6EI&#10;nAkZlaAtkUwGe51zhGIAAIZegAB1obKErwloAa59q4VZeKp7qRJKj6aep5I7VqM0pKMrR6CbnUMZ&#10;iJ+ykUMGkpzchHIAAIZrgABo9sawbhhb98G0bsJOmbz0b4FArbiWcFsx2LTqcTAhX7LMcasOBrPp&#10;cUYAAKcodzQAAIPngABpuMSPddhctb+WdeNPJLrgdh5BALaWdoIyDbL5dvQho7DKdzEOhbGmdu4A&#10;AKY4e10AAIQmgABp0sLqffRcyL3pfWRPRLkjfQpBKrTRfPMyS7ErfQAiCq7gfREPMK99fS0AAKWY&#10;fvIAAIRegABpzsFthiFcwrxvhP9PSrejhCBBVrM+g3wylq+RgzIihq0kgzYP8q2GgwwAOKTbgCYA&#10;AISNgABp4cAgjhtc2rsujG5PZ7ZnixJBfbH5ihIy4a44iXYi96u1ibEQpavdh+8A4aODgJgAAIS1&#10;gABqAb8ZlbxdAro4k5dPh7V4kddBmrEKkJIzD603j/MjTqqQj9ERNKqHi6IBa6JrgPUAAITWgABq&#10;H75QnQNdKbl/mnVPorTGmHNBrLBXlxczKKx7lrMjham6lMIRo6l6i+0B2aGMgUAAAITxgABqNb3E&#10;o9xdSLkAoP1Ps7RNnuhBsq/ZncMzLKv3nHQjkqktmA0R3ai+jBQCJ6DagXUAAIUGgABqOb1zqjdd&#10;Vri7pyxPs7QMpUdBpK+So/8zH6uioOMjkKjFmAsR4qg/jBcCS6BGgY0AAIUXgADVgXKDa4O/enON&#10;bYmpPnSKb2eStnWRcSd7uHaucthkCHfidHpLW3khdgYwAnp+d0cMw30Qd4/TUG9FeDW9hnCqeL2n&#10;bnHzeUuQ/3M5eeJ6HnSTeoRinXX/ey1KLndve9QvU3jmfGsNP3uWfQXQ92yGhKi7b24tg+illW+1&#10;gzyPV3EwgsJ4rnK5gmVhbnRVgh1JSnXugeku23d7geYNrHpJghPOxGpPkPi5amwsjwijyG3XjU2N&#10;ym98i7l3YXEyimJgZ3LziTBIk3StiC4ugXZHh7IOCXkshmbM0miWnSm3oGqUmiSiI2xjl1yMXm4g&#10;lNN2MW/zknVfdnHXkGJH8HOojqUuM3VKje8OWHg8ibPLIGdFqTG2FWlXpTOgs2s8oXCLDm0VnfF1&#10;GW78mrFemXDxl79HWnLYlWkt6nR9lKkOmXd1id7JtWY/tR60zmhcsDeffmpQq42J8Gw9pyZ0I246&#10;oxFd2HA/n2ZG2nIxnKMtrHPXmlAOzXbVigLIhGV9wNqzwmeeuyaefWmctbOI/WuVsIFzSW2iq7Fd&#10;I2+4p4xGXXGypKgtbnNUnrcO93ZVih7HgGT1zD2y5mcXxemdpmkav+WIKWsbuhxyiW0wtMRcgG9N&#10;sIFF1HFOq2YtGXLsnn4PF3XyijTFnnsyao2w/nuRbJOcJXvhbmmG/3w9cCZxX3y1cd9bAn1Pc45D&#10;lH4QdSMpLX9HdlYHoYHOd4nDx3gVdpCvcHjDd0OaonlSd+GFennoeIRv63qaeT1Zu3tqegNCmHxa&#10;esgor32he3AIM4BYfK/Bp3WGglmtdHZpgeKY4XcqgWyD73ftgRdulXjJgOFYnXnFgMVBtXrZgL4o&#10;OnwpgOwIs38NgTq/pXN8jgarkXSJjICXMnVlixOCgXZFibttY3dJiJxXq3hkh6hBDHmShugn8Hro&#10;hsoJIn3zhR294nHfmZap9nMHlxqVvnQBlLiBPXT1kn5sWHYNkGxW2HdIjqtAfniJjUwntXndjTkJ&#10;fn0Fhmu8W3CfpQSoonHYoaWUhnLnnl2AIHP1m0FraHUemGNWH3ZjldlAA3e2lAkngXkHk2IJy3xA&#10;hp+7FG+lsFmnjnDprCKTh3IHqAJ/M3MopBRqmnRkoHhVfnW3nVY/nHcOm1UnWXhbmFQKCXuhhsm6&#10;AW7qu4imr3A1toaStnFesal+bXKKrQJp53PVqMdU53U3pVo/NnaSotAnLXfWmn0KOnsjhuq5Fm5p&#10;xn+l+W+4wMySCHDou1l9wnIdtilpTHNvsYdUZXTWrhE+yHY2qJom6ndxmlAKYXrAhwS2A4QHacai&#10;zoO4a8aPWINgbYt7jYMWbz1nPoLvcPVSH4L6cqg71oNUdDgiIYSndUADDIYJd8C0doEYdPmhcIEQ&#10;dc2N94DxdoR6IYDjdz1l2YD0eAtQ34ExeOY60oGxebchpIL/elQDsoSVfGKyq36egC+fwH7Mf/SM&#10;dX7Uf6t4w37mf3Vkp38ef2FP53+Ff2s6KIAmf4shbIFwf9oERINOgHiw4ny1i0aeD30GihmK730j&#10;iO13gX1Kh8xjnX2lhuJPE34lhiU5jn7ahaMhMYAdhd4EwoI1gzevUHswlj2cp3uWlDSJrnvPkip2&#10;Z3wGkDhiuXxtjm1OYn0JjPo5GX3Li/ohD38CjD0FK4FJg3+t83oDoRSbh3p2nj2Iq3rAm2F1e3sP&#10;mKJh8XuElh9NzHwlk/w4uHz0krgg834fkaIFg4CGg7qsz3kYq9KaoXmTqDKH2nnqpJJ0uHpKoRRh&#10;R3rQne5NSXt6m1U4aXxKmhkg3n1plfcFyX/og+mr2Hhstm6Z6Hjrsg2HMHlLrb10Fnm1qZ1gtHpG&#10;pfVMynr+o0c4GHvOoKEgxXzdligGAX9rhA+rA3f5wN+ZTnh4u8qGoXjgtu9ziXlQsltgNnnnrnNM&#10;ZHqiq2E3wXtzpZgglnx2lggGLX8JhC2mn407aSGUz4w4axOCtYsxbMFwO4pCbmNdLomAcBRJPIkF&#10;ccIz+YkRczsaqoroc+oAAIgYeJqleopZc6uT04mVdI+BnojNdUlvBYgZdglb8YeQduNIGodEd8oz&#10;DYdweJsaTIkpeQgAAIfefEyj3oggfiiSQIeKfhuAM4bgffdtxYZDfeRa3IXYffFHOIWufhsyb4Xv&#10;flQaJ4eJfqkAXocMf86iWoZCiMaQwoXVh9d+5IUyhthsvISYheFaBIRNhSBGnIQ9hJYyJISQhFAa&#10;QYYQhNwA6IX1gJ2hCITLkzOPnYR0kXt94oPlj7Rr0INdjfpZT4MVjG9GEIMci0YxwoN3iqgaMoTd&#10;iqcBXYULgOyf3YOvnXWOs4NemwN9DoLhmH1rDoJtlgpYrIIvk91FoII0khsxfYKYkXQaMIPnj2MB&#10;voRJgS2e4YLWp5eN+4KHpGx8Z4IUoTZqb4GvnhxYIIF+m2VFOIGJmVMxR4HqmHAaMoMikbYCDIOs&#10;gWKeCoI7sY+NZoHrrbB73YGAqeFp6IEipjxXpoD6oyBEzIEPoTYxBYFsnhAaLYKMkbICSYMwgYyd&#10;SoHdu1KM5oGJtsx7Y4EisotpbYDIro9XPIChq1xEe4C1qEkwxYENoPoaE4IakaECeoLOga2XlJaP&#10;aLeHF5TeapR2SZMybCplD5GlbbhTNJBTb1pAV49ocPMr8o9Wcj0SmJJWckkAAIVneyOW2pPEcqKG&#10;hpJHc4h1ipDWdEFkG4+HdQFSJo5tdd4/W42tdsUrJo2yd4ASapBqd4MAAIVJfmaVipGxfJCFNpBb&#10;fJR0Yo8AfIRjFI3DfIVRQYzBfKo+oIwbfOkqpIwrfSgSb46ffVoAAIUvgACUNZALhnuD4Y7Whbdz&#10;OI2AhOxiLoxEhCJQj4tVg5g+IIq/gzwqYYrSgyASmo0Mg18AAIUYgACTJo6SkHOC6o1zjvByXYww&#10;jWNhdYsAi+NQEYoOipo9zImOibsqSYmmiXoS2ouviHYAAIUFgACSNI2Dmh2CNoxtl+9xuos0lbVg&#10;24oOk5dPi4kqkcQ9doikkHIqGoi8kFwS9YqajJwAAIT1gACRZoy3o5yBoYujoMhxMopznfRgV4lZ&#10;m0hPFoh/mQk9I4f4l5Up+IgDlm0TEom8jOUAAITogACQtIwrrOmBJ4sUqXVwwInrpiFf54jUowhO&#10;sIf/oIw8x4d/nygpx4eAmzgTIokTjPAAAITegACQFIvatfaAu4rAsfNwWImYrkdffoiBqv5OVIeo&#10;qJ48gocjpSspkYcbnBsTFYiRjOcAAITWgACI7aBAaGl5pp3naiVqCZuda6lZ9Jl8bSpJKJenbrc3&#10;OpZlcCsjb5Z8cSEK+Zj8cS4AAIMafU+IjZ2ccbV5ZJtqcpRplplRc1NZSZdmdBtIYZXEdPg2f5Sm&#10;ddEi4JTHdlcLF5bPdqAAAIMUgACHj5upexp4ZJmTeypot5eHey5YhJWqe0dHuZQae4A1/ZMNe8ki&#10;mZMoe/gLWZTXfJkAAIMPgACGiJoQhIF3XJgXg9Znz5YPgy1X2ZQygo9HOZKugi01rpGogfcihpG2&#10;gfgLr5MmgecAAIMKgACFp5jBjcx2k5bZjHdnIpTfiyVXSJMDifBG4pF5iOc1fJB+iE4ij5B/iGgM&#10;CpG9hlUAAIMGgACE+5eklwJ2DZXJlQtmp5PakxpW2pIIkUxGj5CDj801Y496juEip493jtMMXpCX&#10;iFwAAIMDgACEYpbdn+J1qpUKnVZmSJMfmt9Wd5FNmJtGNo/PltI1Jo7IlgQino6wk/8Mko+piIAA&#10;AIMAgACD25ZaqH11UJSJpWdl75KiooxWG5DRn/5F4I9Snic02Y5OnL0ifI4jl1EMso7viJUAAIL+&#10;gACDXZYVsMZ0+pRBrT1lmZJbqixVwZCIp5tFjo8Apaw0m43yodEiT422lzMMtI5aiJcAAIL9gAB6&#10;yqpvaBBsoqdyaaleHqSMaxlPF6HbbIk/Qp+QbfsuHJ4bbzkal57Mb68Eqp3dcPAAAIEufx96yafo&#10;cMtst6UCcZ9d/qJDcl9Ou5/Bcyk+xp2hdAEtqZxGdL0aVJzodOgFB5uEdqEAAIE8gAB6HqYLebNs&#10;B6M3echda6B6edtOPZ3+egc+YZvqek0tapqVepUaVpsXepYFfJlwfBIAAIFJgAB5Y6R4gqFrR6G8&#10;gglcx57/gXxN05x7gQE+HZpvgMAtVZkWgKYahZl0gLQF+JeugLoAAIFTgAB4y6Moi2dqwKB9ijNc&#10;U53MiQ1NdptHiA098pk0h0ItTpfbhuoawJgUhy0GbZZAhFgAAIFcgAB4UKIjk/RqZJ+GkjFb/Zze&#10;kIRNJZpgjww9uJhFjewtUpbUjXMa+Zb1jLMG0ZUbhJwAAIFkgAB3+6FAnFVqLJ6vmgxbxZwSl+5M&#10;65mZlhk9kJeElMstTpYGlFQbO5YEkSQHL5Q0hNsAAIFqgAB3oqDApD9qBJ46oX1bj5ubnxhMqpkT&#10;nRY9VJbzm+stFJWAmfYbKpVqkl4HXZN2hPoAAIFugAB3SaCAq8FpyZ3+qKlbTJtgpjJMXZjUpGA9&#10;DZamonIs3pUknkAbCJTykkcHbJLXhQUAAIFygABtJbU3Z5lgBLGXaQtSgK4bamZEaarka8E1aKg6&#10;bQ4k06bQbgARLKimbb8AAKBrcdMAAIAAgABtirK8b9Bgc68ncJNSuKvDcVFEZqiwchs1RKYocuUk&#10;uqTGc3IRVKZkcxgACJ75duUAAIAAgABtN7DkeEdgGq1UeFxSeqnneHtEOqbTeLc1MKRLeQQkzqLf&#10;eToRtKQ9eO0Ap5zue7EAAIAAgABszK9HgMZfqqvIgDxSIahYf8lEGKU1f201MaKuf0clAaEvfz4S&#10;NqJOf0MBRZs5f8wAAIAAgABsga3liRRfaap6h/tR7KcUhv5D9aPrhjA1PKFWhZklMZ/MhXsSsKCv&#10;hSAB0ZnTgToAAIAAgABsS6zTkRVfSKl6j31RyaYfjgxD0KL6jN01L6BYjBIlV56wjBgTFZ9jie4C&#10;RZi1gYkAAIANgABsI6v+mMVfN6i2lrxRr6VklPRDraJCk4g1EZ+dksQlYJ3fkiYTap5bjSACppfV&#10;gcsAAIAagABsDKtToCNfM6ganbhRnqTTm8JDkqGwmlQ0+58JmaIlTZ1NlvYToJ2WjUUC+pcjggMA&#10;AIAkgABr3asQpuRfKqfppDFRd6SgolJDVaFloTk0z56fnvslRJzJmTITnpz8jUMDFZaBghYAAIAt&#10;gABfgcDaZy5TULymaG1GrLinaas5YbUHaucrA7I2a/gaoLFfbGEIjbFjbJgAAJujdd4AAIAAgABg&#10;VL5ibuhUF7owb4tHPrY2cEE5wLKmcQIrTK/dcawbBq7mcdoJIK7GchoAAJqheiAAAIAAgABgY7x+&#10;dvVUJLg+dv9HZbQtdyI5+bCQd2Yroa23d6obkKyUd6sJ1axheCAAAJnyfdMAAIAAgABgTrrGfwpU&#10;E7aIfoVHa7JtfiU6Mq66feAr/KvYfcwcJ6qGfbwKlqpKfh8AAJmGgAAAAIAAgABgU7lChuFUJLUU&#10;hdpHg7EBhQM6Wa1FhGEsUKpNg/ocp6jbhBALQKiOgyQAAJk9gAAAAIAAgABgbLgMjlhUR7P4jOJH&#10;na/zi6s6bKw5isUseakrilAdBaeLilELx6crh0MAAJkBgAAAAIAAgABghbcelWhUbLMik5RHs68q&#10;kh86datxkR4siahakOUdOaaYj2cMLqYTiDwAAJjTgAAAAIAAgABgm7Z2m/1UirKSmeNHva6lmF46&#10;carol4YsgafJlsIdOqX8k2gMX6VLiF0AAJidgAAAAIAAgABgobYVogZUmbJGn8ZHtq5jnmw6V6qe&#10;nbgsaadtmz8dMaWHk7wMXqS4iFwAAJg8gAAAAIAAgADHmW3bZLOzLW85Z2yebXCFaeiJPHHWbDdz&#10;enM+bmpc8nS1cINFYnYgcnMq9ndlc+MJS3qzdD7Fl2obcVexVGvmcoycsG2Jc7iHl28kdN1x8HDP&#10;dgJblXKDdyREQXQfeDIqUXVyeP8Jy3knebDDTmblfaSvRmj+fZaa4mrtfY+F+GzGfaVwim6nfc5a&#10;bnCQfgJDYnJWfjgp33OzfnAKPHfJfuXBIGREibqtRGafiIeZFGi5h3mEcmrEhn1vQGzZha9Zam7s&#10;hP9CrXDUhGwpi3I2hDAKnXaeg1q/M2IylZ+rfWS3k2WXb2b8kVODAmkkj2puFWtbjZ5Ye22VjBJC&#10;C2+XisspQHD3ilUK73Wihxi9hGCZoUmp9WM2niKWAWWWmyCBsWfgmEps+WovlaZXomx7k0RBd26V&#10;kWoo+W/xkPQLMnTSh5K8HF9YrMaosGIEqMKUz2R2pOKAlWbXoTBsAWlAncBW32ugmq5A+W3EmGwo&#10;v28blo0LaXQqh7e67F5mt/anp2Easy+T0GOYrpB/pWYHqhxrKWiCpfxWJmr1onhAem0joCAogm5w&#10;mvkLlHOkh9S56F26wqWmzWBxvUKS/GL2uBZ+1WVusxJqbWfyrnBViGpuqsY/82yhpqUoLW3lmyoL&#10;tnM7h+u4qHZXZAylZHcXZrCR23fBaRR98Hhwa1RpdXk5bYVUKXodb6I9vXsUcY0kFHxEctQEmH9S&#10;dF+27HK3b/ej8HPZcUqQcXTLcnd8hXW6c5xoG3bBdM5S/HfgdgQ82nkFdyMjrXo5d+YFLH3Meam0&#10;0G+1e5eh+HEWe8aOuHJDe+Z7AXNnfBZmy3SffF1R4nXufLQ7+Hc3fQsjPHhmfVcFr3x0fliyzW1G&#10;hw6gE27ahjWNCHAphWV5mnFwhJplnXLWg/tQ9HRJg387UXWtgyIi93bVgyQGH3tOgluxC2tRklie&#10;eW0IkJSLk259jtd4Um/djTFklnFci6VQI3LzimE6xXRriWoiwXWGiXQGfnpWhGSvh2nJnW+dJ2uY&#10;mtKKXW0mmDh3NW6nlbdjpHA6k2hPbXHdkWI6THNoj/wikXR3j5QGzHmJhJiuRGiTqFqcFmpzpPCJ&#10;YGwUoYh2SG2rnjxi1G9XmzdOynEJmJ4553KZlwQibHOblH4HC3jkhMOtNWepswKbO2mUrtuIkWtE&#10;qr11hGzppsBiIm6moyJOL3BqoD85f3H+nkQiQnLvlyoHPXhghOWsTWcDvUiah2j3uHqH5Wqxs850&#10;22xgr0lhiW4lq0FNsG/wqGA5EHGIo+Ah/nJplvwHZHf5hP+p8H7tY4qX6H8RZhiFm38eaF9y7X8x&#10;aohfqn9jbK9Lgn/BbsM2GoBecJkc5oHScY8AZ4NydNmoZ3uAbpuWlHv5cAGESHxHcT1xknybcm9e&#10;Vn0Kc61KVH2edO41Jn5hdgkceX+8dpoBDoHxeaKmlHibeamU5nlPegWC0nnNekhwRHpFeo1dNnre&#10;euxJa3uee180hnyAe8scTn3HfBMBoICefdqkxXZOhIeTMncwg/qBSnfIg19vA3hcgsJcKnkegk9I&#10;lnn8ggAz7HrxgdAcGHwfggECHn98gW+jMXR4jzqRxnV1jdiABXYvjGdt5XbYiwBbSXeribNH5Xio&#10;iLIzeHmriAcb+3q9iE8CiH6Igbah13MEmb2QpnQVl5h/AXTmlVxs+HWuky1af3aRkTBHUneWj4Uz&#10;GniljpUb5HmejbEC332+gfGguHHdpBaPwHL9oTJ+MXPhnjlsNnS9m1NZ03W3mLdGzXbHlpkyznfV&#10;la8b1ni3kgIDJn0bgiGfx3EArjGPCXIrqph9iXMcpvhrl3QFo3NZQnUOoFlGTXYunh8yfHc8nBEb&#10;wXgEksQDXnyZgkee+HBnt/eOcXGZs7l8+3KUr5NrDXOHq5hYyHSWqDJF63W6pcoyJnbJoOkbkXd9&#10;kqQDinwzgmWbbIexYxiKnYc8ZZB5iYazZ7toDoYzac1V74XZa+NC1IXCbeMuRoYtb44VHIh3b+0A&#10;AIGFd4KaNoRbbXuJnIQwbux4eYPpcCZm6IOmcVpUxoOHcpxByIOic9stboQqdOAU1IY8dQQAAIE+&#10;e1qYjIHDd9CICoHDeFV3FoGjeLRlr4F7eRhTt4F/eZFA6oG8ehgs0YJVeocUuIQuepUAAID/fr2W&#10;/H+EgjSGi3+0gd51x3+kgWxkrX+HgPVS53+ugKZAVIAHgH0shICwgHIU14JWgLcAAIDJgACVnn3C&#10;jFuFW34Pi0V0vn4UihFjun4PiN9SLn5Bh80/wn61hwssI39ihqcU0oDWhoMAAICbgACUc3xhlk2E&#10;aXy9lIRz5nzZkppi9nzvkLZRiH0tjwc/U32jjbMr4n5XjT4U2X+gi0EAAIB2gACTeXtLoBCDq3u0&#10;nZpzPXvfmwZiWHwHmIBQ/HxYlks+63zVlKYrr32DlAsU5n6njiEAAIBXgACSqHp+qZODFHrvpnZy&#10;s3smo09h1ntYoEFQh3u1nak+gXw+nCArcHzomY8U533pjiIAAIA/gACR8nn3ssOClXpsrw1yPXqq&#10;q3NhY3rjqAdQJXtCpUg+NnvMovorMnxxnTUUz31bjhEAJn/sgBqM+JDpYqh9YI/UZQVtfo6xZxRd&#10;K42caQ9MI4y8aw85/4xEbPAmH4yzblINSo8zblMAAIAAehCMHI2ybGd8vYzXbdhsvovubw9cRosW&#10;cEBLMYptcX45I4ohcrIldoqgc4oNSYyuc4oAAIAAfXeKuYtAdi17aYqKdsJrmom8dzRbRYj4d6dK&#10;U4hreDA4cog6eMAlAYi+eR8NYopveUwAAIAAgACJWYk8f+56EYiuf8Bqb4fof3laZ4cpfyZJpYa0&#10;fwA3+IaUfvgkyIcYfv8NmIiQf1IAAIAAgACIPYd2ibN5DIcFiM1pj4ZTh8hZrIWfhrxJN4UkhdM3&#10;tYUghUokxYWohSwN6YcBhHEAAIAAgACHTYYckxN4XoXCkY5o9IUej+VZGYR4jj1ItIQSjNI3aoQI&#10;i9Ikm4SRi+AOB4XKiKUAAIAAgACGgYUVnDl3zITEmhZobYQwl9tYloOalaxIP4NDk9c3GYM4kqsk&#10;f4O1kecOKITXiZIAAIAAgACF0oRbpRJ3VIQPoltn/IOGn6dYKoL2nQpH3oKlmu42v4KkmeskUYMW&#10;lqcOP4QciaIAAIAAgACFNoPprYd264OhqkxnlYMcp0ZXw4KOpG1HioI4olE2hoIyn8MkLIKVmHUO&#10;Q4OHiaUAAIAAgAB+0ppgYlFwZZizZIxhpJb+Zn5SZ5VgaGBCY5QLakIxGJNVa/MdopQnbOEGq5Q0&#10;bZMAAIAAfD9+XpdKa3pwJ5XFbOBhOpRCbhBRx5LcbzlBqpG6cGwwb5EncYMdLpH4cgYG5JGncu4A&#10;AIAAf0Z9QJUGdL9vEJObdVhgVJIiddJRA5DFdk1BBo+1dtwv848zd2Qc74/3d5AHL492eNkAAIAA&#10;gAB8JZMcff5t8pHSfeFfYJBbfbNQWI7/fXxAho4BfXAvo42IfXsc3I45fXYHgo2nfkAAAIAAgAB7&#10;P5F6hxRtJJBJhlVero7mhYVPwo2ShLtAM4yPhAwvc4wlg7Yc5YzGg8MH2IwvgsQAAIAAgAB6jpAY&#10;kABsmo79jqteMY2tjUVPVYxmi+o/4YtrisgvZ4rxihkdBouOiioIKosBhYUAAIAAgAB59I8YmIps&#10;OI4Plqpd0YzJlMhO84uGkvs/ioqUkYwvLIockOodBIqgj1sIX4oRhakAAIAAgAB5bo5poLlr3Y1q&#10;nltdd4wtnBpOmIrsmgA/N4n6mHUu3omGl4kc5Yn0k24IhIlVhcIAAIAAgAB48o4EqHpriY0LpbFd&#10;IYvSozxOP4qOoQ4+6omUn5AuqokUnIUcx4lok3UIk4i9hcwAAIAAgABxF6RdYddjvqIXY+tWBJ/W&#10;ZclHu528Z5k4jpwKaVgn35tPar8URp0+au4BA5g1bZcAAIAAfhJxAaFsanVjy58+a8xV450hbPxH&#10;Z5szbiY4Ipmqb0snhJkDcDEULJrMcBsBdpW8cycAAIAAgABwOZ8/c0BjBp0fc9xVSZsCdGRG65kW&#10;dO83xZeXdYInUJbzdfQUQ5iKdbUB8JOceLIAAIAAgABva51efAliNptXe/1UnJk6e+lGgZdIe9I3&#10;gZXVe94nPpUre+8UfZaOe7cCapHZfXQAAIAAgABuypu/hJ5hppnRg/1UIpfFg1hGH5XXgr83WpRd&#10;gkUnO5O1ghUUwJTogiMC2pBsgW4AAIAAgABuS5p2jOlhR5ifi8RTyZajiqBFy5TAiZU3HpNCiMgn&#10;S5J7iG4VBpOOh8MDO49Jgi8AAIAAgABt8JlclPxhDJeZk1pTjZWukc1Fj5PVkGk285Jej2onSJGJ&#10;jycVV5JtjEkDlo5jgm0AAIAAgABtlZiynIZg4pcHmnlTVpUfmKpFUpMzlxE2wZGtlhsnEZDmlMYV&#10;SpGxjmUDxo2ngo0AAIAAgABtPJhWo5Vgppa2oThTEZTRn1FFBJLgndE2fJFMnIIm4ZBymQYVNJEW&#10;jlYD3o0Lgp0AAIAAgABjt68QYSFXYqwwYwxKmalnZNU9K6bdZo0usKTxaB0eVKSMaRcLaqYZaSEA&#10;AJVXcKsAAIAAf5NkDawpaURXx6lWaolKzaaia7Y9LaQ4bNsunaJnbeUeWaH/bnwLtqNMbmcAAJQA&#10;dboAAIAAgABjoaoDcaRXWacwckBKhqRxctI9AqIAc2cukqArc/Qef5+udDQMI6DFdBwAAJMAejUA&#10;AIAAgABjI6gaegVW2KVZegZKJKKUegk84aAVegsumJ5CeiUevp2reiYMop6YekQAAJJMfgQAAIAA&#10;gABizaZsgidWjqPFgaFJ6KERgSI8up6OgLUuqJysgGEe9pwHgEcNFZzQgEAAAJHJgAAAAIAAgABi&#10;kaUXifBWaKKMiPVJwZ/qiAk8kZ1whz4umJuAhrQfKJqyhq8Nd5tihSgAAJFngAAAAIAAgABiZKQN&#10;kVxWVKGcj/pJpJ8Ijr08a5yUjbYudpqjjSofMJm8jNMNyZpBiRUAAJEngAAAAIAAgABiRqM6mGdW&#10;TKDhlq1Jjp5dlUQ8S5vplDQuXZn1k9MfFZkTkbIN+5loiXQAAJEAgAAAAIAAgABiFKLfnspWQqCk&#10;nM9JY54im3Y8EZuNmqUuPZlwmSEfIpholQ0OC5ikiX8AApCUgAEAAIAAgABWJbrSYE5KyrdbYgg+&#10;2bQdY7MyHLFJZUYkFa9xZoQTfbA/ZrUD1Kz3aF0AAJFOdIwAAIAAgABW+rfjaAJLh7R5aSc/YLE+&#10;akkyeq51a1wkbqyabDIUDa0rbCwEfKnqbb4AAJBReOYAAIAAgABW97WscAFLgbIycJE/fq7ecSUy&#10;tqv/cbok06oJcioUvKpRcfsFNqc3c5IAAI+cfLgAAIAAgABW07Okd/1LY7AseAQ/fqzNeBoy9qnY&#10;eCwlO6fUeEMVcafWeAQF8KTveaEAAI8if/kAAIAAgABWzrHTf7FLaq5zfz8/kashfuMzHKghfpwl&#10;maYEfmIWA6XYfj4GkKMRfs0AAI7MgAAAAIAAgABW3bBehvtLiK0ghiQ/panjhW8zKabphOMlwKSx&#10;hJYWcqREhI4HDqGSgwwAAI6EgAAAAIAAgABW8K89jddLp6wijKs/taj3i7szK6YBixElyaPAiu8W&#10;pqMnicwHb6BihQYAAI5OgAAAAIAAgABW/q5ylDBLwat3ksQ/uahdkcIzIaVikTQlu6MXkN8WnKJ2&#10;jeYHmJ+ChSIAAI4SgAAAAIAAgABW/q37mfRLyqsfmGQ/qagSl4Iy/aUOlzslnKKslWYWkaHqj0IH&#10;l57MhSIAAI2ygAAAAIAAgAC53mj1XeqnB2qkYU+Tumw9ZGh/2m3aZ0JrTm+JafVV6XE+bIU/cHLE&#10;btkl5XO4cHsGRXikcWK3/2SWanSlOmbDbFOSAGjCbht+OWq0b85pymywcXVUk26ocxE+V3BgdIgl&#10;S3FKdY8GyncIdsq1x2DNdpWjL2NXdziQNGWud9V8mWfpeHpoZGojeSlTbGxWeds9eW44en4k3W8V&#10;evcHPnWcfCCzol2ogm6hLmCAgfaOY2MMgZR7FmWDgTFnGWf7gO1SaGpcgMA8w2xfgJ8ki20sgKkH&#10;o3RlgLKxtlsjjgSfal4ujJCMv2DvizR5pGOKie5l9GYqiLNRfGi4h7I8ImrWhuQkRGuNhrkH93Nf&#10;hImwBlkpmU6d5FxTlvaLVl81lLN4WGH5kolk2mS3kIRQq2dbjrU7k2mQjVwkAWozjTsIPHKGhZGu&#10;m1eXpFucoVrVoSyKKl3PnhJ3Q2CvmxVj52OMmFFP6mZGld47GmiGlCMjy2kVksYIdHHXhbetaFZk&#10;rwabmFmuqxOJMVy3pz12XF+po4hjGGKboB5PNWVrnUI6nWe0m4Ajk2gtlyQIoXFqhdasYFWFuRWa&#10;vVjWtHmIYlvosA91ll7lq8xiaWHjp+ZOpGS9pOA6HmcKocsjQ2dsl9cIxHEuhe2ryXE+XY+Z53JY&#10;YMuHrXNXY7p0+HRYZnthnHVwaSRNW3aaa6035ne3be8e53imb0gB9H0pcamqJWz7aVqYhG6La0eG&#10;UW/fbQFzn3EpbqlgWHKGcFVMR3Pwcfw3HXU5c3cem3YPdFUCinu1dweoDWlodMuWiWtFdZmEmWzh&#10;dk5yG25pdwVfCG//d8xLK3GdeJc2OnMIeU4eLHO6ebsDD3rUe9amC2Z2gAeUomiSf9aC5WpYf6Nw&#10;uGwOf2Zd3G3af0tKP2+ff0k1lXEjf1Ad7HGzf3cDgXoUf/SkTGQQiwmTCWZZifWBcGhPiN1vbWoj&#10;h85c22wOhs1JcG39hgk1Cm+UhX0du2/9haoD4Hlygp+iy2InlceRuWSQk+KAPWankfRuU2ikkBNb&#10;6WqpjldIw2ymjNk0lm5Pi+MdkW6fi78EMHjtgtWhjGCgoEiQq2MinZ1/Q2VSmuhta2dsmERbG2mN&#10;ldtIIWudk9I0N21JkqYdcm2LkKAEb3iBgwCggV92qm6P0WIJpwp+eGRNo6VsrWZ4oFZabmiunVxH&#10;hWrRmwsz0GyBmaUdTmy3k9AEongrgyKfnV6etAyPIGFAsAR9z2ORrBJsCWXJqD1Z3WgKpNhHEGo1&#10;ooYzZmvmnxcdDWwXk6QEynfogz2d5HmaXUiNE3omYGB79HqSYyVqYXr/ZcRYJXuHaFlE73w1as8w&#10;XH0HbOoXhH5jbcMAAIAAc5ycYHWMaDOLyHZ+aiZ6rHc4a+RpFXfubZBW43i6b0FD0nmhcOgvenqV&#10;ck4XLHuwcsoAAIAAeBWah3IZcxGKFnNUdAB5OnRIdM1nz3UmdY9Vz3YgdmRC93c2d0Iu6nhEd/4X&#10;FXkyeDcAAIAAfAiYtG9NfbiIW3DAfcR3q3HVfbpmj3LZfaFUwXQEfalCIHU7fcsuTXZYfe4W4ncy&#10;fhIAAIAAf2qXIm0FiCeG726fh2Z2ZG/fhoxlbnD/hbJT5nJBhOZBcnObhFot3HTDhAcWzXWVhE8A&#10;O3+cgCiVzWswkleFz2zpkNh1YG5JjztkgG+PjaFTGXDmjC1A53JKivwtg3N8imUWv3RRibAAk38H&#10;gGOUtGm4nEqE62uJmhV0kW0Dl8JjwG5klXdSbm/Wk2tAYnFHkcwtPnJ2kTUWuXNRjgAA2n6QgJOT&#10;yWiapeaENWp+owRz6mwLoBFjJG1+nS1R4G8DmqU/33CFmOUs7HGzl3cWq3KRj1MBEn4xgLmTAWfQ&#10;rwaDn2nCq4hzXWtdqBNinWzdpLlRbG5rod4/hW/yoBgsmnEdnDAWfXIIjzUBPn3mgNeQIIIXXQOA&#10;ZIIaX/dwW4H9Yphf3oHiZRlOq4HpZ5M8ZIIxaekogILqa8IPooTna/wAAIAAdo+O3X4qZzt/Xn6D&#10;aS5vUX6wauNeyH7YbIpNmX8gbjU7cH+bb88nwYBqcQgPgoIzcRUAAIAAeoeNJnsKcV99xXuZcm1t&#10;8Hv1c01dlnw9dCdMk3yrdQ46nn1JdfQnMX4hdpwPf3/edpwAAIAAfgaLjnhRe498QnkXe8ZsoHmK&#10;e9pcmnnle+JLyHp5fAY6DXs0fEAm53wTfG4Po33efKEAAIAAgACKM3YchXJ7D3cPhPBrkXejhEtb&#10;oHgcg6BLD3jBgwc5enmagqwmiXp5goUPqXxSgnkAAIAAgACJCnRcjxN6GXVpjeRqtHYcjI9a1na4&#10;izlKZHdvigs5D3hKiSQmTHkriOgPunsWhzsAAIAAgACIF3L2mHV5WXQalqBqCHTklKlaN3WZkrdJ&#10;13ZnkQc4pndLj9EmIHghj4cP0HocirEAAIAAgACHTHHnoX54wXMdnwtpfXP6nIhZt3S9mhJJZHWc&#10;mAE4OXaNltol43dblPUP2XleircAAIAAgACGnXEtqhB4QXJwpxBpBXNapB1ZR3QnoUhJB3UKnwM3&#10;9XX9nXIlp3bEmQ4Px3jWiqsAAIAAgACCb4rcXLJzyIpcX4Rk0Ym+YgZVXokkZGtFI4i6ZsYzr4i6&#10;aO0gOomqalsIrYqQauAAAIAAeSCBd4cZZkZzEobdaDVkEIZ9aeRUiYYfa4JES4XubSIy8YYXbqAf&#10;s4cKb4kIz4frcBIAAIAAfKaAAYQnb+JxtoQUcPti7IPWcehTioOTcsxDdIOAc7oyR4PDdJgfSISu&#10;dQ0I94WodcIAAIAAf8J+lYG0eWtwWIHMecRhu4GbegFSpoFoeiVCvoFxemsxxoHFerYfCIKketQJ&#10;LIPIe8EAAIAAgAB9c39+guxvUH/AgpVg1n+wgh1R53+OgZZCVX+YgSExhIAJgO8fB4DhgOYJe4I7&#10;gOgAAIAAgAB8gX3Ki/5ulH4wiw1gLn43ifhRTX4qiN5Bx35Mh+0xOH63h0se4n+Hh2cJoYEHhSEA&#10;AIAAgAB7uHxxlMxt+Xzuk0Zfon0NkaVQyH0WkAhBUH1MjrAw5X23jeIez35xjV8Jy4AShp8AAIAA&#10;gAB7Dnt0nTptfXwDmytfL3wzmRRQX3xGlw1A8XyFlXAwinz8lNMepX2lkhIJ6H9XhrIAAIAAgAB6&#10;eXrMpSxtEntqoqReyXukoDlP/Xu8ne9ApHv5nEUwV3xrmokef30DlJ8J7H7IhrYAAIAAgAB0wJQ/&#10;XD1nMJMsXuZZRJIHYUlKypDxY5M7cZAlZckqp5AIZ6wXP5G8aHICto9JanEAAIAAe1J0IZCkZTlm&#10;zY/EZxpYzY7PaMFKO43salc63Y1Oa+UqL41MbTUXCI7jbZkDFIy2b78AAIAAfnhy843hblRlsY0c&#10;b29X6Iw7cGZJe4tlcVE6Q4rbcj0pworncwMW44xYcxYDboqDdZgAAIAAgABxzouBd2Rkk4rjd89W&#10;84oLeCFI0IlAeGA5w4jKeLUpdojceQAW3YopeOUDyIizew0AAIAAgABw5IltgEhjwIj1gBhWPYg6&#10;f81IN4d8f3o5fob/fzApVIcjfxwW+4hSfw8EJYc6f54AAIAAgABwLoeqiPhjLYdZiDdVu4a1h15H&#10;0IYBhns5OYWOhbopbYWZhUYXQYa+hWAEgoYJgwwAAIAAgABvloZakS9iyoYsj+tVWYWZjp5HcYTp&#10;jUw45ISDjD0pMoSTi80XR4WWipkEuIUcgzEAAIAAgABvD4VwmPhibIVXlzxU+oTTlZZHFIQpk/g4&#10;k4PEksIo4oPYkkUXKYS/jq0E34Rkg0sAAIAAgABuk4TgoDpiE4TXnhtUnoRcnD9GuYOwmoM4SYNC&#10;mWIouINGly0XIIQIj6IE+4PNg14AAIAAgABna54KW6Na75xsXiNN/prIYGVAaplGYo8x15g3ZJYh&#10;g5hJZhgOPJqLZkoAAI+GbA4AAIAAfSdnQJqHZB5a8pkLZexN2ZeNZ4ZAH5Y0aQwxhJVFankhUJVc&#10;a38OX5dVa3cAAI3scR4AAIAAf/xmV5fwbMpaDpaCbeJNMJUDbto/oZOlb8IxLpK7cJ4hKpLMcTAO&#10;jJR+cP4AAIyhdmUAAIAAgABldpWhdW5ZJ5RTdeRMdJLVdkY/NJF1dpEw6pCYduYhHJCgdxgOxZIZ&#10;duIAAIukevIAAIAAgABk0ZORfdFYkJJofbtL8ZEGfZM+zI+vfWEwyY7MfTUhHY7XfSUPA5AkfTIA&#10;AIrsfr4AAIAAgABkUJHmhd1YLZDihUpLko+chKw+c45XhA8wiI10g5MhPo1Ug1MPSI6PguoAIoos&#10;gBcAAIAAgABj8pB+jaNX8I+ajJpLUY5ui5w+Mo03iqswWIxfifshOYwxidwPmI1Dh4IAeIlHgFEA&#10;AIAAgABjko+dlNVXv47ek2ZLEY28kio99IxxkQEwMYuEkEQhBItjj3gPjYxSioQAqIiPgHIAAIAA&#10;gABjNY8bm31XfI5xmb5KxY1XmGU9oYwFl0Mv64sHlnUg3IrNk7EPiouDioIAyYf2gIgAAIAAgABa&#10;VaieWrNO2qZtXQhCyqRTXzA186J/YTwn5qFmYwMXjKJCY+cGcaFjZP0AAIuvb5QAAIAAfqtam6Uo&#10;Yr5PLKMQZHdC7qENZgk19Z9SZ4In6Z5EaMQXw579aUwG6p3najcAAIpsdJQAAIAAgABaDqKYawZO&#10;nqCDbBtClJ5zbRk1xpynbgMn6ZuLbscYA5wabvwHZprbb88AAIlteSoAAIAAgABZgKBBc0ZOCZ5D&#10;c8dCJZwxdD41pZpZdJon8pk+dOwYT5mldOIH4JhPdc4AAIivfRsAAIAAgABZI54lez1Nt5xMe0BB&#10;4ppTezs1e5h8ey0oDJdRexYYkpekeu4IS5Y+e+AAAIghgAAAAIAAgABY4px0gs9NjJrDgmVBs5jm&#10;gfo1TJcegZUn95XlgUgY2JX9gSkIp5SZgOUAAIe1gAAAAIAAgABYr5sfifxNc5mUiTBBkJfPiHo1&#10;IJYPh9onzpTah4QY2pTWh1gI8JNOhOkAAIdqgAAAAIAAgABYiZoZkL1NYpivj5tBcJb/jrk095VB&#10;jgknsJQGjeIYtJQJjEEJGpJQhicAAIc6gAAAAIAAgABYTZmdltRNTphdlW9BPJa0lJE0vJTOlAUn&#10;mZNhkysY15Mvj9IJOZFihjwAAIbfgAAAAIAAgABM3bR5WXpCYLGzW583Gq81XaYq1K1CX38c96yY&#10;YNMM0q3FYUUAAKYOZLcAAIhRc0EAAIAAf/dNqrDyYShDB65MYr83iqvYZD4rK6nlZZkdZqkdZocN&#10;eKodZrQAi6LGadkAAIdcd7IAAIAAgABNjq5LaRdC4quaah83lKkNaxkrY6b6a/Yd26YDbIIOKqbY&#10;bHEBSp+fb4YAAIahe6QAAIAAgABNXavScPtCtKkocYI3iKaTcgYrpaRocmceUaNacpsO26QLcmQB&#10;/J0MdZIAAIYbfwkAAIAAgABNU6mUeIxCtKcLeKM3lqSKeLwrzaJWeMoevaEpeLIPaqHIeH0CkJr8&#10;euoAAIW2gAAAAIAAgABNW6fGf65Cy6Vrf2U3o6MHfysr06DdfvYe4p+SfsgP3Z/0fsIDBZlYf0wA&#10;AIVigAAAAIAAgABNZaZghlxC4qQyhcI3rKHohU8rzJ/GhPse4Z5yhOsQCp6mhCUDX5gLgkcAAIUi&#10;gAAAAIAAgABNaKVkjIRC8qNhi6k3paEsix8rup8EitoezZ2litYP8Z3QiFcDfpcQgl0AAIThgAAA&#10;AIAAgABNW6TVkhhC76L4kRA3h6DTkJMri56ekJkeqJ0fj2MP6Z0cisIDgpY8gl8AAISFgAAAAIAA&#10;gACsg2OcVzObLWWeW0CJRGeJXvB2qml1YlNjTWttZYZPBG1aaIw5mm7oa0Qg3m8rbRkDrnnIbvSq&#10;rl5xY5iZXWEFZh+HgWNnaIF1A2W3asFhx2gIbOxNsWpAbwM4iGv8cOMgT2wDciYENnjidFGohFnq&#10;b4mXTVzrcNiFrl+1chlzXWJbc09gXmT2dIZMh2dvdbc3qGlRdskf5Wk2d4UErngXecCmZ1YYeyKV&#10;TFl0e2CD2VyAe6xx219we+NfEmJTfCtLgWUAfIQ28Gb/fNcflGbtfSoFFXdpfmukfVL4hmqTilaS&#10;hbaCOVnfhQ9waVz/hG5d9WAUg8lKmGLzg1Q2UGUIgwIfUGUVgyUFa3bXgleix1B3kVaSBVQ6j8WA&#10;2Feyjj9vJlsFjMRc315Ai2BJ1GE5iig1xmNhiVMfEmOdiYwFs3Zeg9qhVE5wm/iQwlJQmZF/tFXp&#10;lzpuHVlglPZb9VzAkt9JGF/TkQ41VGIDj98e42JzjwoF7HX9hAGgF0zcpiePuFDRovZ+wlSAn+Nt&#10;RFgPnO5bM1uKmj1IaV6zmA0022DpluQesmGMk1sGGnWvhCCfBUuxr6aO20+0q7t9+VNyqAlsjFcR&#10;pIhalFqboWJH6V3QnwY0aGAEnPgeaWDelJAGPnVyhDmfLWuzVx2Oqm0nWu59uW58XmdsM2/SYadZ&#10;7nE6ZMdGrnKlZ7wyJHPSalMZsXQja7YAAIAAb5WdlmaeYsCNTGigZUN8YGpbZ4tq42wHabdYu229&#10;a+BFr29sbfgxdXC/b84ZgXERcMEASX+FdMWbgmJObf+LSmStb2l6o2bAcLVpW2i3cfVXZ2qvczxE&#10;j2yXdH4wj24CdZUZFW6Idh0Az36iea+Zg16teP+JYGFbeXF46mOmed5n+mXWejJWPGgPep1DpWoi&#10;excv62uee4QY3Gxve8sBQn3gfeWXx1urg7qHx16Ug1B3dmEbgt1mr2N2gmtVQ2XWgfdC3GgXgbYv&#10;ZGmegZUYsmrBgeUBo308gRuWSVk9jiGGeVxQjOx2Rl8Fi6tlmWGSim5UVGQUiUtCOmZmiFgu+Gf6&#10;h9IYj2lvh+4B83y1gVGVDVdFmD2FbFp7lkR1Ul1SlENkuGAEkktTi2KpkIRBnGUQjw0uoGakjlMY&#10;emhkjMkCNHxHgX2UBVW+oeeElFkPnzd0i1wBnIpkA17Lme9S52GKl51BAmQEleIuPGWWlRIYXGea&#10;kHkCZ3vxgaCTJVSfqu2D41gGp5Zz5VsLpFpjaF3noTxSY2C1noJAm2M5nLkt3GTEml4YImcOkFEC&#10;j3usgbuSCHPXVw6Cc3TIWqxyf3WRXfBiA3ZZYQVQx3c5ZAY+d3gwZt0qqHkhaToSDnq2ae4AAIAA&#10;cseQhm76Yc6BKXBmZEpxO3GOZotgwXKraLNPknPXatc9aXUMbOUp13YRbpMR03fqbvkAAIAAd16O&#10;qmrKbHp/cGyRbfdvyW4Cb09fgm9QcJJOinCvceE8nXIScykpWnMldDMR1nVmdGAAAIAAe2mM1mdQ&#10;duh9r2lhd4huNGr9eBJeQmx9eIJNem4XeQc7xW+deZkou3Cyeg4RrXNweiwAAIAAfuGLR2RsgRV8&#10;QGaygO1s6WiJgK1dHGougGVMpmvmgB47G22TgAkoT26ngAsRpHHWgFsAAIAAgACJ+WIQivR7IGSD&#10;ihNr5GaGiRZcLmhciBVL2WowhzA6mmvohn0n/mz+hj4RoXCThb4AAIAAgACI5mAnlIZ6PGK+kvJr&#10;FWTkkUdbb2bfj55LLmjUjig6F2qcjQsnwGuojMcRp2+Sig4AAIAAgACIBF6unap5h2Fim25qbmOk&#10;mSha12W2lu1KpGfDlQE5kmmbk8AncGqfkusRom7Ti+wAAIAAgACHQ12fpjF48WBpo2Bp4GK/oJ1a&#10;VGTkne5KOWb+m6s5Q2jdmncnJWnVl4sRfm5Ri9MAAIAAgACE+XwWVvF2V3yKWl5nXXzWXXJX3H0e&#10;YGBHkH2HYz42EX4nZegiwH8ZZ+gK6YETaIsAAIAAdb6DrXdbYPp1Tng7Y2tmVnjfZZtW03l1Z7VG&#10;kHokacs1Mnr4a74iGnvsbSUK6n5abacAAIAAedKB7XOEau9zq3SobIBk9XWIbeJVpHZFbzVFkncf&#10;cIs0aXgUcc8hlnj9cqoK+nv/cyUAAIAAfWqAT3AgdOdyHnGMdahjnXKMdkZUrXNlds5EznRqd2Uz&#10;43V5eAIhW3ZYeGcLLnn6eRAAAIAAgAB+9m1Pfoxw5274fphihXAnfoNTqnEnfmFEFXJFfkQzTnN1&#10;flAg+nRCfmILOnhxfvEAAIAAgAB902sHh+Fv7Wzah0Rho242hoZS229khcFDZnCZhRYy6nHLhJ0g&#10;xXKNhJgLVHc2g7oAAIAAgAB85WkvkOZvK2snj6hg82yljk9SOm30jPVC1m9Hi88ygHCCiwkgoXEu&#10;iwoLcnY7h48AAIAAgAB8IWfGmX1ukGnal6hgZGt0lclRuWzYk/JCY24/km4yDm+IkawgZHAikGcL&#10;g3V+h8gAAIAAgAB7eGbHoX5uDWjznyRf6WqfnNtRSGwTmqZCC22CmOcx027Ml/8gLW9VlHALdnT4&#10;h8AAAIAAgAB35oSUVrdqQISQWfVcPIRnXOFNqIQ/X60+NYRHYmMtYYS3ZMwaNoYYZjgEsYZ9Z9cA&#10;AIAAeFJ23IALYBtpfIBfYn9beYB/ZKBM4ICZZq09dYDbaK0swoFxanMZ14K2a2QE8oPUbQQAAIAA&#10;e/R1WnxmaYZoFXzwaxxaT30/bINL4n17bdo8o33dby4sIn6JcFkZe3+ocNkFKoGPcqMAAIAAfyhz&#10;6HlKcttmrnoRc7dZFXp3dHVLAXrJdRM78XtNdcMrqXwEdl8ZSHz8dowFaX+teJsAAIAAgAByxXZ6&#10;fBxlnnd4fE5YKHgMfF9KOnh4fFo7i3kDfF8ra3nUfH4ZT3qsfIEFun4bfckAAIAAgABx03RAhOdk&#10;2nV1hIJXeHYvg/5Jl3a7g2469ndhgvgrIXgqgrAZL3jngtIF5Xzsgg0AAIAAgABxDHJ4jV1kOHPR&#10;jGhW43Sti15JC3VYilM6eXYViXkqynbfiQUZJHd0iMMGFHv2hBwAAIAAgABwZXEflWRjtnKWk+tW&#10;anOMknBInnRIkQA6F3UVj+IqaHXnj6AY+3ZljW4GNns8hDMAAIAAgABv0nA0nNZjRXHEmupV/XLK&#10;mR1IO3OOl2g5znRcljEqPXUolTYY13WYkMwGPHqyhDcAAIAAgABq0Y2PVkleLo0TWVlRGYx7XCND&#10;YIvwXs00qouxYVMkTYwzY14Q6I6CY/sAAIoAaCoAAIAAeodqG4k4XxxdsYkAYW5Ql4igY4NC2YhI&#10;ZYA0LYg0Z2Ij94jFaOEQ6YrBaSkAAIgxbRoAAIAAfcdo2YXIaApchYW2aaBPqYV1awxCF4UvbGEz&#10;moUubacjmIXDbqEQ34dobqAAP4Y9csQAAIAAgABnqoLHcOdbXYLmcdJOqIK3cqFBZYKHc1IzEoKh&#10;dAYjR4M0dIoQ3YSQdF4AmIRueEkAAIAAgABmuYAjeYlafYB2ed1N4oByehhAu4BXekUywoBwemUj&#10;HYENeooQ94JGemcA8YL0fOQAAIAAgABl/n3agfZZ335kgcBNVn6IgXNASn6FgRoydH6sgM0jQH8q&#10;gJsRRYBpgKkBToHEgKwAAIAAgABlZXwaieNZcHzaiS5M6n0YiHM/6n0eh68yI31ThxUjAX3VhuQR&#10;WH8BheUBiYDVgQoAAIAAgABk3XrVkVdZCHu3kC9MhHwNjxs/inwejg0xzXxYjU0iqXzcjTARP33+&#10;ifoBtIAdgScAAIAAgABkYHoAmDZYqHr/lq5MJXtilV8/L3t0lCsxh3unk3sihHwZkgcRM30xi6EB&#10;zH+NgTcAAIAAgABd2pdEVYFSOZY+WGJGB5U1Wwk5EJRVXY4q7pP8X9UasZUEYVYItJVSYkwAAIZE&#10;a4gAAIAAfF5diZMNXdZSCZJAYBJFx5FfYhg4y5ChZAIqvZBbZbgat5FPZsgJEpFBZ4AAAITScHQA&#10;AIAAf01clI/EZlVRHo8OZ+dFF448aVQ4TI2AaqQqcI07a9AaqY4VbHQJWo3UbQAAAIOYdbgAAIAA&#10;gABbrIzUbsZQNYxIb71EVYuCcJw32YrPcVgqKIqacgIanotbcksJmosScs0AAIKeelMAAIAAgABa&#10;/ooydvRPlInZd2RDx4k8d783ZoiZeAcqBIhheDkapokYeEIJ3ojkePoAAIHpfioAAIAAgABac4gC&#10;fspPJIfifsRDX4dsfq03Cobhfo0pyIamfm8a7YceflAKN4cnfrkAAIFqgAAAAIAAgABaGIYehmBO&#10;3YYpheVDFoXVhXE2x4VhhP0pnYU4hKobCIWRhJkKqoW2g1QAAIEjgAAAAIAAgABZr4TujUROqIU4&#10;jGFCz4T0i7Q2moRZiwQpo4QHipAa5oR0iisKoIS1hu0AAIC/gAAAAIAAgABZR4Q1k5VOWYSfkl1C&#10;d4RokYw2P4PEkNcpWYNfkHkaw4OrjmAKrYPehzgAAIBrgAAAAIAAgABRCaG6VFVGdKAsVww7GZ7A&#10;WYsuxp2vW94hBp2FXcoQnJ+LXpMCNppZYVoAAINkbpcAAIAAfeRRQ51+XEhGr5wlXms7JJrYYFou&#10;xZnUYiAhKZmYY44REptWZAMC35ZXZooAAII5c3oAAIAAgABQkZpaZHFF85kLZfo6rZezZ14uj5aR&#10;aJkhNZY2aY0RbZeyabADapL+bAwAAIE8eCkAAIAAgABP8pdlbI9FSJY4bYw6LJTkbnMua5O3bych&#10;RJNZb6sRxJSib40D4JBPceoAAIB0fDwAAIAAgABPk5SqdF1E7JOydOM54JKDdVYuPpFgdaghaZDw&#10;dckSEJIhdYcEQY4zeAMAAIAAf6oAAIAAgABPTJJye79EupGze9s5qJCve+8uBo+je+8hT48me94S&#10;a5AIe58ElYyLfSgAAIAAgAAAAIAAgABPE5CygrREm5AngnA5e49Ggjwt0I5JggUhF43UgeUSYY6R&#10;gcgE1YtDgUQAAIAAgAAAAIAAgABO4Y9hiTdEf48CiJo5TY4+iDgtnI1Dh+0g84zEh+4SK42BhrwE&#10;8opKg1gAAIAAgAAAAIAAgABOlI62jxFEWo6OjiQ5BY3XjbotW4yrjYEg6YvrjTAScYxgilgFIolg&#10;g3gAAIAAgAAAAIAAgABDp62mUrQ6EKuKVT8vb6nUV5Yjf6jgWaIViKm2WuIHK6jAXIIAAJhFY60A&#10;AICbcgUAAIAAfzJEa6lcWmA6m6d+XF8vvKXbXjEjyaTYX8IWGqVaYKkH66RSYe8AAJXvaEsAAIAA&#10;dosAAIAAgABELaYcYjs6SaQ+Y7QvpaKEZQoj96FPZiQWpaGAZrEIoaBvZ6EAAJQKbVUAAIAAepwA&#10;AIAAgABD8qL+agY6C6EwawYviJ95a/EkPJ4pbJkXL54ybNQJS50nbYIAAJKVctsAAIAAfiYAAIAA&#10;gABD6aAecXk6Bp6BchAvk5zocpkkaZuScvUXr5t0cu4J0pp+c38AAJFveAcAAIAAgAAAAIAAgABD&#10;7J3OeHg6FJxteLIvl5r9eOskZpm5eQgX0pl0eOwKRphPeaQAAJCBfEMAAIAAgAAAAIAAgABD7JwE&#10;fwI6IZrdfugvlZmPfukkUphYfuYXwJgMft8KZpaxfywAAI+/f6oAAIAAgAAAAIAAgABD35rFhQQ6&#10;I5nThKIvgJifhIMkNZdfhIYXpJcBhK4KPZWLg3YABo7hgAQAAIAAgAAAAIAAgABDupoTinY6CplQ&#10;idUvTZgtibAj9JbaiegXdpZQiTwKOJSThp4AEI4PgAsAAIAAgAAAAIAAgACfxl2PUKWP3l/wVVZ/&#10;RWI5WZxt4mR+XYZbqGbDYTZIbWjlZLE0A2pcZ8wb+molac4BgH12bO6d6VdTXN6N/lphYAt9cV04&#10;YwdsL1/0ZdRaHWKjaIJHGmUXaxMy9mazbV0bdmb+btYCC3yLckGbxVHLaJ6L4VVZaph7klisbHtq&#10;f1vTbkNYrF7acAJF62GVcbIyFGNJczIbEGRRdCwChnu8d8KZsU0Kc/uJ3lEEdOt5tVSqdeJo/Vgv&#10;drVXXluMd4pE4l5/eGcxWGA/eS4av2IgecYC73sKfIKXxkkNfviIHU1VfwB4GVFQfwxnjVUUfxFW&#10;SViyfwND/VvZfxgwuF2df0AafmBcf64DSHp1gH+WBkXDiYyGl0pFiLx2wU59h/JmVVKDhyZVOlZR&#10;hmRDRlmZhcEwNFtchW8aRl70hf0DkXn5gmmUhUMKk8uFU0e7kid1pkwkkJFlWVBcjwVUWVRWjZpC&#10;kFe4jGovyVl4i8YaHl3Wi28DzHmWgpGTOUDdnYqERkW0mxZ0vEpDmMRkj06glo9Tp1K7lJVB6VYu&#10;kw4vVlfjkncZ9Fz7j7UD+3lGgrGSFj8zpomDYkQoo0tz+UjUoFNj5k1MnZVTG1F/my9BfFT/mX4u&#10;8FadmFsZtFxhkWEEH3kIgsqTFWVzUMyD6WdOVTJ0NmkEWTZj02q3XPVSmGxyYIlASG4WY+gslW8u&#10;Zs8UgnC1aCwAAIAAbvaRgl9JXEWChWHPX11y2GQDYjRihmYeZOdRcGg1Z4s/XGohahMr/2tNbEEU&#10;cm2nbTkAAIAAc/ePcFn4Z1OAeFzwaVZxEV+Tazpg9GIKbQVQFWRubs0+NmaUcIQrFWfAcfgUC2s9&#10;co0AAIAAeJyNc1Vkchp+iVjAcyxvUVurdDhfll5xdSFO62EgdhE9TmNydwYqc2SWd9UT2WkzeDEA&#10;AIAAfJaLuFGEfJB871UsfM1t3FhpfQFeSltmfSxN/V5OfUg8i2DOfYcp8mHlfc4TuWeOfjcAAIAA&#10;f+6KPE5Rhqh7oFI2hh1ssFWxhYpdOVjyhPNNEVwDhGk7+F6chAApjl+mg+cTomZChDYAEn/igAyJ&#10;AUuvkGd6k0/GjxprwFNzjc1cYVbnjIRMTloji147X1zQinkpQV3LijATl2U5iQ0AU390gDiH+0mc&#10;maN5u03bl51q/VGwlahbtVVIk8RLtVikkhw6yFtekPYo4VxJkLEThGR0jNgAh38cgFuHHUgPoiR5&#10;CUxun3NqW1BhnPBbJVQWmo1LQFeJmII6clpOl0cojFsrld0TU2P0jREAr37XgHeGnG1kUPJ4QG7D&#10;VRdpcm/yWNpaA3EbXGVJuHJTX9I4PXOLYwUlG3RsZZwNSHfAZpYAAIAAchWFGmd0W4d28GlrXoto&#10;K2sRYVBYxGygY/ZIjm4vZo03Pm+jaP0kW3B7au0NLnTwa6cAAIAAdsODOmJDZgJ1LmSraAxmt2aw&#10;afFXimh9a7dHkmpGbX82gGvmby8j8GyqcIANSHJlcQsAAIAAeuSBZ13UcDpzZWCecWxlGGLecolW&#10;SGTwc4ZGfmb+dIg1pmi+dYgjUGledkkNLHBxds4AAIAAfm5/21oPeilx810jepdjx1+xevBVHmH2&#10;ez1FsWQxe301AmYVe9si6maTfC4NMW7XfPAAAIAAgAB+klbvg79wz1pBg3RiwF0NgxhUL1+UgrVE&#10;5GHygl80jWPlgikio2RjgjwNOW2UglUAAIAAgAB9hlRejPlv6Vfji/5h71riivpTcV2bifdEOmAh&#10;iRg0C2IhiHwib2K1iIoNSmyRhqYAAIAAgAB8qlJclbJvMlYLlBFhRVkxknlS3FwOkOxDtF6yj5wz&#10;hGC6jtwiIWFyjo8NT2vRiQAAAIAAgAB78lDknbVumlSym4Jgtlf3mXFSXVrvl3ZDUl2oldIzQ1+4&#10;lR4h3mCKkxoNNmtRiO4AAIAAgAB6M3VpUP1srHZVVOJeuncPWGpQLHfAW8VAuXiKXwUv7nl2Yfwd&#10;D3prZBYG5n3bZZ8AAIAAdQ543m+eWtdrmnESXcZdtHI5YHFPLXNGYwE/ynReZYAvJXV4Z8cchXZD&#10;aU8HBXsear4AAIAAeTl3F2rHZJ1p7GyWZrFcT24OaJZOAG9NamQ+1HCUbCouZ3HHbcYcDnJVbskH&#10;J3i/cDQAAIAAfOZ1dWZwbmFoU2idb6pa7mpEcNNNDmuucd8+GW0mcukt7m5rc+Qb5m7udHYHaHa2&#10;dgsAAIAAgAB0HWK7d8xnFWU9eGNZy2cneN5MAWjEeUg9YGpgeagtVmvAehcbhWxrelgHe3Uwe/AA&#10;AIAAgABzAF+sgN1mFmJrgMtY4WSTgKRLKmZvgHM8q2gpgE0s/GmJgEAbWGp4gGkHnXP1gL8AAIAA&#10;gAByF10qiY9lTmAfiN9YKmJ4iCNKhGSCh2Y8F2ZghssskGfFhnMbP2j1hrIHw3L5hJgAAIAAgABx&#10;WFs3kcFkr15XkH1XlGDYj0JKAWMBjhA7omT5jRosFmZgjMAbAWfejAAH2XK7hU8AAIAAgABwtFnS&#10;mURkJl0Rl4JXEV+vleNJjmHwlFY7T2P2kyUr5mVekswaz2cWj/4H03LGhUoAAIAAgABtt32jUNhh&#10;En4kVINT/H51V9lGQH7BWwg3iH85XhUnP4AMYLcUKYGtYgYBWIMRZUIAAIAAd6VsnXgMWg5gQXkA&#10;XOZTN3msX3tFhHpFYfM233r6ZFImv3vmZlgT931FZzYBtIBjamsAAIAAe15rDnNrY0peyXSrZVtS&#10;BHWYZz5EhHZcaQc2Encyar4mJ3glbC4TrHmWbKQB+X4db/wAAIAAfqZplm9dbG9dVXDubcpQvHIC&#10;bwtDoXLocCQ1YHPkcTsltHTUciITh3aQckgCP3w4desAAIAAgABocGupdXhcO22Hdi5PxG7bdslC&#10;1G/ld0g1BXDxd70lgnHweCkToXQQeCkClnuheyIAAIAAgABngWimfgNbbWrRfiNPCGxdfi5CJW2X&#10;fis0ZG7Bfi0lOm+yfjoThXJIflMCxHtTf3EAAIAAgABmumY0hi5awmiWhcBOaWpShUtBj2u4hNIz&#10;3Gz+hHUk223mhFcTg3DchD4C93r9ggEAAIAAgABmE2RSjdhaN2bhjOlN5WjDjAlBG2pCizEzdWub&#10;ipMkbWx9ip0TV2/fiOMDHHq/ghoAAIAAgABlgGL/lNtZvGWyk31Nbmetkk1As2k9kTMzLGqakHck&#10;SWtykBsTN28ijGQDJHqxgiAAAIAAgABhIYZRUGxVb4ZnU+FJMIZYVww8MYZUWhEuEIagXN4d/4e3&#10;XwILeojeYBMAAIG0Z7sAAIAAedxgWIDwWRVU3YFmW9VIpIGfXlU7sIHTYLUtqoJFYuYdz4NTZIcL&#10;rYScZUoAAIAEbJMAAIAAfTNfBHyHYddTm303Y+NHp32fZcI66n3sZ4EtG35uaRwdfX9majwLvYEO&#10;ar4AAIAAcfcAAIAAgABdy3iWaoRSY3mLa+tGl3oUbTY6MnqDblkskHsgb2UdL3wBcBULxn42cG4A&#10;AIAAd00AAIAAgABc1HURcvJRdnZQc8ZFwncWdIM5enejdSksRXhDda0dC3kbdgAL63vudl4AAIAA&#10;e7YAAIAAgABcGHIBeyBQzXOKe2xFJ3SIe6g4/nU8e9Ar7HXue+8dMnace/sMNXoQfIkAAIAAf0oA&#10;AIAAgABbeG+agstQTXFsgppErnKUgmo4k3NfgjAriXQiggcc5nTCgg0MSHiygcsAAIAAgAAAAIAA&#10;gABa7W3LifJP22/PiU1EO3EZiMc4KnH0iEYrMHK+h/YchHNOiCYMNHe0heQAAIAAgAAAAIAAgABa&#10;amyOkHlPbm68j3JD0HAbjq83ynD8jgYq63G/jbwcZ3IyjO4MLXbviDsAAIAAgAAAAIAAgABUlI+y&#10;T5NJ2I9YUtg+Zo7zVdsyBo67WK8kRo8cWyUT7ZEuXIEER46/Xu8AAIAAavoAAIAAe7ZULIp4V8hJ&#10;iYpyWm4+EIpAXNgxwIooXxgkK4qOYQgUJYxaYgEEy4qlZCYAAIAAb8kAAIAAfrtTHoY7YB9IgoZc&#10;YiU9TIZIY/4xOIY0Zawj5IaRZxcULYgZZ60FJYc4aZ0AAIAAdQkAAIAAgABSJ4JaaGZHiYK2adY8&#10;eYK8ayowvoK+bE0jmIMobTkUKoR0bXsFaIR6b1kAAIAAebcAAIAAgABRcX7bcGRG2H98cVA72n+8&#10;ciYwPX/VctwjbYBBc1kUK4Fmc1wFpYJQdWYAAIAAfaAAAIAAgABQ4HvreARGVnzUeHg7Xn1JeOAv&#10;yH2JeTQjGX3yeWoUYn7KeVMF7oCSey4AAIAAgAAAAIAAgABQdXlkf1ZGAHqUf147B3s7f2wve3uY&#10;f3Ei4XwKf3MUenzJf3UGVX8sf9EAAIAAgAAAAIAAgABQB3eqhgJFt3knhZ86sHnohW8vRHoshUEi&#10;3HqDhTEUTXtYhQMGUH4ug3MAAIAAgAAAAIAAgABPlnaIjBVFWng3i1o6TnkKiv0u5nlEisAilXmE&#10;itUUNHpKiTAGW31ihEwAAIAAgAAAAIAAgABH7ZosTho+J5lCUTUzbZiLVBAnfZhQVqMZuJlLWJIK&#10;P5oyWgAAAJCFX5cAAIAAbh0AAIAAfTxH/ZT8Vfg+HJRpWIIzTZPXWtInd5OdXOUZ+5RmXmoK05UA&#10;X4AAAI3hZEkAAIAAcu8AAIAAf/5HS5DLXfY9X5BXX/Eyy4/TYb8nOY+GY1IaEZAfZGoLOpBkZS8A&#10;AIuXaV8AAIAAd6kAAIAAgABGpozoZeE8tIylZ1gyQYw0aLAnDYvqacoaHIx3anoLjIyAav8AFYmZ&#10;bucAAIAAe8YAAIAAgABGNYlgbX88SIliboIx5Ikkb2wmy4jocCoaN4lccIQLzYltcOAAd4eAdPAA&#10;AIAAfzoAAIAAgABF24ZpdLg7/4a5dVQxnIaydd8mh4aTdkwaGIbvdncMJYb1dt0A0IXaehkAAIAA&#10;gAAAAIAAgABFkoQAe4c7yoSYe8QxYYS/fAUmT4SxfDkZ6YUKfFIMM4UafOsBIYSOfjgAAIAAgAAA&#10;AIAAgABFYoIUge47poLfgcwxL4MpgdkmH4MjgfQZyoN1gioMBoO6gecBWYOLgOkAAIAAgAAAAIAA&#10;gABE/YEWh5U7eII+hw8w0YKchw8l+YI3hzYaK4ISh08M0II+hX8BtYKVgScAAIAAgAAAAIAAgAA6&#10;jKYuTAwx4qTITwMn16PqUaEcFKQhU8MOUKW9VSYCcaDyWHQAAIyLYsAAAIAAcPQAAIAAfow7RqDc&#10;U7cyS5/ZVh4n958cWDccTJ8qWegO8KBZWvcDS5tpXeQAAIpZZz4AAIAAdYIAAIAAgAA63py9W3ox&#10;vpvLXWAntJr7XwkcbJq+YE8PgJuPYQQEB5a7Y48AAIh5bC4AAIAAea8AAIAAgAA6mpikYy0xbJfQ&#10;ZKEngpcTZeoctZa3ZswQDZdqZygErJL0aWQAAIb5cZsAAIAAfVwAAIAAgAA6l5TNaocxY5Q+a5Yn&#10;ipOvbIQc65NRbSYQlpPubUAFLI/2b0wAAIXCdvoAAIAAgAAAAIAAgAA6lZGycWoxZ5FzchwngpEc&#10;crwc25DXcyMQtJFDcyoFoo2MdUsAAITHe14AAIAAgAAAAIAAgAA6iY9Hd9UxaI9VeC4ncY8oeJYc&#10;tI71eNsQjY9NePMFtIvDevMAAIP4fuQAAIAAgAAAAIAAgAA6Zo2VfbkxVY3ofb4nSI3bff8ch42Y&#10;fkQQa43DfpoFeoqBf1MAAIMVgAAAAIAAgAAAAIAAgAA6IIyjgw4xII0ygsEm+I02gugcLozUg1AQ&#10;N4ytgykFeYl2goMAAIJggAAAAIAAgAAAAIAAgACTgFbVSj6EzlmET3l1YFwkVEZlKV7CWLNUEWFV&#10;XOFB5mOaYNEue2S8ZFEXEmbfZnsAAIAAa3SRVk7/ViaCvFKHWe9zcVXdXYFjaVkTYNxSg1wnZBFA&#10;l17HZx8teV/xadcWnmPba4IANX+mcIWPJEf4YaaAgkwcZENxgFAQZslhsVPSaSlRDldSa3Y/ZVo6&#10;bakslltOb5wWPWFLcNIAsn7TdhCNGEHRbMN+fkZ4bl1voErbcABgNE8ccXZPw1MDct4+XVYfdEUr&#10;1lcIdYQV7V8ydmABHX4eeuKLLjyAd3Z8wEGLeC9uDEZiePBeykr6eaFOvE88ejE9flKCetYrNlOF&#10;e3wVsF2AfDUBd32Gfu+JYDfvgbN7PD1TgZlswEKHgYpdn0d6gXRNtEv1gVo81U9igVMqt1DBgYUV&#10;fFwmgmoBwX0IgTCHzDQFi5F59jm7iqNrsD9Bic1ctER/iP5M30ktiEY8Jkyoh7wqUk6Vh6cVWlvp&#10;h9EB/nyjgViGZjDElON44zbGkx5q0DyTkYtb+0IOkBtMPUbljt07hUpXjgQp4kzjjf4VNlwmjAwC&#10;LXxSgXmFIy4nnWd39DRvmslqEzp6mIhbYkAolpFLxEUilO87K0ick+8pikulk7QVAFyBjjMCU3wT&#10;gZKHO15mSol5VmCiT3tq12K7VARbkWTNWEBLWmbYXEk59GifYBAnDWlLY0UPmW6KZM8AAIAAbnOF&#10;jVarVcR30lm5WWppYVx0XNBaOl8LYAxKNWGEYy45E2OTZicmi2QkaKwPp2tvaeAAAIAAc3KDd0/h&#10;YJl1slN9YzBnilbGZaxYnVnVaAhI0lypalY36V7pbIQloF9QblUPV2kHbzoAAIAAeCmBgknhayRz&#10;v036bM9lxFGobn1XRVUmcAJHrlhVcX43CFq3cvAlBFtudCIPOGb+dNoAAIAAfDN/zESndVhyJEkk&#10;djFkUE1Ddw5V+lESd99G0FSVeJM2UVcYeVUkjVhsegUPKmZfetEAAIAAf5h+U0A1fyJw1kUGfzRj&#10;KEmBf1FU8k2wf2lF7FFpf4E101QMf6ckN1Ybf/wPImZsgMkAAIAAgAB9GTx0iIdvyEGOh9ViPUZY&#10;hz1UI0rUhq1FMU7BhjM1QVFsheUj91RQhg4PJWZnhZ0AAIAAgAB8EjlskVpu7z7Cj+phfkPOjq1T&#10;hEiIjYxEpUydjJc0rk80jAsjm1LzjE4PHmZyiWYAAIAAgAB7NTcamV1uOzyglztg4UHglXBTAEbO&#10;k9VEQ0sLkoQ0bU2rkeIjVlIAkV4O/2aniiQAAIAAgAB7SmYPSthuKmfYT39ghGlwU79SImr8V8FC&#10;xWyJW5oyFG3kXycfh25JYfAJJXVDY6wAAIAAcYB5v16YVTdsxWEfWLxfK2NQXAhQ22VcXy9BmmdM&#10;YjsxGWjYZQ4e0GkoZzcJInJwaMIAAIAAdkB341fuX39q9lsBYg1drl2wZIFPoWASZtJAp2JFaRYw&#10;amPsay4eemSzbMEJUXBAbiEAAIAAenN2GVIPaYBpJlWeazlcBFijbO5OXltobn8/kV3pcAQvkV+c&#10;cXId3mFIcnoJRnBUc94AAIAAfgx0lkzqczNnsFDbdCharFRLdR5NMFdadgo+0lohdtou+Fvid6sd&#10;hV6feEsJWXAzefMAAIAAgABzVUiIfIBmiEzMfLxZoFCWfQNMPlQCfUk+BVb2fYwulVjGfdcdTFyT&#10;fjkJbnAPf1oAAIAAgAByUETahWZlnUlkhO9Yy015hJVLglEvhEQ9W1RThAYuFlYeg/IdJ1r+hFEJ&#10;im/gg6wAAIAAgABxe0Hqjbhk4UarjJpYHkr8i7JK8E7tiuI821I2ijstjFPmigAc2lnZijUJmG/J&#10;hnwAAIAAgABwyj+8lT5kRUShk45XjEkgkjJKdU1CkPw8hVCvkActWlJ4j9Ico1kPjrEJiW/ihnIA&#10;AIAAgABvdG3QSwVjEW8sT15WMXBSU1pImXFsVyM5+XKQWsYp03OlXgUXPnSOYCUDb3seYxQAAIAA&#10;dHluFmZ/VKth7GiJWBBVHWo+WzlHmGvLXkE5Em1FYSwpGW5yY8MWzG/2ZVwDpXnXaDQAAIAAeLhs&#10;V2AvXkNgM2KxYM5Tr2TUYzlGaWamZYg4IWhQZ8AoZWl3abIWZmwNas0D2HmBbaQAAIAAfHdqv1pi&#10;Z9Rekl1caZdSRV/Ha05FfGHebOY3cWO/bmgn/2TXb8AWWGi1cHEEJnj8c2gAAIAAf6xpcFVFcQZd&#10;SlischVREVt2cyREYV3UdCU2ul/rdQonZmD5ddkV+WZfdj0EQnjNeVEAAIAAgABoWVDtedNcQ1Sm&#10;ejlQGlfIeqpDf1p8exk1/Vy1e4EnF13Ie+IV2WR/fC4Ea3iIfiYAAIAAgABndU1IgjVbcVFIgftP&#10;WFSygd9C0Vepgcs1YVoIgcUmqFtLgd8VzGMGglEEmHg9ggIAAIAAgABmuEpjigVax06aiTlOt1I8&#10;iKVCSVVniCY06Vfih8smIllmh90ViWIJh5EEs3gOgy0AAIAAgABmFkhEkRBaNEygj8lOKVBqjthB&#10;0VO9jgg0mVZTjXUl+1gkjaIVXWFUi4YEsngRgy0AAIAAgABjg3XCSvRX73a5TwVL0Xd8UsQ+7Xg5&#10;Vlgw53kWWbohDnokXIkOb3yEXgQAAIAAZA0AAIAAdxJiYG6kU/dXBnA1VzpK+3FzWkQ+MnKPXSww&#10;T3OpX+kgrXSqYicOcngbY0IAAIAAaOYAAIAAet5g1GiEXQRVf2p/X4ZJuWwbYeQ9K21xZCYvg26p&#10;ZkMgHm+AZ/AOR3RzaLIAAIAAbjQAAIAAfjdfZ2L6ZfpUAWViZ8hIYmc8aYs8RmjIayku1GoibKof&#10;tWrLbdUOOXFvblIAAIAAc+MAAIAAgABeR13Vbs1S3WCib/dHXGLUcRw7cmSXciguiWYScxgflGbz&#10;c8oOZm7vdB8AAIAAeOMAAIAAgABdWFmCdxlR/Vyxd6pGjV81eEU6sGE+eNgt1WLQeVofTmQcebsO&#10;Um0ueikAFX/cfSoAAIAAgABckFXlfvtRRlldfv1F3lwlfx46DF5pf0ItPWASf2se5GHwf6MOWGvE&#10;gAsATH+AgDMAAIAAgABb5VMHhk5QrFa7hc9FS1m4hYo5jVwlhVgszV3bhUMeYmBXhZgOL2rMhLEA&#10;c38+gE4AAIAAgABbSVD0jORQIFTUi/lEwlf0i2o5Glp9ivwsg1w8isseRF8zivoOFWoViDMAfX8t&#10;gFQAAIAAgABXaX4cSoNMuH6vTlhBWH8gUeI1D3+dVT4ncoBoWEsXf4HvWm8GzYNbXKIAAIAAZ1EA&#10;AIAAeUxWlXc1UwFMBnhSViRAs3klWQ80jHnkW9InInrIXlAXfHwDX/4HLn8bYeIAAIAAbBMAAIAA&#10;fLVVQHFKW5VKr3K/Xgs/oHPbYF4zu3S9YoomlnWjZHkXOna0Za8HVnuTZ1QAAIAAcV4AAIAAf7hU&#10;C2vXZBRJaW2sZek+fm7+Z7Ay+nASaUomBXEJaq8W7nJza3kHa3jBbPoAAIAAdr4AAIAAgABTGGba&#10;bFFIb2kSbZU9lGq5btIyMGv4b/glwGz0cOQW1G8McVQHmXZ6ctQAAIAAezIAAIAAgABSV2JxdEZH&#10;tWUHdQI852b7dcMxqmhzdnQlYGl4dwEXF2w3dz0H63SZeOQAAIAAfs8AAIAAgABRsF7Ye7RHIWHK&#10;e+08XGP6fEcxL2WZfJ4k6mahfOcWtmpPfRkIAXM8fjAAAIAAgAAAAIAAgABRGFwGgpNGnF88glY7&#10;2WGcglswuWNWgnAkf2RWgpQWMWj7gvsH5nKlglAAAIAAgAAAAIAAgABQg1oCiMJGGV1siCA7Wl/s&#10;h+YwSmGxh9QkNGKyh/wWE2fth7YH33KxhVMAAIAAgAAAAIAAgABLPoclSY1BdodTTTA2yYeAUIgq&#10;9ofoU6Edd4kAVjYNioqUV9EAdoj1W+4AAIAAanEAAIAAeyZKy4BsUaNA/4EYVKc2UIGOV3EqqYIT&#10;WgQddYMPXCEN7ISCXWEBHITgYSkAAIAAbygAAIAAfj5JtXqpWc8/23ucXDo1bnxEXnwqEXzRYIgd&#10;Mn2pYiwOCn97YxEBh4F6ZpwAAIAAdGMAAIAAgABIvnU/Yek+0naHY8U0hnddZYspjHgLZxYc33jZ&#10;aEAODXt2aNoBz37DbEoAAIAAeSMAAIAAgABIBXBBabs+EXHnaxUz0nMNbGIo9nPbbYkcs3Scbk8O&#10;E3hLbqwCD3yccjwAAIAAfRsAAIAAgABHamvvcSs9fW30cg0zQ29kcu4ob3Bjc7gcUHENdD0OXHWs&#10;dIwCYXv7eAkAAIAAgAAAAIAAgABG9Wg3eEs9FGqPeLoy2Gw9eUEoDG1eeb4cBm40ehIOY3OwenoC&#10;v3tcfLMAAIAAgAAAAIAAgABGcmVyfsI8rGgsfr8yb2oAfwQn0GsYf1Yb8GwUf6AOEnJdgAgCr3t3&#10;gGIAAIAAgAAAAIAAgABF5WOFhJY8M2Z9hC8x+WhphD4nY2l5hHwbomqlhO0N+XFXhC8Ct3tpgdYA&#10;AIAAgAAAAIAAgAA+3ZFCR+c2BZECS2Ur9pEDTokgXZGmUUUSe5PEUxkFOpFjVgQAAIV7XvcAAIAA&#10;bWcAAIAAfK4+4oqZT7U10YraUp0rqosOVT0gSIufV4YS141RWQIF5YukW40AAIMAY5gAAIAAciAA&#10;AIAAf4I+GITpV48054VjWe0q/YW0XBUf9IYnXeoS9Id1XwkGVYbYYT4AAIDHaKAAAIAAdvAAAIAA&#10;gAA9an9zX1U0I4A2YTUqWICqYvEfvYEkZFkS/oI9ZRcGpoL7ZwcAAIAAbggAAIAAeyQAAIAAgAA8&#10;9HpjZtAzpHt/aDwp5nw8aY4fZ3zIaqQTHH3YaxcG4X/vbNcAAIAAc8kAAIAAfq8AAIAAgAA8jnYJ&#10;beIzRneGbuIpiHiIb9cfDXk0cJ4S7XqCcOsHJ319crMAAIAAeNEAAIAAgAAAAIAAgAA8M3JpdIcy&#10;+XRAdSIpOHV6dcseu3Y4dlkSmHgGdpMHJHupeKgAAIAAfM8AAIAAgAAAAIAAgAA75W96esMyvHGg&#10;evoo8HMEe2Yec3PCe9kSXnYWfCsG3npgfawAAIAAgAAAAIAAgAAAAIAAgAA7YW2ngEgyXHAygBAo&#10;hHGmgFUeOnImgNASkHSPgUQHR3kegU4AAIAAgAAAAIAAgAAAAIAAgAAxap1TRVIpgpysSLMf8py+&#10;S5IUG55gTaMIAJ2+UDQAAJPuVjYAAIHJYkEAAIAAcFkAAIAAff8x9papTQIpppaCT8gf3pa2UiUU&#10;SZgIU9gIl5buVhMAAI/0WyMAAIAAZsgAAIAAdPYAAIAAgAAxmZDhVKcpEZDrVvEfgJEjWOIUWJIh&#10;Wj0JEZCnXCEAAIyRYF0AAIAAa7wAAIAAeTkAAIAAgAAxWosoXDUouottXhAfPovDX6cUmIybYLIJ&#10;f4ttYjUASYlWZfgAAIAAcR8AAIAAfPQAAIAAgAAxSYXXY3Eom4ZxZOUfLIcFZiQUp4fUZvIJ6Yc3&#10;aDAAtYZka8wAAIAAdoIAAIAAgAAAAIAAgAAxLYFhaj4ogYJaa04fDYMobDsUhYQBbMoJ9YP4bf0B&#10;CoQKcbIAAIAAevMAAIAAgAAAAIAAgAAxBX2+cJYoYX8RcUce5oANcfIUVIDjclgJ14GLc54BHoJA&#10;d1MAAIAAfoAAAIAAgAAAAIAAgAAww3sAdmwoMHyndr4eqX3BdzYUGX6Bd5QJp3/CeSMA8oD+e7UA&#10;AIAAgAAAAIAAgAAAAIAAgAAwWnkye7cn23sje6YeTHxJe/MTv3z3fGQJgn54fb8A9n/4fvAAAIAA&#10;gAAAAIAAgAAAAIAAgAAAAP//AAD//wAA//8AAG1mdDIAAAAABAMJAAABAAAAAAAAAAAAAAAAAAAA&#10;AQAAAAAAAAAAAAAAAAAAAAEAAAEAAAIAAACHASQB4QK0A5MEdwVcBkQHLggaCQcJ9grlC9MMuQ2g&#10;DogPcRBbEUUSLxMbFAMU7RXaFskXuBilGZMaghtxHGEdUh5EHzYgKSEdIhEjBiP7JPAl5ibcJ9Mo&#10;yinCKrsrtSyvLaoupS+hMJoxkjKKM4M0fTV3NnE3bThpOWU6YztgPF89XT5YP1VAUUFPQk1DS0RL&#10;RUpGS0dMSE9JUkpVS1dMWU1bTl5PYlBnUW1SdFN8VIVVj1aaV6ZYs1m+Wslb1VzhXe9e/mAOYR9i&#10;MWNEZFhlbWaDZ5por2nEatlr8G0Hbh9vN3BRcWtyhnOidL512nb4eBV5MHpLe2Z8gX2dfrl/1YDy&#10;gg6DK4RIhWWGgoefiLyJ14rwjAqNI448j1WQbpGHkqCTuZTSleqXA5gcmTWaTptnnH6dk56on7yg&#10;0aHmovykEaUnpj2nU6hqqYGqmKuvrMet4K74sBKxKrJDs1y0dbWPtqm3w7jeufi7FLwvvUu+Zr+C&#10;wJ7BusLWw/LFDsYpx0XIXcl0yorLocy2zcvO4M/00QbSGdMq1DrVSdZX12TYb9l52oLbityR3Zfe&#10;nN+f4KHhoeKY443kgOVx5mDnTug56SPqCurv69Lssu2Q7m/vYPBQ8TzyJfML8+70zfWq9oT3Xfg0&#10;+Qf51fqd+1/8G/zQ/X3+I/7E/2L//wAAAFoAzQFlAhYC1wOdBGgFNgYHBtwHswiLCWQKPgsXC+gM&#10;uQ2MDl8PMxAIEN0RrhKBE1cUMBULFecWvxeYGHIZTBooGwQb4RzAHZ8efx9gIEEhJCIFIucjySSt&#10;JZEmdiddKEQpLCoVKv8r6izWLb8upi+NMHYxXzJKMzY0IzURNgE28TfjONY5yjq5O6g8mT2LPn8/&#10;c0BpQWBCWENSRE1FSUZHR0RIPUk4SjNLMEwvTS9OME8yUDZRO1JBU0hUUVVYVltXX1hkWWpaclt6&#10;XINdjl6ZX6Vgs2HBYtBj4GTpZfJm/GgIaRRqIWsvbD5tTm5fb3Fwg3GXcqxzwXTPdd127Xf+eQ96&#10;Ins1fEp9YH52f46Ap4HBgtyD+IUThimHP4hWiW6Kh4uhjL2N2Y72kBSRM5JTk3OUlZW3ltuX+5kV&#10;mi+bSpxlnYGenZ+6oNeh9aMTpDGlUKZup42orKnLquusCq0nrkSvYLB8sZiytLPQtOy2CLckuEC5&#10;XLp4u5S8r73LvufAAsEewjrDVsRxxYTGl8eryL/J0srmy/rND84jzzfQTNFh0nbTi9Sh1bfWztfm&#10;2P7aF9sw3ErdZN5+35ngqeGw4rjjv+TF5cvm0OfU6Nfp2+rw7AXtGu4u70HwVPFm8nfziPSa9av2&#10;vPfJ+NH51PrQ+8P8q/2J/l//MP//AAAAVgDLAWkCJALtA7sEjAVeBjMHCQfhCLkJkQpnCzgMCgzc&#10;Da8Ogg9WECoQ/hHPEqITeBRRFSkWAhbbF7UYjxlpGkQbIBv8HNkdtx6VH3QgUiExIhEi8SPSJLQl&#10;liZ5J10oQSkmKgsq7ivRLLYtmy6AL2cwTjE2Mh8zCTPzNN81yza2N6I4jjl8Omo7WTxJPTk+Kz8d&#10;QBBBBEH5QuxD4UTWRcxGxEe8SLVJr0qpS6VMoU2fTp1Pm1CYUZdSllOWVJZVl1aZV5xYn1mjWqdb&#10;rFyxXbZeul+/YMVhy2LSY9lk4WXqZvNn/GkGahFrHGwobTJuPW9IcFRxYHJtc3t0iXWYdqd3t3jI&#10;edl663v+fRF+I381gEeBW4Jvg4SEmYWwhseH3oj3ihCLKoxEjV+Oe4+WkK+RyJLik/yVF5Yyl02Y&#10;aZmFmqKbvpzbnfmfFqA0oVGib6ONpKqlx6bjqACpHao5q1ascq2OrqqvxbDhsfyzF7QytU22Z7eC&#10;uJy5trrQu+m9Ab4Xvy3AQ8FZwm/DhcScxbLGyMffyPXKDMsjzDrNUs5pz4HQmNGx0srT5NT+1hrX&#10;NthT2XDai9uf3LTdyt7g3/bhDOIi4zfkS+Ve5nDngeiT6bzq5ewO7TfuX++H8K7x1fL79CL1SvZx&#10;95P4r/nE+s/7zPy6/Zj+a/83//8AAABTAMABTAHrApQDQQPwBKAFUwYHBrwHcQgnCN0JlQpNCwUL&#10;vwx4DTMN7Q6pD2EQGxDYEZcSVxMXE9kUmhVdFiAW4xeoGGwZMhn4Gr8bhhxOHRYd3x6oH3IgPSEI&#10;IdQioCNtJDslCCXXJqUndShEKRUp5iq3K4ksXC0vLgIu1i+rMIAxVTIrMwIz2TSwNYg2YTc6OBM4&#10;7TnIOqM7fjxaPTc+FD7yP9FAsEGQQnBDUkQzRRVF+EbcR8BIpUmLSnFLWUxBTSlOE079T+lQ1FHB&#10;Uq5TnFSLVXtWa1ddWE9ZQ1o3Wy1cI10aXhJfC2AEYP5h+WL1Y/Nk8GXvZu9n8GjxafRq92v7bQBu&#10;BG8KcBBxFnIecyZ0L3U5dkN3TXhZeWV6cXt+fIx9mn6nf7WAw4HRguCD74T+hg6HH4gviUCKUotk&#10;jHeNio6dj7GQxZHaku+UBZUbljKXSZhhmXqak5uunMmd5Z8CoB+hPqJeo3+koaXEpuioDqk0qlyr&#10;g6ysrdavArAusV2yjbO+tPG2JrdcuJO5zLsHvEO9gL6/wADBQcKEw8jFDcZUx5zI5soyy3rMxc4R&#10;z1/QrtH/01HUpNX410zYodn220vcnt3w30HgkOHd4y7ks+Y658DpRerJ7Eztzu9O8M/yUPPV9Vb2&#10;y/gy+Yj6yfvu/O/90P6Y/1D///8AgACAAOUof+N/yMtOf9d/prFzf+N/ppeYgAh/xn2+gEuAAmPn&#10;gLKAXUoWgWaA+TBegrGCIPycfeiMXuLFffqKwsj0fiGJWq87fl+IK5WffreHLXwbfyyGUGKxf8aF&#10;jUlzgKyE+jCPgiWEv/pMfDeYzeB/fGeV6ca/fLCTMa1CfRaQ3JPxfZaOu3rFfjSMu2HCfviKy0j7&#10;gAmI9jC6gamHRPgbeualS95heyyhHsTSe4mdN6t9fAqZmJKBfKyWU3mmfWmTJGECfk+P/Eief4GM&#10;1jDegT6JnPYWeeqx09yAejisXcMheqenPKoNeziic5E7e/Cd5HixfMmZg2BgfceVFkhSfxKQjjD9&#10;gOWLvvRKeTO+YtrmeYK3n8GwefmxP6jOepurRJA4e2ClgnfbfEmfz1/bfVqaE0gWfrmUGDEWgJyN&#10;p/LHeKnK9tmWePfC1sCAeXK7MafDeh+z/I9ievKs/3c6e+el/F9xfQWe1EfnfnGXWjErgGCPTvGG&#10;eEnXjtiEeJLN+7+JeRDFC6blecK8lI6rep+0Tna2e5+r918ffMWjVkfAfjuaSzE7gDGQtPB+eA7k&#10;KNemeFDZCr6+eM3Oy6YreYPFCY4LemW7YnY2e2yxlV7BfJqnc0ePfhWc4TFIgAyR3O0siQR+FdT9&#10;iA5+Brzbhyh+E6TFhmN+RIyzhcF+lXSihUF/A1ymhOh/kkS1hNmAZS0chVmByeqYhy2J89LqhkeI&#10;gbrxhYmHU6LthPSGY4r/hIWFpHMxhDSFBluahAmEhEQzhCKENi1hhL6ESOhwhZeV09DDhNiTJLjo&#10;hDmQuaEkg8iOs4l+g3mM4HIAg0uLK1rAg0KJiEPLg36IAy2chDaGqeZ/hF2hss7Jg7mdzrcPgzCa&#10;RJ90gtCXB4ghgp2UHnDygoeRSVoLgpmOe0N7gvGLsC3Pg8KI3eTHg26tjc0bgteofLWBgl+jzZ4a&#10;gg2feIb0geWbVnARgeeXW1l8ggyTVEM9gnuPMi36g2GK3ONAgsG5Xcu3gi2zJrQ5gbytUZz9gXen&#10;2oYMgVqik29XgWSdU1kMgZmYCUMSghuSgi4dgxGMoeH2gkDFHcqXgau9ubMxgT22vZwTgQCwHIVQ&#10;gO2ppm7MgQGjJVi3gT2cfkLygc2ViS45gtCOJ+DhgebQx8mwgU3IK7JggN/ABptWgKa4N4SzgJuw&#10;hG5ZgLqouVhygPugqkLXgZKYPS5Qgp2PcN/4gbDcU8j2gQ7SdLG4gKDJJ5q8gGnAIoQvgGK3Hm3w&#10;gIat7VgjgM+kcUKvgWuali5hgnSQftu5kjp8j8U6kGZ8ma7Njqh8wZhrjRR9EoINi6l9h2u0imB+&#10;HVWEiT1+2D9wiF9/3Sn7h/+Bcdk/kKWHvcNjjtOGga0yjTSFjpbqi8yE0oCuio2ER2qNiWyD3VSt&#10;iG6Dkz8Th6qDgSpUh1SD0NdOjyWTFsGNjXOQn6uAi+mOdZVciqWMtn9SiYiLJ2l3iIiJtlPyh6qI&#10;WT7KhwKHHCqhhr+GENWvjfKeXb/PjGGaxKnMiviXjZPZibyUqn4eiLOSEWiMh8WPjFNWhvuNDz6M&#10;hmyKlyrjhkCIIdQ7jQ+pjL5Vi5Kk4Khnijigl5KciQecqH0QiACY6GfFhyWVSFLbhmmRoD5fhe6N&#10;4CsahdWJ/dLwjGu0pL0jivKu7qdIiZ6plZGhiHekk3xCh3ifumckhp+a5lJ+hfCWBz5ChYeQ8ytH&#10;hX2LotHWi/G/nLwsini42qZjiSaycZDUiASsVnudhw2mXWarhjqgVVI3hY6aKj4uhTKTvCtrhTeN&#10;CdDli57Ka7tnih/CmKWwiM27IZAwh62z6XsUhruswWZGhfSlflH9hUmd/z4dhPKWNCuIhP+ONdAU&#10;i27VBbrGiebMGaUhiJLDl4+uh3K7PnqkhoGy2GXthbyqRFG5hRqhbj38hMiYUiufhNOPLMq7m6R7&#10;d7XzmO97jqE2llh7w4x9k/N8JnfGkbh8tGMWj519Z06jjad+Qjpji+t/aScFipuBGciemiyGDbR/&#10;l2qE9p/xlPOEIYtHkriDi3akkKiDJmIhjrKC5k3wjNuCxjojizCC4idyid6DW8bamOuQqrLQlkOO&#10;eZ5qk92Mh4nskbmLA3V+j8CJqGE8jeKIb01bjB+HSzn2ioWGSifRiTmFesWPl7WbZ7FelTeYHpz6&#10;ku6VJoihkMmSh3RyjuWQNWB1jRmN9Ezpi2qLvjncieeJjygiiK2Ha8RtltCl9bAslGahpJvRkimd&#10;s4eRkBqaGHORjjGWrF/RjHSTXUyFis+QBjnBiV6MoChliDiJJ8NdljOwV68rk9KrEprdkZqmI4a7&#10;j5ChhXLfjaydDV9Ji+uYmEw5ilCUGjmxiO6PdCidh9iKrMJzlcC6iq5dk1+0UJockSmuZIYLjyKo&#10;vXJRjUOjM17ii4Wdm0wAiemX5TmniJSR/ijJh4uL9sGmlXPEha22kw29UJmDkNW2bIV/js6vu3HZ&#10;jPOpFF6Iiz+iVEvNiaGbYDmciE+UOCjsh06NCcDulUnOMq0qktrGAZkHkJ++J4UOjpW2bHF4jLmu&#10;nl48iwampkuSiXCeeDmDiCKWHSkIhx6N6bpJpUV61qcyoa166pQanjp7IID5mv57iW3Xl+x8JFrC&#10;lPZ86Uf+kh991jWNj3V/DyRAjSGAwriZo+mEzaYcoDmDyJMinOODCYACmdCCjGzpluaCRFn5lBGC&#10;I0dykVOCIjVujrCCWyTCjFGC6Lc1oreO1KS6nyOMyZHgm9eLBn7imNuJpGv6lgKIdVlEkz+HZUcE&#10;kJCGazVfjfmFkyUzi5uE6rYYobeYzKN3nkaVyJChmw6THX3ImA6QsGsglTyOl1iqkoKMjUazj92K&#10;jzVejVSInSWTiwGGvbVQoL2izaKOnWue1Y+wmkibLnzsl1OXzmpqlHaUo1gwkcyRmUZ+jzSOizVo&#10;jL+LdCXjioGIWrSDoB2sfKHMnNGnlY7xmbKi/3xBlr+etGnek++aj1fHkT+Wb0ZDjq+SSTVkjEiO&#10;CiYkihiJw7PMn6y16qEpnGOwHo5ZmUaqnXu3llWlW2lsk4mgNFd1kNmbA0YXjkWVujVki+eQVCZZ&#10;icSK87Mmn2S/DKChnBe4Vo3dmPix7XtElgartWkJkzylh1cpkJSfQ0XvjfuY2DVii56SUiaDiYGL&#10;77KKn0DHyaAqm+rAKY10mMe433rlldGxtGi3kwSqelbokFujHEW7jcibljVQi22UACakiU2MuqqJ&#10;ryF6ppkMqqZ6pYeCplV6znXlojp7NWRHnkV71FLCmmZ8oEGklp59kzD9kvF+zyG1j4eAbqlUrdSD&#10;+ZhRqUCC+IbQpQmCQ3UooRWB1mONnUaBoVIomYGBlEFBlcuBpjEAkh6B7iJMjqGCe6hLrLSNYJc4&#10;qDiLcYXLpAaJy3Q/oCWIh2LPnGKHeFGfmKuGiED6lP+FrTERkViE8yLPjdqEYqeEq7aWvJZFp1yT&#10;6ITPoz+RaHNnn1WPLWIsm5eNO1E0l+WLXkDOlD+JizErkKSHxyM+jTGGGabiqumf8JWKpqWcPoQW&#10;opOY3XLBnquVxmGqmuCS0FDjlzaQAUC1k5eNMDFJkAmKXiOajKWHnKZoqiypA5UJpfmkc4OQofCg&#10;K3JGng2cJ2FLmkaYRFCllpSUbECmkwOQlzFmj4eMuCPmjDOI6qXoqbWxrZScpYKsOYMloXmnE3Hg&#10;nZaiK2D5mdWdX1BulimYjUCNkpSTrTF0jyGOxiQji9eKA6VqqWy58ZQ2pTezoYLMoS2tpXGQnUmn&#10;3GCxmYiiHlA3leOcU0BxkkiWbzF6jtOQiSRTi46K6qTrqUvBupPVpQ26kYJ7oP+zxXFInRitIWBz&#10;mVSmdVAFlayfsEBJkhGY0zFxjpySAyR4i1WLoZusuTl6wIuus9h6m3uWrqJ6r2toqZ97DVs/pLl7&#10;q0s7n998eDu3mxJ9aizNlkx+nx9ykbmAIJr7t+mDbotLsneCZHsorVuBsWrlqHuBTlq5o7eBJ0rR&#10;nvKBKDt/mjCBRSz0lWWBlCAdkL6CFppTts2MOoqAsXGKWnpirFeIyGo1p4aHnFotosuGpkp2nhCF&#10;0DtgmVSFDS0klIyEaCCxj+WD5pnctc2U+YnZsI+SSXmrq4eP7WmapqqN11nBofSMCEo5nT2KUTtZ&#10;mIWIpC1ak8iHBiEvjy6FhJmAtPqdhYllr8+aB3k4qtCW2WkxpfaT81l4oTSRMkoWnISOljthl9GL&#10;+i2PkyGJZiGWjpaG75kptFmlx4kOrzihfXjiqj2dfWjqpWOZwVlCoJ+WJUn8m+SSkTtqlzuPCC28&#10;kpmLgyHsjhqIKJjws8CtxIjarqmoqHiyqbOj1mi+pN2fQFkmoB+aw0nzm2SWQzt8lr2RxS3nkimN&#10;WSIwjbaJLJiYs3S1LIierlOvMnh7qVmpmGiIpH2kN1j2n76e5UnRmxOZjztvlm2ULy34kdaO5yJm&#10;jWiKAJgzs1G8A4hVrii1QXhGqSqu62hepEuox1jQn4qipEmymtucdTtUljCWPy34kZiQMCKQjSuK&#10;po26w4t7FX8evT96vnBftx16tWGLsSR7BlLGqz97nkQ4pVd8ZzZBn259VCkEmXp+ex14k7N/2I2V&#10;wh6DIX8Uu9SCAXA1tc6BSGFEr/iA6lJ5qi6AzEQBpFeA1jY1nnWA+ilOmHqBSB41kqOBu41UwPOL&#10;VH6dusCJeW+ytL6H9GDQrvOG2lIhqTGF+EPUo2KFNTY9nYSEhCmdl4yD7h7akbiDdo0qv+mTeX5D&#10;ucyQ5G9Cs9mOpWB0rgGMqlHtqESK+0PHonmJYzZenKGH1SnwlraGWx9kkPKFAI0RvwibX34UuPmY&#10;DG8VswuVCGBLrTaSTlHcp26PuUPRoa2NSjaIm9yK4Co8lgCIhR/XkE+GVozwvl6i6H34uFSe1m79&#10;smebEGA+rJKXj1HapsmUMUPhoQSQ4Daumz2NnSp7lW2KbiA1j8qHfIzPvdmqB33jt9KlMm7xseOg&#10;rWA3rA+calHapkuYRkPuoIWUIzbOmsCQCCqwlPmMECCAj1+Ib4y2vWSwt33dt12rG272sXGl3GBB&#10;q52g21HlpeCb8UP+oCeXCzbrmmGSIirclJ2NbiC7jwuJMYxqvTy2pX20tyWwPm7esS+qV2Avq1Ok&#10;rlHWpY6fEUP1n9SZdDbhmhST4SrnlFaOjSDpjsqJyoByzgh8CnMCxu57YGV0v+x7JFfpuPd7W0qJ&#10;sfp74D11quh8lzEQo8Z9bCV+nIx+cRuslYl/lIDfzGuDYXNXxWyCEGWavoeBQVfpt6+A3Ep6sMyA&#10;vD10qcqAwDEwoq6A2SXqm26BFBx8lGOBZoEJyyOK8HNCxDOJA2VsvVKHelfCtoaGZ0pjr62Fjj18&#10;qLaE0jFhoaGEJCZWmmiDjB0wk2eDDoEsygiScnM/wx6P4GVSvESNsFextW6Lx0pwrp2KLD2kp6+I&#10;pzGqoKWHLSbFmX6Fxx3HkpOEhYFNyRqZp3NXwjCWaGVwu1OTglfPtH+Q6UqfraiOdj3kpseMLDH9&#10;n8qJ6CcrmLeHvR5EkeSFyoFbyGKgbHN1wXKcfmWbupCY5lgIs7uVmErZrOaSbj4npgaPVjJInxiM&#10;UyeCmBaJcR6qkVaG34Fdx9WmtHONwN+iFGXFufed0Fg5syGZ0ksOrFKV+D5fpXaSKTKEnouOayfH&#10;l5aK4h77kOSHwYFMx3OsanOawHOnGGXnuYSiMFhlsqydj0s4q+KZDz6IpRCUnTKvniaQNif7lzSM&#10;FB88kIuIdYEgxzqxd3OSwCurfmX8uTWmAFiGslqgzEtYq5CbtD6kpL+WqjLGndmRtSgcluqNEB9u&#10;kEWJAfF9e6B5SNj6e/F53sCCfEt6dagVfLd7Fo+mfTx7xnctfd18h17BfqJ9YEZPf7F+Zy4egU1/&#10;1O8VeT6FuNbEecuE3b5pel+EJ6YcewCDlo3fe7uDJ3WvfJSCzl2hfZKCikW5ftuCaC5VgKyCg+y/&#10;d0iSHNSZd/+P8rxjeL6N76RNeYuMOYxSenGKqXRxe3eJMFzAfKWHw0VKfh+GZC6FgB6FFuqSdb2e&#10;ctKSdpSbA7qSd2uX1aKseFmU4Yr7eWWSMHNmeo+PjlwMe+KM7ET2fYKKQy6uf6SHfOibdI6quNDF&#10;dXmmDLj1dmihr6FNd2mdmYnLeI6ZqXJ+ediV2Ftze0eR90SvfQSN9C7Qfz6JrObfc6u25883dKCx&#10;CbeOdZ6rfaAUdrSmO4jOd+uhHnGxeUecBFrves6W2kR0fKCRcS7sfumLoOVrcv3DAM3uc/e77bZj&#10;dP+1MJ8KdiSuvIf1d2yoaXEMeNiiCFqCem2bfURDfE+UpC8DfqWNUeQ1cn7O88zgc3nGqbVsdIi+&#10;vp4rdbe3E4c3dwyvfnB9eIan0Foleiaf2EQXfBKXgy8Vfm+OwOMzcinap8wFcyLRLLSfdDTIGp1t&#10;dWq/NYaRdse2S2/2eEmtNFnAefKjzkPje+WaBy8jfkSP8OAchKN3q8ljhB14ZbKhg6F5GJvigz95&#10;2YUigvx6r25dgtp7nFe5gtx8pUEbgyZ94ir/g/F/i938gmGDlMemggOC6bDxgbmCWJoqgY2B7oN/&#10;gYKBsmz7gZeBlVbFgdCBkECugk2BsitIg0OCGtvegIqPVcWSgFiNbK8MgDCLrJiIgCiKNIIggEOI&#10;5mvggIKHslXwgOeGjUBIgY+FfiuIgqqEi9ntfxmbCcOnfwmX861MfvaVG5cBfwKSeYDlfz6QFWrv&#10;f5uNxFVRgCGLd0AGgO2JKSu/giiGzdg4ffumrMINff2idKvZfgGegJW/fhyayn/WfmaXNmolfuGT&#10;wVTSf3+QRD/UgGeMqSvtgbqI2da4fSayLcC9fTCs3qqmfUCn0JSxfW+i/377fcaeTWl7fkyZmlRs&#10;fv+U4z+uf/yP8CwSgWCKq9V0fIW9ir+tfJK3IKmsfKuw+JPPfOarB35DfU2lL2j1fd2fRFQcfpuZ&#10;Pj+Sf6eS7CwxgReMPNRifBPIr77SfB7BJ6jhfD256ZMSfICy032ifPKryGh6fY+ko1PUflSdRz93&#10;f2eVkSxJgN6NjdN5e8rThb4fe9DK4Kg4e/TCk5JxfD26WH0ZfLSyCWgRfVepkVODfiKg3D9NfzqX&#10;0yxcgLCOo89KjbV2eLpCjFV3P6UqiwV3+5APidh4y3ryiNB5vWXTh+d6zVDqhyR7/TwVhqF9aCf/&#10;hpF/QM1qi6aBm7i+imiBIKO6iUeAwY6fiFCAhHmUh3yAc2SmhsSAg1AJhi2Arzu0hc6BCyhchdWB&#10;scuhid+MzLcFiMyLI6Imh8aJoI0whvKIYnhUhkSHTmOohbWGVk9ghUaFcDt3hQ2EpiithTCEAcn7&#10;iH2X5LVZh4uVJaCUhqGSnYvYhdqQR3dDhUaOK2LYhM+MIk7VhHyKHztDhGOIISjyhKOGIciDh3Gi&#10;2rPzhpGfE59Nhbubgoq6hQKYKHZVhHWU7GIphBaRzE5qg9eOpDshg9eLZykshC2IC8c2hqqtqrLT&#10;hdGo455FhQWkSonRhFuf5HWXg9mbmGGZg4CXS04Xg1KS9zsKg2WOcylcg8yJvMYdhhO4TbHthTyy&#10;gZ1xhHes4okQg9enbHT6g2GiCWEngxCck03WguiXADr6gwqRMimCg36LLsUuharCsrEyhM+73JzI&#10;hA+1OIhyg3WusHRygweoK2C+gsOhik2bgp6atTrpgsWTnCmgg0CMZMRdhWrMxLCYhInE4Jw6g8u9&#10;O4ftgzS1n3QAgsmt7WBmgoimEE1Xgmqd+zrKgpaVqim4gxCNYr7slvB1mauNlLR2YZgZkpN3IoSX&#10;kJx3/XEPjsh5AV2IjRJ6KkpIi357djc5iiB9ASUpiSV+9b16lPOAF6ptktN/uZb6kOR/dINujyF/&#10;WG/sjYJ/alyMi/l/n0mMiox/8jb1iUmAeSWaiFeBSLvok2aKiqjikWqJIJWRj5OH0YIvjeqGyW7c&#10;jGeF5lu3iv2FIkkAia6EcjbPiIaD4iX9h6SDebqWkgOVF6d/kDCSo5RCjnGQV4EOjMuOQm32i2KM&#10;ZlsQihKKnkimiN+I3zbDh9WHKCZRhwyFeblmkPyfb6ZejzucAJM2jYqYwYAdi/mVtW00ipKSyVqE&#10;iVWP9khSiDGNHTazhz6KOCaWho2HQ7hQkEGpkKVujoelNJJZjN+g/39Zi1mc9myTifmZBloOiL2V&#10;FkgSh6eRHzaqhsWNBybQhiSI1bdij7azeKSvjfyuKpGpjFmo/n63ituj9mwNiYOe/lmviE2Z9kfh&#10;hzmU1DamhmSPiSb+hdCKK7aVj1a9F6QTjZi20JEai/iwsn4xin2qqmuZiSukollUh/+egUevhuyY&#10;NDaehhqRuScihY6LSLXdjyDGU6OOjVu/EpChi7u4Bn29ikGw/2s1iO+p4FkHh8Oimkd0hrWbKDaG&#10;heeTkic/hVqMMK8hoFl1HJ1anUF12Yt3mk12lXl+l4V3dGd8lN94glWDklJ5uUPlj+F7FjKWjZl8&#10;siKEi6F+qq4annR+8pyYm3F+ooqmmK1+b3iVlhl+aWaQk6V+lVS1kUB+50NPjvB/WDJ0jLp//SMJ&#10;isGA4qzknPaIzZtbmhqHg4mEl2iGXXeTlO2Fd2W3ko+Ev1QQkESEJELqjg2DnTJri+uDNyN9if6C&#10;9qu/m8qSmZommQ+QYYhllmyOW3ahk/KMd2T/kaGK1lOSj2aJRUKsjUGHvjJ1izSGRCPgiVmE2ari&#10;mrKcaplFmBGZRYeNlYKWSnXkkxSTeWRukL+QzlM0jpuOQUKLjImLsTKLipSJGyQxiNCGhaoKmful&#10;3ZiSl1+h04bilNad73VIkmyaOGPukCaWmlLZjgCTAEJci/iPYjKPihOLriR1iF+H+6lNmXivBpf6&#10;ltyqG4ZWlFilUnTGkfSgrWOBj7OcF1KNjY+XdUI5i4aSwDKWiayN9SSriAWJN6ilmSG31Jd8loGy&#10;A4Xik/+sWnRXkZymyGMej1+hNlJAjUKbkEISizeVyDKXiV6P7CTVh72KPagKmPXALJcMlk65doV6&#10;k8my9XPzkWWse2LHjyWl61H9jQafOkHfiv2YajKGiSeRkiT3h4WLEqABqfd09Y+2pgZ1nH9Lojt2&#10;S27Jnpt3KF5Amxl4Ok3Ll6Z5eD3GlEh62i42kQJ8eSAYjfp+YZ9jqCl+I49KpEl91X7FoKp9q24g&#10;nTp9t12NmeR9900xlpR+Xj1ek1B+4i45kBN/mCCxjQaAgZ5/psOHYo5WowOGLX3kn3CFIm1ZnBWE&#10;XFzpmNGDxEy7lZaDSz0ikmSC5S5QjzeCoCE2jDOCep2spZqQlo1uofuOhH0GnneMpGymmxmK8lxm&#10;l+CJfExplLGIGj0HkY6GwS50jnOFeCGni4GEQpz3pLCZn4y6oSOWtHxgnaqT+WwXmk6RcVwAlw+O&#10;/0wvk+2MsTz+kNaKYS6cjc2IEyIFiu2F1Jxuo+GifoxAoGGeunvnnPKbH2upmZ6Xr1uulmSUWEwC&#10;k0CRCTz9kDuNvi7BjUSKbCJRinOHMZvoo1uq54vdn9ymSXuEnG+h2GtGmRydjVtcleiZU0vNksuV&#10;Ejzrj8SQxy7UjNeMeSKPihKIVptqowmy3ouAn4itbXsunByoL2rzmMijDFsQlZWd60uRkn2YvDzQ&#10;j3GTeS7ejISOOiLAicWJSJruouO6SYsmn1u0Cnrbm+6uC2qimJioGFrIlWCiFEtakkOb9zynjzSV&#10;yS7WjEePryLmiYmKCpG2s9F0/YLJrwN1hXO/qlx2JWSgpdl2/VWBoWt4EEaFnQF5TzgPmKF6sioz&#10;lEZ8TR3xkB9+HJGAshF9h4KxrVN9MnOBqNJ9D2Q5pHt9KFULoDN9eUYim+Z98DfYl5l+gypbk0R/&#10;Qh6djxiAJpDxsLaGMYIKrBWFCHLlp5qEEWOwo1KDZ1SenxiC7EXdmtyCkDfGlp+CRiqUklaCGh8z&#10;jjSCCJBpr5CO0YFqqwmM2nJJppyLHGM5okyJkFRQnh2IQkW5meuHCjfRlbqF3CrUkYOEvx+xjXSD&#10;uY/8rqCXOID5qiuUdnHhpceR6mLhoXqPlVQanUeNXUWmmSCLRjfmlPiJMCsRkNKHJCAajNWFNI+b&#10;reyfTICoqYGbw3GRpSKYbGKaoNiVR1PonKOSO0WWmHaPNTf4lFqMOitDkEOJRSBwjFOGe49drUen&#10;D4B4qOWivHFhpI6enWJqoEmaplPJnBqWwUWPl++S1zgRk9iO8Ctzj8+LHiC1i+qHjI8KrPOuMIBJ&#10;qI+pEHErpDSkN2Itn+ifflOSm7aaykVll5eWETgEk4CRUSuHj3aMrSDri5iIbY6vrM60sYAIqGau&#10;3HDwpAqpWGHzn7qj6VNdm4GebEU9l1yY4jfnkz2TVSuIjzKN9iEVi1iJH4RFved1JXabuDl1iGjZ&#10;sqx2FVsLrTp25k1Jp8539z+7oll5NzLJnOF6mCaSl1x8KhwPkgt93YR3vCV9EnbVtop8rmjlsR98&#10;jFrpq9J8sU0Tpod9ET+SoSp9ljLEm8F+NCbhlkF++BzOkPB/1IQ/usmFLnZ/tUSECGiRr9uDIVqi&#10;qpmCjkzipVqCLj+CoAyB7DLemrCBuyc6lT6BpR1zj/yBo4QDuZmNP3YqtCqLWmg6rsuJuFpqqYCI&#10;TkzKpEyHJT+NnwiGEzMQmbmFDSeVlFqEGR3+jy6DP4PcuJqVCXX9szuSZmgRreSQA1pJqJyN3UzF&#10;o2OL2D+hniyJ9TNEmOmIGCfok5yGTB5xjoWEpoO5t9qca3XksoaZD2f4rTSV8Vo0p+6TCky/orOQ&#10;Qj+znXuNhTNvmEKK1ygskwOIPB7PjfqF24Oct0ejV3XVsfqfRGfnrKybclohp2eX0Uyzoi+UST+7&#10;nPaQwDOSl7+NQChkkoqJ5B8ajYuG24OMtsqpxXXTsYOk/WfjrDqggloapvecL0yuocOX5z+8nJST&#10;oTOtl1yPWSiTkiqLSB9WjTSHrYNUtqCvZXW8sVap8WfDrAek41nxpraf9EyOoXWa/j+tnEGWAzOj&#10;lwuRFSiekd+Max+EjPCIUXdnyDN1u2rMwb915V40u1J2VFGqtOV3GEVFrmV4Hzkpp8l5VC3AoR16&#10;pCMumlZ8HRpbk9J9oHf7xm99BGtawAx8fl6RubZ8VFHWs2V8fkVXrQF85DlApnl9bS3xn9l+CiOl&#10;mRt+xBsrkqN/h3gaxQiEj2tgvquDXF6UuFOCeVHesgqB9kVqq7OBqDlqpTyBdi46nqyBUiQemACB&#10;RBvfkZ+BRHgpw8eMDWtgvXKKKV6Ptx6ImFHtsM+HR0WRqoWGPDmppByFRy6UnZ2EXiSWlwqDiRx2&#10;kMWCznhFwrSTM2t6vGiQnl6sthqOWVINr82MWkXEqYGKgDnsoymIyy7snLmHHyUAljyFixzykBCE&#10;JHhiwd2Z22ueu5uWnF7PtVGTrFIyrweQ/0XwqLuOdDonomWL+S82nAKJkSVXlZeHSh1Zj32FSHh5&#10;wTmf+WvAuv+cFV7vtLeYhlJPrm+VM0YRqCeR+zpSodKOzi9wm3OLsCWdlROIxR2qjwiGOniDwMel&#10;d2vXupKg+F8FtEyc2FJjrgGY7EYjp7qVFDpnoWuRRC+SmwqNgSXPlK6KAR3qjqyG/Xh4wIWqQGvd&#10;ulKlOF8OtAqgmVJprbucJkYpp2+XujpxoRyTVC+cmrqPBSXplGCLBB4cjmSHluPrdzxylszcd/Jz&#10;7LXTeKh1MJ7MeW12boe5ek53sHCYe1B4/FmQfHZ6XEKFfeh73Svyf919qeGcdH1/EcrRdX9+6rPu&#10;dnh+250Fd3p+5IYaeJh/BW82edh/OViBez9/fUH7fPN/3CwufyaAZ99HcjSLXMi7c2yJ5LIMdJuI&#10;i5tYdc+HcYStdx2Gdm4SeJKFjVezei+ErUGafByD1ixjfoSDCN0dcGGXhsa+ccaUzbBKcxOSTpnQ&#10;dG6P/oNqdemN5W0ad4eL2VcPeVCJykFSe2mHsSyQffqFe9swbvmjjsT7cHqfo66zceeb/Jh2c1mY&#10;kYJIdPGVQWw9drSSClaAeJ+Ow0EUetmLXCy2fYaHttmAbeqvZMN2b3qqW61PcPulk5c7coehAoFI&#10;dDWcjWt0dg2YFVYBeBOTj0DcemeOzizVfSaJtdgWbRi7C8I0brG06awmcECvApYuceCpSoBpc6Oj&#10;pmrLdY6d8FWVd6aYFECvegyR8yzufNmLcNbnbH7GY8Esbhu/Nasub7O4OpVJcWCxWn+jczOqf2ox&#10;dTCjiFUyd1WcTUCCecaUwy0CfJuM59XnbBXRPsBUbbHJGapfb0/BH5SDcQS5Hn7zcuGw/mmidOio&#10;r1TEdxigGUBIeZKXMy0SfGuOHdNsf/NxWb4Lf+dyxaidf9l0FpMrf951ZH2vgAB2wWgqgEN4MFLS&#10;gKp5uT2IgVl7aijzgn99cNGBfVN9K7xofYZ9PKcIfbR9TpGYffN9dnw3flJ9v2brftJ+JFHtf3h+&#10;nj0kgGJ/OylCgb2ADs9tezOIzrpze5aHqaVIe+6GkpAUfFiFrHrufOOE5mXkfZOEOFEsfmuDljzN&#10;f4qDBymHgRKCjc17eYSUUbidegySCKOlen2P4o6sewON2XnJe7WMA2UEfIqKO1CZfYqIdjyUftOG&#10;sCnCgIGE3MvEeDOfr7cNeNKcUqI/eV+ZGY15efiWBnjLer+TB2REe7eQIVAgfNWNMTxnfj2KKCnz&#10;gAeG9MpEdzOq27XCd+CmeKESeH6iL4xueS+eCHfxegiZ8mOeexCV2U+6fEeRtzxBfcaNYyobf6KI&#10;0ckCdm210rS0dyKwaKAcd82rE4uPeJCl1Hc3eXygoWMTepObWU9me9eV8jwjfWiQUCo8f1GKa8f0&#10;ddzAf7PadpS6Dp9Ud0qzsIrVeBetWXaVeRGm/2KUejigiU8Xe4eZ2jwGfSCS5ipWfxCLxccNdXrK&#10;vrMndjPDTJ6sdu+774o0d8W0gnYJeMes9mIkefalQE7Be02dTzvbfO2VHCpqft6M4sNOiPBwW6+O&#10;iBVx0Ju4hzxzIIfXhnp0dHPuhdd15l//hVN3dExPhPJ5ITi9hNJ6/yYVhRx9NMG2hnd7Za4whdV7&#10;oZpZhTZ714ZwhK58IHKUhEZ8kF7Wg/p9IEt1g9B9yjhlg99+oSZ3hEx/s7/+hGaGd6yOg/WFjpji&#10;g3SEq4UYgxCD7nFqgtODWl3ugrmC5ErogsGCgjg9gwGCOybMg5eCEr5Lgs+RX6rigoOPbJdeghiN&#10;jIPegcSLw3BzgaiKKF0zga6IpEpngdqHKTgQgkKFtCcVgvyEQLzMgZKcHKmGgVmZLpYogQeWToLR&#10;gMOThW+cgLOQ0FyWgNiOOUoJgR+LoTf2gaWI+CdRgnuGNrt9gKKmoqh0gHGiwZUwgC6e44H0gACb&#10;FW7of/6XWVwTgC2Tmkm8gIyP4DfigSmL/SeDghCH8rpif+qw7KeZf7ysFJRof4WnOYE6f2aiZG5N&#10;f3Wdmlukf7CYvkl/gBmT0jfVgMaOtCergbqJbrlxf2e64abpfzm1DZPFfwqvOoCffvWpXW3Ffw+j&#10;e1s3f1idhUlBf8iXaTfFgHyREyfLgXaKrbidfxbEY6ZVfuS9kpM5fru2zYAWfqyv621Rfsuo7Vrf&#10;fxihzkj/f42ahzengEaTECfkgUGLsrOwke5vtaGDkENxJY87jqFybXzijRpzwWp+i7J1P1gaimV2&#10;40YHiTl4qTQliEN6piNgh6h897KNj4N6HKCRjgx6bI4wjKh6sHu7i157DmlWijF7mlcWiRl8S0VG&#10;iB19GzPih05+HCPVhsp/WbEGja+EZp8NjGODs4zSixuC/nqKieuCdGhTiOCCDVZMh/CBx0TBhxuB&#10;lTPChnCBhiQ7hgeBma+ijB+OwJ2mivqNEYuQicSLaXmFiJ2J3GeFh7KIfVW5huOHNUR0hjKF+jO/&#10;hauEzCSShWKDp65kiu2Y3ZyLiduWQoqViLeTr3ilh6WRMGbYhsGOx1U8hgyMe0QqhXKKLTO1hQeH&#10;2iTahNmFfq1Gig6iuZukiQGfO4nFh+ubunfshuqYRmZChhGU4lTThWGRf0PyhNqOHjOxhISKoyUV&#10;hGeHHKxUiWWsT5rtiFmn6okgh0uje3dThlefEGXChYqarlR6hOSWPUPGhGORvTOwhByNHyVFhAyI&#10;fKuEiO61ippZh+CwN4iZhtiq33bThemlf2VRhSagGFQfhIyankOUhA+VAzOqg82PRiVrg8SJoqrM&#10;iKm+S5nZh5W4CYgjho+xz3ZghaSrfGTuhOKlDlPVhEmegkNeg9GX1jOVg5ORFCWIg4yKkaSPmxVv&#10;U5PhmJpwtIMUljBx9nIzk+FzTWFGka1001Bfj412gz/djYl4Vi+xi616YyDaiht8uKPRmMV5DZNF&#10;lnh5aIJWlEh5vnFPkjR6M2BYkDd610+Pjkh7pD9HjG58jy+Riq99riFjiSx/AaKjlwWCwJITlOGC&#10;KYFCksmBmXBbkM+BMl+Lju+A9U7zjSGA1z7oi2iAzi+OiciA6SHaiFyBJKFulamMXpDdk6WK5YAv&#10;kZiJfG+Bj6SIIV7ojdeG/U6GjCKF7T62ioOE6S+giP+D+CI+h6uDFaB7lG2V+Y/6koCTnn9jkIeR&#10;Sm7WjqGPBl5vjNeM3047iz6K2D6iibuI0y++iFOGzyKShxiEz5+Yk5efK49NkbCb+X7Fj76YxG5F&#10;jeCVn133jCeSjU3sipGPfz57iR2Mdi/Hh8iJXyLXhp+GUZ7VkvmoCY68kRKj/35Bjyif723IjVOb&#10;5F2Pi6SX402mihOT2D5fiKKPwy/Sh1qLoiMOhj6HmJ4rko+wfo5EkKSrmH3Tjr6msW1ejO2hw10w&#10;i0Kc0U1aibuX0D46iEuStS/XhweNkyM6hfKIp52Pkla4ao3ZkGWyqX1ujn+s9Wz7jK6nLFzbiwGh&#10;SU0aiXibTj4MiAmVPS/KhsmPMSNchbaJg5YHpHJvL4a9oSlwendXnfJxsmffmtNzCFhfl8Z0kkjy&#10;lMV2STn9kdd4IiuDjwJ6Mx6LjGp8e5WpokB4QYZ3nx14nnbmnBl4/2dAmTF5hlevlld6P0hYk4B7&#10;IjmWkLZ8IiuJjfZ9Uh8ni2h+q5TJoJyBXIWOnZuA2HYWmqeAY2aJl9OAG1cZlRGAAEfukleABTlh&#10;j6mAHyumjQOAXR+viomAtZPin0iKZ4SinGSJDnVDmXuHy2XrlqqGoFaok/mFqkerkVOEyzlRjruD&#10;9yvRjC6DOSAhicyCjJManjmTP4Psm2WRGHSlmImPAGVplbuNBVZVkwuLHEd+kHmJVTlSjfSHkSv/&#10;i32F1iCAiS+ELJKBnU+b5INxmoiY7nQyl7aV/2UDlPOTI1YLkkuQWkdgj7uNmTlbjU2K5SwpiuuI&#10;MCDOiK6FlZH1nLOkCoMUme+gR3PXlyCci2SllF+Y2lW9kcCVNkcvjzmRjTlQjMyN4ixCineKPCEN&#10;iEeGxZF1nFCrsYK8mYqnJXODlr+ip2RSk/6eKVVxkWGZp0byjuCVHDk3jHGQhCxPih6L+iE+h/aH&#10;wJD7nCCyvoJomVWtcHMxlomoPWP/k8ei+1UokSOdoUa8jp6YNTkSjCuSwixLidqNayFlh7aIi4g9&#10;rg9vI3o+qfRwVGwrpehxgl4Koety2U/rnfZ0Z0HumgF2IjR+lhZ3/ietkjF6DRyAjoN8QYg7q/d3&#10;lHpKp/l37WwFpBd4WV2zoEt48k9+nIN5v0GRmLN6tTRLlOV7xifbkRJ9BB0ujW9+XIesqmWAIHmu&#10;poB/qGt9oqd/Sl0+nup/IU8jmzZ/JkFbl4B/TDREk8l/higakA1/4R3FjICAT4cQqRSInXkKpUmH&#10;XGrsoXiGO1zcnbmFOk7mmhaEcEFFlnCDvjRZks6DGShgjyuCix5Fi7eCD4aPqAKQ2niVpEeO1mqH&#10;oIKM7lyMnMaLKU69mSWJfEE8lZCH8TR2kf2Gayijjm+E9R6uixCDmYYkpzKYvHhCo4KV+2o6n8ST&#10;T1xFnA+QwU6NmG2OR0E2lNeL1DSQkVWJcSjajdiHGh8FioeE7IXcpnmgRHgRotScw2oInx+ZWFwU&#10;m3CWAk5ul9iStkEwlESPZzSvkMqMISkOjV6I9R9KihqGCYWJphanH3fponWi4mnVnr6eylvXmwWa&#10;uE43l2iWpUEFk+KSjzSjkGmOeSkljP+KhR+BicSG84U0pemtUHevokeobGmYno+jtluWmtKe+U38&#10;ly2aJkDbk5+VSTSJkB6QcikpjLWLzh+siYGHr3s2t/FvHm5rsv1wNGGXrhFxWVTAqShyskf2pDh0&#10;RDtgnzp2BC9rmjl34yQ2lTB57xq3kGJ8C3uPted2+G7IsQl3SWG/rD13v1Szp314a0fPorR5TTtC&#10;ndd6Vi9wmO97eCSNk/h8wBt3jzx+FHtTtFp+/W59r4t+jGGDqsF+Q1SFpgx+OUe0oVV+XjtEnI9+&#10;pC+Xl75+/CTtkt9/chwcjj5/9HsCswGG824jrkeFxWE3qYOExFRgpMmD60etoCKDSztem22Cxi/T&#10;lrGCTiVPke2B7hyojWmBoHrKsd+OnG3wrTeMt2ENqH6K+VREo8eJaEewnyGH9Dt5mn6GozANldKF&#10;WyWmkSSEKR0bjLiDFnqgsQOV1W3WrGqTP2Dwp7qQzlQoowiOg0eonmGMUTuNmb6KLTA9lSGIGyXt&#10;kISGIB16jCiEWHqBsFqckm3Iq82ZT2DcpyOWM1QPonWTNkeVndGQSjuUmS+NYTBklJWKhCYokAWH&#10;zh3Fi7WFZHpwr86ixm3Hq02e22DSpqybIlP9of+XfUeHnV+T2juMmMaQOjB+lCyMmyZZj6CJNh4B&#10;i1qGP3pCr52oJm26qyOjomCvpn2fZVPLob6bLEdinQyW3zt+mGySkDB3k9OOUyZnj06KXB4vixOG&#10;726awiRvYGLkvGFwTlc6tpFxaEuisK1ywUAtqqt0UzUCpIl2ESqOnld35yD5mBB54hkakhx7129K&#10;wCp2oGOOunN23FextLV3WUvlru54FkBTqQp5CDUsowN6HirRnOh7SCF6lrl8jxnqkON90W9ivpp+&#10;IGOeuOJ9q1fMsx19cUwHrV19gUCBp4t9wTVsoZt+ISsrm5l+kCH9lYl/Fhqej9d/n29evS+FjWOZ&#10;t36EaFfRsbyDgEwrq/qCyUC4pjqCUDW6oF+B8SuQmnaBnyJ7lIWBZRs0jvWBOm9wu/SMnmOvtlKK&#10;y1fqsJyJM0xKqt2H0kDvpSKGkTYAn1yFdivsmYWEZyLok6+DchuxjjyCn2+NuvyTK2PTtW+QtFgG&#10;r8OOeExhqguMbkESpFCKgTY3no2Ipiw2mMWG4CNAkwKFPBwXjaSD0G+ouj6ZJ2P1tMSWFVgdryKT&#10;QkxwqW2QmUEko7SOBjZanfKLfSxumC6JBiOGknmGwRxpjSuEzm+8ubqefGQRtE+a3FgsrrWXhEx1&#10;qP6US0Eno0WRGzZinYaN9SyLl7+K3CO4kg+IBBypjMuFnW/BuW2jGGQdtBCe/lgrrnmbM0xqqL2X&#10;e0EdovqTvTZgnTSQAyyOl2qMYiPOkb2JDRzbjIGGQNZMctNr7MDSc+ht/KtIdPZv6pWqdhNxwn/v&#10;d1BzlmogeLN1cFR3ejx3XD7WfBR5YinifmZ7qNQob6t4Yb7scR5476mIcnt5hZQHc956KH5wdWB6&#10;3GjYdwp7n1N6eNx8cz5YewB9XyokfZh+c9HdbQGEjLzkbriDyqfAcFeDHZJzcfWCn30Zc7CCOmfH&#10;dZaB5VK6d6iBmD4Ceg2BVypefOOBIM+3atyQg7rubMuOiKYEbpGMvJD6cF6LD3vjck2JkGbbdGSI&#10;HVIhdqmGqT3CeUKFLiqQfEiDn83SaTGcRbkya0WZJ6RvbTKWO4+gbxuTe3rJcS6Qy2YDc3GONFGY&#10;dd2LkD2LeJ6I0iq6e8aF5MwqZ+2nwbezahajlaMNbByfk45hbiWbtnnEcFKX62U9cq6UHVEbdT2Q&#10;Qz1XeBuMOSrce1qH7crIZvGy+LZ2aSetyaHlaz+ouI1SbV+jvnjgb6aez2SRchqZzlCxdL6UrD0r&#10;d7OPUir3ewOJsMmfZje9xLVyaHK3oaDuapaxkIxsbMarfngXbyGlZmPwcaufMlBJdF+Ywjz/d2OS&#10;EisNer6LLsihZbXH6LSeZ/LA7aAgah259YukbFiy13dkbr6rj2NfcVWkGE/YdBicZDzDdyiUcSse&#10;eoiMa8bLe1JrCbLFe7ZtHp6vfA5vCIqKfHNw5XZRfPdyy2ILfZ50wk3+fmt20DoOf4N5BCcEgQl7&#10;fsUBeEx2zLFDeQF3iJ07eZx4MokbekJ453T6ewl5umDqe/Z6qE0wfQt7rDm5fmt80idYgDJ+KcLw&#10;ddGCSK9Ydr6B0puOd46BXIemeGiBB3O/eWOAz1/teomArUx4e9qAmjlrfXaAnSeif3WAtcD8c9iN&#10;l62GdPKMBpnxdeGKh4ZNdt2JGHKmeAeH0l8ZeVqGnkvvetqFbjk5fKmEQifhftSDEL9FckmYsav6&#10;c4CWGZiOdJKTj4UcdaaRHHGxduyOtl5feGiMaUt8eg2KFjkSfACHsigVfk2FM73JcRWjiaqxcl+f&#10;95dkc4icaIQRdLuY6XDVdheVdV29d6iR/ksYeWuOgzjwe3uK4yhAfd2HGryLcCSuG6mncXupk5Zw&#10;cralA4Myc/6gdXAZdXOb7V0wdxeXVErGeOySojjUexGNxChjfYOIvbuBb3G4SqjQcNGyz5Wpchit&#10;RYJ4c2+nrG92dPaiC1ysdq6cUkp0eJGWaDi4esGQTCh+fTyKHrqdbvbB6KggcFm7hZUDcam1D4HY&#10;cwuucW7odJynsVw7dl+gzEoceE6ZtziMeoeSdCiUfQSLQbehg+hqWqUUg5VsbZJ1gzZuTX/HguNw&#10;J20IgqxyGlpCgpV0KEfGgqF2UzV6gvJ4rSRGg6R7UbYhgQ91SqPDgQV2KZElgOV28n5zgNR3xGvF&#10;gN54t1kugQd5yUb7gVN69jUtgd98TyStgsF93rRkfqmALaIlfth/9I+2fuN/sH0tfvp/fmqwfzR/&#10;cFhYf5Z/gEZ3gB5/pDULgOR/6SUGgfuASbKpfNGK4KCEfSWJpo5EfUqIa3wAfXuHNGm/feCGJlej&#10;fmqFLkX/fx2EPzTmgBKDXyVSgVKChLEle1mVWJ8re8WTL40UfAmQ/Hr7fFCOz2jyfMmMrlcLfXmK&#10;qkWkfk6IpTTRf2WGmyWSgMSEha/Tejefjp4XerOcfoweewqZVnofe2yWLGg+e/mTC1aLfLmP6kVZ&#10;faqMzDTAftyJlSXGgFCGS665eVape506edqlgYtZekGhZnlqeredPmeke1qZGFYbfCuU5EUdfSqQ&#10;oTSzfnCMQCXwf/KH0K3LeLCzBJyJeTquHoq5eaypFXjUei+j72cheuGewFWve8SZgETefM+UGjSk&#10;fh2OkiYRf6iJFqz9eEK8BJv2eM22NIoxeUewRHhSedOqJ2aveo2j7FVYe3idlESbfIyXGzSIfeGQ&#10;hiYrf22KIqjBjMZp05epi7Br3YZ+ipJtr3VEiX9vhGP6iIRxgFKuh6RzokG/huV15TEWhl54XyGw&#10;hix7Iqemift0FJa5iSh1CIV4iEx123Qmh3t2vmLfhsB3ylG8hh54/kEQhZl6UDDihUd71iIphTx9&#10;k6Yah9R+OZU4hzJ+MoQihnh+FnMAhcV+DmHphTN+K1D/hMJ+akCbhG9+wTDOhEx/QCKThGp/4KSl&#10;hgaIaZPNhY+Hb4LohOKGY3INhDmFWmErg9GEfVB+g4mDv0Bkg2SDFjDcg3CCgiLtg7iB+qNfhJyS&#10;TJK2hD2Qc4H2g6eOgnE1gxaMjmCKgrqKrlAJgpWI8kAcgo+HPjDTgr2FjiM3gyOD3aJAg4ub4JHX&#10;gzSZMIEwgrKWWnCDgjmTel/7ge2Qp0+tgdON2T/qgemLHTDSgjCIUyN1gqmFhaFOgrmlIpEogmeh&#10;loCTgfKd3W/xgYqaDl9/gVGWR09XgUWSdz/CgWeOqDDUgcCKySOmgkaG7qB/giSt9JCbgdOpiYAS&#10;gWek8m92gQmgN18UgNybdk7+gOCWrj+SgQqR1DDRgWuM5yPNgfmIG5/Igcm2M5AhgXWw6n+ggQ+r&#10;f28GgLel3l63gI2gJE68gJWaXD9kgMSUhjDCgSqOqCPrgbyJEZpPladpjIqgk9FriHrekfNtTGsO&#10;kB5vHFsyjlxxHEtcjK9zSjv1ix11myzpibd4Jx9JiJh68ZmdkvRzKIoYkVd0I3otj7l0/moxjiZ1&#10;7VpIjKJ3DkqSiy94XDtnidF5yyzTiJd7ch/Vh5l9SJhckPN8tojbj398xHkajfp8wmlDjIF82VmC&#10;iyF9Gkn8idh9gTsOiKZ+ASzVh5Z+riBOhrp/eZcWj1uGKoeZjgqFXXgGjI+EiWh0ix+Ds1joiduD&#10;EUmWiLOCijrgh6WCFizqhrqBviC2hf6Bd5YUje6PioawjLaN5nc8i1KMMGfNifSKeFh8iLmI2UlT&#10;h7aHYzrPhsqF9y0LhgCElSELhWGDPZUujOiYd4YHi7uWCXalimWTfWdDiRWQ61gJh++OakkPhvOL&#10;8zqvhh+JjC0YhWuHIyFShOCEyZRpjCShBYV6ivudy3YnibCabWbNiG+W/1elh1eTmkjNhmSQMDqY&#10;hZmMyC0nhPaJYiGKhHmGGZPAi5ypG4UIinOlEnW/iS+g6WZph/ScoldNhuWYVkiFhf+UBTp3hTmP&#10;pi0vhJyLTSG3hCeHMJMoi06wlISiiiKrwXVeiOGm2GYKh6ihwVb+hpeckkhOhbOXVzpShO6SFC0o&#10;hFeM4yHag+eIE4xenrxpa34AnCVrT2+UmYVtDmEcluhu4lKelFNw6EQ0kcpzHTZLj1R1dCjojPt4&#10;BB0Xit16wYwCnDNyYH3DmcdzXG8rl110RmCFlPp1TFH3kqB2g0OlkEp35zXyjgJ5ayj5i857JR21&#10;ic19AIsSmlB7W3zUmAN7em5glax7lV/Xk197zlFqkSJ8M0NDjvJ8vjXFjNB9YikdisF+MR4/iOF/&#10;F4oZmMWEPnvelpaDj22NlEeC4V9BkgOCPVEAj9+BzEMHjcuBeDW5i8iBNSlMiduBDx6ziBqA+4lF&#10;l4GM5HsklWaLcGzvkyiJ9l7CkO2IiFC4js+HKkLijNeF9TW/iu+EySl9iRyDrx8Uh3SCqIijlm6V&#10;SnqnlGOTE2x/kjOQy15hkAaOhVBzjfeMT0LPjAWKJTXOijuIEymriIGGCh9jhuyEHIgTla6dJ3pL&#10;k62aMWwpkYSXJ14Kj1uUFFApjVeRDEKhi3OOBDXJia+LBCnHiAaIFR+ihoCFVYeTlS+kenn3kzGg&#10;yGvYkQ2dCF26juiZMk/hjOiVVkJniw2ReTWziUqNmCnYh6aJ0B/UhimGWIcdlOurJXmokuymwWuK&#10;kMqiV11rjqOdyE+ejJ6ZIEI4isCUcTWXiPuPwynah1uLPR/8heaHKn8RqBlpTHH1pLhrGmTQoUts&#10;1Velnddurkp+ml9wvD16luZy+DELk3d1VSVEkBR35xsljOx6kn8QpbBxpXIIom5yoWSznyxzmldX&#10;m+t0tUoamKd2Az0olVx3fjDmkhV5FyV8jtR64RvVi8t8vH5xo+R6F3FmoLd6RGQwnX56eFbrmk56&#10;00nKlyN7XDz8k/p8CzDnkNZ80SXCjbh9wBxuitF+vX3Col+CcnC3n0uB22OenBmBUVaQmOyA20mU&#10;ldmAmDztksmAdTEBj8KAYyYMjMWAbxzvif+Ai300oRuKg3A7nhuJMmM3mviH6VZBl9KGtElxlMmF&#10;ljzpkdCEnzEijuCDsyZRi/2C3h1ZiVCCIXzCoCCSL2/nnTCQLGLqmhmOKFX8lv+MMklDk/mKTjzr&#10;kQOIdTFCjiqGtCaLi12FBx2xiMGDgHxyn0WZeG+0nGWWwWK4mVuUClXLlkuRVUkkk1KOqDzokGKL&#10;+jFmjZWJXibCityG5R33iE+EpnwfnsmgDG+Qm/WcqmKJmOyZUFWTlc+V50j0ktGSejzAj/OPETFd&#10;jSuLrybdinaIdh4uh/SFmHvNnoql7W9am7uh8WJNmLOeBVVSlZKZ+0i8koqV2Dyaj6WRszFKjNWN&#10;mybmiiWJvh5Zh66GW3JtscdpIGaDrZBq2FqWqUdsk06tpOpud0LToHtwkDcum/ty2Cwyl3t1PSH6&#10;kvp30Bl0jsB6ZnLJr3Fw6Wbmq09x4lrGpyVy7E6qovR0IUK3nrJ1ijceml13HixGlgF4zSJbkaR6&#10;pRo1jY98f3J+ra1422aWqZV5E1qQpWx5Y06GoUd54kKpnRx6kDcrmOZ7ZCx3lK18TiLDkHV9XBrb&#10;jId+bXIbrCGAtmYxqB2ANlpEo/h/0E5qn9R/h0Kpm8F/dTdMl6R/giy4k4h/oiMoj3N/3xtni6mA&#10;J3HWqs+IO2X3puGHC1oWosyF8U5Nnq6E9UKxmqGEFDdslp2DWyz1kpiCsSOBjp+CIhvbivKBqnGl&#10;qcmPSGXapfCNc1n3oeqLrU4vndWJ/kKomcuIZjeElcuG4S0okdqFciPKjfaEIBw6ilyC93GBqP6V&#10;0WXLpTmTXFnhoT6Q9U4SnS+OnEKRmSqMUjeKlS2KDi1SkUSH3CQHjXCF1ByGieWEDXFsqFuby2XH&#10;pKiYulnToLiVwk38nKySy0KAmKyP0jd9lLuM3y1tkNKJ8SQ7jQWHQBzCiYaE8HFAqBmg72W/pHmd&#10;VFmwoIiZ403KnGSWXUJfmE6Svzd3lFSPJi1skG+LoyRMjK2IZxzxiT2Fp2YNu+FpG1tKts9qt1CL&#10;sZ5sdEXcrEVuZDtPpsZwiTEQoSNy2CeMm3Z1Ph7olcB3xxftkG96O2bKuZ1wVVv3tJlxQlEEr3hy&#10;XkYlqj5zrzuBpOJ1MzFJn2R23Sfgmdl4nR91lEx6ehi+jyx8RWbXt9Z3yVwCssx4BlEkraR4cEZR&#10;qHJ5Ezu8oyx55jGWnc963ChGmGh75R//kwd9CRlxjhd+ImbEtjZ/I1v0sTR+tVEqrA5+c0Z+puB+&#10;VTv8obR+cTHsnHN+rSixly1++iCAkfV/YRoIjS5/y2bJtMmGGlwCr92FB1E+qsiEG0acpaGDVzw2&#10;oICCsjI0m1mCNikPliyBySDvkRSBeRqFjG6BPWbfs6eMh1whrtmK2lFUqdeJUkarpLqH7DxTn5mG&#10;nzJrmniFaClZlV+ESiFHkF+DTRrri9KCemb2ssmSYVxBrhaQI1FlqSSODEaypA2MDjxenvCKITKJ&#10;mdKIQSmRlL2GdSGOj8+E2xs8i1WDgWcJsi2XkFxcrZSUz1FuqK2SO0avo5WPtDxZnniNMTKJmV6K&#10;uSmslEeIUCG/j1+GJRt9ivKEWWcQsdKcBVxorU+Y1FFoqHCV1Uabo1GS1jxHniePyTKEmQWMwymr&#10;k+yJ1yHUjwiHMxuviqWFBci6blllSbTib8hoEaDfcS1qpYyocqNtFnhDdD9vfGPEdgZx6E96d/V0&#10;ZTtGejp2/if4fPB51MbFardxr7MYbJdy8J8zbll0K4sacCF1aHbXcg12r2KOdCZ4B06Ldml5cDrV&#10;eQV69yhAfAx8q8SMZ559s7EbadB9qp15a+N9qYmSbfB9xnWNcB99+GGIcn9+O03VdQ1+iTqHd/V+&#10;7Ch/e0J/ZMJtZReJca8qZ46IOJu/adGHIIgibBiGGHRcboaFM2CicSGEXk1Bc+uDjDpNdxGCvyi1&#10;epaB7cCNYxqU6K1zZb+SmZosaDOQaobHap6OV3NJbTaMS1/QcAaKWUy+cwKIYTobdlaGXCjiegWE&#10;PL7qYZSgB6v4ZFSct5jOZueZfYWJaXqWV3JFbDOTPF8RbyKQHUxFckiM+znrdcGJuSkHeY6GTb2M&#10;YGKq0Kq/YzOmiZeqZdyiTIR+aIyeFnFha2aZ5F5lbnOVoUvfcbORRjnEdUqMxSkleS2IF7xlX3y1&#10;GKm/Yliv6pa3ZRCquYOdZ9KlenCcasWgL13Dbe6azEt5cUSVODmbdO6Pdik9eOCJnLtpXtq+najt&#10;Ybq4n5XsZHyylYLZZ0usW2/wak2l+F05bYafbUsMcPCYsDlidKmRxClQeKSK3roydqJku6eRd25n&#10;dJTYeChp9YIDeO5sYW8NedZu01wHeudxVklHfB9z8Ta0fad2tCU5f5d5uriEcyJwZqYrdFNxx5N/&#10;dVtzCYCvdmt0Tm3Sd6B1rlsCeQF3K0iTeo14wjZzfGt6gCWSfqt8cbZ4cD17uaRGcbF77pHdcvt8&#10;F39FdEh8VWyhdbt8r1oNd2F9IUfheTN9pTYre1p+SCXhfdt/CLSFbeeG0aJ0b5KF85BCcQOFG331&#10;cnyERmuOdCmDl1k/dgSC/UdeeBGCazYAenSB6SYjfSqBbrLSbAiRpqDqbdqPy47fb3aN8HzDcQ+M&#10;IGqgct6KV1iLdO2IrEbxdyiHATXeebiFUyZbfJWDm7FaapKcKJ+mbH6ZX425bjiWiHu6b/eTtGnF&#10;ceWQ6FfvdA2OHUaSdm+LVjXAeSKIeiaIfBuFirAiaWumVJ6ga2qioYzKbTue1Hrebxea/GkKcSOX&#10;KFdkc2WTSEZEdd6PWDWpeKuLTyate7iHNK8caI2wBp3OapqrbowGbHymtHoobmqh3mhpcI2dAFbf&#10;cumYEUXzdXSS/TWPeFCNyibKe2mInK48Z/G5DJ0iagazmotka/WuA3mKbfGoOWffcCGiUFZycoyc&#10;S0WddSaWJTVleA6P4ybheyyJxav0fvZkV5qffxtnAIk6fytpbHfBf0BrzWYxf3NuRVSZf8pw2kNZ&#10;gEdzjTJZgQ92ciKZgjJ5nKp4e6pvJJlbfCdwnof6fH9x93aBfN9zUmUCfVx0zVOZfgB2a0Khfsl4&#10;JjIaf9l6EyMFgTx8Nai2eOF54ZfAeZ96R4aaei16mHVMert682QAe3F7cVLVfFd8EEIpfWZ8yDIC&#10;fr99qSNigGR+rKb4dq6EWpYgd5yDyIUoeEqDKnQleP6Ch2MSeemCC1IjewGBqkG2fEaBVjHjfdeB&#10;HCOyf62A8aVzdO2Oj5TFdfqNFoP3ds+LiHMed5+J+GJLeKeIcFGPee6HC0Fge12FqjHTfRmEUiP0&#10;fxOC/KQmc4qYdJOydK+WHoMDdZ+To3JEdpORHmGXd7aOoVEVeROMKUEaeqaJujHGfIGHRCQqfpSE&#10;y6MScnKiAZLXc6iezIJAdK6baXGSdbyX72D/dvuUeVCneG+Q+kDiehWNdDG+fAmJ5CRWfi+GWKIq&#10;caCrFZIpcuKnA4Gic/mivXEAdRmeU2B/dmyZ4lA8d/iVZkClea2QzzGye62MKyR5fd6HpaFkcQ+z&#10;iJGZclqunYEec32pf3CCdKmkLGAUdgiewE/qd56ZQkBleWGTrjGXe2uOFCSUfZ6Itp39h2FkCo33&#10;ht5mpH3mhkRpAG3GhalrWF2ThSRt001hhLxwdj2YhHZzOy4phHB2OyAhhLd5e5zUhC1uJo0Dg/hv&#10;sHzng6VxEGy6g1JyelyQgxZ0CkyHgvd1xDz/gvl3ni4FgzV5siCeg7Z7+Js8ga94JIuGgat4t3ud&#10;gYZ5LGuegVh5r1ujgU16VUvTgWh7ITyQgaZ8Bi33gh99GiEMgtR+UZm9f4mCGoocf7iBw3pmf6uB&#10;Umq1f5OA3Vrvf7mAkEtagAaAZTxagHuATy4HgS2AWiFoghWAd5hwfdyLuYj9fiuKjHlwfjiJPWnZ&#10;fkCH51pPfn6Gn0rlfvaFfTwXf5KEZi4EgGuDYCG1gXWCY5dRfIuVAYgZfO2TBXinfRWQ2mkofT2O&#10;oFm/fZKMb0qMfhyKRzvpftqIMC4If9CGHSH1gPKEFJZje4Sd64dme/WbH3gLfC+YGmiafG6U+llH&#10;fNyR30o4fXqOwDvGfkmLoi4Of1aIiSIngIiFhZWcesKmV4bYezyiuXeMe4We4mgle9Ka4ljifFKW&#10;20njfQWS0TuafeGOtS4OfviKnyJQgDSGuZTvekGuIYZgesGptXceexSlFWe+e2ugPFiNe/GbTEmn&#10;fK2WUztvfZKRUC4CfrKMWiJvf/OHtZAzkB1jy4F8juVmU3K/jZJooGP3jDtq81UhivFtc0ZXib1w&#10;IzgGiKZy9yoqh8B2DB3Whx95WI9ijQhtPIDkjBBuznIPiwBwNmMrie1xrVRUiOlzU0Wsh/l1KTeY&#10;hyR3Iiophnx5WR5lhg97u44RirF2pH+mieJ3TnEDiPR332JGiAF4f1OZhyh5SUUjhm16PTdMhc97&#10;Tyo3hV98lB7ihSN9+IzDiMN/735kiB9/xG/yh0B/hGGChl5/PlMGha1/KETGhR1/NDcohK1/WSpU&#10;hG1/pB9MhFqAAou2hxKJHn1xhpCIJG8lhcqHB2DdhPyF3lKqhFaEzESSg/eD8Dcmg7aDKSp/g6CC&#10;dx+jg7SB0orUhcmRxnzPhWCQDW6XhK2OJWBbg/SMKVI8g2yKQERZgxuIazcKgvqGsiqPgwGFBB/r&#10;gyuDaIoThM+aA3xGhHGXiG4cg9KU2V/ngy+SDVHagryPS0QbgnmMjTb5gmiJ3iqggoSHPyAlgr2E&#10;wIluhB6ht3vXg8iee222gzabDV+Igp2XdFGJgjaT10PXggWQQDbbgf+MqSqsgiSJJCBTgmaF3Yja&#10;g7GovHt2g2Gkxm1XgtagqF8tgkCcS1FDgduX2EOrga2TZzbEgaqO/SqvgdeKsiB2giKGxYLXmOpj&#10;sXVrlv1mI2f4lPBoZFqAktVqtU0FkL5tOz+gjrRv9DLGjL9y0SZ1iu917xu/iV15NIJqlfpshHUy&#10;lDxuFWeYkmlvhVn2kI9xCkxujrlyxD8ljO10sTKCizR2wiaWiZ15ERxgiD57gIFek891YXQwkjB2&#10;F2bKkHB2vVlNjqt3eEvpjPp4Yj7Li155ejJeidh6sSbCiHV8IBzsh0Z9pIBVkfp+H3MpkH5+DGXv&#10;jsl971i6jRN90kuCi4V96j6Sig9+KDJTiLR+gCbzh3x/AR1ihnR/k39+kGuGk3JsjwyFxWVQjXGE&#10;41g5i8yEA0tAikuDNT5viP2CmjJYh8aCESckhrCBpR3EhcWBSn7ZjxqOtXHujdWNL2TgjFGLjFfa&#10;isGJ3kr+iVWIQT5miBKGuTJrhwKFVCdThguEAR4VhTaCyH5KjieWR3GUjPeUD2SLi4CRtleHifqP&#10;Rkq3iJ+M4D48h26KgzJqhmuIOidyhYiGDB5VhMOECX3MjYGdRHFBjFyaXWQ7ivCXWlc5iXGUMUp1&#10;iB2RAz4FhvqN3zJYhf2KwSeHhSKHxR6IhGmFE31YjSCjjnD0jAKgAmPuipycYlbtiR2YjUo3h8WU&#10;oD3fhqGQtjJHhaOM2iePhNCJLh6whCKF6nYPof5jh2ndn01l4l2lnHxoJFFtmZJqgUU5lp9tFDkt&#10;k6xv2S2/kMRyvyL+jfN14Bnmi2N5EXX6nzZrxGnpnKhtVV2JmgNu2FEnl1BweUTmlJdyTTjxkdx0&#10;VC2yjyx2fCNHjJF43BqZijV7SHVCnSN0HGk3mqh04l0CmA51plC/lW12h0SektR3mDjOkEV41i2+&#10;jcN6MiOVi1t7vxsziTB9VnSEm1d8Vmh7mPl8Xlxrlmh8aFBnk9N8fURqkVp8xzjDju59OC3ajJR9&#10;wSPhilZ+cxu1iFR/L3PwmcyEOWf6l4qDkVwAlRGC41AWkoqCQURNkCKBtzjBjdiBWy37i56BESQn&#10;iYGA6Bwhh56A0HN7mJSLrWellm2KXFuzlAiI/0/RkZSHpkQfjzaGXjjLjPKFJy4eitmEECRjiNeD&#10;FRx5hwiCOHMnl4mStWdvlXqQvFt/kymOt0+ekMSMqUP+jnqKojjJjEGIni5GijiGtiSciE+E9hy/&#10;hpGDZ3LUluiZAmdKlPGWa1tPkqaTz09skDWRFkPYjeaOVzili8OLpC5AicSI/yS5h+OGiBz3hjKE&#10;YHKClo+el2cUlKWbclsUkl6YTU8sj+mU/UOjjZGRkziFi2mOMC41iWSK4STIh4uHzx0ihemFKWnX&#10;q25jO17Yp+plhFPUpEFnzUjToHRqPD3knI5s4jMumJlvuCkmlKhyqx/lkMJ10RhMjS5472okqLpq&#10;8F8xpVBsglP/ocduHEjVnilv3D3WmnZx0TMxlrZz9ylQkvh2OSBVj0p4qxkOi/F7FWnDprFyz17R&#10;o05zpVPEn8l0iUiznDh1kz3OmKN2zzNHlQx4NymLkXx5uiDEjgN7aBm1it99EGlRpOF6kF5foZR6&#10;s1NxnhV65kiZmo57Lj3Slxl7rDNsk6R8UinQkDx9DyErjPF98xpCifl+1mkDo0uB714eoB2BbFM/&#10;nLaA80h6mTqAjj3eldSARTONkoKAKioOjzmAIiGFjBCAPRq2iTuAZGjNogqIz139nvyHsFMem6yG&#10;lUhamEGFhj3SlOKEjTOrkZiDrCpCjmyC5iHOi16CQhsWiKCBumiloRCPJV3snh+NcVMGmuGLv0g8&#10;l4GKDz26lC2IbDOwkOmG1CpujcuFUSINitGD/BtiiCOC2WiKoEqU5V3knXSSolLzmkeQaEgjluyO&#10;Iz2ok56L2jOgkGyJnCqJjVGHZyJCimCFbRueh8GDw2hcn/OZ0l3bnTuXEFLPmg+UZkf1lpiRmD2R&#10;kzCOsDOoj/aL0yqRjOKJEiJYigKGlhvNh3WEgF3DtWNi/FP9sPZlMUoprGFnhkBep5pqDTa1oqds&#10;yC1cnZJvsCTCmHtyrh0Ck2x10BbajtJ4zl59srtqL1SdrmlrvEqWqehtcECkpUJvVTbuoHhxbi2j&#10;m5NzsyUolqz/4v/iSUNDX1BST0ZJTEUAAgl2DR2ckdt4iherjYZ65V56sKtxmFSYrFNyekqup9Bz&#10;gEDQozV0tzcvnod2IC35mcx3siWYlRZ5Wh4tkIB7IRhejGh8z15arsV431R+qnl5HUqupft5fED/&#10;oW15+DdynOF6rS5TmEx7iCYHk8F8dh6wj159gxj1i3h+hF5WrRZ/u1SFqOh/XUq9pIN/G0EboAF+&#10;9jevm4l+7y6dlxd/FSZlkq1/Th8fjnF/phlyirKAAV5kq72GCFSep7eFGkrNo26EQ0ElnvyDhDfI&#10;moiC2y7WliCCTCavkdGB1x93jbOBhBnYihCBSF50qrOLv1S4ptSKSkraoqCI7UEmnjqHnDfOmc2G&#10;WS7wlWqFJibnkSSECR++jRyDGhoqiY+CWF6AqfiQylTOpjyO20rdohmNCEEfnbKLNDfFmUeJYi7r&#10;lO2Hnib/kKaF6B/vjKaEaxpqiSqDNl6BqYuVHlTVpe2SxUrQodWQi0EEnWaORDexmOyL7y7llImJ&#10;oyb/kEOHcCAEjEuFfRqciNuD6btfaa9etakla3liMJaibTllaIPPbw5ocHC9cQ5raV2Oc0Fuakqj&#10;dZ9xfTfgeFx0tiY5e4J4MbmOZXxrAadpZ8ls8pT8afdu0oJHbCxwqW9aboxyhlxjcSB0dknCc+J2&#10;fDd8dwR4rSaHeod7E7dnYdx22qVyZIx3hpNGZxp4MoDCaaR47G4UbFV5uVtjbz56mUkRclh7iTc1&#10;ddR8nibLeap91rVTXt6CWqOEYeGB4pGLZKyBgH9YZ3yBHWzoanqA11qBbaqApkiBcQ+AfjcAdNWA&#10;bCcFeOyAaLN3XHqNgqHRX7WMAI/9YryKkH3+ZbyJLWvdaO+Hylm1bGKGhEgDcAOFQDbTdAOEAic2&#10;eE2Cv7HVWp2YQ6BbXfuVyY6mYSqTWHzJZFyQ7WreZ7qOiFkBa1WMI0eSbyyJwTaoc1uHVSded8mE&#10;2LB2WSOioZ8lXJmfN42KX+aby3vHYzyYXWoCZsSU8FhbaoWRd0czbn6N7zaGctKKVCd+d1+Gqa9N&#10;WAOsbZ4nW4moHYyeXuqjxnrwYlmfXmlHZgGa61e/aeaWZ0bRbfyRvTZjcmmM9yeYdwqIM65OVzS1&#10;Y51VWsSwQIvZXjKrFHo5YbKlw2ipZW2gUVdDaWiawEZubZiVCjYwchuPNSesdsiJeq28ccZeepyI&#10;cvVh0YsudBFk6HmmdTxn42fxdpBq41YqeBRt90S4ecJxJTOFe8l0gyOXfi54JqwmbbBqA5s1b1ps&#10;BonlcNVt4Hhmcldvt2bOdAVxqFU/dedzu0Qed/h16jNXemZ4TCP2fS166Kohakh1KZlQbEV2BIhH&#10;bhB2znb/b913omWhcdd4klRPdAx5n0NxdnN6wjMWeTh8EiRIfEx9iagyZ3yAB5d/ab5/2Iasa71/&#10;qXW3bcN/cmSUcAR/XlOIcnx/ZkL0dSp/ezLxeDd/rySPe4t/+KaDZTiKlJX4Z6yJcoVMaeKIR3SG&#10;bBOHIGOvboKF+lLacTmE+UKMdCGD/zLUd2aDEyTJeumCLaURY2yUwJS4ZgWSt4QsaGKQmnOCasSO&#10;d2LYbVuMXFJJcDWKRkI1c06IPDK8dr6GMST6emOEJKPeYf6eh5O3ZLKbnINCZy+YkXKtabWVd2Ii&#10;bHOSYVHBb3CPRUHucqeMIjKqdjmI+yUgefiF1aLeYOenwZLoY7Cj+YKDZkWgDHH/aOScAmGIa7+X&#10;8lE/bt2T2kGhci6PpjKVddOLaSU/eaKHQ6IDYB6wN5I/YvernoHlZZ2m33FoaE+h8WEIaz2c7FDe&#10;bm6X1kFScdSSqjJvdYmNdSVXeV+IcKBced5eWJBMenNhk4Aneu5ki2/le3BndF+EfBRqdE8bfORt&#10;lT8Yfd1w2C9kfyp0VSEUgMx4F57ndf9pAI8SdwBrEH71d9Js9261eKxu315pealw6E4wetRzGD50&#10;fCl1aS82fdF39iGEf8N6u50hcrdzjY13dAh0j32bdR51eG2Ndi92Yl13d3B3c019eOt4qj4NepV5&#10;/y8qfJZ7iSHlftt9PJtjcBJ90IvTcaF94nwocuF94mxqdCV911yLdal980zOd2N+MT2deVF+gS8P&#10;e5Z++iI4fhV/ipnibeuHw4p6b6eG9Xr3cRqGDGtkcoaFHlvMdDGENkxBdieDeD1NeEuCxS8FesSC&#10;KyJ9fW+BnpicbDORWIlrbhKPs3oGb6yN52qMcUaMDVsbcxWKPEvQdSmIdT0Od3uGwS79eh2FFiK2&#10;fOeDdZePatSahoiTbM6YC3lGboeVYGnecESSnVqHcjmP30tldGyNIDzddtiKYi76eZeHrCLjfHmF&#10;CJawacmjKIfoa9mf23irbaqcWmlSb3+Ys1oMcY+VCUr8c+GRXjyjdmKNoC7zeTKJ6SMHfCKGW5Xx&#10;aQ6rEIdbay2m+XgpbRCirmjYbveeL1mncReZnUq0c3iVBDxqdgyQYS7ceOmLxyMke92HcJMzgf5e&#10;Q4RQgfphZHVigdZkRWZggbBnIFdJgaRqIUg2gbxtTTmZgfpwnitngoF0Mh63g1J4BJH/fkFoNINa&#10;fppqS3RsfstsNWVofvhuKVZff0FwREd2f7FyjTkagEZ0+ytWgSN3qh84gj56jJBee0tyA4Hae+Fz&#10;KnMofEt0MGRWfKd1QVWAfS52d0bSfeV32Di6fsV5VytUf+57ER+pgU58747beLl7x4BweY18CHHz&#10;ehd8LmN1eph8UFTUe1l8mUZhfE59CTiJfXJ9lCtnfuJ+TSAIgIF/Ho2SdqeFJX9Sd6yEmHD7eF+D&#10;6WKXeQmDMlQ4ee6CiUXvexuCCzhLfHGBnitqfhCBUCBYf9eBE4x5dQOOH35sdieMynAwdwGLSWHl&#10;d9WJt1OneNuIMUWceiKGuDgje6OFVytzfWeECCCZf0qCzIuTc7SWsH25dPOUk2+TdemSQmFYdt6P&#10;11MxeAaNckVLeWiLDzgHewCItCt/fOGGbSDNftqERIrTcrmesn0rdAyb0G8UdRmYuGDmdiOVeVLQ&#10;d2OSN0T3eOGO+DffeouLryuDfHqIeyD3foCFfooucgyl/3y0c26iX26ndIuejGCDdaSag1KCdvCW&#10;aUTDeHuSTje4ejSOMit6fC+KMCEXfjqGfoY8ikFeMHiLiaJhOmrWiN1kDF0UiAtm409Gh0dp50GI&#10;hp1tHTRQhhRweSeehcV0GxyGhbZ37oVShrBnd3fjhl9plGonheJrh1xbhV1th06UhOhvtUD7hJFy&#10;FjP/hFp0nSeyhF13aR0ZhJd6XIPzg+hwt3aig8Zx8mkfg3hzElt9gx50Pk3jguB1l0B+gst3HDO/&#10;gtp4wifIgyN6pR2Zg518o4KegZl5zXVfgah6N2gMgXJ6j1q3gTh63U1PgS17XUAfgU58AjOYgZZ8&#10;wifmght9sh4Fgsl+toGOf4eCu3Rrf8WCX2c/f7iB5FoRf56BXkz5f6yA6j/vgAeArjOYgIaAiCgT&#10;gT+AhB5eghiAkICsfe+LGnO+flWKBmaofmeIyVmMfmuHekyGfp+GOj+3fxGFEDOCf7iEAigogJOD&#10;DR6ogYeCLX/vfK2TCXMvfS6RPWYqfV2PQlkafX+NLEwlfdKLHT97flmJFjN2fxWHHihAgAqFQx7j&#10;gRKDjH9Qe8KaZHK9fFiX42XEfJuVM1i/fM6SW0vZfTSPfz85fdSMqzNefp+J1yhQf6GHIx8RgLaE&#10;sH7GeyehB3Jbe82d2WVofB2aglhrfFmW9EubfMWTUT8UfW6PszNHfkOMHShTf1GIsB82gG6FnXlx&#10;kuheC2z8kZZg/WCBkBtjxVP9joxmn0d3jP9prTsQi4Js8C8/ih9wWCQRiOh0CBqJh+931njfj4Nm&#10;s2yijm5o0GAYjTFqz1OEi+Vs40cDiqFvKTq9iXFxpi8jiFp0RyRLh3J3LhsthsN6LXfHjOlvaWuh&#10;i/dwtF9Oittx7lLjibBzOkaLiJx0tjpzh6l2Yy8QhtJ4MiSDhi96Phu7hb58W3a4iq13/Gqdied4&#10;g153iOF4/1JUh9R5fEYohu56KjpAhix7Ay8NhY17+SS6hSF9IRwzhOF+VXXfiLuAQmnfiCGAFl3Y&#10;h0B/01HUhk9/kEXyhX5/XzophPF/ZC8chIN/giTzhER/xRyWhCqAFXU4hxaIL2lahqiHUV1mheWG&#10;VVF+hQuFSkW9hFeETTo6g92Day9Bg6WCuCUsg4+CIBzog5SBmnSshd2PemkAhZaN810QhOmMTVEv&#10;hB2KiUV7g4OIzjoSgySHJC9EgwCFliVMgwSEKx0pgxuC43QvhQSWJWishNOT+Vy9hDqRtFDhg3qP&#10;Q0U8guyMzDncgp+KZy80goiIESVkgpiF4h1dgryD83O9hH6cFGhchF6ZT1xtg9CWeVCVgxOTaEUD&#10;goWQPzm/gjqNIi8vgiSKGiV1gkCHRx2FgnKEz20ym7Bd3GH7maRguFa1l2pje0tslRFmXUAskq1p&#10;eDUYkE5syyqrjgBwQCDoi9Vz+hjHie93vm0LmGll92H9lo1oFFaVlIdqH0svkmtsRz/vkEhupzT5&#10;ji9xPyq9jClz/CFGik12+xl7iLR6AWw3lfluNGEzlDNvjFYFkj5w3krKkDZySD+wjjxz5TTijFt1&#10;uSrVipN3ryGdiPx54xoXh6R8GWtrk892TWBnki927lVlkEl3jUpzjlZ4MT9+jIl5CzTZitd6FSrz&#10;iUV7PyHrh+V8nRqahr99/GrVkeJ+BV/ikG19/lT3jqx97kogjNN94j9miyB98DTaiZ5+NCsUiDl+&#10;kSIxhwJ/GBsHhgF/pmpgkFaFQl+LjwmEm1SnjWuD5knYi7CDLz83ihKCiDTuiJuB+Cs4h2OBkCJs&#10;hk6BShtghWWBF2oMjweMC19VjeGKxVRvjGKJdEmkir6IFD8UiTqGuDTrh9eFZithhrWENSKkhb6D&#10;LxunhOiCTGm1jjeSFV8qjTeQOlQ5i8WOXUlziheMXD74iI+KUDTLh0iIWStchjiGdyLDhU2Ewhvf&#10;hIaDS2lhjb2XZl7wjNOVA1P5i2qSpUkxibmQFj7FiCyNbTSyhuGK0Stahc6ITyLYhO+GCBwLhDmE&#10;GWFzpNRdeVdxofRgRk1ZnuljFUM7m7ZmDzkymGhpRC9olQ9sryZTkcBwNh3/joxz9xdBi7J3pmGw&#10;oaVlGFe4nvBnOE12nA1pXkM9mQtrqzk1lfZuLy+Fkt5w6yaaj9RzxR6BjPF22BgEimp512E0n0Fs&#10;41c+nJduTk0tmb5vxEMalsxxXDk0k9xzKC+mkPl1KCbijix3SB74i5F5mxisiU973WC1nRN0iFa/&#10;moh1SUzSl712FkMBlN928Tk7khp4Ai/Pj2d5RCcpjM96oh9iim18Lhk6iGF9rWBkmx97w1Z4mMB7&#10;50yclhl8EELhk1J8RjlLkKh8ly/yjiN9HSdmi7d9vB+7iYF+gRmvh5x/RGAqmY+Cd1ZUl16CB0x2&#10;lNuBmEK9ki6BLjk+j5OA2TAYjRyAnSebitqAhCADiMWAjRoPhvqAo1/+mFaInVY+lk+Hn0xak+iG&#10;o0KckU2FojkijsWEqzAZjF2DwifFii2C8iBAiDGCTRpbhnqByV/cl2aOKlYwlYKMo0w/kzOLJkJ+&#10;kKKJmTkOjiSIBTAEi9KGgCfciauFByB1h7uDwhqXhhSCul+nlvGS6lYflTiQ6EwVku6O/kJRkD+M&#10;7zj/jaaKxzAXi02IrCftiTGGriCPh1eE7RrGhcWDe1W/ro9dC00Cqr5fzUQcpsVisDsuoptlyjJi&#10;nkZpHinqmdVsoyIzlWtwPhtMkR10ABXijU53j1Zuq2tkN02Lp8lmWERxo+9onjtrn+trFzKjm8Nt&#10;yCpDl41wqyKxk2RzpBv0j212whazi/h5sFZWqPxrlU1spV1tFER5oYlusjuRnZRwfjLnmZByfyqh&#10;lZF0sCMrkaZ29xyLjfp5YhdnitJ7pVYsprdyyU1HoytzrERwn2h0rTu/m4t1wzMsl7V3ESr/k+d4&#10;jSOckDV6HR0PjMh70Bf/idt9ZFYjpK15ik1HoU152kR7na56Qjvbmed6vzNsljJ7WStKkpJ8IiP5&#10;jw59AB1+i9B9/Rh7iQ9+61Yqowt/uk1Zn99/gkSEnGZ/XDvfmLp/RjOClQ9/RSuFkYF/XSRCjiJ/&#10;kR3Uiwp/5RjiiGiAOlYzociFU01sns6EmUSLm3SD8zval9mDVDOBlD2CwCuckLmCOyR5jWmByh4a&#10;imyBgxkzh+OBUVY2oOWKQk16nhiJEUSGmtSH+TvOlzuG3TN1k6OFwCuQkDCEsSSNjOODrh5LifGC&#10;2hlzh3uCNlYqoGKOf013nbyM4kRvmoWLZTutluKJ2TNfkzuIPyuLj8CGsCSPjHaFNh5iiZCD8Bml&#10;hymC7a5vZK1YPJ3BZtdcZYyvaPtgPns5azpj3Wl3baxna1eVcFlrA0YIczZusjSzdn1ylCSqeiR2&#10;wayrX8FkY5wFYoVnAosFZS1ph3mwZ+Fr+mgYasducFZzbepw/kU0cT9zpzRcdP92iCT9eRN5rKqU&#10;W3hwDJoLXrJxbYlMYc1yxngpZOp0IGbTaDV1i1V2a8F3DkSIb4N4qDQcc656dyVGeCJ8d6iLV+F7&#10;TpghW397k4eRXuh76HbEYl58L2WqZgh8jVSYae59BkP8bgx9jjPrcpF+QCWEd1R/EaazVPaGKZZ0&#10;WNqFb4YJXI+EvnVvYEWEEWSqZDaDW1PTaG6CyEOCbNqCPjPDcaeB0CW4dqaBcKUNUqSQjpUBVreO&#10;5IS9WqKNO3RFXpmLkWOzYsSJ51MuZzKIQUMZa+CGqTOecOmFGSXjdheDj6OoUMaahpPNVP2X7oOr&#10;WRGVVHNRXTiSsmLjYZmQEVKQZjqNaELDaxeKujOCcE+IDSYFdaOFZqJ4T1Sj35LQU6SgX4LIV9ec&#10;3nKJXCGZUWI3YKuVvVH9ZXqSHkJpan+OZTNlb9iKoyYgdUeG9aFwTkSsVZH9Uqan+oILVu2jpnHg&#10;W1GfP2GqX/eaxFGSZOSWNEISagqRjDM6b4CM0iY1dP+IQKGXbJJYTZHPbihcQYHPb69f7nGPcUpj&#10;emEXcxdnClCMdR1qsUBkd1JudzCNeetyeCIifNh2w6AQZ8Bjr5CCaexmUICNa+ZoxXBcbexrMmAI&#10;cCZtuE+5cp5wZD/kdUtzMjBzeF92QCKFe8J5j54SY7Fuo46bZkRwJH7taKNxkG71awdzAF7cbaB0&#10;i07McH92OD88c5V4ATA5dxJ6BSLces98OZwpYE15R4zKYzh5xX1RZdx6QW20aIx6r13Wa357PE4M&#10;brJ76j7GciF8rTAadfZ9niMmef5+sJp/XYKDj4tHYLCDIHv2Y5yCqWyHZoeCMFz9abiBtk1nbTyB&#10;Yz5lcPSBIDADdQ6A/SNkeVCA7JkTW0ONZ4oLXqSMGHrcYceKt2uLZPKJTVwsaFmH6UzkbAyGjz4X&#10;cASFSC/xdFWEEiOWeMCC6pflWXWWzokNXP2Uonn5YEuSXGq/Y6iQB1t+Z0ONtkxjayWLZD3Yb0WJ&#10;FS/lc8CG0iO/eEuEoJbpWBCfmIhCW7eck3lAXyeZdGobYqeWPVrvZmqTA0vnanaPxz2RbrmMey/W&#10;c06JNSPfd++GE5YTVwuni4ebWsujuXinXlWf0mmPYe+bx1p9ZcyXrUuTafKTiz1NblGPXi+3cv2L&#10;NSP5d6eHRJUEdHFYbYZAdXlcOXdbdmVfvWhOd11jL1kZeIBmu0nbedlqbDsQe2FuQyykfUhyXx+5&#10;f3p2wpOUb9pi64UJcWZljnYwcr9oB2crdCJqf1gPdbJtGkkFd3pv4TqCeXNyziyGe8l2ASAtfl55&#10;b5HPa+9tSINsbd9u43Tbb49wZWYOcTpx5lctcx5zj0hjdUh1Yjosd6p3WSyIem15kiCSfWZ7+ZAT&#10;aLN3VIHGavd4BXNmbOJ4p2TvbtJ5O1ZFcQx59ke5c4d61znBdj170ixzeVR9ASDofJJ+T46YZgeB&#10;BoBvaImA3nI2armAnmPqbOGAWVWQb1KAGUc0chqABzl4dRWAByxueG2ALyEve+GAa41bY9yKTn9h&#10;ZpKJVHFHaPiIOmMWa1+HE1TibgKF9UbPcPWE5zlCdCuD8Cxtd7WDEyFqe0+CSIxXYh6TIn6MZP2R&#10;WHCJZ4+PaWJsaiaNZVRSbPuLZ0ZpcBiJbTkZc3OHfCxwdyOFoiGaetmD4YuAYMebWn3jY8aYxW/w&#10;ZnyWCmHlaTWTMVPdbDCQVkYCb3SNgTjkcu2KoSxudrOH1SG/enyFOYrLX9Giw31XYuqfb29vZbqb&#10;+WFxaI2YV1ODa5+Up0XFbvqQ+DiycoyNRyxbdmSJqyHcejOGUoigfE9YjHrsfMpcMm0lfSBfl19D&#10;fXli+VFIffNmgkNSfptqPDXdf3BuICjfgJdyTx11ggF2vIdnd+BiT3n1eM9k8mw2eY5naF5bektp&#10;6FBzey1sk0KqfEFvcTV2fYJyeCjgfxV1yh36gN15TYXCdExr8XhxdYttqWr2dpVvQ11Rd5Fw5k+h&#10;eMFyskITei50rTUke852zSjpfcF5MB5uf957uYQ9cSl1gHcBcrl2Wmm/c/N3HFx6dSN32E8Adp54&#10;u0GveFp5zTUAek96/ikFfJp8ah7QfwV98YL5bpF+o3XicGd+tGjDcd1+qFuYc0V+lk5odPV+kkFA&#10;dvp+vTTFeS9+/ykMe7Z/bB8hflB/7oHobHuHVnT8boKGpGf3cC+FzlrlcdSE7E3Yc7GEFUD2ddyD&#10;UTSkeEmCqSkaev+CIR9kfbuBrYEJas6PknRJbP+OH2dZbteMhFpZcKmK1E1jcrWJK0CodQaHiTSO&#10;d5OF9SkremyEgB+afUODK4BRaYeXM3O7a9mVA2bZbdOSrVnpb8SQNk0EcfONv0BUdGqLUDRpdxCI&#10;3Ck0efyGiB/FfOSEan+zaKKeC3NCaw2bKmZqbSCYJ1mIbyiU90y9cWqRuUApc/OOfzRIdq+LSikt&#10;eauINx/mfJqFbnxfhEVYn2/HhC5cJmMig+1feFZsg6Ni1Emng25mYDz2g15qIzDWg3RuESVIg9By&#10;TBtchGV2s3togAphuW8UgFdkW2J1gHFm11XCgIJpYkkOgK5sIDyGgQRvFTCigYByMyVvgkR1nRvy&#10;gzZ5KnoBfKlqy23MfThslGFtfZJuRFTqfd9wAkhoflJx7zwWfvt0DzBwf9B2UiWRgO542hx1gi97&#10;enipec1zsGyGeqF0r2BYeyN1oFQre592h0fcfFV3oTvCfUV45jBUfmV6SiW3f8575xzjgVB9lnec&#10;dzl8Y2uQeE58ol+HeQx8yVOEebd85keMepZ9HDuXe899gzBYfTN+BiXnft1+tx0+gJZ/dna9dTKE&#10;gmrddoSEDl7sd3KDelL6eE2C2kcXeV6CSjtkermB0TBGfFGBdyYAfiaBPx2Jf/2BG3YFc5aMJGpL&#10;dRGK/V5pdimJtlKFdy+IW0a1eGqHBzsoeeaFvjBBe5uEhSYcfZGDch3Ff4KCgHVrcl6TKWnVc/yR&#10;Vl3/dTWPZFIqdleNVEZpd7CLQDrleU6JNzAqexiHMCYwfSCFUB31fyGDqHTjcYyZaWlvc0SW9V2f&#10;dJOUZ1HXdcWRrkYwdyyO4zrHeNiMIDAXerSJZyY0fMuG2R4aftWEmXBLjHpYmGTdi8RcBFlfiuJf&#10;Tk3TiepirkJEiPpmRTbZiCJqFCwPh2luDCHvhuZyTxl1hpt2p2+kiHVhGWRviBNju1jwh3xmQ01l&#10;htVo4kHnhjxrtzaihcNuxSwPhWpx+yI9hU11ehochWF5B25/hUlpp2NjhRlrgFgjhLVtSkzHhD9v&#10;J0F4g+ZxNjZlg7pzeiwKg7R14iJ/g+94jBqshFB7Pm1rgodyCmJcgpNzJ1dHglV0PEw2gg51UUEU&#10;gfV2mTYzggx4ECwJgkx5pCK5gs17cBsmg2l9QGyQgCB6FWGVgGl6g1adgGJ640utgEZ7SEDZgFN7&#10;vDYYgKp8ZCwXgSd9JiLygd9+FBuKgqp/B2vnfg2BxmEKfpWBi1YmfsCBO0tSfs+A4kCffwaAljYu&#10;f3mAYSw+gDWAViMugR6AbxvdggyAlGtbfHqI0mCnfTqH9FXKfYmHAksFfbGF+kBkfgyE+DYGfqaE&#10;BixIf36DLCNUgIeCeRwfgY6B4mrge1aPO2BMfDyNvlVzfKmMNEq3fOeKikAlfViI2DXPfg+HNSw7&#10;fviFnSNvgBKEMBxUgSuC92pwepiU41/3e5uS1FUifBqQv0pvfGOOfj/xfNuMKDW4fZqJ2iw1fo6H&#10;nyN+f7eFlhx8gN2D2GSSlQxYWVpYk5pbr1ACkfxe+kWdkENiaDtBjoVmEzEZjNFp+CeiizVuAh7n&#10;icRyUBfIiJZ2mWRKkTBgU1ovkAdi9k/NjqllkEVojTVoSzsfi8NrPzEdimZubifYiSZxwh9biBx1&#10;WBh+h0945WNwjitoaFljjShqU087i/FsO0UGiqNuPjrqiWpwdjEViFdy5SgBh2V1dh+9hrJ4RBkc&#10;hjR7BmKii3xwU1iciq5xkE6ciZhyz0SuiHR0FDq5h3h1jzEPhqR3OigkhfZ5AyAQhYh7ABmghUZ8&#10;8mIHiRl33VgRiIh4eU4oh6l5EERWhq55rzqghd16ZjEThUR7UChLhM98UiBbhJV9fRoOhIF+o2GN&#10;hyF+7Vexhs9+8E3ShiF+6kQPhVB+4zp3hJ5+6zE7hBp/Cyh8g+F/TCCdg9R/sRpog9+AG2E8hW+F&#10;kld0hU6E+E2XhM6EW0PdhCODsjpag5qDDDFKgzGCaSi8gxiB6SDfgzaBlhqvg12BVmDfhF+LYldG&#10;hH2KNU1dhBGJF0O6g1WH1DpegsWGhTE3goiFSii3gpCEJSEAgr+DKhrogveCW2CDg7qQeVcDg/iO&#10;xk0Vg5yNK0N1guGLZjosgk+JhDEjghOHsCi+ghyF9iEbgluEcBsUgqeDLVlSnd9X51Bcm55bMkcy&#10;mTVegz3zlqliBjTMlAhlyyvokWNpzCPAjs5t6hxLjGRySBZVilN2i1mEmg9fblCNmBdiFkc7leZk&#10;xj3zk5NnoDThkTBqtywkjttuCyQqjKFxfxzjiqV1MBcZiQB4xVjrlzFnIU/ylVFpIEbekzZrKD3M&#10;kPdtUDTojsVvsCxTjLVySiSAist1Bh1jiSt3+xfCh9x61FhilIJuq09kktBwCEZ5kNJxcj2yjrhy&#10;4zTyjMJ0iix/ivJ2aSTJiU54Zx3Oh/Z6lhhRhuZ8rFgQkg91xE8ZkJx2jEY+jtV3Wz2TjON4MDUI&#10;ixh5HyyliYh6RSUEiCB7iB4lhv188xjGhhp+S1fTkBV8UU7wjuJ8i0YTjVB8yj1ri4h9CjT4idp9&#10;WyzTiGB9xiU3hzF+VR5shjl/BhkmhXR/sVeijoaCTU7VjY6B/UXwjCeBtz1Ein2BaTTWiO2BIyzO&#10;h42A6SVehniAxh6lhZ6AzBlzhO+A3Fd3jVuHsE6+jJKG2EXMi0yGFj0gibKFRTTAiDKEayyzhvGD&#10;niVvhe2C3B7YhSKCRRmwhIaB0lc2jMKMTE6gjC2K9EWVivWJyDzyiTuIfjS6h6CHGizWhlmFvyWM&#10;hWeEgB73hLmDcRnfhDSCmE4Op0lXU0ZkpBRanz5soMBeCzZWnUVhtS5fmadloCbAlfVpxB/kklNt&#10;+xnGjt5yXRUHi+l2e06uo41eekbQoKVhKz6jnYBj/zaFmjJnCy6plsZqVCcvk11t1SB+kBFxahp/&#10;jQ51JxXZiol4pk57oKRly0aQnc1n5D6TmrxqGjail4Nsey7wlEZvFCeXkSNx4yEEjid0xxsei4R3&#10;0haNiVt6pU5Lndxs7UZfmyhudD5/mDpwFjbOlSxxxy83ki1zsCf4j0t1yyF3jJl3+RujikJ6Shcl&#10;iF18bE5Em1Rzl0ZbmN90kz6Glih1pDbrk0F2xS96kHV3/yhEjdN5aSHSi1165xwPiT98gheih4t9&#10;+k5GmU55rkZmlx56JT6JlJ16sDbokd97Ri+Njyp77SiFjKJ8qiIYimB9ghxjiHB+cxgIhuB/UE5G&#10;l75/L0Zxlc9/JT6Hk3d/NjbckNZ/Si+Djjp/ZiiWi8R/iyJNiZp/whynh8yAGRhahleAbk47lqeE&#10;CkZylO+Dhj54krWDJTbJkBqCwy90jYeCXCh/iy6CACJaiQyBqhzWh0yBdhiaheuBWE4dlgmIOEZf&#10;lH+HQD5UklSGdzagj66FqS9cjQuEzSh9iq6D+CJhiJODMRzxhuSCjxjMhZiCE6IqXxxR9ZL0YblW&#10;yINDZFVbQXMbZxJfeGKeagtjm1IBbUhny0HHcLlsGDHSdKJwoyNOeN51g6BgWUFd8JEsXJZhPYGN&#10;X9NkZ3GLYyJnd2FAZqxqiVDmantttkD/boNxAzGIcvx0lyOmd7h4dp5TVBtpao8pV/9rfX/LW8lt&#10;hHAAX51vgV/6Y6hxjU/rZ/xztEBZbIx1+jFOcYh4gyPzdrR7SZxVT7l0cY1CVBZ1cX4OWEh2fW6g&#10;XJJ3cF7VYRZ4dU8QZd15mT/OauJ61DEhcE18SSQ0ddZ96pp/TBZ/A4uYUM5/DXyPVWR/HW1RWgZ/&#10;Jl3iXut/Ik5UZBx/QT9aaYN/dDD+b0l/0yRrdRuAT5jTSRyJFIooThqINHtOUv2HVGw1V/eGbFz1&#10;XSuFgE2+YqeEmz76aGSDyTDfbnWDFCSYdICCdJdjRqySroj2S+KQ43pHUQSPGmtRVkONRlwxW7+L&#10;cE0qYX+Jlz6tZ3uHwjDJbcmF/iS8dASET5YmRL6bn4f4SiGY63luT3SWQGqaVOeTj1uWWpyQ2Eyh&#10;YJiOHD5aZsmLTzCybUSIiSTZc6CF4pURQ0mjpIchSM+gDHi5TkeckWoBU+OZFVsdWcGVjkxJX+aR&#10;+D4RZkKOVTCPbOGKqyTwc1KHMZYDZtRSS4egaORW3njyaudbImnwbQdfP1qqb2JjX0tQcgBnmzxn&#10;dNRr+i3deBRwnyDde5p1k5SEYRFdhYZRY9hgxXeuZm1j1WjDaRNm21mqa/dp+UqSbyNtQDv+colw&#10;rS3VdmB0ZiFFenJ4ZpKLXChoSYRjX3FqbnYJYodsf2daZahujVh/aQVwt0mobLJzBDtccJx1dC2i&#10;dPJ4KiGgeW17F5CnV/lytoKSW7Rz33RsXyl1CGYgYrF2HVeAZoJ3T0jvap14pTrsbvh6FS2Jc7p7&#10;wiHteI99lo8DVHZ8vIESWIx9AHMVXGR9PWT3YEB9dla0ZGl9qkhVaOp+BzqUbaN+ey16crt/HCIt&#10;d9R/2I2bUZeGSH/ZVfWFsHICWhuFDGQEXlCEX1XrYsSDtUfhZ4qDFzpQbJOCkS1uce+CKyJidzqB&#10;24xwTz+PWX7eU9mN5nElWD+MZmNDXLmK2VVGYXSJT0dpZnmHxzoba7qGRy1pcUuE4iKMdr2Dl4t4&#10;TWqXv34UUjOVdnBzVsyTJmKqW3qQxVTEYGyOYUbzZamL/znaaxmJky1fcM6HPCKudlqFDYqnTA+f&#10;QH1uUP2cLG/fVb2ZHGIqWpSV+FRhX62Sx0awZQ+PkzmiaqSMXC1HcHSJMiLIdg2GQoosboJSrHyz&#10;cAxXCm8KcXpbHGEpcvxfGlMXdLRjMkT7dqxndDddeNtr4Cope3Bwmx6KfkJ1nYjAaQBdAHt6azBg&#10;Nm3gbSpjRGAQbzJmUFIdcXFpgEQ3c/Rs3jbidq5wZyobec10Px8CfRV4U4b8ZD1nLnnYZu1pY2yO&#10;aVtrgl77a8RtnVFKbnBv4EOncW5yUTaedKp06iopeE13zx9rfA565IVEYDlxB3gxY1lyV2sVZhtz&#10;nl3haOV01VBkbAF2MEMBb2l3tjY4cxF5Wioadxx7PR/Eey19QYPPXNZ6fnbaYE96+WnlY3F7ZVzc&#10;Zox7zk+7afh8OEKFbcN80jX4ccR9hCoddiB+aCAOenF/Y4KbWg2DgHXNXdGDLWj3YUGCx1wMZLOC&#10;WE8SaGaB8EIubHCBmTXLcL2BXiohdVeBRyBLedaBRoGgV8mMBHT4W8mK5Gg7X3qJsltnYzGIcU6G&#10;ZymHNUHNa22GADWrb+2E1yoqdLeD0CB7eVmC5IDSVgeT3XRQWjiR+GejXhyQBVrmYgaN/U4YZjOL&#10;80FpaqyJ7zV6b1WH5yotdD6F/CCiePaEP4AlVMGa2nPEWRaYPWciXSKVmlp3YTSS2U3IZYWQC0E4&#10;ah6NPzVRbuiKdyofc+eHyyDAeKiFXX6EdiZTAXH+dy1XLmVbeA5bGViUePdfAkuregxjFj7Ie1xn&#10;XjJxfN5r1CaYfrxwnxxdgM11pH1GcNJcmHEDcm5fxmRwc9Viy1e5dT1l20rrdtVpFz44eKtsizIh&#10;erRwKyaqfRZ0HBzlf5l4PXuebGxmDm96bnVoV2MzcEJqiFa3cgJswkomdABvJj2wdkhxvDHeeMl0&#10;eia+e6N3hB1cfox6sHoZaIVvbG4Favtw3mH5bRJyP1Xpbx5zmkmQcX91Gj1adC12zTHGdxp4oybj&#10;emF6vB3Bfah873jbZTh4WGzkaBB5BGD4an55n1UEbNx6Nkj+b4p62Tzucpl7rDGQddp8mybveWt9&#10;vh4UfOl+8nfTYoWAzGv8ZaeAuGApaGSAkFROaxeAYUhvbgiAPTyvcU+ALTF3dNiAOicCeKSAbx5Z&#10;fEyAt3b7YFSIvmtHY7WH7V+IZrKHClPCaaaGGEf6bNmFLTxjcFaESzFpdAyDeCcYeAWCyx6Qe82C&#10;OXZLXqOQCGq2YjaOgV8EZWaM7VNUaIuLQ0eea++JljwOb5+H8zFGc3mGTicld4yEzh68e2mDfHW0&#10;XXCWfGo7YSiUTl6SZH6SGVLzZ8aPxEdca0qNYTvsbxWLAjEqcw6IqychdzWGeB7dexuEhHLzfdVT&#10;PGd1flVXQVvgfqlbFFAxfvhe9URwf2hjCjjDgAhnWy2xgNRr2iM0ge1wrRpagzJ1pnHweLxcK2a5&#10;ecBfU1s0eopiWU+Ve05lckPufDdovzhvfVZsSC2YfqRv/SNugD90AxrzgfV4JXCDdJBlEmVpdfJn&#10;aFoqdxdpq07CeC5r/kNTeXZugTgLewNxOS1zfMB0GSOafsx3Qht3gOF6fW8rcPNty2QccrdvXlkP&#10;dB5w6U4IdXxybULNdyB0IjfAeQl2Bi1heyl4DCPGfZR6UBvnf/d8n24fba92S2Mhb893I1g6cYt3&#10;7U1hczB4sEKIdRR5ijegd116li1uedR7wSP9fI99HxxFfzR+hm1Fawx+MGJqbYR+V1eZb4l+b0zS&#10;cXh+gEIPc6J+nzdxdh9+1i1geNl/KyQZe8p/pxyRfpSAMGyRaO6FkGHTa6aFCVcRbeuEdkxZcBmD&#10;1UGqcoCDOzc0dS2CrS1feBCCLyQ5eyuB2RzOfhSBmmv6Z1CMSWFYajyLG1agbLKJ50v7bwyInkFd&#10;caCHUTbtdHyGDi1Jd36EziRQerGDtBz+fa6Cxmt0ZjGSNGDraUWQbVY6a96OqEumblWMw0EncQGK&#10;zjbWc/SI3i05dxGG+SRVeleFOx0kfV+Du2eChbNTUV0jhZ9XN1KlhVxbAEgOhQpe5D1yhMljBDL8&#10;hKxnYikvhLNr6yANhPhwwxiHhWZ1pGbNgNhbrFykgTle0VIvgVxh4EepgXBlDD0qgZ5ocDLggfhs&#10;EilLgnlv3SBtgz5z8xkwhB94DGWdfOdkEluMfZZmd1FcfgZo0kcNfmJrQjzFfuZt5jKwf6dwwilU&#10;gJNzwyC5gcV3CBnCgwN6S2SGeWtsS1p9enFt+1B6eyBvqkZ+e8ZxWzxjfKNzPTKDfbx1USlYfwR3&#10;gyD3gI557xo9ghN8VGOqdlh0KFmwd7d1L0/JeLh2MUXveaF3Ojwverl4UjJufCl5nSltfb97AiE1&#10;f458lBqjgUx+IWMCc7F7olkedWV8BE9JdrJ8XkWPd918tTvweTV9GDKFetJ9kimVfLN+LiFyfr9+&#10;8Br3gKh/s2J0caGCd1iwc6WCOU7mdSuB+EU9doaBqzuseBSBYjJZeeSBJimfe+uA/SGafh+A+xs6&#10;gCWBB2H5cBiIo1hOclSHyk6HdAeG+ETsdYeGEjtudzqFJTIheTWEQimUe1eDZyG3faKCshtvf76C&#10;IGGFbw6ODFfxcXaMpE4vc0iLTUSidN2J3Ds+dqGIVjIQeKyG1SmQeuSFYiHHfUOEGBuYf22DBFxk&#10;jdlTJFMxjR1W+EnOjDFaw0BOiyxetzbUiipi6y2TiTxnXyUIiGtr+R01h8tw1xbsh151oFwKiTFb&#10;AVLviOBeKUmJiEphS0Abh55kkzbDhv1oFy2vhn5r2CVXhiJvvh25hgJz5Bekhgx39FsfhXBi9VIS&#10;hVxlb0jthQhn6D+3hJhqfjaWhEdtSi2zhClwTiWOhDNzdB4khH921RhDhOd6HVpJggpqvVFDgkRs&#10;kEhGgituaT9fggFwSTZmggZyWy2xgj10oSW2gqB3Ax57g0J5lRjIg/F8D1mrfwNyHlCwf5NzVEfK&#10;f8p0jT8Bf+F10TZLgCl3Jy2ygLF4sCXagV16UB7GgkF8Fhk3gyR9x1kvfH55AFBEfWF5n0dofeJ6&#10;QT6tfjx65zYWfrh7nC3Nf2d8ZCYGgFZ9SB8HgXF+TBmRgn1/RFjSell/bk/9e4t/eUckfE1/jD51&#10;fN5/mTXyfY5/py3Yfmh/uyZDf4N/5B9IgMyAMxnZgfeAhVh0eOWFFU/AemSEj0bge0yEIj5Ne+KD&#10;ojXvfKKDFi3CfayCkyZAfuuCHh9rgEyByRoTgY2BjVgTd/SKBE9zeaSI90aUeqaIET4Ke0WHEzXC&#10;fA6F/i22fSKE7SZGfnCD7B+Ef+eDEho/gTqCY1GWlnNSnEmblNpWa0FXkyJaRzjskVReWTCRj3pi&#10;sCiBjadnRyEwi+tr/Rqlilxw5xWJiRd1mlGjketaEUmTkL5dQ0E/j1RghTjpjc5j9jC2jElnpijT&#10;itxrkyGyiZBvnRtLiIRz1xZPh7p33FEPjj5hnkj9jUlkNEDfjBhm1zjAishpoDDCiYxsoCkMiH1v&#10;2CIVh5VzKhvUhvZ2qBb5ho158lCGiuBo/Uh2ijFq+0B6iTptCTiiiC1vJTDHh0RxdCk5holz9SJk&#10;hfh2ixxEha95RheIhZB70lAoh9tv8Uggh4JxXkA1htly1zh3hgp0YDDXhWR1/SldhPd3yiKjhK55&#10;qRyghKh7pBf+hL59d0/ehVh2X0fnhVl3QkAAhPp4LzhKhGl5JTDFg/B6KymMg657RyLdg6l8dBzr&#10;g9d9uRhehBJ+40+ig1J8QUe9g6N8nT/Wg4F9Bzglgx99czCrgtR95SmUgrd+YCMRgtp+4h0sgzF/&#10;fxirg4mAE095gbiBlUehgkSBZz+xglKBVTgGghKBQTCbgeyBJSl7ggCBDiM1gjiA9B1ugqiA+Rjo&#10;gx2BDU8mgOaGE0d9gcSFWT9sgemE5DftgXWEYjDQgSaDwSnpgTKDIiNvgZ6ClB2SgjqCJxkYgsmB&#10;10bEn4JR7UA0nPxVyDkommBZujHhl65d7iq2lOJibSPmkgtnKR3Zj0tr9xhyjMFw7hRLiqh1k0dW&#10;mwdZEECBmPZcUjk+lqFfsjIAlCZjTisKkZdnLiRujx1rRx6RjMxvchk9itFzwhUdiT93xUcEl3lg&#10;UkAalY9jBjkRk2Rl0jITkQ5oyCtVjr9r+STgjKBvYB8jirZy2hnjiTB2dhXSiAl5y0bPk/1nYz/d&#10;kk5pjTjwkGVr0TI9jlRuHiuejFxwnyVFipVzUx+XiQl2Fxpoh994+RZphwV7mkbNkMlt+T/Wj3Rv&#10;nzj1jd5xWTJcjBBzHivlimd09yWSiPR2+x/vh7d5EBrShtF7Oxbnhi59LkbLjjZz/T/ajUB1Hjjw&#10;i/d2WDJSiml3mSv0iOl45iXYh6B6QiAzhqh7shsjhfp9MxdNhX5+ikbBjDl5aj/ai5h6Cjjliop6&#10;zDI8iSl7kyvgh9N8XCXkhql9JiBkhdR9+RtkhVB+4BefhPJ/rEamitR+NT/Nint+VDjJiZV+pzIi&#10;iEJ+/SvOhv1/SiXBhf9/mSBqhTt/5BuShMmAQhffhISAmkZwigyCWD+mieqB+TiViReB3zHvh7uB&#10;ziu0hmiBriXAhW2BiyB2hLSBaxuwhFuBXhgRhC2BWpZqWRlL34h4XCBRRnoGXztWU2slYopbHlvy&#10;ZiFf2Uyfaglkpz2+bitpmC8ocs1u1iIcd610cJRaUeNXjYaFVdRbf3g7WcFfTGmQXdBi/FqZYiZm&#10;r0uQZspqgj0Ha6tufS7scP5yyiJ5dnN3aZJDS4FiyYRtUChlinZvVM5oQWgEWZFq51lWXpFtnUqa&#10;Y+NwcTxnaXFzai66b2V2tCLKdV56Q5BRRgBtkoKIS0JvR3S1UHhxDmauVdxytlg5W390aknHYWd2&#10;QzvhZ4x4OC6Sbgt6dyMOdHF86o6AQVF33oDnRw94pHNBTNN5dmVpUrh6QFdYWON69kkWX1Z70Tty&#10;Zft8yC5zbOt9+yNIc6p/VIzLPV2BnH97Q4aBfnIQSb+BaWRfUCGBS1Z2Vr2BJkiQXZ2BCjsbZLCB&#10;CS5ZbACBNCN3cwSBfotMOgiK2n5LQJCJ1HEXRy6I3GONTfiH3lXAVPmG3kgFXDiF3jrWY6SE6C5I&#10;a0KEFCOdcn+DXYn6N06TZ31KPiuRdnBKRR+PoWLoTD2N0lU3U5CMAUeHWx6KLzqJYtOIVy42aq2G&#10;kiO7chSE9IjJNSqbAXxsPE+YJG+dQ4uVgWJgSu2S9FTRUoCQZ0dAWkmN1DpNYjeLPC4baj+IqSPT&#10;ccGGRYrDYIpMZn22YxpRj3BQZalWZmKKaGNbFVR3a2VfyUZObrdknTiickVpmitidkZu6h/AenR0&#10;i4ksWXtXZHxNXO5bPW77YD5e7GFaY6pikFN/Z19mS0Wga2dqMzhNb6xuRStpdGVysCAseTl3ZYc1&#10;U2Jh8npTV35ktm1OW3tncF/tX41qJFJWY+Rs80S6aJNv6TezbYFzBis/ctd2dSCKeCV6HYVdThVs&#10;JniDUspt9WuyV01v0F6/W/Vxl1FiYOhzdEQOZih1ejdOa6h3nysvcYJ6CiDadzl8oYPCSYl17XcI&#10;Trt222pgU8130l2dWPF4yFCpXmd5tEODZC96yDcCaih7+CsocGx9YSEddnJ+6YJgRbt/MHXTS1Z/&#10;Q2lWUN5/Yly2VoR/fE/sXGZ/l0MjYpR/vTbLaPR//Sskb42AaiFUdc+A8IE5QpCH7nTaSIaHJ2iB&#10;TnOGclwCVIKFuU9SWsqFAEK1YVGESjaiZ/+DnyslbtqDGiGAdUqCsIBEQAqP9nQSRkqOWGfWTIuM&#10;2Vt3Uu6LW07eWYaJ2EJHYFaIWDZnZ0aG0ysiblGFaiGjdOGEKn91PiWXDXNsRJ6Uo2dISyCSbFsF&#10;UciQOk6NWJ2N/0IWX6OLwDY8ZsOJgisRbe+HWCG+dI+FYn+JZ/tM/XNdag9R6mb1bBBWi1pEbjNb&#10;GE1VcJtfwEBZc1FklzPkdkNpnCfieaFu+x2CfSN0oX4YYTxXHnIVZCJa5GXAZt5eilkqabNiMExh&#10;bMpl+j+gcDBp9TN3c9JuICfhd9hyoR3+e+Z3XXxcW1FhHHBtXt5j42RrYjlmpFgcZZhpY0udaUJs&#10;Rz8hbUhvWzNEcYxymyf7djZ2MB5petB59XqyVjNqwm7FWlhsqWLwXjBumlcHYh1wf0q9Zl9ygj6F&#10;avJ0szLpb8N3BSf1dOt5nx7FeeN8WHlLUcl0AW1wVmx1FWG/Ws92MlYFXzV3U0okY/F4cz4XaQl5&#10;vjK1bk57JigAc9p8xx8ReRx+f3giThV8wGxjUyN9BmDSV/19WVU4XON9rkmBYgl+Bz3QZ39+cDKU&#10;bSd+8ygMcwF/ox9PeHmAZncwSwWE9muOUG2EcWAWVauEAVSYWvuDkUj6YIODIz12Zk6CuTJ+bD2C&#10;XCgbclOCJh+Bd/WCCXZrSJ2MdmrkTkyLLV9+U9uKB1QdWX6I30iVX1WHsT0UZWeGhjJSa5GFWSgj&#10;cc+ETB+pd4yDaHXIRtuTDGpXTL2REF79UoqPRVO1WG6NdkhQXn+LljzxZMGJtTIyaxeH1ygbcXKG&#10;Fh/IdzuEiHSMb2RNh2lBcPtSN13NcnZWq1ImdAdbIEZSddZfwjp/d+1knS8/ejxpqiSDfOtvExto&#10;f7J0snNKaNtW7Wg4azZaoVzbbWVeOVFPb6Bh4EWfchdltDoBdNlpwi8Ed9Ft/ySleyJylBv0fnB3&#10;UnGwY1RgOGasZkRjDFudaQVl11BTa8BosETlbsJrszmHchpu6S7PdatySyTEeZB1/RxtfVZ5y3A6&#10;XldpZ2U3Yd5rZ1piZRFtbE+PaEJvcERea85xljlDb65z7y7Ic8h2bST0eDN5NBzUfGZ8EG8JWgVy&#10;H2QTXhRzWllYYcp0n06mZXd160PTaXl3QDjdbdp4wC6YcmR6YCUFdyp8Nh0qe55+GG4KVmp6VWMo&#10;WuV60ViEXxF7W03tYzx77ENDZ6N8hjipbFt9MC6IcUN99SUedlR+5h1wevp/4m07U2+CAGJuWEeB&#10;wFfeXNaBmU1eYWeBdELNZi6BUjhfazaBNi6BcF+BJyU5daiBPx2oenWBaWyPURuI92HXVjyIBVdT&#10;WxuHOEzvX/uGakJzZQ2FlDgIaluEwi5gb7mD7iVJdSWDPh3UegyCr2v8T3CPC2FVVMSNelbaWd+M&#10;GkyOXvqKsUI3ZEGJNjfuabqHty5Kb0KGPiVIdMmE5B33ebqDummods9N7V9Vd+ZSa1TbeNtWwUo6&#10;edxbKz98ew9fzjTRfIBksSrGfiNpxSFRgBdvMxl4ghl0vmihcIlWrF6HclRaVFQmc+1d6EmkdYth&#10;lj8Od1xleTSVeXBpmyrHe7Vt6iGdfkdyjhoUgM93RGc9a0Bfal0xbZViRlMXb7RlIEjUcc1oDz57&#10;dCJrLzQ/dsduhSqxeZxyBSHTfLh1zxqbf7B5omX1ZpFn+VvkaXJqFlH4a/5sQEgfboZuaz39cV1w&#10;wzP/dIBzSyqpd9V19SIIe2h44BsMfrx7ymT0YktwSFrmZbBxrlEdaLtzIEd4a7R0lT3IbvJ2HTPs&#10;cpR30SrBdll5pSJFek97rxtrffF9t2QfXsR39VolYqR4qlBxZiF5cUbgaYx6Pz1IbTJ7GDPCcSV8&#10;BCq3dUN9CSJkeX1+Nxu5fUp/ZmNtW+B/F1mGYB9/IE/gY/5/REZgZ8x/bDzda81/lzODcAl/yCq6&#10;dGOABiKHeNKAaBv3fMWA02LUWZ+FiFkCXiyE7k9mYlmEe0X+ZnGECDyOariDjDM2bzeDEyqkc7+C&#10;miKheE6CQRwofFuCBGJKWAmLIViJXM6J9E72YTSI+0WlZYCH+zxaafKG5jMkbpiFzSqWc0aEuyKn&#10;d/CDxxxOfAiC+17ffldOHVWffuJSeUwsf0pWwUKPf7ZbLTjlgEVf2i9hgQZkyyaJge9p6R5Zgxhv&#10;WRe3hE10xl4leFpWUVUIeYxZ8kumeoZdjEIte31hSjiwfJ1lRC9fffdpfSbCf3pt4B7MgT5yjxhi&#10;gvt3NVz6c1Nej1PmdP9hekrJdnJkaUGRd9dndDhUeXJqtC89e1RuLCbZfWFxyR8if6t1qRj2gdV5&#10;elvtbspmoVLUcPlo3UnhctVrKkECdK5tfjf1dsdwAi8WeSRytyble6l1iR9mfl94kxlygNx7iFsa&#10;arpuU1IDbWtv6kknb8VxkUBtcglzRzfIdIN1DC8Id1R2/CcAekB5Bh+pfU57OxnagA19XFpyZzR1&#10;nVFnal52kUiebSl3mEAKb9l4pjeKcrJ5vy8rdc166ycveRZ8Lx/ofHB9lxouf2R+81niZGJ8QFDs&#10;Z/p8kkgwayJ9BT+xbiV9ezc9cVR98y75dLh+cSc8eDh++iASe8R/oxpyftyASllfYjmCNVB+ZiSB&#10;7UfJaZeB1T9bbNyBvjb5cEmBnS61c+yBfSctd5WBXiAyez+BWxqnfnCBZ1jeYLqHXVARZOOGiUdl&#10;aIqF9D8Ka/uFXTbJb4uEsC6lc06D/ycpdxeDUiBBetyCwRrRfh2CTlRfhhZOAExEhgBSTEPehctW&#10;lTtGhZNbDzKthW9f0SpMhW5k2CKjhY5qCButhd1vfBYthkN0y1P+gFtVwUvkgONZZUOCgS9dETsR&#10;gW9g6TKsgc1lAiqAgltpWiMOgwxt1xxDg/hykRbmhOd3JVMUe4pdkUr5fH9gkkLXfTVjnzqpfdlm&#10;zjKEfqlqNiqQf7lt1SNSgO5xkxy3gl11iBeGg7l5VFJFdx5lNEokeIxnl0IpealqDjpOerxskTJV&#10;fAhvRCqSfY1yKSOAfzZ1JR0SgQ54ThgMgrt7TFGqcyBscUmLdQ5uPEGjdqdwGjnpeCNyCjI7edd0&#10;CSqVe8t2NSOofdR4dB1gf/160xh8geh9ClEpb8BzLUkVciZ0Y0E4dDB1sDmOdhd3CjIDeB54cCq8&#10;elJ55yPcfLJ7bB2lfyB9CxjXgTt+jFDHbOV5dEjBb7V6FUDpciB61TlMdGB7nzHZdrh8aCq/eS19&#10;MyQWe8R+BR3mfm1+8xkggLF/0VBbatR+90hvbgp/AUCbcLh/RTkkcx9/jjHMdaR/ySqVeF6ABCQN&#10;eyCAPh4KfeWAjBlZgESA3E/maXCDvEgQbOmDPEBEb8WDCDjbck2C2zGgdOuCmSqId8CCUCQRepyC&#10;CR4ifXyB1xmGf++BtUotjiZNh0NJjUxR2Tv3jGFWNDRli3JaySzbiolfrSWbibJk1h8ZiPVqHxlO&#10;iGFvmhTYh/p0zEoxiJxU70MiiGFYpDvDh+hcbDRYh15gay0JhuVkriYBhpNpLx+zhmNtyxoEhm5y&#10;lBWehpR3FUmQg/BcYUJxhBdfhDtLg/9iuTQlg85mFy0Yg8BpryZDg+ttfSAihDtxYhqUhMl1bBZJ&#10;hV55MkkFf5BjpEHfgChmNzragHVo4jQEgLBrmy0dgRxuhiZygbpxoCB0gnt0yhsHg3J4ERbZhFp7&#10;F0ioe5pqfEGAfK9sgzqMfXduoDPRfhpw0C0sfutzDiaVf/Z1dyCzgRZ37Btjgl16dRdQg4N8wUhX&#10;eEdwzkE6eddySTpLew1z3TObfBV1gi0UfTR3Mya+foV48iDpf/d6uhutgYB8jhexgtN+MkgQdZB2&#10;kkEBd453hDoVeSF4mDNqenl5uSzpe+N63ya8fW18BiEafxF9KhvugM1+WRf+gkZ/ZkfTc2p7y0DU&#10;dcN8MDnld6B8yjNAeTN9cSzMetV+ECaTfKB+rCEufmR/OxwngD1/1hg7gdeAZEdrciGAOECNdNSA&#10;DDmcdtaAOTMeeGeAeSzlegSApCbQe+CAxSFTfcyA4hxJf82BCRhrgYCBMT/blsNMvDpIlQFRKzQk&#10;kztVrC2qkXZabic7j6pffyEkjeNk0xvLjDdqOxclirZvvBOpiYN0zkBDkXFT5TpgkEZXujQYjuVb&#10;rS3AjXRf3yeSjAhkVyG0irxpCRyNiZZtyRf1iLZynBR6iBZ3BT/+jNJbDzn7jABeXzPgivphxi3I&#10;id1lXSfXiNlpMCIoiAhtMx0lh2FxPhighwd1WRUvhtl5ET/QiFxiAjnAh/VkzzO5h11nty3nhrFq&#10;rigVhidt2CKGhctxKx2chZd0gRkohah34RXHhc965T/EhFNogzmshGtqzTOuhE9tLy3vhA1vpyhR&#10;g+1yKSLLg/500h31hCl3ehmWhIt6JRZEhPN8fz+vgQJuezmagZdwPjObgedyHy3eggV0EyhYgjB2&#10;ESMCgop4Fx44gwJ6HRnqg6d8IRarhD994D+Sfl5z4TmFf2F1HzOEgAh2hi3GgHB3/ihHgNx5eyMP&#10;gW169R5rghd8ZBovgvB90Bb9g69/Bz9ifGl4qzlkfcl5YjNgfrB6VS2pf0N7Xigsf918YyLzgKJ9&#10;Yh53gWt+ThpegmJ/NBc9gz5/+D8Weyh80TkrfM99ADMpfdt9gy18fnt+JigXfyJ+wiL1f/t/Ux53&#10;gOd/2RpygfqAVBdvguaAug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7hbAv29bBT9&#10;v3Qx+8F9SvTGiF7xyIxx7smPguvJkpHny5WY486ZnuDPm6TdzZ+p2syjr9bLqLXSya67zsW2w8m/&#10;wczJv8HMyb/BzMm/wczJv8HMyb/BzMm/wczJv8HMyb/BzMm/wczJv8HMyb/BzMm/wczJv8HMyb/B&#10;zMm/wczJv8HM/7hbAv29bBT9v3Qx+8F9SvTGiF7xyIxx7smPguvJkpHny5WY486ZnuDPm6TdzZ+p&#10;2syjr9bLqLXSya67zsW2w8m/wczJv8HMyb/BzMm/wczJv8HMyb/BzMm/wczJv8HMyb/BzMm/wczJ&#10;v8HMyb/BzMm/wczJv8HMyb/BzMm/wczJv8HM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9bBT9v3Qx+8F9SvTGiF7x&#10;yIxx7smPguvJkpHny5WY486ZnuDPm6TdzZ+p2syjr9bLqLXSya67zsW2w8m/wczJv8HMyb/BzMm/&#10;wczJv8HMyb/BzMm/wczJv8HMyb/BzMm/wczJv8HMyb/BzMm/wczJv8HMyb/BzMm/wczJv8HM/7hb&#10;Av29bBT9v3Qx+8F9SvTGiF7xyIxx7smPguvJkpHny5WY486ZnuDPm6TdzZ+p2syjr9bLqLXSya67&#10;zsW2w8m/wczJv8HMyb/BzMm/wczJv8HMyb/BzMm/wczJv8HMyb/BzMm/wczJv8HMyb/BzMm/wczJ&#10;v8HMyb/BzMm/wczJv8HM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+bBT9v3Ux+sJ9SvTHh13wyYtw7cqOgOrLj4/nzpKX5NGWnODVmaLb&#10;1J6o1dGkrs/NqLTKya27xcWywsDCu8jAwrvIwMK7yMDCu8jAwrvIwMK7yMDCu8jAwrvIwMK7yMDC&#10;u8jAwrvIwMK7yMDCu8jAwrvIwMK7yMDCu8jAwrvI/7lbAvy+bBT8v3Ux+cN9SfPIhlzwyolu7MyM&#10;f+nNjY3m0Y+V4deTmtvam5/U1aGnztGlr8nNqLXEyqy6v8ewv7nEuMS5xLjEucS4xLnEuMS5xLjE&#10;ucS4xLnEuMS5xLjEucS4xLnEuMS5xLjEucS4xLnEuMS5xLjEucS4xLnEuMS5xLjE/7lcAvy+bRT8&#10;wHUx+MR+SPLJhVvvy4hs682KfOfQi4nh1o2S3N+QltPamqHO1KGpydGkr8TOp7S/y6q4usiuvbTG&#10;tcC0xrXAtMa1wLTGtcC0xrXAtMa1wLTGtcC0xrXAtMa1wLTGtcC0xrXAtMa1wLTGtcC0xrXAtMa1&#10;wLTGtcC0xrXA/7lcAvy/bRT8wHUx98Z/R/HKhVntzIdq6NCJeePUioXc3YqN1N6Qmc7Zm6PJ1KGq&#10;xNGjr8DOprO7zKm2tsqturHIs72xyLO9scizvbHIs72xyLO9scizvbHIs72xyLO9scizvbHIs72x&#10;yLO9scizvbHIs72xyLO9scizvbHIs72xyLO9/7pcAvu/bRT7wXYx9ceBRvDLhVfrzodn5dKIdd7b&#10;iH7V34iQzt2RnMrYnKTF1KCqwNGirrvPpbG3zai0ssyst67KsbquyrG6rsqxuq7KsbquyrG6rsqx&#10;uq7KsbquyrG6rsqxuq7KsbquyrG6rsqxuq7KsbquyrG6rsqxuq7KsbquyrG6/7pcAvvAbhT7wXYx&#10;9MiCRO7MhFTo0IZj4deGb9jfhn/Q4YiTytySnsbYnaXA1J+pvNKhrLfQpK+zz6eyr82rtavMsLer&#10;zLC3q8ywt6vMsLerzLC3q8ywt6vMsLerzLC3q8ywt6vMsLerzLC3q8ywt6vMsLerzLC3q8ywt6vM&#10;sLerzLC3/rpcAvrAbhT6wncx8smCQuzNhFHl04Ve292EaNLhhoHL4YmUxtuVn8LYnaW81Z+ouNOh&#10;q7TSo62w0KawrM+qsqnOrrSpzq60qc6utKnOrrSpzq60qc6utKnOrrSpzq60qc6utKnOrrSpzq60&#10;qc6utKnOrrSpzq60qc6utKnOrrSpzq60/rtdAfrBbxT5w3gx8MqBP+nPg0zg2INW1t+Da87jhoTH&#10;4YqVwtqXoL7YnKS41Z6ntNSgqrDToqyt0aWuqtCpr6fPrbGnz62xp8+tsafPrbGnz62xp8+tsafP&#10;rbGnz62xp8+tsafPrbGnz62xp8+tsafPrbGnz62xp8+tsafPrbGnz62x/bxdAfnCbxP3xXou7syB&#10;O+bSgkXa3YFQ0OKDb8nlh4XD4Y2Vv9uZn7nYnKO01p2msNWgqK3Uoqqq06WrqNKoraXRrK6l0ayu&#10;pdGsrqXRrK6l0ayupdGsrqXRrK6l0ayupdGsrqXRrK6l0ayupdGsrqXRrK6l0ayupdGsrqXRrK6l&#10;0ayu/L1dAfjDcBPzyH0r686ANeDYgDrT4IBVy+WDccXoiYa/4pCTut2YnLXZm6Kw2J2krdafpqrV&#10;oain1KSppdSnqqPTqquj06qro9Oqq6PTqquj06qro9Oqq6PTqquj06qro9Oqq6PTqquj06qro9Oq&#10;q6PTqquj06qro9Oqq6PTqquj06qr+75eAfbEchPwyn4l5tF+KtfefDfO5H9ZxumFc8DqjYS55JCQ&#10;s9+UmK/cmJ2r2pyhqdmeo6fXoaWl1qOmo9Wmp6HVqaih1amoodWpqKHVqaih1amoodWpqKHVqaih&#10;1amoodWpqKHVqaih1amoodWpqKHVqaih1amoodWpqKHVqaih1amo+r9fAPTGdBLrzXwb3dp5GdDi&#10;fD3I6YFcweyIcrrtjYGy542LrOORkajglZal35mZo92cm6Hcnp2g26CentujoJ3apqGd2qahndqm&#10;oZ3apqGd2qahndqmoZ3apqGd2qahndqmoZ3apqGd2qahndqmoZ3apqGd2qahndqmoZ3apqGd2qah&#10;+MFgAPHJdw/k03gM0+B3IMrnfEHC7YNcu/CJb7LxiXuq7IqEpOiNiaHmko2e5JaQneOYkpvim5Oa&#10;4Z2VmOGglpfgopeX4KKXl+Cil5fgopeX4KKXl+Cil5fgopeX4KKXl+Cil5fgopeX4KKXl+Cil5fg&#10;opeX4KKXl+Cil5fgopeX4KKX9cRhAOrOdwXW3W4IzOZ4JsPtfUO88YRZsveDaKn2hXOi8Yd6nO6K&#10;f5nsj4OX65KFluqVh5Tpl4iT6JqJkuicipHnnouR556Lkeeei5HnnouR556Lkeeei5HnnouR556L&#10;keeei5HnnouR556Lkeeei5HnnouR556Lkeeei5HnnouR556L8cdiAN/VaQDO43ENxet5KL3yfkCy&#10;+X1Sqf5+X6H8gWmb+IRvlfWIc5L0jHeR8o95j/GSeo7xlHuN8JZ8jO+ZfYvvm36L75t+i++bfovv&#10;m36L75t+i++bfovvm36L75t+i++bfovvm36L75t+i++bfovvm36L75t+i++bfovvm36L75t+6M1Z&#10;ANHgZQDH6XMQvvF4J7P6dTup/3dKoP96VZn/fV2T/4Fij/6FZo38iWmL+41rivqPbIn5kW2I+ZNu&#10;h/iVb4b4l3CG+JdwhviXcIb4l3CG+JdwhviXcIb4l3CG+JdwhviXcIb4l3CG+JdwhviXcIb4l3CG&#10;+JdwhviXcIb4l3CG+Jdw/69QAP+2Yw3/t20l/7p1PPvAfk/3w4dh9MSOcfHEk4DtwpeN58Cal+S+&#10;m5ziuqGh37empd20q6nbsbGt2a64sdarwbTUqs23zKXNt8ylzbfMpc23zKXNt8ylzbfMpc23zKXN&#10;t8ylzbfMpc23zKXNt8ylzbfMpc23zKXNt8ylzbfMpc23/69QAP+2Yw3/t20l/7p1PPvAfk/3w4dh&#10;9MSOcfHEk4DtwpeN58Cal+S+m5ziuqGh37empd20q6nbsbGt2a64sdarwbTUqs23zKXNt8ylzbfM&#10;pc23zKXNt8ylzbfMpc23zKXNt8ylzbfMpc23zKXNt8ylzbfMpc23zKXNt8ylzbfMpc23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69QAP+2Yw3/t20l&#10;/7p1PPvAfk/3w4dh9MSOcfHEk4DtwpeN58Cal+S+m5ziuqGh37empd20q6nbsbGt2a64sdarwbTU&#10;qs23zKXNt8ylzbfMpc23zKXNt8ylzbfMpc23zKXNt8ylzbfMpc23zKXNt8ylzbfMpc23zKXNt8yl&#10;zbfMpc23/69QAP+2Yw3/t20l/7p1PPvAfk/3w4dh9MSOcfHEk4DtwpeN58Cal+S+m5ziuqGh37em&#10;pd20q6nbsbGt2a64sdarwbTUqs23zKXNt8ylzbfMpc23zKXNt8ylzbfMpc23zKXNt8ylzbfMpc23&#10;zKXNt8ylzbfMpc23zKXNt8ylzbfMpc23/69QAP+2Yw3/t20l/7p1PPvAfk/3w4dh9MSOcfHEk4Dt&#10;wpeN58Cal+S+m5ziuqGh37empd20q6nbsbGt2a64sdarwbTUqs23zKXNt8ylzbfMpc23zKXNt8yl&#10;zbfMpc23zKXNt8ylzbfMpc23zKXNt8ylzbfMpc23zKXNt8ylzbfMpc23/69QAP+2Yw3/t20l/7p1&#10;PPvAfk/3w4dh9MSOcfHEk4DtwpeN58Cal+S+m5ziuqGh37empd20q6nbsbGt2a64sdarwbTUqs23&#10;zKXNt8ylzbfMpc23zKXNt8ylzbfMpc23zKXNt8ylzbfMpc23zKXNt8ylzbfMpc23zKXNt8ylzbfM&#10;pc23/69QAP+2Yw3/t20l/7p1PPvAfk/3w4dh9MSOcfHEk4DtwpeN58Cal+S+m5ziuqGh37empd20&#10;q6nbsbGt2a64sdarwbTUqs23zKXNt8ylzbfMpc23zKXNt8ylzbfMpc23zKXNt8ylzbfMpc23zKXN&#10;t8ylzbfMpc23zKXNt8ylzbfMpc23/7BQAP+2Yw3/uG0l/7t2PPrBf072xIdg8saOcPHGkn/uxZWL&#10;6MSZluXCmZviv56g37ykpty4qavata+v1rK3tNSvwbnNqsu8xqjMusaozLrGqMy6xqjMusaozLrG&#10;qMy6xqjMusaozLrGqMy6xqjMusaozLrGqMy6xqjMusaozLrGqMy6/7BQAP+2Yw3/uG0l/7x2O/nC&#10;gE30xohe8seMb/DHkH3ux5OK6caWlOXGmZrixZug38Ghpty+p6zYu66x07a1uM6xv73Ircm/wavL&#10;u8Gry7vBq8u7wavLu8Gry7vBq8u7wavLu8Gry7vBq8u7wavLu8Gry7vBq8u7wavLu8Gry7vBq8u7&#10;/7BQAP+3Yw3/uW4l/r13OvfDgUzzx4hd8ciLbe/JjnvtyZGI6smTkubKl5njy5if3siepdjEpKzR&#10;vquzzLmyuce0ur7CscjAvK7Kvbyuyr28rsq9vK7Kvbyuyr28rsq9vK7Kvbyuyr28rsq9vK7Kvbyu&#10;yr28rsq9vK7Kvbyuyr28rsq9/7FQAP+3ZA3/uW4l/b53OvbEgkvyyIhc78mLbO3KjXnrzJCF6c2S&#10;j+TOlJbf0Zec2c2do9DIo6vLwqiyxryvucC3t769tsbBuLLKvriyyr64ssq+uLLKvriyyr64ssq+&#10;uLLKvriyyr64ssq+uLLKvriyyr64ssq+uLLKvriyyr64ssq+/7FQAP+3ZA3/uW4l/L94OfXFg0rx&#10;yIhb7sqKauvMjXfozo+C5dGQi+HVkpHc2ZeY0tGbosvLoavGxqeywMGtuLu7tb63usPBtLbJvrS2&#10;yb60tsm+tLbJvrS2yb60tsm+tLbJvrS2yb60tsm+tLbJvrS2yb60tsm+tLbJvrS2yb60tsm+/7FQ&#10;AP+4ZA3/um4l+8B5OPTHhEnwyYhZ7cyKaOnOjHTl0Y5+4diQhd3gk4rU3ZaXzdaaosbPn6rByqWx&#10;u8aruLbBtL2yv8HAsLzJvrC8yb6wvMm+sLzJvrC8yb6wvMm+sLzJvrC8yb6wvMm+sLzJvrC8yb6w&#10;vMm+sLzJvrC8yb6wvMm+/7FRAP+4ZA3/um4l+sF5N/PIhEfvyodX682JZefRi3Di1o153N+Rfdbi&#10;lYnP4JaWyNqbocHUnqm8z6SwtsuqtrHHs7utxcC+rMLKvazCyr2swsq9rMLKvazCyr2swsq9rMLK&#10;vazCyr2swsq9rMLKvazCyr2swsq9rMLKvazCyr2swsq9/7JRAP+4ZA3/um8l+cJ6NvLIhEbty4dV&#10;6M+JYePUimvd3Y1x1uGRftDjkozJ35eYw9mdob3UoKm30aSvss2ptK3Ksbmpyb28qMnKvKjJyryo&#10;ycq8qMnKvKjJyryoycq8qMnKvKjJyryoycq8qMnKvKjJyryoycq8qMnKvKjJyryoycq8/7JRAP+5&#10;ZQ3/u28l98N7NfDJhETrzYZS5tGIXd/aiWTY4I5v0eOPgsrjkZDE3Zebv9mdo7jVn6mz0qOtrs+o&#10;sqrNr7amy7m4pMvEuaTLxLmky8S5pMvEuaTLxLmky8S5pMvEuaTLxLmky8S5pMvEuaTLxLmky8S5&#10;pMvEuaTLxLmky8S5/7JRAP+5ZQ3/u28l9sV9NO/KhEHpzoVO4tWHV9rfil3T4ox0zOWOhcbjkJLA&#10;3Jicutico7TVn6iw06Osq9Cnr6fPrrKkzba1os2+taLNvrWizb61os2+taLNvrWizb61os2+taLN&#10;vrWizb61os2+taLNvrWizb61os2+taLNvrWizb61/7NRAP+6ZQz+vXAk9Md/Me3Mgz7m0YRI3duG&#10;TdXhiWLO5Ip3x+aNiMDikZS73Jmdttico7DWn6es1KKqqdKnraXRrK+iz7OxoM+6sqDPurKgz7qy&#10;oM+6sqDPurKgz7qyoM+6sqDPurKgz7qyoM+6sqDPurKgz7qyoM+6sqDPurKgz7qy/7NRAP+6Zgz8&#10;v3Ej8cmALurOgjjh1YM+19+FTM/jh2bJ54p7wuiOirzhk5W23Zicsdmcoq3Xn6Wp1aKoptSmqqPT&#10;q6yg0rGtntG2rp7Rtq6e0bauntG2rp7Rtq6e0bauntG2rp7Rtq6e0bauntG2rp7Rtq6e0bauntG2&#10;rp7Rtq6e0bau/7RRAP67Zgz5wXMg78qAKebRgTDa3YEz0eKEUcrnhmrD6ot9veiQirbikpSw3pea&#10;rNubn6nZnqOm16Glo9Wlp6HVqaie1K6qnNOzq5zTs6uc07OrnNOzq5zTs6uc07OrnNOzq5zTs6uc&#10;07OrnNOzq5zTs6uc07OrnNOzq5zTs6uc07Or/7VSAP29Zwz1xXYc681/IuDXfiLT4IA5zOaDVsXq&#10;h22+7I19t+iOia/jkJGr4JWXp96Zm6TcnZ6i2qCgoNmjop7Yp6Oc16ulmtavpprWr6aa1q+mmtav&#10;pprWr6aa1q+mmtavpprWr6aa1q+mmtavpprWr6aa1q+mmtavpprWr6aa1q+m/7dSAPy+aQvwyXsV&#10;5dF8Fdbeeh/N5H8/xuqDWr/tiW638It8r+qMhqjmjo2k45ORoeGXlZ/gm5ed356Zm96hm5rdpJyY&#10;3Kiel9urnpfbq56X26uel9urnpfbq56X26uel9urnpfbq56X26uel9urnpfbq56X26uel9urnpfb&#10;q56X26ue/7lSAPrAagvrzXoL29p0Cc/jeibH6X9EwO6FW7jyh2yv84d4p+6JgKHqjIae6JGKm+aV&#10;jZnlmY+Y5JuRluOekpXioZOU4aSUk+GnlZPhp5WT4aeVk+GnlZPhp5WT4aeVk+GnlZPhp5WT4aeV&#10;k+GnlZPhp5WT4aeVk+GnlZPhp5WT4aeV/btTAPPGbQTj0nMA0eFzD8noeyvB7oBFuPSCWa/5gmen&#10;94RxoPKHeJrvin2X7Y+BleyTg5PrloWS6pmGkembiJDpnomP6KGKjueji47no4uO56OLjueji47n&#10;o4uO56OLjueji47no4uO56OLjueji47no4uO56OLjueji47no4uO56OL+r5UAOrMaADU3mcAyuZ1&#10;FMLtfC259XxDr/t8VKb/fmCf/IFomPmEbpT2iHOR9I12j/OQeI3yk3mM8ZZ6i/GYe4rwmnyJ7519&#10;ie+ffonvn36J759+ie+ffonvn36J759+ie+ffonvn36J759+ie+ffonvn36J759+ie+ffonvn36J&#10;759+9cNRANrZSwDM5GwDxOx3Frr1diyv/XU+pv93TJ7/elaX/35dkf+CYo7+h2aL/ItoivuOaoj6&#10;kGyH+ZNthvmVboX4l2+E+JlwhPebcIT3m3CE95twhPebcIT3m3CE95twhPebcIT3m3CE95twhPeb&#10;cIT3m3CE95twhPebcIT3m3CE95tw5M80AMzkTwDE62sFuvRvFq/+bSel/242nf9yQZX/d0qP/3tQ&#10;i/+AVIj/hFiG/4hahP+LXIP/jV2C/49egf+RX4D/k19//5Vgf/+XYX//l2F//5dhf/+XYX//l2F/&#10;/5dhf/+XYX//l2F//5dhf/+XYX//l2F//5dhf/+XYX//l2F//5dh/6dFAP+uWwf/sGcb/7NvMP+5&#10;eEH9vH9S+72GYvm8i3H1upB+77eUiOuzmZHnsKGY5KynnOOprZ/hprOi4KS5pN+iwKbeoMio3Z/T&#10;qdGd1qrPndapz53Wqc+d1qnPndapz53Wqc+d1qnPndapz53Wqc+d1qnPndapz53Wqc+d1qnPndap&#10;/6dFAP+uWwf/sGcb/7NvMP+5eEH9vH9S+72GYvm8i3H1upB+77eUiOuzmZHnsKGY5KynnOOprZ/h&#10;prOi4KS5pN+iwKbeoMio3Z/TqdGd1qrPndapz53Wqc+d1qnPndapz53Wqc+d1qnPndapz53Wqc+d&#10;1qnPndapz53Wqc+d1qnPndap/6dFAP+uWwf/sGcb/7NvMP+5eEH9vH9S+72GYvm8i3H1upB+77eU&#10;iOuzmZHnsKGY5KynnOOprZ/hprOi4KS5pN+iwKbeoMio3Z/TqdGd1qrPndapz53Wqc+d1qnPndap&#10;z53Wqc+d1qnPndapz53Wqc+d1qnPndapz53Wqc+d1qnPndap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FAP+uWwf/sGcb/7NvMP+5eEH9vH9S+72GYvm8i3H1upB+77eUiOuz&#10;mZHnsKGY5KynnOOprZ/hprOi4KS5pN+iwKbeoMio3Z/TqdGd1qrPndapz53Wqc+d1qnPndapz53W&#10;qc+d1qnPndapz53Wqc+d1qnPndapz53Wqc+d1qnPndap/6dFAP+uWwf/sGcb/7NvMP+5eEH9vH9S&#10;+72GYvm8i3H1upB+77eUiOuzmZHnsKGY5KynnOOprZ/hprOi4KS5pN+iwKbeoMio3Z/TqdGd1qrP&#10;ndapz53Wqc+d1qnPndapz53Wqc+d1qnPndapz53Wqc+d1qnPndapz53Wqc+d1qnPndap/6dFAP+u&#10;Wwf/sGcb/7NvMP+5eEH9vH9S+72GYvm8i3H1upB+77eUiOuzmZHnsKGY5KynnOOprZ/hprOi4KS5&#10;pN+iwKbeoMio3Z/TqdGd1qrPndapz53Wqc+d1qnPndapz53Wqc+d1qnPndapz53Wqc+d1qnPndap&#10;z53Wqc+d1qnPndap/6dFAP+uWwf/sGcb/7NvMP+5eEH9vH9S+72GYvm8i3H1upB+77eUiOuzmZHn&#10;sKGY5KynnOOprZ/hprOi4KS5pN+iwKbeoMio3Z/TqdGd1qrPndapz53Wqc+d1qnPndapz53Wqc+d&#10;1qnPndapz53Wqc+d1qnPndapz53Wqc+d1qnPndap/6dFAP+uWwf/sGcb/7NvMP+5eEH9vH9S+72G&#10;Yvm8i3H1upB+77eUiOuzmZHnsKGY5KynnOOprZ/hprOi4KS5pN+iwKbeoMio3Z/TqdGd1qrPndap&#10;z53Wqc+d1qnPndapz53Wqc+d1qnPndapz53Wqc+d1qnPndapz53Wqc+d1qnPndap/6dGAP+uWwf/&#10;sWcb/7RwMP+6eUD8vYBR+b+GYfi+i3D2vZB98LqUiOu2mJHnsp6Y5K+lnOKrrKDgqLKj36a5pt6k&#10;wKjcosqq2KDUrM2e1KzLntWry57Vq8ue1avLntWry57Vq8ue1avLntWry57Vq8ue1avLntWry57V&#10;q8ue1avLntWr/6dGAP+vWwf/sWcb/7ZwL/68ej/6v4FQ98GHYPbBi271wI978b6Thuu7lo/nt5uX&#10;5LOinOKvqaHfq7Cl3am4qdymwazapM2u0KHSsMig067GoNStxqDUrcag1K3GoNStxqDUrcag1K3G&#10;oNStxqDUrcag1K3GoNStxqDUrcag1K3GoNSt/6hGAP+vWwf/smcc/7dxLv29ej74wYJP9cOIXvPE&#10;jW3yw5B58cGThOy/lY7ou5iW5LeenOGzpqHdr66n2au2q9Sovq/RpsqyyqPQs8Oi0rDBotOuwaLT&#10;rsGi067BotOuwaLTrsGi067BotOuwaLTrsGi067BotOuwaLTrsGi067BotOu/6hGAP+vWwf/smcc&#10;/7hxLvu+ez32woNN88WJXfHGjmvwxpF37sWUgunDlovkwJiU4Lydmtq3pKHUsquoz66yrcyrurHJ&#10;qMWzxKbPtb6k0bG8pNKwvKTSsLyk0rC8pNKwvKTSsLyk0rC8pNKwvKTSsLyk0rC8pNKwvKTSsLyk&#10;0rC8pNKw/6hGAP+wXAf/smgc/7lyLfq/fDz1xIRM8ceKW/DHjWnuyJB168eTf+bHlYjhxZeQ28Gd&#10;mNO6oqHNtaioybGvrcatt7HCq8G1v6nOtrmn0bK4ptGxuKbRsbim0bG4ptGxuKbRsbim0bG4ptGx&#10;uKbRsbim0bG4ptGxuKbRsbim0bG4ptGx/6lGAP+wXAf/s2gc/7pyLPnAfDv0xYVL8MeKWe7JjWfs&#10;yo9y6MqRfOPLlIXeypaN1cSamM69oKHIuKaoxLOtrsCwtLK9rr61uq3Nt7Wq0LO0qdGytKnRsrSp&#10;0bK0qdGytKnRsrSp0bK0qdGytKnRsrSp0bK0qdGytKnRsrSp0bK0qdGy/6lGAP+wXAf/s2gc/7py&#10;LPjBfTryxoZJ78iKV+3KjGTqzI5v5s6QeeHQk4DazpOM0MeZmMnAn6HEu6Sov7arrruzsrK4sLu2&#10;tbDKt7Ktz7SxrNCysazQsrGs0LKxrNCysazQsrGs0LKxrNCysazQsrGs0LKxrNCysazQsrGs0LKx&#10;rNCy/6lGAP+xXAf/s2gc/7tzK/fCfjnxx4dI7sqJVevMjGLozo5s5NKQdN7Wj33U0ZGMzMqXl8XD&#10;naDAvqOou7qprbe2sLKztLm2sbPIt66wz7Sur9Czrq/Qs66v0LOur9Czrq/Qs66v0LOur9Czrq/Q&#10;s66v0LOur9Czrq/Qs66v0LOur9Cz/6lGAP+xXAf/tGgc/rxzKvbDfzjwyIZG7cuJU+nNi17l0Y1n&#10;4NiQbtrci33Q1JCLyM2Wl8HHnKC8waKnt72nrbO6rrGvuLe1rLfGt6u0z7Wqs9CzqrPQs6qz0LOq&#10;s9CzqrPQs6qz0LOqs9CzqrPQs6qz0LOqs9CzqrPQs6qz0LOqs9Cz/6pGAP+xXAf/tGgc/b10KfXF&#10;gDfvyYZE68yIUOfQilri1oxi3N6NatXei3zM2I+KxNCVlr3Km5+4xaCms8GmrK++rbGrvLa0qLvE&#10;tqe5z7Wnt9Czp7fQs6e30LOnt9Czp7fQs6e30LOnt9Czp7fQs6e30LOnt9Czp7fQs6e30LOnt9Cz&#10;/6pGAP+yXAf/tGkc+751KPPGgTXuyoZC6c6ITOTTiVXd3IxZ1+COadDhjXvI3I+KwNSUlbnPmZ6z&#10;yp+lrselq6rEq6+nwbSzpMHCtaO+z7SjvNCzo7zQs6O80LOjvNCzo7zQs6O80LOjvNCzo7zQs6O8&#10;0LOjvNCzo7zQs6O80LOjvNCz/6pGAP+yXAf/tWkb+sB2J/HIgzPszIU+5tCHR9/ZiU3Z4JBS0uKQ&#10;aMvkkHrD4ZCIu9uUlLTUmJ2v0J6kqs2kqabKqq2iyLOwoMfBsp/G0LKfw9Gyn8PRsp/D0bKfw9Gy&#10;n8PRsp/D0bKfw9Gyn8PRsp/D0bKfw9Gyn8PRsp/D0bKfw9Gy/6tGAP+zXQf/t2oa+MF3Je/JgjDp&#10;zoQ54tSFP9rfi0DT4o5XzeSQasfnkXq/5ZKHt+GUkrDdmJqq2J2hpdSjpqHSqqqe0LOtm9DBr5rP&#10;0q+by9Kvm8vSr5vL0q+by9Kvm8vSr5vL0q+by9Kvm8vSr5vL0q+by9Kvm8vSr5vL0q+by9Kv/6tG&#10;AP+zXQf/uWoY9sR5Iu3Lgivm0IMy3NuEM9ThiUbO5ItdyOeNcMHqj3656JGKseKSk6vemJqm252f&#10;otiio57WqKac1LCpmdO7q5fTyquX09Crl9PQq5fT0KuX09Crl9PQq5fT0KuX09Crl9PQq5fT0KuX&#10;09Crl9PQq5fT0KuX09Cr/6xGAP+0XQb/u2wW88Z7HurNgSXh1oEn1t+EMs/jh0zJ54piwuuMdLvt&#10;j4Gy546Lq+OSkqbfmJii3Z2cn9uhoJzZp6Ka2K2kl9a1ppbVwaeV1cWoldXFqJXVxaiV1cWoldXF&#10;qJXVxaiV1cWoldXFqJXVxaiV1cWoldXFqJXVxaiV1cWo/61GAP+1Xgb7vm0T78p+GebRfhvZ3X4c&#10;0OKDOMrnhlLD64lmvO6NdrPtjIGr6I2KpuSSkKLhl5Wf35yYnN2gm5rcpZ2X26qfldqwoZPZuaKT&#10;2byik9m8opPZvKKT2byik9m8opPZvKKT2byik9m8opPZvKKT2byik9m8opPZvKKT2byi/65GAP+3&#10;Xwb3wnAP68x8EN7Yeg3S4X4jy+aCP8Trhla974lotPOJdqzuioCl6oyHoOaRjJ3klpCa4puTmOGf&#10;lZbgo5eV36eYk96smpHds5uR3bWckd21nJHdtZyR3bWckd21nJHdtZyR3bWckd21nJHdtZyR3bWc&#10;kd21nJHdtZyR3bWc/7BHAP+5YAbyx3II5NF4BtTedg7M5X0pxeqCQ77vhli19YVorPWGc6XwiHye&#10;7YuCmuqQhpjolYmW55mMlOadjZLloI+R5KSQkOOoko7irpOO4q+TjuKvk47ir5OO4q+TjuKvk47i&#10;r5OO4q+TjuKvk47ir5OO4q+TjuKvk47ir5OO4q+T/7JHAPy9YALrzHMB2dtqAM3kdxTG6n4vv++C&#10;RrX2gFes+4FlpPiDbp30hnWX8Yp6lO+PfpLtk4GQ7JeDj+uahI7qnYWN6qGHi+mkiIroqYmK6KqK&#10;iuiqioroqoqK6KqKiuiqioroqoqK6KqKiuiqioroqoqK6KqKiuiqioroqoqK6KqK/7VHAPXDXADh&#10;02QAz+JuBMfpeRnA738xtfd7RKz+e1Oj/31fnP2BZ5b6hW2S94lxj/WOdI30kXaM85V4ivKXeYnx&#10;mnqI8Z17h/CgfIbvpH6F76V+he+lfoXvpX6F76V+he+lfoXvpX6F76V+he+lfoXvpX6F76V+he+l&#10;foXvpX6F76V+/7hHAOrLTQDR4FkAyOdxB8DveRy293Ywq/90QKP/d0yb/3pWlf9/XY//g2KM/ohl&#10;iv2MaIj7j2qH+pJrhvqUbIX5l22E+Zlug/icb4H3n3CB96BxgfegcYH3oHGB96BxgfegcYH3oHGB&#10;96BxgfegcYH3oHGB96BxgfegcYH3oHGB96Bx9MI5ANLeLwDH6FoAv+9tCbb4bhur/24rov9vOZr/&#10;c0OT/3hLjf98UIn/gVWH/4VYhf+JWoP/jFyC/49dgf+RXoD/k19//5Vgfv+YYX3/m2J8/5xifP+c&#10;Ynz/nGJ8/5xifP+cYnz/nGJ8/5xifP+cYnz/nGJ8/5xifP+cYnz/nGJ8/5xi09EGAMXpNgC98VUA&#10;tfhiCav/ZReh/2ckmP9qL5H/bzeL/3Q+hv95Q4P/fkaB/4NJf/+GS37/iUx8/4tNe/+NTnr/j096&#10;/5FQef+TUHj/llF3/5dSd/+XUnf/l1J3/5dSd/+XUnf/l1J3/5dSd/+XUnf/l1J3/5dSd/+XUnf/&#10;l1J3/5dS/548AP+mUwP/qWAT/6xqJv+yczX/tXpF/7aAVP+1hWP9s4tv97CQevKrlYPvqJ6K66Wm&#10;j+mirZTnoLSX5p66muWcwJzkm8ed45nOnuGZ2Z/Wmdyf0Zndn9GZ3Z/Rmd2f0Zndn9GZ3Z/Rmd2f&#10;0Zndn9GZ3Z/Rmd2f0Zndn9GZ3Z/Rmd2f/548AP+mUwP/qWAT/6xqJv+yczX/tXpF/7aAVP+1hWP9&#10;s4tv97CQevKrlYPvqJ6K66Wmj+mirZTnoLSX5p66muWcwJzkm8ed45nOnuGZ2Z/Wmdyf0Zndn9GZ&#10;3Z/Rmd2f0Zndn9GZ3Z/Rmd2f0Zndn9GZ3Z/Rmd2f0Zndn9GZ3Z/Rmd2f/548AP+mUwP/qWAT/6xq&#10;Jv+yczX/tXpF/7aAVP+1hWP9s4tv97CQevKrlYPvqJ6K66Wmj+mirZTnoLSX5p66muWcwJzkm8ed&#10;45nOnuGZ2Z/Wmdyf0Zndn9GZ3Z/Rmd2f0Zndn9GZ3Z/Rmd2f0Zndn9GZ3Z/Rmd2f0Zndn9GZ3Z/R&#10;md2f/548AP+mUwP/qWAT/6xqJv+yczX/tXpF/7aAVP+1hWP9s4tv97CQevKrlYPvqJ6K66Wmj+mi&#10;rZTnoLSX5p66muWcwJzkm8ed45nOnuGZ2Z/Wmdyf0Zndn9GZ3Z/Rmd2f0Zndn9GZ3Z/Rmd2f0Znd&#10;n9GZ3Z/Rmd2f0Zndn9GZ3Z/Rmd2f/548AP+mUwP/qWAT/6xqJv+yczX/tXpF/7aAVP+1hWP9s4tv&#10;97CQevKrlYPvqJ6K66Wmj+mirZTnoLSX5p66muWcwJzkm8ed45nOnuGZ2Z/Wmdyf0Zndn9GZ3Z/R&#10;md2f0Zndn9GZ3Z/Rmd2f0Zndn9GZ3Z/Rmd2f0Zndn9GZ3Z/Rmd2f/548AP+mUwP/qWAT/6xqJv+y&#10;czX/tXpF/7aAVP+1hWP9s4tv97CQevKrlYPvqJ6K66Wmj+mirZTnoLSX5p66muWcwJzkm8ed45nO&#10;nuGZ2Z/Wmdyf0Zndn9GZ3Z/Rmd2f0Zndn9GZ3Z/Rmd2f0Zndn9GZ3Z/Rmd2f0Zndn9GZ3Z/Rmd2f&#10;/548AP+mUwP/qWAT/6xqJv+yczX/tXpF/7aAVP+1hWP9s4tv97CQevKrlYPvqJ6K66Wmj+mirZTn&#10;oLSX5p66muWcwJzkm8ed45nOnuGZ2Z/Wmdyf0Zndn9GZ3Z/Rmd2f0Zndn9GZ3Z/Rmd2f0Zndn9GZ&#10;3Z/Rmd2f0Zndn9GZ3Z/Rmd2f/548AP+mUwP/qWAT/6xqJv+yczX/tXpF/7aAVP+1hWP9s4tv97CQ&#10;evKrlYPvqJ6K66Wmj+mirZTnoLSX5p66muWcwJzkm8ed45nOnuGZ2Z/Wmdyf0Zndn9GZ3Z/Rmd2f&#10;0Zndn9GZ3Z/Rmd2f0Zndn9GZ3Z/Rmd2f0Zndn9GZ3Z/Rmd2f/588AP+mUwP/qmET/61rJf+0czT/&#10;t3tE/riAU/64hWL9topv+LKPefOvlIPuqpuK66ejkOikq5XmobKY5Z+5m+SdwJ7jm8if4prRoNya&#10;2qHRmtyhzZrcoc2a3KHNmtyhzZrcoc2a3KHNmtyhzZrcoc2a3KHNmtyhzZrcoc2a3KHNmtyh/588&#10;AP+nUwP/qmET/69rJP+1dDP+uXtD/LuBUvu7hmD6uYpt97eOePOzkoLvrpeK66qgkOinqJbmo7Ca&#10;5KG4neKewaDhncqh4JvWo9Sb2qPMm9qjyJvaosib2qLIm9qiyJvaosib2qLIm9qiyJvaosib2qLI&#10;m9qiyJvaosib2qLIm9qi/6A8AP+nUwP/q2ET/7BrI/+3dDL8u3xB+r2CUPi+h173vYtr9LqOdvC3&#10;kYDss5WJ6K6dkOWqpZbjpq6b4KO2n92gv6Lbnsmk2J3Wps2c2KbGnNmlw5zapMOc2qTDnNqkw5za&#10;pMOc2qTDnNqkw5zapMOc2qTDnNqkw5zapMOc2qTDnNqk/6A8AP+oUwP/q2ET/7JsI/+5dTH7vX1A&#10;97+DTvbAiFz1wIxp8L6PdOy7kX7ot5WH5LObj+Cuo5Xbqaub1qazoNKju6TQocWnzp/QqMie1qnB&#10;ntinvp7Zpb6e2aW+ntmlvp7Zpb6e2aW+ntmlvp7Zpb6e2aW+ntmlvp7Zpb6e2aW+ntml/6A8AP+o&#10;UwP/rGET/7NsIv66djD5v34+9sGETPPDiVryw41m7cGPcui/knzkvJSF37ebjdqyoZXTrKiczqiv&#10;ocult6XIo8CoxqLLqsKg1au9oNaouqDYprqg2Ka6oNimuqDYprqg2Ka6oNimuqDYprqg2Ka6oNim&#10;uqDYprqg2Ka6oNim/6E8AP+pUwP/rGET/7RsIf27di/4wH899MOFS/HFi1jvxY5k68WRb+bDknnh&#10;wZSB27uZjNK1n5XNr6WcyausosWotKbCpr2pwKTIq72j1Ky5otaptqHYp7ah2Ke2odintqHYp7ah&#10;2Ke2odintqHYp7ah2Ke2odintqHYp7ah2Ke2odin/6E8AP+pUwP/rGET/7VtIfy8dy72wYA78sWG&#10;Se/HjFbtx45h6MeQbOPHknXexZJ/1b6Xi863nZXIsqOcxK2qosCqsae9qLqqu6bFrLmm1K21pNWq&#10;s6PXqLOj16izo9eos6PXqLOj16izo9eos6PXqLOj16izo9eos6PXqLOj16izo9eo/6E8AP+pUwP/&#10;rWIT/7VtIPu9dy31w4A68caIR+7Ii1PsyY1e5sqPaOHLkXHax5B/0MCVi8q6nJXEtKKcwLCooryt&#10;r6e5qreqtqnCrbSp0a6xptWrsKbWqLCm1qiwptaosKbWqLCm1qiwptaosKbWqLCm1qiwptaosKbW&#10;qLCm1qiwptao/6E8AP+pVAP/rWIT/7ZtH/q+eCz0xIE578iIRezJilDpy4xb5c2OZN/PjXDUyo1/&#10;zMOUi8a8mpTAt6CcvLKmorivrae0rbWqsqzArbCrzq6uqdSsrajWqa2o1qmtqNaprajWqa2o1qmt&#10;qNaprajWqa2o1qmtqNaprajWqa2o1qmtqNap/6I8AP+qVAP/rWIT/7duH/m/eCvyxYI37smIQ+vL&#10;ik3nzoxW49KOXtvTh2/QzIx+ycaTisK/mZS8up+cuLakorSyq6ewsLOqrq+9rayvzK6qrdSsqqvW&#10;qqqr1qqqq9aqqqvWqqqr1qqqq9aqqqvWqqqr1qqqq9aqqqvWqqqr1qqqq9aq/6I8AP+qVAP/rmIT&#10;/7huHvjAeSnxx4Q17cqHQOnNiUnk0YtR39eKW9bXhG7Nz4t+xcmSir7DmJO4vp2btLmjoq+2qaas&#10;tLGqqbO7raeyya6msNSsp67Vqqeu1aqnrtWqp67Vqqeu1aqnrtWqp67Vqqeu1aqnrtWqp67Vqqeu&#10;1aqnrtWq/6I8AP+qVAP/rmIS/7lvHfbCeijvyIQy68uGPObQiETg1opJ2t2FWtHbhW3J0op9wcyQ&#10;ibrHlpO0wpyar76ioau7qKaoua+ppbe5rKO3x62itdSso7LVqqOy1aqjstWqo7LVqqOy1aqjstWq&#10;o7LVqqOy1aqjstWqo7LVqqOy1aqjstWq/6M8AP+rVAP/sGIS/rtvHPXDeybuyYQv6M6FN+PUhz3b&#10;3YhD1N+HWc3ehWzF2Il8vdCPiLbLlZKwx5qZq8Ogn6fAp6Sjvq6ooL23q568xayeu9Ssn7jVqp+4&#10;1aqfuNWqn7jVqp+41aqfuNWqn7jVqp+41aqfuNWqn7jVqp+41aqfuNWq/6M8AP+rVAP/sWMR/Lxw&#10;GvPFfSPsy4Mr5dCEMd7bhjLW4IpB0OKKWMjiiWvA3Yp6uNaOhrHRk5CrzZmYpsqfnaLHpaKfxaym&#10;nMS2qJnDw6qZw9aqm77WqZu+1qmbvtapm77WqZu+1qmbvtapm77WqZu+1qmbvtapm77WqZu+1qmb&#10;vtap/6Q8AP+sVAL/s2MQ+r5xGPDIfx/pzYIl4dWCJ9jfiSjS4ow/y+WNVsTmjWm84o14s96OhKzZ&#10;ko6m1JiVodGem53PpJ+azauil8y1pZXMwqaUzNimlsbYp5bG2KeWxtinlsbYp5bG2KeWxtinlsbY&#10;p5bG2KeWxtinlsbYp5bG2KeWxtin/6Q8AP+tVQL/tWQO98FyFe3KgBrl0YAc2t2BGdLhiC7N5YtF&#10;xuiNWb/qjmq35454ruSNgqfhkouh3peRnNydl5jbpJqV2audkti1n5DYw6GP2NqhkdDbopHQ26KR&#10;0NuikdDbopHQ26KR0NuikdDbopHQ26KR0NuikdDbopHQ26KR0Nui/6U8AP+uVQL/uGUM9MR0EOnN&#10;fhPf13wQ1OCBHc3khjXH6IlMweuLXrnui26v7Ip5p+qLgqDokImc5ZaPmOKck5Xho5aT36mYkN6x&#10;mo/du5yN3MmdjNzWnYzc1p2M3NadjNzWnYzc1p2M3NadjNzWnYzc1p2M3NadjNzWnYzc1p2M3Nad&#10;/6c8AP+vVQL9u2YJ8Mh3C+XRegnW3nkMzuOAJMjnhTzC7IhRuvCJYrH0h2+o8od5oO6KgJvqkIaY&#10;55aKleWbjpPkoZCR46aSj+KslI3htJaL4L6XiuDHl4rgx5eK4MeXiuDHl4rgx5eK4MeXiuDHl4rg&#10;x5eK4MeXiuDHl4rgx5eK4MeX/6g8AP+xVgL5v2cF6sx4BNzZcADQ4noSyeeAKsLshEG78IZUsfeD&#10;Y6n5hG6h9IZ2mvCKfJbtj4GU65WFkemah4/on4mO56OLjOaojYrlr46J5LeQiOS9kIjkvZCI5L2Q&#10;iOS9kIjkvZCI5L2QiOS9kIjkvZCI5L2QiOS9kIjkvZCI5L2Q/6o8AP+0VgDzxGUA49FuANLfcATK&#10;5noYw+uAL7zxg0Sy+H9Uqf5/YaH7gmqb94VxlfSJdpLxj3qP8JR9je6Yf4vtnIGK7KCDieukhIfr&#10;qoWG6rCHhem1iIXptYiF6bWIhem1iIXptYiF6bWIhem1iIXptYiF6bWIhem1iIXptYiF6bWI/608&#10;AP65UgDsylsA1dxfAMvlcwjE63sdvPF+MrL5e0Sp/3pSof99XJr/gGSU+4RqkPmJbo33jnGL9ZJ0&#10;ifSWdojzmXeG8p14hfKgeoTxpXuD8Kp8gvCufYLwrn2C8K59gvCufYLwrn2C8K59gvCufYLwrn2C&#10;8K59gvCufYLwrn2C8K59/7A8APbBSADZ2TgAzORkAMXqdQu88Xgfsvp2Maj/dUCg/3dMmf96VZP/&#10;f1uO/4Ngi/+IZIn9jGaH/JBohfuTaoT6lmuC+plsgfmcbYD4oG9/+KVwfveocX73qHF+96hxfveo&#10;cX73qHF+96hxfveocX73qHF+96hxfveocX73qHF+96hx/7Y2AOTPJADK5D8Aw+tiALvybQ2y+m4e&#10;qP9vLp//cDqX/3RDkf94S4v/fFCI/4JUhv+GV4T/ilmC/41bgP+QXH//k15+/5Zfff+YYHz/nGF7&#10;/59iev+iYnr/omJ6/6Jiev+iYnr/omJ6/6Jiev+iYnr/omJ6/6Jiev+iYnr/omJ6/6Ji8MQTAMrk&#10;FAC/7kIAufRbAbH8ZA2n/2Yanv9pJ5X/bDGP/3E5if91P4X/ekOC/39GgP+ESX7/h0t8/4pMe/+N&#10;TXr/j055/5FPeP+UUHf/l1F2/5pSdf+dU3X/nVN1/51Tdf+dU3X/nVN1/51Tdf+dU3X/nVN1/51T&#10;df+dU3X/nVN1/51TycsDALzwHgC0+D8Arv5SAab/Wwqd/18UlP9jHoz/ZyaG/20sgf9yMX7/dzV8&#10;/3w3ev+AOXj/gzt3/4Y8df+IPXT/iz50/40/c/+PQHL/kUFx/5RBcP+WQnD/lkJw/5ZCcP+WQnD/&#10;lkJw/5ZCcP+WQnD/lkJw/5ZCcP+WQnD/lkJw/5ZC/5UzAP+cSgD/oVoM/6RlHP+qbin/rnU4/697&#10;R/+ugVT/q4Zh/6eMa/ujknT3n5x79J2lgfGarYXvmLSI7pa8i+2Uwo3sk8qP65LSkOqR3pHkkuCR&#10;3JPiktWU45LVlOOS1ZTjktWU45LVlOOS1ZTjktWU45LVlOOS1ZTjktWU45LVlOOS/5UzAP+cSgD/&#10;oVoM/6RlHP+qbin/rnU4/697R/+ugVT/q4Zh/6eMa/ujknT3n5x79J2lgfGarYXvmLSI7pa8i+2U&#10;wo3sk8qP65LSkOqR3pHkkuCR3JPiktWU45LVlOOS1ZTjktWU45LVlOOS1ZTjktWU45LVlOOS1ZTj&#10;ktWU45LVlOOS/5UzAP+cSgD/oVoM/6RlHP+qbin/rnU4/697R/+ugVT/q4Zh/6eMa/ujknT3n5x7&#10;9J2lgfGarYXvmLSI7pa8i+2Uwo3sk8qP65LSkOqR3pHkkuCR3JPiktWU45LVlOOS1ZTjktWU45LV&#10;lOOS1ZTjktWU45LVlOOS1ZTjktWU45LVlOOS/5UzAP+cSgD/oVoM/6RlHP+qbin/rnU4/697R/+u&#10;gVT/q4Zh/6eMa/ujknT3n5x79J2lgfGarYXvmLSI7pa8i+2Uwo3sk8qP65LSkOqR3pHkkuCR3JPi&#10;ktWU45LVlOOS1ZTjktWU45LVlOOS1ZTjktWU45LVlOOS1ZTjktWU45LVlOOS/5UzAP+cSgD/oVoM&#10;/6RlHP+qbin/rnU4/697R/+ugVT/q4Zh/6eMa/ujknT3n5x79J2lgfGarYXvmLSI7pa8i+2Uwo3s&#10;k8qP65LSkOqR3pHkkuCR3JPiktWU45LVlOOS1ZTjktWU45LVlOOS1ZTjktWU45LVlOOS1ZTjktWU&#10;45LVlOOS/5UzAP+cSgD/oVoM/6RlHP+qbin/rnU4/697R/+ugVT/q4Zh/6eMa/ujknT3n5x79J2l&#10;gfGarYXvmLSI7pa8i+2Uwo3sk8qP65LSkOqR3pHkkuCR3JPiktWU45LVlOOS1ZTjktWU45LVlOOS&#10;1ZTjktWU45LVlOOS1ZTjktWU45LVlOOS/5UzAP+dSgD/oVoM/6RlG/+rbin/r3U4/697Rv+ugVT/&#10;rIZh/6iLa/ukknT3oJt79J2kgfGbrIXvmLSJ7pa7i+yVwo7sk8qP65LTkemS35HikuCS2pPiktOU&#10;45PTlOOT05Tjk9OU45PTlOOT05Tjk9OU45PTlOOT05Tjk9OU45PTlOOT/5YzAP+dSgD/oloM/6dl&#10;G/+tbij/sXU2/7N8Rf+ygVP/sIZf/K2LavmokHT3pJd886ChgvCdqYfum7KL7Ji6juuWwpDqlcyS&#10;6ZTYlOSU35XclOGV0pXilc2W4pbNluKWzZbils2W4pbNluKWzZbils2W4pbNluKWzZbils2W4pbN&#10;luKW/5YzAP+eSgD/oloM/6hlGv+vbyf/tHY1/7V8Q/61gVH7tIZe+LGKafWtj3PyqJV776Sdgu2g&#10;pojrna+M6Zu4kOeYwZPmlsuV5JXYlt6V35fTl+GXzJfhmMiX4JnIl+CZyJfgmciX4JnIl+CZyJfg&#10;mciX4JnIl+CZyJfgmciX4JnIl+CZ/5czAP+eSgD/o1sM/6pmGf+xbyb/tncz/bh9Qfy4gk/4t4Zb&#10;9LSKZ/CxjnHtrJN66qibgueko4jkoKyN4p21kt+avZXdmMiY25fTmdWX35rNmN+ax5nfm8OZ35vD&#10;md+bw5nfm8OZ35vDmd+bw5nfm8OZ35vDmd+bw5nfm8OZ35vDmd+b/5czAP+fSgD/o1sM/6tmGP+z&#10;byX/uHcy+7p+P/m7g031uodZ8biKZe21jW/psZF55ayZgeGnoYjeo6mO2qCxk9adupfSmsSa0JnO&#10;m86Z3pzHmd6dwprenL+a3py/mt6cv5renL+a3py/mt6cv5renL+a3py/mt6cv5renL+a3py/mt6c&#10;/5czAP+fSgD/pFsM/61mGP+0cCT9uXgw+bx+Pfe9g0rzvYdX7ruKYum5jW3ltZF34bCYf9yrn4jW&#10;pqaP0aKulM6ft5jLncCbyZvKnceb2J7Cm92evpvdnrub3p27m96du5venbub3p27m96du5venbub&#10;3p27m96du5venbub3p27m96d/5gzAP+gSgD/pFsM/65mF/+1cCL8u3gv+L5/PPXAhEjwwIhU67+L&#10;YOa9jWriuZB03LSWftWunYjPqKSPy6Wrlcihs5nFn7ycw53Gn8Gd0qC9nNyguZzdn7ed3p23nd6d&#10;t53enbed3p23nd6dt53enbed3p23nd6dt53enbed3p23nd6d/5gzAP+gSgD/pVsM/69mFv+3cSH6&#10;vHkt9sCAOfPChUbuw4lR6cKMXOTBjWbevY9y1reUfs+wm4jKq6GPxqeolcKksJq/obmdvaDDoLuf&#10;zqG5ntuitZ7cn7Se3Z60nt2etJ7dnrSe3Z60nt2etJ7dnrSe3Z60nt2etJ7dnrSe3Z60nt2e/5gz&#10;AP+gSgD/pVsM/7BnFv+4cSD5vnos9MKBN/HEh0PsxopO58aNWOHFjmLawI1x0bmTfsuzmYjGrp+P&#10;waqmlr2mrpq6pLaeuKLAobahy6K0odqjsaDcoLCg3Z6woN2esKDdnrCg3Z6woN2esKDdnrCg3Z6w&#10;oN2esKDdnrCg3Z6woN2e/5kzAP+hSgD/pVsM/7FnFf65cR/3v3oq8sSCNe7GiEDqyItK5cmMU97I&#10;iWHVw4pxzbyRfce2mIfBsZ6Pvayklrmpq5u2p7Ofs6W9obGkyKOwpNqjrqPboa2i3Z+tot2fraLd&#10;n62i3Z+tot2fraLdn62i3Z+tot2fraLdn62i3Z+tot2f/5kzAP+hSgD/plsL/7JnFP26ch72wXso&#10;8MWDM+zIiDzoy4pF482LTdvMhGHQxYlwyb+QfcO5loe9tJyPua+ilrWsqZuxqrGfr6i7oq2nxqOr&#10;p9akqqXboqql3KCqpdygqqXcoKql3KCqpdygqqXcoKql3KCqpdygqqXcoKql3KCqpdyg/5kzAP+h&#10;SgD/p1sL/7NnE/y8ch30wnwm7seFMOrKhzjmzolA4NCHTdbOgWDNyIhwxsGPfL+8lYe5t5qPtbOh&#10;lbCvp5utra+fqqy4oqirw6Snq9Okpqnaoqen3KCnp9ygp6fcoKen3KCnp9ygp6fcoKen3KCnp9yg&#10;p6fcoKen3KCnp9yg/5ozAP+iSgD/qFsK/7RoEvq9cxvzxH0k7cmFLOjNhjPj0og53dZ/TNHRgF/J&#10;y4dvwsWNfLu/k4a1u5mOsLeflayzpZqpsa2eprC2oaSvwaOir9Ckoq3ao6Or26Gjq9uho6vboaOr&#10;26Gjq9uho6vboaOr26Gjq9uho6vboaOr26Gjq9uh/5oyAP+iSwD/qVwK/7VoEfm+dBnwxn8h68uE&#10;KOXQhS3f14U02Nx6S83Vf17FzoZuvsiMe7fDkoWxv5iNrLuelKi4pJmktqueobS0oZ+zvqOds82j&#10;nrHao6Cv26Ggr9uhoK/boaCv26Ggr9uhoK/boaCv26Ggr9uhoK/boaCv26Ggr9uh/5syAP+jSwD/&#10;q1wJ/7doEPfAdRfuyIAd6M2CIuHUgyTZ3X8z0d9+Scnaf13B0oRtuc2KerPIkIStxJaMqMGck6O+&#10;opigu6mcnbqyn5q5vKGZucuimbfbopuz26Gbs9uhm7PboZuz26Gbs9uhm7PboZuz26Gbs9uhm7Pb&#10;oZuz26Gbs9uh/5syAP+jSwD/rFwI/7lpDvTDdhTryoAY5NGAGtvcgRrT34MxzeKCSMXegVu82YNr&#10;tdKJeK7Oj4KoypWKo8ebkZ/EoZabwqiamMGwnZXAup+UwMmglL/coJa63J+Wutyflrrcn5a63J+W&#10;utyflrrcn5a63J+Wutyflrrcn5a63J+Wutyf/5wyAP+kSwD/rlwH/LtpDPHFdxDozX4S39Z9ENXf&#10;gxjP4oYvyeWHRsHjhlm434RpsNqIdqnVjYCj0ZOHns6ZjprMoJOWyqeWk8mvmZHJuZuPycicj8je&#10;nJHC3pyRwt6ckcLenJHC3pyRwt6ckcLenJHC3pyRwt6ckcLenJHC3pyRwt6c/50yAP+lSwD/sVwG&#10;+r1qCe7JeArk0XsJ2N18B9DihBnL5YguxeiKQ73oi1a05Yhmq+GJcqTejXye3JODmdmZiZXWn46R&#10;1aeRjtSvlIzTupaK08iXitPgl4zM4ZiMzOGYjMzhmIzM4ZiMzOGYjMzhmIzM4ZiMzOGYjMzhmIzM&#10;4ZiMzOGY/54yAP+mSwD/tFwE9sFqBenMeQTd2HMB0uB8DMvlgyDG6Ic1v+yJSLftiFmt6oZmpeiI&#10;cZ7mjHmZ5JJ/lOOYhJDin4iN4qaLi+GujojhuI+H4caQheHckYja45GI2uORiNrjkYja45GI2uOR&#10;iNrjkYja45GI2uORiNrjkYja45GI2uOR/58yAP+oSwD/t1sB8sVpAeTQcQDU3nECzOR8EcbogifA&#10;7IY7uPGFTa7yg1um8IRnnu+Gb5fuinaS7ZB7ju2Wf4vsnYKJ66SFh+qrh4Xps4mE6L2KgufMi4Lm&#10;3ouC5t6Lgubei4Lm3ouC5t6Lgubei4Lm3ouC5t6Lgubei4Lm3ouC5t6L/6EyAP+qSwD8u1gA7Mlh&#10;ANjbXgDO4nMFx+h9F8Hsgiy48oE/r/h/Tqf4f1uf+IFkl/eFbJH3iXGO9I91i/KVeYnxm3uH76F9&#10;he6nf4PtrYGC7bWCgOzAg3/ryoR/68qEf+vKhH/ryoR/68qEf+vKhH/ryoR/68qEf+vKhH/ryoR/&#10;68qE/6MyAP+vSAD2wFEA4dJNAM/hZQDI53YJwex9HbnzfTCv+ntAp/97TZ7/fViX/4Bgkf6EZY37&#10;iWqK+Y9tiPeUcIX2mXKE9Z10gvSidoHzqHd/8q55fvG3en3xvnt98b57ffG+e33xvnt98b57ffG+&#10;e33xvnt98b57ffG+e33xvnt98b57/6YxAP+2QADqyjwAz+BCAMjnaADB7XYNuPR2H6/7djCm/3Y+&#10;nv94SZb/elKQ/35YjP+DXYn/iWGG/41khP6SZoL9lmiA/Jppf/uea376o2x8+ahte/ivb3r4tXB6&#10;+LVwevi1cHr4tXB6+LVwevi1cHr4tXB6+LVwevi1cHr4tXB6+LVw/6owAPTALADQ3xgAxelJAL/u&#10;ZAK39W0QrvxvH6b/cC2d/3I5lf91Qo//eEmJ/31Ohv+CUoT/h1WC/4tYgP+PWn7/k1t8/5Zde/+a&#10;Xnr/nl95/6Jgd/+oYnb/rWN2/61jdv+tY3b/rWN2/61jdv+tY3b/rWN2/61jdv+tY3b/rWN2/61j&#10;/7UcANDMBQDD6iUAu/JJALX3XgOt/mUPpP9oHJz/ayiU/24xjf9yOIf/dj6D/3tCgf+ARn//hUh9&#10;/4lKe/+MTHn/j014/5JOd/+VUHb/mVF1/51Sc/+hU3L/plRy/6ZUcv+mVHL/plRy/6ZUcv+mVHL/&#10;plRy/6ZUcv+mVHL/plRy/6ZU0L4CAMLRBAC39SoAsPxGAKr/VgOi/10Mmv9iFpL/Zh+L/2onhf9u&#10;LYD/czF9/3k1e/99OHn/gTp3/4U7df+IPXT/iz5z/44/cv+QQHH/k0Fw/5ZCbv+bQ23/nkRt/55E&#10;bf+eRG3/nkRt/55Ebf+eRG3/nkRt/55Ebf+eRG3/nkRt/55EwscBALTYAgCr/ygApP8+AJ7/TQGX&#10;/1UHkP9bD4j/YBaC/2UbfP9qIHj/byR2/3QmdP95KXL/fSpx/4Asb/+DLW7/hS5t/4gvbP+KL2v/&#10;jTBq/5Axaf+TMmj/ljNo/5YzaP+WM2j/ljNo/5YzaP+WM2j/ljNo/5YzaP+WM2j/ljNo/5Yz/4or&#10;AP+RQQD/llMG/5tfEv+iaB//pXAs/6Z3Of+lfUb/ooNS/56JXP+akGX/lppr/ZSlcfqRrnX4j7Z4&#10;946+e/aMxn31i89+84rbgPKJ5IHsiueB5ovoguCM6oLajeqC2o3qgtqN6oLajeqC2o3qgtqN6oLa&#10;jeqC2o3qgtqN6oLajeqC/4orAP+RQQD/llMG/5tfEv+iaB//pXAs/6Z3Of+lfUb/ooNS/56JXP+a&#10;kGX/lppr/ZSlcfqRrnX4j7Z4946+e/aMxn31i89+84rbgPKJ5IHsiueB5ovoguCM6oLajeqC2o3q&#10;gtqN6oLajeqC2o3qgtqN6oLajeqC2o3qgtqN6oLajeqC/4orAP+RQQD/llMG/5tfEv+iaB//pXAs&#10;/6Z3Of+lfUb/ooNS/56JXP+akGX/lppr/ZSlcfqRrnX4j7Z4946+e/aMxn31i89+84rbgPKJ5IHs&#10;iueB5ovoguCM6oLajeqC2o3qgtqN6oLajeqC2o3qgtqN6oLajeqC2o3qgtqN6oLajeqC/4orAP+R&#10;QQD/llMG/5tfEv+iaB//pXAs/6Z3Of+lfUb/ooNS/56JXP+akGX/lppr/ZSlcfqRrnX4j7Z4946+&#10;e/aMxn31i89+84rbgPKJ5IHsiueB5ovoguCM6oLajeqC2o3qgtqN6oLajeqC2o3qgtqN6oLajeqC&#10;2o3qgtqN6oLajeqC/4orAP+RQQD/llMG/5tfEv+iaB//pXAs/6Z3Of+lfUb/ooNS/56JXP+akGX/&#10;lppr/ZSlcfqRrnX4j7Z4946+e/aMxn31i89+84rbgPKJ5IHsiueB5ovoguCM6oLajeqC2o3qgtqN&#10;6oLajeqC2o3qgtqN6oLajeqC2o3qgtqN6oLajeqC/4srAP+SQQD/l1MG/5xfEv+jaR7/p3Ar/6h3&#10;Of+nfUX/pINR/6GIXP+cj2X9mJls/JWjcvqTrHb4kbV59o++fPWNxn70jM+A8ovcgfCK5YLqi+eD&#10;44zog92N6YPWjuqE1o7qhNaO6oTWjuqE1o7qhNaO6oTWjuqE1o7qhNaO6oTWjuqE/4srAP+SQQD/&#10;mFMG/59fEf+maR3/qnEq/6t3N/+rfUT/qIJQ/aWHW/qgjWX4nJZs9pmfc/WWqXjzk7J88pG7f/GP&#10;xIHwjs6D7o3bheuM5YXkjeeG3Y7ohtSP6YfPj+mHz4/ph8+P6YfPj+mHz4/ph8+P6YfPj+mHz4/p&#10;h8+P6YfPj+mH/4wrAP+TQQD/mFMG/6FfEf+oaRz/rHEo/653Nf+ufEL9rIJP+amHWvaljGT0oJNs&#10;8Zycc++ZpXntlq597JS3geqSwITpkMqG6I/Wh+WO44jej+eJ1ZDoic6R6IrJkemKyZHpismR6YrJ&#10;kemKyZHpismR6YrJkemKyZHpismR6YrJkemK/40rAP+UQQD/mVQG/6JgEP+qaRv/r3En/7F3NP6x&#10;fUD5r4FN9qyGWPKpi2PvpJFs7KCac+qco3nnmat/5Za0g+SUvYbikseI4JHSit2Q4YvWkeaLzpLn&#10;jMiS6I3Fk+eNxZPnjcWT543Fk+eNxZPnjcWT543Fk+eNxZPnjcWT543Fk+eN/40rAP+UQQD/mlQG&#10;/6RgD/+saRr/sXEl/7N4Mvu0fT73s4FL8rCGVu+simHrqJBr6KSYc+WfoHrinKh/35mxhNyWuoja&#10;lMSL1pLPjNOS3o3PkuaOyZPmjsSU5o/AlOaPwJTmj8CU5o/AlOaPwJTmj8CU5o/AlOaPwJTmj8CU&#10;5o/AlOaP/40qAP+VQQD/mlQG/6VgD/+taRn/snIk/rV4MPm2fTz0toJI77SFVOuwiV/nrI9p46eW&#10;ct+jnnnbn6aA1puuhtKYt4rQlsCNzZXLj8yU2ZDJlOWQxJXlkb+V5ZG8luWQvJblkLyW5ZC8luWQ&#10;vJblkLyW5ZC8luWQvJblkLyW5ZC8luWQ/44qAP+VQQD/m1QG/6dgDv+vahf/tHIi/Lh4Lva5fjnx&#10;uYJF7LeFUee1iVzjsY5m3quVcNmmm3rSoaOBzp6rh8ubs4vJmbyOxpfGkcWW0pLDluKTv5fkk7uX&#10;5JK4mOSSuJjkkriY5JK4mOSSuJjkkriY5JK4mOSSuJjkkriY5JK4mOSS/44qAP+WQQD/nFQG/6hg&#10;Df+wahb/tnIg+rp5K/S8fjfuvIJC6buGTeS5iFjftYxk2K6ScNGpmXrMpKCCyKCnh8Wdr4zCm7iQ&#10;wJnCkr6YzpS8mN6VupnjlLeZ45S1meOTtZnjk7WZ45O1meOTtZnjk7WZ45O1meOTtZnjk7WZ45O1&#10;meOT/48qAP+WQQD/nVQF/6lgDP+yahX9uHMf+Lx6KfK+fzPsv4M+57+GSeG+iFTauIpj0rGQcMys&#10;l3rHp56Cw6OliMCgrI29nrWRupy/k7ibypW3mtmWtZvilrKb4pWxm+OUsZvjlLGb45Sxm+OUsZvj&#10;lLGb45Sxm+OUsZvjlLGb45Sxm+OU/48qAP+WQQD/nlQF/6pgDP+zahT8unMd9r56JvDBgDDqw4Q6&#10;5MOHRN7Bg1PVu4hjzbSPcMivlXrDqpyCvqaiiLujqo23oLKRtZ+8lLOdx5axndSXsJ3hl6+d4pau&#10;neKVrp3ila6d4pWuneKVrp3ila6d4pWuneKVrp3ila6d4pWuneKV/48qAP+XQQD/n1QF/6tgC/+0&#10;ahL6u3Qb9MB7JO7EgSzoxoU14seGP9rEgFLQvYdiybeNb8SylHm+rZqCuqmgiLamp46zo6+SsKK5&#10;la6gxJesoNCYq6DhmKuf4Zeqn+KWqp/ilqqf4paqn+KWqp/ilqqf4paqn+KWqp/ilqqf4paqn+KW&#10;/5AqAP+XQQD/oFQE/6xgCv+2axH4vXQZ8sJ8IezGgijmyYYw38qBPtXGflLNwIVixrqMb8C1knm6&#10;sJiBtqyeiLKppY2upq2SrKW2lamkwZeoo86Zp6Pgmaei4ZenouKWp6Lilqei4panouKWp6Lilqei&#10;4panouKWp6Lilqei4panouKW/5AqAP+YQQD/oVQE/65gCf63axD3v3UW8MV9HerJhCTkzYQp3M56&#10;PtHJfVHJw4Rhwr2Lbry4kXi2s5eBsq+diK6so42qqquSp6i0laWnv5ijp8uZoqfemaOl4ZikpOKX&#10;pKTil6Sk4pekpOKXpKTil6Sk4pekpOKXpKTil6Sk4pekpOKX/5EqAP+YQQD/olQE/69gCf25aw71&#10;wXUU7sd+GejMgh7h0H8n2NJ0PM3MfFDGxoNgvsCJbbi7j3izt5WArrObh6mwoY2mrqmRo6yylaCr&#10;vJefq8mZnqvcmZ+p4Zigp+KXoKfil6Cn4pegp+KXoKfil6Cn4pegp+KXoKfil6Cn4pegp+KX/5Eq&#10;AP+ZQQD/pFMD/7BgB/u6awzzw3YR68p/FeXPgBfe1Xcm0tVzO8nPe07CyYJfusSIbLS/jneuu5R/&#10;qriahqW1oIyhs6eRnrGvlJywupear8aYma/YmJqt4Zecq+KWnKvilpyr4pacq+KWnKvilpyr4pac&#10;q+KWnKvilpyr4pacq+KW/5IqAP+ZQQD/pVMD/7JgBvm8awrwxXYN6Mx+D+DUfA/W3HIkztpzOsbT&#10;eU29zYBdtsmGarDEjHWqwZJ+pb2YhaG7nouduKWPmreuk5e2uJWVtcSXlLXUl5Wz4paXsOKVl7Di&#10;lZew4pWXsOKVl7DilZew4pWXsOKVl7DilZew4pWXsOKV/5IqAP+aQQD/p1MC/7RgBfe/awftyHcI&#10;5NB6CNnbcw7R33cjyd53OMHZeUu50n9bss6FaavKi3Olx5F8oMSXg5zBnYiYv6SNlb2skJK9tpOQ&#10;vMKUj7zSlZC645SStuOUkrbjlJK245SStuOUkrbjlJK245SStuOUkrbjlJK245SStuOU/5MqAP+b&#10;QQD/qVIB/7ZfA/TCawTpzHYE3tZyAdPfeAzM4nwhxeN+Nrzee0i02n5ZrdSDZqbRiXCgzo95m8uV&#10;gJfJnIWTx6OJkMarjY3FtY+LxcGRisXQkYrD5ZGNvuWRjb7lkY2+5ZGNvuWRjb7lkY2+5ZGNvuWR&#10;jb7lkY2+5ZGNvuWR/5QpAP+cQgD/q1EA/bleAfDFaADk0G8A1d1tAM7ifArI5oEeweiDM7nkgUWv&#10;4X9VqN6DYqHaiW2b1451ltSUe5LSm4CO0aKEi9Crh4nPtYqHz8CLhc/QjIbO6IuHyOiMh8jojIfI&#10;6IyHyOiMh8jojIfI6IyHyOiMh8jojIfI6IyHyOiM/5UpAP+dQgD/rk8A+bxaAOvJYQDb2F0Az+Fx&#10;AcnlfQ3D6YMfveyGMrTqg0Or6INSo+WEXpzjiWeX4o5vkuCUdY7fm3qK3qJ+h96qgIXetYKD3cCE&#10;gt3PhILc5oSD1OqGg9TqhoPU6oaD1OqGg9TqhoPU6oaD1OqGg9TqhoPU6oaD1OqG/5cpAP+hQAD/&#10;skwA9cBTAOPQUADR318AyuV1BMTpfhO+7YImtfGAN6zvf0ak7oBTnOyCXZXrh2SR6o1rjOqTb4np&#10;mXOG6aB2g+moeYHpsnt/6bx8funJfn3o4H595Op+feTqfn3k6n595Op+feTqfn3k6n595Op+feTq&#10;fn3k6n595Op+/5kpAP+lPQD/t0UA7MhEANPdPgDK5GQAxOl3CL3ufBm19HsqrfZ7OqT2e0ed9X5R&#10;lfWBWY/0hWCL9ItliPSRaIT0l2yC9J5uf/SlcX30rnJ79Ld0efTDdXj00nZ38uV3d/Lld3fy5Xd3&#10;8uV3d/Lld3fy5Xd38uV3d/Lld3fy5Xd38uV3/5soAP+rNwD2vjcA1toVAMnlRwDD6mYAve9yDLX1&#10;dRys+3UspP13OZz9eUSV/nxNj/5/U4r+hViH/opdg/6QYID+lWJ9/ptle/2hZ3r8qGh4+7Bqd/q5&#10;a3b6xG11+c9tdfnPbXX5z211+c9tdfnPbXX5z211+c9tdfnPbXX5z211+c9t/58nAP+0KQDYzAcA&#10;yOUkAMDtTAC78WMDtPdsD6z9bx6j/3ErnP9zNpT/dj+O/3pGiP9+S4X/hE+C/4lTfv+NVXz/kld6&#10;/5dZeP+dW3f/ol11/6ledP+wX3L/uWFy/8Ficv/BYnL/wWJy/8Ficv/BYnL/wWJy/8Ficv/BYnL/&#10;wWJy/8Fi/6gbANi/BADI0QUAve8uALb1TACx+l8Eqv9mD6L/aRya/2wmk/9wL4z/dDeG/3g8gv99&#10;QX//gkR8/4ZHev+LSXj/j0t2/5NMdf+YTnP/nU9y/6JQcP+oUm//r1Nu/7ZUbv+2VG7/tlRu/7ZU&#10;bv+2VG7/tlRu/7ZUbv+2VG7/tlRu/7ZU2LIAAMfFAgC61gQAsvkxAKz+SQCn/1gEoP9fDZj/ZBeR&#10;/2gfiv9sJ4T/cSyA/3UxfP96NHr/fzd3/4M5df+HO3P/iz1x/48+cP+TP2//l0Bt/5tBbP+gQ2v/&#10;pkRq/6xFav+sRWr/rEVq/6xFav+sRWr/rEVq/6xFav+sRWr/rEVq/6xFybwAALvNAQCu+xIAp/8v&#10;AKH/QwCb/1EClf9ZCY7/XhCH/2MXgf9oHHz/bSB5/3Ikdv93J3T/eylx/38rb/+CLG3/hi1s/4kv&#10;av+MMGn/kDFo/5QyZ/+YM2b/nTRk/6I0ZP+iNGT/ojRk/6I0ZP+iNGT/ojRk/6I0ZP+iNGT/ojRk&#10;/6I0vcYAAK/UAACj/xYAmv8oAJT/OQCP/0cAif9QBIP/Vwh9/10NeP9jEXT/aBRx/20Xb/9xGW3/&#10;dRpr/3kcaf98HWf/fx5l/4IfZP+FIGP/iCBh/4shYP+OIl//kyNe/5ckXv+XJF7/lyRe/5ckXv+X&#10;JF7/lyRe/5ckXv+XJF7/lyRe/5ck/4AmAP+FOQD/ik0C/5FaCv+ZYxT/nGwg/51zLP+cejj/mYBD&#10;/5WHTP+RkFT/jptb/4ulYP+JrmT+h7hn/YbBav2Eymz7g9Nt+YLgbviB6W/0gu5w7oPwcemE8XHj&#10;hfJx4IbyceCG8nHghvJx4IbyceCG8nHghvJx4IbyceCG8nHghvJx/4AmAP+FOQD/ik0C/5FaCv+Z&#10;YxT/nGwg/51zLP+cejj/mYBD/5WHTP+RkFT/jptb/4ulYP+JrmT+h7hn/YbBav2Eymz7g9Nt+YLg&#10;bviB6W/0gu5w7oPwcemE8XHjhfJx4IbyceCG8nHghvJx4IbyceCG8nHghvJx4IbyceCG8nHghvJx&#10;/4AmAP+FOQD/ik0C/5FaCv+ZYxT/nGwg/51zLP+cejj/mYBD/5WHTP+RkFT/jptb/4ulYP+JrmT+&#10;h7hn/YbBav2Eymz7g9Nt+YLgbviB6W/0gu5w7oPwcemE8XHjhfJx4IbyceCG8nHghvJx4IbyceCG&#10;8nHghvJx4IbyceCG8nHghvJx/4AmAP+FOQD/ik0C/5FaCv+ZYxT/nGwg/51zLP+cejj/mYBD/5WH&#10;TP+RkFT/jptb/4ulYP+JrmT+h7hn/YbBav2Eymz7g9Nt+YLgbviB6W/0gu5w7oPwcemE8XHjhfJx&#10;4IbyceCG8nHghvJx4IbyceCG8nHghvJx4IbyceCG8nHghvJx/4AmAP+FOQD/i00C/5NZCv+aYxT/&#10;nmsg/59zLP+eeTj/nIBD/5iGTP+TjlX/kJlc/Y2jYfyLrGX7ibVp+oe+a/mGx234hdBv9oTecPSD&#10;53Hxg+5y64Tvc+aF8XPgh/Fz3IfydNyH8nTch/J03IfydNyH8nTch/J03IfydNyH8nTch/J0/4Em&#10;AP+GOQD/jE0C/5VZCf+dYxP/oWse/6JyKv+ieTb/n39C/5yFTPyXjFX6lJVc+ZGfYveOqWf2jLJr&#10;9Yq7bvSJw3Dzh81y8YbadO+F5XXshe115obvdeCI8HXZiPF304nxd9OJ8XfTifF304nxd9OJ8XfT&#10;ifF304nxd9OJ8XfTifF3/4ImAP+HOQD/jU0C/5dZCf+fYxL/pGsd/6VyKf+leDX+o35A+6CES/ib&#10;ilX2l5Nd9JScY/KRpWnxj65t7423cO6LwHPtisl17IjVdumI4nfmh+x44YnveNmJ73nRivB6zYrw&#10;es2K8HrNivB6zYrwes2K8HrNivB6zYrwes2K8HrNivB6/4ImAP+HOQD/jU0C/5lZCP+hYxH/pmsc&#10;/6hyJ/+oeDP7pn0/+KODSvWfiVTym5Fd75eaZO2Uo2rrkatu6Y+0cuiNvXXni8d35YrReeOK4Hrg&#10;iup62orue9GL73zLi+99yIzwfciM8H3IjPB9yIzwfciM8H3IjPB9yIzwfciM8H3IjPB9/4MlAP+I&#10;OQD/jk0C/5tZCP+jYxD/qGsa/6tyJf2reDH4qn099KeCSPGjh1Ptno9c6puXZOiXoGrmlKhw45Gx&#10;dOGPunfgjcR63ozOfNuL3n3Xi+h90YzufsuN7n/Gje9/w47wf8OO8H/DjvB/w47wf8OO8H/DjvB/&#10;w47wf8OO8H/DjvB//4MlAP+JOQD/kEwC/51YB/+lYw//q2sZ/61yI/queC/1rXw68auBRu2nhlHp&#10;o41a5Z6VY+KbnWrfl6Vx3JSudtmRt3nVj8B8047LftGN2oDOjeaBy47tgcaO7oHBj+6Cv4/ugb+P&#10;7oG/j+6Bv4/ugb+P7oG/j+6Bv4/ugb+P7oG/j+6B/4QlAP+JOQD/kUwB/55YB/+nYw7/rWsX/bBy&#10;IfexeCzysXw37a+AQ+irhU7kp4xY4KOTYtyemmvXmqJy0peqd8+Us3vNkrx/y5DGgcmP0oPHj+KD&#10;xJDthMCQ7YS8ke2EupHtg7qR7YO6ke2DupHtg7qR7YO6ke2DupHtg7qR7YO6ke2D/4QlAP+KOQD/&#10;k0wB/6BYBv+pYw3/r2sV+7NyH/W0eCnvtHw06bOAP+WwhErgrIpW2qaRYtShmGvPnZ9zy5mneMiX&#10;r33GlbiAw5PCg8KSzYXAkd2GvpLqhruS64a3k+yGtpPshbaT7IW2k+yFtpPshbaT7IW2k+yFtpPs&#10;hbaT7IW2k+yF/4UlAP+LOQD/lEsB/6FYBf+rYgv/sWsT+bVyHPK3eCbsuHww5reAO+G1gkbbr4hV&#10;06mOYs6klWvJoJxzxpykecKaq36/l7SCvZa+hbuUyYe5lNiIuJTmiLWU6oizleuHspXrh7KV64ey&#10;leuHspXrh7KV64eyleuHspXrh7KV64eyleuH/4UlAP+LOQD/lUsB/6NYBf+sYgr/s2sR97hyGfC6&#10;eCLpvHws5Lx/Nt64f0XVsoVVzqyNYcmnk2vEo5pzwJ+her2cqH+6mrGDt5i6hrWXxYizltKJspbj&#10;irGX6omvl+qIrpfqiK6X6oiul+qIrpfqiK6X6oiul+qIrpfqiK6X6oiul+qI/4YlAP+MOQD/l0sA&#10;/6RYBP+uYgn9tWsP9bpyF+29eB7nv3wn4b99Mtm7fUTQtYRUyq+LYcSqkmu/pphzu6Keerifpn+1&#10;na6Espu3h7Cawomumc6LrZngi6yZ6YqrmemJqpnqiaqZ6omqmeqJqpnqiaqZ6omqmeqJqpnqiaqZ&#10;6omqmeqJ/4YkAP+MOQD/mEsA/6VXBP+vYgj7t2sN87xzFOvAeRrlw30h3sN4MdS+e0TMuINTxrKJ&#10;YMCtkGu7qZZzt6WcerOio3+woKuErZ60h6udv4qpnMuMqJzdjKic6IunnOmKp5vpiaeb6Ymnm+mJ&#10;p5vpiaeb6Ymnm+mJp5vpiaeb6Ymnm+mJ/4YkAP+NOQD/mUoA/6ZXA/+wYgf5uGsL8b5zEenDeRbj&#10;x3wd2sZzMNDAekPJuoFSwrWIYLywjmq3rJRzs6ibeq+loX+so6mEqaGyiKagvIqln8mMo5/ajaOf&#10;6IyjnumLo57piqOe6YqjnumKo57piqOe6YqjnumKo57piqOe6YqjnumK/4ckAP+NOQD/mkoA/6hX&#10;Av+yYQb3umsJ78FzDefGeRHgynYc1clwL8zDeULFvYBRv7iHX7m0jWm0r5Nyr6yZeaupn3+npqaE&#10;pKWviKKkuougo8aMn6PWjZ6j6IyfoeiLoKHpiqCh6YqgoemKoKHpiqCh6YqgoemKoKHpiqCh6Yqg&#10;oemK/4ckAP+OOQD/m0kA/6lWAv+0YQT1vGoH7MNyCuXKeAvdzm4a0ctvLsnGeEDCwX9Qu7yFXrW3&#10;jGmws5Fyq7CXeaetnn+jqqWEoKmth52ouIqbp8SMmqfSjZqm5o2bpeiLnKTpipyk6YqcpOmKnKTp&#10;ipyk6YqcpOmKnKTpipyk6YqcpOmK/4gkAP+OOQD/nEkA/6pVAf61YAPzvmkF6sZxBuLNdQjY02UZ&#10;zc5uLcXJdz++xH5Pt8CEXLG7imesuJBwp7SWeKOynH6fr6ODnK2rh5mstYqXrMGMlavQjJWr44yX&#10;qemLmKjpipio6YqYqOmKmKjpipio6YqYqOmKmKjpipio6YqYqOmK/4gkAP+POQD/nkgA/6xUAPu3&#10;XwHwwWcC58puAt7SagfS12MYydJtK8HNdT26yHxNs8SDW63AiWaovY5vo7qUdp63mnyataGBl7Op&#10;hZSys4iSsb+KkLHNi5Cx4YuSrumKk6zqiZOs6omTrOqJk6zqiZOs6omTrOqJk6zqiZOs6omTrOqJ&#10;/4kjAP+QOQD/oEcA/65TAPi6XADtxGMA485lANfbXQXN3GUWxddsKb3SdDu1zXtLr8mBWajGh2Sj&#10;w41tnsCTdJq+mXqWvKB/krqog4+5sYaNuL2Ii7jLiYu44ImMteqIjrPriI6z64iOs+uIjrPriI6z&#10;64iOs+uIjrPriI6z64iOs+uI/4ojAP+ROQD/okUA/7BQAPW8WADoyFsA3dVSANDfZATJ4G4UwN1u&#10;J7jYczmw03lIqs+AVqTMhmGeyotqmceRcZXFmHeRxJ97jcKnf4rBsIKIwbyEh8HKhYbA34WHvuyF&#10;iLrshYi67IWIuuyFiLrshYi67IWIuuyFiLrshYi67IWIuuyF/4sjAP+TOAD/pUMA/rNMAPDAUADi&#10;zkoA0t5QAMvjawPE5HURvOJ1I7PfdTWs3HlFpdh+Up7UhFyZ0opllNCQbJDOl3KMzZ52icymeobL&#10;sH2Ey7t/gsvKgILK3oCCye+Ag8TvgIPE74CDxO+Ag8TvgIPE74CDxO+Ag8TvgIPE74CDxO+A/4wi&#10;AP+XNgD/qEAA+bdFAOjHQgDU3DMAy+NXAMbmcQHA6XoOuOh7ILDmezGn5HtAoOF/TZrfhFeU3opf&#10;j9yQZovblmuH2p5vhNmmc4LZsHWA2Lx3ftjLeH7X33h+1e54ftDxen7Q8Xp+0PF6ftDxen7Q8Xp+&#10;0PF6ftDxen7Q8Xp+0PF6/44hAP+bMgD/rToA8b44AN3UGQDL4jwAxOhcAL/rcQW57ncSsu15Iqrs&#10;ejGi6nw+mul/SZTog1KP54lZi+aPX4fmlmOE5Z1ngeWlan/lrmx95bpue+XGb3vl2XB64uxwe+Dz&#10;cHvg83B74PNwe+DzcHvg83B74PNwe+DzcHvg83B74PNw/5AgAP+hLQD7sy4A5ckYAMzhGwDD6UQA&#10;ve1gALjxbgmx83MXqfN1JaLydzKa8no9k/F9Ro3xgk2J8YhThvCOV4LwlFuA8JteffCiYXvwq2N5&#10;8LVld/DAZ3bxzWh17+Node7uaHXu7mh17u5ode7uaHXu7mh17u5ode7uaHXu7mh17u5o/5MgAP+n&#10;IwDvvhIAzc8FAMHqKAC68EoAtvRgArD4agyp+W4ZofpxJpr6dDGT+ng6jfp8QYj6gUaE+oZLgfuM&#10;T377kVJ7+5hUefueV3f7pll0+69ac/y5XHH8xV1w+9Veb/rjX2/6419v+uNfb/rjX2/6419v+uNf&#10;b/rjX2/6419v+uNf/5sYAOuwBwDMwwMAwNMFALf0MACy+EwArfxdA6f/ZQ2g/2oZmf9uI5L/cSyM&#10;/3Uzhv96OYP/fz1//4RBfP+JRHr/j0d3/5RJdf+aS3L/oU1w/6hObv+xUG3/u1Fr/8hSa//SU2v/&#10;0lNr/9JTa//SU2v/0lNr/9JTa//SU2v/0lNr/9JT8qUFAM25AQDAygIAtOYKAK39NACo/0sApP9Z&#10;BJ3/YAyW/2YVkP9qHor/biWE/3MqgP94L33/fTN6/4I1d/+GOHX/izpy/5A8cP+VPW7/mj9s/6FA&#10;av+oQmj/sENm/7xEZf/ERWX/xEVl/8RFZf/ERWX/xEVl/8RFZf/ERWX/xEVl/8RF0LAAAMHCAAC1&#10;0QIAqv0aAKP/MwCe/0YAmf9TA5P/WwmN/2EQh/9mFoH/axx9/3Agef91I3f/eiZ0/34pcv+CKm//&#10;hixt/4oua/+PL2r/kzBo/5kyZv+eM2T/pTRi/641Yf+1NmH/tTZh/7U2Yf+1NmH/tTZh/7U2Yf+1&#10;NmH/tTZh/7U2w7sAALbKAACp2AAAnv8bAJf/LgCR/z4Ajf9LAIj/VAWC/1sJff9hDXj/ZhF1/2sU&#10;cv9wF3D/dRlu/3kbbP98HGr/gB5o/4MfZv+HIGT/iyFi/5AiYf+UI1//mSRd/6AlXP+lJlz/pSZc&#10;/6UmXP+lJlz/pSZc/6UmXP+lJlz/pSZc/6UmuMQAAKrQAACd8gUAk/8YAIn/JACE/zQAf/9AAHv/&#10;SwB3/1MDcv9ZBW//Xwds/2QJav9pC2j/bQ1m/3EOZP90D2L/eBBg/3sRX/9+EV3/ghJc/4UTWv+J&#10;FFn/jRRX/5MVVv+WFlb/lhZW/5YWVv+WFlb/lhZW/5YWVv+WFlb/lhZW/5YW/3YlAP92MwD/e0YA&#10;/4ZUBP+OXgz/kmcW/5RvIP+Sdyv/kH40/4uGPf+IkET/hptK/4SlT/+CrlL/gLdV/3/AV/5+yVn9&#10;fdFb+3zeXPp76F34evBe9nr3XvF7+V7sffpe5377X+V/+1/lf/tf5X/7X+V/+1/lf/tf5X/7X+V/&#10;+1/lf/tf/3YlAP92MwD/e0YA/4ZUBP+OXgz/kmcW/5RvIP+Sdyv/kH40/4uGPf+IkET/hptK/4Sl&#10;T/+CrlL/gLdV/3/AV/5+yVn9fdFb+3zeXPp76F34evBe9nr3XvF7+V7sffpe5377X+V/+1/lf/tf&#10;5X/7X+V/+1/lf/tf5X/7X+V/+1/lf/tf/3YlAP92MwD/e0YA/4ZUBP+OXgz/kmcW/5RvIP+Sdyv/&#10;kH40/4uGPf+IkET/hptK/4SlT/+CrlL/gLdV/3/AV/5+yVn9fdFb+3zeXPp76F34evBe9nr3XvF7&#10;+V7sffpe5377X+V/+1/lf/tf5X/7X+V/+1/lf/tf5X/7X+V/+1/lf/tf/3YlAP93MwD/fEYA/4hU&#10;BP+QXgv/lGcV/5ZvIP+Vdir/kn00/46FPf+Kj0X/iJlL/4WjUP6DrFT9grVX/IC+Wft/xlv6fs9d&#10;+X3cXvd85l/1fO9g83z2YO59+WDpf/pg43/6YeGA+mLhgPpi4YD6YuGA+mLhgPpi4YD6YuGA+mLh&#10;gPpi/3clAP94MwD/fUYA/4pTBP+TXgv/l2YU/5luH/+YdSr/lXw0/5KDPf+OjEX9i5ZM+4igUfqG&#10;qVb4hLFZ94O6XPaCw172gcxf9IDYYfJ/5GLwfuxj7X71Y+l/+GPkgflj3oH5ZduC+WXbgvll24L5&#10;ZduC+WXbgvll24L5ZduC+WXbgvll/3gkAP94MgD/fkYA/4xTA/+VXQr/mmYT/5xtHv+bdCj/mXsz&#10;/ZWCPfuRikX5jpNN94udUvWJplf0h65b84W3XvGEwGDwg8li74LUZO2B4WXqgetl6IHzZeSC+Gbe&#10;gvhn1oP4aNOD+GjTg/ho04P4aNOD+GjTg/ho04P4aNOD+GjTg/ho/3gkAP95MgD/gEUA/45SA/+X&#10;XQn/nGYS/55tHP+edCf9nHoy+pmAPPeVh0X1kZFN8o6aU/GMo1jviatd7Yi0YOyGvWPrhcZl6oTQ&#10;ZuiD32fkg+lo4oPyaN+D92nWhPdqz4X4a82F+GvNhfhrzYX4a82F+GvNhfhrzYX4a82F+GvNhfhr&#10;/3kkAP96MgD/gkUA/5FSA/+aXAn/n2UR/6FsG/6hcyX6oHkw9p1/O/OZhUTwlY5N7pKXVOuPoFrp&#10;jKhe6IqxYuaIumXkh8Nn44bNaeGF3Grehedr24Xwa9aF9m3PhvZtyYb3bsiH927Ih/duyIf3bsiH&#10;927Ih/duyIf3bsiH927Ih/du/3okAP97MgD/hEQA/5NRAv+cXAj/oWUP/6RsGfulciP2o3gu8qF+&#10;Oe+dhEPrmYxM6JWVVOaSnVrjj6Vg4Y2uZN+LtmjdicBq24jLbNiH2W7Th+Vv0Yfvb86H9XDIiPZx&#10;xIj3ccKJ93HCifdxwon3ccKJ93HCifdxwon3ccKJ93HCifdx/3okAP98MgD/hkQA/5VQAv+eWwf/&#10;pGQO/qdrFviociDzp3cr7qV9NuqhgkHmnYpK45mSU9+VmlvckqJh2I+qZtSNs2rSi7xtz4rGcM6J&#10;0nHLieJyyYntc8eJ9XPCivZ0vov2dL2L93O9i/dzvYv3c72L93O9i/dzvYv3c72L93O9i/dz/3sj&#10;AP99MgD/iEMA/5ZQAf+gWwb/pmQM+6prFPWscR3vq3Yo6ql7M+amgD3hoolI3Z2QU9eZl1zSlZ5j&#10;z5KmaMyQrmzKjrdwyI3Bc8aLzXTEi912wovpdsCL9Ha8jPV2uY31driN9Xa4jfV2uI31driN9Xa4&#10;jfV2uI31driN9Xa4jfV2/3wjAP99MgD/ikIA/5hPAf+iWgX/qWMK+a1rEfKvcRrsr3Yk5656LuKr&#10;fzncpYZH1aCNU8+clFzLmJtkyJWjacWTq27DkbNywI+9db6OyHe9jdZ4u43lebmO8Xm3jvR4tI/0&#10;eLOP9Hizj/R4s4/0eLOP9Hizj/R4s4/0eLOP9Hizj/R4/3wjAP9+MgD/i0IA/5pPAP+kWQT+q2MI&#10;9rBqD++ycBbps3Uf47N5Kd2ufTjVqYNHz6SLU8qfklzGm5lkwpigar+Wp2+8lLBzupK5driRxHm2&#10;kNB6tZDie7OQ7nuykfJ6sJHzeq+R83mvkfN5r5Hzea+R83mvkfN5r5Hzea+R83mvkfN5/30jAP9/&#10;MgD/jUEA/5tOAP+lWQP8rWIH9LJpDO22bxPmt3Qb4LZ1J9iyejfQrIJGyqeJUsWikFzBnpZkvZud&#10;a7qZpHC3l6x0tJW1eLKTwHqxk818r5Lefa6T7H2tk/J8q5Pye6uT8nqrk/J6q5PyequT8nqrk/J6&#10;q5PyequT8nqrk/J6/30jAP9/MgD/jkAA/5xNAP+nWAL6r2EF8rVoCuq5bg/ku3MV3LpxJtO0eDbM&#10;r4BFxqqHUsGljly8opRkuJ6ba7WconCymqp1r5iyea2WvXurlcl9qpXbfqmV6X6olvF9p5byfKeW&#10;8nunlvJ7p5bye6eW8nunlvJ7p5bye6eW8nunlvJ7/34jAP+AMgD/j0AA/55MAP+oVwH4sWAE77dn&#10;B+i8bQvhv28T2L1uJc+3dzbIsn9Ewq2GUb2pjFu4pZJktKGZa7Gfn3Gtnad1q5uweaiZunymmMZ+&#10;pZjVf6SY53+kmPB+pJjxfaSY8XykmPF8pJjxfKSY8XykmPF8pJjxfKSY8XykmPF8/34iAP+AMgD/&#10;kT8A/59LAP+qVgD2sl8C7blmBeW/awfewmoS079tJMu6djTFtX1DvrCEULmsi1u0qJFjsKWXaq2i&#10;nXCpoKV1pp6teaSdt32inMR/oJvSgKCb5ICgm/B/oJvxfaCa8X2gmvF9oJrxfaCa8X2gmvF9oJrx&#10;faCa8X2gmvF9/38iAP+BMgD/kj8A/6BKAP+rVAD0tF0B67xkAuPCaATaxmMR0MJsIsi9dTPBuHxC&#10;u7ODT7aviVqxq49jrKiVaqmlnHClo6N1oqGrep+gtX2dn8F/nJ/PgJuf4oCbn/B/nJ7wfpyd8X2c&#10;nfF9nJ3xfZyd8X2cnfF9nJ3xfZyd8X2cnfF9/38iAP+CMQD/kz4A/6FJAP2tUwDytloA6L5gAODG&#10;YgPVyGAQzMVrIcXAdDK+u3tBt7eCTrKziFmtr45iqayUaaWpmnChp6F1nqWpeZuks32Zo79/l6PN&#10;gJaj4ICXo+9/mKHwfpig8X2YoPF9mKDxfZig8X2YoPF9mKDxfZig8X2YoPF9/4AiAP+DMQD/lT0A&#10;/6NHAPqvUADvuFcA5cFaANzKVwLRy18PyMhqIMHDcjC6v3pAtLuATa63hlips4xhpbCSaKGumG+d&#10;rJ90maqneJapsHyUqLx+kqfKgJKn3oCSp+1/k6XxfZSk8X2UpPF9lKTxfZSk8X2UpPF9lKTxfZSk&#10;8X2UpPF9/4AiAP+FMAD/lzwA/6VFAPixTQDru1EA4cVQANbPTgHNzl0NxctoHr3HcS+2w3g+sL9/&#10;S6q8hValuYtfoLaRZ5yzl22YsZ1ylbCld5KurnqPrrp9jq3Ifo2t236NrOt+j6rxfY+p8XyPqfF8&#10;j6nxfI+p8XyPqfF8j6nxfI+p8XyPqfF8/4EhAP+HLwD/mToA/6dDAPSzSADnv0kA28w+ANDSTADI&#10;0lwLwM9nHLnMbyyyyHc8q8V9SabBg1ShvoldnLyPZJi6lWuUuJxwkLajdI21rXiKtLh6ibTGfIi0&#10;2HyIs+l8ibHye4qv8nuKr/J7iq/ye4qv8nuKr/J7iq/ye4qv8nuKr/J7/4IhAP+KLgD/nDcA/qo/&#10;AO+3QQDhxTkA09IyAMrWSQDD11oKu9RlGbTRbiqtznU5p8t8RaHIglCcxohZl8OOYZPBlGePwJts&#10;i76icYi9rHSGvbd3hLzFeIO81nmDu+l4hLn0eIW39HiFt/R4hbf0eIW39HiFt/R4hbf0eIW39HiF&#10;t/R4/4MhAP+NKwD/nzQA+a44AOm9MwDY0BQAzNgvAMTcSQC93VwIttxlFq/ZbSao1XQ1otJ6QZzQ&#10;gEyXzYZVksyMXI7Kk2KKyZpnh8iha4THq2+Bx7Zxf8bEcn7G1nN/xelzf8P3c3/B93R/wfd0f8H3&#10;dH/B93R/wfd0f8H3dH/B93R/wfd0/4UgAP+RKAD/oy4A87MsAODHFgDO1QsAxN40AL3gUQC44mQF&#10;suJrEqrhbyKj33Qwnd16PJfbgEaR2YZPjdaMVYnVkluF1JlggtOhZH/Sq2d90rdpe9LFa3vS2Gt7&#10;0Olres/2bHvN+G17zfhte834bXvN+G17zfhte834bXvN+G17zfht/4cfAP+WIwD+qCQA6bwVAM/L&#10;BQDE3hgAvOM9ALfmVgCz6GgErehvEKbocx2f53cqmOZ7NZLkgD+N5IZGieOMTYXiklKC4plXf+Gh&#10;Wn3hq1164bZfeeHEYXjh1GF43+hheN31Ynfd+WN33fljd935Y3fd+WN33fljd935Y3fd+WN33flj&#10;/4keAP+cGwD1sBAAz8EEAMTPBQC65SUAtelEALDsWgCs7mYHpe9tE57vcR+X7nUqke55M4vtfjqH&#10;7YRBg+2KRoDskEp97JdOe+yfUXnsp1N37LJVde2+V3TtzFhz7OBZc+nxWXPo91lz6PdZc+j3WXPo&#10;91lz6PdZc+j3WXPo91lz6PdZ/5EYAPqlCgDQtgIAxMYCALnUBgCy7C4ArfBIAKnzWgGk9WQKnfZq&#10;FJf2bh6Q9nMnivd3Lob3fTSC94I5f/eIPXz3jkB595RDd/ebRnT3o0hy+KxLcfi3TG/4w05u+NFP&#10;bffmUG327VBt9u1QbfbtUG327VBt9u1QbfbtUG327VBt9u1Q/5oLANOtAADGvgEAuswCAK/tFACo&#10;9DMApPhJAKD7WAKb/WEKlP5nEo7/bBuJ/3Ahg/91J4D/eyx9/4Awev+FM3f/ijZ1/5A4cv+WOnD/&#10;nTxu/6U+bP+vQGr/uUFp/8VDaP/WRGj/30Ro/99EaP/fRGj/30Ro/99EaP/fRGj/30Ro/99E2aQA&#10;AMe2AAC7xgAAr9MCAKX2HQCf/TQAmv9HAJb/VAKR/10Ii/9jDob/aBWB/20aff9yHnr/eCJ3/30l&#10;df+BJ3L/hilw/4srbv+QLWz/li9p/50xZ/+lMmb/rjNk/7g1Yv/FNmL/yjZi/8o2Yv/KNmL/yjZi&#10;/8o2Yv/KNmL/yjZi/8o2yq8AALy/AACwzQAAo9oBAJr/HwCT/zEAj/9CAIv/TgCG/1cFgv9eCX3/&#10;ZA14/2kRdv9uFHP/cxdx/3gZbv98G2z/gR1q/4UeaP+KIGb/jyFk/5QiYv+bJGH/oiVf/6omXf+1&#10;J1z/uihc/7ooXP+6KFz/uihc/7ooXP+6KFz/uihc/7oovrkAALHIAACk0gAAmPkJAI7/HQCG/yoA&#10;gv85AH7/RQB7/08Bd/9XA3P/XQZw/2MIbf9oCmv/bQxp/3ENZ/91D2X/eRBj/30RYf+BEmD/hRNe&#10;/4oUXP+PFVr/lRZZ/5sXV/+jGFb/pxhW/6cYVv+nGFb/pxhW/6cYVv+nGFb/pxhW/6cYtMIAAKbN&#10;AACY2AAAjP8HAIL/GAB6/yMAdP8tAHD/OQBs/0MAaf9LAGb/UwBk/1kBYv9eAmD/YwNf/2cEXf9r&#10;BFv/bgVa/3IGWP92Blb/eQdV/34IU/+CCFL/hglQ/4sKTv+SCk7/lAtO/5QLTv+UC07/lAtO/5QL&#10;Tv+UC07/lAtO/5QL/2okAP9pMQD/aUAA/3hOAP+DWQX/iGMM/4lsFf+IdB7/hXwn/4KGLv+AkDT/&#10;fpo5/3ykPf96rUH/ebZD/3i/Rf93x0f+dtBI/XbcSft15kr5dO9L93T2S/Z0/Uv0dP9L73b/S+p3&#10;/0zqd/9M6nf/TOp3/0zqd/9M6nf/TOp3/0zqd/9M/2okAP9pMQD/aUAA/3hOAP+DWQX/iGMM/4ls&#10;Ff+IdB7/hXwn/4KGLv+AkDT/fpo5/3ykPf96rUH/ebZD/3i/Rf93x0f+dtBI/XbcSft15kr5dO9L&#10;93T2S/Z0/Uv0dP9L73b/S+p3/0zqd/9M6nf/TOp3/0zqd/9M6nf/TOp3/0zqd/9M/2skAP9pMAD/&#10;akAA/3pNAP+EWQX/iWMM/4tsFf+KdB7/iHsn/4SELv+CjzX/f5k6/32iPv98q0L/erRE/nm9Rv14&#10;xkj8eM5J+3faS/l25Ez3de1M9XX1TfN1/E3xdf9N7Xf/Ted4/07neP9O53j/Tud4/07neP9O53j/&#10;Tud4/07neP9O/2wkAP9qMAD/bD8A/31MAP+HWAX/jGIM/45rFP+Nch7/i3on/4eCL/+EjDb/gpY7&#10;/YCgQPx+qUT7fbFG+nu6Sfl7wkv4estM93nVTfV44k7zeOtP8Hf0T+53+0/teP9P6Hn/UOJ6/1Li&#10;ev9S4nr/UuJ6/1Liev9S4nr/UuJ6/1Liev9S/2wjAP9rMAD/bz8A/39MAP+JWAT/j2EL/5FqFP+Q&#10;cR3/jnkm/4uAL/2Hijb7hZQ8+oOdQfiBpkX3f65I9n63S/V9v030fMhP83vSUPF64FHueulR7Hry&#10;Uup6+lLoev9S43v/VN18/1XdfP9V3Xz/Vd18/1XdfP9V3Xz/Vd18/1XdfP9V/20jAP9sMAD/cj4A&#10;/4JLAP+MVwT/kWAK/5NpE/+TcBz/kXcl/I5/LvqLhzb3iJE99oWaQvSDo0fygqtK8YC0TfB/vE/v&#10;fsVR7n3PUux83VPpfOhU5nzxVOV9+VTjfP9W3X3/V9V9/1jVfv9Y1X7/WNV+/1jVfv9Y1X7/WNV+&#10;/1jVfv9Y/24jAP9tLwD/dD0A/4RKAP+OVgP/lF8J/5doEf+Xbxv8lXYk+JJ9LfWOhTbzi4898YmY&#10;Q++GoEjthKhM64OxT+qBuVLpgMJU6H/MVeZ/2lbjfuZX4H/vV95++Fncfv9a1H//W86A/1zOgP9c&#10;zoD/XM6A/1zOgP9czoD/XM6A/1zOgP9c/28jAP9uLwD/dzwA/4dJAP+RVQP/l14I/5pnEP2abhn4&#10;mXUi9JZ7LPGSgzXuj4w964yVROmKnUnnh6VO5YWtUuOEtlXig79X4ILJWd+B1lrbgeRb2IHtW9SA&#10;9l3SgP5ezIH+X8eC/1/Hgv9fx4L/X8eC/1/Hgv9fx4L/X8eC/1/Hgv9f/3AiAP9vLwD/ejsA/4lI&#10;AP+TVAL/ml0H/51mDvmebRb0nXMg8Jp5KuyXgTTok4k85ZCSROONmkrgiqJQ3oiqVNuGs1jZhbxa&#10;1oPGXdOD0V7QguFfzoPrYMyD9WHKg/xixoP+YsGE/mLBhP5iwYT+YsGE/mLBhP5iwYT+YsGE/mLB&#10;hP5i/3AiAP9wLwD/fDsA/4tHAP+WUwH/nFwF/KBkDPaiaxTwoXEd6594J+ebfzHjmIc735SPRNyQ&#10;l0vXjZ5S04umV9CJrlvOh7dezIbBYMqFzGLJhdxjxoXoZMSF82TChftlv4b9ZbuG/mW7hv5lu4b+&#10;ZbuG/mW7hv5lu4b+ZbuG/mW7hv5l/3EiAP9wLgD/fjoA/41GAP+YUQD/n1sE+aNjCfKlahHspXAZ&#10;56R2I+KgfS7enIU62JeMRNKUk0zOkZtTy46iWcmMql3HirNgxIm8Y8OIx2XBh9Rnv4fkaL2H8Gi7&#10;iPpouYj9aLaJ/me2if5nton+Z7aJ/me2if5nton+Z7aJ/me2if5n/3IiAP9xLgD/gDkA/49FAP+a&#10;UAD+oVoD9qZiB++paA3pqm4V46hzH96keizWn4I50JuJRMyXkE3IlJhUxZGfWsKPpl/Aja9jvYy4&#10;ZruLwmi6is9quIrga7aK7Wu1ivhrs4v8arGL/Wmxi/1psYv9abGL/Wmxi/1psYv9abGL/Wmxi/1p&#10;/3MiAP9yLgD/gjgA/5FDAP+cTgD8o1gB86lgBeysZwrlrmwR36xwHNiodyvQo4A5y56HRMaajk3C&#10;l5VVv5ScW7ySo2C6kKtkt4+0Z7WNvmqzjMtssozcbbCM6m2vjfZtro37bKyN/GusjfxrrI38a6yN&#10;/GusjfxrrI38a6yN/Gusjfxr/3MhAP9zLgD/hDcA/5JCAP+dTQD5pVYA8KteA+mvZQfismoM269t&#10;G9KrdirLpn44xqKFQ8GejE29mpJVupeZW7eVoGG0k6hlspGxabCQu2yuj8durI/Wb6uP52+qj/Rv&#10;qZD6bqiQ+22okPtsqJD7bKiQ+2yokPtsqJD7bKiQ+2yokPts/3QhAP90LQD/hjYA/5RBAP+fSwD3&#10;p1QA7q5cAeazYgTftWUL1bJrGs6udCnHqXw3wqWDQ72hik25nZBVtZqXW7KYnmGvlqVmrZSuaquT&#10;uG2pksRvp5LScKaS5HGlkvFwpZL5b6SS+m6kkvpupJL6bqSS+m6kkvpupJL6bqSS+m6kkvpu/3Qh&#10;AP92LAD/hzUA/5VAAP+gSQD1qVEA67BYAOO2XgHbuGAK0bVqGcqxcyjErHs2vqiCQrmkiEy1oI9U&#10;sZ6VW66bm2GrmaNmqJeraqaWtW6klcFwopTPcaGU4nKhle9xoZX5cKCV+m6glfpuoJX6bqCV+m6g&#10;lfpuoJX6bqCV+m6glfpu/3UhAP94LAD/iTQA/5c+AP2iRwDyq08A6LJUAOC5WQDWu10KzrhoGMe0&#10;cifAr3k1u6uAQbanh0uxpI1UraGTW6qemWGnnKBmpJupaqGZsm6fmL5xnpjMcp2X33OcmO5ynJj4&#10;cZ2X+W+dl/lvnZf5b52X+W+dl/lvnZf5b52X+W+dl/lv/3UhAP95KwD/ijMA/5g9APukRQDwrUsA&#10;5rVPAN28UQDSvVwJyrtnF8O2cCa9sng0t65/QLKqhUqup4xTqqSRWqaimGGjoJ5moJ6map2dsG6b&#10;nLxxmZvKcpib3XOYm+xymJv4cZma+W+ZmvlvmZr5b5ma+W+ZmvlvmZr5b5ma+W+Zmvlv/3YhAP97&#10;KgD/jDIA/5o7APmlQgDtr0cA4rhIANjASgDOwFoIx71mFsC6byW6tncztLJ+P6+uhEmqq4pSpqiQ&#10;WqKmlmCfpJ1lnKKkapmhrm6WoLlxlZ/HcpOf2nOTn+pylJ/3cZWd+XCVnflwlZ35cJWd+XCVnflw&#10;lZ35cJWd+XCVnflw/3cgAP99KQD/jjAA/5w5APaoPgDpskEA3rw+ANLCSADLw1kHw8FlFLy9biO2&#10;uXYxsLZ8Pauyg0imr4lRoq2OWZ6qlV+bqJtll6ejaZSlrG2SpLdwkKTFco+k1nKPo+hyj6P2cZGh&#10;+W+RoflvkaH5b5Gh+W+RoflvkaH5b5Gh+W+Roflv/3cgAP9/KAD/kC4A/542APOqOQDltjgA2MIw&#10;AM7FRgDHxlcFv8RjErjBbCGyvnQvrLp7PKe3gUaitIdPnrKNV5qwk12Wrpljk6yhaJCrqmyNqrVv&#10;i6nCcIqp03GKqeZxiqj0cIym+W+MpvlvjKb5b4ym+W+MpvlvjKb5b4ym+W+Mpvlv/3ggAP+CJwD/&#10;kiwA/qExAO6uMgDguykA0cUsAMjIQwDCylUEu8hhELTGax+uw3MtqL95OaO9gESeuoVNmriLVJa2&#10;kVuStJhgjrOfZYuxqGmIsbNshrDAboWw0W+Fr+Vvha/zboes+m2HrPpth6z6bYes+m2HrPpth6z6&#10;bYes+m2HrPpt/3kgAP+FJQD/lSgA+aQrAOmzJQDYwwwAy8kpAMPMQAC9zlIDts1fDrDLaRypyHEq&#10;pMZ4Np7DfkCZwYRJlb+KUZG9kFeNvJddirqeYYa5p2WEubJogri/aoC4z2uAt+RrgLbya4G0/GqB&#10;tPxqgbT8aoG0/GqBtPxqgbT8aoG0/GqBtPxq/3sfAP+JIgD/mSMA9KkgAOK5CwDOxggAxM0lALzQ&#10;PAC3008BsdNdC6rRZxmkz28mn812MpnLfTyUyYNEkMeJTIzGj1KIxZVXhcSdXILDpmB/wrFjfcK/&#10;ZHzCz2V8weRlfMDyZXy+/2Z8vv9mfL7/Zny+/2Z8vv9mfL7/Zny+/2Z8vv9m/3wfAP+NHwD/nhoA&#10;668LAM+9BQDFygMAvNIgALXXOACw2k0Aq9tcCKXaZhSf2G4hmdZ1LJTUezaP0oE+i9GIRYfQjkuE&#10;z5VQgM6dVH7Oplh7zbFbec2/XXjN0F54zOVeecvyXXjJ/l94yf5feMn+X3jJ/l94yf5feMn+X3jJ&#10;/l94yf5f/4IcAP+TGQD1pAsA0bQEAMbCAgC8zgQAs9scAK7fOwCq4VEApuJgBaDiaA+Z4m4blOF1&#10;JY/gey+K34E2ht6HPYPdjkJ/3ZVHfdycS3rcpk543LFQdty/UnXc0FN12uRTddnxU3TW/FV01vxV&#10;dNb8VXTW/FV01vxVdNb8VXTW/FV01vxV/4gXAP+aDQDUqwIAyLoCAL3HAQCy0wYAq+InAKfmQQCj&#10;6FUAn+lhBZrqaQ6U6m8Yjul0IYnpeiiF6YAvgeiGNH7ojDl76JM9eeibQHfoo0N16K5Fc+i7R3Lp&#10;ykhx6N5JcebuSXHk/Elx5PxJceT8SXHk/Elx5PxJceT8SXHk/Elx5PxJ/5ANANuhAADKsgAAvsAA&#10;ALPNAwCp3xEAo+ovAJ/tRQCc8FUAl/FgBpLyZw6M8m0Wh/JyHYLydyN/834ofPODLHnziS9385Az&#10;dPOXNnLznzhw9Kk6bvS0PG30wT5s9M8/a/TjQGvx9UBr8fVAa/H1QGvx9UBr8fVAa/H1QGvx9UBr&#10;8fVA6ZgAAM2qAADAugAAtMcAAKnSAwCg7hwAmvMzAJb2RQCT+FQBj/ldBor6ZAyF+2oSgPxvF3z8&#10;dRt6/Xsfd/2AInT9hiVy/YsocP6SKm7+mSxr/qIuaf+sMGj/tzJn/8MzZv/RNGX+5jVl/uc1Zf7n&#10;NWX+5zVl/uc1Zf7nNWX+5zVl/uc10KMAAMK0AAC2wgAAqs0AAJ3ZAgCW9yAAkPwyAIz+QwCJ/1AA&#10;hf9ZBIH/YAh8/2YMeP9sD3b/cRNz/3cVcf98GG//gRps/4Ycav+LHmj/kiBm/5khZP+hI2L/qyVh&#10;/7YmX//BJ17/0Che/9AoXv/QKF7/0Che/9AoXv/QKF7/0Che/9AoxK4AALi9AACryQAAntMAAJP4&#10;CwCL/yAAhP8uAID/PQB9/0kAev9TAXb/WgNz/2AGcP9mCG7/bAps/3EMav91DWj/eg9m/38QZP+E&#10;EmL/iRNg/48UXv+WFlz/nhda/6YYWP+wGVf/vRpX/74aV/++Glf/vhpX/74aV/++Glf/vhpX/74a&#10;ubgAAK3FAACgzgAAktkAAIf/CwB//xwAeP8oAHP/NABw/z8Abf9JAGr/UQBn/1cAZv9eAmT/YwNi&#10;/2gEYP9sBF//cAVd/3UGW/95B1n/fghX/4MJVv+JCVT/jwpS/5YLUf+eDE//qA1P/6gNT/+oDU//&#10;qA1P/6gNT/+oDU//qA1P/6gNr8AAAKLLAACT0wAAhd0AAHz/BwBz/xcAbf8iAGf/LABi/zQAXv88&#10;AFv/QwBY/0oAVv9QAFX/VQBU/1oAUv9eAFH/YgBP/2YATv9qAEz/bwBL/3QBSf95AUj/fgFG/4MC&#10;Rf+JAkP/kQND/5EDQ/+RA0P/kQND/5EDQ/+RA0P/kQND/5ED/14lAP9bMQD/WT0A/2hHAP91VAD/&#10;e18F/31pDP99chP/e3sa/3mGIP93kCX/dZop/3SjLP9yrS//cbUx/3G9M/9wxjT/b841/m/ZNv1v&#10;4zf7bu03+W70OPdu/Dj1bv849G7/OPNu/zjwb/858G//OfBv/znwb/858G//OfBv/znwb/85/18l&#10;AP9cMQD/WzwA/2pHAP92UwD/fV8F/39oDP9/cRP/fHoa/3uFIP95jyX/d5kq/3WiLf9zqzD/crQy&#10;/3K8NP9xxDX+ccw2/XDWN/tw4jj5b+w592/0OfVv+znzb/858m//OfFv/zrucP877nD/O+5w/zvu&#10;cP877nD/O+5w/zvucP87/18kAP9dMAD/XjsA/21GAP95UwD/f14F/4JnC/+CcBP/f3ga/32CIf97&#10;jSb/eZYr/3egL/52qTL9dbE0/HS5NvtzwTf7c8o5+nLSOvhy4Dr2ceo783HyO/Fx+jvvcf877nH/&#10;PO1x/z3pcv8+6XL/Puly/z7pcv8+6XL/Puly/z7pcv8+/2AkAP9eMAD/YToA/3BFAP98UgD/gl0F&#10;/4VmC/+EbxL/gnca/4CAIf9+iif+fJQs/HqdMPt4pjP6d642+Xa3OPh1vzn3dcc79nTQPPRz3j3y&#10;c+g973PxPu1z+T7rdP896nP/P+hz/0Dlc/9B5XP/QeVz/0Hlc/9B5XP/QeVz/0Hlc/9B/2EkAP9e&#10;LwD/ZDkA/3JEAP9+UQD/hVsE/4hlCv+HbRL/hnYa/4J+IfyAiCj6fpIt+HybMfd7ozX2eaw49Hi0&#10;OvN3vDzyd8U98XbNPvB23D/tdeZA6nXvQOh2+EDndv9B5nX/Q+N1/0Tfdf9F33X/Rd91/0Xfdf9F&#10;33X/Rd91/0Xfdf9F/2IjAP9fLwD/ZzgA/3ZDAP+BTwD/iFoE/4tjCv+LbBH+iXQZ+4Z8IfiEhSj2&#10;go8u9H+YM/J+oDfxfKk673uxPO56uT7tecFA7HnLQet42ELoeORD5XjuQ+N490Phd/5F4Hf/Rtx3&#10;/0jXeP9I13j/SNd4/0jXeP9I13j/SNd4/0jXeP9I/2MiAP9gLgD/ajcA/3lBAP+ETgD/i1kD/45i&#10;Cf+PahD6jXIY94t5IPOIgijxhYwu74OVNOyBnTjrf6U86X6tP+h9tkHmfL5D5XvIROR71EXheuJG&#10;3nvsRtt69UjZev1J1nn/S9J6/0vOev9Mznr/TM56/0zOev9Mznr/TM56/0zOev9M/2QiAP9iLgD/&#10;bTUA/3xAAP+HTAD/jlcC/5JgB/uTaA72knAW8o93H+6MgCfriYku6IeSNOaEmjrkgqI+4oGqQeB/&#10;skTffrtG3X3FSNt80ErYfOBL033qS9F980zOfPxOzXz/T8p8/0/Hff9Qx33/UMd9/1DHff9Qx33/&#10;UMd9/1DHff9Q/2UhAP9jLgD/cDQA/38/AP+KSgD/kVUB/ZVeBveWZgzylm4U7ZR1HemRfSXljoYt&#10;4ouPNd+IlzvdhZ5A2oOmRNaCr0jTgbdK0YDBTdB/zE7OfttQy3/oUMl/8lHHf/pSxX//U8N//1PA&#10;f/9TwH//U8B//1PAf/9TwH//U8B//1PAf/9T/2UhAP9lLQD/czMA/4E9AP+MSQD/lFMA+ZhcBPOa&#10;ZAntmmsR6JhyGuSVeyPfkoMs246LNdaLkzzSiZtCz4aiR82FqkvLg7JOyYK8UMeBxlLGgdNUw4Hj&#10;VcGB71W/gflWvoH/VryC/1a5gv9WuYL/VrmC/1a5gv9WuYL/VrmC/1a5gv9W/2YhAP9nLAD/djIA&#10;/4Q8AP+PRgD+llEA9ptaAu+eYgfpnmkO5J1vFt6aeCHYloAs0pKINs6PkD7LjJdEyIqeScaIpk3D&#10;hq5RwYW3VL+EwVa+hM1YvIPeWbqE61m4hPdZt4T/WbWE/1m0hf9ZtIX/WbSF/1m0hf9ZtIX/WbSF&#10;/1m0hf9Z/2chAP9qKwD/eDAA/4Y6AP+RRAD7mU4A855XAeuiXwTlo2YK36FtE9iddSDQmX4szJWG&#10;NsiSjT7Ej5RFwY2bSr+Lok+8iapTuoizVriHvVm3hslbtYbZXLOG6FyyhvRcsYf/XLCH/1uuh/9b&#10;rof/W66H/1uuh/9brof/W66H/1uuh/9b/2ggAP9sKgD/ey8A/4g4AP+TQgD4m0sA76FUAOilWwLh&#10;p2IH2qVqEtGhcx/LnXwrx5mDNsKWij6/k5FFvJCYS7mOn1C3jaZUtIuvWLKKuVuwicVdr4nTXq2J&#10;5V+sifJfrIn9XquK/12qiv9dqor/XaqK/12qiv9dqor/XaqK/12qiv9d/2kgAP9uKgD/fS4A/4o3&#10;AP+VQAD1nUgA7KNQAOSoVwDdql0G06hnEcykcR7HoHorwpyBNb6ZiD66lo9Ft5OVTLSRnFGxkKNV&#10;r46sWa2NtVyrjMFfqYvPYKiL4mGnjO9hp4z7YKaM/1+ljP9epYz/XqWM/16ljP9epYz/XqWM/16l&#10;jP9e/2kgAP9wKQD/fy0A/4w1AP6XPQDzn0UA6aVLAOGrUQDYrVoFz6tmEMmncB3Do3gqvp9/NLqc&#10;hj62mY1FspeTTK+UmlGtk6FWqpGpWqiQsl2mj75gpI7LYqOO32Oiju1ioo/5YaKP/2Chj/9foY//&#10;X6GP/1+hj/9foY//X6GP/1+hj/9f/2ogAP9yKAD/gCwA/40zAPyYOwDwoUEA5qhGAN2uSwDTsFgE&#10;y61lD8Wqbhy/pnYpuqJ+NLafhD2ynItFrpqRS6uXl1Golp5WppSmW6OTsF6hkrthoJHJY56R3GSe&#10;ketknpH3Yp2S/2Gdkv9gnZL/YJ2S/2Cdkv9gnZL/YJ2S/2Cdkv9g/2ogAP90JwD/gisA/48xAPma&#10;OADtoz0A46tAANmxRgDPslcEyLBjDsKtbRu8qXUot6Z8M7Kigzyun4lEq52PS6eblVGkmZxWopek&#10;W5+WrV+dlbhim5TGZJqU2GWZlOllmZT2Y5mV/2KalP9hmpT/YZqU/2GalP9hmpT/YZqU/2GalP9h&#10;/2sfAP92JgD/hCoA/5EvAPecNQDqpjgA3645ANOzRADLtVUDxbNiDb6wbBq5rHQms6l7Mq+mgjur&#10;o4hDp6COSqSelFGgnJpWnpuiW5uZq1+ZmLZil5jDZJWX1GWVl+dllZf0ZJWY/2KWl/9hlpf/YZaX&#10;/2GWl/9hlpf/YZaX/2GWl/9h/2wfAP94JQD/higA/5MsAPSeMADnqTEA27IuAM+2QgDIt1QCwbZh&#10;DLuzahm1sHIlsKx6MKupgDqnp4ZDo6SMSqCiklCdoJlWmp+gWpedqV6UnLRikpzBZJGb0WWQm+Vl&#10;kZvzZJGb/2KSmv9hkpr/YZKa/2GSmv9hkpr/YZKa/2GSmv9h/2wfAP96JAD/iCYA/5UpAPGhKwDj&#10;rCgA1LUqAMu4QADEulIBvrlfC7i3aReys3EkrbB4L6itfzmjq4VBoKiLSZymkU+ZpZdVlaOeWpKi&#10;p16QobJhjqC/Y4ygzmWMn+NljJ/xZI2f/mKNn/9hjZ//YY2f/2GNn/9hjZ//YY2f/2GNn/9h/20f&#10;AP98IwD/iyQA/ZckAO2kIwDesRoAz7gnAMa7PQDAvVABur1dCbS7ZxWuuHAiqbV3LaSyfTegsIM/&#10;nK6JR5isj02UqpVTkaidWI6npVyLprBgiaa9YoilzGOHpeFjh6TwY4ik/WGJpP9hiaT/YYmk/2GJ&#10;pP9hiaT/YYmk/2GJpP9h/24eAP9/IQD/jSEA+ZsfAOipGADWtQgAybwkAMG/OgC7wU0AtcFbCLC/&#10;ZhOqvW4fpbp1KqC4fDSbtoI9l7SHRJOyjUuQsJRQjK+bVYmuo1qHra5dhKy7X4Osy2GCq+Bhg6vv&#10;YIOq/GCDqv9fg6r/X4Oq/1+Dqv9fg6r/X4Oq/1+Dqv9f/3EdAP+CHwD/kR0A9J8WANitBgDOuAUA&#10;w8AgALvDNwC2xUoAscZZBqvFZBClwmwcoMBzJ5u+ejGXvIA5k7uGQY+5jEeLuJJNiLaaUYW1olaC&#10;ta1ZgLS5XH60yV1+s99dfrPuXX6y+11+sf9cfrH/XH6x/1x+sf9cfrH/XH6x/1x+sf9c/3UcAP+G&#10;GwD/lhcA4qQGAM+xBADGvAIAvMQbALXIMwCwykYAq8tWBKbLYQ2gyWoYm8dyI5bGeCySxH81jsOF&#10;PIrBi0KGwJFHg7+ZTIC+oVB9vqxTe765Vnq9yVd5vd9YerzuV3q7+1h5uv9Yebr/WHm6/1h5uv9Y&#10;ebr/WHm6/1h5uv9Y/3oZAP+LFwD2mwoA0qgDAMe1AgC9wQAAtMkVAK3NLQCp0EIApdJTAqDSXwqb&#10;0WgUlc9wHpHOdyeMzX0uiMyDNYXLijuCypBAf8qYRHzJoUh5yaxMd8i5TnbIyU91yOBQdsfvT3bF&#10;+lB1xP9RdcT/UXXE/1F1xP9RdcT/UXXE/1F1xP9R/4AVAP+RDADYoAAAyq4BAL+6AAC1xQEAq88L&#10;AKXUJwCh2D0AndtPAJncXQaU3GYOkNtuF4vadSCH2Xwng9iCLYDXiTJ91pA3etaYO3fVoT911axB&#10;c9W6RHLVy0Vy1OFFctPuRXLR+UZx0P9IcdD/SHHQ/0hx0P9IcdD/SHHQ/0hx0P9I/4cMAOKXAADN&#10;pwAAwbQAALfAAACsywIAotUHAJ3eKACZ4T8AluNQAJPkXQOO5WYJiuRuEIbkdReC5Hsef+SBI3zk&#10;iCh55I8sd+SWL3TknzNy5Ko1ceS3N3Dkxzlv5Nw5b+LtOW/h+Dlu4P87buD/O27g/ztu4P87buD/&#10;O27g/ztu4P87/I8BANKfAADErgAAubsAAK3HAACi0AMAmuIXAJXmLwCR6UIAj+tRAIvsXAOH7WQI&#10;gu1rDn7ucRN77ngYee5+HHbuhB907osjcu+SJnDvmihu76QrbO+wLWvwvi9q8M0wafDiMGnu8jBp&#10;7Pwwaez8MGns/DBp7Pwwaez8MGns/DBp7Pww2pcAAMeoAAC7twAAr8IAAKPMAACY1gMAkewfAIzw&#10;MQCI8kIAhvRPAIP1WgJ/9mEGe/doCXj3bg11+HQQc/h6E3H5gBZv+YYZbPmNG2r6lB1o+p0fZvqn&#10;IWX7syNk+8AkY/zPJWL74yZi+u4mYvruJmL67iZi+u4mYvruJmL67iZi+u4myqEAAL2yAACxvgAA&#10;pckAAJjRAACO7AoAh/UhAIH5MAB++z8Ae/1LAHn/VQB2/1wCcv9jBXD/aQdu/28JbP91C2r/eg1o&#10;/4APZv+FEGT/jBJi/5QUYP+cFV7/pxdd/7IYXP++GVv/yxpa/9sbWv/bG1r/2xta/9sbWv/bG1r/&#10;2xta/9sbv6wAALO6AACnxQAAms4AAIzXAACD+g0AfP8gAHf/LQBy/zgAb/9DAG3/TQBq/1QAaP9b&#10;AGf/YgJl/2gDY/9tBGH/cgVg/3cGXv98B1z/ggha/4gJWP+QClb/mAtU/6IMU/+sDVL/uA5R/8EP&#10;Uf/BD1H/wQ9R/8EPUf/BD1H/wQ9R/8EPtbYAAKnCAACbywAAjdIAAIDcAAB4/wsAcf8cAGz/JwBn&#10;/zEAY/86AF//QgBc/0kAWv9QAFn/VgBY/1sAVv9gAFX/ZQBT/2oAUv9vAFD/dAFP/3oBTf+AAkv/&#10;hwJJ/48DSP+XA0b/oARF/6gERf+oBEX/qARF/6gERf+oBEX/qARF/6gEq78AAJ7IAACPzwAAgNgA&#10;AHTpAABs/wYAZv8VAGD/IABb/yoAV/8xAFP/OQBQ/z8ATf9EAEv/SQBJ/04AR/9SAEX/VgBD/1oA&#10;Qf9eAD//YgA+/2cAPP9tADr/cwA5/3kAOP+AADb/hwA1/40ANf+NADX/jQA1/40ANf+NADX/jQA1&#10;/40A/1IoAP9OMwD/UDsA/1pDAP9lTgD/bloA/3FlBf9ybwn/cXoO/3CEE/9ujhf/bZgb/2yhHf9r&#10;qh//arIh/2q6Iv9pwiP/acok/2nTJf1o3yb7aOgm+WjyJvdo+Sf1aP8m82j/JvNp/ybyaP8o8mj/&#10;KPJo/yjyaP8o8mj/KPJo/yjyaP8o/1MnAP9PMwD/UjkA/11BAP9oTQD/cVkA/3RkBf90bQn/dHgP&#10;/3KCFP9xjBj/b5Yc/26fH/9tqCH/bLAj/2y4JP5rwCX9a8gm/GvQJ/pq3Sj4auco9mrwKPRq+Cjx&#10;av8o8Gv/KPBq/ynvav8r72n/K+9p/yvvaf8r72n/K+9p/yvvaf8r/1QnAP9QMgD/VTgA/2BAAP9r&#10;TAD/c1gA/3djBP93bAn/dnYP/3WBFP9zixn/cpQd/3CdIP5vpiL8bq4k+262Jvptvif6bcYo+W3O&#10;Kfds2yn1bOYq82zvKvBs9yrubP8q7Wz/K+xs/yzra/8u62v/Lutr/y7ra/8u62v/Lutr/y7ra/8u&#10;/1QnAP9RMgD/WDcA/2M/AP9uSwD/dlcA/3phBP96awn/eXQP/3d+Ff92iBr9dJIe+3ObIfpyoyT5&#10;casm+HCzKPdwuyn2b8Mq9W/MK/Ru2CzxbuQs727tLOxu9izqb/4s6W7/Luhu/y/nbf8x523/Medt&#10;/zHnbf8x523/Medt/zHnbf8x/1UmAP9SMQD/XDYA/2c+AP9ySQD/eVUA/31gBP9+aQn/fXIP/np7&#10;Fft5hhr5d48f93aYI/V1oCX0dKgo83OwKvJyuCvxcsAs8HHJLe9x1C7sceIv6XDsL+dx9S/lcf0w&#10;5HD/MuNw/zPhb/804W//NeFv/zXhb/814W//NeFv/zXhb/81/1YmAP9TMQD/YDQA/2o8AP91RwD/&#10;fVMA/4FeA/+CZwj9gXAO+X55FfZ9gxv0e4wg8nmVJPB4nSfvd6Uq7XatLOx1tS7rdb0v6XTGMOh0&#10;0THmc+Ax43TqMuF09DLfc/w03XP/Ntty/zfZcv842XL/ONly/zjZcv842XL/ONly/zjZcv84/1cl&#10;AP9VLwD/YzMA/246AP95RQD/gFEA/4VbA/2GZQf4hW0O9IN2FPGBgBvuf4kg7H2SJep7minoeqIs&#10;5nmqL+V4sjHkd7oy4nfEM+F2zjTfdt4123boNth28jfUdvo50nX/O9B1/zzPdf88z3X/PM91/zzP&#10;df88z3X/PM91/zzPdf88/1gkAP9ZLQD/ZzEA/3I4AP98QwD/hE8A/4hZAvmKYgb0imsM74dzE+yF&#10;fRrog4Yg5oGPJuN/lyrhfZ8u33ymMd17rjTberc22XnAONZ4yzrUeNo70HjmPM558DzLePk+ynj/&#10;P8h4/0DHeP9Axnj/QMZ4/0DGeP9Axnj/QMZ4/0DGeP9A/1okAP9cKgD/azAA/3U3AP9/QQD/h0wA&#10;+oxWAPSOXwTvjmgK6oxwEeaKehjiiIMg3oWLJ9uCkyzYgJsx1H+iNdF9qjjPfLI7zXy7Pcx7xj/K&#10;etFAyHriQcZ77kHEe/hCwnv/Q8F7/0S/e/9Ev3v/RL97/0S/e/9Ev3v/RL97/0S/e/9E/1ojAP9f&#10;KQD/bi8A/3g1AP+DPgD/ikkA9o9TAPCSXAPqkmQI5ZFtDuCPdxfbi38g1YiHKNGGjy7OhJczy4Ke&#10;OMmBpjvHf64+xX+2QcR+wEPCfcxEwH3dRr596ka8ffZHu33/R7l9/0e4fv9HuH7/R7h+/0e4fv9H&#10;uH7/R7h+/0e4fv9H/1sjAP9iKAD/cS0A/3szAP+FPAD7jUUA8pJPAOuVWAHll2EF35ZqDNmTcxbS&#10;j3wgzYyEKMqKjC/Hh5M1xIWaOsKEoT7Ag6lBvoKyRLyBu0a6gMdIuYDVSreA5kq1gPNLtID+S7OA&#10;/0qygf9KsoH/SrKB/0qygf9KsoH/SrKB/0qygf9K/1wiAP9lJwD/cywA/34xAP+IOQD4j0IA7pVL&#10;AOeZUwDgm1wD2ZlnC9GWcRbMk3ogx5CCKMSNiTDBi5A2vomXO7uHnkC5hqVDt4WuRrWEt0m0g8JL&#10;soLQTbCC4k6vg/BOroP7Tq2D/02shP9MrIT/TKyE/0yshP9MrIT/TKyE/0yshP9M/10iAP9oJgD/&#10;dioA/4EvAP+KNgD0kj4A65hGAOKcTgDbnlgC0p1kCsyabxXHl3gfwpN/KL6RhjC7jo03uIyUPLaK&#10;m0GziaJFsYiqSK+Gs0uuhr5OrIXMUKuF3lCphe1RqIb5UKiG/0+nhv9Op4b/TqeG/06nhv9Op4b/&#10;TqeG/06nhv9O/14iAP9qJQD/eCkA/4MtAP2MMwDxlDoA55pBAN6fRwDUoVYBzaBiCcedbRTCmnYe&#10;vpd9KLqUhDC2kYs3s4+RPLGNmEGujJ9GrIunSqqJsE2oibtQp4jIUqWI21OkiOpTo4j3UqOJ/1Gj&#10;if9Qo4n/UKOJ/1Cjif9Qo4n/UKOJ/1Cjif9Q/14hAP9sJAD/eigA/4UrAPqPMADulzUA4507ANmi&#10;QwDQpFQByaNhCcSgaxO+nXQdupp7J7aXgi+ylYk2r5KPPKyRlUKqj5xGqI6kSqWMrU6ji7hRoovF&#10;U6CL1VSfi+hVn4v1VJ+L/1KejP9Rnoz/UZ6M/1GejP9Rnoz/UZ6M/1GejP9R/18hAP9uIwD/fCYA&#10;/4cpAPeRLADrmTAA4KA0ANSkQADMplIAxqVfCMCjaRK7oHIdtp16JrKagC+umIc2q5aNPKiUk0Km&#10;kppGo5GiS6GPq0+fjrVSnY7CVJyO0lWbjeZWmo70VZqO/1Oaj/9Smo//UpqP/1Kaj/9Smo//UpqP&#10;/1Kaj/9S/2AgAP9wIgD/fiUA/4knAPWTKADnnCsA26QrAM+nPgDIqVAAwqheB72maBG3o3Ebs6B4&#10;Ja+dfy6rm4U1p5mLPKSXkUGilZhGn5SgS52TqE+bkrNSmZHAVZeRz1aWkONXlpHyVpaR/VSWkf9T&#10;lpH/UpaR/1KWkf9SlpH/UpaR/1KWkf9S/2EgAP9yIQD/gCMA/4slAPKVJADknyMA1qYnAMupPADF&#10;q04Av6tcBrmpZxC0pm8ar6N3JKuhfS2nnoQ0pJyKO6GakEGemZZGm5edS5mWpk+WlbFTlJS9VZOU&#10;zVeSlOFXkpTwVpKU/FWSlP9TkpT/U5KU/1OSlP9TkpT/U5KU/1OSlP9T/2MeAP90IAD/giEA/40h&#10;AO+YHwDgohoA0aklAMisOgDBrkwAu65aBbasZQ6xqm4ZrKd1I6ikfCykooI0oKCIOp2ejkCanZRG&#10;l5ucS5WapE+Sma9SkJi7VY6YyleOmN9XjpfvVo6Y+1WOmP9Tjpj/U46Y/1OOmP9Tjpj/U46Y/1OO&#10;mP9T/2UcAP93HgD/hB8A/JAeAOubGADbpQoAzKwiAMOvOAC9sUoAuLFZBLKwZA2trWwXqat0IaSo&#10;eyqgpoEynaSHOZmjjD+WoZNFk6CaSpCeok6OnaxSjJ25VIqcyFaJnN1XiZztVoqc+lWKnP9Tipz/&#10;U4qc/1OKnP9Tipz/U4qc/1OKnP9T/2gbAP95HQD/hxwA+JMYAOeeCwDTqAYAx68fAL+yNQC5tEgA&#10;tLVXA6+0YguqsmsWpa9yH6CteSicq38wmamFN5Woiz6SppFDj6WYSIykoEyJo6pQh6K3U4WixlWE&#10;odtVhaHsVYWh+FSFoP9ThqD/Uoag/1KGoP9ShqD/Uoag/1KGoP9S/2saAP98GwD/ihgA9JcQANah&#10;BQDMqwQAwbMcALq2MgC0uEUAr7lVAqq4YAqlt2kTobVxHZyzdyaYsX0ulK+DNZGuiTuOrJBBiquX&#10;RYeqn0qFqalOgqi1UYGoxFKAqNlTgKfrUoCn91KBpv9Rgab/UYGm/1GBpv9Rgab/UYGm/1GBpv9R&#10;/28YAP9/GAD/jhMA3JoDAM6lAwDFrwIAu7cXALS6LgCuvEEAqr5SAaa9XgehvGcQnLtvGpi5diOU&#10;t3wqkLaCMYy1iDeJs449hrKVQoOxnUaAsadKfrC0TXyww057sNZPe6/qT3yu9098rf9OfK3/Tnyt&#10;/058rf9OfK3/Tnyt/058rf9O/3MWAP+EEwDzkQcA0p4CAMepAQC+swAAtLsSAK2/KgCowj0ApMNO&#10;AKDEWwWcw2UNl8JtFpPAdB6Pv3omi76ALIe9hjKEvI03gbuUPH66nEB8uqZEebmzR3i5wkl3udZJ&#10;d7jqSXe390l3tv9Kd7b/Sne2/0p3tv9Kd7b/Sne2/0p3tv9K/3gSAP+ICgDalgAAy6MAAMCuAAC2&#10;uAAArcAJAKbFJAChyDgAnclKAJrKWAP/4v/iSUNDX1BST0ZJTEUAAwmWymIJkcprEY3JchmJyHgg&#10;hsd/JoLGhSx/xowwfMWTNXrEmzl3xKY8dcSyP3PEwkFzxNZCc8LrQXPB+EJzwP9Dc8D/Q3PA/0Nz&#10;wP9Dc8D/Q3PA/0NzwP9D/34LAOyNAADPnAAAw6kAALm0AACvvQAApMYCAJ3MHQCZzzIAldFEAJLS&#10;UwCP018Fi9JoDIfScBKD0XcZgNF9Hn3RhCN60IooeNCSLHXPmzBzz6Uzcc+yNW/Pwzdvz9k4b87r&#10;OHDN9jdvy/85b8v/Om/L/zpvy/86b8v/Om/L/zpvy/86/4UCANeUAADHowAAu7AAALG6AACmwwAA&#10;nMsDAJPTFACP2CsAjNs/AIndTwCH3lwChN5lBoHfbQt+33UQe957FXjeghl23okdc96RIXHemSRv&#10;3qQnbd+xKWzfwCtr39Qsa93pLGzc9Str2/8ua9v/Lmvb/y5r2/8ua9v/Lmvb/y5r2/8u4IsAAMuc&#10;AAC+qwAAs7cAAKjAAACdyQAAktEEAIrfFwCH4i4AhOQ/AIHmTQB/51kAfOhiA3noagd36XEKdOl4&#10;DnLpfxFw6YUUbuqNF2zqlRpq6p8caeuqHmfruCBm68khZuvgIWbp7yFm5/0hZuf/IWbn/yFm5/8h&#10;Zuf/IWbn/yFm5/8h0JUAAMGmAAC2swAAq74AAJ/HAACTzgAAh9gDAILpHwB+7DAAe+4+AHjvSwB2&#10;8FUAdPFeAXHyZQNv82wFbfNzCGz0eQpq9IAMaPSGDmb1jhBk9ZcSYvahFGH2rhVg97wXX/fMGF74&#10;4Bhe9vEZXvX1GV719Rle9fUZXvX1GV719Rle9fUZxaAAALivAACtuwAAocQAAJTMAACH1AAAfu8L&#10;AHnzIQB09i8Acfg7AG75RgBs+k8AaftXAGj8XwBn/WYBZf1sAmP+cgRi/ncFYP9+Bl7/hQdc/40J&#10;W/+WCln/oQtX/60MVv+6DVb/xw5V/9wPVf/hD1X/4Q9V/+EPVf/hD1X/4Q9V/+EPuqsAAK+4AACj&#10;wgAAlcoAAIjRAAB72gAAdPkOAG/9HwBq/ywAZv82AGP/PwBf/0YAXf9OAFz/VQBa/1sAWf9hAFj/&#10;ZgBW/2wAVf9yAFP/eAFS/4ACUP+IAk7/kQNN/5sES/+nBEr/sQVK/78FSv/DBkr/wwZK/8MGSv/D&#10;Bkr/wwZK/8MGsbUAAKW/AACXxwAAic4AAHvWAABw4wAAav8LAGT/GwBf/yYAW/8vAFf/NwBU/z4A&#10;Uf9EAE//SgBN/1AAS/9UAEn/WQBH/10ARf9iAET/aABC/24AQP91AD//fQA9/4YAPP+PADr/mAA5&#10;/6MAOf+nADn/pwA5/6cAOf+nADn/pwA5/6cAqL0AAJrFAACLzAAAfNIAAG/cAABl8QAAXv8FAFj/&#10;FABT/x4AT/8nAEv/LgBI/zUARf86AEL/QABA/0QAPv9IADz/TAA6/1AAOP9VADb/WQA0/18AMf9k&#10;AC//awAt/3IAK/95ACr/gAAo/4gAJ/+LACf/iwAn/4sAJ/+LACf/iwAn/4sA/0YrAP9BNgD/RzkA&#10;/1E/AP9XSQD/X1QA/2RgAP9mbAP/Z3cG/2aCCf9ljAz/ZJUO/2OeEP9jpxL/Y64T/2K2FP9ivRX/&#10;YsUW/mLNFv1i2Bf7YuMX+WHtF/Zh9hf0Yv0X8mL/F/Fi/xfxYv8Z8GH/GvBh/xrwYf8a8GH/GvBh&#10;/xrwYf8a/0YqAP9CNgD/STcA/1M+AP9aSAD/YlMA/2ZfAP9oagP/aXUG/2iACv9oig3/Z5QP/2ad&#10;Ef9lpRP/Za0U/mS0Ff1kuxb8ZMMX+2TLGPpk1Rj4ZOIY9mPsGfNj9RnxZP0Y72T/GO5k/xruY/8b&#10;7WP/HO1j/xztY/8c7WP/HO1j/xztY/8c/0cqAP9DNQD/TDUA/1Y9AP9dRwD/ZVIA/2peAP9raAP/&#10;bHQG/2t+Cv9qiA3/aZIQ/mibEv1noxT8Z6sW+2eyF/pmuRj5ZsEZ+GbJGfdm0hr1ZuEa8mbrGvBm&#10;9BrtZvwa7Gb/G+tm/xzqZf8e6WX/H+ll/x/pZf8f6WX/H+ll/x/pZf8f/0gpAP9FNAD/UDQA/1o8&#10;AP9hRQD/aFAA/21cAP9vZgP/b3EH/258Cv5thg78bI8R+muYFPlqoBb3aqgX9mmvGfVptxr0ab8b&#10;82nHG/Jp0BzxaN8c7mjpHOto8hzpafsc52n/HuZo/yDlaP8h5Wf/IuVn/yLlZ/8i5Wf/IuVn/yLl&#10;Z/8i/0kpAP9IMQD/VDMA/146AP9lQwD/bE4A/3FaAP9zZAP/cm4H/HJ5C/pxgw/3cIwS9W+VFfRu&#10;nRfybaUZ8W2sG/BstBzvbLwd7mzEHu1rzh7ra90f6GvnH+Vs8R/jbPog4mv/IuBr/yTfav8l3mr/&#10;Jt5q/ybeav8m3mr/Jt5q/ybeav8m/0soAP9MLgD/WDEA/2M4AP9qQQD/cUwA/3ZXAP94YgL7d2sG&#10;93Z1C/R1gA/ydIkT8HOSFu5ymhnscaIb63CpHelwsR7ob7kg52/CIOZvzCHkb9oh4W/mId5v8CLc&#10;bvkk2W7/J9Zt/yjVbf8p023/KtNt/yrTbf8q023/KtNt/yrTbf8q/0wnAP9PKwD/XS8A/2c2AP9u&#10;PgD/dUkA/3pUAPt8XwL2fGgG8ntyCu56fA/seIYU6XePGOd1lxvldJ4d43SmH+JzriHgcrYj33K/&#10;JN1xySXccdYm13HkJ9Ny7ifRcfcpznH/K81w/y3LcP8ty3D/Lstw/y7LcP8uy3D/Lstw/y7LcP8u&#10;/00nAP9TKQD/YS4A/2s0AP9yPAD/eUYA/H5RAPaAWwHxgWUF7IBvCeh+eQ/lfYIU4nuLGN95kx3d&#10;eJsg2neiI9h2qiXVdbIn03S7KdF0xSvPc9AszXTgLcp07C3IdPYuxnT+MMV0/zHEc/8xw3P/MsNz&#10;/zLDc/8yw3P/MsNz/zLDc/8y/04mAP9XJwD/ZSwA/28yAP92OQD/fUMA94FNAPGEWADrhWED5oRs&#10;COKDdg7egX8U2X+HGtV9jx/Se5cjz3qeJs15pSnLeK0syne2Lsh3vy/HdsoxxXbaMsJ26DPAd/Qz&#10;vnf9Nb13/zW8d/81u3f/Nbt3/zW7d/81u3f/Nbt3/zW7d/81/08mAP9aJQD/aCoA/3IwAP96NgD7&#10;gD8A84VJAOuIUwDlil0C4IloBtqHcg3UhXsVz4OEG8yBiyHKf5Mlx32aKcV8oSzDe6gvwnqxMsB6&#10;ujS+ecU1vXnSN7t55Di5efE4t3n8ObZ5/zm1ev85tHr/ObR6/zm0ev85tHr/ObR6/zm0ev85/1Al&#10;AP9eJAD/aygA/3YtAP99MwD3gzoA7ohEAOaMTQDgjlkA2Y1kBtGLbw3NiXgVyYaAHMaEiCLDg48n&#10;wIGWK76AnS+8f6Qyun6sNbl9tTe3fMA5tXzNO7R83zyyfO08sXz5PLB8/zyvff88rn3/PK59/zyu&#10;ff88rn3/PK59/zyuff88/1ElAP9hIgD/bicA/3krAP+AMADzhjYA6Yw+AOGPRwDZkVQA0ZFiBcuP&#10;bA3HjXYVw4p+HL+IhSO8howouoSSLbiDmTG2gqA0tIGoN7KAsTqwf7w8r3/JPq1/2z+sf+pAq3/3&#10;P6p//z+pgP8/qYD/PqmA/z6pgP8+qYD/PqmA/z6pgP8+/1MjAP9kIQD/cSUA/3spAPyDLQDwiTEA&#10;5Y84ANySQgDSlFIAzJRfBMaTagzCkHMUvo57HLqMgiO3iokptYiQLrKGljKwhZ02roSlOayDrjyq&#10;grg/qYLFQaiB1EKmgedDpYL1QqWC/0Gkg/9BpIP/QKSD/0Ckg/9ApIP/QKSD/0Ckg/9A/1YhAP9m&#10;IAD/cyMA/34mAPmGKQDsjCwA4ZIxANWVPgDNl08Ax5ddBMKWaAu9lHEUuZF5HLaPgCOyjYYpsIuN&#10;Lq2JlDOriJo3qYeiOqeGqz6lhbVBpIXCQ6KE0EShhORFoIXyRKCF/kOfhf9Cn4b/QZ+G/0Gfhv9B&#10;n4b/QZ+G/0Gfhv9B/1gfAP9oHwD/diIA/4AkAPaIJQDojycA3JUqANCYPADJmk0Aw5pbA76ZZgq5&#10;l28TtZR3G7KSfiKukIQorI6LLqmMkTOni5g3pYqfO6KJqD+giLJCn4e/RJ2HzUach+JGnIfwRpuI&#10;/EWbiP9Em4j/Q5uI/0ObiP9Dm4j/Q5uI/0ObiP9D/1odAP9qHgD/dyAA/4IhAPOLIQDlkiEA15gm&#10;AMybOgDFnEsAwJ1ZA7qcZAq2mm0Sspd1Gq6VfCGrk4MoqJGJLqWQjzOjjpY3oI2dPJ6Mpj+ci7BD&#10;moq8RZmKy0eYit9Il4rvR5eL+0aXi/9Fl4v/RJeL/0SXi/9El4v/RJeL/0SXi/9E/1sbAP9sHQD/&#10;eR4A/4QeAPCNHQDhlRkA0ZojAMidNwDBn0kAvKBXArefYwmznWwRrpp0GauYeiGnloEnpJSHLaGT&#10;jTKfkZQ3nJCbPJqPo0CYjq1Dlo65RpSNyEiTjd1Jk43tSJON+keTjv9Fk47/RJOO/0STjv9Ek47/&#10;RJOO/0STjv9E/10ZAP9vGwD/exwA/YYbAOyPFwDdlwwAzZ0hAMSgNQC+okcAuaNWAbSiYQivoGoQ&#10;q55yGKeceSCkmn8moZiFLJ6WizKblZI3mJSZPJaToUCUkqtDkpG3RpCRxkiPkNpJj5DrSY+R+UeP&#10;kf9Gj5H/RY+R/0WPkf9Fj5H/RY+R/0WPkf9F/2AYAP9xGgD/fhoA+okXAOmRDQDVmQcAyaAeAMCj&#10;MwC6pEUAtaZUAbClYAeso2kPqKFxF6Sfdx+gnX4lnZyELJqaijGXmZA2lJeXO5KWnz+QlalDjpW1&#10;RoyUxEiLlNdJipTqSYuU90eLlP9Gi5T/RYuU/0WLlP9Fi5T/RYuU/0WLlP9F/2IXAP9zGAD/gBcA&#10;94sRANqUBQDPnAUAxKMbALymMAC2p0IAsalSAK2oXgapp2cNpKVvFaCjdh2donwkmaCCKpaeiDCT&#10;nY41kJyVOo6bnT+LmqdCiZmzRYeZwkeGmdRIhpjoSIaY9keHmP9Gh5j/RYeY/0WHmP9Fh5j/RYeY&#10;/0WHmP9F/2UWAP91FgD/gxMA7I0HANOXBADKnwMAv6YYALepLQCyq0AAraxPAKmsXAWlq2YMoapt&#10;FJ2odBuZpnsilaWBKZKjhy+Poo00jKGUOYqgnD2Hn6VBhZ6xRIOewEaCntFHgp3nR4Kd9UaCnf9F&#10;g53/RIOd/0SDnf9Eg53/RIOd/0SDnf9E/2kUAP95EwD/hgsA2pACAM2aAgDEowEAuqkUALKtKgCt&#10;rz0AqbBNAKWxWgOhsGMKnK9sEZitcxmVrHkgkap/Jo6phSyLqIsxiKeSNoWmmjuCpaM+gKWvQX6k&#10;vkR9pM9FfaPlRX2j9ER+o/9DfqL/Q36i/0N+ov9DfqL/Q36i/0N+ov9D/2wSAP98DQDuiAMA0pQA&#10;AMeeAAC9pwAAtK0NAK2yJgCntDkAo7VJAKC2VwKctmEImLVpD5S0cRaQsncdjbF9I4mwgyiGr4ou&#10;g66RMoGtmTd+raI7fKyuPnqsvEB5rM5BeKvlQXmq80F5qf9Aean/QHmp/0B5qf9Aean/QHmp/0B5&#10;qf9A/3EMAP+ABwDbjAAAy5kAAMGjAAC3qwAArbIHAKa3IQChuTUAnbtFAJq8VACWvF4FkrxnC4+7&#10;bxKLunUYiLl8HoS4giSBt4gpf7aPLXy2lzF5taE1d7WsOHW1uzp0tM07dLTkO3Sz8zt0sv48dLH/&#10;PHSx/zx0sf88dLH/PHSx/zx0sf88/3YIAO+EAADRkgAAxJ4AALqoAACwsQAAprcAAJ69GwCZwC8A&#10;lsFAAJPDTwCQw1sDjMNkCInDbA2FwnMTgsJ6GH/BgB18wIciesCOJne/lip1v6Auc7+sMXG/ujNw&#10;v800cL7lNHC99DNwvP81cLv/NXC7/zVwu/81cLv/NXC7/zVwu/81/3wBANuKAADJmAAAvaQAALOu&#10;AACptgAAnr0AAJbEEwCRxygAjck6AIrKSgCIy1cAhcxhBILMaQh/zHENfMt3EXrLfhZ3y4UadcqM&#10;HnLKlSFwyp8kbsqrJ2zKuilrys0qa8nlKmzI9Cpsx/4ra8b/LWvG/y1rxv8ta8b/LWvG/y1rxv8t&#10;6oEAAM+SAADBnwAAtqsAAKy1AAChvAAAlsMAAIvLBwCHzyAAg9EzAIDTQwB+1FAAfNZcAHrWZQN4&#10;120Hdtd0CnPXew1x14MRb9iKFG3Ykxdr2J0aadiqHGjZuR5n2c0fZ9jkH2fW8R9n1PsgZ9P/ImfT&#10;/yJn0/8iZ9P/ImfT/yJn0/8i2IoAAMWaAAC5pwAAr7IAAKS7AACYwgAAjckAAILRBQB72hcAed0t&#10;AHbfPQB04EsAc+FWAHLiYABw42kCb+NwBG3jdwZr5H8IauSGC2jkjg1m5ZgPZeWkEWPmshJi5sMT&#10;YubbFGHl7RRi4/kTYeP/FWHj/xVh4/8VYeP/FWHj/xVh4/8VypQAALyjAACxsAAAprkAAJrBAACO&#10;yAAAgs8AAHjZBAB05R4AcecvAG7pPABr6kcAaetRAGfsWQBm7WIAZe1pAGTucAJj7ncDYu9/BGDv&#10;hgZe8JAHXfGaCVzxpwpa8rULWvLHDFnz3AxZ8u4NWfD6DVnw+g1Z8PoNWfD6DVnw+g1Z8PoNv58A&#10;ALStAACpuAAAnMAAAI/HAACDzQAAd9UAAG/sCwBs8CAAaPItAGX0OQBi9UIAX/VKAF32UQBc91kA&#10;WvhgAFn4ZgBY+W0AV/l0AFb6fABU+4QBU/uOAlH8mQNQ/KYET/20BE/+wwVO/tMFTv7lBk7+5QZO&#10;/uUGTv7lBk7+5QZO/uUGtqoAAKu1AACfvgAAkcUAAITMAAB30gAAbNwAAGb3DQBi+x4AXv0qAFr+&#10;MwBX/zwAVP9DAFL/SgBQ/1AATv9VAEz/WwBL/2AASf9mAEf/bQBG/3QARf99AEP/hwBC/5IAQf+f&#10;AED/qwBA/7cAP//EAD//xAA//8QAP//EAD//xAA//8QArrMAAKG8AACTxAAAhcoAAHfQAABr2QAA&#10;YegAAFz/CQBX/xgAU/8jAE//LABL/zMASP86AEb/QABE/0YAQv9KAED/TwA+/1QAPP9ZADn/XwA3&#10;/2UANf9sADP/dAAx/34AL/+IAC7/kgAt/5sALP+lACz/pQAs/6UALP+lACz/pQAs/6UApLoAAJbC&#10;AACHyAAAec8AAGvWAABf3gAAVvYAAFD/BABL/xEAR/8bAEP/IwA//yoAPP8wADr/NQA3/zsANf8/&#10;ADL/QwAw/0cALv9LACv/UAAp/1YAJ/9cACT/YwAi/2sAH/9zAB3/ewAb/4MAGv+LABr/iwAa/4sA&#10;Gv+LABr/iwAa/4sA/zktAP81NwD/PTcA/0Y9AP9MRgD/UFEA/1RcAP9XaAD/WXQA/1p/Av9aiQT/&#10;WZMF/1mbBv9Zowf/WasI/1myCP9ZuQn+WcAJ/lnICv1Z0Ar7Wd0K+VnoCvZZ8Qr0WfkK8ln/CvFa&#10;/wrwWf8M71n/De9Z/w3vWf8N71n/De9Z/w3vWf8N/zotAP83NgD/PzUA/0k8AP9PRQD/U08A/1da&#10;AP9aZwD/XHIA/1x9Av9chwT/XJEG/1yZB/9boQj+W6kJ/VuwCfxbtwr8W78K+1vGC/pbzwv4W9wL&#10;9lvnC/Nb8AvxW/kL71z/C+5c/wztXP8N7Fv/D+xb/w/sW/8P7Fv/D+xb/w/sW/8P/zstAP86NAD/&#10;QjMA/006AP9TQwD/V00A/1pYAP9eZQD/X3AB/2B7A/9ghQX/X48G/V+XCPxfnwn7XqcK+l6uC/le&#10;tQv4XrwM917EDPZezQz1XtoN8l7mDe9e7w3sXvgN61//Depf/w/pXv8Q6F7/Eehe/xHoXv8R6F7/&#10;Eehe/xHoXv8R/zwsAP89MQD/RzEA/1E5AP9YQgD/W0wA/19WAP9iYgD/Y24B/2R5A/1kgwX7Y4wH&#10;+WOVCfdinAr2YqQL9WKrDPRisg3zYroN8mLCDvFiyg7wYdgO7WHkD+pi7g7nYvcO5mL/EORh/xLj&#10;Yf8T4mH/FOJh/xTiYf8U4mH/FOJh/xTiYf8U/z0sAP9BLgD/TC8A/1Y3AP9cPwD/YEkA/2RUAP9m&#10;XwD+aGoB+2h1BPhogAb1Z4kI82eSCvJmmQzwZqEN72aoDu5lrw/sZbcP62W/EOplyBDpZdQR5mXi&#10;EeNm7RDhZvYS32X+FN1l/xbcZP8X2mT/GNpk/xjaZP8Y2mT/GNpk/xjaZP8Y/z4rAP9FKwD/US0A&#10;/1s1AP9hPQD/ZUYA/2lRAP5rXAD5bGYB9WxyBPJsfAbvbIYJ7WuOC+tqlg3pap4P6GqlEOZprBHl&#10;abQS5Gm8EuNpxhPhadET3mnhFNtp6xTYafUW1Gj9GNJo/xrQaP8bz2j/HM9o/xzPaP8cz2j/HM9o&#10;/xzPaP8c/z8rAP9JJwD/VisA/18yAP9mOgD/akMA/m5NAPhwWADzcWMB73FuA+txeQfocIIK5nCL&#10;DORvkw/ibpoQ4G6iEt5tqRTcbLEV22y5FtlswxjWa84Y02zeGdBs6RrNbPMby2z8Hcls/x/Ia/8f&#10;x2v/IMZr/yDGa/8gxmv/IMZr/yDGa/8g/0EqAP9NJAD/WykA/2QwAP9rNwD/bz8A+XJJAPN1VADt&#10;dl8A6HdqA+R2dQbhdX8K3nSHDttzjxHYcZcU1HGeFtJwpRjQcK0azm+1G81vvh3Lb8keym7XH8dv&#10;5h/Fb/Igw2/7IsFv/yPAb/8kv2//JL5v/yS+b/8kvm//JL5v/yS+b/8k/0QnAP9RIgD/XycA/2gt&#10;AP9vNAD9dDsA9HdEAO15TwDne1oA4nxnAt17cQbYeXsL03iDD893ixPNdpIXy3WZGcl0oBzHc6ge&#10;xnOwIMRyuSHDcsMjwXLQJL9y4SW9cu4lu3L6J7ly/ye4cv8ot3L/KLdy/yi3cv8ot3L/KLdy/yi3&#10;cv8o/0ckAP9WIQD/YyUA/2wqAP9zMAD4eDcA73s/AOd+SgDgf1YA2oBjAtN/bgbOfncMy3x/Ech7&#10;hxXFeY4Zw3iVHMF3nB+/d6MhvnarJLx1tCa6db4nuXXLKbd13Cq1deoqtHX3K7J1/yuxdf8rsXb/&#10;K7B2/yuwdv8rsHb/K7B2/yuwdv8r/0shAP9ZHwD/ZiMA/28nAP93LADzezIA6X86AOGCQwDZg1EA&#10;0YRfAcyDagbHgnQMxIB8EcF/hBa+fYsbvHyRHrp7mCG4ep8kt3mnJ7V5sCmzeLorsnjGLbB41S6v&#10;eOcurXj0L6x4/y+ref8vq3n/Lqp5/y6qef8uqnn/Lqp5/y6qef8u/00fAP9cHgD/aSEA/3MlAPt6&#10;KADvfy0A5IMzANqFPwDQh04Ay4hcAcaHaAbChnEMvoR5EruDgRe4gYcctoCOILR/lSOyfZwmsH2j&#10;Ka98rCyte7Yuq3vCMKp70DGpe+Myp3vyMqZ7/TKmfP8xpXz/MaV8/zClfP8wpXz/MKV8/zClfP8w&#10;/1AcAP9fHAD/bB8A/3UiAPh8JADqgicA34YrANKJOwDLi0sAxoxaAMGLZQW9im8LuYh3EbaGfhez&#10;hYUcsYOLIK+CkiStgZgoq4CgK6l/qC6nfrIwpn6+MqR+zDSjfuA1on7vNaF+/DShf/8zoH//M6B/&#10;/zKgf/8yoH//MqB//zKgf/8y/1IaAP9iGwD/bh0A/3gfAPR/IADmhSAA2YkmAM2MOADGjkkAwY9X&#10;ALyOYwW4jWwLtYt1EbGJfBeviIIcrIaIIaqFjyWohJYppoOdLKSCpS+iga8yoIG7NJ+ByTaegd03&#10;nYHtN5yB+jacgv81nIL/NJyC/zScgv80nIL/NJyC/zScgv80/1QYAP9kGQD/cBsA/3obAPGCGgDi&#10;iBkA04wiAMmPNgDCkUYAvZJVALiRYQS0kGoKsY5yEK2Nehaqi4AcqIqGIaaIjSWjh5MpoYaaLZ+F&#10;ozCdhKwznIS4NpqExjiZhNo5mITrOZiE+DiXhP83l4X/NZeF/zWXhf81l4X/NZeF/zWXhf81/1YW&#10;AP9mGAD/chkA/nwYAO2EFQDeiQ0Azo8gAMWSMwC+k0QAuZRTALWUXwSxk2gJrZFxEKqQeBanjn4b&#10;pI2EIKKLiiWfipEpnYmYLZuIoDGZh6o0l4e2N5aHxDmUh9U6lIbpOpOH9zmTh/84k4f/NpOI/zaT&#10;iP82k4j/NpOI/zaTiP82/1gVAP9oFwD/dRYA+34UAOqFCwDXjAcAypEdAMGUMQC6lkIAtZdRALGX&#10;XQOtlmcJqpVvD6aTdhWjkXwboJCCIJ6OiCSbjY8pmYyWLZeLnjGVi6g1k4qzN5GKwTqQitI7j4nn&#10;O4+K9jqQiv84kIr/N5CK/zeQiv83kIr/N5CK/zeQiv83/1sUAP9qFQD/dxQA+IENANuHBQDRjgUA&#10;xpQaAL2XLgC3mUAAsppPAK6aWwKqmWUIpphtDqOWdBSglXsanZOBH5qShySYkY0plZCULZOPnDGR&#10;jqY1j42xOI2NvzqMjdA7i43mO4uN9DqMjf85jI3/OIyN/zeMjf83jI3/N4yN/zeMjf83/10TAP9t&#10;EwD/eRAA74IHANWKAwDMkQQAwpcXALmaLACznD0Arp1NAKudWQKnnWMHo5trDaCacxOcmHkZmZd/&#10;HpeWhSOUlYwokZSSLY+TmjGNkqQ0i5GvOImRvTqIkc47h5DkO4eQ8zqIkP85iJH/OIiR/zeIkf83&#10;iJH/N4iR/zeIkf83/2ARAP9vEQD/ewoA3YQBANCNAgDHlAIAvZoUALWdKQCvnzsAq6BKAKehVwGj&#10;oGEGoJ9qDJyecRKZnHgYlpt+HZOahCKQmYonjZiRLIuXmDCJlqI0h5atN4WVuzmDlcw6g5XiO4OU&#10;8jqDlP45hJT/OISU/zeElP83hJT/N4SU/zeElP83/2IOAP9yCwD3fQUA14cAAMuQAQDClwAAuJ0Q&#10;ALChJgCrozgApqRIAKOlVQCfpF8FnKRoCpiibxCVoXYWkqB8HI+fgiGMnogliZ2PKoecly6Em6Ay&#10;gpurNYCauTh/mso5fprhOX+Z8Tl/mf04f5n/N3+Z/zZ/mf82f5n/Nn+Z/zZ/mf82/2YLAP91CADk&#10;gAAA0IsAAMaUAAC8mwAAs6EKAKulIgCmpzUAoahFAJ6pUgCbqV0Dl6lmCJSobQ6Rp3QUjaZ6GYul&#10;gB6IpIcjhaONKIKilSyAoZ4wfqGpM3ygtzV6oMg3eqDfN3qf8Dd6n/w2e57/NXue/zV7nv81e57/&#10;NXue/zV7nv81/2oIAP95AgDbhAAAy48AAMCYAAC2nwAAraUFAKapHgCgrDEAnK1BAJmuTwCWr1oC&#10;kq5jBo+uawuMrXIRiax4FoarfxuDqoUggKqMJH6pkyh7qJwseainL3eotTJ2p8czdafeM3am7zN2&#10;pvszdqX/M3al/zJ2pf8ydqX/Mnal/zJ2pf8y/28EAO17AADSiQAAxZQAALqdAACwpAAApqoAAJ+v&#10;GACasSwAlbM9AJK0SwCPtVcAjbVhBIm1aQiHtHANhLR2EoGzfRZ+soMbfLKKH3mxkiN3sZsndLCm&#10;KnKwtCxxsMUucbDdLnGv7i5xrvsuca3/LnGt/y5xrf8uca3/LnGt/y5xrf8u/3QAAN2BAADKjgAA&#10;vpoAALSjAACqqgAAn68AAJe1EQCSuCYAjro3AIu7RgCIvFMAhrxdAYO8ZgWBvG0Jfrx0DXu8exF5&#10;u4EVd7uIGXS6kBxyupkgcLqlI266syVsusQmbLrcJ2247iZst/snbLb/KGy2/yhstv8obLb/KGy2&#10;/yhstv8o8ngAANKIAADDlQAAuKAAAK6pAACksAAAmLYAAI67BgCJvx8AhcExAILDQACAxE0AfsVY&#10;AHzFYgJ6xWoEd8VxCHXFeAtzxX8OccWGEW/FjhRtxZgXa8WjGmnFsRxoxcMdZ8XcHmjE7x5owvse&#10;Z8H/IGfB/yBnwf8gZ8H/IGfB/yBnwf8g3oAAAMmPAAC8nAAAsacAAKevAACctgAAkLwAAIXCAAB+&#10;yBYAe8opAHjLOQB2zUcAdM1SAHPOXABxz2UAcM9tA27PdAVs0HsHatCDCWnQiwxn0JUOZdChEGTR&#10;sBJi0cITYtHbFGLQ7RNjz/gUYs7/FWLN/xZizf8WYs3/FmLN/xZizf8Wz4kAAMCYAAC1pAAAqq4A&#10;AJ+2AACTvAAAh8IAAHzJAABz0AgAb9QfAG3WMABr2D4AadlKAGjaVQBn214AZtxmAGXdbgBk3XYB&#10;Y95+A2HehgRg35AGX9+cB13gqghc4LsJXOHQCVvf6Alc3vUJW93/C1vd/wtb3f8LW93/C1vd/wtb&#10;3f8LxJMAALihAACtrQAAorUAAJa8AACJwgAAfcgAAHLPAABp2AUAZuEcAGPiLABh5DkAX+VEAF3m&#10;TQBb5lUAWuddAFrnZQBZ6G0AWOl1AFfpfQBW6ocAVeuSAVTrngJT7K0DUu2/BFLt0wRS7eoEUer5&#10;BFHq/QRR6v0EUer9BFHq/QRR6v0Eup4AALCrAACltAAAmLwAAIvCAAB+yAAAcs4AAGjVAABh5wkA&#10;XuweAFvuKwBY7zYAVvA/AFPxRwBR8U4AUPJVAE/yWwBN82IATPRpAEr0cQBJ9XkASPaDAEf2jwBG&#10;95wARfirAEX4vABE+cwARPnjAET66ABE+ugARProAET66ABE+ugAsqgAAKezAACbuwAAjcEAAIDH&#10;AABzzQAAZ9MAAF3cAABY9AoAVPcbAFH5JgBO+jAAS/s4AEj8PwBH/UUARf1LAEP+UQBB/lcAP/9d&#10;AD3/YwA7/2sAOf90ADf/fgA2/4kANP+WADT/owAz/7AAMv/AADL/xQAy/8UAMv/FADL/xQAy/8UA&#10;qrEAAJ66AACQwAAAgcYAAHPMAABn0gAAW9sAAFLnAABN/wcASf8WAEX/HwBC/ygAP/8vADz/NQA6&#10;/zsAOP9AADb/RQAz/0oAMf9PAC//VQAt/1wAKv9jACj/bAAl/3YAI/+BACL/jAAh/5cAIP+iACD/&#10;pgAg/6YAIP+mACD/pgAg/6YAoLgAAJK/AACExQAAdcsAAGfRAABb2gAAT+AAAEf2AABC/wEAPv8L&#10;ADr/FwA2/x8AM/8lADD/KwAu/zAAK/80ACn/OQAm/z0AI/9CACH/RwAe/00AG/9TABn/WwAW/2MA&#10;E/9sABD/dgAM/38ACv+JAAr/jAAK/4wACv+MAAr/jAAK/4wA/y0wAP8sNQD/MzUA/zo7AP9ARAD/&#10;Q04A/0VZAP9GZQD/SHAA/0l7AP9KhgD/So8A/0uXAP9MnwD/TKYB/0ytAf9MswH+TboB/U3CAvxN&#10;ygL7TdMC+U3hAvdN7AL0TfUC8k39AvBO/wLvTv8D707/A+5O/wTuTv8E7k7/BO5O/wTuTv8E/y4w&#10;AP8vMwD/NTIA/z45AP9EQgD/R0wA/0lXAP9KYwD/TG8A/016AP9OhAD/To0A/0+WAP9PnQH+T6QB&#10;/VCrAvxQsgL7ULkC+lDAAvlQyAL4UNED9lDgA/NQ6wPwUPQC7lH9Au1R/wPsUf8E61H/BepR/wXq&#10;Uf8F6lH/BepR/wXqUf8F/y8wAP8zMAD/OS8A/0I4AP9IQQD/TEoA/01VAP9PYQD/UGwA/1J3AP9S&#10;gQD+U4sA/FOTAftTmwL5U6IC+FSpAvdUrwP2VLYD9VS+A/RUxgPzVM8D8lTfA+9U6QPrVPMD6VX8&#10;BOhV/wXnVf8G5lX/B+VV/wflVf8H5VX/B+VV/wflVf8H/zAvAP82LQD/Pi4A/0g2AP9OPgD/UUgA&#10;/1NSAP9UXgD/VWkA/ld0APtXfwD5WIgB91iQAvVYmAL0WJ8D81imA/JYrQTxWLQE8Fi8BO9YxATt&#10;WM4F7FjdBehZ6AXlWfIE5Fn7BuJZ/wfhWf8I31n/Cd9Z/wrfWf8K31n/Ct9Z/wrfWf8K/zEuAP86&#10;KgD/RCwA/00zAP9TPAD/V0UA/1hPAP9ZWgD8W2YA+FxxAPVdfADzXYUC8V2NA+9dlQPuXZwE7F2j&#10;BetdqgXqXbEF6F25BuddwgbmXcwG5V3bBuFd5wbeXvEH3F76Cdld/wrWXf8M1V3/DNRd/w3UXf8N&#10;1F3/DdRd/w3UXf8N/zQrAP8+JwD/SioA/1MxAP9ZOQD/XEIA/15MAPteVgD2YGIA8mFtAO9ieAHs&#10;YoIC6mKKA+hikgTmYpkF5WKgBuNipwbiYq8H4GK3B99hwAjdYcoI3GHZCdZi5gnTYvAK0GL6DM5i&#10;/w7MYv8Py2L/EMpi/xDKYv8QymL/EMpi/xDKYv8Q/zkoAP9CIwD/TycA/1guAP9eNgD/Yj4A/GNI&#10;APVkUgDwZV0A62ZpAOhndAHkZ34D4meGBN9njgbdZpYH22adCNlmpAnWZawK1GWzC9JlvAzRZccN&#10;z2XTDsxm4w7KZu8Ox2b4EcVm/xLEZv8Tw2b/FMJm/xTCZv8Uwmb/FMJm/xTCZv8U/zwlAP9HIAD/&#10;VCUA/10rAP9jMgD+ZzoA9mlDAO9pTQDpa1kA5GxlAOBtcAHcbHoD2GyDBtRriwjRa5IKz2qZC81q&#10;oA3MaqcOymmvEMlptxHHacESxmnNE8Rp3hPBausUv2r3Fb1q/xe8av8Xu2r/GLpq/xi6av8Yumr/&#10;GLpq/xi6av8Y/z8iAP9MHgD/WSMA/2EoAP9nLgD5azUA8G0+AOhuSADicFQA3HFhANVxbAHQcXYE&#10;zXF/B8twhgrIb44Mxm+UDsVumxDDbqISwW2qFMBtshW+bbwWvW3IF7tt2Bi5becZt230GrVt/xu0&#10;bf8bs23/G7Nt/xuzbf8bs23/G7Nt/xuzbf8b/0MeAP9RHAD/XSAA/2UkAP9sKgD0bzAA6nI4AOFz&#10;QgDZdVAA0XZdAM12aQHJdnIFxnV7CMN0gwvBc4oOv3OQEb1ylxO7cZ4VunGlF7hxrhm2cLcbtXDD&#10;HLRw0R2ycOMesHHxHq9x/R+tcf8frXH/H6xx/x+scf8frHH/H6xx/x+scf8f/0YbAP9UGgD/YR0A&#10;/2khAPtvJQDvcyoA5HYwANp4PADQeUwAyntaAMZ7ZQHCem8Fv3p3Cbx5fwy6eIYQuHeNE7Z2kxW0&#10;dZoYs3WhGrF0qhyvdLMernO/IK1zzCGrc98iqXTuIqh0+yKndP8ip3T/IqZ1/yGmdf8hpnX/IaZ1&#10;/yGmdf8h/0kYAP9YGAD/YxsA/2wdAPdyIADpdiMA3nkoANF8OQDKfkkAxH9WAMB/YgG8f2wFuX50&#10;CbZ8fA20e4MRsnqJFLB6kBeueZYarHieHKt3ph+pd68hqHe7I6Z3yCSld9slo3frJaJ3+CWid/8l&#10;oXj/JKF4/ySheP8koXj/JKF4/ySheP8k/0sWAP9bFwD/ZhkA/28aAPN1GgDkeRsA1n0jAMuANQDE&#10;gUYAv4JUALuDYAG3gmkFtIFyCbGAeQ2vf4ARrX6GFat9jRipfJMbp3ubHqV7oyGkeqwjonq3JaF6&#10;xSefetYonnroKJ169iide/8nnHv/Jpx7/yace/8mnHv/Jpx7/yace/8m/04TAP9dFQD/aRYA/3EW&#10;AO94FADgexIA0IAgAMaDMgC/hUMAuoZRALaGXQCzhmcEsIVwCa2Edw2qgn0RqIGEFaaAihikf5Ec&#10;on+YH6B+oCKffaklnX20J5t9wimafdIqmX3mKph99SqYfv8pmH7/KJd+/yeXfv8nl37/J5d+/yeX&#10;fv8n/1ASAP9gFAD/axMA/HQRAOt5CwDZfgcAy4MdAMKGMAC7iEAAtolPALKJWwCviWUErIhtCKmH&#10;dQ2mhnsRpISCFaKDiBmgg44cnoKVH5yBnSOagKYmmICyKJeAvyqVgM8slIDkLJSA8yuUgP8qk4H/&#10;KZOB/yiTgf8ok4H/KJOB/yiTgf8o/1MQAP9iEgD/bRAA+XYKANx7BADSgQUAx4YaAL6JLQC3iz4A&#10;soxMAK+MWQCrjGMDqItrCKWKcwyiiXkQoIh/FJ6HhhibhowcmYWTIJiEmyOWhKQmlIOvKZKDvCuR&#10;g8wtkIPiLZCD8i2Pg/4rj4T/Ko+E/ymPhP8pj4T/KY+E/ymPhP8p/1UNAP9kDgD/bwsA7XcFANZ+&#10;AwDNgwQAw4kXALqMKwC0jjsAr49KAKuPVwCoj2EDpY5pB6KNcQufjHgQnIt+FJqKhBiYiYocloiR&#10;IJSHmSOSh6InkIatKo6GuiyNhsotjIbgLoyG8C2Mhv0sjIb/K4yG/yqMhv8qjIb/KoyG/yqMhv8q&#10;/1cMAP9mCwD/cQcA3nkAANGBAgDIhgIAvosUALaPKACwkDkAq5FIAKiSVACkkl8CoZFoBp6Qbwub&#10;j3YPmY58E5aNgheUjIgckoyPIJCLlyOOiqAnjIqrKoqJuCyJicguiIneLoiJ7y6IifwsiIn/K4iJ&#10;/yqIif8qiIn/KoiJ/yqIif8q/1oKAP9pCQD3cwMA2nwAAMyEAADEiQEAuo4RALKSJQCslDYAqJVF&#10;AKSVUgChlV0CnpVmBZuUbQqYk3QOlZJ6E5ORgBeQkIcbjo+NH4yPlSOKjp4niI2pKoaNtiyEjcYu&#10;hI3cLoON7i6EjfsthI3/K4SN/yqEjf8qhI3/KoSN/yqEjf8q/10JAP9rBgDrdAAA038AAMiHAAC/&#10;jQAAtpELAK6VIgColzQApJhDAKCZUACdmVsBmplkBZeYbAmUl3INkZZ5Eo+VfxaMlIUaipSMHoiT&#10;kyKFkpwmg5KnKYKRtCuAkcQtf5HaLn+R7C2AkfosgJD/K4CQ/yqAkP8qgJD/KoCQ/yqAkP8q/2AH&#10;AP9uAwDfdwAAzoIAAMSKAAC6kAAAsZUHAKmZHwCkmjEAn5xAAJycTQCZnVkAlp1iBJOcageQnHEM&#10;jZt3EIuafRSImYMZhpmKHYOYkSGBl5okf5elKH2Wsip8lsIse5bWLHuW6yx7lfkre5X/KnyV/yp8&#10;lf8qfJX/KnyV/yp8lf8q/2MEAPpwAADZewAAyYYAAL+OAAC1lAAArJgDAKSdGwCfny0AmqA9AJeh&#10;SgCUolYAkaJfAo6iZwaMoW4KiaB1DoagexKEn4IWgp6IGn+ekB59nZgie52jJXmcsCh3nMApdpzU&#10;Knab6ip3m/gpd5r/KXea/yh3mv8od5r/KHea/yh3mv8o/2cAAOdzAADRgAAAxIsAALqTAACwmQAA&#10;pp0AAJ6hFgCZpCkAlaU5AJGmRwCOp1MAjKddAYmnZQSHp2wIhKdzC4KmeQ9/pYATfaWGF3ukjht4&#10;pJcedqOhInSjriRzo74mcqPSJnKi6CZyofcmcqH/JnKg/yZyoP8mcqD/JnKg/yZyoP8m/2wAAN54&#10;AADLhQAAv5AAALSYAACrngAAoKIAAJinDgCSqiQAjqs0AIqsQgCIrU8Ahq5ZAIOuYgKBrmoFf65w&#10;CHytdwx6rX4PeK2EE3asjBZzrJUacaufHW+rrB9uq70hbavQIW2q6CFtqfYhban/Im2o/yJtqP8i&#10;baj/Im2o/yJtqP8i828AANR+AADEiwAAuZUAAK+eAAClpAAAmagAAJCtBgCKsR0AhrIvAIOzPQCA&#10;tEoAfrVVAHy2XgB7tmYCebZtBXe2dAd1tnsKcrWCDXC1ihButZMTbLWeFmq1qxhptbsaaLXPG2i0&#10;5xtos/YbaLL/HGix/xxosf8caLH/HGix/xxosf8c4XYAAMuFAAC+kgAAs5wAAKmkAACfqgAAk68A&#10;AIezAACBuBYAfbooAHq7NwB3vEQAdr1QAHS+WQBzvmIAcb9qAXC/cQNuv3gFbL9/CGq/hwpov5EM&#10;Z7+cD2W/qRFjv7kSY8DOE2O/5xNjvfYSY7z/FGK8/xVivP8VYrz/FWK8/xVivP8V1H4AAMONAAC3&#10;mQAAraMAAKOrAACXsAAAi7UAAH+6AAB2wAkAcsMfAHDELwBuxj0AbMZJAGrHUwBpyFsAaMhjAGfJ&#10;awBmyXMBZMl7AmPKgwRhyo0GYMqYB17Lpgldy7YKXMvLClzK5QpdyfQKXMj+C1zH/wxcx/8MXMf/&#10;DFzH/wxcx/8MyYgAALuWAACwoQAApqoAAJuxAACPtwAAg7wAAHfBAABsxwEAZswUAGTOJQBizzQA&#10;YNBAAF/RSgBe0lMAXNNcAFvTYwBa1GsAWtV0AFnVfQBY1ocAV9iSAVbYoAJV2bEDVNrGA1PZ4ANU&#10;2O8DVNb6A1TV/wRU1f8EVNX/BFTV/wRU1f8Ev5IAALOfAACpqgAAnrIAAJK4AACFvQAAecIAAG7I&#10;AABjzgAAWtUGAFbbGQBV3SkAVN42AFLfQQBR4EoAUOBSAE/hWgBO4mIATeJqAEzjcwBL43wAS+SH&#10;AErllABJ5qMASOa1AEjnygBH5+QAR+X0AEfk/QBH5P0AR+T9AEfk/QBH5P0Atp0AAKyoAAChsQAA&#10;lbgAAIe9AAB6wwAAbsgAAGPOAABZ1AAAUeMGAE/nGwBN6ScAS+oyAEjrOgBH60IARexKAETtUQBC&#10;7VgAQe5fAEDuZwA+728APfB6ADvxhQA68ZIAOfKiADjzswA488YAN/TcADf06wA39OsAN/TrADf0&#10;6wA39OsArqcAAKSxAACXuAAAir0AAHzDAABvyAAAY84AAFjUAABO3AAASfEHAEbzGABD9SIAQPYr&#10;AD73MwA8+DoAOvhAADj5RgA2+UwANPpTADL6WQAw+2EALvxqACz8dQAq/YEAKf6OACj/nQAn/6wA&#10;Jv+7ACb/yAAm/8gAJv/IACb/yAAm/8gAp68AAJq3AACMvQAAfsIAAHDIAABjzQAAV9MAAEzcAABC&#10;4wAAP/0DADv/EQA4/xsANf8jADL/KgAw/zAALf81ACv/OgAp/0AAJv9FACT/TAAi/1MAH/9aABz/&#10;ZAAZ/24AF/96ABX/hgAV/5MAFP+eABT/qgAU/6oAFP+qABT/qgAU/6oAnbYAAI+8AACAwgAAcsgA&#10;AGTNAABX0wAAStwAAD/hAAA48gAANP8AADD/BwAt/xIAKf8ZACf/HwAk/yUAIf8qAB7/LgAb/zMA&#10;Gf84ABb/PQAT/0MADv9KAAr/UgAH/1wABP9mAAH/cQAA/3wAAP+FAAD/jgAA/44AAP+OAAD/jgAA&#10;/44A/x4yAP8jMQD/KDEA/y44AP8zQQD/NkwA/zdXAP83YgD/N20A/zd4AP84ggD/OYsA/zqTAP86&#10;mgD/O6EA/zunAP88rQD+PLQA/Ty7APw8wwD7PMsA+j3WAPc85QD0PO8A8Tz4AO89/wDuPv8A7T//&#10;AO0//wDtP/8A7T//AO0//wDtP/8A/x8yAP8nLwD/LC8A/zM2AP84QAD/O0oA/zxVAP88YAD/PGsA&#10;/zx2AP89gAD/PokA/z6RAP4/mAD9P58A/EClAPtArAD6QLIA+UG5APhBwQD3QcoA9kHUAPNB5ADw&#10;Qe4A7UH3AOtC/wDqQ/8A6UT/AOhE/wDoRP8A6ET/AOhE/wDoRP8A/yIwAP8rLQD/MCwA/zk0AP8+&#10;PgD/QEgA/0FSAP9CXgD/QmkA/0JzAP9DfQD9Q4YA+0SOAPlElgD4RZwA90WjAPZFqQD1RbAA9Ea3&#10;APNGvwDxRsgA8EbTAO5G4gDqRu0A6Ef3AOZI/wDlSf8A5En/AONJ/wHiSf8B4kn/AeJJ/wHiSf8B&#10;/ycuAP8uKQD/NioA/z8yAP9EOwD/RkUA/0dPAP9IWgD/SGUA/EhwAPlJegD3SYMA9UqLAPNKkwDy&#10;SpoA8UugAO9LpwDuS64A7Uu1AOxMvQDrTMYA6UzSAOdM4QDjTOwA4U72AN9O/wHdT/8B3E//AtpP&#10;/wPaT/8D2k//A9pP/wPaT/8D/ysqAP8zJQD/PCgA/0UvAP9KOAD/TEIA/05MAP9OVwD6TmIA9k5t&#10;APNPdwDwUIAA7lCIAOxQkADqUZcA6VGeAOhRpADnUasA5VKzAORSuwDjUsUA4VLQAN5S4ADbU+sA&#10;1lT2AdNU/wPRVf8E0FX/BM5V/wXOVf8FzlX/Bc5V/wXOVf8F/y8nAP83IQD/QiYA/0stAP9QNQD/&#10;Uj4A/1NIAPhUUgDzVF0A71RoAOtVcwDoVn0A5laFAORXjQDiV5QA4FebAN9XoQDdV6kB3FewAdpY&#10;uQHYWMMC1VjOAtJY3wLPWeoDzFr1BMpa/gXIWv8Gx1r/B8Za/wfFWv8HxVr/B8Va/wfFWv8H/zMj&#10;AP88HQD/SCMA/1ApAP9VMQD/WDkA+FlDAPJZTQDsWVgA51pkAONbbwDgXHkA3VyBANpdiQDXXZEB&#10;1F2XAtJdngPQXaUDz12sBM1dtQTMXb4Fyl3KBcle2QbGX+gGw1/0B8Ff/Qi/X/8Jvl//Cr1f/wq9&#10;X/8KvV//Cr1f/wq9X/8K/zcfAP9BGwD/TiAA/1YmAP9bLQD7XjQA8l8+AOpfSADkYFQA32BgANlh&#10;awDUYnUA0GJ+AM5jhQLMYowDymKTBMhimgXHYqEGxWKoB8RisAfCYrkIwWLFCb9i0gm9Y+QKu2Tx&#10;C7lj/Ay3Y/8NtmP/DbVj/w61Y/8OtWP/DrVj/w61Y/8O/zsbAP9HGQD/Ux0A/1oiAP9fKAD1Yi8A&#10;62M3AONkQQDbZU8A02ZbAM5nZwDLaHEAyGh6AsVogQPDaIgFwWiPBsBnlge+Z5wJvWejCrtnrAu6&#10;Z7UMuGfADbdnzQ61Z98Os2juD7Fo+hCwaP8Qr2j/Ea5o/xGuaP8Rrmj/Ea5o/xGuaP8R/z4YAP9L&#10;FwD/VxsA/14eAPtjIwDvZigA5GgvANppPADQa0oAy2xYAMdtYwDDbW0AwG12Ar5tfgS8bYQGumyL&#10;CLhskgq3bJgLtWufDbRrpw6ya7EPsWu7Ea9ryBKua9sSrGvqE6tr9xSpbP8UqGz/FKhs/xSobP8U&#10;qGz/FKhs/xSobP8U/0EVAP9QFQD/WhgA/2IaAPZnHQDpaiAA3WsnANBuNwDJcEcAxHFUAMByYAC8&#10;cmoAuXJyA7dyegW1cYEHs3GICbFwjguwcJUNrm+cD61voxGrb6wTqm63FKluxBWnbtQWpm/nF6Rv&#10;9Rejb/8Xom//F6Jw/xaicP8WonD/FqJw/xaicP8W/0QRAP9TEwD/XhUA/2UVAPFqFgDjbRcA1HAh&#10;AMpzMwDDdEMAvnVRALp2XAC3d2cAtHZvA7F2dwavdX4IrXWECqx0iw2qc5EPqHOYEadzoBOlcqkV&#10;pHK0F6JywBihctAZoHLkGp5y8xqec/8anXP/GZ1z/xicc/8YnHP/GJxz/xicc/8Y/0cMAP9WEQD/&#10;YBEA/WgQAO1sDADdbgoAzXQeAMR3MAC+eEAAuHlOALV6WQCxemQAr3ptA6x6dAaqeXsIqHiBC6Z4&#10;iA6ld44Qo3aVEqF2nRWgdqYXnnWwGZ11vRubdcwcmnXhHZl28ByYdv0cmHb/G5h2/xqYdv8amHb/&#10;Gph2/xqYdv8a/0oLAP9ZDAD/YwsA+GoJAN5uBADUcgYAyHcaAL96LQC5fD0AtH1LALB+VwCtfmEA&#10;qn5qA6h9cgalfHgIo3x/C6J7hQ6geosRnnqSE5x5mhabeaMYmXmtG5d5uh2WeMkelXneH5R57h6U&#10;efwdk3n/HZN6/xyTev8ck3r/HJN6/xyTev8c/00JAP9bCgD/ZQgA62sEANhxAwDOdgQAxHoXALt+&#10;KgC1fzoAsIBIAKyBVACpgV8ApoFoA6SAbwWhgHYIn398C51+gw6bfokRmn2QFJh9mBeWfKAZlHyr&#10;HJN8uB6RfMcfkHzcIJB87SCPfPofj3z/Ho99/x2Pff8dj33/HY99/x2Pff8d/08IAP9eCAD+ZwUA&#10;320AANF1AQDJeQIAv30UALeBJwCxgjgArINGAKiEUgClhF0AooRmAqCEbQWdg3QIm4J6C5mBgA6X&#10;gYcRlYCOFJSAlReSf54akH+pHY5/tR+Nf8UgjH/ZIYt/6yGLf/kgi3//H4t//x6Lf/8ei3//Hot/&#10;/x6Lf/8e/1IHAP9gBgD1aAEA2nAAAM14AADFfAEAu4ARALOEJQCthTUAqIZEAKWHUACih1oAn4dk&#10;ApyHawSahnIHl4V4CpWEfg2ThIURkYSMFJCDkxeOg5wajIKmHYqCsx+JgsIhiILVIoeC6iKHgvgh&#10;h4L/H4eC/x6Hgv8eh4L/HoeC/x6Hgv8e/1QFAP9iAwDqagAA1HMAAMl7AADAfwAAt4MMAK+HIgCp&#10;iDMApYlBAKGKTgCeilgAm4tiAZmKaQSWiXAHlIl3CpKIfQ2QiIMQjoeKFIyGkReKhpoaiIakHYaF&#10;sSCFhcAhhIXTIoOF6CKDhfchhIX/IISF/x+Ehf8fhIX/H4SF/x+Ehf8f/1cEAP9kAADgbAAA0HcA&#10;AMV+AAC8gwAAs4YIAKyKHwCmjDAAoY0/AJ2NSwCajlYAmI5gAZWOaAOTjW8GkI11CY6Mew2Mi4EQ&#10;iouIE4iKkBeGipgahImjHYKJrx+Bib4hgInRIn+J5yJ/ifYhgIn/IICJ/x+Aif8fgIn/H4CJ/x+A&#10;if8f/1oCAP1nAADccAAAzHoAAMGBAAC4hgAAr4kFAKeNHACijy0AnZA8AJmRSQCWkVQAlJJdAJGS&#10;ZgOPkW0GjJFzCYqQegyIkIAPho+GEoSOjhaCjpYZgI6hHH6NrR98jbwhe43PIXuN5SJ7jfUhfIz/&#10;IHyM/x98jP8efIz/HnyM/x58jP8e/10AAPFnAADWdAAAyH4AAL2FAAC0igAAqo0BAKORGACdkyoA&#10;mJQ5AJWVRgCSlVEAj5ZbAI2WYwKLlmsFiJVxB4aVeAuElH4OgpSFEYCTjBV+k5QYfJOfG3qSqx14&#10;krofd5LNIHeS5CB3kfQgd5H/H3eR/x54kf8eeJH/HniR/x54kf8e/2AAAONrAADQeAAAw4IAALmJ&#10;AACvjgAApZEAAJ2VFACYlyYAk5k1AJCaQwCNmk4AiptYAIibYQGGm2gDhJtvBoKadgmAmnwMfZmD&#10;D3uZihJ5mZMWd5idGXWYqRt0mLgdc5jLHnKX4h5yl/Mec5b+HXOW/x1zlv8cc5b/HHOW/xxzlv8c&#10;/2QAAN5wAADKfQAAvoYAALSOAACqkwAAoJYAAJeZDACSnCEAjZ4xAIqfPwCHoEsAhKBVAIKhXgCB&#10;oWYCf6FtBH2hcwd7oHoJeaCBDHafiA90n5ETcp+bFXCfpxhvn7Yabp7JG22e4RtunfIabp39Gm6c&#10;/xpunP8abpz/Gm6c/xpunP8a8WYAANR2AADFggAAuYwAAK+TAAClmAAAmZsAAJGfBgCKohwAhqQs&#10;AIOlOgCApkYAfqZRAHynWgB6p2IAeahqAneocQR1p3cGc6d+CXGnhgxvp48ObaeZEWumpRNqprQV&#10;aabHFmim4BZppfEWaaT8Fmmj/xZpo/8WaaP/Fmmj/xZpo/8W42wAAMx8AAC/iAAAtJIAAKqZAACg&#10;ngAAlKIAAImlAACCqRUAfqsmAHusNQB4rUIAdq5MAHSuVgBzr14Acq9mAHCvbQFvsHQDbbB7BWuv&#10;gwdqr4wJaK+XDGavow5kr7IPY7DFEGOv3hBjrvAQY638EWOs/xFjrP8RY6z/EWOs/xFjrP8R2XQA&#10;AMWDAAC4jwAArpgAAKWfAACapQAAjqkAAICsAAB5sAoAdbMfAHK0LgBvtTsAbbZHAGy3UABqt1kA&#10;abhhAGi4aABnuHAAZrl4AWS5gANjuYkEYbmTBmC5oAheuq8JXbrCCV263AlduO8JXbf7Cl22/wtd&#10;tv8LXbb/C122/wtdtv8LzX0AAL2LAACylgAAqZ8AAJ+mAACTqwAAh68AAHqzAABvuAAAarwWAGe9&#10;JgBlvjQAY79AAGLASgBgwFIAX8FaAF7BYgBdwmoAXMJyAFvDegBaw4QAWcSPAVjEnAJWxKsDVcW+&#10;A1XF1gNVw+wDVcL6BFXB/wVVwf8FVcH/BVXB/wVVwf8Fw4cAALaUAACsngAAo6cAAJetAACLsgAA&#10;frYAAHK6AABnvwAAXsQHAFvHGwBZySoAV8o2AFXKQABUy0oAU8tSAFLMWgBRzGIAUM1qAE/NcgBO&#10;znwATc+HAEzPlABL0KQAStG3AEnRzgBJ0OgASs/0AErN/wBKzf8ASs3/AErN/wBKzf8AupEAAK+d&#10;AACmpwAAm64AAI6zAACBuAAAdLwAAGnBAABexgAAVMwBAEzRCQBK1BwASNUpAEfXNABG2D4ARdlH&#10;AETaTwBD2lcAQttgAEHcaABA3XIAP919AD7eigA935kAPOCqADzgwAA74dwAO9/uADve+gA73vwA&#10;O978ADve/AA73vwAspsAAKmmAACergAAkbQAAIO5AAB2vgAAasIAAF/HAABUzQAAStIAAELaAwA/&#10;4hYAPuQiADzlLQA65TUAOeY+ADjnRQA3500ANehUADToXAAz6WYAMepwADDrfAAv64kALuyZAC3t&#10;qwAs7r8AK+7VACvu7AAr7vAAK+7wACvu8AAr7vAAq6UAAKGuAACUtAAAhroAAHi+AABrwwAAX8gA&#10;AFPNAABJ0wAAP9sAADnpAgA37xIANfAdADLxJgAw8i0ALvM0ACzzOwAq9EEAKPVIACb1TwAk9lgA&#10;IvdhACD3bAAe+HgAHfmGABz6lgAb+qcAGvu3ABn8yQAZ/M0AGfzNABn8zQAZ/M0Ao64AAJe0AACJ&#10;ugAAer8AAGzEAABfyQAAU84AAEfUAAA92wAANOEAADD2AAAt/AoAKv0VACf+HQAl/yQAIv8pACD/&#10;LwAd/zUAG/87ABj/QgAW/0kAE/9RAA7/WwAK/2YAB/9zAAb/gAAF/44ABP+bAAT/qgAE/60ABP+t&#10;AAT/rQAE/60AmrQAAIy6AAB9vwAAbsQAAGDJAABTzwAARtUAADvdAAAx4gAAKewAACb/AAAi/wIA&#10;H/8JABz/EwAZ/xkAFv8eABP/IwAP/ygAC/8tAAj/MwAE/zoAAf9BAAD/SgAA/1QAAP9fAAD/awAA&#10;/3cAAP+CAAD/jgAA/5AAAP+QAAD/kAAA/5AA/xMyAP8aLgD/HC4A/yI0AP8mPgD/KEkA/yhUAP8o&#10;YAD/KGsA/yd1AP8nfwD/KIcA/yiOAP8olgD/KZwA/ymiAP4qqAD9Kq4A/Cq1APsqvAD6KsQA+SvN&#10;APcr3AD0KugA8SryAO4r+wDtLP8A7C3/AOsu/wDrLv8A6y7/AOsu/wDrLv8A/xcvAP8dLAD/ICsA&#10;/ygzAP8sPAD/LkcA/y5SAP8uXQD/LWgA/y1zAP8tfAD/LYUA/i6MAP0ukwD7LpoA+i+gAPkvpgD4&#10;L6wA9zCzAPYwugD1MMIA9DDMAPIw2wDvMOcA6zDxAOkx+wDoMv8A5zP/AOY0/wDmNP8A5jT/AOY0&#10;/wDmNP8A/xssAP8iKQD/JikA/y8xAP8yOgD/NEQA/zRPAP80WgD/NGUA/zNwAP0zeQD7M4IA+TSK&#10;APc0kQD2NZcA9TWdAPQ1owDyNqoA8TawAPA2uADvNsAA7jbKAOw22QDpNuYA5TfxAOM4+wDiOf8A&#10;4Dr/AN87/wDeO/8A3jv/AN47/wDeO/8A/yApAP8mJgD/LCcA/zQvAP85NwD/O0EA/ztMAP87VwD+&#10;O2IA+jpsAPc6dgD0On8A8juHAPE7jgDvPJQA7jybAOw8oQDrPKcA6j2uAOk9tgDnPb4A5j3JAOU9&#10;1gDhPeUA3j/wANtA+gDYQf8A1UL/ANRC/wDTQ/8A00P/ANND/wDTQ/8A/yUnAP8qIQD/MyQA/zss&#10;AP9ANAD/Qj0A/0JIAPxCUwD3Ql4A80FoAPBBcgDtQnsA60KDAOlDiwDnQ5EA5UOYAORDngDjQ6UA&#10;4USsAOBEtADeRL0A3ETIANtE1QDVRuQA0UfwAM9I+gDMSf8Ay0r/AMpK/wDJSv8AyUr/AMlK/wDJ&#10;Sv8A/ykiAP8vHAD/OiEA/0IoAP9GMAD/SDkA/ElDAPVJTgDwSFkA60hkAOdIbgDkSXcA4kmAAN9K&#10;hwDdSo4A20qVANlKmwDWS6IA1EupANJLsQDRTLoAz0zFAM1N0QDLTuIAyE/vAMVQ+QDDUP8AwlH/&#10;AcFR/wHAUf8CwFH/AsBR/wLAUf8C/y0eAP81GQD/QR4A/0glAP9MLAD9TjQA9U8+AO1OSADnTlQA&#10;4k9fAN5PagDaUHMA1VB8ANJRgwDQUYoAzlKRAMxSlwDLU54AyVOlAMhTrQDHVLYAxVTAAMRUzQDB&#10;Vd4Av1bsAbxW+AK7V/8DuVf/A7hX/wS4V/8EuFf/BLhX/wS4V/8E/zEaAP88FwD/RxsA/04hAP9S&#10;JwD3VC8A7VQ4AOVTQgDeVU8A11VaANFWZQDNV28Ay1h4AMhYfwDGWYYAxVmNAMNZkwDCWpoAwFqh&#10;Ab9aqQG9WrICvFu8ArpbyAO5W9kDtlzpA7Rc9gSzXP8FsVz/BrFc/wawXP8GsFz/BrBc/wawXP8G&#10;/zUVAP9BFAD/SxgA/1IcAPxWIQDwWCgA5VgwANxZPADSW0oAzFxWAMhdYQDFXmsAwl50AMBffAC+&#10;X4MAvF+JAbtfkAK5X5YCuGCdA7ZgpQS1YK0EtGC4BbJgxAaxYNMGr2HlB61h8werYf8IqmH/CKph&#10;/wipYf8IqWH/CKlh/wipYf8I/zgRAP9GEgD/UBUA/1cXAPZaGwDpXB8A3VwnANFfNgDKYUUAxWJS&#10;AMBjXQC9ZGcAumRwALhleAC2ZX8BtWWFArNljAOyZZIEsGSZBa9koQauZKkHrGW0CKtlwAmqZc4J&#10;qGXiCqZm8QqlZv0LpGb/C6Nm/wujZv8Lo2b/C6Nm/wujZv8L/zwKAP9KDQD/VBEA/1oSAPFeEwDi&#10;XxUA02EhAMplMgDDZ0EAvWhPALloWgC2aWQAtGlsALJqdACwansCrmmCA61piASraY8GqmmVB6hp&#10;nQinaaYJpmmwC6RpvAyjacsNoWnfDaBq7g2favsNnmr/DZ1q/w2dav8NnWr/DZ1q/w2dav8N/0AI&#10;AP9OCgD/VwoA/F0JAOpgCADaYQgAzGYdAMNqLgC8az4At2xLALRtVwCwbmEArm5pAKxucQGqbngC&#10;qG5/BKduhQWlbYsHpG2SCKJtmgqhbaILn22sDZ5tuQ6dbccPm23bEJpt7BCZbvkQmG7/D5hu/w+Y&#10;bv8PmG7/D5hu/w+Ybv8P/0MHAP9RCAD/WgcA718EANtjAwDRZgUAxmsZAL5uKwC3cDoAsnFIAK5x&#10;VACrcl4AqXJmAKdybgGlcnUDo3J8BKFxggagcYkInnGPCZ1xlwubcJ8NmnCpD5hwtRCXcMQRlnHW&#10;EpVx6ROUcfcSk3H/EZNx/xGTcf8Qk3H/EJNx/xCTcf8Q/0YFAP9UBQD9XQIA4GEAANNnAQDLagMA&#10;wW4VALlyJwCydDcArnVFAKp1UQCndVsApHZkAKJ2bAGgdnMDnnV5BJ11gAabdYYImXSNCph0lAyW&#10;dJ0OlXSnEJN0sxKSdMETkXTSFJB05xSPdPYUj3X/E451/xKOdf8RjnX/EY51/xGOdf8R/0kEAP9W&#10;AgD0XQAA22UAAM5rAADGbgEAvXISALR1JACudzQAqXhCAKZ5TgCjeVgAoHlhAJ55aQGceXACmnl3&#10;BJh4fQaWeIMIlXiKCpN3kg2Sd5oPkHekEY53sBONd78UjHfQFYt35RaLePQVinj/FIp4/xOKeP8S&#10;inj/Eop4/xKKeP8S/0wCAP9YAADoXwAA1WgAAMlvAADBcgAAuHUNALB5IgCqejIApntAAKJ8TACf&#10;fFYAnHxfAJp8ZwCYfG4Clnx1BJR8ewaSe4EIkXuICo97kA2Ne5gPjHqiEop6rhSJerwViHrOFod6&#10;5BeGe/MWhnv/FYZ7/xSGe/8Thnv/E4Z7/xOGe/8T/04AAP9bAADhYgAA0GsAAMZyAAC9dQAAtHgJ&#10;AK18HwCnfi8Aon89AJ5/SQCbf1QAmIBdAJaAZQCUf2wCkn9yBJB/eQWOf38IjX6GCot+jg2JfpYQ&#10;iH6gEoZ+rBSFfroWhH7MF4N+4heDfvIWg37+FYN+/xSDfv8Ug37/FIN+/xSDfv8U/1EAAPtcAADd&#10;ZQAAzW8AAMJ1AAC5eQAAsXsGAKl/HACjgSwAnoI7AJqCRwCXg1EAlYNbAJKDYwCQg2oCjoNxA4yC&#10;dwWLgn0IiYKECoeCjA2FgZQQhIGeEoKBqhSBgbgWgIHKF3+B4Rh/gfEXf4H+Fn+B/xV/gf8Uf4H/&#10;FH+B/xR/gf8U/1QAAPJdAADYaQAAyXIAAL55AAC1fAAArX4DAKWCGQCfhCkAmoU4AJaGRACThk8A&#10;kYZZAI+HYQCNh2gBi4dvA4mGdQWHhnwHhYaDCoOFigyChZIPgIWcEn6FqBR9hbcWe4XIF3uF3xd7&#10;hPAXe4T9FnuE/xV7hP8Ue4T/FHuE/xR7hP8U/1YAAOVfAADSbAAAxXUAALt8AACygAAAqIIAAKGF&#10;FQCbiCYAlok1AJKKQgCPik0AjYpWAIqLXwCIi2YBh4ttA4WKdAWDinoHgYqBCX+KiAx9iZEPfIma&#10;EXqJphN4ibUVd4nGFneJ3Rd3iO8Wd4j8FXeI/xR3iP8Ud4j/FHeI/xR3iP8U/1kAAOFkAADOcAAA&#10;wXkAALeAAACuhAAApIYAAJyJEQCWjCMAkY0yAI2OPwCKjkoAiI9UAIaPXACEj2QAgo9rAoGPcgR/&#10;j3gGfY9/CHuPhgt5jo8Nd46YEHaOpBJ0jrMUc47EFXKO2xVyje4Vc437FHOM/xRzjP8Tc4z/E3OM&#10;/xNzjP8T/FsAANxoAADJdAAAvX4AALOEAACpiAAAn4oAAJeNCgCRkB8AjJIuAIiSOwCFk0cAg5NR&#10;AIGUWQB/lGEAfZRoAXyUbwN6lHYEeJR9B3eUhAl1lI0Mc5SWDnGTohBvk7ESbpPCE26T2RNukuwT&#10;bpL6E26R/xJukf8SbpH/Em6R/xJukf8S614AANRtAADEeQAAuYMAAK+JAACljgAAmY8AAJGSBQCK&#10;lRoAhpcqAIKYNwB/mUMAfZlNAHuaVgB5ml4AeJplAHaabQF1mnMDc5p6BXGaggdwmosJbpqUC2ya&#10;oA1qmq4PaZrAEGma1RBpmesQaZj5EGmX/xBpl/8QaZf/EGmX/xBpl/8Q42QAAM1zAAC/fwAAtIgA&#10;AKqPAACgkwAAkpQAAIqYAACDmxQAfp0kAHueMgB4nz8AdqBJAHSgUgByoFoAcaFiAHChaQBvoXAB&#10;baF4AmyhfwRqoYgGaKGSCGehnQploawLZKG9DGOh0gxjoOkMY5/4DGOf/w1jnv8NY57/DWOe/w1j&#10;nv8N22sAAMZ6AAC5hQAAr44AAKWVAACbmAAAjpsAAIKeAAB7ogoAdqQeAHOlLQBwpjkAbqdEAGyn&#10;TgBrqFYAaqhdAGioZQBnqWwAZql0AGWpfAFkqYUDYqqPBGCqmwZfqqkHXqq6B12qzwhdqegIXaj2&#10;CF2n/whdpv8JXab/CV2m/wldpv8Jz3MAAL+BAAC0jAAAqpUAAKCbAACVnwAAiKIAAHulAAByqQEA&#10;bawWAGquJgBnrzMAZa8+AGOwSABisFAAYbFYAGCxYABesWcAXbJvAFyydwBbsoAAWrOLAVmzlwJY&#10;s6UCVrS3A1a0zANWs+UDVrH1A1aw/wRWsP8EVrD/BFaw/wRWsP8ExnwAALmJAACulAAApZwAAJui&#10;AACOpgAAgqkAAHatAABosQAAYrQKAF+3HQBcuCsAWrk3AFm5QQBXukkAVrpSAFW6WQBUu2EAU7to&#10;AFK8cQBRvHoAULyFAE+9kQBNvaAATL6xAEy+xwBLveEATLzyAEy7/gBMu/8ATLv/AEy7/wBMu/8A&#10;voUAALKSAAConAAAn6MAAJOoAACGrQAAerAAAG60AABiuAAAV70AAFLAEQBPwiAATsMsAEzENwBL&#10;xEAAScVJAEjFUQBHxlgARsZgAEXHaQBEx3IAQ8h9AELIigBByZgAQMmqAD/KvwA+ytsAPsjvAD/H&#10;+gA/xv8AP8b/AD/G/wA/xv8AtpAAAKybAACipAAAl6oAAIqvAAB9swAAcLcAAGW7AABavwAAT8QA&#10;AEXJAgBAzREAPs4fAD3PKgA70DQAOtA9ADnRRQA40k0AN9JWADbTXgA102gANNRzADPVgAAx1o8A&#10;MNigAC/ZtQAv2c4AL9jnAC/W9AAv1fsAL9X7AC/V+wAv1fsArpoAAKWkAACaqwAAjbAAAIC1AABz&#10;uQAAZr0AAFrBAABPxgAARcsAADzQAAA01QMALtwMAC3eHAAs3ycAK+AwACrhOQAp4UEAKOJJACfi&#10;UgAm41wAJeRmACTlcgAi5YAAIeaQACDnowAf6LgAHujPAB7o5wAd5vMAHebzAB3m8wAd5vMAqKQA&#10;AJ2sAACRsQAAg7YAAHW6AABnvwAAW8MAAE/IAABEzQAAOtIAADHYAAAp3QAAJ+oJACXrFwAj7B8A&#10;Ie0nAB/uLgAd7jUAG+89ABrwRQAX8E0AFfFXABPyYwAR828ADvR+AAz0jgAL9aAACvazAAn2xQAJ&#10;99MACffTAAn30wAJ99MAoKwAAJSyAACFtwAAd7sAAGnAAABbxQAAT8kAAEPOAAA41AAAL9sAACbf&#10;AAAg6gAAHvcDABv5DAAZ+hYAFvocABP7IwAQ/CkADP0vAAn9NwAG/j4AA/9HAAD/UgAA/10AAP9r&#10;AAD/egAA/4oAAP+ZAAD/pwAA/7IAAP+yAAD/sgAA/7IAl7IAAIm3AAB6vAAAa8EAAF3GAABPywAA&#10;QtAAADfWAAAs3QAAI+EAABrlAAAX9gAAE/8AABD/AwAM/wkACP8RAAT/FgAB/xwAAP8iAAD/KAAA&#10;/y8AAP83AAD/QQAA/0sAAP9YAAD/ZQAA/3MAAP+AAAD/jAAA/5QAAP+UAAD/lAAA/5QA/wguAP8M&#10;KwD/DSoA/xQxAP8YOwD/GUYA/xlSAP8YXQD/GGgA/xdyAP8XewD/GIQA/xiLAP8YkQD/GJgA/Rid&#10;APwYowD7F6kA+hivAPkYtQD4GL0A9xjGAPYY0ADzGOEA7xfsAOwY9gDqGf8A6Rv/AOkb/wDoHP8A&#10;6Bz/AOgc/wDoHP8A/wwsAP8TKAD/FCcA/xsvAP8eOQD/IEQA/yBPAP8fWgD/HmUA/x5wAP8eeQD/&#10;HoEA/R6IAPsejwD6HpUA+B6bAPceoQD2HqYA9R6tAPQeswDzH7wA8h/FAPAfzwDuHuAA6R7rAOcg&#10;9gDlIf8A5CL/AOMj/wDiJP8A4iT/AOIk/wDiJP8A/xQpAP8YJQD/HCYA/yMuAP8mNwD/J0EA/ydM&#10;AP8mVwD/JmIA/iVsAPsldgD5JX4A9yWGAPUljAD0JZIA8iWYAPElngDwJaQA7yaqAO0msQDsJrkA&#10;6ybDAOkmzgDnJt4A4ifqAOAo9QDeKv8A3Cv/ANos/wDZLP8A2Sz/ANks/wDZLP8A/xkmAP8eIQD/&#10;JCMA/ysrAP8uNAD/Lz4A/y9JAP8uVAD7LV4A+C1pAPQscgDyLHsA7y2CAO4tiQDsLY8A6i2VAOkt&#10;mwDoLaEA5i6oAOUurwDkLrcA4i7BAOAuzQDdLt4A2TDqANUx9QDSM/8AzzT/AM40/wDNNf8AzTX/&#10;AM01/wDNNf8A/x4iAP8iHAD/KyAA/zInAP82MAD/NzoA/zZEAPk2TwD0NVoA8DRkAOw0bgDpNHcA&#10;5zR/AOU1hgDjNYwA4TWSAN81mADeNZ8A3DalANo2rQDYNrUA1Ta/ANM3ywDQONwAzTnpAMo79QDI&#10;PP4Axj3/AMU9/wDEPf8AxD3/AMQ9/wDEPf8A/yIdAP8nGAD/Mh0A/zkkAP88KwD/PjUA+D4/APE9&#10;SgDrPFUA5zxgAOM8agDfPHMA3Dx7ANk9ggDWPYkA0z6PANE+lQDQPpsAzj+iAM0/qQDLQLEAyUC7&#10;AMhAxwDGQdUAw0LmAMBE8wC+Rf4AvUX/ALtF/wC7Rv8Au0b/ALtG/wC7Rv8A/yYYAP8vFQD/ORoA&#10;/z8gAP9DJwD5RC8A8EM4AOhCRADiQk8A3UNbANZDZQDSRG4Az0V2AMxGfgDKRoQAyEaLAMdHkQDF&#10;R5cAxEieAMJIpQDBSK0Av0m3AL5JwwC8StAAukvjALhM8QC2TP0AtE3/ALNN/wCyTf8Ask3/ALJN&#10;/wCyTf8A/yoTAP81EgD/PxYA/0UbAP5IIQDySSgA6EgxAN9IPQDWSUkAz0tWAMtMYADITWoAxU1y&#10;AMJOegDAToAAv06HAL1PjQC8T5MAu1CaALlQoQC4UKkAtlGzALVRvwC0Us0AslLgALBT7gCuVPsA&#10;rFT/AaxU/wGrVP8Bq1T/AatU/wGrVP8B/y4LAP87DQD/RBIA/0oWAPdNGgDqTSAA30woANNPNwDM&#10;UUUAxlJRAMJTXAC/VGYAvFRuALpVdgC4VXwAtlaDALVWiQC0Vo8AslaWALFXnQCwV6YAr1ivAK1Y&#10;uwGsWMkBqlncAahZ6wKnWvkCpVr/A6Va/wOkWv8DpFr/A6Ra/wOkWv8D/zIGAP9ACQD/SQsA/04N&#10;APFQEgDiUBUA1FIhAMpVMgDDWEAAvllNALpaWAC3WmIAtFtqALJbcgCxW3kAr1x/AK5chQCsXIwA&#10;q12SAKpdmgGpXaICp12sAqZetwOlXsUDo17WBKFf6QSgX/YEn1//BJ5f/wSdX/8EnV//BJ1f/wSd&#10;X/8E/zcFAP9EBgD/TQcA+FEGAOVSBgDZUwgAzFgcAMNcLQC8XjwAt19JALNfVACwYF4ArmBmAKxh&#10;bgCqYXUAqWF8AKdhggCmYogBpWKPAaNilgKiYp8DoWKoBJ9itAWeY8IFnWPSBptj5gaaZPQGmWT/&#10;Bphk/waYZP8GmGT/Bphk/waYZP8G/zsDAP9IAwD/UAIA5lMAANhXAgDPWAUAxV0YALxhKQC2YzgA&#10;sWRGAK5kUQCqZVsAqGVjAKZlawCkZnIAo2Z5AKFmfwCgZoUBn2aMAp1mkwOcZpwEmmelBplnsQeY&#10;Z74HlmfPCJVo5AiUaPMIk2j/CJNo/wiSaP8Hkmj/B5Jo/weSaP8H/z8BAP9LAAD1UQAA3VcAANBd&#10;AADIXgIAv2IUALdlJgCxZzUArGhCAKhpTgClaVgAo2lgAKFqaACfam8AnWp2AJxqfAGbaoMCmWqJ&#10;A5hqkQSWapkGlWuiB5NrrgiSa7sJkWvMCpBr4QqPbPEKjmz9CY5s/wmNbP8IjWz/CI1s/wiNbP8I&#10;/0IAAP9OAADnUwAA1lwAAMthAADDYwAAumYQALJqIgCsazIAp2w/AKRtSwChbVUAnm1dAJxuZQCa&#10;bmwAmW5zAJdueQGWboAClG6HBJNujgWRbpYGkG6gCI5uqwmNb7kKjG/JC4tv3wyKb+8LiW/8C4lv&#10;/wqJb/8JiW//CYlv/wmJb/8J/0UAAP9QAADhVwAA0WAAAMZlAAC+ZwAAtmoKAK5tHwCoby8Ao3A8&#10;AJ9xSACccVIAmnFbAJdxYwCWcWoAlHJwAJJydwGRcn0Cj3KEBI5yjAWNcpQHi3KeCYpyqQqIcrcL&#10;h3LHDIZy3Q2Fc+4MhXP7DIVz/wuFc/8KhXP/CoVz/wqFc/8K/0gAAPhRAADdWwAAzWMAAMJpAAC6&#10;awAAsm0HAKpxHACkciwAn3Q6AJt0RQCYdFAAlnVZAJN1YACRdWcAkHVuAI51dQGNdXsCi3WCBIp1&#10;iQWIdZIHh3WbCYV1pwuEdbQMg3bFDYJ22w6BduwNgXb6DIF2/wyBdv8LgXb/C4F2/wuBdv8L/0oA&#10;AO9TAADZXgAAyWcAAL9tAAC2bwAArnAEAKZ0GQCgdikAm3c3AJd4QwCUeE0AknhWAI94XgCNeGUA&#10;i3hsAIp4cgGIeHkCh3mABIZ5iAWEeZAHg3maCYF5pQuAebMNf3nDDn552A59eesOfXn5DX15/wx9&#10;ef8LfXn/C315/wt9ef8L/0wAAOZVAADTYQAAxmoAALtwAACzcwAAqnQBAKJ3FgCceSYAmHo0AJR7&#10;QACQe0sAjnxUAIt8XACJfGMAiHxqAIZ8cQCFfHcCg3x+BIJ8hgWAfI4Hf3yYCX18owt8fLENe3zB&#10;Dnp81Q56fOoOenz4DXp8/wx6fP8Lenz/C3p8/wt6fP8L/08AAONZAADPZQAAwm4AALhzAACvdgAA&#10;pncAAJ56EwCYfSMAk34xAI9/PgCMf0gAin9SAId/WgCFgGEAhIBoAIKAbwCBgHYCf4B8A36AhAV8&#10;gIwHe4CWCXmAoQt4gK8Md4C/DnaA0w52gOkOdoD4DXZ//wx2f/8Ldn//C3Z//wt2f/8L/VAAAN9d&#10;AADLaQAAv3EAALV3AACsegAAonsAAJp+DQCUgCAAj4IuAIuDOwCIg0YAhYNPAIODWACBhF8AgIRm&#10;AH6EbQB9hHQBe4R7A3qEggV4hIoGd4SUCHWEnwp0hK0Mc4S9DXKE0Q1xhOcNcoP2DXKD/wxyg/8L&#10;coP/C3KD/wtyg/8L81IAANphAADHbQAAu3UAALF7AACofgAAnX8AAJWCCACPhRwAioYrAIaHOACD&#10;h0MAgIhNAH6IVQB9iF0Ae4hkAHqJawB4iXIBd4l5AnaJgAR0iYgGcomSB3GJnQlviasLbom7DG2J&#10;zwxtieYMbYj1DG2I/wtth/8LbYf/C22H/wtth/8L6FYAANJmAADDcQAAt3oAAK6AAACjgwAAmIMA&#10;AJCGBACJiRgAhYsnAIGMNAB+jEAAe41JAHmNUgB3jVoAdo5hAHWOaABzjm8Aco52AXGOfgNvjoYE&#10;bo6QBmyOmwhrjqkJaY65CmiOzAtojuQKaI30CmiN/wppjP8KaYz/CmmM/wppjP8K41wAAMxrAAC+&#10;dgAAs38AAKqFAACfhwAAkogAAIqLAACDjhMAfpAjAHqRMAB3kjwAdZJGAHOTTwBxk1cAcJNeAG+U&#10;ZQBulGwAbZRzAGuUewFqlYQDaJWNBGeVmAZllaYHZJW3CGOVyghjlOMIY5PzCGOS/ghjkv8IY5L/&#10;CGOS/whjkv8I3GMAAMdxAAC5fAAAr4QAAKaKAACajAAAjI0AAIORAAB8lAoAd5YdAHOYKwBwmDcA&#10;bplBAGyZSwBrmlMAaZpaAGiaYQBnm2gAZptwAGWbeABkm4EBYpuKAmGclgNfnKMEXpy0BV2cxwVd&#10;m+AFXZrxBV2Z/AVdmf8GXZn/Bl2Z/wZdmf8G0WoAAMB4AAC0ggAAq4oAAKCQAACUkgAAiJQAAHuX&#10;AAB0mgIAbp0WAGufJQBooDEAZqA8AGShRgBjoU4AYaJWAGCiXQBfomQAXqJrAF2jdABco30AW6OH&#10;AFmkkgBYpKABV6SwAlakxAJVpN4CVqLvAlah+wJWoP8DVqD/A1ag/wNWoP8DyXIAALp/AACviQAA&#10;ppEAAJuVAACPmAAAgpsAAHaeAABrogAAZaULAGGnHQBfqCsAXak2AFupQABZqkgAWKpQAFeqVwBW&#10;q18AVKtmAFOrbgBSrHcAUayCAFCsjQBPrZsATq2rAE2tvwBMrdgATKvtAE2q+QBNqf8ATan/AE2p&#10;/wBNqf8AwXsAALSHAACqkQAAoZkAAJWcAACInwAAfKIAAHGmAABkqgAAW60BAFawFABTsSIAUbIu&#10;AFCzOABOs0EATbRJAEy0UQBKtFgASbVgAEi1aABHtXEARrZ8AEW2hwBEtpUAQrelAEG3uQBAt9AA&#10;QbbpAEG19wBBtP8AQbT/AEG0/wBBtP8AuYQAAK6QAAClmQAAm6AAAI+jAACCpwAAdqsAAGquAABe&#10;sQAAUrUAAEm5BQBGuxcARLwjAEK9LgBBvjcAQL5AAD6+SAA9v1AAPL9YADvAYAA6wGkAOcF0ADfB&#10;gAA2wo4ANcKeADTDsgAzw8kAM8LlADPB9AAzwP8AM8D/ADPA/wAzwP8AsY4AAKiZAACfoQAAlKcA&#10;AIarAAB5rgAAbbIAAGG1AABVuQAASr0AAD/BAAA3xQUANMgVADLJIAAxySoAMMozAC/LPAAuy0QA&#10;LMtMACvMVQAqzV8AKc1pACjOdgAmzoQAJc+VACTQqAAj0MAAItDeACPP7gAjzvoAI836ACPN+gAj&#10;zfoAq5gAAKKiAACXqAAAiq0AAHyxAABvtAAAYrgAAFa8AABLwAAAQMQAADfIAAAuzQAAJtEDACDV&#10;CgAe2BgAHdkiABzaLAAb2jUAGts+ABncRwAY3VEAF91cABbeaQAV33cAFOCHABPhmgAR4bAAEOLI&#10;AA7i4gAN3/MADt/zAA7f8wAO3/MApaIAAJqpAACNrgAAf7MAAHG2AABkugAAV74AAEvCAABAxwAA&#10;NcsAACzPAAAk1AAAHNoAABXfAQAU5g0AEucYABDoIAAN6CgAC+kxAAnqOQAH60MABetNAAPsWgAB&#10;7WcAAO53AADuiAAA7psAAO2wAADtwwAA7dwAAO3dAADt3QAA7d0AnaoAAJCvAACCtAAAdLgAAGa8&#10;AABYwAAAS8UAAD/JAAA0zgAAKtMAACHZAAAZ3QAAEeEAAAvsAAAJ9AQABvUMAAP2FQAA9hwAAPcj&#10;AAD3KwAA9zMAAPc+AAD3SQAA+FYAAPhlAAD4dQAA+IYAAPiXAAD4qAAA+LkAAPi5AAD4uQAA+LkA&#10;lLAAAIW0AAB3uQAAaL0AAFrCAABLxwAAPswAADLRAAAo1wAAHt0AABXhAAAL5AAABOoAAAH3AAAA&#10;/wAAAP8BAAD/BgAA/wwAAP8VAAD/HAAA/yQAAP8tAAD/OAAA/0QAAP9SAAD/YQAA/3EAAP+AAAD/&#10;jgAA/5sAAP+cAAD/nAAA/5wA/wAqAP8BJwD/ACYA/wMuAP8FOAD/BkQA/wZPAP8EWgD/A2UA/wNv&#10;AP8DeAD/A4AA/wOIAP8EjgD9BJQA/AOZAPsDngD6A6QA+QOqAPgDsAD2ArcA9ALAAPICyQDvAdcA&#10;7QDlAOkA7wDnAvoA5gT/AOYF/wDlBv8A5Qf/AOUH/wDlB/8A/wQnAP8FJAD/BCMA/wssAP8QNgD/&#10;EEEA/w5MAP8MVwD/C2IA/wpsAP8LdgD9C34A+wuFAPkLiwD4C5EA9wuXAPULnAD0CqEA8wqnAPIK&#10;rgDwCrUA7wq+AO0KyADrCdUA5wnkAOQK8ADiDPsA4BD/AN8S/wDeE/8A3RP/AN0T/wDdE/8A/wgk&#10;AP8LIAD/ESEA/xcqAP8ZMwD/GT4A/xhJAP8YVAD/F18A/BZpAPkWcgD2FnoA9BaCAPMWiADxFo4A&#10;7xaUAO4WmQDtFp8A6xalAOoWqwDpFbMA5xW8AOUVxwDkFdQA3xXkANwY8ADZGfsA1Rv/ANMc/wDS&#10;Hf8A0R3/ANEd/wDRHf8A/xEgAP8UHAD/Gx8A/yEnAP8iMAD/IjoA/yFFAP4gUAD5H1sA9R5lAPEe&#10;bgDuHncA7B5+AOoehQDoHosA5x6RAOUelgDkHpwA4h6iAOEfqQDfH7EA3R+6ANsfxQDZH9MA0yDj&#10;AM8j8ADNJPoAyib/AMkm/wDIJ/8AyCf/AMgn/wDIJ/8A/xccAP8ZFQD/IhwA/ygkAP8rLAD/KzUA&#10;/CpAAPYpSwDwKFYA7CdgAOgnagDlJ3MA4id6AOAngQDeJ4cA3CeNANonkwDYKJkA1SifANMopgDR&#10;Ka4Azym3AM0qwgDLKs8AyCvhAMUt7gDDL/oAwTD/AL8w/wC+MP8AvjH/AL4x/wC+Mf8A/xwWAP8h&#10;EgD/KhgA/y8fAP8xJwD9MjAA9DE6AO0wRgDnL1EA4i9bAN0vZQDZL24A1DB2ANEwfQDPMYMAzTGJ&#10;AMwyjwDKMpUAyTObAMczogDGNKoAxDSzAMI1vgDBNcsAvjbdALs36wC5OPgAtzn/ALY6/wC1Ov8A&#10;tTr/ALU6/wC1Ov8A/yAQAP8oDQD/MRUA/zYaAP84IQD1OCkA6zczAOM2PgDcNksA1DdWAM84YADM&#10;OWkAyTpxAMY6eADFO38AwzuFAME8iwDAPJEAvjyXAL09ngC7PaUAuj6vALg+uQC3P8cAtT/YALNB&#10;6ACwQfYAr0L/AK5C/wCtQ/8ArEP/AKxD/wCsQ/8A/yQIAP8uCgD/NxAA/zwVAPk9GgDsPSEA4jsq&#10;ANg8NwDPP0UAyUBRAMVBWwDCQmUAv0NtAL1DdAC7RHoAuUSBALhEhgC2RYwAtUWTALRFmgCyRqIA&#10;sUarAK9HtgCuR8MArUjSAKpJ5QCoSvQAp0r/AKZK/wClSv8ApUr/AKVK/wClSv8A/ycEAP80BwD/&#10;PAkA/0ALAPFBEQDkQBcA1kEiAMxEMgDFR0AAwElMALxKVwC5SmAAtktoALRLcACyS3YAsUx9AK9M&#10;gwCuTIkArU2PAKxNlgCqTZ4AqU6nAKhPsgCmT78ApU/OAKNQ4wChUfEAoFH+AJ9R/wCeUf8AnlH/&#10;AJ5R/wCeUf8A/y0CAP85AwD/QQQA9UQEAORDBQDZQwkAzEgdAMRMLQC9TjwAuFBIALRRUwCxUVwA&#10;r1JkAK1SbACrUnMAqVJ5AKhTfwCnU4UApVOMAKRUkwCjVJoAolWkAKBVrwCfVrwAnlbLAJxX4ACb&#10;V+8AmVj8AJhY/wCYWP8Al1j/AJdY/wCXWP8A/zIAAP8+AAD7RQAA4kYAANZKAQDPSgQAxU8YALxT&#10;KQC2VTcAsVZEAK1XTwCqV1gAqFhhAKZYaACkWG8Ao1h1AKFZfACgWYIAn1mIAJ5ajwCcWpcAm1qh&#10;AJpbrACYW7kBl1zIAZZc3QGUXe0Ck136AZJd/wGSXf8Bkl3/AZJd/wGSXf8B/zYAAP9BAADtRgAA&#10;200AAM5RAADHUQEAvlUUALZYJACwWjMAq1tAAKhcSwCkXFUAol1dAKBdZQCeXWwAnV1yAJteeACa&#10;Xn8AmV6FAJdfjACWX5UAlWCeAZRgqQGSYLYCkWHFA5Bh2QOOYesDjWL5A41i/wOMYv8CjGL/Aoxi&#10;/wKMYv8C/zoAAP9FAADjSgAA01IAAMhXAADBVwAAuFkNALFdIQCrXzAApmA9AKJhSACfYVIAnWFa&#10;AJpiYgCZYmkAl2JvAJZidQCUY3wAk2ODAJJjigCRZJIBj2SbAo5kpgKNZbMDi2XCBIpl1QSJZukE&#10;iGb3BIhm/wOHZv8Dh2b/A4dm/wOHZv8D/z4AAPdFAADeTwAAzlcAAMNcAAC7XQAAs14JAKxhHQCm&#10;YywAoWQ5AJ1lRQCaZU8AmGVXAJVmXwCUZmYAkmZsAJBmcwCPZ3kAjmeAAI1nhwCLaI8BimiZAolo&#10;pAOHabEEhmnABYVp0gWEaecFhGr2BYNq/wSDaf8Eg2n/BINp/wSDaf8E/0AAAOxIAADZUwAAylsA&#10;AL9gAAC3YQAAr2IGAKhlGgCiZykAnWg2AJlpQgCWaUwAk2lVAJFpXACPamMAjWpqAIxqcACKancA&#10;iWt+AIhrhQCHa40ChWyXA4RsoQSDbK4Fgm2+BoFt0AaAbeYGf231BX9t/wV/bf8Ef23/BH9t/wR/&#10;bf8E/0MAAOZLAADUVwAAxl8AALxkAACzZQAAq2YCAKRpFwCeayYAmWw0AJVtPwCSbUkAj21SAIxt&#10;WgCKbWEAiW1nAIdtbgCGbnQAhW57AIRvgwGCb4sCgW+VA4BwoAR/cK0FfXC8Bnxwzgd8cOQHe3D0&#10;Bntw/wV7cP8Fe3D/BXtw/wV7cP8F/0UAAONPAADPWgAAw2IAALloAACwaQAAp2kAAKBsFACabiMA&#10;lW8xAJFwPQCNcEcAi3FQAIhxWACGcV8AhHFlAINxawCCcXIAgXJ5AIBygQF+c4kCfXOTA3xzngR6&#10;c6sFeXS6Bnh0zAd4dOMHd3TzBndz/gZ3c/8Fd3P/BXdz/wV3c/8F/EUAAN9SAADMXgAAv2YAALVr&#10;AACsbQAAo2wAAJxvEACWciAAkXMuAI10OgCJdEQAhnRNAIR0VQCCdFwAgHRjAH91aQB+dXAAfXZ3&#10;AHx2fwB6docCeXeRA3h3nAR3d6kGdXe4BnR3ywd0d+IHdHfyBnR3/gZ0dv8FdHb/BXR2/wV0dv8F&#10;80gAANtWAADIYQAAvGoAALJvAACpcAAAn3AAAJhzCgCRdh0AjHcrAIh3NwCFeEIAgnhLAIB4UwB+&#10;eFoAfHlhAHt5aAB6eW8AeXp2AHh6fQB2eoYCdXqPA3R7mgRze6cFcXu3BnB7yQdwe+AHcHrxBnB6&#10;/QZwev8FcHr/BXB6/wVwev8F6ksAANVaAADFZQAAuW0AAK9zAACldAAAm3QAAJN3BwCNeRoAiHso&#10;AIR7NACBfD8AfnxJAHx8UQB6fVgAeH1fAHd9ZgB2fW0AdH50AHN+ewByfoQBcX+NAnB/mARuf6UF&#10;bX+1Bmx/xwZsf98GbH7wBmx+/AVsfv8FbH3/BWx9/wVsff8F5lAAANBeAADBagAAtnEAAKx3AACh&#10;eAAAlngAAI57AgCIfRYAg38kAH+AMQB8gDwAeYFGAHeBTgB1gVYAdIJdAHKCYwBxgmoAcINxAG+D&#10;eQBug4EAbIOLAmuElgNqhKMEaISzBWiExQVnhN0FZ4PvBWeC+wVngv8EZ4L/BGeC/wRngv8E4VUA&#10;AMtjAAC9bgAAsnYAAKh7AACdfAAAkXwAAIh/AACCghEAfYQgAHmFLQB2hjkAdIZCAHKHSwBwh1MA&#10;bodaAG2HYQBsh2gAa4hvAGqIdwBoiH8AZ4mJAWaJlAJliaEDY4mwBGKJwwRiidoEYojtBGKH+gRi&#10;h/8EYof/BGKH/wRih/8E21sAAMZpAAC5cwAAr3sAAKN/AACYgAAAioEAAIKEAAB8hwkAd4obAHOL&#10;KQBwjDQAbYw/AGuMRwBqjU8AaI1XAGeNXgBmjWQAZY5sAGOOdABijnwAYY+GAGCPkQBfj54BXo+t&#10;Al2PwAJcj9YDXI7rAlyN+AJcjP8CXIz/AlyM/wJcjP8C0WEAAMFvAAC1eQAAq4EAAJ6EAACThQAA&#10;hYcAAHuKAAB1jQMAb5AWAGyRJABpkjAAZpM6AGSTQwBjk0sAYZRTAGCUWgBflGEAXpRoAFyVcABb&#10;lXkAWpWCAFmVjQBYlpoAV5aqAFaWvQBVltIAVZXpAFWU9wFVk/8BVZP/AVWT/wFVk/8BymkAALt2&#10;AACwfwAApocAAJmIAACNigAAgY0AAHSQAABtlAAAZ5cMAGOYHQBgmSoAXpo0AFybPgBam0YAWZtO&#10;AFibVQBWnFwAVZxkAFScawBTnHQAUp1+AFCdiQBPnZYATp6mAE2euABMns4ATJznAEyb9QBNm/8A&#10;TZr/AE2a/wBNmv8Aw3EAALV9AACrhwAAoIwAAJSOAACIkAAAfJQAAHCXAABlmwAAXp4DAFmgFQBW&#10;oiIAVKIuAFKjNwBQo0AAT6RIAE6kTwBNpFcAS6ReAEqlZgBJpW8ASKV5AEamhABFppIARKahAEOm&#10;swBCpskAQqXjAEKk8wBCo/0AQqP/AEKj/wBCo/8Au3kAALCFAACmjgAAmpIAAI6UAACClwAAd5sA&#10;AGufAABfowAAVaYAAE6pCQBKqxoASKwlAEasLwBFrTgAQ61BAEKtSABBrlAAQK5XAD+uYAA9r2kA&#10;PK9zADuvfgA5sIwAOLCbADewrgA2scMANbDfADav8AA2rvsANq3/ADat/wA2rf8AtIMAAKqOAACh&#10;lgAAlZkAAIicAAB8oAAAcKMAAGWnAABZqwAATa4AAEOyAAA9tAsAOrYaADi3JQA3ty8ANrg3ADS4&#10;PwAzuUcAMrlPADG5VwAwumAALrprAC27dwAsu4QAKruUACm8pgAovLwAJ7zWACi77AAouvkAKLn+&#10;ACi5/gAouf4Aro0AAKSXAACbngAAjqEAAIGlAAB1qQAAaa0AAF2wAABRswAARbYAADq6AAAxvQAA&#10;K8EIACjCFwAmwyEAJcQqACTEMwAjxTsAIsVDACDGTAAfxlYAHsdgABzHbQAbyHoAGsiKABjJnQAX&#10;yrMAFsrNABbJ5wAXx/UAF8f6ABfH+gAXx/oAp5cAAJ+fAACUpQAAh6kAAHmtAABssAAAX7MAAFK3&#10;AABGugAAPL4AADHBAAAoxgAAIMkAABjNAwATzwsAEdEYAA/RIQAN0ioADNI0AAvTPgAK00gACdRT&#10;AAfVYAAG1W4ABdZ+AATXkAAD2KQAAdi6AAHY0AAA1+YAANftAADX7QAA1+0AoqAAAJemAACKqwAA&#10;fK8AAG6zAABgtgAAU7oAAEe9AAA7wQAAMcUAACfJAAAezQAAFtEAAAzUAAAG2QAAAtwIAADdFAAA&#10;3h0AAN4mAADfLwAA4DoAAOFFAADjUQAA418AAORuAADlfwAA5ZEAAOalAADmtwAA5sgAAObQAADm&#10;0AAA5tAAmqcAAI2sAAB/sQAAcbUAAGK4AABUvAAAR8AAADvFAAAvyQAAJc0AABzRAAAT1gAACdsA&#10;AALeAAAA4QAAAOMAAADkBQAA5g0AAOcYAADoIAAA6ioAAOs1AADtQQAA704AAPBdAADxbQAA8n4A&#10;APKPAADznwAA864AAPO1AADztQAA87UAka0AAIKyAAB0tgAAZboAAFa+AABIwwAAOscAAC7MAAAj&#10;0QAAGdYAAA7cAAAF3wAAAOIAAADlAAAA6gAAAO0AAADvAAAA7wAAAPAGAADxEAAA8xoAAPUkAAD3&#10;LwAA+TwAAPxLAAD9WgAA/msAAP97AAD/iQAA/5UAAP+aAAD/mgAA/5oA/wAmAP8AIwD/ACMA/wAr&#10;AP8ANQD/AEEA/wBMAP8AWAD/AGMA/wBtAP8AdQD/AH0A/ACEAPoAigD4AJAA9gCVAPQAmgDyAJ8A&#10;8AClAO8AqwDuALEA7AC5AOsAwwDpAM0A6ADcAOYA6QDkAPMA4wD8AOEA/wDhAP8A4AD/AOAA/wDg&#10;AP8A/wAjAP8AHwD/AB8A/wApAP8AMgD/AD4A/wBJAP8AVQD/AGAA/wBpAP0AcgD7AHoA+ACBAPYA&#10;hwD0AI0A8QCSAO8AlwDtAJ0A6wCiAOoAqADoAK8A5wC3AOUAwADjAMsA4QDbAN8A6ADdAPIA2wD9&#10;ANkA/wDXAP8A1gD/ANYA/wDWAP8A/wAfAP8AGwD/Ah0A/wcmAP8ILwD/CDoA/wZGAP8FUQD9A1wA&#10;+gJmAPYDbwD0A3cA8gN+APADhADuA4oA7AOPAOoDlADoA5oA5gOgAOMCpgDiA60A4AO1AN4DvgDc&#10;A8oA2QPaANUD5wDSBvUAzwj/AM4J/wDNCv8AzAr/AMwK/wDMCv8A/wYbAP8GFgD/DRwA/xQjAP8V&#10;LAD/FDYA/xNBAPsRTQD2DlcA8Q1hAO4NawDrDXMA6A16AOYNgADkDYYA4w2MAOENkQDfDZcA3g2d&#10;ANwNowDZDasA1g2zANQOvgDRDsoAzhDaAMsT6QDIFvYAxhf/AMQY/wDDGP8Awhn/AMIZ/wDCGf8A&#10;/wwWAP8NEgD/GRgA/x4fAP8fKAD/HjEA+Rw8APIbRwDsGVIA5xldAOQZZgDgGW4A3Rl2ANoZfADY&#10;GYMA1BqIANIajgDQGpMAzxuZAM0boADLHKcAyhywAMgdugDGHcYAxB7VAMEg5gC+IvQAvCP/ALoj&#10;/wC5JP8AuCT/ALgk/wC4JP8A/xIQAP8YDAD/IRQA/yUaAP8mIgD5JisA8CQ2AOgiQQDiIUwA3CFX&#10;ANYiYQDRI2kAziRxAMwleADKJX4AyCaEAMYmiQDFJo8AwyeVAMInmwDAKKIAvyirAL0ptQC7KcEA&#10;uSrQALcr4wC0LfEAsi7+ALEu/wCwL/8Ary//AK8v/wCvL/8A/xcHAP8gCAD/KA0A/ywVAPwsGwDw&#10;KyQA5ikuAN0oOQDTKkYAzSxSAMktXADGLmQAwy9sAMEvcwC/MHkAvTB/ALwxhQC6MYoAuTKQALcy&#10;lwC2Mp4AtDOnALMzsQCxNL0AsDTMAK414ACrN+8Aqjf7AKg4/wCnOP8Apzj/AKc4/wCnOP8A/xsB&#10;AP8nBAD/LggA/zELAPMxEwDmLxkA2y4kAM8xMwDINEEAwzZMAL83VwC8OGAAuTlnALc5bgC1OXUA&#10;tDp7ALI6gQCxO4YAsDuMAK47kwCtPJoAqzyjAKo9rQCpPbkApz7IAKU+3ACjQOwAoUD5AKBB/wCf&#10;Qf8An0H/AJ9B/wCfQf8A/yIAAP8tAAD/MwIA9jUEAOczBgDcMQsAzjceAMY7LgC/PTsAuj9HALZA&#10;UgCzQVsAsUFjAK9BagCtQnEAq0J3AKpCfQCpQ4IAp0OIAKZEjwClRJcAo0SfAKJFqgCgRrYAn0bF&#10;AJ5H1wCcR+kAmkj3AJlI/wCYSP8AmEj/AJhI/wCYSP8A/ygAAP8zAAD5NwAA4jgAANY7AADPOgUA&#10;xT8ZAL1DKQC3RTcAskdDAK5ITgCrSFcAqUlfAKdJZgClSW0ApElzAKJKeQChSn8AoEqFAJ5LjACd&#10;S5MAnEycAJpMpgCZTbMAmE3BAJZO0gCVT+cAk0/1AJJP/wCRT/8AkU//AJFP/wCRT/8A/y0AAP83&#10;AADnOgAA2kEAAM1EAADGQwIAvUYUALZKJACwTDIAq00/AKhOSQClT1MAok9bAKBPYgCeT2kAnVBv&#10;AJtQdQCaUHsAmVGCAJdRiACWUZAAlVKZAJNTowCSU7AAkVS+AJBUzwCOVeUAjVXzAIxV/wCLVf8A&#10;i1X/AItV/wCLVf8A/zEAAPo4AADhQAAA0UgAAMdLAAC/SgAAt0wNALBQIACqUi4ApVM7AKJURgCe&#10;VE8AnFVXAJpVXwCYVWYAllVsAJVWcgCUVngAklZ/AJFXhQCQV40AjliWAI1YoQCMWa0Ai1m7AIla&#10;zQCIWuIAh1ryAIZa/gCGWv8AhVr/AIVa/wCFWv8A/zQAAO07AADbRgAAy04AAMFRAAC5UQAAsVII&#10;AKpVHAClVyoAoFg3AJxZQgCZWUwAlllUAJRaXACSWmIAkVppAI9abwCOW3UAjFt8AItbgwCKXIsA&#10;iVyUAIddngCGXqsAhV65AIRfygCDX+EAgl/wAIFf/QCBX/8AgF//AIBf/wCAX/8A/zgAAOc/AADV&#10;SwAAx1IAAL1XAAC0VgAArVYEAKZZGACgXCcAm100AJddPwCUXkkAkV5RAI9eWQCNXl8Ai15mAIpf&#10;bACIX3IAh195AIZggACFYIgAhGGRAIJhnACBYqgAgGO3AH9jyAF+Y98BfWPvAX1j/AB8Y/8AfGP/&#10;AHxj/wB8Y/8A/zkAAONEAADQTwAAw1cAALlbAACwWwAAqFsBAKFdFQCbYCQAlmExAJJhPACPYkYA&#10;jGJPAIpiVgCIYl0AhmJjAIViaQCDY3AAgmN3AIFkfgCAZIYAf2WPAH5lmgB9ZqYAfGe1AXpnxgF6&#10;Z90CeWfuAXhn+wF4Z/8AeGb/AHhm/wB4Zv8A+DsAAN9IAADMUwAAwFsAALZfAACsXwAApF4AAJ1h&#10;EQCXYyAAkmUuAI5lOQCLZkMAiGZMAIZmVACDZloAgmZhAIBmZwB/Zm0Afmd0AH1nfAB8aIQAe2mN&#10;AHppmAB4aqQBd2qzAXZqxQJ1a9sCdWrtAnVq+gF0av8BdGr/AHRq/wB0av8A7z0AANxMAADJVwAA&#10;vV4AALNjAACpYwAAoGIAAJllCwCTZx0AjmgrAIppNgCGaUAAhGlJAIFpUQB/aVgAfWleAHtpZAB6&#10;amsAeWtyAHhregB3bIIAdmyMAHVtlgB0baMBc26yAXJuwwJybtkCcW7sAnFt+QFxbf8BcW3/AXFt&#10;/wFxbf8B6kEAANZQAADGWwAAumIAAK9mAAClZgAAnGUAAJVoCACPahoAimwoAIVsNACCbT4Af21H&#10;AH1tTwB7bVYAeW1cAHhuYwB2bmkAdW5wAHRveABzcIAAcnCKAHFxlABwcaEBb3GwAm5ywQJuctYC&#10;bXHrAm1x+AFtcP8BbXD/AW1w/wFtcP8B50UAANFUAADCXgAAt2YAAKxpAACiagAAmGkAAJBsBQCK&#10;bhcAhW8lAIFwMQB+cTsAe3FEAHlxTAB3cVQAdXJaAHRyYQBycmgAcXNuAHBzdgBvc34AbnSIAG10&#10;kwBsdZ8Ba3WuAWp1vwJpddQCaXXpAml09wFpdP8BaXT/AWl0/wFpdP8B40kAAM1YAAC/YgAAtGoA&#10;AKhtAACebQAAlGwAAIxvAQCFchMAgHMhAHx0LgB5dTgAdnVCAHR2SgBydlEAcXZYAG92XwBud2YA&#10;bXdsAGx3dABreHwAaniGAGl5kQBoeZ0AZ3msAWZ6vgFletICZXnoAWV49gFleP8BZXf/AGV3/wBl&#10;d/8A304AAMlcAAC7ZwAAsW4AAKVwAACZcQAAj3AAAIdzAACAdg0Ae3geAHd5KgB0ejUAcno/AHB7&#10;RwBue08AbHtWAGt7XQBpfGMAaHxqAGd8cgBmfXoAZX2EAGR9jgBjfpsAYn6qAGF+uwFgfs8BYH7n&#10;AWB99QBgfP8AYHz/AGB8/wBgfP8A2VQAAMVhAAC4awAArXIAAKB0AACVdQAAiXUAAIF4AAB6ewgA&#10;dX0aAHJ+JgBvfzIAbIA7AGqARABogEwAZ4FTAGWBWgBkgWAAY4FoAGKCbwBggncAX4KBAF6DjABd&#10;g5gAXIOnAFuDuQBag80AWoPlAFqC9ABagf4AWoH/AFqB/wBagf8A0VkAAMBnAAC0cAAAqHYAAJx4&#10;AACQeQAAg3oAAHt9AAB0gAMAb4MUAGuEIgBohS0AZoY3AGSGQABih0gAYIdQAF+HVgBeh10AXIdk&#10;AFuIbABaiHUAWYh+AFiJiQBXiZUAVYmkAFSJtgBUicoAU4jjAFOH8gBUh/wAVIb/AFSG/wBUhv8A&#10;ymAAALttAACwdgAAo3oAAJd8AACLfgAAfoAAAHSDAABthgAAaIkMAGSLHABhjCgAXowzAFyNPABa&#10;jUQAWY5LAFiOUgBWjlkAVY5hAFSOaABTj3EAUY97AFCPhQBPj5IATpChAE2QsgBMkMcAS4/gAEyO&#10;8ABMjfsATI3/AEyN/wBMjf8AxGcAALZzAACrfQAAnn8AAJGBAACGgwAAeoYAAG6JAABljQAAYJAF&#10;AFuSFgBYkyIAVpQtAFSUNgBSlT8AUJVGAE+VTgBOllUATJZcAEuWZABKlmwASZZ2AEeXgQBGl44A&#10;RZecAEOXrgBDl8MAQpfcAEKW7gBClfkAQ5T/AEOU/wBDlP8AvW8AALF7AAClggAAmIQAAIyHAACB&#10;iQAAdowAAGqQAABglAAAVpcAAFGaCwBOmxsAS5wmAEmdMABHnTgARp5AAEWeSABDnk8AQp5WAEGf&#10;XgBAn2cAPp9xAD2ffAA8oIkAOqCYADmgqQA4oL4AN6DWADee7AA4nfcAOJ3/ADid/wA4nf8AtngA&#10;AKuDAACfiAAAkooAAIeNAAB7kAAAcJQAAGWYAABanAAAUJ8AAEaiAQBBpBEAP6UdAD2mJwA7pzAA&#10;Oqc5ADmnQAA3qEgANqhPADWoWAA0qGAAMqlqADGpdgAvqYMALqqSAC2qowArqrgAKqrPACup6AAr&#10;qPUAK6f+ACun/gArp/4AsIEAAKaLAACZjgAAjZEAAIGUAAB1mAAAapwAAF+gAABUpAAASKcAAD6r&#10;AAA1rgIAMLASAC+xHAAtsSYALLIvACqyNwApsj8AKLNHACezTwAls1gAJLRiACK0bgAhtXsAH7WK&#10;AB61nAAdtrEAG7bJABu15AActPIAHLP8AByz/AAcs/wAqosAAKCTAACUlgAAh5gAAHqdAABvoQAA&#10;ZKYAAFiqAABMrQAAQbAAADazAAAttgAAJLkAAB68CwAcvRgAGr0hABm+KgAYvjIAF787ABW/RAAU&#10;wE0AE8BYABHBZAAOwXIADMKBAArCkwAJwqcAB8K9AAfC1gAHwekACMD1AAjA9QAIwPUApJUAAJqb&#10;AACNngAAgKIAAHSnAABorAAAW68AAE6yAABCtQAAN7gAAC27AAAjvwAAGsIAABLFAAAJyAUABckS&#10;AATKGwADyiQAAsstAADLNgAAzEEAAMxMAADNWAAAzWUAAM50AADOhQAAzpgAAM6sAADOwQAAz9IA&#10;AM/jAADP4wAAz+MAn54AAJSkAACHqAAAeasAAGuvAABdsgAAULUAAEO5AAA3vAAALMAAACLDAAAZ&#10;xwAAEMoAAAbNAAAA0AAAANIFAADTDgAA1BgAANYhAADYKQAA2TMAANs+AADcSgAA3lcAAN9mAADf&#10;dgAA4IcAAOCaAADgrAAA4LwAAODKAADgygAA4MoAl6UAAIqpAAB8rQAAbrEAAF+1AABRuAAAQ7wA&#10;ADfAAAArxAAAIMgAABbMAAALzwAAA9MAAADYAAAA2wAAAN0AAADfAQAA4AgAAOITAADjGwAA5SQA&#10;AOcuAADpOgAA60cAAO1VAADtZQAA7nYAAO+HAADvlwAA8KUAAPCxAADwsQAA8LEAjasAAH+vAABx&#10;swAAYrcAAFO7AABEvwAAN8MAACrIAAAezAAAFNEAAAjVAAAA2gAAAN4AAADhAAAA4wAAAOUAAADn&#10;AAAA6QAAAOsBAADtCQAA7xUAAPEeAADzKQAA9jYAAPlEAAD7UwAA/GQAAPx0AAD9gwAA/o8AAP6Z&#10;AAD+mQAA/pkA/wAjAP8AHwD/AB0A/wAoAP8AMgD/AD4A/wBKAP8AVQD/AGAA/wBqAPsAcgD4AHoA&#10;9gCBAPQAhgDzAIwA8gCRAPEAlgDvAJoA7gCgAO0ApQDsAKwA6gCzAOkAvADnAMYA5QDSAOMA4gDi&#10;AO0A3wD5AN4A/wDdAP8A3AD/ANwA/wDcAP8A/wAeAP8AGgD/ABsA/wAlAP8ALwD/ADsA/wBHAP8A&#10;UgD/AF0A+gBmAPYAbwDyAHcA8AB9AO4AgwDtAIkA7ACOAOoAkwDpAJgA6ACdAOYAogDlAKkA4wCw&#10;AOEAuQDfAMMA3QDPANoA3wDWAO0A1AD3ANIA/wDRAP8A0AD/ANAA/wDQAP8A/wAaAP8AFQD/ABoA&#10;/wAiAP8ALAD/ADcA/wBCAP8ATgD5AFkA9ABiAPAAawDsAHMA6QB6AOcAgADmAIUA5ACKAOMAjwDh&#10;AJQA4ACZAN4AnwDcAKYA2gCtANYAtgDTAMEA0QDMAM4A3gDMAOsAygD1AMgA/wDHAP8AxgD/AMYA&#10;/wDGAP8A/wAVAP8AEAD/AhcA/wUfAP8EKAD/AjIA/gA+APcASQDyAFQA7QBeAOcAZwDkAG8A4QB2&#10;AN8AfADdAIIA2gCHANgAjADVAJEA0wCWANEAnADPAaMAzQGqAMsBtADJAb4AxwHLAMUC3QDDBOoA&#10;wAb3AL8H/wC+B/8AvQj/AL0I/wC9CP8A/wIQAP8FCgD/DRMA/xIcAP8RIwD9DC0A9Qo4AO4IQwDo&#10;B04A4wdZAN0HYgDZCGoA1QlxANIJeADQCX0AzgqDAMwKiADKC40AyQuTAMcMmQDGDKAAxA2oAMIO&#10;sgDBEL0AvxHLALwS3gC5FO0Atxb6ALUX/wC0F/8Asxf/ALMX/wCzF/8A/wYGAP8QBwD/Fw0A/xoW&#10;AP8aHQD0FyYA6xUxAOMTPADcE0gA1BRTAM8WXADLF2UAyRhsAMYZcwDEGXkAwhp+AMEahAC/G4kA&#10;vhuPALwclQC7HJwAuR2kALgdrgC2HrkAtB7HALIf2QCvIeoArSL3AKwj/wCqI/8AqiP/AKoj/wCq&#10;I/8A/woAAP8YAwD/HgcA/yAMAPcfFQDqHR0A4BooANQbNQDNH0IAyCFNAMMiVwDAI2AAvSRnALsl&#10;bgC5JXQAuCZ6ALYmfwC1J4UAsyeKALInkQCxKJgAryigAK4pqQCsKbUAqirDAKkq0wCmLOcApC31&#10;AKMt/wCiLv8AoS7/AKEu/wChLv8A/xQAAP8fAAD/JAEA+SYEAO0iCADfHxIA0SIgAMknLwDCKjwA&#10;vSxIALktUgC2LlsAtC9iALIvaQCwL28ArjB1AK0wewCrMYAAqjGGAKkxjACnMpQApjKcAKQzpQCj&#10;M7EAoTS/AKA1zwCeNuQAnDbzAJs3/wCaN/8AmTf/AJk3/wCZN/8A/xsAAP8lAAD4KAAA4ykAANkq&#10;AQDQKAcAxy0aAL8xKQC5NDcAtDVDALA2TQCtN1YAqzheAKk4ZQCnOGsApjlxAKQ5dwCjOXwAojqC&#10;AKA6iQCfO5AAnjuYAJw8ogCbPK4AmT27AJg+ywCWPuEAlD/wAJM//QCSP/8AkT//AJE//wCRP/8A&#10;/yIAAP8qAADmLQAA2jMAAM01AADGMwMAvjYVALc6JACxPDIArD4+AKk/SACmP1IAo0BZAKFAYQCf&#10;QGcAnkFtAJxBcwCbQXgAmkJ/AJhChQCXQowAlkOVAJREnwCTRKoAkUW4AJBFyACPRt4AjUfuAIxH&#10;+wCLR/8Aikf/AIpH/wCKR/8A/yYAAPUsAADgNQAA0DwAAMY+AAC+PQAAtz0NALBBHwCqQy0ApUU6&#10;AKJGRACfRk0AnEdVAJpHXQCYR2MAl0dpAJVIbwCUSHUAk0h7AJFJggCQSYkAjkqSAI1KnACMS6cA&#10;iky1AIlMxgCITdsAhk3sAIVN+QCETf8AhE3/AIRN/wCETf8A/ysAAOkxAADZPAAAyUMAAL9GAAC3&#10;RAAAsEQIAKpIGwCkSikAn0s2AJxMQACYTEoAlk1SAJRNWQCSTWAAkE1mAI9ObACNTnIAjE54AItP&#10;fwCJT4YAiFCPAIdQmQCFUaUAhFKzAINSwwCCU9cAgFPqAH9T+AB/U/8AflP/AH5S/wB+Uv8A/ywA&#10;AOQ3AADSQgAAxUkAALpMAACySgAAq0oEAKRNFwCeTyUAmlAyAJZRPQCTUUYAkFJOAI5SVgCMUlwA&#10;ilJjAIlTaQCHU28AhlN1AIVUfACDVIQAglWMAIFVlgB/VqIAflewAH1XwQB8WNQAe1jpAHpY9wB6&#10;WP8AeVf/AHlX/wB5V/8A9i8AAOA9AADNRwAAwE4AALZRAACtUAAApk8AAJ9SEwCZVCIAlVUuAJFW&#10;OQCNVkMAi1ZLAIhXUwCGV1kAhVdgAINXZgCCV2wAgFhyAH9YeQB+WYEAfVmKAHxalAB6W6AAeVuu&#10;AHhcvwB3XNEAdlznAHZc9gB1XP8AdVv/AHVb/wB1W/8A7TIAANxBAADJTAAAvVMAALJVAACpVAAA&#10;oVMAAJpWDQCVWB4AkFkrAIxaNgCJWkAAhltJAINbUACBW1YAf1tdAH5bYwB8W2kAe1xwAHpcdwB5&#10;XX8AeF6IAHdekgB2X54AdV+sAHRgvQBzYNAAcmDmAHFg9QBxYP8AcV//AHFf/wBxX/8A6jcAANZG&#10;AADGUAAAulcAAK5ZAAClWAAAnVcAAJZZCQCQXBsAi10oAIdeMwCEXj0AgV5GAH9fTQB8X1QAe19a&#10;AHlfYAB4X2cAd2BuAHZgdQB1YX0Ac2KGAHJikABxY5wAcGOrAG9kuwBuZM4AbmTlAG1k9ABtY/4A&#10;bWP/AG1j/wBtY/8A5zsAANJKAADCVAAAt1sAAKtcAAChXAAAmVoAAJJdBgCMXxcAh2ElAINiMAB/&#10;YjoAfGJDAHpiSwB4YlEAdmJYAHRiXgBzY2QAcmRrAHFkcwBwZXsAb2WEAG5mjwBtZ5sAbGepAGtn&#10;uQBqaMwAamjkAGln8wBpZ/0AaWb/AGlm/wBpZv8A5D8AAM5NAAC/WAAAtF4AAKdfAACdXwAAlV4A&#10;AI1hAgCHYxQAgmQiAH5lLQB7ZjcAeGZAAHZmSAB0Zk8AcmZWAHBnXABvZ2MAbmhqAG1ocQBsaXkA&#10;a2mCAGpqjQBpapkAaGunAGdruABma8sAZmviAGVr8gBlav0AZWr/AGVp/wBlaf8A4EMAAMpRAAC8&#10;WwAAsGEAAKRiAACaYgAAkWEAAIlkAACDZhEAfmgeAHppKgB2ajUAdGo+AHFqRgBva00AbmtUAGxr&#10;WgBra2EAamxoAGlsbwBobXcAZ22BAGZuiwBlbpcAZG+lAGNvtgBib8kAYW/hAGFu8QBhbvwAYW3/&#10;AGFt/wBhbf8A3EgAAMdWAAC5XwAArGQAAKBlAACWZgAAjGUAAIRoAAB+agoAeWwbAHVtJwBybjIA&#10;b287AG1vQwBrb0sAaXBSAGhwWABncF8AZXBmAGRxbQBjcXUAYnJ+AGFyiQBgc5UAX3OjAF5ztABd&#10;c8cAXXPgAF1y8ABdcvsAXXH/AF1x/wBdcf8A1U0AAMNaAAC2YwAAqWcAAJxpAACSagAAh2kAAH9s&#10;AAB5bwYAdHEXAHByJABtcy8AanQ4AGh0QABmdUgAZHVPAGN1VgBidVwAYHVjAF92awBednMAXXd8&#10;AFx3hwBbd5MAWnihAFl4sgBYeMUAV3jeAFd37wBXdvoAV3X/AFd1/wBXdf8Az1IAAL9fAACyaAAA&#10;pGsAAJhsAACNbgAAgW4AAHlxAABzdAIAbnYTAGp3IABneSsAZHk0AGJ6PQBgekUAX3pMAF17UwBc&#10;e1oAW3thAFp7aABYfHAAV3x6AFZ8hABVfZAAVH2fAFN9rwBSfcMAUX3bAFF87QBRe/kAUXv/AFF6&#10;/wBRev8AylgAALpkAACubAAAoG8AAJRwAACJcgAAfHMAAHN2AABteQAAZ3sLAGN+GwBgfyYAXoAw&#10;AFyAOQBagEEAWIFJAFeBUABVgVYAVIFdAFOCZQBSgm0AUIJ3AE+CgQBOg40ATYObAEyDrABLg8AA&#10;SoPXAEqC6wBKgfgASoD/AEqA/wBKgP8AxF8AALZqAACpcQAAm3MAAI91AACEdwAAd3kAAG18AABm&#10;fwAAYIIFAFyEFQBZhiEAVoYsAFSHNQBShz0AUYhEAE+ISwBOiFIATIhaAEuIYQBKiWoASYlzAEeJ&#10;fgBGiYoARYqYAEOKqQBCirwAQonSAEKI6QBCh/YAQof/AEKH/wBCh/8AvmYAALFxAACjdQAAlXgA&#10;AIp6AAB/fAAAc38AAGiCAABghgAAWIkAAFOLDABPjRsATY4mAEuOLwBJjzgAR48/AEaPRgBFkE4A&#10;Q5BVAEKQXQBBkGUAP5BvAD6ReQA9kYYAO5GUADqRpAA5kbgAOJHOADiQ5wA4j/QAOI79ADiO/wA4&#10;jv8AuG4AAKx4AACdewAAkH0AAIV/AAB6ggAAb4UAAGOJAABajAAAUZAAAEmTBABFlRMAQpYeAECX&#10;KAA+lzEAPZg5ADuYQAA6mEgAOZhPADeZVwA2mV8ANZlpADOZdAAymYEAMJqPAC+aoAAumrMALZrK&#10;AC2Z5AAtmPIALZf8AC2X/gAtl/4AsXYAAKV+AACXgAAAioMAAICFAAB0iAAAaowAAF+QAABUlAAA&#10;SpgAAEGbAAA5ngcANp8VADSgHwAyoSkAMKExAC+hOAAuokAALKJIACuiUAAqolkAKKNjACejbgAl&#10;o3sAJKSJACKkmgAhpK0AIKTEAB+j3wAgou8AIKH6ACCh/AAgofwArIAAAJ6EAACRhwAAhokAAHqM&#10;AABvkAAAZJQAAFmYAABOnQAAQ6AAADqkAAAwpwAAKKkHACWrFAAjqx4AIqwmACCsLwAfrDYAHq0/&#10;ABytRwAbrVAAGa5aABiuZgAWrnMAFK+CABOvkwARsKcADrC+AA2v1wAOrusAEK33ABCt+QAQrfkA&#10;pokAAJeLAACMjgAAf5EAAHSVAABomQAAXZ4AAFKiAABHpgAAPKoAADGtAAAosAAAH7IAABe1AgAR&#10;tw0ADrgZAAy4IgALuCoACbkzAAi5PAAGuUYABblRAAO5XAACumkAALp4AAC6iQAAupsAALuvAAC6&#10;xQAAutsAALrqAAC67QAAuu0AnpAAAJKTAACGlQAAeZoAAG2eAABhowAAVqgAAEqtAAA+sAAAM7MA&#10;ACi2AAAeuQAAFbsAAAu+AAADwQMAAMINAADCGAAAwyAAAMMoAADEMQAAxDsAAMVFAADGUQAAxl4A&#10;AMdsAADHfAAAx44AAMehAADItAAAyMYAAMjXAADI3QAAyN0AmZkAAIybAAB/nwAAc6QAAGeqAABZ&#10;rgAATLEAAD+0AAAztwAAKLsAAB2+AAATwQAACMQAAAHIAAAAygAAAMsCAADMCgAAzRQAAM4cAADP&#10;JAAA0C4AANI4AADTQwAA1VAAANZfAADXbwAA2IAAANmSAADZpAAA2rQAANrCAADbxQAA28UAk6EA&#10;AIalAAB5qgAAa64AAFyxAABOtQAAQLgAADO8AAAnvwAAHMMAABHHAAAFygAAAM0AAADRAAAA0wAA&#10;ANYAAADZAAAA2wUAANwMAADeFgAA4B8AAOIpAADkNAAA5kAAAOhPAADoXwAA6XAAAOmCAADqkwAA&#10;66EAAOutAADrsQAA67EAiqgAAHysAABusAAAX7QAAFC4AABBvAAAM8AAACbEAAAayAAADcwAAAPQ&#10;AAAA1AAAANgAAADdAAAA3wAAAOEAAADkAAAA5QAAAOcAAADpBQAA6w0AAO0ZAADwJAAA8zAAAPY9&#10;AAD4TQAA+V4AAPlvAAD5gAAA+o0AAPqZAAD6mwAA+psA/wAdAP8AGgD/ABoA/wAkAP8AMAD/ADsA&#10;/wBHAP8AUgD+AF0A+wBnAPgAbwD2AHYA9AB9APMAggDxAIgA8ACMAO8AkQDuAJYA7QCbAOsAoADq&#10;AKcA6ACuAOYAtgDkAMAA4wDLAOEA3ADfAOoA3QD1ANwA/gDaAP8A2QD/ANgA/wDYAP8A/wAZAP8A&#10;FAD/ABgA/wAhAP8ALAD/ADgA/wBDAP0ATwD4AFoA9QBjAPIAawDwAHMA7gB5AOwAfwDqAIQA6QCJ&#10;AOcAjgDmAJIA5QCYAOMAnQDhAKMA3wCqAN0AsgDbALwA2ADHANQA2ADSAOYA0ADyAM4A/QDMAP8A&#10;zAD/AMsA/wDLAP8A/wAUAP8ADAD/ABUA/wAeAP8AKAD/ADQA/gA/APYASgDxAFUA7gBfAOoAZwDo&#10;AG8A5gB2AOQAewDiAIEA4ACGAN4AigDcAI8A2gCUANgAmQDUAJ8A0gCnAM8ArwDNALkAywDEAMkA&#10;0gDHAOMAxQDxAMMA+wDCAP8AwQD/AMEA/wDBAP8A/wANAP8ACAD/ABIA/wAaAP8AJAD/AC8A9gA6&#10;AO0ARQDoAFAA5QBaAOEAYwDeAGsA2wBxANgAdwDUAH0A0gCCANAAhgDOAIsAzACQAMsAlgDJAJwA&#10;xwCjAMUArADDALUAwQDBAL8AzgC9AOIAuwDvALkA+QC4AP8AtwD/ALcA/wC3AP8A/wAGAP8ABwD/&#10;AQ4A/wIWAP8AHwD5ACkA7gA0AOQAPwDfAEsA2gBVANQAXgDQAGYAzQBtAMsAcwDJAHgAxwB9AMUA&#10;ggDEAIcAwgCNAMAAkgC/AZkAvQGgALsBqQC5ArMAtwK/ALYDzgC0BeEAsgbvALAI+wCvCP8Argn/&#10;AK4J/wCuCf8A/wAAAP8DAwD/CgcA/wsQAPsIGADvBCEA4wEsANoDOADRBUQAzAZPAMgHWADFCWAA&#10;wwpnAMALbgC+C3QAvQx5ALsNfgC6DYMAuQ6JALcQjwC2EZYAtBGdALISpgCxE7EArxO+AK0UzgCr&#10;FeIAqBfxAKYY/gClGP8ApBj/AKQY/wCkGP8A/wIAAP8MAAD/FAEA/hQFAPEQDADkCRcA1gkjAM0O&#10;MQDHFD4AwhZJAL4YUwC6GVsAuBpiALYaaQC0G28Asht0ALEcegCwHH8ArhyFAK0diwCrHZEAqh6Z&#10;AKgeogCnH60ApSC6AKMgygCiId4AnyLuAJ0j+wCcI/8AmyT/AJsk/wCbJP8A/wsAAP8WAAD7GQAA&#10;5xcAAN0WAgDVEgkAyhgcAMIdKwC8IDgAtyJDALQjTQCxJFYAriVdAKwlZACqJmoAqSZwAKcndQCm&#10;J3sApSeAAKMohgCiKI0AoSmVAJ8pngCdKqkAnCu2AJorxgCZLNoAli3sAJUt+QCULv8Aky7/AJIu&#10;/wCSLv8A/xUAAP8cAADnHgAA2yMAAM8kAADHIQQAwCMWALkoJQCzKjIAriw+AKstSACoLlEApS9Z&#10;AKMvXwCiL2YAoDBrAJ8wcQCdMHYAnDF8AJsxggCZMokAmDKRAJYzmwCVM6YAkzSzAJI1wgCQNdUA&#10;jjbpAI039wCMN/8Aizf/AIs3/wCLN/8A/xsAAPEfAADgKAAA0C4AAMYvAAC+LQAAtywQALExIACr&#10;My0ApzU5AKM2QwCgNkwAnjdUAJs3WwCaOGEAmDhnAJc4bQCVOXMAlDl4AJI5fwCROoYAkDqOAI47&#10;lwCNPKIAizywAIo9vwCIPtEAhz7mAIU/9QCEP/8AhD//AIM+/wCDPv8A/x8AAOgnAADXMQAAyTcA&#10;AL44AAC2NwAAsDUIAKo5GwCkOykAoDw0AJw9PwCZPkgAlj5QAJQ/VwCSP10AkT9jAI8/aQCOQG8A&#10;jEB1AItBewCKQYMAiEKLAIdClACFQ58AhEStAIJEvACBRc4AgEXkAH9F8wB+Rf4AfUX/AH1F/wB9&#10;Rf8A+CEAAOIuAADPOAAAwz8AALc/AACvPgAAqTwDAKM/FgCeQiQAmUMwAJVEOwCSREQAkEVMAI1F&#10;UwCLRVoAikVgAIhGZgCHRmwAhUZyAIRHeACDR4AAgUiIAIBIkgB/SZ0AfUqqAHxLugB7S8wAekvi&#10;AHlL8gB4S/0Ad0v/AHdL/wB3S/8A7iUAAN00AADKPgAAvkQAALJFAACqRAAApEIAAJ1EEgCYRyAA&#10;k0ksAJBJNwCMSkEAikpJAIdLUACFS1YAhEtdAIJLYgCBS2gAf0xvAH5MdgB9TX0Ae02GAHpOjwB5&#10;T5sAd0+oAHZQuAB1UMoAdFHhAHNR8ABzUPwAclD/AHJQ/wByUP8A6isAANg6AADGRAAAuUkAAK1K&#10;AAClSAAAnkcAAJhKCwCTTBwAjk0pAIpONACHTz0AhE9FAIJPTQCAT1MAflBaAHxQYAB7UGYAelFs&#10;AHhRcwB3UnsAdlKDAHVTjQBzVJkAclSmAHFVtgBwVcgAb1XfAG5V7wBuVfsAblX/AG1V/wBtVf8A&#10;5zAAANI+AADCSAAAtU0AAKlOAAChTQAAmkwAAJNOBwCOUBgAiVIlAIVTMACCUzoAf1NCAH1USgB6&#10;VFAAeVRXAHdUXQB2VGMAdFVpAHNVcQByVngAcVeBAHBXiwBvWJcAblmkAGxZtABrWcYAa1rdAGpZ&#10;7gBqWfoAaVn/AGlY/wBpWP8A4zUAAM5DAAC/TAAAsVAAAKZSAACdUQAAllAAAI9SBACJVBUAhFYi&#10;AIBXLQB9VzcAelc/AHhYRwB2WE4AdFhUAHJYWgBxWGAAcFlnAG5ZbgBtWnYAbFt/AGtbiQBqXJUA&#10;aV2iAGhdsgBnXcUAZl7cAGZd7QBlXfkAZVz/AGVc/wBlXP8A4DkAAMpHAAC8UAAArlMAAKJVAACZ&#10;VQAAkVMAAIpWAACEWBIAgFkfAHxaKgB4WzQAdVs9AHNbRABxW0sAb1xRAG1cVwBsXF4Aa11lAGpd&#10;bABpXnQAaF99AGdfiABmYJMAZWChAGRhsQBjYcMAYmHaAGJh7ABhYPkAYWD/AGFg/wBhYP8A3D0A&#10;AMdLAAC5VAAAqlYAAJ9YAACVWAAAjVcAAIZZAACAWwwAe10bAHdeJwB0XzEAcV86AG5fQgBsYEkA&#10;a2BPAGlgVgBoYFwAZ2FjAGZhagBlYnIAZGN8AGNjhgBiZJEAYWSfAGBlrwBfZcEAXmXYAF5k6wBd&#10;ZPgAXWP/AF1j/wBdY/8A1kIAAMRPAAC2VwAAp1kAAJxbAACSXAAAiVoAAIFdAAB7XwgAdmEYAHJi&#10;JABvYy4AbGM3AGpkPwBoZEcAZmRNAGVlVABkZVoAYmVhAGFmaABgZnAAX2d6AF5nhABdaJAAXGid&#10;AFtprQBaacAAWWnVAFlo6gBZZ/cAWWf/AFln/wBZZ/8A0UYAAMBTAACyWgAApF0AAJheAACOXwAA&#10;hF4AAH1hAAB3YwQAcWUVAG5nIQBqZysAaGg0AGVoPQBjaUQAYmlLAGBpUgBfalgAXmpfAF1qZgBb&#10;a24AWmt3AFlsggBYbI4AV22bAFZtqwBVbb4AVG3TAFRs6QBUbPYAVGv+AFRr/wBUa/8AzUsAAL1X&#10;AACuXQAAoGAAAJRiAACKYwAAf2IAAHhlAABxaAAAbGoRAGhrHQBlbCgAYm0xAGBuOgBebkEAXW9I&#10;AFtvTwBab1YAWW9dAFdwZABWcGwAVXB1AFRxgABTcYsAUXGZAFByqQBPcrwAT3LQAE9x5wBPcPUA&#10;T3D+AE9v/wBPb/8AyFEAALlcAACqYQAAnGQAAJBlAACFZwAAemcAAHJqAABsbQAAZm8KAGJxGQBf&#10;ciQAXHMuAFpzNgBYdD4AV3RFAFV1TABUdVMAU3VaAFF1YQBQdmkAT3ZzAE12fQBMd4kAS3eWAEp3&#10;pgBJd7kASHfOAEh25gBIdfQASHX9AEh0/wBIdP8Aw1YAALViAAClZQAAl2gAAItqAACBawAAdGwA&#10;AGxvAABlcgAAYHUEAFt3FABYeB8AVnkqAFN6MgBSejoAUHtCAE57SQBNe1AATHtXAEp8XgBJfGYA&#10;SHxwAEZ8egBFfYYARH2UAEN9pABCfbYAQX3LAEF85ABBe/IAQXr7AEF6/wBBev8Avl0AALBnAACg&#10;aQAAkmwAAIduAAB8cAAAcHIAAGd1AABfeAAAWHsAAFN9DABQfxoATYAlAEuBLgBKgTYASII9AEaC&#10;RQBFgksARIJTAEKDWgBBg2MAQINsAD6DdgA9hIIAO4SQADqEoAA5hLMAOITIADiD4QA4gvEAOIH6&#10;ADiB/wA4gf8AuGQAAKlsAACabgAAjXEAAIJzAAB4dQAAbHgAAGJ7AABafgAAUYIAAEuFBQBGhxQA&#10;RIgfAEKJKABAiTEAP4k4AD2KPwA8ikcAOopOADmKVgA4il4ANotnADWLcgAzi34AMouMADCLnAAv&#10;i68ALovEAC6L3gAuiu8AL4n5AC+I/gAviP4As2wAAKNxAACUcwAAiHYAAH14AABzewAAaH4AAF2C&#10;AABUhQAAS4kAAEKMAAA8jwkAOZAXADeRIQA1kioANJIxADKSOQAxkkAAL5NIAC6TUAAtk1gAK5Ni&#10;ACqTbQAolHkAJpSHACWUlwAklKoAIpTAACKU2gAikuwAI5L3ACOR/AAjkfwArXQAAJx2AACOeQAA&#10;g3sAAHl+AABugQAAY4UAAFiJAABOjQAARZAAADyUAAAzlwAALZkLACqbGAAomyEAJ5spACWcMQAk&#10;nDgAI5xAACGcSAAgnVEAHp1bABydZgAbnXMAGZ6BABeekQAWnqQAFZ66ABOe0gAUnekAFZz1ABWb&#10;+wAVm/sApHoAAJV9AACJfwAAfoIAAHOFAABoiQAAXY0AAFKRAABHlQAAPpkAADScAAArnwAAI6IA&#10;ABylCgAZphYAF6YfABamJwAUpy8AE6c3ABGnPwAPp0kADKhTAAuoXgAJqGsAB6h6AAWoigAEqJwA&#10;AqiwAAGoxgABp94AAqfrAAKn8gACp/IAnIEAAI+DAACEhgAAeIkAAG2NAABikgAAVpYAAEuaAABA&#10;ngAANqIAACymAAAjqQAAGqwAABGuAAAHsQgAA7ITAAGyHAAAsiQAALItAACyNgAAsz8AALNJAACz&#10;VQAAs2IAALNwAACzgAAAs5EAALOkAAC0uAAAs8wAALPeAACz5gAAs+YAlYgAAIqLAAB+jgAAcpIA&#10;AGaXAABbnAAAT6AAAESlAAA4qQAALq0AACOwAAAaswAAELUAAAa4AAAAuwEAALsJAAC8FAAAvBsA&#10;AL0jAAC9KwAAvjQAAL8+AADASgAAwFYAAMBlAADBdAAAwYUAAMGXAADBqwAAwr0AAMLLAADC0wAA&#10;wtMAkZAAAISTAAB4lwAAbJwAAGChAABTpwAAR6wAADuvAAAusgAAI7YAABm5AAAMvAAAA78AAADC&#10;AAAAxAAAAMUAAADGBwAAxxEAAMgYAADJIAAAyikAAMsyAADNPQAAz0kAAM9YAADQZwAA0XgAANKK&#10;AADSmwAA0qwAANK6AADSwgAA0sIAi5kAAH6dAAByogAAZagAAFmtAABKsAAAPLQAAC+3AAAiuwAA&#10;F74AAArCAAAAxQAAAMgAAADLAAAAzgAAANAAAADRAAAA0wIAANQJAADWEwAA2RsAANslAADeLwAA&#10;4DsAAONJAADkWQAA5WoAAOZ7AADmjAAA55sAAOenAADnrwAA568AhaMAAHmoAABrrAAAXLAAAEy0&#10;AAA9uAAAL7sAACK/AAAWwwAACMcAAADLAAAAzgAAANIAAADXAAAA2gAAAN0AAADgAAAA4QAAAOMA&#10;AADlAAAA5wkAAOkVAADsHwAA7iwAAPE5AADzSQAA9FoAAPVrAAD2fAAA94oAAPeVAAD3nAAA95wA&#10;/wAZAP8AFQD/ABcA/wAhAP8ALQD/ADgA/wBEAP8AUAD8AFoA+gBjAPcAbAD1AHMA8wB5APEAfwDw&#10;AIQA7gCIAO0AjQDsAJEA6gCWAOkAmwDnAKEA5gCoAOQAsQDiALsA4ADHAN4A1QDcAOUA2QDzANYA&#10;/gDVAP8A1AD/ANQA/wDUAP8A/wATAP8ADQD/ABUA/wAeAP8AKQD/ADQA/ABAAPkATAD2AFYA8wBg&#10;APAAaADtAG8A6wB1AOkAewDoAIAA5gCFAOQAiQDjAI0A4QCSAN8AlwDdAJ4A2wClANgArQDVALcA&#10;0gDCANAAzwDNAOEAywDvAMoA+gDJAP8AyAD/AMgA/wDIAP8A/wALAP8ABgD/ABEA/wAbAP8AJQD9&#10;ADAA9QA8APEARwDuAFIA6gBbAOcAZADkAGsA4gBxAN8AdwDdAHwA2wCBANgAhQDVAIoA0wCOANEA&#10;lADPAJoAzQChAMsAqQDIALIAxgC+AMQAygDCAN0AwADrAL8A9gC9AP8AvQD/ALwA/wC8AP8A/wAF&#10;AP8ABQD/AAwA/wAXAP8AIAD0ACoA7QA2AOgAQgDkAE0A4ABXANwAXwDXAGYA0wBtANAAcwDOAHgA&#10;zAB9AMoAgQDIAIYAxwCLAMUAkADDAJYAwQCdAL8ApQC9AK8AuwC5ALkAxwC3ANcAtgDnALQA9QCz&#10;AP4AsgD/ALIA/wCyAP8A/wAAAP8AAgD/AAgA/wARAPoAGgDqACQA5AAwAN4APADWAEcA0QBRAM0A&#10;WgDJAGEAxwBoAMQAbgDCAHMAwAB4AL8AfQC9AIIAvACHALoAjAC5AJIAtwCZALUAoQCzAKsAsQC2&#10;ALAAxACuANMArADnAKsA8wCpAPwAqQD/AKgA/wCoAP8A/wAAAP8AAAD/AAIA/wAJAPEAEgDhABwA&#10;2AAqAM8ANgDKAEEAxQBLAMEAVAC+AFwAvABjALoAaQC4AG8AtgF0ALUBeQCzAn4AsgKDALEDiACv&#10;A48ArgSWAKwEngCqBagAqAW0AKcGwgClB9MAowjnAKEK9QCgC/8Anwv/AJ8L/wCfC/8A/wAAAP8D&#10;AAD/BQAA8AIAAOMABQDWABQAzAAhAMYDLgDABjoAuwhFALgKTgC1C1YAsgxeALAOZACvEGoArRFv&#10;AKwRdACqEnkAqRJ/AKgThQCmE4sApRSTAKMUnAChFaYAoBayAJ4WwQCcF9IAmhjnAJgZ9gCXGv8A&#10;lhr/AJUa/wCVGv8A/wMAAP8KAADpCAAA3g4AANENAADLCAcAwwsYALwTJwC2FjQAshg/AK4ZSQCr&#10;GlEAqRtYAKccXwClHGUAox1qAKIdcAChHXUAnx57AJ4egQCdH4cAmx+PAJkgmACYIaIAliGuAJQi&#10;vQCTI84AkSTkAI8k8wCOJf8AjSX/AIwl/wCMJf8A/woAAPEOAADhGQAA0R4AAMUeAAC+GwEAuRkS&#10;ALMeIQCtIS4AqSM5AKUkQwCiJUwAoCVUAJ4mWgCcJmAAmydmAJknawCYKHEAlih2AJUofQCTKYMA&#10;kimLAJAqlACPK54AjSurAIssugCKLcsAiC7hAIcu8QCFLv0AhS7/AIQu/wCELv8A/w4AAOcaAADW&#10;JAAAxygAALwpAAC1JwAAsCQJAKooGwClKykAoSw0AJ0tPgCaLkcAmC5PAJYvVgCUL1wAkjBiAJEw&#10;ZwCPMG0AjjFyAIwxeQCLMoAAiTKIAIgzkQCGNJsAhTSoAIM1tgCCNsgAgDbeAH837wB+N/sAfTf/&#10;AH02/wB9Nv8A8hUAAOEjAADNLQAAvzEAALUxAACtMAAAqC0EAKMwFgCeMiQAmjQvAJY1OgCTNkMA&#10;kDZLAI43UgCMN1gAijdeAIk4YwCHOGkAhjhvAIU5dQCDOXwAgjqEAIA6jgB/O5gAfTylAHw9tAB7&#10;PcUAeT7bAHg+7QB3PvkAdj7/AHY9/wB2Pf8A7BwAANorAADINAAAuTcAAK44AACnNwAAojUAAJw2&#10;EQCXOR8AkzsrAI88NgCMPT8AiT1HAIc9TgCFPlQAgz5aAII+YACAPmYAfz9sAH4/cgB8QHkAe0CC&#10;AHlBiwB4QpYAd0KiAHVDsQB0RMMAc0TYAHJE6wBxRPgAcET/AHBE/wBwRP8A5yMAANMxAADDOwAA&#10;tD0AAKk+AACiPQAAnDwAAJY9CgCRPxoAjUEnAIlCMgCGQzsAg0NDAIFDSgB/Q1EAfUNXAHtEXQB6&#10;RGIAeURpAHdFbwB2RXcAdUZ/AHNHiAByR5MAcUigAG9JrwBuScEAbUrVAGxK6gBsSvcAa0n/AGtJ&#10;/wBrSf8A4ykAAM03AAC+PwAAr0IAAKVDAACdQgAAlkEAAJFCBgCLRBcAh0YjAINHLgCARzcAfUhA&#10;AHtIRwB5SE0Ad0hUAHZJWQB0SV8Ac0lmAHJKbQBwSnQAb0t9AG5MhgBtTZEAa02eAGpOrQBpTr8A&#10;aE/TAGdP6ABnTvYAZk7/AGZO/wBmTv8A3y4AAMo7AAC6QwAArEYAAKFHAACZRgAAkkYAAIxHAgCG&#10;SRMAgkofAH5LKgB7TDQAeEw8AHZNRAB0TUoAck1RAHBNVwBvTV0AbU5jAGxOagBrT3IAalB7AGlQ&#10;hABoUZAAZlKcAGVSqwBkU70AY1PRAGNT5wBiU/UAYlL+AGJS/wBiUv8A2zMAAMZAAAC2RwAAqEkA&#10;AJ1LAACVSgAAjkkAAIdLAACCTQ0AfU4cAHlPJwB2UDEAc1A5AHFRQQBvUUgAbVFOAGtRVABqUVoA&#10;aFJhAGdTaABmU3AAZVR5AGRVggBjVY4AYlabAGFWqgBgV7sAX1fPAF5X5gBeVvQAXlb9AF1W/wBd&#10;Vv8A1jcAAMNEAACzSgAApUwAAJpOAACRTgAAik0AAINPAAB9UQkAeFIZAHRTJABxVC4AblQ2AGxV&#10;PgBqVUUAaFVLAGZVUQBlVlgAZFZfAGNXZgBiV24AYVh3AGBZgQBeWYwAXVqZAFxaqABbW7oAW1vO&#10;AFpa5QBaWvMAWVn9AFlZ/wBZWf8A0TsAAMBIAACvTQAAolAAAJdRAACNUQAAhlAAAH5TAAB5VQYA&#10;dFYWAHBXIQBsWCsAalk0AGdZOwBlWUIAY1lJAGJaTwBgWlYAX1pdAF5bZABdXGwAXFx1AFtdfwBa&#10;XYoAWV6XAFhepwBXX7gAVl/MAFZe5ABVXvMAVV38AFVd/wBVXf8AzUAAAL1MAACsUAAAnlMAAJNU&#10;AACKVQAAgVMAAHpWAAB0WQIAb1oSAGtcHgBoXCgAZV0xAGNdOQBhXkAAX15HAF1eTQBcX1QAW19b&#10;AFpfYgBYYGoAV2BzAFZhfQBVYYkAVGKWAFNipQBSY7cAUWPLAFFi4wBRYfIAUGH7AFBg/wBQYP8A&#10;yUQAALlQAACoUwAAm1YAAJBYAACGWAAAfVcAAHVaAABvXQAAal4MAGZgGgBjYSUAYGEuAF5iNgBc&#10;Yj4AWmNFAFljSwBXY1IAVmRZAFVkYABTZWgAUmVxAFFmewBQZocAT2aUAE5nowBNZ7UATGfJAExm&#10;4QBLZvEAS2X6AEtl/wBLZf8AxUkAALVTAAClVgAAl1kAAIxbAACCXAAAeFwAAHBfAABqYQAAZWMI&#10;AGFlFwBdZiEAW2crAFhnMwBWaDsAVWhCAFNpSQBSaU8AUWlWAE9pXQBOamUATWpuAEtreQBKa4QA&#10;SWuSAEhsoQBHbLMARmzHAEZr4ABGavAARmr6AEZp/wBGaf8AwU8AALBXAACgWgAAk10AAIhfAAB+&#10;YAAAcmAAAGtkAABkZgAAX2gDAFpqEgBXbB0AVG0nAFJtMABQbjcAT24/AE1vRgBMb0wASm9TAElv&#10;WwBIb2MARnBsAEVwdgBEcYIAQnGPAEFxngBAcbAAP3HFAD9x3gA/cO4AP2/4AD9u/wA/bv8AvFUA&#10;AKxbAACcXgAAj2EAAIRjAAB5ZQAAbGYAAGVpAABebAAAWG4AAFNwCwBQchkATXMjAEt0LABJdDQA&#10;R3U7AEZ1QgBFdUkAQ3ZQAEJ2VwBAdmAAP3ZpAD53cwA8d38AO3eMADp3mwA4d60AOHfCADd32wA3&#10;du0AOHX3ADh0/wA4dP8AuFsAAKZfAACXYgAAimUAAH9nAAB1aQAAaGsAAGFuAABZcQAAUXQAAEt3&#10;BQBHeRMARXoeAEJ7JwBBey8AP3w2AD58PgA8fEUAO31MADl9UwA4fVwAN31lADV9bwA0fnsAMn6J&#10;ADF+mAAwfqoAL36/AC5+1gAufesAL3z2AC97/gAve/4AsmEAAKBkAACRZwAAhWoAAHpsAABxbgAA&#10;ZXEAAFx0AABUdwAATHsAAEN+AAA+gAoAO4IXADmDIQA3gykANYQxADSEOAAzhEAAMYRHADCFTwAu&#10;hVcALYVgACuFawAqhXcAKIaEACeGlAAlhqYAJIa7ACOF0gAkhOgAJIP0ACWD/QAlg/0AqmcAAJpq&#10;AACMbAAAgG8AAHZxAABsdAAAYXcAAFd7AABOfgAARoEAAD2FAAA0iAIAL4oOAC2LGgAsjCIAKowq&#10;ACmMMgAnjTkAJo1BACSNSQAjjVEAIY5bACCOZgAejnIAHI6AABuPjwAZj6EAGI+2ABeOzQAXjeYA&#10;GIzyABiM+wAYjPsAo20AAJNvAACGcgAAe3QAAHJ3AABnegAAXH4AAFKCAABIhgAAP4kAADaMAAAt&#10;kAAAJZMDACCVDwAelRkAHZYiABuWKQAaljEAGJc5ABeXQQAVl0oAFJdUABKYXwAQmGsADJh6AAqY&#10;iQAJmJsAB5ivAAaXxQAGl94AB5brAAiW9QAIlvUAm3MAAIx2AACBeAAAd3sAAGx+AABhgQAAV4YA&#10;AEyKAABBjgAAOJEAAC+VAAAmmAAAHZsAABWeAgANoAwACqEXAAmhIAAHoSgABqEwAAWhOQADoUIA&#10;AaFMAAChVwAAomQAAKJyAACigQAAopIAAKKlAAChugAAoc4AAKHhAACg7AAAoOwAk3oAAId8AAB9&#10;fwAAcYIAAGaGAABbigAAUI8AAEWTAAA6lwAAMJsAACaeAAAdogAAFaQAAAqnAAACqgUAAKsQAACr&#10;GAAAqyAAAKwoAACsMAAArDkAAK1DAACtTgAArVsAAK1oAACteAAArYgAAK6bAACtrgAArcIAAK3R&#10;AACt4gAAreIAjYEAAIKDAAB3hgAAa4oAAF+PAABUlAAASJkAAD2dAAAyoQAAJ6UAAB2pAAAUrAAA&#10;Ca8AAAGyAAAAtAAAALUGAAC2DgAAthcAALceAAC3JgAAuC8AALk4AAC6QwAAulAAALpeAAC7bQAA&#10;u34AALuPAAC8ogAAvLQAALzEAAC80QAAvNEAiIkAAH2LAABxjwAAZZQAAFmaAABMnwAAQKQAADSo&#10;AAAprAAAHrAAABO0AAAHtgAAALkAAAC8AAAAvgAAAL8AAADBAwAAwQoAAMIUAADDGwAAxSMAAMYs&#10;AADINwAAykMAAMpRAADLYAAAy3EAAMyDAADMlQAAzaYAAM20AADNwQAAzcEAg5EAAHeVAABrmgAA&#10;XqAAAFGlAABFqwAAOK8AACqzAAAetgAAEroAAAW9AAAAwAAAAMMAAADGAAAAyAAAAMoAAADMAAAA&#10;zQAAAM4FAADQDAAA0hYAANQfAADYKQAA2zUAAN5DAADfUgAA4WMAAOF0AADihgAA45YAAOOjAADj&#10;rwAA468AfZoAAHGgAABlpgAAWKwAAEmwAAA5tAAAK7cAAB27AAAQvwAAA8MAAADGAAAAygAAAM0A&#10;AADRAAAA0wAAANYAAADaAAAA3AAAAN4AAADgAAAA4gYAAOQRAADnGwAA6icAAO00AADwQwAA8VQA&#10;APJlAADzdgAA9IYAAPWRAAD1nAAA9ZwA/wATAP8ADgD/ABQA/wAeAP8AKQD/ADYA/wBCAP8ATQD7&#10;AFcA+ABgAPYAaADzAG8A8QB1AO8AegDuAH8A7ACEAOsAiADpAI0A6ACRAOYAlgDlAJwA4wCjAOEA&#10;rADfALYA3QDBANoAzwDXAOIA1ADwANMA/ADRAP8A0QD/ANAA/wDQAP8A/wAMAP8ABwD/ABEA/wAb&#10;AP8AJQD+ADIA+gA9APcASQD0AFMA8QBcAO4AZADrAGsA6ABxAOYAdwDkAHwA4gCAAOEAhQDfAIkA&#10;3QCOANsAkwDZAJgA1QCgANMAqADQALEAzQC8AMsAygDJAN0AxwDrAMYA+ADFAP8AxAD/AMQA/wDE&#10;AP8A/wAFAP8AAgD/AAsA/wAXAP4AIQD3AC0A8gA5AO4ARADrAE4A5wBYAOMAYADgAGcA3QBtANoA&#10;cwDWAHgA0wB8ANEAgQDPAIUAzQCKAMwAjwDKAJQAyACbAMYAowDEAKwAwQC3AL8AxQC9ANQAvADn&#10;ALoA9AC5AP4AuQD/ALgA/wC4AP8A/wAAAP8AAAD/AAcA/wASAPUAHADuACgA6QA0AOQAPwDfAEoA&#10;2gBTANQAWwDQAGIAzQBpAMoAbgDIAHMAxgB4AMUAfADDAIEAwQCGAMAAiwC+AJAAvACXALoAnwC4&#10;AKgAtgCzALQAwACyAM4AsQDjAK8A8ACuAPkArQD/AK0A/wCtAP8A/wAAAP8AAAD/AAIA/AAIAOwA&#10;FQDkACIA3QAuANQAOQDOAEQAygBNAMYAVgDDAF0AwABkAL4AaQC8AG4AuwBzALkAeAC4AH0AtgCC&#10;ALUAhwCzAIwAsQCTALAAmwCuAKQArACvAKoAuwCoAMsApwDeAKUA7QCkAPkAowD/AKMA/wCjAP8A&#10;/wAAAP8AAAD/AAAA8AACAOIADADXABsAzQAnAMcAMwDCAD0AvgBHALsAUAC4AFgAtgBeALQAZACy&#10;AGoAsABvAK8AcwCuAHgArAB9AKsAgwCpAIkAqACPAKYAlwCkAKEAogCsAKEAuQCfAMgAnQDdAJwA&#10;7ACbAPcAmgH/AJkB/wCZAv8A/wAAAP8AAADwAAAA4wAAANQABADKABIAwwAfAL4AKwC5ADcAtQBB&#10;ALEASgCuAVIArAJZAKoDXwCoBGUApwRqAKYFbwCkBXQAowV5AKIGfwCgBoUAnweMAJ0IlQCbCJ4A&#10;mgmqAJgKuACWCsgAlQveAJMO7gCREPoAkBH/AI8R/wCPEf8A/wAAAPIAAADiAwAA0gYAAMcFAADA&#10;AgcAugEWALUGIwCwCTAArAs6AKkORACmEUwAoxJUAKESWgCgE2AAnhNlAJ0UagCbFHAAmhV1AJgV&#10;ewCXFoEAlRaJAJQXkQCSGJsAkBinAI8ZtQCNGsYAixrbAIkc7QCIHPoAhx3/AIYd/wCGHf8A/QAA&#10;AOgIAADXFAAAxhcAALsXAAC1FAAAsQ4LAKwUHACnGCkAoxo1AKAbPwCdHEcAmh1PAJgdVQCWHlsA&#10;lR5hAJMeZgCSH2sAkB9xAI8gdwCOIH0AjCGFAIoijgCJIpgAhyOjAIUksgCEJcIAgiXWAIEm6gB/&#10;J/gAfif/AH4n/wB+J/8A8AUAAOAXAADMHwAAvSIAALMiAACsIAAAqBwFAKQeFgCfISQAmyQvAJgl&#10;OQCUJkIAkiZKAJAnUQCOJ1cAjCdcAIsoYgCJKGcAiCltAIYpcwCFKnoAgyqBAIIrigCALJQAfiyg&#10;AH0trwB7Lr8Aei7SAHkv6AB3L/YAdy//AHYv/wB2L/8A6hIAANgfAADEJwAAtioAAKwqAAClKgAA&#10;oCcAAJwnEQCXKh4AkywqAJAtNACNLj4Aii5FAIgvTACGL1IAhC9YAIMwXgCBMGMAgDBpAH4xbwB9&#10;MXYAezJ+AHozhwB4M5EAdzSeAHU1rAB0NrwAczbPAHI35gBwN/QAcDf+AHA3/wBvNv8A5RoAAM8n&#10;AAC9LgAAsDEAAKYxAACfMQAAmS8AAJUvCQCQMRkAjDMmAIk0MACGNTkAgzZBAIE2SAB/Nk8AfTZU&#10;AHs3WgB6N2AAeTdmAHc4bAB2OHMAdDl7AHM6hABxOo8AcDubAG88qQBtPboAbD3NAGs95ABqPfMA&#10;aj39AGk9/wBpPf8A4CEAAMouAAC4MwAAqzYAAKE3AACZNwAAlDYAAI81BQCKNxUAhjkhAII6LAB/&#10;OzUAfTs9AHo8RQB4PEsAdzxRAHU8VwBzPVwAcj1jAHE+aQBvPnAAbj95AG1AggBrQI0AakGZAGlC&#10;pwBnQrgAZkPLAGVD4gBlQ/IAZEP8AGRC/wBkQv8A2ycAAMY0AAC0OAAApzsAAJ08AACVPAAAjjsA&#10;AIk7AACEPBEAgD4dAHw/KAB5QDEAd0E6AHRBQQByQUgAcUFOAG9CVABtQloAbEJgAGtDZgBqQ24A&#10;aER2AGdFgABmRosAZEaXAGNHpQBiSLYAYUjKAGBI4QBfSPEAX0j7AF9H/wBfR/8A1SwAAME4AACw&#10;PAAAoz8AAJlAAACRQAAAikAAAIRAAAB/QQsAe0MaAHdEJQB0RS4AcUU2AG9GPgBtRkQAa0ZLAGlG&#10;UQBoRlcAZ0ddAGVIZABkSGwAY0l0AGJKfgBgSokAX0uVAF5MpABdTLUAXE3IAFtN4ABbTO8AWkz6&#10;AFpM/wBaS/8A0DEAAL47AACsQAAAn0IAAJVEAACNQwAAhkMAAIBEAAB6RgcAdkcWAHJIIQBvSSsA&#10;bEkzAGpKOwBoSkEAZkpIAGRKTgBiS1QAYUtbAGBMYgBfTWkAXk1yAF1OfABcT4cAWk+UAFlQogBY&#10;ULMAV1HHAFZR3gBWUO8AVlD5AFZP/wBWT/8AzTUAALo/AACpQwAAnEYAAJJHAACJRwAAgkcAAHtI&#10;AAB2SgQAcUsTAG1NHgBqTSgAZ04wAGVOOABiTj8AYE5FAF5OSwBdT1IAXFBYAFtQYABaUWcAWVJw&#10;AFhSegBXU4UAVlOSAFVUoQBUVLIAU1XFAFJV3QBSVO4AUlP5AFFT/wBRU/8AyTkAALZCAACmRgAA&#10;mUkAAI5LAACGSwAAfkoAAHdMAABxTgAAbU8OAGlRGwBlUSUAYlItAGBSNQBeUjwAXFNDAFpTSQBZ&#10;VFAAWFRWAFdVXgBWVWYAVFZuAFNWeABSV4QAUVeQAFBYnwBPWLAATljEAE1Y3ABNWO0ATVf4AE1X&#10;/wBNV/8Axj4AALNFAACjSQAAlkwAAItOAACCTgAAek0AAHNQAABtUgAAaFQJAGRVGABgViIAXVYr&#10;AFtXMwBZVzoAV1dBAFZYRwBUWE4AU1lUAFJZXABRWmQAT1psAE5bdgBNW4IATFyPAEtcnQBKXK4A&#10;SV3CAEhc2gBIXOwASFv3AEhb/wBIW/8AwkMAAK9JAACfTAAAkk8AAIdRAAB+UgAAdVEAAG5UAABo&#10;VgAAY1gGAF5ZFABbWh8AWFsoAFZcMABUXDcAUl0+AFFdRQBPXUwATl5SAE1eWQBLX2EASl9qAElf&#10;dABIYIAARmCNAEVhmwBEYa0AQ2HAAENh1wBDYOsAQ1/2AENf/gBDX/8Av0cAAKtMAACcUAAAj1MA&#10;AIRVAAB6VgAAcFUAAGlYAABjWwAAXVwCAFleEABVYBsAU2AkAFBhLQBOYjQATGI7AEtiQgBKY0kA&#10;SGNQAEdjVwBGZF8ARGRoAENlcgBCZX4AQGWLAD9mmQA+ZqsAPWa+AD1m1AA9ZekAPWT2AD1k/QA9&#10;Y/8AukwAAKdQAACYUwAAi1YAAIBYAAB2WgAAaloAAGNdAABdYAAAV2IAAFJkCQBPZRcATGYgAEpn&#10;KQBIaDEARmg4AERoPwBDaUYAQmlNAEBpVAA/alwAPmplADxqbwA7a3sAOmuIADhrlwA3a6gANmu8&#10;ADZr0gA2augANmn0ADZp/AA3af8AtFAAAKJUAACTVwAAhloAAHxcAAByXgAAZl8AAF9iAABXZQAA&#10;UGcAAEtqBABHbBIARG0cAEJuJQBAbi0AP280AD1vOwA8b0IAOnBJADlwUQA4cFkANnBiADVxbAAz&#10;cXgAMnGFADFxlAAvcaUALnG5AC5xzwAucOYALm/zAC9v+wAvb/4ArlUAAJ1ZAACOXAAAgl8AAHdh&#10;AABuYwAAYmUAAFtnAABTagAAS20AAERwAAA/cgoAPHQXADl1IAA4dSgANnYwADR2NwAzdz4AMndF&#10;ADB3TQAvd1UALnheACx4aQAqeHQAKXiBACd4kQAmeaIAJXi2ACR4zAAkd+QAJXbyACV2+gAmdf0A&#10;p1oAAJdeAACJYQAAfWMAAHNlAABpZwAAXmoAAFZtAABOcAAARnMAAD53AAA2egMAMXwQAC99GgAu&#10;fSIALH4qACp+MQApfjkAKH9AACZ/SAAlf1AAI4BaACKAZAAggHAAHoB9AB2AjQAbgJ4AGoCyABmA&#10;yQAZf+IAGn7wABp++QAbffwAoGAAAJBjAACDZgAAeGgAAG9qAABlbQAAW3AAAFF0AABIdwAAQHoA&#10;ADd+AAAvgQAAJ4QGACOFEgAihhsAIIYjAB+HKgAdhzIAHIc5ABqIQgAZiEoAF4hUABaIXwAUiWsA&#10;Eol5ABCJiAANiZkAC4mtAAqIwwAJiNwAC4frAAuG9QAMhvgAmWYAAIppAAB+awAAdG0AAGtwAABg&#10;cwAAVncAAEt7AABCfgAAOYIAADCFAAAoiQAAIIwAABeOBgAUkBIAEpAaABCRIgANkSoADJEyAAqR&#10;OgAJkUMAB5FNAAWSWAADkmQAApJyAACSgQAAkpIAAJGkAACRuQAAkc4AAJDjAACQ7QAAkPAAkWwA&#10;AIRvAAB5cQAAcHMAAGV2AABbegAAUH8AAEWDAAA7hwAAMooAACmOAAAgkQAAGJQAAA6XAAAFmggA&#10;AZoTAACaGwAAmiIAAJsqAACbMgAAmzsAAJtFAACbUQAAnF0AAJxqAACceQAAnIoAAJycAACbsAAA&#10;m8QAAJvWAACb5AAAmugAinMAAH51AAB1dwAAanoAAF9+AABUgwAASYcAAD6MAAAzkAAAKpQAACGX&#10;AAAXmgAADZ0AAAWhAAAAowMAAKMKAACkFAAApBsAAKUiAAClKgAApjMAAKc8AACnRwAAp1QAAKhh&#10;AACocAAAqIEAAKeTAACopgAAqLkAAKfKAACn2QAAp94AhHoAAHt8AABwfwAAZIMAAFmIAABNjQAA&#10;QZEAADaWAAArmgAAIZ4AABehAAALpQAAAqgAAACrAAAArQAAAK4DAACvCQAAsBMAALAaAACxIQAA&#10;sikAALMyAAC0PQAAtUkAALVXAAC1ZgAAtnYAALaIAAC2mgAAt60AALe9AAC3yQAAt84AgYEAAHaE&#10;AABqiAAAXo0AAFGSAABFlwAAOZwAAC2hAAAipQAAF6kAAAqtAAABsAAAALMAAAC3AAAAuQAAALoA&#10;AAC7AAAAvAUAAL0MAAC+FgAAvx4AAMAnAADCMQAAxD0AAMRLAADFWgAAxmoAAMd8AADHjgAAyKAA&#10;AMivAADJugAAyb8AfIkAAHCNAABjkgAAV5gAAEqeAAA9owAAMKgAACStAAAZsQAAC7UAAAC4AAAA&#10;uwAAAL4AAADCAAAAwwAAAMUAAADHAAAAyAAAAMkAAADLBwAAzBEAAM4aAADRIwAA1C8AANk8AADa&#10;TAAA210AANxvAADdgQAA3pEAAN6gAADfqwAA368AdpIAAGqYAABdngAAUKQAAEOqAAA2sAAAJ7MA&#10;ABm3AAAKuwAAAL4AAADCAAAAxQAAAMkAAADMAAAAzgAAANAAAADTAAAA1QAAANgAAADbAAAA3QEA&#10;AOAJAADjFgAA5iEAAOkuAADtPQAA7k4AAO9fAADwcQAA8IIAAPGQAADxmgAA8Z4A/wAMAP8ACAD/&#10;ABAA/wAaAP8AJgD/ADMA/wA/AP0ASgD6AFQA9wBdAPQAZADxAGsA7wBxAO0AdgDrAHsA6gCAAOgA&#10;hADnAIgA5QCNAOQAkgDiAJgA4ACeAN4ApgDbALEA2AC8ANUAygDSAN4A0ADuAM8A+wDOAP8AzQD/&#10;AM0A/wDMAP8A/wAFAP8AAQD/AAoA/wAWAP8AIwD8AC8A+AA7APUARgDyAFAA7gBZAOoAYADnAGcA&#10;5QBtAOMAcwDhAHgA3wB8AN0AgADbAIUA2ACJANUAjgDSAJQA0ACaAM4AogDLAKwAyQC3AMcAxQDF&#10;ANYAwwDpAMIA9gDBAP8AwAD/AMAA/wDAAP8A/wAAAP8AAAD/AAcA/wASAPkAHgD0ACoA7wA2AOsA&#10;QQDnAEsA4wBUAN8AXADaAGMA1gBpANIAbgDQAHMAzgB4AMwAfADKAIEAyQCFAMcAigDFAJAAwwCW&#10;AMEAngC/AKcAvQCyALsAvwC5AM4AtwDjALYA8QC1AP0AtAD/ALQA/wC0AP8A/wAAAP8AAAD/AAEA&#10;+AAKAPAAGQDpACUA4wAxAN4APADYAEUA0gBPAM0AVwDKAF4AxwBkAMUAagDDAG8AwQBzAL8AeAC+&#10;AHwAvACBALsAhgC5AIsAtwCSALUAmQCzAKIAsQCtALAAugCuAMgArADcAKsA7ACqAPgAqQD/AKgA&#10;/wCoAP8A/wAAAP8AAAD/AAAA7wAFAOUAEwDcAB8A0QAqAMwANgDHAEAAxABJAMAAUQC9AFkAugBf&#10;ALgAZQC2AGoAtQBuALMAcwCyAHcAsQB8AK8AgQCuAIcArACNAKsAlQCpAJ4ApwCoAKUAtQCjAMMA&#10;oQDUAKAA5wCfAPMAngD9AJ4A/wCdAP8A/wAAAP8AAADzAAAA5AAAANYACgDLABgAxAAkAL8ALwC7&#10;ADoAuABDALUATACyAFMArwBaAK0AXwCsAGUAqgBpAKkAbgCoAHMApgB4AKUAfQCkAIMAogCJAKAA&#10;kQCfAJoAnQCkAJsAsQCZAL8AlwDQAJYA5ACVAPIAlAD7AJMA/wCTAP8A/wAAAPYAAADmAAAA1gAA&#10;AMgAAwDAABAAugAcALUAKACyADMArgA9AKsARgCoAE4ApgBUAKQAWgCiAGAAoQBlAJ8AaQCeAG4A&#10;nQBzAJsAeQCaAH8AmACGAJcAjgCVAJcAkwCiAJEBrgCQAb0AjgLOAIwD5ACLBfEAigX7AIoG/wCJ&#10;Bv8A/QAAAOkAAADYAAAAxgAAALwAAAC2AAYAsQAUAK0AIACpACwApQI2AKIEQACfBUgAnQZPAJsG&#10;VQCZB1sAmAdgAJYIZQCVCGoAlAlvAJIJdQCRCnsAjwuDAI4LiwCMDJUAig2gAIkQrgCHEb0AhRHQ&#10;AIMT5gCCFPQAgRT+AIAV/wCAFf8A8AAAAOEEAADKCwAAvA4AALIOAACsCwAAqQYJAKUHGAChCyUA&#10;nQ8wAJoSOgCXE0IAlRRKAJMVUACRFVYAjxZbAI0WYQCMF2YAixdrAIkYcQCIGHgAhhl/AIQZhwCD&#10;GpEAgRudAH8cqgB+HLoAfB3MAHse4wB5H/MAeB/+AHgf/wB4H/8A6gIAANYTAADBGAAAsxsAAKob&#10;AACkGgAAoBYAAJ0VEgCYGB8AlBsqAJEcNACOHT0AjB5FAIofSwCIH1EAhh9XAIUgXACDIGIAgiFn&#10;AIAhbQB/InQAfSJ7AHsjhAB6JI4AeCWaAHclpwB1JrcAdCfKAHIn4QBxKPEAcCj8AHAo/wBwKP8A&#10;4w0AAMwbAAC5IAAArSMAAKMkAACdJAAAmCEAAJUfCQCRIRkAjCMlAIklLwCGJjgAhCdAAIInRwCA&#10;J00AfihTAHwoWAB7KF4AeSljAHgpaQB3KnAAdSt4AHQrgQByLIsAcC2XAG8upABtLrQAbC/HAGsv&#10;3gBqMO8AaTD6AGkw/wBpL/8A3RcAAMUiAAC0JwAApyoAAJ4rAACWKwAAkSoAAI4nBACJKRQAhSsg&#10;AIIsKgB/LTQAfS48AHouQwB4L0kAdy9PAHUvVAB0MFoAcjBgAHEwZgBvMW0AbjJ1AGwyfgBrM4gA&#10;aTSUAGg1ogBnNbIAZTbFAGQ23ABjNu0AYzb5AGM2/wBjNv8A1R8AAL8oAACuLQAAojAAAJkxAACR&#10;MQAAizAAAIcuAACDLw4AfzEcAHsyJgB4My8AdjQ3AHQ1PwByNUUAcDVLAG41UQBtNlcAazZdAGo2&#10;YwBpN2oAZzhyAGY5fABkOYYAYzqSAGI7oABgPLAAXzzDAF482gBePOwAXTz4AF08/wBdPP8A0CQA&#10;ALssAACqMQAAnjQAAJQ2AACMNgAAhjUAAII0AAB9NQkAeTcYAHU4IgByOSwAcDk0AG46OwBsOkIA&#10;ajpIAGg7TgBnO1QAZTtaAGQ8YABjPWgAYT1wAGA+eQBfP4QAXUCQAFxAngBbQa4AWkHBAFlC1wBY&#10;QusAWEH3AFhB/wBYQf8AzCoAALcxAACnNQAAmjgAAJA6AACIOgAAgjoAAH05AAB4OgUAdDsUAHA9&#10;HwBtPSgAaj4wAGg/OABmPz8AZD9FAGI/SwBhQFEAX0BXAF5BXgBdQWUAXEJuAFpDdwBZRIIAWEWP&#10;AFdFnQBVRq0AVEbAAFNG1QBTRukAU0b2AFNF/gBTRf8AyC4AALM0AACjOQAAlzwAAI0+AACFPQAA&#10;fj0AAHg9AABzPwIAb0AQAGtBGwBoQiUAZUItAGNDNQBgQzsAXkRCAF1ESABbRE4AWkVVAFlFXABY&#10;RmMAV0dsAFVIdgBUSIEAU0mNAFJKmwBQSqsAT0q+AE9K0wBOSugATkr1AE5J/QBOSf8AxDIAAK84&#10;AACgPAAAlD8AAIlBAACBQQAAekEAAHRBAABuQwAAakQLAGZGGABjRiIAYEcqAF1HMgBbRzkAWUg/&#10;AFdIRQBWSUwAVUlSAFRKWQBTS2EAUktqAFBMdABPTX8ATk2LAE1OmQBMTqoAS069AEpO0QBKTugA&#10;Sk71AEpN/QBKTf8AwDUAAKw7AACdPwAAkEMAAIZFAAB+RQAAdkQAAHBFAABqRwAAZUkHAGFKFQBe&#10;Sx8AW0snAFhMLwBWTDYAVEw9AFJNQwBRTUkAUE5QAE9OVwBOT18ATVBoAEtQcgBKUX0ASVGKAEhS&#10;mABHUqgARlO7AEVS0ABFUucARVH0AEVR/ABFUf8AvDkAAKk+AACaQwAAjUYAAINIAAB6SAAAckcA&#10;AGtJAABlSwAAYE0EAFxOEgBZTxsAVlAkAFNQLABRUTQAT1E6AE5SQQBMUkgAS1NOAEpTVQBJVF0A&#10;R1RmAEZVcABFVXsARFaIAENWlgBBV6cAQVe6AEBXzwBAVuYAQFbzAEBV+wBAVf8AuDwAAKVCAACW&#10;RgAAikkAAH9LAAB2TAAAbkoAAGdNAABgUAAAW1EAAFdTCwBTVBgAUFUhAE5VKQBMVjEASlY4AEhX&#10;PwBHV0UARlhMAERYUwBDWVsAQllkAEFabgA/WnkAPlqGAD1blAA8W6UAO1u4ADpbzQA6W+QAOlry&#10;ADtZ+wA7Wf8As0AAAKFFAACTSQAAhkwAAHxOAABzTwAAaE8AAGFSAABbVAAAVlYAAFFYCABNWRUA&#10;SloeAEhbJgBGXC4ARFw1AENcPABBXUIAQF1JAD9eUQA9XlkAPF5hADpfawA5X3cAOGCEADdgkgA1&#10;YKMANWC2ADRgywA0X+MANF/xADRe+gA1Xv8Ar0UAAJ1JAACPTQAAglAAAHhSAABvUwAAY1QAAFxX&#10;AABVWQAAUFsAAEtdAwBGXxAARGAaAEFhIwA/YioAPWIyADxiOAA6Yz8AOWNGADhjTgA2ZFYANWRf&#10;ADRlaQAyZXQAMWWBADBlkAAuZqAALWa0ACxlyQAsZeEALWTwAC1j+QAuY/4AqUkAAJhOAACKUQAA&#10;flQAAHRWAABqWAAAX1kAAFhcAABRXgAASmEAAERjAAA/ZQkAPGcWADloHgA3aCYANmkuADRpNQAz&#10;aTwAMWpDADBqSgAvalMALWtcACxrZgAqa3EAKWx+ACdsjQAmbJ4AJWyxACRsxwAka98AJWrvACVq&#10;+AAmaf0ApE4AAJNSAACFVgAAelgAAHBaAABmXAAAW14AAFRhAABNYwAARWYAAD5pAAA3bAMAM24P&#10;ADBvGQAucCEALXApACtwMAAqcTcAKHE+ACdxRgAmck4AJHJYACNyYgAhc24AH3N7AB5zigAcc5oA&#10;G3OuABpzxAAact0AG3HtABtx9gAccPwAnlMAAI5XAACAWgAAdV0AAGtfAABiYQAAWGQAAFBmAABI&#10;aQAAQGwAADhwAAAwcwAAKnYHACZ3EwAkeBsAIngjACF4KgAfeTIAHnk5ABx5QQAbekkAGXpTABh6&#10;XQAWemkAFXt2ABN7hgARe5cADnuqAA17wAAMetcADXnqAA949AAQePoAl1kAAIdcAAB7XwAAcGIA&#10;AGdkAABfZgAAU2kAAEttAABCcAAAOnMAADJ3AAAqegAAIn0AABuACQAYgRQAFoEcABSBIwATgisA&#10;EYIyAA+COgAMgkMAC4JNAAmDWAAHg2QABoNxAASDgAACg5AAAIOjAACCtwAAgswAAIHiAACB7AAB&#10;gfIAkF8AAIFiAAB2ZQAAbGcAAGRpAABZbAAAT3AAAEV0AAA8dwAAM3sAACt+AAAjggAAGoUAABKI&#10;AQAIigoABYsVAASLHQACiyQAAYssAACLNAAAiz0AAItGAACLUQAAi10AAIxrAACMegAAjIoAAIyc&#10;AACLsAAAi8QAAIvYAACK5QAAiuwAiGUAAHtoAABxagAAaWwAAF9vAABUcwAASXgAAD58AAA1gAAA&#10;LIMAACOHAAAbigAAEo0AAAiQAAAAkwYAAJMOAACTFwAAlB4AAJQlAACVLQAAlTUAAJU/AACVSQAA&#10;llUAAJZjAACWcgAAloIAAJaUAACWpwAAlbwAAJXNAACV3gAAleYAgWwAAHduAABucAAAZHMAAFh3&#10;AABNfAAAQoAAADeFAAAtiQAAJI0AABqQAAARkwAABpcAAACaAAAAnAEAAJ0HAACdEAAAnhcAAJ4d&#10;AACfJQAAoC0AAKA2AAChQAAAoU0AAKJaAACiaQAAonkAAKKLAACingAAorIAAKLDAACi0QAAot0A&#10;fHMAAHN1AABpeAAAXXwAAFGBAABGhgAAOooAAC+PAAAkkwAAGpcAABCbAAAFngAAAKEAAAClAAAA&#10;pgAAAKcAAACoBgAAqQsAAKoVAACrGwAArCMAAK0sAACuNgAAr0IAAK9QAACwXwAAsG8AALGBAACx&#10;kwAAsaYAALG4AACxxQAAsc0AeXoAAG58AABjgAAAV4YAAEqLAAA+kAAAMpUAACaaAAAbngAAD6IA&#10;AAOmAAAAqQAAAK0AAACwAAAAsgAAALMAAAC1AAAAtgIAALcIAAC4EQAAuRgAALohAAC8KwAAvjYA&#10;AL9EAADAUwAAwWMAAMF1AADChwAAwpoAAMKrAADCuAAAw8AAdIIAAGiGAABciwAAUJAAAEKWAAA2&#10;nAAAKaEAAB2mAAARqgAABK4AAACyAAAAtgAAALoAAAC9AAAAvgAAAMAAAADCAAAAwwAAAMQAAADF&#10;AgAAxwkAAMkUAADLHgAAzSkAANE2AADSRgAA01cAANVoAADWewAA2IwAANmbAADapwAA2q8Ab4sA&#10;AGKQAABWlgAASZwAADuiAAAuqAAAIa0AABSyAAAFtgAAALoAAAC9AAAAwQAAAMUAAADIAAAAyQAA&#10;AMwAAADOAAAA0AAAANIAAADUAAAA1wAAANsEAADeDgAA4RsAAOUnAADoNwAA6UgAAOpaAADrbQAA&#10;7H4AAO2MAADulwAA7p4A/wAFAP8AAQD/AAkA/wAXAP8AIwD/ADAA/wA7APwARgD4AFAA9QBZAPIA&#10;YADvAGcA7QBtAOsAcgDpAHcA5wB8AOYAgADkAIQA4gCJAOEAjgDeAJQA3ACaANkAogDWAKsA0wC3&#10;ANAAxgDOANkAzADrAMoA+gDJAP8AyQD/AMkA/wDJAP8A/wAAAP8AAAD/AAYA/wATAP8AIAD6ACsA&#10;9gA3APIAQQDvAEsA6wBUAOgAXADkAGMA4gBpAN8AbgDcAHMA2gB4ANYAfADUAIAA0gCFAM8AigDN&#10;AI8AywCWAMkAnQDHAKYAxQCyAMMAwADBANAAvwDlAL0A9QC9AP8AvAD/ALwA/wC7AP8A/wAAAP8A&#10;AAD/AAEA/QANAPYAGwDwACcA6gAyAOYAPQDjAEcA3wBQANkAWADTAF4A0ABkAM0AagDKAG8AyQBz&#10;AMcAdwDFAHwAxACAAMIAhQDAAIsAvgCRALwAmQC6AKEAuACtALYAugC0AMkAswDfALEA7wCwAPwA&#10;sAD/AK8A/wCvAP8A/wAAAP8AAAD9AAAA9AAIAOsAFgDjACEA3AAtANQANwDPAEEAzABKAMgAUwDE&#10;AFkAwQBfAL8AZQC9AGoAuwBuALoAcwC4AHcAtwB8ALUAgQC0AIYAsgCNALEAlACvAJwArQCnAKsA&#10;tACpAMMApwDVAKYA6AClAPYApAD/AKQA/wCjAP8A/wAAAP8AAAD0AAAA6AACANwADgDQABwAyQAn&#10;AMQAMgDAADwAvQBFALoATQC3AFQAtQBaALMAYACxAGUArwBpAK4AbgCtAHIAqwB3AKoAfACoAIEA&#10;pwCIAKUAjwCkAJgAogCiAKAArgCeAL0AnADNAJsA4gCaAPEAmQD7AJgA/wCYAP8A/wAAAPoAAADo&#10;AAAA2QAAAMoABwDCABUAvAAhALcAKwC0ADYAsQA/AK4ARwCsAE8AqgBVAKgAWwCmAGAApQBkAKMA&#10;aQCiAG0AoQByAJ8AdwCeAH0AnACDAJsAiwCZAJQAlwCeAJUAqgCTALgAkgDIAJAA3gCPAOwAjgD3&#10;AI4A/wCNAP8A/wAAAOwAAADbAAAAyAAAAL0AAgC3AAwAsQAZAK0AJQCqAC8ApwA5AKQAQQCiAEkA&#10;oABQAJ4AVQCcAFsAmwBfAJkAZACYAGkAlwBuAJUAcwCUAHkAkgB/AJEAhwCPAJAAjQCaAIsApwCJ&#10;ALQAiADFAIYA2QCFAOsAhAD2AIQA/ACDAP8A8QAAAOEAAADJAAAAvAAAALMAAACtAAUAqAASAKQA&#10;HQChACgAngAyAJsAOwCZAEMAlwBKAJUAUACTAFYAkQBbAJAAYACPAGQAjQFpAIwBbwCKAnUAiQJ8&#10;AIcDhACFBI0AhASYAIIFpACABrMAfwbEAH0H2gB8CesAewn3AHoK/gB6Cv8A6gAAANIAAAC/BAAA&#10;sgcAAKkHAACkBQAAoQEIAJ0AFQCZAiEAlgQsAJMGNQCQBz0AjglFAIwJSwCKClEAiQtWAIcLWwCG&#10;DGAAhAxmAIMNawCCDnIAgBB5AH4RggB8EosAexOWAHkUowB3FbIAdhXEAHQW2wBzF+0Achf6AHIX&#10;/wBxF/8A4wAAAMgJAAC3EQAAqhQAAKIVAACbFQAAmBEAAJYKCwCSDRoAjhIlAIsULwCIFTgAhhY/&#10;AIQXRgCCF0wAgBhSAH8YVwB9GFwAfBliAHoZaAB5Gm4Adxt2AHUbfgB0HIgAch2TAHAeoABvH7AA&#10;bR/BAGwg1gBrIOsAaiH4AGoh/wBpIf8A2goAAMAVAACwGgAApB0AAJseAACUHgAAkBwAAI0YBQCK&#10;GRQAhhsgAIIdKgCAHjMAfR87AHsfQgB6IEgAeCBNAHYhUwB1IVgAcyFeAHIiZABwI2sAbyNyAG0k&#10;ewBsJYUAaiaQAGgmnQBnJ60AZii/AGQo0wBjKekAYyn2AGIp/wBiKf8A0BQAALobAACqIQAAniQA&#10;AJUlAACOJgAAiSQAAIUiAACCIQ0AfiMbAHskJQB4JS4AdiY2AHQnPQByJ0QAcChJAG8oTwBtKFQA&#10;bClaAGopYABpKmcAZytvAGYreABkLIIAYy2OAGEumwBgL6sAXy+9AF0v0QBdMOcAXDD1AFww/gBc&#10;L/8AyRoAALUhAAClJgAAmSkAAJArAACJLAAAgysAAH8pAAB7KAgAeCoWAHUrIQByLCoAby0yAG0t&#10;OQBrLkAAai5GAGguSwBmL1EAZS9XAGMwXQBiMGQAYDFsAF8ydgBeM4AAXDOMAFs0mQBZNakAWDW7&#10;AFc2zwBWNuUAVjbzAFY2/ABWNf8AxB8AALAmAAChKwAAlS4AAIwwAACEMAAAfjAAAHovAAB2LgQA&#10;ci8SAG8xHQBsMSYAaTIuAGczNQBlMzwAYzRCAGE0SABgNE4AXjVUAF01WwBcNmIAWjdqAFk3cwBX&#10;OH4AVjmKAFU6lwBTOqcAUju5AFE7zQBQO+QAUDvyAFA7/ABQOv8AwCQAAKwqAACeLwAAkTIAAIg0&#10;AACANAAAejQAAHUzAABwNAAAbTUMAGk2GQBmNyIAYzcrAGE4MgBfODkAXTg/AFs5RQBaOUsAWDlR&#10;AFc6WABWO2AAVDxoAFM8cQBSPXwAUD6IAE8/lgBOP6UATUC4AExAzABLQOMAS0DxAEs/+wBLP/8A&#10;vCcAAKkuAACaMwAAjjYAAIQ4AAB9OAAAdjgAAHE3AABsOAAAZzkIAGQ6FgBhOx8AXjwnAFs8LwBZ&#10;PDUAVz08AFU9QgBUPkgAUz5PAFE/VgBQQF0AT0BmAE5BbwBMQnoAS0OGAEpDlABJRKQASES2AEdE&#10;ywBGROIARkTxAEZD+gBGQ/8AuCsAAKYxAACXNgAAizkAAIE7AAB5OwAAcjsAAG07AABnPQAAYz4F&#10;AF8/EgBbQBwAWEAkAFZBLABUQTMAUUE5AE9BPwBOQkUATUNMAExEVABLRFsASkVkAElGbgBHRngA&#10;RkeFAEVHkwBESKIAQ0i1AEJIyQBBSOEAQUjwAEJH+QBCR/8AtC8AAKM1AACUOQAAiDwAAH4+AAB2&#10;PwAAbz4AAGg/AABjQQAAXkIBAFpDDQBWRBkAU0UhAFFFKQBORjAATEY2AEtGPQBJR0MASEhKAEdI&#10;UQBGSVkARUliAENKbABCS3cAQUuDAEBMkQA/TKEAPk2zAD1NyAA8TOAAPEzvAD1L+QA9S/8AsTIA&#10;AJ84AACRPAAAhUAAAHtCAAByQgAAa0EAAGRDAABeRQAAWUcAAFVICQBRSRYATkoeAEtKJgBJSi0A&#10;R0s0AEZLOwBETEEAQ0xIAEJNTwBATlcAP05gAD5PagA9T3UAO1CBADpQjwA5UZ8AOFGyADdRxwA3&#10;Ud8AN1DuADhP+AA4T/8ArTYAAJw7AACNQAAAgUMAAHdFAABvRgAAZkUAAF9HAABZSQAAVEsAAE9M&#10;BgBLThIASE8bAEZPIwBEUCsAQlAyAEBROAA/UT8APVJGADxSTQA7U1UAOlNeADhUaAA3VHMANlV/&#10;ADRVjgAzVZ4AMlWwADFVxQAxVd0AMlTtADJU9wAyVP4AqToAAJg/AACKQwAAfkYAAHRIAABrSgAA&#10;YkoAAFpMAABTTgAATlAAAElRAgBFUwwAQlQYAEBVIAA+VicAPFYvADpWNQA5VzwAN1dDADZYSwA1&#10;WFIAM1lbADJZZQAxWXEAL1p9AC5aiwAtWpwALFquACtawwAqWtsAK1nsACxZ9gAsWP0ApT4AAJRD&#10;AACGRwAAekoAAHBMAABnTQAAXk4AAFVRAABPUwAASFUAAENXAAA/WQgAO1oUADlbHAA3XCQANVwr&#10;ADNdMgAyXTkAMF1AAC9eRwAuXlAALF9YACtfYgApX24AKGB7ACdgiQAlYJkAJGCsACNgwQAjYNkA&#10;JF/rACRe9QAlXv0AoEIAAI9HAACBSwAAdk4AAGxQAABjUgAAWVMAAFFVAABLWAAARFoAAD1dAAA3&#10;XwMAM2ENADFiGAAvYiAALWMnACtjLgAqZDUAKGQ8ACdkRAAmZUwAJGVVACNlXwAhZmsAH2Z4AB5m&#10;hgAdZpcAG2apABpmvgAaZtUAG2XpABtk9AAcZPwAmkcAAIpMAAB9TwAAclIAAGhUAABfVgAAVVgA&#10;AE5aAABHXQAAP18AADhiAAAxZQAAK2gHACdpEwAlahsAJGoiACJrKQAgazAAH2s4AB1sPwAcbEgA&#10;GmxRABltWwAXbWcAFm10ABRugwATbpMAEW6mABBtvAANbdIAEGzoABFr8wASa/oAlE0AAIRRAAB4&#10;VAAAbVcAAGRYAABbWgAAUl0AAElgAABCYgAAOmUAADNpAAArbAAAJG8BAB1xCgAachUAGXMcABdz&#10;JAAWcysAFHQyABJ0OgARdEMADnRMAAx0VwAKdWIACHVvAAZ1fgAFdY4AA3WgAAJ0tQABdMoAAnPg&#10;AANz6wAEc/QAjVIAAH9WAABzWQAAaVsAAGBdAABYXwAATmIAAERmAAA8aQAANGwAACxwAAAlcwAA&#10;HXYAABV5AgAMewsACnwWAAh8HQAGfCUABXwsAAN8NAACfD0AAHxGAAB8UQAAfVwAAH1qAAB9eAAA&#10;fYgAAH2aAAB9rgAAfMMAAHzWAAB75gAAe+8AhlkAAHlcAABuXgAAZWAAAF1iAABTZQAASGkAAD9t&#10;AAA2cAAALnQAACZ4AAAdewAAFX4AAAuBAAADhAcAAIQRAACEGAAAhR8AAIUmAACFLgAAhTYAAIVA&#10;AACFSgAAhlYAAIZjAACGcgAAhoIAAIaUAACGpwAAhbwAAIXOAACF4AAAhOkAf18AAHNhAABqZAAA&#10;YmUAAFhpAABNbAAAQnEAADh1AAAveQAAJn0AAB6AAAAVgwAACoYAAAOKAAAAjAQAAIwKAACNEwAA&#10;jRoAAI4gAACOJwAAjy8AAI84AACQQwAAkE4AAJBbAACQagAAkHoAAJGMAACRnwAAkLQAAJDHAACQ&#10;1wAAj+MAeWUAAG9oAABnaQAAXWwAAFFwAABGdQAAO3oAADF+AAAnggAAHoYAABSKAAAJjQAAAJAA&#10;AACTAAAAlQAAAJYEAACXCgAAlxMAAJgZAACZIAAAmicAAJowAACbOgAAnEUAAJxTAACcYQAAnHIA&#10;AJyEAACdlgAAnaoAAJy9AACczAAAnNsAdGwAAGxuAABicQAAVnUAAEp6AAA/fwAAM4MAACiIAAAe&#10;jAAAFJAAAAiUAAAAmAAAAJsAAACeAAAAoAAAAKEAAACiAgAAowcAAKQOAAClFgAAph4AAKcmAACo&#10;LwAAqjsAAKpIAACqVwAAq2gAAKt6AACsjAAArJ8AAKyxAACrwQAAq80AcXMAAGd1AABbeQAAT34A&#10;AEOEAAA2iQAAKo4AAB+TAAAUmAAAB5wAAACfAAAAowAAAKcAAACqAAAArAAAAK0AAACvAAAAsAAA&#10;ALEDAACyCQAAsxMAALUbAAC3JAAAuS8AALo9AAC6TAAAu10AALxuAAC8gQAAvZMAAL2kAAC+sgAA&#10;vr4AbXoAAGF+AABVhAAASIkAADuPAAAulQAAIZoAABWfAAAIpAAAAKgAAACsAAAArwAAALQAAAC3&#10;AAAAuAAAALoAAAC8AAAAvQAAAL8AAADAAAAAwQUAAMMNAADGGQAAyCMAAMswAADNPwAAzlAAAM9i&#10;AADQdAAA0YYAANKXAADSpAAA0q8AZ4MAAFuJAABOjwAAQZUAADObAAAmoQAAGaYAAAqrAAAAsAAA&#10;ALQAAAC4AAAAvAAAAMEAAADEAAAAxQAAAMgAAADKAAAAywAAAM0AAADPAAAA0QAAANMAAADXCAAA&#10;2xYAAN8iAADjMQAA5EIAAOZUAADnZwAA6HgAAOmIAADqlAAA654A/wAAAP8AAAD/AAUA/wAUAP8A&#10;IAD/ACwA/QA3APoAQgD3AEwA8wBVAPAAXADtAGMA6gBpAOgAbgDmAHMA5AB3AOMAfADhAIAA3wCF&#10;AN0AiQDaAI8A1wCVANQAnQDRAKYAzgCyAMwAwADKANMAyADoAMYA+ADFAP8AxQD/AMUA/wDFAP8A&#10;/wAAAP8AAAD/AAMA/wAOAPwAHAD3ACcA8wAzAPAAPQDtAEcA6ABQAOQAWADgAF8A3QBlANoAagDW&#10;AG8A0wBzANEAdwDPAHwAzQCAAMsAhQDJAIsAxwCRAMUAmQDDAKEAwQCsAL4AugC8AMsAuwDiALkA&#10;8wC4AP8AuAD/ALcA/wC3AP8A/wAAAP8AAAD/AAAA+QAJAPIAFwDrACMA5gAuAOEAOADdAEIA2ABL&#10;ANEAUwDNAFoAygBgAMgAZQDGAGoAxABvAMIAcwDAAHcAvwB8AL0AgQC7AIYAugCMALgAkwC2AJwA&#10;tACnALIAtACwAMQArgDZAK0A7ACsAPsAqwD/AKoA/wCqAP8A/wAAAP8AAAD4AAAA7gAEAOQAEgDb&#10;AB4A0QApAMwAMwDIAD0AxQBGAMEATgC+AFUAvABbALoAYAC4AGUAtgBqALUAbgCzAHIAsgB3ALAA&#10;fACvAIEArQCHAKsAjgCqAJcAqAChAKYArgCkAL0AowDOAKEA5QCgAPQAnwD/AJ8A/wCeAP8A/wAA&#10;APoAAADtAAAA3wAAANAACgDHABgAwQAjALwALQC5ADcAtgBAALQASACxAE8ArwBWAK0AWwCsAGAA&#10;qgBkAKkAaQCnAG0ApgByAKQAdwCjAHwAogCDAKAAigCeAJIAnACcAJsAqQCZALcAlwDHAJYA3gCU&#10;AO4AlAD6AJMA/wCTAP8A/wAAAO8AAADeAAAAzAAAAMEABAC5ABIAtAAdALAAKACsADEAqgA6AKgA&#10;QgCmAEoApABQAKIAVgCgAFsAnwBfAJ0AZACcAGgAmwBtAJkAcgCYAHcAlgB+AJUAhQCTAI4AkQCX&#10;AJAApACOALEAjADCAIsA1ACJAOkAiAD1AIgA/QCIAP8A9QAAAOMAAADMAAAAvgAAALQAAACuAAkA&#10;qQAXAKYAIQCjACsAoAA0AJ0APQCbAEQAmQBLAJgAUACWAFYAlABaAJMAXwCSAGMAkABoAI8AbQCN&#10;AHMAjAB6AIoAgQCJAIoAhwCTAIUAoACEAK0AggC9AIAAzwB/AOQAfgDxAH4A+wB9AP8A6wAAANEA&#10;AAC/AAAAsgAAAKoAAACkAAQAoAAOAJwAGgCZACQAlwAuAJQANgCSAD4AkABFAI4ASwCMAFEAiwBV&#10;AIkAWgCIAF8AhwBkAIUAaQCEAG8AggB2AIAAfQB/AIYAfQCRAHwAnQB6AKsAeAC7AHcAzQB2AOMA&#10;dQHwAHQC+AB0Av4A4QAAAMYAAAC1AAAAqQEAAKEBAACbAAAAmAAHAJQAEwCRAB0AjgAnAIsAMACJ&#10;ADgAhwBAAIUBRgCEAkwAggNRAIEDVgB/BFsAfgRgAHwFZQB7BWwAeQZzAHgHewB2B4QAdAiPAHMJ&#10;mwBxCqoAbwu7AG4LzgBtDOUAbA7yAGsO+wBrDv8A1AAAAL0CAACtCAAAogwAAJkOAACTDAAAjwoA&#10;AI0FCACKBBYAhgchAIMIKgCBCjMAfws6AH0MQQB7DUcAeg5MAHkPUgB3EFcAdRFcAHQSYgByEmkA&#10;cRNwAG8UeABtFYIAbBaNAGoWmgBoF6gAZxi6AGYYzQBkGeQAZBrzAGMa/QBjGv8AygMAALYLAACn&#10;FAAAmxcAAJIZAACMGQAAhxcAAIUUAQCCEQ0AfxMaAHwVJAB5Fi0Adxc1AHUYPABzGEIAchlIAHAZ&#10;TgBvGlMAbRpYAGwbXgBqG2UAaBxtAGcddQBlHn8AYx6KAGIflwBgIKYAXyG3AF4hywBdIuIAXCLx&#10;AFwi/ABbIv8AwwsAALAWAAChGwAAlh4AAI0gAACGIAAAgR8AAH0dAAB7GgcAeBsWAHQdIAByHikA&#10;bx8xAG0fOABsID4AaiBEAGghSgBnIU8AZSJVAGQiWwBiI2IAYSRpAF8kcgBeJXwAXCaIAFonlQBZ&#10;KKQAVyi1AFYpyQBVKeAAVSnwAFUp+gBVKf8AvhQAAKsbAACcIQAAkSQAAIcmAACAJgAAeyYAAHck&#10;AAB0IgMAcSIRAG4kGwBrJSQAaCUsAGYmMwBlJzoAYydAAGEnRgBgKEwAXihRAF0pWABbKV8AWipn&#10;AFgrcABXLHoAVS2FAFMukwBSLqIAUS+zAFAvxwBPL98ATi/uAE4v+QBOL/8AuRkAAKcgAACYJQAA&#10;jCkAAIMrAAB8KwAAdisAAHIqAABuKAAAaykKAGgpFwBlKiAAYisoAGAsMABeLDYAXC08AFstQgBZ&#10;LUgAVy5OAFYuVQBUL1wAUzBkAFIxbQBQMngATzOEAE0zkQBMNKAASzSyAEk1xgBJNd0ASDXtAEg1&#10;+ABJNP8AtB0AAKMkAACVKQAAiS0AAH8vAAB4LwAAci8AAG0uAABpLQAAZS4GAGIvEwBfMB0AXDAl&#10;AFoxLABYMTMAVjI5AFQyPwBSMkUAUTNLAFA0UgBONFoATTViAEw2awBKN3YASTiCAEc4jwBGOZ8A&#10;RTmwAEQ6xABDOtwAQzrsAEM59wBDOf4AsSEAAKAoAACRLQAAhTAAAHwyAAB0MwAAbjIAAGkyAABk&#10;MgAAYDMDAF00DgBZNRkAVjUiAFQ1KQBSNjAAUDY2AE43PABMN0IASzhJAEo4UABIOVcARzpgAEY7&#10;aQBFPHQAQzyAAEI9jgBBPp0AQD6vAD8+wwA+PtoAPj7rAD499wA+Pf0ArSUAAJwrAACOMAAAgjQA&#10;AHk2AABxNwAAazYAAGU1AABgNgAAWzcAAFc4CgBUORYAUToeAE46JgBMOi0ASjszAEc7OQBGPEAA&#10;RTxGAEQ9TgBDPlUAQj9eAEE/aAA/QHIAPkF/AD1BjAA8QpwAOkKtADlCwQA5QtgAOULrADlC9gA6&#10;Qf0AqigAAJkvAACLMwAAfzcAAHY5AABuOgAAZzoAAGE4AABbOgAAVjwAAFI9BwBOPhMASz4bAEk/&#10;IwBGPyoARD8wAENANwBBQT0AQEFEAD9CSwA+Q1MAPUNcADtEZgA6RXEAOUV9ADdGiwA2RpoANUes&#10;ADRHwAAzR9YANEbqADRG9QA1RfwApywAAJYyAACINwAAfDoAAHI8AABqPQAAYz0AAFw8AABWPwAA&#10;UUAAAE1BAwBJQg0ARkMYAENEIABBRCcAP0UuAD1FNQA8RjsAO0ZCADlHSQA4SFEAN0haADZJZAA0&#10;SW8AM0p7ADJKiQAxS5kAMEuqAC9LvwAuS9QAL0rpAC9K9AAvSvwAoy8AAJM1AACEOgAAeT0AAG8/&#10;AABnQQAAX0EAAFdBAABRQwAATEUAAEhGAABDRwoAQEgVAD5JHQA7SiQAOkorADhLMgA2SzkANUxA&#10;ADRMRwAyTU8AMU1YADBOYQAuTm0ALU95ACxPhwArUJcAKlCpAClQvQAoUNIAKU/oAClO9AAqTvsA&#10;nzMAAI85AACBPQAAdUAAAGxDAABjRAAAXEUAAFJGAABMSAAARkoAAEJLAAA9TQYAOk4SADdPGgA1&#10;UCEAM1AoADJRLwAwUTYAL1E9AC1SRAAsUkwAK1NVAClTXwAoVGoAJlR3ACVVhQAkVZUAI1WnACJV&#10;uwAhVdEAIlTmACJT8wAjU/oAmzgAAIs9AAB9QQAAckQAAGhGAABgSAAAWEkAAE5LAABITQAAQk4A&#10;ADxRAAA3UwIAM1QLADBVFgAuVh4ALFclACpXLAApVzIAKFg6ACZYQQAlWEkAI1lSACJZXAAgWmcA&#10;H1p0AB1agwAcW5IAG1ulABpbuQAZWs8AGlrlABtZ8gAbWfkAljwAAIZBAAB5RQAAbkgAAGRKAABc&#10;TAAAVE0AAEtPAABEUQAAPlMAADhWAAAxWQAALFsGAChcEgAmXRkAJF0hACJeKAAhXi8AH142AB5f&#10;PQAcX0YAG19PABlgWQAXYGQAFmFxABVhgAATYZAAEmGiABBhtwAOYc0AEGDkABFf8AASX/gAkEEA&#10;AIFGAAB0SQAAakwAAGBOAABYUAAAUFEAAEdUAABAVgAAOlkAADNbAAAsXgAAJWEBAB9kCgAcZRQA&#10;GmUcABhlIwAXZioAFWYxABRmOQASZkEAEGdLAA1nVQALZ2AACWhtAAhoewAGaIsABWidAARnsQAD&#10;Z8YABGfdAAVm6gAFZvIAikcAAHxLAABwTgAAZVAAAF1SAABVVAAATFYAAENZAAA8XAAANF8AAC1i&#10;AAAmZQAAHmgAABdrAwARbQwADW4WAAtuHQAJbiUACG4sAAZuNAAFbjwAA25FAAFuUAAAblsAAG9o&#10;AABvdgAAb4YAAG+YAABvqwAAbsAAAG7UAABt5gAAbe4AhE0AAHZQAABrUwAAYVUAAFlXAABRWAAA&#10;SFsAAD5fAAA2YgAAL2UAACdpAAAfbAAAGG8AAA9yAAAGdQgAAXb/4v/iSUNDX1BST0ZJTEUABAkS&#10;AAB2GQAAdiAAAHYnAAB2LgAAdjcAAHZAAAB2SgAAd1UAAHdiAAB3cAAAd4AAAHeRAAB3pQAAd7oA&#10;AHbOAAB24QAAdukAfVMAAHFWAABmWAAAXloAAFZbAABMXgAAQmIAADlmAAAwagAAKG0AACBxAAAY&#10;dAAADncAAAZ6AAAAfQUAAH0MAAB+FQAAfhsAAH8hAAB/KAAAfzAAAIA5AACAQwAAgE8AAIBcAACA&#10;agAAgHoAAIGLAACBnwAAgLMAAIDHAAB/2gAAf+UAd1kAAGtbAABiXQAAW18AAFFiAABGZgAAPGoA&#10;ADJuAAApcgAAIHYAABh5AAANfQAABYAAAACDAAAAhQIAAIYIAACGDgAAhxYAAIgcAACIIgAAiSoA&#10;AIoyAACKPAAAikcAAIpUAACKYgAAinMAAIuEAACLlwAAi6wAAIrAAACK0AAAit8AcV8AAGdhAABg&#10;YwAAVmUAAEpqAAA/bgAANXMAACp3AAAhfAAAF4AAAAyDAAADhwAAAIoAAACNAAAAjwAAAJACAACR&#10;BwAAkQwAAJIUAACTGwAAlCIAAJUqAACWMwAAlz4AAJdLAACXWgAAl2oAAJd7AACXjwAAmKMAAJe3&#10;AACXxwAAl9MAbGUAAGVnAABbagAAT24AAENzAAA4eAAALH0AACGCAAAXhgAAC4oAAAGOAAAAkQAA&#10;AJUAAACYAAAAmQAAAJsAAACcAAAAnQQAAJ4JAACfEgAAoBkAAKEgAACjKQAApTQAAKVBAAClUAAA&#10;pWAAAKVyAAClhgAAppkAAKarAACmuwAApsgAamwAAGBuAABUcgAASHgAADt9AAAvgwAAI4gAABiN&#10;AAAKkQAAAJUAAACZAAAAnQAAAKIAAACkAAAApgAAAKgAAACpAAAAqgAAAKsAAACtBAAArgsAALAV&#10;AACyHgAAtCkAALU1AAC2RQAAtlYAALZoAAC3egAAuI0AALmeAAC5rQAAubgAZnMAAFp3AABNfQAA&#10;QYIAADOIAAAnjgAAGpMAAAuZAAAAngAAAKIAAACmAAAAqgAAAK8AAACxAAAAswAAALUAAAC3AAAA&#10;uAAAALoAAAC7AAAAvQAAAL8HAADBEgAAwx0AAMYpAADHOQAAyEoAAMlbAADKbgAAy4EAAMySAADN&#10;oAAAzaoAYHwAAFOCAABGiAAAOY4AACuUAAAemgAAEKAAAAKlAAAAqgAAAK8AAACzAAAAtwAAALwA&#10;AAC+AAAAwAAAAMMAAADEAAAAxgAAAMgAAADJAAAAywAAAM0AAADQAwAA1A8AANocAADeKgAA4DwA&#10;AOFOAADjYQAA5HMAAOWEAADmkQAA5psA/wAAAP8AAAD/AAIA/wAQAP8AHAD/ACgA/AAzAPkAPQD1&#10;AEcA8QBQAO4AWADrAF4A6ABkAOYAaQDkAG4A4gBzAOAAdwDeAHsA3ACAANkAhQDVAIsA0gCRANAA&#10;mADNAKEAygCtAMgAuwDFAMwAxADlAMIA9wDBAP8AwAD/AMAA/wDAAP8A/wAAAP8AAAD/AAAA/wAK&#10;APoAGAD1ACQA8AAuAO0AOQDqAEIA5QBLAOAAUwDcAFoA2ABgANMAZQDQAGoAzgBuAMwAcwDKAHcA&#10;yQB8AMcAgADFAIYAwwCMAMEAlAC+AJwAvACoALoAtQC4AMUAtgDeALUA8ACzAP8AswD/ALIA/wCy&#10;AP8A/wAAAP8AAAD/AAAA9QAFAO4AFADmAB8A4AAqANsANADWAD4A0ABGAMsATgDIAFUAxQBbAMIA&#10;YADAAGUAvwBpAL0AbgC7AHIAugB3ALgAfAC3AIEAtQCHALMAjwCxAJcArwCiAK0ArgCrAL4AqgDS&#10;AKgA6QCnAPkApgD/AKYA/wCmAP8A/wAAAP8AAADzAAAA6AABAN0ADADQABoAygAkAMUALwDCADgA&#10;vwBBALwASQC4AFAAtgBWALQAWwCyAGAAsQBlAK8AaQCuAG0ArQByAKsAdwCqAHwAqACCAKYAiQCk&#10;AJEAowCbAKEAqACfALYAnQDJAJwA4QCbAPIAmgD/AJoA/wCaAP8A/wAAAPQAAADlAAAA1AAAAMcA&#10;BgC/ABQAuQAfALUAKQCyADMAsAA7AK4AQwCrAEoAqQBQAKcAVgClAFsApABfAKMAZAChAGgAoABs&#10;AJ8AcgCdAHcAnAB9AJoAhACZAIwAlwCWAJUAogCTALAAkgDCAJAA1wCPAOsAjgD5AI4A/wCNAP8A&#10;9wAAAOYAAADPAAAAwgAAALgAAQCxAAwArAAZAKkAJACmAC0AowA2AKEAPQCfAEQAnQBLAJsAUACa&#10;AFUAmQBaAJcAXgCWAGMAlQBoAJMAbACSAHIAkAB4AI8AfwCNAIgAiwCRAIoAnQCIAKsAhgC8AIUA&#10;zgCEAOQAgwDzAIIA/QCCAP8A7QAAANMAAADBAAAAtAAAAKwAAACmAAYAoQATAJ4AHQCbACcAmAAv&#10;AJYAOACUAD8AkgBFAJEASwCPAFAAjgBVAI0AWQCLAF4AigBjAIkAaACHAG0AhQB0AIQAewCCAIMA&#10;gQCNAH8AmQB9AKcAfAC3AHsAyAB5AN8AeADuAHgA+AB4AP0A3wAAAMUAAAC1AAAAqgAAAKIAAACc&#10;AAIAmAALAJQAFwCRACAAjwAqAIwAMgCKADkAiQBAAIcARgCFAEsAhABQAIMAVQCBAFkAgABeAH8A&#10;YwB9AGkAfABwAHoAdwB4AIAAdwCKAHUAlQB0AKMAcgCzAHEAxQBwANoAbwDqAG4A9gBuAPwA0AAA&#10;ALsAAACsAAAAoQAAAJgAAACTAAAAjwAFAIwAEACJABoAhgAjAIQALACBADMAfwA6AH4AQQB8AEYA&#10;ewBLAHoAUAB4AFUAdwBaAHYAYAB0AGYAcgBsAHEAdABvAH0AbgGIAGwClABrAqEAaQOxAGgDxABm&#10;BNoAZQXqAGUG9ABlBvsAxwAAALMAAACkAgAAmQYAAJAIAACKBwAAhwUAAIQBBwCBABMAfwAcAHwA&#10;JgB6Ai4AeAM1AHYEPAB0BEEAcwVHAHEGTABwBlEAbwdXAG0HXABsCGIAaglqAGkKcgBnC3sAZQyG&#10;AGQNkwBiDqIAYBCyAF8RxgBeEd0AXRLtAFwT9wBcE/0AvwAAAKwFAACeCwAAkhIAAIoUAACDFAAA&#10;fxMAAHwNAAB7CAkAeAgWAHUKIAByCygAcAwwAG4ONwBtED0AaxFDAGoSSABoEk4AZxNTAGUUWQBk&#10;FGAAYhVnAGAWbwBfF3kAXRiEAFsYkQBZGZ8AWBqwAFcawwBVGtoAVRvsAFUb+ABUG/8AuAUAAKcN&#10;AACYFQAAjRkAAIQbAAB9GwAAeBsAAHUZAABzFQIAcRQQAG4VGgBrFiMAaRcrAGcYMgBlGTgAYxk+&#10;AGIaRABgGkoAXxtPAF0bVgBcHFwAWh1kAFgdbQBXHnYAVR+CAFMgjgBSIZ0AUCKuAE8iwQBOItcA&#10;TSPqAE0j9gBNI/4AswsAAKIVAACTGwAAiB8AAH8hAAB4IgAAcyEAAG8fAABsHQAAahwJAGccFgBk&#10;HR8AYh4nAGAfLgBeHzQAXCA6AFogQABZIUYAVyFMAFYiUgBUI1kAUyNhAFEkagBPJXQATiaAAEwn&#10;jABLKJsASSisAEgpvwBHKdQARynpAEcp9QBHKf0ArhMAAJ0aAACPIAAAhCQAAHsmAAB0JwAAbiYA&#10;AGolAABmIwAAYyIFAGEiEgBeIxsAWyQjAFklKgBXJTEAVSY3AFMmPQBSJ0MAUCdJAE8oTwBNKVYA&#10;TClfAEoqaABJK3IARyx+AEYtiwBELpkAQy6rAEIvvgBBL9IAQS/oAEEv9ABBLvwAqhcAAJofAACM&#10;JAAAgCgAAHcqAABwKwAAaioAAGUpAABiKAAAXigBAFsoCwBYKRcAVSofAFIqJgBQKy0ATiszAE0r&#10;OQBLLD8ASSxGAEgtTQBHLlQARS9cAEQwZgBDMXAAQTF8AEAyiQA+M5gAPTOpADw0vAA7NNEAOzTn&#10;ADsz8wA7M/sApxsAAJYiAACIJwAAfSsAAHQuAABsLgAAZi4AAGEtAABdLAAAWS0AAFUtCABSLhQA&#10;Ty8cAEwvIwBKLyoASDAwAEYwNgBFMTwAQzFDAEIySgBBM1IAPzRaAD41ZAA9NW4AOzZ6ADo3hwA5&#10;N5YAODioADc4uwA2ONAANjjmADY48wA2N/sApB8AAJMmAACFKwAAei4AAHAxAABpMgAAYjIAAF0w&#10;AABYMAAAVDEAAFAyBABMMw8ASTMYAEc0IABENCcAQjQtAEA0MwA/NToAPTZBADw3SAA7OFAAOjhY&#10;ADk5YgA3OmwANjt4ADU7hgA0PJUAMjymADE8ugAwPM8AMDzlADE88gAxO/oAoCMAAJApAACCLgAA&#10;dzEAAG00AABmNQAAXzUAAFk0AABUNAAATzYAAEo3AQBHNwoARDgVAEE5HQA+OSQAPDkrADs6MQA5&#10;OjcAODs+ADc8RgA2PE0AND1WADM+YAAyP2sAMT93AC9AhAAuQJQALUGlACxBuQArQc0AK0HkACxA&#10;8QAsQPkAnSYAAI0sAAB/MQAAdDQAAGo3AABiOAAAXDgAAFU4AABPOAAASjoAAEU7AABBPAcAPj0S&#10;ADs+GgA5PiEANz8oADU/LwA0QDUAM0A8ADFBQwAwQksAL0JUAC1DXgAsRGkAK0R1ACpFgwAoRZIA&#10;J0WjACZFtwAlRcwAJUXjACZE8AAnRPkAmSoAAIkwAAB8NAAAcTgAAGc6AABfOwAAWDwAAFE8AABJ&#10;PQAARD8AAEBAAAA8QQQAOEINADVDFwAzRB4AMUQlADBFLAAuRTMALUY5ACtGQQAqR0kAKUdSACdI&#10;WwAmSWYAJUlzACNKgQAiSpAAIUqiACBKtgAfSssAH0riACBJ7wAhSfgAlS4AAIUzAAB4OAAAbTsA&#10;AGQ9AABcPgAAVD8AAE1AAABEQgAAP0MAADpFAAA2RwAAMkgJAC9JFAAtShsAK0oiAClLKQAoSzAA&#10;Jkw3ACVMPgAjTUYAIk1PACBOWQAfTmQAHU9xABxPfwAbT44AGk+gABlPtAAYT8kAGE/gABlO7gAa&#10;TvcAkTIAAIE3AAB1OwAAaj4AAGBAAABYQgAAUUMAAElEAABBRgAAPEgAADZKAAAwTAAAK04FACdQ&#10;DgAlUBcAI1EfACJRJQAgUiwAHlIzAB1SOwAbU0MAGlNMABhUVgAXVGEAFVVuABRVfAATVYwAEVWe&#10;ABBVsgAOVccADlXfABFU7QARU/YAjDcAAH08AABwPwAAZkIAAF1EAABURQAATUcAAEVIAAA+SgAA&#10;OE0AADJPAAAsUgAAJVQAACBXCQAdWBMAG1gaABlYIQAXWSgAFlkvABRZNwATWj8AEVpIAA5aUgAM&#10;W14ACltqAAhbeAAHW4gABluZAAVbrQAEW8EABFrYAAVa5wAGWfEAhzwAAHhAAABsRAAAYkYAAFlI&#10;AABRSQAASksAAEFNAAA6TwAANFIAAC1VAAAnVwAAIFoAABldAwATXwsAEWAVAA1gHQALYCQACmAr&#10;AAhhMwAGYTsABWFEAANhTgABYVkAAGFlAABicwAAYoMAAGKUAABipwAAYbwAAGHQAABg5AAAYO0A&#10;gUEAAHNFAABnSAAAXkoAAFVMAABOTQAARk8AAD1SAAA2VQAAL1gAAChbAAAhXgAAGmEAABJkAAAJ&#10;ZwgABGgRAAFoGAAAaB8AAGgnAABoLgAAaDYAAGg/AABoSQAAaFQAAGlgAABpbgAAaX4AAGmPAABp&#10;ogAAabcAAGjLAABo3wAAaOkAe0cAAG5KAABjTQAAWk8AAFJQAABLUgAAQlUAADlYAAAxWwAAKV8A&#10;ACJiAAAaZQAAE2gAAAlsAAACbgYAAG8MAABvFQAAcBsAAHAiAABxKQAAcTEAAHE5AABxQwAAcU4A&#10;AHFbAABxaAAAcngAAHKJAABxnAAAcbEAAHHGAABw2gAAcOYAdE0AAGhQAABeUgAAVlMAAFBVAABG&#10;WAAAPFsAADNfAAAqYwAAImcAABpqAAASbQAACHAAAAF0AAAAdgMAAHcJAAB3EQAAeBcAAHkdAAB5&#10;IwAAeisAAHozAAB6PQAAekgAAHtUAAB7YgAAe3IAAHuDAAB7lgAAe6sAAHrAAAB60gAAeuEAblMA&#10;AGNVAABbVwAAVFgAAEpbAABAXwAANmMAACxnAAAjbAAAGm8AABJzAAAHdgAAAHoAAAB9AAAAfwAA&#10;AIAEAACACQAAgREAAIIXAACDHQAAhCQAAIUsAACGNQAAhkAAAIZNAACGWwAAhmoAAIZ7AACGjgAA&#10;hqMAAIW5AACFywAAhdsAaVkAAGBbAABZXAAAT18AAERjAAA5ZwAALmwAACRxAAAbdQAAEXkAAAZ9&#10;AAAAgAAAAIQAAACHAAAAiAAAAIkAAACLAwAAiwgAAIwPAACOFgAAjx0AAJAkAACRLQAAkjgAAJJE&#10;AACSUgAAkmIAAJJ0AACShwAAkpoAAJKvAACSwwAAkc8AZV8AAF5gAABUYwAASGcAADxsAAAxcQAA&#10;JnYAABt7AAAQgAAABIQAAACIAAAAiwAAAJAAAACSAAAAlAAAAJUAAACWAAAAmAAAAJkFAACaCgAA&#10;mxMAAJ0bAACeIwAAoC0AAKE6AAChSAAAoVgAAKFqAAChfQAAoZEAAKGmAAChtwAAocMAY2UAAFln&#10;AABNbAAAQXEAADR3AAAofAAAHIIAABGHAAADiwAAAJAAAACUAAAAmAAAAJwAAACeAAAAoAAAAKIA&#10;AACjAAAApAAAAKYAAACnAQAAqQcAAKsQAACtGQAAryMAALEvAACxPgAAsU4AALJgAACycwAAsYgA&#10;ALGbAACyqwAAsrcAX2wAAFJwAABGdgAAOXwAACyCAAAfiAAAEo0AAASTAAAAmAAAAJwAAACgAAAA&#10;pgAAAKoAAACsAAAArgAAALAAAACyAAAAswAAALUAAAC3AAAAuQAAALsCAAC9CgAAwBcAAMMiAADE&#10;MQAAxEIAAMRVAADFaAAAxnsAAMeNAADInAAAyacAWHUAAEx7AAA/gQAAMYgAACSOAAAWlAAABpoA&#10;AACgAAAApQAAAKkAAACtAAAAtAAAALcAAAC6AAAAvAAAAL4AAADAAAAAwgAAAMQAAADGAAAAyAAA&#10;AMoAAADNAAAA0AcAANMWAADZJAAA2zYAANxIAADeWwAA324AAOCAAADhjgAA4pkA/wAAAP8AAAD/&#10;AAAA/wAJAP8AGAD+ACMA+wAvAPgAOQD1AEMA8ABLAOwAUwDpAFoA5gBgAOMAZQDhAGoA3gBuANwA&#10;cgDZAHcA1gB7ANMAgADRAIYAzgCMAMwAlADJAJ0AxwCoAMQAtgDCAMgAvwDgAL4A9QC8AP8AuwD/&#10;ALsA/wC7AP8A/wAAAP8AAAD/AAAA/gAGAPcAFADyAB8A7QAqAOkANADnAD4A4gBHANwATgDWAFUA&#10;0QBbAM4AYADMAGUAygBpAMgAbgDGAHIAxAB2AMIAewDAAIEAvgCHALwAjgC6AJcAtwCiALUArwCz&#10;AMAAsQDUALAA7gCvAP4ArgD/AK4A/wCuAP8A/wAAAP8AAAD7AAAA8gACAOkADgDiABoA2gAlANMA&#10;LwDPADkAywBCAMcASQDDAFAAvwBWAL0AWwC7AGAAuQBkALcAaQC2AG0AtABxALMAdgCxAHwAsACC&#10;AK4AiQCsAJIAqgCcAKgAqACnALkApQDLAKMA5gCiAPcAogD/AKEA/wChAP8A/wAAAPoAAADuAAAA&#10;4QAAANMACADJABYAwwAgAL8AKgC8ADQAuQA8ALYARACzAEsAsABRAK4AVgCsAFsAqwBfAKoAYwCo&#10;AGgApwBsAKYAcQCkAHYAowB9AKEAhACfAIwAngCXAJwAogCaALIAmADDAJcA3gCWAPAAlQD/AJUA&#10;/wCUAP8A/AAAAOwAAADcAAAAygAAAL8AAwC4ABAAswAbAK8AJQCsAC4AqQA2AKgAPgClAEUAowBL&#10;AKEAUQCgAFUAngBaAJ0AXgCbAGIAmgBnAJkAbACXAHEAlgB4AJQAfwCTAIcAkQCRAI8AnACOAKsA&#10;jAC7AIsA0QCKAOgAiQD4AIgA/wCIAP8A7wAAANoAAADFAAAAuQAAALAAAACqAAgApQAVAKEAHwCf&#10;ACgAnQAxAJsAOACZAD8AlwBGAJUASwCTAFAAkgBVAJEAWQCPAF0AjgBiAI0AZwCMAGwAigBzAIkA&#10;egCHAIIAhQCMAIQAlwCCAKUAgAC1AH8AyQB+AOEAfQDxAH0A/AB9AP8A4QAAAMgAAAC3AAAArAAA&#10;AKMAAACeAAMAmQANAJYAGQCTACMAkQArAI8AMwCNADoAjABAAIoARgCIAEsAhwBPAIYAVACFAFgA&#10;gwBdAIIAYgCBAGgAfwBuAH4AdgB8AH4AegCHAHkAkgB3AKAAdgCwAHQAwwB0ANkAcwDqAHIA9wBy&#10;AP4AzwAAALoAAACsAAAAoQAAAJkAAACTAAAAjwAHAIwAFACJABwAhwAlAIUALQCDADQAggA7AIAA&#10;QAB+AEYAfQBKAHsATwB6AFQAeQBZAHgAXgB3AGQAdQBqAHQAcQByAHoAcACEAG8AjwBtAJwAbACs&#10;AGsAvgBqANEAaQDmAGgA8gBoAPkAxAAAALEAAACjAAAAmAAAAJAAAACKAAAAhgADAIMACwCBABcA&#10;fgAfAHwAJwB6AC8AeAA1AHcAOwB1AEEAdABGAHIASwBxAE8AcABUAG8AWgBtAGAAbABmAGoAbgBp&#10;AHcAZwCBAGUAjABkAJoAYwCpAGEAuwBgAM4AXwDkAF8A8ABeAPgAuwAAAKkAAACcAAAAkAIAAIgD&#10;AACCAwAAfgEAAHwABQB5ABAAdwAZAHQAIQByACkAcAAwAG4ANgBtADwAawBBAGoARgBpAEsAaABR&#10;AGYBVgBlAVwAYwJjAGIDawBgA3QAXgR/AF0FiwBbBpkAWgepAFgHuwBXB88AVgjkAFUJ8ABVCfgA&#10;tAAAAKMAAACVBgAAigoAAIENAAB7DQAAdgsAAHQJAAByBAcAcAISAG0DGwBrBCMAaQUrAGcGMQBl&#10;BjcAZAc9AGIIQgBhCEgAYAlNAF4KUwBdCloAWwthAFoMagBYDXMAVhB+AFQRiwBTEpkAUROpAE8U&#10;vABOFNAATRTmAE0V8wBNFfoArgAAAJ0HAACPEAAAhBUAAHsXAAB1FwAAcBYAAG0UAABrEQAAaQsJ&#10;AGcLFQBkDB4AYg4mAGAQLQBeETMAXRI5AFsTPwBaE0QAWBRKAFYUUABVFVcAUxZeAFEXZwBQGHEA&#10;Thl8AEwaiQBLGpcASRunAEgbugBGHM4ARhzkAEYc8gBGHPsAqQUAAJkOAACLFgAAfxoAAHYcAABw&#10;HQAAaxwAAGcbAABkGQAAYhYEAGAVEABdFhkAWxchAFkYKABXGC8AVRk1AFMZOwBSGkEAUBtHAE8b&#10;TQBNHFQASx1cAEoeZABIH24ARiB6AEUhhwBDIZUAQiKlAEAiuAA/IswAPyPjAD8j8QA/I/oApQoA&#10;AJQVAACGGwAAex8AAHIhAABrIgAAZiIAAGIgAABeHwAAXB0AAFkcCgBXHRUAVB0dAFIeJABQHysA&#10;Th8xAEwgNwBLID0ASSFDAEchSgBGIlEARCNZAEMkYgBBJWwAQCZ4AD4nhQA9J5MAOyikADootwA5&#10;KMsAOCjiADko8AA5KPkAoRIAAJAaAACDHwAAeCMAAG8lAABnJgAAYiYAAF0lAABZIwAAViIAAFMi&#10;BgBQIhEATiMaAEskIQBJJCcARyQuAEUlNABEJToAQiZAAEEnRwA/KE4APihXADwpYAA7KmoAOSt2&#10;ADgsgwA2LZIANS2iADQttQAzLcoAMy3hADMt7wAzLfgAnRYAAI0dAAB/IwAAdCYAAGsoAABkKgAA&#10;XioAAFkpAABVJwAAUScAAE0nAgBKKAsARygWAEUpHQBCKSQAQCkqAD4qMAA9KjcAPCs9ADosRAA5&#10;LUwAOC5UADYuXgA1L2gANDB0ADIxgQAxMZAAMDKhAC4ytAAtMsgALTLgAC4y7gAuMfgAmhoAAIoh&#10;AAB8JgAAcSkAAGgsAABhLQAAWi0AAFUsAABRKgAATCsAAEgsAABELQgAQS0TAD8tGgA8LiEAOi4n&#10;ADguLQA3LzQANjA7ADQxQgAzMkoAMjJSADEzXAAvNGcALjVzAC01gAArNo8AKjagACk3swAoN8cA&#10;KDbeACg27QApNvcAlx0AAIckAAB5KQAAbiwAAGUvAABeMAAAVzAAAFEwAABMLwAARzAAAEMxAAA/&#10;MQUAPDINADkyFwA3Mx4ANDMlADM0KwAxNDEAMDU4AC82QAAuNkgALDdQACs4WgAqOWUAKDlxACc6&#10;fgAmO40AJDueACM7sQAiO8YAIjvdACM67QAkOvYAkyEAAIQnAAB2LAAAay8AAGIxAABaMwAAVDMA&#10;AE0zAABHMwAAQjQAAD01AAA6NgEANjcKADM4FAAxOBsALzkiAC05KQAsOi8AKjo2ACk7PQAoPEUA&#10;JjxOACU9WAAkPmMAIj5vACE/fAAgP4wAHkCdAB1AsAAcQMUAHD/cAB0/7AAeP/YAkCQAAIArAABz&#10;LwAAaDIAAF80AABXNgAAUDYAAEo3AABDNwAAPTkAADg6AAA0OwAAMTwGAC09EQArPhgAKT8fACc/&#10;JgAmPywAJEAzACNAOwAhQUMAIEJLAB5CVQAdQ2AAG0NtABpEegAZRIoAGESbABdFrgAWRMMAFUTa&#10;ABZE6wAXQ/UAjCgAAHwuAABwMgAAZTUAAFw3AABUOQAATToAAEY6AAA/OwAAOD0AADM/AAAvQQAA&#10;KkIDACdDCwAkRBUAIkUcACBFIwAfRioAHUYwABxGOAAaR0AAGUhJABdIUwAWSV4AFElqABNJeAAR&#10;SogAEEqZAA1KrAAMSsEADEnWAA1J6QAPSPQAhy0AAHkyAABsNgAAYjkAAFg7AABQPAAAST0AAEM+&#10;AAA7QAAANUEAADBDAAArRQAAJUgAACBKBwAcSxEAGkwYABlMHwAXTCYAFU0tABRNNQASTT0AEE5G&#10;AA1OUAALTlsACk9nAAhPdQAHT4QABU+VAARPpwADT7wABE/QAARO5AAFTu4AgzEAAHQ2AABoOgAA&#10;XjwAAFU+AABNQAAARkAAAD9CAAA4RAAAMkYAACxIAAAmSgAAIE0AABpQAwAVUgoAElMUAA5TGwAM&#10;VCIAClQpAAlUMQAHVDkABVRCAANUTAACVVYAAFViAABVcAAAVX8AAFWQAABVowAAVbcAAFXLAABU&#10;4QAAVOsAfTYAAHA7AABkPgAAWkAAAFFCAABKQwAAQ0QAADxGAAA0SQAALksAAChOAAAhUAAAG1MA&#10;ABRWAAALWQcABloQAANbFwACWx4AAFslAABbLQAAWzUAAFs9AABbRwAAW1IAAFteAABcbAAAXHsA&#10;AFyMAABcngAAW7MAAFvHAABb3QAAW+gAeDsAAGs/AABfQgAAVkQAAE5GAABHRwAAQEgAADhLAAAw&#10;TgAAKVEAACJUAAAcVwAAFVoAAAxdAAAEYAYAAGEMAABiFAAAYhsAAGIhAABiKAAAYzAAAGM5AABj&#10;QgAAY00AAGNZAABjZwAAY3YAAGOHAABjmQAAY64AAGPDAABi1wAAYuYAckEAAGVFAABbRwAAUkkA&#10;AEtKAABESwAAPE4AADNRAAArVQAAI1gAABxbAAAVXgAAC2EAAAVlAAAAZwQAAGgJAABpEQAAahcA&#10;AGodAABrIwAAaysAAGwzAABsPQAAbEgAAGxUAABsYQAAbHAAAGyBAABslAAAa6gAAGu+AABr0QAA&#10;auIAbEcAAGBKAABXTAAAT00AAElOAAA/UQAANlUAAC1YAAAlXAAAHWAAABVjAAALZwAAA2oAAABt&#10;AAAAbwEAAHAGAABxCwAAchMAAHMYAABzHgAAdCUAAHUtAAB1NwAAdUEAAHVOAAB1WwAAdWoAAHV7&#10;AAB1jgAAdaIAAHW3AAB0zAAAdN4AZk0AAFxPAABTUAAATVEAAENUAAA5WAAAMFwAACZhAAAdZQAA&#10;FWkAAApsAAACcAAAAHQAAAB3AAAAeAAAAHkCAAB6BgAAewsAAHwSAAB+GAAAfx8AAIAmAACBLwAA&#10;gToAAIFGAACBVAAAgWMAAIF0AACBhgAAgZoAAICwAACAxAAAf9UAYFMAAFhUAABSVQAASFgAAD1c&#10;AAAyYQAAKGYAAB5qAAAUbwAACXMAAAB3AAAAegAAAH4AAACBAAAAggAAAIQAAACFAAAAhgQAAIcJ&#10;AACIEQAAihcAAIsfAACNJwAAjjEAAI49AACOSwAAjlsAAI1sAACOfgAAjZIAAI2mAACNugAAjcoA&#10;XVgAAFdaAABNXAAAQWAAADZmAAAqawAAH3AAABR1AAAIegAAAH4AAACCAAAAhwAAAIoAAACNAAAA&#10;jgAAAJAAAACRAAAAkgAAAJQBAACVBgAAlgwAAJgVAACaHQAAnCcAAJ0zAACdQQAAnVEAAJxiAACc&#10;dQAAnIoAAJydAACcsAAAnMAAXF4AAFJhAABGZQAAOmoAAC1wAAAhdgAAFXwAAAeBAAAAhgAAAIoA&#10;AACOAAAAkwAAAJcAAACZAAAAmwAAAJ0AAACfAAAAoAAAAKIAAACjAAAApQEAAKcIAACpEwAArBwA&#10;AK4nAACuNgAArkYAAK5YAACuawAArn8AAK6SAACtpQAArbQAV2UAAEtqAAA+bwAAMnUAACR8AAAX&#10;ggAACYgAAACNAAAAkgAAAJcAAACbAAAAoQAAAKQAAACnAAAAqAAAAKsAAACsAAAArgAAALAAAACy&#10;AAAAtAAAALYAAAC5BQAAuxEAAL8dAADBKgAAwTsAAMFNAADBYAAAwXUAAMGJAADAmgAAwKgAUW8A&#10;AER0AAA3ewAAKYEAAByIAAALjgAAAJQAAACaAAAAnwAAAKQAAACpAAAArwAAALMAAAC2AAAAuAAA&#10;ALoAAAC8AAAAvgAAAMAAAADCAAAAxQAAAMcAAADKAAAAzQIAANAOAADVHQAA1i4AANZBAADWVgAA&#10;2WkAANt7AADciwAA3ZcA/wAAAP8AAAD/AAAA/wAFAP8AFAD9ACAA+gAqAPcANQD0AD4A7wBHAOoA&#10;TgDmAFUA4gBbAN8AYADcAGUA2QBpANYAbQDTAHIA0AB2AM4AewDMAIAAyQCHAMcAjwDEAJgAwgCi&#10;AL8AsQC9AMIAuwDbALkA8gC3AP8AtgD/ALYA/wC0AP8A/wAAAP8AAAD/AAAA/AACAPUADgDvABsA&#10;6gAmAOcAMADjADkA3QBCANUASgDQAFAAzABWAMkAWwDHAGAAxQBkAMMAaADBAG0AvwBxAL0AdgC7&#10;AHwAuQCCALcAigC1AJIAswCcALEAqgCvALsArQDPAKwA6wCqAPwAqQD/AKkA/wCpAP8A/wAAAP8A&#10;AAD4AAAA7gAAAOQACQDbABcA0gAhAMwAKwDJADQAxgA9AMEARAC+AEsAuwBRALgAVgC2AFsAtABf&#10;ALIAYwCwAGgArwBsAK0AcQCsAHYAqgB8AKgAhACnAI0ApQCWAKMAowChALMAnwDGAJ4A4gCdAPUA&#10;nAD/AJwA/wCcAP8A/wAAAPYAAADoAAAA2QAAAMsABADCABIAvAAcALgAJQC1AC8AswA3ALAAPwCt&#10;AEYAqwBMAKkAUQCnAFYApQBaAKQAXgCjAGIAoQBnAKAAbACeAHEAnQB3AJsAfgCaAIcAmACRAJYA&#10;nACUAKwAkwC9AJEA1gCQAO0AkAD/AI8A/wCPAP8A9gAAAOUAAADQAAAAwgAAALgAAACwAAkArAAX&#10;AKgAIAClACkAowAxAKIAOQCfAEAAnQBGAJsASwCaAFAAmABVAJcAWQCWAF0AlABiAJMAZgCRAGwA&#10;kAByAI4AeQCMAIEAiwCLAIkAlgCHAKUAhgC2AIUAywCEAOYAgwD4AIMA/wCDAP8A5gAAAMwAAAC8&#10;AAAAsQAAAKgAAACiAAQAngARAJoAGwCYACQAlgAsAJQAMwCTADoAkQBAAI8ARgCNAEsAiwBPAIoA&#10;UwCJAFgAiABcAIYAYQCFAGcAhABtAIIAdACAAHwAfwCGAH0AkQB8AJ8AegCvAHkAwwB4AN8AdwDw&#10;AHcA/QB3AP8A0wAAAL0AAACuAAAAowAAAJsAAACWAAAAkQAJAI4AFQCMAB4AigAmAIgALgCGADQA&#10;hQA7AIMAQACCAEUAgABKAH8ATgB+AFMAfQBXAHsAXQB6AGIAeQBoAHcAcAB1AHgAdACCAHIAjQBx&#10;AJoAcACqAG4AvABtANMAbQDpAGwA9gBsAP4AwwAAALEAAACjAAAAmQAAAJEAAACKAAAAhwAEAIQA&#10;DgCBABgAfwAhAH0AKAB8AC8AewA1AHkAOwB3AEAAdgBFAHUASgBzAE4AcgBTAHEAWABwAF4AbgBk&#10;AG0AbABrAHQAagB+AGgAiQBnAJYAZQClAGQAuABjAMwAYwDiAGIA8ABiAPkAuQAAAKgAAACaAAAA&#10;jwAAAIcAAACCAAAAfgAAAHsACAB4ABMAdgAbAHQAIwByACoAcQAwAHAANgBuADsAbQBAAGsARQBq&#10;AEoAaQBPAGgAVABmAFoAZQBgAGMAaABiAHAAYAB7AF8AhgBdAJMAXACiAFsAtABaAMcAWQDeAFgA&#10;7ABYAPUAsQAAAKAAAACSAAAAiAAAAH8AAAB5AAAAdgAAAHMAAwBwAAsAbgAVAGwAHQBqACQAaQAr&#10;AGcAMQBmADYAZAA8AGMAQQBiAEUAYABLAF8AUABdAFYAXABdAFoAZQBZAG4AVwB4AFYAhABUAJEA&#10;UwCgAFEAsgBQAMUATwDaAE8B6gBOAfMAqgAAAJoAAACMAgAAgQYAAHgIAABzCAAAbgcAAGsFAABq&#10;AQUAZwANAGUAFwBjAB8AYQAmAF8ALABeADIAXAA3AFsBPABZAUIAWAJHAFcDTQBVA1MAVARaAFIF&#10;YwBRBmwATwd3AE0IgwBMCZEASgmhAEgKswBHCsYARgrdAEYL6wBGC/QApAAAAJQCAACGCQAAfA0A&#10;AHMSAABsEwAAaBIAAGQOAABiCwAAYQcGAF8FEQBdBRkAWgYhAFgHJwBXBy4AVQgzAFMJOQBSCT4A&#10;UQpEAE8LSgBODFEATA1ZAEoOYgBJEWsARxJ2AEUTgwBDFJEAQhWhAEAVswA/FccAPhXeAD4W7QA+&#10;FvcAnwAAAI8IAACCEQAAdxYAAG4YAABnGQAAYhgAAF8XAABcFQAAWhIBAFgNCQBWDRQAVA8cAFIR&#10;IwBQESkAThIvAEwTNQBLEzsASRRBAEcVRwBGFU4ARBZWAEIXXwBBGGkAPxl0AD0agQA8G48AOhuf&#10;ADkcsQA3HMUANhzcADcc7AA3HPcAmwUAAIsPAAB+FgAAcxoAAGocAABjHQAAXh0AAFkcAABWGgAA&#10;UxgAAFEWBABPFg4ATRcYAEoXHwBIGCUARhgsAEUZMgBDGTcAQho+AEAbRAA+HEwAPRxUADsdXQA6&#10;HmcAOB9yADYgfwA1IY0AMyKdADIisAAxIsQAMCLaADAi6wAxIvYAlwoAAIcVAAB6GgAAbx4AAGYg&#10;AABfIQAAWSEAAFUhAABRHwAATh0AAEscAABIHAkARhwUAEQdGwBBHSIAPx4oAD4eLgA8HzQAOiA7&#10;ADkgQQA4IUkANiJRADUjWgAzJGUAMiVwADAmfQAuJowALSecACwnrgArJ8IAKifYACon6gArJ/UA&#10;lBEAAIQYAAB3HgAAbCEAAGMkAABcJQAAViUAAFAlAABMIwAASSEAAEYiAABCIgYAQCIQAD0iGAA7&#10;Ix4AOSMlADcjKwA1JDEANCU4ADMmPwAxJkYAMCdPAC4oWAAtKWMALCpuACorewApK4oAJyyaACYs&#10;rQAlLMEAJCzWACUs6QAlK/QAkBUAAIEcAAB0IQAAaSQAAGAnAABZKAAAUigAAE0oAABIJwAARCUA&#10;AEAmAAA9JwIAOicKADcnFAA1KBsAMighADAoJwAvKS4ALio1ACwrPAArK0QAKixNACktVgAnLmEA&#10;Ji9tACQvegAjMIgAITCZACAxqwAfMcAAHjDUAB8w6AAgMPMAjRgAAH4fAABxJAAAZicAAF0pAABV&#10;KwAATysAAEkrAABEKwAAPyoAADsrAAA3KwAANCwHADEsEQAvLRgALC0fACsuJQApLisAKC8yACcw&#10;OgAlMUIAJDFKACIyVAAhM18AIDRrAB40eAAdNYcAGzWXABo1qgAZNb4AGDXTABk15wAaNPIAihwA&#10;AHsiAABuJwAAYyoAAFosAABSLQAATC4AAEYuAABALgAAOy4AADYvAAAyMAAALzEEACsyDAApMhUA&#10;JzMcACUzIgAjNCkAIjUwACA1NwAfNj8AHjdIABw3UgAbOF0AGThpABg5dgAWOYUAFTqWABQ6qQAT&#10;Or0AEjnRABM55gAUOfEAhiAAAHcmAABrKgAAYC0AAFcvAABPMAAASDEAAEIxAAA9MgAANjIAADA0&#10;AAAtNQAAKTYBACY3CAAjOBIAIDkZAB85IAAdOiYAGzotABo7NQAYOz0AFzxGABU9TwAUPVoAEj5n&#10;ABE+dAAOP4MADD+UAAs/pgAKP7oACT7OAAo+4gALPe8AgiMAAHQpAABnLQAAXTAAAFQyAABMMwAA&#10;RTQAAD80AAA5NQAAMjcAAC04AAApOgAAJDsAAB89BQAcPwwAGT8WABhAHQAWQCMAFEEqABNBMgAR&#10;QToADkJDAAxCTAAKQ1cACUNjAAdDcQAGRH8ABESQAANEogACRLYAAkPJAAND3wADQ+oAficAAHAt&#10;AABkMQAAWTMAAFA1AABJNgAAQjcAADw4AAA2OQAALzsAACo8AAAlPgAAIEAAABpDAQAVRQgAEUcS&#10;AA5HGQAMRyAACkcnAAhHLgAHRzYABUg/AANISQACSFMAAElfAABJbQAASXwAAEmMAABJngAASbIA&#10;AEnGAABI2wAASOgAeiwAAGwxAABgNAAAVjcAAE05AABFOgAAPzoAADk7AAAzPAAALD8AACdBAAAh&#10;QwAAG0YAABVJAAANTAUAB00NAAROFgADTh0AAU4kAABOKwAATjMAAE47AABORQAAT08AAE9bAABP&#10;aQAAT3cAAE+IAABPmgAAT64AAE/DAABO1wAATuYAdDEAAGc1AABcOAAAUjsAAEk8AABCPQAAPD4A&#10;ADY/AAAvQQAAKEQAACJHAAAcSQAAFkwAAA5PAAAHUgUAAVQLAABUEwAAVRkAAFUgAABVJwAAVS8A&#10;AFU3AABVQQAAVUsAAFZXAABWZAAAVnMAAFaEAABWlgAAVqoAAFW/AABV0wAAVOQAbzYAAGI6AABX&#10;PQAATj8AAEZAAABAQAAAOkEAADJEAAArRwAAI0oAAB1NAAAWUAAADlMAAAdWAAAAWQQAAFoJAABb&#10;EAAAXBYAAFwcAABdIwAAXSoAAF0yAABdPAAAXkYAAF5SAABeXwAAXm4AAF5/AABekQAAXaYAAF28&#10;AABczwAAXOIAaTsAAF0/AABTQQAASkMAAERDAAA+RAAANUcAAC1KAAAlTgAAHlEAABdUAAAOWAAA&#10;BlsAAABeAAAAYAIAAGEHAABiCwAAYxMAAGQYAABlHgAAZiUAAGctAABnNgAAZkEAAGZNAABmWgAA&#10;Z2kAAGZ6AABmjAAAZqAAAGW2AABlywAAZN8AY0EAAFhEAABPRgAASEcAAEJHAAA5SgAAME4AAChS&#10;AAAfVgAAF1kAAA1dAAAFYAAAAGQAAABnAAAAaQAAAGoDAABrBwAAbAwAAG0TAABuGQAAbx8AAHEn&#10;AABxMAAAcTsAAHFGAABxVAAAcWIAAHFzAABwhgAAcJoAAHCvAABvxAAAbtkAXUcAAFRJAABMSgAA&#10;RksAAD1OAAAzUgAAKlYAACBaAAAXXwAADWIAAARmAAAAagAAAG4AAABxAAAAcgAAAHMAAAB0AgAA&#10;dgcAAHcLAAB4EwAAehkAAHsgAAB9KQAAfTMAAH0/AAB8TQAAfFwAAHxtAAB8fgAAfJMAAHuoAAB6&#10;vQAAes4AWE0AAFBOAABLTwAAQVEAADZWAAAsWgAAIl8AABhkAAAMaQAAAm0AAABxAAAAdQAAAHkA&#10;AAB7AAAAfQAAAH4AAACAAAAAgQAAAIIEAACECQAAhhIAAIcZAACJIQAAiyoAAIs2AACKRAAAilMA&#10;AIpkAACJdgAAiYoAAImeAACIswAAiMQAVVIAAE9TAABGVgAAOloAAC9fAAAjZQAAGWoAAAxvAAAB&#10;dAAAAHkAAAB9AAAAgQAAAIUAAACHAAAAiQAAAIoAAACMAAAAjQAAAI8AAACQAQAAkgcAAJQQAACW&#10;GAAAmCEAAJotAACZOgAAmUoAAJlbAACYbgAAmIIAAJiUAACXqQAAl7kAVFcAAEtaAAA/XgAAMmQA&#10;ACZqAAAacAAADHYAAAB8AAAAgAAAAIUAAACJAAAAjwAAAJIAAACUAAAAlgAAAJgAAACaAAAAmwAA&#10;AJ0AAACfAAAAoQAAAKMDAAClCwAAqBcAAKsiAACsLwAAqz8AAKtQAACqYwAAqncAAKmLAACpngAA&#10;qa0AUF8AAERjAAA3aQAAKm8AAB12AAAQfAAAAYIAAACIAAAAjQAAAJIAAACXAAAAnAAAAKAAAACj&#10;AAAApQAAAKcAAACpAAAAqwAAAK0AAACvAAAAsQAAALQAAAC2AAAAuQgAAL0WAADAIwAAwDMAAL9F&#10;AAC/WAAAv2wAAL6AAAC+kgAAvqEASWgAADxuAAAvdAAAInsAABSCAAAEiQAAAI8AAACVAAAAmgAA&#10;AKAAAACmAAAAqwAAAK4AAACxAAAAswAAALYAAAC4AAAAugAAALwAAAC/AAAAwQAAAMQAAADHAAAA&#10;ygAAAM4HAADTFwAA1ScAANU6AADVTQAA1WEAANV1AADUhwAA1JYA/wAAAP8AAAD/AAAA/wACAP8A&#10;DQD8ABsA+AAmAPUAMADzADoA7gBCAOkASgDkAFAA4ABWANwAWwDYAGAA0wBkANAAaQDOAG0AzABx&#10;AMkAdgDHAHwAxQCCAMIAigC/AJIAvQCeALoArAC4AL0AtgDWALQA7wCzAP8AsgD/ALEA/wCsAP8A&#10;/wAAAP8AAAD/AAAA+gAAAPMACQDsABcA5gAhAOIAKwDfADUA2QA9ANAARQDLAEsAyABRAMUAVgDC&#10;AFsAwABgAL4AZAC8AGgAugBsALgAcQC2AHcAtAB9ALIAhQCwAI0ArgCXAKwApQCqALYAqADLAKYA&#10;6AClAPwApAD/AKQA/wCiAP8A/wAAAP8AAAD1AAAA6QAAAN8ABADRABIAywAdAMYAJgDDAC8AwAA4&#10;ALwAPwC5AEYAtgBMALMAUQCxAFYArwBaAK4AXwCsAGMAqgBnAKkAbACnAHEApQB3AKMAfwChAIcA&#10;nwCRAJ0AngCcAK4AmgDBAJkA3gCYAPQAlwD/AJcA/wCXAP8A/gAAAPEAAADiAAAAzwAAAMMAAAC7&#10;AAoAtQAXALIAIQCvACoArgAyAKwAOgCoAEEApQBHAKMATAChAFAAoABVAJ4AWQCdAF0AnABiAJoA&#10;ZwCZAGwAlwByAJUAeQCUAIIAkgCMAJAAlwCOAKYAjQC4AIsA0ACKAOwAigD+AIkA/wCJAP8A8AAA&#10;AN0AAADHAAAAuQAAALAAAACpAAUApQASAKIAHACfACQAnQAsAJwANACaADsAlwBBAJUARgCUAEsA&#10;kgBQAJEAVACQAFgAjgBcAI0AYQCLAGcAigBtAIgAdACGAHwAhQCGAIMAkQCBAKAAgACwAH8AxwB+&#10;AOMAfQD3AH0A/wB9AP8A2wAAAMIAAACzAAAAqQAAAKEAAACbAAEAlwAKAJMAFgCRAB8AjwAnAI4A&#10;LgCMADUAigA7AIgAQQCHAEUAhQBKAIQATgCCAFMAgQBXAIAAXAB/AGEAfQBoAHwAbwB6AHcAeACB&#10;AHcAjAB1AJkAdACqAHIAvgByANkAcQDuAHEA/wBxAP8AxwAAALQAAAClAAAAmwAAAJMAAACOAAAA&#10;iQAFAIcAEQCEABoAggAhAIEAKQB/AC8AfgA1AH0AOwB7AEAAegBFAHgASQB3AE0AdgBSAHUAVwBz&#10;AF0AcgBjAHAAagBvAHIAbQB8AGwAhwBqAJQAaQCkAGgAtwBnAM0AZgDoAGYA9wBmAP8AuQAAAKgA&#10;AACaAAAAkAAAAIgAAACCAAAAfwABAHwACQB5ABQAeAAcAHYAIwB1ACoAdAAwAHIANgBxADsAbwBA&#10;AG4ARABtAEkAawBNAGoAUgBpAFgAZwBeAGYAZgBkAG4AYwB4AGEAgwBgAJAAXgCfAF0AsgBcAMYA&#10;XADgAFsA8ABbAPoArwAAAJ8AAACRAAAAhwAAAH8AAAB5AAAAdQAAAHIABQBwAA0AbgAXAG0AHgBr&#10;ACUAagArAGkAMABnADYAZgA7AGQAPwBjAEQAYgBJAGEATgBfAFQAXgBaAFwAYgBbAGoAWQB0AFgA&#10;gABWAIwAVQCbAFQArQBTAMEAUgDYAFEA6QBRAPQApwAAAJcAAACKAAAAfwAAAHcAAABxAAAAbQAA&#10;AGoAAQBoAAgAZgARAGQAGQBiACAAYQAmAGAALABeADEAXQA2AFsAOwBaAEAAWQBFAFcASgBWAFAA&#10;VABXAFMAXwBRAGcAUABxAE4AfQBNAIoASwCZAEoAqgBJAL0ASADQAEgA5QBIAPAAoQAAAJEAAACD&#10;AAAAeAIAAHAEAABqBAAAZgQAAGMCAABhAAMAXwAKAF0AEwBbABoAWQAhAFcAJwBWACwAVAAyAFMA&#10;NwBSADwAUABBAE8ARwBOAE0ATABUAEoAXABJAGUARwBwAEYBewBEAokAQwKXAEEDqQBAA7sAPwLO&#10;AD4C4wA+Au4AmwAAAIsAAAB+BAAAcwkAAGsLAABkDAAAXwsAAFwKAABZBwAAWAQFAFYBDABUABUA&#10;UgAcAFAAIgBPASgATQEuAEsCMwBKAzgASQM+AEcERABGBUoARAZSAEIGWgBBB2QAPwhvAD0JewA8&#10;CokAOguYADgLqgA3DL0ANgvQADUM5AA1DO8AlgAAAIYEAAB5CgAAbhAAAGYTAABfFQAAWhQAAFYT&#10;AABTEAAAUQwAAFAIBgBOBg4ATAcXAEkHHgBICCQARggqAEQJLwBDCjUAQQo7AEALQQA+DEgAPQ1R&#10;ADsQWQA5EmMANxNuADYUewA0FIkAMhWYADEVqgAvFb0ALhXRAC4V5gAuFfEAkgEAAIIJAAB1EQAA&#10;ahYAAGIYAABbGQAAVRkAAFAYAABNFgAASxQAAEkSAQBHEAgARQ4SAEMQGQBBESAAPxImAD0SLAA8&#10;EzIAOhQ4ADgUPwA3FUYANRZOADQXVwAyGGEAMBlsAC8aeQAtG4cAKxuXACobqQAoHLwAJxvQACcb&#10;5QAoG/EAjgUAAH4OAAByFQAAZxkAAF4cAABXHQAAUR0AAEwcAABIGwAARRkAAEMXAABBFwQAPhYM&#10;ADwXFgA6FxwAOBgiADYYKAA0GS8AMxk1ADEaPAAwG0MALhxMAC0dVQArHl8AKh9qACgfdwAmIIUA&#10;JSGVACMhpwAiIbsAISHOACEh5AAhIPAAigkAAHsUAABuGQAAZB0AAFsfAABTIAAATSAAAEggAABE&#10;HwAAQB4AAD4cAAA6HAAAOBwIADUcEgAzHBkAMR0fAC8dJQAtHisALB8yACsfOQApIEEAKCFJACYi&#10;UwAlI10AIyRpACIldgAgJYQAHyaUAB0mpgAcJrkAGybNABsl4wAcJe8Ahw4AAHgXAABrHAAAYR8A&#10;AFgiAABQIwAASiMAAEQjAABAIwAAPCIAADggAAA1IQAAMiEFAC8hDAAtIRUAKiIbACgiIgAnIygA&#10;JiQvACQlNgAjJT4AIiZHACAnUAAfKFsAHSlnABwqdAAaKoIAGSqSABcrpAAWK7gAFSrMABUq4gAW&#10;Ku4AhBQAAHUaAABoHwAAXiIAAFUlAABNJgAARyYAAEEmAAA8JgAANyYAADMlAAAwJQAALCYBACkm&#10;CQAnJxIAJCcZACIoHwAhKCYAICktAB4qNAAdKzwAGyxFABosTgAYLVkAFy5lABUucgAUL4EAEi+R&#10;ABEvowAPL7cADS/LAA0v4AAPLu0AgBcAAHIdAABmIgAAWyUAAFInAABKKAAAQykAAD4pAAA4KQAA&#10;NCkAAC8pAAAqKgAAJysAACQsBgAhLQ0AHi0WABwuHQAbLiMAGS8qABgvMQAWMDkAFTFCABMxTAAS&#10;MlcAEDNjAA0zcAALNH4ACjSOAAg0oAAHNLMABjTGAAcz3AAHM+gAfRsAAG8hAABiJQAAWCgAAE8q&#10;AABHKwAAQCwAADssAAA1LAAAMCwAACstAAAlLwAAIjAAAB4xAgAbMgkAGDQTABY0GgAUNCAAEzUn&#10;ABE1LwAONjcADDY/AAo3SQAJN1QABzhfAAY4bAAEOHsAAzmLAAI5nAAAOK8AADjDAAA41wABN+YA&#10;eR8AAGskAABfKAAAVSsAAEwtAABELgAAPS4AADcvAAAyLwAALTAAACcyAAAjMwAAHjQAABo2AAAV&#10;OQYAEToOAA06FwALOx4ACTskAAg7LAAGOzMABDw8AAM8RQABPVAAAD1cAAA9aQAAPncAAD6HAAA+&#10;mQAAPawAAD3AAAA90wAAPOQAdSMAAGcoAABbLAAAUS4AAEgwAABBMQAAOjEAADUxAAAwMgAAKzMA&#10;ACQ1AAAfNwAAGzkAABU7AAAOPgQACEELAAVBFAADQRsAAUEhAABBKAAAQTAAAEI4AABCQgAAQkwA&#10;AENYAABDZQAAQ3QAAEOEAABDlgAAQ6oAAEK+AABC0QAAQuMAcScAAGMsAABXLwAATTIAAEUzAAA+&#10;NAAAODQAADM1AAAtNQAAJzcAACE6AAAcPAAAFj8AABBBAAAJRAQAA0YJAABHEgAARxgAAEgeAABI&#10;JQAASCwAAEg1AABIPgAASUgAAElUAABJYQAASXAAAEmAAABJkgAASaYAAEi7AABIzwAASOIAbCwA&#10;AF8wAABTMwAASjUAAEE2AAA7NwAANjcAADA4AAAqOgAAIz0AAB1AAAAXQgAAEUUAAAlIAAADSwMA&#10;AEwIAABNDgAAThUAAE8bAABPIQAAUCkAAFAxAABQOgAAUEQAAFBQAABQXQAAUWwAAFF8AABQjgAA&#10;UKIAAE+4AABPzQAATuEAZjEAAFo1AABPNwAARjkAAD86AAA5OgAANDsAACw9AAAlQAAAHkMAABdG&#10;AAARSQAACUwAAANPAAAAUgIAAFMGAABUCwAAVRIAAFYXAABXHQAAWCQAAFksAABYNQAAWEAAAFhL&#10;AABZWAAAWGcAAFh4AABYigAAWJ4AAFe0AABXyQAAVt8AYTYAAFU5AABLOwAAQz0AADw9AAA3PgAA&#10;L0AAAChDAAAgRwAAGEoAABFOAAAIUQAAAlQAAABXAAAAWgAAAFsEAABcCAAAXQwAAF4TAABfGQAA&#10;YR8AAGInAABiMAAAYjoAAGFGAABhUwAAYWIAAGFyAABhhAAAYZgAAGCuAABfxQAAX9kAWzwAAFA+&#10;AABHQAAAQEAAADtBAAAzQwAAKkcAACJLAAAZTwAAEVMAAAhWAAAAWgAAAF0AAABhAAAAYgAAAGQA&#10;AABlAwAAZgcAAGgMAABpFAAAaxoAAGwhAABtKgAAbTQAAG1AAABsTQAAbFsAAGxsAABrfgAAa5IA&#10;AGqoAABqvgAAadIAVUEAAExDAABERAAAQEQAADZHAAAtSwAAJE8AABpUAAARWAAAB1wAAABgAAAA&#10;ZAAAAGcAAABqAAAAbAAAAG0AAABvAAAAcAMAAHIHAABzDAAAdRQAAHcbAAB5IwAAeS0AAHk5AAB4&#10;RgAAd1UAAHdlAAB3dwAAd4sAAHagAAB2tgAAdcgAUEcAAElIAABESAAAOksAADBPAAAmVAAAHFkA&#10;ABFeAAAFYwAAAGcAAABrAAAAbwAAAHMAAAB1AAAAdwAAAHkAAAB6AAAAfAAAAH4AAAB/BQAAgQoA&#10;AIMTAACFGwAAiCQAAIcwAACHPQAAhkwAAIZcAACFbwAAhYMAAISXAACEqwAAg78ATUwAAEhMAAA/&#10;TwAAM1QAAChZAAAdXwAAEmQAAAVpAAAAbgAAAHMAAAB3AAAAfAAAAIAAAACCAAAAhAAAAIUAAACH&#10;AAAAiQAAAIsAAACMAAAAjgIAAJAIAACTEgAAlhsAAJgmAACXMwAAl0IAAJZTAACWZQAAlXkAAJSN&#10;AACUoQAAk7IATVEAAERUAAA4WAAALF4AAB9kAAATagAABXAAAAB2AAAAewAAAIAAAACFAAAAigAA&#10;AI0AAACPAAAAkQAAAJMAAACVAAAAlwAAAJkAAACbAAAAnQAAAJ8AAACiBgAApRIAAKgcAACqKQAA&#10;qTgAAKhJAACnXAAApnAAAKWFAACmlgAApqUASVgAAD1dAAAwYwAAI2kAABZwAAAHdwAAAH0AAACD&#10;AAAAiAAAAI0AAACUAAAAmAAAAJwAAACeAAAAoAAAAKMAAAClAAAApwAAAKkAAACrAAAArgAAALEA&#10;AAC0AAAAtwQAALsPAAC/HQAAvywAAL4+AAC9UQAAvGUAALt5AAC6iwAAuZwAQmIAADVnAAAobgAA&#10;GnYAAAl9AAAAhAAAAIoAAACRAAAAlgAAAJsAAACiAAAAqAAAAKsAAACuAAAAsQAAALQAAAC2AAAA&#10;uAAAALsAAAC9AAAAwAAAAMMAAADGAAAAygAAAM4BAADTEAAA1yAAANUyAADVRgAA1FoAANNtAADS&#10;gAAA0Y8A/wAAAP8AAAD/AAAA/wAAAP8ACQD7ABcA9wAiAPMAKwDxADUA7AA+AOcARQDiAEwA3gBS&#10;ANkAVwDTAFwA0ABgAM0AZADKAGgAyABtAMUAcgDDAHgAwAB+AL4AhQC7AI4AuACaALYApwCzALgA&#10;sQDRAK8A7QCuAP8ArQD/AKkA/wClAP8A/wAAAP8AAAD/AAAA+AAAAO8ABQDoABMA4gAdAN4AJwDa&#10;ADAA1QA4AMwAQADHAEcAwwBNAMAAUgC+AFYAuwBbALkAXwC3AGMAtgBoALQAbQCyAHIAsAB5AK4A&#10;gACrAIkAqQCTAKcAoQClALEAowDIAKEA5QCgAPwAnwD/AJ4A/wCaAP8A/wAAAP0AAADxAAAA5AAA&#10;ANYAAADKAAsAxQAYAMEAIgC9ACoAuwAzALgAOgC0AEEAsQBHAK8ATACsAFEAqwBWAKkAWgCnAF4A&#10;pgBjAKQAZwCiAG0AoABzAJ4AegCcAIMAmgCNAJgAmgCWAKkAlQC+AJMA2wCSAPQAkgD/AJEA/wCP&#10;AP8A+wAAAOwAAADaAAAAxwAAALwAAAC1AAYArwATAKwAHACqACUAqAAtAKcANQCkADwAoQBCAJ4A&#10;RwCcAEsAmgBQAJkAVACXAFkAlgBdAJUAYgCTAGcAkQBtAJAAdQCOAH0AjACHAIoAkwCIAKIAhgC0&#10;AIUAzQCEAOoAhAD/AIMA/wCEAP8A6gAAANEAAAC+AAAAsgAAAKkAAACjAAEAngALAJsAFwCZAB8A&#10;lwAoAJUALwCUADYAkgA8AJAAQQCOAEYAjABKAIsATwCKAFMAiABXAIcAXACFAGIAhABoAIIAbwCA&#10;AHgAfwCBAH0AjQB7AJsAeQCsAHgAwwB3AOEAdwD3AHYA/wB2AP8AzgAAALkAAACqAAAAoQAAAJkA&#10;AACTAAAAjwAGAIwAEQCKABoAiAAiAIcAKQCGADAAhAA2AIIAOwCBAEAAfwBFAH4ASQB8AE0AewBS&#10;AHoAVwB4AFwAdwBjAHUAagB0AHIAcgB8AHAAhwBvAJUAbQClAGwAugBrANUAawDuAGsA/wBqAP8A&#10;vAAAAKoAAACdAAAAkwAAAIsAAACGAAAAggABAH8ACgB9ABUAewAdAHoAJAB5ACoAeAAwAHYANgB1&#10;ADsAcwA/AHIARABxAEgAcABNAG4AUgBtAFcAawBeAGoAZQBoAG0AZwB3AGUAggBjAI8AYgCfAGEA&#10;sgBgAMoAXwDmAF8A+ABfAP8AsAAAAJ8AAACSAAAAiAAAAIAAAAB6AAAAdgAAAHQABQByAA4AcAAX&#10;AG8AHgBuACUAbQArAGwAMABqADUAaQA6AGcAPwBmAEMAZQBIAGMATQBiAFMAYABZAF8AYABdAGkA&#10;XABzAFoAfQBZAIsAVwCaAFYArABVAMIAVQDeAFUA8ABUAP4ApgAAAJYAAACJAAAAfgAAAHcAAABx&#10;AAAAbQAAAGoAAgBoAAgAZgASAGUAGQBjACAAYgAmAGEAKwBgADAAXwA1AF0AOgBcAD4AWwBDAFkA&#10;SQBYAE4AVwBVAFUAXABTAGUAUgBvAFAAegBPAIcATQCWAEwAqABLALwASwDSAEoA6wBKAPcAngAA&#10;AI4AAACBAAAAdwAAAG4AAABpAAAAZQAAAGIAAABfAAUAXQALAFwAFABaABsAWQAhAFgAJgBXACwA&#10;VQAxAFQANQBTADoAUQA/AFAARABOAEoATQBRAEsAWQBKAGEASABrAEcAdwBFAIQARACSAEMAowBC&#10;ALcAQQDNAEEA4wBBAPAAlwAAAIgAAAB7AAAAcAAAAGgAAABiAQAAXQEAAFoAAABYAAEAVgAHAFQA&#10;DQBSABYAUQAcAE8AIgBOACcATQAsAEsAMQBKADYASAA7AEcAQQBGAEcARABOAEMAVgBBAF8AQABp&#10;AD4AdAA9AIIAOwCQADoAoQA5ALQAOADIADgA3QA3AOsAkQAAAIIAAAB1AAAAawQAAGIHAABcBwAA&#10;VwcAAFMGAABQBAAATwEDAE0ACQBLABEASQAXAEgAHQBGACMARQAoAEMALQBCADIAQAA4AD8APQA+&#10;AEQAPABLADsAUwA5AV0ANwJnADYDcwA0A4EAMwSPADEEoAAwBLIALwTFAC8D2QAuAugAjQAAAH0A&#10;AABwBgAAZgoAAF0MAABWDgAAUQ4AAE0MAABKCwAARwgAAEYGBABFAwoAQwETAEEBGQA/Ah8APQIk&#10;ADwDKQA6Ay8AOQQ0ADgFOwA2BUEANQZJADMHUgAyCFwAMAlnAC4KcwAsC4EAKgyRACkMogAnDLUA&#10;JgzIACUL3AAlDOgAiAAAAHkEAABtCgAAYhEAAFkTAABSFQAATBUAAEgUAABEEgAAQREAAD8MAAA+&#10;CQUAPQgLADsHFQA5CBsANwggADUJJgA0CiwAMgoyADELOQAvDEAALg5IACwQUgAqElwAKBNnACYU&#10;cwAlFIEAIxWRACEVogAgFbUAHhXIAB4V3gAeFesAhQEAAHYIAABpEAAAXhUAAFYXAABOGAAASBgA&#10;AEMYAAA/FwAAPBYAADoUAAA4EgAANhEHADQPDgAyEBYAMBEdAC4SIwAtEikAKxMvACoUNgAoFT4A&#10;JhZGACUXTwAjGFkAIRllACAZcgAeGoAAHBqPABsboAAZG7MAGBrHABca3QAYGusAgQUAAHIMAABm&#10;FAAAWxgAAFIaAABLGwAARBwAAD8bAAA7GwAANxoAADQYAAAyFwAAMBYDAC0WCgArFhMAKRcZACcX&#10;HwAmGCYAJBgsACMZMwAhGjsAIBtEAB4cTQAdHVcAGx5jABkfcAAYH34AFiCOABQgnwATILIAEh/G&#10;ABEf3AASH+oAfgkAAG8TAABjFwAAWBsAAE8dAABIHgAAQR8AADweAAA3HgAAMx0AADAcAAAtGwAA&#10;KhsAACcbBgAlGw0AIhwWACAcHAAfHSMAHR4pABwfMQAbIDkAGSBBABghSwAWIlUAFSNhABMkbgAR&#10;JH0ADiWMAAwlnQALJbAACiTDAAkk1gAKI+YAew0AAGwWAABgGgAAVR4AAEwgAABFIQAAPiEAADkh&#10;AAA0IQAAMCAAACwgAAAoIAAAJSAAACIgAwAfIQoAHCITABoiGQAZIyAAFyMnABYkLgAUJTYAEyY/&#10;ABEnSQAOJ1MADChfAAopawAJKXkABymJAAYpmQAFKawAAym/AAMo0gAEKOMAdxMAAGkZAABdHQAA&#10;UiAAAEkiAABCIwAAOyQAADYkAAAxJAAALCMAACgjAAAkJAAAHyUAABwmAAAZJwcAFigPABQoFwAS&#10;KR0AESkkAA4qKwAMKjMACis8AAgsRQAHLE8ABS1bAAQtaAACLnYAAS6FAAAulgAALqkAAC29AAAt&#10;zwAALOIAdBYAAGYcAABaIAAATyMAAEYlAAA/JgAAOCYAADMmAAAuJgAAKSYAACUmAAAgKAAAGykA&#10;ABgrAAAULAQAEC4KAAsuFAAJLhsACC8hAAYvKAAFMDAAAzA4AAExQgAAMUwAADJYAAAyZAAAMnMA&#10;ADODAAAzlAAAMqcAADK7AAAyzQAAMeAAcBoAAGMfAABXIwAATCYAAEMoAAA8KAAANSkAADApAAAr&#10;KQAAJykAACMqAAAdKwAAGS0AABUvAAAPMQMACDQJAAU0EgACNBgAADUfAAA1JQAANS0AADY1AAA2&#10;PgAAN0kAADdUAAA3YQAAOHAAADiAAAA4kQAAN6QAADe5AAA2zAAANuAAbB4AAF8jAABTJwAASSkA&#10;AEAqAAA5KwAAMysAAC4rAAApLAAAJSwAACAuAAAaMAAAFTIAABA0AAAKNgMABDkIAAA6DgAAOhUA&#10;ADscAAA7IgAAOyoAADwyAAA8OwAAPEUAAD1RAAA9XgAAPWwAAD18AAA9jgAAPaIAADy3AAA8ywAA&#10;O+AAaCIAAFsnAABPKgAARSwAAD0tAAA2LgAAMS4AACwuAAAoLgAAIjAAABwyAAAWNQAAETcAAAo6&#10;AAAFPAIAAD4HAAA/DAAAQBMAAEEZAABCHwAAQiYAAEIuAABDNwAAQ0EAAENNAABEWgAARGkAAER5&#10;AABDiwAAQ58AAEK0AABCygAAQd8AYycAAFYrAABLLgAAQS8AADowAAA0MQAALzEAACoxAAAkMwAA&#10;HjYAABg4AAASOwAACj4AAAVAAAAAQwEAAEUFAABGCQAARxAAAEkWAABKGwAASyIAAEsqAABLMwAA&#10;Sz0AAEtJAABLVgAAS2QAAEt1AABLhwAASpsAAEmxAABJxwAASN4AXiwAAFEvAABHMgAAPjMAADc0&#10;AAAyNAAALTQAACY2AAAgOQAAGTwAABI/AAAKQgAABEUAAABIAAAASwAAAEwDAABOBwAATwsAAFAS&#10;AABSGAAAUx4AAFQmAABULwAAUzkAAFNFAABUUQAAU2AAAFNwAABTgwAAUpcAAFGtAABRwwAAUNsA&#10;WDEAAEw0AABDNgAAOzYAADU3AAAxNwAAKTkAACI8AAAaQAAAE0MAAApHAAADSgAAAE0AAABQAAAA&#10;UwAAAFQBAABWBAAAVwcAAFkMAABaFAAAXBkAAF4hAABdKgAAXTQAAF0/AABdTAAAXVsAAF1rAABc&#10;fQAAXJEAAFunAABavwAAWdMAUjYAAEg4AAA/OgAAOToAADU6AAAsPQAAJEAAABxEAAATSAAACUwA&#10;AAJQAAAAUwAAAFcAAABaAAAAXAAAAF4AAABfAAAAYQMAAGIHAABkDAAAZhQAAGgbAABpIwAAaS0A&#10;AGk5AABoRgAAZ1UAAGdkAABndwAAZosAAGWhAABluAAAZM0ATTwAAEQ9AAA9PgAAOT0AADBAAAAm&#10;RAAAHUkAABRNAAAJUgAAAVYAAABaAAAAXgAAAGEAAABkAAAAZgAAAGgAAABpAAAAawAAAGwCAABu&#10;BwAAcAwAAHIVAAB1HQAAdiYAAHUyAAB1PwAAdE4AAHRdAABzcAAAc4MAAHKYAABxrwAAccMASEEA&#10;AEFCAAA9QQAANEQAAClJAAAfTgAAFVMAAAlYAAAAXQAAAGEAAABlAAAAagAAAG0AAABwAAAAcgAA&#10;AHMAAAB1AAAAdwAAAHkAAAB7AAAAfQUAAH8LAACCFQAAhR4AAIUpAACENgAAg0UAAIJWAACBaQAA&#10;gXsAAICQAAB/pQAAfrkARkYAAEFGAAA4SQAALU0AACJTAAAWWQAACV4AAABkAAAAaQAAAG0AAABy&#10;AAAAdwAAAHsAAAB9AAAAfwAAAIEAAACDAAAAhQAAAIcAAACJAAAAiwAAAI4CAACQCQAAlBUAAJcf&#10;AACWLAAAlTsAAJRMAACTXgAAknIAAJCHAACQmQAAj60ARkoAAD1NAAAxUgAAJVgAABleAAAKZQAA&#10;AGsAAABwAAAAdgAAAHsAAACBAAAAhQAAAIgAAACLAAAAjQAAAI8AAACRAAAAkwAAAJUAAACXAAAA&#10;mgAAAJwAAACfAQAAowkAAKcWAACpIgAAqDEAAKhCAACmVAAApWgAAKV7AACkjgAAoqAAQlIAADVX&#10;AAApXQAAHGQAAA1rAAAAcgAAAHgAAAB+AAAAhAAAAIoAAACQAAAAlAAAAJcAAACaAAAAnAAAAJ8A&#10;AAChAAAApAAAAKYAAACoAAAAqwAAAK4AAACxAAAAtQAAALkJAAC+FwAAvyYAAL03AAC8SgAAul4A&#10;ALlyAAC3hQAAt5UAO1sAAC5hAAAgaQAAEnAAAAJ4AAAAfwAAAIYAAACMAAAAkgAAAJkAAACfAAAA&#10;pAAAAKgAAACrAAAArQAAALAAAACzAAAAtQAAALgAAAC7AAAAvgAAAMEAAADFAAAAyQAAAM0AAADT&#10;CAAA2hkAANgrAADVPgAA1FIAANJmAADQeQAAz4kA/wAAAP8AAAD/AAAA/wAAAP8ABQD5ABMA9QAd&#10;APEAJwDuADAA6wA5AOUAQQDgAEcA2wBNANUAUwDRAFcAzQBcAMoAYADHAGQAxQBpAMIAbgC/AHMA&#10;vAB6ALoAgQC3AIsAtACWALEAowCvALYArQDOAKsA7QCqAP8ApwD/AKEA/wCdAP8A/wAAAP8AAAD/&#10;AAAA9QAAAOsAAADlAAsA3AAYANYAIgDTACsA0AA0AMkAOwDEAEIAvwBIALwATQC5AFIAtwBWALUA&#10;WwCzAF8AsQBkALAAaQCuAG4ArAB0AKkAfACnAIUApQCQAKIAnQCgAK0AngDFAJwA5ACbAP0AmgD/&#10;AJYA/wCSAP8A/wAAAPsAAADsAAAA3gAAAM4AAADEAAYAvwATALsAHQC4ACYAtgAuALMANgCwADwA&#10;rQBDAKoASACoAE0ApgBRAKUAVQCjAFkAoQBeAKAAYwCeAGkAnABvAJoAdgCXAH8AlQCJAJMAlgCR&#10;AKYAkAC7AI4A2ACNAPUAjAD/AIoA/wCHAP8A9wAAAOUAAADOAAAAvwAAALUAAACuAAEAqgALAKYA&#10;FwCkACAAowAoAKIAMACfADcAnAA9AJkAQgCXAEcAlQBLAJQATwCSAFQAkQBYAI8AXQCOAGIAjABp&#10;AIoAcACIAHkAhgCDAIQAjwCCAJ4AgQCxAH8AywB+AOoAfgD/AH4A/wB8AP8A4gAAAMcAAAC2AAAA&#10;qwAAAKIAAACcAAAAlwAGAJUAEgCTABsAkAAjAI8AKgCOADEAjAA3AIoAPACIAEEAhwBFAIUASgCE&#10;AE4AgwBTAIEAWACAAF0AfgBjAHwAagB7AHMAeQB9AHcAiQB1AJcAcwCoAHIAwQBxAOAAcAD5AHAA&#10;/wBwAP8AxAAAALEAAACjAAAAmQAAAJIAAACMAAAAiAABAIUACgCDABUAgQAdAIAAJACAACsAfgAx&#10;AHwANgB6ADsAeQBAAHcARAB2AEgAdQBNAHMAUgByAFcAcQBeAG8AZQBtAG0AbAB3AGoAggBoAJEA&#10;ZwChAGYAtwBlANIAZADwAGQA/wBkAP8AsgAAAKIAAACVAAAAiwAAAIMAAAB+AAAAegAAAHcABQB1&#10;AA8AdAAYAHMAHwByACUAcQArAHAAMQBuADYAbQA6AGwAPwBqAEMAaQBIAGgATABnAFIAZQBZAGMA&#10;YABiAGgAYAByAF4AfQBdAIsAWwCbAFoArwBZAMkAWQDmAFkA+wBZAP8ApgAAAJcAAACKAAAAgAAA&#10;AHgAAAByAAAAbgAAAGwAAQBqAAkAaAATAGcAGQBnACAAZgAmAGUAKwBjADAAYgA1AGAAOQBfAD4A&#10;XgBDAFwASABbAE0AWgBUAFgAWwBWAGMAVQBuAFMAeQBSAIYAUACWAE8AqABOAMAATgDeAE4A8wBO&#10;AP8AnQAAAI0AAACAAAAAdgAAAG4AAABpAAAAZQAAAGEAAABgAAUAXgALAF0AFABcABsAWwAgAFoA&#10;JgBZACsAVwAwAFYANABVADkAVAA+AFIAQwBRAEkATwBPAE4AVwBMAF8ASgBpAEkAdQBHAIIARgCR&#10;AEUAowBEALgARADRAEMA6wBDAPoAlQAAAIYAAAB5AAAAbgAAAGYAAABgAAAAXAAAAFkAAABXAAIA&#10;VQAHAFMADgBSABYAUQAcAFAAIQBPACYATgArAEwAMABLADQASQA5AEgAPwBHAEUARQBLAEQAUwBC&#10;AFwAQQBmAD8AcQA+AH4APQCNADwAnwA7ALMAOgDJADoA5AA6APQAjgAAAH8AAAByAAAAaAAAAGAA&#10;AABZAAAAVAAAAFEAAABPAAAATAAEAEsACQBJABEASAAXAEcAHABGACIARQAnAEMAKwBCADAAQQA1&#10;AD8AOwA+AEEAPABIADsAUAA5AFkAOABjADYAbwA1AHwANACKADMAmwAyAK4AMQDEADEA3gAxAO0A&#10;iAAAAHkAAABtAAAAYgAAAFoCAABTBAAATgQAAEoDAABHAQAARQAAAEMABgBCAAsAQAATAD8AGAA+&#10;AB0APQAiADsAJwA6ACwAOAAyADcANwA2AD4ANABFADMATQAxAFYAMABgAC4AbAAtAHoALACIACoA&#10;mQApAKsAKQDAACgA1AAoAOYAgwAAAHQAAABoAgAAXgUAAFUIAABOCQAASAkAAEQJAABABwAAPgUA&#10;ADwDAgA7AAcAOQAMADgAFAA2ABkANQAfADQAJAAyACkAMQAuAC8ANAAuADsALQBCACsBSwAqAlQA&#10;KANfACcEawAlBHkAJAWIACIFmAAhBaoAIAS9AB8EzwAfA+IAfwAAAHEBAABkBgAAWQoAAFEMAABJ&#10;DgAARA4AAD8OAAA7DAAAOAsAADYJAAA0BwMAMwQIADIDDgAwAhYALgIbAC0DIAArAyYAKgQrACgF&#10;MQAnBjgAJgdAACQISQAjCVQAIQpfAB8LbAAdC3oAGwyJABkMmgAYDKwAFwy/ABYL0AAVC+IAfAAA&#10;AG0EAABhCgAAVg8AAE0SAABGFAAAQBQAADoTAAA2EwAAMxIAADAQAAAuDAAALQoEACwICQAqCBIA&#10;KAgXACYJHQAkCSMAIwopACILMAAgDDcAHw1AAB0QSgAbElQAGRNfABcTbAAWFHoAFBSJABIVmgAQ&#10;Fa0ADRTAAAwU0QAME+QAeAEAAGoIAABdDgAAUxMAAEoWAABCFwAAPBcAADcXAAAyFgAALxUAACsV&#10;AAApFAAAJxIBACURBQAjEAsAIRATAB8RGgAeEiAAHBInABsTLgAZFDYAGBU+ABYWSAAUF1IAExhe&#10;ABEZagANGXgACxqHAAkalwAIGqkABxm7AAYZzQAGGeAAdQQAAGcLAABbEwAAUBYAAEcYAAA/GQAA&#10;ORoAADMZAAAvGQAAKxgAACcYAAAkFwAAIhcAAB8WAgAdFgcAGhYOABgWFgAXFx0AFRgkABQZKwAT&#10;GjMAERs8AA4bRQAMHE8ACh1aAAgeZgAGHnQABR+DAAMfkwACH6YAAR65AAAeywAAHd4AcggAAGQR&#10;AABYFgAATRkAAEQbAAA8HAAANhwAADAcAAAsHAAAJxsAACQbAAAgGgAAHRoAABoaAAAXGwQAFBsK&#10;ABIcFAAQHRoADR4hAAseKAAKHy8ACCA4AAchQQAFIUsAAyJWAAIjYwAAI3EAACOAAAAjkQAAI6MA&#10;ACO3AAAiyQAAIt0AbwsAAGEUAABUGQAAShsAAEEdAAA5HgAAMx8AAC4eAAApHgAAJR4AACEdAAAd&#10;HQAAGh4AABYfAAASIAIADSEIAAoiEQAIIhgABiMeAAQjJQADJCwAASU0AAAlPQAAJkgAACdTAAAn&#10;YAAAKG4AACh+AAAojwAAKKEAACe2AAAmyQAAJtwAaxIAAF0XAABRHAAARx4AAD4gAAA2IQAAMCEA&#10;ACshAAAmIQAAIiAAAB8gAAAbIAAAFyEAABMjAAANJAIACSYHAAUoDQACKBUAACgbAAApIgAAKSkA&#10;ACoxAAArOgAAK0QAACxQAAAsXQAALWsAAC17AAAtjQAALJ8AACy0AAAryAAAKt0AaBUAAFobAABO&#10;HgAARCEAADsiAAA0IwAALiMAACgjAAAkIwAAICMAAB0iAAAZJAAAFCUAAA4nAAAKKQIABSsHAAEt&#10;CwAALhMAAC4ZAAAvHwAALyYAADAuAAAwNwAAMUEAADFNAAAyWgAAMmgAADJ4AAAyigAAMZ4AADGz&#10;AAAwyAAAL94AZBkAAFYeAABKIgAAQCQAADglAAAxJgAAKyYAACYlAAAjJQAAHyUAABomAAAVKAAA&#10;ECoAAAosAAAFLwEAADEGAAAyCgAANBEAADUWAAA2HAAANiMAADYrAAA3NAAANz4AADdJAAA3VwAA&#10;OGUAADd1AAA3iAAAN5sAADaxAAA1xwAANd4AXx4AAFIiAABGJQAAPScAADUoAAAuKAAAKSgAACUo&#10;AAAhKAAAHCkAABcrAAARLQAACjAAAAYyAAABNQAAADcEAAA4CAAAOgwAADsTAAA9GQAAPSAAAD0o&#10;AAA+MAAAPjoAAD5GAAA+UwAAPmIAAD5yAAA+hAAAPZgAADyuAAA8xQAAO90AWiIAAE0mAABCKQAA&#10;OSoAADIrAAAsKwAAKCsAACQqAAAeLAAAGC4AABIxAAAKNAAABjYAAAE5AAAAPAAAAD4CAAA/BgAA&#10;QQkAAEMPAABEFQAARhwAAEYkAABGLQAARjcAAEZCAABGTwAARl0AAEVuAABFgAAARJUAAEOrAABD&#10;wwAAQtsAVScAAEkqAAA+LAAANi0AADAuAAArLQAAJy0AACAvAAAaMgAAEzUAAAs4AAAFOwAAAD4A&#10;AABBAAAAQwAAAEUAAABHAwAASQcAAEoKAABMEgAAThgAAE8fAABPKAAATjIAAE4+AABPSgAATlkA&#10;AE5pAABOfAAATZAAAEymAABLvgAAStgATywAAEQvAAA7MAAAMzEAAC4wAAAqMAAAIzMAABs2AAAU&#10;OQAACz0AAARAAAAAQwAAAEYAAABJAAAATAAAAE4AAABPAAAAUQQAAFMHAABVCwAAVxQAAFkaAABZ&#10;IwAAWS0AAFk4AABZRQAAWFQAAFhjAABXdgAAV4sAAFahAABVuQAAVNAASjEAAD8zAAA3NAAAMjQA&#10;AC4zAAAmNgAAHjoAABY+AAAMQQAABEUAAABJAAAATQAAAFAAAABTAAAAVQAAAFcAAABZAAAAWwAA&#10;AF0CAABfBwAAYQwAAGQVAABmHQAAZScAAGUyAABkPwAAY04AAGNdAABicAAAYYQAAGGaAABgsQAA&#10;X8kARDYAADw3AAA2NwAAMjcAACk6AAAgPgAAF0IAAAxHAAADTAAAAFAAAABUAAAAWAAAAFsAAABe&#10;AAAAYAAAAGIAAABkAAAAZgAAAGgAAABqAgAAbAYAAG8MAAByFgAAcyAAAHMrAAByOAAAckYAAHFW&#10;AABvaQAAb3wAAG6SAABsqAAAbL4AQDsAADo7AAA2OwAALT4AACNCAAAZRwAADU0AAANSAAAAVwAA&#10;AFsAAABgAAAAZAAAAGcAAABqAAAAbAAAAG4AAABwAAAAcgAAAHQAAAB2AAAAeQAAAHsFAAB+DQAA&#10;ghgAAIIjAACCMAAAgT4AAH9PAAB+YQAAfnMAAHyJAAB8ngAAe7IAPkAAADs/AAAxQgAAJkcAABtN&#10;AAAOUwAAAlkAAABeAAAAYwAAAGgAAABtAAAAcgAAAHUAAAB4AAAAegAAAH0AAAB+AAAAgQAAAIMA&#10;AACFAAAAiAAAAIoAAACOBAAAkQwAAJUZAACVJgAAkzQAAJJFAACRVwAAjmsAAI1/AACNkgAAi6cA&#10;P0QAADZGAAAqTAAAHlIAABFZAAADXwAAAGUAAABsAAAAcQAAAHcAAAB8AAAAgAAAAIQAAACHAAAA&#10;iQAAAIsAAACOAAAAkAAAAJIAAACVAAAAlwAAAJoAAACeAAAAogMAAKcMAACrGwAAqSkAAKg6AACm&#10;TQAApGAAAKJ0AACgiAAAn5oAOksAAC5QAAAiVwAAFV4AAAVmAAAAbQAAAHMAAAB6AAAAgAAAAIcA&#10;AACLAAAAkAAAAJMAAACWAAAAmQAAAJsAAACeAAAAoAAAAKMAAAClAAAAqAAAAKwAAACvAAAAtAAA&#10;ALkDAAC/EQAAwR8AAL8wAAC+QgAAvFUAALppAAC5fAAAuI0AM1UAACZcAAAZYwAACWsAAABzAAAA&#10;ewAAAIIAAACIAAAAjgAAAJcAAACcAAAAoAAAAKQAAACnAAAAqgAAAK0AAACwAAAAswAAALYAAAC5&#10;AAAAvAAAAMAAAADEAAAAyQAAAM4AAADUAwAA3RMAANslAADZNwAA1UsAANNfAADRcgAAz4MA/wAA&#10;AP8AAAD+AAAA/QAAAP4AAAD3AAsA8wAZAPAAIwDsACwA6QA0AOQAPADeAEMA2ABJANIATgDOAFMA&#10;ygBYAMcAXADEAGAAwgBlAL8AagC8AG8AuQB2ALYAfgCzAIcAsQCSAK4AoACrALQAqQDNAKcA7QCm&#10;AP8AnwD/AJgA/wCUAP8A/wAAAPsAAAD3AAAA8gAAAOcAAADgAAYA1QATANAAHQDOACcAzAAvAMYA&#10;NwDAAD0AuwBDALgASQC2AE4AswBSALEAVwCvAFsArgBfAKwAZACqAGoAqABwAKUAeACjAIEAoQCM&#10;AJ4AmgCcAKsAmQDDAJcA5ACWAP8AkwD/AI4A/wCKAP8A+AAAAPIAAADnAAAA1QAAAMcAAAC+AAEA&#10;uQALALYAGACyACEAsQApAK8AMQCsADgAqQA+AKYAQwCkAEgAogBMAKAAUQCfAFUAnQBaAJsAXwCZ&#10;AGQAlwBrAJUAcgCTAHsAkACGAI4AkwCMAKMAiwC5AIkA2ACHAPYAhgD/AIIA/wB/AP8A7gAAAN4A&#10;AADGAAAAtwAAAK4AAACoAAAAowAGAKAAEgCeABsAnQAjAJwAKwCaADIAlgA4AJQAPQCSAEIAkABG&#10;AI8ASwCNAE8AjABTAIoAWACIAF4AhwBlAIUAbACDAHUAgQB/AH8AjAB9AJsAewCuAHkAygB5AOsA&#10;eAD/AHYA/wB0AP8A1AAAAL0AAACuAAAAowAAAJsAAACVAAAAkQABAI4ACgCMABUAigAdAIkAJQCJ&#10;ACwAhwAyAIUANwCDADwAgQBBAIAARQB+AEkAfQBOAHwAUwB6AFgAeABeAHcAZgB1AG8AcwB5AHEA&#10;hQBvAJQAbgCmAGwAvwBrAOAAagD8AGoA/wBpAP8AugAAAKkAAACbAAAAkAAAAIoAAACEAAAAgAAA&#10;AH0ABQB8AA8AewAYAHoAHwB5ACYAeAAsAHYAMQB0ADYAcwA7AHEAPwBwAEMAbwBIAG4ATQBsAFIA&#10;awBZAGkAYABnAGkAZQBzAGQAfwBiAI0AYACeAF8AtgBeANEAXgDzAF4A/wBdAP8AqgAAAJoAAACN&#10;AAAAgwAAAHsAAAB2AAAAcgAAAHAAAQBuAAkAbQATAGwAGQBrACAAawAmAGoAKwBoADAAZwA1AGUA&#10;OgBkAD4AYwBDAGEASABgAE0AXgBUAF0AWwBbAGMAWQBuAFgAeQBWAIgAVACYAFMArQBSAMcAUgDp&#10;AFIA/wBSAP8AngAAAI4AAACBAAAAdwAAAHAAAABqAAAAZgAAAGQAAABiAAQAYQALAGAAFABfABoA&#10;XwAgAF4AJgBcACsAWwAvAFkANABYADkAVwA9AFUAQwBUAEgAUgBPAFEAVgBPAF4ATQBpAEwAdQBK&#10;AIIASQCSAEgApgBHAL8ARwDfAEcA9wBHAP8AlAAAAIUAAAB4AAAAbgAAAGYAAABgAAAAXAAAAFkA&#10;AABXAAEAVgAHAFQADQBUABUAUwAbAFMAIABSACYAUAAqAE8ALwBNADQATAA5AEsAPgBJAEQASABK&#10;AEYAUgBFAFoAQwBkAEEAcABAAH4APwCNAD4AoAA9ALgAPADSADwA7gA9AP8AjAAAAH0AAABwAAAA&#10;ZgAAAF4AAABYAAAAUwAAAFAAAABNAAAATAADAEoACQBJABEASQAWAEgAHABIACEARgAmAEUAKgBD&#10;AC8AQgA0AEEAOQA/AD8APgBGADwATgA7AFYAOQBgADgAbAA2AHoANQCJADQAmwA0ALEAMwDKADMA&#10;5wAzAPgAhQAAAHcAAABqAAAAXwAAAFcAAABQAAAASwAAAEgAAABFAAAAQwAAAEIABQBAAAoAQAAS&#10;AD8AFwA+ABwAPQAhADwAJgA6ACsAOQAwADcANQA2ADsANQBCADMASgAyAFMAMABdAC8AaQAuAHcA&#10;LQCGACwAlwArAKwAKgDCACoA3wAqAPIAgAAAAHEAAABlAAAAWgAAAFEAAABKAQAARAEAAEAAAAA9&#10;AAAAOwAAADoAAgA4AAcANwAMADYAEwA2ABgANAAdADMAIgAxACcAMAAsAC8AMQAtADcALAA/ACsA&#10;RwAqAFAAKABaACcAZgAmAHQAJACDACMAlAAjAKcAIgC9ACIA1QAiAOoAegAAAGwAAABgAAAAVQEA&#10;AEwDAABFBQAAPwYAADsFAAA3BAAANAIAADMBAAAxAAQAMAAIAC8ADQAuABQALQAZACsAHgAqACMA&#10;KAAoACcALgAmADQAJQA8ACMARAAiAE0AIQBYAB8AZAAeAHIAHQCBABsAkQAaAKQAGgC4ABkAzgAZ&#10;AOQAdgAAAGgAAABcAgAAUQUAAEgHAABACQAAOwkAADYJAAAyCAAALwcAACwGAAAqBAIAKQIFACgB&#10;CQAmABAAJQAVACQAGgAiAB8AIQAlACAAKwAfADEAHgE5ABwBQgAbA0wAGQNXABgEYwAWBXEAFQWA&#10;ABMFkAASBaIAEQS2ABADyQAQAt0AcwAAAGQBAABYBQAATQkAAEQLAAA9DAAANw0AADINAAAtDAAA&#10;KgsAACcKAAAkCQAAIwgDACIGBgAgBQoAHgQSAB0EFwAbBBwAGgUhABkFKAAYBi8AFwc3ABYIQAAU&#10;CUsAEgpXABAKZAAMC3IACgyBAAkMkQAHDKIABgy0AAYLxwAFCtkAbwAAAGEEAABVCQAASgwAAEEQ&#10;AAA6EgAAMxIAAC4SAAApEgAAJhEAACIQAAAfDQAAHQwCABsLBAAaCQcAGAkMABYJEwAVCRkAFAof&#10;ABMKJgARCy4ADg04AAwQQQAKEUoACBNVAAcTYQAFFG8ABBR+AAIUjgABFKAAABOzAAATxQAAEtgA&#10;bAAAAF4HAABSDAAARxEAAD4TAAA3FAAAMBUAACsVAAAmFQAAIhQAAB8TAAAbEwAAGRIBABYRBAAU&#10;EAYAEg4IAA4ODgAMERYACxIcAAoTIwAIFCsABxUzAAYWPAAEF0YAAxhRAAEYXgAAGWwAABl7AAAZ&#10;jAAAGZ4AABiyAAAXxQAAF9gAaQQAAFsKAABPEQAARBQAADsWAAA0FwAALRcAACgXAAAjFwAAHxYA&#10;ABwWAAAYFQAAFhUCABMUBAAQFAUACxUHAAkWDAAHFhQABhcaAAQYIAADGSgAARowAAAaOQAAG0MA&#10;ABxOAAAdWwAAHWkAAB15AAAdigAAHZ0AAByxAAAbxgAAG9oAZgcAAFgOAABMFAAAQRcAADgYAAAx&#10;GQAAKxkAACUZAAAhGQAAHRgAABkYAAAWFwAAFBcCABEXAwAMGAQACBkGAAUaCgACHBIAABwXAAAd&#10;HQAAHiUAAB8tAAAfNgAAIEAAACFMAAAhWQAAImcAACJ3AAAiiAAAIZsAACGwAAAgxQAAH9sAYwoA&#10;AFUTAABJFwAAPhkAADUbAAAuGwAAKBwAACMbAAAeGwAAGxoAABgaAAAVGQEAEhkBAA0aAgAJHAMA&#10;BR4GAAEfCQAAIQ4AACIVAAAiGwAAIyIAACQqAAAlMwAAJT0AACZJAAAmVgAAJ2QAACd0AAAmhgAA&#10;JpoAACWvAAAkxQAAJNsAXxAAAFEWAABFGgAAOxwAADMdAAAsHgAAJh4AACEdAAAdHQAAGRwAABcb&#10;AAATHAAADh0AAAkfAAAFIQIAASMFAAAlBwAAJwsAACgTAAApGQAAKSAAAConAAArMAAAKzoAACtG&#10;AAAsUwAALGEAACxyAAAshAAAK5gAACquAAAqxAAAKd0AWxUAAE0aAABCHQAAOB8AADAgAAApIAAA&#10;IyAAAB8fAAAcHwAAGR4AABQfAAAQIAAACiIAAAUkAAABJgAAACkDAAArBgAALQkAAC8QAAAwFgAA&#10;MB0AADAlAAAxLQAAMTcAADJDAAAyTwAAMl4AADJvAAAxgQAAMZUAADCsAAAvwwAALt0AVhkAAEkd&#10;AAA+IAAANCIAAC0jAAAnIwAAIiIAAB4hAAAbIQAAFiIAABEkAAAKJgAABigAAAEqAAAALQAAAC8B&#10;AAAxBAAAMwcAADUMAAA3FAAANxoAADghAAA4KgAAOTQAADk/AAA5TAAAOVoAADlrAAA4fgAAN5IA&#10;ADapAAA1wgAANd0AUR0AAEUhAAA6JAAAMSUAAColAAAlJQAAISQAAB4kAAAYJQAAEicAAAsqAAAG&#10;LAAAAS8AAAAxAAAANAAAADYAAAA4AgAAOwUAAD0JAAA/DgAAQRYAAEEdAABBJgAAQTAAAEE7AABB&#10;RwAAQVYAAEBnAABAegAAP44AAD6lAAA9vgAAPNoATCIAAEAlAAA2JwAALigAACgoAAAkJwAAICYA&#10;ABooAAAUKwAACy4AAAYxAAAANAAAADcAAAA5AAAAPAAAAD4AAABBAAAAQwIAAEUGAABHCgAAShIA&#10;AEsZAABLIgAASiwAAEo2AABKQwAASlIAAEliAABJdQAASIkAAEagAABFugAARNQARycAADspAAAz&#10;KwAALCsAACcqAAAkKgAAHSwAABYvAAAMMgAABjYAAAA5AAAAPAAAAD8AAABCAAAARQAAAEcAAABK&#10;AAAATAAAAE4CAABQBgAAUwsAAFUUAABWHAAAViYAAFUxAABUPgAAVEwAAFRcAABTbwAAUYQAAFCb&#10;AABPswAATs0AQSwAADctAAAwLgAAKy4AACctAAAfLwAAFzMAAA43AAAGOwAAAD8AAABDAAAARgAA&#10;AEkAAABMAAAATwAAAFEAAABTAAAAVQAAAFcAAABaAgAAXAYAAF8MAABiFwAAYSAAAGEsAABgOQAA&#10;YEcAAF9WAABeaQAAXn0AAF2TAABbqwAAWsUAPDEAADQxAAAvMQAALDAAACMzAAAaNwAAETwAAAZA&#10;AAAARQAAAEkAAABNAAAAUQAAAFUAAABYAAAAWgAAAF0AAABfAAAAYQAAAGMAAABmAAAAaAEAAGsG&#10;AABuDgAAcRkAAHAkAABwMQAAbz8AAG1QAABsYgAAa3UAAGqLAABoogAAZ7kAODUAADM1AAAwNAAA&#10;JjcAABw8AAASQQAABkYAAABMAAAAUQAAAFYAAABaAAAAXgAAAGEAAABkAAAAZwAAAGkAAABrAAAA&#10;bQAAAHAAAAByAAAAdQAAAHgAAAB7BwAAfxEAAIEcAACAKQAAfjgAAH1IAAB9WQAAe20AAHqCAAB4&#10;lwAAd60ANzkAADQ4AAAqOwAAH0AAABRHAAAGTQAAAFMAAABZAAAAXgAAAGMAAABoAAAAbAAAAHAA&#10;AABzAAAAdgAAAHgAAAB6AAAAfAAAAH8AAACBAAAAhAAAAIcAAACLAAAAjwYAAJMTAACUHwAAky4A&#10;AJE+AACOUQAAjGUAAIt4AACKjAAAiKEAOD0AAC9AAAAjRgAAF0wAAAhTAAAAWgAAAGAAAABnAAAA&#10;bAAAAHIAAAB3AAAAfAAAAIAAAACDAAAAhgAAAIgAAACKAAAAjQAAAI8AAACSAAAAlQAAAJkAAACd&#10;AAAAoQAAAKYGAACsFAAAqiMAAKgzAACmRgAAo1kAAKBuAACdggAAnZQAM0UAACdKAAAbUQAAC1kA&#10;AABgAAAAaAAAAG8AAAB2AAAAfAAAAIIAAACHAAAAjAAAAI8AAACTAAAAlgAAAJgAAACbAAAAngAA&#10;AKEAAACkAAAApwAAAKsAAACvAAAAtQAAALsAAADCBwAAxhgAAMQoAADBOgAAvk4AALtiAAC5dQAA&#10;tYgALE8AAB9WAAARXgAAAWYAAABuAAAAdgAAAH4AAACEAAAAjAAAAJMAAACYAAAAnQAAAKEAAACl&#10;AAAAqAAAAKsAAACuAAAAsQAAALQAAAC3AAAAuwAAAL8AAADEAAAAyQAAANAAAADZAAAA4QoAAOId&#10;AADgLwAA3UMAANpXAADWagAA03s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GBwgJCgsMDQ4PEBESEhMUFRYXGBkaGxwdHh8gICEiIyQlJicoKSor&#10;LC0uLzAxMjMzNDU2Nzg5Ojs8PT4/QEFCQ0RFRkdISUpLTE1OT1BRUlNUVVZXWFlaWltcXV5fYGFi&#10;Y2RlZmdoaWprbG1ub3BxcnN0dXZ3eXp7fH1+f4CBgoOEhYaHiImKi4yNjo+QkZKTlJWWl5iZmpuc&#10;nZ6foKGio6Slpqepqqusra6vsLGys7S1tre4ubq7vL2+v8DBwsPExsfIycrLzM3Oz9DR0tPU1dbX&#10;2Nna29ze3+Dh4uPk5ebn6Onq6+zt7u/w8fLz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+7IQwDm0HEA49R3F+LWekbh1H59&#10;4NaHk9/Zkp3b1aGm19GjrtPNqLTQyqy6zsivvs3GssHMxLXEy8K4x8rBvMnIv8HMyL/BzMi/wczI&#10;v8HMyL/BzMi/wczIv8HMyL/BzMi/wczIv8HMyL/BzMi/wczIv8HMyL/BzMi/wczIv8HMyL/BzO7I&#10;QwDm0HEA49R3F+LWekbh1H594NaHk9/Zkp3b1aGm19GjrtPNqLTQyqy6zsivvs3GssHMxLXEy8K4&#10;x8rBvMnIv8HMyL/BzMi/wczIv8HMyL/BzMi/wczIv8HMyL/BzMi/wczIv8HMyL/BzMi/wczIv8HM&#10;yL/BzMi/wczIv8HMyL/BzO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IQwDm0HEA49R3F+LWekbh1H594NaHk9/Zkp3b1aGm19GjrtPNqLTQyqy6zsivvs3G&#10;ssHMxLXEy8K4x8rBvMnIv8HMyL/BzMi/wczIv8HMyL/BzMi/wczIv8HMyL/BzMi/wczIv8HMyL/B&#10;zMi/wczIv8HMyL/BzMi/wczIv8HMyL/BzO7IQwDm0HEA49R3F+LWekbh1H594NaHk9/Zkp3b1aGm&#10;19GjrtPNqLTQyqy6zsivvs3GssHMxLXEy8K4x8rBvMnIv8HMyL/BzMi/wczIv8HMyL/BzMi/wczI&#10;v8HMyL/BzMi/wczIv8HMyL/BzMi/wczIv8HMyL/BzMi/wczIv8HMyL/BzO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JQwDm0HEA49R3FuHWekXh1X194NeGk97akZ3a1aCm1tGkrtLNqLXPyqy6zcivvszGssHLxLXE&#10;ysK4xsjBu8nFwMDLxcDAy8XAwMvFwMDLxcDAy8XAwMvFwMDLxcDAy8XAwMvFwMDLxcDAy8XAwMvF&#10;wMDLxcDAy8XAwMvFwMDLxcDAy+3JQwDm0XAA4tR3FuDXeUXg1nx839iFk93akZ7Z1aCn1NGkrtHN&#10;qLXOyqy6zMivvsvGscHJxLTEyMO3xsbCusjCwL/KwsC/ysLAv8rCwL/KwsC/ysLAv8rCwL/KwsC/&#10;ysLAv8rCwL/KwsC/ysLAv8rCwL/KwsC/ysLAv8rCwL/KwsC/yu3JQwDl0XAA4tV2FeDYeUTf13t9&#10;3tmElNzakZ7Y1aCn09Gkr9DNqLXNyqy6y8ivvsnGscHIxbPDxsO2xcPCuMfAwb3IwMG9yMDBvcjA&#10;wb3IwMG9yMDBvcjAwb3IwMG9yMDBvcjAwb3IwMG9yMDBvcjAwb3IwMG9yMDBvcjAwb3IwMG9yOzK&#10;QwDl0XAA4dV2Fd/YeUTe2Hp+3dqDldvakZ/X1aCo0tGkr8/NqLXMyqy6ysiuvcjGsMDGxbLCw8S0&#10;xMDDt8W9wrzHvcK8x73CvMe9wrzHvcK8x73CvMe9wrzHvcK8x73CvMe9wrzHvcK8x73CvMe9wrzH&#10;vcK8x73CvMe9wrzHvcK8x+zKQgDl0W8A4dZ2FN7ZeEXd2XmA3NuBltnakqDV1aCo0dCkr87NqLXK&#10;yqu6yMiuvcbHr7/DxrHBwcWzwr7EtsS6w7vGusO7xrrDu8a6w7vGusO7xrrDu8a6w7vGusO7xrrD&#10;u8a6w7vGusO7xrrDu8a6w7vGusO7xrrDu8a6w7vGusO7xuvLQgDk0m8A4NZ1E93ad0fc2neB2tx/&#10;ltjakqDU1aCp0NCksMzNqLXJyqu5xsmtvMPIrr7Bx7DAvsaywbvFtcO4xLrEuMS6xLjEusS4xLrE&#10;uMS6xLjEusS4xLrEuMS6xLjEusS4xLrEuMS6xLjEusS4xLrEuMS6xLjEusS4xLrEuMS6xOrLQQDk&#10;0m4A39d0FNzadUja23SD2d2Al9bak6HT1KCpztCksMrNqLXHy6q4xMmsu8HIrb2+x6++u8exwLjG&#10;tMG1xbnCtcW5wrXFucK1xbnCtcW5wrXFucK1xbnCtcW5wrXFucK1xbnCtcW5wrXFucK1xbnCtcW5&#10;wrXFucK1xbnCtcW5wunMQQDj020A3thzFtrbdErZ3HSF2N2AmNTZlKLR1KCpzNCksMjOp7TEzKm3&#10;wcqrub7JrLu7yK69uMiwvrXHs7+zxrjBs8a4wbPGuMGzxrjBs8a4wbPGuMGzxrjBs8a4wbPGuMGz&#10;xrjBs8a4wbPGuMGzxrjBs8a4wbPGuMGzxrjBs8a4wejNQADi020A3dlyF9ncdE3X3XWH1d2BmtLZ&#10;lqPP1KCqytGjr8bOprPCzai2vsuquLvKq7m4ya27tcmvvLPIs72wx7e+sMe3vrDHt76wx7e+sMe3&#10;vrDHt76wx7e+sMe3vrDHt76wx7e+sMe3vrDHt76wx7e+sMe3vrDHt76wx7e+sMe3vufOPwDg1GsA&#10;2ttvGtfddFDU3nWK092Dm9DYl6PM1KCqx9GirsLPpbG+zqe0us2otrfMqre1y6y5ssqvurDJsrut&#10;yba8rcm2vK3Jtrytyba8rcm2vK3Jtrytyba8rcm2vK3Jtrytyba8rcm2vK3Jtrytyba8rcm2vK3J&#10;trytyba8rcm2vOTQPQDe1mkA2NxvHdXedFTS33eN0NyGnMzYmKTI1J+pw9Khrb7Qo6+6z6Wyts6n&#10;s7PNqbWxzKu2rsyut6zLsbiqy7W5qsu1uarLtbmqy7W5qsu1uarLtbmqy7W5qsu1uarLtbmqy7W5&#10;qsu1uarLtbmqy7W5qsu1uarLtbmqy7W5qsu1ueHSOQDb2WUA1t5vIdLgdVjP4HiRzNyInsnYmaTE&#10;1Z6ov9Ogq7rSoq210aSvstCmsa/PqLKtzquzq86ttKnNsLWnzbS1p820tafNtLWnzbS1p820tafN&#10;tLWnzbS1p820tafNtLWnzbS1p820tafNtLWnzbS1p820tafNtLWnzbS1p820tdzXNADY3GUB099w&#10;JtDidl7L43yMx9yKnsXZmqO/1pymudWeqLTToKqw0qOsrdKlravRqK+p0Kqvp9CtsKXQsLGkz7Ox&#10;pM+zsaTPs7Gkz7OxpM+zsaTPs7Gkz7OxpM+zsaTPs7Gkz7OxpM+zsaTPs7Gkz7OxpM+zsaTPs7Gk&#10;z7OxpM+zsdbbNQDU3mcE0eJwLM3keGHH54F/wuGKlcDamqG62JujtNadpq/Vn6is1KKpqdSlqqfT&#10;p6ul06qso9KsrKLSr62g0rKtoNKyraDSsq2g0rKtoNKyraDSsq2g0rKtoNKyraDSsq2g0rKtoNKy&#10;raDSsq2g0rKtoNKyraDSsq2g0rKtoNKyrdLePgDR4GkHzuRxM8joelbD64Rwv+uNg7fkj5Gy3paa&#10;rtqboKrYn6Wn1qKmpNWkp6PVp6ih1amooNSsqZ7Urqmd1LGqndSxqp3Usaqd1LGqndSxqp3Usaqd&#10;1LGqndSxqp3Usaqd1LGqndSxqp3Usaqd1LGqndSxqp3Usaqd1LGqndSxqs/hRgDP42sLyuhyLsTs&#10;fEi/74Zft/OHca/viH6n6ouHouaRjp/jl5Kc4ZyVmuCfl5nfopmY3qWal92om5bdq5yV3K6cldyu&#10;nJXcrpyV3K6cldyunJXcrpyV3K6cldyunJXcrpyV3K6cldyunJXcrpyV3K6cldyunJXcrpyV3K6c&#10;ldyunPm+NADxx2EA7M15EOzOfTjtzYNn6smOkeXJmJriyJyg38Ogpd2/pKnbvKet2bqrsde4r7TV&#10;trK21LS2udOyurvSscC90a/Ivsqryb7Kq8m+yqvJvsqryb7Kq8m+yqvJvsqryb7Kq8m+yqvJvsqr&#10;yb7Kq8m+yqvJvsqryb7Kq8m+yqvJvvm+NADxx2EA7M15EOzOfTjtzYNn6smOkeXJmJriyJyg38Og&#10;pd2/pKnbvKet2bqrsde4r7TVtrK21LS2udOyurvSscC90a/Ivsqryb7Kq8m+yqvJvsqryb7Kq8m+&#10;yqvJvsqryb7Kq8m+yqvJvsqryb7Kq8m+yqvJvsqryb7Kq8m+yqvJvvm+NADxx2EA7M15EOzOfTjt&#10;zYNn6smOkeXJmJriyJyg38Ogpd2/pKnbvKet2bqrsde4r7TVtrK21LS2udOyurvSscC90a/Ivsqr&#10;yb7Kq8m+yqvJvsqryb7Kq8m+yqvJvsqryb7Kq8m+yqvJvsqryb7Kq8m+yqvJvsqryb7Kq8m+yqvJ&#10;vv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15EOzOfTjtzYNn&#10;6smOkeXJmJriyJyg38Ogpd2/pKnbvKet2bqrsde4r7TVtrK21LS2udOyurvSscC90a/Ivsqryb7K&#10;q8m+yqvJvsqryb7Kq8m+yqvJvsqryb7Kq8m+yqvJvsqryb7Kq8m+yqvJvsqryb7Kq8m+yqvJvvm+&#10;NADxx2EA7M15EOzOfTjtzYNn6smOkeXJmJriyJyg38Ogpd2/pKnbvKet2bqrsde4r7TVtrK21LS2&#10;udOyurvSscC90a/Ivsqryb7Kq8m+yqvJvsqryb7Kq8m+yqvJvsqryb7Kq8m+yqvJvsqryb7Kq8m+&#10;yqvJvsqryb7Kq8m+yqvJvvm+NADxx2EA7M15EOzOfTjtzYNn6smOkeXJmJriyJyg38Ogpd2/pKnb&#10;vKet2bqrsde4r7TVtrK21LS2udOyurvSscC90a/Ivsqryb7Kq8m+yqvJvsqryb7Kq8m+yqvJvsqr&#10;yb7Kq8m+yqvJvsqryb7Kq8m+yqvJvsqryb7Kq8m+yqvJvvm+NADxx2EA7M15EOzOfTjtzYNn6smO&#10;keXJmJriyJyg38Ogpd2/pKnbvKet2bqrsde4r7TVtrK21LS2udOyurvSscC90a/Ivsqryb7Kq8m+&#10;yqvJvsqryb7Kq8m+yqvJvsqryb7Kq8m+yqvJvsqryb7Kq8m+yqvJvsqryb7Kq8m+yqvJvvm+NADx&#10;x2EA7M15EOzOfTjtzYNn6smOkeXJmJriyJyg38Ogpd2/pKnbvKet2bqrsde4r7TVtrK21LS2udOy&#10;urvSscC90a/Ivsqryb7Kq8m+yqvJvsqryb7Kq8m+yqvJvsqryb7Kq8m+yqvJvsqryb7Kq8m+yqvJ&#10;vsqryb7Kq8m+yqvJvvm+NADxx2EA7M15EOzOfTjtzYNn6smOkeXJmJriyJyg38Ogpd2/pKnbvKet&#10;2bqrsde4r7TVtrK21LS2udOyurvSscC90a/Ivsqryb7Kq8m+yqvJvsqryb7Kq8m+yqvJvsqryb7K&#10;q8m+yqvJvsqryb7Kq8m+yqvJvsqryb7Kq8m+yqvJvvm+NADxx2EA7M15EOzOfTjtzYNn6smOkeXJ&#10;mJriyJyg38Ogpd2/pKnbvKet2bqrsde4r7TVtrK21LS2udOyurvSscC90a/Ivsqryb7Kq8m+yqvJ&#10;vsqryb7Kq8m+yqvJvsqryb7Kq8m+yqvJvsqryb7Kq8m+yqvJvsqryb7Kq8m+yqvJvvm+NADxx2EA&#10;7M55EOzPfTjtzYNn6smOkuXKmJriyJyg38Ogpd2/pKnbvaet2bursda5rrTVt7K307W2udKzurvR&#10;scC+0LDJv8mryb/Jq8m/yavJv8mryb/Jq8m/yavJv8mryb/Jq8m/yavJv8mryb/Jq8m/yavJv8mr&#10;yb/Jq8m/yavJv/m+NADxyGEA6855EOvPfDjszYNn6smNkuXKl5riyZyg38Sgpd3CpKrawKev2L6r&#10;s9W8rrbTurK50ri1vNG2ur7PtMDBy7HHwsatyMDGrcjAxq3IwMatyMDGrcjAxq3IwMatyMDGrcjA&#10;xq3IwMatyMDGrcjAxq3IwMatyMDGrcjAxq3IwPi/NADwyGEA6854EOvPfDjszoJn6sqNkuXKl5ri&#10;yZyg38WgptzEo6vZw6ew1sGrtdS/rrjSvbK80bu1v8+5usHNt8HEx7LGxMKvyMDCr8jAwq/IwMKv&#10;yMDCr8jAwq/IwMKvyMDCr8jAwq/IwMKvyMDCr8jAwq/IwMKvyMDCr8jAwq/IwPi/NADwyGEA6854&#10;D+vPfDfszoJm6sqMk+XLlpriypyg38egptzGo6zZxaex1cSrttPDr7rRwbK+z7+1wc29usXLu8LI&#10;xLXFxb6xyMG+scjBvrHIwb6xyMG+scjBvrHIwb6xyMG+scjBvrHIwb6xyMG+scjBvrHIwb6xyMG+&#10;scjBvrHIwfi/MwDwyGEA6s54D+rPfDfrzoJm6cqMk+XLlpriy5yh38mgptvJo6zYyKey1MeruNLG&#10;r7zPxLPBzcO3xMvBu8jIv8HMv7jFxru0x8G7tMfBu7THwbu0x8G7tMfBu7THwbu0x8G7tMfBu7TH&#10;wbu0x8G7tMfBu7THwbu0x8G7tMfBu7THwffAMwDvyWEA6s94D+rQfDfrz4Fm6cuLk+XMlpriy5yh&#10;3sufp9vLo63Xy6ez1Mqruc/HsL7MxbPCysO3xcfBusjDwL7KvbzEx7m4x8K5uMfCubjHwrm4x8K5&#10;uMfCubjHwrm4x8K5uMfCubjHwrm4x8K5uMfCubjHwrm4x8K5uMfCubjHwvfAMwDvyWEA6s94D+nQ&#10;fDfqz4Fm6cuLk+XMlZrizZuh3s6fp9vOo63Wzqe00MqsuszHr7/JxbLCx8S1xMPDt8a/wrvHu8HE&#10;x7e8xsO3vMbDt7zGw7e8xsO3vMbDt7zGw7e8xsO3vMbDt7zGw7e8xsO3vMbDt7zGw7e8xsO3vMbD&#10;t7zGw/fAMwDvyWEA6c94DunQfDbqz4Fm6cyKk+bNlZriz5yg3tCfp9rRo67Szai0zcqsusnHr77G&#10;xrHBw8WzwsDEtcS8w7nFuMPBxrXAxsO1wMbDtcDGw7XAxsO1wMbDtcDGw7XAxsO1wMbDtcDGw7XA&#10;xsO1wMbDtcDGw7XAxsO1wMbDtcDGw/bBMgDuyWEA6c94DunRfDbp0IBm6cyKkubNlJri0Zqg3tSf&#10;ptXRpK7Ozai1ysqrusbIrr3Dx6+/wMaxwLzFs8K4xLfDtcS+xLPEx8OzxMfDs8THw7PEx8OzxMfD&#10;s8THw7PEx8OzxMfDs8THw7PEx8OzxMfDs8THw7PEx8OzxMfDs8THw/bBMgDuymIA6c94DejRezXp&#10;0IBm6M2JkubOk5ri1Jef29WhptHRpK/Lzai1x8uqucPJrLvAyK69vMevvrnHssC1xrXBssW7wrDF&#10;w8GwxcPBsMXDwbDFw8GwxcPBsMXDwbDFw8GwxcPBsMXDwbDFw8GwxcPBsMXDwbDFw8GwxcPBsMXD&#10;wfXCMgDtymIA6NB3DefRezXo0YBm6M6IkubPkZnf2JSe1tWgqM7QpK/Jzae0xMypt8DKq7m8yay7&#10;ucmuvLbIsL2zx7S+sMe5v67Hv7+ux7+/rse/v67Hv7+ux7+/rse/v67Hv7+ux7+/rse/v67Hv7+u&#10;x7+/rse/v67Hv7+ux7+/rse/v/TCMQDty2IA6NB3DOfSezTn0YBl58+HkePSjpfa2pOf0dSgqcrQ&#10;pK/Fzqazwc2otbzMqbe5y6u4tsqturPJr7uwybK8rsi2vavIu72ryLu9q8i7vavIu72ryLu9q8i7&#10;vavIu72ryLu9q8i7vavIu72ryLu9q8i7vavIu72ryLu9q8i7vfPDMADsy2IA59F3DOXTejPl0n9l&#10;5tCFkd7Zh5bT2ZWizdSgqsfRoq7Bz6Sxvc6ms7nNqLW1zKq2s8yst7DLrriuy7G5q8q0uqnKuLqp&#10;yri6qcq4uqnKuLqpyri6qcq4uqnKuLqpyri6qcq4uqnKuLqpyri6qcq4uqnKuLqpyri6qcq4uvLE&#10;LwDqzGIA5tF2CuTUejHk035k4tOCjtbdg5rO2JekyNSfqcLSoa290aOvuNClsbXPprKyzqizr86q&#10;tK3NrbWrza+1qcyytqfMtrenzLa3p8y2t6fMtrenzLa3p8y2t6fMtrenzLa3p8y2t6fMtrenzLa3&#10;p8y2t6fMtrenzLa3p8y2t/DGLgDpzWIA5NJ1CeLVeS/h1nxi2Nx1kc7ch53J2Jqkw9WeqL3ToKq4&#10;0qGstNGjrrHRpa+u0KewrNCpsarPq7Goz62yp86ws6XOs7OlzrOzpc6zs6XOs7OlzrOzpc6zs6XO&#10;s7OlzrOzpc6zs6XOs7OlzrOzpc6zs6XOs7OlzrOzpc6zs+7IKwDnz2IA4tR0B9/Ydy7c2ndlzuF7&#10;kMjbjJ/E2JujvtadprjVnqi01KCqsNOiq63SpKyr0qetqdGorqjRq6+m0K2wpNCwsKPQs7Gj0LOx&#10;o9CzsaPQs7Gj0LOxo9CzsaPQs7Gj0LOxo9CzsaPQs7Gj0LOxo9CzsaPQs7Gj0LOxo9CzserKJwDk&#10;0WIA39dwCNrbcjTR4XdnyOWBisLbkZ6+2ZqiudicpLTWnaaw1Z+orNSiqarUpKqo06arptOorKXS&#10;qqyj0q2totKvraHRsq6h0bKuodGyrqHRsq6h0bKuodGyrqHRsq6h0bKuodGyrqHRsq6h0bKuodGy&#10;rqHRsq6h0bKuodGyruXOIADg1GEA2dtrDNPgcjvJ53xkwuqHf77lkI+53pWatNqaobDYnaSs1p+m&#10;qdahp6bVpKil1aaoo9SoqaLUqqmg1Kyqn9Svqp7Tsaue07GrntOxq57Tsaue07GrntOxq57Tsaue&#10;07GrntOxq57Tsaue07GrntOxq57Tsaue07GrntOxq93UEgDa2V0A1d5tEsvndTzD7IBbv+6KcLfv&#10;in6w6IyJquSQkafglpak3pqaod2enKDboZ6e26OgndqloZzZqKKb2aqimtito5nYr6SZ2K+kmdiv&#10;pJnYr6SZ2K+kmdivpJnYr6SZ2K+kmdivpJnYr6SZ2K+kmdivpJnYr6SZ2K+kmdivpNTcFgDV3WAA&#10;zeRuF8TteDa/8IJNt/SCX6/4g26o84Z4oe6JgJzrjoWZ6JSJl+eYjJXlnI6U5J+Pk+SikZLjpJKR&#10;46eSkOKqk5DirZSQ4q2UkOKtlJDirZSQ4q2UkOKtlJDirZSQ4q2UkOKtlJDirZSQ4q2UkOKtlJDi&#10;rZSQ4q2UkOKtlM/gJADQ4WUAxuxwFL/xeCq393g9r/x6Tqf/fFyf/YBnmPiFb5P1inSQ85B4jvGV&#10;e4zwmX2L75x/iu6fgIntooGI7aWCh+yog4fsq4OH7KuDh+yrg4fsq4OH7KuDh+yrg4fsq4OH7KuD&#10;h+yrg4fsq4OH7KuDh+yrg4fsq4OH7KuDh+yrg/+zJwD8vU8A9MZwCfLKfCr0yYJR8sWPdunCmpPl&#10;vpua47ufnuG5oqLftqal3rOqqNywrqvbrrKt2qy2r9mqurHYqb+y16fFs9amzLTRo8+0zqLQtM6i&#10;0LTOotC0zqLQtM6i0LTOotC0zqLQtM6i0LTOotC0zqLQtM6i0LTOotC0zqLQtP+zJwD8vU8A9MZw&#10;CfLKfCr0yYJR8sWPdunCmpPlvpua47ufnuG5oqLftqal3rOqqNywrqvbrrKt2qy2r9mqurHYqb+y&#10;16fFs9amzLTRo8+0zqLQtM6i0LTOotC0zqLQtM6i0LTOotC0zqLQtM6i0LTOotC0zqLQtM6i0LTO&#10;otC0zqLQtP+zJwD8vU8A9MZwCfLKfCr0yYJR8sWPdunCmpPlvpua47ufnuG5oqLftqal3rOqqNyw&#10;rqvbrrKt2qy2r9mqurHYqb+y16fFs9amzLTRo8+0zqLQtM6i0LTOotC0zqLQtM6i0LTOotC0zqLQ&#10;tM6i0LTOotC0zqLQtM6i0LTOotC0zqLQtP+zJwD8vU8A9MZwCfLKfCr0yYJR8sWPdunCmpPlvpua&#10;47ufnuG5oqLftqal3rOqqNywrqvbrrKt2qy2r9mqurHYqb+y16fFs9amzLTRo8+0zqLQtM6i0LTO&#10;otC0zqLQtM6i0LTOotC0zqLQtM6i0LTOotC0zqLQtM6i0LTOotC0zqLQtP+zJwD8vU8A9MZwCfLK&#10;fCr0yYJR8sWPdunCmpPlvpua47ufnuG5oqLftqal3rOqqNywrqvbrrKt2qy2r9mqurHYqb+y16fF&#10;s9amzLTRo8+0zqLQtM6i0LTOotC0zqLQtM6i0LTOotC0zqLQtM6i0LTOotC0zqLQtM6i0LTOotC0&#10;zqLQtP+zJwD8vU8A9MZwCfLKfCr0yYJR8sWPdunCmpPlvpua47ufnuG5oqLftqal3rOqqNywrqvb&#10;rrKt2qy2r9mqurHYqb+y16fFs9amzLTRo8+0zqLQtM6i0LTOotC0zqLQtM6i0LTOotC0zqLQtM6i&#10;0LTOotC0zqLQtM6i0LTOotC0zqLQtP+zJwD8vU8A9MZwCfLKfCr0yYJR8sWPdunCmpPlvpua47uf&#10;nuG5oqLftqal3rOqqNywrqvbrrKt2qy2r9mqurHYqb+y16fFs9amzLTRo8+0zqLQtM6i0LTOotC0&#10;zqLQtM6i0LTOotC0zqLQtM6i0LTOotC0zqLQtM6i0LTOotC0zqLQtP+zJwD8vU8A9MZwCfLKfCr0&#10;yYJR8sWPdunCmpPlvpua47ufnuG5oqLftqal3rOqqNywrqvbrrKt2qy2r9mqurHYqb+y16fFs9am&#10;zLTRo8+0zqLQtM6i0LTOotC0zqLQtM6i0LTOotC0zqLQtM6i0LTOotC0zqLQtM6i0LTOotC0zqLQ&#10;tP+zJwD8vU8A9MZwCfLKfCr0yYJR8sWPdunCmpPlvpua47ufnuG5oqLftqal3rOqqNywrqvbrrKt&#10;2qy2r9mqurHYqb+y16fFs9amzLTRo8+0zqLQtM6i0LTOotC0zqLQtM6i0LTOotC0zqLQtM6i0LTO&#10;otC0zqLQtM6i0LTOotC0zqLQtP+zJwD8vU8A9MZwCfLKfCr0yYJR8sWPdunCmpPlvpua47ufnuG5&#10;oqLftqal3rOqqNywrqvbrrKt2qy2r9mqurHYqb+y16fFs9amzLTQo8+1zaLPtM2iz7TNos+0zaLP&#10;tM2iz7TNos+0zaLPtM2iz7TNos+0zaLPtM2iz7TNos+0zaLPtP+0JgD7vU8A88dwCfLKfCrzyYJS&#10;8saPd+nDmpTlwJub476enuG8oqLfuaWm3bapqtuzra3ZsbGw2K+2staturTWq8C11arGt9KozbjM&#10;pc63yaTPtcmkz7XJpM+1yaTPtcmkz7XJpM+1yaTPtcmkz7XJpM+1yaTPtcmkz7XJpM+1yaTPtf+0&#10;JgD7vk8A88dxCfHKfCrzyoJS8caPd+jDmpXlwpub48Cen+C+oaPevKSn3Lmoq9q2rK/YtLCy1rK1&#10;tdWvurfUrsC506zIus2oy7vHps24xabOtsWmzrbFps62xabOtsWmzrbFps62xabOtsWmzrbFps62&#10;xabOtsWmzrbFps62xabOtv+0JgD6vk8A8shxCfHLfCnyyoFS8caOd+jDmZblw5ub48Odn+DBoKTe&#10;vqSo27ynrdm6q7DWt7C01bW0t9OyurrSsMC80a/Jvsmqyr3EqMy5wafOt8GnzrfBp863wafOt8Gn&#10;zrfBp863wafOt8GnzrfBp863wafOt8GnzrfBp863wafOt/+1JgD6vk8A8shyCPHLfCnyyoFS8ceO&#10;eOfDmZflxZub48Wcn+DDoKTdwaOp2r+nrti9q7LVu6+207i0utG1ub3Qs8DAzLDHwcWsyb7Aqsy6&#10;vqnNt76pzbe+qc23vqnNt76pzbe+qc23vqnNt76pzbe+qc23vqnNt76pzbe+qc23vqnNt/+1JQD6&#10;v08A8shyCPDLfCnyyoFS8ceOeOfEmJflxpub4secn+DGn6XdxKOq2sKnr9bAq7TUvq+40ry0vNC5&#10;ucDOtsHDyLHGxMGuyb+8q8y6u6rNuLuqzbi7qs24u6rNuLuqzbi7qs24u6rNuLuqzbi7qs24u6rN&#10;uLuqzbi7qs24u6rNuP+1JQD5v08A8clyCPDLfCnyy4FS8MeNeOjEl5blx5ub4smboN/In6Xcx6Or&#10;2camsdXEq7bTwq+70L+0v869ucTMu8HHw7TFxb2wyb+5rsy6uKzNuLiszbi4rM24uKzNuLiszbi4&#10;rM24uKzNuLiszbi4rM24uKzNuLiszbi4rM24uKzNuP+2JQD5v08A8clzCPDLfCnxy4FS8MeNeejF&#10;lpblyJqa4suboN/Kn6XcyaKs2MmmstTIq7jRxrC9zsS1wszBusfIv8HMv7jFxbqzyMC2sMu7ta/N&#10;ubWvzbm1r825ta/NubWvzbm1r825ta/NubWvzbm1r825ta/NubWvzbm1r825ta/Nuf+2JQD5v08A&#10;8clzCPDMfCnxy4BS8MiNeejGlZblyZia4s2boN/NnqbczKKs2Myms9PLq7nOx7C/ysS0xMfCucfD&#10;wb7JvLzExre3yMG0s8u8s7HMurOxzLqzscy6s7HMurOxzLqzscy6s7HMurOxzLqzscy6s7HMurOx&#10;zLqzscy6s7HMuv+2JQD5wE8A8MpzCO/MfCjxy4BS8MiNeejHlJbmypea486bn9/QnqXb0KGs1c6n&#10;s87KrLrKx6+/x8WzwsPDtsW+wrvHusHExrW7x8Kytsq9sbTLurG0y7qxtMu6sbTLurG0y7qxtMu6&#10;sbTLurG0y7qxtMu6sbTLurG0y7qxtMu6sbTLuv+3JAD4wE8A8Mp0B+/MfCjxzIBS78iMeejHkpXm&#10;zJWZ49CZn9/UnaXY0qOs0M6ntMvKq7rHyK6+w8axwL7Fs8K6xLjEtsPBxbO/x8Kwusq9r7jLu6+4&#10;y7uvuMu7r7jLu6+4y7uvuMu7r7jLu6+4y7uvuMu7r7jLu6+4y7uvuMu7r7jLu/+3JAD4wE8A78p0&#10;B+/MfCjwzIBS78iMeunJkJXmzpKZ49OWntzWn6TT0qOtzM6ntMfLqrnDya28vsivvrrGssC2xbbC&#10;s8W9wrHEyMGuvsq+rbvLvK27y7ytu8u8rbvLvK27y7ytu8u8rbvLvK27y7ytu8u8rbvLvK27y7yt&#10;u8u8rbvLvP+3JAD3wU8A78t1B+7NfCfwzH9S78mLeunKjZTm0I+X39mSnNbWn6bO0aOuyc6ns8TM&#10;qbe/yqu5usmtu7bIsL2zx7S/sMe6wK3Hw8Csw8q9q8DLu6vAy7urwMu7q8DLu6vAy7urwMu7q8DL&#10;u6vAy7urwMu7q8DLu6vAy7urwMu7q8DLu/64IwD3wU8A7st2B+7NfCfvzX9R7sqJeejNiZLi1YqU&#10;2NuQntDVn6jK0aOuxc+lsr/Np7W7zKm3t8usubPKr7qwybK7rci3vKrIvr2pycm8qMbLu6jGy7uo&#10;xsu7qMbLu6jGy7uoxsu7qMbLu6jGy7uoxsu7qMbLu6jGy7uoxsu7qMbLu/25IgD2wk8A7cx3Bu3N&#10;eybuzn5R682GdeXRhI7b3YGV0dqToczVn6jG0qGtwNCjsLvPprK3zqi0s82qtrDMrbety7C4qsu1&#10;uajKurmmysO5pcvJuaXLybmly8m5pcvJuaXLybmly8m5pcvJuaXLybmly8m5pcvJuaXLybmly8m5&#10;pcvJufy6IQD1w08A7M12BuzOeyXtzn5R59CCb93Ze4jS3oKZzNmVosfVnqjB06Cru9KirrfQpLCz&#10;z6axr86ps6zOrLSqza+1qM2ytabMt7akzL22o8zCtqPMwrajzMK2o8zCtqPMwrajzMK2o8zCtqPM&#10;wrajzMK2o8zCtqPMwrajzMK2o8zCtvu7IADzxE8A6812BerPeyTrz35Q4Nh9Y9LfeonL3Yecx9mY&#10;o8LWnaa81J+pttOhq7LSo62v0aWurNCor6nQqrCoz62xps+wsqTPtLKizrmzoc68s6HOvLOhzryz&#10;oc68s6HOvLOhzryzoc68s6HOvLOhzryzoc68s6HOvLOhzryzoc68s/m9HgDyxk8A6s51BOjQeiLk&#10;1HxD1d94Zcvjf4jF3IyewtmborzXnKW21p6nstWgqa7Uoqqr06SrqdKnrKfSqa2l0quto9GurqLR&#10;sa6g0bWvn9G4r5/RuK+f0bivn9G4r5/RuK+f0bivn9G4r5/RuK+f0bivn9G4r5/RuK+f0bivn9G4&#10;r/bAGwDvyE4A6M90AubSeSDY3XU9zeR7Z8bnhIPA4Y6VvNuZn7bZm6Ox2J2lrdafpqrVoaeo1aOo&#10;ptSlqaTUp6mj1KmqodOsqqDTrque07GrntOzq57Ts6ue07OrntOzq57Ts6ue07OrntOzq57Ts6ue&#10;07OrntOzq57Ts6ue07OrntOzq/LDFgDsyk0A5dFyAd3ZcxbP5HZBxul/Y8DsiXq66Y6IsuSPka7g&#10;lJeq3pibp9ybnqTbnqCi2qGhodmjoqDZpaOf2KekntippZ3Wq6Wc1q6mm9awp5vWsKeb1rCnm9aw&#10;p5vWsKeb1rCnm9awp5vWsKeb1rCnm9awp5vWsKeb1rCnm9awp+3GCwDnzksA4dRuANHhcBzH6nhA&#10;we6DW7nyh22w84d4qe6JgKPqjIeg55GLnuWVj5zjmZGa4pyTmeGflZjhoZaX4KOXlt+mmJXfqJmU&#10;3quZk96tmpPerZqT3q2ak96tmpPerZqT3q2ak96tmpPerZqT3q2ak96tmpPerZqT3q2ak96tmtfK&#10;BQDg00YA1N5nAsnoch7B73s6uPV+TrD6f12o/IFpoveEcZzzh3iX8It9le6RgJPslYOR65iFkOqc&#10;ho/pnoeO6aGIjeijiYzopoqL56qLi+esjIvnrIyL56yMi+esjIvnrIyL56yMi+esjIvnrIyL56yM&#10;i+esjIvnrIyL56yMi+esjNLOBQDW20MAy+ZqBMLwcxq3+HMur/11P6j/d02g/3tZmv9/YZT8g2iQ&#10;+YltjfeOcIv2knOJ9ZZ1iPSZdofznHiG8p95hfKieoTxpXuD8Kl8g/CrfIPwq3yD8Kt8g/CrfIPw&#10;q3yD8Kt8g/CrfIPwq3yD8Kt8g/CrfIPwq3yD8Kt8g/CrfM7TBgDI50MAwPBfA7b5ZBGu/2chp/9s&#10;MJ//cT2Y/3VIkf96UYz/gFeI/4Zchv+MX4T/kGKC/5RkgP6YZn/9m2d//Z5ofvyhaX37pGp8+6hr&#10;e/qra3v6q2t7+qtre/qra3v6q2t7+qtre/qra3v6q2t7+qtre/qra3v6q2t7+qtre/qra/+oGwD/&#10;skAA/rtgBPvAcB38wXg/+72FXvm5j3juuJaL5redmeW0oZzjsaWf4q6poeCrraPfqbGl3qe1p92l&#10;uqndo76q3KLDqtyhyKvcoM+s1p7UrNCd1avQndWr0J3Vq9Cd1avQndWr0J3Vq9Cd1avQndWr0J3V&#10;q9Cd1avQndWr0J3Vq/+oGwD/skAA/rtgBPvAcB38wXg/+72FXvm5j3juuJaL5redmeW0oZzjsaWf&#10;4q6poeCrraPfqbGl3qe1p92luqndo76q3KLDqtyhyKvcoM+s1p7UrNCd1avQndWr0J3Vq9Cd1avQ&#10;ndWr0J3Vq9Cd1avQndWr0J3Vq9Cd1avQndWr0J3Vq/+oGwD/skAA/rtgBPvAcB38wXg/+72FXvm5&#10;j3juuJaL5redmeW0oZzjsaWf4q6poeCrraPfqbGl3qe1p92luqndo76q3KLDqtyhyKvcoM+s1p7U&#10;rNCd1avQndWr0J3Vq9Cd1avQndWr0J3Vq9Cd1avQndWr0J3Vq9Cd1avQndWr0J3Vq/+oGwD/skAA&#10;/rtgBPvAcB38wXg/+72FXvm5j3juuJaL5redmeW0oZzjsaWf4q6poeCrraPfqbGl3qe1p92luqnd&#10;o76q3KLDqtyhyKvcoM+s1p7UrNCd1avQndWr0J3Vq9Cd1avQndWr0J3Vq9Cd1avQndWr0J3Vq9Cd&#10;1avQndWr0J3Vq/+oGwD/skAA/rtgBPvAcB38wXg/+72FXvm5j3juuJaL5redmeW0oZzjsaWf4q6p&#10;oeCrraPfqbGl3qe1p92luqndo76q3KLDqtyhyKvcoM+s1p7UrNCd1avQndWr0J3Vq9Cd1avQndWr&#10;0J3Vq9Cd1avQndWr0J3Vq9Cd1avQndWr0J3Vq/+oGwD/skAA/rtgBPvAcB38wXg/+72FXvm5j3ju&#10;uJaL5redmeW0oZzjsaWf4q6poeCrraPfqbGl3qe1p92luqndo76q3KLDqtyhyKvcoM+s1p7UrNCd&#10;1avQndWr0J3Vq9Cd1avQndWr0J3Vq9Cd1avQndWr0J3Vq9Cd1avQndWr0J3Vq/+oGwD/skAA/rtg&#10;BPvAcB38wXg/+72FXvm5j3juuJaL5redmeW0oZzjsaWf4q6poeCrraPfqbGl3qe1p92luqndo76q&#10;3KLDqtyhyKvcoM+s1p7UrNCd1avQndWr0J3Vq9Cd1avQndWr0J3Vq9Cd1avQndWr0J3Vq9Cd1avQ&#10;ndWr0J3Vq/+oGwD/skAA/rtgBPvAcB38wXg/+72FXvm6j3juuJaL5redmeW0oZzjsaSf4a6ooeCr&#10;raTfqbGm3qe1p92luqndo76q3KLDq9yhyKvcoM+s1p7UrM+d1avPndWrz53Vq8+d1avPndWrz53V&#10;q8+d1avPndWrz53Vq8+d1avPndWrz53Vq/+pGwD/skAA/bxgBPrBcR37wng/+r6FX/i7j3ntu5eN&#10;5rqcmeS3n5zjtKOf4bGnot+uq6Xeq7Cn3am1qdynuavbpb+t26TErtqiy6/YodKv0J/Tr8uf1K3L&#10;n9Sty5/Urcuf1K3Ln9Sty5/Urcuf1K3Ln9Sty5/Urcuf1K3Ln9Sty5/Urf+pGgD/s0AA/b1hBPrC&#10;cR37w3k/+b+GX/e9kHrsvZeO5rybmeS6np3it6Kg4LSmo9+xqqbdrq+p3Ku0rNqpua7Zp7+w2aXG&#10;sdikzrLRotCyy6HSsMeg067HoNOux6DTrseg067HoNOux6DTrseg067HoNOux6DTrseg067HoNOu&#10;x6DTrv+qGgD/tEAA/L1hBPnDch36xHk/+cCGYPa/kHrsv5iO5r+bmeS9nZ3iuqGh4LelpN60qajc&#10;sa6r2q6zrtmsubHYqcCz1qjItNSmz7XMo8+0x6LRscOh06/DodOvw6HTr8Oh06/DodOvw6HTr8Oh&#10;06/DodOvw6HTr8Oh06/DodOvw6HTr/+qGgD/tEAA/L5hA/jDcxz5xHo/+MGHYPXAkXrswZiP5sGb&#10;meS/nJ3ivaCh37qkpd23qKnbtK2t2bGysNeuuLPVrMC21KrJuM6mzbnIpc62w6PQsr+j0q+/o9Kv&#10;v6PSr7+j0q+/o9Kvv6PSr7+j0q+/o9Kvv6PSr7+j0q+/o9Kvv6PSr/+qGQD/tEAA+75iA/jEcxz5&#10;xXo/+MKHYfTCkXrsw5mP5sObmeTCnJ3hwJ+i372jpty6p6rat6yv2LSxs9WxuLbTrsC60q3LvMmo&#10;y7vEps63v6XQs7yk0q+8pNKvvKTSr7yk0q+8pNKvvKTSr7yk0q+8pNKvvKTSr7yk0q+8pNKvvKTS&#10;r/+rGQD/tUAA+79iA/fEcxz4xXs/98KHYfPEknrsxJeP5sWbmeTFm53hw5+i3sCip9y+pqzZu6ux&#10;1rixtdO0t7nRscC9zK3Jv8Wqy7zAqM24vKbQs7ml0rC5pdKwuaXSsLml0rC5pdKwuaXSsLml0rC5&#10;pdKwuaXSsLml0rC5pdKwuaXSsP+rGQD/tUAA+79iA/fFdBz4xns/98OIYfLFkXnsxZaO5saameTH&#10;mp3hxp6i3sOiqNvBpq3Yv6qy1LywuNK4t73PtcHByK/HwsGsyr28qs24uajQtLan0rC2p9KwtqfS&#10;sLan0rC2p9KwtqfSsLan0rC2p9KwtqfSsLan0rC2p9KwtqfSsP+rGQD/tUAA+r9iA/fFdBz3xnw/&#10;9sOIYfLFkHnsxZSO5seYmOTJm53hyZ2j3sehqNrFpa7Ww6q008GwutC9tsDMucHGw7LGw72vyr65&#10;rM25tqrPtLSp0rC0qdKwtKnSsLSp0rC0qdKwtKnSsLSp0rC0qdKwtKnSsLSp0rC0qdKwtKnSsP+s&#10;GAD/tkAA+sBiA/bFdRz3x3w/9cSIYfHGj3jsxpOO58iWmOTLm53hzJyj3cugqdrKpK/Vyaq20caw&#10;vc3Dt8TIv8HMvrbGxLmyyb61r8y5s63PtbGr0bGxq9GxsavRsbGr0bGxq9GxsavRsbGr0bGxq9Gx&#10;savRsbGr0bGxq9GxsavRsf+sGAD/tkAA+sBjA/bGdRz2x30/9MaJYPHHjnftyJGN58qUl+TNmJzh&#10;0Jui3dCfqdnQpLDRy6q3y8evv8fEtcTAwbzIurzFxbW3yL+ys8y6sLDOtq+t0bKvrdGyr63Rsq+t&#10;0bKvrdGyr63Rsq+t0bKvrdGyr63Rsq+t0bKvrdGyr63Rsv+tGAD/tkAA+cBjA/XGdhz2yH0/9MeI&#10;X/DIjHbsyY+M58uRl+XQlZvh1Zmh2tShqNLQpbHLy6q4xsiuvcDGssG6xLjFtsPGxLK8yMCwt8u7&#10;rrPOt62w0LOtsNCzrbDQs62w0LOtsNCzrbDQs62w0LOtsNCzrbDQs62w0LOtsNCzrbDQs/+tGAD/&#10;tz8A+cFjA/XHdhv1yH4/88iHXu/Ji3Xry4yK586OlePUkZnc2Zif09ShqczPpbHHzKm3wcmsu7vH&#10;r761xrXBscW/wq/CyMCtvMu8rLfNuKu0z7SrtM+0q7TPtKu0z7SrtM+0q7TPtKu0z7SrtM+0q7TP&#10;tKu0z7SrtM+0q7TPtP+tFwD/tz8A+MFjAvTHdxv1yX4/8smFXe7LiHPpzYmH5NKKkt3bjJfU2Zii&#10;ztOhq8jQpbHCzae1vMuquLbJrruxyLO9rse7v6zHx76qwsu7qbzNuKi4z7WouM+1qLjPtai4z7Wo&#10;uM+1qLjPtai4z7WouM+1qLjPtai4z7WouM+1qLjPtf+uFwD/uD8A+MJkAvPIeBv0yX4/8cuDWuzN&#10;hW/m0YaC3tmEjtXdipvO2JqkydOgq8PRo6+9z6ayt82otbLLrLiuyrG6q8m4u6jJwLunycy6psLN&#10;uKa9z7Wmvc+1pr3Ptaa9z7Wmvc+1pr3Ptaa9z7Wmvc+1pr3Ptaa9z7Wmvc+1pr3Ptf+vFgD/uT8A&#10;98NkAvLJeRr0yn4/782BVujRg2nf2IF51d5/k87cjZ7K15ylxNSfqr7Soq240KSws8+nsq/Nq7Sr&#10;zK+2qMy1t6bLu7iky8a4o8nOtqPDz7Sjw8+0o8PPtKPDz7Sjw8+0o8PPtKPDz7Sjw8+0o8PPtKPD&#10;z7Sjw8+0o8PPtP+wFQD+uT8A9sRlAvHKexryy34968+AUOHWgF/W3n17zuCBlsjbkJ/F2JylvtWe&#10;qLnToKu00qOtr9Cmr6vPqrGoz66yps6ys6POuLShzb+0oM7KtJ/K0LOfytCzn8rQs5/K0LOfytCz&#10;n8rQs5/K0LOfytCzn8rQs5/K0LOfytCzn8rQs/+xFAD9uz8A9cVmAfDLehnuzX435dN+Rdjde1zP&#10;4n99yOKFlMTalKC/2JukudadprTVn6mv06KrrNKlrKjRqK6m0ayvo9CwsKHQtLCf0LqxntDCsZ3Q&#10;zbCd0M2wndDNsJ3QzbCd0M2wndDNsJ3QzbCd0M2wndDNsJ3QzbCd0M2wndDNsP+yEgD7vD4A88Zn&#10;AO/Mehjp0Hwt2tt4OdDifGDJ5oJ9w+SKkL/dl5y62ZuitNicpK/Wn6ar1aGoqNSkqabTp6qj06qr&#10;odOtrKDSsaye0ratnNK8rZvSxK2b0sStm9LErZvSxK2b0sStm9LErZvSxK2b0sStm9LErZvSxK2b&#10;0sStm9LErf+1DgD5vj4A8choAO3Nehbg1nkb0uF4P8rnfmHD6oZ5vuiPibjikZOy3paartuan6vZ&#10;naOo16ClpdajpqPVpqeh1amon9WrqJ7Urqmc1LKpm9S3qpnUvKqZ1LyqmdS8qpnUvKqZ1LyqmdS8&#10;qpnUvKqZ1LyqmdS8qpnUvKqZ1LyqmdS8qve3CQD3wT0A7sppAObRdwrU33Mdy+d5QsTrgV+/7Ypy&#10;t+6Lf6/pjIip5Y+OpuKUk6LgmJag35uZnt6fmpzdoZyb3KSdmtynnpjbqZ+X262fltqxoJXatqGV&#10;2rahldq2oZXatqGV2rahldq2oZXatqGV2rahldq2oZXatqGV2rahldq2oee5BADzxDsA681rANjb&#10;aQTM5XQixex7Qb7whVi29YRorfaFc6bxh3ug7oqAnOuOhZnpkoiX6JaKlueajJTmnI2T5Z+OkuWi&#10;j5HkpJCQ5KeRj+Orko7jsJKO47CSjuOwko7jsJKO47CSjuOwko7jsJKO47CSjuOwko7jsJKO47CS&#10;juOwktm9AQDtyDcA4dNfAM7jbAfF7HUivvF9O7T4fE2s/X1apP9/ZJ37gmuY94VwlPWJdJHzjneP&#10;8pF5jfGVe4zwmHyL75t9iu+df4nuoICI7aOBh+2ngobsq4OG7KuDhuyrg4bsq4OG7KuDhuyrg4bs&#10;q4OG7KuDhuyrg4bsq4OG7KuDhuyrg9TAAQDmzi8AzuJTAMbqbwi983Eds/txMKn/cz+h/3ZKm/95&#10;U5X/fVuQ/4Fgjf+HZIv9i2iJ+49qh/qTbIb5lm6E+Jlvg/eccIL3n3GC9qJygPWmc3/1q3V/9at1&#10;f/WrdX/1q3V/9at1f/WrdX/1q3V/9at1f/WrdX/1q3V/9at1f/WrddDFAgDN4hsAwu1MALr1YAaw&#10;/mIVp/9mI6D/azCZ/3A7k/91RI3/eUuJ/39Qhv+EVYT/iViC/41agP+RXH//lF59/5hffP+bYHv/&#10;nmF6/6Fief+mY3j+q2V4/qtleP6rZXj+q2V4/qtleP6rZXj+q2V4/qtleP6rZXj+q2V4/qtleP6r&#10;ZcvJAwC98R0AtPo+AKz/TwKl/1YLnv9cFpf/YyKQ/2ksiv9wNIX/djuB/3xAf/+CRHz/h0d6/4tJ&#10;eP+QS3f/k012/5dOdf+aT3T/nVBz/6FRcv+mUnH/q1Nx/6tTcf+rU3H/q1Nx/6tTcf+rU3H/q1Nx&#10;/6tTcf+rU3H/q1Nx/6tTcf+rU/+cFQD/pTMA/69SAf+0ZBL/tG0u/7J6SP+vhF/9r4xw9a6Tf+6t&#10;morpq6GU5amomuSnrJ3jpLGe4qK1oOKguqHhn76i4Z3DouGcyKPgm86j4JrVo9qa2aPSmtqi0Zra&#10;otGa2qLRmtqi0ZraotGa2qLRmtqi0ZraotGa2qLRmtqi0Zraov+cFQD/pTMA/69SAf+0ZBL/tG0u&#10;/7J6SP+vhF/9r4xw9a6Tf+6tmorpq6GU5amomuSnrJ3jpLGe4qK1oOKguqHhn76i4Z3DouGcyKPg&#10;m86j4JrVo9qa2aPSmtqi0ZraotGa2qLRmtqi0ZraotGa2qLRmtqi0ZraotGa2qLRmtqi0Zraov+c&#10;FQD/pTMA/69SAf+0ZBL/tG0u/7J6SP+vhF/9r4xw9a6Tf+6tmorpq6GU5amomuSnrJ3jpLGe4qK1&#10;oOKguqHhn76i4Z3DouGcyKPgm86j4JrVo9qa2aPSmtqi0ZraotGa2qLRmtqi0ZraotGa2qLRmtqi&#10;0ZraotGa2qLRmtqi0Zraov+cFQD/pTMA/69SAf+0ZBL/tG0u/7J6SP+vhF/9r4xw9a6Tf+6tmorp&#10;q6GU5amomuSnrJ3jpLGe4qK1oOKguqHhn76i4Z3DouGcyKPgm86j4JrVo9qa2aPSmtqi0ZraotGa&#10;2qLRmtqi0ZraotGa2qLRmtqi0ZraotGa2qLRmtqi0Zraov+cFQD/pTMA/69SAf+0ZBL/tG0u/7J6&#10;SP+vhF/9r4xw9a6Tf+6tmorpq6GU5amomuSnrJ3jpLGe4qK1oOKguqHhn76i4Z3DouGcyKPgm86j&#10;4JrVo9qa2aPSmtqi0ZraotGa2qLRmtqi0ZraotGa2qLRmtqi0ZraotGa2qLRmtqi0Zraov+cFQD/&#10;pTMA/69SAf+0ZBL/tG0u/7J6SP+vhF/9r4xw9a6Tf+6tmorpq6GU5amomuSnrJ3jpLGe4qK1oOKg&#10;uqHhn76i4Z3DouGcyKPgm86j4JrVo9qa2aPSmtqi0ZraotGa2qLRmtqi0ZraotGa2qLRmtqi0Zra&#10;otGa2qLRmtqi0Zraov+dFAD/pjMA/69SAP+1ZBL/tW0u/7J6Sf+xhF/8sYxx9LGTgO2vmYzoraGV&#10;5aunm+Soq53jpbCf4qO1oeGhuaLhn76j4J7EpOCdyqTgnNCl3ZvWpdWa2aTPmtqjzprao86a2qPO&#10;mtqjzprao86a2qPOmtqjzprao86a2qPOmtqjzprao/+dFAD/pjMA/7BSAP+1ZBL/tm4u/7R6Sf+0&#10;hF/8tYxy87STgeyymI7nsKCY5a2lnOOqqp7ip6+g4aW0ouCjuaTfob6l35/Fpt6ey6fendSn15zY&#10;p9Cb2KbKm9mlypvZpcqb2aXKm9mlypvZpcqb2aXKm9mlypvZpcqb2aXKm9mlypvZpf+eEwD/pzMA&#10;/7FSAP+2ZRL/t24u/7V6Sv+3hF/8uIxy87eTguy1mI/ms5+Z5LCjnOOtqJ/hqq2h4KezpN+kuKbe&#10;or+n3aDGqN2fzqnZntWq0Z3Wqcuc16jHnNmmxpzZpsac2abGnNmmxpzZpsac2abGnNmmxpzZpsac&#10;2abGnNmmxpzZpv+fEwD/qDMA/7FSAP+3ZRL/uG8u/7Z7Sv65hF/6uoxy87qTguu4mJDmtp6Z5LOi&#10;nOKvp6DhrKyj36mxpd6muKjdpL+q3KHHq9ug0azTntSszJ7Vq8ed1qnDndimw53YpsOd2KbDndim&#10;w53YpsOd2KbDndimw53YpsOd2KbDndimw53Ypv+fEgD/qDMA/7JSAP+4ZhL/uW8u/7h7Sv27hF/5&#10;vI1y87yTguu7mJDmuZyZ5LahneKypaDgrqqk3quwp92ot6rbpb+s2qPJrtah0q/On9OuyJ/UrMSe&#10;1qrAntinv57Yp7+e2Ke/ntinv57Yp7+e2Ke/ntinv57Yp7+e2Ke/ntinv57Yp/+gEgD/qTMA/7JT&#10;AP+4ZhL/um8u/7p7Sfu9hV73v41x87+Tguu+mJHmvJuZ5LmfneK1pKHfsaml3a6vqduqtqzap8Cv&#10;2KXLsdCi0LLJodKwxKDUrcCg1aq9n9invJ/Yp7yf2Ke8n9invJ/Yp7yf2Ke8n9invJ/Yp7yf2Ke8&#10;n9invJ/Yp/+gEgD/qTMA/7NTAP+5ZhL/unAu/7t7Sfq/hV72wY1x88GUguvAmJDmv5qZ5LyeneG5&#10;oqLftaem3LGuq9qttq/YqsCz1qjOtcqjz7TFotGxwKLTrr2h1au5oNenuaDYp7mg2Ke5oNinuaDY&#10;p7mg2Ke5oNinuaDYp7mg2Ke5oNinuaDYp/+gEQD/qTMA/7NTAP+5ZxL/u3Av/r17SPnBhV30w41w&#10;8cSUgevDmJDmwpqZ5MCcneG9oaLeuaan27WsrdixtbLVrcG3zqjMusWmzrbApNCyvKPTrrmj1au2&#10;oteotqLXp7ai16e2otentqLXp7ai16e2otentqLXp7ai16e2otentqLXp/+hEQD/qjMA/7RTAP+6&#10;ZxL/u3Av/b97R/fDhVzzxY5v8cWSgOzFlo/mxZqY5MSaneHCn6PdvqSo2rqrr9a2tLbSscG8yKvK&#10;vcCozbi8ptCzuKXSr7ak1au0o9eos6PXqLOj16izo9eos6PXqLOj16izo9eos6PXqLOj16izo9eo&#10;s6PXqP+hEQD/qjMA/7RTAP+6ZxH/vHEv/MB7RvbFhlvyxoxu8MeQf+zHk47nx5eY5MmaneHHnaPd&#10;xaKp2cGpsdO8srrOtsHDwa7Jv7urzbm3qdC0tKjSsLKn1KyxpdapsaXWqLGl1qixpdaosaXWqLGl&#10;1qixpdaosaXWqLGl1qixpdaosaXWqP+hEAD/qzIA/7RTAP+7aBH/vHEv+sJ7RfTHhlnxyIts78mO&#10;fezJkYzoypOW5c2YnOHPmqLdzZ+q2Myms9HHsb7Jv8HMu7TIwbWvzLqzrc+1savRsK+p1K2up9ap&#10;rqfWqa6n1qmup9aprqfWqa6n1qmup9aprqfWqa6n1qmup9aprqfWqf+iDwD/qzIA/7VTAP+7aBH/&#10;vXIv+cR9RPTIhVjwyYlq7cuMeurMjonozo+U5NKTmd/Yl5/X1qGnzc6ns8XIrr28w7nGtbzHwrG1&#10;y7uvsc62rq7Rsq2s066sqtWqrKrVqqyq1aqsqtWqrKrVqqyq1aqsqtWqrKrVqqyq1aqsqtWqrKrV&#10;qv+iDgD/rDIA/7VTAP+8aBH/vnIv98Z+QvLJhFXvy4dn686Jd+fQioTj1IuP3d2Pk9TbmJ7N1KGp&#10;xc+msr3Kq7q0xrXAsMXIwa28y7urts63qrPQs6qw0q+prdWrqa3Vq6mt1auprdWrqa3Vq6mt1aup&#10;rdWrqa3Vq6mt1auprdWrqa3Vq/+jDQD/rDIA/7ZTAP69aRH9v3Mu9MiBQPDLhFPszYZj59GIceLW&#10;iH3a3oiI09+Ll8zZmaLG1KCqvtCksLbMqbavybK7qsjAvajDy7uovM63p7jQs6e00rCnsNSsp7DU&#10;rKew1KynsNSsp7DUrKew1KynsNSsp7DUrKew1KynsNSsp7DUrP+jDAD/rTIA/7ZUAP29ahH7wXUs&#10;8smBPu3MhE7o0IVd4taGadnehXfS4YeMy92Nm8fYm6PA1J+puNGjrrHOqLOrzLC3psu7uaTLy7ik&#10;xM62pL3Qs6S50rCktNOtpLTUraS01K2ktNStpLTUraS01K2ktNStpLTUraS01K2ktNStpLTUrf+k&#10;DAD/rTIA/7dUAPy+ahD4xHcp8MqBOurPg0jj1YNU2d6DYtLhhXvL44iOxdyRncHYnKO61Z6os9Oi&#10;rK3Qp6+oz66ypM22tKHNw7WgzM+0oMXQsqG+0rChudOuobnTraG5062hudOtobnTraG5062hudOt&#10;obnTraG5062hudOtobnTrf+lCwD/rjIA/7hUAPu/axD1x3om7cyANOXSgT/a3YBJ0uGCZ8vlhX7F&#10;5YqPwN2Um7vZm6K11p2mr9ShqarSpqyl0ayuodCzsJ/QvLGd0MixnM3SsJ3G0q+ev9Otnr/TrZ6/&#10;062ev9Otnr/TrZ6/062ev9Otnr/TrZ6/062ev9Otnr/Trf+mCgD/rzEA/7lUAPrBbBDxyn0g6M9/&#10;K93afi/T4X9PzOWCa8boh3/A5Y6Ou9+VmLXamqCw2J2kq9agp6bUpamj06qrn9KwrJ3St62b0sCt&#10;mtLLrZnO1Kybx9Ssm8bUrJvG1KybxtSsm8bUrJvG1KybxtSsm8bUrJvG1KybxtSsm8bUrP+nCAD/&#10;sTEA/rtVAPjCbg/tzHwY4tV7HNTfezTN5X9Tx+mEbMHri36754+KtOKRk6/elpqq25ufptmfo6PW&#10;pKWg1ainntWtqZvUs6ma1LmqmNTCqpfUzamX0Napl8/WqZfP1qmXz9apl8/WqZfP1qmXz9apl8/W&#10;qZfP1qmXz9apl8/WqfypBwD/szAA/bxVAPTGcQrn0HkN1911GM7keznH6YBWweyHa7vujHqz64yF&#10;rOaNjajjk5Kk4JiXod6cmp7coZ2b26WfmdqpoJfZrqGW2bSildi6o5PYw6SS2NCjktjRo5LY0aOS&#10;2NGjktjRo5LY0aOS2NGjktjRo5LY0aOS2NGjktjRo/WqBAD/tS8A+r5WAO3LdAPd2G8Dz+J2Hsjp&#10;ezzC7YJVu/GHZ7P1h3Sr8Ih9peuLhKDoj4md5pSNmuSZkJjjnZKW4qGUlOGllZLgqpeR366YkN+0&#10;mY7eu5mN3sWajd7Gmo3expqN3saajd7Gmo3expqN3saajd7Gmo3expqN3saajd7GmuqsAQD/uC4A&#10;98FWAOTRbADR4G0Hyeh3IcLufDy784FQsviBYKr7gmuj9oRznfKHeZjvi32V7ZGBk+yVg5HqmYaP&#10;6Z2HjumhiYzopYqL56mLiueujInmtI2H5byOh+W9joflvY6H5b2Oh+W9joflvY6H5b2Oh+W9jofl&#10;vY6H5b2Oh+W9jtyvAAD7vCsA78hMANTdWQDK5nAKwu54Irr1eTex+3lIqP96VaH/fV+b/oFmlfqE&#10;a5H4iW+P9o1yjPWSdYr0lXeJ85l4h/KdeobxoHuF8KR8hPCofYPvrn6C7rV/ge61f4HutX+B7rV/&#10;ge61f4HutX+B7rV/ge61f4HutX+B7rV/ge61f9mzAAD1wSYA1NwiAMnnWADC7m4KufZvHq//by+m&#10;/3E9n/91R5j/eE+S/3xWjf+AWor/hV6I/4phhv+OY4T+kWWD/ZVmgf2YaID8m2l/+59qfvuja336&#10;p2x7+a5te/mubXv5rm17+a5te/mubXv5rm17+a5te/mubXv5rm17+a5te/mubdO3AADTywUAxekq&#10;AL3xTwC2+F8IrP9jFqP/ZSOb/2oulP9uN47/cz6J/3hDhv99SIP/gkuB/4ZOf/+KUH3/jVJ8/5FU&#10;e/+UVXn/mFd4/5tYd/+fWXb/pFp1/6pcdf+rXHX/q1x1/6tcdf+rXHX/q1x1/6tcdf+rXHX/q1x1&#10;/6tcdf+rXM+8AADBzwIAtvcnAK//QgCo/1EDoP9XDJf/WxaR/2Ifi/9oKIb/bi+B/3Q0fv96OHz/&#10;fzx6/4Q+eP+IQXb/jEJ1/49Ec/+TRXL/l0dx/5pIcP+fSW//pEpu/6tMbf+rTG3/q0xt/6tMbf+r&#10;TG3/q0xt/6tMbf+rTG3/q0xt/6tMbf+rTMLFAQCz2AAAp/8bAJ//MQCY/0AAk/9MBI3/VAuH/1sT&#10;gv9iGn3/aSB5/3Aldv93KXT/fCxy/4EvcP+GMW7/ijJt/440a/+SNWr/ljZp/5k3aP+eOGf/pDpm&#10;/6s7Zf+sO2X/rDtl/6w7Zf+sO2X/rDtl/6w7Zf+sO2X/rDtl/6w7Zf+sO/+SFQD/lykA/59FAP+l&#10;WQr/pmUf/6NxNf+le0f/pYNX/6SKZf2hkXH4n5p59J6igPGcqYbvmrCK7Zm1jeuXu4/qlsCR6pXG&#10;k+mUzJTolNOV55PdluKT3pbclOCW1ZXhltSV4ZbUleGW1JXhltSV4ZbUleGW1JXhltSV4ZbUleGW&#10;1JXhlv+SFQD/lykA/59FAP+lWQr/pmUf/6NxNf+le0f/pYNX/6SKZf2hkXH4n5p59J6igPGcqYbv&#10;mrCK7Zm1jeuXu4/qlsCR6pXGk+mUzJTolNOV55PdluKT3pbclOCW1ZXhltSV4ZbUleGW1JXhltSV&#10;4ZbUleGW1JXhltSV4ZbUleGW1JXhlv+SFQD/lykA/59FAP+lWQr/pmUf/6NxNf+le0f/pYNX/6SK&#10;Zf2hkXH4n5p59J6igPGcqYbvmrCK7Zm1jeuXu4/qlsCR6pXGk+mUzJTolNOV55PdluKT3pbclOCW&#10;1ZXhltSV4ZbUleGW1JXhltSV4ZbUleGW1JXhltSV4ZbUleGW1JXhlv+SFQD/lykA/59FAP+lWQr/&#10;pmUf/6NxNf+le0f/pYNX/6SKZf2hkXH4n5p59J6igPGcqYbvmrCK7Zm1jeuXu4/qlsCR6pXGk+mU&#10;zJTolNOV55PdluKT3pbclOCW1ZXhltSV4ZbUleGW1JXhltSV4ZbUleGW1JXhltSV4ZbUleGW1JXh&#10;lv+SFQD/lykA/59FAP+lWQr/pmUf/6NxNf+le0f/pYNX/6SKZf2hkXH4n5p59J6igPGcqYbvmrCK&#10;7Zm1jeuXu4/qlsCR6pXGk+mUzJTolNOV55PdluKT3pbclOCW1ZXhltSV4ZbUleGW1JXhltSV4ZbU&#10;leGW1JXhltSV4ZbUleGW1JXhlv+SFAD/mCkA/6BFAP+mWQr/p2Uf/6VwNf+oekf/qIJY/6eKZvyl&#10;kHL2o5h88qGgg++fqIntna6N65u0kemaupPomMCV55fGl+aWzJjmldSZ45Xcmt2W3prWl9+az5ff&#10;ms+X35rPl9+az5ffms+X35rPl9+az5ffms+X35rPl9+az5ffmv+TFAD/mSkA/6FFAP+nWQr/qGUf&#10;/6hwNf+reUf/rIJY/6uJZ/upj3T1ppZ+8aSfhe6ipozroK2Q6Z6zlOecuZfmmr+Z5ZnGm+SYzZ3k&#10;l9ed3pjbntaY3Z3QmN6dy5jencuY3pzLmN6cy5jenMuY3pzLmN6cy5jenMuY3pzLmN6cy5jenP+U&#10;EwD/mSkA/6JFAP+oWgr/qWUf/6tvNf+ueUf/r4FY/66IaPusj3T1qZR/8Kedh+ykpI7poqyT56Cy&#10;l+WeuJvknL+d45vHn+OZz5/gmNmf2Jncn9GZ3Z/Mmd2eyJndnceZ3p3Hmd6dx5nenceZ3p3Hmd6d&#10;x5nenceZ3p3Hmd6dx5nenf+UEwD/migA/6NFAP+pWgr/qmYg/61vNP+xeEf/soFY/7GIaPqwjnX0&#10;rZSA76qbieuno5DopaqV5qKxmuSguJ3jnb+f4pvIoOKa0qHcmdqh0pncoM2Z3KDImdyfxJndnsSZ&#10;3Z7Emd2exJndnsSZ3Z7Emd2exJndnsSZ3Z7Emd2exJndnv+VEwD/mygA/6NFAP+qWgr/q2Yg/7Bv&#10;M/+0eEb/tYBX/7SHZ/qzjXX0sJOA762ZiuqqoZHnp6iX5KSwnOOht5/in7+h4ZzJouCb1qPVmtqj&#10;zprbosma26HFmtygwZrdnsGa3Z7Bmt2ewZrdnsGa3Z7Bmt2ewZrdnsGa3Z7Bmt2ewZrdnv+VEgD/&#10;mygA/6RFAP+rWwr/rGYg/7JwM/+2eEX/uIBX/riHZ/u2jXT0tJKA7rGXiuqtn5LmqqaZ5KeuneKj&#10;tqDhoL+j4J3Lpdqc16XPm9mlyZvapMWb26LBm9yhvpvdn72b3Z+9m92fvZvdn72b3Z+9m92fvZvd&#10;n72b3Z+9m92fvZvdn/+WEgD/nCgA/6VFAP+rWwr/rWYg/7RwMv+5eUT+u4BV/LuHZfq6jHT0uJGA&#10;7rWWiumxnJPlraSa46msnuGltaLfosCl3p/OqNKd1qnKnNinxJzZpcCc2qO9nNuhupzdn7qc3Z+6&#10;nN2fupzdn7qc3Z+6nN2fupzdn7qc3Z+6nN2fupzdn/+WEgD/nCgA/6VFAP+sWwr/rmcf/7ZxMf+7&#10;ekP8vYFU+r6GZPi+jHL1vJF/77mVieq2mZPlsaGa462pn+Cos6TdpMCp3KHTrMye1KvFntapwJ7Y&#10;prye2qS5nduht53cn7ed3J+3ndyft53cn7ed3J+3ndyft53cn7ed3J+3ndyft53cn/+XEQD/nSgA&#10;/6ZFAP+tWwr/sGcf/7hyL/y9e0H5wIJS98GIYvbBjHD1wJB98L6UiOq7l5Lmtp2a4rGmoN+ssafb&#10;p8Gt0aLRscWh066/oNWqu6DYp7if2aS2n9uitJ/cn7Sf3J+0n9yftJ/cn7Sf3J+0n9yftJ/cn7Sf&#10;3J+0n9yftJ/cn/+XEQD/nSgA/6ZFAP+tWwn/smge/7pzLvq/fD/2w4RQ9MSJYPLFjm7xxZF68MOT&#10;hevBlo/mvZmY4biioNqxrqnRqr6yyaXPtb+j0rC6otWrtqLXp7Sh2aWyoduisaDcoLGg3KCxoNyg&#10;saDcoLGg3KCxoNygsaDcoLGg3KCxoNygsaDcoP+YEAD/nicA/6dFAP+uXAn/s2kd/rx0LfjBfj70&#10;xYZO8ceLXe/IjWvuyJB368iTgebHlYvgxZiU2L+fns22qarGrri0wKvNuLin0bG0ptSssqTWqLCk&#10;2aWvo9qjrqLcoK6i3KCuotygrqLcoK6i3KCuotygrqLcoK6i3KCuotygrqLcoP+YEAD/nicA/6dF&#10;AP+vXAn/tWkc/L51K/bEgDvxx4dL78mKWezKjGbqzI5x582Re+HQk4PZzpSQzsWcnsS7pqq8tLO0&#10;trHJubGs0LOvqtOtrqjWqa2m2KaspdqjrKTboayk26GspNuhrKTboayk26GspNuhrKTboayk26Gs&#10;pNuhrKTbof+ZDwD/nycA/6hFAP+vXAn/t2ob+r92KfPGgTnvyYdH7MuJVenOi2Dl0Y1q4diQcdvc&#10;jH/Q1JGPxsuanbzCo6qzu6+0rrjEuauzz7Sqr9OuqqzVqqmq2KepqNmkqafboqmm26Kpptuiqabb&#10;oqmm26Kpptuiqabboqmm26Kpptuiqabbov+ZDgD/nycA/6hGAP+wXAn/uGsZ+MJ4J/HIgzXty4ZD&#10;6M6IT+TTilje24xe2eCPatHhjn3I3JGNvtKXnLXKoKisw62ypsDBt6W7z7SmtdKvprHUq6au1qim&#10;rNmmp6nao6ep2qOnqdqjp6nao6ep2qOnqdqjp6nao6ep2qOnqdqjp6nao/+aDQD/oCcA/6lGAP+x&#10;XQn/umwX9cR6JO7KgzHpzoU95NOGRt3ciUvY4Y9W0eORacrlknzC4pKMuNyWma7Sn6WlzauuoMvA&#10;s5/E0bKhu9KvorbUrKOz1qmjr9inpK3ZpKSt2qSkrdqkpK3apKSt2qSkrdqkpK3apKSt2qSkrdqk&#10;pK3apP+aDAD/oScA/6pGAP+xXQn9vW0V8sd8IezMgivl0YM03duFONbgikfQ44xdyuaOcMPpkIC7&#10;5pKNsd+WmajZnqKh1Kqqm9G7rprQ066cxNOtnr3UrJ+41qqgtNenobHZpaGw2aWhsNmlobDZpaGw&#10;2aWhsNmlobDZpaGw2aWhsNmlobDZpf+bDAD/oiYA/6tGAP+yXgn6v24S78l/G+jPgCPf2IEn1t+F&#10;NdDjiE7K5opjxOqMdb3skIOz5ZCOq9+WmKTbnp+e16ilmdS2qZfUyKqXztWqmcXVqpu/1qmduteo&#10;nrXZpp612aaetdmmnrXZpp612aaetdmmnrXZpp612aaetdmmnrXZpv+cCwD/oyYA/6xGAP+1Xgf2&#10;w3AO68x9FOLTfRfX3n8h0OKDO8rmhlTE6olnvu2Md7XsjYOs5o6NpuGVlaDdnZub2qagl9ixo5TX&#10;v6WT1tGllc7YppfH2KeZwdinm7vZppu72aabu9mmm7vZppu72aabu9mmm7vZppu72aabu9mmm7vZ&#10;pv+dCgD/pCYA/61GAP+4XwXyxnIJ5896C9ncdw3R4n4ny+aCQcXqhli+7olptvKKd67ti4Km6I2K&#10;oeSVkJzhnJaY3qOaldysnZLbt5+Q28Sgj9vVoJHR3KCTyduhlcPboZXC26GVwtuhlcLboZXC26GV&#10;wtuhlcLboZXC26GVwtuhlcLbof+eCQD/piUA/69GAPy8XwLsy3QD39VzAdLgeBLL5n4txeqCRb/v&#10;hlm384ZprvWHdafviX6f64yFm+iTipflmo+U46GSkeGplY/gsZeN37uYi9/HmYvf2JmN1eCZjszf&#10;mo7M35qOzN+ajszfmo7M35qOzN+ajszfmo7M35qOzN+ajszfmv+gBwD/qCQA/7FGAPfAWwDmz20A&#10;1N5tA8zleBjG6n4xv++DR7f1gViv+YJmp/eEcKDzh3iZ74t+leyRgpLqmIaQ6J6Jjeeli4vmrI2J&#10;5bWPiOS+kIfkyZGG49uRiNvjkIjb45CI2+OQiNvjkIjb45CI2+OQiNvjkIjb45CI2+OQiNvjkP+i&#10;BQD/qiMA/7RFAPDGUgDY21YAzeNwBsbqeRzA738yt/Z8Ra78fFSm/35gn/yBaZn4hW+T9Yp0kPKQ&#10;eI3wlXyL75t+ie6hgIfsqIKF66+EhOu2hYPqv4aB6sqHgOnfh4Dp4IeA6eCHgOngh4Dp4IeA6eCH&#10;gOngh4Dp4IeA6eCHgOngh/akAgD/rSEA+7w6AODTMgDN41kAx+lyCb/veR2293Ywrf91QKX/d02e&#10;/3tXmP9+XpL/g2SO/Ihpi/qObIj4k2+G95hxhPadc4L0o3WB9Kl3f/OveH7yt3l98cB6fPHMe3zx&#10;zXt88c17fPHNe3zxzXt88c17fPHNe3zxzXt88c17fPHNe+inAAD/sR4A6skVAMvkLADD61cAvfFr&#10;CbX4bhus/24ro/9vOJz/c0KV/3dLj/97UYv/gFaI/4Zahf+LXYP/j1+B/5Rif/+ZY33+nmV7/aNn&#10;evypaHn8r2l3+7dqdvrCbHb6w2x2+sNsdvrDbHb6w2x2+sNsdvrDbHb6w2x2+sNsdvrDbNyrAADa&#10;ugEAyc8EAL7vLwC49VAAsftfCKn/YxWh/2Yhmf9pLJL/bjWM/3M8h/94QYT/fUWB/4JJf/+HS3z/&#10;i016/49Pef+UUXf/mFJ2/51UdP+iVXP/qFZy/69YcP+4WXD/uVlw/7lZcP+5WXD/uVlw/7lZcP+5&#10;WXD/uVlw/7lZcP+5WdawAADHwgEAudQBALD8KwCq/0QApP9SBJ3/WQ2V/14Wjf9iHof/aCWC/20r&#10;fv9zL3z/eTN5/301d/+COHX/hjpz/4o7cv+OPXD/kj5v/5Y/bv+aQGz/n0Jr/6ZDaf+uRGn/rkRp&#10;/65Eaf+uRGn/rkRp/65Eaf+uRGn/rkRp/65Eaf+uRMq6AAC7zAAArPMHAKL/IACb/zUAlf9EAI//&#10;TgWI/1QLgv9aEHz/YBV4/2cadf9tHnP/cyFx/3gkb/99Jm3/gShr/4Uqav+JK2j/jS1n/5IuZv+X&#10;L2T/nDBj/6IyYv+rM2H/rDNh/6wzYf+sM2H/rDNh/6wzYf+sM2H/rDNh/6wzYf+sM73EAACt0wAA&#10;n/8HAJP/FgCK/yMAhP8yAID/QAB8/0sDeP9TB3P/Wwtv/2EObP9oEmr/bhRo/3QWZv95GGT/fRpi&#10;/4IbYf+GHV//ix5e/48fXf+UIFv/miFa/6EjWP+qJFj/qyRY/6skWP+rJFj/qyRY/6skWP+rJFj/&#10;qyRY/6skWP+rJP+GFQD/iCIA/486AP+VUAT/ll4S/5ZpIv+ZcjL/mXtA/5iDTf+Vi1j/kpVh/5Gf&#10;aP+PqG38jrBx+4y4dPmLv3f4isZ594nNevaI1nz0h+F98ofnfuyI6X7niep+4orrftyK7H7ciux+&#10;3IrsftyK7H7ciux+3IrsftyK7H7ciux+3Irsfv+GFQD/iCIA/486AP+VUAT/ll4S/5ZpIv+ZcjL/&#10;mXtA/5iDTf+Vi1j/kpVh/5GfaP+PqG38jrBx+4y4dPmLv3f4isZ594nNevaI1nz0h+F98ofnfuyI&#10;6X7niep+4orrftyK7H7ciux+3IrsftyK7H7ciux+3IrsftyK7H7ciux+3Irsfv+GFQD/iCIA/486&#10;AP+VUAT/ll4S/5ZpIv+ZcjL/mXtA/5iDTf+Vi1j/kpVh/5GfaP+PqG38jrBx+4y4dPmLv3f4isZ5&#10;94nNevaI1nz0h+F98ofnfuyI6X7niep+4orrftyK7H7ciux+3IrsftyK7H7ciux+3IrsftyK7H7c&#10;iux+3Irsfv+GFQD/iCIA/486AP+VUAT/ll4S/5ZpIv+ZcjL/mXtA/5iDTf+Vi1j/kpVh/5GfaP+P&#10;qG38jrBx+4y4dPmLv3f4isZ594nNe/aI1nz0h+F98YfnfuyI6X7niep+4YrrftyK7H7ciux+3Irs&#10;ftyK7H7ciux+3IrsftyK7H7ciux+3Irsfv+HFAD/iSIA/5A6AP+WUAT/l14S/5poIv+dcTL/nXpB&#10;/5yCTv+Zilr/lpJj/5Sdav2SpnD6ka51+I+2ePeNvXv2jMV99YvMf/OK2IDxieKB7YrmgueK6ILi&#10;i+mC3IzqgtSN64PUjeuD1I3rg9SN64PUjeuD1I3rg9SN64PUjeuD1I3rg/+IFAD/iiIA/5E6AP+X&#10;UAT/mF4T/51oIv+gcDL/oXhB/6CBT/+diFv/mY9l/5eabfuVo3P5k6x495G0fPWQvH/zjsSB8o3M&#10;g/GM2YTvi+SF6IzlhuKN54bcjuiG1I7ph8+O6ofPjuqHz47qh8+O6ofPjuqHz47qh8+O6ofPjuqH&#10;z47qh/+JEwD/iyEA/5I6AP+YUAT/mV4T/6BoIv+jcDL/pHdB/6N/T/+hh1z/nY5m/pqXbvqYoXX3&#10;lqp69ZSzf/OSu4LykMOE8I/Nhu+N2ojrjeOJ447lid2P5onVkOeKz5DoisqQ6YrKkOmKypDpisqQ&#10;6YrKkOmKypDpisqQ6YrKkOmKypDpiv+JEwD/iyEA/5M6AP+ZUAT/m14T/6NoIf+mcDH/qHdB/6d+&#10;T/+khVz/oYxn/Z2UcPmbn3f2mKh985axgfGUuoXwksOI75DNiu2P3Izmj+KM3pDkjdWR5Y3PkeaN&#10;ypLnjseS543HkueNx5LnjceS543HkueNx5LnjceS543HkueNx5Lnjf+KEwD/jCEA/5M6AP+aUAT/&#10;nl4S/6VoIf+pcTD/q3hA/6p+T/+ohFz/pYtn/aGScfienHn1m6V/8pivhPCWuYjuk8KL7JLOjuqQ&#10;34/hkeKQ15PkkM+T5ZHKk+WRxpTlkcOU5ZDDlOWQw5TlkMOU5ZDDlOWQw5TlkMOU5ZDDlOWQw5Tl&#10;kP+LEgD/jSAA/5Q6AP+bUAT/oF4R/6hpIP+tcS//rng//65+Tv+sg1v/qYln/KWQcfihmHr0nqOB&#10;8Zuthu6Yt4vslcKP6pPQkeWS35PalOKT0JXjlMqV45TGleOUwpbjlL+W5JO/luSTv5bkk7+W5JO/&#10;luSTv5bkk7+W5JO/luSTv5bkk/+LEgD/jSAA/5U6AP+cUAT/o14R/6tpHv+wci7/snk9/7J+TP+x&#10;hFr+rohm+6qOcfellHrzop+C756qiO2atY7ql8KS6JXTld+V35bRluGXypfhl8WX4ZfBl+GXvpji&#10;lruY4pW7mOKVu5jilbuY4pW7mOKVu5jilbuY4pW7mOKVu5jilf+MEgD/jiAA/5Y6AP+dUQT/pV8Q&#10;/61qHf+yciz/tXk7/7Z/Sv21hFj5s4hl9q+NcPOrknrwppuC7aGmiuqds5DnmcGV5JbUmNWX35nK&#10;mN+axJnfm8CZ4Jq9meCZupnhmLia4Ze4muGXuJrhl7ia4Ze4muGXuJrhl7ia4Ze4muGXuJrhl/+M&#10;EQD/jx8A/5c6AP+eUQT/p18P/7BqHP+1cyr9uHo5+7qASPm5hVX1t4li8bWMbu2wkXjpq5mC5aaj&#10;iuGhr5LcnL2Y2JnQnM2Z3p3Emt6dv5renLua35u5muCZt5vhmLWb4Ze1m+GXtZvhl7Wb4Ze1m+GX&#10;tZvhl7Wb4Ze1m+GXtZvhl/+NEQD/jx8A/5c6AP+eUQT/qV8O/7JrGv+4dCj7u3s2+L2BRfW9hlLx&#10;vIlf7LqMa+e3kHXjspeA3augidWlqpPPn7eaypzJn8Wb3KC9m92fuZzenbac35u1nOCas5zgmbKc&#10;4ZeynOGXspzhl7Kc4ZeynOGXspzhl7Kc4ZeynOGXspzhl/+NEQD/kB8A/5g6AP+fUQT/q18N/7Rr&#10;Gfy6dSb4vn0z9cGDQfLCh07twYta58CNZuK+j3HcuJR90rCcisupppTFo7KcwKDDob2e2qO3ntyg&#10;tJ7dnrKe3pyxnt+asJ7gma+e4ZivnuGYr57hmK+e4ZivnuGYr57hmK+e4ZivnuGYr57hmP+OEAD/&#10;kB8A/5g6AP+gUQT/rV8M/7ZsF/q9diP1wX4w8cSFPe7Giknpx41U48ePXt3Ei27SvJF9yrWZisOu&#10;opS9qK6duKS9o7Sj1aWxoduir6Hdn66g3pytoN+braDgmayf4Zisn+GYrJ/hmKyf4Zisn+GYrJ/h&#10;mKyf4Zisn+GYrJ/hmP+OEAD/kR4A/5k6AP+hUQT/rmAL/7hsFfi/dyDyxIAs7ciHOOrKiULlzItM&#10;382IWtTJh23LwY98w7mXibyzn5S1raqdsKm5o6yoz6arptqjqqTcoKqj3p2qo9+cqqLfmqqh4Jmq&#10;oeCZqqHgmaqh4JmqoeCZqqHgmaqh4JmqoeCZqqHgmf+PDgD/kR4A/5o6AP+iUQP/sGAK/bptE/XC&#10;eB3vx4Mn6suGMebOhzni04hD2dR+Wc7NhWzFxo17vb+UibW4nZSusqedqa+1o6Wuy6alq9qkpanb&#10;oaan3Z6mpt6dp6Xfm6ek4JqnpOCap6Tgmqek4JqnpOCap6Tgmqek4JqnpOCap6Tgmv+PDgD/kh4A&#10;/5o6AP+kUQL/smAI+7xuEPLFehnsyoMi586EKeHVhi3a3H1C0dp9V8jSg2q/y4t6t8WSh6+/m5Ko&#10;uaSborayop61x6Wfstqkoa7boqKr3J+jqd2epKjenKSm35ukpt+bpKbfm6Sm35ukpt+bpKbfm6Sm&#10;35ukpt+bpKbfm/+QDQD/kx4A/5s6AP+mUAL/tGAH+L9vDe/IfBTozYEa4dSCHdndgSjS4IJAy9+A&#10;VcLZgmi50Yl4scuQhanGmJCiwaKZm76woJe9xaOYutqinLTboZ6w3KCfrd2eoKvenaGp35uhqd+b&#10;oanfm6Gp35uhqd+boanfm6Gp35uhqd+boanfm/+RDAD/kx0A/5w6AP+oUAH/tmAF9cJvCevLfQ7k&#10;0X0Q2t2AD9PghSXN44Y9xuSGU73ghGaz2oh1q9OOgqPOl42cyqGWlseunJLGw5+SxN2flbvdn5i2&#10;3Z6ast6dnK/fm52s4JqdrOCanazgmp2s4JqdrOCanazgmp2s4JqdrOCanazgmv+RDAD/lB0A/506&#10;AP+qTwD+uWAD8cVwBefOegfc2XgF0+CBEc7jhyXI5oo6wumLULnmiWKu4ohypd6Ofp3alYmW1aCR&#10;kNOulozSw5mM0OCZj8Xfm5K+35uUud+alrTgmZix4ZiYseGYmLHhmJix4ZiYseGYmLHhmJix4ZiY&#10;seGYmLHhmP+SCwD/lR0A/546AP+tTQD6vF4A7cluAeHTcgDU3ncFzuOAF8jnhSzC6ohBu+2KU7Lr&#10;h2Oo6Ihwn+aNe5jklYSR4p+KjOGtj4jhwZKG4OCTitDjlIzH4paOweKWkbvilZO345WTt+OVk7fj&#10;lZO345WTt+OVk7fjlZO345WTt+OVk7fjlf+UCgD/lxwA/6A6AP+xSwD2wFkA581lANbcZgDO4ngJ&#10;yeeAHcPrhDK87odGs/OEVqrxg2Sh74ZvmO6Kd5Htk3+M652EiOmqiIXnuouD5s6NhODjjYfU5Y6J&#10;zOaPi8XlkI2/5ZCNv+WQjb/lkI2/5ZCNv+WQjb/lkI2/5ZCNv+WQjb/lkP+VCQD/mRsA/6M5AP+1&#10;RgDwxVAA3NZPAM/hbADJ5nkOw+uAI73vgja09YBIq/l/VqL4gWKa+IRrkvaJco3zkniJ8Jt8hu6m&#10;gIPssoOB68KFf+rWhoDk5oaD2+iGhdDpiIbJ6omGyeqJhsnqiYbJ6omGyeqJhsnqiYbJ6omGyeqJ&#10;hsnqif+XCAD/mxoA/6g0APu7PADkzzcAz+BOAMnmcAPD63oSvPB9JrT3ezir/XtHo/98U5r/fl2T&#10;/4JkjvuJaon4kW+G9plzg/SidoDyrHl+8bl7ffDHfXvv3H186uh+f+DsfYHY7X+B2O1/gdjtf4HY&#10;7X+B2O1/gdjtf4HY7X+B2O1/gdjtf/+ZBgD/nhkA/68qAO/FIgDP4CMAx+dSAMLsbQW78XQVs/h1&#10;Jqv+dTai/3ZDmv94TZP/fFWN/4Fbif+IYIX+j2WC/JZof/uea335p217+LFvefe9cXj2ynJ39dxz&#10;d/HsdHrn73R65+90eufvdHrn73R65+90eufvdHrn73R65+90eufvdP+cAwD/oRcA+LkNAM7NBQDD&#10;6iwAve9SALj0Zgax+mwVqf9uJKH/cDGZ/3I7kv92RIv/ekqH/4BQhP+GVIH/jVh+/5Nbe/+aXXn/&#10;oV93/6phdf+0Y3T+v2Vz/spmcvzdZ3H57mhx+e5ocfnuaHH57mhx+e5ocfnuaHH57mhx+e5ocfnu&#10;aPefAADrqgIAzL8BAMDSBAC49S8As/lNAK7+XQan/2MRn/9nHZf/aiiQ/24xif9yOIT/dz2B/35C&#10;fv+DRXv/iUh4/49Ldv+VTXT/m09y/6NRcP+rU27/tVRt/79VbP/LV2z/3lhs/95YbP/eWGz/3lhs&#10;/95YbP/eWGz/3lhs/95YbP/eWOSjAADOtQAAwMgBALPZAgCr/ywApv9EAKH/UwOb/1sMlP9gFY3/&#10;ZR2G/2kjgP9uKXz/dC15/3oxd/9/NHT/hDdy/4o5cP+PO27/lTxs/5s+av+iQGn/qkFn/7NCZf+/&#10;RGX/y0Vl/8tFZf/LRWX/y0Vl/8tFZf/LRWX/y0Vl/8tFZf/LRdKsAADBwAAAs88AAKf/DQCd/yQA&#10;mP84AJP/RwCO/1EFiP9YC4L/XhB8/2MVd/9oGXT/bh1x/3Qgb/95Imz/fiRq/4ImaP+HJ2b/jClk&#10;/5IqY/+YLGH/ny1g/6YuXv+wMF3/vDFd/7wxXf+8MV3/vDFd/7wxXf+8MV3/vDFd/7wxXf+8McO5&#10;AAC1yQAAptYAAJr/CwCP/xoAh/8pAIL/OAB+/0QAef9NAnX/VAVw/1oIbf9gC2r/Zg1n/2sPZf9w&#10;EWL/dBJg/3kTX/99FV3/ghZb/4cXWv+MGFj/khlX/5gaVf+gG1P/qR1T/6kdU/+pHVP/qR1T/6kd&#10;U/+pHVP/qR1T/6kdU/+pHbfDAACo0AAAmNwAAIz/BQCB/xIAd/8cAHD/JgBs/zIAaf89AGb/RwBk&#10;/1ABYf9XAl//XgRd/2QFW/9pBln/bQdX/3IIVf92CVP/ewpR/4ALT/+GDE3/jA1M/5MOSv+bD0n/&#10;pRBJ/6UQSf+lEEn/pRBJ/6UQSf+lEEn/pRBJ/6UQSf+lEP96FAD/eiIA/3syAP+BRwD/g1gI/4lj&#10;E/+MbSD/jHUs/4p+N/+IiEH/hpRJ/4SfT/+CqVT/gLRY/3++W/9+x17/fdBg/3zcYv985WP/e+9k&#10;+3vzZfZ89GXwfvZl63/3ZeeA+GXjgfhm44H4ZuOB+Gbjgfhm44H4ZuOB+Gbjgfhm44H4Zv96FAD/&#10;eiIA/3syAP+BRwD/g1gI/4ljE/+MbSD/jHUs/4p+N/+IiEH/hpRJ/4SfT/+CqVT/gLRY/3++W/9+&#10;x17/fdBg/3zcYv985WP/e+9k+3vzZfZ89GXwfvZl63/3ZeeA+GXjgfhm44H4ZuOB+Gbjgfhm44H4&#10;ZuOB+Gbjgfhm44H4Zv96FAD/eiIA/3wyAP+BRwD/g1gI/4ljE/+NbCD/jXUs/4t+N/+IiEH/hpRJ&#10;/4SfUP+CqVX/gbNZ/3+9XP9+x17/fdBg/33cYv985WP/e+9k+3vzZfV99GXwfvVm63/3ZeaA+GXj&#10;gfhm44H4ZuOB+Gbjgfhm44H4ZuOB+Gbjgfhm44H4Zv97FAD/eyEA/30yAP+DRwD/hlcI/41iE/+Q&#10;bCD/kXQt/498OP+LhUP/iZBL/4ecUv+Fp1j/g7Fc/4K7X/+AxWL/f85k/3/bZv9+5Wf9ffBo937y&#10;afF/82nrgPRp5oL2aeGC9mrdg/Zr3YP2a92D9mvdg/Zr3YP2a92D9mvdg/Zr3YP2a/98EwD/fCEA&#10;/34yAP+ERwD/iVcI/5BiE/+UayD/lHQt/5N8Of+Qg0T/jI1N/4qZVP+IpFr/hq5f/4S5Y/+Dw2X/&#10;gc1o/4Haav1/5mv6f+9s84Dwbe2B8m3ng/Nt4oT0btyE9G7WhfVv1oX1b9aF9W/WhfVv1oX1b9aF&#10;9W/WhfVv1oX1b/99EwD/fSEA/38yAP+FRwD/jFYI/5NiE/+XayD/mHMt/5d7Ov+UgkX/j4pO/4yW&#10;Vv+KoV3/iKxi/4a3Zv+FwWn/g8xr/YLZbfuB52/3ge5w74LwceiE8XHihfJx3IbzctSG83LQh/Ry&#10;0If0ctCH9HLQh/Ry0If0ctCH9HLQh/Ry0If0cv99EwD/fiEA/4AxAP+GRwD/j1YI/5ZhEv+aah//&#10;nHMt/5p6Ov+YgUX/lIhP/5CSWP+Nnl//i6lk/4m0af+HwGz9hctv+4TacfmD6HPyg+106oXvdOOH&#10;8HTch/F11Ijxds6I8nbLifN2y4nzdsuJ83bLifN2y4nzdsuJ83bLifN2y4nzdv9+EwD/fyAA/4Ex&#10;AP+HRwD/klYH/5phEf+eah7/n3Is/595Of+cgEX/mYdQ/5SPWf+RmmH/jqZn/4uybP2Jvm/8h8pz&#10;+YbadfaE6Xfthux45IfueNyJ73nTifB5zYrwesmK8XrGi/J5xovyecaL8nnGi/J5xovyecaL8nnG&#10;i/J5xovyef9/EgD/gCAA/4IxAP+JRwD/lFUH/51hEf+hah3/o3Ir/6N5OP+hf0X/noVQ/pmMWvyV&#10;l2L7kqJp+Y+tbveMuXP2isZ29IjWefGH6HvniOx73ortfNOL7n3Mi+9+yIzwfsSM8X3BjfF9wY3x&#10;fcGN8X3BjfF9wY3xfcGN8X3BjfF9wY3xff9/EgD/gSAA/4MxAP+KRwD/l1UG/6BhD/+lahz/p3Ip&#10;/6d4N/+mfkP8o4RP+Z6KWvaak2P0lp5q8pOpcfCQtXbujcF67YvQfemK5H/gi+t/04zsgMuN7YHG&#10;ju6Bwo7ugb+P74C9j++AvY/vgL2P74C9j++AvY/vgL2P74C9j++AvY/vgP+AEgD/gh8A/4QxAP+M&#10;RwD/mlUF/6NhDv+oahr/q3In/6x4NPuqfkH3qINO9KSJWfCfkGPum5pr65elc+iUsHnmkL19447M&#10;geCN4oLVjuqDy4/rhMWP7IXAkOyFvZDthLqR7YO4ke6CuJHugriR7oK4ke6CuJHugriR7oK4ke6C&#10;uJHugv+BEQD/gh8A/4UxAP+ORgD/nFUE/6ZhDf+rahj/r3Ik/LB4MfevfT/yrYJL7qmHV+qljmLn&#10;oJdr45yhdN+XrHvck7mB15HIhdKP3ofMkOqHxJHqiL+S6oi7kuuHuJPrh7aT7IW1k+yEtZPshLWT&#10;7IS1k+yEtZPshLWT7IS1k+yEtZPshP+BEQD/gx8A/4YxAP+QRgD/nlQE/6hhC/+uahX+snIh+LR5&#10;LvO0fjvusoJH6a+GU+WrjV/gppVq2qCedNObqH3Pl7SDy5TCiMiS1IrEk+iLvZToi7mU6Yv/4v/i&#10;SUNDX1BST0ZJTEUABQm2lemKtJXqibKV64exleuGsZXrhrGV64axleuGsZXrhrGV64axleuGsZXr&#10;hv+CEQD/hB4A/4cxAP+SRQD/oFQD/6pgCv+xaxP7tnMe9bh5Ku+5fjbpuIJC5LaFTt+xi1zXqpJq&#10;0KSadcqfo37Gm6+Fwpi8ir6Wzo28leaOt5bnjrSX542yl+iMsJfpiq+X6omul+uHrpfrh66X64eu&#10;l+uHrpfrh66X64eul+uHrpfrh/+DEAD/hB4A/4gxAP+URAD/olMC/61gCP+0axD4uXMb8bx6Jeu+&#10;fzHmvoI84LuCSti1h1zPro9qyaiXdsOjoH++n6qHuZu3jLaZyJC0meGRsZnmkK+Z5o6umeeNrZno&#10;i6yZ6YqrmeqIq5nqiKuZ6oirmeqIq5nqiKuZ6oirmeqIq5nqiP+DEAD/hR4A/4gxAP+VRAD/pFMB&#10;/69gB/23aw71vHQX7sB7IOjDfyrixIE12sB+SdC5hVvJs41pwq2VdrynnX+3o6aHsp+zja+dxJGs&#10;nd2Sq53lkaqc5pCpnOeOqZzojKib6Yqom+qJqJvqiaib6omom+qJqJvqiaib6omom+qJqJvqif+E&#10;DgD/hh4A/4kwAP+XQwD/plIB/7FfBfu5awvyv3QS68R7GuXIgSLeyHo008R7SMu9g1rDt4tpvbGS&#10;dbasmn+xp6OIrKSvjqiiwJKmodiTpaHkkqWg5ZCln+aPpZ7njaWd6YulnemJpZ3piaWd6YmlnemJ&#10;pZ3piaWd6YmlnemJpZ3pif+EDgD/hh0A/4owAP+ZQgD/p1EA/7NfA/i8awjvw3QN6Ml8E+HNfB3Y&#10;znEyzsh6R8bCgli+vIlot7aQdLGxmH+rrKGHpqmsjqGnvJKfptKUn6Xkk6Cj5ZGhouaPoqHnjaKg&#10;6Iuin+mKop/piqKf6Yqin+mKop/piqKf6Yqin+mKop/piv+FDQD/hx0A/4swAP+aQQD/qVAA/7Ve&#10;AvW/agXsx3QI5c17C93TcBvR0m8xycx4RcHGgFe5wYdmsruOc6u3ln2lsp6GoK+pjZutuZGYrM6T&#10;mavkkpuo5ZCdpuaPnaTnjZ6i6YufoemJn6HpiZ+h6YmfoemJn6HpiZ+h6YmfoemJn6Hpif+GDQD/&#10;iB0A/4wwAP+cQAD/q04A/LhcAPLCaALoy3ID4NNxBtXbaBnM1m4uxNF2Q7vLflW0xoVkrcGMcaa9&#10;lHufuZyEmrani5W0to+Ss8uRkrLlkZWt5o+YqueOmajojJqm6YqbpOqJm6TqiZuk6ombpOqJm6Tq&#10;iZuk6ombpOqJm6Tqif+GDAD/iBwA/40wAP+fPgD/rkwA+bpYAO3FYgDkz2kA1txnBc7gcBfH3XEs&#10;vtd1QLbRfFKuzINhp8iKbqDEkniawZuBlL6miI+8tIyMvMmOjLvnjo+1542SsOiMlK3pi5aq6omX&#10;qOqIl6jqiJeo6oiXqOqIl6jqiJeo6oiXqOqIl6jqiP+HDAD/iRwA/48vAP+hPAD/sUgA9L5SAOjK&#10;WADZ2VIA0OBtBMnkdhTC4nkpud52PbHae06p1IFdodCJapvNkHSUypl9j8ikg4rGs4eHxsiKh8Xn&#10;iYm96YqMt+mJjrPqiJCv64eSreuGkq3rhpKt64aSreuGkq3rhpKt64aSreuGkq3rhv+ICwD/ixsA&#10;/5MsAP+lOAD8tEIA7sNHAN/TQADQ31gAyuRzAsXnfBG+6H8lteV9OKzhfEqk3oFYnNuIZJXYj26P&#10;1Zh2idOkfIXSs4GC0cmDgtDng4TI7YSGweyFiLvshYu27YSMs+2DjLPtg4yz7YOMs+2DjLPtg4yz&#10;7YOMs+2DjLPtg/+KCgD/jBsA/5cpAP+pMgD1ujcA5MwvANDfOADJ5F4Axed2Bb/rfhO47X4lsOt+&#10;Nqfpf0We54FTl+WIXpDjj2eL4phuhuGjdILhs3h/4ch6ft/len/W7nyBzO9+g8bwf4XA8H+GvPB/&#10;hrzwf4a88H+GvPB/hrzwf4a88H+GvPB/hrzwf/+LCQD/jhoA/5wjAP+vKADrwx8A0tgIAMjlQADD&#10;6WEAvu1zCLjyeBiw8XkpqPF6OJ/wfEWX739QkO6FWYrtjWCF7ZZmgeyha33sr2977MJxeezdc3nm&#10;8HJ83fF0fdPydn/L83eAxvR4gMb0eIDG9HiAxvR4gMb0eIDG9HiAxvR4gMb0eP+NCAD/kBkA/6Ea&#10;APW3EQDQygUAxuYcAL/sRgC78GIBtvRuDK/4chun+HQqoPh3N5j4ekGQ935KiveEUob3jFiB95Rd&#10;ffeeYXn3q2R2+LtndPjQaXP162p26/NqeeP1aXrc9mx71PZte9T2bXvU9m171PZte9T2bXvU9m17&#10;1PZte9T2bf+QBgD/lRUA76kFAM+8AgDFzgQAu/AmALf0SACz918CrftoDab+bRuf/3Anl/9zMpD/&#10;dzuK/3xChf+DSIH/ik18/5FReP+aVXX/plhx/7Rbb//GXW7/3l5t/vJfcPT2YHTq+WB25fpfduX6&#10;X3bl+l925fpfduX6X3bl+l925fpfduX6X/+TBAD/nwYA0bIAAMTDAQC50wQAsfkrAK39RwCp/1oD&#10;o/9iDJ3/aBeW/2wij/9wKon/dDKD/3o4f/+APHv/h0B3/45EdP+WR3D/oEpt/6xMav+7Tmn/y1Bo&#10;/+FRaP/xUmr++1Nt9/xTbff8U233/FNt9/xTbff8U233/FNt9/xTbff8U/+XAQDVqAAAxbsAALnL&#10;AQCt4gUApv8rAKL/QgCe/1MCmf9cCZL/YhGM/2cZhv9sIID/cSZ8/3cqef99LnX/gzJy/4k0b/+Q&#10;N2v/mDlo/6I8Zf+vPmP/vT9i/8xBYv/gQmH/8UNh//1EYf/9RGH//URh//1EYf/9RGH//URh//1E&#10;Yf/9RN2fAADHswAAusQAAK3RAACi/xIAmf8lAJX/OgCR/0kAjP9UBIf/WwqB/2EPfP9nFHj/bBh1&#10;/3Iccv94H2//fSFr/4MkaP+JJmb/kChj/5gqYP+hK13/rS1b/7svWf/KMFn/3jFY/+syWP/rMlj/&#10;6zJY/+syWP/rMlj/6zJY/+syWP/rMsqsAAC8vQAArssAAKDYAACV/xAAi/8eAIX/LgCB/zwAfv9I&#10;AHr/UQN1/1kGcf9fCG7/ZQtr/2sNaf9wEGb/dRFk/3oTYf9/FV7/hRZc/4wYWf+UGVf/nBpU/6cc&#10;Uv+yHU//wx5O/9EfTv/RH07/0R9O/9EfTv/RH07/0R9O/9EfTv/RH764AACwxgAAodEAAJLcAACH&#10;/wgAfv8XAHb/IgBw/y0AbP85AGn/QwBm/0sAY/9TAGH/WQJf/18DXf9lBFv/aQVZ/24GVv9zBlT/&#10;eAdS/30IUP+DCU3/igpL/5ILSf+aDEf/pQ1F/68ORf+vDkX/rw5F/68ORf+vDkX/rw5F/68ORf+v&#10;DrPBAACjzQAAk9YAAITrAAB6/wAAcP8MAGn/GQBi/yMAXf8rAFj/MwBU/zoAUP9AAE7/RwBM/00A&#10;S/9SAEn/VwBH/1wARv9hAET/ZgBD/2sAQf9xAED/eAE+/34BPP+FAjv/jgI5/5YDOf+WAzn/lgM5&#10;/5YDOf+WAzn/lgM5/5YDOf+WA/9sFAD/ayEA/2kvAP9pQAD/cVEB/3peCP9/aBH/f3Ia/358JP98&#10;hyz/eZMz/3efOP91qz3/c7hA/3HEQ/9w0EX/b99H/2/pSP9u8kr/bfxL/27/S/9w/0z6cv9M9XP/&#10;TPF1/0vsdv9M6nf/Tep3/03qd/9N6nf/Tep3/03qd/9N6nf/Tf9sFAD/ayEA/2kvAP9pQAD/cVEB&#10;/3teCP9/aBH/f3Ia/358JP98hyz/epMz/3efOf91qz3/c7dA/3LDQ/9w0EX/cN9H/2/pSf9u8kr/&#10;bvxL/27/TP9w/0z6cv9M9XP/TPB1/0zrdv9M6nf/Tep3/03qd/9N6nf/Tep3/03qd/9N6nf/Tf9t&#10;FAD/bCEA/2ovAP9rQAD/dVEB/35dCP+CZxH/g3Eb/4J6Jf9/hS7/fZA1/3ucO/94p0D/drRD/3XA&#10;Rv9zzEn/c9pL/3LmTP9x703/cPpO/3H+T/xz/1D2dP9Q8Xb/T+x4/1Dnef9R5Xn/UeV5/1Hlef9R&#10;5Xn/UeV5/1Hlef9R5Xn/Uf9uEwD/bSEA/2svAP9sQAD/eFAB/4JcCP+GZxH/h3Ac/4Z5Jv+Dgi//&#10;gI43/36ZPf97pEL/ebBG/3i8Sf92yEz/ddRO/3TiUP907VH/cvhS/nP9U/h1/lPyd/9T7Hn/U+d6&#10;/1Tie/9V4Hv/VeB7/1Xge/9V4Hv/VeB7/1Xge/9V4Hv/Vf9vEwD/biAA/2wuAP9uQAD/fE8B/4Vb&#10;CP+JZhH/im8c/4l4Jv+GgDD/hIs4/4GWP/9/oUT/fK1J/3q4TP95xE//eNBR/3ffU/926lX/dfZW&#10;+3b7VvR4/Vftev5W6Hv/V+N8/1jdff9Z2n3/Wdp9/1naff9Z2n3/Wdp9/1naff9Z2n3/Wf9wEwD/&#10;byAA/24uAP9vQAD/f04B/4haB/+NZRH/jm4c/412J/+LfjH/h4g5/4WTQf+Cnkf/gKlM/360UP98&#10;wFP/e8tV/3rbV/156Fn7ePRa9nj6Wu96/Froff1b4n39XNx+/V3Uf/5d0n/+XdJ//l3Sf/5d0n/+&#10;XdJ//l3Sf/5d0n/+Xf9xEgD/cCAA/28tAP9zPwD/g00B/4xaB/+RZBD/km0b/5J1Jv+PfTH/i4U7&#10;/4iQQ/+Gm0n/hKVP/4GwU/2AvFb8fsdZ+33UW/h85V31e/Fe8Xv5Xul++17if/tg24D8YdOB/GHN&#10;gf1iy4H9YsuB/WLLgf1iy4H9YsuB/WLLgf1iy4H9Yv9yEgD/ch8A/3AtAP93PgD/hkwA/5BZBv+V&#10;Yw//l2wa/5Z0Jv+UezH/kYM7/o2MRPyKl0v6iKFR+YWsVveDt1r2gsJd9YDPYPJ/4WHvfu5i6n/4&#10;Y+KB+WTZgvpl0YL6ZsuD+2bHhPtmxoT8ZsaE/GbGhPxmxoT8ZsaE/GbGhPxmxoT8Zv9zEQD/cx8A&#10;/3EtAP96PQD/iUsA/5NYBf+ZYw7/m2sZ/5tzJP+ZejD7loE7+ZKJRPaPk030jJ1T8omoWfCHs17v&#10;hb5h7YPLZOuC3Wbnguxn44L3Z9mD+GnPhPhqyYX5asWG+mrBhvtqwIb7acCG+2nAhvtpwIb7acCG&#10;+2nAhvtpwIb7af90EQD/dB8A/3IsAP99PAD/jEoA/5ZXBP+cYgz/n2oX/qByIvqeeS72m38685eG&#10;RPCUkE3tkJpV642kXOiLrmHmiLpl5IbHaOKF2Wrehelr2YX2bM6G9m7Hh/duw4j4br+I+W68ifpt&#10;u4n6bbuJ+m27ifptu4n6bbuJ+m27ifptu4n6bf91EQD/dR4A/3QsAP+AOwD/j0kA/5pWA/+gYQv/&#10;o2oU+qRxIPWjdyzxoX037Z2EQumZjU3mlZZW45KgXeCOqmTdi7Vp2YnDbdWI02/RiOZwzYj0ccaJ&#10;9nLAivdyvIr4crmL+HG3i/lwtov5cLaL+XC2i/lwtov5cLaL+XC2i/lwtov5cP91EAD/dR4A/3Qs&#10;AP+DOQD/kkgA/5xVAv+jYAn8p2kS9qlwHPGpdijsp3w056OCQOOfi0vfmpNW2pacX9SSpmfQj7Fs&#10;zIy9ccqLzHTHiuF1xIvydr6L9Xa6jPV1t432dbSN9nSyjfdyso34crKN+HKyjfhyso34crKN+HKy&#10;jfhyso34cv92EAD/dh4A/3UsAP+FOAD/lEYA/59UAf+mXwf5q2gO8q1vGOyudSPnrHov4qmAO9yk&#10;iErVnpBWz5qYYcuWoWnHkqxvw5C4dMGOxne+jdt5u47uebeO83m0j/R4so/0d7CP9XaukPZ0rpD2&#10;dK6Q9nSukPZ0rpD2dK6Q9nSukPZ0rpD2dP93DwD/dx4A/3YrAP+HNwD/lkUA/6FTAP2pXgX1r2cL&#10;77JvFOizdB7js3kp3K59OtOohUrNo41XyJ6VYcOanmq/lqdxu5SzdriSwXq2kNN8tJHqfLGR8nuv&#10;kvJ6rZLzeayS9HirkvV2qpL2daqS9nWqkvZ1qpL2daqS9nWqkvZ1qpL2df93DgD/eB0A/3grAP+J&#10;NgD/mEQA/6NRAPqsXQPysmYI67ZtD+W4cxjet3Mn1bJ6Oc2sg0nHp4tWwqKSYr2emmu4mqRytZev&#10;eLGVvHyvlM5+rZTmf6uU8X2qlPF8qZTyeqiU83mnlPR3p5T1dqeU9XanlPV2p5T1dqeU9XanlPV2&#10;p5T1dv94DgD/eB0A/3oqAP+LNQD/mkIA/6VPAPiuWwHvtWQF6LpsCuG9bxPZu3Amz7Z5OMiwgUjC&#10;q4lWvKaQYbeimGuynqFzrpureauZuH2omMmAppfjgKaY8H+ll/F9pZfye6SX83qklvR4pJb0d6SW&#10;9HeklvR3pJb0d6SW9HeklvR3pJb0d/94DQD/eR0A/3wpAP+NNAD/nEAA/6dNAPWxWADsuWIC5L9p&#10;Bd3CZxLSv24lyrp3N8O0f0e9r4dVt6qOYbKmlmutop5zqZ+oeaWdtX6inMaBoJzfgaCc74Cgm/B+&#10;oJrxfKCZ8nqgmPR4oJj0eKCY9HigmPR4oJj0eKCY9HigmPR4oJj0eP95DQD/eh0A/34oAP+PMgD/&#10;nj4A/KlKAPGzVADovF0A4cNiAtfGYRDOwmwjxr12Nb+4fka4s4VUsq+MYK2rlGqop5xyo6SleZ+i&#10;sn6cocOBmqDcgpqg74CbnvB+nJ3xfJ2c8nudm/N5nZr0eJ2a9HidmvR4nZr0eJ2a9HidmvR4nZr0&#10;eP95DQD/exwA/4AnAP+RMAD/oDwA+axGAO62TwDkv1UA3MlWAdHKXw/JxmshwcJ0M7q9fES0uINS&#10;rrSKXqiwkWmjrJlxnqmjeJmnr32WpsCAlKbYgZSl74CWo/B+mKHxfJmf8nuZnvR5mp30eJqd9Hia&#10;nfR4mp30eJqd9HianfR4mp30eP96DAD/exwA/4MlAP+TLgD/ojgA9a9BAOm6RwDfxUgA1c1NAczN&#10;Xg3EymkfvcZyMbbCekKvvYFQqbmIXKO2j2edspdvmLChdpSurXuQrb1/jqzTgI6r7n+RqPF9k6Xy&#10;fJSj83qVofR4lqD0d5ag9HeWoPR3lqD0d5ag9HeWoPR3lqD0d/97DAD/fBwA/4YkAP+WKwD/pTQA&#10;8bM6AOS/OgDYzTIAztFKAMfRXAu/z2cduMtwLrHHeD+qw39NpMCGWZ68jmSYuZZsk7efc461q3mL&#10;tLt8ibTRfomz7X2LrvJ8javyeo+o83mRpfR3kaT1d5Gk9XeRpPV3kaT1d5Gk9XeRpPV3kaT1d/98&#10;CwD/fhsA/4kiAP+ZJwD6qS0A67gtANzJIADP0S4AyNVHAMHXWQm61GUZs9FvK6zOdjulyn5Jn8eF&#10;VZnEjGCTwpRojr+db4m+qXSFvbl4g73PeYO87HmFt/N5iLL0eIqu9XeMq/V1jKr2dYyq9nWMqvZ1&#10;jKr2dYyq9nWMqvZ1jKr2df99CwD/fxsA/40fAP+dIAD0riEA48AUANHPCADI1ykAwdxGALzdXAa0&#10;3GUWrdptJ6bVdTaf0nxEmc+DUJPNi1qNy5NiiMmcaYTIqW6ByLlxfsfPc3/G7HJ/wfZ0grv2dIS2&#10;93OGsvdyh7D3coew93KHsPdyh7D3coew93KHsPdyh7D3cv9/CgD/gRoA/5EbAP+iFgDjtAgA0MQF&#10;AMfSBgC/3i4AuuFNALbjYgSw42sRqOJwIaHgdTCa3ns9lNuCSY7ZilKI15Jag9WcYH/UqWV81Lpo&#10;etTRanvS7Gp6zvhsfMb5bX7A+m6Au/pugbn6bYG5+m2Bufptgbn6bYG5+m2Bufptgbn6bf+BCQD/&#10;hRcA/5cUAOKoBADPuQMAxsgCAL3YBwC35DcAs+ZSALDpZQSq6W0Po+lyHZzodiqU53s2j+aCQInl&#10;iUmE5JJQgOOcVXzjqFp647hdeOPOX3fh61523/phd9T7Y3nN/GV7xv1me8T9ZnvE/WZ7xP1me8T9&#10;ZnvE/WZ7xP1me8T9Zv+DCAD/jBIA9Z4FANGvAQDGvgEAvM0DALPlGgCv6j0ArO1UAKjvYwai8GoR&#10;m/BvHZTwdCiN73kxiO9/OoPvh0B/749Ge++ZS3jvpE9177NSc+/GVHLu41Zx6/hWc+X/VnTf/1l1&#10;1f9bdtL/XHbS/1x20v9cdtL/XHbS/1x20v9cdtL/XP+GBwD/lAYA1aUAAMe2AAC8xQAAstIEAKrt&#10;IgCn8j8ApPVTAJ/2YAea92cQk/hsGo34cSOG+Xcqgvl+MX75hTZ6+Yw7d/qVP3P6oENw+q1Gbvu+&#10;SGz71Epr+O5La/b/S27t/0tw5/9MceT/TXHk/01x5P9NceT/TXHk/01x5P9NceT/Tf+JBQDdnAAA&#10;yq4AAL2+AACyywAAp9gDAKD1JgCd+j4Amv1QAJb/WwWQ/2INiv9pFIX/bhuA/3QhfP97Jnn/gSp1&#10;/4gucv+QMW7/mTVr/6U3aP+0Omf/xjxl/+A9ZP/zP2T//z9o9/8/afT/P2n0/z9p9P8/afT/P2n0&#10;/z9p9P8/afT/P/GSAADNpgAAv7cAALPFAACn0QAAnPgQAJX+JQCR/zkAjv9JAIr/VQOG/10Igf9j&#10;DXz/aRJ4/3AWdf92GnL/fB1v/4MgbP+KI2n/kiVm/5wnY/+oKmD/uCxe/8ktXf/hL1z/9DBc//8x&#10;W///MVv//zFb//8xW///MVv//zFb//8xW///MdKeAADBsQAAtcAAAKjMAACa1gAAkP8RAIj/IQCD&#10;/zEAgP8/AH3/SwB5/1UCdv9cBXL/Ywhv/2kLbf9vDWr/dQ9n/3sRZP+BE2L/iBVf/5AXXP+aGVn/&#10;phtX/7UcVf/GHlT/2x9T/+8gUv/2IVL/9iFS//YhUv/2IVL/9iFS//YhUv/2IcSrAAC3uwAAqcgA&#10;AJvRAACN3AAAg/8LAHz/HAB1/ygAcP8zAG3/PwBq/0gAZ/9RAGX/WAFj/18CYf9lA1//awRd/3AF&#10;Wv92B1j/fAhV/4MJU/+LClH/lAtO/58NTP+sDkr/uw9I/84QSP/YEEj/2BBI/9gQSP/YEEj/2BBI&#10;/9gQSP/YELm2AACrxAAAnM0AAI3WAAB/6AAAdv8FAG7/FABo/yAAYv8pAF7/MgBZ/zoAVv9BAFP/&#10;SABR/08AUP9VAE7/WgBM/18ASv9kAEn/agBH/3AARf93AEP/fwFB/4gCP/+RAj3/mgM7/6kDOv+v&#10;BDr/rwQ6/68EOv+vBDr/rwQ6/68EOv+vBK7AAACfygAAj9IAAH/cAABy9AAAaf8AAGH/CQBb/xYA&#10;Vf8gAFD/KABM/y8ASP81AEX/OwBC/0EAQP9GAD3/SgA7/04AOP9SADb/VgA0/1sAMf9hAC//ZwAt&#10;/20AK/91ACn/fAAn/4UAJv+JACb/iQAm/4kAJv+JACb/iQAm/4kAJv+JAP9eGQD/XCUA/1gyAP9T&#10;QAD/XEoA/2lYAf9uZAb/cG8M/3B7E/9vhhn/bpIf/2yeI/9qqSf/abUq/2jALP9oyi7/Z9gv/2fj&#10;MP9m7TH/ZvUy/2X/M/9l/zP/Zf8z/2f/M/pp/zP2a/8z8Wz/NPFs/zTxbP808Wz/NPFs/zTxbP80&#10;8Wz/NP9fGAD/XSUA/1kyAP9UQAD/YEkA/2xXAf9yYwb/dG0N/3R5FP9zhBv/cZAh/2+bJf9tpyn/&#10;bLIs/2u9L/9qxzD/atMy/2nhM/9p6jT/aPM1/2f+Nv9n/zb/aP82+2r/Nvds/zbybf837W7/OO1u&#10;/zjtbv847W7/OO1u/zjtbv847W7/OP9gGAD/XiQA/1oxAP9XPgD/ZEgA/3BWAf92Ygb/eGwN/3d3&#10;Ff92ghz/dI0i/3KZJ/9wpCv/b68v/266Mf9txDP/bM81/2zeNv9r6Dj/a/I4/2r9Of9q/zn9av85&#10;+G3/OfNu/zrub/876XD/POlw/zzpcP886XD/POlw/zzpcP886XD/PP9hFwD/XiQA/1sxAP9aPAD/&#10;aEgA/3NVAf95YQb/e2sO/3p1Fv95gB3/d4sk/3WWKf9zoS7/cqwx/3C3NP9wwTb/b8w4/27aOf9u&#10;5Tv/bfA8/2z7PPxs/z35bf889HD/PO5x/z7pcv8/5HP/QORz/0Dkc/9A5HP/QORz/0Dkc/9A5HP/&#10;QP9iFwD/YCMA/1wwAP9eOgD/bEYA/3dUAf99YAb/f2oO/39zFv99fR7/e4gl/3mTK/93njD/dak0&#10;/3SzN/9zvjr/csg8/3HUPf5x4j78cO8/+m/5QPdv/0D1cP9A7nL/Qelz/0PkdP9E3nX/RN51/0Te&#10;df9E3nX/RN51/0Tedf9E3nX/RP9jFgD/YSIA/14vAP9iOQD/cEUA/3xTAf+CXgb/hGgO/4RyFv+B&#10;ex//f4Un/32QLf97mjP/eaU3/3evOv52uj39dcQ//HXPQfp030P3c+xE9XP2RPJz/0TvdP9F6HX/&#10;R+J2/0jcd/9I1Hj/SdR4/0nUeP9J1Hj/SdR4/0nUeP9J1Hj/Sf9kFgD/YiIA/18vAP9nNwD/dUMA&#10;/4BRAP+GXQb/iWcN/4hwFv+HeR//g4Eo/4GML/1/lzX7faE6+nurPvh6tUH3ecBE9njLRvR320fx&#10;dulI7nb0Set3/0jod/9L4Hj/TNl5/03Rev9OzHv/Tsx7/07Me/9OzHv/Tsx7/07Me/9OzHv/Tv9l&#10;FQD/YyEA/2AuAP9rNQD/eUIA/4RPAP+KWwX/jWUM/45uFv+Mdh/8iX4o+YaJMPeEkzf1gZ0984Cn&#10;QfF+sUXwfbtI7nzHSu161UzqeuZN5nryTeR6/U7fev9Q1Xv/Us58/1LKff9Sxn7/UsZ+/1LGfv9S&#10;xn7/UsZ+/1LGfv9Sxn7/Uv9mFAD/ZCAA/2ItAP9vNAD/fUAA/4hOAP+PWgT/kmQL/pNsFPqRdB72&#10;jnwo84uFMfCJkDjuhpk/7ISjROqCrUnogLdM5n/DT+V+0VDhfuNR3X7wUtp9+1TTff9Wy37/V8Z/&#10;/1fCgP9Xv4D/Vr+A/1a/gP9Wv4D/Vr+A/1a/gP9Wv4D/Vv9nFAD/ZR8A/2UrAP9zMgD/gD4A/4tM&#10;AP+SWAP/lmIJ+phrEvWXchzxlHom7ZGDMOmOjDnni5ZA5IifR+GGqUzfg7NQ3IK/VNqAzVbVgOBY&#10;0YDtWM6A+VrJgP9bw4H/W7+C/1u8g/9buYP/WrmD/1q5g/9auYP/WrmD/1q5g/9auYP/Wv9oEwD/&#10;Zx8A/2gqAP92MAD/gzwA/45JAP+WVgH7m2AH9ZxpD/CccBnrmnck55eALuOTiTjfj5JC24ybSdaJ&#10;pFDSh65Vz4W6Wc2Ex1zKg9lex4PrXsSD+F/BhP9gvIT/X7iF/1+2hv9etIb/XbSG/120hv9dtIb/&#10;XbSG/120hv9dtIb/Xf9pEgD/Zx4A/2wpAP95LwD/hjoA/5FHAP+ZUwD3n14F8aFnDOuhbhXloHUg&#10;4Jx+LNuYhjjUk45Dz5CXTMyNoFPJiqlYxoi0XcOHwWDBhtBivoblY7yG9mS5h/9ktYf/Y7OI/2Kx&#10;iP9hr4j/X6+I/1+viP9fr4j/X6+I/1+viP9fr4j/X/9pEgD/aB4A/24nAP98LQD/iTgA/5REAPuc&#10;UQDzolsD7KZkCOanaxHgpXIc2aF6K9KcgznMmItEyJSTTcSRnFXBjqVbvoyvYLuKvGO5ictmtonh&#10;Z7SJ8meyiv5nr4r/Zq2L/2Ssi/9jq4v/YauL/2Gri/9hq4v/YauL/2Gri/9hq4v/Yf9qEQD/aR0A&#10;/3EmAP9/LAD/izYA/5ZCAPifTQDvplgB6KphBeKsaAzaqW4b0aV4K8uggTjGnIlEwpiQTr2VmFa6&#10;kqFdt5CrYrSOt2axjcZpr4zcaq6M72qsjf1pqo3+aKmN/maojf9lp43/Y6eN/2Onjf9jp43/Y6eN&#10;/2Onjf9jp43/Y/9rEAD/ah0A/3QlAP+BKgD/jjMA/5k/APSiSgDrqVQA5K5dAt2wYgvTrWwazKl2&#10;KsakfjjBoIZEvJyOTriZlVe0lp5esJOoY62Rs2irkMJrqY/VbaeQ7G2mkPxrpZD9aaSQ/mikkP9m&#10;o4//ZKOP/2Sjj/9ko4//ZKOP/2Sjj/9ko4//ZP9sEAD/axwA/3YkAP+DKQD/kDEA/Js7APGkRQDo&#10;rE4A4LJWANe0XgrOsWoZyK10KMGofTe8pIRDt6CMTrKdk1eumpteq5ekZKiVsGmllL5to5PQbqGT&#10;6W6hlPttoZP8a6CT/Wmgkv5noJL/ZaCS/2Wgkv9loJL/ZaCS/2Wgkv9loJL/Zf9sDgD/axwA/3gj&#10;AP+GJwD/ki4A+Z43AO2nQADkr0cA27ZNANG3XAnKtGkXw7ByJ72seza3qIJCsqSKTa6hkVaqnple&#10;ppuiZaKZrWqfmLttnZfNb5yX5nCcl/punJb7bJyW/Gqclf5onJT/ZpyU/2aclP9mnJT/ZpyU/2ac&#10;lP9mnJT/Zv9tDQD/bBwA/3oiAP+IJQD/lCoA9aAzAOmqOQDftD0A1LpJAM26WwfGuGcWv7RxJrmw&#10;eTSzrIFBrqiITKmlj1alopdeoaCfZJ2eqmqanLhul5vKcJab5HCWm/hul5r7bJiZ/GqYmP1omZf/&#10;ZpmX/2aZl/9mmZf/ZpmX/2aZl/9mmZf/Zv9uDAD/bRwA/30gAP+KIwD/lyYA8qMsAOWvMADZuTAA&#10;z71HAMi+WQbCvGYUu7hvJLW0eDOvsX9Aqq2GS6WqjVSgp5VcnKSdY5ijp2mUobVtkqDHb5Gg4XCR&#10;oPZukp77bJSc/GqUm/1olZr/ZpWa/2aVmv9mlZr/ZpWa/2aVmv9mlZr/Zv9uDAD/bhsA/38fAP+N&#10;IAD9miEA7ackAOC0IQDSvSwAysBEAMTBVwW9wGQSt71uIrC5djCrtn09pbKESaCvi1KbrJNbl6qb&#10;YpOopWePp7JsjKbEboum32+MpfVtjaP7a4+h/GqQn/5okZ3/ZpGd/2aRnf9mkZ3/ZpGd/2aRnf9m&#10;kZ3/Zv9vCwD/cRoA/4IcAP+QHQD4nhoA6KwWANi5CQDLwCgAxMRBAL/GVQS4xGIQssJsH6y+dC2m&#10;u3s6oLiCRpu2iU+Ws5FYkrGZX42vo2WKrrBph63CbIat3WyGrPNriKn8aoqm/WiLpP5njaH/ZY2h&#10;/2WNof9ljaH/ZY2h/2WNof9ljaH/Zf9wCwD/dRgA/4UaAP+UGADzog4A1rAGAM69BQDFxCQAvsg9&#10;ALnKUgKzyV8NrcdqG6fFciqhwno2m7+BQpa9iEuRu49UjbmYW4i3omCEtq9lgrbAZ4C122iBtPJo&#10;grH+Z4St/2aGqv9liKf/Y4in/2OIp/9jiKf/Y4in/2OIp/9jiKf/Y/9yCgD/eRYA/4oWAP+ZDQDY&#10;pgMAzbQEAMbBAgC9yR8At805ALPPTgCtz10KqM5nF6LMcCWcyXgxlsd/PJHFhkaMxI5Oh8KWVIPB&#10;oVqAwK5ffb/AYXu/22J8vfJifLv/Yn62/2KAsf9igq3/YYKt/2GCrf9hgq3/YYKt/2GCrf9hgq3/&#10;Yf9zCgD/fRMA/48NAN2dAADPqwIAxrkBAL3FAQC1zxgAr9MzAKvVSQCn11kGodZlEpzUbh+W0nYr&#10;kNB9NYvPhT6HzoxGgsyVTH7MoFJ7y65WeMvAWXfK3Vp4yPNZd8f/W3nA/1x7u/9cfLb/XHy2/1x8&#10;tv9cfLb/XHy2/1x8tv9cfLb/XP91CQD/gwwA9ZMDANKjAADHsQAAvb4AALTJAgCs1A4Ap9suAKTe&#10;RwCg4FkDm+BkDJbfbRiQ3nUji918LIbchDSC24w8fduVQnraoEd32q9LddrCTXPZ3k511vJOc9P/&#10;UXTO/1N1x/9Ud8L/VXfC/1V3wv9Vd8L/VXfC/1V3wv9Vd8L/Vf94CAD/igQA2poAAMmpAAC+twAA&#10;tcMAAKvOBACj3xcAn+M1AJzlSgCa51sClehlCY/obBKK6HMbhed6I4Hngip954oweeeTNnbnnjp0&#10;56s+cue9QHDn1kJw5PFCb+P/Q27h/0Zw2f9Icc//SnHP/0pxz/9Kcc//SnHP/0pxz/9Kcc//Sv9/&#10;BADlkAAAzaIAAMCxAAC2vgAAq8kAAKHTBACa5yAAlus3AJTtSgCR71gCjfBiCIjxaQ+C8XAVfvF3&#10;HHvxfyF38ocmdPKPKnHymS5u8qYxbPO1NGvzyjZq8uY3ae/8OGrt/zdq6v86a+P/PGvj/zxr4/88&#10;a+P/PGvj/zxr4/88a+P/PP+IAADTmgAAw6sAALi5AACsxQAAoc4AAJbaAwCR8CMAjPQ2AIn2RwCH&#10;+FQAg/leBX/6ZQl6+2wOd/tzE3T8exdx/IIabv2KHmz9kyFp/p4kZv6sJmT/vSlj/9QqYv3uLGL7&#10;/yxh+f8sZPP/LGTz/yxk8/8sZPP/LGTz/yxk8/8sZPP/LN2RAADHpAAAurQAAK7AAACiygAAldMA&#10;AIv1DACF+iIAgP0xAH3/QQB7/00AeP9XAXX/XwRy/2YHb/9uCW3/dAxq/3sPZ/+CEWX/ihNi/5QW&#10;X/+gGF3/rxpb/8EcWv/ZHVn/7x5Y//8fWf//IFn//yBZ//8gWf//IFn//yBZ//8gWf//IMueAAC8&#10;rwAAsL0AAKPHAACVzwAAiNkAAID/DAB5/x8AdP8sAG//NwBt/0MAav9NAGj/VQBm/10BZP9kAmL/&#10;awNg/3EFXv94Blv/fwdZ/4cJVv+RClT/ngxR/60NUP+/D0//0hBO/+gRTf/8Ek3//BJN//wSTf/8&#10;Ek3//BJN//wSTf/8Er6qAACyuQAApcQAAJbMAACI1AAAet4AAHP/CABt/xkAZ/8lAGP/LwBf/zgA&#10;W/9AAFj/RwBW/08AVP9WAFP/XABR/2IAT/9oAE3/bwBL/3cASf9/AUf/iQJF/5UDQ/+jA0H/swRA&#10;/8IFP//cBT//3AU//9wFP//cBT//3AU//9wFP//cBbS1AACnwQAAmMkAAIjRAAB62gAAbu0AAGf/&#10;AgBg/xEAWv8dAFX/JgBR/y4ATf82AEr/PABH/0MARf9IAEP/TQBA/1IAPf9XADv/XQA5/2MANv9q&#10;ADT/cgAy/3sAMP+FAC7/kAAs/5wAK/+sACv/rAAr/6wAK/+sACv/rAAr/6wAK/+sAKq+AACbxwAA&#10;is4AAHrWAABs3wAAYfoAAFn/AABT/wYATf8TAEj/HABD/yQAP/8qADz/MAA5/zYAN/87ADT/PwAx&#10;/0MALv9IACz/TQAp/1EAJv9XACP/XgAh/2UAHv9tABv/dQAZ/34AF/+JABf/iQAX/4kAF/+JABf/&#10;iQAX/4kAF/+JAP9RHQD/TSkA/0g2AP9HPwD/TkYA/1ZRAP9eXgD/YmsD/2R3B/9kgwv/Y48P/2Ka&#10;E/9hpRX/YLAY/2C6Gf9gwxv/X80c/1/bHf9f5R7/X+4e/1/4H/9e/x//Xv8f/17/H/9f/x/9YP8f&#10;+GH/IfZi/yH2Yv8h9mL/IfZi/yH2Yv8h9mL/If9SHQD/TigA/0k1AP9KPQD/UUQA/1pQAP9iXQD/&#10;ZmkE/2d1CP9ngQz/Zo0R/2WYFP9koxf/Y60a/2O3G/9iwR3/Ysse/2LXH/9i4yD/Yuwh/2H3If9h&#10;/yL/Yf8i/WH/Ifxi/yH5Yv8j9WT/JPJk/yTyZP8k8mT/JPJk/yTyZP8k8mT/JP9SHAD/TygA/0o1&#10;AP9NOwD/VUMA/15PAP9mXAD/aWgE/2t0Cf9qfw3/aYsS/2iWFv9noBn/Zqsc/2a1Hv9lvh//Zcgh&#10;/2TTIv9k4SP/ZOoj/2P2JP5j/yT8Y/8k+mT/JPlk/yX1Zf8m8Wb/J+5n/yjuZ/8o7mf/KO5n/yju&#10;Z/8o7mf/KP9THAD/UCcA/0s0AP9QOAD/WUIA/2JNAP9qWgD/bmYE/29xCf9ufQ7/bYgT/2yTGP9r&#10;nRv/aqge/2mxIP9ouyL/aMUk/2jPJf9n3ib+Z+gn/Gb0J/pm/Sf3Z/8n9mj/J/Vn/ynwaP8q62n/&#10;K+hq/yzoav8s6Gr/LOhq/yzoav8s6Gr/LP9UGwD/UScA/0wzAP9VNgD/XkAA/2dMAP9vWQD/c2QE&#10;/3NvCv9zehD/coUV/3CQGv9vmh7/bqQh/22uJP9styb/bMEn/mvMKfxr2Sr6auYq92ryK/Rq/Cvy&#10;a/8r8Wv/LO9q/y7qa/8v5Wz/MOJt/zDibf8w4m3/MOJt/zDibf8w4m3/MP9WGgD/UiYA/08xAP9a&#10;NQD/Yz4A/2xKAP90VwD/eGIE/3ltCv93dxD/doIX/3WNHP9zlyD9cqAk+3GqJ/pwsyn5cL0r+G/I&#10;Lfdv0y70buQv8W7vL+5u+i/sb/8w6m7/Mudu/zTib/813HD/Ndhw/zbYcP822HD/Nthw/zbYcP82&#10;2HD/Nv9XGgD/VCUA/1MuAP9fMwD/aDsA/3JHAP95VAD/fWAE/35qCv99dBH9e34Y+3qJHvl4kyP3&#10;d50n9XWmKvN0ry3ydLkv8XPEMfByzzLtcuEz6XLtNOdz+DPlcv8243H/ON5x/zrWc/860HT/O810&#10;/zvNdP87zXT/O810/zvNdP87zXT/O/9YGQD/VSUA/1crAP9kMQD/bTkA/3ZFAP9+UgD/g14D/4Ro&#10;CfuDcRH3gXsY9H+FH/J9jyXwe5kq7nqiLux5qzHqeLU06XfANud2zDfldt044XbrON529jrbdf88&#10;2HX/PtF1/z/Mdv8/x3f/P8V3/z/Fd/8/xXf/P8V3/z/Fd/8/xXf/P/9ZGAD/ViQA/1soAP9oLwD/&#10;cjcA/3tCAP+CTwD/h1sC+ollCPWIbhDxhncY7oSCH+uCjCbogJUs5n6eMeR9pzXie7E44Hq8Ot55&#10;yD3bedo+1nnoP9J59EDPeP9DzHj/RMh5/0TDev9Ev3r/RL57/0S+e/9Evnv/RL57/0S+e/9Evnv/&#10;RP9aGAD/VyMA/18mAP9sLQD/djQA/38/AP+HTAD7jFgB9Y5iBu+Oaw7rjHQW54p/H+OHiCfghZEu&#10;3YKaNNmAoznVfq090n23QNB8w0POe9FFy3zlRsh88kfGfP5Iw3z/Sb98/0m7ff9JuX7/SLd+/0e3&#10;fv9Ht37/R7d+/0e3fv9Ht37/R/9bFwD/WSMA/2MlAP9wKwD/ejIA/4M8AP6KSAD2kFQA75NfBOqT&#10;aAvlknIU4I98HduMhCjViY0w0YaWN86Enz3LgqhCyYGyRcaAvUjEf8tLwn7fTL9/7029f/xNu3//&#10;TriA/021gP9MsoH/S7GB/0uxgf9LsYH/S7GB/0uxgf9LsYH/S/9cFwD/WiIA/2cjAP90KQD/fS8A&#10;/4Y5APmORADxlFAA6phbAuSZZAjel24R2JR4HtGRgSjMjYoyyYuSOcaImkDDhqNFwIWtSb6DuE28&#10;gsVPuoLXUbeC6lK1gvpStIL/UbGD/1Cvg/9PrYT/TqyE/02shP9NrIT/TayE/02shP9NrIT/Tf9d&#10;FgD/WyIA/2oiAP93JwD/gC0A/4k1APWRQADtl0sA5ZxWAN+eYAXWnGsRz5h1HcqVfinGkoczwo+P&#10;O76Ml0K7ip9HuYioTLaHs1C0hsBTsoXQVbCF5lauhfhVrYb/VKuG/1Oqhv9SqIf/UKiH/0+oh/9P&#10;qIf/T6iH/0+oh/9PqIf/T/9eFQD/XCAA/2wgAP95JQD/gyoA/IwxAPGUOwDom0UA4KBPANiiXAXQ&#10;oGkQypxzHcWZfCjAloQzvJOMPLiQk0O1jpxJsoylTrCKr1OtibxWq4jMWKqI41moiPVYp4n/V6aJ&#10;/1Wlif9UpIn/UqOJ/1Gjif9Ro4n/UaOJ/1Gjif9Ro4n/Uf9eFQD/Xx4A/28fAP98IwD/hicA+Y8s&#10;AO2XNQDknj4A26NJANGlWgTLo2cPxaBxHMCdeii7moIzt5eJPLOUkUSwkplKrY+hUKqOrFSnjLhY&#10;pYzIWqSL31uijPJbooz/WaGM/1egjP9VoIz/U6CM/1KgjP9SoIz/UqCM/1KgjP9SoIz/Uv9fFQD/&#10;YRwA/3EeAP9+IQD/iSQA9ZIoAOmbLwDfojYA1KdFAM2oWAPHp2UOwaRvG7uheCe2nYAyspqHPK6Y&#10;jkSrlZZLqJOeUKWRqFWikLVZoI/EXJ6P212dj/BcnZD/Wp2P/1icj/9WnI7/VZyO/1Ocjv9TnI7/&#10;U5yO/1Ocjv9TnI7/U/9gFAD/YxoA/3QcAP+AHwD/iyEA8pUjAOWeJwDZpi0Az6pDAMisVgLCqmMN&#10;vKhtGbekdiayoX4xrp6FO6qbjEOmmZRKo5ecUaCVpladlLJampPBXZmS1l6Yku5emJP/W5iT/1mY&#10;kv9XmJH/VZmR/1SZkf9UmZH/VJmR/1SZkf9UmZH/VP9gFAD/ZRgA/3YbAP+DHQD+jh0A7pgcAOCi&#10;HADSqSoAyq1BAMSvVAK+rmELuatsGLOodSWupXwwqqKEOqagi0KinZJKnpuaUJuZo1aYmK9alZe+&#10;XZOW0l+Tlutek5f+XJSW/1qUlf9YlZT/VpWT/1WVk/9VlZP/VZWT/1WVk/9VlZP/Vf9hEwD/aBcA&#10;/3gZAP+GGgD6kRgA6ZwUANumCgDNrScAxbA+AMCyUgG6smAKta9qFq+scyOqqXsupqeCOKGkiUGd&#10;opBJmaCYT5aeoVWTna1akJy8XY6bz16Nm+lejpv9XI+a/1qQmf9YkZf/VpGW/1WRlv9VkZb/VZGW&#10;/1WRlv9VkZb/Vf9iEgD/axUA/3sXAP+IFgD2lBAA2p8GANKpBgDIsCMAwLQ7ALu2TwC2tl4IsLRo&#10;FKuxcSGmrnksoayANp2phz+Zp45HlaWWTpGjn1OOoqpYi6G5XImhzV2IoOhdiaD7W4qf/1mLnf9X&#10;jJv/Vo2a/1WNmv9VjZr/VY2a/1WNmv9VjZr/Vf9jEgD/bhMA/34UAP+MEADhlwQA0qIEAMutBADC&#10;tB8Au7c4ALa6TACxulsHrLlmEqe2bx6itHcpnbF+M5ivhTyUrYxEkKuUS4yqnVGIqahWhqi3WYOn&#10;y1uDp+Zbg6b6WYSl/1iGov9WiKD/VYif/1SIn/9UiJ//VIif/1SIn/9UiJ//VP9kEQD/chEA/4IO&#10;APSPBgDVmwEAy6YCAMSwAQC7uBsAtbw0ALC+SQCsv1kFp75kD6K8bRqdunUlmLh8L5O2gziPtIpA&#10;i7OSR4exm02DsKdRgK+1VX6vyVd+ruVXfq36Vn+s/1WBqf9Ugqb/U4Ok/1KDpP9Sg6T/UoOk/1KD&#10;pP9Sg6T/Uv9mDgD/dgwA/4YIANyTAADOnwAAxKsAALy1AAC0vRUArsEvAKrDRACmxVUCosRhC53D&#10;axaYwXMgk8B6Ko6+gTOKvYk6hruRQYK6mkd+uaVLe7m0T3m4yVF5t+VRebb5UXm1/1F7sf9Rfa3/&#10;UH6r/09+q/9Pfqv/T36r/09+q/9Pfqv/T/9oDAD/ewgA8okAANKYAADHpAAAvbAAALS6AACswgsA&#10;pscpAKLJPwCfy1EAm8xeB5bLaBGSynAajch4I4nHfyuExoczgMWPOX3EmT96xKVDd8O0R3XDyUl1&#10;wuZJdcD6SXS//0t1vP9Ld7f/S3i0/0t4tP9LeLT/S3i0/0t4tP9LeLT/S/9tBgD/gQEA3I8AAMqe&#10;AAC/qgAAtrUAAKy/AACjyAMAnc4hAJrQOACX0ksAlNRaA4/UZQuL024Th9J2G4PRfiN/0YUpe9CO&#10;L3jQmDR1z6Q4cs+1PHHPyj5xzug+cc35P3DL/0Fwyf9CccP/Q3LA/0RywP9EcsD/RHLA/0RywP9E&#10;csD/RP91AQDuhgAA0JYAAMKlAAC4sQAArrsAAKTEAACazQQAk9YXAI/aMACN3UUAi95VAIjfYQWE&#10;32sLgN90En3ffBh534Qedt+NI3Pflydx36Mrb9+zLm3fyTBs3uYxbdz4MWzb/zRr2f83bNL/OWzO&#10;/zlszv85bM7/OWzO/zlszv85bM7/Of9+AADajgAAxp4AALqsAACwuAAApcEAAJrKAACQ0gQAiuAb&#10;AIbkMgCE5kMAgudSAH/oXQJ86WYGeOlvC3bqeA9z6oATcOqJGG7qkhts654fauusImjswCRn7Nwl&#10;Z+n1JWfn/yVm5/8oZOb/K2Xj/yxl4/8sZeP/LGXj/yxl4/8sZeP/LOSFAADLmAAAvacAALK0AACn&#10;vgAAm8cAAJDPAACF2QMAgOofAHztMQB670AAd/FNAHXyWABz82ECcPNqBW70cghs9XoLafWCDWf2&#10;ixBl9pYTYvejFWH3tBdf+MkZXvjmGl71/Rte8v8bXvL/G17y/xxe8v8cXvL/HF7y/xxe8v8cXvL/&#10;HNKRAADBogAAtbEAAKm8AACdxQAAkMwAAIPUAAB77ggAdvUfAHL4LgBu+ToAa/tGAGn8UABn/VgA&#10;Zv5hAGT+aQJi/3EDYP95BV7/gQZc/4sIWv+XClf/pQtW/7cNVf/MDlT/6Q9T//sQVP//EFP+/xBT&#10;/v8QU/7/EFP+/xBT/v8QU/7/EMWdAAC3rQAAq7kAAJ7CAACQygAAg9EAAHfaAABw/AkAa/8cAGb/&#10;KQBi/zQAX/89AFz/RgBZ/00AV/9VAFb/XABU/2QAUv9rAFH/cwBP/3wATf+GAUv/kgJJ/6IDSP+z&#10;BEf/yAVG/+EFRv/1Bkb//wZG//8GRv//Bkb//wZG//8GRv//BrmpAACutgAAoMAAAJLIAACDzgAA&#10;dtYAAGnfAABk/wUAX/8WAFr/IgBW/ywAUv80AE//PABM/0MASv9JAEf/TwBF/1UAQv9bAED/YgA+&#10;/2kAO/9yADn/fAA3/4gANf+WADT/pwA0/7gAM//LADP/3QAz/90AM//dADP/3QAz/90AM//dALC0&#10;AACjvgAAlMYAAITNAAB11AAAaN0AAF7vAABX/wAAUv8MAE3/GQBI/yIARP8qAEH/MQA+/zcAPP89&#10;ADn/QgA2/0cAM/9NADD/UgAu/1gAK/9gACj/aAAm/3EAI/98ACD/iAAe/5UAHf+jAB3/rAAd/6wA&#10;Hf+sAB3/rAAd/6wAHf+sAKa8AACWxAAAhssAAHbSAABo2wAAWuIAAFH8AABK/wAARP8CAD//DQA6&#10;/xgANv8fADP/JQAw/ysALf8wACr/NQAn/zkAJP89ACH/QgAe/0gAG/9OABf/VQAU/1wAEf9lAAv/&#10;bwAJ/3gABv+DAAT/igAE/4oABP+KAAT/igAE/4oABP+KAP9CIgD/PS0A/zc5AP88PAD/QUIA/0ZN&#10;AP9KWQD/UGYA/1NzAP9VgAL/VYsE/1WWBv9VoQj/VasJ/1W0Cv9VvQv/VcYM/1XQDP9V3Q3/VucN&#10;/1bwDv9V+w7/Vf8O/1X/Dv1W/w38Vv8O/Fb/D/tW/xD7Vv8Q+1b/EPtW/xD7Vv8Q+1b/EP9DIQD/&#10;Pi0A/zg5AP8/OgD/RUEA/0pMAP9OVwD/U2UA/1dyAP9YfgP/WYkF/1iUB/9Ynwn/WKkK/1iyDP9Y&#10;uw3/WMMN/1jNDv9Y2w//WOUP/1jvD/9Y+hD+WP8Q/Fj/D/pZ/w/6Wf8R+Vj/EvdY/xP3Wf8T91n/&#10;E/dZ/xP3Wf8T91n/E/9EIQD/PywA/zs3AP9COAD/Sj8A/09KAP9TVgD/WGMA/1twAf9dfAT/XYcG&#10;/1ySCP9cnAr/XKYM/1yvDf9cuA//XMEQ/1zLEP9c1hH/XOMR/1zuEv1b+RL6XP8S+Fz/Evdc/xL2&#10;XP8U9lv/FfNc/xbzXP8W81z/FvNc/xbzXP8W81z/Fv9FIAD/QCwA/z40AP9GNQD/Tz4A/1RIAP9Y&#10;UwD/XWEA/2FtAf9ieQT/YoQH/2GPCv9hmQz/YKMO/2CsEP9gtRH/YL4S/2DIE/9g0hT9YOAU+1/t&#10;Ffhf9xX1YP8V82H/FPJg/xfxX/8Y8V//Ge1g/xrsYP8a7GD/Guxg/xrsYP8a7GD/Gv9HHwD/QisA&#10;/0MxAP9LMgD/VDwA/1pGAP9eUQD/Y14A/2ZqAv9ndgX/Z4EJ/2aMDP9mlg//ZZ8R/mWpE/1lsRT8&#10;ZLoV+2TEFvpkzhf4ZN0Y9WTqGPJk9RjvZP8Y7WT/Gexk/xzrY/8d6mP/HuVk/x/lZP8f5WT/H+Vk&#10;/x/lZP8f5WT/H/9IHgD/QyoA/0ctAP9RMAD/WjkA/2BDAP9lTwD/aVsA/2xnAv9tcwb/bH4K/WyI&#10;DvtrkhH5apwU+GqlFvZprhj1abcZ9GnAGvNpyxvxaNsc7mjnHOpo8xzoaf4d5mj/H+Vo/yHkZ/8j&#10;4Wf/I9tp/yTbaf8k22n/JNtp/yTbaf8k22n/JP9JHgD/RSkA/0wqAP9XLgD/YDcA/2ZAAP9rTAD/&#10;cFgA/3JkAv1ybwb5cnoL93GFD/RwjxPyb5gW8G+hGe9uqhvtbrMd7G29Huptxx/pbdUg5m3lIOJu&#10;8SDgbfwj3mz/Jtts/yfZa/8o1Gz/Kc5t/ynObf8pzm3/Kc5t/ynObf8pzm3/Kf9LHQD/RikA/1Am&#10;AP9cLAD/ZTQA/2s9AP9wSAD/dVUA+3hhAvd4awbzeHYL8HeBEO12ixXqdZQZ6HSdHOZzph/lcq8h&#10;43K5I+JxxCTgcdEl3HHjJthx7yfUcPoq0XD/LM9w/y3NcP8uyXD/LsVx/y7Fcf8uxXH/LsVx/y7F&#10;cf8uxXH/Lv9MHAD/SScA/1UjAP9hKgD/ajEA/3A6AP91RAD7e1EA9X5dAfB+aAXsfnML6H19EeV7&#10;hxbiepAb4HiZH913oiPadqsm2HW1KdV0wCvSdM0sz3TfLsx07S7JdPkwx3T/MsV0/zPEdP8zwHT/&#10;M7x1/zK8df8yvHX/Mrx1/zK8df8yvHX/Mv9NGwD/TCQA/1ohAP9mJwD/by4A/3U2AP56QAD2f00A&#10;74NZAOqEZATlhG8K4YJ6ENyAgxjYfowe03yVJNB7nSjOeqYrzHmwL8p4ujHId8czxnfYNMN36TXA&#10;d/c2vnf/OLx3/zi7d/84uHj/N7V5/za1ef82tXn/NrV5/za1ef82tXn/Nv9OGwD/UCEA/14fAP9q&#10;JQD/cysA/3kzAPl/OwDwhEgA6YhUAOOJXwLeiWwJ14d2EdGFgBnNg4ghyoGRJ8d/mSzFfqEww3yq&#10;M8F8tTa/e8E5vXrPOrt65Du4e/Q8tnv/PLV7/zyze/87sXz/O698/zqvfP85r3z/Oa98/zmvfP85&#10;r3z/Of9PGgD/Ux4A/2EeAP9uIwD/dygA/n0uAPSDNgDriEIA44xNANyOWwHUjmgIzoxzEcqJfRrG&#10;h4Uiw4WNKcCDlS69gp0zu4CmN7l/sDu3frw9tX7KP7N930CxfvBBr37/Qa5+/0Ctf/8/q3//Pql/&#10;/zypf/88qX//PKl//zypf/88qX//PP9QGgD/VhsA/2UcAP9xIAD/eiUA+oEqAO+HMQDljDsA3ZBH&#10;ANSTWAHNkmUIyJBwEcSOehvAi4IjvImKKrmHkTC3hpk1tISiOrKDrD6wgrdBroHFQ6yB2kWqge1F&#10;qYH9RKiC/0Ongv9BpoL/QKWC/z6kgv8+pIL/PqSC/z6kgv8+pIL/Pv9RGQD/WBkA/2gaAP9zHgD/&#10;fSEA9oQlAOqLKwDgkDMA1ZRDAM6WVQDIlmMHw5RuEb6Sdxu6j38jt42HK7SLjjGxiZY3roiePKyG&#10;qECphbNEp4TBRqaE00ikhOlIo4X7R6KF/0Wihv9DoYX/QqCF/0Cghf9AoIX/QKCF/0Cghf9AoIX/&#10;QP9SGQD/WhYA/2oZAP92GwD/gB0A8ocgAOaOIwDalCwAz5hBAMmaUwDDmmEHvphsELmWdRq1k30j&#10;spGFK6+PjDKsjZM4qYucPaaKpUKkibBFooi+SKCHz0qfh+dKnoj5SZ2I/0edif9FnYj/Q5yI/0Kc&#10;iP9BnIj/QZyI/0GciP9BnIj/Qf9SGQD/XRQA/20XAP95GQD+ghkA7ooZAOGSGgDSmCgAyps+AMSd&#10;UQC/nV8GupxqD7WZcxmxl3sjrZWDK6qTijKnkZE4pI+ZPqGNokOfjK1HnYu6SpuLzEyZi+RMmYv3&#10;S5mM/0iZjP9GmIv/RZiL/0OYi/9DmIv/Q5iL/0OYi/9DmIv/Q/9TGAD/YBMA/28VAP97FgD7hRQA&#10;6o0RANyVCwDNmyUAxZ47AMCgTgC7oV0Ftp9oDrGdcRitm3kiqZiBKqaWiDKjlI84oJOWPp2Rn0Oa&#10;kKpHmI+4S5aOyU2UjuFNlI71TJSP/0mUj/9HlI7/RZWN/0OVjf9DlY3/Q5WN/0OVjf9DlY3/Q/9U&#10;GAD/YhEA/3ITAP9+EgD3iAwA3I8FANOXBgDIniIAwaE5ALujTAC3pFsEsqNmDa6hcBepn3ghpZx/&#10;KaKahjGemI04m5eUPpiVnUOVlKhHk5O1S5GSxk2Pkt9Oj5L0TI+S/0qQk/9IkJL/RpGQ/0SRkP9E&#10;kZD/RJGQ/0SRkP9EkZD/RP9VFwD/ZQ4A/3QQAP+ACwDmiQQA1JIEAM2bBADDoR8AvKU2ALenSQCz&#10;qFkDrqdlC6qlbhWlo3YfoaF9KJ6fhDCanYs2l5uSPZOam0KRmKVHjpeySoyXxE2Kl91OipbyTIuW&#10;/0qLl/9IjJX/Ro2U/0SNlP9EjZT/RI2U/0SNlP9EjZT/RP9WFgD/ZwwA/3cLAPiDBgDajAEAzpYC&#10;AMeeAgC+pRsAt6gzALKqRwCvrFcCqqtjCqapbBOhp3QdnaV7Jpmjgi6Wook1kqCQO4+fmUCMnqNF&#10;iZ2wSYecwUyFnNpMhZvxS4ab/0mGm/9Ih5n/RomY/0SJl/9EiZf/RImX/0SJl/9EiZf/RP9ZEgD/&#10;awoA/3oHAOWFAADSkAAAyJoAAMGiAAC4qRcAsqwvAK2uQwCqsFQBprBgCKGuahGdrXIamat5I5Wp&#10;gCuRp4cyjqaPOIqllz6HpKFDhKOuR4Giv0mAotZKgKHvSYGh/0iBoP9Ggp//RYSc/0OEnP9DhJz/&#10;Q4Sc/0OEnP9DhJz/Q/9dDAD/bwcA/34CANuJAADMlAAAw54AALqmAACyrRIArLErAKizPwCktVEA&#10;obVeBpy0Zw6Ys3AXlLF3H5CwfieMroUuia2NNIWslTqCq58/f6qsQ3yqvUV7qdRHe6jvRnyn/0V8&#10;p/9EfaX/Q3+i/0J/ov9Cf6L/Qn+i/0J/ov9Cf6L/Qv9hBwD/cwMA64AAANKOAADGmQAAvKMAALSr&#10;AACrsgkApbYmAKG5OwCeukwAm7taA5e7ZQqTum0Sj7h1Gou3fCKHtoMog7WLL4C0lDR9s545erOr&#10;PXeyvEB2stNBd7HvQHaw/0F2r/9Ad63/QHmp/z95qf8/ean/P3mp/z95qf8/ean/P/9lAgD/eAAA&#10;3YYAAMuTAAC/ngAAtqgAAK2wAACjtwIAnb0fAJm/NQCWwUcAlMJWAZDCYQaNwWoNicFyFIXAehuB&#10;v4Ehfr6JJ3u9ki14vZ0xdb2qNXO9uzhxvNQ5crvvOHK5/zpxuP86cbf/O3Oz/zpzs/86c7P/OnOz&#10;/zpzs/86c7P/Ov9sAADwfAAA0owAAMSZAAC5pQAAr64AAKa2AACbvQAAlMMWAJDGLQCNyEAAi8lQ&#10;AIjKXQKFymcHgspvDX/KdxN7yX8ZeMmHHnXIkSNyyJsncMipK27Iuy1tyNQubsfwLm3F/zBsw/8y&#10;bMP/M22//zNtvv8zbb7/M22+/zNtvv8zbb7/M/90AADegwAAyZMAALygAACyqwAAqLQAAJ68AACT&#10;wwAAicoIAIXOJACD0DgAgNJIAH/TVgB91GECetRrBnfUdAt11HwPctSFE2/Ujxht1Zoba9WoHmnV&#10;uyFo1tYiaNPvImjS/yRn0P8mZ8//KGbN/ypmzf8qZs3/KmbN/ypmzf8qZs3/Ku55AADQjAAAwJsA&#10;ALWoAACrsgAAoLoAAJTBAACJyAAAf9AEAHnZGAB33C4Add5AAHPfTgBy4FoAceFlAG/hbwNt4ncG&#10;a+KACWnjigxn45UPZeSjEWTktRNj5cwUYuPrFWLh/RZh4P8ZYOD/G2Df/x1g3/8dYN//HWDf/x1g&#10;3/8dYN//HdyEAADFlgAAuKQAAK6wAACiuQAAlsAAAIrHAAB+zgAAdNYDAHDkGwBu5i0Aa+g8AGnp&#10;RwBm6lIAZetcAGTsZgBj7W8BYu14A2DuggRe74wGXe+ZCFvwqQpa8b0LWfHaDFnv9QxZ7P8MWez/&#10;DVjr/w9Y6/8PWOv/D1jr/w9Y6/8PWOv/D8uQAAC7oAAAsK4AAKW3AACYvwAAi8YAAH7MAABz0wAA&#10;auQDAGfvGwBj8SsAYPM3AF70QQBb9UoAWfZTAFf2WwBW92MAVfhsAFT5dQBS+X8AUfqLAU/7mgJO&#10;/KsDTf3ABEz+3wRM/PUFTPn/BUz3/wVM9/8FTPf/BUz3/wVM9/8FTPf/Bb+cAACzqwAAp7YAAJq+&#10;AACMxQAAfssAAHLRAABn2gAAYPYFAFz7GABY/SUAVf8wAFL/OQBP/0EATP9JAEr/UABI/1cARv9e&#10;AET/ZgBC/28AQP95AD7/hQA8/5QAPP+mADv/uwA7/9QAO//tADr//wA6//8AOv//ADr//wA6//8A&#10;Ov//ALWoAACqtAAAnL0AAI7DAAB/ygAAcdAAAGXYAABZ4AAAVP8CAFD/EwBM/x4ASP8oAEX/MABC&#10;/zcAP/8+AD3/RAA6/0oAN/9QADX/VwAy/18AMP9nAC3/cgAr/34AKP+MACf/nAAm/68AJv/CACX/&#10;3gAl/+AAJf/gACX/4AAl/+AAJf/gAKyyAACfuwAAkMIAAIDJAABxzwAAZNYAAFffAABN7QAASP8A&#10;AEP/CAA//xUAO/8eADf/JQA0/ywAMf8yAC7/NwAr/zwAKP9CACX/SAAi/04AH/9WABz/XgAZ/2gA&#10;Fv90ABL/gQAQ/5AAD/+dAA3/rwAN/7AADf+wAA3/sAAN/7AADf+wAKK5AACTwQAAgscAAHPOAABk&#10;1QAAVt4AAEnlAABB+wAAO/8AADb/AAAx/wcALf8TACn/GQAm/yAAI/8lACD/KQAc/y4AGf8yABX/&#10;OAAS/z0ADP9EAAj/SwAF/1QAAf9eAAD/aAAA/3QAAP9/AAD/jAAA/40AAP+NAAD/jQAA/40AAP+N&#10;AP80JQD/LjEA/ys4AP8wOQD/Mz8A/zhKAP86VgD/O2IA/z1vAP8/ewD/QYcA/0KSAP9DnAD/RKUA&#10;/0WuAf9GtgH/Rr4C/0fHAv9H0QL/R94C/0foAv9I8gP/R/0D/0j/AvxI/wL7SP8D+0j/A/pI/wT6&#10;SP8E+kj/BPpI/wT6SP8E+kj/BP81JQD/LzEA/y42AP8zOAD/OD4A/zxJAP8/VAD/QGAA/0JtAP9F&#10;egD/RoUA/0eQAP9ImgD/SaMB/0qsAv9KtAL/S7wD/0vFA/9LzwP/S9wD/0zmA/9M8gT+TPwE+0z/&#10;A/lM/wP4TP8E+Ez/BfdM/wb3TP8G90z/BvdM/wb3TP8G90z/Bv82JAD/MDAA/zI0AP83NQD/Pj0A&#10;/0JHAP9EUgD/Rl4A/0hrAP9LdwD/TIMA/02NAP9OlwH/TqAC/0+pA/9PsQP/ULkE/1DCBP9QzAX/&#10;UNkF/lHkBfxQ8QX5UPsF9lH/BfVR/wX0Uf8H81H/CPNR/wjyUf8J8lH/CfJR/wnyUf8J8lH/Cf84&#10;JAD/Mi8A/zYwAP87MQD/QzoA/0hEAP9LUAD/TFsA/09oAP9RdAD/U4AA/1SKAf9UlAP/VJ0E/1Wm&#10;BP9VrgX/VbYG/lW/Bv1WyQb8VtQH+VbjB/ZW7wfzVvkH8Vf/B+9X/wjuVv8K7lb/C+1W/wztVv8M&#10;7Vb/DO1W/wztVv8M7Vb/DP85IwD/My4A/zotAP9CLwD/SjgA/09CAP9RTAD/U1gA/1ZlAP9YcQD/&#10;Wn0B/1qHA/5akQT8WpoF+1ujBvpbqwf4W7MI91u8CPZbxgn1W9AJ81viCfBb7QrsXPgJ6lz/Culc&#10;/w3nW/8O5lv/D+Zb/xDlW/8Q5Vv/EOVb/xDlW/8Q5Vv/EP86IgD/NywA/z8pAP9JLAD/UTUA/1Y/&#10;AP9YSQD/WlQA/11hAP9fbgD8YHkC+WGEBPdhjQb1YZcH9GGfCfJhpwrxYbAL8GG5C+5hwwztYc4M&#10;62HfDedh6w3kYvcN4mH/EOBh/xLfYf8T3WD/FNxg/xXbYP8V22D/Fdtg/xXbYP8V22D/Ff88IgD/&#10;OygA/0QkAP9PKgD/VzIA/1w7AP9fRgD/YVEA/WNdAPllaQD1Z3UC8meABfBnigfuZ5MJ7GebC+pm&#10;pAzoZqwO52a2D+ZmwA/kZswQ4mbdEN5n6hDbZ/UT12b/FdNm/xfRZv8Z0GX/Gc9l/xrOZf8azmX/&#10;Gs5l/xrOZf8azmX/Gv89IQD/PyUA/0kgAP9VJwD/XS8A/2I4AP9lQgD9Z0wA92pZAPJsZQDubXED&#10;6m18BudthgnlbY8L42yYDuFsoA/fa6kR3WuyE9trvRXZaskW1mraF9Fr5xfOa/QZy2v/HMlq/x3H&#10;av8exmr/HsVq/x7Dav8ew2r/HsNq/x7Dav8ew2r/Hv8+IQD/QyEA/08eAP9aJAD/YisA/2g0AP5r&#10;PQD2bkgA8HBUAOtyYQDmdG0D4nR4Bt9zggrbcosO2HGUEdRwnBTRcKQXz2+tGc5vtxvMbsMdym7R&#10;Hsdv4x/Fb/Ifwm/9IsBu/yO+bv8jvW7/I7xu/yO6b/8jum//I7pv/yO6b/8jum//I/9AIAD/Rx0A&#10;/1QcAP9fIgD/ZygA/20vAPlwOADwc0MA6XZPAON4XADeemkC2Hl0B9N4fgzPd4cRzHaPFcp1lxnI&#10;dKAcxnOoH8RzsiHCcr0jwHLKJL5y3iW8c+4muXL8J7dy/yi2c/8otXP/KLRz/yezc/8ms3P/JrNz&#10;/yazc/8ms3P/Jv9BHwD/SxkA/1gaAP9kHwD/ayQA/nEqAPN1MgDpeDwA4ntJANt+WADTf2YDzn5x&#10;CMp9ew7HfIMTxHuLGMF6kxy/eZsgvXijI7t3rSa5drgouHbFKrZ21iu0dukssnb5LLB2/y2vd/8s&#10;rnf/K613/yqsd/8qrHf/Kqx3/yqsd/8qrHf/Kv9CHwD/ThYA/1wYAP9nHAD/byAA+XUlAO15LADj&#10;fTUA2oBEANGDVADMhGIDx4NuCMOCdw/AgYAVvX+IGrp+jx+4fZcjtnyfJ7R7qCqyerMtsHrAL695&#10;0DCteeUxq3r2Map6/zCpev8vqHr/Lqd7/y2me/8spnv/LKZ7/yyme/8spnv/LP9DHgD/URMA/2AW&#10;AP9qGQD/chsA9HkfAOh9JADdgS0A0YVAAMqHUQDGiWACwYhrCL2HdQ+6hX0Wt4SFHLSCjCGygZQl&#10;r4CcKa1/pS2rfq8wqn28Mqh9yzSmfeI1pX30NaR9/zSjfv8yon7/MaJ+/y+hfv8voX7/L6F+/y+h&#10;fv8voX7/L/9GGwD/VBAA/2IUAP9tFgD/dhcA8HwYAOKBGwDUhigAy4k9AMWLTgDAjV0CvIxpCLiL&#10;cg+1iXsWsYeCHK+GiSKshZEnqoOYK6iCoS+mgasypIG4NaKAyDeggN44n4DxOJ6B/zaegf80nYH/&#10;M52B/zGcgf8wnIH/MJyB/zCcgf8wnIH/MP9IGQD/VwwA/2URAP9wEgD7eBEA634OAN2DDQDOiSUA&#10;xo06AMCPTAC7kFsBt5BmB7OPcA+wjXgWrYuAHKqKhyKniI4opYeWLKOGnjGghag0noS1N5yExDmb&#10;g9o6moPvOpmE/ziZhP82mYX/NJiF/zOYhP8ymIT/MpiE/zKYhP8ymIT/Mv9KFwD/WQsA/2gNAP9z&#10;DAD1ewkA3IAFANSHBwDJjSIAwZA3ALuSSQC3lFgBs5NkB6+Sbg6skXYVqY9+HKaNhSKjjIwooIuT&#10;LZ6JnDGbiKY1mYeyOZeHwTuWh9U8lYfsPJSH/jqUiP83lIj/NpSI/zSUh/8zlIf/M5SH/zOUh/8z&#10;lIf/M/9NFAD/XAoA/2oKAP91CADkfAIA1YQDAM6KBQDEkB4AvZM0ALeWRwCzl1YAr5diBqyWbA2o&#10;lHQVpZN8HKKRgyKfkIoonI6RLZmNmTKXjKM2lIuvOZKLvjyRitI9kIrqPZCK/TuQi/84kIv/NpCL&#10;/zWQiv80kIr/NJCK/zSQiv80kIr/NP9PEgD/XggA/20HAPd3AwDbfwAAz4cCAMiNAwC/kxsAuJcx&#10;ALOZRACvmlQArJtgBaiaagykmHIToZZ6G56VgSGbk4gnmJKPLZWRlzGSkKE2kI+tOY6OvDyMjs89&#10;i47pPYuO/DuMjv85jI7/N4yO/zWMjf80jI3/NIyN/zSMjf80jI3/NP9RDQD/YQYA/3AEAOh5AADU&#10;ggAAyooAAMORAQC6lxgAtJouAK+cQQCrnlEAqJ5eBKSdaAugnHESnZt4GZqZfyCXmIYmk5aNLJGV&#10;lTGOlJ81i5OqOYmTuTyHks09h5LnPYeS+zuHkv85h5L/N4iS/zWIkf80iJH/NIiR/zSIkf80iJH/&#10;NP9UCQD/ZAQA/3IAAN58AADPhgAAxY4AAL2UAAC1mhQAr54rAKqgPgCnok8Ao6JcA6CiZgmcoG8Q&#10;mZ92F5WefR6SnIQkj5uLKoyaky+JmZw0hpioOISYtzuCl8s8gpflPIKX+TqCl/85g5b/N4OW/zWE&#10;lf80hJX/NISV/zSElf80hJX/NP9WBgD/aAEA9XQAANiAAADKigAAwJIAALiYAACwng0AqqInAKWk&#10;OwCipkwAn6dZApumZAeYpWwOlKR0FZGjexuOooIiiqGJJ4egkS2En5oxgZ6mNX+dtTh9nck6fZ3k&#10;On2c+Dl9nP83fpz/Nn6b/zR/mv8zf5r/M3+a/zN/mv8zf5r/M/9aAQD/bAAA43cAANCEAADEjgAA&#10;u5cAALKdAACqogcApKciAJ+pNwCcq0gAmaxWAJasYQWTq2oLj6pyEoypeRiJqIAehaeHJIKmjyl/&#10;pZktfKWkMnqkszV4pMc2eKTjN3ij9zZ4ov81eaL/NHmh/zN6oP8yeqD/Mnqg/zJ6oP8yeqD/Mv9e&#10;AAD/cAAA3HwAAMqJAAC/kwAAtZwAAKyiAACjpwEAnawdAJivMgCVsEMAk7FSAJCyXQONsmcIirFv&#10;DYawdhODsH4ZgK+FHn2ujSN6rZcod62iLHWtsi9zrMYxc6ziMXOr9zFzqv8xc6n/MHOp/zB0p/8v&#10;dKf/L3Sn/y90p/8vdKf/L/9kAADtcwAA0oIAAMSPAAC5mQAAsKEAAKaoAACbrQAAlLIVAJC1KwCN&#10;tz0Ai7hMAIm5WQCGuWMEg7lsCYC5dA59uHsTeriDGHi3ixx1tpUhcrahJXC2sChutsQpbrbiKm60&#10;9ypus/8rbrL/K26x/ytusf8rbrH/K26x/ytusf8rbrH/K/9qAADgeQAAyokAAL2VAACznwAAqqcA&#10;AKCuAACUswAAi7kJAIe9IwCEvjYAgsBGAIDBUwB+wV4BfMJoBHnCcAh3wngMdMGAEHLBiRRvwZMY&#10;bcGfG2vBrx5pwcQgacHiIGm/+CBovf8iaLz/I2i7/yRnu/8kZ7v/JGe7/yRnu/8kZ7v/JPRvAADT&#10;ggAAwpAAALecAACtpgAAo64AAJi0AACMuQAAgMAAAHzFGQB5xy0Ad8g9AHXJSwB0ylcAcsthAHHL&#10;awJvzHQFbcx8CGvMhgtozJAOZsydEWXNrRNjzcIUY83iFWTL9hVjyf8XYsj/GWHH/xthx/8cYcf/&#10;HGHH/xxhx/8cYcf/HOF5AADJigAAu5kAALCkAACmrQAAm7QAAI+6AACDvwAAeMYAAG/NCABs0CEA&#10;atIyAGnTQQBn1E0AZtZYAGXXYwBk2GwAY9l2AWLagANg24sFX9uYBl3cqAhc3b0JW93dClzb8wlb&#10;2f8MW9f/DlrV/xBa1f8RWtX/EVrV/xFa1f8RWtX/EdGEAAC/lAAAs6IAAKmsAACetAAAkboAAIXA&#10;AAB5xQAAbswAAGTTBABf3RYAXt8pAFzhNwBa4kMAWeNPAFjjWQBX5GIAVuVsAFXldgBU5oEAVOeO&#10;AFPonAFS6a8CUerIA1Hp6gNR5v8DUOX/BFDl/wVQ5f8GUOX/BlDl/wZQ5f8GUOX/BsSPAAC2nwAA&#10;rKsAAKGzAACUugAAhsAAAHnFAABuywAAY9EAAFnbAABW6RcAVOsmAFLsMgBP7T0ATe5GAEzvTwBK&#10;8FcASPBfAEfxaQBF8nMARPN+AEPzjABC9J0AQfWxAEH2zABA9+wAQPP/AEDx/wBA8P8AQPD/AEDw&#10;/wBA8P8AQPD/ALqbAACvqQAAo7MAAJa6AACIwAAAesUAAG3LAABh0QAAV9kAAE/rAABM9hQASfcg&#10;AEb5KwBD+jQAQfs8AD/7RAA8/EsAOv1TADj9WwA2/mMANP9uADL/egAw/4kAL/+ZAC7/rwAt/8gA&#10;Lf/mACz//AAs//8ALP//ACz//wAs//8ALP//ALGnAACmsgAAmbkAAIq/AAB7xQAAbcsAAGDRAABV&#10;2QAASuAAAET5AABA/wsAPf8ZADr/IwA3/yoANP8yADH/OAAu/z4ALP9FACn/TAAm/1QAJP9dACH/&#10;ZwAe/3QAG/+DABr/kwAZ/6cAGP+8ABj/1AAX/+YAF//mABf/5gAX/+YAF//mAKmwAACbuAAAjL8A&#10;AHzFAABtywAAYNEAAFPZAABH4AAAPekAADj/AAA0/wMAMP8NAC3/GAAp/x8AJ/8mACP/KwAg/zEA&#10;Hf82ABr/PQAW/0MAE/9LAA3/VAAJ/18ABf9rAAL/egAB/4kAAP+ZAAD/qgAA/7cAAP+3AAD/twAA&#10;/7cAAP+3AJ63AACPvgAAf8QAAG/KAABg0QAAUdoAAETgAAA55gAAMfcAACz/AAAn/wAAI/8CAB//&#10;CQAc/xMAGf8ZABX/HgAR/yIAC/8nAAf/LQAD/zIAAP85AAD/QQAA/0sAAP9VAAD/YgAA/28AAP98&#10;AAD/iAAA/5EAAP+RAAD/kQAA/5EAAP+RAP8nKgD/HTQA/yA0AP8jNgD/JDwA/yhHAP8qUwD/KmAA&#10;/ypsAP8qeAD/KoMA/yyNAP8tlgD/Lp8A/y+nAP8wrwD/MbYA/zG+AP8yxwD/MtEA/zLfAP8z6QD/&#10;M/UA/jP/APwz/wD6NP8A+jT/APk1/wD5Nf8A+TX/APk1/wD5Nf8A+TX/AP8oKQD/HjMA/yQyAP8n&#10;NAD/KjsA/y5GAP8vUQD/MF0A/zBqAP8wdQD/MIEA/zKLAP8zlAD/NZ0A/zWlAP82rAD/N7QA/ze8&#10;AP84xQD/OM8A/zndAP855wD9OfQA+jn+APg5/wD3Ov8A9jv/APU7/wD1O/8A9Tv/APU7/wD1O/8A&#10;9Tv/AP8pKQD/IjEA/ykvAP8sMQD/MTkA/zVDAP82TwD/N1sA/zdnAP83cwD/OH4A/zmIAP86kQD/&#10;PJoA/zyiAP89qgD/PrIA/z66AP8/wgD/P8wA/T/aAPtA5wD4QPMA9UD9APNB/wDyQv8A8UL/APBD&#10;/wDwQ/8B8EP/AfBD/wHwQ/8B8EP/Af8qKAD/Jy4A/y4sAP8xLQD/OTcA/zxBAP8+TAD/PlgA/z5k&#10;AP8/bwD/QHsA/0GFAP9CjgD/RJcA/0SfAP1FpwD8Rq8A+0a3APpHwAD5R8oA+EfVAPVH5gDyR/EA&#10;7kj8AO1J/wDrSv8B6kr/AulK/wLoSv8D6Er/A+hK/wPoSv8D6Er/A/8rJwD/LCsA/zInAP85KgD/&#10;QDQA/0Q+AP9GSQD/RlQA/0dgAP9HbAD/SXcA/UqCAPtLiwD5TJQA+E2cAPZNpAD1TqwA9E60APNP&#10;vQDxT8cB8E/TAe1P5AHpUPAB51H7AeVR/wPjUf8E4lH/BeFR/wXgUf8G4FH/BuBR/wbgUf8G4FH/&#10;Bv8tJgD/MCYA/zcjAP9AKAD/RzEA/0s7AP9NRQD/TlAA/05cAPxQaAD5UXMA9lJ+APNTiADxVJEA&#10;8FWZAe5VoQHtVqkC61axAupWugLoV8UC51fRAuRX4wLgWO8D3lj6BNtY/wbYWP8H1Vj/CNNY/wnS&#10;WP8J0lj/CdJY/wnSWP8J0lj/Cf8uJgD/NSIA/zweAP9HJQD/Ti0A/1I2AP9UQQD/VUsA+VZXAPVX&#10;YwDxWW8A7Vp6AOtbhADoXI0B5lyVAuVdnQPjXaYD4l2uBOBduATeXcMF3V3PBdle4QbTX+4G0F75&#10;Cc1e/wvLXv8Myl7/Dcle/w3IXv8NyF7/Dche/w3IXv8NyF7/Df8wJQD/OR4A/0IbAP9NIgD/VCkA&#10;/1kyAP9bPAD4XEcA8l1SAO1eXwDoYGsA5WJ2AOJjgQHfY4oD3GOSBNpjmgXWY6IH1GOrCNJjtAnQ&#10;Y78KzmPLC8xj3QvJZOwMxmT4DsRk/xDCZP8RwGT/Eb9j/xG+Y/8RvmP/Eb5j/xG+Y/8RvmP/Ef8z&#10;IwD/PRoA/0kZAP9THwD/WiUA/14tAPphNgDxYkEA6mNNAORlWgDfZ2cA22lyANVpfQPSaYYFz2mO&#10;B81plgnLaZ4LyWimDcdorw7GaLkPxGjGEMJo1RHAaegSvWn2E7tp/xW5af8Vt2n/Frdp/xW2aP8V&#10;tmj/FbZo/xW2aP8Vtmj/Ff83HwD/QRYA/04WAP9YGwD/XyEA/mMoAPNmMADqaDoA4mpHANtsVQDT&#10;bmMAz29vActveQTIb4IHxm+KCsRukQ3CbpkPwG2hEb5tqhO8bbQVu23AFrltzxe3beMYtW3zGbNt&#10;/xqxbf8asG3/Gq9t/xmubf8Zrm3/Ga5t/xmubf8Zrm3/Gf86HAD/RRIA/1MUAP9cGAD/YxwA+Ggh&#10;AOxrKQDibTIA2XBBANByUQDLdF8Ax3VrAsN1dQXAdX4JvnSGDLxzjRC6c5UTuHKdFbZypRi0ca8a&#10;s3G7G7Fxyh2vcd4erXHwHqtx/x6qcf8eqXH/Hahy/x2ocv8cqHL/HKhy/xyocv8cqHL/HP89GQD/&#10;SAsA/1YRAP9gFAD/ZxcA82waAOZvHwDacioAz3U9AMh4TgDEeVwAwHpoArx6cga5enoKt3mCDrV4&#10;ihKzd5EVsXaZGK92oRutdaserHW3IKp1xSGodNkipnXsI6V1/CKkdf8io3X/IaJ2/yCidv8eonb/&#10;HqJ2/x6idv8eonb/Hv8/FgD/TAkA/1oMAP9kDgD9ahEA7W8SAN9yFADRdyYAyHo6AMJ9SwC+flkA&#10;un9lArd/bwa0fngLsX1/D698hxSte44Xq3uWG6l6nh6neachpXmzI6N4wSWieNMmoHjpJ595+iae&#10;ef8knnn/I515/yKdef8gnXn/IJ15/yCdef8gnXn/IP9CEwD/TwgA/10JAP9nCQD1bQgA4XEGANd1&#10;CQDKeyIAwn82AL2BSAC4g1YAtYNjArKDbQavgnULrIF9EKqAhBWof4sZpX6THKN+myChfaQjn3yv&#10;Jp58vSicfM8pm3zmKZp8+CiZfP8nmH3/JZh9/ySYff8imH3/Iph9/yKYff8imH3/Iv9EEAD/UgYA&#10;/2AHAP9pBQDkbgEA1nUDAM95BgDFfx8AvYIzALiFRQC0hlQAsIdgAq2HagaqhnMLqIV7EKWEghWj&#10;g4kZoYKQHZ6BmCGcgKElmoCsKJh/uiqXf8srlX/kLJV/9iqUgP8olID/J5SA/yWUgP8jlID/I5SA&#10;/yOUgP8jlID/I/9HCwD/VQQA/2MEAPRqAQDbcgAA0HgBAMp9AwDAgxsAuYYwALOIQgCwilEArIte&#10;AamLaAaminELpIl5EKGIgBWeh4YanIaOHpqFliKYhJ8mloOqKZODtyuSg8ktkYLhLZCD9SyQg/8q&#10;kIP/KI+D/yaPg/8kj4P/JI+D/ySPg/8kj4P/JP9JCAD/WAIA/2UBAOZsAADVdQAAy3wAAMSAAQC7&#10;hhgAtIotAK+MQACsjU8AqY5cAaWOZgWjjW8KoIx3D52LfhWaioQZmImLHpaIkyKTiJwmkYenKY+G&#10;tSyNhsYujIbfLouG8y2Lhv8ri4b/KYuH/yeLh/8li4f/JYuH/yWLh/8li4f/Jf9LBgD/WwAA/2cA&#10;AN9wAADQeQAAxoAAAL+EAAC3iRQAsI0qAKuPPQCnkUwApZJaAKKSZASfkW0JnJB1D5mPfBSWjoIZ&#10;lI2JHpGMkSKPi5omjYulKYqKsyyJisQuh4rdL4eK8i2Hiv8rh4r/KYeK/yeIiv8miIr/JoiK/yaI&#10;iv8miIr/Jv9NAwD/XgAA9mgAANpzAADLfAAAwoMAALqIAACyjRAArJEnAKeTOgCjlEoAoJVXAJ6W&#10;YgSblWsImJRzDpWTehOSkoEYkJGIHY2QjyGKkJgliI+jKYaOsCyEjsIug47aLoKN8S2Djf8rg43/&#10;KYON/yiDjf8mg43/JoON/yaDjf8mg43/Jv9QAAD/YQAA52sAANN3AADHgAAAvYcAALWMAACtkAoA&#10;p5QjAKKXNwCfmEcAnJlUAJmaYAKWmWkHlJlxDJGYeBGOl38Wi5aGG4iVjSCGlJYkg5ShKIGTrit/&#10;k78tfpPXLX6S7y1+kv8rfpL/KX+S/yd/kf8mf5H/Jn+R/yZ/kf8mf5H/Jv9TAAD/ZAAA4W8AAM57&#10;AADChAAAuYsAALCQAAColAUAoZkfAJ2bMwCanEMAl51RAJSeXQGSnmYFj55uCoyddQ+JnHwUh5uE&#10;GYSaix2BmpQhfpmfJXyZrCh6mL0reZjUK3mY7it5l/8peZf/KHqX/yd6lv8lepb/JXqW/yV6lv8l&#10;epb/Jf9XAAD6ZQAA23QAAMmAAAC9iQAAtJAAAKuVAACimQAAm50aAJegLgCUoT8AkaJNAI+jWQCM&#10;pGMDiqNrB4ejcwyEonoRgaGBFX+hiRp8oJIeeaCdInefqiV1n7sndJ/SKHSe7Sd0nf8ndJ3/JnWc&#10;/yV1nP8kdZz/JHWc/yR1nP8kdZz/JP9dAADnagAA0nkAAMOFAAC4jgAAr5UAAKabAACbngAAlKMU&#10;AJCmKQCNpzoAiqhJAIipVQCGql8BhKpoBYGpcAh/qXcNfKl/EXmohxV3p5AZdKebHXKnqCBwp7ki&#10;b6fQI2+m7CJvpf8jb6T/Im+j/yJvo/8hb6P/IW+j/yFvo/8hb6P/If9iAADgcAAAy38AAL2LAACz&#10;lAAAqpsAAKChAACTpAAAjKkJAIesIgCErjQAgq9DAICwUAB+sVsAfLFkAnqxbAV4sXQIdrF8C3Ow&#10;hA9xsI4Tb7CZFmywphlrsLgbabDPHGqv7Bxqrf8caaz/HWms/x1pq/8daav/HWmr/x1pq/8daav/&#10;HfVlAADWeAAAxIYAALiRAACumwAApKIAAJqnAACOqwAAg68AAH60GQB7tSwAeLc8AHa4SQB1uFUA&#10;dLlfAHK6aAFxunADb7p4Bm26gQhruosLaLqWDma6pBFlurYTZLrNE2S56xNkuP8UY7b/FmO1/xdj&#10;tf8XY7X/F2O1/xdjtf8XY7X/F+RuAADLgAAAvY4AALKZAACoogAAnqgAAJOtAACHsQAAerYAAHK7&#10;DABwviMAbb8zAGzAQQBqwU0AacJXAGjDYQBnw2oAZsRzAWTEfAJixYcEYcWSBl/FoQhexrMJXcbL&#10;Cl3F6gpdw/0LXML/DVzB/w5bwP8PW8D/D1vA/w9bwP8PW8D/D9d4AADCiQAAtpYAAKyhAACiqQAA&#10;lq4AAIqzAAB+uAAAcr0AAGfDAABixxUAYMknAF/KNgBdy0MAXMxOAFvNVwBazWEAWc5qAFjPdABX&#10;z38AVtCMAFXRmwFU0q0CU9LGAlPR5gJT0PkDU87/BVPN/wZSzP8HUsz/B1LM/wdSzP8HUsz/B8mD&#10;AAC6kgAAr58AAKWoAACarwAAjbQAAIC5AAB0vgAAacMAAF7JAABU0AQAUNQXAE/WJwBN2DUATdpB&#10;AEzaTABL21YAStxfAEndaQBI3nQAR9+BAEbfjwBG4KEAReG4AETi2QBE3/QARd7/AEXd/wBG3P8A&#10;Rtz/AEbc/wBG3P8ARtz/AL6PAACynQAAqKgAAJ2wAACPtQAAgroAAHW/AABpxAAAXskAAFPPAABK&#10;1gEAReIQAEPkIABB5i0AQOc3AD7nQQA96EoAPOlTADrpXQA56mcAOOtzADbsgAA17ZAANO6kADTv&#10;vQAz8OAAM+38ADPq/wAz6v8AM+r/ADPq/wAz6v8AM+r/ALWaAACrpwAAoLAAAJK2AACEuwAAdsAA&#10;AGnFAABdygAAUdAAAEfXAAA+3gAAO/ALADnxGwA28yUANPQuADL1NwAw9T8ALvZHACz3TwAp91gA&#10;J/hjACX5bwAj+n0AIvuOACH8pAAg/b4AIP3fAB/99wAf+f8AH/n/AB/5/wAf+f8AH/n/AK2lAACj&#10;rwAAlbYAAIa7AAB3wQAAacYAAFzLAABQ0QAARNgAADrfAAA07QAAMf0FAC7/EwAr/xwAKP8kACX/&#10;KwAi/zIAH/85ABz/QAAa/0kAF/9SABT/XQAQ/2oADP95AAr/iwAJ/58ACf+2AAj/zwAH/+0AB//t&#10;AAf/7QAH/+0AB//tAKWuAACYtgAAibsAAHnBAABqxgAAXMwAAE7SAABC2gAAN+AAAC3lAAAp+wAA&#10;Jf8AACH/BwAe/xEAG/8ZABf/HwAU/yUAEP8rAAv/MQAH/zgABP9BAAD/SgAA/1YAAP9jAAD/cgAA&#10;/4MAAP+VAAD/pgAA/70AAP+9AAD/vQAA/70AAP+9AJu1AACLuwAAe8EAAGvHAABczQAATdMAAEDc&#10;AAA04gAAKecAACHyAAAc/wAAGP8AABT/AAAQ/wMAC/8JAAf/EQAD/xYAAP8cAAD/IQAA/ygAAP8v&#10;AAD/NwAA/0EAAP9NAAD/WgAA/2kAAP94AAD/hQAA/5UAAP+VAAD/lQAA/5UAAP+VAP8WLQD/ETIA&#10;/xUxAP8VMgD/FTkA/xhEAP8YUQD/GF0A/xhpAP8XdQD/F38A/xeJAP8YkQD/GZkA/xmhAP8aqAD/&#10;Gq8A/xu3AP8bvgD/HMcA/xzSAP8c4AD/HOsA/hz3APsc/wD4HP8A+B7/APgf/wD3H/8A9yD/APcg&#10;/wD3IP8A9yD/AP8YLAD/FTAA/xkuAP8aLwD/HDcA/x9CAP8fTgD/H1oA/x9mAP8ecgD/Hn0A/x6H&#10;AP8fjwD/H5cA/yCfAP8hpgD/Ia0A/yK0AP8ivAD/I8UA/yPPAP8k3gD8I+sA+SP2APYj/wD0Jf8A&#10;9Cb/APMn/wDzJ/8A8ij/APIo/wDyKP8A8ij/AP8ZLAD/Gi0A/x8rAP8fLAD/JDUA/ydAAP8nSwD/&#10;J1cA/ydjAP8mbwD/JnoA/yaDAP8njAD/KJQA/ymcAP8powD/KqoA/yqxAP4ruQD9K8MA/CzNAPos&#10;3AD3LOoA8yz1APAt/wDvLv8A7i//AO0w/wDsMf8A7DH/AOwx/wDsMf8A7DH/AP8bKwD/HykA/yQo&#10;AP8nKQD/LTIA/zA9AP8wSAD/MFQA/y9gAP8vawD/L3YA/y+AAP8wiQD9MZEA/DKYAPozoAD5M6cA&#10;+DSuAPc0twD2NcAA9TXKAPM12gDvNegA6zX0AOk3/wDoOP8A5jn/AOU6/wDkO/8A5Dv/AOQ7/wDk&#10;O/8A5Dv/AP8dKgD/JCYA/ygjAP8vJwD/NTAA/zk6AP85RQD/OVAA/zlcAP84ZwD9OHIA+jl8APc6&#10;hQD2O44A9DyVAPI8nQDxPaQA8D2sAO8+tADtPr0A7D/IAOo/2ADmP+cA40DzAOBC/wDeQ/8A3ET/&#10;ANpE/wDZRP8A2ET/ANhE/wDYRP8A2ET/AP8iKAD/KSIA/y4dAP83IwD/PSwA/0A2AP9CQAD/QUwA&#10;/UFXAPhCYwD0Qm4A8UN4AO9EggDtRYoA60WSAOlGmQDnRqEA5kepAOVHsQDjSLsA4kjHAOBI1QDb&#10;SeYA1kvzANNM/gDQTf8Azk3/AcxN/wHLTf8Cy03/AstN/wLLTf8Cy03/Av8mJQD/Lh0A/zQZAP8/&#10;IAD/RSgA/0gxAP9JOwD7SUYA9UlSAPBKXgDrSmoA6Ex0AOVNfgDjTocA4E6PAN9PlgDdUJ4A21Cm&#10;ANhQrwDVUbkA01HFANFS0gDOU+UAylTyAchV/gLFVf8DxFX/BMJV/wTBVf8EwVX/BMFV/wTBVf8E&#10;wVX/BP8qIAD/MhgA/zwWAP9GHAD/SyQA/04sAPtQNgDzUEAA7FBMAOdRWQDiU2UA3lRwANpVegDV&#10;VoMA0leLANBYkwDOWJsAzVmiActZqwLJWrUCyFrAA8ZazgPEW+EDwVzwBL5c/Qa8XP8Hulz/B7lc&#10;/we4XP8HuFz/B7hc/we4XP8HuFz/B/8uHAD/NxMA/0ITAP9LGQD/UR8A/1QmAPRWLwDrVjoA41dG&#10;AN1ZVADVW2EA0FxsAM1edgDKX38AyF+HAcZgjwLEYJYDw2CeBMFgpgXAYbAGvmG7B7xhyQe7YdwI&#10;uGLsCLVi+wq0Yv8LsmL/C7Fi/wuwYv8LsGH/CrBh/wqwYf8KsGH/Cv8yGAD/OwsA/0cQAP9QFQD/&#10;VhkA+FkfAOxbJwDiWzEA2V5AANBgTwDLYl0Ax2RoAMRlcgDBZnsBv2aDA71miwS7ZpIGumaaB7hm&#10;ogm3ZqsKtWa2C7RmxAyyZtUNsGfpDa5n+Q6sZ/8Pq2f/Dqpn/w6pZ/8OqWf/Daln/w2pZ/8NqWf/&#10;Df81FAD/PwcA/0wKAP9VDgD/WhMA8l0XAOVfHQDZYSkAzmQ7AMhnSwDDaVkAv2tlALxsbwC6bHgC&#10;uGyABLZshwa0bI8IsmyWCrFrngyva6cOrmuyD6xrvxGra88RqWvlEqds9hKlbP8SpGz/EqNs/xGj&#10;bP8Qomz/EKJs/xCibP8Qomz/EP84EAD/QwUA/1AHAP9ZCAD7XgkA62ALAN1hEADPZyQAx2s3AMBt&#10;SAC8b1YAuHBiALZxbAGzcnUDsXJ9Bq9xhAitcYsLrHCSDapwmg+ocKMRp3CuE6VvuxWkb8sWom/h&#10;FqBw8xafcP8WnnD/FZ1w/xSdcP8TnXD/Ep1w/xKdcP8SnXD/Ev87CgD/RwMA/1QEAP9cBADqYAIA&#10;22MDANJmCADIbCAAwHA0ALpyRAC2dFMAs3VfALB2aQGud3IEq3Z6B6l2gQmodYgMpnWPD6R0lxGi&#10;dKAUoXSrFp9ztxidc8cZnHPeGppz8RmZdP8YmHT/F5h0/xaYdP8Vl3T/FJd0/xSXdP8Ul3T/FP8+&#10;BwD/SwEA/1cBAPRdAADdYwAA0mkBAMxrBADCcRwAunUwALV3QQCxeVAArnpcAKt7ZwGpe28Ep3t3&#10;B6R6fgqjeoUNoXmNEJ94lBOdeJ0Wm3enGJl3tBqYd8QclnfaHJV37hyUd/8bk3j/GZN4/xiTeP8W&#10;k3j/FpN4/xaTeP8Wk3j/Fv9ABQD/TgAA/1oAAOVgAADWaAAAzG0AAMZvAQC9dRkAtXktALB7PgCs&#10;fU0AqX5ZAKd/ZAGkf20Eon91B6B+fAqefYMOnH2KEZp8khSYfJoXlnulGpR7sRySe8EekXvVHpB7&#10;7B6Pe/4cj3v/G497/xmOe/8Yjnv/F457/xeOe/8Xjnv/F/9CAgD/UQAA/VwAAN9kAADQbAAAx3EA&#10;AMB0AAC4eRUAsX0qAKx/OwCogUoApYJXAKODYgGgg2sEnoJzB5yCegqagYEOmIGIEZWAjxWTf5gY&#10;kX+iG49+rx2Ofr4fjH7SIIt+6iCLfvwein7/HIp+/xqKfv8Zin7/GIp+/xiKfv8Yin7/GP9EAAD/&#10;VAAA810AANtnAADMcAAAw3UAALt4AACzfBIArYAnAKiDOQCkhEgAoYVVAJ+GYACchmkDmoZxB5iF&#10;eAqWhX8Ok4SGEZGEjRWPg5YYjYKgG4uCrB6JgrwgiILPIYeB6CGGgvsfhoL/HIaC/xuGgv8ZhoL/&#10;GYaC/xmGgv8ZhoL/Gf9GAAD/VgAA5l8AANVrAADIcwAAvnkAALd8AACvgAsAqIQkAKSGNgCgiEUA&#10;nYlSAJuKXQCYimcDlopvBpSJdgqSiX0Nj4iEEY2HixWLh5QYiYaeG4aGqh6Fhbkgg4XNIYKF5yGC&#10;hfofgoX/HYKF/xuChf8agoX/GYKF/xmChf8ZgoX/Gf9JAAD/WQAA4mMAANBvAADEdwAAun0AALKA&#10;AACqhAcApIggAJ+KMwCci0IAmY1PAJaNWwCUjmQCko5tBZCNdAmNjXsMi4yCEImLiRSGi5IXhIqc&#10;G4KKqB6Aircgf4nLIX6J5SF+ifkffon/HX6J/xt+iP8afoj/GX6I/xl+iP8Zfoj/Gf9MAAD9WgAA&#10;3mcAAMtzAADAewAAtoEAAK6FAACliAMAn4wcAJqOLwCXjz8AlJBNAJKRWACQkmIBjZJqBIuRcgeJ&#10;kXkLh5CAD4SQhxKCj5AWgI+aGX2Ophx7jrUfeo7JIHmO5CB5jfgeeY3/HXqN/xt6jP8aeoz/GXqM&#10;/xl6jP8Zeoz/Gf9RAADwXQAA2GsAAMd3AAC7fwAAsoUAAKmJAACgjAAAmZAYAJWSKwCRlDsAj5VJ&#10;AIyWVQCLll8AiZdnA4aWbwaElnYJgpZ+DYCVhRB9lY4Ue5SXF3mUpBp3lLMddZPHHnST4h50kvcd&#10;dZL/G3WR/xp1kf8ZdZH/GXWR/xl1kf8ZdZH/Gf9UAADmYgAA0HAAAMJ8AAC3hAAArooAAKWPAACa&#10;kAAAk5QSAI+XJgCLmTcAiJpFAIabUQCFm1sAg5xkAYGcbAR/nHQHfZt7Cnqbgw14m4sRdpqVFHOa&#10;oRdxmrEZcJrFG2+Z4RtvmPYacJj/GXCX/xhwl/8YcJb/F3CW/xdwlv8XcJb/F/9ZAADgZwAAynYA&#10;AL2BAACzigAAqZAAAKCUAACTlgAAjJoJAIedIACEnzIAgaBAAH+hTAB9oVcAfKJgAHqiaQJ5onAE&#10;d6J4B3WigApyookNcKGTEG6hnxNsoa8Va6HDFmqh3xZqoPUWap//Fmqe/xZqnf8Vap3/FWqd/xVq&#10;nf8Vap3/FfJcAADXbgAAxHwAALiHAACukAAApZYAAJqZAACNnAAAhKABAH+kGQB7pSsAeac6AHen&#10;RwB1qFIAdKlbAHOpZABxqmwBcKp1A26qfQVsqoYIaqmQC2iqnQ1mqqwPZarBEGSq3hBkqPQQZKf/&#10;EWSm/xFkpf8RZKX/EWSl/xFkpf8RZKX/EeZkAADNdgAAvoMAALOOAACplgAAoJwAAJSgAACIowAA&#10;e6cAAHWqDgByrSMAb64zAG2vQABssEsAarFVAGmxXgBosmcAZ7JwAGayeQFks4IDY7ONBWGzmgdf&#10;s6kIXrS+CV2z2wlesvMJXbD/C12v/wxdrv8MXa7/DF2u/wxdrv8MXa7/DNxtAADFfgAAt4sAAK2V&#10;AACknQAAmaMAAI2nAACBqgAAda4AAGqyAgBmthgAZLcpAGK4NwBhuUMAX7pNAF66VwBdu2AAXLtp&#10;AFu8cgBavHwAWb2IAFi9lQFWvqUCVb66A1S+1gNVvPIDVbv/BFS6/wVUuf8GVLj/BlS4/wZUuP8G&#10;VLj/Bs53AAC9hwAAsZMAAKidAACepAAAkqkAAIWtAAB5sQAAbbUAAGG6AABZvggAVsEdAFTCLABT&#10;wzgAUcRDAFDETQBPxVYATsZgAE3GaQBMx3QAS8d/AErIjQBJyZ4ASMmzAEjKzgBIyO8AScf/AEnG&#10;/wBJxf8BScT/AUnE/wFJxP8BScT/AcOCAAC1kQAAq5wAAKKlAACWqwAAiK8AAHuzAABvtwAAY7sA&#10;AFjAAABOxgAARssIAEPNHABCzioAQc82AEDQQAA/0UoAPtFUAD3SXgA802kAO9R1ADrVgwA51pMA&#10;ONipADfZxAA31+cAONT7ADjT/wA50v8AOdH/ADnR/wA50f8AOdH/ALmOAACumwAApaUAAJmsAACL&#10;sQAAfrUAAHC5AABkvQAAWMIAAE7HAABDzAAAOtIBADLaBwAx3hkAMN8mAC/gMgAu4DwALeFGACzi&#10;UQAr41sAKuNnACnkdQAo5YQAJ+aXACbnrwAm6M8AJebzACXk/wAm4/8AJuP/ACbj/wAm4/8AJuP/&#10;ALGZAACnpQAAnKwAAI6yAACAtwAAcrsAAGS/AABYxAAATMkAAELOAAA41AAAL9sAACnoAwAo6xQA&#10;JuwfACTtKAAi7jEAIO86AB7wQwAc8E0AGvFXABfyZAAW83MAFfSEABP1mQAS9rIAEffSABH38wAQ&#10;8/8ADvH/AA7x/wAO8f8ADvH/AKqkAACfrQAAkbMAAIK4AABzvAAAZcEAAFjGAABLywAAP9AAADXW&#10;AAAr3QAAI+IAACD2AAAd+gkAG/sVABf7HQAU/SUAEf0sAA3+NAAJ/z0ABv9HAAP/UgAA/18AAP9v&#10;AAD/gQAA/5YAAP+vAAD/ywAA/+kAAP/1AAD/9QAA//UAAP/1AKKsAACUswAAhbgAAHW9AABmwgAA&#10;WMgAAErNAAA90wAAMtoAACjgAAAe5AAAGO8AABX/AAAR/wAADP8HAAj/EAAE/xcAAP8eAAD/JQAA&#10;/ywAAP81AAD/PwAA/0sAAP9ZAAD/agAA/3wAAP+QAAD/pAAA/7oAAP/GAAD/xgAA/8YAAP/GAJiz&#10;AACIuAAAeL4AAGjDAABZyQAASs8AADzWAAAv3QAAJOIAABrnAAAQ6wAACvwAAAb/AAAC/wAAAP8A&#10;AAD/AAAA/wYAAP8MAAD/FQAA/xwAAP8jAAD/LAAA/zcAAP9EAAD/UgAA/2IAAP90AAD/hAAA/5MA&#10;AP+cAAD/nAAA/5wAAP+cAP8DMAD/BS8A/wYtAP8DLwD/ATUA/wNBAP8DTgD/AloA/wFmAP8AcgD/&#10;AXwA/wGFAP8BjQD/ApUA/wGcAP8BowD/AakA/wGwAP8BuAD/Ab8A/wHJAP8B1AD/AeIA/QDwAPkA&#10;+gD2AP8A9QP/APUE/wD1Bf8A9Qb/APUG/wD1Bv8A9Qb/AP8EMAD/CSwA/woqAP8IKwD/CjMA/ww/&#10;AP8MSwD/ClcA/wljAP8IbwD/CHkA/wmCAP8JiwD/CpIA/wqZAP8KoAD/CqcA/wquAP8KtQD/Cr0A&#10;/wrHAP4K0QD7CuEA9wruAPQK+QDxC/8A8Q7/APAR/wDwEv8A7xT/AO8U/wDvFP8A7xT/AP8ILgD/&#10;ESgA/xMnAP8RJwD/FjEA/xg8AP8YSAD/F1QA/xVgAP8VawD/FXYA/xV/AP8WhwD/Fo8A/xaWAP8W&#10;nQD9FqMA/BaqAPsXsgD6F7oA+RfEAPcYzwD1F+AA8RftAO0Y+ADrGv8A6hz/AOkd/wDoHv8A6B//&#10;AOgf/wDoH/8A6B//AP8OKgD/FyUA/xkjAP8cJgD/IC8A/yI5AP8iRAD/IVAA/yBcAP8fZwD/H3IA&#10;/h97APwghAD6IIsA+SCTAPcgmQD2IaAA9SGnAPMirwDyIrcA8SLBAO8jzADtI98A6CPsAOUl+ADj&#10;J/8A4ij/AOAp/wDfKv8A3ir/AN4q/wDeKv8A3ir/AP8WJwD/HSEA/x8dAP8lIgD/KywA/yw2AP8r&#10;QAD/K0wA/ypYAP0pYwD5KW4A9il3APQqgADxK4gA8CuPAO4rlgDtLJ0A6yykAOotrADoLbUA5y6/&#10;AOUuywDjLt0A3i/rANsx+ADWM/8A0zT/ANE1/wDQNf8A0DX/ANA1/wDQNf8A0DX/AP8cIwD/IRsA&#10;/yQXAP8uHgD/MycA/zUxAP81PAD/NEcA+TNTAPQzXgDwM2kA7DRzAOo0fADnNYQA5TaMAOQ2kwDi&#10;N5oA4DehAN84qQDdOLIA2zm9ANg5ygDUOtwA0DzqAMw99wDKP/8AyD//AMZA/wDFQP8AxED/AMRA&#10;/wDEQP8AxED/AP8hHgD/JhYA/ywUAP81GwD/OiMA/zwrAP49NgD2PEEA8DxNAOo8WQDmPWQA4j5v&#10;AN8/eADcP4AA2UCIANVBkADTQpcA0UKeAM9DpgDNRK8AzES5AMpFxgDIRdYAxUfoAMJI9wC/Sf8A&#10;vUr/ALxK/wC7Sv8Aukr/ALpK/wC6Sv8Aukr/AP8kGgD/KxAA/zQQAP88FwD/QR4A/0MmAPZDLwDt&#10;QzoA5kNGAOBEUwDaRl8A1EdqANBJdADNSnwAy0uEAMlLiwDHTJMAxk2aAMRNogDDTqsAwU+1AL9P&#10;wQC+UNAAu1HkALhS9AC2Uv8AtFL/AbNS/wGyUv8BsVL/AbFS/wGxUv8BsVL/Af8oFQD/LwcA/zoL&#10;AP9DEgD/RxgA+UkeAO5JJwDkSDEA20pAANJNTgDNT1sAyVFmAMZScADDU3gAwVSAAL9VhwC9Vo8A&#10;vFaWALtXngC5V6cAuFixAbZYvQG1WMwBs1nhArBZ8QKuWv8DrFr/A6ta/wOqWf8Dqln/A6pZ/wOq&#10;Wf8Dqln/A/8sEAD/MwMA/0AHAP9ICgD/TBAA8U0WAOVNHQDZTikAzlI7AMhVSgDDV1cAwFliAL1a&#10;bAC6W3QAuFx9ALddhAC1XYsAtF6TAbJemgKxXqMDr1+tA65fuQStX8gFq1/dBalg7gWnYP4GpWD/&#10;BqRg/wajX/8Go1//BaNf/wWjX/8Fo1//Bf8wCQD/OQEA/0UDAP9MBQD2UAYA6VAIANxQEADOViQA&#10;xlo2AMBdRgC7X1MAuGBeALVhaACzYnEAsWN5AK9kgQGuZIgCrGSPA6tklwSqZJ8FqGSpBqdktQel&#10;ZcQIpGXYCaJl7AmgZfwJn2X/CZ5l/widZf8InGX/B5xl/wecZf8HnGX/B/8zBQD/PgAA/0oAAPlQ&#10;AADhUgAA2FUCANBWCADGXB8AvmAyALljQgC1ZU8AsWZbAK9oZQCtaG4Aq2l2AKlpfgKoaoUDpmqM&#10;BaVqkwajaZwIommmCaBpsgqeacALnWnSDJtq6QyaavoMmGr/C5hq/wqXav8Kl2n/CZdp/wmXaf8J&#10;l2n/Cf81AQD/QgAA/00AAOlSAADaWAAAzlwAAMldBAC/YhsAuGYuALNpPgCvakwArGxYAKltYgCn&#10;bmsApW5zAaRvewOib4IEoG6JBp9ukAidbpkKnG6jC5purg2Ybr0Ol27PD5Vu5g+UbvgOk27/DZJu&#10;/wySbv8LkW7/CpFu/wqRbv8KkW7/Cv84AAD/RgAA/E8AAOFWAADSXQAAyGEAAMJiAAC6ZxcAs2sq&#10;AK5uOwCqb0kAp3FVAKRyYACicmkAoHNxAZ9zeAOdc38Fm3OGB5pzjgmYcpYLlnKgDZRyqw+TcroQ&#10;kXLLEZBy5BGPcvYQjnL/D41y/w6Ncv8NjXL/DI1y/wyNcv8MjXL/DP86AAD/SQAA8VEAANxbAADN&#10;YgAAw2YAAL1nAAC1axMArm8nAKlyOACldEYAonVTAKB2XQCed2YAnHduAZp3dgOYd30Fl3eECJV3&#10;iwqTdpQMkXadDo92qRCOdrcSjHbJE4t24ROKdvQSiXb/EIl2/w+Jdv8OiHX/DYh1/w2Idf8NiHX/&#10;Df88AAD/SwAA5lQAANVfAADIZgAAv2sAALhsAACwbw0AqXQkAKV2NQCheEQAnnlQAJt6WwCZe2QA&#10;mHtsAZZ7dAOUe3sGknuCCJB6iQqPepENjXqbD4t5phGJebQTh3nGFIZ53xSFefMThXn/EYV5/xCF&#10;ef8PhHn/DoR5/w6Eef8OhHn/Dv8/AAD/TgAA41gAANBjAADEagAAu28AALNxAACscwkApXcgAKB6&#10;MgCde0EAmn1OAJd+WACVfmIAlH9qAZJ/cgOQf3kFjn6ACIx+hwqKfo8NiH2ZD4Z9pBKEfbIUg33E&#10;FYJ93RWBffIUgX3/EoF8/xCBfP8PgXz/DoF8/w6BfP8OgXz/Dv9CAAD7TwAA31wAAMxmAADBbgAA&#10;t3MAAK91AACndwUAoXsdAJx+LwCYfz4AlYBLAJOBVgCRgmAAj4JoAY6DcAOMgncFioJ+CIiChQqG&#10;go0NhIGXD4KBohKAgbAUf4HCFX2B2xV9gPEUfYD/En2A/xF9gP8QfX//Dn1//w59f/8OfX//Dv9G&#10;AADxUQAA2mAAAMhqAAC9cgAAtHcAAKt5AACjewEAnH8ZAJeCLACUgzsAkYRIAI+FUwCNhl0Ai4Zm&#10;AImGbQKHhnUEhoZ8B4SGgwmChosMgIWVD36FoBF8ha4TeoXAFXmF2BV5hO8UeYT/EnmD/xF5g/8Q&#10;eYP/D3mD/w95g/8PeYP/D/9JAADoVQAA1GQAAMRuAAC5dgAAsHsAAKd+AACefwAAl4MVAJKGKACP&#10;hzgAjIhFAIqJUQCIiloAhopjAIWLawGDi3IEgYp6Bn+KgQh9iokLe4qTDnmJnhB3iawSdYm+FHSJ&#10;1RR0ie4TdIj/EnSI/xB0h/8PdIf/DnSH/w50h/8OdIf/Dv9NAADkWgAAzmgAAMBzAAC1ewAArIAA&#10;AKKCAACYhAAAkYcQAI2KJACJjDQAh41CAISOTQCCjlcAgY9gAH+PaAB+j3ACfI93BHqPfwd4j4cJ&#10;do+QDHSPnA9yjqoRcY67Em+O0hJvju0Sb43/EW+M/xBvjP8PcIz/DnCM/w5wjP8OcIz/Dv1OAADf&#10;XwAAyW0AALx4AACygAAAqIUAAJ2HAACSiAAAi4wIAIaPHwCDkS8AgJI9AH6TSQB8k1MAe5RcAHmU&#10;ZQB4lWwBdpV0A3WVfAVzlYQHcZWOCm+VmQxtlKcOa5S5D2qU0BBqlOsPapP+D2qS/w5qkf8NapH/&#10;DWqR/w1qkf8NapH/De1TAADWZgAAxHMAALd+AACthQAApIoAAJiMAACLjgAAhJICAH+VGAB7lyoA&#10;eZg4AHeZRAB1mU8AdJpYAHKaYABxm2gAcJtxAW6beQJtm4IEa5uLBmmblwhnm6UKZpu3C2Sbzgxk&#10;muoLZJn9DGSY/wtkmP8LZJf/C2SX/wtkl/8LZJf/C+ZbAADObAAAvnoAALOEAACpiwAAno8AAJOR&#10;AACGlAAAfJgAAHabEABzniMAcJ8yAG6gPgBtoEkAa6FTAGqhWwBpomQAaKJsAGeidQBlo34BZKOI&#10;A2KjlARgo6IGX6O0B16jywdeougHXqH8B12g/whdn/8IXZ7/CF2e/whdnv8IXZ7/CN5jAADGdAAA&#10;uIEAAK6KAACkkgAAmZUAAI2XAACBmgAAc54AAG2iBABppRoAZqYqAGSnNwBjqEIAYalMAGCpVQBf&#10;ql4AXqpmAF2qbwBcq3gAW6uDAFmskAFYrJ4CV6ywAlatxwNVrOYCVqr7A1Wp/wRVqP8EVaf/BFWn&#10;/wRVp/8EVaf/BNFtAAC/fAAAs4gAAKmSAACgmQAAk5sAAIaeAAB6ogAAb6YAAGKqAABdrQwAWq8f&#10;AFiwLQBXsTkAVbJEAFSyTQBTs1YAUrNfAFG0aABQtHIAT7V9AE61iQBNtZgAS7aqAEq2wgBKtuIA&#10;S7T5AEuz/wBLsv8AS7H/AUux/wFLsf8BS7H/Acd3AAC4hQAArZEAAKSaAACaoAAAjKMAAH+mAAB0&#10;qgAAaK4AAFyxAABQtgAAS7kSAEq6IQBIuy4AR7w5AEa8QwBFvU0ARL1WAEK+XwBBvmkAQL90AD/A&#10;gQA+wJAAPcGjADzCugA7wdwAPL/2AD2+/wA9vf8APbz/AD28/wA9vP8APbz/AL2CAACxjwAAp5oA&#10;AJ6iAACSpwAAhKoAAHeuAABqsQAAXrQAAFO4AABIvQAAPcIAADjFEAA3xx8ANcgrADTINgAzyUAA&#10;MslJADHKUwAwy14AL8tpAC7MdwAtzYYALM2ZACvOsQAqz9EAK83xACzL/wAsyv8ALMn/ACzJ/wAs&#10;yf8ALMn/ALWNAACqmQAAoaIAAJWoAACIrQAAerAAAGy0AABguAAAVLsAAEjAAAA+xAAANMkAACvO&#10;AQAj0ggAIdUXACDWIwAf2C4AHtk5AB3aRAAd208AHNtcABvcaQAa3XkAGd6LABjfogAX4MAAFt/n&#10;ABfd/QAY3P8AGdz/ABnc/wAZ3P8AGdz/AK2YAACkowAAmakAAIuuAAB8swAAbrYAAGC6AABUvgAA&#10;R8MAADzHAAAyzAAAKdAAACDWAAAY3AAAFeQJABPmFwAR5yEADugrAAzpNQAK6UAACOpMAAbrWQAF&#10;7GgABO16AAPujwAC7qgAAe7IAADu7QAA7P8AAOr/AADq/wAA6v8AAOr/AKeiAACcqgAAjrAAAH+0&#10;AABwuAAAYb0AAFTBAABGxgAAOsoAAC/PAAAm1AAAHdsAABTfAAAL5AAACfMBAAb1CgAD9hUAAPYe&#10;AAD3JwAA+DAAAPc7AAD4RwAA+FYAAPlnAAD5egAA+ZAAAPmqAAD5yAAA+OcAAPj8AAD4/AAA+PwA&#10;APj8AJ+rAACRsAAAgrUAAHK6AABjvgAAVMMAAEbIAAA5zgAALdMAACLaAAAZ3wAADuMAAAXmAAAB&#10;8gAAAP4AAAD/AAAA/wUAAP8NAAD/FwAA/yAAAP8pAAD/NQAA/0IAAP9SAAD/ZAAA/3gAAP+NAAD/&#10;pAAA/7wAAP/VAAD/1QAA/9UAAP/VAJSxAACFtgAAdbsAAGXAAABVxQAARssAADjQAAAr2AAAH94A&#10;ABTjAAAJ5gAAAOoAAADwAAAA/gAAAP8AAAD/AAAA/wAAAP8AAAD/BAAA/wwAAP8XAAD/IQAA/y4A&#10;AP89AAD/TQAA/18AAP9yAAD/hgAA/5cAAP+pAAD/qQAA/6kAAP+pAP8ALwD/ACoA/wApAP8AKwD/&#10;ADIA/wA+AP8ASwD/AFcA/wBjAP8AbwD/AHkA/wCCAP8AigD/AJEA/wCYAP8AngD/AKQA/wCqAP8A&#10;sQD+ALkA/ADBAPoAzAD3ANkA9gDmAPQA8wDzAP0A8gD/APEA/wDxAP8A8QD/APEA/wDxAP8A8QD/&#10;AP8ALAD/ACcA/wAlAP8AJgD/ADAA/wA8AP8ASAD/AFQA/wBgAP8AawD/AHYA/wB/AP8AhwD/AI4A&#10;/wCUAP8AmwD/AKEA/gCoAPwArgD6ALYA+AC+APYAyQD0ANUA8QDmAO8A8QDtAPsA7AD/AOwA/wDr&#10;AP8A6wD/AOsA/wDrAP8A6wD/AP8BKAD/BCQA/wQhAP8BIwD/BS0A/wU5AP8ERAD/A1EA/wFcAP8A&#10;aAD/AHIA/wB7AP8AgwD/AYoA/QGRAPwBmAD7AZ4A+QCkAPgAqwD2AbMA9AG8APIAxgDvANIA7ADk&#10;AOkA8ADnAv0A5gT/AOQH/wDjCP8A4wj/AOMJ/wDjCf8A4wn/AP8GJQD/CyAA/wscAP8OIAD/EyoA&#10;/xM1AP8SQQD/EEwA/wxYAP8LYwD+Cm4A+wt3APkLfwD3DIcA9QyNAPQMlADyDZoA8Q2hAO8NqADu&#10;DbAA7A25AOoNwwDoDdEA5A3jAOER8QDeFP0A2xb/ANkY/wDXGf8A1hn/ANUZ/wDVGf8A1Rn/AP8N&#10;IQD/FRsA/xQWAP8bHgD/HycA/x4xAP8dPAD/HEgA/RpTAPkZXwD1GWkA8hpzAO8aewDtGoMA6xuK&#10;AOkbkADoG5cA5hyeAOUcpQDjHK0A4Ry3AN8dwgDdHdAA2B7jANMh8ADPI/0AzCX/AMsl/wDJJv8A&#10;ySb/AMgm/wDIJv8AyCb/AP8WHAD/GRQA/xwSAP8kGgD/JyMA/ygtAP8nNwD6JkIA9CVOAO8kWgDr&#10;JGQA5yVuAOQldwDiJn8A3yeGAN0njQDbJ5QA2SibANYoogDTKaoA0Sq0AM8qvwDNK80AyizgAMcu&#10;8ADEMP0AwTH/AL8y/wC+Mv8AvTL/AL0y/wC9Mv8AvTL/AP8bFwD/HgsA/yUMAP8sFgD/Lx0A/zAm&#10;APkwMADxLjwA6i1IAOQtVADfLl8A2y9pANUwcgDSMnoAzzOCAM00iQDMNI8AyjWWAMg2ngDHNqYA&#10;xTevAMM4uwDBOMgAvzncALw77QC5PPwAtz3/ALU9/wC0Pf8Asz3/ALM9/wCzPf8Asz3/AP8fEQD/&#10;IgUA/ywIAP8zEAD/NhcA+zYfAPA1KADnNTMA3zVAANY2TgDQOVoAzDtkAMk8bgDGPnYAxD99AMI/&#10;hADAQIsAv0GSAL1CmQC8QqIAukOrALlDtgC3RMQAtkTVALNG6QCwR/kArkf/AK1H/wCsR/8Aq0f/&#10;AKtH/wCrR/8Aq0f/AP8jCQD/JwAA/zMEAP86CAD/PA0A8jwWAOY6HgDcOisA0T46AMpBSQDFRFUA&#10;wUZgAL5HaQC8SHIAukl5ALhKgAC3SocAtUuOALRMlgCzTJ4AsU2nALBNswCuTsAArU7RAKpP5gCo&#10;UPcAplD/AKVQ/wCkUP8Ao0//AKNP/wCjT/8Ao0//AP8mBQD/LQAA/zkAAP8/AgD0QAUA6T8IANw9&#10;EgDOQyQAx0c1AMFLRAC8TVEAuE9cALZQZQCzUW4AslJ2ALBSfQCvU4QArVSLAKxUkgCrVZoAqVWk&#10;AKhWrwCmVr0ApVfNAKNX4wChV/UBn1j/AZ5X/wGdV/8AnFf/AJxX/wCcV/8AnFf/AP8pAAD/MwAA&#10;/z0AAPRBAADgRAAA1kYCAM9FCQDGSx8AvlAxALlTQAC0VU0AsVZYAK5YYgCsWGoAqllyAKlaegCn&#10;W4EApluIAKVcjwCkXJcAolyhAaFdrAGfXbkCnl3KApxe4AOaXvIDmV7/A5de/wKWXf8Cll3/ApZd&#10;/wKWXf8Cll3/Av8sAAD/OAAA/0IAAORGAADWTAAAzU4AAMdNBAC+UxoAt1csALJZPACuW0kAql1V&#10;AKheXgCmX2cApGBvAKNgdgChYX4AoGGFAJ9ijAGdYpQCnGKeA5piqQOZY7YEl2PGBZZj3QWUY/AF&#10;kmP/BJFj/wSRY/8DkGL/A5Bi/wOQYv8DkGL/A/8vAAD/PAAA80MAAN5MAADPUgAAxlUAAMBUAAC4&#10;WBYAsV0oAKxfOACoYUYApWNSAKJkXACgZWQAnmVsAJ1mdACcZnsAmmeCAZlniQKXZ5IDlmebBJRn&#10;pgWTaLMGkWjDB5Bo2geOaO4HjWj/Boxo/wWLZ/8Fi2f/BItn/wSLZ/8Ei2f/BP8xAAD/QAAA50cA&#10;ANhRAADJWAAAwFsAALpaAACyXhEArGIkAKdlNQCjZkMAoGhPAJ1pWQCbamIAmWpqAJhrcQCXa3gA&#10;lWyAAZRshwOSbI8EkWyYBY9sowaNbLAIjGzACIps1QmJbOwIiGz9B4ds/waHbP8Fhmv/BYZr/wWG&#10;a/8Fhmv/Bf81AAD/QgAA40wAANFWAADFXQAAvGAAALRgAACtYgsAp2chAKJpMgCea0AAm2xMAJlt&#10;VgCXbl8AlW9nAJNvbwCScHYAkHB9Ao9whQONcI0FjHCWBopwoQeIcK4Jh3C+CoVw0gqEcOoKg3D8&#10;CINw/weCb/8Ggm//BoJv/wWCb/8Fgm//Bf84AAD4QwAA31AAAM1aAADBYQAAuGUAALBlAACoZwcA&#10;omsdAJ1tLwCabz0Al3BJAJRxVACScl0AkHNlAI9zbQCOdHQAjHR7Aop0ggOJdIsFh3SUB4V0ngiE&#10;dKsKgnS7CoF0zwuAdOkLf3T7CX5z/wh+c/8HfnP/Bn5y/wZ+cv8GfnL/Bv87AADuRgAA21QAAMle&#10;AAC9ZQAAtGkAAKxpAACkawMAnm8aAJlxKwCVczoAknRHAJB1UQCOdlsAjHdjAIt3awCJeHIAiHh5&#10;AoZ4gAOFeIgFg3iSB4F4nAh/eKkKfni5C3x4zQt7d+cLe3f6Cnp3/wh6dv8Henb/Bnp2/wZ6dv8G&#10;enb/Bv8+AADpSgAA1VgAAMViAAC6aQAAsW0AAKhuAACgbwAAmXMXAJV1KACRdzcAjnhEAIt5TwCJ&#10;elgAiHthAIZ7aACFe3AAhHx3AoJ8fgOAfIYFf3yQB317mgh7e6cKeXu3C3h7zAx3e+YLd3v5Cnd6&#10;/wl2ev8Idnn/B3Z5/wd2ef8Hdnn/B/9CAADlTgAA0FwAAMJmAAC3bQAArXEAAKNyAACbcwAAlXcT&#10;AJB6JQCMezQAiXxBAId9TACFflYAg35eAIJ/ZgCBf24Af4B1AX6AfAN8gIQEeoCOBnh/mAh3f6UK&#10;dX+1C3R/ygtzf+QLc374CnJ+/wlyff8Icn3/B3J9/wdyff8Hcn3/B/9CAADhUwAAzGEAAL5rAACz&#10;cgAAqXUAAJ92AACWdwAAj3sMAIt+IQCHgDEAhIE+AIKBSQCAglMAfoNcAH2DYwB8g2sAeoRyAHmE&#10;egJ3hIIEdoSLBXSElgdyhKMJcISzCm+EyAtuhOMKboP3CW6C/whugv8HboH/B26B/wZugf8GboH/&#10;BvNGAADcWAAAx2UAALpvAACwdgAApXkAAJt7AACQfAAAioAHAIWDHQCBhC0Af4U6AHyGRgB6h1AA&#10;eYdYAHeIYAB2iGgAdYhwAHSJeAFyiYADcYmJBG+JlAZtiaEHa4mxCWqJxglpieEJaYj2CGmH/wdp&#10;hv8HaYb/BmmF/wZphf8GaYX/ButMAADUXQAAw2sAALZ0AACsewAAoX4AAJZ/AACKgQAAg4QBAH6I&#10;FwB7iigAeIs2AHaLQQB0jEwAc41UAHGNXQBwjWQAb45sAG6OdABsjn0Ba4+GA2mPkQRnj54FZo+v&#10;B2SPwwdkjt8HZI30B2OM/wZjjP8GY4v/BWOL/wVji/8FY4v/BeZTAADNZAAAvnEAALJ6AACogQAA&#10;nIIAAJGEAACDhgAAfIoAAHeNEQBzjyIAcZEwAG6SPABtkkcAa5NQAGqTWABpk2AAZ5RoAGaUcABl&#10;lHkAZJWDAWKVjgJhlZsDX5WsBF6VwARdld0EXZTzBF2T/wRdkv8EXZH/BF2R/wRdkf8EXZH/BN9a&#10;AADHagAAuXcAAK6AAACjhgAAlocAAIuKAAB+jAAAdJAAAG6TBgBqlhoAaJcpAGaYNgBkmUEAYplK&#10;AGGaUwBgmlsAX5tjAF6bbABdm3UAW5x/AFqcigBZnJgAWJ2oAVadvQFVndkBVZvxAVWa/wJVmf8C&#10;VZj/AlWY/wJVmP8CVZj/AtNjAADAcgAAs34AAKmHAACdiwAAkY0AAIaPAAB6kwAAbZcAAGWaAABg&#10;nREAXZ8hAFugLgBZoTkAWKFDAFeiTABWolUAVKNdAFOjZgBSo28AUaR5AFCkhQBPpJMATaWjAEyl&#10;uABLpdIAS6PvAEyi/wBMof8ATKD/AEyg/wBMoP8ATKD/AMlsAAC5ewAAroYAAKWPAACYkQAAjJMA&#10;AH+WAAB0mQAAaJ0AAF2iAABUpQMAUKgWAE6pJABNqjAAS6o7AEqrRABJq00ASKxWAEesXwBGrGgA&#10;RK1zAEOtfwBCro0AQa6dAECvsgA/r8wAP63sAD+s/wA/q/8AQKr/AECp/wBAqf8AQKn/AMB2AACz&#10;hAAAqY4AAJ+WAACSmAAAhZoAAHmeAABtoQAAYqUAAFapAABLrQAAQrEGAD+zGAA9tCQAPLQwADu1&#10;OgA6tkMAObZMADi2VQA2t18ANbdqADS4dwAzuIUAMrmWADG6qwAwusYAMLnoADC3/gAxtv8AMbX/&#10;ADG1/wAxtf8AMbX/ALiBAACtjQAApJcAAJqdAACLnwAAfqMAAHKnAABmqwAAWq4AAE6xAABCtQAA&#10;OLkAAC+9BAArvxUAKsAhACnBLAAowTYAJ8JAACbCSgAlw1QAJMRfACLEbAAhxXsAIMaMAB/GogAe&#10;x70AHcbiAB/E+gAgw/8AIML/ACDC/wAgwv8AIML/ALCMAACnlwAAnqAAAJKlAACEqQAAdqwAAGiv&#10;AABbsgAAT7UAAEO5AAA4vQAALsEAACTFAAAcyQEAFcwJABPOGAASzyMAEc8uAA/QOQAN0UUADNFR&#10;AAvSXwAK024ACdOAAAjUlQAH1a8ABtXPAAfU8gAI0/8ACdH/AAnR/wAJ0f8ACdH/AKqXAAChoQAA&#10;lqcAAIirAAB5rwAAarIAAF22AABPuQAAQ70AADfBAAAtxQAAI8kAABrNAAAR0QAAB9YAAALZBwAA&#10;2xUAANwgAADdKgAA3jYAAN9CAADhTwAA4l4AAOJwAADjgwAA5JoAAOS1AADl1QAA5fIAAOT/AADk&#10;/wAA5P8AAOT/AKShAACZqAAAi60AAHyxAABttQAAXrgAAFC8AABCwAAANsUAACrJAAAgzgAAF9IA&#10;AAvXAAAD3AAAAN8AAADiAAAA5AUAAOURAADnGwAA6CYAAOoxAADsPgAA7k0AAO9dAADwcAAA8YUA&#10;APKcAADytgAA89EAAPPsAADz8QAA8/EAAPPxAJypAACOrgAAf7IAAG+3AABfuwAAUL8AAELEAAA0&#10;yQAAKM0AAB3SAAAT2QAAB90AAADhAAAA5AAAAOcAAADqAAAA7AAAAO4AAADwBwAA8hQAAPQfAAD2&#10;KwAA+TkAAPtJAAD9WwAA/m8AAP+EAAD/mgAA/68AAP/GAAD/zAAA/8wAAP/MAJGuAACCswAAcrgA&#10;AGK8AABSwQAAQscAADPMAAAm0gAAGtkAAA3eAAAD4gAAAOYAAADpAAAA6wAAAPIAAAD2AAAA+AAA&#10;APkAAAD6AAAA/AAAAP0JAAD/FwAA/yUAAP80AAD/RQAA/1gAAP9sAAD/fwAA/5EAAP+iAAD/pwAA&#10;/6cAAP+nAP8AKwD/ACYA/wAlAP8AJgD/AC8A/wA8AP8ASAD/AFUA/wBhAP8AbAD/AHYA/wB+AP8A&#10;hgD/AI0A/wCTAP4AmQD9AJ8A/AClAPsArAD6ALMA+QC7APgAxAD2AM8A9QDgAPQA7ADyAPcA8QD/&#10;AO8A/wDuAP8A7gD/AO0A/wDtAP8A7QD/AP8AJwD/ACMA/wAhAP8AIgD/ACwA/wA4AP8ARQD/AFIA&#10;/wBdAP8AaAD/AHIA/wB7AP8AgwD9AIoA+wCQAPkAlgD3AJwA9gCiAPUAqAD0AK8A8wC3APIAwQDw&#10;AMwA7gDcAO0A6QDrAPcA6QD/AOgA/wDmAP8A5gD/AOYA/wDmAP8A5gD/AP8AJAD/AB4A/wAcAP8A&#10;HwD/ACkA/wA1AP8AQQD/AE0A/wBZAP8AZAD/AG4A/QB3APoAfwD4AIYA9QCMAPMAkwDxAJgA8ACe&#10;AO4ApQDtAKwA7AC0AOoAvQDoAMkA5gDWAOQA6ADiAPQA4AD+AN4A/wDdAP8A3AD/ANwA/wDcAP8A&#10;3AD/AP8AHwD/ABkA/wAWAP8AHAD/AiYA/wExAP8APQD/AEkA/wBVAP4AYAD7AGoA9wBzAPQAewDx&#10;AIIA7gCIAOwAjwDpAJUA6ACbAOYAoQDlAKkA4wCxAOEAuwDfAMYA3QDVANoA5gDWAPMA0gL/ANAD&#10;/wDPBP8AzgT/AM4F/wDOBf8AzgX/AP8GGgD/BxUA/wUSAP8NGgD/ECIA/w4sAP8KOAD/CEMA+QZP&#10;APUFWwDxBWUA7QZuAOoHdgDoB34A5geEAOQIiwDiCJEA3wiYAN0IngDbCaYA2QmvANUJuQDTCsUA&#10;0ArUAMwN6ADJEvcAxhX/AMQW/wDDFv8Awhf/AMEX/wDBF/8AwRf/AP8MFgD/CwwA/xILAP8aFQD/&#10;HB0A/xsnAP0YMgD2Fj0A7xRKAOkUVQDlFF8A4RVpAN4WcgDbF3kA1xeAANQYhwDSGY0A0BqUAM4a&#10;mwDMG6IAyhyrAMkdtQDHHcIAxR7RAMEg5QC+IvUAuyP/ALkk/wC4Jf8AtyX/ALYl/wC2Jf8AtiX/&#10;AP8TEAD/EwQA/xsHAP8iDQD/IxgA/iMgAPQhKwDrHzYA5B5DAN0eTwDWIFoA0SJkAM0jbQDLJXQA&#10;ySZ8AMcnggDFKIkAwyiPAMIplgDAKp4AviumAL0rsQC7LL0AuSzNALYu4gCzL/MAsTD/AK8x/wCu&#10;Mf8ArTH/AK0x/wCtMf8ArTH/AP8XBwD/GQAA/yMCAP8pBwD/Kg0A9SkXAOkmIQDfJC0A1Sc7AM4q&#10;SQDJLVUAxS9fAMIxaAC/MnAAvTN3ALs0fgC6NYQAuDWLALc2kgC1N5oAtDeiALI4rQCxOLkArznJ&#10;AK063gCqO/AAqDz/AKY8/wClPP8ApDz/AKQ7/wCkO/8ApDv/AP8aAQD/IQAA/ysAAP8vAQD2LwQA&#10;6ywKAN4pFADRLiUAyTM1AMM2RAC+OVAAujtaALg8YwC1PWwAsz5zALI/egCwQIAAr0CHAK5BjgCs&#10;QZYAq0KfAKlDqQCoQ7UApkTFAKVE2gCiRe0AoEX9AJ5G/wCdRf8AnEX/AJxF/wCcRf8AnEX/AP8e&#10;AAD/JwAA/zAAAPIyAADgNAAA1zQCANAyCgDGOB8Avz0wALlAPwC1Q0sAskRWAK9GXwCtR2gAq0hv&#10;AKpIdgCoSX0Ap0qDAKVKiwCkS5IAo0ubAKFMpQCgTLIAnk3BAJ1N1ACbTuoAmU77AJdO/wCWTv8A&#10;lU3/AJVN/wCVTf8AlU3/AP8hAAD/LQAA+jMAAOM5AADVPgAAzD8AAMY8BAC+QRoAt0YrALJJOgCt&#10;S0cAqk1SAKhOXACmT2QApFBsAKJQcwChUXkAoFKAAJ5ShwCdU48AnFOYAJpUogCZVK8Al1W+AJZV&#10;0ACUVegAklX5AJBV/wCPVf8Aj1T/AI5U/wCOVP8AjlT/AP8kAAD/MQAA6jcAANxBAADNRgAAxEcA&#10;AL5FAAC2SRUAsE0nAKtQNgCnUkMApFRPAKFVWACfVmEAnVdoAJxXcACaWHYAmVh9AJhZhQCXWYwA&#10;lVqVAJRaoACSW6wAkVu7AI9bzgCOXOUAjFz3AItb/wCJW/8AiVr/AIha/wCIWv8AiFr/AP8oAAD/&#10;NAAA5T0AANNHAADHTQAAvk8AALdNAACwTxAAqlQjAKVWMgChWEAAnlpMAJtbVQCZXF4AmF1mAJZd&#10;bQCVXnQAk157AJJfggCRX4oAj2CTAI5gnQCMYKkBi2G4AYlhywKIYeMChmH2AYVg/wGEYP8AhF//&#10;AINf/wCDX/8Ag1//AP8tAAD3NgAA4EMAAM5NAADCUwAAuVUAALFTAACqVQkApFkfAKBcLwCcXj0A&#10;mV9IAJZgUgCUYVsAkmJjAJFiagCPY3EAjmN4AI1kgACMZIgAimWQAIllmwGHZacChmW2AoRmyAOD&#10;ZuEDgWX0AoBl/wKAZf8Bf2T/AH9k/wB/ZP8Af2T/AP8wAADtOgAA20gAAMlSAAC+WAAAtVoAAKxY&#10;AACmWgUAoF4bAJthLACXYzoAlGRGAJFlUACPZlkAjmdgAIxnaACLaG8AiWh2AIhpfQCHaYUAhWmO&#10;AYRpmQKCaqUDgWq0A39qxgR+at8EfWrzA3xp/wJ7af8Be2j/AXpo/wF6aP8Bemj/Af8zAADpPwAA&#10;1U0AAMZWAAC6XAAAsF8AAKhdAAChXwIAm2IYAJZlKACSZzcAj2hDAI1pTQCLalYAiWteAIdrZgCG&#10;bG0AhWx0AIRtewCCbYMAgW2MAX9ulgJ+bqMDfG6yBHtuxAR5bt0EeG3yBHht/wN3bP8Cd2z/AXdr&#10;/wF3a/8Bd2v/Af81AADmQwAA0FEAAMJbAAC3YQAArWIAAKRiAACcYwAAlmYUAJJpJQCOazQAi21A&#10;AIhuSwCGblQAhW9cAINvYwCCcGoAgHByAH9xeQB+cYEAfXGKAXtxlAJ5cqEDeHKwBHZywgV1ctsF&#10;dHHwBHRx/wNzcP8Cc2//AnNv/wFzb/8Bc2//Af02AADiSAAAzFUAAL9fAAC0ZQAAqWYAAKBmAACY&#10;ZwAAkmoQAI1uIgCJbzEAhnE9AIRySACCclEAgHNaAH9zYQB9dGgAfHRvAHt1dwB6dX8AeHWIAXd1&#10;kwJ1dZ8DdHWuBHJ2wAVxddkFcHXvBHB0/wNvc/8Cb3P/Am9y/wFvcv8Bb3L/AfM6AADeTAAAyVkA&#10;ALtjAACxaQAApWoAAJxqAACTawAAjW8KAIhyHgCEdC0AgnU6AH92RQB9dk8AfHdXAHp3XwB5eGYA&#10;eHhtAHZ5dQB1eX0AdHmGAXJ5kAJxep0Db3qsBG56vgRsetUEbHnuBGt4/wNrd/8Ca3f/Amt2/wFr&#10;dv8Ba3b/Ae0/AADZUQAAxV4AALhnAACtbAAAoW4AAJdvAACObwAAiHMGAIN2GgB/eCoAfHk3AHp6&#10;QgB4e0wAd3tUAHV8XAB0fGMAc3xrAHF9cgBwfXsAb36EAG1+jgFsfpsDan6qA2l+vARoftMEZ33t&#10;A2d8/gNnfP8CZnv/AmZ6/wFmev8BZnr/AelEAADSVgAAwWMAALVsAACpcAAAnXIAAJNzAACJdAAA&#10;gngBAH17FgB5fSYAd34zAHR/PwBzgEgAcYBRAHCBWQBugWAAbYFoAGyCcABrgngAaYKBAGiDjABn&#10;g5gCZYOnAmSDugNig9ADYoLrA2KB/QJhgP8CYYD/AWF//wFhf/8BYX//AeRLAADMXAAAvWgAALFx&#10;AACkdQAAmXYAAI54AACCeQAAfH0AAHaAEABzgiEAcIQuAG6FOgBshUQAaoZNAGmGVQBohl0AZ4dk&#10;AGWHbABkh3UAY4h+AGKIiQBgiJUAX4mkAV2JtwFcic4BXIjpAVyG/AFbhf8BW4X/AFuE/wBbhP8A&#10;W4T/AN5SAADHYgAAuG4AAK13AACgeQAAlHsAAIl9AAB7fwAAdYIAAG+GBwBriBoAaIopAGaLNQBk&#10;iz8AY4xIAGGMUQBgjFgAX41gAF6NaABdjXEAW456AFqOhQBZjpIAV4+hAFaPtABVj8sAVI7nAFSN&#10;+wBUjP8AVIv/AFSK/wBUiv8AVIr/ANRZAADBaQAAtHQAAKh8AACbfgAAj4AAAISCAAB3hQAAbYgA&#10;AGaMAABijxMAX5AiAF2RLgBbkjkAWpNCAFiTSwBXk1MAVpRbAFWUYwBTlGwAUpV2AFGVgQBQlY4A&#10;TpadAE2WsABMlscAS5XlAEuU+QBLkv8AS5H/AEuR/wBLkf8AS5H/AMtiAAC7cQAAr3wAAKKBAACV&#10;gwAAioYAAH+IAABziwAAZ48AAF6TAABXlgYAVJgZAFKZJgBQmjEAT5o7AE2bRABMm00AS5xVAEqc&#10;XQBInGYAR51wAEadfABFnYkAQ56YAEKeqwBBnsIAQJ3iAECc9wBBmv8AQZn/AEGZ/wBBmf8AQZn/&#10;AMNrAAC1eQAAqoQAAJ2HAACQiQAAhIsAAHmOAABtkgAAYpYAAFeaAABNnQAAR6ALAESiHABDoygA&#10;QaMyAECkOwA/pEQAPqVNADylVgA7pV8AOqZpADmmdQA3poIANqeSADWnpQA0qL0AM6fdADOl9QA0&#10;pP8ANKP/ADSi/wA0ov8ANKL/ALt1AACvggAApYwAAJeOAACLkAAAfpIAAHKWAABnmQAAXJ0AAFCh&#10;AABFpQAAO6kAADWrDAAzrRsAMa0mADCuMAAvrjoALq9DAC2vTAAssFYAKrBhACmxbQAosXsAJ7KL&#10;ACWyngAks7YAI7PUACSx8wAlr/8AJa7/ACau/wAmrv8AJq7/ALOAAACpjAAAn5MAAJKVAACElwAA&#10;d5oAAGueAABfogAAVKYAAEiqAAA9rgAAMrEAACm1AAAhuAgAHrkXAB26IgAcuiwAG7s2ABq7QAAZ&#10;vEsAGLxWABa9YgAVvXEAFL6CABO/lQARv60AD8DMABG+7wASvP8AE7v/ABS7/wAUu/8AFLv/AK2L&#10;AACklQAAmpsAAIudAAB9oAAAcKQAAGSpAABXrQAASrAAAD6zAAAztgAAKLoAAB+9AAAWwQAAC8QD&#10;AAXGEQAExxwAA8cnAALIMQAByD0AAclJAADJVgAAymQAAMp1AADLhwAAy50AAMu4AADM2QAAy/UA&#10;AMr/AADK/wAAyv8AAMr/AKaWAACenwAAk6QAAISnAAB2qwAAZ64AAFmxAABLtAAAPrcAADK7AAAn&#10;vwAAHcIAABPGAAAIygAAAc0AAADPBAAA0RAAANIaAADTJAAA1C8AANY6AADYRwAA2lUAANtlAADc&#10;eAAA3YwAAN2kAADdwAAA3eAAAN7zAADe/QAA3v0AAN79AKGfAACWpgAAiKoAAHmtAABpsQAAWrQA&#10;AEy4AAA+vAAAMcAAACbEAAAbyAAAEMwAAAXPAAAA0wAAANgAAADbAAAA3QEAAN8KAADhFgAA4h8A&#10;AOQqAADmNgAA6UQAAOtUAADsZgAA7HoAAO2PAADupwAA7sEAAO7cAADu6gAA7uoAAO7qAJmnAACL&#10;qwAAfK8AAGyzAABctwAATbsAAD7AAAAwxAAAI8gAABjNAAAL0QAAAdYAAADbAAAA3wAAAOIAAADk&#10;AAAA5wAAAOkAAADrAwAA7QwAAPAZAADyJQAA9TIAAPhBAAD6UgAA+2YAAPx6AAD9jwAA/qQAAP64&#10;AAD+xwAA/scAAP7HAI6sAAB/sQAAb7UAAF+5AABOvgAAPsMAAC/IAAAizQAAFdIAAAjZAAAA3gAA&#10;AOIAAADlAAAA6AAAAOoAAADsAAAA8AAAAPIAAAD1AAAA9wAAAPoDAAD9EgAA/x4AAP8tAAD/PQAA&#10;/1AAAP9kAAD/eAAA/4sAAP+aAAD/pgAA/6YAAP+mAP8AJwD/ACIA/wAgAP8AIgD/ACwA/wA5AP8A&#10;RQD/AFIA/wBeAP8AaQD/AHMA/wB7AP8AggD/AIkA/gCPAP0AlAD8AJoA+wCgAPoApgD5AK0A+AC1&#10;APcAvwD2AMkA9ADXAPIA5gDxAPQA8AD/AO8A/wDuAP8A7QD/AOwA/wDsAP8A7AD/AP8AIwD/AB4A&#10;/wAbAP8AHQD/ACkA/wA1AP8AQgD/AE8A/wBaAP8AZQD/AG8A/QB3APsAfwD5AIUA+ACLAPcAkQD2&#10;AJYA9QCcAPMAowDyAKkA8QCxAPAAugDuAMUA7ADRAOoA4wDoAPAA5wD7AOUA/wDkAP8A4wD/AOMA&#10;/wDjAP8A4wD/AP8AHgD/ABkA/wAWAP8AGgD/ACYA/wAyAP8APgD/AEoA/wBVAP0AYQD4AGoA9gBz&#10;APQAewDyAIEA8QCHAO8AjQDuAJMA7ACZAOsAnwDqAKUA6ACtAOYAtgDlAMAA4gDNAOAA3wDeAOwA&#10;2wD6ANgA/wDVAP8A1AD/ANMA/wDTAP8A0wD/AP8AGQD/ABQA/wAOAP8AGAD/ACIA/wAtAP8AOQD/&#10;AEUA+wBRAPUAXADxAGYA7gBuAOsAdgDpAH0A5wCDAOYAiQDkAI8A4wCUAOEAmgDfAKEA3QCpANsA&#10;sgDYALwA1ADJANEA2gDOAOsAywD3AMoA/wDIAP8AxwD/AMcA/wDGAP8AxgD/AP8AFQD/AAsA/wAJ&#10;AP8AFAD/AB0A/wAoAP8AMwD7AEAA8wBLAOwAVgDnAGAA5ABpAOEAcQDfAHgA3AB/ANoAhQDXAIsA&#10;1ACRANIAlwDQAJ4AzgClAMwArgDKALkAyADGAMUA2QDDAOkAwAL4AL4E/wC9Bf8AvAX/ALsG/wC7&#10;Bv8Auwb/AP8DDQD/AQIA/wUGAP8KEAD/CxkA/wgiAPgELQDwATkA6QFFAOEBUADcAlsA2ARkANMF&#10;bADQBnQAzgd6AMwIgQDKCIcAyAmNAMcKkwDFCpsAxAujAMIMrADADbgAvg/GALwR2gC4FOwAtRX8&#10;ALMX/wCyF/8AsRf/ALAX/wCwF/8AsBf/AP8HBQD/BgAA/xEBAP8WBwD/FhEA+BQaAO4NJQDkCjAA&#10;3Ao9ANMNSgDOE1UAyhVfAMcXZwDEGG8Awhl2AMAafAC+G4IAvRyIALsdjwC6HpYAuB6fALYfqAC1&#10;ILQAsyDCALEh0wCuI+kAqyT5AKkl/wCoJf8ApyX/AKYl/wCmJf8ApiX/AP8KAAD/EQAA/xoAAP8d&#10;AAD7HAUA7hkOAOIVGQDVFScAzBs3AMYeRADCIVAAviRaALslYgC5J2oAtyhxALUoeACzKX4AsiqE&#10;ALEriwCvK5IAriyaAKwtpACrLbAAqS6+AKcuzwClL+YAojD3AKAx/wCfMf8AnjH/AJ0x/wCdMf8A&#10;nTH/AP8RAAD/GQAA/yEAAPMhAADiIQAA2h8DANIbDADJIyEAwSgxALwrPgC3LkoAtDBVALExXgCv&#10;M2YArTRtAKs0cwCqNXoAqTaAAKc2hwCmN44ApTiXAKM4oACiOawAoDm6AJ46ywCcO+IAmjv0AJg8&#10;/wCWO/8Aljv/AJU7/wCVO/8AlTv/AP8VAAD/HwAA+CUAAOMqAADWLQAAzC0AAMcpBgC/LhsAuDMr&#10;ALM2OQCuOUYAqzpQAKk8WQCnPWIApT5pAKM/cACiP3YAoEB9AJ9AgwCeQYsAnEKTAJtCnQCZQ6kA&#10;mEO3AJZEyACURN8AkkXyAJBF/wCPRP8AjkT/AI1E/wCNRP8AjUT/AP8ZAAD/JQAA6SsAANszAADM&#10;OAAAwzgAAL01AQC2NxUAsDwmAKs/NQCnQkEApENMAKFFVgCfRl4AnUdlAJxHbACaSHMAmUh5AJhJ&#10;gACWSogAlUqQAJNLmgCSS6UAkEy0AI9MxQCNTNwAi03wAIlM/wCITP8Ah0z/AIdL/wCHS/8Ah0v/&#10;AP8fAAD6JwAA4zMAANE8AADFQQAAvEEAALU+AACvPw8AqUQiAKRHMQCgST4AnUtJAJtMUgCYTVsA&#10;l05iAJVPaQCUT3AAklB2AJFQfQCQUYUAjlGNAI1SlwCLUqMAilOxAIhTwgCHU9gAhVPuAINT/gCC&#10;Uv8AgVL/AIFR/wCBUf8AgVH/AP8jAADuLAAA3joAAMtDAADASAAAtkgAAK9GAACpRgkAo0sdAJ5O&#10;LQCaUDoAl1FFAJVTTwCSVFcAkVRfAI9VZgCOVm0AjFZ0AItXewCKV4IAiFeLAIdYlQCFWKAAhFmu&#10;AIJZvwCBWdQAf1nsAH5Z/QB9WP8AfFj/AHtX/wB7V/8Ae1f/AP8nAADqMgAA10AAAMdJAAC7TgAA&#10;sE4AAKlMAACjTQQAnVEZAJlTKQCVVjcAkldCAI9YTACNWVUAi1pcAIpaYwCIW2oAh1txAIZceACE&#10;XIAAg12JAIJdkgCAXp4Af16sAH1evQB8XtEAel7qAHle/AB4Xf8Ad1z/AHdc/wB3XP8Ad1z/AP8o&#10;AADmNwAA0UUAAMNOAAC3UwAArFMAAKVRAACeUgAAmFYVAJRZJgCQWzMAjVw/AIpdSQCIXlIAhl9a&#10;AIVfYQCDYGgAgmBvAIFhdgB/YX4AfmKGAH1ikAB7YpwAemOqAHhjuwB3Y88AdWPpAHRi+wBzYf8A&#10;c2H/AHJg/wByYP8AcmD/APkrAADiPAAAzUoAAL9TAACzVwAAqFcAAKBWAACZVwAAlFoSAI9dIgCL&#10;XzAAiGE8AIViRwCDYlAAgmNYAIBkXwB/ZGYAfWVtAHxldAB7ZXwAemaEAHhmjgB3Z5oAdWeoAHRn&#10;uQByZ84AcWfnAHBm+gBvZf8Ab2X/AG5k/wBuZP8AbmT/APEuAADeQQAAyU4AALxXAACvWgAApFsA&#10;AJxbAACVWwAAj18MAIpiHwCGZC0Ag2U6AIFmRAB/Z00AfWdVAHxoXAB6aGMAeWlqAHhpcgB3anoA&#10;dWqCAHRqjABya5gAcWumAHBrtwBua8wAbWvmAGxq+QBraf8Aa2j/AGpo/wBqaP8Aamj/AO4zAADa&#10;RgAAxlIAALlbAACsXgAAoV8AAJhfAACQXwAAimMIAIVmHACCaCoAf2k3AHxqQQB6a0sAeWxTAHds&#10;WgB2bGEAdW1oAHNtcABybngAcW6AAG9uigBub5YAbW+kAGtvtQBqb8oAaW/lAGhu+ABnbf8AZ2z/&#10;AGdr/wBna/8AZ2v/AOo4AADUSgAAwlcAALZfAACoYQAAnWMAAJRjAACMZAAAhWcEAIFqGAB9bCcA&#10;em40AHhvPgB2b0gAdHBQAHNwWABxcV8AcHFmAG9xbQBtcnUAbHJ+AGtyiABpc5QAaHOiAGdzswBl&#10;c8gAZHPjAGNy9wBjcf8AY3D/AGJv/wBib/8AYm//AOc+AADPTwAAv1sAALJjAACkZQAAmWcAAJBo&#10;AACHaAAAgGwAAHtvFAB4cSMAdXIwAHJzOwBxdEUAb3RNAG11VQBsdVwAa3VjAGp2awBodnMAZ3d8&#10;AGZ3hgBkd5IAY3igAGJ4sQBgeMYAX3fiAF929gBedf8AXnT/AF1z/wBdc/8AXXP/AOJEAADKVAAA&#10;u2AAAK5nAACgaQAAlWsAAItsAACBbQAAenEAAHV0DQBydh8Ab3csAG14NwBreUEAaXlKAGh6UgBm&#10;elkAZXpgAGR7aABje3AAYXx5AGB8gwBffI8AXXydAFx9rwBafcQAWXzgAFl79ABYev8AWHn/AFh4&#10;/wBYeP8AWHj/ANxKAADGWgAAt2UAAKprAACcbQAAkW8AAIdxAAB7cgAAdHYAAG95BwBrexoAaH0n&#10;AGZ+MwBkfj0AYn9GAGF/TgBggFUAXoBdAF2AZQBcgW0AWoF2AFmBgABYgowAVoKbAFWCrABTgsEA&#10;UoLdAFKA8wBSf/8AUn7/AFJ9/wBSff8AUn3/ANNRAADAYAAAs2sAAKVwAACXcgAAjHQAAIJ2AAB0&#10;eAAAbXsAAGd+AABjgRMAYIMhAF6ELQBchTgAWoVBAFmFSQBXhlEAVoZZAFWGYABUh2kAUodyAFGH&#10;fQBQiIkAToiXAE2IqABLiL4ASojaAEqG8QBKhf8ASoT/AEqD/wBKg/8ASoP/AMxZAAC7ZwAAr3IA&#10;AKB1AACSdwAAh3kAAH17AABwfgAAZ4EAAF+FAABaiAkAVooaAFSLJwBSizEAUYw7AE+MQwBOjUsA&#10;TY1TAEuNWwBKjmQASY5uAEeOeABGj4UARY+TAEOPpABCj7oAQY/UAEGN7wBBjP8AQYv/AEGK/wBB&#10;iv8AQYr/AMRhAAC2bwAAqXgAAJp6AACNfAAAgn4AAHiBAABthAAAYYgAAFiLAABPjwAAS5ERAEiS&#10;HgBHkykARZQzAESUPABClUUAQZVNAECVVQA/ll4APZZoADyWcwA7loAAOZeOADiXnwA2l7UANZfP&#10;ADWW7QA1lP8ANpP/ADaS/wA2kv8ANpL/AL1qAACwdwAAo34AAJSAAACIggAAfYQAAHKHAABnigAA&#10;W44AAFGSAABIlgAAPpkDADqbEwA5nB8AN50qADadMwA0nTwAM55FADKeTQAxn1cAMJ9hAC6fbAAt&#10;oHkALKCIACqgmgApoa8AKKHKACif6gAonv4AKZ3/ACmc/wApnP8AKZz/ALZ0AACrgAAAnIQAAI+G&#10;AACDiAAAd4sAAGuOAABgkgAAVZYAAEqaAABAnQAANqEAAC2kAwAophIAJ6ceACWnKAAkqDEAI6g6&#10;ACKoRAAhqU0AH6lYAB6qZAAdqnEAG6uBABqrkwAYrKgAF6zEABer5gAZqfwAGaj/ABqn/wAap/8A&#10;Gqf/AK9/AACliQAAlosAAIqNAAB9jwAAcJMAAGWWAABZmwAATZ8AAEKiAAA3pgAALaoAACStAAAa&#10;sAAAE7ILABGzGQAQtCMADbQtAAy0NwALtUIACbVNAAi1WgAHtmcABbZ3AAS2iQADt54AAbe3AAK3&#10;2AADtvMABLX/AAW0/wAFtP8ABbT/AKmJAACekQAAkZMAAIOVAAB2mAAAaZwAAF2hAABRpQAARakA&#10;ADmtAAAusAAAI7MAABm2AAAQuQAABbwBAAC+DAAAvhgAAL8iAADALAAAwDYAAMFBAADBTgAAwlwA&#10;AMJrAADDfQAAw5AAAMOoAADEwwAAxOMAAMP3AADD/wAAw/8AAMP/AKOUAACZmgAAi5sAAHyeAABv&#10;owAAYqgAAFWsAABHrwAAOrIAAC62AAAiuQAAGLwAAAu/AAACwwAAAMYAAADIAgAAyQsAAMoWAADL&#10;IAAAzCkAAM00AADPQAAA0E4AANFdAADSbwAA04IAANOXAADUsQAA1csAANXmAADU+AAA1PgAANT4&#10;AJ6eAACTowAAhKYAAHaqAABmrQAAV7EAAEi0AAA6twAALbsAACG+AAAWwgAACcYAAADJAAAAzQAA&#10;ANAAAADSAAAA1QAAANgGAADaEAAA3BoAAN4kAADgMAAA4z4AAOVNAADlXwAA5nIAAOeGAADonQAA&#10;6LYAAOnMAADp5AAA6eUAAOnlAJalAACIqQAAeawAAGmwAABZtAAASbcAADq7AAAswAAAH8QAABPI&#10;AAAFzAAAANAAAADUAAAA2gAAAN0AAADfAAAA4wAAAOUAAADnAAAA6QcAAOsUAADuHwAA8SsAAPQ6&#10;AAD2SwAA918AAPhzAAD4iQAA+Z8AAPmyAAD5xwAA+ccAAPnHAIuqAAB8rgAAbLIAAFy2AABLuwAA&#10;O78AACzEAAAeyAAAEM0AAALSAAAA2QAAAN0AAADhAAAA5AAAAOcAAADpAAAA7QAAAO8AAADyAAAA&#10;9AAAAPcAAAD6CQAA/RkAAP8nAAD/NwAA/0kAAP9dAAD/cgAA/4cAAP+YAAD/qQAA/6oAAP+qAP8A&#10;IgD/AB0A/wAcAP8AHgD/ACkA/wA2AP8AQgD/AE8A/wBbAP8AZgD/AG8A/wB3AP8AfgD/AIUA/QCL&#10;APwAkAD7AJUA+gCbAPkAoQD4AKgA9wCvAPUAuAD0AMMA8wDQAPEA4gDwAO8A7wD9AO0A/wDsAP8A&#10;7AD/AOsA/wDrAP8A6wD/AP8AHQD/ABgA/wAWAP8AGgD/ACYA/wAyAP8APgD/AEsA/wBXAP8AYgD9&#10;AGsA+wBzAPkAegD4AIEA9wCHAPUAjAD0AJIA8wCXAPIAnQDwAKMA7gCrAO0AswDrAL4A6QDKAOgA&#10;3ADmAOsA5AD5AOMA/wDiAP8A4AD/AOAA/wDfAP8A3wD/AP8AGQD/ABMA/wANAP8AFwD/ACIA/wAu&#10;AP8AOgD/AEcA/ABSAPkAXQD2AGYA8wBvAPEAdgDvAH0A7gCDAOwAiADrAI0A6QCTAOgAmADmAJ8A&#10;5ACmAOIArwDgALkA3gDFANsA0wDYAOcA1QD1ANIA/wDQAP8AzwD/AM4A/wDOAP8AzgD/AP8AFAD/&#10;AAoA/wAHAP8AEwD/AB4A/wApAP8ANQD3AEEA8wBNAPAAWADtAGIA6gBqAOcAcQDlAHgA4wB+AOEA&#10;hADfAIkA3QCOANsAlADYAJoA1ACiANIAqgDPALQAzQDAAMsAzwDIAOIAxgDwAMQA/wDCAP8AwQD/&#10;AMAA/wDAAP8AwAD/AP8ACwD/AAMA/wAGAP8ADgD/ABkA/wAjAPcALwDtADsA6QBHAOYAUgDiAFwA&#10;3gBlANoAbADWAHMA0wB5ANAAfwDOAIUAzACKAMoAkADJAJYAxwCeAMUApgDDALAAwAC8AL4AygC8&#10;AN4AugDvALgA+wC2AP8AtQD/ALUA/wC1AP8AtQD/AP8ABAD/AAAA/wABAP8ACAD/ABMA+wAdAOwA&#10;KADjADQA3gBBANgATADSAFYAzgBfAMsAZwDIAG4AxgB1AMQAegDCAIAAwACGAL8AjAC9AJMAvACa&#10;ALoAowC4AK0AtgG6ALQCyQCyA94AsAXvAK0H/gCsCP8Aqwj/AKoJ/wCqCf8Aqgn/AP8AAAD/AAAA&#10;/wUAAP8GAQD/BAkA8gATAOAAHwDYAC0AzwA6AMoCRgDGBFAAwgZaAL8IYgC9CWkAuwtwALkMdgC4&#10;DXwAtw6CALURiQC0EZAAshKXALAToACvFKsArRW4AKsVyQCpFt8AphjxAKQZ/wCiGv8AoRr/AKAa&#10;/wCgGv8AoBr/AP8AAAD/BgAA/w0AAPcMAADoCQAA4AMFANUDFQDMByQAxQwyAL8TPwC7FkoAtxhU&#10;ALUaXQCyG2QAsRxrAK8dcgCtHngArB9+AKsghACpIIsAqCGTAKYinACkI6cAoyO0AKEkxACfJNoA&#10;nCbuAJom/gCYJ/8Alyb/AJYm/wCWJv8Alib/AP8EAAD/DwAA+BQAAOUYAADZGgAAzhgAAMkSCADB&#10;GBwAuh0sALUhOQCxI0UAriVPAKsnWACpKGAApylnAKUqbQCkK3QAoyx6AKEsgACgLYcAni6PAJ0u&#10;mACbL6MAmi+xAJgwwACWMNQAlDHrAJEy/ACQMv8AjzL/AI4x/wCOMf8AjjH/AP8KAAD/FgAA6RwA&#10;ANskAADNKAAAwyYAAL0iAgC3IxYAsSkmAKwsNACoL0AApTFLAKIyVACgM1wAnjRjAJ01aQCbNnAA&#10;mjZ2AJk3fQCXOIQAljiMAJQ5lQCTOaAAkTqtAI86vQCOO9AAizvoAIk8+gCIO/8Ahzv/AIY7/wCG&#10;Ov8Ahjr/AP8SAAD1GgAA4icAANAvAADEMwAAujEAALQuAACvLRAAqTIhAKQ2MACgODwAnTpHAJs8&#10;UACZPVgAlz5fAJU+ZgCUP2wAkkBzAJFAeQCQQYEAjkGJAI1CkgCLQp0AiUOqAIhDugCGRM0AhETm&#10;AIJE+ACBRP8AgEP/AH9D/wB/Qv8Af0L/AP8YAADsIgAA3C8AAMo4AAC9OwAAszoAAKw3AACoNwgA&#10;ojscAJ0+KwCaQTgAlkJDAJRETACSRVQAkEZcAI5GYwCNR2kAjEdwAIpIdgCJSH4Ah0mGAIZJjwCE&#10;SpoAg0qnAIFLtwB/S8oAfkvjAHxL9gB7S/8Aekr/AHlJ/wB5Sf8AeUn/AP8aAADoKQAA0zYAAMQ/&#10;AAC3QQAArUEAAKY/AAChPgQAnEIYAJdFJwCTRzQAkEk/AI5LSQCMTFEAikxZAIhNYACHTmYAhU5t&#10;AIRPdACDT3sAgU+DAIBQjQB+UJgAfVGlAHtRtQB5UcgAeFHhAHZR9QB1UP8AdFD/AHRP/wB0T/8A&#10;dE//APceAADjMAAAzjwAAMBFAACyRwAAqEcAAKFFAACcRQAAlkgUAJJLIwCOTjEAi088AIhQRgCG&#10;UU4AhFJWAINTXQCBU2QAgFRqAH9UcQB9VXkAfFWBAHpWiwB5VpYAd1ajAHZXswB0V8YAc1ffAHFW&#10;8wBwVv8Ab1X/AG9U/wBvVP8Ab1T/APEjAADfNQAAykIAALxKAACuTAAApEwAAJ1KAACXSgAAkU0O&#10;AIxRIACJUy0AhlQ5AINWQwCBVkwAf1dTAH5YWgB8WGEAe1loAHpZbwB4WncAd1p/AHVaiQB0W5QA&#10;cluhAHFbsQBvXMQAblzeAG1b8gBsWv8Aa1n/AGpZ/wBqWf8Aaln/AO4oAADaOgAAxkcAALhOAACq&#10;UAAAoFAAAJhPAACSTwAAjFMJAIhWHACEWCoAgVk2AH5aQAB8W0kAelxRAHlcWAB4XV8Adl1mAHVe&#10;bQB0XnQAcl99AHFfhwBvX5IAbmCfAGxgrwBrYMIAaWDcAGhf8QBnXv8AZ17/AGZd/wBmXf8AZl3/&#10;AOouAADUPwAAw0sAALRSAACnUwAAnFQAAJRUAACNVAAAh1cGAINaGQB/XCcAfF4zAHpfPgB4YEcA&#10;dmBPAHRhVgBzYV0AcmJkAHBiawBvYnIAbmN7AGxjhQBrY5AAaWSdAGhkrQBmZMAAZWTaAGRj8ABj&#10;Yv8AYmH/AGJh/wBiYP8AYmD/AOcyAADPRAAAv1AAALBVAACjVwAAmVgAAJBYAACJWAAAg1wCAH5f&#10;FgB6YSQAd2IwAHVjOwBzZEQAcWVMAHBlVABuZVsAbWZhAGxmaQBrZ3AAaWd5AGhngwBmaI4AZWib&#10;AGNoqwBiaL4AYGjXAGBn7wBfZv8AXmX/AF5k/wBeZP8AXmT/AOQ4AADMSAAAvFQAAK1ZAACgWwAA&#10;lVwAAIxdAACEXQAAfmAAAHljEgB1ZSAAcmctAHBoOABuaEEAbGlKAGtpUQBqalgAaGpfAGdqZgBm&#10;a24AZGt3AGNsgQBibIwAYGyZAF9sqQBdbLwAXGzUAFtr7gBaav8AWmn/AFlo/wBZaP8AWWj/AN89&#10;AADITQAAuVgAAKlcAACcXgAAkWAAAIhhAAB/YQAAeWUAAHRoCwBwah0AbWsqAGtsNQBpbT4AZ21H&#10;AGZuTgBkblUAY29dAGJvZABgb2wAX3B0AF5wfgBccIoAW3GXAFlxpwBYcboAVnHSAFVw7ABVb/4A&#10;VW7/AFRt/wBUbf8AVG3/ANpDAADDUgAAtl0AAKVgAACYYgAAjWQAAIRlAAB5ZgAAc2oAAG5sBgBq&#10;bxgAZ3AlAGVxMQBjcjoAYXNDAGBzSwBec1IAXXRZAFx0YQBadGkAWXVyAFh1fABWdYcAVXaUAFN2&#10;pABRdrgAUHbPAE916wBPc/0AT3L/AE5y/wBOcf8ATnH/ANJJAAC/WAAAsWIAAKFkAACUZgAAiWgA&#10;AH9qAABzawAAbW8AAGdyAQBjdBMAYHYgAF53LABceDYAWng/AFl5RwBXeU4AVnlWAFV6XQBTemYA&#10;UnpuAFB7eABPe4QATXuSAEx7ogBKe7UASXvNAEh66QBIefwASHj/AEh3/wBId/8ASHf/AMtQAAC7&#10;XgAArGYAAJxpAACPawAAhG0AAHpvAABucQAAZnUAAGB4AABbegoAWHwaAFV9JgBTfjAAUn86AFB/&#10;QgBPf0oATYBRAEyAWQBLgGEASYBrAEiBdQBGgYEARYGOAEOCngBCgrIAQILKAECB5wBAf/oAQH7/&#10;AEB9/wBAff8AQH3/AMVYAAC2ZQAApmsAAJdtAACKcAAAgHIAAHZ0AABpdwAAYXoAAFl+AABSgQIA&#10;TYMTAEuEHwBJhSoAR4YzAEaGPABFhkQAQ4dMAEKHVABBh1wAP4hmAD6IcAA8iHwAO4mKADmJmgA4&#10;ia4ANonGADaI5QA2hvkANoX/ADaE/wA2hP8ANoT/AL5gAACxbQAAoHEAAJJzAACFdQAAe3cAAHF5&#10;AABmfAAAW4AAAFKEAABJhwAAQooHAD+MFgA9jSIAO40sADqONAA5jj0AN49FADaPTgA1j1YAM49g&#10;ADKQawAxkHcAL5CFAC2RlQAskakAK5HCACqQ4QArjvcAK43/ACuN/wArjP8AK4z/ALhpAACrdAAA&#10;mnYAAIx5AACBewAAdn0AAGt/AABggwAAVYcAAEuLAABCjgAAOZEAADGUCQAvlhcALZYiACyXKwAq&#10;lzQAKZg9ACiYRQAmmE8AJZhZACSZZAAimXEAIZl/AB+akAAemqQAHJq9ABua3QAdmPUAHZf/AB6W&#10;/wAelf8AHpX/ALFzAACjewAAlH0AAId/AAB8gQAAcIMAAGWHAABaigAAT44AAESSAAA6lgAAMJkA&#10;ACecAAAfnwcAHKEVABqhHwAZoSkAGKIyABeiOwAVokUAFKNQABOjWwARpGkADqR4AAykiQAKpZ0A&#10;CaW1AAik0gAKo/AAC6L/AAyh/wAMof8ADKH/AKt9AACcggAAjoQAAIOFAAB2iAAAaosAAF6PAABS&#10;kwAAR5cAADybAAAxnwAAKKIAAB6lAAAVqAAACqsGAAStEwACrR0AAa0nAACtMAAArTsAAK5GAACu&#10;UgAArl8AAK5uAACvfwAAr5IAAK+oAACvwwAAr+MAAK73AACu/wAArf8AAK3/AKWIAACWiQAAiosA&#10;AHyNAABvkAAAYpQAAFaZAABKnQAAPqEAADOlAAAoqQAAHqwAABSwAAAIswAAALYAAAC3CAAAtxQA&#10;ALgdAAC4JgAAuTAAALo6AAC6RgAAu1MAALtiAAC8cwAAvIYAALybAAC8tAAAvc8AALzrAAC8+QAA&#10;vP4AALz+AJ6QAACRkgAAg5MAAHWWAABomwAAW6AAAE6kAABBqQAANa0AACmwAAAdtAAAErcAAAa6&#10;AAAAvQAAAMAAAADBAAAAwgcAAMMSAADEGwAAxSQAAMcuAADIOQAAykYAAMtVAADLZgAAzHgAAM2N&#10;AADNpAAAzb8AAM7ZAADO7AAAzvIAAM7yAJmZAACLmgAAfJ0AAG6iAABhpwAAU6wAAESwAAA2swAA&#10;KLYAABy6AAAQvQAAA8AAAADEAAAAyAAAAMoAAADMAAAAzgAAAM8DAADRCwAA0xYAANUgAADZKwAA&#10;3DcAAN9GAADgVwAA4WkAAOJ9AADjkwAA5KoAAOTCAADk2AAA5OIAAOTiAJOiAACEpQAAdqoAAGat&#10;AABWsAAARrQAADa3AAAouwAAG78AAAzDAAAAxwAAAMoAAADOAAAA0wAAANcAAADbAAAA3gAAAOAA&#10;AADiAAAA5AMAAOYOAADoGwAA6ycAAO41AADxRgAA8lgAAPNsAAD1gQAA9ZYAAParAAD3vAAA98UA&#10;APfFAImoAAB5rAAAaa8AAFmzAABItwAAN7wAACjAAAAZxAAACckAAADNAAAA0gAAANcAAADcAAAA&#10;4QAAAOMAAADmAAAA6QAAAOwAAADuAAAA8QAAAPQAAAD2BAAA+RQAAPwiAAD/MgAA/0UAAP9aAAD/&#10;bgAA/4IAAP+UAAD/pAAA/6sAAP+rAP8AHQD/ABkA/wAXAP8AGgD/ACYA/wAyAP8AQAD/AEwA/wBY&#10;AP8AYgD/AGsA/wBzAP8AegD+AIEA/ACGAPsAiwD6AJAA+QCWAPgAmwD3AKEA9QCpAPQAswDzAL0A&#10;8QDKAPAA3QDuAOwA7QD6AOsA/wDqAP8A6gD/AOoA/wDqAP8A6gD/AP8AGAD/ABMA/wAQAP8AFgD/&#10;ACIA/wAvAP8APAD/AEgA/wBUAP8AXgD8AGcA+gBvAPgAdgD2AHwA9ACCAPMAhwDyAIwA8ACRAO8A&#10;lwDuAJ0A7AClAOoArgDpALgA5wDEAOUA1ADjAOcA4QD1AN8A/wDeAP8A3QD/AN0A/wDcAP8A3AD/&#10;AP8AEgD/AAoA/wAGAP8AEwD/AB4A/wAqAP8ANwD8AEMA+gBPAPYAWQDzAGIA8QBrAO4AcgDsAHgA&#10;6gB9AOgAgwDnAIgA5QCNAOQAkwDiAJkA4ACgAN4AqQDbALMA2AC/ANQAzQDRAOAAzwDwAM0A/gDM&#10;AP8AywD/AMoA/wDKAP8AygD/AP8ACgD/AAMA/wADAP8ADQD/ABkA/gAlAPcAMQDzAD4A8ABKAOwA&#10;VADpAF0A5QBmAOMAbQDgAHMA3QB5ANsAfgDYAIMA1QCJANIAjgDQAJQAzgCcAMwApADKAK0AxwC5&#10;AMUAxwDDANkAwQDrAL8A+QC9AP8AvAD/ALsA/wC7AP8AuwD/AP8AAwD/AAAA/wAAAP8ACAD/ABQA&#10;9AAfAO0AKwDoADgA5ABEAOAATgDbAFgA1QBgANEAaADOAG4AywB0AMkAegDIAH8AxgCEAMQAigDC&#10;AJAAwACXAL4AnwC8AKkAugC0ALgAwQC2ANIAtADmALIA9gCxAP8AsAD/AK8A/wCvAP8ArwD/AP8A&#10;AAD/AAAA/wAAAP8AAgD7AAoA6gAXAOMAJQDcADEA0wA9AM4ASADKAFIAxgBbAMMAYgDBAGkAvwBv&#10;AL0AdQC7AHoAugCAALgAhgC2AIwAtQCTALMAmwCxAKUArwCwAK0AvgCrAM4AqQDlAKgA9ACmAP8A&#10;pQD/AKQA/wCkAP8ApAD/AP8AAAD/AAAA/wAAAP4AAADwAAMA4AANANQAHQDMACoAxgA2AMIAQgC+&#10;AEwAuwBVALgAXQC2AGQAtABqALIAcACxAXYArwJ8AK4DggCtA4gAqwSQAKkFmACoBqIApgauAKQH&#10;vACiB84AoAnlAJ4L9gCcDP8Amw3/AJoN/wCaDf8Amg3/AP8AAAD/AAAA+wAAAOgAAADeAAAA0gAE&#10;AMkAEwDDACEAvQEuALgFOwC0CEYAsQpPAK4MWACsEF8AqhJmAKkTbACnFHIAphR4AKUVfgCjFoUA&#10;oheMAKAXlQCeGJ8AnRmsAJsZuwCZGs0AlxvlAJQc9wCSHf8AkR3/AJAd/wCQHf8AkB3/AP8AAAD/&#10;AgAA6wgAAN4TAADOFAAAxBEAAL8IBwC5ChgAsxInAK4WNQCrGUAApxtKAKUdUwCjHloAoR9hAJ8g&#10;ZwCeIW0AnCJ0AJsjegCaI4EAmCSIAJclkQCVJZwAkyaoAJEntwCQJ8kAjSjhAIsp9ACJKf8AiCn/&#10;AIco/wCHKP8Ahyj/AP8BAADyCAAA4xkAANEgAADDIQAAuR8AALQbAACwGRIAqh8hAKYiLwCiJTsA&#10;nydFAJwpTgCaKlYAmCtdAJcsYwCVLWoAlC1wAJIudgCRL30Ajy+FAI4wjgCMMJgAijGkAIkyswCH&#10;MsYAhTLeAIMz8gCBM/8AgDP/AH8y/wB/Mv8AfzL/AP8FAADrFgAA2iMAAMgqAAC6KwAAsSoAAKso&#10;AACoJQkAoikcAJ4tKgCaLzYAlzFBAJQzSgCSNFIAkDVZAI82YACNNmYAjDdsAIo4cwCJOHoAhzmC&#10;AIY5iwCEOpUAgzqhAIE7sAB/O8MAfTzbAHs87wB6O/8AeTv/AHg6/wB4Ov8AeDr/APoKAADmHwAA&#10;0SwAAMEyAAC0NAAAqzMAAKQxAACgLwQAmzIXAJc1JgCTODIAkDo9AI07RgCLPE8AiT1WAIg+XACG&#10;P2MAhT9pAINAcACCQHcAgEF/AH9BiAB9QpIAfEKfAHpDrgB4Q8AAd0PWAHVD7gBzQ/4AckL/AHJC&#10;/wBxQf8AcUH/APMUAADhJwAAyzMAALs5AACuOgAApToAAJ45AACaNwAAlTkTAJA9IgCNPy8AiUE6&#10;AIdDQwCFREsAg0RTAIFFWQCARmAAfkZmAH1HbQB8R3QAekh8AHlIhgB3SZAAdkmcAHRKqwBySr0A&#10;cUrTAG9K7ABuSf0AbUj/AGxI/wBsR/8AbEf/AO4cAADbLQAAxzkAALY+AACpQAAAoEAAAJk/AACU&#10;PgAAj0AMAItDHgCHRisAhEc2AIFJQAB/SkgAfUtQAHxLVwB6TF0AeUxkAHhNawB2TXIAdU56AHNO&#10;gwByT44AcE+aAG5PqQBtULsAa1DRAGpP6gBoT/wAaE7/AGdN/wBnTf8AZ03/AOsiAADVMwAAwz8A&#10;ALJDAAClRQAAnEUAAJVEAACPRAAAikYIAIVJGgCCSygAf00zAHxOPQB6T0YAeFBNAHdRVAB1UVsA&#10;dFJhAHJSaABxUnAAcFN4AG5TgQBtVIwAa1SYAGlUpwBoVbkAZlXPAGVU6QBkU/sAY1P/AGJS/wBi&#10;Uf8AYlH/AOcnAADQOAAAv0QAAK5HAACiSQAAmEoAAJFIAACKSAAAhUsEAIBOFwB9UCQAelIwAHdT&#10;OgB1VEMAc1VLAHJVUgBwVlkAb1ZfAG5XZgBsV24Aa1h2AGlYfwBoWIoAZlmXAGVZpQBjWbgAYlnN&#10;AGBY5wBfWPoAXlf/AF5W/wBeVv8AXlb/AOQtAADMPQAAu0gAAKtLAACeTQAAlE4AAIxNAACGTQAA&#10;gFAAAHxTEwB4VSEAdVctAHJYNwBwWUAAb1lIAG1aUABsWlYAaltdAGlbZABoXGwAZlx0AGVcfQBj&#10;XYgAYl2VAGBdpABeXbYAXV3LAFxd5gBbXPkAWlv/AFpa/wBZWf8AWVn/AOAxAADIQgAAuEsAAKdO&#10;AACbUAAAkVIAAIhSAACBUQAAe1UAAHdXDQBzWh4AcFsqAG5cNQBsXT4Aal5GAGheTQBnX1QAZl9b&#10;AGRfYgBjYGkAYmByAGBhewBfYYYAXWGTAFthogBaYbQAWGHKAFdh5QBWYPgAVl//AFVe/wBVXf8A&#10;VV3/ANs3AADFRgAAtE8AAKRSAACXVAAAjVUAAIRWAAB8VgAAd1kAAHJcCQBuXhoAa2AnAGlhMQBn&#10;YjsAZWJDAGNjSwBiY1IAYWNZAF9kYABeZGcAXWRwAFtleQBaZYQAWGWRAFZmoABVZrIAU2bIAFJl&#10;5ABRZPcAUWP/AFBi/wBQYf8AUGH/ANU8AADBSwAAsFIAAKBVAACUWAAAiVkAAIBaAAB3WgAAcV4A&#10;AGxhBQBoYxYAZmQjAGNlLgBhZjgAX2dAAF5nSABdaE8AW2hWAFpoXQBYaWUAV2ltAFZqdwBUaoIA&#10;UmqPAFFqngBParAATWrGAExq4gBMaPYAS2f/AEtn/wBLZv8AS2b/AM9CAAC9UQAArFYAAJxZAACQ&#10;XAAAhV0AAHxfAAByXwAAbGMAAGdmAABiaBIAX2ofAF1rKgBbbDQAWWw8AFhtRABWbUsAVW1TAFNu&#10;WgBSbmIAUW5qAE9vdABNb38ATG+MAEpvmwBJb64AR2/EAEZv4ABFbvUARWz/AEVr/wBFa/8ARWv/&#10;AMpIAAC6VgAAp1sAAJhdAACMYAAAgWIAAHhjAABrZQAAZWgAAGBrAABbbQoAWHAaAFVxJQBTcS8A&#10;UnI4AFByQABPc0cATXNPAExzVgBLdF4ASXRnAEh0cQBGdXwARHWJAEN1mQBBdasAQHXBAD513gA+&#10;c/QAPnL/AD5x/wA+cf8APnH/AMRPAAC1XAAAol8AAJRiAACHZAAAfWYAAHNoAABnawAAYG4AAFhx&#10;AABTcwMAT3YTAE13HwBLeCoASXgzAEd5OwBGeUMARHlKAEN6UgBCeloAQHpjAD97bQA9e3kAPHuG&#10;ADp7lQA4fKgAN3u+ADZ72wA2evIANnj/ADZ3/wA2d/8ANnf/AL9XAACvYQAAnWQAAI9nAACCaQAA&#10;eGsAAG9tAABjcAAAW3MAAFN2AABKegAARXwJAEJ+GABAfyMAPn8sAD2ANQA7gD0AOoFFADmBTQA3&#10;gVUANoFeADSCaQAzgnUAMYKCADCDkQAug6QALIO6ACuC1gAsgfEALID/ACx//wAsfv8ALH7/ALlf&#10;AACoZwAAl2oAAIlsAAB+bgAAdHAAAGpyAABfdgAAVXkAAEx9AABEgAAAO4MAADaGDQAzhxoAMock&#10;ADCILQAviDUALok+ACyJRgAriU8AKYlYACiKYwAmim8AJYp9ACOLjQAii58AIIu2AB+L0QAfie4A&#10;IIj/ACGH/wAhhv8AIYb/ALNoAAChbQAAkW8AAIRyAAB5dAAAcHYAAGV4AABafAAAT4AAAEWDAAA8&#10;hwAAM4oAACqOAQAlkA4AI5AaACGRJAAgkSwAH5I1AB2SPgAckkcAGpJRABmTXAAYk2gAFpN3ABSU&#10;hwATlJoAEZSxAA6UzQAQk+wAEpH+ABOQ/wATkP8AE5D/AKxxAACacwAAi3YAAH94AAB1egAAanwA&#10;AF5/AABTgwAASIcAAD6LAAA0jgAAK5IAACKVAAAZmAAAEpsLAA6bGAAMnCEACpwrAAmcNAAInD4A&#10;BpxIAAWdVAADnWAAAp1vAACdfwAAnZEAAJ2nAACdwAAAnOAAAJz0AACb/wAAm/8AAJv/AKR4AACT&#10;egAAhnwAAHt+AABvgAAAY4QAAFeIAABMjAAAQJAAADWUAAArlwAAIpsAABieAAANoQAABKQEAACl&#10;DQAAphkAAKYiAACmKwAApzQAAKc/AACnSgAAqFcAAKhlAACodgAAqIgAAKicAACotQAAqNAAAKjr&#10;AACn+gAAp/8AAKf/AJyAAACNggAAgoQAAHWGAABoiQAAXI0AAE+RAABDlgAAOJoAACyeAAAiogAA&#10;GKUAAAyoAAADrAAAAK8AAACwBQAAsQ8AALEYAACyIQAAsioAALM0AAC0PwAAtUwAALVbAAC1awAA&#10;tn0AALaRAAC2qAAAtsIAALbfAAC28AAAtvoAALb6AJWIAACJigAAfIwAAG6PAABhkwAAVJgAAEed&#10;AAA6oQAALqUAACOpAAAYrQAAC7EAAAG0AAAAuAAAALoAAAC7AAAAvAMAAL0LAAC+FQAAvx4AAMEo&#10;AADCMgAAxD8AAMVOAADFXgAAxnAAAMaEAADHmgAAx7MAAMjMAADI5AAAyPAAAMjwAJGRAACDkgAA&#10;dZUAAGeaAABanwAATKQAAD6pAAAxrgAAJLIAABe1AAAJuAAAALwAAAC/AAAAwwAAAMUAAADHAAAA&#10;yAAAAMoAAADLBgAAzREAAM8aAADRJAAA1TAAANk+AADbTwAA3GEAAN11AADeiwAA3qIAAN+5AADf&#10;zQAA3+AAAN/gAIuaAAB9nQAAb6EAAGCnAABSrAAAQrAAADO0AAAktwAAFrsAAAe/AAAAwwAAAMYA&#10;AADJAAAAzgAAANAAAADTAAAA1gAAANkAAADcAAAA3gAAAOEIAADkFQAA5yEAAOovAADuPgAA71EA&#10;APBlAADxegAA8o8AAPOkAADztgAA88UAAPPFAIWkAAB3qQAAZ6wAAFawAABEtAAANLgAACS8AAAV&#10;wAAABcUAAADJAAAAzQAAANEAAADWAAAA3AAAAN8AAADiAAAA5QAAAOcAAADqAAAA7AAAAO4AAADx&#10;AgAA9BAAAPgeAAD8LQAA/z8AAP9TAAD/aAAA/3wAAP+PAAD/nwAA/6sAAP+rAP8AGAD/ABMA/wAS&#10;AP8AFgD/ACIA/wAwAP8APQD/AEkA/wBUAP8AXwD/AGgA/wBvAP4AdgD8AHwA+wCBAPoAhgD4AIwA&#10;9wCRAPYAlwD1AJ0A9ACkAPMArQDxALgA7wDFAO0A1QDsAOgA6gD4AOkA/wDoAP8A6AD/AOgA/wDm&#10;AP8A5QD/AP8AEgD/AAsA/wAIAP8AEwD/AB4A/wAsAP8AOAD/AEUA/wBQAP0AWgD6AGMA+ABrAPUA&#10;cgDzAHgA8gB9APAAggDvAIgA7gCNAOwAkgDrAJgA6QCfAOgAqADmALMA4wC+AOEAzQDfAOIA3QDy&#10;ANsA/wDaAP8A2AD/ANcA/wDWAP8A1gD/AP8ACgD/AAMA/wACAP8ADAD/ABoA/wAnAP0ANAD6AEAA&#10;9wBLAPQAVQDwAF4A7QBmAOsAbQDoAHMA5gB5AOUAfgDjAIMA4QCIAN8AjgDdAJQA2wCaANgAogDU&#10;AK0A0QC4AM4AxgDMANsAygDsAMgA+wDHAP8AxgD/AMUA/wDFAP8AxQD/AP8AAwD/AAAA/wAAAP8A&#10;CAD/ABUA+QAiAPQALgDwADsA7ABGAOgAUADkAFkA4ABhAN0AaADZAG4A1QB0ANIAeQDQAH4AzgCE&#10;AMwAiQDKAI8AyACVAMYAnQDEAKcAwgCyAMAAwAC9ANAAuwDlALoA9gC4AP8AtwD/ALcA/wC2AP8A&#10;tgD/AP8AAAD/AAAA/wAAAP8AAwD2AAwA7wAcAOgAKADjADQA3QBAANgASgDRAFMAzQBbAMoAYwDH&#10;AGkAxQBvAMMAdADBAHoAwAB/AL4AhAC8AIoAugCRALkAmAC3AKIAtQCtALMAugCxAMoArwDgAK0A&#10;8ACsAP0AqgD/AKoA/wCpAP8AqQD/AP8AAAD/AAAA/wAAAP4AAADtAAYA4wAVANoAIgDQAC4AygA5&#10;AMYARADDAE0AvwBWALwAXQC6AGQAuABqALYAbwC1AHUAswB6ALIAgACwAIYArwCMAK0AlACrAJ0A&#10;qQCoAKcAtQClAMUApADaAKIA7ACgAPwAnwD/AJ4A/wCeAP8AngD/AP8AAAD/AAAA/wAAAPAAAADh&#10;AAAA0wALAMoAGgDDACcAvgAzALoAPgC2AEcAswBQALEAWACvAF8ArQBlAKsAagCqAHAAqQB2AKcA&#10;ewCmAIIApACJAKMAkQChAJoAnwClAJ0AsgCbAMIAmgDXAJgA6wCWAvoAlQP/AJQE/wCTA/8AkwP/&#10;AP8AAAD/AAAA7QAAAOEAAADQAAAAxwADAL8AEQC5AB4AtQArALAANwCtAEEAqgBLAKcCUwClA1oA&#10;pARgAKIFZgChBmwAnwdyAJ4IeACdCX4AmwqGAJoKjgCYC5gAlgyjAJUNsgCTDsMAkRDaAI4S7gCM&#10;FP4AixT/AIoU/wCJFP8AiRT/AP8AAADzAAAA5AQAANEKAADDCgAAugcAALYCBgCxABUArAUjAKgJ&#10;MACkDDsAoRFFAJ8TTQCdFVUAmxZcAJkXYgCYGGgAlhhuAJUZdACTGnoAkhuCAJAbigCPHJQAjR2g&#10;AIsdrgCJHr8Ahx7UAIUf7ACDIP0AgSD/AIEg/wCAIP8AgCD/AP8AAADsBQAA2xUAAMYaAAC5GgAA&#10;sRkAAKwVAACpEAoApBUcAJ8ZKgCcHDYAmB5AAJYgSQCUIVAAkiJXAJAjXgCPJGQAjSVqAIwlcACK&#10;JncAiSd+AIcnhwCGKJEAhCmdAIIpqwCAKrwAfirQAHwr6QB6K/sAeSv/AHgq/wB4Kv8AeCr/APYA&#10;AADlEwAA0CAAAL4kAACxJQAAqSQAAKMiAACgHgQAnCAXAJckJQCTJzEAkCk8AI4qRQCMLEwAii1T&#10;AIgtWgCHLmAAhS9mAIQvbQCCMHMAgTF7AH8xhAB+Mo4AfDKaAHozqAB4M7kAdzPNAHU05wBzNPkA&#10;cjT/AHEz/wBxM/8AcTP/APEIAADfHQAAySgAALcsAACrLQAAoiwAAJwrAACYKQAAlCkSAJAtIACM&#10;MC0AiTI3AIYzQQCENEkAgjVQAIE2VgB/N10AfjdjAH04agB7OXEAejl4AHg6gQB3OosAdTuXAHM7&#10;pQBxO7YAcDzLAG485ABsO/cAazv/AGs6/wBqOv8Aajr/AOwTAADYJAAAwy8AALIyAACmNAAAnTQA&#10;AJYzAACSMQAAjjILAIk1HACGNykAgzk0AIA7PQB+PEUAfD1NAHo+UwB5PloAeD9gAHY/ZwB1QG4A&#10;c0B2AHJBfwBwQYkAb0KVAG1CowBrQrQAaULIAGhC4wBmQvYAZUH/AGVB/wBkQP8AZED/AOgbAADR&#10;KwAAvTQAAK03AAChOQAAmDoAAJE5AACMOAAAiDkGAIQ8GACAPiUAfUAwAHpBOgB4QkIAdkNKAHVE&#10;UQBzRFcAckVeAHFFZABvRmsAbkZzAGxHfABrR4cAaUiTAGdIoQBlSLIAZEjGAGJI4QBhSPUAYEf/&#10;AF9G/wBfRv8AX0b/AOQhAADMMQAAuTkAAKk8AACdPgAAlD8AAI0+AACHPgAAgj8CAH5CFAB7RCIA&#10;eEYtAHVHNwBzSEAAcUlHAHBKTgBuSlUAbUtbAGtLYgBqS2kAaUxxAGdMegBlTYUAZE2RAGJNnwBg&#10;TrAAX07EAF1N3wBcTfMAW0z/AFtL/wBaS/8AWkv/AOAmAADJNgAAtT0AAKVAAACZQgAAkEMAAIlC&#10;AACDQwAAfUQAAHlHEQB2SR4Ac0sqAHBMNABuTT0AbE5FAGtPTABpT1IAaE9ZAGZQYABlUGcAZFFv&#10;AGJReABgUYMAX1KPAF1SnQBbUq4AWlLDAFhS3gBXUfIAVlD/AFZQ/wBWT/8AVk//ANwsAADFOwAA&#10;sUAAAKJEAACWRgAAjEgAAIVHAAB+RwAAeUkAAHRMCwBxThsAblAnAGtRMQBpUjoAZ1JCAGZTSQBk&#10;VFAAY1RXAGJVXgBgVWUAX1VtAF1WdgBcVoEAWlaNAFhWmwBXV6wAVVfBAFNW3ABSVfEAUlT/AFFU&#10;/wBRU/8AUVP/ANYwAADCQAAArkQAAJ9IAACSSgAAiEsAAIFLAAB6SwAAdE4AAG9RBwBsUxgAaVQk&#10;AGZWLgBkVjcAY1c/AGFYRwBgWE4AXllUAF1ZWwBbWWMAWlprAFhadABXWn8AVVqLAFNbmgBSW6sA&#10;UFu/AE5b2gBNWvAATVn/AE1Y/wBNV/8ATVf/ANE2AAC+RAAAqkgAAJtLAACPTgAAhU8AAH1QAAB1&#10;TwAAb1MAAGpVAwBnWBQAZFkgAGFaKwBfWzQAXVw9AFxcRABaXEsAWV1SAFhdWQBWXmEAVV5pAFNe&#10;cgBRX30AUF+JAE5fmABMX6kASl++AElf2ABIXu8ASF3/AEhc/wBIW/8ASFv/AMw7AAC5RwAAp0wA&#10;AJhPAACLUQAAgVMAAHlUAABwVAAAalcAAGVaAABhXA8AXl4dAFtfKABZYDEAWGA5AFZhQQBVYUgA&#10;U2JPAFJiVgBQYl4AT2NmAE1jcABMY3sASmSHAEhklgBGZKcARWS8AENk1ABCY+4AQmL/AEJh/wBC&#10;YP8AQmD/AMhBAAC1TAAAo08AAJRTAACIVQAAfVcAAHVYAABqWQAAZFwAAF9fAABbYQkAV2MYAFVk&#10;IwBTZS0AUWY2AE9mPQBOZ0UATGdMAEtnUwBKaFsASGhkAEZobQBFaXgAQ2mFAEFpkwBAaaUAPmm5&#10;ADxp0gA8aO0APGf+ADxm/wA8Zf8APGX/AMNHAACwUAAAnlQAAJBXAACDWQAAeVsAAHBdAABlXwAA&#10;XmIAAFhkAABTZwMAUGkTAE1qHgBLaygASWwxAEhsOQBGbUEARW1IAENtUABCbVgAQG5gAD9uagA9&#10;bnUAO2+CADpvkQA4b6IANm+3ADVvzwA0busANGz9ADVr/wA1a/8ANWv/AL5OAACqVQAAmVgAAItb&#10;AAB/XgAAdWAAAGxiAABhZAAAWmcAAFJqAABLbQAAR28KAERxGQBCciMAQHIsAD5zNAA9czwAO3ND&#10;ADp0SwA5dFMAN3RcADZ0ZgA0dXEAMnV+ADB1jQAvdZ8ALXW0ACx1zQArdOkALHP8ACxy/wAscf8A&#10;LHH/ALlWAAClWgAAlF0AAIZgAAB7YgAAcWQAAGhmAABdaQAAVWwAAE1vAABFcwAAPXYCADl4EQA3&#10;eRwANXklADN6LgAyejYAMXs+AC97RgAue04ALHtXACt8YgApfG0AJ3x6ACZ9iQAkfZsAIn2wACF9&#10;yQAhfOcAIXr7ACJ5/wAieP8AInj/ALJcAACfYAAAjmMAAIFlAAB2ZwAAbWkAAGNsAABYbwAAT3IA&#10;AEd1AAA+eQAANXwAAC5/BgAqgRMAKIIdACeCJgAlgi4AJIM2ACKDPwAhg0gAH4RRAB6EXAAchGgA&#10;GoR1ABmFhAAXhZYAFYWsABSFxgAUhOUAFYP5ABaC/wAWgf8AFoH/AKpjAACYZgAAiWkAAHxrAABy&#10;bQAAaW8AAF5xAABTdQAASXkAAEB8AAA3gAAALoMAACWGAAAcigYAGYsTABeLHAAWjCUAFIwuABOM&#10;NgARjEAADo1KAAyNVQAKjWEACY1vAAeNfgAFjZAABI2kAAKNvQACjdwABIzyAAWL/wAFiv8ABYr/&#10;AKJpAACRbAAAg28AAHhxAABucgAAY3UAAFh4AABNfAAAQYAAADiEAAAuiAAAJosAAByOAAATkQAA&#10;CZUHAAOVEwABlhwAAJYlAACWLgAAljcAAJZBAACWTQAAllkAAJdnAACXdwAAl4gAAJecAACXswAA&#10;ls4AAJbqAACV+QAAlf8AAJX/AJpxAACKcwAAfnUAAHR3AABoeQAAXH0AAFCBAABFhQAAOokAAC+N&#10;AAAmkAAAHJQAABOXAAAHmgAAAJ4CAACeCgAAnxUAAJ8dAACgJQAAoC4AAKE4AAChQwAAoVAAAKJe&#10;AACibQAAon8AAKKSAACiqQAAosMAAKLgAACh8QAAofwAAKH+AJJ4AACFewAAenwAAG5+AABhggAA&#10;VYYAAEiKAAA8jwAAMZMAACaXAAAcmwAAEZ4AAAaiAAAApQAAAKgAAACpAgAAqgoAAKsUAACrHAAA&#10;rCQAAK0uAACuOQAAr0UAAK9TAACvYwAAsHQAALCIAACwngAAsbYAALDRAACw6AAAsPYAALD3AIyB&#10;AACBggAAdYQAAGeIAABajAAATZEAAECVAAAzmgAAJ54AAByiAAARpwAABKoAAACtAAAAsQAAALQA&#10;AAC1AAAAtwAAALgHAAC4EQAAuRkAALsiAAC8LQAAvjgAAL9HAAC/VwAAwGgAAMF8AADBkQAAwqgA&#10;AMLBAADD2gAAwuwAAMLuAImJAAB8iwAAbo4AAGCSAABSmAAARJ0AADeiAAAqpwAAHqsAABGvAAAD&#10;swAAALcAAAC6AAAAvgAAAMAAAADCAAAAxAAAAMUAAADGAQAAyAkAAMoUAADMHwAAzioAANE4AADS&#10;SQAA01sAANVuAADWgwAA2JkAANmxAADaxQAA2tsAANreAIOSAAB1lQAAZ5kAAFmfAABLpQAAPKoA&#10;AC6vAAAgswAAErcAAAK7AAAAvgAAAMIAAADFAAAAyQAAAMwAAADOAAAA0QAAANMAAADVAAAA2QAA&#10;ANwDAADfDQAA4hsAAOYoAADqOAAA60oAAOxeAADscwAA7YkAAO6fAADvsgAA78MAAO/FAH2cAABv&#10;oQAAYacAAFOtAABBsQAAMLQAACC4AAAQvQAAAMEAAADFAAAAyQAAAM0AAADRAAAA1gAAANoAAADe&#10;AAAA4QAAAOMAAADlAAAA6AAAAOsAAADuAAAA8QgAAPUYAAD5JwAA/TgAAP5MAAD/YQAA/3cAAP+L&#10;AAD/nAAA/6wAAP+uAP8AEwD/AAwA/wAKAP8AEgD/AB8A/wAtAP8AOgD/AEYA/wBRAP8AWwD/AGMA&#10;/gBrAPwAcgD7AHgA+QB9APgAggD3AIcA9gCNAPQAkgDzAJgA8gCfAPAApwDuALEA7QC/AOsAzwDp&#10;AOQA6AD1AOcA/wDmAP8A5QD/AOUA/wDhAP8A3gD/AP8ACgD/AAUA/wABAP8ACwD/ABwA/wApAP8A&#10;NQD/AEEA/wBMAPsAVgD4AF8A9QBmAPMAbQDxAHMA7wB5AO4AfgDsAIMA6wCIAOkAjgDoAJQA5gCa&#10;AOQAogDiAKsA3wC5AN0AyADaAN0A2ADvANQA/wDTAP8A0gD/ANEA/wDRAP8AzwD/AP8AAwD/AAAA&#10;/wAAAP8ACAD/ABcA/wAkAPsAMQD4ADwA9QBHAPEAUQDtAFoA6gBiAOcAaADlAG8A4gB0AOAAeQDe&#10;AH4A3ACDANkAiQDWAI8A0wCVANAAnQDOAKYAzACyAMkAwADHANIAxQDoAMMA+ADCAP8AwQD/AMAA&#10;/wDAAP8AwAD/AP8AAAD/AAAA/wAAAP8AAwD8ABIA9gAfAPAAKwDrADYA5wBBAOQASwDfAFQA2gBc&#10;ANUAYwDRAGkAzgBvAMwAdADKAHkAyAB+AMYAhADFAIkAwwCQAMEAlwC/AKAAvACsALoAugC4AMoA&#10;tgDhALUA8gCzAP8AsgD/ALIA/wCxAP8AsQD/AP8AAAD/AAAA/wAAAPoAAADyAAkA6QAZAOIAJQDb&#10;ADAA0wA8AM8ARQDLAE8AxwBXAMMAXgDBAGQAvgBqAL0AbwC7AHQAuQB5ALgAfwC2AIQAtQCLALMA&#10;kgCxAJsArwCmAK0AswCrAMMAqQDWAKgA6wCmAPsApQD/AKUA/wCkAP8ApAD/AP8AAAD/AAAA/wAA&#10;APEAAADlAAMA2QASAM4AHwDIACoAwwA1AL8AQAC7AEkAuABRALYAWACzAF8AsQBkALAAagCuAG8A&#10;rQB0AKwAegCqAIAAqQCGAKcAjgClAJcAowChAKIArgCgAL0AngDOAJwA5gCbAPUAmQD/AJgA/wCY&#10;AP8AmAD/AP8AAAD/AAAA8wAAAOYAAADUAAAAyAAIAMEAGAC7ACQAtgAvALIAOQCvAEMArQBLAKoA&#10;UwCoAFkApgBfAKUAZQCjAGoAogBwAKEAdQCfAHsAngCCAJ0AigCbAJMAmQCdAJcAqgCVALgAkwDK&#10;AJEA4QCQAPQAjgD/AI4A/wCNAP8AjQD/AP8AAAD2AAAA5wAAANMAAADFAAAAvAACALYADgCxABwA&#10;rQAoAKkAMwCmAD0AowBGAKEATgCeAFQAnQBbAJsAYACaAGYAmABrAJcAcQCWAHgAlAB/AJMBhwCR&#10;ApAAjwKaAI0DpwCLBLcAigTJAIgG4gCGB/QAhAj/AIMJ/wCDCP8Agwj/AP8AAADtAAAA3AAAAMYD&#10;AAC5BAAAsgIAAK0ABQCpABQApAAgAKEALACdAjcAmgVAAJgHSACWCFAAlApWAJMLXACRDGIAkA1o&#10;AI8ObgCNEHQAixJ8AIoShACIE40AhhSZAIQVpgCDFbYAgRbKAH8X4wB8GPYAexj/AHoY/wB6GP8A&#10;ehj/APYAAADlAwAAzg0AALwTAACwFAAAqBMAAKMNAAChBwgAnQkYAJkNJQCVEzEAkhU7AI8XQwCN&#10;GEsAixlSAIoaWACIG14AhxxkAIUdagCEHXEAgh54AIEfgAB/H4oAfSCVAHshowB6IbMAeCLGAHYi&#10;4AB0I/QAcyP/AHIj/wBxI/8AcSL/APAAAADeEAAAxRoAALQdAACpHgAAoR4AAJscAACYGAAAlRcS&#10;AJEbIACNHiwAiiA2AIciPwCFI0cAgyROAIIlVACAJloAfydgAH0nZwB8KG0Aeil1AHkpfQB3KocA&#10;dSqSAHMroABxK7AAcCzDAG4s3QBsLPIAayz/AGos/wBqLP8Aaiv/AOsGAADVGwAAviEAAK4lAACj&#10;JwAAmicAAJQmAACQIwAAjSIKAIklGwCFKCcAgioyAIArOwB+LUMAfC5KAHouUQB5L1cAdzBdAHYw&#10;YwB0MWoAczFyAHEyewBwM4QAbjOQAGw0nQBqNK0AaTTBAGc02gBlNPAAZDT/AGQ0/wBjM/8AYzP/&#10;AOYSAADOIgAAuCgAAKksAACdLQAAlS0AAI4tAACKLAAAhisFAIMtFwB/MCMAfDIuAHkzNwB3NEAA&#10;dTVHAHQ2TgByN1QAcTdaAG84YQBuOGgAbTlvAGs5eABpOoIAaDqOAGY7mwBkO6sAYju/AGA71gBf&#10;O+4AXjv/AF06/wBdOv8AXTn/AOEaAADIKAAAsy0AAKQxAACZMwAAkDQAAIkzAACEMwAAgDIBAH00&#10;EwB5NyAAdjgrAHM6NABxOzwAcDxEAG49SwBsPVEAaz5XAGo+XgBoP2UAZz9tAGVAdgBjQIAAYkGL&#10;AGBBmQBeQakAXEH/4v/iSUNDX1BST0ZJTEUABgm9AFtB1ABZQe0AWEH+AFhA/wBYP/8AWD//ANwg&#10;AADDLQAArzIAAKA2AACVOAAAizkAAIU4AAB/OAAAezgAAHc6DAB0PRwAcT4nAG5AMQBsQToAakJB&#10;AGlCSABnQ08AZkRVAGREXABjRWMAYUVrAGBFdABeRn4AXEaKAFpGlwBZR6cAV0e7AFVH0gBURusA&#10;U0b9AFNF/wBSRP8AUkT/ANYlAAC+MQAAqzYAAJ06AACRPAAAiD0AAIE8AAB7PQAAdj4AAHJACQBv&#10;QhkAbEQkAGlFLgBnRjcAZUc/AGRIRgBiSEwAYUlTAF9JWQBeSmEAXEppAFtKcgBZS3wAV0uIAFVL&#10;lQBTTKYAUky5AFBM0ABPS+oATkr8AE5J/wBOSf8ATkn/ANErAAC7NQAAqDoAAJk+AACNQAAAhEEA&#10;AH1AAAB3QQAAcUMAAG1FBQBqRxUAZ0khAGRKKwBiSzQAYEw8AF9MQwBdTUoAXE5QAFpOVwBZTl8A&#10;V09nAFZPcABUT3oAUlCGAFBQlABOUKQATVC3AEtQzgBKT+kASU77AElO/wBJTf8ASU3/AM0vAAC3&#10;OQAApT4AAJZBAACKRAAAgEUAAHlFAAByRQAAbUcAAGhKAQBkTBIAYk4eAF9PKABdUDEAW1E5AFlR&#10;QQBYUkcAVlJOAFVSVQBUU1wAUlNlAFBUbgBPVHgATVSEAEtUkgBJVKIAR1W2AEZUzQBFVOgARFP6&#10;AERS/wBEUf8ARFH/AMk1AACzPQAAoUEAAJNFAACHRwAAfUkAAHVJAABuSQAAaEwAAGNPAABfUQsA&#10;XFMaAFpUJQBXVS4AVlU2AFRWPgBTVkUAUVdMAFBXUwBOV1oATVhiAEtYbABJWHYAR1mCAEZZkABE&#10;WaAAQlm0AEBZywA/WOcAP1f5AD9W/wA/Vv8AP1X/AMU6AACvQQAAnUUAAI9JAACDSwAAeU0AAHFO&#10;AABpTgAAY1EAAF5UAABZVgcAVlgXAFRZIQBSWSsAUFozAE5bOwBMW0IAS1tJAEpcUABIXFgARl1g&#10;AEVdaQBDXXQAQV6AAD9ejgA9Xp4APF6yADpeyQA5XeYAOVz5ADlb/wA5Wv8AOVr/AMFAAACrRQAA&#10;mkkAAItNAAB/TwAAdlEAAG1SAABjUwAAXVYAAFhZAABTWwMAT10SAE1eHQBLXycASWAvAEdgNwBF&#10;YT4ARGFFAENhTQBBYlUAP2JdAD5iZgA8Y3EAOmN+ADhjjAA3Y5wANWOwADNjxwAyYuQAMmH3ADNg&#10;/wAzX/8AM1//ALtEAACmSQAAlU4AAIdRAAB7UwAAclUAAGlXAABeWQAAWFsAAFFeAABMYAAAR2MK&#10;AEVkGABCZSIAQWYrAD9mMwA9ZjoAPGdCADtnSQA5Z1EAN2haADZoYwA0aG4AMml7ADBpiQAvaZkA&#10;LWmtACtpxQAqaOIAK2f2ACtm/wArZf8ALGX/ALVJAAChTgAAkFIAAINVAAB3WAAAblkAAGVbAABa&#10;XgAAVGAAAExjAABFZgAAP2kEADtrEgA5bBwAN2wlADVtLQA0bTUAM209ADFuRAAwbk0ALm5WACxv&#10;XwArb2oAKW93ACdvhgAlcJYAI3CqACJvwgAhb+AAIm71ACJs/wAjbP8AI2v/AK9PAACbVAAAi1cA&#10;AH5aAABzXAAAal4AAGFgAABWYwAAT2UAAEdoAAA/bAAAN28AADFyCAAucxUALHQeACp0JwApdC8A&#10;J3U3ACZ1PwAkdUcAI3ZQACF2WwAfdmYAHndzABx3ggAad5MAGHenABZ3vwAVdt4AF3X0ABd0/wAY&#10;c/8AGHP/AKhVAACVWQAAhl0AAHlfAABvYQAAZmMAAF1lAABRaAAASWsAAEFuAAA4cgAAMHUAACh5&#10;AAAhewoAHnwWAB19HwAbfScAGn0wABh9OAAXfkEAFX5KABR+VQASfmEAEH9uAAx/fQAKf44ACH+h&#10;AAd/uQAGftMAB33uAAh8/QAJfP8ACXv/AKBcAACPXwAAgGIAAHRkAABrZgAAYmgAAFdrAABMbgAA&#10;Q3IAADp1AAAxeQAAKXwAACCAAAAXgwAADoYJAAqGFgAJhh8AB4YnAAaGMAAEhjkAA4ZDAAGHTgAA&#10;h1oAAIdnAACHdgAAh4cAAIeaAACHsAAAh8oAAIbnAACF9gAAhf8AAIT/AJhjAACIZgAAe2gAAHBq&#10;AABobAAAXG4AAFFyAABGdgAAO3oAADJ9AAApgQAAIIQAABeHAAAMiwAAA44FAACPDgAAjxgAAI8g&#10;AACPKAAAkDEAAJA7AACQRgAAkFIAAJBfAACRbwAAkYAAAJGSAACRqAAAkMEAAJDfAACQ8QAAj/wA&#10;AI7/AJFqAACCbQAAdm8AAG1wAABicgAAVnYAAEp6AAA+fgAAM4IAACmGAAAgigAAFo0AAAuRAAAC&#10;lAAAAJcAAACYBwAAmBEAAJkYAACaIAAAmigAAJsyAACbPAAAnEkAAJxWAACcZgAAnHcAAJ2JAACc&#10;nwAAnLgAAJzTAACb6wAAm/cAAJv8AIlyAAB9dAAAc3UAAGd3AABbewAATn8AAEKEAAA2iAAAKowA&#10;AB+QAAAVlAAACZgAAACbAAAAnwAAAKEAAACiAAAAowYAAKQNAAClFwAAph8AAKcoAACoMgAAqT4A&#10;AKlMAACqXAAAqm0AAKqAAACrlQAAqq0AAKvHAACq4gAAqvAAAKr2AIR5AAB6ewAAbn0AAGCAAABT&#10;hQAARooAADmPAAAskwAAIJgAABWcAAAIoAAAAKQAAACnAAAAqwAAAK0AAACvAAAAsAAAALECAACz&#10;CQAAtBQAALUcAAC3JgAAuDIAALlAAAC6UAAAu2EAALt0AAC8iQAAvKAAALy6AAC80QAAveUAAL3s&#10;AIGBAAB1gwAAZ4cAAFmLAABLkAAAPZYAAC+bAAAjoAAAFqQAAAipAAAArQAAALEAAAC0AAAAuQAA&#10;ALsAAAC9AAAAvgAAAMAAAADBAAAAwgUAAMQOAADGGgAAyCUAAMsyAADNQgAAzlQAAM9nAADQfAAA&#10;0ZIAANGpAADRwAAA0tIAANLfAHyKAABujQAAYJIAAFGYAABDnQAANaMAACeoAAAZrQAACbIAAAC2&#10;AAAAugAAAL4AAADBAAAAxgAAAMgAAADKAAAAzAAAAM4AAADQAAAA0gAAANUAAADaBwAA3RYAAOEj&#10;AADlMgAA5UQAAOdYAADobQAA6YMAAOqYAADrrQAA7L0AAOzGAHWUAABomQAAWZ8AAEqlAAA8qwAA&#10;LbEAAB21AAAKuQAAAL0AAADBAAAAxQAAAMkAAADOAAAA0gAAANUAAADaAAAA3QAAAOAAAADiAAAA&#10;5AAAAOcAAADqAAAA7gIAAPESAAD2IQAA+jIAAPpHAAD7XAAA/HIAAP2HAAD+mQAA/6gAAP+wAP8A&#10;CwD/AAYA/wADAP8ADQD/ABwA/wAqAP8ANgD/AEIA/wBNAP8AVgD/AF8A/QBnAPsAbgD6AHMA+AB5&#10;APcAfgD1AIMA9ACIAPIAjQDxAJMA7wCaAO0AogDsAKwA6gC4AOgAyADmAOAA5QDyAOMA/wDiAP8A&#10;4QD/AN4A/wDWAP8A0QD/AP8ABAD/AAAA/wAAAP8ACAD/ABkA/wAlAP8AMgD/AD0A/gBIAPoAUgD3&#10;AFsA9ABiAPEAaQDvAG8A7QB0AOsAeQDpAH4A5wCDAOYAiQDkAI4A4gCVAOAAnQDdAKYA2gCyANcA&#10;wQDTANUA0QDrAM8A/ADNAP8AzAD/AMwA/wDKAP8AxgD/AP8AAAD/AAAA/wAAAP8ABQD/ABQA/QAh&#10;APkALAD1ADgA8gBDAO8ATQDqAFUA5gBdAOMAYwDgAGoA3gBvANsAdADYAHkA1QB+ANIAhADQAIkA&#10;zQCQAMsAmADJAKEAxwCrAMQAugDCAMwAwADjAL4A9gC9AP8AvAD/ALsA/wC7AP8AuwD/AP8AAAD/&#10;AAAA/wAAAP8AAAD4AA0A8QAbAOwAJwDnADIA4wA9AN8ARwDYAFAA0gBXAM4AXgDLAGQAyABqAMYA&#10;bwDEAHQAwwB5AMEAfgC/AIQAvQCKALsAkgC5AJsAtwClALUAswCzAMQAsQDaALAA7wCuAP4ArQD/&#10;AKwA/wCsAP8ArAD/AP8AAAD/AAAA/wAAAPYAAADsAAYA4gAVANoAIQDRAC0AzAA3AMgAQQDEAEoA&#10;wABSAL0AWQC7AF8AuQBkALcAagC1AG8AtAB0ALIAeQCwAH8ArwCFAK0AjACsAJUAqgCfAKgArQCm&#10;ALwApADPAKIA5wChAPcAoAD/AJ8A/wCfAP8AnwD/AP8AAAD/AAAA9gAAAOkAAADcAAAAzgANAMYA&#10;GwDAACYAuwAxALgAOwC1AEQAsgBMAK8AUwCtAFkAqwBfAKoAZACoAGkApwBvAKUAdACkAHoAowCA&#10;AKEAhwCfAJAAngCaAJwApwCaALYAmADHAJYA3wCVAPIAlAD/AJMA/wCSAP8AkgD/AP8AAAD8AAAA&#10;7AAAANoAAADIAAAAvwAGALgAFACzACAArwArAKwANQCpAD4ApgBGAKQATgCiAFQAoABaAJ4AXwCd&#10;AGQAnABqAJoAbwCZAHUAlwB8AJYAgwCUAIwAkwCWAJEAogCPALEAjQDCAIsA2QCKAOwAiAD8AIcA&#10;/wCHAP8AhgD/AP8AAADvAAAA3QAAAMcAAAC8AAAAswAAAK0ACwCpABkApQAkAKIALwCfADgAnABB&#10;AJoASACYAE8AlgBVAJQAWwCTAGAAkgBlAJAAawCPAHEAjQB4AIwAgACKAIgAiQCTAIcAnwCFAK0A&#10;gwC/AIEA0gB/AOsAfgD5AH0A/wB9AP8AfAD/APcAAADnAAAAzQAAALwAAACwAAAAqQAAAKQABACg&#10;ABEAnQAdAJkAKACWADIAkwA7AJEAQwCPAEoAjQFRAIsCVgCKA1wAiQRiAIcFZwCGBW4AhAZ1AIMH&#10;fQCBCIYAfwiRAH4JnQB8Cq0Aegq/AHgK1QB2DOwAdQ78AHQO/wBzDv8Acw3/APAAAADdAAAAwwYA&#10;ALMKAACoCwAAoAoAAJsHAACZAgcAlQAVAJIEIQCOBywAiwo2AIkMPgCHDkYAhRFMAIMSUgCCE1gA&#10;gBReAH8VZAB9FWsAfBZyAHoXegB5F4QAdxiPAHUZmwBzGasAcRq9AG8a0wBtG+wAbBv+AGsb/wBr&#10;G/8Aaxv/AOoAAADQCgAAuhMAAKwXAAChGAAAmRkAAJMXAACQEwAAjg4LAIoTGwCGFicAgxgxAIEa&#10;OgB/G0EAfRxIAHsdTwB6HlUAeB9bAHcgYQB1IGcAdCFvAHIidwBwIoEAbyOMAG0jmABrJKgAaSS6&#10;AGck0ABlJeoAZCX8AGMl/wBjJf8AYyT/AOQFAADIFQAAtBsAAKUfAACaIQAAkiEAAIwhAACIHgAA&#10;hhsFAIIdFgB/ICIAfCItAHkkNgB3JT0AdSZFAHQnSwByKFEAcShXAG8pXgBuKWQAbCpsAGsrdABp&#10;K34AZyyJAGUslgBjLaUAYS24AGAtzgBeLegAXS36AFwt/wBcLP8AXCz/AN4RAADCHAAAriIAAKAl&#10;AACVKAAAjSgAAIYoAACCJwAAfyUAAHwmEgB4KB4AdSopAHMsMgBxLToAby5BAG0vSABsL04AajBU&#10;AGkxWwBnMWIAZjJpAGQycgBiM3wAYTOHAF80lABdNKMAWzS2AFk0ywBXNOYAVjT5AFY0/wBWM/8A&#10;VjP/ANgYAAC8IgAAqicAAJwrAACQLQAAiC4AAIEuAAB8LQAAeSwAAHUtCwByLxoAbzElAG0zLgBr&#10;NDcAaTU+AGc2RQBmNksAZDdSAGM3WABhOF8AYDhnAF45bwBcOXkAWjqFAFg6kgBXOqEAVTu0AFM7&#10;ygBROuUAUTr4AFA5/wBQOf8AUDj/ANEeAAC4JgAApiwAAJgwAACMMgAAgzMAAH0zAAB4MwAAdDIA&#10;AHA0BwBtNhYAajciAGc5KwBlOjQAYzs7AGI8QgBgPEkAXz1PAF09VgBcPl0AWj5lAFg/bQBXP3cA&#10;VT+DAFNAkABRQJ8AT0CyAE1AyABMQOMASz/2AEs//wBKPv8ASj7/AMwkAAC0KgAAojAAAJQ0AACJ&#10;NwAAgDgAAHk3AABzNwAAbzcAAGs5AwBnOxMAZD0eAGI+KABgPzEAXkA5AFxBQABbQkYAWUJNAFhD&#10;UwBWQ1sAVUNiAFNEawBRRHUAT0WBAE1FjgBLRZ4ASUWwAEhFxgBGReIARkT2AEZD/wBGQ/8ARkL/&#10;AMcoAACwLwAAnzQAAJE4AACFOgAAfDwAAHU8AABvOwAAajwAAGY/AABiQA0AX0IbAF1EJQBbRC4A&#10;WUU2AFdGPQBWR0QAVEdKAFNHUQBRSFgAT0hgAE5JaQBMSXQASkl/AEhJjQBGSpwAREqvAEJKxQBB&#10;SeEAQUj1AEFI/wBBR/8AQUb/AMMsAACtMgAAnDcAAI07AACCPgAAeT8AAHFAAABrPwAAZUEAAGFE&#10;AABdRgkAWkcYAFdJIgBVSSsAU0ozAFJLOgBQS0EAT0xIAE1MTwBMTFYASk1eAEhNZwBHTnIARU59&#10;AENOiwBBTpoAP06tAD1OwwA8Tt8APE30ADxM/wA8S/8APEv/AL8wAACpNgAAmDsAAIo/AAB/QgAA&#10;dUMAAG5EAABmQgAAYEYAAFxIAABYSwYAVEwVAFJNHwBQTigATk8wAExPOABLUD8ASVBGAEhRTABG&#10;UVQARFJcAENSZQBBUnAAP1N7AD1TiQA7U5kAOVOrADdTwQA2U94ANlLzADZR/wA2UP8ANk//ALo0&#10;AAClOgAAlD8AAIZDAAB7RQAAckcAAGpIAABhRwAAW0sAAFZNAABSTwIATlEQAExSGwBJUyUASFQt&#10;AEZVNABEVTwAQ1VDAEFWSgBAVlEAPldZADxXYwA7V20AOVh5ADdYhwA1WJcAM1ipADFYwAAwV9wA&#10;MFbyADBV/wAwVf8AMFT/ALU5AAChPgAAkUMAAINHAAB3SQAAbksAAGZMAABcTQAAVVAAAFBSAABL&#10;VQAAR1cJAERYFwBCWSAAQFopAD9aMQA9WzgAPFs/ADpbRwA5XE4AN1xXADVcYAAzXWoAMV13ADBd&#10;hQAuXZQALF2nACpdvgAoXdoAKVzxAClb/wAqWv8AKln/ALA+AACdQwAAjEcAAH9LAAB0TQAAak8A&#10;AGJRAABYUgAAUVUAAEtXAABEWgAAQFwEADxeEgA6XxsAOGAkADZgLAA1YTQAM2E7ADJhQwAwYksA&#10;L2JTAC1iXQArY2cAKWN0ACdjggAlY5IAI2OlACFjuwAgY9YAIWLvACFh/wAiYP8AIl//AKpDAACY&#10;SAAAiEwAAHpPAABwUgAAZlMAAF5VAABUVwAATVoAAEZcAAA/XwAAOGIAADNlCQAwZhYALmYfAC1n&#10;JwArZy8AKmg2AChoPgAmaEYAJWhPACNpWQAhaWQAH2pwAB1qfgAbao8AGWqiABhquAAWadMAF2ju&#10;ABhn/gAYZv8AGWb/AKRIAACSTQAAg1EAAHZUAABrVgAAYlgAAFpZAABQXAAASF8AAEFiAAA5ZQAA&#10;MmgAACprAgAlbQwAI24YACFvIAAfbygAHm8wABxwOAAbcEEAGXBKABdwVAAWcF8AFHFsABJxegAO&#10;cYsADHGeAApxtAAIcM0ACXDpAApv+gALbv8ADG3/AJ5PAACMUwAAfVYAAHFZAABnWwAAX1wAAFZe&#10;AABMYQAAQ2QAADtoAAAzawAAK24AACNyAAAbdQMAFXcNABN3GAAReCEADngpAAx4MQALeDoACXhE&#10;AAd4TgAFeFkAA3hmAAF5dQAAeYUAAHmXAAB5rQAAeMYAAHfjAAB39AAAdv4AAHb/AJdVAACGWQAA&#10;eFwAAG1eAABkYAAAW2EAAFFkAABGZwAAPWsAADRvAAAscgAAI3UAABt5AAASfAAACH8GAAKAEQAA&#10;gBoAAIAiAACAKgAAgDMAAIA9AACBRwAAgVMAAIFgAACBbgAAgX4AAIGRAACBpgAAgb4AAIDcAACA&#10;7wAAf/sAAH//AI9cAAB/XwAAc2IAAGlkAABhZQAAVWcAAEprAABAbwAANXMAACx2AAAjegAAGn4A&#10;ABKBAAAHhAAAAIcDAACICgAAiRQAAIkcAACJIwAAiiwAAIo1AACKPwAAi0sAAItYAACLZwAAi3cA&#10;AIuKAACLnwAAi7cAAIrRAACK6wAAifcAAIn+AIhjAAB6ZgAAb2gAAGZpAABbbAAAT28AAENzAAA4&#10;dwAALXwAACOAAAAagwAAEIcAAAWKAAAAjgAAAJAAAACRBQAAkgsAAJMVAACTHAAAlCMAAJUsAACW&#10;NgAAlkIAAJZPAACWXgAAlm8AAJeCAACXlgAAl68AAJbJAACW5AAAlvIAAJX7AIFrAAB1bQAAbG4A&#10;AGFwAABUdAAAR3gAADt9AAAvggAAJIYAABmKAAANjgAAA5EAAACVAAAAmQAAAJsAAACcAAAAngMA&#10;AJ4JAACgEgAAoRoAAKIiAACjLAAApDcAAKRFAAClVAAApWUAAKV4AACljQAApaMAAKW/AACk2gAA&#10;pOwAAKT2AHxzAABydAAAZ3YAAFl5AABMfgAAPoMAADKIAAAljQAAGZEAAAyWAAABmgAAAJ4AAACh&#10;AAAApgAAAKcAAACpAAAAqgAAAKwAAACtBQAArg0AALAXAACxIQAAsysAALQ5AAC1SQAAtVoAALZt&#10;AAC2ggAAt5gAALewAAC2ywAAt+EAALbtAHl6AABtfAAAYH8AAFKEAABDigAANY8AACiUAAAbmQAA&#10;DJ4AAACjAAAApwAAAKsAAACvAAAAswAAALUAAAC3AAAAuQAAALoAAAC8AAAAvQAAAL8IAADBFAAA&#10;wx8AAMYrAADIOwAAyU0AAMpgAADKdQAAy4sAAMyiAADMugAAzM0AAMzgAHSCAABnhgAAWYsAAEqQ&#10;AAA7lgAALZwAAB+hAAARpwAAAqwAAACwAAAAtAAAALgAAAC+AAAAwQAAAMMAAADGAAAAyAAAAMoA&#10;AADLAAAAzQAAAM8AAADSAwAA1hAAANsdAADgLAAA4T4AAOJRAADkZgAA5XwAAOaSAADnqAAA57oA&#10;AOfJAG6MAABgkgAAUpcAAEOeAAAzpAAAJKoAABavAAAFtAAAALkAAAC+AAAAwQAAAMUAAADLAAAA&#10;zgAAANAAAADUAAAA2AAAANsAAADeAAAA4QAAAOMAAADmAAAA6gAAAO0KAADxHAAA9S0AAPZBAAD4&#10;VwAA+WwAAPuCAAD8lQAA/KUAAP2yAP8ABQD/AAAA/wAAAP8ACQD/ABkA/wAnAP8AMgD/AD4A/wBJ&#10;AP8AUgD/AFsA/QBiAPsAaQD5AG8A9wB0APUAeQD0AH4A8gCEAPEAiQDvAI8A7QCVAOsAnQDpAKgA&#10;5wCzAOUAwgDjANgA4ADvAN8A/wDdAP8A3AD/ANQA/wDNAP8AyQD/AP8AAAD/AAAA/wAAAP8ABQD/&#10;ABUA/wAhAP8ALgD/ADkA/QBEAPkATQD1AFYA8gBeAO8AZADtAGoA6wBwAOkAdQDnAHoA5QB+AOMA&#10;hADhAIoA3wCQANwAmADYAKEA1ACtANAAuwDNAM0AywDnAMkA+gDIAP8AxwD/AMcA/wDBAP8AvgD/&#10;AP8AAAD/AAAA/wAAAP8AAQD/AA4A+wAdAPcAKADzADQA8AA+AOwASADnAFEA4wBYAOAAXwDcAGUA&#10;2ABqANQAbwDRAHQAzwB5AM0AfgDLAIQAyACLAMYAkgDEAJsAwQCmAL8AtAC9AMUAuwDeALkA8gC4&#10;AP8AtgD/ALYA/wC1AP8AswD/AP8AAAD/AAAA/wAAAP0AAAD0AAgA7QAXAOcAIwDiAC4A3QA5ANkA&#10;QgDRAEsAzABTAMgAWQDGAF8AwwBlAMEAagC/AG8AvQB0ALsAeQC6AH8AuACFALYAjAC0AJUAsgCg&#10;ALAArACuAL0ArADRAKoA6gCpAPwAqAD/AKcA/wCnAP8ApwD/AP8AAAD/AAAA/AAAAPEAAADlAAMA&#10;2wASANAAHQDKACkAxQAzAMIAPAC+AEUAuwBNALgAVAC1AFoAswBfALEAZACwAGkArgBuAKwAdACr&#10;AHkAqQB/AKgAhwCmAI8ApACZAKIApgCgALUAnwDIAJ0A4QCbAPUAmgD/AJoA/wCZAP8AmQD/AP8A&#10;AAD+AAAA7wAAAOAAAADQAAAAxQAJAL4AGAC5ACMAtQAtALEANwCvAD8ArABHAKoATgCnAFQApQBa&#10;AKQAXwCiAGQAoQBpAJ8AbgCeAHQAnAB6AJsAgQCZAIoAlwCUAJYAoACUAK8AkgDAAJEA2ACPAO0A&#10;jgD9AI0A/wCNAP8AjAD/AP8AAAD0AAAA4gAAAMsAAAC/AAAAtwADALEAEQCsABwAqAAnAKUAMQCi&#10;ADoAoABBAJ4ASQCbAE8AmQBVAJgAWgCWAF8AlQBkAJQAaQCSAG8AkQB2AI8AfQCOAIUAjACPAIoA&#10;mwCJAKkAhwC6AIUAzgCDAOcAggD4AIEA/wCBAP8AgAD/APkAAADoAAAAzgAAAL4AAACzAAAAqwAA&#10;AKUACAChABYAngAgAJsAKwCYADQAlQA8AJMAQwCRAEoAjwBQAI4AVQCMAFoAiwBgAIkAZQCIAGsA&#10;hgByAIUAeQCDAIIAggCMAIAAlwB+AKUAfAC2AHsAygB5AOIAeAD1AHcA/wB2AP8AdgD/APEAAADb&#10;AAAAwgAAALMAAACoAAAAoQAAAJwAAgCYAA0AlQAaAJEAJACPAC4AjAA2AIoAPgCIAEUAhgBLAIQA&#10;UQCDAFYAgQBcAIAAYQB/AGcAfQBuAHwAdgB6AH8AeACJAHcBlQB1AqMAcwK0AHECyABwBOIAbgXz&#10;AG0F/wBtBv8AbAX/AOoAAADNAAAAuQAAAKoEAACgBgAAmAUAAJMDAACQAAYAjQATAIoAHQCHACgA&#10;hAExAIIDOQCABUAAfgZHAHwHTQB7CFMAeQlYAHgKXgB3CmUAdQtsAHQMdAByDX0AcA+IAG4QlABs&#10;EaMAahK1AGgSygBnE+QAZRT2AGQU/wBkFP8AZBP/AOIAAADEAwAAsQoAAKMRAACYEwAAkBMAAIsS&#10;AACHDAAAhgcIAIMIFwCACyIAfQ8sAHoSNAB4EzwAdhVDAHUWSQBzFk8AchdVAHAYWwBvGWIAbRlp&#10;AGwacQBqG3oAaBuFAGYckgBkHKAAYh2yAGAdxwBeHeIAXR72AFwe/wBcHf8AXB3/ANkCAAC9DAAA&#10;qxUAAJ0ZAACSHAAAihwAAIQcAACAGgAAfhYBAHwVEQB4GB0AdRonAHMcMABxHTgAbx4/AG0fRQBs&#10;IEwAaiFSAGkiWABnIl4AZiNmAGQjbgBiJHgAYCWDAF4ljwBcJZ4AWiawAFgmxQBXJuAAVib0AFUm&#10;/wBVJv8AVSX/ANAKAAC3FQAApRwAAJggAACNIwAAhCMAAH4jAAB6IgAAdyAAAHUfCgByIRkAbyMj&#10;AGwlLABqJjQAaCc8AGYoQgBlKEgAYylPAGIqVQBgKlwAXytjAF0rbABbLHUAWSyAAFctjQBVLZwA&#10;Uy2tAFEuwgBQLt0ATy7yAE4t/wBOLf8ATiz/AMkTAACyGwAAoSEAAJMlAACIKAAAfykAAHkpAAB1&#10;KAAAcScAAG4nBQBrKBUAaCofAGYsKQBkLTEAYi44AGAvPwBfL0UAXTBMAFwxUgBaMVkAWDJhAFcy&#10;aQBVM3MAUzN+AFEziwBPNJoATTSsAEs0wABJNNsASDTxAEgz/wBIM/8ASDL/AMQZAACuIAAAnSYA&#10;AI8qAACELQAAey4AAHUuAABwLgAAbC0AAGktAQBmLxEAYzEcAGAyJgBeMy4AXDQ1AFo1PABZNkMA&#10;VzZJAFY3UABUN1cAUzhfAFE4ZwBPOHEATTl8AEs5iQBJOZgARzqqAEU6vwBDOdkAQznwAEI5/wBC&#10;OP8AQjf/AMAdAACqJQAAmSoAAIwuAACAMQAAeDIAAHEzAABsMgAAaDIAAGQzAABgNQsAXTYZAFs4&#10;IwBZOSsAVzozAFU6OgBTO0AAUjxHAFA8TQBPPFUATT1cAEs9ZQBJPm8ARz56AEU+hwBDP5YAQT+o&#10;AD8/vQA+PtcAPT7vAD09/wA9Pf8APTz/ALwhAACnKAAAli4AAIgyAAB9NQAAdDYAAG03AABoNgAA&#10;YzYAAF84AABbOgcAWDwWAFU9HwBTPigAUT8wAFBANwBOQD4ATEFEAEtBSwBJQVIASEJaAEZCYwBE&#10;Q20AQkN5AEBDhgA+Q5UAPEOnADpDvAA4Q9QAOEPuADhC/gA4Qf8AOEH/ALclAACjLAAAkzIAAIU2&#10;AAB6OAAAcToAAGo7AABkOgAAXjsAAFo9AABWPwQAUkESAFBCHABOQyUATEQtAEpENQBIRTsAR0VC&#10;AEVGSQBERlAAQkdYAEBHYQA+R2sAPUh3ADpIhAA4SJMANkilADRIugAzSNMAM0ftADNG/QAzRv8A&#10;M0X/ALMpAACgMAAAjzUAAII5AAB3PAAAbj4AAGY/AABgPwAAWUAAAFRCAABQRAAATUYMAEpHGQBI&#10;SCIARkkqAERJMgBDSjkAQUo/AD9LRgA+S04APExWADpMXwA5TGkAN011ADVNggAyTZEAME2jAC9N&#10;uQAtTdEALUzsAC1L/AAtSv8ALkr/AK8uAACcNAAAjDkAAH49AABzQAAAakEAAGNDAABbQwAAU0UA&#10;AE5HAABKSQAAR0sIAERMFQBBTR4AP04nAD5PLgA8TzUAO088ADlQRAA3UEsANlFTADRRXAAyUWcA&#10;MFJzAC5SgAAsUo8AKlKhAChStwAmUs8AJlHqACdQ/AAnT/8AKE//AKsyAACYOAAAiD0AAHtBAABw&#10;QwAAZ0UAAF9HAABXSAAATkoAAElMAABETgAAQFAEADxSEQA6UxoAOFQjADZUKgA1VTIAM1U5ADJV&#10;QAAwVkgALlZQAC1XWgArV2QAKVdwACdXfgAkWI0AIlifACBXtQAfV80AH1bpACBV+wAgVf8AIVT/&#10;AKY3AACTPQAAhEIAAHdFAABsRwAAY0kAAFtLAABTTAAAS08AAEVRAAA+UwAAOFYAADRYCQAxWRUA&#10;MFoeAC5aJgAsWy0AK1s1AClcPAAnXEQAJlxNACRdVgAiXWEAIF1tAB5dewAcXosAGl6dABhesgAW&#10;XcsAFlznABdb+gAYW/8AGFr/AKE8AACOQgAAf0YAAHJJAABoTAAAX00AAFdPAABPUQAAR1MAAEBW&#10;AAA5WAAAM1sAACxfAwAnYA0AJWEYACRhIAAiYigAIGIwAB9iNwAdY0AAG2NJABpjUgAYZF0AFmRp&#10;ABRkeAARZIgADmSaAAtkrwAKZMcACmPkAAti9gAMYf8ADWH/AJtCAACJRwAAeksAAG5OAABkUAAA&#10;W1IAAFNTAABLVQAAQlgAADtbAAA0XgAALWEAACVkAAAdaAYAGWkRABhpGgAWaiIAFGoqABNqMgAR&#10;ajoADmtDAAtrTQAJa1gAB2tlAAVrcwADa4IAAWuUAABrqQAAa8EAAGreAABp8AABaP0AAmj/AJRJ&#10;AACDTQAAdVEAAGpTAABgVQAAWFYAAFBYAABGWgAAPV4AADVhAAAtZAAAJmcAAB5rAAAWbgAADHEH&#10;AAdyEwAFchsABHIjAAJyLAAAcjQAAHI9AAByRwAAclMAAHJfAABzbQAAc30AAHOOAABzowAAcrsA&#10;AHLVAABx7QAAcPkAAHD/AI1PAAB9UwAAcFYAAGVYAABdWQAAVVsAAEpdAABAYQAAN2QAAC5oAAAm&#10;awAAHm8AABZyAAALdQAAA3kFAAB6DAAAehYAAHodAAB7JQAAey0AAHs2AAB7QQAAe0wAAHtYAAB7&#10;ZwAAfHYAAHyIAAB8nQAAe7UAAHvOAAB66QAAevYAAHn/AIZWAAB3WQAAa1wAAGJdAABaXgAAT2EA&#10;AERkAAA6aAAAMGwAACZwAAAedAAAFXcAAAp7AAACfgAAAIEBAACCCAAAghAAAIMXAACEHgAAhCYA&#10;AIUvAACFOQAAhUQAAIVRAACFXwAAhW8AAIaBAACGlgAAhq4AAIXIAACF5AAAhPMAAIT8AH9dAABy&#10;YAAAZ2EAAF9jAABUZQAASGgAAD1tAAAycQAAJ3UAAB15AAAUfQAACIEAAACEAAAAiAAAAIoAAACL&#10;AgAAjAcAAI0QAACOFwAAjx4AAJAmAACRMAAAkTsAAJFIAACRVwAAkWcAAJF5AACSjgAAkqYAAJHA&#10;AACR3QAAkO8AAJD5AHhlAABtZgAAZWgAAFpqAABNbQAAQHIAADR2AAApewAAHYAAABOEAAAGiAAA&#10;AIwAAACQAAAAkwAAAJUAAACWAAAAmAAAAJkFAACaDAAAmxUAAJwdAACdJgAAnzEAAJ8+AACfTQAA&#10;n10AAJ9wAACfhQAAoJwAAKC1AACf0AAAn+cAAJ/0AHRsAABrbQAAYG8AAFJzAABFdwAAN30AACuC&#10;AAAehwAAE4wAAAWQAAAAlAAAAJgAAACdAAAAoAAAAKIAAACkAAAApQAAAKcAAACoAQAAqQcAAKsS&#10;AACtGgAAryUAALExAACxQQAAsVIAALFlAACxewAAsZEAALKpAACywgAAsd0AALHsAHJzAABmdQAA&#10;WXkAAEp+AAA8gwAALokAACGOAAAUkwAABZgAAACdAAAAoQAAAKUAAACrAAAArgAAALAAAACyAAAA&#10;tAAAALUAAAC3AAAAuQAAALsDAAC9DAAAvxkAAMIlAADDNAAAw0cAAMRaAADFbgAAxoQAAMebAADI&#10;sgAAyMcAAMjcAG17AABffwAAUYQAAEKKAAA0kAAAJZUAABebAAAHoQAAAKYAAACrAAAArwAAALMA&#10;AAC5AAAAvAAAAL4AAADBAAAAwwAAAMUAAADHAAAAyQAAAMsAAADNAAAA0AgAANQXAADaJQAA3DgA&#10;AN5LAADfYAAA4XYAAOKNAADiowAA47YAAOPGAGeFAABZigAASpAAADqXAAArnQAAHKMAAAupAAAA&#10;rwAAALQAAAC5AAAAvQAAAMEAAADHAAAAywAAAM0AAADQAAAA0wAAANYAAADZAAAA3AAAAN8AAADi&#10;AAAA5QAAAOkFAADtFgAA8ScAAPM7AAD0UQAA9mcAAPd9AAD4kQAA+aMAAPmxAP8AAAD/AAAA/wAA&#10;AP8ABgD/ABUA/wAiAP8ALwD/ADkA/wBEAP8ATgD/AFcA/QBeAPsAZQD4AGsA9wBwAPUAdQDzAHoA&#10;8QB/APAAhADuAIoA7ACRAOoAmQDnAKIA5QCuAOIAvgDfANAA3ADpANkA/gDWAP8A1QD/AM0A/wDG&#10;AP8AwQD/AP8AAAD/AAAA/wAAAP8AAQD/ABEA/wAeAP8AKQD/ADUA/AA/APgASQD0AFIA8QBZAO4A&#10;YADrAGYA6ABrAOYAcADkAHUA4gB6AOAAfwDdAIUA2gCLANYAkwDTAJwAzwCnAMwAtgDJAMgAxwDg&#10;AMQA9wDDAP8AwQD/AMAA/wC6AP8AtwD/AP8AAAD/AAAA/wAAAP8AAAD+AAkA+QAZAPQAJADwADAA&#10;7QA6AOkARADkAEwA4ABUANsAWgDWAGAA0gBmAM8AawDNAHAAywB0AMgAegDGAH8AxACGAMEAjQC/&#10;AJYAvACgALoArQC4AL8AtgDTALQA7wCyAP8AsQD/ALAA/wCvAP8ArAD/AP8AAAD/AAAA/wAAAPkA&#10;AADxAAUA6AAUAOIAHwDcACoA1QA0ANEAPgDMAEcAxwBOAMQAVQDAAFsAvgBgALsAZQC5AGoAtwBu&#10;ALYAcwC0AHkAsgCAALAAhwCuAI8ArACaAKoApgCpALcApwDJAKUA5gCkAPkAowD/AKIA/wCiAP8A&#10;ogD/AP8AAAD/AAAA9wAAAOsAAADeAAAA0QALAMkAGgDDACQAvwAvALwAOAC5AEAAtQBIALIATwCv&#10;AFUArQBaAKsAXwCqAGQAqABpAKcAbgClAHQApAB6AKIAgQCgAIkAngCUAJ0AnwCbAK8AmQDBAJcA&#10;3ACWAPEAlQD/AJQA/wCUAP8AkwD/AP8AAAD4AAAA5wAAANUAAADHAAAAvgAGALcAFACyAB8ArgAp&#10;AKsAMgCpADoApgBCAKQASQChAE8AoABVAJ4AWgCcAF8AmwBkAJkAaQCYAG4AlgB0AJUAfACTAIQA&#10;kQCOAI8AmQCOAKgAjAC5AIsAzwCJAOkAiAD7AIcA/wCHAP8AhwD/AP0AAADsAAAA0wAAAMEAAAC3&#10;AAAArwAAAKkACwClABkAoQAjAJ4ALACcADUAmgA9AJcARACVAEoAkwBPAJEAVQCQAFkAjgBeAI0A&#10;ZACMAGkAigBwAIkAdwCHAH8AhQCJAIQAlACCAKIAgAC0AH8AxwB+AOIAfAD0AHwA/wB7AP8AewD/&#10;APMAAADcAAAAwwAAALQAAACqAAAAowAAAJ4ABgCZABIAlgAdAJMAJgCRAC8AjgA3AIwAPgCKAEUA&#10;iABKAIcAUACFAFUAhABaAIIAXwCBAGUAgABrAH4AcwB9AHsAewCFAHkAkAB4AJ4AdgCuAHQAwgBz&#10;ANsAcgDvAHEA/QBwAP8AcAD/AOkAAADMAAAAuAAAAKoAAACgAAAAmQAAAJQAAACQAAoAjQAWAIoA&#10;IACHACkAhQAyAIMAOQCBAEAAfwBGAH0ASwB8AFEAewBWAHkAWwB4AGEAdgBoAHUAbwBzAHgAcgCC&#10;AHAAjQBuAJsAbACrAGsAvgBpANQAaADtAGcA+gBmAP8AZgD/AN8AAADCAAAArwAAAKIAAACXAQAA&#10;kAAAAIsAAACHAAQAhQAOAIIAGgB/ACMAfQAsAHoANAB4ADsAdwBCAHUARwB0AE0AcgFSAHECWABw&#10;A14AbgRlAG0EbQBrBXYAaQaAAGcGjABlB5oAYweqAGIIvgBgCNYAXgnsAF4K+wBdCv8AXQr/ANMA&#10;AAC6AAAAqAQAAJsJAACQCwAAiAwAAIMLAAB/CAAAfgQGAHsBEwB4Ax0AdQYnAHMHLwBxCTcAbwo9&#10;AG4LRABtDEoAaw1PAGoQVQBoEVwAZxJjAGUTawBjE3QAYRR/AF8ViwBdFZkAWxaqAFkWvgBXFtcA&#10;VhfvAFUX/gBVF/8AVRb/AMoAAACzBgAAog0AAJQUAACKFwAAghgAAHwXAAB4FQAAdhIAAHQMCQBy&#10;EBgAbxMiAGwVKwBqFjMAaBc6AGcYQABlGUYAZBpMAGIaUgBhG1kAXxxgAF0caABbHXIAWR18AFce&#10;iQBVHpcAUx+oAFEfvABPH9QATh/tAE0f/gBNH/8ATR//AMMEAACtDgAAnRYAAI8bAACEHgAAfB8A&#10;AHYeAAByHQAAbxwAAG0ZBQBrGhMAaBweAGUdJwBjHy8AYSA2AGAhPQBeIUMAXSJJAFsjTwBZI1YA&#10;WCRdAFYkZgBUJW8AUiZ6AFAmhwBOJpUATCemAEonugBIJ9EARyfrAEYn/ABGJv8ARib/AL4KAACp&#10;FQAAmBwAAIshAACAIwAAdyUAAHElAABtJAAAaSMAAGchAABkIQ0AYiMaAF8lIwBdJisAWyczAFko&#10;OQBYKUAAVilGAFUqTQBTKlMAUStbAE8rYwBNLG0ASyx4AEkthQBHLZMARS2kAEMtuABBLc8AQC3q&#10;AEAt+wBALf8AQCz/ALkSAAClGgAAlCAAAIclAAB8KAAAcyoAAG0qAABoKQAAZCgAAGInAABeKQkA&#10;XCoXAFkrIABXLSgAVS4wAFMuNwBSLz0AUDBDAE4wSgBNMVEASzFZAEkyYQBHMmsARTJ2AEMzgwBB&#10;M5EAPzOiAD0ztgA7M84AOjPoADoy+gA6Mv8AOjH/ALUXAAChHwAAkSUAAIMpAAB4LAAAcC4AAGku&#10;AABkLgAAYC0AAFwtAABZLwUAVjATAFQxHQBRMiUATzMtAE00NABMNToASjVBAEk2SABHNk8ARTdW&#10;AEM3XwBCN2kAQDh0AD04gQA7OJAAOTihADc4tQA1OMwANTjnADU3+QA1N/8ANTb/ALEbAACdIwAA&#10;jSkAAIAtAAB1MAAAbDEAAGUyAABgMgAAXDEAAFcyAABUNAIAUDUOAE43GgBMOCIASjgqAEg5MQBG&#10;OjgARTo+AEM7RQBBO0wAQDxUAD48XQA8PGcAOj1yADg9fwA2PY4AND2fADI9swAwPcsALz3mAC88&#10;+QAwO/8AMDv/AK0fAACaJwAAiiwAAH0wAAByMwAAaTUAAGI2AABcNgAAVzUAAFI3AABOOQAASzoK&#10;AEg8FwBGPR8ARD0nAEI+LwBBPzUAPz88AD1AQwA8QEoAOkBSADhBWwA2QWUANEJwADJCfgAwQowA&#10;LkKdACxCsgAqQskAKUHlACpB+AAqQP8AKz//AKkjAACWKwAAhjAAAHk0AABvNwAAZjgAAF86AABY&#10;OgAAUjoAAE08AABJPgAARUAGAEJBEwBAQhwAPkMkADxDLAA7RDMAOUQ5ADdFQAA2RUgANEZQADJG&#10;WQAwRmMALkduACxHfAAqR4sAKEecACZHsAAkR8gAI0bkACRG9wAkRf8AJUT/AKUnAACTLgAAgzQA&#10;AHY4AABrOgAAYzwAAFs9AABUPgAATD8AAEdBAABDQwAAP0UCADxGDQA5RxgAN0ghADZJKAA0SS8A&#10;Mko2ADFKPQAvSkUALUtNACtLVgApTGAAJ0xsACVMegAjTIkAIUyaAB9MrgAdTMYAHEziAB1L9gAe&#10;Sv8AHkn/AKEsAACPMwAAfzgAAHI7AABoPgAAX0AAAFdBAABQQgAASEQAAEJGAAA9SAAAOEoAADVM&#10;CAAyTRQAME4dAC5PJAAsTywAK08zAClQOgAnUEIAJlFKACRRUwAiUV4AIFJqAB1SdwAbUoYAGVKY&#10;ABdSrAAVUsQAFFHhABZQ9QAWT/8AF0//AJwxAACKNwAAezwAAG8/AABkQgAAW0MAAFRFAABNRgAA&#10;REgAAD5KAAA5TQAAM08AAC1SAwApVA0AJ1UYACVVIAAjVScAIlYuACBWNgAeVj4AHVdHABtXUAAZ&#10;V1sAF1hnABRYdAASWIQAD1iVAAxYqgAKWMEACVfdAAtW8gALVf8ADFX/AJc3AACFPAAAd0EAAGtE&#10;AABgRgAAWEgAAFBJAABJSgAAQU0AADpPAAA0UgAALVUAACdYAAAgWgcAHFwSABtcGgAZXSIAF10p&#10;ABZdMQAUXTkAEl5CABBeTAAMXlcACl5jAAhecAAFXn8AA16QAAFepAAAXrsAAF3VAAFd7AACXPoA&#10;A1v/AJE8AACAQgAAckYAAGZIAABcSgAAVEwAAE1NAABFTgAAPFIAADVUAAAuVwAAJ1oAACBdAAAZ&#10;YQAAEWQJAAxkFAAKZBwACWQkAAdlLAAFZTQAA2U9AAFlRwAAZVIAAGVdAABlawAAZXoAAGWLAABl&#10;nwAAZbYAAGTPAABk6QAAY/YAAGP+AItDAAB6RwAAbUsAAGJNAABZTwAAUVAAAEpRAABAVAAAN1cA&#10;AC9aAAAoXQAAIGEAABlkAAARZwAAB2sFAAFsDQAAbBcAAGweAABtJgAAbC4AAGw3AABsQQAAbUwA&#10;AGxYAABtZQAAbXUAAG2GAABtmgAAbbEAAGzKAABs5gAAa/QAAGr9AIRJAAB1TQAAaFAAAF5SAABV&#10;UwAATlQAAERXAAA6WgAAMV4AAClhAAAhZQAAGWgAABBrAAAHbwAAAHIDAABzCgAAdBIAAHQZAAB1&#10;IAAAdSgAAHYwAAB2OgAAdkUAAHZRAAB2XwAAdm8AAHaAAAB2lAAAdqsAAHXGAAB14gAAdPIAAHT7&#10;AH1QAABvVAAAZFYAAFtXAABTWAAASFoAAD5eAAA0YgAAKmYAACFqAAAYbQAADXEAAAR0AAAAeAAA&#10;AHoAAAB7BQAAfAsAAH0UAAB+GgAAfyEAAH8pAACAMwAAgD4AAIBKAACAWAAAgGgAAIF5AACAjQAA&#10;gKQAAIC/AAB/3QAAf+8AAH/5AHZXAABqWgAAYFsAAFlcAABNXgAAQmIAADZmAAAragAAIW8AABdz&#10;AAAMdwAAAnsAAAB+AAAAggAAAIQAAACFAAAAhgQAAIcKAACJEwAAihkAAIshAACMKgAAjTUAAI1B&#10;AACNTwAAjV8AAI1xAACMhgAAjZwAAIy3AACM0wAAi+sAAIv2AHBeAABmYAAAXmEAAFNjAABGZwAA&#10;OWsAAC5wAAAidQAAF3oAAAp+AAAAggAAAIYAAACKAAAAjgAAAI8AAACRAAAAkgAAAJMCAACVBwAA&#10;lhAAAJcYAACZIQAAmisAAJs3AACbRgAAm1YAAJtoAACafQAAm5MAAJuuAACayQAAmeQAAJnxAGxl&#10;AABkZgAAWWgAAEtsAAA+cQAAMHYAACR8AAAXgQAACoYAAACKAAAAjgAAAJMAAACXAAAAmwAAAJwA&#10;AACeAAAAoAAAAKEAAACjAAAApAMAAKYLAACoFgAAqiAAAKwrAACsOgAArEsAAKxeAACscwAArIoA&#10;AKujAACsvAAArNQAAKvoAGpsAABfbgAAUXIAAEN3AAA1fQAAJ4MAABmIAAAKjgAAAJMAAACXAAAA&#10;nAAAAKAAAACmAAAAqQAAAKsAAACuAAAArwAAALEAAACzAAAAtQAAALcAAAC5BgAAvBMAAL4eAADB&#10;LQAAwD4AAMBSAADAZwAAwX4AAMGVAADCrQAAwsQAAMLWAGZ0AABYeAAASn0AADuDAAAsiQAAHZAA&#10;AA2VAAAAmwAAAKEAAACmAAAAqgAAAK8AAAC1AAAAuAAAALoAAAC9AAAAvwAAAMEAAADDAAAAxQAA&#10;AMgAAADKAAAAzQMAANARAADUHwAA1TEAANdFAADZWgAA23AAANyHAADdnQAA37EAAN/BAF9+AABR&#10;hAAAQooAADOQAAAjlwAAFJ0AAAKjAAAAqQAAAK8AAAC0AAAAuQAAAL0AAADDAAAAxgAAAMkAAADM&#10;AAAAzgAAANAAAADTAAAA1gAAANkAAADdAAAA4QAAAOUAAADpEAAA7iEAAO81AADxSwAA8mEAAPR4&#10;AAD1jQAA9aAAAPavAP8AAAD/AAAA/wAAAP8AAgD/ABIA/wAeAP8AKgD/ADYA/wBAAP8ASgD/AFMA&#10;/QBaAPsAYQD4AGcA9gBsAPUAcQDzAHYA8QB7AO8AgADtAIYA6wCNAOgAlADlAJ0A4gCpAN8AuADb&#10;AMoA1gDnANMA+gDQAP8AzgD/AMYA/wC/AP8AuwD/AP8AAAD/AAAA/wAAAP8AAAD/AAoA/wAaAP8A&#10;JQD+ADEA/AA7APgARQD0AE4A8ABVAOwAXADpAGEA5gBnAOQAbADhAHAA3gB1ANsAegDYAIAA1ACH&#10;ANAAjgDNAJcAygCiAMcAsQDEAMIAwgDdAL8A8wC9AP8AuwD/ALkA/wC0AP8AsAD/AP8AAAD/AAAA&#10;/wAAAP8AAAD8AAYA9wAUAPIAIQDuACsA6wA2AOcAPwDhAEgA2wBPANQAVgDQAFwAzQBhAMoAZgDI&#10;AGsAxgBwAMMAdQDBAHoAvwCAAL0AiAC6AJEAuACbALUAqQCzALkAsQDPAK8A6gCtAP8ArAD/AKsA&#10;/wCpAP8ApgD/AP8AAAD/AAAA/wAAAPYAAADsAAEA5AAOAN0AGwDVACYAzwAwAMsAOQDHAEIAwgBJ&#10;AL4AUAC7AFYAuQBbALcAYAC1AGUAswBqALEAbwCvAHQArQB7AKsAggCpAIoApwCUAKUAoACjALEA&#10;oQDEAKAA4QCeAPgAnQD/AJ0A/wCcAP8AmwD/AP8AAAD/AAAA8QAAAOQAAADVAAAAyQAHAMIAFgC8&#10;ACAAuAAqALYAMwC0ADwAsABDAK0ASgCqAFAAqABVAKYAWgCkAF8AowBkAKEAaQCgAG8AngB1AJwA&#10;fACaAIQAmQCOAJcAmQCVAKkAkwC7AJIA0gCQAO8AjwD/AI8A/wCOAP8AjgD/AP8AAADwAAAA3wAA&#10;AMsAAAC/AAAAtgACALAADgCrABoAqAAkAKUALQCjADYAoQA9AJ4ARACcAEoAmgBQAJgAVQCWAFoA&#10;lQBeAJMAYwCSAGkAkABvAI8AdgCNAH4AiwCIAIkAkwCIAKIAhgCzAIQAyACDAOYAggD5AIIA/wCB&#10;AP8AgQD/APcAAADhAAAAyAAAALkAAACvAAAApwAAAKIABwCdABUAmgAfAJcAKACVADAAkwA4AJEA&#10;PgCPAEUAjQBKAIsATwCKAFQAiABZAIcAXgCFAGQAhABqAIIAcQCAAHkAfwCDAH0AjgB7AJsAegCs&#10;AHgAwQB3AN0AdgDxAHYA/wB1AP8AdQD/AOoAAADNAAAAugAAAKwAAACiAAAAmgAAAJYAAgCSAA0A&#10;jgAZAIwAIgCJACoAhwAyAIYAOQCEAD8AggBFAIAASgB/AE8AfQBVAHwAWgB6AF8AeQBmAHcAbQB2&#10;AHUAdAB/AHMAigBxAJcAbwCnAG4AuwBtANIAbADqAGsA+wBqAP8AagD/AN4AAADBAAAArwAAAKIA&#10;AACYAAAAkQAAAIsAAACIAAcAhQATAIIAHAB/ACUAfQAtAHsANAB6ADsAeABAAHYARgB1AEsAdABQ&#10;AHIAVgBxAFwAbwBiAG4AaQBsAHIAawB7AGkAhwBnAJQAZgCjAGQAtgBjAMsAYgDlAGEA9gBgAP8A&#10;YAD/ANAAAAC4AAAApwAAAJkAAACPAAAAhwAAAIIAAAB/AAIAfAALAHoAFwB3AB8AdQAoAHMALwBx&#10;ADYAcAA8AG4AQgBtAEcAawBNAGoAUgBoAFgAZwBfAGUAZgBkAG8AYgB5AGAAhQBeAJIAXQChAFsA&#10;tABZAMkAWAHkAFcC9ABWA/8AVgP/AMYAAACwAAAAoAAAAJIEAACIBwAAgAcAAHsGAAB3BAAAdQAF&#10;AHMAEABxABkAbgAiAGwAKgBqAjIAaAM4AGcEPgBlBUQAZAZJAGIGTwBhB1YAXwhdAF4IZQBcCW4A&#10;Wgp4AFgLhABWC5IAVAyiAFIMtQBQDMwATg3lAE4O9gBNDv8ATQ3/AL8AAACqAAAAmQcAAIwNAACB&#10;EgAAehMAAHQTAABwEQAAbgwAAG0IBwBqBhQAaAkdAGULJgBjDC0AYg40AGAROgBeEkEAXRNHAFsT&#10;TQBaFFMAWBVbAFYVYwBUFmwAUhd2AFAXgwBOGJAATBihAEkYtABHGMsARhnlAEYZ+ABGGf8ARhj/&#10;ALgAAACkBwAAlBEAAIcWAAB8GQAAdBoAAG4aAABqGQAAZxcAAGUVAQBkEwsAYRUYAF8XIQBcGCkA&#10;WxkxAFkaNwBXGj0AVhtDAFQcSgBSHFAAUR1YAE8eYABNHmkASx90AEkfgABGII4ARCCfAEIgsgBA&#10;IMkAPyDkAD4g9wA+IP8APyD/ALMFAACgDgAAkBcAAIIcAAB4HgAAbyAAAGkgAABlHwAAYh4AAF8c&#10;AABdHAcAWx0VAFgeHgBWHyYAVCAtAFIhNABQIjoATyNBAE0jRwBMJE4ASiRVAEglXgBGJWcARCZy&#10;AEImfgA/J40APSedADsnsAA5J8cAOCfiADgn9QA4Jv8AOCb/AK8KAACcFQAAixwAAH4gAAB0IwAA&#10;ayUAAGUlAABgJQAAXSMAAFoiAABXIwMAVSMRAFIlGwBQJiMATicqAEwoMQBKKDcASSk+AEcqRABF&#10;KksARCtTAEIrWwBALGUAPixwADssfQA5LYsANy2bADUtrwAzLcUAMi3hADIs9AAyLP8AMiz/AKsR&#10;AACYGgAAiCAAAHskAABwJwAAaCkAAGEqAABcKQAAWCgAAFUnAABRKQAATyoLAEwrFwBKLCAASC0n&#10;AEYuLgBELjUAQy87AEEvQgA/MEkAPjBRADwxWQA6MWMAODJuADUyewAzMokAMTKaAC8yrQAtMsQA&#10;LDLfACwx8wAtMf8ALTD/AKcVAACUHQAAhSQAAHgoAABtKwAAZC0AAF4tAABYLgAAVC0AAFAsAABM&#10;LgAASS8HAEYwFABEMR0AQjIkAEAzKwA/NDIAPTQ5ADs1PwA6NUcAODVPADY2VwA0NmEAMjdsADA3&#10;eQAtN4cAKzeYACk3rAAnN8IAJjfeACY28gAnNv8AKDX/AKMaAACRIQAAgScAAHQrAABqLgAAYTAA&#10;AFoxAABUMQAATzEAAEsxAABHMwAAQzQEAEA2EQA+NxoAPDciADo4KQA5ODAANzk2ADY6PQA0OkQA&#10;MjpMADA7VQAuO18ALDxqACo8dwAnPIYAJTyWACM8qgAhPMEAIDzdACA78QAhOv8AIjr/AKAeAACN&#10;JQAAfisAAHEvAABnMQAAXjMAAFc0AABRNQAASzUAAEU2AABBOAAAPjkBADo7CwA4PBYANj0eADQ9&#10;JgAzPi0AMT4zAC8/OgAuP0IALEBKACpAUwAoQF0AJkFoACNBdQAhQYQAH0GVAB1BqAAbQb8AGUHb&#10;ABpA8AAbP/8AHD//AJwiAACKKQAAei8AAG4yAABkNQAAWzcAAFM4AABNOQAARzoAAD87AAA7PQAA&#10;Nz8AADRABwAxQhMAL0IbAC1DIgAsQykAKkQwAChENwAnRT8AJUVHACNFUAAhRloAH0ZmABxGcwAa&#10;R4IAGEeTABZHpwATRr4AEkbZABNF7wAURP4AFUT/AJcnAACGLgAAdzMAAGo2AABgOQAAVzoAAFA7&#10;AABJPAAAQz4AADtAAAA3QgAAMkQAAC1GAgAqSAwAJ0gXACVJHgAkSSUAIkotACBKNAAfSjwAHUtE&#10;ABtLTQAZTFgAF0xjABRMcQASTIAADkyRAAtMpAAJTLoACEvTAAlL7AAKSvsAC0n/AJMsAACBMgAA&#10;czcAAGc6AABdPAAAVD4AAEw/AABGQAAAP0IAADhEAAAzRgAALUkAACdLAAAiTgcAHk8SABxQGQAb&#10;UCEAGVAoABdRMAAVUTgAFFFAABJSSgAOUlQAC1JgAAlSbQAGUnwABFKMAAJSnwAAUrYAAFHOAABR&#10;5wABUPYAA0//AI0xAAB9NwAAbzsAAGM+AABZQAAAUEIAAElDAABDRAAAPEYAADRIAAAuSwAAKE4A&#10;ACJRAAAbVAEAFVYJABFXFAAOWBwADFgjAApYKwAIWDMABlg8AAVYRQACWFAAAFhbAABYaAAAWHcA&#10;AFiIAABYmwAAWLEAAFjKAABX5QAAVvQAAFb8AIg3AAB3PAAAakAAAF9DAABVRAAATUYAAEZGAABA&#10;SAAAN0sAAC9OAAApUQAAIlMAABtXAAAUWgAAC10FAARfDQABXxcAAF8fAABfJgAAXy4AAF83AABf&#10;QAAAX0sAAF9WAABfZAAAX3IAAF+DAABflgAAX60AAF/GAABe4gAAXvIAAF38AIE9AAByQgAAZUUA&#10;AFpHAABRSQAASkoAAENKAAA7TQAAMlAAACpUAAAjVwAAG1oAABRdAAAKYQAAA2QDAABlCgAAZhMA&#10;AGYaAABnIQAAZykAAGcxAABnOwAAZ0UAAGdRAABnXgAAaG0AAGh+AABokQAAZ6cAAGfBAABm3gAA&#10;ZvAAAGX6AHtEAABsSAAAYEsAAFZMAABOTQAASE4AAD5QAAA1UwAALFcAACNbAAAbXgAAE2IAAAll&#10;AAACaQAAAGsBAABsBwAAbQ0AAG4VAABvHAAAcCMAAHArAABxNAAAcT8AAHFLAABwWAAAcWcAAHF4&#10;AABxjAAAcKIAAHC8AABv2gAAb+4AAG/6AHRLAABnTgAAXFAAAFNRAABNUQAAQlQAADhXAAAuWwAA&#10;JF8AABtjAAASZwAACGsAAABuAAAAcgAAAHQAAAB1AgAAdgcAAHcNAAB5FQAAehwAAHskAAB8LAAA&#10;fDcAAHxDAAB8UQAAfGAAAHxxAAB8hQAAe5sAAHu1AAB60gAAeusAAHr4AG5SAABiVAAAWVUAAFJW&#10;AABHWAAAO1wAADBgAAAlZAAAG2kAABFtAAAFcQAAAHUAAAB5AAAAfAAAAH4AAAB/AAAAgQEAAIIG&#10;AACDDAAAhRUAAIYcAACHJAAAiS4AAIk7AACISQAAiFgAAIhqAACIfQAAiJQAAIetAACHyQAAhucA&#10;AIb1AGhYAABeWgAAV1oAAExdAAA/YAAAM2UAACdqAAAcbwAAEHQAAAR5AAAAfQAAAIAAAACFAAAA&#10;iQAAAIoAAACMAAAAjQAAAI8AAACQAwAAkgkAAJMTAACVGwAAlyQAAJgwAACYPgAAl04AAJdgAACX&#10;dAAAlooAAJajAACWvwAAld4AAJTvAGRfAABdYAAAUmIAAERmAAA3awAAKnAAAB12AAARewAAA4AA&#10;AACFAAAAiQAAAI4AAACSAAAAlQAAAJcAAACZAAAAmwAAAJwAAACeAAAAoAAAAKIGAACkEQAAphoA&#10;AKglAACpMwAAqUQAAKhWAACoagAAp4EAAKiYAACntQAAp88AAKbmAGNmAABYZwAASmsAADxxAAAu&#10;dwAAIH0AABKDAAADiAAAAI4AAACSAAAAlwAAAJ0AAAChAAAApAAAAKYAAACpAAAAqgAAAKwAAACu&#10;AAAAsAAAALIAAAC1AgAAtwsAALsZAAC9JwAAvTgAAL1LAAC8XwAAvHYAALuPAAC6qQAAvMAAALzT&#10;AF9tAABRcQAAQncAADN9AAAkhAAAFooAAASQAAAAlgAAAJwAAACgAAAApQAAAK0AAACxAAAAtAAA&#10;ALcAAAC6AAAAvAAAAL4AAADAAAAAwwAAAMUAAADIAAAAywAAAM4IAADSGAAA1CkAANQ9AADUUwAA&#10;1GoAANWBAADWmAAA2K4AANnAAFh4AABJfQAAOoMAACqKAAAbkQAACZcAAACeAAAApQAAAKoAAACv&#10;AAAAtAAAALwAAADAAAAAxAAAAMYAAADKAAAAzAAAAM4AAADRAAAA0wAAANcAAADbAAAA3wAAAOIA&#10;AADmCAAA6hsAAOsvAADtRQAA7lwAAPBzAADxiQAA8p0AAPKtAP8AAAD/AAAA/wAAAP8AAAD/AAsA&#10;/wAaAP8AJgD/ADIA/wA8AP8ARgD/AE4A/QBWAPoAXAD4AGIA9gBnAPQAbADyAHEA8AB3AO4AfADr&#10;AIIA6QCIAOYAjwDkAJkA4AClANwAswDYAMcA0gDjAM8A+ADMAP8AyQD/AL8A/wC5AP8AtQD/AP8A&#10;AAD/AAAA/wAAAP8AAAD/AAYA/wAWAP8AIgD+AC0A+wA3APcAQADyAEkA7gBQAOoAVwDnAF0A5ABi&#10;AOIAZwDfAGwA3ABxANgAdgDTAHwAzwCCAMwAiQDJAJIAxgCeAMMAqwDAALwAvQDXALsA8AC5AP8A&#10;twD/ALMA/wCuAP8AqwD/AP8AAAD/AAAA/wAAAP8AAAD7AAIA9QAQAPAAHADqACcA5wAxAOUAOwDe&#10;AEMA1gBLANAAUQDMAFcAyABcAMYAYQDDAGYAwQBrAL8AcAC8AHYAugB8ALgAgwC1AIwAswCWALAA&#10;pACuALQArADLAKoA5wCoAP4ApwD/AKYA/wCjAP8AoAD/AP8AAAD/AAAA/QAAAPIAAADoAAAA3wAJ&#10;ANMAFwDNACEAyQArAMYANQDCAD0AvQBFALkASwC3AFEAtABWALIAWwCwAGAArgBlAKwAagCrAHAA&#10;qQB2AKcAfQClAIYAogCPAKAAnACeAKsAnADAAJsA3ACZAPYAmAD/AJcA/wCXAP8AlAD/AP8AAAD6&#10;AAAA7AAAAN4AAADNAAAAwgADALsAEQC2ABwAsgAlALAALgCuADcAqwA+AKgARQClAEsAowBQAKEA&#10;VQCfAFoAnQBfAJwAZACaAGkAmABwAJcAdwCVAH8AkwCJAJEAlQCPAKMAjQC2AIsAzQCKAOwAiQD/&#10;AIkA/wCJAP8AiQD/APsAAADoAAAA0gAAAMMAAAC3AAAArwAAAKkACQCkABYAoQAgAJ8AKQCdADEA&#10;mwA4AJgAPwCWAEUAlABLAJIAUACRAFQAjwBZAI0AXgCMAGQAigBqAIkAcQCHAHoAhQCDAIMAjgCB&#10;AJwAgACuAH4AwwB9AOIAfAD5AHwA/wB7AP8AewD/AO4AAADUAAAAvwAAALAAAACnAAAAoAAAAJoA&#10;BACWABAAkwAaAJAAIwCOACsAjQAzAIsAOQCJAEAAhwBFAIUASgCEAE8AggBUAIEAWQB/AF8AfQBl&#10;AHwAbAB6AHQAeAB+AHcAiQB1AJYAcwCnAHIAuwBxANQAcADwAHAA/wBvAP8AbwD/AOAAAADDAAAA&#10;sQAAAKQAAACaAAAAkwAAAI4AAACKAAkAhwAVAIQAHgCCACYAgQAtAH8ANAB9ADoAewBAAHkARQB4&#10;AEoAdwBPAHUAVAB0AFoAcgBgAHEAZwBvAHAAbgB5AGwAhABqAJEAaQChAGcAtABmAM0AZQDoAGUA&#10;+QBkAP8AZAD/AM8AAAC3AAAApwAAAJkAAACQAAAAiQAAAIMAAACAAAQAfQANAHoAGAB4ACEAdgAo&#10;AHQALwBzADUAcQA7AHAAQQBuAEYAbQBLAGwAUABqAFYAaQBcAGcAYwBmAGwAZAB1AGIAgABgAI0A&#10;XwCcAF0ArgBcAMUAWwDgAFoA8wBaAP8AWQD/AMQAAACuAAAAngAAAJEAAACHAAAAfwAAAHoAAAB3&#10;AAAAdAAIAHIAEwBwABsAbgAjAGwAKgBqADEAaQA3AGcAPABmAEIAZABHAGMATQBhAFIAYABZAF4A&#10;YABdAGkAWwBzAFkAfgBXAIoAVgCaAFQArABSAMEAUQDbAFAA7gBPAPwATwD/ALsAAACnAAAAlwAA&#10;AIoAAAB/AwAAeAMAAHMDAABvAQAAbQADAGoACwBpABYAZgAeAGQAJgBjAC0AYQAzAF8AOQBeAD4A&#10;XABEAFsASQBaAFAAWAFWAFYCXgBVAmcAUwNxAFEEfABPBIoATQSZAEsFqwBJBcAARwTaAEYG7QBG&#10;BvsARgb/ALQAAAChAAAAkQMAAIQIAAB5CwAAcQ0AAGwMAABoCgAAZQgAAGQEBQBiAg8AYAIZAF4E&#10;IQBcBSgAWgYvAFgHNQBXCDsAVQlBAFQJRwBSCk0AUQtVAE8MXQBNDWYASw5xAEkQfQBGEIoARBGa&#10;AEIRrQBAEcIAPhHdAD4S8AA+Ev0APhL/AK8AAACbAgAAiwoAAH4RAAB0FQAAbBYAAGYWAABiFQAA&#10;XxMAAF0QAABcCwcAWgsUAFgNHABWESQAVBIrAFITMgBQFDgATxU+AE0VRABLFksASRdSAEgXWwBF&#10;GGQAQxhuAEEZewA/GYgAPBmYADoaqwA4GsAANhrbADYa8AA2Gv8ANxn/AKoAAACXCAAAhxIAAHoX&#10;AABwGgAAZxwAAGEcAABcGwAAWRoAAFcYAABWFgIAVBYNAFEYGABPGSEATRooAEsbLgBJGzUASBw7&#10;AEYdQQBEHUgAQh5QAEEeWAA+H2EAPB9sADogeAA4IIYANSCWADMhqQAxIb8ALyDZAC8h7wAwIP8A&#10;MCD/AKUEAACTEAAAgxcAAHYcAABsHgAAZCAAAF0hAABYIQAAVCAAAFIeAABQHQAATR0JAEseFQBI&#10;IB0ARiElAEUhKwBDIjIAQSM4AEAjPwA+JEYAPCRNADolVgA4JV8ANiZqADQmdwAxJoUALyeVAC0n&#10;pwAqJ70AKSbWACkm7gAqJv4AKiX/AKEJAACPFQAAfxsAAHMgAABoIgAAYCQAAFklAABUJQAAUCUA&#10;AE0iAABKIwAARyQFAEUkEgBCJhoAQCciAD4nKQA9KC8AOyk2ADkpPAA4KkMANipLADQrVAAyK10A&#10;MCtoAC0sdQArLIMAKSyTACYspgAkLLsAIizUACMs7QAkK/0AJCr/AJ4QAACLGQAAfB8AAHAjAABl&#10;JgAAXSgAAFYoAABQKQAASykAAEgoAABEKAAAQSkCAD8qDAA8KxcAOiwfADgtJgA3LSwANS4zADQu&#10;OgAyL0EAMC9JAC4wUgAsMFsAKjFmACcxcwAlMYEAIzGRACAxpAAeMboAHDHSAB0x7AAeMPwAHy//&#10;AJoVAACIHQAAeSMAAGwnAABiKQAAWSsAAFIsAABMLAAASC0AAEMsAAA/LQAAPC4AADkwCAA2MRQA&#10;NDEcADMyIwAxMyoALzMwAC40NwAsND4AKjVGACg1TwAmNVkAJDZkACE2cQAfNoAAHDaQABo2owAY&#10;NrkAFjbRABc26wAYNfsAGTT/AJYZAACEIAAAdiYAAGkqAABfLQAAVi4AAE8vAABJMAAARDAAAD4x&#10;AAA5MgAANjQAADM1BQAwNhAALjcYACw3IAArOCcAKTgtACc5NAAlOTwAIzpEACE6TQAfO1cAHTti&#10;ABs7bwAYPH4AFjyOABQ8oQARO7cADjvPABA66gAROvoAEjn/AJIdAACBJAAAcioAAGYtAABcMAAA&#10;UzEAAEwyAABGMwAAQDQAADo1AAA0NwAAMDkAAC06AQAqPAoAJz0VACU9HAAjPiMAIj4qACA/MQAe&#10;PzkAHEBBABpASgAYQFQAFkFgABNBbQARQXwADEGMAApBngAIQbMABkDLAAdA5QAIP/YACT//AI4i&#10;AAB9KAAAby0AAGMxAABYMwAAUDUAAEg2AABCNwAAPTgAADY5AAAwOwAALD0AACdAAAAiQgYAH0MQ&#10;AB1EGAAbRB8AGUQnABhFLgAWRTYAFEU+ABJGRwAORlIAC0ZdAAlGagAGRngABEaIAAJGmgAARq8A&#10;AEbHAABF4gAARfIAAkT+AIknAAB5LQAAazIAAF81AABVNwAATDgAAEU5AAA/OgAAOTsAADM9AAAt&#10;QAAAKEIAACJEAAAcRwEAF0oJABRLFAASSxsAD0siAAxLKgAKSzIACEw6AAZMQwAETE0AAkxZAABM&#10;ZQAATHQAAEyEAABMlgAATKwAAEzDAABL3wAASvAAAEr6AIQsAAB0MgAAZjYAAFs5AABROwAASTwA&#10;AEI9AAA8PQAANj8AAC9CAAApRAAAI0cAAB1KAAAWTQAADlAFAAdSDQAEUhcAA1IeAAFSJgAAUi0A&#10;AFI2AABSPwAAUkkAAFJUAABTYQAAU3AAAFOAAABSkgAAUqgAAFLAAABR3QAAUe4AAFD6AH8yAABv&#10;NwAAYjsAAFc9AABNPwAARkAAAD9AAAA6QQAAMkQAACpHAAAjSgAAHU0AABZQAAAOUwAABlYDAABY&#10;CgAAWRMAAFkaAABZIQAAWSgAAFoxAABaOgAAWkQAAFpQAABaXAAAWmsAAFp7AABajgAAWqQAAFm9&#10;AABZ2QAAWO4AAFj5AHk4AABqPQAAXUAAAFNCAABKQwAAQ0MAAD1EAAA1RgAALEoAACVNAAAdUAAA&#10;FlMAAA1XAAAGWgAAAF0CAABeCAAAXw4AAGAWAABhHAAAYiMAAGIrAABiNAAAYj8AAGJKAABiVwAA&#10;YmYAAGJ2AABiiQAAYp8AAGG4AABh1AAAYOwAAGD5AHI+AABkQgAAWUUAAE9GAABHRwAAQUcAADhK&#10;AAAvTQAAJlEAAB5UAAAWWAAADFsAAARfAAAAYgAAAGUAAABmBAAAZwkAAGgRAABpFwAAah4AAGsl&#10;AABsLgAAbDgAAGxEAABrUgAAbGAAAGxxAABshAAAa5kAAGuzAABqzwAAauoAAGn4AGxFAABfSAAA&#10;VEoAAExLAABGSwAAPE0AADFRAAAoVQAAHlkAABVdAAAKYQAAAmQAAABoAAAAbAAAAG4AAABvAAAA&#10;cQMAAHIIAABzEAAAdRcAAHYeAAB4JgAAeDEAAHg9AAB3SgAAd1kAAHdqAAB3fQAAdpMAAHasAAB1&#10;yAAAdOcAAHT2AGZMAABaTgAAUU8AAEtPAABAUQAANVUAACpaAAAfXgAAFWMAAAlnAAAAawAAAG8A&#10;AABzAAAAdwAAAHgAAAB6AAAAewAAAH0CAAB+BwAAgA4AAIEXAACDHwAAhSgAAIU0AACEQgAAhFEA&#10;AINjAACEdQAAg4sAAIOkAACCwAAAgt8AAIHyAGBTAABXVAAAUVQAAEVWAAA5WgAALF8AACFkAAAV&#10;aQAACG4AAABzAAAAdwAAAHwAAACAAAAAgwAAAIUAAACHAAAAiAAAAIoAAACLAAAAjQQAAI8LAACR&#10;FgAAkx8AAJUqAACUOAAAlEcAAJNZAACTbAAAkoMAAJKaAACRtgAAkNIAAJDqAF1ZAABWWQAAS1sA&#10;AD5fAAAwZQAAI2oAABdwAAAIdgAAAHsAAACAAAAAhAAAAIoAAACOAAAAkQAAAJMAAACVAAAAlwAA&#10;AJkAAACbAAAAnQAAAJ8BAAChCAAAoxQAAKYfAACnLAAApzwAAKZOAAClYgAApHgAAKSQAACjqgAA&#10;o8UAAKLgAFxfAABRYQAAQ2UAADVrAAAncQAAGHcAAAl9AAAAgwAAAIkAAACOAAAAkgAAAJgAAACd&#10;AAAAnwAAAKIAAACkAAAApgAAAKgAAACqAAAArQAAAK8AAACyAAAAtQYAALgTAAC8IAAAuzAAALtD&#10;AAC6VwAAuW0AALmFAAC5nQAAuLgAALfRAFhnAABKawAAO3EAACx3AAAdfgAAC4UAAACLAAAAkQAA&#10;AJcAAACdAAAAoQAAAKkAAACtAAAAsAAAALIAAAC1AAAAuAAAALoAAAC8AAAAvwAAAMIAAADEAAAA&#10;yAAAAMsEAADPEwAA0iMAANE3AADRTAAA0GIAAM97AADOlAAAza0AAM7BAFFxAABCdwAAMn0AACOE&#10;AAASiwAAAJIAAACZAAAAoAAAAKUAAACsAAAAsQAAALkAAAC+AAAAwQAAAMMAAADHAAAAygAAAMwA&#10;AADPAAAA0gAAANUAAADaAAAA3gAAAOIAAADmAgAA6hQAAOooAADqPwAA6lYAAOttAADthAAA7pkA&#10;AO6rAP8AAAD/AAAA/wAAAP8AAAD/AAgA/wAWAP8AIwD/AC0A/wA4AP8AQgD/AEoA/gBSAPoAWAD3&#10;AF4A9QBjAPMAaADxAG0A7gByAOwAdwDqAH0A5wCEAOQAjADhAJUA3QCgANgArwDSAMQAzgDfAMoA&#10;+ADHAP8AwQD/ALgA/wCyAP8ArgD/AP8AAAD/AAAA/wAAAP8AAAD/AAMA/wARAP8AHQD8ACgA+gAz&#10;APcAPADxAEQA7QBMAOkAUwDlAFgA4gBeAN8AYwDcAGgA2ABtANMAcgDQAHgAzQB+AMkAhQDGAI8A&#10;wwCaAL8ApwC8ALoAuQDSALcA7wC1AP8AswD/AKwA/wCnAP8AowD/AP8AAAD/AAAA/wAAAP8AAAD5&#10;AAAA8QAKAOwAGADoACMA4wAtAOEANgDaAD8A0gBGAM0ATQDIAFMAxQBYAMIAXQC/AGEAvABmALoA&#10;bAC4AHEAtgB4ALMAfwCxAIcArgCSAKwAnwCpAK8ApwDGAKUA5ACjAP0AogD/AJ8A/wCbAP8AmAD/&#10;AP8AAAD/AAAA+gAAAO8AAADkAAAA1gAEAM0AEwDHAB0AwwAnAMEAMAC+ADgAuABAALUARgCyAEwA&#10;rwBSAK0AVwCrAFwAqgBgAKgAZQCmAGsApAByAKIAeQCgAIEAngCLAJsAmACZAKcAlwC8AJUA1gCU&#10;APQAkgD/AJIA/wCPAP8AjQD/AP8AAAD2AAAA5wAAANMAAADFAAAAuwAAALQACgCwABcArQAhAKoA&#10;KgCoADIApgA6AKMAQAChAEYAngBMAJwAUQCaAFYAmABaAJcAXwCVAGUAkwBrAJEAcgCPAHoAjQCE&#10;AIsAkACJAJ4AhwCyAIYAyQCFAOoAhAD/AIMA/wCDAP8AgQD/APQAAADgAAAAyQAAALsAAACwAAAA&#10;qAAAAKMABQCeABIAmwAbAJkAJACXACwAlgAzAJMAOgCQAEAAjgBGAIwASwCLAE8AiQBUAIgAWgCG&#10;AF8AhABlAIMAbACBAHUAfwB+AH0AigB7AJcAegCpAHgAvgB3AN4AdgD4AHYA/wB1AP8AdQD/AOUA&#10;AADJAAAAtgAAAKgAAACfAAAAmQAAAJMAAACPAAkAjAAWAIoAHgCIACYAhgAuAIUANACDADoAgQBA&#10;AH8ARQB+AEoAfABPAHsAVAB5AFoAdwBgAHYAZwB0AG8AcgB4AHAAhABvAJEAbQCiAGwAtgBrAM8A&#10;agDuAGkA/wBpAP8AaQD/ANEAAAC5AAAAqQAAAJwAAACSAAAAiwAAAIYAAACCAAUAfwAQAH0AGQB7&#10;ACEAegAoAHkALwB3ADUAdQA7AHMAQAByAEUAcABKAG8ATwBtAFUAbABbAGoAYgBpAGoAZwB0AGUA&#10;fwBkAIsAYgCbAGEArwBgAMcAXwDkAF4A+gBeAP8AXgD/AMQAAACvAAAAngAAAJEAAACIAAAAgAAA&#10;AHsAAAB4AAEAdQAJAHMAFABxABwAbwAjAG4AKgBsADAAawA2AGkAOwBoAEAAZgBFAGUASwBjAFAA&#10;YgBXAGAAXgBfAGYAXQBvAFsAewBaAIgAWACWAFYAqQBVAL8AVADeAFQA8gBTAP8AUwD/ALkAAACm&#10;AAAAlgAAAIkAAAB/AAAAdwAAAHMAAABvAAAAbAAFAGoADQBoABcAZgAeAGQAJQBjACwAYgAyAGAA&#10;NwBfADwAXQBBAFwARwBaAE0AWQBTAFcAWgBVAGMAVABsAFIAdwBQAIQATgCTAE0ApQBLALsASgDS&#10;AEkA6wBJAPoASQD/ALIAAACeAAAAjgAAAIEAAAB3AAAAcAAAAGoAAABnAAAAZQAAAGIACABgABIA&#10;XgAaAF0AIQBbACcAWgAtAFgAMwBWADgAVQA+AFQARABSAEoAUABQAE8AWABNAGAASwBqAEkAdQBH&#10;AIIARQCRAEQAogBCALcAQADNAD8A5gA/APcAPgD/AKsAAACYAAAAiAAAAHsEAABxBwAAaQgAAGQI&#10;AABgBwAAXQUAAFwCAwBaAAsAWAAVAFYAHABUACMAUgAqAFEBMABPATUATgI7AEwDQQBLBEcASQRO&#10;AEcFVgBFBl8AQwZpAEEHdQA/B4IAPQiRADsIogA5CLcANwjNADYI5gA1CfUANgj/AKUAAACTAAAA&#10;gwUAAHYKAABsDwAAZBIAAF4SAABaEQAAVw0AAFULAABUCAUAUgUNAFAGGABOBx8ATAgmAEoJLABJ&#10;CjIARws4AEYMPwBEDUUAQg5NAEAQVQA+EV4APBJpADkSdQA3E4IANROSADITpAAwE7kALhPQAC0T&#10;6QAuE/cALhP/AKAAAACOBAAAfwsAAHISAABoFgAAXxcAAFkYAABUFwAAURYAAE8UAABNEgAATBAI&#10;AEoREwBIEhsARhMiAEQUKQBCFS8AQBY1AD8WPAA9F0MAOxhKADkYUwA3GVwANRlnADIacwAwGoEA&#10;LRqQACsaogApGrcAJxrOACYa6AAnGvkAJxr/AJwAAACKCQAAexIAAG4XAABkGgAAWxwAAFUcAABQ&#10;HAAATBwAAEkaAABHGAAARRgEAEMYDgBBGRgAPxofAD0bJgA7HCwAOhwzADgdOQA2HUAANB5IADMf&#10;UAAwH1oALiBlACwgcQApIH8AJyCOACQhoAAiILUAICDNACAg5wAgIPgAIR//AJgFAACGDgAAdxcA&#10;AGsbAABgHgAAWB8AAFEgAABMIAAARyAAAEQfAABCHQAAPx4AAD0fCgA7HxUAOSAcADchIwA1IioA&#10;NCIwADIjNwAwIz4ALiRFACwkTgAqJVgAKCVjACUmbwAjJn0AICaNAB4mnwAcJrQAGibLABkm5gAa&#10;JfcAGyX/AJQJAACDFAAAdBoAAGgeAABdIQAAVSMAAE4kAABIJAAAQyQAAEAkAAA9IgAAOiQAADck&#10;BgA1JREAMyYZADEnIAAvJycALSgtACwoNAAqKTsAKClDACYqTAAkKlYAIithAB8rbQAdK3sAGiyL&#10;ABgsnQAVK7MAEyvKABMr5QAUKvYAFSr/AJEOAAB/GAAAcR4AAGQiAABaJAAAUSYAAEonAABFKAAA&#10;QCgAADsoAAA3KAAANCkAADEqAwAvKwwALSsWACssHQApLSQAJy0qACYuMQAkLjkAIi9BACAvSgAe&#10;MFQAGzBfABkwawAWMXoAFDGKABExnAANMLEACzDHAAow4QAML/QADS//AI0UAAB8HAAAbSEAAGEl&#10;AABXKAAATikAAEcqAABBKwAAPCsAADgsAAAzLAAALy4AACwvAAApMAgAJjETACQyGgAiMiEAITMo&#10;AB8zLwAdNDYAGzQ+ABk1RwAXNVEAFDVdABI2aQAONngACzaHAAg2mAAGNq0ABDXDAAQ13gAFNO8A&#10;BjP8AIkZAAB4IAAAaiUAAF4oAABUKwAASywAAEQtAAA+LgAAOS4AADQvAAAuMQAAKTMAACU1AAAi&#10;NgQAHzcMAB04FgAbOB0AGTkkABc5LAAWOTMAFDo7ABE6RAANO08ACztaAAg7ZgAGO3QAAzuDAAE7&#10;lQAAO6kAADrAAAA62wAAOe0AADn5AIUdAAB0JAAAZikAAFssAABQLgAASC8AAEEwAAA7MQAANjIA&#10;ADEzAAAqNQAAJjcAACE5AAAcOwAAGD0IABQ+EgATPxkAET8hAA0/KAALPzAACUA4AAdAQQAFQEsA&#10;AkBWAABAYgAAQXAAAEGAAABAkgAAQKYAAEC9AAA/2AAAP+wAAD73AIAiAABwKAAAYy0AAFcwAABN&#10;MgAARDMAAD40AAA4NAAAMzUAAC42AAAnOQAAIjsAAB09AAAXQAAAEUMEAApFDAAHRRYABUUdAANF&#10;JAABRSwAAEY0AABGPQAARkcAAEZSAABGXgAAR2wAAEZ8AABGjgAARqMAAEW7AABF1AAAResAAET3&#10;AHsnAABsLQAAXjEAAFM0AABJNQAAQTYAADs3AAA2NwAAMTgAACo6AAAjPQAAHUAAABhDAAARRQAA&#10;CUkDAANLCgAATBIAAEwZAABMIAAATCgAAEwwAABMOQAATUIAAE1OAABNWgAATWgAAE14AABNiwAA&#10;TaAAAEy4AABM0gAAS+oAAEv3AHYtAABnMgAAWjUAAE84AABGOQAAPjoAADk6AAA0OwAALD0AACVA&#10;AAAeQwAAGEYAABFJAAAJTAAAAk8CAABRCAAAUg4AAFMVAABTHAAAVCMAAFQrAABUNAAAVD4AAFRJ&#10;AABVVQAAVWQAAFV0AABUhwAAVJwAAFO0AABT0AAAUuoAAFL3AHAzAABiNwAAVToAAEs8AABDPQAA&#10;PD0AADc9AAAvQAAAJ0MAAB9GAAAYSgAAEU0AAAhQAAACUwAAAFYAAABYBQAAWQoAAFoRAABbFwAA&#10;XB4AAF0lAABdLgAAXTgAAF1EAABdUQAAXV4AAF1vAABdggAAXJcAAFywAABbzAAAWukAAFr3AGo5&#10;AABcPQAAUT8AAEdAAABAQQAAO0EAADJDAAApRgAAIEoAABhOAAAPUgAABlUAAABYAAAAXAAAAF8A&#10;AABgAQAAYQUAAGMKAABkEgAAZRgAAGcfAABoKAAAaDIAAGg9AABnSgAAZ1kAAGdpAABnfAAAZpEA&#10;AGarAABlxwAAZOUAAGT3AGNAAABXQwAATUQAAEVFAABARAAANUcAACtLAAAiTwAAGVMAAA5XAAAF&#10;WwAAAF4AAABjAAAAZgAAAGgAAABqAAAAawAAAG0EAABuCgAAcBIAAHEZAABzIQAAdCsAAHQ2AABz&#10;QwAAc1IAAHJjAABydQAAcosAAHGjAABwwAAAb+EAAG/zAF1GAABSSAAASkkAAERJAAA6SwAALk8A&#10;ACRUAAAZWAAADV0AAANiAAAAZgAAAGkAAABuAAAAcQAAAHMAAAB1AAAAdwAAAHgAAAB6AwAAfAgA&#10;AH4RAACAGQAAgiIAAIItAACCOwAAgUoAAIFaAACAbQAAf4MAAH+bAAB+twAAfdQAAHzuAFhNAABQ&#10;TgAASk4AAD9QAAAyVAAAJlkAABpeAAANZAAAAWkAAABtAAAAcgAAAHcAAAB7AAAAfgAAAIAAAACC&#10;AAAAgwAAAIUAAACHAAAAiQAAAIsGAACNEAAAkBkAAJIkAACSMQAAkUEAAJBSAACPZgAAjnsAAI6S&#10;AACNrAAAjMkAAIzlAFVTAABPUwAARFUAADdZAAApXwAAHGUAAA5rAAABcQAAAHYAAAB7AAAAfwAA&#10;AIUAAACJAAAAjAAAAI4AAACQAAAAkwAAAJUAAACXAAAAmQAAAJsAAACeAwAAoAwAAKMZAAClJgAA&#10;pDYAAKNHAACiWwAAoXAAAJ+JAACfoQAAnr0AAJ7YAFVZAABKWwAAPF8AAC5lAAAfawAAEXIAAAF4&#10;AAAAfwAAAIQAAACJAAAAjgAAAJUAAACZAAAAnAAAAJ4AAAChAAAApAAAAKYAAACoAAAAqwAAAK0A&#10;AACwAAAAtAAAALcLAAC7GQAAuykAALo7AAC5TwAAuGUAALZ9AAC1lQAAtLAAALTHAFFgAABCZQAA&#10;M2sAACRxAAAVeQAABIAAAACHAAAAjQAAAJMAAACYAAAAnwAAAKUAAACpAAAArQAAAK8AAACzAAAA&#10;tQAAALgAAAC6AAAAvQAAAMAAAADEAAAAxwAAAMsAAADQCgAA1RsAANQuAADSQwAA0VkAAM9xAADO&#10;iQAAzqEAAMy4AElrAAA6cQAAK3cAABp/AAAIhwAAAI4AAACVAAAAmwAAAKIAAACoAAAAsAAAALYA&#10;AAC6AAAAvQAAAMAAAADEAAAAxwAAAMoAAADNAAAA0AAAANMAAADZAAAA3QAAAOEAAADmAAAA6wsA&#10;AOwhAADrNgAA604AAOpmAADpfgAA6JYAAOirAP8AAAD/AAAA/wAAAP8AAAD/AAYA/wATAP8AHgD/&#10;ACkA/wA0AP8APQD/AEYA/wBOAPwAVAD4AFoA9QBfAPMAZADwAGkA7QBuAOsAdADoAHoA5QCAAOIA&#10;iADeAJEA2QCcANMArADOAMAAygDbAMYA+ADDAP8AuQD/ALEA/wCqAP8ApwD/AP8AAAD/AAAA/wAA&#10;AP8AAAD/AAAA/wALAP8AGQD7ACQA+QAuAPcAOADxAEAA6wBIAOcATgDjAFQA3wBaANwAXwDYAGQA&#10;0wBoAM8AbgDMAHMAyQB6AMYAggDDAIsAvwCWALwAowC4ALcAtQDOALIA7wCwAP8AqwD/AKQA/wCf&#10;AP8AnAD/AP8AAAD/AAAA/wAAAP8AAAD2AAAA7wAGAOgAFADkAB8A4AAoANwAMQDVADoAzgBCAMkA&#10;SADFAE4AwgBUAL4AWQC8AF4AuQBiALYAZwC0AG0AsQBzAK8AewCsAIQAqgCOAKcAmwCkAKwAogDD&#10;AKAA4wCfAP0AngD/AJgA/wCTAP8AkQD/AP8AAAD/AAAA9wAAAOoAAADdAAAAzgAAAMcACwDBABgA&#10;vgAiALwAKwC6ADQAtQA7ALAAQgCtAEgAqwBNAKkAUgCnAFcApQBcAKMAYQChAGcAnwBtAJ0AdACb&#10;AH0AmQCIAJYAlACUAKMAkgC4AJAA0gCOAPQAjQD/AIsA/wCIAP8AhgD/AP8AAADyAAAA4AAAAMoA&#10;AAC9AAAAtQAAAK4ABgCqABMAqAAcAKUAJQCjAC0AoQA1AJ4APACcAEIAmgBHAJgATACWAFEAlABW&#10;AJIAWwCQAGAAjgBnAIwAbgCKAHYAiACAAIYAjACEAJoAggCuAIAAxgB/AOkAfgD/AH0A/wB7AP8A&#10;egD/AO4AAADVAAAAwAAAALMAAACoAAAAoQAAAJwAAACYAAoAlQAWAJMAHwCRACcAkAAvAI0ANQCL&#10;ADsAiQBBAIcARgCFAEsAhABQAIIAVQCAAFoAfwBgAH0AaAB7AHAAeQB6AHcAhgB1AJMAdAClAHIA&#10;uwBxANwAcAD4AHAA/wBwAP8AbwD/ANsAAAC/AAAArQAAAKEAAACXAAAAkQAAAIwAAACIAAUAhQAR&#10;AIMAGgCBACEAgAApAH8ALwB9ADYAewA7AHkAQAB4AEUAdgBKAHUATwBzAFUAcQBbAHAAYgBuAGoA&#10;bAB0AGoAgABpAI0AZwCeAGYAsgBkAM0AZADuAGMA/wBjAP8AYwD/AMYAAACxAAAAoAAAAJQAAACK&#10;AAAAgwAAAH4AAAB7AAEAeAAKAHYAFAB0ABwAcwAjAHIAKgBxADAAbwA2AG0AOwBrAEAAagBFAGgA&#10;SgBnAFAAZQBWAGQAXQBiAGUAYABvAF8AegBdAIcAWwCXAFoAqwBZAMMAWADjAFgA+wBYAP8AWAD/&#10;ALoAAAClAAAAlgAAAIkAAACAAAAAeQAAAHMAAABwAAAAbQAFAGsADgBqABcAaAAeAGcAJQBmACsA&#10;ZAAxAGIANgBhADsAYABAAF4ARQBdAEsAWwBRAFoAWABYAGEAVgBqAFQAdgBTAIIAUQCRAE8ApABO&#10;ALsATQDaAE0A8gBNAP8ATQD/ALAAAACdAAAAjQAAAIEAAAB3AAAAbwAAAGsAAABnAAAAZAACAGIA&#10;CQBgABMAXgAaAF0AIABcACcAWwAsAFkAMgBYADcAVgA8AFUAQQBTAEcAUQBOAFAAVQBOAF0ATABn&#10;AEsAcgBJAH8ARwCOAEYAnwBEALQAQwDOAEMA6wBCAPwAQgD/AKgAAACVAAAAhgAAAHkAAABwAAAA&#10;aAAAAGIAAABfAAAAXAAAAFoABQBYAAwAVgAWAFUAHABTACIAUgAoAFAALgBPADMATQA4AEwAPgBK&#10;AEQASQBKAEcAUgBGAFoARABkAEIAbwBAAHwAPgCKAD0AmwA7ALAAOgDIADkA4wA4APQAOAD/AKIA&#10;AACPAAAAgAAAAHMAAABpAwAAYgQAAFwEAABXBAAAVAIAAFMAAQBRAAgATwARAE0AGABMAB4ASgAk&#10;AEkAKgBHADAARgA1AEQAOwBDAEEAQQBIAEAATwA+AFgAPABiADoAbQA4AXoANgGJADQBmgAyAK4A&#10;MQDEADAA3gAvAO8ALgD8AJwAAACKAAAAewEAAG4GAABkCQAAXAsAAFYLAABRCgAATgkAAEwHAABL&#10;BQMASQIKAEgBEwBGARoARAIhAEIDJwBBBCwAPwUyAD4FOAA8Bj8AOgdGADgHTgA3CFcANAhhADIJ&#10;bQAwCXsALQqKACsKmwApCq4AJwrEACYJ3gAlCu4AJQr6AJcAAACFAAAAdgYAAGoLAABgEQAAVxMA&#10;AFETAABMEwAASBIAAEURAABEDAAAQwoFAEIIDABACRYAPgodADwLJAA6DCoAOQ0wADcONgA2ED0A&#10;NBFFADISTQAvElcALRNhACsUbQAoFHsAJRSKACMUnAAhFLAAHhTHAB0U4QAeFPEAHhT8AJMAAACB&#10;BAAAcgsAAGYSAABcFQAAUxcAAE0YAABHGAAAQxcAAEAWAAA+FQAAPRMAADsTCAA6ExIAOBQaADYV&#10;IAA0FicAMhYtADEXNAAvFzsALRhCACsZSwApGVQAJhpfACQaawAhGnkAHxqIABwamgAaGq4AGBrF&#10;ABca4AAXGvIAGBn+AI8AAAB+CQAAbxIAAGMWAABYGQAAUBsAAEkcAABDHAAAPxwAADwbAAA5GgAA&#10;OBgAADUZBAAzGQ0AMRoXADAbHQAuHCQALBwqACodMQAoHTgAJh5AACQeSQAiH1IAIB9dAB0gaQAb&#10;IHcAGCCHABYgmQATIK0AESDEAA8g3gAQH/EAER/9AIsFAAB6DQAAbBYAAF8aAABVHQAATR4AAEUf&#10;AABAHwAAOx8AADcfAAA0HwAAMh4AAC8fAQAtHwkAKyAUACkhGgAnISEAJiIoACQjLgAiIzYAICQ+&#10;AB4kRgAcJVAAGSVbABclaAAUJnYAESaFAA0mlwAKJqoACCXAAAcl2QAIJOwACST6AIgJAAB3EwAA&#10;aRkAAFwdAABSIAAASSEAAEIiAAA9IwAAOCMAADQjAAAwIwAALSMAACokAAAnJQYAJSYQACMmFwAh&#10;Jx4AHyglAB0oLAAcKTMAGik7ABcqRAAVKk4AEypZABArZgALK3MACSuCAAYrkwAEK6YAAiq8AAEq&#10;0wACKeoAAyn2AIQOAAB0FwAAZR0AAFkgAABPIwAARiQAAD8lAAA5JgAANSYAADAmAAAsJwAAKCgA&#10;ACQpAAAhKgIAHisKABwsFAAaLRsAGC0iABcuKQAVLjAAEy84ABAvQQAML0sACTBWAAcwYgAEMG8A&#10;AjB/AAAwkAAAMKMAAC+6AAAv0QAALukAAC71AIAUAABwGwAAYiAAAFYkAABMJgAAQycAADwoAAA2&#10;KQAAMikAAC0pAAApKgAAIywAAB8uAAAbMAAAGDEGABQzEAATMxgAETMfAA00JgALNC0ACTQ1AAc0&#10;PgAENUcAAjVSAAA1XgAANWwAADV7AAA1jQAANaEAADS4AAA0zwAAM+cAADP1AHwZAABsHwAAXiQA&#10;AFMnAABIKQAAQCoAADkrAAA0KwAALywAACssAAAmLQAAIDAAABwyAAAXNAAAEjYDAAs5CgAIORQA&#10;BjkbAAQ5IgACOSoAADoxAAA6OgAAOkQAADpPAAA7WwAAO2kAADt4AAA6igAAOp4AADq2AAA5zgAA&#10;OecAADj1AHceAABoJAAAWigAAE8rAABFLAAAPS0AADYuAAAxLgAALS8AACgvAAAjMQAAHTQAABg2&#10;AAATOQAACzsCAAU+CQAAPxEAAD8YAAA/HwAAQCYAAEAuAABANgAAQEAAAEBLAABBVwAAQWUAAEF1&#10;AABBhwAAQJsAAECzAAA/zQAAPucAAD72AHMjAABjKAAAViwAAEsuAABBMAAAOjEAADQxAAAvMQAA&#10;KzEAACQ0AAAeNgAAGDkAABM7AAALPgAABUECAABEBwAARQ0AAEYUAABGGwAARyIAAEcpAABHMgAA&#10;RzwAAEdHAABIUwAASGEAAEhxAABHgwAAR5gAAEawAABGywAARecAAEX2AG0oAABfLQAAUjAAAEcy&#10;AAA+NAAANzQAADI0AAAtNAAAJjYAACA5AAAZPAAAEz8AAApCAAAFRQAAAEgAAABKBQAASwoAAEwR&#10;AABOFwAATx0AAFAlAABPLQAATzcAAE9CAABQTgAAT10AAE9tAABPfwAATpQAAE6tAABNyQAATOcA&#10;AEz3AGguAABZMgAATTUAAEM3AAA7NwAANTcAADE3AAApOQAAITwAABo/AAATQwAACUYAAANJAAAA&#10;TQAAAFAAAABRAgAAUwYAAFQKAABVEgAAVxgAAFkfAABZKAAAWDIAAFg9AABYSgAAWFgAAFhoAABY&#10;egAAWI8AAFeoAABWxQAAVeQAAFT3AGE0AABUOAAASToAAEA7AAA5OwAANToAACw9AAAjQAAAG0QA&#10;ABJIAAAJSwAAAU8AAABSAAAAVgAAAFgAAABaAAAAXAIAAF0FAABfCgAAYRMAAGMZAABkIgAAZCsA&#10;AGQ3AABjQwAAY1IAAGNiAABidQAAYYoAAGGjAABgwAAAX+AAAF71AFs7AABPPQAART4AAD4/AAA5&#10;PgAAL0EAACVEAAAcSAAAE00AAAhRAAAAVQAAAFkAAABcAAAAYAAAAGIAAABkAAAAZQAAAGcAAABp&#10;BQAAawoAAG0TAABvGwAAcSUAAHAwAABvPQAAbkwAAG5cAABubgAAbYMAAG2bAABstwAAa9kAAGrx&#10;AFVBAABLQwAAQ0MAAD5CAAAzRQAAKEkAAB1OAAATUgAABlcAAABcAAAAYAAAAGQAAABoAAAAbAAA&#10;AG4AAABwAAAAcgAAAHQAAAB2AAAAeAMAAHoJAAB8EwAAfxwAAIAnAAB/NAAAfkMAAH1UAAB8ZwAA&#10;e3sAAHqTAAB5rwAAeM0AAHfqAFBHAABISAAAQ0cAADhKAAAsTgAAIFMAABRZAAAGXgAAAGMAAABo&#10;AAAAbQAAAHIAAAB1AAAAeAAAAHsAAAB9AAAAfwAAAIEAAACDAAAAhQAAAIcBAACKCAAAjRQAAJAe&#10;AACQKwAAjzoAAI5LAACNXQAAjHIAAIqKAACKowAAicAAAIfgAE5NAABJTQAAPU8AADBTAAAjWQAA&#10;Fl8AAAZmAAAAawAAAHEAAAB2AAAAfAAAAIEAAACFAAAAhwAAAIoAAACMAAAAjgAAAJEAAACTAAAA&#10;lQAAAJgAAACbAAAAngcAAKEUAACkIAAAoy8AAKJAAACgVAAAnmoAAJ2AAACdlwAAm7QAAJrOAE5S&#10;AABDVAAANVkAACdfAAAZZgAACG0AAAB0AAAAegAAAIAAAACFAAAAjAAAAJEAAACVAAAAmAAAAJsA&#10;AACdAAAAoAAAAKIAAAClAAAAqAAAAKsAAACuAAAAsQAAALUGAAC6FAAAvCMAALo0AAC4SAAAtl4A&#10;ALR1AACxjgAAsaYAALG9AEpaAAA7XwAALGUAAB1sAAALdAAAAHsAAACCAAAAiQAAAI8AAACUAAAA&#10;nAAAAKIAAACnAAAAqgAAAK0AAACwAAAAswAAALYAAAC5AAAAvAAAAL8AAADDAAAAxwAAAMsAAADQ&#10;BAAA2BUAANUnAADTPAAA0VIAAM9pAADMgQAAypoAAMiyAEJlAAAzawAAI3IAABN6AAAAggAAAIoA&#10;AACRAAAAmAAAAJ8AAAClAAAArgAAALQAAAC5AAAAvQAAAMAAAADEAAAAxwAAAMoAAADNAAAA0QAA&#10;ANUAAADbAAAA3wAAAOQAAADoAAAA7QUAAO8ZAADuLwAA7EYAAOtdAADpdgAA6I0AAOijAP8AAAD/&#10;AAAA/wAAAP8AAAD/AAQA/wAQAP8AGgD/ACUA/wAvAP8AOQD/AEIA/wBJAPwAUAD5AFYA9gBcAPMA&#10;YQDwAGYA7QBrAOoAcADnAHYA5AB9AOAAhADcAI4A1QCaAM8AqQDKALwAxgDbAMMA+ADAAP8AsgD/&#10;AKkA/wCiAP8AnwD/AP8AAAD/AAAA/wAAAP8AAAD/AAAA/wAGAP4AFQD5ACAA+AAqAPcAMwDxADwA&#10;6gBEAOUASgDhAFAA3QBVANgAWgDTAF8A0ABlAMwAagDJAHAAxgB3AMMAfgC/AIcAvACSALgAoQC1&#10;ALMAsQDLAK4A7wCsAP8ApAD/AJ0A/wCYAP8AlQD/AP8AAAD/AAAA/gAAAPsAAADzAAAA7AABAOQA&#10;DADgABoA3AAkANUALQDRADYAygA9AMYARADCAEoAvgBQALsAVQC4AFkAtgBeALMAYwCwAGkArgBw&#10;AKsAeACpAIAApgCLAKMAlwChAKoAngDAAJwA4wCaAP4AlwD/AJAA/wCLAP8AiQD/AP8AAAD7AAAA&#10;9AAAAOYAAADUAAAAyAAAAMEABwC7ABQAuAAeALcAJwC1AC8AsQA3AKwAPQCpAEMApwBJAKUATgCj&#10;AFMAoQBYAJ8AXQCdAGMAmwBpAJkAcACWAHkAlACEAJEAkACPAKAAjQC1AIoA0ACIAPQAiAD/AIQA&#10;/wCAAP8AfgD/APkAAADtAAAA1QAAAMIAAAC2AAAArgAAAKgAAQClAAsAogAYAJ8AIACeACkAnQAw&#10;AJoANwCXAD0AlQBCAJMARwCRAEwAjwBRAI0AVgCLAFwAiQBiAIcAagCFAHIAggB9AIAAiQB+AJcA&#10;fQCrAHsAxAB5AOkAeAD/AHcA/wB0AP8AcwD/AOcAAADLAAAAuAAAAKsAAAChAAAAmgAAAJUAAACS&#10;AAYAjgARAI0AGgCLACIAigAqAIgAMACFADcAgwA8AIEAQQCAAEYAfgBLAH0AUAB7AFYAeQBcAHcA&#10;YwB1AGwAcwB1AHEAggBvAJAAbgCiAGwAuABrANwAagD6AGoA/wBoAP8AZwD/AM4AAAC2AAAApgAA&#10;AJkAAACQAAAAigAAAIUAAACBAAEAfwAKAH0AFQB7ABwAegAkAHkAKgB3ADEAdQA2AHMAOwByAEAA&#10;cABFAG8ASgBtAFAAawBWAGoAXgBoAGYAZgBvAGQAewBjAIkAYQCaAF8ArwBeAMwAXQDvAF0A/wBd&#10;AP8AXAD/ALwAAACoAAAAmAAAAIwAAACDAAAAfAAAAHcAAAB0AAAAcQAFAG8ADgBuABcAbQAeAGwA&#10;JQBqACsAaAAxAGcANgBlADsAZABAAGIARQBhAEsAXwBRAF4AWABcAGEAWgBqAFgAdgBWAIMAVQCT&#10;AFMApwBSAMEAUgDkAFEA/QBRAP8AUQD/ALAAAACdAAAAjgAAAIEAAAB4AAAAcQAAAGwAAABoAAAA&#10;ZQABAGQACQBiABMAYQAaAGAAIABfACYAXQAsAFwAMQBaADYAWQA7AFcAQABWAEYAVABMAFMAUwBR&#10;AFwATwBlAE0AcQBMAH4ASgCOAEkAoQBHALkARwDWAEYA9ABGAP8ARgD/AKcAAACVAAAAhQAAAHgA&#10;AABvAAAAaAAAAGMAAABeAAAAXAAAAFkABQBYAAwAVwAVAFUAGwBVACEAVAAnAFIALABQADEATwA3&#10;AE0APABMAEIASgBIAEgATwBHAFgARQBhAEMAbQBCAHoAQACJAD8AmwA9ALEAPQDMADwA7AA8AP4A&#10;PAD/AJ8AAACNAAAAfgAAAHIAAABoAAAAYAAAAFoAAABWAAAAUwAAAFEAAgBPAAgATgARAE0AFwBL&#10;AB0ASgAjAEkAKABHAC0ARgAzAEQAOABDAD4AQQBEAEAATAA+AFQAPABeADsAaQA5AHYANwCFADYA&#10;lwA0AKwAMwDFADIA4gAyAPcAMgD/AJkAAACGAAAAeAAAAGsAAABiAAAAWQAAAFMBAABPAQAATAAA&#10;AEoAAABIAAUARgALAEUAEwBDABkAQgAfAEEAJQA/ACoAPgAvADwANQA7ADsAOgBCADgASQA2AFIA&#10;NABcADMAZwAxAHQALwCCAC0AkwArAKcAKgC+ACkA2wApAO8AKQD8AJMAAACBAAAAcgAAAGYCAABc&#10;BQAAVAYAAE0HAABIBwAARQYAAEMFAABBAgEAQAAHAD4ADgA9ABYAOwAcADoAIQA4ACcANwAsADYA&#10;MgA0ADgAMgA/ADEBRwAvAlAALQJaACsDZQApA3MAJwOBACUDkgAjA6UAIQK7ACAC0gAfAekAHwH2&#10;AI4AAAB9AAAAbgIAAGIHAABYCgAATwsAAEkMAABDDAAAPwwAADwLAAA7CQAAOgcDADkFCQA3BBIA&#10;NgQYADQFHgAyBSQAMQYqAC8HMAAuBzYALAg+ACoJRgAoCU8AJgpaACMLZgAhC3QAHguDABwLlAAZ&#10;C6cAFwu8ABYK0gAVCugAFQr0AIoAAAB5AAAAagcAAF4LAABUEQAASxMAAEQTAAA/EwAAOxMAADgT&#10;AAA1EgAANA8AADMLBAAyCwsAMAsVAC4MGwAtDSEAKw4oACkQLgAnETUAJRI9ACMTRgAhE08AHhRa&#10;ABwUZgAZFXQAFhWDABQVlAARFagADRS9AAsU0wAMFOkADRP2AIYAAAB1BQAAZwsAAFsSAABQFQAA&#10;RxYAAEEXAAA7FwAANxcAADMXAAAxFgAALhUAAC0UAAArFAcAKhQRACgVGAAmFh4AJBclACIXLAAh&#10;GDMAHxg6ABwZQwAaGU0AGBpYABUaZAASGnIADhqBAAsbkQAIGqQABhq5AAQazwAFGeYABhn0AIIB&#10;AAByCQAAZBEAAFcVAABNGAAARBoAAD0aAAA4GwAAMxsAAC8bAAAsGgAAKhoAACgZAAAlGgQAIxoL&#10;ACEbFQAgHBsAHhwiABwdKQAaHTAAGB44ABYeQQAUH0sAER9WAAwgYgAKIG4AByB9AAQgjQACIKAA&#10;AB+2AAAfzAAAHuUAAB7yAH8FAABuDQAAYBUAAFQZAABKGwAAQR0AADodAAA1HgAAMB4AACweAAAp&#10;HgAAJh4AACIeAAAgHwAAHSAIABshEgAZIRgAFyIfABUjJgATIy0AESQ1AA0kPgALJEgACCVSAAUl&#10;XQADJWsAACV6AAAligAAJZ4AACS0AAAkywAAI+QAACPyAHsJAABrEwAAXRgAAFEcAABHHgAAPh8A&#10;ADcgAAAyIQAALSEAACkhAAAlIQAAIiEAAB4jAAAaJQAAFyYFABQnDAASJxUAECgcAAwoIwAKKCoA&#10;CCkyAAYpOgADKkQAASpOAAAqWgAAKmcAACp3AAAqiAAAKpsAACmyAAApygAAKOQAACjyAHgNAABo&#10;FwAAWhwAAE4fAABEIQAAOyIAADQjAAAvIwAAKiMAACYkAAAjJAAAHyUAABonAAAWKAAAEioCAAwt&#10;CQAILRIABi0ZAAQtIAACLicAAC4uAAAuNwAAL0AAAC9LAAAvVwAAL2UAAC90AAAvhgAAL5kAAC6w&#10;AAAuygAALeQAACzzAHQUAABkGwAAVh8AAEoiAABAJAAAOCUAADEmAAAsJgAAKCYAACQmAAAhJgAA&#10;HCgAABcqAAASLQAADC8CAAcxBwACMw4AADMWAAAzHQAAMyQAADQrAAA0MwAAND0AADVIAAA1VAAA&#10;NWEAADVxAAA1gwAANJcAADSuAAAzyAAAMuUAADL0AG8ZAABgHwAAUiMAAEcmAAA9JwAANSgAAC8p&#10;AAAqKQAAJigAACMpAAAdKgAAGC0AABMvAAAMMQAABzQBAAI2BgAAOAsAADkTAAA6GQAAOiAAADon&#10;AAA7MAAAOzkAADtEAAA7UAAAO14AADtuAAA7gAAAOpUAADqtAAA5yAAAOOYAADj2AGoeAABbIwAA&#10;TicAAEMpAAA6KwAAMisAAC0rAAAoKwAAJSsAAB8tAAAZLwAAEzIAAAw0AAAHNwAAAToAAAA8BAAA&#10;PgkAAD8PAABAFQAAQhwAAEIjAABCLAAAQjUAAEJAAABCTAAAQloAAEJqAABCfAAAQZEAAEGqAABA&#10;xgAAP+UAAD73AGUkAABWKAAASisAAD8tAAA2LgAAMC4AACsuAAAnLgAAIS8AABoyAAAUNQAACzgA&#10;AAY7AAABPgAAAEEAAABDAgAARAYAAEYKAABIEQAASRgAAEsfAABKJwAASjEAAEo8AABLRwAASlYA&#10;AEpmAABKeAAASY0AAEmmAABIwwAAR+MAAEb3AF8pAABRLQAARTAAADsxAAA0MQAALzEAACowAAAj&#10;MwAAGzYAABQ5AAALPAAABD8AAABDAAAARgAAAEkAAABKAAAATAMAAE4GAABQCwAAUhMAAFQaAABU&#10;IgAAVCwAAFQ3AABUQwAAVFEAAFRhAABTcwAAU4gAAFKhAABRvgAAUOEAAE/2AFkvAABMMwAAQTQA&#10;ADg1AAAzNQAALjQAACY2AAAdOQAAFT0AAAtBAAADRQAAAEgAAABMAAAATwAAAFIAAABUAAAAVgAA&#10;AFgCAABaBgAAXAsAAF4UAABhGwAAYCUAAGAwAABfPQAAXkwAAF5bAABebgAAXYMAAFybAABbuAAA&#10;WtoAAFnzAFM1AABHOAAAPTkAADc5AAAzNwAAKToAAB8+AAAWQgAAC0YAAAJLAAAATwAAAFMAAABW&#10;AAAAWgAAAFwAAABeAAAAYAAAAGIAAABkAAAAZgUAAGkLAABsFQAAbR4AAG0qAABsNgAAa0UAAGtU&#10;AABqZwAAanwAAGiTAABnsAAAZtAAAGXuAE08AABDPQAAPD0AADc8AAAtPgAAIkMAABdIAAALTQAA&#10;AVEAAABWAAAAWgAAAF8AAABjAAAAZgAAAGgAAABrAAAAbQAAAG8AAABxAAAAcwAAAHYEAAB5CwAA&#10;fBYAAH0hAAB8LgAAezwAAHpNAAB4YAAAeHQAAHaMAAB1pwAAdMUAAHPmAEhCAABBQgAAPEEAADFD&#10;AAAlSAAAGU0AAAtTAAAAWQAAAF4AAABjAAAAaAAAAGwAAABxAAAAdAAAAHYAAAB5AAAAewAAAH0A&#10;AACAAAAAggAAAIUAAACIAgAAiwoAAI8XAACPJAAAjjMAAI1DAACLVgAAiWsAAIeCAACGnAAAhbgA&#10;AIPaAEZHAABCRgAAN0kAAClOAAAcVAAADVoAAABgAAAAZgAAAGwAAAByAAAAdwAAAHwAAACAAAAA&#10;gwAAAIYAAACIAAAAigAAAI0AAACPAAAAkgAAAJUAAACYAAAAnAIAAKALAACkGgAAoykAAKE5AACf&#10;TAAAnWEAAJx3AACZkQAAmKsAAJfHAEhMAAA8TgAALlMAACBZAAARYQAAAWgAAABvAAAAdQAAAHsA&#10;AACCAAAAiAAAAI0AAACRAAAAlAAAAJcAAACaAAAAnQAAAJ8AAACiAAAApQAAAKgAAACsAAAAsAAA&#10;ALQAAAC6DAAAvB0AALouAAC4QQAAtVcAALJuAACxhQAAsJ0AAK24AENUAAA0WQAAJV8AABVnAAAE&#10;bwAAAHcAAAB+AAAAhQAAAIsAAACSAAAAmgAAAJ8AAACjAAAApwAAAKoAAACtAAAAsQAAALQAAAC3&#10;AAAAugAAAL4AAADCAAAAxwAAAMwAAADRAAAA2g0AANohAADWNQAA0ksAAM9iAADLegAAyJMAAMip&#10;ADpeAAArZQAAG20AAAh1AAAAfQAAAIYAAACOAAAAlQAAAJsAAACkAAAArAAAALIAAAC3AAAAuwAA&#10;AL4AAADDAAAAxgAAAMkAAADNAAAA0AAAANUAAADbAAAA4AAAAOUAAADqAAAA7wAAAPMTAADxKAAA&#10;7z4AAO1WAADqbgAA6IUAAOacAP8AAAD/AAAA/wAAAP8AAAD/AAIA/wALAP8AFwD/ACIA/wArAP8A&#10;NQD/AD4A/wBGAP0ATAD6AFMA9wBYAPQAXQDxAGIA7gBnAOoAbQDnAHIA4wB5AN8AgQDZAIwA0gCX&#10;AM0ApgDIALoAxADcAMEA+AC5AP8AqgD/AKEA/wCaAP8AlwD/AP8AAAD/AAAA/wAAAPwAAAD8AAAA&#10;/QACAP0ADwD4ABsA9gAlAPYALwDxADgA6gA/AOQARgDfAEwA2gBSANQAVwDQAFwAzQBhAMoAZgDG&#10;AGwAwwBzAMAAewC8AIQAuACQALUAngCxALEArgDKAKoA7wCnAP8AnAD/AJUA/wCQAP8AjQD/AP8A&#10;AAD8AAAA9gAAAPMAAADwAAAA6AAAAN8ACADbABUA1QAfAM8AKADNADEAxwA5AMIAQAC+AEYAuwBL&#10;ALgAUAC1AFUAsgBaALAAYACtAGYAqgBsAKgAdAClAH0AogCIAJ8AlQCdAKcAmgC+AJgA5ACWAP8A&#10;jwD/AIgA/wCEAP8AggD/APsAAADyAAAA6wAAAOAAAADNAAAAwQAAALsAAgC2AAwAswAZALIAIgCx&#10;ACsArQAyAKgAOQClAD8AowBFAKEASgCfAE8AnQBTAJsAWQCZAF4AlwBlAJQAbQCSAHYAjwCAAI0A&#10;jQCKAJ4AiACzAIUA0ACEAPYAggD/AHwA/wB4AP8AdgD/APAAAADlAAAAywAAALoAAACwAAAAqAAA&#10;AKIAAACfAAYAnAATAJkAGwCZACQAmAArAJUAMgCSADgAkAA+AI4AQwCMAEgAigBNAIgAUgCGAFgA&#10;hABeAIIAZQB/AG4AfQB5AHsAhQB5AJQAdwCpAHUAwwB0AOoAcwD/AG8A/wBtAP8AawD/AOAAAADC&#10;AAAAsAAAAKMAAACaAAAAkwAAAI4AAACLAAEAiAAKAIYAFQCGAB0AhAAlAIIALACAADIAfgA3AHwA&#10;PQB6AEIAeQBHAHcATAB1AFEAdABYAHIAXwBwAGcAbgBxAGwAfgBqAI0AaACfAGYAtwBlAN0AZAD7&#10;AGMA/wBhAP8AYAD/AMQAAACuAAAAngAAAJIAAACJAAAAggAAAH4AAAB6AAAAeAAFAHYADgB0ABgA&#10;dAAfAHMAJgBxACwAcAAxAG4ANwBsADwAagBBAGgARgBnAEsAZQBSAGMAWQBiAGEAYABrAF4AeABd&#10;AIYAWwCXAFkArQBYAMwAVwDxAFcA/wBWAP8AVQD/ALMAAACgAAAAkQAAAIQAAAB7AAAAdAAAAG8A&#10;AABsAAAAaQABAGgACABnABIAZgAZAGUAIABkACYAYgAsAGAAMQBfADYAXQA7AFwAQABaAEYAWQBM&#10;AFcAVABVAFwAUwBlAFEAcQBQAH8ATgCQAE0ApABMAMEASwDnAEsA/wBLAP8ASwD/AKcAAACVAAAA&#10;hgAAAHoAAABwAAAAaQAAAGQAAABgAAAAXQAAAFwABABaAAsAWQAUAFgAGwBYACEAVwAmAFUALABT&#10;ADEAUgA2AFAAOwBPAEEATQBHAEwATwBKAFcASABhAEYAbABFAHoAQwCKAEEAnQBAALcAQADaAEAA&#10;+ABAAP8AQAD/AJ4AAACMAAAAfQAAAHAAAABnAAAAYAAAAFoAAABWAAAAUwAAAFEAAgBPAAgATgAP&#10;AE4AFgBNABwATAAiAEoAJwBJACwARwAxAEYANwBEAD0AQwBDAEEASgBAAFMAPgBcADwAaAA7AHUA&#10;OQCFADgAmAA2AK8ANgDMADUA7QA1AP8ANQD/AJcAAACFAAAAdgAAAGoAAABfAAAAWAAAAFIAAABN&#10;AAAASgAAAEgAAABGAAQARQAKAEQAEgBDABgAQwAeAEEAIwBAACgAPgAtAD0AMwA7ADkAOgA/ADgA&#10;RwA3AE8ANQBZADMAZAAyAHEAMACBAC4AkwAtAKkALADEACwA5QAsAPwALAD/AJAAAAB+AAAAcAAA&#10;AGQAAABZAAAAUQAAAEsAAABGAAAAQgAAAEAAAAA/AAIAPQAHADwADQA7ABQAOgAaADkAHwA4ACQA&#10;NgAqADUALwAzADUAMgA8ADAAQwAvAEwALQBWACsAYQApAG4AKAB+ACYAjwAlAKQAJAC9ACMA3AAj&#10;APMAIwD/AIoAAAB5AAAAagAAAF4AAABUAAAATAMAAEUEAABABAAAPAMAADkCAAA4AAAANgAEADUA&#10;CQA0ABEAMwAWADIAHAAwACEALwAmAC0ALAAsADIAKwA5ACkAQQAnAEkAJgBUACQAXwAiAGwAIAB7&#10;AB4AjAAcAKAAGwC3ABoA0AAaAOwAGgD7AIYAAAB0AAAAZgAAAFoDAABPBQAARwcAAEAIAAA7CQAA&#10;NwgAADQHAAAxBgAAMAUBAC8CBgAuAQsALQETACsAGQAqAB4AKAAkACcBKQAlAjAAJAI3ACIDPwAg&#10;A0gAHgRSABwEXgAaBWsAGAV6ABUEiwATBJ0AEgOzABEDygAQAuQADwHzAIEAAABxAAAAYgMAAFYH&#10;AABLCgAAQwsAADwMAAA2DQAAMg0AAC8MAAAsCwAAKgoAACkJAwApBwcAJwYOACYGFgAkBxsAIgch&#10;ACEIJwAfCC4AHgk2ABwKPgAZCkgAFwtTABQLXwASDG0ADQx8AAoNjAAIDJ4ABgyyAAULyAAEC+EA&#10;BArvAH4AAABtAAAAXwcAAFILAABIDgAAPxEAADgSAAAzEwAALhMAACsTAAAoEgAAJRIAACQRAQAj&#10;DQQAIg0JACANEgAeDhkAHBAfABsRJgAZEi0AFxI1ABUTPgASFEgADhRSAAsVXQAIFWoABhV4AAQV&#10;iAACFZsAABSwAAAUxgAAE+AAABPvAHoAAABqBAAAXAoAAE8RAABFEwAAPBUAADUWAAAwFgAAKxYA&#10;ACcWAAAkFgAAIRYAAB8VAAAdFQIAGxUGABoVDQAYFhYAFhccABQXIwASGCsADxgzAAwZOgAJGUMA&#10;BxpOAAQaWQACGmYAABt1AAAahgAAGpkAABmuAAAZxgAAGOAAABjwAHYBAABmCAAAWA8AAEwUAABC&#10;FwAAORgAADIYAAAtGQAAKBkAACQZAAAhGQAAHhkAABsZAAAZGQAAFhoDABQbCQARHBMADRwZAAsd&#10;IAAJHScABx4uAAUeNgACHz8AAB9KAAAfVgAAH2MAACByAAAfgwAAH5cAAB6tAAAdxgAAHeEAABzx&#10;AHMFAABjDAAAVRQAAEkXAAA/GQAANhsAAC8bAAAqGwAAJRsAACEbAAAeGwAAGxsAABgcAAAVHQAA&#10;EB8CAAsgBwAIIRAABiIXAAQiHQACIiQAACMrAAAjMwAAJDwAACRHAAAkUwAAJGAAACRwAAAkgQAA&#10;JJUAACOsAAAixgAAIeIAACHyAG8JAABgEgAAUhcAAEYaAAA7HAAAMx0AACweAAAnHgAAIx4AAB8e&#10;AAAcHgAAGR4AABYfAAASIQAACyMCAAclBgADJgwAACcUAAAnGgAAKCEAACgoAAApMAAAKTkAAClE&#10;AAAqUAAAKl0AACptAAApfwAAKZMAACirAAAnxQAAJ+MAACb0AGsOAABcFgAAThsAAEIeAAA4HwAA&#10;MCAAACogAAAlIAAAISAAAB4gAAAbIAAAFyEAABIjAAAMJQAACCcBAAMpBgAAKwoAACwRAAAtFwAA&#10;Lh4AAC4lAAAuLQAALzYAAC9AAAAwTAAAL1oAAC9qAAAvfQAAL5EAAC6pAAAtxQAALOQAACv3AGcU&#10;AABYGgAASh4AAD8hAAA1IgAALSMAACgjAAAjIwAAHyIAABwiAAAYIwAAEyUAAAwnAAAHKgAAAywA&#10;AAAvBAAAMAgAADIMAAA0FAAANBoAADUhAAA1KQAANjIAADY9AAA2SQAANlcAADZnAAA1eQAANY4A&#10;ADSmAAAzwwAAMuMAADH3AGIZAABTHwAARiIAADslAAAyJgAAKyYAACYmAAAiJQAAHiQAABkmAAAU&#10;KAAADCoAAActAAACMAAAADIAAAA1AgAANwUAADkJAAA7DwAAPRYAAD0dAAA9JQAAPS8AAD05AAA9&#10;RQAAPVMAAD1jAAA9dgAAPIsAADukAAA6wQAAOeMAADj4AF0fAABOIwAAQicAADcoAAAvKQAAKSkA&#10;ACUoAAAhJwAAGykAABQrAAAMLgAABzEAAAE0AAAANwAAADkAAAA8AAAAPgIAAEAGAABCCgAARBIA&#10;AEYZAABGIQAARioAAEY1AABGQQAARk8AAEZfAABFcQAARIYAAEOfAABCvQAAQeEAAED4AFclAABJ&#10;KAAAPSsAADQsAAAtLAAAKCsAACQqAAAdLAAAFi8AAA0yAAAGNQAAADkAAAA8AAAAPwAAAEIAAABE&#10;AAAARgAAAEkCAABLBgAATQoAAFAUAABRHAAAUCUAAFAwAABQPAAAUEoAAE9ZAABObAAAToIAAEya&#10;AABLuAAASt0AAEn2AFEqAABELQAAOS8AADEvAAAsLwAAKC0AAB8wAAAXMwAADTcAAAU6AAAAPgAA&#10;AEIAAABFAAAASAAAAEsAAABOAAAAUAAAAFIAAABUAQAAVwYAAFkLAABcFgAAXB8AAFwqAABbNwAA&#10;W0UAAFpUAABZZwAAWXwAAFiUAABWsAAAVdIAAFTyAEowAAA/MwAANjMAADAzAAAsMQAAIzQAABk3&#10;AAAPPAAABUAAAABEAAAASQAAAEwAAABQAAAAUwAAAFYAAABYAAAAWwAAAF0AAABfAAAAYgAAAGUG&#10;AABoDQAAaxgAAGojAABqLwAAaT0AAGhNAABnYAAAZnUAAGSNAABjqAAAYcoAAGDsAEU2AAA7NwAA&#10;NTcAADE1AAAmOAAAHDwAABFBAAAFRgAAAEsAAABQAAAAVQAAAFkAAABdAAAAYAAAAGMAAABmAAAA&#10;aAAAAGoAAABtAAAAbwAAAHIAAAB2BQAAeQ4AAHsbAAB6JwAAeTYAAHZHAAB2WQAAdW0AAHOEAABy&#10;ngAAcL0AAG/hAEE8AAA6PAAANjoAACs9AAAfQgAAE0gAAAROAAAAUwAAAFkAAABeAAAAYwAAAGcA&#10;AABsAAAAbwAAAHIAAAB1AAAAdwAAAHoAAAB8AAAAfwAAAIIAAACFAAAAiQQAAI0RAACOHQAAjSwA&#10;AIs9AACJUAAAhmUAAIV7AACClQAAgbEAAH/QAD9BAAA7QAAAMEIAACNIAAAVTgAABlUAAABbAAAA&#10;YQAAAGgAAABtAAAAcwAAAHcAAAB7AAAAfwAAAIIAAACFAAAAhwAAAIoAAACNAAAAjwAAAJMAAACW&#10;AAAAmwAAAKAFAAClEwAApCEAAKIyAACgRQAAnVkAAJpxAACXigAAlqIAAJPAAEFFAAA1SAAAJ00A&#10;ABlUAAAIXAAAAGMAAABqAAAAcQAAAHgAAAB+AAAAhAAAAIkAAACNAAAAkQAAAJQAAACXAAAAmQAA&#10;AJwAAACfAAAAowAAAKYAAACqAAAArwAAALQAAAC7BgAAwBYAAL0nAAC7OgAAuE4AALVlAACyfAAA&#10;rpYAAKuwADtOAAAtUwAAHloAAAxiAAAAagAAAHIAAAB6AAAAgQAAAIgAAACRAAAAlgAAAJsAAACg&#10;AAAApAAAAKgAAACrAAAArgAAALIAAAC1AAAAuQAAAL0AAADBAAAAxwAAAMwAAADTAAAA3QgAAN8a&#10;AADcLgAA10MAANJaAADOcQAAzIgAAMqfADNZAAAkYAAAE2gAAAFwAAAAegAAAIIAAACKAAAAkgAA&#10;AJkAAACjAAAAqgAAALAAAAC1AAAAuQAAAL0AAADBAAAAxQAAAMkAAADNAAAA0QAAANYAAADdAAAA&#10;4gAAAOcAAADsAAAA8gAAAPgKAAD2IQAA8zcAAPFOAADuZQAA630AAOiUAP8AAAD/AAAA/wAAAPwA&#10;AAD8AAAA/gAIAP8AFAD/AB4A/wAoAP8AMQD/ADoA/wBCAP0ASAD6AE8A+ABUAPUAWQDyAF4A7gBk&#10;AOsAaQDnAHAA4wB3AN4AfwDYAIkA0ACVAMsApADHALoAwgDcAL8A+gCwAP8AogD/AJkA/wCTAP8A&#10;kAD/AP8AAAD8AAAA9wAAAPQAAAD0AAAA9gAAAPkACQD3ABcA9QAhAPQAKwDxADQA6QA7AOIAQgDd&#10;AEgA1gBOANIAUwDOAFgAygBdAMcAYwDEAGgAwQBvAL0AdwC5AIIAtgCOALIAnACuAK8AqgDLAKcA&#10;8AChAP8AlQD/AI4A/wCIAP8AhQD/APsAAADzAAAA7QAAAOkAAADpAAAA5AAAANkAAwDTABAA0AAb&#10;AMsAJADKAC0AxAA1AL8APAC7AEIAuABIALUATQCyAFIArwBXAKwAXACpAGIApwBoAKQAcAChAHkA&#10;ngCEAJwAkwCZAKUAlwC+AJQA5QCRAP8AhwD/AIEA/wB9AP8AegD/APIAAADnAAAA3gAAANUAAADF&#10;AAAAuwAAALYAAACwAAcArgAUAK0AHQCsACYAqAAuAKQANQChADsAnwBAAJwARgCaAEsAmABQAJYA&#10;VQCUAFsAkgBiAJAAaQCOAHIAiwB9AIgAigCGAJwAgwCyAIEA0QB/APgAegD/AHQA/wBxAP8AbwD/&#10;AOUAAADUAAAAwwAAALMAAACpAAAAoQAAAJsAAACZAAIAlgALAJQAFwCTAB8AkwAnAJAALgCOADQA&#10;iwA6AIgAPwCGAEQAhABJAIIATgCAAFQAfgBaAHwAYgB6AGsAeAB1AHYAggB0AJEAcgCoAHAAwwBv&#10;AO0AbAD/AGgA/wBlAP8AZAD/ANIAAAC6AAAAqQAAAJwAAACTAAAAjAAAAIcAAACDAAAAgQAFAIAA&#10;EAB/ABkAfQAgAH0AJwB6AC0AeAAzAHYAOAB1AD0AcwBCAHEASABwAE4AbgBUAGwAWwBqAGQAaABu&#10;AGYAewBkAIkAYgCcAGAAtwBgAOAAXwD/AFwA/wBaAP8AWQD/ALsAAACnAAAAlwAAAIsAAACCAAAA&#10;egAAAHYAAABzAAAAcQAAAG4ACABtABMAbQAaAG0AIQBrACcAaQAsAGgAMgBmADcAZAA8AGMAQQBh&#10;AEcAYABOAF4AVQBcAF4AWgBoAFgAdABWAIIAVQCTAFMArABRAM0AUQD0AFAA/wBOAP8ATgD/AKsA&#10;AACYAAAAiQAAAHwAAABzAAAAbQAAAGgAAABlAAAAYQAAAGAABABfAAsAXwAUAF4AGwBeACEAXAAn&#10;AFoALABZADEAVwA2AFYAPABUAEEAUwBIAFEAUABPAFgATQBiAEsAbgBJAHwASACMAEYApABFAMIA&#10;RADpAEQA/wBEAP8AQwD/AJ8AAACNAAAAfgAAAHIAAABoAAAAYQAAAFwAAABYAAAAVQAAAFQAAABT&#10;AAcAUgANAFIAFgBSABwAUAAhAE8AJwBNACwASwAxAEoANgBIADwARgBDAEUASgBDAFMAQgBdAEAA&#10;aQA+AHYAPACGADsAnAA6ALcAOQDfADkA/AA5AP8AOQD/AJYAAACEAAAAdQAAAGkAAABfAAAAVwAA&#10;AFEAAABNAAAASwAAAEkAAABIAAMARwAJAEYAEQBGABcARQAcAEMAIgBBACcAQAAsAD4AMgA9ADcA&#10;OwA+ADoARQA4AE4ANwBYADUAZAA0AHEAMgCBADEAlQAwAK4ALwDPAC8A9AAvAP8ALwD/AI4AAAB9&#10;AAAAbgAAAGIAAABXAAAATwAAAEkAAABEAAAAQQAAAD8AAAA+AAAAPQAFADwACwA7ABMAOwAYADoA&#10;HQA4ACIANgAoADUALQA0ADMAMgA6ADEAQQAvAEoALQBUACwAYAAqAG0AKQB9ACgAkAAmAKcAJgDE&#10;ACUA6QAlAP8AJgD/AIgAAAB3AAAAaAAAAFwAAABRAAAASAAAAEIAAAA9AAAAOQAAADcAAAA1AAAA&#10;NAADADMABwAzAA0AMgAUADEAGgAvAB8ALgAkACwAKQArAC8AKgA2ACgAPgAnAEYAJQBRACQAXAAi&#10;AGkAIQB5AB8AjAAeAKIAHQC9AB0A4QAdAPoAHQD/AIIAAABxAAAAYwAAAFYAAABMAAAAQwAAADwA&#10;AAA3AAAAMwAAADAAAAAuAAAALQABACwABQArAAkAKgARACkAFgAnABsAJgAgACUAJgAjACwAIgAz&#10;ACEAOwAfAEMAHgBOABwAWQAaAGYAGQB2ABcAiAAWAJ0AFQC2ABQA1AAUAPAAFAD/AH0AAABsAAAA&#10;XgAAAFIAAABHAQAAPgQAADgFAAAyBQAALgUAACoEAAAoAwAAJgIAACUBAwAkAAcAIwALACIAEwAh&#10;ABgAIAAdAB4AIwAdACkAHAAwABoAOAAZAEEAFwBLABUAVwATAGQAEQB0AA4AhQALAJkACgCwAAkA&#10;ygAJAOgACQD7AHkAAABpAAAAWgAAAE4DAABDBQAAOwcAADQIAAAuCQAAKQkAACYIAAAjCAAAIQcA&#10;AB8GAgAeBQUAHQQJABwDDwAbAxUAGgQbABgEIAAXBCYAFgQuABQFNgATBT8AEAVKAAwGVgAKBmMA&#10;BwdyAAUHgwADBpYAAgWrAAEExAAAA98AAALxAHUAAABlAAAAVwIAAEoGAABACAAANwoAADAMAAAq&#10;DAAAJgwAACIMAAAfDAAAHAsAABoKAQAZCgQAGAkGABcICwAVCBMAFAkYABMJHgARCSUADgosAAwL&#10;NQAJDD4ABwxIAAUNVAADDmEAAQ5wAAAOgQAADZQAAAyqAAALwgAACt0AAAnuAHIAAABiAQAAUwYA&#10;AEcJAAA9DAAANA4AAC0RAAAnEQAAIhEAAB8RAAAbEQAAGREAABcQAQAVDwQAEw4GABIOCAAODg4A&#10;DBAWAAoRHAAJEiIABxMpAAUTMQADFDsAARRFAAAVUQAAFV8AABVuAAAVfwAAFJMAABSqAAASwwAA&#10;EeAAABDxAG4AAABeBAAAUAkAAEQNAAA5EQAAMRMAACoUAAAkFAAAIBQAABwUAAAZFAAAFhMAABQT&#10;AgASEwQADxMGAAsUBwAIFQsABxYTAAUXGQADFx8AARgmAAAYLwAAGTgAABlCAAAZTgAAGlwAABps&#10;AAAafgAAGZIAABipAAAXxAAAFuIAABX0AGsAAABbCAAATQ0AAEESAAA2FAAALhYAACcWAAAiFgAA&#10;HRYAABoWAAAXFgAAFBUBABIVAwAQFQQACxYFAAcYBgAEGgkAARsRAAAcFwAAHB0AAB0jAAAdLAAA&#10;HjUAAB5AAAAeTAAAH1kAAB9pAAAefAAAHpAAAB2oAAAcwwAAG+MAABr2AGcEAABXCwAASRMAAD0W&#10;AAAzFwAAKxgAACUZAAAfGQAAGxgAABgYAAAVGAAAExcCABAXAgALGAIABxoDAAQcBQAAHggAACAM&#10;AAAhFAAAIhoAACIhAAAiKQAAIzIAACQ9AAAkSQAAJFcAACRnAAAkeQAAI44AACKnAAAhwwAAIOQA&#10;AB/4AGMJAABTEgAARhYAADoZAAAwGgAAKBsAACIbAAAdGwAAGRoAABcaAAAVGQEAERoAAAsbAAAI&#10;HQAABB8BAAAhBAAAIwYAACUKAAAnEQAAKBcAACgeAAApJgAAKS8AACo6AAAqRgAAKlQAACpjAAAp&#10;dgAAKYwAACikAAAnwQAAJuQAACX5AF4OAABPFgAAQhoAADYcAAAtHQAAJh4AACAdAAAcHQAAGRwA&#10;ABYbAAASHAAADB0AAAcfAAADIgAAACQAAAAmAgAAKQQAACsHAAAuCwAALxQAADAbAAAwIwAAMCwA&#10;ADE2AAAwQwAAMVAAADBgAAAwcwAAL4kAAC6iAAAtwAAALOQAACv6AFoVAABLGgAAPh4AADMgAAAq&#10;IAAAIyAAAB4gAAAbHwAAGB4AABMfAAAMIQAAByMAAAMlAAAAKAAAACsAAAAtAAAAMAEAADIEAAA1&#10;CAAANxAAADgXAAA4HwAAOCgAADgyAAA4PgAAOE0AADhcAAA4bwAAN4QAADadAAA0vAAAM+IAADL6&#10;AFQaAABGHwAAOSIAAC8jAAAnIwAAIiMAAB4iAAAbIQAAFSIAAA0kAAAHJwAAAioAAAAtAAAALwAA&#10;ADIAAAA1AAAANwAAADoBAAA8BQAAPwoAAEETAABBGwAAQSQAAEEuAABBOgAAQkgAAEFYAABAagAA&#10;P4AAAD6ZAAA9uAAAO98AADr5AE4gAABBJAAANSYAACwnAAAlJgAAISUAAB4kAAAXJgAADigAAAcr&#10;AAABLgAAADIAAAA1AAAAOAAAADsAAAA+AAAAQAAAAEMAAABFAQAASAYAAEsMAABNFQAATR4AAE0p&#10;AABMNQAATEMAAExSAABKZQAASXsAAEiUAABGsgAARdYAAET2AEgmAAA8KQAAMSoAACoqAAAlKQAA&#10;IScAABkpAAARLAAABzAAAAA0AAAAOAAAADsAAAA/AAAAQgAAAEUAAABIAAAASwAAAE0AAABQAAAA&#10;UwEAAFYGAABZDQAAWRkAAFkjAABYMAAAWD0AAFdNAABWXwAAVXUAAFONAABSqgAAUM0AAE7yAEIr&#10;AAA3LQAALy4AACktAAAmKwAAHC0AABMxAAAHNgAAADoAAAA+AAAAQgAAAEYAAABKAAAATQAAAFAA&#10;AABTAAAAVgAAAFkAAABbAAAAXgAAAGEAAABlBgAAaBEAAGgcAABnKAAAZjcAAGRHAABjWQAAYm4A&#10;AGCGAABeoQAAXcMAAFzoAD0xAAA0MgAALjEAACsvAAAgMgAAFTYAAAg7AAAAQQAAAEYAAABKAAAA&#10;TwAAAFMAAABXAAAAWgAAAF0AAABgAAAAYwAAAGUAAABoAAAAawAAAG4AAAByAAAAdggAAHkUAAB3&#10;IQAAdTAAAHRAAAB0UQAAcmYAAHF9AABulwAAbLYAAGrcADk3AAAzNgAALzQAACQ3AAAYPAAACkIA&#10;AABIAAAATgAAAFMAAABYAAAAXQAAAGIAAABmAAAAagAAAG0AAABwAAAAcwAAAHYAAAB4AAAAfAAA&#10;AH8AAACDAAAAhwAAAIwIAACOFwAAjCUAAIo2AACGSQAAhF4AAINzAACAjQAAf6gAAH3IADg7AAA1&#10;OQAAKTwAABxCAAAMSAAAAE8AAABWAAAAXQAAAGMAAABpAAAAbgAAAHMAAAB3AAAAewAAAH8AAACC&#10;AAAAhAAAAIcAAACKAAAAjQAAAJEAAACVAAAAmgAAAJ8AAAClCQAAphoAAKMrAACgPgAAnFMAAJdq&#10;AACVggAAk5oAAJC5ADo/AAAvQgAAIUgAABJPAAABVgAAAF4AAABmAAAAbQAAAHQAAAB6AAAAgAAA&#10;AIUAAACJAAAAjQAAAJEAAACUAAAAlwAAAJoAAACeAAAAoQAAAKUAAACqAAAAsAAAALYAAAC9AAAA&#10;xgwAAMIfAAC+MgAAukcAALZdAACwdgAArJAAAKqoADVIAAAmTQAAF1UAAARdAAAAZgAAAG4AAAB2&#10;AAAAfgAAAIYAAACNAAAAkwAAAJgAAACdAAAAogAAAKUAAACpAAAArQAAALAAAAC0AAAAuQAAAL0A&#10;AADCAAAAyAAAANAAAADaAAAA4wAAAOcTAADkJgAA4DsAANpSAADSaQAAzoEAAMmZACxTAAAcWwAA&#10;CmMAAABtAAAAdgAAAH8AAACHAAAAjwAAAJYAAACdAAAApAAAAKoAAACxAAAAtgAAALsAAADAAAAA&#10;xQAAAMkAAADNAAAA0gAAANkAAADfAAAA5QAAAOsAAADyAAAA+AAAAP8DAAD+GQAA+y4AAPhFAAD0&#10;XQAA8HQAAO6K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7AP+tSwD/tFgF/8FhEfrKayT1z3Q78dN8U+7XhGrs2ox+&#10;6NyUjuTZmpvf06Cl2s+mr9TLrbjOxbXCyb/BzMm/wczJv8HMyb/BzMm/wczJv8HMyb/BzMm/wczJ&#10;v8HMyb/BzMm/wczJv8HMyb/BzMm/wczJv8HMyb/BzMm/wcz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7AP+tSwD/tFgF/8FhEfrKayT1&#10;z3Q78dN8U+7XhGrs2ox+6NyUjuTZmpvf06Cl2s+mr9TLrbjOxbXCyb/BzMm/wczJv8HMyb/BzMm/&#10;wczJv8HMyb/BzMm/wczJv8HMyb/BzMm/wczJv8HMyb/BzMm/wczJv8HMyb/BzMm/wcz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6AP+t&#10;SwD/tVcF/8JhEPjMayPy0nQ77th7VOrdg2vn4It/4+GSj9zbl53V1Zyoz8+hscnLqLnExq/Bv8K7&#10;x7/Cu8e/wrvHv8K7x7/Cu8e/wrvHv8K7x7/Cu8e/wrvHv8K7x7/Cu8e/wrvHv8K7x7/Cu8e/wrvH&#10;v8K7x7/Cu8f/qCoA/6s6AP+uSgD/tlcF/cNhEPbOaiPw1XM76917VOfhgmzj5omA3OGPkdLclZ3N&#10;1pqmyNGfrsLMpba8yKy9t8W2w7fFtsO3xbbDt8W2w7fFtsO3xbbDt8W2w7fFtsO3xbbDt8W2w7fF&#10;tsO3xbbDt8W2w7fFtsO3xbbDt8W2w7fFtsP/qSoA/6w6AP+uSgD/uFcE+8VhD/TRaiLt2nI65+F6&#10;VOPmgWzg6YiA1OOOj8zdk5vG2JmkwdOdrLvPo7K2y6m5scezvrHHs76xx7O+scezvrHHs76xx7O+&#10;scezvrHHs76xx7O+scezvrHHs76xx7O+scezvrHHs76xx7O+scezvrHHs77/qSoA/6w6AP+vSgD/&#10;uVcE+cdhD/HUaSLq3nI64+V5U9/qgGza64d/zeWNjsbfkpnA2pehu9WcqLbRoa6wzae0q8qwuavK&#10;sLmryrC5q8qwuavKsLmryrC5q8qwuavKsLmryrC5q8qwuavKsLmryrC5q8qwuavKsLmryrC5q8qw&#10;uavKsLn/qikA/6w6AP+vSgD/u1cE98lhDu7ZaSHm4nE54Ol5U9vtf2vS7Yd9yOeNi8DhkZa63Jad&#10;tdiapLDUn6qr0aWvp86ttKfOrbSnzq20p86ttKfOrbSnzq20p86ttKfOrbSnzq20p86ttKfOrbSn&#10;zq20p86ttKfOrbSnzq20p86ttKfOrbT/qikA/606AP+wSgD/vVYD9MthDercaR/i53A33Ox4UtXx&#10;f2rM74Z7wumMiLvjkJK13pWZsNuZn6vXnqWn1KSqo9GrrqPRq66j0auuo9GrrqPRq66j0auuo9Gr&#10;rqPRq66j0auuo9GrrqPRq66j0auuo9GrrqPRq66j0auuo9GrrqPRq67/qykA/645AP+xSgD9v1YD&#10;8c5hDObfaR3f6nE21+93UtD1fmjH8YV5veuLhbblkI6w4ZSVq96YmqfbnJ+j2KKjn9Wpp5/Vqaef&#10;1amnn9Wpp5/Vqaef1amnn9Wpp5/Vqaef1amnn9Wpp5/Vqaef1amnn9Wpp5/Vqaef1amnn9Wpp5/V&#10;qaf/qygA/645AP+xSgD6wlYC7NFgCuDjaBva7XA20fN2Ucz5fWbB9IV1uO2KgbHoj4ms5ZOPp+KX&#10;lKPfm5mf3KCdm9qnoJvap6Cb2qegm9qnoJvap6Cb2qegm9qnoJvap6Cb2qegm9qnoJvap6Cb2qeg&#10;m9qnoJvap6Cb2qegm9qnoJvap6D/rCgA/685AP+0SQD2xVUB59ZgCNvmahrT73A2zPd1T8f8fGK7&#10;94Rxs/GKe6zsj4On6ZOJo+aXjZ/jm5Gb4aCVmN+lmJjfpZiY36WYmN+lmJjfpZiY36WYmN+lmJjf&#10;pZiY36WYmN+lmJjfpZiY36WYmN+lmJjfpZiY36WYmN+lmJjfpZj/rScA/7E4AP+4RwDxyVMA395e&#10;BdPoaxvL8m81xvxzTL//e121+4RqrfWKdKfxj3uj7pOAn+uXhJvpm4iY55+LleakjpXmpI6V5qSO&#10;leakjpXmpI6V5qSOleakjpXmpI6V5qSOleakjpXmpI6V5qSOleakjpXmpI6V5qSOleakjpXmpI7/&#10;riYA/7I3APy9RQDo0E8A1eNgBcvsahzE9m40wP9xR7j/e1ev/4Rip/uKa6H3jnGd9JJ2mvKWeZfw&#10;mnyU7p5/ku2jgZLto4GS7aOBku2jgZLto4GS7aOBku2jgZLto4GS7aOBku2jgZLto4GS7aOBku2j&#10;gZLto4GS7aOBku2jgZLto4H/sSUA/7U2APTFQADa3UcAzehhB8TyaRy7/Gwwt/9vQK//ek6o/4RY&#10;oP+JX5v+jmWY/JJolfqVa5P5mW6R955wj/ajc4/2o3OP9qNzj/ajc4/2o3OP9qNzj/ajc4/2o3OP&#10;9qNzj/ajc4/2o3OP9qNzj/ajc4/2o3OP9qNzj/ajc4/2o3P/syMA/7k0AOXQNADO5E0Axe5hCLv5&#10;Zhqy/2kqrv9uOKf/ekOg/4RLmv+JUZb/jVaT/5FZkf+VXI//mV6N/51gjP+iYoz/omKM/6JijP+i&#10;Yoz/omKM/6JijP+iYoz/omKM/6JijP+iYoz/omKM/6JijP+iYoz/omKM/6JijP+iYoz/omL/tx8A&#10;8cUnANDhLwDF7FAAu/ZeCLH/Yhap/2cio/9sLp3/eDeY/4I9k/+IQpD/jUaO/5BIjP+USor/mEyJ&#10;/51OiP+hT4j/oU+I/6FPiP+hT4j/oU+I/6FPiP+hT4j/oU+I/6FPiP+hT4j/oU+I/6FPiP+hT4j/&#10;oU+I/6FPiP+hT4j/oU/7vBsA1dUHAMXrOAC79U8Asf9ZB6f/XhCf/2QamP9qI5P/diqP/4AvjP+G&#10;M4n/izaI/483hv+SOYX/ljqE/5o8g/+fPYP/nz2D/589g/+fPYP/nz2D/589g/+fPYP/nz2D/589&#10;g/+fPYP/nz2D/589g/+fPYP/nz2D/589g/+fPYP/nz3WxwQAxugZALr0OwCw/0sApv9TBJ3/WguV&#10;/2ESjv9oGIn/cR2G/3whg/+DJIL/hyaB/4sogP+OKX//kip+/5Yrff+aLH3/mix9/5osff+aLH3/&#10;mix9/5osff+aLH3/mix9/5osff+aLH3/mix9/5osff+aLH3/mix9/5osff+aLH3/miz/oCgA/6I3&#10;AP+kRwD/q1QD/7ZeDP+/aBv9w3Iv+sV7RvfFhFv1xY1u88OWfu7AnovovKaV5LarnuCysaTcrrir&#10;2avCsNaoz7TLoc+1y6HPtcuhz7XLoc+1y6HPtcuhz7XLoc+1y6HPtcuhz7XLoc+1y6HPtcuhz7XL&#10;oc+1y6HPtcuhz7X/oCgA/6I3AP+kRwD/q1QD/7ZeDP+/aBv9w3Iv+sV7RvfFhFv1xY1u88OWfu7A&#10;novovKaV5LarnuCysaTcrrir2avCsNaoz7TLoc+1y6HPtcuhz7XLoc+1y6HPtcuhz7XLoc+1y6HP&#10;tcuhz7XLoc+1y6HPtcuhz7XLoc+1y6HPtcuhz7X/oCgA/6I3AP+kRwD/q1QD/7ZeDP+/aBv9w3Iv&#10;+sV7RvfFhFv1xY1u88OWfu7AnovovKaV5LarnuCysaTcrrir2avCsNaoz7TLoc+1y6HPtcuhz7XL&#10;oc+1y6HPtcuhz7XLoc+1y6HPtcuhz7XLoc+1y6HPtcuhz7XLoc+1y6HPtcuhz7X/oCgA/6I3AP+k&#10;RwD/q1QD/7ZeDP+/aBv9w3Iv+sV7RvfFhFv1xY1u88OWfu7AnovovKaV5LarnuCysaTcrrir2avC&#10;sNaoz7TLoc+1y6HPtcuhz7XLoc+1y6HPtcuhz7XLoc+1y6HPtcuhz7XLoc+1y6HPtcuhz7XLoc+1&#10;y6HPtcuhz7X/oCgA/6I3AP+kRwD/q1QD/7ZeDP+/aBv9w3Iv+sV7RvfFhFv1xY1u88OWfu7Anovo&#10;vKaV5LarnuCysaTcrrir2avCsNaoz7TLoc+1y6HPtcuhz7XLoc+1y6HPtcuhz7XLoc+1y6HPtcuh&#10;z7XLoc+1y6HPtcuhz7XLoc+1y6HPtcuhz7X/oCgA/6I3AP+kRwD/q1QD/7ZeDP+/aBv9w3Iv+sV7&#10;RvfFhFv1xY1u88OWfu7AnovovKaV5LarnuCysaTcrrir2avCsNaoz7TLoc+1y6HPtcuhz7XLoc+1&#10;y6HPtcuhz7XLoc+1y6HPtcuhz7XLoc+1y6HPtcuhz7XLoc+1y6HPtcuhz7X/oCgA/6I3AP+kRwD/&#10;q1QD/7ZeDP+/aBv9w3Iv+sV7RvfFhFv1xY1u88OWfu7AnovovKaV5LarnuCysaTcrrir2avCsNao&#10;z7TLoc+1y6HPtcuhz7XLoc+1y6HPtcuhz7XLoc+1y6HPtcuhz7XLoc+1y6HPtcuhz7XLoc+1y6HP&#10;tcuhz7X/oCgA/6I3AP+kRwD/q1QD/7ZeDP+/aBv9w3Iv+sV7RvfFhFv1xY1u88OWfu7AnovovKaV&#10;5LarnuCysaTcrrir2avCsNaoz7TLoc+1y6HPtcuhz7XLoc+1y6HPtcuhz7XLoc+1y6HPtcuhz7XL&#10;oc+1y6HPtcuhz7XLoc+1y6HPtcuhz7X/oCgA/6I3AP+kRwD/q1QD/7ZeDP+/aBv9w3Iv+sV7RvfF&#10;hFv1xY1u88OWfu7AnovovKaV5LarnuCysaTcrrir2avCsNaoz7TLoc+1y6HPtcuhz7XLoc+1y6HP&#10;tcuhz7XLoc+1y6HPtcuhz7XLoc+1y6HPtcuhz7XLoc+1y6HPtcuhz7X/oCgA/6I3AP+kRwD/q1QD&#10;/7ZeDP+/aBv9w3Iv+sV7RvfFhFv1xY1u88OWfu7AnovovKaV5LarnuCysaTcrrir2avCsNaoz7TL&#10;oc+1y6HPtcuhz7XLoc+1y6HPtcuhz7XLoc+1y6HPtcuhz7XLoc+1y6HPtcuhz7XLoc+1y6HPtcuh&#10;z7X/oCgA/6I3AP+kRwD/q1QD/7ZeDP+/aBv9w3Iv+sV7RvfFhFv1xY1u88OWfu7AnovovKaV5Lar&#10;nuCysaTcrrir2avCsNaoz7TLoc+1y6HPtcuhz7XLoc+1y6HPtcuhz7XLoc+1y6HPtcuhz7XLoc+1&#10;y6HPtcuhz7XLoc+1y6HPtcuhz7X/oCgA/6I3AP+kRwD/q1QD/7ZeDP+/aBv9w3Iv+sV7RvfFhFv1&#10;xY1u88OWfu7AnovovKaV5LarnuCysaTcrrir2avCsNaoz7TLoc+1y6HPtcuhz7XLoc+1y6HPtcuh&#10;z7XLoc+1y6HPtcuhz7XLoc+1y6HPtcuhz7XLoc+1y6HPtcuhz7X/oCgA/6I3AP+kRwD/q1QD/7Ze&#10;DP+/aBv9w3Iv+sV7RvfFhFv1xY1u88OWfu7AnovovKaV5LarnuCysaTcrrir2avCsNaoz7TLoc+1&#10;y6HPtcuhz7XLoc+1y6HPtcuhz7XLoc+1y6HPtcuhz7XLoc+1y6HPtcuhz7XLoc+1y6HPtcuhz7X/&#10;oSgA/6M3AP+lRwD/rFQD/7heC//BZxv8xnEv+ch7RvbJg1zzyYxw8MiUgezGnY7mwqSZ4bupo922&#10;r6rZsrex1a/Ct86py7vGpc24xqXNuMalzbjGpc24xqXNuMalzbjGpc24xqXNuMalzbjGpc24xqXN&#10;uMalzbjGpc24xqXNuMalzbj/oScA/6M3AP+lRgD/rVMD/7leC/7DZxr5yHEv9st6RvTNgl3wzYpy&#10;7c2Tg+nMm5Hkx6Kd3sCop9q8rq/Ut7a3zrG/vcesyb/Aqcy6wKnMusCpzLrAqcy6wKnMusCpzLrA&#10;qcy6wKnMusCpzLrAqcy6wKnMusCpzLrAqcy6wKnMusCpzLr/oScA/6M3AP+lRgD/rlMC/7pdC/3F&#10;Zxr3y3Av9M55R/HRgV7u0olz6tORheXRmZTgy5+g2cSlq9G+q7PMubK5x7S6vsKxyMC7rcu8u63L&#10;vLuty7y7rcu8u63LvLuty7y7rcu8u63LvLuty7y7rcu8u63LvLuty7y7rcu8u63LvLuty7z/oScA&#10;/6Q3AP+mRgD/r1MC/7xdCvvHZhr1zXAv8dF4R+7VgF7q2Yh059uQhuHUlpbZzpyj0ciiq8vCqLLG&#10;vK+5wLe3vr22xsG3scq9t7HKvbexyr23scq9t7HKvbexyr23scq9t7HKvbexyr23scq9t7HKvbex&#10;yr23scq9t7HKvbexyr3/oicA/6Q3AP+mRgD/sFMC/71dCvnJZhnzz28v7tV3R+rbf1/n34d14t+O&#10;iNzZlJfS0Zuiy8uhq8bGp7LAwa24u7y1vre6w8Gytsq9srbKvbK2yr2ytsq9srbKvbK2yr2ytsq9&#10;srbKvbK2yr2ytsq9srbKvbK2yr2ytsq9srbKvbK2yr3/oicA/6Q2AP+mRgD/sVMC/75dCfjLZhnx&#10;0m8u7Np3Rufgfl/k5IV13eKMidTek5fN1pqixs+fqsHKpbG7xqu4tsG0vbK/wcCuvMq9rrzKva68&#10;yr2uvMq9rrzKva68yr2uvMq9rrzKva68yr2uvMq9rrzKva68yr2uvMq9rrzKva68yr3/oicA/6U2&#10;AP+nRgD/s1IB/sBdCfXMZhjv1m4t6N52RuTkfV/g54R22OWLiM7hkZbH2pihwdSeqbzPpLC2y6q2&#10;scezu63FwL6qwsq9qsLKvarCyr2qwsq9qsLKvarCyr2qwsq9qsLKvarCyr2qwsq9qsLKvarCyr2q&#10;wsq9qsLKvarCyr3/oycA/6U2AP+nRgD/tFIB/MFdCPPOZRfs224t5eN1ReHofF/c6oN10eiKhsji&#10;kJTA25afu9Wbp7XRoa6wzqe0q8uwuajJvLynycu7p8nLu6fJy7unycu7p8nLu6fJy7unycu7p8nL&#10;u6fJy7unycu7p8nLu6fJy7unycu7p8nLu6fJy7v/oyYA/6Y2AP+oRgD/tVIB+sNcCPDQZRbo320r&#10;4ud0RN7re17W7YNzzOqKhMLjj5G73ZWbtdiao7DUn6mr0aWvp86ttKPMuLehzMS3oczEt6HMxLeh&#10;zMS3oczEt6HMxLehzMS3oczEt6HMxLehzMS3oczEt6HMxLehzMS3oczEt6HMxLf/pCYA/6Y2AP+o&#10;RgD/t1EA98VcB+3TZRXl42wq3+p0Q9rve13Q8IJyxu2Jgr3lj4614JSXsNuZn6vYnqSn1KSpo9Kr&#10;rZ/QtbGdz7+ync+/sp3Pv7Kdz7+ync+/sp3Pv7Kdz7+ync+/sp3Pv7Kdz7+ync+/sp3Pv7Kdz7+y&#10;nc+/sp3Pv7L/pCYA/6c2AP+qRQD/uVAA9MhcBujZZRPg52wn2u1zQ9TzeVvK84FvwO+Ifrfojoqw&#10;45OSq9+XmabcnJ6i2aKin9apppvUsqmZ07qrmdO6q5nTuquZ07qrmdO6q5nTuquZ07qrmdO6q5nT&#10;uquZ07qrmdO6q5nTuquZ07qrmdO6q5nTuqv/pSUA/6g1AP+sRAD+vE8A78xbBOLeZBDa6W0m0/Fy&#10;Qs32eFnE94BsuvKIerHrjYSr5pKMpuOXkqLgm5ae3qCamtymnpfarqGV2bWildm1opXZtaKV2bWi&#10;ldm1opXZtaKV2bWildm1opXZtaKV2bWildm1opXZtaKV2bWildm1opXZtaL/piUA/6k1AP+wQwD6&#10;wE4A6dFaAtvjZg3R620nzPRxQcb6d1a9+4BntPWHc6zwjX2m65KEoeiXiZ3mm42a5J+Ql+KllJPg&#10;q5aR37GYkd+xmJHfsZiR37GYkd+xmJHfsZiR37GYkd+xmJHfsZiR37GYkd+xmJHfsZiR37GYkd+x&#10;mJHfsZj/pyQA/6o0AP+0QQDzxkoA4NtWANLmZw7K720nw/hwPr7+dlG2/4BgrfqHa6b1jXSg8pJ6&#10;nO+Xfpntm4KW65+Fk+mkh5HoqoqP56+Mj+evjI/nr4yP56+Mj+evjI/nr4yP56+Mj+evjI/nr4yP&#10;56+Mj+evjI/nr4yP56+Mj+evjI/nr4z/qSMA/6wzAP66PQDpzkQA1OJWAMrrZxDC9Gsmu/1uOrX/&#10;dUqu/39Xpv+HYZ/8jGib+ZFul/eWcZX1mnSS8553kPKjeY7xqXuM8K19jPCtfYzwrX2M8K19jPCt&#10;fYzwrX2M8K19jPCtfYzwrX2M8K19jPCtfYzwrX2M8K19jPCtfYzwrX3/qyEA/68yAPTDNgDY3TkA&#10;y+haAcLxZRG5+2kjsv9sM6z/dEGm/39Mn/+HVJn/jFqV/5Ffkv+VYpD/mWSP/Z5njfyiaYv7qGuK&#10;+q1sivqtbIr6rWyK+q1sivqtbIr6rWyK+q1sivqtbIr6rWyK+q1sivqtbIr6rWyK+q1sivqtbIr6&#10;rWz/rh8A/7grAOLSIwDL5kEAwu9aA7j5Yg+v/2YeqP9qK6P/czad/34/l/+GRpP/i0qQ/5BOjv+U&#10;UYz/mVOL/51Vif+iVoj/p1iH/6xZh/+sWYf/rFmH/6xZh/+sWYf/rFmH/6xZh/+sWYf/rFmH/6xZ&#10;h/+sWYf/rFmH/6xZh/+sWYf/rFn/shwA78YXAM3jIgDB7kYAuPhXA67/XQyl/2IXnv9oIZn/cSqU&#10;/3wxj/+ENoz/ijqK/449iP+TP4f/l0CG/5xChf+gQ4T/pUWD/6pGg/+qRoP/qkaD/6pGg/+qRoP/&#10;qkaD/6pGg/+qRoP/qkaD/6pGg/+qRoP/qkaD/6pGg/+qRoP/qkb8uhEAztAFAMHuLQC2+EUArf9S&#10;AqT/WAib/18QlP9lGI7/bR6K/3kjh/+BJ4X/hyqD/4ssgv+PLoH/ky+A/5Ywf/+bMX7/oDJ9/6Qz&#10;ff+kM33/pDN9/6Qzff+kM33/pDN9/6Qzff+kM33/pDN9/6Qzff+kM33/pDN9/6Qzff+kM33/pDPP&#10;xAMAwd8HALX4MQCr/0EAov9LAJn/UwWR/1sKiv9iD4T/aRN//3MXff98Gnz/ghx7/4Ydev+KHnn/&#10;jR94/5AgeP+TIXf/lyJ2/5oidv+aInb/miJ2/5oidv+aInb/miJ2/5oidv+aInb/miJ2/5oidv+a&#10;Inb/miJ2/5oidv+aInb/miL/mSUA/5s0AP+cQwD/olAB/61bCP+2ZBT/uW8l/bp5OPq6g0z4uIxe&#10;9rWWbfWzn3rysKiE7q2wi+qpuJHopb+W5qLFmuSgzp3fnNig0pXao8+U26HPlNuhz5Tboc+U26HP&#10;lNuhz5Tboc+U26HPlNuhz5Tboc+U26HPlNuhz5Tboc+U26H/mSUA/5s0AP+cQwD/olAB/61bCP+2&#10;ZBT/uW8l/bp5OPq6g0z4uIxe9rWWbfWzn3rysKiE7q2wi+qpuJHopb+W5qLFmuSgzp3fnNig0pXa&#10;o8+U26HPlNuhz5Tboc+U26HPlNuhz5Tboc+U26HPlNuhz5Tboc+U26HPlNuhz5Tboc+U26H/mSUA&#10;/5s0AP+cQwD/olAB/61bCP+2ZBT/uW8l/bp5OPq6g0z4uIxe9rWWbfWzn3rysKiE7q2wi+qpuJHo&#10;pb+W5qLFmuSgzp3fnNig0pXao8+U26HPlNuhz5Tboc+U26HPlNuhz5Tboc+U26HPlNuhz5Tboc+U&#10;26HPlNuhz5Tboc+U26H/mSUA/5s0AP+cQwD/olAB/61bCP+2ZBT/uW8l/bp5OPq6g0z4uIxe9rWW&#10;bfWzn3rysKiE7q2wi+qpuJHopb+W5qLFmuSgzp3fnNig0pXao8+U26HPlNuhz5Tboc+U26HPlNuh&#10;z5Tboc+U26HPlNuhz5Tboc+U26HPlNuhz5Tboc+U26H/mSUA/5s0AP+cQwD/olAB/61bCP+2ZBT/&#10;uW8l/bp5OPq6g0z4uIxe9rWWbfWzn3rysKiE7q2wi+qpuJHopb+W5qLFmuSgzp3fnNig0pXao8+U&#10;26HPlNuhz5Tboc+U26HPlNuhz5Tboc+U26HPlNuhz5Tboc+U26HPlNuhz5Tboc+U26H/mSUA/5s0&#10;AP+cQwD/olAB/61bCP+2ZBT/uW8l/bp5OPq6g0z4uIxe9rWWbfWzn3rysKiE7q2wi+qpuJHopb+W&#10;5qLFmuSgzp3fnNig0pXao8+U26HPlNuhz5Tboc+U26HPlNuhz5Tboc+U26HPlNuhz5Tboc+U26HP&#10;lNuhz5Tboc+U26H/mSUA/5s0AP+cQwD/olAB/61bCP+2ZBT/uW8l/bp5OPq6g0z4uIxe9rWWbfWz&#10;n3rysKiE7q2wi+qpuJHopb+W5qLFmuSgzp3fnNig0pXao8+U26HPlNuhz5Tboc+U26HPlNuhz5Tb&#10;oc+U26HPlNuhz5Tboc+U26HPlNuhz5Tboc+U26H/mSUA/5s0AP+cQwD/olAB/61bCP+2ZBT/uW8l&#10;/bp5OPq6g0z4uIxe9rWWbfWzn3rysKiE7q2wi+qpuJHopb+W5qLFmuSgzp3fnNig0pXao8+U26HP&#10;lNuhz5Tboc+U26HPlNuhz5Tboc+U26HPlNuhz5Tboc+U26HPlNuhz5Tboc+U26H/mSUA/5s0AP+c&#10;QwD/olAB/61bCP+2ZBT/uW8l/bp5OPq6g0z4uIxe9rWWbfWzn3rysKiE7q2wi+qpuJHopb+W5qLF&#10;muSgzp3fnNig0pXao8+U26HPlNuhz5Tboc+U26HPlNuhz5Tboc+U26HPlNuhz5Tboc+U26HPlNuh&#10;z5Tboc+U26H/mSUA/5s0AP+cQwD/olAB/61bCP+2ZBT/uW8l/bp5OPq6g0z4uIxe9rWWbfWzn3ry&#10;sKiE7q2wi+qpuJHopb+W5qLFmuSgzp3fnNig0pXao8+U26HPlNuhz5Tboc+U26HPlNuhz5Tboc+U&#10;26HPlNuhz5Tboc+U26HPlNuhz5Tboc+U26H/miUA/5w0AP+dQwD/o1AB/65aB/+4ZBT/vG8l+714&#10;Ofm9gk32u4tg9LmUcPK2nn3ws6aI66+ukOertpflp7yc4qTEoOChzaTZndanzZfYpsqX2qTKl9qk&#10;ypfapMqX2qTKl9qkypfapMqX2qTKl9qkypfapMqX2qTKl9qkypfapMqX2qT/miUA/5w0AP+dQwD/&#10;pVAB/7BaB/+7YxP+v24l+sF3OfbBgE70wIli8b6Sc+67m4HruKSN6LSsluSus53gqrqj3qfCqNuk&#10;zqzQndKvx5vWqcSa2KfEmtinxJrYp8Sa2KfEmtinxJrYp8Sa2KfEmtinxJrYp8Sa2KfEmtinxJrY&#10;p8Sa2Kf/myUA/5wzAP+eQwD/pk8B/7JaB/+8YxP8wW0l+MR2OvTFf0/xxIhk7sORdurAmYXmvKKR&#10;4raom96xr6TarLeq1Ki/r9GmyrLJodCzwZ7UrL+e1qq/ntaqv57Wqr+e1qq/ntaqv57Wqr+e1qq/&#10;ntaqv57Wqr+e1qq/ntaqv57Wqr+e1qr/myQA/50zAP+eQgD/p08A/7NZBv++YxL7xGwk9sd2OvPI&#10;flDvyIdl68ePeObFmIfhvp6V27ekoNSyq6jPrrKtzKu6scmoxrPEpc+1vKLTrruh1Ky7odSsu6HU&#10;rLuh1Ky7odSsu6HUrLuh1Ky7odSsu6HUrLuh1Ky7odSsu6HUrLuh1Kz/myQA/50zAP+eQgD/qE8A&#10;/7RZBv/AYhL6xmwk9cp1OvHMfVHtzYVm6MyOeeLIlYrcwJuY07qioc21qKjJsa+txq23scKrwrW/&#10;qc62uKXSsLak0622pNOttqTTrbak0622pNOttqTTrbak0622pNOttqTTrbak0622pNOttqTTrbak&#10;063/myQA/50zAP+fQgD/qU4A/7VZBv7BYhH4yWwk9M10Ou/PfFHq0YRn5dGMe97KkozVxJqYzr2g&#10;oci4pqjEs62uwLC0sr2uvrW6rc23tKjRsbKn06+yp9OvsqfTr7Kn06+yp9OvsqfTr7Kn06+yp9Ov&#10;sqfTr7Kn06+yp9OvsqfTr7Kn06//nCQA/54zAP+fQgD/qk4A/7dZBfzCYhH2y2sj8c90Oe3Te1Ho&#10;14No4tOKfNrOkYzQx5iXycCfocS7pKi/tqquu7Oysriwu7a1sMq3sKzRsq+r0rCvq9Kwr6vSsK+r&#10;0rCvq9Kwr6vSsK+r0rCvq9Kwr6vSsK+r0rCvq9Kwr6vSsK+r0rD/nCQA/54zAP+fQgD/q04A/7hY&#10;BfvEYhD0zWoj79NzOerZe1Hm3YJo39iJfNTRkYvMypeXxcOdoMC+o6i7uqmtt7awsrO0ubaxs8i3&#10;rK/Qs6uu0rCrrtKwq67SsKuu0rCrrtKwq67SsKuu0rCrrtKwq67SsKuu0rCrrtKwq67SsKuu0rD/&#10;nCQA/54zAP+gQgD/rE0A/7lYBfnFYhDyz2oi7ddyOOfdelHi4IFo2tyIfNDUj4vIzZaWwcecoLzB&#10;oae3vaets7qusa+4t7Wst8a3qbTQs6iy0bGostGxqLLRsaiy0bGostGxqLLRsaiy0bGostGxqLLR&#10;saiy0bGostGxqLLRsaiy0bH/nSQA/58zAP+gQgD/rU0A/7tYBPfHYg/w0mkh6txyOOXieVDf44Bo&#10;1N+He8zZjorE0JWWvcqbn7jGoKazwqasr76tsau8trSou8S2pbjQs6S30bGkt9GxpLfRsaS30bGk&#10;t9GxpLfRsaS30bGkt9GxpLfRsaS30bGkt9GxpLfRsaS30bH/nSMA/58yAP+hQgD/r0wA/7xYBPXJ&#10;YQ7t1mkg5+BxN+LneE/a5X9nz+KGesfdjYnA1ZOVuc+ZnrPKn6Wux6WrqsSrr6fCtLOkwcK1ob7Q&#10;s6G80rChvNKwobzSsKG80rChvNKwobzSsKG80rChvNKwobzSsKG80rChvNKwobzSsKG80rD/nSMA&#10;/58yAP+iQQD/sEwA/b5XA/LLYQ3q22ge4+VwNd/qd07U6H5myuaFecLhjIi73JKTtNWYnK/QnqOq&#10;zaOppsqqraLIs7CfyMGyncbRsZ3D0q+dw9KvncPSr53D0q+dw9KvncPSr53D0q+dw9KvncPSr53D&#10;0q+dw9KvncPSr53D0q//niMA/6AyAP+jQQD/sksA+sFXAu7OYQvl32gc3+lwMtntdk3O631kxemE&#10;d7zlioa14ZCRr92WmqnZnKGl1aOmodKqqp7Rs62b0MGvmc/TrpjM1K2YzNStmMzUrZjM1K2YzNSt&#10;mMzUrZjM1K2YzNStmMzUrZjM1K2YzNStmMzUrZjM1K3/niMA/6EyAP+mQAD/tUoA9sRWAenTYAnf&#10;5GgY2utvMtHwdUzI73xiv+6Dc7frioGw55CLqeKWk6Tem5mg3KGenNmnopnXsKWW1bunlNXLqJPV&#10;0qiT1dKok9XSqJPV0qiT1dKok9XSqJPV0qiT1dKok9XSqJPV0qiT1dKok9XSqJPV0qj/nyIA/6Ix&#10;AP+oPgD/uUgA8clUAOLbXwbX5moX0O1vMsrzc0rB9HteufKDbrHwinqq65CEpOeVi5/kmpCb4aCU&#10;mN+lmJXerJqS3LWdj9vCno/bx5+P28efj9vHn4/bx5+P28efj9vHn4/bx5+P28efj9vHn4/bx5+P&#10;28efj9vHn4/bx5//oCEA/6MxAP+sPQD7vUYA6s9QANnhXgTP6WoZyPFvMcP3cke6+HpZsveDZ6v2&#10;inKl8ZB7n+2WgZvrm4WX6J+JlOekjJHlqo6P5LKRjOO8k4viv5OL4r+Ti+K/k4viv5OL4r+Ti+K/&#10;k4viv5OL4r+Ti+K/k4viv5OL4r+Ti+K/k4viv5P/oiEA/6UwAP+yOgD0xEEA3tpIAM/lYAXH7moZ&#10;wPVtL7v8cEKy/XpSq/yDX6X8imie+I9vmvWVdZbymXiT8Z57ke+jfo/uqYCM7LCDiuu5hYnrvIWJ&#10;67yFieu8hYnrvIWJ67yFieu8hYnrvIWJ67yFieu8hYnrvIWJ67yFieu8hYnrvIX/pB8A/6cvAP+5&#10;NADozjcA0eJKAMjrYQe/82gZt/xrLLL/bzyq/3lJpP+DU53/iVyY/49ilf6UZpL8mWmQ+p5sjvmj&#10;boz3qHCK9q9yiPW3dIf1unWH9bp1h/W6dYf1unWH9bp1h/W6dYf1unWH9bp1h/W6dYf1unWH9bp1&#10;h/W6dYf1unX/ph4A/60rAPPDKQDT3ysAx+lPAL/yYAi2+2UXrv9oJqj/bjOi/3g+nP+CRpb/iE2T&#10;/45SkP+TVY3/mViM/51aiv+iXIn/qF6H/65ghv+2YoX/uWKF/7lihf+5YoX/uWKF/7lihf+5YoX/&#10;uWKF/7lihf+5YoX/uWKF/7lihf+5YoX/uWL/qRsA/rgfANfTBwDH6DUAvvFQALX6XAes/2ESpP9m&#10;Hp7/aymZ/3cxlP+BOI//hz2M/4xBiv+RRIj/l0aH/5xIhv+hSYX/pkuE/6xMg/+0ToL/tk6C/7ZO&#10;gv+2ToL/tk6C/7ZOgv+2ToL/tk6C/7ZOgv+2ToL/tk6C/7ZOgv+2ToL/tk7/rhgA1sUFAMjmFAC8&#10;8jsAs/tOAKr/VwWi/10Nmv9jFpT/aR6P/3Qki/9+KYj/hS2G/4owhP+OMoL/kzSB/5c1gf+bNoD/&#10;oDd//6Y5fv+tOn7/rzp+/686fv+vOn7/rzp+/686fv+vOn7/rzp+/686fv+vOn7/rzp+/686fv+v&#10;On7/rzrZuQEAyM0EALvyIgCx/DsAqP9IAJ//UQOX/1gIkP9gDor/ZhOE/28Ygf95HH//gR5+/4Yg&#10;ff+KInv/jiN7/5Ekev+UJXn/mCZ4/50nd/+iKHf/pCh3/6Qod/+kKHf/pCh3/6Qod/+kKHf/pCh3&#10;/6Qod/+kKHf/pCh3/6Qod/+kKHf/pCjJwwEAvNUDALD8JwCm/zYAnP9BAJT/SwCM/1MEhv9bB4D/&#10;Ygt6/2kOeP9yEHb/eRJ0/38Tc/+EFXP/hxVy/4oWcv+NF3H/kBdw/5MYcP+XGW//mBlv/5gZb/+Y&#10;GW//mBlv/5gZb/+YGW//mBlv/5gZb/+YGW//mBlv/5gZb/+YGW//mBn/kyIA/5QxAP+VPwD/mk0A&#10;/6RXBf+tYQ7/sWwc/7F2Lf2wgD77r4pO+ayUXfiqnmj2qKhy9aezefWmvn/yosaE8J/Mh+6d1Irs&#10;m+CN5JXhj9qP45HTjeWQ043lkNON5ZDTjeWQ043lkNON5ZDTjeWQ043lkNON5ZDTjeWQ043lkNON&#10;5ZD/kyIA/5QxAP+VPwD/mk0A/6RXBf+tYQ7/sWwc/7F2Lf2wgD77r4pO+ayUXfiqnmj2qKhy9aez&#10;efWmvn/yosaE8J/Mh+6d1Irsm+CN5JXhj9qP45HTjeWQ043lkNON5ZDTjeWQ043lkNON5ZDTjeWQ&#10;043lkNON5ZDTjeWQ043lkNON5ZD/kyIA/5QxAP+VPwD/mk0A/6RXBf+tYQ7/sWwc/7F2Lf2wgD77&#10;r4pO+ayUXfiqnmj2qKhy9aezefWmvn/yosaE8J/Mh+6d1Irsm+CN5JXhj9qP45HTjeWQ043lkNON&#10;5ZDTjeWQ043lkNON5ZDTjeWQ043lkNON5ZDTjeWQ043lkNON5ZD/kyIA/5QxAP+VPwD/mk0A/6RX&#10;Bf+tYQ7/sWwc/7F2Lf2wgD77r4pO+ayUXfiqnmj2qKhy9aezefWmvn/yosaE8J/Mh+6d1Irsm+CN&#10;5JXhj9qP45HTjeWQ043lkNON5ZDTjeWQ043lkNON5ZDTjeWQ043lkNON5ZDTjeWQ043lkNON5ZD/&#10;kyIA/5QxAP+VPwD/mk0A/6RXBf+tYQ7/sWwc/7F2Lf2wgD77r4pO+ayUXfiqnmj2qKhy9aezefWm&#10;vn/yosaE8J/Mh+6d1Irsm+CN5JXhj9qP45HTjeWQ043lkNON5ZDTjeWQ043lkNON5ZDTjeWQ043l&#10;kNON5ZDTjeWQ043lkNON5ZD/kyIA/5QxAP+VPwD/mk0A/6RXBf+tYQ7/sWwc/7F2Lf2wgD77r4pO&#10;+ayUXfiqnmj2qKhy9aezefWmvn/yosaE8J/Mh+6d1Irsm+CN5JXhj9qP45HTjeWQ043lkNON5ZDT&#10;jeWQ043lkNON5ZDTjeWQ043lkNON5ZDTjeWQ043lkNON5ZD/kyIA/5QxAP+VPwD/mk0A/6RXBf+t&#10;YQ7/sWwc/7F2Lf2wgD77r4pO+ayUXfiqnmj2qKhy9aezefWmvn/yosaE8J/Mh+6d1Irsm+CN5JXh&#10;j9qP45HTjeWQ043lkNON5ZDTjeWQ043lkNON5ZDTjeWQ043lkNON5ZDTjeWQ043lkNON5ZD/kyIA&#10;/5QxAP+VPwD/mk0A/6RXBf+tYQ7/sWwc/7F2Lf2wgD77r4pO+ayUXfiqnmj2qKhy9aezefWmvn/y&#10;osaE8J/Mh+6d1Irsm+CN5JXhj9qP45HTjeWQ043lkNON5ZDTjeWQ043lkNON5ZDTjeWQ043lkNON&#10;5ZDTjeWQ043lkNON5ZD/lCIA/5UxAP+WPwD/m0wA/6ZXBP+vYA7/s2sc/rR2Lfu0fz/5solQ96+S&#10;YPWtnGz0qqZ28qmwf/GnuoXvo8KK7KDJjuqd0pHom92U35XfltKQ4ZfNj+STzY/kk82P5JPNj+ST&#10;zY/kk82P5JPNj+STzY/kk82P5JPNj+STzY/kk82P5JP/lCIA/5UwAP+WPwD/nUwA/6hWBP+yYA3/&#10;t2oc/Lh0Lfm4fkD2todT87SQY/GxmXHvrqJ87ausheuotY3ppb6S56LGl+Wfz5vhm9me1JXcoMuT&#10;35vHkuGXx5Lhl8eS4ZfHkuGXx5Lhl8eS4ZfHkuGXx5Lhl8eS4ZfHkuGXx5Lhl8eS4Zf/lSIA/5Yw&#10;AP+XPwD/nksA/6pWBP+0Xw3+umkb+rxzLva8fEHzu4VV8LmOZu22l3XqsqCB566ojOSpsJThpbia&#10;36HAoNyeyqTZndimzZfZpsWW3Z/Bld+awZXfmsGV35rBld+awZXfmsGV35rBld+awZXfmsGV35rB&#10;ld+awZXfmsGV35r/lSIA/5YwAP+XPwD/oEsA/6tVA/+2Xwz9vWgb+L9yLvTAe0Lxv4RW7b2Maem7&#10;lXjltp2G4a+kkdypq5rXpbOg06O7pNCgxafOn9Cox5rWqb+Z26K8mN6dvJjenbyY3p28mN6dvJje&#10;nbyY3p28mN6dvJjenbyY3p28mN6dvJjenbyY3p3/lSEA/5cwAP+YPwD/oUoA/61VA/+3Xwz7v2ga&#10;98JxLvLEekPuxINX6sKLa+a/k3vguJqK2rGgldOsqJzPqK+hy6W3pcmjwKjGosyqwp7Vq7uc2qS3&#10;m92ft5vdn7eb3Z+3m92ft5vdn7eb3Z+3m92ft5vdn7eb3Z+3m92ft5vdn7eb3Z//liEA/5cwAP+Y&#10;PwD/okoA/65VA/+5Xgv6wmca9cVxLfHHeUPsyIJY58eKbOLBkX7bu5iL07Wflc2vpZzJq6yixai0&#10;psOlvanApMirvaLUrLef2aazntygs57coLOe3KCzntygs57coLOe3KCzntygs57coLOe3KCzntyg&#10;s57coLOe3KD/liEA/5cwAP+YPgD/o0kA/69UA/+6Xgv5xGcZ9MhwLe/KeEPqzIBZ5cqIbd7Ej3/V&#10;vpeLzredlciyo5zEraqiwKqyp72ouqq7psWsuabUrbOi2KewoNuisKDborCg26KwoNuisKDborCg&#10;26KwoNuisKDborCg26KwoNuisKDborCg26L/liEA/5gwAP+ZPgD/pEkA/7FUAv68Xgr4xmYZ88tv&#10;Le3Od0Po0H9Z4syGbtrHjn7QwJWLyrqclMS0opzAsKiivK2vp7mqt6q2qcKttKnRrq+l1qito9qj&#10;raPao62j2qOto9qjraPao62j2qOto9qjraPao62j2qOto9qjraPao62j2qP/liEA/5gvAP+ZPgD/&#10;pUkA/7JUAv29Xgr3yGYY8c1vLOzRd0Lm1X5Z38+FbtXKjX7Nw5SKxr2alMC3oJy8sqaiuK+tp7St&#10;taqyrMCtsKvOrqyo1qmqptqkqqbapKqm2qSqptqkqqbapKqm2qSqptqkqqbapKqm2qSqptqkqqba&#10;pKqm2qT/lyEA/5gvAP+ZPgD/pkgA/7NTAvy/XQn2ymUY79FuK+rWdkLk2X1Z3NOFbdHNjH3JxpOK&#10;wsCZlLy6n5y4tqSitLKrp7Cws6qur72trK/Mrqir1aqmqdmlpqnZpaap2aWmqdmlpqnZpaap2aWm&#10;qdmlpqnZpaap2aWmqdmlpqnZpaap2aX/lyEA/5kvAP+aPgD/p0gA/7RTAfvAXQnzzGUX7dVtKufc&#10;dUHh3XxZ19iEbc3Pi33FyZGJvsOXk7i+nZu0uqOhr7appqy0saqps7utp7PKrqWw1aujrdmlo63Z&#10;paOt2aWjrdmlo63ZpaOt2aWjrdmlo63ZpaOt2aWjrdmlo63ZpaOt2aX/lyAA/5kvAP+aPgD/qUcA&#10;/7ZSAfnCXQjxzmUV6ttsKeTidEDc4HtY0dyDbMnTinzBzJCIuseWkrTCnJqvvqKhq7uopqi5r6ml&#10;t7mso7fHraG11aufsdmln7HZpZ+x2aWfsdmln7HZpZ+x2aWfsdmln7HZpZ+x2aWfsdmln7HZpZ+x&#10;2aX/mCAA/5kvAP+cPQD/qkcA/7hSAPbFXAft0WQU5uBrJ+Dlcz7W43pXzd+Ba8XYiHu90Y+HtsyV&#10;kbDHmpmrw6Cfp8CmpKO+rqigvbeqnrzFrJy71aqbt9mlm7fZpZu32aWbt9mlm7fZpZu32aWbt9ml&#10;m7fZpZu32aWbt9mlm7fZpZu32aX/mCAA/5ovAP+ePAD/rEYA/7pRAPPIXAbp1mQS4uVqJNzocj3Q&#10;5npVyOOAab/eh3m42I2GsdGTkKvNmZemyp+doselop7FrKWbxLaomcTEqpjD1qmWvtmklr7ZpJa+&#10;2aSWvtmklr7ZpJa+2aSWvtmklr7ZpJa+2aSWvtmklr7ZpJa+2aT/mSAA/5suAP+gOwD/r0UA+71P&#10;AO7MWgTj3GMO3OdsIdXrcjvL6nlTwuZ/Z7njhXey3ouDrNqSjabVmJWh0p6anc+kn5rOrKKXzbWk&#10;lMzDppPM2KaSxtuiksbbopLG26KSxtuiksbbopLG26KSxtuiksbbopLG26KSxtuiksbbopLG26L/&#10;mR8A/5wuAP+iOgD/skMA98FNAOjRWQLc4mQK0+htIc3ucTrF7ndRvOt+ZLPohHOs5Yp/puKQiaDg&#10;lpCc3Z2VmNykmZXarJ2S2bafkNnEoI7Z26GN0d2ejdHdno3R3Z6N0d2ejdHdno3R3Z6N0d2ejdHd&#10;no3R3Z6N0d2ejdHdno3R3Z7/mh8A/50tAP+mOAD/tkAA8cdKAODaVADT5GULzOttIsbxcDm+8nZO&#10;tfB9X67uhG2n7It3oeqRf53pmIWZ6J6KleWkjpLkq5GP4rOTjOG9lYrgzZaJ4N2WieDdlong3ZaJ&#10;4N2WieDdlong3ZaJ4N2WieDdlong3ZaJ4N2WieDdlong3Zb/mx4A/54tAP+qNgD8vDwA6M5DANXh&#10;UwDM6GYMxPBsIr31bje29nVJr/V9WKj0hGSi84ttnfOSdJjymHmU755+ke2kgY/sqoOM6rGGium6&#10;iIjoxomG6NCKhujQiobo0IqG6NCKhujQiobo0IqG6NCKhujQiobo0IqG6NCKhujQiobo0Ir/nR0A&#10;/6AsAP+wMgDzxDUA2dw3AMzmVwDE7mUNvPVqILX7bTKv/HRCqPt8T6L7hVmc+othl/qRZ5T6l2uR&#10;+J1vjvajcoz1qXSK9LB2iPO4eIbxw3qF8ct7hfHLe4Xxy3uF8ct7hfHLe4Xxy3uF8ct7hfHLe4Xx&#10;y3uF8ct7hfHLe4Xxy3v/nxwA/6QpAP64KgDj0CMAzeQ+AMTsWQG89GMOs/xnHaz/ayym/3M5oP98&#10;RJv/hUyW/4pTkv+QWI//lluN/5xei/+iYYn/qGOI/q9lhv23ZoX8wWiD+8hpg/vIaYP7yGmD+8hp&#10;g/vIaYP7yGmD+8hpg/vIaYP7yGmD+8hpg/vIaYP7yGn/ohoA/60iAO/FFwDO4R0Aw+xDALv0WAKy&#10;/F8Mqv9kGaP/aSSe/3EvmP97N5T/hD6P/4lDjP+PR4r/lEqI/5pMh/+gTob/pVCF/6xRhP+1U4L/&#10;v1WB/8dWgf/HVoH/x1aB/8dWgf/HVoH/x1aB/8dWgf/HVoH/x1aB/8dWgf/HVoH/x1b/phcA+LkO&#10;AM/OBQDC7CkAufVFALH9VAKo/1sJoP9hEpn/ZhuU/24jj/95Koz/gi+J/4cyhv+MNYT/kTiD/5Y6&#10;gv+bO4H/oD2A/6Y+f/+tP37/tkF9/7xCff+8Qn3/vEJ9/7xCff+8Qn3/vEJ9/7xCff+8Qn3/vEJ9&#10;/7xCff+8Qn3/vEL9rgoAz8MDAMLWBQC39jAArv9DAKb/TgGe/1YGlv9dDI//ZBKJ/2oYhv91HYP/&#10;fiCB/4Qjf/+IJX7/jSd9/5EofP+VKXv/mSp6/54ref+jLHj/qi53/7Aud/+wLnf/sC53/7Aud/+w&#10;Lnf/sC53/7Aud/+wLnf/sC53/7Aud/+wLnf/sC7RuAAAw8sCALb2FwCs/zAAov89AJr/RwCS/1ED&#10;i/9YBoX/YAp//2YOe/9vEXn/dxR3/34Wdv+DF3b/hxh1/4sZdP+OGnP/kRtz/5Ubcv+ZHHH/nh1w&#10;/6IecP+iHnD/oh5w/6IecP+iHnD/oh5w/6IecP+iHnD/oh5w/6IecP+iHnD/oh7EwgAAttMAAKr/&#10;HACg/ysAlv82AI3/QACG/0oAgP9SAnv/WgV2/2EHc/9oCHH/bwpv/3ULbv96DGz/fg1r/4ENa/+F&#10;Dmr/iA5p/4sPaf+OD2j/khBn/5UQZ/+VEGf/lRBn/5UQZ/+VEGf/lRBn/5UQZ/+VEGf/lRBn/5UQ&#10;Z/+VEGf/lRD/jCAA/40uAP+NPQD/kUkA/5tUAv+jXgn/qGkU/6l0Iv+ofjH9pok//KOTTPqinVf5&#10;oahg+J+zZ/eevmz3nMdx9prQdPaZ3Hf0l+Z675TofOiP6n7hiut/2ojtftqI7X7aiO1+2ojtftqI&#10;7X7aiO1+2ojtftqI7X7aiO1+2ojtftqI7X7/4v/iSUNDX1BST0ZJTEUABwn/jCAA/40uAP+NPQD/&#10;kUkA/5tUAv+jXgn/qGkU/6l0Iv+ofjH9pok//KOTTPqinVf5oahg+J+zZ/eevmz3nMdx9prQdPaZ&#10;3Hf0l+Z675TofOiP6n7hiut/2ojtftqI7X7aiO1+2ojtftqI7X7aiO1+2ojtftqI7X7aiO1+2ojt&#10;ftqI7X7/jCAA/40uAP+NPQD/kUkA/5tUAv+jXgn/qGkU/6l0Iv+ofjH9pok//KOTTPqinVf5oahg&#10;+J+zZ/eevmz3nMdx9prQdPaZ3Hf0l+Z675TofOiP6n7hiut/2ojtftqI7X7aiO1+2ojtftqI7X7a&#10;iO1+2ojtftqI7X7aiO1+2ojtftqI7X7/jCAA/40uAP+NPQD/kUkA/5tUAv+jXgn/qGkU/6l0Iv+o&#10;fjH9pok//KOTTPqinVf5oahg+J+zZ/eevmz3nMdx9prQdPaZ3Hf0l+Z675TofOiP6n7hiut/2ojt&#10;ftqI7X7aiO1+2ojtftqI7X7aiO1+2ojtftqI7X7aiO1+2ojtftqI7X7/jCAA/40uAP+NPQD/kUkA&#10;/5tUAv+jXgn/qGkU/6l0Iv+ofjH9pok//KOTTPqinVf5oahg+J+zZ/eevmz3nMdx9prQdPaZ3Hf0&#10;l+Z675TofOiP6n7hiut/2ojtftqI7X7aiO1+2ojtftqI7X7aiO1+2ojtftqI7X7aiO1+2ojtftqI&#10;7X7/jCAA/40uAP+NPQD/kUkA/5tUAv+jXgn/qGkU/6l0Iv+ofjH9pok//KOTTPqinVf5oahg+J+z&#10;Z/eevmz3nMdx9prQdPaZ3Hf0l+Z675TofOiP6n7hiut/2ojtftqI7X7aiO1+2ojtftqI7X7aiO1+&#10;2ojtftqI7X7aiO1+2ojtftqI7X7/jCAA/40uAP+NPQD/kUkA/5xUAv+kXQn/qWgU/6lzIv+pfjL9&#10;p4hA+6SSTfminFj4oadh96CyafafvG72ncZz9ZvPdvSZ23nzl+V87pTofueP6YDfiuqC2Intf9iJ&#10;7X/Yie1/2Intf9iJ7X/Yie1/2Intf9iJ7X/Yie1/2Intf9iJ7X//jSAA/44uAP+OPAD/lEgA/55T&#10;Av+nXQn/rWcU/65yI/ytfDP5q4ZD96mPUfammV70pKNo86KtcPKgt3fwnsF875vJgO6Z1ITtl+GG&#10;55Pkid6O5orUi+iIzovshM6L7ITOi+yEzovshM6L7ITOi+yEzovshM6L7ITOi+yEzovshM6L7IT/&#10;jSAA/44uAP+PPAD/lkgA/6BSAv+pXAj/sGYU/bJwI/mxejT3sIRF9K2NVfKqlmPwp59u7qSpd+yh&#10;sn/qnryF6ZvEieeZzo3ml9yQ35Phk9OO45PMjueNx47riMeO64jHjuuIx47riMeO64jHjuuIx47r&#10;iMeO64jHjuuIx47riMeO64j/jh8A/48tAP+PPAD/l0cA/6JSAf+sWwj/s2UT+7VvI/e1eTX0tIJH&#10;8bGLWO6ulGfrq51z6KemfuairobjnraN4Zu+kt6YyJbcltOZ1ZTfmsyR4ZfGkeWQwZHpi8GR6YvB&#10;kemLwZHpi8GR6YvBkemLwZHpi8GR6YvBkemLwZHpi8GR6Yv/jh8A/48tAP+QPAD/mUYA/6RRAf+u&#10;Wwf+tmQT+bluI/W5eDXxuIFI7raJWuqzkmrnrpt446iig9+jqYzbn7GT1py7l9OaxJrRmc+bzpje&#10;nMaT35vAk+OTvJPnjryT5468k+eOvJPnjryT5468k+eOvJPnjryT5468k+eOvJPnjryT547/jx8A&#10;/5AtAP+QOwD/mkYA/6ZQAf+wWgf8uWMS97xtI/O9dzbvvH9J67qIXOe3kG3isJd83aqeh9ampo7S&#10;oq6Uzp+3mMudwJvJm8udyJrZnsGW3Z27luKWuJXmkLiV5pC4leaQuJXmkLiV5pC4leaQuJXmkLiV&#10;5pC4leaQuJXmkLiV5pD/jx8A/5AtAP+ROwD/m0UA/6dQAP+xWgb7u2MS9r9sIvHAdjbtwH5K6L+G&#10;XuO5jm/ds5V+1a6dh9CopI/LpKuVyKGzmcWfvJzDncefwZ3SoLyZ3KC3mOGYtJjkkrSY5JK0mOSS&#10;tJjkkrSY5JK0mOSStJjkkrSY5JK0mOSStJjkkrSY5JL/jx8A/5EtAP+ROwD/nUUA/6lPAP+zWgb6&#10;vWIR9MJsIu/EdTbqxX1L5cKFX9+8jHHXt5R+0LCbh8qroY/Gp6iVw6Swmr+huZ29oMOgu5/Oobec&#10;26Kzm+CasJrjk7Ca45OwmuOTsJrjk7Ca45OwmuOTsJrjk7Ca45OwmuOTsJrjk7Ca45P/kB8A/5Et&#10;AP+ROwD/nkQA/6pPAP+1WQX4v2IQ88VrIe3IdDXoyXxL4sWDYNvAi3DRuZJ9y7OZh8aun4/BqqaW&#10;vaaumrqktp64osChtqHLorOg2qOvnd+brZ3jla2d45WtneOVrZ3jla2d45WtneOVrZ3jla2d45Wt&#10;neOVrZ3jla2d45X/kB4A/5EsAP+SOwD/n0QA/6tOAP62WQX3wWIQ8chqIOzLczXmzXpL38iCX9XD&#10;inDNvJF9x7aXh8Gxno+9rKSWuamrm7ans5+zpb2hsaTIo6+k2qOroN6dqZ/ilqmf4papn+KWqZ/i&#10;lqmf4papn+KWqZ/ilqmf4papn+KWqZ/ilqmf4pb/kB4A/5IsAP+TOgD/oEMA/61OAP24WAT2w2EP&#10;8MtpH+rQcTTj0HlK3MyBX9HGiW/Jv5B9w7mWh720nI+5r6KWtaypm7GqsZ+vqLuirafGo6un1qSo&#10;pN2epqLhl6ai4ZemouGXpqLhl6ai4ZemouGXpqLhl6ai4ZemouGXpqLhl6ai4Zf/kR4A/5IsAP+U&#10;OgD/oUMA/65NAPy6WAT0xWEO7s9oHujVcDPh1HhJ18+AXs3IiG/Gwo58v7yVhrm3mo+1s6CVsK+n&#10;m62tr5+qrLiiqKvEpKer06Skp92foqXhmKKl4ZiipeGYoqXhmKKl4ZiipeGYoqXhmKKl4ZiipeGY&#10;oqXhmKKl4Zj/kR4A/5IsAP+VOQD/o0IA/7BNAPq8VwPzx2EN7NJnHeXcbzHe2XdI0tJ/XcnLhm7C&#10;xY17u7+ThrW7mY6wt5+VrLOlmqmxrZ6msLahpK/Bo6Kv0KSgq9ygn6ngmZ+p4JmfqeCZn6ngmZ+p&#10;4JmfqeCZn6ngmZ+p4JmfqeCZn6ngmZ+p4Jn/kR4A/5MsAP+WOQD/pEEA/7JMAPi+VwPxymAL6ddn&#10;G+Lfby/Z3XZHztZ+XMbPhW2+yYx6t8SShbG/mI2su56UqLikmaS2q56htLShn7O+o52zzaObsdyg&#10;m63gmZut4JmbreCZm63gmZut4JmbreCZm63gmZut4JmbreCZm63gmZut4Jn/kh4A/5MsAP+YOAD/&#10;pkAA/7RKAPbBVgLtzV8J5N1mGN3jbS7S4HZGydt9W8HThGu5zYp5s8mQg63EloyowZyTo76imKC7&#10;qZycurKfmrm8oZi5y6KXt9yflrPgmZaz4JmWs+CZlrPgmZaz4JmWs+CZlrPgmZaz4JmWs+CZlrPg&#10;mZaz4Jn/kh0A/5QrAP+aNwD/qD8A/rdJAPTFVADo0l4H3+JlFNjmbSzN5HVExN98Wbzagmq104l3&#10;rs6PgqjKlIqjx5qQnsWhlpvDqJqYwbCdlcC7n5PAyqCSvt2ekbrhmJG64ZiRuuGYkbrhmJG64ZiR&#10;uuGYkbrhmJG64ZiRuuGYkbrhmJG64Zj/kx0A/5UrAP+cNgD/qz4A+7pHAO/JUQDh2lwE2ORoEdDo&#10;bSrI53RCv+N6VrffgWev24d0qdaNf6PSk4eez5mNmc2gkpbLp5aTyrCZkMm6m47JyZyNyN+bjMLi&#10;lozC4paMwuKWjMLilozC4paMwuKWjMLilozC4paMwuKWjMLilozC4pb/lBwA/5YrAP+fNAD/rzsA&#10;+L9DAOjPTADZ4FsBz+ZpEsnrbijB63M/ueh5U7Dlf2Sp4oVxo9+Le53dkYOY2piJlNifjZHWp5GO&#10;1bCTjNW7lYrUypaI0+GWiM3kkojN5JKIzeSSiM3kkojN5JKIzeSSiM3kkojN5JKIzeSSiM3kkojN&#10;5JL/lRwA/5cqAP+jMgD/tDgA8cU+AN3aQwDQ5F0CyOppE8HvbSi68HE8su14Tqrrf12k6YVpnuiL&#10;cpnmknmU5Zh/kOWgg43kp4eL47CJiOO6i4fjyI2F4+CNg9vljIPb5YyD2+WMg9vljIPb5YyD2+WM&#10;g9vljIPb5YyD2+WMg9vljIPb5Yz/lhsA/5kpAP+oLwD7ujIA5s8yANHhRQDI6V4Dwe9oE7n1ayaz&#10;9G84q/N3SKTyf1Sf8YZemfGNZpXwk2yR75lxju+gdYvvqHiJ77F6h++7fIXvx36D7tp/gurmgILq&#10;5oCC6uaAgurmgILq5oCC6uaAgurmgILq5oCC6uaAgurmgILq5oD/mBoA/5wnAP+vKQDxxCUA094m&#10;AMjoSgDB714FufVlE7H6aSOr+m4ypPp2P575f0mZ+YZSlPmMWJD4kl2N+Jhii/ifZYn4p2eH+K9q&#10;hvi5bIT4xG2C+NNvgffjcIH343CB9+NwgffjcIH343CB9+NwgffjcIH343CB9+NwgffjcIH343D/&#10;mhkA/6MiAPy5HADW0QcAyOcwAL/vTQC49lwFsP1iEaj/Zx6j/2wqnf91NJf/fj2T/4ZEj/+LSYz/&#10;kU2J/5dQh/+eU4b/pFWE/6xXg/+0WYL/v1uA/81cf//cXn//3F5//9xef//cXn//3F5//9xef//c&#10;Xn//3F5//9xef//cXn//3F7/nRcA/60XANXDBQDJ2AcAvu83ALb3TQCu/lgFpv9fDZ//ZBeZ/2oh&#10;lP9zKZD/fS+M/4Q0if+JOIb/jzyE/5Q+g/+aQIL/oEKA/6dEf/+uRX7/t0d9/8NIfP/PSnz/z0p8&#10;/89KfP/PSnz/z0p8/89KfP/PSnz/z0p8/89KfP/PSnz/z0r/ohMA2LgBAMjLAwC98BwAs/k6AKv/&#10;SQCk/1QDnP9bCZX/YRCP/2cXiv9wHYf/eSGE/4Ilgv+HKID/iyt//5Atff+VLnz/mzB7/6Axev+m&#10;Mnn/rTN4/7c1d//ANnf/wDZ3/8A2d//ANnf/wDZ3/8A2d//ANnf/wDZ3/8A2d//ANnf/wDbcrQAA&#10;ycEBALzSAwCx+iQAqP83AKD/RACY/04Bkf9WBYv/XQmF/2QOgP9rEn3/dBV7/3wYef+CGnj/hxt3&#10;/4sddv+PHnX/kx90/5cgdP+cIXP/oiJy/6kjcf+xJHH/sSRx/7Ekcf+xJHH/sSRx/7Ekcf+xJHH/&#10;sSRx/7Ekcf+xJHH/sSTLuAAAvckBALDhAwCm/yQAnP8yAJP/PQCM/0cAhv9QAoD/WAR7/18Hd/9m&#10;CXT/bQty/3QNcf96Dm//fg9u/4MQbf+HEW3/ixFs/44Sa/+SE2v/lhNq/5sUaf+hFWn/oRVp/6EV&#10;af+hFWn/oRVp/6EVaf+hFWn/oRVp/6EVaf+hFWn/oRW/wgAAsdEAAKT/DQCa/yAAj/8rAIb/NQB/&#10;/z8Aev9JAHX/UQBx/1gCbf9fA2v/ZQRp/2sFaP9wBmb/dAZl/3gHZP97B2P/fghi/4IIYf+FCWH/&#10;iQlg/40JX/+SCl//kgpf/5IKX/+SCl//kgpf/5IKX/+SCl//kgpf/5IKX/+SCl//kgr/hB4A/4Qs&#10;AP+EOgD/iEcA/5FRAf+ZWwb/nmYO/59yGf+efSX/nYcy/puSPP2anUb8mahN+5ezU/qWvVj5lcdc&#10;+ZPPYPiS22P3keRl9Y/tZ/KO82nsivRq5ob0bOGF9mnhhfZp4YX2aeGF9mnhhfZp4YX2aeGF9mnh&#10;hfZp4YX2aeGF9mn/hB4A/4QsAP+EOgD/iEcA/5FRAf+ZWwb/nmYO/59yGf+efSX/nYcy/puSPP2a&#10;nUb8mahN+5ezU/qWvVj5lcdc+ZPPYPiS22P3keRl9Y/tZ/KO82nsivRq5ob0bOGF9mnhhfZp4YX2&#10;aeGF9mnhhfZp4YX2aeGF9mnhhfZp4YX2aeGF9mn/hB4A/4QsAP+EOgD/iEcA/5FRAf+ZWwb/nmYO&#10;/59yGf+efSX/nYcy/puSPP2anUb8mahN+5ezU/qWvVj5lcdc+ZPPYPiS22P3keRl9Y/tZ/KO82ns&#10;ivRq5ob0bOGF9mnhhfZp4YX2aeGF9mnhhfZp4YX2aeGF9mnhhfZp4YX2aeGF9mn/hB4A/4QsAP+E&#10;OgD/iEcA/5FRAf+ZWwb/nmYO/59yGf+efSX/nYcy/puSPP2anUb8mahN+5ezU/qWvVj5lcdc+ZPP&#10;YPiS22P3keRl9Y/tZ/KO82nsivRq5ob0bOGF9mnhhfZp4YX2aeGF9mnhhfZp4YX2aeGF9mnhhfZp&#10;4YX2aeGF9mn/hB4A/4QsAP+EOgD/iEcA/5FRAf+ZWwb/nmYO/59yGf+efSX/nYcy/puSPP2anUb8&#10;mahN+5ezU/qWvVj5lcdc+ZPPYPiS22P3keRl9Y/tZ/KO82nsivRq5ob0bOGF9mnhhfZp4YX2aeGF&#10;9mnhhfZp4YX2aeGF9mnhhfZp4YX2aeGF9mn/hB4A/4UsAP+EOgD/iUYA/5NQAf+bWgb/oGUO/6Fx&#10;Gv+heyb+n4Yz/Z2QP/ubm0n6mqZR+ZixV/iXu133lcRh9pTNZfaS2Gj0keNq8o/rbO+O8G7oivJw&#10;4oXzcN2G9mzdhvZs3Yb2bN2G9mzdhvZs3Yb2bN2G9mzdhvZs3Yb2bN2G9mz/hR4A/4UsAP+FOgD/&#10;jEUA/5ZPAP+eWQX/pGMO/6VvGv6leSj7o4Q2+aGOQ/eel072nKFX9JusX/OZtmXylsBq8ZTIbvCT&#10;0nLvkeB17ZDpd+eN7XngiO562YfxdtOI9HHTiPRx04j0cdOI9HHTiPRx04j0cdOI9HHTiPRx04j0&#10;cdOI9HH/hh4A/4YrAP+GOQD/jkQA/5hOAP+gWQX/qGIN/6ltGvupeCn4p4I49qSLRvSilVPyn55d&#10;8JyoZu6asW3tl7tz7JXEeOqSzXvpkdt/5o/mgeCL6YPYieyA0IrwesuK9HbLivR2y4r0dsuK9HbL&#10;ivR2y4r0dsuK9HbLivR2y4r0dsuK9Hb/hh0A/4crAP+GOQD/kEMA/5pOAP+jWAT/q2EN/a1sGvmt&#10;din1q4A686iJSfClklftoptj65+kbOmbrXTnmLZ75ZW/gOOSyITikNSI3o7iitaL54rPi+uFyYzw&#10;fsaM83nGjPN5xozzecaM83nGjPN5xozzecaM83nGjPN5xozzecaM83n/hx0A/4crAP+HOQD/kUMA&#10;/5xNAP+lVwT/rWAN+7BrGvaxdSrzr34776yHS+ypkFrppZln5qChcuOcqXvgmLGC3ZS6iNuTxYrY&#10;ktCM1JHfjc+O543JjuqIxI7ugsCO8XzAjvF8wI7xfMCO8XzAjvF8wI7xfMCO8XzAjvF8wI7xfMCO&#10;8Xz/hx0A/4grAP+HOQD/k0IA/55MAP+nVgT+r2AM+bRqGfS0dCrws3087LGGTeitjl7kqJZs4KKd&#10;eNyepYDYm66F05i3idCWwYzOlMuPzJPbkMmS5ZDDkOiMvpDshbuQ8H+7kPB/u5Dwf7uQ8H+7kPB/&#10;u5Dwf7uQ8H+7kPB/u5Dwf7uQ8H//iB0A/4grAP+IOQD/lUEA/6BLAP+pVgP8sl8L97doGfK5cirt&#10;uHs96baET+SwjGHfqpNv2aWbedOho4HPnquHzJuzi8mYvI7Hl8eRxZbTksKV45O9k+aPuZPrh7aS&#10;7oK2ku6CtpLugraS7oK2ku6CtpLugraS7oK2ku6CtpLugraS7oL/iB0A/4kqAP+JOAD/lkEA/6FL&#10;AP+sVQP7tF4L9btnGPC9cSrrvHo95rqCUeCziWPZrpJv0qmZes2koIHJoKeHxZ2wjMKbuJDAmcOS&#10;vpjOlLyX35S4leWRtJXpirKV7YSyle2EspXthLKV7YSyle2EspXthLKV7YSyle2EspXthLKV7YT/&#10;iB0A/4kqAP+LOAD/l0AA/6NKAP+tVAL5tl4K875mF+3BcCnowXg94r2AUdu3iGLTspBvzKyXesin&#10;noLDo6WIwKCsjb2etZG6nL+TuJvKlbea2pazmOOUsJjojK6X7Iaul+yGrpfshq6X7Iaul+yGrpfs&#10;hq6X7Iaul+yGrpfshq6X7Ib/iRwA/4kqAP+MNwD/mT8A/6RJAP+vVAL3uV0J8cJlFuvFbyjlxXc9&#10;38B/Uda7h2LOtI5vyK+VecOqnIK+pqKIu6OqjbigspG1n7yUs53HlrGd1Jevm+KWrJrnjaqa64eq&#10;muuHqprrh6qa64eqmuuHqprrh6qa64eqmuuHqprrh6qa64f/iRwA/4oqAP+NNwD/mj8A/6ZIAP2x&#10;UwH2u10I78RkFenJbSfjyHY828R+UNG+hmHKt41uxLKTeb6tmoK6qaCItqanjrOjr5KwormVrqDE&#10;l6yg0ZiqnuGXqJ3mj6ec6omnnOqJp5zqiaec6omnnOqJp5zqiaec6omnnOqJp5zqiaec6on/ihwA&#10;/4oqAP+ONgD/mz4A/6hIAPyzUgH0vVwH7cdkFOfObCbgzHU71sd9T83AhWDGuoxuwLWSebqwmIG2&#10;rJ6Isqmlja6mrZKspbaVqaTBl6ijzpmmouCZpKDlkKOf6Yqjn+mKo5/piqOf6Yqjn+mKo5/piqOf&#10;6Yqjn+mKo5/piqOf6Yr/ihwA/4sqAP+PNQD/nT0A/6lHAPq1UQDywFsG68pjEuXSayTdz3Q60sp8&#10;TsnDg1/CvYptvLiQeLazl4Gyr52Irqyjjaqqq5KnqLSVpae/mKOny5mipt+ZoKTlkZ+i6YufoumL&#10;n6Lpi5+i6YufoumLn6Lpi5+i6YufoumLn6Lpi5+i6Yv/ihwA/4spAP+RNQD/njwA/6tGAPm3UADw&#10;w1oF6c1jEOLWaiLZ03I5zs17TcbHgl6/wYlsuLyPd7O3lYCus5uHqbChjaauqZGjrLKVoKu9l56r&#10;yZmdqt2ZnKjkkpum6IybpuiMm6bojJum6IybpuiMm6bojJum6IybpuiMm6bojJum6Iz/ixwA/4wp&#10;AP+SNAD/oDwA/61EAPe6TwDuxlkE59JhDd/baSHT2HE4ytB6TMLKgV27xYdrtMCOdq68lH+puJmG&#10;pbWgjKGzp5GesbCUm7C6l5qvx5iYr9qYmK3kkpeq6IyXquiMl6rojJeq6IyXquiMl6rojJeq6IyX&#10;quiMl6rojJeq6Iz/ixsA/4wpAP+UMwD/ojoA/7BDAPS9TQDrylcC4tlgCtnfZx/O3HA2xtR4Sr7O&#10;f1y2yYZqsMWMdarBkn6lvpiFobuei524pY+Zt66Tl7a4lZW1xJeTttaXk7PkkpOw6IyTsOiMk7Do&#10;jJOw6IyTsOiMk7DojJOw6IyTsOiMk7DojJOw6Iz/jBsA/40pAP+WMgD/pTkA/LNAAPHBSgDnz1QA&#10;3OBdCNPiZx3J33A0wdp3SLnTflmyz4Rnq8uKc6XHkHugxJaDnMGdiJi/pI2UvqyQkr22k5C9w5SO&#10;vdOVjrrlkY626IuOtuiLjrboi4626IuOtuiLjrboi4626IuOtuiLjrboi4626Iv/jRsA/44oAP+Z&#10;MAD/qDYA+bc9AO3HRQDg2U0A0+JfB8zmaBvE428xvOB2RrTbfFet1oNlptGJcKDOj3ibzJV/l8qb&#10;hZPIo4mPx6uMjca1j4vGwpCJxtKRicPnjom/6omJv+qJib/qiYm/6omJv+qJib/qiYm/6omJv+qJ&#10;ib/qiYm/6on/jhoA/48oAP+dLgD/rDMA9L04AOfOPADV30sAzOZiBcXqahi+6G4utuV1Qq7ie1On&#10;34FgoNyHa5vZjnSW1pR6kdObgI7SooSK0auHiNC2iYbQwouF0NOLhM7pioTJ7IWEyeyFhMnshYTJ&#10;7IWEyeyFhMnshYTJ7IWEyeyFhMnshYTJ7IX/jxoA/5AnAP+hKwD+si4A7sUuANjcLgDM5E4Axepi&#10;Br7uaRi37Wwrr+pzPafoek2h5oBamuWGZZXjjG2Q4pJzjOGZeIjgoXyF36p/g9+1gYHfwYOA39GD&#10;f93og3/W7H9/1ux/f9bsf3/W7H9/1ux/f9bsf3/W7H9/1ux/f9bsf3/W7H//kBkA/5UlAP+mJgD3&#10;uSQA4tEYAM3jNADE6lIAvvBhCLbyZxev8msoqPFyN6HweUWb74BPlu6HWJHtjl+N7JRkiuybaYfs&#10;o2yF7Kxvguy2cYHswXN/7M90fuvmdX3m7nV95u51febudX3m7nV95u51febudX3m7nV95u51febu&#10;dX3m7nX/khgA/5shAP+uHgDoxAsAz+ANAMPqOwC88FMAtfdfCK74ZBWn+GkjofdwL5v3eTqW94BD&#10;kfaISo32jU+K9pRUh/aaWIX2oluD9qtdgfa1X4D2v2F+9stjffbfZHz17WV89e1lfPXtZXz17WV8&#10;9e1lfPXtZXz17WV89e1lfPXtZXz17WX/lRYA/6IZAOe3BwDOywUAw+oeALryPwCz+FIArPxcB6X+&#10;YhGe/mccmf5uJpT+dy6P/oA1i/6HO4j/jD+G/5JChP+YRYL/n0iA/6dKf/+wTH3/uk58/8ZPe//U&#10;UXr/5VJ6/+VSev/lUnr/5VJ6/+VSev/lUnr/5VJ6/+VSev/lUnr/5VL/mBQA8KwGAM6/AwDD0QQA&#10;uPMpALD7QACp/08Aov9YBZv/Xw2V/2UVj/9sHIv/dSKI/30nhf+EK4L/ii6A/48xf/+VM33/mzV8&#10;/6I3e/+pOXr/sjp5/7w7d//KPXb/1j52/9Y+dv/WPnb/1j52/9Y+dv/WPnb/1j52/9Y+dv/WPnb/&#10;1j78ogUA0LYAAMPHAgC32QQArv0tAKX/PgCe/0oAmP9TA5H/WwiL/2ENhf9oEoL/cRZ//3kaff+B&#10;HHv/hh96/4shef+QInf/lSR2/5oldf+hJnT/pydz/68pcv+6KnH/xStx/8Urcf/FK3H/xStx/8Ur&#10;cf/FK3H/xStx/8Urcf/FK3H/xSvTrAAAxL8AALfPAQCs/xYAov8rAJr/OACS/0MAjP9NAIb/VgOB&#10;/10GfP9jCXj/awx2/3MOdP95EHL/fxJx/4QTcP+JFHD/jRVv/5EWbv+WF23/mxhs/6IYa/+qGWr/&#10;shpq/7Iaav+yGmr/shpq/7Iaav+yGmr/shpq/7Iaav+yGmr/shrGtwAAucgAAKvVAACg/xcAlv8m&#10;AI3/MgCG/zwAgP9GAHv/TwB2/1cCcv9dBG//ZAVt/2sGa/9wB2r/dQho/3oJZ/9+CWb/ggpl/4YL&#10;ZP+LC2P/jwxj/5QMYv+aDWH/nw1h/58NYf+fDWH/nw1h/58NYf+fDWH/nw1h/58NYf+fDWH/nw27&#10;wQAArc8AAJ7eAACT/xMAif8fAID/KgB5/zQAc/8+AG7/RwBq/04AZ/9VAGT/XABi/2EBYf9mAl//&#10;agJe/24DXf9yA1z/dQNb/3kDWv98BFn/gARY/4QEVv+JBVb/jgVW/44FVv+OBVb/jgVW/44FVv+O&#10;BVb/jgVW/44FVv+OBVb/jgX/ex0A/3oqAP95OAD/fkQA/4dOAP+PWQP/lWMJ/5ZwEf+VfBv/lIYl&#10;/5ORLv+RnTX+kKg7/Y+zQPyOvEX8jcZI+4zOS/qL2k35iuNP94jsUfWI81Pzh/pU8Ib+VeuC/1bo&#10;gv9U6IL/VOiC/1Togv9U6IL/VOiC/1Togv9U6IL/VOiC/1T/ex0A/3oqAP95OAD/fkQA/4dOAP+P&#10;WQP/lWMJ/5ZwEf+VfBv/lIYl/5ORLv+RnTX+kKg7/Y+zQPyOvEX8jcZI+4zOS/qL2k35iuNP94js&#10;UfWI81Pzh/pU8Ib+VeuC/1bogv9U6IL/VOiC/1Togv9U6IL/VOiC/1Togv9U6IL/VOiC/1T/ex0A&#10;/3oqAP95OAD/fkQA/4dOAP+PWQP/lWMJ/5ZwEf+VfBv/lIYl/5ORLv+RnTX+kKg7/Y+zQPyOvEX8&#10;jcZI+4zOS/qL2k35iuNP94jsUfWI81Pzh/pU8Ib+VeuC/1bogv9U6IL/VOiC/1Togv9U6IL/VOiC&#10;/1Togv9U6IL/VOiC/1T/ex0A/3oqAP95OAD/fkQA/4dOAP+PWQP/lWMJ/5ZwEf+VfBv/lIYl/5OR&#10;Lv+RnTX+kKg7/Y+zQPyOvEX8jcZI+4zOS/qL2k35iuNP94jsUfWI81Pzh/pU8Ib+VeuC/1bogv9U&#10;6IL/VOiC/1Togv9U6IL/VOiC/1Togv9U6IL/VOiC/1T/ex0A/3sqAP95OAD/gEMA/4lOAP+RWAP/&#10;l2IJ/5huEv+Xehz/loUn/5SPMP2Tmjj8kqU/+5GwRfqPukn5jsNN+I3MUPiL1lP3iuFW9YnrWPKI&#10;8lnwh/lb7IX8XOeD/lrkg/9X5IP/V+SD/1fkg/9X5IP/V+SD/1fkg/9X5IP/V+SD/1f/fBwA/3wq&#10;AP96OAD/g0IA/4xMAP+UVwP/mmAJ/5xsEv+beB7+moIp+5iMNPqWlz34lKJF95OsTPaRtlH1j79W&#10;9I7IWvOM0V3yi99g8InoYu2I8GTqh/dl5YT4ZeCE/GDdhf5d3YX+Xd2F/l3dhf5d3YX+Xd2F/l3d&#10;hf5d3YX+Xd2F/l3/fRwA/3wqAP97OAD/hUEA/49LAP+XVgL/nV8J/6BqEv6fdh77nYAr+JuKN/aZ&#10;lEL0l55L85SoU/GSsVnwkLte747EYu6NzWbti9tp6onlbOeI7m7jhvNv3oX2a9iG+mXThv1h04b9&#10;YdOG/WHThv1h04b9YdOG/WHThv1h04b9YdOG/WH/fRwA/30pAP98NwD/h0AA/5FKAP+ZVQL/oF4I&#10;/6NpEvujdB/4oX4t9Z+IOvOckkbwmZtQ7pakWe2UrmDrkbdm6o6/a+iMyW/nitRy5InideGH63fd&#10;h/F01Yf1b8+I+WnMiPxlzIj8ZcyI/GXMiPxlzIj8ZcyI/GXMiPxlzIj8ZcyI/GX/fhwA/34pAP99&#10;NwD/iUAA/5NJAP+cVAL/o10I/adnEvinciD1pXwu8qKGPe+fj0rsnJhW6ZihX+eVqWjlkbJu4466&#10;dOGMxHjfis973IrffNiI6X3TifB5zYn0c8mK+W3Givtpxor7acaK+2nGivtpxor7acaK+2nGivtp&#10;xor7acaK+2n/fhwA/34pAP9/NgD/iz8A/5VIAP+eUwH/pVwH+qtmEvarcSDyqnsv7qeEP+qjjU7n&#10;n5Vb5JqdZuGVpW/ekq1125C3ediPwXzUjsx+0ozcf86L54DLi/B+x4v0eMOM+HHAjPttwIz7bcCM&#10;+23AjPttwIz7bcCM+23AjPttwIz7bcCM+23/fxsA/38pAP+BNQD/jT4A/5hHAP+hUgH+qFsH+K9k&#10;EfOvbyDurnkw6qyCQeanilHioZJg3Z2ZatmZonHTlqp30JSze82SvH7LkMeByo/UgseO44PEje6C&#10;wI7ye7yO9nS6jvlwuo75cLqO+XC6jvlwuo75cLqO+XC6jvlwuo75cLqO+XD/gBsA/4AoAP+CNQD/&#10;jz0A/5pGAP+jUQD8q1oG9rNjEPC0bR/rs3cw5rCAQ+Gqh1TcpZBh1aGXa9Cdn3LMmad4yZavfcaU&#10;uIDEk8KDwpLOhcCR34a9kOuFupDwf7eQ9He1kPdytZD3crWQ93K1kPdytZD3crWQ93K1kPdytZD3&#10;crWQ93L/gBsA/4AoAP+ENAD/kTwA/5xFAP+lTwD6rlkF87ZiD+65bB7ouHUw47N+Q9yuhlTUqY5h&#10;zqSVa8qgnHPGnKR5w5msfsCXtIK9lb6Fu5TKh7qU2oi3kueItZPugbKT83qxk/Z1sZP2dbGT9nWx&#10;k/Z1sZP2dbGT9nWxk/Z1sZP2dbGT9nX/gBsA/4EoAP+GMwD/kjsA/51EAP+oTgD4sVgE8bhhDuu9&#10;ah3lvHQw37d8Q9ayhVPPrIxgyaeTa8SjmnPAn6F6vZyof7qasYO3mLqGtZfGiLSW04mxleSKsJbt&#10;hK6V8XyslfR3rJX0d6yV9HeslfR3rJX0d6yV9HeslfR3rJX0d6yV9Hf/gRsA/4EoAP+HMwD/lDoA&#10;/59DAP6qTQD2s1gE77tgDejCaRziv3Mv27t7QtG1g1PKr4tgxaqRa8CmmHO7op56uJ+mf7WdroSy&#10;m7eHsJrCia6Zz4usmOGLq5nrhqmY8H6omPN5qJjzeaiY83momPN5qJjzeaiY83momPN5qJjzeaiY&#10;83n/gRoA/4IoAP+IMgD/lToA/6FCAPysTAD0tlcD7b9fC+bGaBrfw3Eu1b56Qc24glLGsolfwK2Q&#10;aruplnO3pZx6s6Kjf7Cgq4StnrSHq52/iqmczIyom96Mp5zqiKWb73+lmvJ6pZryeqWa8nqlmvJ6&#10;pZryeqWa8nqlmvJ6pZryeqWa8nr/ghoA/4IoAP+KMgD/lzkA/6NBAPquSwDyuFUC6sJeCuTJZxjc&#10;xnAt0cF5QMm7gVHDtYhfvbCOareslHOzqJt6r6Whf6yjqYSpobKIpqC8iqWfyYyjn9uNo5/qiaGe&#10;74GhnfJ8oZ3yfKGd8nyhnfJ8oZ3yfKGd8nyhnfJ8oZ3yfKGd8nz/ghoA/4MnAP+LMQD/mTgA/6VA&#10;APmwSQDwu1QB6MVdCOHMZRbYym8szcR4P8a+gFC/uYZeubSNabSvk3KvrJl5q6mff6empoSkpa+I&#10;oqS6i6Cjx4yfo9eNnqPpip2h7oKdoPF9naDxfZ2g8X2doPF9naDxfZ2g8X2doPF9naDxfZ2g8X3/&#10;gxoA/4MnAP+NMAD/mjcA/6c+APazRwDtvlIA5slbBt7QZBXSzW4qysd3PsLBfk+7vIVdtbeLaLCz&#10;kXGrsJd5p62ef6OqpYSgqa2Inai4ipunxIyap9ONmafni5ml7YOZpPB+maTwfpmk8H6ZpPB+maTw&#10;fpmk8H6ZpPB+maTwfpmk8H7/gxoA/4QnAP+PLwD/nDUA/6k9APS2RQDrwk8A485ZA9rUYhTO0Gwp&#10;xsp1PL7FfU23wIRcsbyKZ6y4kHCntJZ4o7Kcfp+vo4ObrquHmay2ipaswoyVrNCMlKvli5Wp7YOV&#10;qPB+lajwfpWo8H6VqPB+lajwfpWo8H6VqPB+lajwfpWo8H7/hBkA/4QnAP+RLgD/nzQA/aw6APG5&#10;QgDnx0sA39VUAtPZYBLK1Gsnws50O7rJe0yzxYJarcGIZae9jm+jupR2nreafJq1oYGXs6mFlLKz&#10;iJGywIqQsc6Lj7Hji5Cv7YOQrfB+kK3wfpCt8H6QrfB+kK3wfpCt8H6QrfB+kK3wfpCt8H7/hRkA&#10;/4UmAP+TLAD/ojEA+rA3AO2+PQDjzUQA2d1PAc7dXxDG2WolvdNyOLbOekmvyoBXqMeGY6PDjGye&#10;wJN0mb6ZepW8oH+SuqiDj7myhoy5voiLuc2JirjhiIu27oKLtPF9i7TxfYu08X2LtPF9i7TxfYu0&#10;8X2LtPF9i7TxfYu08X3/hhkA/4YmAP+WKgD/pS4A9rUyAOjFNQDc2TcA0OBQAMjhXw7A3mkiuNpx&#10;NbHVeEaq0X9Uo82FX57Li2mZyJFwlMaXdpDEn3uNw6d/isKxgofCvYSGwcyFhcHhhYa/74CGvPJ8&#10;hrzyfIa88nyGvPJ8hrzyfIa88nyGvPJ8hrzyfIa88nz/hxgA/4klAP+aKAD/qikA8LspAOLPJQDQ&#10;3zcAyORTAMHlYgy642gfsuFwMaved0Kk2n1QntaEW5nTimSU0ZBrj8+XcYvOnnaIzaZ5hcyxfIPM&#10;vX6BzMx/gMvif4HJ8XuBxvR4gcb0eIHG9HiBxvR4gcb0eIHG9HiBxvR4gcb0eIHG9Hj/iBgA/44i&#10;AP+eIwD6sCIA6MQYANPdFQDI5TwAwehWALvqYwm06WgarOdvLKXldTye43xKmOGCVZPfiF2O3o9k&#10;it2VaobcnW6D26ZxgNuxdH7bvnZ92813fNnid3zX8nV90vRyfdL0cn3S9HJ90vRyfdL0cn3S9HJ9&#10;0vRyfdL0cn3S9HL/iRcA/5MeAP+lHQDyuRIA0ssGAMjlHwC/60EAue1XALPvYQqs7mYZpe1tJ57s&#10;dDWY63tAk+qCSY7qiFGK6Y9XhuiWXIPonWCA6KZjfuiwZnzovGh76Mppeuffannl8Wp54vZpeeL2&#10;aXni9ml54vZpeeL2aXni9ml54vZpeeL2aXni9mn/ixYA/5kZAPqtDQDSvwQAyNAFAL7sKQC38EQA&#10;sfNWAar0Xgmj9WQVnfRqIZf0cyuS9Hs0jvSCO4rziUGG849GhPOWSoHznU5/86ZQffOwU3vzu1V6&#10;88dXefPYWHjz61l38fZZd/H2WXfx9ll38fZZd/H2WXfx9ll38fZZd/H2WXfx9ln/jhQA/6ILANS0&#10;AQDHxgIAvdYGALT0MACu90UAqPlTAaH7Wwea+2IQlPxoGY/8cSGL/HkniPyBLYX8hzGC/I01gP2T&#10;OH79mjt8/aI9ev2rP3n9tkF4/cFDdv7NRHX+4kV1/exGdf3sRnX97EZ1/exGdf3sRnX97EZ1/exG&#10;df3sRnX97Eb/lwkA2KoAAMi8AQC9zAIAsvQXAKr8MwCj/kIAnf9PAJf/VwWR/18Li/9lEYb/bRaD&#10;/3YbgP9+H37/hCJ8/4olev+PJ3n/lil3/50rdv+kLXX/rS50/7gvc//EMXH/0jJx/98zcf/fM3H/&#10;3zNx/98zcf/fM3H/3zNx/98zcf/fM3H/3zPeoAAAyrQAAL3EAACx0wIAqP4eAJ//MQCY/z4Akv9J&#10;AIz/UwKH/1oFgf9hCXz/aAx5/3AQd/94EnX/fxR0/4UWc/+KGHL/jxlx/5QbcP+bHG//oh1u/6oe&#10;bf+0H2v/wSBr/8oha//KIWv/yiFr/8oha//KIWv/yiFr/8oha//KIWv/yiHNrAAAv70AALLMAACl&#10;2gAAnP8eAJP/LACM/zgAhf9DAID/TAB8/1UCd/9cBHP/YwVx/2oHb/9wCG3/dgps/3wLav+BDGn/&#10;hg1o/4sOZ/+QDmb/lg9l/5wQZP+jEWP/rRFi/7QSYv+0EmL/tBJi/7QSYv+0EmL/tBJi/7QSYv+0&#10;EmL/tBLBtwAAtMYAAKbSAACZ9wYAj/8aAIb/JgB//zEAef87AHT/RQBw/00AbP9UAGn/WwFn/2IC&#10;Zf9nAmT/bANi/3EEYf91BF//egVe/34FXf+DBlz/iAZb/40GWv+SB1j/mQdY/54IWP+eCFj/nghY&#10;/54IWP+eCFj/nghY/54IWP+eCFj/ngi2wAAAqMwAAJnYAACN/gIAgv8TAHr/HwBy/yoAbP8zAGf/&#10;PABj/0QAYP9LAF3/UQBb/1cAWf9cAFj/YQBW/2UAVf9oAFP/bABS/3AAUf90AFD/eAFO/3wBTf+A&#10;AUz/hgFL/4oCS/+KAkv/igJL/4oCS/+KAkv/igJL/4oCS/+KAkv/igL/cBwA/28pAP9sNwD/c0IA&#10;/31MAP+EVgH/iWEF/4ttC/+LehL/ioYZ/4mRIP+InCb/h6cr/4eyL/+GuzL+hcQ1/YTNN/2D2Dn7&#10;g+I7+oLqPPiB8z72gfk/9ID/QPJ//0Dwf/9A73//Pu9//z7vf/8+73//Pu9//z7vf/8+73//Pu9/&#10;/z7/cBwA/28pAP9sNwD/c0IA/31MAP+EVgH/iWEF/4ttC/+LehL/ioYZ/4mRIP+InCb/h6cr/4ey&#10;L/+GuzL+hcQ1/YTNN/2D2Dn7g+I7+oLqPPiB8z72gfk/9ID/QPJ//0Dwf/9A73//Pu9//z7vf/8+&#10;73//Pu9//z7vf/8+73//Pu9//z7/cBwA/28pAP9sNwD/c0IA/31MAP+EVgH/iWEF/4ttC/+LehL/&#10;ioYZ/4mRIP+InCb/h6cr/4eyL/+GuzL+hcQ1/YTNN/2D2Dn7g+I7+oLqPPiB8z72gfk/9ID/QPJ/&#10;/0Dwf/9A73//Pu9//z7vf/8+73//Pu9//z7vf/8+73//Pu9//z7/cRsA/28pAP9tNwD/dkEA/39L&#10;AP+GVgH/i2AF/45sC/+NeRP/jIQb/4uPIv+Kmin+iaUu/YiwM/yHuTb8hsI5+4XLPPqE1D75hOBA&#10;94LpQvWC8kPzgflE8YH/Re+A/0btgP9D7ID/QuyA/0LsgP9C7ID/QuyA/0LsgP9C7ID/QuyA/0L/&#10;cRsA/3ApAP9uNgD/eUAA/4JKAP+JVAH/jl4F/5JqDP+RdxT/kIId/o+MJvyNly37jKIz+oqsOfmJ&#10;tT34iL5B94bHRPaF0Eb1hN1J84PnS/GC8EzugvdO7IH+T+qB/03ngf9I5oL/R+aC/0fmgv9H5oL/&#10;R+aC/0fmgv9H5oL/R+aC/0f/chsA/3EoAP9vNgD/ez8A/4VIAP+MUwD/kV0F/5VoDP+VdBX+k4Af&#10;+5GKKfmQlDH3jp459oyoP/WLskT0ibtI84fETPKGzU/xhdpR74TlVOyD7lbpgvZX54H8V+WC/1Lh&#10;g/9N34P/S9+D/0vfg/9L34P/S9+D/0vfg/9L34P/S9+D/0v/cxsA/3IoAP9xNQD/fj4A/4dHAP+P&#10;UgD/lFwF/5lmDP6Ychb6l30h+JWHLPWSkjX0kJs+8o6lRfCMrkvvirdQ7ojAVO2HyVfshdVa6oTi&#10;XeaD7F/kgfRg4oP7XN+E/1fZhP9S14X/UNeF/1DXhf9Q14X/UNeF/1DXhf9Q14X/UNeF/1D/dBoA&#10;/3MoAP90NAD/gD0A/4pGAP+SUAD/mFoE/5xkDPuccBf3m3si9JiFLvKWjznvk5hD7ZChS+uNqlLp&#10;i7NY6Im7XeaHxWHlhc9k44PeZ9+C6WncgvJn2oT6YdWG/1zQhv9Wzof/VM6H/1TOh/9Uzof/VM6H&#10;/1TOh/9Uzof/VM6H/1T/dBoA/3QnAP92MwD/gzwA/4xFAP+UTwD/m1kE/KBiDPihbhf0n3kk8J2D&#10;Me2ZjD3qlpVJ55KdUuWOpVrji65h4Ii2Z9+HwGrdhsxs2obcbdWE5m7RhPBt0If5Z8yI/mHJiP9b&#10;x4j/WMeI/1jHiP9Yx4j/WMeI/1jHiP9Yx4j/WMeI/1j/dRoA/3QnAP95MgD/hToA/49EAP+XTgD/&#10;nlgD+aRhC/SlbBfwpHcl7KGBM+idikHlmJFO4ZSZWd6RoWHajqpm1oyzatOLvW3Richvz4nUccyH&#10;5HLJhu5yyIn4bMWK/WbCiv9fwYr/XMGK/1zBiv9cwYr/XMGK/1zBiv9cwYr/XMGK/1z/dhoA/3Un&#10;AP97MgD/hzkA/5FCAP+aTAD9oVYD96dgCvGqahbsqXQl6KZ+NeOghkXenI5S2ZiWW9SVn2LQkqdo&#10;zY+vbMqOuHDIjMJyx4vOdMSK33XCiep2wYv2cL6M/Gq7jP9iuo3/YLqN/2C6jf9guo3/YLqN/2C6&#10;jf9guo3/YLqN/2D/dhoA/3YnAP99MQD/ijgA/5RBAP+dSwD6pFUC9KteCe6vaBXornIl46l8Nt6l&#10;hEbWoIxS0JyUXMyYm2PJlaNpxpOrbsORtHLBj711v47Jd72N2Xi7jOd4uo3zdLiP+m22j/9mtY//&#10;Y7WP/2O1j/9jtY//Y7WP/2O1j/9jtY//Y7WP/2P/dxkA/3YnAP9/MAD/jDcA/5ZAAP+fSQD4p1QB&#10;8a9dCOu0ZhTlsnEk3656Ntepg0XQpIpSy5+RXMabmGTDmKBqwJanb72TsHO6krl2uJHFebeQ0nq0&#10;j+N7s5Dwd7OR+XCwkf1osJH/ZrCR/2awkf9msJH/ZrCR/2awkf9msJH/ZrCR/2b/eBkA/3cmAP+B&#10;LwD/jTYA/5g+AP6hSAD2qlIA7rJcB+i4ZBLitm8j2rJ4NdGsgUTLp4hRxqKPXMGelmS9m51rupmk&#10;cLeWrXS1lbZ4spPBerGTzXyvkt99rpLteq6U93OslPxrq5P9aKuT/Wirk/1oq5P9aKuT/Wirk/1o&#10;q5P9aKuT/Wj/eBkA/3gmAP+DLgD/jzUA/5o9APykRgDzrVAA7LVaBeW8YxDeum4i1LV3NM2vf0TH&#10;qodRwaaOW72ilGS5nptrtZyicLKZqnWvmLN5rZa9e6uVyn2qldx+qJXqfKmX9nWnlvttp5b8aqeW&#10;/Gqnlvxqp5b8aqeW/Gqnlvxqp5b8aqeW/Gr/eRkA/3gmAP+ELgD/kTQA/5w8APqmRADxsE4A6blZ&#10;BOO/Yg7avWwh0Lh2M8myfkPDrYVQvamMW7ilkmS0oZlrsZ+fca2cp3Wrm7B5qJm6fKaYx36lmNd/&#10;o5fofqSZ9Xejmfpuo5j7bKOY+2yjmPtso5j7bKOY+2yjmPtso5j7bKOY+2z/eRkA/3kmAP+GLQD/&#10;kzMA/546APipQgDvs0wA571XA+DDYA3VwGsgzLt1MsW1fUK/sIRPuayKWrSokWOwpZdqraKdcKmg&#10;pXWmnq16pJ24faKcxH+gm9OAn5rlgKCc9Hifm/lwn5v6bZ+b+m2fm/ptn5v6bZ+b+m2fm/ptn5v6&#10;bZ+b+m3/ehgA/3kmAP+HLAD/lDIA/6A4AParQADstkoA5MFUAdzGXgzRw2oeyb50McK5e0G7tIJO&#10;tq+JWrGrj2OsqJVqqaWbcKWjo3Wioat6n6C1fZ2fwX+cn9CAmp7jgJyg83mbnvhxm576bpue+m6b&#10;nvpum576bpue+m6bnvpum576bpue+m7/ehgA/3olAP+JKwD/ljAA/6I2APOuPgDpukYA4cVQANjK&#10;XAvNxmkdxcFyL768ekC4t4FNsrOHWa2vjmKprJRppamacKGnoXWepal5m6SzfZmjv3+Xo86AlqLh&#10;gJek8nqXovdyl6H5b5eh+W+Xoflvl6H5b5eh+W+Xoflvl6H5b5eh+W//exgA/3slAP+LKgD/mC8A&#10;/aU0APGyOgDmvkEA3ctKANLMWwrJyWccwsVxLrrAeT60u4BMrreGV6m0jGGlsZJooK6Yb52sn3SZ&#10;qqd4lqmxfJSovX6SqMuAkaffgJKo8HuTpvdzk6b5cJOm+XCTpvlwk6b5cJOm+XCTpvlwk6b5cJOm&#10;+XD/exgA/34kAP+NKAD/mywA+qgwAO22NQDixDoA189FAM3PWQnFzWYavclvLLbEdzywwH5KqryE&#10;VaW5il+gtpBnnLSXbZiynXKVsKV3ka+veo+uu32Nrcl+jK3dfo2t7nqOrPdzjqv5cI6r+XCOq/lw&#10;jqv5cI6r+XCOq/lwjqv5cI6r+XD/fBcA/4AjAP+QJgD/nikA9qwrAOi7LQDczC0A0NJDAMnTVwfB&#10;0WQXuc1uKbLJdjmrxnxHpsKDU6C/iVycvY9kl7qVapO4nHCQt6R0jLateIq1uXqItch8h7TcfIe0&#10;7XmJsvhyibH5b4mx+W+JsflvibH5b4mx+W+JsflvibH5b4mx+W//fRcA/4MhAP+TJAD/oiUA8bIk&#10;AOLEHgDT0iMAytY/AMPZVQW812IVtNNsJq3PdDanzHtEocmBT5vGh1iXxI1gksKUZ47Am2yLv6Nw&#10;iL6sdIW+uHaDvcd4gr3beIK87HaEu/lwhLn6bYS5+m2EufpthLn6bYS5+m2EufpthLn6bYS5+m3/&#10;fxcA/4cfAP+XIAD9px4A6rkWANXLBwDL2B8Aw9w+AL3fVAO23mERr9tqIqjYcjGh1Hk/nNGASpbP&#10;hlORzYxbjcuTYYnKmmaGyaJrg8isboDIuHB/yMdyfsjccn3G7HF/xftsf8P8aX/D/Gl/w/xpf8P8&#10;aX/D/Gl/w/xpf8P8aX/D/Gn/gBYA/4wcAP+cGgD2rhIA1L8FAMvPBQDC3iMAu+JCALbkVwGv5GEN&#10;qeJpHaLhcSyb33g5lt1+RJHbhEyM2otUiNiSWoTWml6B1aJiftWtZnzUumh71MlpetTeannS7Gl6&#10;0ftle8/8Y3vP/GN7z/xje8/8Y3vP/GN7z/xje8/8Y3vP/GP/ghUA/5EXAP+jEADVtAMAysQDAMHT&#10;BgC55CwAs+dGAK7pVwGo6mALoelnGJvobyWV53YwkOZ9Oovmg0KH5YpJg+SRToDkmFN95KFXeuSr&#10;Wnjjt1x35MZdduPbXnXh7F524Ppbd9/+Wnff/lp33/5ad9/+Wnff/lp33/5ad9/+Wnff/lr/hRQA&#10;/5gNANqpAADLugIAwckCALfeCQCw6zMAq+5HAKXwVQKf8V4JmfFlE5TxbR2P8HUmivB8LYbwgzOD&#10;8Io4gPCRPX7wmEB78KBEefCrRnfwtkl28MRKdfDTTHTw50xz7fhMc+z+THPs/kxz7P5Mc+z+THPs&#10;/kxz7P5Mc+z+THPs/kz/jQsA5J8AAM2xAADCwQAAt88DAK7uHACn8zYAofVGAJz3UgGW+FsHkPli&#10;DYv5ahSH+XIbhPl6IIH5giR++ogofPqOK3r6lS54+p0xdvqmM3X6sjVz+703cvvKOHH73Tlw++46&#10;cPr0OnD69Dpw+vQ6cPr0OnD69Dpw+vQ6cPr0OnD69Dr6lgAA0KgAAMO5AAC4yAAArNUDAKT2IgCd&#10;+zUAl/1DAJH/TgCM/1cDh/9fCIL/Zgx+/24Qe/92FHn/fRd3/4QZdv+KHHT/kB5z/5cgcf+fIXD/&#10;qCNu/7Mkbf+/Jmz/zCdr/98oa//mKGv/5ihr/+Yoa//mKGv/5ihr/+Yoa//mKGv/5ijWoAAAxbIA&#10;ALnCAACtzgAAoewIAJn/IwCR/zIAi/8+AIb/SQCB/1IAff9aA3j/YQV1/2gIcv9wCnH/dgxv/30N&#10;bf+DD2z/iRBr/44Rav+VEmn/nRRo/6YVZv+vFmX/uxZk/8kXZP/PGGT/zxhk/88YZP/PGGT/zxhk&#10;/88YZP/PGGT/zxjIqwAAurwAAK7JAACh1AAAlf4LAIz/HwCF/ywAf/84AHn/QgB1/0sAcf9TAG7/&#10;WgFr/2ECaf9oA2j/bQRm/3MFZP94BmP/fQZi/4MHYP+JCF//jwhe/5YJXf+dClz/pgpb/7ILWv+3&#10;C1r/twta/7cLWv+3C1r/twta/7cLWv+3C1r/twu8tgAAsMQAAKLPAACT2QAAif8JAID/GgB4/yYA&#10;cv8xAG3/OgBp/0MAZf9KAGL/UQBg/1gAXv9eAFz/YwBb/2gAWf9sAFj/cQFW/3UBVf96AlT/gAJS&#10;/4UCUf+LA1D/kgNO/5oDTv+eA07/ngNO/54DTv+eA07/ngNO/54DTv+eA07/ngOyvwAApMoAAJXT&#10;AACG3QAAfP8DAHP/EwBs/x4AZv8oAGD/MQBc/zoAWP9BAFX/RwBT/00AUf9SAE//VgBN/1oAS/9e&#10;AEr/YgBI/2YAR/9qAEX/bwBE/3QAQv94AEH/fgBA/4QAP/+HAD//hwA//4cAP/+HAD//hwA//4cA&#10;P/+HAD//hwD/ZR4A/2IqAP9fOAD/aEAA/3FKAP94VAD/fF8C/4BrBv+BeQv/gIYQ/3+RFP9+nBn/&#10;fqYc/32xH/99uiH/fMIj/3zLJf971Sb+e+An/HroKfp68Sr4efkr9nn/K/R5/yzzeP8s8nj/KvJ4&#10;/yryeP8q8nj/KvJ4/yryeP8q8nj/KvJ4/yr/ZR4A/2IqAP9fOAD/aEAA/3FKAP94VAD/fF8C/4Br&#10;Bv+BeQv/gIYQ/3+RFP9+nBn/fqYc/32xH/99uiH/fMIj/3zLJf971Sb+e+An/HroKfp68Sr4efkr&#10;9nn/K/R5/yzzeP8s8nj/KvJ4/yryeP8q8nj/KvJ4/yryeP8q8nj/KvJ4/yr/Zh4A/2MqAP9fOAD/&#10;aj8A/3NJAP96VAD/fl4C/4JqBv+DeAv/goQR/4GPFv+Amhv/f6Ue/3+vIv9+uCT+fcAm/X3JKP18&#10;0ir8fN4r+nvnLfh68S72evgv9Hr/MPJ5/zDxef8w73r/Le96/y3vev8t73r/Le96/y3vev8t73r/&#10;Le96/y3/Zh0A/2QqAP9iNgD/bj4A/3ZIAP99UgD/gl0C/4ZnB/+GdQz/hYIT/4SNGf+Dlx7+gqIj&#10;/YGsJvyAtSr7f70s+n/HLvl+zzD4fdwy933mNPR87zXye/c273v+N+56/zjse/8163z/Met8/zHr&#10;fP8x63z/Met8/zHrfP8x63z/Met8/zH/Zx0A/2UpAP9kNAD/cD0A/3lGAP+AUQD/hVsC/4lmB/+K&#10;cw3/iX8U/oeKG/yGlSL7hJ8n+YOpK/iCsi/3gboy9oDENfV/zDf0f9g5833kO/B97T3tfPY+63v9&#10;P+l7/z7ofP865n7/NuZ+/zbmfv825n7/NuZ+/zbmfv825n7/NuZ+/zb/aBwA/2YpAP9nMwD/czwA&#10;/3xFAP+DTwD/iFoC/41kB/+NcQ7+jH0W+4qIHvmJkiX3h5ws9YWlMfSErzXzg7c58oHAPPGAyT/w&#10;f9NB7n7iROt960bofPRH5nv7R+V9/0Pjfv8/4YD/OuGA/zrhgP864YD/OuGA/zrhgP864YD/OuGA&#10;/zr/aRwA/2coAP9qMgD/djoA/39EAP+GTgD/jFgC/5BiB/6Rbw/6kHsY946FIfWMjynzipkx8Yii&#10;N++GqzzuhLNB7IK8ReuBxUjqf89L6X7eTuV96VDifPFR4H36Td5//0jcgf9E2oL/P9qC/z/agv8/&#10;2oL/P9qC/z/agv8/2oL/P9qC/z//aRsA/2coAP9tMQD/ejkA/4NCAP+KTAD/j1cC/5RgB/qWbA/2&#10;lHgZ85KCJPCQjC7ujZU264qePumHpkXnha9K5oO3T+SBwFPjf8tW4X7ZWN1+5lnafe9Z1n/4U9SB&#10;/07Sg/9J0YX/RNGF/0TRhf9E0YX/RNGF/0TRhf9E0YX/RNGF/0T/ahsA/2gnAP9wMAD/fDgA/4ZA&#10;AP+NSgD/k1UB/JheBvaaaQ/ymXUa7pd/JuuTiTLoj5E85YyaReKIok3ghqpT3oWzV9uDvVrZg8hc&#10;1oLVXdKB417Pf+1fzYH3WcyE/1TKhv9OyYf/SMmH/0jJh/9IyYf/SMmH/0jJh/9IyYf/SMmH/0j/&#10;axsA/2knAP9zLwD/fzYA/4k/AP+QSAD/l1MA+JxdBvOfZw/unnIb6Zt9KOWXhTXhko1C3o+WStqM&#10;nlHViqdW0oivWtCHuF3OhsNgzIXOYsmE32PHgutjxYT2X8SG/lnDiP9TwYn/TcGJ/0zBif9MwYn/&#10;TMGJ/0zBif9MwYn/TMGJ/0z/bBoA/2omAP92LgD/gjUA/4s9AP+TRgD8mlEA9aBbBe+lZA7po3Ab&#10;5Z96KeCagzjal4tD1JOTTNCQm1PNjqNYyourXceKtGDFiL1jw4fJZcKH2Ga/heZnvYbyZL2I/V28&#10;iv9Xuov/ULqL/1C6i/9Quov/ULqL/1C6i/9Quov/ULqL/1D/bBoA/2smAP94LQD/hDQA/447AP+W&#10;RQD5nU8A8aRZBOupYg3lp24a4KN4KtmfgTfRm4lDzZeQTMmUmFTGkZ9aw4+nXsCNr2K+i7lmvIrE&#10;aLqJ0Gq4iOJqtojvabaL+2K2jf9btI7/VLSO/1O0jv9TtI7/U7SO/1O0jv9TtI7/U7SO/1P/bRkA&#10;/2wmAP96LAD/hjIA/5A6AP+ZQgD2oUwA7qhXA+itYAvhq2wZ2qh2KdGjfzfMnodDx5qOTcOXlVS/&#10;lJxbvZKjYLqQq2S3jrVntY2/arSMzGyyi95tsIvrbLCN+GWxkP9er5D/Vq+Q/1avkP9Wr5D/Vq+Q&#10;/1avkP9Wr5D/Vq+Q/1b/bhkA/2wlAP98KwD/iTEA/5M4APycQADzpEoA66tVAeSxXwndr2oY06t0&#10;KMymfTbHooVCwp6MTL6aklW6l5lbt5WgYbSTqGWykbFpsJC7bK6PyG6sj9lvqo3ob6uQ9mirkv9h&#10;qpL/WaqS/1mqkv9ZqpL/WaqS/1mqkv9ZqpL/WaqS/1n/bhkA/24kAP9+KgD/ijAA/5U2APqePgDw&#10;p0gA6K9SAOG1XQfYs2gXz65zJ8ipezXDpYNCvqGKTLmdkFS2mpdbspieYa+WpWatlK5qq5O4bamS&#10;xG+nkdNwpZDlcaaS9Gqnlf9jppX/W6aV/1umlf9bppX/W6aV/1umlf9bppX/W6aV/1v/bxgA/3Aj&#10;AP+AKQD/jC4A/5c0APihPADuqkUA5bNPAN64WwbTtmcVy7FxJsWtejW/qIFBuqSITLWgjlSxnpVb&#10;rpubYauZo2aol6tqppa1bqSVwXCilNBxoZTjcqGV8myil/5lopf/XaKX/12il/9dopf/XaKX/12i&#10;l/9dopf/XaKX/13/bxgA/3IjAP+CKAD/ji0A/5kzAPWjOQDrrUEA4rdLANm7WQbPuWYUyLRwJcGw&#10;eDS7q4BAtqeHS7GkjVStoZNbqp6ZYaecoGakm6lqoZmzbp+YvnGemM1ynJfhc5yY8G6emv1mnpr/&#10;Xp6a/16emv9enpr/Xp6a/16emv9enpr/Xp6a/17/cBgA/3QiAP+DJwD/kCsA/5wwAPKmNgDosT0A&#10;37tGANS+VwXLvGUTxLdvI72zdzK4r34/squFSq6ni1OqpJFapqKYYaOgn2agnqdqnZ2wbpucvHGZ&#10;m8pzmJvec5ib7m+anfxomp3/X5qd/1+anf9fmp3/X5qd/1+anf9fmp3/X5qd/1//cBcA/3YhAP+F&#10;JQD/kikA/Z4tAO+pMgDktTgA2r9BANDBVQTIv2MSwbtuIrq2djG0sn0+r66ESaqrilKmqJBaoqaW&#10;YJ+knWWcoqVqmaGubpagunGUn8hyk5/cc5Of7HCVoPpplqD/YJag/2CWoP9glqD/YJag/2CWoP9g&#10;lqD/YJag/2D/cRcA/3ggAP+IJAD/lScA+qEqAOytLQDgui8A1MI+AMvEVAPEwmIQvb5sILa6dS+w&#10;tnw8q7OCR6awiFGirY5YnqqVX5uom2WXp6NplKWsbZKluHCQpMZyjqTZco6j6nCQpflpkaT/YZGk&#10;/2GRpP9hkaT/YZGk/2GRpP9hkaT/YZGk/2H/chYA/3ofAP+KIgD/lyQA9qQlAOeyJADawSIAzsU8&#10;AMfHUgLAxmAOucJrHrK/cy2su3o6p7iBRaK1h0+eso1XmrCTXZaumWOTrKFoj6uqbI2qtm+LqsRw&#10;iqnVcYmp6HCLqvhpjan/YY2p/2GNqf9hjan/YY2p/2GNqf9hjan/YY2p/2H/cxYA/30dAP+NIAD/&#10;myAA8qkeAOK5FgDSxR0Ayck5AMLLTwG7yl4MtcdpHK7EcSqowHg3o71/Q567hUyZuItUlbaRW5G1&#10;mGCOs59li7KpaYixtGyGscJuhbHTb4Ov526GsPdoiK//YYiv/2CIr/9giK//YIiv/2CIr/9giK//&#10;YIiv/2D/dBYA/4EbAP+QHAD+nxoA7K4RANS9BgDLyRgAws01ALzPTAC2z1wKsM1nGKnKbyejx3c0&#10;nsR9P5nCg0iUwIpQkL6QV4y9l1yJu55hhrqoZYO6s2iBucFqgLnTa3+452qAuPdlg7f/X4O3/16D&#10;t/9eg7f/XoO3/16Dt/9eg7f/XoO3/17/dhUA/4QZAP+VFwD4pA0A1bMFAMzBBADDzRMAu9IwALbU&#10;SACx1VkHqtNkFKTRbSKez3Uvmcx8OpTKgkOPyYhKi8ePUYfGllaExZ5bgcSnX37Es2J8xMJke8PU&#10;ZHrC6GR7wfdhfsH/W37B/1t+wf9bfsH/W37B/1t+wf9bfsH/W37B/1v/dxQA/4kVAP+aDQDYqQIA&#10;zLgDAMPFAQC60QoAs9krAK7cRQCq3lcEpN1jEJ7bax2Y2XMpk9d6M47VgTyK04dDhtKOSYLRlU5/&#10;0J1TfNCnVnrPtFl4z8Nbd8/YXHbO6lx3zfdZecz/VHnM/1R5zP9Uecz/VHnM/1R5zP9Uecz/VHnM&#10;/1T/fRIA/48MAN6fAADOrwEAxL0BALrKAwCx2AcAq+ExAKfjRwCj5FcBneVhCpjkahaS43EhjeJ4&#10;KojhfzOE4YU5geCMP33glER635xIeN+nS3bfs05038JPc9/WUHPd6lBz3PZPdNv/S3Tb/0t02/9L&#10;dNv/S3Tb/0t02/9LdNv/S3Tb/0v/hAoA9pUBANGmAADFtQAAu8MAALHPBACp5BsAo+g2AJ7qRwCa&#10;7FUBlexeCJDsZxCL7G8Yh+x2H4PsfiWA7IUrfeyLL3rskzN47Js3deylOnPssTxy7L8+cezPP3Ds&#10;5UBw6vVAcOf/P3Dn/z9w5/8/cOf/P3Dn/z9w5/8/cOf/P3Dn/z//jAIA2J0AAMiuAAC8vQAAsskA&#10;AKfVBACg7CMAmvA3AJXyRgCQ9FIAjPRbBYb1YwqC9WsPf/ZzFHz2exh69oIcePaJH3b2kCJ095gl&#10;cvehJ3D3rClv97krbfjHLG342i1s+OoubPX9Lmz1/S5s9f0ubPX9Lmz1/S5s9f0ubPX9Lmz1/S7g&#10;lAAAy6cAAL63AACzxAAAp88AAJznCgCV9SUAj/k1AIr7QgCG/E4Agf1XAn3+XwV4/mUIdv9uCnT/&#10;dg1y/30PcP+EEW//ihNu/5EVbP+ZF2v/oxlp/64aaP+7G2f/yBxm/9kdZv/tHmb/7h5m/+4eZv/u&#10;Hmb/7h5m/+4eZv/uHmb/7h7PnwAAwLEAALS/AACoygAAm9QAAJH6EgCK/yQAhP8yAH7/PQB6/0gA&#10;dv9RAHP/WQFv/2ACbf9nBGv/bgVq/3QGaP96B2b/gQhl/4gKZP+PC2L/lgxh/6ANYP+rDl//tw5e&#10;/8MPXf/UEF3/1RBd/9UQXf/VEF3/1RBd/9UQXf/VEF3/1RDDqwAAtroAAKrGAACczwAAjtoAAIX/&#10;EAB+/yAAeP8sAHL/NwBu/0EAav9JAGf/UQBk/1cAYv9eAGH/ZABf/2oBXv9vAVz/dQJa/3sDWf+B&#10;A1j/iARW/48EVf+YBVT/oQVS/6wFUf+6BlH/ugZR/7oGUf+6BlH/ugZR/7oGUf+6BlH/uga4tgAA&#10;rMIAAJ7MAACP1AAAgeIAAHn/CQBx/xoAa/8lAGb/LwBi/zgAXv9AAFr/RwBY/04AVv9UAFT/WQBS&#10;/14AUP9iAE//ZwBN/2wAS/9xAEr/dwBI/30AR/+EAEb/iwBE/5MAQ/+dAEP/ngBD/54AQ/+eAEP/&#10;ngBD/54AQ/+eAEP/ngCuvgAAoMgAAJHQAACC2gAAde8AAGz/AwBl/xIAX/8dAFn/JwBV/y8AUf82&#10;AE3/PQBK/0MASP9IAEb/TQBE/1EAQv9UAED/WAA+/10APP9hADr/ZgA5/2sAN/9xADX/dgA0/3wA&#10;Mv+EADL/hAAy/4QAMv+EADL/hAAy/4QAMv+EADL/hAD/WSEA/1YtAP9TOQD/XD4A/2VIAP9rUwD/&#10;bl4A/3FpAv9zeAX/c4UI/3OQC/9zmw7/c6UQ/3KvEf9yuBP/csAU/3LIFf9y0Rb/cd0X/3HmGP1x&#10;7hj7cfcZ+XH+Gfdx/xr1cP8a9HD/GfNw/xjzcP8Y83D/GPNw/xjzcP8Y83D/GPNw/xj/WiEA/1Yt&#10;AP9UOAD/Xj0A/2dHAP9tUgD/cF0A/3NoA/91dwb/dYQJ/3WODP90mQ//dKQR/3SuE/90thX/c78W&#10;/3PHF/9z0Bj/c9wZ/XPlGvty7hv5cvcc93L+HPVy/x3zcf8d8nH/G/Jx/xrycf8a8nH/GvJx/xry&#10;cf8a8nH/GvJx/xr/WyEA/1ctAP9XNgD/YjwA/2pGAP9wUAD/dFsA/3dmA/95dAb/eYEK/3iMDv94&#10;lxH/d6EU/3erF/92tBn+drwa/XXFHPx1zh38ddke+nXjH/h07SD1dPUh83P9IvFz/yLwc/8i73P/&#10;H+50/x7udP8e7nT/Hu50/x7udP8e7nT/Hu50/x7/WyAA/1gsAP9ZNAD/ZTsA/21EAP9zTwD/eFoA&#10;/3tlA/98cgf/fH8L/3yKEP96lRT+ep8X/XmpGvx4sR37eLof+nfCIfl3yyL4d9Uk93biJfR17Cby&#10;dfQn73X8KO10/yjsdf8m63X/I+p2/yHqdv8h6nb/Iep2/yHqdv8h6nb/Iep2/yH/XCAA/1ksAP9c&#10;MgD/aDoA/3FDAP93TgD/e1gA/35jA/+AcAj/gH0N/3+IEvx+khf7fZwb+XylH/h7riL3erck9nnA&#10;JvV5yCj0eNIq83fgLPB36i3tdvMu6nb7L+l2/y7nd/8r5nf/KOV4/yXleP8l5Xj/JeV4/yXleP8l&#10;5Xj/JeV4/yX/XR8A/1orAP9gMAD/bDgA/3RCAP96TAD/f1YA/4NhA/+FbQj+hHoO+4OFFfiBjxr2&#10;gJkg9X6iJPN9qyjyfLMr8Xu8LvB6xTDvec4y7njeNOp46Dbnd/I35Xb5OON4/zTief8w4Hr/Ld97&#10;/yrfe/8q33v/Kt97/yrfe/8q33v/Kt97/yr/Xh8A/1sqAP9jLgD/bzcA/3hAAP9+SgD/g1QA/4df&#10;A/2Jagn5iXcQ9oeCF/OFjB7xg5Yl74GeKu5/py/sfq8z63y4N+l7wTroess853nZP+N45UHgd+9C&#10;3nj4Ptx6/zrae/822H3/MtZ9/y/Wff8v1n3/L9Z9/y/Wff8v1n3/L9Z9/y//Xx4A/1wqAP9nLQD/&#10;czUA/3w+AP+CSAD/h1IA/otdA/mOZwn1jXQR8Yt/Gu6JiSLrhpIq6YOaMeeBozflf6s8432zQeF8&#10;vEXge8dH3nvTSNt64knWeexJ03r2RdF8/kDPfv88zn//N82A/zTNgP80zYD/NM2A/zTNgP80zYD/&#10;NM2A/zT/YB0A/10pAP9qLAD/djMA/388AP+GRQD/i1AA+pBaA/WTZAnwknES7I98HOiMhSbliY4w&#10;4oaWOd+Dnj/cgqdD2oGwR9aAuUnUf8NL0n7PTc99307MfOpPynz0TMh//UbHgf9BxoL/PMaD/znG&#10;g/85xoP/OcaD/znGg/85xoP/OcaD/zn/YR0A/18oAP9tKwD/eTIA/4I6AP+JQwD9j00A9pRYAvCY&#10;Ygjrl24S5pR5HuKQgirejYo02YqTO9SIm0HRhqNGzoSrSsyDtE3Kgr1QyIHJUseA11PEf+ZUwn/y&#10;U8GB/EzAg/9Gv4X/Qb+G/z2/hv89v4b/Pb+G/z2/hv89v4b/Pb+G/z3/YhwA/2EmAP9wKQD/fDAA&#10;/4U4AP+NQQD6k0sA8phVAeydXwfmm2sR4Zh2HtuVfyrUkYg0z46QPcyLl0PJiZ9Ix4emTcSGr1DC&#10;hbhTwITDVr+Dz1e8guFYuoHuWLmE+lG5hv9LuIf/RbiJ/0G4if9BuIn/QbiJ/0G4if9BuIn/QbiJ&#10;/0H/YhwA/2QkAP9zKAD/fy8A/4g2AP+QPgD2lkgA7pxSAOihXQbioGkQ251zHtKZfSrNlYU1yZKN&#10;PcWPlETCjZtKv4ujT72Jq1O7iLRWuYe+WbeGylq1hdxcs4TqXLOG91aziP9Ps4r/SbOL/0Szi/9E&#10;s4v/RLOL/0Szi/9Es4v/RLOL/0T/YxsA/2YiAP92JwD/gS0A/4s0AP2TOwDzmkUA66BPAOSlWgTd&#10;pGcP06FxHc2deyrImYM1w5WKPr+TkUW8kJhLuY6fULeMp1S1i7BYs4q6W7GJxl2viNVerYfmX62J&#10;9Fmti/9SrY3/TK2O/0etjv9HrY7/R62O/0etjv9HrY7/R62O/0f/ZBsA/2ggAP94JgD/hCsA/40y&#10;APqWOQDwnUEA56RLAOCpWAPWqGUOzqRwHMigeSnDnIE0vpmIPbqWj0W3k5VMtJGcUbKPpFWvjqxZ&#10;rY22XKuMwl+qi9BgqIrjYaeL8l2ojf1VqI//T6mQ/0qpkP9KqZD/SqmQ/0qpkP9KqZD/SqmQ/0r/&#10;ZBsA/2ogAP96JQD/hioA/5AvAPeYNgDsoD4A46hHANutVQLRq2MNyqduG8Sjdyi+n380upyGPbaZ&#10;jEWylpNMr5SaUa2SoVaqkalaqJCzXqaPvmCkjs1io43gY6KO71+jkPxYpJL/UaST/0ykk/9MpJP/&#10;TKST/0ykk/9MpJP/TKST/0z/ZRoA/2wfAP98JAD/iCgA/5ItAPSbMgDppDkA4KxCANWwUwLNrmIM&#10;xqptGsCndSe7o30ztp+EPbKci0WumpFLq5eXUaiWnlamlKdbo5OwXqGSu2GgkcpjnpHdZJ2Q7WGf&#10;k/paoJT/U6CW/06glv9OoJb/TqCW/06glv9OoJb/TqCW/07/ZRoA/24eAP9+IgD/iiYA/5QqAPGe&#10;LwDmpzQA27A9ANGyUQHJsWALw65rGb2qdCa3pnwysqKDPK6fiUSrnY9Lp5uVUaSZnFail6Rbn5au&#10;X52VuWKblMdkmpTaZZiT62Oalflbm5f/VJyY/0+cmP9PnJj/T5yY/0+cmP9PnJj/T5yY/0//ZhoA&#10;/3AdAP+AIQD/jCQA/JcnAO6hKgDiqy4A1rM6AM21UADGtF8Kv7FqF7mtcyW0qXoxr6aBO6ujh0On&#10;oI5KpJ6UUaCcmlaem6Jbm5mrX5iYt2KXmMRklZfWZZSX6GWWmPddl5r/VZib/1CYm/9QmJv/UJib&#10;/1CYm/9QmJv/UJib/1D/ZxkA/3IcAP+CHwD/jiIA+ZkjAOqkJADesCQA0LU4AMm3TgDCt10JvLRo&#10;FrawcSOwrXkvq6qAOqenhkKjpIxKoKKSUJygmVaZn6Bal52pX5SctGKSnMJkkZvTZY+a52WRnPZe&#10;k53/VpSe/1GUnv9RlJ7/UZSe/1GUnv9RlJ7/UZSe/1H/ZxkA/3UbAP+EHgD/kR8A9p0eAOapGwDY&#10;tRoAzLg1AMW6SwC+ulwIuLhnFLK0cCKtsXcuqK5+OKOrhEGfqYpInKeRT5ill1WVo55akqKnXo+h&#10;smGNoMBjjKDQZYuf5WSMoPVejqL/V5Ci/1KQov9SkKL/UpCi/1KQov9SkKL/UpCi/1L/aBkA/3gZ&#10;AP+GGwD/lBsA8qAXAOKtCwDQuBcAx7syAMC+SQC6vloGtLxlEq65bh+ptnYrpLN9Np+wgz+brolH&#10;mKyPTZSqlVORqZ1YjailXIunsGCJpr5ih6bOY4al5GOHpfNeiab/V4un/1KLp/9Si6f/Uoun/1KL&#10;p/9Si6f/Uoun/1L/aRgA/3sYAP+KGAD/lxUA56QJANOwBgDKuxMAwb8vALvBRgC2wlcFsMFjEKq+&#10;bB2lu3QpoLl7M5u2gTyXtIdEk7KNSo+xlFCMr5tVia6kWoatr12Erbxfgq3NYYGs42GCrPNchKz/&#10;Voat/1KGrf9Shq3/Uoat/1KGrf9Shq3/Uoat/1L/bBYA/34VAP+NFAD0mwkA1KgEAMu0BADDvwsA&#10;u8QrALXGQgCwx1QDq8ZhDaXEahmgwnIlm795L5a9fziSvIZAjrqMRoq5kkyHt5pRhLajVYG2rll/&#10;tbxbfbXMXHy041x9tPJZf7T/VIC0/1CAtP9QgLT/UIC0/1CAtP9QgLT/UIC0/1D/cBEA/4ISAP+S&#10;CgDanwEAzawCAMS4AQC7wwUAtMklAK7LPQCqzVEBpcxeCqDLaBWbyXAglsh3KpHGfjONxIQ6icOK&#10;QYXCkUaCwZlLf8CiT3y/rlN6v7tVeb/NVni+5FZ4vfNUer3/T3u9/0x7vf9Me73/THu9/0x7vf9M&#10;e73/THu9/0z/dQwA/4gKAOeWAADQpAAAxrEAALy9AACzyAIAq88fAKfSOACj1EwAn9RbBprTZRCV&#10;0m4akNF1JIvPfCyHzoMzhM2JOYDMkT59zJlDesuiR3jLrkp2y71MdcvPTXTK5k10yPRMdcj/SXbH&#10;/0Z2x/9Gdsf/RnbH/0Z2x/9Gdsf/RnbH/0b/ewgA/o4CANWcAADIqgAAvrcAALTDAACqzQQAotYW&#10;AJ7bMgCb3UcAl99YA5PfYwqO3mwTit1zG4XdeiOC3IEpftuIL3vbkDR42pg4dtqiPHParz9y2r5B&#10;cdrRQnDY50Jw1vRBcdX/P3HU/z1x1P89cdT/PXHU/z1x1P89cdT/PXHU/z3/gwIA3pMAAMujAADA&#10;sQAAtr4AAKvIAQCh0gQAmuEfAJbkNgCS5UcAj+dVAIrnXwWG52gMg+dwEn/neBh8538deeeGInbn&#10;jSZ055YqcuefLXDnqzBu6LoxbejLM2zo4zNs5fMzbOT/Mmzj/zFs4/8xbOP/MWzj/zFs4/8xbOP/&#10;MWzj/zH0iQAA0JsAAMOrAAC4uQAArcQAAKHNAQCW2QQAkeolAI3tNwCI7kUAhe9RAIHwWwJ98WMG&#10;evFsCnjydA118nsRc/KDFHHyihdv85IZbvObHGzzph5q9LMgafTCIWj01SJn9egjZ/L5I2fw/yJn&#10;8P8iZ/D/Imfw/yJn8P8iZ/D/Imfw/yLZlAAAxqUAALq0AACuwAAAo8oAAJbTAACN7xEAh/MmAIL2&#10;NQB++EIAevlMAHf6VgBz+14CcPtmBG78bQVt/HUHa/x8CWn9gwto/YoMZ/6SDmX+nA9k/qgRYv+2&#10;EmH/xBNg/9QUYP/pFGD/9BRg//QUYP/0FGD/9BRg//QUYP/0FGD/9BTJnwAAvK8AALC8AACkxwAA&#10;l88AAIrZAACC+hMAfP4kAHf/MQBz/zwAb/9GAGz/TwBo/1YAZv9eAGX/ZQBj/2wBYf9yAmD/eANe&#10;/38EXf+HBVv/jwVa/5kGWf+lB1f/sQhX/74IVv/NCVX/3QlV/90JVf/dCVX/3QlV/90JVf/dCVX/&#10;3Qm+qgAAsrgAAKbDAACYzAAAitQAAH3hAAB2/xEAcP8fAGv/KwBn/zYAY/8/AGD/RwBc/00AWv9U&#10;AFn/WgBX/2AAVf9mAFP/awBS/3EAUP94AE//fwBN/4gATP+RAUr/mwFJ/6YCSP+zAkf/vQJH/70C&#10;R/+9Akf/vQJH/70CR/+9Akf/vQK1tQAAqMAAAJrJAACL0AAAfdoAAHLxAABq/wkAZP8ZAF//JABa&#10;/y4AVv82AFP/PQBQ/0MATf9KAEz/TwBJ/1QAR/9YAEX/XQBD/2IAQf9oAD//bgA9/3UAPP99ADr/&#10;hQA5/40AN/+WADb/ngA2/54ANv+eADb/ngA2/54ANv+eADb/ngCrvQAAnMYAAI3NAAB+1QAAb94A&#10;AGX7AABe/wIAV/8QAFL/GwBN/yQASf8sAEX/MgBC/zgAQP8+AD7/QwA7/0cAOf9LADb/TwA0/1MA&#10;Mv9YADD/XQAu/2MALP9pACr/cAAo/3YAJv99ACT/gwAk/4MAJP+DACT/gwAk/4MAJP+DACT/gwD/&#10;TiUA/0kwAP9JOAD/UjsA/1lGAP9fUAD/YVsA/2NoAP9ldgH/ZoMD/2eNBf9nmAb/Z6MH/2esCP9n&#10;tAn/Z7wK/2fEC/9nzQv/Z9gM/2fiDP5o6gz8Z/UN+mf8Dfhn/w32Z/8N9Wf/DfRn/wz0Z/8L9Gf/&#10;C/Rn/wv0Z/8L9Gf/C/Rn/wv/TiQA/0owAP9MNgD/VToA/11EAP9iTwD/ZVoA/2ZlAP9pdAL/aoAE&#10;/2qMBv9qlgj/aqAJ/2qqCv9qsgz/aroM/2rCDf9qyw7/atUO/WrhD/tq6hD5avQQ92r7EPRq/xDz&#10;af8R8mn/EPFp/w7xaf8O8Wn/DvFp/w7xaf8O8Wn/DvFp/w7/TyQA/0svAP9PNAD/WDkA/2BDAP9l&#10;TgD/aVkA/2tkAP9scQL/bX4F/26KB/9tlAn/bZ4L/22nDf9tsA7+bbgP/W3AEP1tyRH8bNIS+mzf&#10;E/hs6RP2bPMU82z7FPFs/xXwa/8U72v/E+1s/xHtbP8R7Wz/Ee1s/xHtbP8R7Wz/Ee1s/xH/UCMA&#10;/0svAP9RMgD/XDgA/2RCAP9pTAD/bFcA/29iAP9wbwP/cXwG/3GICf9xkgv+cJwO/XClEPxwrhH7&#10;cLYT+m++FPlvxxX4b9AW92/dF/Vu6BjybvEZ7276Ge1t/xrsbv8Y6m7/Fulu/xTpbv8U6W7/FOlu&#10;/xTpbv8U6W7/FOlu/xT/USMA/00uAP9VMAD/YDYA/2hAAP9tSgD/cVUA/3NgAP91bAP/dnkH/nWF&#10;Cvx1jw76dJkR+XSiFPdzqxb2crMY9XK7GfRyxBvzcc0c8nHbHvBw5h/scPAg6nD5IOhw/x/mcP8d&#10;5XH/G+Rx/xjkcf8Y5HH/GORx/xjkcf8Y5HH/GORx/xj/UiIA/04uAP9YLQD/ZDUA/2w+AP9xSAD/&#10;dVMA/3heAf96agT9e3YI+nqCDPd5jBH1eJYV83eeGfJ2pxzxda8e73W4IO50wSLtc8ok7HPXJuly&#10;5Cfmcu4p43H3KeFy/yXgc/8i3nT/IN11/x3cdf8c3HX/HNx1/xzcdf8c3HX/HNx1/xz/UyIA/1As&#10;AP9cKwD/aDMA/3A8AP92RgD/elAA/31bAPyAZgT4gHMJ9X9+D/J9iRTvfJIa7XqbHut5oyLqeKsm&#10;6He0Ked2vCzmdcYu5HTSMOJz4TLecusz23P1MNh1/izVdv8o03f/JdJ4/yLReP8h0Xj/IdF4/yHR&#10;eP8h0Xj/IdF4/yH/VCEA/1QpAP9gKgD/bDEA/3Q6AP96QwD/f04A/YJYAPeFYwTzhXAK74N7EeyB&#10;hRjpf44f5n2XJeR7nyrieqcv4HivMt54uDTdd8M223fOONd23jnTdek50HXzOM53/DPMef8uy3r/&#10;K8l7/yfJe/8myXv/Jsl7/ybJe/8myXv/Jsl7/yb/VSEA/1cnAP9kKAD/cC8A/3g3AP9+QQD/g0sA&#10;+IdVAPKKYATtim0K6Yh4E+WGgRzig4ok3oGTK9t/mzDYfqM01HysN9J7tDnQe748znrJPcx51j/J&#10;eOY/x3jxP8V6+znEfP80w33/MMJ+/yzCfv8qwn7/KsJ+/yrCfv8qwn7/KsJ+/yr/ViAA/1okAP9o&#10;JgD/cy0A/3w1AP+CPgD7h0cA9IxSAO2PXQPoj2oK4411FN6Kfh7ZiIcm04WPLdCDlzLNgZ83y4Cm&#10;Osl/rz3HfrhAxX3DQsN8z0TBfOBFvnvtRb18+UC8fv86u4D/NbuB/zC7gf8vu4H/L7uB/y+7gf8v&#10;u4H/L7uB/y//Vx8A/10iAP9rJQD/dysA/38yAP+GOwD3i0QA75BOAOiUWQLilGcJ3JJyFNWPex7P&#10;jIQny4mMLsiHkzTGhZs5w4OiPcGCqkG/gbNEvYC9Rrt/yUi6f9pJt37pSrZ/9kW1gf8/tYP/ObSE&#10;/zS0hP8ztIT/M7SE/zO0hP8ztIT/M7SE/zP/WB8A/18fAP9uJAD/eikA/4IwAP2JNwDzj0AA6pRK&#10;AOOZVgHcmGQI1JZvE82TeR7JkIEnxY2JL8GKkDa/iJc7vIeeP7qFpkO4hK5GtoO4SbSCxEuzgtJN&#10;sIHlTa+B8kqvhP5Dr4X/Pa+H/zevh/82r4f/Nq+H/zavh/82r4f/Nq+H/zb/WB4A/2IdAP9xIgD/&#10;fCcA/4UtAPqNNADvkzwA5phGAN6cUwDVnGEIzpptEsiWdh3Dk38nv5CGL7yOjTa5jJQ8toqbQbSJ&#10;okWyh6tIsIa0S66FwE6shc5PqoThUKmE706phvxHqoj/QaqJ/zqqiv85qor/OaqK/zmqiv85qor/&#10;OaqK/zn/WR4A/2QcAP9zIQD/fyUA/4gqAPaQMADrljcA4pxAANmgUADPoF8HyZ1rEsOadB2+l30n&#10;upSEL7eRiza0j5E8sY2YQa+Mn0asiqdKqomxTaiIvFCniMpSpYfdU6OH7FKkifpKpYv/Q6WM/z2l&#10;jf88pY3/PKWN/zyljf88pY3/PKWN/zz/Wh4A/2YbAP92HwD/gSMA/4ooAPOSLADnmjIA3aA7ANKj&#10;TgDLo10GxaBpEb+dcxy6mnsmtpeCL7KViDavko88rJCVQqqPnUaojaRLpYyuTqOLuVGii8ZToIrZ&#10;VJ6J6VSfjPhMoI3/RqGP/z+hj/8+oY//PqGP/z6hj/8+oY//PqGP/z7/Wh0A/2kaAP94HgD/gyEA&#10;/o0kAPCVKADknSwA2KM3AM6lTADHplwFwaNoELugcRu2nXklspqALq+YhzarlY08qJSTQqaSmkaj&#10;kaJLoY+rT5+OtlKdjsNUnI3UVZqM51abjvZOnJD/SJ2R/0Gdkv8/nZL/P52S/z+dkv8/nZL/P52S&#10;/z//Wx0A/2sZAP96HAD/hR8A+48hAOyYIgDgoSQA0qY0AMqoSgDEqVoFvaZmD7ijbxqzoHckr51/&#10;LaubhTWomYs8pJeRQaKVmEaflKBLnZOpT5qSs1OZkcFVl5HRVpWQ5VeWkfVQmJP/SZmU/0KZlP9B&#10;mZT/QZmU/0GZlP9BmZT/QZmU/0H/XBwA/20YAP97GwD/hxwA+JIcAOmbGwDbpRoAzakyAMarRwDA&#10;q1gEuqpkDbWnbhmwpHYjq6F9LKeegzSknIo7oZqQQZ6Zlkabl55LmZamT5aVsVOUlL5Vk5TOV5GT&#10;41eSlPNRk5b/S5WX/0SVl/9ClZf/QpWX/0KVl/9ClZf/QpWX/0L/XhoA/28XAP9+GQD/ihkA9ZQX&#10;AOWeEgDUqBUAyawvAMKuRQC8r1cDt61jDLGqbResp3UiqKV8K6SigjOgoIg6nZ6OQJqdlEaXm5xL&#10;lJqkT5KZr1OQmLxVjpjMV42X4leNmPJSj5n+S5Ca/0WRm/9DkZv/Q5Gb/0ORm/9DkZv/Q5Gb/0P/&#10;YBgA/3IVAP+AFwD/jRUA8ZcNANihBgDOqhIAxK8tAL2xQwC4slUCs7FhC66uaxapq3MgpKl6KqCn&#10;gDKdpYY5maOMP5ahk0WToJpKkJ+jTo2erVKLnbpVip3KVoic4FaInPBTip39TIye/0WMn/9EjJ//&#10;RIyf/0SMn/9EjJ//RIyf/0T/YxYA/3QUAP+DFAD/jw0A25oEANGkBADJrgsAv7IpALm0QAC0tlIB&#10;r7VfCaqzaRSlsHEeoK54KJysfzCYqoU3laiLPZKmkUOOpZhIi6ShTYmjq1CGorhThaLIVYSi3lWE&#10;oe9ShaL9TIej/0WIo/9EiKP/RIij/0SIo/9EiKP/RIij/0T/ZhIA/3gRAP+GDQDtkgUA050CAMqo&#10;AwDCsQcAurYmALO5PQCvulAAqrpdB6W4ZxGhtm8bnLR2JZiyfS2UsIM0kK6JO42tkECKrJdFh6qf&#10;SoSqqk6CqbdQgKnHUn+o3VJ+qO9RgKj8S4Kp/0SDqf9Dg6n/Q4Op/0ODqf9Dg6n/Q4Op/0P/agsA&#10;/3sMAP+KBwDalgAAzaIBAMSsAQC7tQIAs7shAK69OQCpv0wApb9aBaG+ZQ6cvG0Yl7p1IZO5eymP&#10;t4EwjLaIN4i0jjyFs5ZBgrKeRn+yqUl9sbZMe7HGTnqx3U55r+5Ne7D8SH2w/0J9sP9BfbD/QX2w&#10;/0F9sP9BfbD/QX2w/0H/bgkA/4AHAOmNAADRmwAAxqYAAL2xAAC0ugAArMEbAKfDMwCjxUcAn8VX&#10;A5vFYgqWxGsTksJyHI7BeSSKwIArhr6GMYO9jTaAvJU7fbydQHq7qEN4u7VGdrvGSHa63kh1ue9H&#10;drn9Q3i4/z94uP89eLj/PXi4/z14uP89eLj/PXi4/z3/dAYA/4UAANmSAADKoAAAv6wAALa2AACs&#10;vwAApMYUAJ/KLQCby0IAmMxSAJTNXwaQzGgOjMtwFojKdx2EyX4kgcmFKX7IjC97x5QzeMedN3bG&#10;qDtzxrY9csbIP3HG4D9xxPE/csP+PHPD/zhzw/83c8P/N3PD/zdzw/83c8P/N3PD/zf/egAA4okA&#10;AM+ZAADCpgAAuLIAAK68AACkxAAAms0IAJXRJQCS0zoAj9VMAI3WWgKJ1mQIhdZtD4LVdRV+1Xwb&#10;e9SDIHjUiyV205Mpc9OcLXHTqDBv07cybtPKNG3S4jRt0fE0bdD9Mm7P/zBuz/8vbs//L27P/y9u&#10;z/8vbs//L27P/y//ggAA1pEAAMagAAC7rgAAsbkAAKbCAACbygEAkdMFAIvcHwCI3zUAheBGAIPh&#10;VQCB4mADfuJqB3vicQx44nkRdeKAFXPiiBlw4pAdbuKZIGzjpSNq47MlaePFJmjk3yZo4fEmaOD8&#10;JWjf/yRo3/8kaN//JGjf/yRo3/8kaN//JGjf/yThiAAAy5oAAL6pAACztQAAqL8AAJ3HAACRzwEA&#10;h9wGAIPmJQB/6DYAfOpEAHnrUAB27FoAdOxjAnLtbAVw7XQHbu17Cmzugwxq7osPae6UEWfvnxNl&#10;76wVZPC8FmPwzxdj8ecYYu73GGLr/xdi6/8XYuv/F2Lr/xdi6/8XYuv/F2Lr/xfQkwAAwaQAALWy&#10;AACqvAAAnsUAAJLNAACG1QAAfu0TAHnwJgB18zQAcvRBAG/1SwBs9lQAafdcAGj3ZABm+GwCZfhz&#10;A2P5ewRi+YMFYPqLBl/6lQhd+qEJXPuvClv8vwta/NALWvzmC1n79wxZ+vsMWfr7DFn6+wxZ+vsM&#10;Wfr7DFn6+wzEngAAuK4AAK26AACgwwAAk8oAAIXRAAB52wAAdPkUAG/7IwBr/jAAZ/87AGT/RABh&#10;/0wAXv9UAFz/WwBb/2IAWf9oAFj/bwBW/3YAVf9+AFP/hwFS/5ECUP+eAk//qwNO/7kDTv/IA03/&#10;3gRN/+METf/jBE3/4wRN/+METf/jBE3/4wS6qgAAr7cAAKLAAACUyAAAhs8AAHnYAABu7AAAaf8R&#10;AGP/HwBf/yoAW/80AFj/PABU/0MAUv9KAFD/UQBO/1YATP9cAEr/YgBI/2gARv9vAET/dgBD/38A&#10;Qf+JAD//lAA+/6AAPf+tAD3/vAA9/8AAPf/AAD3/wAA9/8AAPf/AAD3/wACxtAAApb4AAJbGAACH&#10;zQAAedQAAGzdAABj+QAAXf8JAFf/FwBS/yIATv8rAEv/MwBH/zkARf8/AEP/RQBA/0oAPv9PADv/&#10;VAA5/1kAN/9fADX/ZQAz/20AMP91AC7/fgAs/4cAK/+RACn/nAAp/58AKf+fACn/nwAp/58AKf+f&#10;ACn/nwCnvAAAmcQAAInLAAB60QAAa9sAAF7iAABW/wAAUP8BAEr/DABF/xkAQf8hAD3/KAA6/y4A&#10;N/80ADX/OQAy/z0AL/9BACz/RQAq/0oAJ/9PACX/VAAj/1sAIP9hAB7/aQAb/3EAGf94ABf/gQAW&#10;/4MAFv+DABb/gwAW/4MAFv+DABb/gwD/QSgA/zwzAP9BNgD/RzkA/09DAP9TTgD/VlkA/1dmAP9Y&#10;cgD/Wn8A/1qKAf9blQL/W58C/1uoA/9csAP/XLgE/1y/BP9cxwT/XNEE/13dBP9d5gX9XfAF+1z5&#10;Bfhd/wX2Xf8F9Vz/BPRc/wT0XP8E9Fz/BPRc/wT0XP8E9Fz/BPRc/wT/QigA/zwzAP9DNAD/SzgA&#10;/1JCAP9XTQD/WVcA/1pkAP9ccQD/XX0A/16JAv9ekwL/Xp0D/1+mBP9frgT/X7YF/1++Bf9fxgb/&#10;X88G/mDbBvxg5Qb6X/AG91/4B/Vg/wfzX/8H8l//BvFf/wbxX/8F8V//BfFf/wXxX/8F8V//BfFf&#10;/wX/QycA/z0zAP9GMgD/TjYA/1ZAAP9aSwD/XVYA/15iAP9fbwD/YXsB/2KHAv9ikQP/YpsE/2Kk&#10;Bf9irAb/YrQH/mK8B/1jxAj8Y80I+2PZCPlj5An2Yu8J9GP3CfFj/wnwYv8J7mL/CO5i/wftYv8H&#10;7WL/B+1i/wftYv8H7WL/B+1i/wf/RCcA/z8xAP9JMAD/UjUA/1o/AP9fSQD/YVQA/2JfAP9kbAD/&#10;ZXkC/2aFA/9mjwX/ZpgG/WahB/xmqgj6ZrIJ+Wa5Cvhmwgv4ZssL92bVDPVm5A3yZu4N72b3Dexm&#10;/w7rZv8M6mb/C+lm/wroZf8J6GX/Cehl/wnoZf8J6GX/Cehl/wn/RSYA/0MvAP9NLQD/VzMA/189&#10;AP9jRwD/ZlIA/2hdAP9paQD/a3YC/muCBfxrjAf6a5UJ+GueCvZqpgz1aq4N9Gq2DvNqvxDyasgQ&#10;8WrSEe9p4hLsaewT6Wn2E+dp/hPlaf8R5Gn/D+Jp/w7hav8N4Wr/DeFq/w3hav8N4Wr/DeFq/w3/&#10;RiYA/0YsAP9RKQD/XDEA/2Q6AP9pRAD/bE8A/25aAP9vZgH8cHMD+XF+BvZwiQn0cJIM8m+bDvBu&#10;oxHvbqsT7m6zFOxtvBbrbcUX6mzQGehs3xrkbOob4mv0G99s/Bndbf8W223/FNpu/xLYbv8R2G7/&#10;Edhu/xHYbv8R2G7/Edhu/xH/RyUA/0opAP9WKAD/YS8A/2g4AP9uQgD/cUwA/3NXAPt1YgH3dm8E&#10;83Z7CPB1hQztdI4Q63OXFOlynxfncaca5nCvHORwuB7jb8Eh4W/MIuBu3CPcbuck2G7yI9Rv+x/S&#10;cP8c0HH/Gc5x/xfNcv8VzXL/Fc1y/xXNcv8VzXL/Fc1y/xX/SSQA/04mAP9aJgD/ZS0A/201AP9y&#10;PwD/dkkA+3lUAPV7XwHxfGwF7Ht3Cel6gQ/meIoU43eTGeF1mx7fdKMh3XSrI9pztCXYc74n1XLJ&#10;KNNy1irPceUqzHDwK8py+ibJc/8ix3T/H8Z1/xzFdf8ZxXX/GcV1/xnFdf8ZxXX/GcV1/xn/SiQA&#10;/1IjAP9fJAD/aisA/3EzAP93OwD9e0UA9n5QAPCBWwDqgWgF5oB0C+F/fRLefYcY2nuPHdV6lyLS&#10;eZ8l0HinKM53ryrMdrgsynbCLsl1zi/HdeAwxHTsMcJ1+C3Adv8ov3f/JL54/yG9ef8evXn/Hr15&#10;/x69ef8evXn/Hr15/x7/SyMA/1UgAP9jIgD/bSgA/3UwAP97OAD5f0EA8YNMAOqGVwDkh2UE3oZw&#10;C9mEehPSgoMaz4CLIMx+kyTJfZoox3uiLMV6qi7DerMxwXm8M8B4yDW+eNg2vHfnNrp49DS5ef8u&#10;uHv/Kbd8/yW2fP8itnz/IrZ8/yK2fP8itnz/IrZ8/yL/TCIA/1gdAP9mIAD/cSYA/3ktAP5/NAD0&#10;hD0A64dHAOSLUwDdjGEE1YptC8+IdxPLhoAbx4SIIcSCjybCgJYrv3+eL71+pTK7fa40uny3N7h8&#10;wzm2e9A6tHrjO7J68TqyfP0zsX7/LrF//ymwgP8msID/JrCA/yawgP8msID/JrCA/yb/TSIA/1sa&#10;AP9pHwD/dCQA/3wpAPqDMADviDgA5oxCAN6PTwDVkF4Dzo9qC8mMdRPEin0bwYiFIr2GjCi7hJMs&#10;uYOaMbaBoTS0gKk3s3+zOrF/vjyvfss+rn7eP6t97T+rf/o4q4H/MquC/y2rg/8pq4P/KauD/ymr&#10;g/8pq4P/KauD/yn/Tx8A/14YAP9sHQD/dyEA/38mAPaGKwDqizIA4ZA7ANaTSwDOlFwDyJJoCsOQ&#10;chO/jXsbu4uCIriJiSi1iJAts4aWMrGFnjauhKY5rYOvPKuCuj+pgcdBqIHZQqaA6UKmgvg7poP/&#10;NaaF/zCmhv8spob/LKaG/yymhv8spob/LKaG/yz/Uh4A/2AXAP9vGwD/eR8A/4IjAPKJJwDmjywA&#10;25Q2ANCWSQDJl1kCxJZmCb6TcBK6kXgbto+AIrONhiiwi40uromUM6uImzeph6I7p4arPqWFtkGk&#10;hMNDooTTRKCD50WghPY/oYb/OKGH/zOhiP8uoYj/LqGI/y6hiP8uoYj/LqGI/y7/VBwA/2MWAP9x&#10;GgD/fBwA/YUfAO+MIQDikiQA1JcyAMuZRwDFmlcBv5lkCbqXbhG2lHYaspJ+Iq+QhCisjosuqYyR&#10;M6eLmDeliqA7oomoP6GIs0Kfh8BEnYfPRpyG5Eabh/RBnIn/Op2K/zWdi/8wnYv/MJ2L/zCdi/8w&#10;nYv/MJ2L/zD/VRoA/2UVAP9zGAD/fhoA+ocaAOuPGgDdlhsAz5ovAMecRADBnVUBu5xiCLeabBGy&#10;l3UZrpV8IauTgiiokYktpZCPM6OOljegjZ08noymQJyLsEOair1FmYrMR5eJ4kiXivJEmIz+PJiN&#10;/zeZjv8ymY7/MpmO/zKZjv8ymY7/MpmO/zL/VxgA/2cUAP91FgD/gRcA94oWAOeSEwDXmBQAypwt&#10;AMOfQgC9oFMAuJ9gB7OdahCvm3MYq5h6IKeWgSeklIctoZONMp+RlDeckJs8mo+kQJiOrkOWjrpG&#10;lI3KSJON30mSjfBFlI79PpSQ/ziVkP8zlZD/M5WQ/zOVkP8zlZD/M5WQ/zP/WRYA/2oTAP94FAD/&#10;gxMA84wNANuUBgDRmxAAxp8qAL+hQAC5o1EAtKJfBrCgaQ6rnnEXp5x4H6SafyahmIUsnpaLMpuV&#10;kjeYlJk8lpOhQJSSrESSkbhGkJHISI+Q3UmOkO5Hj5H8P5CT/zmRk/81kZP/NZGT/zWRk/81kZP/&#10;NZGT/zX/WxQA/2wRAP96EgD/hQ0A5Y4GANSWBQDMngsAwqIoALukPQC2pk8AsaVdBaykZw2oonAW&#10;pKB3HqCefiWdnIQsmpqKMZeZkDaUmJc7kpagQI+WqkONlbZGjJTGSIqU20mJlO1Hi5X7QIyW/zqN&#10;l/81jZf/NY2X/zWNl/81jZf/NY2X/zX/XhEA/24NAP99DAD2hwcA2ZECAM6ZAwDHoQcAvaYkALao&#10;OwCxqU0AralbBKmoZgykpm4UoKR1HZ2ifCSZoIIqlp+IMJOdjjWQnJU6jpueP4uaqEOJmbRGh5nE&#10;SIaZ2EiFmOtIhpn6QIia/zuJm/82iZv/Nomb/zaJm/82iZv/Nomb/zb/YQsA/3EKAP9/CADjiQAA&#10;0pQBAMmdAQDBpAQAuKkhALKsNwCtrUoAqa1ZA6WsZAqgqmwSnKl0GpmneiKVpYAokqSGLo+ijTSM&#10;oZQ5iaCcPYafpkGEn7JEgp7CRoGe1UeAnepHgp75QIOf/zqEn/82hJ//NoSf/zaEn/82hJ//NoSf&#10;/zb/YwgA/3UHAPuDAgDajQAAzJgAAMOhAAC7qAAAsq4dAKywNACosUcApLJWAaCxYQicsGoQmK5y&#10;GJSteB+Rq38mjaqFLIqpizGHqJI2hKebOoKmpD5/pbFBfaXAQ3yl1ER7pOlEfaT5P36l/zl/pf81&#10;f6X/NX+l/zV/pf81f6X/NX+l/zX/ZwUA/3kDAOaFAADRkQAAxpwAAL2lAAC0rAAArLIYAKa1LwCi&#10;tkMAn7dTAJu3XwaXtmgNk7VvFI+0dhuMsn0iibGDKIWwii2Cr5EygK6ZNn2uozp6rbA9ea2/P3it&#10;00B3rOlAeKv5PHms/zd6rP8zeqz/M3qs/zN6rP8zeqz/M3qs/zP/bAIA/30AANuKAADLlgAAwKEA&#10;ALeqAACtsQAApbgRAJ+7KgCbvD4AmL1OAJW+WwORvWUJjrxtEIq8dBaHu3sdg7qBIoC5iCd9uJAs&#10;e7eYMHi3ojR2t683dLa/OXO21Dpyteo6c7T5N3S0/zN1tP8wdbT/MHW0/zB1tP8wdbT/MHW0/zD/&#10;cgAA6YAAANGPAADEnAAAuqcAALCwAACmtwAAnb0GAJfCIwCTxDgAkMVJAI7GVwCLxmEFh8VqC4TF&#10;chCBxHkWfsSAG3vDhyB4wo4kdcKXKHPCoixxwa8vb8LAMW7C1jFuwOwxbr/7L2++/y1vvv8qb77/&#10;Km++/ypvvv8qb77/Km++/yr/eQAA3IcAAMmWAAC9owAAs60AAKm2AACfvQAAlMQAAI3KGgCKzC8A&#10;h81BAIXOUACCz1wBgM9mBX3Pbgp6z3YOeM59E3XOhRdyzo0bcM6WHm7OoSJszq8kas7BJmrO2Sdp&#10;zO0macv6JWrK/yRqyv8iasr/ImrK/yJqyv8iasr/ImrK/yLmfgAAz48AAMGeAAC2qgAArLQAAKG8&#10;AACWwwAAi8oBAILRCwB+1SUAfNg4AHraSAB421UAd9xgAXXcagNz3XIHcN16Cm7dgQ1s3YoQat2T&#10;E2jdnxZm3q0YZd6+GWTf1hpk3ewaZNv5GWTa/xlk2f8YZNn/GGTZ/xhk2f8YZNn/GGTZ/xjaiAAA&#10;xZgAALmmAACvsgAApLsAAJjCAACMyAAAgc8BAHfbBwB14iQAcuM1AHDlQwBt5k4Aa+ZZAGrnYgBp&#10;6GsBaOhzA2boewRl6YQGY+mNCGHqmApg6qULX+u1DF7ryQ1d7OMNXen1DV3n/w1d5/8NXef/DV3n&#10;/w1d5/8NXef/DV3n/w3KkgAAvKIAALKvAACnuQAAmsEAAI3HAACBzgAAdtYAAG/qEwBs7SUAae8z&#10;AGbwPwBj8UgAYfFRAF/yWgBe82IAXPNpAFv0cQBa9HoAWfWDAVf1jQJW9pkDVfenBFT3twRT+MsF&#10;UvjjBVL38wVS9f8FUvX/BVL1/wVS9f8FUvX/BVL1/wW/ngAAtKwAAKm3AACcvwAAj8YAAIHMAAB1&#10;0wAAat0AAGb2FABi+CIAXvouAFv7OQBY/EEAVf1JAFP9UQBS/lcAUP5eAE7/ZQBM/2wAS/90AEn/&#10;fgBI/4gARv+VAEX/owBE/7MARP/EAEP/2ABD/+kAQ//pAEP/6QBD/+kAQ//pAEP/6QC2qQAAq7UA&#10;AJ++AACQxQAAgssAAHXRAABo2gAAYO8AAFv/DwBW/x0AUv8oAE//MQBM/zkASf9AAEf/RgBF/0wA&#10;Qv9SAED/WAA+/14APP9lADr/bQA4/3YANf+BADP/jQAy/5oAMv+oADH/tgAx/8MAMf/DADH/wwAx&#10;/8MAMf/DADH/wwCuswAAobwAAJPDAACDygAAddAAAGjYAABb4AAAVPsAAE//BwBK/xUARv8fAEL/&#10;JwA//y8APP81ADn/OwA3/0AANP9FADH/SgAv/1AALf9WACr/XAAo/2QAJf9tACL/dwAg/4IAHv+N&#10;AB3/lwAc/6EAHP+hABz/oQAc/6EAHP+hABz/oQCkugAAlcIAAIbIAAB2zgAAaNYAAFreAABO5QAA&#10;R/8AAEL/AAA9/wkAOP8VADT/HQAx/yMALv8pACz/LwAo/zMAJf83ACP/PAAg/0AAHf9GABr/SwAX&#10;/1IAFP9aABD/YgAM/2sACf90AAf/fQAF/4UABf+FAAX/hQAF/4UABf+FAAX/hQD/NSsA/zA1AP84&#10;NAD/PDcA/0NAAP9HSwD/SVcA/0pjAP9KcAD/S3wA/0uHAP9MkQD/TJsA/02jAP9NqwD/TbMA/067&#10;AP9OwgD/TsoA/07UAP9P4QD+T+oA/E71APlO/QD3T/8A9U7/APVO/wD0Tf8A9E3/APRN/wD0Tf8A&#10;9E3/APRN/wD/NisA/zMzAP86MgD/PzUA/0c/AP9LSgD/TFYA/01iAP9ObgD/T3oA/0+FAP9QkAD/&#10;UJkA/1GiAP9RqgD/UrEA/1K5AP9SwAD/UskA/1LTAP1T3wD7U+oB+VL0AfZT/QD0U/8A8lL/APFS&#10;/wDxUf8A8FH/APBR/wDwUf8A8FH/APBR/wD/NyoA/zUxAP89MAD/RDQA/0s+AP9PSAD/UVQA/1Jf&#10;AP9TbAD/U3gA/1SDAP9VjgD/VZcA/1agAf9WqAH/Vq8B/la3Af1XvgL8V8cC+1fQAvpX3gL3V+oC&#10;9FfzAvFX/ALvV/8C7lf/Au1W/wHsVv8B7Fb/AexW/wHsVv8B7Fb/AexW/wH/OCoA/zkuAP9ALQD/&#10;STIA/1A8AP9URgD/VlEA/1ddAP9YaQD/WXUA/1qBAP9aiwH+W5QB/VudAvtbpQP6W60D+Vy0A/hc&#10;vAT3XMUE9lzOBPVc3QTyXOgF7lzyBexc+wXqXP8E6Fz/BOdb/wPmW/8D5lv/A+Zb/wPmW/8D5lv/&#10;A+Zb/wP/OSkA/zwsAP9FKgD/TzAA/1Y5AP9aRAD/XE4A/11ZAP9eZQD/X3IA/WB+AftgiAL5YZED&#10;92GaBPVhogX0YaoF82GxBvJhugfwYcIH72HMCO5h3AjrYecJ52HyCeVh+gnjYf8I4mH/B+Bh/wbf&#10;Yf8F3mH/Bd5h/wXeYf8F3mH/Bd5h/wX/OikA/0ApAP9JJgD/VC4A/1s3AP9fQQD/YksA/2NWAP9j&#10;YQD7ZW4A92Z6AvRmhQPyZo4F8GaWB+5mnwjtZqYJ62auCupmtwvpZr8M52XKDeZl2A7jZeUP4GXw&#10;EN1l+Q7aZf8M12b/C9Vm/wnTZv8I0mb/CNJm/wjSZv8I0mb/CNJm/wj/PCgA/0UlAP9PJAD/WSsA&#10;/2E0AP9lPQD/aEgA/2lTAPlqXgD0bGsA8Wx2A+1sgQXqbIoI6GuTCuZrmw3kaqMP42qqEeFpsxLg&#10;abwU3mnHFdxp0xXYaeMW02juFtBp+BTOav8RzGr/D8tq/w3Jav8MyWr/C8lq/wvJav8LyWr/C8lq&#10;/wv/PSgA/0khAP9UIgD/XykA/2YxAP9qOgD/bUQA+W9PAPNwWgDucmcB6XJzBOZyfQficYYL4HCP&#10;D91vlxLab58U2G6nFtVurxjSbrgZ0W3CGs9tzhzMbd8cyWzrHcdt9hvFbv8Xw27/FMJv/xLBb/8Q&#10;wW//D8Fv/w/Bb/8PwW//D8Fv/w//QCUA/00eAP9ZIAD/YyYA/2otAP9vNgD7ckAA83VKAOx2VQDm&#10;eGMA4nhvBN13eQnYdoMO03WLEtB0kxXOc5oYzHKiGspyqh3IcbIex3G8IMVxyCHDcNYiwXDmI75w&#10;8yK8cf4du3L/Grpz/xe5c/8UuXP/E7lz/xO5c/8TuXP/E7lz/xP/QyIA/1AaAP9dHgD/ZyMA/28q&#10;AP90MgD1dzsA7XpFAOV8UQDffV8A2H1sBdJ8dgrNe38PynqHFMh4jxjFd5Ybw3adHsF2pSG/da0j&#10;vnW2Jbx0wSa7dM8ouHPhKLZz7yi1dPsjtHX/H7N2/xuyd/8Ysnf/F7J3/xeyd/8Xsnf/F7J3/xf/&#10;Rx8A/1MXAP9hGwD/ayEA/3MmAPt4LQDwfDUA5n4/AN6BTADVglsAz4JoBcqBcwrGf3sQw36DFcB9&#10;ixq9e5Ieu3qZIbl5oCS4eagmtnixKbR4vCuzd8kssXfcLa926y6ud/gorXn/I616/x+sev8brHv/&#10;Gqx7/xqse/8arHv/Gqx7/xr/SRwA/1YVAP9lGQD/bh4A/3YiAPZ7KADqgC8A4IM4ANWFSADOh1gA&#10;yIdlBMSFcArAhHkRvIKAFrmBhxu3f44ftX6VI7N9nCaxfKQpr3utLK17uC6sesQwq3rUMah55zGn&#10;evUtp3z/J6d9/yOmfv8epn7/HaZ+/x2mfv8dpn7/HaZ+/x3/TBoA/1oTAP9nFwD/cRsA/3keAPJ/&#10;IgDlgycA2YcyAM6JRQDIilYAw4pjBL6JbQq6h3YRt4Z+FrSEhByxg4sgr4KSJK2AmSirf6ArqX+p&#10;Lqh+tDCmfsAypX3PNKN95DWiffMxon//K6GA/yahgf8hoYH/IKGB/yChgf8goYH/IKGB/yD/ThgA&#10;/10SAP9qFgD/dBgA/HwaAO2CGwDghx4A0oouAMmMQgDDjlMAvo5gBLmNawq1i3QQsol7Fq+Ighys&#10;hoghqoWPJaiElimmg50spIKmL6KBsDKhgbw1n4DMNp2A4DecgPA0nYL9LZ2D/yidhP8knYT/Ip2E&#10;/yKdhP8inYT/Ip2E/yL/UBYA/18QAP9sEwD/dxUA+X8VAOmFFADbiRUAzI4sAMSQQAC+kVEAupFe&#10;A7WQaQmxjnIQrox5FquLgByoiYYgpoiNJaOHkymhhpstn4WjMJ2ErTOchLk2moPIOJmD3TmXg+43&#10;mIX8MJiG/yqZh/8lmYf/JJmH/ySZh/8kmYf/JJmH/yT/UhQA/2ENAP9vEQD/eREA9YEMAOKGCADT&#10;jBAAyJEpAMCTPQC6lE4AtpRcArGTZwiukXAPqpB3FaeOfhukjYQgoouKJZ+KkSmdiZgtm4ihMZmH&#10;qzSXh7c3lofGOZSG2jqThuw5lIf7MpSI/yyVif8nlYr/JpWK/yaViv8mlYr/JpWK/yb/VBEA/2QL&#10;AP9xDAD/ewsA6YIGANaJBQDOjwoAw5QmALyWOwC2l0wAspdaAq6WZQiqlW4OppN1FaORfBqgkIIg&#10;no6IJJuNjymZjJYtl4ueMZWLqDWTirQ4kYrDOpCK1juOieo7j4r5M5CL/y6RjP8okY3/J5GN/yeR&#10;jf8nkY3/J5GN/yf/Vg0A/2YKAP9zCQD4fQYA3IUBANCMAwDJkggAv5cjALiZOACzmkoAr5pYAaqa&#10;YwenmGwNo5Z0FKCVexqdk4EfmpKHJJiRjSmVkJQtk4+cMZGOpjWPjbI4jY3BOoyN0zuKjOg7i434&#10;NIyO/y+Nj/8pjY//KI2P/yiNj/8ojY//KI2P/yj/WQoA/2kIAP92BgDrfwEA1YgAAMyPAgDElQQA&#10;u5ogALScNgCvnUcAq55WAKedYQajnGoMoJpyE5yYeRmZl38el5aFI5SVjCiRlJItj5ObMY2SpDWK&#10;kbA4iZG/OoeR0TuGkOc7h5H3NYiS/y+Jkv8qiZP/KYmT/ymJk/8piZP/KYmT/yn/WwcA/2sGAP94&#10;AwDegQAA0IsAAMeSAAC/mAEAtp0dAK+fMwCroEUAp6FUAKOhYAWgoGkLnJ5wEZmddxeWm34dk5qE&#10;IpCZiieNmJEsi5eZMIiWojSGlq43hJW9OYOVzzqCleY7gpX2NYSW/zCElv8rhZb/KYWW/ymFlv8p&#10;hZb/KYWW/yn/XQQA/24DAPR5AADYhQAAy44AAMKWAAC6nAAAsaEZAKujLwCmpEIAoqVRAJ+lXQOb&#10;pGcJmKNuD5WidRWRoHwbj5+CIIyeiCWJnY8qhpyXLoScoTKBm6w1gJu7OH6bzTl9muQ5fpr1NX+b&#10;/y+Am/8rgJv/KYCb/ymAm/8pgJv/KYCb/yn/YQEA/3IAAOJ9AADRiQAAxpIAALyaAAC0oAAAq6UU&#10;AKWoKwChqT4AnapOAJqqWwKXqWQHk6hsDZCncxONpnoZiqWAHoekhyOEo44ngqOVLH+inzB9oasz&#10;e6G5NXmhzDZ4oOQ2eaD0M3qg/y57oP8qe6H/KHuh/yh7of8oe6H/KHuh/yj/ZgAA/3YAANyBAADL&#10;jQAAwJcAALefAACupQAApaoMAJ+tJgCbrjoAl69KAJWwVwCSsGEFjq9qCouucRCIrXgVhax+GoKr&#10;hR9/q4wkfaqUKHqpnix4qakvdqm4MXWpyzJ0qOMydKf0MHWn/yx2p/8odqf/J3an/yd2p/8ndqf/&#10;J3an/yf/awAA63gAANKHAADFkwAAu5wAALGkAACoqgAAnq8FAJizIACUtTUAkLZFAI62UwCLt14C&#10;iLZnB4W2bgyCtXUQgLV8FX20gxp6s4oeeLOTInWynCZzsqgpcbK4K3CyyyxvseQsb7D1K3Cw/ydw&#10;r/8kca//I3Gv/yNxr/8jca//I3Gv/yP/cAAA334AAMuNAAC/mQAAtaIAAKuqAAChsAAAlbUAAI+6&#10;GQCLvC4AiL0/AIa+TQCEv1kAgb9jA3+/awd8vnMLer56D3e+gRN1vYkXcr2RG3C9mx5uvKghbL23&#10;I2u9yyRqvOUkarv2I2q6/yFruf8fa7n/Hmu5/x5ruf8ea7n/Hmu5/x7wdAAA04YAAMSUAAC5nwAA&#10;r6kAAKWwAACatgAAjrwAAIXBDACBxCUAfsY3AHzHRgB6x1MAecheAHfIZwJ1yW8Fc8l2CHHJfgtu&#10;yIYPbMiPEmrImhVoyKcXZ8m3GWbJzBplyOcaZcf3GmXG/xhlxf8XZcT/F2XE/xdlxP8XZcT/F2XE&#10;/xfgfQAAyY4AALybAACypwAAqLAAAJ23AACRvAAAhsIAAHrJAgB1zhoAc88tAHHRPQBv0UoAbtJW&#10;AG3TYABr1GkAatRxAmjVegRn1YIGZdWMCWPWlwti1qUNYNe2Dl/YzA9f1uYPX9T1D1/T/w5e0v8O&#10;XtH/Dl7R/w5e0f8OXtH/Dl7R/w7RhwAAwJcAALWkAACrrgAAoLYAAJS9AACHwgAAfMgAAHHPAgBo&#10;2AgAZt0iAGXeMwBj30EAYuBNAGHhVwBg4WAAX+JpAF7icgBd43sAXOSFAVrkkANZ5ZwEWOWsBVfm&#10;wAVW5twFVuTyBVbj/gVV4v8FVeL/BlXi/wZV4v8GVeL/BlXi/wbFkgAAuKEAAK6tAACjtgAAlrwA&#10;AInCAAB8yAAAcc4AAGfWAABh5hIAXugjAFzqMQBZ6zwAV+xGAFXsTgBT7VcAUu5fAFHuZwBQ728A&#10;Tu94AE3wgwBM8Y8AS/GdAEryrwBK88MASfPeAEnz8gBI8P8ASO//AEjv/wBI7/8ASO//AEjv/wC7&#10;nQAAsKsAAKa1AACZvAAAi8IAAH3IAABxzQAAZdQAAFvdAABY8hIAVPUgAFH2LABO9zYATPg+AEn5&#10;RgBI+U0ARvpUAET6WwBC+2IAQPtqAD78dAA8/X8AO/2MADr+mgA5/6sAOP++ADj/0QA3/+oAN//w&#10;ADf/8AA3//AAN//wADf/8ACyqAAAqLMAAJu7AACNwQAAfscAAHHNAABk0wAAWdwAAFHvAABN/wwA&#10;Sf8aAEX/JQBC/y0AP/81AD3/PAA6/0IAOP9IADb/TgAz/1QAMf9cAC//ZAAs/20AKv94ACj/hQAm&#10;/5MAJv+iACX/sgAl/8MAJP/JACT/yQAk/8kAJP/JACT/yQCrsQAAnroAAI/AAACAxgAAccwAAGTS&#10;AABX2wAATOEAAEX7AABB/wUAPP8SADn/HAA1/yMAMv8qADD/MAAt/zUAKv87ACf/QAAk/0YAIf9M&#10;AB//UwAc/1sAGf9lABb/cAAT/3wAEf+IABD/lAAO/6EADv+lAA7/pQAO/6UADv+lAA7/pQChuQAA&#10;kr8AAILGAABzywAAZNIAAFbbAABJ4QAAPukAADn/AAA0/wAAMP8GACz/EAAo/xgAJf8eACL/JAAe&#10;/ygAG/8tABj/MQAV/zYAEv88AAz/QgAJ/0oABf9SAAH/WwAA/2UAAP9vAAD/eQAA/4QAAP+HAAD/&#10;hwAA/4cAAP+HAAD/hwD/KS4A/ygzAP8uMgD/MTUA/zY+AP85SQD/O1UA/zthAP87bgD/O3kA/zuE&#10;AP87jgD/PJcA/zyfAP88pwD/Pa4A/z22AP89vQD/PcUA/z3OAP892wD/PeUA/T3wAPo9+QD4Pf8A&#10;9j3/APU9/wD0Pf8A9Dz/APQ8/wD0PP8A9Dz/APQ8/wD/Ki4A/ysxAP8xMAD/NTMA/zs9AP8+RwD/&#10;P1MA/0BfAP9AawD/QHcA/0CCAP9AjAD/QZUA/0GdAP9BpQD/QqwA/0K0AP9CuwD/QsMA/0LMAP5C&#10;2AD8Q+QA+ULwAPZC+QD0Qv8A8kL/APFC/wDwQv8A8EH/APBB/wDwQf8A8EH/APBB/wD/Ky4A/y8u&#10;AP81LQD/OjEA/0A7AP9ERQD/RVEA/0VdAP9FaQD/RnUA/0aAAP9GigD/RpMA/0ebAP9HowD/R6oA&#10;/kixAP1IuQD8SMEA+0jKAPpJ1AD3SeMA9EnuAPFJ+ADvSf8A7Un/AOxI/wDrSP8A60j/AOtI/wDr&#10;SP8A60j/AOtI/wD/LC0A/zIrAP85KgD/Py8A/0Y5AP9JQwD/S04A/0taAP9MZgD/THIA/0x9AP9N&#10;hwD+TZAA/E6YAPpOoAD5TqcA+E+vAPdPtgD2T78A9U/IAPRQ0gDxUOIA7lDtAOtQ9wDpUP8A51D/&#10;AOZP/wDlT/8A5E//AORP/wDkT/8A5E//AORP/wD/LSwA/zYoAP89JgD/Ri0A/0w2AP9QQAD/UUsA&#10;/1JWAP9SYgD/U24A/FN5APlUhAD3VI0A9VWVAPRVnQDyVqQA8VasAfBWtAHvVrwB7VfGAexX0QLq&#10;V+EC5lfsAuNX9gLhV/8C31b/Ad1W/wHbVv8B2lb/ANpW/wDaVv8A2lb/ANpW/wD/MSkA/zskAP9C&#10;IgD/TCoA/1MzAP9WPQD/WEcA/1hSAP1ZXgD5WWoA9Vp2APJbgADwXIkA7lySAexcmgLqXKED6V2p&#10;A+ddsQTmXbkE5V3DBeNdzwXhXd8G3V3rBtld9QbVXf4F0l3/BNBd/wPPXf8Dzlz/As5c/wLOXP8C&#10;zlz/As5c/wL/NSYA/z8hAP9IIAD/UicA/1kwAP9cOQD/XkMA/V9OAPdfWQDyYGYA7mFyAOpifAHn&#10;Y4YC5WOOA+NilgXhYp4G32KmB91irgjbYrcJ2WLBCtdizArUYt0L0GLpC81i9ArKY/0JyGP/CMdj&#10;/wbFYv8FxGL/BcRi/wXEYv8FxGL/BcRi/wX/OSMA/0McAP9OHQD/WCQA/14sAP9iNQD+ZD8A9mVK&#10;APBlVQDqZ2IA5WhuAOJpeQLeaYIE22iLBtdokwjUaJoK0miiC9BnqQzOZ7IOzGe7D8tnxhDJZ9QQ&#10;xmflEcNn8RDBZ/wOv2j/DL5o/wq9aP8JvGj/B7xo/we8aP8HvGj/B7xo/wf/PCAA/0cYAP9TGwD/&#10;XSEA/2MoAP9nMAD4ajoA72tEAOhsUADibV4A3G5qANZvdQPRbn4Gzm6HCMxtjgvJbZUNyGydD8Zs&#10;pBHEbKwSwmy1FMFrwBW/a80WvWvfF7pq7Re5a/oUt2z/ELZs/w61bf8MtG3/C7Rt/wu0bf8LtG3/&#10;C7Rt/wv/QB0A/0sVAP9YGQD/YR4A/2gkAPxsKwDxbjQA6HA+AOBxSwDYc1kA0XRmAMx0cQTIdHoH&#10;xnOCCsNyig3BcZEQv3GYEr1wnxS7cKcWunCwGLhvuhq3b8cbtW/YHLNu6Byxb/YZsHD/Fa9x/xKu&#10;cf8PrXH/Dq1x/w6tcf8OrXH/Dq1x/w7/QxkA/04RAP9cFgD/ZRsA/2sgAPdwJQDrcy0A4XU2ANZ3&#10;RgDOeFYAyXljAMV5bgTBeHcIvnh/DLt3hg+5do0St3WUFbV0mxe0dKMasnOrHLFzth6vc8IfrnPR&#10;IKxy5CGqcvMeqXP/Gqh0/xaodf8Tp3X/Ead1/xGndf8Rp3X/Ead1/xH/RhcA/1INAP9fFAD/aBcA&#10;/28bAPJ0HwDldyQA2XkwAM57QgDHfVIAwn5gAL5+awS7fXQIuHx8DLV7gxCzeooUsXmQF694lxqt&#10;eJ8cq3enH6p2sSGodr0ip3bMJKV24CWjdfAjo3f9HaJ4/xmieP8Wonn/E6J5/xOief8Tonn/E6J5&#10;/xP/SBQA/1YLAP9iEQD/bBMA/HIVAO13FwDfehoA0H0sAMiAPwDBgU8AvYJdALmCaAS1gXEIsoB5&#10;Da9/gBGtfoYUq32NGKl8lBune5sepnqjIaR6rSOierkloXnIJ5953CieeOwnnXr7IZ17/xydfP8Y&#10;nXz/Fp18/xadfP8WnXz/Fp18/xb/SxEA/1gKAP9lDAD/bg0A+HUNAOh5CwDYfREAyoEoAMKDPAC8&#10;hU0AuIZaALSFZgSwhG8IrYN2DauCfRGogYQVpoCKGKR/kRyifpgfoH6gIp99qiWdfbYnm3zEKZp8&#10;1yqYfOoqmH35JJh+/x6Yf/8bmH//GJh//xiYf/8YmH//GJh//xj/TQwA/1sIAP9oCQD/cQkA7XYG&#10;ANp8BQDQgAsAxoUlAL6HOQC4iEoAs4lYALCJYwOsiGwIqYd0DKaFexGkhIEVooOIGaCCjhyegpYg&#10;nIGeI5qApyaYgLMol4DBKpWA0iyTf+cslID3JpSB/yCUgv8clIL/GZSC/xmUgv8ZlIL/GZSC/xn/&#10;TwkA/14HAP9qBwD4cwQA3XkBANJ/AwDLgwgAwYgiALmKNwC0i0gAr4xWAKyMYQOoi2oHpYpyDKOJ&#10;eRCgiH8UnoeGGJuGjByZhZMgmISbI5aEpSeUg7ApkoO+LJGDzy2PguUtj4P1KJCE/yKQhf8ekIX/&#10;G5CF/xuQhf8bkIX/G5CF/xv/UQcA/2AFAP9sBADsdAAA2HwAAM2CAgDGhgUAvIsfALWNNACwjkUA&#10;rI9UAKiPXwKljmkGoo1wC5+MdxCci34UmoqEGJiJihyWiJEgk4eZI5GHoiePhq4qjoa8LIyGzS6L&#10;heQui4b0KYyH/yOMiP8fjIj/HIyI/xyMiP8cjIj/HIyI/xz/UwUA/2MDAP9vAQDgdgAA0n8AAMmF&#10;AADCiQIAuI4cALGQMQCskUMAqJJRAKWSXQKhkmcGnpFvCpuPdg+ZjnwTlo2CF5SMiBySjI8gkIuX&#10;I42KoCeLiqwqiom6LIiJyy6HieIuh4nzKoeK/ySIi/8giIv/HYiL/x2Ii/8diIv/HYiL/x3/VQIA&#10;/2UBAPhwAADceQAAzYIAAMWJAAC9jQAAtJEZAK2ULgColUAApJVPAKGWWwGelWUFm5RtCZiTdA6V&#10;knoTk5GAF5CQhxuOj44fjI+VI4mOnyeHjqoqhY24LISNyS6DjeAugo3yK4OO/yWEjv8hhI7/HYSO&#10;/x2Ejv8dhI7/HYSO/x3/WAAA/2gAAOtyAADVfQAAyYYAAMCMAAC4kAAAr5UVAKmXKwCkmD0AoJlM&#10;AJ2ZWQCamWMEl5hrCJSXcg2RlnkRj5V/FoyVhRqKlIweh5OUIoWSnSaDkqgpgZK2LICSxy1+kd8u&#10;fpHxK3+S/iWAkv8hgJL/HoCS/x6Akv8egJL/HoCS/x7/WwAA/2sAAOF1AADQgQAAxYkAALuQAACz&#10;lAAAqpgRAKSbJwCfnDoAm51JAJieVgCWnmADk51pB5CccAuNm3cQi5p9FIiagxmFmYodg5iSIYGY&#10;myR+l6YofJe0KnuXxSx6l90seZbvKnqW/SV7l/8hfJf/HnyX/x58l/8efJf/HnyX/x7/XwAA+20A&#10;ANt5AADLhQAAwI4AALeUAACtmQAApJ0JAJ6gIwCaoTYAlqJGAJOiUwCRo14BjqJmBYuibgmIoXQO&#10;hqB7EoOgghaBn4gafp6QHnyemSJ6naQleJ2yKHadxCl1ndwqdZzvKHac/SN2nP8gd5z/HXec/x13&#10;nP8dd5z/HXec/x3/ZAAA6HAAANN+AADGigAAu5MAALKZAACongAAnqIDAJilHgCTpzEAkKhBAI2o&#10;TwCLqVoAiKljA4aoaweDqHILgad5D36ngBN8pocXeaWPG3elmB51paMhc6SxJHGkwyVwpNsmcKPu&#10;JXGj/SFxo/8dcqP/G3Kj/xtyo/8bcqP/G3Kj/xv/aAAA4HYAAMyEAADAjwAAtpgAAKyfAACipAAA&#10;l6cAAJCrFwCMrSwAiK48AIavSgCEr1YAgrBgAYCwaAR9sG8He692C3mvfQ52roUSdK6NFXKtlhlw&#10;raIcbq2wHmytwh9rrdsga6zvH2ur/Rxsq/8abKr/GGyq/xhsqv8YbKr/GGyq/xj0bAAA1nwAAMaK&#10;AAC6lQAAsJ4AAKelAACcqgAAj64AAIeyDACDtSQAgLY2AH23RAB7t1AAerhbAHi4ZAF2uGwDdLhz&#10;BnK4ewlwuIIMbriLD2y3lRJqt6AVaLevF2e4wRhmuNwYZrbwGGa1/hZmtP8VZrT/E2a0/xNmtP8T&#10;ZrT/E2a0/xPjcwAAzYQAAL+RAAC0nAAAq6UAAKGrAACVsAAAibUAAH25AQB5vRsAdr8tAHTAPQBy&#10;wEkAcMFUAG/BXgBuwmcAbMJvAmvCdwRpwn8GZ8OICGXDkgpkw54MYsOuDmHDwQ9gw9wPYMLxD2DA&#10;/w5gv/8OX7//DV+//w1fv/8NX7//DV+//w3YfAAAxIwAALiZAACupAAApKwAAJmyAACNtwAAgbsA&#10;AHXBAABtxgsAaskiAGjKMwBmy0AAZctMAGTMVgBizF8AYc1oAGDNcABfznkAXs6DAl3PjgNbz5sF&#10;Ws+rBlnQvwZY0NsHWM7vBljN/AZYzP8GV8v/BlfL/wZXy/8GV8v/BlfL/wbKhwAAvJUAALGiAACo&#10;qwAAnLIAAJC4AACDvQAAd8IAAGzHAABizgMAXNMTAFrVJQBY1zQAV9lBAFbZSwBV2lUAVNteAFPc&#10;ZwBS3HAAUd16AFHehgBQ3pMAT9+iAE7gtgBN4M4ATd/rAE3d+QBN3P8ATNz/AUzc/wFM3P8BTNz/&#10;AUzc/wHAkQAAtJ8AAKuqAACfswAAk7kAAIW+AAB4wwAAbcgAAGLOAABY1AAAUeEMAE/kIABN5S4A&#10;S+Y5AEnnQgBI50sAR+hUAEboXABF6WUAQ+luAELqeQBB64UAQOyTAD/spQA+7bkAPu7TAD3t7wA9&#10;6v8APen/AD3p/wA96f8APen/AD3p/wC3nQAArakAAKKyAACVuQAAh74AAHnDAABtyAAAYc4AAFbU&#10;AABM3QAASe8NAEbxHQBD8igAQfMyAD/0OgA99EIAO/VJADn1UAA39lgANfZhADP3agAx+HUAL/iD&#10;AC75kQAt+qMALfu4ACz7zQAr/OcAK/v2ACv79gAr+/YAK/v2ACv79gCvpwAApbEAAJi4AACJvgAA&#10;e8MAAG3JAABgzgAAVdQAAErcAABC6gAAPvwIADv+FwA4/yAANf8pADP/MAAw/zcALf89ACv/QwAo&#10;/0oAJv9SACP/WgAh/2QAHv9wABv/fQAa/4wAGf+cABn/rgAY/8AAGP/RABj/0QAY/9EAGP/RABj/&#10;0QCosAAAm7gAAIy+AAB9wwAAbskAAGDOAABT1QAAR90AADziAAA3+AAAM/8BAC//CwAr/xcAKP8e&#10;ACb/JQAi/yoAH/8wABz/NQAZ/zsAFv9CABP/SgAO/1IACv9dAAf/aAAD/3YAAv+DAAH/kQAA/54A&#10;AP+qAAD/qgAA/6oAAP+qAAD/qgCdtwAAj70AAH/DAABvyQAAYc4AAFLVAABF3QAAOeMAAC/qAAAr&#10;/wAAJv8AACL/AQAe/wkAG/8TABj/GQAU/x0AEP8iAAv/JwAH/ywABP8yAAD/OQAA/0EAAP9KAAD/&#10;VAAA/18AAP9rAAD/dwAA/4EAAP+LAAD/iwAA/4sAAP+LAAD/iwD/GjEA/x8wAP8kLwD/JTIA/yg7&#10;AP8rRgD/LFMA/ytfAP8rawD/KncA/yqCAP8qiwD/K5MA/yucAP8rowD/K6oA/yuxAP8ruAD/LL8A&#10;/yzIAP8s0gD/LN8A/ivqAPsr9QD4K/4A9iv/APUr/wD0K/8A8yv/APMr/wDzK/8A8yv/APMr/wD/&#10;HDEA/yMuAP8oLQD/KTAA/y46AP8wRQD/MVEA/zFdAP8xaQD/MHQA/zB/AP8wiQD/MJEA/zGZAP8x&#10;oQD/MagA/zGvAP8xtgD/Mr0A/zLGAP4yzwD8Mt0A+jHqAPcx9ADzMf0A8jL/APEy/wDwMv8A7zH/&#10;AO8x/wDvMf8A7zH/AO8x/wD/Hy8A/ycrAP8sKgD/MC4A/zU4AP83QwD/OE4A/zhaAP83ZgD/N3EA&#10;/zd8AP83hgD/N48A/zeXAP84ngD+OKUA/TisAPw4swD7OboA+jnEAPk5zQD3OdsA9DnoAPE58wDu&#10;Of0A7Dn/AOs5/wDqOf8A6Tn/AOk5/wDpOf8A6Tn/AOk5/wD/IywA/ysoAP8wJgD/NisA/zw1AP8/&#10;QAD/P0sA/z9XAP8/YwD/Pm4A/z55AP8+gwD9P4sA+z+TAPlAmwD4QKIA90CpAPZAsAD0QLgA80HB&#10;APJBywDxQdoA7UHnAOlB8gDnQvwA5UL/AONB/wDiQf8A4UL/AOFB/wDhQf8A4UH/AOFB/wD/KCkA&#10;/y8kAP81IgD/PSkA/0MyAP9GPQD/R0gA/0dTAP9GXwD+RmoA+0Z1APhHfwD1R4gA80eQAPJImADw&#10;SJ8A70imAO1JrQDsSbUA60m+AOlKyQDoStgA5ErmAOFK8QDeSvsA20r/ANlK/wDWSv8A1Er/ANRK&#10;/wDUSv8A1Er/ANRK/wD/LCYA/zQgAP87HgD/RCYA/0ovAP9MOQD/TUQA/05PAPtOWgD3TmYA805x&#10;APBPewDtT4QA61CNAOlQlADnUZwA5VGjAORRqgDiUrMA4VK8AN9SxwDeU9UA2VPlANRT8ADRU/oA&#10;zlP/AMxT/wDKUv8AyVL/AMlR/wDJUf8AyVH/AMlR/wD/MCIA/zkbAP9BHAD/SiMA/1ArAP9TNQD/&#10;VD8A+lRKAPRUVQDvVGEA6lZtAOZWdwDjV4EA4ViJAN9YkQDcWZkA2lmgAdhZqAHVWbAC01q5AtFa&#10;xAPPWtADzFriBMla7wTGWvkDxFr/AsJa/wLBWf8Bv1n/AL9Z/wC/Wf8Av1n/AL9Z/wD/NB4A/z0X&#10;AP9HGQD/UR8A/1YnAP9ZMAD7WzoA81tEAOxaUADmXF0A4V1pANxecwDYXn0A01+GAdFfjQLOX5UD&#10;zWCcBMtgowTJYKsFyGC0BsZgvgbFYMsHw2DcCL9g6gi9YPcHu2D/Bblg/wS4YP8Dt2D/A7dg/wK3&#10;YP8Ct2D/Ardg/wL/OBoA/0ETAP9NFgD/VhwA/1sjAP5fKgD0YDMA62A+AONhSgDcYlgA1GNkAM9l&#10;bwDMZXkByWaBAsdmiQTFZZAFw2WXBsFlnge/ZaYJvmWvCrxluQu7ZcULuWXUDLdl5g21ZfQLs2X/&#10;CbFl/wewZf8Gr2X/Ba9l/wWvZf8Fr2X/Ba9l/wX/OxcA/0UMAP9SEwD/WhgA/2AeAPhjJADtZSwA&#10;42U2ANlnRQDQaFQAy2pgAMdrbADDa3UCwGt9BL5rhQW8a4wHumqTCblqmgq3aqEMtWqqDbRqtA+y&#10;ar8QsWrOEa9p4RGtafAQq2r9Dapq/wqpav8JqWr/B6hq/weoav8HqGr/B6hq/wf/PxQA/0oJAP9W&#10;EAD/XhQA/2QYAPJnHQDmaSMA2movAM9tQQDIblAAw29dAL9waAC8cXECuXB6BbdwgQe1cIgJs2+P&#10;C7FvlQ2wbp0Prm6lEKxurxKrbroUqm7IFaht3BWmbewVpW76EaRu/w6jb/8Lom//CaJv/wmib/8J&#10;om//CaJv/wn/Qg8A/00IAP9aCwD/Yg4A+2cSAOxrFADfbBgA0G8qAMdyPQDBc00AvHRaALh1ZQC1&#10;dW4Ds3V2BbB0fgiudIQKrHOLDatzkg+pcpkRp3KhE6ZyqxWkcbYXo3HEGKJx1RmgcekZn3L4FZ5y&#10;/xGdc/8OnXP/DJ1z/wudc/8LnXP/C51z/wv/RAoA/1EGAP9dCAD/ZQgA9GoIAORtCADWbw4AyXQm&#10;AMF3OQC7eEkAtnlXALN5YgCweWwDrXl0Bat4ewipeIELp3eIDaV3jxCjdpYSonaeFaB1pxeedbIZ&#10;nXXAG5x10RyadOYcmXX1GJl2/xSYdv8QmHf/Dph3/w2Yd/8NmHf/DZh3/w3/RwcA/1QEAP9gBQD6&#10;aAQA4mwBANZwAwDOdAoAxHgjALx7NgC2fEYAsX1UAK59YACrfWkCqH1xBaZ8eAike38LonuFDqB6&#10;jBGeepMTnXmbFpt5pBmZeK8bmHi8HZZ4zR6VeOMelHjzG5R5/xaTev8Sk3r/D5N6/w+Tev8Pk3r/&#10;D5N6/w//SQQA/1cCAP9iAgDuaQAA23AAANB1AgDJdwYAv3wfALd+MwCxgEQArYBRAKqBXQCngWcC&#10;pIBvBaKAdgiff3wLnX6DDpt9iRGafZAUmHyYF5Z8oRqUfKwck3y6HpF7yh+Qe+Agj3vxHY98/hiP&#10;ff8Uj33/EY99/xCPff8Qj33/EI99/xD/SwIA/1oAAP9lAADhawAA1HMAAMt4AADEewMAun8cALOC&#10;MACtg0EAqYRPAKaEWwCjhGUCoINtBZ6DdAibgnoLmYGADpeBhxGVgI4UlICWF5J/nxqQf6odjn+3&#10;H41/xyGMf94hi37vH4t//RmLgP8Vi4D/EouA/xGLgP8Ri4D/EYuA/xH/TQAA/1wAAPhmAADdbgAA&#10;z3YAAMZ8AAC/fgAAtoMZAK+FLQCphj8ApYdNAKKHWQCfh2MBnIdrBJqGcgeXhXgKlYR+DZOEhRGR&#10;hIwUkIOUF46DnRqMgqcdioK1IImCxSGHgtwihoLuIIeC/BqHg/8Wh4P/E4eD/xKHg/8Sh4P/EoeD&#10;/xL/TwAA/18AAO1nAADYcgAAy3oAAMJ/AAC6ggAAsYYWAKuIKwCliTwAoYpKAJ6KVgCbi2ABmYpp&#10;BJaKcAeUiXcKkoh9DZCIgxCOh4oUjIeSF4qGmxqIhqUdhoWzIISFwyKDhdkigoXtIYOG+xuDhv8X&#10;g4b/FIOG/xODhv8Tg4b/E4OG/xP/UgAA/2EAAONqAADTdQAAx30AAL6DAAC2hQAArYkSAKaMJwCh&#10;jTkAnY5IAJqOVACYjl4AlY5nA5ONbgaQjXUJjox7DYyLghCKi4gTiIqQF4aKmRqEiaQdgomxIICJ&#10;wSF/idYifojrIn+J+xx/iv8YgIr/FICK/xSAiv8UgIr/FICK/xT/VQAA/2QAAN9uAADOeQAAw4EA&#10;ALqGAACxiQAAqI0MAKKPJACdkTYAmZFFAJaSUQCTklwAkZJlAo+RbAWMkXMIipB5DIiQgA+Gj4cT&#10;hI+OFoGOlxl/jqIcfY6vH3yOvyF7jtMheo3qIXqN+hx7jf8Ye47/FHuO/xR7jv8Ue47/FHuO/xT/&#10;WQAA9GUAANpyAADKfQAAv4UAALaKAACsjgAAo5EHAJ2TIACYlTIAlJZCAJGWTgCPllkAjZZiAYqW&#10;agSIlnEHhpV3CoSVfg6BlIURf5SMFX2TlRh7k6AbeZOtHXeTvR92k9EgdZLpIHaS+Rt2kv8Xd5L/&#10;FHeS/xR3kv8Ud5L/FHeS/xT/XQAA5mgAANN2AADFgQAAuokAALGPAACokwAAnpUCAJeYGwCSmi4A&#10;j5s+AIybSwCJm1YAh5xfAIWcZwODm24GgZt1CX+bfAx9moMPepqLEniZkxZ2mZ4ZdJmrG3OZvB1x&#10;mdAdcZjoHXGY+BpxmP8Wcpf/E3KX/xNyl/8Tcpf/E3KX/xP/YQAA4W4AAM17AADAhgAAto4AAK2U&#10;AACjmAAAl5oAAJCeFgCMnykAiKA5AIWhRwCDoVIAgaJcAH+iZAF+omwEfKJzBnqhegl3oYEMdaGJ&#10;D3OgkhJxoJwVb6CqF22guhlsoM8abJ/oGWye+Bdsnv8UbZ7/Em2e/xFtnv8RbZ7/EW2e/xH0YwAA&#10;2XQAAMeBAAC7jAAAsZQAAKiaAACdngAAkKAAAImkDACEpiMAgac0AH6oQgB8qE0AeqlXAHmpYAB3&#10;qWgBdalwA3SpdwZyqX8IcKmHC26okA5rqJsQaqioEmiouRRnqM4UZqjnFGan+BNnpv8RZ6X/D2el&#10;/w5npf8OZ6X/Dmel/w7magAAz3sAAMCIAAC2kgAArJoAAKKgAACYpAAAi6cAAICqAwB7rhsAeK8t&#10;AHWwOwBzsEcAcrFSAHCxWwBvsWQAbrJsAGyycwJrsnsEabKEBmeyjghlspkKZLKmDGKyuA1hss0O&#10;YbHoDmCw+A1gr/8MYK7/C2Cu/wtgrv8LYK7/C2Cu/wvdcwAAx4IAALqPAACwmQAAp6EAAJynAACR&#10;qwAAhK4AAHayAABwthAAbbgkAGu5MwBpuUAAaLpLAGa6VQBlu10AZLtmAGO8bgBivHcAYbyAAl+8&#10;igNevZYEXL2kBlu9tgdavswHWrznB1m7+QZZuv8GWbn/Blm5/wZZuf8GWbn/Blm5/wbPfAAAv4sA&#10;ALSXAACqoQAAoagAAJWtAACIsQAAfLUAAHC5AABlvgIAYcIYAF/DKQBdxDYAXMVCAFrFTABZxlUA&#10;WMZeAFfGZgBWx28AVcd5AFTIhABTyJAAUsmfAFHJsgFQyskBUMnmAVDH9wFPxv8BT8X/AU/F/wFP&#10;xf8BT8X/AU/F/wHFhgAAuJQAAK6gAACkqAAAma8AAIyzAAB/twAAc7sAAGfAAABdxgAAU8sGAFDO&#10;GgBOzykATdA2AEzRQQBL0UsASdJUAEjSXQBH02YARtRwAEXVewBE1YgAQ9aXAEPYqgBC2cIAQdjh&#10;AELV8wBC1P8AQtP/AELS/wBC0v8AQtL/AELS/wC7kQAAsZ4AAKeoAACcrwAAj7UAAIG5AAB0vQAA&#10;aMIAAF3HAABTzAAASdIBAEDbCABA3xwAPuApAD3hNAA74T8AO+JIADriUQA541oAOONkADbkbwA1&#10;5XsANOaJADPmmgAy568AMujJADHo6QAx5PwAMeT/ADHk/wAx5P8AMeT/ADHk/wCznAAAqqcAAJ+w&#10;AACStgAAhLoAAHa/AABpxAAAXckAAFLOAABH0wAAPtsAADnqCQA37BkANe0kADPuLQAx7zUAL+89&#10;AC3wRQAr8E4AKfFWACfyYAAl8mwAI/N5ACL0iQAh9ZsAIPawAB/2yAAf9uUAHvX5AB70/QAe9P0A&#10;HvT9AB70/QCspgAAoq8AAJW2AACGuwAAd8AAAGnFAABcygAAUM8AAEXVAAA73AAAMuMAAC/4BAAs&#10;+RIAKvobACf8JAAk/CsAIv0xAB/9OAAd/kAAGv9IABf/UQAU/1sAEf9nAA3/dQAL/4UACv+WAAn/&#10;qgAI/74ACP/VAAj/3AAI/9wACP/cAAj/3AClrwAAmLYAAIm7AAB5wAAAa8UAAFzLAABP0AAAQ9cA&#10;ADjeAAAu4gAAKPEAACT/AAAh/wYAHf8RABv/GAAX/x8AFP8kABD/KgAL/zEACP84AAT/QAAA/0kA&#10;AP9UAAD/YAAA/28AAP9+AAD/jgAA/5wAAP+tAAD/sQAA/7EAAP+xAAD/sQCatQAAjLsAAHzAAABs&#10;xgAAXcsAAE/RAABB2QAANd8AACrkAAAg6AAAHP0AABj/AAAU/wAAEf8DAAv/CgAH/xIAA/8XAAD/&#10;HAAA/yIAAP8oAAD/LwAA/zcAAP9BAAD/TAAA/1gAAP9lAAD/cwAA/4AAAP+MAAD/jwAA/48AAP+P&#10;AAD/jwD/DzEA/xctAP8ZLQD/GC8A/xo4AP8cRAD/G1EA/xtdAP8aaQD/GXQA/xl/AP8ZiAD/GpAA&#10;/xqYAP8anwD/GqYA/xqsAP8aswD/GroA/xrCAP8ZzAD/GdgA/hnkAPsY8QD4GPoA9Rj/APQZ/wDz&#10;Gf8A8xn/APIZ/wDyGf8A8hn/APIZ/wD/FC4A/xsrAP8dKgD/HSwA/yE2AP8jQgD/Ik4A/yJaAP8h&#10;ZgD/IHIA/x98AP8ghgD/II4A/yCVAP8hnAD/IaMA/yGqAP8hsQD/IbgA/yHAAP4gyQD8INQA+SDj&#10;APYg7wDzH/kA8CD/AO8h/wDuIf8A7iH/AO0h/wDtIf8A7SH/AO0h/wD/GSwA/x8oAP8iKAD/JSsA&#10;/yk0AP8qPwD/KksA/ypXAP8pYwD/KG4A/yd5AP8nggD/KIsA/yiSAP8omQD9KKAA/CinAPsprgD6&#10;KbUA+Sm9APcpxwD2KdEA8yjiAPAo7gDsKfgA6in/AOkq/wDoKv8A5yr/AOYr/wDmK/8A5iv/AOYr&#10;/wD/HikA/yQlAP8nIwD/LCkA/zEyAP8zPAD/M0gA/zJUAP8xXwD/MGsA/zB1AP0wfwD7MIcA+TCP&#10;APgxlgD2MZ0A9TGkAPQxqgDyMbIA8TK6APAyxADuMs8A7DLgAOcy7ADlM/cA4jP/AOEz/wDfNP8A&#10;3TT/AN00/wDdNP8A3TT/AN00/wD/IiYA/yghAP8rHgD/NCUA/zkvAP87OQD/O0QA/zpPAP86WwD8&#10;OWcA+TlxAPY5ewDzOYQA8TqLAO86kwDtOpkA7DqgAOo7pwDpO68A6Du4AOY7wQDlPM4A4jzfAN48&#10;6wDaPfcA1j3/ANI+/wDQPf8Azz3/AM49/wDOPf8Azj3/AM49/wD/JiIA/y0cAP8zGgD/OyIA/0Ar&#10;AP9DNQD/Qz8A/0JLAPlCVwD0QWIA8EFtAOxCdwDpQoAA50OIAOVDjwDjQ5YA4USdAOBEpADeRKwA&#10;3EW1ANpFvwDYRcwA1EbdANBH6gDMR/YAyUf/AMdH/wDGR/8AxEb/AMRG/wDERv8AxEb/AMRG/wD/&#10;Kx0A/zIWAP86FwD/Qx4A/0cnAP9KMAD/SjoA90pFAPBJUQDrSV0A5kloAOJKcgDfS3wA3EuEANlM&#10;iwDVTJMA002aANFNoQDPTqgAzU6xAMxPuwDKT8cAyFDWAMVQ5wDCUPQAv1D/AL1Q/wC8T/8Au0//&#10;ALpP/wC6T/8Auk//ALpP/wD/LxkA/zYRAP9BFAD/SRsA/04iAP9QKgD3UDQA71A/AOdPSwDhUFgA&#10;21FjANRSbgDQU3cAzVSAAMtUhwDJVY4Ax1WVAMZWnADEVqQAw1esAMFXtgG/V8IBvljPArtY4gK5&#10;WPACtlj9AbRX/wCzV/8Aslf/ALFW/wCxVv8AsVb/ALFW/wD/MxUA/zsJAP9GEQD/ThcA/1MdAPpV&#10;JADvVi0A5lU3AN1WRQDUV1MAzllfAMlaagDGW3MAw1x7AMFcgwC/XYoAvl2RAbxdmAK7XZ8CuV2n&#10;A7hesQS2XrwEtV7KBbNe3QWwXu0Frl76BK1e/wOrXv8Cql3/Aapd/wGqXf8Bql3/Aapd/wH/Nw8A&#10;/0AHAP9MCwD/UxIA/1gWAPRaHADnWiQA3FovANFdQADKXk8AxWBbAMBhZgC9Ym8Au2J4ALljfwC3&#10;Y4YCtWONA7RjlASyY5sFsWOjBa9jrAauY7cHrWPFCKtj1gmpY+kJp2P3B6Zj/wWkY/8EpGP/A6Nj&#10;/wKjY/8Co2P/AqNj/wL/OgkA/0QFAP9QCAD/WAoA+1wNAO1eEwDfXRgA0WApAMhjOwDCZUsAvWZX&#10;ALlnYgC2aGwAs2h0ALFoewGwaIIDrmiJBKxokAWraJcHqWifCKhoqAmnaLMKpWjAC6Ro0AyiaOUM&#10;oGj0Cp9o/wieaP8GnWj/BZ1o/wSdaP8EnWj/BJ1o/wT/PQYA/0kCAP9UBAD/WwUA8F4FAN9fBQDV&#10;YQ0AyWYlAMFpNwC7akcAtmtUALJsXwCvbWgArW1xAKtteAKpbX8EqG2FBaZtjAekbJMIo2ybCqJs&#10;pAugbK8Nn2y8Dp1szA+cbOEPmmzxDZlt/gqYbf8ImG3/Bpds/wWXbP8Fl2z/BZds/wX/PwMA/00A&#10;AP9XAAD0XQAA3mEAANRlAgDNZgkAw2shALtuNAC1b0MAsHBRAK1xXACqcWYAqHJuAaZxdQKkcXwE&#10;onGCBqBxiQifcJAJnXCYC5xwoQ2acKsPmXC4EJdwyBGWcN4SlHDvEJRw/QyTcf8KknH/CJJx/weS&#10;cf8HknH/B5Jx/wf/QgAA/1AAAP9aAADkXwAA2GYAAM1qAADHawUAvW8dALVyMACwc0AAq3ROAKh1&#10;WQCldWMAo3VrAaF1cwOfdXkEnXWABpt0hgiadI0KmHSVDJZ0ng6Vc6gQk3O1EpJ0xRORdNoUj3Pt&#10;E490+w6OdP8LjnT/CY50/wiOdP8IjnT/CI50/wj/RAAA/1MAAPhbAADfYwAA0WoAAMhuAADBbwIA&#10;uHMaALF2LQCrdz0Ap3hLAKN4VwCheWAAnnlpAJx5cAKaeXcEmHh9Bpd4hAiVeIsKk3eSDZJ3mw+Q&#10;d6URjneyE413whWMd9UVinfqFYp3+hCKeP8Ninj/Col4/wmJeP8JiXj/CYl4/wn/RgAA/1UAAO5d&#10;AADaZwAAzG4AAMRyAAC8cwAAs3cWAKx5KgCnezsAo3xJAJ98VACdfF4AmnxnAJh8bgKWfHQElHx7&#10;BpJ7gQiRe4gKj3uQDY17mRCMeqMSinqwFIl6vxaHetIWhnroF4Z6+BGGe/8Ohnv/C4V7/wqFe/8K&#10;hXv/CoV7/wr/SQAA/1gAAOVgAADUagAAyXEAAL92AAC4dwAAr3oTAKh9JwCjfjgAn39GAJt/UgCZ&#10;gFwAloBkAJR/bAKSf3IEkH95BY5/fwiNfoYKi36ODYl+lxCHfqEShn6uFIR+vRaDftAXgn3nF4J+&#10;9xKCfv8Pgn7/DIJ+/wuCfv8Lgn7/C4J+/wv/TAAA/1oAAOFjAADQbgAAxXUAALt5AACzewAAq34N&#10;AKSAJACfgjUAm4JDAJeDTwCVg1oAkoNiAJCDagGOg3EDjIJ3BYqCfQiJgoQKh4KMDYWBlRCDgZ8S&#10;goGsFYCBuxZ/gc4XfoHmF36B9hN+gf8PfoH/DX6B/wt+gf8LfoH/C36B/wv/UAAA91oAAN1nAADM&#10;cQAAwXkAALh9AACvfwAAp4EJAKCEIQCbhTIAl4ZBAJOGTQCRh1cAjodgAIyHaAGKh28DiYZ1BYeG&#10;fAeFhoMKg4aKDYGFkw9/hZ0SfoWqFHyFuRZ7hcwXeoXkF3qF9RN6hf8QeoX/DXqF/wx6hf8MeoX/&#10;DHqF/wz/UwAA6l0AANhrAADIdQAAvXwAALSBAACrgwAAooUFAJuIHQCWiS8Akoo+AI+KSgCMi1UA&#10;ioteAIiLZgCGi20ChYt0BIOKegeBioEJf4qIDH2KkQ97iZsReYmoFHiJtxV3icoWdYnjFnWJ9BN2&#10;if8Qdon/DXaI/wx2iP8Mdoj/DHaI/wz/VgAA5WEAANFvAADEeQAAuYEAALCFAACniAAAnYkAAJaM&#10;GQCRjisAjY46AIqPRwCHj1IAhY9bAISQYwCCkGsCgJBxBH6PeAZ8j38Ie4+HC3mPjw13jpoQdY6m&#10;EnOOthRyjskVcY7iFXGN8xNxjf8PcY3/DXGN/wtxjf8LcY3/C3GN/wv/WAAA4GYAAMx0AADAfgAA&#10;tYUAAKyKAACijQAAl44AAJCRFACLkycAh5Q2AISUQwCClE4AgJVYAH6VYAB9lWgAe5VvAnmVdgR4&#10;lX0HdpWFCXSUjQtylJgOcJSkEG6UtBJtlMcTbJTgE2yT8xFsk/8ObJL/DGyS/wtskv8LbJL/C2yS&#10;/wvxWwAA2mwAAMd5AAC7gwAAsYoAAKiQAACekwAAkZMAAImWCwCEmSEAgJkxAH6aPwB7mkoAeZtU&#10;AHibXAB2m2QAdZxsAXSccwNym3sEcJuDB26biwlsm5YLa5uiDWmbsg9om8UPZ5vfD2ea8g5nmf8M&#10;Z5n/CmeY/wlnmP8JZ5j/CWeY/wnnYgAA0HIAAMF/AAC2iQAArZAAAKOVAACZmQAAiZkAAIKcAwB8&#10;nxoAeaArAHahOQB0oUUAcqJPAHCiWABvomAAbqNoAG2jcABro3cCaqOABGijiQVmo5QHZaOgCWOj&#10;sApio8QLYaPeC2Gi8gphof8JYaD/CGGg/wdhoP8HYaD/B2Gg/wfgaQAAyXkAALyFAACxjwAAqJcA&#10;AJ6cAACTnwAAhqEAAHmjAABzphIAcKgkAG2pMwBrqT8AaapJAGiqUwBnq1sAZatjAGSrawBjrHMA&#10;Yqx8AGGshgJfrJEDXqyeBVytrgVbrcIGWqzdBlqr8QZaqv8FWqn/BVmo/wRZqP8EWaj/BFmo/wTT&#10;cgAAwoEAALaNAACslgAAo50AAJmiAACMpgAAgKgAAHKrAABprgUAZbEaAGOyKgBhszcAX7NCAF20&#10;TABctFUAW7RdAFq1ZQBZtW0AWLV3AFe2gQBWto0AVbeaAFO3qwFSt78BUrfbAVG18AFRtP8BUbP/&#10;AVGy/wFRsv8BUbL/AVGy/wHJewAAu4kAALCVAACnngAAnaQAAJGpAACErAAAeK8AAGyzAABetwAA&#10;WLoLAFa8HwBUvS0AUr45AFG+QwBQv0wATr9VAE3AXQBMwGYAS8BwAErBegBJwYYASMKUAEfCpQBG&#10;w7oARcPUAEXB7wBFwP4ARb//AEW+/wBFvv8ARb7/AEW+/wDAhQAAtJMAAKqdAAChpgAAlasAAIiv&#10;AAB7sgAAb7YAAGO6AABYvgAATMMAAEbHDABEyR8AQ8orAEHKNwBAy0EAP8tKAD7MUwA9zFwAPM1m&#10;ADvNcQA6zn0AOc6MADjPnQA30LMANtDOADbP6wA2zfoANsz/ADfL/wA3y/8AN8v/ADfL/wC3kAAA&#10;rZwAAKSmAACZrAAAjLEAAH61AABxuQAAZL0AAFnBAABOxgAAQ8oAADrQAgAy1QkAMNgaAC/aJgAu&#10;2zIALts8AC3cRgAs3U8AK91aACreZQAp33EAKN+AACfgkQAm4aUAJeK/ACTi4QAk3/YAJd7/ACXd&#10;/wAl3f8AJd3/ACXd/wCwmwAAp6YAAJytAACPsgAAgLcAAHK7AABlvwAAWcMAAE3IAABCzQAAONIA&#10;AC/YAAAo4QMAJ+cTACXoHgAj6SgAIeoxACDqOQAe60IAHOtMABrsVgAY7WIAFu5wABXugAAU75IA&#10;E/CoABLxwgAR8eIAEO/3AA/t/wAP7f8AD+3/AA/t/wCppQAAn60AAJKzAACDuAAAdLwAAGbBAABZ&#10;xQAATMoAAEDPAAA21AAALNsAACTgAAAg8AAAHfUJABv2FgAY9x0AFfglABL4LAAN+TQACvo9AAf6&#10;RgAE+1EAAfxeAAD9bQAA/X4AAP6QAAD+pQAA/rwAAP7SAAD+5QAA/uUAAP7lAAD+5QCirQAAlbMA&#10;AIa5AAB2vQAAZ8IAAFnHAABLzAAAP9EAADPYAAAp3gAAIOIAABjpAAAV+gAAEv8AAA3/CAAI/xEA&#10;Bf8YAAH/HgAA/yUAAP8tAAD/NgAA/0AAAP9LAAD/WAAA/2gAAP94AAD/igAA/5sAAP+tAAD/ugAA&#10;/7oAAP+6AAD/ugCXswAAibkAAHm+AABpwwAAWsgAAEvOAAA91AAAMdsAACXgAAAb5QAAEukAAAr2&#10;AAAH/wAAA/8AAAD/AAAA/wIAAP8HAAD/DgAA/xYAAP8dAAD/JAAA/y0AAP84AAD/RAAA/1EAAP9g&#10;AAD/cAAA/38AAP+NAAD/lwAA/5cAAP+XAAD/lwD/Bi4A/woqAP8KKgD/BywA/wg1AP8JQQD/CE4A&#10;/wZbAP8FZgD/BHIA/wR8AP8EhQD/BI0A/wWUAP8EnAD/BKIA/wSoAP8ErwD/BLYA/wS9AP8DxgD/&#10;A9AA/gLfAPsB6wD3AfUA8wD+APMC/wDyA/8A8QT/APEE/wDxBP8A8QT/APEE/wD/CisA/xEoAP8S&#10;JwD/DCkA/xMzAP8UPwD/E0sA/xFYAP8OZAD/DG8A/wx5AP8MggD/DYoA/w2RAP8MmQD/DJ8A/wyl&#10;AP8MrAD/DLMA/gy6AP0MwwD7C80A+QvcAPUK6QDxCvQA7wv+AO0M/wDsDf8A7A7/AOsR/wDrEf8A&#10;6xH/AOsR/wD/EigA/xclAP8YJAD/GScA/xwxAP8dPAD/HEgA/xtUAP8ZYAD/GGsA/xh2AP8YfwD/&#10;GIcA/xiOAP4YlQD8GJwA+xiiAPoYqQD4GK8A9xi3APYYwAD0GMoA8hfaAO4X5wDqF/MA6Bn+AOYa&#10;/wDlG/8A5Bz/AOMc/wDjHP8A4xz/AOMc/wD/FyUA/xwhAP8dHwD/IyUA/yYvAP8mOQD/JUUA/yRQ&#10;AP8jXAD/ImcA/iFyAPwhewD5IYMA9yKLAPYikgD0IpgA8yKeAPEipQDwIqwA7yK0AO0ivQDrIsgA&#10;6iLXAOUi5gDiI/IA3yT9AN0l/wDaJv8A2Cb/ANYm/wDWJv8A1ib/ANYm/wD/HSEA/yEbAP8jGQD/&#10;KyEA/y8rAP8wNgD/L0AA/y5MAP4sWAD6K2MA9ittAPMrdwDwK38A7iuHAOwsjgDqLJQA6SybAOcs&#10;ogDmLKkA5C2xAOItugDhLcYA3y3UANou5QDUL/EA0DD9AM4x/wDMMf8AyjH/AMkx/wDJMf8AyTH/&#10;AMkx/wD/IRwA/yUWAP8rFgD/Mx4A/zcmAP84MAD/ODwA/DZHAPY1UwDxNF4A7DRpAOk0cgDmNXsA&#10;4zWDAOE1igDfNpEA3TaXANo2ngDYN6YA1TeuANM4uADROMMAzznQAMs64wDIOvAAxTv8AMM7/wDB&#10;O/8Avzv/AL47/wC+O/8Avjv/AL47/wD/JRgA/yoQAP8zEwD/OhoA/z4iAP8/KwD7PzUA8z5BAOw9&#10;TQDmPFgA4T1kAN09bgDZPncA1D9/ANE/hgDPQI0AzUGTAMtBmgDKQqEAyEKpAMZDsgDFQ70Aw0TL&#10;AMFE3gC9RewAu0X6ALhF/wC3Rf8AtUX/ALVE/wC1RP8AtUT/ALVE/wD/KRMA/y8HAP85DQD/QRUA&#10;/0QcAP1GJQDzRS4A6kQ5AOJDRgDbRFMA00ZeAM5HaQDLSHIAyEl6AMZJgQDESogAwkqPAMBLlQC/&#10;S5wAvUykALtMrgC6TbgAuE3GALdO1gC0TugAsk73AK9O/wCuTf8ArU3/AKxN/wCsTf8ArE3/AKxN&#10;/wD/LgsA/zUEAP9ACQD/RxAA/0oWAPZLHQDqSiYA4EkwANVLQADNTU4AyE5aAMRQZADAUW0AvlF2&#10;ALtSfQC6UoQAuFOKALdTkQC1VJgAtFSgALJUqQCxVbQAr1XBAK5W0ACsVuQAqlbzAKhV/wCmVf8A&#10;pVX/AKRU/wCkVP8ApFT/AKRU/wD/MgYA/zoBAP9FBQD/TAgA/E8MAO5PEwDhThoA01AqAMpTOwDE&#10;VUkAvlZWALpXYAC3WGkAtVlyALNZeQCxWYAAsFqGAK5ajQCtW5QArFucAKpbpQGpXK8Cp1y8AqZc&#10;ywOkXOADolzwAqBc/QGfXP8Anlv/AJ1b/wCdW/8AnVv/AJ1b/wD/NAIA/0AAAP9KAQD+UAIA7lEE&#10;AOBRBQDWUg8AylclAMJaNgC7XEUAt11SALNeXACwXmYArl9uAKxfdQCqYHwAqWCDAKdgiQCmYZAB&#10;pGGYAqNhoQOiYasEoGG4BJ9ixwWdYtwFm2LtBZpi+wOZYf8CmGH/AZdh/wCXYf8Al2H/AJdh/wD/&#10;NwAA/0QAAP9NAADvUgAA3lYAANNYAgDMWAkAwl0gALpgMgC1YUEAsGJOAKxjWQCqZGIAp2RqAKVl&#10;cgCkZXkAomV/AKFlhgGfZo0CnmaVA51mnQSbZqgFmma0BphmwweXZtYIlWbqB5Rm+QWTZv8Dkmb/&#10;ApFm/wGRZv8BkWb/AZFm/wH/OgAA/0gAAPtQAADiVQAA1VwAAMxeAADGXgUAvGIcALRlLgCvZj4A&#10;qmdLAKdoVgCkaV8AomlnAKBpbwCeanYAnGp8AZtqgwKaaooDmGqRBJdqmgaVaqQHlGqwCJJqvwmR&#10;a9EKj2rnCo5r9weNa/8FjWr/A4xq/wKMav8CjGr/Aoxq/wL/PQAA/0sAAPBSAADdWgAAz2AAAMZj&#10;AAC/YwEAtmcYAK9qKwCqazoApWxIAKJsUwCfbVwAnG1lAJttbACZbnMAl256AZZugAKUbocEk26P&#10;BZFulwaQbqEIjm6tCY1uvAqMb84Lim7lDIlu9QiJb/8GiG7/BIhu/wOIbv8DiG7/A4hu/wP/QAAA&#10;/04AAOZVAADWXwAAymUAAMFoAAC6ZwAAsWsUAKpuJwClbzcAoXBFAJ1wUACacVoAmHFiAJZxagCU&#10;cXAAk3F3AZFyfgKQcoUEjnKMBY1ylQeLcp8JinKrCohyugyHcssMhnLjDYVy9AqEcv8HhHL/BYNy&#10;/wSDcv8Eg3L/BINy/wT/QwAA/08AAOJZAADRYgAAxmkAAL1sAAC1bAAArW8QAKZyJAChczQAnHRC&#10;AJl0TgCWdFcAk3RgAJF1ZwCQdW4AjnV1AY11ewKLdYIEinWKBYh1kgeHdZwJhXWoC4R1twyDdskN&#10;gXXhDoB18guAdv8IgHX/Bn91/wV/df8Ef3X/BH91/wT/RgAA9lEAAN9cAADNZgAAwm0AALlwAACx&#10;cAAAqXIKAKJ1IQCcdzIAmHdAAJV4SwCSeFUAj3heAI14ZQCLeGwAinhyAYh4eQKHeYAEhnmIBoR5&#10;kAeDeZoJgXmmC4B5tQ1+eccOfXnfDnx58Qx8ef4JfHn/B3x4/wV8eP8FfHj/BXx4/wX/SQAA7FMA&#10;ANpgAADKagAAv3AAALZ0AACtdQAApHYHAJ55HgCYei8AlHs9AJF7SQCOfFMAi3xbAIl8YwCIfGoA&#10;hnxxAIV8dwKDfH4EgnyGBYB8jwd/fJkJfXykC3x8sw16fcUOeX3dDnh88Ax4fP4JeHz/B3h8/wV4&#10;fP8FeHz/BXh8/wX/TAAA51cAANRkAADGbQAAu3QAALJ4AACpeQAAoHoDAJl9GgCUfiwAkH86AIx/&#10;RgCJf1AAh4BZAIWAYQCEgGgAgoBvAIGAdgJ/gH0DfoCEBXyAjQd7gJcJeYCjC3eAsQ12gMMOdYDc&#10;DnSA7wx0gP0JdID/B3R//wZ0f/8GdH//BnR//wb/TwAA5FsAAM9oAADCcQAAuHgAAK98AAClfgAA&#10;nH4AAJSBFgCPgigAi4M3AIiDQwCFhE4Ag4RXAIGEXwB/hGYAfoRtAH2EdAF7hXsDeoWCBXiFiwd2&#10;hZUJdYWhCnOFrwxyhcENcYXZDXCE7gxwhPwJcIT/B3CD/wZwg/8GcIP/BnCD/wb6UAAA318AAMts&#10;AAC+dgAAtHwAAKuBAAChgwAAloIAAI+FEgCKhyQAhogzAIOIQACAiEsAfohUAHyJXAB7iWMAeYlq&#10;AHiJcgF3iXkCdYmABHOKiQZyiZMHcImfCW6KrgttisAMbIrWDGuJ7QtrifsIa4j/B2uI/wVriP8F&#10;a4j/BWuI/wXsVAAA2WQAAMZxAAC6egAAsYEAAKeGAACdiAAAkYcAAImKCgCEjCAAgI0vAH2NPAB6&#10;jkcAeI5QAHaOWQB1jmAAdI9oAHOPbwBxj3YBcI9+A26PhwRtj5EGa4+dCGmPrAloj74KZ5DUCmaP&#10;6wpmjvsHZo3/BmaN/wVmjf8FZo3/BWaN/wXnWgAA0WoAAMF2AAC2gAAArYcAAKOLAACZjgAAio0A&#10;AIKPBAB9khoAeZMqAHaTNwB0lEMAcpRMAHCUVQBvlV0AbZVkAGyVbABrlXMAapZ8AWiWhQJnlo8E&#10;ZZabBWSWqgZilrwHYZbSB2GV6gdhlPoGYJP/BWCT/wRgk/8EYJP/BGCT/wThYQAAynAAALx8AACy&#10;hgAAqY0AAJ+RAACUlAAAhZQAAHuWAAB0mBIAcZojAG6aMQBsmz0AaptHAGibUABnnFgAZpxgAGWc&#10;aABknW8AYp14AGGdggBgnYwBXp6YA12epwRcnrkEW57QBFqd6QRanPkDWpv/A1ma/wJZmv8CWZr/&#10;Alma/wLXaAAAxHcAALeDAACtjAAApJMAAJqYAACPmgAAgpwAAHOdAABsnwcAaKIbAGWiKgBjozcA&#10;YaNBAF+kSgBepFMAXaRbAFylYwBbpWsAWaVzAFilfQBXpogAVqaVAFWmpABTp7cBU6fNAVKm6AFS&#10;pPkAUaP/AFGi/wBRov8AUaL/AFGi/wDMcQAAvX8AALKLAACplAAAn5oAAJWeAACJoQAAfKMAAG6l&#10;AABiqAAAXKoRAFqsIQBYrC4AVq05AFStQwBTrkwAUq5UAFGuXABQrmUATq9uAE2veABMr4MAS7CQ&#10;AEqwnwBJsbIASLHKAEew5gBHrvgAR63/AEes/wBHrP8AR6z/AEes/wDEewAAtogAAKyTAACkmwAA&#10;mqEAAI6lAACBpwAAdKoAAGesAABasAAAULMBAEy2FQBKtyMASbcvAEe4OgBGuEMARblMAEO5VABC&#10;uV0AQbpmAEC6cQA/u3wAPruKADy7mgA7vK0AOrzFADq75AA6uvcAOrj/ADq3/wA6t/8AOrf/ADq3&#10;/wC7hQAAsJEAAKebAACeowAAkqcAAIWrAAB4rgAAa7EAAF+0AABTtwAAR7wAAD3AAwA6whUAOMMi&#10;ADfELQA2xTcANcVBADTFSgAyxlMAMcZdADDHZwAvx3QALsiCAC3IkgAryaYAKsm/ACrJ4AArx/UA&#10;K8b/ACvF/wArxf8AK8X/ACvF/wCzjwAAqpsAAKKkAACWqQAAiK4AAHuxAABttAAAYbgAAFS7AABJ&#10;vwAAPsMAADTIAAArzQIAJdALACTRGwAi0iYAIdMxACDTOwAf1EUAHtVPAB3VWwAc1mgAG9h2ABrZ&#10;hwAZ2psAGNu0ABbb1AAX2O8AGNb9ABjV/wAY1f8AGNX/ABjV/wCtmgAApKQAAJmrAACMrwAAfbMA&#10;AG+3AABiuwAAVb4AAEnCAAA+xwAAM8sAACrQAAAh1AAAGdoBABXhCgAU4xgAEuQjABHkLAAN5TYA&#10;DOZBAArmTAAI51kAB+hnAAbpeAAE6YoAA+mhAALpuwAB6N0AAOf0AADm/wAA5v8AAOb/AADm/wCn&#10;pAAAnKsAAI+xAACAtQAAcbkAAGO9AABVwQAASMUAADzKAAAxzgAAJ9MAAB7ZAAAW3gAADOIAAArw&#10;AwAH8QwABPIXAAHzHwAA9CgAAPQxAAD0PAAA9EgAAPRWAAD0ZgAA9HcAAPSLAAD0ogAA87sAAPPT&#10;AADz7QAA8+0AAPPtAADz7QCfrAAAkrEAAIO2AABzugAAZL8AAFbDAABHyAAAOs0AAC/SAAAk2AAA&#10;G90AABHhAAAH5AAAAu8AAAD8AAAA/QEAAP0HAAD9EQAA/RkAAP0hAAD9KwAA/TcAAP5DAAD/UgAA&#10;/2IAAP91AAD/iAAA/50AAP+wAAD/xAAA/8QAAP/EAAD/xACVsQAAhrYAAHa7AABmwAAAV8UAAEjK&#10;AAA6zwAALdYAACHcAAAW4QAAC+UAAALoAAAA7QAAAPoAAAD/AAAA/wAAAP8AAAD/AAAA/wYAAP8Q&#10;AAD/GQAA/yQAAP8wAAD/PQAA/00AAP9eAAD/cAAA/4EAAP+QAAD/oAAA/6AAAP+gAAD/oAD/ACoA&#10;/wEnAP8AJgD/ACkA/wAzAP8APwD/AEsA/wBYAP8AZAD/AG8A/wB6AP8AggD/AIoA/wCRAP8AmAD/&#10;AJ4A/wCkAP8AqgD/ALEA/gC4APwAwAD6AMoA9wDWAPUA5ADzAPAA8QD6APAA/wDvAP8A7wD/AO8A&#10;/wDuAP8A7gD/AO4A/wD/AycA/wUkAP8DIwD/ACUA/wEwAP8BPAD/AEgA/wBVAP8AYQD/AGwA/wB2&#10;AP8AfwD/AIcA/wCOAP8AlQD/AJsA/wChAP0ApwD8AK4A+gC1APgAvQD2AMcA8wDSAPAA4wDuAO4A&#10;7AD4AOoA/wDqAP8A6QD/AOgA/wDoAP8A6AD/AOgA/wD/CCQA/wsgAP8KHwD/CSMA/wwtAP8LOQD/&#10;CkUA/whRAP8GXQD/BGgA/wRzAP8EfAD/BIQA/gSLAPwEkQD6BJcA+QSdAPgEpAD2BKoA9QSyAPME&#10;ugDxA8QA7gPPAOsC4QDnAe0A5QT5AOMG/wDiCP8A4An/AN8J/wDfCf8A3wn/AN8J/wD/ECEA/xQc&#10;AP8UGgD/GCEA/xoqAP8ZNQD/F0EA/xZNAP8UWQD/EmQA/BFuAPoSdwD3En8A9RKHAPMSjQDyEpMA&#10;8BKaAO8SoADtEqcA6xKuAOoStwDoEsEA5hHOAOIR3wDeE+0A2xX5ANcX/wDUGP8A0hj/ANEY/wDQ&#10;GP8A0Bj/ANAY/wD/FxwA/xkWAP8aFQD/IR4A/yUnAP8kMQD/Ij0A/yBIAPweVAD3HV8A8xxpAPAc&#10;cwDtHXsA6x2CAOgdiQDnHZAA5R2WAOMdnADiHaMA4B6rAN4etADbHr8A2R7MANQf3gDPIewAzCL4&#10;AMkk/wDHJP8AxiT/AMUk/wDEJf8AxCX/AMQl/wD/HBYA/x4OAP8jEQD/KRkA/ywiAP8tLQD/LDcA&#10;+SlDAPIoTwDtJ1oA6CdkAOUnbgDhJ3YA3id+ANwohQDZKIwA1iiSANMpmADRKZ8AzyqnAM0rsADL&#10;K7oAySzHAMcs2ADELukAwC/3AL4v/wC8MP8AujD/ALkw/wC5MP8AuTD/ALkw/wD/IBEA/yMGAP8r&#10;CwD/MRUA/zQdAP80JgD3MzEA7zE8AOgwSADhL1QA3DBfANUxaQDRMnEAzjN5AMwzgADJNIcAyDWN&#10;AMY1kwDENpoAwzaiAME3qwC/N7UAvTjBALw40AC5OeQAtjrzALQ6/wCyOv8AsDr/ALA6/wCvOv8A&#10;rzr/AK86/wD/JAkA/ygCAP8yBwD/OA4A/zsWAPk6HwDuOSgA5TczANw3QQDSOU4AzTpaAMg8ZADF&#10;PW0Awj50AMA+ewC+P4IAvD+IALtAjwC5QJYAuEGdALZBpgC1QrAAs0K8ALFDywCvQ+AArUTvAKpE&#10;/QCpRP8AqET/AKdD/wCmQ/8ApkP/AKZD/wD/KAQA/y8AAP85AwD/PgcA/kAMAPA/FQDkPR0A2D0r&#10;AM5AOwDHQ0kAwkRVAL5FXwC7RmgAuEdwALZIdwC0SH4As0mEALFJigCwSZEArkqZAK1KoQCrS6sA&#10;qku3AKhMxgCnTNoApEzsAKJM+gChTP8An0z/AJ9M/wCeS/8Ankv/AJ5L/wD/KwAA/zUAAP8+AAD+&#10;QwEA8EMEAOVCBwDZQBIAzEYlAMRJNgC9S0QAuU1QALVOWwCyTmQAr09sAK1QcwCsUHoAqlCAAKlR&#10;hgCnUY0AplKVAKVSnQCjU6cAolOzAKFUwgCfVNMAnVToAJtU9wCZU/8AmFP/AJdT/wCXU/8Al1P/&#10;AJdT/wD/LgAA/zoAAP9DAADsRQAA3kkAANRKAgDNSQkAw00gALtRMQC1UkAAsVRMAK1VVwCqVWAA&#10;qFZoAKZWbwCkV3YAo1d8AKFXgwCgWIoAn1iRAJ1ZmgCcWaMAm1qvAJlavgCYWs8BllrlAZRa9QCT&#10;Wv8Akln/AJFZ/wCRWf8AkVn/AJFZ/wD/MQAA/z4AAPdFAADhSwAA1FAAAMtSAADFUAUAvFQbALRX&#10;LQCvWTwAqlpJAKdbUwCkW1wAoVxkAJ9cbACeXHIAnF15AJtdfwCZXYYAmF6OAJdelgCWX6ABlF+s&#10;AZNgugKSYMsCkGDiA45g8wGNYP8AjF//AItf/wCLXv8Ai17/AIte/wD/NQAA/0IAAOhIAADbUQAA&#10;zVYAAMVYAAC+VgAAtVoXAK5cKQCpXjgApF9FAKFgUACeYFkAm2FhAJlhaACYYW8AlmJ2AJVifACU&#10;YoMAkmOLAJFjkwGQY50CjmSpAo1ktwOMZcgEimXfBIlk8AOHZP4Bh2T/AIZj/wCGY/8AhmP/AIZj&#10;/wD/OQAA/0QAAORNAADUVgAAyFwAAL9eAAC4WwAAsF4TAKlhJQCjYzUAn2RCAJtkTQCZZVYAlmVe&#10;AJRlZgCSZmwAkWZzAI9meQCOZ4AAjWeIAIxnkAGKaJoCiWimA4hotASGacUFhWncBYRp7wSDaP0C&#10;gmj/AYFo/wCBaP8AgWj/AIFo/wD/PQAA9kYAAOBRAADPWgAAxGAAALtjAACzYQAAq2MMAKRmIgCf&#10;ZzIAmmg/AJdpSgCUaVQAkWlcAI9pYwCNamoAjGpwAIpqdwCJa34AiGuFAYdrjgKGbJgDhGyjBINs&#10;sQWCbcIGgG3ZBn9s7QV+bPsDfmz/An1s/wF9a/8AfWv/AH1r/wD/PwAA60gAANxVAADLXgAAwGQA&#10;ALdnAACvZgAAp2cIAKBqHgCaay4Almw8AJJtRwCPbVEAjW1ZAIttYQCJbWcAh21uAIZudACFbnwA&#10;hG+DAYJvjAKBb5YDgHChBH5wrwV9cMAGfHHVB3tw6wZ6cPoEem//Anlv/wF5b/8BeW//AXlv/wH/&#10;QgAA6EwAANZZAADHYgAAvGgAALNrAACrawAAomsFAJtuGwCWbysAkXA5AI5wRQCLcU8AiHFXAIZx&#10;XgCEcWUAg3FrAIJxcgCBcnkAf3KBAX5zigJ9c5QDfHOfBXp0rQZ5dL4GeHTSB3dz6gZ2c/kEdnP/&#10;AnVy/wF1cv8BdXL/AXVy/wH/RAAA5VAAANFdAADEZgAAuWwAALBvAACnbwAAnm8BAJdxGACRcygA&#10;jXQ2AIl0QgCHdEwAhHRVAIJ0XACAdGMAf3VpAH51cAB9dncAe3Z/AHp2iAJ5d5IDd3edBXZ3qwZ1&#10;d7wHdHjQB3N36Adyd/gEcnb/A3J2/wJxdv8BcXb/AXF2/wH7RQAA4VQAAM1hAADAagAAtnAAAK1z&#10;AACkdAAAmnMAAJJ1FACNdyUAiHgzAIV4PwCCeEkAgHhSAH55WgB8eWEAe3loAHp5bwB4enYAd3p+&#10;AHZ6hgJ1e5ADc3ucBHJ7qQVxe7oGcHvPB2975wdue/gEbnr/A255/wJtef8BbXn/AW15/wHwSAAA&#10;3VkAAMllAAC9bgAAs3QAAKp4AACgeAAAlXcAAI15DgCIeyEAhHwwAIB8PAB+fUcAe31QAHp9WAB4&#10;fV8Ad31mAHV+bQB0fnQAc358AHJ/hAFwf44Db3+aBG1/qAVsgLgGa4DNBmp/5gZqf/cEan7/A2l+&#10;/wJpff8BaX3/AWl9/wHrTQAA110AAMVpAAC5cgAAsHkAAKZ8AACcfgAAkHwAAIh+CACCgB0AfoEs&#10;AHuBOQB5gkQAdoJNAHWCVQBzglwAcoJjAHCDagBvg3IAboN5AG2EggFshIwCaoSYA2mEpgRnhbcF&#10;ZoXLBWWE5QVlg/YEZYP/AmSC/wFkgv8BZIL/AWSC/wHmUwAA0GIAAMFuAAC2dwAArH4AAKOCAACZ&#10;gwAAioEAAIKDAwB8hRgAeIYoAHWHNQBzh0AAcYdJAG+IUQBtiFkAbIhgAGuIZwBqiG8AaYl3AGeJ&#10;gABmiooBZYqWAmOKowNiirUEYYrJBGCK4wRgifUDX4j/Al+H/wFfh/8BX4f/AV+H/wHhWQAAymgA&#10;ALx0AACyfQAAqIMAAJ+HAACUiQAAhIcAAHuJAAB1ixIAcYwiAG6NMABsjTsAao5FAGiOTgBnjlUA&#10;ZY5dAGSPZABjj2wAYo90AGGPfQBfkIcAXpCTAF2QoQFckbICWpHHAlqQ4gJZj/QBWY7/AFmN/wBY&#10;jf8AWI3/AFiN/wDZYAAAxW8AALh6AACugwAApYkAAJuNAACQjwAAgY8AAHSPAABtkggAaZMcAGaU&#10;KgBklTUAYpVAAGCVSQBflVEAXpZYAFyWYABblmgAWpZwAFmXeQBXl4QAVpeQAFWYngBUmK8AU5jE&#10;AFKX4ABSlvMAUZX/AFGU/wBRlP8AUZT/AFGU/wDPaAAAvnYAALOBAACqiQAAoJAAAJaUAACLlgAA&#10;fpcAAG+XAABlmQAAX5sTAF2cIgBanS4AWJ05AFeeQwBVnksAVJ5TAFOeWwBSnmMAUJ9rAE+fdQBO&#10;n4AATaCMAEugmgBKoKwASaDBAEig3QBInvIASJ3/AEic/wBHnP8AR5z/AEec/wDHcAAAuH4AAK6I&#10;AAClkQAAnJcAAJGaAACFnAAAeJ4AAGqfAABdoQAAVaMGAFGlGABPpiYATacxAEunOwBKp0QASKhM&#10;AEeoVABGqF0ARahlAESpbwBCqXoAQamHAECplgA+qqcAPaq9ADyq2gA9qPAAPaf/AD2m/wA8pv8A&#10;PKb/ADym/wC+egAAsoYAAKmQAACgmAAAlp4AAIqhAAB9owAAcKUAAGOnAABWqQAAS6wAAEOvCQBA&#10;sRoAP7EmAD2yMQA8sjoAO7JDADmzTAA4s1UAN7NeADa0aAA1tHMAM7SBADK1kAAxtaIAL7a4AC62&#10;0wAvtO8AL7L/AC+x/wAvsf8AL7H/AC+x/wC3hAAArZAAAKSZAACboAAAj6QAAIGnAAB0qQAAZ6wA&#10;AFuuAABOsQAAQ7UAADi4AAAxuwgALr0YAC2+JAArvi4AKr84ACm/QQAov0oAJ8BUACXAXwAkwWsA&#10;I8F4ACHCiAAgwpsAH8OxAB7DzgAewe0AH8D+AB+//wAgvv8AIL7/ACC+/wCwjgAAp5kAAJ+hAACT&#10;pgAAhaoAAHetAABqsAAAXbMAAFC2AABEuQAAOb0AAC/BAAAmxQAAHckDABjLEAAXzBwAFs0nABXN&#10;MQAUzjsAEs5GABHPUgAPz14ADdBtAAvQfQAK0JAACdGnAAjRwgAH0OQACM/4AAnO/wAJzv8ACc7/&#10;AAnO/wCqmQAAoaIAAJaoAACJrAAAerAAAGyzAABetgAAUboAAEW9AAA5wQAALsUAACXJAAAczQAA&#10;E9EAAAnVAAAE2QkAAtoXAAHbIgAA3CwAANw3AADdQwAA3lAAAN9eAADgbgAA4IEAAOCVAADhrAAA&#10;4ccAAOHkAADg9gAA4PwAAOD8AADg/ACkogAAmakAAIyuAAB9sgAAbrYAAGC5AABSvQAARMEAADjF&#10;AAAsyQAAIs0AABnRAAAO1gAABdsAAADfAAAA4QAAAOMIAADkFAAA5R4AAOYoAADoMwAA6UAAAOtN&#10;AADsXQAA7W4AAO6CAADulgAA760AAO/EAADv2wAA7+QAAO/kAADv5ACcqgAAj68AAICzAABxtwAA&#10;YbwAAFLAAABExAAANsgAACrNAAAf0gAAFdgAAArcAAAB4AAAAOMAAADmAAAA6QAAAOsAAADsAgAA&#10;7gsAAPAXAADyIgAA9C4AAPY7AAD5SgAA+lsAAPttAAD8gAAA/JQAAP2mAAD9uAAA/cAAAP3AAAD9&#10;wACSrwAAg7QAAHO5AABkvQAAVMIAAETHAAA2zAAAKdEAAB3YAAAR3QAABeEAAADlAAAA5wAAAOoA&#10;AADwAAAA9AAAAPYAAAD3AAAA+AAAAPkCAAD7DQAA/RoAAP8nAAD/NgAA/0YAAP9XAAD/agAA/3wA&#10;AP+MAAD/mgAA/6AAAP+gAAD/oAD/ACcA/wAkAP8AIwD/ACYA/wAvAP8APAD/AEkA/wBWAP8AYgD/&#10;AG0A/wB3AP8AgAD/AIcA/wCOAP8AlAD/AJoA/QCgAPwApgD6AKwA+QCzAPgAuwD3AMQA9gDPAPQA&#10;3wDzAOoA8QD2APAA/wDuAP8A7QD/AOwA/wDsAP8A7AD/AOwA/wD/ACMA/wAgAP8AHwD/ACIA/wAt&#10;AP8AOQD/AEYA/wBTAP8AXgD/AGkA/wBzAP8AfAD/AIQA/wCKAPwAkQD6AJcA+ACdAPYAowD1AKkA&#10;9ACwAPIAtwDxAMAA7wDLAO4A2gDsAOcA6gD1AOgA/wDnAP8A5QD/AOUA/wDkAP8A5AD/AOQA/wD/&#10;ASAA/wEcAP8AGgD/AB8A/wAqAP8ANQD/AEIA/wBOAP8AWgD/AGUA/wBvAP8AeAD8AIAA+QCHAPYA&#10;jQD0AJMA8gCZAPAAnwDuAKUA7QCsAOsAtADpAL0A5wDIAOYA1ADjAOYA4QDyAN8A/ADdAP8A2wD/&#10;ANoA/wDaAP8A2gD/ANoA/wD/BxsA/wgXAP8EFQD/CR0A/wknAP8IMgD/Bj4A/wNKAP8BVgD+AGEA&#10;+gBrAPcAdAD1AHwA8gCDAO8AiQDtAI8A6gCVAOgAmwDmAKEA5ACoAOIAsADgALoA3gDEANsA0gDY&#10;AOQA1ALyANAF/wDOBv8AzQf/AMwH/wDLCP8Aywj/AMsI/wD/EBcA/w0SAP8QEgD/FxoA/xgjAP8X&#10;LQD/FDkA/xFFAPkNUQD0C1wA8ApmAOwKbwDpC3cA5wt+AOULhQDjC4sA4QuRAN8LlwDcC54A2gul&#10;ANYMrgDUDLcA0Q3DAM8N0QDLEuUAxxTzAMQW/wDCF/8AwRj/AMAY/wC/GP8Avxj/AL8Y/wD/FBEA&#10;/xQHAP8aCwD/IBUA/yIeAP8hKAD9HjMA9Rw/AO4aSwDpGVYA5BhgAOAZagDcGXIA2Bl5ANQagADS&#10;G4YAzxuMAM0ckwDMHJkAyh2gAMgeqQDGHrMAxB++AMIfzAC/IeAAvCPwALkk/gC3JP8AtSX/ALQl&#10;/wC0Jf8AtCX/ALQl/wD/GQgA/xkAAP8jBgD/KA4A/ykYAP0oIQDzJiwA6iQ3AOMiQwDcIk8A1CNa&#10;AM8lZADLJm0AySd0AMYoewDEKIEAwimHAMAqjQC/KpQAvSubALsrowC6LK0AuCy5ALYtxwC0LtoA&#10;sS/sAK8w+gCtMP8AqzD/AKow/wCqMP8AqjD/AKow/wD/HQIA/yIAAP8qAgD/LwcA/zAOAPQuGADo&#10;KyIA3yktANMrPADMLUoAxy9VAMMxXwC/MmcAvTNvALo0dgC4NHwAtzWCALU1iQC0No8AsjaWALE3&#10;nwCvN6gArji0AKw4wgCqOdIAqDrnAKU69wCkOv8Aojr/AKE6/wChOv8AoTr/AKE6/wD/IAAA/ykA&#10;AP8xAAD/NQAA9DQFAOoxCgDdLhUA0DImAMc2NgDBOEQAvDpQALg7WgC1PGMAsj1qALA+cQCvPngA&#10;rT9+AKw/hACqQIsAqUCSAKdBmgCmQaQApEKvAKNCvQChQ80An0PjAJ1D9ACbQ/8AmkP/AJlD/wCY&#10;Q/8AmEP/AJhD/wD/JAAA/y8AAP82AADtOAAA3zkAANY5AgDPNwsAxTwhAL0/MQC3Qj8As0NLAK9E&#10;VQCsRV4AqkZmAKhGbQCmR3QApEd6AKNIgACiSIcAoEiOAJ9JlgCeSZ8AnEqrAJtLuACZS8kAl0vf&#10;AJVL8QCUS/8Akkv/AJFL/wCRS/8AkUv/AJFL/wD/JwAA/zQAAPQ5AADhPwAA1EMAAMxDAADGQAYA&#10;vUQbALVHLACwSTsAq0tHAKdMUQCkTVoAok1iAKBOaQCeTnAAnU52AJtPfACaT4MAmVCKAJdQkgCW&#10;UJwAlVGnAJNStQCSUsUAkFPbAI5S7gCNUvwAi1L/AItS/wCKUf8AilH/AIpR/wD/LAAA/zgAAOc+&#10;AADaRgAAzEsAAMRLAAC+SAEAtUsWAK5OKACpUDcApFFDAKFSTgCeU1YAm1NeAJlUZQCXVGwAllRy&#10;AJVVeQCTVX8AklaHAJFWjwCPV5gAjlekAI1YsQCLWMIAilnWAIhZ6wCGWPoAhVj/AIVX/wCEV/8A&#10;hFf/AIRX/wD/MQAA+TkAAOJEAADSTQAAx1EAAL5TAAC3TwAAr1ESAKhUJACjVjMAnlc/AJtYSgCY&#10;WFMAlVlbAJNZYgCRWWkAkFpvAI5adgCNWnwAjFuEAIpbjACJXJUAiFyhAIddrgCFXr4AhF7SAINe&#10;6QCBXfkAgF3/AH9c/wB/XP8Af1z/AH9c/wD/NAAA7TwAAN5JAADNUgAAwlcAALlYAACyVQAAqlYL&#10;AKNZIACdWy8AmVw8AJVdRwCSXVAAkF1YAI1eXwCMXmYAil5sAIlfcwCHX3kAhl+BAIVgiQCEYJMA&#10;g2GeAIFirACAYrwAf2PPAX5i5wF8YvcAe2H/AHph/wB6Yf8AemH/AHph/wD/OAAA6UIAANhOAADI&#10;VwAAvlwAALVdAACtWwAApVsHAJ5eHACYYCwAlGE5AJBhRACNYU0AimJVAIhiXQCGYmMAhWJpAIRj&#10;cACCY3cAgWR+AIBkhwB/ZZEAfmWcAH1mqQB7ZrkBemfNAXlm5QF4ZvYAd2X/AHZl/wB2Zf8AdmX/&#10;AHZl/wD/OAAA5kYAANJSAADFWwAAumAAALFiAACpYAAAoGADAJliGQCUZCkAj2U2AItlQQCIZUsA&#10;hmZTAIRmWgCCZmAAgGZnAH9mbQB+Z3UAfWd8AHxohQB7aY4AeWmaAHhqpwF3arcBdmvLAnVq4wJ0&#10;avQAc2n/AHJp/wByaP8Acmj/AHJo/wD6OwAA4koAAM5WAADBXwAAt2QAAK5mAAClZQAAnGQAAJVm&#10;FQCPaCUAi2kzAIdpPgCEaUgAgWlQAH9pWAB9aV4Ae2lkAHpqawB5a3IAeGt6AHdsgwB2bIwAdW2Y&#10;AHRtpQFzbrUCcm7JAnFu4gJwbfMBb23/AG5s/wBubP8Abmz/AG5s/wDwPQAA304AAMtaAAC+YwAA&#10;tGgAAKtrAACiagAAmGgAAJBqEQCKbCIAhmwwAIJtOwB/bUUAfW1OAHttVQB5bVwAd25jAHZuaQB1&#10;b3AAdG94AHNwgQBycIsAcXGWAHBxowFvcrMCbnLHAm1y4AJscfIBa3D/AGpw/wBqb/8Aam//AGpv&#10;/wDtQgAA2lIAAMdeAAC7ZwAAsWwAAKhvAACebgAAk2wAAItuCwCFcB4AgXAtAH5xOAB7cUMAeHFL&#10;AHdyUwB1cloAc3JhAHJyaABxc28AcHN2AG90fwBudIkAbXWUAGx1oQFqdrIBaXbFAmh23wJodfEB&#10;Z3T/AGZ0/wBmc/8AZnP/AGZz/wDpRwAA1FcAAMRiAAC4awAArnAAAKVzAACbcwAAjnAAAIZyBwCA&#10;dBsAfHUpAHl1NQB2dkAAdHZJAHJ2UQBwdlgAb3dfAG53ZgBtd20AbHh0AGp4fQBpeYcAaHmSAGd6&#10;oABmerABZXrDAWR63QFjefAAYnj+AGJ4/wBid/8AYnf/AGJ3/wDlTAAAz1sAAMBnAAC1bwAAq3UA&#10;AKF4AACXeAAAiXUAAIF3AgB7eRYAd3olAHN6MgBxez0Ab3tGAG18TgBrfFUAanxcAGl8YwBofGoA&#10;Zn1yAGV9ewBkfoUAY36QAGJ+nQBhf64AX3/BAV5/2wFefu8AXX39AF18/wBcfP8AXHz/AFx8/wDg&#10;UgAAymEAALxsAACxdAAAqHoAAJ59AACTfgAAhHsAAHt8AAB0fhEAcX8hAG6ALgBrgTkAaYFCAGeB&#10;SgBmglIAZIJZAGOCYABigmgAYYJwAF+DeABeg4IAXYSOAFyEmwBahKsAWYW/AFiF2ABYg+4AV4L8&#10;AFeC/wBWgf8AVoH/AFaB/wDZWAAAxWcAALhyAACtegAApH8AAJqDAACQhAAAgIIAAHWCAABuhAgA&#10;aYYbAGeHKQBkhzQAYog+AGCIRgBfiE4AXYhWAFyIXQBbiWQAWolsAFiJdQBXiX8AVoqLAFSKmABT&#10;iqkAUou8AFGL1ABQiewAUIj7AFCI/wBQh/8AUIf/AFCH/wDQXwAAv20AALN4AACpgAAAoIUAAJeJ&#10;AACMiwAAfYoAAHCKAABmiwEAYY0UAF6OIgBcji4AWo84AFiPQQBWj0kAVZBRAFSQWABSkGAAUZBo&#10;AFCQcgBPkXwATZGHAEyRlQBLkqUASZK5AEiS0QBIkesASI/7AEiP/wBHjv8AR47/AEeO/wDJZwAA&#10;unQAAK9+AAClhgAAnIwAAJKQAACHkQAAeZIAAGuSAABgkwAAWJUJAFSWGgBSlycAUJcxAE6YOwBM&#10;mEMAS5hLAEqYUwBImFsAR5lkAEaZbQBEmXcAQ5mEAEKakQBAmqIAP5q2AD6azgA+mekAPpj6AD6X&#10;/wA+lv8APpb/AD6W/wDBcAAAtHwAAKqGAAChjgAAmJMAAI2WAACBmAAAdJkAAGaaAABZmwAATp0A&#10;AEifDgBFoB0AQ6EpAEKhMwBAoTwAP6JEAD6iTAA8olUAO6JdADqiZwA4o3IAN6N+ADajjQA0pJ0A&#10;M6SyADKkygAyo+cAMqH5ADKg/wAyoP8AMqD/ADKg/wC6eQAAroUAAKWOAACdlQAAk5oAAIadAAB5&#10;ngAAbKAAAF+iAABSpAAAR6YAADyoAAA3qhEANaseADOsKAAyrDIAMaw7AC+tRAAurUwALa1WACyt&#10;YAAqrmsAKa54ACevhwAmr5gAJK+sACOvxgAjruUAJK34ACSs/wAkq/8AJKv/ACSr/wCzgwAAqY4A&#10;AKGWAACYnQAAi6AAAH6jAABxpQAAZKcAAFepAABKrAAAPq4AADSxAAAqtQAAJLcMACK4GwAguCUA&#10;H7kvAB65OAAduUEAG7pLABq6VgAZumIAF7tvABa7fwAVvJEAE7ymABK9wAARvOIAErr3ABO5/wAU&#10;uP8AFLj/ABS4/wCsjQAApJcAAJyfAACPowAAgqYAAHSpAABmrAAAWa4AAEyxAABAtAAANbcAACq6&#10;AAAhvgAAGMEAAA3FBgAJxhQACMYfAAfHKQAGxzQABcc+AATHSgADyFYAAchkAADIdAAAyYUAAMmZ&#10;AADJsQAAycsAAMjpAADI+QAAx/8AAMf/AADH/wCmlwAAn6AAAJOlAACFqQAAd60AAGmwAABbsgAA&#10;TbUAAEC5AAA1vAAAKr8AAB/DAAAWxwAAC8oAAAPOAAAAzwcAANATAADRHQAA0icAANMxAADUPAAA&#10;1kgAANhWAADYZQAA2XcAANqKAADanwAA2rgAANnRAADa6AAA2vQAANr0AADa9AChoQAAlqcAAImr&#10;AAB6rwAAa7IAAFy2AABOuQAAQL0AADTAAAAoxAAAHcgAABPMAAAIzwAAANMAAADYAAAA2gAAAN0E&#10;AADeDQAA4BkAAOEiAADjLQAA5TkAAOdGAADoVQAA6WYAAOp4AADqjAAA66IAAOu4AADrzAAA6uAA&#10;AOrgAADq4ACZqAAAjKwAAH2xAAButQAAXrgAAE+8AABAwAAAM8QAACbJAAAazQAAD9EAAATWAAAA&#10;2wAAAN8AAADhAAAA4wAAAOYAAADoAAAA6gYAAOwSAADuHAAA8CcAAPM0AAD2QwAA91MAAPhlAAD5&#10;eAAA+owAAPufAAD7rwAA+78AAPu/AAD7vwCPrQAAgLIAAHG2AABhugAAUb8AAEHDAAAyyAAAJc0A&#10;ABjSAAAL2QAAAN0AAADhAAAA5AAAAOcAAADpAAAA6wAAAO8AAADxAAAA8wAAAPUAAAD4BwAA+xUA&#10;AP0hAAD/LwAA/z8AAP9RAAD/YwAA/3YAAP+HAAD/lQAA/6EAAP+hAAD/oQD/ACMA/wAgAP8AHwD/&#10;ACIA/wAtAP8AOgD/AEcA/wBUAP8AYAD/AGoA/wB0AP8AfQD/AIQA/wCLAP4AkQD9AJYA/ACcAPsA&#10;ogD6AKgA+QCvAPgAtgD3AMAA9gDKAPQA2ADzAOcA8QDzAO8A/QDuAP8A7QD/AOwA/wDrAP8A6wD/&#10;AOsA/wD/AB8A/wAcAP8AGwD/AB4A/wAqAP8ANgD/AEQA/wBQAP8AXAD/AGYA/wBwAP4AeQD7AIAA&#10;+gCHAPgAjQD3AJIA9gCYAPUAngD0AKQA8gCrAPEAsgDwALsA7gDFAOwA0QDqAOMA6ADvAOYA+gDk&#10;AP8A4wD/AOIA/wDhAP8A4QD/AOEA/wD/ABsA/wAXAP8AFQD/ABsA/wD/4v/iSUNDX1BST0ZJTEUA&#10;CAkmAP8AMwD/AD8A/wBLAP8AWAD/AGIA+wBsAPcAdQD1AHwA8wCDAPEAiQDwAI4A7gCUAO0AmgDr&#10;AKAA6gCmAOgArgDnALYA5QDAAOMAzQDgAN4A3QDrANoA+QDXAP8A1AD/ANMA/wDSAP8A0gD/ANIA&#10;/wD/ABYA/wATAP8ADwD/ABkA/wAjAP8ALgD/ADsA/wBHAP4AUwD5AF0A8wBnAO8AcADsAHgA6gB+&#10;AOgAhQDmAIoA5QCQAOMAlQDhAJsA3wCiAN0AqQDbALIA2AC8ANQAyADQANkAzQDpAMsA9QDJAP8A&#10;xwD/AMYA/wDGAP8AxgD/AMYA/wD/BRIA/wMIAP8FCgD/ChUA/wgeAP8FKQD/AjUA+wBBAPUATQDw&#10;AFgA6gBiAOUAawDiAHMA3wB6AN0AgADaAIYA2ACLANQAkQDSAJcA0ACeAM4ApQDMAK4AyQC5AMcB&#10;xQDFAtYAwgPnAL8G9wC9B/8AvAj/ALoJ/wC6Cf8Augn/ALoJ/wD/CQkA/wcAAP8RBgD/FREA/xYa&#10;AP8TIwD5DS4A8Qk6AOoHRgDkB1IA3QdcANgIZQDTCW0A0Al1AM4KewDMC4EAygyHAMgMjQDGDZMA&#10;xQ+aAMMRogDBEqsAvxK2AL0TxAC7FNQAtxboALQY+ACyGf8AsBr/AK8a/wCvGv8Arhr/AK4a/wD/&#10;DQIA/xIAAP8aAQD/HggA/x4SAPgbHADuGCYA5RQyAN0TPwDTFUsAzhdWAMkZXwDGGmgAwxtvAMEc&#10;dgC/HXwAvR6CALseiAC6H44AuB+VALYgnQC1IKYAsyGxALEivgCvIs4ArSPkAKol9ACoJv8Apib/&#10;AKUm/wCkJv8ApCb/AKQm/wD/FAAA/xoAAP8iAAD/JAEA+yQGAO4gEQDiHBsA1hspAM0gOADGI0UA&#10;wSVQAL0mWgC6J2IAtyhqALUpcQCzKncAsip9ALArgwCuK4kArSyQAKssmACqLaEAqC2sAKcuuQCl&#10;L8kAoy/fAKAw8ACeMf8AnTH/AJwx/wCbMf8AmzH/AJsx/wD/GAAA/yIAAP8oAADxKAAA4igAANwl&#10;AwDTIhAAySgiAMEsMgC7Lj8AtjBLALIyVQCvMl0ArTNlAKs0bACpNHIAqDV4AKY1fgClNoQAozaL&#10;AKI3kwCgN5wAnzinAJ05tACcOcQAmjrZAJg67QCWO/wAlDv/AJM7/wCSO/8Akjr/AJI6/wD/HQAA&#10;/ygAAPMrAADiMQAA1jQAAM0yAADILgcAvzIcALc2LACyODoArTpGAKo7UACnPFkApD1gAKI9ZwCg&#10;Pm4Anz50AJ0+egCcP4AAmz+HAJlAjwCYQJgAlkGjAJVCsACTQsAAkkPSAJBD6QCOQ/kAjEP/AItD&#10;/wCLQ/8AikP/AIpD/wD/IwAA/ysAAOcyAADaOgAAzD4AAMU9AAC+OQIAtjsXAK8+JwCqQTYApUJC&#10;AKJDTACfRFUAnEVcAJpFYwCYRWoAl0ZwAJVGdgCUR3wAk0eDAJFIiwCQSJQAjkmfAI1JrACLSrwA&#10;ikrOAIhL5gCGS/YAhUr/AIRK/wCESv8Ag0r/AINK/wD/JwAA8y8AAOE6AADRQgAAxkYAAL1GAAC2&#10;QgAAr0ISAKhGIwCjSDEAnkk+AJtKSACYS1EAlUtZAJNMYACRTGYAkExsAI5NcgCNTXkAi06AAIpO&#10;iACJT5EAh0+cAIZQqQCFULgAg1HLAIJR4wCAUfQAf1H/AH5Q/wB9UP8AfVD/AH1Q/wD/LAAA6zQA&#10;ANxBAADLSAAAwE0AALhNAACwSgAAqUkKAKJMHgCdTi0AmE86AJRQRACRUU0Aj1FVAI1RXACLUmMA&#10;iVJpAIhSbwCGU3YAhVN9AIRUhQCCVI4AgVWZAIBVpgB/VrUAfVfIAHxX4AB6VvIAeVb/AHlW/wB4&#10;Vf8AeFX/AHhV/wD/LAAA5zoAANVGAADGTgAAvFIAALNTAACrUAAAo08GAJ1SGgCXUyoAklU2AI9V&#10;QQCMVkoAiVZSAIdWWQCFV2AAg1dmAIJXbACBV3MAf1h6AH5YggB9WYwAfFqWAHpaowB5W7MAeFvF&#10;AHdc3gB1W/AAdFv/AHRa/wBzWv8Ac1r/AHNa/wD5MAAA4z8AANBLAADCUwAAuFcAAK9ZAACnVQAA&#10;nlQCAJdWFwCSWCYAjVkzAIpaPgCGWkcAhFpPAIJbVgCAW10AfltjAH1baQB7XHAAelx4AHldgAB4&#10;XYkAd16UAHZfoQB0X7AAc2DDAHJg2wBxYO8AcF/9AG9e/wBvXv8Ab17/AG9e/wDxMwAA4EQAAMxP&#10;AAC/VwAAtVwAAKxdAACjWwAAmlkAAJJaEwCNXCMAiF0wAIVeOwCBXkUAf15NAH1fVAB7X1oAeV9g&#10;AHhfZwB3YG4AdmB1AHRhfgBzYocAcmKSAHFjnwBwY64Ab2TBAG5k2QBtZO4AbGP8AGti/wBrYv8A&#10;a2L/AGti/wDuOAAA3EgAAMhTAAC8WwAAsmAAAKlhAACfYAAAlV0AAI1eDQCIYB8Ag2EtAIBiOAB9&#10;YkIAemJKAHhiUQB2YlgAdGJeAHNjZQByZGwAcWRzAHBlfABvZYUAbmaQAG1nnQBsZ6wAa2i/AGpo&#10;1gBpZ+wAaGb8AGdm/wBnZf8AZ2X/AGdl/wDqPAAA1kwAAMVYAAC5XwAAr2QAAKZmAACcZAAAkWEA&#10;AIliCQCDZBwAf2UpAHtmNQB4Zj8AdmZHAHRmTwByZlYAcGdcAG9nYwBuaGoAbWhxAGxpegBraYMA&#10;amqOAGlrmwBna6sAZmy9AGVs0wBka+sAZGr7AGNp/wBjaf8AY2n/AGNp/wDnQQAA0VAAAMJbAAC2&#10;YwAArGgAAKNqAACZaQAAjWYAAIRnBQB+aBgAemkmAHZqMgBzajwAcWtFAG9rTQBua1QAbGtaAGts&#10;YQBqbGgAaWxvAGdteABmboEAZW6MAGRvmQBjb6kAYnC7AGFw0QBgb+oAX276AF9u/wBebf8AXm3/&#10;AF5t/wDjRgAAzVUAAL5gAACzZwAAqWwAAKBuAACVbgAAiGoAAH9rAAB5bRQAdW4jAHFvLwBvbzkA&#10;bG9CAGtwSgBpcFEAaHBYAGZwXwBlcWYAZHFtAGNydgBicn8AYHOLAF9zlwBedKcAXXS5AFx0zwBb&#10;c+gAWnP5AFpy/wBacf8AWXH/AFlx/wDfSwAAyVoAALtkAACwbAAApnEAAJ1zAACSdAAAg3AAAHpw&#10;AABzcQ4Ab3MfAGx0KwBpdDYAZ3U/AGZ1RwBkdU4AYnZVAGF2XABgdmMAX3ZrAF13dABcd30AW3iI&#10;AFp4lQBYeKUAV3m3AFZ5zQBVeOcAVXf4AFR3/wBUdv8AVHb/AFR2/wDYUQAAxF8AALdpAACscQAA&#10;o3YAAJl5AACPeQAAgHYAAHV2AABtdwgAaXkaAGZ6JwBjejIAYXs7AF97RABee0sAXHxSAFt8WQBa&#10;fGEAWHxpAFd9cQBWfXsAVH2GAFN+kwBSfqIAUX61AE9+ywBPfuUATn33AE58/wBOe/8ATnv/AE57&#10;/wDQVwAAv2UAALNvAACpdgAAoHwAAJZ/AACLgAAAfH0AAHF9AABnfQEAYX8UAF6AIQBcgS0AWoI3&#10;AFiCPwBXgkcAVYJPAFSCVgBSg10AUYNlAFCDbgBOg3gATYSDAEyEkABKhKAASYWyAEiFyQBHhOQA&#10;R4P2AEeC/wBHgf8AR4H/AEeB/wDJXgAAumsAAK91AAClfQAAnIIAAJKFAACHhgAAeYUAAG2FAABh&#10;hQAAWYYKAFaIGwBTiCcAUYkxAE+JOgBOikIATIpKAEuKUQBKilkASIphAEeKagBGi3QARIuAAEOL&#10;jQBBjJwAQIyvAD+MxgA+i+IAPor1AD6J/wA+iP8APoj/AD6I/wDDZgAAtXIAAKt8AAChgwAAmIkA&#10;AI+MAACDjQAAdY0AAGeNAABcjQAAUI4BAEuQEwBJkR8AR5EqAEWSMwBDkjwAQpJEAEGSTAA/k1QA&#10;PpNcADyTZQA7k3AAOpN8ADiUiQA3lJkANZSsADSUwwAzlOAANJL0ADSR/wA0kP8ANJD/ADSQ/wC8&#10;bgAAsHoAAKaDAACeiwAAlJAAAIqSAAB9kwAAcJQAAGKVAABVlgAASpcAAECZBQA8mhYAOpshADib&#10;KwA3mzQANZw8ADScRQAznE0AMZxWADCdXwAvnWoALZ12ACydhAAqnpQAKZ6nACeevwAmnd0AJ5zz&#10;ACib/wAomv8AKJr/ACia/wC1eAAAq4MAAKKMAACZkgAAkJcAAIOZAAB1mgAAaJsAAFucAABOngAA&#10;QqAAADiiAAAupAYAK6UVACmmIAAopioAJqczACWnPAAkp0QAIqdOACGoWAAgqGMAHqhwAB2ofgAb&#10;qY8AGamiABipugAXqdkAGKfxABmm/wAZpf8AGaX/ABml/wCvgQAApowAAJ2UAACVmgAAiJ0AAHqf&#10;AABtoQAAYKIAAFOkAABGpgAAOqkAAC+rAAAlrgAAHLEDABeyEgAWsxwAFLMmABOzMAAStDkAELRD&#10;AA20TgALtFoACrRnAAi1dgAHtYcABbWaAAO1sQACtcsAA7TpAASz+QAFsv8ABbL/AAWy/wCpjAAA&#10;oZUAAJmcAACMoAAAf6MAAHGlAABjpwAAVaoAAEisAAA8rwAAMLIAACW1AAActwAAEroAAAe9AwAB&#10;vhAAAL8aAAC/JAAAwC4AAMA4AADAQwAAwU8AAMFcAADBawAAwXwAAMKOAADCpAAAwrwAAMLZAADB&#10;7QAAwfoAAMD9AADA/QCjlgAAnJ4AAJCjAACCpgAAdKkAAGWsAABXrgAASrEAADy0AAAwtwAAJboA&#10;ABu+AAAQwQAABcQAAADHAAAAyAQAAMoOAADKGQAAyyIAAMwsAADNNgAAzkIAAM9PAADQXgAA0G8A&#10;ANGBAADRlQAA0awAANLDAADS3AAA0u0AANHwAADR8ACfnwAAk6QAAIaoAAB3rAAAaK8AAFmyAABK&#10;tQAAPbkAADC8AAAkwAAAGcMAAAzHAAACygAAAM4AAADRAAAA0wAAANUAAADYCAAA2hQAANwdAADe&#10;JwAA4DIAAOI/AADjTgAA5F8AAORyAADlhQAA5ZoAAOawAADmxAAA5tYAAOfcAADn3ACWpgAAiaoA&#10;AHquAABrsQAAW7UAAEy5AAA9vQAAL8EAACLEAAAWyAAACcwAAADQAAAA1AAAANoAAADdAAAA3wAA&#10;AOIAAADkAAAA5gIAAOgKAADqFwAA7SIAAO8uAADyPAAA9E0AAPVfAAD1cwAA9ocAAPabAAD2rAAA&#10;97wAAPfAAAD3wACMqwAAfa8AAG6zAABetwAATbwAAD3AAAAvxAAAIckAABTNAAAG0gAAANkAAADd&#10;AAAA4AAAAOQAAADmAAAA6AAAAOwAAADuAAAA8AAAAPMAAAD1AgAA+A4AAPscAAD+KQAA/zkAAP9L&#10;AAD/XgAA/3EAAP+EAAD/lAAA/6IAAP+mAAD/pgD/AB8A/wAcAP8AGwD/AB4A/wAqAP8ANwD/AEUA&#10;/wBRAP8AXQD/AGgA/wBxAP8AeQD/AIEA/wCHAP4AjQD9AJIA/ACYAPsAnQD6AKQA+QCrAPgAsgD2&#10;ALoA9QDFAPMA0QDyAOIA8ADvAO8A/QDuAP8A7AD/AOwA/wDrAP8A6gD/AOoA/wD/ABsA/wAXAP8A&#10;FQD/ABsA/wAnAP8ANAD/AEEA/wBNAP8AWQD/AGQA/gBtAPwAdgD6AH0A+QCDAPcAiQD2AI8A9QCU&#10;APQAmQDzAKAA8QCmAPAArQDuALUA7ADAAOoAywDoAN0A5wDrAOUA+ADjAP8A4gD/AOAA/wDfAP8A&#10;3gD/AN4A/wD/ABYA/wASAP8ADQD/ABgA/wAjAP8AMAD/ADwA/wBIAP4AVAD6AF8A9wBpAPUAcQDz&#10;AHgA8QB/AO8AhQDtAIoA7ACPAOsAlQDpAJsA5wChAOUAqADjALAA4QC6AN8AxgDcANQA2QDnANUA&#10;8wDTAP8A0AD/AM4A/wDNAP8AzQD/AM0A/wD/ABIA/wAJAP8ACAD/ABUA/wAfAP8AKwD/ADcA/ABD&#10;APUATwDxAFoA7gBkAOsAbADpAHQA5gB6AOQAgADjAIYA4QCLAN8AkADdAJYA2gCcANYAowDTAKsA&#10;0AC1AM4AwADLAM8AyQDhAMcA8ADEAP0AwgD/AMEA/wDAAP8AwAD/AMAA/wD/AAkA/wABAP8ABwD/&#10;ABIA/wAbAP8AJQD9ADEA8wA9AOsASQDnAFQA5ABeAOAAZwDcAG4A2QB1ANUAewDSAIEA0ACGAM4A&#10;iwDMAJEAygCXAMgAngDFAKcAwwCxAMEAvAC/AMoAvADeALoA7gC4APoAtgD/ALUA/wC0AP8AtAD/&#10;ALQA/wD/AQEA/wAAAP8EAgD/CAkA/wYVAP4BHgD0ACoA6AA2AOEAQwDbAE4A1ABYAM8AYQDMAGkA&#10;yQBwAMcAdgDFAHwAwwGBAMEBhwC/AY0AvQKTALwCmgC6A6MAuAOtALYEuQC0BMgAsgbdALAI7gCt&#10;CvwAqwv/AKoM/wCqDP8AqQ3/AKkN/wD/BQAA/wcAAP8QAAD/EgIA/xAKAPMJFgDoBSAA3AMuANME&#10;OwDMB0cAxwhSAMMKWwDADGMAvg5qALsQcQC5EXcAuBJ8ALYTggC0E4gAsxSPALEVlwCvFZ8Arhaq&#10;AKwXtgCqF8YAqBjaAKUa7QCjG/0AoRz/AKAc/wCfHP8Anxz/AJ8c/wD/CAAA/xMAAP8YAAD3GAAA&#10;6xUAAOUNCADaCBQAzg4lAMYVNADAGEEAuxpMALccVQC0HV4Ash5lALAfawCuH3EArCB3AKsgfQCp&#10;IYMAqCKKAKYikQClI5oAoyOkAKEksQCgJcAAniXSAJsm6QCZJ/kAlyj/AJYo/wCVKP8AlSj/AJUo&#10;/wD/DQAA/xoAAPYdAADlIAAA2yEAANEeAQDLGAoAwx4eALsiLgC1JDsAsSZGAK0oUACqKVgAqCpg&#10;AKYqZgCkK2wAoityAKEseACfLH8Ani2FAJwtjQCbLpYAmS+gAJcvrACWMLsAlDHNAJIx5QCQMvYA&#10;jjL/AI0y/wCMMv8AjDL/AIwy/wD/FwAA/x4AAOglAADbLAAAzi4AAMYsAADAJwQAuCkYALItKACs&#10;LzUAqDFBAKQySwChM1QAnzRbAJ00YgCbNWgAmTVuAJg2dACWNnoAlTeBAJM3iQCSOJEAkDicAI85&#10;qACNOrcAizrJAIo74QCIO/MAhjv/AIU7/wCEO/8AhDv/AIQ7/wD/HAAA7yMAAOEuAADRNgAAxjgA&#10;AL43AAC3MwAAsDISAKk2IwCkODEAoDo8AJw7RwCZO08AljxXAJQ9XgCSPWQAkT1qAI8+cACOPnYA&#10;jD99AIs/hQCJQI4AiECYAIZBpACFQrMAhELFAIJD3QCAQ/AAf0P/AH5D/wB9Q/8AfUL/AH1C/wD/&#10;HwAA6isAANo3AADKPgAAv0EAALdAAACwPQAAqToKAKI9HgCdQCwAmEE4AJVCQgCSQ0sAj0NTAI1E&#10;WgCLRGAAiURmAIhFbACGRXMAhUZ6AIRGgQCCR4oAgUeVAH9IoQB+SbAAfUnBAHtK2QB6Su0AeEr9&#10;AHdJ/wB3Sf8Ad0n/AHdJ/wD6IwAA5jIAANI9AADFRAAAukgAALJIAACqRAAAokEFAJxEGQCWRigA&#10;kkc0AI5IPwCLSUgAiElPAIZKVgCESl0Ag0pjAIFLaQCAS28Afkx2AH1MfgB8TYcAek2SAHlOngB4&#10;T60Ad0+/AHVQ1AB0UOsAc0/7AHJP/wBxT/8AcU7/AHFO/wDyJwAA4TgAAM1DAADASgAAtk4AAK1O&#10;AAClSwAAnUgBAJZJFQCQTCQAjE0xAIhOOwCFTkQAgk9MAIBPUwB+T1oAfU9gAHtQZgB6UGwAeVF0&#10;AHdRfAB2UoUAdVKPAHRTnAByVKoAcVS8AHBV0QBvVekAbVT6AG1U/wBsU/8AbFP/AGxT/wDuLQAA&#10;3T0AAMlIAAC8TwAAslMAAKlTAAChUAAAmE0AAJBOEQCLUCAAhlItAINSOACAU0EAfVNJAHtUUAB5&#10;VFcAd1RdAHZUYwB0VWoAc1VxAHJWeQBxVoIAcFeNAG9YmQBtWKgAbFm6AGtZzwBqWecAaVn4AGhY&#10;/wBoWP8AaFj/AGhY/wDrMgAA2EEAAMZMAAC5UwAAr1cAAKZYAACdVgAAk1MAAItTCgCGVRwAgVYq&#10;AH1XNQB6Vz4AeFdGAHZYTgB0WFQAclhaAHFYYABwWWcAbllvAG1adwBsW4AAa1uLAGpclwBpXaYA&#10;aF24AGZdzQBlXeYAZF33AGRc/wBjXP8AY1z/AGNc/wDoNgAA0kYAAMJQAAC2VwAArFsAAKNdAACa&#10;WwAAj1gAAIdXBwCBWRkAfFomAHlbMgB2WzsAc1tEAHFbSwBvXFEAbVxXAGxcXgBrXWUAal1tAGle&#10;dQBoX34AZ1+JAGZglQBkYaQAY2G2AGJhywBhYeUAYGD2AGBg/wBfX/8AX1//AF9f/wDkOwAAzkoA&#10;AL9UAACzWwAAql8AAKBhAACWYAAAi1wAAIJcAwB8XRYAd14jAHRfLwBxXzgAbmBBAGxgSABqYE8A&#10;aWBWAGhhXABnYWMAZmJrAGRicwBjY3wAYmOHAGFklABgZKIAX2W0AF5lyQBdZeMAXGT1AFtk/wBb&#10;Y/8AW2P/AFtj/wDhQAAAyk4AALxYAACxXwAAp2QAAJ5lAACTZQAAh2EAAH1gAAB3YRIAcmMgAG9j&#10;KwBsZDYAamQ+AGhkRgBmZE0AZWVUAGNlWgBiZWEAYWZpAGBmcQBfZ3oAXmiFAFxokgBbaaEAWmmy&#10;AFlpxwBYaeIAV2j0AFdo/wBWZ/8AVmf/AFZn/wDcRAAAxlMAALldAACuZAAApGgAAJtqAACQagAA&#10;g2YAAHllAAByZgsAbWccAGpoKABnaDMAZWk8AGNpQwBhaUsAYGpSAF9qWABdal8AXGtnAFtrbwBa&#10;bHgAWGyDAFdtkABWbZ8AVW6wAFNuxQBTbuAAUm3zAFJs/wBRa/8AUWv/AFFr/wDVSgAAw1cAALVh&#10;AACraAAAom0AAJhvAACNbwAAf2sAAHRrAABsawYAZ2wYAGRtJABibi8AX244AF5vQABcb0gAW29P&#10;AFlwVgBYcF0AV3BkAFVxbQBUcXYAU3GBAFFyjgBQcp0AT3OuAE1zwwBNc94ATHLyAExx/wBMcP8A&#10;THD/AExw/wDPUAAAvl0AALJmAACobQAAn3IAAJV1AACKdQAAfHIAAHFyAABncQEAYXITAF5zIABb&#10;dCsAWXU0AFd1PQBWdUQAVHVMAFN2UwBRdloAUHZiAE92agBNd3QATHd/AEp4iwBJeJoASHisAEZ4&#10;wQBGeNwARXfxAEV2/gBFdv8ARXX/AEV1/wDJVgAAumMAAK5sAAClcwAAm3gAAJJ7AACHfAAAeHkA&#10;AG15AABieAAAWnkKAFZ6GgBUeyYAUXswAFB8OABOfEAATXxIAEt8TwBKfVYASH1eAEd9ZwBGfXEA&#10;RH58AEN+iQBBfpcAQH+pAD5/vwA9f9oAPX3vAD19/QA9fP8APXz/AD18/wDDXQAAtWkAAKpyAACh&#10;eQAAmH4AAI6BAACEggAAdoEAAGmAAABdgAAAUoADAE2BFABKgh8ASIMqAEeDMwBFhDsARIRDAEKE&#10;SgBBhFIAP4RaAD6FYwA8hW0AO4V4ADmGhQA4hpQANoamADWGvAA0htUANIXuADSE/QA0g/8ANIP/&#10;ADSD/wC9ZQAAsHAAAKd5AACegAAAlYUAAIuIAAB/iQAAcogAAGSIAABYiAAATIgAAEOJCAA/ixgA&#10;PosjADyMLAA6jDUAOYw9ADeNRQA2jU0ANY1VADONXgAyjWkAMI50AC6OgQAtjpEAK46jACqPuAAp&#10;jtIAKY3tACqM/AAqi/8AKov/ACqL/wC3bQAArHgAAKOBAACaiAAAkY0AAIaPAAB5jwAAbJAAAF6Q&#10;AABRkAAARZEAADqTAAAzlAsAMZUZAC+WIwAtliwALJY1ACqWPQAplkYAKJdOACaXWAAll2MAI5dv&#10;ACGYfAAgmIwAHpieAByYtAAbmM8AHJfrAByW+wAdlf8AHZT/AB2U/wCxdgAAp4EAAJ6JAACWkAAA&#10;jJMAAH+VAABylgAAZZcAAFeXAABKmAAAPpoAADOcAAApngAAIqALAB+gGAAeoSIAHKErABuhNAAZ&#10;oT0AGKJGABaiUAAVolsAE6JoABKjdgAPo4YADKOZAAqjrwAJo8kACaLmAAuh+AALoP8AC5//AAuf&#10;/wCrgAAAoooAAJqSAACSlwAAhZkAAHebAABpnAAAXJ4AAE6fAABBoQAANaMAACulAAAhqAAAF6oA&#10;AAytCAAJrRUAB60fAAatKQAErTIAA608AAGtRwAArlMAAK5fAACubgAArn4AAK6QAACupQAArrwA&#10;AK3ZAACt7wAArPoAAKz/AACs/wCmigAAnpMAAJaaAACJnQAAe58AAG2hAABfowAAUaUAAESnAAA3&#10;qQAALKwAACGvAAAXsgAAC7QAAAK3AQAAuAoAALgWAAC5HwAAuSgAALoyAAC6PAAAukgAALtVAAC7&#10;YwAAu3MAALuFAAC7mQAAu7AAALzIAAC74wAAu/EAALv3AAC79wChlAAAmpwAAI2gAAB/owAAcaUA&#10;AGKoAABUqgAARa0AADivAAAssgAAILUAABa5AAAJuwAAAL4AAADBAAAAwgEAAMMKAADEFQAAxR0A&#10;AMYmAADHMAAAyDwAAMpIAADKVwAAy2cAAMt4AADLjAAAzKEAAMu5AADMzwAAzOMAAMzrAADM6wCc&#10;ngAAkaIAAIOlAAB0qAAAZasAAFWuAABHsQAAOLQAACu4AAAfuwAAFL8AAAfCAAAAxQAAAMkAAADL&#10;AAAAzQAAAM8AAADQBgAA0RAAANMZAADVIwAA2C4AANs6AADeSAAA31gAAOBqAADgfQAA4ZEAAOKn&#10;AADivAAA4s0AAOLbAADi2wCUpAAAhqcAAHerAABorgAAWLIAAEi1AAA5uQAAK70AAB7AAAARxAAA&#10;BMgAAADLAAAAzwAAANQAAADYAAAA2wAAAN4AAADgAAAA4gAAAOQGAADmEwAA6B4AAOoqAADtOAAA&#10;70gAAPBaAADxbQAA8oEAAPOUAAD0pwAA9LYAAPTAAAD0wACJqQAAeq0AAGuwAABbtAAASrgAADq8&#10;AAArwQAAHcUAAA7KAAABzgAAANIAAADYAAAA3AAAAOEAAADjAAAA5gAAAOkAAADrAAAA7gAAAPAA&#10;AADyAAAA9QgAAPgXAAD7JQAA/jUAAP9HAAD/WwAA/24AAP+BAAD/kgAA/58AAP+oAAD/qAD/ABsA&#10;/wAYAP8AFwD/ABsA/wAoAP8ANQD/AEIA/wBPAP8AWgD/AGUA/wBuAP8AdgD/AH0A/wCDAP4AiQD9&#10;AI8A/ACUAPsAmQD5AJ4A+AClAPcArQD2ALYA9ADAAPMAzQDxAN8A8ADtAO4A+gDsAP8A6wD/AOoA&#10;/wDqAP8A6QD/AOkA/wD/ABYA/wASAP8AEQD/ABgA/wAkAP8AMQD/AD4A/wBKAP8AVgD/AGEA/QBq&#10;APsAcgD5AHkA+AB/APYAhQD1AIsA9ACQAPIAlQDxAJoA7wCgAO4AqADsALAA6wC7AOkAxwDnANcA&#10;5QDoAOMA9QDgAP8A3wD/AN4A/wDdAP8A3AD/ANwA/wD/ABEA/wAJAP8ABwD/ABUA/wAgAP8ALAD/&#10;ADkA/gBGAPsAUQD4AFwA9QBlAPMAbQDxAHUA7wB7AO0AgQDrAIYA6QCLAOgAkADmAJUA5ACcAOIA&#10;owDgAKsA3gC1ANsAwQDYAM4A1ADhANAA8QDOAP0AzAD/AMsA/wDKAP8AyQD/AMkA/wD/AAgA/wAC&#10;AP8ABQD/ABAA/wAbAP8AJwD6ADMA9QBAAPIATADvAFcA6wBgAOgAaADlAHAA4wB2AOAAfADeAIEA&#10;3ACGANkAiwDWAJAA0wCXANAAngDOAKYAzACvAMkAuwDHAMgAxADbAMIA6wDAAPgAvgD/ALwA/wC8&#10;AP8AuwD/ALsA/wD/AAIA/wAAAP8AAgD/AAoA/wAWAPwAIQDwAC0A6wA6AOcARgDjAFEA3wBaANoA&#10;YwDVAGoA0QBwAM4AdgDMAHwAygCBAMgAhgDGAIwAxACSAMIAmQDAAKEAvgCqALwAtQC5AMIAtwDS&#10;ALUA5gCzAPYAsQD/ALAA/wCvAP8ArwD/AK8A/wD/AAAA/wAAAP8AAAD/AAQA/wANAPIAGQDmACYA&#10;4AAzANkAQADSAEsAzQBUAMkAXQDGAGQAwwBrAMEAcQC/AHcAvQB8ALsAgQC5AIcAuACNALYAlAC0&#10;AJwAsgClALAAsACuAL4ArADNAKoA5ACoAPMApgD/AKUB/wCkAv8ApAL/AKQC/wD/AAAA/wAAAP8D&#10;AAD/AwAA9wAEAOUADQDcAB0A0QArAMsAOADFAEQAwQBOAL0AVwC6AV8AtwJlALUDbACzBHEAsgR3&#10;ALAFfQCuBoIArQaJAKsHkACqB5gAqAiiAKYJrgCkCrwAogrNAKAM5ACeEPUAnBL/AJsT/wCaE/8A&#10;mRP/AJkT/wD/AAAA/wcAAPsJAADoCAAA4AgAANkDAwDPARMAxwMiAMAHMAC6Cj0Atg1HALIRUQCv&#10;E1kArRRgAKsVZgCpFWwApxZyAKYWeACkF34AohiEAKEYiwCfGZQAnhmeAJwaqgCaG7gAmBvJAJYd&#10;4QCUHvMAkh//AJAg/wCQIP8AjyD/AI8g/wD/BgAA/wwAAOoVAADeGwAA0BsAAMkYAADDEQYAvBQa&#10;ALUYKQCwGzYAqx1CAKgeSwClH1MAoiBbAKAhYQCeImcAnSJtAJsjcwCaI3kAmCR/AJckhwCVJY8A&#10;kyaZAJImpQCQJ7MAjijEAIwo3ACKKu8AiCr/AIcq/wCGKv8Ahir/AIYq/wD/DgAA8BUAAOIhAADR&#10;JwAAxigAAL4nAAC4IQAAsh8UAKwjIwCmJjEAoig8AJ4pRgCbKk4AmStWAJcsXACVLGIAky1oAJIt&#10;bgCQLnQAjy57AI0vggCML4sAijCVAIgxoACHMa8AhTLAAIQy1QCCM+wAgDT8AH80/wB+NP8AfjP/&#10;AH4z/wD/EwAA6iAAANoqAADJMQAAvzMAALcxAACvLQAAqSkLAKMtHgCeMCwAmjE3AJYyQQCTM0oA&#10;kDRRAI40WACMNV4AizVkAIk2agCINnAAhjd3AIU3fwCDOIcAgjiRAIA5nQB/OqsAfTq8AHw70AB6&#10;POkAeDz6AHc8/wB3O/8Adjv/AHY7/wD0GAAA5CgAANAzAADDOQAAuTwAALA7AACpNwAAojIFAJw1&#10;GACXNycAkjkzAI86PQCLO0YAiTxNAIc8VACFPFoAgz1gAIE9ZgCAPW0Afz5zAH0+ewB8P4QAekCO&#10;AHlAmgB3QagAdkK5AHVCzQBzQ+YAckP4AHFC/wBwQv8AcEL/AHBC/wDwHwAA3y8AAMs5AAC+QAAA&#10;tEMAAKtCAACjPwAAmzsAAJU7FACQPiIAi0AvAIhBOQCFQkIAgkJKAIBCUQB+Q1cAfENdAHtDYwB5&#10;RGkAeERwAHZFeAB1RYEAdEaLAHJHlwBxR6UAcEi2AG5JygBtSeQAbEn2AGtI/wBrSP8Aakj/AGpI&#10;/wDsJgAA2TUAAMY/AAC6RgAAsEkAAKdJAACfRgAAlkIAAI9BDQCJRB4AhUUrAIFGNgB+Rz8AfEdG&#10;AHpITQB4SFQAdkhaAHRJYABzSWYAckltAHFKdQBvS34AbkuIAG1MlABrTaIAak2zAGlOyABoTuEA&#10;Z070AGZO/wBlTf8AZU3/AGVN/wDoKwAA0zoAAMJFAAC3SwAArU4AAKRPAACbTAAAkkgAAIlHCQCE&#10;SRoAf0onAHxLMgB5TDsAdkxDAHRNSgByTVEAcE1XAG9NXQBuTmMAbE5rAGtPcwBqT3wAaVCGAGhR&#10;kgBmUqAAZVKxAGRTxgBjU98AYlLzAGFS/wBhUv8AYFH/AGBR/wDlMAAAzj8AAL9JAAC0TwAAqlMA&#10;AKFUAACXUQAAjU4AAIVMBQB/TRcAek8kAHdQLwB0UDgAcVBAAG9RRwBtUU4Aa1FUAGpRWgBoUmEA&#10;Z1NoAGZTcABlVHoAZFWEAGNVkABhVp4AYFevAF9XxABeV94AXVfxAFxW/wBcVv8AXFX/AFxV/wDh&#10;NQAAy0MAALxNAACxVAAAp1cAAJ5YAACUVgAAilMAAIBRAQB6UhMAdVMgAHJULABvVDUAbFU9AGpV&#10;RQBoVUsAZlVRAGVWWABkVl8AY1dmAGJYbgBgWHgAX1mCAF5ZjgBdWp0AXFutAFpbwgBZW9wAWVrw&#10;AFha/wBYWf8AWFn/AFhZ/wDdOQAAx0cAALlRAACuWAAApVwAAJtdAACRWwAAhlgAAHtVAAB1Vg0A&#10;cFcdAG1YKABqWTIAZ1k7AGVZQgBjWUkAYlpPAGBaVgBfW10AXltkAF1cbABcXHYAW12AAFldjQBY&#10;XpsAV1+sAFZfwABVX9oAVF/vAFNe/gBTXf8AU13/AFNd/wDYPgAAxEwAALZVAACsXAAAomAAAJlh&#10;AACOYAAAgl0AAHdaAABwWwkAa1wZAGhdJQBlXS8AYl04AGBeQABfXkcAXV5NAFxfVABbX1sAWWBi&#10;AFhgagBXYXQAVmF+AFRiiwBTYpkAUmOqAFFjvgBPY9cAT2PuAE9i/QBOYf8ATmH/AE5h/wDSQwAA&#10;wFAAALRaAACpYAAAoGQAAJZmAACMZQAAf2IAAHNgAABrYAUAZmAWAGJhIgBgYiwAXWI1AFtjPQBa&#10;Y0QAWGNLAFdkUgBWZFkAVGVgAFNlaABSZnIAUGZ8AE9niQBOZ5cATGeoAEtovABKaNQASWftAElm&#10;/ABJZv8ASWX/AEll/wDNSAAAvVUAALFeAACmZQAAnWkAAJNrAACJawAAe2cAAHBmAABmZQAAYGUR&#10;AFxnHgBaZygAV2gxAFZoOgBUaUEAU2lIAFFpTwBQalYATmpeAE1qZgBMa28ASmt6AElshwBHbJUA&#10;Rm2mAEVtugBEbdIAQ2zrAENr+wBDa/8AQ2r/AENq/wDITgAAuVoAAK1kAACkagAAmm8AAJFxAACG&#10;cQAAeG4AAG1tAABibAAAWWwJAFZtGQBTbiQAUW4tAE9vNgBNbz4ATG9FAEpwTABJcFMASHBbAEZw&#10;ZABFcW0AQ3F4AEJyhABAcpMAP3KkAD1zuAA8c88APHLqADxx+gA8cP8APHD/ADxw/wDDVQAAtWAA&#10;AKppAAChcAAAl3UAAI53AACDeAAAdXYAAGp1AABecwAAUnIDAE1zEwBLdR8ASXUpAEd2MQBFdjkA&#10;RHZBAEN3SABBd1AAQHdYAD53YAA9eGoAO3h1ADl4gQA4eZAANnmhADV5tQA0ec0ANHjoADR3+QA0&#10;d/8ANHb/ADR2/wC9XAAAsWcAAKZwAACddgAAlHsAAIt+AACAfwAAcn0AAGZ8AABZewAATXsAAEV7&#10;CgBBfBgAP30jAD19LAA8fjQAO348ADl+RAA4f0sANn9TADV/XAAzf2YAMn9xADCAfgAugI0ALYCe&#10;ACuBsgAqgMsAKoDnACp++AArfv8AK33/ACt9/wC4YwAArG4AAKN3AACafgAAkYIAAIeFAAB8hQAA&#10;boQAAGCDAABUgwAASIMAADyEAQA2hRAANIYbADKGJQAxhi0AL4c2AC6HPgAth0YAK4dOACqIVwAo&#10;iGEAJohtACWIegAjiYkAIYmaACCJrwAeicgAHojlAB+H9wAfhv8AIIX/ACCF/wCybAAAqHYAAJ9/&#10;AACXhQAAjokAAIOLAAB2jAAAaIsAAFqLAABNiwAAQYwAADaNAAAsjgQAJo8SACWQHAAjkCUAIpEu&#10;ACCRNgAfkT4AHpFHAByRUQAaklsAGZJnABeSdQAVkoQAE5OWABKTqwAQk8QAD5LjABGQ9gASj/8A&#10;Eo//ABKP/wCtdQAAo38AAJuHAACTjQAAiZAAAHyRAABvkgAAYZIAAFOTAABFkwAAOpUAAC+WAAAk&#10;mAAAG5kDABSbEAATmxoAEZwjABCcLAANnDUAC5w/AAmcSQAInFQABpxhAAScbgADnH4AAZyPAACc&#10;owAAnLoAAJzVAACb7QAAmvkAAJr/AACa/wCnfwAAn4gAAJePAACPlAAAgpYAAHSYAABmmAAAWJkA&#10;AEqaAAA9nAAAMZ0AACafAAAcogAAEqQAAAemBQAApxEAAKcbAACnJAAApy0AAKg2AACoQQAAqEwA&#10;AKhYAACoZgAAqHYAAKiHAAComgAAp7EAAKfJAACn5AAApvIAAKb9AACm/QCiiQAAm5EAAJOYAACG&#10;mgAAeJwAAGqeAABcnwAATaEAAECiAAAzpAAAJ6cAABypAAARrAAABq4AAACxAAAAsgcAALISAACz&#10;GwAAsyMAALQtAAC0NwAAtEIAALVOAAC1XAAAtWwAALV9AAC1kAAAtqUAALW+AAC11gAAtekAALX1&#10;AAC19QCekwAAl5oAAIqdAAB8oAAAbqIAAF+kAABQpgAAQqgAADSrAAAnrQAAHLAAABCzAAAEtgAA&#10;ALkAAAC8AAAAvQAAAL4GAAC/EAAAvxgAAMAhAADBKwAAwzUAAMRBAADFUAAAxWAAAMVxAADGhAAA&#10;xpkAAMawAADGxwAAxt0AAMbqAADG6gCanAAAjqAAAICjAABxpQAAYqgAAFKqAABDrQAANLAAACez&#10;AAAatgAADLoAAAG9AAAAwAAAAMQAAADGAAAAyAAAAMkAAADLAgAAzAkAAM4UAADPHQAA0SgAANQz&#10;AADZQQAA2lEAANtjAADcdgAA3IoAANygAADdtQAA3cgAAN3bAADd2wCRogAAg6UAAHSoAABlqwAA&#10;Va4AAESxAAA1tQAAJ7gAABm8AAAKwAAAAMQAAADHAAAAygAAAM4AAADRAAAA1AAAANcAAADaAAAA&#10;3AAAAN4DAADhDAAA4xkAAOYkAADpMgAA7EEAAO1TAADuZgAA73oAAPCOAADxogAA8bIAAPHBAADx&#10;wQCHpwAAeKoAAGiuAABYsQAAR7UAADa5AAAnvQAAGMEAAAjGAAAAygAAAM4AAADSAAAA1gAAAN0A&#10;AADgAAAA4wAAAOYAAADoAAAA6gAAAOwAAADuAAAA8QUAAPQUAAD3IQAA+zAAAP1CAAD/VQAA/2kA&#10;AP98AAD/jgAA/50AAP+qAAD/qgD/ABYA/wATAP8AEwD/ABcA/wAlAP8AMgD/AD8A/wBMAP8AVwD/&#10;AGIA/wBrAP8AcwD/AHoA/wCAAP0AhQD8AIoA+wCPAPoAlQD5AJoA9wCgAPYAqAD1ALEA8wC8APIA&#10;yADwANoA7gDqAOwA+QDrAP8A6gD/AOkA/wDoAP8A6AD/AOgA/wD/ABEA/wALAP8ACQD/ABQA/wAh&#10;AP8ALgD/ADsA/wBHAP8AUwD/AF0A/ABmAPoAbgD4AHUA9gB7APUAgQDzAIYA8gCLAPEAkADvAJYA&#10;7gCcAOwAowDqAKwA6QC2AOcAwgDkANAA4gDkAOAA8wDeAP8A3AD/ANoA/wDZAP8A2AD/ANgA/wD/&#10;AAkA/wAEAP8AAwD/ABAA/wAcAP8AKQD/ADYA/ABDAPoATgD2AFkA8wBiAPEAagDuAHEA7AB3AOoA&#10;fADoAIEA5gCGAOUAjADjAJEA4QCXAN8AngDdAKYA2gCwANUAuwDSAMkAzwDdAMwA7QDKAPsAyAD/&#10;AMcA/wDGAP8AxgD/AMYA/wD/AAIA/wAAAP8AAQD/AAoA/wAXAPoAIwD2ADAA8gA9AO8ASQDsAFMA&#10;6ABcAOQAZADhAGsA3gBxANsAdwDYAHwA1QCBANIAhwDQAIwAzgCSAMwAmADJAKAAxwCqAMQAtQDC&#10;AMIAwADSAL0A5gC7APYAugD/ALgA/wC3AP8AtwD/ALYA/wD/AAAA/wAAAP8AAAD/AAUA/QAQAPEA&#10;HQDrACoA5wA3AOIAQwDeAE0A2ABXANIAXwDOAGYAywBsAMkAcgDHAHcAxQB8AMMAgQDBAIcAvwCN&#10;AL0AkwC7AJsAuQCkALYArwC0ALwAsgDLALAA4QCuAPAArQD9AKsA/wCqAP8AqgD/AKoA/wD/AAAA&#10;/wAAAP8AAAD/AAAA8gAHAOcAFgDgACQA2QAwANAAPADLAEcAxwBQAMMAWQDAAGAAvQBmALsAbAC5&#10;AHIAtwB3ALUAfAC0AIIAsgCHALAAjgCuAJYArACfAKoAqQCoALYApgDGAKQA2gCjAO0AoQD7AKAA&#10;/wCfAP8AngD/AJ4A/wD/AAAA/wAAAP8AAADxAAAA5QAAANwACwDRABwAygApAMQANQC/AEAAugBK&#10;ALcAUwC0AFoAsQBhAK8AZwCtAGwArAByAKoAdwCpAH0ApwCDAKUAiQCkAJEAogCaAKAApQCeALIA&#10;nADCAJoC1gCYBOoAlgX6AJUG/wCUB/8Akwf/AJMH/wD/AAAA/wAAAO0AAADhAgAA1QEAAM0AAgDG&#10;ABIAvwAgALkALQC0ADkAsAJDAKwETACpBlQApwdbAKUIYQCjCGcAoQltAKAKcgCeCngAnQt+AJsM&#10;hQCaDI4AmA6XAJYQowCUEbAAkxLBAJET1gCOFewAjBb8AIsX/wCKF/8AiRf/AIkX/wD/AAAA8QIA&#10;AOQOAADUFQAAyBYAAMASAAC7CAUAtQYXAK8LJQCqETIAphM9AKIVRgCfFk8AnRdWAJsYXACZGGIA&#10;lxloAJYabQCUGnMAkht6AJEbgQCPHIkAjR2TAIwdngCKHqsAiB+8AIcg0ACEIegAgiL6AIEi/wCA&#10;I/8AgCP/AIAj/wD+AgAA6hIAANocAADKIgAAvyMAALchAACxGwAAqxUNAKUaHgChHSwAnB83AJkg&#10;QQCWIkkAkyJRAJEjVwCPJF0AjSRjAIwlaQCKJW8AiSZ1AIcmfACFJ4UAhCiOAIIomgCBKacAfyq4&#10;AH0qywB7K+QAeiz3AHks/wB4LP8Adyz/AHcs/wDzCQAA4xwAANAnAADCLAAAuC4AALAsAACpKAAA&#10;oiEGAJ0kGQCYJyYAlCkyAJAqPACNK0UAiixMAIgtUwCGLVkAhS1fAIMuZACBLmoAgC9xAH4veAB9&#10;MIEAezGLAHoxlgB4MqMAdzO0AHUzyAB0NOEAcjT0AHE1/wBwNP8AcDT/AHA0/wDuFgAA3SUAAMkv&#10;AAC9NQAAszcAAKo1AACjMgAAmy0AAJUsEwCQLyEAjDEtAIgyOACFM0AAgzRIAIA0TwB+NVUAfTVb&#10;AHs2YAB6NmcAeDZtAHc3dQB1OH0AdDiHAHI5kwBxOqAAbzqxAG47xABtPN4AazzyAGo8/wBqO/8A&#10;aTv/AGk7/wDqHQAA1SwAAMQ2AAC4PAAArj4AAKY9AACdOgAAlTYAAI4zDACJNh0AhTgpAIE5MwB+&#10;OjwAfDtEAHk7SwB3O1EAdjxXAHQ8XQBzPGMAcT1qAHA9cgBuPnoAbT+EAGw/kABqQJ4AaUGuAGhC&#10;wQBmQtsAZULwAGRC/wBkQv8AY0H/AGNB/wDlJAAAzzIAAMA8AAC0QgAAq0UAAKJEAACZQQAAkD0A&#10;AIg6BwCCPBgAfj4lAHs/MAB4QDkAdUBAAHNBRwBxQU4Ab0FUAG5CWgBsQmAAa0JnAGpDbwBoRHgA&#10;Z0SCAGZFjgBkRpsAY0erAGJHvwBhSNcAX0juAF9H/QBeR/8AXkf/AF5G/wDhKQAAyzcAALxBAACx&#10;RwAAqEoAAJ9KAACVRwAAjEQAAINAAwB9QRUAeEMhAHVELAByRDUAb0U9AG1GRABrRksAaUZRAGhG&#10;VwBnR10AZUdkAGRIbABjSXUAYkmAAGBKiwBfS5kAXkypAFxMvQBbTdQAWkzsAFpM/ABZTP8AWUv/&#10;AFlL/wDdLgAAxzwAALlGAACvTAAApU8AAJxPAACSTAAAiEoAAH5GAAB3RhEAc0geAHBJKQBtSTIA&#10;akk6AGhKQQBmSkgAZEpOAGJLVABhS1sAYExiAF9NagBeTXMAXU5+AFtPiQBaT5cAWVCnAFdRuwBW&#10;UdEAVVHrAFVQ+wBVUP8AVE//AFRP/wDZMwAAxEEAALdKAACsUAAAolMAAJlUAACPUgAAhE8AAHpL&#10;AABzSwoAbkwaAGpNJQBnTS8AZU43AGJOPgBgTkUAXk5LAF1PUgBcUFkAW1BgAFpRaABZUnEAWFJ8&#10;AFZTiABVVJUAVFSmAFNVuQBRVdAAUVXpAFBU+gBQVP8AUFP/AFBT/wDTOAAAwUUAALROAACqVAAA&#10;oFgAAJdZAACMVwAAgVQAAHZRAABuUAcAaVEXAGVRIgBiUiwAYFI0AF5TPABcU0MAWlNJAFlUUABY&#10;VFYAVlVeAFVVZgBUVm8AU1d6AFJXhgBQWJQAT1ikAE5ZtwBMWc4ATFnoAEtY+QBLWP8AS1f/AEtX&#10;/wDOPQAAvkkAALFSAACnWQAAnlwAAJRdAACKXAAAflkAAHNWAABpVQMAZFUTAGBWHwBdVykAW1cy&#10;AFlXOQBXWEAAVVhHAFRYTgBTWVUAUllcAFBaZABPWm0ATlt4AExchABLXJIASl2iAEhdtgBHXcwA&#10;Rl3nAEZc+ABGXP8ARlv/AEZb/wDKQQAAu04AAK9XAAClXQAAm2EAAJJiAACHYQAAel4AAG9cAABl&#10;WgAAXloNAFtbGwBYWyYAVVwvAFNcNgBSXT4AUF1FAE9eTABNXlIATF5aAEtfYgBJX2sASGB2AEdh&#10;ggBFYZAARGKgAEJitABBYsoAQWLlAEBh9wBAYP8AQWD/AEFg/wDGRwAAt1MAAKxcAACiYgAAmWYA&#10;AI9oAACEZwAAd2QAAG1jAABiYAAAWV8IAFRgFwBSYSIAT2IrAE1iMwBMYzsASmNCAEljSQBHZFAA&#10;RmRXAEVkYABDZWkAQmV0AEBmgAA/Zo4APWeeADxnsgA7Z8gAOmfkADpm9gA6Zf8AOmX/ADpl/wDC&#10;TQAAtFgAAKlhAACfZwAAlmsAAIxtAACCbQAAdGsAAGpqAABfaAAAU2YDAE1mEgBLZx0ASGgnAEZp&#10;LwBFaTcAQ2k+AEJqRgBAak0AP2pVAD5rXQA8a2YAOmtxADlsfQA3bIsANm2cADRtrwAzbcYAM23i&#10;ADNs9QAza/8AM2r/ADNq/wC9UwAAsF4AAKZnAACdbQAAk3EAAIp0AAB/dAAAcnIAAGdxAABbbwAA&#10;Tm4AAEVtCgBCbhgAQG8iAD5wKwA8cDMAO3A6ADpxQgA4cUkAN3FRADVyWgA0cmMAMnJuADBzegAv&#10;c4kALXOZACxzrQAqdMQAKnPhACpy9AArcf8AK3H/ACtx/wC4WgAArGUAAKNtAACadAAAkXgAAId7&#10;AAB8ewAAb3kAAGJ4AABWdwAASnYAAD52AwA4dhEANnccADR4JQAzeC0AMXg1ADB5PQAueUQALXlN&#10;ACx5VgAqel8AKHprACZ6dwAle4UAI3uWACF7qgAge8EAH3veACB58wAhef8AIXj/ACF4/wCzYgAA&#10;qGwAAJ91AACWewAAjn8AAISCAAB5ggAAa4AAAF1/AABQfwAARH4AADh+AAAufwcAKoAUACmAHgAn&#10;gSYAJoEuACSBNgAjgj8AIYJHACCCUAAeglsAHINmABuDcwAZg4IAF4OTABWEpgAUhL4AE4PcABSC&#10;8QAVgf8AFYD/ABWA/wCuagAApHQAAJx8AACTgwAAi4cAAICIAABziAAAZYcAAFaHAABJhwAAPYcA&#10;ADKHAAAniAAAHooIABqKFQAZix4AF4smABaLLwAVizcAE4xAABKMSgAPjFUADIxhAAqMbgAIjH0A&#10;Bo2NAAWMoQADjLcAAozRAAOL6gAEivkABYr/AAWK/wCpcwAAoH0AAJiFAACQigAAho4AAHmOAABr&#10;jgAAXY4AAE+OAABCjwAANpAAACqRAAAgkgAAFpQAAAqWBwAGlhQABJYdAAOWJgABli8AAJY5AACW&#10;QwAAlk4AAJZaAACWZwAAlnYAAJaHAACWmQAAlq8AAJbIAACV4wAAlPMAAJT7AACU/gCkfQAAnIYA&#10;AJWNAACMkgAAf5MAAHGUAABjlQAAVJUAAEaWAAA5lwAALZgAACKaAAAXnAAAC54AAAGgAgAAoQsA&#10;AKEWAAChHwAAoScAAKEwAACiOgAAokUAAKJSAACiXwAAom4AAKJ/AACikgAAoqYAAKK+AACh2QAA&#10;oewAAKH2AACg+QCfhwAAmJAAAJGVAACElwAAdZkAAGeaAABYmwAASp0AADyeAAAuoAAAIqIAABek&#10;AAAKpgAAAakAAACrAAAArAQAAKwMAACtFgAArR4AAK0nAACuMAAArzsAAK9HAACwVQAAsGUAALB1&#10;AACwiAAAsJ0AALC0AACwzAAAsOMAAK/vAACv8wCbkQAAlZgAAIibAAB6nQAAa58AAFugAABMogAA&#10;PqQAADCmAAAjqQAAF6sAAAmuAAAAsAAAALQAAAC2AAAAtwAAALgCAAC5CQAAuRQAALocAAC7JQAA&#10;vS8AAL47AAC/SQAAwFkAAMBqAADAfQAAwZEAAMGnAADCvgAAwtIAAMHlAADB6gCYmgAAi54AAH2g&#10;AABuogAAX6UAAE+nAAA/qQAAMKwAACKvAAAVsgAAB7UAAAC4AAAAuwAAAL8AAADBAAAAwwAAAMQA&#10;AADGAAAAxwQAAMgMAADKGAAAzCIAAM8tAADROwAA0ksAANNdAADUbwAA1YQAANaZAADXrgAA2MIA&#10;ANjRAADZ2QCPoAAAgaMAAHKlAABiqAAAUasAAEGuAAAxsQAAI7QAABW4AAAFvAAAAL8AAADDAAAA&#10;xgAAAMoAAADMAAAAzwAAANEAAADTAAAA1gAAANkAAADcBgAA3xMAAOIeAADlKwAA6TsAAOpNAADr&#10;YAAA7HQAAOyJAADtngAA7bAAAO6+AADuwwCEpQAAdagAAGWrAABVrgAAQ7IAADO1AAAjuQAAFL0A&#10;AAPBAAAAxgAAAMoAAADNAAAA0gAAANYAAADaAAAA3gAAAOEAAADjAAAA5QAAAOcAAADqAAAA7QEA&#10;APAMAAD0GwAA+CoAAPs8AAD8TwAA/mMAAP93AAD/iwAA/5sAAP+oAAD/rQD/ABIA/wAMAP8ACwD/&#10;ABUA/wAhAP8ALwD/AD0A/wBJAP8AVAD/AF8A/wBnAP8AbwD/AHYA/QB8APwAgQD7AIYA+gCLAPkA&#10;kQD4AJYA9gCcAPUAowD0AKwA8gC3APAAxADuANMA7ADnAOsA9wDpAP8A6AD/AOcA/wDmAP8A5AD/&#10;AOEA/wD/AAkA/wAFAP8AAwD/ABEA/wAdAP8AKwD/ADgA/wBFAP8AUAD+AFoA+wBjAPgAagD2AHEA&#10;9AB3APMAfQDxAIIA8ACHAO8AjADtAJIA7ACYAOoAngDoAKYA5gCxAOQAvQDhAMsA3wDgANwA8QDa&#10;AP8A1gD/ANQA/wDTAP8A0wD/ANIA/wD/AAIA/wAAAP8AAAD/AAkA/wAYAP8AJgD9ADMA+gA/APgA&#10;SwD0AFUA8QBeAO4AZgDrAGwA6QBzAOcAeADlAH0A4wCCAOEAhwDfAI0A3QCTANsAmQDXAKAA0wCq&#10;ANAAtgDNAMQAywDWAMgA6gDGAPkAxAD/AMMA/wDCAP8AwQD/AMEA/wD/AAAA/wAAAP8AAAD/AAQA&#10;/QAUAPcAIQDzAC4A7wA6AOwARQDoAE8A5ABYAOAAYADcAGcA2QBtANQAcwDSAHgAzwB9AM0AggDL&#10;AIcAyQCNAMcAkwDFAJsAwgCkAMAArwC9ALwAuwDNALkA4gC3APIAtQD/ALQA/wCzAP8AsgD/ALIA&#10;/wD/AAAA/wAAAP8AAAD/AAAA8wAKAOwAGwDnACgA4gA0AN0APwDWAEkA0ABTAMwAWwDJAGIAxgBo&#10;AMQAbQDBAHMAvwB4AL0AfQC8AIIAugCIALgAjgC2AJUAtACeALIAqQCwALUArQDFAKsA2QCpAOwA&#10;qAD7AKcA/wCmAP8ApQD/AKUA/wD/AAAA/wAAAP8AAADzAAAA6QAEAOAAFADXACEAzwAtAMoAOQDF&#10;AEMAwQBNAL4AVQC6AFwAuABiALYAaAC0AG0AsgByALAAdwCvAHwArQCCAKsAiQCpAJAApwCZAKUA&#10;owCjAK8AoQC+AJ8A0ACdAOYAnAD1AJoA/wCZAP8AmQD/AJgA/wD/AAAA/wAAAPIAAADnAAAA3QAA&#10;ANAACQDIABkAwgAmAL0AMgC5AD0AtQBGALEATwCuAFYArABcAKoAYgCoAGgApgBtAKUAcgCjAHcA&#10;oQB9AKAAhACeAIsAnACUAJoAngCYAKoAlgC5AJQAywCSAOIAkQDzAI8A/wCOAP8AjgD/AI0A/wD/&#10;AAAA8wAAAOYAAADZAAAAzAAAAMUAAQC9ABAAtwAdALIAKgCuADUAqgA/AKcASACkAFAAoQBXAJ8A&#10;XQCdAGIAnABnAJoAbQCYAXIAlwJ4AJUCfwCTA4cAkgSQAJAEmgCOBacAjAa3AIoHyQCICOEAhgr0&#10;AIUM/wCEDP8Agwz/AIMM/wD9AAAA6wAAANwIAADLDgAAwQ4AALkJAACzAgUArgAUAKgBIQCkBC4A&#10;oAc5AJ0JQgCaCkoAlwtRAJUMVwCTDV0Akg9iAJARaACOEW4AjRJ0AIsTewCJFIMAiBSMAIYVlwCE&#10;FqQAghe0AIAXxwB/GOAAfRr0AHsb/wB6G/8Aehv/AHkb/wDzAAAA5AwAANAYAADDHgAAuR4AALEb&#10;AACqFgAApAsIAJ8OGQCaEycAlhYyAJMYPACQGUQAjRpMAIsbUgCJG1gAhxxeAIYcYwCEHWkAgx5v&#10;AIEedwB/H38AfiCIAHwgkwB6IaAAeSKwAHcjwwB1I9wAdCTxAHIl/wByJf8AcSX/AHEl/wDuBwAA&#10;3BkAAMgjAAC8KAAAsikAAKonAACjIwAAnBwBAJYbFACRHiEAjSAtAIoiNwCHIz8AhCRHAIIlTQCA&#10;JVMAfiZZAH0mXwB7J2UAeidrAHgocwB3KHsAdSmEAHMqjwByK5wAcCusAG8svwBtLdYAbC3uAGsu&#10;/gBqLv8Aai3/AGkt/wDoFAAA0yIAAMMrAAC3MAAArTIAAKUxAACdLQAAlSgAAI4kDACJJxwAhSko&#10;AIIqMgB/LDsAfCxCAHotSQB4LU8Adi5VAHUuWwBzL2EAci9oAHAwbwBvMHcAbTGBAGwyjABqMpkA&#10;aTOpAGc0vABmNNIAZTXrAGQ1/ABjNf8AYzX/AGM1/wDjGwAAzSkAAL4zAACzOAAAqToAAKA5AACY&#10;NgAAjzEAAIctBgCCLhcAfjAjAHoxLgB3MjcAdTM+AHM0RQBxNEsAbzRRAG41VwBsNV0AazZkAGk2&#10;bABoN3QAZjh+AGU4iQBjOZcAYjqmAGE7uQBfO88AXjvpAF07+gBdO/8AXTv/AFw7/wDeIgAAyDAA&#10;ALo4AACvPgAApkAAAJ1AAACUPQAAijkAAII0AgB7NBMAdzYfAHQ3KgBxODMAbjk7AGw6QgBqOkgA&#10;aTpOAGc6VABmO1oAZDthAGM8aQBiPXIAYD58AF8+hwBdP5QAXECkAFpBtwBZQc0AWEHnAFdB+QBX&#10;Qf8AV0D/AFdA/wDZKAAAxTUAALc+AACsQwAAo0YAAJpGAACQQwAAhkAAAH07AAB2OgwAcjwbAG49&#10;JgBrPS8AaD43AGY/PgBkP0UAYz9LAGFAUQBgQFcAXkFeAF1BZgBcQm8AWkN5AFlEhQBYRJIAVkWi&#10;AFVGtQBURssAU0blAFJG9wBSRv8AUkX/AFJF/wDTLQAAwToAALRDAACqSAAAoEsAAJdLAACNSAAA&#10;g0YAAHlCAABxQAgAbEEYAGlCIwBlQiwAY0M0AGFDOwBfQ0IAXURIAFtETgBaRVUAWUVcAFhGZABW&#10;R20AVUh3AFRIgwBSSZAAUUqgAFBKswBOS8kATUvkAE1K9gBNSv8ATUr/AE1J/wDPMQAAvj4AALJH&#10;AACnTQAAnlAAAJRQAACKTgAAgEsAAHVHAABsRQUAZ0UUAGNGHwBgRykAXUcxAFtHOABZSD8AV0hF&#10;AFZJTABVSVIAVEpaAFNLYgBRS2sAUEx1AE9NgQBNTY8ATE6eAEtPsQBJT8cASE/iAEhO9QBITv8A&#10;SE3/AEhN/wDLNgAAu0MAAK9LAAClUQAAnFQAAJJVAACHUwAAfFAAAHJNAABoSgEAYkoRAF5LHABb&#10;SyYAWEwuAFZMNgBUTDwAUk1DAFFNSgBQTlAAT05YAE1PYABMUGkAS1BzAEpRfwBIUo0AR1KdAEVT&#10;rwBEU8YAQ1PhAENT9ABDUv8AQ1L/AENR/wDHOwAAuEcAAK1QAACjVQAAmVkAAJBaAACFWAAAeVUA&#10;AG9SAABkTwAAXU8KAFlQGQBWUCMAU1ErAFFRMwBPUToATVJBAExSSABLU04ASVNWAEhUXgBHVGcA&#10;RVVxAERWfQBDVosAQVebAEBXrgA+WMQAPljfAD5X8wA+Vv8APlb/AD5W/wDEQAAAtUwAAKpUAACg&#10;WgAAl10AAI1fAACDXgAAdloAAGxYAABhVgAAWFQGAFNVFQBQVR8ATVYoAEtWMABKVzcASFc+AEdY&#10;RQBFWEwARFhUAEJZXABBWmUAQFpvAD5bewA9W4kAO1yZADpcrAA4XMIAN1zeADhc8gA4W/8AOFr/&#10;ADha/wDARQAAslEAAKhZAACeXwAAlWMAAItkAACAYwAAc2AAAGlfAABeXQAAUloCAExaEQBJWxsA&#10;R1wlAEVcLQBDXTQAQl07AEBdQgA/XkoAPl5RADxfWQA7X2MAOWBtADhgeQA2YYcANGGXADNhqgAy&#10;YsAAMWLcADFh8QAxYP4AMWD/ADJf/wC8SwAAr1YAAKVeAACbZAAAkmgAAIhqAAB+agAAcWcAAGdm&#10;AABbZAAAT2IAAEZhCQBCYRcAQGIgAD5jKQA8YzAAOmM4ADlkPwA4ZEYANmROADVlVwAzZWAAMmZr&#10;ADBmdwAuZ4UALWeVACtnpwAqZ74AKWfZAClm7wAqZv0AKmX/ACpl/wC4UgAArFwAAKJkAACZagAA&#10;kG4AAIZwAAB7cQAAb24AAGRtAABXawAAS2oAAD9oAwA5aBEAN2kbADVqJAA0aiwAMmszADFrOwAv&#10;a0IALmxKACxsUwArbF0AKW1oACdtdAAmbYIAJG6SACJupQAhbrsAH27VACBt7gAhbP0AIWz/ACJr&#10;/wCzWQAAqGMAAJ9rAACWcQAAjXUAAIN3AAB5eAAAbHYAAF90AABTcwAARnIAADpxAAAwcQgALXEV&#10;ACtyHgApciYAKHMuACZzNgAlcz4AI3RGACJ0TwAgdFkAH3RkAB11cAAbdX8AGXWPABd2ogAWdrgA&#10;FXbSABV17AAWdPwAF3P/ABdz/wCvYAAApGoAAJxyAACTeAAAinwAAIF+AAB1fgAAZ30AAFp7AABN&#10;egAAQHoAADV6AAAqegAAIXoKAB97FwAdex8AHHwnABp8LwAZfDgAF3xAABZ9SgAUfVQAEn1fABB9&#10;bAANfnsACn6LAAl+ngAHfrMABn3MAAZ95wAIfPcACHv/AAh7/wCqaQAAoXIAAJh6AACQgAAAiIQA&#10;AH2FAABwhQAAYYQAAFODAABGggAAOoIAAC6DAAAjgwAAGYQBABGFCwAMhhcAC4YgAAmGKAAIhjEA&#10;BoY6AAWGQwADhk4AAYZaAACHZwAAh3UAAIeFAACHlwAAhqwAAIbFAACF4AAAhfEAAIX6AACE/wCl&#10;cgAAnXsAAJWDAACNiAAAhIsAAHaLAABoiwAAWooAAEuKAAA+igAAMosAACaMAAAbjQAAEY4AAAWQ&#10;BQAAkBAAAJAZAACQIQAAkCoAAJEzAACRPAAAkUcAAJFTAACRYAAAkW8AAJF/AACRkQAAkKYAAJC9&#10;AACQ2AAAj+sAAI/2AACO/QChfAAAmYUAAJKLAACJjwAAfJAAAG6RAABfkQAAUZEAAEKSAAA1kwAA&#10;KJQAAB2VAAASlwAABpkAAACbAAAAmwgAAJsTAACbGgAAnCIAAJwrAACcNAAAnD8AAJxLAACcWAAA&#10;nGcAAJ13AACdiQAAnJ4AAJy1AACbzgAAm+UAAJvyAACa+ACdhgAAlo4AAI6TAACBlQAAc5YAAGSX&#10;AABVmAAARpkAADiaAAAqmwAAHp0AABKfAAAFoQAAAKQAAACmAAAApgEAAKcIAACnEgAApxkAAKgh&#10;AACoKgAAqTUAAKpAAACqTgAAql0AAKpuAACrgAAAq5QAAKqsAACqwwAAqt0AAKrqAACq8gCZkAAA&#10;kpYAAIWYAAB3mgAAaJwAAFidAABJngAAOqAAACyiAAAepAAAEqcAAASpAAAAqwAAAK8AAACxAAAA&#10;sgAAALIAAACzBQAAtAwAALUXAAC2HwAAtykAALk0AAC6QgAAulIAALtiAAC7dQAAu4kAALugAAC8&#10;twAAvM0AALzgAAC86QCWmQAAiZwAAHueAABroAAAXKEAAEujAAA7pgAALKgAAB6qAAAQrQAAArAA&#10;AACzAAAAtgAAALoAAAC8AAAAvgAAAL8AAADAAAAAwgAAAMMHAADEEwAAxhwAAMgoAADLNAAAzEQA&#10;AM1VAADOaAAAz3wAANCSAADRqAAA0L0AANHNAADS2wCMngAAfqAAAG+jAABfpQAATqgAAD2qAAAt&#10;rQAAHrAAAA+0AAAAtwAAALsAAAC+AAAAwgAAAMYAAADIAAAAygAAAMwAAADOAAAA0AAAANIAAADV&#10;AQAA2gsAAN0YAADhJQAA5DQAAOVHAADmWgAA524AAOiDAADpmAAA6qsAAOq6AADrxQCBowAAcqUA&#10;AGOoAABSqwAAQK4AAC+yAAAftgAADroAAAC+AAAAwgAAAMYAAADJAAAAzgAAANIAAADUAAAA2gAA&#10;AN0AAADfAAAA4gAAAOQAAADnAAAA6gAAAO0GAADxFQAA9SQAAPg1AAD5SQAA+l4AAPtzAAD8hwAA&#10;/ZkAAP2mAAD+sAD/AAoA/wAGAP8ABgD/ABEA/wAeAP8ALAD/ADkA/wBGAP8AUQD/AFsA/wBkAP8A&#10;awD+AHIA/AB4APsAfgD6AIMA+QCIAPgAjQD2AJIA9QCZAPQAnwDyAKcA8ACxAO4AvgDsAM8A6gDk&#10;AOkA9QDnAP8A5QD/AOQA/wDjAP8A3QD/ANcA/wD/AAMA/wAAAP8AAAD/AAoA/wAbAP8AKAD/ADUA&#10;/wBBAP8ATAD8AFYA+QBfAPYAZwD0AG0A8wB0APEAeQDvAH4A7gCDAOwAiADrAI0A6QCUAOcAmgDl&#10;AKIA4wCrAOEAtwDeAMcA2wDcANcA7gDTAP4A0QD/ANAA/wDPAP8AzgD/AMoA/wD/AAAA/wAAAP8A&#10;AAD/AAYA/wAVAP4AIwD7ADAA+AA8APUARwDxAFEA7gBaAOsAYgDoAGkA5gBvAOMAdADhAHkA3wB+&#10;AN0AgwDaAIgA1wCOANQAlADRAJwAzgClAMwAsQDJAL8AxgDQAMQA5gDCAPcAwAD/AL4A/wC9AP8A&#10;vQD/AL0A/wD/AAAA/wAAAP8AAAD/AAEA+QAQAPQAHQDvACoA6wA2AOcAQQDkAEsA3wBVANsAXADV&#10;AGMA0gBpAM8AbwDMAHQAygB5AMgAfgDGAIMAxACIAMIAjwDAAJYAvgCfALsAqgC5ALcAtgDHALQA&#10;3gCyAPAAsQD/AK8A/wCuAP8ArgD/AK0A/wD/AAAA/wAAAP8AAAD3AAAA7wAIAOcAGADhACQA2wAw&#10;ANMAOwDPAEYAywBPAMcAVwDEAF4AwQBkAL4AaQC8AG4AugBzALgAeAC3AH0AtQCDALMAiQCxAJAA&#10;rwCZAK0AowCrALAAqQC/AKcA0QClAOgAowD4AKIA/wChAP8AoAD/AKAA/wD/AAAA/wAAAPkAAADs&#10;AAAA4gACANgAEQDOAB4AyAAqAMMANQC/AD8AvABJALgAUQC1AFgAswBeALAAYwCvAGkArQBuAKsA&#10;cwCqAHgAqAB9AKYAhACkAIsAogCTAKAAnQCeAKkAnAC4AJoAyQCYAOAAlgDyAJUA/wCUAP8AkwD/&#10;AJMA/wD/AAAA+QAAAOsAAADgAAAA0QAAAMgABwDBABcAuwAjALYALgCyADkArwBCAKwASgCpAFIA&#10;pwBYAKUAXgCjAGMAoQBoAJ8AbQCeAHIAnAB4AJoAfgCYAIYAlwCOAJUAmACSAKQAkACyAI4AwgCM&#10;ANkAiwDsAIkA/ACIAP8AiAD/AIcA/wD/AAAA7gAAAOAAAADPAAAAxAAAALwAAAC2AAwAsAAbAKwA&#10;JwCnADEApAA7AKEARACeAEwAnABSAJoAWACYAF0AlgBjAJQAaACTAG0AkQBzAI8AegCNAIEAiwCJ&#10;AIoAlACIAJ8AhgCuAIQAvwCCANMAgALrAH8D+gB+BP8AfQT/AH0E/wD0AAAA5QAAANIEAADECQAA&#10;uggAALIDAACsAAQApwASAKIAHwCdACoAmgA0AJcAPQCUAUUAkQJMAI8DUgCNBFgAjAVdAIoGYwCI&#10;BmgAhwduAIUHdQCDCH0AgQmGAIAKkAB+C50AfAysAHoNvgB5DdUAdxLsAHUT/AB0E/8AdBP/AHMT&#10;/wDuAAAA3AkAAMkVAAC8GQAAsxkAAKsWAACkDwAAngYHAJgEFgCUByIAkAotAI0MNwCKED8AhxJG&#10;AIUTTQCDE1MAghRYAIAVXgB+FWQAfRZqAHsWcQB5F3kAeBiCAHYYjQB0GZoAchqpAHEbuwBvG9AA&#10;bR3qAGwe/ABrHv8Aax7/AGse/wDnBQAA0hYAAMIfAAC2JAAArSQAAKQjAACdHgAAlhgAAI8SDACL&#10;FRwAhxgoAIMaMQCBGzoAfhxBAHwdSAB6HU4AeB5UAHceWQB1H18AdB9mAHIgbQBwIXUAbyJ+AG0i&#10;iQBrI5YAaiSlAGgltwBnJc0AZSbnAGQn+QBjJ/8AYyf/AGMn/wDhEQAAyx8AAL0oAACxLQAAqC4A&#10;AJ8sAACXKQAAjyQAAIcdBgCCHxcAfiEiAHsiLQB4JDUAdiU9AHQlRAByJkoAcCZQAG4nVQBtJ1sA&#10;ayhiAGooaQBoKXEAZyp7AGUrhgBkK5MAYiyiAGAttABfLsoAXi7kAF0v9wBcLv8AXC7/AFwu/wDb&#10;GQAAxicAALgvAACtNAAApDYAAJs0AACSMgAAii0AAIEoAQB7JhIAdygeAHQqKABxKzEAbiw5AGwt&#10;QABqLUYAaS1MAGcuUgBlLlgAZC9eAGMvZgBhMG4AYDF4AF4ygwBdMpAAWzOfAFk0sQBYNMcAVzXi&#10;AFY19QBWNf8AVTX/AFU0/wDUIAAAwi0AALU1AACqOgAAoTwAAJc8AACOOQAAhTUAAHwwAAB1LQsA&#10;cS8aAG0wJABqMS0AaDI1AGYzPABkM0IAYjNIAGA0TgBfNFUAXTVbAFw1YwBaNmwAWTd1AFg4gQBW&#10;OI4AVTmdAFM6rwBSOsUAUDvgAFA78wBQO/8ATzr/AE86/wDPJgAAvjIAALI7AACnQAAAnkIAAJVC&#10;AACLPwAAgTwAAHg3AABvNAcAazQWAGc2IABkNioAYTcxAF84OABdOD8AXDhFAFo5SwBYOVIAVzpZ&#10;AFY7YABUO2kAUzxzAFI9fwBQPowATz+bAE0/rQBMQMIAS0DeAEpA8gBKQP8ASj//AEo//wDLKwAA&#10;uzcAAK9AAAClRQAAm0cAAJJHAACIRAAAfkIAAHQ+AABrOgMAZToSAGE7HQBeOyYAXDwuAFk8NQBX&#10;PTwAVT1CAFQ9SABTPk8AUT9WAFBAXgBPQGcATUFxAExCfQBLQ4oASUOZAEhEqwBGRMEARUXcAEVE&#10;8QBFRP8ARUT/AEVD/wDIMAAAuDwAAK1EAACjSQAAmUwAAJBMAACFSgAAe0cAAHFEAABmPwAAYD8M&#10;AFxAGQBZQCMAVkErAFRBMgBRQTkAT0E/AE5CRgBNQ0wATERUAEtEXABJRWUASEZvAEdGewBFR4gA&#10;REiXAEJIqQBBSb8AQEnaAEBJ7wBASP4AQEj/AEBH/wDENQAAtkAAAKpIAAChTgAAl1EAAI1RAACD&#10;TwAAeEwAAG5JAABjRQAAW0QIAFZEFgBTRSAAUUUoAE5GMABMRjYASkY9AElHQwBISEoAR0hSAEVJ&#10;WgBESmMAQ0ptAEFLeQBATIYAPkyWAD1NqAA8Tb0AOk7XADpN7gA7Tf0AO0z/ADtM/wDBOQAAs0UA&#10;AKhNAACeUgAAlVUAAItWAACBVQAAdVIAAGtPAABgTAAAVkkEAFFJEwBOSh0AS0olAElLLQBHSzQA&#10;RUs7AERMQQBDTUgAQU1QAEBOWAA/TmEAPU9rADxQdwA6UIQAOVGUADdSpgA2UrsANVLUADVS7QA1&#10;UfwANVD/ADVQ/wC+PgAAsUkAAKZRAACcVwAAk1oAAIlbAAB+WgAAclcAAGhVAABeUwAAUk8AAEtO&#10;DQBITxkARVAiAENQKgBBUTEAQFE4AD5RPwA9UkYAPFNNADpTVgA5VF8AN1RpADZVdQA0VYMAM1aS&#10;ADFWpAAwV7oALlfSAC9W7AAvVvsAL1X/ADBV/wC6RAAArk8AAKNWAACaXAAAkV8AAIdhAAB8YAAA&#10;cF0AAGZcAABbWgAAT1cAAEVVCABBVRUAP1YeAD1WJgA7Vy4AOVc1ADhXPAA2WEMANVhLADRZUwAy&#10;WVwAMVpnAC9acwAtW4AALFuQACpcogApXLgAJ1zQAChc6gAoW/oAKVr/ACla/wC3SgAAq1QAAKFc&#10;AACYYQAAjmUAAIVnAAB6ZgAAbmQAAGRjAABZYQAATF4AAEBcAwA5WxAAN1waADVdIgAzXSoAMl4x&#10;ADBeOAAvXkAALV9IACxfUAAqYFoAKWBkACdhcAAlYX4AJGGOACJioAAgYrUAH2LOAB9h6QAgYfkA&#10;IWD/ACFf/wCzUAAAqFoAAJ5iAACVaAAAjGsAAIJtAAB4bQAAbGsAAGFqAABUaAAASGYAADxkAAAy&#10;YwgALmQVACxkHQArZSUAKWUtACdlNAAmZjwAJGZEACNmTQAhZ1YAIGdhAB5obQAcaHsAGmiLABlp&#10;nQAXabMAFWnMABZo5wAXZ/gAGGf/ABhm/wCvVwAApGEAAJtoAACSbgAAinIAAIB0AAB2dQAAaXIA&#10;AFxxAABPbwAAQ20AADdsAAAsbAEAJGwMACJsFwAgbSAAHm0nAB1tLwAbbjcAGm4/ABhuSAAXblIA&#10;FW9dABNvagARcHgADXCIAAtwmgAJcK8ACHDHAAhv4wAKb/UACm7/AAtt/wCqXwAAoWgAAJhwAACQ&#10;dgAAh3oAAH57AABzewAAZHkAAFZ4AABJdgAAPXYAADF1AAAmdQAAHHUEABV2DgATdhgAEXchAA93&#10;KQAMdzEAC3c6AAl3QwAHd00ABndZAAR4ZQACeHMAAHiDAAB4lQAAeKkAAHjBAAB33AAAd+4AAHb5&#10;AAB2/wCmZwAAnXEAAJV4AACNfgAAhYEAAHqCAABtgQAAXoAAAFB/AABCfgAANn4AACp+AAAffwAA&#10;FX8AAAmABwADgRIAAIEaAACBIwAAgSsAAIE0AACBPQAAgUgAAIFTAACBYAAAgW4AAIF+AACBjwAA&#10;gaQAAIG7AACA0wAAgOoAAH/2AAB//QCicQAAmnkAAJKAAACKhgAAgYgAAHOIAABlhwAAV4cAAEiG&#10;AAA6hgAALoYAACKHAAAXiAAACokAAAGLAwAAiwsAAIsVAACLHQAAiyUAAIstAACLNwAAi0EAAItN&#10;AACLWQAAi2gAAIt4AACLiQAAi50AAIu0AACKzQAAiuYAAInyAACJ+gCeegAAloMAAI+JAACHjQAA&#10;eY4AAGuOAABcjgAATY4AAD+OAAAxjgAAJI8AABmRAAALkgAAAZQAAACWAAAAlgUAAJYMAACWFgAA&#10;lh0AAJYlAACXLgAAlzgAAJdEAACXUQAAl2AAAJdwAACXggAAl5YAAJetAACWxQAAlt8AAJbuAACV&#10;9wCahQAAk4wAAIyRAAB+kgAAcJMAAGGUAABSlAAAQpUAADSWAAAmlwAAGpkAAAyaAAAAnAAAAJ8A&#10;AAChAAAAoQAAAKEEAACiCwAAohUAAKIcAACjJQAApC8AAKQ6AAClSAAApVYAAKVnAACleQAApYwA&#10;AKWiAACkvAAApNMAAKTnAACk8gCWjwAAkJQAAIOWAAB0lwAAZZkAAFWaAABFmwAANpwAACeeAAAa&#10;oAAAC6IAAACkAAAApwAAAKoAAACsAAAArQAAAK4AAACuAAAArwcAALARAACxGgAAsiMAALMuAAC0&#10;OwAAtUsAALVbAAC2bgAAtoIAALeXAAC3rgAAtscAALbcAAC26QCTlwAAhpkAAHibAABpnQAAWZ4A&#10;AEigAAA4ogAAKaQAABqnAAAKqQAAAKwAAACvAAAAsgAAALYAAAC3AAAAuQAAALoAAAC7AAAAvAAA&#10;AL4DAAC/CwAAwRcAAMMhAADGLgAAxz0AAMhPAADJYQAAynUAAMuLAADLoQAAy7cAAMvJAADL3ACK&#10;nAAAfJ4AAGygAABcogAAS6UAADqnAAAqqgAAGq0AAAmwAAAAswAAALcAAAC6AAAAvgAAAMIAAADE&#10;AAAAxgAAAMgAAADKAAAAywAAAM0AAADPAAAA0gYAANUTAADaIAAA3y4AAOBAAADhUwAA42cAAOR8&#10;AADlkgAA5qYAAOa3AADmxgB/oQAAcKMAAGCmAABPqAAAPasAACyuAAAbsgAACbYAAAC6AAAAvgAA&#10;AMIAAADGAAAAywAAAM4AAADQAAAA1AAAANgAAADbAAAA3gAAAOAAAADjAAAA5gAAAOkAAADtDQAA&#10;8R4AAPQvAAD1RAAA9lgAAPhtAAD5ggAA+pUAAPujAAD7sAD/AAQA/wABAP8AAAD/AAsA/wAbAP8A&#10;KQD/ADYA/wBCAP8ATQD/AFcA/wBgAP4AaAD9AG4A+wB0APoAegD4AH8A9wCEAPYAiQD1AI4A8wCU&#10;APEAmwDwAKMA7gCtAOwAuQDqAMgA6ADhAOYA8wDkAP8A4gD/AOEA/wDbAP8A0gD/AM0A/wD/AAAA&#10;/wAAAP8AAAD/AAYA/wAXAP8AJQD/ADEA/wA9AP0ASAD6AFIA9wBbAPQAYwDyAGoA8ABwAO4AdQDt&#10;AHoA6wB/AOkAhADnAIkA5gCPAOQAlgDiAJ0A3wCnAN0AsgDZAMEA1QDVANEA6wDOAPwAzQD/AMsA&#10;/wDKAP8AxgD/AMIA/wD/AAAA/wAAAP8AAAD/AAMA/wASAPwAIAD4ACwA9AA4APEAQwDuAE0A6gBW&#10;AOcAXgDkAGUA4gBrAN8AcADdAHUA2gB6ANYAfwDTAIQA0QCJAM8AkADMAJgAygCgAMcAqwDFALkA&#10;wgDLAL8A4gC9APUAuwD/ALoA/wC5AP8AuAD/ALcA/wD/AAAA/wAAAP8AAAD9AAAA9gALAPAAGgDq&#10;ACcA5gAyAOIAPQDeAEcA2ABQANIAWADPAF8AzABlAMkAawDHAHAAxQB1AMMAeQDBAH8AvwCEAL0A&#10;igC7AJIAuQCaALcApAC0ALEAsgDCALAA1wCuAO0ArAD9AKoA/wCpAP8AqQD/AKgA/wD/AAAA/wAA&#10;APsAAADyAAAA6gAFAOIAFQDZACEA0QAsAMwAOADIAEEAxQBKAMEAUgC+AFkAuwBfALkAZQC3AGoA&#10;tQBvALQAdACyAHkAsAB+AK4AhACsAIwAqgCUAKgAnQCmAKoApAC5AKIAywCgAOQAngD1AJ0A/wCc&#10;AP8AmwD/AJsA/wD/AAAA/wAAAPEAAADmAAAA2wAAAM4ACwDHABsAwQAmALwAMQC5ADsAtQBEALIA&#10;TACwAFMArQBaAKwAXwCqAGQAqABpAKYAbgClAHMAowB5AKEAfwCfAIYAnQCOAJsAlwCZAKMAlwCy&#10;AJUAwwCTANoAkQDuAJAA/gCPAP8AjgD/AI4A/wD/AAAA8gAAAOUAAADXAAAAyQAAAMEABQC6ABQA&#10;tQAgALAAKwCsADUAqQA+AKYARgCkAE0AoQBUAJ8AWQCeAF4AnABjAJoAaACZAG0AlwBzAJUAeQCT&#10;AIAAkQCIAI8AkgCNAJ4AiwCrAIkAvACHAM8AhQDoAIQA9wCDAP8AggD/AIEA/wD2AAAA6AAAANYA&#10;AADHAAAAvQAAALYAAACwAAoAqgAYAKUAJAChAC4AngA3AJsAQACYAEcAlgBOAJQAUwCSAFkAkABe&#10;AI8AYwCNAGgAiwBuAIkAdACIAHsAhgCEAIQAjQCCAJkAgACmAH4AtwB8AMoAegDiAHkA9QB4AP8A&#10;dwD/AHcA/wDvAAAA3gAAAMoAAAC+BAAAtAMAAKwAAACmAAIAoQAPAJwAHACXACcAlAAwAJAAOQCO&#10;AEEAiwBIAIkATgCHAFMAhgBYAIQAXgCCAGMAgQBpAH8AcAB9AHcAewGAAHkCigB3A5UAdQOjAHQE&#10;tAByBcgAcAbiAG8I9ABuCf8AbQn/AG0J/wDnAAAA0gYAAMIRAAC2FQAArRUAAKURAACeCAAAlwEG&#10;AJIAEwCOAB8AigEpAIYDMgCDBToAgQZCAH8HSAB9CE4AfAlTAHoKWQB4Cl4AdwtkAHUMawBzDXMA&#10;cQ58AHARhwBuEpMAbBOiAGoTswBpFMgAZxXjAGYW9gBlF/8AZBf/AGQX/wDgAwAAyhMAALwcAACx&#10;IAAApyAAAJ8eAACXGgAAkBMAAIkJCACEChcAgA0iAH0RLAB6EzUAeBQ8AHYVQwB0FkkAchdOAHEX&#10;VABvGFoAbRhgAGwZZwBqGW8AaBp5AGcbgwBlHJAAYx2eAGIesABgHsUAXh/fAF0g9ABdIP8AXCD/&#10;AFwg/wDZDQAAxB0AALclAACsKQAAoyoAAJooAACSJQAAiSAAAIIZAQB8FxEAeBkdAHQbJwByHDAA&#10;bx03AG0ePgBsH0QAah9KAGggUABmIFYAZSFcAGMhZABiImwAYCN1AF4kgABdJI0AWyWbAFomrQBY&#10;J8IAVifcAFYo8QBVKP8AVSj/AFUo/wDRGAAAwCQAALMsAACoMAAAnzIAAJYwAACNLgAAhCkAAHwk&#10;AAB1IAoAcCEYAG0iIwBqJCsAaCUzAGYlOgBkJkAAYiZGAGAnTABfJ1IAXShZAFwoYABaKWkAWSpy&#10;AFcrfQBVLIoAVCyZAFItqgBRLr8ATy7ZAE8v7wBOL/8ATi//AE4u/wDMHgAAvCoAALAyAAClNwAA&#10;nDkAAJM4AACJNQAAgDEAAHctAABvJwUAaigUAGYpHgBjKicAYSsvAF8sNgBdLD0AWy1DAFktSQBY&#10;LU8AVi5WAFUvXQBTL2YAUjBwAFAxewBPMogATTOWAEwzqABKNL0ASTTVAEg17QBINf0ASDT/AEg0&#10;/wDIJAAAuTAAAK03AACjPAAAmT4AAJA+AACGOwAAfDgAAHM0AABqLwEAZC0PAGAvGwBdMCQAWjAs&#10;AFgxMwBWMTkAVDI/AFMyRQBRM0wAUDNTAE40WwBNNWMATDZtAEo3eQBJN4UARziUAEU5pgBEOrsA&#10;QjrSAEI67ABCOvwAQjn/AEI5/wDEKgAAtjUAAKo9AACgQQAAl0QAAI1DAACDQQAAeT4AAHA6AABm&#10;NgAAXjMKAFo0FwBXNSAAVDUoAFI2LwBQNjYATjc8AEw3QgBLOEkASjhQAEg5WABHOmEARjtrAEQ8&#10;dwBDPIQAQT2TAEA+pAA+PrkAPT/QAD0/6gA9PvsAPT7/AD0+/wDBLgAAszkAAKhBAACeRgAAlUkA&#10;AItJAACBRgAAd0QAAG1AAABiPAAAWTkGAFQ5FABROh0ATjolAEw6LABKOzMARzs5AEY8QABFPEcA&#10;RD1OAEM+VgBCP18AQD9pAD9AdQA9QYIAPEKRADpCogA5Q7cAN0PPADdD6QA3Q/oAOEL/ADhC/wC+&#10;MwAAsT4AAKZGAACcSwAAk00AAIlOAAB+TAAAdEkAAGpGAABfQgAAVD4CAE8+DwBMPxoAST8iAEY/&#10;KgBEQDAAQkA3AEFBPQBAQUQAP0JMAD1DVAA8Q10AO0RnADlFcwA4RoAANkaPADVHoQAzR7UAMkjN&#10;ADJI6AAyR/kAMkf/ADNG/wC7OAAArkIAAKRKAACaTwAAkVIAAIdTAAB8UQAAcU4AAGdLAABdSQAA&#10;UkUAAEpDCgBGRBcAQ0QfAEFEJwA/RS4APUU1ADxGOwA6R0IAOUdKADhIUgA2SFsANUllADNKcQAy&#10;S34AMEuNAC9MnwAtTLQALEzMACxM5wAsTPgALUv/AC1L/wC4PQAArEcAAKJPAACYVAAAj1cAAIVY&#10;AAB6VwAAb1QAAGVSAABaTwAAT0wAAERJBgBASRMAPUocADtKJAA5SysAN0syADZMOQA1TEAAM01H&#10;ADJNTwAwTlkAL05jAC1PbwAsUHwAKlCMAChRnQAnUbIAJVHKACVR5QAmUPcAJ1D/ACdP/wC1QgAA&#10;qUwAAJ9UAACWWQAAjVwAAINeAAB5XQAAbVoAAGNZAABYVgAATVQAAEBQAgA5TwwANlAYADRQIAAy&#10;USgAMVEvAC9SNgAuUj0ALFJFACtTTQApVFYAKFRhACZVbQAkVXoAI1aJACFWmwAfV7AAHlfIAB5W&#10;5AAfVvYAH1X/ACBV/wCySAAAp1IAAJ1ZAACUXwAAi2IAAIFkAAB3YwAAa2EAAGFgAABWXgAASVsA&#10;AD1YAAAyVgcALlcUACxXHAArWCQAKVgrACdYMgAmWTkAJFlBACNZSgAhWlMAH1teAB5bagAcXHgA&#10;GlyHABlcmQAXXa4AFV3GABVc4gAWXPUAF1v/ABhb/wCuTgAApFgAAJpfAACRZQAAiGkAAH9qAAB1&#10;agAAaWgAAF5nAABSZAAARWIAADlgAAAtXwIAJl4MACNfFwAhXx8AIF8mAB5gLgAdYDUAG2A9ABlh&#10;RgAYYVAAFmJbABRiZwASY3UAEGOFAA1jlgALY6sACWPCAAlj3gAKYvEAC2L9AAxh/wCrVQAAoF8A&#10;AJhmAACPbAAAhm8AAH1xAABzcQAAZm8AAFltAABMawAAQGoAADRoAAAoZwAAHmcFABhnEQAWaBkA&#10;FWghABNoKQARaDAADmk5AAxpQgAKaUwACGlXAAZqYwAFanEAA2qAAAFqkgAAaqUAAGq8AABq1gAA&#10;aewAAGn4AAFo/wCmXQAAnWYAAJVuAACMcwAAhHcAAHt5AABweAAAYXYAAFR0AABGcwAAOXIAAC1x&#10;AAAicQAAGHEAAAxxBwAHcRMABXIbAARyIwACcisAAHI0AAByPQAAckcAAHJSAAByXwAAcmwAAHJ8&#10;AABzjQAAcqAAAHK3AAByzwAAcecAAHH1AABw/ACjZgAAmm8AAJJ2AACKewAAgn8AAHh/AABqfgAA&#10;W30AAEx7AAA/egAAMnoAACZ6AAAbegAAEHsAAAR8BAAAfAwAAHwXAAB8HgAAfCYAAHwuAAB8OAAA&#10;fEIAAHxNAAB8WQAAfGcAAHx3AAB8iAAAfJsAAHuyAAB7ygAAeuQAAHryAAB6+gCebwAAl3gAAI9+&#10;AACIgwAAfoYAAHGFAABihAAAU4MAAESCAAA3ggAAKoIAAB6DAAAThAAABoUAAACGAQAAhggAAIYS&#10;AACGGQAAhiAAAIYoAACGMQAAhjsAAIZGAACGUwAAhmEAAIZxAACGggAAhpUAAIWsAACFxAAAhd8A&#10;AITuAACE+ACbeQAAlIEAAI2HAACEiwAAd4sAAGiLAABZigAASooAADuKAAAtigAAIIsAABSMAAAH&#10;jgAAAJAAAACRAAAAkQIAAJEIAACREgAAkRkAAJEhAACRKQAAkjMAAJI+AACSSwAAklkAAJJpAACS&#10;ewAAko4AAJKkAACRvQAAkNYAAJDqAACQ9ACXgwAAkYoAAImPAAB8kAAAbZAAAF6QAABOkQAAP5EA&#10;ADCSAAAikwAAFZUAAAeWAAAAmAAAAJsAAACcAAAAnAAAAJ0AAACdBwAAnQ4AAJ4XAACeHwAAnykA&#10;AJ80AACfQQAAoFAAAKBgAACfcgAAn4YAAJ+bAACgsgAAn8wAAJ/jAACf7gCUjQAAjZMAAICUAABy&#10;lQAAYpYAAFKXAABClwAAMpkAACOaAAAVnAAABp4AAACgAAAAowAAAKYAAACnAAAAqAAAAKkAAACp&#10;AAAAqgMAAKsKAACsFAAArR4AAK4oAACvNQAAr0QAALBVAACwZwAAsXsAALGQAACxpwAAsb4AALDW&#10;AACw5gCRlgAAhJcAAHaZAABmmgAAVpsAAEWdAAA0ngAAJaAAABajAAAGpQAAAKgAAACrAAAArgAA&#10;ALIAAACzAAAAtQAAALYAAAC3AAAAuAAAALkAAAC6BQAAvBEAAL4bAADBKAAAwjcAAMNIAADEWwAA&#10;xG4AAMWEAADGmgAAx7AAAMfDAADH0wCHmgAAeZwAAGqeAABZoAAASKIAADekAAAmpgAAFqkAAASs&#10;AAAArwAAALMAAAC2AAAAuwAAAL4AAAC/AAAAwgAAAMMAAADFAAAAxgAAAMgAAADKAAAAzQAAANAL&#10;AADTGgAA2SgAANs5AADdTQAA3mEAAN92AADgjAAA4aEAAOKzAADiwQB8nwAAbaEAAF2jAABMpQAA&#10;OqgAACirAAAXrgAABbIAAAC2AAAAugAAAL4AAADCAAAAxwAAAMsAAADNAAAA0AAAANIAAADVAAAA&#10;2QAAANwAAADeAAAA4QAAAOQAAADoCAAA7BkAAPApAADyPQAA81IAAPVnAAD2fQAA95AAAPihAAD4&#10;rgD/AAAA/wAAAP8AAAD/AAgA/wAYAP8AJgD/ADIA/wA+AP8ASQD/AFMA/wBcAPwAZAD7AGoA+QBw&#10;APgAdgD2AHsA9QCAAPMAhQDyAIoA8QCQAO8AlgDtAJ8A7ACpAOkAtADnAMMA5QDZAOMA8ADgAP8A&#10;3gD/AN0A/wDSAP8AygD/AMYA/wD/AAAA/wAAAP8AAAD/AAMA/wAUAP8AIQD/AC0A/QA5APoARAD3&#10;AE4A9ABXAPEAXwDvAGYA7QBsAOoAcQDpAHYA5wB7AOUAgADkAIUA4gCLAOAAkQDeAJkA2wCiANYA&#10;rQDSALsAzwDNAMwA6ADKAPoAyAD/AMYA/wDEAP8AvgD/ALoA/wD/AAAA/wAAAP8AAAD/AAAA/gAM&#10;APkAHAD0ACgA8QA0AO4APwDpAEkA5QBSAOIAWgDfAGAA2wBmANgAbADUAHEA0gB2ANAAewDOAIAA&#10;zACFAMoAjADHAJMAxQCcAMIApgDAALMAvQDFALsA3gC4APIAtgD/ALUA/wCzAP8AsgD/AK8A/wD/&#10;AAAA/wAAAP8AAAD6AAAA8gAIAOsAFwDlACMA4AAvANsAOQDVAEMA0ABMAMsAVADIAFsAxgBhAMMA&#10;ZgDBAGsAwABwAL4AdQC8AHoAuwCAALkAhgC2AI0AtACVALIAnwCwAKwArQC8AKsA0ACpAOkApwD7&#10;AKYA/wClAP8ApAD/AKQA/wD/AAAA/wAAAPcAAADuAAAA5AACANoAEQDQAB0AygApAMYANADCAD0A&#10;vgBGALsATgC4AFUAtgBbALQAYACyAGUAsABqAK8AbwCtAHQAqwB6AKoAgACoAIcApgCPAKQAmQCh&#10;AKQAnwCzAJ0AxgCbAN8AmQDzAJgA/wCXAP8AlgD/AJUA/wD/AAAA+AAAAOsAAADfAAAA0AAAAMcA&#10;CADAABgAuwAjALYALQCzADcAsABAAK0ASACqAE8AqABVAKYAWwCkAGAAowBkAKEAaQCgAG8AngB0&#10;AJwAegCaAIEAmACJAJYAkgCUAJ0AkgCsAJAAvQCOANIAjADrAIoA+wCJAP8AiAD/AIgA/wD6AAAA&#10;7AAAAN4AAADNAAAAwgAAALoAAgC0ABEArgAdAKoAJwCmADEAowA6AKAAQQCeAEkAnABPAJoAVQCY&#10;AFoAlgBfAJUAZACTAGkAkgBuAJAAdACOAHsAjACDAIoAjQCHAJcAhQClAIMAtgCBAMkAfwDiAH4A&#10;9QB9AP8AfAD/AHwA/wDxAAAA4QAAAM0AAADAAAAAtwAAAK8AAACqAAcApAAVAJ8AIACbACoAmAAz&#10;AJUAOwCSAEIAkABJAI4ATwCMAFQAiwBZAIkAXgCHAGMAhgBpAIQAbwCCAHYAgAB+AH4AiAB8AJMA&#10;egCgAHgAsAB2AMMAdADcAHMA7wByAP4AcQD/AHEA/wDpAAAA1AAAAMMAAAC4AAAArgAAAKYAAACg&#10;AAEAmwALAJYAGQCRACMAjQAsAIoANQCIADwAhQBDAIMASQCBAE4AgABUAH4AWQB9AF4AewBkAHkA&#10;agB3AHIAdQB6AHMAhABxAI8AbwCcAG4ArABsAL8AagDVAGkA7QBoAfoAZwL/AGcC/wDhAAAAygMA&#10;ALwKAACxEAAAqA8AAKAKAACYBAAAkQAEAIwAEQCHABwAgwAmAIAALgB9ADYAewA9AHkAQwB3AEkA&#10;dgFOAHQCVAByA1kAcQNfAG8EZgBtBW0AawZ2AGkGgABoB4wAZgiaAGQJqwBiCr4AYQrYAF8M7QBe&#10;DvwAXg7/AF4N/wDXAQAAxBAAALYYAACrHAAAohwAAJoaAACSFQAAigwAAIMFBgB+AhQAegUeAHcG&#10;KAB0CDAAcQk3AG8KPQBuC0MAbAxJAGoNTwBpD1UAZxBbAGURYgBkEmoAYhNzAGAUfgBeFYoAXRaY&#10;AFsXqQBZF70AVxjVAFYZ7gBWGf4AVRr/AFUZ/wDPCwAAvhoAALEhAACnJQAAniYAAJUkAACMIQAA&#10;hBwAAHwVAAB1DgoAcREYAG4TIgBrFSoAaRYyAGcXOQBlFz8AYxhFAGIZSwBgGVEAXhpXAF0aXgBb&#10;G2YAWRxwAFgdegBWHocAVB6VAFIfpgBRILoATyDRAE4h6wBOIvwATiL/AE0h/wDJFgAAuiEAAK4p&#10;AACkLQAAmi4AAJEtAACIKgAAfyYAAHcgAABvGgUAahkTAGYbHQBjHCYAYR0uAF8eNABdHzsAWx9B&#10;AFogRwBYIE0AViFTAFUiWwBTImMAUiNsAFAkdwBOJYQATSaSAEsnowBJJ7cASCjOAEco6QBHKfoA&#10;Rin/AEYo/wDFHQAAtigAAKsvAAChMwAAlzUAAI40AACEMQAAey4AAHIpAABqJAAAYyEMAF8iGQBc&#10;IyIAWiQqAFglMABWJTcAVCY9AFImQwBRJ0kATydQAE0oWABMKWAASipqAEkrdQBHK4IARiyQAEQt&#10;oQBCLrUAQS7MAEAv5wBAL/kAQC7/AEAu/wDBIwAAsy0AAKg1AACeOQAAlTsAAIs6AACBOAAAeDQA&#10;AG8wAABlKwAAXSgIAFkoFQBWKR4AUyomAFEqLQBPKzMATSs5AEssQABKLEYASC1NAEcuVQBFL14A&#10;RC9nAEIwcwBBMX8APzKOAD4znwA8M7MAOzTKADo05QA6NPgAOjT/ADoz/wC+KAAAsTIAAKY6AACc&#10;PgAAkkAAAIlAAAB/PQAAdTsAAGs3AABiMgAAWC4EAFMtEQBQLhoATS8jAEovKQBIMDAARjA2AEUx&#10;PABDMUMAQjJKAEEzUgA/NFsAPjVlAD01cQA7Nn4AOTeMADg4nQA2OLEANTnJADQ55AA0OPYANTj/&#10;ADU4/wC7LAAArzcAAKQ+AACaQwAAkEUAAIdFAAB8QwAAckAAAGk9AABeOQAAVDQAAE0zCwBKMxcA&#10;RzQfAEQ0JgBCNC0AQDQzAD81OgA9NkEAPDdIADs4UAA6OFkAODljADc6bwA1O3wANDyLADI8nAAx&#10;PbAALz3HAC894wAvPfUALz3/ADA8/wC5MQAArDwAAKJDAACYSAAAjkoAAIVLAAB6SAAAcEYAAGZD&#10;AABbPwAAUTsAAEg4CABEOBQAQTkcAD45JAA8OSoAOzoxADk6NwA4Oz4ANzxGADU9TgA0PVcAMz5h&#10;ADE/bQAwQHoALkGJACxBmgArQq4AKULFAClC4QApQvQAKkH/ACpB/wC2NgAAqkAAAKBHAACWTAAA&#10;jU8AAINQAAB4TgAAbksAAGNIAABZRgAAT0IAAEM+BAA+PRAAOz4ZADk+IQA3PygANT8uADRANQAy&#10;QDwAMUFDADBCTAAuQ1UALUNfACtEawAqRXgAKEWHACZGmAAlR6wAI0fEACJH4AAjRvMAJEb/ACRF&#10;/wCzOwAAqEUAAJ5MAACUUQAAi1QAAIFVAAB3VAAAa1EAAGFPAABXTAAATUkAAEFGAAA4QwoANUQW&#10;ADNEHQAxRSUAL0UsAC5GMwAsRjoAK0dBAClHSQAoSFMAJkldACRJaQAjSnYAIUuFAB9LlgAeTKsA&#10;HEzCABtM3gAdS/IAHUv/AB5K/wCwQAAApUoAAJtRAACSVgAAiVkAAH9bAAB1WgAAaVcAAGBWAABW&#10;VAAASlEAAD5NAAAySgYALkoSACxLGgAqSyEAKEwoACdMLwAlTDcAJE0+ACJNRwAgTlAAH09aAB1P&#10;ZgAbUHQAGVCDABhRlAAWUakAFVHAABRR3AAVUfEAFlD/ABZQ/wCtRgAAo1AAAJlXAACQXAAAh18A&#10;AH1hAABzYAAAaF4AAF5dAABTWwAAR1cAADpVAAAvUgEAJ1ELACRSFgAiUh0AIFMlAB5TLAAdUzMA&#10;G1Q7ABpURAAYVE0AFlVYABRWYwASVnEAEFeBAA1XkgALV6YACle8AAlX1gAKV+0AC1b7AAxW/wCq&#10;TQAAoFYAAJddAACOYgAAhWYAAHxnAAByZwAAZmUAAFxkAABPYQAAQl8AADZcAAAqWwAAIFoFABpa&#10;EAAYWhkAFlogABVbJwATWy8AEVs3AA5bQAAMXEoAClxUAAhdYAAGXW4ABF19AAJdjgABXqEAAF64&#10;AABd0AAAXegAAVz2AAJc/wCmVAAAnV0AAJRkAACMaQAAg20AAHpvAABwbgAAZGwAAFdqAABKaAAA&#10;PWYAADBkAAAlYwAAGmMAABBjCAALYxMACWMbAAdjIwAFYysABGQzAAJkPAAAZEYAAGRRAABkXQAA&#10;ZWoAAGV5AABligAAZZ0AAGWzAABkywAAZOUAAGPzAABj+wCjXAAAmmUAAJFsAACJcQAAgXQAAHh2&#10;AABtdQAAX3MAAFFxAABDbwAANm4AACptAAAfbAAAFGwAAAhtBQABbQ0AAG0XAABtHwAAbSYAAG0v&#10;AABtNwAAbUEAAG1MAABtWAAAbWYAAG11AABthQAAbZgAAG2uAABsxgAAbOEAAGvwAABr+QCfZAAA&#10;l20AAI90AACHeQAAf3wAAHV9AABnewAAWHkAAEl4AAA8dwAAL3YAACN2AAAXdgAACnYAAAB3AgAA&#10;dwoAAHcTAAB3GgAAdyIAAHcpAAB3MgAAdzwAAHdHAAB2UwAAdmEAAHdwAAB2gQAAdpMAAHapAAB1&#10;wgAAdd0AAHTuAAB09wCbbgAAlHYAAIx8AACFgQAAfIMAAG6CAABfgQAAUIAAAEF/AAAzfgAAJn4A&#10;ABp/AAAMfwAAAYAAAACCAAAAggUAAIILAACCFQAAgRwAAIEjAACBKwAAgTUAAIFAAACBTQAAgVsA&#10;AIFqAACBewAAgY4AAIGjAACAvAAAf9YAAH/rAAB/9QCYeAAAkX8AAIqFAACCiAAAdIgAAGWIAABW&#10;hwAARocAADeGAAAphgAAHYcAAA+IAAACiQAAAIsAAACMAAAAjAAAAI0FAACMCwAAjRUAAI0cAACN&#10;JAAAjS0AAI04AACNRQAAjVMAAI1jAACNdAAAjYcAAIycAACMtQAAjM4AAIvmAACL8gCVggAAjokA&#10;AIeNAAB5jQAAa40AAFuNAABLjQAAO44AACyOAAAejwAAEZEAAAKSAAAAlAAAAJcAAACYAAAAmAAA&#10;AJgAAACYAgAAmQkAAJkTAACZGgAAmiMAAJouAACaOwAAmkoAAJpaAACaawAAmn4AAJqUAACaqwAA&#10;msUAAJnfAACZ7ACSjAAAi5EAAH6SAABvkgAAX5MAAE+TAAA+lAAAL5UAAB+WAAARmAAAAZoAAACc&#10;AAAAngAAAKIAAACjAAAApAAAAKQAAAClAAAApQAAAKYFAACnDQAAqBgAAKkiAACqLwAAqj4AAKtO&#10;AACrYAAAq3QAAKqKAACroQAArLgAAKzOAACr4wCPlAAAgpUAAHOWAABjmAAAU5kAAEGaAAAxmwAA&#10;IZ0AABGfAAABogAAAKQAAACnAAAAqgAAAK4AAACvAAAAsAAAALEAAACyAAAAswAAALQAAAC2AAAA&#10;twkAALkWAAC7IgAAvTEAAL1CAAC+VAAAv2gAAMB9AADBkwAAwaoAAMHAAADBzwCFmAAAd5oAAGeb&#10;AABXnQAARZ8AADOhAAAiowAAEqUAAACoAAAArAAAAK8AAACyAAAAtwAAALoAAAC7AAAAvgAAAL8A&#10;AADBAAAAwgAAAMQAAADGAAAAyAAAAMsFAADOFAAA0iEAANQzAADVRgAA2FsAANlwAADbhgAA3JsA&#10;AN2vAADevgB6nQAAa58AAFqhAABJowAAN6UAACWoAAATqwAAAK8AAACzAAAAtgAAALoAAAC+AAAA&#10;xAAAAMcAAADJAAAAzAAAAM4AAADQAAAA0gAAANQAAADYAAAA3AAAAOAAAADkAgAA6BMAAO0jAADu&#10;NwAA70wAAPFhAADydwAA84wAAPSeAAD0rAD/AAAA/wAAAP8AAAD/AAQA/wAVAP8AIgD/AC4A/wA6&#10;AP8ARQD/AE8A/ABYAPoAXwD4AGYA9gBsAPQAcQDzAHYA8QB7APAAgADvAIYA7QCLAOwAkgDqAJkA&#10;6ACjAOYAsADkAL4A4QDRAN4A6gDcAP8A2QD/ANYA/wDLAP8AwwD/AL4A/wD/AAAA/wAAAP8AAAD/&#10;AAAA/wAQAP8AHQD9ACoA+wA1APcAQAD0AEoA8ABTAO0AWwDqAGEA6ABnAOYAbADkAHEA4gB2AOAA&#10;ewDfAIEA3ACGANoAjADWAJQA0wCdANAAqQDNALYAygDIAMgA4gDFAPgAwwD/AMEA/wC+AP8AtwD/&#10;ALQA/wD/AAAA/wAAAP8AAAD/AAAA+wAJAPUAGQDwACUA7AAwAOkAOwDkAEUA4ABOANsAVQDWAFwA&#10;0gBiANAAZwDNAGwAywBxAMoAdgDIAHsAxgCBAMQAhwDCAI4AwACXAL0AogC7AK8AuAC/ALYA1QCz&#10;AO8AsQD/ALAA/wCvAP8ArAD/AKkA/wD/AAAA/wAAAP8AAAD2AAAA7gAEAOYAEwDgAB8A2QArANIA&#10;NQDNAD8AyQBIAMUAUADCAFYAwABcAL0AYgC8AGcAugBrALgAcAC3AHUAtQB7ALMAgQCxAIgArwCQ&#10;AK0AmwCrAKcAqQC2AKYAygCkAOUAogD5AKEA/wCgAP8AnwD/AJ4A/wD/AAAA/gAAAPMAAADoAAAA&#10;3QAAANEACwDJABoAxAAlAL8ALwC7ADkAuABCALUASgCyAFAAsABWAK4AXACsAGEAqwBmAKkAagCo&#10;AG8ApgB1AKUAewCjAIIAoQCKAJ8AlACcAJ8AmgCtAJgAwACWANoAlADwAJIA/wCRAP8AkAD/AJAA&#10;/wD/AAAA8wAAAOUAAADVAAAAyQAAAMEABQC6ABQAtQAfALAAKgCtADMAqgA7AKcAQwCkAEoAogBQ&#10;AKAAVgCfAFsAnQBgAJwAZQCaAGoAmQBvAJcAdQCVAHwAkwCEAJEAjQCPAJgAjQCmAIoAuACIAMwA&#10;hgDnAIUA+gCEAP8AgwD/AIMA/wD1AAAA5gAAANMAAADGAAAAuwAAALQAAACuAAsAqQAZAKQAIwCh&#10;AC0AnQA1AJsAPQCYAEQAlgBKAJQAUACSAFUAkQBaAI8AXwCNAGQAjABpAIoAbwCIAHYAhgB+AIQA&#10;hwCCAJIAgACfAH4AsAB8AMQAegDeAHkA8QB3AP8AdwD/AHYA/wDrAAAA2AAAAMYAAAC6AAAAsQAA&#10;AKkAAACkAAUAnwASAJoAHQCWACYAkgAvAI8ANwCMAD4AigBEAIgASgCGAE8AhQBUAIMAWQCCAF4A&#10;gABkAH4AagB8AHEAegB5AHgAggB2AI0AdACaAHIAqgBwAL0AbwDSAG0A7ABsAPoAbAD/AGsA/wDi&#10;AAAAzAAAAL0AAACyAAAAqQAAAKEAAACaAAAAlQAJAJAAFgCLACAAhwApAIQAMACCADgAfwA+AH0A&#10;RAB7AEoAegBPAHgAVAB3AFkAdQBfAHMAZQBxAGwAbwB1AG0AfgBrAIkAagCWAGgApQBmALgAZADN&#10;AGMA5gBiAPcAYQD/AGAA/wDXAAAAxAAAALYHAACsCgAAogkAAJoGAACSAAAAjAACAIYADACCABkA&#10;fgAiAHoAKgB3ADIAdQA4AHMAPgBxAEQAcABJAG4ATwBsAFQAawBaAGkAYQBnAGgAZQBwAGMAegBh&#10;AIYAXwGTAF4CogBcA7UAWgPKAFkF5QBYBvUAVwb/AFcG/wDOAAAAvQsAALEVAACmGAAAnRgAAJUW&#10;AACMEQAAhAgAAH0CBQB4ABEAdAAbAHEAJABuACsAbAIyAGkDOQBoBD8AZgREAGQFSgBjBlAAYQdW&#10;AF8HXABdCGQAXAltAFoKdwBYC4MAVgyRAFQNogBSELYAUBHMAE8S5wBOE/cAThP/AE4T/wDICQAA&#10;uBcAAKweAACiIgAAmSIAAJAhAACHHQAAfxgAAHcSAABwCAcAawcUAGgJHQBlCiUAYgstAGANMwBe&#10;DjkAXRA/AFsRRQBZEksAWBNSAFYTWQBUFGEAUhVqAFEWdQBPF4EATRiPAEsZnwBJGbMASBrJAEcb&#10;5ABGG/cARhv/AEYb/wDDFAAAtR4AAKkmAACfKQAAlSsAAIwpAACDJgAAeiIAAHIdAABqFwAAYxML&#10;AGAUGABdFSAAWhYoAFgXLwBWGDUAVBg7AFMZQQBRGkcATxpOAE4bVQBMHF0ASh1nAEkecgBHHn4A&#10;RR+MAEMgnQBCIbAAQCHHAD8i4gA/I/UAPyL/AD8i/wC/GgAAsSUAAKYsAACcMAAAkzEAAIkwAACA&#10;LgAAdyoAAG4mAABlIAAAXRsHAFgbFABVHBwAUx0kAFAeKwBOHjEATR83AEsgPQBJIEQASCFLAEYi&#10;UgBFIlsAQyNkAEEkbwBAJXwAPiaKADwnmwA7J64AOSjFADgo4AA4KfQAOCn/ADgo/wC8IAAArisA&#10;AKQyAACaNgAAkDgAAIc3AAB9NAAAdDEAAGotAABhKAAAWCMCAFIhDQBOIhgATCMgAEkkJwBHJC4A&#10;RSU0AEQlOgBCJkAAQSdIAD8nTwA+KFgAPCliADsqbQA5K3oANyyIADYtmQA0LawAMy7DADIu3gAy&#10;LvIAMi7/ADIu/wC5JgAArDAAAKI3AACYOwAAjj0AAIQ9AAB6OgAAcTcAAGczAABdLwAAVCoAAEwo&#10;CQBIKBUARSgdAEMpJABAKSoAPyowAD0qNwA8Kz0AOixFADktTQA4LlYANi5fADUvawAzMHgAMTGG&#10;ADAylwAuMqoALTPBACsz3QAsM/EALTP/AC0y/wC2KgAAqjQAAJ88AACWQAAAjEIAAIJCAAB4QAAA&#10;bj0AAGU6AABbNQAAUDEAAEctBQBCLREAPy0ZADwuIQA6LicAOC4tADcvNAA2MDsANDFCADMySgAy&#10;MlMAMDNdAC80aQAtNXYALDaFACo3lQAoN6kAJzi/ACU42wAmOPAAJzf/ACc3/wC0LwAAqDkAAJ1A&#10;AACURQAAikcAAIFHAAB2RQAAbEIAAGI/AABYPAAATjgAAEM0AgA8MgsAOTMWADYzHgA0MyQAMzQr&#10;ADE0MQAwNTgALzZAAC03SAAsN1EAKjhbACk5ZwAnOnQAJjuDACQ7lAAiPKcAITy+AB892QAgPO8A&#10;ITz+ACI7/wCxNAAApj4AAJxFAACSSQAAiUwAAH9MAAB1SwAAakgAAGBFAABWQwAATD8AAEE8AAA3&#10;OAgAMzgTADE4GwAvOSIALTkoACs6LwAqOzYAKTs9ACc8RgAmPU8AJD1ZACI+ZQAhP3IAH0CBAB1A&#10;kgAcQaUAGkG8ABlB1gAaQe4AG0H9ABtA/wCuOQAAo0MAAJpKAACQTgAAh1EAAH1SAABzUQAAaE4A&#10;AF5MAABUSgAASkcAAD9DAAAzPwQALT4OACo/FwAoPx8AJz8mACVALAAkQDMAIkE7ACBCQwAfQkwA&#10;HUNXABtEYwAaRHAAGEV/ABZGkAAVRqMAE0a6ABFG0wATRuwAFEb8ABVF/wCsPwAAoUgAAJhPAACO&#10;VAAAhVcAAHxYAAByVwAAZlQAAF1TAABTUQAASE4AADxKAAAwRwAAJ0UJACNFFAAhRhsAH0YiAB5G&#10;KQAcRzEAG0c4ABlIQQAXSEoAFUlUABRKYAASSm4AD0t9AAxLjgAKTKEACUy3AAdMzwAIS+gACkv4&#10;AAtL/wCpRQAAn04AAJVVAACMWQAAg10AAHpeAABwXQAAZVsAAFxaAABRWAAARFUAADhRAAAsTwAA&#10;IU0EABtNDQAZTRcAF00eABVOJgAUTi0AEk41ABBOPQAMT0cAClBRAAhQXQAHUWoABVF5AANRigAB&#10;UZ0AAFKyAABRygAAUeQAAVHzAAJQ/QCmSwAAnFQAAJNbAACKYAAAgmMAAHhlAABvZAAAZGMAAFlh&#10;AABMXgAAP1sAADNZAAAnVwAAHVYAABNVCAANVRIAC1UaAAlWIgAHVikABlYyAARWOgACVkQAAFdO&#10;AABXWgAAWGcAAFh2AABYhgAAWJkAAFiuAABYxgAAV+AAAFfwAABX+QCjUgAAmVsAAJFiAACIZwAA&#10;gGoAAHdsAABtbAAAYWoAAFRnAABHZQAAOmMAAC1hAAAiYAAAF18AAAtfBAADXwwAAF8WAABfHgAA&#10;XyYAAF8uAABfNwAAX0AAAF9LAABfVwAAX2QAAGByAABggwAAX5UAAF+qAABfwgAAXt0AAF7uAABd&#10;+QCfWgAAlmMAAI5pAACGbgAAfnIAAHZzAABrcwAAXHAAAE5uAABAbAAAM2oAACdpAAAbaAAAEGgA&#10;AARpAgAAaQoAAGgTAABoGgAAaCIAAGgpAABoMgAAaDwAAGhHAABoUwAAaF8AAGhuAABofwAAaJEA&#10;AGemAABnvgAAZtkAAGbsAABm9wCcYwAAlGsAAIxyAACEdwAAfXoAAHN6AABkeAAAVXYAAEZ0AAA5&#10;cwAAK3IAAB9yAAATcgAABnIAAABzAAAAcwcAAHMNAAByFgAAch0AAHIkAAByLAAAcjYAAHJBAABx&#10;TQAAcVsAAHFpAAByegAAcYwAAHGhAABwugAAcNMAAG/qAABv9QCYbAAAkXQAAIp6AACDfwAAeoEA&#10;AGt/AABdfgAATXwAAD57AAAwewAAI3oAABZ7AAAIewAAAH0AAAB+AAAAfQIAAH0IAAB9EAAAfRcA&#10;AH0eAAB9JgAAfS8AAHw7AAB8RwAAfFUAAHxkAAB8dAAAfIcAAHycAAB7tAAAes0AAHrnAAB58wCV&#10;dgAAjn4AAIiDAACAhgAAcoYAAGOFAABThAAAQ4MAADSDAAAmgwAAGYMAAAqEAAAAhQAAAIcAAACI&#10;AAAAiAAAAIgBAACIBwAAiA8AAIgXAACIHgAAiCcAAIgyAACIPwAAiE0AAIhdAACIbgAAiIAAAIiV&#10;AACHrQAAh8cAAIbiAACG8ACSgAAAjIcAAIWLAAB3iwAAaIsAAFiKAABIigAAOIoAACiLAAAaiwAA&#10;Co0AAACOAAAAkAAAAJMAAACTAAAAlAAAAJQAAACUAAAAlAUAAJQLAACUFgAAlR4AAJUoAACVNQAA&#10;lUQAAJZTAACWZQAAlngAAJaNAACVpAAAlb0AAJTZAACU6gCQigAAiY8AAHuQAABtkAAAXZAAAEyQ&#10;AAA7kQAAK5IAAByTAAALlAAAAJYAAACYAAAAmgAAAJ4AAACfAAAAoAAAAKAAAACgAAAAoQAAAKEA&#10;AACiCAAAoxMAAKQdAAClKQAApTgAAKVIAAClWwAApm4AAKaDAACmmgAAprMAAKbKAACm4ACNkgAA&#10;f5MAAHGUAABhlQAAUJYAAD6XAAAtmAAAHZoAAAucAAAAngAAAKAAAACjAAAApwAAAKoAAACrAAAA&#10;rAAAAK0AAACuAAAArwAAALAAAACxAAAAsgQAALQQAAC2HAAAuCoAALg8AAC5TgAAumIAALp3AAC5&#10;jwAAuacAALu8AAC7zgCDlgAAdJgAAGWZAABUmgAAQpwAADCdAAAfoAAADKIAAAClAAAAqAAAAKsA&#10;AACuAAAAswAAALYAAAC4AAAAugAAALsAAAC8AAAAvgAAAL8AAADBAAAAwwAAAMYAAADJCwAAzRwA&#10;AM4tAADPQAAA0FUAANJqAADTgAAA1JYAANWrAADWvAB4mwAAaZwAAFieAABGoAAAM6IAACGlAAAO&#10;qAAAAKsAAACvAAAAswAAALYAAAC6AAAAwAAAAMMAAADFAAAAyAAAAMoAAADMAAAAzgAAANAAAADS&#10;AAAA1gAAANsAAADfAAAA5AoAAOgdAADqMQAA60YAAO1cAADucgAA74gAAPCbAADxqgD/AAAA/wAA&#10;AP8AAAD/AAEA/wARAP8AHgD/ACoA/wA2AP8AQQD8AEsA+gBUAPcAWwD0AGIA8gBoAPEAbQDvAHIA&#10;7gB3AOwAfADrAIEA6QCHAOcAjQDmAJUA4wCeAOEAqgDeALkA2wDLANgA5QDUAPoA0QD/AM8A/wDE&#10;AP8AvQD/ALgA/wD/AAAA/wAAAP8AAAD/AAAA/wAKAP8AGQD7ACYA+AAxAPQAPADwAEYA7ABPAOgA&#10;VgDlAF0A4wBjAOEAaADfAG0A3AByANoAdwDXAHwA1ACCANEAiADPAI8AzACYAMkAowDHALEAxADC&#10;AMIA2wC/APIAvQD/ALsA/wC4AP8AsgD/AK4A/wD/AAAA/wAAAP8AAAD/AAAA+AAFAPEAFQDsACEA&#10;6AAsAOQANwDeAEEA2ABJANIAUQDOAFgAzABdAMkAYwDHAGgAxQBsAMQAcQDCAHYAwAB8AL4AggC8&#10;AIkAugCRALgAnAC1AKkAswC5ALAAzQCuAOkArAD/AKsA/wCqAP8ApgD/AKMA/wD/AAAA/wAAAPsA&#10;AADyAAAA6AABAOEADQDYABwA0AAnAMsAMQDHADoAwgBDAL8ASwC8AFIAugBYALgAXQC2AGIAtABn&#10;ALMAbACxAHEArwB2AK4AfACsAIMAqgCLAKgAlQCmAKEAowCwAKEAwwCfAN8AnQD3AJwA/wCaAP8A&#10;mgD/AJcA/wD/AAAA+gAAAO4AAADiAAAA1AAAAMoACADDABYAvQAhALkAKwC1ADUAsgA9AK8ARQCt&#10;AEwAqgBSAKgAVwCnAFwApQBhAKQAZgCiAGsAoQBwAJ8AdgCdAH0AmwCFAJkAjgCXAJoAlQCoAJMA&#10;uQCRANEAjwDtAI0A/wCMAP8AiwD/AIsA/wD7AAAA7QAAAN4AAADNAAAAwwAAALsAAgC0ABAArwAb&#10;AKsAJgCnAC8ApAA3AKEAPwCfAEYAnQBMAJsAUQCZAFYAmABbAJYAYACVAGUAkwBqAJEAcACPAHcA&#10;jQB/AIsAiACJAJMAhwCgAIUAsQCDAMcAgQDjAH8A+AB+AP8AfgD/AH0A/wDvAAAA3wAAAMsAAAC/&#10;AAAAtQAAAK4AAACpAAgAowAWAJ8AIACbACkAmAAxAJUAOACSAD8AkABGAI4ASwCMAFAAiwBVAIkA&#10;WgCIAF8AhgBkAIQAagCCAHEAgAB5AH4AggB8AI0AegCaAHgAqQB2AL4AdADXAHMA7wByAP8AcQD/&#10;AHEA/wDkAAAAzgAAAL8AAAC0AAAAqwAAAKQAAACeAAIAmQANAJQAGQCQACMAjAArAIkAMgCHADkA&#10;hABAAIIARQCBAEoAfwBPAH0AVAB8AFkAegBfAHgAZQB3AGwAdQB0AHMAfQBxAIgAbwCUAG0ApABr&#10;ALcAaQDNAGgA5wBnAPkAZgD/AGUA/wDZAAAAxQAAALcAAACtAAAAowAAAJwAAACVAAAAjwAGAIoA&#10;EwCGABwAggAlAH8ALAB8ADMAeQA5AHcAPwB2AEUAdABKAHIATwBxAFQAbwBaAG0AYABsAGcAagBv&#10;AGgAeQBmAIMAZACQAGIAnwBgALEAXgDGAF0A4QBcAPIAWwD/AFoA/wDOAAAAvQAAALEDAACnBgAA&#10;nQUAAJUCAACNAAAAhgAAAIEACQB8ABYAeAAeAHUAJgByAC0AbwA0AG0AOgBrAD8AagBFAGgASgBm&#10;AE8AZQBVAGMAWwBhAGMAXwBrAF0AdQBbAIAAWQCNAFcAnABWAK4AVADCAFIA3ABRAPAAUAD8AFAA&#10;/wDHAAAAuAgAAKwRAACiFQAAmBUAAJASAACHCwAAfwQAAHgAAwBzAAwAbwAYAGsAIABoACcAZgAu&#10;AGQANABiADoAYAA/AF4ARQBdAEoAWwBRAFkAVwBXAV8AVQJnAFMDcQBRBH0ATwWKAE0GmgBMB6wA&#10;SgfBAEgI3ABHCe8ARwr8AEcK/wDBBwAAsxQAAKgbAACeHgAAlB4AAIsdAACCGgAAehQAAHILAABr&#10;BQUAZgEQAGIBGQBfAyEAXAQoAFoFLwBYBjUAVgc6AFUHQABTCEYAUQlMAE8KUwBNC1sATAxkAEoN&#10;bwBID3sARhGJAEQSmQBCE6wAQBPCAD8U3QA+FfEAPhX+AD4V/wC9EgAAsBwAAKUjAACaJgAAkScA&#10;AIgmAAB/IwAAdh8AAG0ZAABlEwAAXQsHAFkKEwBWCxsAUw0jAFEOKQBPETAATRE2AEsSPABKE0IA&#10;SBRIAEcUUABFFVgAQxZhAEEXbABAGHkAPhmHADwalwA6GqkAOBu/ADcb2gA3HO8ANxz/ADcc/wC5&#10;GAAArSMAAKIpAACYLQAAji4AAIUtAAB7KgAAcicAAGkiAABhHQAAWBgBAFEVCwBOFRcASxYeAEkX&#10;JQBHGCwARRgyAEQZOABCGj4AQBpFAD8bTQA9HFUAPB1fADoeagA4H3YANiCEADQglAAzIacAMSK9&#10;AC8i1gAwI+4AMCL9ADAi/wC2HwAAqikAAJ8vAACVMwAAjDQAAIIzAAB5MQAAby4AAGYqAABdJQAA&#10;VCAAAEscBwBHHBMARBwaAEIdIgBAHigAPh4uADwfNAA7HzsAOSBCADghSgA2IlIANSNcADMkZwAx&#10;JXQAMCaCAC4mkgAsJ6UAKie7ACko0wApKOwAKij8ACon/wCzJAAAqC4AAJ00AACTOAAAijoAAIA5&#10;AAB2NwAAbTQAAGMwAABaLAAAUCcAAEYjAwBBIQ0APiIXADsiHgA5IyQANyMrADUkMQA0JTgAMyY/&#10;ADEmRwAwJ1AALihaAC0pZQArKnIAKSuAACcskQAmLKMAJC25ACIt0QAjLesAJC37ACQs/wCxKQAA&#10;pjIAAJs5AACSPQAAiD8AAH4/AAB0PAAAazoAAGE2AABXMgAATS4AAEMqAAA7JwkANycUADUoGwAy&#10;KCEAMCgnAC8pLgAuKjUALCs8ACsrRQAqLE4AKC1YACcuYwAlL3AAIzB+ACExjwAfMaIAHjK4ABwy&#10;0AAdMukAHjL6AB4x/wCvLQAApDcAAJk+AACQQgAAhkQAAH1EAAByQgAAaD8AAF88AABVOQAASzYA&#10;AEEyAAA2LgUAMSwQAC8tGAAsLR4AKy4lACkuLAAoLzIAJjA6ACUxQgAjMksAIjJVACAzYQAeNG4A&#10;HTV9ABs1jQAZNqAAFza2ABY3zgAWN+gAGDb5ABg2/wCsMgAAoTwAAJhCAACORwAAhUkAAHtJAABx&#10;SAAAZkUAAF1DAABTQAAAST0AAD85AAA0NQIALDMKACkzFQAnMxwAJTQiACM0KQAiNTAAIDU3AB42&#10;QAAdN0kAGzhTABo4XwAYOWwAFjp7ABQ6iwASO54AEDu0AA07zAAOO+cAEDv4ABI7/wCqOAAAn0EA&#10;AJZHAACMTAAAg04AAHpPAABwTgAAZUsAAFtJAABSRwAAR0QAAD1BAAAxPQAAJjkHACI5EQAgORkA&#10;HjofABw6JgAbOy4AGTs1ABg8PQAWPUcAFD1RABI+XQAQP2oADT95AAtAiQAJQJsAB0GxAAZByAAG&#10;QOIACEDzAAhA/wCnPQAAnUYAAJRNAACLUQAAglQAAHhVAABuVAAAY1EAAFpQAABQTgAARksAADpI&#10;AAAuRAAAI0EDABtACwAYQBUAF0EcABVBIwATQSoAEkIyAA5COwAMQ0QACkROAAhEWgAGRWcABEV2&#10;AAJGhgABRpgAAEatAABGxAAARt8AAEXvAAFF+wClQwAAm0wAAJJSAACJVwAAgFoAAHdbAABtWgAA&#10;YlkAAFlXAABPVQAAQlIAADVOAAAqTAAAH0oAABVIBwAOSBEADEgYAApJIAAISScABkkvAAVJOAAD&#10;SkEAAUpMAABLVwAAS2QAAExzAABMgwAATJUAAEyqAABMwQAATNsAAEvtAABL9wCiSgAAmFIAAJBZ&#10;AACHXQAAfmAAAHViAABsYgAAYWAAAFdfAABKWwAAPVgAADBWAAAlVAAAGlIAAA5RAwAFUQsAAlEV&#10;AABRHQAAUSQAAFEsAABRNQAAUT4AAFJJAABSVAAAU2EAAFNvAABTgAAAU5IAAFOmAABSvgAAUtgA&#10;AFLrAABR9wCfUQAAllkAAI1gAACFZQAAfWgAAHRpAABraQAAX2cAAFJkAABEYgAAN18AACpdAAAf&#10;XAAAFFsAAAdbAgAAWgoAAFoTAABaGgAAWiEAAFopAABaMQAAWjsAAFpFAABaUQAAWl4AAFpsAABa&#10;fAAAWo4AAFqjAABaugAAWdMAAFnqAABY9gCcWQAAk2EAAItnAACDbAAAe28AAHNxAABocAAAWW0A&#10;AEtqAAA9aAAAMGcAACRlAAAYZQAACmQAAABlAAAAZAcAAGQOAABkFgAAZB0AAGMkAABjLAAAYzYA&#10;AGNBAABjTQAAY1oAAGNoAABjeAAAY4oAAGOfAABitwAAYdAAAGHoAABg9QCYYQAAkWkAAIlwAACC&#10;dAAAencAAHB4AABidQAAUnMAAENxAAA1cAAAKG4AABxuAAAObgAAAm4AAABvAAAAbwQAAG4JAABu&#10;EgAAbhgAAG0fAABtJwAAbTEAAG07AABtSAAAbVUAAG1jAABtdAAAbIYAAGybAABrsgAAa8wAAGrm&#10;AABq9ACVawAAjnIAAId5AACAfQAAd34AAGl9AABaewAASnkAADp4AAAsdwAAH3cAABJ3AAAEeAAA&#10;AHkAAAB6AAAAeQAAAHkEAAB5CgAAeRMAAHgaAAB4IQAAeCoAAHg1AAB4QQAAd08AAHdeAAB3bgAA&#10;d4EAAHeVAAB2rAAAdccAAHXjAAB08gCSdQAAjHwAAIaBAAB9hAAAb4MAAGCCAABQgQAAQIAAADB/&#10;AAAifwAAFYAAAAWBAAAAggAAAIQAAACEAAAAhAAAAIQAAACEAwAAhAkAAIQSAACEGgAAhCIAAIQt&#10;AACEOQAAg0cAAINXAACDZwAAg3oAAIOPAACCpgAAgr8AAIHdAACB7gCQfwAAioUAAIOJAAB1iQAA&#10;ZYgAAFWIAABFhwAANIcAACWHAAAWiAAABokAAACKAAAAjAAAAI8AAACPAAAAjwAAAJAAAACQAAAA&#10;kAAAAJAHAACQEAAAkBkAAJEiAACRLwAAkT4AAJFNAACRXwAAkHIAAJGHAACRnQAAkLcAAJDPAACP&#10;6ACOiQAAh40AAHmNAABqjQAAWo0AAEmNAAA4jgAAKI4AABiPAAAHkQAAAJMAAACVAAAAlwAAAJoA&#10;AACbAAAAnAAAAJwAAACcAAAAnQAAAJ0AAACeAwAAngsAAJ8XAACgIwAAoDIAAKBDAACgVAAAoWgA&#10;AKF9AAChkwAAoawAAKDFAACg3gCLkQAAfZEAAG6SAABekwAATZMAADuUAAAqlQAAGZYAAAeYAAAA&#10;mwAAAJ0AAACfAAAApAAAAKYAAACnAAAAqAAAAKkAAACqAAAAqwAAAKsAAACsAAAArgAAAK8IAACx&#10;FgAAsyQAALM1AAC0SAAAtFwAALRyAAC1iAAAtaAAALW4AAC1zACBlQAAcpYAAGKXAABRmAAAP5kA&#10;AC2aAAAbnAAACJ8AAACiAAAApQAAAKgAAACrAAAAsAAAALMAAAC0AAAAtgAAALcAAAC4AAAAugAA&#10;ALsAAAC9AAAAvgAAAMEAAADEBgAAxxYAAMknAADKOgAAy08AAMxkAADNewAAzZIAAMyqAADMvQB2&#10;mQAAZpoAAFWcAABDngAAMKAAAB6iAAAJpQAAAKgAAACsAAAArwAAALMAAAC2AAAAvQAAAMAAAADB&#10;AAAAxAAAAMYAAADIAAAAygAAAMwAAADOAAAA0QAAANUAAADbAAAA3wQAAOQXAADlKwAA5kAAAOhW&#10;AADqbQAA64MAAOyXAADtqAD/AAAA/wAAAP8AAAD/AAAA/wAKAP8AGgD/ACYA/wAyAP0APQD5AEcA&#10;9gBQAPMAVwDxAF4A7wBjAO0AaQDrAG4A6QBzAOgAdwDmAH0A5ACCAOMAiQDgAJAA3gCZANoApADW&#10;ALIA0gDFAM8A4ADNAPYAygD/AMgA/wC+AP8AtwD/ALIA/wD/AAAA/wAAAP8AAAD/AAAA/wAGAPwA&#10;FgD3ACIA9AAtAPAAOADrAEIA5wBLAOMAUgDgAFkA3QBeANoAZADWAGkA0wBtANEAcgDPAHcAzQB9&#10;AMsAgwDIAIoAxgCTAMMAnQDBAKoAvgC8ALwA0gC5AO0AtwD/ALYA/wCyAP8ArAD/AKgA/wD/AAAA&#10;/wAAAP8AAAD7AAAA9AABAO0AEQDnAB0A4gAoAN0AMgDVADwAzwBFAMsATQDIAFMAxQBZAMMAXgDB&#10;AGMAvwBoAL0AbQC8AHIAugB3ALgAfQC2AIUAtACNALIAlgCwAKMArQCzAKsAxwCpAOMApwD7AKUA&#10;/wCkAP8AoAD/AJ0A/wD/AAAA/wAAAPcAAADtAAAA4wAAANoACQDPABgAyQAjAMQALQDAADYAvAA/&#10;ALkARwC2AE0AtABTALIAWQCwAF4ArwBiAK0AZwCsAGwAqgBxAKgAdwCnAH4ApQCGAKIAkACgAJsA&#10;ngCqAJwAvQCaANUAlwDyAJYA/wCVAP8AlAD/AJEA/wD/AAAA9QAAAOgAAADbAAAAzQAAAMQABAC9&#10;ABIAtwAdALMAJwCwADAArQA5AKoAQQCnAEcApQBNAKMAUwChAFgAoABcAJ4AYQCdAGYAmwBrAJoA&#10;cQCYAHgAlgCAAJQAiQCSAJQAjwCiAI0AswCLAMkAiQDoAIcA/gCGAP8AhQD/AIUA/wD2AAAA5wAA&#10;ANMAAADHAAAAvQAAALUAAACuAAoAqgAYAKUAIgCiACoAnwAzAJwAOgCZAEEAlwBHAJUATQCUAFIA&#10;kgBWAJAAWwCPAGAAjQBlAIwAawCKAHIAiAB6AIYAgwCDAI4AgQCbAH8AqwB9AL8AewDeAHkA9AB4&#10;AP8AeAD/AHcA/wDpAAAA1AAAAMQAAAC5AAAArwAAAKkAAACjAAUAngASAJkAHACVACUAkgAtAI8A&#10;NACNADsAigBBAIgARwCHAEwAhQBQAIQAVQCCAFoAgABgAH8AZgB9AGwAewB0AHkAfQB3AIgAdACU&#10;AHIApABwALcAbwDQAG0A6wBsAP4AawD/AGsA/wDdAAAAxwAAALkAAACvAAAApgAAAJ8AAACZAAAA&#10;lAAJAI8AFgCKAB8AhwAnAIMALgCBADUAfwA7AH0AQQB7AEYAeQBLAHgAUAB2AFUAdABaAHMAYABx&#10;AGcAbwBvAG0AeABrAIMAaQCPAGcAngBlALAAYwDHAGIA4wBgAPYAYAD/AF8A/wDPAAAAvgAAALIA&#10;AACoAAAAngAAAJYAAACPAAAAigADAIUADQCAABkAfAAhAHkAKAB2AC8AdAA1AHIAOwBwAEAAbgBF&#10;AG0ASgBrAE8AaQBVAGgAWwBmAGIAZABqAGIAcwBgAH4AXgCKAFwAmQBaAKsAWADAAFYA2wBVAPAA&#10;VAD9AFQA/wDHAAAAuAAAAKwAAACiAgAAmQEAAJAAAACIAAAAgQAAAHwABwB3ABIAcwAbAG8AIgBs&#10;ACkAagAvAGcANQBmADsAZABAAGIARQBgAEoAXwBQAF0AVgBbAF4AWQBmAFcAbwBVAHoAUwCHAFEA&#10;lQBPAKcATQC7AEwA0gBLAOoASgD5AEkA/wDAAAAAsgUAAKcLAACdEQAAlBEAAIsMAACCBwAAegEA&#10;AHMAAQBuAAoAagAVAGYAHABjACMAYAAqAF4ALwBcADUAWgA7AFgAQABWAEYAVQBMAFMAUgBRAFkA&#10;TwBiAE0AbABLAHcASQCEAEcAkwBFAKQAQwC4AEEAzgBAAegAPwL1AD8D/wC7BQAArhEAAKMYAACZ&#10;GwAAkBsAAIcaAAB+FgAAdRAAAG0IAABmAgMAYQALAF0AFgBZAB0AVwAkAFQAKgBSADAAUAA2AE4A&#10;OwBNAUEASwJHAEkDTgBHBFYARQVfAEMGaQBBBnUAPweCAD0IkQA7CaMAOQq4ADcKzwA2C+cANgz3&#10;ADYM/wC3DgAAqxoAAKAgAACWIwAAjCQAAIMiAAB6HwAAcRsAAGkWAABgDgAAWQgEAFMEDQBQBBcA&#10;TQUeAEsGJQBJBysARwgxAEUJNwBDCT0AQQpDAD8LSgA+DFMAPA1cADoQZwA4EXMANhKBADQTkAAy&#10;FKIAMBS4AC4VzwAuFugALhb4AC8W/wC0FgAAqCAAAJ0mAACUKgAAiisAAIAqAAB3JwAAbiQAAGUf&#10;AABcGgAAVBUAAEsNBgBHDBEARA0ZAEIQIABAESYAPhIsADwSMgA6EzkAORRAADcVRwA2FlAANBZZ&#10;ADIXZAAwGHAALhl+ACwajgArG6AAKRu2ACcbzQAnHOcAJxz4ACgc/wCxHQAApSYAAJssAACRMAAA&#10;iDEAAH4wAAB0LgAAaysAAGInAABZIgAAUB0AAEcYAgBAFgoAPRYVADoXHAA4FyIANhgpADUYLwAz&#10;GTUAMho8ADAbRAAvHE0ALRxXACsdYgApHm4AJx98ACUgjAAkIZ4AIiG0ACAhywAgIuUAISL3ACEh&#10;/wCuIgAAoysAAJkyAACPNQAAhjcAAHw2AAByNAAAaTEAAF8tAABWKQAATCUAAEMgAAA6HAcANhwR&#10;ADMcGAAxHR8ALx0lAC4eKwAsHjIAKx85ACkgQQAoIUoAJiJUACQjXwAjJGwAISV6AB8ligAdJp0A&#10;GyeyABknyQAZJ+QAGif2ABsn/wCsJwAAoTAAAJc2AACOOgAAhDwAAHo8AABwOQAAZzcAAF00AABT&#10;MAAASSwAAEAoAAA2JAMAMCILAC0hFQAqIhsAKCIiACcjKAAmJC8AJCU3ACMlPwAhJkgAICdSAB4o&#10;XQAcKWoAGip5ABgriQAXK5sAFSywABMsyAATLOIAFCz0ABUr/wCqLAAAnzUAAJU7AACMPwAAg0EA&#10;AHlBAABvPwAAZT0AAFs6AABRNgAASDMAAD4vAAA0KwAAKygIACcnEgAkJxkAIigfACEoJgAfKS0A&#10;Hio0ABwrPAAbLEYAGS1QABgtWwAWLmgAFC93ABIwhwAPMJkADDGuAAoxxQAKMd8ADDDyAAww/wCo&#10;MQAAnTkAAJRAAACKRAAAgUYAAHhGAABtRQAAY0IAAFlAAABQPQAARjoAADw3AAAyMwAAJy8EACEt&#10;DAAeLRYAHC4cABsuIwAZLyoAFzAyABYwOgAUMUMAEjJNABAzWQANNGYACzR0AAk1hAAHNZYABTar&#10;AAM2wQAENtwABTXuAAY1+wCmNgAAmz8AAJJFAACJSQAAgEwAAHZMAABsSwAAYUgAAFhHAABPRAAA&#10;RUIAADs/AAAwOgAAJDcBABs0CQAXNBMAFTQZABQ1IAASNScAEDYvAA02NwALN0EACThLAAc5VwAF&#10;OWMAAzpyAAE6ggAAO5QAADuoAAA7vgAAO9gAADrrAAA69wCjOwAAmUQAAJBKAACHTwAAflEAAHVS&#10;AABrUQAAYE8AAFdOAABOTAAAREkAADhFAAAsQQAAIT4AABY8BQAPOw0ADDwWAAo8HgAIPCUABj0t&#10;AAQ9NQADPj4AAT5JAAA/VAAAQGEAAEBvAABAfwAAQZEAAEGlAABAvAAAQNMAAEDqAAA/9QChQQAA&#10;l0oAAI5QAACFVQAAfVcAAHRYAABqWAAAYFYAAFdVAABNUwAAQE8AADNMAAAnSQAAHEYAABJFAgAH&#10;RAoAA0QUAAFEGwAARCIAAEQqAABEMwAARTwAAEVGAABGUQAARl4AAEdsAABHfAAAR44AAEeiAABG&#10;uQAARtEAAEboAABF9QCeSAAAlVAAAIxWAACEWwAAe14AAHJfAABpXwAAX14AAFVcAABIWQAAOlUA&#10;AC5TAAAiUAAAF08AAApOAQABTQkAAE0SAABNGQAATSAAAE0nAABNMAAATTkAAE1DAABNTgAATlsA&#10;AE5pAABOeQAATosAAE2fAABNtgAATc4AAEznAABM9ACbTwAAklcAAIpeAACCYgAAemUAAHFnAABo&#10;ZwAAXWUAAE9iAABCXwAANFwAAChaAAAbWAAAEFcAAARXAAAAVwcAAFYNAABWFgAAVhwAAFUjAABV&#10;LAAAVTUAAFVAAABVSwAAVlgAAFZmAABWdgAAVogAAFWcAABVswAAVMwAAFPmAABT9ACYVwAAkF8A&#10;AIhlAACBagAAeW0AAHFuAABmbgAAV2oAAEloAAA7ZQAALWMAACBiAAAUYQAABmEAAABhAAAAYAUA&#10;AGAKAABgEgAAXxkAAF8fAABfJwAAXjEAAF47AABeRwAAXlQAAF5iAABecgAAXoQAAF6ZAABdsAAA&#10;XMkAAFzkAABb8wCVYAAAjmgAAIZuAAB/cgAAeHUAAG51AABfcwAAUHAAAEFuAAAybAAAJWsAABhq&#10;AAAJagAAAGoAAABrAAAAawEAAGoGAABqCwAAaRQAAGkbAABpIgAAaSsAAGg2AABoQgAAaE8AAGhe&#10;AABobgAAaIAAAGeUAABnqwAAZsYAAGXiAABk8gCSaQAAi3EAAIV3AAB+ewAAdXwAAGd6AABXeAAA&#10;R3YAADd1AAApdAAAHHMAAA1zAAAAdAAAAHUAAAB2AAAAdQAAAHUBAAB1BgAAdAwAAHQVAAB0HAAA&#10;cyQAAHMvAABzPAAAc0kAAHNYAABzaAAAc3oAAHKPAABxpgAAccAAAHDeAABv8ACQcwAAiXoAAIOA&#10;AAB7ggAAbYEAAF1/AABNfgAAPX0AAC18AAAffAAAEXwAAAF9AAAAfgAAAIAAAACBAAAAgAAAAIAA&#10;AACAAAAAgAUAAH8LAAB/FQAAfx0AAH8nAAB/MwAAf0EAAH9RAAB+YgAAf3QAAH6JAAB+nwAAfbkA&#10;AH3UAAB87ACNfgAAiIQAAIGHAAByhgAAY4YAAFKFAABChAAAMYQAACGEAAAShAAAAoYAAACHAAAA&#10;iAAAAIsAAACMAAAAjAAAAIwAAACMAAAAjAAAAIwCAACMCQAAjBMAAIwdAACMKQAAjDgAAIxIAACM&#10;WQAAjGwAAIyBAACMlwAAi7AAAIvLAACK5QCMhwAAhYsAAHeLAABoiwAAV4sAAEaLAAA1iwAAJIsA&#10;ABSMAAACjgAAAI8AAACRAAAAlAAAAJcAAACXAAAAmAAAAJgAAACYAAAAmAAAAJkAAACZAAAAmQYA&#10;AJoSAACbHQAAmywAAJw9AACcTgAAnGIAAJt4AACcjgAAnaUAAJzAAACc2gCJjwAAe5AAAGyQAABc&#10;kAAASpAAADiRAAAmkgAAFZMAAAKVAAAAlwAAAJkAAACcAAAAoAAAAKMAAACjAAAApAAAAKUAAACm&#10;AAAApgAAAKcAAACoAAAAqQAAAKsDAACsDwAArh8AAK4wAACuQwAArlcAAK9sAACwggAAsJkAALCy&#10;AACvygB/kwAAcJQAAGCUAABOlQAAPJYAACqYAAAYmQAABJwAAACeAAAAoQAAAKQAAACnAAAArQAA&#10;AK8AAACwAAAAsgAAALMAAAC0AAAAtQAAALcAAAC4AAAAugAAALwAAAC/AAAAwg4AAMQhAADFNAAA&#10;xkkAAMZfAADGdgAAx40AAMekAADHugBzlwAAZJgAAFOZAABAmwAALZ0AABqfAAAFogAAAKUAAACp&#10;AAAArAAAALAAAACzAAAAugAAALwAAAC+AAAAwQAAAMIAAADEAAAAxgAAAMgAAADKAAAAzAAAAM8A&#10;AADTAAAA2QAAAN8RAADgJQAA4joAAONRAADlaAAA5n4AAOeUAADmqAD/AAAA/wAAAP8AAAD/AAAA&#10;/wAGAP8AFwD/ACMA/wAuAPoAOQD2AEMA8gBMAO8AUwDtAFoA6gBfAOgAZQDmAGoA5QBuAOMAcwDh&#10;AHgA3wB+ANwAhADZAIsA1QCUANEAnwDOAKwAzAC/AMkA2QDGAPEAwwD/AMIA/wC4AP8AsQD/AK0A&#10;/wD/AAAA/wAAAP8AAAD/AAAA/gACAPgAEgD0AB4A8AApAOsANADmAD4A4QBGAN0ATgDZAFQA1ABa&#10;ANEAXwDOAGQAzABpAMoAbgDIAHMAxgB4AMQAfgDCAIYAwACOAL0AmAC7AKUAuAC1ALUAywCzAOgA&#10;sQD+ALAA/wCsAP8ApgD/AKIA/wD/AAAA/wAAAP8AAAD3AAAA8AAAAOgACwDiABkA2wAkANMALgDN&#10;ADgAyABBAMUASADCAE8AvwBVAL0AWgC7AF8AuQBjALcAaAC2AG0AtABzALIAeQCxAIAArwCIAKwA&#10;kQCqAJ0ApwCsAKUAwQCjAN0AoQD2AKAA/wCeAP8AmgD/AJcA/wD/AAAA/gAAAPMAAADnAAAA3QAA&#10;ANAABQDIABQAwgAfAL4AKQC6ADIAtgA7ALMAQgCwAEkArgBPAKwAVACrAFkAqQBeAKgAYgCmAGcA&#10;pQBtAKMAcwChAHkAnwCBAJ0AiwCbAJYAmACkAJYAtwCUAM4AkgDsAJAA/wCPAP8AjgD/AIsA/wD8&#10;AAAA8AAAAOIAAADSAAAAxgAAAL0AAQC3AAwAsgAZAK0AIwCqACwApwA0AKQAPACiAEMAnwBJAJ4A&#10;TgCcAFMAmgBYAJkAXACXAGEAlgBnAJQAbACSAHMAkAB7AI4AhACMAI8AiQCcAIcArgCFAMMAgwDh&#10;AIEA+wCAAP8AfwD/AH4A/wDwAAAA3wAAAMsAAADAAAAAtwAAAK8AAACpAAcApAAUAKAAHgCcACYA&#10;mQAuAJYANgCUAD0AkgBDAJAASACOAE0AjABSAIsAVgCJAFsAiABhAIYAZgCEAG0AggB1AIAAfgB+&#10;AIkAfACVAHkApQB3ALkAdQDSAHQA8gBzAP8AcgD/AHEA/wDiAAAAywAAAL4AAACzAAAAqgAAAKQA&#10;AACeAAEAmQAMAJQAGACQACEAjAAoAIkALwCHADYAhQA8AIMAQgCBAEcAfwBMAH4AUQB8AFYAewBb&#10;AHkAYQB3AGcAdQBvAHMAeABxAIMAbwCPAG0AngBrALEAaQDJAGcA6ABmAPwAZQD/AGUA/wDRAAAA&#10;wQAAALQAAACpAAAAoQAAAJkAAACUAAAAjgAGAIkAEgCFABsAgQAiAH4AKgB7ADAAeQA2AHcAPAB1&#10;AEEAdABGAHIASwBwAFAAbwBVAG0AWwBrAGIAaQBqAGcAcwBlAH0AYwCKAGEAmABfAKoAXQDBAFsA&#10;3gBaAPQAWQD/AFkA/wDIAAAAuQAAAK0AAACjAAAAmgAAAJEAAACKAAAAhQABAIAACgB7ABUAdwAd&#10;AHMAJABwACoAbgAwAGwANgBqADsAaQBAAGcARQBlAEsAZABQAGIAVgBgAF0AXgBlAFwAbgBZAHkA&#10;VwCFAFUAkwBTAKQAUgC6AFAA0gBPAOwATgD8AE4A/wDAAAAAsgAAAKcAAACdAAAAlAAAAIsAAACD&#10;AAAAfAAAAHcABAByAA0AbQAXAGoAHgBmACUAZAArAGIAMABgADYAXgA7AFwAQABbAEYAWQBLAFcA&#10;UgBVAFkAUwBhAFEAagBPAHUATQCBAEoAjwBIAKAARwC1AEUAywBEAOYAQwD2AEMA/wC6AAAArQIA&#10;AKIIAACYCwAAjwoAAIYIAAB9AwAAdQAAAG4AAABpAAcAZQARAGEAGQBdAB8AWgAlAFgAKwBWADEA&#10;VAA2AFIAOwBQAEEATgBHAE0ATQBKAFQASABdAEYAZgBEAHEAQgB+AEAAjAA+AJ0APACxADsAxwA6&#10;AOEAOQDyADgA/QC2AwAAqQwAAJ8VAACVFwAAixgAAIIWAAB5EgAAcQoAAGgFAABhAAEAXAAJAFgA&#10;EwBUABoAUQAgAE4AJgBMACwASgAxAEgANgBGADwARABCAEMASQBBAFEAPwBZAD0AYwA6AG8AOAF8&#10;ADYBigA0ApsAMgOvADEDxQAvA98ALgTvAC4F+gCyCwAAphcAAJwdAACSIAAAiCAAAH8fAAB2HAAA&#10;bRgAAGQTAABcCgAAVAUDAE4BCgBLABQARwAaAEUAIQBDACYAQQEsAD8CMgA9AzgAOwM+ADkERQA3&#10;BU0ANQZWADMHYQAxCG0ALwl6AC0KiQArCpsAKQuvACcLxgAlDN8AJg3wACYN/ACvFQAApB4AAJkk&#10;AACPJwAAhigAAHwmAABzJAAAaiAAAGEcAABYFwAATxEAAEcKBABBBgsAPgYVADwHGwA5CCEANwgn&#10;ADUJLQA0CjQAMgo6ADALQgAuDUoALA5UACoRXwAoEmsAJhN5ACQUiAAiFJoAIBWuAB4VxQAdFt8A&#10;HhbyAB8W/QCsGwAAoSQAAJcqAACNLQAAhC4AAHotAABxKwAAZygAAF4kAABVHwAASxoAAEMVAAA6&#10;EQUANQ4NADMPFgAxEB0ALxEjAC0SKQArEzAAKhQ3ACgVPwAnFUcAJRZRACMXXAAhGGkAHxl3AB0a&#10;hgAbGpgAGRusABcbwwAWG94AFxzxABgc/wCqIAAAnykAAJUvAACLMwAAgjQAAHgzAABuMQAAZS4A&#10;AFsrAABSJgAASCIAAD8dAAA2GQEALxYJACwWEwApFxkAJxcfACYYJgAkGC0AIxk0ACEaPAAgG0UA&#10;HhxPABwdWgAaHmYAGB91ABYfhQAUIJYAEiCrABAhwgAOIdwAECHwABIh/gCoJQAAnS4AAJM0AACK&#10;NwAAgDkAAHc5AABtNgAAYzQAAFkxAABPLQAARikAAD0lAAA0IQAAKx0FACUcDQAiHBYAIBwcAB8d&#10;IwAdHioAHB8xABsgOQAZIEIAFyFMABYiWAAUI2QAEiRzAA4lgwALJZQACSaoAAgmvgAHJtYACCbs&#10;AAkm+gCmKgAAmzIAAJI4AACIPAAAfz4AAHU+AABrPAAAYjoAAFg3AABONAAARTEAADstAAAyKQAA&#10;KCUCACAiCQAcIhMAGiIZABkjIAAXIycAFiQuABQlNwASJkAAECdKAA0oVgALKWIACSpwAAcqgAAF&#10;K5IAAyulAAEruwABK9IAAivoAAMq9gCkLwAAmjcAAJA9AACHQgAAfUQAAHREAABqQgAAYD8AAFY9&#10;AABNOwAARDgAADo0AAAxMQAAJi0AABspBgAWKA4AFCgXABIpHQAQKSQADSosAAsrNAAJLD4ABy1I&#10;AAYuUwAELmAAAi9uAAAwfgAAMI8AADCjAAAwuQAAMM8AADDnAAAv8wCiNAAAmDwAAI5DAACFRwAA&#10;fEkAAHNJAABpSAAAXkUAAFVEAABMQgAAQz8AADo8AAAuOAAAIzQAABgxAwAPLwoACy8UAAkwGwAH&#10;MCIABTEqAAQyMgACMjsAADNGAAA0UQAANF0AADVsAAA1ewAANo0AADagAAA2tgAANc0AADXmAAA0&#10;8wCfOgAAlkIAAI1IAACETAAAe08AAHJPAABoTgAAXk0AAFVLAABMSQAAQ0cAADZDAAAqPwAAHjwA&#10;ABQ5AAAINwgABDcSAAE3GQAAOCAAADgoAAA4MAAAOTkAADlDAAA6TwAAOlsAADtpAAA7eQAAO4oA&#10;ADueAAA7tAAAO8wAADrkAAA68wCdPwAAlEgAAItOAACCUgAAeVUAAHFWAABnVQAAXVQAAFRTAABL&#10;UQAAPk0AADFJAAAlRgAAGUMAAA1BAAADQAcAAEAQAABAFwAAQB4AAEAlAABALgAAQDcAAEFBAABB&#10;TAAAQVgAAEJmAABCdgAAQogAAEKbAABBsgAAQcoAAEDkAABA8gCaRgAAkU4AAIlUAACBWQAAeFwA&#10;AHBdAABmXQAAXVsAAFNaAABFVgAAOFMAACtQAAAfTQAAFEsAAAdKAAAASQYAAEkMAABIFAAASBsA&#10;AEgiAABIKgAASDQAAEg+AABISQAASVYAAElkAABJcwAASYUAAEmZAABIsAAAR8gAAEfjAABG8gCY&#10;TgAAj1UAAIdcAAB/YAAAd2MAAG9kAABmZAAAW2IAAE1fAAA/XAAAMlkAACVXAAAYVQAAC1QAAABT&#10;AAAAUwQAAFIJAABSEgAAURgAAFEeAABRJwAAUTAAAFA6AABRRgAAUVIAAFFgAABRcAAAUYIAAFCW&#10;AABQrQAAT8YAAE7iAABO8gCVVgAAjV0AAIVjAAB+aAAAdmsAAG5sAABkawAAVWgAAEZlAAA4YgAA&#10;KmAAAB1fAAAQXgAAA10AAABdAAAAXQIAAFwGAABcDAAAWxQAAFsbAABaIgAAWisAAFo2AABZQgAA&#10;Wk4AAFpcAABabAAAWX4AAFmSAABYqQAAV8MAAFfgAABW8gCSXwAAi2YAAIRsAAB9cAAAdXMAAGxz&#10;AABdcAAATW0AAD5rAAAvaQAAImgAABVnAAAGZwAAAGcAAABnAAAAZwAAAGYCAABmBwAAZQ4AAGUW&#10;AABkHQAAZCYAAGQwAABkPAAAY0oAAGNYAABjaAAAY3oAAGOOAABipQAAYb4AAGDdAABf8ACPaAAA&#10;iW8AAIJ1AAB8eQAAc3oAAGR4AABVdgAARHMAADVyAAAmcQAAGHAAAAhwAAAAcAAAAHEAAAByAAAA&#10;cQAAAHEAAABxAgAAcAcAAHAPAABvFwAAbx8AAG8qAABvNgAAbkMAAG5SAABuYgAAbnUAAG2JAABt&#10;nwAAbLkAAGvWAABq7gCNcgAAh3kAAIF+AAB5gAAAa38AAFt9AABKewAAOnoAACp5AAAbeQAAC3kA&#10;AAB5AAAAegAAAHwAAAB9AAAAfAAAAHwAAAB8AAAAfAAAAHsGAAB7DgAAexcAAHshAAB7LgAAezwA&#10;AHpLAAB6XAAAem4AAHqCAAB5mQAAebMAAHjOAAB36QCLfAAAhoIAAH+FAABwhAAAYYMAAFCCAAA/&#10;gQAALoEAAB6BAAANgQAAAIIAAACDAAAAhQAAAIgAAACIAAAAiAAAAIgAAACIAAAAiAAAAIgAAACI&#10;BAAAiAwAAIgYAACIJAAAiDIAAIhCAACIUwAAiGYAAIh6AACHkQAAh6oAAIbFAACG4gCKhgAAg4oA&#10;AHWJAABmiQAAVYgAAEOIAAAxiAAAIIgAAA6JAAAAigAAAIwAAACOAAAAkQAAAJMAAACTAAAAlAAA&#10;AJQAAACUAAAAlAAAAJUAAACVAAAAlQEAAJYKAACXGAAAlycAAJc3AACXSQAAl1wAAJdyAACXiAAA&#10;l6AAAJe6AACX1ACHjgAAeY4AAGqOAABZjgAAR44AADWOAAAjjwAAEZAAAACSAAAAlAAAAJYAAACZ&#10;AAAAnQAAAJ8AAACgAAAAoQAAAKEAAACiAAAAogAAAKMAAACkAAAApQAAAKYAAACnCAAAqBkAAKgq&#10;AACpPQAAqlEAAKpmAACqfQAAq5QAAKusAACrxQB8kQAAbpIAAF6SAABMkwAAOZQAACaVAAAUlgAA&#10;AJgAAACbAAAAngAAAKEAAACkAAAAqQAAAKwAAACtAAAArgAAAK8AAACwAAAAsQAAALMAAAC0AAAA&#10;tQAAALcAAAC6AAAAvQcAAL4bAAC/LwAAv0QAAMBaAADBcQAAwogAAMOfAADDtQBxlQAAYpYAAFCX&#10;AAA9mAAAKpoAABecAAABnwAAAKIAAAClAAAAqQAAAK0AAACxAAAAtgAAALkAAAC6AAAAvQAAAL8A&#10;AADAAAAAwgAAAMMAAADFAAAAyAAAAMoAAADOAAAA0gAAANkIAADbHwAA3DUAAN5LAADgYgAA4HoA&#10;AOCRAADgpgD/AAAA/wAAAP8AAAD/AAAA/wACAP8AEwD+AB8A+wAqAPYANQDyAD8A7gBIAOsATwDo&#10;AFUA5QBbAOMAYADhAGUA3wBqANwAbwDaAHQA1gB5ANMAfwDQAIcAzQCPAMsAmgDIAKcAxQC3AMIA&#10;zwC/AO0AvQD/ALsA/wC0AP8ArAD/AKcA/wD/AAAA/wAAAP8AAAD/AAAA+gAAAPUACwDvABoA6gAl&#10;AOYAMADgADoA2gBCANQASgDQAFAAzABWAMoAWwDIAGAAxgBlAMQAaQDCAG4AwAB0AL4AegC8AIEA&#10;ugCJALcAkwC1AJ8AsgCuALAAxACuAOMArAD7AKoA/wCnAP8AoAD/AJ0A/wD/AAAA/wAAAPwAAADz&#10;AAAA6wAAAOMABwDaABUA0QAgAMwAKgDHADQAwgA9AL4ARAC7AEsAuQBQALcAVgC1AFoAswBfALIA&#10;ZACwAGkArwBuAK0AdACrAHsAqQCDAKcAjACkAJgAogCmAKAAugCeANQAmwDyAJoA/wCZAP8AlAD/&#10;AJEA/wD/AAAA+QAAAO0AAADiAAAA0wAAAMkAAQDCAA4AvAAaALgAJQC0AC0AsAA2AK0APgCrAEUA&#10;qQBKAKcAUAClAFUApABZAKIAXgChAGMAnwBoAJ0AbgCbAHUAmQB8AJcAhgCVAJEAkwCeAJAAsACO&#10;AMgAjADnAIoA/gCJAP8AiAD/AIUA/wD3AAAA6QAAANoAAADLAAAAwAAAALcAAACxAAgArAAVAKgA&#10;HwCkACgAoQAwAJ4AOACcAD8AmgBEAJgASgCWAE8AlQBTAJMAWACSAF0AkABiAI4AaACNAG4AiwB2&#10;AIgAfwCGAIoAhACXAIIApwB/AL0AfQDbAHwA9QB6AP8AegD/AHgA/wDqAAAA1AAAAMQAAAC6AAAA&#10;sQAAAKoAAACkAAMAnwAOAJoAGQCXACIAlAAqAJEAMQCOADgAjAA+AIoARACIAEgAhwBNAIUAUgCE&#10;AFcAggBcAIAAYgB+AGgAfQBwAHoAeQB4AIQAdgCQAHQAnwByALQAcADMAG4A7ABtAP8AbAD/AGwA&#10;/wDYAAAAxQAAALgAAACtAAAApQAAAJ8AAACZAAAAkwAIAI4AFACKABwAhwAkAIQAKwCBADIAfwA4&#10;AH0APQB7AEIAegBHAHgATAB3AFEAdQBWAHMAXAByAGMAcABqAG0AcwBrAH4AaQCKAGcAmQBlAKwA&#10;YwDDAGEA4wBgAPoAXwD/AF8A/wDKAAAAuwAAAK4AAACkAAAAnAAAAJQAAACPAAAAiQADAIQADAB/&#10;ABcAfAAeAHgAJQB2ACsAcwAyAHEANwBwADwAbgBBAGwARgBrAEsAaQBRAGcAVwBmAF0AYwBlAGEA&#10;bgBfAHgAXQCFAFsAkwBZAKUAVwC6AFUA2QBUAPEAUwD/AFMA/wDBAAAAswAAAKgAAACeAAAAlQAA&#10;AIwAAACFAAAAgAAAAHoABgB2ABEAcQAZAG4AIABrACYAaAAsAGYAMQBlADcAYwA8AGEAQQBgAEYA&#10;XgBLAFwAUgBaAFgAWABgAFYAaQBTAHQAUQCAAE8AjgBNAJ8ASwC0AEoAzQBIAOkASAD7AEcA/wC6&#10;AAAArQAAAKMAAACYAAAAjwAAAIYAAAB+AAAAdwAAAHIAAQBtAAkAaAATAGQAGgBhACEAXgAmAFwA&#10;LABaADEAWAA2AFYAPABVAEEAUwBHAFEATQBPAFQATQBcAEsAZQBIAHAARgB8AEQAigBCAJsAQACv&#10;AD8AxgA9AOIAPQD0ADwA/wC1AAAAqQAAAJ4FAACUBwAAiwcAAIEEAAB5AAAAcQAAAGoAAABkAAQA&#10;YAALAFsAFQBYABsAVAAhAFIAJwBQACwATgAxAEwANwBKADwASABCAEYASABEAFAAQgBYAEAAYQA+&#10;AGwAPAB5ADoAhwA4AJcANgCrADQAwQAzANsAMgDvADIA+wCxAAAApQkAAJoSAACQFAAAhxUAAH4T&#10;AAB1DAAAbAcAAGQCAABcAAAAVwAGAFMADQBPABYASwAcAEgAIQBGACcARAAsAEIAMgBAADcAPgA9&#10;ADwARAA6AEwAOABUADYAXgA0AGkAMgB2ADAAhAAuAJUALACoACoAvQApANUAKADrACcA+ACtCQAA&#10;ohUAAJcaAACOHQAAhB0AAHscAAByGQAAaRUAAGANAABYBwAATwIBAEoACABGABAAQgAXAD8AHAA8&#10;ACIAOgAoADkALQA3ADMANQA5ADMAQAAxAEgALwBRAC0AWwArAWcAKQJ0ACYDgwAkBJQAIgSnACAE&#10;vAAfBNIAHgXoAB0G9QCqEwAAnxsAAJUhAACLJAAAgSUAAHgjAABvIQAAZh0AAF0ZAABUFAAASwwA&#10;AEMHAgA9AwgAOQERADYAFwAzAR0AMQIjAC8CKQAuAy8ALAQ1ACoFPQAoBkUAJgdOACQIWQAiCWUA&#10;HwpzAB0LggAaC5MAGAynABYMvQAUDNMAFQ3pABYN9wCoGQAAnSEAAJMnAACJKgAAgCsAAHYqAABt&#10;KAAAYyUAAFohAABRHAAARxgAAD8TAAA2DAMALwgJAC0HEgAqCBgAKAgeACYJJAAkCisAIwsyACEM&#10;OQAfDUIAHQ9MABsRVwAZEmMAFxNxABUUgQASFJIAEBWmAAwVuwAKFdEADBXqAA0V+ACmHgAAmycA&#10;AJEsAACHMAAAfjEAAHQwAABrLgAAYisAAFgoAABOJAAARR8AADwbAAAzFwAAKxMEACUQCgAiEBMA&#10;HxEaAB4RIAAcEicAGxMuABkUNgAYFT8AFhZJABQXVAASGGEADhlvAAwafwAJGpAABxujAAUbuAAE&#10;G84ABRvlAAYb9QCjIwAAmSsAAI8xAACGNQAAfDYAAHM2AABpNAAAYDEAAFYuAABMKgAAQycAADoj&#10;AAAxHwAAKBsAAB8XBwAaFg4AGBYWABcXHQAVGCQAFBkrABIaNAARGz0ADRxHAAsdUgAJHl8ABx9t&#10;AAUgfAACII0AACGgAAAhtQAAIcsAACDkAAAg8QCiKAAAmDAAAI42AACEOgAAezsAAHI8AABoOQAA&#10;XjcAAFQ0AABLMQAAQi4AADkrAAAwJwAAJyQAAB0gAwAVHAoAEhwTABAdGgANHiEACx8pAAkgMQAI&#10;IToABiJFAAQjUAACJFwAACVqAAAlegAAJosAACaeAAAmswAAJsoAACXjAAAl8ACgLQAAljUAAIw7&#10;AACDPwAAekEAAHFBAABnPwAAXT0AAFM7AABKOAAAQTUAADgyAAAvLwAAJSsAABonAAAPJAcACSMR&#10;AAckGAAGJR8ABCUnAAImLwAAJzgAAChCAAApTgAAKVoAACpoAAAreAAAK4kAACucAAArsQAAK8gA&#10;ACrhAAAp8ACeMgAAlDoAAItAAACCRAAAeUYAAG9HAABmRQAAW0MAAFNCAABKPwAAQT0AADg6AAAt&#10;NgAAITIAABYvAAAKLAYABCsNAAArFgAALB4AACwlAAAtLQAALTYAAC5AAAAvSwAAL1gAADBmAAAw&#10;dQAAMYcAADGaAAAwsAAAMMcAAC/gAAAv7wCbOAAAkkAAAIlGAACASgAAd0wAAG5NAABlTAAAW0oA&#10;AFJJAABJRwAAQUUAADRAAAAoPAAAHDkAABE2AAAFNAYAADMMAAAzFAAAMxsAADMjAAA0KwAANDQA&#10;ADU+AAA1SQAANlYAADZjAAA2cwAANoQAADaYAAA2rgAANcYAADXgAAA08ACZPgAAkEYAAIdMAAB/&#10;UAAAdlIAAG5TAABkUwAAWlIAAFJQAABJTwAAPEoAAC9GAAAiQwAAF0AAAAo+AAAAPQUAADwKAAA7&#10;EwAAOxkAADsgAAA7KAAAOzEAADw7AAA8RwAAPFMAAD1hAAA9cQAAPYIAAD2VAAA8rAAAO8QAADvf&#10;AAA68ACXRQAAjkwAAIZSAAB9VwAAdVkAAG1aAABkWgAAWlkAAFFYAABDVAAANlAAAClNAAAcSgAA&#10;EEgAAARHAAAARgQAAEUJAABEEAAARBYAAEMdAABDJQAAQy4AAEM4AABERAAARFAAAEReAABEbgAA&#10;RH8AAESTAABDqQAAQsIAAEHfAABB8ACUTAAAjFQAAIRaAAB8XgAAdGEAAGxiAABjYgAAWWAAAEtd&#10;AAA9WQAAL1YAACJUAAAVUgAAB1EAAABQAAAATwIAAE4GAABOCwAATRMAAEwZAABMIgAATCsAAEw1&#10;AABMQAAATE0AAExbAABMawAATHwAAEyQAABLpgAASsAAAEndAABI8ACSVAAAilwAAIJiAAB7ZgAA&#10;dGkAAGxqAABiaQAAUmUAAERiAAA1XwAAJ10AABpcAAALWgAAAFoAAABaAAAAWQAAAFgDAABYCAAA&#10;Vw4AAFYWAABWHQAAViYAAFUxAABVPAAAVUkAAFVXAABVZwAAVXgAAFSMAABTowAAU7wAAFLbAABR&#10;8ACPXQAAiGQAAIFqAAB6bgAAc3EAAGpxAABbbgAASmsAADtoAAAtZgAAH2UAABFkAAACYwAAAGMA&#10;AABkAAAAYwAAAGIAAABiBAAAYQkAAGERAABgGAAAYCAAAF8rAABfNwAAX0QAAF9SAABfYgAAXnQA&#10;AF6IAABdngAAXLgAAFvVAABa7gCNZgAAhm0AAIBzAAB6dwAAcXgAAGJ2AABScwAAQXEAADJvAAAj&#10;bQAAFW0AAAVtAAAAbQAAAG4AAABuAAAAbgAAAG0AAABtAAAAbAMAAGwJAABrEgAAaxkAAGokAABq&#10;MAAAaj4AAGlNAABpXQAAaW8AAGmDAABomQAAZ7MAAGbPAABl6wCLcQAAhXcAAH98AAB3fgAAaXwA&#10;AFh6AABIeAAAN3cAACd2AAAYdQAAB3YAAAB2AAAAdwAAAHkAAAB5AAAAeQAAAHgAAAB4AAAAeAAA&#10;AHcCAAB3CAAAdxIAAHccAAB2KAAAdjYAAHZFAAB1VgAAdWgAAHV8AAB1kwAAdKwAAHPIAABz5gCJ&#10;ewAAhIEAAH2EAABuggAAXoEAAE2AAAA8fgAAK34AABp+AAAJfgAAAH8AAACAAAAAggAAAIQAAACF&#10;AAAAhAAAAIQAAACEAAAAhAAAAIQAAACEAAAAgwcAAIQSAACEHgAAhCwAAIM8AACDTQAAg2AAAIN1&#10;AACDiwAAg6QAAIK/AACB3gCIhQAAgYgAAHOHAABjhwAAUoYAAECFAAAuhQAAHYUAAAqGAAAAhwAA&#10;AIkAAACKAAAAjgAAAJAAAACQAAAAkAAAAJAAAACQAAAAkQAAAJEAAACRAAAAkQAAAJIFAACTEgAA&#10;kiEAAJIxAACSQwAAklcAAJJsAACSggAAk5oAAJK0AACR0ACFjAAAd4wAAGiMAABXiwAARYsAADKL&#10;AAAgjAAADI0AAACPAAAAkQAAAJMAAACVAAAAmgAAAJwAAACcAAAAnQAAAJ4AAACeAAAAngAAAJ8A&#10;AACfAAAAoAAAAKEAAACiAwAAoxQAAKQkAACkNwAApUsAAKVgAACkeAAApZAAAKaoAACmwAB6kAAA&#10;bJAAAFuQAABJkAAANpEAACOSAAAQkwAAAJUAAACYAAAAmwAAAJ4AAAChAAAApgAAAKgAAACpAAAA&#10;qwAAAKwAAACsAAAArQAAAK8AAACwAAAAsQAAALMAAAC1AAAAuAIAALkWAAC5KgAAuj4AALtUAAC8&#10;awAAvIMAAL6ZAAC+sQBvkwAAX5QAAE6VAAA7lgAAJ5cAABOZAAAAnAAAAJ4AAACiAAAApQAAAKkA&#10;AACuAAAAswAAALYAAAC3AAAAuQAAALsAAAC8AAAAvQAAAL8AAADBAAAAwwAAAMYAAADJAAAAzAAA&#10;ANIDAADTGgAA1S8AANZGAADXXgAA2HYAANqMAADbogD/AAAA/wAAAP8AAAD/AAAA/wAAAP8ADAD7&#10;ABsA9wAmAPIAMQDtADsA6QBDAOUASwDiAFEA3wBXANwAXADZAGEA1QBmANMAagDQAG8AzgB1AMwA&#10;ewDJAIIAxwCLAMQAlQDBAKEAvgCxALsAxwC5AOgAtwD/ALUA/wCvAP8ApwD/AKIA/wD/AAAA/wAA&#10;AP8AAAD+AAAA9wAAAPAABwDqABYA5QAhAN8AKwDYADYA0AA+AMwARQDJAEwAxgBSAMMAVwDBAFwA&#10;vwBgAL4AZQC8AGoAugBvALgAdQC2AHwAtACEALEAjgCvAJoArACpAKoAvQCoANwApgD4AKQA/wCi&#10;AP8AnAD/AJcA/wD/AAAA/wAAAPgAAADuAAAA5QAAANwAAwDQABAAygAcAMUAJQDAAC8AvAA4ALgA&#10;QAC1AEYAswBMALEAUQCvAFYArgBbAKwAXwCrAGQAqQBpAKcAbwClAHYAowB+AKEAhwCfAJMAnQCh&#10;AJoAswCYAMwAlgDtAJQA/wCTAP8AjwD/AIwA/wD/AAAA9AAAAOgAAADbAAAAzAAAAMMAAAC8AAkA&#10;tgAWALIAIACuACkAqwAyAKgAOgClAEAAowBGAKEASwCgAFAAngBVAJ0AWQCbAF4AmQBjAJgAaQCW&#10;AHAAlAB4AJIAgQCQAIwAjQCZAIsAqgCIAMAAhgDiAIUA/ACDAP8AggD/AH8A/wDxAAAA4wAAANEA&#10;AADEAAAAugAAALIAAACsAAQApwARAKIAGgCfACMAnAArAJkAMwCWADoAlABAAJIARQCRAEoAjwBP&#10;AI4AUwCMAFgAiwBdAIkAYwCHAGoAhQByAIMAegCBAIUAfgCSAHwAogB6ALYAeADSAHYA8gB1AP8A&#10;dAD/AHMA/wDiAAAAzAAAAL4AAAC1AAAArAAAAKUAAACfAAAAmQAKAJUAFQCRAB4AjgAlAIsALQCI&#10;ADMAhgA5AIQAPwCDAEQAgQBJAIAATQB+AFIAfQBXAHsAXQB5AGQAdwBrAHUAdABzAH8AcACLAG4A&#10;mgBsAK0AagDHAGgA5wBnAP8AZgD/AGYA/wDOAAAAvgAAALIAAACoAAAAoAAAAJoAAACUAAAAjgAE&#10;AIkAEACFABgAgQAgAH4AJgB8AC0AegAzAHgAOQB2AD4AdABDAHMARwBxAEwAcABSAG4AVwBsAF4A&#10;agBmAGgAbwBmAHkAYwCFAGEAlABfAKUAXQC9AFsA3ABaAPgAWQD/AFkA/wDDAAAAtQAAAKkAAACf&#10;AAAAlwAAAI8AAACJAAAAhAAAAH8ACAB6ABMAdgAaAHMAIQBwACcAbgAtAGwAMwBqADgAaAA9AGcA&#10;QgBlAEcAZABMAGIAUgBgAFkAXgBgAFwAaQBZAHQAVwCAAFUAjgBTAJ8AUQC1AE8AzwBOAO8ATQD/&#10;AEwA/wC7AAAArgAAAKMAAACZAAAAkAAAAIcAAACAAAAAewAAAHUAAwBwAAsAbAAVAGgAHABlACEA&#10;YwAnAGEALQBfADIAXQA3AFsAPABaAEEAWABHAFYATQBUAFQAUgBbAFAAZABNAG8ASwB7AEkAiQBH&#10;AJkARQCuAEMAyABCAOYAQQD6AEEA/wC1AAAAqQAAAJ4AAACUAAAAiwAAAIIAAAB5AAAAcgAAAG0A&#10;AABoAAYAYwAOAF8AFgBbABwAWAAiAFYAJwBUAC0AUgAyAFAANwBPADwATQBCAEsASABJAE8ARwBX&#10;AEQAYABCAGsAQAB3AD4AhQA8AJUAOgCpADgAwQA3AN4ANgDyADYA/wCwAAAApAAAAJoCAACQBAAA&#10;hgQAAH0BAAB0AAAAbAAAAGUAAABfAAIAWgAIAFYAEQBSABcATwAdAEwAIgBKACcASAAtAEYAMgBE&#10;ADcAQgA9AEAARAA+AEsAPABTADoAXAA3AGcANQBzADMAggAxAJIALwClAC4AuwAtANQALADsACsA&#10;+wCsAAAAoQcAAJYMAACMEQAAghEAAHoNAABxCQAAaAQAAGAAAABYAAAAUgAEAE0ACgBJABIARgAY&#10;AEIAHQBAACIAPgAoADwALQA6ADMAOAA5ADYAPwA0AEcAMgBPADAAWQAuAGQALABxACoAfwAoAI8A&#10;JgCiACQAtwAjAM4AIgDnACEA9QCoBwAAnRIAAJMYAACJGgAAgBoAAHYZAABuFgAAZREAAFwKAABT&#10;BAAASwAAAEUABQBBAAsAPQATADkAGAA2AB0ANAAjADIAKQAwAC4ALgA0AC0AOwArAEMAKQBMACcA&#10;VgAkAGEAIgBuACAAfQAeAI0AHACgABoAtQAYAMsAFwDjABcA8gCmEAAAmxkAAJEeAACHIgAAfiIA&#10;AHQgAABrHgAAYhoAAFkWAABQEQAARwkAAD8EAAA4AAYANAAMADEAFAAtABkAKwAeACkAJAAnACoA&#10;JQAxACQAOAAiAEAAIAFJAB0CUwAbA18AGQRtABcEfAAUBYwAEgWfAA8FtAANBckACwXhAAoG7wCj&#10;FwAAmR8AAI8kAACFJwAAfCgAAHInAABpJQAAYCIAAFYeAABNGgAARBUAADsOAAAzCQEALAUGACgD&#10;DAAlARQAIgIaACADIAAeBCYAHAQtABsFNAAZBj0AFwdGABQIUQASCV4ADgprAAsMewAJDYsABw2e&#10;AAUOsgADDsgAAg3gAAMN8AChHAAAlyQAAI0qAACELQAAei4AAHEtAABnKwAAXigAAFQlAABLIQAA&#10;QR0AADgZAAAwFAAAKBACACAKBwAbCAwAGQgVABcJGwAVCSIAFAopABILMQAODToADBBEAAoSTwAH&#10;E1sABRRpAAMVeAABFokAABacAAAWsAAAFsYAABXfAAAV7QCfIQAAlSkAAIsvAACCMgAAeTQAAG8z&#10;AABmMQAAXC4AAFMrAABJKAAAQCQAADchAAAuHQAAJhkAAB0VAwAVEQgADg4OAAwRFwALEx4ACRQm&#10;AAgVLgAGFjcABBdCAAIYTQAAGVkAABpnAAAbdgAAG4cAABuaAAAbrgAAG8UAABvdAAAa7QCeJgAA&#10;lC4AAIo0AACBNwAAeDkAAG45AABkNwAAWzQAAFExAABILwAAPywAADYoAAAuJQAAJSIAABweAAAS&#10;GgUACBgMAAYYFQAEGR0AAhokAAEbLAAAHDUAAB0/AAAeSwAAH1cAACBlAAAgdAAAIYUAACGYAAAg&#10;rQAAIMMAACDcAAAf7QCcKwAAkjMAAIk5AAB/PAAAdj4AAG0+AABjPQAAWToAAFA4AABHNgAAPjMA&#10;ADYwAAAuLQAAJCoAABklAAAMIQQABB8LAAAfFAAAIBsAACEiAAAhKgAAIjMAACM9AAAkSAAAJVUA&#10;ACVjAAAmcgAAJoMAACaWAAAmqwAAJcIAACXcAAAk7ACaMAAAkDgAAIc+AAB+QgAAdUQAAGxEAABj&#10;QwAAWUEAAFA/AABHPQAAPjsAADY4AAArNAAAHzAAABQsAAAHKQQAACcKAAAnEgAAJxkAACcgAAAo&#10;KAAAKTEAACk7AAAqRgAAKlMAACtgAAArcAAALIEAACuUAAArqgAAKsEAACrbAAAp7QCYNgAAjj4A&#10;AIZDAAB9RwAAdEoAAGtKAABiSQAAWEgAAFBHAABHRQAAP0MAADI+AAAmOgAAGjYAAAwzAAACMQMA&#10;ADAJAAAvDgAALhYAAC8eAAAvJgAALy8AADA5AAAwRAAAMVAAADFeAAAxbgAAMX8AADGSAAAxqAAA&#10;MMAAAC/bAAAv7QCWPAAAjUQAAIRKAAB8TgAAc1AAAGtRAABhUAAAWE8AAFBOAABITQAAOkgAAC1E&#10;AAAgQAAAFD0AAAc7AAAAOQMAADgHAAA3DAAANxQAADYbAAA2JAAANywAADc2AAA3QQAAOE4AADhc&#10;AAA4awAAOHwAADiQAAA3pgAANr4AADXaAAA17gCTQwAAi0sAAIJQAAB6VAAAclcAAGpYAABhWAAA&#10;WFcAAE9WAABBUQAANE4AACZKAAAaRwAAC0UAAAFEAAAAQgEAAEEGAABACgAAQBEAAD8YAAA/IAAA&#10;PioAAD8zAAA/PgAAP0sAAD9ZAAA/aAAAP3oAAD+NAAA+owAAPb0AADzZAAA87gCRSwAAiVIAAIFY&#10;AAB5XAAAcl4AAGpgAABhYAAAV14AAElaAAA7VwAALVQAAB9RAAASTwAABE0AAABNAAAATAAAAEsD&#10;AABKBwAASQwAAEgVAABIHAAARyYAAEcwAABHOwAASEcAAEhVAABIZQAAR3cAAEeKAABGoAAARboA&#10;AETXAABD7gCPUwAAh1oAAIBgAAB4ZAAAcWYAAGpoAABgZwAAUGMAAEFgAAAzXQAAJVoAABdYAAAI&#10;VwAAAFYAAABWAAAAVQAAAFUAAABUBAAAUwgAAFIRAABRGAAAUSEAAFErAABRNwAAUUQAAFFSAABQ&#10;YQAAUHMAAFCHAABPnQAATrcAAE3TAABM7gCMXAAAhWMAAH5oAAB4bAAAcW8AAGhvAABYawAASGgA&#10;ADllAAAqYwAAHGIAAAxgAAAAYAAAAGAAAABgAAAAYAAAAF8AAABeAAAAXQQAAF0KAABcEwAAWxsA&#10;AFsmAABbMgAAWj8AAFpNAABaXQAAWm8AAFqCAABZmQAAWLIAAFfOAABW7ACKZQAAhGwAAH5xAAB4&#10;dQAAb3YAAGBzAABQcAAAP24AAC9sAAAgagAAEWoAAAFpAAAAaQAAAGsAAABrAAAAagAAAGkAAABp&#10;AAAAaAAAAGgEAABnCgAAZxQAAGYfAABmKwAAZTkAAGVHAABlVwAAZWkAAGV9AABkkwAAY60AAGLK&#10;AABh5wCIbwAAg3YAAH16AAB2fAAAZnoAAFZ4AABFdgAANHQAACNzAAAUcgAAA3IAAABzAAAAcwAA&#10;AHYAAAB2AAAAdQAAAHUAAAB0AAAAdAAAAHMAAABzAwAAcwoAAHIXAAByIwAAcjEAAHFAAABxUQAA&#10;cWMAAHF3AABwjQAAcKYAAG/DAABu4gCHeQAAgn8AAHuCAABsgAAAXH8AAEt9AAA5fAAAKHsAABd7&#10;AAAFewAAAHwAAAB9AAAAfwAAAIEAAACBAAAAgQAAAIEAAACAAAAAgAAAAIAAAACAAAAAfwIAAIAK&#10;AAB/GQAAfycAAH83AAB/SAAAflsAAH5vAAB/hQAAfp4AAH65AAB82QCGgwAAf4cAAHGFAABhhQAA&#10;T4QAAD2DAAArggAAGYIAAAaDAAAAhAAAAIUAAACHAAAAiwAAAI0AAACNAAAAjQAAAI0AAACNAAAA&#10;jQAAAI0AAACNAAAAjQAAAI4AAACOCgAAjhwAAI4sAACOPgAAjlEAAI5mAACOfAAAjpUAAI2vAACN&#10;ygCDiwAAdYoAAGaJAABUiQAAQokAAC+JAAAdiQAACIoAAACMAAAAjgAAAJAAAACSAAAAlwAAAJkA&#10;AACZAAAAmQAAAJoAAACaAAAAmgAAAJsAAACbAAAAnAAAAJ0AAACeAAAAnwsAAJ8fAACgMQAAoEUA&#10;AJ9bAACfcgAAoIoAAKCjAAChvAB4jgAAao4AAFmOAABGjgAAM48AACCPAAAKkQAAAJMAAACVAAAA&#10;mAAAAJsAAACeAAAAowAAAKUAAACmAAAApwAAAKgAAACpAAAAqgAAAKoAAACrAAAArQAAAK4AAACw&#10;AAAAsgAAALMRAAC0JAAAtDkAALVPAAC2ZgAAtn4AALaWAAC3rgBtkQAAXZIAAEuTAAA4kwAAJJUA&#10;AA+WAAAAmQAAAJwAAACfAAAAogAAAKYAAACsAAAAsAAAALIAAACzAAAAtgAAALcAAAC4AAAAuQAA&#10;ALsAAAC9AAAAvwAAAMEAAADEAAAAxwAAAMwAAADNFAAAzioAAM5BAADPWQAA0XEAANKIAADUnQ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ASEAAAEAAAAAAAAAAAAAAAAAAAABAAAAAAAAAAAAAAAAAAAAAQAAAAECAwQFBgYHCAkK&#10;CwwNDg8QERISExQVFhcYGRobHB0eHyAgISIjJCUmJygpKissLS4vMDEyMzM0NTY3ODk6Ozw9Pj9A&#10;QUJDREVGR0hJSktMTU5PUFFSU1RVVldYWVpaW1xdXl9gYWJjZGVmZ2hpamtsbW5vcHFyc3R1dnd5&#10;ent8fX5/gIGCg4SFhoeIiYqLjI2Oj5CRkpOUlZaXmJmam5ydnp+goaKjpKWmp6mqq6ytrq+wsbKz&#10;tLW2t7i5uru8vb6/wMHCw8TGx8jJysvMzc7P0NHS09TV1tfY2drb3N7f4OHi4+Tl5ufo6err7O3u&#10;7/Dx8vP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u3/////////////////////////////////////////&#10;5db/////////////////////////////////////////9ef/////////////////////////////&#10;////////////////////////////////////////////////////////////////////////////&#10;////////////////////////////////////////////////////////////////////////////&#10;////////////////////////////////////////////////////////////////////////////&#10;4oHwSUNDX1BST0ZJTEUACQ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D7////////////////////&#10;///////////////////gwrTL//////////////////////////////////////G6l4iu5///////&#10;/////////////////////////////+Gnfmui3P////////////////////////////////////G9&#10;lIGh3v/////////////////////////////////////nvqqz7v//////////////////////////&#10;////////////+OT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+La///////////////////////////////////////No5Gc1v//////////&#10;/////////////////////////8qLZFNwrfT/////////////////////////////////7pxaNiZW&#10;lN//////////////////////////////////x3c2EwBJitb/////////////////////////////&#10;////rXhTMhtGi9n/////////////////////////////////2a6CXEVOmOj/////////////////&#10;/////////////////+m4lH99r//////////////////////////////////////93MjD0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n/v//////////////&#10;///////////////////////dsIxztP///////////////////////////////////7+GVjAwf83/&#10;////////////////////////////////xXhADgATW6n////////////////////////////////+&#10;lkEDAAADRpX3///////////////////////////////XYwoAAAAAPI3w////////////////////&#10;//////////+wKwAAAAAAOY7z///////////////////////////////QbBwAAAAAO5f+////////&#10;////////////////////////tl0bAAAAPaf/////////////////////////////////8aZjNSYn&#10;P7v//////////////////////////////////+y9mYKEjNT/////////////////////////////&#10;//////////jw+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x+f/////////////////////////////////////csYtrjf3/////&#10;////////////////////////////7q95SiAAVbz////////////////////////////////5pGIn&#10;AAAAKIrz///////////////////////////////HaB4AAAAADGjT////////////////////////&#10;//////+mKwAAAAAAAFO///////////////////////////////9jAAAAAAAAAEe1////////////&#10;/////////////////9AMAAAAAAAAAEG0/////////////////////////////4kbAAAAAAAAAD24&#10;/////////////////////////////+NlDAAAAAAAADm////////////////////////////////M&#10;XRQAAAAAADHC////////////////////////////////zWk1DgAAAC3F////////////////////&#10;/////////////8iRcVpMR0jM///////////////////////////////////54dPMysv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///////////&#10;///////////////////////////qvpl5arb/////////////////////////////////6ax3SB8A&#10;GIT8///////////////////////////////dkVEVAAAAAF3Q////////////////////////////&#10;//2YRwAAAAAAAD+v/////////////////////////////89YAAAAAAAAACaW////////////////&#10;/////////////6UXAAAAAAAAABGD/////////////////////////////1gAAAAAAAAAAAB0+P//&#10;/////////////////////////gQAAAAAAAAAAABm7v//////////////////////////hwAAAAAA&#10;AAAAAABZ5///////////////////////////SwAAAAAAAAAAAABM3///////////////////////&#10;////y08AAAAAAAAAAABC2f///////////////////////////99XFAAAAAAAAAA+1P//////////&#10;///////////////////mfkgiBAAAAABB0////////////////////////////////7yZfmpdVlRe&#10;2P////////////////////////////////////bs5eLf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bydgZz3&#10;////////////////////////////////8baEVzAOAFbH///////////////////////////////P&#10;iUkRAAAAAC+g/////////////////////////////9N9LgAAAAAAAA1+/f//////////////////&#10;/////////5AvAAAAAAAAAABh4f//////////////////////////1EgAAAAAAAAAAABIyv//////&#10;////////////////////mwoAAAAAAAAAAAAytv//////////////////////////RwAAAAAAAAAA&#10;AAAgpv/////////////////////////XAAAAAAAAAAAAAAAPlv////////////////////////9U&#10;AAAAAAAAAAAAAAAAh////////////////////////+kAAAAAAAAAAAAAAAAAef//////////////&#10;/////////wUAAAAAAAAAAAAAAAAAbv//////////////////////uAAAAAAAAAAAAAAAAAAAaP//&#10;////////////////////QwBEbkIYAAAAAAAAAAAAaf//////////////////////iJTq/+adZkQo&#10;EQAAAAAAcv//////////////////////3////////861opKHgX9+l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bYu7Hy/////////////////////////////////9Oj&#10;elQzFDOn///////////////////////////////QjVIeAAAAAAZ49///////////////////////&#10;/////7trIgAAAAAAAABQ0P//////////////////////////zWgSAAAAAAAAAAAur///////////&#10;////////////////hRwAAAAAAAAAAAARkv/////////////////////////KOgAAAAAAAAAAAAAA&#10;eP////////////////////////9+AAAAAAAAAAAAAAAAYv7///////////////////////AkAAAA&#10;AAAAAAAAAAAAT+z//////////////////////5EAAAAAAAAAAAAAAAAAPtv/////////////////&#10;/////xMAAAAAAAAAAAAAAAAALsv/////////////////////ywAAAAAAAAAAAAAAAAAAILz/////&#10;////////////////OAAAAAAAAAAAAAAAAAAAFLD/////////////////////aAAAAAAAAAAAAAAA&#10;AAAADaj/////////////////////ogAAAAAAAAAAAAAAAAAADKf/////////////////////6gAA&#10;AAAAAAAAAAAAAAAAE67//////////////////////wA0a4d3ZlNBMiYdFhQTIsD/////////////&#10;/////////8j//////+3h1s7Hw8HDxO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X////////////////////////////////////XsI5tTjKK////////////////////////////&#10;///homw8EgAAAABU1f///////////////////////////7NoJAAAAAAAAAAnp///////////////&#10;////////////p1ABAAAAAAAAAAAAfv////////////////////////+9UgAAAAAAAAAAAAAAXPL/&#10;//////////////////////9pBwAAAAAAAAAAAAAAP9X//////////////////////7UfAAAAAAAA&#10;AAAAAAAAJb3//////////////////////2AAAAAAAAAAAAAAAAAAD6f/////////////////////&#10;/xAAAAAAAAAAAAAAAAAAAJP/////////////////////oAAAAAAAAAAAAAAAAAAAAIH/////////&#10;////////////OwAAAAAAAAAAAAAAAAAAAHH/////////////////////XwAAAAAAAAAAAAAAAAAA&#10;AGL/////////////////////iwAAAAAAAAAAAAAAAAAAAFb/////////////////////vQAAAAAA&#10;AAAAAAAAAAAAAE//////////////////////9wAAAAAAAAAAAAAAAAAAAEz+////////////////&#10;/////xMAAAAAAAAAAAAAAAAAAFH//////////////////////2UAAAAAAAAAAAAAAAAAAFz/////&#10;/////////////////88AJ0hha2tnYl1ZV1ZZXHX////////////////////////e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Nu8n4GI9P//////////////////////////////ypltRiIBAAAztv//////////////////&#10;/////////7t2OAMAAAAAAAAAgf/////////////////////////ylUYAAAAAAAAAAAAAUuX/////&#10;//////////////////+MMgAAAAAAAAAAAAAAK77//////////////////////7M0AAAAAAAAAAAA&#10;AAAACZz//////////////////////1wAAAAAAAAAAAAAAAAAAH7/////////////////////4xMA&#10;AAAAAAAAAAAAAAAAAGX/////////////////////jwAAAAAAAAAAAAAAAAAAAE7/////////////&#10;////////PQAAAAAAAAAAAAAAAAAAADvu////////////////////WwAAAAAAAAAAAAAAAAAAACnc&#10;////////////////////fwAAAAAAAAAAAAAAAAAAABnM////////////////////pwAAAAAAAAAA&#10;AAAAAAAAAAq8////////////////////1AAAAAAAAAAAAAAAAAAAAACw////////////////////&#10;/wAAAAAAAAAAAAAAAAAAAACn/////////////////////yYAAAAAAAAAAAAAAAAAAACj////////&#10;/////////////2sAAAAAAAAAAAAAAAAAAACm/////////////////////70AAAAAAAAAAAAAAAAA&#10;AACs//////////////////////8qAAAAAAAAAAAAAAAAAACx//////////////////////+rEz1W&#10;aXmHkJWZnqKor7b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fO+///////////////////////&#10;/////////9mxjWxMLQ4Lkv///////////////////////////9SUXCwBAAAAAAAAWe3/////////&#10;///////////////qk0oHAAAAAAAAAAAAJrn///////////////////////B2IQAAAAAAAAAAAAAA&#10;AIz//////////////////////4sXAAAAAAAAAAAAAAAAAGX/////////////////////8i8AAAAA&#10;AAAAAAAAAAAAAEPw////////////////////mAAAAAAAAAAAAAAAAAAAACbT////////////////&#10;////OQAAAAAAAAAAAAAAAAAAAAy5////////////////////UgAAAAAAAAAAAAAAAAAAAACj////&#10;////////////////dgAAAAAAAAAAAAAAAAAAAACQ////////////////////mgAAAAAAAAAAAAAA&#10;AAAAAAB+////////////////////vwAAAAAAAAAAAAAAAAAAAABu////////////////////6AAA&#10;AAAAAAAAAAAAAAAAAABf/////////////////////wkAAAAAAAAAAAAAAAAAAABR////////////&#10;/////////zsAAAAAAAAAAAAAAAAAAABH/////////////////////3UAAAAAAAAAAAAAAAAAAABA&#10;/////////////////////7sAAAAAAAAAAAAAAAAAAAA9//////////////////////8iAAAAAAAA&#10;AAAAAAAAAAA9//////////////////////+DAAAAAAAAAAAAAAAAAAA5////////////////////&#10;////LAAAAAAAAAYRGiIqND5H+P//////////////////////0GKDlJyos73I09/r9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5MWniWtMYvn/////////////&#10;//////////////7DkWQ9GQAAAAAAKMD////////////////////////9pl4hAAAAAAAAAAAAAIr/&#10;//////////////////////N4IQAAAAAAAAAAAAAAAFj//////////////////////3sJAAAAAAAA&#10;AAAAAAAAAC3X////////////////////yhYAAAAAAAAAAAAAAAAAAAew////////////////////&#10;XAAAAAAAAAAAAAAAAAAAAACP////////////////////PQAAAAAAAAAAAAAAAAAAAABy////////&#10;////////////ZwAAAAAAAAAAAAAAAAAAAABZ////////////////////jQAAAAAAAAAAAAAAAAAA&#10;AABD////////////////////sQAAAAAAAAAAAAAAAAAAAAAw/f//////////////////1QAAAAAA&#10;AAAAAAAAAAAAAAAf7P//////////////////+gAAAAAAAAAAAAAAAAAAAAAO2///////////////&#10;/////yIAAAAAAAAAAAAAAAAAAAAAyv///////////////////1EAAAAAAAAAAAAAAAAAAAAAvP//&#10;/////////////////4MAAAAAAAAAAAAAAAAAAAAAr////////////////////74AAAAAAAAAAAAA&#10;AAAAAAAApf////////////////////8iAAAAAAAAAAAAAAAAAAAAnv////////////////////91&#10;AAAAAAAAAAAAAAAAAAAAlv/////////////////////YDwAAAAAAAAAAAAAAAAAAiP//////////&#10;////////////hQAAAAAAAAAAAAAAAAAAa////////////////////////2gAAAoZJTA7RlJea3iG&#10;kP/////////////////////////q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NKzksD/////////////////////////////1auGZUUnCQAAAHz/////&#10;////////////////////0olMGAAAAAAAAAAAAEv3//////////////////////+QNwAAAAAAAAAA&#10;AAAAABvG/////////////////////34NAAAAAAAAAAAAAAAAAACa////////////////////tAoA&#10;AAAAAAAAAAAAAAAAAABw////////////////////MwAAAAAAAAAAAAAAAAAAAABL////////////&#10;////////RwAAAAAAAAAAAAAAAAAAAAAr8f//////////////////dgAAAAAAAAAAAAAAAAAAAAAO&#10;1f//////////////////oAAAAAAAAAAAAAAAAAAAAAAAu///////////////////xgAAAAAAAAAA&#10;AAAAAAAAAAAApf//////////////////6gAAAAAAAAAAAAAAAAAAAAAAkv//////////////////&#10;/xMAAAAAAAAAAAAAAAAAAAAAgv///////////////////zoAAAAAAAAAAAAAAAAAAAAAcf//////&#10;/////////////2QAAAAAAAAAAAAAAAAAAAAAYP///////////////////5MAAAAAAAAAAAAAAAAA&#10;AAAAUf///////////////////8gAAAAAAAAAAAAAAAAAAAAAQv////////////////////8nAAAA&#10;AAAAAAAAAAAAAAAANP////////////////////9wAAAAAAAAAAAAAAAAAAAAJv//////////////&#10;///////EAAAAAAAAAAAAAAAAAAAAFP//////////////////////YwAAAAAAAAAAAAAAAAAAAOj/&#10;////////////////////3C0AAAAAAAAAAAAAAAAAALv//////////////////////8gnAAAAAAAA&#10;AAAAAAAAC4D////////////////////////tYmJzgIyXoau2wtDe6/X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7/////////&#10;///////////////////////ox6iKbEwrCCTZ/////////////////////////9GTXzIMAAAAAAAA&#10;AACl///////////////////////BZBkAAAAAAAAAAAAAAAB3/////////////////////5kkAAAA&#10;AAAAAAAAAAAAAABP////////////////////tQ8AAAAAAAAAAAAAAAAAAAAn6v//////////////&#10;////JgAAAAAAAAAAAAAAAAAAAAABxf//////////////////SAAAAAAAAAAAAAAAAAAAAAAAov//&#10;////////////////fgAAAAAAAAAAAAAAAAAAAAAAg///////////////////rgAAAAAAAAAAAAAA&#10;AAAAAAAAZ///////////////////1wAAAAAAAAAAAAAAAAAAAAAATv///////////////////AYA&#10;AAAAAAAAAAAAAAAAAAAAOP///////////////////ywAAAAAAAAAAAAAAAAAAAAAJv//////////&#10;/////////1MAAAAAAAAAAAAAAAAAAAAAFf///////////////////3oAAAAAAAAAAAAAAAAAAAAA&#10;A+7//////////////////6UAAAAAAAAAAAAAAAAAAAAAANz//////////////////9YAAAAAAAAA&#10;AAAAAAAAAAAAAMr///////////////////8vAAAAAAAAAAAAAAAAAAAAALr/////////////////&#10;//9vAAAAAAAAAAAAAAAAAAAAAKf///////////////////+6AAAAAAAAAAAAAAAAAAAAAJH/////&#10;////////////////TwAAAAAAAAAAAAAAAAAAAHb/////////////////////sAsAAAAAAAAAAAAA&#10;AAAAAE3//////////////////////4AAAAAAAAAAAAAAAAAAABn///////////////////////97&#10;AAAAAAAAAAAAAAAAAADy////////////////////////sjIAAAAOGiYzQVBfbHet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s2pg1mI&#10;///////////////////////////8x5lyTi0OAAAAAABR////////////////////////sGEiAAAA&#10;AAAAAAAAAAAg5////////////////////9JTAAAAAAAAAAAAAAAAAAAAuv//////////////////&#10;zigAAAAAAAAAAAAAAAAAAAAAkv//////////////////KgAAAAAAAAAAAAAAAAAAAAAAbv//////&#10;////////////QAAAAAAAAAAAAAAAAAAAAAAAS///////////////////fwAAAAAAAAAAAAAAAAAA&#10;AAAAK///////////////////tgAAAAAAAAAAAAAAAAAAAAAADfH/////////////////5AAAAAAA&#10;AAAAAAAAAAAAAAAAANb//////////////////xsAAAAAAAAAAAAAAAAAAAAAAL//////////////&#10;/////0MAAAAAAAAAAAAAAAAAAAAAAKr//////////////////2oAAAAAAAAAAAAAAAAAAAAAAJj/&#10;/////////////////5EAAAAAAAAAAAAAAAAAAAAAAIf//////////////////7oAAAAAAAAAAAAA&#10;AAAAAAAAAHX//////////////////+cOAAAAAAAAAAAAAAAAAAAAAGL///////////////////8+&#10;AAAAAAAAAAAAAAAAAAAAAE////////////////////90AAAAAAAAAAAAAAAAAAAAADn/////////&#10;//////////+0AAAAAAAAAAAAAAAAAAAAACL/////////////////////QwAAAAAAAAAAAAAAAAAA&#10;AAX/////////////////////mgAAAAAAAAAAAAAAAAAAAADv/////////////////////FkAAAAA&#10;AAAAAAAAAAAAAADC/////////////////////80+AAAAAAAAAAAAAAAAAACO////////////////&#10;///////QSQAAAAAAAAAAAAAAAABO/////////////////////////4oeAAAAAAgUIjBBVGyK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tu5&#10;l3RSQTs30P///////////////////////8uKVScAAAAAAAAAAAAAl/////////////////////+k&#10;QQAAAAAAAAAAAAAAAAAAZP///////////////////1sAAAAAAAAAAAAAAAAAAAAAOP//////////&#10;////////QwAAAAAAAAAAAAAAAAAAAAAAD/D/////////////////LgAAAAAAAAAAAAAAAAAAAAAA&#10;AMv/////////////////dwAAAAAAAAAAAAAAAAAAAAAAAKr/////////////////tgAAAAAAAAAA&#10;AAAAAAAAAAAAAI3/////////////////7QAAAAAAAAAAAAAAAAAAAAAAAHH/////////////////&#10;/ywAAAAAAAAAAAAAAAAAAAAAAFj//////////////////1gAAAAAAAAAAAAAAAAAAAAAAEH/////&#10;/////////////4EAAAAAAAAAAAAAAAAAAAAAACz//////////////////6kAAAAAAAAAAAAAAAAA&#10;AAAAABr//////////////////9EAAAAAAAAAAAAAAAAAAAAAAAj///////////////////skAAAA&#10;AAAAAAAAAAAAAAAAAAD///////////////////9QAAAAAAAAAAAAAAAAAAAAAADt////////////&#10;//////+BAAAAAAAAAAAAAAAAAAAAAADX//////////////////+2AAAAAAAAAAAAAAAAAAAAAAC/&#10;///////////////////5PgAAAAAAAAAAAAAAAAAAAACi////////////////////iQAAAAAAAAAA&#10;AAAAAAAAAAB/////////////////////4D4AAAAAAAAAAAAAAAAAAABW////////////////////&#10;/6IWAAAAAAAAAAAAAAAAAAAn//////////////////////+JDgAAAAAAAAAAAAAAAAAA////////&#10;////////////////mygAAAAAAAAAAAAAAAAA8P///////////////////////91wW2h1gY+ersDW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59/P4/P///////////////////////7Z6aFpPRDszKyIZEAYAEvn/////////////&#10;/////8JIBQAAAAAAAAAAAAAAAAAAAMb/////////////////iQAAAAAAAAAAAAAAAAAAAAAAAJf/&#10;////////////////DwAAAAAAAAAAAAAAAAAAAAAAAG3/////////////////ZgAAAAAAAAAAAAAA&#10;AAAAAAAAAEb/////////////////sQAAAAAAAAAAAAAAAAAAAAAAACT/////////////////8QAA&#10;AAAAAAAAAAAAAAAAAAAAAAX//////////////////zcAAAAAAAAAAAAAAAAAAAAAAADv////////&#10;/////////2kAAAAAAAAAAAAAAAAAAAAAAADX/////////////////5YAAAAAAAAAAAAAAAAAAAAA&#10;AADC/////////////////8AAAAAAAAAAAAAAAAAAAAAAAACu/////////////////+gTAAAAAAAA&#10;AAAAAAAAAAAAAACc//////////////////87AAAAAAAAAAAAAAAAAAAAAACK////////////////&#10;//9lAAAAAAAAAAAAAAAAAAAAAAB3//////////////////+SAAAAAAAAAAAAAAAAAAAAAABh////&#10;///////////////ECAAAAAAAAAAAAAAAAAAAAABJ///////////////////7QAAAAAAAAAAAAAAA&#10;AAAAAAAu////////////////////ggAAAAAAAAAAAAAAAAAAAAAO////////////////////zywA&#10;AAAAAAAAAAAAAAAAAAAA/////////////////////4QAAAAAAAAAAAAAAAAAAAAA9///////////&#10;/////////+xdAAAAAAAAAAAAAAAAAAAAyv/////////////////////YVwAAAAAAAAAAAAAAAAAA&#10;kv//////////////////////6XQQAAAGEx8tPE1gdY6t2P/////////////////////////c0uLv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7uHY0MnCvbexrKmlqNb/////&#10;/////////////9mlfmJLOCkcEQgAAAAAAAAAAEX/////////////////gz8NAAAAAAAAAAAAAAAA&#10;AAAAABb/////////////////SAAAAAAAAAAAAAAAAAAAAAAAAADs////////////////owAAAAAA&#10;AAAAAAAAAAAAAAAAAADE////////////////8AAAAAAAAAAAAAAAAAAAAAAAAACh////////////&#10;/////zwAAAAAAAAAAAAAAAAAAAAAAACC/////////////////3UAAAAAAAAAAAAAAAAAAAAAAABm&#10;/////////////////6cAAAAAAAAAAAAAAAAAAAAAAABN/////////////////9UBAAAAAAAAAAAA&#10;AAAAAAAAAAA3//////////////////8rAAAAAAAAAAAAAAAAAAAAAAAj//////////////////9U&#10;AAAAAAAAAAAAAAAAAAAAAAAQ//////////////////98AAAAAAAAAAAAAAAAAAAAAAAA////////&#10;//////////+nAAAAAAAAAAAAAAAAAAAAAAAA///////////////////UGgAAAAAAAAAAAAAAAAAA&#10;AAAA////////////////////SwAAAAAAAAAAAAAAAAAAAAAA7P//////////////////gwAAAAAA&#10;AAAAAAAAAAAAAAAA0P//////////////////xyUAAAAAAAAAAAAAAAAAAAAAsf//////////////&#10;/////3EAAAAAAAAAAAAAAAAAAAAAjf///////////////////8g9AAAAAAAAAAAAAAAAAAAAY///&#10;//////////////////+kKQAAAAAAAAAAAAAAAAAAMf//////////////////////ozIAAAAAAAAA&#10;AAABEyhBXf///////////////////////8NfXmx6iZious7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tW/r6KXjoZ/eHJsZl9aV1bo////////////////76h2UTQdCwAA&#10;AAAAAAAAAAAAAACY////////////////lh4AAAAAAAAAAAAAAAAAAAAAAABp////////////////&#10;5QAAAAAAAAAAAAAAAAAAAAAAAAA//////////////////zcAAAAAAAAAAAAAAAAAAAAAAAAb////&#10;/////////////3oAAAAAAAAAAAAAAAAAAAAAAAAA/////////////////7QAAAAAAAAAAAAAAAAA&#10;AAAAAAAA/////////////////+cTAAAAAAAAAAAAAAAAAAAAAAAA8f////////////////9CAAAA&#10;AAAAAAAAAAAAAAAAAAAA2v////////////////9sAAAAAAAAAAAAAAAAAAAAAAAAxv//////////&#10;//////+VAAAAAAAAAAAAAAAAAAAAAAAAtP////////////////++BQAAAAAAAAAAAAAAAAAAAAAA&#10;oP/////////////////oLwAAAAAAAAAAAAAAAAAAAAAAjP//////////////////XQAAAAAAAAAA&#10;AAAAAAAAAAAAdf//////////////////jQAAAAAAAAAAAAAAAAAAAAAAXf//////////////////&#10;xyYAAAAAAAAAAAAAAAAAAAAAQf///////////////////2kAAAAAAAAAAAAAAAAAAAAAIP//////&#10;/////////////7QpAAAAAAAAAAAAAAAAAAAAAP////////////////////+BCAAAAAAAAAAAAAAA&#10;AAAAAP/////////////////////sbQIAAAAAAAAAAAAAAAAAAv//////////////////////73oV&#10;BBEfLDtKW26Dm7fZ///////////////////////////Jytrp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z7Obi3tvY2t7k///////////////////d&#10;uZ6IdmldU0pCOjIqIxsSCgMW////////////////+H9OKAsAAAAAAAAAAAAAAAAAAAAA////////&#10;/////////ykAAAAAAAAAAAAAAAAAAAAAAAAA5v///////////////3cAAAAAAAAAAAAAAAAAAAAA&#10;AAAAwP///////////////7wAAAAAAAAAAAAAAAAAAAAAAAAAn/////////////////YhAAAAAAAA&#10;AAAAAAAAAAAAAAAAgv////////////////9VAAAAAAAAAAAAAAAAAAAAAAAAaP//////////////&#10;//+DAAAAAAAAAAAAAAAAAAAAAAAAUf////////////////+uAAAAAAAAAAAAAAAAAAAAAAAAPP//&#10;///////////////XHwAAAAAAAAAAAAAAAAAAAAAAKf//////////////////SAAAAAAAAAAAAAAA&#10;AAAAAAAAFf//////////////////cgAAAAAAAAAAAAAAAAAAAAAAAP//////////////////oAAA&#10;AAAAAAAAAAAAAAAAAAAAAP//////////////////0TAAAAAAAAAAAAAAAAAAAAAAAP//////////&#10;/////////2oAAAAAAAAAAAAAAAAAAAAAAP///////////////////6whAAAAAAAAAAAAAAAAAAAA&#10;APX///////////////////ZtAAAAAAAAAAAAAAAAAAAAAND////////////////////FSgAAAAAA&#10;AAAAAAAAAAAAAKb/////////////////////tUMAAAAAAAAAECI1TGaEp+7/////////////////&#10;/////8VmanqJmaq8z+T7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t3dDGvLSspZ6XkYuHg4KJ+v///////////////+Ksh2pUQjMnHBIJAAAAAAAAAAAA&#10;j////////////////34qBAAAAAAAAAAAAAAAAAAAAAAAYv///////////////78AAAAAAAAAAAAA&#10;AAAAAAAAAAAAOv////////////////8nAAAAAAAAAAAAAAAAAAAAAAAAGP////////////////9j&#10;AAAAAAAAAAAAAAAAAAAAAAAAAP////////////////+XAAAAAAAAAAAAAAAAAAAAAAAAAP//////&#10;///////////GDQAAAAAAAAAAAAAAAAAAAAAAAP/////////////////xOAAAAAAAAAAAAAAAAAAA&#10;AAAAAP//////////////////YgAAAAAAAAAAAAAAAAAAAAAAAPz/////////////////iwAAAAAA&#10;AAAAAAAAAAAAAAAAAOj/////////////////tRUAAAAAAAAAAAAAAAAAAAAAANP/////////////&#10;////4kEAAAAAAAAAAAAAAAAAAAAAALz//////////////////3IAAAAAAAAAAAAAAAAAAAAAAKP/&#10;/////////////////60iAAAAAAAAAAAAAAAAAAAAAIb//////////////////+xkAAAAAAAAAAAA&#10;AAAAAAAAAGX///////////////////+uNgAAAAAAAAAAAAAAAAAAAD//////////////////////&#10;jiIAAAAAAAAAAAAAEytGZYn//////////////////////oslHS08S1xtgZauyOb/////////////&#10;///////////////Kz+Dx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+fPu7e/1////////////////////4sawn5GFe3JqYlpT&#10;S0Q9NzIxMv///////////////+aBWj0lEgMAAAAAAAAAAAAAAAAAAP////////////////8mAAAA&#10;AAAAAAAAAAAAAAAAAAAAAP////////////////9qAAAAAAAAAAAAAAAAAAAAAAAAAO3/////////&#10;//////+nAAAAAAAAAAAAAAAAAAAAAAAAAM7////////////////bIgAAAAAAAAAAAAAAAAAAAAAA&#10;ALT/////////////////UQAAAAAAAAAAAAAAAAAAAAAAAJz/////////////////fAAAAAAAAAAA&#10;AAAAAAAAAAAAAIf/////////////////pQUAAAAAAAAAAAAAAAAAAAAAAHL/////////////////&#10;zi4AAAAAAAAAAAAAAAAAAAAAAF3/////////////////+VgAAAAAAAAAAAAAAAAAAAAAAEf/////&#10;/////////////4QAAAAAAAAAAAAAAAAAAAAAAC///////////////////7YrAAAAAAAAAAAAAAAA&#10;AAAAABX//////////////////+5lAAAAAAAAAAAAAAAAAAAAAAD///////////////////+lLQAA&#10;AAAAAAAAAAAAAAAAAAD////////////////////ydw4AAAAAAAAAAAAAAAIcOVr/////////////&#10;////////1GQEAAAADx8xRFpyjarK8v///////////////////////9R5fY6fscPY7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+rf&#10;1s7HwLqzrKein52hsf/////////////////ZrZB6aFpOQzoyKSEZEAcAAAAAALL/////////////&#10;//+ANBYAAAAAAAAAAAAAAAAAAAAAAIn///////////////+2AAAAAAAAAAAAAAAAAAAAAAAAAGT/&#10;///////////////wMQAAAAAAAAAAAAAAAAAAAAAAAEX/////////////////ZgAAAAAAAAAAAAAA&#10;AAAAAAAAACn/////////////////lQAAAAAAAAAAAAAAAAAAAAAAABD/////////////////wCAA&#10;AAAAAAAAAAAAAAAAAAAAAAD/////////////////6UkAAAAAAAAAAAAAAAAAAAAAAAD/////////&#10;/////////3IAAAAAAAAAAAAAAAAAAAAAAAD//////////////////5wQAAAAAAAAAAAAAAAAAAAA&#10;AAD//////////////////8g8AAAAAAAAAAAAAAAAAAAAAAD///////////////////hvAAAAAAAA&#10;AAAAAAAAAAAAAAD///////////////////+oLwAAAAAAAAAAAAAAAAAAAAD5////////////////&#10;///mbwYAAAAAAAAAAAAAAAAEIUH/////////////////////u08AAAAAAAAEGC5HY4CgxPD/////&#10;/////////////////6xDPk9gcYSYr8jj///////////////////////////////Y2e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LMu62imZGJgnt0bWdhXlpaXmj/////&#10;///////////kg2VPPS4iFw4FAAAAAAAAAAAAAAD/////////////////PAAAAAAAAAAAAAAAAAAA&#10;AAAAAAD/////////////////dwAAAAAAAAAAAAAAAAAAAAAAAAD/////////////////qwkAAAAA&#10;AAAAAAAAAAAAAAAAAAD/////////////////2TkAAAAAAAAAAAAAAAAAAAAAAAD/////////////&#10;/////2UAAAAAAAAAAAAAAAAAAAAAAAD8/////////////////44CAAAAAAAAAAAAAAAAAAAAAADm&#10;/////////////////7YrAAAAAAAAAAAAAAAAAAAAAADR/////////////////99UAAAAAAAAAAAA&#10;AAAAAAAAAAC6//////////////////9/BwAAAAAAAAAAAAAAAAAAAACi//////////////////+y&#10;OgAAAAAAAAAAAAAAAAAAAACI///////////////////ncgkAAAAAAAAAAAAAAAAAGzyZ////////&#10;////////////sUcAAAAAAAAAABIsSGeIrNP//////////////////////5QxDyAxQ1VqgZq31/r/&#10;//////////////////////////Wclqu+0eb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06+Td19HLxsG9vcDB&#10;yt7/////////////////1rKbi31yaGBYUElCOzQtJiIeHSD/////////////////l0UtHA0BAAAA&#10;AAAAAAAAAAAAAADb////////////////xBsAAAAAAAAAAAAAAAAAAAAAAAC7////////////////&#10;9U8AAAAAAAAAAAAAAAAAAAAAAACe/////////////////34AAAAAAAAAAAAAAAAAAAAAAACF////&#10;/////////////6oeAAAAAAAAAAAAAAAAAAAAAABu/////////////////9NHAAAAAAAAAAAAAAAA&#10;AAAAAABX//////////////////twAAAAAAAAAAAAAAAAAAAAAABB//////////////////+YHwAA&#10;AAAAAAAAAAAAAAAAAAAp///////////////////ESwAAAAAAAAAAAAAAAAAAAAAS////////////&#10;///////zfRQAAAAAAAAAAAAAAAABI0Zq////////////////////s0sAAAAAAAAAAAQePF2Bps37&#10;////////////////////9osrAAARIzZLYn2bvOD//////////////////////////9x5ZHqNoLXN&#10;5v/////////////////////////////////4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o18rAt7Cpop2WkY6KiImLlKLH////////////////+ZB3&#10;ZllORDs0LCUdFQwEAAAAAABM/////////////////2YXBAAAAAAAAAAAAAAAAAAAAAAr////////&#10;/////////5gJAAAAAAAAAAAAAAAAAAAAAAAO/////////////////8U4AAAAAAAAAAAAAAAAAAAA&#10;AAAA/////////////////+9kAAAAAAAAAAAAAAAAAAAAAAAA//////////////////+NEwAAAAAA&#10;AAAAAAAAAAAAAAAA//////////////////+1PAAAAAAAAAAAAAAAAAAAAAAA////////////////&#10;///dZAAAAAAAAAAAAAAAAAAAAAAF////////////////////jyYAAAAAAAAAAAAAAAATOF+G////&#10;////////////////v1cAAAAAAAAAAAAdPWCGrdf/////////////////////9o0wAAAAECM5Um6N&#10;sNb+/////////////////////////9JuQlhrf5SsxuX////////////////////////////////Q&#10;utLm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38u3o5eLg4OTr9P//////////////&#10;/////+nBsKOZkIiCe3Zxa2ZjYWJla3eQ/////////////////8RfTT80KyIaEwsCAAAAAAAAAAAA&#10;/////////////////+dTAAAAAAAAAAAAAAAAAAAAAAAA//////////////////+BBQAAAAAAAAAA&#10;AAAAAAAAAAAA//////////////////+qMAAAAAAAAAAAAAAAAAAAAAAA/f/////////////////S&#10;WQAAAAAAAAAAAAAAAAAAAAAA5//////////////////6gBYAAAAAAAAAAAAAAAAAAA838v//////&#10;////////////qD8AAAAAAAAAAAAAAAYtV4Ku////////////////////1GsNAAAAAAAAAAclSG6W&#10;wOv//////////////////////5k9AAAACBwzTWuMsNj//////////////////////////9NyLEJW&#10;aoGZtdb5//////////////////////////////++lq3C2f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zi2tTOycTBvby7vMDI1eD3//////////////////+5lYd8dG1nYVtWUU1J&#10;R0ZJT1xx3/////////////////+mQC8kGhIKAgAAAAAAAAAAAAAAmv/////////////////MTwAA&#10;AAAAAAAAAAAAAAAAAAAAgv/////////////////yeAwAAAAAAAAAAAAAAAAAAAAAav//////////&#10;////////oDQAAAAAAAAAAAAAAAAADj1roP//////////////////xlsAAAAAAAAAAAAAACNOe6fU&#10;////////////////////7YQlAAAAAAAAABU3XYWx3f///////////////////////65RAAAACR43&#10;U3KWveb//////////////////////////96AKjhMYnmTstP3////////////////////////////&#10;//+8g5atw9z3////////////////////////////////////7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8/EvLax&#10;ramnpKOkp6y1ws7d+f//////////////////nXRqYltVUEtHQj46NjQ1OkVXcv//////////////&#10;////mzQaEQgBAAAAAAAAAAAAAAATP///////////////////wlYAAAAAAAAAAAAAAAACNWaUxv//&#10;////////////////53saAAAAAAAAAAAAFkNyoc77/////////////////////6FCAAAAAAAACClP&#10;eKTR/////////////////////////8lqEwAAEShDYoOo0v7///////////////////////////GU&#10;OzdMY3yZuNz////////////////////////////////GgIqiutXz////////////////////////&#10;////////////3e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69/Ty8vT0+f///////////////////////////8GwqKKem5iWl5ianqSrtsPM2v//////&#10;////////////+pJfVk9KR0NAPDgzLis0YJPH+v///////////////////6I/CwIAAAAAAAADNWeX&#10;x/T//////////////////////8VkCwAAAAAAH0RsmMXy/////////////////////////+aIMAAH&#10;HzlWd5zD7f////////////////////////////+uUTxTbIinyO7/////////////////////////&#10;///////Vi4Khu9j5////////////////////////////////////2dT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37ujm5ebk5eft9Pn/////&#10;//////////////////////q0mpWTlJeWmp2jsMrr//////////////////////////qaVUlISkxN&#10;WXOZwer///////////////////////////+wVAAcOlp4m77n////////////////////////////&#10;///Obz9igKLE5f/////////////////////////////////vn4SqyOn/////////////////////&#10;////////////////5NDu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wAAAP/uACFBZG9iZQBkQAAAAAIDABADAgQI&#10;AAAAAAAAAAAAAAAA/9sAhAABAQEBAQEBAQEBAQEBAQEBAQEBAQEBAQEBAQEBAgEBAQEBAQICAgIC&#10;AgICAgICAgICAwMDAwMDAwMDAwMDAwMDAQEBAQEBAQIBAQIDAgICAwMDAwMDAwMDAwMDAwMDAwMD&#10;AwMDAwMDAwMDAwMDAwMDAwMDAwMDAwMDAwMDAwMDAwP/wgAUCAtgERAEAREAAhEBAxEBBBEA/8QB&#10;MQABAAEEAwEBAQAAAAAAAAAAAAQCAwUGAQcICQoLAQACAwEBAQEBAAAAAAAAAAAAAwECBAUGBwgJ&#10;EAACAQMDAwMDAgMHAwQBAgcBAgMAEQQSBQYhEwcQMSIyFAhBIyAzFTBAYHAkFglQQjSAJTUXkEMm&#10;RDYYJ0U3KBEAAQIEAwUFBQUFAwkFAgEdARECACExA0ESBFFhcSITgZGhMgXwscFCI9HhMxQGEPFS&#10;YkMgclMwQGBwgmMkFQdQgJJzNKKyg5NEo7NUZCWQwtLDdBbi0+M18vOERRcIlGWktCZVEgACAQID&#10;BAkDAQQHBgUBAg8AAREhMRBBAvBRYRIgcYGRobHB0eHxIgMyMGITBEBwQlJywtJQYIKSorLiIzPT&#10;FAXyY0NTc6ODk7PDJBUG4/NUJf/aAA4EAQECEQMRBAAAAAD8C+H1H7+O9fDfb3003+Xdhem8w6Nf&#10;RiefZ3jq1vqxq0PDK7u0OLZ6Lzdl8ROZqfMnt8V1z6X40pmgAAAAAAAAAAAAAAAAAAAAAAAAAAAA&#10;AAAAAAAAAAAAAAAAAAAAAAAAAAAAAAAAAAAAAAADaVetd9dCjdtaGi0eu5srYNOxUC21amaMYuWm&#10;58Tsbq7WIz1XWiqAaItqKQVzKxmQ1TmwzHUQnZ5dhOu+6Hb1Yz628v2fmW/5W+Q1jcbx1oi+x/lv&#10;4PM7Cg+74adydD5+Y/MNs7Uu4tXWYLNLAqS95M6r9CnJ4eK6m+f/AFKV8DvT3l9D9PxrBbua6+Oc&#10;3HpNahkE9dHcmvoK0jzNn57sLbKKWWE0e3+7udk+W9S1LLpeg8XceX/KemfML3f5wWGYwAAAAAAA&#10;AAAAAAAAAAAAAAAAAAAAAAAAAAAAAAAAAAAAAAAAAAAAAAAAAAAAAAE1PUeuUfX3XL/CnV4rC1uy&#10;7WO9N+x7S4HceamZnqWnZdZ+L7z5ebfKOu/SfLgAAAAAAAAAAAAAAAAAAAAAAAAAAAAAAAAAAAAA&#10;AAAAAAAAAAAAAAAAAAAAAAAAAHYqPoL39s9G888rA626XmWV0ZmVdLJSxcgckJ8XQ5qxmpagUq1Q&#10;5kckpykpttCNdi05zJ0skVlFqhDy0RyUnRVY8N3XlnoePWGZXaK/XpfR82vVqyFqM1pEhOZcgZ7W&#10;PTzegwrea1hqkPDRiGsXYlamEOksS9qiIcXctZUMXbYx+JbGtuuFnC86U7cx2a7FTmVsUqFseh6z&#10;N0kYztpYuqSzEUeoplTnLZLK9gG1YuVr1bqaC21zm91K6uMlFWiy9WqnTdSAqFQLbbKZlkkZ0yLI&#10;7Xr687l+hjV0crS4vdbkUpFpwjzLN1WqgWolVRSFo1reHOtdDUkZlGizJKqmMuuVqtLheuJsqT9N&#10;XKbJOsX6WWJqjqE+LKWLSGiljGPy1UVlMBdvZVMLkVSaUTnsckreeizayNViwVL6HK86YQnOhi84&#10;3tmh3piY632YmMxsRN8ot4Ug17FpYdQ945PQPGvzH6K8MfU/z2AAAAAAAAAAAAAAAAAAAAAAAAAA&#10;AAAAAAAAAAAAAAAAAAAAAAAAAAAAAAAAAAAAAAAAAAAAAAAAAAAAAAAAAAAAAAAAAAAAAAAAAAAA&#10;AAAAAAAAAAA2Pl+6d8eH+yvrH0vIp3r/ADLyixC5yWvQWzQ+q2nS8PlncHJu9n8joPiXl7r5B9Hj&#10;OqfW/EFErAAAAAAAAAAAAAAAAAAAAAAAAAAAAAAAAAAAAAAAAAAAAAAAAAAAAAAAAAAAAAAAAAAA&#10;AbWr1r0F1MzcNKmh5XLlrs9DUkljKZ0PbVREKKoT9uhAzQ4BdJUFVKcDh3QWpqvLyutOSxK63Pbm&#10;aW/us+4va1437Dcz13lfKee24/r5p3hpmhWQ/Nb5nkdldTe347J8tr57czgsZvyvSXV6TD8yyJWr&#10;1bfvv0Ec62Jv+T9fd+CXVZkfOXU8q0zTxHTN+a7U7Uo+TSxWZDY6NbZfQ0uEru2yBmUjaavc/Q0u&#10;yfJ+qalXU9CYvRvIvkO8+aX0H84LV84AAAAAAAAAAAAAAAAAAAAAAAAAAAAAAAAAAAAAAAAAAAAA&#10;AAAAAAAAAAAAAAAADIJ7T1Mj6m0bX4le38lrtJbBcd769b2hyfRPNjMz09l7DqHyHcfMfo+LaF6L&#10;5yAAAAAAAAAAAAAAAAAAAAAAAAAAAAAAAAAAAAAAAAAAAAAAAAAAAAAAAAAAAAAAAzaPRPft/pTp&#10;nleZde9vkMzoysi6WdhisAlNLI5DFbKI8IJzLtpcaHsglaqZU2e5zCQSkwxQVUUyoEwlaGrPiO+8&#10;qdLyKzfO7OT65M2+aSnoZJ0MxRSuIcg2PXD1FOtiX89rMZWETpQGSuTK3RaDURHsXIsoTnY+NDFW&#10;exmGrE3e4IVQL1RItZhEuY29FmyVyaLNWJ8wzd7ITJM1mKTVac1JjOzMvYKRAMaqNamg5IR2McqU&#10;pTZzN1whwWAW5QuTdSQAvMlk62cQlW3Qu2GOWteJVLQttcjgjQLc0ZK9l+tlui0ZjFos5pQc5Xkz&#10;ONDU+IX63SIWoaxMtnX2i7DkllHFYTFVRpqs3ayBKzRKU2UWBjFblGuU5ORXMJlbrkCXSq8tSoss&#10;3lHY1ySslRmhUtDJPErKpiohuDtD2ManUVec6+bpY/nrWCqzMNdvsYukvfGP0DxV8x+hvDf1P8+g&#10;AAAAAAAAAAAAAAAAAAAAAAAAAAAAAAAAAAAAAAAAAAAAAAAAAAAAAAAAAAAAAAAAAAAAAAAAAAAA&#10;AAAAAAAAAAAAAAAAAAAAAAAAAAAAAAAAAAAAO4vFfol688N6N9afoPz50z6vgPI/OzMfku79dqfX&#10;LRqeHNDHdnFW+ikTo3z35Xc2j4G+e7+R8VfTfhzF6/POCjiYAAAAAAAAAAAAAAAAAAAAAAAAAAAA&#10;AAAAAAAAAAAAAAAAAAAAAAAAAAAAAAAAAAAAAAbdm9a9Dbszbt63WfPGU06Gwy1IcpiMsoW7OiXu&#10;lIxrkShsu4KKyxTKEuIFgF9+po/Hqz3TUlpU3TWx9wOxphfZbges8t7Bm3aFqee3b+q76bV8GfL5&#10;+5fDnqvOMliHz5z8ZVvh3Fveic2q4S7yp6F9aPNeyaN57uPA/q+G6G0eUajv4ToinIdk9nSzmV5S&#10;jGStlC7jTdUizHWlWZnuHsdB2D5b1rAJa9H87uPNfkfUvkv9C/NyzfKAAAAAAAAAAAAAAAAAAAAA&#10;AAAAAAAAAAAAAAAAAAAAAAAAAAAAAAAAAAAAAAAAAlp6T0un6mwDPFK+phYDHlZrZrd5bXPbPO9O&#10;80IyPUC+u6u8P2Xyt9B41pvb+eAAAAAAAAAAAAAAAAAAAAAAAAAAAAAAAAAAAAAAAAAAAAAAAAAA&#10;AAAAAAAAAAAAAJiem975/r7q/J5p1n2fNs/qozTZZ+zFFRYkT4lSDGuogtzuGwAuOkBLUpItpVoh&#10;KLJTrKQWKZUeYXK2Q/D+ieVOr5BRK3Z9fVp+zy6+3Oyem7KIUELoN0Yh6w29Vr9OQ0eEMWijGv1I&#10;81Ug4i6MtKu1lTWsOmzWUsRkMR7VQ7aUqMq7Vamz0K4xytjF0ENikuMabGhkC7Hy9YrCGUASijYa&#10;ua8xKPML8OWcmFE0bhYtLQ4s1TErhZQLXS6gqA5ZAChUJui7I1ujsuu0WxVKL8ykXFwEchQSjRVP&#10;mXILQKJHAESkgtTCiBeJTasVSJDFJbKOZlfvZPShYe9cz5Vp2lzYTousLQqJY5t1nKKoauTZzCUz&#10;UJK1r5Zdu5dRmWH6FjFK5rqqrmVM1K6LTXMTMmZiL6W662PYdtbqDDxnWdtaGiixcRUw11elEdV9&#10;BsXo3hn5f9DeH/rHwAAAAAAAAAAAAAAAAAAAAAAAAAAAAAAAAAAAAAAAAAAAAAAAAAAAAAAAAAAA&#10;AAAAAAAAAAAAAAAAAAAAAAAAAAAAAAAAAAAAAAAAAAAAAAAAAAAAAAB+sL5D+ho++7V3e2vf+afO&#10;XVir8lUzNbwS7wGvrJp1vHuiz0PkH0X0L806zNNl0ny3oJ3ws4nX7e8Hsw3cMUazus1lnLYTTmYp&#10;qFhcMa7Ih6aLEpWWJW7URmpW7KU2Fm+ZTNVm+ZTK1FlOJqplaiy3BVxNQFM1CAAAAAAAAAAAAAAA&#10;AAAAAAAAAAAAAAAAAAAAAAAAAAG44/WvT/ZWzOxDrzFKcpzZbuY2cyjQI842Ia1zN0lOZbXnW7i+&#10;XIFm1ViIXZlanQ6g5aHb/WqweOW99WH3F62yP9huR7Pz7t/B1daa9evYHXuuOzvhN5Gex/n/AOw8&#10;w3wh4o5fKaPt5Tt3R1EVVWQhjunP1nv3yf051i/Y6I6PjnRbOG0ToefdSK57b+tnbWa1tWlalam4&#10;ukKs90a7mTSh7c6+1ufl/VsbpY9LczsNB8N7R8Mfon50Q38oAAAAAAAAAAAAAAAAAAAAAAAAAAAA&#10;AAAAAAAAAAAAAAAAAAAAAAAAAAAAAAAAABco935zfqiP0fJJ3QxsDiys5u1O4+pd7h43qnmtGV6h&#10;y9F0/wCQ9S+VnpfmzXen4kAAAAAAAAAAAAAAAAAAAAAAAAAAAAAAAAAAAAAAAAAAAAAAAAAAAAAA&#10;AAAAAAAABLT0nv5P151ri806t6/mEnWptrtLZrMQaw4ITpuj1hAfRDchYbRdLKVCqJZBqVy+hJBk&#10;YutrFiRHvQkScqmO8V655T6/g1Mrdso9OyG7zC7daTpuytVKSHMje9Snru/Qa3HHao4YVC2JoxQC&#10;40QIuotRcYCBiUMYNrUQYxGSyCuHDYWWMShyheVBsxATDHW1oClMpZy+SjzRbIRiV6IZ1q2TLtXo&#10;hamEw2oeXmrMwyGjpIsygZM7iXOQRBS+WUEKSFdxwQqXK4WS5samL+ZbGRVfZKZeV6JRrVcRKMC9&#10;MKgcApAiVEiSQtg5BdgX7aUlWVKFrzdCxNVTRIdKuiSbKcsr+qUshGiXAKphbySi2e4JXYEi1krR&#10;kSouriVGQVtgiVtYua4ZK4uUUnECBglPbHus9g33OqMnJaRVazTUxLrIKYa8hqw6r6H4/XvBnyz2&#10;TxN9a+CgAAAAAAAAAAAAAAAAAAAAAAAAAAAAAAAAAAAAAAAAAAAAAAAAAAAAAAAAAAAAAAAAAAAA&#10;AAAAAAAAAAAAAAAAAAAAAAAAAAAAAAAAAAAAAAAAAAAAP6AdvofSdBN7WUTvfiBT9q+beeeehMiH&#10;fr9L6+xrp8ZOmr04tD03rwa1s25WoWUsnafz9289N54mYOlecHoY6kw2Yt12B50MZqe0dNGmAwz2&#10;sXWGJtdrlLsRaqFXMpq9tCmMBRbrrQ9g1DFxDGMEZl0CVIS6Ithj4hRXMtaGoQpaKItkLMXQm2Q2&#10;Qs2WozIRLUWISjWqjtYi2zrC4WbLWrIW5haqLcwosLF1BdwQt3Wpmq1ZSmak1CSBTajgq4mHE0cE&#10;KZo4moDmLJqOg9L8f1z1p7bzjqhOR09kulGlsux6BNFlSESKIfVlysSUYUYqjv3r5KghUnApKuAc&#10;22OoeXndr9dTB8ZTd+zD7idjs2PsJ5T1HS+006PXOE3xsvTHOX2/+aHgZNx6d9v5p2VzrvDubAwG&#10;nnOwma1y9kurXonP6F7e8V9KdO6KOket5R1GcFoHX4zSq4U/oZWy13LVLrSkK3LSBiDOluueW+V2&#10;vTfb3Mt5fpo+re9Nc/rMP8/9a+Av0L4ExevzwAAAAAAAAAAAAAAAAAAAAAAAAAAAAAAAAAAAAAAA&#10;AAAAAAAAAAAAAAAAAAAAAACQva73zfVEXX5JktfMYPLRld8O6epse2uR6V5ry43qlXbddeK7T5O9&#10;7wjTu34MAAAAAAAAAAAAAAAAAAAAAAAAAAAAAAAAAAAAAAAAAAAAAAAAAAAAAAAAAAAAAABks/df&#10;RWv0h0/n8u6c6fEcGZuG9zu+vQaNWrHzRkr3QYhB1qRZqs5+YRDnT0HIJmqy5EpdZZGJUUlZiimy&#10;HAJKGNe8V6B5f7HjXBV24n1TN9Hza3dCZarJStQCyqW5b4evo6TS54bH9DOh5YY92hVVKXR7WUUY&#10;ooquLi5Y6zmJTVArpYlbUeIXJEKarsS5BAfLH5ZWSy1WyGNYyt15lGQgXUZFIJOjckLzMbCkcoyL&#10;OkiLzI0ZmUv0mMstGQLpLgFmsrJCK1iqKLtVK4heLAOSUp+hJypQmCW8S63SU4ka0IjtS0tKprgF&#10;dFrN2OFytkq9N13PmcJYaBKLJJdLssQLDmqriVCl3WokcYnqmrTSywmFmRktQg5GIcSosxJFpILh&#10;dejOriV+LKJhdrZd0Qv1zJ5dcgWyVqLIFWtrep6wvrdYqwNFtoWM8MZarHUexFaLMj6LZvbPnt8x&#10;9Y8Y/U/gwAAAAAAAAAAAAAAAAAAAAAAAAAAAAAAAAAAAAAAAAAAAAAAAAAAAAAAAAAAAAAAAAAAA&#10;AAAAAAAAAAAAAAAAAAAAAAAAAAAAAAAAAAAAAAAAAAAAAD9zHR+gwcgEfU+JXLddmt1LWj5NKHa8&#10;XfcG+vW+gau2TYtuVkN+VoWVbX5UgZNqgsw9VLDqscMVZNCxF2ruYxGbI1PaNaSMPRbHXYpTC3It&#10;LQtaWLDWoSqoRCNmlj5hbs9YvVEhCwaFteFM3bVa0MlnqppVjLUXmCuo5LKdTVQLjRGIX6JRgRFX&#10;WaJUtYEMUmquBi3WWSBcI1GL4tLiVzTdi89EWXIxRZsJK0s5r0qMwjWlIBLrpZ7JZTIsiGPmrLVu&#10;2jVmekepz07Xw3g6kvPZqZbDpYvW1Y0JVJSxsLW9WFDXRm9bVvPCFNV+sqLStlVEwpmFxmh1ly1O&#10;yuvVCww7C3sfYDRvt/aDJ6fpTN+W6OLvb4xPTzl9n/nQ5WPsrzh6ryzbMHQeGsHBZvetLpLNbWKM&#10;N3pHH6h6h4P0F1BryOn9vEadHn3X23jLGjKym27H46LM3WqJXmrcztQlrZ9YybdD2X2NDZPGejQt&#10;T3pvB1knxfsn58PdfDWG3eVAAAAAAAAAAAAAAAAAAAAAAAAAAAAAAAAAAAAAAAAAAAAAAAAAAAAA&#10;AAAAAAAAAZVXdeh59aw1eIr6eJgcq0/bV3b09j21wvSPNGbI9fW7TVPK9V8o28h1D6b5MAAAAAAA&#10;AAAAAAAAAAAAAAAAAAAAAAAAAAAAAAAAAAAAAAAAAAAAAAAAAAAAAAAqi70Zk+pPrVqe8icnkPIX&#10;W8yiOo2HYxtd3rK2L5KWSsEMLrzqQUI5qyQ40dBVEsjbArBS/ostFlK5WoqvSleJXIs1DxfdeY+n&#10;40iXbZ6VtL+MhMxpNqpTEqyXNxtkQ9NM6brmeCq2JSrSoIcS1zSWOyww8UWbQjl2ATZjR6Dn0uLV&#10;UzVjKa3Ewys5liYY+91FaLMuRM+ZYZrUQ5YiqoE7PjCWO0606lliuJRFUvRrc1axEKTy7HFXKJcg&#10;tEIUNR7BeFdarxZakS1oUguVel3ou1FFhefCZViUtSJZaK1rlahjVsFC5WJsriqkldvCTNlrLK3t&#10;F2i1aZXGyv1uj0orZKeyq/CloEqHK5qrgAASbLQUWRbaFKcq+/QlRCaxi7VJthLrdQCohkkJGyuK&#10;lWCzayLDVpQ7FbR6La91UvA1lcLNdTHTRAyywrGI8j6I8j2r52+A9W8e/U/hAAAAAAAAAAAAAAAA&#10;AAAAAAAAAAAAAAAAAAAAAAAAAAAAAAAAAAAAAAAAAAAAAAAAAAAAAAAAAAAAAAAAAAAAAAAAAAAA&#10;AAAAAAAAAAAAAAAAAAAAAD9Q+b6qvrWtuq13bkdGSt0dxWMntu9rdOeOyBnMrJLUzUgZ0sUpSNRr&#10;ljEB0JueWvTRba5dUhiGSh6VMZmECYFWYu1GCSpc1S4mUezGPTVjphBrZZHMepSOqi5puoIXYo4b&#10;LJ0WruxnRbINGsLGu1opvCJaqxF1TrOIUtzDILus3qnrsyUyikL9aIF7sxFltlEZYuTdOqtMfDJZ&#10;lodXLDpTmZlQMbeyLCVDnMXWF+gyq6M3OZ2Lre7ymruyy2qi29WqzC8jLU0MevO8DTL5s00MFOhx&#10;N2KahxoWjYEIb5RU0X9tGyWqhKooiAFEizYQ0iubNcrdtu5achTalS+tXpeta+3vmvQ9BuV1Mhkt&#10;+XUunMDe4/zj83Fvfn71Pm2awMeKbctszlpVbsq0U59Tvvk+nd+8j37r/o5XXujitOXwHU3U4DM7&#10;Usq1zX8+RQC3FQlXMrBRFvdMtV706m92B4r1jD69LufmdpE8h6h8MPa/G2u9Pw4AAAAAAAAAAAAA&#10;AAAAAAAAAAAAAAAAAAAAAAAAAAAAAAAAAAAAAAAAAAAAAAAADfbevdy00MeYFjZlaklTI6R3d09L&#10;3bxPVvMVEPZKuk0fznZfNLDDzd7P4eAAAAAAAAAAAAAAAAAAAAAAAAAAAAAAAAAAAAAAAAAAAAAA&#10;AAAAAAAAAAAAAAAu00NyV699E3+mfT7PZ8+8ed4C6/jWAtlbNr0tml6UwSF3VIhU4Y7VnQJqtELY&#10;Ew5iWVcpdXnRX702BVjWjXcuNqyV7pilNS8R3nlnr+LcxZ3OeqZpvAQNOJeJTmIVEKKXbc6XpyOs&#10;61d5hXuupRKhNEvpaVxOdh810O9lNlsbnqwttDF1asZbrNYVEodbLEMZG6EO7Ee8LaLLMZxYsyxZ&#10;YxZKraqrsibWzERqcsqkRdaZjX6wyltLAUsvpstshHmqxUREyoZCza4SuVSuDltVF9kOQVFVZZUW&#10;ckJMQvvFZZbmqwmHDRVYVKSj20qFjmIVaIXIhfBaoLFJW4lUQTZVFVZZW+ifaqdFXMi+WXYctylI&#10;ZKUjM406mNRdDpdwC8tKYUTn2XHCpFk/VZTgoomF1om2okyFELLdSHSypdnaO5Du/FR1VSjCmlCs&#10;xjJog5xh1MRNTX0i5PrXzW8B7F5J+o/BgAAAAAAAAAAAAAAAAAAAAAAAAAAAAAAAAAAAAAAAAAAA&#10;AAAAAAAAAAAAAAAAAAAAAAAAAAAAAAAAAAAAAAAAAAAAAAAAAAAAAAAAAAAAAAAAAAAAAH3i4f1R&#10;JXVH0w1vZlQtWdBzNZ+XMDdS7cRlwtLsvrao0KUZ7r6IQmwx2iFIIlYUs0sZGZHtRCYKlQvN2Lac&#10;LH3lTqlwqFBK2yqkEez1KEOW3XUyyD6spWy3KEqJa/Vy9men6huysrZNAiIhotnNbvRQ2qtVUqzk&#10;Yqh2lcjKkzZsk3RgS4qjUlF1DLVFmIKXT60Zy6mSasQ1w6GZfVYBFVKiiVibLK6M7su2JSFbGr8y&#10;zdEuyLUbELb62jsu+d2BncwufS6hbL5i8rS8jblspVjAOQxtEqZUjrFt1RtWUrnXCVEwqgUSLNpQ&#10;jYi2SzNsybSXfb1PoDzuo9D9vVZ+pvn+/wBGXcPSuU9nNj+oMV+1vzg+Y5+39Rez4DjmueCE+bZ/&#10;fdtLGtmZpcYqvQ/N9k7o5PvGnb8LT64XXurz7qvX5Ne6a2dY9r+fKpIUQKpFCbLZRDfK9C30A7PU&#10;egfJexb0qrI+e9S+fnC7750e4+ONb6nhAAAAAAAAAAAAAAAAAAAAAAAAAAAAAAAAAAAAAAAAAAAA&#10;AAAAAAAAAAAAAAAAAEum96E1+nbdlQ1u+FD01ahkzsrvu7n6mh705fsnm3JzXvFfUeZ/CenfLLtc&#10;B1x6L5E4IAAAAAAAAAAAAAAAAAAAAAAAAAAAAAAAAAAAAAAAAAAAAAAAAAAAAAAAAAAAV1ayuT0b&#10;0fn9+9dRtezc9nmu3mngHteWdXL5rP8AX0OzK7E1lnFBfiXIMXrWxolRNSJAVksw1KqiFtu5dViW&#10;s7Fm7krWxm0WW7Q1bxPdeWur4hVF3dyvRpWjzqzrWvEprM6klxazcHy9PZd7rbXxFLIUKHEUQtGh&#10;mWoWMzWGKMfAh1Gt5NLEs0K1pWFgCKNWKsZbchicQhw5JlTINos0hEqxYvdbISGytxColTmorvKq&#10;13C9aVbGzpqYPMxZpDklirKXNEsWmrG2lyUIWsXclUHOXKu6nqYq5mVU3cxcKpBUBefC4St1hbWL&#10;kSkOWhWYtLF+8LKJAVQKWiOurgsuPgRdcKuSUhiExt2QKroLpdU0UIarli5GdKpDHNairs5JSJld&#10;utOhS46UpllzJdRWFBC/dbIWon6lOGaEfJLFLGQYx2JOZ3HSXWNYYFdluzUOao0DXsMLD2vo3w/b&#10;Pmh4307yl9O+GAAAAAAAAAAAAAAAAAAAAAAAAAAAAAAAAAAAAAAAAAAAAAAAAAAAAAAAAAAAAAAA&#10;AAAAAAAAAAAAAAAAAAAAAAAAAAAAAAAAAAAAAAAAAAAAAAAAAAP0V5PqS7Wq2iWudXKm6ca2nQ21&#10;LWKtVrL5a3VbV6DKl168ImUQECzpGKUhYbLDzZBmiJN1BCOVRs8IVpQyq3KUPU5xC1jPVA0i2QoK&#10;rM3URZbiFu8rAtKmFcSxC7OI0LtrskZUqkrVhg3alhIouKkYlOgW2yj6KJSBk1DKssw5KZWi7Nkd&#10;YmxK0tiNClcsXKVScwvtlIY1NutCrC3UT7ynxYpVZbK+yq3ZiteZIfK1dCW3Q2Wy25vU7Dy4WCnQ&#10;1DVZ5x5FmvNo3um91qzMwWlKwtKKiHF7LtKgJexa0Qv0S4IR4YuDG1MxO6IuzSbPb/bH0E8l2nZ3&#10;ZdC9I8zuefsfk3bJA255nUkTvX5efHcrZNY+i8Fs/M1vAmXzDftrmEhrsvXoUqa9F8X1Dujl+5ar&#10;sow+XA6k1eZdc9Xzprwp8Wa9NFqRHpVetKMPU1UiXhfjM+i3X7Lu/wAp6h6wvrdg+Q7r4D87vvGn&#10;svkjB7/IrDcTggAABVF3BDklXVqmy1ErAAAAAAAAAAAAAAAAAAAAAAAAAAAAAAAAcxZyWUysBzFl&#10;RdRKgAAAAAAAAG3r9U2xWxsGna9TPSjJU69ZiaKYHWKVM1vY776LHu/i+tee64X0VR1WC8p6N81r&#10;VeTe15V050PAo98YAAAAAAAAAAAAAAAAAAAAAAAAAAAAAAAAAAAAAAAAAAAAAAAAAAAAAACqGJSe&#10;gqi6urm0Y/Ut+wd5gEregzqPUWnzTxZ6fzLT75WX0MbQPZNSkLS5JXZaWlh5qs7hS1at0uc9mScN&#10;tQ1qlFscVXCVyIVZ8Kvo7GWrdHy0aX4ftvOnf8aqi7uhXfZPo8FCmieyy5ZaulHN2N5ch6bjturq&#10;+cXniPAvaqrCBy0UZBDZVh6MQ1DXauYTM5a03TFURrQvTdEU5x0JYzJReiiuVpaZYSzV3ULeYXol&#10;W0WFC6ChVFqtVdrL1nstaVrIpct0WOWtbmFkEtSUCy2FddzMqa0WyFFmLYJJZUVcA4mVFVqpsuzd&#10;SQQL2iqRA4kVEr8SoRiRtGtUC1AsJs4gcyKYkmFZCq4LHE2SXVTrXTjOvA4rrcWyOQVDl1i2STdY&#10;VVj36FGdKS+6+LZHTC4iypd13WLa7rZC+pDJuzJRLh2xiaSgZIZhg7E03doqU64XnY5epQQx9qoE&#10;XYXFRSyX0Y5Hv3zG8f33lz6T8OAAAAAAAAAAAAAAAAAAAAAAAAAAAAAAAAAAAAAAAAAAAAAAAAAA&#10;AAAAAAAAAAAAAAAAAAAAAAAAAAAAAAAAAAAAAAAAAAAAAAAAAAAAAAAAAAAAAAAffXP9PQxCAtaA&#10;6y27O5bQbrWIhbmrEUq1nFRfJSNVke1VBCOmFN6IzBZtKMQsVutzDi1SgpXZSQsSDFo7rrK4Ywqm&#10;UStNYpLKKKXiXOuqBLFmKuQRb0cJsOumxmcPai5VsbWy6oGaEqtFEiPoUjrlSuF991rPCDohdqtJ&#10;vdfTZEpClN1ECxayqBMrKRSFxF1nRCPWHNJSbwuTK4uFi0pc1Y+asJajl1UVVlllElynOmjNVQxy&#10;aNeHtCy4G2dB7dsnXa6URNCllamDpCii1fRs5BfiykFJVfRiXAb22r3/ANDI9rVQzKNrs/Jdtfnv&#10;Ru1/WacV3fh7Pn2BzL7PY0VudPVnsL80vncO1dYe684zfG0PDCvPOz+hZo2UdhbtSUnQ9OcX1Tuz&#10;zXt2m9u7C4ee8/6PFtC9J5x21qh11SzAFHMiGpAC5Lltl0GKql530V7u53l5T1L2r29D6OcR3XXg&#10;Px3ot9+JPUTI6m2c5rE8x0xbgtYvhR7ymq1Mxn7iVRqSyzI00sROZrDeOjsQiO5qiyVUMclnBUBI&#10;rpcErkMTI0Nldrb1OtkoYs5msHCmX2PM6nXOfG1VvNQNPHcxZsK++3R2xduI2drVF85IhiIKZhku&#10;yOhuWCiRVrL3u17LmauZGxs6rtN0NGViaarmNcXCMVSdt16JSE0dh36TMKhBnS9Ssc7wXVsBod4r&#10;QwjsLzKIeI2ch1tKkTZV331GvoBxvVugXY31DzdN3t53p8bBppiunopkPiw7i3vH2jiNGhLWm5mO&#10;jAtMyuCAHMS5LqZWAqi6qLgOCAHJZXVqqGLsNUFFFlKJUqhgAAC5VyqLqJWpmhMEAC5DlyHqSjgq&#10;qGL1GrdqESrLLcqXq6GVi62UQmwuRdITC4WX3akuNTNqc2GzWetobTLW3OszSmL83drMxvQGjK17&#10;G9JWhgrZXi3dy3V+qGapd2dolWu7Qlwv2utUQxhVb32WRSto5YMywbmnS0zmoYPVDkF0legVxRKi&#10;Uy41rxHdeZO14tVVjumnfZTocJYlatkqpFVFrzZb43O9Xo3um9PLRZWriV3VClNkdVEcFiBD0PQU&#10;qYyHNcUxZTZQSvgvRZasIztDAZlKYeyFMjKuhj76EZdUGIWiFx0uUjmRdW1TSGSbCqz1gquZoXGa&#10;FSbI6eezdLqVSx9ltT2aFJVJoOZGFvRZBNc5PpRYWI1hbrRUSrlgVUgvvF0hdkXYFVcwuq27YAtk&#10;LAOES4YAKbyqkIquUlzeF6q01ulMrmVSLEanIKQSRauVMjF1SaoLtQhC48TKLZHXdFXVZVdLiy5p&#10;o5kT0qXCSZVAgZKoZVl9Wp3Q97JxkaIrOjL1OCHDFoFGNWw2HWfR/j+7fL3x/feYPpHw8AAAAAAA&#10;AAAAAAAAAAAAAAAAAAAAAAAAAAAAAAAAAAAAAAAAAAAAAAAAAAAAAAAAAAAAAAAAAAAAAAAAAAAA&#10;AAAAAAAAAAAAAAAAAAAAAAAAAAAAAB+kLB9VQxaAuWD0VY7VmWQSEwg2sxtxiCGPWLYMdaiPELDB&#10;EiFi1UeBYtCgEO9UaYWaCyQtTCgFqkIpC3eFmRZBbBSC0CPYSbqXNEIvPUg6NK1ELM1UEKCiVtyM&#10;9tzNbyWYtLgFFpcsyr5LkhabZFo5YY5UnEuOFUCqkKSXNmK6qV0lYq1dlTnRK6uF5MuLQtKk07km&#10;VLq1qTY4u1kFJWZFUChkuQWaMV3S4ZLLzLMKWyjdLpnm4Gg6cTZ19ZEoJAlYlTEUus1SudG6slyC&#10;qJVpwpdRuTx786WF7LnK7jxbGx5Hto5mxlsvTbZ298XvXP1eh4K35igpX1ja26/mC8tz9y659n5h&#10;uPO2vn7XzbtfY1aoxLmzOQ56L5nrnd/mfoDSOolZXmeXN3iHQvR8a7+6bmuZ7sXeHNBHZLlaUrRr&#10;W0jGXovMyvpZ0Ou7u893nt3so49wcGun+Rs99x8rtU6ffCOzMwDrtYbrdfIow+ZbAUat0ax80X1p&#10;XbMRVNYmlGFstjdbVahU6ypULNrLy1uFi86WVbDITdJmVS0I1nsRmW5iia2zBKY142NVSpGKs46X&#10;YGpiiEqEQ1291zPC9Lk4zNq2MEQtVWx9oXHCVZQ5iQSm1ozq0Mam7Wi7IaoZwumzLMKq2WjV5dW3&#10;PhnE53ce7QyXPzt725GoV2vlhHNdA0yNf6KnffSc+kfG9c6EvlfWXOun1lxd8O108ljWea+V4L6C&#10;JfmzZhdcaLNaRZo6pdWZntZqlj4lsLtKfFmqypAWlcpdK0yj0lLWpe0aXMSpstWrOnTKuKMdGlBm&#10;qUyFdFLpLklOISmyqTVGKreliVAkrsv3QlVlaiyt7mUUpKroWK5ldRKgXyzKPorVZZtCy0XIENkr&#10;aksilrJ3qydtCbWWQlbIVqvvsyZZI0pZMlKuhm2Q3pWdEbd5azVeSaY3PRs9a37LUuTd0PqxIxRD&#10;0JQpqjzVYtlVxLjRoZSudszdLVebRj+jLmZW8cqwStQ4yyyeiqjxHfeRel4Verpd6U7DK9Hmo8oW&#10;n1XF51pVV5rW9aIer19B0tbgrV4XmCl0ruezm8I67ocJYm10ebMWm7AmxFzrczKVSS44bZDhzFJU&#10;x0SyNkMwUY2brFtC4SWShIux96s69q1lYhqqvMWsZlrU1bRbUs5nJxCGxDI6dyziu12yGttQyTrM&#10;shq3kq1TapAtZkq3ZSVrNhEWKSq2Sts0JCs7iRVNl50L8wlKU4ig3UsphZqKQUPuoBcTRyDgFE3V&#10;vovJhW4X1qXJ0praJDEreQRr61FRNEr+qrKxdfRLF2hcVtUuQkqF28oggBJAmGTYlIqOSXDGqyVm&#10;iUHPZm9el3rvexnL5LS5hHoxclyuWMXVTUcN0t9n0l5PvHyw8Z3nmf6T8PAAAAAAAAAAAAAAAAAA&#10;AAAAAAAAAAAAAAAAAAAAAAAAAAAAAAAAAAAAAAAAAAAAAAAAAAAAAAAAAAAAAAAAAAAAAAAAAAAA&#10;AAAAAAAAAAAAAAAAAAAfppPp6RWrD3usuEeyUwExFmKtLGZ2I0w4ZCiIRZsglVu61pIsWsgLhYqI&#10;s1Q7QjAhlUchHkR5EaaopClOZGdoRZEchYqlYBbtVU2EfRKLzko3RuYFoerSoqhUpbhjDZVi4FkF&#10;oFnTncLyqCQFmsMdDlN0OIqoBSCi4pIWtMuKUXR7jLmcXavZ5SLiUuyDLkTPU2aFWV6QVW5sj0zr&#10;bdC3XKuwLtmrhLE2qiMStOsy84l510rK5qVLNERgbBbUovpXJqi3UiJhaohf6LVQOSXALy0Mxjwv&#10;c/QyvWPTyu30Xd0cXrtiz9Bt1LNhL8bj2NeF7H53oep8dR+ZpqyR1zVOw/lv8nztx0b6B5x2dydj&#10;53U807O6jFzOxCqNqZodsYPSPTvmfozWtkIVuW8p9Dybqjb5F2F0loWVyy662sWrC4tSrRpXFCBN&#10;V+cD6p9rrvRnmu+7m6nDb/z1unNtHWU0dVxduF0r+16KmWNXdrCmtMkY0s0tLUVj0dGVZVcZdamq&#10;Lnq4cKgSMtVzToV0WyVqpGaGM0OY3GtjWalFVLb5XyV2sqqSoqLbbpEURIqsUhfaxbmylcLVqrVY&#10;XKQqddNKLShU2HBK7S6m1FqsrJCU6GRm69ZjlK3JCVEpzWK6LR33bgzM7YdLOqo2mbsgZWRqxPzM&#10;eG+eh4LrjaT0MD0r2tT6k8H2LrDTyn0blDZcTnVOrM0d1nVE2dOkNTQtCfKKyEHDRA0PRBi7TEsv&#10;2o9Bj1UarD2pGZPnQyFKr1mroIwtFLLZVdgR5hwQvs0L61KpEiJXn0ZCaLktJESKLRVVFHLHL9Kq&#10;KXYxa13StdpK/Zq6iybEllpKWqq3WwWJFmYctqxFUqrwyDrJedyghIm67SihgrBaBJiS9F9y2wtY&#10;2VlE5CnSOfK896FtojUwWcYqaJGsJqjEIMwjuq4AvCfGdmHaGGz1QnWVxKzllzAnaZWcwnoyofmP&#10;VvKvR8Cv11vQi+yyHR5jDzlRphKZmW01Xm3dh6KPVFOw6Mvwl+Vp7pUSL+qy0lKOm7EXux5dDVRg&#10;1Wa+jUoTDKaqIOLUh20MjrzoGNTHWcvTC7bOnbqsNlF6XJpZHmqOhjFDmV0KWYqqTKuojkMjNk7N&#10;KpGpTKVyykM1LK7saxaBHNZbQ1m1dRr2bMwWqjBslOi7IWUrliMqEcqszcKLsXVwlcli7ohXEJFF&#10;JFKDnLS6Iq3LMhpuqgM9FMhFlEwu2quLF7SJKlKp1LjlJpK4SjjEVQlEJTaJbKpSRwShU0OLC3WE&#10;tl1gSmNUlxZQmEhudMs5cJXlrSIli2yhIa2Cy3pHodFrnO47ry1VbRVme410YfHpabjhMfL6Uec9&#10;u+VPne282/RfjAAAAAAAAAAAAAAAAAAAAAAAAAAAAAAAAAAAAAAAAAAAAAAAAAAAAAAAAAAAAAAA&#10;AAAAAAAAAAAAAAAAAAAAAAAAAAAAAAAAAAAAAAAAAAAAAAAAAAD7Mef+wu1NmR13rlfiGZ0SyhnZ&#10;ZbGEgYheViHUQLyxsw4KDRF1qR1w5qtGaLLHmaFDJVozqL3WGrc3srgRLWXLZldHuYFuo5Jc6ISq&#10;519lk6JXLUYut1pNyKOF1VNYutckKzM3rldhTFKax9rrspUkuL3SzMsuuiLYsqzrb5IBaFEQssYt&#10;WqoIVxVciVQ1klOXM+dkBrHF1ml3AxxLFqLOVZFt2lHmFkorBPuwzXYdeVj9Yhacq7OZjr1dOLa1&#10;nBiYlrG431o8QohqxdS1FFuFOZlVEr+ljjNz12GO4tdH0b24W0zldxWu7z43bbpydzNXW2Ls8Vu3&#10;UbqfZflPonVGHQ3ao97zOtusvYfzheTxbZ0f6/zLsXj9F82zzLtTeLSmOAZ+Xt75PcepeL9CZGvU&#10;Y3VyXkNnh3Snb8q7Q6VEHO9Hc8QlTFVq93DWpK5CrcdCH1O9FpekvI9p5zdhQJquuzqbjCA28xq3&#10;bmBVRrmboOqEtQmVTkLa81rFXhiyi1noszKLZqleJWAt6jRdJiVbIUqQoS1aii0zWxVRblaXN16J&#10;SyVVFl7osCTcQ1iLNXJLiYXIkm6sFN6OKishzViJdSzWqRFlcy5iXILsOX4qWqvSLyxdBftUsxam&#10;q/rU2auhXjU5eltroZnPZ2DRLfKbHgTnIeNuvw3o/qOfbbm+tZtXHTJysFqs0atXTEWdU2s60dVq&#10;5ZGmqLVSlWxSmWKrRy+y6vKvt2JOe7UbywzluYuyedLljVxKBt3KxZHKXsRqqXIE5YiTCh0FJVOs&#10;mZkL0NXquWrURozub3VS5wyrhDGlZ0Ni2qT5YnIsmy5wSyMDKLsraxaopjohGnMt6bpCKsnOhKBD&#10;XDGQoaxbBFZZeWldY9cVCQ1SZeWRbZtWgZutXW3PyulNqmTslq0tU1e5VnXtEoy3I7UrDKuJF1WR&#10;O26mwXztbyaEBouzKuJV5ZSXyt54XZo1zxXcebez4hIVud4aeuzMcAe1jRarQpYYxJzqdg6UvUlO&#10;m6PbyExi0mZWVWUQLt6rS4UzZBijXXaGDyDDU0LZpZGqGPTpa3NWzssx9MTlYttYk3zpG2qhMI6X&#10;OVuYylWPZK7OlNmyi2dlYSxtHpBKTaUStklelbz4FJVmte1i+a9htiWcpmQYSyU9VjFrYti2BlSH&#10;NWRHK4kBbFrJKuFqyVQK5Yv6pX61V1yq7al1SVyLLDWoCoGXK0UrlyQqYLV5VkL0wrBIrZdmy/TK&#10;vtsuA4trQqC6QyBUlbmBNuLKLo92qKi8WV2UvWamxgTWDmITWMXtd1eaqQDFJohWe2BtHoO13GWr&#10;q12VFISCV4GDzamm57pGh76SeS9m+UnA7Lzl9F+LAAAAAAAAAAAAAAAAAAAAAAAAAAAAAAAAAAAA&#10;AAAAAAAAAAAAAAAAAAAAAAAAAAAAAAAAAAAAAAAAAAAAAAAAAAAAAAAAAAAAAAAAAAAAAAAAAAAA&#10;APpVzfvqclbRVJdZakOaWcSttdbOwMrmuPY0rVyGyWhlaNcJ0J17NbsprEZ2IdnUMqx1brjpZZVk&#10;1Im2o1q4lil2LIjXkoZ5QvTdDMiBMIb1t8nI2VtV+KMZfQ0tgvKSsVowenSl0565o0pefK2To5ma&#10;flY9z2Dx2XoqqBkEqZbWlbtKDF1OaEl1nEi7RS3ayM164pbmByKUgotpSFtW7SvzjcD3FLqolIGq&#10;yUmtHE0TSy7Z6khOotWxy7GRy4V3hLupEIefebRpmfKtsc3B+hfJQ8+hBclTWpFFOkcgkF15HPZo&#10;a9x9XI9NzVlTE7bKO9OX6dvvHenWoveg4Dfeoa13L5n6T0nrvL6XYTWWusDPtf5cvLcraeuPd+Sd&#10;8czvPmRn8o7d6TUdTEmZZVznY/C9A9P8r6Ky2jY1oyvN2fyTyx6DwLtzuNMFEWKrsSs3s5c5VURc&#10;NHOoelejodnEtA5jmji0Aqrs0fKRmWnuG0aczDVopS5jUbFLFs9qFcqQ1c5i1alBqWM90a7FYtlY&#10;sv6GMWgQqwnkE0Qi60DiovzdbKK7C8Sv2YyK4TYsxc0SbylpsqaKgRSESYUrFIOWhSFFmq1LLCxS&#10;qxcX4lVArJXmWX4quWlbSJLRfByWZBdVN7OdSVSmLCWLFhIpVmKSyOh6lS3T68bqHbzm1uS9Bzvd&#10;pZ3tQzy2CdDiWsJNEnUpiCyAuqDmosy9ZpKAhqIuE971iKsbfErhjHrhZuhdNiXTSmwxzVLD68bG&#10;KorY9SljmKLVhctcVjRtcrqZXKsV10JNbqluWn0RqZ02zlyzkGykSc6AnO51NSloWlCrQ9cJXAW1&#10;BfO4IWnVcQtb0oSq6Va2LsStFVM0VtHBCNN1KkIrXuFUJqkslVaqXmU7D1yx9Ia01TNK0tSdZHzp&#10;UlV7RdFzOWZyo3QlyCuJZa2NlnvYjOhjWa0mtkxGFfrZcY5jcwpbdp3jO08+9fxSQrc760dhmI4C&#10;M2EaYcaYR2XTci2+sQ9WO6DplnHQXaUlGdctZQC1WjGlV4cxeajV9DUOzVvM5SkGOQLKYxVWarqY&#10;l60ddEa0M+KUaoUqhYGMg1DD57IrLuBqXF05y1hIw6JTC64XY2BOHM1RKTnunaIYnC5rG1DOIS1v&#10;RddlzlY2SBrghqMyv6nr2LOvSxYoxbIXrJckKpYqmUt1UylEK9yRKrK5FluIW7wt3a4qlGRdWA+r&#10;hYqYL8QpkX4lerZdiU1ucBTXUoqKriZNFUNXxC8VUN0LCbo9KrlhcKk2c2Sy2mE1KU/UxexVTNGV&#10;yDFruhTpZqUu6HNbkgdQVyMTe6ZMqwYPNqaZnul6HvpX5L2j5KcLqvPP0P4yAAAAAAAAAAAAAAAA&#10;AAAAAAAAAAAAAAAAAAAAAAAAAAAAAAAAAAAAAAAAAAAAAAAAAAAAAAAAAAAAAAAAAAAAAAAAAAAA&#10;AAAAAAAAAAAAAAAAAAAAAlp6QDghTZa3ZIQAuVeqi61bO5iy7XQplYAS4KrV0KZU4mAHMWckq6tU&#10;WW5iVUXcTVwCqLOSzmLK4YQJNdrOGtmY2oEsa5XlOGIXYctVgYlWNcyMiuzY9LW36NaJkasSxfuh&#10;s9rtsYNYhqY67tJi3YkLZurFiYQIqw+Vq3ohBQ5gHLatWieWZ1WlyuqgGirEEopa1sFYZWi0aRee&#10;hestMvpTDMyrLs9kqPhsVFqbpaCkdP8AR5KNK2o5qlntq2a0jDLHXuizlF2c74W0oW7QnCjLLf8A&#10;qS+j78TsC92UMzuSw7m836Bv2PSyEVZrr4VPo+Jh/R3kvp3S2Ex9Lc49yX1q1Wy/mj81iz3UPvPF&#10;u4eL2XzLz+VdpdrQ5RpTKLZAu7W53pHsfzP01g+hdgrZnVpyHlXpfPWa62FEIR15izXN7l3Ky6Li&#10;ooat2vo2ttpV14qrEuQvtou02JS6qFw40WbQ7MuxLVs+ljaZnGnKlsozm9SSjmrDUo64QM2tAr0W&#10;NybHAKZlZiji9lcCuoj1qUuoa1wtK4CvTZWC3AuRJELhK9WUgsXslOQjJ1IRRQpS3IqsOWyLhQXS&#10;KS5BzRaolbexyQ4tCzMLk2VrsnLldRdF1VUglwtxZaHWzgHF7OQJlXI5UpgaJbHtSmJ2oVcqlV1T&#10;9zKqs5GsZZKZeV4slLs5xVWr6HC5FDghS+7LvW7XYlklravTSylKMm56bmcyrRnV0a5djpeuZojk&#10;uQXIlzEJF7rixbaxNzyyWjWpx0R6rX4FOuV0lKs9TRChN119UORCnI5ZoXqpSbVVFnK5VA5YK5Fa&#10;xcchNiq6SsXhPLLbZWwSNMJaFI9My5p0LNXoxC7aUoEmcjL6GNxzNdaRd1zRC9SVGkUpEe13MJW0&#10;3Qn0RtlHGOUhssozIyLtLDZVoLmpdLJLBkarS84wsNRYGmeQ7zoHp+DTE9J6Hf0023HQGqWNMI9Y&#10;WqiZajf9anq/P0HULuMxl7LTIUqlcolUtK1MI7ugxSYYuLMUyrGpuoTrXdDUJWRhqjMQxfpRgbLZ&#10;N708zI67rEia9SmFsSrSyDLuIhbIS9FUTM9i62XVyi5Uomp6wXZ9KWxUegpWiG9RPLZzZqaJTGuN&#10;0uUw3M6DG4OY6+1sQrQmVlctZcLrAOKoAczKu9khkK5lGUJbISosqiyiYUTVakUEKM91nXYRRyC6&#10;yF4gABMo1JstdY1GSOQX1JWnOSLpXCVwolTucMxsgiyzbUi58yyxy9NlmKqZoyLks3Ckx12TMiyu&#10;GKsOa7UrUO5Jq37KOnq5WNuxMbC8sYXO5peNyZpc+lnmPfvkLw97oH33xcAAAAAAAAAAAAAAAAAA&#10;AAAAAAAAAAAAAAAAAAAAAAAAAAAAAAAAAAAAAAAAAAAAAAAAAAAAAAAAAAAAAAAAAAAAAAAAAAAA&#10;AAAAAAAAAAAAAAAAAAAAAAAAAAAAAAAAAAAAAAAAAAAAAAAAAAAAAAAAAAAAAAAAAAAAAABVF1yr&#10;0xfQZiupmbbF4usKWhild2LNRib5mPtz1m+VWNUxVyDkspKKJUAuQ4BzcXIaqJZG7WUu1tE6W5b9&#10;zu7cO8KLS+K14r08lM1Y2m46lnNo1MT+cxjNr0N2ZTzVuOhVcc5b51F+czJ6JWa0d161Pd/Qu7DR&#10;y3fbHu1/N99vfN2s1WEfWpd7/ChencX0npXE8x+28Kpf6z2zsn5i/NYc/ofuvHO1OX13zXxeadn9&#10;pq0jQkrUy0udqZPTvaXiPprT+oxRu5TRuPgeN/TfPVXW563IjAqVnGOVXcAs41uby27U1752bW2e&#10;b6jxzv5CJ1EoCXokJXhi6iGydaHd23jsMh7rXJraVz2obaJFlJNloUiIZGX1ifl0sAjaxk0cRVRI&#10;rrACqZM0KdcLV3KQckJS0qZhTDlAAOQVAuFlLKucVVTLBLhtnILa6udEqFVUpuvaxySAAVqqgWbi&#10;wQvskTCugVlySAvvhcupHVVSDmc7mBxSV945hyMuGxbRKxjGrusquM0Mk/GvregZtJqWvZmpeqin&#10;HC3LUeRIUxyC1NUwW7CZVmKUYGdaPVK5DUQu4LLYsRVjmS1y1V+KrTLua0csupWKmQvKHFhbqLLJ&#10;JF2lVwlUS4s5cZdXlzrFhabLmi1ZK5MuSXF5AXlwZ4XGMX5FNxbrmWdC0mLIzpUAqaOUZ3DYXLZ3&#10;CRZIXdTF0lWyEvMJi+gwWRbr6+dL23ZlupKzpa4yyNCVK2obqLWpSjILrpZS2NMc1DyJYzRscSJN&#10;bJqkJUSxtXrGejUfI+hdBdjwaajrPQ2noKLcNHYtVpkUtFrVfbZ2BrW9PK6Tp23BcFkdgj3uqrRd&#10;gW5hHu1HRCBLGNRC1cYfO9jaaVBVha52RLpzloRCcWSKuNVF1eRkNUJNKsXmekaboDGJSMaHm0sJ&#10;DkKIVrqhsYnRVZNSteNlxq20FDK0smOu1NeZIdoQijPZtq4nAwaqNQ1MU2smRdLrCJpqh56BK9eU&#10;h0roLES5pCfay7Wy4WWpos2qtzCqBHzyaYURKuYXQVAQKyV2tki1Euy1cCFTWvLQq0C+VXIcrFpD&#10;QptWKrcUlzeFcrSqaWPhISrvnZ7RVnKZGWeItKsJOtdz0U6Hu8GXdkIW6RpiQWXTWSrzpYZOhpuT&#10;Sl6XvpT5f3b498fU6K958fAAAAAAAAAAAAAAAAAAAAAAAAAAAAAAAAAAAAAAAAAAAAAAAAAAAAAA&#10;AAAAAAAAAAAAAAAAAAAAAAAAAAAAAAAAAAAAAAAAAAAAAAAAAAAAAAAAAAAAAAAAAAAAAAAAAAAA&#10;AAAAAAAAAAAAAAAAAAAAAAAAAAAAAAAAAAAAAAAAAAAAAAAAAAAAAAAAAAAAAAAVwxsu7qu8NW16&#10;A4/RdB9DkMs/E66yuUXyN32dMzQoTKLFFO+FEC7ItQJ1FJtFIrdKQ7K9U6EPb8qes4U3XzvomwU0&#10;rWfU1PW5K6aKfd+PvdL47Hsz1Nc0nT+xbLfBXyNNt8eez8k27BsfPHF5xvPRSJ0L5ZlLOdh5u89h&#10;+M+pMNuczU8Z1PSjx93fm6918K3VK2C1CF+kqNGxZpVEzKXtLW2NwvsVu7LsnwPsnjFvNeT/AEnn&#10;GvsQjzCsekq0JBdsevAruNXwsRb6HC1C1G66nDRbBTo0q6iPI4WpQNcNhTIuZ8ahj3BKtaXJK3o0&#10;rRCpSnIKLOcXhcRnW36F7PmcgrmVhmlJVlVRKmYcAApvdXSgC2SqIUaNZIrz5HNJU3FUDghaA6Tl&#10;OGpVaqzXGmVeLMs9C7nn1U6ZUzdy0c5oVbLGeGUZjZFV2LjUs57OXNZjZgTUWQMPScguuSlbhAwN&#10;Wqw5tZXErhdIVZaIWipFFE2XLwqTRVAuAAp0WZCHr2ZqtcubLcAtXuuLUub7uU1WQCHFqqiV0FQO&#10;YqqAvdcXRRN1xkqqw5JXKVVQ00VSc8LpZcgSSQutZ1jxTcURRbvCp6HOiVcCmoraKpzqly5bDm61&#10;9sJ0WV4tTzHwsjFdsbjouyEXcFEGzFtCVrTdYrDjStbBXSU64uQLScKw7Qj3a4XderVLiUZd0TLL&#10;R/M9V050vGpqeq9GN1Lt+SxO5StilS6LZC8qW9dK70rXa0jVwGJzMYC1nN7uVoXaikhDmzCos4e5&#10;jMuxEpRAKMeu64oYHQ5JJSroSoQjWsyESjWon6RDrnSr6HNKrFGIzbKctUatB2pEzQiFUWtWRYxV&#10;cXlSv56oOiFyo22NCLRTFv0NlsMOhDFrYks0MJmWxN8aw1ycWSLiGQxy7CoX21SKWcPhbVK8+Ula&#10;0xr1pVXIKJhTMLZCxA4BXYXAVyK6y4ABdi69XEmO1pN1sWhq4vMnv1OBINXSyQxSpb0WtkWtUi0q&#10;yWaslBzrQWaky2Zk9A2OMadeFRLDwIGR6tw9GuY7ArDoWmJg26WQoldlbEpc03NpZF+h9J/IfQ3x&#10;rxXdK+1+QAAAAAAAAAAAAAAAAAAAAAAAAAAAAAAAAAAAAAAAAAAAAAAAAAAAAAAAAAAAAAAAAAAA&#10;AAAAAAAAAAAAAAAAAAAAAAAAAAAAAAAAAAAAAAAAAAAAAAAAAAAAAAAAAAAAAAAAAAAAAAAAAAAA&#10;AAAAAAAAAAAAAAAAAAAAAAAAAAAAAAAAAAAAAAAAAAAAAAAAAAAKou7Q6vee3+Z2Hm6OKyPZxurO&#10;NLA9PA7hf3FGeqzlQskHSaAKyLLNjL0WoohAY5VMouTK7535H3B6e92F5nrPOenqvGOxDrvRd696&#10;yn3j8x1+g4PC7G0QHKyvXG9Gf/PJ5TLsHnz13mG6Xc8ScrlLu6imIZQumTd2CvqvbHkPo6HfuKLc&#10;R05RbyP3fnCV18K1VQvKj2u5AdsV1EKlFLBtrcb66P76jx/oHsbqMeY+dleJ/T+eYCy1ZvSMtkyr&#10;EEcxykqW1XIqpqtzpaoyVUuupBZELeaqzo0rlFLmlq3nFusAKpFgFaczkhTr0uCVuFqAcWsJlXIl&#10;vUj2hSCuByiFshwCyq6ghdgUMaokcErjYVApqsBcWtSmAFIF2rkjha1voWc56q5u4Bw5REuCFOpy&#10;tGJU1apQ5sIy4Z691xcsU0X871y+pmGqX5UxefSk1untQ5c5YyCmGuMzEukBZJtVGIWZYvxVwQMs&#10;t1WqJVwKyXMC7bQnIquqGQUxeJG6VdFOYUt6YWryuA5otaJVELkDm1Uklcq5JVVQyyK+y+mqgHBA&#10;WVaBKzQ4vUJUUhcGLxVHZRYmyLCh8OVi28WCFVxS+VFUpOsWJYiNQz0LbXVjzhzYeS8PGOrLsVrl&#10;bYXlrVV2LOlLi4sxCkHAOVidTEO3oKKKosoJWZhVEKgcvYuZbtc8h2Xn7qeJTs/XeitD163JY/St&#10;yxK3ou4ShLvLd7S9Hm1p2nhMFSWPpCm13NVqbWUAiMssoYwKbMJGlFpUmWPvoU1hBuhMmVFKMjOc&#10;1MVyIdZc4Vr/AEWLdmselLhDFubscqq9VigFLoXIGPiieixezKNs2fFLWUoXtjWSoxgWVXQZ7A9j&#10;GZmPY1Vd7Gqoj3zIc1TCywlqFaFiapTbr94R1iwmqQ+6SyyQpa5ZpYU0gBySj2WorKmYXJFMi4Sq&#10;gVlnMi9F0i2RXVy/ZausI92LkWciwHIKUwvu0JbFrK9Cql0WVsq9C7llj26U2uVNkbBtxrq6uCEO&#10;ogZdS7WHpTpvdhIo6EpjYN+hIUhzeGMQ5p2VzJP0PpX476C+MOWjpj2nygAAAAAAAAAAAAAAAAAA&#10;AAAAAAAAAAAAAAAAAAAAAAAAAAAAAAAAAAAAAAAAAAAAAAAAAAAAAAAAAAAAAAAAAAAAAAAAAAAA&#10;AAAAAAAAAAAAAAAAAAAAAAAAAAAAAAAAAAAAAAAAAAAAAAAAAAAAAAAAAAAAAAAAAAAAAAAAAAAA&#10;AAAAAAAAAAAAAAAAAAAAAAAABuV/TPfWTpvNm3iMv1MTQObZrGnK7ZvqWs+1Y31WIquKxuJFbtqJ&#10;Es0Z1tMMeKcsexyodc48D9BPpHPUfnfQPnZbpvn76vlJ8VfSNyX6DvLep84w+d1dhwxXZ+rq59o/&#10;J95zhZ7VfonmHe/J77wHh843/osUUhPgSXa26V6r255n2DK5vTtcet1KnmvH/W+cJnXxOJSl0StS&#10;xHIVkrDnKgarizt46g+umrvqvI+gevvS530h8lo6z+F90dmeA/Q+fU6MzHru4XpcIut0Wjsa5IVX&#10;WuVuqgcss5UOb2U0S40XXYlVaVzBVy8csqrJUrHNxdJXpFZJawmF5tl5bHK1uCACKK2wovdwqXDI&#10;cMgpKpotJlUqim7VUqXEil0r0C7SVILdmLVVqtNlCQlS6SprdzNHFpc0hw+yhUOWWAcTjU2hZ2Nc&#10;gkoCtSzHOdyY2W57cjJJhofO3udamUalMtCAjQktSsY3sblsi0lzaVBDghzAXYikLa1KmUcRdYpC&#10;NMK7PWYkKpI5dhTlblvOOHMRKtWYzLJKmtFx7liqnNEqGaCAm6ciXCqLYKdDUeRVdDgEpdV7PK3r&#10;YjzCFZai10aKIKEj7JEWSq0XAcWYjwlRSqXeG36NCFGdL1YW8S1ve27XuW55ntmdN05rIaGNw1XV&#10;xKbEuc8qNsL9lrUwtWlZKubscgRLkF9EqV3WwWhY4W0wyEWYfxPpnmzseEZHN1npXdqcW5DGznVO&#10;om3UxxCfWzaWZnpLR1nW0cFYrCzdiE56vPlW2uU0SssYsolhhyBS7FlHCrNfHrBCdqqrgWUSqqpM&#10;Lq2IUbNaiYXE4mObrWs0LA5jl0UqEjVZFy1XCVohxNU1l1hF1xt2bmFjnrcbLrVFKdV0vHLZczEM&#10;q1ZiWQ09BcjMxWfOxTbuKuWXys5oW2wmAkTZiKLU0lPiyWxKRErbWLhZyVUUarqlZuwmHALcwtEF&#10;EqgXm6F8o5FroKs7UjTK5EKqrcaJVout2qqgWyHMiZD0iFIqoXGsTrUSh6yu7h4ybsrOs56itxYF&#10;ViGpFLPQuvY3fHmdFGJhhq2xq2yEPKNQVqZm+h9LfIfRnxUy5nT3sflAAAAAAAAAAAAAAAAAAAAA&#10;AAAAAAAAAAAAAAAAAAAAAAAAAAAAAAAAAAAAAAAAAAAAAAAAAAAAAAAAAAAAAAAAAAAAAAAAAAAA&#10;AAAAAAAAAAAAAAAAAAAAAAAAAAAAAAAAAAAAAAAAAAAAAAAAAAAAAAAAAAAAAAAAAAAAAAAAAAAA&#10;AAAAAAAAAAAAAAAAAAAAAADKnXfQ9Xq3nJ3nGX7GZpPMowmlDs1mhjs+pT0IR6itWIAdtRJhlRa6&#10;mWOtRd0ZUTM51HyMz9A/skt38/7Z8xuiOoe5zl/NR9J2pfoC816nobH83q7FjqTnut4TnPyrea4u&#10;d1v6D5N27zO4+e2HzLsfqyqpoS4cvRDe7dl6z4voW4c327DZ6umNHMeOOt83bB1sixZCmbL6UOGO&#10;XCVhkrSszXBzcXKfXLo9ti/KejelvW4n2T8F1eoPzoeC9t2/8rfoviWVhDV5yMQ7KzNLMNTS1dvI&#10;XRbMGhlq6mTroXbyx8IXFUX6yjTpWZoluUmDUq1GytW5rCZozKGidba5zyyFbL187HpWs0e2KVLu&#10;p6BTCvX0qa0WrJcS1fhjnDVBc9BRVjn3ZSM7O1si3lckSFSgQ1XAhQ9QQsQ5r0Y2wssnKli7DgEQ&#10;EBbVRoZSczbGZ3WkSz67pUWYMuxUykRVWWUzZIUpKs9KQ5Os12FrzsmoaKhiKtq9oHLqo2NDO7FK&#10;Mmhis+hxQWmvRRbDuq4tC4urDMhjmVX7KX80tRtlaZr5KzVaiaOIU2WdbbldlVLVEwrxMaXbnNX6&#10;HMR5zqbrTzayCLuAW6pRLVVWsyStCqzVshZZCgquqWqLJUWSBimlkSVMcZlqyUV7Ueci3dKoskjF&#10;2GqqtcFXFrK5hsq+gsRVndUPY/R7z6n0h4l4XJfP30XEaYjIn3u3DRqVXlNJcKUib6q4srJSbKR5&#10;hFZLiJcyLgLqLCmLZAUcNhQoRMt3XHkum6y7Pk2Tydp6n3sUM5LDXqkaFpNFoRVaircLoem9nYdY&#10;s4CzkhEvdEpRYZoLUVUSiMalIsxMsa9IqhqlVmtwxEmrK7LI01WhazgsuuouJatPosyKn2R8FEKV&#10;LM61dxaXDh0KMkqCEWapkWTGWR6QpXAzSopVl7VZBy2FTKVN2xolezwwU1YJiklvQY9PPWLscuc4&#10;otYToRXLXpFukIi6JssSKwr0yvAqrRdrdyyCrgFqbOYWjWoELUioFyBXMr1VrrdKogJVAlwhdpQf&#10;ZaVVwCqZVQ5bmFwlMii3DGVnOntokWciVchJqyD0s67CuDEdVGINyPW7OXs9GTDdE53S0Y2Cs1Ev&#10;dYJQUaGp5WNk6Fn0z8L9FfEdOZ1B7H5YAAAAAAAAAAAAAAAAAAAAAAAAAAAAAAAAAAAAAAAAAAAA&#10;AAAAAAAAAAAAAAAAAAAAAAAAAAAAAAAAAAAAAAAAAAAAAAAAAAAAAAAAAAAAAAAAAAAAAAAAAAAA&#10;AAAAAAAAAAAAAAAAAAAAAAAAAAAAAAAAAAAAAAAAAAAAAAAAAAAAAAAAAAAAAAAAAAAAAAAAAAAk&#10;12vcR7B09p4zZOjz2j4JQdiXYLtbG4Xre1a0CuiHIOaJQI1MlbKllkCKK2ytsGscZT6sev2On+Z6&#10;B5r6OFb0jaDE+muuz7v+Q9V0JiuH0NxxbXZ7SrJv/ln8dydl1H6d512Zzek+e2Dy7sjpWUVcnN2K&#10;os36nRelcvSdpeX9uw2Hpuj93EeVu34BO6nLQbimYXIlVcV58i07SjFURWdseofWLp95g/K+kb51&#10;sj7TfPu7E/M34X6DL+bX1j4QxevzqOzE4moAAAAAAAAAAAAAADklcpoX6al4euQ1SQtSlcGLkXWy&#10;q3KVRdehiosuruuFy1HAOAUTCJZC2KW5S5LJUbVJRwQTC3FFRZYnK4mpEqZWrhq/XUolbghRK1u2&#10;dTK3Jdlk9lBtjW7ICVMrWr5gAHBDmLK6tckuSyqLhLgq5JAcFXEwt2Q5iXJdTK3BADiagAAAAAAA&#10;AAAAAAAAAAAAAAAAAAAAAAAAAAAAAAAAAAAAAAAAAAAAL1dL1yz6U7N4nMecO955afKbezZLaFWm&#10;iUCzN0SEKSrlo5VLgAFWuFOSUgsulnALUsKoW5gJa1yx0rzEsbq5TMZPTPWu96xHBa/ookaRcwwv&#10;aEo1nNwvz3qN3UdT6fPMfmc4gW3Qx6YQ36E6ZUozMLZqOlzCWSg31oeVa2wS9crefOx00W1uRVNS&#10;WJXTWxLJSZzLDmLOW6MjKrdsV0zKFQ51alOdSPaqLRjkamlVYIlFqbbF2Usowc2hAU1dBNgcphg7&#10;3QbUcRIvKms2LRVSoWZhFkXSUVdFRKdolczqVvcuUSuGldvZzdKyliubLRRTMKZhGzwtTK5dC/Mu&#10;WSqJV1auXzpORaq+lI00Ily+piS51vW1uU1SpVCp+teXlSmsZxspSUpRZzocjZ0pl7KX5V8YsVc1&#10;HLKwi7sPfd6q0NZzDgdCaMjEKexdIQ22YxOlrlbt102fTb539CfDlqXUfr/lQAAAAAAAAAAAAAAA&#10;AAAAAAAAAAAAAAAAAAAAAAAAAAAAAAAAAAAAAAAAAAAAAAAAAAAAAAAAAAAAAAAAAAAAAAAAAAAA&#10;AAAAAAAAAAAAAAAAAAAAAAAAAAAAAAAAAAAAAAAAAAAAAAAAAAAAAAAAAAAAAAAAAAAAAAAAAAAA&#10;AAAAAAAAAAAAAAAAAAAAAAAAAAACurHqRXtWH08pnulzmi5mtPZhdt6OssrqsPhZkXFoXCSiEKNT&#10;IWyJRdjmalU4XBdj8cPS/a0OuJ66FGBiBbZRb6YdS3H6EPJ+u854FHS3XHZm7Ho4jI/lG8rxdk13&#10;6J5921z9j57c/guxuwxcXpSGNXolvlOg9Mc/vO1uP7BB4nWef9XHeb/Q/OUfrcxCjMocwiVcyrz4&#10;3DHI00WJlIqPr96HttI8R6Fh9dX2v8z6an83XjfQVfP/AOq/mtTNAAAAAAAAAAAAAAAAAAAAAAAA&#10;AAAAAAAAAAAAAAAAAAAAAAAAAAAAAAAAAAAAAAAAAAAAAAAAAAAAAAAAAAAAAAAAAAAAAAAAAAAA&#10;AAAAAAAAAAAAAAAAAAAAAAAAAAAAAAAAAAAAAAAGcR6V3WemYLb5BkXMTWWbO3SLhegR9SUUq4dC&#10;pgpyy4ABe2CnHKSSvFlIKCFibrcJXyWNxtdW+R6DQO55RlcneenehVWzAjytItZxEL71uKLbfro9&#10;Dx0HS+vza7lulRI+ERMIcQiTCK/QjqWlwxhqaWHsMXmWlaLoq6KrJRLVLvQaNUkJ+WGJ0iGmqBLm&#10;RqpJbK0h6DejL1Wi3sphim1EeLIqbpBRMvZapCGWTmVSCVdpR0QvTYLMStSxdziBFnOqqpka3WV1&#10;X271maoNoVQIS6pBKY0c51L73qoUqNC40cwpaS5VI4gWpqs2otZhbmFm0rz4X4lUC3MJCMiRELlt&#10;S86rmRdWLrbOGwpS1YEraVuX7l1eRJboZq2NPe1KrZMZLX8D0nZKWnOu3QtLc1VdkREuydDXqHTd&#10;l6ZnQqsbAzdEroY+92Mzqa/TU3rVd9PvC/Snw0nmOpvXfLAAAAAAAAAAAAAAAAAAAAAAAAAAAAAA&#10;AAAAAAAAAAAAAAAAAAAAAAAAAAAAAAAAAAAAAAAAAAAAAAAAAAAAAAAAAAAAAAAAAAAAAAAAAAAA&#10;AAAAAAAAAAAAAAAAAAAAAAAAAAAAAAAAAAAAAAAAAAAAAAAAAAAAAAAAAAAAAAAAAAAAAAAAAAAA&#10;AAAAAAAAAAAAAFdWvUeP6KwG7yrZ+xhdd8nU0DdyXeLemtUasPopThV30OZlzRKmKqrSklkKWDau&#10;c6mPKtm1NCUlMsRFWRYPo12mP0lcb2nnLHcjq7ZWpNPXRXcfyZ+a4O5aR9G8y7r5ndfPXleZdj9t&#10;qYvevXleTmbSdR33j6j0fw/XOOH33nndynnPueAa91OMsarJCcqxNV1ulypSzVawyoMaxVD7Rei9&#10;E0HxXpmiss+rnmvSPz68N7yD9F/PgAAAAAAAAAAAAAAAAAAAAAAAAAAAAAAAAAAAAAAAAAAAAAAA&#10;AAAAAAAAAAAAAAAAAAAAAAAAAAAAAAAAAAAAAAAAAAAAAAAAAAAAAAAAAAAAAAAAAAAAAAAAAAAA&#10;AAAAAAAAAAAAAAAADZk+xdkV6DA9LzjZbCc27ZDSuyJlBYeIzEI8yqiq4WWySYXddVctVjF7MhWS&#10;tqhRItuu3+Fux+RueRfIdN0j6LxTNZfSPVfQwLF8LH3lIVlW9jFGZSh8Oynudr00OrtvATGQZ3Mk&#10;5bGZqsM5ywqyA1qIta7ayohXRTGWYwqxUwWr3XbJY3O1j810nWpPlbHDGLySxSXpzLMw1ajPVh7O&#10;T32Ql1cgrZKyqqmrE0hVWUSdDiMifplJm6QjMxjnLma6MVW5YiVQsooXaCk1dUd25Ra6wpKmMapQ&#10;h6tqYCXEisi46y6y6iGrtFLkiOvQVStXepmqhCVvQxYkR89lRCVohypLhrnIL9bLl1rq9KTnwGtj&#10;mReZDhcoy9S5nxLe17nMJOlrIaVM5KElzU7PLDZWo96Jt6pVKIsSwzbsdiluL3vQGlLeaJdIoo12&#10;HsbmoiMegtsgZFuwepofTP579JfCtvIdW+t+YgAAAAAAAAAAAAAAAAAAAAAAAAAAAAAAAAAAAAAA&#10;AAAAAAAAAAAAAAAAAAAAAAAAAAAAAAAAAAAAAAAAAAAAAAAAAAAAAAAAAAAAAAAAAAAAAAAAAAAA&#10;AAAAAAAAAAAAAAAAAAAAAAAAAAAAAAAAAAAAAAAAAAAAAAAAAAAAAAAAAAAAAAAAAAAAAAAAAAAA&#10;AAAAJK9z1xn+sus9/wA4bt18jr3iPdc7eQ7509RaoxHeLM1XaKVArokIVWhcLocuVOlTlyoU1ZzU&#10;xzFkxUMZWE9tn0O7Fn6U+R67z/C8119sudGuL0eI2X8j/j/P9h6j9C807vw+ofPTmeQdh9i6XToL&#10;8SvPhtiNj0Ji6ru3k+rbZyOs8y6+Y819PxDCdXjo2sUryKAZmrEXRpRUYnMC83YvmF9tul3Xl/yn&#10;p2mql72856p8MJzPPPsfhIAAAAAAAAAAAAAAAAAAAAAAAAAAAAAAAAAAAAAAAAAAAAAAAAAAAAAA&#10;AAAAAAAAAAAAAAAAAAAAAAAAAAAAAAAAAAAAAAAAAAAAAAAAAAAAAAAAAAAAAAAAAAAAAAAAAAAA&#10;AAAAAAAAADZ0exbVOlhNfnnYGxrKQ1mhy4+UmsuJFtiEUq4mHMS4BUWStcMuaEe1kVeZcgUZpW5h&#10;cB6J03e3vO+gfH/yGp5s9V86Z/H6l6x6nJWb5UZjGTrmRSEAuhXQ7Me12JVrr/XwmQfKvM9BvdFi&#10;EaYQmXVISh0oxjNDKxZZsphsw1ZehU6yRdLKSpgc21ruerNbFJLKJU2YjHLEw5LvZkbJWkQxr3K8&#10;0rEwpBPvK1QcXE6lVOmyznlTEK9IvzK+hDHOcv5pY8qky9xCViIRa2c3orpqTs+Jj3sR7uU5cKHW&#10;qjbvTqykEq4F0WuWYqtCizRFlC8CmzHFnqFwt3QjsarBQCglfIXFqcMau1lWSpupKzZnDemmtSux&#10;KwKWzQqx4lnRuUkuQZJkJelLLMqzFcifIg5dSHNUy1GNxsWWa2tLQtXe7AZL0LoWnrzunVQ1tWlH&#10;IRKWQ2XQl2dj7lvpj4L6e+FTOS6x9X8uAAAAAAAAAAAAAAAAAAAAAAAAAAAAAAAAAAAAAAAAAAAA&#10;AAAAAAAAAAAAAAAAAAAAAAAAAAAAAAAAAAAAAAAAAAAAAAAAAAAAAAAAAAAAAAAAAAAAAAAAAAAA&#10;AAAAAAAAAAAAAAAAAAAAAAAAAAAAAAAAAAAAAAAAAAAAAAAAAAAAAAAAAAAAAAAAAAAAAAAAAAAZ&#10;FHaew0/WHRW/5S7M7SGg8xjV2YnaU61TNiI9TlPNJYuVW56GlzksWF6iUIYualI6LsVks2noKVxK&#10;/FkG9GWlj6DdeH6SuT7DoXnznZysd6ZGG1Mq/JN4bmdt9f8A0TyDubF3Hzw5XlHYHa0spmapY9If&#10;LeefreiEeqdg+d9G7Gx7XmbXyXmHq+QY7q+dRtkI0UW7CWlADjS9VRrI3s77hD7gZPSPkpzt7FW6&#10;z155L0r4vbPNuqvUfHAAAAAAAAAAAAAAAAAAAAAAAAAAAAAAAAAAAAAAAAAAAAAAAAAAAAAAAAAA&#10;AAAAAAAAAAAAAAAAAAAAAAAAAAAAAAAAAAAAAAAAAAAAAAAAAAAAAAAAAAAAAAAAAAAAAAAAAAAA&#10;AAAAAAGxK9g2CdiDp4DsDZLKw1mny5WD5XioCLNXIOYkJVjEgo3HTpQFDFXzuJEat3KRedDuWlHu&#10;LgekfI3xy3nn2HhGx4/UPXnT56JHPQGSzGha4i6BezCLU7S62l3VmW6j28NaVdKRZZ3C3mUwdtTH&#10;ZkrRC5Axb9LGRpY+9mJxJYBWlxbGzN2Mi6VleZFoxXpYsAqdKuRieWlO06V1a1sEJLFuRRMLcMS2&#10;0VRK4haWSsshedKLWyIocy1yvMh3cyZDiIVzLH1Us2aoFqyVshdJVRqQyi4vOgMYjZrJTrpF4FC8&#10;yVyJSLWcllilFpcLVqgK0SsXhamVQDxxIQLixy2FQL0SomEulF8lcZcgVUUoZpVGZxXSry5FeyyQ&#10;PSLUZO6GdepkW0XM1lNaISmMM7apQMQtqJWzf3Nd6akNgThdNps16ulFRdiLwwtNCxGZ2Pra+lHz&#10;/wClvh1v5Drb1PzAAAAAAAAAAAAAAAAAAAAAAAAAAAAAAAAAAAAAAAAAAAAAAAAAAAAAAAAAAAAA&#10;AAAAAAAAAAAAAAAAAAAAAAAAAAAAAAAAAAAAAAAAAAAAAAAAAAAAAAAAAAAAAAAAAAAAAAAAAAAA&#10;AAAAAAAAAAAAAAAAAAAAAAAAAAAAAAAAAAAAAAAAAAAAAAAAAAAAAAAAAABmM/pHsJX1Z5y6/wAe&#10;du9XO0Hk6GpMwO2NHYcrELQpWjnrtrqm6lVao0Vc3Eui0Quu61rCLsRjls/QSuRK7mshRDK7bvof&#10;14fpE4PtOhqMHZyGOwJ2a33qYP8AN74hfb/kf23jG94Ou+eXP8k7E7NmSjpKYhKYp2mrpPa/L76f&#10;5v2DcMmx5f1cp5H6njmM7XnVjWItca0XSK1cguNetw1k5W74e59tuP6h8fcymDV3XfnmvXvl5v8A&#10;Gut/S/IgAAAAAAAAAAAAAAAAAAAAAAAAAAAAAAAAAAAAAAAAAAAAAAAAAAAAAAAAAAAAAAAAAAAA&#10;AAAAAAAAAAAAAAAAAAAAAAAAAAAAAAAAAAAAAAAAAAAAAAAAAAAAAAAAAAAAAAAAAAAAAAAGaz+o&#10;bqrvsX0fLtxbRmnubBou4WKXQuuhXAhroslV4u5JJukVq2no6lnHnQLQ5kWV2WVSntHcemHsXy/f&#10;fJDyKXRXrfDtwzeze5t/NajfksNeRCFeh6GpzBmd3Rth326rpJvGXLvXUyxaasPa6MuEasEwiTDF&#10;XlBq9BzaWIhay5iXKEdVkltWYZlQYuqaLYMerYrBi0MZOVLILAKWtcQLNKI6rJOiVYLmOgS5vRNb&#10;LGQxBWLZCghJ1jKrFmilx2hYz0YxMqWVUgQOQVmpFKpMXUqwsfe6PTSq1MXEwvLWuQLrpSKXcRnR&#10;aQkOeqiym7Fi1VvIpHmXLIXCFq8uaC4yF0FQKQSVLXoFljgleYBJSVdRfz4HOxy7DVYtnrpZp9E2&#10;Fsrous5asSu6ND1192HxDD1HYtmO5+i9IXldU4c7Gt2seljDQti8qWNdtdlNs+mnhfo74Z9DjOuP&#10;UfMgAAAAAAAAAAAAAAAAAAAAAAAAAAAAAAAAAAAAAAAAAAAAAAAAAAAAAAAAAAAAAAAAAAAAAAAA&#10;AAAAAAAAAAAAAAAAAAAAAAAAAAAAAAAAAAAAAAAAAAAAAAAAAAAAAAAAAAAAAAAAAAAAAAAAAAAA&#10;AAAAAAAAAAAAAAAAAAAAAAAAHJLggAAAAAAAAAAAAAAAAAAABn8nr3szP9Yebe18adl9jmNG5Wto&#10;V+Y7s3dlSQiRCttUmilSbLDGLSOcqmy7DFjSwu9Yy1YDPnbv0aOIlcv0UfFzk94+jvca/SRzPY+a&#10;I/kupt2GfGx4rs1fmQ+c4+xvNf0Xx7tFHWfPbleXdgd/cyGJiq9ExlXcieg9+Y/SJvlPap1Guhsr&#10;Xg31PzNiO3wFi4sVxLRK8QvDXBKqZZNjHcE0fa7keqfJoGv4O07R816585+p4l136T5SAAAAAAAA&#10;AAAAAAAAAAAAAAAAAAAAAAAAAAAAAAAAAAAAAAAAAAAAAAAAAAAAAAAAAAAAAAAAAAAAAAAAAAAA&#10;AAAAAAAAAAAAAAAAAAAAAAAAAAAAAAAAAAAAAAAAAAAAAAAAAAAAAAAAyCOy3fn+rQ+75hn4o2J9&#10;m2P0rdWKYhf1KVksfK0eKpM2AVNukthmqWWwVsFnCIdnLAlk4l3jsa9peb7z43+Y5zpX0njm6YfZ&#10;ve/V5bVL8hq82Y2mpQ6HBDCrQ7l10etNo6YrxGv3lj6aWvLawmZSqYWgQmMckIs1Y1AxkWQVaEW4&#10;uypBSxWwZjXRmyCwxdqItbMHgYw6mNjeGmEHPVbboSUocF0ezFxg4VmWVuTKUXNAuUSxxoR1i0+U&#10;ksvRnZCJYu70taGRvDW0Ciz1FoR6vUguRnUZ6LgAK9LUBd1i115IqbKXWV5uZVlUs6N6itVc2XIs&#10;RBEoSlotpWLrXaWLhNlRCoF9kKqLXrPRs1VuQkVsFAKrCtIntalVwrj9LmFNi3WZOM7IUUzT7ICb&#10;MRlcEOCWIzMYuKu0dj3ZKWLFsrrlcrULQ7a2Kz0YaNTHxDsrUx9Mfn30V8Muv5x176X52AAAAAAA&#10;AAAAAAAAAAAAAAAAAAAAAAAAAAAAAAAAAAAAAAAAAAAAAAAAAAAAAAAAAAAAAAAAAAAAAAAAAAAA&#10;AAAAAAAAAAAAAAAAAAAAAAAAAAAAAAAAAAAAAAAAAAAAAAAAAAAAAAAAAAAAAAAAAAAAAAAAAAAA&#10;AAAAAAAAAAAAArq1xNVM0AAAAAAAAAAAAAAAAAAAAbPj9w9j5PrLzZ2PiDsHtclofJ2NN14Xduvr&#10;OAR60XnS5kFCNEOEc5e2WXoujqopu9bUx1jhW7T6iEqbr09BYyc9O1w+iPdY/StxfYeZoflu/uuP&#10;crJYbsrv/ma+cYuy/J30Txjt6vZeAuL5pv8A3NbnMJFoTmDsdGx7j5fsGa8z7NZfnY3h9Z82PW/M&#10;GL9H5hbvRRXKoLLs2X76FC0kjM3Q7Q6Gx9p+T6d8vebLWsvbb9531b529DxDr70fysAAAAAAAAAA&#10;AAAAAAAAAAAAAAAAAAAAAAAAAAAAAAAAAAAAAAAAAAAAAAAAAAAAAAAAAAAAAAAAAAAAAAAAAAAA&#10;AAAAAAAAAAAAAAAAAAAAAAAAAAAAAAAAAAAAAAAAAAAAAAAAAAAAABcq9u2H6El9XyrLCmxantnc&#10;9UuykhI0qCEXSwolSoWiq6XXWjIOerBWCRSzY8bGu2WszDvh6H0p5PoXx68b0Xiz0fzZueb1r3Z1&#10;+O0iuZgsudb6ekTLmRglod16qPXtlPN2nIwSqK3ZWJz6WArZaYKQWU0Q7VWLMYhUKKwxM6GMZoY/&#10;NdzUctEyudkASdOdFKpN2tew3QDQ2fUIcrRs1R2hUlCLSy3ditwlJQyEC/VSh9VNtDFIusrsr0VS&#10;QWqLXSXDbMYhiexS5ZSEakDLRGnQuErqcaJEKgcguv2LolxbQu58a22QFy7FYKF0UVqptuCHNZWk&#10;Qaqo8iEuHFBSxiohzSHMC5IriHG1znElYm6glchSmbLsSv67MplxuXal+KpOhbYNV2QrmTL6WanG&#10;xqYYzLoQ50rZCFmWgUo7K06HbG17J5Mjp+IY4ehrlCijFZVIWjU7Jcx9Mvnn0t8JOz5FoXovBgAA&#10;AAAAAAAAAAAAAAAAAAAAAAAAAAAAAAAAAAAAAAAAAAAAAAAAAAAAAAAAAAAAAAAAAAAAAAAAAAAA&#10;AAAAAAAAAAAAAAAAAAAAAAAAAAAAAAAAAAAAAAAAAAAAAAAAAAAAAAAAAAAAAAAAAAAAAAAAAAAA&#10;AAAAAAAAAAAAAAAAAK4YolbklwQAAAA5iziYCAAAAAAAAAAAAGbzeoeus/11556Hx52N6PA6U8/n&#10;bXrHYW7oKIHK1KwcA5mEazhWNcu1JetaKKFi3Tc1tEtq6GdRllI3PUZZZLVR7/6uF+mnl+28vxfH&#10;9XdsC1u2Yvro4/Nz4qm/+Ovf+Hdq4+i8E8vht36j3MQycWS7WbSjY9N8z27tTjemRs72a4fRfOP2&#10;Xydrfb8u50Ic1ohVGJe9sBddrVTVaa9Ccxz656O46J8t6F0+rUmec9q8DdX580nu/LwAAAAAAAAA&#10;AAAAAAAAAAAAAAAAAAAAAAAAAAAAAAAAAAAAAAAAAAAAAAAAAAAAAAAAAAAAAAAAAAAAAAAAAAAA&#10;AAAAAAAAAAAAAAAAAAAAAAAAAAAAAAAAAAAAAAAAAAAAAAAAAAAAAAHMWbdi96zPU84mLozmprdG&#10;61eqVELSCjguii1ToAcKsFiKJWxrIQK10cKHbe3qLciLdbsXHifWNPUfLb5T6x8nfbfJm+Z/ZPcG&#10;jz7rh2BhCq4zUs2hRIxJR3jvl7RoPK9vPMfohWSxudzXRqIuikhZdKzlqsaIYxd2MmzhcrdrMTjc&#10;svqn6YXBCoF2+hhc8rzFMLkek6XM3TEgNah4xc1vSUoQbXRl2Hwj52pdktibnRU3WWWVqF7c1bmi&#10;3hoxlGL2gXbUQKSyeqytNWFysRiHAL2day3cxs1VSJCs6pj1+mZcZZapdxLl69nCkKm0cjl0Uir0&#10;LEVXbS5IV1YtUqhXojRC0uFy1gFTRSkVzLhrVSocRCyQ5hS/ZrmbL0rT7XS72SZzJRdkmSnvSysr&#10;SFoRrSsu3LGBbHr0LFaoM1dk6tbuZsL2TI6nmGMW5jKsQLwgZFI1luytm19LfmX058FvSeTaR3/A&#10;gAAAAAAAAAAAAAAAAAAAAAAAAAAAAAAAAAAAAAAAAAAAAAAAAAAAAAAAAAAAAAAAAAAAAAAAAAAA&#10;AAAAAAAAAAAAAAAAAAAAAAAAAAAAAAAAAAAAAAAAAAAAAAAAAAAAAAAAAAAAAAAAAAAAAAAAAAAA&#10;AAAAAAAAAAAAAAAAAAAABLkHMWLwprUAAAAAAAAAAAAAAAAABMR1Hp/H9gdT9L5e7E9HgdI+czNw&#10;7Ut8noOSVa0qJhxd7ghQyji7l5MpGmrHrovpkzw1Gks1ozMrrskzqWs8KTO+hnoMz9MuD2vmi15X&#10;rbVgqN3GGyI/5jfH5uxPIf0vxDu5PSeBuB59u/ceyCLJg5UDaUdB6J5ntXeXB9CtZXNo5PUfNT2n&#10;ydpnovMLrEqizDyNeVnb8zWvVosQpy+rUaofZ/s+ide+F9K6dm7G+Z9+8H9b560jvfKwAAAAAAAA&#10;AAAAAAAAAAAAAAAAAAAAAAAAAAAAAAAAAAAAAAAAAAAAAAAAAAAAAAAAAAAAAAAAAAAAAAAAAAAA&#10;AAAAAAAAAAAAAAAAAAAAAAAAAAAAAAAAAAAAAAAAAAAAAAAAAAAAAAAHMS2Dne2Z7vcNnVQ2DQ9t&#10;LdDmopfRXaHIxbijhyy11OejibOShN0/S1lhZWUijVsqksS72c59z8W58d/j/t3x29/8db1n9g9e&#10;6+U1voYmPyKWYqhMYsxCHaHdfQHu27HlWPPMW3QjTDFWYxeLOxtbOAWtN1OSixpljVjFS1VQRLyg&#10;4nMWwZLTKquJyCk0MJmEuRDgZC6kl9UWtEHPqUlmQiEewgrutzKOxisq2NqkqmNi1bl11mVdmKrY&#10;3PoYez0fPDmymQvVm91UVEMOhjH0ajFV0sEImZSvQ9fijmsLNtS8rIuv1LKVKnscQ1bTmXTUvPUt&#10;qq4rVRZypWIZvWlwjaKLESjVo5yCpzFUyoirkAY4rBYUkKCiRLUhlkyVL9bpTLJVsybolcXLLuWn&#10;rUmqQ4aIytyNC2Ho9DrVcJdkN1O4mwpzc51vYYdWljIuxjbMbFVNEu1NOp9I/mH1B8D/AEvk2ld7&#10;wIAAAAAAAAAAAAAAAAAAAAAAAAAAAAAAAAAAAAAAAAAAAAAAAAAAAAAAAAAAAAAAAAAAAAAAAAAA&#10;AAAAAAAAAAAAAAAAAAAAAAAAAAAAAAAAAAAAAAAAAAAAAAAAAAAAAAAAAAAAAAAAAAAAAAAAAAAA&#10;AAAAAAAAAAAAAAAAAAAAADmLEwqm5MKawWhzWSRxEOCAAAAAAAAAAAAAGYyeleqK/VnS3V+VOw+r&#10;xnSHClM6GR2/t7SqJIFJCui3F2uYlaKr95VRKFWislzDXV3FwM/2MjedfWX6ZFtUscqj6Iegs/TR&#10;k9b5wgec7e563gjsGX0Y1b8yvkW9ieOvonz93fg6DwJxvNtz7TmSo5KvoVplmMfTeg83rno3hdZe&#10;5rm48/svmH7P5o0ju+QXNCFbLMPkqktoyjNq6jItzDjTdK0LfVzf6BoPiu66nOk1Hx/s3hz0fzJq&#10;nX+cgAAAAAAAAAAAAAAAAAAAAAAAAAAAAAAAAAAAAAAAAAAAAAAAAAAAAAAAAAAAAAAAAAAAAAAA&#10;AAAAAAAAAAAAAAAAAAAAAAAAAAAAAAAAAAAAAAAAAAAAAAAAAAAAAAAAAAAAAAAAAAAAL1NLYMfs&#10;mY7XDZFKW0bntvu1Slhqo5mzmIWhKrVBAt6dLnnKcApmUi9GZddObZOrLE0uoqh2Zcffqe6+UPxL&#10;274ufQviLesvsXrDRx2D6eNBRZDmq0QsRCLNHbPUW+kyNrxg/gNbbRbhiIpjFVqsMuikKgRJhbIQ&#10;cy2HjQl20NZxQgPqvZxRoGWahIuMSqjHmldSLmy67XEnTZARdAW1UUVaGLlRQCtC1m7VeuV/PDhN&#10;UiLLesVWyLaJRTSixZAl66tTMPQydksdLGDzalpYiTUppWk4nBC/pariV1F1qudw2VbLuKwjGler&#10;K4vEtm9k7ZUOLrZCy1rmJXK2W71WiqwDHphFz2S2rXrOUlFsY4JXiFIKwWwXZlP0CSuF4smszLpK&#10;+OSdS2ZQlM10S6yx6NC8vM4GtfRdERRlug9vc1dpkJikuvS7C1uxCrsYiiFMomuXb2nS+k3y36Q+&#10;AnpfKNK73hQAAAAAAAAAAAAAAAAAAAAAAAAAAAAAAAAAAAAAAAAAAAAAAAAAAAAAAAAAAAAAAAAA&#10;AAAAAAAAAAAAAAAAAAAAAAAAAAAAAAAAAAAAAAAAAAAAAAAAAAAAAAAAAAAAAAAAAAAAAAAAAAAA&#10;AAAAAAAAAAAAAAAAAAAAAAAAAAAAAAAF6zx1V191MLTd11rIIlEuEWWkUAAAAAAAAAAAAAbni+jP&#10;Xq/rDzV2Pg7sPq8Z0rxHK+tz3bre0rmVdhUSpXC6MWyixFUTLRlNbkSKOIFVmNS56Wf6QzUZ19rn&#10;ChQzQ9r9XM/ULy/Xef6fN9HY9cL7rc6tcB+YPwrOx/I/0L5+70zdV4C43mW4dzSyNGpcNXVjMYdz&#10;0Xk9g705vpmz8RLG5HvAXs/Euv8At+RW9aV9dEOZZGFldCq0uAcrzJOqj6wdX0LrfxfddWt6TUvG&#10;+zeHu98yap2PnIAAAAAAAAAAAAAAAAAAAAAAAAAAAAAAAAAAAAAAAAAAAAAAAAAAAAAAAAAAAAAA&#10;AAAAAAAAAAAAAAAAAAAAAAAAAAAAAAAAAAAAAAAAAAAAAAAAAAAAAAAAAAAAAAAAAAAAAAAAAAAA&#10;ACSre2OPXpvR8+zalNh06W1y1TELusZAupBjpzq9MKc0uC7koRKp7Uy9GRqJDLMi2WMW1wnI9Ete&#10;+p/I9A+R/wAs9I+bH0H4633J7N6e3cNr78bFwALc1WbUcRZ3z0YfV2z3zrp5x1zR6ll2OgVoqo2N&#10;RYFS1LcjCgxlboFLJdtK0m7HXwsMragoqyOq7L6cS6sY9dWSdZjV0Rqwl2sh0uxymr95SZzI1tKo&#10;EvVcVlX4oKFhDXJLIaqJ9his9GLnQvlEGNDHtldqJ9VIUXY0siqqVhaNKqilMQkuhfJWxrgUpIF1&#10;c2lZNK1MJVLOCU9GNEduWM9Bot2qqiy5WVm9VshbtLFqktdKqpUSpLrUyuxCohzI4gCGYbKbSqtz&#10;Ut2ddTZcWpO3uZXOhxI5gcsczbkqlJa3lcxFnsuXbVejuaJTZxtGljX16GtLsxeVSLNkTW53Bpc+&#10;kHyb6M+AnrvKtN7nhAAAAAAAAAAAAAAAAAAAAAAAAAAAAAAAAAAAAAAAAAAAAAAAAAAAAAAAAAAA&#10;AAAAAAAAAAAAAAAAAAAAAAAAAAAAAAAAAAAAAAAAAAAAAAAAAAAAAAAAAAAAAAAAAAAAAAAAAAAA&#10;AAAAAAAAAAAAAAAAAAAAAAAAAAAAAAAAAAAAAAFxl2R7r0jZVLVhblpytovldc4tzC5+q13gZwgA&#10;AAAAAAAAAABnc3rHsXN94dC9/wCBN96PGdacfU1zZkdw7umrVLleBbtCm21PHMbCFyZW4EksiA4i&#10;iubsVlozDMSY7oK9cuIFvMp7a7ed+njB7HpOD5jqbph1V2PI6bar+Wjx9d/8y/Qfnru6neeDeJ5Z&#10;tvbekzpX6CXWrYV9J6H5nsHc/P77Zufob1yWvmV6zwTrPs+QU7Kr1KqaKSiVF9K5Nlgq5upJbnfX&#10;zp+idSeG9I6g0aGA8l7N4c7PzhqPa+bgAAAAAAAAAAAAAAAAAAAAAAAAAAAAAAAAAAAAAAAAAAAA&#10;AAAAAAAAAAAAAAAAAAAAAAAAAAAAAAAAAAAAAAAAAAAAAAAAAAAAAAAAAAAAAAAAAAAAAAAAAAAA&#10;AAAAAAAAAAAAAAAAAAAJC9rN5fVKunwG7a3MqS22HrmyFVZbZscxmNbX2ICVUWIHMi5FnOqydC2R&#10;tLKNo2G2ZqC9zGYLO4GZnrjznpnzM8r0Hmn1nzF2Hi9s9R9Dz7T7VY8zLTquCykquQPQ/SY+k7tT&#10;wjn8s0OdDmwgrqi1ujypfkWYljZYgVoxkjFWckUEpohJGGlzH0csrUmasrKZEszpYptZqecRaPXd&#10;rF6MKxjFFdSbrU5pRxn0OGUTdKmVaxZTVHoOQV3Eh9mDzqRkwxKtq80XXQpzwQMJWq3GxFmi4tDm&#10;WrSEjZSXsSlyvulHVCIujlVVGnY5qLMwkoQrvsS04EN+5wQs2qqTKxaFKwBxMpDoY9MMfZiRAuRR&#10;XLAhZgVlF2WKIhzMpbYZWLJjMqoldi684ZBS01lUSHJqls1aUvRjYOupjszFJdkZYkFHfD9TMJ5D&#10;r5KWIb0WFzwwLbMZay1mq7m6219Gfkf05+f/ANf4hqPa8OAAAAAAAAAAAAAAAAAAAAAAAAAAAAAA&#10;AAAAAAAAAAAAAAAAAAAAAAAAAAAAAAAAAAAAAAAAAAAAAAAAAAAAAAAAAAAAAAAAAAAAAAAAAAAA&#10;AAAAAAAAAAAAAAAAAAAAAAAAAAAAAAAAAAAAAAAAAAAAAAAAAAAAAAAAAAAAAAAAAAAAl9JrMd9D&#10;JXzN9vjbTo5DUssuuuV6hq3n3BAAAAAAAAAAAADLZfRvXOT7q6U73xZvHT4LX+dsdbRznc3T3OVS&#10;KzLM1VM0J19TGQpyCsEmbokCgotqs68xZXZHS0shN3ALZVwLe2+2l+nzF6vpGB5nubvg9FNhybTU&#10;fy2/Pc/Ynmn6T4p3XXovBXC4Lbe9pT8y1VnJlatyv0nd+H1rtvlejbnic7+810nyj9h4R053fCKN&#10;dVVFqNYl4VqraiRYigyjKsS+zGz0bzz5T0DqPPDS/NfQXi7v/Lmr9b56AAAAAAAAAAAAAAAAAAAA&#10;AAAAAAAAAAAAAAAAAAAAAAAAAAAAAAAAAAAAAAAAAAAAAAAAAAAAAAAAAAAAAAAAAAAAAAAAAAAA&#10;AAAAAAAAAAAAAAAAAAAAAAAAAAAAAAAAAAAAAAAAAAAAvr1s3i9a563nG+69LMxZso5fZde22bO9&#10;7E4ktfvlUTKqtlUCjTZcISbLTizIFk5q0+o1pEoi7NjWl6v4voHhHyfSebfVfNXYWL2z0xp8+wG8&#10;QFIHQsrhRMKqLd59UfSd294eR5dqL9DG5IY6BxDEeM6slj5sxi4R22Ym7WGRpZx2dk2SGdimy1/G&#10;xZY1xnFulmZZlZPTdgc0MLOpkmocVQu3lxVoKXbXZeRDu9WlCq8oy6pumy8BW6ChTFuatohic7lx&#10;oreI62OKLY2LLahQQsS5doharVUqFenYmaEpVVqViHW6lVFN9akFuKLlnr1KpKcK1d5Is3etLqsW&#10;hwoU2svPEmsIkwiKoiKek3FUw4iVIKgXChZiuJS9EsnWEy2dfiykElwnoeOSzToXFpVKsjzCPLVh&#10;tknmqXX6XMId9adbcM/NdXqQwerWwi9DCKqxLbo8Vd49Ta+i/wAc+nPz7ew8O1Ls+HAAAAAAAAAA&#10;AAAAAAAAAAAAAAAAAAAAAAAAAAAAAAAAAAAAAAAAAAAAAAAAAAAAAAAAAAAAAAAAAAAAAAAAAAAA&#10;AAAAAAAAAAAAAAAAAAAAAAAAAAAAAAAAAAAAAAAAAAAAAAAAAAAAAAAAAAAAAAAAAAAAAAAAAAAA&#10;AAAAAAAAAAAAAZDv2ZDoY3Y2rnN5dxGm87U6m5Xp2L4zQAAAAAAAAAAAAGSz916zyfeXT3V+HN09&#10;Lx2vcrY60yYXdnUeu1at2hEpdJe1OUxjRSiIVzKVN0GtHEjiKNMxQ3XtMSccrsypByIe1fQ1fqBz&#10;+n6NieS7e54a9dhn8adf/JzwMG/dH/RfGu+M3aeAeT5ttva0swuCzkwu3JWt3nh9C7Ew+rdhY9r0&#10;d5btvlf7X566I7vhVluZU0cVokUqrSObtWLMUlW2aUPtNPqnjzzvUdaL0Ov/ACHv3jr1Px9r3S8Q&#10;AAAAAAAAAAAAAAAAAAAAAAAAAAAAAAAAAAAAAAAAAAAAAAAAAAAAAAAAAAAAAAAAAAAAAAAAAAAA&#10;AAAAAAAAAAAAAAAAAAAAAAAAAAAAAAAAAAAAAAAAAAAAAAAAAAAAAAAAAAAAAAAAlq6LNI9OdLzz&#10;fbMZbQ9s0MXnWTGjYWuYLKtiXpUkKIhzLAFwqvgv6oZEleXZBiqKiGXYt6l0bHYnk+q+ZPAc6O9H&#10;8/dh5PdPR27iMczAsWsx8UXLDnTRWmrvPe57ivLynbitSqpi1PY7OpamF+0rA1g8tEfXQrpYVNGF&#10;Z0U260xkKkYUbTdi4FjNoYvKIrHJRZsGpDG0oxi3Mq5C48ZVKVl2hj8ilVpbi3Mxz3ouaEZ1U1VF&#10;5tkVV1EVWnbELGlia3Y4lIZK9WqPcXlwKljbMWByLErUSSJQJls7JNq5pRDl6GuqzXQ5BUCyAQl1&#10;YQOQcUkvC3aq1SHAAKoFxkrNIQ6DGJY4rCfoHIKQXCVOiVxELjrJDWsjCE6ErlbOJhOKpUXRQZt8&#10;pzlFKIGWyzq0MrnzLa3LNmLi4d473OwM/Odato1/JoYG8sDezErYtqh3p1Nj6G/HPpr8+ntvCNX6&#10;/iwAAAAAAAAAAAAAAAAAAAAAAAAAAAAAAAAAAAAAAAAAAAAAAAAAAAAAAAAAAAAAAAAAAAAAAAAA&#10;AAAAAAAAAAAAAAAAAAAAAAAAAAAAAAAAAAAAAAAAAAAAAAAAAAAAAAAAAAAAAAAAAAAAAAAAAAAA&#10;AAAAAAAAAAAAAAAAAAAAAAAAAHNhf6sN47+J29q8+1rm3dKcP1SDzZAAAAAAAAAAAAAZfL6V6zx/&#10;cHRXZ+LN473BYfnMddZMzuTp6VaWrTrLelq+tCWizHsY5IWiUsEMuEBDT8VGY30Z2rU3TZZzwyMr&#10;e0vQrfqHw+r873fK97KYhOba7SItflV4KOzvOf0DxTuvD13grn8JtHSUyrN69WUmZbhXS7l43oHY&#10;a/TNsy7HfHn+m8C+u8G85dPyCG/IokXlLXGi4qriZW5uoirtbs2foO5Pr3yT4Wlobeg638Z7J5F9&#10;X8fYPoeQAAAAAAAAAAAAAAAAAAAAAAAAAAAAAAAAAAAAAAAAAAAAAAAAAAAAAAAAAAAAAAAAAAAA&#10;AAAAAAAAAAAAAAAAAAAAAAAAAAAAAAAAAAAAAAAAAAAAAAAAAAAAAAAAAAAAAAAAAAAAAAAATldZ&#10;mEegXOlwm9RZm9Whny666Uxo2KHNdzUYrYtVFHJCospBcJVxZI1CVWqPWEXNI4ZNkPVb3ni+g+f/&#10;ACpdP+g8O7Dx+4emtXLYlnOQ3yxsLczVJZlVxpd39Fj2LOd0octpVascvQ1ddFZC25jGWasZ0MXl&#10;oh6nMciFmj1rVpW8+Jb2MWM0rC5UUcwSpVvhwC/WpAodDNtSuaBIUhKi6yyrJTZkJhibyg5qrrhP&#10;VRjS6mz0dr11OREhqKjOsaNKJnWyWyUPJLHpWlMYs3lAU1aKqKQtUWvtamtlknwuZlsVZyMqCmoT&#10;hUA4u5eJcWeSLsKc0hzAotC5WXEi3bQotRbmFChjqwxqmmiEjKL9wAbKlcL7BevRNvZIrZlGKVkq&#10;KXXpqyL0r+aVLmprEplqpa87GxrXGOZOoxGIWajvXe5vEc5odqtZgYtDGGvpa+uyyur0L0ND3r8m&#10;+qvz9+y+eNa6vkAAAAAAAAAAAAAAAAAAAAAAAAAAAAAAAAAAAAAAAAAAAAAAAAAAAAAAAAAAAAAA&#10;AAAAAAAAAAAAAAAAAAAAAAAAAAAAAAAAAAAAAAAAAAAAAAAAAAAAAAAAAAAAAAAAAAAAAAAAAAAA&#10;AAAAAAAAAAAAAAAAAAAAAAAAAAAAAAAAAAAAAAErp3bf2+c7j6nBSs+J0b531LS+P0AAAAAAAAAA&#10;AAAGUz+gewMf3p0H3fijcev5phefodcY8buzqai25aXnc0zF9LKSxjLMWJgiqa66EqQhzWrrbjKZ&#10;br85vc9NM2PXE4F01PYfbzv1Jc/13nzJ+a7FVlL5uC0Kzn5qPNV7Y8U+38U7bOg8KcTzbYujLL32&#10;LlFLt3NrNDuTn+id1ZfTKsPQVw95r3+LdHdXyCE3GoBeWtXIuywhSyWRirvLuUfov8z7p8Uectqc&#10;9B1r5H3byJ6v48wfQ8iAAAAAAAAAAAAAAAAAAAAAAAAAAAAAAAAAAAAAAAAAAAAAAAAAAAAAAAAA&#10;AAAAAAAAAAAAAAAAAAAAAAAAAAAAAAAAAAAAAAAAAAAAAAAAAAAAAAAAAAAAAAAAAAAAAAAAAAAA&#10;AAAAAAAyKO2zDewm9DkNtXDNMa2B7UtzF4GWQ5r8rRHqXK51emznPK2MXQUEL1mru2y1z1gLYpX0&#10;dDKc4QeYl1t5ruun+74B2Ng9s9FdTmOMuBB2WYVSFzSxMvjXK3d6bGvVuhDpmnLYGdyDlq1fSxjs&#10;qlApAuxjCWIXKHa7IpWohzDJ0obkhLHlEuLIiXNQWpI0Syw1biqxNVxg3B+VMmjXUaWRclKYlIHs&#10;vXOtVsx7KOW6VeTOitajUhCRdHqOGpWNu5KVlYXFdcfdXdTAYGrrmrUSpatQiXILrxepZLtRySkx&#10;VjI0LYtysRKvRphMWpkWDikIcLXq6AhSxzlWFIrdaKrFt6zFUStWKVC2xitouwK4HKBSCywASryn&#10;6FMhRyWSvsygKSFwsm2svNEXPK4Ce0TEJStDFiIbAsYyj1Erd6tYzlMbQpU167GDW5ChiKuUCKPR&#10;HR1vd/x/6y/Pp7n5o13p+UAAAAAAAAAAAAAAAAAAAAAAAAAAAAAAAAAAAAAAAAAAAAAAAAAAAAAA&#10;AAAAAAAAAAAAAAAAAAAAAAAAAAAAAAAAAAAAAAAAAAAAAAAAAAAAAAAAAAAAAAAAAAAAAAAAAAAA&#10;AAAAAAAAAAAAAAAAAAAAAAAAAAAAAAAAAAAAAAAAAAAAAcksn3rOwO/yW8X4jYmc9o/I7zoryXon&#10;BUAAAAAAAAAAABPz9h66y/oF0T1/hrc/QcpieWx1tlwu7Ok9fnoIS8pTOrvqZYYxLLo5CkoyLboi&#10;RVClNWuuufmbB18rbzopDmJaMSzV71b2sr9SuX2fTud8z2IuSxtxWMcvKfnE84zu359+78K7Snc8&#10;OcTzjL74WraGyyLN7tsXpdz4fSO2sPo2awdRk76HlDV490z3PELDcy1IuqUuTZfsxTVK2WY8q797&#10;lX6JfNe+fEXClrZ0nXPkPdPJHqfjTB9DyIAAAAAAAAAAAAAAAAAAAAAAAAAAAAAAAAAAAAAAAAAA&#10;AAAAAAAAAAAAAAAAAAAAAAAAAAAAAAAAAAAAAAAAAAAAAAAAAAAAAAAAAAAAAAAAAAAAAAAAAAAA&#10;AAAAAAAAAAAAAAAAAAAAADJI7jLt6yfv5DbKSyzbs85yQmysllNWxhk4EbQldlquFuJY4iqoFM3V&#10;wtehqmYVxZwKc7Ic47KEDUPG+sdG975o7Mwe+ej+nxGPzc1hdksWtKXuhkrZEiKu/H73pV6HT1OU&#10;1ukrV6sGnUsEI7IYlYw6xhlWR7MQ8+lM0OZ6B1rnzLQKmwrJQkyjvYh0FZZkK51sHDZSoW2DQ9Fn&#10;MuNet5ULdWNl6VGWgY7Kpe0WZK0MVWVpYi1qx2VbGMuh7dy/kxMFiciveyMw12l0RN1t0psjlONd&#10;GLrBI12W5ql0YArVCItqiIWoYjTVREsitSq63FKq2b3JKilXMyyTLIa4RKUQiGFy1RhyQ2qUwXoF&#10;AISBLIXXy4BVMsq2i63UqSpOdAmXNkr5ZdopcddVGtTGNOtKoEoheiWdbnRU6WJmzvp7mWTzGjWW&#10;wctYhbWEZpWkwsg9Lbtj3F8i+tPz5e2+Wtf6XlAAAAAAAAAAAAAAAAAAAAAAAAAAAAAAAAAAAAAA&#10;AAAAAAAAAAAAAAAAAAAAAAAAAAAAAAAAAAAAAAAAAAAAAAAAAAAAAAAAAAAAAAAAAAAAAAAAAAAA&#10;AAAAAAAAAAAAAAAAAAAAAAAAAAAAAAAAAAAAAAAAAAAAAAAAAAAAAAAAAAAkIX3PZHuXXdONmWZG&#10;f1cts+jIwfL0upvMehWE2AAAAAAAAAAAASVb3q3H+gHTHQ+Kt47PCa9i6LSLYHdG9zhO1FXgVSKt&#10;72QWtjqbFmBTMJzJWUioF4l17zUs91UtnNTi+RKrLlV3qjuLfqC5PsuvM3x+zxmc7teyTl6x+fbz&#10;lPRnzI9f41vkVeGOVymzdKi47anRRSWbhD3b+D1LsbD3m44dz1lwO0+YvofCujvR+IQ3ZXNqKmDl&#10;IrVAxy1ItrQ7N6Mvq/n9W8p8B7q+vSdeeK9w8n+y+OsJv8mAAAAAAAAAAAAAAAAAAAAAAAAAAAAA&#10;AAAAAAAAAAAAAAAAAAAAAAAAAAAAAAAAAAAAAAAAAAAAAAAAAAAAAAAAAAAAAAAAAAAAAAAAAAAA&#10;AAAAAAAAAAAAAAAAAAAAAAAAAAAAAAAAAAAyCeyzFu0k7fPt1U9O1MZ5j01dl21mQvLEXoh3yr9p&#10;XBqshbLrhCy2zjNmX76FOUXNdXJKsuvsorTZrXhvUvPHe+au0ud7t6Q6vGYjPzmGfCJRSZ1RkXY2&#10;TVV3ffovQlMbo1+JcpCS2Wt5bokwxcwwbmsQuGIrdFWJbLgIy6sDdaHl1Is0RLa0RdFYI16qlSyA&#10;pNZCxMLJK1GpkYzNg3IcKhamGStdmn0SgWIExksYurHZ0pN2oLGtfxyi2q4bdhsrWKiUx1mEyvQ6&#10;UVMqlXstUsyEZnN5StIulgFyBJSpDo9Gh6xFXIKaIWB69aUwuutqpzimWK5hLvKNZC2tzA5M7FWe&#10;mEK2ColXA4mEYlTnhLfK5NUi4m0ldvYBJsL11LlhWgUual6UryRcstLkZFcKEiYyUnaxA5UsODvT&#10;ZpZZPLaoxbA03Nca5i0Q4BdUl6f7XQe1Pif1Z+fD6B8wYLoeXAAAAAAAAAAAAAAAAAAAAAAAAAAA&#10;AAAAAAAAAAAAAAAAAAAAAAAAAAAAAAAAAAAAAAAAAAAAAAAAAAAAAAAAAAAAAAAAAAAAAAAAAAAA&#10;AAAAAAAAAAAAAAAAAAAAAAAAAAAAAAAAAAAAAAAAAAAAAAAAAAAAAAAAAAAAAAAAAAAAAAcksj3L&#10;t07ONmn89Dy3aapqY57XeM1Y5blpNQAAAAAAAAAAAHJLvbm/YGmdTwLsft8drmHc12cjsxll/RvQ&#10;8vNVSKen0E5SkNDlgq4kS2C42UpOQW9onNqyetTMW0r2+UlOVyi71f3aP06832Gk5jj9mRk5nWtj&#10;Xr0b8+3mcXoz5m+v8c7AbV4z5OFM2IcP1plVrsWbPLncWD1Tsrnepb1ns92+E9Q+SHsfAPPvq/Ao&#10;jsivTVJZdjMilSheu5ZmFK0Oyejd9Gr+kdc+a6jpZGt114r3DyZ7L44wu/ygAAAAAAAAAAAAAAAA&#10;AAAAAAAAAAAAAAAAAAAAAAAAAAAAAAAAAAAAAAAAAAAAAAAAAAAAAAAAAAAAAAAAAAAAAAAAAAAA&#10;AAAAAAAAAAAAAAAAAAAAAAAAAAAAAAAAAAAAAAAAAAAAAAACerrsvPaSd/IbVV7J6lttdoZObrBD&#10;lFkC61LheBcii2DiWKyqmkqmJXauUxDmYAZHTLs+uhl8MukPCeteXfR/MHa/P969D6/MMY/nsddr&#10;From9ejMNyL8Xd8pY9JbVvNNFoSKL1xmCrCKhq+t6EjOxbGIOdTBVctulKqIFIYyVoWbUizCm2tD&#10;rncgsMYpoJEjKVSrgJFlspbLNhvmVKFekSqpS1Qv6WKplZzLQ3ygxdHzrY+t2BjQuko6s7Gv0IMy&#10;pzyx1dKzSi5MK2S4m6/lwmi6QWXdQrmTHK5AqbKKuFlUgK7St2ahrGStZkmSiIogshLqxLLrMoUj&#10;GJyLRnNIhwDkAHJK0QtoEjRKXphUqUtVXLRJLr7FKaMcxRIsObKXCy9DXDlslXMy+uy9airAMjpl&#10;cVqa3gh3ns0JTeY1NdGDZ0Gv4FsE1xAuEPVPa6D2f8U+svz3e8+UMH0PMAAAAAAAAAAAAAAAAAAA&#10;AAAAAAAAAAAAAAAAAAAAAAAAAAAAAAAAAAAAAAAAAAAAAAAAAAAAAAAAAAAAAAAAAAAAAAAAAAAA&#10;AAAAAAAAAAAAAAAAAAAAAAAAAAAAAAAAAAAAAAAAAAAAAAAAAAAAAAAAAAAAAAAAAAAAAAAAAAAA&#10;AAObyyHoGOw+lwm+P5LFy51nzui1zL1kbkSt5JCAAAAAAAAAAAAAHb+L6mxW7yTsDrcppuRrX4wO&#10;2tz1c9BFdVQrOvZ0JGyVC2qHake1WQRkXn73CsLiu5pXLysj1HMrSF1ORMi6xI9Q91b9O9Pca7lP&#10;K9HI7PuvoO2YLdefmG8e30l8/fonzp6Dja8PcXksx2GJmNKp710lss63bGL1LuDm9h2/l7L3T869&#10;K+NfufnDz963wLH70qMylJC1C1p2pMSlHiq1rs7T12fQo9Q658trdQnSaD5H3zyP6f4qwm/yQAAA&#10;AAAAAAAAAAAAAAAAAAAAAAAAAAAAAAAAAAAAAAAAAAAAAAAAAAAAAAAAAAAAAAAAAAAAAAAAAAAA&#10;AAAAAAAAAAAAAAAAAAAAAAAAAAAAAAAAAAAAAAAAAAAAAAAAAAAAAAAAAAAAC8vWyebvsl3MDcVV&#10;Ztstg16GSly3EKMksdZZqWkErr7CqrUNVApBeiF2JJlQiFOirIg+iPR2voPx9j4RfL/VPC/ufjru&#10;rlfSXozb5pqbOWxOsYyVM5oqktxqFvd/anvVV0PKGfMwdxm7QnoYs6oYFKmDvLEVEdVGGtpa+gZN&#10;0L4lr63uGjHpYozwodCKkWtD3CpXqUXyUpql+JTW5l1krhCbF1zSLgJFrOATM2VFIVEqCrXhzF5d&#10;iAuy5ohxZTDy5DzVUSLV2IKrlUqCHF2q6yvtzp75VXsyhVYrdEVVRWVa9KiBXNnEilGRefqcEr65&#10;UJ56Ho2JNbr5ZHphYimlbkVTZwCmKKIcqmrglVIuEKrXV1Uu0FcSkaRMtdVeFKZUXYk0yrrKLhZX&#10;DXAtIaMvOZkaNVwJeqjJ5pYurHeGqy+nG0mLNcYxgcL2EZdbqK3w9adDa9f/ABD6s/Pn9F+XsJv8&#10;uAAAAAAAAAAAAAAAAAAAAAAAAAAAAAAAAAAAAAAAAAAAAAAAAAAAAAAAAAAAAAAAAAAAAAAAAAAA&#10;AAAAAAAAAAAAAAAAAAAAAAAAAAAAAAAAAAAAAAAAAAAAAAAAAAAAAAAAAAAAAAAAAAAAAAAAAAAA&#10;AAAAAAAAAAAAAAAAAAAAAAv7Lsh26s70Oe3zRyljNjdaZPQsJ57coyyAAAAAAAAAAAAAAA7tw/WG&#10;ub/HOwOvynXfKlgNuB3To0LNui5XnQ2XS7ZE+bDtrH40udrmUzZFzRvVp56iNTq7jwyvUxNlt0Fx&#10;HPSIaiv1PS3bS/UGv2Gu5Pz/AFsvsD41TfcNunvy4eCPS/gT6h86emU9d4X43HZ7sQuKa5Kq62bR&#10;fS7X5ncdyZOu9BZPQPa/gvUvjF67wTzz7bwDEmZYYKJFSUKK0SG6mEz0YrXhd9v1PoXPrHWfltrq&#10;jTuaX4n2rx16r5AwXQ8eAAAAAAAAAAAAAAAAAAAAAAAAAAAAAAAAAAAAAAAAAAAAAAAAAAAAAAAA&#10;AAAAAAAAAAAAAAAAAAAAAAAAAAAAAAAAAAAAAAAAAAAAAAAAAAAAAAAAAAAAAAAAAAAAAAAAAAAA&#10;AAAAAAAA5JZHL3WW7aW+RZn5eml0qLOSFUShTU1LXCV9kqEgxi4VckrkDnPKq1lEVWHwl3q9gta+&#10;s/N7j4NfMPQvC/vvjTurnfRXqp/LaffjtT2LRyrK6VpTMKHSz023S9s7bvBnM57XNVGw2hy5y5ll&#10;gRTA3sw8QtoqiWqg3YvqGJs1i7sY7nqYOXpzLLSlqKC1qctqFci+WT0IStAnNzs1eVMClORbdsZD&#10;UJikLsDGruoAqpXMNeXrawjSjssiFV60qdNUUquTKBiYxtbJd1uSUCbL1ZS75090psLUU0ObpXU2&#10;WW3WKwrXKgFEVRqtTLOXi63n5zlm9wS4mq7EMQ6UbLRclq3Cl0lzcWqQtrYqBIZVJpVcbKyxy5ai&#10;5Er1YSb2VUlxEK5Src1eqhXFibuYWmulkozpEWXIB1mxZrqW0d2aLr6czrshr2drX16GKZZZqJV1&#10;vWnT2PWvxH60/Pn9G+WMPt80AAAAAAAAAAAAAAAAAAAAAAAAAAAAAAAAAAAAAAAAAAAAAAAAAAAA&#10;AAAAAAAAAAAAAAAAAAAAAAAAAAAAAAAAAAAAAAAAAAAAAAAAAAAAAAAAAAAAAAAAAAAAAAAAAAAA&#10;AAAAAAAAAAAAAAAAAAAAAAAAAAAAAAAAAAAAAAAAAAAAAuuYnehlk92JmzKkRlaDweuicloAAAAA&#10;AAAAAAAAAADtzJ9QYfp+VdjdPlOqOHRF6mF3Q7ctUepmFiIcxCdtlVmWg22uCE4skll0s4rma1ju&#10;vboSYa5iEhWFy7S9F9bK/Ufl9ZqeX893c1nSNY33BTqH8sHm7+l/nl9J+ZPV+buPDnE5TOdlqmXK&#10;phdrDbp0u0+b3ncOTuPQ/F6L3J5T2T4p+w8I8+ev+esQYke8qL3UUWJQmuexCLrezC7d29Z9Sc/p&#10;Xm7yul1hq1tN8J7B499h8lYLoePAAAAAAAAAAAAAAAAAAAAAAAAAAAAAAAAAAAAAAAAAAAAAAAAA&#10;AAAAAAAAAAAAAAAAAAAAAAAAAAAAAAAAAAAAAAAAAAAAAAAAAAAAAAAAAAAAAAAAAAAAAAAAAAAA&#10;AAAAAAAAAAAAAAAASVb2c6N28t0tmo5KvdJbpUiF1wsRVSDmEJFmgxRC1Ui7FlRADklyShQteB3z&#10;rc+kvI9I+OXz7qPKns/kLufnfQXpXXxkBuFiL5GNcJXSuZ+csqHp/Tve8t1Hzz5PJdZXu2Bsp73J&#10;KmNbrnY5dWNWMbNVl2lbkYdVECutkLZGFTpRb3S6URZhxZiPSEGlit11lGxaapq8iAjSyTKNgdnW&#10;WMV1qgDVELXYlBpVDi6bruozLYtT2Aq1y8WkjGwKYWpkCFkeizC/FFFXI1aJbMzm1l+HJGpSjHLi&#10;1l9spsKX61RZejpuIyrRKslfbdVMoa1jNoCxSGPpVdXDh1lNZcFVZK6yBkqc4u6ISYlcrYJWrVXI&#10;ldrdxEOZlRNVyJSKKStFXILhZf0CuglrWyUoc2Smr2M3sHDXO6oGz5aOmoxtZTtawqURrVNRkNcP&#10;W2vW9UfC/rD8+f0z5QxOzzoAAAAAAAAAAAAAAAAAAAAAAAAAAAAAAAAAAAAAAAAAAAAAAAAAAAAA&#10;AAAAAAAAAAAAAAAAAAAAAAAAAAAAAAAAAAAAAAAAAAAAAAAAAAAAAAAAAAAAAAAAAAAAAAAAAAAA&#10;AAAAAAAAAAAAAAAAAAAAAAAAAAAAAAAAAAAAAAAAAAAACt8sj6C7lmNKmGH4jljnXAAAAAAAAAAA&#10;AAAAAd3ZvrrWeh4h2B0+U6y5MoW7nu436ymhYBbIUzZM2SvZUIFtjmJcTCXEr5YeMNzUK9FFxj1y&#10;JS0Y1F4ekeut+olPqtSn8Xv7FtsadC3jDXqj8u3jz0/86PpfzN6er2Hibi8tkepZUNSAcwNhlztL&#10;nd93VzvRvSnOc9s+K9u+Jf0DwjoL0Hz5iW4kZgWuppQVnS3PWJYzcS3fUx9VU+jeU/Kvdd7NTRfG&#10;e8eQPV/H2D6HkAAAAAAAAAAAAAAAAAAAAAAAAAAAAAAAAAAAAAAAAAAAAAAAAAAAAAAAAAAAAAAA&#10;AAAAAAAAAAAAAAAAAAAAAAAAAAAAAAAAAAAAAAAAAAAAAAAAAAAAAAAAAAAAAAAAAAAAAAAAAAAA&#10;AAlPz9hmeglurXtonQk3smN0hnHUWIhSXXRDkYrlrghUChMrlaK9AqiVxLUeEuNEu72qfXvlehfF&#10;b5t6R4j958dd2c36M7/6XnEeOYisqsNF/VjRSqtMvQGzW9VsS8i5Oc6tXqXH0ZOwt1sxtVoCqo79&#10;K2CNaF+ssJfSt5crIvhhV6k1uNic2lBoxkm5kNLWOrZFlqQyra9yGVz53NhFhilrktaCzWMi6dcX&#10;8+Jir6UGzWcXkYWNChl0XJVhxqCaGOiqQxS61bggBwCOtiNVqzFUlGJxqavS1dotf2ClNltUq62Z&#10;PQLtYQEMLtVzKmkrS6KWClMLbqq6ysUhbWLzxZTKMQgXcyVKJDbLmda9qHMSriVUSErdqr1bBKkh&#10;yDklyQk0U5Y5eZmVkqpldrZdlqbfOymnEkZNbPaqrWjQ7kirbKWdTUxNXzPYHPLEX0LcDJaavYev&#10;a9OfDvqz8+P0v5SxOzzoAAAAAAAAAAAAAAAAAAAAAAAAAAAAAAAAAAAAAAAAAAAAAAAAAAAAAAAA&#10;AAAAAAAAAAAAAAAAAAAAAAAAAAAAAAAAAAAAAAAAAAAAAAAAAAAAAAAAAAAAAAAAAAAAAAAAAAAA&#10;AAAAAAAAAAAAAAAAAAAAAAAAAAAAAAAAAAAAAAAAAADmwua5cUhbzBAAAAAAAAAAAAAAAAA7Tj6e&#10;w7PMux+zwXXHGct9JTtNvRcTCyVXHSraOeXhVbGLbnriVrdJI0JesX0WYbIlcfdzInOSnUWi02O/&#10;ejzX6lV+t1OTwvQ7Nui40De+dfp78qvlkepvA31D529T37DxH5rmJPWhVDkmByVbDZ7s3B6J3lye&#10;+9fZsT3b4L2L4C+4846D9X8/YzRmRrXXCpTOtpomt0LNhl4c29731cp1nnng9d1mvS0bzHt3in0f&#10;yJr3S8WAAAAAAAAAAAAAAAAAAAAAAAAAAAAAAAAAAAAAAAAAAAAAAAAAAAAAAAAAAAAAAAAAAAAA&#10;AAAAAAAAAAAAAAAAAAAAAAAAAAAAAAAAAAAAAAAA5JcEAAAAAAAAAAAAAAAAAAAAAAAAAAAAALlX&#10;slk7zJ9nnN7vobY3apBNowZnWnIR4F+bLgOZcA4ByC2mFYJGlahdlM2Ugusl3ZKn2uwdx8LvlXrH&#10;hj6F8Xd3876g762+RRrc9inC7ooyjcbH2hAhzuaR7m0jx1mwusV3ZdsNsljHNs1paWBiGOhzh1k2&#10;i3AMNmSxLday2zjDnRLaVyJXd11WeGHzLcAluleiUvZCjmYWx9LQgZYa0vY4Stki6BK1zUNxZZRC&#10;GJddMWtj5oqXLXkPRZcsFWOXCrXZQyEbHCLe60qgaVoWrvK9K3ItyCqWpNKJuqy5Ra0tizVislch&#10;azLFqsKYYqgUEOZFRK1NVcSqiVjPC1I4BEKpZKsFysq6yv6bKLQELMwvVsqJKCoksKiVZC6nCp1b&#10;1ykrzUp1YSWAsXNFWU0C7io2e7kjRndmy1slM7q5VGrJ2IRVhaOWqwyu1b2N0Os9B/Cfp78/P0v5&#10;Mx2rhgAAAAAAAAAAAAAAAAAAAAAAAAAAAAAAAAAAAAAAAAAAAAAAAAAAAAAAAAAAAAAAAAAAAAAA&#10;AAAAAAAAAAAAAAAAAAAAAAAAAAAAAAAAAAAAAAAAAAAAAAAAAAAAAAAAAAAAAAAAAAAAAAAAAAAA&#10;AAAAAAAAAAAAAAAAAAAAAAAAAAAAAAAAAAAAAAAAAAAAAAAAAN6X7lZ1c52d1+E6/wCO5B6Gd2w3&#10;qLYEg6FlNE6ca3o2KlZ1i+pxUXcyF7VLIV2MLjQ4YlciUvZLIqoRZ6D34n6ia+y03F8DvbhtsaMF&#10;25zLedPyu+XR6q+fH0z5e9X5+68S8bnHVqos5NgUg2eWu1cPonf3C773dbyL2R8694+AHs8jzP7T&#10;58x+jMh2svFEaWOKZE+jFNhlWsZ6ul9BOj1m7eP67qvL2Gg8b0j589X580ntfNAAAAAAAAAAAAAA&#10;AAAAAAAAAAAAAAAAAAAAAAAAAAAAAAAAAAAAAAAAAAAAAAAAAAAAAAAAAAAAAAAAAAAAAAAAAAAA&#10;AAAAAAAAAAAAAAAAAAFdXNn5X0BlsXpWA6XimH2+ZRm88AAAAAAAAAAAAAAAAAAAAAAAAABySyOX&#10;ust0cbeNGtt7daRF0612Pz4kbZRTIAuErhCkhdl65MuQUgkXUoXdFhJAlOa7pa19qeH2Xwv+Zete&#10;IfovxN3DzfozvRvmkvp4EWKL+hbMOwLb9DEZ4ei50PZr5eIc/PacWbYyzMsuwN8zCqowlbsNLGBz&#10;0SmQ4Bgx62iqTerDMsgI0ESrgT9edj82lYiqS+ikGRtRYzNZZq0m0MTFGKx6l3RLa251K2tSyOWt&#10;FGd1QryNRpherjQG6liYcENeW5ja0WiqvXCPllwqqPo1KCV6qUm61TByC3nauxRe1wu0opBzRiyo&#10;SJetXSjLq4VdcrLhjlEw5JUkLtbJRdEmiDai9klBZKXaq7ErybgLuiQlbmii0K4kiHFRUWcyOQVz&#10;dXEDBJpLlyWRpVwS5XVL1yyeiiflU2J7F9iHaN9Lc8y3UcraYbGF59EF7FAM03M9obuu7w+FfWH5&#10;+/p/x9j9PFAAAAAAAAAAAAAAAAAAAAAAAAAAAAAAAAAAAAAAAAAAAAAAAAAAAAAAAAAAAAAAAAAA&#10;AAAAAAAAAAAAAAAAAAAAAAAAAAAAAAAAAAAAAAAAAAAAAAAAAAAAAAAAAAAAAAAAAAAAAAAAAAAA&#10;AAAAAAAAAAAAAAAAAAAAAAAAAAAAAAAAAAcxZxNQAAAAAAAAAAAAAAAAAHYeL3bHdTnO0exwWm8Z&#10;7H7kuzGbAFrTdTEI6OemzK3PRVrzqNTl5WZwzYqBk5swvNQtNwpsSoZpZJ61OVz0Z3s79OGb2OOh&#10;8Ht5HPYlx+75d5x/LX47P6W8A/TvnT1NfuvIPm+cw3Syqmal0hbmW2Lu7Zx916X4HefQN/DegPlX&#10;1R8Hfo3lXln1/wA3Q9WdEli8tSK56mKMplzKwZCrGRdse++x0ncHh/SuikOdV8P1bwr2fnrTO183&#10;AAAAAAAAAAAAAAAAAAAAAAAAAAAAAAAAAAAAAAAAAAAAAAAAAAAAAAAAAAAAAAAAAAAAAAAAAAAA&#10;AAAAAAAAAAAAAAAAAAAAAAAAAAAAVRdlcnonaXM929XcP1bZUqdM87vvO/pvNLlXMxncyt+S6W9X&#10;8kYnRxAAHMWTkdZmMPqGxc71qyzG5ppYvXxGH3eZW7IRW85ZvlW7oAAAAAAAAAAAS09JtXSlt99L&#10;fJ1KLuXQQkY0PZZw+HC1LkSvuFtTlEUVzC6NSplegWgRhaplGQs53atD6FcX1D5CeP7Ly96z5I7f&#10;5/0F3o7zjJdTEoFrWnOm3zpVKMQq70U7W76ul5XhSLNG3tWvVaiy1q7UMJEsKm7EIEV1VRKGla6B&#10;Rji9WLfqUZ1IqqECidiFFFIOTOyTnOKwvypHhrmzF6ksfS7m2Nn9D2pZHsRK2yimW1rSc0McyFbJ&#10;Qct0ObsPd7Eqop2VVRK2qHAIuWiy+Uy9lQIy4cy9ApZOYpMXVe2C6iyQZka+ldyCNexVTm11rOpG&#10;frKCm4nTVIiHC2rpnQougLYjSJESuxCuwmtY4gRbrWaXVwtIvZzFlM1Xq3cAoQLuiy4zGt01roOJ&#10;hkLJS4uhzVlNFWYbkTEXZ21WTvLs3Xsbrnh0vTG1Omhr2Z6CMVrUzO3nvaru87e+I/V3wI+n/HkH&#10;RxwAAAAAAAAAAAAAAAAAAAAAAAAAAAAAAAAAAAAAAAAAAAAAAAAAAAAAAAAAAAAAAAAAAAAAAAAA&#10;AAAAAAAAAAAAAAAAAAAAAAAAAAAAAAAAAAAAAAAAAAAAAAAAAAAAAAAAAAAAAAAAAAAAAAAAAAAA&#10;AAAAAAAAAAAAAAAAAAAAAAAAAAAkIAAAAAAAAAAAAAAAAAAdp5/qTXN/lnZ/Y4LrXiMTt2V2U/qL&#10;BCqi1iYWL5WULo073Cs7iKpFFre/ckRZkVXYiFOYwrwLM9BlHJWMzXoTs8l+mRX0GjGeY317bfTZ&#10;72Tm8/8A5e/Jz6G+eP0P5q9EN7bylxMK3vhdXZUyFE3bhZrtjld56I5XdfSHFynfPy/60+BP0z56&#10;8vev+eompCKxySlDlalMQmdB6fEpeAXYs+iPf6rtHxXpXlpmhhvI+wfP/v8AzRqXX+fAAAAAAAAA&#10;AAAAAAAAAAAAAAAAAAAAAAAAAAAAAAAAAAAAAAAAAAAAAAAAAAAAAAAAAAAAAAAAAAAAAAAAAAAA&#10;AAAAAAAAAAAAAAAAJC9rPYvTu9+f7B29w/QPZ+b0D3L5y7eOO934/nMyp1v5L9zQ+e20ubtVruLn&#10;Xdo9LnPk17X5U6b6fEd7Y/UvZXC9e7M891nU6tjY2pd8acdPqFU4C+3Hiuu+pzNZw7tWB8/UVtnh&#10;DVn7L8zdPzleKfyGB6PjEVmMAAAAAAABOz9dunalttWtrNKi7F4lZRkR+gtQkVahVELhZbUKSy8C&#10;uYSC69Dlc2Wxbhq26MH1Sbtdy+R6L4O+V9C8q+u+Ru6ed9Gd37PKs/0OavXQxDWL18iZSjFxd33r&#10;2O71Znmai2LtVmYuyL1o+dzA3o16sItIQoWszZbmEW8r0S5z0VulBXZirakVCF4svarI0LAW3bVe&#10;LGk67K80sTEubtWl1URdBTVUQk6bLz6rmZjhmJkWXTGyhZ4YxF2OtZFY1jFLR6sWiFEwsTCyu6lk&#10;ropavtVUxr9aKbuKrSYukbBeRZJnKjs1OaiQQssas41rMVWjQoBSoVtWyN3r9Uq4hRVrB2FjOLkC&#10;9UV6BxmF5tlmarF2LlFrsDkly6FcSkKUqJUM0pDMjkEssvOsnolGqtFmErTVmq3SmjYrVZucbtFv&#10;WZmq3UufK1e2piuVmYnRrVLoy3RzPbTO67P+K/VHwQ+l/G0LRyQAAAAAAAAAAAAAAAAAAAAAAAAA&#10;AAAAAAAAAAAAAAAAAAAAAAAAAAAAAAAAAAAAAAAAAAAAAAAAAAAAAAAAAAAAAAAAAAAAAAAAAAAA&#10;AAAAAAAAAAAAAAAAAAAAAAAAAAAAAAAAAAAAAAAAAAAAAAAAAAAAAAAAAAAAAAAAAAAAAAAAAAAA&#10;AAAAAAAAAAAAAAAAAAHZa/prXDyjtX0HHdY8WW09jM2s66gFytUWEJVrruvSs4cykhTRK/EqNG1L&#10;ZRNpoYHFmX9jUpWdw3UrJcZsDvTtKfp+X7OxjOJ3L+x4o474zV6O/ML5pXeXzc+k/NnpvZ3XkTzG&#10;FV1LJUMXpWrXRtF9btvD3nojh9h7wwMd1fOfpD4VfUPnToH1HgmO050GbpubItaNIta84ZcQvoYs&#10;X0vpJ2drtXwfsHlje5H8n694B1+Cddej+XAAAAAAAAAAAAAAAAAAAAAAAAAAAAAAAAAAAAAAAAAA&#10;AAAAAAAAAAAAAAAAAAAAAAAAAAAAAAAAAAAAAAAAAAAAAAAAAAAAAAAALlXto53t3ceX1j15g6fH&#10;04w9HVPpH53F1h3mM65yi0ROzeQ7A9D8Pq+lfN3W0717TTw+sJdaXurs2/L+NdfR7B0hl5ELoc+L&#10;740cXr3rHsZeoewaMwPrrmcrpHILXr2EbbNUZbbhKys2XE8p/Y/Q1e92V2v3OD4/9F6M/jnf3cry&#10;xhHTnvktw/of3f8AHfpHZ3oiuHYfk37H5z2R4J9J4O7FZmAAAAAVwxksnebd3lN0TZvT+gwl6r6E&#10;LL4UNWs1WMCBVQcAszdJIZCWpVbLOa6kHOqqsW7E0S+1rug7k81sfna8F6J4p9z8hd2836G7v63m&#10;2x7eayrMiJCkCwvVohKh3Uzc9Iuo88mFGNDMvzrOeWKtRp6nNVZVCTKBeyKsVClza1lMlVuZRF0V&#10;2lhqvQ6JXHOV0WvlnCc640Si6GuiK1zFWc5bdj8kqIol6HJNsa0qHCZLWWWtSy60rOhrex7KqCFI&#10;IrtCwQxedaHnSsSLbtiqaJF5RF3WqpTG2SCVJCVei6CS6UlOdTOtbpCbaqyQquxYxqRb3W8y1l+t&#10;fmy/OdkWypVKDmQsgoftWV1ckqmwtJlJZKsEW7HGVK46XChbiyVSUnTdeXmVwpU6y1SiUMX3NZFm&#10;dxL2KVVSQmRdnWVbHro3BeV2G3oOUpaBGFrMaWJy6GKa1REMroW9v6+q7K+H/WHwS+m/FUR3MAAA&#10;AAAAAAAAAAAAAAAAAAAAAAAAAAAAAAAAAAAAAAAAAAAAAAAAAAAAAAAAAAAAAAAAAAAAAAAAAAAA&#10;AAAAAAAAAAAAAAAAAAAAAAAAAAAAAAAAAAAAAAAAAAAAAAAAAAAAAAAAAAAAAAAAAAAAAAAAAAAA&#10;AAAAAAAAAAAAAAAAAAAAAAAAAAAAAAAAAAAAAAAAcku4sn2JpjvAuz/Q8R1XxJZ3qZ28t661AqkW&#10;qpZNqETO5w1gCmLOZHMi40XM9mNxJSta2SrVdbLklHVR6D7g/S9n9fxsHG7fO3Z24zs3FHTX5x/L&#10;5e+Plh9J8E9EaNjx55vGq6rEmt1+1VS1tt1Pdz83tPW3mvQvZmAar4b274+/VfnjqnteUY7XnRpY&#10;k5ci1o0OV0XaKXtF0iXOFw+hHXs9IeC948T7qs95v1Twi3z7qD0vx8AAAAAAAAAAAAAAAAAAAAAA&#10;AAAAAAAAAAAAAAAAAAAAAAAAAAAAAAAAAAAAAAAAAAAAAAAAAAAAAAAAAAAAAAAAAAAAAAAAAAJb&#10;Lh9c9v8AP+jvrbzN+t/XnHzfOPrrmcnx3vr+Z5jz/MrqubxK1GhumifrT1/NNGva+q3cGCVq7Zwf&#10;C6HoaNi2bxjdszbPWz6xs3Q43QmztwdFdiac3jabdmp03o135x6X3X0FPa+iWiqR2Jq2lXpzDbV7&#10;R2DF+g8OvfsvWXB7G/8AVz9PYHsno8Lxd3jHD8RRuzbBbZ6TieOND4HX9afE7b0/rP8AnR9t430d&#10;8/vR+AyVi+cAABOz9hKV0G0d7E2pdm3v2o0ylKUsuhabVaKObUVwKqjkHJZNiEmdC/ihEYxarVxt&#10;ovVq7L2Xfa7P0GT89rfCLwfqXjL3nx93nzPfu6+v5ZlNfISha49a2VVOFlA74v0Xa64eamc9YJbc&#10;JYSEgIeh7WM4xc2QrSgpuqhKVeWR06FjKlxossIovtuxCoQlMSoSr0CrPVZfDIVGNs9jyqJbQi5Y&#10;QqsUsuyFsy4UQ6Q5NDIuypA5akQqCxGhAUtAmFgcs0Qjteh5lsa7SopVRIuFFNKLLHKJskWgpCkh&#10;IlKbEpeuUylk2ilCoR9D0HPUgZB8KpYg56rCVuXXTSy8wQVwt5kruly2vStLqjXgiXCxK0C5FkfP&#10;Kxai+sXtcuYlfWtU56/VK7daNkUjv3JZZNZVIhC26ywta0vQ4BsUobfqW7DfRvSNbLQhplszQJuw&#10;eV7EuetRDJXq9tbOo3z4h9WfB/6Z8WRHc0AAAAAAAAAAAAAAAAAAAAAAAAAAAAAAAAAAAAAAAAAA&#10;AAAAAAAAAAAAAAAAAAAAAAAAAAAAAAAAAAAAAAAAAAAAAAAAAAAAAAAAAAAAAAAAAAAAAAAAAAAA&#10;AAAAAAAAAAAAAAAAAAAAAAAAAAAAAAAAAAAAAAAAAAAAAAAAAAAAAAAAAAAAAAAAAAAAAAAAAAAA&#10;Bdpoehcv311Ds+Ru0/QcF1h5+V7o43Zersra0jHALsimKuEZFcSt6NbkFMSrkXJli80JuhTL1lxF&#10;l5ssZkW9A+lzv0to9a23z3eb3k04jsHHo6j/ADWeV43efy3+l/O3ppnXeOOJjTNlF++ldZVRMt5d&#10;d6CxdR688n6Z63xjrTxv0V8jPpPy51X1vJsZuzI7GpMZlkepmy+1CvKJVXKm0fQ70ut6q+e+4fPV&#10;yG68T1rxNn5roX0/xAAAAAAAAAAAAAAAAAAAAAAAAAAAAAAAAAAAAAAAAAAAAAAAAAAAAAAAAAAA&#10;AAAAAAAAAAAAAAAAAAAAAAAAAAAAAAAAAAAABdpod+836a+23H9bD+4vI5vnr13k43z43Xn4Oksz&#10;ROgzbRrV1Rap0aI1fTzaVn9B05eghzGadaylEabHwa92w3JnvGNM5qN3k6nkOfniZ3XHTmz75871&#10;czVnsF5t3qjxt8h+nfpQ/N57v2PrzvTo4n1Z2eQ6I37zaaOvO1nznqvTzPnXZdFGy6svTGMx7exd&#10;tZi6Lza8Wg3XUwGQ6mXqCXttoesZ294/BU6v2e/IX9J+ce9NF6HnAAGTz95OX1mW7/HbOmrf9HUR&#10;IUuxKi6kYorupxZy+WVFAhKLqwUIspUKtkOJhzFVy47K1y+yKum6g8zqfIryXonmD1HzF39j967b&#10;6fj2R08tJvlQphIZRntLENNHotmxuuWjyhozK2XbRRTWIq2NsLtRq1ZY2sMe96KpbiRfsMhSqjU1&#10;ZXKwQpiEfKpEi6ZeEdVFtgu3c4bVEyqYXXpWa0VV1IWeiCqXEC7IvyK9tmRShf02Rs9EWZQMr2Pm&#10;qHe6BnqtvujqhamEVdVhukWKLQtyLi0uLucApsxXRCmwlytIpDJ6WJ8KVSOARIeh53Kq51+8qAWF&#10;StyJjBKaMemihV0iVuF0R53IIKCVyKq3WcgurUpliTcSKsVgtAoKr02cXS4XVzL18smPWzoliaWR&#10;ZopqLOVbZ9tm2dO7eFobZiazV4WGVaJZDVs72FW5EKsm2r2to7bcfif1h8Kfp/xFFdzgAAAAAAAA&#10;AAAAAAAAAAAAAAAAAAAAAAAAAAAAAAAAAAAAAAAAAAAAAAAAAAAAAAAAAAAAAAAAAAAAAAAAAAAA&#10;AAAAAAAAAAAAAAAAAAAAAAAAAAAAAAAAAAAAAAAAAAAAAAAAAAAAAAAAAAAAAAAAAAAAAAAAAAAA&#10;AAAAAAAAAAAAAAAAAAAAAAAAAAAAAAAAAAF2ml6M536IdPbvj7s30nmHXPHcyO9bem7ViiHNnqph&#10;cz41q0AK4kfsUEqYlcmq9N0HNC5rhm4FCqrjZYnCp336TK/Sfm9q3TgdtvWVkXsrE3qf84fl+Z3F&#10;8pPpvzt6ov2Hj7h5DfQtpXrVVEN20NeisfWezvNekequfDVfAfV3x3+l/JXSve8Uxm3Mjsukmdaq&#10;9ZvK+pSsYkVauQt9CPTPen/nnt3gnWpuXF9a8S5+c6G9P8PAAAAAAAAAAAAAAAAAAAAAAAAAAAAA&#10;AAAAAAAAAAAAAAAAAAAAAAAAAAAAAAAAAAAAAAAAAAAAAAAAAAAAAAAAAAAAAAAAASKbHsnmfVX6&#10;suHo6G+lfA43z03/ACU87Z6mXrTLxOjZCldba7YWZmiJyKt2PQatMlQrF5oX15zNbEmG4fKOjrvJ&#10;+dXmMa7Tn4F82ywtjpG59KPMs1K8Zb5Wva8L5hnpfq3k9r6FdAdLs+t8D3Mcb030fP8AzKynmWZ7&#10;zzm9P9PuOpiud5dfzHysz3RzdGWs85i5ktPhc/b2NiPIbPV+s6ndm5T0eHz5s2XJ1Lm7T1j8v9Xc&#10;+mn4vPpPjvtB4u7viNjAzCfSJVNrKdflMotbs93UWSi5eVd1IxDliFYLs2XUvUTCtoqKrRLlUuEC&#10;mRy8XWUZi6nrC3Se+OJ13xe8J2nkn2Py56Hye/dx6fDKekotVSQkaUs82jF85D0Lq6qMjI8+WzIL&#10;GspCUcEqKp+rQg58ywVWWOcAoBkZozKqI97rFBVYWYqx7rqKWUqqqfdFRRjm2SKKU2lQ57D4lKGN&#10;cLGIVoWSF0hVIp3WZ9OdeiUC0I0UQ8+limMU0Wx8vQqStQpEtVZroDKopqWLwsMuvLQvVajMFVqp&#10;dVqIskStLdK7cTaZ10upjSlikajEFFltaVkHNnL2iVyjlxudwuFtN3AhUuqhmlBGLFLKoq5ZZWQv&#10;NEpVFFrr0XSWZlBDjOxxMI12r9rL7JXQSl0S5zsfN1kqZKOIGb6Tm+6sraVrdkRqb5nc621ZGn2o&#10;1vnZ2v36SKVZNtXuDR3Ww/Ffqz4X/TviKM3ngAAAAAAAAAAAAAAAAAAAAAAAAAAAAAAAAAAAAAAA&#10;AAAAAAAAAAAAAAAAAAAAAAAAAAAAAAAAAAAAAAAAAAAAAAAAAAAAAAAAAAAAAAAAAAAAAAAAAAAA&#10;AAAAAAAAAAAAAAAAAAAAAAAAAAAAAAAAAAAAAAAAAAAAAAAAAAAAAAAAAAAAAAAAAAAAAAAAAAAA&#10;AAAOYs78wfeXV7/mDtP1PDdacKGX6iW5X6KmIVyhWx6zmxKIheftM+Nxd6mYLPXaJSJsjIcjNqzG&#10;sEtVkMJiwvQ/rM79IXN9k2PgegdioZa7RTPVv59/Ko7X+QP0T5y9Qbei8debxuelRcNKsleZRuc6&#10;Hp3N1Ht7y/cd01SyPzn6k+N/0T526D9H4tjN2NAbdPplW4etxVUyBVkxbEhsvcHf0vavz/2L55GN&#10;tvL9k8MRwnT3pfjwAAAAAAAAAAAAAAAAAAAAAAAAAAAAAAAAAAAAAAAAAAAAAAAAAAAAAAAAAAAA&#10;AAAAAAAAAAAAAAAAAAAAAAAAAAAAAAAADOK9A+pnL+nWf1R8bleDfcfL5/y82G2bqHMD+vJ8mpzC&#10;MLMxKiXNpg70qxVGHVn8fvtOyPPXjrmzPgcs1nXEyZ1vJSapNleJo579hxNE7xM6d9Ay3MIFykW6&#10;OnpxeH0X2OHinb8W7Fs8qL4bDc23c03MY23siHj+fXsrr/Mew8RZm8bv6NHijMlevbuO93jiRvmC&#10;5vV774a61hubp7s6xV3PafNM+Bs9tPRH5DPUcv7TfDb6R8z36SvqJU7WT7PJY7nqdxbeinSLzmKt&#10;CFuBbISYWrlq1jlGmqvZKSCzVC/MuFNWiytw4hCZa7sqaPc3L9O+W3heg87et+YPSOT6M7y2+UYl&#10;vNQNC2Q0KSYyptZYZVXovX1ETPkdHrQi2syDaJ81XwY913CKrF5KqRtLltNGw3aydKKbQoBf0iDM&#10;MbmYw8QoXDkhZqMW6XN2piM6uzmGpdDkRoo4TCItrl4jJYretlbLc0UpuxZiGPRrYprEeqETLZbm&#10;EZl1i11iEuM60Jr1tjlyKr6sy5s3LeaiTpzuFCxFkiZVlXLoSZE1aHFmrkWXLMcrQi12oCqrKITN&#10;lV20oyqrgxeJR4qphislSQiUHCxyDiBf0CRRTmWJA5KZlRK6l2oi1yqLvSVJXH6Uycy8OWwRDOtJ&#10;Wot0F2yWfsl2PrwNsc12ynWptLVmKahSGt56tfZrWM9WSdle5Xd9lfhX1J8NPrPxZGbhAAAAAAAA&#10;AAAAAAAAAAAAAAAAAAAAAAAAAAAAAAAAAAAAAAAAAAAAAAAAAAAAAAAAAAAAAAAAAAAAAAAAAAAA&#10;AAAAAAAAAAAAAAAAAAAAAAAAAAAAAAAAAAAAAAAAAAAAAAAAAAAAAAAAAAAAAAAAAAAAAAAAAAAA&#10;AAAAAAAAAAAAAAAAAAAAAAAAAAAAAAAAAAAAdo8r6s1zd5Z2h63htK4YvbhuNtC3A4UhYsxxXE5J&#10;ZjRZArtUxIQ5BeolJm6zncj7YS0LGuXQYrFheg/W536Veb7NkfPd5tip47nRbrD4HedjtD45+++b&#10;PTezpPHXm8KL0apxoCUlkNyo16dy9Z7S8x6B2gnou+vA/TnxW+h/L3mX1vz5r98Sy8VrHECO1yXC&#10;HKWJNLrrZe0e/pe5vBe3fPi/PbFzfbPE+TgOlfT/ABoAAAAAAAAAAAAAAAAAAAAAAAAAAAAAAAAA&#10;AAAAAAAAAAAAAAAAAAAAAAAAAAAAAAAAAAAAAAAAAAAAAAAAAAAAAAAAAABuWb2T77cP6djf0T8H&#10;zngL1DTh/M7a5f0TKtn1vIRp1LLynS8oTpMnGqxRvrippo1uTn0WrW2I1PPXsLqaMFKRgw2Rmus5&#10;AphK27oeP59t5jpy5pytm1ROhNu3uXjbXQzQsk40/IYTHxG6shUnBxhOyZi3xZ3SxzL7rr1Oj3Vk&#10;2YOv8NzGdy6bot35lyOv816LP52yN0aldpaJcs2GyE+PTTsXnnx3rPsX5W5Xf+p2E5vR2T4le5x9&#10;l/Jb6D5R5R6vzxB73OQMFHYm/Y2uGpVxK0qRJlGIZAqsyxYxwtSAL0Su60LhZwpq2SpdCqEJVmuy&#10;2WfQLnekfKT5/uebvXfLXpTB9DdqdLyrlmBEfRK0oZeiFYNZTL0Ns6bLoyOjq52Oizlimx3HMjHT&#10;ZdcObCWuiBVbH31sqjOy1KIurUrkTbrRiGKLMXS6tNWPpmQdOlZUJSlJrtjF5EIrGoM1RJomqoxk&#10;MRCEZbGSfdcslTMI12rlnrNMjFqew6XI1KBC3LkayVOVSNMLDtquiBj12+ZxWHNrKp1rNKuJQuAq&#10;s9cjOkvhfmXCpcA5TK7AqY5jlVRFsS7LX7iPSqRL16tlV1qK3WKVWJhxIoXIDkFZZffVPHpdsy5n&#10;Wgs1uAWaZlpjUpanLtLITncgtkLSKrFErLegl3o2zeh2BKG4Xh3fm2sJejTHrapmytchrATrWs9U&#10;x+Z7wd6BT8R+qPh39U+HrN8oAAAAAAAAAAAAAAAAAAAAAAAAAAAAAAAAAAAAAAAAAAAAAAAAAAAA&#10;AAAAAAAAAAAAAAAAAAAAAAAAAAAAAAAAAAAAAAAAAAAAAAAAAAAAAAAAAAAAAAAAAAAAAAAAAAAA&#10;AAAAAAAAAAAAAAAAAAAAAAAAAAAAAAAAAAAAAAAAAAAAAAAAAAAAAAAAAAAAAAAAAACqLvQ/K+9O&#10;q93zN2Z6jzTAYNTG2q260OJFljl8FlWJknyj5hZdscEqQVArmF+JY1V1x6k4uvZsKposO1PQvVwP&#10;0iT7ZkPJdltFWu7M0dXfCPzye0fjp7/wz0RoHkfza2K7F0lUpCsS8Szzui9H8rrPUPM9I72x9V62&#10;+UfTHxo+k/LXkT33zdnmqafCmJ0SoVZZtZKRmVS5JpdXYe1e897k8L7p8+LrbD5z0TwzPm3UvrPk&#10;4AAAAAAAAAAAAAAAAAAAAAAAAAAAAAAAAAAAAAAAAAAAAAAAAAAAAAAAAAAAAAAAAAAAAAAAAAAA&#10;AAAAAAAAAAAAAAADZcnqX3v5P1LCfpk875n5n98U53gnYLK6iz+iem86q+gTulbrmdm3Y+SvPi+Q&#10;jpmusI1nqZ8dfXpj3ufS9KonCSZrjZgYy+1+JoyMzkPcVyOFnzHCGzYlpy+A6yNgj781mL1XcSa1&#10;xWy8J2rZBqNSuIQps25rOa3dfn7xnV+3sfsq1/tBqPD+F5uTuuZ6DZ05d059dndOnXuTVTUpVjXb&#10;e+YUWzc2RE3UvC9r3L8s/nfv/wBHXx49vq7ew3qeQ+NPf+YuuPZ+cabzszfOz0G11erKrzBEdRRC&#10;U62hFiF4S4IQ8r1JCXqlkAW89keRbtC41K/Fnarqvf2P1T5V/Ouq8zeu+UPTmT6E7M3+NRn5ESbp&#10;V8rIsWvKlrxZ6e1bVaMro++RTNly6mwabrlZYvNVEY9QyHLKIuVCO/WyKMzN6quatM0pmiVtkMdl&#10;hBIcAx5DHPapyUQ73YqrHK0s3S6A5jXpUuFlpdVvQ9ytC9MrJVCWOE6UnTmAYrHqa/N0aYAVOEZL&#10;HK0KJhZbK1R5eyzWoS5TickrT9ZNnALlYSLIXiFyJSGy5gVTK82UbBVZUtafuXiq1MrZKVAlVu4B&#10;ZpVZXC3I5aLSxxMqi65KkmtmRmi62SVIStbmwomriYXL2V0UmXWkMssLhxSqzjWja97I1yt42odn&#10;9GzZ8y3b697VL5XXi8zXJsxK2MChiPLEtkPemjuoPwr6a+I/1z4gtXzAAAAAAAAAAAAAAAAAAAAA&#10;AAAAAAAAAAAAAAAAAAAAAAAAAAAAAAAAAAAAAAAAAAAAAAAAAAAAAAAAAAAAAAAAAAAAAAAAAAAA&#10;AAAAAAAAAAAAAAAAAAAAAAAAAAAAAAAAAAAAAAAAAAAAAAAAAAAAAAAAAAAAAAAAAAAAAAAAAAAA&#10;AAAAAAAAAAAAAAAAAAAAAAAO+OX9qdd7PCuyvUebQMWxirVbLNFAOJhckW5crdiV4pW9G1xEhAS5&#10;BJ0SwOASdNGSLLubEqZK0Oegepz36Uqe6Yvz3Yb5TU7xzR1f8HvN4O0Pjl7rwb0j0NLyR5xLHdaX&#10;Nbr1MitY2i+t6Cw+hegeJ6V37zu+9dfNPpT5B/SfkTyt7r5E+53V6D5g85zyIzIx17OASEZyWpNL&#10;L9pe1e1pe5vJ+5fPdC2c856B4cnzzqX1nyUAAAAAAAAAAAAAAAAAAAAAAAAAAAAAAAAAAAAAAAAA&#10;AAAAAAAAAAAAAAAAAAAAAAAAAAAAAAAAAAAAAAAAAAAAAAAABmF9x9veN9Nw/wCpPg8j5tegcWPw&#10;ntt58+7DJ1Fsl1dRTsrcRb7tNYm820fnqGApiLtExcvSQLjLY2/lTHl4mRpspxc6LYe9MQ63acZz&#10;5O3ZuB5mnvGD0ISdDNUs9y2tU6ceMxejFsUbq2s2l1ykbLG0U+bjsbMba9TbGy/Ud6+nHYLz1fQn&#10;lHl9n71492XZ+3/R4fl3lrr69zjldXX+cScT2JmbHdfTsrp20mzNpmMyW7Gqx5p2nc/q+ofn/wCf&#10;9V91vnV3Ge6/it3PMzfBfs/EOpM3Mdtdfst8rrYgzLLYWmVcinEtXCy5CF2ZRMrVsFzStkZlwtyy&#10;C1EOXQkto7ftD6Z4PTvj/wDOOm8teu+aPUmP3zs7qeQYxuJCKq2ZVpsChDiHpLXrbCVdRKwMKVZK&#10;UpO/Yt1hHhqJlyI1xj5Y5uL1FsgXbE+EPKJ97LTIc3hHsKJhDzOamqy7CFkhj1WUXag2FRKlUIc0&#10;W2ChQq0vVrQtgAgRpWE1SGLWyGJptYxdVkgIcOhGS0lLiRbWOLUW77FldVi8r2fEtv2AKyVuRcrC&#10;RbOvAtgky5VWV6GpDUIS6KVQ5tqcoyIpscgu6IX4lXEo9aiRTIobKhY4BdgX7i9WVTZTb3c3HK8a&#10;Kq6oHF9KghzEpVlLt1rRoV48jmwu6tLIGdunSzuwLQ21UuzVbWjRmaGtDH3liUsYGNCJdjI3xvd+&#10;n1DXPhf0h8X/AKx8RWr5gAAAAAAAAAAAAAAAAAAAAAAAAAAAAAAAAAAAAAAAAAAAAAAAAAAAAAAA&#10;AAAAAAAAAAAAAAAAAAAAAAAAAAAAAAAAAAAAAAAAAAAAAAAAAAAAAAAAAAAAAAAAAAAAAAAAAAAA&#10;AAAAAAAAAAAAAAAAAAAAAAAAAAAAAAAAAAAAAAAAAAAAAAAAAAAAAAAAAAAAAAAAHZ2P6ew+jlOy&#10;vR+SROe1h70Z1t1daKBSkFejcrElHrVM6u2lTXOvXa5JX3DDYBxqhmBpmwAKHaHefW5r9MifcpXH&#10;77aOY13Up3Vfww4fO7U+OfuPDO8973kvy3PQutBOlTeFuR2KrS74w+ldo8voPWnB9U9W/Nfpr5B/&#10;SvkryD7/AOSu6tGZqGLU6q0rWZU5gXqvWqwlpsrJe7fRbnt/xPt3zlopk/PeteIX+PdWeo+TAAAA&#10;AAAAAAAAAAAAAAAAAAAAAAAAAAAAAAAAAAAAAAAAAAAAAAAAAAAAAAAAAAAAAAAAAAAAAAAAAAAA&#10;AAAAAAAAAJaug+xnJ+wRP1ref878ufRuXJ88c7ZfVudh3VuwXOsL+nVgJbcenTsUwb4YmC1+xlZL&#10;lnto19t1xJObLiZeG1NO+MZlOFNE3U7Xsnauqy8dbMcnJYCdW/4XFHbGBersG5ecTnivVlZMeJ6O&#10;mGhZkbXZzzsMPJbdIfGd2dlvQ16K2i50jDQnZ8Nk1dtat5tPrjTO87sndrK81ZR1dDkrjGVhHxMX&#10;3bJdjN1Jmeht6sjVjORMGTa7V7ycNF+xfOfH6P1d/Ni3o/dT5W+r8vmvDGnzDdu1sdoL6LDalKJU&#10;5pZwxaIUckL03XCXBKPEKphREJBZdkJYtQpNcN7rV7Y5Po3zf8T2nnX1HzR6tp9Adr7PFNaZlQJh&#10;chKI5Ce2yYhTujVub5CXSq8jBQtl2XQlwlNlGaxZUlAWMVdiumdJbZl4szjbMaqE3TKRK0m61baI&#10;efQ4Vdq2SjF6WIOWiNe6zLViREVCPRiklXCQHOmEfIIt9KyQsTCREqbqQ1sYuHoxCwVAAcApmFqY&#10;W4aqlS2ORqCPey7WAFS86Taqpl1BCoHIOKuVUzriaqtGtelamRQhbhuxUpCw16oFN2L61qiVrPC5&#10;pF6tkFMLU2XIqqZCXezkhVFlyJZBlluuREW5yC7Zq/nwrbHK9FCXLamq7KSLKSrSzBjbN0BvMQ3G&#10;dLfUNaqpDQmJYtbWGtViE6lvbdLy43vnR6dpPxb6k+NP1D4OtXzgAAAAAAAAAAAAAAAAAAAAAAAA&#10;AAAAAAAAAAAAAAAAAAAAAAAAAAAAAAAAAAAAAAAAAAAAAAAAAAAAAAAAAAAAAAAAAAAAAAAAAAAA&#10;AAAAAAAAAAAAAAAAAAAAAAAAAAAAAAAAAAAAAAAAAAAAAAAAAAAAAAAAAAAAAAAAAAAAAAAAAAAA&#10;AAAAAAAAAAAAAAAAAAAO1cX1Nh38B2N6jz7G4WtfYttUUc1ouVoj2ouO0q6qWjY5rnV30FM6u+lX&#10;Iu1zI9WLRReiXLXOIhHWO6exz36a83sWa5Pfdh8xlrtpN+n/AINcFPcvxo954N6F6Ot5K8xz0PqX&#10;U0qptIDdYe9H4fUOweb1HrTjdt64+TfU3xy+ofLXkH3nyVHdiWbsUVopUtcLKNGkXKUkX62fQv0G&#10;t7R8L7F82NF2X87654jt5V1D6r4+AAAAAAAAAAAAAAAAAAAAAAAAAAAAAAAAAAAAAAAAAAAAAAAA&#10;AAAAAAAAAAAAAAAAAAAAAAAAAAAAAAAAAAAAAAAAqi73Bz/qNP7OeHb5w+9PM8X5SZDoX6tuExtk&#10;J6jzzGdVzczMXHtjyELpUquBDp62rD305cdyRavbNmHlZsmLl4bWLuAmUd6NVzXKpjrxEW6+cJwV&#10;r4yuymO6c1x+RTfNK6c9vytN9byDLaeI5vrXjYt4zGK5kdr4Tmu7poJ53AX0Hnmt6q1jhN9P4ps7&#10;la6acJHiMnVkJsrvr61nvpolyxBj2ZlpcUwUq8a7RNpMFMbZdIgRKV2fzlGj6X/m5ts/Qr+drq+Q&#10;7Gvd+XZujpMMxDiVua2UNShxQBWXCFc3cELCZJF1lV2ZC5FGQuN2Wt3tz+08UeN7bo/0vzl61X79&#10;2fs8ewjMyKIXKrY162QfZQmjvB29vrOa6XVRibwtqhDsxfiV54tqUxV2rEUShSdF17TqZemdRoEX&#10;LCqyWQZVOfVjkvWZuxeGGBZdazVYYsh2aiM2uY5yklyS5zizEKNIiZoQraF6BySqByyzGVlh12WC&#10;q1mWslFvV0F5WNS6VqYVj1yyVtcrE3UQxVEqbJCi+ui8y60Q4JVkFXFlLa6Kp3L4lWpK1SjjRuVr&#10;StjlJLi11+i1TRRmFekVxKxnEebOSqZcXWACgFyJXostTVxWjIQxCtLIIxrl9CPoUvkrctc0Em1G&#10;TbVmb42S1S3CKN1tpdk53sBkU6wbmYmWsZaGJRqW7CXdT35p9O0H4r9NfG/6h8HW7IAAAAAAAAAA&#10;AAAAAAAAAAAAAAAAAAAAAAAAAAAAAAAAAAAAAAAAAAAAAAAAAAAAAAAAAAAAAAAAAAAAAAAAAAAA&#10;AAAAAAAAAAAAAAAAAAAAAAAAAAAAAAAAAAAAAAAAAAAAAAAAAAAAAAAAAAAAAAAAAAAAAAAAAAAA&#10;AAAAAAAAAAAAAAAAAAAAAAAAAAAAAAAAAAbwn3C/C3Zfp/OsLklRIn0aoMKZF1EixarhsOI6CoFy&#10;apZmU6thz8Li2hGmhRLmJcte5pRZLO0ulz36Z2exbL5n0zsPHXjuhrek/gj5RfdvxK994J6v6Wh5&#10;R8zjQenZaSLblqoG1W1PTfL9A7CyeierPNdl7C+X/Tnxi+rfK3kL3/ylffzkPGxREONFlEPcyFBf&#10;WtPtpfVHsaHpb5/7p8xNlWf8/wCreK7eadK+r+NAAAAAAAAAAAAAAAAAAAAAAAAAAAAAAAAAAAAA&#10;AAAAAAAAAAAAAAAAAAAAAAAAAAAAAAAAAAAAAAAAAAAAAAAAAAOYs9UK+jcfsq4GvwL9KOLk+R2y&#10;8DHqPHbvp+6c2nS0/pu61ti5kfRaZb65rshSIM9hpuT4mmxKkxNwtEt7Ex6OxfCz8FrELqWovJRC&#10;qWumVwb7Jbz6MvF6Oa3kM78XjItsNrpkCVzC5rdef3DH7TcRk3X0KRzbSna069ByY9w1rkHonjmT&#10;s03CQc3s0dR10z0YTj3746706/VOw9XL57m6a6XY0nGV2L60zL46ttzEm5JCuyQpNpwcVjc1azpy&#10;cShsvK6V9N1d7w/HwvT+m/5m++4m75mr2iOysdK1RK3RKLtoqiEiXqyVybJUSgRnWLVXIc5VK4xT&#10;iWspeXp13Qdoeb2vnF5rqulvQ/N3sHL79vPS8YwWjCKsrhDCt0su3KxUNd5We2qczRZwMEWWZlap&#10;dJijIamoC0I0sYqtUsWED9TJCSgq03WYhKXRW0RQT1yxGaGBVZja2RrsF2YKVKyUh0uIhdvdEy0Y&#10;yuhHtVTIv1lwQokVwMTbQhUQhxdHzJRHbl5krk5HEuWwBCkFECpULchbUoiFUSvszrgLki3Vqq4q&#10;otRMOMqXL9S2uHJDk0jBwC0gcA5iV0gBSAC7AMFigrYKgSs8qZgcJNrKKCzFUtlmUsxjEc5kmdJw&#10;nEiv1rjMikF5csjoYzjMjIWWyEwy7mN71Ods89jXlUdVmdiWSxiWsTRi5AkWyvoBo9U62+LfRXxz&#10;+qfEluyAAAAAAAAAAAAAAAAAAAAAAAAAAAAAAAAAAAAAAAAAAAAAAAAAAAAAAAAAAAAAAAAAAAAA&#10;AAAAAAAAAAAAAAAAAAAAAAAAAAAAAAAAAAAAAAAAAAAAAAAAAAAAAAAAAAAAAAAAAAAAAAAAAAAA&#10;AAAAAAAAAAAAAAAAAAAAAAAAAAAAAAAAAAAAAAAAAAAAAAAAAAAGwJ9akVo7Z9PwELLpYSy2diqp&#10;z1zPlW5gBW0W1QqJW270shJRlUdHYozCzELZC7Er2hSvJVFNDZN2F+oTV6dvXB9S2/HLu6qem/hv&#10;5e3cfxR974bn0XsY8h+awIXTsmZ7LOmVEDI1s9YY/SN9w9t7C813Xq/5p9UfHH6d8jeLvd/JE9qk&#10;VIpgV7NLhQrrK0CVFV2WPqh0dT1H8/8AePl9tys9wfWvFDPPumfV/GgAAAAAAAAAAAAAAAAAAAAA&#10;AAAAAAAAAAAAAAAAAAAAAAAAAAAAAAAAAAAAAAAAAAAAAAAAAAAAAAAAAAAAAAAAAHYqPWP2F8f1&#10;/nX7QeW4vxP2rA/qqbnRjMt3I6HzHNXgoHoGY7iK3pPdnrqfiMLL0RrEmbYPJ+enmsiiPuZxH6SY&#10;tdaR5mFlFPSMTJovDySmKv8ABbtusq6fcOA2Yt9dVeuZdk9cyJMTksBhrfMNp6r5NPoZk+5bpjLZ&#10;jUZPoK9YyIpirvFnZcX0Yyk/NOHgcLT25jNlM5TwTsGDemfwSTt7bOtHl65unWYeWdsyffX0zmdd&#10;epaKxJuWmFNtOu0xN6OxmWs1rPgZqbvB6tb/AExg1+8vyvud+nH5R9zm7b190MLEi0QqoqlY21Xi&#10;F+t1UigayU3QDOjlVY1wmUh0r8QsUhspZn+drdMeU9Y6f73zt7GT7lvOzxrVNPOXYWkDWtXszlM7&#10;Axod8a9DL35zU4xtbrZatdKqtYsxcaJVFrBdjoou2qvQLpZkHCc6zH5rrboWVqXFSiEJrmsSirF1&#10;awJKiRwqGNKr9hxEhCiwpsMPnetSOFy4iFehyoEbMljLvRaIRSUWdi+jA52bnKMiptlmauSVsFsH&#10;Cqi6I2jY5BVAu2zrwKxy9Za++VGNa1a6jKla0aVC6r4KDSoXKgHBAQ5LOSFYLYOJlcIXLwoXK3Ir&#10;gTVi1eEi1l69lF6rFasrDk69mKpVMTiY1+llhq1fI5kTLuZ1mJlH3SYzsuQtKh2Rr3u8ue51xXM6&#10;8lDDsswaWMVZiRAvXU+guj1Dqn4j798f/q/xVbsgAAAAAAAAAAAAAAAAAAAAAAAAAAAAAAAAAAAA&#10;AAAAAAAAAAAAAAAAAAAAAAAAAAAAAAAAAAAAAAAAAAAAAAAAAAAAAAAAAAAAAAAAAAAAAAAAAAAA&#10;AAAAAAAAAAAAAAAAAAAAAAAAAAAAAAAAAAAAAAAAAAAAAAAAAAAAAAAAAAAAAAAAAAAAAAAAAAAA&#10;AAAAAAABuafdL8rb73vKrNLtbmzZZhQDIMsi0c4hS7C1NtSolSQvyBCmJcyLECmYSKqZK9l00MZk&#10;zJejC/UZ0vXN38z6ZuEOd2Ljrf8APh5RHZHx0+g/MHsnZ13kfzaGK6GZIVpW3QipsiWS9aI9M7JT&#10;2H0J873npT5P9TfFD6t8reL/AGvx5lNDEPNCvVVNVoUqFRK3YUaJU57vcXX3Pon4r275lWllfOeh&#10;eId/nnUfofjoAAAAAAAAAAAAAAAAAAAAAAAAAAAAAAAAAAAAAAAAAAAAAAAAAAAAAAAAAAAAAAAA&#10;AAAAAAAAAAAAAAAAAAAAADsdfpX6tuF6/or7l+dx/JbfuHl6VmvZp2Y6sdEZKlNby3LrjcZ6FkLJ&#10;aVaFcdGKlVMFI0Rrsni3y1j02nXpWbJh5c68VfRlhzOTeVC9HbD7D53PAjd2utQy+Xx3Av27jObf&#10;tnWfQW2utMUbDavUcjpr03ITbVZOK9zC8ye3evOdT2vkNzOuJbY1fJYrYawu2cxXNy9t3fXX6Y36&#10;9fLWvePv6vgvrm+etfVL3HnNa69fZm6Pf5mtbVw40Rnau2vR87mvoETdS9EpGw5XS/ROa1pit0Zi&#10;NlxZuHQ2XA9edw8r8LofYX8dfZp98fDvq/P3MQnKtvutCnE2ckLhZyQ5gXJciZaKdKl+WrsVdt6b&#10;PXSey8Y48DR9WZXzrNE8f6x1V3vDvXMe0blu8Uxc4i2hFzwx2iG0NztNyNehNupcvymqOSxUWYxV&#10;E6WKpheihIqkR7sZNtHNBwoVEq2wxqIWCi+XS9NkFMJMCNayCoYZVkGYY+upjKi/KV9zUimFBa5H&#10;kYzM9j4api7kEmELdIQJux15WyUejHCsa6y46yuJWZhxMJFbKQWZlHRRxfS5gJAlJZmXYlciVeuF&#10;yRwC2iVtUI06lldFU3XKAClCVm7FRZyC7cUsFtA5LKyqsFE2UxBIvRCtgkiV2JVW0KKC8xSUqUJj&#10;VymdaBKiyW+qRNlcVZ/RjZhtVbhkUrW6aXb99TtlOp12nnutbqYl0sEhrHy1VNkmc76IP9S6S+J+&#10;/fI76t8RUSsAAAAAAAAAAAAAAAAAAAAAAAAAAAAAAAAAAAAAAAAAAAAAAAAAAAAAAAAAAAAAAAAA&#10;AAAAAAAAAAAAAAAAAAAAAAAAAAAAAAAAAAAAAAAAAAAAAAAAAAAAAAAAAAAAAAAAAAAAAAAAAAAA&#10;AAAAAAAAAAAAAAAAAAAAAAAAAAAAAAAAAAAAAAAAAAAAAAAAAAAAAABvKfcq0vbX6Pwy6aGBLtqp&#10;nUzC8/QsUctwlIrVyXczKohyCpmlaXmLaFqYcIsmFWz6bMfDGJz5G89JT9NL/UM55f0Ld8su+op1&#10;h8VvPN7O+HXvvnfPprpa3knzaWudBadksrbCljUyau7l9d3bg7r6e+U6Tv75f9VfCn6j8yePvcfJ&#10;krTdGZdv1dK5metUhPddJzy6jtiT4U9p9bqPpj4r3r5lzVxwfQPDXS8o6u73yMAAAAAAAAAAAAAA&#10;AAAAAAAAAAAAAAAAAAAAAAAAAAAAAAAAAAAAAAAAAAAAAAAAAAAAAAAAAAAAAAAAAAAAAABtFO6/&#10;UDyfoWgfoa8lxfj12Dxkef8AKLpptHpm9d5TI3WpvNz36epOu5zrU6PhbLTMllrgcnwy1j/RVx+b&#10;5F9dzVo6+uxosYjvWl1581qdynufVW0TYfKpt4D1TmU8orNaJ6VvZ2A5+buriC7bm1WwsV0/JYYK&#10;WThZ73abXzozWv8AHT37pup/d9Hmjs6/VkDEYcnbtPatpliWZbavQ08m9rc/V5M6/wDPV9tYvt2q&#10;y3RjqW/x65XBdq2w7j10eVbMRNs4n7Tx1Jwk6Y1+jLmlxWMy+UI02mla42nTlLGXHmMWo3vUuhfu&#10;H4fcjq/qD/Kx7rzXr3RNmNTNlqVKizgqpBUQqByNWYUoFhCXOl6H1tfSHkegfM1XNdN68KWmXXnj&#10;PVOp+74V60j2bdd/hUK2Ri52MZnhy6G0OzsAmzv/AEak1uB15GdBc9i86UullF6L01Zy9nMSqWhJ&#10;1vQqw4UJcywz3oGVSWQomFYMauqe+ytdysMaLY9b2sDkQeyjsK7WyCuEJ0I2jUj8+jGRdRZaSSsG&#10;hh1KSIqgMsioqj3YvKzK22X2MAVRKmYAUgjTKwhbmKJFRxr1qCEuq1yJXtkKMcqQUzC4wUKEedK3&#10;SVFoc1stxZyqqtwoKLq7LjYURK0iFBZIIUSEWUEOAXQS7wusEmjFUS4uF0LqhzL1qmYvqcRC4yGV&#10;rdJ15Wxtxsu8ScuVw17IoU3x3Sd45trrNfOaKLa5eWE0uW8QqBe1qfRd3qnnb4h758lfqnxJTNAA&#10;AAAAAAAAAAAAAAAAAAAAAAAAAAAAAAAAAAAAAAAAAAAAAAAAAAAAAAAAAAAAAAAAAAAAAAAAAAAA&#10;AAAAAAAAAAAAAAAAAAAAAAAAAAAAAAAAAAAAAAAAAAAAAAAAAAAAAAAAAAAAAAAAAAAAAAAAAAAA&#10;AAAAAAAAAAAAAAAAAAAAAAAAAAAAAAAAAAAAAAAAAAGxJ9S2JHcbF6TwjlbmHtVtlrrNM67o0KFC&#10;muZcLLjBQqVVnq7tJlTVKmdCOVXZlewVT97lshGEu6etmfopzesZfzvbdhoc79avrP48ceey/iD6&#10;rx3Pe/SW8l+fQ0vWpnqNVTdwQ2O1na+frO48/afT/wAt6l3T8o+lPiz9O+bPF/0T5EuMzuIY7ew6&#10;nV1hU6rJxLFYburY5TszVsexeh1H1Y8b9BfLyoxfG7bw5q8Y6x9R8nAAAAAAAAAAAAAAAAAAAAAA&#10;AAAAAAAAAAAAAAAAAAAAAAAAAAAAAAAAAAAAAAAAAAAAAAAAAAAAAAAAAAAAAAZGOi+9XL+nY79O&#10;/AyfObu/z+TxbIhmN2PTh6Mm6TSBHDUY7aMB1jh233HaBfTtvsVwOSs3R8xitql6Zx2P7C67SE5K&#10;ll7t+lMbIvfD8kUX8V70iK4i6xlu3zYzugb8PouX1WaHg+RPdWQmNR2vc7zzdmYcylcDtPHrq2I3&#10;vy+qcq3orEvVt8Hz53LH2TZxPCf39gEz23R3l6Z3r7xnxk2/zCtS6f4Gr6Vyeynq/Y2HTEnSa5hu&#10;jkzkxhrVnTslzJNfvKTDuBF5e6xHyZc3eDHVk2YMV2OPBl8JgR3D5t6+76m/kR0n6HvmZ6rg38Za&#10;EYzuQcAkWcnMGVQpDmGHiyPC3FmOSzKusz/PYwkyp0JZfJV134z3jqjseJesdPpG37fBrk5WCLoa&#10;dajShmiiGqz0e/YrnC6cvjRiF6rlhtlyudW7QzeTCvNYsAijUekImjQlZkLBVTLUy9EeBqKbsaxj&#10;aLZmWoLcMa4sQ2XYlN0irVIpYvqWL4kYsixoWMlGPmVemFkch0EZallkrWeiKx6mRzLXBC9Klu61&#10;8Ei0o9aqIFKWqa5lYK4hxqaAvxZfiVNoczLigpIVEqJhxDEfPVbdocg4IclltEBC4+zkhSgAWyHJ&#10;Zc12U5KhcFrs2SHUSYsurSpvoVxKO+TNiVs1JMXWyFy8rkZ00oyj1tp1rZ1GVyDhjmfi7YaDv2vb&#10;dSr5DQqUYRow7bojNCuRNFvo0j0zzH8b+gPlB9S+HuJqAAAAAAAAAAAAAAAAAAAAAAAAAAAAAAAA&#10;AAAAAAAAAAAAAAAAAAAAAAAAAAAAAAAAAAAAAAAAAAAAAAAAAAAAAAAAAAAAAAAAAAAAAAAAAAAA&#10;AAAAAAAAAAAAAAAAAAAAAAAAAAAAAAAAAAAAAAAAAAAAAAAAAAAAAAAAAAAAAAAAAAAAAAAAAAAA&#10;AAAAAAAAAAAAyCeu25Ppm1ep8ixmVzGzR2Bs0I6s6q71ChaXznJLm45XLm+hXZyuRwtLhmpTjhyQ&#10;p2StlV8FyKO5exnfokX6ttHB9E3nkQ76cvrn44+fjsX4Oeu8Pz6g7V3lLgLao3Cy19yuiFZZm3aH&#10;bGfru71dB9NPGeybP8x+lPir9I+RvOH0n5ql2zOIa7nwa3StlJPTzrmTQx2G7rxnOdtU2vYnX6j6&#10;u+M+gPlauinF3Hh2PMOnvVfHAAAAAAAAAAAAAAAAAAAAAAAAAAAAAAAAAAAAAAAAAAAAAAAAAAAA&#10;AAAAAAAAAAAAAAAAAAAAAAAAAAAAAAAFUMfVrn/Vbf65fKZvE/fvAV5KnUjB5L1dPOvYGLP5n5oV&#10;Q4NoynObjMV0q53LFeuNlmnUGT7lunclwNFeL2J2ITTY69MPIUmCCrha79F73OVYOa+jbXZ1U69L&#10;09DWqudE7Vd09vWH86u9wujn8PFuwN53O8sW4iTdmkDMQaPmkO1eJyp3vquKe0tj0R0prHBn1Dm8&#10;1tM6v5mv6C9Rsd7b9G+rxfDbsv1NPn/nfNv46G83P1twkW7N7s9Qj5MS158Ni4ttknvV62mWMBGa&#10;7K8E8yG2wd/LmiYyDc7wQbZMyHFM5EpOydH7q/Rn4i4Oz+kr81HsPNdsdWdDMx8ZXILs2Zl2h6c1&#10;530tMify24v5YZ9GU8zOahNSuDFyKhKu9UhMMinS6o8l6Z151PFPWs+ybF1fCpsZEW90FGpCZnZi&#10;0OV0eqHdBynmOinYlLHodYYtjWVqpd0aE1VFwoSMciFmLo0jIsojKYuxReeMGhjSE6HOlLd7LXqr&#10;cjmFVZrD7JOFTnYxVRTE1shU0o1pW1UWkyiOcu1Qxt3IRRUuEddEV2xbhTgHMsWbQEKpWvC1GVa2&#10;OVabLt5cwpXlWrJXtLVyJXNdUxKFk1LMwoIcRKhcKCFuupamzioArIUAs56OZlwMVyOIWrmw4WmX&#10;XwW8lHIOC6QQkaKLkSoogu9XErkVUzZUSvxdaKrl7ObZ04W2J623vUyaUKYhdddnhjKpl3zHcdVP&#10;5bVFKauqGFcxYtdeJXLj6TI9K8p/HffPlP8AUPiLiagAAAAAAAAAAAAAAAAAAAAAAAAAAAAAAAAA&#10;AAAAAAAAAAAAAAAAAAAAAAAAAAAAAAAAAAAAAAAAAAAAAAAAAAAAAAAAAAAAAAAAAAAAAAAAAAAA&#10;AAAAAAAAAAAAAAAAAAAAAAAAAAAAAAAAAAAAAAAAAAAAAAAAAAAAAAAAAAAAAAAAAAAAAAAAAAAA&#10;AAAAAAAAAAJq+o23N6ltfpfGMLi0sU7C7N09BatC+2qjJKHGVyS5IW2715kqwcqFMKXI0LeViNeq&#10;9RC1ssvyMpGR2p0ofoj0+qbZ4r0LYMr3ebI1v5J8qmyfC71Xhno3tOeW/Ncxp+1DJM3uIhcXDALU&#10;77V3no7P331W8f6NhPC+2fBv6f8AJnXPsPDsxei7XO7ez9F02IXXpK6kDmraRqU7HzOfUjvbnu75&#10;/wDR3yN10Z3ldh4rOK6E9Z8UAAAAAAAAAAAAAAAAAAAAAAAAAAAAAAAAAAAAAAAAAAAAAAAAAAAA&#10;AAAAAAAAAAAAAAAAAAAAAAAAAAAAAAAd95/cv2V+b7/Q30S83z/nHZ5F95m+jz9M9lOweKNjy6+s&#10;8FyD0JH7U4C0sy2WxL1vn0Fuuuwd9PHHHKttGJRbsqP2owkuK4iZxUTNY6dOwYhz81P24+v1q2pO&#10;bnxZGzbrE1c69P3t0bIZ26/dwdOVrG7N2xPZp1e7zGT7/XvpmSyM162oyVjHbZNj6NOisp56+V61&#10;4fQ936h0sXa+3Ud0LreOnf8AtlI6O6dhn0HzHVR0l2P2aeEt87UeU6fGM7b8aeI9F+nHafaZvGXp&#10;70HH+FMmEY/UOJb0xf8AWHTk7JbF1BRbQzMTN6tBoa2RBSragVW4iXitK9q1jUntv5ucnv8A6a/y&#10;meg5nv3xx3+QwEY3M2S2y7Ne59VpwPoij55R6A4/r+vvzoc/2nYngbqcxjd1VRK9FVUBIlzZfx2d&#10;Y+T9a636/hHrp/tm36/DLBzltr0PM1jtFmRTkS3vexK724u5rozRiYVbXXqYYVtmTrRlQSyXAI8Q&#10;w2h6vOtctRk2vcJQrgR6rYVDWl30sy3O2KlWMWxf0wrzVaHGpgU2Z7bmSl2YpQx19KIUczKitEa7&#10;FlaUbLCLp0LEVXKXWCHC0qKwsv3I1qKZhxRTizFas43UrgVXlzXMrIWV6ki2VPfdJutWDmZWYhFz&#10;StWsSAKKalqLK5zqVwtQ9arVXErcVW5HJKTeyQ0W4sqpCuqkWrFRKgqlFkpq3FarZC2tymZTHiuJ&#10;X04l5jESzFcJSYlI03bFrS3Z6WTVRaXDh92ZxrZi+t3lTrNFRymhPQ15TGJe1ZspetK7W76Oq9U8&#10;j/GPfvll9W+HuJqAAAAAAAAAAAAAAAAAAAAAAAAAAAAAAAAAAAAAAAAAAAAAAAAAAAAAAAAAAAAA&#10;AAAAAAAAAAAAAAAAAAAAAAAAAAAAAAAAAAAAAAAAAAAAAAAAAAAAAAAAAAAAAAAAAAAAAAAAAAAA&#10;AAAAAAAAAAAAAAAAAAAAAAAAAAAAAAAAAAAAAAAAAAAAAAAAAAAAAAAAAAAmL6ba83qW3em8YxmH&#10;a11/NdrbNzELcybUuc0rFc7gFEwts3KyVwlzMkVXsjES0rDIXoUofLJFldqO4tmd+iLd6d2F4f0A&#10;p7uhlMF8jfNTnPgd7L53z697G95p42Bpr86RfYkzDmsMMpbvCei9Ic/077K+C9k6i8p698Ifo3xp&#10;1Z7jx7YbQrhLtRHQdWwtRpQ4U1CwtaXfK3bOx9cu3oetPn/1F8m+hlbrl7byTkQ8wes+AuCAAAAA&#10;AAAAAAAAAAAAAAAAAAAAAAAAAAAAAAAAAAAAAAAAAAAAAAAAAAAAAAAAAAAAAAAAAAAAAAAAAAAA&#10;GxW9C/UZ5T3mG+5nn8Hgns7g0896h26dh9o78Hg7cVv8888WN41TQzubnrGo5ji5sfBx33/cPZz4&#10;azfJdhev8y/XUzp4+sclrz9Zyicbh78XeL23NrsvrT1/CYnLUJXmJysGu07ckXIYIxlejqYiqevY&#10;iK5WxWEbs1tmjtdD0YOtsd1ysZtOd/T/AB543fVuaei5foDq3add+hMD5rX6X61xZvbOJhm/79sR&#10;43trZl5RXB39S9Z465q+yaV9G7HN+scH5rZ6X828N/2n7I95y/mZ3T0q/OW35+N603Gz0VJ7s9YZ&#10;e8aDNjRi4e6lPAVWUqymJpXe+Sebdaz8W/PtXmJXW+zH5Qeiff8A+V3reBzr0ZFqRdcM1DHsNtX1&#10;X5nDdS8PpPk70es6P3IR20cyLhdSQ5gShbA80aR5z1DTen5F7Ab6xsuvyChvPYxr1uM60VXZaya1&#10;vYFeg2hlHmKvNYC469WLWiWxUWmzddWpNvZfiWMaxYXVeJSqqQ9DgFVasChjXxrb2IT4Wx6mL1aj&#10;4azXa1ZIlMqLhYtdHrRTZiPNVooi2YsVSoiqNo0ouWFMWVApKIOJKHu2qSHILi0pC0rLtzgqAuzY&#10;pkX1LR373MDIWQuSJWmUchEzw5ALuIkrK1DVslcvCikLS4Ky4iFiKqbaF4hftRebCmJUUlTpYpyo&#10;X6WWIqvzde0VcLEYlUsckrmiEmBJplTWNQ7XW4UlLqv6bs81DddGZmWWW1ji0s7jWzd9j0cvstIt&#10;zXVK8bXIuwjWLF1pFoVUY+lavWPF/wAa94+XP1X4g4moAAAAAAAAAAAAAAAAAAAAAAAAAAAAAAAA&#10;AAAAAAAAAAAAAAAAAAAAAAAAAAAAAAAAAAAAAAAAAAAAAAAAAAAAAAAAAAAAAAAAAAAAAAAAAAAA&#10;AAAAAAAAAAAAAAAAAAAAAAAAAAAAAAAAAAAAAAAAAAAAAAAAAAAAAAAAAAAAAAAAAAAAAAAAAAAA&#10;AAAAAAAAAAACYvpNqT6xtPq/HInOsj3HZCtrrp2ZumjOoz2WdEpF9CGhRVbm+xcJXZhzmgh6CVW0&#10;5V9t17WxlC67KXY2xL9Emv0Tb/KeoZXkNdxWrjvk7w8+R+H3t/EvSfU0POHIxtJYpJmEmzEbLVgX&#10;Ld6aeu9Nc/0D7d/JvdPE3M9S+MH1L5A0X0fhGetVRVzfL7Gh5My3pkVC1jY6/wBONvufQ9+dza+p&#10;HgPob5DabO6J3PH3G1PFvsfz44moAAAAAAAAAAAAAAAAAAAAAAAAAAAAAAAAAAAAAAAAAAAAAAAA&#10;AAAAAAAAAAAAAAAAAAAAAAAAAAAAAAADmLPppzfqT9fngree+2Ocjz9k7V07ZfQK8ydj4ed5b2Cr&#10;OqdH5LvZOM9O3BbJlT1rjMbOzN37SvGV7xB3H1G3X7rw3qM8fsd3D8VcTn52H23F8kyWr1+5jxyM&#10;HObtLW+nzO2NTRyvR+mWp33jlM2vVUau27Uuxu9zr6Xl2Xio2XXsXelPR/MHtvk+o8VhdvN7dnVF&#10;xVqNe4NvRmSDTclaNLyvWX1Zr3IZ31o/nre1NT337a3nAvoCa62oaC7V6d7i7CPmPIpbGz5jX6eg&#10;vD4ngO7w0PQj0fvPRp5L356vM+C51+2sBTX2jkvQz05Kw5bFzfXWrU3kUMZchJXtOMXTdOArsZkZ&#10;7qnta/Yv5yOf0f1dfnv9r5vaevdGBSVXSV2XMqwdgZXICaNV1wwiaqHiqByu4xa6UXCWjcBbV+T6&#10;JrfS889ev9W2fV4xG041igoIWxK/d6bUd+33KKYHUlsjH1loSXOHwzT7pZZOyqbDdSzNlklBmFEj&#10;L6HJGRSHMMZSWtLYn3ztm0NcUhjM0KLXXpWwTdCNnuxtnMcLWohYmoStLhS0WgQ5FvLCEy6m2laE&#10;ALUMQFtUMq5iHKsSmRTIrncqmFu0ALdpX8+JWCpulUCdaq+2WKpRUQuxZxfU4iqqucVCy3Ut0FEQ&#10;4oK5lwCwuqq4uzZKhLlrlYKCUZYppdyStQlyXVFV4lwC0WXCrl8pZCcXS650JlVS6pLGKAbS5DsC&#10;+dN1yyiZYMWlVaz1mPQ2PptObz3XtUtWY1h11LC7Klet76ccz0jwf8i+ivmN9T+IOJqAAAAAAAAA&#10;AAAAAAAAAAAAAAAAAAAAAAAAAAAAAAAAAAAAAAAAAAAAAAAAAAAAAAAAAAAAAAAAAAAAAAAAAAAA&#10;AAAAAAAAAAAAAAAAAAAAAAAAAAAAAAAAAAAAAAAAAAAAAAAAAAAAAAAAAAAAAAAAAAAAAAAAAAAA&#10;AAAAAAAAAAAAAAAAAAAAAAAAAAAAAAAAAAAlr6LYkehbh6ryjGctzDaVu3k9Nq9kMtqYrBatRXTO&#10;hRZXSi6zYrBeTdwoUPhhstFblp+hqbNnALlsbtHap+i7oejbv5T1qJw3uw06uPlRw+bz8ZvoHgXq&#10;TbreauRjdfTVIfdTeyitGEoO2bOekKdh9pvkX0p85XdV8z/b/IGq+l88ybYcJG7M2NHx5nGmV5N3&#10;GSzr9mRv86Hq3u6X2I8V9LfJLNDfWbXSHE6DwH7P87qJWAAAAAAAAAAAAAAAAAAAAAAAAAAAAAAA&#10;AAAAAAAAAAAAAAAAAAAAAAAAAAAAAAAAAAAAAAAAAAAAAAAAA7LT6h+xHwntNS93+fz9O9k3T5q2&#10;bt080djaMvjPsbPTyv13wdnvXruY9XZjdh6nyCtOCyfajpLNebivpnBr+leG7xL3r1XF8M9g6/Pe&#10;Osh1uH1PBejO2KczZtd287t7Qb5vWnkXhP8Apt47WemeonY8pc20cAh2zN7Rdv2XcyDUceqdPV86&#10;fS/nfRfyw5Tn7dZyFq6dtEdrp3T/AD7fWuVmmm7NeekI3VpAynKtE1nDp780nlo9dRtbrurc1/pb&#10;tv3+f5IbWqvTFvm32GxBlOPR006z51vYmNXl3zndXBZ3ox0nteevV2G6mjL2OCbzW9eOt9Ag33Nw&#10;1Kl3WnRRiMeXsWJkz7TStcvXV37l+Kk979Tf5VfccD1j0n1eUQKrQEibrgxMddQIcquitqujFChw&#10;yiVNFwGlcOrVOH6FrPT4L1470Lb9flGK1YVy45gY6tUtdGTlzvyjmmNxOslZGHfsa5WpcV1sy9Yb&#10;vZTZbMY20sUui2QiTKToYpzpSIlqeW7Dvs3BimZoxEvVbISMtFvUxhltYe0MMnUwOdKXos5iVuYU&#10;KhZfC0CwiVxgxg5botYvZaIUyxDo5SQ5JFc9bIU1ha17VygAuLUTCqiV2IV6nK4lcotFnSpbVeiV&#10;yqwFUS5BTMI9hWmq2zWroCcKh25bpKu44IXqIVsevRKuLOLQsFUVQsMcuIopKr4OQRiriLKmQyLZ&#10;ZWqVbJQoukaLL1EqIGa2JbSYWy6Nbb03a+tC5FnCx6sX6Vqi+I6ufla1L2LTVRcLKXNEvpjm9s8F&#10;fHfbvmb9R+IuJqAAAAAAAAAAAAAAAAAAAAAAAAAAAAAAAAAAAAAAAAAAAAAAAAAAAAAAAAAAAAAA&#10;AAAAAAAAAAAAAAAAAAAAAAAAAAAAAAAAAAAAAAAAAAAAAAAAAAAAAAAAAAAAAAAAAAAAAAAAAAAA&#10;AAAAAAAAAAAAAAAAAAAAAAAAAAAAAAAAAAAAAAAAAAAAAAAAAAAAAAAAAAkr3tly+kbd63ySHzWt&#10;WnK7V1dYwizvsvQLMwornW2PXK2Smw5y2SF6FhqVllGPRcFJVxUyzkFu9W+6uS/Sf0/Uu6OB7RF8&#10;m5Dx6Hyqw5Xxi9/8xeytvWeXuDzGibpT8UretalYwEw7enovRtt77RfH/rz5O9nA8Qem+YNR9NwU&#10;60qV2btfW0fJlHLSquScTHX05nZFtL0T33Ps14v6M+SinNly7HRWHS8R+t/P63ZAAAAAAAAAAAAA&#10;AAAAAAAAAAAAAAAAAAAAAAAAAAAAAAAAAAAAAAAAAAAAAAAAAAAAAAAAAAAAAAAAAAC8aH6A+L9W&#10;g/ow+cL6e7X6WXx3kMqsT2J18/h/szrL8D5HxF+wvN9Nf2Dxm/Jlt+24PImya9vQW283P1h0txt/&#10;1L1j2mfjZ28vpLsj0nmPnplDHo+tdjN2tiVc3s3Tzj+mes8XJ9ofO7n9H374C38faundWFj7ZG6N&#10;o2W0MrRCZVTszL0mwOo7VzdR7sf775z/AEM8R9L+HvVvf8d6y9BY/cfK6J5RvdkbXpu7VK+i6+vb&#10;UM5eetNU8Fb3DnOo3o3rLOr29Abp2GXtrpncPpV/L2viGYs7s1qD023pPnTP4y692xfNns2b6m/T&#10;uz67dIZa99IuebzbXrPoGbFLkwMbmG6z9yuuLGrVk5HLrK1pmXs6rPMnHSna/CCOx+gz8dPr+d9g&#10;vFfd844mUvbdbxiiKrtXrlbKroSJlxhuskKdTHMUVtEmYYrlDQvN+vaZ0/JvY+jttp0+WYbRhS7r&#10;QoYxgtNm7Lzd37kc681YGh2ohTZrKrsfXQycqbO2rcpovRViqVc2EekLjISNulFx53FJYDO5jrQ2&#10;iaqoWrbdWC3MuMssC17AKWwq9S0VTujdHz1RoojUhEo1TIpIFrQXuWQWSqwXWpUozJR3dBXZKzWF&#10;VKqbOcSKiVuary1JNEKmMXIlc1WErRb2IF0kiVVIVNlyyHKJW5FMwqiXBAoF1Qn7EiRdgEY1xtlw&#10;FFtbiiF+2pbtVYKrakLcvWCV2IcgtyLS4c2hl2MZK6FwEcgJXgRCrPvWyunK3hNWcuxEJWFqSWbH&#10;riO+1NPHdZvS12lmv56KdL3DcyRFX0wzezfPb477V82fqfxRwQAAAAAAAAAAAAAAAAAAAAAAAAAA&#10;AAAAAAAAAAAAAAAAAAAAAAAAAAAAAAAAAAAAAAAAAAAAAAAAAAAAAAAAAAAAAAAAAAAAAAAAAAAA&#10;AAAAAAAAAAAAAAAAAAAAAAAAAAAAAAAAAAAAAAAAAAAAAAAAAAAAAAAAAAAAAAAAAAAAAAAAAAAA&#10;AAAAAAAAAAAAAAAAAAlK6DZcfqW2eu8gg8yWrTkdv6OggL2Kda1zn0UdC6StQDkF4FC9quosOWtX&#10;ox6GOWZUxkJDHpEyv3Q2zTkfoQ1+mejvL+sT+BrWufZ8u+bnfDP3vzh7X7fReZeBzmmaBcxyb7KV&#10;Qj6B2Vn2u/79B9nPkH118p+lR4Z9h8ja16DgJLLKky2SHtZTnW31TaNV42tPjO7Gvqd5dfS+2Hj/&#10;AHD5Lq0s0vrOjMGp4k9X+fFm+YAAAAAAAAAAAAAAAAAAAAAAAAAAAAAAAAAAAAAAAAAAAAAAAAAA&#10;AAAAAAAAAAAAAAAAAAAAAAAAAAAAB6Ej3T9vHgO95u7J5cR+1Ovj8Y705HlTs5ufxHtfPnq/qng0&#10;+kPXG7f6gl9vm9Yb6lvmbd3U8u4TkaO9tG6yO7bruXi929LwPEsxmPVNevwu68K3j9qdGUr9L/LG&#10;PH768I05XaXhfo8uvrXRykaEJt8zKvuzjJT10ZKqncNOg3jHRncmxssejsfcjyH3L4zTet5PU+3O&#10;x6f5w7f5H0PX+m4dPqntDS7wrRxV9gQPS2wW9caemettur1R2T11eG9QSvvjnKuZsIdTS6acNJ6O&#10;XUYnOZvmG70TpnPzxbKNuegY39hZDu4em5za6ps2pnUmFpbd7JbI2+fbYbvQpqtxao8zBF7EWjbs&#10;P2qZe3npmOoEbPoJ+TR+z9Tvxe9v5PK4uiknbKnE1TllzohcpZZlaXFlhVlILjRQUSXtX4os8trr&#10;bzfqWm9Hyr2XfsNp6HknDciwyrEF0KasvOdkI1vQFOs02OM692YV1LmiVctoHYepjeGrY+sMVC3F&#10;JQoqwFVrTHMveGYUhin6kPJC1Iz7BTFFVrohVZpdazDCaHsSurDUuvAvOqx6qLOjUgpWxr9CxaFO&#10;OVNFLF7IxVYIUDFmbrFRaizmyHFXLK6LFIVQKtMr5dKWhdWpc03Ugpm6pS1pou1lzIAvaZW8wuOF&#10;lMLEwuxK0aFYOF5RVVnToX4HAxVmyLmpi4Co1ORa+LWgcTpWE5kaGo82cxDiZUgoXVW6GXu1lm5w&#10;lwQ5BTEOFJZLRLK6crNXY2Ja1NLs5Sqp2p3xk7LVX8xhjI10e17NVVpcttzJRV9Ls3tHzi+S+3fO&#10;r6V8QAAAAAAAAAAAAAAAAAAAAAAAAAAAAAAAAAAAAAAAAAAAAAAAAAAAAAAAAAAAAAAAAAAAAAAA&#10;AAAAAAAAAAAAAAAAAAAAAAAAAAAAAAAAAAAAAAAAAAAAAAAAAAAAAAAAAAAAAAAAAAAAAAAAAAAA&#10;AAAAAAAAAAAAAAAAAAAAAAAAAAAAAAAAAAAAAAAAAAAAAAAAAAS19Js6PTNr9N4tAwaWmzz3durq&#10;sVLlnCkBV0XJUSrWlwwXMdlc6lFUuNzENMIllrjapaluZhltDFWRDbOgp9+9neeiPIezc8bpsHyd&#10;rwPi5L4PfRPlz3J1dryrxoaRsS2DDKFohFbZUwdhmp6g5vefUH539MfKDZy3lX1HzNrvoOWlxDlF&#10;GZZdg4Em8rlBH5ehomnnu27dJ3Zva+4Hnvob5L82WVZ0XRXJ1vEPrvz8s3zAAAAAAAAAAAAAAAAA&#10;AAAAAAAAAAAAAAAAAAAAAAAAAAAAAAAAAAAAAAAAAAAAAAAAAAAAAAAAAAAAALkOfor5f1PXv0qf&#10;PM/hmjs49e3W6fOvYmy/insVSvKmB5tO8tKtPozEMtvGx6E9HbOuel7iMDUtju7Iap2jP+g8v502&#10;h9+gdP63H7o1XRwu/fM+LL9WPA2Xz/0D8JI58vyJ1eE1vdyXC8Yha3o1swyranDMCW2Rmbvmu33N&#10;rbtztbD9Fb375n7H0z9LuJ9h+WuuPxdn+jma/jjpnl9Pt3a+5r8q9k3p4+8w+R2/fD1R7/N+dPT/&#10;ABF/c+a9geYN03U8zaFRfpbIsnTc1xra9kRutyfWW6s17GjtymbXOa0ojYXbrd5ZPgentjtnRi6h&#10;zs067xMu2aBo1bNzmzXJkxrsGpst6SDjortcRZsWu4M3efwhb6D9Yf5X/e+U9Edf7MyiaKxikgyN&#10;XpuuoyOAR9b1bpcEKSFwqkQNd5Nmh8P0jAbvPPamn0Lct/iVucq02qDSUGgoUpatqeiKdBpmnmNN&#10;chaTROoOyza1ic7i62KLECxeF6RgFy19TGU0VZysK4lq66plJbE9iW9RWzFZIHWXci2FfZib6EWR&#10;DTQmWLdrRL1RMtEOt0aYHCKi6HFVFbrd1rZCoYirW4Upb1WMy1BVHdvVFkOJVQtkb2V58LjZpXKr&#10;UgqBzAukrukXIsvCkerFALKYUTCghfizkFIKgUKqLqadgvM4bK/Erw1dJVRRSQpIWaakSy0eRyC7&#10;ArJcAtNYzNEsrqF1GRLrZTMI0i3CWW1VZEszMZ2TrZFh6qjmdux6DZ1mh25KMhLUFDC6NK9nQp0w&#10;kPl9Pub7V8zPlXsHzz+mfEgAAAAAAAAAAAAAAAAAAAAAAAAAAAAAAAAAAAAAAAAAAAAAAAAAAAAA&#10;AAAAAAAAAAAAAAAAAAAAAAAAAAAAAAAAAAAAAAAAAAAAAAAAAAAAAAAAAAAAAAAAAAAAAAAAAAAA&#10;AAAAAAAAAAAAAAAAAAAAAAAAAAAAAAAAAAAAAAAAAAAAAAAAAAAAAAAAAAAAAAAAAAAEtfRbXn9W&#10;2303iFxF2h0h2rbcwdGpG1a5EhKTAiqoutYlo1OV0Wbw4ehYsLE1cAkKSW0KphWIbvuW/Qdv7T0r&#10;5L2i55PQ13g95515+Kn8yv1j4zV7k7HSeXONDSta2bxCHpsssqn0Q3u2p6Tx+qfSr5t798vOnieY&#10;vUfNGt9vmKplWiGYLMNC0293MXVYRor0Oz8u13J3mvud536I+T3HlkW9J0TyNTwz6/8APqzfMAAA&#10;AAAAAAAAAAAAAAAAAAAAAAAAAAAAAAAAAAAAAAAAAAAAAAAAAAAAAAAAAAAAAAAAAAAAAAAAAAA2&#10;dPrn6lPJfUcL9v8Ag+Y8Pbb1OR5t3+6PJm2bW+btvzHSujRyvS2v6tvZeWfk64yPErTd1r1a7Jjt&#10;VuvvfFb8eydk9Lk+ENX6UdtaZPN9O+MeRyvr58vH+d9eeZn+Uq8y6+Y15mJyzO17NKmlmQvRlW1b&#10;JejeLZ20VztjzNbK3Y7t5eh17u5zsbn+kfaTzH6S8N93cn1fknd9afKMDDzeyMI/1HYHpX1GD4Td&#10;beM0/R/Lejr0P2Vz1eWuiOXv+rfpr2WT4N6Qxvf8jHijVtbBye7VoGWXn0rILThtXvp7V4rSrh+l&#10;zyoz+P6cS8lny6rmbR1/JmuHx4zZ4dTYZMzhrMRkKCZUeIyUesZjEYMnaPyJO5+pH8nXsuR7x84d&#10;rjoJRWVXZ0qyVZKzkhbIca1LyLKn3WyFwhciGE5Nmg8P0jBbuC9tM6jd+j5FFvlQdVVWli3gWxs3&#10;WMcvTl+660Zw2hPzMfRafSXZD9qAtTEzVCdZMpRi0VZJ9mDVDCS5KotwgX4Fig2LYxlZsjwlHljW&#10;sgi2szcw4utj76UC1WNVCJTQxloW1Cpwx2iFEVY6ksehi3eHNXOQRCqxSFFKqmLcSKCFvOpGdvVg&#10;uXhdrRTN15WVeboVCldFqCFDGpWiValKiS4jVY4dVYUOEiolyQtgklkcq4BIXCKqixo2L9MqQSoh&#10;yoF1114Fyq0OdCNmwKNGpaLKyE6WItaOKoZNupkGpSc+Zy7WszCbTKswlJHM9uUzi8yXFlJuXrLZ&#10;Feh363qOvL8hjc6GuqliH6mUWli5qy76vqlz/bPlx8t9k+d/0v4mAAAAAAAAAAAAAAAAAAAAAAAA&#10;AAAAAAAAAAAAAAAAAAAAAAAAAAAAAAAAAAAAAAAAAAAAAAAAAAAAAAAAAAAAAAAAAAAAAAAAAAAA&#10;AAAAAAAAAAAAAAAAAAAAAAAAAAAAAAAAAAAAAAAAAAAAAAAAAAAAAAAAAAAAAAAAAAAAAAAAAAAA&#10;AAAAAAAAAAAAAAAAAAAAAnL6rbc/rGyet8Ev4NLSYu7Us5q6asjvsuRZQLXqS4myslIzvU0WoZdb&#10;epZStZtVw+y6WXayktllZzt5ZV94uh13pfx3q2V4fURfJ9V6a3ee6E/O77Hz3ffUfeY8Jc3hNIeh&#10;mK2R2wAv3Y7KTqeiMXon1m+de/fM3ap4W9d8ra52eQvlF2zWXTdgRaa27mgy9WomeWRS96m7jH2g&#10;8n7x8hEbWRRtedsA8Vet+Brd0AAAAAAAAAAAAAAAAAAAAAAAAAAAAAAAAAAAAAAAAAAAAAAAAAAA&#10;AAAAAAAAAAAAAAAAAAAAAAAAAAAO0eH9UfoE5Pp8J+g7P5bxZ3BjxeKexr5fG+wdNfQMm9tf1Tnc&#10;T0nbWrLZPta+m9fzT3Tn9+To6SjDjdf5zO/Y3b50DGdTPsGlbOF6M8HcN31o+V/R8x370Jo8y6F0&#10;eca49ayxK8ShYcbXTpqG6G8L5jPpls+nE2JaWS1vb0mHbmDttF0ct2BHSe0J73XX2n+c/pn4R4LD&#10;1+38ho8vo+s9Hd2T3Xh2fO3Oproeo7ul2/2v2uJ84up/A9P60bT6TV5P7A0o8e4/nz2Pa9BTUsk2&#10;2ky9ddc2bDXQo2ec3hqs3WjozjbNYyOG8+/vrO97P5+OZanSa1ctOPgIXt99zMLbDI2ErynIURYr&#10;l4eLDt3grL2f0Ufje9pk+yPkXs8diG5VRdclqolWStilM3cRRWVVw1SuHLLORaTgc6x813mp7uE9&#10;s6Oi7F3eXQ9SEHVCJSrjMlZXZCzjvyOw6+Zymo6MrWkXTtEtkizM2GJyVRNAzDmsalS66EVTFgqq&#10;sOMl1mIUaXs0xStUsfeplEOIWKQyOiy7di+yWIUlCmGLq9glvczZZKsU6i2pqDLEVC3DJVulWwRc&#10;1VguiwlbIBqmqXA1Bo1eEL7nqozOSXJCosqBUQtA4BJpRVoqvRKqwgp0OHLWiqXF1lUIxCoEgsiT&#10;RJizkEauhbmFV5Sa51vMtXI50MXyVdWrENRZouxK1MKgSoqtxC2MTWJTmyn1zuR6LZSdusuowroM&#10;lVjIXszF6tlXVBmrK6ug7Q521o7+WkqGpLGJYxJrViWtbA+H1X5fsnyp+V+sfPv6b8VAAAAAAAAA&#10;AAAAAAAAAAAAAAAAAAAAAAAAAAAAAAAAAAAAAAAAAAAAAAAAAAAAAAAAAAAAAAAAAAAAAAAAAAAA&#10;AAAAAAAAAAAAAAAAAAAAAAAAAAAAAAAAAAAAAAAAAAAAAAAAAAAAAAAAAAAAAAAAAAAAAAAAAAAA&#10;AAAAAAAAAAAAAAAAAAAAAAAAAAAAAAAAAAAATl9Vumf1rNes8AyGZ7Ws7m4VuharpF7KyVOVCoFF&#10;mLsSuy8XRQy629SxergFQK6yrTgGC9Ydlb5ffSO67y4frWY810EfyXTe9vpPgvGvzypyvX3yeb3Z&#10;ny4v51qehDJYqrO2UWZX7Xb6nU9L5+899+E96+dG3G83d3501Dv8tJKsra7sDPqdaowmkcw5s1Xs&#10;XydAxD6Jd/S+k/hfevjtoo2dHYea+aPI3sfgCmaAAAAAAAAAAAAAAAAAAAAAAAAAAAAAAAAAAAAA&#10;AAAAAAAAAAAAAAAAAAAAAAAAAAAAAAAAAAAAAAAAAOxuJ9Rfq2R29N+ynk+D8+d8qjzV2BbN5Oy3&#10;ozz7SjFPjZsOzyF5cdG6myLjd3Kz2SavRLWbFncDg1d6dZal+wevO/zvQXizi4PcPyo6/i+zekdf&#10;nnSjMbD6OYqbkXMqUa8LeQYB+5rnP3NjflZy+N2BrysyxDctGptilu2sfVaIvE7RbobOmr7X4Ptf&#10;zG9aeI+u/POFSNp6/wC74f0P3gr3HzL2jPXp3FcXX3ZneyjoTWmeb7ZwHO9T3z3z2GfI3BYmdxz+&#10;qvrKUw12Rnbah4Te967WPyphav3LFaN+3X0ZMfikU37IMNRu43SuA5yfTp1pEVTOxYM5Ok1WFBtN&#10;ZNFkJcWKZjojEz6n/jt6jf1G/K31/Av4duVTAvWurJcko0i9FV+Ls+Wdrt3upsOJr+qquFpuJ7rn&#10;x3o2l9fgvZvT2O0tHn0VnOY+ateha6QybboyLO+MnXaRflNN05mtFmQLNkYxQlCI5rErWkxK5aiL&#10;DWOw5VzXoTLi1llzIvaJC6DmWv2GR0WTyWKtoQEQuropYJQpTMNeY5ritKDFVuYWmwsKYxdtSDnS&#10;v3onMssWzqAWL3R8lVi1lMtUWheSljq2cMcmWuojKuTqURmXKJUs1kJWiFctIWkPlOmUNlkLGpVO&#10;pejOksEBdVs0Bnc10uK5FV3qolFmViJATkY15ll8labdfBSuoOFi2VUM0OWwyLsrmgLYpKpBdIrl&#10;SmsXG0carpOfGuAnl0y0MuwZZUIEwz7NjtRfQazPMQVUas3Qw+ezm2ZjXPbRTO+rOH3r5I/NvWPC&#10;H0T4iAAAAAAAAAAAAAAAAAAAAAAAAAAAAAAAAAAAAAAAAAAAAAAAAAAAAAAAAAAAAAAAAAAAAAAA&#10;AAAAAAAAAAAAAAAAAAAAAAAAAAAAAAAAAAAAAAAAAAAAAAAAAAAAAAAAAAAAAAAAAAAAAAAAAAAA&#10;AAAAAAAAAAAAAAAAAAAAAAAAAAAAAAAAAAAAAAAAAAAAAAAAAAmr6bcaevbF6XwaVksxd9TbZusp&#10;sjaLOa5lpj0XLKrVDI1suIgfLibLMSsiFUKUxK5TOTLisJD7s+1T7+dPvPRXjfaNq4rkjk9Hj2P3&#10;/K+efjxtx+h/mj18rw5i57VLISJY4ZREfKilG7V1u+adh3b4/wBk87MyOnOt5Npve4adRbfdzns7&#10;ldt4KzcpD2oJY2THZq/MqlbLvc3Z1vq14n3r437Ktry9t5U5+N5l9f8ACXBAAAAAAAAAAAAAAAAA&#10;AAAAAAAAAAAAAAAAAAAAAAAAAAAAAAAAAAAAAAAAAAAAAAAAAAAAAAAAAAAAADO4/WP1i8P2mF+2&#10;XJ53y97stj+bG5YZ6Sgb8t6NPIytPRMML8YWY7SyOfBrGH6NNsxZz91630r9heeOfT6X+LTD3L4J&#10;63i5vVW7zToCeW07pVRqYVdMhZCFjYj6dLBZXsKXZu2ZyWbKUbm3lt52Q7ElbthPVa6iW0aEtmyM&#10;eomdbWvvT5n9FfmQzXme/H6I9b4b6Gdp4tvivsTL6ryHKz0x+YV09P0/vfPOztE4npfa3cXR9N80&#10;9ibHTtFYmSrmtTLuwmM8/PcNHZz4XfHL8y67DuxbkzGjxGUvyYy+GMwS47Ry97aDzr0QoVZ2eVnz&#10;YyyxkutSrVwmHAiu0dYst7P/AC9Z9366vgJ7zz25a2zAoqtzN1OZq5SiPtskRVsrnvTNKvo0vvvl&#10;9hxvN+7kL5ZOxvdU+S7jVulyXtfUx2j0fOsSzMwZRg7UX2WZOYRcjHfyu+1N3DdfOzMbSU0uuAkW&#10;hKrVqahIbLMuFCKMTayoldiqoujFV9dmEu5wpjPXzp1RObVBVKDWzanWamsUylQDWZ6TG0hDXVS8&#10;WWysEMLkliRyXNl+yXDqqgRqyQKK1W4HLxXnlySsRVS2FlItTC4SuAukrMuW6oUzC8SnOotJESbu&#10;ByTZK6yWORVGKrky4rCpLFm0KrQuVajryoejYvLQmRZM0aVULcwpWC0QuxK7MqIhTI5uJr7r6Mi5&#10;Ajv1srnoSpDvdKmyhi0xlF6ZVrzr7XJSBJmXCcjctm121Xa4rkaS6rAUGJUxYgYht21GZ9V+V7l8&#10;h/mfqnh36V8VAAAAAAAAAAAAAAAAAAAAAAAAAAAAAAAAAAAAAAAAAAAAAAAAAAAAAAAAAAAAAAAA&#10;AAAAAAAAAAAAAAAAAAAAAAAAAAAAAAAAAAAAAAAAAAAAAAAAAAAAAAAAAAAAAAAAAAAAAAAAAAAA&#10;AAAAAAAAAAAAAAAAAAAAAAAAAAAAAAAAAAAAAAAAAAAAAAAAAAAAAAAAAS19FumX1bMem8MykMRq&#10;yyqtyLSXO0SKJW4srY1akX6yuZ4c6JVzCzErMUWxLkFxSFvRtXE40tr2xaIfeTo9V39572rsvjw7&#10;W5mzFwufhw/53+zxNs6R9fynQHG57Wi6Na67pqhrhbZV2BTa71V2nqbxft3jTdy3T/a8m0br8ROo&#10;lsujQ9w830LwwrkoevG4m7MZRiEWVRL0B6Bz7f8Ai/fvjyWS8XYeV04Hnn1fw5wQAAAAAAAAAAAA&#10;AAAAAAAAAAAAAAAAAAAAAAAAAAAAAAAAAAAAAAAAAAAAAAAAAAAAAAAAAAAAAAAAAA3PF7V+sfxv&#10;0LF/UXyObpH1H0eN8kuym8/xZjO+mHJ1ZdMj507Fhq6O0oe7nyMLlzds6d1Fdz9bX5XrnqYwekPB&#10;CI738G9Tzl3rXpeWaZPnmlM5TVdLHGbEgaaoqGrKaLa3sDO1rdmJNM7JuQzdUt3Zgbw9LsBkOzsu&#10;xkV6V3dd2dgQl6877DO9/wDOr6L+S/QPwB0/n8v1J0X6f519JvSFfZ/GHf8Az/rfPU1XUw+Ft4bf&#10;+ltnmPo9veT2/lzti/qfBisVSbmDytr6PdiI8MM5lbRpAjiwWyNBMmiCRMKYGITm4ZbPydenBW4J&#10;0rNlwtDXVWkqy9wiJCiNh1pVu6vg8vt/rb/K777y3qrQHc9jhTmbrmRjiq1rbZNKuz9DH2evodl8&#10;LoviVnzvPvY5aolKyPdaeP8ARNa6fLe2ulV2Tq84osprN0NVfddqpmphGyNd7p7zSmcJpL87DKlN&#10;LKpE60LzKIy3JFqM5ey2QwiqIdmOYouF0IqqtqWcmVbmyqIcXuzUwh3sordv7rtcXDCUzuIhgWOQ&#10;KjEzqWEVU3hQDBTpY5SF57E+ULUi2DgFcSu1qoBxC0YhY0aVGYVtchKo5upckVKlbgWb6VMKXYWv&#10;AMENcOaVX92lfEsbjqi0oA5tqUgriXEwu1YqjC4XVHftZG90ksj1gqhautyC4C8SogJHLIS3WX4u&#10;koyONGtxnxp4xfvRba1xMKiV26l6bryszGJ1KkCf0hKTmbsxz0Ene0zWlq6Oew8tY1VmMUxiGWbX&#10;oQ+rPK9y+P3zX07xP9I+MAAAAAAAAAAAAAAAAAAAAAAAAAAAAAAAAAAAAAAAAAAAAAAAAAAAAAAA&#10;AAAAAAAAAAAAAAAAAAAAAAAAAAAAAAAAAAAAAAAAAAAAAAAAAAAAAAAAAAAAAAAAAAAAAAAAAAAA&#10;AAAAAAAAAAAAAAAAAAAAAAAAAAAAAAAAAAAAAAAAAAAAAAAAAAAAAAAAAAAAAAAAAALtNLeVe7Z7&#10;0nz9OSxjVPZy2hAXVk9FFy2hFmoAColcxUc7GKwUAjWouZ8Kp+lwS4TlcgrbqZfQh98u13HefkPW&#10;t15ku0sO+nyRxcr8zfsPn9Xp/wBNZ0JwltdrZQuijZdHsOJW7DzbnoynoHrHwPu3gXveddR7/KNM&#10;7XGZJeVWzU7PxbWglFjVncAmc8avVzYYq3vt2ffHj+9fKjib0PNteT05Hnn1vw8AAAAAAAAAAAAA&#10;AAAAAAAAAAAAAAAAAAAAAAAAAAAAAAAAAAAAAAAAAAAAAAAAAAAAAAAAAAAAAAAAABtmb2b9LPkP&#10;qNr7OeEX1Z6A7nF+f3dXQ818z73ap1zKxFGKYnc8TRHYev7cnYep719ydMZ8fv7oA5Pprz3fmZ3x&#10;ls47zl1POOubcFqmnnMGjlMC27kQxDYQ8t2a0XY5A1ql0R+hknKW0IbIvC2FeduXRW3OtnalNqfL&#10;W0iW4U3o9ec9P9OYn3M5f2f86feHhvovhTyp6v519tdp7+Dzn3Zw/cfM3aOP7nr/ACdk6H527vx/&#10;645nD1tA7h879N8JbLt6fRckjEz721StzYJKrl0IIhSTcjxOaqks0kXpRGCgxbaKQvcNbxURYlrV&#10;gLMTlaAmQ4rnIlTYfkhh7H6w/wAhnt/P/QbpHpc9ibqcEKsjXILWpDMzqemtUPt/OR1xwWviNTpu&#10;mepzF6RMx6XUflO6xXQwvenRo253n2M1IYK2dhVqWWNZYSvRtekub0XWWjlutm5mtoYzzVI0WWgZ&#10;dlmeaLkDiBLWxgW1Y1dVQI6xGiq/Mp8PUJzo12KK0XpsvQJWkbM1rIZ4ahaGHiWMiESHMTRi1oyr&#10;GnetYlsYxqHIvTnXKqEsRSq1reqyIX7tc7hyCLz0rF2rTLrVRHtC1mhTEOJaqBRClILgKmDiRWWW&#10;6VR41LJmWYhVmzuGa1LWC4V0S4toCV8xK00UTKQxq46ymWItUqUWVRRee9IalxSVWqFa2ry1pdqr&#10;lFgKFwrZZkNaEyBGiqpe1zozqrOWIYxGS4qWXZnSKZm+bdrurJ02ou4TDtqxq3MSqEdWpi5ozmpD&#10;60cv3j43fPu+8YfQvjgAAAAAAAAAAAAAAAAAAAAAAAAAAAAAAAAAAAAAAAAAAAAAAAAAAAAAAAAA&#10;AAAAAAAAAAAAAAAAAAAAAAAAAAAAAAAAAAAAAAAAAAAAAAAAAAAAAAAAAAAAAAAAAAAAAAAAAAAA&#10;AAAAAAAAAAAAAAAAAAAAAAAAAAAAAAAAAAAAAAAAAAAAAAAAAAAAAAAAAAAAAAAC7TS7FT75mfT+&#10;DV51sSt7JW2KJyNrs5AuxBvVXUXK2UzC5aXKRXeQFmYE89W1ymYc1S4BTDWX1Vffrr9l6C8r7hn+&#10;bZuXKHiznrfn59T4Z6E9UOhuApqVKq11c7WOYlGepvefa79xd56A8L7d5G9D510z1PLNQ6fJbAtK&#10;5D2ZS5hiy5oWqiFzBVoRdv1btz7I+8/I96+Y3D6TF5dryenI84+v+GgAAAAAAAAAAAAAAAAAAAAA&#10;AAAAAAAAAAAAAAAAAAAAAAAAAAAAAAAAAAAAAAAAAAAAAAAAAAAAAAAAANmX6t+qThfQNL+5/hsf&#10;z67c3cz59Zq+Hq25Yx8TLbccH3ZyevqR3Fq3Vx9pag1Pe3SeLH7R8s9Xi9w+GjzjzXr8s6v18RpN&#10;+M1+6WNXlRltWLZ1DZX1whvlZc1DTK7GdW2FCVMoyW0ryNmMrNX2OzX6GUVldq2alpuoXZvr8j6H&#10;dLpdKfXXzX3v8x2Pzv3Hz36f5x9bu6ldL5kdjeT9T5X3ufe+YOq48L7y689f809X9x+M+jfP3f8A&#10;J9K8uZTZv6+tRWfkXO0qpSrVkMzJIw3BNuJE7JemMbaicjfmMPEidipC5URRcIjybTr1uJl2YMpG&#10;iMvCiuxfNbD2f1F/ix9fw/qP0r2uKkWahFHGS7klTMM5oq+hOpr6xq8y8gcrtvkLHTaB0sKuRLzO&#10;dVeM9AwXS5z3Z2FNqv5pE0rYNdGAqtHdCQu7G59T2LTrur9HCaaxLWcdFyJWdF0chn7wzrWJ02R6&#10;wtXuxeVTBKFqIUzKsEWrGyvhVmqh3ulMq5mU5spkXV3s2azWtRnRizXs4wAxjFtXt91ObCsuGHZr&#10;QMdFFmJK1rkyRCK9a0ti7WHO6im7jnUUNSi3cs56ID3rUwsZggVEqCrklWyV1orqlzFmMXKzGpcj&#10;OSLeRTgSsN6I7MqrrVVSrrnW53FMzmBXoqrTVJftQRRmokVquaGrrluUKVahflqdSjlVAWuaGqEw&#10;uWErQhVFXEQs32LOaUq4tVsxUMVqF/XCZnS7a0vdoZ97ru/EGiPlaxcVWqtYoqyu2r6s833z47/P&#10;Ow8bfQfj4AAAAAAAAAAAAAAAAAAAAAAAAAAAAAAAAAAAAAAAAAAAAAAAAAAAAAAAAAAAAAAAAAAA&#10;AAAAAAAAAAAAAAAAAAAAAAAAAAAAAAAAAAAAAAAAAAAAAAAAAAAAAAAAAAAAAAAAAAAAAAAAAAAA&#10;AAAAAAAAAAAAAAAAAAAAAAAAAAAAAAAAAAAAAAAAAAAAAAAAAAAAACUvoOxleyZ/0fiEKRrGC6Hl&#10;eyvY5Ls2nbYdcIWmiWjEos9xfQ4BVApBVCnMVRyqtaUhwtqFF3rtUNi3Lffrd2ndHmPZs5g1N24l&#10;3iHlUfnp9n87ervWaHQXn1tFbVl62Tm2QCqiuVvU9F3Dh7jubyXr3n3pc10hq8u0X0fn20yJeRzJ&#10;UcwNJTNUuaUUYqut1rdi3s37rbH3q5Ps3zI4fXYRex5Yz53mr1XwtwQAAAAAAAAAAAAAAAAAAAAA&#10;AAAAAAAAAAAAAAAAAAAAAAAAAAAAAAAAAAAAAAAAAAAAAAAAAAAAAAAAA7tX7l+zLyPpPP30383y&#10;/lRJDCzpnWqFKmTJVgp/ZT07phi9G6b0Z7swEZu0fFrub9J/I/V8/mfIGnyTzto866/dx2lRyEC9&#10;mLY5EpRLpjS9LkGi0eWoCbpdqJU41ylnFFNm0w3Ays9XGzznN/m7Y63ZabtlTrR0XZSKO5HMfXXR&#10;6z54e4uT9P8Ag95ew+J+8Nn0/Pt+nVel+G/ZPK+geObfKrtHRHovmH1J2roo86dmeZ+peL9w5nte&#10;pL1rY+VJh7174eoi3HJy0zFz7EDZ0cjdmMfYaubNtGuQs7dnhRGwzM2PHXNW3G3+lXWKufaVYrOU&#10;4C5hdatz8Q+c7P6NvxDez4n2n819/hJMvcJhwpg2rmwy15fRe2l9N7eaeNOT6N8nry0/oJXoUn5d&#10;DrPxXqWI6uJ7j28xsG/zLGtQwxDFTRGZdbzwxGfe9vauy1RfnGlvytRGNdySgvGxSJE1ZhjElqUn&#10;HDXnsYWl18uxirI0UVrWmzLMPsiZRHmER+gTlbU7YqdDJUhsMw06tGOlSFTa1GWrVRMkUzjUSMcx&#10;rHZbrW9ibz1ouiyVnQjaYQU63NUuHCp1nEC0IRkORGsQUwsqF0lS2HChQDkFeoVgskI2eriIcy5U&#10;xS2tiPDVlcqyFYLlxcvK3XIqVCzOtSnnqoF6rF/bpWhCghcHL8VSdYjZRbISH3X4hLVmVErj5WEQ&#10;varqoWpziRpYjoWppLjTpWMgtKS5kUa2LpLvN6m887U6z0Kc3zKoEGdSxUYtS2W0IfW7lfRHxe8H&#10;03kD6B8gAAAAAAAAAAAAAAAAAAAAAAAAAAAAAAAAAAAAAAAAAAAAAAAAAAAAAAAAAAAAAAAAAAAA&#10;AAAAAAAAAAAAAAAAAAAAAAAAAAAAAAAAAAAAAAAAAAAAAAAAAAAAAAAAAAAAAAAAAAAAAAAAAAAA&#10;AAAAAAAAAAAAAAAAAAAAAAAAAAAAAAAAAAAAAAAAAAAAAAAAAAAAASF7G5q9i2X0vjFWYa5RixjY&#10;zPU5zdzqoaroGmiQjEt3cjsc5kcxK7glTuhRYUxCRmxrjQWOLaFxudt+mr72dDuu7vL+yVcZrL8/&#10;pvIPPxvgB7L509U+ha88efo0S+ZtunQkwMPNViMrbjY7dz9lunB9Q60dzHUluK0L0XFbfRaauXYV&#10;Om67zrc6M61LEPGt1xRDs3Tobdtc+5eP1bwD5r0jWl6nlTPmebvVfDXBAAAAAAAAAAAAAAAAAAAA&#10;AAAAAAAAAAAAAAAAAAAAAAAAAAAAAAAAAAAAAAAAAAAAAAAAAAAAAAAAAAD3ll9+/X/4f1HVnsDh&#10;8v5zbY06Gx/Nf2XifSZMFunFR11G9CrUtWvj7rp6WTC9OWw+9PLDMHtPxpu8rkfJPX8m81M8y65v&#10;y2Cyc5i2jFq0qNNl+mFJ0vc0hBtK/RCMUXM1EvRdPXDPvhtUZW0L57ZXvbvR7Z6sZC9WeppZd7US&#10;qGQtrek0Ra+v2r2HyI3fmen6N8CM8p94/TfTv4K9eI978AuxvNez8uaf3fK916H0vDeteyae58K7&#10;p5j6T0/luds1u9JBmsZrXIUcByx4cvZ2b7dEF+21V6ZJr9hLcrAiuzSicXJtOGl9Jeo3ObN+EWz1&#10;BMnGa1bB52891Ps1+MH0av0t/NT1fllcrXq7HGejloluhsMLfTnbvfQXDzXz+w9l8v8ATmau/OkQ&#10;pksjnV3jPTMf1EPa+7lsv0vNI0oYYohzDh0rCKLdNb3wvttApynT2jA1ebNdzXT20Tb1RJuzDaL8&#10;Syk3YylEFTGdq5ri5QmLXlrSnilIt1AlHfpXk5U6JZNt2U2PTsiWIvLkGvV0tGtZJFKgVylyCFdz&#10;H3atWFeCinRKGu63rqrpRHVK5puuVFUQqXgYpWtDtZGVVa1MUkI6JW1CslfIXtYsQIGYUkOYYplT&#10;khYqxSxq1QX5yqyVxMOHWcMq4XKrHVH0bFefEukrmzSsiFRIMXSqXphDzDklNeKpEhOZKmWRhjXW&#10;XcKqytBHapf0NHyi4Eoj3rWSygF0hZpVUS7l3Mdkru0ai0JmNQCEbFnPViaVZTZD69cX6C+KHitj&#10;yT775GAAAAAAAAAAAAAAAAAAAAAAAAAAAAAAAAAAAAAAAAAAAAAAAAAAAAAAAAAAAAAAAAAAAAAA&#10;AAAAAAAAAAAAAAAAAAAAAAAAAAAAAAAAAAAAAAAAAAAAAAAAAAAAAAAAAAAAAAAAAAAAAAAAAAAA&#10;AAAAAAAAAAAAAAAAAAAAAAAAAAAAAAAAAAAAAAAAAAAAAAAAAAAlJ6Lec/t2Z9N4BfXZpa7qszEv&#10;fznYrNqjNqY/XC6tC1e69WVALd2OJhwQpIUVheopdUly16uiFV2Nn0LffLvd53d4T161S7aOB1Xk&#10;LHhfA/1/zx6J9Gx0F55brqyGfsxXolbgcPo2tcu2k9punB9G6+tjdK247R+/51uRddo92obXX+O6&#10;DoxuGVW1saMpbdRjZOix91+f614L876FpatzyVjwPP8A6v4cAAAAAAAAAAAAAAAAAAAAAAAAAAAA&#10;AAAAAAAAAAAAAAAAAAAAAAAAAAAAAAAAAAAAAAAAAAAAAAAAAAA908P62/RT849k904ubono9HM8&#10;u9v9bz/zh2nSroXQ+mzvmGwy+uZEd46r3uFv+iLzehfLrcXqHxB0vLT/ACZ2PBOg7+bdXmFg9eZb&#10;VZiaaV2UMgtamHKFUbRp5LJ0o6/nqLK1pBZmaZm32xNhYtsbFN1pdsNdDP1czDoS6a2b1VXLsR3Z&#10;2801vaO/owPpli7PyA854d3tbprVwfVnsbT2vnl69879G/Pzkeh6XqLrhfgfdOwOzdNb5h9/5X2L&#10;mer0TJ8++Fm+ud1pX5x2VrJjQ6I2Ox0CuqWWbW6qTjtBjJjPYu1NuycRqUvBexMYzVpovEY7oWyc&#10;aJzNHPvmPP2bX9Y/yD6G/qe+PXsPI3adVUkuqi7hC0nUxlES9a7XPqmvrPBvHu+c27gsc9CWy65g&#10;c6h8v6Vcfme6enzl3d5hj7Z2Cz1Y/TRJJRphk6te3MXedds5rqGcLTLSxSqM7su2yoxs1Y5YnvEx&#10;lltQlru2tOpiMUtN6FUVWVj7aEOasgUJCRklLZzU1USlFkat1iotqowk3V6oYtVUFOpxqzrlFLZu&#10;Y6aoSFuAXdjFjItTqUrLKgWGvRuetM6DFmq0NFlgosLEdz1rOxahyxUUziX4HLxEgUJFVnLMQqap&#10;ekRUjmdKgSuRRyDmbq4qjzAmjht1M0ckrsWSCUKaLsXc2hamqXS7nXUTLIXWsKF2FJk2XZljqXS7&#10;vR8tUbXDJXwrbNACwu6itFSHok1Q6Qkku3dd3ZTntRxc9gbLXtm9HXnYJL2NVRnNI+u/H98+J3i9&#10;zyr7v5AAAAAAAAAAAAAAAAAAAAAAAAAAAAAAAAAAAAAAAAAAAAAAAAAAAAAAAAAAAAAAAAAAAAAA&#10;AAAAAAAAAAAAAAAAAAAAAAAAAAAAAAAAAAAAAAAAAAAAAAAAAAAAAAAAAAAAAAAAAAAAAAAAAAAA&#10;AAAAAAAAAAAAAAAAAAAAAAAAAAAAAAAAAAAAAAAAAAAAAAAAAAAAn5+w7AT7hL9R88TCGhc8U5hX&#10;1Mbsqmle0bUSZZBakK1lcS4mFFmrFlhKiKuAVqSkKUub3uV5xTWz6FPvv1u69LeV9mxlXN58zZ4u&#10;50vzsez+bvUnds6K8/LrnWplMo56DCsMFXM7Idodmq6TbuD32o3W6gnktK7vGbTaF1VWUncxOZa8&#10;67ilEWktPRDbQZ7qWfdmvrnh3yHpWgr2vJ+LE89es+GAAAAAAAAAAAAAAAAAAAAAAAAAAAAAAAAA&#10;AAAAAAAAAAAAAAAAAAAAAAAAAAAAAAAAAAAAAAAAAAAAAAPU/n/sj9MnlPRU/Tvmed87dzqx+Mux&#10;enz/ABPNyTB1BN/RGE7aspiehn2DSjz/AKI6v3J9E+devzO7/DKvJVeMur85dG6fPtObdjMudTXM&#10;xl+quqo2JKWQs9Px4l5yGRpRqQ9BXDETRLMze9HNbxszs3UdgxDOGts0aWcfpQEuQM8ITJVb3M5T&#10;S73GvYFHQ/XXb0eJ/MXIt66ymlUn23u6vyd9Sc76V8HNb5tu8Na9D5Ttrs7z3p/G2fp7fqbLZtGq&#10;zNWvWs/w92p0stzj+2ibGTjyvDdFVfOdM46VMW5bsvBbTO3da8PksdsHKxacdOF4WE3RlbRM7hSp&#10;XSqNX0j/ACgTr/W18JvZ+OztjUtJGLiGOdVGZrDstzGapqZQ0MXkHSzMSzai6yi5ia6r8p6tXtU9&#10;0a/NrHR82xGmWKXnAJlhtOllcA94W9A6jzcRjnqaS1TXBTISxk26VSMzXrylEoaqLC6sup7YoezV&#10;XtKrVol0I7qrkyvVFRKZZbLvqyMXWZhdzSwcCRDFxssczYmszIELYimtYfC7Wri10eYY3AtEKr29&#10;ziIV2EetVml3NVOM9UfotUZaLS7LDFra4LtRVsWiqyqFFta1YX6pIFMLRr3R4qmuW4BHTLka5EuZ&#10;epBfhLii1u91CaqHXXiHIOAXYlEkXNblWGFljmVdkUKzJOq6VSURVCRdiViKq6vZfO9hddEfRRfX&#10;VeotaKrVHKYouaHo+aEGlVYO4+qO6sWh08hbFWolxZjRDCPexqYZljH2D43vnxI8npeXPc/IQAAA&#10;AAAAAAAAAAAAAAAAAAAAAAAAAAAAAAAAAAAAAAAAAAAAAAAAAAAAAAAAAAAAAAAAAAAAAAAAAAAA&#10;AAAAAAAAAAAAAAAAAAAAAAAAAAAAAAAAAAAAAAAAAAAAAAAAAAAAAAAAAAAAAAAAAAAAAAAAAAAA&#10;AAAAAAAAAAAAAAAAAAAAAAAAAAAAAAAAAAAAAAAAAGSR3W+5fZp3qfnDIOGm8uWZaKNCmxxqXbNU&#10;y1NhaJZizA5hKzmYs7aOCXKkKbsW5ukuElSlKxesls7lPvd6XvPVvj/Yr2GzsrmOj+KOde/+bzvf&#10;PufR3qaOjfK2dcWzp27Qk2o5otjjO3xuhvFeszPE3NfLuqY5jVO7yG1SJsuZDE5i2QArBDzQ0oo3&#10;Bks7t0PuSj07xf5n1jrvFoeUF43n/wBV8OCAAAAAAAAAAAAAAAAAAAAAAAAAAAAAAAAAAAAAAAAA&#10;AAAAAAAAAAAAAAAAAAAAAAAAAAAAAAAAAAAAAHevK+nP1t+I9jj/AKA8zl+du6dXn/AuX5VMbmd7&#10;un9Iy6fUVHe5+oa10snYWhnL9Ha/p426+UerxfRPzC6XhbnkTR85aVpwsIvag5MjI50l9zLRd2Lf&#10;oOxub1Wo5mtYvzWsLUwmbKj2wsc6Fd8ja+pzW6u57b1JbDq0tn2PbQzQzatK5klhmytFUJD11m52&#10;A2rt5VXZGbqcetd2zAakvJneyunXrj2Y70Pxw768x7r5Taf6Pj915i9usty4vqeg8+r2PW81W3C5&#10;7jv1Om+hESjaYvZ4sJfWku24S9wtWS4057WIsnb7+nRiZGlWAyON+CynPriMeNzVomdQ1l/rHDX3&#10;B+X+e3+wT873t/GbvhteRdgSF6GRZV23ryvtPvz4/pnzPYm/OJm2u6yzpBGNjapV7Rfyw0XxXuEr&#10;SPYHd8UavPNfctHhTna9TSWMyrXKve91d11HTisboo1YowzKshd7IUlORhRGaWDZCFAzaXpNNzXl&#10;Y2T1PYbFLV75mQ0Zl3U1ZyqWqMZK1WQZdkKiqZZaXIyFKXygVewZVcJV6BFz1Y/TsXc+Jh9GpRIs&#10;xCIiikFi0LOhi3z1MC/osrTMka1LGBSgohu0otrKFCiy1C3rj1rMjhAsLhI1izklYbRGW1wSuwlZ&#10;tsQxS/LV6uFySpIcELkS4JUkOJuv1st3UtxCwWX5crhBAuFkiLGlDJKqpBFmF0lDe5IWtks+tAmi&#10;iIU6EqIUvxZHmiLlYlvoswxJizGqUx19buXo2en8Ol5ptzGvIkYIOcYrpPRMcNjY19geT7d8RPIu&#10;eZPdfJwAAAAAAAAAAAAAAAAAAAAAAAAAAAAAAAAAAAAAAAAAAAAAAAAAAAAAAAAAAAAAAAAAAAAA&#10;AAAAAAAAAAAAAAAAAAAAAAAAAAAAAAAAAAAAAAAAAAAAAAAAAAAAAAAAAAAAAAAAAAAAAAAAAAAA&#10;AAAAAAAAAAAAAAAAAAAAAAAAAAAAAAAAAAAAAAAAAAAAAAAAAAAGTT3XYmP2y76n5sklGuJe2l0t&#10;TTLeGwkS1zd6shaIWolHz51tzkdinJLmUMYhqVGNlb2cEqqCpo2p9H3f9L3nqrx/sGawVdmcx+O8&#10;d8xsv84nc8Fe7u9Sh0T5izrlmdld2hItCxRTXKJdwnSbubU7Hsa1lo6pjmtY73MbICUpjYjYwtVq&#10;CBl0RMtAXlba67Y3XfdVPqnjXyPrXXltTzHkU8xeq+DuJqAAAAAAAAAAAAAAAAAAAAAAAAAAAAAA&#10;AAAAAAAAAAAAAAAAAAAAAAAAAAAAAAAAAAAAAAAAAAAAAAAA7T5n0F95/F/Tn3z5nm/NHeqOV5To&#10;sXNjTn6zga5ycXpZ7OG6mTYtU0+e7f6b1831P4Y6viO1vlPq8C6b2+SQ1YmPV0V3BgbOrO3O3bb2&#10;3svWmLqMpzPWOgza6vy8x1KrG6z3Z3ByEZaV3RxWxM4jdejy23NGU0OblsS2Zuhl76mQyWYvKMZK&#10;1WmVN9bO3ozdNLtwa2nIh64ns2YFbXu9e6db+yY9V8JO08npvAuP2cnatk4Pd6p2K3p+oM4j0Wg5&#10;C79YyPK6OMhdrNdjJxZy0rJNka+xhZ3D1cUbF24M587a7ERMvwteGyOtenTObFjGjdisFp15zMVo&#10;2Onqn81Se3+yX80HtvH9z4PoZFUSrUxmG1e3elZ+id/ketfM3jvQ7N8H9/odk0LfR19izIKFON8J&#10;C7NL8J6xd3D2R0fFIXU5jGOWrWtSxLm7ELPVDpqe9V910ffhNeKMdaiklmpszFbsuh7CaMqylrUL&#10;Q2OuxazVYXYpmMz2oNoyKqL7kMa+im10ajGNJZqzmQRlUO0shNF7MpDvpX4GBvCsEjTKrKNb1akM&#10;osEIloVQLrpF50eIY6kIefQhw5dM5sFXPot72KcSmNfpY5dVpC0mdCiaAJGqEdQ4aLGUWntWcyFy&#10;i1u7FE2Qm6VysJFMiokgVSKCFuYVQLVrL9bOdi0XNVZgSBy/WjgFzXDmRTismaFqmNR8sJ+qXJK/&#10;RalaGMXpcIzrm+6iqlzeww0X4GNTdS1qsGOmrlQ7b6Wp6Jw6Xm9/Ha9mlegR5GL06EXIM9e77Bcn&#10;3D4f+TY81e4+UgAAAAAAAAAAAAAAAAAAAAAAAAAAAAAAAAAAAAAAAAAAAAAAAAAAAAAAAAAAAAAA&#10;AAAAAAAAAAAAAAAAAAAAAAAAAAAAAAAAAAAAAAAAAAAAAAAAAAAAAAAAAAAAAAAAAAAAAAAAAAAA&#10;AAAAAAAAAAAAAAAAAAAAAAAAAAAAAAAAAAAAAAAAAAAAAAAAAAAAAAAAAAM8v1bsPH6hZ9X81SpU&#10;15D24X1sRUZqy0ykuauRWJR2MUkrVquCFNKOKLVVow19adbnsjbQ4TVIcpwuzdOnD7l9XtvTfifU&#10;Mwh7f+Fvp8sIvV+dv0Hgncnp0ul/LqdUdNTMwxOqtjmXaorK7qb0m/q2OcDmFirqimFrG7kthZZM&#10;bsZajGIKKosRC1mU0S8tietl9Dn3gPXvI/hvUus9D3nXnXeS/WfBFM0AAAAAAAAAAAAAAAAAAAAA&#10;AAAAAAAAAAAAAAAAAAAAAAAAAAAAAAAAAAAAAAAAAAAAAAAAAAAAAAAAAbth9m/RB4L6m+5GHjdG&#10;+lcnnfBkuDB6p1Xdi7TRPUWC2Y9wp76dZ0eOF6N8odjyXuf5SbvA5vxF0fnbVp5TjO9Vls2iuZ6E&#10;T2XflvTPU2bovQ3N6dHWyO5XmdT6a8rI/SPPmT0OuvPm05Dz10+M1G3DT1edZnfzG/6eaz1qMtpz&#10;s9LUvftbNdC9lWxV9LD3EqKMs6yrPvZhinauRrb9Gh6EXodl7eg7v1bOmvY8d74HdgZ/T+LEF3M5&#10;er17m3em6q2Hz/Q1DLs6moRulSijnLzuE6PJ2KYroY6UzbiG60Xjk3ybRWzluYnB5xL9Jx8MzwLW&#10;PLbVTE39Yl3dHwC5XR/Yd+Vz6D5f0ppM4VyBVpcksW7kex9IsGF1dy5eH+v00fboaZz86Auiratk&#10;lZ1fivaMXql6f7/k0VvGYmyHDaKGtJqpwUYFOp9CL9t0dfhMLFGOLo0USizIRZuWbYotZRFmjLSs&#10;vq5VtWb5XIIE42dpZU7U1SuRRtalZYYlt0rRdmEZkksqu9IgVKWxqmLdxcJY+0KHtQWSsg5XmQb7&#10;V7TISqiGPw85FfsRohiM7GPtVcWtcJV6auCGGW9EmFnKxQC+xa4wUZg1VULlVAoIUEo16rNYGPW8&#10;1UrStTnFxospHAKQRFrcS1JtVcmVllVtQs2YkxZeapUoUNFxwtEOYFlQy5dflS3DkeiFuzWLWtlw&#10;SaKQdEK99khaXOJqFaixGoBFXVLvndr7NrvXmvefd3OYHNZZ2WY5TllC1nJRntml9kuB798JvOpe&#10;a/b/ACwAAAAAAAAAAAAAAAAAAAAAAAAAAAAAAAAAAAAAAAAAAAAAAAAAAAAAAAAAAAAAAAAAAAAA&#10;AAAAAAAAAAAAAAAAAAAAAAAAAAAAAAAAAAAAAAAAAAAAAAAAAAAAAAAAAAAAAAAAAAAAAAAAAAAA&#10;AAAAAAAAAAAAAAAAAAAAAAAAAAAAAAAAAAAAAAAAAAAAAAAAAAABk0912Vm9uteq+ZpUrYXO5stm&#10;rUNTmvXcgotZGbRaepUSpIVlhdFNVLLGsaqiYzIyFtCrJnVteUW23qUffLrdd6M8d7ZdzQ7G4W+n&#10;yuuKvzq9/wCeO4vRXdKcVbRnJVQJ8LYu91mtHbbeg2VWtDwNYe9XXKsTA9TIzOiieq7fU7HXyKJF&#10;1MpLmIzIazCl2LMl0avvPb2LyP472jqlud0RydzyD634GosoAAAAAAAAAAAAAAAAAAAAAAAAAAAA&#10;AAAAAAAAAAAAAAAAAAAAAAAAAAAAAAAAAAAAAAAAAAAAAAAAABlcvoH0C8r9pfpL87ydV+nm3zPz&#10;HzNo65zepfUUFddxi9DlUwrq2Lq3o+b9b/N3X4r3r8k+183kdT6/JtbRjZK703nudx1l61zejeoe&#10;X69zxuo6VuxmOox6TTst+k41dZQcPSy0Gpe6aNG6Tji0+X2cK34y2eev9DO8+yWrgtmtwlfSlk1K&#10;Rq6WRbkbkZ2PXrY5jlDWsnVDKmhLU5vrczsCup3MvS7kXtdtadMf0f32/PjvPj+v+WO2u9J5cyvM&#10;bqmY6fb6jzuLt9fZNPa1vIZ+hiYu3DewD/M77d1acJlOP0cbITuj14r36+6axNwvibDhrpVETciT&#10;fLYuGbdbCTrEu7o/PDyt/wCxf8vf0LzHoTUbIcgutFDFKhaUMXUOZjQ1vGzW1bDna1mSp2JZ+KNm&#10;8f65gm1d79vzijRyURmZHmiFK1xllOGrDK1PoE/uvNdfOoC6MQ5rcUDM5trqScrC0s3eNbdW1RWw&#10;09NmpyhuT+i1+1ExPIbetrGadLXr1XNMmWFiYTCzPWWv1GNrqXiV+HqDKv1qjP2sUrK4061NVos1&#10;UWsu1xpNxYmFuu1iJqsFUYqx+GjGOch3q5JVMo4BZTZjlaliotEJGiy/GUkVkLcioFEyvZ8iAzSt&#10;1ESkLrBNbK2QtqFtUq4FuYW3OXKpVvhbgcLlAz1JEjWKVyJhaqLuiRTVuISYWzsMc6EsZF0LKlaY&#10;xeZLN3oozLWHQtbUo7HrnOo4IUkrFoRyEyJb7t2PSnL0vOurjsAjQjMqw8aVqiUbJVsW7U+yPB96&#10;+Efn1POXtPloAAAAAAAAAAAAAAAAAAAAAAAAAAAAAAAAAAAAAAAAAAAAAAAAAAAAAAAAAAAAAAAA&#10;AAAAAAAAAAAAAAAAAAAAAAAAAAAAAAAAAAAAAAAAAAAAAAAAAAAAAAAAAAAAAAAAAAAAAAAAAAAA&#10;AAAAAAAAAAAAAAAAAAAAAAAAAAAAAAAAAAAAAAAAAAAAAAAAAAAAAAAACajquzMvvlPp/mqffO0r&#10;NrbK5DPUYN0Kl6VujFCMa107gKIqkw1dWhYKrDWMYWKZmapKoWuANsz7kv0Fd3uPVvi/Zo6Xtz4r&#10;ePOTjn8/PT8WyfoOc6U4bHSy+U7A6OlLzQ1vPV2p2pb/AOe7LGdFi1x3td2JdZUwoXXUyqMzYmtb&#10;jm1uuBa9eGbW5iJWjc+zT92dsHSo+7x7F5a8H691J0bOpeJoeKvUfC0dmIAAAAAAAAAAAAAAAAAA&#10;AAAAAAAAAAAAAAAAAAAAAAAAAAAAAAAAAAAAAAAAAAAAAAAAAAAAAAAAAAAAB2PyfqL9NHH9TgP0&#10;C8Xy/wAg8/zc2ozdldEgKpukv2HH6CjTz895a6fH+sPxOd839neN+t8lae7nsClzNLhutLO2cehT&#10;zu2x3P6brbN3mJVsdjaLvW97PQ1eq9Hl9c7YT1tPwdNmz+XV12jE9jHc7bnE6Bx+feNOn4N1/XzT&#10;EaecxugYLJLKMs2q+JliUVulGfoTgZvPdsdBn1XbdS7uG7Xa+fpuyG9d330p6p7k3bPFXZV/R+Dt&#10;753Q8r5zV0OmtoT6PpTJN6uj5XndnDSeUunXux5TcoXS3zMi3fqGS5HRh8lrWVmup5HNs1yfy0xr&#10;zL4+LN8jjRm2RojL4ZUdh/ETL0/1m/kS955n3bqa8KolVrcocK5qgZ1rdrNha12Q17W0sazlU4dV&#10;kVra/wCQ9e2PVneiO15lXp4imBButitS0dVjMNezbn0L09p5snziOUZFbm84NrSuet1K/MsdMduJ&#10;cz7dbXU1aperlmRsFukw8qTJUipus3coriTNjEykrVBLtDlYvghad6dWUtFU6iV+9loqwD9DGYks&#10;Noem6KLjbrS6K5QyMJWHaGGVdw0YPPCKjOiTdjrtURCuiUONSl6VMQiZ3IoxK20XVIcwKAXqrcXY&#10;sTLlGNw7WjggVsk2SvyxHWLCmOarH1cIsotK40c2QoBwoQY0ApWCloKE2Lqxrhlk6+dKxUXGSx1q&#10;oTWKyERUM3W6HNWOdDJVQpalj13V2YmWzoa2MZD3IpdiXajWvR6tjzYzisBGtDpRiZ0ItBHrVtb7&#10;vsh536C+DvAzPO/tfl4AAAAAAAAAAAAAAAAAAAAAAAAAAAAAAAAAAAAAAAAAAAAAAAAAAAAAAAAA&#10;AAAAAAAAAAAAAAAAAAAAAAAAAAAAAAAAAAAAAAAAAAAAAAAAAAAAAAAAAAAAAAAAAAAAAAAAAAAA&#10;AAAAAAAAAAAAAAAAAAAAAAAAAAAAAAAAAAAAAAAAAAAAAAAAAAAAAAAAAAAAAAADJZe+7Hp71E9N&#10;8wZmcbQOZobZ10tgyuUM0FNCtbllGJx02qIqpISIYrgRbLUwIeKiFtqz1ZXozq5Fubs89L79+h7b&#10;2X4z2iPje7I4zLXhfm0u/nk9R4J2l6RLpbhsdPI5ztDo6kpN2h5kO8O5hbH530SJ0HJHH1NT2Z3W&#10;NMSB0uezNBsRpTkvao2iXMJVLuQWUMah0M7OuW+21vXOgvDendNvu6T4ep5C9f8AEFhmQAAAAAAA&#10;AAAAAAAAAAAAAAAAAAAAAAAAAAAAAAAAAAAAAAAAAAAAAAAAAAAAAAAAAAAAAAAAAAAAAAAB2Xl9&#10;w/WH5n3evfZXynmfmdlujTq3bOgrzMWqTK6XM0HFGLfvDbPPfbP4ees+SegfOvU+aNUxc1TfSysQ&#10;zudyjmva0hrFIcjZO05VrSNNXYmZDe772abRtmjtO/8AJ23ad9bS3503XqbDgztMb5t0lbzLo+3G&#10;aZPOa/dTMVS2WmdPbsTd12YUln76Gwqc2fJLPLeyzNDfUdB2U/rO2F7XZOjow+7C/mzsfW7yTuWb&#10;r+dNz6HS8jbffZ5q2lfQ6WyfP6evVPbCxnW5mZtCsjJOpg89xd2pH9CnNc41bKL2affrSLfeyFZQ&#10;uZAG5zH1jbcdjx774NR1/wBF/wCIv2fP+yvRmriECnTrUNhnWWVIhqV0ss27sBzkXO1quVSltV3J&#10;LprzfomY1oeyun5tk9fCUAxdqsfIjsYj5Rhk7H0A09h0RTyaQ7cyirsli0NLwNdVvzOeiO7ENFaG&#10;jpqwe1DsKtG/x1nWjMS5oSx+HevMyojro7qJsSmwlk2yvQMhWzmspk2Sa2Y/OxagRyrH62rWBbEa&#10;tK9oUujWPpRDtDIXqizdHii06rFZ5RUrYptkRWtHjGpiV1tXIKgYeRBSxN1XVVzLeSVJC62VyilN&#10;qI7buC6Dnla0XXpQvDEZcGl6+pDmRQoWC6woXNa1RC0DhMrKxSQutlaUMu7QIxqHWQVCbe6WwRUK&#10;YHONl6DEKkuYhFKuZlermW9FkBUL5ZctmWFsYyr1FYSi7s7W96HzWed2cdr5pRFww06EVULcw211&#10;32N879AfBjj5Xn713zEAAAAAAAAAAAAAAAAAAAAAAAAAAAAAAAAAAAAAAAAAAAAAAAAAAAAAAAAA&#10;AAAAAAAAAAAAAAAAAAAAAAAAAAAAAAAAAAAAAAAAAAAAAAAAAAAAAAAAAAAAAAAAAAAAAAAAAAAA&#10;AAAAAAAAAAAAAAAAAAAAAAAAAAAAAAAAAAAAAAAAAAAAAAAAAAAAAAAAAAAAAAABtmP3rsNXp2N9&#10;f8mTqZmkctrZu2tm8zVMaFKdS4MWYlxrzqJhTEJ+bGpy60W1XGtaFnYx2mWxKyqpAFdxndSn3I9B&#10;2HtzwPsmeppdj4W2PDHL0X/zp+s+eO2+1ndL8uXU+fI3p+thc9WuM4z6h+l5jqfw3snVvU3shm0N&#10;SZDrXJyGO7dGbohIo5DwUWLSv7mshW6wirCMqs6atk0w+3CfXvP3ifSulLS6R53SeQvWfBluyQAA&#10;AAAAAAAAAAAAAAAAAAAAAAAAAAAAAAAAAAAAAAAAAAAAAAAAAAAAAAAAAAAAAAAAAAAAAAAAAAAA&#10;GbT2X6UPOe8t/oI874jwdv2pvlnbNfc82ZeqdEl35mt6FfX6k+fe3zH2a+L3pPhvZ/QvT+esBHKR&#10;ViZPSZHExg8YweaFvLCalyErYgMGYlbd9WR2TthtRdkJ6a630rJM6ZG1vKau2M+F1xTmOhZ4brTd&#10;gabn5rKCG6Xwt7yZ2QtpZZm52E/a3jm6GWa9tFdTY46zb2992Bi6HHZDdmN7W0aOne19GnyBv8W8&#10;v5CNWoZSNGhbkyfL2YY7q/Ya6urqXWphZebt+P3GazWno9YbPzu91Zdyb7uVfs0bZuVbQ4Esy2Wl&#10;WvQhmSgdAycXkL2zF99OR84+c6X2X/IDuZ+l75Zes4HNDVqrPWapbTslmMmtoNci+1bPNlkavYPH&#10;dYrVPy2dIee9Gkb+e9i9jiNo1cdSUYkWwyVp1qo9tLD43vdF+g89X4rgEiLMll0OuZewK6Nvu1mK&#10;2bUl7VTC7N1amJVRKmyO6rFLlj6sYm73LszPaKpyBH060xCGYtVkVwsa+ikzKTmWwdLL0yhlFmRB&#10;VVZcLJCLN0W8rMwrhSxZq2QjlEeKoDKsfili3OWZFdFr1MrglBfdHpK9RS1diytim61EwqlriiVq&#10;8r0SszVFIQkWKVWbNCUxqVCJS2pXrSsKFkEdzltYq0QslFtUqEi+yqmzU6upItjY+gxFqsy2U7LZ&#10;FtDXUQ2rVLDuqvQNrz0Yu4wsJWGwiUuyWd6IVRdSVjO1HqhMi7uTq7XefJQ859DAw99CBjhhocjs&#10;lRRLdI2PsZ5/3b4FcPI6B9p8zAAAAAAAAAAAAAAAAAAAAAAAAAAAAAAAAAAAAAAAAAAAAAAAAAAA&#10;AAAAAAAAAAAAAAAAAAAAAAAAAAAAAAAAAAAAAAAAAAAAAAAAAAAAAAAAAAAAAAAAAAAAAAAAAAAA&#10;AAAAAAAAAAAAAAAAAAAAAAAAAAAAAAAAAAAAAAAAAAAAAAAAAAAAAAAAAAAAAAAAAAAAAAZFXWdo&#10;r+hIHqPmbMwpjcFmS1wvDXNbuEa1ZdamVOrO4mFdbJNZOetBtRb6MqUqR6tZGMihr3EQkQpmtSX3&#10;b9D2ntbwHsUt2h2Ny32PGvNpe/Pt6LyHO1eg5rpjlS0O8MjW7FZMruD1Pm30yy8V4c8n9Iab1N7a&#10;OX2GiRhdebOS0/TmZ7cxJziPjqj0qyOxqTnYiUohbJRFqd36ofdXN7d4I816F0emzzVhe86+r+Eu&#10;JqAAAAAAAAAAAAAAAAAAAAAAAAAAAAAAAAAAAAAAAAAAAAAAAAAAAAAAAAAAAAAAAAAAAAAAAAAA&#10;AAAAAycbX6BsfhuP0D8PT537ijX5N3bB9C8+bxm6Xna49OE6xintb56dDyP1V+M3s/hG79S9D56w&#10;fOwMLpcsT0keAwJQ0IXcYJqx9dbB5ekkb1t/6PLdn7crsfTZ2nXoux6bGqZ+06Mvoa5FnYadLI4Y&#10;datzNBrzWgX5TLK5TspOR2A9La162x6u27ottdsYdTfde52SvtYXuXZ3+guxcHX6a2jD1uttmz9r&#10;qXa9dPP217c/mzOXT1Zxbo0xE83aK1abdCL5jnv8vUsjRWrWmpkYPsM3XcuN0Oi9ur6/oiYvbj8v&#10;jfqGw8tuk3YpYpmaou3fNxk5Nnp55l8b2s0nr3gaPb35r69b9cn53fbea3TWn5lybrFUsk+zY2bW&#10;AzKWGoZGc7ORoYuupjUVWeOt1jxvXuN/Meq+35tt1eU4rVHlbG6aOb2Xkwjo0Pc2n0Dzqvz7U2rZ&#10;zO9mU7HUk5E68ssreyEDsmqldntsjc69plYrVhZFktmz9F10vnsTfprrszZ32ZBNmYe5UrOkSJ9F&#10;r+voqiEhUrC5UxDiYY4GIWMeqq0Qi2qhzC6Sk6BQJRphBtdGy0Y/dZic91uq0eRUMXNOZj1MYbPd&#10;felnHwiqEKkrMw4IVpSiOcqBHgARrVWmCHm1o1IcyOKKSmSyzaOE41yzkO1GLrqQVwla1q4FKpWF&#10;QTZxLE+NbiMiBZK6zWzUYEcFiQli5SFuMyY3ShZ2rNVp9FsW5q03Mk53MPaq3RaLeyEtSgl6n2dd&#10;2JbK86xymHNCOkYOHIjZVKS7FZd9dvPfR3wF4PPdC+z+aAAAAAAAAAAAAAAAAAAAAAAAAAAAAAAA&#10;AAAAAAAAAAAAAAAAAAAAAAAAAAAAAAAAAAAAAAAAAAAAAAAAAAAAAAAAAAAAAAAAAAAAAAAAAAAA&#10;AAAAAAAAAAAAAAAAAAAAAAAAAAAAAAAAAAAAAAAAAAAAAAAAAAAAAAAAAAAAAAAAAAAAAAAAAAAA&#10;AAAAAAAAAAAAAAK6uduK+mLPp/nTJUysJzmM70Bdz2Vu6CjIxctKuUKtFlxedavoAcZ4WJqi6qql&#10;JRFCU2XDWr2bIpmzO9Cr9D/R6j1R5z3SnlDZFXs+Vcey5+d7qfPKt79PmdDcBjQNWNtddK4Dtvpc&#10;p7ErheXvOesRN+p7Q8v7JovO6byX3/Fukux51kegtKzSxiJc6JZOlUurUNSWO1XURR6Xcx93vO+y&#10;fKXN2GFya3k3mNeafY/CnE1AAAAAAAAAAAAAAAAAAAAAAAAAAAAAAAAAAAAAAAAAAAAAAAAAAAAA&#10;AAAAAAAAAAAAAAAAAAAAAAAAAAb63A/QXp/FD7ceO95gO08H2HzjsM/S+j+8rem+ZTN1croi8nqX&#10;5n9bwH1l+LvsPiO56Nq8IhUzMNdjGoswOjSozXSca0ulnKsiNllq9u6mMHaPQwuzm5XZjM7t3T0X&#10;ddNLsGj3SvN2PIrlOtGpMOldboaZmwNTXhZi/Pdpzidvus3HX33ZiND0Do6zuhfcbtbVZ7hp2/OX&#10;Z7dvj7sTj6PL+SR2NOzHO6Ok5bMzS813svQWac3rDI434fDdPl7HTm2z9dpq7nwXU5fYkR/Hz0Lu&#10;E2brjSd04nb877tm7/nbPW7PX2f89q1jI42YCZWuKszMiKXy+u0O2cd0k5a5e0LqPjavox+cnF0v&#10;1QfCn3fn8r1JryLa4RdWZIdLNjUdQm3sjNzNkSxGZua9jU1LhoaVw/Vs1vyvSPoPKtxrzUilGA0u&#10;QtNEha12kuFve246TzsrltCvDtfLraLCWCcpTVrZV7mwvU2FlEBFma09Jj8fOa3pquwN5q5gqrSN&#10;HQU89bP6ti8xa/LEyykmKpBJN1oauVlmKUX9IxiJY61mOiUAqtAoIcFWPz3KIU62LM1RJohi2GVd&#10;BvVcqLdhbutxolFzwxS5Uj0+mFDfZaW1EtVZtDkElCXF6I03WbtWq0W2QxqdKyqy7qyoubQi0hKf&#10;ZcXjV6rECEp6zIvkOYUpiECgpmyMPcqlTerOi0wqx2urLKWssYswLtVrUQtzVATqc0ozs3a/VTEP&#10;hm7WWTMgOcxmWrHrayFsz2z2O4w3J4DpDSliUXQ5awSLIVXIz4du6IfXryv0V+fDkc90j7H5qAAA&#10;AAAAAAAAAAAAAAAAAAAAAAAAAAAAAAAAAAAAAAAAAAAAAAAAAAAAAAAAAAAAAAAAAAAAAAAAAAAA&#10;AAAAAAAAAAAAAAAAAAAAAAAAAAAAAAAAAAAAAAAAAAAAAAAAAAAAAAAAAAAAAAAAAAAAAAAAAAAA&#10;AAAAAAAAAAAAAAAAAAAAAAAAAAAAAAAAAAAAAAAAAA5iztRX01Y7fz5lrZmo8+7eerC5msrfvVZW&#10;pV6s3aiOuzHtYxmTKvbmCBYKI2oVKQj0cuaJVEL+XIqfdnd1X6L9XTen/Ne6XOe9MWyjzzhpz+dX&#10;r+Gq2P0GJ0nztDRb5mSi6+uilktn2S2Lk6W76dL6YeF9w91fK/qz40e9+cPnh9K+UsjvWmKGv8sX&#10;+jKdFmQrVArdDcJtML1g3qPtvwfXPmHg9IhYHPGGFjy37T4KosoAAAAAAAAAAAAAAAAAAAAAAAAA&#10;AAAAAAAAAAAAAAAAAAAAAAAAAAAAAAAAAAAAAAAAAAAAAAAAAAAAAB6nv8xfpA0fzrep/B/YnWC/&#10;vD250PsHnP0tyvpfzhzTen1Zp6cfor5f9/5T9X/kd3/iOU0DrcRjFZWsTdgbwtu1sutK9DGy487s&#10;eUvSmrZH9LI9ZrPZfmPZzdw53q+nfVH0ry3zhs4OdT5d1ec+gfVJj9MbbmrIj8e7yEDxfrS0S0ra&#10;dTVM2VrlUtnXz3enQwPTbtDuWeq7m1ddsy+22encbDV1Halnde77pv0XlMltXyROp5TmTr2VpOmZ&#10;bkv1LLdfrdP7pdHnhptD2SvQ6J5x9y9r6694ab3+f3hiu5wtuy1l6D2Bh6vjzsfjdzyhufD9n1Pk&#10;ZZrEzLfGyqrwvIW7IT8PW3YOP0Y83qlX98eEOd3P09fmn2J9y/Ob1fCaw5TC1WsbM6TF18sg0skM&#10;lLstuWlyhmprGFDBeeu6e5XYZ3Vneme755uJzmdXDT3QgFUtovXHCND3FXpvPqOO0W1W7K3teXRr&#10;WjO4W5k4hs9dTOWQtPYkypkI6TF40sfqxJ2falUlk9zkrnw3HqaEiMypjkm1F5QzsSiTdRDk5TGZ&#10;rZF2XYXLnQLCLdqDVSyCiIY92lhcS1gW4qtVoGPs9jqY0GkLEw4BZ1iO0WE1W6QsoUv6bKrwwqdC&#10;3dKOmFEigEhKXDZWbsWFZ2O0aUaWIOJCqdKTpyI2bQsuFK86xNkx61ohApsXIHFBahKm7WPXVcYw&#10;Sgm63bMy862RvhR2OX76FVMyKVCWWyXa6wSWLY+glYqMC8UPF2spDBEUMbFGPGs5dD2Rq6jUMvId&#10;VPowme7G2sxa2oeYQH1dxbB9c/LfRH57+VzHTfrvnIAAAAAAAAAAAAAAAAAAAAAAAAAAAAAAAAAA&#10;AAAAAAAAAAAAAAAAAAAAAAAAAAAAAAAAAAAAAAAAAAAAAAAAAAAAAAAAAAAAAAAAAAAAAAAAAAAA&#10;AAAAAAAAAAAAAAAAAAAAAAAAAAAAAAAAAAAAAAAAAAAAAAAAAAAAAAAAAAAAAAAAAAAAAAAAAAAA&#10;AAAAAAAAAACurXaUfUVXT+YpzJde5bOxuopKy3cxtXluVzK7XKsToWYHCs66XUbLLcwjvqpiHPPq&#10;tkL77uGKVtY2KvLfoJ7PoHrPyft2eU9tWW0Pw1w7yvzU+m+dVeiu9LpLirdd1Qlbhn1StVYwTEu1&#10;J3N/nc+ufzv3r2L8g+uPgd9Y+VvGfuvkzIdfKuL1MNmlXohkCU9NUessZolNpleqzU+8XP8AaPkt&#10;x++0TFLy9i3vMnsvgqiVgAAAAAAAAAAAAAAAAAAAAAAAAAAAAAAAAAAAAAAAAAAAAAAAAAAAAAAA&#10;AAAAAAAAAAAAAAAAAAAAAAAPoPq/PT9EeH+fDzX83+7OvfR+5fQrP+oYntWvr/NPfqfoXz10jf5n&#10;vr439X5n9LfnL6f4pcwzOSwsVa4urBW2r/TlvUrdrTZ6zpR9JcD+vvVnn+t5T+T/AM6+4e0vm/t9&#10;Vm/ppm9Z5/8Aaf0HzXyk+nvm+n8mMD6Dwm0+XXZPtR87+r8/+rELo+SzPU/n6PnzI8nbJabDmu51&#10;qLsbstD0q3ivcmvQ9PdXvu0Kbye0xy3sPWFHMzNGaNTwrYNK2WXLc87HYiuy7S6O6D3Rrb5n7Ry1&#10;8pbP2+p5t7A873PMGRzdrUtWZi730P1fD9CXuuvXOzObp8U9jnpPF3YPi/X9MT8TsVOtOsyIriLR&#10;M2yGSipRsNbdEHpfHf6UfFrd2/1c/EDfg2Xx32OLzperOwSUoQtI3WXohYq1jM9GV22dgarslDWp&#10;5VIHG0PPXG0su1b1J1uE3aeUzzWtZIYVlkjULkCfge9yM7DzpTgtRGMGsXVbUW+JkKWZ3VdBz6na&#10;jaK6S1Joz9WJq1sBL1pd2xzdscsTtF221EWRk9MsqnKRdmL60iKLWQXNrHGe6DWEC1VklaiUZ60C&#10;araoQrNYmjGNQlc1sRJGOohHmGPz2cEITaommVqiEVjFha1+apEUQbyjkLZCIijjPRU+XEtQi6HA&#10;xS6I7qqFwjAoHL+mUDHdRIlPyrhC1dyzkF8qhRZamrmBjErWm6FeiVaYZcFBC2Z2LdVcVLZ6Mc6q&#10;sfCUSrFmikfTdIiUagmYoa61KxoYntlks+dhm3Y7PdGWpm9LntO3TdWzx3X9cjW67GIs5jsi2Kvq&#10;Uo5zuXr63108t79+ebk8x0/6v50AAAAAAAAAAAAAAAAAAAAAAAAAAAAAAAAAAAAAAAAAAAAAAAAA&#10;AAAAAAAAAAAAAAAAAAAAAAAAAAAAAAAAAAAAAAAAAAAAAAAAAAAAAAAAAAAAAAAAAAAAAAAAAAAA&#10;AAAAAAAAAAAAAAAAAAAAAAAAAAAAAAAAAAAAAAAAAAAAAAAAAAAAAAAAAAAAAAAAAAAAAAAArq52&#10;3T6ut935eyLENUxaG570ucsqI2OVvWk53Nxde5atVdaLkSs0q5gRX0UkucFXNYXNFnLFLlmt72YH&#10;3s7HcevPH+1bPkltqL4nxTwnZH8zvovnt3vv0inQ3Nc1O6U5a0+ktomr0JDHQ5sbXba+tHzv3j6A&#10;fHPrL4i/Tvnr5p/TfjbJdTGqXoYXJDnVVloskRCxDEG1XMpd7sc/RFyPYvkLwe00213QfI6ryV7D&#10;4StXzAAAAAAAAAAAAAAAAAAAAAAAAAAAAAAAAAAAAAAAAAAAAAAAAAAAAAAAAAAAAAAAAAAAAAAA&#10;AAAAAAAAPpFq/NL7j+U/EbwHwPsrTe/6F6Wy/aX1nf7nUvbM/aPlp1ns8/6Q+Ervjfujyv6L5gxb&#10;kMfnwNVVoa03YmJluDtjuTFrbhzdjtar25YLMTx1PO+T2j7ddL6Z4i+ibafL/YOujoDTjB6P8d8X&#10;t/aPXfReN7H8w9j5lsdOrzr528HoPAl8zQZGHtqXWjtZWV6u6nNe/WdF7I7fdp23r9fA28jb3WnF&#10;tmui+LjeMea50c/nuNvPbGxTs/Hqd9No9MZug9B6+hi+wWa+qNgx+m633vt18pbpi6Hnba+B6Dp/&#10;jR0IGkdPhekcb3c+b7E6ejxD3P5j03z437yHsOnLq22pGrRhMjmyavSF/GxfcIWfPstjpseY/Nb/&#10;ALmfmb9Ls/Qn84t+DnqvfidZaOSsxoYGUqmyrKrVBTpqlJs3Do3bNVrVM1GJ4up0TxNrJ6UPT/X4&#10;bfL8tk22Y1NWAfK1A4BsEPe4sXYebZ4TV9T0hMsDOpbTgbs96W2VnLDsc0odatLa5egZObotWuFu&#10;bLMt23VbnLGXLsdK2flqSvKkW0LrXJdYcYgGrOtSLpcswICVOMdlqFsfMF3sRXGjamImdaJIjEsd&#10;IhxCEtiNNER4h56LD4XIUpBautSxq3ItooiyMcnOspop16nK0omhiAiEZoh5IRm1Qb0SLWVJswa3&#10;uJGVflXCVqYcQIkUYDJKM/QyFJVi0KzFEjZmNZp+ZgVqQUiHSqZWzJRZdJQXZ0O9Ua7E4sjEOIFl&#10;WVjq3QxqnXVk82di2aWFzi3myty6mt68ZtdY4OM0PUlr1drD1axGVbHKUhadruvSt9evK/Qn538P&#10;IdQeq+dgAAAAAAAAAAAAAAAAAAAAAAAAAAAAAAAAAAAAAAAAAAAAAAAAAAAAAAAAAAAAAAAAAAAA&#10;AAAAAAAAAAAAAAAAAAAAAAAAAAAAAAAAAAAAAAAAAAAAAAAAAAAAAAAAAAAAAAAAAAAAAAAAAAAA&#10;AAAAAAAAAAAAAAAAAAAAAAAAAAAAAAAAAAAAAAAAAAAAAAAAAAAAOYs7ZzfVFXpPmzImdg8rmy7a&#10;qcwou9Xl0rQtMbqR1KWmZFy7V9rES8OCFqIRMVDddKzJVaWpOXGo6HRdov577qbus9Tea9y23mVd&#10;gS3EePeSvJfnK6fjru+egyOhcLWq2xpk3SFUd3bOQ/TBfTF/Nf5r0krCd1j6f/PPevpH8Z+rvj59&#10;D8a+Vf1P4WyHVxqKbWN56TfZlIsqqI0ys1qsOWytrPt2zvurvG/QXnqM7qrm9p4h9J8KQ38oAAAA&#10;AAAAAAAAAAAAAAAAAAAAAAAAAAAAAAAAAAAAAAAAAAAAAAAAAAAAAAAAAAAAAAAAAAAAAAAAAAB9&#10;DNv52fZnxf4peA8f1l5+xe+bv0fZvsB2PS4H7WW++fKfybh8z9BPhJ6b4z3l191PCq1YWtPawOcY&#10;OvSWI0FdLhOtsDMbNSGGGwZuk7N5Gp6jyegp+lU9zzx6Bdj8/wCCwbO6PPvoOh6g3ynj8b5U4/Ky&#10;fQX0Dxjxx5rtPn/uxoLUpjszGX6LuGmN7QfgfQ7sene2PRb+ud63v6X1nzjezfFHg+l3D8seToea&#10;9XKSurzW6lXb/SxO3FId5Xc7+ydB6Hi8XuvXr6C2jb2uj8+jV1HkM3R1S7v9HqNWPtWI1suar18q&#10;J2Npt4r735XqfmJuvlPXdXxKaM5LmcDlJrpdgtNixOx2U58n1bRnuD4wZe1+on48+uy+jfCbOW03&#10;r5WisQj5WsRNEdi1U0ctu4IVxDaIa2WzmtxRD5Gt0PxtbObEvTHV4zf7c1kdFFjCprmhqM9xmS2K&#10;Oi9xL6DoyOE1UYh2sxs1ZOFsk1yioqvLfc25nqQ0GqUFbVqHldbPNlutpb9fntz1PXF6kGIZ7TZW&#10;C9ZyRAmTRfoxZIRs1kdwhwOdFUORbuxb5imHfCEmUW9lumVaZVjWMYjZdB560CYWUijSxDolCiFE&#10;UVPlGs1FRlSNl1EsY7EhhUhIq0Q4wZURr0W8KGVY6gwmjciYKL+yUpeRamyAuGW01XCWFyQ5Yhas&#10;1axwj32L1auNyUTOLNnNhdmUaVIGKGAXLLPsvpFyWIrlqVrXqtRViBrWsgkxKNRC2lynPmSdLVVl&#10;MO2zXUWRkrbW/Q9Y6tTrzJxGm6RhM+hiNOphc1UBK0VSXdnc6D63+O96/Ovz+M6m9T89AAAAAAAA&#10;AAAAAAAAAAAAAAAAAAAAAAAAAAAAAAAAAAAAAAAAAAAAAAAAAAAAAAAAAAAAAAAAAAAAAAAAAAAA&#10;AAAAAAAAAAAAAAAAAAAAAAAAAAAAAAAAAAAAAAAAAAAAAAAAAAAAAAAAAAAAAAAAAAAAAAAAAAAA&#10;AAAAAAAAAAAAAAAAAAAAAAAAAAAAAAAAAAAAAV1a7ax/UFHoPmbI6VsJkc2XdVzWFCtK7l0Llarb&#10;3oloa8zE2+yE5O9iXSomFvCliJhy5bK6dICmKrkVbpvU+4u3oPZXm/dpPPQ7ONGP8s8qkz86XU8f&#10;c3zv0dFcfG1HQ1ctCalbuHqY30+5md8tMXomY3aH2K+ZfTXtL5L9QfHb6b4R8t/pvw5x1sInesVW&#10;uxKZYRYhRAsRVZctMsp9l+r33Pzj6O8l6KuuOHteH/UfFELRyQAAAAAAAAAAAAAAAAAAAAAAAAAA&#10;AAAAAAAAAAAAAAAAAAAAAAAAAAAAAAAAAAAAAAAAAAAAAAAAAAAAHvnT+eX178r+P3zh4H2hge5o&#10;d8brvrN2vpWkfWTifoT52fKDP5H6ZfK70/xvMV6PMID7MFdTDZroK9TJ03LlNSFZ6KlSnTkWd2ZW&#10;ha5h6LseNzubl6XopTnZWRLcLMbBtcwfYs8haeA8TeT2PK3osKWrmM/0eSqr0nc9EPXLbvpX1/Qx&#10;fcfqNXkLLs2deaz5DV3L8cPmPrPUvzg1chn+vzXrDXSn1NfT1t2v3M3ReUTz5cSte2dmm3afa3Oa&#10;3evV6031mvoPN17PUnGzbjYaNmevp7mHqfaDmHZNC7Z6EfO70N5r3nyx2DkdvUKcjclHiuTyNp1G&#10;oLUDZTM6Dkj1j4XydX9En5nuur6W9f8AZVV5CXzWE6aGt3WxVloRRGXK82pkejRDiRkdMM8ORFwu&#10;crU888hrYdtXqvfy21P5bOPhRVTXltYt7TOhtEdB79v0HRmbitLZVj6Cc7ai2SykQzZKOpycWbcu&#10;yyOarVqKu6ya20tzuxpl2o1SdWUd2pFkZhjk2Am6uQXRMfoXM+dbliGyGNtdRWimIUgh5BhdEsdn&#10;lYolI6bFrHnQmuY14xGDOw9oQVC3oY4qtEIRIqxbtayjGdFi/ghT0hHwUYpbESapM50eEo2a6HYW&#10;HiLDWJEsXk0LhCdpzqZsxaoZ7oCiJYddUXOhGf015GBWxyAjWuypnLZ2DStYZrVzjQb1YdNU4s41&#10;3Zpa2PsIDXLa86em6myUCao0wvUWqXrUwKnQhWSgzVgk3WUXbn0avW50XUFOU1GyGJzvYLRoYnNR&#10;j0rRFJd19foPrN4n3j87E8R1h6LwAAAAAAAAAAAAAAAAAAAAAAAAAAAAAAAAAAAAAAAAAAAAAAAA&#10;AAAAAAAAAAAAAAAAAAAAAAAAAAAAAAAAAAAAAAAAAAAAAAAAAAAAAAAAAAAAAAAAAAAAAAAAAAAA&#10;AAAAAAAAAAAAAAAAAAAAAAAAAAAAAAAAAAAAAAAAAAAAAAAAAAAAAAAAAAAAAAAAAAAAAAAAACUr&#10;oO41/UUL0PyNdtqQaS2C+dZLuV3XF9BfrVQCDC3GnMlxZVfQiYUuX2Wr1Yxd0u2dI0PcEOVJXLw2&#10;B7H3v7+17d8n7lG443ZkxPLfH0XvzmdfyF3fPT4nR/FQ1FtVxsri6CUrsDbLanZ0dF9mPmf0x7K+&#10;TfUHxT+neAfM/wCrfFlnTziNahYqtLklZiiuJRl0VPW2LpVfay3pHX/zf37yrtU6r810XjD2nw9E&#10;dzQAAAAAAAAAAAAAAAAAAAAAAAAAAAAAAAAAAAAAAAAAAAAAAAAAAAAAAAAAAAAAAAAAAAAAAAAA&#10;AAAAAHu/d8BfUbxf5TeUX+rd1Z+Gz/Q9O+wj/unW3ojkfcdB+FurwvofyV6H5c2boeaRHNa9SjG5&#10;xCy6EhVFxu1baxQqitsNislmW1dnPzNytZsuVzfwdjK0s3yNqzZzoDV1HlG+J5/yw0LZyGW6XCZl&#10;XLZXFud3Po9nb+w+nXc6ep+vOu75/cYuxh9Z8h0+7PhR8m9n7Z6F+gecp+w3ST0f7K8F9D6F6L83&#10;9QwX0+9in4A7gzzHnfSux53vfqf0XK9zdWHkvb+gbcvrvM49+mWOD6Gfk+xo61h1dmMTg6m7TGWw&#10;G29+3nj0MtHyL9AeT+j/ADOyebsYOLirsVRNF3fTBRqJy+qIf3x4HxdP9HPy0oz6ifAX1/m8jser&#10;S6otmXJhqCkMduqjSpbJUUUZ9SLrU5TKYSyLnr8LSuNuea+bRtLmva/T5CQ/nsw2iHnWxtLIjGIU&#10;1bQaXv8Ap1XSEcZo0VTo0INKrstbKUT9TVqmxjozOwruTEualZyxhlWxjsHZZvNIbw5q7EL6s7FO&#10;0KrNZxKUhEo2lqU569UXUZ0YqgWoxWnWtSL0AVYrKxgYhHqK2KXnSirqjTZByra66zHTRUZWN26U&#10;PFRZopGtCJLEAqoZoTFZkh1HDrMRjhjZleqtZIQbDHi0dEoN4YBuljkS2NuJfiUC62MRdN0DmtGM&#10;vKAmUajXNULeh6FkuusltFkLVIYCkoGmF6sruda/Awb7Msyi2uESarglXFVlmhjGJXCi1MMcuzI0&#10;og3hDrdYvViVsQFXbZoe9iVc6lbxWklGNz6GIIYA0MTSyIuru3otfWnw/tX50mcd1n6PwgAAAAAA&#10;AAAAAAAAAAAAAAAAAAAAAAAAAAAAAAAAAAAAAAAAAAAAAAAAAAAAAAAAAAAAAAAAAAAAAAAAAAAA&#10;AAAAAAAAAAAAAAAAAAAAAAAAAAAAAAAAAAAAAAAAAAAAAAAAAAAAAAAAAAAAAAAAAAAAAAAAAAAA&#10;AAAAAAAAAAAAAAAAAAAAAAAAAAAAAAAAAAAAAADLZfRu3z6mw3pPiC8tzB1huOqVvOhZNCUvevVh&#10;bBHrRxpzJEWcMejoWpRRHeNRxLS942y8rDHK1IBjNTmfoZ9H1HsXx3ukrBDMttE80cRl784/X8hd&#10;3X1WZ0fxUNNbVMbJnxokamuVQ7c0anZdOm+s3gPevdXyr6u+GnvfnLwb9X+SIOrA5RqULqvaZWM9&#10;Ue0L9JWKUVOq7O6dH1/p6x5v8L6x1A2zSfO9x4a9d8MQn8kAAAAAAAAAAAAAAAAAAAAAAAAAAAAA&#10;AAAAAAAAAAAAAAAAAAAAAAAAAAAAAAAAAAAAAAAAAAAAAAAAAB7jn4I+g/H/ADK7x6nkm/8AndDE&#10;O9y+lDf0nqMTlfXsj8POj8yzvT3e+dtt6PJYtyWHzYWFwMYHIxs7LtwaldcxjLtQFwrexcU5sDpb&#10;RGpls+lsNdjY8+lMrqWl43SGnS6M2chEZy2unLbB0eGzGPO2TP1Xc1Mr2b0uu+o/rfSdb+i37PA/&#10;CPS6tgPLv7r+TfhPS++veX07w/lzs/4v9E1788nI+seyP0k+k8/8VPSCuP4pzvpPL9Danzut6I6f&#10;7Xc90doq5XiXjVwJXQXrfK/UrAcff2tG0eqgyOeWtVR3uy5D5xPZPdzeRPUPN63xL7x4nvfnhP5j&#10;IFhtZlJN7gK8elO4dC8vd9XPjPu6/wClf487uZtvzk9D5ZusdFpUpbLDWnKQibxbhbiFI9mIOSyz&#10;rSnRZlRqdEpg9zg0vNvBY2x1nvDp8ZiLc5m3Z0mZYKLMOzUiTRvSWvo+vpugp5Lq+FqGOSVSjvY2&#10;BKU+zlV7saSyqLo8ucVa4W9u2kdmXW3+djIqzK3bGRiUmili7XNKJSarOhqM5qwC5SqNfStZuax2&#10;rUjzVbBZzaWIrmRLuRZhZRRxolSkY60IyszFMcgtYsmFwuzF2qx1rKIErXCyQg2lStCVZjILQxBd&#10;ic8q4ljyGFfqWU4FpIjTRh27li2Jlq0VTDF0hhK6Vyy0eudiFSvOEe70eiEe7VrI1l3pT0WYNlFp&#10;TVTaMnURlsQzMp30XM70FMLEwhSpdTlTujoQEJQSyfEojxGqliYhlrURaVYFl2PSxtOhj1ZbU67z&#10;8hozVsbn0sXaGE0PYfI5j6Dujc99dfCexfnF1cJ1t6HwoAAAAAAAAAAAAAAAAAAAAAAAAAAAAAAA&#10;AAAAAAAAAAAAAAAAAAAAAAAAAAAAAAAAAAAAAAAAAAAAAAAAAAAAAAAAAAAAAAAAAAAAAAAAAAAA&#10;AAAAAAAAAAAAAAAAAAAAAAAAAAAAAAAAAAAAAAAAAAAAAAAAAAAAAAAAAAAAAAAAAAAAAAAAAAAA&#10;AAAAAAAAAAAAADP4vYu5F/TWseq+HKiWl5aOzd1FnLKyzUm59Ba7la1MVcbFrMWWyFxjFrCpYdDS&#10;cVE/rpbkaUaJc50q3OZvRnffrsbXuTx3unOV7MULPnjFav8AOlt8vXsnoua6UwjSTMmzRwpCGu7S&#10;IQ7w29J2ejovtl81+jvVfy36a+Cf1T5s8LfQ/kSz0c6qmlSDmgiVotWF+kraqLL87tPpMfWNPrXm&#10;TxvSaHo2OPO+lfPT0Px5idvnAAAAAAAAAAAAAAAAAAAAAAAAAAAAAAAAAAAAAAAAAAAAAAAAAAAA&#10;AAAAAAAAAAAAAAAAAAAAAAAAAAAHso+KPojk/Kz6UbvmS34f0jzL0/pr6Un6Vx3nfh/Ssj8be18v&#10;Yf03z1um/hlOe1/Kpr2fYjYXs2urfJ5DPaaMRv6S3RyQnGqZrSJets1JLmM2WTK9deiWg4lOutiG&#10;J08prqHpT/PM7t5rKc/G3/LrehKXeoOh3n1D9V2upe+dXQ8P1x6/QMXxupuXQ3m3+8fm9wtna2pI&#10;4btbLR6uv3usfbbp+a+/b+f501LD6P0Lb38KZ2Xv4Hibf/O+y8odYe3y+qekO95/6Z4fN6LaoLt+&#10;T17jdPtOWPwPbnUT4N9PZvVfEPtfzvpPIORxasPGoZi1jvmI6zO9U4K+/PkrXt/pY+LPo8fo35pd&#10;Xhtd385kL62GVz2wR1WpzVYpDjYhVzaMbClHT1IohwXTYq2lj2Zm7G8Ha828djeNznvPX51rVucz&#10;OmjJ2cgQMRFmIYxsuXa+mevqukZ5DrXn5Wrsssj24sYUQvMYnVGTtZOiWFNLHKuzLGuy3Mdl1sz6&#10;obBNmac1Mii1UYhqF2mtwC61rFl0FalNrLMDFyJgxySxuDGwjdLFNarcJ9FolkoSqIy7rJKAuUB9&#10;VbKoEQiC1jSxBz50dVFV5RdMo2Ray6y8VZuKJ9xh4hgVjB0ax5ClIhtow66I7GpFErzBFmjgsiTD&#10;EVFpsIeeFi0MRbYg40hLnZQx2Ukr8scVQizVkNt17l52N0yitqm1stUY1mmVD0wvMGVSllmbGqUS&#10;5XZZfmWZGChjP6KrWRLXZeh1lvmqXpss0BGZoS4Y0GPtDELqwc7WNrZ3fql9ZPIfQH5xJ8u669D4&#10;cAAAAAAAAAAAAAAAAAAAAAAAAAAAAAAAAAAAAAAAAAAAAAAAAAAAAAAAAAAAAAAAAAAAAAAAAAAA&#10;AAAAAAAAAAAAAAAAAAAAAAAAAAAAAAAAAAAAAAAAAAAAAAAAAAAAAAAAAAAAAAAAAAAAAAAAAAAA&#10;AAAAAAAAAAAAAAAAAAAAAAAAAAAAAAAAAAAAAAAAAAAAABl83pHeFfrrUO/8MTWoawmzdtULWUcV&#10;Ymp2Lb2ralqqw42rWlJVEmnSi4VqJloOFDYesNirZac1dQhERdt/Xo++/e6r3x4j1zsHDv1yByTL&#10;eSbUk/nE6Plrm5+m5LprnjS05VLtC5CGLTdpxzXer+g7JOk+/fyr6s3/AOc/Q3wE+q/Mnkj33yha&#10;6OZTm0OCXF4RSrgF2opIR9CHYVtz66r9I8v+R6jSX613ieofO/vfGGI2+bAAAAAAAAAAAAAAAAAA&#10;AAAAAAAAAAAAAAAAAAAAAAAAAAAAAAAAAAAAAAAAAAAAAAAAAAAAAAAAAAAAAerY+Svpm/8AJL69&#10;u+PutPBfRXzm3fVn0u1/eXWHA+hvjP0/myX6jwLfNHkUtGJr2OrFr0sdhenKltj8rMbVNqjOnNon&#10;2uiW6TXn7nMOUuuyL2rKnNcrDRcz2gjWNshnOjxG034iFWFKKuwcrHqjQ56nO8+lnotnV/fnoet4&#10;QK9DqkNXZn6f5fpegvHfh59keHq8DIxnc1JWt3fp6PHpq27Ad37EdZ9g9DH0rm6dLq7Z7eu827bv&#10;0+bsd2fO7Zpm6PQer8x/fWk8j0vf1caoXfenJ8vfUeT3vw63TzPoeq7G/HTHW3OW8N8x11kv7G+d&#10;WDs/o3+C3o1+3PA+3iuiOpz2T0XYGlVJVmlbGvKyrcXcbELPNWhWoq6GlZFrRK+UbJV7YLtQuLte&#10;a+PdvO0fQXby2u34bJ6hmaMRaUa1OljmtbLl1PpDr6zoxHCdfUQwS7IgxverUoqpNiVwG76tbKZo&#10;avmcwFBtWlrtx7WyLxMlFmwRtbFGdY26TOMLUUuqh0cj3a4RZa0LR01UO0oBZIhC0CHkswkIRmPX&#10;tDmTWpi7pQ61WquUgrdDnOIbaMdMLS0ImpqBMIGdaIyqwmiMyVxllMQkwtnrNcGNiaMYF+hgMKkN&#10;MIel7DqowwLi0sqyFUjGWohZaMIwXGCHSAhgm7mJy0SqUSNy1vBVEkXteplEqUIWxfQlATmZzPdE&#10;dqa/GBfXZEelYdKKkX2QzKFMNXSxY5atkUwMdaGYatWtbWLPW62b5ps9RlnXSMjrakMbAhaRATVg&#10;3PYnHZ3pvc+qvhfoD83+ryrQe/4kAAAAAAAAAAAAAAAAAAAAAAAAAAAAAAAAAAAAAAAAAAAAAAAA&#10;AAAAAAAAAAAAAAAAAAAAAAAAAAAAAAAAAAAAAAAAAAAAAAAAAAAAAAAAAAAAAAAAAAAAAAAAAAAA&#10;AAAAAAAAAAAAAAAAAAAAAAAAAAAAAAAAAAAAAAAAAAAAAAAAAAAAAAAAAAAAAAAAAAAAAAAABmc3&#10;p3oFX2Jofp/hDJ256IhrI6JcAoTdIXvVIqtuasgp0JRLUT73WuYtamFDWOsOZjbv6NTM4tqzdaoh&#10;hFDe9tX3/wCztfSbx/uLPpzDTxDrfl+v3b87u3Xuz84u/wAzL2H1HLdL8fA0BllIJcpYxN2PYp2r&#10;Gh2E7a/Qb8w+nNg+YfRX59/sHy55p9n8zR+hlKaVCRTaqLMOQV1FK6LerMmTofXRnbad4r1jojZZ&#10;hvP+qeCvS/DkHRxwAAAAAAAAAAAAAAAAAAAAAAAAAAAAAAAAAAAAAAAAAAAAAAAAAAAAAAAAAAAA&#10;AAAAAAAAAAAAAAAAAAHok+dvfrPyi+t/X+Ou8/mXpHxc0fc30a7P3RpXnvbPkP0vlznveIdjN8gl&#10;K4iBllhsLWJXvRasbEtTP9SrcVYGfalO6GpmGtWG62K0aEVetwyzG2qwC9DRMD3Vk6lzbzG7u86l&#10;0zsO1i5ns3qGPY5le1bd57/9R6Lp/uXR1fFfM9jCQGac5geP0+yesPH6vUPkLk4+yemdHCSOhy26&#10;68jsGNbeNXQdwdS2rdg9Pp+e9m5Hc6lzOj0XUOxTh6lx3Q5+4YHzyu8NCp6vvjnPptei92P5I+qO&#10;X9C+H+f4nR1TG6vO5fDbOPueqcX0fpXx55v136Afz796v0j8UdrPV486nEWdQnJs14xpsWSM+9hI&#10;zOLMW3ws4siJ0bqiyxjobar8XTJ0M5EMpzNjzv5zpNu6iXvjdxVnRymVWtlYlDKtfnWxNht6HPoX&#10;o7roWvDa9SEuowL3s9SF6lE6tVkll9G9uekbVXWxeKUJzW8zlZe92QLp9GOKic2yfeWKpLF21rYt&#10;I5i3BC/09aEvKiZpWtbE2RaTVqdtLErQ4kUM1stRaxVCODmmdUSbdCNXMxsCLpsnpSj3axhDEzZj&#10;iziKJMCqFqSiymrjRoToyr0SxtKoEjV5lisy2PboWAUrS4u5FIQ15mOttYDMlcdKmEr+fE17d0kD&#10;GlRuuvpxI8QxebQr20ZqLp052HXdTKE8sxdIYZGlYM6JsUqvVDzuUtWg1QkK1OVysypw2UCM6VK1&#10;pmlryardYdk62vXA50xn5Dr5ww9tiChDDtexFpY1L3d2mX1E8R71+c7Z5VovZ8WAAAAAAAAAAAAA&#10;AAAAAAAAAAAAAAAAAAAAAAAAAAAAAAAAAAAAAAAAAAAAAAAAAAAAAAAAAAAAAAAAAAAAAAAAAAAA&#10;AAAAAAAAAAAAAAAAAAAAAAAAAAAAAAAAAAAAAAAAAAAAAAAAAAAAAAAAAAAAAAAAAAAAAAAAAAAA&#10;AAAAAAAAAAAAAAAAAAAAAAAAAAAAAAAA23D9Gd+J+oOtvWfndk75EFLE6tnAOL2Xl7l1bXEiyyVS&#10;MyFqomXcsYUrFoU3loyobj0bJ1ZWqIUAoqNy3536CvQdN9HPI+5xnrbjV+ZnTfjuz78+fHYnsb85&#10;m3xlzZPTcl0mmrQha5Er1lICbNVThd16ug7Od036DPm/0J6I+LfTH52/rnzx4d+jfJETpZlFNC0m&#10;C0I8QtWF6opvC1MKrVfV7qdl2x8x9y8SdSGF4/o3gfv/AA1B0ccAAAAAAAAAAAAAAAAAAAAAAAAA&#10;AAAAAAAAAAAAAAAAAAAAAAAAAAAAAAAAAAAAAAAAAAAAAAAAAAAAAB3Vr8k9x878oNz2cl7XpgZ3&#10;h+vehq/oN5j5P0F8uur8lZTteMdiN8av15a3gyMVl3Na52tp2PsJfXu35mBvE8dmHWbBqszPQesN&#10;eyD2rCZYxu1DmGOVZ1hh2OtkXZdvDXu1hZBWVzYZOuduiGvVGer6F9ftvf3Z9T5x3Ppel8uXs+mJ&#10;j51Z/EqbuGocF3dnQnlUd/eaKYq9BnIz+yjsR63aXQzu7utbR+yOn0fP+Sz+m0XMo6HWMc6E/lWe&#10;5Bwu2zU8nb7dyO/PqfonpW+Q/p3xX0j4+y86cPjdvzPZ+u2+J9oebfPfd/rh8KKe3+uPy773Hleb&#10;t/NajvWys2Y9VVqRkYuh5roNFKtFlhQsoxo/RYqlqxkhc1KT5svD2UiF/h6XnnkbnZHTY9/beGhr&#10;5DLOqycMW5GAVZqOzU37JD6OP7rzmnhIehibmqxEwyEQjv1LjLOQbPmq2XodBtNJVqlaU5kNUtrr&#10;RaBOizKQLzNSDApBSiGPZVczaljZZxzs6ptFC2IPSavAh5rNKqKdsJMwj5mstSqA+q3EpeLCkRCx&#10;v0LVMyLF0XRK5WVqqES0oF7IBdRVKulVl2gXnSmiqIUVuVSjVGPtZjolg8qWr6NjkF+iViiVoGKR&#10;DX2a0XMpctkWSEcohN0LDquEKXohc0w11UMY1q0QzaqslajGLew9qJNlK1Va4kQ9dEpSk2zVi9ms&#10;RlYmrlhYklHDpS3KZBlWMxra/GlYgdtbmPV1NboVXHaa/QxebKhPqxOdzAtex6Id66tL6a+J96/O&#10;Zs8o0bs+LAAAAAAAAAAAAAAAAAAAAAAAAAAAAAAAAAAAAAAAAAAAAAAAAAAAAAAAAAAAAAAAAAAA&#10;AAAAAAAAAAAAAAAAAAAAAAAAAAAAAAAAAAAAAAAAAAAAAAAAAAAAAAAAAAAAAAAAAAAAAAAAAAAA&#10;AAAAAAAAAAAAAAAAAAAAAAAAAAAAAAAAAAAAAAAAAAAAAAAAAAAAAAbPl9y9A5/rTrb1X56SJzNd&#10;TpbhpSsZpUWslK6C7a6hQtMFefKx+hjItQtrasoWou1hL1Zp8r0Qi0hy2ipaW69Cr9Afb6FP0w8z&#10;7nU/XPjI+ZHn/wA36P6UfNft498/N30/A89p+uU6b52ZotoXCyt0Mbho1OcDvHb1HZ8dF+iD5h9J&#10;ehvkX1B8KPo/h3y1+r/EEfpZlOZq3AELU1WrC/FlJVFulLe19T9/Yd1+B948NNS13z3eeDvUfE0D&#10;RxgAAAAAAAAAAAAAAAAAAAAAAAAAAAAAAAAAAAAAAAAAAAAAAAAAAAAAAAAAAAAAAAAAAAAAAAAA&#10;AAAAAG9W4j6IZfyQiJxs72EPphu5D2L83/UD5t0+qvm92PjLO9TwrsPX5tBdznPNxMPzOg0Pk9xr&#10;2frLrIbt0OY7IZzWf2Zmw6bMhuunaNDM2CtmPaMcrQgL0OqM7HWaKM91OCzOnIulEiimZTRtSHvU&#10;dVPpr2O9a9t+o9l5J2a/a6GvY9UXGK2bTBflz2D5mvsPqvhx6K828vj7V57pnaa9SnapnZa3xnSd&#10;7P6NHcLOrj+x9urpLetO/wA8XuTutY7Br3DWsm3tPMdlPXnpHo6fjZ6B8l7D5gWm+Ul43o/MOx/I&#10;nmOj+gf8+OD719Ovlt6kl6ZpU0PYpBKqgUgvXGdzXYBVkcgBSCPTIsv0D6IspX4anzdMU5nGXR+A&#10;95qxQ7K0vfRbVyVjTzmTrZNstjYljpYwzdbbczX0InpuiJ4jCWUsMYqTCXq0ALiLM3DG0zd2BSzc&#10;WNYqKMSaU9+xsK8yxAyNaszp1Lk3QMqWM0sQ1yxiIckJ2qyKhi1RTIOohXutW0tRTKFmQvStcBb2&#10;aURbUWy1USm6YX4Us5YUvWuXlHBGJUVStuhDXoW5USLlMiyzShglUor0XQsws2hRNCKI6mNZyJYH&#10;ToXLZ1ohH0PRMdGPopjHaVFrLcDHqzLCRDZVapC+xLHZaNX262OXiXa0WiEmbLUQwqNSJXKnMWmA&#10;wdHrz1MglDFNlFtdCYlezqZerETbVAy3YEqkvuh1GNqxbWO5d1HsLKx5vrzWiNGPIYvTrYzApg9G&#10;hjstXfj3PpZ4f3r84fR8m0jt+PAAAAAAAAAAAAAAAAAAAAAAAAAAAAAAAAAAAAAAAAAAAAAAAAAA&#10;AAAAAAAAAAAAAAAAAAAAAAAAAAAAAAAAAAAAAAAAAAAAAAAAAAAAAAAAAAAAAAAAAAAAAAAAAAAA&#10;AAAAAAAAAAAAAAAAAAAAAAAAAAAAAAAAAAAAAAAAAAAAAAAAAAAAAAAAAAAAAAAAAAAAAAAXa6Hp&#10;ZX25pHd+LKr52m0c31y1vNK3a7IK6Lgs5aLCxez5mK1OTnLUJo5zVW3a2loyth6Iy1bLVWOKc5xa&#10;7buit97e5131B4XqtY9peLf8k/PXmPTfUP5jdXF2f+cXu+D57S9BhdS8+jrJsJkWXmwxGKjEbVu4&#10;LbXYebY+3HhPoz1N8c+kPz//AFX588WfQvkqx00Kct3AKSFEwokXolwShszr03fT3b2Hf3h/fvEr&#10;UsB57uPAnqfiaDo44AAAAAAAAAAAAAAAAAAAAAAAAAAAAAAAAAAAAAAAAAAAAAAAAAAAAAAAAAAA&#10;AAAAAAAAAAAAAAAAAAACSKfRzN+XlxflGI6nQe0N3hX1X+dfpd8np+yvCna+ON63fOXYGvzbFp5q&#10;ZXI1fmdd1j5v1jqjL75nNfLdj6fIO2el55t3QoyukbNDGYutf3vSM0pcrWdbGDvDQMeh09k0th9D&#10;w09uJKpVkObnc5Hs5Gl6iqh9V+l07PtTvew8d5n0fe6IuYNVnFsdtmKW/acbgRu2lc5/dXnvl4+0&#10;vOmLkOtzKwOpKZEMxV7s1+56EO+7U1djX+y9GroLO8fo6Vj09XO4BXQ3nMORpfp70qviT3T53vfO&#10;rCv+W90RJ+V95fMzxH3j9DP5FfS/V/RGl97G5SMc5yIVUELpZVcZTPLDpYtxAQrtZjmLVZsqP0Hr&#10;QteyOXJllL3Zx10rga3l/ny7K1tfSrVy15nJXCWM0ictzVq0YS2htq3voTbqOh7ecYiXsKlaTrey&#10;17siWTbaEy0s/khsrNrLsytqVsX26lObMzNxcBDtKS7U4vCHnS4uxd51GF33X4C0o6momSq+9axX&#10;SiTdpy6uWIXWvZCtmMfRDz5VDdS8SvshJolaYtaSxVporBcvRGo1adRTmWsX0LcQ5ulyVQKwtsu5&#10;pKJe7HRdaYtkEoQK2Yq0rC0rV7IZVHsMJhSxbHLtrLSsy6DnWxhcq2qX0o6xIcLGDC1vS9hmSkwJ&#10;RZHTzluRGIYtulHQhUCW1jPKUtzdr68jH6Lo6Eq4WlxK90asVlljaVNTUeowy5REjvDo6nrZV3Qi&#10;+Y64QtgLLY/drQOetgmWYvPD0T1tr6NfOPdvzhdXyDTez5EAAAAAAAAAAAAAAAAAAAAAAAAAAAAA&#10;AAAAAAAAAAAAAAAAAAAAAAAAAAAAAAAAAAAAAAAAAAAAAAAAAAAAAAAAAAAAAAAAAAAAAAAAAAAA&#10;AAAAAAAAAAAAAAAAAAAAAAAAAAAAAAAAAAAAAAAAAAAAAAAAAAAAAAAAAAAAAAAAAAAAAAAAAAAA&#10;AAAAAAAAAAAAAAABcq96TR9saV3Pi67ejVc9232qtthzVycnWqe1ysUWhQpaLoom3hAyQpu1WXa8&#10;hTIPoz1Houmrh1EtWN2jt3vtz2tD6a8f1eJ9l+XX8pOn/Fdr6CfMXpN7q/Ob6TwVfYXczOpebmdX&#10;6LqSExtmI5aWv7MruNm5vEdB9kfG+9eo/i/098HPsvzl5Z9Z8xYjflVoYpIczKm9VmoriSZWpzLV&#10;rvpT2ey9M/P/AHzxLbO1/h914D9L8SQn8oAAAAAAAAAAAAAAAAAAAAAAAAAAAAAAAAAAAAAAAAAA&#10;AAAAAAAAAAAAAAAAAAAAAAAAAAAAAAAAAAAAAB7Lz/C3ZiflrjXLatWF9bPP/engrkfTnkH0vyN2&#10;XX5y2NvmlT8Sxn5jG8rc6453qXXlPXJZndi6vKu2NXEbVpFjp6m3KU2lSEh/SZKmZlq52W6lmO06&#10;HVHL3tG2DctPn2oXUpqhZ46GqYuo2Ds9F7CRzH1V39K37C1e08n571Pa8+1v24bHZ67phS+9QcDN&#10;o1xaOyuiuE7u3zvh5lXXl+a0fPkYXbRKTob5XY7/AL9d3BXt0dq6el1nt/G6vXWA0+pzGIrq2jbO&#10;tzuoPVWjF8R+3PL9Dwxo/T+J+18Nn8P6i+FHj/1j9s/zAey7ezbN23KY0qgRyqgF2iC+hdBGz0W1&#10;vVOW5ZKLnsiacy2tziEpGRZ0WJmTQ2DXdtvI6LyTwpdjdNj6WaOMRy0x9kUhCZZjKWYaGNtToe92&#10;dB0W7kLNIYerVT2MlQWrpZc2Nka5sN5Z7PRkba2fJbxOhuK7tWYprlYX9D0kaxyszGc8cWYvAg64&#10;XCS4weNrFN0LhC8ZFo1tXtRaISZllXrYjNZDlSS56QCohQvIv6nLIKgT7JXKimgpotCkWNLUeYWk&#10;WVRRzKFhlkWjGKsMLRwWXLJXiVmEqSVqRi60c1GOz52IJSXWc1osWEW4x8WaijUgzRKYJKMbWUww&#10;rbrbHL2fnsex65ImRnYtdGMZK80XUVZtbGrWoxbVrV2LGfOv1oyLbrFhE1iTWFObntatZilOYquh&#10;6G1uexYu82Z+Q6p07GJrdjIUhZ6tdJYeGPSvR2vox8594/Np2PDtQ7HlAAAAAAAAAAAAAAAAAAAA&#10;AAAAAAAAAAAAAAAAAAAAAAAAAAAAAAAAAAAAAAAAAAAAAAAAAAAAAAAAAAAAAAAAAAAAAAAAAAAA&#10;AAAAAAAAAAAAAAAAAAAAAAAAAAAAAAAAAAAAAAAAAAAAAAAAAAAAAAAAAAAAAAAAAAAAAAAAAAAA&#10;AAAAAAAAAAAAAAAAAAAAAAAAAF2mh6aPuLRO38WStKGu4Gtl0JREQvp2JprWbjhkuKCtaUVsshcY&#10;KspSMzhmli0USHLZirUcquOquts7WdL7m9jS+kfB9Zg/c3Oz/E/oHwHe+rvzE9K3uv8APXt8Lc2P&#10;0aHVfOzOqqqU6ZT6ra7ju1dvId59DstzRufYTxvsXpf4v9ZfBn7H8yeevV/OGK3ZnKnuIB9VtIom&#10;FyLOJhZnOsXs+lXZ7T0t8/8AcvE7MjE8H0z59el+JIT+SAAAAAAAAAAAAAAAAAAAAAAAAAAAAAAA&#10;AAAAAAAAAAAAAAAAAAAAAAAAAAAAAAAAAAAAAAAAAAAAAAAAA9Pt+RvQnO+Hr2fOt9bU+k2H7s8p&#10;8X6A87el+OOx6+HZFfKcP5RzecuxRrtNzX41riLNmahtScrO9LYy6ENjUtuKhsm5jOaRl20S90us&#10;+d0HV2Ljs30eWvTZoEOYREsZz2JTWtm6Op6ZvZ9J+r33s2fVebt76uny/l+hq6v1lHS7VwWXF2pi&#10;26dowvOz9g9MUr3L545/PldVUzOrkZWrzibA+HbWDQ7mZ13a7PQuwWdTDb1z+91fj1epnYdj9l33&#10;s8vz56n7dPht2n4u3kHrjsfHfoL568r6j6rflJx/evcvzF96tu7MyquhwzSQKCFdM65fUoIUg4S1&#10;TNFLIQs8relC1lcropc2wv8AOokO2s/rlmOVveW+Cx2fvY+mmnjLd8S81C5DF1rWPVdgay2R217z&#10;yannHfyEtQsxoYFw2Ko2ZFkvVqZLC5O2y2BNWdiWy2luT7p6rN2UxpRDXd7EaWo0KY7myycwiVGv&#10;7KqbalpowuFDEo1LOuqi90FCWGUwgXehKetbmsLItM2i/A5zJWm6nLM66QtjnIlLvVzUXF2RLCK+&#10;VUAqyPCmOXCzZiM2jHy5ChidTKuMupBFopTMOZaxcC3nqivSVlVeUGJYNlEPKlArdhm6GKiojEtE&#10;IlrOcOdidXQQFc5FkZyktibpWlDCLqi6BqE4FsFi61zRscryMZSWNXZJtKfZKDqFUQsxRhqLYZd0&#10;FF3o7Y97SpDy4jkusHaGu3uxTLoCKsHSGLhr0pp0PoR8/wDoT82vW8I1Tr+VAAAAAAAAAAAAAAAA&#10;AAAAAAAAAAAAAAAAAAAAAAAAAAAAAAAAAAAAAAAAAAAAAAAAAAAAAAAAAAAAAAAAAAAAAAAAAAAA&#10;AAAAAAAAAAAAAAAAAAAAAAAAAAAAAAAAAAAAAAAAAAAAAAAAAAAAAAAAAAAAAAAAAAAAAAAAAAAA&#10;AAAAAAAAAAAAAAAAAAAAAAAAAAAAAXKuenk/cGhem+OprsjFY7ssxaFlhJNyQrU5bC3ATKmBYohl&#10;W3YVa111VSXNbyLSdednbbUfXnSObCx0pbo9b7s9PY+kvmPYWvbKVfKLr7wvW9m/KzrbfSX54+h4&#10;WvevTY3VWBLraM6zcLwxORjUb8537s6ra0bH1L8p699BviX2F8Ivp3gXjT6H8iYrppVocorRatC2&#10;uq/N1cyoVRZ0i1Cn026/VejPnn0F4b6WZluL3Xzh6XyVhd3mwAAAAAAAAAAAAAAAAAAAAAAAAAAA&#10;AAAAAAAAAAAAAAAAAAAAAAAAAAAAAAAAAAAAAAAAAAAAAAAAAAAAHo5/yx6Zw/CWv5NzK7cr2Pg+&#10;4PMCfYsD6z5U7MzeRTWc5N5vNYzHy0K8Ii1JZLhMMu1TZlSrvpbBVzbNV27YUN9Zz2267NU3dN1j&#10;Xe6S4nNYbJ4xFdrW+n0EEY0Tz/cdX8n1jsXtcR6q9F5x6r06X0O29F6ZZ7fpDe+n0PMe6dOPNMNW&#10;7JaHyo9XYZdewMVOba+nlT3X5r53Il9ZMyutaLamuzOJzO70892s3tu7tvpqN1X0Naz/ADO3p2Iz&#10;+2zOL6OvI7/18Hnr1n0OJ8KuxPGR5t6g1fOvqN8x/IfcPtb+Tb1ns9o6y7mVuW3Uqyc9ad0HMyoi&#10;CYVxKmYVw5TlQ4e1ZlaJiUoBcbocrUkb5MehcmrY2uOBseXsyHcGnS+p+jmojOckarqBYzQ1pNWG&#10;wsdhbNr33TY86N5LI6WrfPl2olr0ua4HdvL6fXvbnDf19sPEZrUZNsrodH9m9Ub9W7dGbq5vX+tn&#10;uZLscxtOpLsHDpa707tBvzmuUu1tbE+yVh2xC0yxSKI9bMHeyHDUeudZcMdkYxJVc0yy11pumEbI&#10;Fc416U2yq+Zb560htlbpcLYx66JWljItziaI02c2sj3egsHKoWhrGWqoFrMwjxVKlytYgzC6jO52&#10;iIu7liUJYxiZY2dKRONEtVUCAqjBoqj69aySgZcSHEMKljgGT0QwmVbV3wrgS8wnTpXpxMhFmotU&#10;wb1I7aLM1cJhEVCQ1iXWqJpETNnXOhpcIhryEMKNY2KvVHQ6b3lgW8VL5Lqi0NehzH3xIJDXY2oJ&#10;D0vqY96/M/oj82/ofDtW6vmAAAAAAAAAAAAAAAAAAAAAAAAAAAAAAAAAAAAAAAAAAAAAAAAAAAAA&#10;AAAAAAAAAAAAAAAAAAAAAAAAAAAAAAAAAAAAAAAAAAAAAAAAAAAAAAAAAAAAAAAAAAAAAAAAAAAA&#10;AAAAAAAAAAAAAAAAAAAAAAAAAAAAAAAAAAAAAAAAAAAAAAAAAAAAAAAAAAAAAAAAAAAAF2mh6mj7&#10;y627fw1JutgMoz3V1LeaExDkhGkYogcTCkEZaktt2FWtMbRwpzUsqlWzK29nSR35l3n1W2DYekp9&#10;2u1ufSvzPtLXt7Lk+Vuk+R9L6x+UTo9Q/ns3eAu7p6xTrDIp1hlUrZKq0sLjSw+5butmxty+k+on&#10;kPRvSvyH62+Gn1P5e6N9v4Bj9qHOZq1FUa8LkiRFlOeqy8WwW2j6WdfsPUPzr3Twn0Utp4fZfNDp&#10;fJmC3+ZAAAAAAAAAAAAAAAAAAAAAAAAAAAAAAAAAAAAAAAAAAAAAAAAAAAAAAAAAAAAAAAAAAAAA&#10;AAAAAAAAAAAdpo8m9qV/MiHiotNaqr75q3R+iOyun84dk4fNrDGL2fE4xclHstFlTMpSkKsltu7A&#10;wclafsZG+huPWlt+azZ7pRtmp1ora6J52hbPEMJz+O660+yYZ29NtldTeS940mfSPSHT+cPYXa8q&#10;9U7Wvojv61HpHX6joLMv9D1DtbsvT+w7ndJdc4el6u1HDXvbETk23rLmp7T864eVf6g3JdXUQrSp&#10;tSkuwJu7kptdv6+zxv8Aftabnc3o9CwPK9TueP3vkdndjmeX/V/X4fwa2TzCNB8XeF9F9/fzx3+u&#10;++/ib7/KbsLcmQtW3hJMOFZwFbNKmYc5IU0ealFVoOeSBdY5ZWlftCRpYrQ5szGo/B1PL+ZLuDZo&#10;fUvZzlFOamamLlrLMwpW5pGSzsZN30FO26MfxXb6tFv1+nR0j61xavIndFJ8g9w+St5bxOY7M2HF&#10;fRtW4HR9X6pXT3fY1MtWeJu7F6S6en0p1CL7f0/3WGDum3m9aajtjuzqv0OTMaDpW6xrZjpzsASx&#10;N9q+sYzTLEZ4W9LUWqFTYWM1mHdZTmGR2qWZENjFtakyLstXMn66LHNqs6WtM5eh5K4dHmHRhXtg&#10;+nPd0O1XwsTLguqqpj7StWqpoKSEWWBBN3IxZsIOWEC4m7BzSEZCkTMlRplHVRxp2Ldc6JC0dC2I&#10;VRBbIDXzYtEMXkzopBpWt5RrrIRJqkqzoD9CZCHJLF3qt50sVugBIyUYpFB7XNFpfTaiozr96ICa&#10;tZm6LD2KrR6217nrjPDyIvlOtAYOHoF8TDWq1iutDmXqjdve+fl/vH5p/QeEat1fMAAAAAAAAAAA&#10;AAAAAAAAAAAAAAAAAAAAAAAAAAAAAAAAAAAAAAAAAAAAAAAAAAAAAAAAAAAAAAAAAAAAAAAAAAAA&#10;AAAAAAAAAAAAAAAAAAAAAAAAAAAAAAAAAAAAAAAAAAAAAAAAAAAAAAAAAAAAAAAAAAAAAAAAAAAA&#10;AAAAAAAAAAAAAAAAAAAAAAAAAAAAAAAAAALtNL1JX7s676fw9XvewWNTP6crhbkxfRSFys3gAkAR&#10;rqTCWFUtMXRYvdrSYWejnbllejMFy6SXNg0Ifdj0PQe+vGeydvJprOyc3pYnwLyo3j88nd8vc3Hu&#10;cl13kQ6iljkhzErOZTBXHbzdbdL6n1Y8n692d8l+oPiV9c+Tur/UeJYd2VXXUsVooaKyF5dlmByi&#10;q1qW5iz6N9nrvV/g/dvCS1tb4fbeDPUfF0DRxwAAAAAAAAAAAAAAAAAAAAAAAAAAAAAAAAAAAAAA&#10;AAAAAAAAAAAAAAAAAAAAAAAAAAAAAAAAAAAAAAAAAEmKvd2L8yN4yeGahn9A05/qWd9H7Z250vBN&#10;rz4UfNsM2BJy8JsBy1jLjWNGtMo5lFqbMpKc17at1nYN6tkWL7hr490ajrOmOQtuB5N6m6njX0O9&#10;LzerPKXn/fRfndaO3cHic1jF1HeV+A7fe16Z2OfSPt9GH3pn9B56mO7/AF419LBZ3QjrvAM7G09Z&#10;4NXqWErnbLpvMybx5tz4pXRmLkuvejhVJW3zC12lra7enrO09PTo7Ed1Or56PUaniub3dngdDpVd&#10;p+i4Xkf1Xp858Jsh5DgbX8WPmX6L/TV+Zr1noe0vKvueayt0N06GxRmCJKZhmgBUvOoiXEaVKbll&#10;uL0RKNVxZKgWqJVOqnRdzq0trXdJ85peS8su4djX1K38gnC2CRyxqPGZapqatXU3LK99W0dqjuRu&#10;Ppf33wZ+SvZvMt5izuZnXWf1z0pVinK2EK2DI8e9/TOlXuiQGHox22OFGvbdb853fVfXOhfpHtT0&#10;fK+dszzU7l1To63sHyf37fQTpj1HP2PoT02WrrbYMWiGpvlzSWSRC1N1GqiBVLHL1r8KY2q2Ksxb&#10;3JR2XWSFyJTJhlMudhc+p0pzWOrEZ3mnLV4w6Pk2qdHhMln7j1pu9E+xuxzZGVQJaUqs3onFEK91&#10;II9IWiEsstxCJZjE42qVYnHT1uYo4KsjaiNIjTC6hbHWugjEGKoYhEqxdtmYKIQssqEwwA5bEIpV&#10;g6whVzrhZGmrltmSISYawNaNW0rSWKM8MfLFECpa13SMCpTHpsyGy7HtSh5rotKPW23a9O587xsn&#10;nOvmNYqNKDrsxHPztdaIlrPUGt76LfLvfvzHek8Q1bq+YAAAAAAAAAAAAAAAAAAAAAAAAAAAAAAA&#10;AAAAAAAAAAAAAAAAAAAAAAAAAAAAAAAAAAAAAAAAAAAAAAAAAAAAAAAAAAAAAAAAAAAAAAAAAAAA&#10;AAAAAAAAAAAAAAAAAAAAAAAAAAAAAAAAAAAAAAAAAAAAAAAAAAAAAAAAAAAAAAAAAAAAAAAAAAAA&#10;AAAAAAAAAAAAAAXqaXrRf3h1T1fhq45DFlGe1aFmmlMxaV6opbCmRaBREsbKWZpdj7QrpRTFWv1s&#10;56KWxYhYbKm6lysth0qfdz0fTe6PIe8bPiG95l635DxaM1+ePd5mVmu7x2iZFOnZsn1lHmq1lWib&#10;WOw1vbvTc+j3C9I2z5f9PfJT6l8oaP3/ACDX35UimpapVZZCqBeiyMVXs8IWxK/nY+ifY7D154n3&#10;bwetTq7idp409T8TRHcwAAAAAAAAAAAAAAAAAAAAAAAAAAAAAAAAAAAAAAAAAAAAAAAAAAAAAAAA&#10;AAAAAAAAAAAAAAAAAAAAAAAABuSuI9WYPiDnj4Ef0D2b7Ps3a3U8EyubCoV1VWNDK4vPMhK2xZPO&#10;tixZGDf11lmtPTmbE6W67aNxSxsOgSd291fz+u8tY3tQVynYHL8w9S9LmvUfGxQ/od2n+Ouk+T9A&#10;77+Pe3yHa2tb8bsZV216um9M7Wvp12VYvtLd2OiJeTpa1eh+Kl036tgtXfzPWWfZ6OjcjnbNr7KZ&#10;jztxcknzbfC0fVxlOqzfeYh3zLXoK+5t+z0uJ3Td3+m6OP6SrHx0cpL9AzVu0elyfGvq3l+C+K2q&#10;eMf7G/NV4n9T/oy/Oh9EVIwvocqezM7GrVGgVN0DHgAKolSQoVZwm6O6rgWiruqgTS62tK66rI1u&#10;l69LZlsT+DqeReY13J0ofVPo81YpzWXkZq1UOXJirqOfsen09TEfc5F/kx6R8/T5qS8cWM7Der42&#10;+9vLbc3WGVx1wGByae25Hn0bjje63GUEyuUZ5WSzaMNqHN63q/CNyb1sUR1V1r8v9d9XOj2+g9oa&#10;92edkdm7/P6P0X2nnNW8YevT6o6EfGewWcVbpUSNWsxhtdF1aWErdahi9tlklITolqz7sVVDgGIX&#10;Z1H5lrw7io8b9nx7XNWBls/aYt/JVw1atnbxPs30K0OeluXpdBo0Nk35HqXq5m6a5XYWjkObjiIW&#10;qCghBu1hcbFIJWzKvseyUQ5FMNno5ZZLmiCXYgux9IVlGPddHx4UdsIrHEw1vn3YhaFgqiQ9gIzL&#10;u1i+tKlcLblrmdjVhaC+rI3sozZ2Fs1ZIX1rT91mORRqUQmLsl7pYvBnYZzHqXXrets2d4yRzmj2&#10;YwRqY3YMZz0MCyyLceqdet9Evmf0F+X30PgGtdPzQAAAAAAAAAAAAAAAAAAAAAAAAAAAAAAAAAAA&#10;AAAAAAAAAAAAAAAAAAAAAAAAAAAAAAAAAAAAAAAAAAAAAAAAAAAAAAAAAAAAAAAAAAAAAAAAAAAA&#10;AAAAAAAAAAAAAAAAAAAAAAAAAAAAAAAAAAAAAAAAAAAAAAAAAAAAAAAAAAAAAAAAAAAAAAAAAAAA&#10;AAAAAAAAAC/TW9a8/wC7OqPU/F0l3NQsozLZWlbElO8stTK1N7qFi3I63XkdnXux9nLc1cxZrdVs&#10;ntQymFjnoC6obJe71Noh9h9XSeifPerbQOdjcmus+RcTM7+djX5eTlfY8hpfIW6eQJdpcxCqLIm2&#10;HY+be3ej3f8AXsPT/wAp+mvlV9A+aNH7Xk2KZiVs1o1YUOhSsXai3YX6CI1TmLvoL1+29j+F9u8H&#10;0h17xOy8Wen+JoT+SAAAAAAAAAAAAAAAAAAAAAAAAAAAAAAAAAAAAAAAAAAAAAAAAAAAAAAAAAAA&#10;AAAAAAAAAAAAAAAAAAAAAAAA5iG6K4z1T1vnrvDZ4BJMqxi6aUvns2jzLasVE/Dz1ebEjr2ou7oL&#10;5mbLGdu+9ba7aWy0qwjOq8y8/uOnXKVaeI23m8lsPJwNpyZmzHYd57GNflbCd7M7Ni7btHSe6Oqi&#10;z7m1Z+jc9i6vW2E3atpxepmxZV2vQdRx+82fScp3FTi5WW1zCjK9GIzvPFMjSG8dhtj3a/Pyu836&#10;XfmzoU7/ALfQ6FmK+s65xHN9ZnrE3kZ7s2677i6nN+ffpTl/NvlJ5Z+Z/RftJ+XDlfdvq98Xvo/L&#10;SuhmS7LdiaBTEuXbHIOWw4VK/qhRjwLU71OOyw6imRCXdfJS7ocaJXi6XFmRz3bc8SvO9Z475w7v&#10;6LX096fFS2ZGSbLacCWxW1PaPH6WH938zo+PPZL8nyc7e8izzJMrpwkPRll5JujSq+ujTspovoBC&#10;Z+Lz7ewo8GWkcGuehbUTdg60dAQuS7szW+fPoHPFeqsfrrlcJ819P74888z131Uyffy9Tz8+CBa5&#10;F9v621N3fof2uTtXUuvj3HqT2HOyvm/r5JGiamMZOFHrLFatLltmy2W2PNKcjIsxVpLdTq3Ax4o4&#10;FngrTz3VHY8kgv5KqLq6sbXHpFbZQswkv2u4tHWdsc5jqDXrSFYH0H7SXr5rXK8pVS9bQrFLQ1QQ&#10;iyxCyDjbVNFMvdSSsQZYw8VWGXSlLYyYY6o5VCM+yNWGNwZkJojwpjbtQkQgtGPVCPWGEWtDKqW6&#10;1M4Upt0mowi87EjEl9EyKpmeWBtLXbNZ/QlAhLH2skytBXdis62Mst39t7D1enK8rL5rQaSwEbEL&#10;WhixbWs0rZD1l0um9/fJPePzAer+etc6nnQAAAAAAAAAAAAAAAAAAAAAAAAAAAAAAAAAAAAAAAAA&#10;AAAAAAAAAAAAAAAAAAAAAAAAAAAAAAAAAAAAAAAAAAAAAAAAAAAAAAAAAAAAAAAAAAAAAAAAAAAA&#10;AAAAAAAAAAAAAAAAAAAAAAAAAAAAAAAAAAAAAAAAAAAAAAAAAAAAAAAAAAAAAAAAAAAAAAAAAAAA&#10;AAAE5XWeulffnUPc/PiRpzMVmqzDpVK3JCNyi60eqlbWALYMNOVss6GJWOCEdg1DJnbFuxMtm6Di&#10;ymQel666732JxanYDew2zl+obqlTuRFNQ8b8TVsn50tnlZezex5zr7kqdRZVK2CQyUmtl7RDdFbm&#10;5YNbf9rn0K+RfV3yt9l4505635+xlszkaixVabCtYRLkFysrDErE2fRPrdx7G8J7d4NqMLw+y8C+&#10;k+NMZr4IAAAAAAAAAAAAAAAAAAAAAAAAAAAAAAAAAAAAAAAAAAAAAAAAAAAAAAAAAAAAAAAAAAAA&#10;AAAAAAAAAAAAAAADkl667/zp6Op8nZRXOWMXScWUy9eG2Lm4U5FUhmdbwZWP09FIlDZ5xNndpZ5Q&#10;2Wdbrzn9B5/fva03mMyJZi4yWFSjHqUnWd4dDnvVyfNMDOt6y7LXrXro072Xsx/OjtfL3vnLJzXx&#10;HVd9nunQW09TRd3qtc6yy+t9B6a/jdy0cXlZzEMXf6K4qaujNfMaa7ExLGu0ceR28zpu/dvQsb52&#10;PQdYZfH6DR8Hg9TsljT0uN2fz+me0N/O8VZXxfInfny+Rfe/rh8X/ceo2jyN7LzTJ7Myhmd2h0bK&#10;ctl52sApz1KZHblbxwuXMXWhbGFHEsTS67mQ502SYclFk2Jdlsu58v1HibAp3l03vqxr4rK3xssq&#10;7tOm19HcfX6d+l3nb/GTtjmz46z3PtqWK1J2O/amIyvRt1XVunB7CZuouHNY/KveZV412JFtiiTT&#10;LSOa7IxulpjQ+Hn7Nc3Xs10iFIoiHRxV7/rZ3u7IGa29Ynz+r0FpXH9H6x6pOj6P6MXp3vQOxLfe&#10;rzeNZ93w9W8P+94W69Z9bJkqqDF1uxem6VCWbYKM2JqZvdZcJrxliu+fezjOuOl51Edy1hmQBKT0&#10;W47e8zjtTDZ1MNTO7E6HfbsCRn1JF6PpJ0cb0ZmFmVoV3E2X6KcS1ZmHBnccuijq6WXrjTNbEDFR&#10;FY1TWFhznK6ogxCBWZFpAxzJa/hysLo2qFoWFJSXivRZh1wxuKrXVrRtu5bRjWUqcOhS2EVULrKp&#10;JCw2qyoWctWsMYma6IsJYhWhDYtKKMaijBjHoGznr5g8vK5rqs0sCiGNZKBejWmVWYHrjo9F9Bfk&#10;fun5evWfPmvdPzwAAAAAAAAAAAAAAAAAAAAAAAAAAAAAAAAAAAAAAAAAAAAAAAAAAAAAAAAAAAAA&#10;AAAAAAAAAAAAAAAAAAAAAAAAAAAAAAAAAAAAAAAAAAAAAAAAAAAAAAAAAAAAAAAAAAAAAAAAAAAA&#10;AAAAAAAAAAAAAAAAAAAAAAAAAAAAAAAAAAAAAAAAAAAAAAAAAAAAAAAAAAACavpvZPO+/Oj/AE/w&#10;VMZhRlQkWFnTuZPDrUgorVw6FAKIlRXIyVnsEQ4WhatZryUsv06Mvl2KbKczLbt1XvedD6pHdb5x&#10;vRNztLtnMvD+SeTryH51uj46RsPquY6+4inUlbOdEr9IXasZh42zLobfic7A09F7w+W/Vny99Z4V&#10;1Z67xLEPxL+ayIy6hgorCpYqJXIqsMqikvf3V6D254b6E8KY0tV5vZeDPS/IGN1cEAAAAAAAAAAA&#10;AAAAAAAAAAAAAAAAAAAAAAAAAAAAAAAAAAAAAAAAAAAAAAAAAAAAAAAAAAAAAAAAAAAAAAAAAB6r&#10;9F8/ell/KWdpxzJrR4emZ+OzTFtmzYFGKGJFraEMduY2Zst1VKcpqVl3uuKaHXUiralJU1fU5et1&#10;Gu8vpMA1r092fLvenP8AMNf4rl7f0XtTs9fGe49rfHfbLl+MNlTh6vxXa05rGz2cnpWv0ndPW8v9&#10;R9c8nB6Tx/O5G0YXJhq6kSh0XpytOnItim83u7c29p6YvbD9jdTqef8Ag9LhNcX6Pcqm9KDvKef0&#10;Rvrs3mb5YfBPpn1G/Jj6T2XbOm9zYjdzzbMbELzluy4QXcuLsogG6AHIOWClVVwcjytjYhZEshms&#10;l6mhC9Fk1TWSGu0WNVeZ67xDz0PQHUs+sd+Q7EhL2hTr6N9HuVr+ffqHlZ/mz21VfhOrju2jAamb&#10;5IIxdzt59C2Pc7pSZly4SYy2txKV2SsItMl45tnkKIFJ2uKquy3gxdxtoUGk7VZzrzFjks3nnBs2&#10;HF+Y0+kOseB3Pob1Tx/Qe2eusXS7y03UzJbv0ObonZHT5vnzFWLei9Rnafgv6Lx+8PMfqOJJ1/Xd&#10;cotj70WtkLaZdbchz5q+aS8H+p8mom6Mznrd0uCqM3AlK6LfOj6Nd3aURylpNGQXqZ8e2PIxTD30&#10;86GV3ryIdEcbU85zz3pPtdB6K6ONILLMwisa4pmZlsrlFsTFmvL0Jt6s7CUW4jRKEWQ1BRS3o0qo&#10;zsBme1m9GRzYHDHNYvK3aqOtiAmzX00R3ynTRVONQCMSsSpTQXHWR6pYyKM5LmQtDVhLWoqj55Rd&#10;VFtl0Dn0YK93pC2h6z0Q8pYeS63s9rFnoEQwq7NcapTaHsvdoe+vlPv35b/XfPGB6PAAAAAAAAAA&#10;AAAAAAAAAAAAAAAAAAAAAAAAAAAAAAAAAAAAAAAAAAAAAAAAAAAAAAAAAAAAAAAAAAAAAAAAAAAA&#10;AAAAAAAAAAAAAAAAAAAAAAAAAAAAAAAAAAAAAAAAAAAAAAAAAAAAAAAAAAAAAAAAAAAAAAAAAAAA&#10;AAAAAAAAAAAAAAAAAAAAAAAAAAAAAAAAAAAATa9R7KyffnSPovgiU3Cs0hXbWoWhkk9VQQqtC3MI&#10;qlOCC0MizSwlEuKIRyrR862d6qWy5+guaqr5dMQJDaPuf1dL27532zYczW6IiL5qwab352uj4+5n&#10;PSclofOW6khq7UcStVFmZaxu+LS2dO16FX0H0i+H/bnxz+k/OnQXufmrBacS/lEZjFd5WawVFcSr&#10;rLhlkFqnvbr7Xt/wf0R4LSp15xu88Yek+Lsfp4gAAAAAAAAAAAAAAAAAAAAAAAAAAAAAAAAAAAAA&#10;AAAAAAAAAAAAAAAAAAAAAAAAAAAAAAAAAAAAAAAAAAAAAAAD032/EPSez5Y2fD5VPwWQ76EuymTq&#10;ptOXCowIanoYxOFCTqU7AcNpy72Gt1ELJqYG8otaMVpuiUuxuh6hLGCzdVrrmPZj/KPXnN5bWsT2&#10;tPl7J7Ox7K0ewxnaDOn0j2l0MnkqZ1MWtXecynD737ZpWJ/fPUkv9JdfcTg7NrmXitKrz2hapa89&#10;6arO3Rg7Vv03oLv10vfW9foSxHqcTjl9LP327cLu+aPO9/xHUzf40fnv2n6U/L/6r4K5mFekbJvQ&#10;yTEKWLdnOlW3UqiVMwrbK4ClIobVHy5lx2lGlq3TM4zwl6mJEXcAkEpyWsleXZbmp/n+s80+d2PR&#10;3RQ+1F0wfqTmt4e9n8ZPy97AxP8ANkPem5t2y/nGZwlZWH2a4vPWp1fbiZnNpj35jF5JhpHAXLxM&#10;DlrbNClS+SLdASFmLkxYjzfI8EVxsydgpiZEdzclh+NHdETEzdcNwOp6Qwnnd3oTW8fS731PZt7U&#10;naK6j2T1PJ+F8oK1Drbjd33d4p+gU9u/PP2vK9F9eacOSxXQ1MVlGpLq8l+ae+SPX8a1fXlV1aoc&#10;lcdKTh2Ma7lsmzpNo7PTY7RmXNrxIuQ9eyjLZYVV0PZHba7G8m98+cfLa45btU7r2l06Pc+9K/TI&#10;oWKtEMnELV7rTBYQKbDMUUuUqwzHIwI8CGVVWlUDG46tZNK7nwITLtWbZhcTV5qXNM7EX1sOpSS1&#10;wnAoIU6JXJov2hiVJRGsY5EOLVcXolssabLCUsDRKDYYznrYm+l660dd6dvkeLsXHdeXY1aXoBDB&#10;rlr7aKbw9ubtr3Z8r92/LX6v50wPR4AAAAAAAAAAAAAAAAAAAAAAAAAAAAAAAAAAAAAAAAAAAAAA&#10;AAAAAAAAAAAAAAAAAAAAAAAAAAAAAAAAAAAAAAAAAAAAAAAAAAAAAAAAAAAAAAAAAAAAAAAAAAAA&#10;AAAAAAAAAAAAAAAAAAAAAAAAAAAAAAAAAAAAAAAAAAAAAAAAAAAAAAAAAAAAAAAAAAAAAAAAAAAC&#10;Src9jcr786X9Z8MTdfOYWWr6rJkDKZuitkKLwrBEiVK0o+mGQGICYWKZkXbqYDnpZvp1ZbNAC7GV&#10;U/WykZ32r9Due+/Le8bbio7Jm+K8y8Jkn863Y8xMvel47RuNndV2urY0myilWVJbtk2try63pnVp&#10;fVb4T9mfCv6d4R0R6z5q1t+RXF0VjF2opkVwOSUddVTpR5o+hvR2PbPjvoz55mNpfD9K8Vd/4ux+&#10;nigAAAAAAAAAAAAAAAAAAAAAAAAAAAAAAAAAAAAAAAAAAAAAAAAAAAAAAAAAAAAAAAAAAAAAAAAA&#10;AAAAAAAAAAAPQ3a8w9Ss+QMs3zTLczKiX6DMTkZ7JnXyhgzodMrAVSn7mO35qgYu20o6yOjYwLbt&#10;cc1ijOgy5BTlZeKtoz4GxVwPSKuW9OZKsQnY1ro9B6P9b1nsfP6aP3Po7fR3Yr7+b49a5THu5+0R&#10;LXymJRG59CZb9/dDcnjSNRbwFKOauuqyd9TLbtTfIl2g51PcfbOns4/1PU0fH2LtOjbFk124TsHn&#10;afL/AJl+Pex9hfhY9L6b11oXe80y6fRNp6LGaphNNXZm7Y4VLgFuqlyFJjVLF9y0oWpqhc+qw5qR&#10;pUoiFy70+LLsUXq0TpcyY9s23Q7p84xmfI+he9pZa+3nCnyh7W1cb4bbDz82gVejOub6s8PanN6L&#10;q6FcLVtViZnGbbpXOR1/jO7+tdmuBz9qdTzVmLqpNrIbTr/iZr4Y2i5MRbylRbAZHjbSEDiRjvZi&#10;wZyGleyx6xmq7shx8htMK9th58wdi4zib+88Zo37DUjFL1flafTejc7sesdJ6ujtHrX6ZxKfm37/&#10;AB+z/O05dm1/XsdS00vmJ5DA8K9n5ulr3M1T0Cz0c6roLXuHraxbyTeNfqFXS0IvUSnsauJ1KUwr&#10;TncqcyOMbl09TIRZi+ZmXsGxdtub5FX0g7OR3RTMvWFa5WLwlWq5sxFolKmUkkgYmJWLSjRKgFyB&#10;UtCC1rEQxbqtis6WFWljH7Wv5pVqzoxKC9qhGFXYUgoBabVdfCLnqpJYNdGAVVjNENmBLdiBrXs6&#10;2P2OY+asJy2PWWve9OszPHeTmutavaoyVrU1hMtGCfRxVL290+m9ufG/bvy2+0+fMB0vPAAAAAAA&#10;AAAAAAAAAAAAAAAAAAAAAAAAAAAAAAAAAAAAAAAAAAAAAAAAAAAAAAAAAAAAAAAAAAAAAAAAAAAA&#10;AAAAAAAAAAAAAAAAAAAAAAAAAAAAAAAAAAAAAAAAAAAAAAAAAAAAAAAAAAAAAAAAAAAAAAAAAAAA&#10;AAAAAAAAAAAAAAAAAAAAAAAAAAAAAAAAAAAAAAJSug9mcv786S9X8LS9edi8+RevoSIlmM/SWZot&#10;VWoiqy1y0pCzpGTLoFXLSsiM1rARVntVEzPQgIyKn6mZhD7lei6D3l5X3TY7Kdr3vq3lzg6Zv5y7&#10;eXzlz1WRoXHxusISkXajXBFE513ZWXc7Iw9l25rQ+sXxH68+Dn1Dwzp/1Hz5rV8Sll1IxdtKyQ4W&#10;AKJhMmWLKPf3S1vd3hvePnnryMDwfWPCfb+QMXr8+AAAAAAAAAAAAAAAAAAAAAAAAAAAAAAAAAAA&#10;AAAAAAAAAAAAAAAAAAAAAAAAAAAAAAAAAAAAAAAAAAAAAAAAAA7w6XnHr7V8fSV8RIjInqF1tG2Z&#10;cCdhojMuxmFjWN60vXmdm5HMJx+mwG7rI0UYetmuvcgWlSjGzSEM0jmtswcVvGPK7pzcx6mXzXYs&#10;dh1T1Oy7u9F2Xo7o+2dodPvaF2XG/wA63dzsLBzmx4kXt8qvJseVfOo9Keco4VWqv5jOK5zc6Ym9&#10;6t6bv3uxH63ZOrRhd/Zo6Vrb6XVpSH427O7FXVdDEdlJPI3x7/PP136kfj9+ycPtyM3IzCfSNm6N&#10;mWrgR9K3aG7YmJYqrRYtdTTKlNSjX3KViMCHlstRBrSQJEvZSLOJokRZmqUZo0N0U53Fzug+zPiP&#10;RcfR7gX82+z8vN+OOyd3D5cznUz9HcttDuJQsubd2Xoq6FyNNGsWMqs9jOBPeOn8a/q3O9s89Y6J&#10;2+RxdWyWe0a3uHeweRMiydLkBjElUiTE8hauEw6SL9mDI0k3bdpvXZmLZeq5dy2ptVjJQkm04aDs&#10;iNE52MUyVPn3dg675Pd7A6rt1/bGO9lh0fW/tSNM+dv6zZ9oPL3db2H4m+DMfF786+adN6fHK4a3&#10;J/q0jpjXa8pzynMWrkM3v6TIek1p/Y0MtF1uukULWFJgomoE2rk1SGcZoYzFqbDn2MspjvrqVfQd&#10;/MbdZSxQUXeu3ojFV6lFka5BVKlVLodhGiUWYURC/LFAtHNLA89DAOYsOqu4sDBadiMtICJdKC7Y&#10;t5MbmIXmwxqaMdMLSaq2XXGUY3LmafXSvbKpWfGp0vQbwx2JDHOcw+WXcu7S9dLQ81ZMDrXfpa0g&#10;UKUxdqta0tVLW9v9DU9d/Jvoj8vvsfmrC7+CAAAAAAAAAAAAAAAAAAAAAAAAAAAAAAAAAAAAAAAA&#10;AAAAAAAAAAAAAAAAAAAAAAAAAAAAAAAAAAAAAAAAAAAAAAAAAAAAAAAAAAAAAAAAAAAAAAAAAAAA&#10;AAAAAAAAAAAAAAAAAAAAAAAAAAAAAAAAAAAAAAAAAAAAAAAAAAAAAAAAAAAAAAAAAAAAAAAAAAAA&#10;AAAAA2VXq3tLlfdHnL1f50StSmKyJSHtSTYyaXohVe0oW811gYtgh2zs5DGLiy1TO4mjVVKbDtoy&#10;S2I2hzkFytGW0j7iek0voB4n3iaujtJ9cH5w4PQlfnRPI5K56rnOtuYt17GZfu9CsKIEnRV3Hg6L&#10;1f530boz03MfRb5r7t8v/Sc51F6b5w1nRjcTpVrSjA4sKBjkkITqWYnQt7x6u57r8J9AfP1nLQeF&#10;654K7fyNidnnAAAAAAAAAAAAAAAAAAAAAAAAAAAAAAAAAAAAAAAAAAAAAAAAAAAAAAAAAAAAAAAA&#10;AAAAAAAAAAAAAAAAAAAAAHYevG9y9b4ivq5CVm56qEpxnZy/NbFmlhbdJB58MOmi10s7cl6kziOW&#10;NbV/FyUnaxDe1cRgbfy+e3bBym38/I3LLzm689KZfooEj1P1Oe2F3SegOv2XY/V9VB47PudVy/T7&#10;/XGW62vrzNYGahhS+8bCcrRPOPnKe0PNJ5vZOnZ4zbNON3aYW1M7LY9Omns7oxqc1vU1raF6OtbM&#10;daLfr1sFRbqx8lljXOx/E16M/Jf8q+9/Uz4gfavAZYDMq9G2TTVkNa1ycbspz02bKL6HJKq3NRF6&#10;Ea7FFRbrCwhymqV3ZK1lYv65ZYYrhaW+Wx1azuG7fsG57a4ndfZ/y3V69+ktuP8AFTtvscv5w7YK&#10;6KjROajvJcPHbdeUGQ17Bbu3bNcecbXm47XwKq9tYzr7ZG99HJ49sY2bRzcsahVnoLYFq6t2D06f&#10;M2bNHXs1ytRu7l4Dipfq59pVzoUxDAyfIkw8fdSVTz75OroUxNqImxsTtmoxYcjifRWy17BbmK1e&#10;Xh8DZ2pgeDo9Bafk6Xp/CXT2BiPriusPLn7HZ9LvmV7zf9GfnN+OIfFX5T5Rr23kL69aZr2Mt1bM&#10;HfkMNyOQvq2Nj6XZbR9A3slvQlUcpXrXMtVKYR+JkYXmKZLRdsDWqp1L2V7bce9QmG13Y9/dDjvQ&#10;cUWCF+JS5qh0ukWUkpW4BBcxGrdRAsyIcjFrYsqeyOrIxarsYuGOpVVVTFMldijiiEcli2WWARKV&#10;XFijoQoVREzywmaFVqJkQxzKpTmMbnS16ELepinKtjXDEqhhGOd0W0PU1EPL6ee636GxisVEailm&#10;RhHigHtbq9N6s+Qe7fmH9p8yYnZxAAAAAAAAAAAAAAAAAAAAAAAAAAAAAAAAAAAAAAAAAAAAAAAA&#10;AAAAAAAAAAAAAAAAAAAAAAAAAAAAAAAAAAAAAAAAAAAAAAAAAAAAAAAAAAAAAAAAAAAAAAAAAAAA&#10;AAAAAAAAAAAAAAAAAAAAAAAAAAAAAAAAAAAAAAAAAAAAAAAAAAAAAAAAAAAAAAAAAAAAAAAAAEun&#10;Qe0+b+gnQvo/gTKb8jGLevRVMRKVG9TIo0qXMsoVmKIEKyGZhjGrSsxRVqGvZVsxuUydXItmOAXJ&#10;ys0qH2q9F03unyvt2x5Jd3tphfM3K3zfzoW8jNuen47QOXR1S2HFmr1xbx0UvU73jrPp34z2jwD6&#10;jmPVnnew8ZNs6Q9N87YJ2VRDiiER7XNoU0lwCiReqIl6PdXS3PfHhPoD54v5LjheoeCe58tYXd5o&#10;AAAAAAAAAAAAAAAAAAAAAAAAAAAAAAAAAAAAAAAAAAAAAAAAAAAAAAAAAAAAAAAAAAAAAAAAAAAA&#10;AAAAAAAABsmqr352PjS7bzydm57JZecrMqQ7ms7llixyLn6KnnrR45Tb9WttLe42/Ny3YfK4b2Hr&#10;5707y7Yujk45Ufmrp6dz1maZhztNZoUMe7Oyy1zZ2HuX1XKp7m5vatx+guvsDq00iR3PUdbYf0Ht&#10;cNZd3MdfdpxF6xj9pnH1Vonm8fpXy+c30n1GcHnYH8p3lqOM+zpRJ+3o43YXo1DLaujokrBuxXN+&#10;3h6Fdi1YT0ZWz8Xgaf5k+HfRO7fxJ/QfX959bei8wAz1PVtg10ZNuBGfV2c/QqgT23VkoSVLdM6h&#10;mhGgU2hYzMcLUubRbyMS9dmfiQlMiWxVY2znbHq/kdZ+h3g9Pzt9DcHK+K/dvR5vzCn3vqvNojwy&#10;djxfIt3Fq2F3ofVlN7623sL8t5piuqto2L6Ct5mbBc101uV11aDj+Nj7H1ZHV9Ba5Se4LijnNTXr&#10;3YsjuuZehOpZbrq6W4iZGRZOmS+jXT68Fr9QR73SXhK+baXGi2UjE5azVeT4m9yD2slUvCyIxPyF&#10;hlZ2JyV7HwXCd6J0p+r0F196K3eOhfb39k/IL636H7ffKf8AOCMl8tfAcBpXXzMPTmONKmX6+hA2&#10;c9gODw1uq209f0bsr6H0mS0pSW6FudyRzMznlqaB5fMllmWlrmr1vRZvs9Ff5al2gyXR2u8fepe4&#10;+Dnbx5zIyF2L8JYy90yi06iwEMFq7UKbOYhFmzEF2PUpVkogO2MeuGPJUVzqbrR7VWc6UjZLHrEY&#10;EJNV7bdRkUglFgugxKxMBRAz1VuujwthKpRrsYaq1xtWJiWCTqduWq9HuW6LXmdeuogY5YqKgMJd&#10;a0D2p0em9O/H/bvzFfQPmbG6uUAAAAAAAAAAAAAAAAAAAAAAAAAAAAAAAAAAAAAAAAAAAAAAAAAA&#10;AAAAAAAAAAAAAAAAAAAAAAAAAAAAAAAAAAAAAAAAAAAAAAAAAAAAAAAAAAAAAAAAAAAAAAAAAAAA&#10;AAAAAAAAAAAAAAAAAAAAAAAAAAAAAAAAAAAAAAAAAAAAAAAAAAAAAAAAAAAAAAAAAAAAAAAk03PY&#10;3N++ulfVfDWa0c9ApZdrVOTvWEvUuhZiV6YRKw4VlW3aWSQlCfpWKZkLbRi8oyWhLIM0KawsrSk1&#10;oz+gfa30HQezfKe9bVEu+bY8F5q42qX+dBvmMlx6rnOv+NldVWsWlLQpYU9j30d/I676Y+T9q8p7&#10;cTtKLvJ2bQ6S9V87a9pSoq9RFURlXNxwBQWriXUYrOl777+x7v8ABe+fPFuVO4noHz/6/wA2a/0f&#10;KAAAAAAAAAAAAAAAAAAAAAAAAAAAAAAAAAAAAAAAAAAAAAAAAAAAAAAAAAAAAAAAAAAAAAAAAAAA&#10;AAAAAAAAAALtoe+/R/Km3W8clc/lLcrZPPxlTFsrGZwtjAX3JuB69z+Oy5LtDodtuzKN65HHd7+f&#10;4r1F5vnL3l8Tu6y9H+RvS/Ue7dx9PztXeHC+VutkeSYchrGvY+i/oaPUy+3jdh9O3qzJP63Xk3ux&#10;pbXuwWE7vqoOE7XayUKdOUv5GR8BzunvuhI5vefS2fzG83upynf/AEMOj5y3R0jXMXY26T2TBZ9G&#10;nRq09LGWU9SvTPJ+1z/nTzXot08/eT0ZP86G/vdgeQPe+Y5EANiX6tsu7ErhTUYwO6On0WTLp+q6&#10;jLK2yoBZSNmqhXatpF1sqyEdVnMyylrMtF07Pd2HbQ9W5Onx+mnjv+b/ANC7c78/u08vB1VXk0Se&#10;d7cdqPln+wsRyGd2Y3rFe099XlPcb0875Dor6/k5LQ6YtJ1hbO7te3ZOxMUaN263bk9gZ2FdZbpk&#10;1efdgzaOtucplcVgntDXW37U3Cy/POwdOnRc+5qEiTF5S5o15aMfb6TIiSu9hZzyjLej9R1u1uRZ&#10;qktXeHrylmIyeMm+4ReXTfcPgf2vguvmz+tKZ3foXoeh6B+av1ftfar4yea2d3+MfHIebn8d0Arz&#10;KI/E2bv7kTspY/zmJgefxmzd/wBC7k+ndpkXIStTFxLWv+KyusfJ8ZtenoM61rmBj8l2m5aMPzKM&#10;PbiJIO2+x6l299o6zsdmN73+T2dj5apdaKYhkHC5kzMfMI7dCbRa5RaGDFzrRby4vZj8WViI1IlR&#10;FXmWHS4nQt5OYsdHevJxsMqVLVqYFnXZVkWtEMZSUKBahashiwYZC1yVsdDEC8MasV6FMLWrC59D&#10;txzHrbZV55pjdXYIYu8ILxHsMIhTgHt7qdZ3x8j9w/M17v5YgaOYAAAAAAAAAAAAAAAAAAAAAAAA&#10;AAAAAAAAAAAAAAAAAAAAAAAAAAAAAAAAAAAAAAAAAAAAAAAAAAAAAAAAAAAAAAAAAAAAAAAAAAAA&#10;AAAAAAAAAAAAAAAAAAAAAAAAAAAAAAAAAAAAAAAAAAAAAAAAAAAAAAAAAAAAAAAAAAAAAAAAAAAA&#10;AAAAAAAAAAAAAAAAAAAAAn06z2bj/QboT0f59Zp2JZW1bdKYjWjZWKXVCyohUCyQsxDKJUxbmqIS&#10;puNYVRmuihPy6FDwUleKs6+H2w9J2HtryHtmfsO/b49e8w8LVM/OszzOVter5zr/AI2V1XFl+ZUs&#10;ujYVMY1b0gjuPqL5z1zq/H03UvW4bpXD0HQvo/n7Vt3NVW1o5VbmFtoA4oLdxdqIWdL6Bd/c9xeD&#10;92+erM7nk+jeC+j80a/0vJAAAAAAAAAAAAAAAAAAAAAAAAAAAAAAAAAAAAAAAAAAAAAAAAAAAAAA&#10;AAAAAAAAAAAAAAAAAAAAAAAAAAAAAAAKrS91dz5w7Ib8+XEcpzYXk8dMx80cL9lItrqcDmVTDKIS&#10;3Gem2WHKa8pajA7a8hzWc83qb7wPMtjUtum3vq+b9OfNj0/0J9wcnylvufzj0B6ziYL0O3m9Bdgv&#10;p5cdH0fVlsdVY6O3DYLrdPLaN6Ds9vYHqdDbtXf2t+0Pieq7ml151rr8892fkN/nK+1d8dH3ce7G&#10;9fYuh3Zse/T1vlr69MtZupTEdvk/Eb87foHv38zX1XyWw2rZ3EwAAA2Onq20bcK4yiJpU7NvoXyW&#10;Yz5FWmUJzXMCy7UhZKLBCymFVYUsaIHIOSVciYlj6zaO/gv1R8jlfAb0umPljn+Zo0q/ji1idJtm&#10;vcXV6Kp5dNq0xjfQXYnoEeCtqbXoaZaNag7IzHVuRnuvSFO9P7P0snnvPcs0fPd1PQl/FTmLrbIv&#10;XjGTuZootZL5vVkz3jg+Bf0dhOezuedtr1/vvaX4ozFq9dwNcZLZ6o6ayvYt1RdtMKdy1Rr6Uxcb&#10;6jRRd5i5VHVMbf4WrIxdiZMSt8/h8Du0Nbxau+sfoz5rC1t2PN6ObQPO3oOv9PPz9r9N9tvDtqyf&#10;M5y3inN5ti9OJs3fct+pWj+OwtE4XDbD6DtO+fq/bZjr0Xc9WgfNM7pHxnnG7+i6LfPQdNkOi1xz&#10;6IeVjBJW658pgYfn8pzdKbTa7q+seudo+51O6+It21w7O1sud315KHCpZJGVGkUXYkLWhSMXSFOj&#10;SmTnQl2QbNYit0LDBpoj5aIbFLFt6xaHObnMbIvtWt63KMuRHZdRMrYIwIAK4hzWWDTVi86mCmyH&#10;NXLRHqpi6jBoc7l2Oe2zK8n1xOpMrmAZCHusgMhjOelSQ9w9Hru8vj/t35m/ofyxCfzQAAAAAAAA&#10;AAAAAAAAAAAAAAAAAAAAAAAAAAAAAAAAAAAAAAAAAAAAAAAAAAAAAAAAAAAAAAAAAAAAAAAAAAAA&#10;AAAAAAAAAAAAAAAAAAAAAAAAAAAAAAAAAAAAAAAAAAAAAAAAAAAAAAAAAAAAAAAAAAAAAAAAAAAA&#10;AAAAAAAAAAAAAAAAAAAAAAAAAAAAAAAAAAAAE+vWe4eT+g3m/wBN8AZLRkRaWSdNUvNsW1OXGpTF&#10;XY8sszDiYRirLtliZUpTdVVTCQlkNik1TFh7XCkr7Bkoq+1Xf2vevl/cNnWt3ftrrXmbz2vIfnDd&#10;5vK3PRc11xzx1y1bhQoZCxlq1iqHo+3WfWvgezdQcPqNO7fGYXyvqHgb3vyhq3XxKl3UFXDoWCAl&#10;TUUyLkKRYs96dbe90+L9u+fGlTny3aeC+386YDoeSAAAAAAAAAAAAAAAAAAAAAAAAAAAAAAAAAAA&#10;AAAAAAAAAAAAAAAAAAAAAAAAAAAAAAAAAAAAAAAAAAAAAAAAAAczD233PnzuafnypnIRs2dJz8hP&#10;Oc4ZCu7Footqok4GJfNey+xibqGOVkc6Lth5vLd0+JyN88mtUnK2DJmdmJ4TvHl8F29dTZt321jP&#10;efXYH0I9Hxvnr2rp6vzwz3mzXNq3+J6fmZcHFvRuxsHtdfF9I9Kn006I6PQ+hXV3Y9L3DkseXHyd&#10;/Pi5vZytZ3CG9N4HnN7Cwup2z5TpatMtN6ETjl9G5jfO+o2b8bfzL7X6C8DfQvCAAAAAM0r0radN&#10;U3SlRtzuzm6kOar2dqqRaopy+SgjELU1FXE3AUyJJdeiWMVV6GjoP2AJ6Xy5+l/N4356dg5btP4R&#10;om2ZtLoXGR13FfvTHc93Zme62XoHb9seZ79zE46s7joiL+qugtOz6k3+1h0TsZNPJnbPIX4uq7jd&#10;TzHDMOgphas2W462jGYTx7vReuF+28Txju3oPy/Q+ouo6Xdt9la0+fuwvQ5PDXanZzfOvZ2U6SjQ&#10;ZnYupXozKY7axTvrYqwXkTppr1ETI4A6q4VrIZOAnXtWKzq7B1pR3PqK3egNW9DHYmx2T018puN7&#10;P9J3w59Dp9a+b+ljePMvHdd9HGu9jOv9fCeVl1L5/wA+zPpuk9G/XewzPRl1p83yuhPm/k1Lauy/&#10;ovWdye/66jDDD+O0Ou/P1TOypgaraz5jnKeWh2N2fUN0673Yno+g7q9JR6u5+B314rMz/NYiQK88&#10;JmiUCZRc1UZMObtXFrWJEBrECox1YQTS5y5VibLGiFrHoQhDHLxo+qyXeqPFFpcI9qI9rIoLaxGt&#10;ZOjMiX0oMwhZs7EIsxMJEw1t1mJpCO7S7dmHtRi3k9eB1G/a11aUFkomaqLRK3ql7m6PWdxfFvbv&#10;zQ/RflSI7mgAAAAAAAAAAAAAAAAAAAAAAAAAAAAAAAAAAAAAAAAAAAAAAAAAAAAAAAAAAAAAAAAA&#10;AAAAAAAAAAAAAAAAAAAAAAAAAAAAAAAAAAAAAAAAAAAAAAAAAAAAAAAAAAAAAAAAAAAAAAAAAAAA&#10;AAAAAAAAAAAAAAAAAAAAAAAAAAAAAAAAAAAAAAAAAAAAAAAAAAAAAAAJtOm9tcr7886+t+CMrGNY&#10;Vdc3XZDJsIupgW7Qt0uobVWVYqKMvaUSYRVC7EsTCXOlLMqeo01W1JXbwyZV9nO9ufSDy/tmxaXu&#10;1clcB5k5Tpf5yLeSylPqua6/5cutiSBReqxmqtPh3bl2vobg9KwXC7TtTNoeQ83ReN/efKGv6sa3&#10;YCXLYWgXiUakFYVC0prX086nVei/E+6fPm/NZfjd98/uj88av0fGAAAAAAAAAAAAAAAAAAAAAAAA&#10;AAAAAAAAAAAAAAAAAAAAAAAAAAAAAAAAAAAAAAAAAAAAAAAAAAAAAAAAAAAAAK7D2L6X5471jybI&#10;V84uYeWoTjWXc9LrlXdlF2tlC3KMzlrJuZtd1GvOwdOaq0jNRRvPM5DsXx+F2T5PGz3n8rBl26nO&#10;encuJ3rOhHO49Qb4sdy9f0HUE1Hs8Da0Y7m5ehR0DtfoO14r2vV63xxkcBhPMPcx/aTzVpPoJF2a&#10;L3YHoeX1Xszn9WZtb+v8Sxe8wb6srY2boir7Nnm9iT4/+IfY+5/xa+v09ga90OGAAAAAzifUNi2U&#10;ZV+dTszOxbakWIW88rsSq11coFl1nEC3KxLBVwhdLJ0WWU2TXOfpgd2fNv6I/P8AC/LJtHJ19c3c&#10;VpGGY/eLpGOs8u+74Hnx3jsfbV5t230NPK0nBe1gET251Ox3ummiJkf0FsHujKebtrwq6greyBmb&#10;U68scJ262YMhAwW7JxNL7xGzG36n5u/sDrTFq9q7v1FeStNwaPR/V19fsDsr0GXxP2F2sPhbe3J8&#10;q7NmOr8TrNm3p8eW5/RXplzBbiwWydiJykua4Pjprx9vNafZyXzmIu3fNZxr7y16s9tW3zfmdhPW&#10;3nLkdn7CfnG6nofuF4h7XNdD7FOnNeFoEctrOVbfue91AriKO/LsLc5r/FxNI5fOQIyrzXO4Psm9&#10;3n9w2sP4dzS/m+tr/modZ8Lkrb8iu2lj+Vid8+09Ykc3WxnG2u8+2p9QW4Xb3DyLHQ0qeZVG1uZu&#10;cqE56jLREqlYs5AzyjgaHMbQYmKI86lRVQrKjWsx+CiDeUVulWnMvNWpKKGiDNVSMaAx6BQSWDIU&#10;yMdGhgslWP1MQMedGe1hlpYO+lEVVi2Wehos9jPo8W05zqqZa6zQxq1IipY21E51nvJ/QdkfHPoT&#10;8030n48it54AAAAAAAAAAAAAAAAAAAAAAAAAAAAAAAAAAAAAAAAAAAAAAAAAAAAAAAAAAAAAAAAA&#10;AAAAAAAAAAAAAAAAAAAAAAAAAAAAAAAAAAAAAAAAAAAAAAAAAAAAAAAAAAAAAAAAAAAAAAAAAAAA&#10;AAAAAAAAAAAAAAAAAAAAAAAAAAAAAAAAAAAAAAAAAAAAAAAAAAAAAAACfXqvavH+8vPXsvgrMuyr&#10;GOFtjklGxevdIrdZmq1MI0S5ohAtRml3QrOR4yLbXtbijIuSy9WqHQpWhKWlObZ9j/Y730q8N7Zt&#10;EXdlLdivO/Jve/OVr8vPh+l47SeLV1e4FocTVj1aGJul6WZ1nsbheidfKu9m+O9Q+a/U5roD3Pz5&#10;h9SFq0rMVKrXIHLGolIcwEZUaz30o6nUeyPDexfN92NP4/oHgroeBat1PGgAAAAAAAAAAAAAAAAA&#10;AAAAAAAAAAAAAAAAAAAAAAAAAAAAAAAAAAAAAAAAAAAAAAAAAAAAAAAAAAAAAAAAAAAJTKvavZ+Y&#10;uz9fFbRXiJqfMMZiyoy1pj+U51DI1cs01L+XQvZtKnNtLcdrc4UbRnTNjk9ksrmQ3vyXIdifPfMN&#10;r8/yndLsjvSj3cmfoNodvdkdazvnozB737b/ACfP1eg6ZzLe10VY7HpetLfoe5ote2mI1XCv0h5D&#10;wdP619bdnNvPc+3J1vu+/Z0LP0O1GB0TO4zm7NlqW2izGquDwO3s35u/h33zvz4Q/XPDTRAAAAAD&#10;Lo9G23bKY/IvPq3hzlzNVHpddtRzqsuArRpcUWtPhZyUWWMcOWlDUxN2Yo99Cen1MR+u5GD86vp/&#10;wnJ+ZuV5/TwUQnN6hzuj6jukYvX9R2Nm+8ronsXEryzKezV8Es7V6v3r9i9FU1/T7t7o8H5wdpr3&#10;eLZVrYTYsjOtY/PttFzfGEm47YzT029CcEVy8RzqPAZ606r4mr6LdXY9XtLXNuvae204/JewdNHR&#10;Od15unds7Gfyrl+mvp/YrX6jl2NdntnTsjadTvyYrmIptzM6xBkeSbdvdS1byNzWIyq7GwVb9raU&#10;u3ovWsju/wCd2ldXeLcfpftR+X7e/wB7fPbP5xrHXwNk9Ax01zsKKjK7G27nWe7luasa3yfPOJqA&#10;Auj3aX1za9Ifofouv/ieh1h4RTsrt7nXnHytarDKMo2mWsrTQ55/RU8rW2hjn0fjnPWr8yXCVELV&#10;Z7IqbOSSqEe72DGIDWI1RGliOJWIFuBIHITocrEaIYtIxcMXVZXCsSPq6KPXIrvnZitV1zmGMaGv&#10;Si0Qi2cwSbNdrRhVtZhsIYhg1QhUFm0PT2ne9g58zwS7K6epRhaDH6roKRj7USl1fQHf0m4/Gvdv&#10;zZ/SvkiK3ngAAAAAAAAAAAAAAAAAAAAAAAAAAAAAAAAAAAAAAAAAAAAAAAAAAAAAAAAAAAAAAAAA&#10;AAAAAAAAAAAAAAAAAAAAAAAAAAAAAAAAAAAAAAAAAAAAAAAAAAAAAAAAAAAAAAAAAAAAAAAAAAAA&#10;AAAAAAAAAAAAAAAAAAAAAAAAAAAAAAAAAAAAAAAAAAAAAAAAAAAAAAAMrHae5OL99eZvYfn5l7Y0&#10;C1F1elOTsV3upIcLWrJQrsXKKQJWyVLIVnLdluZlrkUZbVmTZatEuVIXpE8Q+xvr9z6U+G9u2eXN&#10;zU6J0XkZX+eO3kJGP9LzmgcWrr6Ept9LERVg4ovaKPWO3rPt98u+kvmrryPR/Ms+dvQl519h84a9&#10;szIdxaKrqUOAazYZ671qkqWQi1W99dboPfHh/fPnazIn8TsvAPR+ftU6njQAAAAAAAAAAAAAAAAA&#10;AAAAAAAAAAAAAAAAAAAAAAAAAAAAAAAAAAAAAAAAAAAAAAAAAAAAAAAAAAAAAAAAAAAGSbD3v3fj&#10;rNa8Tc0ykz5lTi82w8tTF4lpuZMrdNruc42r7GMXn2IbOcoryUKFqdrV3RuSTeyMJbz5/hN281yH&#10;eXG827nw53oeId0Kh2rp0vUm7P1p2B6f1Hh+Tt9J0lhtnoZGu9n0ewROjprzmvN1lHprk9Pchnvv&#10;pvJj9S771K9Y7n09nQl2G43H9MzfPIvegJ352Kb5nnT5N9N7Z/FVq9T2T1t6DzQAAAAADKo9C3Hs&#10;XSqZV91W/PcZqolrpz4cAtRDJJarlqOmWNspYio2qXLWwIa94x1uP1cbMPxD9z8XD8LMvgzanO89&#10;1ZepO295Yatux8tc0CzvXG3jBk6AyenZosO185qfQV2/pC1eleuNbvW3cbcPzq3ji6OkOHWplk67&#10;awX2KLrRLuc2ZhzaIlZ2HQ+a/wBfX7xidS8jf2V1jm0+zMVl09s7JRXW2K9HOA7YZg8Q37ThNj0r&#10;6O2Pv081Z69OppzTVZM2wswjA7Nm53X2P17spRJIgVnZbXQMfdwX5spVm8LLOw9LTb0d1+l/rjXM&#10;ze8viZo9T9z/AILb+XvPhs4DSepxm9dXotSzZEfqIZZUto9I1Cgdb+S4KNTGAAA2v03Qem/uffab&#10;4GXWnD5r0F9N77FchTS+KpaXKrIlGt121826jm60Xic97P1ufRFOJPepehaUXQkyszdJrVi76Guz&#10;ZEZCzAuDFkUtxdBgVilOCpvsyNrNdz3YGt1WfCptZitTVasibNUkoszCKVShbI64SkWaouWgZbNP&#10;VVmnXUwpim2REIRaVeruh2HoumF4rzYnSjxg62RLXQ8eRA36F1an0H39JtXxv3L81v0T5QjNwAAA&#10;AAAAAAAAAAAAAAAAAAAAAAAAAAAAAAAAAAAAAAAAAAAAAAAAAAAAAAAAAAAAAAAAAAAAAAAAAAAA&#10;AAAAAAAAAAAAAAAAAAAAAAAAAAAAAAAAAAAAAAAAAAAAAAAAAAAAAAAAAAAAAAAAAAAAAAAAAAAA&#10;AAAAAAAAAAAAAAAAAAAAAAAAAAAAAAAAAAAAAAAAAAJ1Oo9xc77883ek+BMrfGxlYTLXT8/QH3X6&#10;Qt2uszVaQpzVbG7LMtEoSnLVUK3LY0sp0wyeeFl9nC0K7XZCM77H+l0Pp75X3jK4dDK4LU9Mvnn8&#10;+DPKcxfS8t1py7upyqfSUSqUO13DFPYuvpP0GfGfrz5sbcjdjA8cK6bxL9I+Tta0YUZrlqaJeXKq&#10;BhSGxjGNvoUC2Lvd7v7Ox9Avn3uHzz05mx87uvnvo8M0breHAAAAAAAAAAAAAAAAAAAAAAAAAAAA&#10;AAAAAAAAAAAAAAAAAAAAAAAAAAAAAAAAAAAAAAAAAAAAAAAAAAAAAAAAAZ7TD6Hdv4ava8Ccjts3&#10;fzqQnisNkxtrxIa7uyMhFEWr0lu9gUvRYWo0JUZecyhiFyxG3azrNLIN6DbJa7bxbXf/ABue7u59&#10;3YOLK23bx3ZG3Q9I9LBqe8be50pbf6bXYfX6VqTmXj9iq7q/Z9HN6sirM1qLWdzatwU95X+nOHyT&#10;+31xTvWxzm52nl3yEOm3IROd1cz+bb4R9/7/APhV9V8TJ4IAAAAAAZRHdbn19CUnErdDsrRoWlQs&#10;QlM0aFCapjmMgSxd6I9GrOURHUVsqyVdDt7NofpR0dPy591OD5L8tm4ZGdGXdHUg4zjb+2MThnsy&#10;lq42SvTUMlup19mOnTqWsZZg1Np0jkN9XWX5eIWpmW3Ny/OWZu7r6nnWzl/fTWsm2ujY1c7na85G&#10;94++jZce1Wy08p21df4H+x7dplc8Bk7xrg3fYTugt152Nt53jnPSnq/OdGnSFroWxN/ZGq7nvX5f&#10;zz6dR3V0h8tbYzFo0fLzTTbkkfjbrszMmKFZrMzHFtj12dHZWIyq7E1ql+5etku9n/ngZ6f9J3xk&#10;1Zto8HnmGmdXkMs7SiWWk+ilcQt2hv2nqJav59TR/OcZhcfOUSsBVDHa/vPROzfXamOVVufoNbXe&#10;BRqvEhhs+Vj0UX8exJyMZW25lucPQTVPpAjSjKQ3rWhm6i5VaTWqyLYOXNedqCFAALw1fjOxc6Fq&#10;qHMtXCF2qmt8+jFClghzIsyIcpW9V15Ck6+ZKJR73c3o27TdjE1avio6oNCc2zHoWw1lsbWUfLR6&#10;l16Hpiqnjmc7plqmCpoYl8onOQxjGJVVPont7DIfHfaPzYfTfkyOzEAAAAAAAAAAAAAAAAAAAAAA&#10;AAAAAAAAAAAAAAAAAAAAAAAAAAAAAAAAAAAAAAAAAAAAAAAAAAAAAAAAAAAAAAAAAAAAAAAAAAAA&#10;AAAAAAAAAAAAAAAAAAAAAAAAAAAAAAAAAAAAAAAAAAAAAAAAAAAAAAAAAAAAAAAAAAAAAAAAAAAA&#10;AAAAAAAAAAAAAAAAAAAAAAAuQ17AxfcHTnoPjrJPzNRztbJpozWToI7HOa1XAWCqNSF6tGNbLJlU&#10;Esiil1lGNrdWxbIMspBwtJZidGZ9kfX7X1C8n7xmua5e5t3Q67vgh0fJnouG6749nTQhciFGrQxW&#10;aV3Yt6rja+/3zH6q+etbsH1OG6j836Z4M+ofHWt6cblKFm11OjQriWwUSgIWg6tSJzRrmjM+gfqO&#10;o+g3zj3j546crb8fbfPhXj3W/c+eAAAAAAAAAAAAAAAAAAAAAAAAAAAAAAAAAAAAAAAAAAAAAAAA&#10;AAAAAAAAAAAAAAAAAAAAAAAAAAAAAAAAAAAAANu2pfRn0HwZxfmqk9Vl8mtKv5lhMvLLZFdGq9OZ&#10;JqL6Zayzttf0McLSkX5jLKwJuXIs3anPY2nZ0G4We7Ly73cPJ0uyuV0nc2OzF9Zint7HoftDuXo6&#10;dd3F2jrXO5udrGb50aXsGvD11nHp665x8zPa/n2diYuN2wY5vQylzezF8YVzreqa4WDfloSt2X8b&#10;fEfsPan43PU9HfdK7PngAAAAAAGSR228bdCZbIgNW7J26VWaGLm6bC0rTdKZZkoegY6I2lSNELCp&#10;TG0bWbXpmdr9jSn/AAh9n+G4nx4l9vfoN0LWL8Xs9C6Ljv6zz/UT59272mfyHs/nG6BE21mWN0VQ&#10;ots2kc+vqLKa+X1tW3o4/JBq+Ya3r2vnzfsbU3Ob6LeW498LEzJ2LEvvvOiedt7Ux2hufzmGun63&#10;VvceGW/sbst6fFPmny3R+3tultt7b6eH587LrydB0dBmIubKa1u+9flSQ6+Ay8r0C9M4+9Jjags5&#10;WaadVMxqIm7D6FcjCXGxQsmjdYyaZu+RhtUVPf8A8CV+y/W/8A9ebu756W8s0zr+cZGesvboXOwp&#10;Hy43ede6wXsOeynT2sZx0tO4K2i8ThoisTghJtrdn+w6rtv6H0mWbZAya2LRjYKZYvPVCz2ZnjuZ&#10;HxMlJdjNa9PZtLr7XR772Zm9VSm1ol0zoN9SGWYa2tAslRFVctclFlFFboXGXSqLZFikLPdpGAYy&#10;VK5sp2XRM7EeEDVp7KMsJXQWbMSmLR02a9VTAVaxkIcrWt0GHu5rZCPSr0Pqu9fQp4WwodQ3qxmn&#10;UxcjGYUMWxi5ro+jt96x8j+hvzdfQ/jiwzGAAAAAAAAAAAAAAAAAAAAAAAAAAAAAAAAAAAAAAAAA&#10;AAAAAAAAAAAAAAAAAAAAAAAAAAAAAAAAAAAAAAAAAAAAAAAAAAAAAAAAAAAAAAAAAAAAAAAAAAAA&#10;AAAAAAAAAAAAAAAAAAAAAAAAAAAAAAAAAAAAAAAAAAAAAAAAAAAAAAAAAAAAAAAAAAAAAAAAAAAA&#10;AAAArq56mR9mdcdz5UktWsi0mtWVU9ZrsWxaxWiS1qkopgY+IZSWsZFEFkJDksXjW50jLXuEOKKc&#10;suyMIfYP1b31O8R7RsjdyVwNLzgS+CHR8ez/AKPnOsuRd09lxMjVjG0Y1bbCxGZ6cv1X3e8F9EeR&#10;+brS+xjeSfPdN4n+l/KWv6eYjv0uJhynOQOL6UC1Vq9VvLZDdnfQD0nUfRD5x7l859S24Yu0+eKP&#10;FuvO38/AAAAAAAAAAAAAAAAAAAAAAAAAAAAAAAAAAAAAAAAAAAAAAAAAAAAAAAAAAAAAAAAAAAAA&#10;AAAAAAAAAAAAAAAAdh7cj6N9b86sdvoqU5mef31BgYyvBQY5SQ667CWUbCXnlrK+m0s0oe2Gdz8x&#10;lpzM4nGvsulLSyz2t2tDsLJZu/Oe2zZ126V2NkU12d0eo9B9jQ7n3GqbppT1bleb0NRlLjF5ZydP&#10;zOjn6feTjYjM7drOTsVQe3E2ldJENWjMRsJn4kdCVqPivZbh+QHwv2vuDwL9E8ByAAAAAAABk0dx&#10;uPUeyK8iO6XZOq6nIxjrVX3oV3clts2BLlrPZj9VEFeNazWbDs0t1W99Wt3W1D9X/meF+VDsLh7P&#10;Pd7UnX4nL179074jofXDOehX5x7U18/wBsradJSfU6OvrFYnxfOHZFMFzXfR4drkN1YajNXJUowS&#10;tm5/T6yuxeLB2Vy9WJ0qzujnJ5Z1izWcjisquzOl/Lb/AKrapyWeqat1tcs8027E9Z0vuLpYfm5p&#10;XD0+wMXNt77f14PnfY719b2jrnmy8EDIWrqMxasJOsatNvOs0hcjxGUmya9kJjWo12ZOOumWw6zs&#10;LS1W9JYap2Dsnap0B82+L6P9FH4+Yt9TfDXR8m1nqcBOOmz3T2qd9EPbymb4mlmfSy7N9b0UHnwi&#10;4btU5OZ19xUNf5vBVUavMc7C9dsdl+66DY+y9WmrRPKpaLwci8qyfwEswzYk4NDr1CnY2jc732ue&#10;/NEu6L0SVrZFa2OmEEuxN3opRJzWRdUI+bQrphVaZGWTyzZrqYtFGl8+7AtlVfSuPWg4cY2y4+rm&#10;qWQutlq6GW1KQU42BVZjr2YBNmKkRYQv1lArZg4ciQp6na57pq3j5h05vPTgMKxqNaWFWpjMqFe3&#10;S+jmvew/xD2j8431L5KssygAAAAAAAAAAAAAAAAAAAAAAAAAAAAAAAAAAAAAAAAAAAAAAAAAAAAA&#10;AAAAAAAAAAAAAAAAAAAAAAAAAAAAAAAAAAAAAAAAAAAAAAAAAAAAAAAAAAAAAAAAAAAAAAAAAAAA&#10;AAAAAAAAAAAAAAAAAAAAAAAAAAAAAAAAAAAAAAAAAAAAAAAAAAAAAAAAAAAAAAAAAAAJtOo9oY/v&#10;boD0PwpkjmMdo2JhCenQsIlfc5ZTnX2tczVxAw1Up1Lo97OCFINYUtlelRlc0uHwLU4bdkKofX31&#10;bn1K8R7ZucbGaxabXmnJS78At/m1ruct11hq6nrRl6WY7KtitYwtsj1Pfrvuh4H3jznzek7BWt5d&#10;4fpHzC+xfEmtv5Szo1Lcw5Vmc0lb0vQbQkUqvWuspo9v+l3vpj889y+auqjcuX1XzvV5J1p3PngA&#10;AAAAAAAAAAAAAAAAAAAAAAAAAAAAAAAAAAAAAAAAAAAAAAAAAAAAAAAAAAAAAAAAAAAAAAAAAAAA&#10;AAAAAAADt7p859Cuz+cWKvlRaaWYOsmc/cxefisXHJVMlI2jKacaZiGFjqtFvoQqiXZTM50NnplT&#10;64WTUpM0VblejcsaHYOZTYX9ltRrdjMu7Z2dB3D0eu7p1Lx2379HWu259PUt3fv1zM8/HrM/TfVY&#10;GRO3RubfP17W4uN0mXqs/NnQMPQzuKR0Nlh87tZX89/xD713d+fn6h5LLWGZwAAAAAAAGTz91unU&#10;emUyLbpb/pETPdy9Bdi+XcuhkFXWctlqLKU5UzbpZfJd3pu3P1d42fLr6kcXz/5/83XZ1+H1a/4L&#10;d6+6mT0vfXaXd5Pzm7EunyFnnR1TE9POMhUNhq823aZNzBVdxWu1Vz06wzb3Bay8vJZbfPWk/i9a&#10;3juujK085ua4Wq7K5kcZPds68x+dO5YTmx3R13i6PtSFyE9odKZer9FumNen0b3PozeWvTfoOX8M&#10;tS4TPVWv6NPY/ZfY5vgmE9mY21lOgcpaNEmaW6vJWrFSJnC35MfyTaiFc/fJxs/erTqSleLrbbsG&#10;o7TweN/bU7uL614sTfzdeL6P6Tfiz2lfQnw07Bvuv9q/OT6dErbRpHXzMngytH5/MeqvqnqkLFLH&#10;88QMS2o82rQeShisuNZjMyfoZbI3Wt8xCbTU0rlSwOTzqmaK5u9Ge49i2VW1sWdzumtXuTnKbC6W&#10;wUlPotbu5i0rWmtQYW5iyrNCzoavWQkRVCiVNpXl52R1SZYa8u7XskIm2VMLULYkmRw26ASy1RlH&#10;ZWQiGIla+q6BazA1UwsiQDghhavQMuRhlj1rt6j36uIHyex8af0y97W23Q7CApTBqhOsl9FOn2Gu&#10;/EPaPzl/UvkqzfKAAAAAAAAAAAAAAAAAAAAAAAAAAAAAAAAAAAAAAAAAAAAAAAAAAAAAAAAAAAAA&#10;AAAAAAAAAAAAAAAAAAAAAAAAAAAAAAAAAAAAAAAAAAAAAAAAAAAAAAAAAAAAAAAAAAAAAAAAAAAA&#10;AAAAAAAAAAAAAAAAAAAAAAAAAAAAAAAAAAAAAAAAAAAAAAAAAAAAAAAAAAAAnV6r3Pyf0G83et/P&#10;ycvChkJlhk3dFYyPXbiOVXosoutFIY1i2WXdCpdaKKbUa4mrJbeezd9qnLlWyFVmMixb66+m2PqV&#10;5X3bclWTeHp483rOfgN0vPLPoOG695+R1NcIcs2kyqcOh6Jf0X3V+f8A0N40U92QxToPy3dfNn6t&#10;8eaN0cQXVgtyLqcy0zQsTZJqlXSyxUe3fSOfTj539AfNHXjdhYO2+eObzbp/v/NwAAAAAAAAAFUX&#10;cxZySqqxxNVq6AgAAAAAAAAAAAAAAAAAAAAAAAAAAAAAAAAAAAAAAAAAAAAAAAAAAAAAAAAAAAAA&#10;AAAAAAB6K6XlHt3t/CWPtjR6OZRrWT5vXWudpYivnGP0LXNjk99GTTlQKbGrW3MRmqt0lnBzbEYS&#10;3OScOVcqtt+iralUbfnzO39sN5Z0Xcj+i33Tudhbd7tHs6bHYTm9bbok6myebboeR3N0+TzrRcN2&#10;FbZVlfavZi3ZuqVHzozmKNmzw+X1cv8ALL4V9s7w/KN9DnaNc6PHAAAAAAAAAZTN3m472L8JYd+d&#10;2Tp0K1wr1QrJCVJVIhywgcUlLpVmGaUtlX35d3etv0i+e535n+wseTypkL6da0fx+v3BrHM1+k5v&#10;eV032H6Hn+G9u1V88SiMLy2I2H7Fdjo4Ftrn2NXytjSp+CMfq147ex2vLmstR2mXsu1zgbk8T2q5&#10;nH8C3auTy5dXxrXbXm7x1lp2TX6Zg+XnvPpxT/eu9VzdC9Vp6PtzrrHv9N53Vk6/777OH5TYHnW7&#10;63H0avG/ZHaR4Kx8TtuyMr0rOuatGrGcm2nWb0mOuTMWaiMZj9sZOLnnYzeVC56l8TGnZmsSs3+u&#10;1ok7tR1/A15sp1Vxet9DPxtfM+z+sf5X/R+LPu74WvT4Gp4rpnRwst1Jd1fQOwxXGqxPPqg8urE2&#10;u1bJnajTOxXOwsHw8DFcvAz3otTu/wBz6JcxtaX5nC1/Apu+/e3rd3nYi9LZs7W65Mz3fbntpxqU&#10;uckKQt3YjVhDtdZgW5laBfiHDJUrojxC8y7NWSjpEUWiRZilSg1ojv0rNUq5hZSlamGe1Vb5Gdr8&#10;MYZV3JVeXnYKFsI26TN1hOZr93McurH42PavR7T2RjXi/mWjg5ToTTraneiDgSx16tdZCt1n0g6+&#10;5pPxL6E/O59J+MrV84AAAAAAAAAAAAAAAAAAAAAAAAAAAAAAAAAAAAAAAAAAAAAAAAAAAAAAAAAA&#10;AAAAAAAAAAAAAAAAAAAAAAAAAAAAAAAAAAAAAAAAAAAAAAAAAAAAAAAAAAAAAAAAAAAAAAAAAAAA&#10;AAAAAAAAAAAAAAAAAAAAAAAAAAAAAAAAAAAAAAAAAAAAAAAAAAAAAAAAAAAAAACfHVe7eF98eavZ&#10;fBU6mJjSrIucyZoRM+lxYVguRKO9akGOhbJVsgLsjWqOSxkXSb4GZRVZLLkChl2X01fWP0Gp9V/K&#10;e6beq7L8PTx5cpHPwH6Pnl30/Ade8eHU8Cy1BNluNCLCnpOOm+//AIf6C8S8dqz0Mzytk6Dx/wDQ&#10;/l7r/RgLscgomF1Odw7SsAqqJq7IULe2fTaH1V+X/Q3y66OJ2ajpvBHKwPPnpvkoAAAAAAAADklI&#10;VuXaPcxYJckoGjjuJqAAAAAAAAAAAAAAAAAAAAAAAAAAAAAAAAAAAAAAAAAAAAAAAAAAAAAAAAAA&#10;AAAAAAAAAkL1PWvZ+avV274oxOjKnWzjN7KZdTjJ3VXHzMY7nMNpQzWi6aMRG0YVbGLza2LxbE7a&#10;1tubGlsSvLyp/N47aM1GRjS3dKHduuXdm9rsHV0W+atzfel0HbGl+L7F6d+ktpynWGUfo0KTk14y&#10;JRuYhsRm+N74cnLESPvzZDGY67dC5m7Yemvlv0js78XOf6X2v569d4wAAAAAAAAABk83dbfualCW&#10;Cfndo6tZSqul1ZZVqStFFcsW89nNJZddl1up6C0D9anM6Pz4+lHG8z+eiY52sRfI7e5uleN6D6q7&#10;P0s3nTbunz/LvYXqDwzPVk1qRa+HlMbgMTE71AXfb7k3i5LqZus8zknUcXM7lheDy+3rXqr6xnKb&#10;9Evc61yJ5U7VwfolZWJ5/T2hdTrvRi2Sx9Z3LQfOO9s6hgf6Fzjc+nQ1XnaZk1eopGjVhd/2cryh&#10;nmq6ov6zVd49Mnw7srK9LzbGtZBhpdASI1YzUjLkjV7NeJyWiNL5w3ykB0ZbnarGQdlcpetEGvi6&#10;Mrhusja024u9pmtdUfPN/wBPvxF8Lp/qm+eHvORczfo8zrLt8tk1bmDdznYb9juv6RrcdBzD85LG&#10;oqirlrXLQ6i8fzmh+Y4izRKb0WPRv130TGc/c2mIbpja03zctl07W7aek2fBKKmWS5tXtF+B2ejA&#10;Xa5ISbQtrEK0uc6UbQ9DiV6otSLFhVQXbCerMkWshCnLRjqWQKvY/PnRbNL1WFoWijOXS3PUxjRK&#10;mjGITKOnIjseqolGqtqWl6IqHCaGez3hv7fHYePFx4lnJV0SMaPlS12UI9hg+jZHy1fSbp9RoPwr&#10;2T88X1f5Gt3QAAAAAAAAAAAAAAAAAAAAAAAAAAAAAAAAAAAAAAAAAAAAAAAAAAAAAAAAAAAAAAAA&#10;AAAAAAAAAAAAAAAAAAAAAAAAAAAAAAAAAAAAAAAAAAAAAAAAAAAAAAAAAAAAAAAAAAAAAAAAAAAA&#10;AAAAAAAAAAAAAAAAAAAAAAAAAAAAAAAAAAAAAAAAAAAAAAAAAAAAAAAAAmr6r3HyPvLzv7H4In0y&#10;tcbsZRWFkjoFXrxKkHAOJSEsa2E4lDTdSrI40MYNcL2rMzFLOLi+WVOGRvnfWn0Ot9WvG+6Zi21t&#10;PNi35swS/Po/ylyX6njOvsG10/TOpbK2jMjueolL0Srov0P+A+i8Zv5n7bnyj38T5xeu5Dy17L5O&#10;6t6WVcUhwBazizQFEiuBPRKFSj2h6HQ+qHzf6K+YvWU7RzNeMuG15N9V8VAAAAAAAAAckpaOomo6&#10;iSp4OR2ZWL2edWb5QAAAAAAAAAAAAAAAAAAAAAAAAAAAAAAAAAAAAAAAAAAAAAAAAAAAAAAAAAAA&#10;AAAAAGYR1HdXl/QOvdnPewPffnp3N1fmrFVQySsCU965TQv5usncjei40oDeewHY6TIXuy1sbCqq&#10;x+TWscurK77spnqySoc35TOYVMxhG6V1tnsp27ph6tjazOnpNm2PdtdbRa7U17etO0ujfylfz0sV&#10;dfVh6uYSIK35vmDinpliOxeSt5sWVxt7bLifOdrdfzjfC/0Z3j8HPq/iJ9ErAAAAAAAAAAZHP222&#10;9S6elK50atxmWPxwyDNSS6zhilYJOXQx5RLbK8uzKD30uno0frGMn5+fSnl/PfLizl3ZjSPGd73/&#10;AKnp3d0S+kvrns3byPDG0ekb5oncisPL6p60t9PPE0fh4fWUDr9TIbX5xmiRPUZtZ2/dj8+69zsf&#10;bsJK9oqRvv361gT9fR1GZyG2dZyI72rERofI7PaPRvldH1f5pObzWtnUWl557513RXtTLZJ1nOzT&#10;SoJo2XNddHQHZ/WzeGecMZjGk7h2p1sXzyndR3W9yxDs3dOuUTEvSQAUUES8+lHX2N6zsjdw3JzV&#10;YTu4c3Y62+5X5C21YvfbY7EGS86+L7f2q/DYafvL5L9HxGV7lnX/AKHmMhrhluxCX5hzsX2zXcP0&#10;7SwkjC4FMJzFqn5WJLtc89nQcTUJS2NzvSeOxa413UvG84xdcT0/6T2z1H3OqwuZrC8qVfPS9auy&#10;PSFshVS3AuO0LedCzd7hoVEYlTAtzChl1VFMg2UqiWQm7E5861eWNo1jBiMnOxbWrykLBVbmGY1Q&#10;2icqJSqDa7GpFoljCWPRnTqSg0W17TqYgGRTD6cv30TsPP58JPiroKmZp0VYt71mRr6UqCH0w6nU&#10;dZ/DfZPzw/Uvky3dAAAAAAAAAAAAAAAAAAAAAAAAAAAAAAAAAAAAAAAAAAAAAAAAAAAAAAAAAAAA&#10;AAAAAAAAAAAAAAAAAAAAAAAAAAAAAAAAAAAAAAAAAAAAAAAAAAAAAAAAAAAAAAAAAAAAAAAAAAAA&#10;AAAAAAAAAAAAAAAAAAAAAAAAAAAAAAAAAAAAAAAAAAAAAAAAAAAAAAAAAAAAACdXqPdPJ/QDzh6/&#10;4EyTasIjKyFqJlugu4tLhlXMi7F1hqFghjpoytrIaGrKsat7WLWI+vIzlLubi8SvRKQ7M+sPotT6&#10;reO96zd9rsF1cf5t8/F78/L/AC8qv0fNdccZbqKMji8Il7I7dKwIeitXSfou+Ue+e5PkX1Hj50bW&#10;c/Cf6/8ALnR/s/njRdPJVSxcizmbKL3cqzqgcFQ1uFVe2vQaX05+cfQXzc6iXZ2VzypzOq8S+j+F&#10;OJqAAAAAAAAqi7KY/Rspl7rIZdK7XoMRt4jXel4lZZkAAAAAAAAAAAAAAAAAAAAAAAAAAAAAAAAA&#10;AAAAAAAAAAAAAAAAAAAAAAAAAAAAAAVRd2xzvRPYHie01HkWePfqfz19EfU/D219LwjFaMqTaGTU&#10;lzRi4jcnp6Kbh3o+FrWNcrW1CW6yzlxMcmy3hF5gnUc2Ayq05m259DO8zI29mhs1lu8dLXeWZ7Yt&#10;HSdw7mO8uvo0/ctO3qHe9b/Ol22nF2NTbsCzdgjZK5q3BKudheMjr5+diJTn8dyt+z9BfK/p3av4&#10;srfQd/6i9R40AAAAAAAAAABlc3oG19WqTIrlDdtcKMV1bHJN6OHypmrIwxFISM2hU2HpGNT9VjX/&#10;AD4+nnn/AD3598zxr67gl7u29b8f2fYek22eiN+9XxPA+6uyeX9h5ezUJ3qV9OTZNaxz+dn+vn4/&#10;TllPW2XdeP0uk8izmaPnO0/p7WduLsmIrNnLNbZbYeV1NPt2Zcu8ZuWjJrntH4M+zcD0N+4bH5el&#10;nobj9v6xa3urvPZDOZ5Kw6dXZGfbn6pmaX6bYXXYKnVw/ZHWy+Fc11F9KweHbtvZPQX8z5h+bq3L&#10;MtoENjM7bSmddsY2XNsNUFmxnz5zLest08518hG30uWcmfMwFGzRNU5a3zNewiOfFfmO/wDo9/GB&#10;r2fXzyn0+Ow3RSwnsuer1qZjvSkeeS270+x6a+16GuIo1rioSu1oYvhoaB4ujqDwyHXnnuawWXmp&#10;NdzPr7rW6+fRHcxkr6Xqboe5d2ej6TY33cKlvvPq7T5eZtjua7PJVkuLXV587Gu0r1hcIW4lIotx&#10;IjzZHuxIYpMWtIelLzLYdzkJDGJbdZyoYkcKzroMbKlmat52IXG2ZSlUBK2pqYxsLVXohYruIWxe&#10;zS1TEofpfUR+6DvmPHV89qYJnQMNaXEMPphakQCiLNX052dN0n8T92/Ph9O+OLdkAAAAAAAAAAAA&#10;AAAAAAAAAAAAAAAAAAAAAAAAAAAAAAAAAAAAAAAAAAAAAAAAAAAAAAAAAAAAAAAAAAAAAAAAAAAA&#10;AAAAAAAAAAAAAAAAAAAAAAAAAAAAAAAAAAAAAAAAAAAAAAAAAAAAAAAAAAAAAAAAAAAAAAAAAAAA&#10;AAAAAAAAAAAAAAAAAAAAAAAAAAAAAAAAAJBoe+OX+gXmv1HwdOalhLakqiEqLJ2boLMwvOhQsU3U&#10;tUWgssmxdZoxH15nBKHhWsa8bMmhRUX1pXXNTt1X1W7mh9PvE++bJd7uliMP5s47pH54meWyFz0v&#10;Odb85jq3DzxjUDWxHiV5iXfdNr9FPzv6Bb+gnxj6NV86urqq+Av2D5k6N9N84ads5y5oc5z1VwLD&#10;tDglVVS25iRnlErD3V6TQ+l3zv6M+bbcjs2NryH5/U8ees+GuCAAAAAAAAFdWszh9SzvP9UyuPrI&#10;b1Nc6fimB6PjXE1AAAAAAAAAAAAAAAAAAAAAAAAAAAAAAAAAAAAAAAAAAAAAAAAAAAAAAAAAAAAA&#10;AXquekOF6N7w8btYXyfUeBPoPGaT7T5y+k3qPizIbvItf6N3CsKTUXUC9XSzOC7KzvZDFtYLDsYL&#10;ooW2QrZVhclUTItPXLYGPZRjFtORtGe7clZ23RDsXHR2tbU7Vupmui56Cu93Tq26juMu6r23v6ug&#10;7sdPCx7k+O+0qGnRmz0qNUcWNPJzeMw6NtxPmu1tfw8+H/fu5Pza/U/JTrV0AAAAAAAAAAAMsvut&#10;r0USbwibKOwdt1zmS4Y5M01ZJzUKElM7II6DDUqz77Pvxv6fUn6RM/C/M7vvHweY5fnW5mN47q93&#10;9Ced9L9i8L6SJHZO/wA74k3RV/OmW6F+pNi9Czz1juVl7IwVU9paj0OZ3Jgd9uxO48e757Zbr5ep&#10;LzoxtUcW3isc9ix9HUu5nh6sLMfu167wn5mPhjctH17vQHS/j9f1l5oyBtCqaL1FzOl752TrYug9&#10;yUvpnTn6u49l6i/P/YGDJ580bnP9e7d2U+SN99Jj8K7DqnpnHtfs21ieibYTZ1ravHiMpaImVBRO&#10;mdavqRGgdMl7FpnrSPuUieVZv2K7uCbhM2Xs7HN6W2YyX7X5b8T6z7y/k87vX+wHkbRynWOrlNf9&#10;Xw0n013XHLG1dCj0P9N1O/PsTnXvj0Na89R1n4jU0jyKHSflsDV+alYtiXYF5t3bFPRunq+cWNPL&#10;e4fR+7bxzuwxTNzsTpQ3u+FuvKwujsGhlt2F7FclmF2VEq6KR3sXYF6kLq866CbMowLMQj2EaVOH&#10;DKRZZRdEsMVFmLGMerOrhaglGXRd0ZGy6BlZasLSMqwGGrA2lEmUpVGGsxgl1azTWkVh9HW7rXcq&#10;cNr53TlldIVGkqGvdGy9nyI9FI1h9N+r6B0L8T9o/P19M+OqLKAAAAAAAAAAAAAAAAAAAAAAAAAA&#10;AAAAAAAAAAAAAAAAAAAAAAAAAAAAAAAAAAAAAAAAAAAAAAAAAAAAAAAAAAAAAAAAAAAAAAAAAAAA&#10;AAAAAAAAAAAAAAAAAAAAAAAAAAAAAAAAAAAAAAAAAAAAAAAAAAAAAAAAAAAAAAAAAAAAAAAAAAAA&#10;AAAAAAAAAAAAAAAAAAAczL31zPu7zZ6f4+yl8TGqoq07l6JV5npMS5BYrCxeVehC0iiZF0CGrGrM&#10;uTLHYFrO9TMDlpS1akr+xjJlX1h9LpfTvxPvWWtod9uRr/mvmPlfnkv5bLXfTcp1F56HWRVbc5Hj&#10;Ijt0OTO7/Og/Qv8AN/fcfRH479Q58SdBj8/n2D5m8x+v+atQ189WxqrPVyC07S4BzRSmqkhmlGUP&#10;dfo9D6afO/o75xtytzv1ni7zmR5W9Z8WAAAAAAAAAV1azOH1TNYPTqoaxezz7E7PEIzc61dgAAAA&#10;AAAAAAAAAAAAAAAAAAAAAAAAAAAAAAAAAAAAAAAAAAAAAAAAAAAAAAAADJU6L1f57tPZ/k5do+d6&#10;bzdh775h/dPmbcdnlX0z9T8PW9nmWDZnUFUrPZHppWbVZaJZimlsGaWSV02t4eg1vVCqykXLlQsq&#10;mQrZlrvZLVLL5XJ8pZG7W65szsnndJ2VSrtXpJdnNY70bd2ZnnCdk+m2ed890HdVMe2qzp6kWPXL&#10;mYkbMlW9Ma1XlZ3Ha6bFi+Ru2qN5318j8b3zH7L3Z4U+h+E5AAAAAAAAAAAAyy+82jfVNIXNNG56&#10;cifm6aFaGV0iZey1RCrMKc2hjNEu6do/aDoV8ZvcXD5PxVzM6ev7Xm3b/oPgvTfRvz7xet9cdc9J&#10;kl91K5vhrWsfS7n749f53457Ja3S/X/LPa3Xfdx+jcc/mbPT1+Nj++tHZ+S21Yd/SsLt8u5lHcLT&#10;4HNZvNOHuSJd04O3zPQ7Vnn36ss4q57A8LoegPNHlez9xuvOZq9O9odXL5L549tt6Z1v9U9u6c/k&#10;vtfqJ8Bw6mxQ6G0bWxPQWFxO7d7I9Tl+d8zSjSNr1M6CuwRb94w3G6sKXe2Djc62y1SUXAi5BKMD&#10;E9UYyNmx5nPatfXlXm2ZjFeiTPwWWnZOLXG+4E0dleefMd77KfmF2+l+6fm/Ul0Icd1H6bisp7pD&#10;or5+hA62d6R+h9B3F7/Y678vLTvPZ0DnaGQz5kzFLOZqtG5g6ywsYrdld7aNzVHY3qT1HRdmX7Lr&#10;vzj3U/Bztj36HZXSS2RGV0jzMjcd2V7GhDZIuuZ0IzGopCslevZNVmSIEmZQiFUC3Zjiq1m4jgvQ&#10;IRDDNesooxqUqZSpJWb1SrZ2yaIXZuxOWUq+ZbaxhsowswpStj7MYStGn00M3Wz649To4eXyOdK+&#10;bdss7ouKNKpZh9DU7QtHUKIh9POj1OPPfxP2XPwB+l/H1FlAAAAAAAAAAAAAAAAAAAAAAAAAAAAA&#10;AAAAAAAAAAAAAAAAAAAAAAAAAAAAAAAAAAAAAAAAAAAAAAAAAAAAAAAAAAAAAAAAAAAAAAAAAAAA&#10;AAAAAAAAAAAAAAAAAAAAAAAAAAAAAAAAAAAAAAAAAAAAAAAAAAAAAAAAAAAAAAAAAAAAAAAAAAAA&#10;AAAAAAAAAAAAAAAAAPbmT7O6O9D8rT7ZmLXRJu9dW5fjUsqWrYxerKLaFFsy0yGThjHZxYYpXquw&#10;0StOoz9ZKoWloXqyyrx9YPROfVnyP0BeRsdyas+E86cWb/52tPAylr0fDda8lrrKiFNxGtRGi67Z&#10;bv1nVfoD+ae6fSL479LeUWvfns+rfOHlP6F8xaf0eStO2qsFHIKXaFILic605y8oWGy979pr6K+E&#10;+lPAItms/QfPHn+adP8Ao/mAAAAAAAAACqLsnk7qYjroOjkIb+AyeTlqohZuxZYxEdpWr3AAAAAA&#10;AAAAAAAAAAAAAAAAAAAAAAAAAAAAAAAAAAAAAAAAAAAAAAAAAAXKub3zew9T8jpPTHnMzuvibXa/&#10;K9E+Vffh4T+v/Km1ThfVj1PwNB1+YY+yFuq3Gd6xbSiamrs2ZbGlsJZsaasvn7TWMvSa/SUK3JSM&#10;6F6NCNbcy96NlWJ1aNoGt207G1cbS78XibxVTP7WvRr83HcnW3db5SenqWVfbTM+x3XNg1X40syF&#10;hrJMd2PKYdat5t1vIzHRtonmD88fWezvxLex9B3PrHU88AAAAAAAAAAAAy9fQtm6FUxlF2qG0a2J&#10;mZysamNypdmLJVOl6CuEqrH2P7c9a/rG8/5n8t+8c3F57p29iLF8D6Hvrovwff8As/5mrr+h8PZT&#10;K5zLbUqPS0x3un03h/zOwmMz/WuXD7m0D0HK746xdh7+xCs+wbz6Svlr3jwPb/nbixxsve0c7FWO&#10;pwJcXmej2GviegzmVXm0vR/O+g9s752KeMNPwv8ATsXz23tnyVzer9lN8ZPXO8b8vl2LzXbzs18v&#10;Tdls3+zPT5/nLG5ruwMHtrt25aF+a3KNl42GKnd5fVG1LjpPYLz1XBLbDkE5sNcCLAdpzFySLeK4&#10;6x6xWLm+TpLj+jZByPOriY0WyWL3Kz2Fzr7HwWTn9p9N+e9H9Rvzs6Pd/oz8SbE5HqvTy3n/AKPN&#10;Yz6Dgaj5xbrDbjdhyxtGjQ2f1Wx2J0pbsaXeuljsdcu+4tF9cent0/kfIV2H5lOV2T0UhLVMbFrN&#10;oRsbmtcdzU8ml2trzO/sSXlDzqXVPUh2H0+a9gpzM6yzlUrlFrMMWZhdmq9FWRYpTnFolIJVdK6J&#10;zc63K0O+pzFEWkMbe6vPRArCwyFBDGVUkshuelCDRS2iVu8sQirB6rrK5RM1GMgY7RsapmSZcj60&#10;7u7ApxcuZ4Afnr6PrVp2prF4VJW9qMVR8ed9Mej6B57+OewfBb6X8bUzQAAAAAAAAAAAAAAAAAAA&#10;AAAAAAAAAAAAAAAAAAAAAAAAAAAAAAAAAAAAAAAAAAAAAAAAAAAAAAAAAAAAAAAAAAAAAAAAAAAA&#10;AAAAAAAAAAAAAAAAAAAAAAAAAAAAAAAAAAAAAAAAAAAAAAAAAAAAAAAAAAAAAAAAAAAAAAAAAAAA&#10;AAAAAAAAAAAAAAAAAAAAAAAAAAB6kX9JaD3PEsrOZglUTdFmRjQ4y7VNFr16qoeiWhSZ0JtGSqxD&#10;i6K9SuUsXLl9OFlqyoe4Wlbu1mHQ+rXfl9XvJfQlzJLsXY2F0Vyb1/nqt5SVjvQ8115h0OuUYV60&#10;sWxaNN1U1d5N6T7/AHzP3r6dfKPoDzBl6b8/X1PxLxD9O+RNa3cpbboV89auJHaCRGVlSHuZ7Oxf&#10;dZ9Der1nuHwHtnzqapl8+186E+Pda935+AAAAAAAAA5iySret2SptjT82JeotcpRLXnTc+Zh9vSY&#10;LodQAAAAAAAAAAAAAAAAAAAAAAAAAAAAAAAAAAAAAAAAAAAAAAAAAAAAAJTs/Rbdyus7b5HVdrZ+&#10;Y7MyYnoLkbHsPN33Zvk/Vvy4fdfnLQ+95JIop9XfQfFnHZ8A5atbWhVZqK/Ui4bLdrMhZDYU4GZj&#10;U2FbGZjsMNyuy12jXDecgOWrVZknPbNz6M6MZMs2+nRbpXU3iNLdM3MdzbcT0Vstx2C3r6ns6L6N&#10;d0vxWY6uXSeV6LVKOhzYXnyuKtn26RryQdi6leq5Y3DfBX8vfpP13+aD615LcqZoAAAAAAAAAAAA&#10;yh3G2dJiSJKqbNolIzOSpsv6hILOAZAlDWN52WfsZ2I+P/02835n4gZXNu1Kri9jP6j5rrev/MHi&#10;fQfcryZOj2J25Ma5f6yNR9Ye98x8N+2ut5z51dT5kfQvoXsc36L+YuXHvDxvp4Gcw/Y4mM7f5voO&#10;fptv6Xwp9w+W978bIHR4Uy1s87cxj+bucHxPte6Luzr6/XdULrPhel+gHcys3zy6jru99XOFfauq&#10;9mv0bt2FOr7H0To/aeZl62oYVZn0kedNx2r8w47j07b1rQ/trsXrq8NYKluziSXtmmvnzKsjQJzm&#10;azGVTOSPR5dIjrZl7fNvl5N5xF/NMa7lRxjfRWlX8DLMi6cZY6F7uJz5t0xi53jV+E/0j8i8ftf1&#10;C/F/r7/W3UbOa6d14XXXquW37vOde9hDevQS6o+cQ9lez2Y77E/acvmPv6reiO8XR5y3R7NF2/dT&#10;qzYKautfBfwLofcn4Zea5nr/AM7ZMiDS7I9h6api8bHaSVPSfH3vFtoeeeRRnNGB3dr470hmqlXs&#10;qsK6LcXYqiVyKJ7Kp0LWc0IhK6Sv9G6nnIWOi059GPmWOpDH3uozURSowWCEWtEpsM5oyNfXZj1V&#10;SLqWVSxV2Li6sUqrFyMTo2MFkWl56Prlu7VHSPM4Vfjx+d1AuGo69CHmU53tRceNCNL6UdDsPPHx&#10;/wBe+F30n44pmgAAAAAAAAAAAAAAAAAAAAAAAAAAAAAAAAAAAAAAAAAAAAAAAAAAAAAAAAAAAAAA&#10;AAAAAAAAAAAAAAAAAAAAAAAAAAAAAAAAAAAAAAAAAAAAAAAAAAAAAAAAAAAAAAAAAAAAAAAAAAAA&#10;AAAAAAAAAAAAAAAAAAAAAAAAAAAAAAAAAAAAAAAAAAAAAAAAAAAAAAAAAAADuh/u1PX8oyaEsWuq&#10;fqGSrtQkvXbZ1SNi+WWGpQHUQ86mSbdCyqWdl3LoYrLDmcDOrat6mq0pVtYybKvqx6Fr6m+K+gKz&#10;a2HNit6SzTR+einmr/HoOE6j47XWU519upDflRCHJLvim1+hf579Bt/Rj419Jr8X6NnPwN+r+BeS&#10;vefK2ndbAqBe5y1roMTealSSh6dTMMU2bOxVMPfnZ7D3j4D2j54tUmZem+ciPJuqO/8AOQAAAAAA&#10;AAAlVA4Kpic6+tSzdi1e7JZcbIZsbE7OgxWzeAAAAAAAAAAAAAAAAAAAAAAAAAAAAAAAAAAAAAAA&#10;AAAAAAAqiquokwJyap5oZXPZmM2hu/A7rYud12blDKP47a30dxYWvQXM2PutHo9H/PRxelu/xV+7&#10;fHubdlAPoXq+au0vZfLEdmdPTiXhKIqWPz7lqbp2rnMmtTIq0Mw2jYKaW1L2rfO9AwWHQjXW530Z&#10;TO1FFs5fW2JOtslM7YI2Nlqx3WrO7z0qdwGptTd+Lzm62B3C/O67qa+JVhfxF3Wk2clMrmOnydZ2&#10;D0mXq+atuvU5d9Hzn/OX6C9ffjk9zzOwMDoxgAAAAAAAAAAAMtbvNp6FkuqlyUs/qskZ3LtRkk0S&#10;pc42UXkytxD1r09r9sOPn/nh7xw+d+bGf5m/SNd8v3/Smq8TZ6u8zcX0H2W1VrN77O6+PyV2R6zz&#10;HgnvTueX+SvSvFz/AFS8s9LJ9XPHPR5Hqnwt0OBs3mC3I569ZnZpTKPr7g9d1x94eb9D/JvsKtnW&#10;1jq+ejxzhbFi0233W/J+79PR7dGnNcvHieuM3sPY2S5Fb0TrxBw1X73c4lZm592vnXfMCPO+qar9&#10;v7g9fnDJEadtG+vnjD4DuCBrJW8dWvkyCuNsgYrb5nOjHTOUvXQ5k3wVgjJbCrL17im6tkokuzOh&#10;m1eH0iTXDLUPk32+71qa/e51ubfJps8GsZzEd5eb6I8z1fq3+erT7b9M3kLRzZ/TfRs617nMe7vp&#10;asNT5zJ0n5298/0L1hjS6n8pS3+sD75n+Gv0V9fX5UQ9+/ZtS5nR78+d3xvofdT5qfO83fXyv+eZ&#10;908Cq85zqluClXh3b0t72n6juvdvrey91cztW/j14dNzzPbntf5NW07Mz2t0+e7MyIV66pSKo0SX&#10;YmLQuTZKqhzd6zVbiWIcLX7Smacy/L1nNViqDFXY5iUFK2FWtHpcdVGiisoyWjOgslbzQtg1+kMB&#10;L2Rmi7NVoa1qktaQohj6uJ28daK5XPkTRDpmlGDs5irLU1qt0WhxD6S9bqvPvx72b4XfR/kSiygA&#10;AAAAAAAAAAAAAAAAAAAAAAAAAAAAAAAAAAAAAAAAAAAAAAAAAAAAAAAAAAAAAAAAAAAAAAAAAAAA&#10;AAAAAAAAAAAAAAAAAAAAAAAAAAAAAAAAAAAAAAAAAAAAAAAAAAAAAAAAAAAAAAAAAAAAAAAAAAAA&#10;AAAAAAAAAAAAAAAAAAAAAAAAAAAAAAAAAAAAAAAAAAAAHfzvfMR2fIpq9DXlrZp2RsqemxybrcoX&#10;ECRAj3agtUgsysmiyDsajgqIY3HRedkZat3G5q8tKmrGSbV9UvQtfVfxf0BAyaUddWbtL4FHnnX/&#10;AKrgusuI11ZTEt2lG2WRYhWS9A06D9GHjvaYf6EfAPdUfMjseizfwT+u/MHSnrfnbVelx1t2xewU&#10;V7LKsEKNGhcRmUueuVlzNH0K7u99HfnXunmqGtBR0Hy4V5Z0/wCh+aAAAAAAAAAAAL61JqMzH6da&#10;i1yISFpSVJQn6Vq7AAAAAAAAAAAAAAAAAAAAAAAAAAAAAAAAAAAAAAElW5nsHQZrNhH4EiBLzWZb&#10;K9lMuplscrue67aUra12Nl2JWe7G5nMBOknOudjntxrmb0rW7c4l31J7/VxnrH5/6zWPxrfTvD71&#10;056/xoADuWvEfUX1Hwx1Z2uKlSJyeeiplZz3RrNXVYl+ixullK0ZrRDPpltttDds3olfL7jXs7WT&#10;0ZVuVJ+nSvIuyujW3M3s5FXYtcztajm/6IdgbdjcEthZ29tbuc+LmV0YcPL286Fn+9z9Gzeu2hzH&#10;KwF/M7HVZe7iuovjX1L2B+ZfyX1fsz43fSfmIAAAAAAAAAAADKW7ba91k/KpFeptG5i/ncuRKfW6&#10;SVX9cJrbpsWfXJm2B+rDzvL/ADVdqTzfCcvhdKZZ06a+qPkvX+yPQXd3+wO+NnO8Azeti6y3z33B&#10;8A6xTznffzy5XD/RV8e9fO9KeSerxXW2vltVvz2NjIxUb25yx+ozm/Q/jX9XOF9H+ItGHg5jntKw&#10;Gutx9s45Bv8A1T85+o/SbbO5xfNWveU7fpu2dbKT8kW8t2K9QYzh13jL9s643roo8j5BBg526vX0&#10;zl2uZDdTry1S+TyWnF17jH6dm3F8ec4/PncMRpjccu2OtcnedNlNZr1xarWdlOh4Af2BfDEc9GmN&#10;t58eZyfKpjdY9Po2jKZLa65z8ljSdux/ZyXoFDbvnn571X6P/h9t7H1+80Pyuueyh2N7vG/UX9n5&#10;X5tPlF882faX4kQn1N1FzqOwOq19X/ojegvoh2GeL+1cW7dviX8Lr9BvkCviZHrLz93U3IU1rBw1&#10;AtVF22dja9q+g7r0mjuPOeLC16zWtcqiijXesYnqbfznaGha1e7mJXrLZBSUmYLXR4EZSnLnFVL+&#10;iWQVLiwgqq19dmLY9UyqStTC1sjZ8yhsIZVjCpN1dluboXqsRKjRlsX7JVseuZeciatTTeSlgZ0v&#10;qpr38bXl5D5/2Tz0tZ7WbsY2iCKLBKHI+ku3rPOnx71j4f8A0z5CpmgAAAAAAAAAAAAAAAAAAAAA&#10;AAAAAAAAAAAAAAAAAAAAAAAAAAAAAAAAAAAAAAAAAAAAAAAAAAAAAAAAAAAAAAAAAAAAAAAAAAAA&#10;AAAAAAAAAAAAAAAAAAAAAAAAAAAAAAAAAAAAAAAAAAAAAAAAAAAAAAAAAAAAAAAAAAAAAAAAAAAA&#10;AAAAAAAAAAAAAAAAAAAAAAAAD1bp+tutul81TocwloZWEsxm0JCnMZK16lXILVrIWrIjkMgXQWMQ&#10;Jlfz4GPKpuqWSrZTIvwKgZLbL6ndiX1V8V9BYrN0GPRVqKYfCLX5Zj/S8h1vyNLrenOUkI2sQruc&#10;Nu9EJ2v0d/MPfWveXy73kX5SatU/4S/Y/mbqX0Hg2s9jmL0WcWavZqqs8LbWKlqUterBQQ+h/Z1P&#10;f/zn6U8hGZmlbHzDRyXQvpfk4AAAAAAAAAAC9RZAssYAAArq1TZbggAAAAAAAAAAAAAAAAAAAAAA&#10;AAAAAAAAAABcq5fW9k8m5nefuZ3F0W28ujNoqoXgWLLcArs5ZsJVMrGNowmlKZpu7nVtbBz3oWSW&#10;Fs9GslC6CB2J3Gmrs3D0XcKmvu1r6mN+OvjvT5D88n3L5DVFdkAAXYo+0nX+QNI9N89Y++VPrlQl&#10;tQ76mQw89YShxVSzv0MjEsrnqnuszF7t2ntOwTe3DBuTcfUSVCKty7drLuYzS3J4Nyql2AtrsZ2t&#10;sVLJ41na5G5d3n4jbe5ytEzUU1XNejNDyGO+rSbZoUjK3FQvK+vynlr5T9l9m/PXzv0vYvzteo8I&#10;6H9D5cAAAAAAAAAABkqdttfWYyFFMdKG8a2LuJzm1kklei7IaFpD5bBVr7ldV3Sn6ffK8z8seYzY&#10;tBy3P6GBg8Xo9qeaON3vtf2L2ud4x3JPF8+Xe753Qp/W4+g+Hedn/Qv8EdvE+inkv0fl+dF3cVp1&#10;8jA5MzD7NCLy9Cfto7ZZpp/Xb5D7F8DvX3mPc+RM/t8v0rgtKey8d0fPbNiPD+z9H+WPM+8+sff3&#10;a53gbprzHpPffd/pMfzNsUf2Ptl1eaMDkv3RuPqc3kjf8+by7XjMpc6LtWgY8m95ndq6iiQbFm5j&#10;rZI3N55sxC47Dw1J7Jy9468zTZ6ytxM2V6BOlz+VEbE5XbnX6JWt81ZxH04bvGe0mvyVdryPS06L&#10;iu3GVxOZO72tGSq5k6crxNzux9l/ianq/fXxF2o7aw/sB7u+vY+vq+xkzXl3Lh2fzl5bU6pxLZr0&#10;g5JbFja66rka46yLzc7V+Nd1J5vO6x4+NiBjY16HpzubmTW9jIaqppR+Wto2OrbWdV6u6PEeloyp&#10;s0XaSrcxkoWuLSjWsoLoUyrkZSiU+JcXujrWxloYy8oFbIcS4WImdCghEYlDkQnOR5ldqlMhAQx9&#10;LtesxGtVypKMvOxtdjWMOZRs0vrY3dxtPPxc/O1uN0TOlqDloDYWnLcqEUH0XZ2Hl/47698Wfpvx&#10;xxNQAAAAAAAAAAAAAAAAAAAAAAAAAAAAAAAAAAAAAAAAAAAAAAAAAAAAAAAAAAAAAAAAAAAAAAAA&#10;AAAAAAAAAAAAAAAAAAAAAAAAAAAAAAAAAAAAAAAAAAAAAAAAAAAAAAAAAAAAAAAAAAAAAAAAAAAA&#10;AAAAAAAAAAAAAAAAAAAAAAAAAAAAAAAAAAAAAAAAAAAAAAAAAHsVH2V1L6L5olZ+exU0SNG1l8ml&#10;UXQ5quAriXC1IurKtrYvxZB1VREYl+4i0he0wnRYBIiVRVnddn1K9A19SPG+8a3zumiKo1Mo+E1/&#10;LIXouK6w5L3XWhDmIcTmRBgxr0dXqP0SfNPo1P0A+b+ysfJHbaT8L/qfzJ1/6jxrVdfJWU6XNUq3&#10;MV54UNa4otba1WC2wfTntbHvb5j9GfNzbDsBWt88+XzHnj0/x8AAAAAAAAAAAAAAABVF1dWrd0OC&#10;AAAAAAAAAAAAAAAAAAAAAAAAAHJK7TSu0aloeyOayah7I5Wsjm0M3hcy2fQuLxMe7Km1qi3UgOS5&#10;rC+uyTWyPoEC9EJ8IL1t4Zqd+8/ayOFqDhq0lmliLpY3dkZqi21aqO2edV2PymvcPY6D6N8HvPyz&#10;60vCP1n5y4IAAAe5X+UfSPu/GHl30fJVZ8qmjWPW1c5/OVGVG36GRTnVzLIGtfnKqNLMue2g2N4W&#10;1uDNzaU3bUnrtowsbDn3M5g0Mld7I3c2Nj210zNv0Ibl2MlratXOxmf7qtP2PUrQ825Wn5PTGq3s&#10;F8ddboxV7E7H6J8v+md/fOT599n9Kee+j1KtH8X1YX5s/rnxiaAAAAAAAAAABkadltPWcuUQm6Yb&#10;Xey5jauWAF+l2QstI1WbNXQ/TN3M/h/7reN5f59MtiZpuawbtYicLV2ho2vq+j9j9Lh8zZTm+Y1d&#10;0eRhus+v532p8P8AkL/SN8l/Q+Q2XrXo8houjAw8ZWsyliMmxj6NXGtTs9nt/H6DXP1/eE+//CTb&#10;OVq06e7zumwffeS1vVOBo9T6j4L6T6n8o831fvL2Du5nz18v16ns33Z3cPw/16lu39rinRN3VGAs&#10;qM72H0E+Ls+ynU1nFk2HBatu+5y9esscudxzNq9expZmt80U8p6yiO7uSacw062yFjUrW+vM30at&#10;Fic02W155+1V+jy6tI4bpUDs5pGQ8pWZje9ov5rkTrmI6ts/jdCc/R2Ews9jNEzdHa55l7vT+jnl&#10;l7PfHlb0On7BfFLuR7J6+vnddeeo8tcrmOwvW7FqREXCDCWJvZS1bZtV3bfcHanWwOtfBaXzl+W1&#10;ep/eaHYGnY1PyGlqHJ1LeajX7uZBcu59GV3/AI8jTb0dmb4d2a5SqpXVwgPapSpbpYZRLZdLXVRV&#10;aTAiyMU2yFWGMXDHrUktatxCErMiEIcyiXlaLpRncKSwUsR5hXEMW1y8pLQl1Y1DElI+tHa69jfu&#10;JzKvmw7Fd6SjS1BykSBGslS0RJH0LZ2Hlz49658afpfx5xNQAAAAAAAAAAAAAAAAAAAAAAAAAAAA&#10;AAAAAAAAAAAAAAAAAAAAAAAAAAAAAAAAAAAAAAAAAAAAAAAAAAAAAAAAAAAAAAAAAAAAAAAAAAAA&#10;AAAAAAAAAAAAAAAAAAAAAAAAAAAAAAAAAAAAAAAAAAAAAAAAAAAAAAAAAAAAAAAAAAAAAAAAAAAA&#10;AAAAAAAAAAAAAAAAAHrJv19170fnS9TnsUyycPSs+letdZmF6JAcRVCZRXoqvZLMZdCFosliGtLs&#10;zT8rJVlVVq9KlyRmtEvqv2nPrj5/2jRvO9h0JkoPl8Sun5Zje9zHW3JU0RdS10e2Ri7iUD0Sdx+g&#10;D5x7en6Z/J/otr5Ja4v/AAr+v/MXWXqPDtU6eJSmyisL7GqlSj2s5olzSi5a6Nol9IO299KfmH05&#10;8wt2Vv8Aj6D58czE87er+OAAAAAAAAAAAAAAAAOSXBAAAAAAAAAAAAAAAAAAADklfXrTc+1fWxXU&#10;VxZcpKSqEhbmTyZF9edXEr6rJqLMtlsn0lXd6FejFPQtSIzFrdhTay9Esjls4lbF6Bj9NS63bueX&#10;fmPpJC97XeYloTEtX2Na5ONmtkNnq529WjsXlsbkmX0kbpUec9K/MX9N8c659L54AAABOol+jvp/&#10;Ink3t/PGqdTOiKhexVQphkEYUchdJc2ar6DEpaFNrsquGzQxmZ1M9UW3bmz0a3nTuduJq7gm7s+r&#10;m0RdsT2NkWjjJ9LVH2HPnwmf6OXUs1e+mz3s1rIaLa7fQzFXt68berqw+P8ACdnb/N/xz7l6z+V2&#10;H6Ds9ztD7H8Xf0h+Prs+W7r8E+o8RcAAAAAAAAAAy9PQtm3rXGZ2dLMzolUhq5Wzm8K2SyJKQ2zc&#10;yz9Y28+cP1q8lwviPk29nr7O8/Po0PgM7Uo6bMbI1J1a9XmY7F+l87kfI2XzH3f/ADlTzfqx5d7v&#10;nXWezmNVlDFmFrdGMMjoKV2QMGpZHM86j7veS+qdVfbjwv2zzH3R6TyvzjxKsHZGb9N4rpbrry3p&#10;Pc2peA+pd39TdZ21bPkmP3Rtw+H961X0Lujv4PldrOdfek5+nTswvLoeb3aupL61RNYrfuWUlEHM&#10;6HdYRiMtdkx+zsnpabaus4NR2flWTok+xqsojDR/R54eQtXAYvzOrs2J3FUbF5bHgsN6zbd5uuxC&#10;TbZZba4Kil5EOi87TM3J3appMfovyN968Vouano35k83ufqR/Nv6Sfo/19K3nrg52/8A0OV2IdVc&#10;tTVF0R8i2JBh7WcMcz+bKyaZajycTefZteuPoctH83vaR45iNxNiPxnLWdSSmV9lhq1+cj0p1Yej&#10;yEu9nFxcotTVa4QrJcrF6RRK2PrdafdYzrWtGhDTRAii0WQoQjWEdSWPc5bqtZIRKiza63RKzTGi&#10;M2qbiCmrSl1YekM6mr7adLvaxqnH42wfNduC/wBNGlrroW21WIWoYhinaH0Tp2Xlj5D658bvpXxx&#10;xNQAAAAAAAAAAAAAAAAAAAAAAAAAAAAAAAAAAAAAAAAAAAAAAAAAAAAAAAAAAAAAAAAAAAAAAAAA&#10;AAAAAAAAAAAAAAAAAAAAAAAAAAAAAAAAAAAAAAAAAAAAAAAAAAAAAAAAAAAAAAAAAAAAAAAAAAAA&#10;AAAAAAAAAAAAAAAAAAAAAAAAAAAAAAAAAAAAAAAAAAAAAAAAHq7T9gde9D5wl0ysU16TCkrPrcqo&#10;pBW1qXFlqlEQUsMypDnodKIT2J6kMEiWS3ZU0lUkSL1XbXbG+z6rdqz6o8L6EieZ2PN2aiF1LPi0&#10;3yzF9/luvOQp1rWFVrLE5WOvC7MO/TtP0B/PPoD6YfF/ovHy86c8/DX6981dF+t+eNX6WFbVKtcK&#10;3OcJlS2qmFq88JEsW32fRnuOfR35f9IfMnqsb/h1vAfDU85+u+NLN8oDkkBwQAA5BcpRavcAAAAB&#10;XDHMWW7JAAAAAAAAAAAAAAAASksZTNtZ/m6mcxbmQx2VVSt2qjNUjNot2oosgBepCutVdbpqrr9L&#10;qplWWWqpWrVWGwgPoitolJupmHEjgEJ91u4zeXO7vnqO7cWxxnex2RTUE1dZvU0zZmYnWtvGlztb&#10;GOycY7B5LHprq6nbOdzzp5n0D4Wfa/nyG/AAAAAA+hLPIcfXXr/KLXzz9Fw70HNgWGoX6i/zMSiB&#10;Uxy4xq10ta5nxpcymUoy1np1nMqlLLDmetobdpe7QUx29VruJ73bLLtvljPNvGzLa4XPPVqeWRnw&#10;c5isPknX1lv6eIkMbgbualiFg70nrP5B9R9G/N/wH1rs/wAldva7L3y+0ls/lnozx3S70/Hp7XwW&#10;5ebe954AAAAAAAABmKehbPuzr+izdFOZaqkJrVFIV2hU2Wdm6Wy7Z5h+vnTb5v8A0u8jwfi1nLd/&#10;q3LauL1nHSvM5jl3wMPBTc8b6rBD0fZ5D1P8OuLn/TD8jfWeO3nrrdxGq3yNTXka62rBRoYbn9Fi&#10;MfRWMrU3TlZTRjbTh0P04+C/Sem+3/P+26q7r0ee8G6V6Dye6bWzzXXvWHmfp3rzC870m+93ac/i&#10;DqHl9H1x677XK+K+a6uHo3c9F/NcWs5yIiu35htutchv1dfWFUy9hCdjrc/G5K1dJskZDVqM7z7U&#10;1U8HYRR2dzJbuhEzTDraP6LNDuyQpHnNGQxkX2+x3sOMyDdGtxFqzdZSPZvrnyarxcRa81cpih47&#10;sbcx0/8AQZ9mYn1nM3Tqj4L2vod+eXR2fvT86Oyif1VwuU2H6A9296WzrjMNC5NWnUc1zJka/hS6&#10;/wCSlq+aG31Q7PfpT9kPZ/6CQ3no5XUXhuu6t8PtYXjWTeFqRs9lSIXq2YWLrmhL3D0sjty9VVRd&#10;cFFqk1TIFVhDgQtDXFaLkQx+e60+y5nzo9rLRKDIiQpCmqlamNc5CqtHgRoFukrFUobpRcwu6hg1&#10;qa+ijFVu3Rml92d27U/P/C5m0/O1uGvpSXtXbVdrCmilvosY8U+jFe68lfJPVvjl9J+POCAAAAAA&#10;AAAAAAAAAAAAAAAAAAAAAAAAAAAAAAAAAAAAAAAAAAAAAAAAAAAAAAAAAAAAAAAAAAAAAAAAAAAA&#10;AAAAAAAAAAAAAAAAAAAAAAAAAAAAAAAAAAAAAAAAAAAAAAAAAAAAAAAAAAAAAAAAAAAAAAAAAAAA&#10;AAAAAAAAAAAAAAAAAAAAAAAAAAAAAAAAAAAAAAAAHqjR9ddfdP5snZ8rGzReu9fVrV0s4IVXY5Bx&#10;A50pbjON2fZ7pnLdp7MqWujCLendDIyNLuQXASJlsG1D649Ta+mnlPesZx9LrxLmnszPiD0PMsT3&#10;OM665DnWcZkqJQNikSlFT2vQlOo+/fz33lv6kfGPokb5G9bVN+L31b568/8Ap/mbWOnxVS2ozHuY&#10;upXZSLcA5bpXs+VRqc+lHpdT6N/KfpT5dasjsanUeMvPdF5a9F8uWb5mQzdtdpoRHcRYZ4dkcvFS&#10;FpUWsxG3osJv6YAAAACWneQIj8AAAACurkhe1XViiynMWSldBxOZDdiX13T8zmbwPbFh0s1gQuUh&#10;dLIkpYvUpzCkdlEdrnItwWUytRZi5WVu0JKlr1HOBKRWCoqiVhl0ZtlEi1eqwzGpmyuHOCqwwbGr&#10;S9N5rOysHTIajpGpJW6uqp1h0sTE66LsS3GYd6ou7c5bGXNj6HxLzrmS8Y5+++aH175+4moAAAAD&#10;ICH6xur8b1rwXo8hsvR/e4yGtLhtlhCEnHLizE7bYVZJehkIQhYLspoYuV1J7KNtWxtRdu27S7Rx&#10;sdtta7fa52jMNwbu42C2ONk+hq13MxTXMhK8RJ1twWW1Z9Yuz0MRfWQ4fO6crQvnH1LuPw18z+w9&#10;u+DV7K8T1R3O177OwrybM5c7/wDMPm6O8/y0+6+eusOryQAAAAAAAGdp6ds23MqWha1y3xrk9Ll9&#10;bltiFZLIa6KqNbo+j9isny1+kfleR8Rdr5j+q4foKY+/5/Pn43bpiokOzcbpedleUE8T7b/mePPf&#10;YLzr6fyDTKYGtuysDK2CrZhlvYrmb2Hz9BHS5RW6UzOnszPQ89Pj9UXyT9KdSdjnXxMjnY9Fzfrf&#10;HdKZpODP9q8/2fjDAz3O3e4Iz+CNRa/uXvLXzPl7tbDoTWtuftO1zL7NbZtl597OpMgyNJh6TK3e&#10;TlyEXZtm1zW1dqqBPs3Vsw2euMHF+y5sU17M2r19yTHqyYcrY9bbW4/L07TC62Tmb53det9lcKm6&#10;6rC1ZK5bREkOz4aovxpnfx9t+P8A6Lr+7HQ/pcn0n81/IPV+rvjX5WNs8M4czynXkvpD9m6S/po6&#10;/wCdZ1/zxq+NTH83GhF2B5aEC1W0tsrbDM6tLuj042bsKazzGtb47mExaV7i6WbRVJo5hsS3XiLs&#10;z1JfQfpc92aMRoUpmFxEqXC5ZSKu7h0LSboksXnwsZlo1FrcVcVWjzRLhi2VYVlUYEMhic7FhtVh&#10;WY0PRqZlpedPmVl0sBbS1bIprWWzsdw+4/R34nzHxeblvnrqo6tSNd0tU58oDnXnY+uh9EdvceSP&#10;jfpnx4+l/IgAAAAAAAAAAAAAAAAAAAAAAAAAAAAAAAAAAAAAAAAAAAAAAAAAAAAAAAAAAAAAAAAA&#10;AAAAAAAAAAAAAAAAAAAAAAAAAAAAAAAAAAAAAAAAAAAAAAAAAAAAAAAAAAAAAAAAAAAAAAAAAAAA&#10;AAAAAAAAAAAAAAAAAAAAAAAAAAAAAAAAAAAAAAAAAAAAAAAAAAAAAAAAAHbWz0adu5adZLG54XLu&#10;Xla0ilnALl7uQRlqSdSXur1HFfod5TOkfzZ+d7Xd3jjTnRpzsMyE7RDJVsrJcwLkjbt0Pqp03vqN&#10;5P3zHcXY6sWxNat8LOj5hqHb4DrnkPdamdlaShbUNWU1armeltXafoJ8J7WL9N/jf0WP8jeh0Ml8&#10;Q/q3zR1V6LwLVOtzXE3X1ZUSjFC2rVqq4kdpX8+ZJdL6Xeo1PpL8n+kvldqzuzb9d5P83ueQ+hwl&#10;6mxk8noVyoxur54pn4ovr4a3e6Bq1tQ7HokN+gAAABcrZlMj1E7UHRlWb5XEw5BdppS0dNLT0QlI&#10;XtdgcX1jtHhUdg15DrVmd17u4KerO4qKGUVUzommyJaqDohRMKLISk3WbsBbi1V1dlUDmBZaxdWt&#10;FctcpRcrKYq6xaFuzHIlRaFi8LDaLtGrDLrdobYqHpHF0m35tDcEtWatdfzDVEJaAxbSdmdq/Sys&#10;yizsqlndWYdzcra7f6V3oPI95RSh4D273kb6L4sAAAAAAB7kv5mJ+mrb8f1L4md3y28aY/EgdHqL&#10;i0KcUI6hIBK0OZJ+RlrIV81LKMcV0sleW0Us3zpaXbWNzs+LuxW2b/r1t3iGUpobA5XGyxMbZpRr&#10;eQ1rwmS2s1iYnTgrerfY54PXjaf4T6D2Z41+ZfWuzPnqzuXdZ3qZpsu776H2kM3i+Wpu2+aRfp75&#10;9c3Xd/Mt7L5o03biAAAAAAAZSvabZ0WmfMo0jsB2lKTddXpWGZXBDNahkcb2/aKv1ma6fNb6veP4&#10;3wSzvSb0zbFz+FYZUeOxkscvm7bF7HmMj8gPOcT9PvwY9h470t1Xv4bWXZGBlKFmzMDqexMbUTk6&#10;WHw9BjUbkNWhJolkX42W3Ynurnemg/p2+Pfo7qQ/pSYuzm3u4vafOfEcji+m59Bv3/JDKsT13A5n&#10;Y7Q3Zuby5tF6dG3epr1vBcnH3PjNPW2nMoTp+YlvXs3aaNjlG72cuPMZnuauocNlT2RJS/H7K06b&#10;wtJ7GvUVCybXaVJmuEg9/JfgxGcu6NMXjjZsvF16JeU0ml49GfZy1VGbU3QjV4/XVRhderefKn1P&#10;n/Z7zT9CR9afnp+a/c++fk54lrwonlOk+5yH1C+p9Fg80uouEtp/IyLOUdYYFuNV3YPXlofQQvaY&#10;dx9+XY96OtPIa0LPVvHoWsvqc0jyzWH42hfRobNWjFZmuucaG8dhL35thtEwqhTiBMfC5RajNDHs&#10;Y5Bf0QlLWx65YuXodUrOJa9pWvxZbrnUEMO1yFaUKKsfnYxUCxCXLxbVncznAW9OtiU4muL0tYyW&#10;bZpu+2bnW/PmPBc8MMU6pz2a1pcx8iVnQp6dmNz0fQvd3XkT456h8ifpHx8AAAAAAAAAAAAAAAAA&#10;AAAAAAAAAAAAAAAAAAAAAAAAAAAAAAAAAAAAAAAAAAAAAAAAAAAAAAAAAAAAAAAAAAAAAAAAAAAA&#10;AAAAAAAAAAAAAAAAAAAAAAAAAAAAAAAAAAAAAAAAAAAAAAAAAAAAAAAAAAAAAAAAAAAAAAAAAAAA&#10;AAAAAAAAAAAAAAAAAAAAAAAAAAAAAB3Zv9stt8ql3ohTVcZK/HSWskpFFrbHqiVq9F3Tmd/9LnPq&#10;FxdsX5J55ldQ60LM1YutWQfKdFlUUJFuato27H0p7ul9jvF+vYXk9R5v40Ju1T4udjzTU+3wWhcn&#10;S64089ypzhmZgqXQ9SnoJfTfoV+dfTqPoj8h+lPkL1edX8avrHzt1n6DwzVOh59S3Sugos9xiqns&#10;EBa3Gh4hKt9X0n9NsfSX5L9JfLjoQ7eOi8t8LpvE2ry7iWMjl7aqKob/ABqM35WkL8+pmWK2b2td&#10;TtqLWAAAAS0vXl3W7NXqMcSxTNVEiuHKostXQA7M4Xr3ozzrW9qwO2sel4S3cdhepzF2LIxCkhGm&#10;iLda1aHBnUWhVAkLsuV0KZSvFkO6nALlZc2Fi+lanGuRKqtnE6XApchSG7Qt2yLDFOYskqc4m7bk&#10;2d9r3N0yb2YpdzIjohjaw63Wl12zM196Wt9KjIJq7XhrvjHLsrFpe6+m9iuPDxxue+avWxunPY+d&#10;AAAAAAAXa1fqi9D8Y6zv5fL7r80ex5/L6tqes9KUvmoWGPVVQrq5VpuzlcbLY8qSXZaz2cHOwCjt&#10;ndtdo12t9SltOeWb6GlmMtWyNszt9LasWNs218TNaVYORo3Yaeq+Ep53djaR88+kbr4Z8N9a23w9&#10;TZVqvVGUrobLpY9IRD7MKT4eq5lN16D6r/SnWC8+Y+e/M2PzRe9+aMQ7IAAAAAAyEdZuLmLroRG1&#10;diN0p+Zrhr0eaKa52ZdVtNNru6up+lXqZvmt9lfG+T+AOVvm0izoa4gvWU78nGvhyPWW7wnuL8zO&#10;bk/pI+enpfGStQ35UCMCDnyrV4a9ZzXp6bHc7axyNbH8/WjS9SyU4zJd87MPyPq3Xu9Yfpw+Sfo/&#10;wF0lze17y3X1PgPPO26cnTveHoL/ACa3Xla+gckbtRg83odjbR6ZHl3ZsfX6z1/gZ+96SZlcFqRt&#10;1armm26xuEWIuPHsdzoaMLYDJ6/06bxufEnqKV2GafheXfs/KVRqN+14FrtmNgbs2Vt45yNIXcD5&#10;7b31t3qcfliKumatJMnVj0SLnRThJFm4yPGfIedfr2L6PeMvo+/9AfyY/N/qvf8A8reHd5gnmMN2&#10;+W9+++6Dq/z2JquaEPdmYKiHXnGlRdq317nRq7c61XbfoM7uP3udDxWa/wCXcj5+k0TzaXWXldzV&#10;uHsWU6G08+jHLhjW53bnaq9fF3IJ850h8Oc8sg2gu6OmFxtEu9WNXKHSqMpzEaaIeFKVvcztFLMw&#10;jRDHVyMZEsRZrHqlAmWMVQspdYxOnOkRRjX6ms4+c1GHsbncydmPs83dT56xcGryZrh1AtrEqqwu&#10;t6rPmcEMSyj6C6vRPH/yf0j5P/SPkQAAAAAAAAAAAAAAAAAAAAAAAAAAAAAAAAAAAAAAAAAAAAAA&#10;AAAAAAAAAAAAAAAAAAAAAAAAAAAAAAAAAAAAAAAAAAAAAAAAAAAAAAAAAAAAAAAAAAAAAAAAAAAA&#10;AAAAAAAAAAAAAAAAAAAAAAAAAAAAAAAAAAAAAAAAAAAAAAAAAAAAAAAAAAAAAAAAAAAAAAAAAAAA&#10;D03s+mtL3+GTaZGPmqVMuFuUw9ItoW02CHGtK3WHLKtni7Ws9EOc6q6WIrRm32S62WZhTIqJZ/RV&#10;9R+459ePIe7WOD1HnjPLWGLfCrf5FnfVcJoHF0uvtKElTUK2Zj4zL19bueOg+/Xz/wClPpD8g+lc&#10;fFz0PJ5+R31L5y0Pv+Labo5qht0e0MoZFte1vlGNLohzoWhp2LLM76cek2Poz8o+ivl/0IdqK6Lx&#10;dzWvJG/xa3KmQz9lKT0lFsqDo8SiO8Y4MbE7d6I7QAAAArqL1LKZuotZVEq6uUylzN1VXOCqwzG3&#10;DF3XrHzvebvz8yNGd2vzei8Pb/PIu5C2lS0QhPetggtSpmFu2ZXEuYF+sqGNS11cVES1Fp+lKVZF&#10;tRatlXKyAkrstTC5VymUoWiiwyiusr1LIzdTcUVd84tjdM+9ctLL1uqo5rcKY2+ZiFMaAvO616OB&#10;YcxsKZbdph6h5jXZCnvrK+Hzm41Hmbs6nzv9Jz2id7jgAAAAAAAPSDeNT+1b1Pwrzx8G+W30R5o7&#10;nB5wDKIjLJtaplEudGhdy1ZF8JsZmxg2ZVG210u0dex2617ckSylxl8sJueye3W2i1WyJ1tjvVsb&#10;BsDyxkX7cbifMekt+aPk/wBVy/zP837i91H3d7YNLWR1WbAq7dNTnr6g+u9c3gDBcyO2+neo70D1&#10;DfPsdGRr46YqPgb9A+bKZoAAAAAnV6jctDlzaJgNwo5lM2xaYhYtVwwZNqmyM0PfcdB+s7fxPz9e&#10;oPBcf5mXN3Lwc1HVxNebVdx3VRLw0+d7H+emLgfoG/M16TxH0N6a7nDYJmZiJ5q3lUnc3I1Hf12G&#10;noIPO1MRzOih10Ia9KxrYyZiSrIXGUbTPIfcY9f5F+9/yn9M+eMT2vJ5nJ6eVq+9ehweOu3HM+c2&#10;Xy93SMrzuthrKb5Laei7oLJYnYTXkHb1+TFx+a7dMu064zmpvVESsbBGbTI5e0aLr3UN7l8RvMvf&#10;TVMdz775J7uPR815++HPrZhbqT8VrvsHAV4jzDO8dp9gny3zQ548tG3xutppi7EybliDHq/N+bfc&#10;U+pvjP6/X7xfJX89eq9ifLHn2dK7OYy/bxPSnfq0DOhH6eZG6GdHmyMuGLzPYjPoZnc5mmQ2Vud2&#10;J63Iz/SoxXJex3G0NK88t1l5za1Di6UTn6VxOljs+FvPTxvVnVu7VWxIm6/NmRblESAksUtyxEzU&#10;cWhGs1bsMZkUipUtb2q4hfTmQ7wtEI4MeoRW2YtcMXNUTPC5usnIxsjeWUuNZShraatSz3YzZoU4&#10;ofY13Xsaacu/4tbmdZ43NNhTW9blWbMgdWyPFH0Sx914i+Y+hfK36L8nAAAAAAAAAAAAAAAAAAAA&#10;AAAAAAAAAAAAAAAAAAAAAAAAAAAAAAAAAAAAAAAAAAAAAAAAAAAAAAAAAAAAAAAAAAAAAAAAAAAA&#10;AAAAAAAAAAAAAAAAAAAAAAAAAAAAAAAAAAAAAAAAAAAAAAAAAAAAAAAAAAAAAAAAAAAAAAAAAAAA&#10;AAAAAAAAAAAAAAAAAAAAAAAAAAAeld/1NqHS8EmpxowpLdrWkNcTZK54ja2LqrrFFLcZ1p91zRK3&#10;mwrYKgWHQmOF+llu0K4qRZlmw+tHrtD7AeJ9ywnI6LrzmaHTOpL4RbPGpPrOS0LjuaGvmJbtyAu7&#10;EznRlregHdt+gL537a39KPlP03n4ddTnV/J36r83aL3fGsTt5L3J2OQkcvqPFdNjTlBe68KZGNTE&#10;kozB9Ee619Ifm30R863qblj6Twfhs82d35os3zMrk9GyWXupSekgaOKxO3zTH6eEt2WssyKJWAA5&#10;iFUSpmHEyAAAAAAAu2Y9M831D0J5bQhYs7T353YODovJfV4auikdgouhdTKA2FM1WGVAV1lVA4kV&#10;WekoWsWFM1VSLN6qQUyKbWXK2ci1uYWraEV1HE5ldZSVWY3VoZxY7/Rtb1xdi8Syr7qMwxz6KyWL&#10;YtrKktSVR19qUxW2reKw7CiXoLmLemW630tx6nwXvzm3btb5r+go6/73BAAAAAAAAVRV+h3r/Met&#10;PsJp+c4n4D7DuHrbTx2CZoRrCdlypGl646WQWMxqs2tONutIdjt3uyEOb3rcnZWJVtLIVSytKMom&#10;zZ0LZ2upkLPbk1TN87oumvKe0fLD5x9VfOWPQuy+vsd96dTaaMZXVZnmtdnXc974W2vqCnD879OR&#10;Xu/qrWz0J1S1exR6qY3Jqfm52818x/YfPwAAAAEyvRbn0da7erL2lsS2Mtico0SsSKGLTWw2ch9V&#10;NXSj/q/5HH/Mr2xnx+H5E8zH3XaMVxj62Vis5eT06PJ+mPgTyeH+oH41+5+fbt1l0eewl8SPfCjo&#10;YoizDm9i8m5xilqvC7qK54wSrIVzVU6GWfz0haWz7ee+/nL9x4q+/wD4v7n8jtB9F4f0bmO2jqXd&#10;qU8vdi8v0fkbKcXoYu3GuRmel1Or8zq29b0LZOr83n2OFVmycEMps19fbUrF1dqXo3b1J8sjL5Ij&#10;WsDq3byJom3NaqSi9kUZsJcc/EW6IyGv+hpsEe2jJYnmN7W27uo82ZPyU3bFM2V170+jOA4tzpm4&#10;dNexfBPq+n+kvz17zL9FPnR8t6faXy9UOmNOFuPuOY9LfS+K1bnJdacjqtU5vTY+qkYFu0KctS2p&#10;ms6mevLaO4htPrEI3CGN5z2j8ljrXzT2mcjoo3MoryytMh2zpS9g9ZrbwSBC5AviVo0L0rcinCVl&#10;7uV1Y+kqZhjnNY1SldKKnyv0UwRDFpesuouXW4JQ6wxNhDzCTpW4QlknUZW92ClTUEQ1uHMXhzMH&#10;Op9htnRibZm59/58Ga51It7UqIYK1UYhC6lkfnpfRK/o3iD5b6F8sfpXyUAAAAAAAAAAAAAAAAAA&#10;AAAAAAAAAAAAAAAAAAAAAAAAAAAAAAAAAAAAAAAAAAAAAAAAAAAAAAAAAAAAAAAAAAAAAAAAAAAA&#10;AAAAAAAAAAAAAAAAAAAAAAAAAAAAAAAAAAAAAAAAAAAAAAAAAAAAAAAAAAAAAAAAAAAAAAAAAAAA&#10;AAAAAAAAAAAAAAAAAAAAAAAAAAAAB6Y3/VGm9LwLIJxsfKWVNznMxA0yyebWjVojtUtZ1rMLcvlX&#10;olXlxokwvOEdUL2oSCQlf1Qox2S9Fn1Y7w+uvkvfIs9FtmOrz/RPHwH1ee5wfW8+6547mm35a83W&#10;sWliZQqbDuxfXffvxHurP1Q+IfRqfiZ3WyPjn9X+buvu94VR3fPP1CfUvk+re8vnX0Dzt+VryvuP&#10;WXgnZjWKJV2UTuURYvlfSD0j30Y+ZfUXzodQ5/TeAs/LdNd35uosplMfoWRzdxlsXaXayx+nmMdp&#10;5iO3Ihu5SyzMit5y1fKrjOuUouVot2upmVljFM2AAAAZPZR7W8v6d2H5nW0tGNpG/G7N5nQea+tz&#10;UWEoksXLKUgtzVxSVu0LN6L1LqhriRetKzRJAssovUuotVVWVUSs3Y5BHZnVxKC9ziYXKZ1cSjta&#10;yS1u8se9s0b2wYJS4ugMldLMI0WwTFZWopW0JiUW1lvbZnM6XZzZd/8ALU9z9PS714j35++rxXq/&#10;RvfOPfsdTeq82AAAAAAAAA3FeF+1z6B8V80+TfKYu+/kR3OLm9e08xjDQUFxrmTlLM6Lthzy3CmV&#10;vzodgN6DeENbYpSdo6jJRZlMaUrXZsmPMlKsrXpZZuhP4ep5k+f/AEV8eOD9EeXe/wBt3srW7yna&#10;7Joxsi5ZLfZs63u6DS+k6nYP3lTB4I6hznr3rXRftLTt6bkaimWq11/zHPzS93zr56+j8gpmAAAE&#10;qN7euhuV0UzbWtihjK5tS22VdUuHC25TPy97tp0X6v8AVzPzw+xfJ8L5y5LanQatWzGVYpk4lXN7&#10;B6L63j/pV+YfB5r9CfiP1HjKtJZka0/EiOhZpRwDB06CHn0pnJzNZ4HbYfqdFeotJshCVqXrLZvr&#10;ctcpVkLpbt0FP04Y/a/K37I+O+k/Ibrj0XlPX23dXg+cdg4/run9r5vX6PzHJ7WrV7fQQtm17elZ&#10;zG67iM+fsGfonTsYid1k+evkM3pd1xO9GnQNf8y/um/YxIniwTluYi3PtGs8oTInutqnKU38D6PP&#10;mcarRuN29YGVxM17K8mmMKyyNb9Pv2G3BJiVTntXXHdvz89N6D9KfnX2M/Qnxf8APdWc+bmjmNT7&#10;/Pb57rlNz+j4Wice7QvNMaPxO2xPKYiEIjLoeNbCpsk56tmvLePQKbn62qLzpYTmuaHx3OvuDDT+&#10;ExGT1VeKFLJb6+XsjvY3aakOQUxCbI5EK7wtKY4WtEaxLM65SUaaoEtQLCNTOvTZPbVicqmD06kJ&#10;FUtsOFpQQWl5mDY1FyITdNF9r2xpyMRMtSRdqsZ2BU9i7OfXnZ0bPZGfDV88JzXOmFNaVCWPXRFI&#10;RundC56H0Pt6N4W+YegfL/6R8mAAAAAAAAAAAAAAAAAAAAAAAAAAAAAAAAAAAAAAAAAAAAAAAAAA&#10;AAAAAAAAAAAAAAAAAAAAAAAAAAAAAAAAAAAAAAAAAAAAAAAAAAAAAAAAAAAAAAAAAAAAAAAAAAAA&#10;AAAAAAAAAAAAAAAAAAAAAAAAAAAAAAAAAAAAAAAAAAAAAAAAAAAAAAAAAAAAAAAAAAAAAAAAAepK&#10;/TGgei8MmKzMajSl60OFNXpcq59Fq0rkStwtakWt91ZCgFtGNefsRU4F3SJabubwqdK7Ep9qPqF6&#10;HS+u3kPfI2He3LTj46OW6n8/zfLV4TrcZ1xma06vMSl7UYGMrhQ9Lnd6+i+9vjfoFj6v/E/p9n4z&#10;7qzfjP8AW/mLrb0XimrdXzr3N0ec7q48PKOLuPLTHo2iqUzAtZdqc+7LaMb6J9je+hfzf6W+bjBi&#10;ed1XhLLxXUnoPAhDLYu8zOHe2LmdJm8EsJ0Htb6eRi9nMQn8pGbz0HRyFFsadnxpCkpKkpKkrdrI&#10;znsNt6SyxgABI7R1eceyvBe7Wc/UaRmxNE6eV2Dxeu6O6HGUwIllKZgvKpYtaKuFCi8JiLorbL66&#10;OZauVo5iEVkLV4VTDmrlu0JiqobKLdoU2qx+nSQBRcqKbrdr59rtHDqU0Eq7WQpdiSzAXWlTdUjI&#10;hps1Nq2rvqsPGzJs2Zdm+6rPQnEW+jnbS6H8/sfGP0/l30Gx+lfNjbZ0n67zoAAAAAAAAAD6HN8x&#10;iv2He7+C+d/z6+Y7Xpvxn1uDVh9Mo1LJTmKiGx6JbStbbpxNsi7eqam5jmwLc2CNjJ3yMkQmJE9C&#10;GXQ5FVsaB531LwP4L6K+aW71rFX6buvN1HcBZ2CqW51cy7tTJ6ht9GvRWbU+qlr9c+hefi8/+So0&#10;evsJuTI2XRmWKrTHrU00OscWt8qn53yM9B5F5q63CAASI1uwOh03F1s7S7ara2XQ5Bmq62Gw1GsX&#10;yss+XdqNj9S/Xr8evrZ4Pz/xsy/R5PVc1EYdu34vWWc/uT5rc7g/o0/Nn2fnP0A6e7/BanbIxenK&#10;jtosUhCm7EYt6Jz9DEYOgw/P6KPdyJm0KYsyM4l3TRmtnMXRbNaMbObWOwilP7LeN9T/ADW+suD6&#10;zzbonvPHd6bVTL0VsPlfQde5zT6Xp7PcXu6lK3atbzruj1lLbXEYfNTfJLYwkLiTvtbGxNqw0604&#10;a+LrjsvYs3eatRy92aoqSsh0V6XbC5J582ZxTCwO9NzDa8u3xsFs7KYYPIPNXvczVXjtdM/AVGzR&#10;LMzerXR3P4eZ3P0D/Pn17/rp5188PIPX5jJ/ROMwO3mMI7Wx/V57rHi6mA5fQYvBtQOatABqfLYu&#10;vxt/73Pa7zWNe4e53f6kV6mNR5+xofBY0rmUazz2rHNlUb2w1c7A7FXsZvKboiqQtK07ava4SJzr&#10;gtFVKJaVNFLtqJF9biUruWiHNWG0XXQVrxrcWYklCrLl8LdVscuFm7mERRjLKZOmRktbWxIUsMc1&#10;bPmaLF2uKlnFS+wPV7uN33l8Pn5lNjI+fjO05TUSosaFrbUsZL30Yt6B4O+Td58wfpHykAAAAAAA&#10;AAAAAAAAAAAAAAAAAAAAAAAAAAAAAAAAAAAAAAAAAAAAAAAAAAAAAAAAAAAAAAAAAAAAAAAAAAAA&#10;AAAAAAAAAAAAAAAAAAAAAAAAAAAAAAAAAAAAAAAAAAAAAAAAAAAAAAAAAAAAAAAAAAAAAAAAAAAA&#10;AAAAAAAAAAAAAAAAAAAAAAAAAAAAAAAAAAAAAAAB6S1fTGnbfCJrMzE5IZbaJNnOF61jnqcMa4qK&#10;6JW5EfoXckLZK2C4C0jnpOmySmVu8LjrJYtkLS+ovea+v/kPfMDTpr6szplV3wbf5Vhe3x3XeZrS&#10;I5SSroLJDFtFiuN3br6L72/Pve2vq/8AE/p9Hx+6L5HxG+vfL2g+n8K1HXyUyy0ldllTmMoxK0ZV&#10;iz1ijHYb+G7mrxXrrpe0ezPnv0t88L1Ynn9d8/Z86607vzpk8nUbpwuo27irZjJpTc+tG1bGp9rS&#10;0vrrYTb5xitvm0dmJIWpl8POS1Z2SzYmcRyxYqiGL27mk9v07Ht1kDIdTG9O8rzjvPwX0xpzKtAT&#10;VjuzRtHH6bpXXw16tkpUI94XnixQcXhwkSZstUHFmpC1oznpNKuCFmREbZMqhSqVhi3Ei3eFdHoj&#10;1LN3LDKrlartJdoq0N65+tWxbMLuGhg7LQ1jEFVvRLYUJVl2gJQ1noibcZ9g7OzaWXrodq5Mz6b9&#10;XI8DcDQ+dHrPNPpDxPQPm7u2uhPYeYAAAAAAAAAAXCH6M+j8z6z+xfV+YYD89OTb3X0908DE0hRa&#10;iVNmxbEtu1rbOlTcCzd7aGxjWfLMxV7YVDJKzLmaWYrpYDgdN5K8d9CfMLne6ecvRd5t/H6rtjmt&#10;dqXY37VtbNWW01YzEXZHXDbVj1nj2vrlmZ0z1nwUbj4C34919L97U7J1WTM/PYyXMCrUjRkaVo0O&#10;rMLniXRgfE71XjHUO3lpJsdgbdo27Y12bLfUz6dCyVQnUTqww9sqvRV6WzdF9P8ApN6g/VJ5jw/5&#10;U8zs19T5JFNekRnxmknE9QfBxXN/U58SPV/N+2+vdfEYjelCtmYxymOVdCrpR8bmLx7mI5fQYXD0&#10;ljM5jk7FubLtqM/q5LYd3IcLGV05GdlTIQh7B120f9lfnfuP5SewbdfqTVOl5vvK/r40DauH6XpH&#10;Zm+g6Ok4+7GyKuprmd16+uLzEY2JQzFnNlzWLjVtmT8+6JsWm3WMHRkyeL0W2PnYYzI+XrKqa+xk&#10;4pqUQtlsxZep4b1TpFHmM+14X0FslyDIOnWLvL03o3QrI17MdqwugZPQek/0Z84PO9v9QPln22X2&#10;D5ATDp5/PQfS85ie7zGuJcyvsczprgvaRwdy1neVlQjWuo56V1sjK+jSxWK7B+bGO8s9jOJrYjoP&#10;a1n2tZxsYjCtHyVWL7XYWvY796nJemIhPWpzZ6QnGq6GpVCRalshQCPey2ujgzKXuX89FhgtQhTe&#10;6KmS9WOLALSMTF63rS6jqIGVTXzUlxhXXNbAxagstZaNOShj12Zq732n1drVuvefx9l+aWhVzpCw&#10;1tLEGBGfRzTIh1e+jGr0TwN8o7j5j/RvlQAAAAAAAAAAAAAAAAAAAAAAAAAAAAAAAAAAAAAAAAAA&#10;AAAAAAAAAAAAAAAAAAAAAAAAAAAAAAAAAAAAAAAAAAAAAAAAAAAAAAAAAAAAAAAAAAAAAAAAAAAA&#10;AAAAAAAAAAAAAAAAAAAAAAAAAAAAAAAAAAAAAAAAAAAAAAAAAAAAAAAAAAAAAAAAAAAAAAAAAAAA&#10;AAAAD0Po+kta63i0kwrQMhVi+vcgryK76lSXKQWgWyqjVncApBGolehaiy0hglRYKqttl3OM+tD6&#10;e+m0vsH5P3jDc7pNcRDrdkPg3t8swHW4brHnvaictkaXWb9BiLKJyu4m7n3u8V9Et/Wr4r9DsfG5&#10;uiX8TfsXzVo3o/DtQ2cAkVxKPo6C3MMllxrFRa16G9xx3YcZHtXd6964+ffSXz66HOSuP3Xz7Tw3&#10;U/ovmrKZbO3fGdNnMLitVNoWtetgOhsaD22Ne6PmEHRyVUUZDNkTc+ZIEshXG2GnIZngc1k82FKQ&#10;lrXY7TT/AEvomM6W52lo8S9C+L+gM75/2DrpzGnMSx/Vxti89tdP9fnry1pa7r5KHELL6LyLqral&#10;YKaZl69l9V2PcxUvMvWFugjsouzrc1qpFIzJV1yrN7KLCK54XSlS2/PV2gnorAJq2JDIZGtmo5aN&#10;L0IS9DFvNVIbRut3NExKa3uzM7I2DI5GpRkOoPWmJz6saFPjXxsryL6riPc3F9Y8Zbdbzh7LyoAA&#10;AAAAAAAADZM2Z+yD1/xfzrap53tL4nRTeOv9WdFErj9DZrpbFpo2czNwm7a5c2lL200o25Qzz7sx&#10;zIXOTsdBcL1b5peU+kvB/e9MxejpN14O52Fy9jsh92/a3NpoxmGWZxdmZoxlnS25DHtbPofWTmaO&#10;t/lLysnZHn70WV7q6ep3ZRqTpS1LnXaagTWVbG5DCbas5ncxmHS+OfR5D5j9/kNC9DkWLLbOi7br&#10;7WRGIhCJCEh0sS7GjAy2iX11v1NW/X/zfIfkM2TLq6pnzTVak8270pPnfpt+ZzTwP0sfO70ngZPW&#10;zucxG1CNKVm8IK7sbm2ow5j+brQcmtjsGxjUbVOSVtV3GmWb18tsmnjJOijLNzMhEp60snpo+jNu&#10;x0x+uvkfZ/yYbPwfQ9fan6nzvZhHFyW0bPS9BZnjdfSMnyOvjL+zq4nL6LaHOvGvyeUznAblbpCX&#10;fYcg41TaMFtHx9L5rHdOMjXJYs+Xrutbn4676bHqGa8alK62vWcLx8/ZmQdbVcP6LBJ4Y+qrJ0ar&#10;dbSsVqptWDvl36x26WPIk9T7cfN7Z0P0CeKVOy3VlkInY4zYvp3EdJ+f2N797gdY8mXTPiuitZ+q&#10;voSu6M7YvR85hZhq/P0sJy5VXczfJY0HyWhq+TS1Wz1pGlzi0MKha3tHdmyXqLbhdlQOU5ki44aL&#10;Q0Xmc3ehiEa70Ky1dVLUwEpIlHyZ2L1bEgQhKEqwEIthjkStuhdtnW4EeqmGy5lur1e2GxNgXRgs&#10;9WDqlj8rGZfd9ldfYhdPc3nTPn03Dz1CzQ1hNltVVWrKt6dLE5R9Fdno3zs+Td183foXyYAAAAAA&#10;AAAAAAAAAAAAAAAAAAAAAAAAAAAAAAAAAAAAAAAAAAAAAAAAAAAAAAAAAAAAAAAAAAAAAAAAAAAA&#10;AAAAAAAAAAAAAAAAAAAAAAAAAAAAAAAAAAAAAAAAAAAAAAAAAAAAAAAAAAAAAAAAAAAAAAAAAAAA&#10;AAAAAAAAAAAAAAAAAAAAAAAAAAAAAAAAAAAAAAABXaXozZ9faj1/mSfnyIRVkZ1JPO1Nz6dWm8aW&#10;N2qcwFdS2VNSFIKCHC0pzEMXXWkNxplbOYg3SvZasjeX1J9K99efJe7alwui0JKmv6ofDLb5RgO7&#10;w3W2B7RU4E2soOnchiF2su6W7n3Y8V7ix9kPh30XB/Ii/c2P4RfX/kzrP1XhGsa+Es7eiqiFAOZl&#10;fUpiEucasrv/AEYndKdL09r7b0b4T27599HAlcX0zwHm4TrHufP12l2d57kxDUduZFdjRmKY7VVE&#10;dRRagCqISFJckOYFwWkqSyuHAmozLtJUzddZlb5o8q9LZ7MpxfujBZpdf3h1wzM2fq5U7znWdM9z&#10;GyqIWrwl0stXQ5zWRGVXp1o0wvUzp1rpCWMc661XIqtKwUVTrc0zOHDIzLKI3NZtkYnZjSFXWWPX&#10;qMbQijfcfTYy9We1sZBFllC0yJa5olpqcrjRZlclWE2S268rnPa1jpJbBjlrVsrSOllelkbXsvCx&#10;9PqWfnnpzHWHa4b2Lg9w8vV0vLPu/IgAAAAAAAAAAAPRRht/tj91+f8AyN86vL6vUvya7GfMa8zK&#10;lim13ys1VLZHS2Ea25stqW5vq1twrZnYY07yPdeB/HfSHzJ2+xdPd7oMpk6DbONrdg8/oNwhredF&#10;m3SMxRLK2c2BdmUtoZhN26xD3pm1PcHmWxPiY/iy3pGvoFt3vQGKGqpY6qUhrVBnN123whkntbBo&#10;zOxRzzvxtzxNON5D7uN4i9Ry2jaec7K39Ff58MZoHF0rcwhOyqS7YHWfUTpb9b/Y95nyn5H9qpo6&#10;MyNqadSvhZPx0zi/fT8qnofCfaHzbq8g1DaprOgRc8IanrOdiwtqHTQjJcjZHo2Ny01jJGJMrmQM&#10;etk9mJmuhhZdy2VotWiyWtK+6GarR9bNXoPKf6g/M/Zvy5bJb2HSMVXF2XEU5XYGY39Xq3ZvPdrr&#10;2T0O5gbwrHZVsadk8OvGUdNEDDxfcLdIlTsJCzt16Ngd19stWtXc83tzvCc8uT6xPX2Z8arnHe01&#10;wbWRM/KaGaxa8xO0a/6G+x5DnLx9RFrEdG2fw/YybLV0K4/qD1HI9q+Iudq/Rr8ufL+t9/8AlLU1&#10;N9Pwm0+owOhPI7mR9xz2yepxulfCdRhcrWqqype5rO9hDSOFqYXHqTdN07OxqfD1NJ8wpqeTQx6R&#10;kFtZiNizq0trjE7AZDOqwt86Eu1rymQldsLdZWVZUJupIhKNMMZeAhaJWloTFrcTZGiFNpRmC1aF&#10;cZmPTpWCVl90kzOKVXMudg72c2WrWtOdK7WWJZZi8+dpmaE/ZqfU2u113lxPILMTqdt2rjUdVWav&#10;nXJhpbNj6CW9M+efy3qPnJ7/AOVgAAAAAAAAAAAAAAAAAAAAAAAAAAAAAAAAAAAAAAAAAAAAAAAA&#10;AAAAAAAAAAAAAAAAAAAAAAAAAAAAAAAAAAAAAAAAAAAAAAAAAAAAAAAAAAAAAAAAAAAAAAAAAAAA&#10;AAAAAAAAAAAAAAAAAAAAAAAAAAAAAAAAAAAAAAAAAAAAAAAAAAAAAAAAAAAAAAAAAAAAAAAAAK7W&#10;eiG/ZGr9j5em1wsXNGQXsXs2xkdAiYRF053GaiqJUzDnoMVZ4QdAs0QmUohNc5MjIqquuhWWVWll&#10;NCn1W7+p9gPL+9dd+b6boNNm2aMr4hdDzjRfS8Fo/M0NNVkRBKNZrH3q5e93Fm2vvp5b1eO+w3xf&#10;2ek/JHn+17H+C/2b5c6p9N4BrfU4aM3cl5cCp+5HxZnG/Uj2hyiGZlTsW1H0Q1916G8l7F4R2clg&#10;uD6d8/b+Maf1vEAAAAAAAAAAAAAAAAAAAAAO0sXMeyPPehZ7n+kaJbC6xnG0vTndi9K7L+U6rpjo&#10;cdamq5pFpDVMLVxCxvek4oc6EJONii7FRKHGZacLEQuQOJ0qDMyBZhtCnY7eg90Yeq6K5NXjz0XF&#10;U2W7BzPbdl3MBerOxdTgxqN+xmK3R01atVDD6KJL7qckMDpUyINhRZVZrSH5GqdLO2LM17Az6X0D&#10;hL0rweo/Of3fGLfTQ9s8T3jzgjY8Z/RPEgAAAAAAAAAAAOYH1Av5TA/r49p8P8l/Gvz3a9h/Ozdm&#10;nxtuRm64WRKM1ENnYx2A+G+0e2zO1Txu08q+J9o+X/P9w8ses6izdzKY+u2zjXbhzdjda3bU57a3&#10;XZSoyaUNgdoZ1K2WnQylbuxUOfSCXuPKw+aXY5Lbt8veWjqvRV3unuatpTKMCxzmimwRLadA26y2&#10;59Vy3yWvB2JDp5yGHuOlPQQ8gej4zWNedDIUUhGshE3KSawy0MfQfr6cf+2TxPmvyM55z+lcztT1&#10;hCycbdvn/bz/AOk/8t/q/mf0q8+buc1u6GFXdCx9ZHxdJZVnYCzUCz1vJCyy7KrwJW5KZXMy+jns&#10;83CrzQmslJTdZbqZRGZeJSmXTMlm82s+yfR9X4H/AEYeZ+tfmMz3M9X17V0eXrtlSsxexaqZzOnr&#10;8pejESqKxdzb0cXfbGJzfk5jl86rHdnVLuUfZkbZwdWuYdOJ02BvVPyHnX25KM8aJ0iTjumnI5rH&#10;q1WTzYYT0dspisxusnGyzb3rtVXrFi9ni8+evf8Ay36h9Mek5P0o8Tea999X/lv5T6F2zrXWW1jE&#10;11Nh3Mr7Hluxvb8piaVQLXdH+L0KFbGQ9UNU4mlc57UPHDXeE5qXJc1rNZgsKVanM9ENu0ubVZjF&#10;5ltfQMtsxvTPVc7Sctehq1VSKvMs2uuRCCpSPs0LmbKguus46IjpSSHEqcxC2xqPRbiRbWlYtcm6&#10;Q5KfmxMa1zAJhC1wmJSuVhIVVH0PVUU1zMlpC3MlpY+rzeo0DBy3jR2V1+pTUWtYchfZLnQ9ryUv&#10;oEn1T55fMew+c30P5SAAAAAAAAAAAAAAAAAAAAAAAAAAAAAAAAAAAAAAAAAAAAAAAAAAAAAAAAAA&#10;AAAAAAAAAAAAAAAAAAAAAAAAAAAAAAAAAAAAAAAAAAAAAAAAAAAAAAAAAAAAAAAAAAAAAAAAAAAA&#10;AAAAAAAAAAAAAAAAAAAAAAAAAAAAAAAAAAAAAAAAAAAAAAAAAAAAAAAAAAAAAAAAA7a3+yTNvn0q&#10;crGzRmVbUnPvY62dJXdGYhJyiFeimYSWsRNUrUQs0SvMcs5+eu6qp1WqxS9NlRdldUPqJ33PsP5v&#10;3bSvH9J5IXVuuyr4mW8uwHrOC0TDpdYZMjNa4Q0VYxkl8ru1vRfoK4nb1f64/INvXXwF4/2Hu35D&#10;/XvnTRO545gtuJj65kt2RbnQt30GBa1Yc6BWhjM68z687u47j8f7Z4a2c1ofA9O+euz5mwe7zAAA&#10;AAAAAAAAAAAAAAAAAADuXJ2XsDyfSX846/z811Xp5zGa9Tsro3TfL9R0X2uajlUwzo6GrOyyTlYr&#10;1VXcNV3QlSrYrotySjMzqUjG6VJqGLdhbtRPtsYZiEybOzyj7fcj1T5F4sDq30nJblzug0VlE9GV&#10;e07lDKMauF+bK0Q1czovRG2ZtDC5ksbphnXiNjW0PfzVFtTGa4djYKPa+Lc+n25LoTzHSfEX1Xh2&#10;zb7PdXD986I5XTeB/pvz8AAAAAAAAAAAABKVD9Au3xXW36PvY/HPM/xo8j6L2r4c7fLmWNHOS4Wz&#10;MUbO67fFPbbi6bpfzXrXzq8n7l4d9B32v9Cy5V7IZtbY+X124ceW4mtt74bHejKqEu+pNrlZydDN&#10;KqzVBnKNd60u995rPGvHh5k6md2Dr0PYunW9aZNbydlQxrloLGtiVCkFTqN2mjtB2h2fuc87caXU&#10;ZlHOXWjDbqPCO7nvGHoua1vXlWtqUGErxdNmz2btZT+4PznP/LXvkT5K2Xfm6UxfN892b8ydfH/U&#10;V+ZX0Hyb2/0j0sS4qHfC/Qu9eD2mWpsS8ux5+1ct0kxLp8q1RmVYtkXupRlK4WyM4rI3QjTDJYxH&#10;XpVUo221l9WNJ1a2SVtb5PSeqH6X3N1dD5xfTTzX0P8AMtmEey6rVVcyGLZi7uaKcX0r525VUbK8&#10;/p6/esY2u+i1Ve9iqEWrA/I0tyU5fz+vG3Ok/EcdJOOyfm227CFZXGN0bDX0UYy5UsX+bFUZmmZB&#10;LbJE2KnW9lLGUZl0vWdHle1vGfu/i36MuqfR+O9/cdCbvy4+dfo/0j5L1eym6NxtbRo0rncQ2f6P&#10;z2x9zjsBn2uu/FbGqcbY1/U5qvEejoEPDKBnGNyamIVZjccIWeGRY9nIatVFVhuO3A746su380L9&#10;oVsUiWapipGRZsMapa1eWTpnQ7tQQR2sSEZ0HRpGQoqLNFLqaKlJRtmhfpmZlOZHirXma2sIWk7F&#10;sqlaRWqlNWK03XqLa7WjTquZ2avrnfquqsXCeK9rGlLq1uZYSosNEVrmJQp76V6p85fmnWfPn3/y&#10;sAAAAAAAAAAAAAAAAAAAAAAAAAAAAAAAAAAAAAAAAAAAAAAAAAAAAAAAAAAAAAAAAAAAAAAAAAAA&#10;AAAAAAAAAAAAAAAAAAAAAAAAAAAAAAAAAAAAAAAAAAAAAAAAAAAAAAAAAAAAAAAAAAAAAAAAAAAA&#10;AAAAAAAAAAAAAAAAAAAAAAAAAAAAAAAAAAAAAAAAAAAAAAABu/U77bdHKZytmvSMnRqZj3IlhyC1&#10;cckLEVUkLl0LJDjRK2jEqfuW0YF/WLsSlVgKpTBmYh9pexqfSXj+4daeX7bw1nyuwttXxv1eUQPT&#10;8NoHCe6zdkZOZRXbEO1VMZndFnvulzelh/sf8M9VqXw75n1jsX5C/Wvmzrfv+Cav18bDrsluyslE&#10;PQtnuyUdZ0apTpp2VwupozPqz1Ow9TeK9y8NasLq7yncfPHvfMGK18EAAAAAAAAAAAAAAAAAAAAB&#10;6W5noXp/y2xikUdaGNoWzMxTM7vHaxf8n3Xmjt8FccpVmYuy1y6BMuSVQKgWgc3a5TlXtQgoqp0V&#10;V5roDrLbKtpTdgLUWyiust13Ifc3z3tXy/XlaPr5zrfTdcrRSiFrTZdlbDFnBDGWqpqhnkPU0Q5d&#10;LAWGo9PIiOumIEV1nb+O73pzNL6ndQfJbzI+avr/ABzcm1fQHl+6dTee9G+bX1T5yAAAAAAAAAAA&#10;AAA2bMt+qnufN+g/sH0vmfT/AMt+X6f2P4y6/FyuvXQuqhllS0jkeqeMPFe/eC+h6VoXbYArhibn&#10;3th5mpsvL1tvxVbu1rZdT2ZSlIi67Z6NNGeiGXXdmbXbYiz1XbShL4TSOLsdVarN6263qPZtetuS&#10;l5ZRsat0cy6SxeOq0xCauzl7XauqXoN2lnc2h4T5mFruqW77bu4tzVulXm3qtfPT22J1T6zK3/0e&#10;x3F0Oi628vgYHx/mH7RcPL+CntDj3+V236eH54w+HL2t8n+zxP1Pfm27PyP2fI1qfRee89ZZdSTO&#10;9o/Pc3idTX8GVpOpTqR2JpXQwunVY3XTnvPb0NUYpga8dFrncJhJyrS13bLt1M2rC2dDkhvQb3o6&#10;z20/c99b+XZ9IS/yz6O4Po/kV6K8d7L5azOl6fr2Tj0Y2dzn42HhpuL0GfV5XMXVK02165v14S/k&#10;XRzp60fjmY5mRdo1qO18mljrvNosqaK7XNM/PyPwxKJ8QnKYvvUyEODZZE0wknpr1d0MsHCdHwe/&#10;+S/U/nf9IfR7uT9GtM1dTsvA830b5YeU/Suz9Wt7LrTJqYp1WV9/kZX1GJpnCa1nja0TG1puHS0H&#10;k2YhAtZGGSXNboObStpqyunUydhlkKbpozN8fRt72tlTRzdyPCl2BaZDliVcJY29nN5XsfPWCUPT&#10;pR1CllStVmZAcwpbkW4FNVLd4XpGaVjQJlgYahEMg2q5koqZCkGMWlFaNfmzW1tZa1n2a09OjoLn&#10;eer8U6rtWyw03bsY/FkY+4jFGJvZ71X7B86/n+18+/afMAAAAAAAAAAAAAAAAAAAAAAAAAAAAAAA&#10;AAAAAAAAAAAAAAAAAAAAAAAAAAAAAAAAAAAAAAAAAAAAAAAAAAAAAAAAAAAAAAAAAAAAAAAAAAAA&#10;AAAAAAAAAAAAAAAAAAAAAAAAAAAAAAAAAAAAAAAAAAAAAAAAAAAAAAAAAAAAAAAAAAAAAAAAAAAA&#10;AAAAAAAAAAAAAAAAG69PvNw08xlpq7F05mb53fdNZaq3WWyHAK5GOrQIca1KAXpEfNhQtO5MzYFz&#10;YLpKuKLtasjdzuBtX3i6HoXpTg+iaZ5zpPCqs7cd0vkp1PNtT63Bdf44aNbGorsUpoiWquPHbd3P&#10;uXkph/tt8S6PWfxh8p+iu5Pij9l+fOo/TfOmo9LlKSjiXMzXI+snWxvUfO8+625fvnz9y91466Hm&#10;l9+V9Tu123r3wn0F4L15HVflei+cvofmDG6OKAAAAAAAAAAAAAAAAAAAAujHuTz3oXaXn9TA1S6u&#10;tjdf9FLEWQ9IMETy/ZeZO7xE5i0jG9eY1H0ZlxNkV0JQK8+lGKONrFxWReizHohbcxRSEZgvwNmy&#10;Xad0FMznGD0IVQ9se4fc/wA37F83VZHXOzE0Fqkd91rJlXJhErdidFEyLIc1ZR90/BnaLqxtT6wT&#10;RksmlIXCw+XoBOp7z5rX08fD8+PL5bzP6Pyra9HQe/uL7VqHnvUvlt9Z+ZuJqAAAAAAAAAAAAA5i&#10;ztjmw/UD1/nfTn119b8/6D8Jc7p+xPnTz2ZvorHseQvK+teLuj651x1GqZAFUXSFamZw9Fs/Jc2b&#10;HobwUbdo0M4tKTWVcWVgi2oll02l2eXZ2FVDal4Ha26rS+B2XXrat11OenNux6IxbHReCHXL8iXE&#10;oLEoFWJ9KsgvKnaOk7e6lXtN/QeFPOpeV9WVsbpdt7dbHfX+g8sfSPQPP3e3OyfQreqd+J2Hhcxv&#10;plvRfyzh8fUj4/4/5ufQLyHj/hD2Nq1eNsWYN1+RzfK/rE/On6D5T7S9Cmh6K17Gp48jU7anYmLW&#10;2TnbHo7oPbDbOmOwr6I46sbk5xW1Lynl1vLOzkugtyGm2wMfkQg5rMrmU3nqbWyKwM49zOx1G6dT&#10;Y9G5pekWvZPmDr/mXdOYN+vd98l/kT3Fm7vj/wB19jZ4w7djZ5pqXpjdQX530F6T6+L3ft3Qv5y7&#10;vy6fn52NzvQeUdkzaOqchw9WPl9zf17fe7FX7Mwt/l9ORFTGap5zszV0K4qWydes1MnAUbTaFzXS&#10;pj6XeajaZ1fi/qLHe+/K30Yo9N869X+RfK/aPefRN/ofofyDw/03kvMGL1HPWfO3ukl60n0KU30u&#10;FDLtD8zpWcO5rl5QsEMIqjGVsu44ZjQ9nmWZsezaFucwhYLrbRu+qrZ5slKUvxKPCnDWKG41BCDd&#10;jHpU5bKdXGpUIjmrUSj2sjRRwDglbUtZBakXqISKURbVXXSpiGMVnWyGYtKq4iVhSQhFVlkMIhTV&#10;KOS6tfZjX1nUyOO8VPGg4cbUdWhjc1GOYMdTOxV7PfFvYvnn876L55e1+YAAAAAAAAAAAAAAAAAA&#10;AAAAAAAAAAAAAAAAAAAAAAAAAAAAAAAAAAAAAAAAAAAAAAAAAAAAAAAAAAAAAAAAAAAAAAAAAAAA&#10;AAAAAAAAAAAAAAAAAAAAAAAAAAAAAAAAAAAAAAAAAAAAAAAAAAAAAAAAAAAAAAAAAAAAAAAAAAAA&#10;AAAAAAAAAAAAAAAAAAAAAAAAAAAAANr6PRb9vhkM1Xand4b0zw+68TK67EVQvAjEOQW0ZFqYcdG6&#10;kgUlGqtdihArcK60XWsX5okXs7p6VX6Ns/oG7cj0TT/P9R4pXRufRo+RGvzTTO3w3WvMY03Ry11d&#10;zJqYxgq0Jdw7NL7ZYG4n7gfB/W6T8b+L9k7M+LH1v5u6p9H4donb4iJVqVXA3V0vrd3PJvQ9fljy&#10;tyPobUPM/a3y963BROhifWTd1Hrzwf0J4Dfz3VHF9A+cfZ+SoL+SAAAAAAAAAAAAAAAAAAAA3ONT&#10;334rupHPe1+VOnNPPabozo90PVuoYjyXpXlX0Hn0qtFTbJyWIyaqJqt7bJKLLunQuYEsXphkVwpX&#10;dEmqxdjFuWrii7ZLM5Hta22bNkq1TdkUmxnMik/Zd9fvPereA3YmBoh1pvypS6IzWr0S1WmRkmwy&#10;kamNlbRuhgYHoVZ7nKcwKLbVdRkaWelavfQbPV7g5rX5tuhwGidTgNp17Xu3z/vDy/efKf6z4FB0&#10;ZwAAAAAAAAAAAAAE7O1658059CTBrvoK/OlfM2u7MeDOy5qXTkAAAJXaPZLLsbLyug2bm6W7rS3P&#10;TobIpaWCzIvkqYFiaoxKVEs8S3PLy13r817F832HTeDpNc1PbPqY79fqduK0ussiHRlec6c63Hal&#10;1ec33Psdz8/rJObQm5NCvYh9DvU9Nq/ndz5987C1PZldqdbQyH7S9I9C+q67yFxegyPRxPXuvO7P&#10;VoX/AE6Hfu3mxfWXw/zvz/8Ac/5m8b8B+w3R5ExG3HuPxEweA/Xh+ff1ny705oZZFzYWk3exVGsc&#10;zUzGZjtWbO8Kub63C7j0rdjJyOw2jr1bHlLoKebOpDRdWVC5uNj8zEpF27sa3himw9XW3GZdg6eg&#10;7IpnZjn7XUfC2vPXN0Op1LZfSh3jDXue/Xe+o6WK7l7LeitlRi686/1T2H0/fV6Ao15Lu/LRqHYj&#10;m9SztOrB7NuzdS+gear5gdkcr1fins7k+k8fbV5r0PXc9bMHau+VbfevGVttmO6ePJw9N8nxg4kj&#10;H9vyeydS9z5V9Hcl7L86+l+xO78dznWWD03o35veO/U/1J8hH6Xk6KvrOpfN6nmLB0mK6rlXVov9&#10;PIxuVjD49aztUwk1a3zxgU3bBGxvGq69mhrmTSwuKrWuRVrGB6zRDtfq4no9z02sgL+jMizpY+2J&#10;xz0MVq3okKX71XmZnAI0S4WtFmFAIL9KMkVRmWGMcqW4ohIhC5eyw66uqlqKpbZZuaotoKKYeFoO&#10;e6FIxCltbl69mW+yPR7NvSM3IueHmUdV5ktU0OYxkI0jF5ksQ5j36r1zwv4LpPmf675g4moAAAAA&#10;AAAAAAAAAAAAAAAAAAAAAAAAAAAAAAAAAAAAAAAAAAAAAAAAAAAAAAAAAAAAAAAAAAAAAAAAAAAA&#10;AAAAAAAAAAAAAAAAAAAAAAAAAAAAAAAAAAAAAAAAAAAAAAAAAAAAAAAAAAAAAAAAAAAAAAAAAAAA&#10;AAAAAAAAAAAAAAAAAAAAAAAAAAAAAAAAAAAAAAAADbOn1W/bVJmZbsnpKbNyuy6dVDF1QSKLtSCV&#10;lGMBb6V1iBJWhRWi8+i3aFIORaQNZPTRLrLLwp9l+31nvzzfszz/AEnh/m1ZfoJfJjsecab1OE6w&#10;5t2rM566bUHIpCZZztU7pQ99e83bhfen89fSNf8AmLi9/tvwb+w/NnUnf8W669B5RFh6XXC7t3Wf&#10;bPqfPWOx/OHReP6ywXmfq75V7OW57PGfa+e07K8f9EfP7Rz3V3F9A+b/AGvkaE7lgAAAAAAAAAAA&#10;AAAAAAAAPQ2fe9a+M9AhpztezDpt+FovVyL9qvX7mIXkfUPIfpfLuarVFlxIvNlamFFpXkXUanK+&#10;chTpYl0qgUhLizGsuxD1KLSmC2bw2a/tu2lUNXtlYbc9sHNWpvoN+d9A+H6V0ErO0jVnYaqERrVE&#10;wsthlMEMOKaP2sqFoHJZlMeZTIrh6Myra16nsTFR9D9QzXldr8/vq/IMRrxN90a3trg+6ZDz3oHy&#10;/wDoPhmq9jAAAAAAAAAAAAAAA7d4Wt3v5/a6e2Q6u7+JrvSygAAAALlXJSdTP83c2rl625qa7IQp&#10;mnykkqoFm8Lsys0hFgY61UuBuVVrGjhPW1mM75TtulmamL0aHWvQWwnXwPcmDpOtebDzL6DyjY3c&#10;ghrSBbt9HonbvnO86InA619Rw3cXqnPrx5X3TyT5WXSDsjYPXvXf3N6p9evWaWp+f1tYc12hdLZu&#10;vDaPQ56YHjstXiD8vfF4f0o+Vcb57/VLL7L4TWbcnI/n56Hzz9TXw79V8r7C68BQtCIujANew3P2&#10;qbWcrs312d2b0szsO1W9jGbla23O1bXV1v0FNXbDFZLsBishYXN3o52jsS3vo3blr6DsFa2x5GNJ&#10;5W95l8703WD2PWNEvWtdGJ91YfU+Ju2/Pe10T1hWPOO06MOlZDSrUL3qEdf6vs4HcnkxqvrR0jqx&#10;ejpfWfV2JswavKcQtwGdUd/7F/MftLzHQ8Qbhm9J5xzfDZpsp3T16dg6uEuyYa8ikXDdKm6wp8vt&#10;OI63j+yuoOj4b6f7P6749sHpX0v5q6s6S5vvfWPy08Z+2/qX5l2/d8l1fyNbz94/c6lp02D1MYrT&#10;VTpQkaFpvp0sI9yDjWw2XYg8y6/k0q9AwvKo1/Nsa5xlMNlYnGV2pqW706DGeSLkBpFODnLfQ6KP&#10;GFFxJY7TvRrKSHQswpRMo8QqwJV6qqAYht2PiFQKKrWIlVSqmauTIuOa4haclCW2zN1zrE1YQ0Ik&#10;1WUwikMVCmsZLuCX2D6Hat6rk49zwu2jq9dWvaNLFZkMXaGPrDFMu+gtfVPIXidr5V+k+fozcgAA&#10;AAAAAAAAAAAAAAAAAAAAAAAAAAAAAAAAAAAAAAAAAAAAAAAAAAAAAAAAAAAAAAAAAAAAAAAAAAAA&#10;AAAAAAAAAAAAAAAAAAAAAAAAAAAAAAAAAAAAAAAAAAAAAAAAAAAAAAAAAAAAAAAAAAAAAAAAAAAA&#10;AAAAAAAAAAAAAAAAAAAAAAAAAAAAAAAAAAAAAAAAAAADYOvrdiPcmqszWvIZdaIjWxq1LO1a7mhc&#10;rrWSqmIVUUt7qr9EJK1oVrrVEp/TGSLsZmon6aMgMXSX0n7I+v8A5f361xem8nc5a914fH7oeaaf&#10;0+I685CWh6sriNKwx6Mha5ZbtO931Rzdux+ib8+fSdS+YHP93unwb+wfNnUnovGOu+3xVlSkhOR2&#10;l1UvvZ1vBOuMvi3Xnn/rjr3l/RHy21cNY6vPfXU7T0b5P3j539LltA896p83e18hQm8oAAAAAAAA&#10;AAAAAAAAAABXaXuXj912x5Tew0oa1nQ6euhqOzMl7FvXTdDKeQ9E8Nd7zKNoWyRZcBJQ9jGUSb0c&#10;Wal4oRii/fQuUWo2XUZpYuYQnwRRlQWIag3qy+aGF050VqWZxPYvXdA1JbEl73Px+886oxND0oRN&#10;lWUlq5jhonRxI8jG6lLtLoWhSQpoWZHLZxOdv1dD3th0vor0FvBPnnPlZ6bxiO3O3nQ57Z8779nO&#10;N6B81fX+Ydb+l8+AAAAAAAAAAAAA7u5vRew/OdxrmfO13dmZnA9419NymidjCAAAqi68vSyuPpNr&#10;5Ghv3Nu33UNrpIDm0qwWgX1LRr3Y0hi01bA2Gyzx2/dBD0dzOq844dbqrZR1N1EtV7CWQ02b+OZH&#10;FzVcc9mU0TbsdJrawj+szXOhM9Bz3pTRR61V33v7leiecfEaHmvXjQPpuxZ/eHZfcTvMVcjouec9&#10;FYhmuo/iR1tPPm/53V8x/wA4flZ76+deK1z9BnD/AEf8ApSfDQvzodH59+hn5C+v+Y5TWtCFysIq&#10;FMXnlA1amNydAcM8xDsNmd3MZncEUTdLnVCGOvOlRjN2FrwlrmNbXMnRYrn7m7Oyu5djXa+xLtTS&#10;92Y7e2TlMefvOdN05ga9A21vaVej1Z9d+H7n529qHofFeT15+s+0PPdHoOV9H8v0FF8VTuHV8XX7&#10;5yUo0jB97LtPlbpcX7EeV+nzfo1e7HJlSVqpv9OsbsbdTqntJd/Jm+YOv5cnLfr160Y3cef0POO/&#10;YOx5Ny676Jr3pvO9lwMnA37VetzfQXUHd4v0bxk+K759seu/KPhTx/4/71768D2/YXrzr2fZ86fk&#10;0vKXlug6X4zmGz6mu0u51tV78jj0CWP1vQksa3xqtd5t1a5bZLW5pGO5amsZnuby3t6HYxdOWlzb&#10;QszC3MoNoTHC2ZUKbsKqUaRJbmUWlbmXCquHDHQLWerh8rCKI+iVtedHuxcQlbqhHpnUO2rzMrI1&#10;hOlaXK12Rh63YRSmQtRGmGMzw1KjlKqvsL2O5Zvc/jXvB7KupolrESwubK1fe1CTRjLan0Fx+keb&#10;vF9N8lO75Nht3FAXKuXKvcxZTNVm+RbulTK3JLmLOYsosoAAAAAAAAAAAAAAAAAAAAAAAAAAAAAA&#10;AAAAAAAAAAAAAAAAAAAAAAAAAAAAAAAAAAAAAAAAAAAAAAAAAAAAAAAAAAAAAAAAAAAAAAAAAAAA&#10;AAAAAAAAAAAAAAAAAAAAAAAAAAAAAAAAAAAAAAAAAAAAAAAAAAAAAAAAAAAAAAAAAAAAAAAAAAAA&#10;AAABI6N3ZPVezmPQv3xC3JKOixi0qdi19exzixoz9LiZc1Sq2wyCqFM60QsUWv8AVszJdiso5spl&#10;dFlTtj6T9PM+uPl/oLnjbnlfOpsfWu+N9fMNK7XnnXHP1NEbzHNdDhTEKlVD8ztB+99MkbuP0ofC&#10;voHXXzN8/wDSexvhB9c+cunO94h1h3OCsMFm1mVXkfXT1fzl2PxOG17jfbXlXB3XgboeeXNiH2B3&#10;9p6l8H7p87OlzHV3n/UPnT2Pj6I7mgAAAAAAAAAAAAAAAAAANsu57+8Z3Wa52trlsrTKodUsW1lm&#10;VO10eq3udmeM9S+eHofJLeiqWSpJZBDmKapUMXqqZFDUUquO1LtFrzBXjGmdGiSqEHRnbHgc1/fd&#10;GvVlMzEFq1llU/PdBfVj9ORPz6UpjHqzldh0XXChsSiCmk9XOgaRmcDUN9VUSxupLI5dCuBfWldp&#10;R3TTa9/8/Q+iGhT4iYM7xz6LyTl9XYTNb2bwveNo892Hzg9Vw3UPrfOAAAAAAAAAAAAPTWHe+w3j&#10;e8268Nc9ly3Vl4dOYaPJHnrvIPt+QAAqi65R6aja2blbW/cuXYzLtpTC/e6glZgcAuXF5KmNZdh0&#10;2RZhtJhS+rxG836zz/vlpetTHMYyz4bhfWy1IZ/RLVsOZ0LlxNvhDdH7WGU1ldEuzt6XY3VU2Dze&#10;96a8p6J9ltHYeL/Pw8U78DrH9EdBsn7W0PsFzXvEvz6HRuzE9p9HbT7s9D0cRFt1JvjfyHRmeQ/C&#10;+RfU74d8I6m+uvxf1vwy617HB9Ofmw6XzD7EfNv1Pzeqh9mXvRjoWzK2PSF9VP0Kxd7qr3Yr0/jf&#10;uzy/X0/Ov04vG9XldK+aNXnPQ3zQ3+d+nPVtsE7z6nI6t6mJp7oadka17J12N5W1ue7lO9emh3X1&#10;9jvxz3p22hjvG63h3idVriqvoj0GdJ/erBq+LvxE+Z/fvvPsvo+B0x9dPbeE+YWU6PN67z8W6go8&#10;g/dcGntds5ayuurGmJem9NXe/nxWH6VeWNXO75696KE3bV3PuzWey3M07bF6+s5r9+sbV08vTvZu&#10;bveK+3PPdH5/Z0jqyDu8rtsmnmpGt+u8n3/1r6XhfQLz/wATpfRXYdPN1DrLN9m7B87afsfa+CbR&#10;qV9Do3i63XHnR0x42zq+nYS+jZz3M7C60MXGtExsa7jW1HmSjZ4bu6HqSgzOfQxMCq4vWWuWYkVW&#10;5ddHrmWMKEeIY7VuXtKFsoxmeWOVRy1yqyEQqkTCWwQLsY7PCxCnL7FFocUYljFas6wLcrQis0Ji&#10;MLJaLplqLi7GiGLpRbTCtwtyIONTTqMRIY+sO7ocdlZObz4NtkdRs2sDSWqyhreLKw+xzD20voIv&#10;0zo7wWt8kuv5xqvRwL6tq9TUu00q4a4KIOjkoOjjLV87kldXqVwxYZjUzQAAAAAAAAAAAAAAAAAA&#10;AAAAAAAAAAAAAAAAAAAAAAAAAAAAAAAAAAAAAAAAAAAAAAAAAAAAAAAAAAAAAAAAAAAAAAAAAAAA&#10;AAAAAAAAAAAAAAAAAAAAAAAAAAAAAAAAAAAAAAAAAAAAAAAAAAAAAAAAAAAAAAAAAAAAAAAAAAAA&#10;AAAAAAAAAAAAAABXuq7O7elm8WxKthW0MUo1orAkS161shaKrlUolrLmpbIoyrrxTdamIWIEmZRy&#10;zmFsvoYltY+lHac+sXkfoLDcjY8b4cLsTbL5L6/OtN73FdZc+7r+3LXjQqyMY6YU7B2Vdj6O5fQP&#10;0Pfn36XE+PDe/L+Vv07wrRux5l0l2vJuLqWLuV1q9oeu8E3vkcl0bxfrLp5V2hbMCYIfYDq+gepf&#10;Ce9fPPZyXVnlfRPnX6H5CjNwAAAAAAAAAAAAAAAAAAAPQmXrPX/jOovKY1BiXXisrrtudru+rLLq&#10;9B64emPLesfML0nllWZKSAxLL23sLlzLehi/K1xW1diUklMXRPu5gMiGB30Q21WWqbBhcwGtSyyU&#10;3PdfWpDexJXVjtKwQrrpC6TGd2dh6jr1+V1/6HAu0uz3OWqjUt2zobnKoQyuOyqBZZoXoo9Ow971&#10;Tse0ucp+eyeC6k9BxV5stwvpe0OL7tufne0+cPpeM6f9h5cAAAAAAAAAAB6KU5+q7576qFE4fZm6&#10;P6rnuv8A23nHmi+F5W5ex1J5pjwh6PM1Xq4nJK9TUm59DL4tTduOx2OyG6w9OmVu0rGaFmaoloXq&#10;i3QYSssfjWuapZTZwljo0aB0+gxVqtZ1UYolh0ZF612cnQ7J1OXc46uSl2Dulq/KYwM1b707O2d+&#10;t2R2kO2vOam+/ON77Wd7rNG5G981urgeIP2rD05+i3vRnj9T4g+P8Uk+wq3Xpd966v3KfppzOxH7&#10;58105XR/zyjtvzHnOmvuB+XvDfFbo2fN/Q381HW+UfQHwV7b56zqas8lrvfTL69s6WgfRzgfQPDP&#10;ZvkfZefuoeR0e+PVvquF8kdcxdvfuzef6Dzxf978t6q8ucTlfR786/W8b+hLznXhSvOnWzNa6PKa&#10;c3c1HiegYjm9FtW7iu6t+Z6A62p7n3reo0NedvDd186uQ9B6PMfqt1cb5o+RPA+99QeBo6XozbL7&#10;Ku4czsT370m4LsGVz6XmH6/0Vm4jdinynon62yZWpQh1/uRf022JmtqXcjGO4NWu3uE6MNks2zD7&#10;X6O3UncTl+Gu3uP6H537rxNXm/H9ryO4Ylfme5IfY8z2HY9j86766b423395Z5f3j1vpHX+0ytUz&#10;9O71b0KLD4aEiXVPk9Tz94zpNIc5ku3Rz3KNVVdg8zmHwLYLnqahz2o6au4bVeobyipeiTC/Wqus&#10;I9pcSLsC5oQjJ0oOlKLTGtEKGMQa6GLTUZCZdSOrOsZ4W4so6DFa1uVLWbCJSqE2rEWlTVK0oW2V&#10;WVc9VEpWhqkhfFrk0W6sATFJWyESBqK2MbVz6g7Njvvn4XgHUh1TbQwNENVTnadWzG6oYFeh9DJ9&#10;Y6n8DpfInqeZaN1MoCurl2uhVW63dKE/kLDMgAAAAAAAAAAAAAAAAAAAAAAAAAAAAAAAAAAAAAAA&#10;AAAAAAAAAAAAAAAAAAAAAAAAAAAAAAAAAAAAAAAAAAAAAAAAAAAAAAAAAAAAAAAAAAAAAAAAAAAA&#10;AAAAAAAAAAAAAAAAAAAAAAAAAAAAAAAAAAAAAAAAAAAAAAAAAAAAAAAAAAAAAAAAAAAAAAAAAAAC&#10;rTDsvuQ2LN1WQnGxWWVGvWoQpWDJJ6CzIqatBzCzehqqmqxpfTsY0kjHlkmsLEyvQtlXUZNjX0u9&#10;DrfWTyPvVXC6Tyhz8qV0Kvkds841jvcZ1lzruujluavXUtYy0IPSo7Wo19DlekfpR/P/ANL1n84G&#10;zfs3if6H49191vIuu+r5ZYbdYzuXtA7n6vEdv48DzBh9Uw8IYrShToh9S+t3Htz59754Wcl0t5rq&#10;vnN6L5AjtwgAAAAAAAAAAAAAAAAALt7PdXA77t/zHRWVraaxLqq2NojMzBdCqeur1E+7194/2L5F&#10;em8k4vmSFS2C9WTz9BrEZGKcJcrXY2MjDF8llkwyFXNNbmYuVsRrSrJS1S1zoJS1NTEXXKKQ33ZL&#10;LZDdREfCUoXaMQ3Z1FlLdnors7H6YZLIpxN1li0lW5cotkM0I7aLDLs4m72hXa9y5Eu2+Trfn17n&#10;lGudLnL7ZbrbW9o+e9Y2nm+rfOLu8Z1L6/ygAAAAAAAAADsurX6N/K9RhPI5ONfjn89xuq7T9Xgd&#10;Pbuk+amXsPPHJ1vI3oOc1Ts5l9bUxGtl8Wls3Mu3hlnYS4ZdLlsEeaIVoWwQc8MUUWEUYyrljRRt&#10;O7jO2m8x0Hv7jXepmalDWvaVMOlS1ZQC9Dm0aNjcWvavz1MI1DjFpTXqb5q0t76Wx296+XqvyTXZ&#10;3y7qPoP6nc7i5Gt8cvp+J8wf3Bw3ob6ux644Gl8nvjnCYfVzGd7vYbV0O07c07Ho/od99CfnGh9L&#10;vkvn/K3vb81eb+T3lnB4/wCu/wCaru/KPSflL13z5sypdpZNb6n5uxa+zyPbfKDuDyfb8ZeWPIcf&#10;7KfKvB1/Tv1L93HzG7z97w/P1raiTmNXltWj+J0bJ86cL/qd8JO15Xujy4LYj0nIRdcNT4voGOwb&#10;Gc34XbG/G9UdeX0NfR2Fxeq8X+R2PJSMrMdrE7Q853XnlOhj6whCW3Ns7Ps12t1NDdapdh6NDc9Q&#10;x/Ou6yQp17sSy1M7d4u3LWh2VV70Bp2ts06U3Vph7Jt16h3F1FeP+6zb81uwfOdTyQtxJuG3+K7t&#10;wufgehMz6f5htulao9H+Q+B+gvd3TG/7zueqL6bSVKaJps00h0ri1NF5W9iHvY7S1g2ystli5cwu&#10;bOwfMEfJdlMw70VVt+GWMBRI4rRSCzIsyKIW5Y9ZIWtGVHz5VoHGjUtZsiNZzlqxdURjkbEhbBH3&#10;tW6qcUUx+Jap8qGDGZMjHsYoZC22FlOEIWiFZK/a64UTipIuWuskIeZLUaOQmw+jLus9GnPeM8Od&#10;050dLGKoxFVOvIUwsLYJb30dt6t0v4bS+QmrzrQe1nW7KW751JDklbtnUWWAAAAAAAAAAAAAAAAA&#10;AAAAAAAAAAAAAAAAAAAAAAAAAAAAAAAAAAAAAAAAAAAAAAAAAAAAAAAAAAAAAAAAAAAAAAAAAAAA&#10;AAAAAAAAAAAA5JIlxNQAAAAAAAAAAAAAAAAAAAAAAAAAAAAAAAAAAAAAAAAAAAAAAAAAAAAAAAAA&#10;AAAAAAAAAAAAAAAAAAAAAAAAAAFWmHaHcGby9NkNWNicEuIFTNS/jakN0OAU6VIs1WM9Ft4uLSyW&#10;xCStqzVKCyFyotxZfrKa+GytS+nfe0PqZ5f6Iv8AD3Ojc2Nj7sfGTqedav0fPutcOh1tGBdZZfzO&#10;Qiq1sq7JfZ9Cs3ffp8+B/Tevvk3zfWdg/Bz6r84dbeg8S0fs8ZSmFi13JLKaUNmizDYmMRVSNrzI&#10;+zQ+pvW1PZPz36W8a3Q6H870nzo9J8eR2YgAAAAAAAAAAAAAAAAAG410vfvh/SszilamzTIzuobc&#10;hpWtiEzOsuHr1z3tvx/rnxt9D45B0ISl3b+SyHP1OudKlOtLjJKVr2Miu7I6LM9ncxa6NMvmRlrY&#10;TatkUQupho/oMjIZrsrjcpkWr3TEiBoAyKJ1pK4QX4lu9Udl1UOXaZUlTER2hyDmLqolfXLkWhuU&#10;3rPrfRTPre40ZnQnH6T4seo8AxurMvWG6P2vZ3D9c2jz3pXzu9Jy3VPrvKAAAAAAAAANsXL7XeQ6&#10;DqnzvBYRXmG+qzMypSZnuk6eiwTvTvKHS7rpHqVdFenxriOgkq0Ns5rm1oW211mzRK4tiLarHyIm&#10;eEa1mAz1aq/Km0urUxO15XYvW869ToY6Xd3HlDqclrjrMJ1GsDhzgAAJVtDednQZOsNDxpY+tGxs&#10;Y2TTqdl9TW72+gufXTRpw30b+DdaFdyRnte9fu5/Pb+jebf+eX27wjsb6H0X0ibsfNf4lV1no4bP&#10;eh6zcOh0XYiNDunpdN3Nw3vof8pbpX3F/KfhvkD5E855n6q/m29J8f7e88ek8Gm5pdlZdT2BwPQv&#10;W+H0kDuDj69My+B0/obPm3PqrNro9Jeh16HsvTVzZfy9siRwsl52tjfNjdw3SolqvplJ+jI1bJ3W&#10;O5exsHQzu2NWR6v6WF9HtENH8z33iHE159piZ6WMRi2Mbn0JmqjM247M9NLdIo7OhrdVtZHFrRZ1&#10;OoZlrU42xMo7E5+d3PDW5xVv/R0O8dL207O0gx1Ge6GiH3D6DN5w760dL5i9p+Q2eJLTk5DQn+V9&#10;mQeh5nsndz5zp0fsef7H8XeS/QP0v87N/QXY2jp6DTcynU2FzpfNvdWUlqPWul6tKbVykhH3yhXq&#10;sTRhMQ1zHsX8I76UltkJWcdVshEuxZVKi8LOgWKwtaKuaQs50ITXoloUVquZ8qx0rqs9VuLLUUX7&#10;qQJugrujFVmKoOfO56Olczc5Ga9arRQtCyVR4Qitc5TnWHSuOu5iU9a0ui10lGirEYlNVvoQn1e0&#10;79R3bpxuq8aXUBdiXwxGXI6/ka6SxLLPo2v2bpbwLHx91cBoPbzojsaM3ApmoAAAAAAAAAAAAAAA&#10;AAAAAAAAAAAAAAAAAAAADklKSxLRzGM17FFrAAAAAAAAAAAAAAAAAAAAAAAAAAAAAAAAAAAAAAAA&#10;AAAAAAAAAAAAAAAAAAAAAAAAAALtNCYnqLy9S1fOxurggAAAAAAAAAAAAAAAAAAAAAAAAAAAAAAA&#10;AAAAAAAAAAAAAAAAAAAAAAAAAAAAAAAAAAAAAAAAAAAAAAAAAAAKtVXaXblnMW1l9WVgcbXEClmp&#10;LxtSG6EWJc6kqJhAXK7TEqc8XjTHQuFUNgqiVMWXqynuhnW53087Wl9P/JfRmV5+lo2XExpqfC7r&#10;eca90OA6+wanTDOey1rruOyOVXNbXYLqPfef0b9RX5/+maL8/OR6/evzf/XfnDqr0/hmqdDzSS3Q&#10;7HMrbldF5/mqPayQqiytCF0mOWZn1U7nbevvnPvXi6+d0h5zqPnR6T44sMyAAAAAAAAAAAAAAAAA&#10;APRGXoPWvje8yGQYetmn0zOn9uBqd0ob1rjJerNd3uzxXrXxg9L51bjkpdtDtarEnn6XUOvOsypf&#10;1VTjcy62MlN2UUxqUpYWyWKjKssE+uhjGZmudPMyGa6WnUjNqvrEpUsPtqvrxqZckLljtORXWUN7&#10;UtOlzGJlsb2G3WcSIzbMrjYqijgzob9Tt/PR9Kcm571m75G8ofPT0/hVhiVZLdJ1vZmT2LL+Z9K8&#10;Hd3E6h9j4wAAAAAAABmFD7FePs0vxvl2qW883FtGS0dJgOh2E5elmMOhPbVvE73tDH2nxu6nWeKf&#10;V8pm8Opu0rZyWM1RjJFVFbMXeGIz3Y2KIKqtYepj9EMnlsmWq3npefd/MzO8Mj3VvPe8DdrmtI7e&#10;hH1aUJdQAAF6zm0bt7POa1LHRiMmRl9e1ue/W7U6up3/APQ7vvv9/wC15Y+q3l/X+Gegvy7w/o75&#10;Z9hTur8v/wCmPI3vPWXxbavd9l9LfofUeTviN3nR/Ibp6Xa7K63Sdo6trsbKxf8AODsHzdn3/wDz&#10;Fxuj+mvi/iu2/gb6n4rlelvReGRcgiJ3N4q924jUlcXch8/rNaQ5zR7aNqXZ9saOyjUpa6hZkaL2&#10;OYwKeeidCqbqzNXV3WD4XUbNu5zv3o8p6g0re9Nr3Tvn+o80oU6YRkaZS6lz2Oy7UpjWRXlZZimU&#10;lDK1lDVVDZC6mF5MNrWlvemjt1anaSZdiVHbOnS7c7d09fr2tW7LYO7op7i9Hn6R7/Zq+a/aHL0+&#10;HpOCIUOvE2/E28F6N2XpfPsXoXSj1R4Y8P8Aor6M+ZcH2LO9T8za6pppdVPY0luhpvbe1gcv5UMi&#10;4Ra6XKRXZK8y6FW7GIuzNVO+rKZPE5UrKoBFdpUugQlacI7XIaYWtAu5s6xcQLwhMS5JVzCNAjzZ&#10;aotZBEy3QFpQyimFoFbqmKUFVgo5nCqvdJiyO+6NCVusLVxLolZmEZjGSVRcVVBmGDotjo0obIev&#10;79RuM8xrEraQnQx+iWGTjaQDR4hh22fR1Pr3RXhnPkC3yrrzv5kZuNRagAAAAAAAAAAAAAAAAAAA&#10;AAADmLEw4IAAAAAAAAAAAVQxnOeMpk821nq9hDfoAAAAAAAAAAAAAAAAAAAAAAAAAAAAAAAAAAAA&#10;AAAAAAAAAAAAAAAAAAAAAAAAAAAAACWQzdllMno0hW1xNWqdj5uAAAAAAAAAAAAAAAAAAAAAAAAA&#10;AAAAAAAAAAAAAAAAAAAAAAAAAAAAAAAAAAAAAAAAAAAAAAAAAAAAAAAAAA5ZDtH0a2eydVt+rkNU&#10;ydBDzMUaXuc+NkE9JYYxYahXWiI4TK41hMG6y7WqxMOIF7RZTnQvDWR01Zm0PpR6bW+vnhvbspg2&#10;OvcK2rV0vhJ1PLMB3uQ0PkqdYzkUL1ri5Wiq1ts7ItV76yejfp++HfTdK8W+a9dun5sPq/huekfV&#10;/M2s97ls7pzPt/7T5693+Svqf5sfK/Wds1npYW01cj00OiX8xjNin1V7m968+e/RXi2+V0vxe2+c&#10;PY+NozcAAAAAAAAAAAAAAAAACu0vb/A9G7h4GxksUNTTR1y5TrbVzmqsQsuqyOhr0Xoc+i3ivQPi&#10;x6LhoVsbIsh3gjUt8rU6D63MXIu4vds+rQyGJjYGsa+pbXrKRMiWt9NC1ezNZbNd35UN1XI9nOeM&#10;dpUjOY5hSi0LlZWbuUTmQtF0/NdA00ZHK9KShKUxA0ZHIIrqMhmarrKiRXLnqhL30Mxte8jS/PLk&#10;xvMXpPGLDKq7WbZRr2wv2q75f0jx5szuiPd+NUWUAAAAAAkg+m3ksrtXwPm3VM8xTVjFdnppOrY1&#10;9/WXN6nfPMQ7xw7GawqemdGp5C5PvnxA+veWds8botioJtbJc2XqDGMuweRTArqjrUw2yrA9BS+t&#10;rL41s9qwu/NfEdyq3O0FQw3M6D5+tyPNvt6qZkAAABcuxsfU6DYplqeVbGrQzuva7E2bnZvd0PQv&#10;1rQ+8/6v7fR30l5nsPHnWn5+43pP4t9rm+nvgj7jwFfV/wCYvPsh0dz6rfuL0Dr/AOR73jOnGds+&#10;w2O/+5od97pdg1e2nHVO8/L6Lfl7iQdD/MHi53xL73xd0x6jxSHl0IcaUlkNyXmZPPsZNN2bRRL1&#10;a2XRZGz72By2ai/U0XRka/u5yhYkaEpWhDXsHXYfl9JtOvmO/uznelW0evrS0XkPeYEKaDfA6+Y9&#10;rt2IlGshlEZWxbtVdotfUpdXjSVSqRkbbj57etL3aE5ncZDtDbudu5s7tHT0Ha/Z2sQr1DRKepbH&#10;22O4vXN6x9Asd88ez+cjxfk320GZwuZTYv4Xs/Uuv5D135RX9A+jPUmf6D2R0X5z6jz0fTrOoG7W&#10;ldLM1zpWYRlVjO9BSxis2hrXNup59WI4mlhdF3ZnSytg1Q7Dops83Q0yjUel5OatNsg6daNnzrBV&#10;bZqV6EqK5ldmo0LYzKpYWOd1lbLI4IlpWpuxa0o8woohAx2WNFlqmdjaVRyHJVcBy0S14VqYU1Wj&#10;9LQk4krpRQCAyHGWEm4xDLoacrFs2L61vVM9JmtfPY7JLErGEmrU3qYRlmjKowF2PpHj9a85eLu+&#10;ROry7rjt4Fli1MqUWlwSAAAAAAAAAAAAAAAAAAAAAEhAAAAAAAAAAAACQrcymTIlp4TA9HqIzXAA&#10;AAAAAAAAAAAAAAAAAAAAAAAAAAAAAAAAAAAAAAAAAAAAAAAAAAAAAAAAAAAAAAAK6sZnD6plMno1&#10;yjlq+dqHb+YAAAAAAAAAAAAAAAAAAAAAAAAAAAAAAAAAAAAAAAAAAAAAAAAAAAAAAAAAAAAAAAAA&#10;AAAAAAAAAAAAAAAAAAOWQ7M9Etn83Ubtp5LTOZ0EZrSUqohlMvTW2MWYEeqVjUtkIxsfOpebicll&#10;iYcTDl1hFUmq2V1MZy0PpJ6Fj7I+Y9yy/F7joLmYFvRofBzpeXYXr8JoHMs6yMS6vY5ZLFzDjWOy&#10;lrfR5Hr36Wfz59G17wtg9XsP5xfp3zt0n7P56wG7lpmrM+zXsfJPt6jy3TXyx+efd+4+md16sorK&#10;1jN0XzHrgdL+k476q7+g9X+H+kPFE4XT3E6b5udr5CjswgAAAAAAAAAAAAAAAANntoe7vJejbZzm&#10;JOManW7rA5brvpDCWUxV8yc2Xe7JfU3yPdfGnoc9qHT57arVdyZ9TF83Y6N6XNWLy2CNTMbGMhiY&#10;zVLNZWprmpaDlQ13ppRHSz+K7XN+VEfRJS5MTCiYWrtUWSjsokqurq5EfmW7IV1ER+tLQxcrK7Sj&#10;D7sidnYqqpkM7HBKmYZQs94x1ntTPV6s5Ol+azrcB170/NorXK4G0Wc9uo9gseW9E85RDzN9F8Uj&#10;NzAAAAAAPbHAQ9Z/PvLrObO40dB1Zd7rrtbnZzlqOftalo572m5T6m8qHaPCc6bzekfO7T7N8Tfq&#10;PmHbyNTMqaopZSDGxdh0LYDOtiHyiOysLuWsMhPz2Z/Nkdl9bku9izsvFVt+borPL0PnZa7p31vO&#10;av14AAAAXH3bJ0ui2Nt2r4M7HNU7v+g+qdte27bZ7Ld1fQua+7P7B7fX3pz9C+52rKfHOZo35hvh&#10;PI7Q+cPzj5S0X89c5b5TX2l/ePqGN+eanivRle0vdWe5PSOes+5GN7Zf0tSyHyzXRjPivL2fN/n/&#10;AJUTon4v4vZviP0PgDoPueNYuNy3a6i1mU0ZU5F2yDk7BpQb60KssQ7S1vI1g31WJSuMqjWcl7M6&#10;Y/MwvE6bEc/oNs6WF6D6KXqco7mboUYFvNedTrecbr2FNZ1Z0Cr15blzDnL3W4Sx+VizmhledgbN&#10;HPb9nzu0mJdsbqO2Rzsxut3VZztTs9Bt+vstTwendbq9Qznouk7u9Bn0zv3pdLwb2njp4jyXS52m&#10;ZzjcPTuvkX9f9ANw/TbrXLr7m0S30S/53R9Jr8y4nOq+1Zx0VMBk0MFmqtWusoaxOGrE81ydMu3c&#10;UMNge3DZDZnqUulamGPSIKJcKQq6Yg49KFCVghau5JehdzZkVjkNGZjwW3vKjiylibLS6sc1qO1Y&#10;Qj2uh8/Gx73I00WEIQZqvEI0VSdI5rjKQhNe5EJpCmFK4FmRSiVNUsSy6JVK1fWyhDuinYbIznJ8&#10;pYDPVrFqMBcYkS1KbMPWj6Ont3m75+58lNPAaB1ciG+q1dC3ZKiw4Ko7UKZqA5BVWzksomjiYAAA&#10;AAAAAAAAAAAAAAAAAAAAAAAV1arhaWjEg6NSi1gAAAAAAAAAAAAAAAAAAAAAAAAAAAAAAAAAAAAA&#10;AAAAAAAAAAAHMWVQxxNFM0AAAAAAAAAAAASk9Bm8HrmXxenckobuU07ufLgAAAAAAAAAAAAAAAAA&#10;AAAAAAAAAAAAAAAAAAAAAAAAAAAAAAAAAAAAAAAAAAAAAAAAAAAAAAAAAAAAAAAAACR2Z6VTZs3S&#10;do7PLtI4/oWsabr1gzQyiemgWkWlZuLOmiZeiJSq89CpcoVll5XIoTdNfRkKVbG2j6R9nc+xHnfc&#10;J3A6Lzzlo5bZ8MOr5xr/AHOE0Hi6XWDOYkV1riKsfsWsXY7LrV9IV+ufpd/P303VPIXn/UbX+a36&#10;z8/eePdfOWvb+MjrW7M6Od6Mzy7WND2xh6a1RzqHPufNpOF1f6HzT62afSu6fH+6eNdmR0v5/rPm&#10;12fjiwzGAAAAAAAAAAAAAAAAA71R1HrPx3TZHNKXnl15FXVz0NKfgRJq1bp2ZpCneDR9YPN+lfJz&#10;Kp016XkuxU5Xa+XY0zJqdK9rnrgttsuXUbWSm7Jxdq6c6Jolg8+VgOhhQ9FGz4+m0fq4V5bkpKkZ&#10;srDIZXJVj9MIzZV1Wmocwu4ZjDVA0rTEVQdDWSyqXKyw+56WgXK5mTyOUWhFdRtEan0tw7HtfRVx&#10;5LpPzv8AsfGMRp4pMrd7Nrb03s/nejSvLejdFWe8l/RvHIGnAAAAAA735sPo/wCB47pjPzWp9Lem&#10;6mt7UpmEuSM2dufGzsJqS9j74fUnB1WscTquhF9h5L0esfJj2PFah67jt343YRYlg22YWowCYYOm&#10;NjNTGL1rRHZktNmRzrb9PFd29Adophl8z2fxudVcXc8adzOycw6c9UhAfUBc1j0F9l900DxXLY7H&#10;iba9ixZjX2w+zn66+gPVf6m+uPnb850ty8r8kfbD9LZcR7Y+xeu6fnZ7YX59+c63pD4kfi/51z4X&#10;+ZeHahwUP0C/oNre+Ax1p6d/H0Z+187VPU/pOr0J2B4r1/Q87zHS1fB/Pde49dflvj914H8w/Oe7&#10;fJ3G+d758d+r+f6vOHS8ewWfqoo9RWyroQkdBaZQWsLmMNjHDEPY1Qq6xLXGYW3XWbMTulmSHpY3&#10;i7GN5+1uT+U9A9Sr1Pv2NlzvToS0PNd1Grmup8i3Wl6MXVCzZzNTkIqpwJW+cKsNGbz4W705zsTa&#10;p2zlyu5dK3bOrc7Kt0XbnWu7H29VP6feazi9E64V6ha1dd3r6RWG9Ebep4m7YzHiLZOlx+lcf5fH&#10;2p1Bm7HujqlfL9bdaxPYfle/1655ex+qdU5asT1ao3oxxGdh8zURb0eLoGaiVz6NimzuPBRfyiKQ&#10;u6NC5N1W1aOkREZ2PTCjZqWtNkTm4mJfpWVwkXxiYYbTrRWXXM+RwtaIaVU5nALWmULPCMuFrRK0&#10;pS2URy7E6YUIUsytetKp4iUS4TiRNO5dTkWdVkuJXedhRSF7Y5dz0RrMY1dGI1NcZRnxzs1Opnde&#10;NmhbHMQ0zOMAyWGbZrKEoFqPpIv2Tzb883vk5fE0brLRm3VVlepmXK6FEwxmvmMXrwLd1rtNC7TS&#10;oslEdzVhmQAAAAAAAABySRLklTNAAAAAAAAAAAAHMWVRdxK2QzYUR2hZuxxMgAOYsqLOCAAlzAAp&#10;mgSqhiuGLlXKqscTCiVOJoA5LK6tcEKbLcxZxNXBDklRK1FkqZoAAArqwJCFFlgAAAAAAAAAOSVd&#10;XECm1FMrAAAAAAAAAAAVRdOz9dm8Hrk7P11uyUR3Mar2PnIAAAAAAAAAAAAAAAAAAAAAAAAAAAAA&#10;AAAAAAAAAAAAAAAAAAAAAAAAAAAAAAAAAAAAAAAAAAAAAAAAAAAAADm47K9QpsvO2OzO35lE4ndd&#10;by9cLua7EzLoRWMcIyI17LOlbIWWxtYT2ocjkGqFTBUQkRKbooyBDZ7rfRTraH2y4Pumzee6WN8X&#10;5DJWH2fDjq+aYLt8J1/xdLr2eUlxsR1CFrUyd9TeZo94I9W/TF+cfrUfxVn60j89P1P588/e1+fN&#10;b6HGRSF1Gdcu9nNuV7rjYy/D6roS13mzVjRNeB9X+p2npLwftHj/AF5HSXC6z5t9z5AsMyAAAAAA&#10;AAAAAAAAAAK7y9s8PuO2fL9EvkRM9Ggi3WumrXTOwD0sTsa5nK78vsfU3i9R4A83ueT/AGXAdxrU&#10;7V4uh1dbQ6W7WBMhbYrOX82hlS66xyLlowuqrXVY2D3pVtuyiGtR35ElTVq+dTNklV19dWH3Z1u2&#10;lKSpyXYbdDLYrrDISlXRmqTc6FFoWGbV9dFUZU/O1zA4mXacufT7laXunoseE/K7nxo9l8/Q3ZVF&#10;tLhktmbtewed6Btnl/TOmq63jf6D4phd/OAAAAZddn008bpalg8y1yupqWxbL3S7rzc56Z48rmOz&#10;Przsq9z1Zv3Pd+P02r6Zyu/N8hq7Gb8rW0PLXaxvnz9L+cvQHK9Q1/NpaneWtc+jXXDE6sSBoqxu&#10;pai0M3gaz8893hp5btCt2ezymLcv57POnI6Lo3tIbdMtI7A6u7GZXpHd/wBz9i9uftj7uxfhOU62&#10;/O/xdrHlhW5DSFvfXz9LemhfcL98fSuvPz4/nn2/aHYy/n770/pfznTfcrvQ9E3lxG8oeP6PoT4t&#10;/ljyvZm2avPT/IvCz3P0Zfc/EdY9ud9PWmY9vqxHajuv5U2v596noLWfG+i7ewnN3diwfNJyeH+C&#10;8Kfpv5l8Z6C8m/P/AJf318V1fnXL9DdLwzBL6rG59rH31uLSta7rl6qWSOlHhqxVqG7SopJSRIsd&#10;Bp1hTSUXiPV4qt36GJ6D6dHrDdsYGnRTHZ2X546r53NdPZFuhKWa5SiK1rM4uckYUrmOixjaySMT&#10;Zqcd2dPDdoMzu29w7XGuzN3Yds7dTtd+tuvf6ynT02l19S0Plena+zsu/fREL0Y7f5J7U2q8Y7Hj&#10;53V3mHyX0H6pfP7xXvvQ3nbpcKV3v3fJPN9/eur9HUaPkqwSKM96KWlXoz1VMY1qNWyPkhezQ7om&#10;7s3HmQb2Y8qpNC3NkG1mPVClsIdIXGXXLqQaSgWqMEbNCM+qJllbIWpssWhbyY1vVsWCEVdVbMqm&#10;lVGkVJFgWhsUh0otuYti1wzo8QqFLNrIVUqYhMTmVRK3MKQUaHLqoUlGMrVBpVzaWXRqdw6NrN6U&#10;Jwlrs52vZrsbrW19VmmWhYtD6Uo9c88/OO2+Uac7Q+hpWb6FFoSU6GUza1uUta6vnGB6HKRXYnMW&#10;Xa6FFlIGjjIzcAAAAAAADmLL1NKSroLlXrVs6K7mrV84AAAAAAAAACqLpKt6iylu2ZPzc5xIiO0K&#10;61WWaUxHYX17VyrVUMIlUWUzVZvkRm4FFlpaekn5uwu1cRdavmR2Y0duJXViQvauVeolS3ZK5V7i&#10;aKJWjtwIrsCxfGt3SEAALtNCqLqZotXzgAAAAAAAAABKurHJZTK1M0AAAAAAAAAACV2j0/N2mYxe&#10;oTUdVFbz0LRyWu9PwwAAAAAAAAAAAAAAAAAAAAAAAAAAAAAAAAAAAAAAAAAAAAAAAAAAAAAAAAAA&#10;AAAAAAAAAAAAAAAAAAAAAAAADm8OyfU0bRzdTsLr+dROT3HXzdqgslUsnY9qISpRjcEIvTlJTnQZ&#10;UlRKt0oEqVTZWQl6rpdKMjCmTqx9KvUvfZrzXtnbPC1635D5btk0h1nw26nl2C7/ABnX/Eq0LVlS&#10;ee9CGounOyFKN4Zpe5MvqH6Ufz59r48s8zo8/na+p/OXnn2nzlgd/JW3WcTmXF3XHDIjEtDWDiVl&#10;SEXax9QO5reuvCfQXlB2d0Jxes+b3Z+NLN8oAAAAAAAAAAAAAAADa3anu3xvdbdzdKDeGvUxus1p&#10;aLqswK8DGPUguFFx3xr0PpZxu08h+a1PEnsfLu/MzHZ/A0uodTHR/bwM2qGRZtZdt2YyNXolbKtO&#10;ypY2+dh9qVnRKtNGC6ErV4ZDKtGc1wC+tSG+jgu4lbJZXsD0UrtGOSV9Vl2spKbIj0rtMzHadDJZ&#10;UqZ0pqc6qJepL7H0Z5TX0C2aXw+4CXzx9d49RdDmFqQZu256up6l2/4v0jqi+94r9n5ZpXe8+AAA&#10;5B7k4XVfS359seDdfkl3o89klNRE8J2jnwPZOXsMcjpofQ0u0oY9mEvVfnOhpXgHL6Lc/P2/u1ee&#10;3S50ofIL6F4h6P0Na7yus68GtTRmYLQljddUHRRavCqstgwJdq9Pku3U1bPWRIya0pvL2vHatjGd&#10;GrepqsatTyz6fnuwvq3WfT/+hH6RbP8AVfUL/n8jrL59xGD8Px27fN/jTC4ofSL9Bd/A/ez9b++8&#10;GfMP516T3U8Z4PTPrF9PPmL0Jl9h75673YOxfWfD5fzb8+/LvQfQPdtGDpHrjT8/w3o77B5Hz3kX&#10;6NW4v3Zuf5foetdI851fRfX3J2+kvIvwzvelfG3ldOW9pfO/CdSegvlniNG61+OeC7m+Gfnfzb2d&#10;5T1fJWIv0Gvz12AV1kJGlja7ljSxMdnctgoKelZavddqtlc+FjtuxA62pa3sV46rHNac+HZnY470&#10;hpU9F6+oiK2Mg2zMou66y4HVHKzPOqpda45QKa2U5eBI5yU/HlSGpZrPzWy7uO7czeedutyOytDn&#10;YOvpO0tup29r6LuLtdZnel2EVfbae/0TrnB6FoVfQPRXWiz6e27PLfbO88UScvAjeUfn3vPpf8iu&#10;B9B7b3foctX6fy7Xex7R0yra6a8y1g06W/dbE6nytYOjltSWh59KUyrd9CHqzoUdopoxzNKLfOrK&#10;o+WjCO1MfVimq0C1EOg42WWphcw4l7VqY+YQaqLsQ1XWCUewswpwgR0Yll+1WznqoFc2RWQsZUIz&#10;WItoYozL5A+VyiFQlaIRrQxympdkL6UKGtNFl7FnRWvKqYaq0FMMpWU9216Hq1EatmG1aClLEC2L&#10;16GCRlak2iirH0rPZvOPznqPk2hTReq1ZvkWGgKSkvY7Uphd3AQ38pYZlCFdWqZoosoAAAAAAAAB&#10;XVq7XQu00LdlI7MLiagAAAAAAAAAJiOqn5+ws3yIj+Kkp5SWnO5IcF0hXr2VyeuXlucjFhlVq2hc&#10;qxFdzkN/KR2ZVm+ZIXtZbH2GTydFJVvQNGdi9nIRm4HBCWnopCtTiRzDUhblq+dEdzmL1+dYnb55&#10;bsoAAABeXrXqaFM1R24VM0AAAAAAAAAAVQxXVriaLdkgAAAAAAOYlyXVRZVF1ymhLT00/P2ExHUW&#10;7IQ38tr/AEvFAAAAAAAAAAAAAAAAAAAAAAAAAAAAAAAAAAAAAAAAAAAAAAAAAAAAAAAAAAAAAAAA&#10;AAAAAAAAAAAAAAAAAAAObw7L9VRtPL1uwex51r/F7DSb9FUyiXSWUy9NHmFObMiWoOspbmWWqSa2&#10;UsEOVrky52sSa0TV1S7SysNfTzsy+tPmvdtm5mx5jwSouPhn1PLMb1eG615e5ou3kpXPexuiFkzs&#10;lRjc2Pe98Xp36SfhH2CnwdzutV8BvqXzd0j7HwjCdLkrVJWLZl7NoVPFysqKWW6LXxyNps+nXZ0v&#10;V3iffPLbszqHg9x8we58WWGZAAAAAAAAAAAAAAAAHoHP0nqrx/oWdyKWVjUV4XWbKOu9FWCfhYLd&#10;nRmySPRi9r6C8nrOjvPdV8/fXeOehFaHaHG1OiqjqPuYl+HJZZn9LGZxuZ6t2KmjTMeVgtuVj9ML&#10;1rol4Y3RnUWayeSqE9izeF+iXAhHboVRRBexxMK6yjNqnIYvLsyGazEbc6+tq3aEpV15aktS3N7P&#10;dr9731zrvauXU/N6vkPNvofLKhDi0rcy2Cdr09HqHenjfVtBz6Hjb0/GdO+x8gAAA7a5mx9RfGeh&#10;d48DK8DX8+wSfHPQOblNyf0mD01Y3odlTo6Lt3T1HovOh7j4eZ1pz+q8g6+ygZfQurtyHn9OR8yv&#10;qfmXqJ3KZbgdx1jD2kwpjdCmN1CG+gQyWWW+W4Tu+tGxNuvqhUuWeoMJxd7yfslOex2KyrfV6Hhb&#10;2GJ2L9q3vtL/AES/Qj1F9p9Y6E5+9379AzvCX5x5bYfg352b+yj6Q/oz1eB+sP0/2Hyq8ffNO/7j&#10;n+i4Wc6g8/tm+bfnvQ7n9U/R2wfonXwPwd1z8/8Aods60y9P2b29g8389ey+n4Tw5O9Zpx2rfZOn&#10;6vx/a7faPXmHd6z6W+G6fUnxU/PfrfT3z2bD13zOC9h8vhxfbXy/5bqHzX+Fflrefmmz8+Nfb1mH&#10;t0mLwbmu5ew05fo2K2719i0rVnV1qz27lJu/Ku0WUuwfT6Sx1WrWu65jqo8/ZQS7Z6/mnf8Aaz0b&#10;0eyyqei3fXdkLdB0wnmuseNynnLBndUZlsRz9yXy8yThUyWTCzS+azV+a2XTx3Y6+Q7Zst2G9jsF&#10;+52d0eu7rfpdxei9IzPa7TEv7TV8vXde4fRukcnrHfe6XrXo16f767fJ+fuwbPO9b+bfL+q+kny4&#10;890fQXpXVFXT+69Xm7t/VXQnB2OsfMPYzBR2T6dLrbBqdd4RiphqOLUvNHbHQ5r2R15b0hbE0ojo&#10;SsO6Dgwod2MRDUHRDklYVnWVwgMYtLlXsqh5BCtdxRC89jHTCJnsoiqvZCghEiVrn89VYV2cpslw&#10;+URaGJlKOQtTK1eFa0Mi1SDFUeilu7Vuwn1q4YozirZdWtTEzpQ82RERDNUllrPd7WewFqMlerVm&#10;SxJRVCGo3s0ttFNbvpqr1LzJ856b5FtU0nsIW7c5FdzkdmNau1EclYbkcEAAAAAAAAAAAAAAAAAA&#10;AAAAAAAAAAAAMxh9Qkq3LLMCwzjK68gFOYqkr6DM4PXs5g9AvLeu01IWiERwqgYjZz0DTz1m+NRZ&#10;SuGsxh7bN4OmmI6DGa8rC7uSiu5zgF6mlfXrVRC5XIlp0OBLE7fOoL/IsXsqjNcpmwAAC7TQkL3K&#10;oujNwLN8oAAAAAAAAAC5V6Sre4IUWQjsxuJqAAArq1KV0V2mhVFwFm+VVF16mpeXqSVbwEduJguh&#10;48AAAAAAAAAAAAAAAAAAAAAAAAAAAAAAAAAAAAAAAAAAAAAAAAAAAAAAAAAAAAAAAAAAAAAAAAAA&#10;AAAAAAAABzeHaXo6Nox9V2Fv8s0zndprD2iYX6PZVHQRG1cLutbKC8aii1li0m8qZqiWq51MVoou&#10;sWnF00qzUVfTPtbH1S8979sfntDzJW6fMPiTu8o13t8honL0Otb8pOrtQK5UbTdOs9vxR7ywekfp&#10;T+CfZqfFXM7VX53/AK/8xdJ+l+eMD1sC1CVFEKkalyzV+sKJlYIZCjEO931Q72x6Z8T7V5Neh0Tw&#10;u2+b/c+MrLMgAAAAAAAAAAAAAAC/ez2n530DuHidRIiyLnyNRUh13OZoW1TANlre3Ax+ljI58ruO&#10;vSe/uR0WC4fafMf13i3pvLqdkcbpPOzcjrPr42SRVcdrbbR64S3aHIHKU620ZWv7UMRtqyuVjDbM&#10;Ci0MRteyOW65Va9RjG6VqbLUzZXUYrZRfXdYYJKrJqGr60pKWsB0kJSnkZmcwWUyIjtLYKrfTnJo&#10;e1Ljtrgdp+arv+MaJv8APLV7gKJGWnU9M29g9OeI9M1VWt4z7fNedveeIAAZ5Dn0S8T6B3Jx+i9A&#10;L5jV+H87eVNXMUwluCXto3e1Y/Xvd6vU9Wso9L85bsPmJXefuo8I6PUV+Jep0mlmd8/fR4HS/sOK&#10;7L3+fd7eX77p2+pqqMzGahGbVGbZVWrY18x3M7muwE7GWrCHayTWjP55dd8DoPPXXozWjY7xJdsK&#10;l467dHS/1PnvUX2L3L1L9N6b6n/tn7C3n212gfPYdNfmj4i2PjcN9HvvXd1D379t9j82Oo/mHpu6&#10;PkD8A9N7uwHk7pPvIegvac99Ivsvj/Gvqz808L4H+avI+s+vzVzrHpnx3iPiThfd9/urj7dh2q53&#10;nTdF9B1/Y/l388+m+hPw++I+r9Eef9CXeFFu/wDgeUdteP8ALtK/OP5KfI/g/lJArqY1uxYwNahX&#10;0TQU+taNb1DnZDO05TMN57dul5g7ItY7oyXsB6DrLXoLpGdSbzszEcToKkVdxel8e7onpPRWjsOy&#10;TY7n6Y3PO107FnmXm8t55TjdO5uYweOFnjNRsbmTxYm4J84zc8xtduW3uMbsSHt7sx2L09Dtu/Qd&#10;vbOo7o7PXZXv+iYRfca4vvuvcPXdE5/Wuz26XrHZbEeh+5xvFOe9Z811yjjapnSfkvWewuqms3/5&#10;+q+o1+ZJ9k6w57GM5TURC2/d1Lr/ABtdY8rS1mtWor0Nj1VegdXKeu9qFUXQm6kVHPYnTvVKQtkL&#10;DGoThCyZURcOLtY6ZR5sQtzRbEt0EUUrsx5CLWilqFVJU3hFlyIQkSlUtCNSViiELaLZDlotqSx1&#10;2KKZEnboRqwjzDKZ8KKSkEJKEOLWUaRMyLRJGLvCBI2ZcspSXcZ0WOWhM0VavdbFqWxV6NSutpzJ&#10;ZCWPpkr17yp4TpvkpPJaH1kob+Ux+nkrN1KZkAAAAAAAAAAAAAAAAAAAAAAAAAAAAAAAABkM3bSF&#10;bVlmVYZiUTjVxQGJiNzKZO+2HmNZTI9TLWN1OQn0VRuWGQxevlozues3yrtNLIZuwyWXclJ6KG/m&#10;sPt4yI/nKouvL1L1NSurFFkp2dK7TGwXR8usX5SFo1I7WuCQAAAldo9TNFFlAAAAAAAAAAK6tX17&#10;E7P2FdWuSVhmNbslySrqxVDF9exzFlcNcxK1fOhv5aE/kqLLcxKuGuCqqLrDMgAAAAAAAAAAAAAA&#10;AAAAAAAAAAAAAAAAAAAAAAAAAAAAAAAAAAAAAAAAAAAAAAAAAAAAAAAAAAAAAAAAAAAADm8O1PR1&#10;Z7F12cjkMObGJvCti05DUyvTQs9F+1zQlaEolFKWLVOhVEIwL8Qn6oRso5IZLW1ut876T9Ta+p/n&#10;fepvD2PNi8zYteh8SVeVaj6LjuveZodfTzE+NrHXlHnnpGra3y8PoTzfRv0m/AvskXwnzuzK/PN9&#10;c+YOm/T+Aa3qwI+yy+pDnJdzdi9S66SsylOq5j72fVLvbXpDxPu3lHTynT3D7D5l9r5GsXyAAAAA&#10;AAAAAAAAAANoq97n8n6Zu/LlkcktcZDrqmNoWmjBsytSdLB7crF7LJ+fK7XVve7cnRbN5XrvlP7D&#10;yj0yp7szi9N5jZidednGqGtxyQyztzKRdnUy1JKWkNyMLtSx2yWx5XtfchjdSlllmUx2WroXK3Y7&#10;TVdpCw0UzCE+F9dklWZksrUVrFNnJiIYrZRJS1yIZLLC1eqiWt5dd9VMm57wqt0F5bpvgF7DwbEb&#10;Ocs3cvUSqqMpfa9Mq771p5j3DVlbHjTZznlz6D4IBerd7P8AH956V831VFZds15jeeL4J8+u9lap&#10;quzSnO/NG96V5Gh2Ls1uxsWZ7drymu+X6DyB0PUvMHV9K81uQ6C3Z3m32XJYDo89Tr5L1Z53sOsM&#10;TWt6M6IxqwwIlcvhdmaeY7UyWZuWpcjkExS03M90vydzq7qjbWuehIq7INa23Y8R/Tuez/1bvOz/&#10;AHvXfbr9Ee6ebflHm3f/ALsZjyvinozszC92fU8Hhnu2nsfCXlSv0T6yaL67rdn+R/LdDbdt+nJp&#10;7U6SdA9/83x3zP7B+beT8Z7l57n+X8HxtnZU3x3Y1bzV9q7P209Dem8h8qNoyaelsF7zX3l0H4X1&#10;X0a+XX549j9HOqV6tg8+ZB6a8l41uHnvNtz/ADd+anwp8B+LWIaxEvoRLPa7z+w0BHrXX7fXKaWb&#10;Bo5DNN5jsfs+RRtFkXVoa8zrond0K31XMVEziZmmK9IyBkd0dTxbueei9HbOy7a27npDVDsBLmFr&#10;DzZyYeEG8t03XzrScqWM4+lbw3ZHFibJl4zZ78ZsNlN1jI7GUlvzdDsnX0HZrOg7j6HTds9zrp3U&#10;9Cxsd9rru40Lkdp0ri9ImZ+q9Yd6lv011uV5uzvuflOG1vyzezPPngPtHbnn9/rL3hPpendT5LMZ&#10;y2t4dmd66+g0vIh53Qh09zdLS1Ayzt7pWeqtuBvsKQ9OxazZGJu1jr2crSpIQWORLQs48zF0zIzH&#10;ozHIsy4JUxRHJRVqWIuhlUVFFl7E9iHLxbVnRUCiBj2NR6ZUHRqWlZFJBaEnQtxUYVkIKqpT7Jpi&#10;SaVRryn0hdWtzVajVdNyLRNELRKIxjYM6GUvqdu5dbGKyp+hbT9UoC6tTqhp+vS1tORlbMfT1XtH&#10;jvwTHyJ6HnWldTKiu5yzegAAAAAAAAAAAAAAAAAAAAAAAAAAAAAAAAAACSreu00LN8zkkJV1at3z&#10;rdkry9TMYuu2nkPXabkRzWJ2ixeVNlozMKI/mqLJcFUxHVS09FzF1hmRDfykduJzEqoYvU0q6tcT&#10;Cut1u2JA08NVC1hjXAAAAAAKoY4mjggAAAAAAAAABySuUeu00JC9y5VyzfMrqxfXsXKuRm4kV3NW&#10;b5XMXVxddppWroRm88AAAAAAAAAAAAAAAAAAAAAAAAAAAAAAAAAAAAAAAAAAAAAAAAAAAAAAAAAA&#10;AAAAAAAAAAAAAAAAAAAAAAAAAAAAAAAsO1fTZWwZeqyqksEXQn0cJlk72ZDB1EG0uGyqviVmdBVC&#10;06rlql+HokqZLUxk153KnsfplfgbBZL6ZdbW+qXlffJnGc8+PWzctfEXZwWqdXzLrznb2hu46tWp&#10;YhyKzGmOq3ZTnuyPXP0l/nX7Dx4qwdfn8+P135i6a9P4Vr23mKNdUuBZw1cN0JmeiqLI7FL9tKy+&#10;r6n9XoPSXjfYvJrsjozj9p82+v8AG1q+cAAAAAAAAAAAAAAB3UvpPYXiO22XPK6mWnOe61TyGmaU&#10;MNK2o6s6C5bGa7twyDuJfUeycDGU4HXfKv2HlXqrnw3Xk9V5P6WVp/SwJRsbMt7MUs22jUO9mrYM&#10;rVOglhtGNPiV7PZCa5hN6FdaOJHI5wVQnyvUFMoUWeitWn52OYSvrlYZCmRIXoUyLlUrV4SFWUyK&#10;LS7t0vfVPkaH0H0ufK3y+p8f/Z/P0duJVELdpVwM0zrPSyuw9neP9y1iml4408l48+j+Gcg9E+d7&#10;T114ztrdYWmWbecF0Orzrp/s1ZC6XZ2drt7ZofRTPZ7u5PPxWt+atlehdLGmZe88z9v2Dzfpc8pb&#10;MDzZ7/zS+vWwm/iKLUd6cTpqeLqarsWtXhfXVVFWZ2cZ24Z26U2snMJGcRX1T8okc+rzRTawG7U7&#10;M163oNrm75Kt3u82b2u/sP0r7Hfvv3kfvP2W+94H/BHzmnyRz/N3PfHX1PoB0Dq32X9Dp8UenPFe&#10;r7i+d32v1f2W6c9j05HR3O0vsF9m8H5f95fNPFfF7Ecz0fZm4/A+Z4wzfVXoOh+a6npPqv6L6H6G&#10;9X/b1e3PWnmvL/C3KePv1zkdevX9A+x9H3Pe8jbVfJnxf0n1D+RnzX1fr215Xh89y+e8y3z8y/nZ&#10;8RfFfiVrreUj2cgr1MEnqNTyegaTn9Mxd97Y28ZtPd4LbOnwWRfK7qGG6epB33a3j6y3zrrHPa1N&#10;PoE6+V230/JO926Xd7Ow9DdPc9AOhrXK0p1kN8y5nQ3Oc+aXX886rX59iudVAw7EjnIZ1XLbMjit&#10;ovZu1sLsqJdkktxnoOxujvdx9DsOyur22R6fXRzrMVr77RuR6N0nwvQNCx9p6K6l3tL0GTqb0Z73&#10;5r8/YXkJ2Dxz8/8Au30X+ejvY7J5s7Y2AS2bCMpmlsei7FYB5VxQ8/Y2LGqjuDWl6a6MtqaISlKp&#10;hjyWOq1FnOtNekZsTF6djGJysauqCx6LMLM3URRWWYmKJbhSmUUhTshAw0WXsUXDNhXGUQ0wxlaM&#10;Pp2iOe417FGbIgscormW9a1dbIaarcVXWIXnJZZVFMqZCsrJDlcKGOXhaVIitlzMtgWhsyXO0DW0&#10;1aUXZVhqrYCaMAtbVnua5KE1mp9QE+seSPnzHyG6XkmkdTKs3Wt2oEOJkAAAAByQA4JAAAAAAAAA&#10;AAAAAAAAAAAAAAAAXqalyjllmZTKwlzEqLKAAVQxsHN9O2vj+lWGa2L140N/PQn8lA0cdavnW7IJ&#10;hzFkhe1eXrcFVq+dbshavmJFVWKoYu00KouplaO3CrqoBxIpmVM2ckrlHrlXgLV863ZAAAAAAAAA&#10;AAADmLL1NKurgHE1AUSpbulTKwAAFdXBCiygAAAAAAAAAAAAAAAAAAAAAAAAAAAAAAAAAAAAAAAA&#10;AAAAAAAAAAAAAAAAAAAAAAAAAAAAAAAAAAAAAAAAAAAAAAAACw7T9NlZjL20jPiYdsrrAJTUyyFe&#10;wjLzq12Qtq15WJHoKGw4dC/EqSjKzLbnrYyjGJpK9CEjU99Mu259ZPM++bBwWvL+ijO0c+IWvgNa&#10;6/nmhce7rvZgXV7FFxCq1Ltlb69j1vl9M/SF+c/sbxxl7r4K/XPkzqb0vjGu7ucsbKpGXmradozS&#10;vru5IR7wjWWuus+u3S6jvbxvtnlNuN5s4XVfPHv/ABZRZQAAAAAAAAAAAAADmw9c8jvO/fKdBsyx&#10;CXLRHMaAnltSulr9lNY252L1KYzXLsLM96Zyd13tz2Ni8858svY+VeqceptPG6LyP2cDTuvnZjO5&#10;tCdLY6WbRVjWmQweDO1PpIYfTjZBdmRzMYl92E3pcwxcqOAVxRA0SlKuplANQn1Ski9S69SyG+iu&#10;sorqLtLOYFUS5iFUSkLq9eSx9MMOx9BJ3vz8cnM+f3r/AACI7QmJwuAXYGZs16jT23tLyn0VrY94&#10;8rneIvp3zx2Nydr3l4LvsinotMlDp/RzmR6PAYlPLXrZXZt2PUibvXWR70Xno7r5yrczldSx4J6X&#10;qJfnDd2nR3R0OlaZnkz0vIdeek4K+u7FbOcA23K12v5rttFbmWriWmXOzG3nVxnauVjOmtOiipEF&#10;KJKRgMnRecryv7XO49G93pZjf1ObVbS7F2vdvfrP3j63f1Y9Hq0he+T5Q/J2XP8Al/4pxOcT3Mr6&#10;ed7j9S+/vZ4fiX86Op7P7KdafWel27kfq78h578Z35vW/lsWC+2XZ+QfNva57mY27xGPy13X8V5v&#10;zS61916r3P5U+j977RYH3nHm++fjPjPzo7V8qZ5q85fpP1P2o1j6w31T3r844Hypwnm9nYXzQ/M/&#10;0L7S/Mf5zfsbjz/mXoX8w/CrHyW8/wDjK/hzxK9K0RGhr0ddryewwWLqreqzPbeUz/X5Ta+hzm2R&#10;RL6DFfT1OqMfQaFn66HTQg59TXeN2HGqXenb8M7cs52u7sPR1rOzLdF0Wpzaqcd6W04npa2B4M5H&#10;o3zK3eZaln4LCZGouJ7J58LZacltutTec1nYdFOyoY7Ltsb07ou1et1m8dbtp1ty9s6y3bsNK4/o&#10;HT3E9M6FwejdoOl7y9VXAemvV4vE/afJ8/5I8R+L+rfWX5saPS9k47YtmsOZaRdjFCbr2LYOpMI6&#10;aTmbb1dLt8WzUZWMyrY/bsWoEVGBYroY/W1dUhHsxDrlYNmhjk0QbC1N1EVWpaoqhcqpxsegUqpc&#10;MZhFgqmTlVkotVol2sZSqHTKxVNSNqsqMqPC0RrXNErMUWmStUhIKOG50Wasq2jK5sqTEsZo0rdR&#10;iFaWXdibSuiGJH6GVyZ2031N1vtYbNkYrZkWmMYGKNZotrjtLXaoZdVX00V7N5I8LsfJ1vAaN18y&#10;yyXBz1hkLd7hmWLqU2HALlZX1wt2Yt2UotIAAAAAAAAAAAAAAAAAAAAAAACqGKq3UXS4IAAAAAAS&#10;Vb23cX6UyuP0CDo5rGa+AxurgsZr8+s3ygAAAKouuVcpKqbUUysJVRZdpoXqa1yrlJVxNEZuBxNX&#10;MXcgvL1pC9qurQlbshavmWr5lq+dbskAAAAAAAAABcq9dpocxZavmW7IcTAAAAAAC5V4C3ZAAAAA&#10;AAAAAAAAAAAAAAAAAAAAAAAAAAAAAAAAAAAAAAAAAAAAAAAAAAAAAAAAAAAAAAAAAAAAAAAAAAAA&#10;AAAAAAAABYdretxsxg7a3nyIT4VkrktS0wyGDesVqo0yi6oU2haJcIStkK9OdeqMxNGzssxt7sbK&#10;0y905K30w9S99d/E+8XedsdAiUlsvhnbiNY7HAaNka66OakZ9SI2q3TOn6bN007Ho3L6N+h38+fX&#10;Hm3n+jfCX6v8jdX+l8Q13ZiR9UJ2fGho1OLXSR69WUS9GPhKVI+wHf67vDxHuHk0yOisHTfNfr/F&#10;1ErAAAAAAAAAAAAAAZdrnuTyHoXY/L2JKJQUJa7dTrNeRp+5CCqrVtVWF3JYPoQ3Dm1ejF9V7K4/&#10;VROKPll7fgPTPMhsPn+m8q+i5rU+upsq3NmxaW156K6PYVK2sNS1vpoYvVVsGOWNdKxeEF+RKVoc&#10;FVq7ER1EhdlytEtKVUQxerSosJabr6xGbCiwomqWmiizV2gptRSXZCqn0GXqfQumh7N5vQfmPbwn&#10;nXu+NWbjibLDXpac7Jaui9X16L3H5H3jA49Tzphu+fv0Pw71T5LpN9x9htmdLom+V1R6bz70Fw/O&#10;JGHjN6TznpbX1HvqjnqBe5Vga6swdh5nd2nR/T9K81dK7pm1HnHo850X7ThpqGMNu5q1fOAriXfH&#10;luq1Vd1M1XYQ2Xs8ZuKWN2TZso1MiHKKo+ZSROpoPM2Ojdq2Q26XoKdLuJupvVGs9Ot2f9P9C9A/&#10;tr6W+in6FmF5Z+E8+jqjsdnIdMfAOa0DyXCfoE/a3n/Amq9Tvdz472V+0+yPtuzUewdO3QPih869&#10;16u8reT0u2vN+dfpb9b8o+A/Vx0fXvX/AKDR649ZfKPPfDDzN6L3H1p6P7Kd9+sX5y+XflZw3kvS&#10;735l/S3X+2u4+55/X+0bMvTdm3Y2Drn4xu9B/Mf8q9T6UaH0+HhPXP5o+Q9WfnK+R/lT1T150/lC&#10;vLCwpqBTUxE9BCrqXnqZRmFn+nzG3bLtz2Kbd1ntP53ReasPTYuNKE/SxOLoNP5vokliHePe8I7f&#10;Yh25q7TuSd7sWuxqFFuH5nrrVxnofVymJ5noXyz4/YeHOl49icPCQubdI1JbBlwOxdMNgizf1y7f&#10;Q52lbc2tup2N1ek23qdtNdqSHakzV0Gs8T0jprz3qnmbD6tsth9FPRzie8Gd/rzQsHV3WFF5/lpO&#10;rK9dYxaKNZoILtKc5rHroimVQCnbuWEyi05yLWEW71mIRaIQE0QN29WtKAxjGVECEoCoWXXIEKtU&#10;YEyilVVsc7UtaoQcYgRVxMpFaOTGxM6GNVVYslCshjtO5ZRRYiqBaqVORamGMzC5phHXVZXnXSVn&#10;VK86U96khamSLMrkysPHQRNGNvWajE2zuLyqo1lWNduW3MOpLA9FIpLElWEpRq9mNdFMhS76ap9g&#10;8i/P+g+VLOe03q2VQxNQhVFldWqJysZrwsdqxqLPS0NTEvWbjGa+QxmrlOJAAAAAAAAAAAAAAAAA&#10;AAAAAAFdWuJqpmgAAAAAAC5R7cuH9UZvB6xavmYXf5VidnmmJ2+ZWb5gAAAAHMS5LuJo4IAVwxdp&#10;pV1au00BIQ5izkuvr1q6sclnMWVRddpoUWotXyqJWssyrDMazfItXzuJq4IAAAAAcxZeppXK6Fq2&#10;ZZZlAAAAAAAcxZJVvVwxbslZvlAVRdVF16mpCfygAAAAAAAAAAAAAAAAAAAAAAAAAAAAAAAAAAAA&#10;AAAAAAAAAAAAAAAAAAAAAAAAAAAAAAAAAAAAAAAAAAAAAACw7d9UhluR3UF2BcvCzaEionYt6Uli&#10;LWijRK1bGrvCKVUaYUgtyEQyDZbbe6IqzDi3F6NmaPqB6B769+b92n8HqPNbMDI59D4Qz5dqfoeM&#10;0TG5oEc1IkR6aEauZKtZvz9T0nh7z9CHwz646I4vpnwh+vfMHTfovFMBq46LuE7PjWM+pZYxJhyT&#10;WyE2qzCUxbH1z9D1nd/gvWPJb5dIc/e+anX+LqLKAAAAAAAAAAAAAAduK1PYHjvTNzyi0tjXk52q&#10;MzNZQt191JYaiWBdhY3UpiNr2yc9bvVnWe5ORtbrx9z5Beg829E5MjL8TrvKHq+Ux2qGyRrbBje2&#10;yjlOerUlZ2v60sF0FLtMrM5djD6qojhA0ZV2jVq8r62LdoSVWU2WuUQpmFUbVq9V9dlu0I7apCrM&#10;PuSy+IVQhPzNY/U1RNmwWW+qStz3cqraeP135qul5V112PMIrdCmZUXclJSyI967ZqfQbyP0ZrSO&#10;q6Pz3eHdfn3cPLq68cxt5V5b91516Y8x457B4PEZJN2n3W7h273udvQelud2HWmboPLV+mwF/RPN&#10;GvW6H0peSO1xnTfreAiuWn59rD7eMAAA7D4+5sfC0oTFpvV5zdpxt5Q5sAxmCqoutJooW0UOqObt&#10;dWdO7c9Gh6RXpdp6OgytLtV6UvUP7D+pPXP3v3jo/wCM8Z85fy38rbN66ztPNsfQ36vqh/cv+j1P&#10;kztfyHL5V+aC/RfeDpPrWsd5fee9M+dSPYbv1BXe0L45yH3w9h838NfQbzfjfklg/b27nr8/k17s&#10;Hz9vJGv+0f3pA8gzI7Z8pxeVMJ9l2egdO+i9L11koVpuRS/VdB+V9n0B5T/N2j6Sekt/gfl5i/i3&#10;md9+Df5j+AfWH5iJ/O8uTdK9jWhN0rGZrF9LcnZsqc/K2LoZW69Douz+tmbk7qvGXn+s64LLMsW3&#10;XR+c5r+Trsh0cbtLseXdq6nuzLdF3pboNsytVrGX1Iesd/EdlsxMVTvvP/A9K+Yi+M6VnybK5eOw&#10;EDa2LbS97a4u7CWO2EsdwM1Nx0bm3v2s/u2pWrW5a5kDosYr0rrTz3pnlbietWa6H0a9FfE+1o6f&#10;i/y9zPU+ydOzPzvUORTr/Zdj4hhZlYY9GY1haUVVyrcjjTZHTVG0CMQsgsxLHJYgqqhOhj7uR7CH&#10;QWYzoSYRWCwCOWQ5laShfhbnfrYvLDHxCPMFVLUKW2aF+MzHqQwKXsV07qUYEdbECKoinLjciOqU&#10;bRDmLo0KXGjklEM66ZVx0sloWmVYzkqSVQuWs5tK6jKxpVGhrapa7btualGdqts6RK2NIY9t2psl&#10;g1pZil31DV7V5X+edF8p10aZ0OkyGZzNYFLx0F9OZG0SwW3hsLuwsbqqmJ0Mvk6ymEtd6fFa70/J&#10;rDMgAAAAAAAAAAAAAAAAAAAAAAACqLqZoAAAAAAA5izaeT9DZnB6tIXtQX8litnm2G3eWQNPFAAA&#10;AAAAAAAcxKqGqouqiymauCquGrlHrlXKoupmjklXV6uGOCq3ZDiYUytTNHE1cELLMi3ZIAAAAASr&#10;qwBRZQAAAAAASrqwBdppVRdRZSqGKosrq1IVuSldBr/S8UAAAAAAAAAAAAAAAAAAAAAAAAAAAAAA&#10;AAAAAAAAAAAAAAAAAAAAAAAAAAAAAAAAAAAAAAAAAAAAAAAAAAAAA5ZDuzv503J6NEM6y2qxbKlr&#10;syFOg5Q5GByIRdkMgxSLhzrOqFq1VAI8QnPey1VJKnMQ1aVCGf0qfT7s731x877tuHF3PM91K8LH&#10;wSf5hjvQ8p1/gS69pkSCyzDGN0iXRDsSdT0uvvP0V/B/srw/z+0+L/175c646nkmodXmMeZ1yuFb&#10;u1dRqXY0J0WRGJVkMsvpPsL0+m7J8v6Z5Ost0Tx9T5sdz4+s3zAAAAAAAAAAAAAOZHrfi9d3v5/v&#10;NmxwwiqNIdlahbMiJq0XfdhJSxDEsLuSxuuGw4rPUNeo9q+c2Oysex8ZevwnbbeYzXD7jy37DiOY&#10;uzWXS2az2zIcx/OU116GB2oYbclKTdfh6mMrH6YRHVX1vQNC2UyXUWSu00o7IJF2ik7PoQX0S03Q&#10;NFCRPzZ2O1JZLK5EctKSxRbUs3h2Pra+rHM1PfL1vMnmew+BPp/nzCbOUs3sAiO3K6jJxd6rttfU&#10;PxX0Brh03TeNjyEzE3DHjeVPSIdW+u8w75815t6q8j5t9QtD22+L9Q8Fe15D1Mj17zH3sz3zw5av&#10;l7TFnbdIO6ryxqHjHpcN5w9/5RZYhm+f1WN1YUV2cABzEpyLO4vI9Vi9WBu+7jNyrpbVDmTLJ8Ss&#10;qqjqupmXCdLoHn3ax05dwN0u/wCek7Gvsa0aXz82efZ/3THqf1v0Jd8Fxnq5LHuL0vXh+evXumfe&#10;f+htPn36R+57/KPmHxfqPfnRHMw9xdu/oPTE+UPjPadvytsLDXvWPkPFdP8A0Kz+G8Kd6czi+FMl&#10;1J1ijMqrBeFnad21nnzrf6j1vfnef5G898Z+qPMep9x/OH2nvP0W8facWR97eu4Hya6P/Nve9a4P&#10;yHnee6vMeV8VY/y+LaPk5+V/jv1Y+FXL/KW6ZTPyk7BlRWvWmXY1u1elbNs5rbOvd2bp0u5Orree&#10;+R3XkLD1mwdPiLWhiSlLjKLVLudo7G6OB25Op27q6L0c66claXmxNm31dqRlbY7aynG9e66Td5dz&#10;ofPQ4zVJ80zOTGm6rto02b8jO7DX1HYt9jtBjnYOljaOnqZJOtJlyJs6LJVcmJ6bReR6d5f8v651&#10;+3tPo31XwPoBdngPr3F6vvvoDNv9HdG0mrrgGARKhkLJRhWwx7HKqIRnXRlwju2LEwhWhQrExcbE&#10;RlUEEdQhRCO2qNaXIpbzZWKtrY+auKLRLMRplK0i6rIxNHMZTEgqFF3JK0sU57H3uhKohJouvyqq&#10;rYlzmMzCBVajQ9VfMsZoRxzGzUdnXWwvLUqopDfK4tCTajLarNgWtkNLFCkqCWGopWzU7Hzy7Drp&#10;dexlYCUpFqLUiPI1VymvtYzNWPp3h9o8o+C7D5b5Oe0bs9BzAkL5wMSVNYzWMXr4TE7OasMzpCui&#10;yWboqqvYjbwGN18FwQAAAAAAAAAAAAAAAAAAAAAAAAAAAAAAAAAAyeTvtg5vt2RzdtTNWO08Jr3T&#10;8Ox+nigAAAAAAAAAAAAAAAAAKoYqrdxMOQcEKou4mHBRxMOCAHJLghxNQAAAAAAAAAAAAAAAAFyr&#10;wgJCHBDiYXKPXKuXKuX162K2edAAAAAAAAAAAAAAAAAAAAAAAAAAAAAAAAAAAAAAAAAAAAAAAAAA&#10;AAAAAAAAAAAAAAAAAAAAAAAAAAAAAAAAAVPh6K9AlhMnaSMbmMWLXZ5rI4tKYrW5qxaBHnKtapXV&#10;pctzrJRakUzCgEqtmQGKZERwk1SzWpT6kdzc+rPiPeNxTpdR5UtPa98KmebYnuc11/yluu35HACG&#10;oL5XdFnaEbHorLsfow+D/ZXiPndp8Yfr3zB1/wBDybRepyWJdnHypJXcKkiLJEbEJi16LMw/S+1D&#10;+o2/xHpHkvqS6T4/QfM3t/H0ZmAAAAAAAAAAAAABlmMe4fKekdkczeyuRbTKpaA7I13TURDXqIae&#10;zKwPQuhvWhPokF3qzDoe3+F3Xd3H2Piz2OI3npcxb5PUeevU8Vksry1m5L1NkQ9B5yWsas7WulmW&#10;WWSk2ZJUsPoUwXRhXWyUkXaSqKkLXK6FUSsMheooGrFxLVKxeHILdsS9SVm8OJhXWVm+xeoPQ2zQ&#10;+p/AY9464fJ3gdZ8k/WfMUR1GN1bnALdxzEs2mz0Q3S+vflvoLE8npOpW6HTGHGtZM7yd0cKb0fD&#10;O6PPeSepOg19auB2HwZ0dl2h7TmPo14b1b8/vteU+6eNT0p5j0Tot/snkJrXjq+d88vqPgmH3cpd&#10;poZPL0WH28YAABNRqQ3Z3Zfn3M9blN/vZv6tLOjE6JUArVVGVZaSph8fRefGuU6lu73dN3lbc2+N&#10;Lyrarxn6XxC8vW3nm+gdysal57vP/Y82+v31/wCgRv1bf1K7XzIxXV7HZ/zJ8V9B9zbF2OBqOB9J&#10;qyvmNG+XkfJZLvdvrMz3B7nyPV3qHxvE+euOsbd2fvp4zpy8yN5L8j0fsLX5pvl/0X9O3dH9aYLe&#10;j++fM+f+ZfXlu9610n651vYPaHn+P4owX4rRi97+ReC8i08RUyN5nDtvgD5B5j7L/lyZ+WfUuRjz&#10;SQpTlcKZlY6TV+62f30b/erujS5Nydt4ewdV1hHQbNXnvSnU887Y26XSHN2OtH41OhDsjXV6Hna9&#10;E7Oq9Nt57uDB0Wy4dfGP6tONPSyqTztjRKaGnbaNJzVeHEYnQL+GnZ+G4Jb1olutXOwZ1OzL6W89&#10;Ha29zGf16mwZ1rz9bH597IjWZw3ajn9Q838H2Lry/dfQ3Rvx/t873kSHh15rz9zt/qjyzbRJ0fRZ&#10;iUStsoQtiL0Y2zFmkoDhZbtWZqxGaUKIWIhj9cLGeyNFUa1UC8IsUUgyRjQ7aGJrdDmrllF1SEKd&#10;SxqlEzrWM2dEYtj11Uu3IVMzCuax2ai7oQsJhj73XVqWn1YbNKxDFtmVGroWCVoWilVubDca02FF&#10;KLUi6tSbvsyGTKzU0S9V0iKrJCukEjsRbm900us8uZrPSoy6s6bEtd16WGtRr4hm6MfU/J7J43+f&#10;anytMLQO3ZZZkRm81RZLiXIrcyG/Apmjkgi69R6qLI7MziagAAAAAAAAAAAAAAAAAAAAAAAAAAAA&#10;AAAAAAL1NTZeV75l8XpnBCDo47Xen4djtXCAAAAAAAAAAAAAAAAAAAAV1aA4mAhwQATDghyS4AIA&#10;AAAAAAAAAAAAAcxZVF3JLmLBLiaOYsEgBCurVcOV1YqhjH6eIAAAAAAAAAAAAAAAAAAAAAAAAAAA&#10;AAAAAAAAAAAAAAAAAAAAAAAAAAAAAAAAAAAAAAAAAAAAAAAAAAAAAAAAqfDufvqMW1dnoEStX5jK&#10;L1rmfejyLi1rNxY10SrYEeYWqioHE1R7QvVhOi7IS5h4UqtCQ7O+svp976t+F963PFodSStoOiz4&#10;c5/PMV1uY6swy0LfmVLQsKcjsukMo7dvod6q6b9EPxT6q8s+U9U+Jf1r5Y6d9B5NrvS5rX9OVesl&#10;bnQvIheQ5dpZEapyDZabH2P7fUdv+H9Y8eaauhea980On8qRH8wAAAAAAAAAAAAB2ivpPZnju63X&#10;FCBnl15GVod8zGbaItWImZTStmVguhdTONiNqWTzMekc3Xe3+H1HqDmvfGnXlW+zwVjl9B0V6nCn&#10;Z7s1na29WlLiWNwpatuzMZrWsXsyaNCfmSwe6jEbFJSrrtKOCVu7l2iVm7Vyo4KhRfW5FdRKVdjd&#10;VE3OxTbAu00uCi5WqI7SFWQSPYr9b6P82z3Era+AnMQ8E+48Ylp56O3Qx+nSEK6yyirO3yX2l4Hv&#10;UvjemaGyGC5+drHN4DpBnh3SnSwsr1ofYzG1D8l3Xw39xhfWy+B9GfD+si/l39txZX1tnkvpB4Xu&#10;POnU+qvGbJeBdXNeGfqfglhmVk8nQQ3qWGZAAEhelMRtYzVynYHMyOycqm81e3WHMzDl0HGVCHL1&#10;MQrzVahzOq8+dZbOTR6Et0nc9uk1p+184ux45gt2BNR1me53TRXoY/RzGP04Xtj0HuX6d/117nR/&#10;Sn6s9H1p8nPlPS9B/Tv6D898behPfc/zF2XPA6Z7B+YV8ndCeT+jfUiN9Sz7xoX1WPSfcno8nkrs&#10;HzVPHey+Nz9A9Dad31G6G8g/0x7G+m8/5a6f1el6K7M8RwfA+U+Ft6Si/Rt/Y+D8FzNvyf408h01&#10;z8/w7JF57tptJz5Xz75zmfS38iSvzT9CMNt+eqs6UtedG3uVb4ZpWZuezY7KYl2m/Q6Y5nfeS8vV&#10;a4XU5Zc8xz3X1eA9STjeOtXZY7dyHcHZW79ljv2t3r/mdRuq+jbu9e8PGI1y9As67pGWjSXy1Zbn&#10;Wgx5sXyXQubisBu5qbKmeulv0PdmU2Ox+hDbx7ZNLWZS1sjHrWjSg4nptxnldFrOL0Loniekdbaf&#10;VPoenrY/1tyvRdFQadXN9Czr7l6Azru9e3UxrmrcC3MsVK2CvKAzex6YW7QhbpY3mwg9GXHPhGsI&#10;srR4qtEodoWLiNNVu60VWJc071lULMIUkKaJRSEPXrc0zsPhUtgxmhzWcK0J7nEUcmRYY5YrZhlr&#10;Y+4lOlGzoYyzFoFtWcbZbIR5UjyIZJClt9UyapN86Rpe2BeRNZC8pK8VWyy7EuzKPdg10Ov0y1V+&#10;JKlTF3hBc1jWWYQSzFLvqBk9W8O+D6z5YbOC1DrZUR/PRm89xMOAAAAAAAAAAAAAAAAAAAAAAAAA&#10;AAAAAAAAAAAckuYuAplYAAAACfm7TO8/16dn7C3dCE/lMJv8ig6OQAAAAAAArq1XDVdXOCjiYUWU&#10;4KuJhzEuSXMWXaaAlySolQS5ALOYAHE1cTDmLKZotXzqZWSEAAAADklXVq5TQuVeqi6qLuYs4moC&#10;iylEpJFVWOSzmLOSVJQmHBC5VzH6eKAAAAAAAAAAAAAAAAAAAAAAAAAAAAAAAAAAAAAAAAAAAAAA&#10;AAAAAAAAAAAAAAAAAAAAAAAAAAAAAAAAAAAAAq0Vdw95CTi6K5O9RbCvAzNdyPl1Is1U0UWlD2rX&#10;hC3EOJzr8SsvFm1V3PZcgVA4AtZfap9YPX6n118N7tmOFqdGsS1yVviEzlsdu47ptg06cCljzNVF&#10;ZdcdnduM0O8sfbfoc+K/V3n3yvqXwx+v/LnTfo/GsBp5zXtPPc2QUlUa0pbl+l0GynJDP21PsN1G&#10;vQfh/fvIOoeYVsfN5/yxBdygAAAAAAAAAAAF4a9Tcr0T0H5va2zEprqYdS50Ou+nnSLIXE3Ya6Wu&#10;PQwHQYt2xIWha5Wz0Bj6j3TzOs9acHQ+VTaOqvTeeQObtdWdrGsMhsePQ2hb0OasQjM1XrrX1i1e&#10;WTyqXaSxWuEHRCfnusMUkpuxexaUmymWpabojkq4qrq1TMJ+ezF61q6pRmsS0tRHQzvPUxmt6uq2&#10;Yq19DHOe6cdXpLn9t+bm3mXQvqOEv0wIjdCFo0gJqKJ1Idnu1vtfxPeu1/N95rcNeXef5x4c3+Fa&#10;LsxM/ta+gkOfVXyKXxRTveefccl+g/Hkj+ovCex68/KD63gdl/S6eK+k/H7roB3014zjsvmX2uY8&#10;o/RvnjmLMll6zFbeG4IAVRdl8XUQn42QVz3bXLytmv0WzJzN1lrNjlKReWLYIuYS6XdN49rqrpZW&#10;16ek73pvd326Loq0vGnR8m1nqY0lXQSVOYvXyFNqJC2Ppn9D+gv03fv76T1J4E+ceg7O8vfmr5XN&#10;+836F898zfdX3DJ8euPm+/DaN5X0/p/rz7n1fdehfpu3rLddy+n+xOJHlbZuTz+hOqMXW9PfJ3zP&#10;svq59Mfo3gvFvZPNT0Pg8jd53zxXC8f7t8Wx+MsZJvMD8w83Yq/lnEyFnjxs8Wm3P2LumdeY+d67&#10;/LBxPgX1B8r9n4/Xm8fJTNlFdkJPRa2ZVW4a9DtJtWQVsdB4+i6DjU1dO5UiqXjzo45lNmNXGxna&#10;td19PK9ldDO925szvjG5kU9bi53t8aLr6t/H4bV4SEuuFXdStc6rz5nTr8LpXNx3WuzIyi+e2N1X&#10;Y1bu0m6XYDYZXZobfnurvqbFd65lsx7dCuLNmU5rGH0DoFfr2v4fUvoZb0UXuTH3sLN5PRt9N10b&#10;P0fsXzrlYa/ZKK3QweGrH6KMOi6B0NqwmFm6WKzMWNkIWOUaYWrCzaEOsIpCiYWdt0FC0StEchch&#10;C4+V2qFkHEQhksTSzGXeipxKJGHjW1ytWMZdXSiNYcqSs3qxSqo8QpvVEKMNWy9Iv2WizVCtVYKK&#10;YFgasylRMLrVpFqsgZ2X1yzSsLibuKUUlUubuyKbHY9dLrpFWvNyrWyUewxtoYyuRi7WZ2jH0+R7&#10;l82/nOx8vfW+DQdHPCAAAAAAAAAAAAAAAAAAAAAAAAAAAAAAAAAAAAAAFyr0hW5JVtVQ1Edy0V2B&#10;TK1UXTc/WZnD6ddpqRnYGP08VFbz0duFTNAAAAAFcMTEdVJVvVVY5BRZaiVrV8y1fOtWzuJqpsoi&#10;XJZzFnJIQpmjmLKouostzFlUWCVFlKZWEhASpmgAQAErtNC9TSrq1xNQkgJHBCiyFq6HBDiauYkB&#10;yWACHBADkst2QAAAAAAAAAAAAAAAAAAAAAAAAAAAAAAAAAAAAAAAAAAAAAAAAAAAAAAAAAAAAAAA&#10;AAAAAAAAAAAAAAAAAAAAvdCrt7sa03nipQNhRbWzRoWsbkK9V+yFtNmP6C1wUQpbspIrKzMIt4SK&#10;yySmIV6LLWpDNaanjPrJ67S+tni/eMvy+i87zma9Z74rL8+hbea6ZsppGlKbF1GFbHzRcfZ224dx&#10;16779fFfqzC+I94+BP2b5U6f9L4Rq7cjV9fPUuxuFSuP3LuNqssjshyjKy7tb7H9zQ7j8H7l5V1W&#10;dAY2vmho+asZo4oAAAAAAAAAAADdcXaewOB1W+cp7a0odf5lOpG52h9RSiiWYVDDaHNeYhZmjH6E&#10;sJvQn56PQK+y97ee3PUfP0vnJla8+et841Hn6Wg9nIlKqzStTO5bsPoowLsiBoov0lBfLJ5Fsvme&#10;1vorUzRTMIOhidnYqiiqLuCElVkLQtJUxwLUWujNhzCSXODCyWVzH6NDNYVIWha5Rze7S+lStb2R&#10;sur4HcfnW7Pg2r9DgqLSjscxurauVolKEwc7BRV9wMnrnuLyHs2g48D4D6PBtB7PHbFC3sXTd9au&#10;Fia54974R+uQ9tdXlv0FZ8+s6D4L6NhPyxek8Z2D7b04nu5fpXTE+5dSx6d82tmd4v8ApXz9mcPV&#10;YfdiQn80ABPz6mWxbmN1cl2TgxuxclWyUalRZsuhrMxCfOgxJQLXVSI+FzzjXawmnG7BNbuZnZdp&#10;9fsNlc95n4fJeI/UeSAV1shvxBLaLbX2P+n+/egv0B9maX5XzzqD87/NG06XvR/QV0v9wPtSvmP6&#10;Df0fOWQbk1f54fs733337P8A0a7Vaepvn5Ltr2r5Sfmb03Y/lrj6ZH6Jvs3yD5qeuvyd574ywN87&#10;zgvl6NtznxHi9VYbysdp3vmObZrE6MnGXbOWn6ZMXkX3PXr5+1vz4+f+QfWP5N+x+AZfNaOMz0UX&#10;152a1WbE8bpoS3hQ11HRdP33NBM7T8eticu9dutw2VOaUvHnc5rt39RmdhP6bsrlMeoOUt6K1y2j&#10;r9tTs7ZVTGWyNKVLUW3QcPOarohoVOY6hbiYxuNvz4b3I3iWMjAkrY7C2bGWm7Lu1KECBUZpIzD7&#10;tWy+kdE8v2DIZfTvoiv2lnac/X45ybYvReNWR6v6WhqyZW4GKgY6dDHMSxrLsS3QiqhGbnQ8bUHf&#10;dD59UczIrHr0Qh6oR5EeYRZENNFuoqz4FPS3JBjXktQty1rJRBUIU0Y+bMdSENVWEs5harQnUM8I&#10;uzQi4VI7ErahgLXCFvOpD16VFIWBS1eEOMiNNUTOOG6VTUqKqVSK70ZJ62yKzshZatqUaBwy7I0q&#10;3+292Bju6/y2azvyqdFUR8rdKocrY20M3dj6d8v2r5Q/NtD52e9+fqLJAAAAAAAAAAAAAAAAAAAA&#10;AAAAAAAAAAAAAAAAAAASF7Wc5/q2w8zpsrj2I7Rht2Fht3HXK7GTydBlMlGvdLgtc6nnlhmQAAAA&#10;AABfXrXl60le5IVucTVwVUzRZZlRm4EdmJRZQAAAAAAAAAAAAAAAAAAAAAAAAAAAAAAAAAAAAAAA&#10;AAAAAAAAAAAAAAAAAAAAAAAAAAAAAAAAAAAAAAAAAAAAAAAAAAAAAAAAAAAAAAAAAAAAAAAAAAAA&#10;AAAAAAAAAAAACR06u49zl7KxepZaZC6bGQQxFlymIcylUuzFbVKmyuytHrkAcgjlVwlcRK2PSGJZ&#10;bV0m005j6oei1vqX4n1zLL67yqrkLm7Y+J+Ljonb5rqrnKailC9EpFZazZLjZLtxsuwadd7A8/3H&#10;1Q+E/aHwl+qeCdD+w+eNQdjao/nKHY3CpUaN6RihzWVMKcg2/Tufdbp9ZX432bym3I8+V0vmrPzJ&#10;jncYAAAAAAAAAABLT0nf3nPVPRnPyttQ5m0ZXVefO6lYlpHVU4opMXRLTZrj0IOljD7M7FbKMvnh&#10;6J5/Ve38e96m4uh4W5et5d9n551fnS1LrqZPKJhoSEQxjVMTtqrqpHYOJY2HCtOU5p3US5Kry5Rm&#10;tSFimZSFwRIDF7FMllcu0UuUYg6Fob1uJemIxr696K7AyWRq1eFw2O+G1fTVfQey60eD/N9B8WPa&#10;+CWb8xRaWP071u0BZXAySRv6FvvHX0L68eT9Jj+mvN5Zn5r9/lLmX6PEetEQ+hHPzKvLZ3ym6rHT&#10;vc5j6a9Kj7JI7eD6t8b72V+X7d8/yXcXpMLvifdJ9emsr9i8m59rwn6vzLVOnlaN6DgqZWArqxsv&#10;L66OzO2/HwXYEKbdTUyeeU8sm3GUvqZe8JmFbEMsogYLkbnn/TZG053Z1+g7hp0GzdTtu3fom99k&#10;/ka3x4y818ePb+KYbRlVVsymbc3uuh253+gynoPQt552dE8pz1hl3b1R98/pC/Pn0SV3PCvnrp7P&#10;afzc/Q3vPS/W33jt17j6Jz3n9T83jfBHy30VXVGtU/8ASh9g+T/HbtD4+rwlH8Gi3X+E/L4iD4in&#10;Z0RBtEZLs/Re9yMu+eY902LnRtWNEbj81eH476Sfmu9v+Zez5PS4bPrys3oq3Kudm9FGy2khjFMc&#10;vY5dSVY6/uxhuTtYxO1CbpVrqn8vIi59De+/wGxi2MjpsOjoO792Z33ZrKu66SxzL2syz0ti21b9&#10;nxt60VaxWHSuZLqFvMZza13JKGJzuaBRrNvc7iZDbi6puta51UYG4zDIsu6zT6p1FzvYN65vrn0G&#10;V7K3mFb7OpnQldX52Ot+itqPOhdBF0OYamharmY9l2DHoLqrQpjMVkMst6ko+OqIx6q+BD0bFVEo&#10;NoVS9jrVQ7VSc2Bb09FfrhM6mO6biKrOfOxSLsRaWu5KL+uzBUljK0L0Y6sMLnagxCwDGFWPGrEw&#10;uxK3fI4qxGlKuzUCcaOWY6rlkHLUOIWuQL16NgfRsU5lGZS/C1sEfoMX6Udmoc3JOxo+bUwWvlqm&#10;oQ3C05oQxVls3Zj6c8n2j44+C1vCvtvnDggAAAAAAAAAABVApkAAAAAAAAAAAAAAAAAAAAAAAAAA&#10;V1a2jk+qbx5/qtg5r2O0sap2VsZr4qE/nuJqg6KMVr46iywAAAAAAAF2mhKV0FymhyS4IcTVbshY&#10;ZjWGZAAAAAAAAAAAAAAAAAAAAAAAAAAAAAAAAAAAAAAAAAAAAAAAAAAAAAAAAAAAAAAAAAAAAAAA&#10;AAAAAAAAAAAAAAAAAAAAAAAAAAAAAAAAAAAAAAAAAAAAAAAAAAAAAAAAAAAGd693ZOnWvKYrQKHZ&#10;GQr0kmjHCBEZK4Jc1ag6cqmFpC1IuwW4UqiyIVXJF1eornVIlXs2Mtr5j67d3S+rfkfdp3P6TzjP&#10;KYja58UcHKY7uZHVPLyNXslzGlYoMHbC50Y3bbNzsVHbdiq0Pq38n+tPkR3/ADrpD1nz9gG42i7O&#10;cqMi03QLapY1dyZlUSA7M6DX6BsnqXWPmPUPKPUwugufpfNPX8wQH8wAAAAAAAAABcq5unC+nPSv&#10;FyO2J5bbF3Real1CZHVO7OwOpbHypXOZlctmC0yiOus2QwfQzM3ku7vx9J7t5nQet+RoeTeRoeNP&#10;ccR0wlTS+0hNz1ZHO9atVi9alq8srjEDRVRa7IoYurQwHQhRa6SpTG6rMhmkLpC4RHC+uywyqWiy&#10;M6EhUrN1oOhDidDKY867XSomiuFOYGTZreuJa+jiNb2/a74Pcar54ex8Es3cs3lTYAUzLmJZJI3Z&#10;WZ91tu7FfoI8Rv6I0Dy7e2fhjz+NueF7HOd+Z6onEW8AvxOt+hmN2B9cuh030CPS8QfN91+afmeG&#10;51v2dWxdH0TsxPWdtJ9C65w+seTtPNeT/Wct1h6ryQADLY+mz/N0pJw251wt5RZtNHJJdPizloyK&#10;7pcWTayx81W4Gkc/rOkNWZlm6HbadLtm3SZXV0HpL6T0H1A+VZnU1GPN/NHx49T5d5x7HLZPKtMZ&#10;tdjaB2aze8+8jlNI6vOXqMe2q9l9GvUdxOnruuuTV5uwy7h+j63p70DWD4FUD9BemfWb9vK6W+qv&#10;qPJ/Da3z+fTqH58f2LlPwL53U4vneft9nmzn+cO/IVaNUSPkvsljUq9b5NtowiL9ndWc/wA96U/K&#10;L6T84elOpfVeGZHXkZ1mRuVbNyrlZHTLHzpbezM2Pka3l83tUdjYnDZjFbmM5e1a591PHsuc+i+9&#10;TZunx2V6CG51U3/FhbohzP6NjdNnQb50NjdNo7Y6UOzuu12a7C7A1mrQcDugvlrznel+pOpzJ/cj&#10;aOpOX1GkbaNuqx3zMt3s5RkaxNrIulrspyluut1Vj9U0zB6Z3zwPdPWuX1q3PSQb6GmTV0+27V9F&#10;0fmVJhFu1avmY81MLL2PThRNFUR2xi80LbhavVbzKUSpGY5QNY9tV5SlEVRRbFM0spVS0vEgtqgM&#10;0JLM6mi2NvLB5WtVTdZmEBsuaKYVCmuS9FiqxIhtsxqIR1qWrVWWNX0YlL9CPONGBDRVG1aEOkqK&#10;UcVQ40MX4Sv6KsglLLbrJefKv7JU4VojLr8DtOzm0YdLS8zWD6HOXdFFkWokXL3W7Qyd0Ppry/cP&#10;jH4XW8Ne0+eBAAAAAAAAAAAC7SriYW7XAAAAAAAAAAAAAAAAAAAAAAAAAAZbHob95zWzGHMjN0Nc&#10;6nQRHY2K2YGK2LRHUAAAAAAAAAAXKuX17F2mgJW7IcELd86yzK4IAAAAAAAAAAAAAAAAAAAAAAAA&#10;AAAAAAAAAAAAAckuCAAAAAAAAAAAAAAAAAAAAAAAAAAAAAAAAAAAAAAAAAAAAAAAAAAAAAAAAAAA&#10;AAAAAAAAAAAAAAAAAAAAAAAAAAAAAAAAGW2w7T6m5JXC4qVnStlOdvcVYqbKxWzic6Vp0sRkU42L&#10;XFIRn5Ee7VVVrQL8QL1JNEKFhAzPVH2A78vp34/3raka3Qe7ltKRrfEDDx1zuZ3UvKxtQWhKZrRb&#10;jAvyJ9cLtdu12qdp2Ri0Prj8Y+tPkd6jmvKftvmzCswtP08tbMYBRwQ4WxaITBjtPp636Eud23QP&#10;l/VvMfdyOjufrfMzR8uQm8wAAAAAAAABySy+L0ztTzP1N6Gp8/dirW2rKhreazpmMbqrfla9sUlJ&#10;litGFeq5OQth9l3AtgeihnMd3b6ui968/oPYHIa6p851Xzg9lwnnzVzWt9SqWmi5V7kFi6QSuUei&#10;aLLlJZjO5WrO1LrqVVat3zuYeyOaCGJSoY7TCWqyxcSVypFL1JYbctVFVMuZPJnX16lyIQnZUpV2&#10;dbofQamt7ord69RsfmPOC8+9/wAogv2KLCwy6qIV1hVAu1lvCMr7M7m4b9Ovg2eSNM5m7vPxp5hf&#10;bXz315a+mol4u6VWP3cZcohmOgx9aHdF7+x7mG8lofnoweaeVvpO5tbNrtBex6+5mhrWT6K8x65e&#10;bNqnln6P4BRZS8t7beN1kimNstPONwY9tNrs9RjLZGLkC+2RYy0XQ80JDFoK9TrHn6XVXXG1W0u1&#10;lanciuit3l7D9XuezfFanR2erWb5G98rQ+c+zE+bHsvLoGhLfrtZymx0T0OGolbcufve4r9B21s6&#10;jpLiNeX7YHbSes9GdnO9Kd17rzjdN5ryZX3p/Xb+gfsD/QZfhfasdOocZ+HVQJ35E5GwQV4tmmc+&#10;kTmnUpJvKx2pux2dda8fyLdiYrLTd8XTFtnwo1fJfXXyZ9/8Rkzb8tk25GxtQ3SEshTShul2p0OY&#10;7Z5XddX0c6m83y2hrczXleG2fzfn0zk51OPSs3Uyd1OLubcpLaNPRZxut2bzsru7XrbAnY7Z9Ax2&#10;16VKd3NtHcHV1dX+r+v1fjx3txe98xbG/wA1vXyf4bP0l/AL2yPR/Z3RW6V5O5Rsl2Spz1Tvanr1&#10;I1Rg8zkltXYr5Yemx1xz/TJPP9Q9QeZ+iu5l95b362mq6jrYHX9UoG26xgFAL8yg6ZYhC2P09FER&#10;z2K07kNXPYeNiM6F5ORVrq4XKLdrhCFhAg9HSuKogzZEz4keYSNjVnPZjZyI1grVFcNdz3YxIjFE&#10;djFmmdp0a2NShZiqIVRIYxd4Y5dVm0LMwixCqRKzYmP2uQ6MY+wsxCimdWtS3revi0/SJiUJbqMw&#10;lSrfRHxqW2NXay7Be92BzdjRs9WoPQna1o9VL7oT4Sjva2WVPpoj3T4o+Au8N+u+fuCAAAAAAAAA&#10;AAEhSVytEN+kAAAAAAAAAAAAAAAAAAAAAAAAABsPN5DceHwmZw89btDC7+qxOzpMRt0MLv6SzdgA&#10;AAAAAAAAACqLqouAospwQAAAAAAAAAAAAAAAAAAAAAAAAAAAAAAAAAAAAAAAu00L1FrVlrLAAAAA&#10;AAAAAAAAAAAAAAAAAAAAAAAAAAAAAAAAAAAAAAAAAAAAAAAAAAAAAAAAAAAAAAAAAAAAAAAAAAAA&#10;AAAAAAAAABe3Ldyd3SkZdRiU4epk8nQF3VQIr3Luii5lcxT0DKKSEJuddrBoUskJNJUYoV2FLNq/&#10;XM2HWp9Zu3L6jeU9+2a/TeZ9nBYHAPiIjIndDmOruXVgF3R23RbOa9fkpzlO3L952XF3qDm7X1r+&#10;CfZHw+9/5h5V9x81YnVlaa/nopjUshyqVi2tVnoMsmWc2ZLX2y73ZZTwvtnmbdhdFK2vmVf5ShM5&#10;YAAAAAAAACqGNl5XvHe/nfdO52fPG+qGU56nXpV09GFoO3nIL1rFnorFLDJTEJRm3Y3VkYnY1k8s&#10;u3cvUe4uX0HuTkS3jh7nxe7nOeZ/R8hi9NF2shKmQMi9SWN1aUhS0tS2xrexypaz01LtbMXrSyuP&#10;Qn52LVoVRRYZKuq2P02TE1Uy1fWMTsWu1WlJWnZ7ojtDJZUoOijIZmOwNup9PsWl7p1lnffObov5&#10;W/QePyGgdzA5hSiZRH6F2lF2kOYlORibJF3040Pp/WL4hvmrR8XR7b6C4fT3v5Hpvz80Oxx2r9Li&#10;u6cWJ0dv2O8u099teLme4suGn5+eK7dXxo6nGebPY9JtGl7u3Cl60woc4fq7ojrdR0KhLwR9U8Cs&#10;MzM9zeo2fk3ZHRxGyU57aaOZs1NiqxLtVKz1U6HpC5X6VRlSuWhjs+t0nGlg9UN4VDttW52NToNc&#10;RLc9V3orJdBqpNY93Zia8zcjQ+P31Dx6xfnLjGN4z7GSkZaZbZGt3IY0c3PJxja5db25Tou9t9G7&#10;N7Lzp5XU8Wu5r3L6Sz9Of77X419r/OY+aFn80o7LwHl9XeMrZm1Qpci5l0V8QyvG4t3YELWnIY3C&#10;bfFheT5jnyPO2Tznfn5hPoX5z7E1LrcFOTx03blZ5tU1b1V3Oyeny3rHLR9P6eZgfSXn/Kfm389f&#10;l3u+0vDXgNPtWQvBMhMo0vKhp2KjF5qsns0lrN4t0XYmy71r6pLP39g27paeMR0+/wA7D7DfD9Uq&#10;zfOLeU97yT2/n8L5G1Lz3nfcfmXte3+h/wA9el2fTvxO9DyJOx6sjSrbWzF3dusenL6EHJpa7bSs&#10;SNprmbEWYLLravl9g7Zw+ud5eR+gNpR10TZ0nVenY0C4xFnsSlSmbq+hK/glhiyLTIxl5QJlitG9&#10;YtCNdTHVYqchfMyC1y4SriqzFWJIW8tEPU5CohjcaXFnJDVoaasXaqPWqvXDDZxh0WRGwwWeixFU&#10;JzmKpRBm7HZ0rM3Y+YQbQhi0KHIVVOGQropZFod3oMQs1CQgH1VwhkaZWQaJF1J7Fq050d+hHIZp&#10;Y3XRpbrie1HFrafGVF1Z1iJZFmdmdudBBsz3vqLz/YviZ4djwx67wIAAAAAAAAAAAAAAAAAAAAAA&#10;AAAAAAAAAAAAAAAAACutWe53JbVyOCz/ADeUlpzImjSwe7psJv6bE7eiw27ordrgAAAAAAAAAOQc&#10;AAAAAAAAAAAAAAAAAAAAAAAAAAAAAAAAAAAAAAAAAAAAAAAAAAAAAAAAAAAAAAAAAAAAAAAAAAAA&#10;AAAAAAAAAAAAAAAAAAAAAAAAAAAAAAAAAAAAAAAAAAAAAAAAAAAAAAAAAAAAAubqO5O1C7h7KPVC&#10;RdDIZ+irfKosswpfyPc2uhuUstoslVJgcAt7JcRBQc4oX7WUX2pd87adi31q6sPpT5b6Ay9NjoHr&#10;cxiMel8Subw3PXzOq+SlhswhslORpavtwq9CHbGXsOwtl30H873n1F+Efan5+/qngHmr2HzVitOd&#10;omjmIM43L4ULHFYEyl26Cu7mXRV9vu520zx3tnmzbhdB4+m+ak/JkB3IAAAAAAAAAcktm5Pv3pLh&#10;eqdvL8U3jJRRiW6RvndbbM7X9GFFpVjdN0Ry3BZNQpDfZhd+JjdWhlMcOy8nSeyObufQPlaXcnnH&#10;Pi1187y16TisD0FqbSrrK8uVMjkFm6VyrV6uZs2LQ1vZZjdOJIVqYvYllcTlplU/M9fpCI4WbVWG&#10;wvqWuw5SSw25LIZqr61MhmagaXry8qyyrNJe72dsfUHPpe5mZeOqPKeh4/Mr7X5tVgOipFcxSCmb&#10;KiEhVUhcsjl57K3Y9x9LW/WB4j0Gu6bk62xaHjh4T4Vnxs6/l3bF/PPOrtLU+5oe/XD7gcLlO/uQ&#10;mz8DeR2r3zo9HmaV3NDcrJenOHxHa+NzfWfY3V/S7Dzrhu+cH1f584mrfPO72Tjlsrt57OoS2xT2&#10;Ql7MaGMmpi0hKRZrlYgQ1sEZWHnaxPIe6H6d04o7So925botn5bmu7LJyauzDW2KtW/Z8rZ17Xyr&#10;63LeU/b+bcCkhdm0q2u8cfURr3XEoXqY1uNzIZbMjdjunoY3dWjesp6Lxhw8zU+oh6uHPu/9ayed&#10;/sDyMPyJgec09mYzl7uysNtVunC4vV5n3uMrpmDpbeoGnZk8Tz8W+0tXzjKeP2bzn6H5xv3ya7Hy&#10;vbPFHU4nOppUp2Zl5udLtdln2b9bmu+2JekvHMef/mmx9B83y/VNqx+rl/Iz1n3DYNq9PlaF5jtO&#10;jMOl0tt6D3C/509Gv4Lzpm9cj9j0T6het5La/Aeod4eq50HL+dVDzL/L5L2tj+L+INn8hjwGq7Ox&#10;3V0/6X3HZnlT0vf7L+aFVXfG3ofPJ+uUe73ZQ16J6cOxsmtFWxjXbmZvRmrY16i1vD3Wex+pelOZ&#10;7WnnyHt6sgnrNTRsdZ9rrut3SlwpgKvSYQ56DULnCDqujxCBnWj2hjrWQuixYLsZQWW1Xa5kObr8&#10;Cm0pqUMS56BmotMUxjXqVLQMi0DfZjlLQkVUQI+lamYa/mYxqqMPfYsIwpDBrkLYqoxVXsdSEcoj&#10;OajQpFVDFxnW7ucrzor9KJRKxazggJUxDl2UBIqMmyy9bnsk1avPmQdGhjV2bnS7tWupMz62mw1p&#10;hlY+1FANl0ZW26UMAJTtV31Pye3fFnwCXhD1/iAAAAAAAAAAAAAAAAAAAAAAAAAAAAAAAAAAAAAA&#10;AFdar60s7z+W2TlcVNTmT8+VeqpzWGF29Nht/Saz1e2xWzeAAAAAAAAAAAAAAAAAAAAAAAAAAAAA&#10;AAAAAAAAAAAAAAAAAAAAAAAAAAAAAAAAAAAAAAAAAAAAAAAAAAAAAAAAAAAAAAAAAAAAAAAAAAAA&#10;AAAAAAAAAAAAAAAAAAAAAAAAAAAAAAAAAAAAAAAAAAAv9dbuXoXUYeiozsUOxMxbpqwXEORdCEll&#10;V2jkbLZzpSgzRaMAC0yFmRVd7nFKtzkkuyrIbXpwPqR3GPp75D6E2mjHRvU5jUFWfD/l85K6mZ1N&#10;zEMZili3Sl5GtZ25lGvmu3Ed16rz9V9G/H+pe8Pj/wBQfBr6N5F4q+k/J2DbiaDqwrTcImFuZUzD&#10;i+lez1Xna02LPuH0OoyHkfcPOejluhEd980X/J2OnjAAAAAAAAAOSW3836G9O8XS7cx8luPGztRe&#10;p0TnzOveznYt9FuBZslRdbgasMFm62G3IUzZMQ1vPPl6jz9J9BeZrZ/hbHzh6Od5T7fJaj2MyWmV&#10;EwEpSlgIT7rV4TVXbJicwzsrFaqpKoY7VdlsVVhsL6nkiiRZutEeJCrOSHMSosJKsrmJTUXUzC1e&#10;Fm+puKYetW730Szj3Tuc87eY7D80XqvnjDaeItXuEMVs3hKUmi5WGTy4GQpZ6w6fQfrC8l3bWU5m&#10;+7jGvt9X+YRz8gEeYr8NdxDrTuUbjdL7HRifV3h8d0L4r0b85Pfu6M9ALDru5MfEdh8jK2To6Xpy&#10;31lr9/TvMOMfMr6f41Ozw3biYU7rcVt1NC/AzdGJVFMnDE4s4s9cUhIiWPoxlJhezjrPF0nTPZo2&#10;nK92pFnbmfcyzdiwnMD26EN9z1dmRpeRLWfNr3njmL15AEtN3Y2De7p5u1ZXDC2a0fZz0ORhtilk&#10;q98M6L0fn0sHZ7TaaEKYa1zYfb70x53+xruT88I/Gnd4LNWeiYl7bFY3I4/R0MlDU/PYjGre4eO2&#10;x6ghHZuP6HFv+B+x+e878e/b/Abu45Mz3ZF3zLp7Zpu/Iu7qLNBkW2bC9DsNORvnOq6n8ZuYXynB&#10;e8fI/FGv9j37rv1Ps2mcn6a+d/oPqbRPTy790cF3PykPK56FlrUfTr0PmH308F86w/T3jOXlNj85&#10;8awXQXmq7DO2ehexPb9WnL+69pD6I9p6qX88eTur8OdbiInd4y0XZbVoehGKd3NumL0rK7pRRsmu&#10;qfVKrRrZzn+hdyL9LZ765HsdE6h+ee53+1k7dWpP2uuevoaizQmlWJ0WNC1ujUBFVp1kQEDDVDfd&#10;EYIM1QtbEAESKALYL5K1VC1Zixe6mFrBLDTZayLWXQwtxismdTAtFWILozVIa7sEmjFX2IqOehue&#10;gLzMU7Yh4koloY+RDlaKiEJlkOmVaZoWLQiFUOQBbIVJ5yxqerStU5isFx6kiq2VjMWStXYxt5bw&#10;mztmvQS8b2toa0eMyHZafYZ7p5mwRma7phm2WfUFPtnxn8ZjfPv0HjQAAAAAAAAAAAAAAAAAAAAA&#10;AAAAAAAAAAAAAAAAAFytE3PmZXLgZjJzUyiEuc7IZMarJCNZyG/Sw27otZ6vbY3XtcEgAAAAAAAA&#10;AAAAAAAAAAAAAAAAAAAAAAAAAAAAAAAAAAAAAAAAAAAAAAAAAAAAAAAAAAAAAAAAAAAAAAAAAAAA&#10;AAAAAAAAAAAAAAAAAAAAAAAAAAAAAAAAAAAAAAAAAAAAAAAAAAAAAAAAAAAAAMr66zt1bFvJZcS9&#10;SxKVk3miV4lYbZJxCjRCjPdw9SLaq3GABZZVZBW/crywqtKe9jbmZ2Tir6c+hY+oPkPfspjY6y9H&#10;zmqcyj4V8vAldnG6j5iFhUMfeyvKxq2nIs9OjtXP13vHB1H6KPgX1mnqTD6Wr4U+88K8JfSvlDXW&#10;4WobMihuBdyZ1puhSSls0IJpVpypelr7n7vQJ/k/aPPDuY8+7PSPm875SwHL86AAAAAAAAA5tLsj&#10;tfRHpjwWd2vw8bP4ausl5nQ23K0voIUwLd4Y7TjSFQiO1JaaorqsbqS5hrO89zaBjvWm57z4uxsP&#10;F1PCW3A8r9vjtL7qlykshmFyovrWotCK161eGQVdmczWDfkQNEKoqhPYzWERHUcDiYUylFbRdppT&#10;Eyt2StXgHJacySmzklHZVUC8bG6xL6AL0vcqlva+zovIfA3Pzx9/xDrvp+ecAsMag6NZEKoF9dGS&#10;y4WUXd6I3a366fPdTVe6OFv1rYUcrW+tODO5fm3S3sH58+45bc78x7jjE+0WGjtPn6ny04XrHxW9&#10;bhYXVlbgrju2eNw1adTBdntveb/pTYMHqnl5Oh84vTecY7Vx2S2eabbZbZVtXTY4BmEqXH71a0Ks&#10;aUlwuxLigyzITcOx51Toad14b3TY7Kyjt/NuVFm4qu1NjG02q7az0Ql7HyZ9V5t1h6HjgOYlncu1&#10;2zw9DZaaWUo1q6qOh/W8J7O43WetVpdjta9gK10+1rbdJszst9eY9WyeGHIzHUr8r6ed3N0v9TLZ&#10;PD9rkm0RV6c1GlWTx7+plcfhna8fjttuh53dvaXnjYNcRkkWex5V8KvYfkx0Zr+etj8BqfSn1PCd&#10;a7vcPmv6PorunmrDYX2y2Wim1XSpTLW+Qhh/OS7y+cfP3eHjPnLMT51zr6jpHt/ZHlT7D9uehejg&#10;eyPIeefMCfds306voVxPmr6GfHfiFvzN49VzYNEO6Oz0XfPvfZN29/6HjrL2vvXRmnr8/Nrz2h1t&#10;3eEhOwsLeHanTu9RaVtiX10Z2Rm60ZcqzPQF3Kxs99zdcfoXpTpdXqTaPP8Ae0von5j9M9E65wvQ&#10;XtJXsaV6fYwPVahVSohy45S1LEBEIkQ4JY5N2MdVH0aDPlYrXoRpGNvLFFHFBeJStIxqEphZzSjG&#10;X0sRCGFzStNox7JY7FnQ7CPWqBNmKqxbsti1VYW+tDRzmNXqQ6oYaboU1WZEWRFlbHJoji0FjkWY&#10;W5hAmFMVUTKyC3EKZgrjXHXUzdwLSRLLbEpK0jXqUZW/qY3cY2BPUania68nKpYtmGVZTatefCNZ&#10;DMzd9QWetfG3mc589reVU55AAJACAAAAAABy6AHC5AAc3gpLiAAAAgAAAAAAAAAAAAAAcuhU6ErM&#10;hkdOJlG4U52ZIYhcmi5yqoS9KHTStNux07GG19JZzNUpkqAAFhXrq4oOEy4XIAAAAAAAAAAAAAAA&#10;AAAAAAAAAAAAAAAAAAAAAAAAAAAAAAAAAAAAAC711lJcVHCJLjm8OKS5mFKZCXFAkKBAWHNwBxQK&#10;gDisgObAQWACoAA4rIAAAABAASOZAC8AEBA4pIAAAAAAAABIAQAAAAAAAAAAAAAAAAAAAAAAAAAA&#10;K9lW4+76bsjhZUDNKmok0qkL6CPeyTpFeFC6jas7KOMwtvqtLxrL1OCixqYIqt4xfJX9W5MXkb1v&#10;s7dmX273a3dfl/Yp8aGhei57UOY58HOfyE/q5XT3MzI2ZbFVcloc1rdkXLrdtq7D07r3v06fnT6z&#10;b6h4frrnwb+meBeE/p3ydgLZGpv5yzswr9qqcbFiRPs5bytRrC/2KPvGz0S75X3LzlqwuiL9V86f&#10;U+AaX5TxarTC91KqUytcmynPYIcuC0Kmwn+lu7c9D9Deh/g2N2jxqqsVXTGbG6J6/LYzTnY/S9ep&#10;Vht2RlsWgEKoEdlWN1qZHLrZrHsbmy7vJG160x6Wz+ce8Ybsjyr3uM1PsUXaS4mq5WVdbORK8taY&#10;iy9D2QRZrnQWtXoqqxHalOz6VFhwUcSI7JRXQ5iGVxyuVYiOqt3hKTlTUMWr1W7a3AlkbNd0q0vo&#10;1fY9g0zvTzO0+UPnEPjT6f5617o4FEWQ36EdrlMyvLqyuPnKiWRXLunftfsN59ehvWHk39WX2MxH&#10;mvxXX9F/lX34+2OlO/512vfivofSz6a02urOX6J8WUbHkf0PMSWct2byvPN1pnaju7bSen2n0gv6&#10;x2J533jzpZbxAcV0Z7XzTLauC7BhjKZHob9yajGy1IW2PcVSoSL12Lb2sktLZUOavz9zzntlSyXY&#10;A12hn0uwFbGQ18dnL+CS+j592FyvYLfP988A7aPLntvNqq2ZBGlnsctuwNZzPtVQpkS7R9CHVfpO&#10;U754vUe560d9Ll2jz+s7Y29RtSkurbdR0/z8zz3sU7m0Ifpc7+XxRnuTTXoeVWex7dOdgN1ZeFRu&#10;wQML9m68zW7T665+ebhnVZPV4t8LfXfkdph8wdf+D9o+iHovMPevrLPhZ1PorQehyU9uF2JpzK52&#10;tAdtY8EDlYWLyObxyuU9GfFvGt78N4Nqa+88l97741H3HuHtLzH5ado+b+eIGjSq09ht/JyN+Qp2&#10;AnU7y9B03dv0b1q17n2rrP1vpUXrdJ03xKvFuZrG7eY0Bwg64egukp6RohBY5kmLZvVVlFZ0i2pt&#10;tLtzd3XcG7tav6B1q8h4nx/b2jpT5t9P9R6nwfU5nRuT03Xvf1sL3tDDtsuUSsyId3o1rraVI2ZT&#10;H7tgpLgFgswOqrCKlH2OYJVHIMjezLVWhsS4TKMoYi8oJDE2uhwMemEYog2qhTCJmUxuzQwXOljZ&#10;FheVApnQdGthM8sVeUcqgoojWES1WMiUVlliqUSYRyqG1jjPjWb3AXIyqFLUkI217iBwCRpWyisT&#10;IshJzWTNI2KGuxKObdme61yamhQhIapJ0DOac65Mors7OEPqA/2j4793lPntfxqP5tzlsOXQ5ZCn&#10;LZRgsoy2IAACwr2VXeqskU5LAOXw5tDhcuFSA5ZCnPZb5tnFJAAAAAAAAAAAActhXtqq0wqdVJcl&#10;f6iknpoXJqtxZRmsptZZxMU2ss5WLWVjhYpzypy2JHCpVaqrvSo5bC3gut8u6jJYgAAJHMjioAAA&#10;AAAAAAAAAAAAAAAAAAAAAAAAAAAAAAAAAAAAAAAAAAA27705H5MFocUHMi9tu5mVnMtZzqWcMLaa&#10;OZFVrqMoqZK90ZXH2ULoA4rLhAAtypzcV6YAJABcqEhMOZkrKjNKR05UpkdRe3WckuSVCquCFhCV&#10;vHChULXPlxEOWw5kcVCkqUS5bDhMqUyQKtEOKSLlTnlTmlRmlXrggICRxUUYrKclgFe2pI4VKjJJ&#10;SQFWqrlgr30AcLly2FGKyd6C7snsezZ7zHm1vNmdmslrOXrMLoWiZ5XdIyWFThG1BYlyuVjZRbVj&#10;WHqJWs6WqE0cYrJJKrXuTiW16UPTu9b9GOTsU6J5/wBbVa0aGp9zzzV+dvfBXncdlOrndMczKxyh&#10;FVdUMavpxpuodvZus9EzsfpX/PP2hofnPUvkF7/yb5g/VvjLGauS0XZiWNXOXxDjI5GY9TnavzKL&#10;tYnasr9AOn0jEeI9k829CHQGrrPAf0rwLRvK+EXNkMh6N646UXnKRuYsZVW8cOoubIZv1vQdscb6&#10;I9A/mHkuyPPKaumrpN+R1B1OcwPQhauLV1I7FMrjYkqojtqx+lSBoo2Pl6Wx497eHveh8/QekMsM&#10;VxNrzE/C8sd7jtU7FF5cqohdoLLKry6ApIXdxdzLY7Ne6FFdarlWMXrzJ2fW4mF1dlFoWWQx+laU&#10;mEhbU/PditanEjMYUpqrrVoV00sVsztkQx6Yf0X0ryS9g65bph7T4UczkvnJ67wqi2RFYxGa5Ya1&#10;wSvUqy2LnqiWQXLuDZrfsG5tfPnszzPY6Vrm8fwZ4zq+vPzO9vyO849fknbnQq+iF+o9IU7jxdj7&#10;j5l68LrTdyHYHD8uyM4F/qdZoPZ7C4jY+ktvXOyfO+8ecH5niHpeadA+n8c2rVZ2VjYy+Z7FP2op&#10;Vks3PUMehoQs0F/TsZWmRtBpZBV3WHK2ugO1nbROx2Jme7aprbJnU1B3yN5f62J6c5/xF7b0+Rah&#10;wv02+K/0L6SitWA7Z5nSZrmyyldTDZrIa1OZh1V6vlOzavfU7y3oaemd3Mq9FNztswdN2BPTbbOl&#10;1SkeL+aPG3oPOvsj1+nB/RE1Pl3N8VWIxTdOx21qm46N+fxGZu3aJi1br1Fjx5TqvV57nq7s/JW2&#10;9P588L7vAPHC/Mt35mp3ztY+ofq+K8oY/dPAnVU1rk+Wdmsc9mdar5j7PRsC9yNk5zDYdY2zsnnc&#10;Z6P+VeWdo+B8O3bleWYOu1j8aGOVuZ7otZ2FNsmXYW/qN19D6Jvnt/Sqfonqmn+s9Gyk1a9hc85c&#10;/U6+2oY8ztD0tZpyHqPVjdh2EJsthtzU2IZVtmw9TW3WnVdma2Yv0E/T5DzaWaNh/Kel2Hqf5z9E&#10;9Q6twvW75h/PbJej16DrT02hr3b1IFYWtMsRTQXahKSt5lLTJRWNcxACAUau6rGtuJktBQZBSUTX&#10;rYuVMWuEa11EwsabMJlqgXajRVGTiWSEK9GAU9hM2hCRiUNhi7yw1FsXnYgMsxQtj1XRbQj2hj6y&#10;isuhwhGmFkhHKoVpc1UoBWZVpSgFjW9RA5kTHWZBWNktGdkCV9N2WiW1Nc7Jx6GkYGtAlLI2suPG&#10;XbmXtAhPzs1I+onQ9a+M30hLwPh8Ch+UYSObjlsFoUYbqc0uKS4RLlsK9lV/0CleyqnPKnPKnPZw&#10;mVeyrigQAKc9nCpU5pWeOxTjs4oEgBARLigASAOWQudCqrXVzeFWiHLYUold6VF3srcsFGOxAq01&#10;cLlwmSAkcKlSmXGeXFJcUFzfVX0aKtFVvm3WeI1Rgspz2JhVqhXtqQLfOutcq7hMgAAAAAAAAAAA&#10;AAAAAAAAAAAAObwAXACo4XIAAAAAAAAAAAAADsv9N99Rhsj82q7rkkX9bHDaLdFI3NWjZ8y3Va42&#10;yVs0rWGFGO6RsaqZLjQpc1S4oKM0OCFC6rFcytllFaKJUqfCuGuFSrfKzlosc+ipkpnQ0pHVsuah&#10;yyBdlKJUolZxQjpzIuBCytC3KHEihFVN6L++y4+6hNXFYWudK1mq5bVc1SkbHL73KMdlT4Uqld2g&#10;qynGxUWW7pRealF5K1nDVVrhU6C0LXLst4LlRXrq4rLhYk9yFyzVnMtY4l03o6nZh7Vk+R5djk4m&#10;YYxLztY6mhTRi3ORPY5IxaVjTCnMIsw4085FvRdiVOlCwiF2r1aXqtOpIWltu2z6mdBb7c4u1D6a&#10;4Hp5lyt0b1nOo698++3+f3BxL+X3pdKKQwKpVVst5Fta6KUxiXdnM77urXd+l/8AP/2t1B5/0z46&#10;/S/AvHf0D5m6x6PKaQ/nIruO4fK7ghA0bHK7L+p7iIZKcz716PSMT5X3DztuHQPQ6zwN9O+etN4f&#10;h1e1bJ+h2J+/ctLUj40uKws0SpKLumzYPY9V278c9e75+BcltnIU6oWp0tqwOv8Ar4GM10W7Zlhk&#10;LlROztX12UWcs3UxWyWSyobXi2OzY6L0Ri0vVPN0OpsWp542YHmfqcpp/ZUvUohvslJldpmVRoY3&#10;VC5WzLZ87PYNDTestJVZYvDF7IXKjIZrpSVhZB0C3bOotpXKi8uy3aquLJiMrK5HMTsanIYjMq3c&#10;u9pq0voNhs9rdhzrng6n50rcB5m9Z5pLTgQdDkZr1UQs3apmWQzYkpS0qg7T36H60ce/p76E+U7v&#10;QWw5+ToHy+8Rp90fny63hd11/Ry3dnV7T1xu77srkbHhnNd5F6PLZtfmkjBy2Jfuap6j0CK+7bAf&#10;U3lexT+L7l4k63KeAvReDVN5zdn6W9K0Mgm62sYzRtVLzrVMyKhLAu0svp1twzZ2fLpvNq6GydN1&#10;b16Nqbpdv5tDtPK1vV+Q6Xt+b3nRPpXbeD589MdDxr6Ku6r8+XZ/VTof0G1lMzXZ+LovVHN6LrNS&#10;nV2dLW9eZjNY0jv8xmK2ftN8n7HifyNTxt1OZz5Stjblr2JmXa8ncRjx6LehvWop/S6pnX3etl9c&#10;X0XoxZbY8YjPn9Nz9Db+vcTM1535NKvNPW848w+2/Mbpr1/wN6P63jHonF6R075zS8k4PfNg9Hd6&#10;z6vPe5ujLEcLhvmn4ra6rf7B749Xw3lDVpeUuw5DShjcjUOmhLupvvMwu8+Tgd/+H8g3/wAn51nP&#10;M8NMY9jej1m19PSzvW2ovpe4j+v7zn0XoGy9LpLk2auhrprJdpl4bPslOvRpGWXZnSo75dkZWFr+&#10;tLI2xL6rM9oc7F26nZGtmN7s62nzHuN79LU4N0SH570nPVXhPa+qIHkvU7XTz91/jJop818jvdk9&#10;Ler6bE9eGSvDHJlapdUzQsJzoC2I+kKJV2WPuw8DRb602KrTascoTrS4rVi3WYqkKK1WnaFVczGK&#10;hgWPRMSkbUpHha0qrWsjmNrCI0Y69UBVGMirFZ7MS5rGwtYIQ0pQbtQSyHaqNNUEqsWFEVUEGTCi&#10;7Ny1n5y1ItvlQ5jiBwCeVZeyUzXmTkyvzKWize5a7Fp2Wjc7G0yi2Tu5J1JTk5UrcpBYtktjn1G6&#10;HtHx3+u63gyfnrE+e56hMOX0cSKtVXCxyyF7oClMqcllWiF/U1y0GQootZ58I/Lq4vUtBaCRzeCB&#10;Riutcq7l8Obw5dDjPZSiVOWVOewABA5dDm8KtUEhA5vCrXVXtqubqudEOFSt8+zhMuFSq1VAcsHC&#10;pUolzMKMllT4XeutVrhwoUYLrfNutcm7hcrnSou9ahMOWDhMqc8rXLu4TLikq9lVzoUcvgqLfMut&#10;866nNYmCwQKtUOFinNZwmVeyqvbVXtqq01Uolb51wHLIV7aubDmYV6qudEKUWUZLLfOuQOWwq0Q5&#10;dDlkKc8qctlGGzio5uKtdVWiHY/1b3S3ilawws46pWrQqLq23W6pWL5VuUKLJCVU2VKat866427n&#10;TRbqtXphwuXCLOCFzoUUXUt0WtYYWDMu7xes9xQclkXJlReatzcTdO1d1yvb7KmS4qKEQuy8qLSV&#10;ofMQh5sK3K1q2Zbz1W88KVQldey7ulzMqlOW8kLSlKtAqYJWjUuLeoYpf2MVF11zFyjgFrEMdxci&#10;wnOt1otqW4WOXwtJWj82i3iHLhXoFvn2UoGW9joEXY7zSU1252Xj9wv5PIIHPwKGyywJCXsfnspl&#10;KRViTfYpgRngVcsojLxrtZU6kLWcX7bFSda5rEtSWxXo+4/btx9SuF3oPSnH7c+L0dqr1PO40Tzb&#10;Lf5/MHFu5fah0bz8zVplkqMY+imC1qSdOZ3Fz+87/prfoh+Cfa3VuDsvhL9V+UumfUeMaFu5zWXc&#10;5D2YXErVVFpTFUNWn6VZKfRT7vavSMT5H2ToTfkdA9fuvBX1HwzR/P8Az9c3QyXf1rjrr9Nbl0OF&#10;wtsSk9S65rGy930juf8AMvRd1fJOcyvEQ8+txupN+FpPcUhPUlpyqoFFoXKSArjQkqhrfUolJQ3n&#10;lbnb1Oq70yNeuebvdD5numH855r28xovdwob7KosuVWvUctWE7PRHbVl8sJiLtY6YlJshvShvlxN&#10;kpN2Ry1cTDGalqLwkpukLlGaxdplcxsXa42RytY/ToSVWXZHYbXvofl2vadMb3dr2Pn35fa/Pd63&#10;xbVdvFQNL19eZHY5VELN2uJlkM2JJVRKoOwtu9+orRs6p+v3l+h4R3Li8jrD5HfLHfVT87Xs/I7/&#10;AKb19btrp9h7Zt0WA4N3kE5DT8PlVpuFrL9zQ+t30Xq6WwnPd4ZeQ+qnJ+iuhsnunyf9Z5B1l0/L&#10;tto5tbnthoxm1NUqGM0bVteZHpmYGrVm2dsrNbas6WwW0MZzXvLmhiBrY7QQ93tXoPQXOs323nXk&#10;WPy46h5r0/Zkd5N86+qfpeU8U+T/AEy+LPvvo7vFet9DuXqdPU0uklIdZ5FNG352l9vGwu/G7Oto&#10;fsg8Z7pmMCk6l1/cmxoqckD578jo5by5rW+iXTY9fo0cZXHzsbhi1NCskrV7TKuXdzqGZjqvMx0D&#10;dTzx3PmDx19T/MbuXb8qd0eAyvoN7ra9o+l8i+bfg/sj5S7/AHLuD1XKfUft8V9HOn8uteXfh/Xu&#10;fH/zH13n2N7fzjKacL5Ceo3sPDECllGQRdL0+udvebI7kTd29Vrs/DjdkczKr0WSdWpRq0td3dVr&#10;d3MhohOpDTY1OrM1mO2sb9pQ7j02TszWtXs7w6XMbrjzJvWomJwJDxLNTsToNdp9emG7Z6LfP+3t&#10;Z0zRmbXlI6XW2G4vqcvqXz/0PdFjgdrL1aulhdlw4euOlPnvsfa3nvP6feunvTaWD7WtrNXvLfm7&#10;tx3XehtuVTeFNYXdAvuoikoFBq0Sw1ocWlYVKO1aI3S4VlUAhrusSIBCLWGMgYkUs0utwtj6wxTN&#10;KLnUw6YYq7UPMti9dWNyWYRsIZCKLR1JY+z0YqgFkOy0OYRyq1MuAUkKa4EZULJQBDfcdZdiV21W&#10;aELzBkWZ0tLlhY25+13Th2tGy5Wtqqvvum7EMhRC5KUWaJ25j6h9v175KfZ/VvCPW8Wg4ca2tahV&#10;S9VNqLeKVT4VMlU0cZbqawvOcuLcow3RoyD1rNsyPkSsZ0qXKUXQ4mFUyrlimkKa1cMo4vVH5y1r&#10;JVVeV3VdxpUpiizjq4XDlo5ZCrVVzaVTJVNFWqqpor0ip4qWwkWcELOKqmKkhAqfVXshSocsFWip&#10;EreCynJZwuVOaXCZV76rnQoQKUS5YK9tHLBzccKlXtquabOcblvJK3kqpYsABb59lGSyrRDlkOEy&#10;5bBIr21V64cUFGOVOWynPKrTBApzWcJFVqrnQFeqy/vu5bC427mZUYbuFSr11clhlVlSVsSXhVto&#10;uaRt3H+mOKSt8+ynJZVay8x7jGxTSHOxS1two5lULq4z2VTZb59lxrF3cLCUKEQrbZVNldmKttHL&#10;aqIWtrooahVNnJZzaXFqImLMi89JWU3drAc0s50w5tDl0K1uclnLKrCkrGVS0pTgqh8/MiZMi1iF&#10;euErr3Xdll2j1KZRs2dy+rhEuXwqtK65jmZXZ0Lt2pWjU5iyjMIPEQtIWs5KomLKrfK9ulXplZSp&#10;HyJIkoLlmrWKFTRK3aEXj0Zjpdp2n5P3LHc75ywys6vVRmyFCdDE5FJDBcVZVbcqdKtEEYVL9yJH&#10;PXYFJRzDFbHJGZzm7V58MrXO+m3o8b7uc/o4bo/znvszaYpY9ji41fz26z8AeP5y/mNKnQ+NTVhC&#10;uzl/FVgenVb1ZnZ9d71Tm7b9Cv59+0OoOd3nwE+xfIHTHpfCsa5TWG85E14F2y1mw4hy1k1rWi6/&#10;RbIsu+6Gz0KH4z0LovtZ3QW31jwd9f8AENI854JGMjI+kckM0OcGpc3VS+sxZnOvuek9aze93uHc&#10;H43wO4PE85gOet5y0YXXPXwtb6qEF6WSzVW7aElT1ymZOQ1BepEc9C0LSk2bhzodt5+g73y9F6yx&#10;vdC4nOsteR5mbzGh9/ChPWt2criiahLghVG1A0VbBiay+a7U+hnS02RHUY7VRzCVUaU3PZfpDD7U&#10;rlWJ+e6uqlq1yUrdtDL4kOYlXErTGMjWju6/QfR6r3rKmV7dT1nxC41nxg974ZwYkpWRwShve5iF&#10;2i2P1bU/NkS0oSKWbc9z9OHW29MfevxuX5F5/PxevfjL8m9391/zI+38/wBjQOwx6j0NejeXodWc&#10;7G0TN5p1nTO1vXpdb9PrNW7WxlpW33m8N3+rhPopk+tvl91e+8P+l8YzqEN0GNpNzLzCQqyctKI3&#10;Uxc1QKVVKzFhfdqbYsb3LmpcTW8o9BaZdjuxm17B53Sd00e3vL5V4jv+XnSqOAkWHa9+e+lPpuS9&#10;a8D6Q/OZ6f8AUb1OnzLVM/gmuavKLOb6o8vY/ojq193VnqOMhPyvqbm9E/RV4X0CUDIUom6quu/L&#10;Ot/nf0c251z6HG9wo2trRsduZqOxMqG26Rin2Skw16VNWVqdX1xujvU/KnlP6D+aHsLhfG2G8T9H&#10;fWD6b5R7M91jeR+Z7B8WOP8ARGO9nzX0M9PjfTXf4mnuH5/5/H/NvwH1/JYD01XsDX5h+fRHbdR9&#10;UYZb1lVEPNpY1Wxmt2JvefI7Vut2Bba2PFoV8+6uzGtTLAXlE1wmOQyc0YxjVu1m97HO8WWd0RpX&#10;9DUi+Z2jr5SexTJmBU8Trobp1NLuLqU1/tHtV6M2G3S6fjZnTZ2JmEzEdLqDCczp7tE5Po79vx+3&#10;J5B7NL3NvE6B684Pt/TfT3zT2/tbraelvfn31fTyvhvm9TnyLm2uutMvo71Id50yq9KkydKzXKjg&#10;xiWNNkag9jPg4pmYazXAtchK1MoU6WLmyGWYisOUZ0O7mOyqRV3QHqRJGLXZhVMY5j0TnY2M1uQ8&#10;6mLbLHrQhOlErVEmUOtWOiUchDYLdEolrK0c9HY5amyPTOtRVHa5RTMq1vXoFakJj6JNhk3IXUDH&#10;1u7J2Od6cfquql52DSJbap+qE6udA2VQYoyG5j6y7fXPlL9k9g8Bej8wj5UrKUrKUrmuVKRQmAHO&#10;mjiKo2VCpwuS1cToWORZFw513owtPyo68yxlUoqtVqquNYuuYqtIyri9VWqq0haLx6qF1XnOVWFT&#10;ZcMWpvRHMa3KXEQErr7r2y6+x645hELj7r+loSpha0laziqg4sa1GdzcSuo5c1imVraaua2XKuWM&#10;FVvEKEw4oLjbrmuVzWKVQtLWoXRcdY00SdOhee1Wyyu13KWrWKCkrVUrV87hcrPLlYpnNKlJRQqq&#10;msOK1cocqQ5UpqwpKNizreeBtXMhIRK4jQnt6aXfckb2L/Qsu6rrVsylIuL0L1tC+1znopWNvPUa&#10;cy3ZJeq4+zI8T0ypwpRKjn2UolWpypTlrJCvbRz0UoxiWKZnC5U4brOOq5dq9put2SqrdW2y/bUr&#10;mznTVy6q1RKiKKLKVTdxkuozC70oRq40fCpGyJSdT17bdzMuIhW2VJVy2qubqtApVCPzqOGrVDFh&#10;KEXDnWDKohYwStGlzccUFGaFm2ZxUcUFzYOKC1mo4VZJ2uSDWqWxVeyjnMU55UlUPNiUKqlbNKd2&#10;nOdlFnKtF5qVrJVH59HFRd2i/pcsYaNk6vqHY/z73LC8v5Sxi0mqjNVhZyvYpakhsr1ZFyu6HJi7&#10;o85lWjcgI54CusuCjnVpXszEqNDlFWZfne6PQc5+gNezDaZ5b6ZmcCzMt+yxUat5jp2Pz88fzcra&#10;urndCYlNSapOzuRsCUJ8OddW6uo9kV9G/RH+avszzIv0b4MfYPj7oP1fg0NqWs7sDjTic1lYmEis&#10;qEyhGpkZa28l9zm+lah5XtOiu1ndHO9I8HfavNNPweDRK4HL4cqYkv1Mh29CvULN8qlcMh1tjshH&#10;v3eH46847N8ql1PjyOit+R193cLBdFSzdTIZqordLN4JSF0Ts+hj9KWI2yjsouVa3fjS7up0Xdp0&#10;3rLj1edcbHXWxTzzPPdZ9/Ax+lSM1qQurmMyWm6Fo0uYGyIekYIaT3MqdnYsMot2AUvU0JKbL66s&#10;XsWkKaqiV6gg6Kry1qZay2NKwzSkrsx+ijYFD1g/c+ifPY9YaMrvXndR+ceuR4M9Z41GapRZi9SF&#10;dc6i1lUQjN0sllwKZuyGbI2R+9+lDtq8/fpC8rm+CdjhnZnyJ8H9E+6f5avVeb7Oj9fM9O5cr0lx&#10;R17m4zQLY3XUaXT3V6zr3obEdqG74uS3/kcJ2F1Jegm/Wnyl7/MYroobHOptSIbGhbJOepUJEsZF&#10;OZgqystqzEsYXGpb1Pdvtq9N4trxDyIecO29ultL1lj3vY/Gs3zWxvluU8FZfzu82nz1ezObzu1v&#10;dnoeS+mZieFvNfp54GX87fPrr9d3bHzp7m9F5Fb85+gnyu1fZHTnreYzDFv1HeV9o9FcSzY7CSq7&#10;qdA+XHBzvnT6nhOwdrXorN03bo56e5eFuzbtsSpqUwspq0Y1MQUa/OR1b6f5a8Pey/OD1475mveC&#10;+gPqh7Tzb136r0NPTHpfNVfD3j++dU+t572n3Lvqv2+a9I+B8/iPFPz/AN7l+ge9rere15l88PJ7&#10;3zb7gw01WKLQGbmsYO0j1YysZW48uGymttmeEPHdiOk5frz0LRK+3KzWwZG62Q1NdiNW7Y0anfWi&#10;XZKntlsts3QwsyrMmdVSXTmp7IbN13O6uzTU+xhvTWbczr2w9927i0YnaqP6T4zaIsfFru2svahU&#10;cTXJyVNnXm0zxuocOzo7ho/kfVelOhvNe09sfLbz3t+3vnU7vti6Km+9XM9HJc7jw5l3dDJrhaiG&#10;HuxCRdrGka5e6+lC0MR7WcwpblrGzCLFGKiyKyzG0FmgsLzseiWOXDFUstSMTAw1GIKaI2pLGxqQ&#10;862Mutj7NQ7LR4Ug0sigtFUSLIlpRjMjWu4RgQtG5cThWdNkXKpD0vcVQvMus2EtdF7TReotJJR6&#10;pRaudp6nvQuDQ6hzQxSRxeqY8ZbblYXPVE2NbDqY+tG30j5U/Y/YPnz6fgoPLyqMllOnOOqECrqS&#10;ivRCitURWIBXoF1ehUjQoyCxnSjLyqXJWqpWVJGQk9Oy81yuWl6uNaXFIRecpH4wu7RL6jldmLWS&#10;F11y0ONClnMpZzrU6UJPQau7ZXYeLspQOZsla9Ct0rN8yhdVK4WslXFqubC7ss5mS1VKRRZSqjFr&#10;LCjKBLhUKBavZDlkKVjjLdRSq5ostQhdY1I6V0jU5zMqUiziqsrQVlyS4pKxzYWVINqVMUReelby&#10;i1iFtK0bCpawwt5oWueKUSWCBU+FzRK5ZyQvauSxJvsXdN13ZK03MWhLfrSzoJz96R1xX6TGtb8K&#10;mVqZqELmHaqmzldlrn2R+LICS3W4RZSUc7FozcCytCp9RV0XlUUqhK16VqELo9ywXZcoVVJ6l0jW&#10;8iVtK1qUKpuvxqMjVuUrN8qJizKWqXNMqlsG1VulVVitlliudaqlXoFvPVbywVle23FSospGz5kb&#10;OhxNFV7L+lq4+6PiSswhbqpU0GVW0VR8KlnHVyu65LkvfoSHvWMNXOdqpoj50I2JKu1mU9RqS+u1&#10;bwCzkosZVLWWqNzVru2VzVKNyKtn7Hq2/wDzD1TG5/mjGxKC3KzTdKvnWYtYm6ari1LgONMrqBRA&#10;5oIt6rNoX9MrarKk1Xn9BkVtcIWzrkPqP3VvsRzLYKPwff5vXdratb9ZzOMH5vbY/PzyuJI2ral5&#10;3w4muNSl59KA2qIZ06723Nh71p2X6KfzB9xeNLdp8Fft3yB0n6PxLBaMrXjkOehkUyLcC1lc4BSx&#10;zML0vU7t77pcr0DyVk7jovsIef8AT6J4e+s+Xa3o8Sgzy1jGtQKZTv7mQ7GwvVZyrUpGQ9C52Z5D&#10;3jvz8l+ab35qjzjmxuk/Q8xqfZzoOiFllWUxocgu02p2e7KZpY3Qpht1Fq9GbwNbbn0u91bnqLna&#10;Hpjg6nkTXVoGhTz+Y3WfbwMB0VK4qrqKLWAX1gQyubWisS17o0ZXJCqoxmuUhVwlLSoIYzXLJZRE&#10;cxk8ogaJSVVXKISF2WGVDW4lbfoe9123PbvLW9pdCWscjtvzMdDy7z16vz68tS7SiuBNRlQ3aHEi&#10;8tTiZXa1XKVZiGvul6CnV363fK4/zs65w+76G8PeV9l9gPyoP4veOtei8u9Z8zntz4dHXGmHWjNb&#10;zz0t7QtEI9lNqribr5/jItlr3b6zqjreldX9fOyrt7NwxuWYZCt2QEKiVsevrSvQJhZUCJfWzFsj&#10;1hp57Vz5U6z1+Fdh4ug0Xl/eHfWT6O7z57HYWvI2bNkePdPwZ4uyfNGiU9U7Add7Z9l5B9b+14Bm&#10;vn32B8c+Kh852UZTqYXr3t+Pev8AF6R8nMf6deLPWejfW7B3H2a87uRl2dRZGPna/G745uh8fOn5&#10;9tXWHpOnUd689bem63ddFuws2VvWXM68fpYq1WASMTmqxb1uoPUfLXzo9b8Gd17PBPdDM73/ANaH&#10;in5h+kH0Y+4/Anw15Xp3mP01XrzrZ30663SexOf5+N1N4H0Mnykzpu8fQ+ZdYcGHxujU0nZDGCkG&#10;gx+bUx1Nq7kY3rn6HZHKe2FD1lq2BctgWc9B2QuuyMvoqzPRhvzauzdOp3e+7t+djfNmRuVucyms&#10;ZjoVX0oS45jc+/envBi+vtz7TuqZOZ+GxVNGc5oynd1x0LPRp1SXZmrWL9HHxk7pV5G7BbByG9QZ&#10;CqNTp2Zcr5/8L9J+hHxv+efUPenzyx+tr9D7ec9ybOBTdxdKrrRvTZJ+xnHZ3FqrOeGOdKzWUZlE&#10;BepHbmYCaLK9TlqkSRjV1Ym0sYOQlUY3PLGsuhIUi2YiWzoeayFMoF9KCpDH2uh4xjtN0aEMUqES&#10;0MbeFiKopVHVK2C1IjowIGjchXlYrmRbsX8+BY2MWU0QHsWoSA5qtOLOdMOK0VSIuOFIOynqd9Z+&#10;y0tcNby5WGcpJ0NZ261Csi61yd0tT6vavSvkn9o9S8Fek80h83MpQDIctquOs5tZbywUly+qLGJZ&#10;jMqvZXe6pbTI1awCkopclTeim6XF6rum6ubhICvdVaUlG5i1JVd02SNzV27lKBxlYAOoq0QsqStX&#10;zuXVXntSJ1r1dThYqYK9IpKKtAt1U5XdHyJWkrSOixIe8kUytZzrUJqptRazrULq4qKps5dC5oso&#10;qtaxwqmziIGQPU5my466X03Kpst4hQuqmsLeWFCYUxVRSinPJsU4iqLgQi8xSFzM6Hx0ovGha5V3&#10;CJU5bOKABYc2gsKnQ5YOZsu3Yri6uzTSsdVJZqZR/YZbp9ZkezsSPQqcdzCbEqJUAj8uFwapiq3l&#10;hG4Uo/LhL6L0lmtzIoii1fMhqwj6L+lqnnsQ+dnXNUpW95WVSWuZlbVRU2UnotX3OWkLW6UXNErk&#10;tVZnuSVtNFlSlhCVfRUvaWLVFOWwlt2qq3WoUiUwqIW4iBVlrAL+hziIUtWp051nKti+FhWUKTu4&#10;5k+7tc6KqJUtIWoVCznWh48a2iqzkWh8VbjLdM7bEvbqU4WKMw5YKSiDxUKtNWS9DpS+k9TWqiFq&#10;sz1rLVbRRxoWrZZD87DP9b0LePnfrnCPAMVjUiuyMzZ6Rm6LC1QyN8biBcBx0rLuccVHCIWSq9oW&#10;iLlSu6sF+vRT0scto2XdD7mbU0fWjj9vQfP3O9Pv8HTSrE+p59Ok8fVa+AXJ4V/YN8PPvPwtTEJy&#10;NLHsqhznTZu2auh71v2H6KPzB9weQdW98Jfsnyt0p6HxLTtmJgnc9c2YlIpxgqjN0qJFtmhlciXe&#10;Duy+7WT0jo3m9x1B0EvNHQ7Tw79i47UzwjGYeWtXzL/bolb3JO1685ylijI1k+5tdt/IfZu+vzR5&#10;5O48PMluS6n9FzGudRSqt0pWZdoLdoSF7HMDJZbKoGG3UR2KZbI1uWfU77TuexuZreleJueDd2Vp&#10;zVOhpxOp+5z2v9KiUmrghbvZRMOSqqIZrHuTkQ1Tq5UtEo7YW7MXaWXaiQpaK6jGapS0wvUQyuN7&#10;Ga0pSbrtLJC7IGhqWlKBpa7njc+g2fU9fc3M94dNnHjjznS5/N56vyLrvucxGa5MTnUzKfmyLTLu&#10;CUhSlMiG/WqgZjJifUPvtg/tZ83T8+ukcf13pnybwOr9B/k35/l96+O+p4WvK3xMhR7pxnSed+hs&#10;aDphjBLbMvKdk8visWi7r3qdhoXpO01TflZxm5kr60qLMwlbNUYlqSTC2zQySlM4MZCLLMWZt8PR&#10;ytLrevxt01yvjzbNHGerNnnnvbV6h0X539epmf2TsCyUWR5X6fw55ar+fWlZ/XO6O3xHo3tcB9BO&#10;pkevcvqnzh+Oe8fFL0Pj3MJd+6uW9pquxFPqz5Teh/Sr758PtsDyGvHGhLzAlTZu3LXfLS8y+k47&#10;0yvovRyXt0jY2KuR2yvI7AgbohDq1mhCtLXBC7nETTndad/5M+Uvs/jLbW8F6u7XFfS7rVeb/kH6&#10;CehPrHzp838WV4R7HVejuvzH0K1a30O9JznZvDRE8zczqS8n2MzZOdifGfyPTdEbsbUZysZoqjA5&#10;rLZlOd5czS9R5WOz8j3WFug6ZSh13oQ1huZDfmX3Vbz0MzsfQ52xu0O33vdlrq3Hoc9n5ws/0qth&#10;nYndLI2+c0fuz0NOqtnu3r7jO6zgMTtytmmrdOjHR8vLOIzGa2myr9DQJNYxHKim/n3a5mU9Dp3j&#10;JbjWXdntXyx8y+ifSf5Q+N9x6L8gdVj64eh87r3tfB5rp3pvy3f7y6Tw+hyPVvU7zFg40uWjSako&#10;qxBiV59UGcrBveiYLKH1RULYBmtGZZGXRjUUa3TYs1Wxz1oipWRC1mWxLHoE6WOUhEy2Y3oNRMFE&#10;JjECmZCvVEsI0wtkItaLahbJWVYGO0bVqq1iqUbVpRjGtzVbVDHPasCVUSvrUmOUs2hatZaiV3JV&#10;NbrdjNS7oz9V1eZEJTmLErs5mV6NmSz40qi2x7NT6mdP1b44/avYPCXX8cg8vKrtdy+rig5ZKQ96&#10;jMLeerlsLDsSzGdVeymy1bLucrVGSy1RSpwqaLjLl4U1qqZLhUgKXpWlqWVpcRC5olda1Vay4l62&#10;mFRZwVVNk1KRs2dxQXtDF9z1+utUpqpsjqKZWu7ZcQKVQtIotIWvabr/AEGJDNCmtVrNQsLSlrKk&#10;IycxaFRdVqo4oKa1WssObwoFuKil6FeiUrZoXtLFVrKc44AmHCxSiziKqFwtYai7qSigWgczGg8b&#10;OxnIwInlrrPHYpRKnNZwiQHL4cshU6HL4JCg4iVToV2s5zQ56NVyzWQd1mU6HUZn0PTTu81e7inH&#10;WxqZWSKVihEIyczlLHGS6J56VKRK06UnVoCVqqUM5y1VK/vs5WxawwvbrK7MV1YZ2Kmy4rChilbx&#10;VazhcrORanQhyS5zvSK7FzdVxNVqqnL6OSVAtTNUve9cTqUUoi0wrUJF2XG3XqanNGKa0RU5FGvM&#10;jcxbDea5zHcTIvbLNk9z10/0TV3ZK3ZKzmUs5KoPKyoWDIsYqIvMWs8wXulCb1nq1aFvJCpsuKQh&#10;cvOpKpnbundXS5vKyZ1ed63jHJZe6A5YInDhn9Ppm8fMvSLkeAYdLEVmRkVWSDoLFKr1c6lyV5T1&#10;u4ouhW2gqyK6F8EfHKkhInSyGbcujF5qmz6YfdbfjfRzl9XGdU5PXZO2Qs+7y2dL8zph/n25HnMl&#10;s7MbzvjW0rXjSM+1FgRHLT9VWbybHsmuh+nX8/8A3Gjxhzu7X8Lvr3yl0R6vxLR9fPYZvOHoc2ha&#10;TLliVrGtb0aEpNnd1um+6+H1joPD33WOpLorZ3Xz/wDsnnmnYvCMfl5y720L3XqNoqtZJ2PVMlVa&#10;zaPUekdx/mfvu+vhfn2C5C3l/Xy3WvpMSK1K3eyqFq62R2UZTIAJqGKJhDetjNa1ym52JhY9E5eo&#10;9g8tr0NxNjwV01sPdTo6MrpHuctr/SF2lVq6nEsR2UTUNR2LZzG5ZFoGmiSqUJ9lVVpiXOAX12WG&#10;LRHXXK1UWulJUiPyspjev0lzEoOiydnFbGvRN9D6Bo6L1BGV7x0dPj5ReYvz8C/e+IY7RgVxVYu5&#10;bvLJ5MSUpKK1quIcxADgFZL170tb9xHJ1fKb5E+F9L9DfySfTuJ2Z6bzy+0fzfn0+TE86rq5lnV2&#10;rpNNjKxZkbMjlt6yc5bzS6w6PYdcdjotV9A9lJs2RnRSaC4Sj5UszLWXrlcWey1KMzDE2bNudZsK&#10;XPQCXvKOHC6p7vwd2F5n5imrS7z70Pp9v4DurzX2Z5QX+pm6IuxSbPMXX+RPI/d/KTW7dB2foyO7&#10;N1XtjdR7q43pHzC+bfa3zqPjjrvZV2H0tD1zHOeovU8x255H9YPMnH+yvmnp5brLsJbZV737xOi+&#10;T3U5DvTY17K5r3btXpeLMsOU7hmja70bOpDq5ulTnowBRNiibvzut+z8ofGD6F8kZHTienO75p9K&#10;NOhvvzv6M0D0ed5vv5Z8mj1rsb02B736mR9IuvD2i7zeK6lX3crgJ0NmxpdF/E/p75R+s8K6N3cF&#10;rWhLEil4u32cj0rTU9m5bO/MulpvMc87W1ujm2dVWyNJbiZp+Bv2u7s3o6ncWirtFg2zdRs+/E2d&#10;mBsTqM3v1Ox+hXF9sbr9U7LC9Csc+2Q1GNvYcQ23N+2Y+lq06IOQ0p1/Oc6+hzK79CmtnVLtZgyY&#10;7Gj5LmX0SJnja/E/y/7D9RviF5v3fpvqx+19vPpPzHo3177PxHQ2C8/PaGj+S6fcHXXme1vHTfE7&#10;1fW9vVNc2dtaHKtsrC7sfWV7SlEmrFO0MbnUsTLG0a18ut2u5qhGtdrq7MVjqEMcQizCHCkC7WOr&#10;sYmBFiqDz8yDLEVjEaudDBButHRCxqsiLqpStY0C2jMikLC4RbQs6NLHtzLY1WKRJhUC0CTRa2Zk&#10;Rl1pNXECVd7Jro33bodw8/S6p0qWM4uKUi3Ql6xlroXCW0uH1F6/sHxo+yeteGd3jUXnJc2lc1jm&#10;0OJFcNVzdRjlw9SkotShy+qmaOZHD6KlsU0qqm65olWyykotqqpTCq1nNWKLIWoSsIQopRy+CtnJ&#10;Kqt1yzVyWubikooha3KVdrr+h6Tpe4pLml1M0XHyVsqdC65q2ta3nhYQgBe2XSNTldWOVscTVSUR&#10;86FmqFOhLmRfNSNnzLa1kikq4KKKVR86FWqi7vlf0tXBzmtlVruZFTRcs1RC1vILfNspVK2IcthY&#10;w0Y/m4mN5OBj+AhH4DFrkXUYbqMsubjlsOWw5YObQXHCJcshU+FTIXFalKsyrWxI3PZHR1Ga9L1G&#10;U721N7jHHUyqGIcEOYlywWs1EPnZ1VWKc1kTzNnBCb0tKRrerZZatmRUZXGtDiIWcNV1zEhmoyNc&#10;oaq0C5qHDlDaqMwoVCPnzo9MylVVxjUi+lUyzl1XOla0JVTZRVakhdfddu1SoW4Uplatt0hr0iu1&#10;cyakWmNEz5EcyInNSw/meeh8pDm0s/7XpM97beqcOLUW1UWcUIuTKjIzInNSsoSi8mjm4vb7Linr&#10;eUcKlbbnRuVVSgXugJ3X0uda1e6rhEqcLVcsS9mle22ROWlnmeob38o9UsU+YMXn0IDsTOW1I67r&#10;SUpk0WJakxrVMhZnMTnIci6UOAUrurBKQ5lM3QczdcYlnqOe8u7yX3NNFOued9xVVbQ1/wB6iJ2l&#10;zmaP+ZbxvnOw88/E6FxQ07ZkWkbFEQx7aJelbOZdj1kyj9Rnwj7DH+fHP9TI+H/1X5i6Y9D4hqGr&#10;Ax+rnuNClyrEZdXLoWailYkKs743dp94eL6p5q53ZdQ9pLq7V23z1+ycBo3J+fKGoS+5dV0UuIhE&#10;y5AFxjUvoPbn6P2Tvf8AH0u4/nfNdacXO839jnNL7eUKLLJXaQ5izDbksllS5ISFMS03YDouQtCm&#10;UyObXkHo/N03uLk6Xb3J6jw47lIWp7pKmZ0N3uQwPRFMrVQtB0DmJS0w5KtgwvYt61m9khcsXrqv&#10;UqvLcrqOJHBVA0yyOaUdlklSUdudksrktN15dmK2C8uWxXa9XZ9T3st71Q7O9fx1qfhhxEVfG33n&#10;i0DTKmZS050Vz0pKGVy4FMygP1uYhfWpzEKgd07NL9syX+Avkx8i9p6t+KP1DndoUN9U+zHS83j9&#10;t+IZsh8VPVcJjrZmEnO2vm8BsvL5aPbW0Ppdp1p3u01Pr1XLZ211e2uegx79TGWouZcy42WSVVm0&#10;pbOzQysXZGLuwmtescXReMMtXjfocV2vo+HN78v81Ute7l2qfQrdwX0xZ1niXzf7EYO3qmIU10Dq&#10;8A8W+0/IYzA7Ls16ifyXtt+Z6n5fpnwi8J+p0Ll/JXg/pub100PaXS+fvePS8q7I8h9jfnPzfqpd&#10;36m1Jl6i3MU+T1vK3pea9343vXGKGQ0WaKDWaZHclqN2uMrRDrKm1wqjDOW3MhnOjzHXHf8Amj4N&#10;+5+PJ3Tyu+/UeZfRHoOevvFeoed/J/Qmt+k+NPhPg+mM76LmvY3osL6fdKXvlvncVqOHvZXX3a0n&#10;EtnPkH15qPF9TZ+Q/wBB+E3vM3S8w1G2ZZ2sbhTA9BWY9oLu9G5oR8fVdTZmOhoHSJVoLcbL7cTs&#10;fUO4tbHYDEuwOghsOrO2nopbjowtgbpdtdluu9jzbrm+/XhMdSNgxXJdsl9t8ZszLdc1l7N7fEDJ&#10;TTUtiRbrmuenqmSI0u9R2GzXA6fUNGvVZ03xvZ9B+M/K/TPor8OPKdbuTUfWeVfoK+l+K6D7L2cK&#10;jrHhJ7g6Q49M955y6Oepcrmu8zupPG77fs/s2fzeqXur20XUsxKVO0MUIYZ8qZljcrGJliEKWraF&#10;FFMLmsxaRamiFtYj4koLVsRnYg1EBcIV2MchyKtbiFIF7oc0WCqKuqJpuh0hZvRbzVcXQizRHTRY&#10;iUJrUe6Vt2hwJRZhSQqJSVrQBaMyzitXBLILoycudgdFjs7n6HVk43GUcylD2uZFaUxiFxWZluhp&#10;fUjd7B8cfs/rniPseOQ+XncJuuMuqeLj5U57KMgRKp0ruiyi6XNxRWo6jltXLYUVoUlW+S8KSqmK&#10;LWEXbOVulxELFELS0ovOSsZ0q9Qr1wqaLl2JE6ldmKIooulxdatlknVpSr7C8LUocELeaq4+yp4p&#10;zy5XZYzpcVHLYXH3VjHMyro1cGqJWs0Qtilx8uAIFtFUbNncEOX0UlAFnJRbulz0c665qubqr2SN&#10;TnNbKmyu7JcZ7LWWHGW6jPCitFELUC1hKEHDjYvz2Nj/ACtFnisWeOxTnlzISOFCrRBYVWhQqXMj&#10;l8KrwqyWXHtUXzq9rmS09Nmu32WX9D0GW9JucdTIOot1WsRlXGMUqhH59FC6qV1U5ro/Iqk7dCV0&#10;GgK9UuKQj1yLFc6zhq5LLtnK1OVqe5uK9ULmuVFaLGVS3lhS9KHiyKF1XnsStepcs1wVU6M6maKb&#10;rUxUgGVcslUyFCJUIhW8X9bU2Okry6UbGhjs3NQuZlYvj89D5SFrNVdfdmfW7Wd9rvXtLFeiVKYW&#10;cUKbLR8SkfEpy2FnBVFz5nDlqcF0bMhxkutNzLHMhawhIl9yUnrWVus5YLrWLqNS5Dkzp6FjFRm7&#10;ekbT8Y7i0/54hZGIz8bOV1ouZiMy6XfEoQtfd0CKKV2U7MJR6ilHCRH3QqBOzbE7A5zru4Fs8qz1&#10;b6jmv0kJ68Hqfyvq52L2OUfSk4/6K+k8j83vil8Dr9Ivlrp0T/NmLK07UpJTsQrrY+mZe3jLZdL2&#10;0xj9QvxL65r3yvR3th+Ln0T5s6s9B5Vqz+ewenmpDqFxFtC7FUYsQK8su9NPZfffheqeWc3YdQel&#10;s8/P6zw/9f8ALNZPErTMy9pav9aFThDxZEXDnAZHtbHYr/fu/vx7ynZnikOg8uJ0P2+U0/t50xDF&#10;UMSkyhaKIjsDIZrrdhl8TlhlWJ2uQ3ZV9epvHLl6LX03vjm6W++c6TxL3MbGTV0LXG6a7XOY3VDD&#10;7ar67AtC0Qm55Rmy2nl0Y58IrnrF1ozpX1XXqCqEJqGKLKY7SJqLkOVwlDfVkM2hNzoWrw5iUR+h&#10;2Muz3fm6b18ur2BrQ7Yydp+fPFifNb2vg2P0vR2uXqLcxC1e7I5sjI58axZjglVEKoqhv1uxq5H7&#10;NNefwh9MvB+m8DfmT0ez+xnyh9bz+3Pv7WcZJ+RKyP55e/5eqBXhtp5fDZWMaIrQ0rZ2HW3d7LWN&#10;iGK6u1t6ls4/qNoyocWYwrWMOmiiYZemRtEsbS57ZaOdky566waXjLAx4o6nGW9a3dR4RsvC+HIa&#10;5dq3wPZmvM+t3RwOq/M/pV5hT9vdYN2PnZp82o99+LnaFPDNib6N6v08Z6BroerK6Xyc+VfptuWj&#10;5M+cOnlOwerxnqfoePexOlV7JT3HwQ+Zft15/wDQ+xbM6j77S2F8sPO75uV6XPe2LY3bGbO0xb3n&#10;ylmmNq7ctR2S9TN4B1/DF60sa8diNxOwuviYzq/P6fzRe/8AiVU7pc9396zyL1Hv6j6Yczqun/iv&#10;2pc998Ffnc859PYvv5nqn1PLfSvovfQTfy42Q8336ustvQv5DThbX859O7U+W/ecXrHazwfk36r4&#10;TsXjT0Hzdp2lLOSh2mwenl0ekX6W8Z4asjQ6kxvdQ2U03TnbLpW3rVjbXoluHSztzdnbfOZvfSo3&#10;/pLs9qdPZq+0tfpEfn2m4eL7LZbrZtCdXyXVvq8blOm8OdbnlcNm+jHX2VWnWcwrd1rPVfS8qnR1&#10;xkq6NA0bxfrPQ3xw+NfW/qv8vmd/YfTnsOK+331T4H43qfg7h8xefZ3H5I5aLnnh2J1LL2JxUX67&#10;k9HYbHy9bZOP6NvfO987Ar6xM2ddesxBdVDopEVZBljCl1mkotUId3MQpqJnUtdF6zgzohVjDOw9&#10;tyAuEOIQbNRaXY9SlnOpCtZZKrZVGEo0oR7NQGPVkLYIq6ol6ocY0SzxCUZ9VqZUrStMaAlIzoT3&#10;q05VvRKOCRWrO2Y291XYCeo69Xzl7NCNZiywZG6WUhC6yrNdKz6favVvjN9s9o8R7/EomDM5Q1wu&#10;XF6K5YuQ5wsWlLX9jEjexJ0aHMXFyopRZqhwyjnRRTFXN5JhRC1hedSuEhmlVN1FVo9My3Va1kqs&#10;51LJnXN9XLoXdcr86V1OpUyVDkLrmLt2uSySzUt3SpYpETjWcdEjRoXtV1TRQgW8lVNYcEOYstiV&#10;VWKxq85i65iwtCpwprRVF3FJU55WFoWUJGwqtLi9FJVbopRryruu7klW8Sug5wuVKRy0U5pc3FTL&#10;KMopTDi9FtdFhKFpSmL4mBjfPZkPzkrPFYo513FAsOEyq01LBApy2Ac2hW2qtY5poUlXG5Sdr6LM&#10;dLsM36DrM76nrJPVuo1ZnFqMfHJVtlb59hN1FauGLcEKMdlOOy61imkFhI6N1MURl5FjKtSqHEQq&#10;dK5R6/oa5JIlSUUlFGeVWiqNXGj4Fq6tX76VyzVWmpoWtuzF4ckgKJWMgZRxnsppCrRC65i9XUv5&#10;tqxlUxvN57HcPKxPF5qHx0rHNhc1Sm+gu2P33TZX0utchzgFxb3MytGdC5mdU2VbRZz0WUKR8CVj&#10;HVFy5VimdG5i1nnwprC70YSuzZd0XVtlec5cz6VeLYldFqgWzzvTNj+N9VRf52hZNaM/I2FelGzM&#10;SU6F7RRi9nKckuKVVm5xbGV0I6BdVLnQ5RMJTJZDFoLrcg2dDXcXoMT9MehtrQvIe5u9f9Bzd/ov&#10;Kw30S7HI+b3yf+C8f6U/HzdpyPkpVmr70Oc+pBMyK9bJMcyFFvbrbP1G/Jvb6L8i+V9D3r4y+7+f&#10;ute55ZhG4mv61udXJX6Qh2hZLKIkRK5Ydl22Pvzl9i6c4XddS9geNut3Hjn6t4Vg7eXSOzABA5fC&#10;zGZEz5Ahl/SdB2b5X3r0f+S/PMzxGPN6+W6n7GJrHWzMvjat2sqiUHQtVXGotCUmzL5NC1NWtdWw&#10;Z1q+h2dxmu9adB9D+XrV8Ha8pdfOxdodE0xOoerhYTctiNsOYHEoWWXR2LV1a2rkyx74QNN12lVu&#10;9wHMIUS1MStEclepsWrQkqs4lDghOz6k1CFllHMCK/S7mpofQLH0nq5eZ7o6FqMFz+7X+eLNwHgn&#10;2/jUNz1+ilu13AOSAll8XPUXlbm6dnQotLF697as+N+mn0VOif0M/Ot3ylx7/T5PqPrdj114S87T&#10;3b4U8rly3x33/OWfx+eUmdxTQ686XcaZu3tc6DWl9PK2FvQbjfWyi3L1nsgjMwdbIFc6dEr+nSy6&#10;8bsEe71q57ezdZ4KxQ8PdLlLFsq7r0u3eVz24Z/z4xWXnOyMWF6A7Wh9T+/5p3pwvdPBHB/W7wqd&#10;F8j/AH/mHq3t/mh6Z5/xVnnejegtI7Ct03tfXzFj539QeTqeVeHOj86bj1cTtFtXqK+p7h6rXif5&#10;N+p3xG3/AG19f++vXfsRydmkePOK7tfT28yrunThWZl0Xz9ryTh1NV3Ud8xV2jsU2PnVaZuY2XPi&#10;YsHZHUyO+upz8Zvu/wAV11+Rr2/xftjXulkdv+h8o9QdLpvo7q66f8Q+rMh774w/OL5H3zrzs3ei&#10;/RcZ9COm99GO9id1cLpwugeb6mbR6HnNx4WB2/8AF/0li83we1H1R+rM+KPQfNK/A/t/h7rzp+Yb&#10;PGd3S5Dv40N8e5kCGt85bRGsYR6mU0Z2XtDNbs7bOmlu78jtLq147Vc/H7xrfqlC4vxGXl0Rfm0j&#10;eyhOsZHanCx12l1YGW5bqQJWnbrmRsnA5nRfQtq5OfrCdq29bZhW/qmJwtWb6r8/7b1J8Z/kv1P6&#10;H/EZ2PIe+PpPz9+i/wCkfMPMfh/w2v0t4cZmveZ6891/FWNrBn0kbk2WJFdjJ16TM8jsNr5noG+c&#10;32ztPn+nbJp6C70aIaZYWuphYutVlZvdDqti1MY9LFNVLEjHxiRJlFWMTVyFMIWvajZMiBIhV0om&#10;ZKDNVMi5C0Naliz1m6Vi0KJcgRCNbKsSxjVrWmLUl3Csizey2xq9USUZkDTpW0ZENkrMjIKqmssz&#10;2lrug0tN5+ZAVVi2ypYJ94ZC6GTbmbxtc+j/AHPYvip9h9M8SbvEIPIzqr2V0apUKZWrU9cdZU0X&#10;XNXXsSND1xWhbxSA5JNiVlSVuyXNxJfqWozrKVKnQ5myost1WsZVI2bOVFBRbZnR0Z1eqFzYJGl6&#10;tbV92hco9ea5eu9zS6tlzSpYfiRk5VrPRd03XbsVNlRWi3lhbXRxWFF1KIWpKOZlzSy9qYvXepVL&#10;mYVy1SqFOeVOeyytDhi3JZe0McPWtLUszmVaYVulU6EjpWW0VUolxAtwlc1SqYLSKLeaHOmq61ii&#10;lFjn1Q+bnYzi4UDh5kPy91rl3U57FRSiSBzcUolwuQHNoV6aqOfZdjSrmXGtS9qYyW7qs11+2z3p&#10;euzfouqq3rWGZGFnzS9ZyrPoWs1VCqObyplakoQKUy4oOKQqtdU0UxVZjMs0SspUuOlzay4y7ig4&#10;rDi0LlmLktcUFjGtHTmUzVftoU5bK3WVb1q9cKmiq8ro8VZahLhlHFBzEq9YWq4TLnJoWcq0TDmY&#10;vgYmL4mBC4akTzV1zo1Zb3DGf9l02Q9KxdfcXderoSGahlULLiWsQvdAUsWsZUqctlvPC1noiZcr&#10;H8bGj4KObw51rXupC9rY5VZdu9dq9zi0LrmK3yzmX1bM/Ibrm/xSFnqoYptOLeita26NCdme662c&#10;JYfmR2aEhK12HqaIUVYlq6Ky1TlVnOurY8mhGULuqGw8+7NegxP0Q9SYvZ3i/dyq3520e0y6t7fd&#10;zPnX+dD4pu+nPze93xLnVOJjVa88vpRmoQqobDo2sjmW9qNW/Tt4bZq3y38j9W2n4je58w0Xs+da&#10;pqwsJqxDca9FUeRRFnBDmJc5nNl7Dn6CuZ6x15570TXmPfOr0fXePfqfgGHX59X0KJHYhywctqg8&#10;zKtWQtszti9f2XbHyj3b0r+Y/PNf8/R5k38l1/3MDB74T87GVyMSVWYvUliNuVRZyUmzYOatbtDD&#10;b7IrUpKrt/5mh6SX0HvriSw+DsvNnQzMMZ3R90OnullYjXRjNSULQsjM5NKI4XqLbfxnMdoWg6Ho&#10;7FL9HKqpQdF01DF5cMPuSvUam56rtbMbpwslmYlp3piM6K2i3dy9az0Qlj36nqPUMZX0P6Gyz555&#10;O+9+cunBeSvY+TW7Ss3YpmVM2VxVVFVq12ax85bLOQXaURHaGYzJfWn0DMd+unxXb+YxPob3UnQ6&#10;vqf55cBfovzT4fxWS+XHQ8EiNytQ07HXHS7TX9W1hLQ697rV6+RtE7W600rttKYnChv3i8jiWMmu&#10;iDOpk60d+75fRXkbXinBueBujw2J01SYWzxCTyes7v7v5oc8LiLOX0D0P0+O+lHqfnj1pzeg+dHi&#10;f2a+G3f7bpH2HIe3+b8ObDt+RNi1dV23Gt2q9L29q5r1N5H2T538DqPFPpvkbsDo8x3wjmvTN8j0&#10;30eizfi/snHwTX+srf6ct+XyVKU3csBHN3LROOvsKndon9X8Z13zrg6bx/XSj6UO3LqdqOo3fAlh&#10;td25OQ1WeM0r1Hy5sXsvneA+r+joeC/xyK5P0T6m23bV1+M786Gp9GultegvlvrG+d3wL86HnvVO&#10;hu693n3vLPavY3vpX18r1KssdUeb91fwXbxtqjiOxPjH3OBsvmfpUXAc7oZnAre650c55f8AbfKH&#10;S3pflyrr+cdjnIbxbMz256vTVjEQi3Wk60MrOdtupLtfqU47R6kw9r2VjSHbcfzzs9+Hp6tPGHLJ&#10;lbtuJzSlarRkbzATfLyOkmJKhmNnaKYi5r147KrVq2b6NNB2zkZurszi7PRszmdPSvMPhfo/0H/P&#10;d84917Z6F6e+59MPe/NdT+ifuPmXWXSfns3cfz5z5st5UvkdYooxddShIsNemQxXbQopqXMDmUs9&#10;nY0M7k0Mxm7LduT6l2Rl9c7Ar6ZJdrY611MLW6aGOgYvRoYtdXPPWpZRFrDFtugKUxUCIkRbsQ1p&#10;YS7VlUqE3Y2M6xZy/UVC0aaotrLNcikEO0Mey6KVQqrRbMRxK7AiWFmZS6UX0IWL2Yu+lZphRVwy&#10;97o5DP6B6jjoNXTmahnytRgcgn7bsiyjKalN7cPov3/VPit9k9c8Pv8AEIPKyrg5RFHNxVFltVF9&#10;z0jcxcfZfvpXM+krKjNKnNZU+qrVCy3I4pC89y7dzksoTVy2HBVHyJU3Wj5Ura1rNc5aFuqkXJnX&#10;NUr3Shd13VFl5WtLnoJdty9XQpKKXLc7FLWjKhJ561hF9mhN6uhxEKbrRcmZRissoUaVONiFpS1M&#10;VIF17FzbAqzjNZcTqVssKst5hxFFzZJEuZFJVxWq29Dl1EjpWCVJRy6FrJVxNVuqnDlloWs9C8Lm&#10;qXNxcsxTlsh8dSLzFIHNxMZ5/Ii8KVGOVGSyjn2U57OKDlsC5cAAr21Vc2VVtarBY3w5ZVM17WV6&#10;HSZ70XfZ70HbZLrbzo5mno8AvToVFlGUUTRwmTQpbijlkOZFVrKUS4iFKoWoSSKMwaFl4cyL9tAS&#10;twpQLckuM9iwt4xYzKWcy1Mrc0uqcJO16R05XXNXXXXR6qjQFjKlQmF3dKV1GKXKQ+ZmUZbKEVWM&#10;ykXkrQOPmROahRFFzbDK+uen9LaqmyiVObSvRoXmPGVUNQ4pImyrepy+FvHKldVGBiHgysdx8axz&#10;aqmSvdWFWqoqxSwqy5plXZjldxNmYy+mbb8o6Cnq+KQs8OLqbDm6iNeWZrCNTOwtsS30brVbLyKL&#10;1BRFV9vUZnI5hlKUNWq1Qk5bpLrsuiicna7l6vNfd7TPHbnE9zzOvVsXtc2me5c/F+Yv5uvkLfrX&#10;8z/c86rrnC5qujIj1hGlaPRCbp1Mvmo9z6lP0xeNw618zfLfRdl+H/qLtM6vnml6eewm3OOyL5KO&#10;Q4iqkF6bN1T0XqF7n2b5XpHkTF2nXulryb2PQPF/1PwLD382q0wmdti5qAFmM6FkxrU520eu9C7r&#10;/OPonoP4VxnUXEyvO3f5rU+updrZKVKau68myxZbC78rG6sjI5WMhmckLswe+WK2ZmYxPb/z3vSy&#10;ug+gfDs03j9R5p9GlrlFup653WOrK07qZkZtWJ2KSlZ2L2OUTLIZobRyrq6WYfbDD7hOzyostIU1&#10;TIrizD7UsllE7PZCe1Efz2UxtcmpmcNEJ9Fu10+7HrFWh9AsW56T6KH0I0dWL4e42iV+cjT5F569&#10;XyElOdjdW1MRlUXsgv1L1FpKkKohPzZFNrLlKrsWS1Lep+i9+z/P2/IvcmHX5xiV3Zn5J+X2/Rnz&#10;z5ryOW+X7fGuudDnVnX6aHqeuqhpXTo1bruZm+xsVbshF1+Jcgy4lnlVFvXFoV6ui7nlL3/l6byl&#10;zLvn10uasvyqIaQpus9B17zGu/O/8Gep6/nlgsfoXbXYQ71fnepcXSfNXwX6ZfFL6T7R7vX1HuPz&#10;fy14c9B+f0nVtb30uy7snnvZmjG9+8He8A+K+rPK3e/PKP2ku/G8525n5z0y7S9rd/TidX8v+v8A&#10;oDu/F7DpzWGZe0Mf0ObNs41ZzVOJ1+zfNPmvRbl5iz9J5uuIUY3brqu1hbdroSdjGzu5byJ2Plr5&#10;aeu+CuwL+CfTv23lrHlrg/Tb/wAxcf0Vc7FHcnSzve/V1vc/jum7Cnkvh/57I8Men9I7k7/k3qPX&#10;qfVz0/PerFWs6twPZ3cJ1I5z9eIzXzD6lHyfzv7rXD53Wu4BehB0WQ5Ysb+SwPtvHsT6D57x0Jp+&#10;ac4jRwGd0Szz1txnA3fpUdhdDFx2BpyW9i6rsRyy1FrCqXCHX7HSfzfRNiaa8Tlmp1/jnXrtLZcq&#10;Cib2K4metWL41PsXNmvGZnNl1XKbDUdg4u3qrasD+hIfP35DyB8l+v8A0P8AyJ+O9d6Sj+p8y+4X&#10;2b4/q/04d53SPj74S/b/AJg6WB1DSrWM90aksW7akRZXRrFTsSsok53slSic1qe27LRpZpO1mMO9&#10;mOX2G64PbN2R61uGvts0yyxZ7GQpimXc1HCBHTDEUqhUWgXoj0EOaMM3QgJgTZGdVFolCzaFshVC&#10;FMygQonWjGNTMMbQYu8Ld6I12LMKUgtLSoBdrVbc9cz50WBHiqM2q03U4gbLOV6tnpND52FpdMrU&#10;NWhaJZLXLOXhP05m4Oh9Iu36d8XfrHsHhzT5FEx5VxrHBVQUcLHLIXWNXnNSNOhLdsW8otZaObii&#10;lVsSr3UL1UJF7Qxe0tSDUpULOKqpTFFKrLciNTKoXRaqlHVncRVQLV64VaauJqqvZJtrTb9FOX1l&#10;5OxTZa1bMj6cCNfCsWyOEyvt0sh09ivQKK1UCnGe6Nz1LFM6nTnR6ZVoQ5fVW+XLoFXU5bKlNXru&#10;XntW88KBS5qs5kc0utiVAtfnUakpWrU5sKIosrSEKSiilFui3DKI6c6yhS7qle3WXtTHCbOMDkfm&#10;0QObjY3i4kTmoRuTCxyRRhsow2cEkBUcKkgcshXSqrO1dZsXMllt8Lm+ie3oMt2OyzfY7rMdjrJn&#10;cY1TofOlU3UrhbRVSUcZ7KLKV9GhariByq6ttghbw2ULqppCtsqVCmy1x9l0eumhSLWXZFCBbyVW&#10;8NlnLRbRVERiUVopKq3Cb2nr9tCt8pGl665i8xzigt0WtoqudGi7tsoTVG5q1GUU0FnHRGRlVper&#10;o5Xplc7CC9VnMtbzwt1UqZJmYvW0L++6i6VJRUyV3VdVvUVFHOYs80QONmQuQlyS5mUrtyk9S7hY&#10;py3WsMKZqva7Obwox3ZZ3cbz829KpX4ZCy51m8s2jc4Q1bdVRowLDFhKQxiHAkC2RptWMmhbssox&#10;acpfXLmgvtsv4JZEY9Y+k5b7/Kas+e982jTRvPslaH6bTn8L/nF+Q4vpF86/f8mrqzlWa5pUjELK&#10;MC1EJ2yWURpe6mj9I/gudi/mFy/d5T4t+g1tJ6/Fajq5TEacKvUpciyNNXJQizmbJGS76Fb9z7Me&#10;f9c+euTc0Hcp5e6/qnjH6z4dr2byq5rGR9HoXtF3CxafmW81Vicrb/SeuegfyvodvfHsDzbj5rpH&#10;1GBFbnXqPSKynKuprKE1aE+rBdFCdnSyuSyWncw+xaFooqhLtPn9F6kxaH0A5GloHF3PMXqEtU5+&#10;R1UyjrjahqW7IjtowPRhlsUob6hRRaGyc3SlIGtdRDGarpC7OATEqRHNTEQx+nEmo2Ldlp2dzCb1&#10;MlmcyOVCmdaK6qfmztrtqe4FdJ7WwUepejjez2ekh/OjhTM/Of6Dxjqb0mFKVnXlrRXPW7WWrsX1&#10;qVRCiZZTJiU2lKSldrKlmt3PrW/W9s0+fPoT5nt+S41NeW6H8+n3D8IPD+f7A+ZfrMTStT0W9E6F&#10;oVx036B7IPq2K29lqQAhwxw0btjQ2VEJ7ZZF+h3ZfS91Yuy+f3OW8adTlo2yipaSlmRShv8AyOu6&#10;U2rejeh4V271Py0sshv63OytUvpRu5zrH5p9pfn29X+iX365XYYDifOHx19r+cV/oy32em7p6FHr&#10;qnMfQTJR4N8H9tdRb/iLzt6HkO0b1bi2j1k5b6DdPBY9M5fp/li9579EdVYZ+DdrWvPzYzTlcRzO&#10;xu3mvynru/PDWXo3eg4zr9Et+Vkdw7atsbmba9TL7ua+TPqfhDw7o8C7Q8r519XPpfyx276vqPzx&#10;+B++tJ7XYdt9bkvbfdY+kONDuXyzXzCp5l8kOv7B270PHO+du99cvR8x6u3a6ZvK7NnWatkS9eRT&#10;4X11Oy/Ev05TiFdm5hLMYp+5xy1pPVS2r1/GsUdDDz1nbxvHzT9B8Ev222bjpU7w1813buS7e6PN&#10;bt2+ZbymxsW7VseOxcqlDF7DexmdrtYuMvHjKvkLWWZWU6K9clar4mu82WBy1Wb2RurDZTU3Tdg1&#10;0663Dnt8/YHx3odt+OPxn6j9FfmzPrNw57HFe7PonyfQvW/U8/snjHzOTMeLUYOeo+jpaiqGGNiG&#10;ii1oatErSWoqdLKZqpMaGZbRlpsymljJ55SsTEvO9cxalXN2ouHuLfD9c7Hv7l372u0y3UagJlYK&#10;qtF0TmJRarRgY20oQtBvCEqUdYsSIJCNAiKahLhbLrkKQBSwXSooiTDE3eh5OejbdCyKcW0sWZlZ&#10;CSDklairG1Wv1qjtei5c7lgj2lsrpejmva3isxeerT7oYay0zTLPVQyLkstrl9IO77B8Z/qvoXhr&#10;Z5BZzLSOg1SmFvNVzRjm8K3WXtV0hulNOmYmrVUrTc6h2dzcVuly2FtVVKBK6DlxjFxWhZwQrU5c&#10;fZSxSFTnoasCPTKtZ6KFwqmVzcOGrUQpVe67ZyXfalK6CQjoLg1afkQ281GMSlqXOmqTfWk7Hubj&#10;hcOKy5sLHOhC5uVablUasy27OtiVuFqmQPqrW5Wtqurl3TYJc3gsEClQ5YOWCtkpm3U5XdXe7iao&#10;+dC3nhdh63ZC3Si1RKiVLQhxoSqdK6+4u4uVrnyic5DGcfChc3Is8yVnkWWOYLfPspy2cUFe+qnH&#10;YByQrKr7brydCrnNU21LWvOv72Mjs3s73+6z/Z9Ey3d6LTun8xV3uoVChNVV5WqoWsUrSFq+kpVp&#10;hcbdcbdcHLeEW1VUZhXqFbwZVzSy/n3LqtK5osi0xo1ciPgWoVVZyrR8qTMxaZnUQtUwXNwvbpUr&#10;FVLrrWrjGK3jmZcWooalVeVrNVZSkQwpKxmS5my7V67dy/tYoYhYpnWMqlCYUlHFBe1sX7aVxth9&#10;FoS4atXoF7XdW8MGhD4qkTiVQPPpWVJXNMpHVsyXe1LmuTMxZ5wtoo5vK/1BbyQzWj0Lb/mnoVXN&#10;8GtJhDYMtXcpzNY5iU3RiCSJVSlwVWLQm01o+Hc4dRH0Z12r0tdl2kpTLpeXQprkepvYcx+h+K2s&#10;d5L6VdtVs7Y9VzuvfU9Z8R/lk+Xz9HvJ/tfMOo8lmuzkWZhaVnQirL6XsynU90Ou/Tb895ej/MTl&#10;+43j4e93S619Bw2p6eSxunGu6lL9KI9oXCyiRayMWQbv1Yfoj5PuXk7k9VoHQS81db1TxB9X8A1X&#10;jeQW7pTuxoTOjoXGMVPhaqlw9bf+t7x6X/HeBtfz7I8q6OW6k9TjSFKSV6EhcsohSJZ7GaaMVsUt&#10;XysllElVkxG5jNVGG3415d3Z2De9V5GvoPydLQuH13lHvZmlxndVxide9GjXtCFi6WO1XVwhA0LZ&#10;DM5GbRsPP0qYqwXQQxWyzJ5GrdhxIloUovdjdNWZwwhvcvUxIjlpqOglozqLa1q8MrkS3x2x9Bjo&#10;PWuJL2h1qWO+cfft/LbiRL/PX6zxbXt3EY/TpUWsqiFylFMyv0U4JUWs5iV2tEhWdZu5n8OF2Tq2&#10;P0hdZfT/ANn/ADXr/KPVJ3/SPnvzq+7/AM9XmvNTvJPoOE4fVteLjKs63mr13XY/fqbEurY7blzN&#10;diiqy6jLMu2LJlbeiW06HPSztz2Dh6b534lPGnT5Sy5yuqlytF6btnQtVy+q6/6OR7ralnOp+UWA&#10;1+ebhO53h0aPYlOM9R8rqPGHmf2I9O8T2z59O8k+Zftfy4dnO3Bu53TNHp16X0Jpjeefnn1p5Irw&#10;Xk/0vz9uAp2bpyvQuir3HuW+i3pcvS3YPi/094Hgs6eWjMtkYmO204rm9ffunfF+n9YfPPB2tj8j&#10;acjYZU3gxu39Cm4PyOwNGZP3ct8Zun8TeLb+Kbnw8L69fRPlj3T9B5L83Xzb72819j1TtTr8d7P7&#10;ln0x2c16xw+ceEfOS+CS/bt463nXfHTu+x/pOc9Q2s2/T2MVo/M6mVkdzhsV4Putn+H/AKasYLJ7&#10;G/jKb0GXIuDQkdXO2j1/GtXH4mM1Rd8YdP4lR5M2fMK7UvbNrzO4ulndvasruHZkdh6czL9K3GVX&#10;oozsZI2UZTF1sdYtDaqNLV5UR8hoXgshstgbFnyLHLfek6kxshamFz+tfX+28xXVOYXs6l6n+bfT&#10;vS/5E/jv1n2v4x9PmfS36B8rfp8+j/IvM3xs+b+k9M+MH8N1pdbSl7mBrDGr1rNZRH3WqWWEMZxm&#10;lmkQzWiyUyi/eyaiFHJuhZ5RCGOyPSFSy2XqpXE7SF5r16Jh989Fej77vb1LlyikXOxAFLMUW4si&#10;6nLXPyoDGodKLEjFzDH2EcEWlUJUrqmojHscjGj2eyN6IEVQKNY6/PU2csiGLmgxzFCkwlOSplK3&#10;YHQxXRazkhhda1a4XLWZJzXfzGLWeUXLDWyjVbIUa6tjclPhTN7LPoh1PXPjR9Z9A8P9Pyay3Ila&#10;tKzhhQqquGOFy4mirVCRfUl16C5k1qiyvSI1cirZRea5c0WcTVco9TSqrQK6tc1s4yXVsuoYlDyZ&#10;EGOYiqxouPMoXVcbcvC5qlwVUlXLBItpTGb0lHQV1cpstFdzlmcqi6lzbCTseuOsoVChMOZCRRnl&#10;YypR6ZVvdkWaIUsSoFra6OX1Vslylq9Z6/oc4mrm8loW8sKM8L2y6t4vt0pGlrmLqaQoqtZx0Wss&#10;KlsXtl1q2dQurgqola0zMoXUqK22VFlpK0TkUY3kYELBkWsULeGyzxGrHJFKJc0Feuq3luA5IVVq&#10;vuukp0q+cxSzW4apY3KS9+hmu312c6/ebD2PRNb9T85V0a5Xdaz1UKos3zrOVaLz0Lm2F/qi46y4&#10;268563hFjItawwr2wuOsPo5vKYjppa+iu3esJQh05yKYlpSlGeVnItHXmX40qt1VUy4tVbhS3ZLi&#10;areaHJK5ole1MVaIWMK1GcLwsUzKEwoTDjNdxQXmOSNrkjcwkY/FzlnBCpwu7hXZi/OlM6T1zYLO&#10;GEPn5lTRf0uXdo500VF0LgrR+bVD5KUTiUUC1/pyyPd1L2u6lQs4qrWGFrLVJ6tnNpZbd2G6/MvV&#10;nO8StJSjkMtXepVLHsqnoyKW1SYub7oVc6iAYxc5+pmcvQYNuBy7Oki0udyfk0J1dTHNxPpt6blU&#10;ferL6HDdR+f9PnKLpbp6Tm6r6Zw7fJ35WvFL9t9D+n5Dp3LjanPLcaZRq0WVwyOroMty7vYGi79Q&#10;3k1aL8z+J6Xevin0+o6o9N55qG3kojMS5ozOKC3MOIqqgW1uUENn3636I+f6d0b570zpPq5nlnte&#10;keLPrHz5qHn/ABqOvMubYX9bUh71b7ObCT17OznfQ3qv8d8BrflIeZOhxmhd/CyeViRV6TWyVFla&#10;rMDpQxexauuJjtWlsPMorqMfpexO1LYecOws2x6vGPoVwui615PReUe5haIuHTE4WqbaMK9DGvUi&#10;PWjNcqhK1ZqqZbLyqLV6sFvurqtYY1XWVuyEN9l9dXJZIU1JUtTK1q6l6m5NRncxKM2GVSx3C7c+&#10;kVOm9IowPfXYZiWLq5T4++frV8QPYeAYXclHa1TMq61XK1cTZzFUlSFm7V6illjVUSvrQzePK3fZ&#10;032B6ton298X9L65817rdnbf47k1fnuw+c56s6nm244eMp52N5u9d3XXHoem2Z2hllDIxdQu7F0q&#10;kMlf0vZjNib+x72c3U9pcvqPnnhl4Z3cxjn50noOTciEdNlTLN7ysdX4dbZdiX02pqQeh8GaF2Pz&#10;+L9G7X2bXbcYXuK/CdreP/RL57+P/Sz4b+o8I7E9H+Zl/ZmdhvxOznPd/dDW+hMIZz5/7J8qcftH&#10;mjr/ABNI6Gh2c/nu9ZyvVnTu+pXpPNYP0b5D7/8AOKvlfUdVviIktSLOv87q9w9a8b0vqr598H0H&#10;dPhDp0Z457a5zO8WZW468TtN/NWt2F8Ya/Inzh73LeuHfNH099R4h9EPoXm3wG+UfbHgLq+vdn9j&#10;gPYHV1PpT6BL3B0/DQ/InzfsS/zg836FzketwHofvJfXPtIevNNnbj06h1jyuxt1XS5XMHhrdB/M&#10;fW09R7/J09r+Y+u3O5vKfqFFz617TiZn0fMU+jESUpWzzON+UW788ZHrVnG5oZLZNg7BYt3BrxO+&#10;NGFNW1uuiG79arbHrs5tk4+5JbpnRRXnbbyPRzYac+mEqnVYv4c1EjqbsHlbp1jYXZ9ByXltureE&#10;PlX0z1p8o/M+57S8aX119zev8HR769T87j98Z+LZ+SOa2R6zvgaxD2sLcw9XOLuHtURdWpzYYa2y&#10;lFNWIV0qm0UK0IGAR88sdllatRNz2ZCmtlMG1Ox9VVwu+t8X0zAcf27Zd/ferPcNb91qIuViBsot&#10;AryKRkwtF10hBbpYfNRiIyoTXIUy4WhSSjZHMRMpUC5C0VqWNWxiJosrSw80c3hbRCFr1psZUW0J&#10;SIWn2WE0Y1NU6BbKsS1jOaKvQmvSlZ1rnOztZnU1aVsbqwsjF2R0LZfbL39t9O+Nn2LvvEfT8ci2&#10;wrzHK8mobRySrq1RZTklzMpBrSldBfrtcWo4uty+Eh2lP6OxSiVpSlzVJeqhNXGdiqt1drrdkouH&#10;OhYsaKjKtTnWqqR6ZVN1q3jlTFJRd13VOhfrrTtG9MOi4XKLGFDOcq1QqYL3Qlf6MrNEqF0XF6FK&#10;oR15iRbdnW25lrPRS5SPnzrOaihqHLYXa6F1zEjQ9UWJkIULqoQL+pit0rg1UXcqaEKGKW89VrnS&#10;WF7TdeY5yWLVRzItShZWhTFXMypVJeqLgQxvIwo+JKNgWtcyy1zLLPEYpyyrZVSmVMy5gJHMC7pE&#10;nA1VXevpFuikbswvbrMl1N7O9vuM90vQsd7fxi7TQv02KcV0fOhFRkW5UtLS4etVoggVOFy7FrEL&#10;OOihiTQtdcxzMqtEJc709HYSK7Fx9kWMSIc9GjGj5kqVCzkoqaLnQovamLeaEfPnWskKmiiFqVCv&#10;TK/0ZVTZbRRF5a1NILQjozI3OoJsppC89yRtYv7rubixz6oWDI5aJXXsm9lyZPQXGMXttkbhyxXm&#10;8a/1YXuiFwgczZTmla5wi4UI3NWtZ6L/AE5XtLHNpctqLstpqoTUkVvlnun6BtPzD0a7zPEo6FrM&#10;wyxoUZoWHPX04XJKoDdZFoldpRSxiCkZDN0lBRw7MXqyGeG6R2GT52toTsDsP0fAfp4b6HET/K+q&#10;y9xi1PoiLO4L9X/OJyuNuWmej47q/Fdp9sq0zCogRljI3uyOHe999KX6cfnduqPk/wAz2Ha/xr72&#10;l056DyrTdnGRduJfStwyyzaFytFOCq23SpBtnQe++uP2rpbidt1f187yr1PTvGf0/wAA1DieLR15&#10;l/qwvamKMUqEi5sqzXrOi7f5n0R6o/H3lnWvBW8weg47BdKjK5GJ6mOQTmWRVwxDlMJuUxWxCdnz&#10;J2foLy1ojrIOijZMEOyc+567hr6DcLe6b53VeT+xx2nLY6Qvgar0xZShrm1KkUxupqQtSM2yi8tp&#10;5QsWo1jqylpqplzgEdtFUWcxQFojmMzhFMrUWWuV2sjlQhvqvrsyl9j1hTU97J3PQNeY+j/Q34rp&#10;nndHK/ELm898lvb+KY/TRRaUtKEdjlFrL1KrV2Mzg5TE7eklJzpKlKiXMCcjO3J2l7j3NfrRT6jx&#10;719xfV9teV/AcnuH4C1+dX7Ojz7GIyunOt13nb23UTnbG4q1JBRcmWZQhFtsRJGREt6rL2K3a9s4&#10;97xLzrvCPQwMFpWp0wvYajBcZjZjVhbN5fsuitmp6RbrfT3ljVa+PeLva/lZJtubNXvuz9ON7m2+&#10;fd0+A+iPz2cr9MvF/veQ9P1+CNg38JvNluyard6v0vbWpT1L5t75N+R+4vO/c+KtF7OB2M3O7f1Q&#10;77ol9IPTc3j1pyvR6VgPE/oeqOnoybnKTY6248R9i29XBdO5PXdo+CJi9bthZmczu7cht+nmu49+&#10;NG1cR8Qc3zR8setves/YfFX0j9F559QvX+RfOf5H7t8bOz7h2Vr5r0d2bvqd6mj3Dq8diemPEbZ/&#10;5ifH/Ub+md/kvSPbxvo31mveW+ju++HC9a5PRZqP0OUy3M84+HPifDpvQ8O9do7T1/8AGf6Zr+T3&#10;ye/GzHouWidhDH6GsxRNHTPV+W2fmt2/iEnR8cMFrytucpvNodg7UN/dR2lKXcexTe2VbG/Qybl0&#10;yb76MhupZzdIw+b1p1iU3Rh5uTJEyWrVqWV059VzGxGo6D8s9p23+XD4F9x9L/Lbub3vb3PhX6mv&#10;rnw3yv4d+b9j0z8yTlT+sNPOarDGvxtYG+1RAytauF9Bl1pZ3S5RVbEIqx2ti4Qv0ej8uqjKOLuX&#10;FLVLlNQJSdqdOpksO9I5/UWuZ33HH9ExPH9UwebvO5++16a9fKf1brILeYW89XESEIWerEOGFWlA&#10;Y9YBVRC4pKIxrD5nKYFrQGdTGlWOmqzNkAqmF0VWNhb2Y94l0FaoWZhA0SpBcJXV0RrtZNWV6V2a&#10;F3JlYTLZrrtTXZousyqAVa4ZLdV700ekfHX7b6F4x7Xi0OOeoTC5n0KltXNUqaQt5BTK1VrLui6X&#10;PQTDeIYRK7rlf1OSW6Vweooty0cFSYcKsv20pEbHGeUfIpH51EfIhYWhFbzkWcSFlwudS1Nlr86n&#10;MS50VXHXSNT0yd6tb1CarN8zjQkfRzqov77OdFVuinCpUZpR051qELbcyretxELcKWM6VqqlrPRQ&#10;xKtTl/oWSND1Y1VMhKldVrNRXZi9oa5LLyNbklzaVC6qSilQtrWaFqmi9GoVKxXMoclw9aiiyBTn&#10;lQxRoWhcrMg83Kj4VLHPhG4UrHBaoyDlY4SKZHMCqIcg52sV5lr1egvUu5JR2Lcblsh1tjOdDuNi&#10;63qFj6T5NTgYvI2JCtqhUI2fMsGU0LWIzLE5VNKgAIvAstwlxsQa0q7sc0sqbKf0drJO6ySjoL7n&#10;uJotXzoK+ciVwLYlxUXtV1NAXKlylnliLhQj4lpHQurm690ZVNlzS6lcKYos5aKFVRk5UHl5VCqp&#10;F9S/oaubxXe6JyUpG9iNz1LdFpXWYmdlqXr0rlHrkuXdVljDRTda7vhRnEPiLWcynLZMTVjnQpsp&#10;wQkdeVVGCbKputWQtIUorRXolXrhnOr3W3/E/RsbzvFIasiXNU7LdxViu9TRK5S6OQsa6K8qV1kL&#10;VmIssc4VqL7kmUpNlu4Hy+8trdV+A/E+p7M+a/e50iP0/NP0Bej08ervn30DmJsa3/v5MLoHnteM&#10;/Olh4O25Pv43RfIU0rTyGRGITEIibJ2mWayufVTpPj/or+W7+lflh5T6h3l8PPdc11J6TxDRujw0&#10;Scqp1HBRQCqWrYOVbVqim5dJ77+8z1jznx+60Pp5nn3p+meHvqfl2ncfwyNXGmd26t8sV45LCeR5&#10;7Iejc3P6h6F3x5D2r0V+V/NPO3N57pT0PMRH2ZtbmcztQLVUEIc1RbUa30sLGa7K6yy+Jimc67Wi&#10;OyjJZtrs5ep7azbH0M4Gh535/TeQuzyHXtaNCZVq+7GxyqNS6MKLwhuyrDNK1fOm57srmYsXq1fq&#10;0SVWXaUVQMbqsmIut3hwCfmzr9JYvWMrjzL69aQuzF63uYG6Ka9001vZWFr0Dswvoxbq43ydXo5L&#10;4K8ziPnT7nxyzeyyxjmBIUhcrCQtK7RaSpawy6K7Us3a2PFkQ7i7WGfmr0hv0P1lU6nmX1P47ua3&#10;4I8JzPVP556fPcrqnS5zWdPUeYfbd9r3Su2lAyltLjO1kc2RsGzWuEqoY296Xuau16lw9F4y58PD&#10;fTxsTszK6i5MsfnqyF+a7Cd8mdjo+VPQ7EvGnH/UrvfZ7t7+4l3TuXG8Qez/ADO0vp8htNum7e0Y&#10;XsPfxnpvwXYfmqP0y6T9Sx6m5/whsOziN91Idy357tedb106z2ItD52fOftzz/0vn7zp6Dyjfjnu&#10;wd3Rd9zR7B62N9Jej5fBy/nn6a0jX+X7LatX4zc30T5DjTvEbc7uDs9t3z0/c4fzfhfmNW2cp3fZ&#10;DeehxndXY56Rp5NPwgR88q+VnVe9Feq+TPcHU476geu4jevPoo/PP5z6rXX1OQ7G9VD7eer5fHpk&#10;rg9Y8By7v5m/BfUsx5v9NmehOzxnvbdve5ejqej3ZbHX/D7N/WO0huGrzL5J/KvBsl6D5m9ceb9m&#10;9M/MP6SqM/uUvfhZD0/OYbr0MVFxw2PR56x87N/wa7586XkKutnUak/Mz9MreNdHZb8jsJjHZV2u&#10;w3Dc3WZq2tsVaNhfDYvQ6KNuUjD5+E6znGp1XO6LaNNYnEdSeB9v2Z80fnHtO1/lF5j12Y6B9px3&#10;vH6J804+5O/xWufF/wAdu2TzJqyNNoMdVyAprh2pt+nM2PmKYc7DFC2vUUwDro2mEuLNkpoZbnSk&#10;IFMXWWOUrqsXulYqsjoanY9Kbh0sqnopWXoK+X3mN5XoGt+V9Y1DB6BM7D3sr3Cna/coZmqpotuu&#10;xqZRs6mPRRjrUQWtQZWokW4GGXKgHDoY7E9edVRVCK7SkLQw6qo0sZKKNYlTDWWkxK3IiWhZmFyo&#10;xtKJlZTphffR6De5lM2drGGjVrbmq7EMqMZBedjHYEzbd766frnyD+09d4m73lGPXy1CquVXXLNV&#10;TdxFUfIlbRC46y9rul23LubYuDVbbpmnYUkZC6669rupRK3VShUOYslzuZK3ZTc/WXub0DE9bWtR&#10;pzsPm4TDU88x5x1tqC0KM8OIFeyqt8rrmK2WTNO1VS68ai9VAtTtyudVHOijlgtqotIoozwj1yqN&#10;WZbZnUxVzYUQtGVmWEJU0o4XK/vuka2uSyurVbLOJhwsW88L73OcrjOxfa9xAZ7qbLALwq1Vc2FK&#10;QpZalC3KFuyXBVxNQDQtXqhRFETkqQeRnQ+dmROPRY4t0bhQVs5x1cJlyyAHIKLyqLr87V5Vl1tl&#10;N6qdV0rY9tE9NtnQ9oxX2ryyPz1qcLkqm5WjQLsplbjSpQ5CGnCj1yLNUKYot5ZW0rUytFRlNK1T&#10;Re2MTd+pkW9VMbvXq6XKrqawjJzIdeet6si5qlXa6vJqcLFDUoyMqNgUtpo5cLl7irKnDiouS1TF&#10;FtVVtVEbJmQedkWs1Eje1lOv0V7oCnPLBeBysXxMDK+sev62qty03rPZDsbHOdrnO5J0vG1WVJcN&#10;ooRCLxqrOZap0BKzghay0SOpdK7Uuay4XK5sFrCLHNhZQpxELvTo2j0/pm3fn/rsHzvDMWvIkWoz&#10;SnLVLr9KoukVVuEI2qjnMguKZYogW8dFLNK/GlInM9qdiH7TPovzL89XkD88/Xfor+R/V0PoB1D6&#10;3zb73+gs9ieK9siTob16fNqvTPiN8v8AOgjzuf2Pvc91Bilpuzks4OSWy1nAtW4bNle+8utWF+xH&#10;zzpdY/LHyf1fuj4c+45Lqz0HjWidHhLRmctot3lSADgHGfQtXe3bdD7/APN9Y8v8nutI6WZ0n1vU&#10;PD32DgNN4/hUPHiTO21XoFjkWYXxeNw9TfvqfsHpb493XaX588k8p2wOpPU89ksrm1L0Nkw0QHuR&#10;ZGuMzsPpWxupaM3ArrDK49bHaheWhYbVsmHe7Bvpe68+59AfJOeX8255a7PNdaaVtG2WRM2RgEqa&#10;l0Ya30c6yyy7RaG66aizMZZK0ab28jK42piLsbrWhPuqrK/SyWiyuMafmaxO1SUnQvUlNRdDddl8&#10;zG8tq+gp03rfJR6V1c97Wb3cL4M5ezNfnr0eaeX/AE/lEDRqcgotK+ta8tSUpKwx6dnxIzdy8tbJ&#10;UUzY5QurE2ouQO2dGh+kLbi6z+y3zTd548HeL6Pr784vT8zlesO1R5+9L1HWXfa2BVWzUchsYm1G&#10;YGJkXZijHYj5e80aHfmPQ8d45eHuhjYW/NTmbVhFViWoXQumK8+7p87+YWw5PPvaHX8a7uR9LdR5&#10;f2A7wy9l4qhjx33/AIar6HypN6nTdyOxvS2rA9kc+j45+J/Rr5ve99K9Lc/4u3/peUdnW5rspXMb&#10;9bqvUWva94O5TobwP0l89C7yr6TwTsPZy29ZrO4NfRewrZn0q9d4LH99+J+reaoXhPuVOSXfXYnm&#10;sG++U/K8fv8A+RPt1TfYPvPL4H01Hq7uv+W+pZPWdEXt59BxeO1tPNi53p49R+FKfFbV8kep5yf3&#10;D7H549UdXC+lnqsL3tyeDY+GPzP6/f8AJvUwNx9lhfeb1vOt9iYOzx3DwvGdc/mi+YfWOy/C3oM7&#10;vbuct7S3bHtnXd64dmo0/ldmvS+i9mtnmngz5j5BnOn8kenPNfVHePzz+hjHq9AyvUUud7hNR3yu&#10;aLNpyJ4si2pv8bb+WnsPztdsOhrN8KDXGy+vK266G3Xa3O1mZu9sb9raU52xJo21o7A6lW6u1Nw3&#10;zjNobm1HNuNRj8vVI+Ev54+29zfAS3rOfUnZ5T9FP3H4X1P6e8vzc38ZOUb75Z2ZWgqWxltKlm5k&#10;8a2ctCOiWq5Ja6uWNmWKvoWWsZDpJbhejcUbUjlVYmNaGu6JEKaBMpZLJVqyNtLMo0M6OZfL02Yy&#10;9NluLuWeZ6doHlvUOo+J69g+pd7m9vkd791S+PR33YnNmWRjFqoxuh7nElDmqiYY+y2NUJTRjlwx&#10;9GrLFraJQSq02FCxEGKRSK2rF5VoThXMrsCiYUlmNUhfiEtrlrRR6SfpX8uVp+JTGJs0zoLZI0p9&#10;cyAzEl7bPf3X9c+R31vsvCno/NMPj4ayhKpsrjLq7scRVYxrR8yF1jkjU5LbtSL6l2mlJbpTNWxw&#10;iy0lZ0ED1qEws51KVC9OhNjpM1r9AzmT1jI8vvLvJY4UIu3Iw7OKwSfMsMecW251x1ljItToQo0I&#10;cMW5dCtsrrWpN9i+aFxehzIpatztUoYlbhS0lbm8OCFqilOrOiJxqYo5vK2IcalLSVrSkqVjmZXt&#10;dlVrK6uXtd3EQ4KqVBnYu00qUjlV1KhXRyubrulipg500V3utYocRC3C1uULV86ypLiKqZoq3rXN&#10;Q5fVay1Q+QlC4ykTn50TlJRuLKnLZYzJcZ7K8opYEDh0qsi16bpyLqWdBWyVyzmQs1uCuu3l3t2h&#10;/oHySJTC4xNX1bF5etcXoXYe4tVw1SPfGsTlQlc9ZjO5bVSyi1iqj4Foq8bjQpd2jIdfYkt1Jl94&#10;m67XQozSSLE5EYxjqLi3rtdC9XSt1UjUyrM5VW1amsLeCVrCKVCpkrr7l4U1hxEKV1QOdkRsedK6&#10;jGS7mxfc9zMucOhD4a0Hl5XO1alyUzp6E3uNStWhfTtEXcZWI2bOsZ0hCypJrWaVqVwow3QfPKL1&#10;ZT2TFzTZRlkiVGSUfkQ4IUxQdRuXsvVNp+AdJiud86YykqNVWZXZyqFqgtPFxIqJRta12tHMypgc&#10;QOaCmuxj5oqljuPXkfpZ7WDzE+Ver2n86PTR3p1F6PkPv523PXXkfcLybuoO2y1c5jrH598/m5nY&#10;/V5zrbidF0x1OA9TbXr3N6TzMvnNe0jdc8P0Xbc+lfUT5fu60+afmvrPoD4I+w5Lp71Hj2j9DgLT&#10;0qoFsWUFhN1ILlxbVLetux9+8/uHlriPaR1XvPHa9A8V/U/HtO4PiEHFiT+5pXnsE3WcVUne12F7&#10;z3D1H+YIPj3nHlzpclo3dQz+BzajQ2PG1YcMLK2lacjGaKMPuxqLIV0GSy612ox2mVhkt65bXZK7&#10;veWLY9r8bU8mZeo869DjutdtGtXU4zjrjowxCs7X+jkVRVA0qcwLV4bXztiPFWo9hK5VqWmyzeEd&#10;sq60RmyzGFyUrM4IQNN2awjmHuSGI2y2vHodxsa+iXO1vREIetujSjvyndt/N/ll/wDPd1/GOpvR&#10;8pTMrLGJufMgadaYjOkqQtXcyGbMhv0syjEk56MjpY2pPQaK+qOLbihb649so/UF4TR448peF9d6&#10;u/L50OPnPMfqeY6d9KlxENgGtlroW8suSWT0LbDXU7rvR9EVbHYmTU855GPn3uwNK0KSVZVTHqbS&#10;t2hZmF2nJdic74IznM8q9JdbzT3fWHffD/QDoG36HfJDOPEH1D569Z8n88pbJdl7dTvrRhes65Gg&#10;fPPo789PuvtrvG/yV3Uz507IfkdjZOO2jR0Hqs0vefRq2rw3pXx/5vu3i/03yltvQzO1p57cjS9T&#10;aND6sdfxdr1buPGvYXx/9beCuMOnL6hy8npf5O8/zv0M+RPs/j0ruT1fin1r9N4l3v5n9Z6RrXB+&#10;vZWD1+HP2NtMP3Bq53kD4S8/y/rX4d+781uvdXoPmjvvtZn0z71300z8PB/M35T9Gznyn2bGA9Dg&#10;fbH1vBeh+d6Z6td846o+BHw76f2v8h/V73d/W4D1j1ND2b0+k9xHIt2eT1LnU2vqspu4Dprxni2z&#10;5fkrsXyv3R3H8/8A3Q1jZ22R6aGV9DyuNe6l+YNRkseSm2x3NhfP5+evT+EOjvV/MGdnSp0ZEFuR&#10;JlSUrMkr6bLlGe26G060JPNS26zG+65dm6qt86eptnMLevcH0sbxx5T0PHzT8v66d82HOeq/feFf&#10;oY+tfLtK1L5zs2j4u5CbozHMAqU5jWXw0Y1Q1VTGuXYxI9HoxwiVTqr/AEFNp3qdhI0ovIe1bLdB&#10;ZKMQtkAMlF0zIxkNN2YtqZvJdsa5Z3XtbPl2tlXqZrJ2GZ4fZYPy/pXRPA9O6W6fTfQP3iHce6qB&#10;RzFWhYpDHJECaLCoRLMcKWt3lYY5OVmRZGLvVh7VQqPWM6mMKrJDD3lbolcrdh7Sh2qkyxfhRAjz&#10;CwVZCtmTvCExDvO+tk5GBx4GvZ2NPm5YZrRVC1oStCHuXf6t8n/p/feGfX+eYVHnkPJkVaIcrYk6&#10;NDisImXKhIwrzmpEbEudya/ek6NKS3WkO0K3yj5846jnXRZzqWclHEQvvcyr+2zC/RthR7FsPI9C&#10;p5GJxFEd+ZrOnnsXTisdq4aMzAqLLdKLd861pyLLsqmtFFlK6tXbPXzUlt2KpsqbK5uhZUhbhS1R&#10;K3dKpTlIpRpQtUUpFjIWTMpapQKUJhaxwpKL26y+zQ4VK427hlFNKoy8i6vUuWYvtesc+HCxUWXG&#10;sXpev7Gruqy5Zq1z5UKqsLzrRnWnZlpK0dOciTahXtoubJUphaz1RcmVD5SUfCpA4mdaxCzko4TK&#10;Pgot56uKCqtnNKLttq7a66trlLWQyXZhOlulO83pnvnT3375mpchzNlxGlWh7jPddjQvRpXGXU3W&#10;jUyIjeaj587nRVywUKqsZFLCULDMil6U7p6Up+tXZiuWKcV1OO6gWXqs1QMqqZKsavmlzSy3VaxG&#10;VSxamKLSlofISj587lkpWjUkdCy7oupVJAicaiBzsSb3Gsj29a+5ylMucblVGoXKzoGDCq3qX9rE&#10;7tPX3uVJcuDnGa6LzkuHUXtsqEDnRRRK1tFELjJY/wA0pB4yGT9S5m/Yb3JKzihRhlZwC2tSkhW8&#10;bV2/Ttu+LakOfAsQ26p1GULOVCKuFvUJXPleiVFhzrqs0SrJWrQkxLG5mLBCmYTrMduSxneH1HSO&#10;3kNi76X6J+rt49EeN9hzLb0Gk7WcdS+aXT+eW/ha/SHoUMZ5/tNV7XOfqA9nk8zd3eF9X1h+Rji4&#10;fdHQ/X4bsp136MtPL6u+jnzu/XHzAxe+9MfCTVrdG+r4rTt/AWU5FIOXNSGZ3MXR7Q4zyonW33dd&#10;98eR7Z5X5r2n9TQ8ydXuvFn03580vyviUTDnSewJPVuqS5xQZL0Wl236z6C9VfjrA608Vgec+vwm&#10;D6I2HI5urNLe8+hi8tGq5UNK6ONr/Rqw+7GiPuvLszvOlGctDc5crLceXpd2Wo9y8/c9e8bQ8o5e&#10;m869HjurNq1iYQoe01WJonQQwe/KptQgWGVRnUbZy+kxrM7VOyhLSxVFlylnILN1rV2MnkalKyOC&#10;VN2sviERt2L1rVjm4Z9Dvoa+i/OY7vdZ7X6NLO14Ond+XHJfz8AfZeLYXbygEZrldapac6iWKbWT&#10;0VXKZ3DNDJpypkKZdLGbX0GtulizkspZr2b09L9afH6HmnWvA+07v/LyrlbP88/ovlmJ0Z0tNm12&#10;0tnq9TmlCIZ11Hoazn0KnpNxw2dQ5WPBDkup28lIboAZFOJj9GxBUIFqL9Mbfl/GGw8b587cfznt&#10;p/IfQHf22h+e/Zr5v4fSvi99R+dvXVvz2uxndiJe7X06HoPXznoTzg+BXM/STUfQ+Eektny92k7k&#10;u38HCSo2O8upufQXWx3pzdbwJ8y+jvkV7DwjYt3nHcds6fNm/wCz1D6Ueg4/H0/9R8+8wekfhf6U&#10;+FmjeV+j+tvnjyOd9d/l/wBH4j2N8/8A0/h31D9Z85fTr2XnG2836fhb/D/Zvmy3k1z9eyZuy/Qn&#10;XzfML4Wc7yX1i/P39G8Vt3YPU8i7i7OR9D+tqfYA8lrPlv5t7bZfiDz+/wA6H6flPot6RD0tl7b6&#10;Xdv451d8q/jP0js74CdH0tfY3Z4j1N1lvbHX3PcRzKc5wenV0xp6ivrY2XV88bj5T50j+J/RPHaf&#10;h/2bb1Vmu7k+lzuJfp+bH1vW2TbgcMYyqs1rX8KKvibh+f15n6N8PbJs4LNbboibLLci0vKtV1K4&#10;o2DVmT60TNLWwTZuSZbldjs+LNyx7nyn+UfX3xtj3L0t3uY+yf0v49rX0d9P4Xr7U/Mx2V8YPNuz&#10;nmvZdjs7FNWMWqWtKlga6GFbsQ6aFxdVFpX2qZbVhbNrq29OtgeTsaVksxtauLLIlQUXSU7RZl8b&#10;GwuYyV9TPZXNnpLMuY2VuxvKug3E3tt5+1l+T12ueW9E8med9g699DvfRj16WdliFcRXiMijH0qi&#10;KhGQMa1qRRautF2bIsiNNmMsthb0Tc1WK0WahmqtjlytEWq2KvZj7UXBjNxRjCjHzVIJZSlmUtRM&#10;0IdoMcv5KNSSxgJY1p2dOISSqToWrdlez9fq3yY+s9N4q9bwmF53DWa53Myu6GLqdK5VyIjIimEd&#10;RXLEunQTI6KZs2JbtaTveqcLMZlhSFVGLdVqmC5qsrq1MjoMxf0LNHpE/D2XOdynBRdtLEV5zE14&#10;SM3nrGrERC0iqwZFOlDhy1pKkXLnXWNVTZe2XX9bFbbKr2Xq6FqilmqHEQsVzK1Pcthy+inXncFV&#10;tNVoSreLaKLWeqjMOJqkdWVbpEMVTdaWlHrlUSpVaXGdi+9qpT1CqKrWVtsvGhWy6Rra5zuW8YVl&#10;SuESmFatnUzRaWlw9arctRqzOJhzFnBVRSiPjUj86i1ihbz1WslUVeNHypUZhRjlwmy3jHFRcliu&#10;13Cbr6dbK4+o2nN225afYur/AK58nGrLCuGq0vUZoVZ3r1tC4OV2uorRDXgWZzObyva7Kc1iotWQ&#10;ouhxoUr0i5LkfmVXNIk69DhQsYaqb0cRVTFVU2cpYrvckUKooiizVCNTG4iFNIRsiFtVFToX99lx&#10;zFTRzS6jFZHwLXehCXu1L99CqLuV3cxKzkqxfE56jVnXdsp3S1JvV0KcDXCbOFC1nq4iF/fZWyxE&#10;uIqs51sbxcTFeVzovGqm9LUzXq97IdnUqrdaRRVayJzkInOQu7htPa9K275HsRd/iECinM5WSvpW&#10;6ysMFEQno0KKuXIgXmcbM6pUI8SkzdCzCh0rT6ruEZGzGbT02v7+Y2bZnfoj7Gnj0d4v1vOZnQ59&#10;L0YWi+abjvzoY/JZ7sLprdf41sJo4r7I+oxdRfQf592dO/PWjV6O8b+hqzzh+j1HE0v3n8+jRfEm&#10;n3Hd3xHV33jv1Pk2l6+CjSlzEKqLc77JUMXcsoUVWqDtHqdJ9+uV7F4+wdVp+2ryT2+w8cfRfmrU&#10;PL+PQ+JRd61FzZDlgrZLO+z6Duzp/S3qP8YcR594/KdHeh5ziVthpsdmru3Be9H5tGgWo656XMa3&#10;1KsVsQuUyhDPc/Qjsox+nUnZ8ra8nVd4Jl7y5m56uxaninm6HRPXyOv92NORZr8LddGdoXXUiOo5&#10;ii5WUDTVEcpsvKaxmuWn9tDP82yUm6O2qDouvrWkLUrrK9TQu0hTKmQzNQ3MWrwyGejbEaHrJ+97&#10;vxPds7876Eb7w9BydyZ8ovPZ3w/9r4phN2NJVnVQJiMyO3SkUspIRHvZHNjXxjPpxuZsu21MqljK&#10;rq1q2ZB00d1b9z9PuS/V/c/g/e7f+UDXxNh8ee28yy2PKzs7m0mhmM7FNrs01L07ez6A5euvou0B&#10;A8bVS8478iIQrVVfvLlssY96HlQqVkX3Udsc340o5vz9uNcz093/ADz6RdbG7y8f+q3Q/M+wvmzv&#10;47x97v8ANKjVxm/V0N8u93kYnqKec8G/Nfrr5afRPSPcMfAHZx552y3E2zI5I19Z9KO1pek17Xmj&#10;5l9GfJXt+MaL2vLO2MfPVIQ7+0bXsP0nXfR36B5Ppz0Z+evrHzU8geJ+t/SzzH6jzPcXl1Xwd84d&#10;qn1f9r81e7vSYm+v7MLXfL/sHqjHJ9jM36l+ge3eB0PIvw+6fi/rv+c/6D88zM3Tlbh6DA9/9vG+&#10;z/W83ic9813X/hJ4z6JP8vey570v08D2/sl9XPXfM+s+iPj3R2/8wmL6bnePQcp6T6VXsrYx797H&#10;Pp7D4Gp0XbuVWtfNb/1vCN78h4h1t5n7Nx358t/bOP1RjMjld6I+f9Vy9J0xc7pp+/TKm2pxBjyr&#10;4q+f8fz8sl7Xuv3Xzl6L73zpevI8W05kYhRqol0zs3OZWoYi2llSjZGubbfa3HJpSOf6V4L8J9Df&#10;NtHcevff+Ifo++q/F+k/VOXPjPz5/L/Vd/8AlbVyGkp0tcyLazZzB02I9rMdOtFl7ikq31c1hlHZ&#10;G7bsbZ6dBqWDQ0nBdjMko1Gq71UFki6km6EksmKYz1nMuWbPDW01e2GrG27nNzp0m9t1t5X0W3cT&#10;alcjsuo/M+oeDs3pnePo5ew+1KqBbrVjrsQ5EPNRW6yMuFaZVErZLEv0sHOFCSpAe1UtC4q7WVwx&#10;sQsllsWx99C3CFVFJV7osQiyxJmV0WvCnD4d631qs9GpZsrB0s0q1WRLL2jOo1qStQ9n6fVPkX9d&#10;67x16vyTDcziouPOro1ec9ftoXjQi58yPTKttzKawuSxJjcnaN6d0Nq/rYpstHMipokU3K6NXHXS&#10;tGlyWXKPTndFkq9pKy9NczajI1cq1SkYnLx0fVgW9uJYMqznUjJzKti1TLOa2JHBVZohS5KvbCts&#10;q22E3KWIgBxMKEQ5aBBqUs2yqVwt0oMquWat5arCFKrSv7WLmmXLBwoWkrR15lpuZTSoC4xq9L3C&#10;rFJXWNUZ4FXXntKyVlWyQlaStYVnNalu6XGtBqStiltFV+upW6yiVKaQ4WKUiylSNgUtIWpmizko&#10;tZaqMwj4VOCCarkvVVYrU1fydBPp12c1eha56z5ypQFxVW7lTFCYM9127kpXQcqYj5UqLpUNS5vC&#10;/qckTrVUYWqjNwLFsq5djhtFyWuKDm0qnQSI+NK3VSkqqWxVi0rtnDlolcK3VaOvMs2yqnjigtIW&#10;spUoehzYIHLRW2VvDZznYq0QvPcqS1zWy+3QrdZxWEbChCyYxlV3XZN3a1aHrGRattlpFAErboXG&#10;XVFnNbrK0oPLyMX53IicOqVvczfpOqn79y9oauQ1YvkWlKQeVnNaG1b/AEza/mO5G2+IRpHBmZCZ&#10;cVassqpBzhasy9IhLYLaGMZnWL5FKxVN0WkudVnBC5iYkLYzqOgwuvI2rocd+kvq6qe0PGe3q2Bw&#10;v95mPx3nG698Bqec3HSN1nW2FbUtnKZW2VucPaDzWtT3Wbc6X6KX8LTPeXyuui+MNX0Xuv5Wcr2t&#10;Xzq9t8+aJ2eOs6Oe4mFUStkLjty9z8hEISx2f1ei/QRyfZPG3J6LB7avHfc7jxn9I+btX4/kkLjJ&#10;cshJ7FnBVUyWye37D0F5b3LvH8o8V5iOQ6u9FiZHKNjjY7QRZta3J3P0Op2paBs5zVOwtguhnR2V&#10;SVXbFzFrV6Izdqdnys9TovSytL3Xw3vU+FzwVXpukOjzWsaqKUwxFENCrndb9VTH6FhRzEsZrWsM&#10;U2/kaWsdNTXOnRPzVZfE1YaIzWJudaqFL1BFbrSlQF1ysr61IbqMwmzsBet7artexsku3deN9Ae1&#10;0YvQPL1SvkZxlPj77HxCA/IjNcvUokKqtXllMyCJXZYx+hzYcvPcUsydAvpZXTdlMULcUapfM2R+&#10;x9n7ss6p4L1F34ee983zYbmZjLLPy9sI5si2N1lD2e3ovX3O3sRLGnLo8qDHlB3LYfStkM+INq20&#10;VwMSqrHypjLwmFHemr5C7I4/xppzOi746Xn3tPsQ+kPlPpjyD5b9YvNTMb58e/8Azy0zseddhZ6M&#10;6yztW9XpS3LdreM3Pgl1fvzv/f8An12Y7yrv2nJdpUo6xb6J9A+/qe0ndJ0D8+9m8Sc7hUeFO/4u&#10;vdNHPdjZsD2BsyvQe/1L2f73NpOG+F/UK8Nyvp+wZz2nznG9D4vhGyfK3H6rn2J2vEve/cyO0OhG&#10;M0vk/fIdGD67qXe87fnzd8967NfLbpeQ+jf5cvofyPO3kpb56jivcno+e+qHcyPbHjePrPx9+bfS&#10;9m+VnX6Dsvq8d7r6i31c9p5LWOwfAcjVfy+eE+qdo9EexxO/Ool7D2tfSLtcLjvPh7sZ5yj0uUx0&#10;8Vt3U8i7I4Xg3X/H+su/PkX7Rwep8/oZzJ9XHFzvqebpnX2vXva/LdSX8lV8nN/y54k4j3iXjfUH&#10;vn2Hy97F9L83Xo56h8rVBYKuSpTOqZCKsRIhLchtpLYFdd578b9NeI+R9OdtdTO+mve+XvoX7Xxm&#10;D9x+w8t5u+anynuel/j/AM2mW6RvRoatbE10oJoQo1I13KphbtdzELzlszqwNybVn40NVwjScmxj&#10;MTGNRsUFl1FHN4VWqzK+cv6xNpZPGNgaxs83bLV7aaPbrte26u1uE6XZkaXY2Xez3L7DSvOegeSv&#10;OepeYOhrfQb1Gl2LrYjphGkRXvY/MhQ6qUqVaJcgiRDGAxTEsTGtJXiYHRZFkQVQwqWIi8q3aVm2&#10;ldqlcqtevZFiECRBKJxZnr1VvS7/AL6ms5MzWlsYFVGnTRS16M7MpZlbDpu9xb/Rvjn9e6zxr6Ty&#10;CBiwo+BajKLkOS9upKtsUrhFMKJPPR75HMSkW1JDNSXveOqsLQXqkM0sjq6a7m1uFyrm69rYkW0r&#10;poS27UqNq5l2L/P6SavpqcN1jMlR0Mq1pxsdj5qErA4YtTNF7Q1wuVMUXt8oy8qxORxqS5fRU2VR&#10;dxEOE2U55VFnEQ5vKpgjmRblK3VQyCgoSK7XcTVQLSt2hcs1UwCEdOdHXmWXZFC6OZsvtcuDlOWx&#10;SyouVCBbXRTQV0auaxVoFEqWMa1LUquio2oNFFKhRmgXZc0XXq6So5aKrgyETFmWclFMUczKhdVO&#10;S6zggWLdVi7rlruM91yj0k2p7+kwbvKKVjmtnKmLlXKc1nCpcIldTrU55UQtRWit8ubC89y9TQyN&#10;+wMoiP5qHfmDIUxVzMl6rt2rlHpOvQi5siGvCh5MiujUnP0UlmpQ5CDbloVuYoFLNsy7oYuNusYl&#10;rGRRoWAprCmaOCq1iheTrczK41iY/a4WLmi6pg4rCLgQhc7MpKLuq6Zt1OMrFnHQvDmw5tKTscka&#10;Hro9cq5bVVCyYkDkZEPm50npMZLqdBNfuENSnalDEIrMCwhKxmU2Pd3G4/N9y10PKoWRC4/MkXaK&#10;BgjNhex6VqIXVZVytlx9ljZC9SiBZi4uqgs5hS7lumGhl8XQY3TibV2uY/R/09NrtDx3vru1Wysh&#10;6dWN89+X6tj4Dr8bmdqdLpNUsLo5y0UY8ohruutHaNtT9Dmrg6F9UfA8nzv46859U9b/ABVr9Fnf&#10;OL3ngHXXW80imFW1LkuuVuooOB60xpjU3jp7H6A+d7F5P4/UantU8odPtPG31LwzXEeRY3hZFS2p&#10;fclbzDnTRuPtPTPVfxDqsj8I5zyt3OM1zfmSaMb1XW7Mza2153rSKOsEY3XfXzNU6WdhdyFhmRks&#10;upJU9zGddpqTqS3fJd6bTqe3+RtepES+cuTa6v7fMYmWMQS1aFtWzJdb9DGwm5CO1gJY3UJSqNkw&#10;bGl9jEitHIM1gsjNqos5avDJZM6QuyK7Sjsqy+JKwyq1eFMw2JXSdupl74npPUuCjuHZke6W9Wjy&#10;crdX8auPy3y3954dasOJFysJKqry4SaJR2PZSlkJgzSUMgq4IRWPZWq2VW1YUND6LG20wu6ldF57&#10;mzU9mdeoMxV7PKa2ku7ftR9EzW765vQato0NXzodCKl45dzGn6EKrNW88LOzYuWQpxwg0ytbdZdg&#10;YFlXqF3hHYtPzgx5Da3Oe4ejy30pxejeKPm37Oec9vTePvSfAHXnq/AtwXdvqOe26djunfR6KOC6&#10;N+a/YXz59r4huu7gPRW/iO0uch19v7j3BrY9qbOu7X51NV8J+F7NXxj7/kto7br5Rvutz1c7lPSm&#10;n071N6tuE7a4fT6l64+bfpfe8v2fk0XOb/zZsXg/yvsti6C6PSfQPr8p2R10wt87e7pfXPF/pnDe&#10;kz0vyF1jxvp/VPhXoea+kP5F/qHxTfsPZLsDteWe0PT8Z9Q+7V7tw49Z8d/Kfo2x/CfP6avFd7hv&#10;c/VQ+uHpMeE9E+a870n+bXwf0D0P4m9TldwdnI9d9C76e9zzb0557brPnFvf2bUWYG09nyrsdXhm&#10;qeb9s7x+D/t/XdY5/oNiehw2Mt6bja3rMZdk8hdD5zd+Uvc+bVdLmV0b5P2rCc/0L6Fe/wDnTfWe&#10;bYbZw2RuldpKzjqp0IY6z0POpFrCpymTahn76WW5/QdKeR+pPCfH+oPTfs/n79CPv/lON7mx8Tr/&#10;AORvkOh2b4KtF3qfO9rStyIaEWXIpoR9DXIKHWcKlLvnZBuRuHQS2VN2tqc1DHZi+boYpe5Dy6Vp&#10;bFILsUTmZU9mRIupMlTLSxnXMbINbRVrZ3aG6te3ij23Gt2rq2OzKbW+crYwfD9E86+X9E8N5e+7&#10;g9Jpev8AutMsKZFvLKCCOC4CVoog57oa4Yd1EZzXJKyjMwabrGy6cpDH1Y0FOdZs9cjOvyIdRO3C&#10;NhESFlntjdVKUpC31d3U1LWCrWM6mj3WxBDXnXQqrS9dGV153u/f6x8e/rm94t9D5ZAx4FvPVbXR&#10;yC6PX76VwcoupBnlIjuasZVJEbEp+pXqhSxSzRK3VSS3UyurspdtyilFuq1V5SNTlbLrsuXo1Jyu&#10;qzOb07M4PTJ/FerXZZfLG9PEgTymNz8tHjGoXC9dzmZU3o40oRW89EOejsxGiikorZZSuHCbOUNc&#10;1kiVErVaKuG0WclFNljKqYotZ6uZHOirm0rrWLmiy7ZrlsLCULMIWGZFpC3NpXnMXa6XKruSVvKL&#10;eeq4y60JU1hUlq/ocaFqbqWVKUCzchd2Sq0QpminPKurF00LSVrkOV64c3HL6qF0W01JgtDhYTKz&#10;z4FWczK5Vzmt1xehRildl67ZzDc3iqFQqpdXRpieZmK73E3WkLWVpU0qtKUrliRpekO1KksX661/&#10;Q9F28pCtzFgyqK0cPUro5Nr00zJ1Ui2pabmYk4LHI5a0tKQrcvvetvysevloU801Jc3lfc5dY0tC&#10;nPYkckuKQXhZM6zho5S1fnUu00Lq9K5qld0Xc3FnFRaUtHxKAX9TUjRoUZRGwoUStVe6Zr1JGnQv&#10;S9eY5cRqV1ag48THYOahRzlmEI+JKVs0JuzYk6dK/qaNqtJUWhtLO82j5axD63lEVC0R+NMs5yqF&#10;7VZFQLzmOcUJV6OUC3uFtcJEqc2YgLqyE3QbUU2al52snk6C7ryPe/al9vJvTZ8x62rcGUbR6hev&#10;+XfKbLn56LeYznYO/I6d5FWs68jGwlFtdGTCa+zekdJ+gHp8/Rfsn875nlvxNg+g+xvixk9vmPnD&#10;7bw7r7rebRTAusUuPu5wMLwol6rLZSam6dBj728717zNyuk1Pcp5R29d43+o+Ta+zyCBy8qrO5M3&#10;6VeiVqqXaPa9O9U/nFbrzwGB5p9FxWK2VbNz9Dc76HaOXWn5rISltMoh17ryNN7WZidqUdlU7Otc&#10;qxKVVRO1JpLtbLoerV7Hsvh6HpY2PmXhq0Ls89AZpcZqNK1DrXLhaFs5zAdFAa1u6GJ2WX6KZnHo&#10;at1MqO0ZnC9eXREctHa5fXLL4kqZhdptRH1ZLJnR21Rm0WWQ3PJvd+We9/4d7v5ynel4esmdOnx7&#10;kdV8WeXx3zu995JJViQn6UxFXFmJqVMgtKyzQuVEe4y1Fr6pXK5S+lJolk0tYm+tg9NFswIjNLFa&#10;Lr61pEXZbG1trXO+yX0qt03bfO2NPljCwp1UXePU851PoxIjqpMtWswxzpWVtU2SxUjHiWKutLaO&#10;/eeOxOl+aU1/nHcLuU9FN576LLl5k+Zfs945f9DdGd35G669p8SbpnxOxLDNrh2Xte9IvwNN8P7t&#10;8f8Avudu6PKO5unyW8ZMKDfpvV3Ya+g3Q3O6MtsB1B806WifnO7XI7a7P3+Zdlqh3/rxvTDt71P6&#10;To2/Tuni9Ldb/Mv0dvWW1/PrXc7fz/pvQvA9T3L4lR9Cu+i+tz+PX/0n5n5q9B+1+ZeUOt/mn6Tw&#10;XbnkP018hOq/H+i+nHibp5fq7+TT6V8J7I6r28VvHY8u9eem88+uHbzO5V+oh9ifDvpWofAbB9C3&#10;vo/0GJ7d6+l7/T5S1293PIa78ivGdzZ/mT1h3F6TkvU/QxvpZ2uA9rs36B5+5vqN/wBHriZrqeJb&#10;+7xjD8Huu3Phn7K1bCcP6Ls1rtcaz1x7PwOG+aen5zsPinpeS51V9Gs5dTzB85+qtN36X1r938db&#10;9OJ13t4zLRy2QfdVnlbpiYOWIlaKLSi1oxC7IOLvsn5b6g1rP6t619h5J6J0+Jde247wthzui7sa&#10;Rk3MbTWAtIuibNCJbQ5dDgksJOZC9pW2Xo4W62s1/M1gK3a9z9CHz9LGq2oi3qU2Xsy1i7UwzpTM&#10;6SxCfKmb0pZeGNse1tENba7e25rG3Ulu0bXavS2u30sdmL6jnk9Z0H5X0TxZwfRuoepqfQD0TWyq&#10;eAhJeqBHolLkSnQhLcgXlr2eiPKF4soKoKGMRtG0pWvxDrJjGOZKlOJTIhAntEbJZZm64tLNbbsg&#10;pTC6qO4qalxNWFyVanZjVF42DtIpKJvQz2yXuzo+ifIb6t3nhr0vn0HJgWVpWlLWJyKUyuXuuQ5S&#10;5SxfGiUxI+VCQbEp+pywUsUt2S4ctInUn6uguq1KF0WrZ3Nxd2yr2VXraF9etlZ7rPR6tsvC962H&#10;ze5ZVmRunZh+nzmJOQgU5aOnOsJzuJF7bKiVrN8q07IiTgQ7c5RZKiKK3ChcOMTTPdeY4JcthSmH&#10;F6qKrWlLUtU4utYyULQ50UV7KrrHL+lqos5i6ypLiKrV86mKqr2XrOXa6FdXOYsKssZVOJqoalwm&#10;VaXua3V64c6lrCkLJnNaDTRXrhQujjLdVVqujXJZbqlVpHNxUtjlsKFUGC5dipkqLoUrHJJMr6da&#10;msLmfSuKe5i7klrvk+Kt5ocUhwi65D1aHrktWqpWclFqilsQtJWvS9xSUre9Vle5tLlsOOhlRm4E&#10;ReJBTz3DlOUNZFfYbBze42CO4o2dBrcebYe/AWXZDK0ZVHrkWtORYZkLQ5fVXqHOdguymKrui68v&#10;U4RdXpDahbTVa5ll81Jk9Bcu1wuFNIURRbStaqpxSFyXLrWL+lou6xnS4KqpsrYxNftXa6EhuldX&#10;pXla1jKpg+VwmKpxFt+ZHRmUC1/fdM6WhO6upKjcKs5mzslHpVn5lhWuv5dDTmW2501jlESyk3Q7&#10;XRyi5gou6bqM9VzVdQuriZXmwgJE3RZSiGUV0mJtjS8qmQ1y+wPYa+zPC72K6PxdDK7bthu3rI1b&#10;yl4zoTvz7O8Xm+ydNXUmaWtXytRslDFo6bp83bxm1Pux07aV9vPB+c8seOOD9O9mfEKPVZD52e08&#10;S647XnVqc6+7Ot6tC9y6OWXW0Cubq8mpuHRa+8uL17zXx+s1rZleStvUeL/o3kWB1+TQ8mNVm0Ll&#10;Hrt3JG9j0jj9E79/P+B0Twue87en5S7a7aUPdqZdzdMuhl0XaxXK02qWkvztE7aWF342K2VZTHC9&#10;RTKZGrV9iXSzsyjHufma3p/lanpTOx8ppYwvXyoSmLi0NXpLqKyHWvT5rAdHMuVes3WxuprM4asu&#10;nS07q4mP0ylouymSqwyElVlq62Vx60R1GTyrY3UtlcbUR1WE3uXa43ZmTpvU9ei92YZdwtyvSW6z&#10;t3H3njAo+JmLivFXt/JpaUr1auYhILrmdKnTpT1wyGfExbti8UZNdEW0rDXrANiyQxjrsPKWO0S4&#10;BVAuUqlVa3FMvUWvW+lOLa29OphluYB9Gk1l5LpLz7o5qCvmrRC1o3oswjkIOeqOVYmwhCFkh2AN&#10;ZPg9pv8A7T4G7oj5M7LvgdiQl7l2rbp84+/Pm1yv0W6A9N4trvtfzQ35PmG112Oxr2Ynbpe4LZ3b&#10;fkeq+ADvpqd3fnbfrYGeTiZl216u7t30x6T3b2TRFyPznuaL+WxvH7Eyfb4LslOJ3Lss9KNS9cd7&#10;a9s+i4fXsH5V9aovv48f0Dz/AIf091TTu996d0+jJzHsefiO5fbeC6T7I1+S60xnP9t19sfxL9x/&#10;MPz55T6l9bvK2/F7v/OP6f4FmPHHsvMN23eYenu9xH2Y7WZfR7t3z85+p6N+e759973ntrpWfRXq&#10;eWw/jb3Hw7Mfaz03lunfl3849J3F8abam5en5j1b1eO+kfpfLvcfV6vVnS/iPZdodY6sleZ7PjGw&#10;4vHC6M/8s/Ruu+XuN6jM+NPReLk+b/R+eanaiqBls9nTHn+q81+T+iu+/S+Te+PS+CYXnqas/nNS&#10;28lfTdlEoZboMWeetq2mrGUlgbucsou+e+hPJPj/ALq7V9FwX2l9l8UeffN855NWp1HOd1nfrMXG&#10;1VSrnQLTLrNWoTNCmbKUSr0QkwhkN+d2HrwLObU1rPZilVYfD0EVL2KxdBai6CjUWF9KkyuYfLJL&#10;xMi7Ky7pZvQps8jcGNberoNm1Nbwq7etup2k5zty+13Ia2w4Oo6Y8n6J4+856N4pr2Hq/ty9Gu3L&#10;1aKdd0i7mZyZli0ol4Y+u5wrEwkQxRDh0LsWSRaCgR9LHGeGGstgqUY9dUDZVHyymKWttYhgpaNm&#10;TVZqhR0bu7Wa2b52domZjWFraRdKJpcmSlipyp3Sl7T0+kfKL6R2Hg/2fKQs2FZzLRM+NFrjW9GR&#10;xMKqsL1WG5FnMtwsSp2r7NC6xq0lS3KlzWJOt6Ubl6z0WuRbbnU2Uu3a51UXH2TL9Blz0DO5PXNk&#10;5Pu2U4utETlRupjQt+djV8ljs/LRKYVkzLVkLmoVtuqmyi6UReFEbzlq2Y1KU1hZQpxzdDnOxclq&#10;uWrznObC1RDi9VlSXCxTdalcOdFVF0qty1x10q21Xe7ikuFwtShRZJFl2zUhe5co5cpoXKtVjlEK&#10;RzIioyOLQrqxXVyqZXd4sWzLcpWJxrFc6iylTRVay5ZilQqi6hMF4XLsXo0uZlbqpRWjnVRRdCms&#10;Ka1XNUro9XDHGViqt1yr1VruaWaR4fxqPmS4TK7Zq7GhdHkCOjOs0SpiiuWLdkqEVWlrVtlTai5D&#10;kh+hc1C2/MhV5yzkopTKnJZXoE6nSZ7L2mRr0mJrkQ9OFYbmWLZEPJlcNWorRy6CwqdDl0OVXc1s&#10;tqq5gX3aEqdy50KD1oi8S1iFWTSmTvXZe5mVuqVhKVpS1Nar+lqurl97VTpU5hTmsuapXNkuJo5r&#10;dKNqS/Uu2c4TLjNdB5+Ri8PKRHcw6GdbqtbRRc12ZDp7Ex+1ftpXBzsjmekWfn3MU9TzbH586U1T&#10;m7Vcwtsu5XRSxivnVXuhdwiFVpULhardFfVUlSU4ULukq6CiczKsheUx9k/QY6fsZ571OE6Jw9DO&#10;756CHb3o09K+I/n3T7B/PI3xO07zvQ8/c3QwXS56khbrZTnE8u2vPofd7Xu1n7X/AD3zvnvpzy32&#10;Hv8A+Gr/AEe1/Jn6V84aRu8ataFqyXIK4HMNRlQrzXVW1N33an3mx+uec/P7modBzx7rh4f9n86Y&#10;LoeaW8Ypx3V1YvzqbJ2+u9f+N6rffkFHmZXHdO+jwMgtrsBWt2rjuztdyWu7BLQ06EtIZnaZ0MjD&#10;bczA9KiWmrgSy2Ngb2Vz2dz00vafNe9ecuXojmdB8dt9WM6mZdS5VdjAZc7pS+V1Z2OUiOojNuot&#10;RA0UZzDdPz62ldzGpmiqBOzsWr1X1tUzRk8rF6kqq0QdCktN0VtUR+pkUZnbNeo9rZGvYWNrtp+Z&#10;6l6DOLubvc+PV5XxTzcd5T9V41Fe9PzKSqiPN0mVObOZTPjWLWUW2oGiUxSV5dFDdK0urNZKMbdj&#10;FaqMRqEtNV9UJIxsUNexdWl9DU9NmMDGFVREY9gq1eZsqHmLopakxC8jnrEwx+ncglUTPCMVRIox&#10;yxTvUu57u8UdB1tytK93/KPW3Z+AolZbPz8r1Z1ea+j/AANT54+E/YTzp06Orfov5tbG35e7CW12&#10;S3cwjdT22+zv/kaXyQ8p9PeR/b+JZ5+dsBDfdUvXvTU+kLlO3MDOOzPL+z0T8v8AyuVvnVfd8y7E&#10;phdodJjvq+N7K6LH0F9XwsBuXh/Q6TYz7aO85+T9HdV4vV96aj6RW+QuhmkTVZIO8dPlaP2J3+Z0&#10;ph/m36V6v6K+cfqT1v0xXH2z8B/SfDKvAPu/MNs2+feivS8F9VYQ0tXt31v1r6X+I/x77v3J5C6m&#10;m53x3/HPd/o/KPbWzz2F8KeJ7Wa+LCeon9zkvV/W88+gHe889bdD0GNlc/0d7qvNkmSe141l1cNH&#10;yYHyJ+a/SnQnTerbVmyU1bGVGJaGPPHhfZvnHm+iPensPkz2D2fGGO6w/ntE18hzlzIT9DnStew0&#10;YkWxwxgWa2VnrO3uN7lpfO9k7S9Z5V6A5/kHkPJkdNpwutrMaqncjbnL1FuWQ4vKBGtDnQhV0qa2&#10;Ta5kvVnZ7RibgxbXajEZtLGKeiZHsenWxuPchTpRVPWrMVqom1zMmnEm6MqToSzGqrP51tkfDcGO&#10;bYzW24Y2rZ0nZq6u1VPdt69Lt3U5tuLrNX4XXeUPLepeC+V6Bj+s97y06WW0bWT0VTFIZQllJhlF&#10;DXZGlTuYeKsbooh8+E2czminN2sbolOwZE2Zae+7C1qguWx+YTlUcWYw+mrlUtpZVVSjD77O86yy&#10;2KGk5XMAtTUWKYbRdBspa05WZZL2Hr9M+U30PS8He+yIyMijHZEzZFicqPXKsTkUUqVlbshTSEiN&#10;iVq0p2zaqi63lFhSFWiqVq0rxoXGtcPShs5qiKOCjkskW1JbtrM19Iz+L2TcOZ6dl+ONbYhgunz0&#10;LZyEQwoyMqEvnKdCVmczlsJLdSRoetoqj2xobuYplblorqxF5qlCIVTZVe66OXYe5vK3ZC0hahVV&#10;zTZdcxSuFFKKdWdxrSvOcro1Wp6uGqq3VulYzKL1Xqa06Ooyl+2mJ6SrO9TSHGhLGxx2NryERGFd&#10;0XSVdAz3Sei1b15EGeWhHMQ8eRD5qF/WxK6zF1zFTRwmy2mqlMOUtVwxXLAhxoWNq4tRalDiKuKy&#10;qJKSqvdzFl5jVY1UprrXwHzZaolTNVYxJvrVTKwlSwnMtrq4WLjbkCm9FCKqVhMObC/pck6tCw/C&#10;s4quOZK0m4DlkLzFptFpOXUt2ctowrOhiMWULq5Bw+XF5cXHCpVaKuWjlFyaqUivTZO2bkvTrRGc&#10;5C52RQkE3Sqb0nToUVWtQlTNVnFRcdZf0vSb6kg1uNaFlKnOZzm8qtFVEpUOSkV2L19CS/Q4IcLl&#10;YxLY/mYVrVjW2JRl5HJK61qTscv6Hq3ymN2u0eN6dF+dYVfW4DFLzKbrTdTlWVA+FOey/aHOZ63o&#10;HIK7ws5YU1hQC3uunTZcVVwjWimVntGtjVj6FdjkcfoU4no43UXP9DK3Tt0dreiw9NeLPC93ffzw&#10;O8btG49HE6H5LmJdlNELCqKIqybntnz7X2zyeiw33Y+X9PoXpbkeq7v+Nu7r7J8c/pfyN1/0fOrW&#10;nE5JVEq1yuSLKRTm1uCG8dJ7784PavP3leq0LtbHiu/LeD/YfI2JzJcKFOexUctHZfpem9p/NvTJ&#10;PznO8qP5brf0mNnsa3Yatjs06rZ1vSst2AzZWi9CGk2ztPZzmqdlSK7MvLlRYZzniM3YzOdjvxet&#10;7YxanrPEPTnndb4ndcYvbz2YsLuWGrRpdJMyuruhzmM1rYvWxcqpitktkwaEnKtrvSzorqI7ITUS&#10;sMunZ2LtBfW1eokFpqGIb3ojocxDY81Hch0nuLHpepV0dh6c72pqe0HF1Xjwq+LSfPPM/qPNubVX&#10;0Y1q+pYfdnMOZHli3olLtKTnSvVWiWlfdZh2bV2tlOeixeiE+EdkJ+aWQhzsK8Pd063szF2Eabos&#10;1Y9UsIQ89KW8wuQ67YlblSLpuoy1Y2yGLlalYgWlGEp1brcyn3U9GcP0Lzrosz23C9I7fiDWetwW&#10;x5kPQFuS+ikc0+XfoF8/ur9gdVes/PqT6L4y7MMbJX7bNWs9e3u7/l7xt8z+kvld9A822C3ObLpH&#10;bOlD1ltW9/PS7rVd3R5H0ek/nu8ru3bwn7rybf8APhdoX5ruHY16x6jH0b9Dy4ffGXmdWOF1Y/ZH&#10;T8H1tpfk/VdjdV9Hudq9TI0ZXUcSHcPpuBY9Jd/x3R83zXveqvO3yr9repuurRsnws7HzCr5Ze98&#10;02Xq8V2z2POPaDs7uXpdZ9e249W87/O/pW0fHzn9bnrn0/EetezzH0l6HMeP/nfYfHjVqdhd3kvT&#10;Wrzj3r6XhPTk9ds+X1DXrYXPW8Y5Tx3HNHxd8H7p0f0WthfkbBlokYNzI01MJn1vFnj/AKUg9Cr6&#10;L/RPmLJYuYgqENY6+2cRkbZ2KXdg2sVoyKUoRGyxFPUsH437kxzPVPf/ALD41T9H6+F4+buXVX5v&#10;zZ3UF1NLvLCsE12ZSmyFOhHq5j2a0M0o1nOAXK1ZB+Nu2nGuVlr41jENQszkHDqY/NrY1W1jrbFp&#10;TAFKLJMIZmvNS+nnS2IZdNGwsU2E0NiZdt+9zcYe3ejXYujU7kTd3I9zsvZudhZGsNz+y87eZ9U8&#10;P+b9G8rbeg9zdG7uCmllNC2xrsl6mr/OQjjGFfVG0bGCRDHKyLD9qDVaSjGg3cxpVP2Qz4pgMN2j&#10;xCC+GMw5lWphVKHV6Y5DY1UTGjFtl22xbI59rXebRgLaGrzlavGdrzRknjIacz1fu9K+VH0LS8P+&#10;95aKvIuVci4ELSVqCiwvOs51OVWKCt11++pO070zTtVOhZSoZVypi7Ll6NA2EauNDvzVu6FvPUgX&#10;q6WQr2Wwx6xt2H0zsrndVeyDSeghpmngMT0+S4epTNFMZkeFLTsyvfRzkeu3aVlGplUa8qi6XJZc&#10;GqMcrVFkQ4ZVQLXbtXrvUUq4ipIuDV2Xrl2LGRa2zOq1UXLtVRdzS4uyubpGt7mtltNFxOpkq9lm&#10;I9CyyvRMpy9otTH60sRo4rBx5lDOaqcJLNatD1b7K+mpjGcJic/EQkYFjEtea9K3uXdsq5YAt5YW&#10;01U5xVDC8OQLitlnKmLuiymg4rDlgopRbWtwxau91VWKoY6s8X8jWqpVOhdNCtTglaolFx5lvHLh&#10;YSObhAMhxnlRlsudKivbVdYxbTRbwy4RKldgFeii/RamspKUqK2W6WVWhaQxYu1d1rXW1U7Wra6q&#10;c8qMllbqrzpV4Vr9c6w9qx0HLr7qSi1z5U5pLCZ09CROlYWlEy5HNxftoSX6V00L13KpuqmyJGBS&#10;UcqYWFiuVU0SHaktuxfe5xMLNUKFUWFoW6qWxKmKqSgqzghzaVbZSug93D5307FeNEvq8FDzZ3F6&#10;J+zS5pmUXhbSJUypZpUSKSoS5opYxQpIcaLpE2ESl2lRfSjTkUFm79HI/RozbR3P5X2NezdjQ46e&#10;aH0D5PXF/Pjp8bltu62N0Xx3sRd6G7AoqpTd6fWG3Zt77nL62tfcX5X6nz/0Rwu/6C+LPZ6+x/JL&#10;6T8mdedHzaPpxOCVRKtY5kUplY07l+kt52j72+f948/8bsNL2qeIm8N4H9J8wQeRZwuXCxy6FWiH&#10;cHal7N+Y+saX5OXnDo8do3fS2znVdnq2uyMnWbQt7LulrqFuvc+F1u7M1LqJYLbjYHo5QumI1Mtj&#10;qpkbAp70yjpvX2Zz1llc9Zeb1Phdqztc7+FsS4V5oa/TU8/vxOtt+JgeihEexRMJabs/jahWzsJv&#10;xMZr0Ly7pSkob5SU3T891MqS0wotrX1ysMxI7NKuJbhWz0hn6r2nkh6MrDsHSh7Q19B07ztTyE3M&#10;+KlOS6A9J5tfSpakT0IWmwyGdTHaOgh6ZZ3FzUVvQSZotJwK5lHNq3Mrb5Y+1kVtV6ozybO7NDX0&#10;jybXobmbmA16mErRbIapS7z7nQ83ac7rpuNDgQHWWm2R8S2DbRTNUeqF2ikW9kuGMlUbjeXafmfR&#10;vN3axO0WMestHhXSfZ+Op8DtW6XsxfKe7/Pdt8zfM/qh0/6Dw7q/2PwNvbPNpyNzsjpbXoLVqeoM&#10;mdo/iPevh96OjP8AT8o3ayHaN7vVO5L3VuU9BkO6/Ieh0/48eR9Dt3yJ9h4mraNOZ2Pflu1asenN&#10;l30n9BwuPT+nn6JkOR3tP7U6/wA96h1PzPd7I61z9zt3ofB0dl6+tmd3djz7urvcXS+3YV5f80fH&#10;/wBvenNFZ6Hbvio7wcr4we4822Lqcdt3T4Tvbo4Xt/tqfVzYYnFfPfYS/kH531Mvy/6fnPRfT889&#10;0dbE1Px3RfFvd1XbWvz7171uA9r9Lzz0hu6qnkeoWraVjp+NSGcRMwD42+E9y819CGTviZjl6GaX&#10;vZXPVE53WfObyX1pnPS8h9RPZ/G20oY1FNHE3dX14jM25DAVa67R0mIhap6XdWtj6q4vUPmz4n7W&#10;8abMz6JfQvlz2Jh4Lxpz2uhc2Z1laGqNQxGjOtWohJegQ9jHbkF2lxnlZGALkUZPr5XYjsjWMD2L&#10;vpQMVUOj0HHqYzPuY1GxBVqWkMcqhasxLjMm3zMm3EmNzMppo2F7m1qWzTLtydsbbDm+Vl2Np0u3&#10;R7tt7nb2nS3prnCuk638L13jLg+oeBKeidp7NL3JuczE3ZBSk6zUyqFVrsOjajNhg8tEHZdWnExG&#10;vYnRDhNGvVhHuxnFZ0KqmsLs1aJVSpdvVbqhhhjIuSzVLrjKLbYehZUnY3NNzamlF2qGZgF5mpsH&#10;OurNasz1Pt9e+TP0yrxX7LhoufGrZdyhi3z7CWLsyvcvOkVakxuSJ2Dd5u1KHKUbMy07KqLJOfor&#10;2PcopVVrWirxsejmrKUqVwlZ3pOTYymPotwzeibvzOq3FPRbDNmsdLnOr+151qvS4yB0hklPZalk&#10;OlWM7QgdJCJhzqMkuKS4etanMbFLlXObjml3NbuIqtQpbhI9atOhd1WczJSRdkiNi6rStLSs0Sqc&#10;Kps5aLCM62ui7quvteuUe5LOM9kq21lF95mFejZ3lbU1DGN2pYLXz2KnhLWjIuOukW1K871Dkouv&#10;lsbo4bCq84i0xqi6XfakV2JWrSruxcsxbzQjqzLGKjigoFqtEOXVCUu+5IXsSJ1LmXWXhTNEdeZb&#10;fmR4yK3SuUc6c8j8MczK61i+3Quw5VDUbPlY/DgWOdDhMgOEyXgiVWmpUJFeuqpkruFaym61W5YA&#10;XZoutWt6blRTWVCrGUcxC7NFXT0pDdS5rlGZgROHCnNLmRf6EpLHLePCrxrQralEyrfUzihN3EiT&#10;07q4aoFLKlESvS9enQutc5JXmNUXUpKLdFrVUqMkuIhzaUrVpZHZ0kjS9RC1icri1FlaS0LS1LdV&#10;kQs82yPnzuHLcshywd1ZO8r8d3XPT88x+VK61TI7diuMqCWcwMnaHMOY1gtxRdGLpKFmSpgUyLro&#10;U3uvYKrz96olYvjdla8j9Du7sO4PNeodi7K8SOgyJ5Y8lqjfn26fjcrtHU5zpbktay2VNMy06XOM&#10;TdL214nvvNs7Or/b35F2fNPR/C9j6O+NrexuHxn+q/J2gb/LqduVSCsFUhUW88uI2r62N96zH314&#10;HtHmXnddqeqrxZfzz5/d35qx/HuUlxA5kXekt3z0kPXPyv2zp7zi3Qfd5LGa1NhprdnK2uxVam4r&#10;e2jOxqmVLqquB1XoyNO7GdYZDBdDmqLQmI0piHr66tuU16LT0Xsjn6XtDDR6z4vVfAfo5mq9zMz1&#10;GL+SWtUU6DnK6w7PPa/00ECizk7PLK5hg9q2H3LS051ymhGddlcSkZ2lLRZyCei6xZKuIRmNXay5&#10;sOx0terp672NzJd52wuwd9HrW2x5vNryi1T4483hOi/Q+ZXouq0sKJVZVOYhdY9GdCQtCC/SriEM&#10;QyGVyKyri4w+p65CCWNmz4XrN/QfRrJ1G9c7YwumyIQx1rtRyQ82qS872S6/05GPdRHXRj5qpJYJ&#10;lFFVOa2Y3RCWnIuQtLNbI00O1Xb1rzPTdT9bG9Ls0vbWbzzxr6z4IovgbBSz0RbE+iLuQ0L5N+kH&#10;hXpe3dL/AEP83pzPMM41jsbp6Xfz3PVVoepvKdzj4bcvp8+aPU+abhGJ2PMvTOp73p2Oe9HabO4/&#10;LdjT/BPhfdbD8AfXfO5+w6uc7Kty2/qY9H7LPfvSzvb3ouHq+z8jr6D2xs8j5/r5eLM6By+p3d09&#10;y9/aXn+1pvbm7jOz/Tmvepu34jw95n+Pfsj0R1X536l3X8qNPjp/5/Pc+aT+plbT1uC7b7HIe0tl&#10;X1C3V47z8p3sb8heB7bJ+LOvldy7/Pu3NaHea4fKtHXbTv4D2j1OI9f6+M9GN0sDj76dfYj6/NrV&#10;+Eyyh8mfnnuXjvoQxs2bjjo2Xl6U+kOoOb6l5f5P0Z6t9h86fWT1HlXnLiZ2n4oV7pddxxk9/nFz&#10;Gt1ere6/fvdnte99833LrrN7F103a98et8BC7mT5+b5G5D3nzDndJ1yutbS1DXdrtsLW6PR0tcaJ&#10;Q9z0DPsWa3U1s5bC5WjY+zgbbnxtWrsYqrWNzalOezFZd7HI2MXk3Iy3rdbKiHGKUlqGTZiT35Ei&#10;EpeqWyts2e7GwPY3cq3az223Y7Dt0Xc1lO4aMdwaNLsbS1mKPa95ve8U+P8AZvBeD0bqDR030S6r&#10;3ZiHpbBlGUSJhcIRMl2MiGKstimtQjUhWQs3eyq8rH2cw9rKM0MrfIuUoxdIYabtq1qbKnM0ZLGn&#10;QJjqkwr3MdltYyuYXeVR12gaRdC1MNcmqPrSzm2j050/WPkX9IU8Ver82tUSuuYuq0quZtSM+9Pq&#10;9muKlks2xsWTopLemo6G5iNl2v8AQ56Dt4LGxyFOdqcntJWXpLYLejMtPyLCEuMDVeHSyPGztl5D&#10;2w8nrNrxdBksbWyQ1sMjEdnmuo/Y8Vo3o+ShaFtkzaW7Y+i5RRrnYzNV6VGqLwsZOcAetYtkVaYX&#10;nsXq61S2JLdJEuSVhaFlKSlnDKONKR63CxfptSna1aXIfLQqmyrVCypKEvnIs4lELcrukW0pjt6Y&#10;dFf0NS46C/m3pqeon6NawxCFXnoluepYpJ2vXFPS0dRclqO7Cx+7gsKvzzGo5CIvEu1enP6KYnpp&#10;LNiZfekzsUKhQKRk5UUwKHIWtORSVSGaUxu9kl9pLx9ZMt0FFVsdn5iM7nrN8rjSldHulPAfCF3c&#10;L+tqVfakGpyWRkZWNycxF5qVvDLikqcli8KmQqvVwyVe2rl8OVXUYIc0hbXcuAKrwu6lqtDFy7lD&#10;FKLKU5rOEC4SlN6SZt1uHqWL5GPw4FrkXIF3p1XmuW6IccqEbI4gVxVeha7lotuYdHar0ixfKoyj&#10;lsOEWcZGuSVx1nDKK9lVNYU0qpXCjFYkXn0XaNZHodpK2aXF6rFsgCNz0rcpcQLb87gqu5dawhKj&#10;VmK1SGQ7y4/dRfM+hOp59jUrYilW569bhuVRRSNNU69lcPQ7WRMSVWuF4sh1hxEuawvNhEiEjGK5&#10;suRZXq0O0ulyn6btfdgyvMemnbtssv6s+L8r+R6r8+vZ8blN06XPdA81jFt56hrxC1OZjI9PS23k&#10;ufoN2djrn7a/FPQeT/P/AIf6X7J+Ifqtm2/HX638SaF3fMql41QKphdmVFZWcwtTsTkObx17P0D8&#10;D2zqbgdZ010nPCGvzzwR6j5axfDs4RLioAk9tL0pXK9UfHfbvMWLI6h9NhSIltkbG/L1O1kbW30c&#10;y2ezAZaOqa891JpxtS6SWN1LRHYVhlVEuSF6UpVm4UY9LJ2vanB0vZdbPWXlui/Pv28LV+/jZump&#10;xllg1ree7Y3W/YwsJ0M6I5qfnqkKskEsHrWs3lepkcD1hjV+kqolPzXXaiuq0VtVdRDe1fWMlFnc&#10;qXvaC+s9QYYdsMwO599XeFeu8zoq8vXW+QMcd0j2fNpyMqPeV9SFvZqcgs1YvMljq2SlUHi1XOKE&#10;VwqHMTrel0zu1b43sa/Xe8ObsTMu5EsxDvdgyjQcY80lHnvRkao7MjJqxj1qqsY4WsxDH3SjxmXK&#10;sQNDF1eRVZrLZlL7+g9CZeo6x42lpnaq9xJc9r8fK8Qev+AtH3+dZBbHcLOc9g6eO9eeG9a+T/C/&#10;U7qz6F8Ncdf50y7rN5GPQvV0PTufuq+BofOfLoeau15JtetDuTFzXZvT0vb/AF1vYsw7gwZ8PoHz&#10;z6Pg/wAt3c4G6S+hxm8W5LtJNHoTZZ7L61Xu7t8+N2oiOtr3mfTa16A9L8j8n63xDurrLPr7/wCl&#10;+Vp37H67Ozu1ix/oD2XD8g6R82+vbR5y+efqb1B4B2cC9+bb3vgEba1tfQ4LtDv8V61ePo/1peus&#10;HbtfKfxnqbvh3pZndO/gs1Wrfd+F0Hzei1DSp7E6PBe2dPHdvvUxeX0Lgel25jGb+OnKHy18J6p4&#10;ds1hdFHYeS7cOXdbZdoHn/dPH+b373/7H5k+jfU+ePK+XoJmW6Zse6wp51Pt51BzIddRoYxnVfQN&#10;PSZfgfXXzVx/QmO7/kH3R938kt7X5mtzyTk1OiWpdMZsbqshpNlNIoNaZtWHtXpUtl1mzSBw+VTq&#10;pcZ2z7MidN2ARZjoYxmTYj53McnYgp1McnYiZtCiLKVS5ISaKZTLgXdq2VphZDZVmNLmw6NTcm52&#10;3La3Ozm32Y7Av0XaeljuRQ7w0udvVQ2foUcec2vM/kvXPnPwfZvHTey9Xb9j1k5rMoYyls6dAaLM&#10;djsxhKEVY3brWc+FGbpYi7kqKK152JZrUZqsi5KJRKZAtKSkdBq1nyKUudcwKGCkEzUh3JZ65nhi&#10;OYNNrVql0sVtW1+apOjO2a+l6Q6XonyK9tzHhb23n1iUK5Yl06KdTqsgnsspzugzXAc2rl9Ruebp&#10;pmrcxEraV14a70vMMb0/LoOPhIeeU/N303dvRb3R9Mr9JSzYlx0V3F0U3l2bTwLNl8s5b46GPqlk&#10;9lm55srUetxGket5rXPU4Ubpw2fDvdl+du2HlLa/o47QNuF190czVehnY7fVGbRbshzroks1pVti&#10;adJPVqXHblcvKSjqyrKlIkYEZuBTszLeeFyWL7dCU3WscS63nHLarDciJTCjUxrFcymKLsaE/V0W&#10;U2dVPd015WpeVrXGNX7aFFaKSil6VLFOa3XRy5V6TbYvucitwMRTz7C5uAxiOOtVUv3eyE9Zkqdp&#10;Mt0Uy/QTToq2WR2Y0M5yGrCtMyuNKl1zF9j01vQTjpp2fsr9NbF5uMgHMUMQr1w4iHTvzX4yuaxz&#10;oqvGlMduSdGhTNGOVykDn4Ubjwox2U5rOaCq1V96lLpU6LOXjlgpQKc8qMllToc3FWmqp4k22L+h&#10;zjQlYMyhdFOayvO9VNlWmimRblC2uinLYqK9lXLBxQUYrLfPu4WOXQuRUXLIJ0OdN0XZVGXmUYrg&#10;BDkFNZczCqIGDi8lRSmVS4VFVeiqQlR0mLu3ar1uWF5gkVZbzQtsQNq4pC4rQ4mFLkKMwmOo724v&#10;cYfznokrscNi0oXqLZ52tj7qXjOpu1copbIWXaXCYWWrVEqJkw1WN1kqlGNvdcrKTkY5kXq1bj3M&#10;T9HHQ6lPcXkPXVbtphR3U4rzT4Xo2/z09HxGZ7I7GR0Vz9LVVYFrTVTVqpGhPfRvOTS/RZo0dWfa&#10;H4v6DxR508B9i96fEv0192+M/wBl+Iuv+r5ovnXbCmouWlWSj5YUU1Kq6HZPVs+93A9k6a4/XabL&#10;3z16/nXhL2HzpieTkU55cLkoMj6vK9ZeZ1u8vj/qXk1uF1x6LGnpHYyOk7CNLtrPubHns4JarlS6&#10;vdkdWWwNH66EJ9UHRRXAkpusshnsSXY2fa9BV3PavH0vcOVTvLh91+fn0nOQNnOZ3nLRem1hcFnn&#10;nTnda9bEwe9Cyxq7QSk2T8+dG0aWNelDeLdqqolKTdKVZkctEdrQheXmcxCmwpkZ6mt6PnqvXeTW&#10;9M5cjsXQt6LthbDPaecNb3mtCHyKZyHUHT80ttF7EhamrH6dKYZ0A0L96I9BJXKK0WGKcjFi7Vm6&#10;k2Idy3h7/Zqei+fqW8+xWOWbMYTPR1lQec2y6NXzmmtQhtq4cIWaiNFVqYYlsLM1R7rXlrWWMTUI&#10;V1qvxZn3teiOD6R55ZZTtS97Zei9qYKPPXoPjbzh2fmSZHObo572fo4D2Jw9jwx4H9RPFXsasX7L&#10;4QyhnVr7Dv1nvnv7h/XY/XWr5W6453j6/l/6bhXd/ty3ZFvOu5bNem+l1XuJo7/bzIfqPgX8S/jq&#10;837f3N1J6bit/pidstQ9DNU9UaUvW3Uq9V9LyelXPCfRtX767nyjyzHejY9EjZ3P1RyNndOi575D&#10;YOpFPcXq+V07vHOOofK3xf8Aa3qvw7V2X/ND9E+WNfbqbj1vOOyuxxno7Y57/wCol7ina+XHj/Wv&#10;Fe/K9Fu47Zc+BpWtafXS0eml6P6XKe49HFdi7lo/P66FXavHEY/dRn9+F8xfn3qnz7pdgtC3YWVr&#10;c8LlnJpeTvKfWmydBT6n+/8Ajjujn5XQqtrZGsSaVdEO8+P8+wedbSUbXYGbtPajPUNmr6N87ud6&#10;p3r7HhPqx2vEOt/KKed82x0VDHn+mR1BXI6ubRoatKMyzm8Leli6tamZcMld0USYQksU2/ZlWaua&#10;+mWPw6GNNaKnQiocgZdjF5tyPRq1DHALiKsjnxL9VpXUzp7MqTIzOp7bdFmz3zt1lzcB7dFudhzp&#10;dmatzua73b7mO3Gqb3PMpl87XT1B5nv3PAnlvdvBUegbDs3PoJdzc6WZd8M1N0DFZgSEB2tBha2r&#10;Owzao+nQpY5ZVLimZAZpXZGTrz3KJY2ol6aLgNdww1e0oU1Z9rkOiEjoVdnrujpyMHn0tNzsYW9W&#10;K0YmPiic/G2hjXem31b5E+65Lwn7PzKC7nqFQkU2MlHZZNHeTldBlOVobNyNbfOH2WSr2GH13aj1&#10;ec0/seQYToeXRF4VzDCRTqpmzSgaarVmpjNzJM6jIO67IL6ievUyXIum+cax3AwI2DEzKFM3nyMH&#10;q5rVPW8Vi/UZ0PalmKubn56Ga5PPYfL55pjs7XG81g+pkYjprYrqXWNd17WxLbuZA6zLZuizCeiu&#10;P7ip2tVViJlzLEZUC/IQ04VjTicKFy7XDVOby5zOc5muIhQxCNmQtootqooiiVp0p2veyOrpJlek&#10;uy9dfdXpFuFOZlds5QqFuqnL6KoaqzuXrOX3aVLEsXXiMNk4LFzw0OmAtCZHRZI7KYjqJVOgnaN6&#10;VbcvaGqWJU0hFtz1DkqbrcMWuscks1p09JdroWlqQac1GXlcshTWrrD538yW5QtWzqKVSNTUrRqX&#10;GsQ8+JD5+Za5V1GOVOaziBzIu1WbBy4GDnZCt9VKpUqkXKrVVy6HFJVFl/UxVN3N4UxCnOLHPqpX&#10;RXNHEC3FwC4QK9dSBSizhQ4pLhUuWQ4pLm8K6WSKrR3CzgY4VLlkOKyVFeyogcUlTSXLocUkgcLl&#10;Voqq0w5VDl4q1VV9GCJU5xVNnFZcTRSiVWuqnNZWyVKJWsQkdKrurm+mWfK9RJ63CY1eRRtqytND&#10;m9FyspVKK7CNWq01i3UU2HBK1iqQLVnOaqQ94uxZIwLVzK7LW1dzC/QLs6r1P5X1jbNTk3t8/XvJ&#10;fhetJ/Pr0vD5jtXq0dP4BpFFMN0aJWC6MrSzN87d7aX6Wk87pb6x/Iur5L87fP8A7z7p+LPpdu6f&#10;F/7F8TaF1vNKLZ120gJE2ARs1VKbuVanbPSo/QNyfobxRydzE6avDu9LxD7n5mwPL5ADlsOZGz+1&#10;h7H+K99sfzLsvKfQ47S+7nbHkl2orU7apvdlI3oqxg5qwuRLqquJ1nvyte3KYnWtcpjWWUXK7wE5&#10;VnZtdz0pz6vbObY925Wtt8z2nwW9JyULZzmYtZf5imsv2uhm4nU/a57H6aIbrMrkYjshsGJTHscx&#10;OxDE7BfpK5SVcWSk2SVKWrtcwLlcjmBavCUq7cq7nrqnaeqso9GZsDbH0eitz0Vm10JdDzhLHyiw&#10;cp0L2/OuLJVXFYKMqVN9KA1a8wc54WmCM6VVFIzXJiUJD5elL1e0W9F3hy9CMvapJcUa1lFXTAt0&#10;U6XUUZ2uNWxjquM9ETTmR8wizREvVZmqNeHMURXXX1iUrOrrDIKu2pmt315j0Dy36CG1uq9/8zqP&#10;YnNU43+IeJvRfmNatRtrMr132GvZXPo1Lwv1h8fd/wB5ap7f4i0XMx58R9JfRePoT6idPm2fYGz8&#10;2WcN5nmw/wAuXY2ZjbtfBbRPmHeutr0XbqPU7dj1M7M9b4eN0F+ZDw/0Dvzxb7Lgc7tGBv8AON3Q&#10;Nek2Nek9bXtDq8GL3VU6k2vLq6Q7F2+D606kxem9Q6Hz39u9QZtOwx25Hcnq+ZrHoT0fiPM3mL4j&#10;+pfQXyE8l9W374X/AFn5G1COs3DseddldfmO8HanrPpsfQ3VzHy38R655s7lXptnIdwc7A80TVn9&#10;lmUyMd271PTWrnuz9HOXF+kY5fRTKefWteJlejV81/Bdx84q1a9oe33FV2bz9DKKl035f7My3TQ+&#10;n3tvjaZzlNdy3bHqcivS6Iw+fa5v5LUaua7znuy6erQuD9idYr9O9Oet+ZPuD73weqaJw9G1dHcr&#10;Xz0xhs89Ks81mV0k7K6zVLS2wt2hYS1a1MXK0XF0c3hJ1pSJSmdNLaIzrFbtfr0WHwtQ1tRlPWk3&#10;Y7LtYzNtRJ0I9Grs0V56srXApbZIclkb4mRvVmdWhsr2Nsulu0WbcObpRzspul2fGh3LbQ7Z37HY&#10;OvQ3FOJLXDV+P2HjryfqngbmeodV01PfGve7xU1l3aGxUyo+iyzAxmbS1KiVitVmYYHS5TbQmKyp&#10;D863lYxLIWqOZN0tznMv41urLWYpkJMsRgXK1YWqUvoy3eJbVlQ0dL2k5Br91oGtCBshkaJZVt3o&#10;LR6B8gPW8d4H9r5JA0cpQmFymhOOmnV6q8aV/Axksb21c/QzGLsoDuuw/SUw/a8+w2nz6yrIvJel&#10;Z2udnSWrLXNQmM6CZfoJc7ky29etpc0stc8Ucxizy8yVhozfKxMjbAwfZ4jXvV42G6CFpKmT5nPT&#10;ebw2PxefYXPmQKtUslw2UXqvQ+roUdRi61rJnaZZHcZV3YX7blzJuXl6lVrLOnGx1eSjThRqZHDV&#10;uX1UuUpXDnO1zWxA5JU4Wq82giVFKOXVT+jtZPZ1k2Ok4iq25CkoohaqbuYlxUWlpUOSorRcsxyl&#10;q4p69tuiHPY2/EY+nLQc3Pc2Fwclq6SWzakV2Lmiy/GpejUlatSXfYJYtXzLNsy1rxrE5Ep+tPOq&#10;JsjLyrNsqNONSgUVo68+feBWK5kTPjUYrOWC5qHLquKC3gspRK1y7kDmwAWHNIV66q31VaKmkcMl&#10;wuVT6lggU57OEyVFWmq7us4Kqct3GSjnnw4pKyMcVBoAq0Q4oKmheHC5KhA4qOE2IC8OQcUlTmlx&#10;UcsACQgctgBy6BI4iXFJc2hVqhU+FKhwmXLRXtordZb51nEQq1VcUAHCpcsgsKmi3gsu7qu5MHo1&#10;/wAp1Vzr8VAXlUaoZO7VqFOYWRKVLUlVViascQuOsv0lHuxxhqtb5cqogXuvAvZ6rqBI0ubr0ec/&#10;Ru7tcd2ec9dzlXMT/Rc/AeZfC9Kv89nT8XnO2OlV1Vho6sZmRNAuZRbwuZ/XodjKl+nzRxfPH0t+&#10;Pq8xefPGfe/bXwr7vc7K+Qn1T5A0fueWWphKmq8OW5hSCwiqk0OLaHcO2j9AfmvcvEuPrMLoY8Gd&#10;VLxv7H5iwtfPkjmRXqHZfoO+9l/nntNP8Eh5q73JYLow7AyWdrR03euLUzWbYwd6tZ0La1lzuuHZ&#10;nW2zK1vShZvnRHXWGC9SVuwzuZrt9Oh6ex7Xs/gZ30A1a2M8N13wi9vyEDqY2do1frVgMWl5zdhd&#10;Y97IjNU5i67WqOwbBz6sFvljNSFM2XKyvUYpmE/NncSKZ1ry8y7WVq9Vm8Mxlc7Xt0Hr7m9N6bhr&#10;v+uFmNeV6m06ml32OkXref8AEp8pM3FdEdjiMO6VDaoTLLBVkMuNCe9epmW7a0J8rtQmFBRnXS9N&#10;3a9uYdbshehbzuQ9WxGyqddLo6Pvd1G1TriymIWtj5orqti5UhTCm0Il1KqwhshzWiM65EOJlMQg&#10;GJkPdr55bd5z1Lob0GJ2zGp7y5up6nyS7RXynib1P5jYvreEbCra7Y63VezaZnZXE3vJXM+9PP3q&#10;PQPKWLpvLPZzPc/oOE+sOn5+7dweHbF5O78vmjrNn2ecVzwXorZgd/L67szV6161dy3d3K5/HxB8&#10;56rnxP63hNzThZ45zvBFnc+rpPRrtj2H2ebx7M73iOr6vnf0TVPQHsvlPjXqXj+q9R9ZM1d+9dYX&#10;bNouXK7D6nOp9R/QPCed9V8D7q/+XD5J+oPQfzk+s/O2sr7bben592v1OW7p363Z7EPXm3mPN3D9&#10;U6G3sd8MQ9K48bzBmGFvndrzZ3XsG7pxOyutzG35/QsQvoJWjlKdmdLpleBPG9B8umpYtzm44Ku7&#10;adhXykvLfm/vDaNmV9gvd/EXdvN5rrK+5JvRrVcDzavCwD8DWIU1bJ33fNu+p4f1J4pjvPfHvPnL&#10;7GdTxVOn5+pV1ty7Ol+ex5sy2eZjmOlGZXW1BquiEWjUe7V9alMS5kSnIXGUX3qZPShsOnMgo0sJ&#10;G9hsDEcuir0IatKFj0oS9KFGlTeyvHRdpRdla/C0lyE/VlZTRLZpo2Cz2zta2+c7boc3GjnY8a3a&#10;erqu4mOdx6bOw3S2hedenS0rk9B558v6F4a5XqHnFHTeouk962ybEigzdapWoMuhMijTIhAc5Lz1&#10;a0zU17UtLmWxYsK+zSwTIYYs5gZ6+RuFlqefV13eEjW9GSMjDGBZhTtjW4qlTlS0yuhpCBq91pL4&#10;YZeNJ30Z5+t6CZ1nxs9l5x4N9Z49EyZ3FABIbpSb61NYWMedIh7J5tjKI3uX9JabpWurjWNeFVeU&#10;nDqXo0qZatQlfe5LdtSp3JWjSqtdXeypsrSVKctlvLDlDEjnZk7Nz1voYmH9VnYvbjQMWFBw4Fhf&#10;FXedzEbA5Zq1wC7ahpFja1zqYm7uiyLOsnnVZDT0lVbqOY5Lz9RkH9Jc2wiaeYixhW4Wr0i03Ki2&#10;56wpCpDhN1dmK6NV5tKTn6C+3Qu7RSxa7LkrZpXk61GURs+ZQ5C0/KuLespU5tK2/MjKyKUjloqi&#10;yujl1jXOmq03Kx+XnI1Makorhy6vQvToUlFbbKmyvGhKttX661ZdaslaqhFtgWrZ0nRpZDV0VWd6&#10;0laxbKsWyKa1Uph194v58twpYyKWeKxwmXFBy4IAFOaXCZcZBXqhREubgDmYcUlU+FfQoq1QWCoX&#10;HCRwqVOaxIqdDl0OXQ5mHCpXcdFFLLGFji0qVy5YKtNSBy0VaKubDhYpRZwmXEDjPJYVaqgOEyA5&#10;sEgABaCJIHOiqpoq11cshwqVOeXCJUokBy+FzRKujyIc7lLOOjikkABIQOKi/wBBbt/n9pM8v6Fd&#10;6fFY5WRYblZI2LcVVNWuA4HKqKVSI7nKIovRJisvVlj98JdasetC/FlvQ5MRZKvD0b1eY/Rho3U5&#10;fyv0OrcHZuN87auq/C/iupun54up4vYe8GUecU5msvyoaZG3X8OhsXWY7J5w/TW3D5v+lnyrt+bO&#10;kfL/AGP2V8Qep0u2fi/9S+NtH7PlFyLOZUl1ejWhUCMiEdm5cXnd19Nj79ec+hvDPM0MW+759dij&#10;yT7f5exWfjLz2LktZLr7neCfaPU/51wuifO4HRnf461pc7VQ93fn6ruDG1jl6GpsW1XQpqGbK026&#10;Wh7M7CNUxWvIs3ag6KMllYhuo2PE93YrU9c16D2Fxs76H47OjPLd58T/AG3FUtxMq7e4jK1HNpdB&#10;HLdd93M1/pLZvA1GapxNmawLU6NLUOphSFXAZfHoQNFGSyoR2UckrN9SajOs3qvUszmdz0BfrvWn&#10;N6D0xC3cl8rZr53pvXqdSt1Om2rdH41vlhk47zz3OQhRlc1xrY1RNWO0WcSxHbdFdK+uVM0Slynu&#10;h7CsPe2PqpKbsQx4i7XWWdM5aui30aQ1bWXjE5sazNUGKMfWFkqxrar9BEtnQnQv0YolaizFm4yO&#10;dCMx6YmiTD3f+Te13g9l1P6PI7uzw95Zuw9HYFu4MyXnvu/NnU/qPzerppZfudd32q70Hyci15L1&#10;zwT3fr7VvRcp2Jp8O7K0+bUWh2zGNF8lsfF7q7m1N8+U4D0Fs570Krss2eqb3rs7P5mN8s8G5559&#10;Lzm8ZMTM4/PO2dcvSzey7b09N6o35nt/1HjNb3ryPX61757PjvDms86/b/TbPQeotBzb+x+tUNk7&#10;H0eO9Ae28j1N2n2fO9Hfnl/Pf3/2D8FPYesk62rtN71+Vdp9nlu89Y3luNvnQWyHP6bqyek7atL0&#10;Nio864pdavHanR1PRScSBVbsHq813PbWgHQMmRb2cxJux5Y8ttfFvHhJGza9rufH02xZ1qvL/WE5&#10;9X1j+j/ILfZ/L5tXTGbVVEMTqdCXne9Wr5MTSUOaDX1DsfD9zZLTD6I+s+ZWfdPp/L4m1y5zejo1&#10;89Z5N7ovLZ5l5eN5fal1IrO6/wBmVgouj6Gr1Fo9nLZZJSlfYpVNUnQllt+Zm6qQq6Wv12IWYY/P&#10;rRqPWcjGMVtQVakXS9RjsrTVcpVdFpEKSdyGSViZTWtmNe9ty6Noc5t96tnHN6TLs41OzGudzsc7&#10;Ud0m/ultjVOIe0/F1HRfA67ydxfRvNPH6bNadD3HXptomVDGtkclkOYtnXaGkxVhZGx6KrA11inW&#10;yboS8uAkYu9WOGI0i+663bM3jPRUQwUwoz0R9TGM0Sg3U2CHpWGGv4atGbdjbVY5mNCmqVrzs1o1&#10;O+9PefGH1njXhf0Xk0ddiQBcq9IZoUtUh8/OKhdmqY7avx00nRsXdkr++65ncyiuwyC9pLFh1lWm&#10;i7fS4VJaFyzV3TZS9KhiFF1LWaqLzkrcZ1acCRphZ7mhZopCXz2MxctjY4y1lSoVZb51iBeetfqp&#10;ztlL2ddl9XoWR3dNKtsXLsRl5FjDRfw9Fl9fbTenpU7spqWqaLCULN8yOjMtJooRDhUkSrhi4OUo&#10;FdmLmqXJK8x6TXavxqMrkbClHthNK3D1uFizbMjLyIkYEfOhWl685y+164xi61gyqurUZWVSUXWt&#10;XIc4XKMrKOosxmUlXNLqsz127VlmVDTiUUW4atJ26Ep2pVViPkSoqtzoq4epWNaL4rxCzkWpijik&#10;rXJupzyoxXcKHC5VNhyQqmHAOYFBZzMObQoXYiVWqq50KESAA4gKjhcuEy5bDlsFhzeCAiVGWSku&#10;FDhcqUSpy2VaqqtUK9dXL4AcKlTllb5l3C5AV7qq91HNgkcthxUcyEjikuWQqfDm8K9kK3WV64UI&#10;hZ5sqc0uFSpzyqdC5qldc1XRw2iyZlrJDmw4qFJcVHCZSewh2vz9qT5D1LKdXnMdlWhasaaxq6pa&#10;TeFUgORpqXYsTVXMrybuLw5w1RSimBE3Qriy9MpGOEp73cnY479NDd9EnyXs6+zOpaB3H6VHlHwn&#10;837vef53ej4vsrZtGV50xVa5txLjKq4Yl4mMm2jfjc/UbxtfQX0d+Wdrzn0nxvqXrr5Ja9XZ/wAB&#10;fr/xVpPd4KXpQjZZXLC2Q5JcJhaLiru6+3pfoI8t7x4DzOQU7Xz07WR5I9l8rY/Dz1e2rIaui2Lv&#10;ehenPEend7/BOA8tL5zpv0eFmaDuJe13vj6jea6WPUNcXndeaFtYYlqWDM09+dg+jVDdnQXXQXrX&#10;qWX6Y265d7uGdj2Rytj2IiX0Q5Y8a8Dtvj77TirzeenN6RA07Kt0HOFoPawsRuomISx+lSYjoM3h&#10;WiPu1jqITc6lu+hNRncwJ2fWgacidnYs3FFnorrJ2eG5Vc9Jp6r0/iHqhaHY7Idh68Tv06DqJ2h0&#10;7Wro5d3y/pjeYOr5VBMrEarrDRmcPPQdG1iNjElVV6i1E3WWWTJh6SvR9N8nXZTDua+Y2CbodeJh&#10;0kZ3T77tbbRHTDCrQgzRZ0wgoqxllOSzgqoKrFxanMpkU2eTLglcrC5WUvOlRo1vUnB6rphOhqXX&#10;W9BJ0PbuLc9DZ2OyIo1COI8Je6/N6ZHlGa7m92vL3p/Kh6O8jkfLXk/eXmT3XgmR6XJbjTgNqZtd&#10;yOY6w8jqeLPQvbLHMSkcF3p0eQ9Lo7SVo77CL0tgQ559RkeX99Gzo5S7lwO3a5Xszc5vOnuPVWy7&#10;116zz+L7kx+Z6z7W53c8L7JXzeA6Ix933noHQ0dt6Jl2ZmDGV3F6/wA1qPdfr/Hefvib8d+qenfz&#10;fdD6jksHTptxb5x2T0eQ726Q7PMSDrhn16llPediNc9CVq6H5cOoF3dh9Jzv1lmAXmbxu470JbSp&#10;VuXqrRehyEdcNQ5Ol8CfOuYfXiba2zvTP00tWlqnk/qrRo7762/Qfjz6X9D5/jfL/G6+S62xIdL0&#10;yOlgdX5Gus6Obvs9Is+c+ptS68Put7v5LR6e63Egdf8AK7mS1Qe6k42p5/TleQ8CnnVa3VD1NTfn&#10;RXVVXhbrZbRdfhTglf1KXF0V76s9pwMtRbGq3sIm7HJ0IWbUhRpcZJYudzHU2Iq3qkQXhJolezrJ&#10;ErShJYlmN2ZscsbVru21Y2de5tT9DdLNdkpU7Qfqd25mO5ej0m92lmZorSxrSd7pbidt5y5PYec+&#10;T1nX86HtnR03ZitylInlElMo2mrBmtFzUTWUSXStrUqs9FiqPZiJNmPZZDmq6rIydULYtsu57Tl1&#10;YjAhpTHojkuzVrb1o3LeKrrDJRoLFrzaMOzOjimU0KZpzXfWv0b4t+l8U8J+h8yjkq9AkO0pWbol&#10;pJqhZcTi9FU3XVakm+lfboXmPTdmllTqM4rpsxg3r6mLurapuIm56E6iMxDhlHGlKPGRbdncvqjo&#10;zoXOyMcvkkZV/oSv796ZboLCEMbm5bHRx2OryVjOlRjkgcsE2cqa7ps/p9a2HT61kur3HOqGOpyG&#10;Ix8VEVhXMmtldXZZPodNe6sOdS1VWLcJWZzLaKqcLFtELgwJR0ZlC4R15lqc6rRVzF0iuxLnemx0&#10;0tHScTVDx5HGtCitVi2RERiRmYUHNgW4WtrSvGlzeVx9lx1l++lXazjPdxAqtZfboXqaFCBb0ZUI&#10;5yDm56LnyuaXc0u5sLFcy1CFtiF62hdbcsLOZY2jm0qtlV67mreO86s5VrdVKVSt8y63zbqMN1KR&#10;zI5fCttXMw5BxA4bKjNYAoKUyr0w5dBIpzyQOWwqfDlg4UKVyqbBccIly+HCpIHFBwiVKZcIlTms&#10;A5fCvXVVphXsq5ZCnNK1ymKUSSKnwudKivfRc3VcshwuVGOwBAudGirXDmRW2y69hMKVws46KM44&#10;VKnNZy2C0KryqeLzXKSizlWpTICjHZTjlwuUr0Gd2blqyfkPZsj1ucsZJYvVhZC8K5akFEybLVWo&#10;c0WWWSoaqqlyqUVEK6ysWqjbLrAtXEpNFJDXpy4ds9LI/S5u22c35H2d7d9xa7z9Fm8n/Ov5n3PS&#10;XwN7fjNji6szpnm5mK6KFN6pF9y9j0MtKm66rv1ZeS7nnr398y9H586W4Hu/XHx19Bs7Q+FH1H4g&#10;6/73AczmSLtW6VW4hQqFKpcsuvLa757DX3e8t7d4nTtQEbnzt71Hkb2PyVjOfzFeyGV19dv/AGva&#10;PVfyBraflHGeU9vKdY+iyt2zMd74dzvzHvbHOpiYl13TK0bStrd1NOw5WDapr3Rqxb8qM26ywQnV&#10;ZfLndj5ug7qja9ucSXrWHPf2bY+ePn9z5R+u4qTqoycPVg0nmredOhzmtb8rAdKhGVIXLidrI5c7&#10;G64QNFFyrE3PVKSOJFFtQZFMwhvou01LlWsrke7KrR7AxdJ3/TW9MU57bn1d7apdqt3Ok7sdVVHQ&#10;KVvlRGB5T7fmFcc9KW1CbRbtdYZZwQiOEhdVuzFhkt8rkey273rTi9JI0tY1DHUa0PO9Mbq5zWMf&#10;QTLG1ogi0a1Uclj71RbY1+NCC2q5WFEiqM7mJW7vUguQLy0OJE1DWYdtelPPdl5t2CnUl6fRpets&#10;nTek8OdnHbUTFz3kT13yB1Z6T4y2rfV2HZr01lyPT+Lzjuvk9V+c3r+/YndkbKzntrpZ2de7ozjv&#10;dJdZrYc/MS8vJd2dXzL2PTWwmX1TSWdhG6ENd5uR5jdddnGvcvluz1ZHtXo8p3g7sO9ep2XrHs4b&#10;PbXT8npPpPb5/wCbm8ed0+YOgeL6D6YdOdHqeodDUzbNas7neuthg90+l8l0p8hvnXre7Pzl6/os&#10;3Xzrsq/A7O6PnHeOuzvHRzWOzva67Y2aeu7Lr0Xdetbqvmw6gvmbPt6LuyKMDz0Mv1sT1buhmMmx&#10;wtSxbhMfvs17maXxR8ludJdPK3O7ne2RrZMQz/M+guqeT9Fejut83fXj6H8oj4/nWveYvOuq6SjO&#10;6jrZ0fhY1+/uXdCPprtPp8N9HPY/Nsf6Y63nbeI5m/KYHqaWkcza6G4eh5ozVeTk810LVjricDCd&#10;GjhS1qWLdbq70XF0VrquTVSyUroJZvVhZda2MTsYZVmGp0UHNpWc7HCLMXbcx69aPRzjOKtMJVEJ&#10;K0iISWpX2KZboJbRLWww5uGq7ZkvbK97flZm+P67s80O573d2zZ2Bo1NhFotHtdrsda+d2PPXO77&#10;ojn9B0dl6D1Tr3vRity0iWOW1N0jZaVcps05q2zNojoatLoy+wWsQwLdTBApWlirUW3XZS6keaqi&#10;i5ENXQ1qwxh3KdmNW35uhd56nT3Oo0DVpYVyEVGVGchlNaG3sc7x1+hfHHt+ZeDfWeaW260xm9MZ&#10;uXTQrm61RSLlzOJo5JEsX76V/Qxc0iezcziNrZ0ddsOLeko6TJ00qWuY7Qhi9SkHrWY/fKAzmIBy&#10;kaMSmaLKVI6s7Gr46m2FJliZ1ewms6KlikNONEXhRZwMavkMfl5i0tbm0J7Hs+npNxPXt10fSU3r&#10;+oY3v81rdPKNXweOY9HMU0qydu2ymnrpm/UkbmKZWtqqsRlJhdjQqQ9RkFxrEROJCxY0VeNYMrmL&#10;K7XXzUk32J6+syOHvLyta1KFLFLejMg5sCJPPQLclEtzlhaFpaXOdynQhVay426itFsSruxWXXYe&#10;vxqS83VSY2uXVQq85jk8tAOStGckEsUxRavmWWZl2mgRdbhayZi1VOpK4+Uiu1C81CBiwIeXIpUK&#10;csqMN3FRTmkBwuVbauSAFJZSiVKJcyAOIAAHC5KgACp8Ejl0FQkAcUlxnlxA5kLwEkBApTJUcUlU&#10;6HL4X++oBwkWuWxTks5bCvbVc6a1e2q50alQsKc8uZC8Kr2Xt8qnCrRDmZckuKijDZwsW1VULqoy&#10;ipg4oOJhXsq5JW8UuFyox2cIlRhst4Lsl6rE7Mx89N859DZHZgQbXRq8xlWy4BcZQnWRVYWlQ96o&#10;lksykRFVMOWyEeKqIQhdF6WlK/Fku4y9avffreC+8ef08TCeQ9zL2W9XbvqOd0B4n+f9jtb87nV8&#10;ptM7ThdLYZYtmZzohfcxfxa2bvobyyj9VPkfT9H/AEG+YdvzZ1n5b3Hpz5QeiZ3P+fP6r8ddV+r8&#10;urhLOs0MZlWhtUtZ5WbvVqQyE3el+jpfb7zPv3h12hCyNeDegx489588a/fyytTmUV33dO32T018&#10;bwMX4HkvKfY5DWOxR2ejS9GYOk7jTpT8zWnOh1y1LXBDTqoabdLBaVsZK0a0MVqzOJlVXMmVY7Pp&#10;0XeueHtTndN685+d7oXsfMzh9h8y/VecWdymXXZezw0bNoefNvOaR28aw0YjatKSLtHs1hajsQxW&#10;vOsN0sriussSkqsvrWt2hFctzEoGl6SpjaMeh3LL3sfB0XdCJejpwM5pu9KdOeNxxbOenirqLpNd&#10;G85L5Wo5jy51fKsNtyL60oT9imUrLNCMyVyBVWiSrOuFneN9D1qnoO21bGfMjr/K95SEuqHQxj1K&#10;0YUJ+5jEVRiqxIgPWpWtZeJ2TKgaNK8vKsM1q4WCkZrEtFVpj0lKHMSk02N02bXcvjOg8499DLva&#10;9M5db2DzOi74zVTmynqS6t6Hi3j33/5+bH0OC3iznetFPR3M4LtXnufDw9203sXbVRLa5hmHIdKJ&#10;e067WyVyJHM4TuLq+Ve5dGhh+d6Z1jp7DVBrXqUdG2YLzLXKwux8/lHrHvc17+0anYjvQO6ez0HZ&#10;3S4OO7y9R4fzX6g8+34n9P8An+9756D09D6Bdcq2dqaovbeyGtFPbHf8vofy78F6nefzpdT1t3VG&#10;d9LjO3np8N3RuHoV2Zznu0lOxPduduX6jtfTVqvPS6y15WxGp2g+zD0orZkewOhz2xq6xfKgs4qC&#10;5jA4rPkj5Hc8xas7shl3aWXoMwh7e8/SddeM+yIfYzPqF734TY9pHmuPGnnujI6Glrpvly895fVt&#10;1b691meqe9PWeLfYX2XyWJVi0yNa0davDc9rUs93n7n6nkjAh5Vz5XS91tEtmROilZXdFoxeepXe&#10;jhUrlKLq6KN9mT04mctzktK1he1ry9TB16SDl1KF2RUPYl/QWkXWqMR1uXIolrzr0LXZWuuol3zs&#10;k0bRZbZbMbi2zY4s2PT0m9Z1uzJ2uwH73doO5dWxv+lras2ZDSxr2He62ydd1Di6bpTB1Hnvm729&#10;6dD2Rl6KnNoU6XOcqGV2QqyXY6ima33bLNWRrZqQtGyVXdd2HxtYiZW6KRrXRl413oOYvFBNViql&#10;PR0qJWoBt6rNkzw6+x1da2Y1HQliqZFLoW9lG7aZejDrvj71cDwf67Ct7N7JaOsmP3K2Wc2hVVqx&#10;iojqyruq6hVTNZIe1bqhc23ZbNvZ1PQZ3m62yJ6rNI1L07EWqWJ0IYrtDA92zDbuExjuCgRy10e5&#10;QxSiWPx85brykzRZJ2dZL7HRU2WtVQtpqtWzoS+exfP5a1nWkMSyWuGfnoNjx+mbaj6S3Nvfar28&#10;Lrvb4xrmjxzFr4qlcJuvYyL+qmT0V9zlNqLNc661q85qSbEnNpcWljo5yNOBAxYUNGJTiuuQ9xEL&#10;t2pDNKWrpMjy/RJPL6K45i50LIcc5i08ZCZykbZzUd2JYXnWEoUwsZCitEfAtbqtHnEsuyuJovxr&#10;TadRk2dhkk9xLh6O9LFYuQhv5iy7GuaJcZ7rQhTdai6lKIUolZzrQs+FRVanQlVrouXal8DvsWji&#10;MfhwLXPFGSzikuWQVHC5cLCJLQQKc1lGWzhElocyAOKy4oFAkAAAJHLYcyEhYcKlwsKSWhzYcuhX&#10;tq4XLhQ4XLhckivbRc6dFeuCYUYLuFS5bC506KnwudGitt1a3KGIUJgBW2y/XWvOabUrdVuCriaF&#10;ZU42K1PXXXULqtZaI2RLnRVwQt56lRSiVOSynPKnJZRksqfDId7G7Sx8td879HZHZgQIhGnAy+h6&#10;iYSKUVVWtt0qaJLsCV6i1cSjZmrM1WaQrmUPVnXYlfiyfaWxPzvsF9D+fPrR5L6NitV8r9Cyuysz&#10;Udq+n5/QviXw/oe0vztb/DbXnOnndIcJjVtFU11E0s5y6mU3sdoqo/Vz4L2fSftbx+rzjovjfZek&#10;Plr6jq91fnc+pfHHVnp/LOGDPzVMyWYFdGMhq0vOA2Yc+yO3c9leO99x82+qjnMJ6jwe+7y573zL&#10;XtnmhV2dt6R6Y8z1ncPyzzjq3zGF5l9DxVnXLuym96SwdF2Nke1yl2IZR161LWDM1aiWn6qNSfmQ&#10;61UTDHPSroOWXZYY7BW16dxsezMHSessSXtrIx8luL1Hzu9lxkjUtPUpWmHX+Z7orXhaN20IrVIG&#10;iHEpciWx8vUw+2FMrWWaGVxsQX52RzMcSlGbVatVxIjN1ski7fMex3zbS9ZYeg75jG7xoll5yPYv&#10;Y30U4dlfUy5dR7M7oil3yRXyHlzr+VRm5Ud+hbJYzW1cotcqK4ohuelKztroh6rd1Xo7Brdi5ULy&#10;3vMctedXVa6vGweyEPKpFuLZZinQkJzOL6GPdCQrOoEornJScyyzYqqteiqzNVcQgv0JyEJCpSjc&#10;7enop/meg6O9Dgb9XS9VZNb0xh3u5s1FiZbKpbBb0PGnsPz2x3e+fNpiHbsj0OrnrHGa+W2n1bX+&#10;k9uqFtsbkY4lppnaq3QzefnpODiuxtXAe+NWBLR7B1lo6rrpex13ZrqZetAphZDFxHYq/KPXGzmv&#10;qR6Xmu47eiRdvrW5dDnWuz+n5rrz0bfx/hLYeF7rxt5b4va+xXVGq3eOMH1wcUO1vUed1PxV4/02&#10;a/Lr0vUZLV29xNZmbLs5jtZkvQ3TU2jAxoubUiP0u0Gdd2U26DXO02cLc9EtnXsYiKGnC9i9JDdc&#10;zFq+Vi9PIRW2YPPD5ieL6TyhvxuzY1ttR1E80OylOTPN+9eVeX6x3j2PEvqL6/5PxjuNq58P8Lov&#10;HvK9E814voz0R6Wr6cey8K+h/qvnXHaZiYnH1OcMnssZou6+5cvOHM0PIeHnvKVauq9+RqJmY9Ll&#10;0UOElKVGuyW3OJCRV0YZJ2RmlYkxK3FdTXqaWtK6aEjUho0IitDHN2LaLrdLqF2UFkiqk1eVUQkQ&#10;lNvmTtt2w1e2fUNrYNpyPbRq0Nyl7s5VXYuja79m7t/Rrdh63NgzrQKOa6b3X/M67rHHudRcze6K&#10;5Wtql9r24rrNlxvWWUcVcg7WMpklGmzKaM7NVQ7ciyGp7p5VWtbbqsK3MUSb3QSy0nMvdCEioweS&#10;WPM6LNGP6D1x1m4Ls2nEx1pmq6+oNe0Kaw1al0JL1No0y9PI6T5G9y7wt6vMh6WJW7rpevqqxhcV&#10;NhZwC0tK07M5XCvHVKbKmFI6ZT9O1nF9FN52lsy3NiTuSs25bYxCTLEduGv97OwPb47Ct8ygX5Dm&#10;bJlOkv496pcLBiR55zjZZK6etd1WVWspijmt0VeJEw5l3LrZJMMprzM1os2RXbdh+e9wy6u80nRx&#10;nWvR8y1HveXY3ocdwyiujl++hkt3TXa6VGeqHnxrznJu7Ukj0vI9VoljteJijiMZXio3OU5xPXlb&#10;F81C7JT9S7l2pPG6rLcjsp+zorG9TFX4zDz51a1Y0bRzkeuVYSlXRq7ou4IRq4kDnY0HFhR7ZFnV&#10;icFXCZSa70xm5lI7jK27qUzYjKyoreebUK9IqmyPhWtMzKWLW6qR8iVnMpB5eZGMalqVzbCSbVzz&#10;vWYmeAxvM5yPgoVAlVeXJDmbraqKMsuEy5tBAt5LuM8kjl0ECnPLlkOKSr1VU5rKUSoxWcthXsqq&#10;0QSKtNVOSylEqc9nLYVaauWivVVy2HFJIHCZLwQKnQr31V7aqMlnLIXOhRd12VjF9mhJ0aXGW4qy&#10;hAolbklypi/ru4atYfjWpQXhduxUl65i1uYstIWtypxSFjMtGrjUVo4RLhUqMsuESow3Lwr1QynX&#10;wO1OXdZ8z65P62dDWtH0Y2Ts4tdVC12sqraQGUlKwlKgYpztRLNRqZXLKLDGoZVOqk0aEytGb0qf&#10;Zj2fzV9ePN/RcBoPlPoef7U7CNS37fi6b+ePifR92fni6/gtl2jVmdOcga3vcprRfgSlb2Y1DtWs&#10;v1bfOvYdQ+xuJyfMnXXk/pXoz4beoO7fjV9D+Sutu1xVF6JFYWZu5kRM1FuABt9ug+tjIe/fGfRb&#10;Pxv9Dyb3eqfRvHEOeUvYcxp3R5azko3vp9x6s+e6m3/OfFvPnPyvO3ouAzdLvRJ1XoDnbW8K3NJU&#10;pp7FOvm5mrsS1i6mmXQszVDbRZrVrexa6uF+mZtC9Ds+Nb1Pn1vXPEa9gVs9k82HxXydd4a9r5xk&#10;K3Sra1xA6wzqdHa+e1zfnYbbnYzXddotIWpkc7GPfZGbVfXZkM1UV10tF0R0qou4nGrqLN3M/ic7&#10;Cd0HpFG56k59ne0pdtpUy3YU98VfD6/xbZnVG3W6xtmeekIfIBPMeWfT+bWr5FcCG6y5VS5WjH6d&#10;SibK61TFZ3fNx64RudgUcwKGvONsLErhmLaGv5NLqfVnYBOVjdV1uqV+llmWLDKqozKq0VVQkUFq&#10;1FFta3aq3fSiNqAt3lKTCQq7LJY9II7LQOS91X2ee7VX03rhHQd+5GN7yrWRLZY2KFZHSXd+bPPv&#10;uPh7YHZnZ1x3RHOda+a3PEXZ7KK5jelZ2xzz0OIYeqmBboSK89M5/JbjPDe3dvEb4r2DUdPqnXFd&#10;bpyHOtJsx1czMZfOO0Xedewb8F9COpz3ffa9OxMeobJ2c/G/152sdrdHy3SncEZvEHW3kvf9v+bI&#10;1fQjWLRLizpb5t4+Mxee2O/INz/fbJ091fQMvHOZvRgdkP0O9dWd2utbrnn70GWux9PQbY7cvEsc&#10;7mN0hDNZ+g1jRZD0YXsro8x2TkujNQxmnkLFnMNMvm34je8v9DM7NnazODUyFtjs9su2OZ6N5O8p&#10;9IealQ7c6Xm02ee81cTrvKNuu9i60PX3rOA+z/0P407xbzEdPolnB0mKvuYLnMdY5YeYuSPF+TI8&#10;27LOu9nIYGtULO9IEudMK4qr1VSVpcXFzbRMtnZO2ZkxaalCrMtjTc0RvbY7n7EajkJGpE0aHGIU&#10;ZbrLWLfPuvCxolUzpN0plsyb0rthTRtOlzaWMZ81tuc12Eq7tAW7Ubvd2Me7gfubp0dbO83Ej6dz&#10;WcOhpuLa0XnbHWefc6Fx9d0+re9a5trtXHtR6y4u1UtbNthMNSOnIjTLa9g7HW1o0VaUlDX4ll3D&#10;NPuxtIYeRIFoVVMbdjGSteXmWabmI0w3CEt4ybXVmOHWbUMbFGA3VRF5ke0Nt1pen3dx8jeyp4m9&#10;BzUXaxL2d1Gd11tz1N6OJoUAspXjRMfPWKUXa1X25lEvSZ3tlr1WRw6ErOpmabWRR2Et2tJjUtbt&#10;DWOpzmA7PHYDq8hjNHCUMSuVcnT1EmNqq+JDbyzRnWtD0jRpSX6UW3PWW5VpFFvnWSs3TZbN02xs&#10;EvprTUXbly/VNw876BrpnYjr8dr3c4jUe1hYrbjRjKsYKL8akk1uKiLTGaKJr2Mta6QvWjNexW3m&#10;sTp84wmXz6LylK8+lLV0kidK6vWur0OMLl/D0E7D12Tt1FW9iDs4yA3jsfPJUasylAprVVnekv1C&#10;7LFsbGI5DGZuSi1xLVEqKVKSr0SvV0p1+izD/QMy3vr9NalykrqsVXlTSGPwYEWmNVrot2Qx2Dns&#10;dy8CDixqKrUMQr0yvaGLPjOgxN/Psdi5yzzoVPEl2lIXtScdVhj0PRzUdeZxlhdxLUlliGqUSXFW&#10;mCBxSSYVOhVphTmlwuVGSwCvXVVohy2HLIU57KMkuM9nL4c3hy6HC5c2gkcUlzITABEl4XOhQsFJ&#10;Xdssk7pp1uoWFLlFJEscIlRC3My4etzWzhqzStZdkV0cuWauI0LWGHEQj50rMZ1x9lF1ItMSxiWp&#10;RLlkOEyox2U5LEirbVlNqHcvN9Cxvntqc/Ix85VD8jKX0qZYEFRXbQpIXk1Tm0X1ysKutKljWNR2&#10;0UrzIuiyTTMusanZ9CvRV9PvT+Offbkev1Xq7g+82rNtpR3F2cfQHgzw+7tv87vc8ds+2dDK6v5F&#10;2i6LKV512rknPrbHtY7DWP1Z+K9/0h7d8Tbzno3A7noL58dHqd8/nX+s/LHnX0fkVrOKRK62y5Mo&#10;cyj1oIln7bn1L3a30x8B7mn5Beg59XbC++8Yq2PNvpMDXtSFnRpdvT0XoD5jw2U8P5B5Xvz3TnpO&#10;azbnPUWPrvRnN3M/XU0FSWjNU63dlac1DTLIYey1RLHtUjxVjG1Rm1ZNGd2AvY7INr1Dn0vVmK72&#10;Xzx6z44+Frui8k+r5bIxZXFl9Q6hz5nSPQ5zCbaMbpSiOuxOzG2TmXT03YTZC+uyBpukKStXenZ7&#10;rV4VRReXnSVXWmMbsvW7GXqeqsu93vms9ACm+oyNy69Hvd26B0+/qT+tskOrbZ3mal3x8y+deavV&#10;eXSk4GO1bUdllQL61sfo0uJE1GZmij1xne7gz7Wsrq841wsdpctqhzoS9xoe8scvuOjOn55ahaON&#10;c2u4IWLQVyqJElaVUizMLVtKmYY3W9LQlDe5VAmpanoey6aPT3N7DoNY1Xrod7q6T1pn3PRHMldx&#10;2YjWM/nzrGlqhnm3jT6J+fWb1eebXRbshiXXXGu8zdLsKW7m84uQ3hnm2DypY6GsLfWxjbspj5Da&#10;78Z6h3cB6lz9JI0+vdXN7by2ne631NVIztqt513I3z713TjO/t+53O/tM5u6DMua7G6fIjb/ALOP&#10;onZOvh9Kbzxul5d8p+e+h/RPr1+Pfr8IbHpIdEY7H5W/Oe6yfj/temZfTz2Ufhbs4dpX1O02wsZF&#10;omba2HVqbO7azk3ZHVzWdjK3GNTQlbmLfznrnXznccrWmoYvZgcLSxiLPmp5PoPOuy7ep0s/G5nM&#10;ed2pO96XZsVeY9e+OnH9q6brdo14a8rmOzenmfRP1/gH1r7nzBNUluWnst2191fVZGdra8iHSvFe&#10;8mcyrxjlQ6E0Zmjb+YgUusqYvQtXaqrVVLtnXH1SNiHCrJD0slfOzysbKIqwUtajXrsNk6CGnSjU&#10;cxlty7mWhV1IWfSswxXihdqtU2qWtC+1KffKyW+rMw9smlzbSjYqsba/S7ApLtZ25287e7qu527s&#10;c3rMpMbKiRq/E6jS8+xqEanX+Xa6X5+90Bi6zv6/Tei09hOyYmMtKXQbbpltUQxGZ7QqJX9kO5Yq&#10;2aq2hp1usCjGOuyV8zOuhh+ZDWNjFJCYVa7NXNMqeve1LShf0Odx86rqHmUaTe7Udy1mudYmrH7M&#10;zZ9ux6znoPkF0OY8Mej57HbrpGnool+gh6NqzbIs3yOM6XJVzRTgzrOHlI0ZFNsg56bfqN1xd5s+&#10;TrsZmlfNrYJ6bnoa13qvSpegXzMFtxoW3GxnVog9HnqSi9GlMtuX2wor51Z6KFp+lToYqvZTqQiN&#10;5q2KXFPTcnYXuX0l+JXempIdRl09Js/J7SZymKHXZLTKxtGE6WJq2/mMe1CjHZc5DV3CljNGFD05&#10;1y9UxlE62xVpsx3SQxWngMRm4aJy0qECTOxLy9RJnaZ7rGGqWvosnq6rIL6i5qcsXxoasCFbmrCs&#10;6urU1nQSjckm1aEoM8pj68ljacdDXhWEIUIhQUcthfY9kG9VmZ9Eyd+wls3JVtjIaNiQyyKjIxeX&#10;noxiOrCzbMxHN47DcnjMbz+atrou6GJO1y65rB/P8zHX4qHmxo+RCmkK3yuV0L6auc4tzVHdRyha&#10;RiSrz0RbaFmWKiDQKtNVGqzisqnQWHCZcLHCpJFeyErc5eu9WyyKrIh8SijDZwmVOaVWqHN4U57O&#10;Ejl8K9cF4AcLlzIWggLC5thlel0mUO0tzDlsKa1cUHNbOF0GyostQxCiyl7SxZnMk13JRucpYsIQ&#10;h58aLfno2FTjNZSxanQhSVUpgkcIlRispRIC91Kth3dh3TwO81LjZWRryGO12SIzsqXVwLV4UVhZ&#10;rpJEhcDZZ4cxnOWhOotNasRVTVCh9F2Vq7tX2bF1SHdvY5L9UD+tq2v+X9xtN6Ltu9LztK8L/Pep&#10;nfz5djwuY7P7MOseJDRLrWtLF/HVOt0G1vU7BTvfrL+X+46U9e+Y6fnrR8j+6/B/U6voX81P0n5c&#10;6F9P5BbmFEwtTCusqssoM0csayC9D3Jrs+sfi/evmv2B2Pk6jwY3Q87drgJcvZSvfdyU1O2PBeMX&#10;fM8B5B1c51d6PA7Bztems/XeleXpZ5b2mXa0WiHSO3C0XLlaPbMg9DMlV1Me2EQoxrqL0KTY0O11&#10;vdw5tj0fls9FZrvcmWr0Zz9r4EtY6C6vHSZYuPhaVd1HCHTu/Ex10te6SUdsMbqU2zk7lU2YHZkX&#10;KiE+y+tbklKTZVD1m60dssjluqB2RTa7pXteqee13fnHfF8rPincHVvx7G1dbEdU41Zjqmu51PGF&#10;5QwJfGvpcJ0j6PzqUnKhP0L1FojnL1FrVrLLGpCkN5Ul6or0Gz4tDqJS3T/QztnTRiGbV6EPYnZq&#10;9aeF98+R3d8qxmXA1PVlSatWkchRdqzariRXFlm7lM0QntXqKRmPU2qom6QtTmdzK4pdhW1O+PMd&#10;R5e7FUjVR6cxbnplGl35z0sRn0IDbJZcrlbQ/E8he2+EtZ6ng212xtmqh12rW6l07VD/AEDecnnE&#10;vH5pzbnOVMaPTvL25LYs3DbxXhvRLuQ9iM0u4d3fdMM9g8Rv9E65rVnmZnYKuC7zp5x6snI3+/Sb&#10;Ho7SfuqyujY7J1Z+OxW+axe/7eP11vDqdDap533GU85p1ev4zOa2R2G1eXFv85XjvdSfnd3e0sb3&#10;Mw/CzW2W/wAdF2Boe2NOFZq9laPbToe2Ct2x9FDJxkbuvUwqGtB0UeoulynodfHSmuYV/NRlIYPP&#10;ufMHzG91l0KtnVqZbNdtTHO8k7nptmp6c0OdC8buvmd5/wBM6E6Wdoa8b35675e73z+ZZoW6Ev6J&#10;7y6mh3i/Yr0OXquYFQ8/+aHjvEPHzkOkW4WkiEUc5bCXGddmi7oovSpVqheqpf1rZLfiZZWNsmRC&#10;ZSGoR0Gn167EZd6mbImfQxidqziYjMcxufatquWEqqFwok50pbs6ZfMn76thh7Y9F20TVtNatstq&#10;dhW0O127Ha99bvJjXcevQ3K0JS7I12NYz9VqGDc1JY0Xn7XV1Og6E4+huF+u9b83rMtN0eNrKxid&#10;ktlv8KY3E51NI6ymjfeg52ajIw9mOrl3YGtGwtqyt4YystciyHnon6aoEC1XO5S5p2yGbq12rma6&#10;V5+V1swYnVK5XOjTVirYW6dXS9SK6j429bzbw16Xy7Ca2ubdNFdqY2cqNqyrcYkbMtWsX1pU6LK8&#10;mdYTcWL+pSXVLKW6zbef2V5DlDGsh0PRpfV2IveWj75KOMCC7nG/Wx/RzLWxS9XSkr3Jb3Lj+Q46&#10;qF5mZBZqY8yKttFp+VZMpWyYnpr+PoqE0WNOBzoqUlKRuZ6u9sOfS2bN3mUV0mP6eJrO3nsDr5y0&#10;Qs4xG5NViOSxr8aEZnCpXbtZDs6lekRHc5j6cpH56lrPVfnSmp6qTTctKWs3yr7npkdFNyddzmeo&#10;FudK1hedbTVXj0si3rp9+mu1esacKBPKQLclAz85Ary1N1F6qLqUZ5XLMZDR02Z1d1lK91MT0WWU&#10;1np3pOVDX5Qw+XKu68S31nMXfCxGHkMNz+IxXN5SxTOvNauOuvaGsJ8/Qx9uMiVxLCc6zVChILFO&#10;SXOcFC8paqlUhSXBIDiZczDnULW66x0GudMrtNKlQsZkjauXQ5kSn6mRd1kxHUVUaxieOw2HhrPK&#10;lwqVOaSRy2FGOzhMqtEK91Ve+jmRwkV0qoizi0rmyq42i427I7esku3AEiqjHCpWlLUzmW5osCBy&#10;1tiHMykzsSY2rt2rCEo1ciHlxLOWiL5+y1zLL3dSu9Ojlopzyow2cKkvCp8JLtTYp9G7m5fWadg5&#10;CfTksW+Emmdk4YqkW7wpoOI0qSpcT6rSM2hDfrWs+BwxyMVXqKYVdmW01VapVxLiVuzuljfqB6Or&#10;W9v8T7nZJz3ty9LzdA8B+C37R8Dez5TL7k5LpTEphdijNZIfuSeXd2L0aO50dJ+tb4/9H8/96eeZ&#10;0npJt7f8Kb+n6N/M79Q+XuiPR+GWwUELVoXMliBYtVZh6XXQ9WdCH2H8v7188tQ7Hy9R4XppeVu7&#10;5tJbdtC/QvRnG6LcfH/P2B4PHeUulhaX18TdqteqcnQek+f1WbXLT7OaVdTolXMdVzlaX0UuNFXC&#10;7J+izGY1MDrWpslsmVzuWup2kvU9M57u60se8M9HfHC3Pz/MY6U9BzUjPjSNelYpZ0zXO642Z2Bc&#10;hg+hDDblLy0s5j2ozEMBvQlpstWYsshlMjXAKgcwLdoV1sylLO007ne2fW9U867uOzHfFci6zK9M&#10;9S8b0fbfZ6mjoT+tsWd1G+7wtzs75DdfyzrPt8hJTgYfbtVRC5Wq5WiDo0rlFuSXd2aHbBsY/DDr&#10;J2hqd+e2milpnQZd1X0QZL1d4z1UT58dLmy/N+hjqJvm2PXzEHVpVLxuSQlFduUyhVVaMxyM5zgW&#10;vUWu0Fyrk6NTI4mO4bXdgeV7bzD6TK3aqHrjL2HfWVjt6WNaytQLWcqzs+nOyjYedvUfNHUnpPiz&#10;bacBm181qjdLrjX3GH1+tbFzvMMlj8qyeznMkrawDus15L2a0+ed5K8u9DxieptTHobpegdaW9s8&#10;IHonUbZblfM9J24TtPkefbrSW36uooZsTOpZkr6XZhznaenj07XqRhN57HF673nh7vPflPD7r2pp&#10;L+Pkbq8DYeZV8U+N7d8nN21jHblvpsZ1628qc3TXsbw7OyU0ZFb2RGtloxm99WenM3/QhRh6Tpul&#10;Xo7vcF6lphZpr2CdxkdSmAzaHyv5G9rJobfeV1elv+Gzv46j00/Q7/6OpmNWVg+Ut0vnzOncmB1H&#10;bA8coUuPh6h7G59D9DXYOjqLky5zvaiseZuMx4qyqeWHZnTbMLVbWV0q5ZCVVC7po5iFeqqRdKY/&#10;MkaFMs3ntgVhZ1mRf5+xqMaml07LCHTRcb0ajmLXuUYrIr9CHTQpz2cohWVSrZ0rOlfclPvlZG9G&#10;c16WxaLNrkbcyG3W1N3Hu251u3n9F3jdztbW1uJDNwphX9BrHO2tUw7Gp5nNQQx18nc6X5etiY7D&#10;2HzuyzeGyjobXbs4neyyHKVbnXMqZXUDnc6JsWiqa3CIdhsS15THWqpY9q2U0ywdEsaWUZqNd0NS&#10;SrmqHCWsHrq2VcNlUxpCXNFzJaJrqmWqxM0a/GNufTo9aHYfDvu+JeHO95JjK3G3XJqiSxFl6xRq&#10;hd1ESua6rjaKMFlpLHALuqiVszryaJzVsjS63a67p7Sf2+6q9LKzrWrIMiki+tKvrV7d6u11671R&#10;czMUJqn9tTK9jMx7RAMznRVLtrWV1Uqsusaurcg48jH347jbnW00Mbk86LYadBt/O9C2rJ21vppa&#10;p2eYwGrA5bKjAIGOEfHzFrWhDulxKgFXRhXplyyFCarWMc87SvOams6KU3Si5syG7mqNOZcw7VXN&#10;1r2XapTKmlS4qU1LT0mQR2UimxeZCjo50Z2RhsvBa7xvNsbk5a7uGR7G1O37F17FyHJbdidbppa+&#10;kkYNrPols5sZPkva1bO1joZEXoKTegpHdZhOdzGF5fDY5XLWKZVuKLdUrTM614PqoDuQiVwImfGi&#10;JxrFM7gqt826jHYqK6VXsK11tF4U4uLtKLjaKNzlt1kfZdz0NKU3Y5iyCjnLPPHLoVaarrmJp0l9&#10;WxJz9FaEsPm4CJhzOM8uKDmwEKE2cJsAr30XN1VzQtfyLXMtFCrId9Lm1V3o0V66rzGLi+uv6nL1&#10;NJSyiFoa+a4pjWFwsXopzy5fCp9VzRYz3VNsorRwmVnnwoxWWuVdb5t1zqUX+8okAU47LeGzmRVs&#10;qnbdjI5e07qz91pvC4zLN5TGuWrFMqWVko17rpKuzlYLRCPNE6GquetYmGbq1idstkVDRVpZHRDh&#10;jF3AON0O7+xy36jd2/AxPDe6z0xrm++0w9e+FPnW/Y/gr0fC5/P6LuiaKY/UteRZfz6krJ0WS6eN&#10;6xpvfrj+L++8o9kcK3WXVHQ7HofyxG7vH8yf0T5vX5s9l4VmUsYRKlLbLWSqzoc4hTmNqvPD0H26&#10;vtN5r6A8OXuzfP6Twc2Xnf1HBWkjbsPpXprzjWyeZ8C0rk5nkzr8NhOit2bm0PS6+q9Mcba2O92E&#10;u51stTz9bC6ivzXXnSzrUwu3GZU5bVVitVGKutssS7Xz3d6I1vT+PoO9IY9258zsny2x+ejv2da9&#10;Xkrr7J8Wa/XW6tVz3WD8DDbrMW9TFbMi+uWSzOWGrYDfVcqpdpqcglJulphatZdrULLF4ZhQ7gXt&#10;enMvRelMWp29aHcefmMj0FPYfSbj9lb3JfXXMrd60YOra0fODBlfK3veWaZ1uKvUqx+lq7SrmIUW&#10;lauxVWicS9AYNyirWPmjU3UXkY1Lmt/SPTWrc7k87qfNTblax0MDMp0sCnksbay7XMptCiYUWcpm&#10;UNzVNqozNDiRGbZcrVeXDLZrM3nazc6Xc+fUgcPa6J7mN3pZz17zew7rVLecWdq+RLGt2IbhtOda&#10;uBqnV4Dzf7f8yM1HmVtfKcM0NA6PqWBv3mY5vnWRjzq9sS2jWLCOs1lmhuleA9JZ/Lu5Vqekulqd&#10;vu9IwDPSPFD+26BnQ3vdd7dy8FLx52P3Ibnn1sVLlxuJRq3t6rid19XA3yirW2P4WJ7W28rz91j5&#10;D3nYnQOuvbEKvOXMu583+X6V8Nuj1EOmlXrqldG7aiG5adTsetG7TVl6ypqxeNSdoa3VmRvb8LNZ&#10;tTqV2l3fv4D1Q7mtijpNe28hRGRrHKY+aOa7WK9VtSRks2h2Lbc9AV6D0ozS7j1PT9GFrNUvP/BU&#10;8pqS8sp5rTNGN2D0GPbmjpPcu/QyytTgepStp2erydznvE+fI8vMQ6kM6EyHMwpvKttVdapLELjq&#10;r9VJnRzJ7cjNaOc2SeW2BCkLHqazO5okd9iqbmMy7lvNZYS1j07GNrtcVlwoW7XXEUZBORJshVeE&#10;rqIZaVM/VzYGPbbCG2uU2xnVbyx7tidTuyNDva7nZWlzb9ehlxDHY9LVud0mnzqafhs1mXNKx6HV&#10;2bpOvOftevM/fdnZGprXu0danetX69m868BoCo3TylTRM6xvmVpu7Z6inZ6oYkYwFYaQuhoss5FM&#10;JolrueqJphMizJAsJlqDcbbHaG+mxoXKytHiWi2ohsSrga5dTP8ARS9Vu6b4S+h+fPE3a4jD6eir&#10;y1XHUc0hFRoWs91vn3cuhXtq5tADislRy6FzpUXustVNVV4c1FfQumdHWl9R5oo5bVds5NOkyk9N&#10;kt/ScsaVY4irhdF9rErpSyfRB9RsLinJmAVL0ICdK06Vd8zFcvGw88tY6nOWIzOVtXaPZM7DbeV2&#10;m5z3Wb05mC6a2s6cKG96zz3uaZCuEvRGlaLaqGVcbsy7usuWYmY2JeXrK+PqVL1srfQyRLB9DG1r&#10;R55BnCpzy55+lVm0KUCtGhzlcuY9iYjoskvppdJc3oo60sdlzMHi4TDZ/PsTh47lks/3+4z3oey5&#10;bDlo4WLg1UXTs/UbIjS2BD0nlywTrMP0lo3VxpTEL8PWEVYTMMSnioC+UhZ8SIvEiZsaZ4z1THM4&#10;iEnAjZkLFMyNbEsWxrE5VvJC1ymKUypySlXQm1zKiGQRjS2Nc6dzD9NqxfKjPc41XLwpTKlEmUc2&#10;hVshy6yqjFPKev02pWhyOc9FpjErXErXrUW5Ytsct3hw0XmUT8tElL3AhClShUrdmL7ErfdeWet5&#10;3pDNC/XWt1ojzjWM2FRmFvFdbVdVoqSObirRVwSLHECp0KMVlKLLfOsowXVPhXuor3Vc3CYc3HEC&#10;vVVO1tTcvYd58j0DQ+RzmV285BUhcFsheUglHXC6Srs1HtVVRaklMbrUc2iF06pkNW7IbciGlLWz&#10;egY6rl+LLELehuzzn6gul0MBhvC+7z8+jXZ3t+d1J4Q8P0t8+Bu/w2f2TQx0NgS67zqerX71fP6C&#10;0rYyvQzO5sbH6UPFep6h9BcaeoutcW/vTzTG7sf8+3s/Kui/T+XcaroqYQolgLJZpKXW2mUIlkLI&#10;ey+jufVbzvtHiO1UzB0HgzZvdC+p5S9R7feP13ovyONm/OeEdScnO8vei47Ga8jspm16z5Ox3pXs&#10;tsyCtEurmXeerYnQ7eU606+RJXKZezO53qdNUWkMXWjYdDHaOWzvbMx6d52l6CpL23ZjavMan56u&#10;zlaB20sne6QDBJh1TGd1+7C13bLGvWwHQSlpsn52KmLal1EMhmqlp0rDKsxhugaRIUpcqLN3JarN&#10;lrLuem163y7XdGS7uHSO28aU7Zle1+lexi3d2/pPLo60cOpqrfKHNznzv7fjGu9JCoohuc5irkFy&#10;tVMyENgSp23g3rjtayQ1tNFDMaqg3SFt4xw6ZuNZ2vVWFlKlkFkQ4lAVcSIT9rkFm8LtIQND3II7&#10;JSFtTkUZVLGRjS20h37g6rrDjtdT97G9jK6D1fydbtJCGVGNTy5mDfrYHRDfUVUSJzcrz96X400b&#10;o/GVFOQzrMrSOh6piet32W5/BZhXnmyuxths1iKdti9m92vHGejE8J3DCnc90t3d6Jr+ruvKtui8&#10;830u0ei96wy81nsmdRsQz2Rjrim1pN6I1aNn2w74fndsuyNp6fM47T6HndL2vl9PqLyrw/R+ksNr&#10;46Vl6bxV5/1D89vZ6LXM3QSHJTdWdl33bb0muyVUdnN2tySpiUtauaGTcOxb5W9dDK2ZGxpdWuwu&#10;jyHqfRxG4K6KHs5DG0xtM5rHzYzsYfH1WYnQ26jXb6uo9E6HvQLNDsB7k7TgaopDzjxB5OXjebjA&#10;whmd27tT6F9fovQqtKjNqXKqR9L3V3Lh46Q94r5+F5qdnaVrxKYqSJOlLjKLT2JrMy50KLtVr+xT&#10;KacLZtPEZxKGz1ysLyNLV29Bpde8wSOmxubatZLrMMR87mMNy3F1lLFFrL6FJqsy8LSGJT+hkZFs&#10;M7Dmw3e22ENo06G+2U3inUdrP1u8tWh3khztF2hlNb2xTmWMmhoufqNJ5z2uadDWszmv0lovKe6T&#10;yd17Ay9h3xh6Kuym4Ps69w0bfpZRl82yvoZstYYhgarbKxD0N0NTsXIyx1RTJf6+VRhXQgJYiuQw&#10;2aWMmq5A2N1UJMtN1Q7Lc9u+GzrfHV1FqsxJVjaZGJirFsWz29D2K3oPgP6L568RenxMfm1uES5f&#10;CvZVb59lOWyjFZVqqr0wXgABzcVa6rvWoudCirVUBXphJ06E7T0EjU9e03caFKpuv5NzK6Ou2TZ2&#10;E5+hZUpjyi3K09l2S1XT+qLjhZRVfa1J5kpatK3z8iJGxTvysQxDAPxsc/nIS+eoyi9XSno6rN4d&#10;rYW7my7tDJXhB09Nj1SoVKazOuxhSqUXW0QbXYKaMA9C32c6ZssnYdjK8XWynn+uyODW4wPY5qED&#10;0XLar3uO145aLzKKeToF3FXV5nr6NrIs6LNZuiyPMckJhzbOouIGhzUeHx2DTykK3MS9+psPoO6z&#10;fo+sp150ReJEy5HFaqrXSdOhsWTotr5l1zKph9NmG1PRtaFK8yXlWqRdCc1D0Qjsox+TmoGfnoOT&#10;CveG9GxmfkITOWiKxLUoUsUi58qDPLRjEptRa5LFGKwkX4UkWSyfMxJDmpLuwxXQ5yFAjvcs2Y4V&#10;KnPJASK2VcTKjPLm4q01V0hkNbmbp2VTtCzOdHXlV5+cqTVj73RH5FKxdKJKbMvHUVsswk89QnGq&#10;mFGy6Nr6DhkLkOVQxzSyiqVmMylFHGWVjOxRguXhXqhVohXuoQKMdnFJICwQOFS4TKjDZXuq5dDl&#10;0K71V1op3WLi7oorzaXfnE9E1XhaWQ0cph9dF1XOZWdKYWXGCOQotqcVStXuoBmatRsS0B9Fb7rc&#10;0ZylmMtdJrmQCy/bQvTmdr6Uv0Q7d2L7+8t7HKLPdh+k5XW/hrxXU2f4D9Txew7dvHSPLS96HYfe&#10;H576XRfUvn+h1duuaenacT9mxlW7jlavtV0yQNp0r6nvc3blunGW9H4Huc2zB2mSydDW8hV2Eg9j&#10;ja1k+jh0b4U5PQ+1vh/7jxGYm6MD35u3vo35D2jwZtls+TovDm3puh+0hUaXaXH6TuXx3mGx8bwr&#10;obl5nnbv8tA2w7gvreoed2HoHn3bKranRLp2MzoXPieZ9vKdb9/KlKuzeWGxs2KmCdnuwVls4xjd&#10;Jc9IYYeh8D3qF93tfm2de+d6j4P+t5LCvSlaRJrdqtbOpXc9o98yLezXNGFGc5HZRkszXDRre9Cz&#10;eidnY5gZbGLN2LN4SKSurqll3aFN7uDG166Tuds5GO69edu2PKndej3Npdb66vvuaItTrt+x0JgU&#10;+OMch5A9H5NwZFhl1hllcQpIAX6LR2NZGo7Fz7GwoYWlqhVBpkU0uojAqrpWrS503Ws8LcwjmRGa&#10;5RNUF7kpKEduhMTkW7CzeXBZXFFM6F5Yk0ayqXM8OZy9noDidV0CpbXu2l9EsXWeluXd2NSWvUhg&#10;1JaTbQw8w2iWqbZ27oUw3V5bzf7L8+JFfFtr0cJpD/RNe7HbbhTnNjycdsxy0xr2vT2WGb23arsL&#10;0Bj4rYzlO3q5XZ+zpOtaeleb3dN1Hsu7hIdgtHoGeW3FbENMOlM8ulH0XMtmRJdydujvhORnugh2&#10;90vNxO4n4ujPMfnvYd9aflpcrydJ8qfmv1N8hPofnXXmztMunnJzMzJbatt0LdhtS7ONztBMqktd&#10;WYtC50buwNCW5GduDFr7NqVs5r1t0vPt8R1VOzkMOrE6z4N3znhqHHTbUjY3xm93GjpvQ+qHe23S&#10;22RxWWrI5zzPy4eSs2B58ZgSWoepentfQnobW+ZHqc7ltt2t89rpOuh48wZHiLHmdHO5jX9iTSJk&#10;ZlLbLMMNAktQqdCulUzXmZrZzWyO4rLtW3Pn81r3P6bVzU0OnpGDxdNCVqR0NRLaFvJdjdOxYyOU&#10;5pLC8LX7KSMqU1mZktGJMJZ/RZm2bW6mRsuizfdG12OjoO1bande9zuaHOytW1srIbQrIh59Drfl&#10;9xolNbWLrYxehj5s0/nanQPG6LvNvfeyud0HdN74fP8APvh+mGztGMmkiKra6S1wxQNeIbvZbs+m&#10;ZscwwDBq+S7X9edbU5jGqYrNCFnqhWsn6qs41TUBrd3rb7zHOp8b3Xb87U31VKUwu8YiFM63O9f3&#10;6r4Hej8K8N+i46GrQLlVqq5aLfOspz2UYLEirVVU6HC5Lw5sLvVom99iT2JXtsqtMJLtTJa+myT+&#10;iuZ7Kdl1uyhlUt+lnZ6Tcldpn+boUrowVqoW+qa+jJaMzMdBqsug5ruXymrUrzVWcSEFOpFehhe4&#10;NV0clidXMWDK4xtSLamSt0me5TGeVsZzRsZy29sdOku5WsbSi5fnrK6pmaWZu5Rtlgt+dgdmVr+1&#10;LHiEmm1mMzEvibVXD0C7LNkNZ08lqvocbDa+Ox/NQscFy3loqy6Um+xlG9Rsdeoz/O2pXMhcx40g&#10;uzFtSa3qMHizuvedzWJ6WRP7vQZb1+9M7EoEZ2Opy0LDlU0hxaqvTCQp7Yee5sXMSxmpzACmJWpV&#10;i56RTKkZbpnQ6LKv3mzQxWxzCZczFY+UhfNekxi+KwyOAiv5yhqFTZWkKQEc5GMa27Ms0Ss8a5SV&#10;KZFCTKGTpnZpPTQ9amMZgQ4esMcpmVGawuS0AOKSqfDm0OXQrKr+ijLt7LN6e0jtcgVxsYjhqISt&#10;qQtLooz2URZcvRc2NSWC1FFGdS9hWuarrenqKrXcRBWVrPRapkXLZlS4Wq3URdymHN4UtlTaw4SN&#10;SVrnMWoY4gcJlwmXChzohzYcKlSmXLIV6auZFNJAc3hy0dxo6CrzndSdfNY9uJxeGRrKeWcMhYmF&#10;JsW4zrDLqgZGrHESx+fM4aFrJ1YV2qiXeoXmX7ObFMtxTD9Hvqtes96eG9ZssjozzvXb5fWXyz+Z&#10;9Tdfgz6bw2Y9B7dbpfKl9++hXpD9EP5k+mfLSzh0dhYpOjsLX3J7GkbcOp3EPvarvVve/o0dAZ3k&#10;68Lhk6+y+v8A0uDsesz2MxztWMkpbZ2np4POmN9/zNB+TuDt/Yn8rPu/IdhZ7r+XfZKe+7A8f694&#10;I7PNdg8z0DwT0Jeb/QcVj7D0BxOu708PzGe43nXmjHz3RnoeYvaGO9qbnp/D1XeXOWy0OT63dTRd&#10;0HnwvNezmOtO7jVVUyWcbNo6Dbohn8e1iL1TIlmb2ehF0d/8971bqY9m8yHnTzPXfGD0nAYnqQn8&#10;3G56HSa6odJ9HI0ZmVVENc1YVljkVoy+Ni1eGD3pWr1VVlPz3cwlau1GbCussrklm6sdxK1u9MvQ&#10;ep8LHaTXO6GYGzZ1Nv7UvXT28dXrvz1+7Q66XR475MPkS7zbpvs+bYbc5VAs3FMii0q6w5KgKy7b&#10;8TW3M0qso0ycyCYFTNCxLU1SkyjUe8rZCxaqLeyxdC5VTHada9RLgqkqAqvUEPRrW5EpVV9UpQM8&#10;lzImlvkvds+f6TzZpUynYS+mvL6z0jzbN9tV1UqWMQtot3OAUXY4vnb1Olncamlei+eupfbfEm+a&#10;OKlVzutuh12c1aGyq57bufzE+qGpU1Mb1u03SdLvBPHRsXKdk6MbtcU67p3XnHf3GAdd2q7Wx+fS&#10;9DbeU9LX57EoHSPKs6MvRq8VS77HYmmz0A3lt4Zhb7q5jtjrczAaZyO3ldDV0ZXXPlvVPzy/JPuD&#10;zn9i+cMRo5SJbQm7szJbKtilLdX53YhodsKu2RO113h1MHqQzjWNw3VbzNHdWnE6yrL2H1OA7Tfs&#10;Rqcpi643Q3D0vBcalynQbyvoO0na3baei9BOo7e16WyaULFRp/PzPMPNq8lL5zqCcjdNdXt/s7Xs&#10;K0rw9eLoHNu0yeo6J5CXhnGt48OW6kdgQdcuNUpVc4yVp11M2VMqkiVT6p+nIz2jlM9fktgtzXZ6&#10;c7UMPRaAzruv0+gYbmdJDXoRVPR8zkJmlZQxbi61mYq11T15V2q1ut2RnGymnAk2szlLNltrbUyG&#10;06bN71bnZGbU7gtrd0bnO54Y392lszBnCiMrS605nXaBydbW9QtaRSsYLm6Hnfm9lvbew+iXO7NP&#10;rnO3ywyrm9GUv6ExupeR6Ww3vecujq5jTJej0iYnq8jr7X1q2nRsrMt1BvZVpUQtZksaSwDVKcTE&#10;O10LWhtt6ocXT3JbFg0ursb2hsqwzapLc7WkqatpW27S163psfnV73i3kc5q3huQOWjlkOKDhEqU&#10;WALQQES4oObC72VpPfWyfqnsr39yd0tbKdToNgv0GYd0VzZoQaZGPvKOjOzWna2+mxumDqNn52xT&#10;TQwopj+opF2cFatnTLsUp1sOjKhaJZW6k7S9ImqgextcyD16NS18xrlsSnUldrpTE9BlK62ZzubJ&#10;5+7LYuozU724ZnMx0dyqcjiM7nA9lObCftq1zrVaL20tf6qmPXiYjVdMxpS8tlea6BxmIicKPtqx&#10;bMzGTiYzWphuZmQuLkR0WVt0MizsMpPXbJboM5w9SVxsTK867ZML24L67Nq6Dhuxgt6Gm93OwPoq&#10;onaQx/YUxcJRsqUHMtHXlRqZVWmFMpTM42TA5LzMYnmY2HjGjxhSs+NkxzYK9ln2dsZuRH5GtbLt&#10;QlbAfO8yDHMYXDwUC/IW9eVcs1Tksi0xKZotMzodeei5Mq3lFOWzhUqMsqrwm7rs2PGKQs/LQltW&#10;dDFhLSRb5tywoxWcIly6FTocuhVogkXtDF7dZbVRbopSiXCxSmVvm3KSXhc6FFzoVVaalhXqqluc&#10;ns7a9supFoePKjZcy7h5q5mQpWKnQUFdqjBF3vUvav6BJzQ4wpY5bUdblnMwBwmXC5Lwpy2cJlTm&#10;kkIHFZcKCJAbd7PI7H8/61L289jJwqr0ZCGJNbOLQpBRDlEIR23VUlk4YEsZjWpgOjZxkQv67LKA&#10;mqTcbZdidNH6XPTata7u8H7fYpGia9/9LyOsfAXhOptfwK7Pktj7IhDoi0v0wdTkeEf0j/k76l8D&#10;+supp9T61md3n11r0+mNwqnonM8muPx2jRnG7NgNw8vr13Aad+/6ls5XaeV0060kasWpxq6M5Gs7&#10;KV+15/SXyUV2vtz+Vz1niuwMp6Hz7775em6b4HsHhj0XJd1cr2T51u5Lx5v+UrJndsdHsPZvy/vN&#10;w84p5Nfz3VvZxMpezvWOg9UYuo7axDKoEubuuLaHQ6MDznp5bqbsZERlWUvZscPdi52OyU9NGpVj&#10;JovzlegcrHd62PYkw9e8prw95/Y+UXqOSxe3MyVWKqamkFXUrMrQOrnSaQwerGoGsfrGbysWISwO&#10;+qqIQdF2c59kR2dEcpXGpeXZnsNG1G13dG96Cx7HpLnw7O1aHdeXAkmZ2l3lu7Kb3VjZaRF3XVIf&#10;NvlZXzP7PmGmdLkozWuJWitc5BatK5FVi7VytExC2w49TaLsW89WpPzsVpGQWJC2qBS+pKibE6Ue&#10;ykZsK6wgaBGbdJVRxMrtFKoYAuUujOEhVl2oz2d7K1YysMdqRpbh5npPNPVxuz9tX034m56hrdkF&#10;Ndb1u0/MhpnQcn5oamxy9RLdsym19HezGPhPNv0T4szPW+bshbUrdlTN2xPtsbMnAy+fmMIqrXtv&#10;RbNu6DsVS22Y+KjGJ2Ros1FPQdJt3mzou7M+di27mw3W7jbldt35jrzFd0RkY6tuhFb0XZmm7v8A&#10;OE2uiG578zaWrY3E1hF9V5u+ee1fms8t9tdhe+8K0L0/zxj8+xLfnVbLtg1ZWzMW3tNnaa9DZH9Z&#10;jqMayzCx2JrK9DW7n0YHqBvPdBL2PSnU5D0g9iiqGHvw3mzzWt4htrZqOk7CV13d1trtcHcz2O2u&#10;sxnXLYTDZ11hW8387O8lr5TTWYXe27Q95dnU7n02Q+e9R0hE5Y0lHReV+FV4CyZnla/LaFpUubFq&#10;pgSKH2WpupLK9FV1y0x+dldfPZeeezbuYzb+a9CYue6u5nZda6Ok0PN32Dx9RjkbEZr3CBDRoWFu&#10;cEqayuOokLSvJWrpVzuhlKYU192wLlsy2Nj0DbdetvDHuzqandDNbty7ndbLuwtbGxrYkjmNtqdf&#10;8fotBya2sMuyelbJqxIGLU82czuq8PQfWevptN9P4+j5P8/Yc/rzztuzbN6Z1t0zC5p2LpI05HQ0&#10;Y3er9MPZFYoO79FeA0LOveIt9POrcrM6X1Na5RCDquxsQtzK2NQMakPbBVTMa9jM5lNK57mmVGF1&#10;rRa52ItRrt1tzfL0svsPzQ7PnrofGgAAAAAAAAAAAAABzeF3r0ZD26mwez6raez223dPss05qroy&#10;jbbod9jjBdlkbm35dLZcGhnV6EQU1h2RiOpx0BvJWqwGlxzhTCVrVRknObHq1puh6ym6HuswO/mt&#10;ZtiYHSlGclejUyiek2K7m187Y2zldluvB2MjkYrYL26ynZmY9tXPCqz6dKVp57S+xRpezExujOxU&#10;NYelV7ZmS2oQUOYnm50BSUjQKl6ESl2MVjYtOBh8GdjuYtJ2amVd22V6XSZdettPnGsv5rQz3Ca3&#10;nH2HZHF3tkTvWNggdpLSvUpaD6ujDdiWK2UYnRkWMWVxjUiA12crEHJWmZlzPDK5VshhGG5uNh4S&#10;NyslrazuPU2jn9xveXustViJq5jT9iWo7VOpfn+BApzmLVxWKzcZZ34CsibKMtisLTsynQhHnKtI&#10;UpTKjBYrKzxmEi/2lsrq0MgrSiVzsWzOs5aqFWU5pU5rKc0qMVnFJcshzcLQ4VLmw4qFZcVCRzaH&#10;FZKgABIq0QudGirVVd6tF/p1S9updu5cfdTnlCz4VvLncIsupQ5IcTKuKqttUfRocsul6Ni+tjjI&#10;tHzc1BxMR8TlvmXUpkBTnkgcVlwqSoAAAASM37Tnu1ud6FkLLYxmVcvRKi7IUuomCZWhjmiVDWpt&#10;LqiyNFELLDiIcarKroGSs5xJdCtIzrGJ2yj9Iva0Yv1H4b22Sze1MTtzu4/Lvy78d3PRXwX6Hhtl&#10;37VmdDZVv0qeh5ngr9Hf5w+qfBDqHSe4fMu/b7i7wVg8zbT4X0G05Dk7b3XOt/oyrOuRedOMzumn&#10;VdnRy7Gz+15fi/SOm3u3Z25Oj43h3+gMF6ik35S07X1u/K/7Hwm+4Hq431G7FHuP597l8x/U43df&#10;B9K+cvR5bxW75St56t59Qt73+T+mSPOdB5W3cd112srb6Pd9U3vT/P2N+XrZCq2XxS0TRLqxVHld&#10;nJdSdnIwOpLIFmyJs7fnc7053QZhUtCyQ1zrYnfKLu/8Od7PyuerDoPnVxNr5h+l5K3vWmVs5wZ3&#10;XjB1XdDSOqlWrIw2565SiK+WRQxFtkar16MjmuhPhkssKoFi60ZzmVxuSK2dq4bvS53HeeVzvrBD&#10;eNjXcaeW52DvHdnbJG11noY0Aa6Wxy+T+ThvJPX82wuznIGjWkLzMbq1K60W7XcSLDNC5VSWmjO4&#10;YZy+9Dy4mv7Rfpncy5eXKoss2Spl6MwcSpVEo7LL60LdmKLQqhgUW7XV1hLTnQn6VcSmIS2dPQZq&#10;rUqbu5sOk4+1536+R3hvc+l/F6j1zlqzmSjrCzWhZVNQ6DlKIaqxjmiWerdtjUq1aHTvofFOs/c/&#10;n5sE42T3amzs5zbL9RkKw2ZfJX8nKa3bUkdLst0Ztb3nwtdZgbPfEvZ9jqpnRXH9B3erKyV8blOp&#10;KfpbtdTbVYHVanukW7mItdva8rvG3MbdpQ2BGRu+2jGo3sDznvBHyj6g+HOj7G+gu/yzwx9M+ENP&#10;T2FKrLu6jK6FM9tG7KS3hVmwT2WzNq1+qWtZhVbQ7u7GV6cvz3T2bY7I6nPeyOhVsCasQzivNvmG&#10;vFMbmwz1nbjus72dsdpUU7JWx2V2GNmapgcV3UfGHk5eR5dTx11qHrbsdB7X1LZ/buccyzHMSjMl&#10;o3O1PE3CS8EWwPPM89rD7rbLOaChVlMyjscpfK89a7rWyDcjJ6MTKtwM6vlMnfG9Vt4jqvhdx02/&#10;pNDzd9gMnXQsmlaLuVCAakZbwEeGppmSapKCulErWlfapk7Q2FdmzLu2R42x+lub9Lspep3kzW7n&#10;1bHbjLN+Whsm3SlXYwvO0tDwdN19m3NcXZsDcDO6aImLU858bsutkdZ9Hl9qH6a5fS1LRK13LZ3m&#10;ubWksarptsmGuqZssrxVK3X5WnLHhqdI09Kp8jRVg4a64RZ1dCkBy2MiUEuvgkMq5TDDXG8vlzzI&#10;ddXa18WwZDHStg7UYO9Wz6rPRmPovzAaPnzraigAAAAAAAAAAAAAAAFWqqd7nO2f2nabp3O+2Hu6&#10;mV7bDpa3Ldy5z2riug2LIpnMjEnEhEtDWt/Ia72c7FakOVidgct8vU54iGa30bPp1Nk39AexA2wx&#10;GrE1rSpgG50LXjUtDM5diGwta3Pna298PvuzOBvbXXextktX25UDrY0Mqg5GL3K0obkMP2+c152F&#10;HVoTOcLItb2ZXO+GNrkYFTUalGQnUnY+i4UMFSjX4xsXyuSxqqrhuZLb00/obl2GMxzGto8h0m9e&#10;a6Lsbz/TdvcbpNnzOY3YIvpRrnbyutvUaGsdoQuznY/LnQq8xiseZjtMsTOVqunmMZXluMGRlOSp&#10;ksymMHMRsUsOzMhv3Njttbjy+y3Pidtna0W9XOYByGma8rz18884xmbjsS3z7G5eUj41FBTmur2Q&#10;quOG0csqpTLio4RLiBRist8ti3z7K9tV3q0Tey1fhyNONYVRRz7uKC3zruESoxXcUCQkcg4qAAAA&#10;AAAAAAAFhVpqubqqtNV7tLVa6q9lSJcLlzeFGSXFJIHMilEuWQqZVzpFWiFb7Lg1ymVjCpYxyoy2&#10;WuMxRlspzSLlwDkAHEBAAAAA2L3PNdy4/VK1pYu2dbjOzN4FtWrQ5gcVHAOLtcQJlaI86ERtDPC8&#10;+6laUaKqCE1kKhorO3XfD9FPoujF9geI9ddmtbRu3c5vSvzu8p1+yfgb0fE7Tu2uHSHPwP0a+l5n&#10;kD9Iv5++n/ne8Ic30v6E9F9pm7DwuVOXz3yPs4HwH3+Z6E9br04r0ctnSXZSn9FS+FbP3vZ8no3a&#10;vTc/yL0J2Nf0bwtDffUfk+b8v8bv6c/5BaNn2t/LL7PxW+6nv5T1X6Kj7Y+H988Bsaz6+u+ca8jw&#10;/u+QLNEOw/Q4X0C+We2YHyml5a6fIaP3M7fF3em83Telsu9tWMTG6lhVGrVh1pTK8z6cjprqYmuO&#10;xpMLbDfou1FXeg8etu+XotTpVqHRU7FqPQCMT2xyLPWCeg+enFc+W/qeK46WhXAhY0OtXLdb3Uxj&#10;8rW9kpFboTKKLZ3MsRmWYTehlsUIGkXaSu0Uiuq5hqUpjaMml28vS9HL6bvzC93XmY3u+V2kZFGl&#10;D01uu1xnQdd2o68tV4y5aXyt2cZ1N1eEguhFZVwCM6yuq1q93BKM14QmoSzuCGaZqY9KmH0pVVU5&#10;Hp6bqSi0yUW4vrWotRzFFFpcxCBpcnZ1IrXOQWr2TEQrhbmr16tE2jWxU1slF2Wu13lzNjT+fpdE&#10;9TlPTd9j6R87ovYmSqfmlot3urJq1NzmFxUayyidaXEXbPmSxel7nVzHlv3Hw9k+/wCKTVyz267b&#10;dOZIVtbFarN5eCxxiTmbGav3m3xdkqcdnujyUOjXWefrNs0dV3irGkMQWzuY0IlNTtPVmYHPZ1Hl&#10;2saxac9buinNbo5LabobHsqiK3NE870Hxf8Ak33Z0v1PYPqVfgPlJ9H+GvPmlbDW6Si12X1Zm1aV&#10;NiU1sdbM9Gpuci5sq1ZKWOpodm6kvTvVxsFzaIHUS9sdJTttKWOZzHn3zOx4ojpM8/tO7ba3eQx2&#10;WpbtJ8Ny7W5lBbC8mzo3LDxfg5jo+mN2FrW9v9TU9EdNquFo2aUe9lJd1Bx6PAnKW8OaOY6XlKAu&#10;yxdyhEo13oV9ThgrdVK0oSdiUy2ZO2ZWYvzmenkslXG9HdThNl8jueSjvuusfomv5OuhV0ucwsDW&#10;PNamLDxUVXsql1VFx1EiFJLULzFsvAzzXNnzXZ+stse5vWjS7HfvdzD3fjHO49uhsWhzPUlLWMBz&#10;NrR09B1rzdzFXq3fflbV0MKBzXvPnG77orH2nuNHUensfVp7gRo0HsaWdF4hSNy6oonu/JdWmAyH&#10;Mnjzv0du55e+Kx2fK7Mehe6tw3v9H0qh9CHHPGP6t2LyoRb3SyFJCTNU2stq02YPCOvMzmoShjbK&#10;Ygq161GBsptHV0PS/M1vy7t8G6+lQAAAAAAAAAAAAAAAAC71KMv9MW331fr2z9rQv91y/wBvSn7d&#10;bJKepzSl8+qWpK/Eol2tabmYfo5kXblXnMT0aknBqRuDC/nG46FNn6XTUVGIdha/qoxglA69UHah&#10;dXZzR67TOyb1Ni5UN24/bdl8/sN3q1bpra0Lax0+Sx20c8i67h6KxWi10krW/Kj5muea5zplSvCx&#10;VsrHTmQ9C0CrWSNrYzopK9LB4Oe1PJzWs5uexdblumkO1pXT0J2i6rElmuTpbz5zpOzeH3XZ/kek&#10;2zmyqvCT3bsX6CzrPpsa52LIHQxsDl46FNFCqsBro0/rqa5flsOnjrWXmMnxksjk0pDNC312o+x6&#10;rXROrsZu25s+LezGfMxDlsTtqxGTO84fKvlrGo5SGrnrOai3zLrfPu5sOEyq01XOpRzeHC5csHFB&#10;zYUZJW+ddb5lyRc6FV3rLV7qqc0lhTmkgUYLqUSpzWcJCQsEDhcuZHFQAAAkctgoOKSAAAq0Qq1V&#10;VaYV7Kqn1UplywcuhzYcKFKJcLlVohwqXCxXvqqfDlsObDiBzIpzSoyWcJlRjsoxWUokpLiByDls&#10;OFy5ZDhchADlw273WB6D4PrWptysZOUSlLvKpzVwlREJKqJtbotLsNKmXYE6USlFrRCQqiTWrEXQ&#10;rtKouqtdfy5nYPZo/SR3evivUfjva38cmJ2X9DydM8J+G6eT+CnZ8tsG/bKOhefzH6Q/W5PDv6SP&#10;y19d+EXi+d/2G8K+sp9Ku/MdNG8SeCftuJ+u+P8AKH3zx6/hlt2U6pvY4r1Lg7fW+iq3+o9i7OHz&#10;f4309v7Y493Py3cPHy+aO3/QU+dPyXwdr7eflR+geI7K1zby3qD0S32y8R7x4dnSy3M0vm/ta8M9&#10;X5Ki7OW7q1D3r8e9c6i49nmLu8dq/UW7YTrem8/Uei8e9n8NElt0VdWvtl1tzcroTrJdMr5zr7sZ&#10;koolQ52aq7vvJ0HcmfQqptai3Oydku/FZX0Cxsd903vnv5rS+ZXtOUorjR5hgmanXlktC6CWFRhY&#10;fUlUqUDTKmVJS9bGaoYPfnTc9VhjF6l1llFu0JKYZfG5u+ezuy3VehcO53hLXbuezsmcrenZkpyH&#10;qNt3V7d7rDXV1Tz875mIS8NbuC1PoYFBlRmQgaLLV2L61I7GqbSjNckKSkqqyOeGSnSxMpIhIXVd&#10;qxbmEuEoV3rF6KoqiOavUqFAhHY9fXRIVRySsMarrBMpCpVTLKqaz8amahjZJHd/E6bqfDZ0t3+c&#10;9lK2vo7g3PVmVCXnswimOqbLa9oe0RWxitSFOKjF6GpqMrVtL2bYto/T8O6h+ifDHY1+Uvu3Jmyz&#10;IVEy2lnU4UWnDX6qT9HYbg7e37LjTo5SCyrVJ0Nhn0LvSudIvznF0KdEsIdJuL6Ni5jWkSMAlK9r&#10;a7QXzW3xds+rOmulSh7zV4H2r4OeO+5PoDpe+j2/yr5qev8AlD5kes4zB5uoj3cmMSzerOzqbtlh&#10;zKL1NlZpblqwMUhbVqXZzZtenOnzWWzZmu7JejNqnpquZktHOdXefu8H4O82+3Zd+32u23tdk7au&#10;090NgYxy2zAcSrzXzsTxTk5brtmZ3/0dr3d02OxNjHNs6hMoarsSOeaOGp8+cWV4/wBHOdbQ1HUx&#10;yqFlTUe7UPRoRG6F7UtM052SdiTr5U3ZlZe/PbO3hstOBv3S5T0XxtrxHyfUOssPpGJ5PQR9DlnK&#10;xFu9bbdRFhAqmFxS19a1xtEiEpcoS3JSmaGws0MylrcEpbg5rc9Gl2tfS7dbuejt8u5qaErVoT76&#10;krKti+dqaPi6rrE2MVK3amnkNvaphq6HQHD7zzrzuy9px2XvDi9HB4qX3Nj1q13tnK3z5jKI3GNt&#10;rTGWZ3ovOzufrjZErvhuvE9Oci2W8m60Mjrq3zn5kLUI6GMNozo+cSCWWgY+YSNEt/dZqGKjrTK9&#10;pOhDCMowylIwNfulsnU0PTufe/Moz546azVAAAAAc3HFAAAAAAAAAABe7K2W+mKb36v2Dder1Uvs&#10;XUdVDjoNTqPS811+ol4oTayiWs1zQ1i+rgWNoFUk0s8a3PLspyIZeUst06OCGLpZhEKQnSv7ZWNS&#10;1jU1epZJohJEMx5tLaeV13ZebtN4q5CvDHPu1vYhhd+NYxtT7bE/PtZDIpwsTLuSMehgU0Q5woXQ&#10;ux1sqBZChSF1DmTr0F6ulh8eFrKMDAcfnoeyUnf1kh2lY3OSOkL1aJWGWwY7N45HQdhcPrsrxtKw&#10;YULqrQerZi6PYXTC7oo5wY0ZbFqulgN9Gj9lLWG8piE8pUjAnc1rK8/Sm5dCx0OktdRLjpC9plc1&#10;2S1SyWhiI2zHWzIufO80fCPiCxjotZaOKClFlOSVKLOFjlkKnBaFOWxI5bDhMkhApRLhMkjl0OWQ&#10;4RLisuZhXuq4pLhYRJAWgiQFKZczBIA5YAOWwq0VJFOeynPLhEkivZUBwuS8OZHC5AAAALwVCwVH&#10;CpV7qq9dQHOiHMjlkKMdnC5UZJcIlwqSw4pJUcUFT4cUlzaCw5ZCT1LNh262+v3O2+T1Gk6OK17A&#10;th75WwMGaY1YLrYJt3IvIoxGlKTocn3uomqJRCuZWk3VuosqU4gVuHNxIrLtHtZH6hndbXO7fP8A&#10;tKNQXbZcj6Dn6Z5G8Z0bnwH6Hidw22jnn2MD9F3p8PkD9Bf5a+nfOOnzPa7S+eXonfTvtrp5Ov8A&#10;0s7n/ND0J3+d8aNlZTpSN1Kc5DkTB0hR6bwuB/b+mcjX6+654Hd92+LIf7623u8noj2T28vzA+SV&#10;up9n/wAsHt/D9iQetmezOkt9YvMfQ3ihg2vD0nzSpV4R6Hylz6rkvU3l+y9UfN+o6FxZ3nbt8hhO&#10;lDuVOx6Yx9V39ynsk5zaEqardzF1W60mXT5idUI57q/v53NZRm0b+gdnm16Mx6W7Zt64SxEJd3Tk&#10;fRJLXcuG75j8PpvnR7Hiqc2RbfrauxbS6JdY60sI5SOxS1aHBCDozMkvoMS7CxOyjkalJqjNqssu&#10;vLsvrYzeNrso0PQubU7uxb3eNYdjy12WxDbcGJsPcU9JU0OkR7q52Z5FwsfMR3EdM6+SwOzIiNqx&#10;uoUTZZZdavKqKrdrq61RXPT8yWw4ISLOYm+dZvKQuF2buV1Xqwos5DbVcpVZu1FdC5VKSpaibI7Z&#10;cDU1EIrWLsLTs905bEisprGszRjJxZsznO9fObXQSbutu1ie4J6D6I8rQ9WRVGYxCwDrJ8MWhrRN&#10;Gpi89WAspelKLms0PVdS8dwxz3lj2vx5A9B8sbNeU5mxlNcJK2Nghrk5aw3lL1dCXHWdil23256q&#10;2Rqq7pPQ7r0RlQyWrnsbXKyrWr2PUsbGNlwwq0Oa4nIxd3t9ZkbrCmwzRa1bGs+Y3PkH8k+yvNnV&#10;+gPsarnPXnqfCvO2/wA1x+eH1ng+dXr1mIr0Fb4ZfThZGtGWW5KjoNj3a3Z6VKKZWsmhK1Kd5baN&#10;+tmYSinZOlr1G9LtbVyGEVDwt5XvNn6PWegm7XZDGOyHLdj6bMg6FKGNF5SHj7m4HjxGZiehV622&#10;Xe0dzGedZPaxQtCLna0vHd405KXz+nG8y0ztXXdF1PMkrRdAZqW9DFrRdI0JSdKWTZiZC+NkW42W&#10;bz2w6uQ3FXnGS2LeiIq8d+a9w6z5PomFy9JYQ1YlqO9ymJWs7FqGJ5kX0qVTC7pWkWSuJql3zpjt&#10;LO0GxQ9tdrtzLN9Huztm925bS742udxVY2bTrT9DDPZiOU5oPP6TrCnRcMzu5+hxW99dLVeVrdI+&#10;f7Ty1zPQO7TY9f5u4zlau4U0wPbs9DpWrAXuino7w1LUjI5mt+NrQu3iL7LvjLOznU92ZtC1uwdF&#10;mu85a3WiBdiKVXa1ZiBhCGNkbx0Lspnl1Su7SrJaVI1eVI1cTDaHtj2LezVdF+bLp+ReXMPNU5rA&#10;ObDlsLnQoq11W+fdRgs4XIAAAAADmwr6FEz2CGb9rsbN6b0TYuxtZTZoTN1V3fqV5xKzMZLN0GbU&#10;MjlsgrY1/ZRi+ild3ZUmYVJcvmoUpHZnR2UXd9HN6LKqKAXJsyTGJTdC22yrSlAuhbwqZjgtbPw+&#10;w3bmvbi7QhNUw+oV7bMVp5rHbFJsNZvHpbBh3MtzdjIV0rqJa3WGvlWMiiDrqr3ZVGdDjnNW17ES&#10;KsTj5LX8WBBjOhGpktnXZ3q71zdZg94xjc6QlTOVzM3TW2XFoT8WdYqtG7FmCuxiVy5S1mFQzfn3&#10;MnztTlutiehZp/XzNUtga308KO7GyXP2Nm5Oxk+NZC0KYXsCJpUnaFmyEfW9b36VD5XufmXM63lP&#10;83/B1JRSiSRU6Fvn3U5ZcKlzohU+HFBU+HCpUYbKc1nEDm8Kc9nCwApLhYEuKjm0EjloWhzccLFT&#10;oALDlkAEDlgWHLIcthywcUCABTmspzy4XLmYUqlwiXNxXsqu7rLrLp1nLj6q23XSqVpcr59xoWov&#10;aqrYLrbLeOrnVKu1mPz1SlsY3mVcb86jTdWqHCxyuFpVldLIWai7plsW3W2dmx2GtzvV2Ntfl9Ly&#10;p18LU4QuSlmLVcrFq8OATx7R+M5qevA7R26k6l1oqg6KqQVErC1KVqVEuQXdMMvZL2l6bmP0lZfR&#10;dfZjyXsNhwk9DNdc+oxwtN8Zow/56NPmNrqzQ6Idw36IvX8vwr+gH80/VPCuK8r2vR8OunMVev5X&#10;TXavoeL86d9TXzLnZr1fi9EbLR1ebhtxydHpXXcenu3rbzjfoHrflt3rnWLdXuGxp5lq/wC8z+f/&#10;AJDx0vtD+XX2vkuytx2c19SbdB6l857F4b15HaPP675y12vnP1PlTJ+gyPX/AI7su9fGWebMmN0Z&#10;3eehasjuKnTemcnVd9czYzE1bFDmKWpj5HS15aKzO6lzcx1n2aIM0YgS25dW16+i7z56Xb2PY7Bo&#10;9eijurRZ9AuYO0OZV8hMG54U9fxlxFEZ+po1s7R962mXq166UhOZDZVRNlnSlez6WC6GdjdS0dkp&#10;iRVAt2YotDM4dDbVPdyW1vSHN6Lf0Pdswt2LbQ7fXzGwZkuxe3R223qOhFqdN3zvmfhzvEHR4DX9&#10;WZAshjm0QXVXK0QdDFEiK5yi1ldar1FpCrs1iWtXajXSF0qtVELWmOTVOWhCxeyK2iywXlwotCQq&#10;q7WXAKZeptC8uSaMwjQmVuvRLM6Hs9lukktttZ2r5jqPM+zO1vqqe/ldF9COY56kVnQrsYZGp18Z&#10;EdGhpkrYxENQ17FIhrSodbPunWh6CpjaZ0eO8ue8+Ap3S4zYda043Mi9aTFm0zmQUcph7pT47DcW&#10;dN2bGVmqclri3LGvrO/tSUg5a5bE22r0jLqY9bk2Bte9bFJQw1mtrdDbCWRtC3kl4Y+TfT3xay/X&#10;30djS+oPT849C+n8PZv2x4j8wvZ8DnfOW9jDnRcvlltORHiRIp07W5YtTtLRoZhKWIZZb1IbyKdu&#10;bqIyUto1S9F65eld3OXVc15X8p6ZXr6T0A3Y3baOxLZm6dRyRaGL4z3R/JzvEObE81Lztq3pe0eh&#10;oep+jpZjHKerS5jKw+ra6q5uV4O5uV4VdndHZczDK2KL2Rsz3DRCZqVaqrWhiRoSkalMhfGyLsbI&#10;uxsrfA2K/Gbv0OCz2bM3LRZ5x8l7hoPB77Cr6SPDlOWXGqUeXKK2WouvNWnZcriJS6Z0q6FT4Trp&#10;ZMuymbSzu3W2q1m/Uhvu7U7Rrudm2e71ex3Jou3DbqZTIMXL2E5jmhc/pOsl9JkNiHf3T4jednPa&#10;tztrU+b0HkrzXomN0ekex+f1G1rHeC1YLvV2vzvRgnI+fJX6J610Jl7vd9O3prH6GyaZXlx+RvHR&#10;a7KpRlKjScK2v7qqi65VaiqknExr4MF0Lt/vZuOWHVObO6w23aPlGDlbXGJYjTdtelb3Svovgl1+&#10;Y8Fdby6IlBQc3kmF3XZXe6hMI+ZCzzBTmlwqS4q0VV7oXujCX3JTO9Zkel0GX6vWZz0GhK6KFl7V&#10;2ulsDNLMZ9TLI1tly72W525ZzVY3WpgOphYzRRkmNbXj0JydDH0zNZ6qmI2cxE2wu6FrFlqc+RsT&#10;bNlnrMnTpL97IcYUXWhAnEiLyp3D0t94foWy4OskNWxaM7BPyofRlb0ZV3t4k6mZms3VbZh3s/m6&#10;66pyOhrExDCXytXTdiFISN8L9GruByXzEsS3ExuHksBzZWWPSt3RZN+lk+r1lXUYxK+a162FB0LZ&#10;OqmWeln51Kcy2EVlQ9ehxqQhtYjY0JOazOcLS2/i723ZdrGa9LX+jpax0ltP7uBgt+RAWpNxdBlO&#10;U1xmxMfswLXQsmPWu3ubXrujWkphIzVZTiLdW/kXwrXtWBqjsjFqqtWsqXdlS6TQUi11sJ0tZIqn&#10;uWyEWF3Y9VGJsIELRK40CKMc+zG5UI0i3Vblt3E2cyLs2XCy46FU2X5skTdNsxmL6EjM9FdDmqE6&#10;jnJoRM6ECFIGqiyVXbC5jlzZ6hN10qrJZG+hnWOZhlk2JTEWTL1TCV5amR1y2iq215xoswgWhiZW&#10;PEkS52MUyKs9V2KqriDNUCIX892YNaAmjLUou6ITEyyC7Ngtdvd6uw2Vb23nOimy8q7MLrS2FIdV&#10;fXZPLLEQvko0OYHKtluhZVjsmOs4kQEKXolQ6US6iq1cSTC/eWX0Zn1W9x4h95uH7/q+rg+3zerY&#10;dm3dRehpXrnlulD/AD8K8rkIVszojXyn3F9VwvPH6i/gf0L4b47i9vtO23PTb7mLU73T8rqWXbt6&#10;139XQ8u4Hw3b9b4b2GPGdwMr89ZUmCw3CO9OvePu9yatrt23jaW3XUO/fsb4hU2/Xj843uvD7Buu&#10;nG+8+vsUQfnfq6/GvqML1dzum8a8vqvjN6Dx6Z3OW9j+Es7V8pDzPi5bov0+QZR2vfovUuHpu9+X&#10;pZmq2UnSwt1LFmOsphpOZDpF3Pde9BTHTREdVll1TXsdmoa7tx2eg8ulm1Veg5q9ncxzvDHfj4JR&#10;r58p+m4qQUYlbmlaM7Q20a/plhYxuSjHMoxupyanMnxpYDQhDfVjdSXMOVQLLKsjme2vJob9TU7i&#10;psd88l7dnvduZkN31MdwozM7fM753yrZ2XRDKvKvN5r5QO4zpzfykdy0Gy1lfNYvXuV1Qg6GBRZZ&#10;K8tTHatiqrE/PmZdV3KYQXQmKYiNqmVs5pZGtCzeqslISpj9NlFruJWnZsyM7SkKqpmVcNXajmbM&#10;qpqXQZF2hlU2ZCBlYc3m2hu/j9byv3UJGqr6J26T3vyYegufDJ7RpuOWtTRCVpaM+zGimsZtaE/O&#10;6PvLRmKdqOc7XxUen+3h46a6Xz3n58ew+Ns43OyOtibV6QxTaXsZauNAOUFnM+ldvzduuXisaSia&#10;ek7n0iTm5iXpwOwtD22YYaKzrKSGwMxKHLV85bY+pdtjrM8jM0/h9h83/kX2F89XfQ31pVne/fYe&#10;Np7T9D5/VanzD+HuXx+8fJf0XKYjP0UVj0wzsfbWiI0OLDcLKdlO0tkvZOKrb6MpdTsty2xKyspq&#10;e7S6EPUm5DtF3MaXy2NF5vqHcrdLa3sb5KWwdmUXkUawiHmbmueJc3OdKacrtVynt3rventWlPTu&#10;ZG0I+JLWLa3QXOwvnxz8Dxa1Tq9D0RWhRSyPZqM5yohc00UPsq1wnPyp98qXTOvblMvfns/o5LZt&#10;3Eds04bHr2uifI+2aLyvRIC9azjYjMcvLWNEVj1V4VrqlLzqc9l+ymRdjXCi9FGW0MZfI5nd25uC&#10;0N6vob87S7QfudjDXfmnQ7fbZujLMlDUTK9qubc0XHsdZYdrbump6U9F51sLc7r/AJXTdSczc8+e&#10;c7TTbeieu+d2W1y9usUbrmZDg2i316sn4ptOd/l7I5NbyuxTW9w7djG7ZfVh8w66TRg7OV0SphRo&#10;cqtLFwpjU2d56LqsNXTj1Ol6va1VDDRdp0IYN43jWPd0dJ8PLYHz99RgY+qnNbuZld0MXLXczKyt&#10;KNTIjZsyMnMt56ruuy/0LMh2dTNej6LYe/0Gy9DUlV0oleesegyreznKXWWF6WQdZseHa2vnb2z8&#10;zus4ncjOWw3V57Av5DGimbR0HYPP6baMnUYLNgaX6bK1zs8hrvZUhWWjVqoXRsrBuiOgzh13ClsK&#10;3Cxb0rtMbIZEsryNzPcvvszkcxegUbFrjszDsqxFoSO7jZ1rWx8jsNp5WxnsuhVYYLXRidC0GasK&#10;2jDi0OM6ErOvmpd5FUbn5kPk0Qea5LXsZF/WStT1z0rmO6WBgsvMQb1SWLS0KZPW9kduhEyIYu7W&#10;PetQ/Eh77rfKwrSKJ/HhsGDY23nb2SOmsbeuh93Y0fpZ2odfAw9sKxmq5RdVaqO3Et6Ur0wvZxcS&#10;5mm6225YZ/mNZbzsoX5Y8YqhbDWlizUjsutIq5FJdRcslautd0Z1qyV+djKpzKG0FytX1rq8qLNE&#10;GYRr2Y5SECrFdnrq4UK1oDVKiXNJXJQgaKJYL13JykJFbCHrPQevpzLTrr+SriGLMwrBRAl2uyEy&#10;nUqw6mLdoXAX71XbKS75mSizAPsqvmSI1MulLA6arz1s9W7H1qssFEVWgWm2Q10WyDQxKXVfu0gX&#10;KZ0q+ZKS9y6WyTLMZ6M0+zLZ5WHWX3JbTrl25mwNZYp4bql5y7OJPVVNtKwscAuTKm7xWdedrXMV&#10;151FUCFoFGJaiy1lq3ESqBw2Ei8stKn0j9b41+gXk+40edwPZz8YjbkuoPQ1yvWXkdln4CafKSLy&#10;aPOmzkNw3rfTbl7cF7Dw+gx/a982hfXbJ5T5a9pJ5PlzbtHt/NOb8P1pujfFPpX17j+x4vVVX2Pz&#10;PkbUtCu6tDZ0PR/XGVvqXxbh1ej/ABO3zmz6Q7PlPAsMl+Pu/wARs94fbN/SdnfPPXvMnvOY+onK&#10;bG1XkdKT8KbaHkTp8N6H8ZyW1+dh5U0c5036DnJkQ7QOi9Yc3ou4cetstFszOhiTEjTqdfyNbz1d&#10;IuwusOmhiyiYuiu7Fboboqjsxmh6u5Mt+zaXpgW9HY3PSnDfY/OX1b3/AD/6fjpSXtfQtpmhLT3y&#10;wFsrBTmQWyuTLAbIZPMhauxitWdEeI7M65Xa4ITEuZbNdui2N8pqdxxvdzcprdrJdvre3jTV3Lly&#10;peyXpnfZpObovOzlPmdi5b57dTzzDasrlojqQhStEdZSIR26EdsLDJV1ojsau1qm51s4hiNWquJU&#10;sFNoTM7VkqssqpjMos5j9LEtICkZtk7OhjtL1u7U7OJ2fOsMayCWpy2p1BMZKXR6WyzNVl2itqf5&#10;novMXdyNv26H0o5+t7e5Y7tzwy+4aPmctUq1DPDVNFmH1b2H43Navs0uhn2U3Q7/AIS7apZ9C+9g&#10;h5pUV/Aj1fxSTo3W8AkbGpGjUnZaMh0bttrnF5VpuJGR1GZt1XeDkJCMbXX7nd18KItjPbee7Xoh&#10;tWoa/n2ol9bNNwnMqsdJbMXltTaNvxQo876Tjw58t+o8+CNX0J9W55b1/wC38Vi830OfhsDRexeP&#10;eTSX+dD3vz1q6tqJGhExaGPjWiZtCi9mzv57sPpyzqLsjfSyToSdGds2rM399W6YFOxem13r0HO7&#10;H8lmcnMQM3bbVHebTOxt5RN6aGE5ex1+qHlbi854sjK69el21qs9wdO71O7W2fLCumhhZa1RCHk3&#10;lKfPJfLeToW0dfRY+uxbddZsxeWsBzoHL6qtcJunKyJkXJol2zp2rKz+jktg08hu/R863zjveWvE&#10;/QGo4++iK0LNmpCUrDGq60cLlF06F1a0qiHGUVthJ3IS8+dIKMlZzZXSzTdrc1pb1fQ7GbpdlNe2&#10;tm56L2tds45b50Gr99a2mGqZNrr7m7XX2Ha7W9BjepPReYpvtpz1txt/PQvm+y8+4PTtKy9B6zyd&#10;hva9rLc+rT2WZS1lpiWTQ5qcVVXs0IqyVYZzbV2eyGaSNYzVaFpEUFmaqUWVulFFLRZ2S6V9VHWm&#10;B7paatQYxgnZWt1U16g3nYPfVOm+GsjwJ3M7H0yubSVFTLK5Y5sKIooha2lamtVlKlx10re5m/Qb&#10;2/d/qOxOx2G7GhkLa2uHOYnr+ca73sTA6MaxoWlsozfP1N05nfbPwe0mI1pnSGq9jmMHp5S2hTae&#10;bsdmY+8z2HptTbgap6LlsB2uQwHVQwm27BKyo1JbJMNxpqbRTamUciJxMDlux+NbO5KtjxdFkq9J&#10;j7sYnGlMTVtHUetXlgdEsr1at336HZKew33kalvDVpycbrx2VpWpLW2rQelCK3GgUxMHnzqNWZRm&#10;hcyWTOSJfn+myOTstgb0ETXdE7mZC9Jja/CEbCtkMMMhl0pq7J2vQx2pLF6s6Lsysfqwomqqxiot&#10;52JWPnMlzHMlzOy2LBtbhp7iV0Os0fsraT3ksD0MSDeqzmlZRlOhlRrJWcq3MQrqMumW38ajZ/Ms&#10;Z3ztmvfDfCKapTYusqhjnCPLllUKqpR6XXmSy9EJrnId6pULYm0rc1VIuusokRdjKVWrSqiiw2XF&#10;qotqJNFLrNCjNDl9lVVoF6rJVZmy82qehiNQUrc5oJVLOQWqhEOIupiEghAtdZhCmIVXsXhaiiqJ&#10;NN1RRG0rLSrla9RSpr0esDUrKRXN0mLKbLXEyhOutArmzmtCw5bRW4SE4VMy5aMrEpNRbztXAcuQ&#10;axIirYLZ26NW6lzsef8ATjcWUl1cqZK5DlEwkJWjNY5s1VRa9dyoEbGtUqEfUI986tkAKoEmKMyy&#10;76T+t8o/Qf5/2fX2tcj2e8W7aaMr6+mmeI/njNm+CXR8dmdpzaHnpnMUDEustpZrela5X7BXeU+O&#10;PpPwHa+dG4t9X5vzHnN1XSH5x+nfpK6x+kr2Prf7z4fD9RdDL6e6/tv3vW4m7454+t8YtPmXQ+/z&#10;rHaZWF5mxa2Pq7be9yeP9s89+v477K25fnjyJ5y/f3zixuk+HeO5O4+dE5tXk3Ry3VfpcbJohvNN&#10;b0xm2vRHP67s3OtLjQiuxoq9LQrra5LnS98bro57rpmdI1PZzOhPLMw+zte2x6Z4+d2QPeyU2d0a&#10;NPHfHj9ln83HezX+p+xxlVNjB3U1RqGGtRpi0tbcli9CgliNl2TzKYTc1RaGP0oWb2XqWUzCfnY2&#10;rHduVdrsRMu68e1v6Xuwrw7nS52HszOzcSmT3Z3rLpauOicmvnyyyz43q5TzL1/IK5lXFlMwh3Qs&#10;2hTLXAlHYpHaxauLN2paVsoi7I5aMHtayWaF6sIrJTaiNaiFdq9GVdVVjdWlcrRavCusrlbqoopK&#10;rsaExdkvPZcrKPq2s1kxpzXJs3XoGaqO5MepjOBtebPQ4Xbeje+k/O1vaWNbuCkMisaqqUW7HW93&#10;LWZLWtOlis9XU14dLNo7nfLthCXpTflo97CMZHtpu+Ea+byPxx+hfD03p85kWpVoooc5m2XbUzOm&#10;VzKqwsU6rsfTqb2jOwTnu2mc1k75mw1W7C3VbQ7GpyaEd+xkXZk5FWDvVYhzYL0dwc6rsPyvscL8&#10;a/A/U811XX0r6k9XivQ/tvGRKbqq604PWk+Y/PdB8ave/InQPe57DV6TX83WYdfSRVvXqrbNo5Db&#10;+lnZqVMhfSmL1r+irZGYW6a7O0X0du3HcLmN7dVvs8pkLY23L9E7CT2WwdOy1S7C4x07yHPIWXI8&#10;g157XZ57t7c97p6r3sba1mse5rnH2ulOb2ngvyPQeMV5XnfZkae7gtLV2FT6qt8Mxu5zJvwrq6Iu&#10;l62XUOsua6Mi/GmmZJslkrYma6PMZ9vJbX0OAyvCh0J4j6U1/L12NbtcEpCELDmuCTMLepi6LXuc&#10;pUQl6c6/dSYvMm6Esjp2M/Ghnxjboq3VjHZbB2eze3N3Qd76mu2S7sYclWsx6dDUlbGh8jY1Cu56&#10;Q9VxuPR/p/E4LCYteW6y871JHQnH9E6I5/fdX4Nr0Bh7rtq+9sWSWpZRqDauwbBklA3sWsqmmlWw&#10;9B7Y6IWJs3Wi3POhofTFguxULRsNUbcxGoktV2hTWtWzussV3VGlzUsy2Hehra4afNXYPYs+gXO1&#10;vhFGx4M7mRByZXNhytjm0OLQqtYBTSCIWsMEyu9CErXpbD3ei7I9P0HcfW3uz0dpt3Je1nPmYvp8&#10;9rPp+Y6/9Bz2H3cpdZlZTj7G8c/0TsTH6JIXpU3zMTpxNRZgQcUNzXudt5Oo2fnywutbrjo4Gi9X&#10;mMP6SrG9YYe+Fj8ORkqsX06kmksntsySXslwxmOQMjj2sijYnNlh2QhRpbqmWSvpaxRTTLJT+xd2&#10;zp6D0PzOm7Z5L2vMl1c3M6jvkdd6sTXtGdjNd2M24mC1chhGYmGqhi340lOZlU9Bl+PtbHzOwzs9&#10;NitSmsbsqB3cbGZoScl2bw7EnmSuxvWrUY7s85h+itD7WdbdnUPu5wURs0J2XMyGSWV5vQbBh7Df&#10;8HSbtHWYRt2i+lhqHfS1/VzmNZsRsi2PMSHqSx7ciLfGt1yp6xsXGU2XykM75vW0P5d85cQtyhS8&#10;+VEyoS1YiBaVEuVoEs0LV1I9ai0LUvXm6UZCVIpa1WUKhLU9VVSA+VuylqwssoroLUwstzqIW5gc&#10;SK2UW1NVu0Lq7qkQvrsrqxUQsa5cgpRnX4lG1CLCXFnOYW5XCmy3GuVRLmZWapUohU6zgW4IGQuI&#10;ktIsVNY5BWuFECzcUlVslXVbijFTFK4svRLJWWksstlXGcQraUklW1bIaJTRTsFWpgzO1G+Jnr6X&#10;Uy0rV6qaCk1rUrSoQWctXaqolXdqUXR8S0hQhdGUUyJUSiXggTq0ZJ1n1v8AZ+Qfazzfudewvm/a&#10;7DI1xb7V9Hm88/N7w23ur4S9nxWwbRn1POikKpqpBnqtfWfv8vWf1E/O+P8AFvszk+s8cb1j9J51&#10;y2c1Xof4r9Q/Q10B7x/qrpz7/wDPdr60M/aUdd6c+rbr3mDl22f5l5sL519jzbr+/IQRaZqs+iHd&#10;1PsN4T27zLt570Fi5NPmV9qvKmZrpDyl0rmDS+Ul5G7PIaV2UsxlhtN9jvVex6KxdB35gGSRqUa7&#10;oeZTUW0asOdTTlaHOZ1c/IwWmGVRnbM9jYIa7lUx3riY7QtL2byYd67bW9x8Z2Kfzder517Uenyl&#10;qutibramxDU7qaa6jFytinytSK5EteZjNEsBvQkLaiulRML67piLNrzWb9ToOwVDvCvUbwpztbKl&#10;2Uu7tHdDsvmc1neyPVLtXHl2nQ58P50vin0PMtI6PnElTF0stXSj2qrrJIs2Ug6LIzXKZhRayVRj&#10;YclWazS1591MKXaLUzZSWR2icii1Is3yojtQLUWEhYvrYotVTLUhUMhnYvVsk0uuMF8anXF929LR&#10;hZGdLvrm6mhcVzoL0mR6EZpfR7kanszPDsuJZhQ1mlmMirrVuhxmUxz9TGIq8+Muxd8ruJi2dfZ9&#10;Pt2TG9iUZx585m7J/ADPieafp3zF6d6PylkuitehCxGg0bG+SlmVctdnKuW3pd+o7MXdkXWdlu5r&#10;dKctklqbZtc2DSpdqtbvrZlSlTqMdSGNxaGyb1O8cFWzfOfqWq/nU43u9q2ivWfUqLO5vX+JYHCt&#10;5e8z6p1lmu8len8a8SfQPjjV29xr2bsNZydpaWxXqqzunltp0cZKlCqLJFdLKaOg2p+Rt22HZ2qH&#10;c9lO/XaG4TdsVczLRzGTap31u9Q2hHYRNDGsZrujuPR485GF5WZja4xDtnXpesuf2ncPN7aPj2vO&#10;vG67zavc8u8keN9Cmn9Ky9VazZgC7C2/7/Kuzut45n+zwGHv0WuM7KHfSvPUzDeclszprcybfMy+&#10;vnM6zlNm0cRC81qdTeU9+xS96E/S5IcwKcMuWjhMqLyvVoRCsqvC2TriXNa07TVk4u2GuhntDm21&#10;q3tjXZLIb47qO2LNdzM2O3tVm50YyV7sdr0tU4mx15z9zHaJevvZecg9y9/yWnapx+huPV3B9BO6&#10;V5nedJcbqunsPWdzZu27MV0UvPCAmyDejh92Tx3V62NcyLYqRldGduVrtoiGKtCXzpY7ow15OZCu&#10;1HxVY3ZdSSgvlJyUblWzRc0usnVa0+jXwa/nhqVodn9LO9y4uk+C6+s8L9PgI78SitF191cMVJct&#10;Zqqctly7FFVuZstwlfa9K67Ge9F0XaXY1u4vQdh2pi3N55fTc8yzVOglhOghqHb4jCdzmLulTNc7&#10;c27L6Bup1WPbK5iztlRVP58tbyalM5m6atbMqF261m2F1xpo07rJY/01WD6SGNWJSMi3lhjNYjtU&#10;yaXNv8/udjeZszXL0se/cr6VFx1mxJ1thxakZeN1d0KtJ6mMMjs9/TenOL33f/mHtqRV1v1aulNO&#10;d1f1MrQ2ZmBS1ZqtrW7A1vt8hpfVyNZfz1puZmZum5tjKYNzPZXMezS13VnYx61nMpM5u9tmXcyy&#10;GsLoGB6lGA6vLYfq4EDXVP16WWm69z1o3JDPmXLNZTExuPM6btHidN2Ryuqj47NV7KWm9/I13prY&#10;xuxj1Zmu51sR0syFv5rXNeNiZSuXWy2JbYfMMbJ57S0j5d80XMo4dRbMSqtlWW6pWtEmqK1DIM2O&#10;VCp9FVYRl5Ull1KtaPRSi6FTNCnQLuPMpmVMpc3esDVxWRY1a0THhW2OJyqn6F5anNbKr0XKuWaM&#10;cXcqWpcY5UCkzuAIUKsk2sobCiyF2JXH3SYlxUVUcQlxFF5912aOCV2zliWo64cWEmqUZTlmFq7a&#10;lxEojEqRC5RaVps5qLYKKOXKpXVuUMQpbZyCmsJuiG43qn2yMZRjGLhhmMRZztdqMLNHLXKIHFGu&#10;CHLbKgUEOM9U3RdKrZj8KF/S5CZnQ5QzIxj5otypJrLZdC33G9p5F9SvK/RdZ1/z/sNmpdobv6zl&#10;9S/Pz5w/fPhd6Pxue3NGt5uRK3OdegbFpe/Rb1POef8A7W/Gd/z77Pz+k8T9k7ez4on+WjZPK/nu&#10;39/POHqtPp3z59i8/wB1Xm1l4GG849OhpqpeV+bd8tzkPNHS4TXW5Ux6n049OuL+hv5367of5sZZ&#10;9BfOjp890xpzuuMFGT8rsdt8J7qvlqeZ+lyWi97KyGaW5V0u8lbXeit70Hgsnqaz5DFNswBma0rc&#10;64ZR15XM6V04Gu7Ic6YbTjh2YvQ7tRLtnHV3bNHpflbHrR6KNQ8p3ufznex5VWM6GdaoMI1TU4Gi&#10;3S11+Frj5Q3Z0F62SytS1Wa306oGlCwxiutXMLS03Sl6W5ZtLfqa3YqR3xi6De3Pdx4lt2lrtt+V&#10;t9Mrs/oS7rnoceVFq5+bnMh8hvU+Ta70eSkLqmolXDEZiHJZdq9YtmYja9XWF6mdCfpZ7n1TosmK&#10;uhiV2LI+iFSRYtdjdIyKKqQWbJQtDyFL61hdeqLy5cWc5rpZTJkT2vSFuUKhd0iVlul6ZSCWSiXo&#10;Xj9N1Bia6e72N6YNj6Q8rU9bYVOyHyvc+7FvEMh1nOhjyqFMNTZqdQKozj8zs2ku798Ponp5+C0D&#10;ibM18f8AjdKv4O/UvGvrtx/LtU9P4ho/X8qmbxfUhdfpbnra3HPnT4QtVxuJ1tvjrOy6sbT1MbtB&#10;HGQYhtO2G0MSkzZHsxcziS5KzMJKbtxWl23i7NPnn5B9qx359+t0cn7XboewvId53p2vMtV0Znn/&#10;AI/Va7o1tWZzHzj+r/nd1Z0rNSxega9z+wxM73D5Zu/MZZvPSUpV3qvIUuPsn7R2HtU7t0DuLTod&#10;yPs7zspS97KI5zZtnPZlmx6Dr69cfpa/ztbzrxYeLMWN5Wx4mramO0+V6x2TxvXrObQwzWq4o6t5&#10;Y8Uoa6G6uFj31AAAAATBDb68B2d3fIK+/hYHd1FprE5uVnncpPnIyDcadqzM4ctsT+M1vx3adc8H&#10;2THt2I41wSmNzI1XreSyrPCy1qQJXIooVZLfnTmZUm6WUlbKuszLtrPSxtNrt9izsvRVvzum7bZo&#10;dsg7nZZtcvZp+xEVZqfJc6tydlL6yntz2nj9T33s+Uw2ked7+9decrrS+luL6N05yOu6RR0naHM7&#10;rtDL1SkprBXMESm5LMBrogaN6JhWyDsbsJ7HY0DqzGMpIyEVdfxzUJu5i7UY2t1QI0w3C0JWezSs&#10;7HXyhonRhqaMrXCjXYs7I6aHvHL13wEx6XiLq+fR9HPcaFrmuEnXoVIc4zXcYmo3JqpzyrGOWC4+&#10;yR1LMr6HY3/1Xbdt9Xa32nZdk8rU27Luc2WhPo1rrYmD6XISGLZ3P0Gx26LI00INKsghbceQ5snK&#10;hArqac6GW30bZZS8m7VseVoz4al3mLPVotdVSHRDEc2rTr4WJ6nHWe5VNy6W3c/tu5fN7mx4ZYHa&#10;prfTSpshsdnM7n2pMKatuxNNctJoOxY2PRfnO0768h03Z/Dct67unuit05tS0dkOu2XW9VEjRDWd&#10;nMau/juuemhrHYxrvXUu827JZdLM0sj2YxcwjZKImdqZm3s6vpMpMsdrztZ2oa72+exPU5LDOlUS&#10;y0S4x4WAzCziypd9LZMm12BytTtvz3om/cXYw2PGwfcSxWnEh6tSYhyMtTTboaprQidNLGa1MG2q&#10;I9KRaiZzmMxwt7J/Ifli1YWSqOmq26Em7HGS6PNVmKq4Cll5sLyRcGrbMbD3WkGYW1HZRQkWHbHC&#10;ca9qlHxsR3VSJYjQxTolIrJnSht0KoqugsMWuSlYrdbroRhTJxdk4ux0URpF8Yw3PSvNumtugaVK&#10;olebC0VXcuFJ16VaIcVUsToUxnNLVV3qa0UJFtlEiiEe72PEL1GOFQ4ddzCVrQtzkhIvZQVL6SiE&#10;N2heyKXtDFqYWLVWaZ1WoTL3cTYx1YVyli6HVnBq41oe8et02kYum6c1cxZKJLLhLjNVZ0jMy1H5&#10;iUFsrt6OHQhznTJuiWquwESka1vob1uK/RLn9TqWvee9ftkU289t+r8758+cvgul298Nur5rZdgQ&#10;953thXFyuxLeOjD9Y3P5Hjr2n8Y9L1t33k73zZ2DoP6I2FFer+rfGen+qfyd9hH1k+dP2/xfYnvl&#10;rF+dTE53NPTtdZIU8Oc7O8E7uM6ZOazOqr6P+grx9/PnvW6A8q5l+gPH/VY+fddLztXlNz8w92zw&#10;Xuh8uZ537HJa11aMzlHZq9jvRO93inY7hy0KNbRYQ81UWEtdftaKDqeqXT2nC1HYtEmGxSl2VTQ9&#10;BY3O1cdHpIl3LTW9v48PHmHgek5+BPsOIj686w3QwmRLU9NXXF8zEvxsLdrEPxMfpUu0skrY13py&#10;lJxoGjSyWWSRfXZLUxuqNTsimt2cizt1XTdjrS7mizabw7oy4GYbZ6N61ac1m6lXk1rHyT5/PfMf&#10;2vi1UZmSy0W7CmWrlaKLMXaJBqE/OgaNIVZHOpdXdlKMZBF0KRZtCh8pCBbFrUwgaKrlBcqtA0Pc&#10;AmoUjOa5rVNVRNRoc1F+ksle6SpqhY401ZHI1zqhMLM9Szv/AJPSdDIGh9rO9aYNz6Do2PUmSHYu&#10;iErjqWNNmHkaVo0sZnhgGodf4XNK6sO6cyVWjW+j3TwY/sJdKPEHE7OT/Nr1+S2T0HjH1L8zykrR&#10;V4e+g/OkHq89JplZrosbI1jtPDlZWuZDjOnzKtm9vTug7gdndlp4y6Q523ZxkpRRKa1dyqcOSuSM&#10;wm7s68tv+efQXxA8X9OfPX0EvpDsW9j+E9e3JONm+nzXWBpYOmdg7VeOfb/Knhv3/wAvaVg9M1TH&#10;32CjqIup6+lSXnQk0QqtVIzqXLUZDZkbdt5zvPpUegOg129Ox3XozN3lbW7amfvhZDPhbvs7bvl3&#10;s3kv536R8a/K73RO9DTMbXYerU9YM3tvh6pUKbWYzEOiufV44vLqzqYlhkAAAAAAAAMszAzW/mNk&#10;6fFbX6HgpOxDMO5zZNnFZVmBLchkMmNo/iPUNSyegQc+pwSjMcuvWuZaI1Xq01RruSpQAkJUlaM6&#10;e3KnXypV5ZWWthZsZ59m2yxu95diVo7Me92rRzsnodR3La7dWwzWvYjZ7tU52h1Tyu42HsJe6Pe/&#10;N9EyejHXo3D7u66Hy+hX1NxOu6q43ZdBZeo7FT6F3Fj6rK0hmaSkQMoOQ8dnXsrQJEibMnqS7XW1&#10;PkajSzAzReopq+gRoEKasPAsRZjrLdo65RedndbJ2OsLrarnhhrsa2Kaqy7sbqoe+cPQfn8yaXif&#10;recQ38xd6NVfUSndHYku1KMcrPIsjcgR+VVVaxaHOiqR1LMn2NzaPR9x2n1ew7Sz9x2SrpN5592w&#10;UhZbCNvWp24lUrZHDdk9m5HizAZ6ovNzp62JqRzvatZYbRtc3HKlYzy67zZmn9Adf9lDX992TvRs&#10;0rXnqafblNP7OFA3pTH62cydN2GnY2XJZh9HPab08bD9DIoSpLrDYGXWc8MA3YyGLY7J5ep3D5zs&#10;u1PM9F2NytTsJe9m8LXVj6tJ153XvXs666fNQuvlYZmdi6SwGbM1brZj0SnGTMyadDYEMWloamx7&#10;EJ0sphcrpuVTVYZLEdRLDdTAwPewMUzkIrFLUiqmVAyY2vYcTHZ7Kl9Rsenc7GwbHaPE6rdPO9Fj&#10;8mNjWcxfbkUo6K5borWDK17IhYqxJ1vUbXMAPa3uQi96iRqolctjS/j/AMjWtAvUUrqthWXTlqTU&#10;62OMqIMZujVq+dwC3d63kzJV1LDmLlhQvMssESZRa2R4hdKo9tq9YcxgQ0iU9qliVoFqwuxKsFAK&#10;iiwOUD1NUqqSuy9yUcLzrrNKGiiQUT2akViirTM0ZkHNIWqiHAKdFVybqMtVJVTqUpzrc6GLki3S&#10;VUSkLarBVZy1MKK1cEI8woqhZ0QpZDghIqKpuoIWq2UxkXbWSCitmhdVKDaXEKYjNZiGZ3ed3sDz&#10;HtJ66hONddrFKU3uiJqzzWI+YQl0XN91q0LFMbOslBy0RXQ5GpcQ9Cei5r9VT/U9cYLw/ouw8Vq0&#10;XN/9Ry+pvAXh9m+fCrqeUzu0Ie8sYcbN6rsrF3efWS/Yr8/T4dy3xz6Z2/6jWfKzJXfp+T9TyfNm&#10;j8nd7F+MvVZ9mviJ9l8fvX1V6Gl6Jr02M59msIY63pd5+yQ+eWnjvOdOcxe3E9Io7TUsOZn9a30r&#10;z1bny+o8lcnS8w8qibycrzTGB056DAx2kbZl0O1hjvHN0Xa+d7sXK1LtRtK2IxCTFGrUe1q1HW1Y&#10;dUOxNJelo+lDb3Kdoxrd+8q7tfMt69ftbjku94Rno8FeX7tfxD9v59y0Qa3a8hLXmqdU6MjHOSwu&#10;lrGaecvVsgaJSFSiuQ4mEJ72UySgaGpqLtkS12ApzeF7XdGdzshW5vQO6s8tl0ZHduHGyL1vXndt&#10;Z0nF273knSPjfwOI8F+78qjNzL1JVQpJXKqsLlXqJSotRbtVHaxHYxlMi0ikMohq3aF6tkRsL62O&#10;KpWb3RriK1a7W6MxqmaORSuoqiyQuq5D0ikr9RVdzJKlJzpHaEqLLaRa1wzdBs8sd5+e6bzfYYTr&#10;KeykbX0K5TneI52m5LnBVXLUG9mApDUavarmxtBY9K0ZXZ9WO2OjZ7u0ZsZpnNfO+LnK6d34a/Uf&#10;EPq/5rhPT2CXpFOl4n9F4x4z914hXMNlbjbGxrsXdV2JjxsJWqzMpU2TdvSdzGV2tbnJNaMhpalL&#10;cyzhsebMmMop0IXoq3qmpvfne08W/Mfsz4c7um1vo2fTjoL4+h3ndHOp+c9K7QjOwDaMLbE1hlWq&#10;9Pgvk/8AWPz88/Oo0LF6trSu2xenct47kCqtXIJmXMuxRlDA3Lp+edvdPE75fud969Lf9+52toxL&#10;WcY5stgMS0oeYPFfTHhPw30B451DW68xr/S1vUDnPaFWslEsohC7eWDy6nj9DXSGTA6k7yFu8AAA&#10;AAAAAAAAN86XnHZXp/Esv2eQzvS5TctPm2Ztz2L5m11t4L2jAYesjaHolNDkhdYtVMLKWOJkiCJS&#10;moXkqZJ+NmtnMUS1eRdl2OZurWwbHNlq1v8ALG9tS7He93DDG+79zvQ0t4toZpjFhI0jnbnUuPtt&#10;06uJ7U974XWJlckvT83Tzem8Lpc9Yc3vOt+N0Hn7ldJsbe87e4/bZSzExtV9cOIq1XHpYOFMywSt&#10;WluMY3ZOWjWNehh88La0seuGv7ZW2wsJxsdncsa2saursMlPJdJZpdaXsxearBXGqlWmts7L1Ke/&#10;K9N+fnJpeKuj5hH1c9K70JnobMl29iXo1rmbSicSiF54Q+ShZjMtNzmpS/1RP62psm/ruw79x2Fn&#10;7jtFHXdkRpbMkVzLGtS2d6G01hMzMSW61u7GqLHXyc7Au5KP01ud0o03bFmh2zg0tx4O51RlS657&#10;qGk+hyut7Z2MzrdnN6Ds2i07XhaFozOu9tEjpsbBIyVnLz6IWxLVNXJYLfjSNlFjl5k4uzBsXF7E&#10;yOs7A5/Qdx+c6Dsbz3UZ3jOZrM5u2PqKcOp1301uqu5x3VHc4zSu5jWtuRLrrZXkQwlJUdCGWgZ3&#10;K5smfasyprz0tdy1OcOW9didVGus5TGdvOk95bHa8jBRwkGVLE1RF40HHkYysMPdy1o7LMJa3jLd&#10;vvK6Lc/O7HHPhZz81ka0Sl7kBSmp64Y/kY278PpO7ODvbRl7LSWvdb+llqXqMLW+ljYg56T87+TL&#10;i5XKWWoWiNuzK6Nk0aVWVzorFVmGoemrb3SLsiAyigyrsC7lu5sId7LV9AnEo0URoqXsUol2YlTZ&#10;iLyqTRxaykFm1l4lZiqoFQhFGKZuv1WiQObXWyF9akRjF1glpQtMctJzOByptlMMWSFMtVzDghQa&#10;V5WJWq4ChmpXmQq1NcgtoaqiV69FWeVT1KgQSAFljhaFGlwKWoFlOFZ1MVRK4uq8yytSVq6ktiWa&#10;dZi66U+Vol7NFRzl5W1j7C3di7myjGKq0WWuEwyz7LNWMVNVy0FBHnMmRCJMLlchLkgHc/bU/V83&#10;0/W9jyvot8wr5l7t6bmdW/PXxGre/hF1PH5jsxe95iw5ETdRtKh7I68P1PfnftdFeQvOe+7s+rnP&#10;v825yoxO4ez8z4W1/oO3f4mM6X3F+AP1nwu4fRfrNfRZHZXM2tpeaWgzZ17kY8EpyPJj+M6+vzme&#10;ZrdXro2t1m/51JtaNp850W0+ZewvGU8v9LlurfQ5Uha23o0Oz17HbSNztNLHZ2R7KzVtdGMSUZio&#10;wdnIEw62pVoeirrSc7rPbkZpsOz863oXBtdvtHs7kubu+z21x6cfKLndPn5Me14KTaUSkNYbVqql&#10;OuX5WF23Yi/PY3UpySx2kZnE5fijCa8yO3SymSzFbLJaLNjzudiqe7FXvd6Znt9Rodk1o7Yrobe/&#10;I7VRmZ7Wt7a36I3RuLoSfId2viDi828n+18ogaGBRfXCchK+uFq7lVVLVxj9OhVFU1CGazXSq3ZM&#10;ug5lOH3WSEmrEYQhsuxmq5C3MSkropkQn2SFSFEtVU5d11dV2zmTo9zey5mQvN0pRZiaNc6oTlZ2&#10;62a7s4PVeXHqZbSt7gR0XurH03ealOykJYGRnYsyC87CMlotNDRk0daN0uxn85uuBr1z3E2+9lzE&#10;8483oz/zcbcrpv2niX1B8thd85Nj0JjhuOpD4YfQ/mrXuxy2125DZpu2fbobQ6GazZ1F1JdUIDdj&#10;sh7XbIpSLbIxba9NGwVuy9LsoUTMeZsWmGx8LqvJHyf6q+BnU9ow/QxNtdZ9hGveysfKZ3k9lneF&#10;6Rd0iIYWi67sarnOiep5Z84/r3xh5Xkdec/0bVtvcW+ZdxWVNJWWNSMyF9C2TnC3J/m3Yndxu6G6&#10;noBr3bHa3N2irdJS1zKKL50xuZrXm+o+Qfz77S8yt3uv+hkbXD3tFt3pGRKiU+wg4VtRq55wwS8y&#10;wl1z3c4AAAAAAAAAAAADmYbZu4Dtf1Pg3b/pvDN97XnGt+M6bpnxXumMNq01i1DHMQusoAsIavuS&#10;ppZxEr9krq6JOlLLdDnsnZBnazcXZU3Mvv0NrVVuc3dhNW7M0bHatYdgbdz0Vus2TJ0WbvZFwy0G&#10;+91px+q7O7GJ6/8Af+DwNpzJWrcrblNH43VaQjptB4PQef8AH1WVx9t27zO8m4rrGgXEi9pa13n0&#10;YpokPqzs2dqxZtFFOv06mj6UMhYZpimHzjHTKFIxqYc6asaqrYYGMyvaUyzSKVYFDmu2U0fXDVEr&#10;dh9hT6C4em+AmXS8S7PNHQQmddrK+m1s36PezXR0p2pizzpYXhtY/kJRk41h2RZ2YlWpCdpY2Ju9&#10;v6vQuwud3XYGPruyVjY21YnbVjs2Rm50uws+1mstkJ8sU1rQNGZoWrltY7PLYvucpG2KTsvRbLiY&#10;3jjbXZPk9zH8rS6b7Smn9/MwPTxpCnuwsvRdn8hrYMa2A0pdednM1T1edE62BCfmQtAtalIjMrBM&#10;wKX5ExSWWZrbBG1yztMdzLshh2Nz5O52Fx9TZ8d2SU5sHH6rYsu9hbJded/A6573FdfdfKxk4GT1&#10;bWYVsQOdRjufRsTtrecrmamXErYxcsKiGOxyq29FB3Ia71eYxfoOWtacjjLDD4lsO3O4gRLZmJtj&#10;Rqwt6tivRpTbJZ3PZsvN1tk5mhsPLGZ562R5TkZuxqq+e0GeSxvO4rccXQd7cD1ru/zPdQcdnXHo&#10;R1v6jnNJ6mFB35Ws+C+arNBbKKAcAlDm9xmelcnSeJs8I27C+kebpvAUJYbVhGUZZT0OdS1SqWtT&#10;mIYy8o2nMsTC5NUukpd+ipEqswhUc5bmUzCl9VYKIHIKKQoIXGPXYkWxS2qleZJWOCyjQtxa7mBe&#10;JXwXaaCFrc6VUC7EFxaqxRVbkFdUuWanFaCRUCQ9y9Mr0QlZ6KGyjUkKLkSpoxxnqlaWI0wjvUg2&#10;wrOyq5VaStyqBKfKPnzKGw2LRlR2sYbmtdHL5LEOlkTStS4lK+uwCq11iKqVQzuiyLgsxuqqzaFV&#10;7La8iQZVkHM6lcCTOZ211R+pl/otd2Xznps3Ere9v3q+R0x87Pnm3s34K+i8fm+xUaHmtGNm41Ju&#10;mH010Z4X1N/Lnutb+cPuZ2f9MPzzueO925Xa0ffPW+W8GTemnrX4b9R33n/Od9a8j257S9BD6xcz&#10;pN2wdBqFdrrQq0msPI3PyvAVuS6r6nMeyWuX+N2HVzsyDZyLlWtebs3/AM9Z1PzcDz10+a0ftoX6&#10;2bYrQ7cyXdgnVd15Wt6ysZa12zEIKlM3SWF26F3PkabGtgrLdROU62dlRpzN6ut6Fx9F6Eat6c4e&#10;x3XGB6p5u18RsOx8+fbcZIiWI0SxaMbQa2dfb8DC6GMc5aI3OotVEcplcjEVqkJ9HE62QzWQdAzW&#10;FjZEanY1mN7NzvbnublGh3IhDsN7G5tW7Sypbj3VPYufdE81KbL8T5x8GOp5J1T3+GvUAos3sriq&#10;Umquot3Wx+nWFV9ak9K2bz6UqLss3SpSJFbMXZDDCkFtWL1WZTKpDdoW7C8urkQ5KJKrpi4UwL9W&#10;JWei87UvzoTMo4Bc1QIli4WuslJoOzXS7e896B5V3ZmzbXPfODU9x4LO4E1bTAhEtipUBYvLVs73&#10;VdIai7O70ZZddL370FWstinnxHyOtc/LZ7jgvVTfHvYPHyvWPL3O8ceh6P1w+IfsPBvN3qvKrC8L&#10;Ymc12BaUjX0G4bHtiVy05HMQU6mW2anaj3JJdt2hLsaee3XQ9nOfVNkbFZKxwNjyn8/+ivz4W+iN&#10;P7o3VSG6ln3LnZx2CvDzvTcz1t5L0ULPZenjsE6LnWeZmV0DSq70vdbP9fy75we5+YPm50+W6/d3&#10;0dMoqHrNmrZZcy1ScqGSRjbd1PPN46/Jdot3u8LbnbO3W3tyG36IXYWwESuLzNi2UeSfmnunxfw/&#10;QWKe1vq1va+nQ73TdmFrX3WYfJLrhWl5wz4nnN0tJ6iQAAAAAAAAAAAAAAHJDMXwu7/QeIblbxbV&#10;cPUQr6VOSUZr0haVeqqklzlhIclysWKtXWrUll5ak3TmTdGZl4yss7Sy89BnNDm65kNxexurJb+7&#10;a7Rl7tV2h38yzPM1s/ZiHfQ03B0nVPF6Ttnu817C+heH16CtmS1jFon6DyOy1TD02m83Q86cztJa&#10;O87l5vZZTKxzNEhA1avVY8F+OerdDNxdt77pnNhqTGNdy4TpDai6ZmGm7MzCKeixdchSzLG03hrK&#10;ZaJns1puphMi2nOzNIqphLsdn9XG97Yuk+Cdek8P7uOk9ayf3Xp/fczPb1sy+GX6epmNq0XHtWOS&#10;tEStw7MvbcSlPOX8rWx4um2vB6luPnuw3lGt2BoUk60MRrwMatScneymfQx91tX3ZmuMzMD1ltX6&#10;eRjunyWP35GP1SyGJLZsmxlcT2zcfezvn+kxWTa1zehB3ZU293YXL2OzOF1G48WjV4zusPWYGk+y&#10;wtZ9lzmP6uBQUXR6rItjXpY1+VeJbBsezzdiLOxTlop5spvJ0Ni5vUbLz5bJe7ZcHSbng6TIos0D&#10;p52ldnE616eFr2rEtbKI7LIa7oORjM0htWzYyqMziovcSWbw9JMv0Ue9Wu9haJ0+YkdPnITVMBll&#10;iMS2GZjYjLmUbVrG1Sh0r8uXdT0oQnZqsijQyWeWR5a2w5bM5xZYjNZoxgaYrzrEZeGnZqu2+Z6Z&#10;3hzvVL+ToMBso1npoaL1qMWwd6eG8CtUlVeV5UriRSq72ZFrHrDlPjfn12ZMhjutx30Jwdl4ZXR2&#10;85LsR+xnkb1hNGNkTaLc6aIJDCVqiuhxejhYqZK5FFKrrQ1bErtZWrwskIdoWwVWhGmFVJAVt2OT&#10;Ej1FqsLkCta3DnLFIVEqCCznC8pe7gFyJUK0rGm6RC0tV1qEIr9CuFqFpcwI0uX4lRsaqyZVLLK1&#10;tQaUQphQuFp4rotjpot6NCzlzLeha+tTMks7DDXVZVVO0qbfqoI0uguLneb+jzkSuNkRxbWyktQB&#10;a8iF6tVOm7GVo2J9kTFdFdRziE9oxmvCqWtZiiqdisHN7u4u7hfqav3Nd2zznqJ2IH5Ltr0fH80/&#10;Nn5/2e+PhX1vAbBst+k8zpxJ+gbQuz7NNrrW+/kv3GX89fR4nfdzxfodK7t5nT667Z9p8/8AnVuu&#10;6nlj4zN9H9wvzXfVfF96envQKfWl3bdzcHuNFyUQ5h0najpiq3z1Ty3mzTxHur1NX0H+c+wi/HLu&#10;cWVtfP1Op8+dm+FV2R5yXn5OV0R2eU1vqUZLLdtlHu5cjnY51Xb2azaszGcZDY860FktkpKBNVOa&#10;rUH7UWYdYNo0diWkuzt0tnd/Z7vYGK7sLJqer04ncXK2vgQ/Q8ten5i7UYpqGELOuFJahuwtf0sY&#10;rSpZulGatyQz2BzllGp9LKy2NziYR2MZDM1satjtW2p2cje7uw3bS3Q71QhuueW56auzKJd6dtMT&#10;uxG7nyrbfK+cHNxPjH3PGNJ7XLcErLLshmyOC6SpaM1riYUzZYZK5WWVLs3lhlIY2CzhMpktaalD&#10;Xn5kW1UdtlULXl2RXC9SURsq4SmqlchymJZZLGQoxZvLKKqsIsx7aJkWcrFiYcOhfrqdsul2R5Ts&#10;PMPY5zsVux78y9V7b5ynbi1sgprCWGc0NRcY2R6mK5y2i6tbUX5Ha7HPQGpFPfrlWmK93xfw+rV+&#10;VT6N5x6m5/jnqzFd794u12/n0PTuxdv5Sd/xXHhz13iLsOOcrehsFlti2bGxbWu18+NAhDVNGpiG&#10;7HdOqG/qUnlnakYXd7VNlTC8qyVha8meI9i/P9yvprzp6RzsDJZmJY7J0Q/QPl3tPZz2f1Z3dPEK&#10;e5fM+rwO+sjCZFcZfr+mnY/P06OdQ081B7fBfOf2Hzt81fVclqS7oGfQ4zSsMarRVcRRlU4Ge1cp&#10;s27muxdmh2Q3W7Z0a3arLtn0pTZox0C+9LLWoz2TK+XPzL66+eOv07syrnsC+V6HTLMm1Q1Zdzof&#10;FDyvz1ugujlYXaAAAAAAAAAAAAAAAAAAO/8As/JGURhRkOQ+jpU5JTE51je1zEOM0pKUq9tHC5c2&#10;heQtb03TIzMjuxpkDNRdl42tg3PbVSW7zduEw37Z0nYl3u3Zs76rRs+vc2CbIdWNO5vUdXYui7r7&#10;fMer/deKw8Cl52o87bK0rl9dqObqNM5z3QOP0abz+i7L4ffZcYnKWm6hg1NQoE1VmXfDcphsOcaf&#10;FmszC/jShdKUPLDMbJYiUMOprA4bLmpam7W4WhrGRrB0S18c61W1qz4aGKasyzt3pZX0FXtfA/ld&#10;J4g6ORL7TGY9ZqZT0eZkOkpJgZ/ovbNslkNXRZzPZeGLasi5ohlMdWzcfa2Tz3bS+D3WT4l2ZjS2&#10;XTnQG42K2ZWOXZfaxkWraLt57R+tna9ZCJpUxm2FnoYUpiVmJR6oWqZkJedJztZLHoTU9swblxlU&#10;7LLcuT1XbXnHM1zHNafkaR6hDSfXcJrnsMiv0GVZy5HGfpL8NR3VYrcpbBlVa2y5dacxyZiExNHH&#10;LczvK2Mxm1MohTdW6W7V0L+ToNMqpr2m7AdLA1PqYWtdzE1LXkYHWlFGLzdDL6FsjfMvYhzytbav&#10;P9F2Rn6yp12EYhC7tEnZlWM6Wl8pbWduJgWc1quzIsbqMleiWyyRZ6U1qddbnNZVRKNEIK8zIYUs&#10;9xhKzb2rYue0lHBYDFyUuiG8L0OyaevZTL1GKtVZZVZdZiY0NX8D86SbVcdHU2iUO1crXfHJc25H&#10;SeU5866EvZL6SH0O5/oXhd+V6Hmj6R03NPydJ5dfkdUuq11lVxNnNRgrKdczR1e7OssyNqSxRdjh&#10;+dcVLFjWrXQtTLUlDWpzsJzMaIWRc6lbBXMrcrAUtELNK1QckuXQokcJlaioDiQZDiJCCwQOIhwD&#10;iKqUCq1lx1l11htUfLQVJMKaiq1lCKqFwTDmRxEhABSSYJFx9m3dfQ9cdjvPQ0b2MTpe321eAfMo&#10;eYe349qY0hbKIWoftZCJRlUSHsVrUtSIN7tiWpEyvKwr5Nm09lbSNinEUWxKS3ctqyK7qdudkfqX&#10;O1qXY3n/AElzVL9HY+xPYcToX5z/AC/pdufDH1Pidk2rN0XmvNzE3SxsUMffpSOvdY/J/wBL33q7&#10;6Pz7v2W8P6SzPYyP6J958l+fPdmxfzX+QWX6J9tfzR/SPHeh+0+3z31bf23qvldtpWCGka2Ndhbr&#10;HM94Sy894+6PDeye3lfTvwPt3jX0GBt/P0vK/BQ6t42NlODjeVW4XWfYwtc6dEtd24pu7pRrdjp6&#10;ztNQz+ezaXtZPLVQ+rZskrEtRpqwUqW8NGi63tIah1toWyDUPQeer37k0peF72ZjyLnK6b8//axu&#10;p+tx1l+5h7rYGLOuX4GtNowLcrCb861bYgaaJ2fIzeDQsaNTW+hnTUXUTRfpdlMrW45odqp2O0q9&#10;Z2qtjdraHfWXOzr4doVzt7pR7B76sJTTu5fyllLnyL5fIfLj1/jGO1ZVUSuUWsMsu0qvUWhaHqZl&#10;avZeWhyQyqrs/XYn1yNpsxNz2bG+HcOPsvGDcjAaea5pK5SjmRzWiO2ywy7mJZfLZciVwun0aorC&#10;soyctWqWRRSzErF3od6LdobIqXeFNDL+W6bzZ6PI7kNL6Kc3pPYHOa7xnOsve1jPKZpqh86GSIYi&#10;RmGUcQpMex7P6daMkmtVmjeejubuflj9Jy3WHb8a+lPAyPo7xuk7W5fVe1+1w9T8rdDg6t8S/X/P&#10;e1YNOYvxzkzU1mmPbLt0uzdkJ/OytNY5qTbu3erLtlOVMtpb2UejWZnYdVKMTnlXwfsnwd4v0N4l&#10;9d2m785aa0Z8c9K73vv/AOdc879bks48bHy8j5V+f9QgLc9F5WO1Evbat5pW3/pY3Y2/yj5JfRPE&#10;PBXb5TBZkLeWyzLEZblirWR5+NsGnkNjfyG3axvN9jsPTpds7bt3vdIYteYLsDK6VNjUlb5m98Yf&#10;BfX2u6+q9tsl21e7KzZeJYhWN59xteQsA6N62NZvYAAAAAAAAAABzEOJkAAABkLZHoLs/IlHOssX&#10;aisestYrKrqqOWQusWkZ0rzFqphYQ1WUWdTWUjCyGzMnEspSzMm1s0jatLG3Xu3SHN/tsb7v1O2y&#10;7umdDfroZp2laVdp+PrOrMnTd1d7kvVXufFY7HY7TdTydm5onK6rXcWxofL1ug0egZzn9dvnK77M&#10;5hPrU0CGu67ZicQx9YdkMqySIde10rFEMi+GDmqiq021mHTiQKaWi2qzjGuYHaVhJzNdY44dX3c0&#10;B+hqM5WhUU15t3avRU+iCnPhvj6zwh37pfee2f0MM73+evaqpdbtp1vbTu0shbcymKq8Y168MpVT&#10;aOZ0W98nrOwfOd5kPPa2qKW03e9EbmZrMtl6pZLO1G3MYu/NdUdLA6562VCalca1PJXLIWNtUSyW&#10;F0YGLbyWOnlMVplYq9ZZ0XFHMgizMI0Ni5fVdkee6zb+O9j21YXpoYX1+BiPSqWN+VaWtdyLXI3r&#10;WuGE6GFG6SE/XdkOZ01/k6mR4LWXxbWT5NmYzNbasbuxzYa6kvTqQ5oh1qt00IcjrTpc5g+1zWqd&#10;XC1XprY2aoGmyDOVXp5afCUzm62w8XpN95/VS8PSTHPZKiXO1KDswtLupoenA1DRzWtbKIeyjKMh&#10;llOSs9VGaGR0jnRVj2ZUTTkY5CEdIm8yWVy9FYx5mmo5bBc7kpHPls6GtjZ2WQR1ka2giiSDhet4&#10;Z+OfG3LBd1WTeu53z2Ou9deZ6zR2cVp8pYijGyamPodze28W6kvQ1rvoCjY8LZR9UdfS48Mt6tvx&#10;B0OHdgVwuvcGN1DaXUlOe0nPy0THlTNWlbFomNDisObimIcVgqOKgAAAAAAAAAAAAAAAAAAAAAAA&#10;AAAAAAAAAAAAAAAAAAAAAAACvQN93aWT1anqXr7Gxea6LofseQarL1uFMnD1yKp9rItnJU1EXQ3w&#10;oots9HMIlivLjcIeyHWSwOmiSjIos9TIuDHFMjuLtqfqV2eq0jdPLdnP4mj8p2P7nL0B8uvlmjun&#10;4qeo8Vmtuw7XmLNgZToPbLVz9HHKx6B5H/OH1Df/AEZ65L2pys7uKna689I+r8V80+wNPC8j/IzL&#10;9E+0n5lPpnkfQfYPb5j6hP6j2PyO6wGTU03TZrls7Tc2l4/x4nh5/Len/RZX0a8T6hqfq+Y9d/P+&#10;s+EHKUxWPiOOPneVHYXWHeyMbpozOVzsJbXa07nZGFzs2XpqBsuh67lqzTaMvmEezV2IYG6l+lGo&#10;q0NLvndea5S253f6cz6GcvQzE2eweRV0Bzuk+D/p+ewernIr9rEWUwNFNL2UaK+GuM5qFoWsXoss&#10;qt2hkczWP06UdlWWxtW7UXK2ZeGN7zy7hz7m9s6LtvC5sjFO/KMbKS7bz89sfRHvDtaMB1Zx9+f8&#10;frW+E9eE8i+s8o5jO4kcxRzAsNYvLWqhiK66i0ojbsllUzuZrMtcu0xN6rvRqwv3o770ZU/zHqHh&#10;b0/BWUKVRRGatkMymL1612kJaoUTLKpukVYrJKCW9q7kGH0iHbOy1WsdViohQS2ZQ71rpYnzOp0f&#10;6JTvW3SfRTksewUsdxqatolhayxoJWlK3lesENm0Z2UWt2v0qUegxMXFRpmRaN51XHL82JpfLP6f&#10;4t7A4XNfcLyTXqXD3HubtcTqbuN/mPDP5i+h5v6fdG9Xy3MW/NTF3Zfo7G7OHYe6HZdKOvUaWiaL&#10;OxN+h36vEyVJZ+aPQ78Ta+ZteQvFeufB7me/eL/VdltNXJeRKc0bIxr6pRs49n8RbCdDm87SxTYd&#10;OJgPO9B81uJ7Z0dfO2plm1UW3FEt2fDvd2N2T2fPPjt9F+dOidvMRaZ1tVmJV0FlDFdKswrnM6zl&#10;Ng6WZuDd7f2Lb/q3uw7ym3EnTRk15mz76sySzwpoHmO88g8H6g7/AKdBMWli5hGuxYql1di1vG2C&#10;Xn7qZ0DRAAAAAAAAAAAAAAAAADdtPmHb3T+erPMYxuvauUosOa5iGQVkVIq52iTmQta7ubC8lail&#10;jUMmYV7RVkosykSzEbWxbJbQmW27dzbhrsW13YGR7tTpaHclEuwXvZ5z11VmoYem6qR13e3e5T0z&#10;7/xWPxeOZupczs16Zy+q1fl72i83W6IX3We5vVdkcrtJq5XGvUohyKZC91oFqJbPLHKrNSZdDVnb&#10;frs458ta0qTrLYxVVjTRqKGr77pzFuxJlO5eh1Vjo6/izrh7moTVpGlLXYs7Q6K30ajS+HGfW8J+&#10;l0Jfe1Nw9Wptfe5DLMlnc3SbYrsNuo5VnatZUrT1I2jnM28blzem7W4XZbv5z0LE+eHWm/G13fCh&#10;mZlJ1Nv4103G1WzOxPUhpl8TUN9Gv5c6wuWy1uy7nMLtztX2c1pPV4zEN4jCNxNb3ygbtCL2NCNZ&#10;CXEM/ncn4+m2PPsb0nQn8zWrpZN1Q46ssO/MhI5q3szMXvhF32cbxRoyo2qirA9K4XWZfzm9tvE1&#10;thx3XFDYVrdh7uqytdLEMEXoVXNELtNrY8N2ISloHayNZ6WBp2jGwe+rF0Q1h2JiejiZLp89nEMb&#10;VxOo2PzvoGL5XQZGtG1aIR3KYTtZWqa8zWepgaq9DXIoj6xwKSsm5keXReRnNK1O2GP352HbkY1C&#10;DJVI5u9KU5VkUxK8rEcvmKOYMpzxkY6abj6KtrEqlFbNbjMPInzD44AAq0Q3L1vVej+d22zzyGJz&#10;UYxzG61a934+28dVyPRmxz3nTrPnzkU9oU7L4tb2PLCPnDHL5iLhQppAAAAAAAAAAAAAAAAAAAAA&#10;AAAAAAAAAAAAAAAAAAAAAAAAAAAAAAAAAAAAAAAAADbfY7ne6+sojgtZgW4hLsxeiycqqG/QvAkE&#10;seQzcXd583W8+uBuRHalRYVzlZCUoq2ObLVRsZNmd3L1Vv1Jt9LpWw+a6eap0aqO2PUcjyr8ivmv&#10;V9X/ABd9B4rM7Zk6TzTXAyjmNp00fpy88rqzx1+dPp3afpr2qntjzvSxvcsL88+gvUcD5Lyev5vr&#10;z4ur939yPzY/QfF99753uc+nDeu9vYO8wmPc1nOlrGrO1tVnmLkaHgHVxnpj02J7f8Z6hovpsL0T&#10;5DsvInzqHjro+ZaxiU8tu5TQ+znXXDKRd2Mp7slGt2anU7CzXS4GeqxTI2EWmUauTLiqGuXcmolq&#10;OlrR0c9insZe6XqtlHrvk7noHLz3bXMc8HZ+o+OnqOGjb7LC4YW9GroS0jelqDVNL6K3MYkLRdDf&#10;dSDP86yG+6M3MzOLYpELtdCXMu0kXd7Zei7dTubmqzbHqdu1a2iaO3s/Pbd0bPbuzp4nzQrVlvAn&#10;JwPhB6TzLrLt8hJTncTLiapiELdpWWOUzK3aV2lF6i3E2bWvayKVrjUt/wAzWJbrcwt3h2GPqV4L&#10;1vHzT6+bnprVmaMZGhW47HNQqiyiRZYMjnlcc9KwqVsYUElllvPCJoqrrCTWzHM1uYUlQps63PQm&#10;XY605W51318z0yvoPoAnc9acxLt+sLVBgk6Gqsu2BS0Z+pKpiZd1Wbzrepu1hi7CvRRixk2FRyhM&#10;viFxOo+AX2P5+A7652V+gPxVX2WnJ1L637/mvjR8vvOZPsP8TfVeX7q6q1cRblTcbDe3Pbz0t7uN&#10;uVfQ5ok6G7bavWzOWk81rXculh4u8XeL9s+L2327oD0PVbNzZXKYEg2stVDedmt95OX1XXFOczG3&#10;nO0WrbvbM2u60bhdmD1L53uTvCcannjVialdzOWFy6npRyXc/qPGvlJ7zwbU685YvK3yJQaakfO1&#10;dfRk64WwauU2R42rfqdgtc3mzGw6KJNqspMNg1Vby5TL0UnFmm+b9G6/899KDQ5vdYhzHKU6wyQ8&#10;jc3W8/7srX+hQAAAAAAAAAAAAAAAAB3B0vnTd58wiRoY2dqohTMr61JqcymZV7Kp6cjglVSHGuXO&#10;OHLYX9qlxQy+mWYhrL1uzr9DZ5q3Cjm2w12U3Q37Rpdrbnu3KQ7CdoZ4YsQxrPI6DrOvXd8er4z0&#10;b7vy0DD8q0/V+F1Gq4tzUuX1HW2XpOlEdRtuDrOyOL22ds5j0VYqXL+1bZyzFpWoiqw+WfzWbRgh&#10;1z0XLdMyfnhzqFmRgqwxMQ14qlRVLhzufUpK4Ox5r2pabmu1Bj2vyloVVNf0Ndj7s76Jt2vi76Sz&#10;wr6p650JbX0Rv3Wo2mIbJz+u2/H02UVpYO9mHMxpzrN1Miwdnc7c7U892G5eb76DxWOt9eFrPSQo&#10;1KbNnc2rHqZLlSvwOdl2LENNlTQac5rV4bPhYz+5jr/s43W/X5LU+ly2FdjVC0bQ9C7C1n0Ix2/l&#10;sZvsnsoysWZJGlsHO1NgwdFK5D2c5TUjFpYqogbsKjbx0fuZkDr1YzQtae1QuqIq6XxtbL87rtz5&#10;eps2LQyVBnY2t4jWmmlrGuyZpozC0J6NDYMOti+hDQPS8tonV4DXa4mPyZkFakCt2tNEboqbJ0XN&#10;w53SbTwe+zvF2MitY3O1HdgaPtytT7GRi+mpi75mvRdinimopwirm5Vgup1pXnqUa7Ijc7F5MThL&#10;E/JtSOa9Dw1Y/Ghj8KEfHkSORgcV0LyeslmleztVrlQseePEfJAACRuHrOu9G4uq2a/PYbLRFvVv&#10;dHPbS+28g1xvRTdT3DPYfN7GOyadp8t9XEdR835ys1QAAAAAAAAAAAAAAAAAAAAAAAAAAAAAAAAA&#10;AAAAAAAAAAAAAAAAAAAAAAAAAAAAAAAzvq97vFnRZivFazAtzDKUsu2lSkUP0qoHEwjkqCHZuNrr&#10;m91b8quaMdAn2QnSlDo1QKXnC/V71P2sL9KivUYSfxfRZazdzuf0vE8mfJ/5X1vTHxc9n4vYN1yb&#10;3l1fOZTXsblXnv1P+Pb1L098S+idtdwbb8ensfY1XM9vz/W/pbq8f5I5Hdwuu/jA33f2x/Nn9D8h&#10;3pu3Q5z6S6+m984e8xvP1tVtra61bAVY6d4Q+cZxXoz23Oeo/HekaL38zY/M+geO/AcVpbOE6xyU&#10;eb38p1/3szI1u2aHuxENdkU6DbaOdl4aMxDGdnQjENlrnWKuZmilu7Wvgxa4a89S4mVi0NmYp7Ur&#10;DublsezMqWDwa3zFpofMf2PNXL0R1wizV1+vK0y1GoaVNQ7CVE40DTZZu1Pz0bNh3oT6MDrxNl5W&#10;1DblJ0ptrO0Fvd/4dDvOvWbUqG9vW7Qm7PlHaNcLuDpOtekU9CF5RtoyXyf5PMfHf23hGO0VX11V&#10;QpTMrlKOJuuVkBDdZyCUlaZWWzZdKExzKmF2BN1U9BK0Leusd3Q2Hc1HVgd2Z97oylXTGvlMQzMR&#10;RwCK9yRQS1VW76lqyUlNnIIGvct0qyWXEiP2rtMrgY2FEtktL0RyOq6PxWax3Yepb9F9DeXtemsK&#10;ncVVoy4YlGhorLMypS42GzOGTQtn9tbfrXbycVFRrl4tmqZDS2q7FXzi8l135aPtHhmN0ZwFUQ9W&#10;87PR9zeF5/yv9QcnC17y1Xgeyvmj0fPVdLP5zcdw7ToltfT9A7m0Xd37FI2WjJ77vUZj4wvn+jz4&#10;c8z6d8dleveAfSehR4cy2OiidiRaqajKy2noPaFtD6wcfQ85u57aGpb2zE7D1rdguyvanS5XQPbn&#10;xf3mN+cfZb6Q6BTd4qXteIella03CjPHuzpc5V6zw7wV6HyqElLnLVBza2OjYorZPtkZ2eUzunA2&#10;HZubXs1N6dVti1szuqm5Fsjr1N/Fs9fOka5Zeq3Xvj/dsHzvbuKdBHFMapTrqjXmflDzC6rV+mtw&#10;AAAAAAAAAAAAAAADmYeget8kS8+dDNCONUzZw2UlaF+i0lKHPQGRViSzOhaNKqIc4xR0ZcqGREsp&#10;quzlXsvVzY2JbC/Y3K8Nyhrdb6nYW3S7XoO1K7HZGqWwQ1Zvoabyd7rZPSeivV8fj0T6fyELXDoT&#10;tb4GxrGPc0rhdN1gjqOnF9NuXO6ze+V20sYskpMUZJtWXJUQ1iIWxuvS5y1dp1Q1+mto1Usk1CTI&#10;g0GqRCBMoui6BNGVy2dy7Kq+a500mjrTU1puNDW7taVVTBTV2T0kvoVu6L49+so8Qe3FOvYy+0bN&#10;pzs3Opm+f00zl715lGac5CtkYbTnZF+Bn09B2Px+w7X8f2XaPB6yjHoa8mGC6KUbTRn1tUrq1ynN&#10;WtI4c9o1kNN0c5rzcLGrzpNdbYWsYp+Z150MzUoyrGmjO86jLG1i9aUT0iFz2eND7WJiNd1nRVIF&#10;r2HoM7z3J/m4ZLzO1tXJ6aThs1DbjaJ0ucyPoMzaenKizGNWMT0bMdkzLGHazHO0Nl1bWfUxm1S2&#10;bP1HYWLUnW1tfctjtK07NDZ1a07Exr3XyNN9T5xpfV4zAWzOOVmXMXQKWWHdFW9qVoe552pM5Wht&#10;PMq2tjGvC2gasLX+zzmsdnOxbc6HoEVd2CZpYzEhDRK2hSuUr25aqsolMiBN1jIlwuUzn6F3HuRc&#10;lGKyZkHBlR8eVEz5EfJiV5+gmK7C/nlxUUpq6k8z8tAAJG1em7b0Vi6bc9vNYfFRj7sb9fS9nZOo&#10;8idLnvQOd721HffPHj5Xb2f1r5DdDxzr/F8/UxUAAAAAAAAAAAAAAAAAAAAAAAAAAAAAAAAAAAAA&#10;AAAAAAAAAAAAAAAAAAAAAAAAAABm/R7HoHV21COEwLgnKy9HrVmrlFqX6HALsStVFkq2tbGvWWrl&#10;ClYszdxKkgQopRzfWrtKU5L1b2sD9KGD2GNlcrvZCJOjnvL1fA8ifMX5f0/TPw99T5PY9g5+t5k0&#10;4Gcu9u9kP1l/PTp3zB8i+j9xeh9NqPSWXo6DmfTef6i9F6/P/KiX1sXX3xpw+6+3H5pfpPju/ty7&#10;POfRJ3RfQnB1lvN1WpU1tfvlYhWto/Lq+ek8t2563E7q813Wn9xLfPn/AEXhHz/JWVcx01mzPOu3&#10;lNL66GXoxsVXO3FaW402tyo52HzqJS7Mg7St3o3xNGKuxtSqIsjXGtayiEZi2VXDYnw2/Pkew0aH&#10;Zysr2ty3utG63xxzWeKfWchZqxaIQrVaAtbS+kprWbK1fp4kJ62D6Dk7PdkM62cy6GD0iC+raOY5&#10;idSVVbq2DtpGp6IX0no/GNrzXbi+7fa2biYm8S16h7K4O0ZepJ8d1td+GmXhPCHt/JqZovrWu0ou&#10;Vut2hyWQXtX1qZTJlY3XqXKLbLnYy2Z6zuezmajZ7KdtZbOwDW6azIecN2JBfCTLG0ZXtP0ZV5dE&#10;Z715akpblJCkqjslbvoS0Z1pgvLlj9O9kM90ul1NMyXp0shmxtls96C4ex5xhy70bPW6Og+gSNb0&#10;zhQ7lypYdzmBy3ansehJlkL4m/3harD1V08eO7JlWAhI15bGKdlMLa12+lXPmTkdh+UD23mnR/qu&#10;MAAAAuwO5+bidz5+Ox6/PthZjdm4c7sZ73aIO5N6nsp/Odtuu1Xidh8nuB7F8jfRdZ171NbO86y+&#10;uVu7ldRJUhJHt/2sfdjl9B15kytP6Km5Qp2AurZtdHZJzHpD0uCJ9hvNdf8ANn4B+a+x/RJ4g63M&#10;3PrrXheFeL0ny59NkQ4zO3O3V9fuv5R8a/VeIaGIWb1XOdRj8+xBNSVXOyM42Q1ZGx6MDOv2tkfq&#10;dibEtiatKiWVZZtMQ2SEr7KszohnMGloPnfoqPm9kjZMbExVpymvMvOa8nMhrO9S3YAAAAAAAAAA&#10;AAAAAZNmF390vkyDXUj2aj5nLN2uLDIGRkM+NdhaU9KQ1K/oS4zyqmFtl15ClDLpthlRjM6dDNyM&#10;9r0tvXVs79LcFjeWanZEDsjbudq5nOyuhLPLYt0a0jL1HW9Ou9J+m8/x3t6fzVrEZtt7BYLNO53c&#10;aBx9rr3l73TkdhsXK7rZ+b1mclSoumlmT1C5nE4GYrdgbqSizMUu4BhrKX4YiMQxMQ0ld0TSlEKr&#10;LtSdz1O0LSwuNzSJhq1odeLW1mHNPYli6y7F1oe9OltfKn2Wl4y98xY0aVbKJmurLSxmsj2cw9FF&#10;xUX+loXa5ENuFA1yydNrfvP73anjeu7c4fYdmYtjN4boeYazpUreNd2rda7MTW9+Zi+oNV2c91/1&#10;cDXY4qzRbM4Om2fLrSnWazC2qZhZmWTVDLLqt3GH68qPU89z7PM1fdRi25knVRIQ5c4Sl7zmlP8A&#10;N6W58LrNhxXYPo5Gkei5SF6GGe6cJ9Gtfo9rUZ2GrgWm3Tqbme1dBt86Gypsn8re2nn7m15ti9mW&#10;ooxlIhsC5aw6GpdrnsD6DltU6ONiWKS+WhsODUzida0zawbbsTpcg8/Kp5eVzgGVQlldGtrm1zWO&#10;nzWI6y2PbkRtLUe12IRdruOjCYqGLCl61J3RhN6u5DTiYK9GP5ylWEcc7Qvp0qufVFwZ2Pz0YvLj&#10;YnLxEPHkcYXpOLpK0vUC1KxpXG8AAAAz3b670WztuwI5DEMhBXDc2OeyMXaeTdvFd+03vZeHuPnY&#10;iHOH0T5sX+dsHPmAAAAAAAAAAAAAAAAAAAAAAAAAAAAAAAAAAAAAAAAAAAAAAAAAAAAAAAAAAAAA&#10;AAAAGW9Dqd+6uslr5zXXJDOylXLI1ytI7WqISYlHkRyG8LY1qy1E51KxatCNKUy61ukrxqcyJdsj&#10;0f6FD9OqfW4e5xu7kpuWsbuf2uDxn8mPlWv138RvS+O2DacnRecXYmYizsLah+u/5ro6F82/I/of&#10;fXofciH25h72h7X7LhebvQdvFfLujpXxfx4w+6+235m/pPje+9n7XNfQ93VfRLH11mnZauvS1mEs&#10;dnGi8urxFo5D0D26tX4PRXO1RvHgOm8LeX4CoxvPqcTorr4mA1pTrWbDVzshbW8Y9zbmubWhjPKu&#10;kXhMsN8RdbtdtOdLFWhgmNasiqU5LL1G5wl2tnQ9CY3O++lD1N5yzqpGt8I+pLoL0GFZTDGWWxdl&#10;tTRDrrpoajXGwXRGN1LR2UclmawVZ9GhYpLWOlmZBD1m8Jme7IMs7tje9NYui70zrbHmu2rSxt+y&#10;zes+N2CZnszquhdbo7s3wtyue+BnR8s6P9Xxl+iUhS1uzEhdVylWK2PXaUXK1SVJQn6lRVsuRbP5&#10;diXr0oeOVDciglja1QHLVUqAttcLosMomohGfrcwteXC9WUe9VuzkZulcohzGVXEob9zP8/OtN3J&#10;SFJjEplbNtu93l5nqvMXRztwbZ7Xp03uPma3oOR2tkzL9FNNXqYp2tpNKsvqwN7z7G39TJx7AnBh&#10;J6awbNNkzF1plMUWlc3rx1Zl7vP5j9vMfPL6F5MAAAAJcxK5W7ibAlzApmyqBfXLaObndmZsbXG6&#10;HVXY3MpkcyWUUWqu0uvLFcXJGZJe8NGp9VfP7nlLby160pMIbs1DfnS3NtHovbifYH1nP/Nx3D8L&#10;9xoPzn5nW/SZ8/Ohg3nzg3nvjexLqHupeg9Vn6Eu35Wn4N+n+bVeeXXYxFFGeyypqFTSoRdfYlOv&#10;lbBbkp+urMbem3/aNziiZCGX1WbHSrPuam3hJohsmmUvF02ueY+gKs3aY9cNeGPP+DY8aLhoTksb&#10;pqAAAAAAAAAAAAAAA3/peSdoHhmOZsWM7Ua7ldKqb2VlWXXzmQTjXJqv7VJTULzlKF3WWsSkqS6J&#10;XNmxka2ZZmln9D2zUW2ZjW0ktwppbtG1vxLs5tnalHOxX2Z6+hbo9oWfpuvkdJ6c9twOO5vT8u3j&#10;8NruvZdDTuJuaHzOo645nQdTV67auV3We5nWZSy1+bpQMm+E9MMRWrZCyJcZul2frVqDKsBWUcsv&#10;qWx5DAsuxYpj9ouUSv5nu2ZujYnOkGrYpVmoKY1a9GqsUwZDsXpqfQfS989vRdB5D933GJ6mlrjs&#10;DD6OO5Ls1i2t2y6WVy7lOViEyyFqwI9YZs3N44e92Rxey7X87udmZGMvjsx2eWvrS13RLBblMDvh&#10;196HE0vo4GL7eFgOhnYaMSJEs1m0tnw6WZxXRsuxjswkVorvz2vvzo/SlA6a1XccndKWtshqM89F&#10;epcsxQhbI8uzaeD0W4cTUu80artQxnoOed5CV1Vo+lzWmUanmwte3YVlwn00Mq7WzurqM5kev8Dc&#10;mcmWSyaGT4z2b4mxtzWtn0sYfWlpfcwNR9LnYrRVbZRcSlJvqZpetkOdLE3u1fShrSOSh4KL3MEh&#10;cszSVPQ0sN0aIOxStinLRjb2aqhTA8+qHjzIVKr91Mx0oZjq3Qehra3RDC4+asZlLy9bjLZTzwxw&#10;s5xjcmNhMnAYvncpG4krvL6KjlOWVoWrIYPL5wAABmOl0noN/ddl6OYxL4Y9NG/RZ69zegeUdHGe&#10;iI2PYuXvPnjh0utsfYeDr/LWNtxQAAAAAAAAAAAAAAAAAAAAAAAAAAAAAAAAAAAAAAAAAAAAAAAA&#10;AAAAAAAAAAAAAAAAGU7m53T1Ouy6eQwzKuK5mVqxYsxdpVzZq5Sy+SjWlDpnblfS1+VLN6qVJcsc&#10;oMi/Sy0VVlFUjPMY706UP0r6+7i9z4HopNarUd1er5Xjb5A/Lun7C+K3o/FZXcKb3nGuFm9Wl2Xu&#10;579h/wArf5t8/wDzL6R6S7+2V07aCNN2/wBBxPPfeOjzXzaus7+E+NeD1f27/NJ9O8T3Zs3a5j6F&#10;aes+h/N7CuvVa5icwbqrirOvOTDwQ3kO/O1DoXmPdi9SWzfMOi8f83gqs2d5wtz3S3TwsPqUrtZn&#10;Ktdo0e33FvbmrSuyM3SWWsNhZRtmFyW+zZ040GYWI1tYtVlJhmYG6wt35nQ25W17DRznc/Mu6Nx9&#10;t8CPQZHXvVwuWwxa6NfbRqmdDQ3Zmj7cjGa5YDo1XK4ktN16m9m0tW00YDoc9epuVQMzma2lrHp5&#10;HTd5Ztjt3EpmqXbfqu3CtHYDsTbejL28zVC8zV7k35q+a4r4i+w8M1zo41m4qiqoldXRTLEPRdRN&#10;k7PlCXJdGZZsmWGxKcyK3IKxh7KW7KGsW05XE3WbQtXYArrZKpRCZZUSmKhXF2MetatC7Wzgqjt6&#10;KQtCG97M5WpyLL5lI2MnnxN01NdveZ67y92cjf2bXv8AzdZ7A5Uu7X2dxZMzMFWp57sFXW0W9G8W&#10;zLsXelOvltduLRGyWSIce7JNBW5hy0u7dlPWWHRc/OUaXyq+p+HAAAAAcxZXVq9TQmoouVsqiimZ&#10;R2UQdCFu0J2fSzGKF9d3MQptC8tq5WVUSyVJd0adz7b8vrOvk4HTm/nMmlLLTZs7Et2Yhvxtdza+&#10;U9197g9AfUXjdL8t+P8AFe4718XZD74fP7PHpX5DaIyvSPdh9Oupybf1Q9R4frT81nQ8X2f5b1ZH&#10;UeezjNKikoo9ATrVKhXaqc/KyOrGy2tbdHaW8uW2K9WRljPWS2B9mamFcyyBkbDt0rnnumicL6Io&#10;b1ETEh1Ap7yBg3OgGoa1tUAAAAAAAAAAAAAAA7l6/wA3bTThIud7GztRKvXmrVxVJUlLjOnmRfup&#10;fapectKEKq1WXNZCcjJLzqjSladzNyM7OlsLWNiUtt7NLeI1Nsux2LbU7EiXam+HZb97NolGtrdd&#10;Yew0imt6g9jxXbfpuRTj0KqxPH2NO5W9oPG6DrbL1HUieo2ri+hZrL1E4qtxoSVoZ19mYstxoYxZ&#10;Dbs0sPC2xbZYrGxi6qawCfFlAthKMYLVjYnW5Bm7aEVdg5ZWOfZ1NolgI1tYzrahKGvtWxJLsLWt&#10;7936Xgvf1nl31XoGF7VWr9jkME/moCdresG121yeg2fmys5nMjSyh8td3MSU62zYdLeeJqdtcfQ3&#10;nFLgGPYxYo9k89GD0VaP2oaJ1sbS+xmYTfna1pyNelLBaaJjs7O6bNj5d24cTa3Hla2xXxMfqxus&#10;+1zXXTxRv1rrWom1iDeGq4EsRtq503XkVZ5bG8+Y1Nt4elAQloXZ5zBdvKmd1670VMZphqurA1PV&#10;hYDXkY0sqT007FuZpuxdli1ksucFRz7spxdDZfP7m2qs2Lp9FT2KMF18jB9nnsD087D3GLbVF07l&#10;CapUtZLAISloGPnMbkhHyNXasZ1+pmdAvdZKFbOxwpbaImbOwOJbB56sHlQh5c7I7tLYuitJ7u5T&#10;qlh2y1iMLG58SuXOUXWsWZfyuc8PMwGVbBYOKxGHjMdycLng9BR5vasoUiX56IzmgAAMn0ei7609&#10;52w1DEXwoVmN9LvWXP7Dy/0eO9FZtD2OetfO7BDUcPafPs+asDPmgF2XrUIAAAAAAAAAAAAAAAAA&#10;AAAAAAAAAAAAAAAAAAAAAAAAAAAAAAAAAAAAAAAAAAAAAZPubHcHU67No5KIyyNGNl4YjjFykL1m&#10;rM0XyVq0rVVttpqa3GdG2MVIUpkVmVdpZSQvlHJDMaEO69et+lXf3cP2DwPQSYamzO8PVcnxx8n/&#10;AJv0/VvxM73i87sqdzzrXCyznO4etz37IvnMeMemflP072Xv/Vd1x2TnwdL7H0eV032n3PHfP6bm&#10;9LhfkRi9b9svzEfSPJd/5rr8t9CN3UfRrm9peRsazj0sJraqTLB8qHhFGRjvUc927wuu646KVPy2&#10;XRxxULDLzbbmum+hia3vzr9btjHu2FvbfG1uqnoWYbDS6hsNyYxu+J7PRlbapSBaq3XU12wyk5Ww&#10;Us7MaPQ3Nas6oe4+Vgb1zmPF+DrviL7LlsJpo4fZEVDVnJaPnzuvdGRpnRyoT2MdqS5jOkKuuV3M&#10;nW6PWjB7aJqLMpmYysMb8x71gvpu1k6nYuRrYc2dvOobHpU7Iridk7oepb9ON5Fz7ZPxz5fKfLf2&#10;3hlq2RxMuAVwxYvZkc6GO0vUTC9SFMylJQsNY2PJLKZtLMWsxFIRRCshadRALKSiyyE5Lli4u0S5&#10;HLV5SUy4vRWu6G6pEI7IXIFVuoj3yMjlUymdqocuypK19Jez4HYI9vnnek879Vbtxm99Dubrek8m&#10;h3i4dnZczcMA0hstd06XX94dq5cLB6ek9r6sHE2Ks6pEKqiub7Hx8aRNuUXz1Vi13/zmL2PlR9Z8&#10;Wt2oAAAA5JVRdXRzklyWUypRKVFqr63snkuu0svUldrZIVVXWXJZdrLJLl2Zs6D6lYvQPWnMzvIb&#10;vPtcmqh62dtduF1t5MreL6nbsZ3pH0PBge/+r5/5reu83oPglV4b3W9+ecHO+wnWF2+kcPuw5bN9&#10;ny2Cy3W42kfnQ38n6D+O9/BmeLlNYjOxUuHFZQM+pEtoQdGpOTlZOMTL6+e2HZRvfR1NtRlZN72w&#10;wtszZbLKC71VoZBsNtGMNw/Rsry/dIefK0hnSedsWl5LwbXV2znozaAAAAAAAAAAAAAJN0vQ3V+P&#10;oiNCOpyC3UoLOUQvypKEJis7ITjXLUcbJXarXxSVKHLrJlsrKUSuxqTm3bAXZ1mpm2WbNos2zNZt&#10;hobU3pOyGanZ1LO1OlZu1ntkz2WXbHX3N6bQ3dd6u9Z5vjtLocTjHw6rEr1NL5PQaDw9brDH1HVC&#10;+y2Pjd1kKdNcwwmaXsrXOzMXZSVsvdi0DI1YwkJY1kskxC3nc1mWrdUIcDF3lgxaNvHIMoqrccTF&#10;rCNAfZiLuaMlbDVhqrVMUQ7C30e/Nup4Zb1nmX0PqmG7VGu93CtvWyOTa2zhOdkcNrac2dRjYy+X&#10;e29Tl6u5jHsVxZsOIdgZNDbsiUKZYebor9Cmq0pg1To1ab1IYjQpjNOdqXQW6v6XCdTd7jNf6HFZ&#10;3Up2Bk6ruDyXUbd5/wBE2HIxRt5rE9BLT9l2HrDbK6GcTLTEvaXru1tedY6F2wNs3TPpbRydKX5+&#10;VrMto3RwNU7uJV2HpnUGG32a5p5zUOzna2ZUfoiDVqJjav5tAtrE6sycoceUYs8RrN8e7ZkaG9N3&#10;th7Io7iWk9fmNM9Dna/2VNWslrGvUiRUSlPwWT+bqUcHAwiMyEhDKP6rdXvbH0NjIaM7HmZriuew&#10;OmimFoOaWO5cIEVWKIZLbLP9OzLdTpGiGDc5hxDFdWiPTIs5lo3JWp5d1XGzsFilr3N86xXP5KDz&#10;cqx55rnyvVRsSlhmJA0ccAABk+p0HfOnuu0lqYbVnUKU7EtZ6ix995w6PDeiX7nqrk+leEeap31y&#10;eu+bWzC8pM+YrNswAAAAAAAAAAAAAAAAAAAAAAAAAAAAAAAAAAAAAAAAAAAAAAAAAAAAAAAAAAAA&#10;AAADMd3oO4NHUZJ/MY9CFtiGbli1ELl2L1WKWXVZKo2qVMLbYh7V5op0rSSVaoR651OjO4TK4MT3&#10;Kdh7s77Veo4b6VcL6Vqt3z3eyOMtfJdvew4/lL5G/J+x6k+MfrvDZDbMPUeezEzqWu7O5zn7I/nF&#10;/B/Xfzr3PsPsG7+kM6Y9GndPzejdr7eF4LkO9TrXyGr7X7SfmW934z0Hl+xy30D0dR9HU9hL5Otp&#10;sb1hmZTmaxnMY8OUqxPpOS7j4XXdHMyusvAiBk4rVVjz1GF1NsxNO66VUDPw12Hl2NwS5k63X2Wb&#10;6aGyJY7NRLb6WbEqGRqMZZaRFGKvZn61bamjuRdXbKdTYn5nqvlpZpTHzNw9x8pPUefQOg5zNWMr&#10;LU0IdeXztG2oa5rWxGvOxG2qai7KY0LDNDJyxUga5uQyuVrO5nJzbu8qa3pbN0W90o7Ux3X23b7e&#10;rZzA7DfV6Deuz2bb0Ffiaq6/hRl4Txv7HxyutVq8rlISVqRXalqwsslXSXE1XqLWGNX10Z/NDN0Y&#10;nZtTGStDclJrDC6ZS8eVbu1XEqLvV0Qty1wCVWFa6LTRUpiG+6uqER0pKpQdHRU2hl8a2YQxTfQu&#10;KwJlrp97O1lOS/M9J0Z3lO+9G19GOTvd5I0u5c+RuNxvCVMGhjSgYzbd2FWza9l3dcZl8u2ZOKnI&#10;Lz2Z0shx4iRVo1WeocL8l+crMx83vpPnmkdLmgAAAOSXMXVRdXVimarV8wCWlzMYbLLNKuoqhC7T&#10;Qn56K62XYGXXZ2Gza91J7L6U4Ok88s888+7uarqhkM72QiW26quwV4m4X1ux2VejtnJepvT+Y609&#10;dmT5H+heV6n5JQvMeo7W6bpy/pBh283fcd2MmQu+l52nfG/Lyvp74D7Xlu2fB3Oq89WatruvpUx9&#10;tbHzsQ1aF+Vr2JTJ7MLJ9TM3PY1tt1M4yW0QttjqtvFJ81WhiXeWXfLZYcw/mfXLOP1LSp0tFrqe&#10;ZuVrec4lqWjnqLVAAAAAAAAAAAAbHp4zuxvzJj7bGOtsRZevUU5TDIZ8iUtBpGRjGyM41prEkQu3&#10;Wu3qkStf1LZVdWTrdPvdnaWZZj2dvqZ543JjWyy9tVOs7OYOx7a3Zwpvel7Yr6EOml13m7LUndB6&#10;09f5yjsfs8qmFyr3cLTS1DHvaV5/S6o53XdOI7jbOV1GQzdNeLL4xk5qyBLJUUybJZkaxU1TosiT&#10;VaYtfUMRUYEGEgY+VsXthZtKeurNZ3NtoLWCXUrKtcbdiMmhh75GqWawlUuyOuh73vreBNnded+z&#10;6hY6iGP7TU5t2zc9zZea9sPOyMjz6q0MbwnoO2OLrXI6DrPpY2m7ITM9WX5Tm8qs2nNRDc5iphrN&#10;6sf18zW+kh170Bd6KmvaMLrzs4Wgd3z7Sehw2KfxmQZsdr8zuu4fI+ib55DvN/w9FtmXSmZ6M62W&#10;J10QmWbHaWIxDrWKNI3rYHpVXtudujNja8u5keRZiOQlpgtx10sx2t6L0pab0EsDtzsDZTQdGZd1&#10;JSm5mJfLV8b2HIYjoY2PepleZ0U7yjWX5K290huumrOX0Kupoal3aOqfU8p132MrRNOBpOmiDGYZ&#10;C4lyT5/Us+W5jWMfmWtK4CXo3uxep6R2x2vZNsfoU5MTWUcZrq+WhWQq07lKGKWWWW9BMuMvoYz1&#10;oSqvYp0Naatj9sIU4VjBRYzVRufRA5GRrWPK1jH51hubx1rmi/yeqeX6aN59ixONh9vmAAAGZ63W&#10;d8u67spa2H2ZXOaXZrHvSnN6jzh3+K7/AKbnqvkejfP7It1hn7jxFX5kxd+EAAAAAAAAAAAAAAAA&#10;AAAAAAAAAAAAAAAAAAAAAAAAAAAAAAAAAAAAAAAAAAAAAAAAAzXe6ruHR0GSdy2IRnVsSzVmrFar&#10;zGFLrlRTYR1yotRtwxrU1c2U5BXNkC2dflLhcpBoZDTRv/V579NXuvn8H0h86+39f6/zO/ucU2Se&#10;zvWcnzV8gflOn038kfV+JmbdzO68xa8LNpu797fOfsi+Zq+eGq+J9R6K7c5vW8ua8zP2PL7PmtE7&#10;L6uLwtzf08D5A5fR/Z/82X0Dynesjscd70d1X0lR2WUx9Nr+ezXHMM7WKw1eLksQ+1552nw+o6Vx&#10;LdB+QxMzjxtHXR0KzE6r1Y2jdtC1eGxZXt1y6WxDW5tc3fE12JDW0Lu7IUtMhzbZuy+aqHNV2w5T&#10;kbJRzf4u9ApQw0OemEKdp5UcRrdR8gsTufn57LjIsuWYqhLGjTndasztK2qa9tUx+haG6qyyGwc1&#10;SFoc2amlJyS0/dlXouzyWturd6Rr1HbeXc2wl2utjI1xuzdMtwxYG37LPXHSvFwie3K8PYM74H6f&#10;KugvVeeCq+uq1eV9dVEsW7QsssqiqI7QyWXMs3lPVDPZ5ZKGLmZiLNUTYLlFI1IW6MBK/Wy3eyPe&#10;V6krtbKLUS1VWbsQL1UW2K6oW7IVxK+uzhgyMbU+tkZT09GJy/QmMs7rx6Gved0OtPQVesW9N794&#10;+p3El7s6bNuvDPpzsZhUgv1J0YV92p3w3My1brtKM/WrKC+MxbPFrC3d0arPVfPdlfzt47PJPp1P&#10;H3uPKAAAAOSVUXVVY5LKJSostLS9mcLFMtXaVcg4JV1WnIYnLszdGOwqa3rm3bfS7k9VsbMryBo8&#10;064djYe10uzGxpQ2TS1vK8TsS/RdkXHfvQ5b1pt8/ruZ7PL6m9fTHyA714vW+ZGucj0vfXXy8fsD&#10;HdPHlr/S5uu+Bac36gfNjv8AlvYflzHL5OtzoCZXVLW1XY6diInQij1qzGTThTOlnbJ0kNyoptTE&#10;NovRtNobBdzNOhOatJbRNrDbJzJmLote5PvGvc30bUpa6dydV5v5o6h0ZGC2ZgAAAAAAAAAAAHZn&#10;Q8S7Djx7GxtQjSt0u4qOdAlZkJac6XbOuXqyV8LlglmddstLELk1TdNGWXDKFGZu5tjFMlZ6qem2&#10;nSxttLNlnQ2udzsLTudnJHZltLc9Us3D1g1tCyddq1ug9ge085H3XoY2OkkYPkamp4Og0fBsdZ8j&#10;a6ax9NsGT0rYcG9dIcxC+Qy97MjRaRYbYMSBjGWoybKNJRVdkWQa7EsUQw1qMVthW/QyVLs3gzNx&#10;pKBi0NHzQ0ToLYXHpY3Zjanmewb1uy+ol7oa983Z7Lzn6X0Ke+i7t1t1b0nZOfayOVKxGNyrAr5+&#10;tsfI6Ds/H0mLvLqXv4Gl9LnJ8Z3b/F67ujzHQZHntaxMsfFWidHI6+9Jha73eU6x6+NqnWU1vrYG&#10;A6/Oat0+Y1y+Zex5m587Q7e4nqnZnlPUs7x+i7JR0He3ntDZMGxsGWrZ11WbJYO1mvss07VRonTW&#10;626GdfYM/ejZKtZA1tRolqk0ZLU52V2NqU2Wpac7X9KWrRVp9c7H6863fOx97Nds5gdyWuMzMa+G&#10;VyWbfzJZ/DmXl81ZvnM1WzX76T6DsOqfRcl0p6blutN3PaS7CxScSi6VvLCPxLMN5zlNb5fk2IOC&#10;4ZLK9LW7R7HuHbnW9mytdbAcrisNl4yzarJXYyWzuLV7uLakqbMvpay1api3oaqMY2rHPqjZcKCq&#10;6lEIeTK1Dl42gc/gtftwWPnlI/Mqm87tJXne8p4etB5OVr+jx4AADOdHrPQ1uw3zZVhWY3OUdl6N&#10;T0fy+g6A6/Md6ue9UcX0bwctDD8v0751s+dtfZ5IAAAAAAAAAAAAAAAAAAAAAAAAAAAAAAAAAAAA&#10;AAAAAAAAAAAAAAAAAAAAAAAAAAAABnO703burUyd+axELXIozFhwCRLlEWVxZRdiilViym2Ghq7a&#10;K05nFRRaqI8ZBAoBKELZLOb1PuH6PzXH1p4P0nrbGZfT5/Dq05nubuef8ifF/wCW7PX3yC9t4+f2&#10;Xg7zy5PJbG270r1ee/Yr8tz/ADWx3jvU9tbHz+xpmK1ozOS2cjROzej57xJbt6mr42YfW/Z785H1&#10;HyXb9/tct7x2dB9KuT1WSx9ZqqGMJIsV0sPzFPJ2O7A+o5Ttjz/SdC8HM6U4HJZTPR1yyzoVXLdY&#10;7MbSu0latDZc7m049Le9D3ZOVzc66HbWfUziqN8QhmB7sJNVyom2axVgXlZWlHcBnd2ZtqyxT1Zz&#10;7NmrWzomXXe+He7Q8z+p5LHWEKBAQOv153Xt87r3rLYN6WL1LclAukpsvVys+h6dXW1Z2ZGdLZsb&#10;3YOl70rz97trHvblpQ3eNzYIyuzK5G43ztv1S9u7HwukMnTm/PPEt8Iu14poPY4ai1lu0rlapiaI&#10;jWKLSpmAlyXV1ohPamoG2cxKY7Yoyws6VrNlKLtUxLmiVMSslHI5LXZZsKii4uxZbhjVCVrV7IrK&#10;ubWSEwhaOim0zssiqRnlbZoSKIKjKuY77zdR1VyGNa7dHvHP1HuHm7ncCWt701ZfPJz4YXepuVMy&#10;quhs9UO2G0WBiPA2rZDK4FsjsXxlc2mxd1Li6BxNGS/PI5jsyrePix9E8xzpXW5IAADmLOSVUXcx&#10;ZbsleoNm5WlYZoXl1Czk0Kq0VFWXyKbIlzsO2t6bx9R9CMHad+Zruiuvx3lrV5xq7rLoJS0OHXdg&#10;kt5y5266d7tFMO/Omh696PnNUkdDPX2T1OZ5C9V49HyL7M4/S8d6zyd/orB9PDvtzZjwHR18fvX5&#10;4+g8x9f/ADhx+tz8Pk5Hnl3n1prFpF0WXo0PQzQi1eqRCfpys90+c2xuZtlUNliGzvQ2FmpsLGM9&#10;pSnPSkVszTUtlijH8jvNX4f0JqUdh15k0Ojc2p01jq6r34EVtAAAAAAAAAAHIO8+r8sZVeBBVqQG&#10;63IBDhEr6VLzVrl6JEJZJuJNMy+xSarMm0zJU0ZaymRbDLaqslTS2+6GfyiPu7TYXaWwWe2+NTdJ&#10;e7B13dgse7Qzb226NDMqlYnS68z9trZue5/acPA7Z18UTF5DN4HnNm6bg386hl2uoOR0nSOfqNh5&#10;fbZvF0l6q12zmQpnZabpBLKbZZaiWRzvZSsNcupiIGOWtb1taGiWp2zNeHMXNkyaO1dNmzZENxrr&#10;XcVnUNatC0UYPHpYjVDW70YKEu1Opme5NHQfJSNryn6natantgr0GyYem72VrbjKkmiWRirHJ2th&#10;52psM62jWo0bq8xjOhy0J1ncHG1PQnmu4n8XSximMhqhptsrpf0vJat6fltU6uB1B2Euvuvw2H7+&#10;Jh9+VCVZl+Y92Vz9zvrzfpXZfkfSM5yek2y2p2DzmMvznt15Y26tGuZM7q/fndc7cKG2G369bC2Y&#10;1DW1jVZ2LcNn0WQ6VaXoW2Fmp3Y3rNnlrq/Zz2m6sjFaJa5UbWmjJ0GLBg3va11s7A7OWhTVkOfL&#10;YIc4TyWk9HzbS+jwGsamMtl7ba9Hq2D66XVvZ5Trjo5moOwsZHOR15EfGtG5i2B85x2B5/m0JOFU&#10;+F3Utleo1v8A1vXN73+rXeVoU4Oek0UyCbNm199lNHSQ1octezdhfdDHvsxaFIC2JKKr2BSNRbHb&#10;2sBrwtPwYHXHB82wleAh6uSowWXMG1I8/wBtb4rljBVgONwAAAGw9TtvQFu07AZma/fElLs7D0aX&#10;ozBvdCdbmu9raHqXi+heDohi+V6Z88DwLWneJcEAAAAAAAAAAAAAAAAAAAAAAAAAAAAAAAAAAAAA&#10;AAAAAAAAAAAAAAAAAAAAAAAAAAAM/wB7qu3duhlMvNYHYJMLZStE6bkQsUYu3a5uxUsQLJbfS7Vn&#10;UULSpgVTKgxpz9iMVXUJUkMpps9a9hL9Luf0mlyuL6PI4R78x2v3uD5m+E/yzo+nvmh77xF7sXB3&#10;HmTJyWS1bHq/p4X7D/mKPmRr/hu/6E3Hn9XqujpOw+X6PM6q3N/kfOLd6bAfIzh+/wDtZ+ar6h4P&#10;vWT2+U9zM6b6UV6zI83stTzDAPeoVDFc6XlXFdB7XIdlea3vKvEyNG5uFxhQ6pmrqO2F1vryNT6a&#10;mK10bfl0Nmx6G/aHu1cj3dpubnlYz16uxMi2UXZv6krlBLu1raUoevQzGTG7/Et8ya3oSynYWRi5&#10;RVPVqelV8DehmdZ9rKwtxY0wwqYdc0Q0WyWhdVLAaUIzaob0ry2EykpyM6l7YI6DSr5mfhrd1a2y&#10;2Y7qprd45drtTOtk7sbgJb83K7AupvehT2M3pRvMFNkn5ccfA+MvqvFte6HOS0ZWM17VUS5gXK0U&#10;yJKkOJEN+lfXRbtZsWSRTGVtdbTVHlSlkKhyPWiMxSVVipcLVoVArhym1F2rCBHvdavC5RazNXNr&#10;JuaVNnrl1MhS69mstad6UtC7KGSlj0Hyu06GSpz2B9AMHRe2M253QlzbqYkuNrV8MovQq3FPOS1t&#10;du6WtnYpBzyvRDKF2U0rZpEM3kRTcrNOopbc+ABqeou9TT+mPEehzHwY+5/NcxYZkCVUWCXBUmHM&#10;WcxZnMDGd52xZZDglcrZcjQkCU1b2xRZ2DTW9Cp6D29ydz2Xh6bqDVyXn7vcR0ocZg9G1egX6WZ2&#10;1mxLxOybKb1Glv0aHfOhD2X2eLq+37ufpunP5HY/qvuYPjl3Z5zt+F95xa/MmqU0ehKtWbE4kwdj&#10;eB/T8z9E3za8P7Lsn5zmV86fQ/KWNLrF2mYRK6EDTrWaMWlMXcy2S342y7ua2ucbZ6XbB0LNsqlt&#10;zNLLvS2HUplVKZF2ZkYq2KuhqXE9O1Hh+9aKnquor63XuG7odSWg9DEpkAAAAAAAAATrZXobd8gY&#10;2+xCTqR2NcJkaOES5mE8yJFlJLELsrTozJN0MivGylcjKIxpvQe2G+RlV6U+HNi1VZ68JGfW2R2p&#10;J29dutNbZiXYuxjfb9J2Wxrc662WTIra6vR1nVvL6jmO/a9gei4OF717Hn5Wr5r5PUsOqrHRLqzn&#10;6XnXH2GTT3mwc/qJNFJpZNYxOopkizM3SoiUGXs6UZDe1BRiYfAphX3a+t7CTDEtUgWcrdRuOOUq&#10;0NooNrzudYJo6+fZpuTQwllsHcYqynZG3I9vbOk+Nm+jxv6NC5t1uxY9I7h4XXbDl2MtGZlG6G6m&#10;xAVReaMwUY8hp2hDA7MibRrtTn7nefE6DZOXKjJocc/I41Vaj3lNK9Jz3WPaU6g7qHUnW4jUvR8R&#10;hejmQqIZGul2Lxui7Q8v1228XuOwM3oHbOF7tLz7Wf52lmcNmSrmdTqyOm9nNanuwsa7I2eOqzit&#10;qMjU1di3XG2rIdGzIuhhNL2f26nZebcmKS6620aQ3AjTmS+cNpzDYsupt6daGQ1D0iWl+kWlaVMt&#10;zaspnoxHR8+6I9R5F1f3POtH7VkCNbacPpWyZeq1rQlpnQzsboQxMjE05KCrmonPQxfH5zE8zlMT&#10;k4qwZleuGQ6D2wbum2Xp+iZE6jKc0bDz1M3hQ2zV3m3P9KxuNrDvQuaqubi1YWYQ13zq2O4tlPIz&#10;rGh7no0Yz0eZrPUxtIx+ea/zPPoUc1TFTOxa4jlji2WOdDGeOoAAA2PZ33f+vqt9ZlYQzMwhjsjV&#10;vd55dDoPp8F6DrteluV6V4MRDqnH6J4vX84YV/lnBAAAAAAAAAAAAAAAAAAAAAAAAAAAAAAAAAAA&#10;AAAAAAAAAAAAAAAAAAAAAAAAAAAAADZvSdh26zalU4bEslzoszGVSbN2RkRJ0Ll2LlFMzS7SbZ25&#10;Uu1a6Vu0LVIY+aMu5TYWypXLDJhYnQyTcj0/1h+l7P6bXs9zO/XDCd2n6Tl+Zfhh8u1+pPl97rw1&#10;7sHn9t5mpiZnLoew/QJfr/8AmeL5eUeA9Z2Tb2a42YYzr/N6eX1fnOj4zp2ifb2vlzwPZ/YH8xP1&#10;TxPfNfZ5D3c7Y+lC+kznM7jSVaWAXChmdhcOp5Zzyt93mNs8j0XkPznLQOfjasXdWVwus65HX+zM&#10;w2tDFbKtrzamfS93HdrvzJ1nak3bPklnk526w5tObOzkWWGtUZEMG5jKrWpePSys7vOjHdHNWvRb&#10;jhrufMnG1vhx63M1jfnYmgjiWELutzO6z1oaw9DX+ipcrKBoqu0EdsMnluy1aNuy9B1tuwtvXd21&#10;g6bjUPRatjubNsdqKu5pnbu6rezA7EfDunZFrvOevx5IW+98ieJx3yo9349HthUWu5iq9SqwyXMC&#10;utFhrVubKbXV1WlJq2bA1VEpEQizRRIAriUhaUF716tXJKNLFi8L9VK4lJjQiTRcpKC9yI7QvK5i&#10;Uq69SUPX0GVUxkc2FeW1bbtAVGVsWiz0H5za822hlOnofRHL1nrrna3oK0s9nqnZs7RdOxlsnPU6&#10;2Jgl6X3MSaDErozK7Li5ZWtkmwzmnO5z6mM5qnwCS97A9ivqr7C/D/XdP/iu+0+f9a+XfbeKWr5l&#10;UMcFXGhSp1XAKsbWycvS2Tl9BGtRywT9w3fp4m974TvJ9RG5+12ovoPYvP6b3TxOg1YxvGfoeEx3&#10;T5rTq89g26FlYvOu3LPnbrLHYuhbsZWttKbO6dUPbHZ4vXW4u5mBi3xZHMdvj6N6upt+J+8Z+l5V&#10;n87o4SElO64uiuwPmHn2fop+PU93uLzynO8H+m+VtSZ51Gl4gW63RND0RWhYQ1ZoxIupmt/NbBqy&#10;txphbM6G1aJbTVjYNmtsGjGzF1snXCyNZbDsUzmTU6x877hqHK906lrpavTW6j5y3nt2ZhNiwAAA&#10;AAAAAG2a/Pu5WfN2JZ0EdTkerlJK1a69K2Tw4k1WVK1Ic6BReyerIlPQkwhmL4mdrmZGVtiuhfNb&#10;M1u2LQNr5mRk3bGa2bl/V2GxZ9zY9fRdkb3OwsVnYlmt0fqZnQxc593V+Hsunsfp3lTneoagNdyJ&#10;qmVqlJozfSyvU/Z8y6tz7VxPcZLN22TwIZToJX87F2asiWZWwki1nU9nlJUKux8JYSGomxbCYbMd&#10;XMxDdKxKErRLNjV6tGayjI5rtczWaNss0Vd2srsxt4YOy3ZXXW9nou+LXQa8b+io2DTpdsJ77u/n&#10;dxuODYxWWEvU1kW7EFiE/SpsFMqvINfs1gGyy+ezbVaHYmKW70szfKhj81WBrVsnR0M48aZ6BTov&#10;0mR0/wB3iuq/S8pp3V5rCdDKZhseTqu1/Kdd2Fw+uyXM2O4UbnfHG0ux/ONSeXZq7aOqN2N1DozN&#10;SvzFxz22m1YQ9j7VW9TGq6oRdehC6UsS9ajVK48Ye2ZqebCg6MiSLZ7kdJtXnuqmch6656D3cTGe&#10;qyo3pbMr0ashhWg8/A1LdyHUvrvPut/T8hp21SFrWnM3Nk43YZHP1mvStha5l9rlVaMRXmsZk5qK&#10;nGi5sq0paBzMaGvAuyJWzcyPZ2JGhziKs7nhu3IU7K5/QdkX9orT02lOS1fooYyqXHMEnnsY3z8N&#10;Z4Cmv8lLDuo468uO4tH9DkRO3xmLdwEBPNQs2FH560Tz4jeaa55upivKZwAAGwbO89Aaus7Etz2v&#10;tuzGVrs+1ndMbnRXS4T0JPRek+T6R4Jop0pl77yCv5ixB58AAAAAAAAAAAAAAAAAAAAAAAAAAAAA&#10;AAAAAAAAAAAAAAAAAAAAAAAAAAAAAAAAAAABt3ru27Wy3X24WOrjXAZIuvTZkZUlL1KGXY9l0ZdV&#10;i2Nty9LWbpc2FilQHLc6dUUvhTn1LAMgxb1x2cz9KafXa1muN1OYDGze3vScryd8TPm/Q9dfJT1X&#10;hJ29Zew8w0ws8mz2H3Ev2AfK1/MrCeT9F3VsbNPU0pWXH7Rv5/QmzauV0Tj59vsHyA4/s/tF+av6&#10;n8+7jzHY5b3bfe+j6emz2LpNOrpYYSsIcwVXvJ3LyMt6JKrwWx495GJksnKatha8/O5jrnShqW9D&#10;GaEozc7ZcvQZ+7Xohe16Z5vSdhKuKqzkobOpjbEJZ+LI1pYE0LQlv6oRr2d8l3qfJiSVjLvEzAx8&#10;8MfUfKv1PHQtUNeqMJe7FKyOtNNHXO7Ow9ENb6ilysqLQqrKUqwIZukpidzWtGdvktdrZOkzsseg&#10;VaXbOVjsCkrmhrsCcDfGZm5g9U77QcxPZmeQs1qvi7yeC+d/ufIKJyI7WhCWmi1eEVrnIJSVrd3E&#10;LCElUtmwuXhi9WjFMUoIVRVVArbZbqpcoxeiUV71pa1YpWSm10LEVQWvW5yKSFtkpuey7QWmDMrc&#10;qdtZDHkW4sjvovLs3B73fXkOi8w9SjLdGz6OYeu9bc7Y75mjsDBnYq3RaFplsWfE1rTpdxN5juZz&#10;E3n1a45zLrcx+rQ2LLgVEtka1Kmizn18fAnn359p+qwdLfo/+b+i+Wf5msvoPtn+c37P89q0rtcE&#10;IVxDLdvOw9cDP61pfm+ijYei3TmtcJYn9zM3f1fIbDuW2rIxT5z0SH5XU9Jo676WcH0Tu3i53x09&#10;F5tL9Hzk6ea07RoSZurVKReifA7PEO20LbjGxuzNbtxuN7Q05dH3jTi1yXt4eJ3DZyOney2q8edy&#10;8bqfPrb8+zzxrWzt9t9D8rT9Pvgrjf8AXXyXutlPDGaHkD0Pk3Zna+VsfTWtTdeyrQ9GhQq6FGlb&#10;yXRluZXbhZ/ZzWwMU266GxPY2i8NuYNq3jKmFMspIqtszKtitC7z9zrLhfRnWnL9Y1Lo6Wo8xzzf&#10;ylOmOtjUyAAAAAAAAO1d/gm9P8sxtNqKp6yMUxZW2jnEMrnwLsrX9SlDbLz1sivGl2Qm0ys/s5zI&#10;Y6sg9jNuztoplbXkQ439xs3Lws+zSzG3eu6e4zmjY3NDXZG97b8+pvbdzeLtZfMxbQxoGXpOkkeq&#10;eVeN7JgmaWNsJiFsXketrojTV6F6XLds2s6+4fddXxLtLsYnqBiWZYLkSmzdlrKSpcxFUL1YSmXY&#10;mtkDYpjsMsQtCDuagWUmVYzT9SWjGrySpS9rme7X9FWpqY1xdmAvVhRbs3qLe2b6Hw55vQeGu9vb&#10;Zbqu9VdV3Xj3pWW6BphN1VZMlH0LZBg2NKU/MNdyNaxmWsv1tlircNNnaeJzsLDmY9FVVGpjLsNo&#10;at7UqexdofcxOk+7kdQ+lwMFv5qt8pOJzN5eo7I4mtuXK3N54ku9eRrd48xiHi2NIatiNGdqt4dZ&#10;LzsO2WwLsxuizQNnMReuMJq2MZ19SFaGn3W09uNG2ZEOnKYpKU2tmcx7F3zvTW+P1ULNRcZmXu3n&#10;WfeVWvWY0n0OdQLWeatHVkax3cDrr0WVqe7mIDOWqslksnQZrldhXXrMYtS/drOT0GOXDCTxkUwr&#10;S0uasXla3HKop5/PY96Ufp51WqqFPLcRDYVMdq4Oq7x5nr2w4vQuurc5pu/Mwi1sfwtCH5hrF+dh&#10;h+etrmJLHSpS9aR3aKvQY1frOcp9PyULXx2ORy2I8viRPKsVeU7BwN7BYvOgAAM50ew9Daeq7FKN&#10;ehDJI1OzX1d2Zdzorscx6FND0dyvSvEicrT1esfPy/zRgMnmHBBIA5kAAc2HEAABASOSwDm0OKgA&#10;BEuJo4iHAAAEBI5tAC4+669jm8FhxWFCoVtlxUcUhQuqlQ4qOCCYVXksOYkvCqLqSjlsKVBApQFg&#10;BzccLCQgJHC5IAAAHLYbx7XuuzOY5dZzUO2NXAyNbq5lWUSVOWn6HALFJczlZ+l2HvRVAgVopIVO&#10;Uk0uvVWxjNSTWrJTV6+7+J+l3H6vTZHC7uRxGuMl3P6zn+Pfh98tv7F+U/tPITN05ffeWb8hnp0v&#10;ZPY5T9hvzOnyj48D6rfr2412MnHn8psp172Tr4/imEn2W0fK/ie4+y35ifqPge+7ve5b3XPUfSK/&#10;SbDi6DXVva4tTH3liOO55bQlM7aGneN2vKHF4jb+XhaTZrzwvC6x6+ZrzUsbpWuAyudjZaS9VU3v&#10;UvM6TsvPdq9mJjMqauzsVAydJKUa87QyNlNoyw3mqnYcancOPK2mWu0GLYJFnynxb3g313MQyGtX&#10;hrbFMRRbrEU0LZnYbZVjNGdFbjTs7Vll1u0rdrNmz1ZjNta1qW7TQ128vqOz8rXbl9TuDCpsVGom&#10;5jtCnIZra1uq1PcvW1YnR+duy3jcu+GeXzzyJ6jxDG67rVrrlVuCVUQqiFu7UhS1m8q4o5gXGbm2&#10;cxKQ3UsIWx1srH6YZCJXVShFU0s4WKJhZtYliiZcStPQAxGmq1eFUakHVVmeepbvC/SzJKYpbpXY&#10;F+NK+rG41y3dTHbfm+s80dPK7I1vfQXndB6jz9B27UdmY1puSjrPTpZOczAXl6535G2cyjGMYixC&#10;Zo0sazSzOLlrzHNis5IsLuez4Zc57YPa8rU/1eeU9H8Y/Gfzb031Z/MF7PL3f8l/r3ztj9WRfWMp&#10;erIb1M0yjLeU6DT5q33K5Jzi52EuwPVZm0bM7K43tf8AGdVn+X23u3gbX0i4nWfN5/BfMn3HmHs/&#10;dVmEZmrX2I7aqqa2ZVRlHqbvCXdxZvidLK3Y7vop7U08vr7e67tcx3X8xlOzOhxvL+2WR0z3Y9Xz&#10;D2rmbul9M5/p/UHwR8r3v0L/AJdvfcLsP2Lm6bxngwuou3gdza/nbObuMt57o7XKc0rFmo8ORqvW&#10;MzF6Fsv0+ezenKz0ubI27dtORuWhbZ8q2yaszmaKnpbFFGy2Yz4lRxtrqbhfTmnU9O16GuoOS15Q&#10;clqWvKpkAAAAAAckO8ul8uZk5rFzuWlMWLtcZ5czC4qia7Ml586vRVeutJuhestKM7KTjZ5uJmMq&#10;1+wzSqNo6XPb/gSjU7DP1s2wsyNtaRt7TM7uk2x7HZV3tubub/mY3nTqTk3R1vdV8/rOmsvrnl/n&#10;ewYfPCBMuGSqzQvL0sbiU1xy1zHqcIlsnQo7N3IewN92+0yr8QjSBKZqun1zp1IcXugOqgIGPqMM&#10;xbHRZAspJXdtU2W5ooa9O47EDPLUdrmo4pa7NWuMow4l2b1UPZGXY+Enl+48L9Ppszu7Dt22t2po&#10;6DYWKXehmSNFGXWls2Ta3DPtZPEtqakuvF5Wtiyz2dtDue+923ns3NQw1hDtLZF2a/ZTD3xM1u3t&#10;n6dkDdDrDq5nW/Z5i1tFd0MO/ay2K7bONKvh62b5MPVGHou1eTLp7o6Wp2W2NrFMUYiMrSdUOrOx&#10;haD3Oe0L0GNp3XU17exikMYBGhib5FrdiX2IS13bNhay/l+gheY6TE83WxeLnrT6sr6C6X7Sqn2n&#10;PRfSZUUzoNUrVxzpyMLpq0zZz2C0ebcMUlV6DjgbUrFqU2uuvu2C3ZTEdNg14WOdxlLkOJFcMXud&#10;vT+ToMyWB3YGMZxVnThR7ZE5+t2BTqO4eJ6p2DwfQNXjO65ZzWqKlhfPWYrzQxHAcgcxCBzULNc7&#10;lsJHaEv1iF31mJd9zykPucFisXIY7zudF8XsU+C7SrgdJrLfDgAAM52eo9Au7Tsha2FohNlzs1o7&#10;4wdF597HLeiYe9D8n0Lwu9zz2/qvLuf5oxGPiqrS5YOJq5JcuhzNlxl3FBVaxAWFUyqaAKryoUOb&#10;jmQrKxlUsIQtIoEuZld1y5sKa1UxVXole12Seg5eY5cZcZC6xit1lcNUJqtqoopRbVVSqq3RbiIU&#10;zRTNHK7I2RKjNChEuFw4gKyQOKjhUgAOWw4z2cAVAAFWqrevddh2Zydq7j5SK7MpITqXXXSA5qxd&#10;Y9UCpaFNIZS8oEwjXui1qv0oodnXKPXoWil3M0ZLRZ7s72V+kLk+o68hYe9sGB1xmu7+tzvH/wAI&#10;/m2r2H8vvZ+Nvbtw+i8v6eezLWvZPY5j9jPyzJ8lb/ivb7Jkexp6yiY+btuTZOkbnp4/mTEP9ht3&#10;y28d7n7M/mQ+x+F7x573Je+KbH0aZ0maxdBqyHscDDxkYjm7HlvFdL6vOdYeG67zJzfLNvTDUIq6&#10;ETidPdbG17QlYutCeNgxNSij2NTY9Z8rqu1c2lrV2os42QLuxUSj1CzGEgZ0W3jLV6Erma3Tru2N&#10;HId2jON/5U06ym9Xw9nZz5f9jhRsy2vXq1u62oGZ1xfO0boCiRjGZ2O040lVkDRpXKyjNq2vPDs7&#10;j9N1x1MzeE6naM6Hf6NrujMx21jlmay40JbrbK2DXd2ZqzveT92tdC5+jsvilanweT5t589F45Df&#10;KG9y1cXaQs3svUUtXakLUqrVbvZwS2HBDIq1Muy7HKUxd0L1xyyVlcAJDJR0tcAhaashmY4qKxai&#10;bJSqI97uYENtVNrJCYSKWS6XTlscvevllWdK8CvVd2ElrcPN9p5y7vLd+u6r3pxtz0QjS7OIdgXc&#10;2XNDW7Qg4MS70avYcIXM8MXdiDp2picq3FU9KF3VvZ6brkDOotT8iOTpq+bvveG/XJ5P0fln2P52&#10;fnD8def677Xfn+7nFy3zS+qeQYDo8VUWVVoyud7sfg6WvsQ21zmbw7kKatj25WyNsncdjKo6jtrl&#10;63vnJ2G38dL4xeo8O689Vhe9F3QIzqrb1DYR6amQVRsD1OznUdt5JbY7qNtz43bt7PZuvJovZ+Rm&#10;jYfpc/OZ7r+d657N3R5K7RbxfEuy+e73V3y94vq/uT+Uvdl9adKejwu9/PseEujlQmw2B3Md17vm&#10;C0q7HP2La7LcXUrlGHrWZiA7UyOzGzjcDPxgbE+G5Ou2/TRskQ2PVlZFglLqnsGz6cjaM6WxUs13&#10;kdl1twfozXregani1vMKLvN1sjD6qAAAAAAMvfnO/ez8nRsjmLtuWlXXl0QzQvqUuUoq2VTzKlVQ&#10;v3UkiF+y0xiGVvjZG9WZyIT7Qy6KslqY2zBiZd2lsFYbaNT9HXX9XWbLt6ba9D3YTWt7lrsTLLaa&#10;6EyjWKbsdbYeu6L5XqHlzm+uRpssTZxEKM8sS7UqrC7nyo9Ja6re2BqHuvpjt9+NlV0XCq/MMxey&#10;JFlcKbC9Cw17CFWHzypFsY9qBWGOiiVeWciEatUxj24c2GlZ2tJZVqmV7BzZr+hzGLxO0eoh6k5e&#10;t+f/AMl6F4x7FE53Sdgdftuzd1m17FJXRyMs5TdK6m4c7Wz/ABdzZcVmupwOsNT2gVyOLUbmvc7O&#10;0dN2fkU2iXLcjGSxlUoQmZ1io2uNbIRK1pq1fqVaH1s7DemyIz0IOjEk30N0R0Hc/l7O4/N7GzY9&#10;TS21dfaLsHMLNoZuq0ebtMbkdW+jwOu/XcN1R3OK677WZA660ZF3GXejVchbapd0thZdt+Xps553&#10;awvkOgw3B0MdyVrrrNt77GZ9Glj/AFOBifSYWv7MrX20QtSUS2BbIYwU1y3IRWZFSXOOe5j+ZiL1&#10;SND2Yv3majuLMMY1fHR3YXHTygJKd6Xl6hz2omfMh156GvAi0xJG9jZt3adgczqNt4HaWedraXy8&#10;zSOYhr3GxMXwsixzJUZxZ50LeQctEzvWSu8J/s1L3vOWieo84w2bgMf5xKx5PYo8R13Hluk1CPnw&#10;AADZ/VdZ3yjrt/z1YGyl+tHb99DunF0HSPX5z0Itjvjj+ieHps81dXS8zp+WomfGq1Q5uKMg5YKt&#10;VSRVaQHMyAq0Q5tKtll57VTgXJYIHJKxlWj5ULXOlwuVToV64AUrFOeXNgBc3wk9FiTtcuvuv7Gp&#10;LNa7dwmy3KVpanCxalC0laPz1rGVailFK6rWMWudKjHLhNnFQgAAAAAAAAAAAV7at6+idp2Z5/Sv&#10;ZOexTEKphlUwpbDkFa5XpsuAoABm7DB2soiViIS5oiShcHOQcAtwlmbUfQb1eR+i7ne16vs+f6Wa&#10;hbt0ruDv8XyB8HPmW73J8vfU+Hv7th67yzo5TOy5637OV+yf5ZxPkXC8T7HtfI9DBoWSO9peUjn6&#10;XtfS5HmnAN9d2b8cfH+6+1/52/qHj+3K/Rebe9b9V9GXdNnuf0GopcwktQTMwuDS8wc6ELq5HU/z&#10;prprNw2WXRpiEul7KdSuxNQ6ikdmdZZCfn0shNHqNWl7G5fXd1p6SxVCuIR5GfiypWVdrqaxerbV&#10;Z3ZN3vWGarqS7npHJgd02iHmE7Mf1TzrZn4IdQr6k9DzmILtVKsVZbSVLdcacLWtCUB7liEsF0MC&#10;8u6wzYEJC0NoU13Hzeq1fRCqzmeaPSd3vTXJY7Plq7AyjrNqz5Wf2KeitC4vrRPWwPmRujaPA2JL&#10;4Q9LxbrLr8BZvDHatKqsOJhbtZIXRVFFM2UWsmIW5mzOYpTJuzT+gw+XMhiFM0XtFlePOtX2L+oc&#10;UWiJqhNSv0arHpqKKWMRxai4tEozIXaiSqySuzIw5VD3DhLi6Yuy4xKWaHaWeivh9h5/7XOejjpv&#10;d3I6Dv6NDfF1bzMtv5+df0uaJy5dxelyO+VXQyrCp0JRKypCQCVMMloeymRSSy7ORfjwPxOhz8R/&#10;Y+cfd3kepjfa/nZfkDgPD9z174Gb0fY/xq62ev4j/VvGte34FyssfposMyq62dh80dqcbtIGOrLX&#10;s2HKM5O1taHO88Gx6p5Wt4a1+feCPfePen9mt6Lo1hCiNnlkdbHKHr0obDYdvWzu7MzlzLpZ9a3o&#10;HY9676WbV915zMbF1ZZe09rznVHaSzy5tHo+N5weT9PsH5IOB2fsp8d/oHAudwXU6x4tmg64AAdz&#10;9T5yz0cZYhqzRgoWatcRKEzSgr1L1lsnfA2HdyWbbmbHZja97G3Qhtu9TYnyt5pVEthhTYmIbRCG&#10;ai7VOD6JpnK+jsJXtOqsd3krnudIdHMsXoAAAAA2R3Fd69j5Yic/QxhtR4cppYBfEr0rVlUgSnqy&#10;Lmiq8KXH1T2qZZeNkKQzysSbpGRpCfDm0VU2pVGcqM87psrt3Jbem2Q1tz3Odgjm+W1OykObG3Qv&#10;Ia12m11nn6bz3xvTPMmP1axLlCxkWSt5RbmWOQxJeMOljApau51uzN1HuDoIdt6lpWsTYzpsC/Zj&#10;X8MtXZRsGqzZFUYuRBEolHodaMQ6yTUZFqFtcsrjGWljScelrdqNQnawmZbXZWgdCjt1uN6fwbX5&#10;7PH+seM+1zkmu5t/a7rs7s7m49blMn2sjaG1b7z9La+P0F7idFi8tkSUIkyw1LIzLtnpdu7NLcc9&#10;lTZVJlxmY02+FjtSG257spnc12rGmbULPQWyfUuo7ClGvAm67shWXYSLO2uZsdj8fQopd1e2WCyy&#10;qm7aqrZ6Bi4u67nM0f0uF1x6ziunPU8doPbxIuijlexRGxYha1slJvRmdV2fpoZPj6lnynUW+J1G&#10;Y5LWzJlsT6MvsUx3aS030GV193srSevzGudFaFoUoVKVAxtMTBUzoyM6LizsTzOUirxLzNDKu7LI&#10;nZSo3ItsCxqwudqnOta8x6+rWZWrXLuj4lI2JKyhK7ssm79LLL1Mhheuc/cx3GcwPnFsJ5zExXC5&#10;6LlzLmXUqyaHCJSdWle6AyXotKV6tCT77nLfreIxLvOsTxOaheQap8d1VHmNzSOP8+AJAG0ezs9A&#10;Y+83vFqaxda4Ldz20O6MHRdLdfnvSE6ndHL9E8WZc7zl3LPKJ8xRcaFzo0cuhwiVKJICAAsOWQRK&#10;rRVy6FT4VMle1sE2ctHJLhMrGVS1jhb59nFJVPqq0Q4gKSoyWKhAq2VXelRc1Sv9C69dyTt0L1nO&#10;V3WVqWFZ1ui1rPRYzKWeXK3ilTklRkspz2KgAAAAAAAAAAAAAACp8N1+idF2bw9yXi5jFaAmjKW0&#10;Ka5lcCtcq36VwlDBeRmZ28sXazm1VmIWqQSles9REOAVC2d0pfZb1fPifZzzX0TrPH4Ojse1daOp&#10;u1enzPIP56PmG76k/MX1Xh6t3w9d5XfyWafL1p18b9k3znD8i8v8595lLu/m6zKT1cblurfp3asf&#10;mOo9c3+r7F+LnK9X9t/z1/QvK9tcdzivevS6j6To6jNc/otMzsYKymPz3QsVXmfJtay/nOjvnimi&#10;X5S1iU682Q6tTiaFVTTOqlgNiVUwyudrIzD0AvoPWeDQ9BYuq2RS20zLF2hYz2Y6cafOtrN6OxUp&#10;dhuc9DZEsTmQ9RXVR2ZznYbjVsj+ZOAbJ8JPU3aluxIN6tOtVqlM7S+rdoGfmte0pR5hCbRC0LW7&#10;VRHalNoV1zNnzudu5Oit3Y2RG1t7Lu+i70Lls7JZdFkbKIZEa2+2B7K6V9Z7Vx9id5sovMfM7kof&#10;Dz0niWo9fA5jOg6NK5WjiRcoIzbr1KLy0uSVq90uktgw3ZmWpmjYwWTMiSlzFHGoW0XR5WydqIq7&#10;uYlZlKmWrt2JKaokystlXFVNZQtFUtFl6krtbMrL0qulXaQEi9kzIlQ9zulN2G8/0nSnfxPTdeo9&#10;zcjc79rdtsNZ+ZbJjU21lWg3a9iaMjN5JSU52sTdee1Bu9OuhEIbQPScqmR06mwZcLwvxOq+EHu+&#10;O+rXK7tP2H8Z09C91UwfKDwxi9j9hfKWrHmfHtcr45+o5Lz12sDSO9zWK2KcFU8xO/8AyvbUYKto&#10;tobSh7Ya7m+4HPSWLS6k5/OeTPWcJ5k9p5t78jpNwyYjTtWKPUvUm53snXOy11u4mVd3ZWszk1p9&#10;Fu5OgPZfUtp/YfKXr2LrfY9s7nI6f7G04/M0rVydc6X8d6z1b+RJtfTvnH2SGjY+e6qZQAABsb+S&#10;7i6PzleyIQr6VqGK1VCGNduY1W1Jqhl7c5OvmZNuFsPSQ2RY2zoMb3tU2XoCvO1SkS8+Zn2rbTC2&#10;0XU2LOtoHK9e1njfS2lR1HTfPa8k5ZdXdDMotAAACqIb9v8AJu4dXzlilb2OzbUSXlxWVVLqnTmX&#10;6qXhTIKyKtFXGiVx1U6FsqjKy9c7JyJVmMvQZZy2wwhmqtbOqWa0aWX17GxO6zPzpbrfW34a37Tq&#10;b4t7anykQ5gM211Hyem81c31zz1n9GgLFuHK2Qj5xkp0reLOkSxhVvaPRrZdEs8mGWfke/uqO1el&#10;kcyJECTCE1DEccnWyOIYjEMVpagZcqHa6NKEeupNahQhyfq0M9ghqfNW1i92m32MPlWxNoYjpsdu&#10;vxPUOPc/PH5LuvGW/Kmz024+i9C7A6FGwdDMla8jYIq3TBsbFzei2DnaU5NlttUussw9zIJGQgZC&#10;WpsyqVZVMKeaxq7cbUdqlqBga2aIrI1VmZZ62htm97b3qZy0Ny0ub1fQ3fLV29j0N1wUQnvde3U0&#10;XQ1LyubTELcwyFbJFM7Teml1F1uU6m9OpqnYyoHZlxmhai7G1QjdBSR14T72ZxbEvBqZHjbWU5u9&#10;n+TdtSmM9iamlmO3paF3cjrzu4nVvaytG6eZjdkIBicJYuAxLqteRjYbncVisXIY3Hy1y7WR0dRk&#10;57SRl6C3ozKHZzUtzqWOorfK8aDla1nmiNhSsoUuboXehDlg4y2c8zSed1IvE0Md51CHy0I2NCzG&#10;ZZ5V05PVSq70vpPTe9dk/VXT/Xcpx7DAx/Y5jD8rjsR5jGg+SlA4mdp3gvMAAObw2P2VnoPldJv1&#10;Oo1e4uWo70LO0uX03TXZ5r02va7o53p3gxGN5s69nnC/zJFx51Wmrl0ObDio4pLhUkDhUqnwWhzc&#10;cthVohyyHNrOYlXe6iKLt2hCNhUt4LAKnQvdGVVpcUFnHVRjlxUVNFWyqt0rmuFzTZdexfu9c0XU&#10;55W4UtIWsqQj4aKOdda5t1OWVOawAAAAAAAAAAAAAAAACp8Ny93vdkcrYyGfnsY6F+0snL1tSSsL&#10;pKu93NFuLsVUWlllEQisq4gQ5aqXmSGigs50JSVPd/dfjP0P+18rrfsX5x9q6l1Pnb+08r0Uaj3v&#10;2ef8+vzh/O9/1e+bvqfIt+5XReVX81nmpej+up+z/wATg+ROx/OvoVnORv6zynPViL+5+l5zX5zq&#10;DW9PV7W+RHK9R9qfzxfQ/L954P0XGe7OhsfSXn9lmc3Wajhu153PY27lvHseWeFRod8bzp4sUr47&#10;Uk0dQ6cLTWJa/cYFNGndlDglMTZszHO20bHpvNsej+U5vrNLsHFRS+WMW5i6YlcaGLYhvUWbjXI7&#10;kxbW5OxPUEzD2/lUgYx3Qv8Az74mnKfH/wBpkY52Rja52j3a0LUlqb8rRX1Y6aollrJRDdkWrwjs&#10;1LN4X11TmWeouZ0Wt52t2Zqd6re7eHOzqLdiWhHBsN6pDlN2up783xotOft7b5izLm/Jfj898e/Z&#10;eMQXcxj9OheWlYa1RMpqEIOhyQqjibq6iuFsgx7YM2ln6WUJWwFM62Qj2lJrKgQMYglEZkL9HLNw&#10;BKWtSLSFNQH0c2akoQxOxrJ5bKolLGsplYqtoSRSTEr6rOCGb1udyYdTrnj7HWneyPXGfrvaPI0O&#10;8L3bJAzsNZOr2cVlbbsl6nnEwbdCThWwESmP0saMZheZEUlsDdCuimyu1tlSqP415fSkfnx9f5p9&#10;Eeb3X2X8P6WB3Dp5vmrvvz+7rT5F9b0nu/pnbzmr5EvnnOZ4y9Lx3S/rOOxOxawzE7q8zudn4dje&#10;M72z4tzY43O4eap3Ric+cfQ4Sb3MDzJ6zgvfVNDA2opkT62SoladoZNmZuFHO6LIb6jW23DRtNLu&#10;0dd3rh+TEdiV26rjINh23sc7qHcdmHpa3XPK8beR9B6k/JP3c+889XK6Drz2q6UAAAAO7uh84ZV/&#10;JUJlwSoXZwuUezkK+lIWldyUVaqsxbnMz0sTZGrbLpY3LpLbv1IZSbuOXnVZYZey2w6hsahsDBnU&#10;tdZeY9Y0RP0xiEaHSXJs8j1l1/0kEjgAHMQ7w6vy9ud/NsRXoscjYoXZaGLwpTFkszpFEpS0Js5V&#10;x9V/WpIslLiiXFmSmjJTVNtqS89mWuhuU4GanS2TKhsOvYyhsZ13QbUza3TVtdhQ9vDt7sLOlnN2&#10;tJxjXMT3TGf0by7zvaukc3YRpsj5pUaqr+WV9+hxizoqXsbl1tarqQQdoa+at0qzW4fQzrZ29IUm&#10;7oV46r9mMn0mCM7A56o7oXiiwpTCGhh2QnNekVoUoy6FtkhzCYXNC0bmt56MBeGAXdB1Z3b29D07&#10;zdD87/k/QPFPSxL1NTO9DtNn6W1nrLTHVZca3XPvbZGhn0w2vPdsdqpCrsc2VvZVsChJXZlIsuLa&#10;w1xRmWx1hp0Zmk56uvU4Goas7GaZT9rW7Nc7HnQ7Gqx2y7c7czXZalGR0y7Bz3Zlmlqq0OvmQ4aN&#10;vmFfR3MhiSmJo1aMzri1Wl9CGudFTD9AYbbDVrZGOnGmdBrM9Jzdug9sdnIfOY550N3UpkEPZylG&#10;Xl7HU1sDOdo/fQ6t6/PaH0ktF6dmCaphNPOa1tQh6dSsliBbWeX5hguVwmOz8taWpftoTUdZMX01&#10;6zkjW9VuWt3SjGJb24ki2pJzdJH5y1rHCMjO50UVdbOt7cbigrw60rgd1zxNTG8fMxfF56wlI9az&#10;zhOw9lkadtMZuZDoXZvvVZf0udI9VnYf1ONrWfgtf81xGH81z2J5HKar8mwAAANj9dpegMfWdkYX&#10;NUfZXfK7nux27k7Lpzp816VTsdvc707whezy7oQ6Dx/LkdCHNhy2CRyyCRwqXC5KjlkEilEqnQSO&#10;bjlsOKBIEkQElRwsLipsL22yt1nFBazVUIhSocLlzaCQgIFTxzaVTxU0cshxSVCaqc4t4bOEy4XI&#10;AAAAAAAAAAABIQAAAAK91XYXuuq33ial9XPRLpVxZkS4tbm104syLJYaopuxlVws0UoIQ31UxCJZ&#10;he6WpKm1lBLLaM72z2uO++/V8drvobxX3HqrXMG7fsV0H5buftcnxn+dv51p93/Pb23k28ef6Ly6&#10;/nM067vLrZn7WvG835F7h879hrWy5/QdRUt5PElVcdltHnuuojPQ5X598L3X2A/P77/k+uOgPSef&#10;ew9Fn0UZ2E/JuauxjEwti65zNueO+Ep1ktTz35XI2DPzHV2LM6g6WJp10oTGMWyWqa8jmLLlbNtu&#10;53Dkc9JI3O+MPRb7FXafMSubnrKBjpsk51ILaM4Ndj6MbbMfUd2q4z09giDkbbIut4n5D5KTokfP&#10;r1/LQirAkNGYOtNGRpmqrE1ysGxSmzGOahxOdEctRbY4BcrVkZu9dc3psLn0Nwe96YRpdy52NvYl&#10;tN6oEieyrLZea3vo3fSTq6+tus+N1ex/JRer4b87zjwB7PxaqMiBpapmyizAqqrRbsxFc9kM2VJV&#10;CO5rYs2hOuxsq7ICUsLRC7scqWpbzyimZGZdXeUUqpJVDVyql6HqliOyqwyrkYkLoitEhVnMQlTd&#10;nMWhxZ6Y2zgGSyqTSybrY7wwa3TfLe1XrYnr5ffeueS53qtrMQNjdZGGNhrD1NOZ2MlLB6NSkhjs&#10;2NIc9jrNZyzFqqU2+lcWltLGNns6B528zeT+ar3fBvfSXz/efWzj9bCYfy3azfeepGuyMztO+SXY&#10;6Haeg9HO6O5OR4t6HIa1qzNc1odJeq5Lvzlvd9cHpMxToJFGNuysew8jHVHKzvCHoeW3jZy3nf3X&#10;HeqWrW5EempakZy1kmZZDAhumljvxaW1J0IaqN5XZ3zqe9da1a9umduAwgbVtXX5/VeTyrwfWUO7&#10;S+YdHbl8j4KvCu/itE6mJRaAAAAGxa+Y7r2fL1vPKLLwlTSVmrEJmlxWU7mZXFpXeitldeBssc1s&#10;my7belVu/VlnoYp59VOQZnZlZZCGxaZbHYbPdSRztTpvi+5arg9yt00ukONLyne7rndCwywDmIeg&#10;e78kbPfhsZh2sTG9aoxZoxdijiRzYTJzMgrIksSuytK2oXrqX3QmYhkBydajITLI3lmEVbFpozi4&#10;bvjS2l12TNbIa+22p3Qb01jsOXN6vtbnDWx55c6LNMx7nUmXvPLHC9265p0Vq8ouWTVCHmFLHqqI&#10;UZ3NcRrankqwCtjsrqrb5XlsteHtLtsdmGJs24ZDCMdRbH9JrH0cxebOyekZCYQEZ2sN1ISltnvp&#10;Y6FD7Nxqtls4xuFrDpGg0qwLtbCZasbdDtjrKej+drfnP8v3XjTr8kBPR2U5nRZfpamxNu2PLpbR&#10;q6Dd6LbBnu3Ct2zsllKta3lGnkMdCGXb0mx0Yu1oxFqq1IAaYqXVN+Q61dgYCcy/oY2jVrb+7Y7I&#10;XodwRpeg89nbadSmtF68N23vbLAwBdpjKNLfLM7Ustrsl0lhOfLV+XDrUU60mjEbFLHReVSwm3Mg&#10;Cm39NzsO7HanS6bfaSh1hWmGy1lMXmXb2StA13TZ19pa666OVoG7C1vRnahps0voXah1OW1Ts81g&#10;uktYsLcLYzDzGC43CYvDy1hGdbla5n0p1eolr6KRfUv6WmlaxpwImnmLrmpiumt82yLkzrKkqGJW&#10;9mNb6OJcddOp1EjldVe4nRRuPkYJfFY7Jgc3hUpiZi7LO5PWspm6jJN0tk32ZXvB6wYz0XGabPBa&#10;vwPMNb5Pl2Lz8hrXwLQAAA2X0HQegGdB2fge1SZW3Ud4X2O0OfudPdXjvS1tztnlejeE1seWNtnR&#10;HP8AlKNlzgOWQA5bBIA4XLhckAABAAAAASAEAAAABI5kLw5mXEQ4pIBUAAAAAAAAAAAAAAAAAAAA&#10;AAAAAAAAAAAAAVaIdie56zf+VZdzYkDRVKiyTdy5nzq7XZyKOzmVaanWwbKrMyrmiNNUOYUkLBKb&#10;NnNarIpatLJmd9Fe/Fn9CdcXXGz8L6HgcVi07Nquy+5dmdrJ53/Pf4BfpvwP7DybeeX1nl9uBm7o&#10;drdSj9q/neN8n+y/mnqdCn2nUsxl62j5ZCtUyenn9d46PWbZ888vtPs786fV831R10YGE9bznupj&#10;15OtpcMYzPdq8ZVhOh4t4inTfMxOr+RkZ7FmdDKzOluxlYiaLMwpIantzBCwwbCprthOl6yx9d3j&#10;ge7Dy5HYq9zMArhjGytfpVUtKTDHdE40Wnaeg9HHel+dFiUx0bQ+Xpn/ABI26efNvf5jFVzNdc1o&#10;GkdZThaHrQhzVjLrUCkZlVFmLdoUzCuMqMy7aF2esMneYVF3f9tT0djhus6W66EMgvKjw5iGMbHO&#10;F6A30t+7DqaV0HV+8eFeLXn4Eb/KujfSeVcmdj9OtTI4Jcll2iFq7FVRxMhDN0sz+LSnbdTLZkNU&#10;UpUtaPNVm90ay1ysLDXL0KRJqlrleVVHdZRN12KrUXWGiSlJIoboS1WSc8uNL2UNCZnhIJUpEzcx&#10;kcOZnn3d18fovPGa7EdlT2Zk6r1di6zuJVGXrDb72S4GZat71riQ1sYitUHX0WCzjIU57Gu2MhNW&#10;XUleu9ZijbAbZZ+P6O8vrn/m69rw+fqTzPQPqly92nbT4zobLkKzf7f3J88+GOX3OxPmV6qnY/Wk&#10;ZXh2MDyp7nzK/fCyeWHdWbe7o4XZKyzkOd3oc9m+du+XPV47VGrbZ1ue6f8Ac8d21ZDjU9dzKX2P&#10;Vrhkosz6srsrRDvSmtk8OhMUpWyjvzTV7PbOC2ymjEY2uXP5rSjTdITG2/PdvRzXzr3reKcKHjju&#10;+fY/SsAAAAByDuvqfNmwW4iypjisrNmLNmotnpWHOKlbXZXvqy04GYfzmd0pbJ07tyfRn6sV1cqV&#10;Vkr5E5tG36qNkRDLXlsLVJ3J0upuN9EYnL7JbzIefubqeRkudedWFq91yaPTva+IL+pLFYt7Gr2r&#10;CWixb13c1hctRLVnSaJS4zsgZFO6U1eZJbKS9iflqkTLI3oyi7svSrN7bNjxJbpercVtTn72Ut1G&#10;66ug2zVsdmJW3xW1tlrs2q6ut2k36jqPk915M4XumkO1odxFziFIvkpzNKwmiVCmMSx1/ke0qu9u&#10;LqN1vhdubkPde3IzutbJXGRBFVI4RKQxqWpVlq5hEfDWV6UFaG3OuurUtv0N2UhmMbGr86iE/W1R&#10;FWmVaxFroL1Ozuvld6crU/OR5HuPIPe88pmjIZu2yS+2zOzrNtfsbwrW3Jst0kbrVjb9d2y4hqOh&#10;7SuaOuZyuvFc5BtpS40rKlsROdy2GQ57kfXsa/bktT0clir41+72020Owp6TtHNuduV6TsmdyiVM&#10;ZPHbZrq72Zrdnva4BqXQY0SEo3ZomIlC0VVZLNU5kus8KHWt0MBerLP3stWzBaMyNnwNxY13br3O&#10;3urpbtZi0y7JUs3a7U3JDR2Q1Z2dr3eU1/ZLrjqIdUWxtL2URKpansa687fLaV2eSw/S560xCpbF&#10;E0Y7FzGG5fGRFYllKTOxOOonU6qSvcvRoWWZkN/KWN3PV64SK7FanreaqzihCRz0O3OW92Jc02ZR&#10;/ZTsXZcef3oPnFMdi56I3mrWjKr0Cc7ezub0zPcnvMjg6DZtO1tnfYvenGs+j4bryPPtQ43lGt4f&#10;KMWzgNb/ADl0gAAGyeh67vx3RdrYVtSBbsh3ts6TtDm9J0v1Oa9MVe7W5HfeGYHkC73S3N+TqBYA&#10;AAAAAAAAAAAAAAAAAAAAAAAAAAAAAAAAAAAAAAAAAAAAAAAAAAAAAAAAAAAAAADlkOwPcdN2DzmJ&#10;aMaC+qTF0i7lxGcY1NIbvOJfRqaWnQxenGytnIV4UzC1EKbWXYlcrZja50q112UO+emx+n/vcrpH&#10;uXyv0GLrPP6nZGA6efO9g9jL0f8An0+c09B+F/VeJblg77y+7CzdM7ufpj9lfK4/yy7e+Y+l662b&#10;l7OushodoNWjPjNipHUeFn0fY3gzk/QPsn8pfZc31X7a18PjofYc97da6EizUqSwd9LW4zsdku8P&#10;8ZDznxsSBxOY1So6Mtymib7MdZbFTRRNWH1JXK51hmlXEuwrbHrzna3pDl73ZyLN3UxnYsvOqv1o&#10;gqeyNFs/mW7r0Vagtj0+jI7ddbjNP2Y7qDz7Ml8HuyloHQwMI1jXHNdfZMDrHopafrSxsZlsEFtV&#10;hlQY5BCdVJVmW7MbFYe7MfZSkdR2/VrtXLnbfvl2nkysXo0IuVDXNGltc897a9FOud78fpy/NtdG&#10;Y+VPB5j4w+u8o1PpcdbtAVQn60pOZRZ6uFrq1LDXK61X1jY5czeTSl7NKbnzMJnsxsoQ5Qx7rLtK&#10;r1YcFWH2OTs61+gx2i6au7ghXWqzMozoUTDiYZ/CKyF40puVqS5qbeibbS4SJLmMhZLNqY7h5HRe&#10;c0UXOsPZGTtPVfNa7SVVm6jcXscg9L6M1PpNMc49E84JQ198I2kR46CjPjSHPZhaF2+hLpRsFhv6&#10;EYbz7wupmPzke243P2V5Pon1z87o8/8Ac3lJ6awebpdh6V0Wdid1u5vzx+IavW/V7x12c07xrXnP&#10;AXtfNun/AG3nlUUegvG9t3j5voJ1dDvPn2emudoc52OltGNNxVeefovmXHsMDZqpQssrWvWyFFp6&#10;rJANmex2zHPd2U2sNTpJufc2teJ3M3I9ndPNgNy51oeIZlz2YbTW+mudr3D5D9HTz5O2j5+V4Dp7&#10;s81xMAAAAAAM/p5ru/p/MFWJKE3UvoUjOcjWc4TKViQs2Y5rC/0FMs3Azd8LLa7NgtobLqaykwuv&#10;E1MMtbGzunKz1YZfRLaqqbGtank9J19x/escn0rE5tbz1yZeVFQ656mleel6n7/wtGvdisO5hldN&#10;G0uUrkmV+EriaJdUObwnLysjONfepJ2pVJuvvYmpYulmadnZOtmRzsZfVRsVbtzlTcsLWXZvbBo7&#10;Dbde5ub2Ox0qbyvot8KMnRyPW7Qs3TdO4PTvHPM9uwgxQmyEVVEsbaEWBsU2KQit0NNxOaUjWlRL&#10;aGw796+J9ANPKVuouyM06U5Y4iUfLKJaFnToY6ymuIhi2tTFJbY+zla0abNi0aG+c9KRhHW9mNRZ&#10;ra5EMI26iEO0ulldq8fS/N15TsPJXf8AJqZWnZ+wzGT07Z+j6Z2hPRdop2txdLLrq2vQxt97semj&#10;p/PV1UpLT15Wk0xNYMiGvmrFlLLc7m4kGlJvsXo1KmittGU3wz2mGyMa29GluXP6bYcepAriYPTk&#10;broY9GX6Du1WljJhoD6tM6WdkutRs8qZrXqY7MlrWF7QeZRrahZtqbUxzZq3RV4WJRhQrw3/AK3Q&#10;dybGuwOlZnKuR6XYpOluuCGv3q6p7GVpfSxMb2xZ2jrO+R1zoU10Sx+saT0OW697/MYLfzlGjOrd&#10;ZfnSspUx2XmMdn5aOrMrz6V/FvSl9BJzbkikI29SG3nITuUt9LAvRpXFaF9exE56GOwc5BpzVvXj&#10;V6LMhu6DJZe6v+d7KB5EYzg5UNeFx2MK96BKb2HMxn7bY+B22R5feZ/Dobh2drYvU6GI7OB1s/hO&#10;vMvkmp8ryLCT5hrXwPQAA5sN29J6F3opzs7LZp9syO6jv+2p2Lz+k6j6WB6UnS7YweneJMiXjG2h&#10;0rh+TqLKAAAAAAAAAAAAAAAAAAAAAAAAAAAAAAAAAAAAAAAAAAAAAAAAAAAAAAAAAAAAAAAAAbv7&#10;ToOyc1mQlTHUQmF0m+gBHiqTNUoo3Sj2mZBBvnZbUI0wprdRKF2FrdtK2qjHXsmyLpLNWyvqf6rJ&#10;j/vj5r6F1JhE7tv1Z19u7L6PN6G/Px4efQ/gj1XjG/cruPPLcKnYh2S5L9i1eP8ALb1H8g7nQO0Z&#10;e707O5WyqN0+ZEyunzXWuHd7Ldvmp5n6J9xfmd7zn+gfa3T880hu92j0GrdbtXlbD2e1zMxq+FDw&#10;lxkPJHP5zZeDkdFoQ6i6nPWJYwF0rRCLKmB6CUpUOJahPq2bIPRqeg9V8/c9G89zdbbm14M6/p0r&#10;TKIqaM1SW3UQ7qzOac5D0yDsvnLZ9mmJ4943Ql/FP1XNa5uwMdbU0t40umN1tVDROqlirrcSIt6p&#10;CspbWuRKEzEqgWGamw5EvfG7pt64fVb23Y3vMl2BsW7IIYjNZgNFWArZ2pu5j6GbtmuQ+Rt2HyMl&#10;FXwfvzXiD1HlkZuBKVRCe1eotEdoVxVfXRHZdVFUtMK7jcK7GcXpbGmEerWKbLX82ZjIyoGoRbJS&#10;FVcj0F7l6FpKEKLNAclUNsrNxk8iwarjIX1smq6i1mUTqZiwA4Y9MWpLJZO0s9Dna/nOk8t7MzOb&#10;JezUdt6u5+t2LmQ3DXpZtaXLLPpkvBhsouMhq198nE58bVbSs1oxztjiiFuBnNW9LXnbAhCY3Q7D&#10;1ZsL1F5Tq5T87vsOTe+8uDtYn6VeI3eWu6sSfFO2Ym9X9aYd3tXYvYcfyDpPn+12h8UXd/68+Qda&#10;+fmT1uU8we24D1Fztz6T+K6tr5sdDm3cw27vnlqdpr1tXUp3/k3Om+hw3iT6x5Vv+zEz9brGYW2X&#10;VWcytBN0ubRnzu7NFXaVOg5xDXtO5sNNr0MnmvaXW5eA2jOY6DkTna+iYvz/AMtuz/KnqaXjlSXz&#10;a6nm2E3KRooAAAAAAA7o3/O216PNIlNC5noua6MVHQUrlXnot2uvJWj6nMxPOZDVkbA3KzFrtl0a&#10;GXstJ1WTmpT1qZlamReMn0Rs2RbOso3Ayr3F6bTeJ9HVZ+212l3mnjaHl3NLWutynoD2HyJh67GN&#10;5+1i07lq7CBbtZKWhcpRJcleUtdFp7MiU9CQKShSQyV4YyzIX3bWQi7IpGW1Q2fMNurrblllN0dJ&#10;t1nt6c1urdLfTU3y1m3MYzaroGdzrrP0nReD1ryHyPZMYsR5lZmVL96bm5yHaytIzL9K2vM1zM51&#10;wrWmLo2Gw7F6VX0Y7OBsrEr686SxrMQK4hBZZkEqJsxujWwPNq1vTKM+U8hsCczKzR3MvQxNGMNi&#10;qwsUaXRjU5GP070lHOdmdqW8ebe/NDyes8qdzwjmLMjl7rPJ9a3fq+qdwK6js5GtkM8sA3Ik3YyS&#10;LNEMzqm3MaXRLB58jG15CDo5CK3nKLLUytXZi7qsl6Nifl7LKW7bJ9Hos52UM10kMo7nMhQZHmaV&#10;/jdQ5cr1obgvW73vtdsDWIjI0Ry2s7lto6LnYu+iTsqwG5LBw1i+Q1iOToXDY7ETduWZi6ui7jxs&#10;tdjctb24bluO10HL7JK6K89kHm3dOX5zrTsIZbetq+4axsWp22a3ajSt62B0cth+hkaJ1sTVt/PR&#10;NtVvWpcs1ySiryIicK0ui6nSvYd6jh6UjmidGdD760DsY0J/JWt+Fzpqu4tirDqWslWJ5fKY/PzF&#10;h2Je3XTNGxNV1k7zHol7yHcR+O9isfHQ+1wlPpeUleoWyeTsNg896NsnmOqy2Hpsvo2s53NS92kt&#10;R2c5oFfPtFweMa7HkWq/E0OSy5dipsuzvTeqdvYec7CzXadbMtuo79tqdg8jpOp+tgelGaXY2P07&#10;w7kY8gZszpxXytxNQAAAAAAAAAAAAAAAAAAAAAAAAAAAAAAAAAAAAAAAAAAAAAAAAAAAAAAAAAAA&#10;AAAAAG6eq67sS9WSlSyrOzENWGMXlJX2aFiylVhzAm5XsQ5SZOdTIt1sqlTizFuBZiVuEpEsAZpl&#10;H089VD7/APD9f0/D5m7NalvvuPZTU9G/nf8ADZ/Q/hj2vjXYHH7DzrWqbdTbN/Mfr6jz/wA2vb/y&#10;z0vjXMLvotqIymZj0HWOw5+Z1lrcej7o+SnL9r93fLP0fy/de0YMjrXr6nqno6HGbQxV1MIaGAzM&#10;anzKPn9zszyjyeU3TnIdIcpTz52+WrvC2QjyLcLYrStRZS1aGJ2jK5mu0crXs3J23q3mOdnZBttb&#10;KL6VTYRs6G2qG6Qp2ln0oFUPRhR2HmizlGaIHy953Vyvy49XxGPfka/fU1Fi2pUyuqpQ0vqKQ5o5&#10;Bj3US0Z1tmpzAgaFuATkrT2Oe+XXdwcf1LsWiXaK4bfrwtgx1azp2tTRqRn5Xe23nvpA3oav57x9&#10;DaPmdjwPiD1/LNJ28VjdSlULQdDlytXMVQ36FylFljXAE2ZBWdv2ZrN11kwyN6N8rDYeXreWdqlB&#10;hRWUSFi3Flm0pFKorWojqK6i+uy5XOhP3JaUKLQAyyGpMXTq2ZlepdutWS5KJUMSSyfcbNV7sfzv&#10;ReWN+Rtuhr2yjuPU/O0tuKuxtF1Wcd/N5lj6DQzS8NnNl1lRldbuznUJFS0MDZi2x6xdzY1YlLND&#10;a0Z0roNdg5HwOtONol/Cn1HPuferhdLQfd3kN3knuTPz/Dm66k+XYXH6XcGC3Ztj2z0Wbx75O8D6&#10;/wC3vzo2b/ffiraMftzvrnjxaD6N4Z1J+bzqa/SXTHWyX4CLlpTrD0LzqPlD9a8G7f7yFKs6uZTc&#10;tl/axQly7F2WvVuM1d0LU3fNsY+zHChMaPQT4e19iMfmeXF2LKr2T05sR41z7858m+zLwpHPeRej&#10;xFptFuBVaFNZAAAAAZnVgegOj8kWEWc5YU9GUfO5TSyzLFmjFMWWIYlaUs1XmM0zAzmhLYdLmSl6&#10;fplLdKZTOytIZ2+RKvLIbJZ+0NsTjbHmyJ+Deq5v0Zdzd9puJjzRw7Og+jxWf9p8rYA6TD87oMZO&#10;5aGIlHpaUOSF+il7WpeTRSyU1+ZOrlSISu2okssmF2WvRNmzJRZlF3Zqo2KuhsM7G2Mc2WXNmrqd&#10;gua7IlrcLaW61c227EtcsDXc64R2HQHF9Y8yY/WMXF0aZW5HDHr+bCgWqyjBzPRZRKEPGt1urWvM&#10;W2YhJtd747OB3Xo56dp1pVVJ9heq0VmSWORkZEZuliJGChilgyBLJKyss1j0ItLr1G1rmEYa1GuK&#10;a1ghH0bhWF2Z2obZ57S/Mnl6jyvu8Eqrdlcno2dT6tsOvvt6rtZudy2uWBrxGvtFmlmHThYQ4jH2&#10;5CiVuYssMxqbKV3uv7WLnVUo1Z1TJZI7LLt7jN9TUynaxMj3UpevCvVE3CLvm+szvleo23h9d2Ga&#10;3bL9TYl52rLqxdaIW0ZPq3Zrv0Qe5iR+hzGLbVhaPZDn72c5G12BzHO0udrSOdCGxDetT3Yut7OR&#10;pYlg1XoaGF3Ua9kytZsxhMdHXa8zC6sy89Rtqw+2WJ3saXdTVdWZB6sIPSyNV085hejkYnrKQt2d&#10;wS5rdfz2Upei8i63z7IfHUt82iVYV+kzuPTIW+jiW9+JaopaUtH5MIHGyoeXIhr56lqlV7JfQ0Ji&#10;umv8PrpflPQr3J6qMzEhdzz6J6Pz6vqpZa/bZvg9tsPj+0znnti4vambmpvYchWyNLz8F1rXyzVc&#10;fj2nfLeEA5LJGlztvr+rdyMyt9xKaCQt3xPQenS3nm9x1V0Oc9NM2t9x+heM81njBKXTOX5WpmgA&#10;AAAAAAAAAAAAAAAAAAAAAAAAAAAAAAAAAAAAAAAAAAAAAAAAAAAAAAAAAAAAAAADfPV+kb3TCnCF&#10;u2ZswKL7F1KUFz19OdKuxAmiZRqBNFMiuilV5UypRLHNcqyaFAKpFwlnNKn1s7VOPuN571PWEFXV&#10;zeL0Myu3dOeq/wA7PzxPenif3XiXYfG7rzevmMnp0tyfhfqt7HnPAH0f+Q9XwvmY29c85myZOHHc&#10;3CvV85643sdu/FDk/Qvv74J955/tL3Rt4Drg3O8OvpXOVoasxrUdbmNwKa7gq+enMyvNfB47sXJD&#10;q3nKebuvia7ozK60UussoWwm6q9SVhlVMpQny3TPoekUdJ7v4ut2ona7RyUV3aqFrK6N7pdtYhsj&#10;ek2RXPelsGduyowcivXhfBdDNp8rey5bBOSw2Yaq2jTYzOp5xtO6OVGtC1diG66QuydSyNaq1IQL&#10;sifTO9y7XPV/m/UNy0UdjqyNx20Qk6Wo20NHxS2HqZ3qrrc6z7oR1tF8O83X2B8RcPJfOv1HjEDR&#10;iWGiG96+rKvUqgadCdnQhucEqLXXqUbIpralNYS8Nni7JIur10ejn4WreX9Y8deg4TIZMKkuovVf&#10;iUeRYutRL16sorYXV5lyHhLGatbJZ8jZMUptbJ99bLxcmUIo5bZJwrS9DmWi7bC7dPO9t5e6XLdg&#10;ve9m8zpPUebc2jS92EUYytX0Z1c7AemeZbUcZW2f1epsenWtL09l1vNkas/WqqpbLM5YWyG1EMvt&#10;1Oz80a/1rztWQ/O56XkZD9DvD7mi/QjwTvGPb5j8F70qnnSVqdpeEzT27G7StdzsM6v8n/P/AFH6&#10;EvL+zR65tdCnPcJj607eph8s+dPP9ruL893sT0n2UkYxd2TFPK3a8y84/W/ONqclmU1SrMVZZUan&#10;M8pgNUryu0Hrd11symXa1e0Jd3srN3f8pe8Ojg13N8ylzEabZPF1Ta+bmTpZD5qdyj56V4Tpzq8x&#10;WyqhdgAAAAAAAHc3R8A3V3j1oYtTdahi7C0Zb0Zb1BK2q6L0Xs9n5TObOWydFM50XMrSUzboZdWN&#10;NmUqLstfCmytknPZwQy61M1ps3F2BseLQ2vzfvU1frGsYoeVY8m87ep8A1zndNiZ3sczYt5LobNC&#10;RiUbBdhblQuXWlyhfapLXnX9i3NJXZqnS5maWSn62SUlmnWZ5SGyZ3M/GltOne2mHNxY5ul7u0lt&#10;b1GttKmM9qskLYxWZrqinpHmHj+2dH5O2gzsWRa3Rq3bOuN1olUOaKVxDJIsybNbUsSmOc9vCcrS&#10;XaHu3r896V6OVPiF2kpkQ4ddUhLhuhaopNotiGMYRdlDIZptUZC24NHfSLWOms2u/VEo5LSckMZW&#10;iLdqNNHZPZSy3G2vzTq6bynfySlEpqOqn5+0yV+wn36ChQhL56A3ko841EqRnc9EbzlFlJC9qYjq&#10;JNNyQ7QynoNjO+qqvemyMPPPQMOdzz9Ka3ez3Qa2XdnbF6zO472ZHYllKvbJwXN38r23YvkO42PN&#10;vZXRpZnPZF5uxTj1LiciX6BDj0fKdc+qxuvtPEYNso2XQm5tTf8Am9B25zeo7W5j2ftoadbIub1t&#10;ytrV10MhVrH9GqGxTUl0YCtGqJo64zoaQvIxO5TKVoyK3J3RuxWnYw4xj9i0PpDCdDK1rv8AMYPp&#10;8hh+vjca1JqukzOLWmc8YVPSYfz+Jj+dhUIyJuuzKegukeg2r3cu56iWNyc5h+RyGK5vKYTncNAx&#10;c9aUtea5KfrSNGhJnYyVOwzHE6bK5Omh6oYrpYWNfw1qc6X0HMvzOo2Ly/fZrzPeOW5bbCVtStNG&#10;n4+I625/kGr08W1P5dyQAFU2dt9r1DurSxvOLO0qBb0LehXNbTz+i626eJ6fje3TD6F45yUeJEZ3&#10;UaPmSmaAAAAAAAAAAAAAAAAAAAAAAAAAAAAAAAAAAAAAAAAAAAAAAAAAAAAAAAAAAAAAAAAAOwvT&#10;+rbo/jMnhQi7KM5aWwKYjLzIcvWH6SiFUDl2hFKilLlFqLjiUuLNXqZVVdbGStetRcJZSWvqd6nN&#10;R94/Oe06/tZNE27pmF2Z2s/mD4DfLd3uD5j+/wDB1dhcfsvOS+cm3Y2zdD9Gfo/N+P8A7XfG7/LD&#10;YuB7nR5Cb4/D9nzWc3LM7z7iMXqe2/iHz/oP6DfnX7fldq+3O3wXZqtLN9FLC8/U1dr2qamMXgU1&#10;Hj2fO/mYnRfL5DsHHVr+SHmt3Pde9JaHKkOFoToWb1X6WV1EZlUDRCdSrtGND6Dc/pPTnI6Lt7FC&#10;1ezILUj2Y31ct7RkWXdB2fbM9DYM9HYe06r0bz3czn50e/m3vrDt81hm1YbMNNep1tZTrQxtU6ik&#10;hWdxLVm7HEi7UUSL9ZVEr8iTTO9edK76U+d9e4elskc9tzVMJme0Sm1pT4dn68T2nppG3F3Uv+De&#10;FFXwk1+SdDeh4SgWqgWGCG9i+ui9RTH6dCahK5SyDoslro7DpoZLNZgmDaZ0oq6oTLPQ3TxPpT4P&#10;2b5G9/C0xudaXlai0QL85bii3NEVzV9crlKLsCzaVysr1KJcaGZz1SSzNM1ptbrcwhFFAJ1xMoxs&#10;C2NvljOcDsvNPR5rtrTse2cO937ztTYG0di2hbZd9Z8/OwW/qdqUepL1+s7Vq9oyugWlhLtaXQTa&#10;KX7WTH7Eq1mfgbUJdpGHUYebocfmo15Nv+8COjov0C8d1fMfo5fN+Xe+Lp5nybb9f141ZLDaW7tV&#10;0EajnMjtZ8GeD9l+pbz50m90di9TLpPf/T5/gPsjm83zp8AeP637A+T+vTfIlR6B5eN8jvsHiGxe&#10;m5bGskolscuTsd0Fzl1ozsUZKz2/C3d6oX8mlq1xhmXbFLnouuR736PO1vO5m2cezJkups2vJ/JD&#10;Zsu+E2JfP7X5tq23O5uOKAAAAAAAADJ2yvQ/d+TicaGjSuPootZbz3W03W73ARLvZBWRPbkZFuRl&#10;HQzTLMu8Z3QpMJCEx0MjdbNRmZKlF+qmbdVsmhbfnYm2YB2Pxvcu1uf6R5WPPPnZ3vDtRx9Zg7dR&#10;DnQiK0IiNC7RbmYXa0VzVIckWJbs6Y3OymTGsucuSMnVipmlkR7MJW2Z+dlBjPmtmZ1NuHNrq9uD&#10;9bfLsdjWY7AjU3uEMovWQ5gMznU+b0LyNwPfup53qUVWKMU6XuG6l+i0WVoVUMyuWCpRZo9fi67R&#10;TYLw0/Lsd/dbK98d/Kyq0JVIZSom0WtMqhX1o9FMmWYq90RdUZ0JsWRVpZpq3oLNfHann15HDQMX&#10;F2CQMYlTGNex2xTsjYhluT0n5tdHaeRq+XRuatWtxArhqurHMXWGY0R3NWWZAlZvlUWSrq5Pz9ll&#10;cnomf1+mbV6PtN+7VW4eixuO3haizA1FsImZaatjZa0bf0KNl72VT3MTBdJCw2jaue5215LuuzvI&#10;dxn+X00g2K762y8y7e8+pNzXa3swOtPTcJ073sDrTdzmmtElQ2jNubpk6DtrF1HZC9Cw6jUdmNG2&#10;KZilEnBuZ3mtSH3YDStg6S1OYaepTSFJavXmtZdmRH1TlvZxTEh/QWdnRY/WlgejmYHoY2K7eBh+&#10;vyEbpYlWqrMnSZvmdZNwaEBCmuUog4c60jGyDqM30trK9neyfU6LnoS1ynIalzvNMFzOAwPL88wm&#10;PgDlp89Vld/XSb61xtl6uhk0bmaZ1k7RZjRLX8vPYw4o5DMRpbbxvRtq856tTxOmjRZb3aUNCGmc&#10;jhOv+P4Rq+XxjXPnGEAAB2B1PSO/XPdiKlpWuimmZ6Jc9m8fRaDtxvTl+k3HB3nmjIl4Ty63RKvk&#10;i3ZIAAAAAAAAAAAAAAAAAAAAAAAAAAAAAAAAAAAAAAAAAAAAAAAAAAAAAAAAAAAAAAADks7H9N65&#10;vuniLuPIh7bskXT0VVSsBHGBK6tKPo0uKwuTncUkBxaHIKaCNLFNkJEWXJll71fT7vZn3543ruq4&#10;nP35e124o7Q1o8vfnO+dafcPhP1/jm787qPPWfKtaWNkZlfcD1/B8/fov+Rc74wS+X0IHGi0O/km&#10;jP6ndF3snv7vyS8/7j9Ffzh9Jy/QW6+p89x7IzdVd6tudSzvaikauyy3go6e513z84PMdT5sLsPE&#10;lxzrPLr+c682Z2PbmYx7GC0pRmwyqbqVSv1lbvCqJTNtnv7nse4uV2ne2G7HKsFl21nYeRDtLXqY&#10;bPR6F5/PdyrrrO8dl/SnhXx3V72+HftMeb1V/NRHuahNHXVszrKVNG6aWCclxAvRK5WUNlUxdlMi&#10;TWykhkFoZKt3orrXfWbld9l0VS6LZHRnYZet1bn0sa/O7e1817l6G+31zXpXPlJ5zG+OvqPBsFsy&#10;OJlTMLFxbuL9LL6sqE96fnQjNerqtB06XaGKqavYhto2lAtaNSHI9R61O8PLdx5914l9vQadnQ6V&#10;2ZHWjeKhOkkXl1SFytWlEdCsYvKekUzMspyfOtls9GXYxRXQxDMKdViwVTS7MQxsNHN1qxd85ped&#10;+8t6cpue2sPSdiY9LNOWzear0D1qPoXy+dF252jQshiREwFnbVq5Gydcat9zXLy12ko5K9VKYjGr&#10;19JtKMDdNpx2OL07O8vTrX51Ok3tf6sVbrn1S8h0fBve3LT4D3tafNG0rV03TttgYTr5LEUT2RlP&#10;pE+N8N8q7HuvxXwvQ/oEx7ldi9tdbleK+193H8B6X5Dq93fDzN3/ALZeaO7nynXu/wA4+dX1vyzb&#10;9y2QiqVAvWuzWKytr1uYVO0NrhLuGy3Z3MlqLWsTVy7Zy6xTv3VhfQjo5dd2nBETEmfN+YeX2sl8&#10;gO1qeY5zPnb1fKIbFJVoRayAAAAAAAAA7b6XiHYLvDoi9CklU+qylqRCVFbLNmo0OSFpX2KX5Uyu&#10;vIyjJZ+92W0KZFdF3QJZRk9SWUVnSlKXGjJNWzqczaXjZnKb/XO9L8zsNh4nQfFbtcN1/VzXI7CL&#10;TQx99aGrSsYWr4pfUpb2XX2KXKUSrZ121GTXkV0orY5dvpZKLslDmdVkZ5lWRHNgv02Xzvbtolvq&#10;3trHN61Xb9lc7Gu9uOsZXO5aNDTs/RdVcz0LxzyvbNBnoLK5W7uUWuYlr5DnXdhr1Z1CELPZG1bV&#10;yqE1aWRHNSjoO3tmR9Cu3z2xi0tdE+ZZOllUjClWJmE+JXYhDsKQTrjXxiSxLNLczPNG5jGPJYrJ&#10;Vaa1rC6Nc1pdl7YZvPvfne63deKtvIYnzWJE5S1mmdZvmcTQJWb5UduJRZQCqt1cMSk9FkEdpndX&#10;pG6+g9S7R36nafWhv3SzIdsrTGUarqhjdGBmt8OwFsdgN3N1tlYHcpoPRytW189lcep2757rt64H&#10;YbHl6TNLexcXSsl275bs9nWwzauoOhzXQGzmtQ2Y2J6EpcS3S73YWvW3F7mbVdq14aZrzLuxbYMz&#10;Eji6m1Zem7GzwtUh1voY6/1Idc1zOrpq1tPMY3PiY3TKV0VMs6F8cgHVR9iWA6OFru/lo/XzuOzl&#10;cbkLuuWxq6LZeF2krnbERiGC0SgNWs5MqRRrP31Nm3aWW6fQYNWViH42taOI1LneVapx/LMOngLD&#10;cae3ptg7HoWSp2lNqLDsStDU+nUT3Qi1hiediQmc1WYWwK2t4weobhy/YLODssQaRgxmfC0bzvnW&#10;g+b8c15PlGrfNuQAA5JdidP17vHWh2Dms1HXQXV6Z06kvDodf7sT1Ffptw53edGY6PDiOs8vq+Oo&#10;04gAAAAAAAAAAAAAAAAAAAAAAAAAAAAAAAAAAAAAAAAAAAAAAAAAAAAAAAAAAAAAAAHNh2T6n2Te&#10;qcFcvmRaoZWGLlnKxaTAgTdzdila1pEruxi/ValguJW4sOZlTSEC7lEqTq1XQZi8Pqh3s1P3v4/r&#10;OmYuLoZPW9Mbjv8A269D/nV8DT055E9D5JsnK7zztbCg67N8lL7B9jP13+mv5x5j8/kBGjarjscH&#10;I4r4PP6NXRfOf3E75y+c97+gbwd6FHqfbPR8SB7P7DOkepuR0+9etnTI01I1O8KedleeMGp4I8/z&#10;GiKyN3WtmuXZ5lyc9032cTF6apBLW9CFi8Mgi6iRXUSa2ZGLsnol7UXse8OR0XojmSxC2IcgwbTn&#10;U7rvZnMsPRaV2ewaV0PaLu6/+LmHq9+fOL1PJvYTWlhFVdcXQ0C+Z1fvowrVsI1S5WXEwmKqiMqv&#10;w5SDI0YrBavVKLO1ujkfdzj9NuXMesMexugaHGh1GvW2XVxXau6XvXRvteX+Zru/AnJ514p9X49T&#10;KlUCE8V1lRYXloRHvXljiYcEKLXZGlG7RtZJbGYSxfdV2hVDsu+9u3Js+eevMwu7CyadDMw1hkoa&#10;xpWotC1YVRC9SV5dUR2tTaElKF6ssqtrM1eloqzjXo1Xrdsy2QpBmYYz1WtgoxuKHMFxtro7tYnq&#10;7Prezc/ZdkY9DhkL2dT3308T0culPY2SurbDkRreL178lry7bV17YyepFGAkYaolWlBtoZ6uZk9O&#10;92S7Jx2ZVHXe85adUfBvm9f032r2OXz9evJ+p6h9b8zD8se2kZvEe3aJ83XOs7rqgJUINid9Gj5j&#10;2yvNE357q7i6F8B3PuFqj0dvb50eT47y/fV536F+edX7DfmW7mj6i/Nn6j5Nt3U5imsshaWwRdm6&#10;1Yymtk2SkEpIxsFEO33y3xV2lp0NXqMjF2xXo7SnE9+bEWtkSc2dWary553p1fI31NnRcQ8Yp5Lq&#10;TtctTNAAAAAAAAAAE22Z6R63x1apVZhi1a6t8JOdCwNWbtW6WR1OS5zpcZ1562T2IZ9kMjcS6VSt&#10;LGQspkHKZBaHDLp6sK7MMzoqk3s2a6G/0wuw9PPeytfOePfGd186Ol0Gpo3MZO5AnUx6tiNhcrpV&#10;dUtJ1pXYo5tVNZnW3WL2TqKTV0ZAsll2eTDKtlmFwyJoZ1nSZ7Pobvdjsm2duulzcp6Dd7vbmjQ3&#10;UhlByGi7TMvRdIZPYvIXJ9q1yboDdy6rO5m6jLLiIX972GmjK5cCHnsjW1r8JZxovmhr1h2Boq+h&#10;va57aBabWjNt2s4rKvZpa02ixIx7XJObAlatC7MsjVbC1ux80ZZeheyWbwuqYprBZKo+pjVV1YTo&#10;sdgaMLY7PfB70neeCevVrvAox/JyInNzoWTEjIzqKrWr51uUqLpAXKPSF7U+eqy3Q67Z+x3nbHT6&#10;btjcxvQNp2yyzGrRDTmZkC3KZfWh2Vz9Lvrkdl2nh3ut/QodUdnltQdmSldB2vzu22XjbEAYytls&#10;dC0XJC0qzND2eijCYVuh9WZ1v0cqjUtGBtu1js3ZVnewpBcxo8S16mZS6qRh2spyd7e+S9uKZa/0&#10;IaXuU6m0oaEzO03RDA1yLNsSG6VLM6bvle3vYtnSYqczX+xzGHnhrPR5528S5rE3RuZjL1G3+e7T&#10;bef2lkawrcKK+jndZYNDJ5GNv6W5nNFWHTnYK2Bhn4GqZOE0XH5BqyvPsWcRL16Wa0egZmvpFuUo&#10;+rnqbKZJm9frrRM+ViudiRMeZK0tbnftN1x+qbLTur/J0sUlrEPow2PG0fzvnmocHy7Bc/zzT/mP&#10;BUzVwVXKudsdf27vTZzG056NOYpWD1ZOtEruaHrxvUk7Wfwd10FWzw2OedeZ8nRqZAAAAAAAAAAA&#10;AAAAAAAAAAAAAAAAAAAAAAAAAAAAAAAAAAAAAAACQAgAAAAAAAAAAAAdi+o9O393IXsqlhq2QZdf&#10;SKQXAR4hZfoXbSrrC0qFUCS5a/A2JcsLaGLstEbtX0ZE2YLNZ0Q+tfq0WfuZ531/TGP5+3O6v3H7&#10;j2WvH55/Nn4g9S+YvYeXbPyO486U47LaIet16X6Xerb5+e8/D/P/AJWxeZu3KXTTgcnGjQcjvz9b&#10;V8/1OT+b/mvon6BOwPZ+e6+o5W7sXL+gbhOmFs9Fecu43ftMVnagxrFpl5t4CXhrgYWIx89nSzeM&#10;dXTWDM859vGwN1oyKNe2pRXQ5iF+kpars3VzPVa7K0Oez+e96ewOd2IuipYt0lZfdvfP5zuFmp27&#10;ZfHcuC0Hal00vGRs4/PI1vYnQnfwMVZbVhDrbZVpScjrPTmYnQlEZVZvdIu5boL6s6i+kBPXVKiy&#10;Ky6REuzuvD7dc5r0Tz9qMi7B21OujrOnXc9uLea7r2ZXsa3asfNTgXv/AJ++54NoPT5CyxKxdqi1&#10;0hedTMLN3hdRaHEw5iVdVsw57ccOlk5YqyuRW0Z6MCQt7q2c6zrlxlERg5JcgtSKbCxZa1eyI9qQ&#10;pDIZrKLXVRCQu6ZS7JLYnslmYetlSzVAMzSGdq1Oi7YaS2m+xqXnGOg+9kekFaXubB0nbOPoqFw2&#10;rr0fRDn8tvs3dnPjB7K7To+V5OSPrwzcdG1M2jR6tr1KbMDUS3QxcWbAPZWR2KzBT27qz9Odnc86&#10;E+dPmO36t+G/0Hibn+m3xXo+vfRPnNPnX1ajl/IPbu2rxxsUK6rvaY1yNXVm7fYRrs/2p55u3Zju&#10;fJp7N6q+fb/rZondX294mzu+iv5h/Ucn3b5o9BSXv2jEycqXhiXa7L0qzFLq8zFrY5WDP2s33Bid&#10;q7HOMLGslBmhik1Z7dd3TXE9FSlvrKM7lS8tV7r5b9pLy2nG8fv5jS+pzwAAAAAAAAAAAHZ2/wAi&#10;7f1fN2KtqRluXX0X7JcKlEroW6XWczE5eVeuta03Tb5mZ2IZPRKbFlyBK1UZludkaIUX0r0ZkiqE&#10;qiU/bZtGXEzj6NpbR3J0OM9dHJeGfLeqeFOj0GrJ3MQjoIRqQM+teqpyocNF9ClToZCca0xipwmw&#10;JJZczNZjSxs+XEyE2ZiLsxlYz1nNgjptqdodluu7AVRtzdrelMdhTdmt2pXkeiph19l67z5z/dvM&#10;uD07CLqi1lxs6S9FFeergHL7odqohVe59UK7Fyi2ctZHfqSLqd2asL2pr57YbSybrs9EsrmUsscx&#10;ELQZhfJRiFy7Ui+ddS5gnuRWy2vJndjpa2RQgQNSpZjFOQ0VYHoqbZpSz2rS+J3od7w77vW1IaxF&#10;UsLyuexPE5yBw0LXDct8dynNKMzEtXzAJiuozPU7DaO56R2T0eg7R3tduMq3K2hMhzasq1EZ2hae&#10;OwruWzi8bsfn9F6i4Hr3c/Iap0Xdfd9LrHp7EO7Gau1jkynou2xYgMS68S5rNtDJlG+LusohpXPQ&#10;0YwMR0FMY0ZTrObv1rud0NZdhQY0sFzuStb3KMupis2hxybKqPYnopa13Uut+pzmhTxGHiHDdDPX&#10;6DKadixK0noyymzUsOew0c5pvT5TUdPmGFd5hY6PNSOjdk3ddna+hdhea9I7U5/pWT5TGv64YzWt&#10;a7Dl2ZcSM2+7PFUVKWDz5WFVxWBZjaHl820Knl2uU4jjatmOr2GVV31yHrWvGvXlkEaV+uhjsikS&#10;6XKmpztraFdJuuTYya+0r5utFzbGKYhqvM5bReN55rPF82xKOG0L435lTNQFyj3bnS9s786/LbJz&#10;btIalsFsb0Rt7SHzRpXRwvVk9VNxdt5mfoeL9ud0R535eiY8oAABIq01cyOKSpzyAEuQcEAAAAAA&#10;AAAAAAAAAAAAAAAAAAAAAAAAAAAAAAFhzeFzpUXOlRa5DFvm3AAAAAAAAAAAdh+w9A7EZzleWqJC&#10;GWYxdSKIhImyHFFl+lMtKWlCJEDbpyqM3pW7Io100pzFC2KVVO1sdkWW755XRefetzH2D9WiN9q/&#10;F+y6dxz9+Y1W6953vpr6O/Nz4afRflf0Hk2087tPOmziO0Jo+y8eix/2a8t1/GnqHrfJvkZk/Ma7&#10;M3ldeFJ6XP0rIbM/XEjP6CH8x+R9F/Q12N9Y+faF6l+fv8Babk9p6e6T6j/YPkHux6q60pZqORbT&#10;ctXlPDd5A8twltS2SsNoijX+ZV5vZz3WvTSwJna70kp2djmBcBm0ubw97fF6XduVz0CbHdedbtDm&#10;iVSWUUxk7Q7MQO0Ly71zcynbUbLOXgw3mvJ1Mj8KvTc/IaS7OszDRbZnWGxbQk5Gh6syC+jmJUXs&#10;5hjH6IZXIpyzSkRZfJWCFwhdUh6h6znrSrn0L4O1iKMbVGpxzuw84dnktjbznpXp1tdk4O1z+frn&#10;ce581/X+KRW50pKUDS4LBCmYVRCzdi3a6UpK1dy+tTZcuVtmrsNhzPY3NRg70YiELM2WbJc6JUZh&#10;ZvcgUlVu0IzBbstRZiurVUICE1EK6yrtpXJGYy3ZxuhkYlcZtSqKcgzd7shF2by2SYo3Gm11bwqO&#10;lfQod816L3lj67tHmjLUu9IPwPUmRbZHMdnaURuw7M65zGZeExc3z2nv373omHJkdOZLV6iS8Yuo&#10;yMPbBI7O1Ut946sfmbf+fbpPr3m9Hu/8oGvP6a/Q3st0x9LfmfZ8X7u7J5wudTB1X152OXY1S+fn&#10;UuejsLrzpGz6TozR8Fn1bH0UrZ3P5x4/W9WeUHbu8fE/d5OX0/2Vue2MylpqF+90vPlZF+psqYAR&#10;2NT6hMp0Wdqc/I7O3amvYxo+vWy/NoyF6pOrK3ptXa1kPTD1onG0PI23tPlv2szypg5zzN1uEx+h&#10;IAAAAAAAAAAAC8Lejuv8qTDjItXuNMrj6OFigujpat5rpcIEi0+6e3Im7M7JtqnllyUL+t7JwlmL&#10;5kuLLDpUsquVwthQJMQkua3GcTcYS7M6fJermct5H816F4W09Bp7d7H4tbEq6CNDnCZVaISUoXrL&#10;SRCVRKtlF5u5JJXstmacM6lDJ2uzFbs7Rja6tbFHRZpm52Q+zshS23X2t2jU7BBktbVWR7Fos61R&#10;6J5c4Pt3SuT0LB9DUx1Ycl0mKrwL0WVgszDEK5rO49jV3SyK6sza6O/SvOe9a9LmPQzcTP1zso27&#10;NqlnlLcXc1nRCzA2bPUBFY1wzIz+ZzWLjXtb1CMrsPLobyirIsYw1IYvPRrq9rWulDaX4mcfL4p+&#10;m7rxv7fS1jv0a11UNcpwmI4vLR+LKri9BVwekt+Z1onnbIuPMiu5685rKdbpN19H6R2v0Os7S6nU&#10;bboW2eNDs3lpbqjM17LkdI9PlND6vJWuhhduc7rPa3ifWPQfhmoWtzHPcibdDF9GzXGKdd7Bs9Rs&#10;bNbUcqXWqqNeZVlVVZ1bhUsjSVhOZjtVWMcld672x9m7I61teVVg8eJqtOYxLlNKfpdbF2v5ksZp&#10;SxvVYp6lGF6eBrm3KsphlY2Ngr22wP6a82qX0mpk2R8d2P14Wi9LjOvev5dr27yaDfkrm0ZDb0GZ&#10;b6FvvO9c7n8v6lvfkem1yqWA760DsVW+ldWSlqGTzVWMq1hmRHEoN+S1lHLdbZ/LNKOGhddaRscz&#10;FvQJE63GlLLuu2bm61XP1MF0trGZkLtYZK+lmefRmolnqdJfwdlDzMYbLna1l5bROLwGq87z7Hq5&#10;jrL4h4lVFnE1Xa6HbPR9s7o38tveR7SdiVcpeo2Sw+XptX3cx6tV0XCvTvHVnPJ3pMDqrh/MEDj5&#10;1OYcKlVqqq1VXu0tVohwmUfgNW+dcqOSQHMWCXE0cEOYs5LBACmahAAAAAAAAAAAAAAAAAAAAAAA&#10;AACvSK+ktU+q506JHZFjkiH43Q4TIAAAAAAAABI7G9t6F2Jj5yuYY+yGXoK3b1pWdXNloF1WdeiV&#10;u0JhKJdi8Lbxrwu009J57yVY9q2GSxk2tXZQ7nVRqusfY70OeP8AY7zPtuqrWV8vB9Fux9m6M/mb&#10;8x/i6+yPMHo/LNp5vYed93Kb9FX22Z1Mf97q5fh524r5/wCGbfEXtt/idS7kXv6/zbI6pkU9bjPF&#10;Pm/Z/bDrX7H4/wBJezvIZPk7qSfa+hNQr1O9vMvUr9EtAx12/rXK3KebsyOfCvLq85cfjJBRPrDY&#10;1pXlOdMZs7zo7ltF62VidkM5hYotDZVbG17NDtDA9vFnuzKWdx5auzlw3jBdm4q2dbnZC4dw0yp0&#10;7neqOfTsmd9Gbu3X/mpzupsPyl9ZwLmF32YrNV1ZTO6uclofVWxUrY+yFUSptZeXVj9AkqWnxpUw&#10;MvCGNXVNi6E5z2XtzuzLdR9V+BC1o1Me1jD8W7rnqUbmzE96dCcd5d4Ho8j+ZjqeFdMej4aqqnIt&#10;Ec5JVVMRkRH6Fm8pCqortCUnO5IWWNZ1LGy00NllzEZrMLXIj05601qXF1mLOQcWYiWusShalSG/&#10;QpKLLLOYhfotbs5fXCQuVRC9VjM1cz1XJlnttZoT8112qU2sMpWUx8pRLZ+drdJc67qXs5XfbNr3&#10;9xus3VTGW0We+FYW2oY2Yq7M3s47Lpj1LPXfpN7Gi/gpbteiUft2jVXc1JjlqZYNOdkNbm7sU7Y0&#10;LwHeN8vk7c5T0TZ5/Qz/AMn/AD/c9i/Jv1vC7b+2HG09Mee+P0t7+b3czbl1BrpzoKUtLahtdmJa&#10;ruq7YmpSljGLd2R1G89FDcGLQN1WazpR4aukstZbO1YztLsdfQiuhnsqEybOx7Zm0K1MNR7FXews&#10;4mbZkbDMtjvd2qxb1QhDD83S8lbvRvk91/PvIuZDpDtcFTNQAAAAAAAAAAAAG86/PO+NnylAlimJ&#10;IFeuiq4xyNiMlzlUK1VV2qkWSv8ARUyFs6XEJOmzIIxLu5q/rhmFIVQtYcxxRDYUIUSMze6amGxa&#10;Rum7O7YjivTG/nOofOdt83tXRaJn6TFZ96Aa0dbghMXnXIomTnSr51+kJlnJUyvzsZkcyqMLJlmV&#10;1bmXzam6ozNuUxtN+q3Z2h2G6W3jG7L0uxJsy8NQK2arbqOsuV1XkTi/QmhK6jFWoxzBZrsSQXH3&#10;SsvOVIaEITaJLBia61Katu2PW862Q0aXopqnc3T5jth2dNkZhFmx3ek0QgMlglQydlMvWVcaGHrn&#10;bDNUWimvaNbD2a7Bx0bsyGZvoY3noWHNa3hloPQe2bTmS7VfEn2HdeM/faWt+ilrm7ExbeAxWfir&#10;WOEhO5Kw9VT5boovj9KL5HQjcuijdkT+rsbh3++7H9J2W+eg2spvzsLsGYVod3+Vytr42N5u72B0&#10;Z6/z7UezwmQ0dF33y/XvfPyD0T0h4ZzdubRj40MH17sYyGg6Us9s2MnzVuvMuV1bpa0+mJYBnLrZ&#10;i91OcT+kx2ZbSyuDOwvZ0IPYlY6ssZzea1fmcJr1eaxGljEaXOrBjQL4GKfZV1JSO5uQuklr052N&#10;zKX+pubLo6Tc39Zm2yzFnJeFqAhqJdLU+nyHXfQ8o0Du8Bi7clRpzj1szs7rb8/qHbPA9U7O8v3G&#10;K56Gn9HM1fv50fsUZCsKc+pVaUrPnNGhlMmJznWoXjagnzzrhXm2s9FC709bJbOql32q75WRzYmy&#10;5ukzOPrIG57GWsiIemc/ms22zLLUyq9q1ztzD4bMBMtYycpqeDjNX4nEYzPyXWHw3w4DklXDXa/Q&#10;9w7l38t2Hj0NE2pXYwvVbHtdp1WtbOa9YZ+gtK9O8gw55Q9ljda0+aoOLEt4bLKEqLKVaqrnRov9&#10;eBNlnhuReDKzxbuFy5JIlyWcxKiygHJLggAAAAAAAAAAAAAAAAAAAAAkAIAAAHN4X+8tc31U0Feq&#10;qb6SSlmN8RKP59pAAAAAAAAA5bDsf2vWdhZRXjETRjZesq5sjy1cJR5quQtKrdaWpPBjmMSIWzzc&#10;ju40PN9NaCZFUiau6DdjYaZ216EPr12tEL7N8/2fUtrn6J+qPrvfYF19Ffme8hHpLobv+aT+fvdC&#10;9Thvf3I7HH085Ha1/wCp2Ffir032PF/HWZ6Lx+hTuH0cbnef0etNkp6rqmZbpa/e887a8T2dOWw2&#10;Ke14HSTJy1DSdV5m30hp3Tp3H0lG33x8kuZv+mHy7wc2V1TweWv9KiRUZUozNRqWOrypXA6q6/PY&#10;rXVnkuTYu2JTm+u0N0yvbrZ7srOx2YWdw81TPlm0JU3Bb3b9MLuXN0GKWp6EWjjZNLcTs2K2t/DX&#10;N0t78Te05KE1bS0VdMswusNFGo7EAKSjI0YhXFuKOZoDF6lEmLJdlpSLLD9S4nKyHVa9MjH21wbG&#10;fz7WkTVribNbfkdxdZT2zTdjfmfwerkvzpdzwTr/ALPISVJV1Wg6GOYCbLVqqLSlJqptJEJKhYdZ&#10;saGMjDGfzPYl12GVjXSVc1CxWUe1UmsuRyPOZHhSE5zmELDHob6qZhVFV6jEpMJFIZdb2ejU26uh&#10;t7bO0cuti6WYayV+JTYhcaLQM/zdTprn3dL9zC9Pz03sfl9Jl8o9J9Nj2fghanQ2VOF2WxTsS1oG&#10;6OV13lMicZhWadj05WnetDqqTrb2tXgQkpUbdjs9qXeLsfWvcE5fJuwoX1+37sRnOPOu/Knjeg99&#10;/GD0uTvrvfJy2500umqS6J0rapbMxroa3EuvZWaBvV9DZtyG5ytTSU3ItE0aE20J0yzlVp8SzdWL&#10;ShTt0JGfM2KKt3uhcXpYhbV52pjrZFT8S5mo7Bc96etLs/naGo51OidfffI/scp4nXzXVna4DggA&#10;AAAAAAAAAAABUQ9DdT5g2HT5lHLuEyu6qOLiIrQij3OOFwo5kcQMnpwr+iiTFUtuZzbQkaoSiUti&#10;lyFrjar9VKoHJKchLLtlmdFm4VyNuup3Lq4L2X1cDyx5T1D5t7dDSuf1WOTsYo3rylqG3T8+NOvl&#10;X2LX1wypdJLJWjWzOJjLXSnRZnI3sm3S2ml22pa3Gulvmve7GKtwGOxM+htNhOuxjoGoT2HSPnvU&#10;vJGf3zF5qsZFGPvKKbVwhJdZfwrSKLAUSxhNMsgSx66NyvDHW1tw143sibOsJHrfo4Ut1UtA2Rmh&#10;llIQF1XHQwqqr8SyktVLQs2qi0zN12bW/wCO8bUXVkyJG0N0rORS+tjT8A611w2HWhRo0vhd7XW8&#10;T/TtqB2JQr8xja8dDzYlmM65ZyUneu4OgtcJyP51rIef9Kuc3Yl9CG1es6bsLubGw9PSg9cYzqSx&#10;u7OczKzfmcTRuvz3Wz/CsFPlnNxsWr1LuXH9Ee+PkPpnofwsM8lyhtmNatri7OdGtCVnaTjzur7K&#10;aNdqGrIzPQa3PSpmyE92lueyzslt2v2YwHVhD6csBzOU1ZfMQ08JhCVqOk1bIx1a+WPopkNvQbL3&#10;Gr3ZhqWmGsuxoXRqudFzY9m9sGLazGB7bOY9kKa1qy2v9TO0Lq8R132OM0np8phNfCYxPHSZ2t2n&#10;07t3merdl+f6yLmS0a+Nr3YzIHTcvF12ohNataFskxjNG9smEZDFjQsPJaNm820np5GH37nPY3qj&#10;Ul5OcyWXns7luz8dlaaxibSsqHGZaboa2I0srOlERqa5x6tbrzmsLwtY53Ia9z+Uh87M6g/P/wA4&#10;cTVySuS1251vWO4GodiYmtN2ZVnU16tpRqsb2vvQ9cZXoZ6Z5SB5J96h1k35ysLzK1OWDMi3wKF0&#10;VbKpvXel33IfEWgebWheYla5suFyA5iziagAAAAAAAAAAAAAAAAAAAAAAEivXVX0KOZFvDdTjs4o&#10;Ei/3VpHfW4rVRlsr1VZD1LE/o7GF8tz0HxTlrksIAAAAAAAFT4dhfQOs7D42dIyCA6rL2okw9Yvd&#10;QAii3IyItefsQ4orpmVQJzFPSV0PP2LotV2IUrheiyzWGwOa2iFvrf6nPB+z3A9v1ja5+mXjNd87&#10;t9Z6V/MB5XB6e677nnWbwaGP73nX6UuN1vCvuf536PpXK8hmM7v73L+U8D2PzqHndKeoto5X0LqK&#10;bj7cXG1Ttmz7Y6M2nl26yg2fnLGC2y4fVXdOMrskSqX1KrT71+ELvX/pv+M/O8ntuo8nGltFThfY&#10;JUrS6S89Y0vMvW46OxTKUemxZsdHNtfLf8et2ExztnM52XUdmZbM8uzclKbznq7hZR2Vj2qtKXo3&#10;n1g9htydOY3h9u7+avvr7s6l73OYq6HWqB03bE0limsdNKTWVqq1yl1D7oN6JFLKZhks6UmLMpFl&#10;oGO0aFcC7CHcHTl9zUdNtXF2sUzKikMFoq9fb4xvZ/P7En5c8eJP57/WeDaR1uWrrCSpbH6WqZsn&#10;51IOhi5SrklLTRauKJslRZtCXM5DjM5r9kIcqcNxskPXa6XEVUrstTK0QszRFlCze6qKI94BSBo0&#10;rtciqNCbnW4toZdTnZT2u1ua9n71di02NVGI0IZmZTcoxGnYpy50rJqef1y6f7WN6kv1Xqvi9ZLt&#10;L6TMQ7ZxuXhjLowt31Vdk0mnflo1PZhWiw9j69XiOwdK587Hqr9fOmwtiYlf3DtqCnvTo4fPm+Y1&#10;dPZBZr95l8TtT93R+v8AntPef5aH6fov4t9ByKtua5ayysOWtEKxLcWNZmbowK4zqarVbJW871aM&#10;i42FMOZ5iWZGp19JSyalK/pYy6ENj1yyi7oOSUGEqOitPi6vGpkNel3DKnoLEpmI6zHcxTo/pOfL&#10;LoVfPq/BdX9vkuCAAAAAAAAAAAAAAGwv5r0l0/kCMZ2PvrVxVIulH2ORszlGOypsL+VSh1kmyUh6&#10;l260nTRzVa5ZqZpslxZy6UtmRYyipyEhK1pjWbstsKktlQpmtV3ar+G7B7Cn0i6XAi+DvG+tk/Nm&#10;Hc6GdxgsvVWq3SRK4qiUxCUJZMom0syTqMk7Y2HDKfFl++xtNLs4qjYEsbXp6Tb7bXYF9DeTQ32z&#10;W5g2OzRa2OVraNi3vM3I988+19Oi5YY1rmPyCx0dDnm4V+z17c5IwrUxCu1mJtVerZXnqz2xyMqr&#10;benD3zv5DWsm5sO7C7EYtlUuZCIZWgh6ZW65kyo4W5PrdeBelbDtcvro2Qayt0NzTNGw1iHhKsnc&#10;xPOCTLrDMLfVsxGvU+EP0Rzxf7rM52VUbMyJXAsGZVphdHL6NqPyRAy85ZyLZRffdkdD6O3Fm9md&#10;TmRnQyGhzSu1ZrnW5CM7nrS1MZh5jC4+A1/J5hguVwHBDJ9foM/q9M7h430V6x+L7G+8a7b0wysL&#10;TUvS47TRbKdM0ztQQljuglZY1V0GMr0M7IdPS2CzWSultunMmWu4lbN73sMurW+TyFNM6nFCdm6a&#10;zzdTrWo50Jbvr6CZ0NCBryuse7Ro2jmsT6FaJ1c6bu6Las3VbnwtbO5ZXMTGRNaT0FML3MjrHby3&#10;UN/MtF6XAYfZwXOqraen6l27y/Tu2PJdNO5o1h41TpsYzp5VlrEPRLG1Si2Wk6XM7QbOzpN6wSk8&#10;Pltby8trPXysHvswWzcxN6uMnPZ7nchmqOZff20fM5iE5FkorgXtvZZ67U/RqQszmE5GBracjAW5&#10;7Ws3OYDkYFrLR0X+Z/kxIAk9FjuLr+udr58zeue9rWnK4Wx6z3DQs+9hNnIevJ7DB4/TvNkUeOff&#10;YnWe75yqZKQzUjauYi6Oej4kuFyndfQyujsqs+hjuBmYbx+Jj/M0WuZYAAAAAAAAAAAAAAAAAAAA&#10;AkIAAAFzfRe7y1zo0IHCZWuXda5bHLYS/SrXe4hbw2U57LnRon+gayWvqIHOxsT5LKjeYct827hc&#10;gAAAAAK9tXZP0DrN88+hIyyh2GUbRJGLd2LaczhY51aE9SE6t2NKLDBfqFpbk/lu8cfQeY3XY2aq&#10;aCRfKy62NgtD6tesZG+3nlvZdV2c2qZguzTYt4Tbo78yfk8HqDQ+9wk/Bodves+bv0p+M+i/PP1b&#10;8h9T5Jk9fB1zvOzR5Queq8h1da9X4nF79xvY+bK8W23jNU7ZtuTpdOdk+Ud0lgXbNsxNTfdXfHcV&#10;GZ+XtIXl+qc7/eH58E+r/Sn8cW+SzcziITGifllD2wk1zJ2vW6u4+V427vGLUXzQy1bswXbM+zuF&#10;Gt3Nj0uzasbsuXZFKr6h2RkQ3/Op3SpjOV1u0+kiH33iR1T205HkXxn4z1HqT87HueR3xrvRwtWQ&#10;t09sU65QhrjaMJ0KKgR2ivOpciiDdaq+tyDLoUm1ssTDIVsx+jQyNbrFodrvzPss7oN/4u5RpxLk&#10;SnaUPoDt6Os9SczpbL8pubn5+HHpvCtN6vLV1lVC3EtIqotKQui3ayqot3qrqLV7MwpjZFtbDD2I&#10;zWYayVvWkyWTnKU10OLWW0JJujTVZqtRdaE7Qu0Wssu4Ko7BeplUyxRL2Xy1bOvWzTJblIymba1h&#10;1WXtLI0hapKe9hmQ2C1G2cXqOjEXda9bM78N7unNuestzH0w5GhIRK1N09OB2DvlujdbfFoxu4Qj&#10;rrNc1eKw8G06XZ+76xo1zOu4Uw8CvVndzREPu7o5/NWwc5er85qzMHr62w73bH0BsVr9XdA8Hqep&#10;/wA8/ab7A0L0PNu5DJlRWSuQI+jUxiartxLiUbPLEGZj9zEfBmYqFK2QzQhlmbV67mZSpks9Vlj2&#10;RZVlNKGeq5M5csM8ZSgibsjiRdQ92TFXb80dk4NqGlCJt0sY3O+Wbtz5b9HhOsepx3E1AAAAAAAA&#10;AAAAAAAd2a/Aux9/hGLRoWtV1/QpfcpYS1FU9bVdfhSQtK1qYuFFdqr0rXpouaapGiF+l0m8rsZl&#10;iYXFpXXQsDGRmG0UwMpQbSVbMzK3zfDvrbw3e1lPMfneo+dWvrtKwd9BVqSmoR4clMzsurCvocys&#10;w2BsMlaWcxsSpYy8aWeNbZF0Z8u3h3WbvMNxd0m113t+s5tYM9CV5UNeprdcYO08h8L6G6vX1nMQ&#10;x2nch87EtdHS4xUcAb2rlRTjWotKoEVaXJtbTfOhzqbZ06voP0OSyy0pbYS7LbGl7LyxmM2Nc16l&#10;quZga3XrZ3CLqgTX7EtOZsWtjsFt8fIFythzqg362j4WtsxWlXOsU119fpugdO7W9L3wW+gueOvc&#10;ZlOhTjShaflWmZlLlLi3rinsfxsrDcnjorMCXO5v3o/ojtjtfRW14nuMSmP6GdrndxtU18dha+bY&#10;rn8lA5uJHrmQMPPY3i5FSWpu3YmdhzKt7TtPznrnov5g52D5+G+r2Nwx9Ri09p1yLdSL57RdeZd6&#10;8Mt2Xoff0MT2pX+ixN05mQbRsfOyNtmraJF2r1zmVRMudbgZLBLcsfSSuE5rvPYr0qTdetVo2o3T&#10;hpLsjqfv0af28i12kr/Q0tht1G9YNDac9ljiMM+hdFIGjG0PXzHTj/Nuqt/nmK7nISexLYu16FtV&#10;vVO0+D23b3mbIsOaN0KtF6uZiOjKUmVCcyDfMtulVRaU57Yst2zYqM5yVKNOdqN8zTujVA1yuRkZ&#10;bFymzTvZ6e0iL0tT5/CaxFU/ZrZ3R00nqalfSekcXMhcxjFoxtb2pa1HNYlORG5cPNv4++Hlhc3U&#10;SOkx3P1/YO0OfDfOOlqe2UnLV691udU0cxujmvX9e01pfpXna1Xj36HgdVaPm7jUhkNfRRdHORW8&#10;1HyqUplM6L2Qd1ElW5RiYxHlsLEeWxoPlhSiQAAAAAAAAAAAAAAAAAAAFWqqp0KMdnFJVaar/fUv&#10;99Tmw4qOWCnHZb59nC5Xu0tI9Apa5llGK6vfRI64kM0KM8oHCQi+Set866nLLikgAAAAK99XZP0T&#10;oN882JGK6C/OykMSrWWiFVrqAXpYmrypFbsXYWWC4ui9SVp0NhpkYqXsU9yOqGUhSuWNr04H199F&#10;EH7Uea9309H5zsrp3obbztdo6n/NV5PP3z1v2fPs/wAXU7Y9Z4Z+qDw3qPjb6j8B7359WNOG3O7X&#10;L6s33o5PIuA7fB7A2pjejs/5XvatG7F+MqhurSq6oHEFUDzjuxMGqO1MC+eyMPzLdtdbq0+yPzh5&#10;PSfoq+T2zyk3ZeVRLmEmLKQJE5qmi4M7xd2Oaga0rqpbUx6bNnatNbuvLtdu5rN/hra1obXTQyWb&#10;I3zPndhSPQWHWq2Oeljl6n3FzKdE9nb9Hj34y+W7/wBMfjn9B4+54dXKdTOl1RejUNWRgGJR26VR&#10;KkGPstUS5pkTlXSi6bZzJKhH32VZLOWpSctkdjHZ22X2D03dqcjqsLPPAej9pb9ax0ta8xG3afk7&#10;wsD40em8S1DqYFq8uRaSqq1ayqKIrnuJHMXXKKSFrRnPbAhjYasZ1LGLTLEWSi3SsWhkLsc5rrja&#10;qFWUFVMi3CkS9FFrLcwvqEV1UDQ1avKmRxMtuxjcKaViz2+rGxZNDD61pMS5VLmKqWaGVlafWzbu&#10;NudLZqun+9mdrZt7dX1fdHF0nemNymulezc5kCW4s0t/0Z24TajdBOn7CidPrF8YWHbNrBv2/reM&#10;8/SCydpyu7qZ8D3Nox+dYituXjxWdC0dCbsaOfo+z2X1PMs/X+t+b0+zPkl1H+q/D/RzbfbnAvTL&#10;aLMeqdLKe+V3x256E6n2ZzNWo+LeTbu3xLuq61chgmLa3ajIOzMxRjLQJdnpYJylMzazZnJcL2L+&#10;NKW2FdHLFbK2pXtdncS8rtHHKUaUvPZhNOd2Bs0vmQra+MXS846y6/FcEAAAAAAAAAAAAAAAJjUv&#10;TvZ+NpFuWx8a0q6HLBTplHxtRVvS8yFb6o7mpKUuGC5pqmoyqtMLTXLiheJSNWZcotZtoKJUMsm0&#10;ytjnIl2a2VUJ9pdk6Mrd7Z25b8bu23LdAcntvnvT0DBZemoz2c3hfcpm74GRXdPyvbYzGuu3NjzU&#10;ZJLWSZuZxbW2Xu2tbm11e3bZubczrtuS1vr7s9RKfdrJUS1Om50XxvYPHvJ9616d64rIMGOz1W3b&#10;lT7rRC2QozqVIqsXcrolFYxYpduC6rUjcuql9DOpzmemEFMMpolvadLEWoqJZmaJ2cQmta9eqPTO&#10;nXU7CU5qVmtTdLuAXb7SF05uFYydndj8NLc7jCJeu5m86PCUHoua5bQ/Px9c2PKPqecqLrL8Sxpx&#10;LcJUas6lIpXCLjzNX8TwkPkJXttmx+p7zs/131Vvl/Yslmst9NbCdLmtXt55q/F8owWXzbD8blIH&#10;LxrcLUCnNbJTtiXu0p23an06rd/M9Z3n80c7j4Pbdk8/1rBq6zoTTzXXPS47Dt57Idbqtq9O9B9r&#10;VpHoOcxW6iloktQzV7Ox8FXbHGc27k5jh2ZPOhPW5HX023Y9jaOcxpuforGOzZdnQbJr0OL0apvo&#10;676UtG9BnYDu5Vzq7WSo9nkubHhYoxtS+dRWbGCy8hgNOR1ro846prxGk+hwLfqKsr1umnz0Tl2b&#10;Ydd2Zn77CdKrQexyUDRzWTwbmwYugiRhY5WVC6EKtC2TzWbDle2TIxmVpYHLynXupTDdYc9C7J4c&#10;DPZtLaMfWT772NycRCotY3dNf6GxR0LIXXumc67K8RqTxkMPso1LTzmB052OpR5R/C3wFy2F3rrT&#10;O5d3P2fauzfKobxyqNY12XcrXsLVLqWHIWrM9er6DUV+ieX3seWff4HVWn5io35GQ19Fz0EoFuSh&#10;8pCjBde6Qlu2pKty8vWhcBbD+c5zH+YqtcZjioAAAAAAAAAAAAAAAAAA5vC921rnTotcq6nJZc6F&#10;Uj0iVzqUcIlxAqdDld1nmy4WL3ThX1VLfMut4bK9NXBIuXLBSgWOExY8+5TnkgAAAAAXu0tvv0nc&#10;7A8YxMxXQtOdk4uuWcqJVxDiIc2uy+ZKu8sPcWb3VLWVopdAtq1dYWWK1TIhJs1tcofX71uCB9tv&#10;Ne+6Kjc5mX0buaeyNovfqz82PjcPfHSfb82zXK6DC+g8o/aHz9X53vZXx76H4F+ctul+n7q30mfe&#10;/aGnzvxR9bY2fG/PPf1Zbrnkz8TsRHL5XGKjeK5Iuo9TZ3Lo6GeoJbM+t5/ykw+rmaPZn5ruf3f0&#10;KfLTqeVk7byoTQVAvxKmRfct1Zzcbxt3+Yr0LZyHOxY1N4Rody5ruzqanYcvbrjS2GEsnRpazas+&#10;d2anE9G5tjMa3vTGbPp/br1+Tuw+f0OhvzRY9/1V8T+t85d129XShDqvXzkC9Gu3Stu1LoKYlHtV&#10;XEqV5GYo1diUna1lMEIjLsfNWSYtXmsiO0uxtw+r2iXoHg62KbnTCXvXezW9mt0p3mDnXy3yI5uZ&#10;8kfWeIat0sAUVRdVFFq9l2jEdlV2tVEsVQsBerdsKms+bGVTdiUqY8WiXyuSTU5NxVRdF17OpHkc&#10;gs1WhOqqiXEwrpDiRi9bmRzY0NznJdsqGN8rsR2Ob0qE3M1G01FSppDgEtaGU1a0rPZtnL2ugVDr&#10;DvZG2I0PoF0db7N8HqK0i9mSt30rcw392d2JzUNm6F27WZh9lF6Ll659ejS6Vip37HqWQ3rr65Ms&#10;aMTuXXk0Ddod1jiMl9vqfqitXQi5nm8HF7BanX2UsvUb7uhg5NHQvC/K1+mPj336ehdL3Zed3bnf&#10;VDeizmtTb3XFWugMfNeRWZHrTgemePrS0e1GLriUvs5JZaEszbQkRCRRTa9KGaRdXkczzYW662UQ&#10;lBu5Cch2C/O7Bzjd8elSkYTpDLPl3v67c8Deae/PG7yzq/rcVxNQAAAAAAAAAAAAAAAHYWny7v7r&#10;/JGJnUMhLqhD1aUnMhRNkTFoVuqitevoUqdC+xKQtS5eixocouxUCYpa5VS3Ip2vW0rSq5UxSGY0&#10;5WZJZytm3sa2q+ZtTKNq25XtPZwHzB896V5eT3WONq0pjLW568UZpzWbxw2SkpL3M7MMzhGRvvbb&#10;drZbMbjlc2qrW+9Hc3euxnza3l8s2pakusZbtNw9J5px+8eZuP6VDbpcP3LmbmrEwpneqfdSSpIM&#10;6UvLVi9jkUSopZiFyz9rpcWdjdNb6D9TmNpqtBpC7VTNNcyUWRiqXeVxAyMWGy1a2Ng1tdmGhiWX&#10;ajNHacLd26Jh7fEaXIzNj6ehPYOv3Zf1jJLUqXOjVp+jc/PB9ns8v+g8sl73mpaJGBYnI5LOc7EZ&#10;OZaWlivM5WC+fZlvBKT36tw+geldoen+rtxnutjjcldmzVt+V1V5n5m0nzPhmteQ4SNwLOKC92Vr&#10;/fUEirr2hi/rak02N/8AGejdx+J9E2zmetc5+i05+Bq3V4qnXmbF1u+2T1vTQ/dZHXXb4zXq8pYS&#10;hK2OX9LmxX2O0+RqdqeUSt8HEqpnbnztjdsOtuSu2zGe6Itzi25tR0m0mppbFoHQq05kNT7Msf3L&#10;LHT1LGqF1zWTwMWOUtmcYnrewmflsNozuuNHIdW9jlNF6+RgewKHrWLZmKzcVFpiZ63qW0dr1iz1&#10;Oaj3xsnHYbVzNbjFia9GVirLWdwuzLKU0M8XSc6EbJz2raVMLuQdNSTohk8u1sHN0ttT0GZRRWkR&#10;9e9g+i1jt8ImyE2uhtPm2ti5r3NRqjeY0To5mH6q3kP8C/nVVphe7a0z0sO6tnsXZ3kltw5N2qbL&#10;sjhY9i6HOmUCnVR6/nrOuZ7LzCuHlH6DynW/S+ZKtdE7ftU6EIzeeic5C1yrl4XtDF9z141KkOY3&#10;z2VjvLKWONdb5THFQAAAAAAAAAAAAAAAABy+En0qUjvUW8MrXMsq0Qv95S50aLeC7hcq9dVTxTgu&#10;5rdVpqNos8+VvmXcsgsLXIu5aLvTopzyjeYct8+5AAAAA5vCR6VLfPo3Vbz4GEzFZxoWyNrro5bz&#10;qVNF2JW2MZeglIowuhiPaq3EKCF61llaiiizEaqF8cm0o3PfL6++mTj/ALW+S9n0tayapuj+h3b5&#10;tb83Vn5pvBY/QfQ/o/Nszwdzrn0XnX7h+Zt/Pd61+Je98hfJXr7v0/736Dh6j2Rod539X+WX8otq&#10;0r895J0aNFZknw1bNvw1dPYOVXm03rtHR9jdYatXrvFutuHdXjM/kbXO5bYvzh4O39tfmc/xleyU&#10;hkqOWZovxKZTOgxV5vOe849vIy1Zdl21u617nZKmO1kPbCsdgwpmE2ZJIwhZeaM4iHddc71Dio2D&#10;Y96XRk0Hv1yfn9rPje/2B+VD1Me/+rO1xnXK4dSPxOttWZjrURGrWq6ExqVK9KutEUQv1lkK3R5q&#10;yrtDNZRCKoi4SujrVKlWlbferZ9Er2eyeXZj6DfrZX0B6fU0Tri3T3fzHzmXPkZyeU+UvsPFMHtx&#10;LlRfXnQn6lyovUUs3lZuxUCSlK1eUxUNvr0GbtoV5LsSJQhDHAnNosua5x0XWWWF1WyV9SWP0NRr&#10;oAQX2ZHNZidlU7MlfXKK9qq9W4Z9DfcmpFfqbm1i5jSsvq5zWcAuqyJd9bILWl31Mtx9bzldDWux&#10;DuLRpfejP23fPCYjVQoWlXIpgbzQb3MNt23bjhiztPRtp+czxrVW+cVLy0s4iY2PXL6Nvi5qT9vd&#10;n6+nN0YOPmnLV7dGKi5HZ/Kt5ms7HCNDnisDkJZqdzpqwGX519b0lXT3H5m12eqPAPdr3P626nA4&#10;9symq6/VRp+FNXxG0aOfXicTYuF6x5RfjapOdItlCSq0mBL1uZROZkmw2qHs3j2MhAyNRr7JW9Nm&#10;2ZOQ3R1m285y05q1DWK6Mu8vVanbfotboDyDH5YuRwHRfe8opmgAAAAAAAAAAAAAAADkh6N6/wAo&#10;bXv8uxrNKbnzI+lq+pa0+6znYqiqHTSrpVKlC7da/K3OiFxrVTVrWdjm9F2KLFXL0WWaqXFKcNll&#10;ZwMmhbaehdsVbsyQ2Qys1va9R9XzjuDmufFDF6Bq+TrKYskWUyCEsy6Gx5GNgs5mXVZCWttTVOnp&#10;NlQ1tdWtrfvbZou7BrobrRzN6+g3ZOdkVyj32MTgq63w915D43v3UR3Vpu9SnArbtUZaKryrdLi1&#10;1cQ5BjsSUgECYWtbWGzw2J7kGFOzdK30m63LbNZjjPmXWMVwxVWq01KVDV66iGqiVNIZNY3Ilhr6&#10;HXraOwJq7fhcfdorrF1dudVys2zW3OqwONDVV3cdpjVWOfmy/QKXnrR4de1MSdzUa+FavncZrr5r&#10;UqqhcZKlEsH4rCxfjKKtEMr7ob97n3jbe17Jl7dVm9m9bbZ17wvBuuPEfNmtfMsCP51qvdVd6y0j&#10;0Sl3rrAW+fdU+EjqSymH0Dtfxns3Yfnu8sX3MBXEitozvS3uy+r2XYHpOm0v1vKdU+j5TVNmFZpR&#10;wqFpq1b5ZY3Nz4alvh8dqts6QuXcnnWO4vO6WWT0l+u1tl9TtfJ23ZFeuiWsxWoQek5rV7LPUYwW&#10;6jQ94sbtDNL0K+eL/NUu1QxlMzHa1NM66nUPf57rvuc1rW1aAc1rXnvNMHh8+sWyL06W0dT1rOej&#10;6yX12smntM3yLuMuFh4Uwt845iRd6wLcvS4MyxGZDtkWG51GvIl7tKc7pJvM2NqybG2YnMyt67Te&#10;1PYNa6SnHRszOGzceRobZymLmnawFszq3p4mu9blvJ/4Y/PCrTVd6tE30cu5tHs3Zng0tqwMazqu&#10;yXLa9ka9DpB1kvGp7F29R1LbsPMt2vLPv+M676nzdY04FzYKbUUtSoTC3lha5dlOWyt9l/U1L1al&#10;nnjF+YzI3Dla4zFKpcIlwscUkgAAAAAAAAAAAAAV7Kpfs87I+tlZwCLw6uFyudGivoVU4rKVyr2V&#10;VaKqryLuu6LI/Nos8uyjBdxAo511njscshK9UhVqqs8RqP5xrikgAAOWwv8AeUl+sS331npm4/M8&#10;K9kupaplYYvt1LSEqtEkSriU2tGWtDCJWsP0IRRetJUUwpxVbgYsrQuS5cWpvuuz7WelVgfsPxPb&#10;dFROXpzmr9rXu3ZfUxeXvy7fNM3uLof0fnGR425ovofPP3EcPR8C/W/59+geSOgH3+mHgHvbfqh7&#10;11835E9gcC3S2vei8rkpuXv4zimuXLzqgwdDcjDpTa5/N02ug46/0j6L6l+9PWWXlfO3Jb6dZ/nI&#10;x9z7PfNjT4xsyxNi7mi1q90yud1SjO827Oc6462ds1LPQ09F35zNjaXaW65cyc/a2vHnYN7ElQi1&#10;s3KaNmXD0LKno/maWevnerWo6T9H9bF8pvA3zb1f0p/OJ7rk+nNT1Z3S05nXrcjQ9ORBu9CdCcSv&#10;50DdK7WiLVCXFmYpdVAl7di7lopolafDLRdUmWImretNXvzoaHvDluYxSXovrTH9eO6egdAr2dj+&#10;cMY+MvI4T52+n8g13pLVVhVCXEuW7VclgquUspkclFF2MimGxV0NrrtQco1HUtMSlY3OTsGdY1sS&#10;McLDaMdFU6sLEXWrS4hC3N1yKuBiE2jkSrqEtZCBsFtDtE2tjzPTJ0IyeagV1OJuimdKi66XUkMn&#10;A2HkbnnliWc7Gh9SX9J9QvLQiUhiLuVs0KVoWbS33NnblMts2jcMQ2XbXFbGs1fKFNcl6aYSpVub&#10;btHFCs8u8htEVr5FjQXK7tjVY3S4rEzdlXl0jLsxafkLt1WQ5WFkdi2oZLNp1zMievtcz79u/PD9&#10;I7H1B7e9P5bPfQ/59jx0CSfxxph/n0dqy3vfOcaVx9NXV5ka3o0rEwyL4WgX1qbBSG9Z9TZaS2e2&#10;phiGPmrUWw2jSh2CjO2ROhsGRjDsGh70u1O9tegfSdZf24WMwaOPzV/PM3Pzb9V4NbusAAAAAAAA&#10;AAAAAAAABntHOepel8RQOhVwuVOyV+FuAcIlCrqXRaKl6+xSm9kpOdb1XTkZl+aLW7Q4StzWqM56&#10;9NVYtZiznLDIxjSXWZ+lWZe5lpo2dOZsPQa7t1YXvTpcR8u/Odt5INjEI6C4qiTqls2GjZ7rboiG&#10;yZ2KG6mx6msvPRbNic2W3SbnbQ2x1m8Xs7Ah7O10J4L4LmIa6vc6U5/sHjnF79rSardbLL9q7nyL&#10;ezctZarz5cTdegXs3OY9Av21rAObjIOU0Br3At2W+H056nObnCkibuRbJ1erfocY0tOallmUbDle&#10;x1hyxbZl2ZqLMNWzSX3bfajt4zWuy2P0qDmXmNRzaNi12sNcS1r0QudVLU+hqfmj/RFXQWf5woFJ&#10;GtqFgyI+JaT1Lsj29aVo0oHEQsc+qPxZYD59kcUE/wBdVtXt/QNh9H3k2/QTrdJeTsaj5ryDSPJ+&#10;IYT5lCxwGr3bWleqQvdtavZVywW+fZwmV7rQy2rsti5PtXYXlfQsw267rqr2a0++xnexsdibbM2J&#10;aJ0M7VeupF2y5zDRNGZg3chBrzVnjJQuPymL241G/My6dzsjyOdt/BszNemzWjtO28XfeheX6B2P&#10;i6KpnSRmaWH1NYP0Nmveiu646EJsUbvTWry6EFOZRZKJVDGNs1Tq0dUeuq6y7XNYbZjYlHEazyPK&#10;tP8AJ+RRUZFzXCVfa2LselbJ2PTtnb3W0cnMw66MI9TD3zLcylO0qGqRZwo9saLfnrFcw+i5dqW/&#10;WmO3LydaUjU2ZMs/i2oOLW1e6WI0YE/q7G323ttxdFseVqU/SwO9Tr/Vka9q4zy1+SvzgorRU6En&#10;p3d0O9w7E8DkbZicwNqp+DS9i9Vzo5TE/PD2Tp67p+vReaXanlL6D51172Pmy1oyLaqLKUq99Uno&#10;sXrvWOYI3Jot54Sdj0nc5TiugcbKh+ehZ4rFGaVemAFKZW+fdRhsQAAAAAAAEhAAWF7tKS/WoZT1&#10;7knVoY3jYUfjhoo4XLhMuWwu9WhYcIlUyVegR+PKzw2LXLu5sLPIYt8y7mwkelSvdtSzxGo/nWuF&#10;yAQALnUok+mQyHsquyOl69sPzHjK13c0UyMtXsTFroWW0VCFy1mRu5ka5GIu9GtCmBIhiPK1EVXT&#10;MtqshwtcXdPdZurLPuR6XFr31043u/POP5/T2XV/SZN27+9dn+dX5xfglvql4Q9X5ufc4epp/pOC&#10;/dBzZ/Nt6c/NXuemJrulp+qc/b6Wk9xHVW2Y19QaC9PpnrL0KPRcZJtFqsTc5znavblMmtGmRgub&#10;2e7cVvtP3V/C84aH0tvbn5uMWv65/PzveYbYmXCMaTa6GyzUcyXRGvK6pnC1zprb2Neoa9d2hzXt&#10;ko5kSVqKtiyLae9zaxbLxLthcuzMlXo9md2Hn6jsKeVR7Burxh6HyU+bPwD8x6r7m/JH3fn9r0GU&#10;uiNeBpGujWHVRZomRdZkS1rWrtXFVR7VZKz0uJZDPnZR11pMJDHpDAzqQCEUs3x6HvDq7ntLlWbW&#10;6r3VoZqu0t63PRHPttPlkl8Wc/FeHu74dgOjZXWq5UW7S5FAxTIvrqrqpB06HBLL00NmU5s9WoGR&#10;bEika7ULYpl81UW61ZKPlotWYphKNeFN3ojIXqCuou1lavCiVp9JVrqkO1syyzac6GzT0mdqxWAo&#10;UwtZXCbcZJ+tdoMlilH5+t09ejv7tbX26xbHa/IY1lzkZi0nKlzWiPo2NrcNv52NuHT1N8rVtF74&#10;nLpxYXIhr+Upnw8yaYvIzTCVT1YljLhzUN2uXitunJX0Yl9TY+A1P2jY15NMz6ubqUx2rWr1awa/&#10;SbtP2PgZNQk96NAnYtON/Mp9e9h9ZfhR9s+fbT9kfPYYP3w+DzpO7cxOlakrrbL88MXS7U6LKNT5&#10;92P6MJnMql6ZZJa2ZQ5uVLt6rdRIiXs0ReRCKNlSpmN7Gy2G5ctrGt0NR3jKduj0J6XczM3ZHoKR&#10;8hx8lvmz+fz0em+fIb8oAAAAAAAAAAAAAAAAADt3f4h3Z0Pl7CdDapkTLZlaqrZdbLqiEWjlqGJa&#10;sy3pY4qLjaLtaLVGJOhDglTNlM3SVrWUiulVytFbxnrVZ6MKc9rYwbbMu0GLeue1yW58Rj4o6Wtb&#10;5fWUksg9DNZWNzEvSOHzqXm7jS2dxnWNTn9Fsitjcdb2436bdqpbaaG8Xez75X8lnNJWMdmkq7Dz&#10;HwvZPNWf2KDMIuresqqpxpVbZUMerWhesxdotcSpARDJRVfdtTLoZrppaIh7XKseruhlezNOVtE1&#10;ZhgzGTKn6LpttjH5KsY96UnKyQhZXrW9FGwZ4R2PYelEWIdhaa052k1doabafZ5yshoVdewautbG&#10;Ju15lXPRY0/pOfmg/RCXQHlfl6LyaKtELOWijFK706Ml6p7Nes3LOZTC+OxovEhF89YBlPYsbF7H&#10;sMt2eouvuqyvMT2vee4DWPK+cY7wzXGeV3tLSfSpX+3QQxzYXNEreOSJZDsa2XO+2bi+qbvyYZZk&#10;LWrYw/UYi9VCz2djL10Nr5qU6KrTtiPdjrquRqrfLsScBjsPOY7k4UWcKrRC9qYkJ0Nj86hNwUcb&#10;+izWz1juPmdt6F8p1HbWbuuZ6LTu6xgvU7mueq1NT7g1TW1sOBjtDiNbLzWommjDbRqnUh171aNP&#10;1c5C0pWpSwfP4DWcHkWv8vzbD8blKbLSdGhluz1G1dz1rYrejbj5vUg4aNc24mN6SlT2pLNa3dKF&#10;bmI840ZmFYvjWVoXbuZPX1WTt2lGK6OrKvPszk71jlva3i5DF5OQk7XNs6/qHYen1rMmlY1yotkY&#10;heNga43nH5H+e2J4GBD5KEnotdz6vat++cy3Hly1psMryWPZfUe6BmzPZZeydXXdKZtzzVq0PJv0&#10;TzTROx89WH4lrJVaQtVqhK79WW73RXkbEHhIReatfnSka3LVUIXEWg8rKieeFOWznRC50aOWQ4TK&#10;P59q1xmKMlnNxVsqub6OKS4WOEWU55UolwuVeqq711pHpUpvqqsl3dS4vQgc7Gi4ELXPFOeXLRc6&#10;NCRc1wtcy6vbVZ491jgNU5ZGC1x2LPGYQL/eUv8AoVI/mXLPHY5ZCvXVTns5ZC71lpHpFMn7qHaS&#10;/Zsl8z4Qu5VSZWydkej9CVuISFJSG60ubOK1Y+1FIOAXi6zNFMC7KVKKo5VxIkqs23ZL7ueky4D6&#10;0ea910PZw9KdZ6/P57m9eeAvztfFrfXj57+s81NoydFo/S84/cnXmfnE9DfE/o3nnc8Gjo/JczbR&#10;F6+TH04LZzWa27u11E91aN6FHbVqtcjlUM1XYOZGoQssbrdrpsWtiIbrY9R6T5XoPon+Z5Wj6b+N&#10;O95dt6bis6i0NXbLpa2J1zrW05eVhddGw3h6DydJ3Lm1t7r0HGYVuzr63IIttEwzGiz0FyszvzAt&#10;3lSXNus79fy8P7V6OL5R7N4rs4v8n29/2I8y+r4zrCB02/C0HXma66HIMnViqi3N2pF5cLEtsibJ&#10;MS2LOllCzGKhlNrmTRdr75Ygoh3o7FtR7w6L3tzk2d4ve909Xb0717j09o9DvvkfMXMS+K6OG8X9&#10;7yCDoyLV2pSRFdZVCVuzF9YqiquqWI27wW2rM5tdHpWSzHRRjNV0paWNiibohYyDiIYxkKiy7WzE&#10;aqMxlo5BzEroIbWuawkzdJRCPohsFpSMzGS1tZyNDLUumKWkqlEvKMqrlNUlzmWrK5aV/mdJKvV7&#10;G7HRo+5XEta6owWkao5zi2dczKZFusRkZ7pdFtHNxN52VbrBRuEmMmTXHTWOw0uioGWrm1/KTTX5&#10;Wnp67azYMxajdfxLFZ+0zRXKo6Hquhu+ZhefXNspz+uq+jXAy+ZFyv0W/TsxeNFzfIjWbOm78o33&#10;P1P1B+OP0L5jkozeQ+xHA9E+tH5261m/n6fPgFaLvQvpuI+jHjNrprfpTeatsEubQujah7L45R7q&#10;aVerWNMsulDZIEJaW2bxtuTYuoU1N72G79noX0etlNjiuRnOoMMnXT84vH2q/Pjl8Q6u7HFAAAAA&#10;AAAAAAAAAAAAAXCj052fkjYd/nWO03SBKRdK3a6yhriJXMy1ul1ljFOmzkhestUVUUuoXZJUhzuh&#10;TN1+lVGcXaqW5Y5bDIsSzCEs05jMvs2ylHYG3Q9Ja8T3nXhvhTyuu6eLIqXsg5LN5Jbe7Y7Dy5m1&#10;q2r+fW2NDE5u9ntPVbtsu3tD25bdbeENbHN2SXVemUxcMDm1OpsHpHkHhe7dWnVRbSiO2qUi2iqj&#10;o3cEJK0stVhC1K1MTnhmXa2XMy+2E7qJatjaoS59D+yl263KkJWn6czZosyuWVLNTDXGY0VVY5QY&#10;lftKdaiSiHLnsGhaqLOzdlI9iC/2NpvrXOW0rS0mc13NZgktYFt3OrM0Xt6n5m/0HznQXzb5ug+R&#10;u5ZACvbVc6VF7tUT+29c0WYzyyETyzFOayvbVmfpEti9d2E5vRVOlRnhRSjFcnmsPw+UhcrOq0wu&#10;9Zbkss8W6PwWqMVk31FUvqOQ+fmWuZK9sYzHa6jfuJpZnkJQNL2tdOzCdOrnfRM3akiz2dx7U/O1&#10;b6elhs+NreXgMPm4KNkQucmixqaQFoXelVzWq5yKrepi5u0M5u7TsPm9N3h5vc3Pn9db7GxA725j&#10;/S9xju53FnfKDFUbNCmrGSe5mNL2v94avbgMVThoXMyuMbUDHgYDP5dCjnIeLIg8rKo25k3VtbD2&#10;fQs9t9Ivcvor/JsqKoXRSqlqdp6CvoVRqY0ZeVadlRI56xGZSmV40Jluglu2oicSlimQd1F3DtYj&#10;gc5hcfAWr52Q6e1tHX9a2TX6hdvLM5MzILzoWfI858344xXncLXvIchVazuHd7V2Z82htXnxru9j&#10;J89j2huY86xZtGWz2vfsuhHdZ5q1JeP/AKR5hp3Q8CttzqVwjY0gL3Yoz/ruoye3rI3Gqj8gV0cp&#10;zSsVzIGHCxnFwrPPhSmV3pUXuoKnQpRKxx7LHDuscFoCvbVf7q0rouW6qR+QLfOss8hhUV7auWwv&#10;diiT6VTId97J9boF6sbzMDH8POt8ywDl8KctlHPsSLvYWpzys8JqjLZXsqs8ZiP5xxUX+6pf9EpG&#10;8s5a5LHLYX+8oBTksudSi50KMj7xbtF/tmZ+V+bW0PVNWn30pubWjaMa/SrhuhkE51TNaLTOizUY&#10;0JcEOZHEiSjOsWEeznMykpQ3HWp9+/Rs1L6led9x5/s4Jy7rTjvSGPnfKn8uXhd33t8Ue687kIfE&#10;1uperwX6A+55fxV95vnXoPkv3tf0fzH2PhRptT7Y2by+hRjHU2bC9fzmw4boG6aOvD6qxzuftFjm&#10;esz+ocz0fo3p3TPovqzr59uiL5czzf5D0/rD4h8qOztT08tsPOly5SDZTrnQ91ijA0HTkaa6rEXU&#10;m6B3avQ9DY+y7axNScrFjQlCrdY1S2bHVPup6MyD0Poe7z40NatD2NHI639Yehd8n/LvzTve3/y3&#10;+65vsnA68bpWUOt9GVoGpaLNEe910lkM6Ed+lkZutTDZlLQFVS9mtlUNTs+VfbLJTK1GtjM+Nq+h&#10;C7D3ZW6Hvjbpe6uJR6p6LInpq/Q6n6Ltq7i6QinPlfm53xTtx3lPv+TWL0W7iSrOol6DoalKWu0W&#10;4GOJujNheiGznRbdlakZqMJMIUrQ9Nlh4t40qIhLotFuLNhJWLUwTK8XS6yplqmM6ROlPpK0KSC6&#10;UWT9QkQMwal9MplqLqhZpdHKp9IZCLL5dk4lufG6jHdPU+y3ROPa/ntbphV+cNCUWaLrdrYUoUqz&#10;tktpbNpS2yy23UG6zaDl5pi5czj76LWJ23Vqs5GGFmxWrWdfTt8rRcoz5J1mSTbftt6lnd2hkGZs&#10;DstMulZAjBUdrRr9x2nHZtmTSJtqa5a5+/N/kK/RvqPon8tfQfIa8VyeYvse90crvPt98j9S758j&#10;paHL3nXGh1O1bfq424Qx2OnOyr9C1VTWnNZdKm4Usqqlp/RU2sazCYbZN2sIe697+l6P9M1MfpUJ&#10;xru2zM9VPGH4emz8xmrv/Mjw3OfPH0PigAAAAAAAAAAAAAAAAAAGxt5T1L1vjKJ0Frb6LuhS/VSL&#10;bW5QtVSq1kuj2avsUoddeUsIUxZRWziZU6JXE1XNAuZIAXK53JdfrRdfZnNVmaIbZNm66bO43D2r&#10;0OI8jecHz013R+e1Oahm06216N7dE0brznJ0dFuS7NgnWyjeo7AcxvTWN1dqbRme2EokWsvjG3Zu&#10;S6oy995v5ftXknB7lg0CFr2rWdy3It7IcUzOb6E2tmyrlQCKnnKZEeZTG9BkE4kXoysYlJzR9IO5&#10;mdurUuPUrwQt6tbYE2SJU4UpZY5PZCVaqXgzIu3ooS1JRZEiWsxLcLibers11YEzLavUJiZj8l2C&#10;e5ro4M7Qe7ofmV/RWF0L8n+bMf4JyrZVf7i1WurhcqnQ5ZClUrPEYsedcr30SPQqZb6JVnvU9dLf&#10;sc2lbhS3RS3KVmiEdGdV0FGtS1yGML82hC8S9bwWS/XIZn3zkLipY7w11nkMX+8plu/nbfxeQ4m7&#10;H63sL09aP3LrmuVxjF6dCVmakdLctJqxWHkofNzKcsuFSqTVbLqUSu9Si71VrnPFmt3O6q70Bkuh&#10;0m24uq7Q8y5tqOm2vf2Gb6vqFr0PvWv9PQ07VzWsN4jHauOsasCd0diVq0oCuYx+LnoWLGh5sSFz&#10;syMnIoupw5bG4eah8/Kv6HMr0Ouz2/0SvLqQeXkXG3T9PQZDZ0U3VtWnZkTHlVDFe1a10MSLkysf&#10;hwqJStZqr9tC9qaqYJregy8egRuPDWuB5tAOUtOyLzXsxv7TZmerbdzmMoJRdQ6Ct8rWclWreL86&#10;h8hTtrq+odpfMNzcOFZru5rK8+z2bua852c27Kx7LnpOh29Z5268PF/v/GtPb4BzpqpzixjWQKtc&#10;M57He2H0PeU5LInChXj1KFQx+PnMTk4yJz861ghVrhe3ykdGw+qziqs8qUbzrFrjsUY7LvXWk92r&#10;J+j1K7XY3l4EfhytctilEqtEKtVRcrvXWl+hGR7OtM3a0RWJjeJjWOSKMNiRTlsoxWAXu6okWuQx&#10;Tllc6NFnjMRfI6FGOy92lr/oFLPCYscNqp8JXq0FoW+ddVohc6FE72inZ/T9ezfyrlqM0q3jI0qy&#10;PP6CNshxpooqpUrOnP3LCsywQpY1WSWgBxUVozuNOhFrVyDN51uytXPfoT9Jr60+hfmPc9O05dd+&#10;z6Oln1fbk/Ej4XfHOz+hL4qfTfL9oweM91n0+E+2M6LHqv5j9B5+n2v558de2zw3j2avp6zK5Xq6&#10;I21NUDq+Dz+ue08d2T5G4/b+rPl3R6P0tnOF7ix88+R7PafHfR5jx36nyy1Zazl6LsLwG52rytrL&#10;4IQ9Gdgb0db6GOvM+Np+jM0hymFcpNbLuBOl3/z9zvNe9kszVLoYaGMm2jY8a1xi3d2Wj0nKXpbh&#10;S0Xo7nu63J6R7z07vDvwN8h0vpn8rvoPFzsDHDozXldePQ0fRlXqyru5KiyNNU1Odlou5kSpllEt&#10;ZdlmVTZZBZdCfaymmph0Ymp6Ep0aHbOuX0B6Gh774VHufqnXOZjp19FM09h9KVo8k4Mr4rX4rzZ3&#10;vLrdqKZF2iFUOcTIC+uiG+6UnOiO1p1Ru5pbUjQiIYxEJYy0ImgcozqoGCdDKJhzLVBCPZaJeqcu&#10;yfViTF1i1l5olUW5XZXAl65SiysEutmZq1WsXby5UEUXIEmWJUXXVDMRduPJ7CB3qP0o4NDYuM95&#10;8vRhdO9HiqaSytYT82NmbsbQ5bZWy3Cst1m9vLVVGzJTCV6rY2ci+PlWnF5VebCZC1sFTREquzIs&#10;W75s5efGaBfsdu2q8zJ56I03OQvVbnSThJe3pahlInXLhEWLi0bD+Mr9Ndr294B0fI2O80hy+E3v&#10;Meld/wBIfcb4f2nqLzlVnz8PImTM6oXna67M7P11d4jHdiBvM5UeKtHRZEhDOPYyFtCVtuxpVmOk&#10;9vnb1Je7UiQpfpmZLfZlujktY7h6Y3zc0k7rPx+h+efo/N0NiQAAAAAAAAAAAAAAAAAAHa/T8Y7w&#10;6/z5jtCEnRiVUqvMFqGLCWKsSlmXlqjxWqjiJUZbKZlWQi9B5SU2i17VK3lFJC+SyacSJpazugbD&#10;GZsU3bNSHZe5z0tp5i5wc75TdV6Bk0MnGRsEbG5G1tVdDuTFmQcfWbirWzBqbqyXYGl7b9W1t7dT&#10;YMrGTs1cKJikJaUuoMnq3kXl++dDYPRsbs2KcVFqkLYKN7FVEJiUKyG2LYiWEHRtcAvY8TAO1Mxo&#10;WmENVx2dtdhT6T9TnNqrnSE1UXsl01svQRFqZXatzbSYhRUZXWhNxjCv0pkLVA1ZdmZ0aGzRlby2&#10;IU6ladYTsn4izGL5iWstesb0NF3bH5p/01meePnvy5ivAy4UL/eWmetU4TZG4Uqc0uWCjBZZ47FG&#10;KyT6ZLK/QIZT0Gxdu0xvU4LrXNuu7ZTPS1V9VK2/Mt2UjcmjBfNksX88c4UJnrlNo+p9BH56mr/H&#10;s6J5B6p0Jfss7LasDNcvmLGpzibMP2N6jv2Lit8r1npF9DmLIvLog8fMNhUwV6BZ5krXKuq01Xer&#10;RdhpynrGlCvetJ7gyPX2NkjsOwuM52Xzuu2WnqWT6v0BE7nZdeel5zS9XkGIf5xc7CVzbDI9ToLe&#10;OGG85zWD4/DQcuBaWtVVit4p0JRF4GK4vPVRdMduSmbEqvQIFqc6/GtmNvbZHob3LYRM+RYSlHpl&#10;V7qJmzWhZcSJnxrcpUrEvTqTerpXo0MrbupubrMP57mtd5fmkG/JW7pSH6GZv6FlWddfeJOlzq/g&#10;/KmX6/Wav5bzbE+dwOyOr6B3H8o6TcvPta5reyuaz2f0mvNy9LsDmMezN/Ueda6HTHU1vDX0/wAW&#10;0Knz5botWyyzzZWudKpwyHrLNr9n6JKvtROUpb5DVjKpAXzWI5fIROLVTjlX0apXcF3p0UrFjlCP&#10;wGLPDaseeapTKR6BST6lCb6K6RqciYcyLwBZ47Csq99FWiBdnBC50aL3RGR7mpVeUdKEXnoWOPYp&#10;KjHZzeFKZXOhVxQU5rOFi50arPDYheH0qMNlzpVXu2pbwXWeCxX0KpXrEObQoxXJhVqhO9uh2m31&#10;bM/LeSt31OSyUSy+TYjrQo6FFNFJlaJtbMW96tOdzMLhLkFtjCgvUWpa5bVZdZK6WdndDnv1Sd9X&#10;m/0X4/6H1/TzGZCj12PFepN3L+J3xp+Meo/RN8G/c+M7gs4dLpLscd9dN2Djvv419M5+q3X4Hg71&#10;jx/nPzdlDcLcX6jH025F7TfX+P7h032Pzz0h438n6n6C6fu+gb95IV1q/HmL1zxtA89drzaGuqLi&#10;6b0f4Xe7K5ulKRnY172owt1PfI0xqWEXma1K2A0qW3DshbndWboO7s21v2bSy7GKFSzxmZOtmUFu&#10;2ceZ6JYx6U5mhqeuz3PHM6EyPnu3rX5QO1j9QdZ+jxNWRd1Tq5brpmRruli5EqyV0llM6XDtTIqo&#10;yJZySyWiG35IS1OY+aoGjSnVlUDBJU1joUZrIl3Npu+jTR72zaHufoX6T0TJ0+1ektrcv0lXO8UY&#10;lvjK/wAg6h6nBY/U9IVnRW6Vq8piaLlBZYKq2VwK6w2VrnYVdjKo0MDMsGjEh6FrKboNUJZZGKsf&#10;ZafXUQhFvVkZakKlTLkq61CxSSmxdktYsqFzPRKBU9yfKmWXZeJU30LdIVEpGbOnatbm7EnFRn4a&#10;3zmdZ2T1879CfJ3uFNedTU1JghxDklnZFCMbZ6WZxSGx9DY2uVN8XVskUZ+18TdY21NimNyDdGvz&#10;EYsfk4XhaW6LdSs9yJZ0zJTTCa8zpbVriUdg5TYnWNhsaRkqZsHJfswOT6NtDqDiIzVP/G5906fu&#10;H56a/kaD5mAEv1NHf3pvfPup8Y9a9h+SW7JiGs4qtZ5uVpVkLuDK3Cj18hA6FmHclbnSu6BsL7sn&#10;pE9wzjhP6TV6zTGIakKtLGy7MsfeelfrbNYTUfm8rV3/ALxylPzr+P8ANPEPqPKgAAAAAAAAAAAA&#10;AAAAAAOZHo/s/MG59nzS3o5rMV56KzSqXCMmyI1ypMLKWuHC4qinJZbLq4qi6nqW2SlIVXs5bCzD&#10;l5EJ12Lzlr0Z2UiGSFNjuttFVt+vR2xts7Kx8580bWYN7RbG0Ztje52Nwz6W5ZXNsQ5tK9zPHRb5&#10;pu3tGZt/V1NutrZvO9dmVV4SM4i41ugsns3jPk/RGlnXSqLXYGKqxj9VlohLzYEqBbkZm2pdShZa&#10;9GY9ylLTaWZR0tipnYVMvRXZs+iu7iL0aEikpNZXWsZ9mdIKsKqybeE68LOOU17kyKNQz3WL6EmU&#10;tcc5lYU7LbnbLM01y1i4bVDy1YrJRrEXU61tI9B0X5pP0al55818wYXxuNzYV7qJ3pLpXTYs4Bbx&#10;i9oas5FrGNSPy4XejDL+4cyHb0OOe9R5LoovmmLHNhS1bI+pumerWvdWrh1GO4+FhvIZGL8LCjFZ&#10;O9hRsXvuim9TS1f5pzGD+WS4VKR6NK7tolYkrqKuaC1Aieg0K99FTRcfZeu9Rz2Ivn5ROPRf6cpv&#10;bavbpQ+bmQvMixxWK9tVzRKrBqU4WKdede7FE31q2T9a5mOr1W607TsfN22Sv7Jheh32vdLhoXR4&#10;rjq41voYlrRjSW61OBrEcblMD5rjsVyOaiIxJG5id3nr/QlYzKYrkc1E4VV3XKujlvHLjIxM6b1z&#10;WJDNSfq6CvSOZlVaVtdFlClqiVY1xNC4utYv30Luuy7qsnL6zJW7KjPDF8zmMNg4SKYnLBIe9PZ1&#10;GQ6G5f6FnVPy35e2n23eY7lYmB4HEb90O27m+PdRt/K6LC3ypuToPZ+5rzhLHZ/La9pt6bzFo6jo&#10;XqPeJvpXhmiI+cqVwAtcu6nFZTnsvdtbOe32Ng9F3VlaFjj2Q+XnY7HzkPJkRuFKnLZU+EjvrX+u&#10;KVQi+bsscFqzxWrHBY4XK92lpfrs6T6dS7rlayQscRi1yLuKSu9OirVVe0sWlLc2HFYXurVL7DVK&#10;BGwqW8MuWw5AsOWw4WKMN1rlXVPhXvqjeYcieO0KUSu9Zapot4LOESv+gUk+qQ5sLfNuq01V7apv&#10;rau1OV7Bl/mnER2ayqk2Ls3k1MdoQ5fdTRS7Z6+XWyFqVpqsqgsu3lRdyijl2iS8LiGpUCPI7U6W&#10;B+tDv5/JndXmPonU9ovNg9Scz3t1uN8xfgD8Y6/38+V3uPHbHiOJ1HTXW5D6AdPmPW/y73j6TN0d&#10;GfSHm/MvibJUyFJy9bGWd+S1rPqfnnZ2j+q8J6r8J+c+kfS3pzL9N2Tz6tjwvf0jx7u5Dqzu8tA5&#10;Sk3m9F6k8FvbinWxisTUoo1iFutdlWn3UjLSw9YazqzMbpo2urnaKtr0Tm6LsLLodhS5MRDZlC/G&#10;Zso52XlxvRMw9F85y1vm36/yI6B8U+f7nZX5rvZcDeKurRqeZLrjVldcNyIztC4CUuiolkZo5dqZ&#10;7CpsEXQ2NZOsM6SixdLXVj36F9OVaBjbVYGaNi0y7ys99Pr5X0Hrvg+mOhv6N6Tpo776Zyzd6MnM&#10;+eGHI+THR8m0DsctepnYzVvZTJRYYI7BVFnErcll5YouO1zc7BytYyt2tQNQrRYrkXXwrW1RMLNE&#10;qATDQQpwWXXXXE0RbMT5omJs4mzmRk9UqVQozrT4srdLKwpeZtCV4lwqFbJZXMpfVdes9JJZ2GM9&#10;g6j2v2kPtJwtyxTS6KyJaLs2sIrOiadjNUosxVmqwzctbZfM2aKNpmjdaDNzNORltqbM2M3GXXpB&#10;OPkkQZ0LxNJfmgLtsL9ydEXrpuztXZU8vB5q99Ry+uNOv6NmHy9p0+8jFTC1dGX+S/7l1PXXyo63&#10;yWXA85QBJ71HfHr/AG77pfGPYPX3kx2j1pX1rVIxoWV7Hsxq9IvgrhiUxbi+xYaLdFONEqUyu6IT&#10;uWhIY1xaWMu9LZV250sXXfv/ANL5381Xa/zh3k/4jT639gmjdqvYvj75VD8yPtfmaxdAAAAAAAAA&#10;AAAAAAAAAADJOyvUnf8AkqX0uUmM5TIvzKLbEfDRi3aF5SkdDFx9F5S2M5+5wSqKjBbZdKUhTrlW&#10;iqzViQ4S1yv6qpAJk6mWvlZyyWZRVvE1b1rHZ6ea8Q0GqaKL63M/n3tmrub4jS2tvTdj4hutNDNW&#10;6De5a7ETmbp0tzP5rrrtSanO4tRSmWo4+o8mcb6G80U9oxtKJK6svWzGadzCrosPlWSmRKVEMVTO&#10;yWJLgaplq3tY0pUNhpRlYyot9j2B3EPbLeWy6XJGlK9kqwLtLLC2RmzIshOlKRnqj6hkBi2q7rWd&#10;bFZlt5hDTo0M7uo7autsNaURR9UMZzGz2YLGtrdZW+jLWeqx+aH9OWed8ny9i/OY3BCT1LJ/U2qa&#10;1Ws9F3RZkvQ6UnVoY3kYmL85kUIqyvqNbK+j2KOQ9Y8ftYrwQx/DzI9sbI+ruzHtNCTsej3xsTxu&#10;axvByI/Lqs8mUjtwyPodDJ9/Yi8tbAfPcaH5Vi50KOZHHL0rfOu4VUzyq61VzsJc6lr3QsqrdH4l&#10;ljki3jEjosTey5f6MonIWx3llrHEu4gJFc3Xc+tzeDrZVXWzpPpVMj7IZb0W5nN/bbFb1rJs761f&#10;Os7+cvdMS+s0ZVax1WOaMTxeawHE4LCcTisTzeSudCGc9jvZDra0bPnR8qUDj5mO8upaxQ5iyjIK&#10;Mtl3ZKV3JTuroZL0epeu5cToW8YtKWspUWhyq65LV1rldrrmuF/YxktXWX7aEbChwqVm+dFMCzOd&#10;wUc1un7d7JdzY6n+HfO2c9luXo0sLzOI3/f6Z3P8V0tn5fQYlq0nnaHtffsedOep2wrW9ns6byjr&#10;6rpvqseH/pfj3XdPmazhhSiVrkMW+bdzeFfRqr01TfQXTOw40rWOXCHyUrPJs4VKlEqtNV3q0Xut&#10;VzYR+FdH861Z4bUfzjXFZXenRJ9QhJ9QlVrq4TKzw2LfNu4iVzpUXutRXezi9VGULQq0Qr31U5JW&#10;8F1WiFe2jl8ObhAUlb59kfzjnChVphH865H841VphI9GlzcWuZcoJPqEp3sFgI3FHLYXOhVO9Ld2&#10;1w/apvzbz6MvSrXlS4YkRpUvFZK1RaTEr99BELcYl++hUqE21whas0gc0hbTDM3sgTodj7ea/Ub7&#10;Gnkv195T3fn2Iudgh67ZnuLrYvn3+cb43q+9fzx9943LYPgdx0p1+I3R+F9m/L9Lj0n473fH1xf8&#10;5+Le98qOjJLdGv2thZ1v1XzHsjRev471j5B5H1D6P+OfM/V9m6F09LnzrI+e/qfLtI38xiMjG5cj&#10;Y9Q+E6bLUe1WnPdaLQ0tqGJlbWbLWQYa6mD0tYpq2cW12LfQ9CZOi7aRpdtY9CREtoYtlM42yiHY&#10;2dD0Xqa7X5b249RGK9NedT1D8Ps/f7w+S3tOBXccp1rXG0h1Wgaci1ClyBXbQyEXTqDIus2FEsnW&#10;VvRDNLuqW5SQs1F+q0+tmOKsDdbH2h2vdzs7S19gK5X0T6PR6rzNNtvpGdXbHS2HM6HvmfKDl4nz&#10;s9H49qvSQlJQlpUrrpYvZdRMuSUhVAlZvZsdFOyb9RNy3QWMYdOZBUxYELOmqFRapUuWi2qF4svy&#10;9xAv6VJWS6ghakS4sh2GWvLKsuvErdMy4qVjS5Ki7JLq5JWrMTosuRLJZuetX6TLqUyrXMlmuyGX&#10;sPqJ08D6h8DoI873UiZdZylhurqa/a6TiHINhirNqU2GaMy27ZpG4VQ2msMlIytK0ZiZx11r7Mum&#10;eLJY/GzKqxlcFmJqJMxN4PXN9PZWx3zYrN0RqeU6F9Pn69+rT8cQVV3IzWSvzQfYen6T+JntflmR&#10;xvms6nNK71KvQPu/bvu18Q9Y9c+bu7X0JNkJNc6JVS3osos1dhSMS5nSszDIGbizZnEKpVTZ6/zM&#10;Kvb0V7Mlb0sY9a2Usp3L1Dqv3N6fx/51ttxeW6SzXzH6Le8VZfQfoA8qqj3D+WDneZr8J+u8gAAA&#10;AAAAAAAAAAAAAAAAA33T516L9J8zW9nOT9OZMhChdUBd0NTFqrFd6rlKMPl6KSlCmbKGWX1KASNi&#10;lWermRVErmiV5+hkNS0lNmbuhmU2T6Q22ENkZRvKsjzraWl3zrrdTOYtLYa9NuyNzf39BveBjf8A&#10;RZvS2tuVpb/0ntmxuZGRJNCdWiBaGMhjqfk994z5H0l1vHWY6kItobSti1S7HN1MYpS9vakVlfiU&#10;heZwWYutnKKqd7WIzjO1Ujsuplj6G9XkPUwlciVGnOziNTJ6kplroPOyoLdjO68iXOlEsJMCUlLG&#10;UewzNDMVUgUhdfob65DYxeOqVVj2PmxczK8KlfOm5bKejRrfXa/Nx+o97zh1/naPfIj0yraKLitC&#10;Jzs6xiovaGsj2Na+zSj41MXxOes51pXUYy/qti+zQi+esxXhIQfLC0zMlemWyPqmJOjQi4c7Fefx&#10;LCErjGInIUsYKJHUsyPc1KUjE+SzIfkmloIFHG0LfJaqWxdnQoFrnaQr6ClzpVVbqI/Loi+Ya5uJ&#10;ncuk9BriYReRVD81CzzpIAAF+mtfNbnv4Vvo4XOqi92Vp3uszMeo3th0eqZ2/p0m2xz0s6Vveku1&#10;OUsWaoWaoReelr/mOI1jgeXYPj8NXvq2D3+5k+p0VvLC3dKOzEx/n0MT4OqH5Bq1ymLfLu4VKR6N&#10;KX69DK+wcn+jYl6tirO5F5S0DkZXNhM261dmOIhzIuaLJuzamv3LtNCGjEi4ULNEpGpqvo0Wr5nD&#10;lJe7SndjS6x/PPkmQ9K1cuxHMbe+5613T8JltPK3MK2ibj0vds63lpFHbGPa9p6+g8ea+k6Y6zHi&#10;f6N4lofP+eKUCjJKxwWqMF1Wiq72VqMN1jgsXepRI9GpVpqowWUZbObCrRUkVaYX++tf2XUVotc2&#10;UPyD0TxuhRjsr1VSfUJXeytzeHCJUrlRz7uXQq01X+4pe6Q5mVtMFqqnDiooxWW+bZVqhf76lzo0&#10;KSoxWUplTnlZ4bFnhtcVFnjMWuSxXqqkemS5uECrVVM9elP7uhZyrROOpRhuMhlPXtdm8X2zN/Of&#10;NuFa1tWReJSc2ly+WWbnRZ1oVoZNdV6VId9SZWWYqxKzQs2HLrLyaot3LSatxliGpbtLuZn6dvRY&#10;/Ivpfz/s+hRFbpqsdq0r4g/KN8s2foR81+68lew3C6Lors8lls6HsjRpfZL5x619CEcfwP6V5fM+&#10;dFOjfDlxmw+A9d8+2rrzseL9heLeV7b6a+f8H0LIeKEeoq8E9NLzz6HgsIYmJyNdscDY9H+C6TAZ&#10;4dd6qtAnmtKYlAKoE0XHa0SaqEValqyrTh2CqHfCeq7/AMu93zl2LcjcKKSYG4qq7ZxJenWOW50P&#10;Sl+bqOP8b17PwC7uXdOh/S42ni3TFszr2MjU+uhkcsLsyjscy9WMlUZll2WpRaBmb3S4lHzwvRKH&#10;a6S5bJ5tLUmJQoQk6Jd6J0tk6MvuNVPHvdu7zvoOXp9z9JbZ2LpnJleWwfGLL515h7/j2M1aFyud&#10;zF1dUqZ1K4EJ919a12gA2xst8V0mQRZHSxSyjBUlgjIhaaEwpWLxZYXVdvLJM2I2dadoouZbIxRf&#10;myCUUaGNjmyaSoIRk1XnWWlDKRdLtVdgR4Yl1lS0ToskVll1KZaXsnW7nF1H2o2pe5uJ0F3PLrpA&#10;6o16msdAYmzFM3Yco2zFLLrU2CudPcNvnS2cQ26ozMSyhRKCnI20UZBeeJcktyZrEl2rA5fEK6vV&#10;b6zZp3ra28fHbC3To+Q0P1yay2Dkp0R71V2Y+ttHwW+rdrv789/1H5ZsGC8zyXFJVuHoP2X0B94/&#10;hnrXq3zKnZuoc686lWZy1ilgS1VClkSmTZKsxWtC+qKcEqtVnQxcdKVlsqrpVNetZcDNdG0X0/6D&#10;leBO7fLJ8Q+dfO6/pZ1v0tHYOWtjvYxPS7R+ePkNGf8Ayz+m8C1LbywAAAAAAAAAAAAAAAAAAHJD&#10;ufoeHdv93wrnVy05qUltESt1jLVDhzhYj2cpiVoYrwUXpWoLKa2S251RVF3aUymVxZy6lqXvc2Ou&#10;RmJQnrlMvZtmHMmshlLKdektZslerqZE0M+npuwMdm+L3uw9D2/21N7U52Zqu2HN0Exz0i0p0KTV&#10;0YWzWpYuk848r1ryzz/fsSqzFRKK6EGFtpNaTSiJfS5SONbHPOUl7rpyMjWb6llFFG27KiWQXdr6&#10;tLLasz6W9bmO7WUZdVkldmS1ZF+0LMNZCyVyRBrK6aWSlScWXoaxOTKsO1pdELl2t01RiOC+Q2XP&#10;z8DBdun46lMjjodd1xdWnrcvOwtQ6u5+e/8AWHpnmX0Hh0bocta6OBj+TkQ+OlifNYlvGJfSembd&#10;SlQgcbKxXlcyzjqmddzJenevbhGwqWudKvJqVNFe+iX1mrg5jeLhQ+Sle23TOw1F5SmL8xnVRdJ6&#10;DVjnVYvyC1jz7SRU+rjG1Xzdi5ZytbXDlqXqca0L/TF7r0R5yLWAcIsyXY3LjboPMyInFqr5mxY5&#10;8I+dBUVsuyPS3pGpy56HKi6eYicijkEr1+dmfftbB1vQtgt6xkF9lX0VL/Ruuq0o+BaHnxr2i7mj&#10;GM4uBrHN8k1/i+eW5Sy3qtbJ9PpK0uX+nKrt5UDHz2G8OhiPDKYz5y9G8s9wqXNxK9bnZH6LlZL1&#10;7F/oyu2ek31GJyjJK8x6426PGVxSFeiU7ZtSWbETlJY3jYkDLz0euRN6+hlu90FxrB6lXTSl9DQ6&#10;4/NvCSfRLXWtV9GjevQ+udw/A7Nr5fRYkxJU7Httel5tXR2tztb17t6Dyjp6bzt6Jjx7775u1Lzv&#10;kFvnXV7Ko/n2rHAaqbC71qOXwiePepzWXuwtf76iwAr11cshy2HCpV9Cqf6yE/raleuGM8mlhflT&#10;kfzblWmqT6ZLl0ObjhY4TK3z7rnSoub6rvYWr3UVss4vRU+HLocLlbwWU5LKnwr21Se2ObCPy4W8&#10;NnGeVOeVjz7VvBda47FOeS8JXqEuXQAkeiSyfr2pXblF5qULhUR/PMWuQxmvpsOzcftmc+Zebc4W&#10;LVrL62JlGpN8qXaGMvoc0hOvDLGZs99b1En0b15i6OK6iyWn8J6F7Lzrbdnq2ONqi29ui9zfH8t1&#10;6/y2O+kf0jwfmb2Bw/QeRLq4h43omw+g93m/kl8ovjnrf0jfn79bz+99L5o6R7PLZCc7vOuh90Pn&#10;HtX0f1+f+fno3m+T+cEenSyVFMGS1z0PN3fWOj5ruTyUn0X1I6t4f0LJ+OsPoJHzG9dieV+755hL&#10;YGOyj0H43ou0vJ9V1RbO1W+do7kNWlSh7GNUtkHZ0zGxBHMG1bDPW2FkO5FbHrLLtegMXWZIU3BN&#10;0Vedti1O2WaHrPEtrNpexIxdZ+D/ACXf7B+OfvMEuhlXRrMDqymN15shjdWFIXqRYzpzLpyLLzpZ&#10;iLJMSt1GatdlaXYZdGTZKhIntuxy6tTYpzdjsBsO5MGl2R2x94Gpwnql3S82dJq3enOlIMl0ivmv&#10;nxy1vj11PLtM3+bQX6FNpUWauUhTMpKkuJstXYtWFhl29ql2ojeyCtKpfPSLNUKe6ymrEWxIE0W9&#10;rWcwWWpYvaFLy7I97p66orGIKFF4QasS21bW2VeKUAhb0tXkZVy12SrZcfdJWpxd6TEr67Ji8KRb&#10;QyM6k4uy+Za7HXffNznpTjvTl2aTMuqWUanXewcCBsqjzVk1NZCimUgZMyNyXLdCzOWo2al1V2M2&#10;tLLplKdWimF85BmqxkKKh8aC1OzLidW7uvsG2audZ2snRcjq167N5ZGr2Mx9LBfvlx3xz+i+h7t/&#10;NN9++c7Jq/kvOEwuaLvRfqvor71/nD070nxLu19CEfZCzmxqNlmRvVfmi0C1OllbYuMje/EDHnqw&#10;79DH82iJ02pnJqv7JSFuSb6FUUSdiePQnQ5vkPf/AJT1da8ocb0PuDRu9zquPbead0WdpOs+Z07B&#10;8GfPRlvh/wC0+eLV0gAAAAAAAAAAAAAAAAAALlqvRXa+Yt563k3OhLL68K/SrHraipq4mUTO5Dto&#10;WFtcVEnKlzEKMtl7YtcvRxEqtAybKLS9q7ocyd8bP1yMi6rOZUsjAlF1+FsZphistV6br6tTO5dT&#10;fp3t4Zsdo36bs3JVtjdzsuWMzGhLvdTa65S7laWKyw6uj0jyF5/6A6hX3EWLoY5RoatggYFLRmbJ&#10;u6DLVsuUUJFxsLBDWs4tSL8y2PQxKqtrucb71FvpN2+U3ORseN6XUZNqmVbREo1euKhCpT2VYLc5&#10;2QpoSKsRs90SmRf2uYOmRuz3xtqbTH5NFsXjr3y2EXbK4/BerB7IYZulyvntG6ml+fD9c+mebPZ+&#10;TOjnUMSxvKwMRxuUxvIwomHOuw8pKnPKxhogedWt4xU+FWyqi6Fpa03o6U/qbEzdqc6lpHSupy2Q&#10;PPpY/l40vuWTu09a54xnmc6zy5czZjeDkQvK2WuMwkX+6pVe69zt7nFpUVW51LcUBtVzo1SOzC1o&#10;yrvUWyHR3p09NC5KGE4PHR+dRP6WxLr0ERWNbfmZLodJkVdpdYxDOcxCeExvnM63zbpXrUM175rO&#10;9rus7q9KzTPQpm3W5fVwiyFhyIeXEuxoStWlj0cxr/N80xGLjI0Y1MUSXak7btZb0e9kPVyjdPks&#10;dwczEeFWwHzjKxHzm6N5hyjn2XOpRkvp+JlPbWS+q5f0NSp3L7XpLtSsauOstIWtZqI9cqm61YxZ&#10;y0Yri85jPOZTStm/Yb2Y7fTVjS0K+uhI6N3Wv5s88q0wr11ZL0mhvPo/Zu2Pz7kbhw9rAvhKVL2n&#10;TU863s7l5mx672dV5Od0XQPoYeLPo3zJqnmfLLfOsWFOSyzx2LfLuu9havdVa5N0fzjlTYX/AESl&#10;3qLcVlXqq5ZDhcuFy4oJnrlM57TckGtjuTiYH5uhE8boUolf9CooLXIY4WFhTks50QkehSk+oSr2&#10;1U5pcshc6FXL4AVF1KBRnhTms5bCvXVRjstcu6nPKrTCnHZH8+1b5tyBy6F3rUV7qOESv91bJe1E&#10;ztsG1ReUtA8mIfkXMv8ASVuyNvs20/KOAhYpVpYyOp6XV4YCrVmql1l02ikvSPSnS0vu1xvpdruX&#10;md6B15i7Uv5uNfJtv47unRzW84Oa9A8vluum63pbq87TdR4DtR276P47Tu5/nHYua1nvvOozfJ9g&#10;Xw9eZnmYst5ze6bqVNXPTG+Jeq79WYz3Otl/Y/C1yfWO3heHO9I8389LTOgqjnV4q3O7B0jbn9Ad&#10;FI9R7w6R430DsHqTVjy3zT09l82vXeEaRv5qDjl6g8d1Ufx2l1HtyLoNKfDWZSqeIVKshkzrWyrI&#10;ZdTE3WxcQsaUuzJ1Pa2LpPSvP6zZIQ3PNDFNe25GV3InK9Kr2MbeePWXPp158L8HU7Ei+0o8eY+c&#10;6S34XXi8rROjQLIt5cUUy96oiIZF9kqJZWtk9dkrQ5cXKznSlssyMWRVwxlqNestOZZ3LF235Nz0&#10;n6HI+9N0dS7hbtYbo9Le7+l7vuedMOJ8Z8vEeGvQeURHZnE3cxRbvoUTAQvrWiucu0WlJUps5sDm&#10;u7M/Tc58rV9OdHftbEmje8et0GmGuauevvqy+R7iWuHwmmdwoWGOUzZSiqyOXLqSLjK5UsYxqLFF&#10;EiSXSSzIF1JC5EJOmU+LKrOTseNkL3XraWXhjJ5ks9Xov0JZtTubNrcl2r4pdbWhouvaw8QxxCBN&#10;WUe1UtDM0Sm7NbacWBucXTb6G2WzpFVtgoxltN0jPRdBOqpldDI/O+YuQwIj9c07GW2LbyeNyk0q&#10;dt6et5DA2Jc0Vx9m5IusIXzN9h2O1Pyvfpb5/tWn+U8mpSJPVu9F936g+7n529O9McDO7Vclxvos&#10;5MiPe6l1GbhauYQ9GtfTRHchXAsGpAuLV7KubK5uen5EJ82R4WmbIdy68XT3Z3y3s9beUPN971V1&#10;z2sTZvovj3euqnW2M8tp23o3Hqzn56+dgfLr13g1M0AAAAAAAAAAAAAAAAAAATmZ3p/tfJmY63nG&#10;X14m1TiYGr0Kgh11IaGIdHo1HLFWr+VSTKXChxtkiV+Erj4ZG9XNNq+9qdbCzcUTV1Zm+dLpVVNl&#10;aro94V58a07al5t7ZKanZSRvWnpu0mdF2Ni0Owq1bkx6RGhb0uTrXU1lStDXcWp5x5vtXk/D7lq1&#10;dISjVcqvqUAryoc3Y42jI1umUUtpqo0OMS2tytWWTGOZqlkh+dhc8u7uxD6F7+Q2SwyOdrig23Zi&#10;ZqXImZqqKotnLM1Z91Fu8J2dC5GpEzNU6VNg01YsZxkKIj9o6LaTZQT4lr5HBLjM4TDqvQtwxZRA&#10;hTRO31H57v1l2HnL3Pjl3qUX9TEDhIYPz3IYnn8hB5OZRK1d7rPNhVRqJyUsf5xSiKLSlKtq1xrE&#10;/tvZDsbEvboXurC+96qrEPjqYzk89f6sMn6l7ld0Pz0IPm6oeHIxXl8qJ5m6xw2qc0rvWomenWrU&#10;9xzNCLz0uJqlbNLIaugr6S3PayHTzJHVsy/c6SXTosP5/nNb8TxUXiwzHums77Dpqq2GwvToVed6&#10;a3xXsbzOcwHn+GxnmM61y7pHoVMl9DQy/sNTO7fRNh6Hp2X6fXTdW1yu6DzsiGrA5tK7dyPt5rB4&#10;vPsFw+Ihc3Ii8mjigyvoNzOei67N+31Oe9iWapRuEMd5lbWPm/La/wDNsiJ5RylEpPqEsr9DWyHo&#10;npGlzI9DoJGjQkN0L73p+3e5Vdjudz2Oyc1HrlWlKcxdUu62mq/bSnbtq90BbFEiZ2WOemh178F8&#10;6gedUpUM17vQ7F9H9AdnfnXltn4mthtCEpF3sNnUdBUzu6uJteydu15E3dx0r33vD31D5q1HF4Vb&#10;VVxSFvBZZ4jFnhtcKFzp0VaIWOA1Rlsu9Za/3lAEDl0LfNuow3cKEj0imwfSNKQnew/necxnkVI/&#10;nHOEyudRZAsefctcy7m8OWjhYu9daT6ZKR6RThQpzWIFzp0V7apGlyttlmiFjj2WOFdSqSkqMdnC&#10;JVaqrnTot866zxmOWQqbDl8OWCnNJIl+uQy3tHJnbuPqicKrDfP1sj6+XYTvXtr+ScVEQ9ImrKQL&#10;hdTRSm4rhKuemkkr05XojssfYLmfVHpzm9h1LxfUPDPZlsNsLPs5qvHnbGvmIutLsBiHtjh8TVtN&#10;YrN9Nb9c6BWrYFJQHanqnHwdZ7hweN6d7cw8Xz3RtfC0B/R736D0d70htc4NT27C/rPVeD9MkdQa&#10;ujsUtzMV2yeY6j7tR5C11Tz+j6B8uo9P2rqkS+Vvaq8M+n8o0zZyGMyS9VeB6zrfz7XU+3CyGqUb&#10;JDXawycKRyrHucxVqOaJU3ayamsG/I2LXqe48Ol6l4/ab61bcctVlamyw13LejvbmVZnrkDdvG9P&#10;E/Bn2OPZPo7zOli/in1+NleudOJprc7CyhhWMSZotAzCWIGiyXQXc2JI17GapZkIsx64GsV0W4at&#10;WhyGLYt109tHfmbUzKdL3X6PG+2rNXn7R52dudP577L05jyPBGVb4safHOq+7zEZ11dIVwJChFbC&#10;UqgDgFUCO1i9QbS6XcGTU010qmORbWT65nec2Zvy/oHjntcJwxSdUcMaomywvKm20LVUo1ap8MEy&#10;g6asgqUuLrBVZIcaGpGdaQ2WRLuFDghLZZLLL8SuKszSVJltSpgzSrthZrfooR0nZWCyVUanVjrh&#10;dWrRLBP2IL0IOdytz1aEr+iGYdLMVltuTnslFm2zKSQ2KYbMi41S+6E7SxmMEU3oKZ0kPr9++XmL&#10;c27uzI1XI6W6zlMezEUdSYkerMhKzIieBPY9vfPyX/pfxe46P4/xyjFZL9HD0d3voz71fnX2L0Pw&#10;Eu19GRRpoiamqc6lNsKdcVSIC9y9MJOwQlDl2dGtocZhZeL+ZKYtrJRRbBIfZ3h0Ob0v3H8r6nRX&#10;j3znovbvXXVW2D6F5p39u5vVWO4W3aer3O2zrXjNfnaycR85/V+OUWUAAAAAAAAAAAAAAAAAAA2R&#10;3KeovRfIUrqcpuE4WOuxEu5ByjFLciI0LNJWi65mou5qLl6OWQrmq7NFGrYzcoX1Qr2sXLJT80Mz&#10;F2TZhGsTIFnFZf1tXF507JK9Tc3ur2+zZvVes7ZjY33X1XaOZbY4qgN2OWtVMusLlERDrvL3nkXz&#10;/uXUx6Fq0Dl3QU4s68trgk6F18ldy51VnOULUN0rloW6Ka4nOnzZdnYvrWy2qWJXV6p7ed7f1cpm&#10;KDbYezNoSCFykoLc7KEokvUssuxlTkPZGqVNtjEpwpl3Ny304y2xOJy6ma3sERrmCVTbolHZPDKZ&#10;mcQ7bcg0hjKQxDsrr/ZofAX9eeueafc+MWdGJf1OQeEhhfNc1is3GQuflWlqL1WMNBN1dronIWh8&#10;Va1nWXhkPROStz197whc02ZDs6kjS9F5qWN5/OX+zVlfUaV+mxY4t0HgqYjh8tjvPoY7x0I3mXLf&#10;Ou5bCT6ZKvWLPIsoxWcthM70tg73fZDv6DuYVvbkV6BP6WxJdpY3z2ZrHguMx3ns6f6mWye/6rId&#10;rU4tRcbdxxNiD4lzG+VUwnE47C+JyrPEYq0Qn+/ysl9Gzs16LqNp6vr20dz1bO9H0CznUxOXioas&#10;KvTC0xCwzExk8RheRxmJ8xkRfPi5R7Meh6TPeo6zLeu0r/ao51VWskMfwczEef5zW/n3MYD5zlRv&#10;P2LCX61LNfQmMn2tzJa+oyPR3r99SXvelbNK+amP5WJgOBw0TPjVaISn6k7o7U3oamQd01VGMVz+&#10;Ux9OSsuyMh6HQmdhrR/iHGYTyvNRuXRmvX7XYfb9+7Q/OfMZ3kXYjQhKUPWcdB0aod08TY9kdHpv&#10;Jjdzq30HQeIPsHlWnbPm7nclazUYbyGRZ5wt8y7hMkwr2Qt8+yjDZXvqu9OirRVRjuow2UY7KMNl&#10;OaVe6rJfQks97Dpsd5/OwfztCzxGOXQvdhbiJWOA1H825xQXOhQkcyL3cUvdxap8LXKuQOXQvdpa&#10;Z6KUnU9bXRD5SEXy7lrjsW+bYuOESu9aiT6pBUW+ZdSmXNxVoq5bCxw2rPDakejSzH0ujNer3pW/&#10;QoVVhPI89e7FW8cn2rafj/nUZD1UoZ6BcnQsVUrKqIUljkwYrc56f6lH2C531W36ov2td6W8z7DK&#10;fPjsTkseKZPLz0tPHbDt5T1LTmtox5mnaqMSpiY2jrmmllW1bVFXcvPVZvKyu5c/nNA9N18T5v1H&#10;J2O2sL1k5/ufB5fyhIXMHD8L6NsvRPp/pHZvaFOb0p82t/1v359PWfGPndtHzTn5rw9t3+5Oq2P2&#10;n50brvm16rx7Q9/NYrLL1r887jqXzi3UXXzGyGQxIXavX1rYiaNbdLBWSrtdWnKuNcurat9Gr2zi&#10;1vYPE67shkNzy2ZVVW7KY7ocp2ZyrO0etOJ8UeL603H/AFPDoXlrwmnf/mn6zgX9N0qardS7FEe7&#10;E6iVMy5IW3NTsq1i12QbRnKtSKSxyqsdoumLWrvRkEaWAbVJWtsj2u88+hQ+z7AdvlYr6QHd6Q6c&#10;TPffSi4k+f0ZHxox4Xz29J45g+g1dWplsmBwSsM3rtAIVRK7QXYlyShOqzOi7unJsaixbI20sVdy&#10;+vI9Pb5fULxHurfxx6XKuaQ/GhTgYQzsJrBWdbXZeiHNXMbdafSFltWTXcIUuFghOtQq5LJZat1t&#10;dkeRddKQWS11XljJpUv31Jz7MgqzZ27X6RcvUbNzYZGo1+LtHRV18/ewOfCw7GrHRakI0paErDhJ&#10;0wkkOyMWFIiGz1ayswzbBs6lJDIXFMZXRDITKPIzDSNrHN1Xpu3HXvbY1mb0eprOS5K41O5ENznZ&#10;SrsrwHkLu9zdfx+/pryO79feC8ct8+6T6RT0L6f3j7t/B/avT/nM7tzoSpRiWtjFm0qLY0nTKLAo&#10;w7HAK98L+cYt1FRnVJ1qnjIoQkqcuaGLEiTRbufbzesO4Pl/b6a8k+b7nrTrvfRuPruM759Xwunc&#10;jwttPVjVdt60Uk9W8La/OMjjvAXqPFqLUAAAAAAAAAAAAAAAAAAAb3q869G+g+XMj1cCbZLYJxsC&#10;lzAKujw1DxaFDJV51q81VyaOSF4hdiFOzoJcSvNE5uFKuteaMwtjIytwtq4UcpcuzdOehPz52RTv&#10;bonY3m432nWdy10u1tW9uC9SQQVq42uWcMqF1YO+10nyPVvJfN961mdDWKinJuSNSTIpzOtWC6Cq&#10;YLsVVqqqtd0uXara5WEnNqWRizVDNbGr5ke5e5jeq3Y15LWYShsWx7cWZkeNDB4MaKbmSM7I6Llr&#10;ESnVUqa5gOfDCsa3jYhtOks7t0sPW+Xw2xWJjXsUFRmcGq+dxj2S4VRiYcg68zQdul8EP1L7t5g+&#10;neWY5nFRs2ZiuBiYPhcZhuJyHLoStmhRK3LYM91rnytYoQ+OpbUtwyi5oundpyhEI3MopSJXRcl7&#10;9C2ii0JZD1csr6jWkU2I3FGP5WNiPOYGP88hB4C0DwWhRz7KVyr2VXu0ty2FrjMLiZ6pbPeq6zO+&#10;q6iX27rLcikWostW2VvDLAeEwsXwsCV1rs37jYyfqHq9UESu4dqxwXIHkRjfNoa95HjMd46VHPsk&#10;+qSyn0lDNe11M90PRNt6vtW09v1q3RbBo80gI5q+7QkdWVGrMxOfiMJi4DF+exIvBElHRTte5mPR&#10;9FlvXaF7srVaoUKqx/DysVwMLGedyML4zKw/lMSxhor0wzv0Z7a/c+iZPT1XDaOJqyGzoMp1ektY&#10;oRuatjOJiY7FzlpmZkehvZHtbGR7OxkWdZUprCcTjMTn4iz0eend5rIdbW0T4jwmC8rylnmjPet6&#10;rfn+6djfnHzzN8zWxLcqTSXqeuh0yiXefM3PaW3rPGVtTqv1XonjP7D5JrHW8AaVraaMB5HksT5X&#10;Kv77L+263VaPzaKMN1GWVeurlo4UOKSox2Uc663hsUCBK9alnPoL1+dTWvmGBF8u5c6dEr1mde6t&#10;UbzjUXyb1rkMXu0pe7y1vl3WeIxVrqudKrhQ4XKvZVf7yk/1ksl2NqNiSg8zKh+Uui+Tes8NrioR&#10;K92VpXq86/31LPGYpRZU2F7trXehCL5liJ5DQudRbLfSFti9x1EvXqVNljOLhU3U3Xy/q2zfKOAj&#10;Y3pDKJ8XX4EcCqVFxeqJBZlL2d59PpPuXzvoGO+jXXxeLcX4z3Op/Aro+o+h+PtmZBPITjOkv5zu&#10;XPymdTibMyrE0s2bdLr3IMZr2O5cON2zw6x9V6WiNlJwyPfGvk+DZ/nODmMpHmcZP0cnASlc+DGe&#10;ZCnjeiyXOjp6DoPT+0d/d+6+B82uwfmfJ0Prvpt9IeMOo/6u/LTqcPdfjX26OvmcpcxueufnXbdb&#10;edW6B6fNc6lNhY1PRZzSzEUhqClMN0KrMw4XlWG6U+LK3Ke07dV6y4PUdmrhumXO2/Op3NlW75qx&#10;htfTd74s8P4r9DbI+0WK/nH81nQx+kvPnR5Lr/Xka5ZiW3OmRZeTLIxKFq0srmzoUQkxK/tczeKq&#10;ZS7EytiLUXmiq0s4lrHOWzOdrsQh2IrWsdmj9EvQR1d2Zl2TOkKM7F6Jsp4d5sPins8m6p6nJYfb&#10;KajOt3eqqLdoXqSvrhepK7eVxdUebJilJm/Y7YyvVxpY/XRZm7dr0fQpvQdl+W3U+UdWarQqWdYs&#10;h1QzmtQnKszC/ELhK3ZrCwllIYgUWzN7KyXMQszVM1SugkZLr0sUlnBCQSlRRKZKRFk+0mNDIuqy&#10;V97sG2l+kfndhLxwnjGKtVpSHtIalp+vWw6UJVoc5dSqRZqL8i1sht0Sz2XAz1ZTyG3TZtOm6+vO&#10;5Sxss2S4UwzxlgoxuXTVX1689kcxevT+70tQqK08UVXbu2uXTJB859TubN+N/wDUnld06t+VeQUZ&#10;LJfsM7v32Htn3Y+B+1eo+A12y9LnpUXbpWstUfTddxoWuoLUOW4FdhxyUInSYv8AMSp2akgSkJYy&#10;lXK9IuXW5ZV3a/ldPdw/Nex0f478n3vaOhbZdlev59PevseD53xnGruXWFL9q4m6q8c9zq3jKfnD&#10;xcF4P9FwVuygAAAAAAAAAAAAAAAAAAHa3R8i9Cd75wp14GysxqlUYGKsUrSgq0uM6yRZli9VblcO&#10;KMVzVN1PXLvXq1SjEnxlXdT1UuZ+RMly4uyxnlJtCXSrMIhmaa252c3w0uxI1u3tO52tTW2LHdc2&#10;OUqShM0LkscYEtIT23mvl+0dDr9U1tcMDW7jNvVCVQ9dYxcBVRKoFDGuCV9aXOti7DnGTKgq0saq&#10;6DohsTRn9KX0I6vLd9dRLMYmM2oJsgqSzOiWfuhxVzH2QypdaiyKm7IaRk02Y2KNXxubZuWyk2Y7&#10;QinvB1usY9SZBz4c1hG7c7iU6JtiJYZdGOclo+zY+Hf6r9+8i/WucgaeMwvM4jAec4jE8vlMZy+e&#10;pald0WXtt0jS9fXscZGI6M6NgSgYMRMKUyqfDlsIPBSicOBlFVrlZXugM37vS2D2fVS2bWO4WZB5&#10;OVjODkYnzeFC4akPybVjgtKjhUrnRovdxTikqcsr/YhmfZamd9X1WV7XRXtdlrNVFriUPQqsIHnl&#10;MP5PIsrQyPp2sr6fUudOi89qvn7HGByxyZQ+BDDeY5zA+S5S3iEr0EMl6Z7L+o3Mt1Oo2fq+tbf1&#10;vbrM5muYPLMXl46mkM12ewyHZ1MU7gMDx/PsfzcazxWK+frXXsX+sJ/aeyXodSttl2zkblrYzhY0&#10;Lm5lrJVjfPZWPy81a0ZWR9DoZ70nZZLo9JVeVtmZcRpT09hzmchYciNmzI9cyPGRkejvZDq7U7tP&#10;Xc+pXRyNnzoOXnuOjmTe61N6Gl1v8a8YwHkeUicdbavcd92JX3zePzd5pmuS1jm5V80PTRqdP51O&#10;6ubte5tPYeK7aHVnqvSvH/2zzjU9vztZdkcIswfmuUwfj+cvdCWU9VoXtN0THmRuZRRllZx0Jhb5&#10;91OaVGSynHZbwWcLkBXsqn+yozfpOoxPnsDE+ChwuUn0yV/vqUYrIvkno/nmr3aWl+tQ50Qj+acj&#10;+ca5YOXw4zyXhK9SlkfawyfpdC7D2N4WRjfMoR/OORPH6FGKylEqnQk+qQme0zqMkrPEaQJXrEMn&#10;7OyPwbMT86YUGV+hQzXr9qb1tC/sYxvGwqbrbt5b1jZ/lPn0fnaE12ddmyTSHMCLazm0KoFuRmL3&#10;eg+j1H2DwfUX0p73I8tSvD+566+DWvt+6rd8rKxxXeM8N2/gwNtZzeO8+dg1vX2bs30v0+jK0yHO&#10;nYs7Val9U/qvhPlv3x4LL4e1ryXofQHhjX6T7F/R3cv4Tb1y6ecrKfM5Cvkc7L9VJ8t7013o8rsu&#10;hePIa5g6/acLJ9Nm+yPUH53dk5uDqzbm83oXwR4v2v6tfCXsPK+5vhlbJV4b9DVkePqen/BdNgeK&#10;h5p140LYtdulmFMX2MYetGtXhi70UELC8iw3QvxZseuXuDH1Hf3M2u1Uyz+LO7OYt6One9B8qjqj&#10;c5K4Ra0L6ByPM+K+Xek7h+I/u+JvnTlsTrLtVQcuNfmVuJZSJZeLMhNlp+pGz5F+Be1PZK1WSTZR&#10;mhrl1JDJSr2ZjK1HrRsulzf0QyRpenPSJ4+/MK6P6szbO5eji8zztfO+T/Jwvm53PIsFtohaBMQh&#10;crRXWWO06F9cJ+fOEr1NAUcyxIlCfDG8X6TcU6WcnG7N2D1bj1NU5vQfPPRyWs7YG3bjmhopdGqt&#10;bIVlHMCqzUZVEjTdXnEmVKyUUhGmE2JXSUoYlTVdZKoHChJiUqLJRZOfZzjzr19idSjuLVvfo55/&#10;XS8lXAxCsNQxqaFpu1S4wi2pEyv10uHvYfPlTixthuFZX1oZ6sMhSreYu28UrIS6w2QskapYDHVK&#10;etaz6lntNdpcxOGy7NGAqqmmH19FMmZx0ikRumuh09n/ABifqTyu39Q/J/HqMN033eV339G9u+5v&#10;59929WeMo7jepG6lV66VhTEa2NcVpXehVDsxQrOELfKS46d3GF6/0JbrdVMzI6BgZTkbcanN1Mlm&#10;zO0+qnrruj5p0ui/IflO7650HbDtr1vMs9y+g5vSWkKX2howzY48pU3GrTznkPneFfnpydN5u7eN&#10;wQAAAAAAAAAAAAAAAAAA5Id69rwDuHq+ESdPPZO+VHjSg0uxS9KJkWvJQqmEeWuVi+uqVVCnUxLv&#10;pXypFWSrmTX3UXYy5pTWaUgUjIleTZPrVl73blls2xupv06nbOXU7a172723M1hqqe1aKrKYcgxM&#10;6XVSPYvO3H9c6zjqtUUxgk1XKbl67FVKLjWqmMVrStqooYxdmEpakjU5zDFvMhiV6WKkRnVbNard&#10;nofQzsZnZxjbAyWTVJkGvVaxumjNXq22oosLq5ZDTmEvTNMMnRqLaGt89rI7Fs5YcVXR3Ptpo1+x&#10;BgtyZXW8WzatYrqlxajCxRDrVrnYc+KH6V9o8f8A23WxRwWA5Xn2G5XGQcOJZzqRNHMY7Py1V5Zf&#10;rddk2dhziexuHnIWHEtIoWF0ctPyomXKjctaB59KDxEreaF3XKV3JZv3elsfru2yu7rIfEoxHH5T&#10;D8PmMV5vEg8BS3nhTzGo/GspzS4XKT6hC92lrg5TFV/W1lvW6Ge9J2WS3dJeNKwpDhlFNkouBTGc&#10;jnsbxMa4+7K+i2Lm+HOii6PVzdTluscK7Deb5zBeV5ayhTOew6DL9jquXVSOnZn+13229v2KnNdr&#10;/N80xOLjqVwyru0ynQ6p2sTC4+Cx/GyIXHQs8q650aJXRan9PYyPX2pD9K9m2LeWqBiwoq8bl0Le&#10;WGM4+BBrzDclL6TmT29RfZoXNcqc1jk6lnJREy5HMiTp0qtVWQ29BkurvH0R15kHNz1zNqXNFlrT&#10;kTt21kup0HUnxL5oxfmMzH8fG2P3vUdnM+mt8/NPm2f5dGG00S1y9K03Oq7sdzY+i92J6Dw7fe6r&#10;9h3Xjz7h45r2nxiPTMtTnY/m4Wv+H5qznou9CE3tNZLvak/razOxi+Pz2K81jR+ZVSmVOWVvm3cJ&#10;lSmVOSylEq9tUr0VF/o2RONRb51lzo1XuwtU6UfgMR/PMVaITfZISOyKMksd4FyzybqtEALfMuv+&#10;gUne3zp/omMj1tyQ7QwPkuWxvkKrPFYi+Uet8y5YX+8pP9/kSO5CF41qH4zQvdtbJ/Usab1NDB/L&#10;JRvKPTPaZ2W9wxO9HZK6rULhLSekxuPD9o3b4955jMNlTczKrqqvcBaTnVOeqpQqJjlO+un2X1V5&#10;P2F9VvScfzze+aex0T4Vem6fsHYMnJbtHGegDkO38WNur+DE2/koxOsT1870L0+jcqulgKVYVvQf&#10;Y/7b8t+EPs3ynk/idrHz723pLyP2fd/djvmNvzS7ExcbyLsRzumcfyLdidE+S899hNR1cHvrX2cv&#10;saJ1Mde4Yuz0r6tf6r4H7WzD0Dle8jrfy/5H1P3b+a/A9R98vgJ7Dib14T63n21eZ1O+fKbmf58P&#10;PqMjrLpZEOVthXCA+qpNmGlbW2IXrygVqsu0Nh0Ndure9gZOw7T51XZ2OFm9neC8j1amzvvlu46U&#10;0O58UTbj7h6l/PT84nE3fQzx16jkuhdWNr2vGwTJZMqrVKa+7K4Lp2mFFWIt2JLczLQ1kcbF4qTL&#10;XxKnUMmmzOWhRV7doq7AzXQtmp9T/S48N9M+fGkdA02doefG0ePMS3xanyzonv8AKXaQsXWlKqpl&#10;6G8UTK9SjibJ+eV9edwaFtkMmnIlu6LZDS28ckZZWDOqdLW4sxLlr8Sj5Bw6FKRas0hSmWEVJsEu&#10;AXAcQkBcYOASlWXoslzKUSuEuSRok51pVnpESqBMrZdYMiizvXV0X6KObuc5mLUXWaDVYhpFqtOr&#10;LE63JCkqa9AgYvUte56VvoubDMswhLZEZld3NtXRvOsTc1VZRszmKyWuoqr1yyufWs6EOyWsw2Yx&#10;1x12iLUPqvom4NNm52bYHr2+zZfxh/qvg7j0J8y8QpySyX0FL0H9B+kPvB+a/VPTvmJdkbMyKyi7&#10;MOFqUxJnwqOk5HyPUpxrPR1OcuVbjauUW5c9I2ZGXo5kSVDIQscslqu7kfz+rO//ABT/AB95U8n6&#10;D3v1D0zOdxd7m4vfO3m63wOfLueuZ9Ge1p+KZasMHXC8ua/lj52eal8Uev6NDasIAAAAAAAAAAAA&#10;AAAAAAVEPQPY+au2ev4Zd1Z2TjMW1MXGpjlIKIUZqoud63NkzIgkcvleu5XNmVMqTUV7npORydse&#10;mxKdVK/EuczEgazpDa5a3qznYOPc7WtsdrR024teySXKXKRCqw1ypVWpc/qOi8HrnTOf1TTY6LUo&#10;awyBcXZds5ffdVECqqGNcISqkSn3S8y0l7FzNRj9GhjhbDZpWdENikd47Mj6S9bOqVnbW+7Fqhg1&#10;wzNZbpqHGFSG3WlPwso2qHl1I1xXSWZvdmrXWIS5olltWtiU53bFs+rzgxsJzshgVWz2qwyZAo1q&#10;zJW5zMDve+IX6g9e8h/ZaMNXzrE4uMtCEyegqLsDzPPMBzvOLcpZjp9hsHS9Iu10sbxsKxmU5YFR&#10;bFI6c6xTMs1Qg8nKx3CzI/OWtZYTvQsZn1m1lOv0WU3dVb5jGD5XBYbjcpE5iEjU5e3yuw9hfHYm&#10;J8jnRvOsXOnRK9OlJ6LV1rXDKJHTlm/T9Rmeh20+equy1YrmR741lKkDJz2O5mFRnhN2bF3eOd6l&#10;/oyvXeYHoXmhr/jeUwfmOWkdKzOex3st0+uutakbWJm/Uz/d7rJ6+qxPL5TDcnjLOeiczoJdugo0&#10;ZkS3PR1ZkDh50HkZ3GhSf1dbJdHoshs6DJbumyOjqI68zGZuSh5sKvo0X3uROQth+Fy0KeYr30T9&#10;+9mOx1V+2lG56mN4GVYxrVjUputkOltS+joZLT1WQ09FxqUxleKwvK4iNy6jqKtFVu6EvRrdV/Bv&#10;Cqi62pbM+z2OxX+/dl/mLhMpieiX5yuu56OjY6/TLtvHpe52dt4cb0nXnuPQPGH3PwbWDxClUOIh&#10;jEchrXz/AJazzBa5N3CpZD21G4fVe2y23sMdysTXPM8BA4WdW6VKZReRRZ5VnFBRhut8263zrEC5&#10;0Kr3aWlejom9bQ4Kq22WOfVj/MrWubZK9OpM9DK9oYxXh6Md841qtVV/0CnCpU5bJPqEJ3qoS+jo&#10;TenoQOPlYfwy1niMWOC1Z4bHNxd660r1iGT95RbzDEfKtCzw2sh9Hxst9Chi/CSx/wA61q99E32+&#10;dlPaWZf1utH51EjoMbj5v2zbvj3mkTAxQ5DMrgijJ1axLbFUp86GOmGbmrvfX6J7+zfWH2L63nej&#10;cj4T2/X3wV7Oz1nn54T0XfzzszNkdjYMji2V1M/pu2+al0Rs6TBb8rv85jsdeGx9Mfqng/z/APpD&#10;keP+VWK8T9F7S6Q7XrfpXv3J8r5fxuLFvuF5HV7V2tKul+neA76V9QVT6Z8eN9d3p5R9R2cx94un&#10;8I+M3pvmep+MGy3xdNZTpX0PpzyO/wCnvyt5/t/0xfG/tI3/AOafS8w3Hx2xvPOe7CxqdOKl0zq5&#10;rVhCRRSNMLzRhbaGDslfbkUKlko3Nw0Od/Tqei+R0G/51t2W9zVDvtOV69xqdpI6nHm5LecP7zne&#10;Yfefxft6/wDmq+i871900/I85asKDrzMdezNxCWmXN7s/a6itECGNkbCzlhzqq2HA1jtmtzAj58a&#10;3shmOalXr1rk2dn0G55Hr3ZH3d9Ll0Xsnka9q6Am2Q86UU+UPK5z5s+i8qgOSuVyOYFdao7dyzcX&#10;K1W7WSFiiwt2snZ4W7VS62SrWZ6NDYdGtVjHNFI7IUtFnPVQ6HGSyhsOFC1LQhwSulFkhbkcFkiL&#10;LYhWWcxVFmqYOXCWUiWRLONMJ0XUgtw5W5iehCXmFcSumdklXd/9PsP0QcLsMWli5RCkGvVGo2Ww&#10;NbtU1sX6KVN1LZDEwtTl0KNsJxKatDY1KZ+tGxLq3jaxJzwlENuY1ekaiiii9mfTsXdON2e12Bkr&#10;dHqWhF62iPNwtsS7qxeo9bflfxk/qjibp5p+Y+EAZv6rR6J9t9VfcP8AMvqXp3ymN2vnxrHRqoBQ&#10;pazA56CVrFdbXdTFV56nCJRgcVW532XMbUycqe7Yy2qEbJK62ru/Vz+pe7PA6fNvmzBv9u6j6nHI&#10;zvYViu2MVepdRpfsfAKttEF+O9TEU6LXNX4+1fKnRtvGvjb5b6S8p9/UAAAAAAAAAAAAAAAAAAAA&#10;v2U9K9z5W7C6flV6yEzQOUSxDIc0yMbz9CmkOaQoi4Q5qxImVybMrTImxKTp1pEMTJYlFEqLpBKZ&#10;EJuRiazU2zXR2Etzs3F0HaTtDtGu9tOrQ4q1NVKPKkDS1E5znVGH0rz1h9q66f13GVjUaSwNdK/q&#10;sv2c5xSoiFNrKaJcwJG9ibnllMizRdYStB0aEWlER1V3PCZMvT/WzPod08KlOhzmwOdN2HSxWDa9&#10;FmdhKqmxrVKss5K3nsyuyzI8sW6jGEquk1ta+czj9DBF3ZWjBhZJMSNXbN1LMzMYuy2Io5rqYV6F&#10;tG7Gh8Nf016F5R+ucJjbcRGXlXmvZnX3Em2xgsfnWrcjyKMvGyW7ptl6vqmX6PXQuVnWeXK5qsOo&#10;jKyMfm5yJnxrPPhEy5GN5vPWM6lV5X76E7pamQ19JfjUj86jE5uKxePkLtnMt2emk6tCqbMTxua1&#10;vxPGYvyiFOaUjv0ZHvaVVrKrykdOzJdncyG3oMjbrL6NyzGdEZzUW2BHQhHwqc2Ehmpec1e6kK+o&#10;lccxY4LGM8shgvF89ifPYUvvS2f23dZjR3VWdzl9V3bLLdfps71+8j1zMVxeah5Mguy7dy9sss1z&#10;oGbnsbycKJkyuNCU7fsZDX0mQZ1E3VtSum5bopEphVPFbpXIct4hi+LgYnmclZ2YmW7HSZvpd1XD&#10;mLw8hDxZjMxkDrMnp6yb13pe7Sy7+6y7u6vdSGIRwmF5vEQ+fmYbk8ZhMfn0eMiHnxuuvzpwGW9i&#10;9M7D2w+q7TeMvuXYv5u80zPHli9yGSyy9Fm91plh3Zg1veWzsPn5Gl1n9A9K8efbPCtYd4VZWlK1&#10;6WPRzGs/PeUieclb5tkfz7lT6s/9io236J3ilmG87y2P42ZN67l92hj/AD6EDlY1rPVZ58LXJutc&#10;261xmKMVl3rUZP6OhtH03pLzXMbyMKHwaMd5pSNxoSe1DKen1r22zG+czML8uuscBiX7BC/31LXM&#10;ur2VZD091/WxW+UXmKY7ylVjgtWuTda47FWyq92FuWwme0zsh6m7GeIhC8RpSvUoZX6BDHePhD8b&#10;ocvhK9ShP9aM57Heu3ck9azavAewbf8AH/MoPKos7FspWqqssnVrGMsssSkosoYxmbLeq79B9D+Z&#10;9kfSr0nG6bz/AIL1fX3wi9B3/UtDeU7enzD0fl5T1bm8/a81cru3YHdU9iZPP6/sGXVD8ms9FtXl&#10;Dbrq2xubj2nXznnXsDk5+v8Au7sZvP8A3d2vS9e4XD53dtK8px+6fEHN9r6WwlNGP615/U7I8O9z&#10;u7BpldzfvSKfoJ9B8P8AmJ9JfA4fzd4Tns7a6q7HW9m9T4dH0B8/bO173+Q2aO4PmizlMT5FbNKG&#10;7rlilS87xz2g6lMDXMtzZEhDHMshPUz2d6RqG0q1NiiruDK93Tm2u0ELbVVifV70dTlvZWJrJ8rY&#10;+eXc0v0E7+V8WPjb8x9D9lfkd9L4uS6xcl57nmojUse6jIDGUiypYyUSyBdjdlmdRKSpprhnedKH&#10;NF+72DflTFylUUqpobIxrtVehXFXpj0NX3Afn1Pqzm32zz9uc8m8tD4vU4DzP6nhsrmQxzpY/TqS&#10;lIXKMcguVhGYOQS0yu0WA4JcTdk6UZW7WXjWmWsuxZFhbmZVEpBKzjEV9VwEQa4RC3aFwkBeiViY&#10;cwlHtKlwmIajCEkeuRLJzdlX0SCzkEYqu5pSSy7AqYKiU21mQTd6I2dF+hfj9xjeehcmHJDWoq1G&#10;8MVdrVqa13bC3Ay6JavMIUQttazDFLiUs4tDaFjP1lvTLL4KhTcVMTdA0elU97GXwMW91HbOemLv&#10;P2xbSM8q3udZv7W4qahkHGa3zPx3fqjNuPjjwPzRZ5cs59Zo9F/Rvrr7pfl30T0n4fG7T6WFxZa4&#10;vOx1nLegOehbu5FiFDMi7pejwLibqSXKBJtI8Vplm7wuyKwdvdXF116C+Uv8z+T9G/25oHrOdzlt&#10;qHbq1afj8evJ4JtcxbcqunIvnQYTz4U6Px91rr8C8oeV9o+QPQ9qj3oAAAAAAAAAAAAAAAAAASED&#10;LswPRvd+Yt97fmklcJLKIWXOxEWUY4R5leWtyAiFFWKasZlwk51p9bp2hy6xTjPtZGbMvCUyzVx9&#10;2czSur0Nqcp2BdjsunSdumt2JPUbJp0KiFy8rSYQ0DQ8faeZsftHS+PuoLGrBoaua0fK9IWpIGlr&#10;LVruAVrSvsamAmFl6o5olFkQGMc2hM02SM3PGOe2eot6+2c1mpGuqeh0hYvdJm6bSjK2syaasRSz&#10;O61qqymkMksSlyxeF7Udd2478LsCL8albRz2o/Di6Mi7+Pftu6ljbIg6BjOZRi2XXunVqGq74Xfq&#10;31DyX9V86x8clfboStWhkut0FOaWB4vCa1z/ACSKYU1+5nej6Jmu113OZ61xmqRaU7WopVjVclBp&#10;zEXNlY/BhQMWBE52dVRi4OSZ2Mjp6i+56FixscnlOLrSNj0/XvTd+tRC2O5eFieXykHFiR8SlvGK&#10;E1Xt1k/o7U3paV/S5I0PT9PSXVaEfnUY6vIY7PzEbnKXtLV7ZZN27EzRtc9BK0zMtJUs88QvPVYb&#10;yOFaopP6exsna9KzPR7iJmyMTzOSkbrpuvcl7NSl6UWmIsLydSSvelN1l4QseNjsXNRqY13ZZk9f&#10;VTY6St11fRU52KU3osZFpG5jLdvpKsOpH4NmF43IYnBx0FXOX9l2X2dpkOntRa41uUJerWyTOwlp&#10;6S9d6b09KZo2snPaXnORL85i+Nz0LHjRsuZq3E8o1fleQYTncFpf5voyPv0s/wC06TaPY+hdpc33&#10;rbPzJ41PxXY5/JTVbHoZHQdb0h3vh2PdWjuPn3bQ6+9j33ij7j8/arfwSzVCZ0tCLnyMN5fAi8pa&#10;zyrIfjXqMV2U+lZm1/V+mm7dbHcXKtYoSeldL6GhH5UMTwMC0pS89yDwksX5NC3zrLHAat826R6Z&#10;LN/VlNi+idBbTRifH50XiBmYk9G7M97qpe/Si48zVvA8NivAWVa6sh7dZaHIJnU0Luqzigr11QeO&#10;hC8vKN5661y7q9cOX1W+bdf7q2U+jJAQPI2Se7RkvQamE+dLY/wOhJ9Ilk/oSmS9HoZb0XQXGXTO&#10;o9nvm3pm4/HvJLfO2o+3OyufAoY1wQjM1iVLbasnSiSa3rfpZ3248J9RbX6D1WF6q5HpZ/lPpol4&#10;7nc9pHRlh9iXb3P4rXk7nac897p1+WwvcCOfj+oMvT2fw670telV1MRle64NzvKvHj7hk1YK+1Kv&#10;lsm/Ojf6vMa5r1O4k5mCot7k28K19LDk9M+rvS4Pnj6+5/z78/8Aj/nXC7+82x7j7C+E/d3+tvWW&#10;gq8eYtd/xX45LpDjY0qVs6ujP5YdCMh1BrxNOnKt41MLvFiwmXlnkOZDXZseJ6C1Ds6up2WnS7+y&#10;rb7jezuwen8q3tnm0dKczrML9K5vlf7KfIt/i38ufXb9evLvqOW6iSt0juxocZWabZidGhUDMZUM&#10;3S69It6WMwiiSpy1usk4KLy0qLuYzWtmkuRn0ZDNV2nZza8bVnqWfaX0S8N6l5SuOhGtzXni1ng3&#10;iYHyE6vmWj9PCnpzsPpct2cuVSh6Nq8rMu1uELdhfWOYWtXheo5zImRdvU7WDvZnELTX60JONwC6&#10;SqBVksoByQpZdbRCCyEouRC3I5BYhKzZiFohkMq1qzUqLBDZh6c+iVErZC/ErSBSQvFlpkJkSyFr&#10;C5esdO599/OdpGqIlRRe7GRLU23YemVrdd63uqtQOVCzTEgFVt3TX5Wu0QylENwUNirLb4sm3FwG&#10;60hJ02aOqEvQM3gav9ars7OuBWx1ktNdS9XF3a7GzJtjIWpkr8k36oZt3gDxvy1E89LYfslXrX6D&#10;9kfcz8gdR3nw87sfoYltlFa86LSijTLjELF3LUDh1UjZKFQcUyqoBWpdkSb2X0DM2hekUg7S6eLS&#10;++fnvR82+VuZv9jaD7bkN13qt9sIy9d4PJr2nDtXmJjkRKcta+sM2Cf81u18ddVb/EsDzd75G+a+&#10;punOzoAcxLiYAAAAAAAAAAAAAAAcshwuQE1ud6P7nzB2H2PLpk4F2ksTF0ZK0eBbVZJ56BosVa5L&#10;MjjQva+glZrs4ZV5i1WrUydrs/z87Jy9k73btTOgx001dm72e7K3dB3grW7IZ1F9rFolMFo6KMId&#10;F0n5/tvGC/eNbdtTIutrexZpWMr15S12Zc2Y4s1dJSVqVsYmAmLU4gRphFJWnWTnLZ1CWK07Wz6V&#10;vo1vwu1K4GaYxg6sYKtVi7Eqbr6c7Yb2ZKkMfF0xjVqJbI6zYskMZN3POS1fW1u3RwtttLGVpxvr&#10;l4ulLbmI5ujI6vsag4VsUzY121WS1YWsdLS+F36g9M8lfXOKsTlSdz0nU9XrhjudgYDznDYXBwln&#10;TjSNT2TO0zvf7SS3Ssc8VVsm26TKbOsw+LiMHzOAhL56KvIiKwqEwi8tS0miTOtltHbTndFDOeh4&#10;shaGR6u5J3OE3QMOFHnE5iwyqh6GM5fOYzg43Nxl+302T3dRc2DiKpWvUvXcscNrE8XmMcjlMdy8&#10;LgqyHf0J3Q2JevUuVeipxoysqzOZTy3o3Clbsplen1Gf6Po1yzWIy8Ji8PLXavTdO5HTnWdOJc0W&#10;SdWhNZ0U1PUZSO44XKArmot+eochlOn02zdf1aenrsBh82gt5DjQpySkaNCb09TKdXomNrH+Vhg/&#10;N8lhcHBY5XKWr50nY5L1ak/obl/qiX0Xsto7a/yuoi4EqtVEjW5Wy6zGZYUhXVi3hsjZs7HZOa1v&#10;zvnGqed8o1b49kX+3RnvZdFt3tPUuz+F7RuX568al857Ebs7LYXO/tOlomZT0hyOi9ru6754N3ur&#10;Pb+ieL/sny9qM/P0ZOZK6DVJVayVXmPYvzWRjfHQRLPfRNDZfonUSn6UfCtZQorZGRlWskLeaEjQ&#10;5UXcLGJ8tlYHw2BY48rPEatc66d7nM2H6/LIegch8lKH5m6RXWndLWyfd2KrWcXownA5DWfmnPW+&#10;bdk/frZv2G5cYxbwWWcVDUtlvSbkvqNY3h5Gv+C57FeIoq0QpzyjeZc5uMt9Vyst7NyBx8q/05Zn&#10;o9pr3zTMwPy2i921s99Ssz3reql6tKrdRM6Whnvlvpmz/HfGrvKcja8rKjFAlFLrUwswEjJxVeiX&#10;s3dlfbjx/wBDafu+pOvFekeW9vJemuL5Rom3a1Ku15z2bmyWxvQSOG+m/R8j19rfA37B4Vb1dhxm&#10;XU8mb+22szsYprJWoioYwCGstuqx+XU0G/VdnuxvpBt851f9cex4/wCNGN4/svSNfUy4f11zPh/5&#10;/dP8byvX/UfO9Z9G/G3qPWfWbyz1823+PeZbnyD4urqBCWWyLXJztou1o/NU829XE0BmdrTUINqJ&#10;y7M5VzYqtUAuxLCaFOy0Ndjqc7wt0XcHNu7UrjeyMK3qVGp82dGx+hbu8b4KeHPj/q/r98CfoHJ7&#10;t6s6uF0fRTq1/NYrdLb6vW0pYrboZ3IplaXWbSylbomgZit0pUolUJ93I6qoTlM1Rq6SzM0dtrcu&#10;ZtTt30aX3f66NE1bnbt36ORjueaHWfJXkch4P7nmGJ1rcXcUzortDKZsyNbSiOlLTRC0SrqJiKKL&#10;NW2XSVqZJbXpfo9d9JfJenfFfreTTHYW0w9jM0IWmiaSt1FZJnlMGLRRFlimbqJhJrVwCIVWBCSy&#10;UVcKy61NkqJXSWe3aWRxJGwqmV2JXAcAtAvwJUWTlpSVueptXWfe/idFYziBDFV3IQMLTK15cNO6&#10;GtdBeytAWXYWEsxxXQi6Wspl5iQS2gcyyszeI0MzC1V7ts0UZrJDTGC5pYnc9rKdG7sJLrNZFNl2&#10;eqYh9mZp0YuXNMdB6Trn5YP063bfmX5f5SiedGb+sqes/pn1d98Px76l2tw87ftPNc6YWMylLBzI&#10;o2oR+e5XRCJoF6XLcKW3JXMsJkake7V5q2Qh7OWCimYfFjuhx0X2D4fT115e89r9gddfQOC3joFr&#10;shSdY1JU7Vlc0xaYi5j2or6tjJd+WrvhzQdvi1rS94f8n9IeEeh6YAAAAAAAAAAAAAAAAAAAAABO&#10;tnelO78pdhdbxSbeyItyGsRSF7PnUYIUNlHHLdbMhnqlW0MrnEp6GVzY1bNie0Z9tkzM1t+jO7qr&#10;x2hJ9ejp3N21Ndnt2u9GdBv1nr5DGtcrXRYx2aEvrvI/H9w6Ld3EQ0sznhEdoY7mvQ76UpdFwhdl&#10;y4C7oukSL6ByDlws0zLGvWqwUVtUy49k1ZmMfpej9+F7n251bJbCZkNL2AZdVIzSqLFpTYSyS5YO&#10;jmX1wy6JbU+W1Z4s6cMuY7PaqDqa3B2BttjjW7M57C04ocfJuvRpi5gsFqsQ0a5naw0tZPXkav09&#10;T4W/pT0ryV9f4aw/EladK426xORi8PKYfkcpCzYEa2Fd0XS9etnel6Bk39dF5yUPloX76WQ3dBBz&#10;89hebw0NWAvVJ6TFyWsdy8SBy8iQzQ2HoeoZLR1WJycVAVzVV5ZTt7kja5YyKROahGz53LITevoR&#10;4xsXzeYx3JxLtnMl0eiyHd0pGh4uzhYZ2LPLsx/DzMby8DHcznoyMyb6G7JelelN2KkOWs1FhuNR&#10;ZKjMKMDFebQnad7P9T0SLmzMXj5CJXCY3LtdCLOBi8nJTNWtl+x1Utm1fXsTkddypjHr5aLp5i/1&#10;oZPs7my9n1LYNHqWNzcpiMHGV2uorRK1aU7qaktu1zz9LG87nMTxOcw/B5bC87hsarkKtMJ/V1pe&#10;zSyfe2J3V0rg5G5EIHDQkX1Mn0+gu67KrWWstVqqUidSwzIi2wMZyOe1zynDa34riovKoubBuHtf&#10;VO1PO+7bn8G8Wv4dCBuSy+FjvjTqaXlW9Gcne9sa/QPnzO51H7fuvGX2X5k1bR4JZvlX9jXBUgTe&#10;jrYfy/PYD5/kXNY2n6X1mf8ARdpK1aXK2IpgRK4WJ83iY/jZErXpZPsb0idbF8fnonPzKea5gfJ8&#10;tG4gs8Rjl8M79ao236J3luFML5HAwvicqbt2sx6fcmdhrnVRYzKYHx/MQ+XnZT1r2z+57a/XUxnA&#10;xsB5bkF4Z33G1nPSddWtzDed5jXfH8Zaz0ROHVivmzlrlMZr67mbV9S6aPmQtCWV1dhE4A1L5hxV&#10;jItsX0naznq+iur1KZoyHee2L5T6VsnxzxipL2JthbANWLMWqZ1sssQKbWZqgsXa9ldblPt15j3P&#10;Gzavo0fqbD35PkS6HbDOE2OVN346nmq/bdZ9PQ+hj/Ka19JfefL/AJk7x5bs9JfJf599J+w/jzr7&#10;OwatQ6iV1GHTcbVvdFNJGuzWcp2viQ6ab1nfPYw2fud6nxXxj9fV+cfBDUfJet9PdIdn2X0t9Q8X&#10;4/8AEnUPG8j2D0zHofo55N7Puvqn4d7KuzPHfEu8keFU1sQyKIV6GslVKNnS8yowupXY2n9Wi1GZ&#10;NmzY6vSFvRJqokRnVbyvS7Epd6Lp0XfPKs9A2U9sY0Nv5PXeUve4esP0LfPLfFn84HH6n3x+cvve&#10;Pc0a2N0i1DQOgMVKG1Vaz+eGrSxkNeRseFhN2Rrdy9ykhOqxCrmVMuiqqMqy8NbHLW9UG3I1NZfV&#10;9WPU44H0pQ3T+j8cb/0LK3h1T3xVr5R1h2eMmVsjXuuUzuKwj6NK3C1ytkDRK+sXlwu1ELRC3Msk&#10;sek76X3B5vu2e89pfBbreedPdzzraJ2LGWqBmSjTVF0UZYau52rxRcJRRiqaqyXEQtTC3FESbqZh&#10;ZfZfQtxF0gqmFmZbpZJAlvojzCoFUSqBbmHAJcWZVKUij3qrT1X3z4/RYbKMTF2RiEBj2EpjanbW&#10;0/VZMmF7BDLEoeuGvMYrmWOo1IspkpGxZeelFnYarsy/UpWh2O9a/mlpLBe02SOe1nd47Dz3tR2M&#10;qjtRVNS+3O1aIGRqjG2+i2J+XP8ASu/bvlpxPklcLzYzv1qj019S+tPvh+QfSO3vM53Yu7K51JM9&#10;FFFKtsLFUqsT1mKorxfQJEJQrJUJhw7Wuy1JYhlaNZLQ1wtTa9aIfqTRyvAew/Nu7b8Zc3b9DOt/&#10;cct2D0Yt7/tz67i+ZXM11niSRagYov8AQlOTM+SHU+Ctd3+YSmrdaeb9K+Wqvq7X9cAAAAAAAAAA&#10;AAAAAAAAAAAAMg3K9M+g+ROyup5NkUKYTX1Ufn4kbNCmErCrrA4QJL1pdNLK8tSXrWyqsy5XYyj2&#10;NlzpStjWzpWzeVyKzsss7pN2dpd2Ul3Tu6rac0uSECGmsYrl7XSSfUvKeD1zUmbWMijC20Mxn1ou&#10;V6OLSKsXCEmWqyy7e7mZXq0WQWteZRVCdOpNqLOViJdjYIquWl7h9Flela4SoybmsapbXW3ZCoyN&#10;FqnuWrLZ2l0JdkZKG+Ms3VksreacpgmzqiGyNT1LbXto3C8RdRQqVt2x9FVmLairBJnnB487DZmM&#10;EzSyuvMw3Xa+Ff6V9O8h/VMCDblpenWuWuxzeMxGfhMbysC2miLOFalCU7WzOrvM3r9Ax3AzsDxO&#10;EjpzpWnStasaLXGuvum6trJdrYu7LMTzeSxvByqcF2c3+hbD1fSMdi5rD4OKoahO3bU3vMcTVVRi&#10;1khYypV6oRaY2PRzVtFFyXJu/UudCqq8rqtS3z7LPPFrFCLhzovIoxPE5rHcrCu9OGx+56rI9Xav&#10;ToWc60euVa041CYU8jQuZ9TJX7DI6umhY8bEY+IpYtM061C4Y9fKY3Jy0nRpZTf1V80ri9C8nWoV&#10;CFkwqXJV9pDK+g2s93e42bq+rT9fQYnk8xGwJU1ovNezG7tOaMR8yFToRcedi/OZWJ5XJYLH51Bz&#10;89X0Fsh19jPel67Keg3ImTKxnncbF8XAqGM70++y/V6yXfckN0oGbnLGNa3sxo23mqNGZB4iWkfO&#10;fKOeLuYviYGV63SdrcX2bfviXnV/I9E05WXyaHfFntTVd6O5+17W1d589lbnUvu/QPG32nwTWup4&#10;I3Z3OmqmtF5z11rGE89yWs/NuaprVl/ZvbB63sM10u2zHU7KPGRgkeZY/j5WP88lxejMdDsrum7H&#10;8/CwvmuandHUoTDA+L5zG+Aa5uM59Whvf0/1bLbuywHn+G035n51ivL5WT9cxnPZdBke7pSdehzm&#10;agcnKpapk+x0EiNbGcfA1vynBRcmZnPbbWw+r7S/bSh4cjA+f4qzihH5lGvfK0o/nmsv9NU3P6l6&#10;BRSjFczlpezSZHMR5nAic1LLeo2M76TruUsR8C2U7+5sny/vs98g8WxlbKl5Gattc0ojzCzVRA5I&#10;TYujP0MjbK9mFePe+Tt28idu7oGbK6t2IZjNVlYa7PwoSNfSeuO1ydb+pntvI/Eq35D020dZ8Hue&#10;yNITt7m3T3XK88bbwjzB5d43X+oub25NU3bm9DpHXOZ3uzc3VOMlSbV15XX2JvPXX1f2R0tfRfaO&#10;jz3hGjLrzmO2Ztq9V+X+Z/DfV+TPorp/iet+mnhj2HS+yPhjbk3rw9yXPNPh1GHOySpXIsn6Er6F&#10;vNmXI6I34Wo9NK3MJ9LspVjiYXoutkpuire1ancC2vUPP6LvRdHqrPke1MmmjoLz26r1j9J5fz72&#10;D4r3e2/gB7PL6q83eg5jrBqXUbczCPo161G2teziFMYqiVoc2XJLmwnxdZc1lVQhLox0rRLQs6Lp&#10;0IXJ0OwV6HZS1r+bStd9D9FPWnr7L5+jtPQuVGY6HrlfJ/JhfNjoeVY5mMjOgaeihPWuVFqwtXsk&#10;LqiOulJWkLq5hyE+qqEu49Ox9mMftXcvB6LrzmD5eb+Y8s+o8q2vNK5Axz9CBgSsRnXtMq2OS8NH&#10;FWo8wvWslgtAjLhzcQ7VVQKmKW1ytzdkYuvks5FmTi64+qiRVAozw40ijPC7olKrZk82FLzWesOr&#10;6N96eB1GOXZr0Ql1WjSxgzOwNNzUNORDtsTHjJrlVVLFUzo+raxeaWSjEy0idFl+tGyxZsZrZmmZ&#10;vhVPFuvZlkmwpXtbT1JbpzqKYlHJTnaKM452M5ci1a06LX5hv05szvy4yfJ68X41TOfVIel/p311&#10;99vx76B3F5rI7CZlRd6V+RbBYzqVdFa3icsa1mDIv1FALILUQo0bV+iV/c1mlaGUFosS3nVihesG&#10;8j5qZf5p3s94iydH6NdS+u5LsfsnHaurLqlOSZUDDGTplN7F5rV+X6cG98h+r8FYvXwmTrjSY2PG&#10;fnPqbxl0/TuCAAAAAAAAAAAAAAAAAAAAAAGVbjeq/UfG3ZL/AB6MjSwUaUWrltOFcrRbzS4rK3F0&#10;zRoTMUpycaaSyWazOVazWhLaLpbBaWRz61+nRS29Vtres9EdWXduNqqdqh0IGhiPzktJxdx5zT7h&#10;1AnutOZpYC1GsYXs9eXNdilNEmr0iBdZoVEuaLcg5JWmIVuEsU2aek4wrYA2sW2jMTkZ9i30G76H&#10;cqeYuPYnjGDToQaJSYEmRmWwx6oS9bWfVdmF5GSq1lmubC5STgvbwbt1zlmFsbqMgrNbxGpleYZa&#10;1Cy3u2WN5wvPW1SNLH1zsGPZTaxD6CXw6/SvqXj/AOxpQs+BLvuUXUwNfLMVXhoeXGsKzo6c6MrK&#10;uxoTXb0jNvY/zyGM5/MRcudkevsV9GjikJW3QzvY7zJ+g1LLcjE4uOxnDxI/MhOp02V3dhItpRk5&#10;3JK/oa57GZXsqmu3pC9qNnzserlIGfnImXKv62K8+la5dkV/NU686/fQrRoW8MreGVjOpH59GM4e&#10;FjePhW01bD7npth9d10i+pRllGMaw7EqUxVl0JC9yYvpqMkMZg5qLmzL7nMv1+s5ZDEc/jMavkq9&#10;UJL9K9GlaxVcUkzMXmOXNcrvRhM79mc9L1WU6XUTWdBVi0sdzOejpQk7HslPYVo0Mbyuen79zJP6&#10;yDz8jX+BwGDwcBAVzFDs7J9ne2X0Xo2c9b02Nw8xrnj+Kw3F5C3dDLdXrNo9F6ZkndhxZa/sYkZ9&#10;a9i0IG/mMZs4DH5+a61+M+IXObvQ+WlX00OwuB652z8E5i9zmLuvK7Ir0m102MNnS9EI672pPUfP&#10;lW51r7vuvGH2rzjB+j8Os9TmoTuSg4sTI6emnz1mK4/Nav4fgsZxsKrTVlvYaGzev77aOv6xK36G&#10;u4vKsdh5qnmvRuepcvddRrY3nc9GRlZDs62R7OtiPO89p3xvlI3nGM19OG9fSvWtp9R6di+Hgax5&#10;jzbX/GctZ1Y2U9a1mfR9Jk93UZA6zGc7msZn5CuGrlXrGdCByMyKrGl9+Wxd70LI6+mxyuSwvI4q&#10;Hz8yjOMH8+zsf5MZj3l23/RPRKq3YDh8JFy5kvpOVIe5XZO6Wtk+h1Eo2sdzMLKdTpNq+S9VkPlv&#10;iEOjEeaMmpa5fSrJQrVUkOSUutld5WC6+lDJsozqaIY1hGwuJSt3ey9M6ZLWZM7629nzus/fN/of&#10;nLrXG9t2/rMz2ftf0Hz/AJ3721cn5n+FPmPp/vJ50s/uSEnPgNjtsbBm7GRrz7at66enHelYy+IO&#10;6s6PnvguO/tXFXrufbm3x3gbuvg+S+eljkek3LzDs9J9mvn96R/2X+Zqudn/ABDzbNX8IlkM7WdR&#10;ZJiUrQlWlLoaaPOOjI0Tdzlq0J1Lr8S4Bl4a4Bu17O3F73pJGp33hY7lWh7AQp6/ys07qbJ2stvk&#10;4tO+UXN1dkeMfWc651pOV083M6+0KQNFWvlWyuc2DOlEWL7BsGSFxuhfJGtT1UUqli7LWZoxGq7Z&#10;oYzUaG1qU3deli2VezvU86P90l7Oh+ncujvjz5oJHjXhc18UGcV0D2+EgMhMSlCfrUTC7SiM0WmC&#10;7QcA5lRD12ikR93Ybmvtdl9m9Z+b7rQ1XeTsuR5M3c1459L5pnlJXyV2JY2KMVnoq1CXEqct1l11&#10;USlLldBRFFhVVtwQIVpSGKWKNSK0Th66DZXyyVbrOeHEtXHrWc8KNMKc8JTEp9Zc30ucw9db+k+8&#10;XA6aKp7H1HILtVNcmqCUdf6OitOHBDLZ8a9Z6PRCJo2sMoZGuJKmFbdqUnG2U0NgUpslYb1YIS0m&#10;t2b0yiV3t8EthgVRRXE8VdMono6FGQ3pwy5R8XfuXqM5+f8A+q/Jr+seM4LMev1vS3t/rL76fkLu&#10;O5vN5XY7cyB1Mi2CuzVjIpRuWoxvR9KlWOznbkWohHyanKcaxq6aUpCTsGfW9NXnRKjdOsqB7F6X&#10;F+Ut/wCRdbs7xQvv/Rvpz0vJbb6PK7hblw1zkWlQ87JVy8U65kpX4jR5C58rO58MYp/KZEyJVdTQ&#10;sXqnzkzfUGJfIAAAAAAAAAAAAAAAAAAAAAADbH8R689H8TbCzksRDWPLLEVW62SObnWXsW89kuov&#10;wJtbL9KMriYz9XM7pS2eymYqNgtsbBTUyLOm3fR2Hfr9TsyLLyxbdLXzaw2NzqPF650HT2rQV6Wk&#10;y1rsKYYs2BOpcOkrQL1ErsSuQKplxEALj2L2hbK0UZWp1Xs9SzR51MU+rO0yN76Mvo70crbboHS2&#10;hOZiI1MJKmaqLxLOxCPEjmIFYZyMrdZYnKlkXyyzG0WMOivFvzN7fnh34izrTWz81qbFg8+k2Ndj&#10;Wuapq8OY+7GOlrItyI/Uu+GP6V9S8ffZ8CLjzpKegosljX8NjdPBY/LzUBXOROYhH5dVuq0rZoXU&#10;6WJ87iYjyORe2WZv1HUSdzVDEshv6DPd/tMl2NyPq5zE4OQxfF56PyZV53puramaNqfo6Sc/oKnw&#10;i7OYj2xJc70i+pETjQ8+JaolYjMva7K0aWM4eJjMvJQufkX9jF9uhcz6V2mhI1uUIGK85hYbz3NQ&#10;OZkTeu5sHs+qmbdanHZGMajZkTNG5MOiv20L2fYsZVsdh5q1nqlu2Mt0esms6CDkwsJn88tOyOGV&#10;Fyi4EouHOkU2ss7tp/a0quohd6VWQ9E5L160fKhYyqcZrpbdrIaekk5uiox2QY5jlkMpq7DhNmL4&#10;nPYzHymNz8laZnZvvddsvpPRtg9V2EfOhqfg/Otb4PnECeSynQ6jc/Qe5bb2vVMixbMOe3pfaS+Z&#10;uaDXnNO7/n2t18m6d+EfL1nlWULoyXc2tx8t653B+d+GKc4tldp5HNsbuQ8Y9Km56zX03z1Ou0T3&#10;noXi37v5dj/R+XOkhgEeXa7wfOri3sjv6K7XQg8fOx+PnIWHIvdMbD6zsNj6fqGQ09Jh586g05gh&#10;qrn6kTBmROchG5dFDks56npsh19SErA1n5/yWt/Mcaf6qG3/AEH0bYe16FxQYjh81FxZ1qFOelnS&#10;emxk9vUS09FHyLYXlcRYnKvbJYzlYFrHVP6W1kOrrZHZ02b6vcRW89geb51Dx5EPlIYrymZj+Chm&#10;PTb2w+m7i/ochZcKBXlq4alX2r1dK7oumz0mV0dlHrlSb62x/FNC5868OpUpLSxDtVyIZCdDiuZD&#10;swiVVUrt3qiqzEqJhcWlxNVUSpLKdGhlVytiV4l3b3Oa/Vfv6fljsfzvr9cwaE79v30Dzvkzs6uX&#10;xr8ivlvY+9vj3rtznnnFdtnVzO4E7W65XvZ+R8X2/wBHF86PcPlON+dnJr83pUimXGypMPD09mbz&#10;xevnel8Xofp/88O/2fvL8H3Yu2PEBwnY/gtja+e5sF2JOLMq1ytNl0nTM86Thdc9LEsTCfW6xMLg&#10;NkpoZkl3pPQd9YNT0Gtjf5l3BnwvUSlvZvNjrDGnb2L4/wDKNt8delyuuNPJYJdnTGoaJvojkLMj&#10;M1s2LMtRRC7dzIUsy77MClK+NSq2S5YxtcrEPaq0JZvKxsztbsPPnZbHLVexL9Bvoq9a+jsO630h&#10;e/ZvmfHm5+Q3OwPmZ2/Jtd2Zl2l1FhFaLlRabZZtVzWAFq7WRTRxAjNhtb2vsVk9M+hnD9w1nLDz&#10;JhU8D34bWdmV1Bt4bU+hzV5mlkKjHzRjX6FiapHLzuJFmWgtOgczKkYvEorBa0ysYlqRKiWK4E4Y&#10;mFmwO0MyC0lS6yQEBFFvQ1YmrIxVKyyrpnTjS9ZdLpvuF57oJ2CzG6bp8DmqWsXGNBomvorAL2PE&#10;lvqlVsl2e5olrVoX72SaqUllglnay2BdW9D3YsZ2szLXq3Z9udjm9dvr6NmyVUrWv6n8XGV4ymSK&#10;cqy+MwMTO+I/6O9RJ+In3n5s1bzPmGT7W56P7P1l98fyL0nb/l0t6fkRuliUrerTncaLLKro6860&#10;VXGC7qag0Q4KqkwN1pAldY1n4lsLXsTmoyzc3HprpcLxd2F857fW/ipu76LdNd3JczHSxu9dOPDT&#10;+SVQc+vIY99rurY5fObnfPavm96P40xr+IyhmX40sLn7z578j6u1DdqAAAAAAAAAAAAAAAAAAAAA&#10;AAAdm7PHvVnpfj6/TIhvFnEtBhyIi6/eihUpVaK0MVVumks6hLYFPbrk4jYauX+j1W0QxsejosjX&#10;W7O39d3vfQ21DkfM5dapqq5dc5vSPPXP966vjvtOZZr97sRnWgPsz1di5h0qwXq1cArgcSKqwuaH&#10;sjrumlmXXVk0jF46MtLmmLQx76svo3O6NWR9CerjTYWyzbt7zqakt7T8qFD7Nt2tSM+dBISplUDN&#10;MsyK7Nvmi7dTL23J2TU0DFmbL2MVO9tTGwUaJOyaKY7D20ZK3gq1nNXnWRzHq0IVasnqzMV0h8KP&#10;1F7R4/8AqnBWlpSE7l9mhG2c1j6cth8fCYuvEQ8WVG5MLeWqsY4z3Yvi89j/ADyWV9JsZ703YV7q&#10;IuXMlM2s/wB3uMl0uii356AzkotMSjkPc8/SlN1sj1N7IO6bMdHtK9AxauKg5uetZoc3hEjAtZar&#10;dFI8ZlxtkfIpi/O4mG83zkXnpTOu1ke/pStWpKbsS9GtK1aUTlKYHzfGYPzHLWcq0ztsT+3pWcVE&#10;LmZkjsjO+l6rKM7a9GgztUpEZeVTWqZr1rtnI2BKPzqIKeeq62dXshHwKROYljuZgcpYzWzvs36H&#10;rsh29C/1Rz0Eo18KHiyInKUozia3oM/1vQpKN6Dx86yzKkdG6dp3q0aGN5OBjMnKQI5SY/czfZ7L&#10;Y/Q+iZLv61LUtU8T51rnmvPrLsjOdrtt77f0V2T1fTN51pbmnouxcfVZidTrGeW6M6eF19o8k8+f&#10;nf4Ui8xS427O+q6rePAegdpfAOamc2rAMzM0nS7p1aVrHZ655296E6HRfPNPWaR7fuvEf23xS36v&#10;ipfXuwGfzLX+DwWK4HPXLsSum5Of0EjW1RWizGdL26Wa395KfrQdHHQdPISK60tPSROLVgPN8VA5&#10;mNIboZr1+5mOr2EFfNYjjcpr3h+a50VbJ7DtNh2epS77kPn5kDLzkVeNQ5K9oYl6dbm4pxsRU4lm&#10;EKdCGPwYEDk5WS625lNnWZDT0mY73UWteJicnGR050TnIYTyPPReWtl+90WZ6naXbtRjEtilM0XV&#10;6Es6CmaKr2ZRvYX76U1m5sHwSyx8++fqbpTliEtahmll8+RS2UhSmHfoXqLWpcvlVuLI01c0UqAI&#10;X4lcZqcRVKWtNvLvftZn6dXdXo3uPl+k0DXaK7C7G9Bx/KmB8HsxH5qW8/6Y4noLdAYLIvVwN5W9&#10;2Fi1PpJl6z1dzdeg/Wrn/P8A81+9Yk9Ac7s+JyFcOuXNPcwmG4XZ706Myem+o/zO9H1PsP8Anp18&#10;bP8Amp/IekPn3Ubpi0NghaFW6haFh8uoIQ6FMbrDp4UKaJcXUgy17t4rpdn31PTnN2OzYe7kxVZF&#10;q3aQO/lqe9ufbqvpXg9ftD4Xb+Tc6t9FDAZeY1tzHU+iWBdkY6aqplmn2ZXGxYa9NYpLyWTIhiBK&#10;3uY21egga7WzBmdLfRm87W+Vq3xWlEx0dwe8q/RwV8zabXT3D0LkbvHzr4qnw13+PdX9Lhoc6EJ8&#10;rlBxIitFcyroLq4cgpLomiq5UZjU19V1919a/Me7Y2mp5y5OZ8yNnHaEY3F6sHq5rpz0XNXkoZur&#10;FuYYmaLJC3kFshYlqREKyibssrxyjkJGwMUodrrcJRrXQpoztWMlF2Zvdk7WVLhYaKyETPCNNUks&#10;uPlPy2X151yz3rHo9R9xvOdFMyPRNLVxeNaLsNMMXaGl6d6wQtqwrqZXtT2XSpKijV2CfLFqErhd&#10;jgS27G3ZsbeKWdpt0NSVka1F21TVj51t033ZbLRRGdk1NSept4lZijUCK9CJ58Y/bO+/PF+qvHNN&#10;8z4xP6Wx6h6v2B92vxpudq8HA7A0ZFnqocYkrdmF8jlLkCqFDbL2qV2WIFELl6JUSprqSoUsXYzF&#10;bM3ayLkQlXa776fF8/8Afvjt3jLy1zOj9J+n++jZnSxOyulkw1KLy8fjmbcxM56jW18seZ8peJ+5&#10;8qY/TyF2o1/P0GW1anjDhfUXW/S6QAAAAAAAAAAAAAAAAAAAAAAAADvDr/OnpvpfJ1i6iFouZqFM&#10;rN5VZ4V56rs2U52L5ZliGxK0N8xcttq6K9nbZvRvbRDHYLt7t3Tvb9azM10HPsxehzSl9d5x5vs3&#10;ninr2uM0MZZyBFFpFXDnMobHOBiolciq3EKpAlKZdkGpZJ+5ka2T1yyGeFjMtzCWnxYdKXdjvbap&#10;9DutgRqrZ1123J0NIYhnkVRF2WoEaaMXMJmzU4z5W8tqzqrrjbpGKrOy5msxxqemOdt30jsuORid&#10;jONydEWzdt2Bm03dcy1515K1pTmMBd32YjfV8Gv076V5H+ocFXdjMb+0r0QtsQx+bmsBzfOsQngo&#10;eTIs5KKc0rSKKMF0DnYlNasx2OsyfY3o9sSxOVOOqzPU7KRvYsMyIDOOpelXl0p6Owybuwm7tibp&#10;2p8dZdY1hsfBY1PKWpzqBSMjMi58yNnyo1MqzGdH5y2J8plYDw/PcKlk/WNZP0OtkOxrZbf10voa&#10;E/Z0HJLB+f47X/M8VivO4Vpak3qaFFarGVSd2Hsz0+2y+vtJjtyXberZdGnCtVSuw9ZQtjeXz2Nw&#10;c1CTgV6BXsggY7g5WP5WRQmrK9bptk7/AKNsPf76Z1Xo2rnMfi57E87kIWfAtwtLneyuzsMv0eu5&#10;QxzRjL9DsJTdiFzsrDcXkMXk5KHPOT921mOv12W6/TV6hb0ZmOwc1iODz1aXNq7/AKxvHX+guwmd&#10;Z2FFm6ks/j1LLLNB2c90p0MrSMvnXRPw34gjZUJXWu231Pq28fHOg2388+RW1tRbZmaax3SnYi4m&#10;vWuboPVO7oPm4bnXPt/ZvEf1/wCco/qvPsn39jFJ4rDY+Cx3JxMfxMyp8M36Lqsp0+krGoeXITDK&#10;7esym3rIM8tjXcNI6d2VO6u83e13znBa35bgLGZTN+s6DM9XsqLpYfBxmN4uJJ3NZPX1me1+lZ3X&#10;6MXZiMfEYHl+eQMmBxeiXo1rjmKryVladmWmZVmudZWlU6Uuu9JnambtK9sYgTyFiMynFdgfJcxB&#10;4aGY9B0ma6fcVF0amRXey2JUKqlnRVTZHtiZDT0kpPRZrT6BnPgNUfwXzxArmSqKTAXZ1uLUV2uv&#10;pyINtS5aFiNaQZFozLhKyVUyIt3OBqbSiTMk1Zt2R7/7KOP0h4/SeP7HE7e56D0M/bfY3oM3nXyd&#10;8y7ez/mp9L4r0t29WrpPLraTpzq75WTVoejU7nvnyfpHoD0Pnek/vz4/y/wXyNs2o4jtc/YKuZ2p&#10;WoeX+ietPBrez9dfj/6nn7f8mu355ZzYno/59327pezeWrA2qtyhYmrqWtHUC8TqfrJYe+Nk1uZE&#10;e2eGuypY9C03u40aW/ZVtrzMSSHZK6vRetT3rx26V4X4PS3X5E+h4zU+gMM9TSaIaNqqxzRh6LX4&#10;Wy2lrOpFpYv2apIW12W3QzNrMjiuxWmEaYYauJMdqbFWzsrMtnTW1hw+zHsc+p/SHBHTnTuR/oHx&#10;ijRO+BaPOPJvb86wxnXKiBouiOayefGqrCA/Q5iQukzVHkRGQzEJe/NXdfbLy/0E53SeeMGZ81Tg&#10;OpennVguLUtXS6s7nDYrWMwmq3MMfNVpUISrKwVRRwCdOhWCyQpJX9t0mLIWLKskOdT0bNRli7KR&#10;Vk9LmUXK2QtEOZlZzi3N1iYSKqSYskQJcWeo+j0H3c8p0kqWsaQqmq1LWuiURMsHeUKwxbdDmIc6&#10;mtgy4mQyy1q4yWpiiBbtLGinMamTst2KJd4Z5aFFGpb7NvxVQ4u2vW5l6akmuRPpoavq0uu6UY2a&#10;u1Oo3H3vYdXV/wAif7crvHWfE+bLjLvTXS+rPu5+Kui7O5WJ2Bbmrd+S412R17HFFLvQEasLS4cZ&#10;Bc32UIEVyUiIWba0vElT0NDYMi2V22R0ylDXc/Q5/U3c/jdHnTynzNXuDqvu8+5Tth2l6FFOVwrt&#10;2MFrtnM109yefz8YNHxt5r6XhFzTgah57svGGn60u6FqaXYlugAAAAAAAAAAAAAAAAAAAAAAAABd&#10;KPXHpPiruSfnbGzZNhC1moxD+qtoqryKUgir0r8MS2aGzZHt8RlbcyWcjazejoN6hrs7RpdnmlI3&#10;aWVVdcQ5qyOi6N53deOk++as/qolmKLNW5FrNVbNDNKc4U5ckW7McUW5BdKMnpczbWpqqJlRIW9J&#10;y1USMemGra7M3eqQgep++t7e25llOVk2Q2HI9q+sbhmzMg5zXhrV8lV4GxXs402bc6ivMpMsIuWj&#10;YnNbPn1U9bURVufTVRkdd6sOs5zehvFeUYm0849K2Jsxhuc1iYSusGtdZz4VfqDrvI30jz6+3QzP&#10;S7SRraq0QgHKYDm+eYrn8hxarnl7FtS0HLgYzk85Dw5k/X0Ga7XYTOm9jY4yxlUvGlNdvc6KqdmZ&#10;x1cZpWZmpWPpJmfrMrp7TJdHoL7dCNmzsVyuWxOTir/UEzq6F9zmP5eJjsXOWW5VKqsb5/MwHjeW&#10;wXh8TjPZlfXPZf2GpkunvZPq9JO6WpkdHTTduxAw4ms+U88xXG5yDzsi/sYkTqc0YkM0sl0egnat&#10;6Zt1s1o9AnM6KJq5i7slOnpsXxue1PynlmvcXzywzGr1wqaLjrreCzH8bIh48i/vs2P0/fbR3/Ur&#10;+hyLGFGMSHlyMZl5KzRCRbWyOjqMv2ukkzsTm9Jm9foV2r2H5vGYLzfIYDnecQ689K6TWZ63ZZXs&#10;dJW6VLlLUIWcNWSntNn63q2xafVspTqMklKdkS2q72c0Q1Prc51n0eK1zk8p1b8Z+fLBlX9rG4ew&#10;9M3r4BdmvhHkUZN0KcrMsl3ajYxS2vUufe9d6eu+dmazrH6J7B4g+v8Azlj+z51ku/qWIzIVuYjM&#10;wIfLQtIoyW3ps70+8iRiQseJzlcnbNrM9PtHUyoFuUtiUk2rnJ6DFcjmMBxOCxfGwMh2dTL97ors&#10;vQ55y2KXbtZKewyau6znS77LaO2weHz7U+V4tg+RwmP52JN6OlK0a2Q6W1kNnRWX5EGOWorRXeyk&#10;qtZ1omBChVE/bvX9zFLFLGRTC+TwMN5DEy3ptzYfQd1JvsR65Fx9wEPNjX662T09ZaUpToQvTpZ6&#10;/pWyfn+qP4TwrGGZMotkb7Fa6Il1pVYWLC7NkBNVklknPVxKBaq/TGpBZdrWVIZaKr7bqaUb3uwP&#10;vb6zyUP6keY+h+NsBh9h2HrVc3YG7+p5/nzwr8v7fbn5yPS+Q757aVV0mnY1d+ZBskhKXLHb2e71&#10;bHUfqN8Pr+aPfXG8h4l1L0DOwtG3v9F9T+Q+kexPgx3sPe/zX9b4p1BWG9ef6D0D4brtyU9nFQwN&#10;lobKNfvR10nO6OpiaD1lIBlZSjl8c3GzneMbXfWfS7Pw3bHDmWTLNiXaSqvW1M715h62tfJPkRsv&#10;gn1HPa/fEwumjUb6GMjMxDoY5a1y8p2ljILci1qzlJQJoqWxw6GUsJeO7DMhirLQWZWUZrbjZjsL&#10;KpHNjZ+/zn6R+xbohxNvY/myltv+H3K5HPyw73lmG24lFbLcyjMuiPYlLqyWaGG1wlKlKTZatRDf&#10;K9eXsvXtffzyn0BL5Xaee+cl8x2efdSdLMosEADm6mu7eY0jp81KrYBj7VRlVY1QuApiq8Sky9WS&#10;sFUgs52WTVpRs0LJDnU9Tmqlkp8UZd7GXTRCa5SVWsyB70vPKPIugrgcgqJemujvfdTynTbBL0WI&#10;WZox9rsVC11IwtrMTaWH363MitFmeUtlM+RgGWU6Lp8CqRhZWiJYlNS3XZd31ns0Hk1aZsqzsWZY&#10;lt+jS4prYCt2p64YGiW4UTT3/t14PsEvrupd/Vc/H9+8OjvnRSfma65j1Dt+qvuZ+IHO1ObzHZOX&#10;MxPTQsuhTqs5otawigC9VzUOIhyiUV1nOaUElOXnXBjaOk5kZoxaJTxrtGnP1HuDz2ronzFz9HqP&#10;rr1XO5ttxu2e0U859dWQ5ma3GzMp8scrkXvip0fgzqfoecSq51PPl5Aw/YXXfT64CqJcEOJAAAAA&#10;AAAAAAAAAAAAAAAAAAAGfby3vLtfm9ntHCRFJTcaERmtHTVGN6OgRDQtI6Ka3otizsbpWjfYS3Kt&#10;20O6jsLZvdrPhns10XbsbJzs6Ozruk1+jePOV7l03o9AtTLkYWYt5xymHDdDLqcoU9yDi91C1ub3&#10;SYozV7ss1qdkEiBdaxezVUyNZXRjtN21yM3oq969bA9FStrGh7YoU2DJZ1/ou7Iuhsa0MVRzS8rl&#10;sh2ZvWv5xrcWZ7Y9klZmuKa2BK27bJta7nm5Y2r5y0NQYhmdUcconnEUGIW1E1Qi8trWIUpZLAdP&#10;U+En6f6ryd9Q8wlN2Mi7qpHYGR7GtYtlYDkefYzn8xJtsTs/XQuOlgcHnGHw8RCw40vdqZvsdpK6&#10;LEOmFFy5XFJcTVQ/OkdK6V0muHLQuKpH4dnKWJlOky/Q7LJdHoImXKxmbkojOandHYznb7TJbOkh&#10;5MrHY+YjmVHVmYbzvMa94/kMb5lC/sandd7Jeg1JmncnP3Lm8Tde1lNXXSNjWE89yGvcXzzHc3Aq&#10;tZOnqJdtrhUrejMma9jM9TtMu/ur9NSnbmT+lsSbbGL4eFrHnfMNd43nEHPz0l+lXolWMcKlB5uR&#10;i8HJVdRLK+l2s9s9Gn6eisxmW4Wr1wpXCylSu90npXTNupk9XXTZ6K5l1IfKSwPB4bC8risWjjKN&#10;mRP6u1mun22W6vUX9Tlxl3LaqM0pPP6rPv8ATrjbrTcxYU5xIXuZfZ1GT60sHs47Bc3z7rT5P4Bw&#10;uUh724+n9M7C+DMZ74j5Rj8ogtytlzS7hdtYrLL0lfpvYyuk+c8b3VX1D1TxX9X+Wsf0/Psp3Nyr&#10;ZRYpnUPzo2NKNlQls2stv66zOZi08dXneyr+2yXS6C3oyrWrGostE52dYxURuWtieTy2N4+FJ3uZ&#10;Pt7kvTqcA5YJuvYyOvpMkjupk9Fk29diuXy2o5PCsFg86xHB5rnRVk+tvTujsZ3q99fZoY+OSsUz&#10;DKi7IXOyo2NCNXIl9Vye3pI5jYrjc5h/GZ2O80hI6lmze77DJ9Hpq6OX7vCVta3C5ZHV0lbLomfI&#10;iHObDv8ATtq/Oe1b8Z4hZTiclEqmlZa1LRkXGy4IcgxdtKQZmSU1ZqtHkW2qWlysP1r1cTYFUUgj&#10;X0tr3cx92va+Sp+q3mPovlLEcD1G8auG/bx7jN548AfMuh23+eTseF7l7jZtdV4NDrvWsTKM9K1G&#10;VlqKfSTjevfpn+f+k8J9r9X5p4o1De7u7qPV2/XGk+d9d2d+e3p4+z/nL7/wTDYKOzfLdZ3n47pN&#10;zW9Mwwx2tTDZsrqzVdoNcrpt+FrmxS2QyC7pbLOwKand9Hu717254bNps1sWWW1Wh2/lzvbYqjtb&#10;h9bH/Eq6cn5+7GBr+3CwDWsHSFuRjXPYHSpexrZ6iV+dbC2Uyui5mssTVPtoXXITCULKNUYhd0jY&#10;cb266btnQ1qlUvp77rNhvrlzNHU/ReRvd/y34lKvgp6DxTTdeVEtRYdDMY8jDa9y9AjXuzGfKsMs&#10;tTK6i7Fa6qGQ7/6PRfffj+3dh+e9E6FyZXzmx8Z0d08a6S5BYIXYEiVrWjO6n7XFSK1cTKHNUEot&#10;XYs4qqmQkTLm13NmK81QF7UpRXQtzDjLVxaV+KJIxky6REpL1p9bsZaizSUq8LSYXnSqWxUoUbLL&#10;uJT0/t3vt15zqt7U5EysWdaWOKMe+V/G9jtOtiBTDXuu2yIN2synM2JQ11tkqBbITr6WMKIdhbqp&#10;tMod4W1NOxaWKvhZyHltrT7uanMKHjsq9bfelIsdghDvsvYlas+HjdHbD/If+5uz2F5a1fLUl2p7&#10;Gp9YfbX8UqbrzsrsSUrHSyudaFi71zFKytSzIuNopzqc7nJF7INIWYS5W9JqpU+rcW3XmaGF5tGT&#10;uO4q59F7H810ut/NnLt6C669hy1ejI7L6wk40r6tDEcaOPDWfyvPyC6/wZq2rjIlWuXVda+a9m8t&#10;7voSO1iqRNdCAiQAAAAAAAAAAAAAAAAAAAAAAAAHcGjwj3R1/wA3LWjCncvMsFkemhjjorefQg21&#10;o8Pc07TMWe7Km7sCtmzaWuzJ6Dsxo3fCLVHsPrezTqtX5/deTud9BeeKesY9+tZmVGzSJFmBZzuX&#10;gZVL0dbQFubrT3pa0pyqMrDmcJXbyuRK4SrgGWanEMKqW0i28vQ+kHZSyuuE3m0TejDdMjGFRCjo&#10;y3QWuYVtMY5m3ZnaGkcyxg16WYaniblq0Hmu52roqbJp0NZwpZfVTjNsKbF30BNcOjK4V7sNzqre&#10;6XHIq12ZRnS13oaXw1/UPceRvrfAXnsSU9Bee1l+90lfUUwfM4DFczmLi9DK07y5m1Nf5nm2r8Ty&#10;jFJ4rnWpktXVZXr9JxoUhc3MsJzrMZ0W2BN6z2W6XXVjWM4GNh/Mc9C5SEjS9mez12V39ZZqhjc3&#10;KWbZmQ6e1svf9KyfS6KLnysbn5KInGxuTmMXxMDEcLmr2bWnbty4+yp8JLNaY3eqrdyWTW9BM26k&#10;PLiYTncNjMfJc2lKbsXa6HCpVXldl7LaO2zXT7bi1TSlP3b0q+xrnB86wHnOIh58alQkP0LcoRE4&#10;kVGVHz50XChK692T9HpTl9dIxdFTszrm6Gc9H1mT6XRULqx/NwrNEJenYuQ5INa0lbHcbGw3E5LE&#10;83ko7MSRrazPo+kyvb6KTucv6muc7VSnKM8KOaxMX02U19hGvgRV41CKrzdDL9XqpN9aKnGxqOW6&#10;w8B8uXU6ky3Qbt3/AFLs38+pZr5JwWLz6EfVnbLW7uNutjudR38zovTSuy+eltbWPpvp3ib6v8sY&#10;nb5pP6upXsFbxe13XrPWefCPlSlaNTm4jNwF4Zvpd1K06WNy8tEphCUXHnRsuZaxCHlxsVxOcqcM&#10;n2d6Vs0LmmUtu1ldfZZHX0l5WtMzdVOZ0mPy81pvJ8GwfO4DE8nmL2q6f0dqT0Gsj0t7JN67m45d&#10;VHnGhYsbHYOeuZtTIbOgr1w42Z0PFla75nhMN4zKtYRcfZnfoWhlup1Va3sg3qMhHXUCkTPlVslX&#10;e6ylKAjnM50+62L89dBP8B4ljb1VUE2EuJ2JWbGa3OAXVqQbalRlX1MXoqiTRTeqPSXFrpDbMgvC&#10;4AbsbDoyPt56rytr67eb9l5vw2D2O16q6N9nejTqvgv5/vynwM6/g+w+4L7XTebS1ClVVUIz1LOn&#10;ns5W76teJ+lvs95rqdSey+p83+aXSPXt7k6av3PSPT3nuzf/AD7+n4Mzzd6DzLA42u3fF9l3T5jc&#10;3Jbl7BDEbEOvqVdYWytAvndfszNe2pRGVZJd2WsxutNLsCo9DK6bsPnNb7o0Mtml2Jmxu6kZ3u58&#10;Q8d5v0V34fbeNf6+6eNhnWYmuVj+g5byVa3o0LDoXxDOYmMdeUewkahTklEmExa2S2NQZhHIYdFG&#10;Y0MZutm7JYvrsjelzv1Qdmvzw0nhavbfjvjTun51tfCeRO95hGTy0dso+nezePKhwxKXZa0PXbSr&#10;KIs1YbRdYsO1drn3a43sHpPz/o3VarPBqOe8sa+eiMhKgRlCkF1kszaGVU10nv4DUO1nVTKlOVj3&#10;uWeesqOXUSIs52OS6UcLUvkuCFmuhamFOai3d67RLIwtOhi9Lk59FmKqUihl0i9VdpULFcgsC6dM&#10;PUGjqPt753qM9TQ5XiRr6VqqWBu1LrnQdG1iqrY68r6mIdsydLWdUhrena2TLhWJlOY9CrVzay4t&#10;DLMS7fvqaKvW6lVZinsW9UuzCXctJtbshFzMmqzTotdl2LWVhWNySMuNq6OrF/kk/bHd3/xf3Pla&#10;Q3Q9f6frL7e/iyHYmHK7RdnYnr5UfmrUu0OKiiiXECFpu5zJcbbplcqxbQgXerotdhKpjmxTkZzH&#10;qRt6nbWmugeqzl/LTHfI+x6V8c6ej706h9Ny+ZPaxu1OwniXmbxbS/nRPPZefmlm+bPnB2vizBsx&#10;oDXOKuSc93S3C9m8+dH3qI1i9aFmsgAAAAAAAAAAAAAAAAAAAAAAAAOZh7U6f5+ej+z8aUoyLmG6&#10;Ep7EW7LlehYNKLXUkU6bMml2NV7etnRblVzsdQ2BepNdrCGOjS1yvadY4vYOlMXrGr26KNbStzKx&#10;tesIGNmqLmY4Y9kkvR4evQOYq4Uheu9NUtlBrLkq3OcAuUW4IVCGDpZjtOpnsSW1bFvpP2qtw0pY&#10;rlLbXrY7AnM0ezEHJoYNimV1DaVUcXa2luJ2rpZagZn3cm9Nm4t9PWnGmRClKSxzGxDfujDMaUcb&#10;SZ9axiLZzD11SsZmlirqRtOlE5FWG3bi2NpG7pvhl+nu28n/AFLzC1RLMW9Cz3U9An9nSx+bmtf5&#10;3nEGOW4zXXk60lO9EtzmD53Ca9yfNrezIv62J/R2pmvUYtCzzoYpXDYTDwVbpZTr9FkdnSU89rG8&#10;HKw/B5aiFsx6PoMx1OwqGLFc60zKkTrZPtbUnc9ahKPfEh0wIPJysVx+cj8urJ6usymrruN2dU0S&#10;F7ktXRXq6nLYR15VqiUXPlQs2FDRiV7Krm0SH6FeHUvq2r2fYro5RRaTvcyXU6DL9HsKIWw/N4zB&#10;cTiKc8pT9TiYQY5bF5eSg8/EQJ+7em79aZ1XL69qxgo4vRK3ubF6L0DPdL0Tm0MRx+WxmPlKdSEr&#10;a9ITuVZnoeHMxvHxIOTnqdCmR7OpM791zfVW8VWulRuWOLdC5WdZzqZDT0m1dr17Ib9zXeX5ph8H&#10;ERkZmU2ddPZ02I5fIYrDyWlcHwarK9kNPTb92fcuxfz1gbF8l5bFLum6uOy09B2pTUsZWPRBtejo&#10;7D57l2sfW/WPEX1P5Swmnybl9V/Q9kNHSZHf0WS6HSV1axPM5KyhaW/Wuboc7kpWzSusax2LnMfz&#10;+etVUprUTZcroQ8mNgfOcZjuZgT+7oZXtdBXoF/Q5Of0Gc6XfTqdVdxbk2OkxuLmNX5/kGEw+eYj&#10;k8pzYTtm9ketsXunC6aF9z093SSOhdjs/LY3j4VrNVm+t22b7fZW6LYXDwWA4XBYHyvJWskJOvQy&#10;PoNC5qkXLIv6rNO9Cu00sPh4iMvIrZdel6maNv2exZX80ZDynh0OqF6tEmsOJldizmsqJqMhjnal&#10;9eRkIYVlFFoWnUkpyIzWpeZKYy64ZlNWs9qS+z3oPM0/ZDm+786YbB6bbMVMbDne+vr75wfP9PYH&#10;wi7/AIjsHt9Wx1Jmlo5qQbLcPwrNsLJFn1r8T9DfTvwvsYP0f9f8j+S/TXS6XtDpjd0PSngHzfby&#10;Xwh9p4dq+/kMVn0u9fnfads8bptvyLSGMa5XO615uV07qxuu2pab0lIbFLs3KjNy1m8bW6ax6Fwd&#10;B2+ve7PizJ5EO0UKd6IU92sZY6J8t2L/AMbe/wA1rO3Mw70saJWtmtRlGulV18uHJZHMNbcxl2WW&#10;FSx66rkSllkqtUKYQrCJNWSdZu8IbHXotarD6h/SuR0h+ovydvyeeJ/Nel/Q1+YWvG+jHx59h4Zr&#10;9+ejikN+hzGhPThKjIqsg6NzIikNbmI0rRHsbq5D7rr9VZ9w+a9xe6cRR5v52d4TdzGr6krDWKci&#10;nDQo1xI2e8uykjonZhdGei5C4tSzRSDlqidPQp5q1rTLjTZls6FZKoF6JW2MWF3Xsq1shc2uV83M&#10;t9bSynOUb9TI5863nhSC1Zq5VS/olRIkRK4SvDE3El6c6HYfcjznYTVWUVQguavEolM6DMKr3Ym7&#10;1khaq1HYpIWlmaVYa9kpupeiGWz4mMo5IzJVbBOijtm+lpz+66alD0dTE7JUpUkUO2KbZl+7Uxjk&#10;9e2jNPx4qepMDIzpwf5TfpPsew/mv9E+PJ3qB7N9Z9afdH8vsb9zMbs52Fj+hnQ6KWqvX6ITejZG&#10;yyw6Ko+t7itEtsJUJQUSgatKbnWkxDO5lL+zSmtyvS/eyeW/Y3N4nw56i+Wel+pviRHX+jnUvq+X&#10;zK7eJ3B0VWM1WsODh0S+k+FkkfIW3xt477nzhEnkoU715dl5jVCeY89cT6G6O6P0UAAAAAAAAAAA&#10;AAAAAAAAAAAAAAAABsd+S+lXb/JTedXl0TIOMl2Kp0Ue/UXo0MerammpsTGtt09tvWTa2nU5lq6G&#10;WTdfppWJ3sLne1Ffo3XOL2rCJ6LGO6CxbWiyMfoYxlrMchiLSFFnp2fUsVhdu1wC7Er6s6VLmSZp&#10;T22Xs6VVFLbdahWRRIy2pqSjOxubS3TqJfUPqYG90Q5s9IQtemWhqgLIr6M9VjmrVQJr87b2jd5F&#10;xymdQWtA52+7HstMIaPWrsPpMb1rxQM9a2saxSNvx+fTfx+aWK0XUSpDxMY41rN8rrjVpfDX9Meh&#10;eT/qXn0GOWkxvbf0vcsp29zB080wPL8+gI5qJizIvMUrq1S5Tl9FhKFpuU6CCwvS9Xh1qOa1geZ5&#10;1q3iOCopRnPpTGX6fXXUa1HNuiZcqxGZlOv0Ga7nYVWlYyqVXsNqsuxrcKVvlztS4oInNSxvExrG&#10;JbIT12V6HVX+qJezUn6OimT0HGBqqGIdMDC83hsbi5izRDi9HO1S9vlIjYkc/prvM6CLyloM8tGd&#10;gSui5kuj0GS1dVUlq2mq0pa89ibq3K3SxeXjsbk5aFgylbJ2vayXY3r++yHy0MZwsS1bMy3U6rZO&#10;76Vm9noEZOVAjmIpgc6ap+/clo6SSje4TdwxaGjCiVwr/RsvdWqzpxDqOEyl5+oucTpMXz+YxauK&#10;yWrqN57f0NmOh2Gn8bxLUuV4tFTkZNnZc0sxGDjIePK1ngeXR15k9/Tdjdj6A3z8+KbZ8l4bDOsy&#10;jeS7Sr1nY+BzDZrO9763fUdh8+NNmO+pepeCfsPyNri/ID1r226Vp0sxp7rLt7y89rHZuWj5FJmj&#10;ayPU3OepncOUiYMyJhQh5cS0pa61idv2sx0e0xnDwtU8x5VhfOc1VrozXpekqZK3oypO57IX6rLM&#10;7rIJ7KU7YhYsTX+Z5thsnBYbkchGyIZHp7mW7XTTunpV3Ys1zqlNXntc6KoaMS2lafq6LZu36hMd&#10;vQM3OYDj+eYjm8hEw5127F7ZdV0Fo7MSvLoS8XWTq9RBzYUPFlUMzruu69n2N42+4bh+YcrE8zwy&#10;BVCQpaXS63ei4WWbMIldEsY3SkrysmMWawtTVjdGhJTkUD1+yk2t0iAJXDK9tejzP0m8/s9Jccf0&#10;uRg9u8zsru87zH8mvm/Y9X/Dnu+K331EnqPPfNh1toux9s6JoxI7+anF31y8N759kvkX1eP6++rf&#10;Cfk5oBv9KdKbt/q/5jef7O0fCr3Xz1hOqlD5kvRfzzvOyuX0W4ZKqaKalVDqZK3Vr8jq/Vja/uhH&#10;dReSOJszktTctm0aod8Zem9G4HOwK7W2ryOzpY9HLo9qZpteNfM9a78q/Wc5r+tDDGdjphNZUga5&#10;a6OmWXfC2qWt1hU4UtqJsmOEtukw0Y+YYPVnSYlteTM3F3TS86WB7Uv15ep4nwa9reX7Pys1Lyyv&#10;ZX5VOR2P0cfn0+p/Nd2wN+exL7JqmpuXIs6tSZmxshMpDtaHDmDctGkTtzH2n6PT179L/jPXeSsT&#10;we33N81udXu/4bu89z0j1sbKMY2HLdCcpnbaUculi263c7JRZ1LTK8y9vziJsWh5aIVRYmqnXVaS&#10;LrRKm7khcmyqIVXcgLlTplfiVznUXJUQ5f3tT4um58yslbBFSxNpRHdQiV9kpkWZBdVhLXqXd0n3&#10;E852WXTRgoQsMlILLJCEQh3Yx7HLQJNGsVolnUoZFWdiNPQSKrWCWYrRHyZWTcxj7CTC3bOuG65u&#10;o1eiWfM7IVoxRZJkVM0pd7psyy1NrPsx4qUxuPyF24b8+3yj6lvvw++0/Pecdq472/6P6A+9Pn8b&#10;ZNWN2S3EidDMt0Urh6wrOoexlKS1qi0TZpW61ZFlEiFIaBA1aWUzqTapZDXocZ5RrZnpvu5+j/ay&#10;uH8KesPk/qfpV4qR1fo30v6/DzK7mF3lpwxL9DmRzFWvMvDzT/iX0fgjpbf4pEctYoxatrSZyOM+&#10;d0dxvePPfQ+nuSXBAAAAAAAAAAAAAAAAAAAAAAAAAAAD0Vu+ZPox0vzKWxMYiyzmcjM6TlfQW6bG&#10;MX1G3se3xu9l19hsFGLU6kqrVuNTFV1tVR6hpGL17BV66HfesVEdmtj5qx7rINmMeprlQlFmQRsU&#10;DF27F6LL6c6TZqXfQyVaJDbLVIW6JW6ixAzW1rO1sl587A53t16KX0Q6fPdxXQkD0XLDB2q0+gjR&#10;Lctw2mt2PvZk6jMXQzkQxOdDP2U2fX0ONI5hzM1rbAh9PW6H1bFpxt769rG4Mrp2AL7PjcFchjbx&#10;zjMrnFFoWprF53Ld8rrPBtfA3f6Z459x59F2ctfNK/n3pmjYjbOaiO5q23OsmdHTlcXorZddexJp&#10;uVyxa3YVrTjUsW5JWskMVi5DFcbmqVCf6NjKd/avToXl6lMVcuql6NrKb+o41oW7oUMQMqj2yLU5&#10;1eiXOxRSXGe6MjKtZYSTYk7Hsr2Okzm30K9TU41oXo0L+fcsqUwOLzbB5/NrQlI2NX99x1F9etVh&#10;1I/KqxPG5qCnnOekhkOjuTew9U6BDU9PXZfd2l5rXGpK/uuubJW6LY/g5kXHnGVSeg1U6GP5uJje&#10;dzkZOZkdnSZvZ6BmNXbX9rUvoaGU6vRTN+twuETDnQlc9J3tS+hoU1gRZU8W35UE5hAuZdacjrpW&#10;bpsfk5rX0+WT+htbr0vfstHfaFw/nTTeJ4VZzrZDb0FWuqLlzKOWxo/l/CouTOnaN7sbu/QXYX54&#10;hufzHhNexqbJoW9O0qx+boNUiXf2vpO+M3VeBTOn/RvoD53fafkzV9nglwam79hrUpclLN66rSto&#10;haqhJvsZzrdxO6mpGdgQObiQMOFYwUR1Z1xl2a6PdZnsdda5dmrec8wwvK4ahiUnouXBiwpLl9En&#10;W9fyb2Qp2U7TuXbuYfj8lhedxGH4/IY/k40zVsZTq9JkLdVUXQ8GZHTnWlLVOhZUlbopWjQzN/Rs&#10;5b0iLmzMZn5LHnJWK5lNarg5cGLOjIsoU4zWOdocZ7rCEuCqq8mpbsT3vuXYny3Mj8jxqKrGrtKc&#10;qyl+pYaJGbIrrZairlkKosnuugIooY1j7XXl5GSLoVmpd8jkFxehVfE9995T9C2P0nWubT2cHiZT&#10;s3ZWpPmT5M/Pe36h+H/tfC7135n1OkMrWjZXMbqWx7eas7czKKU+xnzz6Q+43wz7Xie9PuPwH5W9&#10;c60+lusMnofSnzH836jfvgb9a+PsQ7Ct87W9L/N+47Jxa21Y6sLZbSstHRezK0q6HWj8aFohHvCY&#10;uy3IylbqiWzaGu38rHpzN0HdObez+XG7kWh6ekepMvT4+f8AwN/Pzh9RymLOaxHQlZkXxyPNWMiG&#10;PUJNBjrCTqhhs4takrw1VLmyIUxtHI8jAtSz0UbHUZ9dWIl76SfQcvWP6gsGX8ouW851OdYqju7z&#10;d4rvfWz8XnruR9KfCfq/DXMRZC7UU2EpWdPlyVWyGZECLsLs2swZn0g7HVfqC836DprsDi9+PonF&#10;62/fml5vE2/52ep84uNuzlWsphEzcx2Dz3MFVaZ2tLunOKuax5p6fIa30OUj7EL8WRLVYytFmIcZ&#10;hE6TnNrJmFCrU1JJcIUqpKlbVRRJ01RstkkslDF3c5ls6HILYKpHMC6SqBQCTEr8Skpl6X2aX2h4&#10;Xo25ZUMNNUchfiXNxhM9lrVtQTCsM0Jt9DGVztnwy50NY+ZXlZke12UupEqpnRyxIyC87t2R2FTs&#10;Rem3Pk5O3K52bIpYZCzInWcltemkM3o2Ws2Ux14izl4Xrny9+bfRt3/Of7XVI6973Je3ultfbXXg&#10;b2cptmrM42VSVUcruqZRZvVxAxjxYhahbQF3SpFY1YmzIromxkZNorBiFj0p0zqj3kry/wCfjRvn&#10;Hpvc/nDkei+l/TnqOdvOA9JmkdgdDmY2FWmQx3M0XfJfF89c+JHX/PjUNPnEcgaLlHseZyyWhef9&#10;I8o6vtK1djggAAAAAAAAAAAAAAAAAAAAAAAAAABctR7+f+eHr/f8XWGqQ6OUU0qLOSl9Jic/VUHX&#10;bXHUbleU9G1adqYVe5q1Oq0/P7Np+f1TFp2ILNaMtyPGlRZqMSjdC61gWhbHuZcy6Vs/Xe5QxNi7&#10;I1F+zEpS0q0rkQtRCwSsVxqGaEmrEvRpbRVZazWVMb7uH0Hnmtw3ZHfT87B1cgZZdaZWMeDIOGUm&#10;ptGWXRvMjYI57CX6LKqxM9s6zQufnZZ2Ztmu9GjcfXXnOxV2S9GE7OjL0f1yt3dmrTrz+LRCm10S&#10;q0LFqY9qkfVZ13wHviX8/wDavBXRewu3K5iyuJXK2USlbvKiaLV0LdkAKi6ujnE1cTVTK1M0W7JJ&#10;ggcTCzfKpmjklUXUStVFlcNW5SrGqpspKuLrcEK2StWQptRxajmwpvRwocXoputUWXHMXZcu00Kp&#10;uqtK1bOkV2KSq1pyIjeYpepeY1ywcthVW6gq4iqNGNZnOu6pStOlU6UecYSlxvTDopL9KhqXO9K9&#10;puqtZZolZSlTpSr2rUuWt1UjmNwyiRoeyNeynr67IdHey2rtM3s7yZrcxVuMwi/OLb8yb0NbKb+o&#10;kN1OHqUvQj7ucjMwucjleLUppCXo2JHQus6cSVp0s3X0bJnSa5Hm2r4/HLN8iVr1JG+65sEjN0HV&#10;ngPlKPlQk22Oy/U/Q2//AANbcPlvAYGq01SG7o1Oz2WWo2u+mvd74uq8Ej2R6nvXzz+keQaN6L5O&#10;4ctlLdtepqYxXHRpwqUyYHirLdVpcdBPT13CbIicaLzkrS0rOVaylS9TWlL3q1OR0IQVc5aM5WXC&#10;bOIhRWq8aFa3Ks7lyj0k2rGdKytCNXIsRlc1urhq5DXKGuaMcxKm1F6ulQKV1c5mXNbK6tACSaqq&#10;tcTVbsgBTNAhXVrksqhgQ4BVMlZbh2O67V6/j1nteVQ1Yld5T13UN0IZZfUhffKqq1pUGmGVysYt&#10;8uaLQrXVxkS40LdmrlVEDkGSvme7+tjfotj2fUd3NutRcCctM3GA+YvlNvYHxD9F4zau3Je8/pui&#10;5tyw1bEt5aiM7JlH2w+afT32s/P/ANxs7/8ApT4F88ddvyu1tR8z7Tuz4vYuv2l8V/svxxAXiXeb&#10;renfnfddk49jLZVNTlDRGw6wVkaPfO620IYfVVwQkRZUDMVahzVnYa7co16Yt03efOq3ZN3d9VPV&#10;nMW72za3zJ5G54V9fzULQIDcDmJWbaWLtRczSiPFvOMTaFXQlhM9GVxpSb6B6F+XqVuWJhrb8jdq&#10;wzS2JS1sf32v1i+m53xs91eE0/Liwpua12+ntzrnBv8Abvzm4m76Z/kl9z43tTorueVQJormU1SF&#10;dap9WMLarX9rGSmz3hr0P0ic312C7k4HTy+np23vF3l9T85He8c0vq5UldmzPa3vJrdhW0Oxk6Wt&#10;3YsWzu3k1ebuYp0n3+cmaOcxnYxpOaVLtaJRbGKxpotjc7GK1WZ61Umz1YK0qW6ypTZIINtzHZK2&#10;Sv2elxZnMqVMwjg4uxZmHJKREqaoXospu5IRD0rs1vtF5zqtvTLGkIkiXAjZ5YzZKPO9FOc5voZC&#10;2hjK5WYWMhIhTZQQx1rpsBVbMqzLIMuDuwl3C3r4bqLG+Nq3R4+xZ/Mtdi7iYT3bmSVnX2uZduyn&#10;YlXxd2xHldVOv+P/AA3q9t/Od6LvZHzx3+S9jdKX2OSl2g7I3tnPWumlPzqXZ0MY5Syq6DEIKs6M&#10;x7ITKFMrOuqxa7iLMvVSSZUu8p1hZqPRm/N0t7dVwvg11T809V9MvHSej9GumvR8qq738rt7ZFmP&#10;Fa7eFHHg3ieOufIHq/AmCnjse/SpcKoUiVUvxVrODuPJWD7Uwe3oAAAAAAAAAAAAAAAAAAAAAAAA&#10;AAAAAMnXG+gfQ/Pr2L1fkS6vG5RCw7coTqHdpMwb1K+mgI1oLOww1es1PL6pqC/XMBHpkK+1DrdH&#10;Na3MLSbhYsxzuct5RGvKQtbNN1s8vYk5as5DWdi64MQmC2nIoLo5KnRK8vEls2rfMlb16GwUQnxV&#10;r+t7tncl9GH81Hq5Obnd+PzImMdUV2ItqthclnmaFnFZF3LV5hmH0bVCmMizKaLIKhW6WxXyoqdy&#10;JCW6uTC7Q1Z+ltLVp7S1eNWx47GrnH3Yv2Yh85bCaWqdctC5up8tfB9x4rze4YPN0U2jGRIbHdi7&#10;lUw2mrGKqhXYgvYxVlIU1buaW9ZFsO+Gu0sxVbrOZDG7Go1oUWuZ1LE0QSqK+6JbOpLOS7hVSFKJ&#10;hTaVuwtCVttFtl12jCKKq2XVXW2hKVCoW7w4axQKW4lzSHJKm11qVLcwqhizbOtMu4stytimEKbs&#10;W7JV0YpmCRRNVq6VM1CQFUS5gVQxTNVUVUzRHbnRXc9wVXqal2mhTK1M0cTVVDHBCqGKZo5JcFVd&#10;XAEwtMzqJUqtLklTNFNluSzhy3Misatil2WqbUVywZVUwcrYqLrTsql6Vb5VNHN5c3qoKMD0fGrc&#10;KXGXdleu9Y7Zx812F5biNXZDLCG2Wa7Zs1iq63olG13Fm1vFOHQs8L6W+c2PktS0+OWNGBWnQrW1&#10;VLFoQpspzFlUMVVYrhgQuU0KoYrhjmLKos5i6uGLtNDkgiymYU2Wqiyuty1lVJcll2jlUQtXos2U&#10;4mriaqZo5iV9exXVziaOYupmjiaK6uVxZdpLiYJC112g4myiaqZWs2WuUukwxXNFq9HMUSE2Xr2c&#10;kqoqpZVxFlOuXZfZwp3f+esP3PGpNcqBD1Csq816wQ5gT2iYhLi9kWWJ9KME9q9RCGVci15mtPXV&#10;CuK10VStn7Uel+zV+mHP6DrPL5ejHxK67Fldxq/zE8bv3P4k+i8vs/a2hboXClaydJH0Z17Qhgac&#10;xkou+xHg/qvH3t/Nv2iJvn6D/PvzZ5z8nOdbcf6P6q+PPSZ3Z8IvqvyVAMbJ8vovSvzntuyeaLBV&#10;ou+jDZFOvJW0ES60nGwW9aVV64VSCWWqxDmrKxdvDLvUubY9A81rsqr3oGuN6xz3ds5+g+PHF0vM&#10;foPPMY2yNuuk8/OwvTcgTVJxWQ5hjN1EKwpw1YtjWRbZkavRGwuypZmErKlgtbG6Kqzi2MbW76I+&#10;4z9Z/p34mX84c7HoxdvJs2PC5k9tdXZep7m+a/n+p9FvzZd7yux+Q/Z+YYPdzXMLVEsutK7suw+b&#10;Misc9hd/r8fq6wdvyt6t8j0uluv8u70F55Rv9A/Fjy6Mh8bPZeTGwl2c7Gdqdt59jtJTm65nOmRa&#10;x0VN749nilnGax0EONdWU6XLXyC71NEsPRbX4qp0CZN2RpVaq5JfZVlQuJsaXrlaLlmEQlvayedK&#10;bFl+XJNFo8wisYuUUriVEwtWslKUpZrXqpektW99sfMdRsSpYOkrel7mqkeKsfYX8+hr5CTrUylY&#10;QrtSIlkq1Q7MSVZkeZSc+hjLQz1UoGmWYol3DbQ7O0sogczo6x19o4+1ZsEpu1SrMzKrubtSNEM5&#10;Z9Gbq7H5J1MLJYvHeXfH+h2n81/qOvlfMvq+W9k69D7Scl7sZuJ2F3s6nbnSZhG5dEDfCxMI+CWM&#10;fCKtCpTFjoWWWPSMUoeurZVqcpyJeiVUuXa0ete5zPIXsjmcv4f9M/MvVfWXyDj6X0X6T9dy+YPU&#10;W7j7UU0Zk1YHBkfM7k/Lnzw6Hw9qdkImuqyyHAK1Z1t7GtYe48q8j7K1fo9kAAAAAAAAAAAAAAAA&#10;AAAAAAAAAAAAABJFPW7fk723q+QN+28RfalWaU5W1Gw9FrKu81BHomrt9YwGb17Cz6ZGztWDYtNe&#10;smtYzCzv0r2WgqEuJZ3p6UrINYhjiqE272cRrXrWZ5r1/BRzoss3Yh51qSXN1pehbZq6kvnoaw3q&#10;MHnhsTlM3TKwrrPQu7M+iXXQ2DmpafLHD6u02jROZDHahkNt2xLE7Oti3Q2ZzEXMIi4dj7UcYzbr&#10;5oWlt9EUwEQwKdNUnRLf3ZMD2vup576twu9FYtF8ri7srw66rjmrcsYlVUQlpWK75tec7ryRm9ex&#10;3O1siSl1GWuxk62Yi9UVqmdmHZeXW7ZV03X6kvPnT5qG3Om1HNbmeyPW6l7kCqFNGK1rSIlFXCNL&#10;UDTLHWWvruv1WjwtRSXEPVkqAW5hJrVU14pS/ZqdllbcI9ZUKousqvOYvY0ol2oEWXV0X6sWNzVm&#10;KKEWWKLWbXcguMq4WKFCCy6M27lAvthTSWMrRj5uy6qsnW6w5qznoplSlUK22GvYmuZhZwLWqyel&#10;zKUupuxwuV+rXMWRVQsOqohw2ytUqohzRS3dqmEMZqcjClq91pGND1yoKL9BfSBsWrsU1zuIetRV&#10;SUcTZatDghbtdQJVRZTLVq9FsqiXzsD0ua4Fq6w7cY1sfufnTdX+YapslkIzNuu12Ldqtex6LTtd&#10;uK6TxnyVO5vNfWHzqpudYJzJCbJ2UcOlezCROheiyrRK7mldgcPYoXRdtK7EmmzJYcqVLFILQtzo&#10;uqiFNFqNDERKVV7JFLOSy/eq/a6pMJD6sZOZCaoz6kSaOSEbRQu5aoojElOujTVbpK85jJtqrWhb&#10;rmX4U406F6ErzZWyFqlVkqx1rKbIW3KUZoWKw4vnSrtSYlCsLL1LdYRrw7E34GD63j2D7XkkdeFg&#10;s9U/dsZPNnWLVV3Yv0SyVtjK0yMXbUu1U1xjUqEMW6y5Raljk5Sl+LLcqc3s7m1JeqWtfoUr3Or5&#10;fN7POuzh2/ZOpfQPl143bvHxP9D5jZ+09K3Q2FKXi6bWujVHjjL2nMydWPoV436M/TL+dfseg9sf&#10;a/gPzNlIZF6Q4f0X6HfEX0/J7s+Lf0b5uxOeraeDuelPnu92Dkc12yWlPWxjIaSijrwQ6o242PtV&#10;IGr8VTIsnwxHmrNabuwUNekc+l35iu7lw2egXWezM9uNy5PUt/CZSLvVXc5LHXusbauYUsWuxotA&#10;y2QpEVl2EtDHytlUrXt+llFsTDMx9GOWKRVtZJstiXRdS5B7qn6svU4/k77Q8D0/C1nRk54y7sxr&#10;G5/ZXTniOh9KPzM4s3sD5X+r800TtYEXr85HbhStLE16kSMbGos9Pb+m/Tvl9T1X7y40eWtgZq6u&#10;mc98bqPh7fZ35f8AzdPQvy0995debRmDU7oN70Vj6Lb80sJnl543c9smtzb+HV4y6XMYVmZf2Sy2&#10;7mLblq7tX1rYKi0e1UVMIksSawv72uc8L1ErKpNT0+sMzQRWaWwWUzEXT1LWUtWGixMLRDm7nNEu&#10;CFUsZRKnLBezPd37ug+zHI1Ow8DmJpKLpepqpAmFiaryeiwNqL2pSdSizaUqsr6861Zq7WikC1mM&#10;mGWHLqpZSMbsyXu0nnGXyd3Tes3cDc8vQZQYjs0JyMS63Q5uxsd3UZh7oWRzGOna1YPozynY2H81&#10;fe9JnPHfsOM9oNH2h5m52Ls57fn5lzuZmQBrqHLNBF0IRsUo1hiZavbaqsMI79LMsxsXIl1onDGS&#10;0SrxZmLUp6Z9Bk6I9vwn4cdY/HO99N/IVen9BuofU8rmF1MbufvJx9hz5ujee5lfx5z/ABl4/wBH&#10;yVgLKQN8rsZ1mWuIFdKtb5u95Qw/cGt9HsgAAAAAAAAAAAAAAAAAAAAAAAAAAAAAAAMzXC7Xz+Sd&#10;j7PPNhMrm1mt5ukpn0LsN3cbYjoL87lS9SmutzWy23S5Y1bxyOc4VVb2w5BNGtlGrynMTeU8qrVr&#10;QrsS0QvZYW9VnBCIhaQyzIaIbDN3OZy1mowlNLWzez5zm3Nq1/Qx6TYh7y6HNbdsa2TOlgUXYvQM&#10;tDVGai/qQnkpMC6sZB0Nq0Qsyxh0IbOtCU16/oOMnWtGjc/XcqdDsTo5MB2/KvO3Xi3964ONmxYC&#10;K5DBrjlRSqrWOtCBUdb4Nr5u+d7LyXo7rW17kignRJN1US5Bw+jvDNoesOd0HbeVTOq6jzROF5F6&#10;/Pddas7H7brqYX8qnLGJNasotjLVhIuxzUVTC00QNF03DnU6XOYotaGucynCxEmFNhJiE671Clqb&#10;CdEo1oWFWR00WH1TrynpSqmyMOUtF1dlzS9eWtxjGKvCNeVIKmjJ41L14WmMWKMWkQua5ZXKtPq1&#10;HWxzeEolGdRQlzhNktdWXvVjqoaQzKxF5ZOo2V+hsOaqA27irE/PK81itAjwxclSp+pOUOSHFErl&#10;aFKsPp0sWJRJsjrEB9ElaWfoxm1WWJlZmyGzUyeSqpbXNFKWtQLVQ4kY5TUWwRrNYqudixLGwpoO&#10;vpkUWtdneevlOt/VfK1vscFpF1MpfM3272x1YzqGPQqem7YX0njDBR6J859SeM3bWhoozeWjOGhP&#10;tZkFQ2RcNhz3R7jCaGrEi8KSWWcWYuY0LG4XoqnW0rdEoNoVAszVinwiWsk1SVsvzrRFrQb5WbVV&#10;mCzHxZBtVwtanTdSuiLNUJgjTZEfRYnIoutDFoaaOCBssXerDXStRCY6UuLLy6OQWZlizOxzZRoF&#10;rHVbBa6TRKlqaqMop1QjEOAR7Q7DbzWD6XjGD6XlmI140EqzVGLlLLMrc30JNFr7XrNELdYTmWQb&#10;aEawsUxpQMjZjgGTtmRlamOct3azA+wm58X6oR6jonA5unu+Jw8vZdm9FbrL5MeD6Pafxp9P5HPd&#10;tIc8/IQu06rX2KWn8hcvkZjJsfV7w30d+ib4r9K6B7l+nfBvmNgNnR3/AM/873f0h+IfVx9r/H76&#10;N86YhKW6eT6L0d47pt2XZqGfE0PTZj6qYy13XOTM6hfiYLbReLKwZirVYOaw2Z7nYK3PSCdrvTFD&#10;vnBZ6Ieh7RwtZPjdXXfgRqy7FoXWwozkrGm6JN0OMa1TSw8qYe0LrpYbOxg9ymZwtT9Yv1lLiEJc&#10;pNasc+7dFpZGrEbND3j7tem/ps4VvgthsnR7TkXrgE0px3Pr2j4W8N3/AKjflY7Pn+0vLnp+I1nf&#10;nSLoV9LnJ2vMmXUgWa9T7N79IGH0Wgez+X0+sJ/KWhmnIa09u19EcTb2H+aPncbIeIvX8FlC7cmu&#10;eoMvUd0YeixZR07jwundeN3Jq2Mvw7PI27jsPpqmaGIm3G428Nk2a1dRhG2YpGdRMOCqYtilULhK&#10;6XWpsa5T88s3r1KyWz5VM09isHOURJhxEK6rRLsRZhzMrhKq7mdW5sufU7E1j648bQ7UyyuF0ORS&#10;mWt7LI8LZa+5rzKLEsZGBQmqZSjJ40ojXONSnCpcVWgOhkIlfirJUo7ErZ27rVxu2T0fWXTOrD2d&#10;kUZGVZtRaJZJSFUibazJ23Nh2Ox+TgxUtaoPUPB6mU/OJ2PVZ/x76jmPb2mz64YWt81892TfMp6V&#10;UTTLGLhCJWFZlNpQ2PR8+VcbRUzQtZ6KphbvK7rqy1Vsu5iuqmM5i3aXWpjfWeW3z50HxPofWXS3&#10;Kd3N1F6XjMd6XI73287G4udWR634/F5+K6fz888s8Q0/pXRoqqulVRqJNjHjYDH1HlbL9za9u6oA&#10;AAAAAAAAAAAAAAAAAAAAAAAAAAAAAAAAAAAADLrW7obodvIa2tr01TVbdi5Rqql0ilXGrY5yqWVs&#10;W97VmqlyWM/hqyW3alwpVW6zklgb7EiRezJR3Api9dTM6tTZ82dPiVrNZhtu1DzDW82xK11dgLxs&#10;dfU9Rb8L2qzEnuq2C8NysMSqUXXZsqENJzMZvXDINYs1qrJbTpU3FiLXCr1xat44zpqxsnOQfZSq&#10;zKuva2p9NP7PmvnrrFMejNVZq2nDZq3cbVbkFlMos2SmLddcvY+aPmOu8fq9QwW7cyKpTZYrLJcW&#10;SoHLh6AXoe2fM6nWjuex2zS2XI95oYl5d7HJYLVUhqGjMg6XLxLKVGQpCaShEMb0WL6UKL2TMgkP&#10;ggS8ll4lzNlgWtaFOIhdq9JJcNhNWpIroQZhbULq0rG5qSCdiFi1lDMCqd60qEuLOCUEotXsmxKc&#10;2yblopmUMQovpUlV590jFmXHwm21L6rq4qpXVzrhxWyUmyeVW1IahF2LdmXdctuoxnOapSCHt2rM&#10;yooOIF2ZT61SouvVquoxo81S2SkRKiRAY1Roch2hBUheUltC7t1W1edqQ1LQmyqLMmuiXLE+JRap&#10;GaWYywv6IRlMVyxZzqYDRZr2lLr2eyj0zuL2dxaec8p+k+btY2+caZdS+/O2rQxuFHOwhzuGOg7b&#10;5/VeQsFHo3y3015L6fTYlORnEXZutlb7J9RkajJNYsZarFVqGvRFXTE5VGq62lS0+6EUW7uTIox0&#10;y1uaMhW6ZMogIxRbiCINbTGhbsxfIQ7Xa9dS3AllUcqx1oYJtUhaBjEiuRl10U2aiWhTSqtimOmG&#10;IiiBaqvVKsF1dHILULUVSwb2sfMMfkoomHESt2suaaLmQRHQokRSq1rq7HnntZ6fikDo+ZYfViRw&#10;ZerFUWWYWqolctocsat0UiP0szVCyqEQouNlKbds0oTCUWlGvL0oE1bd0MD9SvVT0j6G8z7nG6pn&#10;1dlYd/Pzu3+jnqf5AeD6HbXyE9F4jL9snVec8+NMRqYRz1nRxlwxMnm1PqH4j6O/Sl8n+g+TO8/Z&#10;fFPl7gfKew9Red9f0H6AfBH2fku0/kV9M+ZMPkU7Y8n0XonyHTbbjHV+qGsGZh81kfXV17jQ6ndj&#10;at0VJF5XiWcQ5QDPtY2TMx2O2HpXn9R3QijvTmYXppul6yQ1gPO9rT/hP2+NuGmdSUFuc0PWa4mI&#10;ZoQ82Nin6UG0I7RiESq00TMd2TqKwW3QsvHEuSqZG2KspBj+hZ+pf0OP5r+zvGdTyto21/f+Qh2p&#10;1UyMb587h+J/ju59Efz0+38jM6w7WZqvRwhZW5LsvdyGQut6WOi+syOlR9auV1+mpVutCtUmXr9Y&#10;3rq/I/b/AABwr8/CvV5x0T6HnsvZrtC+l6xx9RtCdLrvJndQmFq2hT0EzY0fmXeaOjxmK2QuMGTp&#10;nYT0PNZJcJCxq2ejFaEJMXSwXKWWm1XiUzK5BkSYGR6DmwKYm1s2VgvZBd0OMlUBiwhCYxFuxsdJ&#10;diU2O9aXdzZbN5za2kcyHnHu5X1kyNbtnlLljFkMZSWHdVDdrZylWKtVBY5LJcLQylFMhgli2uZH&#10;etFVCpFUZ1F0lZirPUs3+lnb/Rs7K5fX626JZi7JzysieyEKashbSrBeJZ229s2sxeRxES9oTj+q&#10;uB1cn+arqenznhT3XJe5NUPtHwNbsLdidoNyI3QhidFmPpK+rIw82WpGPbocZsqrY9KWhC02R5sq&#10;iGYSlOchm3tTlDCJU9HdRPTXpLz+v5/9NeP630H6bxdLt7qXu+fa/wBzG7c71OI+JfPS/L84+Jdf&#10;zu6vf51rbMrjbVcZREXqY+1nGLIwOHqvLef7owe3pgAAAAAAAAAAAAAAAAAAAAAAAAAAAAAAAAAA&#10;AAAANgzQ7Yl7symxsznsquy/Ium9cbcQLd5ULaqgWtlGv5s7L10My3YySM6czSuZ2tPlSfAkRdPY&#10;JxsbG4bCqF525d5qV/oMS62Y7ElqU62Ipnbfe6xOp7j6nLeo34GQhjINozj4bxQa/SzFKW1Olmb1&#10;Q2C7WTmi8ZluHNr1K4yyyjTM2m5HTRN1VZlt0dVReZvWzVid+yV6n0/TXszDt0ZnA5qycXWi6tzm&#10;+ZjFOTm0aHy9b5k+Z7DyKesadbYoELlnJlbJ9brtIWry7GsPdvH2vQGHS0Oq2iNHl/Qt5w6vIanr&#10;okXekZlLDGpZLN2hkKwvxKPaGuXlZhaVeU1UpTYcgqVcmV2BcrVGbRHsKqytkpVRMSteu9FtVQtC&#10;wx6w2qolUqylWNHYte17HOS6iYcKzLrNKqRIBefddz0W5sukKWQpkVxKyoW4q5sxRFU4YzIMpghN&#10;1OT0i5mW159mlNzsY1K6xzcaMZ3JkWpFjXuWJhFqIxVeiV+qkmWqlqZDRnX6jiZX6im0rd2qtD1g&#10;ljM3MQZsu67NwQxtyXqsy2G0XUAoKqlqXNNllrkmjGXxZ3OnQhZM6rbvSl0WpGOhDTWd9D5XOVdX&#10;a79byHlLvfPmot840ToMSHY23Whsc6naybO1p2O0eP13kTK56O8r9EeTN+9rdlM9eWyqckArgSq0&#10;V3stqhCtZzN1cyswtfrRZIWLyhkIYJwMgSVurtZXFGNmjEwLWhyTnWtTK7VbiHLF6MdcYwzrc2U3&#10;Us1soKoDHMTfKNuvKxMrWE9TVmtVMoczZYIR3whRRVnq4kQphh7KX9tktVGMvRiLVY9zVuiVCYcA&#10;j3QvQLd3LGWFnSKb5nak5mkd7wzG6+Aw2/OtrzMzVi3SQFuKuZF6bI17rd2sonOjVhXMrb9KxGJz&#10;Nk16WWzDBjlEKbE+r7ber5WK+s/i/WdW4c7myYXUnP7n3M/UPxm+ca+7vkn6jzOU79U95xqphJ2I&#10;EJRb88rmbANfWH5/9Ufoo+X+98odzfQ/iXzDwHzn3ns7zdp977x+Dv0Lwm2fJb6N8rYTFnd3+N9A&#10;9C+T2MwsdetU0oU1gGVbDrzGt1Rr57Ud1FdbLhLP0clFmyw1nps7cu96EwMdz5Lu53seqednerZ2&#10;U9VeL3aJ8SfT8rfdT6tFD7LBmUQI0sYNKWEGo9hGbDWmLbDllBmrLjkmzESFuIDQ1lNVWaSI+er2&#10;F6mmvfqCRf4r4jzvV731p9+0pFpw3EIr648bq9MfmxyZ+/vmr63zzU9edp/RyI7auBjNyl3TXGxS&#10;dzvHW59ks/Qo+krd2hbnTVp2sJf2H4r86zbvhlPGeUelyXWHWozjbu4qbXpbn9FEWx1PbMxdaJTh&#10;21le6UyZ3UXSxMLCkbShm6Na11OYmbMqaXYXOpA0USy6+1xhFHSYm50L6ro1Hr9Fsj0dDP5VMvS7&#10;ZatQbSvXYDGwNY7ZTpenU9Z31k1PSq0Nw57HzXVlfO/bxGp6dTa8tHZ/bh9g+Rodh84U6ZYdl2MN&#10;jEapRYGbrKEnAtbt69jzqLiQtDI20sbMJsVc1Sv20oQhyXVEMuuHYKVu3d8O6uB1OqPM3Xydr7E3&#10;oJ2XmrAMk7WuELqBk3620pImVtXE0yc6Fyt1X5oup63PeCPY+ee8NVn2Nw73ZTcrtG+FG2LYbVKO&#10;pqmM7H3uohaPqEbLdxshMoliVaVrZKflUycYnOmzJrFqzV8HrLoczyz6Twafmn0D857X1n6Iz6+6&#10;+q+/x0Ds5na/ZjjF5MPPmbl+RfGbT+eHXdeWwm96pmFbi7jMlHapHrZrODuPLmf7oxGveAAAAAAA&#10;AAAAAAAAAAAAAAAAAAAAAAAAAAAAAAAAEsuhjf07W+M2NqHszYSy67e6lEqbStFXNZLjBwl1xTM7&#10;Br0GVrd2Pp2GVzTAbLKWb1aGftrbEaGVrKRmoqRRely6AtbH3qxKroLXM3aiimp6m3897b189su1&#10;7mIZPFRXUaXQRiGX3bGbTmbHphIYtmkrRmitrG7sy0QuTpr6CRVnem1vMqZlNmOTd2F1bY3srGvq&#10;TqzdHc9uXVY9NbmFxUUbHKk5FmRYgaejY+YHkfQPHkejatGxjoWlkszOhciXFFKZFINvkequfod9&#10;8bY6dat5f7GJ15oQl6pSOethbVYJkK9rWRrdNoMpdKaMYWjGGnMqvZPvKY26RjoutsoIUKSWao0y&#10;jZhWXVLzpGuXKpRy68SuUFVErkC9fQmtheiUd1V1dhgpzJRYFVmpIpcvCpNFcCMPXole0LcsenLS&#10;kllmKrGWUfQ5QuEqLJcSqopSQt3YxCc7UmVW2JZqHtlpZkFqRdVVy29LLK3ijGKiVRKtWdIu9zps&#10;tUUofKcpKchKrKKOntWJGOTzWMJcUs2rTpdg4Xqs1Wp77MRohcWlySlpzrJC3p3JUC9UWVYkV4ko&#10;uiP1tfXz224PUMZpshXo9Et5TyX6bwjr5vmmqWqu7czdYEqWu3asdw13Oyud1HlHHod4+Z+hPMW3&#10;osOUZpsNnRdmKyVouVovNctKharVFvdXMo1VrUwuwOHaEK0MKLYuIZNkM0tiTEKMi0FogTC0xytK&#10;0eKrjdCXEIdqMZeUFGNEfdYY1jmWU5cqJqus0Fu9Ee0ObqSKY1C2LcoKrUggzCAwXIlyQxsLY+y1&#10;jdYUpjmVQJqsTRwjOXuqBxEKiVTNC2QoRmcXU7bvmar6LyrEv8y17bmRmWbNmSsuHEQqrKkFVRBt&#10;dwxrMIQjkLRCfeWHu9YtnZxaF40oZCgqzuqH0u9Dz6fvH5j1XVNDdzF6M+b33SvpL4keH2emflR6&#10;7yWR7wxdB5gUhAnYhKyorsCkWzEMfUXxv1R+jv5j77y33t6z4t8y9F876T2H5aV636E/C33fmZny&#10;y+g/P2MxKeh/nnad18PYmpS0NiWvktDtVkK1deMh1UzE1nXiXa6EuLslF0uLNrgbRdrv6vQd54h3&#10;Bja7d0D1jzMj1rbTrnj7wfShfJ72nN3DWn5GPfVG1WRpqjq1sFVTA3hjbQgvqkSNhxQwd4Xq1Xru&#10;cEp1YSdzWcTRahLD9aX6muvPzp9X+f6/S+g5+j6exFs23WbXkwKoznhPwW/vv853U8zkurO7iajK&#10;WjdfKx2hautF6gvUlbtZmyz0+tr6rt38fVSNOuXvP9PIfA3nKynzc7vnWp6s7SugNrHu017HduDc&#10;iZXNV0oVLhddDsXHpecm4GkOyMKJcaZbDVzGa+QwHR56/aUyLMfmYqJWuhZe56lXSeqBkM0q81F/&#10;Y9PzQy1ltuW9st9rsmOk9WjnpZHQep8FXrRdtYtK35Pous5TodeV85efjfJn0Hm2vbqN2Rpdg5Id&#10;9dhr63chztWm1HTZhNNERNWO2aliIZ7PjYzTtRsspLc5IyC86iBEbrZBeVciFDt6LCEmqnN9bN58&#10;rdVrd7astPfXN9B0L4+6Obvzb1wkLSsyMnWqmBI0bGZJZp+mJmyuDoYurS/M9G5+aLpep2HwB7Lz&#10;b3F1dT7GcPoO2ehmdu6OciaqNd2CzissaWI+XOoopAY9VqglaFZyyShLE2lEtwm0UyeyUTKlmbD1&#10;51eZ449I+aZ85PN/ivTfX3o/Pt7l6z9NxmL6vNdu9JVrUUzd8d8L5u+RnQ+DtFtzWIfqWnrSn5ET&#10;PVazrQ3Pa5z+28xZvt7E6t4AAAAAAAAAAAAAAAAAAAAAAAAAAAAAAAAAAAAAAAAC/RrYM+ttNHtn&#10;XLLVYlve5Tdw+yPMOFpR7wsXUwiYY1rXYSdTvFvRQc7Vy9G1t1p2ejID0mzmSWMns0pOaqqiV+sr&#10;cwsyKpsyqVLt2tfjS7/6eJ9BNOFN0XZ9K2TdDaCrrfnNYOYNtmwLGZbDOOUyTUqs0L8QyOnQyIp1&#10;rzXtCrLsXoLbFYUW0OwNFoO25l6n11rbvVnNRGzVQX1Solze6hSVoq0DJpfNTyfoXkI9M12m5bii&#10;4SvRKDaqOCSSrmEVbEbQtLfCbnFhVVvU5IzizWrH2hZlS8paVr0MjUbz0czeMqEfLralXYwkrSBC&#10;TfQqrCqtEOYQrJc2at6ZWswuRKdEpumiciUqrFwFVRcUpJBOvoZZUJpYUpecCxFWxi3CzMptEOHi&#10;AKQYEGLIloUPzoTHAJ0SvkohCmRbULmZADnQ1XAqizDqQwOuVGVTL6pbFW6ZArJXSUiJX9m4y2W6&#10;0USOMy0pjU6KrLWOUrWarc73ruWElKVyBB2jHVzIrpZR+ltnPFedaE6iK8XWNcEr2VKgFIJcStSI&#10;ItY16FpVmJc5hNnPblyPYqM2Zb0uei6cJ5A9T4FoG7z7UnZnL0Owbqc36rtZb3eWdrsLBveWldJ3&#10;R5L3jyrbQxroZiBmIsnseyF7spjStOax0UYxl1rNRTdjHUzr5LMO2pk1W6JQmQxkKR5smzLK0Q5h&#10;yLD0AqtQJVKI7LolFrNxcqLVoWZEatEa0IjGI6sqltgFljF2EqZsxZjVtgBHVnQmWQXJU54U2utQ&#10;pjpqx8wjdEE5WOvZDmFghSjAuyxSzQqzrWZhbtncgpY9DmrtVvPan3vJGriNf04VFczZpcjkLIks&#10;5cBfRLDC1+0shN1EVRiEyWoN5QZzM0+q7m0M1K3vvp76PqJx+hqOU9P5fY/XHA9F1hTGyuDqyz9y&#10;2x1B8T/H9j0x8oPT+JyXbWLa8wxmX8ulj9ULduUodVn4a+pPzn6k/QZ8/wDbdOd4ep+O/PnXvM+3&#10;9CeO9Xo/bn5ufpXzeT5R9H5ZG5tHp3wHonZ/Ea5rLUb52AZDSxy1bK6tFOttWZi5WEJzLJqWJRLc&#10;rvdg20vUPL1uzlUduZqu01qezF0evtGzpn5TeC7nbXgD13npmsaM7gGN6L3NnMKtTDWWiOhqyKre&#10;uGRpoX1Zke9k+1lOYWtI2FYmzdcgY9KHtr21NT/UJxLfEXSMPovUvVr9fqjAqpvcNNM3pPLnZ/hH&#10;wcWc+b/peA1xtGl6MzC6EoTlIb2o7agKohkszGwqq7Z0tfQ2rXqXyfefDvZyXXvf5qxm0NY2JZoa&#10;22uh3fn3snmYw11p6bKHjaMjHnY5TGaKtYshN0tZarGMvkdf9bz7Kvs2KHobLqcIsEOYU4Zdfli5&#10;rumosybnNrW53DO17lxbHszP2noVL1eFKEze1tKXdVMdOe5VKfKkbLnyZbgfNnveUaJ186qGM/la&#10;3pdnoTp632Y5Gp2XnYiTDUtbkjDKNpsiF05otQKciXL4WectPpRL3yrBLgWbQF1EwtVqlkstSja6&#10;WehLZ7Xppfd8o+AJT6z7IetLpCM3QyVLmbGv6ZZaNTM6Lx8pp14W7RNGs+cZx+Znf7PZvnt73gvb&#10;DJfZXnb3b84XbHVzsVozou1TaEtoymW2E6xcnPYtShrlxQxy1ovRYtw1TaFyqmQqpdU9n9CkTnQh&#10;NU9A9rL1r7L5mf5W9KeI9V9Jur+Xs7s6q9PxpUL0aG/789jR+Uq/89eX8tfMTofEmqxyWFdpW9UK&#10;tOVFXLhYhZnNY5/aeZ1/bmP0agAAAAAAAAAAAAAAAAAAAAAAAAAAAAAAAAAAAAAAAAAHMWX1uTV3&#10;ZJbWRVZeGEsRpSgrysPsstWQqJXaS2hHSel79tuauigWhmq2Vgvlks0M3QZ0EgldY5LZRJXC5Eso&#10;yjYKLRc92mat7tx2B9M9mRnMtWiXlndcN2YLK5YiZXGDO5VMjqGXVzzToUadbMZ1FEMnsqh4IdbZ&#10;+kpehblrYq1d79JWmbjMdf8AV+NfdGv12y4MZlq71/RZfwys6FoxV1zj1Pmv4rtvH9fSMfbYlM0q&#10;0ZnDXLlFscy7BXqtQtVVYOGMVZ8i2Q56F13PCiNC3NVbaMrWzb1PbaiW070o+rktZo9E5nTYuFIw&#10;KyEucyudjlUI1oSiVzRZThhd0Nc3qtMhSDhaFxI5u9bWhH1OcZ1L1qqJhHuLwK050BrnDdLKxLOJ&#10;Un1sqSlSQ4bsVQK2yzeZaVayfkcyWoXVCPKFjO1aotdY9w6igWoWxq9aNbehVVLaXubZbezCUJi0&#10;pc2Xr60+WOIGPstDJQGQvg4nMw0OYsSwj1miVKQmXK8iI3UpqhOgbDOhtOVjHsY5ZKctS/d6kE+s&#10;MlWiVLFghjqZVRClwiJYx95abtxNj43qmDc5i0pek9XGeKvW/PXXW/hNOviV6Uux3tRaudup0u8d&#10;e52Lwuk838rc7M8v795a36GEupPvZtUObDQdsYrvWmGWQVreX+ld1DtysKuiDmSjteiuWyFRliy2&#10;tbm0uGwtqoAutam51LLHosjFXhIWtLs1Aqtib3UrF2uZwCw/SxJVhr0RVZGOfLH2hCvZVXKvsoxN&#10;KMc7OoIRrDH0zIcyjabONVl+tFCkI8iyQFlKMCwQjaNiyjnuHbFa86za63MKSAFBCLI7CvzmD7fk&#10;l7d55g9WQhTZLrUK1rMJVXa4BkE3axay+Z2SlixZiLMK70W6WWTCzDoZ6+h9GNz32fxasb3knlef&#10;5nY5mBxfE9tt2vmrc8Vry5rft1ej/iV8/wCv6Z+U3s/GzO3sGx5aZiZDLqYfVVbvyXDYbLV76s/N&#10;vqr71/MvedX9++k+MeBNc5vqu7PJOr2Hsf8AOZ9L+eZjxf2/GrGOXrH513nZGJqIgaezMwF4ahDl&#10;quR0VbK0TchamEW1WWliSqWZ0sb9l0u8F6HfmLY7AUt24irtJSntGbPYGLT59+IHE7HoLyN6LzzC&#10;2SjzVC3yos5gWDFWoj5ZaXvUqY1tuIYXTRyCfWziBagbUqWTKteutb3Q/Ut6FHzI9m+P6/QHXOvq&#10;epemMW32brS6bjq+gyPhTzKKvhb0fNusOlnU2GGopqmtKzKmH3Ss3quVUt3SyuPYqJS5Y3KVO4Ob&#10;odAtS56a0LBoYHapnYc2SjnbCNjOpcokWVrYrRVt+Nzos5rlctS6CXDZTIuuyOsu3wmY2ZGxZXr9&#10;2o2KUbo3IhMzyysaG3t3O6dPRerebL19l3PVPP0sih6BLWNmGi1yPJGS7yN0uU9800PRnEa6o5uh&#10;8f8AYh4l9f45qvWypufQv0lu2SXpjpb32Z4+t2bnlFZoae7WlNEdVXGbGm6dSPMOUSuuFvlY2Tfq&#10;VOyJQK7vXYlEY5AmEmtGRTkTIs21aHpHoTC9Z8jt+I/nbanuna34GcXRba9eY5bLJaMTNt67J6ot&#10;ZiF4fhLbvWXG6Fr843S9Jnfnp7Dzz27u0vtLzeg7J3892iJYrTmRdqlZLYEMo1cXXh1JcaXIirIU&#10;3XdkJ0IY/HCI7eyrMaTDmYy0YqRTdDYtLHfVMnWHZviutpPHP0z+O5zsDgPU58xp/Rz9idO+d528&#10;fMTH8vfOLq/H2uauShTRbdoVqyrKIcIqir0NS5/deZXfbkJ+kAAAAAAAAAAAAAAAAAAAAAAAAAAA&#10;AAAAAAAAAAAAAAAAAByCqshKqIcSxcpRZZKmaAAJqtD0cr0Ts3P0mJoxaIXSUl2pnZs2dcs9FGQi&#10;zKW1J7api4SKylVazc1XK1aDTc7u6WF9L9WFk6rYe9k9dW7Mq0t7lokyqbTrW3OMiex4xim9VdJX&#10;pot2Qv2lXnojUczK97U1Up9L9vL57iWnJ9a479xYPJbI4VzHC87LbdCVzhj9cMbFHXOBr5feU9M8&#10;UL7jDt3MqsU2shELVUKGNUELtaMguFq7FLGrOnMiStNoxlc0ptNS/IogTYGUpcrVIqhf1WY8WxrX&#10;LMrcAsgv3heiVChjmQrBIq1RXO5lyfai5Fwhbm6yoctheolbaIlWJ9hOrK1UVgpqtYolYfpVAuwJ&#10;tbLLIRphIgVgv0Uvjl6tHC1rjZX1jmzlFEuG6lyiF9DFYpTVDX4hhXMVVSzu/anUFxwvUUtqlerV&#10;MddkMl2SVVkYlnbNZKoylNLJ4M7NVutaYZCXJinrtVpUXYW6mtylJupnpezltDFUzMDu0LSMKNo0&#10;osjiyVuq0VoizCtULcwrqxENDGVQxOrGy3P9Y15OdFfR6e04HjX1fz5oujgNC6CV2yXZTLLb9Dtx&#10;Oh3irS33l9R0Ny9rtnyfvXl7V0Ua6mwzDOqsmUh2zma7/wAjm8Y2PNWu7orpqaxdCJSEfWLUiOqF&#10;bZQZhAM6/AvTocTClGcbdfu1eiqEuFm7FQLK0obmrcQsKyoVqoL9DGPhYFo5VYpRHBGbKSjEv6Ba&#10;qxiX0VJyrNUoNqoemznNUbKmBTshHwKRNdUa0LZC0QsVSs1U4opasLZCgqsMeuLzqZGN1OdlzlY3&#10;teJcb+Qw7+WvwJsXXFyoaLtBRYbIqzU2aFN6Ji0qLsWphwKWgY0huM42ehj7Tblvopl2xOtvSeQx&#10;/dPY5+mb/wCB+q9e6tp6u/VaMtvvTpZfn/8Ane+c+h+pvzF9b4mT3Lztbyo3GvxoQZyOHZFuymx1&#10;0PsR8y+yPuP89+gdT9/M+S+HuouT7/2/096+d8/Nl9I+bZ7xF0fGshhl6q+begb3nogw1prM6ADU&#10;WUYlNnn++BpvQzIV6L91szOpczS2V0uzI6DunNpd44HuwpS7azy7TXke0FaHrvmbfPfwH5e/0J5w&#10;9LzGD6WVd5qGO3XVAgNGtua1pCGotQ2u+hlsdkbZC2DmRKrLI1oz1LKbNYVa3tz6BTSf1VeO5/wA&#10;61v672D1tzdfsDoqG+qtR05ZXmzl6HxU5/n3izvcNfrKTca/WrA70rJKE1CFoEZoplTK42MfpGTz&#10;NIlKiyCyjYoqxa2sXoozSXMnaztQ2ttwOXCzH50Mfuhs2fQ6dMCRZrUbIUvokFmTpdg+hzGL7GRs&#10;6bMhGlzSG26t7uOmp6g57npNTnoBHQb3m0Ngs5hUsF1a+yGp1h0ErM8UGF5L0clzrY+lOLY9m8fY&#10;2FG98681HzO7/m3R/qeQmJqm52M3EPR+/Y+y/L3O3FXYVO5rWqrIEuUi7mxOd2lbRKttHF2CbM6j&#10;GtthKTZTs2r0Qtgg1zJVFJEVTbjcCj03tjC+zvN9X53fMjbs+k+bji3NkZZyjal2lE1LSLWZ1mhl&#10;YLeaF4jT8uyf8jcvfl/HT0Neeku/yXtHZ0H2N5+13wYHfG/NRiNRVp10cxEC7MrKsKz0LIDNyLjU&#10;h7tC3z6rG3M4IZDFpSmpTEDMg12zk+mVmWaHZwiLv3mexgdL4ejaNS9bx170XMZ2+KjQ81a/knxv&#10;jjwd1vlbBxiQNjmPkV1osUFWRCUpTUOT33mHT9xQNOsAAAAAAAAAAAAAAAAAAAAAAAAAAAAAAAAA&#10;AAAAAAAAAAAAAAAAAAAAAByS387DvfjdxqgxNizIRdkGWbGxzb7NbQzQz+dLM6XMuhq+paxXUj55&#10;U1Uym6rDHRbjrxvrH1+c36uZCyNbpuQ1TDZr83WRKDcZFSm666JzGMo2F0WvEL7NiNOJaIXh6XNW&#10;UQ+mpRT3B0uT0Vl069c6bjV6H0arcrRzaodYbBvExdkTQ5ha1alyofLnynpXh3T6FrddCTSymYW4&#10;zrF7rgI4LiUJIKdmlXEraxTpSkwxPwyvVhEfoRoWzqobcvakAw18zFimPuLeqqQSyEWVRK1NFEi0&#10;SvrhciS8rFqqBiXAuAqJX4qtg4IXSUiJUSLhVVErcQqIc0otzC7N3BCuzEllghaUK0Y0nVDhL1y7&#10;lQKwckrSkuWtXAcgqBySkKSisewqcDFXakwNhdZNRK256/OFWuXBuXQcpwuYF2LMtsEjDZjWtcse&#10;yMWZGBNohPVoRa4lEwisew1cyjbDZee1m7PY20MVaUnSlJzVX6ym9HYyeGyq0rEwt6bJeXCjTqYX&#10;PnalshrG3K7H5XsGAUtxoQ9WJ5rxh7L5+1F/Cdeb8iSJdi6ZR8zncV97uZWh2Tyem6X5O92P533b&#10;x/s6DCzkZcq2O2llFqZQa2hV0MS09rmuaLsZValGdbfpQ5hWKSLNWJhDstxML6xdBcrpc2Fq1V2B&#10;UURZlGqtDhaK1i3VS5FUWRDXVZ1NQ71W6qWIqhzVHXmUdPekJzGPIw+oW5EZWdAmETUGeqq8KJha&#10;0w45yEffdCmriIWU4Ue1lMZwlQQ4kUgts0ql53AIGrQ7HnGh9jxS5t5rFaeYnxhTK3X52MdWqoFd&#10;hXNl1dVqZZIlFIYy8OLQxz3LmfEyJVtdrPsD02vrZy+ro+p7/CbHkfYeOxPaHhft3T+A19vabTMc&#10;nujr4PCn5yvmPR+nnz59v5OR3Pxus8h6MSmrkCeeKzuddWw1e+yXzL68+3nzb3HVXbWLyvSnnOnr&#10;fXOi+053P5uPo3zC94/63lW3cJj1J4LvNxU5iVqaW3MvD2JtV1tlo88b+O1nVQMq/R6RL3ANybLt&#10;Om13Vn1u98DXZM1du5aO6UZXrGOg9aeY0eafzydPZ6W6W385rfYWt4ErOmiLNUS62vLe6/2DXLZ3&#10;ZdXLMyk3asSKCE6sttTZKiWMhTG9YfrF6vO+SnsHyfQ8qdL7O1716s5+r1v0X0G91dIc4fJLj818&#10;vO95lrHSwt15elLZLURbFbVLtLsPpzIbxi9aEhcOBwDKZHL9JXl0Wr1bVRzBLlid9GZzvGQ7ajc3&#10;TA9bIYxCWM3DasznVBiX4u1q6V1910E1Us/qzNy7aEjNqc5Eu7Gbn03z9t6MwuXR6yt61eWMs9dS&#10;pp9rNIM7o9Gd53jA8qa0Oia8xhNdGyPu97r7L39yHvQ/K0vKuXS+YPR5zxr6HzTFakLtJZeYd5dF&#10;77Y8rou009JhV4WAhi9EpGrQv58Tl+hSiRtUe7GSTdlc+JGBMdVJBfrZcu5DhC/Z6QtKuo3y9Hq3&#10;UnVPZPN6Xyl+ZM9P631L83lszp1pWbYnwpD1Lct0NiiGQZppzcLxXQHH78v82PY7UzxT6PgJPSS+&#10;is9F9ccLnaOnM9J9HJjNwx10/phy9/1LpRcpBCVkXsELO3SxzoY4Yt8xTH7LqCF5GhlXqbC+WaZK&#10;vNVTVTNaV093YmdS7N4Hr89MZtPbfU/peMt+v5bsxtGm4ue+OXL+LPGHU+bsHdbHjGNZCmFoyRyi&#10;qcrI1bld15l0/bmP07AAAAAAAAAAAAAAAAAAAAAAAAAAAAAAAAAAAAAAAAAAAAAAAAAAAAAAAAEw&#10;0vR/G9O1qzGfW5NGMk9zaGudhGhtctZtCWbcxkE3UKljl6mJztXtdWyGZaddAvV9B+pzHonfnbdl&#10;YwFYdkaczGYtLBCmKm65SrN7hti8KA/am0QmakstZiLnegRVdalOyIX3dFkVlvbLY8PYIp1R+7N6&#10;8TXD5cI0Q2XssScudanQ1huhpOOz5meM6zxA70rW6vXIFBCyCui1DGLQLMibWU+lFsFNrqb3c1Ul&#10;KlXZzgqhiEyz2yqenxZDfCHfAgMc5KqgX5lJqLUikF2BYpUmV6w4kUA5Jc1qkEr8MAW5Wri6cWXw&#10;clXMCtalQLEyrIczdDkUVonMhItoFSrVgXdIpu8ToVuFyIXVCtaltjXIKgVAvRdApnY9rGEVhRHt&#10;TYlmq6UhouZcy/tclKYuKspcBVy2U0sz+bGyOGUWbMe1zhj0gGSw4UvS5DSlCmHHRci0zrUyyKtz&#10;N0arXlYuFrHV2MrzaLsDjXKYC4qXAKXiVWqrKlAq5rG5DXaZG2ZPWMPFVTMz1NPOeO/WeFYF/Bde&#10;acqu6HY95Y6dLvjPpdv12N5x9p01x2No4H0B4/0uYjShnrNbJVzIFmQTncAxLnMXEIpKpdUZlmPm&#10;iBVK3MMrd7J1lQyGNrRZuJmZCQ/WuIurUhb0NWSiCyqHSiy+XCc6NNlDGLJKOClWNAc9aXmWW3RK&#10;50S8q2VTJEttUNK2IliBRDH6KrWqFxdFZKmYYy0oysS1SixMKpesKyozpKZFm13BLghQCmKrsVR5&#10;ug6pdlr5yH2/IpmrnMU/mrjlJ9bKxiJaFwFVBxYTKWWqw4vLm0McqEd7yuVcM7KxsZCy30a0Jfb3&#10;n7dX2jbycL1h7jwez93eQ+39Tw068tb6GPje89Okfzm+Q0ezPIXrvMu4eP2ni53GRLQsacDiYWlr&#10;bIrovot4D6u/Qp8s+jdWdt8zla/4k7te8OlPV+fr+Hn0n588x34rfvNaHpjwvVbTo0NcQpgjKvDV&#10;qYdBZc7ofdz2M2Qomq9FnMStOo3AY7URqegMOx3atjtPKOzGtd/5cT1pkZx33yOn5L/PvrPWvT/T&#10;5jD7qMfLFDKowtj8o0LVZo+iF3QN0zyt0YkuFNaLxZkZq3HM5j7UYOsvpR7LL1D+mrhV/P7rHl+v&#10;666V1b/c/S2jd6b6NKbJ8r+FkfJDq+VdP9rAvVs2/A1Kc5rbEotVobloWi6K2rH6crHabJabqolT&#10;IvrEtNVLGN9wva+tKBvlnMelfZDsI1NhzsXYliiiLI2pLHV9ci82zWrqTbXZWLKM1W06HtrU1IiU&#10;TOtvPQl7019N7Ux9NFu1TAxGa7Qq53W1M7ogS6dpidH3S6+2Zms41tW2ZVbbNidd6fzbX0J5+p7T&#10;53Rahma8KVh8yOxw3TvY4iE8XSXfu6z7fcjpO0c+5gGywN7lUskrOuEo09BPTlWNEosjIkpq85N1&#10;4qks1MopYPWTIuzddgSqLb4xb169OgexOZr+TXzbzek+tendPze85Oom5trJ7ZU0Q4sNrfv42HYn&#10;E3V56epPKdjJfmm7Pqr/AIP9j55Jtne037H2i5vTd8bcjum2RZ2TTqTMdWHexwiWHmU/Wgz1Y0ax&#10;ugW5FHOq4IR2aGQupsmgbOrKgV0N06C4vpDarxF6O5PP+Y3W3zT030Q8eZdv0Q6X9dymY9JxnaHT&#10;rH6w8/zZHxYwfFHlrsfPmCYpituhEqlFQLcSLom58zVOP3nmXX9uRHaAAAAAAAAAAAAAAAAAAAAA&#10;AAAAAAAAAAAAAAAAAAAAAAAAAAAAAAAAAAAEyrnd2X16ZjanRdPrLL67t6vsdpohsd9LLQJU6F1d&#10;UE0sXncw1bJF0t51KURdrKmPVnV5j26/Gz9czKMa1yUuwtrk3LlRJYkzDI2F2EsXdzaaJY6+pbz4&#10;ErfpcwtkB3EVcsxirznurox2RyclfW6JoLtWcxeGETVdCYtsFapl9CPRrEVq1LNL5ieP9A8KHoWp&#10;s0pEwvkrEVcUUuxKyxjHyOLjN0uuUoslHBKi916KqlKWyFi7GTvoZyulXAhuzrFaOWwqBdRVRVSv&#10;VoXyFiZS6jkFIOaIWyUdrl2BTIl1hercmqkldiyUC4QtkpTIV48yjRqWyAgWtFY5UCQpCbRSZWVh&#10;+1QQvRhcqHO56+h6QlKkERzlolzEJMjiJXQYWasZn5ay1rMQ9nTUsuFusJVxKWxcz89D07VYhIs5&#10;MrLIKzJJuWM+FFa5bkTIsnxKpSEfpNU3aqRjRJhcBnVymP3L9ZRpWx0iwXSsMJMymuWusc5IX6JZ&#10;G7lzKthB7UduRiJoy2b06ArMvyp6jnnPIXq/nKArnup+xmXrpdlLqiM3O8ua16EXvZB/RdKchrdP&#10;L+5ePduhinWZhjE6bJJDI56IoLOkWCEUevrlDmjCWoszRySTLKNWyCUoNtaEvOqjQytrpaVI92o9&#10;qo7BrtLIDlJdxkFYlohZmAFiZUwLM1UUUuMcvUoitWuOltiJdzc1rK02ulm53U2rnNc1JQ9jFVFi&#10;1I8wx0KQmXY+mVDIRGqSKKUGhbplWdTXBKqZVQJWRLgEOZRdUuzTAxHd8gka+ax7+YvxZKiVFaqW&#10;C7AqqKyVwFuouWlZrCy2FugydpY+9l2igYyOlbumuR97G59L9abba1mcXtsRic9tmr6uWD3rsweB&#10;fgd4Pq/Sbq71Pits0/z3uHzn3ecYdtFh2ByCOl7bby+znyf7a+xvzH6npHfXN4PUvhj1OLvT5v8A&#10;0zwWd+YHuPHPOmDiO2/O9p6C8jubXgztWbdjIzpMtWKjyvkwOqe3lQ7VRZhPrdSQ5bDfxrsM2PR2&#10;He7oU13Fmq7DSl6ApD045cfs75/0vOfwa9Er0p1P1cLB6qKLNWGytlmtZ8rQdFmnvhmHXbClSSpy&#10;82FiVspSWzEry3MPajYO5D9bvV5fxW9A+Z7XnLQ+K72n0mzqe3+hNG3vr5zcTHK+HfR806H6/KY7&#10;QlKNDZ8NmRztYW60Bq2O1KcwMTtUwPRQtWamJWvLujNYvrlYZVnMct3x62tVQja4ZzLqcNhuc6GQ&#10;SxKrKEVUQNsS11hGRl7MYa1WbtddmWTzDMOYylbs5VqxnWkdBjt21nvlO9OXtaJVTrqqXRtEOqNe&#10;V18pLVtCkAW5LrXNQ1XoqWXjJWu7fNL3Ry9T6J5Nzf8ADqeecVXy73IeMfQcdpu3lKiztjry+4HH&#10;6juym1CwjUOi9AqhKizIRZdRz1Ddi/ZqBNWUrCYvMsO1swnGvxRw7opFKLN8rI5xdiGWpVu7qvUr&#10;16Z67ofK3xN531X0d6H7nJ7okUS2WUpF9LJS5OXkb6/djNo0U0Tr9Ct903kdDIfnBf7Dn53ex4KT&#10;tzvdrtz7D4d7vDRjdxMyMRqU1fVREatRnljyzYty1zDsanlxovRYst1LPPWjwK3DJOS2KczZKa1x&#10;qHenSy9E+zelyvhXtvH5XSHSnyH3n2Q8Yq7H0o6R9TzOdl9LxHa/UxY3pbgYsl8R5+HPN3R8awq8&#10;rG7HoaULGcWW3cro5zw0vl+ledNX2NauwAAAAAAAAAAAAAAAAAAAAAAAAAAAAAAAAAAAAAAAAAAA&#10;AAAAAAAAAAAABfjQ7b5voW1K6aZWU6GMvrG/0u3yKMvTSqBTRzlm5drpSYUj0upq5n9Esu7IxI1v&#10;jMD6H6UNhbkZObMzWixerZKWbBuhwCXlQsu1My1DYtC1qVI+SzGS1bWlsGjSrSIcyi44t5XUivdt&#10;t8LpS35rDRHNiRDyLZDW9l1pXLtYStWiZNj5p+I6bwuz1LWbPX3OX84g6RDqlIgVpzse16mwyVYX&#10;6VRq0WZhRterxKXKqRplE2NZyrm25Xr8DGvSjLSt6mKoHEZ1NtCsHAI9qrgMpW6zIoBwCTELsDmW&#10;KQCVCcI7Sn0urJXwVkKmCXjyK3bFshFTkR37ViuZzFUqi06LJBDhu5UrEtshdWOdr13O9dopYKoz&#10;NC6CshcBQXWKZUCFsIKXLtZi2pnJlKTKl8LLhegTufkVPejD0jQtly4pjhMpGbCus0I12LZDYKLZ&#10;NCWM0aWGtdMz4k2JQ9EKoFx0JkQO2Isijm53GvYp3MVY1pLhkKwnKUvMcoTLFLhrGnCgTVkq+qYh&#10;aF8U9QMwvI3p/mqLTM6s6fLSrUdi3hHTqdoYHvSTNjNo6jpHn62xeZ908s6qsdoYykXZttFu7URG&#10;ZGaJq6IzLoq6rzZJYx9qI+da8zQt6npGPCkMs4iEVVVtj3KaMnDWQlayuEaKIm5jFMukJFsUw94W&#10;JouUWqiFqRHvZTRZMuARqpRRKno6U9a0jOthLVas+zH0Qj3qqAexSC0rMt1UjO0LObAxF1rc1ZZb&#10;VcijRuXs2NXInt3sjkU2texrDFtT1YXY+rntY7fiEfbykF3HXaa0iKubimRLvRcQ5DKKKMUaWJ6a&#10;oroVwLsVTa0YW0L0Slj1AlZvDsbdh4/RlqwdVeved73Aany9XZ1nrXo72dh8RfBrx8+/eoPa/MpV&#10;PkPor5k9fjMY3MpvnCVCbtx1a31w+Q/YX3O+RfR+tO+/PZ+ttEdo7N+XH1ryHYnwG+wfIq+ja8l3&#10;z4/su9/Mb2Yz1ajdDHzRknNQ+dkeTdKnWPSyrAOAT2SsLFxo3K73Y2Zr0Zg2u+FjujDZ2VbK7zOk&#10;9I7V4XJfL9PUHxE9ejvnrrbjYPp3R2C2tCBfQ1u6WkpGqbVNprZl6VUrcuthIQlmLWbRRzCNlqLK&#10;Pt16tPmP7u8Q+NWI5fT7j6z5W/250vr0esfB3Mb2D8EW+deOPR+eKQxexScm7NqazCdDB3WKqwe1&#10;Cwxi1fO13pwjto5gTs7lu9UtFlytU9ctty6Gt3hGbnZGmlRI2tWhmcl0jRZSXSpq2HjWdZdDKnOe&#10;hTVsl7M3msmLk0NbCmzP1cxM1cAjOS7Ys9cQ5p8JQos1BiEGVMVz1MJ0xbIXpso5imr9SgCO2jdT&#10;S9cq0PptxdT0Vh6bVlQ8GZ7vmx3eQ6M6nCYPdVu/Vl9vuf0XeuDc2BaWjXYxhVW3QnIlMXmSy6wy&#10;jHv1L0DJKQuSOLuZFaWTgXVsR3VZJSlUDJEOyJQ9GunCeia5vF8fh+jh/O7vR7yz8Uu5zIlkdLmW&#10;iG2tZB2q99SyVFYTp5deznLZf/PAz33Py+93wnDsj6A6tD7Fc17t7dR3NTIwu9jRTOpbVdx5kduh&#10;kOipeRrYXFjYLfuY+zEjGlGWhOY1c0S2Gcra9WtZx43dXRT1N6m0cv5fTc6cHB+Peq9G+NV9T6Ud&#10;Sel5fOxev5XHYrudjelOJhyfwk0fCXQnT84xUctAZCMiq0iFFbq7i3ls665vsHn7ofWwAAAAAAAA&#10;AAAAAAAAAAAAAAAAAAAAAAAAAAAAAAAAAAAAAAAAAAAAAAAAFUWdtc/0LdM/UcxKSSuwKnSyimKK&#10;2X0DJaNbdkS3WXtu26E2lkwGXJX2jXh7d3ZHv/bmbLXM2bEhM6QrLrkDeKrT31alnsvNu3fWhZTZ&#10;f1DNNUmplZq5ZtDlIxUpYsa2i0N20XxWsJjJa7WtdluhWrOmXazWO6LcYKlXXcaHzS8Z2Xh1noGq&#10;22Jlbr8SsXoglVRK8QiTLkhmqtXlLRbygPUtkr6IS6UXIlZu1IJbPOlKJQoSi0EZ0oehC4WXiVNV&#10;qZCzEaauSUxSFNtCiYSCV8lWC5AuIxrcCwVXNO5Kz4lyzl2+tNWlJdYUIwxEWpYYtwSrvoXiF9kL&#10;6bORSpSDVrXEyrBzVK6tCw7c5IXqJVMelwLUwx1UMI1rX6c1JZvbLRjLZ8at+1eByCvNlStVEtmh&#10;zn0i8C7EprOirzYF0lSCrRtczdNzrX9FlKkLSkuWuS7vXIhjUYmu6qr+l7K20JWfEjkI2QUkrnU2&#10;rhZJxjITz1cCEdJjSrGN5qEVbVHrWGWlLphek9eR429T82Upxuu+rjTM9G/aKo6dTsfO96gfuSOb&#10;tdJY9TPeX9+8u66JVpXSWYbBdzEUUiOonKqssuw9IS2Quy5amqEQkpzsht6q3lwsbo1q04l2Grd2&#10;JssT8+RdpZaVKxeVp6VwYx9FsPq1ISMiO4U0UjyLE1W2vWFpWqIUEIfSsizCzMFFI82cQI7bIqcq&#10;wQuzKitVEi1a6xVC1a7HI5ixNVBUJXCVMy5iFmaqiygstw5SQjalO6jGhdnxjXuzxkJeJMpdzRSQ&#10;1S5EqrOR63W7CkapKsmsQHUUAvlmQpRh5FRKoarhTIsl2Joh9WPVc/X/ALDeM9j1nqsa9+xHRtlu&#10;8L4fH359PCbvanlL1XjLtWDsvJ+vlITc6MzMvRZwnS3NtH3o+I/oB9jvin0HQd3Rg0DrzsN7C+W3&#10;0Xye9/An7V8VdQzy3ozwfddxcLSqQprN6KgVlWs5peUdPMaluUushbkVWY4UDhvFtLtHK935TY9C&#10;86juTEN71vehMGR6S6W7U9I+ZbNP+OPt8vbnXu/Mh2zMa8VENeu1rDaNTq5iW52airIF0jMhdY9l&#10;20bEi63EITWu4vRrg/rRy4vhxsnE7NesN09udS4t3tzzTkt6L+B/G5M/5g+w8+1bpZmb5lmJ2qW7&#10;jYEObFn0MBdThNWA350HTZfWtq/WWErLKsjlejsWyGZjiVstns2rPpaxeiiVJtHo2hrbUMZddnGc&#10;cUq2XexnuQ11d1MyugtA29jmSzSt6pbHkcyESz9HIkyxkrYHRCkQxy6oL6sklqiRdiGM5yWP6coh&#10;VOlzGYFta6GdFmq2yrZZc7ubofTDha3trL0m1Y2PK69D5/OxPE3Y47q3octn+kt9rjou+OVtb8ur&#10;R5qxc1Uu2JyWIzUMjEuSWOVjV2an0ok2E+2hdohkoGYRdhX1T4hOrDOwxtjVu7Wpo7NrOp9g5Z6a&#10;0y3Q3vrNr+06Mue9a1tToslv1UbJVOAzD1ar0umnZOf5iqvgBX6Jz8nvbcNjdOR7g3aX2V5mx3u7&#10;I7Pstqu6jBaMq/SyVR6zEOapWrNYtdmN2akNdVx8Lq1snzca+4bH03t30SwOSF5qnZgvTeztGfoX&#10;sz5n2erfKnG6Hvzrz2PHq7F9TxsNsdTX+gPO8jefgN1fgbpfR5thNyVleNa5y2OnSpJXJFq+t1zw&#10;vWOhOl9UAAAAAAAAAAAAAAAAAAAAAAAAAAAAAAAAAAAAAAAAAAAAAAAAAAAAAAAAAcku2s3abtj7&#10;jBZMy7p0K4kmWZS1n4u2m7m66NTcizdb2bFmldmyREpu0UZKtXvvba/K+gO3C3WmVPfC5iumbIbW&#10;uU56mnYYWdjnYM5mx6crFL2MC1zeWqbOyeJGXOxb9DA5451zHLFRdvm3O7K0mF0lbcziIpzg0PRK&#10;LbHpqz0sR0XaWqGmy984/Fdp4Rb3mmM2rwJMCwQsrzuNelzECpAZPRRMwUWbuWXURarXECQS5IWX&#10;aEiLs6nSycSi6FIdKuLWRVZWP31ZGt1UUAXbNRSq3MLNM6RbSvRKoEolfgcAqRjcArBQ/YvqzjNT&#10;kqlqWnMlYWIr3OK0URdfBeZC9IvwLarLVrGfGq16HK5XVJXKLVFVDtrmiFdnrUimYXYsiWGAstHR&#10;z00u2a+9lM+VY0bFALhC8pSdqEolYz6EpWFbkUM3JWfGrftUEMk66pOZEslTXcaM6jAk3tZRGtns&#10;eBide9g9OVVhxr1HpECxaFMCTEqOrucY7JmuqVmwqoEc3sPRLCdui1Gdv/D77DEJFpejG+eeI/Zf&#10;O17PnaHtxsktzsh0o9GOx8bnpd+1Rj2uneZrZjz3v3mPShReUgSlOYlX0o1hbokBJiUC8oc0XaBI&#10;jWhdLJ9bLGeWF06VFEsrORw3U4qpNiUu2kxoYuEqoFe26MVYvPZjLQtsyr9RzQUvlBkRU0RmiIyU&#10;Mos0Ws9K5TMssejsERSkaFLVRVIuSCcyFaUchbVnQr0Q7KUM0kUUVU4JWyRj1ZC0tKxMLdqqNQ73&#10;RzEXq+Vaz3eAiiWYopUNWmuUqhIiyAUW3Mc0Fqi2UmyJLEeaqRLiJRb0ZFVgstWhfvDbdWd9nfQa&#10;NZ+tnl/Q9a6qzR2DQtFz0F0EfPz8/fzP0H0a+XXvfI5TsnNZ1pswslWzqWykcwKYu7Cpofb34h90&#10;fZ75D9L0DbcdMFovWzbj8nPp/k9r+Cn2X4q66z856j+edt2pg2MfjU1RiGQYxkqZXXvOu8idzC1/&#10;UlmbMWkimRFmrN1Q3aml2wvpvRmPS70y0dnszuw8UO+1D09r26T57+d9Gj5V+0zbzoejmMd0RHBV&#10;EtRYtgL62mUyoApltDE+WMxWqWuzNLyszGlhr1YvdZ+mfvx4F+hXlI8J6th6PoLTtujuHphPR9d/&#10;IPyWPsj4Gex8k6z7OVXWU5V0NlFFhllMbTzLsJulZqtj20YrVVVC2B6NF9dlFlJSmMdpqy+JzH6V&#10;s5lU3PFrYJUMZslm870ZlGao1OtdWqUeatn0NbDyXtD2oR860rpQ35elPyNYzdLY1QkDGy4XNdpn&#10;WCjDsoxuiFmLIsjIXqqBITLA3oiMhVmhYaMfNWq2UsStYdRmLtdjV1PolxNj3Rk1vS/Jo6l19d47&#10;iHzz1cx5P7XEW+hifYHbsepOLrbvDGrmthb5lTHKqIW1oT4EqzUAhNLLlUpgxPi7iKMpaqSXWwZt&#10;cLsUZytmcJdj2ltVKpBC/LuMfo28wyVcCdSzL6nNrWnCbEvPqfSOpvYmXyIr+HHK+gPjv7flMJ1M&#10;j2g9z7Jc/ovRmvI7UfkaY+jDsyJ02T8UsVphaq8gRAQpuwsSydocgyicqhr13QN+0ZXFXqcKWStd&#10;uMZsT6d6GL5qZr51uh+QGafqJ2n69HSELNnz3lvl8Dtr8/Xd/P7qp/nGAdCPlxIL3rWaVu7l6RQh&#10;rq7le3dIdD6QAAAAAAAAAAAAAAAAAAAAAAAAAAAAAAAAAAAAAAAAAAAAAAAAAAAAAAAAA5gdrq6j&#10;trkemajNGYmzID2V0NbQmWyxLZH0ZVuh2a3UnVE/GLUSjQ1zdy7TnsJOtFtD6Kdnnu4JxqOdZI6M&#10;plJZddV9l2HRRt7Ibbtoi2UyjVMajUxV5dkbMtGdyLol6dkLHqpJ6v8AOula7vW3jpMXU5qcqx1W&#10;MYxhFUYuktk13bbi0cY29udMzZWkJl85/MeheFr99phtWLWSFLUXsizCPML1KL61Kgc6LL0SkPsv&#10;ZtCMZlIJEimBRMLpLPr3MulyG6i2rEsO1LZC4pDlWZa6WsBzC2PKIwpOi6/EqrvSCVd4XUYnK5Uv&#10;2IycS9At6dy5lxKdO1IUlMtpT82RFuLLta8tKSpKoFbZXZquxsXgWZutWhZWhwCqtR2hIrZUQs2h&#10;diyQtC2x5WiHe7FK5yJo2JkIbXD2QQLFGIuoTIsk2lJRiTnNSM+lHBHmiKKVuS4jSpqpMddkEXQc&#10;6FuZXG1XiErZvbRzEsvS7WX2aY0UX5yVMuFdBVGFRFUmupcgXW6kqariUrSs630N6AVYnp89ctLa&#10;uD3mHgZp63orTynhP1PzNkM6Gh7cjKKa7RdZDox2Lz2vTLNjEN7jqPiQled9y8zb7qBatkMwVTFw&#10;iKatsaq1Qk1sohaJNHNZVEoF6rFdjMzmKa2PmVFM6ZoqmpS4swBCaxziSt7LopC5RaKmUeJRyrHu&#10;yLZKZawiELQMelaM2VDLIrVIQtGVLghY6dnAIqM6NVCJZrgF9edVRKDpEYhTmojWqjXojwtZsxEm&#10;quLuQVtovVES9EUqj6GpObmu8WqY3q+VYLreeLqT6NSYWq0VSFCzTax0VW5gBbBlSyDWFmaoL7Ix&#10;C1eGVS0WtxaGWvLtXpYX6T/R06m9N+I9loOk22ducVz8+h+gj5w/ng+ddT6kfMr2/kch2RHQeftH&#10;n3fKd7pac7StKF1K3YVdL7f/ABD72+yfw/6TgdsF6rgfRZ6Pkr9G8x2X8BvsXwVoWfG9WfPO67M5&#10;Olrl0tTYls8vTJo6Y5yXmHoc9rW9JYXV2ZuzUaasg2zdKaHeeXQ9EZXO7suh2E5LsrFz3f3N3PU/&#10;V16F4m8F0dj+dHs8Ga0bZzkRwjFUFVmt3qxbWNRXnYu4l6ZZRInNczS4Z1edIhrBsH0g9ffq79Hn&#10;nFfH6Hx9nZOibej35pGTT374p88ehvzZdDhSvG3r/PIb4SV2cxK/SUNqk8a7C5OlrAtZbRidKmN1&#10;Q4lbH6ZRXVWrqZLJDGa2J+dqOyjO41Nr52lg2scaRk8rnMwklki0rqbOJs2Vy2f5Ghpm5S9a6uy3&#10;Yd9adkcjTKkoy2m7JYrtd0VSqrYVSh0sdFQFMikEaYYoonXlRnEBtWMKtautdKsOxSVeW610PX9+&#10;k+i3m972FnuySdDzdF3z7MzwX1ua687XHfVDqaHsvjbm7wxrMaWLZnXSVdEsO1rIVlIVlXwSIFbN&#10;a2nCzw1bmrJksnEuBTIVuqijK1G30G1P2MxFFoqoduX8lkmBL1QzK5Z50s89+L2fDydV6Q033zZl&#10;Vq+KPJ+hPi17bmta6mB7h1OfX3nbHpHSt2m/I1Za2HflczoU3GL0OX8qFBZeBgpux0CXNl+YVMup&#10;XRlL5W9a5c4YRJezVxt0Is9n9dXQ/pjzPL+aPkLxvqPs9nO2nR5mrnYjylHlO2/z3dX8+VdX7+Yx&#10;mfAxUVR9LVeOiohckY7L0HSWH6U6y6HswAAAAAAAAAAAAAAAAAAAAAAAAAAAAAAAAAAAAAAAAAAA&#10;AAAAAAAAAAAAAFUDuZPYdy4fVKIYzDmsnnQzjrsnRbLWeqhTMua2nKxBq5HjpJUtcZUOKtWGVZbQ&#10;hhKaXc2/E+l2zhNhs5KXkcxpYZim173NsSlQxLLZRqV9TPaELpdh8ll3Qpl9U8b5RdibVNOp5d0n&#10;rXPTm1qax9Guyempn8q2AuNdoM+LZq+tUmzTc+ZoZvfOXyXTeFWd9q9d6NItFnFhfIWqKRmsSEZ3&#10;ILLtKYlC/AmM2qFY0YHL5cgtohMJZ1m5MRZGnKglVp2hzIuoQu2lcdADjQxWCwQrgXlocMeqTVU6&#10;yrFiUMF/RtWiFMivPjWdGxxmxK2PZC2pkEZVp+tBKq6JTFJXokJXphfZqXIC7FJCLMKoFZZYFJLW&#10;JBKIqHAJdEqLvWSqteVGRVZbrc2Qny1NiqpbUNkqIGTZKXEsinOvS9VNkcqj3s5qlLnSkUqybFsg&#10;gR6rQdOxKyYFwlfY1mzWy+FrWKYmkddihnOX37DnJWGpRJhxPQS4lLLJhZJfmR65kOmhHIYPbmSH&#10;jd+V6FAXDP6qvQNeO8E+0+asqijR9fPZXM12xqawiWN8RZ6dNqGrqOouPqZTie5eWdMrVkL1RmH2&#10;TF1cVatNqtyLCFuWwqs5ciFRK3UY6zXOlzIYcaIy6JNF5tlcC7WiQuyPaEearGnaomHK0Lq0oinI&#10;cy1xsMYnCl6GMlVjlKWJiqGyFbREmjF3zLbmuQcZlOARNdEVWNFdpcKwr0CqogbHIy8aJeqNWEdt&#10;kYhHhKyQpcxdpBaisFi0otmLcVX4zu5s/LYL1HjjXzl2uZWaVdc6/eC2hWtiPSF28o1YWJhm6WR2&#10;yi1qgP0MTdapKmQrdeu1lqJWyzeOhy36ePb8Xor0f4n6drGq8u3aeE2pz3ftU+FPzV+K6X0W8K+0&#10;8m7M52t5i285LGsezMoZnXa1b+vS/SZ+e/0W+m3yL6L1pNnBjdM2U3b5bfT/AD2z/ne+2/AmrUzv&#10;WHzLsOxsDWEutr7RmlCiR5uw4nn3s4GG0LW5hJizLjFNxtsy2xbnf9Oi79wy7nSN2yJdp1S79zbX&#10;rnVo6y+b/kev2B4L9lyZuoMzLLaIYtrd2MdaiIuzS7DCMypwtkq6W1Lu2GVOAQb2ZbtWp/XxTJ8Z&#10;d14Payev3b2Vol9noLpzn39CfAjjZt5+OntPIMBtxsfpuyGa67WV+ksXqWk0u3XHqRMakB62P0KY&#10;rbLmBGbCG+ixeqWkUWslJuiPW2LDZtadzBUUg6ktoyPWYu5iV6YZSjVeerM9NbKYtjXbrXyXEDsC&#10;70/PdjZomQxP0C5mliGQvRVrbFJMWQ6wNqvqewls6BLCqWTm6GXRJhjCrE2yMZZbHsoqrLPDnoCd&#10;b6G8ToPflNDu/wA/R1Xp6bxIyXzY3cJ5963KfQj0EPcHM2OxsrmFdoYG1l/JVUtLBa0snfSurWiW&#10;GXShkCyG6GXzOW2jOwpJvoXFqSoqkxdsFFs9FmyjUq0L8C9lsvdJ6/RDIVcys6WxN0tunHgs7mpr&#10;3Sd6b3scqr+PHE9u+H3s0NI9By3stm19mc/RelV4XZrENU6KGOUlJ6TkeoxqtCzlUodZOz4kW7WC&#10;m7mWJtaqbytkp7ats0VXcclUs9sdxvisOI7D6Lun+/8ABk+fXnPwnY+pfPWMXR0cEbxjzfIdn/BX&#10;vfnR1s/GxV+egZxZbdVmhyVXJGDzdN5/wfXWn9DvAAAAAAAAAAAAAAAAAAAAAAAAAAAAAAAAAAAA&#10;AAAAAAAAAAAAAAAAAAAAAAOy0dd2yn0rfs9k8qu2evQwqpzSzXCGsxlb4va11UOycPVZOupL0uZN&#10;Ur+yGx6UMgyrFU0Pof0/PvZk50R0JdqIedrFxDLaIZLSlmYoxfOaw/TY7HZRiK1QIs1nDlbJ0NjY&#10;IWswxjcY0ezmuX0O9NeRlULa22GBz2Za8Nhi6hbGnLhow188/Ld54Jr12nzqVliXOYUqJUkOLtXr&#10;UXsyRuhErVYbdkU51VZNEqgVwLVGL61tgvuSKWY6MqHpY5yoU2ha6F0qll0F9SXDWqUBoslVhIRk&#10;WwVXcuErbGrZDmbrlFuZstIxLWnarzYlejYn58yXaFNtapUrZkUthxbcqTjX5al1SuQJNtCkEGqV&#10;D9S/W6uiFWi4kRoqxeRQ3KrfsX7MXYFmFrMwoJSbPZCJEwqbZeVC5Nl9sL0SqJckJlbOLQsKF292&#10;Votl0ITJahXlQ56TFVrKLGu7acMMlms026Wo9QXU4GSnYohbG3hiHVcD10EytmQz41/ZvcZkrV2I&#10;SsKxoquMe3lXbQlQ2+6Hes8l4L9x86VZ0te2ZW6YbO/3tdKA3iGvTk7VGLc695fXZTh/QHlScrB6&#10;MiNMs1FWVVCxd7hkErQ4Yx96Jaqp1nKolXIjWcssc5y4FjVZYKo0SqJXaLW9mxcy4luResLpK03Y&#10;i5ELUiyDH0QxV4WGwm1upsIS6IsLWmjiiWA1Qs0QpIcRLkhD6d0ROVaLKAXtYsxjQyFtWRYdpWM+&#10;JHsItxTMqCFhrlsoKUtohzt0ry1Ibmrq87uVXPYP0/j3L+Mugn0uiFF293FM6WaGLrRbsL0SpmGU&#10;pZDaFRibyx9qKYlkYu5Wtnb2c2W3PfmffX0/E6k+gvjfpOp6xn0dj4LYjYu7t+Pxh8EPCdf3F589&#10;PwpfTuFryzs4S/LFVFIbMxoY3Omh+hD4f97fYv5H7Hz5sPU8z05oHE9H6S+RvvuX2p+ez738CYjH&#10;hetPmXdb9m0MJZbCNF+lEdVnkFnNdV9PIssqoWJ8XXawNluF7N2S96Br0ndeKHfqJbrlS7eWh3Zn&#10;2vYyq9XfJ7zvb7Q8Qe353OBvmUXQhX0Ncstg70azdyBjwsD0GNkmzKps3FbGRrRYmrRr3ffP2OPx&#10;r9mvGdP5r9bHR9eas6O0+vufr9F/MfzVO1vzy97ylXRXpeajNqgaROzXSFymUuxOjIou5u2HUtxC&#10;xmUwe/Ow+6zgFlkLtJIgKKLMSFyhuozeUbPn2sLCkfQptfO0MG+q8WXYls1HrKRnujRKxPY69VUS&#10;5IbndyTnsEMrD1wqpBrTqJMQw9qJQ5aolcYKVDDXutkLQlLLA1hzMsRDXmJY6aMY1aiYZJTXZrWP&#10;cODtPpPgY9bcm6pWh5dxXfMjp5Hjnu856Q9Pz30L42t2Zja5q5qLRVa7miWF3MZJaFwu4BLWlPJW&#10;WQyee7m62XtoTZhQzSy+XnMrWyaSysWbUMTZFJKa/YytVLDHMmtLPV0M07S3CcuB2Oi9M6JdXs3P&#10;Qq58oeD7h8LfW52heh5j2np6j7JYLvRDczt12dpmpLD61L2F6IQqZZTmQrYI82RNgxuOUlKWY0a0&#10;aKOQZFiWa1iHUVS1srJbdTFC7e6yfNPo3Jz/AJedV/P+19DdT3a+ztY25Ny8KZfCds/CLrfnxobs&#10;TBaaIWRQmgSjN0JKsrCYeu85I+wsBu6wAAAAAAAAAAAAAAAAAAAAAAAAAAAAAAAAAAAAAAAAAAAA&#10;AAAAAAAAAAAAADY829tuXstkzwv30p1FrEMZydTLscsVssrUyg1l1MbczqtupoTKNVZbLuwbTOds&#10;vRhhs120vzPqX0uS7KbLLzlRauYsukZ4a28XooxMQvKh3S2ESIYR1mU0VU3avUUwWC7XNFXaCoax&#10;v0u35xx8WrVIw7FsBmhMvDZaWWKuastLreNT56eW7jwVXstNnSqmyocsyL0CqRxVKRUSLaXNIRWL&#10;Y1lktGZfrLl9khA5IWSiTLmUvrTFygthCtkcIqo33X4uuxLgFEZyz3GeF2BJmUquRUCnTtVwKgWZ&#10;HKcyQzSqBSnEswIWnYmZsiTIyDGJM63OeoZUZ1US25eotMRlXNu1KLK6IcwIsNW5F+t1dEOX3WVi&#10;mKqaVQc9WG2UVsYvxLH1zqYEmtWVtpZNr1S5XmSurHM2XcynOiysFwlSQrUKlCvSxPWtllC9kYi9&#10;Fq2VSwXs0KdTGXyUSMtWq9BbXzGt6NjJFEvEITLMM+q1ssrgXMwn1slPYsIqskIE0czjVMc7LT6F&#10;bxYm+TZ3R0+I8Fev+fsXmxtX15Ww5Wu+rNaKWbiWestfSYbD02k8LW3HzH0d5I3ra47nsPZbIFWW&#10;boWyGOstjJolrokM0qJhMxZ19VlxulWWWpooJY/YtDKqSFxOlXErr0KolbmqOxy+tLmdqCuy1TKi&#10;TLGSpEuxcUlMiii11oFoEaIWNlGDXiYe1AFsFy0qKwxtkoroXLjiYWr5muNyOYUkO0OObRZtVZmr&#10;ibKIEOZWphZrC1pExEr0SiMhIZkdrXxMJ6fxSp/OXarZ+jWJlrghYEpNaIM2FipkuZhnUMYllVYM&#10;XejFy5zZTIl1INmXmcNs3vRkff30WTQ/dfmvoHXmEwX3XFdTPlPTnuvM/JXz15Lz/u/508h3rH5K&#10;cv3jyr0/PLwwhKG7AonQ3OjX6HvhX6CfXn5T6XoDevcfKfDWreX9d6g+Z+/1XsT8yn6I+FNdyebe&#10;rfEd5ueRyAtbXpyImhzU80PLEcxpPVSUStXaAnTZIvLbYe32o9CL6bvDmKd9YWN4Ul3K2rtqHPaK&#10;NPU/xh832e2PKnpfNtU60IhDGWlr15Q5qweeWHbZC0DLVS3FUNnNiDCWBrZ6T9DlwP60dJ+fzH+O&#10;7fpXrbfPprr9ev0D5i83PcX5vjjz/D3rfPIjkIGiqE+jJZ3Oa2S12YrSpfoxseVqTFmPbVBlTC7E&#10;uYEdlgF2kqbLQ32S0SotVkaMbHg0Mfaiw9LZE6WNoJTRCmG4V0ImWrP7rszicwdlrTbJVathGMvn&#10;aia6MnkegyhMrLB6WMqpSDWqHawSpIVlWCtRVLUcSykXWYqgTCISwspYO6WD1IV1lTYbtna9TT1H&#10;0l5DnvXk6Xb2azqGvSfPKVPnXv4jI+9xPp7g3N85a0XXtYi1BQtTDHxhTiSzEiXp6ci8SoirJ20q&#10;KqZ0ul2ouRK7EMnSjIVGVBsUXZi2pdhSRp2plUMjnEnRpZR7215KcbXojXM9Tn6n0cl/ZmR147nz&#10;V81718EvYy699Jxn0NNL6t5dLvXVDt5uRre+zBOxq8mdbtrRs9UkhjAWW6GBqLYNtfDKY8bTdXRS&#10;VoXdUM3MMpORIzQydWs5ojjszrR1Z6Q4XP8Anj5v8z1fpxntV9Mw1smc+fKvCdg/D/0HwJpl+ews&#10;oRc8LcQtzKqBwQ1zk9p5yb9kYvVuAAAAAAAAAAAAAAAAAAAAAAAAAAAAAAAAAAAAAAAAAAAAAAAA&#10;AAAAAAAAAATU62Yy7UlOhll6WUuxHqp2w/SoRsUWGwJYyel7dmXbHk0M2rcydxIolAruX2aG06ea&#10;uyhr0a3rjfzH0V0YnGmjWcwzC1MrEsVZrCslAKt8kYJkNpzy1aFplmtCgdx6MzDc3Y63dV3r2Wu1&#10;U5YNTEL1rRdLpozGKzwloG3C7eN3bLnXyYdYZmvBPlO48IO77TM7VF7o4LdpVElRakSlpVzICpjl&#10;iiXNFL0XW3wrVZIJcMql00pkuV1FqqUHRRbTVVLE1S1yLKOhKxaEjKLwLT1Lo9VTOsxrcuqvQOJE&#10;jNVj5o4nKm31JxZeliwVUTKTFkyJXgc1okZ4R9TUOiFy7l0HM511VkydCsFuudVZq7LHJC2ACsHG&#10;WqGyqGQsaLqYlZtVawZEboaEzDDIsuyuYS4AFbtLIRZKXZRC1htnAKbSqrRSXSoE5SktcLHQYsZ7&#10;qdK1qFrkWTtVl7nyw+miHIuAqsJaBVCWNdRE1tVKFSrJESkxkJ2MdZLHXY5ZmWqPdu4OmxcDc9C3&#10;dm3hvCvrPAo2bI1Xr5We5rHpCXOtb3bOgeutfSYjl9NrfF2OfM/RHk3epjtGFg7VVTDOrQszqSEJ&#10;XtMLT9Cta1qRcotWqHE6nEwiAsTC7plQVQGNXloScrF7Y9xjQikKtDnNELUwlos1rS9FtKAVWlZU&#10;pkshAjX3KU4VsEWZQijH2WgtxooLBRYtC2WU1Wj2hWwW65kNiGJc5rhzHO/SzvKhwCIyi3fQsTCD&#10;MISKq4Sk2lXZ4CAxK8ZHb+jlsP6nxym3LWbMT7SnJcirSs2Qvj2MtK9FF8lxMMxRjEXs4gR5Sxku&#10;W7JTi6gGUrkZKBsutL61dogfY/jes6f15GjdHSzWPT/u/GfIfy357x30x6bu/uv5XfH/ALXlPkr7&#10;Hx0rKVc5qtj34EezG7qe/Rh8E++PrD8/9H5x3n6l8R+d2B8V6r1D4a4X1n31+YD798QudfP8w9Qe&#10;F6CfZiEpaKIYfRZ11gU80b8DX351ljFBVfi6i8JMy3yup2TEvQWLe7xB3iqW+Zszt5F3bhoe1ubp&#10;6m+GvK19s+ZfUYWB2qQhDVmQxswrgYm416+ZGW5tMKbSak1dWHKsP2Wv1bdLl/K72n53ueP+nr9D&#10;3lo/Kv6Q6mo7u34f+cz7F8VvaeOYDZlRXVY/StFbdlscrV7pqboTqp2eSZbNn0IzasTKWC3LXKSi&#10;uhXUcSIzVuYupmAuz6aMvz9iNNFt62xqewVaMgy6KUbxGtjMlG17mrmOyDaBrlqq21RdSq6dpokZ&#10;HMRbOytbsXoYzSVoMSsTZHmqOUSIqw16hLETLbHMR+bRi9dEIliJhjJzNe0Z0NlVyLtjWx3DToPe&#10;6NT6Sch71dys6Xn6Tw0vQ+avQxvP/uOA+sKdDY8Whc06GLKLUwpBHThSJlbvrK52SbsSa2VJwp8V&#10;R4qyoxnZF6JVEJtKJkXZ2o2IazJCZq3LyMSQ7SlolkpazbWM6LbVrnW9pz5NH8/p0dsS9mS58uaa&#10;Hwo9pgaLsH0Bp6N9eeV23fDsrth2Vp/YGK52NxtqybdSzlqggxuaFbNDERCxEuxZWrXdpDKrSlrm&#10;8ZeaMhdySgc0zszhHbXo56+9IcHJ4K89eW6/0byXSRrVsw2vmUrwHYvxi9L8NaM7msXNVrHmUwAE&#10;ypBpfK9K876Pr6M14AAAAAAAAAAAAAAAAAAAAAAAAAAAAAAAAAAAAAAAAAAAAAAAAAAAAAAAAACQ&#10;vS2pPZa5bEyOXSyatC7WzN6hvGDoOuNGN2SrUzyGs+zY3NcN7r0l2mpmG1TSw7e2+eamOU16NK7e&#10;H036fn3a1qtm0wkUWyOWUezGmWlCYpst1t6rnYLPdo5pYOzGQxsX9SRDGvMHbeurNaKuw3WpzCOf&#10;HwruhJxGe3MvPVs0qiY++iT12q1XWVGvBvle88S19C1JnScxCAuqiIckrUwtgsyxbvmRoUqqtS7S&#10;urUkXcqoLN4Sosj1hSlDM69KciUatWMdVRWyRe68pYQuLokg5u1TNXFEo92Lu2zjNRitY5opNHpS&#10;KpTZVIsiqFe2WUpZziogdAS63TWQv4xTMqnSvUWuWaqmF6JUNENULUwugkLUlWa4li2VUZ4URDlj&#10;XNJcUWoBQyixIiaJcYhVaUIqttqmZhLgVkp7dLNIuycPWIU4dC9EuJu5otRYRrVVzYXRLliXWzmt&#10;EaEnQsymISX2Y7OtC22VxDIIlKTCzZLFPhjtbVDhXn56VEpDtirHnWWaWHZZGtKIqjvTP3Gvyhtb&#10;MzszXwXjD0/zxYlLU+lmZzmtejVXaDfS2S8vX07mK4+xJ5vbRuB9BeHdqmMfz0FSmPuM5AnXamIS&#10;M1rEZ1nRdbWJF7L7bqk41IKCFAJDNLghCBQSrHrudKvTuWKVQ7wtELSqMzI6tfzW15noTWLcoXKD&#10;h2hShCwVQrXcLUphaDeqNphFEIthGzqYx7HFFuJlWxbh60NN0K0NZvy2Baty2GfxuVQxHtZTNWKf&#10;dQC8McwL6sytaWJ060q2F2m3hMR63yDm/PW1CcwSV3Rm6FwyMimjD30rlFLsWR71T5ch1Sj1havK&#10;C56+jMuEqIqkOsrgbf0Oa+5HbTD+mHB9f1jiMunZ7Gqlzvn03E8C+CODwvd/WGrkbh4s+a/TLnyK&#10;9l569IopXURZzrTmN2Td+lr4V+hqfqZ806nk/evtP5y+XGoeP9/7D8NeO+5/TL80n2z4zc6o6Hjn&#10;pPxO5zFGGnIrZpYminTykvOOvnoescAjPzLiNCTFkx6nYy9js9eh3Mve9CZ1O+MENvvV25y4d4Ps&#10;9jc/T078DcmzuLz36HlMRrqw1lsNZqDajBNYUSxCWqH0btWjNL0oBia/fQ+svtU9C/ol4dfiBq3J&#10;7/pDpnFq+gWi3jt35redv2T+fLp+V58/+m5AUQtAs3qiPuyGWq3dySqVdZTUyxumjN0cyuKzAOzs&#10;ZrER1UlVkVsLlRiti0xF0R9E1F2XVDPJ1oUVUNqyeS7APU2RWhDpRl2sUKs37Q5cxNRXLX1XYzZD&#10;P4quVsZi0rEwxGmWSzyizVlNF0DMtCmq1MOYE1QwemFVZWiG2xdhJlGLIkw1/NjYTXdhL5EF1Fq8&#10;M7kc2lrnrtep9OuFve4VteguQyjzPXdX81oQ+cXtOA+rTltqToZxW5jJq50ZkKKOJurgR2uWV42S&#10;buZbNhRSGaiyLNU+GMxNVmBlC6dWiZWGYiG0Vay99DIWSty5Pa5ORkZiNDKtYzbtXG02jXNozp0r&#10;oFKO1pmvJX8guhL4E/TPn7FbbvcqfZvtP4/3T0Kujt3XRru5KDGREu1Mtdi8tkuqkHOtF1aFePKy&#10;Oja2rXdi8VGlKFtaknbVkGOS3JSLNXsymyqq7Z6iut+/sGHxH0L5TsfQLIaK4XTWZNh+VsfLM38p&#10;u18aa1HKY1kMVWyzdqRnUMhbyjrfL7R0Nr+qqLWAAAAAAAAAAAAAAAAAAAAAAAAAAAAAAAAAAAAA&#10;AAAAAAAAAAAAAAAAAAAAAXaOdtq7LQ3VVpFCoZV2hmc8t8ToY1elVpcrVDfsW5iF1Tza2DNZNU5t&#10;W1jf9OxtefIp2c91hORsjOm722cx9CdHPbq27baUZrVpTbQk5ro0w69QNq2qbpXIiK3OlMj23aEt&#10;UTdrqbtSHOzdVWR05Xf+wbEpFBDK8JsY4w3bTNINiKX+rMF7/UzNz5XcXG8XdDU7O5HsW/4O2j0c&#10;6u2+edQ7/DsMzEjvFUi0xyqinGty8uytErLbryxOVrTV3XIFNxOfdmLvcUag5UoehqbmSn1lsS9j&#10;s/N6Bv2DpMGS19tHWWnhtM28pdEJ0aV5LFVYS5GQXZI06V5IoTdIopsUNZ1d3EsQZHGmy5EphpSq&#10;SUWzsamzQ12NzZbgzc1JY641oRCiwxa5jhxoawkoRXMQqyh3ok51MixrJ1lk6XXYEYox0VYZsMbe&#10;6ostFXJCmguMszNLNnqxstHioY61kVmhepkVuhYrKhakiBhn2WQXZquphNmzYaXTIEBl1iMrI5xS&#10;666hrWjK1zdjRentXVBFUmUp6dCptWNLopCvK5ZWh29G5rT5baIb/wBvhvEXofniHZLXt2Nlucx6&#10;ZS112x7btV3ruN7QOJpY/ndlheH755SepXOJNUMPp0ppVkSF9OZHfoasZmxte5VLiRfZZJRZyArI&#10;mVur0a1kFuq0eRRfQkozq3uW6VY2mZDmqlj1y1F1VGObZYopTaEoleWlAtdFqpF0CNFVh0MbaGLh&#10;DHVzIlqoeZDF6bOVrUuqzN9C7GtcLIWRLTdqmk9DksXOdXXGk43rVoR5qiuq4BfWpWCPdiyvOpch&#10;s7Wu5XjF+k8StNzLKhkpzLpsS7Ss1uuCketli1VMQs2hljQxsIUUhauIZVHdpZBKVqtVVpVEN57H&#10;PfpD9XzNU9aeU+i6RjOIzZ4G5U/saF9B/nz8/p9UeUe/5hj+PpebepxlV9K+LcXSjTduCrv0wfBv&#10;0FR9PvA+l8wdhfU/z/8AMjVvHe99c+B+N9W+jn5jftnxW5Az+aegPL7lFFtddC8pTXIq6DVjdL9f&#10;KuFlmYHoUIc4BmnQ3imh2irQ7pVrel847dzNb8nE7Cb0XojjY3q7laOr/wA+mrV2h0z3uYxmqGus&#10;Yxs0UxRrjmrxC+tTCvs7EVKGrOgW0Nw7yLf68b4viDv3I72saBw+j7P6D6Wv255z4td2/OqriyPC&#10;PqvNMRtWvLq4kQX1WWNSFykKssMomLukqshsUmUayNGIMpYx60dtVdbsbqq5BatVORdCfC9QbZjs&#10;lRoW6wjTVkxjH0qz1WrC6o74XZl2w3Wi8xjFOUlMlFrDPRZRS6ZohxnFhgyCZQLCbFmHQhY2yqWL&#10;0SouIyKojhFKt6a9hsMLOiqNMNaXLGtzMFdbDaVI7FpibNlx2dv6tr6H4uk+nXOu9ncuYuqI3Svn&#10;vmc+N3r+I+i3SwN8z6W7VhCIQruRijmtViYUWasXsyalp19CMrIz99azTMy0XTBawSyRdnlpXC7P&#10;VGZtqZyqHJCVazJsal32si2GYwjN7W8blc1nZssaX57WnteboyXPlHh1PzrfTvEMf0Mz3ts9g+4/&#10;l/ZO8c6nYrqsR0uYaNqtssBysqBr0MnVKzF0DKlmdFFlm123DMZhclJnV7a38W7Qu5cbOtav7Ur2&#10;JyZVTM6aO4exXq/vjmZPFPRvjN3v3L9DVqGpq5ezfHhXyvcvmT3virUb5GJdKDOhbkXRSm6kblPd&#10;P4Pojqfo++AAAAAAAAAAAAAAAAAAAAAAAAAAAAAAAAAAAAAAAAAAAAAAAAAAAAAAAAAAVRddppT7&#10;WbDXWgwNZZykmNDtVe5tb9rcIck5mt2e9Y5r2o5NSC5KNl0o+Zy+lrsLRvbi/nOoq+feZOtxXdGf&#10;0DWp5b0Jv0vtBp0O7jSz7Fs8xbf1uXNlDPVDrKhORXuet4R15D2KQx1di0JGxL0H0KIKbNu2pbIh&#10;TLOvRBxsrptLZqYscivPUmbfkOok7Xx7TzHz56fLdoZvbvRHK9qyXM0PP3R8m8qej+RNO28haJFi&#10;tl1d4VFDVRRWVJKnLK5plKXK7p1q7yuaarvQa5bZZyIRuVkUIoEsrXa7qye0eruF9Kdk8lrF4KPJ&#10;Hf8Anrzn6fwbCbMCqlkhmlXRamVucsF7KqwuVFd3L7BfzyluekYpVaBLiWU262S0tc7xzTMvZ87Z&#10;sXad9ef9+9F8L2TaMmtomfhPIHofmjrnq+bW2vcM0OYemZ2LS6rds6SuEzFLIX2sxWyep7klbl6N&#10;Riq2legVNlKTCTjzrxLKzdva+07bw99tOLqtrtsZNN3W0cNqWrnrcjLVs4oxgr0canpypSKLS5cR&#10;RzZzI2llkWULhzmGKcMHdSTpekIsyd3tiircVsWaamjMytUZVbZZeXVn43LF7tl2LbB1vNvHfp/n&#10;aPdDX3oZPK56wjW6moxuzaPWVeg6w52hG5HTddcL1jyvrqnUGVpCHZyi2dVYQ3UWps5jO5haPTOh&#10;Os4gVUzIum6InKs6FqV0Ra5naFuy7RzelTrdBJzLdM9RLpbZ5xqmbzzFuxoM5FoqjXWj2sh2SjUy&#10;oTVo7MaOxiBTMsRRbkcOYtVSiSpZKqZqtoWt6GKaqXHtdz4eu9dY/pLsHN6tic9Hl3q8Z5v3fPmt&#10;s8eixhckkS4mHFqObiqGKrSqcLSlubDfdHSeiM/dWO7zXLOYtKWnC2QiU00oNblhDoKWCLFUeYZy&#10;t2Ka1aXmUTKLe6m9Uut1FKqYhIEt86ud+nD0nL60778h9EsYHLp225ryxc/m09e/m/4WTvHzL6nz&#10;TaOVred+jzlxErjoXaZUVzm0Q1+iP4t9v4+wnyP2nmrafoHzDxbqXn/T+nPClPTezPzOfYPkqZx+&#10;E7k5uhIz5mt2Q19mlr0Vear4XXe3MlRZyCh1XCbL2mGbGt4yNdwjnoDLuekV1dl8yW7Nzt+nS9JZ&#10;lPQfG6HV/wCfPZbtDqjvYUCaNftnQGNSaSw96K6yYkJu3UzFbNdMbVtDX6EvS4fHX2J4Wn5V6dg7&#10;fpzqfn7fbfmlx6a+KXmcsj5Ces8m0vrZUHRdMTRHZdbshA0sSk2XaDiROTdcrKE2iXS7K5bMJrQh&#10;PFq4t2hCfVPzytXlIVKBoyJKtTa89l/NoQ5oqaMkq6IyGas1jkVWSqbSXcOzUxfPuwWxS8mzHzRs&#10;41Iq9JZRIyLY28rgILYZPFKBpsiStWSomFqBFmEglGIbDouyOFrFsUhTDWlLRqra9rUxF1oTlo7I&#10;ZTIOxr6nsOeq+pfn7PoxgXa7EybML5A5/Uz3wl9XzOfUvpuO7NT0naeRTX8y1nZZFiiuKKk2Y991&#10;qFp8wy1IcFmTgXhibIlFV8hMgSYleIbMurMTsZpWVlqsW2jJNsn32shEM21rPUbTuLFa3n0Gqefo&#10;ns7MaeZX8u+T0n5uvo3imC15HtXf6d93uH7B6MS92IzO17tpY5a0hymIwaGPIZeAvCHTOsNYqLt3&#10;clPVq46zzTzKiGI0ubNryJstT82NW3UzzGO6OjzOie6+Ni8gecfMdn6O7NsdpWqv4exfFbn/ACTa&#10;/nl2vkbVNSmEIQkXcSLUC+7Ow+HouhcX1hpm70YAAAAAAAAAAAAAAAAAAAAAAAAAAAAAAAAAAAAA&#10;AAAAAAAAAAAAAAAAADklVF12HKIhTZREsjXSoXZDahKW9l8zklWpkm3bROhvqrMm7UzzGJ7lqKOY&#10;1Espkeqy7XQseXdP93iOZc7U5XpnVPU8y7Ozd97Pf1n1n353pmatdiqrFoY5+Zs7cbsrTsZimVFz&#10;wxFIWn7WORZovL0NBYp3J3VN5uM8q7IMuhY0Il2Mn0a8bDlrGi0tf65S6vpBbnxs4+F8+uxyHbSv&#10;cvSvC9uyeHQ8zbvEvJnf+VsO3lkAABIA5kcVHMjioASEBI5bDlkOZHEDhMgObiRoY7Yr69634H0V&#10;2xzOmw6IeRez81ede54hjbZXEDmwQEDioWCRyABEkQ5bCoFT4JF3VC9qFx9lSRcMbOq7D0JzPevX&#10;HmPoDs7n73Wqua8Md35Y6R9D5Fj9udTAoXLhQ5ZRxWrhMkytLariF+10tq3N7OYF4lXZyPtesUzK&#10;slF5ErjWs5PVd3c72T1Jw/aO3eP03PNyvHva+dPNnpPGsD1FrixwDhgpVnVxpXwSIlUSrJSLZVyN&#10;C9ELxK/Vi7ErqmrpJYToszGjW23D02/c31jt7J3nZuDcl4NLZH9dLz5W0thZ7Xl3jL1fz9AzpYno&#10;oTcjHsONro2t3YTavXNOi6azbUXiaHjNvQeMm+Pa8zlLUZ0cqsXlZvRGlLHPzrMrEwoiixai2VVW&#10;Yoshza6ypKlkqIq7Mf1nvnh/Tnqjj+6W66nlzpc54g7fgXVM+AYyeIpiqko5mVMVVF1JRxEEgBAS&#10;AEABYAKjmZcEAK9EOwdPce9uB9Dd24PetYRZ5J0cN5c63zZrjPGrdkgEAAABIA5kcQObQ3jqdF39&#10;m7rL9nAvM4qDXWvUzsjUZadrAxdbqtGrVW0RyFolmKWYZkOGPW6qcLUssuvllulF2ZSr0bZoyPul&#10;6JWv/STz/rdLgcjbn+O7lidg30ef/wA+PkI9geJvT+dSOU1546HLVolU9oY3Oi7aKXfoW+R/ZbH2&#10;R+C/Q/P23+o8d5W6eZ2PWXinob+//wA430j5Mk8Tju2MbkdWVj5o0yznX4h0Q7K1DWoBQQNHKhf0&#10;wzo5v2NrvKuh3zXe9I8hLf8AZd2HwcraunpeqsqXaHnN/Wv5+fQX7K6z7PKQirC0WhMa5GIc0WJG&#10;wqhk50MRajW7Ud8+jy4v9apb4jSvP+h3TS6M9CdBc1vtf5Vc6m/fBnq+SdSdvGxr1IzbJueiyxqx&#10;fMxexi+uU3PZdrK/SzILYw2hKi0MnmYAx76IT6pCxjNVV6gssF9cqZzuY0NvyWWENRphM0DYEvQC&#10;rIXujZ6uCUlsu3qPa9zYaz0KszN0UhnL61Sc6Wywi6DKkuBilUZXSxHpZj5WmjEOYclFsF8GPIZx&#10;ss5znte1pRyGCmHJVrtlNdYhj3LUTADah7vVWt9JOex9aOfq49Qc2mkaDyOnmvhH0XZ7F/SOC74w&#10;aXYGVBkEPo6ESinFUrU7F6ErMKXpqyFBYtDYYariyZNVwskkL4tOqOQbOsbHFmYvqZFC1TYTnNTI&#10;qyU6Wda1spNnc2p0zMqnWej007cnOx1/MvkdJ+af6F49r3XxPcer1T7xcf2L0OkbxozsZ01olFNd&#10;bdxzc7HWeyhCbdLW7a1MQlZsLZtW5ktI0jHCsFgErYMquWzZsS3u3syKo7w6fO8691cQ8XeTvP8A&#10;Z+qvY2jP0/qaOHunwVPim6+JvQ/N2pWGOiizjyqLCxErNrNb5naeebfX2H19EAAAAAAAAAAAAAAA&#10;AAAAAAAAAAAAAAAAAAAAAAAAAAAAAAAAAAAAABzFghVDEqNS2VVllqFrLMq5Rzkspmi+t7KK0Lyd&#10;SmtWY1XXsutso1WmrLO2M+Ma0xDbUjfM2p5XZ5xo/Z4rJ5O837N2Guzy2+O6bvs0vp50+c9iSxSr&#10;czbVtqzLcakstWEyBPcxWQxyVoM7HPPswLFO9304wZPN7c5duxJx1R5lbbVldV6NsTTEdect+Z87&#10;vdz8ZeNz3z17HLdm5/cPSnF9ky2F7zHs8E8veg+ZsdfmgAAAAAAAAAAAAAAAAAAALmizstvrHrvi&#10;/UXbPn9jB2o8hdT5w8+9zwqPRBAQAAEgBASObADigASObBMOWjm0AOKS5ZDJ7Nb0Di9w9f8AD+hO&#10;1udvaRyOW8F+p+bui+p45FekBzeFKpICAkc3hwuXFRywXHS5LOIHEqJsUlyVL2cVFd7M1bW7tX7V&#10;6s4HundHJ6zAYcTxZ2fnTzd6LxbDaMiosrJc3CLE0IlzIqmVRK5qcKWpTKoFTqqgXErX4F3TdyC8&#10;3Wzqnu0cXrnojk+zejOT2Gb5lnb3P7LOKWzm2rQ+95F4o9R4Vh5ouaUKct3p9fSaBmG86avX+bc6&#10;Pncv8HQ+eW1Tw51PHNWpwVt+ZZzrczKmtXLoUxRTEKKrVOFKQAABzMuZlwQ5Jb4/rvdHK+lPY3n/&#10;AKAtRd5c6mV4h7PhnVZ81Y+eOpiAAAAAAAAAAAAAAAAAAAF7Zd23f0b2Hw/oLuPmenYI6LyxXzjy&#10;/wBf5o13X49wQAAAAAAAAAWG+9bpu+k9BlOznVrxIUqTI0MoXX6Na9eiwQkRJLFxWZGalm1vYt+h&#10;BIUrzLUVcUSvP3LVrLiM6Q0bHtxPuf36Y36ceW9V1tjEdPPx+tzq965mzoz84vEPVnlv0fk0zD0X&#10;njfw1Wa6vZrUIyOZht2i79FHx365F+vHwv6X0Ltfq/NeYNI5+/0F8w/VHp34W+3+Y3OeFzG+56sR&#10;NGAtDTLVdf5szprqra5ZLggBwSsNoygxtlXt7hrtvLd6FS56TUx2FnltmNLfWy9cqmxtflNnVfwF&#10;9Lm7b697CWAslA0bFKcLDt1otaMxeWRRVCsxh7UY7oVfps7VPA/vvz3Q8h6mt3evWxt9PfP/AMs7&#10;01+enR52/wCOfUcNbtDGalKZsvUskqliNqkR0spkst2hfXZPTZWWQmLW7DKZ2I16ojVITxdqIbhe&#10;oLdocwKolJXDaUNQGyozSlaZb9g1tRjOmOYu54XH2ZW93aCmNLxWa7sQyUuUENkrZaiEO7V+Bcqp&#10;JiWMrRObZFrCy4XVSxs1ZGLIk1ZC9kKl13XVvvKe0vRnW5hEz1Y/VZr5Vr18bFtWitqqgTbWdhq0&#10;PYdGvsRw973/AM8wPa/Ot1r8Zkdzujwv9V869YcqzcESlLQsvYjv2IyMDgFagZCO/UlIzL0wz1Wu&#10;Sielql0JgpNJZjNZZfRnajZKjJxdl7scAl3Yu2GahjYmPbQWs7m9WiZNDMN0rnT2ve156/mzx+s/&#10;NN9C8a1rs89760+wfczjepehpo3bQli2ZF3ZRqmTUxqhYWhLu5ZTLGTLIbasjlQ2XRoWKy111DFd&#10;idLkpaE1SGStLeesyJ6MfzPGW/Lz9BZHlsg+WuL3PqV2M1XSmp5eHvf51tXwnsnyH2/DNfrmY6Xr&#10;OXGNst0StIu6h5n0R030/ozgAAAAAAAAAAAAAAAAAAAAAAAAAAAAAAAAAAAAAAAAAAAAAAAAAAAH&#10;JKSrSs3W4mExepYFKZF67kxC2LcpbshzFlUXXqaUtWpmEjDNSjtGz5+o3e2pVXQyKIZxOlgLCLmS&#10;vv1rasjrXfgZa8stfMnq6LQp5zc0amaf1H2q6Snqit2amW/7LLqcrm7mXWhMLMsIVolAo9qeFjYI&#10;lt/bFePOhN0MhpEnS1NRKwZmSU3jc60wOvI6U/yglmQ+MnF5L55+j57sZPtnoPi+uZjBpebd3h3m&#10;XufKUO+IAAAAAAAAAAAAAAAAAAABW+XYzfavW3G9+7i5vZYjFnePeh88efe74JZhIAAAAABIQAAE&#10;gAABASEjm0AAMj0NzvpPsnrLg/QnavE3NCQh4g9D8sdIdPx6y1IBI4WAAAFggAAVOF27VCAbVQuh&#10;AAXgrLloy2nou8EewesOF793Jx97A41PF3X+fPNPe8KxmrC4BVMuCHFIJFV7ESqtISprVySusa4g&#10;U2WprRVFlUyv3a5iVxsM2bnauH0z0fyvfO/+N1Wy4aO5Od30Zzm2O5LQO3455S9Z5NhbrXHQkYoe&#10;qM+t1xTY2+md7NNrzozc2Tj6nzTdneIOl4xr1eE5hizOZahK3ClTZULqA5tBMOAU1qSEBISFQBvL&#10;ew9u8v6S9g8P6Avw15a35Xi7teHdV3+bMWcQAAAAAAAAAAAAAAAAAAAkXGXdsT6d605/0Vv/ACvT&#10;NfVd5wPPPPvZ+asDr8mEAAAAAAAAAEjsDob3e1+qzPYzoNMriFMhDV9UuF5lsHDNC7MpbbLTdKy5&#10;KVkshtexCMCqHMfaFUZkyLLGjQvIzuXPZynNffz1SsB9DPIep1aE/bkqdUUbjlOnfz2+et6b8U+t&#10;8yyXLa6C38hxluqtCp45Jbapr9D/AMj+xwvsr8Y+h+VM71fNdN6vn6Hc/wA7O231R8B/e/MptXO4&#10;7cs9WrXhr7odcNzNXyZ3RnRUx00XGC6C+q6C2jPNY2mj3ZGQbaaXpew9LcSjbp2t0yJdk7KvX64x&#10;1Xiep1j8Dfa4e39Q2Q1q6GKtZbBHmFmFtlsxypTSXtY3bZ9G+xl68/SbzNPylwfP19tavDO4OgeN&#10;s9U/nKw5d6+Y3qvMsBtzry5QnrQtAlpunZ5Y/TRHZC7Sy+uVm9WVzNJEJlFq8JabrkSs2UiOFuwo&#10;sOQQX1X1yt3hkcymyKehsY4yyk6Zbzh1NTELjpcgyLLtiW5uw5p+GWC1IXYqlzLZLMXOTVge7Vl8&#10;jEOYZilmHbRNvZi01X2ymJlAtCSOYYWnlVGeFPQU7c5GxpuujGWqxy5cuq1mRhLZGCulDZVySx+q&#10;jZMbXcb9L6oc/rPqx5+KPbBi86+EPNej7++JH0/z0/16tzcKSzKlIr9K6nGjQMdcUTuSWC+iqpOV&#10;y5TZ41KiiYq7HtqyMrZEczGLOiarM/SGXiWei7JWariGUVCdAyerS2JzmxqZY3G6NKyJfBdOZs/a&#10;sHdS585eP1n5r/f+Xa13OW+i7/XPt5x/Su8VLdkaFNV7CEEUiStgOTVZHJTHKU41wELU5nHqbu/W&#10;xeKWo50JjBtZEHU4fMhtirLMs3/bjx3rvp8r5d9mrV5MwPB190+WPK9z69br1cvT/XuHh9o/nF6/&#10;wTdPNG3yTAxnYeXqVCM+VWfE1/N13n/H9Ya5s7IAAAAAAAAAAAAAAAAAAAAAAAAAAAAAAAAAAAAA&#10;AAAAAAAAAAAAAACRGlklNY20LpZXayEY1UXVDGUmyBW6GznBLmJVRdJVqS6CLda5Xc2G3Qbwx7Lc&#10;5jB6Kuxq2ZRD2rZZZ92h1dXmJDKMnpcwDENnpodTo5rA7OM7bx+2fVbf0H0q2cxtJZW2rWlYmfS1&#10;hHOdlJwsmxoC9V6FymtDmHc3alcUxEirhsNk0JXc9lpCjZfirO7nV4s6a52l8ZOXlfOn0fMdko9u&#10;9E8X1yfi0vOezxjzL2vlTHO5gAAAAAAAAAAAAAAAAAAADmZb+z2D1dy/oTtXl9xhM2d5U6Pz50T2&#10;vALFkAEAAAAAAAAAAABIAQAAOWwAmu2u7q+1eteB9Edoc3Y0vMh4o7ny50h1vGrEIAV6oUqFTRxQ&#10;cQOEy5sOIHN4csFdWlLOCpoW5sKaw5mXCxU0ZFvQd2o9s9Z8b3zt3mb2u4UPH/Z8M809rwTFauU4&#10;gcKHMy5bCmsOFSLsqaAK3WVFnBDggBSUXLMAVQxyuVeiWYNrtDN6p6J5XuHd/F7TaMkO6Of00Rl2&#10;2NxtF9N4t5s9D5Bi7wlVzqc2h61TtdUjW4vU9o5N7oq+5unHe+YGlbwfu8a105KzVKkqoEqa1WLZ&#10;SYLwLsEFoUlSRyS5JcRAADd3dl7V5H0Z614P0NKkeY+pV4z6nz11bPzxjG8IAAAAAAAAAAAAAAAA&#10;AAABdY525X0b1Nz/AKQ3Hleja9Zbzzp5Dozd80YLV5JwQAAAAAAAAA5sOwup1HeFukz+/loRVbkS&#10;qwysWQaS4vLIulk261T1rKtqM5a5kS1tVUSM6TWiHFV0leJWphxcSajMasz70d62C+jPmfR6pD1a&#10;p1fWmFvuA85fli8vj9qdPem82yvM6zoHXyV2lHC6qb1VUa3WLP0q/D/uVn6xfNvXeNJmdMbQ9W3u&#10;L51dRHenwh9780uZC3Eb1z8zUXUaIujrzWtpKcrQt0IMVVErzoX0SocMu67MZ7NuGs5Rr0+ur0Xh&#10;c39Y7FwLdzTL1nGfBap4/udc/B73GHuPTd+VrK4Yxt10FkWrJZquhjbUaLfO2XvtfrIsz5r9vef6&#10;kLVqL7j03nM7q+Pvmn9y/nd915CvVNnPcApsIjruAVRK7WUdlXMBI4BzAyCGITqKZFMwnZxGbVZY&#10;LLJSUiE+qywWbwtXWuVuuUs2zBoW5hZmF60t0RqYhdEaaJMWZe7G030t2x0ddKox2+iWpjiIbLdi&#10;Jhow/WhsmJikF+ox9xFmFghkYsnVGPtColjZqyAxUSx2pDtfk62rLUsUUwO4Vvsi46NQ2KYq1GNt&#10;RDYpFdVkUXZ5rXsLO19duTtfWfjJ6z1Pnd+R+az3fD7E9gbdbL48bbc1lxmpXRazolj7tWapZCJW&#10;W6UvmY1zVnbDGhcJXbSi1Wy8jNc2rKVGJ6LmUohmYa2dV2T0NSaqTFi/Esxs3NphbZWPi7doToU/&#10;NON6TrXtONmx3vnji7r82X0LzbVe7yH0Z0evfa/hejeg9SHbVk47rnavIwn5mrKqjZpLPX80LjLo&#10;ypUvQy2kbi5aQrZToOBVVEDYOiqJHRokYrPNeYqhsu9fG5a6az6T6OD54bH5ZuseYuP1vqDuG9PV&#10;uj5fP7z+a/b+ft16E3+bYOiGvu1OKJE5Vi+ponG9I6B0/V1u9wAAAAAAAAAAAAAAAAAAAAAAAAAA&#10;AAAAAAAAAAAAAAAAAAAAAAAAAGyR0GLqhTV6Q1iHTOsypzEq6tXaw4LIrsgDiagLlHrV0BCUvc2w&#10;7Lem2WufLS5Q7kd0m+SpEz6WZzNY+1XWAtm3rZy1XWSLNCirVuh5122v0T6I4vRvV/QxvWbsTedF&#10;WfrmaDVyStzA2zO9tdlpUrNbMdne1O1W5zZcBm6waszY9GlfJa9WjC5Rb3dBE5eR17n3vjfx8b51&#10;ei5bej2b0FyfWsxzHOgneReZu38tYt/IAAAAAAAAAAAAAAAAAAAAV2u363r3qLnfRXbXI7zFVzPL&#10;23xDoHr/ADdGtiAAAAAAAAAAAAAAAAAAAcshOftdzx7l6z4HvXbCei1DmZninufMHR3V8ejVzKYq&#10;qcKrS4TZxEKYqA5uOIAHNoVVYAAAEhDl0AOZGRbvdy39s9bcH3LuTk9FickPIe7w7zD3vCNfbx3B&#10;DklyWcEOIq5dClMuQAcsFU3Fy5kV6wArLksrqOZHJLLaNbs3P6p6H4/undfJ7jbMLnaE6ULHRmda&#10;mr+l8e6Y7XjWDZVLvVbU161y6nUFWOw70ex8u10XOt3nw9D5S7Lvnj0PFtSnirNMzgHBVRKitlm2&#10;VxMOYlxML69S1fOqhgCiVEwRIDeNHaex+b9GereF7pTo1PPdua8ddnxDq+fnzFt4AAAAAAAADmLA&#10;AAOSXBBMOCAAFUMCC0Oza+kemMn0duOb0bXKLdD6OU6fb82YPX5JwQAAA5JcEAAAAK7XdsdLuO4W&#10;aGS6HKQpqnxKRSE+Bh63VWGZcMnr66CpTmIQaqcoQwcUIWruMfSiTayRFlhkL6pW2VbC/A+6fatj&#10;fpB5r02oQdLsjH6pX2hi0+aPzH+YzexOgvUcJTytDo1/NW4UqZLh615DW+2s/Sl8b+44v6ofI/Xe&#10;WJOK1fXGff3l8hPpHnOxvlR3vmjbDEy6YaDZLBmNNjS6cbDWHZUKYTGyy9mMplWiNh23RjepaynP&#10;c6W6eZ9M24LHsPDz9Q35WWNbwdXYM/i1z+4Nu7V+jPN9zBfDX1HE7V1p6mttFE1Y6YSaXZGLrhdq&#10;bFtZ3Q+5Hdz+fPtB5LseJOum7vTGsQvsnyj5XV3f+Zlvnp3j/wBpwlVVK62QtFlFoVVlxIvrlYZV&#10;EdCUqy5QWGVXqWUTC3eFUC+u6M2iushVRaGL1rX1sVRKK2qQuyzeG687Sh1hxEJDhvStbCLox80U&#10;3hsbmtxQ1umbQ6kVjQt8NgS5bIZRlkXFVa6cM/iai6nrkDFIQi2hLiFRLIVEaRYKrEiyQy0XQL1d&#10;pq2NZhaMLYGFuNEqMdGD01YKymLmiPNUFtFMi6S7fs99CU7X2985MX0nz+jpX5r+2jf/AEx2VqqZ&#10;m35pSL6WTpVbohHa9xmUriFG269lam2UyS0LuhidaWGiWxzZksbWdyY2H6mllaIZEs2jNdmdN0qa&#10;pTtKTEstL2yxRtGjVD3BqOv5VHQ+i8E9qHZrngTkdB+aj33nmI72B9Lj177G83uO6teJ25Kouh7E&#10;ysc/KszLVsQkzocoqqoxxoFhCUvUM3djnUlgeS1GkSeg5fyqUKu2CENi6VGcTpt7t0MfW/onlc35&#10;/wDnDzne+l25bVdVdVJ8x2Z+ajb+e9n6b6XCYC12DIW6KVKzoWTS6W5f011v1fYgAAAAAAAAAAAA&#10;AAAAAAAAAAAAAAAAAAAAAAAAAAAAAAAAAAAAAAKoYuNhLToY62RIjSmTrcJojTC1ZAQqi69RiwxC&#10;3ZQS4mjmLqZoAnJ6Dua/SaXpxL/Nc0R+JtqtLf36WxYuiwVXt6vVnF3dethtaszo/Nhdk6Owxmbp&#10;Jeq716jossva2Ezuybcl6a6fLekNqmOW5iFSlbIegW2YHnXa5lq1+ats32bZErm7Oyy86fsYqyUa&#10;zGhperanUld59miZWPj5xcr5y+hzt1PVu+OP6ZnOa90Vr8s819v5gwruIAAAAAAAAAAAAAAAAAAA&#10;AvTodgHsXpXnfQ3YnO66mmd52Z4t567nzhAZzwAAAAAAAAAAAAHMyAA4gcgASJzdruavtnq7m+9d&#10;p4ui1rmZnjTr/N3RHY8ahzkcRUkckuSXBCitAAAFU2czZyDgHIEiouEOCHEQ5bDKt6DuWns3rHh+&#10;8d24Omg5IeRG+EeYfR+Gats5ikhUSApIcRBerhQEOCVFKALl2LkyrAmV2zQFE2c0Q4kZjRsdqYfS&#10;PTGL3rufk9Vl0dBuebauszsuzI0Tv+OdfdnyrCXolNYsqo9aJ3unkWdjMq9qRrdB0s7u4W58lXOe&#10;Cul5RpFuAjUzOIqTJQUWWszmVVu4KrdkrkOckqpuRLgo4IckqSreo6z1/k+jPS+b3y9jl0G3A8fd&#10;fwjrS3g0K3MW7IUzVwVAcllUXAUytzFgkBxNHMWAJgBwQArq1VF3FquxbeiejM/0FtnK7LF2h0Jq&#10;5jqtngGE1eVWroCAAHMSEuSyqLOCFUXSNGh3Pp67trboUa+EiXUydbMpbOl01MBD1Lxlb0bI3Swd&#10;trHYsKXuW45d2BcCci1diBMJFVp0y5kXqy4uxndPOfoe6ydc9tYPbaVieSbTH7qOe5sSfI/wz8/n&#10;9zdO9jiPE2XruitnKXCzmlUaqleirseut+mD4n9rxH0s+KfROoM0zm6RqEbe0vlD9M8t2z8sfd/L&#10;au2jmNCvz3r9HOdmtY+q/rfinzC3JPm+rMq7lT7LbbPqWOO5uq+S3ujqlE9jZYXe7vbw+rpczh+r&#10;uZr7G6A5XZ7Gynawa/3Bfj6ngcnp9s7OluP7e5nU6D7oPYfNj5y/JP0T9SfgL9B4/qfVdjWErRbm&#10;7H2qmPqy+S7FTDRWLekvTMg/qk5b/mXiOZ1O7+uSfQvXfPncfg35nHnfkT7zzrCa8QMcxCBohZvC&#10;7VTmGpSaIroRm3cwL65UWEhVlq9UpV1u9VqwpkWbrcxZTYcAvUHEyw25KSq6SqrbcepFqLbIT4u3&#10;iupgVKYey17SM4Nbnj0Nxo11TNGG0LbBUcTdkVCREIM1ZAariisljJqEJAxQQyFYUSBLGyKCiSWY&#10;5q3aKNAq7XWKQ5YtCUddWBlbEOqxs0WJo1zQhepZbsNoVL0O3pvsjzXPqD5lln4TdPZe7d9FyEXC&#10;NspLIt2plFsnCVmsImnUvUWhIUkalqlWZ5kr8Qy+aGN1XZebL15Z5akGkMlAmg2Gt2wDk7GJOt65&#10;rc2RGVnbb23vZi9sVm02XV8DpQv2dHvz7/gvidd+aj6LwFfplPtXh9k+kPE2tv08x2l1bU6nr5tW&#10;JLsYqWFmjI4muYhx0Gq+dkY5jV97mT0ZlrHVZlyPWi5ey+l6a7GzWyWRl7Z7ojdmbMPRvoLhR4D8&#10;0+e7n1J2vXk6z6i5vnOzPzM+g/Pu3dZauC1GstWW9YLslOBr3H6zoa/1dhdvRAAAAAAAAAAAAAAA&#10;AAAAAAAAAAAAAAAAAAAAAAAAAAAAAAAAAAAAXxpML1rrKarF1Nsv0WQytYl7GGTkWbLWr50hWhdq&#10;xFalyC3ZLghyWcFWdzeidgXS0i+Fjr5kCtVi6khet6HV6hmVPE3TS64+Wv4FOidWZ2mhruM9El4m&#10;Mqu7O6tTLVulsEKEN9bzXvXqcZ7mclkiUK2pilpa7ZinAN86gy8C2hKSrMy/fatZFtWpqarVSZfr&#10;JGRDR82p8duBnfOD1KW609K7k53pWwci7qDX5d5t7Pzhr7+C4IAAAAAAAAAAAAAAAAAAAXYe7A0e&#10;2eleT712hyuuhTR550+Hee+v88Yy/MAAAAAAAckuCAAAFU2AcVHMhMuKwAvaWp9+k7dv7l6n876t&#10;2bk7TA5MTyP0vnLoXpeKYtmUBW2VU3AczKwpCkoAqtZUWVTZyWcEBDklXZhEOCXJC46zJW6Tt1Xq&#10;Xq/kfQ3e3P6q3yKPJO7wbyz6bwjU9XMWoSTZzNnNVuYlQQ5BzItqHD2KaKVzdXVy4la65zm9XC0q&#10;H6FGXOrfdmIa7QV6t6p5/tHoDid9JW5nKaWIZoZnfzWn9bwLSerwWHtRm92hF5ans9/Qeb0DstN3&#10;uO2x1POV6D5nYfEhV3gvqeXagrkI9M6zXOpmgBeHEVW5S4iHAKiQkBxMOYAsrLuL1dhx1HsXF9Ge&#10;nuJ7NDY15lbieSet4J167wiFPMAAAcEAKiwS4KBLklwDiaAOCAgJckqSqos5iyuWOxG+kd+4PbNj&#10;X20fOp0ro5zqWfDsLr8st3QolYQqhi9XSpla1ZCurV6ulzFkrdod+b+g7j2ZmHfzWChDM1sycrWV&#10;6mJfZTEsg6GV1bllQweHEvaFJSHMJN1asqI7QiWquozshMrsSyNpS5G/6sj759lete3MfteqsVgz&#10;7RB1ryGwq09X/mx4HO9Jax3vPOnuZ13R2ziLhZIgQ4U4hjbp6T9Jvxb7FjvrJ8R+i9HZXbzdB1O2&#10;3sz5m/UvKd3fnY+wfHL3WWjhoFek2Kcj3Ls8U/Roz87dF65wuJtug43bh10tuT6jy77nWN8rU1Vd&#10;qaMLb+UxoyZanmwNMz6WgdTvO+7aHfeVj0c17szm9KB3zHpfEPgX5L+i+9PiN7Y751beMZEoF2sd&#10;NWbslZTVgla2u9+r9OPaV4k9geH7mO6e0bPUvX9DsH5jeYVe+Fnc8u6X9Dylll1yomJGM0wpmEJ9&#10;UtMsjlhYZVEexcqK6ytXqmoFi4t3lTIvUlbkXK0RWysshepK3aF2kqLC3aF6lW1ZtLBsolJuyV7N&#10;sroYddGOmiXFlwltktdip0OpZoo0QzmFKJdiQ2ysoiEM2PWBbIVlr1qOQZEa5iGVi7EWqvPsp5yG&#10;I1ifFmJfV2orSy+VjA2Ug2qiTCBSjCWqw7FsZaiZmhrDkIWgRW1X4l2Jne9y30Psz5va8M5dyj1/&#10;MZfPrZ+BstIZFa2SFItaomnSyFJR1UWH5ktVk1sJxDM5oXdLF0slKsyVKoDqJ0QylbMpRTaraGdw&#10;VU9bSvIs2LTobKqzbBWP2RztLmZExOli/ZEDUi/4+4PafmT9/wAVK9rD77cr0r3F5voK+rz3Yu/M&#10;xG3IwRZr1JRcVF+kr8yrkcTZHUJGlzLdCrHYsq1netwtXoolaXJOdLO67MjdzbLpg7tpzdXeguMf&#10;P/zl5zq/TTaNOXr/AKPX5DsT81vT+EbPodfPOoc/SefEfTmD1dRstOQsZ9LU+h13AAAAAAAAAAAA&#10;AAAAAAAAAAAAAAAAAAAAAAAAAAAAAAAAAAAAAAAAAOYs5Bdqxk7sbdfYy1Rj1y02kMVbGsMyr1Gt&#10;hydFgNOUkUStRZa9R66NZBGhiNHMWrLVQ1TK3E1ZWnSel691KpdjU3c1Y4XLLzqbFGlNW1Ko1lq7&#10;UOkKFMUzKe+yYlTHro1q0PWHUwPfbeE7f0Qnt0LE2YPnQ7P6uhulpYnOtdpnZ7fRzENfzuY+lGff&#10;oRk3dcHTfHzzPJfNvu4W3v8Aau4+Z6NkefqdX6PMPOPX+cNdZ5pxNQAHMWcTVVFwlwVcTDmJAcku&#10;CCYcEOYsTDmLqZoqmVyr2+v9i9H8n3bsvldVbkdB7PIPPvV+esLfjuCAAlXViqLqLKcEOSziaOYs&#10;A4mHMy5BxWXMgDiABdbdMna7a1e/eovPepdm4+yxGPI8pdbwLofoeMYWeeAqvKqbOZlzayylKko4&#10;IXHXckuSVUjklzawS5ArRysVRK6+7KR0Hab/AGj1L5/1rvDH3lzk0eUtPhXl/wBD4dqWriKWNULh&#10;SC45a5ErihSQMlGpVQ6XDHOUsSKUXYeqjCt6HqaJHaVzJlcadDKl3ZNPXvT3P9k9JcHutjToRLMa&#10;1qozRz2q+i8Y1vdwGu66t3Wxg8Q9sXc8zZ4dn33PdWd7qlq3qbl9h8RX6nzv2eRaAviI9M5N1FaO&#10;CrklVayitFmM4Q5tCkhJe9ahazRCuzFaXKIo3t+57B53vHo/J7lbxw8yb8zyju8S0g8OgP47m0gF&#10;ZXF6C0OIqEqLpXKucxZwVCVuyHBDiaqoY4KqLKclnMC5ZzsuvpXeef3LYFdVHXZ04zkuqreOYN/l&#10;1pmVashdpoXq6XJKVfc4iqJPPSa7XBDIdZr09q3u+O5zHVmHK05uJlsr2QvnUX1rFKL8QyFxJbrY&#10;usLJmX1LWatYZ90pSES+pxCVm4nJWuRK5oGYTlfUP0POfYFltY7D5fudAxvJZsd/rpxWyZndOflw&#10;89zvXfTfpuAm83qOk93DWkOckIwtVEtvjQ/Rz8t+r4P7A/FPpXmqfu5mh6zk7Hb3zA+oeX9GfnA+&#10;ufGq9AfznKesyTuQ+plvj73jwvhqp2dHrDXEOdf01MQrnsQzQ7NzYm15paioaXl57WMVmgv9G7J1&#10;dl6czsek8tXaK+vG7Ozep6e+Ufz39BdvfNH2LpmFc1CmrCSpwDORqaqxLWdep9QvR5epv0BeX6ni&#10;Pp7m9X2z0rot215J466vgPq4joDocRpHXzJK7IjBLTRjNcqoFq9UxN0hd0e9VFoIox+qUhQmoups&#10;EKQtNl9MpK7ojaOQQdFQhLStGa1XUUWhklXZzK5EfRXmsmtu3aNLCJopIT7WQJq2B2h2jzrunWZl&#10;+JSL2WZhO0SnZrMXFWxMugKst1WsNuSCYVPqz6mMHerK1awN6ojlMtmhgbDsN7m9c/U1+yWIy0Yf&#10;etQuGPmERrGuStdKsVVLDuSjMq4qJ9Lu4NN3085/Qbpwes0f2vNdi49bOUxtsrdNxUS5W5rCmgkF&#10;1jWtZxLNt2W58MqsSrtTujKREJY5L5udhuiMhEMsPZii242ayWGVcibvhnndFsabNz0xgNgqjUZm&#10;WsTpStu0bVst/wAk4/Qvzne5yK/V5H6IcXfo9C+c31wtnPb/ALktd6uFYvLFphgs7UV1GRkXMmpI&#10;ThXnbEy90fXgRUa0BLFowJlhd1NZDmKZSwn9XWyt89O93XpXZPn69M9Z8nd6E2+yuvehK+N7F/OV&#10;u/POW62ap5vx+xdD9D6E4kcxZIW9HbncEAAAAAAAAAAAAAAAAAAAAAAAAAAAAAAAAAAAAAAAAAAA&#10;AAAAAAAAAOSU1e1EvlZzRpbk7UytYYnBDUlSwb8axbK5LNow9ZhmrcTC3ZKOxCQvUyVbJ7NDV7cl&#10;wCYnpsiljH6ee7Hv23aCtgurKENUrsUIWn1e7TnQ3mO862VibJOlfXKkhAxirc9nUpa7QZhmtrCc&#10;raKqd59Lmvoz0szumM7TFanaXXQ7CXLGIsxcXZcWvVSgDGNljKTLERZq6N75DcDK+ZHpcjbq+kdy&#10;c31jKYnuptnmXnXo/OGvN8yTDmLhCsaoFLlXgKZWRKm1AAAgBySRLklch6iVESuyxvbPYPRGH27t&#10;Tm9RYQOiNPk3nzr+AYFnFcEAK4YrhjghzNgHJZwVUCy9XJYoOYurm6kqAqLAKJWyd+i7ap656Qwe&#10;3dmYNrHZoeXdnz10X0/IsJpzOIhzeiq7HNaKQWFLcEKri7LFU2cUW4WKyV3bpKZnF2q61coorJJu&#10;ytdztS3r3pbD7V3XzOuncoeWtniHmDu+Eai/jBCh21WnGvaIclnE7XAOGgnAs5wBy3auEqYlVVDn&#10;bocxVazCole0jKEuylelei+f7l6Q4nSbUjoNUa1q+lLZ9vMYLqeLYvqcprikN/fZrS9j2BTQ6SwZ&#10;XZ9+i9qRreYmpev+DvfJPT0Xz51+SdXW5TE1yuZa4IW0VUlXDFOAU1o4KpbNK3FUdWYmygWrLpLN&#10;aiKNutvepub7R3di9g4gdB68bzLr8S008SsMxkimFqm2cKHEwkzrVQxdhyiKOSVqyUeMbghSUJhR&#10;K11jFmiXE1VRZdu92Tf0jvHP7pseLvsCrM6bdymh38kxb/PuL1ckr13rVULi9KgUSLcoX9jl+z21&#10;bB7cna2Lpcd0xfG1qvMZqnSR2VVrhbmqshnIUvv2oTtTBZcKtedfY5hoou22Lc0W4QrLp0KXlWWL&#10;VSmQ+g3U4nH3b3N0XdOJ7rXLfPdNidJczNIX1D+Wvj5PUfXfo+Ek8rU6O6PLWszVMLWZo4JbzHSf&#10;os+YfUdd+vvwf6n0llqp1jQ9B2z8kvrPie2/z6fX/lFWrL5ixHVdk7fOPsv5784u2l+FT3pcA6/z&#10;MaixqheFHnQ7QTjZjnDU0y0xGNouKzQH+idn6uy9P5bO51bHpOWYrP8AmfoOu/DngfcN38oekaxu&#10;rQtLqw91rpZHjSwV6OwPSUjfq/xHy917id/1x0nNvQvlnnPnfELJxXi3v8VrrENY6KEhdlu0uBCB&#10;ps4JcgzGGVhi1u0I7Wr1KsdpE5FnMCmRyCuo4JXqShPokLuitotXFllUZlVysqoGcztZxDmLha44&#10;ZhLm7V0sGpS6WTrShkM41jdc211DXlJ0XSGWckmmrJ5mMXLGwMqgIldrRAbdUC6qF51GwKch2hev&#10;DC5FsbuqzKnMJSjP65dyc3oNTZmYFFkPWpytbETVjmjEStmYYxyFMNpqw11MayF9cs8670wpr2Lx&#10;uswPqee77521stcbZxq/gUzLBarZMRRegY3pPc0UlXcyPOoyi4S2tZDbLgFoSyeFzF7FJhDPUlOl&#10;rdaDM5ZVad6Vshs2ezYqWbxptr2w0Vp1Zaz0tN+0LhkkeRef2n50/eVPWZn6GOd0rPr3ze9reznX&#10;th2qaZvyp2zM12jmMQxahaXl1J2gW6ZEjWK7XVzoV5FMZlEJ4l6LMijMv5Fss/UldAZRr6ezNePq&#10;ntjkK8x9D+f3e4tiFax52T5Lc/z16vzje6M0dN0Ji9k6i3+tUzDmLAAOJqAAAAAAAAAAAAAAAAAA&#10;AAAAAAAAAAAAAAAAAAAAAAAAAAAAAAAA5JVQxwQuQxkYszTNLKWuysCCuzU0ZmD0ZFuVrlWNgybk&#10;aopuLciK2Vyrk+1WaGFFobWJlNLYn3b1FW1u2tB56l2ZZmJZNT2pNa2nFCAOd833s0rotLmHKxRa&#10;FvDdhNVUyJZlEqHamw1U09SmKe13BvzPqM3jsu2Xf3Vyu86TTr+StWDlquiVpjVoYUSmXaxUS0qd&#10;75IedzvmZ38jZ6+kdv8AN9UyWNzqzV5t516Pzdr7/NOCrkkiVcNVRZXLAFEUW7JcxLiYAAcg5ixE&#10;uSVRdRK3BRINrd2+reiMHuHa/P7DGpq6W0eWdAdfwLW54DiQBdq9VNluFLtnAOIHJK2KcXouS0XZ&#10;QLcgrlgSAqLFoZG+92jX170Pg9k7W5/QY/KPNOn5+6J6XkGC25FBCou4ha5a63FVqqnBCqbLssVk&#10;lVuCV4HLGrmfKoa5bpRVWi4SatTLq2O0LeoejMHtndfK1LmXa82v8a809zw7UL8ByQM2q15VNruS&#10;zmzHBLlWVQ3U5mABWYZpVkqaqUWaqkXoHMyqBPLOx2+kehcHt3onidJtGfoustsNSfibnt5q/wBj&#10;ySAznMJKm9xoavnl7Q16nTONDtLJse3maHlGqn1KXHWnyit6DfPjlq5s/p2vCYBeRErkcWc4xVcA&#10;s1QrJUPs4apJZpXI0rVUIisTi1VdmOFSrbLdGdV6Lye5dr8316MNdRxyHQO/x7UNHjEFnJV0cuy1&#10;SVbDTuu0MvtnbPN+gu1uD7NmsfqWuGR0J6XxrqLq/IGjavmqq6VFJWrrWoSqi6ubprXMtPYTp3Ni&#10;tqd/8r2ru7l+vU21Nbdx1U8hb181i77WFthYaVNXZhYd2NhlYmq6Oal6Zb24b7FndetD0svC6j1c&#10;B5U10YCM7NJsgaNK9ErcKSa5E4cl6WsfboMJj5S3arI0liWaQFEwqJSlrAX4Wt1EnSNpdzX6Q+zG&#10;n+nuJ7XCWOa7IWerkZ5OnqX8xnD5vpXq/wBNwnHLc6pZma6zQtVxqNSldLtuz7H6Mvln1nXvsH8J&#10;+jdA5HoZNA61jV6D+UH2jw3bXwF+hfLOdAuhUqXtavzt9FuN8MZzVxWb0Z0DPnYZUMeLQoUuRLeY&#10;htPIloWZTrGVtCsxgl9t3M/U9T89jfV9R3Ro7UHYPCe/xHwNPsey9Z9hjAuaxVaLs7F2uRrrHtO2&#10;1fpp7tfB3tLyHVw/nOd/uzzliM78asPOfMzuecW5hrOzOwHRoymMQdF0R1Fuwkqq5Lp+cRm2Qn0X&#10;qSt2hzAu0srqK4qtXomJ0MfoWu0lYZVfXZEdKSvOxuly5CUZl1cSyaBs+XQxUVZJUsjpa3Behry6&#10;q9tmf54x5Rt7ntn5zHSW3OvQtm5egRRxulk8UI0Qy5djiqQSs0hQ2Gao5QUZOtkJNXOyzEY6I+mr&#10;O1YwNhO1S9D5Og0jMtqrlMdZCcoYS1UFtUMhlS6nFRrG6WCqpiNOZklMWrw3Vz3pLntdo9Uexsjm&#10;wxLMYFrEwzFpSQX2QLuhuq5gZWJXM7GXVZOmGalDhmhxRrnPjY3pym1Gdq9dBv1Ls5msr2PTlZWw&#10;RubOx7edadUzMV1i7RtrpYZ2ddZgk9UY+5x8o/Ub+fRvpq6p9TOYzoPZecdrdVa8/Ztrorualvwq&#10;bZWpqsiDUyVpDGrWWVEtZHUlXzYXum1a5i3C0sdMuelpZLTnZHnwytXJmpibqXT230uV0F3d52nj&#10;Xzv5zt/SHaHq0Lx3zfI9u/nZ0/BZHnVXq3V+v0rr/f0AYpstwQAAAAAAAAAAAAAAAAAAAAAAAAAA&#10;AAAAAAAAAAAAAAAAAAAAAAAAAu3sm6tSFgUrq1bslTNE+NSTlai6M68SjwILciqLskreuJlINS8t&#10;CxdyAyAHEoZSWss56atyCqyS2GxVa25i0HE5gGi/Et80WWMDWFmynMNivoejHdRwnc1SEoi5UpGL&#10;pZqSs7a9b2apuW6VZlqWKXdbirdugt9ENvGepN2d6DlXELIvnXL7Eq1GQiE9VkNtUWzGPizXm9R8&#10;lPNofLnsclmbeldu871DMYWutt3Eedun82a7fyxerikuZHMWcA5izkkIUlQHE1VRcBWyzmbKaQEO&#10;KQpmrklfjU3fT696Fw+4dr8zqrKB0Nu806C6Xztgp4YDmt1wcApstVWyqWEBMKIoArGOCFekWVoX&#10;Ic4XC7ssA4VKcvS7Sv616OxfQHZPM3sVixPN3V8S6O3eNYFmAu1ySSLy1rRC3aVMVVzderVcY5xE&#10;q75V3NKljHMStMY4tACtGZcZdlq73ZNPVPRqPeu6MPQXeSt522eaeavQeIahbiuYhdmVwlxAtFXC&#10;kOSXBCl2hdaBDiJUKhzI4uLz5U5Bemy6SqdCbbS36PSu/uZ6x6Byd1uuHY6hclgejjdt7eQh9byL&#10;G61MRhQz2e6bna9Ybtjo/Jnehl7H0CzNeD96X2p73I+fXXObv91/nX8r6L014jZynUurjNHbgQV5&#10;FKbK5suplOdsS5eu3Uohq/fYjVlxVStqFdEJV9CWyzbjW755vqHbWP1jGRLS6UdY9PisRp4bORkX&#10;WQ2BdE1cN2V6N668j9BemvJ+iY6djV7ZHWe3Q6s7OB1X1PMur+v4xNvR2pzOm6/flddb8zMUW2qj&#10;GbS92fk0OwKaWXVVm22blka2uuNvCM7NxkRdKWrVW0ZmVrFsrWV0dYdPKxqsy+pa+qqV1crsC2Ju&#10;GzO7/wBeZ5C6tXz76OViYxLipc7dStIiQlNrlTIc40tQFyxq1rT2MhRjGVzLtZWGXUyJdaq4lchT&#10;isJDrN0dz36GfSatc9kee9No+M5+/ZMNs5+clrf1L+YbncnvXA9/kqOfodGV5yOQ4BTpWu1u3fNt&#10;fpA+Y/WNT+tvx73Pli42uP6a6uv0d8d/snzrtX4meo8C0K2JsOPO+mnL+Lu8cHzlvfR5q6/MxOXI&#10;pqMjOVEpmQ8Nm16kt6yXaMh7r1dGl1lqCuw73pqelqMbovpu2MfZab5f6zH+J+r6PI0fa5CfoQKV&#10;QLvRIxscza+lHssXTf6F/IdH5veb8va+mnmSt+0flLycr49dnyrAbsiRlY1roZmO02XKi5WyO2iC&#10;+qSqq5Vi+uFyrGP0rXl2QNK07PdJVZEdVLTCK6UtLGN1KXaCI6E/NdZZVzA4mi7RzHalo7Ks/is2&#10;jPoYqlF2dDNOGzLcxSaLdoZCl1QNza9ufOc8/bsiVC2VLrBC1Iz0PRxbIlmELLEpVrhU4bEvQoKJ&#10;lpYitElt2PwrU6hLJRVsW9NHf6ugw+SWnZ+cw3Rcvrqwlqr7LocwnRCDkoga4cIhrmnOpBEtdOKO&#10;xHaXoJ6X0Vx7G1UsrRpY6wzNsS/ELkVXUiIu65rhNRKQm7LbZT5GXWtblqfz1obGGyrmIbDQWAb7&#10;DGewirYxlG6WyIY2Nr+N63V1LOFdUoQTOqRnYla+dJ2rU/Adjem6XintHrr8ddocPnefvM3O9V9k&#10;+o+wj0Pj+mm91hqTm8RORghibe6DlWkC1uda5Cl96E6Ycq1jFqOcljiVvp3ZZ2dlKXTYamW1LuWr&#10;cvQo0/t3iYvOfU3mtvqfOZna98w+V5vdfgLr+Y89b7NbVt2pp9uoiulRKnE1AAAAAAAAAAAAAAAA&#10;AAAAAAAAAAAAZI1LUwhRmAAAAAAAAAAAAAAAAAAASI0Mx0KqluYPFRUXCVicjias1k7C0yWObylF&#10;qESkU0L8aHKoS262SXCMpbFsgHuJQqGM5aWzPcgpYxtXJZZlarZLJnamzQomHYmnazearW5YnFmL&#10;zOd3p3u6m6WratbCZloMSx+dbRM/OYnf0HbatLIL0IlIZV0NhQlhbNZ7RmfQjq819ENmBdXdholK&#10;JSpEooo03Tcqmry1grdJ8nvN53yy9By2ZPTO3Od69leap1zs4Tzv1fnLX2+acRAAAADmZAAcRDkl&#10;wQAAAA5mQFU2AAXWObnPsnoTD7h21g7qVms6Jf455y63zlgmcgBXDFRdbqpyyFVWK5YA5mVpS3JK&#10;ubqKqVPFd2gKFVXNFnIBKYnQ7Uj1z0dj+gu0cPSYnFkeauh4R0Xu8WwOnA4swXLkkWlwQtRVwQk6&#10;7rtRzdikHFVuMguaGqiVFrqmQpUJCELuiyfO92Kj170fh9c7jy9lzylPP2ryzzd3vENS3clUrOrs&#10;5TmhVdqzAqMqkhQ7UqTkXW3VTKPD1KpVMhU4X5lVllcLq4hUQyN9Dem+md7c31bvzD2m94tjSt8s&#10;k7nvR9vOtH9T5d1Y6jXcMMmmGUzy9YV1PPjWPS2TU98Vu8mdVT7gdXynxf2329+mPg/4D2f3r+Yf&#10;D6Wc66xaHUbUtDvjRWZkoaza3uyEdN2tXuOxpc2VDWRmhLEheJnJe2VqG1ZUNiiWRtRb0SymXQpJ&#10;TrUbDjUmzha/0MjIVlazYmN2w3zE1yp7L5xNoL9c7SXvdcuu0WFtkXnYxozXNSwtmOutDmCoMKyi&#10;pSGpaRg2DAxmSXws6UsXXK5JWHrRhLFOF+lEM3LC8ySUSdTEx0rjcyH0MTs3p8d2bZz0irOz3D6r&#10;4t93iMW7Ijo1Jd4Wr6US1GQVmS63YohiLXXJeqlCXFkMYuzVDqtZmGRYxIRC3K0y92VmG1sxv0id&#10;fRpfpjm+m0bCc/fuMTqYZF/m16I/LPHG9V4fp8pRynuo9eBGVdHmVu9VZZv6Nr9Kfxj63r/1U+e+&#10;v8gTeaury92+x65+Nf335vsnyu6XhXTjOK7kR519KPNfGW1U8+2XTgTOpxF1Gdqdem7Fz8JFhbEa&#10;bp2ZjtPJldep1IpZp2azUa9Z2nOx6EOi7PLO2eX1nmfwn218lu/7BrmjSxzXo83YpWVh7S2n07LH&#10;631W+O2v+a73tHyWzR64+YXCy3/i91vMup+1zmaq1ziu0rt5lJVLQKbWRG1RnQtWhMQxfpLIZoYv&#10;WlJU1jdVEtNlm8BZKVZHZCYmyBooAvrssMU5i7iReXZXAgaKIroZjJdsOd6FFWSrdkKsZ6GKUQwW&#10;mjI1alzLdWMbTi0ulJwOIWo0ynGhGEM3DVgqyZdGUxAXmcaZSSyfFkaassy6GuEigxaqGhiYSxiZ&#10;R9aHoJPSU89zUK85r/RYv1lhb0ZulGLQtK0uY7JRG2ifko03ZVwCxcW5olus7r13fUrHtbohLd8O&#10;prd1K6LVRVIshS/Ut6NKTzsbI0Ypu1l7JZSRkm2XckoLaJS1uNMrhVnFiPYb/RjPXYuztZQuz9GN&#10;yi1O5dCNLzeVWu2bWmdOS7sSU3mSNtZowHfXsY+dHc78PztlZW4/q/znovoR5x6L/ofY6KaekOln&#10;7D1V6E+wx2aWNpVYiV2GpV0p7YS9MMjXQg0ejqhddlR05WwOEYcm52Jd9TIrG6bseqbMu2ndI+P1&#10;dueffPUfDvX5p447Xi2urxtG1dNiNj1u1XE1AAAAAAAAAAAAAAAAAAAAAAAAAAAAAZA1KbiDTKAA&#10;AAAAAAAAAAAAAAAAAvVausYvu0MfmwuYlUMWrIVRdmcvUSpaxLMSNdC1ZC9GhVS69Sy/VjMO0uM9&#10;GEssNAYl2ssmzQ25+heHMJjoi1avuuspoxlKuJHZTNTM0ajrYx2hTJ43MnWXa+nouxlbGFRVBo1j&#10;SjyzXjOzL9Fm52uw8jVp2lBm6cZmYcM9DU69H073ch6/bgY/TDmssjeGTXRYljLaKNXToa/O98oP&#10;L858qO/y2cZ6t29zPXptGuvp86889H5cwbuEAAAAAAAAAAAAAA5ZDhcgKpsA4iF2XNwn1T0JT6E7&#10;Y5voFzFV0gzxLzp2PnbC6OS5mSlggAkcxIDgHIOJFRK4xilUKrWXG3UrqQFpczLmom11u1j1r0nz&#10;vbu0M/bYvlZnmrf4V0H1fFMFu54QA5LKUqUAoBzN1ywuXqA5JcEAAOSXEtVAqqxySvwlPOg7Cp6l&#10;6Mx+3d18ncL0uhDyzzP6H5y1N3FW2OTFwqJUzoWohxVKghU2VdErbtoQqgW8qFTtC/RaU2VCGuSX&#10;JLkEuRvVvTu80exd8c3tuwOe59aXeXcu57PrS8W+24DyY5bRea9NVdln3eoaaXSykvV0dB9FGxhO&#10;r+1gr+p9ON8OOxc2PzB56I+n3jl3f9heRvHeu766yx9i5p6nNctgXW4mN0yjD20RLcVKbDtoyeJz&#10;YucttdcTE9TEiPzMpju09Lke8ttzWSCrGTLB7Bl0IoxNrV69Gdpr2uorJYgqxb2sfdTFxCHNWLdq&#10;YlFGvMsx1hEkVTVTVSmAKrb9LH6YW7KXV5FnZRRVS7OhdStQ7Oukpu1zKLWmqYgwhxN06sMlWXYK&#10;8rf5hsbUJt1KdCG/sUs00urkPfN/p5Ud3IQ8+pPe1dVDH3lfpmTI0MaDFzZXd6oSlxKGUZtuVikb&#10;WMtRJaxWmpdrLVyth0Wb+ZH6TvSN6l9K830XRmG5u/dbr8ULQPPaufy76OL6kwHa5zH8lzqTfy1G&#10;dzmXo9sS7R7eVa36efjP1rS/qb4P0Pg21zs+x9UbfSelPlP9g8h3Z8L/AF3yyvpzTzXs3mfOHrPg&#10;fJWwvzLO3iN4tw0O72PzOb6jkp1VsG+GSSxsdGtVRdHmGIztaro7jeadZ6QoOzMG92GvtvGnhvtj&#10;5rdjvtb06HFnodrNcstpLofoS9tTwN9OPnHZ6q8jHT+lHzPxV2b4V9DzLoPtcQu1lKsSMMNU6yVU&#10;VXV1RXMWr1cTCwyGQzMUyMjlqxupS5VjG6qL1Lry5ckuQXV2ZDNVgejDkhNQxaspHbZfXZfXKi0M&#10;fpoiOqy+VjM53K1ibFk+LsxViHMoT4bChimBtd7NkxaHTuvKyEQslEiXrIhloYxuZbNRdD1NYszr&#10;5KslNl65C2WaxjV1Xr1YxdVqbM1F0BUoGrO7yjaznL0utteZCsoIWSFpbVlsMnAt5KMdtF3MthtV&#10;0cotqGNtRF1VdiaqPrXk0t4tsdk8ejX9WhFolxMLjrJEVXpQtZJT6yyN9SY8ZOBduhk8MoG0XIUu&#10;FkuIZXmKQ+hZ2Li0MxMpuoS2bmyLu28tTuW1en5mjdat2vd6mRn7Lpau/uTtGD7g9SeH+1ezk8N7&#10;P0uf0Jg/Pd7vTzXyu19atH1Z+0Opejzdt1TaxU8M4xCLuAW4onXUyF7r+kcsYvJzoGWyxpGUMrZN&#10;F+LCZQ135u13MmsbVsVionnMsP4Gef42w/Oro8F0u9KRfnMVRrTui5TIAAAAAAAAAAAAAAAAAAAA&#10;AAAAAAAAAAAnu0KGQioUppUAAAAAAAAAAAAAAAAAAAJSzWjRmUzQJCFyrkxO1kU6UDTmWIUt2qt2&#10;Q4moCqLMgvWzaugw9bKLVV1wLLpZ2Og2LQMnVqPjGALpNZRaQxUrWZhurtDYKsTraWPxrZWGpaLs&#10;lu6DtqJbIvShoaxbodT5sqp9krmVbJt2NyNjH1GErVVMt50NZylGRqx7u38p7H3cdlaUZSy2SvoS&#10;qqZJqmv26jXI1vk/5bmPlL6flsvPqncuH2DKcprrvTwXnbo/LWDd58AAAAAAAAAAAAABzeCwEhAB&#10;WV1jW2z6t6BwfQnbOHuMnhq6F1eVedOv85YZ3EcRBWXJIAS5kcEOSQAAkIXGMKWczVxEuCHMjksu&#10;Muk11u1K+ueksP0B2jzN7D5cTzj0/GuhOl4hhH8xaAgcyKgWohzMkC8yxerm0uAM8LZKohXIqmxE&#10;OQcAaHpyWuyKeteh8XtXdPH6iVTU6IPLPMfoPnLTX8RVd68tC+McXaoIUUzuAcMeqWlfLqyyhuhx&#10;RbljF2lF6Zc3aTACzjF8lubfTu70exd/c70LtDnPfbd/zZO2c9PfzXUXeo+TGrW6mo1sOai+p71H&#10;e7pVNXsrN031Z6GHz32n6Lk+eN08jt6y8z+ct9Aej8l+w+pVbY3Wqb5rqnPtr0m1muNYw6sKvS5M&#10;iUZ4itU4QpqWhyJvqiUQwk5mE0Qrq5gW3YnRjcVq4e9UnIidFyledzqqxSqrUwrZK1NV5aUvRKCp&#10;S7ayw6FUwlrWmUY4sLxKyqq9p0rWPG4hqzpEbHKMQs67KcsqYEeJURCMVXryukuZhDiFbRcTZGKr&#10;ugXV0THC21SAYVjShDXCcsY3Q5hetnWcKGRZChL1FpXoWmvhFU1hKMXKKV6JS6sQplOXkXSWJiRl&#10;lS3rraJtkryVPSPRS/TP3kdKbRy/aaxGyRlNv7Wbo/rn5/2JH5RN/nvc03tY2t8nQ6qZyVmdRe6w&#10;vEvM2NvNT9KHyT6RpP19+ed75+xtC5Gs4up3R82/dcv1z+b36Z8rn647jPoz5j4m7ZzeJVRy11nF&#10;UkpukZe+VtJzVzPRG2OXkMbSprFLY1Oz0dLVu3Rdg5ei7jrqegldBlOZ6R88vD/bnhf0O5gtGxaq&#10;5hHDSJHo300a7+rTA/4xed+L2/qV87uOzvX4D7fPPKHb4LHaISYaz3OsgNo1LspZLMxZtVEdVRYV&#10;QLN4ZHKLlRepCK6qOxjH6asllujtheWJKrJS7rVocTBEuJhjNS1UCWmFyrVyox+iiO2GZXdmsTmN&#10;atlYazs6lzMtj7VZNl2YVpY2M7ZmNbdg1Oo9mReJWISmS9xCWww1G5yl3otY60seUTJqusE9FkMh&#10;lJehwpW8Rc1US8J5ZjizmR2zLnYfO2OrpQ1PQlkbrUqhEdK6pqfda6SizCegaQ+WZZRDrC6DCTRe&#10;3VfWC9XdWPpN/TVhc9lyBQA3UvJyONGZLGJtGK7OXF2Z+oymLmqnaljbK9VSubqolk1KWS7sOWM3&#10;lHHQ2sqizYWObhsLW6zGkZhBgLExN6ti3YlN80rbNbdfz/odfWlXWZjNw7PN6E7u08z5w8eJ626+&#10;YNHX+tHn3dl76w6mqd+dquUcsUnsesZrkZErXLIzZjoWkqaDkVeRcvLLNWl1hdm7hr2WzXabwtVP&#10;59uF5Wr5ndzzLWN2cBfrdcWIjqAAAAAAAAAAAAAAAAAAAAAAAAAAAAAAAAJFmJvSqh5mI2RIAAAA&#10;AAAAAAAAAAAAAAAC8PWRIQAAAu1av00rg1wuiizUZvPUWUAAyCek37FqalMrDHrlZRW42ft0GYrd&#10;ldORKTpa8lqllFrMIIpibZ2RvpbBDGettSctVMDPw9Xfez9mO5bCUiWGjSgS5hs9Gj0yMK3O70nt&#10;paXsavK1zRqbc4booSyRo9Y7uK9+6+e2iUp787N5Lq2vatUQp3vlNw8z5P8Ae5bJx6V3XyPXMzn0&#10;ut38J506fy1r7eAQAAAAFhyDioAAAAAAAAA5bDhUgOZltTfWPQuD37tznejVql0lbyTzv3fmzCnF&#10;AVNCwpQKniqZCQHEVcJsSOSQHMyEqpsorRyDmZVTdNvodmW9i9J8f3btbndpiMiHnDp+FdBdfxDC&#10;u5ikBsOVWW6rUlHEQqm69ZrmRxA4AIcQOXQ5VK4wIHNRxA42WTDe7Fwd16IyfQHb/K6rOK2Ojo8m&#10;8v8Ae+dNG6XFcaLL/OqugpdrcpyKAUMYr6EL/LW5vockqqIcEuWNVy5eShxMD9CpCFALbtDbsvpn&#10;c6vYPQGH0Lt7n6H1w+i/FoPcj4ibw5dnC5yj4rZNOw+doZzs9IW+S96526XTGqXtrNpfWRXK8Yd6&#10;d7ieEPMitH1D8bZN3bHj/No2LzrfTzpuTIsWGuKux7oRLSnUUsEIeq61jQ1dlmVqNn2vW1pRUqWd&#10;L1ECRRaxDUSqCYUErFbo0KczZyuUZgopCUu6uFsRnex71qbUXZsjSLApVVqpsq7rY9VEZiUXXdEX&#10;CxplxZSoleXVGzsUtHC4cMHK5XJGVrZsBLWJWuTdSuEVkL+iiTaqjKpE1SmxlRtNmK56ly1Ga0wx&#10;moYumlOlaiql+bpNVso/M4oxri2o92K5WyVGIdxlFZkyXNStZytSSx61eU9K15qXrTr4X6OOtp6q&#10;zPA9Rb17NTdO7vVY/DvWnzLv5r8uG3h+7da9FxWH4+p1OxKBOJeNS2Coq7KpufpA+de91T6b+c9D&#10;4ezXDtGxHJ73a/z19vzPV/5uPf8Ay6ftGz5892+c+ItrVwVDvNMknMoiE7RdPbnbRnzJmnCwatCx&#10;XW2OWMkt7X0MQ3sTTW7Ux9JuV+89MZaWto8962z8nvL/AG+X4962hjdGxFa1qzodebWP1G+tR8sv&#10;SPgPTdj+AjR79+AnJ4Un50et86tXSjuGcQ5luddgNedr3SovrsotCG+qC+iUqymZZXGOSElQomGP&#10;03R2wkKlbtC7WUlVk1N1UDkFuws3qx+iiqsJiRwMX6yguo4kZWbshhui6IZmrmavoVZaKCFToZJT&#10;WPLNivDZMOh1frxMhErQ1kSiOQzcMYmZXaoQbORSjKuFCRPbKolk0XYe9lIhfwiBtEklALLsy3/U&#10;12xzNzrtaWsakrzJQaUSKiIuBwy1LpF1sspjTbVT7rWagCFMsc9T6F7x6842ltTWI+d61IkVslXu&#10;upyKNKFBDidK6OTkVZGtWdWldz5HHSeuyxQ7akIwrqxNsxvwxkskr3VezmWWdGNz23jbfdmj5nPG&#10;AhwnLdb1nf7bM8ra9bda3X3OzzpuXa5/nzag6U26MfQu5IZ5786+L7P2N8b9iPohg+k5RbO17KDq&#10;L0LWlbCuRI16V6uQWNg1O4yed+K0HPmy2SfVkmLVVqmS1IvZkNDOOtvJbKfyw8Px9fkz1XmAAAAA&#10;AAAAAAAAFcXUTQAAAAAAAAAAAAAAAAAAAAABVMq+hRTlsoQAAAAAAAAAAAAAAAAAAAAAAAAAAAKo&#10;skL1q62B6OzCt2SA5LJyem3LKxi2uRs9UmtkF1WYdqTSzNaMycrax+aGMdRzklj7UYymdaa9k63Z&#10;jobG1Y2Kcy2WGrzuivKG9aLO3kDDM6K0m7EVhhkKdVRzHZ7nOyDrsLlu11MKdy3Zt9yLMMqQvrW9&#10;Kbea+iW/huwNOdseSy/2NzVebDA16D5S+d575Tel5afb0rvHh+2ZzNrdcv8APPOXV+XNdb5pxEAA&#10;AAAAAAAAAEjklySpioDlsOFSAqmzZmeqegsPv3b/ADvSL6bOlbeRedO/82YSOKAAArfLhMkgCpw4&#10;iBVgHEBMOSwQqm6mKK3SErlXJbNjsmPUvRfJ927a53eQMaXm/f4R0F2vFMI7jqYhU+XCZW6rUQsB&#10;XLF291zZZxjq4BRAoiq66wqVWwAFDgFTbJ09B2Di9G9GYfcu38PfSslXTlfKvMHe+dNI6XGWnyrw&#10;1cwK9F1JDkFV2Gmq5yqmocRKjXLiBdkSOe1fZDiBRqcuc/Ooiqy/W2pXbdz5vfO/ef3XbmHS+3fY&#10;+OalnXLh7GJdj7MeO8g9vd2B8ab6JV7nMQa1e4adB1QtT6e766z7y4GXyh5D4L++vLehm79F6kbB&#10;0Xs1XOqHLaXCk29kMhFLoUwuqW4BjL3WYutUeJzL+x6NnxrT6o5C2PWQcvWw1qrMKQ4Wrtddqtem&#10;VqRddZRCly703NC7Z7E2zONC0xNkG61ttEyrnE3XZUpUIjaqW1c1qv2ssLakUUnWeukoa6Isw5bl&#10;W1wos5faK6yk6ZXESxdaIrnMjmxKNb1tbhOdPdkXHVY9cNORLSVYXavS2MTWyVLFqqXErTKqTCE7&#10;StrhqXEwtytk1SwLWtlZnXVPaVaydRaRNltjWXQhdal7U7OGn9GnV1+foXjPS7fh7TsfqL2XG+Qn&#10;l/5f6z2F+WHo+e91SfQclrnI3uqHqRJq4qpbKLlWO3b736Yfl30DQfpZ4Hv+Edg5S9b6+b6b0b4B&#10;9l5z1X+cP6Z8xzHorJ8TekuR8yX584u7uev4IStedkmY0Io7AWtnFY2rX2MG1yWl7Z7WR6yozamz&#10;K1uxM2pu7fTO36us9r+C9thfifl+07B5v6OhTqqxYxpNLvav0JPS/wCmbxPR+Sfh7id/7M/AtPN3&#10;v5Aet8mwG5KUm7iZZ/HdLmzV9VENqFq1FhlllkABRXViUmziRfXVbsLdpWWQvUqt2s5iU2t0nPK9&#10;ErsWWJqhNoxulauBlMrSIVjERimL10bRnen5GLcibpGfxvcgiDF1ymbSxr4ptulraeftdU9HIyMW&#10;RcNUlq10uyhLG5bqdS1E2WWrZYlApRlpYirhe2NXMkIMKTzQiTVQsW7pVgzj2PRPP6jrlanX7sq8&#10;9SirU7e5Tz1uBTLGhGqhsFXMVELzqMcWX6UZCLNbet6t7NXu7iXbCbWVRdVRS7VaRRaLp2pLMLGa&#10;NqREp3NzphVJdpZ3PlWbylPSpWxe0PS041+bMlWW54mpbGJj9LZFqbHa7cenpxu24o1KbBh474k9&#10;bE9h1ib+xOZhYHodka069nI9tPXu5szdTbvrV0Z175vf6r6A25/SGHrDFu2K9N0DPZbRkW7Nc7Uq&#10;rXc5ocuszt4p7O25NN6l4+vdG2ibVSu2hNha7EJMWdQePe/MjyeA8cey8eEAAAAAAAAAAAALr2LS&#10;FgAAAAAAAAAAAAAAAAAAAAAAKnwpTJAAAAAAAAAAAAAAAAAAAAAAAAAAAAqi4CSret2QostwVclk&#10;pXQX6ubAQrRCLLl2+hJmV7NK1qhsjKps6FhFWBzVSNcoU2YnMpj7QnVYyi0Nj6HRZaHquclmoet2&#10;2M3CXaxZuDeowKWrS1sXS7XFpdb6sL0VPeZJDWAz1afoS3fTZsSmojJZlUKIc9AbuS+jnU5LuKVM&#10;mJZNjHXNeq+SXmsL5Oeg5KfPed5cv3bO4NTrffxXnrX8na+7zoAAAAAAAAAAAAAAAAAACqbK6ObQ&#10;/wBM71V9DdzcbvMjjY6X0eWece584a7bzrgggVTZVqqpy2AcuhSkcRDklVawAADkkBwDkHM2ckpr&#10;9zsc9Y9Icj3Ttvk9tRko829fw7z71/BtebzHAOby4gUUooigC5N160qyXLmuEpUulwWFwqLKddXE&#10;Qqx1VFle1ibn3t/r6V6H5fuXdGDtJ+IdLO808ydj5w0LZw0Rz13WAOYWr59FXSuvc6jnTZSCnLVb&#10;BxqsVEjW9K5i1QOAXYlWC1o0LUDYq993Jh9e9A5PSO3cXTb56T4wyrBhqXd1ZEPVDEOe3d8zG7mq&#10;1W+gOXSyl8j6qGDp3xDyut2v8wd+SX1TohiMrWcq1Z1DTKpcXuyNbrWdLF2qlVs2St2msWtLYvUu&#10;3fJqa4/K1LXkW4lRIWqsguErVoR4q5mFrZdXSiyQjzDiy3MVXrvW0KLSluqnXusJFisLDErEws2c&#10;mrWurEZ1VbUuFsQcIo3MU0zrTbKCBssjURqyLhZYL94UlFqokQLFRaz3U3erZC9OVbGKSyu6GZZZ&#10;i00YJi2xNY1xAkWUk2crTnWWvTIotwpGfZymFDLswmWFmyqLOGXQk5V52hfBkaJUO0Lscp7S6+zj&#10;9C139N7RzOpD2zq16T9r2x/nI8qeR3fVn8iDFfbvXOxwGr8ra6oZmR5q5BlqIei79xPxdF+hr5X7&#10;7rz6XfPvR+IYfNTu+mnW7j+S/wBU8v6C+R/tPhF31JzfiTZY8ayG3yabzatUjqM/HKbJv5S7RLsk&#10;hvQh1nn1NPY5l9bGVxaWNs5lsY27P0WbjrPQmjqtnxegZDxP0+L8W1/QJXWu9bG6NzVnNaB0MT9e&#10;XTX8U+fEep9qfDzBf2v+fv0/kees+3lSlQ5JZCjGdo1OwQ637edVClhkLN5QdFGTyMRnKV1ukKsv&#10;rsvrskRKIyrmBXVSK6UJ8pi7peaUulkiLKAQ2UYPalfXKam6SqVwYguUxulbac+hwgUQMvpszmF6&#10;XNkMYmuUvJlhyjZdmhvnJa6n1ZEolYlzIsUrUxPgRJuxUpSBiM1TL0lHTDKvuhrhKi6xMJMVVDmJ&#10;0QkoGDMqVNmT0uepOT0XXtRoDcbhy2KpdO2qX8ks05ijI1i25mxUep1XbBjlg6wibVNyQ9gKrdid&#10;jE+jOTcyssbllcrzpSa0Xm6V/PhRiVjRtXNsOeZnZJzlV2Nox4VuZUaHF0KrNZysOCWRiW54pVt0&#10;shtQ2XLpbfVTa+pqwu385WlX7aMfFeqd1cW7IyWjGzOnfgdT9HrzGtdxs+1Za/RbbLaNci4ufJ1J&#10;S81amWO0CrQwpqRl5mFzXZHpLZVeiPruWZFrQlkyqS+yFnSvMolS5fmrIPouw5gea186PBw+Gb+M&#10;85+m8mjMygABLkHBAAAAAADlkK2WW88AAAAAAEgBAAAAAAAAAAAAAAAAAAAAAAAAAAAAAAAAAAAA&#10;AAAAAAAAAAAu00KZq5JXKPUytJW9kE3c1GSlyyzckLSzLNRIskMwyifLnCLMLlo42QorLFoowpnV&#10;WaydLtj1MbHfesc5LIPemZhXfa3QY7ra9Ura12sC1NfrLq5fNdrbd7d0dZZpDT0pQtSnYjtSiRsa&#10;YV3GP58O7+vz31G2ch3PsyMhZrr5e98gfO0fJvt+YTn+td14PcMnj0NBbxnn3X8jYd3CAJCBzeHF&#10;JAAAAAALADkCYcUkAAABeu9sV/TO6lfQXbnP9C2TnudQT5R5y7vzprVvNudFVOaQFzYEDhYoQAAL&#10;myHEDmZIFOWwDmZAG1CRUpjtzsG3rnofle6do5PQpmOrz3p8O89djwTXm8ZbiiqbBCiKhDklcly7&#10;MAK3sUIW5eOZuoz0AcPlzMqlDklXrsnYrN8f696H5ft3c3N7yXil1I3zrzP2PmzRdnDQn6VCcimR&#10;d3sXudRdboc1hzTO4JcELRYAIc9PWuYKJC6JEWVkL15RJusP1tnR2XbmL1r0Bk9M7mxdJmPWfIUX&#10;PVhtEKm1bxl576p68r55b+m6Wy0fQLGpj253V9eq6eXV109rHlWJSMrFlMUU2cgRRkM1l+412y0Z&#10;lGGYKcwglVnQMYiyU6g+rBqWlvqxsVWiHO66slRkWo6EKc4izCuqEeXrEw4ICihsr0IJhctVRUcj&#10;CaKJhaqOGMc0QTJVzibKJlzdC4nKtWEZmpTZiZmhZh6lmdzZSQOWpFFUqLMUkOF0U3c4lzmudaKq&#10;pllRDZp1MRRjVdHOZK0oudpVK/MKxrhYmXlHmWPISIUt3oz5KlN2ZhjR2tQCEibr9VudVE1NGX20&#10;faj0fEifXFXW8sweF6rZt/63K8t+4k8n803nmed9Zfzv8ZP6I/mhX0jrzBDrHUhHKlaN+3ofevJo&#10;dZeQ9w+o/wA+9z0h718sn5wYHz/pPR/UvL3erflF9Y8D2l4h9l+Zm4P+YMhHhk7apXz4RkZWVrjZ&#10;nVkbPmxuxmy9S3U8Qc/rtS2IbBfU7E5y2mX2J+OzfG9Fmr916kvrs79h9PgOgvA/bs38h+h3pWrt&#10;zMPfS6j09B9M/ovP8q/oc+Y9j5xfIrhdb7UfmT7XnM/5y9NyWM0rSlyuroycNZmrlGUaR1MKolEd&#10;VatRDe1k8kMfpqyGa63ayfnuuFUlMrVqOC7H6VozYAZDPdeXCaq6TL1cVY2UMJvq5IZXI1mVtX4l&#10;hWwwO3K3DFocVlZqLkDY87mTexegY+KsiXRJqzzWNowaXU+rGy0XQrpZ0ei2sz9WMaijE3SmWYtt&#10;oyybMOQzWkV5mJtRGXVj9jE/NLHMquZltb0wu9FjPZYeo19FheQx05owOHqRJovbXsjhhyyjOIax&#10;muWVTdhhTeqvVIYwjVs5qamKWh6cz6XzRm17G3rYjMqn0QzKNaQxDlT0WBftdSpDK6MypEMgvSqI&#10;SbwqEOG3ZSKrxoZdS2057Lmjam7VtnwWba57dInDbTfL19eY2FGQzMdZsp2HmdGajI7ejrenei1b&#10;FrXXtkYzULVxt92YWhBT15jz5yXvlATdS0b66MbiM2qvUL4Z+zaUxvRjNPlXz9wI9RaNrMjl3rTX&#10;UYJVmQgZ7dYWleijmK8eVvD6+fhNxuc6L10dG9XkNK6XnwAAAAAAAAAACRzeHC5AAAAAJHNocUkA&#10;AAAAAAAAAAAAAAAAAAAAAAAAAAAAAABcq5bsoIAAAAAAAAAcxZyWUzRzEr9Na3ZK+vYrqxUQl0aq&#10;nSi2QnGlPz4mbnWyBK3MrcQy99SQWY69kHHC5K2PrRr7ao0rTqubBse2Cl2Rz2WUifS643os7DHc&#10;LLN7vsRU3aumHNaNHy52tdWzvDN0mRpoYRNHXk1b1vsydGs9YZ1EI5DG1l3ps5j6vdziuw5o1TBs&#10;fIHgQ+TPpPPpjPSu9+f7psHH1OttnEecul8jYZvBALABUAAAcshwuQACwA5kCC4QEBIUlVDGxt9M&#10;7yzfRXcPG77L0u6db5l5v6ny1gXcYBVohzYcQObDmRSmSBxAqdDggpLmw5ZIDkFrGEAACS3S3+/s&#10;HojmfQXcHM76RjxPOvQ8S879vw7AaOMpioADghyDksqm6su4dQABSkczJA4gFS5mV3QxwyjmRMTd&#10;v0+xeieb7p3hzPQMnzB0/r4by51vmTQexxkdlVCkuLPVSLirrq1uCDXKjGlzoaagy1WkjjZCqRKR&#10;KXVivPDghRMqJ0Nrr6B2/m9m9I4/SO5uRrbB635K17VDrvPmWELUa6PoZt5jpjZ0Xm3BoSmVQNkM&#10;SQpzixS6VEoLKr0DT5szi6qdNkNUJNZXwdf5s7P6pWNrElKGQRCnU1hYWh2SjuhbzoVNFqBdvK2C&#10;OzQK56qtlJCsooGrFqo1rOIEq1RzFrNKi1HFRVIC12lSoj6dSpWdLmUWHLU0XAczC/nyojBbZqVL&#10;ouTK2MW7VVNqLaqqKYQpuKG6xWRTR6vNoUlVrVZwQlxmZONCDqotLwsxku1l7EhiUslTAzaZRrvW&#10;U40B+pxClFhkUSxTtrJLztfYtcLL1JXLvRJzs+zCzRD7r+r87R9Oadjy7iPHe03jee1zPN/uzNyv&#10;zK+el2+r/wCbY4f6CPAZ6B1ni1Os9NFtOMFpcMdx2l7e4PqX3r+QfQOg/a/ntXhTX/K9z0z4v7Tv&#10;Xvz0+h/nrI+evS/mhsfS8Gztea1+OkxZkZrnchuOhaXto25ON3xZb1k3XC+W/I683TdmdmMNnbC6&#10;NYyWZLTvdp1elnaeqdfXx/f3G7Xlzw586/Rfenyd7uvf9ffkaZfQ6z9RrfsI7CvgB1P8g9V9Wvyd&#10;X5HqX57+780gtURK9EkDPy5l8+hh6Q0zrc1lczUFlFFoQ9LFxdUDQlPzXR2XZHNZTZbIZbrDITkD&#10;Fa4W71XKWSk3WXUZzO8oxNirEiGK11XKynJuzz2snlY1JlGtb0tzxXWKwkOlamG1S9kVXSM1mBFs&#10;o6y2Qzg5kMTGkbczNQxGgZceskKwQqVY5iWWW1YZRJdCHey/SjNY3KmtVpqwjapWliQmEdCmuypf&#10;33ZVFno2nQXOa104/EtWQsSOOhpZTm0ZDRVlUtUMumqGq3U2CBt06WNywr3SySqNblD6RdGjc8ml&#10;sNbLCKpU6GyOoyS2qUrUgbrKqZ3NmpuezLZUqZGSpmUvekMhOrC5OtnlrbGiUp2pe2JbTl0Nogbm&#10;GH2boHXEiiIlpe+f1y+nZGSnNRlWTr2iem6W06v1ydRqSrdZtFjDWkVuakWyuHXlZA0qECToKMxk&#10;mJ18ts6bqU7bua1oq17BqcPu5mecuPhDruSdC220wxZ7skfG1rkNK5XTq+Pfz/Q+YG3ktOnmuku9&#10;ymO0c8AAAAAAAAAAAAAAAAAAkVPhSiSAAAAAAAAAAAAAAAAAAAAAAAAAAAAAAAABzFnE1AAAAAAA&#10;AAAVQxcq1bslwQvU0qLLSFbVcNclkuNC2LQmYWQp0UxGNmNW9n4sofoWJhfqMtS6OprEXhMWhBpV&#10;g02YqUJA5l9z2xqhk0WWK2ZFErr+mmLl2DfU7wtK/LUFFmumhiph1ernO229FtiN6LazrOKJLFNs&#10;tK9DXYCVrciPLUWsu/N/NfVPu8plsTHyL4FnyX73mkhnpXc/P9yz6NLTFcZ516PyVr7/ADjiIcyO&#10;AKgDlkEjmw4WOKS5ZAAAAAABISOEyreM5PpHeOf6M7V53oF/JLrLX55546fy5iWcVxAQAObhYVXl&#10;SmCQgLwEkDm0ubjkHAEC3jAF3aLtnt2R7J6J530B3Hy/QJCKvO2/wLzn2PDMVq4y3ZSqLOCFMUcz&#10;KourGKVDhtFMrAV2uqLqKVcg4ICXChccxVeE2djfE+uej+Z7l3hyPSJqpdMN848udv5k0Dp8Zw2q&#10;1VKoYQC5cthyQoAvRXWXNYVtc4WLMJUzCVZyYNVoutzKOvIrpobbHp3caPYvSvP9K7f5Gt//2gAI&#10;AQIAAQUAm+nkC6odqFY4s0/UBg4LEmM3qf3nFxmkssfxbbyNI9v8C/8A8TiKalP7bNen+ru13KBB&#10;FTgvFhKyvb0MlCShaiQB7ejSdHlBKMAqnrH/ADIDWR1hnW4xBpbcVAbDYhoz+xn3SoJyRBls4lUy&#10;jIbUUIDAh1aIOc/H05m3MFijLBkIITS0k5IhHsxIC5aoJXExE4eSRVkWQiitkc2XIt35vono/Lco&#10;ekX/AF+c/CY3kgJVWq4UGWoZwE3WK2RElklfTHuD622Mkxf4AawLgIv3AVl6iP6PY+h6+i+/rava&#10;pT6I1vRuhpmvV6vUntyH/wAvH/lSfRg0CKAvQBNXsDc0ai/lKx7hNGS9OS7jqL+jtahHXbpm01Kb&#10;mg3XpXWihqJbUZmNCWhouWKlT1Zb19RkFmSM1YqVceiyaqYdB70w9IzRpD6d+ml1esLXWVrAUaLX&#10;oNSuPQutBgPRWAHcpxqoPRe1N7g2otqplBogMD0oWAmIr3otcsb+gW1foh+aNYoukJ0XuV3KFWpG&#10;AoU76y7XJBFW69yu7ajKaM9/Xv0spPrJ6IhBdwgU3C1HEBWhTQ6+g9qlqHoeRfyeK/8Anf4ylay8&#10;gmAi2UglCCZ7KoYKxXrGtql+nIGoyEadV22o/tr9P+BR/wCVigGpFAZTcV+ppmK0pDCBQ8GNGRIv&#10;v6mwq/q6Fg66XibUEFRG8kHvP/LdNSYl2fOQsmOqrJGt8fOF0iiK1jIXkQ6ASWq9gnQNkaJMxlky&#10;YrhL3rWVMHSWQ/tNHpEgBD3FRszkwaHmJVR9MdjWotFlveWY/CX2xSW3GP6P+vz/AESAXhUMbk0b&#10;1a9Ri6brKTkROCjpZM3pLsY/Z/wBP0XIe9FLlRZY/p63Pv7V+or2PoMi9fcVenoG9H0NE+ncruVI&#10;TXIv/Mx/5Mv8vE+hDRFIAE9YiO0hGvVemYhV+Ivav0Vr1KL13lrvpdnp6V710BMt67tST0uTYNCw&#10;ooRQYNVjZltQNKLFjdWW1SPSkGlF6VjdwAR70x9DUbeoq3oRSHqxrXWv0PSg16QXJt6liP4L3pvR&#10;Teguqma9WBpmIErWpmvQoPTS2o0iaqDaqJ00ylatWuu5eh7n3ktULUJCxLMx9xa1X6mhRSv1pVv6&#10;X9JK6UFtU7fJD1BvRI1d0gj0FWqWoep5F/J4oP8AW/4ym3rFI3XMGbJx2MxmRtbziliBZ5b1iyi0&#10;nVMsEmZDJJuWHIg2He9DY2VHKmoGrj/Akv14sZWpf5cz3leQBYyLyvoBFRkQin+qNxTOFGuu5/B7&#10;nFukbNql6BZTYBf3GuFVGWlcKAums+2lXAmW5hfq1xWKpWpUsDV7U5Fbmut9tx7HHBATrWOL1CdL&#10;zkGF2Kn6ikDrR1I0jfAODRpJdIb6ZP5mUOiJpCNo3SI3j/6/OLxz9Wx1LH9B7dTUXtuH/kD6cogx&#10;Z91l2dSsP+AMj+U51gr0v1jtpX2k+sego1F6R1JRFqveo/TQ1aGoV1rt0FtTtrO/NqzMf+VN/LwT&#10;anN2NEg/wKAVmWxjFdq1PWutdIb06XLdDGTQYEyH5GUgUDapD6EGiCpQ1cWDGopyKlvIfS9E3Pop&#10;uHNhexJoG3p0pluVjK0GKn+JTcP0FA3oG9KDQ92a9R/wW9Onr+n8Nuje6+5IpH01Cada0OKvQW9X&#10;CgDqfft2rt+vt6C4III7ZopRANNZROwZQAACGBFCxp6lIFPYnXpEdjTC4b5tObisj6o6mqH695IG&#10;Bw43zP8AGWPxXNUwcfZZMLHSNYSZHm6LH1WSOy40VlY3DKb9hDLu2MO3v3GocyWZd12hY983ax5J&#10;nIyb/k0vI2svI1r/AHLEtLyzBNLybCav9wYgob9h0N9wzQ3rDNDdcY0NzxjX9Sgr76CvvYKGVCa+&#10;5hoTxGu9FXdjrWlalq4q4/6Zk++MFNSIA2VBeacWjiINSMWIiApz1VgfRYzUwtRr3rqKvRv6MxSK&#10;KzsY7CQamP8ANKahlhliMqhL1nGwnGnIwnaTHyUGgIQ0b2ozM1FbALesldK50t3wk/aYaWWoOoLW&#10;kN+3fXQUrQyKCrIJR8FUkKb17VksdGRIyS5C9NOis79rfMY3h/6+4ukrEViXDUPZfeMARbj/AD/+&#10;yW3bym1SbYB2v8AZH8qVArM4QKLtECUHtIRqA9B7frH6R1L6p1o2vRoSV3PVyQN+UjMx/wCVN/Lw&#10;WIcnrH1qNunowK0V1PPJ1jc0PaWEkH3p49NIadCpiiY0h6zsQ5jBpIgav1kNvRVBEigUDejEyho7&#10;1LCYij9Tersav6W9IwdTg6qtQ9L2oC9MumpDoYCj/Ba1R+8lr+nsU6hn1Gko9KHWvev0/sj7SDqG&#10;+aPerUKRqK2okCuig3Jt6H1FdTWkmrWoEqelEUSACdVQuziUC4JWujARWp4qyOgXqQLLGdSuxQvY&#10;LLcV0qdbmJKnqE/ucn+OLwgf6j/GUO3gpLtpCNMpr9ZchZaEArKPTFdADkCQBS1LjOoCEF8UKsuK&#10;XeXZ0CptEZB2WMCTZxTYJen252o7RpDbeQf6e9LsjCjteml2zoNukr+my1/Rw5PHA4bjslJtEoob&#10;VKaj23KpcbJFDHyRRx5xSw5FacsUPuLH7wDXmChib3Rh3dSE3YV/7sCs+43EudXfzhXfzq/qWXQ3&#10;HKr+rS0N1c1/UJaG4Ma/qyV/VY6/qsVf1SKhvGKa/q+KKG641f1LGr+pY9f1HHoZ+Oa++goZkFfd&#10;wV91BX3UFfdwV9zBX3MNfcQ134q78Vd2Ou7HXdjrux1JmQxrLJ9+YkrJaxdemOepBBoe7n5M5PpY&#10;qenqTb+CRbwQHTJJ1E8VzgSslfdKsmQnVTcYrADcVJlhyHZoppTBldKSwGP8RN1LxstK1hlEBN1U&#10;s+1IY0nBcR/Vi1kqxk/7JZNVJ6Q0xub9Cb0oIrCP+iLgZc9gCSa5AurccI3x/wDr8psksegYzAmc&#10;HREoBb6Y/o3cgyMwIyhaLKS8myya8b/AGQ1kmBRoGIlUgUp6wLqORGQwWiPQe/qLepq3T2o12xRQ&#10;igtgUphcb71z4f5U38vDvQPWkW/rosYz8MhiDCQKIqSPUAb0ae+keiParrRmAoOSDKAT7+go0Kmc&#10;OxYBgAA501GoUvkJR/g1WrumtbVratJoqaterWofwalrUvofb3/gFJIBQPqaIsV6+knqq+mitFN7&#10;OCfT2pqVgBa1FCaD0LH0jktUkl/Tu13aFe1EgAVqoSWo+xo+lq6UaNImmixJrrVhTC9GkN0k6SCu&#10;/TyGgStDrWRbXje/ImticJH7/wDjJMkOzZKhpotNRCvtCBOdAyorLgRGQDGZahiFSgWkKxmWewee&#10;xkWSkWUUglpoSSW11bo+lQ700PbqTKKt3UU96u4b92kinVlaYUXYgylTJHMQplFBzfWKYuaBY0YQ&#10;KK2oyR0zxknEcU2E7V21NfbV9vh0cfEr7LFoYWLWmtNfbV9sa0yUVc12MK/ZwhXY2+uxt9IcinOR&#10;WjNqTGy1rsZVGDKNNDhW7GDftzCrS0dtxjR27Ep9kjFHakWjtcdf0uOm2pFVsEKTipf7VaOMtvtV&#10;qDAXNGLgx4QjlVhKwKzxhKuYXV9VHpQ+pr6h7u5FMKIIN+l6JvQoeklu1AoompktQh0NFEHfPXSk&#10;lxJg5F63D6o9IkSaNYswWpGFlHSX4g/IMbVm37TxCRokEZWPUBUDWqRdMk6COGg1e1R05ok1ekrG&#10;F8PWBlZDkB367yxYbeb4/wD1+TqcpQTBZBIupY1vTj4x27e7PaVzaPLGlcuJdWxuLf8AXz0Ey6Yp&#10;l6Q/zoRqMy9cd7GdtR9Cen8Fv4P1NH27gFGQ13KD3p1CnfEtnQ/ypv5WKR21b5ydBE3q66GQipyN&#10;aMbCe4vroVepB8TQa4tWjoq2LJemhLH06V1omhXQiox1kve1fbGRb+hvQN6sKIrQxrQ1CtNiOlW6&#10;+x9dCV209DV6NfrSteiL1bqPT9ZOtRivan9e5eg/XuVr9BQvWj0YkNa9WpXBNqJ9Leh9b00l6lNh&#10;WtqD6gz6aNdav09OtXuY49Xqq3qXpRAuh+D/AF12gKaOh7Docj6se+rkz6cPg1y3+Mp76VySlY0g&#10;jp5RIPuQ6Zl5qAAOM5UZErECVVqSZ7tLrokkEO9LElBY7AgUKaxoi9dp6UAjSa0mgCKF6GOBQXoi&#10;1ItgiWDobNHSoRRxtNFNNEsaUuKEQFCFhUMQQuA1RQ6S8BaiLVZWoK1aTQg00ka1pFabhUrR6WtT&#10;LY9vUdJrSTTR9DE1do123oxC0kRDBrUEclITd4TdgwpQ9XBBiBMkki13XqNHBjXSHBNRAMF9192g&#10;ZaKErDGqmQlTOy9yRbp+i+zSIte9SSa6I6YraayPmf4Lk1KDQiBbtSVLJ3KUDUCO+qpMJyBT2If6&#10;cjqDKO5iP8c3pWIyshWrXoyEqZggzXBostP7RuCWHWA/KL+bL9XqKPWv1TrXcsRFbHkfTlZQp5Ln&#10;eGD521/yP+vwoHV7kKtivSnJLSH5J/Lz4vnixG25yjRNPoTbS65//XmdUAY5ACCIZjIGpAA0puQL&#10;HpUdS+4vewA/ilNiOovV7UHFBqRSCSKyR13kWzIf5c38rCItD711o0Kf6sb6X+qIfMK1nLGlYg3B&#10;FqSrXpQAA+kGa1AaaZiTar0QbsL+iMFpl0072rtV2zSerISUhJDwGma1KegNvRvpr3p31HuLQdTT&#10;CnBq1Xq9yQfSVgK96v8Aw3tQINWFCmBWoz0qUXpkH8TjrRt6Gx9PYuf4hXcuC9qdrAgkehSkS9QV&#10;LR9qCGtNL19C96LE0JKkcU4FscgU/wBLJegOtGxBBFObnH61ynpx/govD/jLIyQQgYoXC1A+szY5&#10;gCIpouFCTGzterVI+ij19GXTQja647X1VqFXNBTSzAHuXru0ZFFEKRqAAYEhukZAqQilA0sOj3sT&#10;pLXNEXBg6DHrSDWgVkECo3DGcqghlJDwgjtsjAvRZqdaDEDXXcpEq1CIkGBryKaQGlVmrRYaDRXT&#10;RLCixqMlq0agsJYjGFRpUkV6cUAbnHYDsSCmh6GAmu261pan1VHYKFuBrUOwWmJZklIoxl2yjpyA&#10;14gaUdHfVUaFyG1VHH3Kc9pAdS9L0KFKLmYXouHVLGhGa0jTlgwz4c4IyCWXXaTG0mstAphUs+3I&#10;dG6AXx79kSKwBGl4ioeO5zEC0UXU9Keji1QN+5H/ADJfej6e3oDUZpveObuYzY98iRiayJtMk0Xe&#10;ytsusf8A15zWOoZoyRQcrSdavZXBBT+XuJUPjvqG4wkLnSGJ8MjX/wBdZrCQ6wkrw1PuLqM6eTXE&#10;A0ZYqXewJ61HUvuOg/T+KQ3I9NV6CmgoFGnYgz9TvQ/1kX8ub+Vh+yi3p70aFTX1wx6Y3/mQi7PM&#10;xrWxr2oEqQblKD00hu8fSUm7jV6CUV3aY9EPWdLHXQlvT0TajIAUoeioCIjanIu8VRQger/T1uz3&#10;q5FXvV7URqoH0JoEGv0NZHQel/4LUOhq1SAaVbTSkarBjRX+C1SUfRVv/A/8HW8kYsWsb0QCFkDE&#10;H1Ar9IOtTegA9V9FjNdtaVDUirToBUT2pluJKFfrRF6k9sWuTf8AwfBF/Y/xl9hHR2+I0+1oXhwE&#10;FNjxLXYjFdmSu3IK7Nq+2cmSCKooIqaC1Ni3MWOSRAwpYNQWORR2K7NdiuxXZrslq+3FfbrSySV3&#10;JKu9FpquaJIq4J6U4ACAUSTVqVb0RTAXLECwoKoqNNNNYBlUglRRJI1tSMDQa1HHRQe0tEihJUhD&#10;lPidbUzi56Uz3ruV3Gom9OVJWZRQyQta1oyGlkvWsVrQ0zm4dQQ7Gi5NNrI7hsJmUfcXr7hVqwNS&#10;RtqMhV58gduRflCopgVKi4i61kegaw9O3XbFEWoe8kVzHIVSNSgeni0SHKEcObIDkwLZd3RhkSOu&#10;nD+rN60kSrlRW+0zEJjxlLRNHakkZVyAaPRdyFysvQnoXVKgck44BrQWpkK109L9b9Ab01OKToRD&#10;bGEX+oaL450Td/FliTIxZFAEqGvf+G4q4rUK1pQYH/oVxWoepIFBgf7NdctMzxiJbUXFN8ivWib0&#10;VLK/un07nEqTsxEebFrrcIDqhEhbHmlVVdW/6yWApp0WhkIabISzzB6kedD/AFCEBWVmhjcNDIWE&#10;sjJ6AFqRHBRHsOtPUXpG3pGCWsTUvSlNj6EA0QRT/So6EaVzkvnR/RN/L0C7RjRUdFaHWtVqVj25&#10;tTuADUn1x/WT0l6VcLTEku2oufl2wC6aqjUgq1qtY1MhSnhLVIesh6iAUaaOvemIFE3r9Y/WUUn1&#10;dwUHv6lKNqAF70GsRJYjqKZrUpv6e38Qr3/iND0tV/Q9P4inpa9ewHX1YW9fakeweS1d2hUlfpTW&#10;s/RQSCDcTEmoWYUqkUrCyyFSMgUSAGuSv0xm0Zj69oH+C1WpBccl/wDi+Ei0X+MtZoteoWZxJPKl&#10;FJrLC9fdrQylo5C2M7CitLHXd1Vrot1Jeys1gwJ79d8V3FruLRKUzVdaGkUJ4VozgU00OnvCjOtv&#10;uRXdoTVMthClwFY0InNRIpMqCjh2p8W9HFUlsOlxAKmxmUvExow6aOKwr7V6GK11xDb7Se39MlkM&#10;uJYdgioYGImxyobCY0+IyV2rUYTfsV2K7FNEBX2oNdlTWhaMd6WMCggootGMkhLHSq0BHXZiNPAr&#10;UYIgVhAH296BFj7SoRJmHVHE3cpQNL9aVqiqemUD+L3q1qMgkrsqQYKC6RklNe5Nqiy3AyMNWaHf&#10;kCM8R7OELvnCxaMDLVQuLkTDt4Q+MzBjo1DIo9RuZ0EySK5JqcktE16iGlWYsddyUvQSj6ItFLj6&#10;qWlm/Y7o7zRK4mwLvlbBLjTpgSxRyxMphExr+oR3G4RUc1BTZ6U09677UWc0BI1CZowM5aGatxlo&#10;a+6Svu46+7jr7uOvu46OalfeLX3i0MtiA7sPgKulO6io2D0sagTERkbgoCZwNfcpRyVFB3YqjMLA&#10;Vfp35DXfkumWzUZTYwIK7CUYStdkkLA99EtvtiaixJHoqlM+mhkxmvuErsZNdjJoa2rsSGnWRAkb&#10;vT5IiDSJOFkFTOy0umRhJZhIlhG4pqT6M+TXOsAeLcAAMp0RVwjhqc6A0kbBbzKBkKX10JUb+C4F&#10;al9bgVrWta1qWtS1rSu7HRniFfcRUMiE0JozWtK7sdd2Ou7HXdjozxCvuIq78Vd6Ku9HXejozRiv&#10;uIq+4jr7iKvuIq+4jr7uKhlRV91DX3UVfdQ0cuIV93GD93HXeFd8V97FX3sVE5AN8k1fJI7WTcQO&#10;R9jI5GNt7iXb8IGPbzkl9tOOsrQZFNtcErR7OgLYwiGPGGqSIVqOkFVrWErV1p6j9Y2pQBQsBki1&#10;NKySepFw/wBKfS6/t7if/cI/5c38vWNTSAJUVdyi1aKVD22PyjFjJ9cf13FS1csaBB9GUW03VlUL&#10;Qr9S4c3JrpRJNFitNKb3op0JufSIdPSRb0q/LsUsBqwrt+jR1267ZrUaBvQv6MopRpr3oi1NFprR&#10;agb/AMXWr+t+iG/qfQgGiLHRWj+BkodKZrUKvXWnrXWug3o8ddqvapPQtRvZ+otQuKeIUka+t66X&#10;uSell+lPoEht3AKtVrU6kV+oqP25L/8AGcJH7P8AjLVWqpRrrHBAhYAzG9I1qJVquPRn6K9xrrXV&#10;6MhBDV3K7gt3BWsVqFWFaa0itPp0oLcaa01pFaa0ij1EQBa1fqbir1etQFW0VDkgKSFp3BOitFFh&#10;V6611qaYCopBWtBWta1vWuStN6temN6sKYhaErAhwaGRYNMWGuiVs3UswI7slF2ahOKbIWxnjNfc&#10;JX3CVqrXSfBvuwhtRJFMthEzANe0D2p7l19kUa5gQrfxEEekBChIyWmdTRe1d1zWQ4Zo7goLHeY1&#10;E7wP2I3EUu9SFoMaNScSGMpmoBFg2ZSpFGhTit2Rikf7chjF2ju0CEDCkC1MvVQNWpqdiKf0J61/&#10;3LcVYiGMM+RISHywXMWKSr45UfaOKOKajxzTI6U+OzU+I5oYj3bGZhZmoo5p4yo1y3EMprtTVpFG&#10;IgHFc12a7JpsfVUayLR7pAZgAWNWFe1Fujl7Fya7wrskkbeHr7NqOC9KgUJIFGlzRaxOtVcFmSRy&#10;CTdrCiik6bVprVelBrUK1UzXBa1PCwpIgK1EAFqu9Fb06CwQBm7gpiwqSFxT44FBSK1sCjdHcF1Y&#10;PSn9vcF0ZBI0lgGz/kzTmzQmQpGQUY6uxGaOKsdPhsqyQBQIWCtGBUcDipGKMMMV2lNLFcrFeu0K&#10;KEV2a7NF5GovMaKOa7b1okrtvR7tj3hX29fb0DIa1vbttWhq60WN11g6ZXowstBb0YDY4zXKXrtG&#10;tArSKtpJRhWhTXbWrmrk1odg8NguMTXYauyaMBp0c0qOK7aGu1HV0r41FGHLRtXYWlx2em1UBpGO&#10;PjkxdERhSo1gL0Og9IkqSOpPpH81x8Z4yf48ggvvg/1qfRP/ACx0loXBvcXqWgq3Tqko+aUEJJht&#10;U7a6RC5aGka1COxMdSVbrkel6Lha0kUsRZZpqEgb0BuLWNq7dCKkuam6UnRgSD7ghqIDVpIJ9u71&#10;eQao3NY5otQoCgKJqa9SigaFGkBp7ehFWpktRAND+B6X3pwdVgatUK3aYWb3o/wO9/R6J6npTuCH&#10;QkkH0Rw1RkCjFTx2PpanBarUVBNdK6UfS9dytdL7hb1B9Uh6xVLXt6MSQSFrI+vErl1v6BwTph/4&#10;y+0a5w702HUGGAYoFNSwIA0CrS48bV2jQjapMVlaPFYv9pJX2stCM1oNaTRUiuldK1VcVer1ermr&#10;mrkUHYUHJrWa1mu/XeqVtJgNl7lalosjAnSdAoxXp5w1RAM5lUjVc6q1UAoom1aq1VKCKi+VFVNa&#10;VrSlaUq9XrsmjERTwGpI7l4tIY6SVIBY3c6VMxNSXIvYGykNalf5Br125K0SV3ZKEslamehiki+m&#10;r6qlGmg2uslfkhKmUkSp1SIXMwJL/wAUlM3SAXZ5O3T1K7KQCSYwwij01DAWG8yqZ3nbs/8A6299&#10;cbBhasLCYR5soMW3n4OBotSkEEEVuCl4pr91ZOge9YpV48PGPcmpeh0U6U9Gj6EjUhsli0MNxkyI&#10;LTRnVFGWMiaSCDRYgwohEpCHuFaN7foXIpVW+mKtF6EMVAAVcUkZYnH6FXBMTGuwRRxrmVihLqS2&#10;M1FOhFwY6EiGrxVo9EidaDsBpNaWpWDUItavo9LqRc0qIpCqQUNFVetNaPTSbW9dJYTLpZfYKRWh&#10;yTCaOMSe0CUxrBpUsHQ19QRLgQgmSICo5LkyBWVqU/DepgZ8Ua4shGUrCjUmKq0uPajFQDGuzIKX&#10;GnFP3DTwuSsBUtC1QTBy0SSL2mrS1/tmUmFxRx2rsuK7BrsGtS0LGipFWq61daJFEqK7UtduSg6M&#10;bgVarVarCrilKWsBRcALI1tasANVWtRetVHQgZq0CtANaRWgVrALSEASg0jCtS1qFMQKDUdFXjru&#10;mu7XdQUDpoT0swBIDFwNUDLpmydBBQVqWrWAHrFUtSfQv85j8XVSo/gPvUmT+5vIvlJ9E/8ALt+9&#10;6A2J6VNRrToWTqY1BpXIrvVKQBDGDV6aGmsCCDUle1TMCUPRwSWIIWUACYinS5jQ3Y2CfSqhqPQ6&#10;q10lT9avSm4MakEWNWvTQqAYjUsYLRofR3Cp70CKS1RgEy1PQN6BuCKjqVLenv6Xq/rf0eh7t0BY&#10;Eg39IelTC49D6M1wfR6/U1aul7dLEEJpNd2nk9OhBPreu1Xb6gk1a1dutFfp01KtfrjEl5SbwnpL&#10;VhR6FlNmUNWT9eJ7coY/0Pgw/wBL/jJcuSMRZ8lfcXpZepmW65CLQzrH725+/NLkk0NylNf1GSln&#10;ZwJqOWLNlkVFnsabOc024dGyS1S5xNDOOr+osaGU5rupXcSoVVRMokXuJXcSu1RiqMlqcAVJiR1F&#10;gIahjK1NiM7NAaEBoQNcY5IMKU0NiMTWTiAF8ZjUWM612jXbajDJQxi1fZNHXbIoQNdUK0YwK0rQ&#10;SlRTXdkruyVqatT06LSQM1aJRSCTVomq7ggsaBeihNFVNdpK7SV1rrTQ3oY7NWqel1kLJISZJafT&#10;p9zPHZ8WK7dpqMLUTUV6yax6+3oweg9ygakDFah+rIW4kgIc3oMFG2oNc0TSJvAvmOLQoSsu5kx4&#10;0d+5hnuxZh0R4R+Mvsvva3puQvWb/Ixoyaa2qPJKVG/cW169quBV7+irevYajQQsEhscWYRwR/HK&#10;V1osLHSaEhUN1oWuttTDVUkI0pKIVdxViS8gAjkvRYCma9ayKEorvCjKK+SFZdRE3UMrgugp2DMf&#10;kbgVcVeiorQKagt603orXtQtVlqwqwqwrTWmrUwFMoqwq4FMwA0irVpqwogehWrrVq6UqKKCqK6V&#10;707A1KASEQkAISxAOg1PAyKHJeO5Eaa48/DAOIAhKhgjXrvFqDNSwi5gVh2yoDgBmSy9KlUARgBj&#10;JCaLx0BapNLFbUuiipoqBXxrSaa7UbWQqp7i2DCiwrpVlotqrUtONVaAK+IppFBuprpXxFBkppAa&#10;1XMNqUlTIWprVcVcUWtRJNd241UL0b0IjThhXbrt0y/JUNA1cVoa5SuyQXRhSO4oNekhiFCOMozM&#10;Q6/KMAUx6WsJDaoPSM+kQuZBYyIwpGBBJrQdNq9qaxBuD6D33H/zk+jI/lx+69FHpppVtUrErGdK&#10;P0eIiu7prvgVpatL0739CpUXFG13BK5Bs0RvQINN8aQXFwKmJel+JC/M+8oNgqtQNS9Sh9P1uKCE&#10;V0r9b1I2oAV09Dar0wLFBamJNW6NFQvVmFWDgIqgKSfS1W/hZr1eu5er1oNafRvdo7V2/VVN/Tp6&#10;EUWNGW3p+opmvSentXSnYNQXSW96NA0aUG46Uai+sEg9ihj3oe7JqqC9TnUVJFD+DK/mP9Ef1cx/&#10;+C4KP9F/jLXjgM0VJKwZZ11a7MGSnKNTlgUkUlZVUHIUV9wl9V6SRQy5FlaYGo5IxTzJdJoxQyQa&#10;knjpJVSgVVhlEUcg19xT5ZpcrVXfkNd+W4nmoZEtRTuqPKwqczVHkSAtkmos1iGzHFDNkJMz02Vp&#10;r74mvv2v94KXL7jTPYfdAD7mvubUueajyuv35JGSGAymI+8WjlJQyRQyFoTrX3sFDMgrvpXfWpMh&#10;VAy0YNnR0ubElfexWOdEa+8hr72AUSDWla1NTO9DJgr7iCll6210JY7gwkB4rrIiiSERtJ9GQ92x&#10;ZbNoWtC0bgRVkVj/AMKXvCA5qD6i5cTy2kuTVgwwCVAYA79/NluUlH7+8SXx8dwX2gdyLefguH0i&#10;mFqX3JqKPVW4npmm8eOgqa4OQlqwbSL7UfYm/oi39G+mQ/NZKQ2qdxE+YBGEpyaDOD3q+7W8c5A1&#10;qA8yipplkKoGqM3ZYwKlgIKxWawNGFauDQ0muyK7IqSK9FQCEtWhTXasNNFb0wVRoFaBVhVhUkQW&#10;ljrTVqMdaTWgitBrQa0VpNFSK7Zp46kiArtiu0RRhUnTXbrt1oFdmjCaMTAkADt12zRUU3StDVoJ&#10;rsmmiJLKKK9OyDQiYhmEtdgE9kgDICmbJSSuyRRJpGIpW013RcsygShg7A1JKVoFxTtcyMyhJjfX&#10;RkUEyKa1mllUEZN6OQrgydTIaErimZACxJU3Mzi40URHRdBRmsGIWi5NGdbfcUSSTKa1A0XAoNWs&#10;V3zWlWESalXUKLk07itLXINFSaZEWtYrWKsK0g0Jrkirm+o04GpADXaau01XJLOoruqafqQBdYy1&#10;NjyANFKK6Cu2rFPpkPyrILCsfr6A1juajFhILiaougN7yLY3Bq9Xo/Ku5Xc6D33H/wA5PoyP5Ufu&#10;n06q11qoMRTm9Q/TOAHjFza9GtTVqavemNqk6sZDfUWCreskdYTSkkAAkLpo9DGARL0pBdiRUsgJ&#10;1tUKktJECRStWhK0LU0Y0p7et60iu2goi1MdNRHpGeg99ItamjtRcqQQaRg1aggr9BJRk/gHozV7&#10;CjVr0rAgmm9/S3ozEH+AirA+pa/onp1oekcRcN6Na6i1Pa0ZtVr03Qy9UPQehQgKasy0BrAe51Fa&#10;FHp6ZX1v9Ef1cxuNk4MP9D/jLsJXYSuxHQiQVoWtC1oWjEhoQxiu2lGNDXYjrspXZjrsx0IkFBVF&#10;WHrYVYV20rSKKqa7aVoWtC120NdtKMUZrsx0YIzX26UYTXZFSQl6TFVa7K12a+2WhEFrttWhqEJF&#10;AqBJnyMDlTGlyZbjLe4yLUMy1DIjAGUpBmAcyRWP2dD7Gpvs1pMrCUXwqPYAOczj7iUVqNne1MGB&#10;XVdcljRnN9Zo6zXartEUWtQu9FiKIa7sWp4ixZ5CLS1IJAfunQQS6mmh7gfo0RvIaRytH3ii1UzX&#10;r2oRBRoqM2MgNQOFp3VSp0sz3Z/bL/nGu4q1t57cuROJIdxX/UZC6YYzZ91J+0xYyr4SM0W5j9vD&#10;+cM/81vpFGsy4ORJaTFdTUpFa/njmyMOqD5ClJBQekh1DVoZZL1rFOhoEVGFau1qrtvZoXNHFpYi&#10;aCSks8tnDqFlIoqajItqFM4JaYmmLNTY2ihjdPt3r7eS+o1qauzLXZmosTXyrtpWiOu2tdtK7b12&#10;3rtyV25K11rFXFdK1ikYBNFaKuau1AFq7bWFaTX28dfbx12oq7UVJF0eLp2WrtNYrpoqKKhqMAvp&#10;NaTTgClgcm61daSK4kitXaehEbiJlDG1KpNTxm7IKuKJAHxpl6KBRBFD3KkU0LCjjAUcc30GtDUI&#10;SBooQ6S8YJbHFhj9ftgAcUgqDqkX5PYUkINdsV2hZYFFSQCmiFNH8SpFGICu0LmJmr7YV9uK7Mdd&#10;mOjAlHGBoRgMCqhSNKoKJFEKTcXuLaVqy1cUGWlAFaL0Y67Zr7dq+3ei5Fdw0txU5NaTUQNtBrSa&#10;sDWkV2mok00tyGVatRiVml6VegfSEW/gjFQ1etddBRFq100tqjFi/wBVyTuDastPoyf5cXSk90lu&#10;RKDUlJ1ab6cemF5AbFK12rt0Y71orRTpTxm1+qvapBR61YGuoKSdWksRFau1TmkcCh71GCKkUmr1&#10;GmqhDLdopAAQFBJpmvVqA1UAFotRkpobg4zEsukx+096iphcC9TfSgNK2oH1/UAsfVVv6p6dPQV1&#10;q3peu5WitH8J60tWFEEekldfTofVHABNDoFUg01hX6Co7VpIqEgAU6aqkAFK1ijhwx0H3aPpVqjq&#10;4Cym1Sn9qL6+Z/8AwfCh/ov8prCjGhrsLcwE1oNaDUmOZCMWuy1GB6EFCFRXbQUY1NdpK7aV2krt&#10;JWhK0JXbSu0lAWorqoKVrXJfvOK74AjzILJPEQ7o4nMWvGhK08gWnHyi/mBr1e4SPUTX6k2DqFMv&#10;82O5qQWMMuk69ayRhQATT+2X/P7shovpEOQQxcGPd1vk55skZvJuv/iY0oLYUhEW4reLb/5U38xv&#10;pr9M4ER5nSeFtTEDSHDNggMjj4p7aV9Et6HqJVAKR9ViDVmKIqfJAlxpLlUvQBphYOaMhFR5UbkQ&#10;wkTshKpETMSBF8gAwpXau+Afu46lIBLtpEqV3o6EMddmOtcNB4aaBCGQIwWx9dFaDXdjrupXajrt&#10;R12o67SURUg/c+3Ndg12krspSTH0MKEWKtc11rrVjUZGmUjT6FDTIGoRR0IWA7TV2mqzERoLdlq7&#10;LVHa0lrIFJsaWzVJCpYQrUqlCEJpoKSOtN6ljuVJYEXohrvFUkTqAKKkjQ1BDQHVk1V3Ll2rVaix&#10;oTpTThqSdNUky6iUkKC1e1e9I9SOBTALRAJsKYXo2piAPjXx9P0pTTp8dNBbFVBq59LCrCu21dpq&#10;ItUkoUlwKEwAMhoysD901fctfQK00GqdxYuLI5FaxXcruyV3ZKaYCmyHWma4ErNSTveOTpPQvcek&#10;P8EVQ+1fp7+hBpxUdP8AVK5QZ72zE+jKNooqT3SPSVjFSPSP85vpx6axIPQPqpK6Aa+uitHUEGtd&#10;P1WRtIPUHp6WpB0cdOgoXrqS4Ic49iYrFFNpjYIt611qAokksST6M1qsF9NFGO9K4Yi15EsI6nqI&#10;m1696lNhCoIRiKHWiLen1G3ShSrf+COiDY+9D+yvRo0voQD6PXsK9vR0AFXtXubiiTT1+vUV1qQd&#10;E60629Jya9qUlZHto6Xj9qjFXuJDcSj9uP6+YEnZOFX+w/zCIBrHytA7ZWsiTRJiH4zDVWQQpx4g&#10;/pkUvQufl6A3Fqev00C36BtNC0y5S9JBaRNQORCZScQlsPFIbfD+67qIkNp90ZVxYIik2PIBHPFp&#10;ixlJaQ6jYik92tfcVEiZCaZIfc+2D9MVJUlMwNW6fr0ogipB8iKhXpnuBAUdp8RGgMMyirR1aKmi&#10;tTfINI4rHzGQSzBqRS7A0z3oWFRH9tEJLqRR+QsaX2m9rkUrgHoaNaBWgevT0QXL9CB6foAzH0Fw&#10;Qqkenv6qoPpaunowsUAJojpeverel67hoMRXcNMl6MbGta0woY4FdgU6K4MLg9KMCk9ujFcyRUqg&#10;0qFq6WybgGPUUhCnt6qm+SuFYBFSr1cV0rSK7YrtgV267Vz21r7Y3+2Nfa19sauKLCutGMkhhVxR&#10;kvXcFNNqDWYfCvhWutda611qrXenkBrXWuka9d2u7WqtdO3XVWqtVaquaWRloOSO61azSyGlybV3&#10;HruPV6iNaVYGG1FajjudEVFYhWQ62Ki0Y+Rr3q1QkoJozINLAGxEf0SfRFTG1WvROmkS3oZr0ZKZ&#10;gRWQxM2e1smL+XlG0f6xH9xT0SiLekg64/0hQjxzaKe4dPppmvWpq1GpEsrobyNcSfzPav1a7Cyg&#10;mv00gC9LCaMJJh+tulCIiinWMBqyBTTRgMdbAVf1VNIVtNMwIppS9QrddS1rW6MRQNq7tEXqP3sK&#10;ArReu2K0V+tPIXLKGJX0uSW9yukFrEnUbXBBoG9C1Wp/pX6fQ119TSLejSPaihNGNq/X1dxaivoR&#10;SjqYBHTyFSBegAAzBlQW9WHxlrWCSLBvc/zNDA6BSKaZSKmPWD+Xzhv2OID/AEX+YZFxFkCZM+PW&#10;dvkvT205kxORgH0yK/QVaj0N7eknorAhiNM+UUOHK0gyx1lUazj2MGHdYoVvEiK2/KA8rAIti+7S&#10;KceCYySYwAGY6tDiN8kPyY3ZB8n95BqTcwEaA3Y+2F9MXunu/pfoPemHQqrURUB+G727cCmSTdIx&#10;DWFks5Gu1np2DB9N5MiI1HNHTlqja9FK7VEkGQ3eMkCQmxjUhjpaNmLTMdTxMAwZa1mtZrWRWs13&#10;DWs1Y1Y0qFaZCafoO4a1sSG0jUa1mi2oMhFdo12vVTetZruGu4asasRU0pWoZSakXTWutda/T2rX&#10;Wuu1XaoTsK6Vda6UY7Uy9WutEKQSDRWmcAd4U5110agwWlIKzEawqGrKKDIKcgg9slyqh3BJcVrF&#10;dKuKMwruihKKua7q13VrurXdWulaBRZSGArWK1iiRRrvNfWK77V3nrXWutdajVzXWtZqSZwNZqJy&#10;K1tWpq1NWpqcsRqarNVmq71dqCG4VySjrWh67L0ySCu0a7Zqz1AjGow1JEdKY7NWl6JatRNOCaCC&#10;k+s9KeMgJH0ZtNQpcEEVpUmP6H+iMgA3NXtTfL+KNFKvDc7yvazof5eZ9H6x/W5ssDVYGj0OUAKi&#10;Y0JdTIA4k6OpsC2o3tWlq0tcsAWNx3Fo9SelabAxg00VxqruWokmlTUUFMKcAQMQoD3oXrHvbI6O&#10;QACxr39BFXbpl0U7afRVBEqaKjy1UlRQVa0Cx9me3oldKRb0xrXWqrXr9K0r6FKBDBfYvqBXUbkV&#10;YUKPver05sqdUFWoi1frarUov6armtfW/wDCjktXbNqY0tSOGow92h0o2sjXoINXo30y3pG1FLaW&#10;r/8AVLmi4pHFOQRL9UH8vm/8nh3/AIH+YkJYSbkCwwT8nI05cfabBk01LX6UK/WunpGxqdiR1BDX&#10;My/twXY5a6F7ml4oi2Qw/ayzbIv8N4iGufHAWP8Ambz/AONs0QE+LKExs43xttA0yAB1HSl+km9b&#10;ut0xvZmCiH6sf+XUlWoGx1GtbelxYE6seVRWV0xcFf8AUzxXrdoVxzgb0ZCJ3lKsqCSZXCzECWVD&#10;WlVoSxRm2IKE+Kg7i13FqTIaxloxpRRTXcruU87WeUGhqAGUwGoV3Olnqz1qFaxR00yBqLC5VDWg&#10;V260UwsA9z1oKy1qrpV7U0gkLoHoQ9e1YsCwMYFRi1SC41SVqei71rcUyoR2q0xCtMVamsGa7FrX&#10;a/dlNEPewPoR8UVrXFXFGtYFMLsbEx6XJhJqVXIYNdbCgq3cKoZVVTixCpMRVrsgr2a7fXtmu0a7&#10;ddlTX26UiRliiii+1LQzdpWu1gikOAothGiMKgc9aEWUQckGpMgFnXIVhNkCmeClkisskSgZEdfd&#10;YdHNwxXegrvQU2RhGmycS/ew79/Et94tfdrX3eJX3eHRycEhsrCv3drru7VXfyKGTkrTbtOak3TJ&#10;I+7xKOXhgPuVJuRNDcaO4Gw3B1r+oGx3CCwz4TSzRASyu4KoplmVajFkm6MrWb1yajFMBZR01rbW&#10;nrYUakoesvozBa3RtedD/KzvojUikupiFgFvR9Ot/wBAD3NDMWc3jbpVjT+mmgpNGM12xeSP5KbU&#10;3spsOxRgtRbUDQ60jdKIoCrqokkuBTRegF/4IfeWlXTSG1SGnS3owJp/pkXUD0IpTpN9QvYdSUqS&#10;MMCb+mla0D0Zr+hrt1potYB6ajQW1D26UOtdfTt0Eq3Wv1oR3oAAUv0y+vX1JoVKLiEWpCLsOq3s&#10;ZiRGQH1XWX0RAamiYVGpIuKWMgiEAx+jkVIesh+OONSc3a8HERbB/wAxASr5gJOE2pXFzmSdxsGP&#10;XUpo+xrr639I46nSwZWNAWGY57cUl2nTUEg1tBEoaZAI8z+cx/a3h2R5pAI4z+5vPXGw5uzkYwD4&#10;2cf9Ptf8ub3v0ZdPoLX3RA0cAsMmVhUP1Yv8unFaQatWiu3V7UepeK1RWDz/AChxUtLjgO/Mpu0m&#10;z7ppTC3IAd+hkSEB7mQagGlYKkprstq7CUS9FnFfcGjKDX7li0lCaWu7LX3Egr7gmvvXoSM9XkpS&#10;+kGSl1kaRVhRRxRWUlUlNaWrW9F5L63rW9d8V3jTykB5y1F5KLuSzSgGaaMdyS/fmozTipJchhFP&#10;KKlmmavusivucivvZRTZjkNkzqTPKSMmavuJqO4Ej+oS2XcZjQ3BxQz+2zbpLX3sl/vpRSbi7B8+&#10;cg7hNX9Qlu+4ZFHPyqO4z2/qORePccgD+rS0/I8hy28zMy7pkXG4zky7nMBJueVb+r5Gl92yjTbh&#10;lkff5VfeZVhmZNDNyK+8yaE04pZ5qEswovLRytzak+7YHHkehhWr7K9fYLb7eQMYsyv/AHA1/wC4&#10;U2BlMY9skFfZA19klfarRxia+xFfY1/TI6G3RivsRX9NSv6etfYCvshX2Vf02Ov6bHX9Njo7bGa/&#10;pUdf0qOhs+IK/pOJX2MdfZQ19pDX2kNfbKa+2UV9otHCQ19sa+2psQsRiEFQyVBmxisqdgjuzMvt&#10;N7x9FdiyiTp3ayaioyA0sljpFBF/hloesnpkEgZCM2TD/LzzZIiWROr+wYAUCTRB9B7WAMYAVk6x&#10;p01V3aer1qoG1CUUWJo/V2r0V0sFu360QCAuqnRAirqoZFfcVdVBJY07W9DHVx6jrUVSU1loyAV0&#10;NFA1WvTWAoIXosCD0oUOhPWrWqH2IpWJoCtQrUtM1/T2/gb2Hs3qq3q/r+lGiaZ9PqOnqvVZP4bU&#10;R6GkYmo1BLKoJitUnwovpdb2kr3qKYtU8gpVAZjpAfURMGKUTQuT1Jk0isaIW5sbxcQJOB/mI1ZE&#10;uk4hGiQmpwS2FU7EFWAHSv10UUrpU/sn1P8AUelRG1Sm6gMS7Kq9vU+kLUTdJohHKZArchYyMYtK&#10;J/M3r/xsdT93B0xMokw4JtUtqb29B0bON4ngFr6Tigho3Yei1prR66bUB1ALGJhUwvj4TL3WlBl5&#10;+C+Px+Ncvc4MYaVhjWgAP7kY0NdiKuxHXYSvt0rsRV2I67CV2ErsRV2I6+3jrsJX2cNfZw19rHX2&#10;sdfax19tHXYjrsRV2Iq7EVdhK+3jrsR12Y67EVdiOhDEK7MddmKu1HRhiNfbxV9vFX28NCCIV20r&#10;StaEp8aN6THjjrtR12YqEcYqw/gsK0JXbSu2ldmKuzHXajrsx12Y67UddtK0itK1oSrCrCrD/qzL&#10;qpCv22NEYJ4RagSKtRo0PUQaT2/4/wBfQi49M0anmKVH9Gb7Omp5qBKkEGmSiesihiqkqpbWPWXr&#10;/AyEUi0xApJFFaKkGl4FW+pQPTsk+ndoObBylGa4aVVK/SJQaEiihepfSYEkRUOlG59WW9D0EhFC&#10;QUPb0lUmh6WpmvTe4rt1ort1oo+/pPRp7V70q3odav6A9Ol6Fr0Ert1er1Yigbgik9S6Gj0qSh6T&#10;Uv0yfTH0ctaj70V0sCxNmU21CI9J6FJSHVROp1UggXMvWo/eKzCVwGNqiYBfIC/LiX/g/wCYjfTl&#10;E2wOonYisk6Kx2sJzdIoxa49Nd6139JqT6m6Na9RdKb+XEgZ1cMIyrU83RZ2p8zuSs12zf8AUNlx&#10;6IYxeTef/GxEL5MY/wBJlrZME/GUfJhceg+rOBMEhCjIdVfEksEFwaBNx/B3L0G62ABBFZYtjYhC&#10;zzyfucqQS4vDYW1AWH+Rkh0Nlpogit6GkS9OLhF9RJ1Fj/Yfrf1vWWAVmfTlQ/y87ohIDSLpQDoD&#10;pIooKLE0F0AHXWoAek3ranUX1hamQkRoQBJ0kbU6EIrTXH6m1J1poOkkPQqQTCQoBNdwUTepYCqs&#10;pWo6IBpSSZelJ0po6/WmW3pakTVQjJoRila9MbVanJ9SmqjFUg9R6e9aK7fTpeerXopegL0BQq3r&#10;+tX9OooG/oPQEg0lzXX0WQMQmqpfS1S0v0yfQttZavt712LVIt69iykUbo2OSROTcGkpSQDdWb31&#10;i8tKSpGqMSMLA6irEDyCovxMWwf8xGNlA0nCHVxc7l9WCwCze2PRFwQRSU/Wv0NR/U/1qOqjqa/7&#10;bC9qkpB8m+rCreozHUThEZgZ96b/AEu0kHKxf5G5i8eF1hkcl7ina9BSxJ1GXF1HMRpB2GDYd7wm&#10;5x7am9qHWtQrQ3p+lyUwVBbc5bRhhqkcLLyQhYOGxlD/AJGnrJOKUqRR9r0aNwYuv8Pt6WoUR07Y&#10;t2/WZrsoFsn4icFc6H+Xm1EDUSm/W6JembpKKsKm9kHRLE/rHTdBckkXCggotzItEeiGi4FampVZ&#10;hE9M4FSn4kUZSa7eqo6vemuRGovD/Mf6E+oEgiSu56O960OK0NViKvf1PsP4BRANEEU9Il6vQa1E&#10;3p4waXoZGNfrR9AoFBSQKcE0dKgEkLar0alRr/wyetvTp/A73/gItRQkk9bCse1H3lFMtqi6UzUS&#10;SbincMLBmBsWcWb6iLipASUXTQo9DF0j59Ztp4j/APG/5iSfQwUvhLaj9W4NesIXaXoIB096sDT0&#10;lWrpSD5P9aC1JRr9PSSo/qksG2wXrkF0BkKr2g8m8wlMfZB/qMLpBuTHt4HWF1tJa5vcx3uehkyi&#10;rSdTMND4yioL1je5pvYe1qAvRN/Qiy4Bu+8OzLjXLZDlp+RkmPjcIjP+RrEiTI94m1G1wa+qhHau&#10;1UYt/HelNqJ+Jq3ra9KC8e5yGMatWVF0jzaisUAAKper29HUWvepz0QjTD6RiiST+tKARGAFlAr2&#10;9CKd+murrUK6hMpFSSAn2JcCkYUlC9OACgsIf5j/AEt9BIUejPf07j00rCiAQQQaJNX9LdPf0HoQ&#10;DWkH0tXsWBHorXDG5b3oi9WFAkUrCjSKDTXu3uoq1IxLPV/4X9bj09/Qih1q1MbevX0Pv7VELGX6&#10;mXTTBQYQamI1AsTfoCzCgtyydJOqkWKEsXAJEvVXvT/TFcrzkf8AtXFP/jv8xJzZMolq2/qjoQ2d&#10;WIakUgIbP6FiSy3LkAKdVe7v9b0vvP8Ay4rdw+9Ch1EX8zG+nkEqlZb9oZQfJ3vFJw9nJgnxWtj5&#10;P8rBNo8pbMqliRYxCphpOe1o9y+nDJvE2gqw1QU3oPY+5Fdkr6SfVESIt7bphgE5Lgy8l6rxpbY3&#10;+RvtNkOLY/sTajUf0Qm/9lYipAQ3pIbj2qR1agAU3xLjHAGXH9GYA1Q/JBYSq92jlVVpQLRFlJbT&#10;HCpoEimi9Ga1PJeiQKvc9K/VpLgyqAcmMh5SfTvXpjcQU0dG4OOCBkKaFzXuMZ+jOaT6n+r9TVrG&#10;jFXbrWK11E9a6l9CaZTer0DerUFH8TV7UqkMWGoAKF+mpLn0t11kVrpjQeu1RjoexFx0/hk/h7lq&#10;71XFXFdtKCKPRm9Sb0pqIqrv0b0b6X+vWtOLswACL0L/AD19DHYFRZoCKMRIkJpyCJwSIDpTnv8A&#10;4XFhbb/8xMj6Zjc4Bu0xsM73xKlApP5l7+nsNAqQ9UofW/1vS+8/0RfX+voPdP5mP7b6Q7ywKFWP&#10;RLu8xjxIsbt5JjKw5x/ZwhaOcNqRAKa1QKxrJiCvuChotwfpitYobiJtckNNXX0/UmhKzVq6zH5w&#10;JeHdmJGGanbVLyFSV46LY3+Rs4+U1i2OLVI7AGk6LCun07NCK/8AAPVl+MhBPo/o0YFCPpvjG2Km&#10;rIT6Jhqkh+JRSzFdId+irVyxQ6qZgwAAZjZb0Y/QsoJNzR9hWg3dAK6kEA00Jow6fSNiB+vS8YF5&#10;AtfcC4yDUKdXW1L7t71agQaIt66K0VGrVoapf4CaZrD2oEENpAZjq/gPpbq/1Bmu3Vu3Uq6a1tWt&#10;hRtRpvQ+9zSUxoEemuu5Qp/S3qVtWi9BaIq4rVTGvb060L0SBVwaBLAi3o/0t9dRxqVklJMbdD9a&#10;x3p2IDzAO81iZFAm9pOlSNcwL055/wCFxb/4/wDzEyj0tcbcQqzkgZTa1wU1SVb0iqVL126Nfrbo&#10;KxzUtLcRRqC59JaHvGhvh/XyU3kmUmMfXu//AIuM/wDqYXHYyB+xjAaMg3c+z+8Hu8Vm3GNQma4M&#10;yqI0xpO22O6sKX29h6AaqekqY6ahHx5AgE2L/LyB13NdTce6Yv8AkbODpWIrJF7z/Ro6zrergi3S&#10;h6Wt6qxt+no5qRLj0tX/AOnva62hYJlJ1XLqEG0R63tVjUVSUnvD1Eh6yEsjMTTKGpvkpAPp7Vrr&#10;WaCE0EAox1YUUND4iM1au4lruta1oOlH+Y/0Rij8ayDf+AmwQ9KvRBoq1MwNCjTfT267d6/SpB0h&#10;YKHNyQV9FYoavRNqJufQkkhwQRqoqRTKDSp1p0vRosoJoX9CQAPR7encrXWuu56Mt6Iqwq3prrXW&#10;paMZNE3MVjRoVGKm6K3T0m9vWSk+qWgjNRjFOjESi1L0FmSn6lkZT7jnsy/ZcXv/AE3/ACtNW/u2&#10;UDd21VgA1K1xKQU2n5P6frHUn8HtQveKnIFEDtwPd6AqSv1H1YsVpORfzJf5a/Vuv/iuvazNujD4&#10;2Qg7WKeuQwJP0vWPUrjubnI6wzn5OpEcjduXbJNcQFD26V0rTf0ek6VMCBEuoclXTKD8JADW5Dpx&#10;6/2v+Rri6H+XCes/0W6y+h6n0EHTtH0v6RtXbrt126aIGtdiGDUaJPazwHOURHmxfy5/qiA7aXDa&#10;TeoqloW1Q+xk/cY3rW166qWAv2rV2r+n6BrUJAajJNdompAqMzXPWoz6dSQKJtRH7j/Qo1GMAvkW&#10;9LehNzGbH0NDrRipYL01N7a61119MoAAEimFqCEh/pdio6Vfpe/8BDVoWrU4+UhsENx6FAaMZtY+&#10;h6C96v6PXtXakrtSevS/SrA1bqf4BY1oNXakUCtdyiArHU/0nrRBFTfT+veru2qSk+q9wFULGwIV&#10;rU6i5ItJYpYEq16WxXnkS/Yca/8Ajf8AK0i/9gf7fJ6LC3ywfqzP5MhDO0mpT0oVJcVHXbBrtV0v&#10;pNFLi3UgEdoGnbSuq1OaToDRqOMBopdA34FhKCAx0yZsxGI7FsrDB7M/8nDNiykMfbt1o6aLieMt&#10;UihKjYAZX/kbf1THUqrClo9W6MoFFAaKmkk+MUhBzPjCkoJ3D+ZuDDTso/Z/yNPtHao0NplqPooI&#10;oEEe38EVS/wLY0465Kh1xx2xoRiVVacinUkSuPtcmUnd4f5bm0kw+UkXRSQQwI6V7V+kX8rIiKsy&#10;HR6FStPcOfSVae5BBFWIanS9MAQ9w1ILxg9SaMly76nk+KE2Lv0RC1TLcSA2J6GkqQ2aSUGmNyou&#10;MgEMPZHKGOI1HFan+cfuIfqLFS8pcHSViXQsy2b0IBBBBHQ+jNf0RhZWvTAmiPRVsQbH0Bp1vRsa&#10;v0vepK7dds+im1XtV+npJJqofxKtH3T09zEBUFS0Ktai2kCj7N9Kfy+8ATKGqMiz/VPa6dF0gggq&#10;WXSVUkeQP/H47/8AH/5XmijL/dMj+VjqWOD9WYf2eodMf9v9QLVJSVcX6UIr0IL0PTu0cgKcg2A6&#10;tMLUnrjzGWSCION6GqKVAGmA7m4y3w0BfMwvnj5YATGOmpls5+nXWullDVM1zM9y7gVl/wA/bvoj&#10;UAWF6/7sY6hINJLgUWNGM6b6V3GMGNFtLuh0vuRVa2X+V/kafZTZ4wQs46XN3VQRcEG49YqnAHp7&#10;eguC1nAGskWIyGFGcmlkvQ9p1vjuLbxF/Lk/mHpTKGXTetJFGj0o+0QvHkreTqV9696kRSrEn1Ni&#10;KksVQBqZbegFndNQZbVF9C1bq6lUt0JLE9QiaqJ6sKFXJo+ye8x+QF67dR1k9aJJS5Wg4jrudbEF&#10;wA7CytazMwHuVfU01yK9vQi9WBBBBIBGhaZQAetRNc2vWuhR6UwApWvVqYWrVeiOl70RapPS1N9M&#10;rlBQ6fwM1v4BUSXo+i0ASQAKirHp5tVdyjcAksaFOPin0FNIEZFRdC17zEkpQoi9Fr1EQY+f/wAj&#10;j3/gf5XgkUaNFSAelBSR/b5bWQZAC45+eZbsMQZMWSyP9SfV6ItvTpVqicNUoDGhUgsrteeG+iD6&#10;tRqRmvhRdkxynTu9ljkbTVgJd0AOII+3mYSr9vuAuMDokgIlZSR6TrpDi5k9pT88hj9xiAjFiF1U&#10;VMbt2y1NYev6TN1U6hn/AMh/5+4glMofubULR/5GyGyKptF9E/0KQGkYqtx/De9Efwol6RvRwSFA&#10;aib0LGPPGjPy21csi/ly/USTIJQq2NXAom/oKxzaIqQ6WNWNfpJSkAenWrUSAFBoXqKpmDtivpp1&#10;JpCFogiu2bSKSIAS6xk1GuhaR7VJ7emOL1LCFEMOodKVrVGuhZls59h1qKPTTWqQ1D/MWmWghpXX&#10;Qbk3RTJeutEkm3VhagLn0YX9FUg0/wBPSioItSoQUdQAtqtYdaIvXU/waSCylXtb+C38IpmBo+4B&#10;9elfqfYveu5apLmh7sDTLrqOMAx0xAJ6FrqGJ1NcqoBHobEJ0j8kOHxuPf8Agf5XAaqXHJH2wFdh&#10;BUmOop4CQg6SQkH+2yF1SSQkJARrzOsEq6JcOICKTqyfV267foPWBupJJNfqfnUuNdsc6lxeknbq&#10;WOi5VsWMy1vbntvIxSRQJt2iUYccpkzcKW2PniwwTeOX+cfpo1KxYO9zIi6Zvrm+WZiC8MH0ACmF&#10;qjFTIFJHX0AqL6dw/kP/ADs1B2plDS7X9H+Rs30Ki2h+jI+i9ySWo11r29b9a/X0jj1UT0pDR6Ed&#10;Ga6g3NZ2a8u4SY4j5LH/AC5vqMVnkXStjR6EehqA/tZKKogJ9FW9SVe/rroPTm9P0FJSwEjtaaZd&#10;FFtNLObqwapFF0GkMl6FI+qrVJb0cAVF7yzAiKYAVqIpbXlHQ2NGrklFBqTrUJ/cdNNIb0CKsCTI&#10;7ArYSejE2JAqSo/4mcgv9I9Gq5o1cV1J7ldwUXoyUJencpwLWBoi38F69v4AaPuzWpRUdE0zEehr&#10;QaCUo1VIFQMuoOCPTURT9VBvRAKRqHBBWgAGFvQ+yfyubgSY+wC2D/ldEwR4pA47Iu0C1DApMuHq&#10;aWC8mdi6k/tsg6RI37mApvP7TBlrEe8Unp3aEte9Cr2Pr+lXsJG1L1JHSh7EiwrB+nfxqhdLLID9&#10;zu66sbCN8vbheDM/8bBN6mt3VNh+r+7KNM4bUykGRNVa3bKgj1x4v0MhNPe4BLH2PoetR9Fwfq3d&#10;tSr/ADcogx5xAO0AiL/I2X6EIIxrULX/AF/W9MoemXrOvRfqb6vWxqOPSG6lKFGDtnuaKNAakzkB&#10;3idAN4j+iX62ku0h+Ma6aB9L0Tasb6ZIeqxiwjahGTXsWkJr9a6CjJYFWUCMNUi0iCmFw6gAwgnU&#10;QSRYuTSvallDCRLq4sKiF45DcydHVdNLqCNEADcFEN1exPWma49E+oGxFTeyveg5WsgUOvo639Aa&#10;CLQUChalcAO5Y2qO4EovRT0ND00mren6A1epTUliKAoi5sDRuKvf0t/CfXt2/hi90FEAUktg01zQ&#10;IosCZxZgSwNhQPUfy29pPYe5BBjN6NhSfVBcV5APXYv/AAf8r8OUkq2oRrqoRmOohc5zKjZuSBF/&#10;bZf8v/8AVwGISZy9ZoOrFuUf2c/EigKVgfQ1+o9Da97VITZ3N7AfwCsH6N+Fw/SNV05W8rbEwTqy&#10;tt/8bOFo8RQBKo7gJIpq0gme+qQfGf6WdFycOUaMdfiDTLchQo/Q+sfVcK+rcn1CJVaTJey5gLPt&#10;gsn+Rsv0RfVj0Pce5qP3jQOSKn91+p+renYrsV1NBL0lAU0pYMuupffUVrcRbeJv/mE+iX6wvUws&#10;VqNL1er0xNsX6ZZ+ocaWYCmbqxvQViPQdK19dVyXNSZAqM3HtSoakXSJgRXZjoGRqA6ABhK/RmuG&#10;UWjYhFYNVwKsgJIAL6gYQTKhApmvXX1b6SQK01OtqVKVC1ZHUjpSipfautfGi606AD0Q/C4FStb0&#10;Mde/oCCNNwPTVWqgKkAqSv1AJJFjVgR0szG/9hIaC+oqKrVGaki6LEWq1WqJtVEXoG1e9X+f/wCk&#10;akNSdS0YtF0o+16jA0eQPfYxbC/ywxtwDB7MITamuVZ9D7tIHP8AbZP8u372De6EEZA6QH5E2otp&#10;MrCyi1Seh96HobemR7OT23e/pYj0j6x7J9XILGMLWI63zlLDaB3czBsIN1msMf6HYXsfQUwtRYAN&#10;1WS4LrpyMHUscBvUYppbHv1J9a0jWL/Ik6qx1UrvqWEEaOueLCckNtv8r/I2b6CLNj+8pIH6moaN&#10;SkXka4vRofwIbNe1O1zWpPQXkIiY1lSg7xLd91T6Sf3pAQFsaFiPeoh8i1qJ+T+0o1O3xprlUAND&#10;0K0n1UDepAaQXKtek6UxurKSdagHVJWSxujsh9JJSSswpvZR8n9qeXUXWxVCCF0evaqSOgNIJJPs&#10;F+kuTWpQYUIL2oqVOqiL126/W9Woi4q1JHSwvYVJ6k+ncFdwGrURajTLeut7itFaK7ddvqelSG/o&#10;/wBX8Mciqt6i6UTY3v6ew6CtVgRpatQYRWKRSdHJFE3N6VCPSBhUZ+Ci1NXsaH0kih1deg8iA9zZ&#10;hbC/ywQ2aPKa0XxJJNZ6FTuBJb+2yv5YN5cFqBuuTeoTepHAbUWRhcQxqRK1a/S3oenpap6cdGFm&#10;96IBqxFR/wAvY/r39yIyoWDFkscwFo8IHEycMKIdyjBMMRAb3I61+jipCRTL22kQMskJORgoNGO1&#10;1Q2qTpQNSfWvsfjQ9IFBHI5Cg22bUu5e2R0fbxaH/I2X2/78c2qdgKF6NRDofQkn0P8ABegQaW7L&#10;70zWpXDFELnT2qEjXyIWG7EW3FfZrd5CzCFqsK60pN6PRm9nBBm6oDppratNaKcUsXp+rkkAgVqB&#10;qCgeqqDRla9wKlUXQMPT3qToENw/sv1PRBHoqEjQBWm/r3Kkkokkqt/Rr3aJbOlqdECnrQIdSCp7&#10;tXBCi5ItRBB0qSi6qNCSklCeknpf10CtNXuT7MLVqrXY6uheg1662BvRFSLX6P8AVf07la/RmINJ&#10;Rar9SfRG1LYEM4NFrGO+osyGNGp1tWo1oU0UsZXvURsyNdEFMBRFx1BF9BF6BsyklPIQBk2cf6P/&#10;ACxwo9YWO5jID5UbBtxhIH9tkfy5T+5gG5P0v9OILtKL+je1a61+uP7S+rnUsqfvQdUjUiX0nOpc&#10;Fio3iMNHLCFDz2m3OYNhwteXbHPZ3b6Yab6upoDoPasg9HPxJ1M6qaxSoOP7yVJ1oei/wYf8nln8&#10;3HU9ncWsMg/Pb/5P+Rs1Te6ez9YxUQ9f/wBQH9z3qwIJsCSTVvQMRTvejV/T3ogGslAM+f8A+XHt&#10;MNUk300OlSjogJaxNXNgL1kRprCLpkk1EXvYMCCCVoXQobV+txZyLzR3Mchia9e9e9CkbVUgJXp6&#10;OtIlRdaLFhKdaxEK8YFtWkXIp+lMtihoXNTrepF1Ut0rQ1z0MXUWvQOpi4UQMLygoUBsJDQNjrVh&#10;6RN8ZbCtNaaX3kp31eg9qK2oG9GIGihrT101Ib0Ka4IPQuBRkJoCmbXUfpc/wduu3VqPpf0JAFGo&#10;mBMhGn29O4LGS1FtRDWJPWaxrT8m/lSVHT3tUsVjqtTIbx27XNxd9p/8L/LHBX4CNQUrKX9zcorp&#10;/bZP8kj57YSXAusgvHiVL7U/pprt0b0PfG9pKFM1qkPwmCiokBa2l6NOTp2/6N4YASOSsiMuRuUQ&#10;kxYgVm2tD2d3+mGs8iFsQ9wfoPpLdMj3nYgSEBpCAIiFqHoz1L0AoUtD2r/tw7mHllteMD2dxj6Z&#10;K2fb/wCT/kbNU/1J1V/5Y94hXubm7KA4uJuvoSSf4v09Pb0yo752Qbbuvs382b6aJvUtEKAnsFAZ&#10;foyJFLhl0hVehAtyb1a9NERWoij7p1pzZWIWoZ+4ZscAiW47tqHT0iQajDf1kqOk0qSKg/dqUkK4&#10;uJGtUbXKKDUyA0HsFa9MlKhYMxFNapHGmEgUTanICuSWjN6kGkA2Eh6nUtAAjuCu5UDXc2r9BRqY&#10;6QaJ9bUUtRkAoyGtJFBb0bmlW9EiiLV2wa7ZFM2v0j/sP1NWvXsTYC5Nar1qqJjZmu3p23uY2NSd&#10;KQXEKq9E0nVwP25ajpvpqRr0VUnrqVf2+bD57V/4n+V8eO81DAVAkYVY20UZga6BcqRXM/1/2sw1&#10;RRv+9gD5abRKt1wo7s/8uVC4BtRtRSjX6ij7RD0JFmUMJvlTk9wk1brTVgfy99QkZH8rNifv5sQ+&#10;3jjaJttfQm43ARNNS+9+rUPZXF5j8p7NTR9d6yNWTtxJhipxQhY0sIvJ/MHVR7H6ahrNjtBiE93O&#10;YdvKb/Ubf/J/yNmpl+OP1TI+lVAoqRRpbU/1xe/8P6ySaxJHrogEWI9QCaEdShVz8y43lfplN5JT&#10;cCA1N0qP6kQW/Vxal+iQ9QSB1NCQitYWtYroKX6ZBT9Re4GPqo4+k9BQNfoKk6esiilFhGCKb3HU&#10;V3CAvyHbpkvQFzoFgQav1VdIVyof6R1JalINdzr3BafomktUS2LHT6MvVbGmUXCWKrpoEg9CL0et&#10;EdPY0R6XqOmS9ECgbUfZfp9FsaNNbVL/ACu1Wiupq/8AFYmkNS+/T0BoPamAB7YBBsdWqo2vTJem&#10;a9AFiIwK/RrOuQtxHc0hBZgQ0dexMi1erio6t8OaD/VbYLYv+V+D0DSjUiAjIURFCDUshFZOUwMz&#10;Bj/an2uFbBF5BSt8cGXS1KpavY0aZOtqv1qKiQKJuQpAYArcEEgIQDR93rA/l717yqpj3BdE+5Nb&#10;Cidp322Msu5AhYxUnuvuxvQpU6zqbuBT3NblIWzMFj9tF1puoWRWoM4Ep/cX2FH6f1hrI6xwjTJn&#10;KBHkqe/t/wDJ/wAjZfaTrUH0SCyKAWkW6+knRovS38BpH10q6qNWuPRiaIsJpANxzXLb5Gf23PzM&#10;wao3sZqj+tHAW5DTJY/pkdXPROtw3QqCNIBINSfURehdSoFd8KTkaj0IAr29JelWrTTjoi6jGBRU&#10;g3tQ6UuMbrj9TJTSWJPTQSLsD0IoSPdvpApz0EumuzJXako1EuoqgUTMQWWib0hADN1JAppSDQJB&#10;6H1Ipo9Pp3K7labeitejR60ntRHX2pTTdTILR/2ABYsABPUXWiPQpaiLV3OinUKvY2qNrUqksdKB&#10;7Wb4lCQZh8kJCo1geoQWMyVro2BpBYr9HNRbJ2z/AMT/ACuQfLEFo4QEBcpUhtRJJE4Ssmbut/bv&#10;9GGooKCuedRw1JqW1ew7tOxYi5oAAMvyjJIj+iQ/D0IIqRixb3K39ZBeXbxc76ptofSuP1zscqhI&#10;fcNrBGPuX0wjrJRFMRcMtG5GUb0BoMy6l3ZbZu0EfaQLau7Zav6L1RbgE3OosI2VBkoBjxSfPcr6&#10;cpv3Nv8A5P8AkbIupIOjYY+AX90AqRYir+p9CqEFSP4utQ9DQsDC9mmDQptp17qossi/Nbk0VWtK&#10;1F/MPs1xTdayx85G/bjQE9s1aoh8TSVJXWmuGKE1K1xCRUnUowtkSg1GvWme9SdfTRWiuhodai6+&#10;pt6WpOjyH5WFe1e/ozdL2oLYhAaZywI1esh6+50GtNW9Yx8DKGKSizJXavTSFqvVqsDRJJb300R6&#10;A1ej7/ppavah6+9EEevUn2oveifT9TSdKJtR6lmBHbBNGrEEkCor0/v19O3TtcxITTWqxaNACruC&#10;rgsbdaiNqP08z675t3TG/wArolsVsI4rM2kGncASOEORJdv7g/04big1lyru2AhapCDX6qxPpYCv&#10;YSoFSQmk+iT6aNE3GQdLuzah6GpBaXb16b79ESBoEYMc2VSkP7m57Wv+n3IfGFSKmA12JplF9Ir9&#10;cltLONBf5DeY0+62vpiqDY0LkDqWQr6N7zubYr9wShlXMkIihX9/ONkyye5t38n/ACOiFnwhdOt7&#10;UCQfQdPQ0KaSwaUX/g7tCWoT6aLMC4XdXJi2ME7hUguVurgE0WWtQNRm7m5qYhaja9Z4s0j/ALSu&#10;wruJTAimY6j7pUvt70LUCpqVRaJbjJ9o3ViQTUaU739JP4LkEEVFRJoNRuSj3omkvqkHz+VrPXcr&#10;uUW1EuAKBsdbUOlXuT7GkJNA3pquBRt6R/TpNP0LSiu/eigNNHb16Gk+nVatf8BpTeghPr7+jLb0&#10;7ldz0Y0IzXZpfcmxNJV6/WO7A+1CibkgGovd/q96t1ml1ekamtNgvSgAKLdY7mietjdSab6OY/8A&#10;zu3i2P8A5XRkLWFICgbRWsipzc5llb+4/wDbhuO07AFv52A+lJDek6V3LV3KQXLDrLXt/CIyjIwA&#10;PU+sSWj25PlvK2iRGrJ/8jdf/GxxfeMH/wAfcBdF+hmubizDr6ZJ6tICMtAWzzqydpU9hGBDCo7m&#10;vYy+9IxUTIziKALSHSud0x8c6pcv+VnfzNuH7P8AkcoGrG+lgKX0YfGL0NX/AIAP4Lego+h+jLi0&#10;jaQozqP1qLCMU8bLUM3bDG1XFSN0XrWW4ofVUdgS/RGFyVo9aMldyu4TQkqR9NRzFQ0VPEQe5RJJ&#10;+SksGEjitYph8QLsYbV2qVdBU9VhIPbNFadbGwq1dy1CXq7aQ7q1A2NMgNMNJ9TVr0BWm1GlUgJ9&#10;P6GgfQEgmWu4pJAIkpvUREUIxbtrRUirWroaf0SMIVa3pcekf8HvRq9/Q+t66Giprt0LH0vYg6q7&#10;tM5J60EJ9JLUn1D2VGLFQTQYofer3M50yZB1JzXryHBN8f8AyvineMx5AatdagRnvqb+4oLjDX9p&#10;xqOSgSfEUhJRaksa7d67dR9A4uJB6miaHWpOqzAhlYGunpeopSE22Uat76JCFeOb+duwtjRP2912&#10;9r426e8Y6mPrYCm9+tGsm2rIXSjMQ2Yx721j/TxGmNhH7n3l9JPrRNVGctUR1DeHEePt3ynymvFl&#10;217cf2f8jo2u8EhFS9UWv0b6IvQ+4oUPar39O7TTW9e70aa1EWosRHuUpRdlk17h+hYB3tZyFp5G&#10;kqGHVX6kVLSDplMdUfyC/KlIuVBoMaY6RqY1oetDVpetDGpYb0iXVmNSSa6Pte9fqg1FxQWmNlU2&#10;ZzTk0oK1J1UyqKM16PQJ1VgAGcgiDUPt6FmrtsxnAu4ILTk0W6Br0ffs12q7tGWgKZaNxVvS1Wr2&#10;HaNG97XCIWElNQo13LUZCKYkAyAGrXqQemhaFGgt6sLRAGjV7UTevf0tR6fxM1dyuooGjXt6ClPQ&#10;JY2qQ9V+pR0jSyyIAZDcutdKsQcr+a4BTm3/APMGCLY/+WCsVKZbKJMlnokn+5QnpigkL9M/86Nt&#10;cHvVvSKv0qIHU7BAccGjjEehoxmzQAk0RWiwIIp1uu1hb7z/AC//AOFj9s//AMbARJNwwJCuPuLD&#10;TfqDY+9H3NH2yKliGvKvpyVMORt8oMUNC1ko3NSuXLLelqSh1qNrDdEtHjGzZrApkWZ9sa8P+Rr/&#10;AEwdWi6qfZKakQqY3ULf+w7NdqpP4DFJTRgJubBIePAncP0U2IYlV9kAqNeo9r1MRqVbLkU/0otg&#10;BeiaRxaPoXHQICQQg7ldyn+qE2LsrAgg0OldxKMbgOb1HWtqDkVIadSaV7mUBxY04OrQ1dtqXKUq&#10;JOgNIx9PepPpZS1RRCpIqRSBHfTQ9xUtGrmwWiQKv6H0JtTGilqEhSr+pFEA+lx6+1XtV696vV/Q&#10;+h6eh9wa6V+jVaktpb6fS1wQaf0Po739Mf6pf5VRx6qSwEqsoAAphcEFTcUrXp3sWa02S1ouWfPk&#10;WH/I/wAxUNnwwaUWXMIXIxFvjj0/WKr0oNBdIkuWMgFGVjXcoPcdw2M4vrruVqJpiTRay7Sbnef5&#10;X/8ADRCwzuuLhDt7hgKzY+4/QvuD8r+p9sms7IIaFS9bpMn3O0EGKGrUnsDV9QSPUUp6kA1BtJ3A&#10;ftq9myXusi6W2cntf4tZgoycgkplSAxZbELMjf3w+0a6WipaSn6UxpvS3rer3P8ABJ6Xq9d17Bho&#10;3hnMHGh/rP0tdoWLqn1PcVG2lR0oEGpACYiTU9N7AXoDVV70pqMa6dRqZRpd6ItQtUvSkYLSvRF6&#10;617UDcdWMqWMaaj9tX23TqxAF0JNOoBZQ1SdCgDkLpDYojq+ihKTStc/oetAUiF6ikVTNIGpl0+p&#10;oNUtWq1E0iXoxpXbQ1Yj06XcUCHpogTQplt6F70W9PerUDR9B6AG9GOjH6/rQB9Lmr9E+l/pterV&#10;eiL0/oa9vR301B9Uv8tFvWuolBOT9JqQEtKAVduqQGnx+sn83K/lcoJHIcT+R/mK41GH/wAmb+Tm&#10;kmWCxhX2b6e7RltUQp/pqSu7TT3qKpqci0oIdFvUiUUoim/nYJArfj+2DbHy1Jl3UE4eICN02k3j&#10;zzqSRfm/Up8abqQKdCDKbVmgtNkShI3kYZW1TWgitXcLKvtIPW9gSKF73vXtAp/1e462UuqnZ1tD&#10;/ikkAS5sUdS7otTb5oM2/Ki/1y80UkcqSSdkf1Vah30QnHyY8hfUkCnyYUqXc0Wm3og/1gGm3VmM&#10;GfMwGS9hmIaE8RoOh/tRbVEpCWtXvSe7m1ObUq6ajfR6fpMfS9da61f0Bo1ELVKo16e3HmgGfAFs&#10;8+ydZolYJGAWubrYmSgamS9Qr0yOqKAAQGCtpr3qxsSAFencEVrvWquw1dk1rpOpbUaMamgK/X3B&#10;vV7k1rouTWpVoyGvuUchC5eHt1HOFBlQg2rS1WsFa1ZKs6qgU0LW/Vo/QXq4rvV3aiHoJK7pqwq4&#10;NACoj6XtURtV6YXV01GmXVVrgjrTLevf116aEVKhoeh9utkHyBt6WFGW9a/QE39LVYg+mlq0mgpr&#10;oKt6O9CTrGtxWOlTC4UEGS+pl0xkgn3EhIERqX6OQC++4v8AI/zFQXEX/kzfycgfv4o/aXqr/T3K&#10;7l6jp/o/SSma/pF0qW1ybkqGqL3mo0y1L0lxTW+qDGxIikRWl3kFMSNP/dNvFoMxhpkQFpCFpCWQ&#10;0Kn9sofLKUFs5iIZmPd2OIS40XuvsLCpL1+tGv0oUTbHjjBnyscGPOURPtBBg/xM8qxh9xhUTbqA&#10;Rv6vWTvWgZG7Bak3JpakeUhZDERnvtoTc3yl+/gdZ8yK8e8ZkMuJv+NIn9QgtNuVhLvcTLPuUskn&#10;32PKVkx1oSKaYTEvucKjEy8zJVk3KEDcxG0e6Y7VDmJSbkoMcscq/wBjezWAVvakqT2e9OpWpJe3&#10;XartdZfS1AV7en629IqgGsyw9ctl+625r5p9ormZLF4LhdAupEdSV7VP0OKgrJ6IGBq1FQaLgAEk&#10;sKV7evtV61NRLUig0aWVriRKN6NregIIX6VAunsFVqZGucZFIZozNKzCKPXS/NljDUERgylTIxWo&#10;hrDLcO2kD3rXRHr+tqjFvVV1Gma1SLS/EV+kXoCpDItKb0o1CiAa/XrUZNXrSbEA0SABIDRXpXQ1&#10;9NP9JsK7lqEtGICu1Xdru+uuiwP8JRSGup1LfUtFOug1CaZbGAWeckkC5Y2WX6ZZNLqwYSN8o/aQ&#10;fHkAvyDF/k/5ixSaTjfzMn/x5CO5CQMeiaQWDDqisT3Ert12/TrXSkW9E3LsGkpm9X+nak+O7/Vk&#10;D9sdBkAg4yqN3wP/AB89tNOfnJ0K+1PRVhWQPjkyXk3OROzHG0uVtaFMeP6YvqoUBUlJIGLJamFq&#10;Q/OU/sQkfdTy6oc17PsB/Z/xGzqglz9BlzpAsmYhrNmkVZsqYkYumnw+4JsOVRI0kb42RIangaQ6&#10;2NPJMjY889mlmVsaVZKdJFaNp7TQNNUzNNUm2NpeGeGpsiZGyd7mZTn5MrNnapm3bJhgz+VHIbA3&#10;PGet4yAwxd0yyIcrLzqbcZ9nkwOTYmSI5Y5V/iY6RGSWf6aSn9rVFVq9qj+uQfP39R70xCjTVrD0&#10;htYvpaVNC7NIH3A+ym0kBIEZtG5uF+om9AEkyChJ8TJqpFNgCoVbKD0/UCla3ojEU0hFCRT6uxai&#10;uqgbF1uIUC0TYhdNd03vSpenBNfoEFmiY0hADMWMcXT7eirCigNEkkBiO0K7S2LknWoPparkG9qH&#10;vpI9BagaZr0Frt1a1W9Ndd21Gxr2KrYSDrprTYWtT0y0QRXSh6RelqItV71JUYr2p2vTWoG9MbA/&#10;Ki6igj1f1etD1rSu7XdodCx+UtdfQiiwamNjEuk6rUqinSxA1B+lSotRItH+fL/K3b/57H/k/wCY&#10;sbHTjfzcr/x3/mxdcX0FNTKVKuFH8MVSHSlM16tXaJJh6sLDbPfePqm/lhRfLF2lV49w28E424e7&#10;/VJe62tUgo1kC1ZSnu7mE7W1pfIwEGiP6YvcG4vQqQekLVKBdfrk/wDHiP8ArJ0YjKQ93Yz+3/iK&#10;fNWKpWllM8cgSLc4ct8tm05O5qQ8qyMokJEbmnmOUTsMeQW2pMWpIYhWTGsLQ5MbVDLGx0oE+3+3&#10;OOonZYJlrtTAS4gw03nfcqHIm5BJIHz52AcK0b47ru21xwTZcZWF8Q4tWxiol+8qdHgfZpp9rfO3&#10;zFzAoXPWLc9x2tsHkmHklHSRf4Mg/CH2f6f0T3b6air9Kj+qQ/OxHoelKSVJAqa5JIqx9VHSSU2e&#10;TWmzDTuF/gD+5D9KH4uSKQ3I60SFp4wGEXQtSrehJ0EwB7orvKKKhgxtQUGu1TIaCKKPUmrUEUUo&#10;1MI7ELcO5A7mqlXoi39dHRrWDtRJv0rWVJmuWlFGQmlGo9bX9O0GLQdAa9q1KK75qQ1ITamr2C0g&#10;FD3uPS/qauCCKjAZ5lIroKJv6OKIBBWkW/rHb1NjVqktUdM1/Q1axuxNquGr3oteibVopo70RY9A&#10;K/T29JPS5q5q51BgU06AzEEdDqLB7URapDYoSSf58v8AK3Xrv2P/ACf8xJOiEERwORNMLwkESYh0&#10;qbUwv6fr6EfwX6g+hNpbXY3MjVBUgCHbxeLe1GiYntH+U9qKht028f6fM/lTfUPq/QUT0rIrcFC5&#10;W9Jqw9vXTPiXMWPQ+kdagoGv1LADqxPQRtZoV1YuRGWypPfJrbT/AKr/ABA7qgmyg6zyxk5O4mQw&#10;5wBMamjGRXcp2vQFhjoyQgejOWApsIkzYqMcfFN8XGkpMGQ1j7aHasiNu/vm7rk4c4aPI29sfJif&#10;FmRMuHIjWbdJYZ8SdMkPAopdjvX2whEuNItRTGKoskqTuHbWObrCvdoY5SPH3vMwMnb9xg3CH1yP&#10;ZLAq3RjpVfZ6eoqio1b0tVgPVoutdPVHtStYNKjM1o5Md9e5lvhjNaUNdl+qRajWoBZ3+hmLlGZW&#10;l6tG4FGzhWIoGhIBSsFpm1E+kvWoqLimkIEj6qPr7UAKZyxKhqsTSU/0ut6FMyiu5U7X9LUQVOrR&#10;T+1E0TegbEMa9qDdHU1j9PQCoqJtVzXQgVIa6GgKe1KRbp6BNNKpCxj5yg65HMlMuqmq4Ueim5cE&#10;0ajpvkqgESehjr9PSI1NQhtXbq/8TPejdj6CNmpo1sPRjYMSaCWTWAuoFp1sbi0XWna0jSAoKFN/&#10;OzOqZ3/zuP8Ayf8AMST6JDaPGOqeX+XkLpkiHSm9bVYCuhB6H1t6N0dQCzCzNUNSsS23yWi3tm7m&#10;QWFH+XMRctp3Xbz/AKfM/lS/WPq/UNYl7g1kdaztLZG9fHHhYpk7c5aPH9lPRagoG9fqAz0Pdve5&#10;FRSWw55/9VJ75Ptty2yv8Pu6oJ82BUz8lY6UZGXL+pW1FwKMhqfD0ntVjIskyRtI1D300KlfuPlS&#10;9xowIHO4C8M6S0mTPEvWsmVhkZ+06oouNd6WPa/tjhCInHzMTLG77XGz4+w5eHHFt75NYmeZy2OJ&#10;hkxGZY8AucvCK1ksITj7iQuPko8ZziWEizriZGZt0+2b1j5i+kgBYDS8dTDoJbU0l6eoqiq3p+ve&#10;ru0fVo7escl/SWTQUAkGfEYjtYP35X4YwBkW10Gp5ktUK3qDq0lwiyE0l73sIH1UWB9S4FSdFJud&#10;QrudJaitTLaiqk0Tb06ilIYNHVq0LQ9061YUqljI1PN096kFEWN61EnSWp/pNfImgQRTKLU3UdVN&#10;/Rak+mgDQAp1vQNqBFmbV6A39AqgkgCL65ejq2qkTXUkQUFdVamrW1JSJr9IwTRBFDo0norXop6x&#10;H5TG7MLUWtV+n6+mutVWNgpPrrtRlJHT0N2PtVrxk2qSlUsHuKxhepUOpxZR6P8Azsz6M3/52D+V&#10;/mIRcFWasMWkyBqgma8oiDRHr6Q/VIbm3Swogir3rQK01+r1rvUrWaMDWXsvUUPZx8tp/lbzPpoZ&#10;AsQWRgCGJOVtRtDuPs/1n6iPQjSI1rJXpkm+TushWCScpkbWbwQKRQ9zSOukXFOhJnoU3X0xeuJm&#10;C2dN7ZS3raT+9/h55LVlZX2okzC5tVqtViKbD+3M+aIHoretvjpl0nN9tvGoWq3qu1MhfbrtuGSu&#10;nDcpKMnIR8XIilJlFZEesWqwqTCNjgTEnBqbGIJwHhpJJEYEH0Dfdx5uwu8z7E8RXG7DvHlMq43f&#10;obzPh5GZueVuNcY5v98sU8cq5Di0Z6wyHt9wl2FitOTb16elhVq61av19qlqH1f6h/LzE1JtSAZr&#10;D44ps6k3T6IqT0Nds3RRS+zAhoiFZmudNaTcPVjTJatNdsGjHanFAdNDV22q/olGQX7j1rc1YqUo&#10;1elIFAkn0IBq4FSG4FNPqpXpFt6aRbqrroUBTUQsJPQHoSALk0im/oqXqV9ZYm5cUfkQaua6g+9H&#10;qOorRXboiuoooQGUlVUx1GwUtHpX1NW9B7vX6H0HUMt6AtQHozejUfZ6T1v1p2J9FrSSVNmj6JMb&#10;gDoh6N8lsDU/vWT/ADZf5eUD/uiH+V/mLLPpfCBaSZNMWXEEmWVUQ+kJBWUrpvYX6kBgbg+r0EtU&#10;yXZANTOQno/Rtp6w7vAHrsABAQZviZI75u0ANHuPs31mrejdQHK1NJqGWp+83cWxsqO2TtBBx40C&#10;hzZZAQukUpJJ61kV+h9MW/2mUt87IUGsoWXaAe//AIdlmjFZuQ+TUeZJlO9w1Wq3o2Z9w0+D9w5H&#10;QAmtvapDWSPltqrq9DUaAifcSqx7grFp2U4jM9DEVmx8VkGVi9r0eNQLCp5zEtqXcNVPN0yMhGSW&#10;LWKsDWJCIxPlrDGpjmZdsWV2hxGH28THkvHpdrzJM2HGj+5G5vs+Zn7aqZqSjGkBqGM9vt2d/dak&#10;Ppf+O3rLUXq/1R/RnVtJP3jfTjfzk90+iOo/T3q63Q9EXSzKGA6OOp9EAahBqDw12qSfVVrhzSHp&#10;Zqs9GgKSGmhrt2oJRANLcE9fRDc3Ne/oEFNHUgq4poLUqeipetC0TqEiKtP9XsOjCulE39A1FiKA&#10;v6Kwb0JsCW9fegbenQju13vQi9NJcFiA9Bul61UetH3armhJc9ypP4AbVe4YWPtTver+jV7hulIP&#10;X3p5L0DX6rTIFC/Sn8uX6R7IDVipNg056Vk/zJP5WeoXlMX8v/MQ+xNmwz+6/wBDfz1H7j0noKIq&#10;9W/hFIulXPX9fb0iNqQjtbcymt1kbRkdSjFqmIZskj7nAI7Gd9LHrIRe9da6CpmLGdwRJEFk3KU9&#10;nPOrJ2X/AMLHfWX6UpIe6uAK6VHRHVvdfZm1Y24xr32+jcPq45bs/wCHMiZEXPlKLlyAUKFSSaqK&#10;kVuHShYiJtJkbXXcru1LgRNRw5Yqdr+t67VPuapU24JNU8sk6RAkydCb1hC9IpCyuQTIWqGZoSFU&#10;UayYzJFnxqsmPumsysJXji0nFXSvtX3ENfaUMOpB84gRWQhEO4bXNlSx474b7VKJhmHTNhyGOJWJ&#10;hh/mWuzrZYfeX+Aeh/gNSLZoluYq/Uwaq7dlzQETarfeH6cc2kj9hf0j6iZr0gpZDSyG4Uigb+sc&#10;ZCSxk1prtUGvWsBdNgDYj3FP9LKTUde3qBerFaJAGokoRXvXbrt0Per1J1ruUz0KHvJ1NKbhmsH6&#10;0LD1mo1267XowN6sK01agLm1qF6saI9LV0rumu7UTVemjPre38BvQF6kHoKc/wABZqLtWio0tTgl&#10;WXVV7UKuRQIsvT0dr+kn0OpYWJLR1CpRY2ICkAfrbVTGkIFD3Aq1RkKJFDBx/wDuaP6P8xZV+eHb&#10;vSfRIAGjsS9KLUZK1n0ItR9/Q+gpkVUlOkn39I71HW3ECty6ib2N1ibos5Jztuf/AE+d9Le8nuKs&#10;SGNq0sTkxaRJI4bdOsK2efABGLtMZkTJxtA7nxiJJAtXQ0lH3NLSMWiz0Bma+jPF244D9v8A4bdi&#10;KypRlVNObllyF9AbHKywg3EUCRTbdS7dev6bX9NqbMjUNmykVYGrn0y5PtzKXD/1HWv3MwrFldjD&#10;jRPFIFrDBIj+iesqLTBl5LQqsitXvTx6RnYvyw8ZrSzJGq4oxhYVLEYmyMtYW+8pcw1IAXjBtuoa&#10;FsaXVW6cZTc1h2+fALBZDjyGNe4rQx9KLWLPdYveX+xv06VItxEtlioV3QKZrpuIuu0qVzWP7cP8&#10;xK/X3qOnW1FtICXpY+sihaANdac9Ek+Eslq/SozenYqdAq5plt6qNRj60b0p9AdKW6kknpSdT71+&#10;hF6D13PSX27dMvrMvpEL1JUnSresp9CRQpWbUzWo0podPQdPQX9CenqVor0NRkGhTR1e1Ek/xSe1&#10;xXvT+t7UY7V2qNJQIoqpIe9F/T29E6ejGwpVLG5qSPVQHyFAXFa70zWq/WQkeireoQdbexW/JI/o&#10;/wAxX/nY1jPOCUl+mJbRtQPyt6dq9di/o3o3qzhkb+YTf+BPp2rq25sCTYlj8YvaT/zNuBaDcR8Z&#10;VOp1NxcnVQNSVKetrHfge3ExaTY11RYwWIySRilVQUbRXfr7ij71N9EX8vB6Y2ae5lzfRkoS3H/5&#10;X+GppBEmZP8AbGdDkpbpahSfXgFoBmSRSG9XFSuSav0oVmn09j9lk0MDLtb0ydokkDcenevao1aR&#10;vSWipFQRFEyks+PBIHxctY4zuANSZCvW7C7xYzuRQqWUym9AGutRXQp1WX+XJGSAtyy1umGyvghb&#10;YUhWOGUS0etMBZPqf6IiKNdPQ0OtX9Pf0vV/S1GTqsoJy1ER2wE5b/Ri/SlCvf0CLYIaW5JJVm9m&#10;vcKFC+wuKB6SegpWsf1tXvUVWFJ9BpJCtI/UGmiBqSPUJetSC1ayT+tOhY3tWr06D0vavc29DSfU&#10;R8f0/T+ACvatNvSwNL0q4oG9XpmvUX8Jpo/RRVqtTPf0k9Xq38HtQv6Go6IvVupNe1XWtS3XoD7e&#10;j+vtS1cUOhAJo1H9J9he4919z7ClYgghg4/emP7OPf8ArMf0f5iv0lwzeV+scoOqM/F6X6r1e1d8&#10;GjkEejej+oPyZLgv17lD0cft7QbVuQ/cIGuTpUFyJ5CczAOnG3AXWT63+rVYEdaktUoswHy3tLRR&#10;NatgLNDGwYLEWEaBjMug1+h6npU30RX0I18JmL58qArk/Xx8/t/4ZJAGapbHy5GZZM8o3oBSD5Ze&#10;S8QwZUyaOJX2lSJqCxk1axoC1Zo9BX3U9fcz0MKvsqj3dXkhzIdKoZD2wgWajJ0k9Io1eXNiZVoG&#10;kkVvSfMZjiZCqT6Yk7TLj/ybUCKkjKUho9aVGaiTe9SyGQ5GJJE0GU0a7cVYpIXqOl+p/oir3H6W&#10;o+/pau7Xdq1D0Jp100Bc7i632ofvuPhELlRXtQN6PuHWtbXQWHTTbSxswKkE+/tQJBf07dGMCulu&#10;hpltUQvTXUyfWslzSx9QDUj2ompakJpKZwKRiW9QRR6fwk0TUP8AM9lHofTVejJY+hpVvWqj1qxo&#10;r0PpH/C1Xpo/RVp2vX6U9dytdGW9a+v8A9L1GfW1GrGtN6H0v9NqNgX9R1paNMtqQCx9k+lrUSQR&#10;L8lk+XuaFAlTJ/OnFosfrvCfR/mLIdNYf81/5bfyl/lTKzVH8fQi1D2j9RVzTTCzNqrt1otRFC9y&#10;2klzU307c2sbz9DRlYcyJVky8a2Lmqz5O0RhYdx9n+pvqmpkudJBIrOF61Xrf2PbgxyW2MhYom1v&#10;P9R9Jrmha5PU1+iUXH256Z2QR2sk/PYvq/wwSADJGqz552/Ill7gyGVputbj6jFyGqW9BSaCegHp&#10;j4+uo2rcq6UzX9DQyY9IzZdSnSWOovhUxDHHJikx8uk+rKyRIwFqlUMz4rrT7PIzR50iV99Wbjgt&#10;kR2pV0LiG+PUE+gpkRliqSAfE2BC3PpIQwsLXILoGre4JSdtydIiyA8ULa5Oh9W9B/Afb1l9FNih&#10;sWkIrcvlkbd/5Mv0wDUVao7en6glaBuO7YSC5Um5cAarVqq/p2xTLQkADOTRFA0SAITc9t6SRKBu&#10;sxAAsKFSkBPapEN+3RuKf3kqL1dtRkHyAv6mh6dKd7nXeh1oegWxq9X/AIJK7laqtXsfRm1Ei9OC&#10;D1sPR2tRakp/4rfwfrJ6a610b0Aaj6UTetAuyEVGbhvdJKdwKAJqwHqiFaVNVGG1COhI1LMBUjXB&#10;9A16kN6dqHt7VFYybj/IJD8uT6P8xZFLnE/myk6G/lL/ACIWZw6KAD19I/4BSqWKxA+hNdR6NGrU&#10;8bKZfo20/LehZHVWOWby5WQXx5oy2VtwKwbj9LfU3Wpqhu4mJQKSVyUDUFGrkCft4sg1bEmuKDoH&#10;J0H0lIFexNN7FbFVuSP2XYHNyCQmV/M2L6v8MSyog3HNOO+4SDc6aaRwyM7VuNfZgH7SvtjCuTKs&#10;Y7Vdr1xMTu0/1dazSad7+ho02LEI0wZmeCpbVFU+Dpq16mzbmXJZxqoSFgL3i3ATNG4kSbbSVmxW&#10;V2UOrSahkQvC/vWLldz0x8j7ioGZovcEdfYe/osakPGKIooMuLKxXRdlzu7DC139qHo1Guv8Hv6X&#10;9JaIsaMiCu8tsxQ02GNObIfjjfUTav0N6A9AeokuyDUsaGii0P4O5TOKC3LLY9KuaJuYulHUpQgB&#10;WsZmu3oQzUwsZH6qbgipKk9467ldylbVXvQ9O5XdrR10U76vRBYO+mv0vVxTuQehI9vb1k9L2q96&#10;Iv63vSrqqSxA971enW9EUlSfxe/8Mn8H61Feh1q5pmC1H1DUq2p471bSB6hb0LEua7hsyhaINSy/&#10;EgsZHvUft+t710o1F/M3Bf8ATwkty5Pp/wAxXsWgsJ8o6o5fph+nXWu1SpQAFFasf4b+l6Fe9EXo&#10;j0AvFtkYeTeRZf8A+Hy/ry/5UbiXcdttU6loR/PlBLSi1P1EiXaFSFyk1CFdL8gdjFJ88nZm04+H&#10;0UjqBqLRgCSe9B+uigtS+36R2MOd1yJHGjMazbX/AOR/hdmVly8/Q0j66ndXlfHmIqTc4pKkzpGp&#10;MZ2qHDBZVCBpY0bWPUXrMB+2xv5Fdq/pf1x4ZQ+F+2gxK+0IodRT4VwResXGCUKbc0qXPLuc1SW1&#10;TS4k4AzCGqeZ56ws3sMq02FOp283rLhadbURSkrU+O7uy0LrUhvSD5UQLAtGwYOmfETkbXLqRWBE&#10;4uP4Rb0FAEkWFX9IEVRkmoJdQphePb1tly/RhdGiXRUlyP0cfKLq7/TqLNG9ljFgj6KdbD2NaqWr&#10;1a1K4polpoiPWQgljWq9aqZWVdTUPYC1EAgELSGxb6/1FFBdmBFLe4tR9XNgh0lPQC1MvW1Rj0v6&#10;mhQ6BjeiLeg6G59L+g9OlSUOtP6CnW9SU6X9P0pVv6n0tQ9bVHWjppFE3LDVTKa1j0c2rTWir0DU&#10;q2EK9dLUTYAAnqpHs9Se6ezkMW6MVYnSaC2l3Bv9PCP/AN4L9P8AmLIbFD+6rmSOT2hB0+kjWoEE&#10;FxRei1aq10Xt6Ekeg60ZSKE1qb3rSBBsigtvltJuIMw/u5IBjWErmYPRJl0wRAd6QAVNRIZWFNTC&#10;6yKQd+e8IH+p2shcbFq12ChReu2aYAVIlqN7iX4mT4o57W4SWnkP7eYPntq/vf4WdrDcsjtpnZr5&#10;JaeV1VGdngKLLKIxHgyNUe2RPUc6SUs8qLKxSPJyvt66mgK6emYf9NjfyKDV7VrrqKYGjjHH9RZh&#10;7ekdT4IUqt48fH1hxNDQkFQyl6w437e3TPpyFLJnYCqHi7VY2SsojhaVcpBHLtMUWXTfUn1YmXI8&#10;tEA0y9ZDak+r0PUKxRsjGErLO2JLjuGphf8AiFfrVrCgR6K5K5kkitGhAhqVdNYTA5cv0YQ+b2Bj&#10;GuhUp+UXR2Hx/RFAITTRa1P9JFI9yaA9WYgmQUZD6WFGiSa7b122q9dwUFFEkmjY1Hc0RZmAU2sP&#10;arrQF6AAoUaHpKwFKTpShag3Uv1qKr1Y11oGiKFMdIQX9SfQmr109b1L7D3br6Fbekw0/wACrev1&#10;o1f+OP3PT0VtVBb0BemiHo/oa1Vqp7kQgWdNAZwKf6bXAHxepRZoxSteo6v6WAlz0URY/wD/ADeP&#10;b/MWU2KEmQqFjmXTUSgpJHSL0kWtNAVaoxU9Fb0AB6N6ago9/QekpBOGenIYyzNEe1uf/kysDjuS&#10;jbdJ3Ble+Qb0fpoVem9zQWzckyO0uLMqybHlkRYHVB/M/wD1NxIBQ6qTpVqmUFsSMIZiQuJ/IzDb&#10;LjPxz0Grj5vF/hXqTk5iTBs9Ss+ezyJidYcZI/XElWFty3ViPREADLAGGXkKPvMg1KRWpqdy1Cxo&#10;gr6HBsfsamwGFSK0bbcjJNnKdPbACzXoxCMCUJTKrqyMjbihSmFQYxlGft7QtPjuy5mKTTyxrJt+&#10;4rCqOatesLUZehUYDQ1BP2KBK0etaatSC5cWNhagfQ0wuDG9ZEd62nJ+KsrfwCkYqdBkosQRkNGQ&#10;QaKg+srq1PES/bahTnTPjofv5rhMc9UWgpqRb1J7Iaf6e18lQNUZoiivpFQN6a+l/qjSzypd6JvX&#10;cStJ9DQ9mrXcIQa02DJqE/yEICFV01e4NDrVqRgAz3pDpoVYn0Z7+klHpXVjYVYV7VY0ot6EUHap&#10;JBZTqDel/S/oauBWp61tV/T3oezJcPESP7I11qT+I04q3o7A031EeqUoIosAFGtwbkmheka9SGpa&#10;l9iuoIAwTqG+rQtaFo/VuH8rBH/7nHt/mLP9CLpnRC6vLqZJgtTUi1Jf+CKp/bVQNGno9AV1EJVr&#10;11q9IdQjJQbv82dbJnfGQtqhyWCS7M2usmsgUxtQsa19O5Te560CWrk0QZceAl9kxwseCLIPrJ/d&#10;3Em+LZg6ErUn14VmGWSBi/8Aj5v/AJcZ+OZbTsH0f4UJAG5ZLYIkynwi8OVLX2s9EhVmybJQ98mU&#10;yja9ibM9LVMjQwzZYxgMXINHEyBUtXvV6aQLTZBv3nA+3Nji66fFYKZL1hrapQrgv0EVq7olVYdV&#10;daZVkXc3DURWBnq65EomqPOrJfW+RjEmGJu2hACT2r+myYq5mdpWHdmmrCjbMBBq9qDA+kYsJB09&#10;D0q/ob062rIBAim7WRiTak9fapYwhx11KccuM3HmxqRw6sxv6H0aMincRjJQDKxBfJmA0Q3qM3rU&#10;CfcCkp/oSYGhJ8o5KL+hWo+tCiL1oa6fVJ9Ra9ChYgAn1UAmVr0ooR9C9FugGqmJFOukFtNSHrGa&#10;dLAEmilqdrVa5A6M1/WSupNrVqWtQNGtQsD0AtRNgz2JJNKun+Hr6GwHue3XaNGK1du1WvQ9AL/2&#10;BoesdSGr+l6J9BT+lgKBLV+hq9H2T0WIGohah8B6RVN7Se8ospUGlRTSdA3v3DXc6tbVuNjDg/8A&#10;8zD2/wAxZPp//iY/5eZcVjfTfqrAVIeiUR69bdyhLY0wuXICt7gg0krL6D3iIYYfvvF9EdtWd/Pl&#10;b9jMe02zuSuUQROCS/s9IKkGoRNqE4JBBB39tMeIe5Lsp7ccIsJjX/8AEblbs4v15PpNcvhMO3q7&#10;jrDfHkLLnqLDJX5bU1sv/Ck7hYckkvkZxhMEbFsVDGkxHbkljirAkbXJIAM8ho8F1DJjKHijCrNO&#10;0pLAD0XL7NCUijGz1j4qxBpHuXYGR1NF5BQyCak3F0d3D1FmqyYMMkVbpB3JMs9bVmT2GJNYogre&#10;MZpps+L7ebK3oLDlxSTKMGUtkYgQwYpY4GG4H2qNW048SjkuHJksmQb7JvgxmXBjamwOm2RNiNJO&#10;0xxR+zlfyMBS3pLXt6G1YUmipU1xzAo+3PeO9/WIUq6V1EUM1L7nlGZsT2Cfw29Mhw+Ri/8AkzH4&#10;Y5+ETLZx1/SVWuYAFeG4j+KuQaZLVFJppySD76yKbqT0Nq61f0eS9aWvqX1A0hyL472pmLV707EO&#10;jipOlZCGJUnKCSMkqFU3pWAOs21N6JTKSpF6IINaSK0mipWr+nT0k9i61Y2J6XrSK0LT/S6khDao&#10;iAwQEaL1ooqAAosB0/gkW9FKkpfq9Oor3pPV67IFfr6GmW9duu3/AAfrCLVJc0y3rt1H7xVBGSrA&#10;AtEATGwo+1Hq0vRYkANBwaDkVHT/AEj69x/lbR//ADGPb/MWX6f/AOJi/lZvti9FkjsbA03tHV+l&#10;x/Db0BJJ9hGaWACv0rGAMW3EmTd/pT6s1S0rqBHujlZ9mK1kPZJE+TdS9XAphUUZFSQ2Vz15M1m2&#10;gGV8W8aw1LX/AOvugvjYv1zULky/VhqBHGAZEnH28r/61fadFvjApnj2/wAJJG0rZu4CWaTcUlVk&#10;1VtmPrbMCq7Oz1mOxm27HDM2MwGY2qlZkZ5BCsu6SuMbIaRYGYxCRrdxqGLJKYNrDLj7fAFknKVb&#10;FYdvDp4pCoxIEMYx9SLHTxKA8chXNQRQ40KSVmkg1uGTIYsTJaVtvnVWzh3I987c2Vm7c32u35LS&#10;HLnaJMvIK1hThjt2Y5DZSoXdIFh0Zlb9x04cUMP26wzVFeQ7h/pBhZut8Vx2cr+RtlNHUvob0rVk&#10;AAYE1bhqU7YwsPYekVLIGLKRWYhjrSzyY8BAEdv4vapWP3GKP35vog6DHNnfoEUsjoPQLcuxAQaq&#10;ldi0eQihn6sejMCKM3TuqK1GgWp31VYCiLE2A7ldynFqAvUCggggCnU64nvTDUs57lJiGQvIzC4A&#10;PtbroagreiUGBBRWOkEEFT6MtSUALXNe9Seii9WuSK1V3PQAmv1NAkHVemYAHqaF6vV/VqNPS/V6&#10;XoUntb0etC0V9DVvTuVr/gPSo6IBo0KjqOoJiEeX5FmIZwtfoaP1TH4lQadiK0CgppKf6f8Av3AX&#10;j2gf/uIe3+Ysv0+86G8GUQzYv05shkOK4jRiBQNzEp0uAqtQ9/QVJJqq1XFGootVdT6QkqmBGXfd&#10;QDiqLz7p0yENo5GL5GysdGZ/LuNVuoQUxucgXGJ0adhUnwHLWAfZ2uduKmKEXMwIVvfcOkePe1Of&#10;nm/y8MExpG3dIEkGSpTNiAZJovlAVXdB7f4RJAGbP9tBucndLMXZIJGXIXpYikyccemNImrNksmE&#10;rAS5axLmZBesJ5Ar7d261xwptuFIlaFiiykABUlYtqZXTHZYnyREYd2aAyZchAyZRRnYr3GevtMK&#10;0mDiyRyBnE7vHII8jIeJJYC303tVgfTIN4CtLgZC1HhRrWQoinxclY2woS0jxPGvtQNZUWkbgGkX&#10;AHZGQ6uowjUm1dxwgFYX/jYXoQVMQpgy0bmgxqVr1kJdYCVfHcED+BWXT2EJfG+QsKk9Yj69ayY7&#10;PiW1zn4QdAOlEVGAFcAqB1o0vQqKFSXs63pRYKb13FAPcr3oVav096j+mhTEakXVS/UjBSBTpema&#10;9LGGroR1Wh0LMF9DQqX1JLG1KCK9/W1OL1qIq/qzaqZSfQ1poKD6nVXyo0jgD0veh7+gjrRV7+mi&#10;tFgU6e1aK0Un8BSrG5Nz/YGlFy66hTqxPX0QEkAU6V2qlpKhNmyBc6ejqTT+6fQzgVHJR+reFPZ2&#10;Mf8AvY9v8xZfpTrkR2EGQ2isSxjaMkqtquT6I2kyyfKSl96tUjaqC3qXpXd6pHq9B6Rowjw30tuB&#10;vGntuaEzym8YJbJ2MBlyuqDqVkcFCXApl1BDpDmwnWy8rAZ9vwjGMKPpji9T0a3D+Xj+j/zM0Xjw&#10;3ISNw0uEL427RhMmP4I8+oMoTeF+n/CMzhE3zIkLYrCZoFV5IIe5WRRUERkUkZdla9ZhurY5RNym&#10;kWSWC9bVhhqWbuxxbQjVhYyCSaLs1CvwcVLniIZGe0tNJ3iiKwKJQjS7wABkVaTDkr7CUtHEIhvE&#10;AkrBkjd8zJRHuDRq9qFiMnpCafKQBs2dTni6qFSsbCWs4AJb0mVXUKC2Uftl20icCQKrZihshGjb&#10;K6T4PpKbgdCQCHBFO2qv0PSo2tJhzXX39Ono7kFHJPX0l9YvX2rKvqwvqm+iE3oUaTqXB1CmYgm1&#10;ISXHtMSB0NMur0L2L2KmitqWO4q9dKT6fQWunQUzaQLVeogzeiN0tqq4UV+t71c1L19db1oX0Zre&#10;nvVv4lfVQ60R101qNB+vqTQJuTarVaj0q9frQ96EdjoFGwF7+hT0tSetzVqBrRcCG49D0/gViTao&#10;1JphZqjhDL2q7VdsIjLd3tWupaTrQJAkb5KaAJD/AFJ9LJao1vQF5N3F49jF96Ht/mLL9EAtLHYw&#10;5SgNjICs5+Pv6FgBT9QT1qSxMl/SP0B6mVwVkVjX6qNVbaCr51tCOO7vlu6xtRAWbZygGWpVJ+pB&#10;6P8AUEvUi9MVdMS+80WmPfz/AKvZ7CHEjHdX65R0/XINlx6lAAqXpLiG4yKwbDF3S4zIPpa9SdM5&#10;Ddf8Ida3zOGLCWNYjuqbVH26y4+7CJEhrdEMsig3hjcHLj1JgQ6Yt8ykzZMTbXJGPIxXFZiyhViZ&#10;qbcPuaSRo3xlXHXOn7gVZHZFqQBajPU2uZTczBq6GmQCoJAtO5DzZjPFuErTTYOCcujjyQDtIxBs&#10;GbQMcIsGTi/dw47dwptrZh2zHZ5M3ZXddtnMMk25JprDF67vUitx28McPMGHX3MEhjZJY5OzIGQq&#10;wjtXbrb1J9dz9iCpmgWQpUo0ttsodCLgepIAj+iWla4ZrDRXbqSo6PpkH9nE6PMRaJ9RAChbqsAt&#10;UtdKsTUn1BTqB6AAnUTTm9BdRKGxgNhGLla6VppowaTpUBsD7exCk1pau2aMV/W16HuY6Hv22Fdt&#10;r9gEyR0ARTKGrRWiin8V69/RfZjetNCrkVariz+nbrt1EReUi/6Xq/oqBSrFTKLel6v6dak/i7dd&#10;v0etNW9JK7la6kF6TpT+iDqQTVqP8BIqL+YgpYurRiz+kUYu6WMC0/tLapRUlCv+/eP5fHl/92/z&#10;Gm/l4rFpALJkSHVDKQJqQAKxABJY05rXWsWRr11Y+9J6L7mIGo4yAIr12axQCsQ0NuTduBSa3Y6n&#10;nJAyDaTZ3uud/LcBj7Bvq61J9MKftj6pJg0XI4ycnY7iDFYLMn8yX2/XMa8WP7zexqTrJiCwyPbA&#10;cnG3Ak5MZsrC4n/8+P6P8Iawi8ilLjboBK2RjCFWgSOo44pY9ylkRYkVjHhlGxscMuHCJJcuMxNj&#10;7cpIVUZJXZo2EqsNSlE0QYiI2RN2zNmPbHvIEhICqKdSKiRiFSgq0YiK6ipobUFqTo8ial3iGOJ4&#10;NxCR5zXw8eDU0UpZvi1S7i1tq3Jcg7ttx259pzWRptrbARcwocbb0iOdjK0Z6jBoi4RXFYmSMxc/&#10;bjpWbuNju7Qq16GMjqZK7lbd0opf0zaglaZYYQoG36amwfjsmQWqICQC/oSACSSn0y1HUtfpUtRU&#10;wFx7Ti8OKDrnHxxSWZbFm61j3qWgCaHSiwLKtyhJENqNqUaaWQEp7MLgMRXSila6ZwtdQW90Ykqg&#10;IaluQVrTTR2IS5q1dbsl61VqJrvtTzC0sZSj0HX1ZaP8A60Pal9Ga3rptXUF/T29CLCT+HtpQqb0&#10;9hVxV6l9LWq3T+C3reiKehHWinpKf2NAAUKEVGKu1Xart2ox9YukkdI4p3sZK6mke9TTkUi6af6p&#10;akNSe1f927/y9hX/AN1/zGk+mL+ap+OaCWxOtT20YzEDp6e/oY6U2piCbVpNe1duu0at0ajcGOxG&#10;QCZALx7wpZZ/r3dFilys4Kk86PPtN4xm/RL7yqKeJgYvotatOqnj6Wrk4/fwojpgjDAEWa9mUasw&#10;/txyagzlqJ6OPjiqFrI+jBTTHvisJF+lfaUf62P6P8HsbDMzFwxu0g3XKHuB1UXOZRcsUxrVHCEI&#10;FHGDK+FeuhEkHeSPbWciQ4TJGb94QJmbmZGCliuOQYEFFiaIvUctqBDALSJqEbUxBppLVIC65T6p&#10;iV7WdChSLBg2yoR2Vhj65C9qTbJB2eTBp0jIFZ2G2TDkTNjnaYlD7jlxY3pG5U0BRAIk+RlNqUfK&#10;fbqBIroSpPofY2FXJPvXt6temHTGYpPhyqw/htRoCkQg/wAA9skDs4o+U/tCwv70vUSfXYEuTYgE&#10;PSizRn4p9TWalxwV7ZB1AAIBRXrpatQ9AaRqE2mu6tGValytdKNfojaakAUOwqRyKY9x5DQPpLau&#10;5Sz2EkikG5Nutr0nWv0AAp0v/A5NgCSLAG4NdaNaRRjBr39CavV6vajQBJ0R1oUBTapaaP0HWvb+&#10;Fo/XX63tRoC1MKsCPY3uP4L0WBr9LGv0uavWomr0wsQpNWo9aYmwIah0bJ61J9Ciwi6CWkQgo4AE&#10;gZ99H7XHOu5f5jS/RH/OH05SG8JWpx8hda6Wo2FCo5dVH3KGibUR1NA0fSTpRHRfjU62cLaLdRan&#10;Qa9+nvLkRmWMdcnaX7ozR+3JUjgU0rNUPVTSuULzCgOnJjplwZRUEhIFECzG8s/VIkKg0SCJLJJA&#10;thl+23Lqi3/+Yn0r7S9c6P6P8HytY5wfNaKE40igAWpPfMq4Yph6xLAJBlSmFVYGiKzFaB9nhOS+&#10;HkGVyjSVLl9x5st3rHxbFgEJhOpBpCx2pmAr43KKK1i6yW9Ee5iKtTgAvGe5kWWAbe2VHvsEkwyc&#10;0RmPMum5DTW1NqOVt0eXDnbcIK2ab7k75snbOBnszrt7ZpnFgzaQrG9M9xUtJ9VTbfVh/ATc+h9W&#10;W5NAHHycJiIz6Ag1a/8AAOvpJIVb196ySBDin5TmoiSWJAQ/GNuixlqIK0I0NMxJiAJT6Yz8msoX&#10;IAVtDV2w1a6RQ1G4okKKHt2KKn0NGIiofielXuXJuDpLP0UC8nWvahUtCulRyEm/UwXH2/WP0YWq&#10;9WvRrUDTjoBYCjYixFW9NIoirCu3V7+mqtd6AufYd5K7yUtSmrinjoe/8Hv6FKPp3b13KRacdBR9&#10;DY1cigbj06GgOiPc/p3a7tq7ldzoQRVqSQXQGj7WNMNNKgoe84NpBZTSVIOlCghVt+e0fG//AJH/&#10;ADGk+m98kNbHn6OSGGeTKMcEE9ABQda1Co3JErgD9XrrQtcY4rsWoV1Ne9RWujMaMfTdXUB0OvkP&#10;8zK6sNkkyhs0hwqmz+4svyrJW4hK6T9I9iej1LYVyNXL7ahZMaxUi4jB1O2psyT9uF+h6UfR5LhD&#10;1wnWKPe5070HRcz6CL56Cyf4P3KcIoVkSXOYSQ6Yql0yiEdJDZZyAIm0jM9oVJOUnbEAuYY9ISb7&#10;ePb8KfCfN3EgtI+6NBB9rRWmBsWuVTXRTSs85jN7hptA1WSKS0jRE1qZaPvIOmTH++4IhyAYZ9wD&#10;Z0G/7czuJngh3KXXlTSyTYW2MQu84TZA22COEz4Xdgi2ibCbac0QjPhWQYqtHAPdSSNykQtgSgqc&#10;C1fY0UIrqKVWZkRUSQWMQGqWx9O5Xd/gIIJFm291aOL+MEj1DaaaXr6ZfTFxTdp/oQEwyAilOmib&#10;0XUEm9MgYv0pXIqFhbUGodT7Veu4oEUbBjUrqRRkJDTWFqUi9/SOI2kQpWoGgSK9vSQXWO1E0rWJ&#10;sCouZQbeg93ke6MooyNcyLb9Ivci4IIJFj6qLAkClW1MpJJ6/wBgy3pE+DrdAOtd2u7Up9AAfW9d&#10;fXpTeh/g7i1q9Pah1r3plJAuAosKjY0aWy0XNX69BV/QObGSwaS4V9IJASQfOKp/aMXDLpN6jFab&#10;PvyB4OKLbP8A8xpPYADJVf8AT5AtSXKs+oJGFodT+vdWhMKgFqnrrT+oFqJFXvVzeo70JAaRtVbt&#10;JqULqXkgs85DDaZu3iahI6w6KY2XJ+kMVr/tHsfZ6kQMd5i1TYaBFxmFD2QALJGVfNjUJjsCPemH&#10;ojmh1p07UeaNWRCQRki4gW+aPb/B+4Y4lGVGEyEieWeaSSIY8skoW+mU/KVbpEgrNez7fGuvdFsM&#10;EFgbyMrKGzd6Mhac5Ax8dcQM/fJFlYXMkKqRkhCkxkGRFrZY7DMdgNBIgx1MmoErCJAsaESRpbNQ&#10;NLKQsUifctCzRndEiMO5YsbxrhEtHiMyy4H27GVATm/btt+4SOu6ZCSHFjdzkoGigTXIwsazZSy4&#10;rtHMDqr3oHq4AbtqqqLB8/VSbhpqU+gPof4MmHtSbVOVWKj0ofwEW9Sa3C6CD94171lAHEwAQ8/0&#10;48StDMLCi7EXABFOiipIzfRYwqNJW1AACmjAUqDRjAWjQUUelMLMr3oCuvoj3p5GNe4DsB6SCxjb&#10;UNWmgx0ztpqA3EwsEGs2q4FOjAqq2MLgmJSKiruVrBBFwxK+nvSqLyggK5Jq1e9W9FYkgfwp9Liy&#10;FNP8Elv4Ca12q5rXQ/g7ddv1MYNBCK10ZKANWp+tKl/X2qNqK2pItR9T1AjJBjuGHVfdSTTLURuJ&#10;/YIoErkHpUdCS771IDFxldOd/mNJ9KyfvGYrFKKhBCIukSsW9GFAWp7iQ+kFxQq9Xp/pTqJOguab&#10;pXtTfRi3Dbv/ACSpZ93xX7mVjMYdom78QzFx5EU9iGG8spr/AL4VCC/R/oeshemaBrxqlFx+klQu&#10;Cd2ks0H1U9ZFYyWRR0xgHx85dGajEK5FY4/91H+EJ/fd2AyjlCpMgyidQYcZLh2IAzAB97UWa5bI&#10;lZmlz20tJYSQtEJsglu0znDxQARakFvR2sFYEvEDUKU1loEqLiQSZFykxpVC0ZAVM16aSwlao21D&#10;smxhuYSzLuOG+1ZC4pSTGnKPvscpmzciVcTJj+GLEyBsebDGe4yGRupFIbinKyJJGymNja4o+o9B&#10;0YfwS0PQ1kZWoYU37ie9BgfS1N6slzbt1lZFgsmulFgRcZHTCwCLz+zqTGDY2Hp7mOpfbTdlFQkE&#10;MelyKPoGNipFPfVYKATp6irmiSfTrRtUldBSqQRIKRvRwSWGmibUlxSHpIbBpdSnHc0ihRG+ivuK&#10;E96tZovoNKooqtBRft12q0NXbeiL0QVJFjTiiLj+AU4uK/XRTdaZrkCu21a19SSSWW+k1opuouKP&#10;porT6Gvehf09vQ+iJf1vVzQtRqNgtOQ1Y/vJUnoS1MNFSr0C3o0JdJsSCQPRW01rsA90T+dvx+PD&#10;R+7/AJjS/Qit9wU/akoXFNLqJN6YWpqiYurxC59IPS3o30xVJ1q3QirEF+keOBr3A/CNK3hYxLI6&#10;6WLYA2vEkzH7OmEzWlkvdb67U7aRB9OTWZYjOkAeMBWIGke0tQDS+8KVkg97i7VP1ESaUJCrtYvj&#10;72oTLjN0mZr4w/8Acx7f4Pyelb5IyzZOYyo4QnFbRkYbC4gub11JhxGvkAq8qRLUcPXPzdb4iCZs&#10;eK9MyxkLqKdCGvUrWpogtPkMhBAEslZK9sY4uqRG6xGtViqlwBqIjNpSbpcO8xt3lBjBgfOxEy4d&#10;yxRFUruYctUfK3XbIJ4M1bsAaxM5dwRsFQ+NM5Zb6bdaFMiuukE17/we9W9T6S/wSKWqIiKaE39A&#10;LereuMdYkCgZ0nwhcEE2A6jJucTBHylPyjF4gLk+/uRYCO1S9QWAdGuIG+JN27tqElK96NN7FQaA&#10;ubEmuooi1Wv6WqQi/UUSSLE0y2pCaI6yfTNa9qjNqkNyYgtGQAyR9umbTVq/WTo8f0IoNPe/crXR&#10;ejJatTitbE6qsCCAQQQZfc1267fr0o+lqdr+iNqEP0n40bCu5XcrrRIAq9H3UDTRNWFA1rppLVb+&#10;JE1V+n6mrCjQ6hVvTQAUsVxBUlSV+jOWoyi7g1YLStqphZrWDmla/o4qL6U/nb/1Xhw/c/zGk+hv&#10;rYWjn+mE/IRGJpHJKe9dbWq/p2pP4BQ61EflKfkKFqjlLDHYsN0OqCNSZ92hPeyI7jcMI9zYYwVy&#10;Rep/fKHWE3e1CrAvMCEZ1MGQurJx0DKsZYxfT+jm5zgO1D7fqayL64OjzW7ONGO7yVbrim8WQfng&#10;f+d/hDINjuWMQJ8dlmTbmiZmWNUhETPuawFnLVesGMq88OtC2p8hHrSS0SG0ekCxBHUSrX3RajZ6&#10;muRTXZWiIpYdQVBGHXqfaRyKRyD6SA1fpGbSP9MJvWJkPjTck2p+Qw5kB22Lj8xwYNA3GXKBjqFS&#10;DtEZ1TMIqyMF44pHlwyvUaFYqldr+D9P4LenboR/wHrTfSnSXCu1SfT/AAA3H6atByXGjJlvUK3W&#10;/W1qyv8Aw8LqGNm//SJLMl6eS9CpLmlKXkc1ICxiWwYE1o0qpsncrX6FjcmrXpYChERND07lGWjI&#10;Lq2oximUW/U+y9aHQM1w3WkjqRDcKLSqRQqxq4rtSV7EEimm6LNpokV0qU2qwpmrrVqK0GNfVQNx&#10;RBBPtf19vREvXartipOjL9Prq9NVqAN79f17lqF6JpEIarCtINPQ+ouBQdr0K7VOnRmvRNXqRNRv&#10;TfV6RfzQrCgpNNIi12rU8d6Io1D9c/UR2FPa8jdVa4vX6L9W9j9vif8A5H+Y0n0P9f8A2z/TEvzk&#10;bUUgMlR1eh7Hp6H2ZLU7hR6L736RdXl+vt1oNLGVGKpRdy/kx/zN4lYSZMxCSS662iQx1kipwayR&#10;cw9H9EANTgFuggyH0ZuONFLYVD/LtTn9zN+iLp6Gp/5kC/KYWixJLyclay4v8rJ+vAP+v/wg41Nl&#10;KHfJFp8fMLtMncibcYnqbE7kjRWo9KxilGRiCx7kqjSI6hUKEFgTWvSWa57LKA5WpGF7lgJOqv0i&#10;YMZSLuupVFy8QBWEGrXrSACvxH0Ri7SEiOIWOR0G3ZSRDd8UbpuM5RJI3GDA8cbxOqFsp54gJJZ1&#10;knhlO84SCdJGBRzSyWPdP9n3q7/8Bo/Sej7aw7ZCsP4OqnUukqrzZqMEni6Rmy+5vW4f+HgN1lNz&#10;DYxR9THa9M9i4YHUAZGuIFDtGbUTencgiO9dutF6/U0UIoG1a7U8wDW9L0fSMEVG1M3TtWoxA0FA&#10;AJJXqe0GqJbiRwKV1qZiaFEXCuGpVJogMCWUvVq6ekzaqAuaZ7UTagaCCjBeuq1eveiLGr+qreh7&#10;6zWqn+pfpuauaIIIJq9vTt0UNds0RatNab+jyEEnqTenpfqKKaCG+utdKb1Ia/S1SRaQPewpvqv6&#10;SNeIezO7AAW7t6aSioIINRfU9ygpKka9Rk3vV6tZ96H7fExbI/zGl+h475CRjRkkMetZGkz7f0hm&#10;WoltR9BQF6sbUCGVgb6Ca7dDpUdH2j6VHcR4CDubtj6lMFhvtu7J/J3K/e2UftZLErMRq1K5Jo0v&#10;vH9bW7k4/aEN8gELSLprBssQa0uTGXmnsscdrMQVNSD93H+lh12n6uS2ISO1ZkX7cX/y49v8Hs2g&#10;5Td85USk4uPLG8+aqLC7pj7Tl9nIw301knUsQCjIgbUkI7jxghIOqxBAw0VG2gpIwZmBr/tpoVNG&#10;EinFyIrKdNhGaYWqxtF7SdK7ZuqUQRQ1Un1ubRrI5BmkvBC2nGRsh8mOXa4cUHLlEAifMxtc2TPZ&#10;Zou/KpbHkGENzjy4yyxEFH+mP6fUgUfTEcHIzZFGQfSxJAArPHT1y6zxatsIMNMxIlPU1FSJb0V7&#10;NkJqrIjtJo6ChUxBxMPrMD8h1pBZr+gqQEE3DxIK1LSML69VE3GvUUfUKFgxNjrUVopVAAUmplDF&#10;FAqSrdRFalXSK9yAPSOWr0kQUSrS+16ZgKD1MtmhW7Vc0tiLaTa9XrIoigpZJOtXqKLUe1HXajrq&#10;yCzekvv6S+ntV69z0q4AJJ9Xe9Cin8CG1Xv6Omr0vXv6frVqHsasa/Wu4ta1FdaX3kl1AAmjDelh&#10;IAaxh60w01Yirenb6dupDYIfjqNSLcRfTXtU9SyavTGaz8gktDxP/wAv/MaX6Gf99XHblfUSOki6&#10;pIrqZXuI2vQ6jraMXoenvRBQizevtUZo+yVGABt/8zdpQgM9q3uQ9yU6VzQBk7ILmc6kmNjFSKT6&#10;L7x/W38x7PDHEO8LLSXNYt+zGS0gu8m6jRHCbhjYGpB+7ELCVBr2r6uRLZUkvWXJZIf/AJb/AAhk&#10;nTHlTMC8zmlneas5bSDFvBhwhMiBVCsuogiUMRIVkBeSW1CTVSklZ1AqMkhbVOxVf+32ppRRlal0&#10;tTWWmmZqMgBc3oG5iqS1d0UjqQdFhoBhN5JSFjGLHTYqXViAuSEmz1XJXIxDt8UGS8pSY41ZWDF2&#10;chYtVy9YmZFjtnQaY5MS7yfRF9Fe/oOo9MVQJ8tVac170AAK3D+DMFjuIAGwyXjbotgQ4vRqP0IJ&#10;EmIyS5EiIcl/3EsYqFSEfZ4IOsfUPdKNXoVIBpsDQAWhUbaqQaQxsHSyxraiwWgQwHUBgwVC51dJ&#10;GZQk9w+R1cmjTOFDSkE9D71ar11NRt0D3E0oUXtQa9aVNBKlOsRHSLD0jFEA0SbdanNwqghSpEio&#10;ajj1enejuJY66qXAV9VSv6yj+D2o1e5vQPrqtXvRWvf0hPo6W/i9vW9qNHqKNdta7aUDaieg1GmY&#10;KHk6CTUb9YKIuHUiv19ZHIqNyRe9EDVB9HpP6M+msdQW5Ep7XEx/qf8AMaf+XKAJ0W6SxkkKFGXK&#10;zy40nwkJLRIWoXIfrWtKLqab6BahX6e3pL6SdKHs3vj/AMvc47wwwHvbitlKDuZkl5tlYosvVMn6&#10;8f6cb309CLCNgpyDqrJUVKNNA3K2Jw/5PXvuSHyx+3D9AoU7VjkFpmFtu+R35Ca9qm+jD/8AkP8A&#10;CG5yL2psbRU2Msh26JwZPbOvJW0TIq5GVqWKa8v2+tmQo0UPyEZUE3K6ifagSKkPQdDq+UklqZSA&#10;8gFRS3Wc3VRYSAXL6aMgJrUTUS6als40NQVqn6GClyY6+7joEinirR+1lK2WuRiSxNDH3X+1ZF3O&#10;CUnJQpSZV2zcZnQ5ZxxLnUDSklSoavemRpGGEbfZU5DNNA/dGXJUeUrGXELLGbijX396++saf22I&#10;jupSfS/060po3NfqZFDLL8pA0pikDntGU+9K1q3T/wAeL6iLnFGhYyCP1tegoA9HdQ0iNYUY1cyo&#10;TSKQSSaIvTqGEYKqv0q5UBjTCibmdCR0IN6kqLpRbqHFPViSSbkdHXTSTlA04IL9Vk1FYtYZiBJJ&#10;qMi0q2r7euxQPS9GxBUqe2DRQClBq9ACj1pUtUj6qeLQomKCpDdxTLf17tdymW9KKNRm9S9KvX6E&#10;+t/QVLV+lGr+oFhqK0zajX6yISdZu51UR0PQC1MakIJiXoIzcEAd6u9ai9q1tRuDT/Qn0YQ0tNZq&#10;WXp3auRUhvUdZNxWO1n5D1i4pbX/AJjZP8qf/wAiPqjAmsiQiOT+dgIWSRiREgNW6P0oqtaVon4i&#10;9X/gk9JKFN7wfy8+YmPGcd7ckXT2hqzIx3tmj1JN/Lyf5sYAihJ7v/besZtVTAaMkErLcsY7BI6x&#10;P5IH70o+eUpZE6FhYXIosKgJVJWDSbX/ADN9jtRJ1S/Thn/3D/CG5D4biimkS1Y8AByIk7VEtEzY&#10;zOmPh3MeV3aWDWBFoFrmxsABXZjrW1ar0KDkqWNSSG12NQXFTy2KZXR8mi5KhyajYsI1Jqe8QhJd&#10;b1q6TgVB09FUGu89dwmhmO1PLqPfURFjHImbrrFgWaXdWiMkGN3GH7lbhhCR2wVZRthNRSdYySiK&#10;XZAEQSi5N6gyXMgNwuI5pMVBS02CB6Gu1Ri9HHTY2/fjpPpf6ferEkMGDKlpQEKSJTwCIxyshSS/&#10;puf/AI8cgEsXzkYstRUqggACr1+qpepTraZesZ1UOldaVAALUQpomkAYtYM7hSZb0zXL2UomsgVa&#10;4iNqkNduu3T3NABaJ63Br7kOVXVRRTSRJZIApWQx00NwYRc3IC29L1eifQqGFAElpNIE9q9/SSUN&#10;Srenm1qYWkCtentqdNJ1UDf0NXNF6U9KiFTehPparejtb0l9R6fr7U38uR9IqP6etRRKVli01fp0&#10;ogUR0bpUrWEY61p6e1Eirg0XIogGj0Mn0J0QLYTMwUe3vVqsKSsmoeknJWIXin1f5jT9VPTKi+kO&#10;BDGtmbHMVQSrGoStNdaZLj0tUikyejSUrA+kVSSVrvUclo8GW0mV/LX+ZnQkBIw5zyzVx65pmvAx&#10;/fNWFddL9Aq6KaU3yLESJSdGlNYf8n/9fu6hOKJNGjUi3OMuoulY8h7/ACGUiNXBO4/Tgi0/+EM5&#10;Lje5btiSFXzc5ZELkCaTuKq0n145IGP0aRSysCrD6EipogDk09qdgVjOpQxQd4CjKsVSTa2MzGhO&#10;rVqApWFjOxCzE0ZrUst6RRG4aom+LEEyG1ICBqrVSmgxqNAqy3RoJ2jMhGXHFlvrh3OQtPhExZcZ&#10;x5NvYKcsOJY5hpyGbuNomCwuklMrSybfh/uZuMBIDX6/fOlRZyPUMaxhbXzvb1mFTjpsr6ZQdXrG&#10;b171jqY6BmlZsosyHuU6FGtcL7frkMDCf566rQHSkX8E9jTGp/qP8tAFAuCBb07oruClelsxU+kj&#10;ikkCkA2B+RoEmoyKVgAYyK7ld0Ed63q5NFWNO5erjV/AReuoI9q9qkRi3ZrsenUnHtUp69RV6IIK&#10;fT7VLXcUBmLH0MQqxvRW4ltV6Jq9/T39Ogq9D0uP4P1IIb0HT0HteulWBHoSFAuT0syXCqRXtWoU&#10;1daYFT0okaY+i/b2r7e9SHorXC9Bkjqy9JB0Kgi1iKIqP+byz/xuICy/5jT/AEn/AMuL6UbXEiXe&#10;WYEmtXQOKNDr6wMoqZbL6SRAAFgxFR1J0oUkfwwYh3Mv+Wtu5mykJDJoM51VsRszECOY2yD6A9H9&#10;o5e6pTuU56GMNS1Kaw/5H/8AEIb049Y0DUSKxwBIfaCP93kcf7cUgJzQNOMwXIHt/g/cCVXJ7Uzt&#10;jiMyfGkTXQNQxLKym8uP7ZqMkqASRSpeUqoRGqabTU8hs0xuSVZW0lhU7spyJSKgTuF5mUCXqYwA&#10;ENgb1GtzHJ1j1ChM11bUsJsXNhkVa9Dp6CNDQRRUTannjvS4RNSynGqRlCwTisbLaUT40E52qfVW&#10;5kq3WKSKNciKNQKkdQiqzsqRpW65KLJtmSO4CR6HCdqjwkSsqBYWyBafcPbr6ymph8cH9nIxbMvp&#10;GaJACuoMWckBnBMuOCFlQFXFiPYVlRHssQmSigqjWEMddv1k6mpuhP8ALCiwJrVWr0NLKSVbTQmF&#10;9RamLGpHs17ksbdqmXTURoNaupowVYmhHehJeu4BUgtXcIrUSB73FXFGh7/oevpf0jVdJWtJFK96&#10;SoiRUh6j0KghgVoG9SUUBo9aBon0Mfp71kKK6ila7fqDS2NXAq9q+VX9OlWr2oG9H3PWiNJ9L9b1&#10;f0uQdOoXtTXJ9JGuFa9EgC96c2q/RgCGuCbqWALd69d2pIrVGAajsam90AI9LX9Deo/5nLP/ABuI&#10;/T/mM4Bd7/cx/wAqWOliLU0td6xK2oqAIXrQCdNafWT6Y6T6nNqU+ha9CxCGxVgx3E3hRbz7ow7e&#10;Mx1tIxXZJCkkn8vOXWW6ValvV6xBpaZLM3UTDpLD26ScIYwQK/VqBBphevepDd4SAZiorD/mcp/8&#10;aEHVKbJ7bivt/g/OW8e44xV0juOtzWPjkHLxC5jhYTLbGSWMq6HSmNikEKRRtqkc6Z4jUfQRrpZ7&#10;AHKUDKyBLUCKheMPTRsx/kiSS0kcl5IkjSmmRqc/uCb46j6ODZPpD3rvrag1qDKaIYMs63Y6qvep&#10;fi4RaZG1fELjziF5oukUgwxexzGAabKIXIlaOsPFkjdvko2/9wYjEFmRq3PJUvjylluzVuZuLD09&#10;vS9H6Yf/AJCP6NNaL1H6O6MJomvFhPqVNIlA0yA3PoYysOcpM+NalHxWgCahHWX6H+iX31EMxBRe&#10;tN1rSwpmAq4NGPWA0hLM1NcBFYAi1AElpb0H6mj0oC5IIrRXasb2odRrai7Vc+h6Uy3o0ASaiNW9&#10;GcFenqSAGuT6A0etdutFdqO3aShaiQBVqip/p0kkAAdqu1RTTVhRkFFzUkoZR7kAi2kyVarC2mpP&#10;pjtosa/SX0v0GonuU72qNvS1e1d7p3aSpav0EgFdLaL1DXuCAR2wfTV07Ndmhc17B/ab3iItepWG&#10;gsBU9ObmL6+afy+JKAf8xpuit0yI/wCXJJXcKkw3pYaPSipJPUQm3r7UTT/RHb0mNL09FN6UGpmK&#10;thnW+b1hQWyN0QdvGU63itWxoGOaNEenUpa9aqtelPWP6JgArWtN75D6xHjrKVQKjoHEXUzHSYmJ&#10;Dkigak/mp9LXrBP73KSftsdb1KuiiR/UFN1/wfli8eXGSJTYj3BFZbiNMaYOj4yqZydEiEuLmo2F&#10;mZWEZ10YtVGUkJ1Hc0VmZZWnymqNCyhdVSz9uu6vbnF2dCZI0BfLZ6xIGkVhYso7ZPRRZXHoJZKY&#10;lauEoHXStegxAQWD9ASCFN1M1i2TZkzmcpkGlYSQ5bN3AQ1Zb/MQOlNgJJUZNp8h1dJFpcgSEqrg&#10;6423HIZkwZHEygWzotdXrqf4D9EA/wDcEHwPpF6dp4wVBp3vUADA9CVDV19Nf7OYVaaBixWzIvsl&#10;qh6VKxs1tM3uFNFBUYuJSUXVTWNCRr/cLFSmOnaMDUGWOO66ixYhQcbr9sDR9rXpelGxFA39NRFa&#10;DWita1rWlIcsLG9yrAVE2r07gouKBpVBHpckkAihV7UD69wV3KPQG5PpB1qW4UdKJoGi1MtFbUYw&#10;aMbCh1CoCKIBEtdaHWr1MtmjuT6S17UASwAUdunjr2qM9PcW9L0lS13OoNwkd6kqIEencvSkkeg6&#10;egAommqb3hNzTMWpzdsmjUdtfNP5XFPb/MbIIETC0sA/aYARySBakBVrVrvUzafS1D1Nq0g127+l&#10;wKmFjGOsY6yCxf22ys2NTCiMk+4raMjrGVUbZ8mnj0plzBDC5NJGpF6lsyxxduPLl0zRg9mT/wAg&#10;UPYUxBZpSsu7AMsV7U4BVfpmg/ckgIii/m8k/wDExQQcg3TKv/Uof5X+EMrHDHJxyrZsodMRNcmX&#10;ju4ggdAq3qJAhysvujFi1UAxqV9RKmxjqCLtjNyb0FBrI+rIxyxgxwBHjqle7HFtUaxrTsbqxV4o&#10;yDE9qNmDrpq9wE6rqUpKlotQEjXdkvSR9atSxjTNGTTG4aToGtSy2pRprXaoJCsZntWNlkDJVZFe&#10;QCEyI5lVmj+Mi4yh5IscRrp0VGFagbit0ZZIsFlDRx6a9q9z6SEAYz6J8OQECr3qLoAPSeogAa/U&#10;UfqirMXtRNLI0qvZoZ+sX0yH40GN1stOL0JLOZCAo6aRTuQHJ1ChTxGwQBmcMqretNQkCOV/jCbh&#10;2tTSWqWxdRSGpKJ6Kt6vRrULajTx3FlBcdVFXND29JHB9ARRPS5vqqQ1KbV2pKELXNx6ICC4Yn3r&#10;pQFqtapK61b0VTe1Ek0avWqwx/qf6Qal9L3ox1c2pHAGitFdoiiL0B6Se9HodVGJrqAo0UkN6NgY&#10;2tXbowXOnSTOUMVqtUq2r9NdxC9vSQfPVWrpH0B+qD6pP5lP9RNq/XTbI5ep+34kCF/zGyz+1J9c&#10;P8qT6Jz1frRFq7YFTrqNAV+no1D3piFFyWmF1jWwjFg4uH+nbffJIZGI724veLUSIsjUm0uS07lk&#10;y4dZxAdM8xVgvSYHXHIGXOjvNGf2JP8AyP1HsCWFvlkELJkjuRRiwPSm9l9pbmRpBoiH7vJP/Fx1&#10;ZDkEVO2rdov5f+EMgdc+ZlbLa74CaoshbpGtkySyqkgJ1u7bePjoCCT4EmutTSALLEZKWxqWPVSF&#10;jUlo6VrGWQk9p3pdvciSBbmMgdi5ETUYvjIj2hXUWBp0BoG1RmxlIWi9ipuw6+iz9JZT6BxTnTXv&#10;QTSFjuTM1hlNqLqiyZUgKlJFGPKDFMQZ3WKaBBLJawWbVQJBFxV71uXUK7Rt+kUOqv1okCpbmpAI&#10;JttcmI17ekbekwvUVW9Ab03vCa3GXVDjKKVb1Cmowm8cxtHXvT09CL5FDdGIoC9MisroQRHehHTS&#10;E0HFKtNIYiWvUZ+EvtAaeMENHYyn5Y41BLGpBYKt/S4q5NaFrQtFwtM4QtPqpZreoY0WBFzeR7DW&#10;KvVulSWBlpZJDQkY19xcdw0jkn1js4YEU569LVau7TTm+pq0iibC9zD9TH41J7P0q9A0Up1AXr6X&#10;v6NGavRNS9K1dGgtTJYzNahKbKl/Q0JWFEgV3bVbuV9sGqI1ckT0qg0UqFNVX6ufmTQFDopNjB9U&#10;n1gU/wBV/QsDkcua0HGFCj/MbIQM4Yd6FgsTglZVN5EYUVBp70/830BuLVaivp0NCO9EFWiPT1f6&#10;sf6Mv6ZR+/lAhUT5ZMRE20hQJvob+dioRUoLCZ9FYOIcibLF4ZesiyahkRq4frR9ka4mX5WojUAK&#10;tegOspqFLEmotLS7sxjhUapLlaYFs9Oi/wCEJk1rvBlI3fH72Xmo5xlfobFsnIDyF9WPEokbFhuG&#10;jtQAWnFzajHYOhuLmniNMpoixkjFCBqgxCtfZsKjhZS/cDINQMZFCItUkZFNDagtyl6RzaFDTJ1a&#10;RdTA0NFwEIc6WkJ0aaZyKEZotYdsEp0C4sjUsKJWTGoXGQKBOgofNkdWqVFmVpu4HgLCDHZh/LOb&#10;jDXjftw5H8ihQogqcA9JbCr3GbGO/tr3HWovcoa7d6JBE4OuKhc0OiSWoiiK3qQMuI1ytr4trvS/&#10;U8hcFQwAuVNkRrmRRSrcMtqt0kUmhUga/vTJenVqhQqt+rvqrtUsVqmuKW4LEEoQFUstSkktGakn&#10;ChP2xMDJRAAHQOorr6DpWqpbE2PqPcMCAb0Kv6FtIBvRFB+pY0o0BmLFOtB7VJUdyTTLf0vRYmiL&#10;1cVc0KtaijFQgHrrWrU/unUWoC1TnUISIz7+ktvRLkSikOlg62b6k6uwuCCC4+WhhUVdADWlq1k0&#10;TenlZwSHpRpp1LhSALsTorRWpRWRG2p2uE6KD1brXapogKjXRNzD+Rw//wAb/MaUAq0N5ljKxWqV&#10;QGeW5UlqfoX6yeg9v0uPX9KkN6g9O3XbpjZsf6Mr6ZSe/OAaj9p3RpcGQqk38tv5xGgCpE77bHjp&#10;E2dlEx6g0gQKMqcRtcVewxDqGlWUjpIp1n2NGQOZDekGmpiRWN8peQuUigS1Zzaahu2aPb/CBtTy&#10;RSPmBWd+26ADRJI4fKTtr3RoxJ7thuxSaQAPOaalFy8fSXpTRi0kekaBcQhjrDVF1WFlJMnxsDTK&#10;jAxDUHClWDU8SmpUAoihGqgqDSEEuxLCxDw6qV3pSwp0Jd4Lo0BdRisxbEAV4NLSuqg5BQLuKNS3&#10;ZZ2vUcRsyCJS7Xw5i1BYhSIt1CqBjY4addJyLumHijIlyAexXX0chlw/iZQAPatwIE21yXkRriKu&#10;7RlYGFtQmUq0fpc2ZulgRpIOd+5DjtaRSL4xAqSl+rW3pH9chKpHYNMt1QkUajOqnBLfosYIpntU&#10;h1CFCRJLqoVatfSegaKGksKBFSsK7uqpIQamJQRNrrVVzUgq1WtVulqk9OtA1etVqU3FBiKZ1UI+&#10;qlvdhY11p2LUqLYqFMkmppFJKgKHUrVwfXU38N6I0U4UNaulBgaVCxkFhWg1opjc29L1J6K1ixuX&#10;Yiven+uM/PWDWoGg2oaEqPpR60rXomjGK0V1FFCKZrVGSaUklb13endoWYTRhmppNI60RRltUktF&#10;VE3L7fb8Q/8AF/zGfqr31wsFilcIXazH3FE0vRW+NY96vTPegwPp36GRb0lqJb12/WQXO3e25mnN&#10;m3InuFT2ZDetqH72UmkTtpZSSKvcY86ouXGHisYniGleQTiEYe7xSFZhkDF95DRFq/729LAGeh7s&#10;wUxm6ck/l47rWe1jjNbOHt/hCJirZEV1KmNGkZ2KOaxmWJ81e4hiCLHDebFTTE/oydB0qOIuJ49R&#10;+0CV7UsZWpUsbNqbFaUYEcmLFi9yJyCxUzClBtMmqtWkpIDUoFNFc36Ow1yXNQ3AGODRg1UiXM0Z&#10;tp1SiD9ouWZBppoGCyQu1SwFpCtlCtdWZaTL0LPuOTrNicksI8WJlixskxxxyBIsRmhGHEVO+Ycc&#10;8iEoZctYW3MCc4n+mP6+jGwWCEjtRinuuPtaEzRnSJD8hXtXd69z0SQitQ1FCKkWitqzFYRYkd2A&#10;OqECpKAJoC1A3oJepEqCQFZHYM79IJOj2FMoIdxcjolwLkqSFEi6hapKDBgaNyS4BPSr12hRIoXJ&#10;Ki0cdPHVwQbk9Kb2Y3A96tVqt6e9dy5K3IN6B9LmgTVqvQ+RjTt0r2qX5HrUaG0yBalcMtAigb0e&#10;lN1PakpYn9Ct6k6l5DbV6A1IpYF3NEsT6OtnQXcyXruV2zV+tP7XApRcN0oAn0cD10VpAHVyCKVQ&#10;lfqJFIEjCkINWtRIAJLMy3qMVkG5Y3JPViGYksWGpyRqjsD/AP4/mX/wXDh/7f8A5jH2ZfkHYpnD&#10;SY1DE0KJvSfTP0qLqglFw96QkEEEdivtx6SVDQ9XAthIEXcidRN13X/yWs6mwTZPk2ROGWSDWR7k&#10;dQLFbCoZxKkynXpCtyhgESeWA7HmSPHie71ItifZvf0kUED3IJMJ+PI+seNpYbkT3MY6sxfp/wAI&#10;RSBJ99y+xiZOQSuJB3FhZyuTIqSTKA+QxWOIjWszKrJQSme4RA4sFEgBqRgVOPrKxraLa5sk58Iw&#10;o33/AB8djy7FbPj3LjsmEm47bkCWabGkmxpICzgBhSi1Ek0q9BFUkXydOkVxSm9ITUCDtyQaqMYW&#10;UtZPYmNSI1iKvjBxJplL9tRkpAaknCFDGCduWYRusdSY9wGIMqlGx17Yx4A9Tz6ZTkhkRtS5UlYa&#10;LIM4GFRYVb0IBpc+jnm0f7kezxABBqjb3HWreqPf0j+SsmosumnUA7kf28ZegAugAqUWCAGh7AkG&#10;OiARixKFeN9TpWPHU6lqW61IoFGmQqdBalcUgDUguZhQaxBBDSOwJABtVqCU3Qg3DJqpDanNaQBo&#10;tVzRNSj4X6C1IL+nSulKvTtaaYWoGxBBouLGSxBq9C5IsodNFMdNSUzEGIagyCxSwRFK0OhvemPy&#10;WSQ13HpfqUA1oFE3I9LGkQaBqJ0vVxV6l/mRH9y9WppWIuKZSA7AAWoGiPk3QRmit6uK/UkAG5Op&#10;xWhadQpf6+2oARiR1CGurUK1C8Y1VkSFmUAhgdHQCx0sQApu6e//APj+ZD/2PiA/9u/zGb6U6CD6&#10;5lpl1MepBrI90+l/ZXtSG4kPT0i/ly27RoUL0faFb0IqiIMWFcSZaMsaRhp9xv8AczdIs6X7VtpB&#10;mTKW6lTYRmSl/aHbYU0dzDazAaprhudn/Tgg5OyYynHwxYSr8SDY/WwpfaRSVhUgLUt7xC53Y6Vx&#10;x8tyTWYbLnL9P+EIBpk5BIAsOrIljg0LEflnYhniabu1jba7jHDNKo0rH0ErD0Z70XgYNjQszLFF&#10;X3USPDyXDmXdd7iQplvkth40OnB2zLi3rdMJoNsgRy/3hjB3mKab+oyRJPCswkRoTFIFpZ1sp1VK&#10;Aze9FRSxstKQtJHqpoiHgxVhrIgZ2SNUGTJenyGanaRzpmu2taYSahrC/aRscWEJWTCzyvYYrRtH&#10;HNmBIsGRY5njMg7SyGfCaQbgqaZsvsvSgsfQ1J6SmwxxpxdnQ9zFIQOdZ0ddHoQDT/QajIYr0Vvq&#10;k+vMYnHwwNMwJdv5J94h1iNqt6p7O11U2C3apUU0twqyF1Y1CepBUyPehRkWu4KX5CYUy9Uk0kQC&#10;96JN6HVpD8w5oG9GOtBNMbUxOsEigb1a1WNGYkrNY3ApTapFvRBFXatbelyK0sK0tQdwUnZaBsFk&#10;tSC1F6LGgb+uR1q1fbmhABRFiaWO9DSo7VdqmjcUnT+FmDA3BKkeh9I6uaMRSma1Frk0CQe5VrAm&#10;hY0/t2qaAk0b3kW4kjN0AsjAL6KoUdakcAIAan+TQvoqxMagEy1NXQ+kTasTm/TaOKf+B/mM/wBM&#10;LfDD6yZCXAXVX6n3yQKX6aUaqWHTTQaqsbVFYxy/R6ewPtC+mu70h/kYKlnzuuOqgZO5giWVda5+&#10;O2Udl1xL0ZZlJoLcz/Gi5FKQaV1EesETm784OrGV9GRse4aIcMdZj+2R8T9VD2PWh0pTUnWsVNTb&#10;6CgwGBG4hRTMY82M3T/CF9LckymCbbGS2XIIxMArxFe0mOEBmEUeMrXv8V9pj1MgYirTA92Zakyp&#10;HBgeSlxFgrJ0MBjoFVXD4WQ8JWbI3iTa4RIudjdmo5f3BMmjb87vPuMUelblwSQs5IkcsocUW6so&#10;siXrGTWBialzisRXILnKzLKJtdIeqKr05j090AkLqAUCBJJA+LLpnB7uS9sNorpkYCyOcVcQRZgR&#10;Y87rBkKGzswmGVY5pQL0osPWb3yYkSPJnbXBH/oNoUAEaGgJYfpRkIPcpPqAJMZuF92+qX684BMf&#10;Cb9tzeV1AgMdzClR+nWhTKFrI+kNQsA4uIk1tEgWhCGo2U5Bo+7SEHsk0IKgY1MxUq2qjQSwvb0J&#10;pQSZLB1S9LH6WNMLiFfhY1alUEMGUg1cWZbEGjCdNxVqB9dJrS1NEUqzimFqJFXpUvXYrs2q5oGp&#10;z6d2vuKIuCLU6KBIQSLmh7SAqO5agQa9gTar3q9EA08agvc17+gJoNeu8zAY7PRjcUYBbtGjcG59&#10;ASpYg0rG/wCpvf3q9q0GSgoAv09HamF6NQqNMvUTNoCggMAsspqahRNISuDzdtex8U/8D/MY+ysS&#10;0ZBD/T11WBphYx2pPZkYUJLVGCKcmWo0VD71+gFqY6QSWJHWSJmamWpSax20g9K//V3C3dl6xZSh&#10;V2sXXI90NFb0Y71MK2+G9cvdSIie2ep5awCrH+5xeC9Yt7v/ACn6VJGKChaYUKN6g+l6i6y7zEft&#10;8O6tuY7jZTWXGN4P8IQyaW5fM0jYE32kCjuTumrN0dubKGlbhKiFynQr7P1cdKBtUqA0BYCFVD/E&#10;BbifB1GTAQmXbIyf6YEQoA33mipJ5HGKqA5mFFKMATGfKlmnxWS8zPpWE9ZIiQEtWkmu0VbBkK1D&#10;CGC44UbpjvDHNnLGWzXlEMjhlxu0GMoVTkETYWQxUSVK8ooghcdlL5D6UjPSDGK0oKVKBaImkN6W&#10;wZoNT5OBJKP4ZSBTCXGZITMZFti7YLVbqK6ehjLGOHr6DrRpjc1uNkhxqTpJcBqb3Isbi3/dJ9EX&#10;0ypZuhCHoy9QgtApUOpalQkEhQoFpFrt3rpXa0nUaVBeQ3CfVGwUrLdWlsFdbs41L7t0JUGhEXCB&#10;bN8SIAVMBFIae1dPSYaa1CmINdBTjrB1a9X9JadQp7hHqJQK+4636GSnVmjsCEUU4o9aN1KH4sbi&#10;ZiKDA0CD6XBSp73iItDUxqBSDI16kvpYaqN1YXp/kChNRkKysVIn6TkkgkHoQsOmu1evemU3ZLUD&#10;X6VJ1pele4ItSJ6R+/8A3Stcxp8cv3tegCKHst6FTe/6XOvmJVl4munbv8xmNlU/OKUIj/QTZr0w&#10;BpKjoysw7eoSXDRgMGW6u5VOooHrqLFfdJGL0PRX11AAQ/QmwfMRTLPGRHOARtC2GSBSHqfdT1ks&#10;a202G9hpJBDaJmKjmEpaoSe7xaYKMWn/AJJN6vSuGpjerekH0tUNjLuqK2LGTG8ih1yBcY38j/CB&#10;Q35BHrOV/P8AtPtIotJzS0YyZXsir3HiGuizCk9pBZ6vUshpWJC2NMZCICVpmUFsFtR29yXwWLS7&#10;f0lxo67IqKKRKihdqi7MMW05qzzpMXkEBlSBVV9FaaCg05Jbb4NTwAKmkxne8gNDkjXJCIyFZVUL&#10;JG0M4LwbJvtZWDvEAMGci6wW0glbrU7uRjziQ9BTZjA61kqEqKjHSNLyZmWsUS5hJoUPQ4gFT4nT&#10;PJL7TjgxyrZNuoUPQ0HBpXceoJBB1C1SvpXfT2o8PrGn1u4JpvcgMCLH/uk+jEbWrJer3oA2b6oh&#10;cvdQh1l1ADkGo/edhSH5PDQe9GE20EAFbXAppNIWEANCtgrXZWunQP7Ryaz3FNN8SCHVL6W+lKc2&#10;pWuT1GTSreutIlhKOkC/HqKBuf0lsaZgaMZPoLitC+nbFBDXQVIuh40qRD6MoIQjSxssoDFVIF7G&#10;9XIoEMJjUdIpu62MkKoAt66EFVJmRQrC9F2NK2qvYiZ1EZp1vXtQNiy2piB6LYjrRirXWunq59Oh&#10;EfWtFJR92S9QDUMjqVRrKBcXNC1CpTc0GOrmPVeNqFwf8xp/5Ub/ADY3hVdJMaFYgQrNpMXVa1Ct&#10;QFNT+y9a60nSu/aootNWUPCLtf0kpJLJtzhBkEMjAtLn/wDkyf8AjyizbaoBf6T9Z9FKimWwRPg0&#10;YBAuebxGsSNQ3HFITF9sg0/pYigfXHonpixlTus+lMWL5ZIOnJjK7pj/AMn/AAhE4SPdIrz4u3jH&#10;rcXY1izhRkzWSGS0WF9UQJrSKiTrKBeVwKjYhgdJDqKKgq0VIgWmZlCyUuSVXXG1G9mZaLRmvuEW&#10;hnIKOV3XjZtOJF2xIdYSK1SqTQULUL6VjhQnAgKvj6ZWkcIN5+GEQRkYuFJJK0eJgVyPkcG44+2Y&#10;ZeD70vEJWNPFDDJtxwJqyFjcx4ylM3BBVEkhfV1LaavaldhWHjLaTGWWTHDINwscg+gwTT4BNY8q&#10;q2cTPS4nemwMYImWpJxvoc9WoepXUAPTtV2ug9N3AMOIbq/1EmlOkxkaildyvarXqViDMwsfpphY&#10;sDQuaAtTqGATUQAKVyAGuSKANwKKliYwvoKUENe1KygStchb0pC1Zq0tVr1oalq/pcCnkruXft2r&#10;SbQsNUltHfAP3FAkEPTACor1e1SG79aFKQC31OQBQjZShogqdLEe9e1db0JGoSNQUFTG6l4+iRm3&#10;dUl5bMgtUg6tICtNFau3SX9CjXVQtTCgKjGpZPgC1BrVEL05sBLXdqxFXtSrpoSaB9xX3FKlMtqe&#10;TuV0YKQaIpi10YAImk3tQN6FqterWJFqdb0Pr5iDXGR/oP8AMbKJ0Y/WWPpHlzXaFwVC6VnNqh+m&#10;tIrStObVIaQi1DH6WKlpjZ5DUBDKWIJqSo0XRg3LliRLIRPuH/kSf+PK3z21zeT6D9bV+tiRMSTA&#10;LrIBdF68yQMuOqg7APjjDS0gJR/Rl00R1Fewx+gN7Y0y33eHWmOq3y7gZ76c7GN4P8IZF1M6h2md&#10;ayEWQoLGRBJGh+OIOsUoBVrqJTaabTUsjFQQaWRtSkaRWpQI5g1WZ1GskoDXYk0nHepYnAZHWmjB&#10;HYvQhtSIQGgWOkXWUcFZ5CC6CxcisecFtuJcx6BDMCW3mJZMfC27XLi5+1bZi8vORuuTtuFBLUQX&#10;HT7QySQbOZUklZm2nuNHJO+GH5GHgyFZJMqBTUSh1yAUYY+oriEVhuyJm5dplUqcv/yGwdNHB6DN&#10;sJdx0jItE+IrPW2RaqVrR5HWWA9H+pz6q1/4PY9fS9bioMGKaY/KoiSA2oAE0YK7daLVMpJmAo+1&#10;HUwYgUAB6d0kpMwodK1tUfSpZdNAUq3oL0IJpG6qCQygV0qS1L8qEgpCDV2rU1KOgW56ghqvRFSB&#10;7IpNahWoUrMKL6nP7lCMmgCaCVe9QdKUku1tUgF4wCWJAQ3W9N9UgoC9agwsQbUatej0PbFCK9KS&#10;SLWvXtQRQWi1UHpm6I5Jp/RK6Ux0AyG8l61VFJZpnubVao46lHSgL0QLEAGRdNSvpGsGta0rXpjX&#10;QiNO56KQasLxe1rBm0sKHQ/r7iX4iP5AfCTmEtk43/8AH/5jZl7RqFysZjGkwJiwD25B7k1KQ0aH&#10;405oo17Cu8hoyxgD2ANkcqMhAJAO3HfpU9SyBahrMBEWOf39wumTkSBonbUNtcBcu4Z10rqvT9R7&#10;1JcDGYuXjAC+/NJCAqkHj/8A4+OLxy/y+tqeh0pa9zGSAajh0Sbw6rBijpmgKNx/8DBN8f8Awg4J&#10;RcYySZQITNssn26Bs6RYocgWbCuKh/mSN0Y9WOoy/Q69Vb5ggiFtAZwHMZpozf7lDXcQ08uusaG5&#10;eEGuyCZokFBLHH/aqSfpLFdYotAD3Wd7kuHpkJrCfQ2LLrcrqVJLDJeeNcpZLwExtnXlEcYepMVT&#10;ULoWAkvErgkKC5SZcrDZpNn6LLE7DGxiDPEbDGtSwglTpUqA6GxyceR5JM1nDMzsxsJyb4mO2oQg&#10;DFgVVf3ABoixy1ImJARh1q1EH+FBTret3/k4Y0rB0kXpIoNgNI7hpmv6JQ/mS+8jgllJEctqlkuZ&#10;ZFtHIlii1oBpgQetayoklFCwVAQrG1HrQW1L8aYdLCwN2j61FRNq96LAUOnp+lxV6vSGhXaJoxXL&#10;Qg00Jp16xqboApSXSTkWIn1GDrVjTIa1UuQwoTJYEgiYioodIePVRFwQKK3oqVLyk13atUh6FzXc&#10;Iq/p0tfTQj6iy1eupqb+X70elaK6emk1YUBWilxCCrFCZtRZNReQuzIGKoQaX3DEUz3FdutFqjak&#10;IBp/rBqE/DJ/mHrHYXtavemW9BRY1jRWk5rHcca/+N/zGyluhUCeMlY1Hciib5/qfdjZAbeklF2v&#10;qAGmMVZLCrmpP2q7rvWoGNiO1WRTEscZddZ6j7eFbZHISIJVkskv07dYtkjVUhApGuQbUihqyDZd&#10;uXU2ZO0QSxHOH0VH1bY7DHxx8Jf5dGmq1X9NOqoowaTJLSbyS8OI4NZjXG5L/ocAWx/8IMdIwWtL&#10;mAiHNt3MaRpnzsQ9vLU6sRrCP65jZTLYSyHS8l1aSzOdVXIpEBSXo4kiBEqGlgkFCNzTwrGYpihJ&#10;AoNYM9l0XMpvUcZcLa2m1BitSqGCR9e1Y2KttZ7skkS3ihEZmxgqZmGwMy2rHXu0mG6mWMhVhtRI&#10;Ux48aVHhRPRx10vCtlgSFsfJjkpCtZsxU/cXKzAHCKgbldVgndnJ6Pt/bX7SpMbt00OowQRxr27V&#10;BGVMouBRFxmD9xydHS9H+E1FKGDPW7D9nEPxjNpY/wCcfkY+pdbEGgb1GTX/AOo9ye4KCmzIdQXV&#10;UqNZEetS0XWrAkhgVAenVqX5Pq69ujFV610bUw+LqAdRulhXSkd9QjUhWJI61bpQNIgagKHSu8KM&#10;2mjMtNKxph0WwHaStAsYNRGPYwECr+jw0YYxTRsKEQoRoakl0UhDg9KBAorV6eOuzXbqRK62YOfT&#10;qK1AC5JEtyZL0OlaqkF49Jom9a6vV67JuYwKvau5TS3okkvEUHeAHS5CgU7kFvpIv6E29QSDLX6N&#10;1eoj8Mn6+uihUkWmh7yCwYjVA2lubyWHG/8A43/MbI6hjbKi/lyRXqROor9XiBqOJqtegAASwpdL&#10;0aV7Uvva9IpaNRpaZyxmAA7ldzpF8Ex7OMpBoKu8/MypixCWTJkDDbJATkSAHI61+tR3qf3x001L&#10;JZccFjzqAsMI/u7Cw7WP/Lm/l0T0b3JodSagQhTJcQizbjCzpiyAPlm6bgjGDFFof8INdlQ2LuuS&#10;OSYbY8m1LoXI+S5Q1TKAArGnk+MoIqQiildKmcPUSXMrLRFQPYggUYnukbCmQpUker0tUhNP7FFv&#10;jWvpvRW6iO9TRmtBuVW0ADNhAxJCpVZz+5BMdGQBbNxzdENLEAIGAr7aGavsgaXbHBg2hmpsJws+&#10;2MZA00SmZXVgrLnIQckjVgppXKX9rNLCPLhMyY8ARhkKx3IF1ZHkrb4O3GI7nEGikIAmBcaKKUPZ&#10;/RHAHv6WoL/Aa3Ifs4bHTF7xEdxm1C5B9F9zeo/fIFyhJqYEnURQPQst9LCutAXpDYuLhvaZbiBr&#10;C9AWoi4KiulB2q5phQ6V1oegHQJapZdVBhR9pjZYiENqtT+gStJrVWqkbUsrfGC16b3Q2DGlY0Vo&#10;io/aRSwlJrt6zb0MYoraojpqRNXpGKkoAk667h9Ge9fc9FmFNICGUk3rtSVqFFqYUbg6KL0EWjFe&#10;rSVaSlUipure9C1SuNLKSQae1SD5L7ItdqgACWuD1WwNGP5xAlJBSi7gCprg2sVPR/pqGua+2x/+&#10;F/mNkNeUkHKQ2jll01I9yPRpACkrE6rVrq3W+h4pNVGlA9IzaNIlaV/cqrDt126kaw21biZBosoy&#10;OZFRUDsiZbo42lyTK92kAeM9K96iN6yPfGkY08WoY5N+cDWMGciXY5wYcc/tzfy/0p/TpR906ggU&#10;lSoJEB/1DuXjz/8AxMU3h/whiqWCSkZWLPas7C++EWMIRLKbyr++o6KhFPHcTi1SVIwqWbSRKXaH&#10;5F2IpGBqImkBFF3pTIRI5Ylrmr1KaY3Cy3C5GmgbC9quXqSynuAB8hqx7sB+2IxWQ1nx1sMqEFdx&#10;xrLJEEJluEZjQaQ0vdYLugrG3dRSbmrqc1NYyLh0QlMwis3ID1lEKuJ1bdYlSDfJ5MeeaTQkejRM&#10;7IJpw9bZi6yIAtYiaiyaanIWoj3BR9qenQBaU0T6n06Ua3iYCHDS8UK3KAq0djRtV6vSObqARH9W&#10;RUDlqZdQoEj0teu3RipaNqJpgSMdSRoo+4FyOpMVBRViDe9STBQhJCH4+1P9UsuulS9KhNFStSML&#10;oeno9W69oV2q/UVAB28kWSA3oEimA0qepF6VbA2otS+9qfrSItFq0LRIosakTSUY0CTUVSC1ILnp&#10;XSne/oYLUqD09qSfVSsSNd6LV71a9a6CUJdVGVRQMd9UdBdRmAAAFA07ElGNlp+lMbOPZZBXcoQV&#10;pUDqtNYMaSwDi1AANpWpWY0tjR1KX+i9qhtXNvbYzfC/zGyFIrt6J4Tdcxfm69B6R/UvtatLUD0p&#10;WK0JL1kdKU1ppVFZClzCpjEJpmAofTjH9qUWWCMtkc8RVlwDeOX22xKyvplI1E10o3rJ+jBHWf4n&#10;GJ1c8TuqYry8dS649SVf1PuKPuDTU38yVhplqS2ncgDFii0P+EFtfJcgpaom65cYOPOWhzIV1Gax&#10;rTaRhT2tNEWpozaYslR+xW47t2RiKjW9Qgig9ijC1EgCPqZkOnUprIkNQoSywX9XsFuLsDQYo20W&#10;Es47iodNOdFaSxdQpmidlycaS7oFAjNg1QCnUgw9SGK0ATUcrXQA0ZNRmYM2plaAK9ZaB4Z4pHfH&#10;Ru5uiyMm9ZZWXHwGmjwscRrkDUR/BH9c38ujQ6+kQ/df6q96/X9I/kb2O6E9nGPxT39hJOaSc3jF&#10;2ZbqWuEvpB+ebSCzaWoA3f63NqQ+vvVq13oPWo170GJrV0Q9Qb0bVMgemFEhRj1kChUvWoHplpV0&#10;ipJRSPYaHrS1SUGIDj5J9dGsiwqA/D0taiL0otQNXq9WpLWJJrSaaQsJZAgNIlaFQNEWN6EgrsgV&#10;2Ooau5alNq6MLdSCKZtQN7xxFamQEEGgKAvWhh/D2How9bXjP8sdaAsLFStRpprXo9CSKjj1iaC1&#10;Kwva1NIFrvNRNIv7TowpQdfoaHsjUTYIml+ZEauPi23f5jP9Mqqs8BGjMPzLAg+9J9a/SDelQsKN&#10;RpqqKK1ZAF/1NPKylW1mZzHUQpmvQ+nGt28gWWGNRk8+Bdtuh1RP1O0qWXJB0yfzG9qPvk/Rgisr&#10;6kPXlqa1iYtPsUIWPH9n6+nvXW9W6kdV92pD1yv5cvs/07ibR4v8n/CA98hGJHxqJiKeTUmcg7+L&#10;/Ml02lb9y5ss4JZjeVgsOQ5VkJJikNgbhFqNSKx6aVSVNqJFN1MLkhmKkoWWaFaxnu0Sqysw9HY6&#10;S5WlenbSMR3WoshWaeIA5EINCwD+73tMNQliRWlBZpQaj6LKxUQyrqWQrSy0JaXK0hpWCFxpJJMD&#10;MjZD/GSQUrRCbc8m8e+PefbFT7eQFKJBH8CfVN/LJ9Saj6vL/Mo+uOS1MLVuhtBifSlH2dDeOM3i&#10;JDO4KCmlCr01ZvsDcMxuDeolur0gr9dNda9qlxxZFAJAq9X0mwISMggWqSO1EG7OqgsWMaWWVL1Y&#10;1KaZbVA49B7vZxFFq9P1ltVzT31Rj592nn01P0jg6eobV6lgPU6biwoGrXoGjHrW9RrepZAqRyBq&#10;INy2km9XNA3r9XGkw9Wq9NEhDrpaYFSg1VauoKPqF6JuelE9BQINL9KX0v8AQyhQWtTrekY3ZdBm&#10;kC1eiajvGZ5QpRWuUoxmzRgekY1JKARGoNd6u4CKvUfuxtTL8uZfzNhH/t3+Yz/QR+5iqVWUAU6k&#10;oq2KOVprCNbCmbVRW/pJUQBq4UaGIuKPtL7TfWlRt1/RLhkb4PcABhNzp9MePIO3DjFE2iO1FTTp&#10;dyb109MgfOHIJqZA1DqeTr+1BjKM3bgyY2OToJs59NLUCK9ixoUfqX+bKP8AT5RGuW+jMF8bG/k/&#10;4RyEElQroqTIFJ+8u94ZKbUNQ0kmcfuDJKKRam6CWMXkxmpsdrxQGwgKUsRaoYrOirGGYAE2oyAU&#10;WZjFYVjt8ZSI6lkBMMaxCTIIWJrNNMBUvUawtQi5kUao1soUFsd9NSuGEhNDNYKXYGaRWEsgdjD3&#10;C7AUWqKXuVMoapD8IH6LeN42LIkRjoSgUHFYbDt7hJGuO0tmw4BA27SLpyw+RlYsZWJj/C/q8FH3&#10;hFSfSPTu001hah7m1jW8E9jAP7MJ0kNcx21V1pTSdGY3j0/P9NNOtqI+Mf1WoutMZAsMsh9Gj6lb&#10;0I70I0QtkaWf3jU6vQRgCtbVrNQ27coJQe6fCuhqwqUlqC2NWoEihZgCGrRcdqu1XaFGC9Xq9H3v&#10;eivoyg0qWr29B1pjaons8h1MBevan+iP6CBQodKv6q2oZClq+3rsrRiACw3CyJbv9O7QlqVulI2g&#10;mVQL+muu5apnFCRa6V2zbQK7QNAo1IzJRlC073ZhUUumsb0YEhl1U38sC4qM/ty9UWxEbXqWLVTw&#10;+ix1bqej82FbF/8AHf5jSfQUBlx1JWULdviSi+kjM1NQbVSrq9JKj+qW9h0NwKPWpqmHySnqB6U9&#10;xATG2RN21x5is3P4U7OPGO00tl2uYatQJdiHSRiwFwjEmZRrwkMk2UoQIms8sBjjxcpGzNve+Nj/&#10;AMtiO5V6ItVwtE9TS9ab3Fu7J/40hJyH6DM/8XG/k/4RVQVY3L6ycMnVvsyiPbUU0i3WYB3fGY05&#10;AViWLgPSx9ZVFXCiSwIlKU07GpMhhRambTQyA1B+gQVGmhcjKBQHuGTKtSOZTHkPaeYihlFzZqhl&#10;1MzaipsgazxZUmoSk1IpQ9/q4FSAqcjESMfcIrugNaBeHqZLMHa6QmuhC3qS6rq0UlqxWATcsQJi&#10;jHJOVOUbcMwscKLuywR6EkpDYer/AMDR2qGn+ir+jm3p0o0a3Yf6fCFoYjcp7qtmr9UsKj+tvoYC&#10;z3FGpKb2QdXUrTyKtTZ0F13WNiZ1ozV32oZBsWuHi1AyyMFmcevSyretJtpNQ/Q/0gAmUAFSQwsw&#10;KWqSQIPejRUWClTYLWsgXtV6+4ru+pq/ppNEhaVr109ALBlvUj6RGWYD0nWyx/R6ab1brbraoltT&#10;oCKDWH69bmEgBCCcehBRLGlFyIyRKpUhiKB9DUqNQVq7xFRzCtamtS1HGaQBSkIJlg00jgisagaB&#10;BoqCZABGgsqAFofockUBailgh6U8NJTJRbrzP32T/wCO/wAxn+lQTLhGwlcNVwW9MoXC+/r+je0F&#10;NUFN7SfVjrdQuphQ6+iG5miLqcf93lQYwvGxQfTt50yr7yAilNNTsZDJ0OGpZ2Nkirkv04UDCfZn&#10;ZYoP5b09L7r0EsZajQNqhUpS+1ryT/yMoH7oCtxUptW3Prxf8IxOBWUQx+QAKq24LrTaUdaLi8jK&#10;JGbQspLC1q7ZAINKdNZLdCQAZLG4IJuUjsZ0vUSnWqk1BD2jmSqCY+2s0oJxJkWmmRqaWKOs/MjD&#10;TZLNWHMSkA0iD5OTqoE3gax7i6WFqyZbCNv3JWuJX7ZlnW+KayTckgUTSsWKSKXv8z7TAhImAMcV&#10;2woiTl3ODJG5bcc0oJpDNJtsWgIPnJ7f2Esmqo/okNk1PWprVJVySCLK5FGWt+F6xRZAOljpiqKh&#10;HSqBTjowAKyLqypFZYiLlwSiWqVgTpdRnZywt/UKys8MH5TZRyiVqn3xGOFv8AEW6YitFuOLKJ2B&#10;X7pYW7iMEQyVMDqWuoodQ2Oy13Ci+9fSMgVD6N71FIgW5BBFrXog0svRZFPoAKN5ykSqs8SIBmpH&#10;UeRG4a1tFaKIuFstO4IJNdaBFE29BRIqK9M4QY1LRANahTLpp5Ap7lK4NajVzUvUV3GFa2r29HNJ&#10;7N9Se8RvUovSw3Jx+vvVqUkUsiqKvemmVakyWNNDeuxQNZNREisokrj+0xtQvrvZJTcR/UtTe1e5&#10;MVqWLVQuBzu5m2b/AOP/AMxpPoPxkgItLcGxevajU4BEf1/wP7Y9P7QG9N7S/VAwCKRq6VYig5DR&#10;+0shZe5eXlciNFCoeAda2/3CfCf3mWwW5RuguWrGULU5tSe/KDZcIrr2bEVkxFAphdXpfqW9qb6Z&#10;GKi1qFrkfuyqPtsrpOntuLatq21dOL/hGYlRkICZ20rJJoaU6lw8ZRUkSipgQ7agrLapjpIkvVrh&#10;l004vTpamBBU9PelUWyIrBYlUQxjTJkAByZayltSwCQHb2R48CQnKwGWPJxGDjELGKLtrjyWTFb5&#10;RXISJdKHp3CpiYMmTj2qO/dlHR5XapDrGadK4p1KaLU4KrDZR/3qPjuCgG4DRT1hTsolTv4MgD1m&#10;5T5D4CsWgjANtIk6fwdyu56yy6vRD8JD+1260ekld2QV20FIl6aOt9rFP7cIJkK6hDUfv3ErWlML&#10;iQABHtU5KrCQRNO1STyE/chabMXRuzSF4McpHl461I0JIOOKmxHWpJ3hOcuXi1gbjNfA377lsuZ6&#10;xNwLtjzkrLcMotVqvY/e9wsxY/FRqJqc9Yz6WFSImk9QaA00VFHoxiVSI2Y1cVAQBnbg0Lf1SWYp&#10;DlgY2pWjZgPT3p2t6AC16/XqRV+l+oBIyHsYh1jFMpWnk0lcwGu0rnsGo4wfTqKmoGu09dqShLXd&#10;p6Sn+pPqjNqka9XpLUYTQip1QByPVo2WigJfJN/uTUVZC9PYSH4Y5qari5N6lsFT6lFTX00Pdpb0&#10;stiB053/AORs3/x/+Y0n0N743Ugs1S4xapPZFvUhBpT6W9YhUovTGlNJa0wuMMaUcEyw1JUR+G3C&#10;srqANM25swqZP2o8XRWBCGEn1SH5E+r/AF43sPpZgZeYg/b7NEWbbkAhxvbIHxaha3o9D2H8+boj&#10;npI37Ob/ADP/ANDc1EmNii0P+ESLjOBaXKyZDHPkszY88hGKripL0wuNJJdmosCZ7CtWmpJw1A3E&#10;0uqlbrEP3FIFarh4w4X6pIL07BRPIVKsWZcbuCDjmbuuNnw52yPHkK4ysSLIaXEBqHHCmO4pPbSH&#10;UxqTisq1NOQsGVHqyZFNaGDOwpwAJZo9TJUADqVZalurzsK1XoDRUYsHYXdNNY0RYsLplohG8mOC&#10;CYHIm2nFuE9xVwAST6MpPrort1LRFd4rSTK38D9Bj1km3o3tu4Kw4hvHEpL6CWvS3FIjA+9f9odV&#10;rUprIiJRHLLumbFCJMjVTvrMuLRF6yUaSFWXTjY7RrlYzSrCrucgPQgdBBE1HcWxFyuZOkkfIG1Y&#10;vII9OJuSS1iyxuB1qZFI+Mg7Qq9q60g0xyvZQWAuaAsOte9JT0gAoZMoqZman3JYhNuzMw3Gaaph&#10;NNJgYMWIlS+4mQI0gYrayzIpmXulW1AqRWutX8BtQFA+oF6Zb0trseksgNBq6gUetA2qOYNTm1IA&#10;ykFT2qCaaEtGWixNXFu6aNjWhiBGCZDekvftXpYwKn9ZKiXQJ1AdxpbHlCoABSqFpxXsHb5E2Ue2&#10;T6x+zexFc4Fp9m/+P/zGk+hideN9S2QvKLlbr7B69vTp6gWBa9OhFBKSplNkIEeONUsNSVCbrt/1&#10;ZPtpvNuj/uSoohZ6wpQqyfVL0Y2omv0f+YiCmXQWZNfLRfD2WMs+AAI8boJ/pejQatVOK/Qf+RN9&#10;Ev1Tfyc3+YP5DnXj4/8AJ/wlJEHORK0dPJHJJjRxGLE6CVFJlUakGlpELKI1prFXhBCOQe5apowK&#10;Q6TD/MXqRI1dbmMIJss3DiUPAHpJSrvnlVG85ktbfyLcMdcjcYsiXGEuQCrU0brUIvUaXEiWXFxh&#10;TQK1dgaoO8DNHLpmktU8xLTR9uskgNK6q8EhFTAaJApEg01bobk48YNKumnjDVi45oQnTlZrNJyf&#10;KIg20rLJt6KI197Uep6UrE/xS11uYSSkKg+r1j1kj0Y9N6I7OGf2omtSg2A6CrU7kMbaZZbU8jGT&#10;LzDAm4buVTFxU3JVVgqYV1qTFp0aNslFjmzGXGfCYZD42NorLjUSSwqlY8KtW5wR/b7hjhckwODh&#10;Oxjxstozh7u1ostwWyrlch7xT6hS0hBjkX4n260oNpTagxFI16duiN0mzVQZO8BZI4ZshsfBiipo&#10;w1OO3SOCDIbsNQxlLg3rK3AxEzvUUkxEJYtcn0vatFaPT9QRXvXvVr0yaaWPV6ZEhSiL0sYokV+h&#10;q3RI7iSJajogMGUEH27ddqtANFOhjIqxFKymtTASWodK7tLIamaunpIAaUAtOp0yooCKAfag5vYE&#10;W6SJZtN1U1kE1ar1HTj4yXA50Lz7R/4H+Y0n0BSMnCJCR+05IeX3f2NJSH00VoqBjaSTX6qLGYgL&#10;kG7EfH3EihhiRKYoogXygTDJEGMv8l16z+231GCFmoTMKEoaux0EVqADVOCFJF9yXVjE9vMi+WPj&#10;Lpp/krEEW9SKHQJ7LTfSt6zv5p+nIKxw438n/ChAIMC3wYiq6gDIbVp62ADnrNINSgaZIaVLkNoB&#10;bu0BcwtRiQU0ampJ0kVku2OwB7yhZYjpeBgSS47IYPBqEaCNYF6Toy1BJeoIWdjMyiQZBaHJlUtk&#10;aaKhVlyNBmJX00qtFirlQoVdIUaqnUhgLjHW5EegupWvegt6wReogDLvGNHDPzPPj3Btrx2I21D2&#10;8j6oOrSdGS1/SS3pdWqUWogMApBiYVKwANGsf1NQA6bdN9X4YQ0wY46hwBGfgrlakXUIyUGRmmSu&#10;/GWEsKx7kEcDLW7qWAUsyqEWYWom9bjW31PA7PgF8dMlGWC1Jm66bO0VPH3I97xyX2zGKLkQstS5&#10;BKZCsaxeSZ7tgcj0GDksAbB3bGmAmuRK9Flq5pIxWkKpkS/Wm6sKgURLlZCFsiVspcXD0LGgUUel&#10;MAw7RJjiJYq0dYg6pD0yMJi0sIFCAsuKCgZwwrTXtVx6daFdfS9zoetdP0odadr1qFzXSo4zHQNq&#10;PX0Estg5NO+unTVSRlhMrLUvvQFqX6Y2oi4CmplvS3vew61OaRDGve7ZJ+SfQJNZaPuGKIK08QWp&#10;SA8NrEksCC8n0xPpLgaU9o+pcWqL6uZdczZhbbv8xpv5dh38TosftPYPKflJ70lILfwQRaqlhVD6&#10;BCKnN6yDaS5CRkalGs48eiNMkRsZe4spswZWCwvU4suAOi+0vWhC1CFRRq3SLqJwC0jaZMhCYdxX&#10;sZ2NLqx9ICxdaf1PoDSeye56ontnG0p9t5OjHwjeD/C2P7SJUzi+u1Cxpogaki+aiy5EWk9rTWUu&#10;gYkRZzFopEvX3DUskjCNy1XtUakU50CRrhr3jx1JI0r2A1TpoODks9MtxBt62BjxnbcceJX3z9uP&#10;cDlu+DPIWcBpAdM1mqQFC+NGBILN21SlQAKB25kBkAvWMLEoJKddRGKGK4NqwwaJ7dcizXl2/a1n&#10;y8zboNL4l0jyPqxyKcAlQQ/pL6Y8pNSLdaIBqNOkkYtVqx/W3pKAo35jowiGgh9mYAv9TSBTHJqE&#10;srVkylUMrB1zVYA9xIsBQVwS1MiRqq3qevesmC1Y0BNYeMktbkPt6zP/ABiQBHiTCpMWasnNkVWi&#10;XIaLaO1WdhkHI3BHSTdTU2RDOiY2Q7LM18fOkUYHLDOcHcIsqMxrRjK0mVc/caqD6yqElrXVQ1S7&#10;i7KBLOMXHEYUWoerm1QWKuSBJDUKkUCppoy1TH4QWu66DGQXBBoUQKFhV6uK60LkdKb3d7BrKHFA&#10;1IBRAI6VamW1SSdurXoWvojNGBKVtVJHrpE01OBeX07VNHZqjfoakoC3pGBeZLgzlgUEjEXpPoEZ&#10;UjKUCKYM08oNSe0EhIkuKQgGXoP1P1IOqCwcG0Ru3Mf/AC9o/wDj/wDMaXoh1NNhpqKLqMikBRb0&#10;YC6j0At6xH5ut5Ole1PYFzYL9D/X2LUYKEy2eRmGedKO627qITKZWj9trHQm5nteNNIX2ksahisI&#10;qyvbJbW+Q3bi3iRJsrZIrpBbXJ7rQ96aj7CgVIU9D7Tglc/+aQTHltbBwxaH/Cx0SFgNUxHbLWB6&#10;lY9VMtFQaVb0yUymoQLdAH6CQqyuRSoygi9LGBUmODTR9EQEPGxJX4FRfKVlETuDck48jpRyWFFQ&#10;QysCVCEWCqNKF1AyF0mpGvWgEqSyT3D48xVcmYusdy0MQcSJ+2R8VNj2i4cDIyN+CLg8z37I3Ped&#10;s2LsRRRds4g0qzAUhIHdpXvQSu3/AAR0CGr39Pf0kjYt6yVECTP1O/NqOErJCrU73InKnvlznzQB&#10;YGR3yYwKzAdNqtQOkgAjRQAFOL0EANuoetdM9qkHzjHzhSpr0yhlZSrZ+PpqaEXk2uWFZgyMELER&#10;x6I4w6JA+v7d0GJkSxVt2/NIyZHcBVlP3AiIaj1rNk0tuE4SLFxznS9lIVANCrUp60/WokIoowqy&#10;upxg1L1DSOqgdZRrWacuZ9yWF83fZp6x5Z+yM5rIwlAFvRm1k9a9qKk10p5LVYBaAq49JEJqKLRX&#10;69atpatRNIpJCAVKzMCtkBvUker0B9bmrmlGio5NHoSAANTHFViASTiljCgoLZRSdDIaxg2mRrB+&#10;tNSUlCm+qP2aue/XtX/gf5jP7Mp+4wXKpHYCUAkotF2phel6UPatd611CLu/1+jXDSk3iv2ZPro1&#10;lRlTioHXcoVvOgJzVEYwDeRPp2q9d64cXogj0k6VFMLR/VkuSEYmXd3CYpzi+XtmWexjdXkHVaAu&#10;aav0sRUZNE3KfXP/ACNwT93TeCdAMHF/lf4WxnMhybhZvpkNiLEUx6E3Mb3osKJsMdriVgoiJcsf&#10;iQatRBpZerS6qN1q+kyw0Y/23e1Zj6xJEEMC6lhj000ZpMaWoxdSwcEshd9VSvYSt0lcUPnRdiYh&#10;8ZoyZDCY1SBpFRnFY0EZEq/tKOroBUXypbrlc23poU4bijdpFUKGFnxfpmbpExalW/8AB2qMVvSP&#10;rSHraiKJsIpmZv4JSahPQ9Du0KkLJJjmKYMxd2OWjwq+4dXlkkrb8cyPLEjJ6AXr2pWIGs1cGh6d&#10;ujcGrU4GpANUQtUovTJYNEHXMxxX9JimfIwlNZGwxyvkbQdMO3Fjj4yQVI3aqFNBm3/AxZMLcTC+&#10;38g0oMhmUwhyB0BtWQweTeXIO2YoggmPUEEqosU00b90MQIV7jY6gk6qOPYE2poSKliJM6hWi+VQ&#10;YHeXfdvaKWLEjQCMLTR6HgkazrpIIqOQsB7BrmjGbOBewogswNaQaPShb0C0wFTrpOqh7hyKEgJj&#10;lEhudTqUq9xFLq/iZNAeXQCQB1NBytDK00pIKOQsgKmNi1MQAKdgRjfRMSAnyLeyUlCm+qP2mPy5&#10;8B3Nq/8AB/zGm/lR/wDkQe8IN5z1lHWO9N7D6fV6iqX3o3vJU3sx65FY9/RwAsfUTq15I1Mkga0C&#10;hjlLZsI2iX+Sv82Nq19WUAfo30z/AFxtaXLt2MwGTcdvI+1iHxTrQHW3pa/rAllsBTUx/wBLkteV&#10;1JTOU/YYpvD/AIWwzqimNSPdW6kRqA0bkomgOKYEUQbtj3OOhqaQBfqp+tPBqCLRF6eIGhEaeHoI&#10;tNTTG8eVajOGDtqEk7E4rE0l2p0IbGDKXTQyH9zulasSHQsMiQMtyzTRV2SaVhYKanW9Rwk1ix3K&#10;adOXFppVNOoAjAFTRdzO8tZC5+RxvEXE2qn+vDvqlrG+mT1ZdVP6SC3oKRb+l/T9T09AtvS9LJW4&#10;xa0mKisho0qbd+3T5AmWXbXnK3AlsPTB6UzBVZjI24Rop9AeuVuIkrFmBT07ldz1+7r72/pa9Fox&#10;RcNXbrIxi1DA7q7ptcryLsD0NjUA8frL2J1efCdWwIHttMeh8dGAOJlQmLZ83LqbEzoY8rFE2QBY&#10;Sg2iXUIoyaKADJi0tYEYp6QRlQkXQx00A1dp6kBBmTUoUsdqzX22t13Y51SA3KmpRYghl7lyxJJW&#10;jSUVvV6f3WcmmmIoLYsQKIq3oa0NVifQopqSRSo9vrDAg9qu2b63rW1CKu3SKwIqSLSBQ6EK9Kl6&#10;ICqlO4vKw0mEmrWoH0j/AJkzDTe5RTdkp5AVKMTUhvSm8vNh/wC5bSLYP+Y0/wDKX/yofdBU7dZK&#10;Sjay/TrruV7U9RC1SU4pqWl9m956g9H+iL2mYlpZFWV0NoI9T7pAFkw6h+lv5kdA9XewaUCm+jI6&#10;Oj3lzDeDNQruG2xoMVRZYz1YBWBv6/oRSAAFhTUbHFyTqk0ho9w/8LCP7H+FsQ3QrqYupoKKWQEN&#10;IwMxCF2u8qBaksKKEUkZVdwDIiOLlNIZlFRKBVqkkYUZRpORajk3qbJFHL6yzNeKZjX3AvBmWEOb&#10;IQ7l209t8hrgjUJQEW4FSt8ZWZSukLLaygXYBWh+VSrcqtqxYejGy5BqFyad6hcu0cxXbd6lbduR&#10;woI4qb68H6pqxQdEvorX9H9JPS/8I/gZtNEXo3vNM0i57srnNMgyNvkyQmMwLyxA+1Si9D2wSpqU&#10;XptJrdNyl0x50moih7y5Betqe8yv0BvRP8HX16V22NaGrIx9FAAVi5V6zgsqtBpogkISF3bt6sxg&#10;WwJikccxjfYVOfi7L4wxNwyNy8e4Gzx89GHBC3zyQ16dgBEjWgUU0tzkyFjE91xOpx4iSIQAYbgx&#10;imiUVMtxMQG7lZE6TVGFVQAwC1KeoYgCzDrbXRpAbej0sVNFQa5cC7UDXT0uaLkCnmr9EQFRerh1&#10;10Hr7RaGOlfranC2vTzEgS3CtelQsGRQGINAEVK1y3upvQFAWoVF9crFihsqfIOxU0p9HqE3l5oo&#10;/qO2i2F/mNJQ6S4MwVQOsoIISpatVz6SfV6ILO38ymp0KUFusgs5jJoeiEaYpQomdVXIF8p2IfGY&#10;h3/l4NE/CT6o663ItRIVYhpXcFMgzphHkxlezvWGY87Aj/0wFFgfSSkToUq4sReut7dUN3yGAhlU&#10;dzKGqLcTbCwesH+FsQ2Zz8Jl6qOsdH3cVLQAFTrrWDJK0MhWM7BxIOrv8ZJCtJGbiDUZiBTSnUcs&#10;ESZLOz5DWJZy0jkictWOsorGyHjlTPVliAaldTSElZMizzxsyshV5ISUjxhUsQBl+bQdYzBZUhJp&#10;IVBSDpkoQwT5yL1YaaJVFhk0vvksW11wjGfdN99P/wBXGFTITSRmjHQT1JAruXN+t6kUslNXX0/U&#10;+hdbF1NPLYSTi+XmLbMm11Ft8urExSRYVY1NB2am3ZoUfkMbFtziJly2kXL/APIs8rx7RNJG2LKp&#10;eJJPWGdZlgjaRvuIZWiBWjmaKXLJIN6wm0irVnW9Dm3ps0tTkNUv11naRWaL400JZTgywI84Axom&#10;jk2KSLtcB32KPK5dv7TxeTdzGW2HZYi/Qtescmsb30kxkdWS1YasFx06yo1CJloxFSoqWHUcqUEM&#10;goQPS49mbGavt1IbGuDiE1AhAlYltfX6qQ0/owArTWmlsaIt6CiRZlubAC9NIKeQ00YpozRitWuu&#10;thY00HbCz9sdKaMMZOnpYEdQTDeuwaSMJQVrNEDRhZSepkkuZ/dVvTHTWphUouka3Wla1WodDrrX&#10;SsQ/NGUbhgC2L/mM4upUDIw4zY1ILjX1na9Cj1o1J9Xoh+bfXe/pKBoFTKdcfWvb0c2pWOqfrUj9&#10;x5CAuOQUf+Vg+0n8tvdOoIsW9pCdUXRJ1LDeXEWZhsGx+ToseXt7EQL9MZ6XAqSl9qt0/TpR99RU&#10;5XSLcpDHMrlhuLXw9vN8f/C2IT3T8hOoIRLKvtepBUlKSanQ3y07bwFmYkkRQhjIoYSx3aUWWbNd&#10;Dkbi5Ema4qXMIp9wGr7pTS5XV8kMIVVqx3QRGaNpkhCNjSaRA/XHj+Cx0SAEfWC1g0BRnhIWMNqs&#10;VplJiSJiunTSG4yRenurzqKkAtlt0mkKDle7ZO54vGdpTads9EF5sQAvJIVqI6hV67dCKiqmihq1&#10;CiCpawZqvXv6H0NE2p3sZpQolVjTYaPSyKaGQkLijUu8xynJh75h28vJDsSS0MK9LtMoL7CmMyqm&#10;Or48RXJjMUjRQiu1Ca/p7Y4bdFx2EiyVHlzIjy1HM1wwasK1vTcB/AragRcWrNVTQVQI4BM0qCRs&#10;na2leeJo2w8srXGuZxjLyN8WXH5sP3Ipe2qxiiPlD0ON1qwEbCzmsFNUeOtiw6MjJRjArtlBk5Xb&#10;r3oEGmynFPl3JyzUb2rXTTKoxIu4du2KOdN0277ZASCtORVrU/8AApvWi1aKkjIpQKMakCWU0yFR&#10;oUkTk0ZxYzE0FtSSEmKNWVpu4Eh7gRr1GgUXoj0IFqtSyk0j3OsCi5NM3UqrGZQTUja2ViaYWZej&#10;o969/S1D2vargrzIsdwwhbF/zGk+ll/1eB0ix49Szx/KI9XH8JF6t6E3FH3IJUWZgbH9SaeoD8cb&#10;+Zl/+PF9U8Vjii75Hvtdtbe8vvH9L/SL3JAkw49CZ8wjG5krHs2UrDkK3bDHwhb4kqWPoPb0Hstq&#10;el/8mUf6XO6zSn9nOBO17Yb43+Fk+vHsgY3E3Whj2BFqjlAMqGQLFcLA1SRgU4sY/wCZC4Uxyddx&#10;iEtSLIq7gzlWSZRi58uLJsOVjbnDPtkkEmUpxQkuFNU+WGaLuvSHIAbKzlVX1BEikpZ1QRzJIyy3&#10;pO26M5WlSWpWZquoXvB5IIXc4qKEeKypN8sTIBGSbVEWjZ4hte2cp5COO7KeZbkItx3HkO7z8b4T&#10;hbM/t6r/ADIelZI1VDHYH3oenbrt0wuEHxqUA+vdruVrWi61IoMmSP25jHEJk7ixxIBlziSo1JMW&#10;U8KvvGVEubu+VqxscJWgCgothLaidNFxZgIVxpwceOOZKWZ5CclSJoXaSp4O5S4TQhMdjWOiuVe1&#10;XQ1rIJmVh3uv2dfZH0kcEQQOjgirehF6QstS4ho0ZEALRkbXux7m2bzHDFyp0yWEJUPLYg6jH9Ua&#10;jTFGxrdVCZF62r+WqhmkQtQxzTydk7juqxK0pzXjgd6+ylNLgyKJ8BnaRGAlY3SNQHiR62icRT7J&#10;Isyb3gHNh3DBkwXVFpwAWa1QylTVqvTNehV6UUD0exrJUkAkFnpYQtR/A2pkvXdoZBozKQJXv2no&#10;mx7ddv0J9WGoFX1ZBoejKSYzZ5qFIBpmOlYm6L6divt70D0NSm45e9twxP8Ax/8AMZ/Zrfc4otDj&#10;TFRPMwIFP0FvS3QehFfr6HpSyFAeiMgqSRg1SVB7Yt+7mD9iL652LDFW1T++1/WfeS11+k/Q3tJ0&#10;bDkuu4Q9yt7j0RbGGA5CbVhn4YshYC1qtVvUXpRTdaX/AMmX/wAXN/nTW7OaP/a9s/8AG/wsn1iT&#10;SBRAYNLcLHqqUGOopLre1GULTxEDrROo6tIaQK3a7hmwQRm4SB5IY2ilgUNHlY94M7LBn3JYJsbF&#10;2TccbLTFVo+7ZLqFmKtDiymooMpAry648mQLBlSyCDKkjjSRZBGoapVMZiUtTYmhsZwDDGUOQ5J7&#10;cgOOLHIkC1HM8dZEkm45Z3GfkfMFjRVAA/hX+ZEadS4hjFdavRuK61rovUgIautTdKM1JID/AAyM&#10;Q+RrnilyEihxQuQZ8kSVYXyIBG88+t90zsVxtmNj57KtqCXoIBWIbCSALXbJoPrOTCDOALTyJCyx&#10;oCFUVkYxj9JpREMjMCOudIGTcnjr7wV930eMAqnX7yvvTTverk10FZeTJG9hevsitfa0qajNg18h&#10;RS9Ye3swnV4RNm/cz5GlVlxwKMHTHju0cYJw4Q1b8irNW0/RjRhiE1HKn0x73u8kUryS5L4WEIVg&#10;xVajhx2yIBHSwhjkbeqDMxBqsUoAsXcwvxbcXMXdMK521x57LxcipeMteWKxAtV/Rmv6X6e9KtyY&#10;6DNfoatcSKVNozQY1JHpoNXvQpY1sVYU/wAVeXQL17+nQ11AootiLGegaJtUQBEZ+Uo6m4Iu7SN0&#10;jNipHqKFqNqkNhyrrn438j/MZ6yD/rcXrG9qY2Dx1LGQy2uh0sq2Lml9mFx1NR1L6aRQNqbpI5Om&#10;1PX/AHdbz+7/APkzjU2GQoy/o2/quMDpWwlr9VqYVgxi+WqgbohTG49GO9yE9uPbJXatua9F+lzR&#10;/hFOQKPSpwSm5/z5SOzuCgPt38j/AAsPeIXjjUoJLyB6608dzGoWu3XbplJEkdyuMQYowKt1sax4&#10;2UbjiGas/AfTJC8ZdaZFvNEqU+RkR1KQ8pm0R7ZvGI75cm2Zoys/FyIsl1DCNLPBjOcfdH1R56vH&#10;BuIjf78SIcjQHy1BjnOpJkRtbATu7mKO7ImkTZBLzZBI5dmx7HxrgeCYsP8Aib64AS8gskH1dyu7&#10;0eU0kvWNO3Stp/gl9T1q9FgKYagrCEDVJIjrWVmhz1NBWNSv20/rCQNFGIxFBpQKa6Ci5FNILYOI&#10;VJxZGaQgnJj1ZNhQ1AWVhi5UcUebn9w5h+ULJCN1KtLGBG3eMdJeJ8XcGcBw1aQaiztNDORh0rBB&#10;Pr+lSZsK1JlFy7KQUFFaaI1ts7JJnqs0uNl/OKHvKYgafHDHGgNhGAuPmaV3uXuNc1tZ0Jtyxocm&#10;PAZOQ78uShOpoGVH41itl0NmdX3fBKJuELMna0GKaMmaGJ63SExjHYK0kVjt+YMYR8iEj4mYkq7h&#10;vTYC5O//AHzjqGIUfb0kYBrIqJbl7KdTVqamUigtW9PtjX2x9AQa12IPSKQUwBpBcyoS3ozAV3KC&#10;aac1BqVp2uVj6Mov2RbsMS9rN9OR1qC1+0AxjJKnrOL1ILVJQqCgQYuSMG3bH/k/5jP7Zl/v4yOw&#10;etP7yyVLIS16Jt6OKQfKQdR0EftL1r9KKdT8lkILU9f99Te7m2TNENMLI75Y/awTpCm0KG89z6Lc&#10;VNWPYrnMb7xAGxOPLaTkeUzpx+ANWHHYOt1ogfwDqI2JElD65ie1mi2RIT290j67b0h/wsn1wAaJ&#10;EKmEaq6UDapSAyNeu2a0E1bWGS1OoARxe16sKLBKKhxkYiuuZty3ycJlEoYMDroxIxbFUtlwlYkZ&#10;EIyHNLkTRMolmVi7nDwprJBGo7scFLCIpYMdgWnLvFj94RQJpXDfVDiGmwC1KtygIEsJBmgVTz/P&#10;m3Pf9rxUxML+Jvqxz8pfog+qr2qQBajAYuuipJCn8EtH1NSMUMAGnIxix3DMWCsqbuARAUdVC9Sy&#10;tKW2lnaCNFrHx1jWj0qSC1LghzBpdWy1jeCdZ0AtVq6rRCmsiVldsskNIzHM3B7RZQnGRiaFMSms&#10;xBo2fFEzKpIUsKGKNQTqrXrAbT/DJiwtUmKVq9AKV96MhU4WUrFm7h3KE4h2yY2SdzSSAUkuktly&#10;XOZoppTM0Sh6xnEYk5VLKs+8Zk5Zmc00ZRPHK9+GTCTVyRBGkrCRM46Xdpo6x8ubVvUoIwoWmmih&#10;1jOxxGflGcLeDGm6565i4zRwuzBASxPetQmsQQayqgbrN1FzVzTOTWq9E10INMQPQG1BL0sStTpa&#10;onqKQ3e5DIAGYgkXox3q9KusyssarIHGsVJILkha7wBkFmf2yKgIoSKaLm0bEmSsn2joJ0gFqhYh&#10;d+F93g/k/wCYx98hv/cIf5YBapo9VQfTL/M9Peuno5sXpPdRerWpGKlnCiM9Zj6P6RUrXidrzyGw&#10;wrWK2XAU0v8AJ/71sQ6g0w1VJEWOLCAuXjlq3qZEj2/S6crDLl7Obw45sR7ej+yNcXJonr71am60&#10;4tDN7RAg5ovBtX/j/wCFojaSI66e7Uh0rKbUQVKxk0pvXctQe9N7OTqnJNKpanvqV2QhQKCGtFSx&#10;k1n7S6LuW2y91YpEoozHvM9NiM1RqdUIdUij7gxsJ2CoTSI18aJo3g1MPsshhm4b9uXEMTYHQwA2&#10;hVlZr06sKyJdZjU0GAm5DMcGHj8bch5F/G/8xhqP/wCoPqqc01Rxaz1r2oyPRd6dgKaO/pHUtH3j&#10;ALKrPWROr4km1jLl0mrVe9Gocdw2DciGLT6XLn+XHEGkqBBCgRVodKzACKzCVrowZSK1m264xdV2&#10;4ksoFEaS2QQHnBMlQD7aspu+dsYwJQuCDQPoTb+DCsad70QfRwoqGIoIcghN+yjk54BghSTXWJkK&#10;iNYjI60haIQOMqpcR2kz0aGIdB6ktbxr+1NnZCxDmm4Lq2XK78mZitKrbcylI1QfagAxmojas0tr&#10;eEgLGqjIIJxn0rrAoyE1kNqoKWOkUw6oty/SmoCrD06VekULSSlaBq9SdPSShTO1g7ipB1Q2B6er&#10;DuU89he9N9KWFDqG+m9FAKMYBjh1CNdNAiuzStapDeiwBFMgJi1FeQG+7wfyv8xv+5x/rI2tDHMa&#10;c1AfjL/M6encFB/SSmNJ9S170EJpkDCPqZEv6SdKdQBEeoU9pkH3MlrYfv27R7cfkv8AJ93VjRN6&#10;SZTQmtWoKVbWOXTtC/GsnvRcxjKZOzdYoPdb36ejm5Qm+pSBYAUKb3f+TMtwnvmG0O0m+N/haH+Z&#10;jqCkgNlABljIGjqI1UHSSxACm9E3omyzppCBRXYGsQA0GBrXQYGmUGshElE2zRy03HAi5O0FXOzm&#10;M/YaaGBEwx8NqxMZDWJEqVFtsTUu3IohxIQIMJGWHHjJyMeJqyscMYBcwoSQCrkkhnAJ6F5+3Wdq&#10;gzPKOfP3ON7VHtW2/wAcn16CF/8A1P8AvrJFLHqr9DXW4SjFeter1iqWibCIsC+45G0PMSqQ5iIf&#10;eugGigKOGrMBJBLQQEBFRXHRF7ZyURgu4BqTLLVmLcMrAZ7lK7pBLXom9ZM7SNiMK6Gnj6duRq7U&#10;orDQyPuf7Zw5pJayJRjgGhcEehIUFS1WNaCRoZawSb1IwFMgpgbEEVLOI6jhM0+c3bTEQo7ICquG&#10;qV7g4HepIzjGBu5JvOMwSSNom/g45u8m3T528PI2/BsgcbxdOQMFAmXACpxYzXbjNWFSwqoeFXM5&#10;srZDszJapTorug13KyF00noetLe2kkGv0q1Wqxr2HekodCOtS0KYgsihiY209uSu5r9Lei2JRAVO&#10;O1hCpMtwlJ9MhIQi4aAmmlcmJwyKAC7aKia9PDUpIWjDRjsYukPIkX+rwfyv8xn6iVCcjBH7ZhCg&#10;J10l6HUGmF/VvaobAzEBGr3EHSpHs50mp/SSn+mKpEtWYLz54/ax6mkWsOtVjM/VhcAUsK2EK2xg&#10;CHYdnlbN3uLMQnM4mvxeQqkPuw6enUei4/aGoqyxhaA+Re87DVFuwvkuv7W43MO0Nqg/wti/zdJC&#10;wp8ZwWLuGCy3GTe+Yt0vcFfjSHoYzQhajpFHHe5FiyXJUitdiNNghInUiOSNVE8lwQWMG3rQwrLh&#10;7ayVJglBFhSK0d1ro4QFGeMoukuJWDCeL5RtqLSspwzUrBK7Ui08Ikres1NowNigk3feR0/sJfqU&#10;2WUm0V2rLGpcT40IACqhRFCF9CNJU2ogGjcGOv1f3dS4EBrdNwijZVtVgBm5IIinElRkaexLMcCQ&#10;ivYXtR61ACXyIxkQmNTSiwxGGK25sZiGtVw1S2jqXuM50mo8toBPtStUu1KaBrI2qWSSSLWiZDAX&#10;69awDXvWGbUDYqbhx1DA0GIq5vqIruKAzKxsprRUymipFMKkQEYh/dzusWCt6/RhcBCwTpUjE1tu&#10;Uqsqias3CLBsKVWv6kitg3hTWSBlrtCfbHI3UBZZ6lOpiL1KrGnyZbPNMtSnTK0b6sf4tlZulsbI&#10;Z6e1BNQZdLEGgCKa1A3HqSaWw9ACPQIFprWFG/oFJNzZlvSAOJYyB2q7da/RyAvdFpTal1XiGkTg&#10;tWoURelW5YfFkUVGTXsJFLiiajpgSyj9ne4j/VYf5X+YxrIA+4wTaFzXdvTqNenSWHp+tH6QAQrE&#10;CW7FxY6LmAVIl2i9yA3pJT+0Xu1TIDPuAvBCLN0Y4S9CL1KATq6U73aSUIccaRIbLy7FcVxeIKvM&#10;I0Mewkx1COrGv1/X0M5NEXo9KefrGdc6xa4d165Li0O5Iqw7N0i/wtgqDIVCBQRUpuLkVa9ZDFny&#10;Iw0eP1pl0lgLgkUG1UoAF1cWqaMAA2oyE0xvQ0Agg1MpFTIt58VlCwMaxJCQIqxtJYgFQ1y8xLpY&#10;UpDiaEXEegyPahErhImahj6aw3JfLcgS5C3bJd65zuuTlz7HtcW1YH9hL7uxWpGBKNpjqT9uhITX&#10;fq9Iuqpug1lDTAMIWvWoAlrUNOjOnaLFhgfOlAA9Nwn0DHyBLWC94sDGjegyCsaYMSfSCFjE2mKU&#10;em4qsEmKxdrVGty8rymRlFZUKxHKnZmn3YVLuoIzj9uMDcFD5u19tMki8M0kkihWGB0oisP2FMum&#10;gQa0j+Am5o7eQDhlamktQkq6NUifHGFsjOH7O3iy26RNSR3pfaQ/IkRna5jKk+Ohp8aIDL29ArQy&#10;IQwNEXqORsd9u3pmSBRqkwDIDjkj+niQtt62O3A1LiQkSpEpfK1IuRpUzaj2HkaLC0mX4UrWp2vQ&#10;F1AvVuq/wxzBzfqaYkF0UL/3C/oAWIAUCLqzfKBgCwBPoIiR2a60HuXRWCK1h8RLY0RQFQxlaW9s&#10;gdS1iv1IpJBv6RAksAI4l7kW8m+8xfy/8xmNlnLd2BbByNMfu4s0gpKZdVJ6D62/mCregINBgwdw&#10;zR+5IWioNduj7r9SsBCHP3eW11kb5gg1gC5LMTkMXar1l/XL1jTKMolW6coB7fHCNfLZ4+3x8xGs&#10;W5NH2HsKYg1agAKVAomhLmGIJJNN+xnrpyHW0eX0w9m/k/4Ww1u0i6a6in6F0uykIWJUiRDS9Kfq&#10;YVqQaTFGy1Knzb2B0kpQjvR6AtegoJAAE8t2diTYGhDel1Xjb4wvYvIGqbJUxmQ3KMjRg0DUjXax&#10;ZkS4x1sMmxGRMZKJtWsQVyjko4gOH7EsKf2Mv1R9KlqL+VYIJBrPUkpZai9CP3KkFRE9y5FA6zh9&#10;JsuTuQ4uGY58fTDDueYI327I1lsRXQCgDQvR6U8dz2jpxcCNzl4iRq9yqNoIxZo6IZWkw7Am9ZjW&#10;q16t0nW1ZuC0ATEV6kz5STkgiacyLtuMjxZ+FJFLg5DYZj286YMpoAJA1d21SMALBqVj/ADRp2vX&#10;WmUmiDZVVFx1Kw5m3rgTHslcBSIweka6nEdKoU4+IZmzoyj7Dl/AodMsRLSqTU+O18vEK0brTVF0&#10;fad8mx3i3qXKRciJKl3BEObyZkV+VEmTkxZcrcZsiQ7eQZtstX7hoQyEAqKN/R+vpewKk0Bb0yVL&#10;V+ojcGJCrahQYitVZHuOlPEwqNgpteugosWqOO9M16BtRe9dxaDXSU2RPQSV3LVcUahFTXNFVqNv&#10;gU0G9zH7XtS1P6RNct1h3QD+uRfy/wDMZ/aVr5MDXUsAU9nFxIKjNAXqP0X62+vV0L+o95iQGAAm&#10;60WAruUetL0ZVvCEJy5Oq6bU4KnBHTuOBOLN7i1Zf1vcR4WP8M8dquWkleMIGbl0EluMxvrxOrU3&#10;sPY+xFvVpNRTqXl+ePCssW4DVkuCYsw2xNlt2v8AC23C5ykKq7dPep0AUi4eRxQXVUPuB8Km+oGw&#10;PbeopdVMopplNPIKMht3RXdajL0cXooDSubCUCgPlCL1B1prlTja1+0sxVZB22QmK1OCp70pKRR3&#10;gWssWo9KlcJW6yGPAxu7zHPijWJP7GX6ozepaj/lZhKCNgzIw9LWMfo38y1/SUXjKAUiisrJ+zrb&#10;Mhshc9TjQiNQNylkjfBwwhfMfEVRQ6UTYE13LkzdMXcCrZm5EmpozaSEwVOyRympMO1blQYrX1CY&#10;isoHVHNHLTYcmoYi6X61j5LwU6x7gmRt2kwzhzHgSOR8a1XoCliUgWNDpXtXvXX0GEpo4NwcSjh6&#10;qhUPLEjSNvvGZ2ijwMvEqTJTDEOWJ0gAUqorMUY8m1SrXJcYQSbJIy5kiUyrU9MAKyYl0mKNqbDF&#10;1gtWNBBbI3ZcFl3+SpN51VmZIlAtalFyqq1SxRktjQgdyIU0QUomtqf0JJMi6SKJtWS5FK6uBRQV&#10;pFWqwrIq9ThTHegABrAKxCmk00ygBQKCklY+iNZnPVfau2taFrQlaFpgAkvQCQmoluuadJSQEx+1&#10;L0qc9UHWM2D9Yd0H/vkX8v8AzGaslrZ8f8h/pT6SBS+y9Kuav6Ity4s0VS31eh1yU2KTV7u7Lq9E&#10;+qNSVf6cn/ycroj/AFmQWw5Qa7AtKeoe4f21CpAwVF11NYVy+BlPH1svL42ePjuPZ8eLot0pvYdR&#10;QFaatWiiOsnWQdMfcJQuRA4aPJtq2Y/L+zuK1CtQrVQf/A+3j5sRrJvSBgHF6nQEubUMhVF1SoJN&#10;FI9lmJeutgVImADx21KNDPKBRFg2o0JRb7gKJMlbfcg0nVWHSNaWEvWMumsc/BVJWeLQUS9AhRDC&#10;axxYAA1kgASLRNDIbCRxrbf8+Xmm9bbt8O3Y39lN9Tfy5CSIPkso6qP3P09RUn105pn1lIS9ZWSj&#10;vl5KySQtapZ4oaOQ9pMyMUmgDEjaKAWFFgtI7q2tZAo0qw1DOhLrt6OkePjfb0uQIaRriTD1G9vR&#10;/wBtwbjtkV29YzCwrLP+oGkg9KR+pUxGKVGMeaGHStqcLDpUgDTQBr2BGmgQRe/pBB2ail7VOS1Y&#10;ILVEhNFSCrrItq22a4+3c1yZxBt2yS6nigCFfckESZDB8uKOdeNbHH3jhKFyQ0NSA2WB9a4shqfA&#10;ZzlbZDGvegxzm7g05rYdlfdJYeIwxNPxnaWGZsmNC67MwrHw+2pGinapKkN6Mmlr2o9aItWumNab&#10;Vqrr6XsbCzKBWkUKgIBA+VwRJCQscWg+l6v09ImFMtLCdLAkW9Fa1Bhb9b1L7XrK+cqsqKyg1Kuo&#10;p7FgBSUyMtQDpjvox93fXv0f0f5jH3yif6hGf2W+hPpcBaQml9LUaUWEi9Iql+qlqNCtM/yKlXkN&#10;nq1AWeBfhJ9OR/5OT1STo5iFsOLSb1MLVGbCwJiVXBqBvhkPpXmcuithyBo5TLeuNhSIWsNdqboB&#10;7Wq/p+hPo/8AMj/k7iC0+OulHNq2hv8AUf2Z971qomgaHt/gQyoDt4+Up+QcEICwCaqkUWljDieM&#10;qC6qI5NNStoERLj2JNjO41rKxMkoAsJKcGiASyNQYgtqKi5WLKGpprBZgKjk0hWRSsoFRSaqmkUO&#10;oVFLMaWV0ppgxEdqy100+LemxTU6nLn8gb3Ns0nFNmTb8L+zm+o/y5FYCC6rLSD5n3H8D/V1p+td&#10;q1GZY1z0Yrh47SVmR6Wy52FJiIlCBrYsYkyI43kbWLldRHQKzIR7VktYyEWngENZsxhdFVhJh3Fq&#10;Za+MqvDIj/eUcwisqQPWUQMh00m4YTJpqVekWOI2SKRqyYVibb5HFI1wCKHwPtXvVqVitA3qaLtV&#10;PMYavY4SACgRdToKsrAi1bZklRyjJtj8eB0YmaXMaKwwnE0eXjElseRV23dpcSbb9xM9ZWP3lmxQ&#10;aTDLF4lSsiUoM7MklEjO72NYm2T5VbbHHt8GXmZEs2KuMlZ+54EDNn6hHIrmTSBIPlJTyMBIuqtN&#10;xVqkiFFK9hb0tRq9qck+ntRHVRY+wle9A2PtX6kkR6gfXHJLuABrIGm9GjWkUwtQFAXqUW9CpZ5k&#10;0xEdCt6UgRsSWBq9TxArA1mnIXGyJC++J9H+Y0nVcvrm44sn6NESTWRavcdavV6jW7yrZ4qf6TQp&#10;k0gdDMOsa0v1H6pWAqJjbHYiKUlczIUtHBGZGW9tv9pSVErglep9DUUhK5TNblZ7ONxvc2ws3e92&#10;GXJsTaYMQEEUB8m91/hNH/yB/K3P+fER2lAXCwFEM/8AZswuWpnNdy9I1Ib/AOA5Z0jXP3waNpEh&#10;xsA3Yr1AsGiJorer9JAGEiaaEZUmUik0GmUGjGRTzG8i6DcXk6h6ja7O960ekpJMFqh+NZK3QG9R&#10;ygAEtUVjTSKRDIVKSRR0XLEn0x8fRUrkCSRo3GSGO5biu3z7fAeTclVQo/s5vdf5Lgl4XQlTemYm&#10;j7x171ej6S0FJOvXRTUcrJgix0z5gZ1VYJ1AgwCKmjZ1wQRkJI8TDbr0MQJUmFKy5W3MaycTVEMz&#10;7NsbcGsMtJKGEFMm3amjUMZIqvWR1yIFEU2XKC2Zg6o3mRWilGpX0mKTSTaoBYPCaXQDhIgWRzIZ&#10;8VZWjywTBkI1EagCRU1xQNx7+s3Wp8IUKxYbT45SJsTO7g3EIRc3DCt9QDD2xSscEt2x51J2+T45&#10;Lizxa4nZopuMZReYxyyIcBIBJkIlGGbIKbHI4n4pEgm2SCNpnhiobhAhyt5jZX3RVrN3h5qctIwG&#10;k7bJ9wFiAWTpWRGxpk00YgtKNXoRb0brVj6aa6EKukWNOdVAXpIwRLFpp4KuaKMtOhJPufQ0PSIi&#10;j0MgBWEgIehI9JYtRKAVqsS9iZBaN+kB1OCRJrAaO15PZVNiCVnUCoACNJOFlL/74n0f5jNasof6&#10;6H+W8Sgl2qMXM63F7H3r3r2pFtUi3qKn+mgejvqUG9TNeozS9WP1StcwsSID+3JdskkF4UDkL+1g&#10;KC0w+DMbLX63FGsdGtNACPIEgWTJVsc4bGSbalCwY/1XvS+7e6e9C/oKNf8A8QB+1uf/AJEX8vKf&#10;S0t1yR7f2J9pDTPTTA1rJMRJCDp/gAkAZeakS524S5EuMkmZlRwLHj4I0rBdmCKCQWIU3aECmW9a&#10;ARPGpXtrUcuohrrI2umiLGbqrxaqajatAWpVNMCK96MRNJEwLnSA7lhctDAGEbXrUUDElYlDU8yu&#10;IcTvEqtBVrVcGIO2YCRJK6HyFmyjZuJ7f9htf9pL9Sn9l+lKbBVtRS1HpUHWr+nSvej1MXtGhQRk&#10;wNmtqxlxrvkPqgmcHH2+T9xUgUTk9gv2wGBJANR58gJYMJsl2K7aZ3hx4UaDGeUZKhZF+TaFA1La&#10;sgkZMzFZMybtvj5QlXe8UrNBE7i3bQ0wN0RFfS0hlxmWsdwZR0oY8V8fC7b4+HEaXofepelG4Poe&#10;tSdKUh1mwKJ1HLmjgTCyWKZkMev7xTTZRturAw7dHeMQg1HW3Rm2TD8drYT425457vD8L92HGXtZ&#10;8RkUbYZiEhhGfyNMNs3lMpjzuTy96fdZ5R3Gau7IGlZwsQFqRDIYZDihZNROOGEkV6eLVTuSY266&#10;Oun0Y10HrprXagxY6r1GL0jhRLJema9NFUhVlver2oVaveh71C9i4qVbGIEuLOLEUWApQCurVRW5&#10;dDZw2qJARChV3jtIwOpFuZ6uQqklX0sECgBycLIBO+J9H+Y+curPxltHIbUCCO3atFaa0U7Xq1RN&#10;qWcANCQamYL/AAA9bWcfVJ71F1ZGHbjcCJmH3dz3Ius5jATbutTkGOZiDSregQQTagwufo564tIP&#10;3cL+bsh+EQ6r7Tn0Pq1Owaj9T/zY/wCRN7x0gMcMQByx7f2Le0vvIacEmNWqJKAsP+vs4QZ2b03H&#10;cAyyT65OJ7bpXITuJiFhHHcEmr39Ga4Klac2owE1LifKOMq8LWMBqSwDKxVkVqiBUNYskZQTJeiL&#10;gijcCd7sZdRErqFW0iC0TMJBjx6Wsy0XN2J0u37sjXGE1jjNYuwpmAijj+0k3NF5BzuNQif2g+sA&#10;sjAF8Y2SQdGWzWJP6mICu3TWJdhSmzFA4SHXk7qXSRobDP6Ze5FdIbVWLj2M1oKiyRK0ETTMdwRl&#10;nzgTjhQ3dPbyYWjny5nwhHKktKxFSTFk0CUsyodxgeWTsoyOJY3xsRYnYdHl/pTJO25Nm4mgxTdl&#10;mAYNGCdDRnB3FsQ7xi6HxneAYVkdJyQJOgksSL0p6e/qKvU3scIqUxHCkah2aMN67daRcO61nK7z&#10;YrDTC1RNUDf6h1Iigzgj5shmj4DtuuXc/wDRJlZEeO2578kaZPInnrOdMlsl0KlhVxSkAx6WeSNX&#10;aOwaOKSU4+2vDW7HS2Nl6GfM1lnZlyp2FL8WhIKnp6GtHUj0Wr2IHp7gA2saFqiW5mW1AUKEVjTg&#10;ERnTRN6ZA1R42mh8StSCwexMh+emtBoRqaKGl9JP50yqyzfVH7pfXL/MAtUyai/0r/L0f6PIX/3t&#10;Pp/zGHvlNbNQ6YZPYXBv0Pre9M1qiN2B6456ZF/U0OpcDVUnpGAGvao0HaZR9501wfzmBrb42Wp7&#10;pTMSVW9Wq5Av0X63bTHz++rKFmxHIk2E3ijAtoIE9Wo+rUGvVwaf+ZH/ACJqi95wFx8EM+R/ZN7S&#10;e7qTSwk1HD16R0HH/X2cLWdmOKysw68vUUxcdsrLwcdcXGQAzYsJCxjUOpPSzvq9CSaCk13VszVN&#10;jEUylWgBapwVDsVLv8lYAhemTpiKEM1BTRiQCeOxEZBjxBaMDuEftKDr26JGEqR9sgGkUNHkXWUL&#10;eoVC1jyaaZ+mbIIsvneW+BhcKwW0/wBqP5kP0OLtEmhT7SAXjWox1LrRlQVHSEsZgEMRBWHMSGAS&#10;pO8xsMxL5W5s6yKtYExet0yiqQMQMJgoyIiiNJ8mjEZxwGqLIGS2dtKy4+BasaN5WTCkihyVCSRv&#10;JNA8cUgiyCxkiWVc2OIiSYxjJxxuoVfsC8ryVl44FfcdQdYykLBNuaWvujmUNneQRz6Hw1MqqgDE&#10;dEbra1DDo4HT1mpkIUh6BuKddQYVqFAahuqFpcFbxn3hkF8aYHIjOuLMlMM+LmO8PHuZ/YST8wG4&#10;rue7s8mXryUXtzCXZpZiNieWpNgdGXbkWsnHTVjbYWqTalrH46SMLEx8Fe4rDccUS0IZAI0uFmVq&#10;kCMzRaXhisD7nrQkvQN/UUQaBFdKHX0L3q9RtpMjXoC1E2BvT3vGwNN09NFR5Oqh8yCFBOoo4IAv&#10;WoVqFlkAoyG4oAVMP3hGCk3V4/dPqfpIv1BA9S/y4/5ev/RztbfF+n/MfNj/ANbj9UlFe1FQA4IH&#10;6SXoG9MKtWN0pWAjdvg/Qxpqo1puf+5/qqajITUUgqH+XN1y8ltS7Z1rIvo24/uZD/PJu6wmpOhi&#10;N3X2W+t/bnP1Z0TKcaYq/HMlSkItG3uOvp09f1kOqlUX1nUVEkGQ4LxVkKEwdjjBH9kfaRL0I+qR&#10;UbKHNI1GSu7alcN/1pnVBNuUK1k52oZcmkPkqGnnWDH4JtJORSNolx5gVxvfqKYUPc0s16MvQij1&#10;DpdSpIfGZKTJ7VSSCgCxAFNqFMCC1W6k2qckq6m2gk00CWWFLRw6E75ikadi1g4SWnksGkvUb6YW&#10;yZKWSVztsf3OxeRs4Ouz4gwsD+1S2tQFpfdxRuSx1FjcspNaFFaFPpJUiGWSME0+eFCY+ozSm25H&#10;5Zk+usGbVUsqrXb7tYkTVbpkTvI39Mld49ujw3bPEdBGnkky2yYXyXwwky5CBNATHL1mbeyxQZZ2&#10;594Jy48NVxlx3QtPIY5M7EMdahUCteBmKxxvTCzRZsuqDEacLt0sFRZ32qRYy6c3bNTQX7uJkLE2&#10;nr6Si9Q/wZGV90M51kmBrcTejuBqLLNmUGnS1bkoeXbl0R4ymz/F4Gs+0zfDfoWnfYdtaZMrHbCr&#10;CzRLWJJLk0dsyGqLbMiOnxZhX2cpCbdJM2Rsu4wpuOyY89Y+17djnKl25VmyGITMJadrK87q12Zk&#10;gCjcJRIpQITZjDYegksPanNe9fqgsrm9ZFfpcVYenWj0IYLV6kqS/oq2rRT+nvTdCfdpNVTM1tTX&#10;d71a9W6e9AXoU4tKQQkBGmU3q+qozZfQANUj6qe32w/+ZX6f8x8xT9xD9EvX0VTe3pJTx6KB9Mb3&#10;VbxuvwWLXVupodKH1P8AVUtxSxEFIRUP8uX/AMyc3bbTYyC67d9WSRUn0oLUTUPV1pfqb2519WXE&#10;GECMG418lgphXSh1o+o60qFqkJQyJaSWdoo5yRJC948x9WJsXWD+yPtaglE6aLE1pJoKQGBY6zUL&#10;Fh/1eTKgjrI3qJKO7NMzJpqeSMmaTuj7ZNW8xyPuHH8BcDBqQEx7eGvjinWwqP6qWm9mhsGjIOh6&#10;ZLkDuLl45ubkwJ0eNkrsrYgEOCp0U0fRiBQp4gKaLqGcmOR6+4UgAsv10sMYBhdafrTtekk0xw4T&#10;SUmCFGbfaswFt45wAAP7WMXa1wtP7S3VENlLD0PrLUChnz+5hYGViNCEyoo6ystguS4EWUhtiRaT&#10;J0bbsc5A2zAjlOeA8UeMqzNK0aZEbvUGzmUqVx1gyg2RuGKhxdqjZMlJw7rlsRJktlLvMBetvkXJ&#10;O44IjVL6s1SAMlMhcrDVGbHUl9Uchxo9MoKSRYMoOPltBXdikM+I0lbbmOaLGUlbVLKIgjV7VGLm&#10;VaRtQePTQw70MG5aeV6eNpXBJOb7f08VBhEhqIvUeEZDI7Yz4wFS2q+lttntHlwD7fhAE+TvmxLL&#10;HNh/Yy8SJzs7cOKchwIsrjWVjQYu07PGYuPbFi1A2yQPvHJ4Wxt/5Fg400vNttlB3/AmCb0JGxch&#10;JKlAZhggmXEEa5GQ0LfbgplQKlQJUg7ajpQa9fo4oVc0D0WIPWRVqNC3oaZQwZSpHWpKk9FatdP1&#10;9T1Lvq9JUrR1p5LG9A10oe7C87AmLGJqW4eJ6M1vV5NQVQRL/wCKP/mF+n/MfMsJU/ku+r09yxtS&#10;GpBVvSNqAqI2BYAKC1AAVIaka9SC3oDYyUTSfUPok/8AMzHqJesxJiwDYu3xJu6AX0VD/Lmpa/7O&#10;WxsqvJ2sjGXU+xRlUhPyFvQDqatah0r2pZNdTG5ZiJp+kOXGFyMlP2s4/wCk2Nrx/wBnYUegZwaA&#10;udFN1p1vRiFY8YA/6fqWjIgozRCvvMavvMen3SBaO9RmsneJpaGVqNgaC0zaanlsGx2zpdzX+lRc&#10;Owhu+4oAq+mI6JJjuAL2qRTePoZD8FQXZLVJ1CECgbUxuDHXtU2IRRZoKxpbUZFenPyh99FqZxUc&#10;et5ImCjHJV8YgEamEOkY6RipBrMZ000mkK1wMoEaWlbFhaMAhYWqeBPst5XIwd6xcmPLh/tYf5h+&#10;nWq0xIPvTXDEXog03SowVX7fp9vWICuPm5bifLy2lUbgml8OVFzspY5GZpD9g18eOzbbgkkqYFzW&#10;kDJgY4MWIAY1azxFxkR3pYCrYE2fCJ8aBsnbY2x1ly5cg/ZNCs6M6Z6nXg53ZrPwHRcbPGNJFhSK&#10;IIVZz0PRh1vmwg1tGS0Mm6Td6PA1QDLKsoQLWPBroWcAWOJ0pW1VqA9ZI9VEem3SFKPxrdXjlGIw&#10;Vpc4tRzq7VGIGjYVkwEnEk0oR3FVwtYsxJ2OOPOh3fGz+I7tx/l8GanIkjzHhl7NcY37G5k0su57&#10;TDhbNh8ppy2Bg7/yLK7+/wC6ZWbDJjIkrsCQBXvWNuLYwwt0UtE0co32WExpENJJqdrnHdVoyg0J&#10;UdopO3QQiiL0tN9TmiKWnIBerdIekjksNNSNehQF6VPjJ0PSpfZfqb6l91IrWg9CL04qNhZpNJ1k&#10;0ZQRIvxLKtRSdMmLuVCLKosZENLHRQGih9LVKT9vI4/rS/T/AJj5o/fT+VUkgBNSmrA1C/oaeoH6&#10;uoWpaAC17+gJZn9ClzIlifZPqH0S/wDmZbdMYkVC5MWIBeWMdoKe4QRQYiof5c1LXsnK+sWSD9xt&#10;6apdmitFD76jqH8P6LZacBiEUPMhEO5SkTyTDtZjXxNj+n+0kPQC9BQPQgGjEpowGlQL/wBIeaNB&#10;NusENDfYDX9TFf1SjvRtJvElPvEdNuqXGZkGlyMly17d2dQ2SVozrTRazHD1MQWjZQ7XGY2lzEMC&#10;TlufJlZfD9oTbNr9TcNHIVgsa6EL9UnspFX6Ob17ejkgt9TR0rCep8IGpYzGpyABM9pIZDWrVUkZ&#10;Ih+mVRdbWdgaBqNCwMVlUAMHWMNI7skbGo8YvSYS6YcSEmddMaA2z5RFDvBWabjG4tgzf2sP8y40&#10;O+oglkuRT/VVqADOATXbox2oldMrFslccIJ8QW3KMQ4+6SMsu2YkbvnlcUYWMCdvwy8UjgLNGksi&#10;xEvFFcuAKiBBAFtPSXJx523LZzuWPueRNj1hSPkNPueQzbexmfM2ftR7mogky50yo8tJA/3hWhmS&#10;XFEXrbWBE0NydvWBYMEvWUfthtp71RQEhx8uoP1riAke1fWqHo6W9bWNYcmqt0VhUcjRtPiFaXA1&#10;Vaj0o0VBGTG8BxCs1Br1jvddunaB8zbIeccX3PgEYliSXYTkYlzt2ccBcHlGZBHh8slxJOXchxcj&#10;HyJ5J2yoAUl28A5eKQQ1q10WvWFiTgnIljrJnN+7cENU6WKqYxJOVECXJYKrH0Wm9/qoLSGpKb3v&#10;UFTsdUsmqrXoC/ovtInpN7p9TfVavooG9KmomjSRAs4NtIokWcA1MxBZdIxiWK9GI6SNppCLFxRc&#10;1260VM1oLX34e3+Y+4S6siInsV+hIAkFaLVot6ydKkNh260dT0q4AplBo+1r0fb2NqZgag+jIUyZ&#10;csRiZYA9BA0W2jrIbqx6+kZtG5rGtfNuY+Zn5TA1g4zHJwYrY0alzjsIwg00elT17U9Cl6KfZOpd&#10;SFmH+okgBWVGLbP8Zv7R1vSpb+En/ohdRTZEC1JueNHUm+xin3h3rIypZqLs1aST27UVF+zXaNgC&#10;aELtSYr12FUma1TsDViSReog2qUaYVXSJWFp5bkN8N4yBEuLAN33WCMRx+rC4wphLUMoNSXcpUou&#10;ILhMkh6LE1oLEydNZqL3BK0fnRj1UMIVPjtpOEyKyMlAAUZLD4278NxlkA5BNCWlyCaWbquRprFf&#10;Wx255ozjXoRFWQA1H0V2Zm6FtxjXHg3uXXLnQOuw8Z3Rd12v+0H8xfZo712rB/qtZP0Ppj9R3KaT&#10;pFiaMjM0plRPdsh1eXLmSSpINDR7eWE2LasRG0Z0aKmflPO+34jVGLNH9GkGiump36ahdkF4iynf&#10;8U5ESZcRhfJW+Lls1C0qbrA0hhlfb2TJ/q4gkD1FGMlRXuMaAxjDnVT2wKnw3L+9DoR19PcK2kjr&#10;UlX0kkA+/pjy91Nzx9RoGxjxUgSLJ7QdTR9sKNFyh8G9jBIIzIgkWTb51ZjJjvjSKKwp11cR3+fZ&#10;snI3iXPy8mfUuZjxQpFJGojmFSzKaODj0MaChjxGsna1lM3GFAyOKSM820Z7y5W2zQxn51hQNT4C&#10;oYYwGyHBV0DmEGpOlOtm1haMqpTp3KQGioNDrSpelFqU9S1wNS+ikUa96k6iOmUCu5XboR+gtXcr&#10;uUCaZgACCDILiWu5RS49AL1KNLy30p9TAmuutejxt6Sm8UH8p/8AwsYf++j2/wAx85h91CQYP0Pp&#10;J9f8D1Ib19xX3HUm1C5p0tQ617V7E+v644BxclAmbubaThOQVNbZUns/1CG1dil9mPTGJrN/l84Q&#10;BlRbYhtmYsoWDHWnNgV00anIFE09AUvsfaJdSydYpWvkk/D6htLf6z+4mrX/AL6ZEWjkRCnzoVpt&#10;0QU27G77tMakz52DZszV35GoFnrQBRx3DCKu3cuFU3ABsaEFfb0MMUqpHTMCZ8nQSxAYlSDcomqo&#10;UAWZrrJdKkbUermKHUd8kL4vj7B1D+HEYRy48zB4PkirYyiyZF7BiwW9xGo9UHSwpJNYT5Us/SZj&#10;ZgrUcNWqTFsrQfKTCZafHlQq4FFr0Zhbu9YMW7w7Ur1h7aIwiAVHDpCgVEbEErUtxGWWNN63dmE0&#10;hmnxUE2RteenGuV/2g/mL7CVWpDepPrb6fRrisf0Nfdspl7k+QWKxlgimxGNivMr4OhMjBAKKqGV&#10;VaJMYd3H/brtuSoAAaiwZWNwkYqZhSzXE18xN2iWPJyMpkXEnVlxo2kXc8Xty75hqTgZBxW3Lb/s&#10;Vxsp1RsUFVxyabGmFd6FhBPJI0TUQVJF6Ht9VAFaK3qFzXuCvRDQBA96wffNwV0SJcClN6+8mekf&#10;qKyGAgaeJFgn1+hw4irxKkjIrjbtnwsnGyduiwnwMpIMaHMez5zW3vMlYYskpZMoipMo27sta5Ka&#10;aWMxZErVj5EiGHd8ZKl3Da8luTw45GBeUYESsm4woiTTKj/cJZmuUAqVhUrgq8zapma+JYlDRYUq&#10;k0KLACJiyUo1AgAMOl+i+70l6d70FvXZrteljQFAVGCyyISD1rSBWgVoq1qZKAoC1NMZJDFqVR8i&#10;LDr3E+t/pgepiDHD/Kf/AMLGt/XR7f5j5/8AORf2v0VL1KhZUS4/WutE0vssgUnpU0dzDQJokXc3&#10;Bq1A9aFR+ze+cuqbd1KrgqNeOpUYRsZP5cH1p0DElI1Jp1tUP05NcuBVEzFWXbJgcnDk/wBPH9C+&#10;817x9Xkpvpomj7RmoPcdEzotWRJGTFL8c7bm1Zv/AEa4FNNGtNmwLX9Rho7lDR3OOv6kDX9QY02W&#10;5LTOxDG5PV3Ip5OhIvc0XvSi9dkWGOCEhBoQddVdWrsdFxSTHAYyqEGxYzOYWcFa72ij9Mf0gXoo&#10;WP2/XsgCV6ne5x49Cy3074BJJxfC+z2z+GRNaYE+sYg+RTVXxQp8ac6g7ghJLValooxBWkp/qA6s&#10;L0DYqxWolAIpoxdUIoITQgFS496jgJNxVzSgLS/KkyIjQljqNtBGaKQELu+avd5PmmfIjISHHviS&#10;8owZtwh2Hd45T/Zr/MiNmVaYdSQoBJCdK96jqb+XQ+ncFPYi0qVViMnCkdxhWCAAbqymXsHspGsS&#10;Zk61gwhW06kbpQIsyXIj6GWvuVBkdSE9oeo3fb++5y5IsgTjIw8XL0PHEmWN1QaN0x7S4UgJ3GBi&#10;xzWFDIjQhEsNaswsztcmQuCCfSWvqAaxYWKNqDC4UUOvqLD0VKUgNawKhSvyS2llJBbqLVIRfbHF&#10;PGIsXa4n2KOTcV0ZOe0yx5rgPuLXkhbecnb9vOPjyRHTLEXJa1OtykiCjkgVPuKkDc7GTe2cTZMk&#10;rcU440gGA231uUWpZoOs2IIxISGYal7ZFAaaViBCDcfRegR6N09P1INNRBoUXpJCAD0cmzg2UNZb&#10;kOLVLahT+v6ofkb2r4KAQak6030g1lIXlWAlR/NH1xAmmFlaW1fcUn1fq5/djAPJh7f5j56j7mPo&#10;qLq9HbQQQG7ldyulWNRtdX6GOTo2lxB1odajoMSTQIpDf0FRfSPkc3rNu7lkwWs0ESrHh0/8uD6k&#10;HRuiRMakc1D9OV7cxX4dpWn26IplYSlseL6FPWYg1HbuSG5b6Wi1Ds9Dao6gPy948ya2QzMYZhbJ&#10;wZLbhG2pPS/8PtRdR/GTagb/ANyeeGOpNxgjqbewKlz53JyJGPU0Va6oQQLEstD5UUN39z1UhqKs&#10;a7Nz2I67EdaEoKpoA3QAVYEsSCFNibVGuoiMKCvV5KmmOJTMcoySfFgLMLJBHdFUmulFTaSwMr3E&#10;xJLLZZ1ASaJp95x4xHF/FjftyibtyY7aqzWKqelAClXVTLb0Wme4vYpT+6UVvRosaDdUS9CZjXeC&#10;0JrhQTTuAIXApVvQRTRNyrEGOJLpDG9LiUwMZztyMWNu+c7SzAy5CwAw6vuZN3nTbsPIwpErZd5j&#10;3FP7JP5kV7r7PcEEswuaWr1Eb1N/Lr2XMZziI92gzHZpJDGs6JI2Z+zNLM0jxLHpzWWGKH95xGI6&#10;QWo9aUkFWvUjhKtpDqyreoUUgjQCRKvINq+3OPlMiPJoGzbocZt2VWlnxi8eMrKZGvW2gTDNhuiM&#10;xQQlwW1AUjkFFD0V6S0CVLLS2IXVG46hhchrhfi1dQVJFI4IrqKJtSsVJ0uIZdNK4Jpo2att0qJc&#10;bFfeuabViRccn0k4+NRzV05G4EPxnbkRfulaSc05AqXHtRjIqRQEmf5M5smsjJiVKxkjNcehixY8&#10;9FyjuaALlkxvNMjLkC8jotMLGlDEQAlV+tlHq1a61VepOgNrab0YLVKrOi9KY0zklHYFT0c1JQFP&#10;626LJYtNdSAqm5NjUlObKOtaCz5D9qJbdwfVBTfS/ovSmIFP/Og//mf/ADIyWByUbVGQRRqOn/mO&#10;nVENz6E2Bp4DM+QVZICopxYnrSiiK9/Ueyi7SoNOagM25aXOHh92k6xYnVpOgH82/TrQuqMwqN/2&#10;511R8wuI5UZ5dvkH3GIdOPjA6RSwkExWqcXpWt6ewpaY2kjB7eYD3P8Aty0sokKzwTDTJk2p8sUM&#10;oGkygA+YAv3zGmzHoZTkw3f+N2tSt/EWAoyiu+K7y0Z0FHMjFLmQNXfipsuBak3OCOpt6AqXPyGD&#10;TOxomxW5KgCj1KgXsb6bkrqGkqC16tc2NSWoRA0yBa0EFr0BSWUkBqA00GtQS66gKaI3QgU/7dOx&#10;ILnSZL0QDT+7E1AgVkhVyOhYFaY6jIwAybskEfTMu9BfjsMH3HIx0H8V7VHGNyx8HL6v+9V71FTR&#10;kVMprrUYuIvaG92coGmBoG1SNeno0BUXWMUouXivUXusIow3ErUDWNpUTIrIqiwGovkoQ+YmON73&#10;GPAE8i7m+OlmT6MY9Mjquglik8OTs+6wbvh/2MfxaNTaT64bdqW3pf060aZwtKRfdiDgYEUcNQwG&#10;QiKNI49vyalhBCEW29TFLyGXuT7emlGtYe4r2DEkn2yOigkh+hR2u8pvGC1Z+jMrk+2ENs2RjzxD&#10;Mn2zLxG6bhtDO5xe4ka9utw24wNteadvdl0lU7g3EWZhcIhBBtSgWhm7VAXVDeoFXEkyNGU8ZNdL&#10;ux1eqRtK0UaRptSSYizyvM8amRigjCNUkwNagzMBfBxdID6RsWA8xkw8zahuuqJ5coVNnGaPaIdc&#10;u2H4GL92RwtPngFsxVBz0BfJVhIbNrchAwrIhJrDzRiVDzExtFzxjWVuYyRKC75ZtU1xLcUDpqZP&#10;msdQQmiAW9Cb08Ib0ZqUnSSNPWgbVI+pWANaKKgD0NCkS9MlCr00gJMlAkiZiBV+klhQ6FvaT68R&#10;zUZAMK6Q3xeMi9yD6WucgADKF8iAD/dP+ZCIZIsBSZLBgQQY6f8AmO5pHv6ualJrZMVciHkUEWHl&#10;3IWO5N6FiP19gfeh0I+udrR5j/v7khiODltHX/6eHUvsP5pHT3pjdnawx5riUfHl0Z7TQ6J8CG2V&#10;iw2x8f6SvULanaxkN6HpejQqRryxEmPcSRK38vIGqshP3Ir6JGNMTQdhQa4djpBFXBpIqgQKv8LG&#10;we9J8aDVcepamarXrtmnIUZOYwaWfIYh3ZoJZbtI5qSwI6VoYV2zftoAI1Y6AK01dbEkszAUWsC6&#10;3aQ6jIBWo0ZNJY6hrsL3LECmJNIoIsAFNyy0qkqzELax7t6kHwbuPUkrkGUaSLFpNNIoaut0+qJS&#10;GUB1dKboJj1nPXAUvFIBRHw4fjf6v+wiyJMWURBKxsq6qL1jrcWBEhuLUpKHHAITpUsAtLAuupEp&#10;q/XreQfuAUgoDr2auaRgalPVWtUErdzvESLNqdZSD3pAm+7zLj1mZcm6HGxWjrtNewAxuiz9FWPt&#10;hYwXkxcnZMnAz8fccf8AsAOqCwk+uIExS+g9fcL9LNdHvPjZE749Q9tUlkCVDqWsvIWBRdjjFVga&#10;dszKxcf4dWoC1GwBJNHqALDIW1KWDSvUMl6eOxintWMCqZOLHmy7rsuRxubK3OIYmHl6XxMhJo5F&#10;YShI7NMJ6nwrSKRaNq3NSK9q60zkHGyNVEUQUJFjuuOsJ26ATsOho3BaSx9BCkcaMVO7RDFXCnll&#10;EYEZZLmci6R6wp0k2ZcXHjQzRh18cyS5cvOCsJ5BOVVVkd1xHCbJH12+yrPmCJ5cpmE0xLShryki&#10;sMGRWxUZUwFYnEUVhbCMk53DylZO0xKINvvWFtoc5OIsa5vs92KsrEAmpzaTuECIhTqvV6NGtIpi&#10;aNJ9LHoTRamdtPWiQASSavWqtdI9qZwfS1e1dKhrJsavQqUXrU1H2k+vHQWmI0xAMxX4rSm4NiD7&#10;gCsjrWT/AOTji/Jv8yJnVEgNqk9o/ZvipoLqpoyG9I/rqKf47zNNkyQx9sLJ1lpfb9Pf0A6tRZaU&#10;/tZBtlby4K4rfCBxGuK/SX2uO4grIozNIGXWcPH7VZ1yOdVN1fbF/fxxqx8cEArcarVqvU7Ar1Fa&#10;PiULqsVabEgCeIl4d2/n+8ZPbGZ+5JAv7ciXp0oR0qWGkGhF00CoU+S9F/ha5pQbldVWIrU1ayK1&#10;UTVr0FpjYZ2Qaf5NGl5t5UscWMRKEa38Frk9CFLUOlMNRN7NcnVanFdGW3RiKvelQgtRuKYWGkU3&#10;ShdjYBLa6RQKZyaIa7hbO5AOS1XIq1e9P1oe9ite9Q3B+kSEMACFyb6pY9Tk6EyDfK3VCcThON2N&#10;p/sHQOuy5CyrAn9JyJJg1QUrhhkj5xfy5j8Y4mVqmsRagbHV1Vr0sdwi2qSjGyiRflI4WlYkqQQT&#10;poGg1Qp3KkXRSuyDM3FUO+8hSKTcMl82hGFr2pjeov5X/wCnOP8ATfpbrJiq6480+1ZUE8eRF/He&#10;zwfVMCRHdUlIJLXru13PSIftmUhXa4MLBMndSsm344jGUgZoprrkomQMZVtuMvbh2XFZxFjnUGom&#10;1OStLMKSUNUkulWYLTyBPRDRsKcA0zkV3b1nbTDn4258WHHpUhda27J01lzNBlDJGZA2OSBjsGxh&#10;efachIJJMS4ZetjXtSkCheioItY4aKJ8uJWnU9e103ECrgF2eJu/ZZ5u3Dt84YgXr9CbSi9OrEtI&#10;ka4drKw0qdLOupNpZcnI3p9Wz8hl1zOxKwxm2zKSZJgKz5wXjVqTCL1PgMVm2x6x8doykzhYMcq0&#10;UfTb8oK+Lnq0eZgxGOfbkJzD13L+W5tHIdTSOAHOmnJIgFhDGyCeIn0N7W9E9mtSQhCW0+l9RYVO&#10;BQHXT0Nwb39Peu0LEFaK3opQjvToaEYFCKma9Il6kbpKbl3Ap1LGZyHypCkOOoWNSAG+uL6KNW6m&#10;1sw6srD6ck/zIyV+ePGbyVHT9EDmoDenFz7+gtTNpEQC1ND3AWBCAGpetfofal9GokAIbx5H/k7o&#10;zscaK502XEVlDIWQJaRBYT0sBANkJySCR3F5zaph89tjVcmAlYI1sqSFRIBeJbiQA1El6ym0iF/j&#10;3BaRgacgyAlcbdus/wD2T302VpYU+LJTLRFqU0oFxBqBxWpYwP4iat10irUVvRStArQK01pqwFZJ&#10;JTMkpPkwA17pYyxEgiQ39gPQUBpoqCdYFXBpjoq1y/owpADRpozUB1BjYra1itMevyQ6r0otQsaC&#10;gVIxJFjRXXTHo7FwYi5veiL04vQSpVFSrQPWEB1IIqQ1/wBsxu+ORJLuhaOBgXyc9R9rxsAbR/Yw&#10;nS+5ou64GIzFkcRVE5cOt1iv25+q1LKwZxSoCCiUyreJNRsLAVkVKBoIDUzMxj6jUEGskg3oMRUG&#10;QFM2QAN23+OKLd+UTs7wzZU529o4qNNUf8u/wnFsb9D7Qzh6yidWJuR2TcFYMP4v++H6l9iRY1Ib&#10;C/QdfSL+WIQR21FZ0gG2w4bT0si2n3AKscuStSxkiGM23KcTNswAhiNiiEtMgqcG0krBo1N5VsJT&#10;THUSx1SN8QafrQUmgtj3pIW3Hakz454NI2/DVqz8UNkpt/8Ap3hRoHRJFxjeJpRiFJOs+3BgNssz&#10;bYK7l6SY+jC4xXUzZci/cMooEVmE0VN5YkkQ47odwlczbZO3bBIr3EzgsR1eRYkZ2lbDFx1FH21E&#10;Dj+WE3LLzBkbbvan7q144VXTtaDvTEsEwhJUWGi0kSqGjDA40ZM+CFpdvDEUHsF+B2+ZiJ3kckm+&#10;bIQdxdjFJ0Rx1kOkWUAM1RWYzSAAOXoCv0NhXvQFMa0inofKv0YdJqsTRJuTf0DVeu7cMyElhXct&#10;XdFNJamQCmPzVL0zEVI9SUmp2WILUpJlyfksanVYgv0kiPw/gypb5ODY8l/zIzv56fyCqmtC0VAr&#10;SBXsArGnYEUwFWFQ/wAKuoB9qPSupN+kVYrr2c5VbNfGLY+NisZDCLYcR0v9Be0h9r3qIgVIQwxF&#10;CJlANHy2Nu2r3faBefFF4IFNoIdZO3SzKYjiyI3xjF3k6SoSQXLHV8WOt7DsZx/fme8e52AiFzCL&#10;BwKdaYVexjakcUHWwcGgwP8ABerD+yVC53Fu2zG1E3rCWyZa3y47FZLENUdqHSri9waXoD7N8a61&#10;eyzUvuCQbmjfUOoBCjUTRcgtKSVGoMSAACSAgRLi9qZ9Rj+nUyGTK1UDpoi9HpXUnXQktTsNN1UN&#10;/MgezFyauDTyG08mqXBDRjcmJODHabfgTDxttW0/2J61s2euHkcm2g4Ock33cEEYJljBDuCSpusw&#10;NCPWYUKBHBoWINe1Tii1qLMTpprAMLIKyKiu1MoBjlC1NuHz3recZDky5G7mHa1xxjxdsyy3pWpj&#10;eomp6nPU+3tWL7Rx2WRK3KBpoePboyr/ABH6j1iWm603tkC5q/pHUAuhkAbekQJK/QT2EbhjtrGM&#10;Z7RypjY/bw8RHkyIoSSLWiIFMCBJUbXpulSisyMach1ipVIpZAAukkpcq7NUam76kaIgDf8AaF5H&#10;E0zuceVcyWLRhB0ZhJH3VeKaJQxFQG4TUKljSQMjRmRSroCXHUPGxJQo1iCASQoSje3vRjojrCDU&#10;n8zuLao8R+8pBRpnuAa6g076mkPTaJjHkGcJHvTA5Kq3bjjCLxrZRlt/tUIJdnEJnj0BptNdyS/c&#10;kp31hmUF3pHtXfa+FuLxDLlTtsbHJkBLOA07ACeQFZWWkcUZNVRT9CLEdDXWpSGArS1ObnXalN6I&#10;NiAR7V+qwCng01KKsTQFwylTCt6Md/Q+/RqI0mXqqhWqPpRYClOoyMFAIr3pFqNbMgvIV6TJ1QEK&#10;ff0PtuTn7rbL/wC4/wDMjN6ZCfyNSii6VJLUrmv0C39EUEMbUag/gdFAAvR9gOou1MAoqCxGO5OP&#10;k3bLJvDtqqJw5EeBa0rfEfzl9kNAWFr0yBac/HmShIyyrJtrfu4bHsQsXGCoI2yLFU8py9ulmVvj&#10;iBXaXq0ZvXbKm3xYAzxkNDnIO/NF+1uV1XGH7kVrOej2prGmYClmApJ7kSE0rk0GNCQigxoG9HpW&#10;rp3CK7ldwUD/ABYqA1vUvbaZ7lqwr6cr/wAhTdn+pqj60I7UyA0BSmzXuWN6sdTdTMauKJAIsSw+&#10;SCiTVjR+lUvRstL8jpAOm4QFTqDHRqp7gyyC6Rkg9aHs0eqhHVupFG5p7hmHziB7l7UT1kBAYEFY&#10;wozi33GJYzb6lsbiEpk2f+ylBKbU677izhtrzUkK00hYUzWpo+1QnKkGpJQhZmFGxFT+wcsyi1Fx&#10;TNcyiympiDSmklOncMgxNvXI3maHY8jPciGEXSJWYigncKex9n6iJ6lPX9Kx72jqastlil3DCcDb&#10;N9hmAII/g/7j/Lx2JUnqfaWiLVe3pHSEaWJZtzWN8LPb/TxR6q/XPmfHSOXuruMoxsPYIDJIrlVE&#10;tI6miS1EXoCwNqNZmusmEyH41oWlUipJzGuC2sSExrLY1ExFRypixY20Y0eTjwHFbHZs4z44VWjC&#10;l1EVSxqk0JIpDYlQyzRAhSJFIKlXYMpo9Q4uFsAfQC1Gnj6AaRNQgAWutS5ciOYnvc016FjTGwY6&#10;l286JZDaPdlP3MUIMW27NLlDaI321od07tblKxbL+iSC59GkYiSQipMl677Bf6ghOHMrgPrrKkZW&#10;mY2ke9ZLaDky2qdvjE96khIAWyG1v1II9D1EViAWDkhAq3omiCK0i/Qgi1LUvQv1KRdwCiAwgNF7&#10;ehoEg31L/wB0S3awpmokBZibx/Uq3MIqEEtGAKK3Mgusa62NvU1uan7rbF//AHF/mRl3GVjELE/Q&#10;TG9Br1qtR60AaBaizVfoOo9CAatY0tXqW1S20x/XKP3IugQXR1By8g3rBIFZ5DSYv0yUfrT2yvqB&#10;Pbb6RINDtccyl1QysC+zBFlhjDQxDSE+ls9zWSJZzPGVaNNCp/MQ0R0SPpMAJg+mFxdwoEeWCExG&#10;YzRno5qRwtSTCppr0J7GLIBMUoYKaX2AvQWjYBnosKMld037tJODSOGHqqlm3CNYq37IZ1NiFFqx&#10;oyMpUtvbAhlHyBpehZKB60bU5om1H2K0UtWq1D31EBRcjpQbULnSzE1HcVcuyqdUjE1Guqm6EaAU&#10;nCK0rMDGKaM0T0E1qGQK+4W1XBpZCAJBUUWijT9Sp+U63DOIiqlVlVnyoEreTaPhn/xX9niyti5O&#10;W2PuuHt8hgkaXuLptRYXc2CHoJQwLdSb1e1duu3YgdewNXxo9KZVaihWppSXzM1Y13fdsfFj/qef&#10;uMuHsuNhVk5WqpDZdJCXo+/o/s5sFYKJskChlBjFPZNJua7igD5vJE1sbNy8Y4m742T/AAfqvRVp&#10;/c/R19B9LXsv82P9sSZAD/OTbNkDYmcMZ4KlyO0sXSonVhnuZp9vQoCb0FqJTTKaCKaKJTVkXLSu&#10;TUhqR1A1ayqkE2ahFobu2UC1IuqnlCUk2g8jxWzoU3BDjPuCmmi1BMczLE4AiUKUzpIVBvRUMApD&#10;SKWH9O6R4OgwWvatu6Vmm+G6NGx6V98dP33SveoIFhWKdoVXoVuGI67jUgFHpTsCYoNSzuDOjH7Z&#10;4GesHDuNuxSpzIL1hSBJd0BlhkGkTECjGSJMbUJMNiZcXribbS8f7q7hxKPEqN5sERZ8au2bFJWZ&#10;kpJGZtBZwRKwBmYVG+pYYilJqsxpxWm1Xq1WruWoyEmmBvqWr0/r3BZwbXFNQpFKgewS1MRRFOlj&#10;H1o9ae9rXEfQSfUrFTKLtk3aZGC1Mb5A+hBc+kKk0ACWgBOQf3drH/7l/wAyM9SssJtG/s5sf10F&#10;6FEmtJrQK6WHuPf0IFe9Cj7SVIbrEbu5u0dRtdHYjLzEGnFezZMn7mMesnsfqX6cv64wWjI/biTX&#10;RhGnmUVo5rrJivpydscNjQoCAvU6UXvLUykEHpran0qJlIqNWKZQ0yydIZT11/t55suCgNBABknt&#10;rPOCZ5jTyMaLdYmcHHksI2pPZV9JPYnq70x62amdxTSsrQZJNQsXBBBrbIdb7plu0Ulp2FCsUA5g&#10;Uf1XSC7AiRaPT0KWrpVwBL72uXon0KUEIq1KQAl7g9WHRFphelBBA6ampT8VdWaVwtGMkZF0LuCT&#10;IaViT2719tS41WvRFPCLabNSpenva9mEhnWbGDDLUKII2eaKNVrfz04Y19u/tNo3CTEyd9xBivts&#10;xlAeu+LuaQ9Yxau1cGvahX6mxUxtQsKJJppWFGUGs7ddB3jepnGJsmRkgLBiR5WUzHWBS2ZwCxHs&#10;woEVaxfqJLgZLgCSR9caaRiY1lbpTdKPxRshi3eAMaJZ2iz6x90zNubE3DGzEr9Y/ZabqT9H6V/2&#10;G1kH7kf7gycVtccp150f22cs7TVkYiTA3WiSxxNMs6xFIlFJHpqMU6XrUwHcao/pkFxInxdAadCh&#10;FM2mlYFVlDMI9SO9qxiWqW+oXIi1ZA3jbcRsl001hZWhc+FcEGVZ6SFZKnwGLRuaVwaKhghIonXQ&#10;F6hBtcmtrTUM26480SyU6PE/e013upnpZdVXo7hltWnSWFD5Jnm4YCzdKwsMTHKBsxJyrf6abHCG&#10;DJCjb89gzZBkVJT3Yx3YchbVP9aSVI2qmnSzHU2LjlGgnUHJyHlWeOEvm40kK93IiK5pcyyGzSsg&#10;kl6zPcQ3DRgFo1sSb09C1XodKvRWtFKx9EkDkC9P09DGRWmihVrU49DYUTRpkvTKVLixivQpGJZY&#10;lrIAFabhmFmAatAaTMPagf8A8gD4RL0QdWW1Y9JL1OQwrJ/mbV//ADH/AJkZiDviHuRVej1ouqFb&#10;RkyoDXT1FEekhqQEGOj7ej9akN3Ck1BIVx5pv9TJIYkB7pSFe3gJcy0gDOykekJvU3sg6AXrmS3T&#10;SI5tq+WRhvfEV7iNwR7Vf0NC5Ouoo9EeGxVsqMJPktpx8m4yHVmi3CUFMGa7I4IzXAimUamQsViY&#10;k4xqOFw0UEhMEBtHFYUxsGkvT3NGDoIUrIhFpolV3nJosxOBlFTFmK6K0OQ2RKmKu6ZRczSWCzNY&#10;TNSAJjYoJn0056RqRUtA3BrR6Wq+mpGNajYUetS2oAN6W6HpQYmo2Kg3JC9dR1RgMC+gEsGMnyyC&#10;e9lD4Rp26Y6a1BjJ/MgHTrWPToTTAiguh447NK3TJm1nFicgKIkA1vmuVGNHrkv8t6FzxZh3v7TJ&#10;hEyYmYdwm3TZn28o4pVDCklAoEAhwgNCvYyMDUkuqgK0uwnkKmbOLPuHJIcEBtx5AuDtGHtyzTaR&#10;lZDUhMjt0BufQiiKIsEcaZH6JMSu+ZqmsKQ6FWzQg3R1BjkFTZagx5BZrEUkgWpICCsFzKkiVi73&#10;kQVh7pDO/fWShCgqSUIfeiVUe9dSai+gyWMT3GPCFO8i2eIkrtpTMWecumLs+N0jTTWMLMwoSg0H&#10;U+jsAQSalAs/u1rOSyurClw7UmPFEsMfR4VIELCvejECWgYnDRceHCZYcvMwPtsNM5ZmjzHJkjRU&#10;6ZEWTEswhPVT1R7gitrjKmWIsb3pLmstBrxIdcikGjZSiMGoEEA2MuPKisiOsykM2OSI4gDuAscH&#10;qGUiscESQ6nA2JyIpzjBZArFlLbfjg5Cx/6R5gjcfnWRdzi+GUNLLLamYkpE0rjZYOz9uq1kyLSz&#10;6hcdvdILo7aJASS8hIZiKkyShldpKxoioxdSVMSwQECYAGOPTVqJJJajQtQN6vQA9S2qkUiktYm5&#10;IBopWmiLBwWEj/JX9FIAVbUwIKkGlcFXkBGgk/8Acw+EUYuqKBH1Y+zglYkDOelQ0QGDwNbLIK7M&#10;p/rv+Y6KXbcPjkQyft1+nssxN8hAgckL9vRgv/B7+klTLakYEH29H6lvqjtUMOqGaC2XuD9sYbaq&#10;ScdrAkCsAbX+WroPeJLVKLBPoAsvK3DQ5Uj97bJf9XiuGxFQ1EthQrrRrpGoUCopu7FiQd2bLJ+5&#10;zEJgzRfIT5xbjBYYUIBWKweANUm1RPX9FjobPHQ2qMBdujBTGjSgoHqQDRhBrsLRgU0YafGL1Jth&#10;am2el2hlr+kOtLhyxlXfGbPynykyCztLFqURPQjajZMXAcdxGBqUXKLcSrf0DfLUVPpcFpUNaW9A&#10;wtIL0oC0etCiopYwaWTUNagixWQWqIGnIYR3c5jsjSsrZEq/tsmgzNpqI6qtYY9EVAetaNQnAUxg&#10;6cno2Pg62kQRpl/GPDOpt4fQuzx6gp+e8fTxR75/9rH8JMHcG3vHRnjlSTooBrQRT6gQ7BatTyqT&#10;qFAXp20025Rhd13lleTcczOlx9ijZ/iiyy1k5BIVWYqLlR0/TrRe1F6tcFiDOpA7TAZmqZ8WEWsL&#10;xe561rLVloyLhm4VtQIo5ALRZLXRbjLYLIutDhbjKpx90SUsolMtwJyRQFzQqIftmMXiSwgUg77M&#10;Y8kSJQdaOOS24xqkG2wqI72qBaK9XhArWQe5RmSu4pqRqCBavahADRxb1/TXBkwplOKtqZ7U0JWi&#10;Qo+4o5JNCOVqmjfHWN+yu/7dFjHGV40ztz+3EGbIjoLLjm6mwERFpHITa5SxLWWRL0DYbjGJIdtT&#10;TDItxH9NSOykdBUiNG0uFjTOfcxJRur7jKRW2kShlYA4kUZxce0e1Y6yRb1t74zSHtmEq1QMFycj&#10;P0Y+blENxfLOjctLx5mODLJjqlJjs1Y8qyz52FkNDkiS4gcmPFKHIJVp8ppY8sdWNOxFO2uhirKR&#10;hhKe0RkJSkJYxMWogV+ii9HpRW1H0HQn0/Vjce1FdJoE0APQUaAJqRKSImj8QDeiLUqLZXNwxFAU&#10;lf8Ae30qVAknC1H9Jp1NRhVrIXqAQFlse6orJNo9lN98/wAx1OlpUtLEbxj0l+k1OQSfac0etAGr&#10;UfZ42LVJ7aHoOK7VGG59XWj9e5LeXdGAdeqQHRHt7aS5BU/XmXMjraOS9RUvtkIWHJoQx3eBy+BE&#10;0mTs6lI8QXBa1CnUGiAwZSDQNM5JWRr5GmSZykUMq63gXSuSbJt6Ax/3aeNQuUbkp0B0iEiwpv8A&#10;xMckPe5ANjSdaINxYejG3oLkvSUouVYAKp0uelXuslzSMBTxpLWRgvqg3Ewy94ZCyMBQk0FXubdW&#10;6iaIu1qINGBWo47CoY2USt8hPekcU400zm8M7ZAWAK8C3DuQdwbW2JHpXfP3cvCW0Via3O4fizad&#10;4/tSARgZr7TPl5TbjHLlS49ROGpSCTc0TV7VDSS1Kq6psmaRJd2ixm3XfXiaDYZtxaHHhx0ZrVLJ&#10;YTT2pmLMU1DVerAUL1apKIvWui9MhNKdDTDVlaC0GOQKkrKcBdBqNLBkPpYUYiT3SKaTUuYpY2aM&#10;wnWY3u2NuDLUWYktBA9NGVPUHQSa1CiymsX4LzNC2WkVzjxVkAmsoaYcMhanu1JKDUr3qRwQ7dQ4&#10;jB/cXJkZqVjcdD1NEGwWoVNSRg0sY9Gj+UQ+WhqKkBhqDoHAb7V8hn3PGfb5drTIKbpSQpabFrPU&#10;pW35enIR1AlOtdSk6rhIywdNRO1Gv6Z1g3FJAm4RRVhRstWvTxV2a22Y6L/DcaNzTLqAFmwnK13L&#10;1cSMrgYWySLjrGsOZXINsjA23HWGZH0HKzAphlAfaspVjncRCDDTLGbAqQ5YtLiuscuTlKsGTmK1&#10;GcEz5SVPOSWnOkOBWQWNKy1Gp1KwFSZgkqSRmP8AOMWKVCApTPqr2o0Ft6zKakbXUwvRAIYaa+36&#10;GECrUQa0dfSSlFvVhqqQGmBBp/q96l9tF6ZRSrqBBIC6VIDUnQWBRU+VyCwLJGoAZ7L3KzLtDsQ/&#10;95/zIkBakNjehUn00X1NpJXII9Pej7JKzMPYVIK/W/QV7egq1Gm/l7if393+rDZmCC8eETqdiKDh&#10;pCNUmS3waa9LLppetSRMqb3F3G5HCobYY1kfEUCLHBSi7molIdAGKsbkA170OlSimK1CGkm3KLRF&#10;jEtUpKrlt8MBbQ/3bMFkmuSX6Byaxh0pz/pca5k7Vq7fSlFqIBBBBBvTVa5p6SnAUXuVYKjG9AXZ&#10;jpqdtAx3SSjE0dd1mXcdoaKLZs8vRJNZUnZGkCmmK170kSMPRplFLKxZUC1M4QrBSR2qSO4EBkaO&#10;BceJbEm8aauoYuyACTNDNlYKgoqjRnfXx+TTyL+2miWVMDdDBnb2MKeFJHidJdakEenuYqLaalyi&#10;Du3K0dfsM3dXwdrw9vQ9KJqZ7CeWjJrKrqrTc9EUsb17U9EUaNQupGaxvPEFnVrQoOrXYZbkUg6J&#10;PajPcd013DSEgtL1x3YSMgcM9lQ3CRBauRQmkRot70VHnCZVFH0t6Y7aIeTqRNHWN0OvXJIpaBDa&#10;onLiNS1SXYHJZiXc1NO6VjzFmIuU9xa/bU0Y6ESitKrRWwZBZhYyEBkf5k0WvRF67asJ8cTySkYk&#10;cDL2NygxNtydINM7xjPKPWJhlp3w4kZcbHruUJSKVgwVnWvuDWo3ngtHMkmOcGW5BVqkl6d6rWrD&#10;db7m3brvEC4q4NYhtQrudupZi2Jt+Q61gSd6SfEd8JY3hyRLqrKTW16wpWIw5DnNrGEmbKzR5d3M&#10;sml8nLKxS5TkRyWppzRJJCgmUaWmcgIdLEKaaXSexYEgDExxTKIlluKhbUL9bdLWoC9aTU1I+ugC&#10;9dyiwYMbV7+gFFbUYvSSnAWr00hr3BHUHWALU31XqY1rpnogXQWKn5J1MAZnAuyxEGmFig6NH8e3&#10;asg3x9iUDef8yIP/AB4f5g+IJuAgQSMBWitH8Bo4967HoD6Cieh6j2oUYigLlg7ASbi6s+9/XhA1&#10;FGTHhwXZmUKqt3dOmo73paMQWhKUXKso5RMVytmku21TWixU0qh7Y7bBHlVanDPPkqFiMxAOQVIl&#10;JAj1DFPynP7cb6mcXTOF5cIfsf3bNyFVZ2MjP0pfaOPTXW87acfFkYZTdWFDqUphetda610tN6D3&#10;pBeiQBV7K5DNIxFQxtaVtRW61jFWG8bdNHJt28jCjyIvtPRhqpcNYiJ1jovehautCnGumhuVj7ZG&#10;QEKYbloY+00rWCsFLt0kBtLCPuMyJxjQANlIQFlYB9zYdnaSId3/ALeeIGtj398KtyiTKcpNjlcp&#10;jRkbTjz5GSclsbGrO32OGKY5m6SbdseJgD0JqRrCaUmp3uxBcjqQAoNGtdaq/Qm9TEObWGbeCbMx&#10;/uYbWMfsnRH6jNW1D+X2krtJUSWo/CtVqSYAKwSlDu2TGRRjuQCavWRiRKYcYsMTFy3bC2nJYYfF&#10;ZSV4q5WbiPbffuP5QVHKHk8sm57TjoISsljOjd9iUijYMEcLTZsriWeQU+3BaeAKJiGUQjUmPpIj&#10;sft+hVFIme6ZDGu0KJILLWgVMpAT6lguZYrDtVGjKqxBTHCTWLgxisiDQMiODEiy03PLmm49tmGy&#10;yYmK0kgkLYkZqPCx46kwIkrCxUjWfLmRsHPjWsr7bILwuBHm4sKRbfgmn27CpiyMw0mTEsb12rV2&#10;ifUVt9qeUBnMcsMUU+S0O3Z0DzZl8jeMDvQyo3fKkK8JAx4xWBkAUuSjU73Msihi5asi5qQCgqqK&#10;Y3pnNOjSMuKBQxiRNjG4xxdYGBVWIQ3qX3Zr+qrcE3ANA0VtRFj6SR6qKA1oNJT1rrXXcppbel6j&#10;uGkJ1O1I1PMCX6enuUj0gVKQKUnUhUlH6Ip1yfy094yLD0NK1q3CMjD2j/z/APMjH/8AHh6ySWNR&#10;wCzTKwZf4hQufT9BVqHSvah7NaulZTNeGEtUpIGSbrvPvhG1QSkJt5vUnv8A92hajHT7k0JxTShq&#10;ERdJcXVJy/Z3efZVtJtCaoo21Erc9wtXZWSo9Uk08ClWA0zMisjuhgyKhGmTJT9nHHWVtIzgRJi/&#10;yf7tu7lWjJkDihS+/brJP+nxRqnoe3SyV7U0VvQ9KSn9rH0FLcGQUsYs4/b6gz6tWIWEc/xKABS5&#10;WkcSxbjxuWGXEz03dVk6/rLKGDRB6ToZJdP8HbSlZpjDhqtAhImkRlY6XBGqQ3MlrNMDPus7jHwI&#10;w0nURTCz7sLoXOPuYNx/bEXqaMxSY26tjTS5MWVFkssDSbmFrP5JHixTPuG7tj7TBFQAUehp26ZE&#10;lqkl6sSxVS1dF9PeiKFGmN6ItTk2ToIT99JuDDGjdBUdR20/9m5KAI/b7hjXfe4QpTtagt6ZCRKS&#10;TifuJuEZ0IRSMHW+ikiaeTi/EPvI4uMQRDG2aGNY4YlPejjomVJo4caROS8B+wG7RSY8ESXaSQQV&#10;lKFBkcwxCzSuFD5IjU5EZBz3KySuTFOQzzIa+7DUuTGKOSwI7jEyqtSZKoFnZ6SFmolTRFTjTSj5&#10;xkXkNkMfRI1t9utFWiMkMyqyzEZzh0xs4YMpw81Q2EGqPZducSbXixmLFUpLtkTrArqyx9xc3a9r&#10;ESYWDU3HI5qk4+zrDhTup22el7cokjVW0XMmFpIvWnqVsDXtW31NIUrJncY3E5e/CE7jbnjdvLzp&#10;y8GZiKMjLQRjMI7ccrKcbIbVDOXXIYhJZbGLJY1JLcTKUpGADwhg+MDQw00/YC8mIRRGk5EopWcl&#10;ZWYxjVSA1L0J9y5FKt6saVb1pFlmue6CSARYima1a61ii5pKkNXNdb26MDWk1YikIIkPxalHWkj1&#10;Dp6xpepmJpG+SGyp7xhS8i/EUraaF6FK16NbhJ/ptqYff/5kY4vCn1yDTLiSFYNwVg0cxQfwAmw9&#10;ZKQ/Im9XoxUYb0asTUwDnGkAqbGLo0CRHcvfBuRjMO1iAl5PZB8kPSVut6FRranmFpJRAvI90H3m&#10;3yD7ra7NHiSivdpPoX68c9VYMue4yXzIe3FktpkxHXRF9eSLRC11Pxn+nH/k/wB1dgkeRc12xckl&#10;4jZiDYC4nP8Ap8A2LJeu1RFSenWlIWsg6/ValrUaDtTGywqApjJr2ANi38t10tHZk+kysQYMhWTP&#10;26VciFxPHJD3WNkoygUetDoYdIWZyScuOo9UrwYaJQ0IrM2ruGz/ACBHxPtK1YysqbnKTLtMIXHi&#10;Fna9so9dwucbEcSY39vkBdE0whd98ntNuW8ZYg27PnOJtOJij+Empn0jImvUr3JpTpWvf0AvQ9bX&#10;o3UdhpWgPbTdGUypGQFSnjZaVypLWDMQIcd5Whw2qKECsnELiWJo6EtlknFY0zKGVpVy8cxuoIqL&#10;6cWHvZ/jrBb7PMxDo7bAY0fQwalTC1NtuEUfKjGM/kXFx8kPMceHDzCzI1sfHDCXH0pU41B4gWij&#10;KqU01pUCZBdLUgBZIhWpmDQa37Zanx2akxCrRylamQ6WS5kWkuKDXpRZRZi0fcD9QCbZk40vN0ld&#10;pFEYB+1MQPbQSZikx5sZIdJGOBLLTYOdCyZfaoKUpjLGYEYkx5CNFjTmsraYMx5cZkEuA8kuZA4h&#10;xcZzDtkrJDuO5SIIsasfRFHJjhBIUZZdrhllTaMWTHkk1Nt8ms7pDeATkVmuHyZ8hwmZkGopQQMj&#10;SYMhRUOSGrLhWRjt9Y+FJGZtt0iTbusuLpK49xjx9qszJp3CLLLqJyF0yyNQYSNjxMoNXo+ntQAN&#10;AWCmo/p7eqrVaihokAeskeqgtKQBrSmZK6io6Ao3AXpRF660PbXetfoLUqlalcEjrNJbtIbyubIA&#10;TQFW6Uy3aJCDu5LwxXjzAbj/ADHxv5K9Hf5yo2mGSUSmWLprrUf4Oo9L1JSfUK09TYUetBSWHRSo&#10;ei7AysO5nyKs+7KujFPxxvbBNjJ7IfkraTKelCiADKxrc1Jx97wTJmYJb7jaj/p8FrtCrkP9C/Wi&#10;lTp7ceU3ZmzZNcWYxthNqpLVuDkRrYkD4zH44/8AJ/uu4HRjSkXAuW+mI3DrYxisj+Rt5uze9WqW&#10;rUPZwFpxej70vtLWk0VaiOiMNMdiCtD3mtaZeuMWAciziiGFQtpjy8d9uKTxy0pD0YrmrVEuoz3q&#10;LGNY8YUGVhRYyUFJkAYASEUGJokhshiI4RpO4MTk4CKsAF2YdMupl17PsMvd2n+3z8sOWx33J4to&#10;xcesfOwQP4iadrVPJTsWJiLAEFh1rr6AX9P096sKPvOdFYkamOdyoyX1OOtJ8in7tY+3iRZ8HSTj&#10;sTBgKpZAlTNoEMl6zlARkYlMEvWHtKkYOMpHJYvtmUEhfiuxRK2f4/xwMXJxgIGxAajw7VJDZsTD&#10;F4sJIq5RnnHXnu7zO4aQtkBcMYEynFwSZMhrKULOsjE0jMS4WmlJElBiKRRriGkFNIFqWxq5UKup&#10;ljRqf2aNRWSNNMWWRehUXEILAACiOruXOdIQjSkMkGmpJDFQypMitzORh0+ZjuU3GNaXcoaO4OBj&#10;bpIgzM9pkGXYrl6ymWRUeWxWGYGu24VZYVhzsZYGzMCHS2IwOIMd13LFxnWRA5JtUqrMq4Iljz9p&#10;dMiLAyHEgVDBAuPFvbxKUhRjLidx9zh7Rn6GCOwYWpLpTT6KhyzJUOk07IlSZQIM4NZEh0/crUs2&#10;gMA1SkIJpiaEemjFUGKt3ft+vX0/Ue4JNAGolupoVaiQoa5P6UW66qYAejRLRiWiDUIsRYU/0rID&#10;XdtRUUelXrrehWmwdiKH8+UXjRv35DcIKjFL6O/xiddG5/yZAolhbVH/AJj437kGnSIgQqHo3Sn+&#10;tremT7erjpT1+jvf0X6W/l3IKkMKFQ/yMzpmbw2oQIXGGuqPBb5yG4B6yVH6PJeoz1k+jNgD43I8&#10;MNnbWwLbOR28N7hQCs3unvgSdmHbzolVuyNzYkzAs2IoKyrqfIhYowtPJ9G8f+RB/L/uiDU28TAV&#10;e9AXLIQ0I6R/V/25t3y4Q8e8j29T/MUEH3oEWoUV9HNqSsdCKIFRXDTS9Y11PKpVjHqpRajdwxYH&#10;FYE5R1LEOyM7CaSZyHfHfVUcgBkyAojd5CkPxMemo/gpaxS1heQubLfqzWAJashvkW7cVhNNquaa&#10;1Z4LGc3g4rIX2v8Ats3KEazTqzDFelxeu4YvXZsozY38BompnFsiWupa+lfTUK1Wp6evah0r2pCA&#10;sasKVwlZWOzFdvYVFgFqi2iyx4AioIFDYwYPii0kjOFcmpITQxmDZa9+l2okQbdYTRduo84Gt0yN&#10;VMpBx0ueIxPlbrxfEMGLPgDGR9JaTJiJxWipInNRzJjxcgllyRzLaZC29DtSiftgMzx7WC8gU1AC&#10;tNDRBUxE1IykS4QMk+NaIx54pY80jv12zKWh0gzmKopApXIQgSdJpSammvTTqGhYXj6CJOoBFKAo&#10;zJV1ZZEpRCBPntLWJA2Sd+37ED4QTcIMjjMUkc3GFiQY0Ua77tpdu0WV8plA3aJ6SWJqizSpiylq&#10;LIF8XKQGBpBU2S0dFUmEODqAgCxzwyI+c5XHwtNp5QiHUwglKVGzPWS033BInwc3cNWTGjSLEpAm&#10;xy1bptrCSbHMCydFW4KydYWOuGU3aVEMspasibo1gLqaHQzECp4yTHAzUsDFREacVptV6uPX3o0e&#10;qkXW5vcOBautLCgGk+k9HTTSoKuKNP8ATfo5vQ611BU3ElR+7kEJapT6J7tUlGwdlCsn0Q9EforC&#10;62BEaNqEiinN3i/l5aaY80fuYTlodVaxXcruiu6KEooOKDA+l7VcUGH+Xm3dZJ100SQobq5sW/mN&#10;1pSSspq3p+rj0c17gCma1J9LCyEEUpIr2I6VD/4+UbZ25fViR9MZAExHZWc3A95KSpJNVKai+oi6&#10;ZQLY2/Qk5W3RDvbSGWPDAUpIQrKGEaWqZu1kpCEx9wbRNuA1Kb3xo1UhyXZBpb+fL9G7/wDkQfyv&#10;7op0ru81pVtQFqmJURENUf1X+Ju+bM5Tfuh/gP8AMWtfQy2/gK1O1OxpdOlm+RsFkfrj9WmWyr7r&#10;pIUsquDIY4ypaYX7RmdpDjNJijHZIVWiA1JhSSNFjqrFQKe5pT096FjGTppn+IsTPdR0AnUrW4nt&#10;R4CsWQXqO1z9OcAGk+WPxJr4n9rmTaUfcGnqFGlpcNCoxIxWZjKY8PKXDz/UmiadrVPKBTk6jpWm&#10;a38L09dK6mrWpSQI4tLLF8nRAYcRVpMfQeq0+QTRPSOwTL+B7XRYlpflUwKj7XS0EIWsdkI3zI0j&#10;AmZxkIZFl6HDFx4y2WN9xxsXsY3Idy7Sf1TIlMO3ZaFVx4ziZEc6ZSm26P223zAizK5VtMSDPSWN&#10;76U2sLrHtCbVpq9RxLYxu5yZZe/uGTiY2I+9ZymHf9wkObvGzo+DnfcIuVIXkx+4i5BqJtVKDbI9&#10;pwAGUoYHIMVmMdmCoCZbhM+UKe5rqWcxVtm2Sbhkcm3KLZyMF3nxXOKdvyBnnKijWszNRIs7cVeQ&#10;6WkhxlcHbcZKghgZccBn77x0HIpX6wZzLUsxYfdHXFkNGohAXIhSQ5enRgrqlLJqmm1UsSGmw+1H&#10;lfOTFyJYYzi3YukQiYGniscwCWXeMUKkptSykPEupoYgAhqaYx0Z1qaQtU+SQBl3KZCipckVLPcI&#10;+qtRB7lFC1doVeiKNfqCRVwfToG1NQAU9+u/QnU13Dep6WNRV7Ve9E03sBUgsI7egJBeogTTAqUG&#10;oTAD0jXo61JTfVKLM19MP8uQ/EgguLMwsCwUP9cP8vOb4Z73yMKyA0TVzV6uaBNLQA9PeiKt/l5t&#10;76MjKNmWrdXYMZIiG7Fdn09qc3qNijEkqKUaqEaj0NWPp0vfrJfSSdUEgaGdi+Vu72ONIpEP04fR&#10;pfaH+Yq3p4gSfZRUcZFFC6ZrCXE3w/67Bx5deAn+nxF6xG1RiiQtYh+eBOgG4ygmSIM0wpWuFW8r&#10;rpijj0OASucLzQfyv7pmsEjnN2vQ9lBAUWLdPRekWWbbhCfit9UVH2kNhe5W4o9P4JPbKN0ij1mo&#10;/lTqNAKhMcK1SNdfYLfUzG2oXRurKKhdhRIZ30OZEYLt0KxldIItrmcB1DNQUW03jmtpuWoAlTG5&#10;EshKk9tEId9+buHaYdKVHTDpuRHdkjAg4hf7T+0nYxx7zuLQFZGkO1RArDBIold75JBk3mFSuy5o&#10;zcE1ei1NIBUs3SZ9TL8V9JJC3oBc9ADYBmo+8qXkMayGC1ImowLoD+8PWpGD12UuUFauhAFMthIe&#10;47jUpWwQXKC9QJdcQam5fdYYci8roXjf4px1WZvFeyyYu24mGXxuV7VH3MfFjjfGWEASximE8ok2&#10;+IHdobRSxpJLvE7GTeohm7rLltINkckqukSKTTNqMJIOVLG0InVn3Td44im4tkVjYscqZHH9Es2y&#10;Zf3WXBlw42TNBG215CzqJe1UeSSImsXvUz9TMAcVAQIzbHUoVNZirFDlZFmxFMMe24xR+V5GJhYA&#10;kkkWOLJQSd81Augq5YLHc9uZRiQTKdEwpepAcUsrqysxRJReBgDBmgj725cFakx3LQyhmgLo+bG1&#10;44ignkElOGL4e6BgGWWLdwsjQExssyJWSC5E4uJQwlz5Ne/zzSgQm6YvXBxCp7AcPiWDRAF8e1Mh&#10;pcUtUuNprHULU9mGljWlq6170B003oXUg3CD5ew7SW7aChUhIoWpYw1Sj4RpdLV09JfT5VDTUWFq&#10;j6CrWqwNakrWlR2Jkk1Vr66xTAEJazJqoqFMFqhBFPFJrEqXp01URcBQwdwDK1ZQAXcL9/FPyFWr&#10;TeihrQaEdKlv8wcX+dkX1L7n3pVuO5Xc6+kv8sGmPTrSX1xABa969x70BX6m3bvY42PqhlUJlbul&#10;2xIwBD1XE+qX2gPzSWmlK1+imhZRrKrkQXxORQ9vN2XLGTDE3bixRYqfipABJJlcocWQlNzJSll+&#10;EzBihFJYtk/yDIb92y5t+/D/ACv7nGup93lbSTciW9JL1F7KBT+in9ncm050LaoowC8XSjUjEn9X&#10;JpGBr29L05qdgqYyjSkgc6rBjaoohKkeKsYmQEyJoMYsNPxfqYL2ZiaC9QGqBACU0mKA6lkKtEwv&#10;Igc44aOp7WDMtTXZfkD8TX0EkGTLIRMUaqzj3ZdsUdoA1GKPtuH87KGnH4nb7T+zYgLu26sKkxW3&#10;FzgxIYtwbFMHKQ7/ANZikEmRaTdJ5pq2LAODiObDWCHkAqWW1TTFq0In8AFWq4FEljRnsRayfQou&#10;VHaG2EmpbKZB8oBSgj1IuYrMTHcZCGKVpnRFW1RLqCMQ0Z6bbi6m55AsSSxGGbGCBHwwV4RsS5Dc&#10;bw0xsHbkH2nLMImPKLJJjTyuYklekL45XJecvhQ7inIOJPFPyPFGO8iCXcHiIj2KACutSCnXSq5Z&#10;jbJlRIP3ZKngeUDKOIvHt3VpmVZFypI4sjcMrHEOdHBKFmXCXMjMRw2ZmRiWNmEsfQQ1ERZjRX5d&#10;AcvOMkUsTOZ1MM1+1j7pAZJftkjT+n5Yr7DKr+lC8e22HZjuIwBjCO8vbVG+LPLY6QlGQUzkUji+&#10;MSolUlhOJGjmtWJNrGrU2eRLhrGCxmUi6OoiGOMfdJI0zG1VlSrCe70fJYUkzKVynFZO4qr5syOj&#10;4qrSQgCSdIjBkhq+57hHyZwLSY5pRqE6BDOBGerHU1a29ALeljSkMFU0v1V3q71H2n6UnyoyVI94&#10;4mPb9L0woAVJLpqI0fdWN6joWo/wRvUov6uPko+TyfFpbFALqSokBDJ0p0t6MoNIoYSLqqUG2aGK&#10;Zt2fCfU4Ne9AVYVagLf4suP8LYovNkfVEi6tPw7j1relcMVBYeljXvUNEgUF7YR1A1Gj7xn5Ofnf&#10;qRau1QUKGl7i5dlnzYbPHEQp9sYWjm+mX2D3IhaQUCBUfs8jMkjf6Pk7gZWx5CrJgOGXFB7sTKEk&#10;dw8M7gknIb/xacBqK6moAiox8nX9lj8U61lfzof5X9zkbtxZjaqxyEKH5FjdEIKMAstRVIx1b5bv&#10;4YtGpGqMEU1f/px9E/X9TEabIVa608l/QVDGVq9g/VcdJdcYBWZFUzLqqMEBnft/UWAFL1ZTpoHV&#10;SprRWu6AK/bBctag5qJzpdtS6TeW2lCGKkF10ijbVnHuPDcCBVkyYkJUC1B7VOR3d3iJi3FAV4t0&#10;xf7KWQRJn7qRIixxVI2osS1MhNJERXaurKcddv3BMV83kcckOHlLnYTSEGSSweXVWlyrXpevoBVw&#10;KN7s2qm+TRoQsoox3qKDVSsQWNzhT6GbJAoX7kxIj/gSoxeOMWqVCKFqAK0IipxEFttj7mBybjWR&#10;uHH8/apoaiRkGJsqTDxzxv7GPCyGWbb8kyLvS9zC3BLS4sVzDim3ZvRxGYqO2NwyCa5FizjH3nAk&#10;2/dM9/3drIEZqUinbUJ4mqRJRWXDJrnEshXFYDHxJL4008JXJnJ7zkfdvJQaUiKM9vFRtcT0ZSgm&#10;Nw0lmDBgiBFikJGolXFSghRJ0E1ncdVjClQSO2SImQ1KUIK2o5Kgd0ALI9l6VrWppVKM9qy5w9Ym&#10;QkZ1Cjpcd4WxpdVCSx2sammYyw5sTyjJRpDtznGEgCDGzO0ZJg65mRaSLcUZROjNJlqoOeRUm4l6&#10;XKLVj5BjL5Gs90CvvNNLlhgnzMrq1NZ6lnVaaQEyKwruJUh6ISQKdCWRASFoACo7aGSm6UKPWjYU&#10;ST6Sx6qGNRx61kgp079CepJNQotpBFFqJsO5Wur0rABhdYlAJN696f8AgkqJSKT6lpZGapuojpPY&#10;VKaI6xi5zGAjzx+5gFSQ1KKAt/0eSTRQyAxU3H+A2NgZKEtCX/CuH/PyPqjcltelTG1FHoLpIJX1&#10;/W4qIWDm59wJDbrcmkF3cfOj0PdACkMGTTHnOBlZUrWjfUD7Y38ub6ZjQjCoJDGnovxq16kF8bk6&#10;33HDj0ZGxxlosfpKv0u4arIKnH2RU/c07nSHAoUBeoiTI/8AJb6UrL/nRfy/7nurNFiteUSEgsDc&#10;igb+kgqK9ZCWrf17cuOD2UJLKTTN1uO3H/L6D0M16fHVqeS9Ch6Qs13J1GsOdTI8mlmfUHt3HjYE&#10;o2gIQbfN1AXpYi7MB2kYUyEBXIpwWRgdeMvxkAogssly6sboAUIsFOpWPcZ/2222Ny4+JvVqY/Pe&#10;QSmRdo+OPZf7GaVYU37dHjpZmyGeW7QyM9JCWqPDBD4lqliCH+dSqIxPgGDH4NupknzgYpTOWAVQ&#10;Tc+gsKFWNEkmrs5jiIp1ph1QdY1pwAXuFZwp2xVnjMZ7jSFk/gX3jH7ZFZC9EALAaq0AVjxnt7PD&#10;/peK7ZFPs/kTxZj4EedsgxpNh2e2ft2D9nt027rC/Gt8WYZih8TdFAyMUi8fQIdRENZK6anxGlbc&#10;YFyMPmuEobOs0u0m0AAJkbrjR3qfDSjjIBkKgaXFWlhVabERahwlYNFHdUvWTirCMVBIsMZ7cMep&#10;4GLhzqbIbSkkh1YbhjI4RopNJll0UDY9z4mMg6CamUmlNipALSgrBHLeVJCLO9NjMS0Omu4Fo5II&#10;Y3p36IoYFdYKaRB/Nx1DlpCY8ViJIowWwPrSPWjwrftmcZblVysjuHbcVplyVRE3RQ0yM8aNmGNh&#10;KpoKSYsJSMfblYTQJGVYsSwIkHTulWOaUH3lHLJplJpIzR6kkAOblDY0iKRFIwruLRBUuTqvUsd6&#10;CXPbNX9GFqBuQejtpogIBIbgD0/VmtVqA6rKKU66KmtDUYhXaNMtjGOh9xam60b37lCTrOLUt6X6&#10;o/eNzTgao6T6Y1DU/tYFYxZclS8Wcg722gEhKAt/0dvaY9QTrhNx/gORrUz1qoN/hWL+ZMejdJcj&#10;pG/0aC1EgVc0lWru0JrVjnpL70rUelfoKgoDo1A3q3TGt2sxSc3IxygWNTUvU4v8pSDABfJHtL/M&#10;r3KJanGpZgRibzkBMqGMx5GwPePBRVZiAEUzttGGzDmW0ZG3ptcy5FWUUTHcyorCa4gBqQipvqi+&#10;nPAM0P8AK/uSrqbd5QXmqX3kAqAWkHUhblDaoz1imNuQMe9tpBxz9ZtZ/eXrUAXSl6kIIHpISfT9&#10;IuhgAFMLtJY1FjRNHFG+qVQK7fUNepHUtCiinSzKRIkjaRGqPTxG3tTElbVdqs0jxJ0CkMyMiEK9&#10;BRZFW81gi/EIC0u8TARbFE6Qt0K9QLKXUiXdgPt8izjZHMUqm6/x+1bpu4xnlk1GGXQT+42HH8Fx&#10;zEdSgOBJUkTgPGTRaOs7JWSPAzWw9wy17qQDS7GxvQ9nPxKhQWpm1UyXqCMmglg1lp264+PYvELN&#10;1p2CiQmLH47lEZI/ijF2X2kmrIYqEjVT2BaPHSZdqw4Y5OM4ZB8R4kmFLv8At7DDyuKy7xmcT47K&#10;2ZyZxjQ8/wB6aLI8O8lkh32OUMm/ANk4yF2xccvUeJYrGLjbshxkbVJp3XCyIk8pbd3I8gWrYGAG&#10;RINCstI1gZKtXUGVSpsRSwgVPCtzCTRiYERsajj0kxEB4bmMEsazHOmOQ3xkoKCIG0iQ6qlN0boo&#10;iICOajjDVMlh7U1mEQNTgtU3sktjJMKV11PJpeOVQojIrSLiO6yRXOOrB43sMkjXjTCRsRbPt5Ou&#10;J2Ws6ZWllxClZON2ZIttVDNixiNZnIk20TifaCtJtJAh24sV27TUI6FiAYwKZdNTG4kcWyEvWSrU&#10;mXrEU91Kqp7oVjUtMb+mOh1TCkHVxamYVetd/S6qCxNIpWov5fqK1rWpfX7e9dsg/wACpb06Uykl&#10;3UicAesZtTm4DVq9JTQANS9ESWwc9dFqD2qIWqQ0SdaEGPLHxyiRLh2WQMLBqver/wDRW61IhJ7d&#10;qj/wGTapTTNV6H+FYv5kv0P/ADMk2jqJdVdstRi6x+pWsf2l9n+miR6wejGw/T/tw3HYljvlbzIE&#10;XCmbVJ1mw/aM/wCnX/yKl6uYOnYFBQFP05pAxN8ZpM4EST7Ito8RQKla5ikEMu3blJCeSbom7YcG&#10;GsBYgUWU1mqyViSNIsdgMhg1Tj5xdV3I6ciEWj/uS9Du8hDzipBUwvUf1AUKVbkr0jS9cjivWzS9&#10;zC6B2Po4uYT1TpTmrn0nYgY5JF6jA1RqxpkZQ8ZkrEiKK8grUSrRkV1akFaQKaF1GllZyxaAuKmn&#10;oWkL3U6HvIStaw1fExyKWMpOksBIWtSfMfzDMNBjS7747X22NRANJKi5Yi8o/e3b/wAcaWrFcw5s&#10;J1Rfx7luXaG4tJmtBBrD4egY0IBjTpknQomsyZOtnnvU0vxmP7jzhzjoCdjyhuG0yrplY3r2IBNT&#10;2osTXViI6WPrGgUWAqWooDM0PWsiSwYhaJvUs3ci2xGUYOeJf4oACfYNCLZEbMMfBdm2rj/ejwvG&#10;srLHwSWGTZcNYX8OYqzcb5hxLa+QwZHhjBx9qwtjzNoTlTvkScr482dPwHY8jE5Ft7GSLe0Am23H&#10;Bkx8YgYu1Zc643Gc2WaXEycfF5Jy6DaX3/z1teceackO8x5YsuxtUkzMVf5K9yz2okVL0qUAoxAM&#10;YcCTVdjergkhSVYXGSGIe4gsHKWiznJWJiKgbSRIbSEK0TswcfBjdGc0HACOAJT0ki000ZqPqJb6&#10;ZZDa5JkmalkNpGOtHoy3oFqTI6PKaWFQsadJ201EAUxiRUUllzHKQ4rGZZsppRuORaODcI5I5M1y&#10;Zch4RjbqxOTm3pc4FsBg7TS6Baxle1NKKaQmtR0l7sBcTwhqTE0UqBSk4duyrk1LWta0NQW4nJBQ&#10;U46MlWruiwc3+RNqMOmu3Xfrv13pDUbua0LQRfS3Tv0Zb0PS3T0RL0AKVQQJDZ7MLVY0fjUYvQJF&#10;B/SSpLLUrhgD1I1Lr1V2waiNSMbt9aG0ecg7Oc5XIx5DrVmoSdQ5oTV3aEt6BB9SbUWFahQN/wC+&#10;kA0y9R/1O/oDf+2Y1IaY3K+6/wCFVvfIF40Ydx/kk/VwxEUjXT9UFywuG+pAa69ofVJQNqfqqfQP&#10;X9AisLUrgjOkPdztMaQjUp9tr+qk+pSAZjaiAafpT/JV6LnfHE33Jb73GBgm2eUyQY/8uT6JbA4+&#10;QFSVtQTH6TYrpUeQUGR8qiicVJGqyZcvbhyHvPLIFj3Q/wCoi/l/3LMl7UWUdT2JDooqKINRgC0B&#10;S3vFGpUxMCbCPcVBHG5ycN2D1k9I4XFmv3WICr0omh7WNhesj0iFRsbyMAsjujY7l4bAntNTIbIU&#10;IKnUpKppZolXSjotIVKEMxiQBZGuf+2S+qNLGUntnTIkr6gFBqT4mL4sxJbIa1beSmPnkNmYvSKj&#10;YEnoANe6j5Q/GgxWbFN4P4twyDHG2T3SI9ZTGUUsAEf25FSOUqTMLCbJJeJitarmeZalkJeWJicc&#10;aG4pP2ZZRetNWIMfuZ1FN0pUJMdRpemW1MbUzFysJkp5b0JOinUMg1moZ8hITDGCQcaTuw+mHjjI&#10;y8TxPNPi7jxTcMKSSN4kgAczYQmMGEBN4Ox9v+959xpNnyNwwUlR9qaJfCW0Z2Lg7nPW1ZTrN5N4&#10;1tu94fNdl/p026bCvZ2vYGXI27Akmxtx2qcjZNnycubauCs0udBsmwbed62jcssZOLLDyHb4565t&#10;x37Qb3hN9zIvx2uSpzYuaklpH1VHmEspjancMsi11oyOKLAhgLT+nfuEkDGEEUzswyyLQrcwISyq&#10;wqRQKjjNFSSQdTm0jfQr3LyFRqCnuqtPMpEmQjV3VUSyi6TqoklDF5L012qJxRelXU2I1xij5SdA&#10;UKPGQpifVWI+hsuTUNuP7mTIuWMzGRZG3KFJGyk7hIjL5OhWKqGk1tg5IJ+5TSJVJLhKMjAmRwZU&#10;FpIQWJtUsuodxK1pTREDVpo2FPKbTSaq61DdaVtNWJoAAIOk5u4W7WVQzCmW3pqutjVq7lMLUJFI&#10;Erg1eveo5FVenov1KbUReitybCib0Tceri1Fi1QmzSvdQamQs08rO850qgtUoNh7/qpIN70VpU+O&#10;cx7OeR38Y2kWQig/QyV3aOQRQyQajmvSSXovReixpWpT/aXoEH+2uB6fofcMD/DcVqFXFXFahWoV&#10;qFXq9FgKMiijKK7ooPetd61UWrXWu9a611qrXWqr1qq/90v6D+1NSHo9fqBSr/hWMXedbQ/98aao&#10;niGqVLRsL121qMdGFi31RkAt9A+qSiKlWyp9A9Cegpfaxsq/HPjHe30PGm1hWr/t2zo56UvRv0lJ&#10;IqTrR9v+3OOvE5EGGVAqtNsUTNHjfRL9CMsgcNFUilVxZygzFZ1aNqEYJRK7zGTKx0dJfnPMNSbi&#10;bzRfy/7jGup92mK0GDH6VmW9QmwY6j+iUpYUzWESfHOFzx8H7VU1DKQkU/WRvpUkn9ddBhXS+Reh&#10;UY+Ce7XtrUOkZ0RpIHWzSTUSdEd2GnSoURvKrpSDUp0hHAvH86aym4FTsr1G9ldwKZQC4Vm0/uSD&#10;qBZr6xO2p47RY4UTZcN7C1BBRQkJ77rWOATPYTbc2rF/hlkWJc3PYyy4mkxIqVrBoSWSTIsJ57Fk&#10;Jo40gbH6PpEi5KaVUMGV3cD4hJzh5gYSBlIo0D21ZiDp1FENKgAjHVxYSGxhj+Tv2qaixvcipitI&#10;urJlkKqti22yBWrGxmyX4r4pysjI4js0R2/n2xbeRuHERkSf7e7ax7KDUu1GOTwSgPI+W7HFybZ/&#10;6VlIczAfRxCKPY9l3DI70kBlii5LAJMfe9xyRuE3Hdxytp2LaX3DMw+Jy4eBtPFo807ZxradrOfk&#10;qG37H/rsEnF4djMkMEa5+WRJ5HzUnhbC+7fIx9NYIs8j6q1VLLYxPeo7rUWdpC5HVnZq0rV1t70p&#10;a0npFGyhIhUVTMb5TkrEb1ENNB+k7mlIp01CUVIT3HPwRm0ysame1PMwaXItTZAWu7IoeaS850VC&#10;rMUlOlQCIBc6RaSxqBtFItgw1LLGalJ1Qkh8QgLO90wz3JMaey7xueiVt0cthZIdTMWMupIgNDOl&#10;YLnUjmu6tNKwptwVT/UYTRzFAOT1le9aRXZkv2Za7htZT6GW1dbubBktUbdVFh1tGLmT2+KAkk+j&#10;ten6trNdxqjkAq+qhGoCwuTf0ZABc00VjorXTSaQHvSuRRuT/B+k76qSh8XIuI7Cn6jq1MAEH0kA&#10;gehANJ0L0vtuCWTchaZCwdGcgOSdVOXFMz1EJSYRJdAatWk0QaUGlB/sSaJrXXcNBjS/2hNq1UDe&#10;h1B9waUg1rrUBRloy0ZbV3jXeNd013TQelei16ZqZ67gruUHvQc0HovRc1roSV3DWuu4aElBjQoD&#10;+Emr0D/akeg/tWNOaeh7rQH+FY/5k3/jt/Ni/lYzNo1BmjWyyv8AwWvSsLMAXiFzKLMLGjQoAkvQ&#10;9ylGO9QOvZLMuXuwJTD1E/ptnSRmBQvpkFS+wBYmwBpBcZy9rH5HOy5UJKS7FK5iwgblWUQG1P8A&#10;VHY1260U51VcWYVh31zm0eT/ADn+jN/mxfy/7jE2gbg4kZJAp7twLEqOg61+kaGwZ7sS1P8ATldT&#10;sRK5iaTLNapOtJUdhD3LnuWo+hoG9KdRDMhBJDuWrDhjckspWQ3Rrs41GQmyCwkkDKnzOQGUrqR7&#10;qykIzRkKCiuG6KWYiJWCO6khQRZmqIm7spLnUBfswqomz5Q2PtkXdyWJWkOmluKYAiWt3H7drSxt&#10;12GbuYv8BNhuGTWfmFJMbcHK/fKygrGJZgKErGpHkDIXARDp7ZAnyNNZt3aDFBUeyxkjJBjrj2Y0&#10;225ELRJ3ADP7MLlFFkW1WACdKkYESXJ+LBk1OQKZr1P77myldui0xuAwC2bHftz1452aXNyOFbJu&#10;jUmFPFLy7ihyV/2VMi8h4oscSbCEkz9leU+AOHZrb/HldmfyAIMTN2WLJy9727eIMoZPONrx22Ll&#10;Gduc/LNwGHtU2RHyKGLedrEXE9r2XY+RJu2PDAN01CbOusqnLX+hHAyd8mjRuS8p7uRNu+WE36U5&#10;lZG2la3jHdK0gh5AJXlJSZw9KAaZyaMi2Di4msJMtZCkqmoZBaV/i5Ip76ceEAmOp/oqZlqIXaJu&#10;okKmelvpeEGhFetFxkREsfiXAWpJayHF3manlUVq6F7sWDGQrSkBlYhhKNSZBrEJNRqKVA9dqxAq&#10;f+UL3wnCH7gCoG+GasiVynHaSOCKW8eLKaOJ3HjwSqSR2Gequ8jgyf8A6Wug63nlXSrOB3FujdJV&#10;rQTRPWOZAJpAV9iJKna9dk0IrUAAIyQzdalJoVfTQXSb1F0Mv1Gau9VuhuPWxoCpJddOmv0X1dGs&#10;FI9XbVWvS1rixFQkgvMFFalvGPm301bq5p/eM9XbSEFgwpOrt1phardNwN13H68YdyRYjcRGggFG&#10;EMDj1Hj2pIaWO1AAVatIoD+zK3opXboJQFv7SV7UGoP1DiztclqvSkgySkB8g3OQ1u/ehLcXJq5p&#10;TehegbUWvTGpCaMhB71jHLekatVFqLUSTQY0WIoyGke9KaTrSj+JqvV6BuP7M1egf7G9Xq4q/Umm&#10;60worSih/hWP+ZP/AOMf5kX8vHf4IbSIwKOt6/X29FpWtS/XELCTqLUaAJIAAf3X3rpUJAiLscnd&#10;WJXEJ1fptn1s3wVbyjrUvsSLUaW1s1xLjb9is2VjwAybJjAR4wFpgCkHs/1XqFqkl1UGt6EdMb+Z&#10;l27eR/Nk+jK6SRfy/wC4AXOc/ZBbWCQB3DTdSJiKSe9RhCFi0rAod8kBakbrkNasFQN3iBMk/tIL&#10;yQapnDWFrenSvem6UPZSQVVGOgBWuawoJIFZxrddA1CytqospKGraqRyFkd7xrrEnQLGLvGukpap&#10;FYKurVqsJQrFAVRJlDOdVMoBSwDKXhgULJnMWg2eIlpCpK300egkrdv5bWEgYg8Zlv8Aw5+ToXIn&#10;11NCjPjTKqZmS0lR57mhkCR4WQgRLZcRRSxrZyFTJBukeojFUVFdmCClifNl2rDTFx89dIaMs0lK&#10;Oqi9L7imPR3tUYDUkt6MlnZ7+kzaW3IgrhfCI0w0oCQMR1nTgG+x7bJwHyltolzM3F3UQsVy934i&#10;kew8u2NoUydvdJ8eKOY+GM3JxZs4GPI8gRzz1sO47LJtG48g+3Vo8eCfiWfId08i5CRbfuvIJNmj&#10;/wBwLFCm/Zkgh55vGRFtnM8x8f7t0z3dkg39MmCLlM2UkWZBkNlzGdYMm0zTYHXlmzRmHcIzFLIS&#10;ST0iYMuTNZmntTTlgHtSyNeUgCGbrjsbuW0yP0U9w476qVyKn+mp+pgWksAxtU9KfiraiYwalhNs&#10;lRTiwddQYMRkL1aKTU0ceksTWvTXRFYa5LghSSIkuY47CDouERpQWq4IAuZl/aVhGUa1RojjBx4r&#10;57xvW+wJJDHhXpWSEY0xdpJrR5sxRJJ1LSMzZEf/AIjLYE2Ep+QIBjc6kIKzML9wXLU7kGN2Jawb&#10;RYy+rqgCSMQz3FEhQSSbUxtSDpIvxN7V1o2tarVralLmlbVUUXcoA/wPMLCUW9EcP6Xq3RUCiZiC&#10;y2pmtUags4IWiTcG4JJKm4JLUnSpKjsW/wD0n9gCV3Dom4G0mAoNFbhUNCMUIRXaFLGB/wBBn9wL&#10;gLerdSpFFQaCinqU3p3N2ksNbXjc1egRUfWh6Cm9pQacG1usVItW9CporavaiacC6e6KKX41H7XP&#10;8LCiK60l/wC0JotQag1A3/hLAU0tj3a7lB6BvRNGiKKmgKA/wrGLyZf/AI8husMwWrFhESgaKkel&#10;9hIqiwAp/dPqi9rdLkehkjNdp/QdDpWtL3asu/3G5j5YwLI6kVjkWk9k+q3R6jpD1YEg+2YNMXIB&#10;bJw9Qn2S4ixFCqzhKKeh916Ug6mn+r3rA+vI/wDHyRfIlOmPKQCaL+X/AHCMAvvMhY3vRIAcjQCF&#10;qUWrGcWFJSIGqUsoIBGXFqELkbre0U/t/wDobeLvKt6sRR9ZX1Fl1Up6xKQPgI3JCrIxXTrEnxDa&#10;KBGkG5iX4yR2WMOikalh0qrWZmAAkY2LdHJKi5qP6bdZlCqRSkqZFoKTWSS0iMQm9SmXKwgBDYWC&#10;muho2AlXRLmMO1InyAZTxprZfrkTCGPOzRI0ml2yDTZR1gM4aGQUYHNRLFiFMdMkMsppJZEWZXjq&#10;bK0l3eSsaORQqWJN34/igBJTrawSVSkmu9J1pBQNq13pjYQjrk2IploXNPTXjXIXXNGulYxWq1O5&#10;LbTIUj41gDNMWz7hjpwPmG/8dysXccTfYth8gbWcDlIw3TkbWzcSeUScB5FLtWTnukh55n4o2Ddd&#10;zOQh3/K287XOxGJKczI27bN0i2vylsOZtxgwptok/pz8ryN3yJduOyRPuWLumLPlVv8AlkbVPAma&#10;PIsLwquE2s4jCjjh8fGTtZm/RHs8khk+4nADf/pxi8U6E04ApWuVezJMulVEbTZJjVEVzE5C5BZh&#10;Cp1YcOkxiwjYKmTKKymFRXkIcOoN6ZixVrVMQTIwFCAgZEeotilQxCmSIgzY1qmUCmjZjHYAgkvG&#10;1CO0ZOqo4CatcuOoUmsOPVSgCnT9xYWVcu2uU2GOwp9SvjErD23UbhB8AwlkyskY8cEiXmlFTSq9&#10;SxljDAFrHhAWQgGYlqlIspCHWZBDCbdTQUirk0R6SVHXUU56ztT2pPp9GFwgtV/Tvx13kqV9Kx/I&#10;vUK3o3BppgR3KLXJW59JJSwFCwp1JJN6b6SbAm9Cj0og3T0ArUCVNqv0PvDEAZF0GI3BPxQai4Io&#10;C9LT/Uv059u1mmz4yjWBSKaVaA/6HKt6C1pq1WBFqtTR3EkV6lhFOhFLFSx0sd6MNilxS0KBtTU4&#10;vTw9DB1jgtSJagtFb1oploJRS9PEDSRG8cYA0kUq2/jIq39oaJrrRJoEigxruEV37UZ713Sa6mih&#10;rSa0n0QUFrSK0qa7aVoFdsf4Vj6SZfWBvpDtpgYvUrFKFGM0yBVemNlY2p7EJ9UPoDRoMGAck3r9&#10;R8lIFmrK/n7sFVsRrJLGrUn0y+y/V+j0g6A2rTYRKDW4f+NvqmTJxwVbZRqihXSs5N6aP0HSlIpm&#10;pj1HvgfzJ/8Ax5f5si6o85bPH/L/ALhI3bjyX1FyACSTqJpj1nAWoPfGcsT0EZIWU2CubzVING7y&#10;m8U17f8A6GDqFaiCSKb0vRljNCCSo0BEAsCbhyVdjUIJMrA1IKWPUChUx6lV3IKyfC5IViV6Ehum&#10;o1GCzyKUpB8mkDKkqtWQ5pSGoqCfkBCGNT/VHHZs2zZWLGqQgXpUNaep6nJH7mY5ELgCgBbYH07l&#10;6O6ou65xkpdUrPbVLcouI3djxyqHGFdipNuGeuRFJt5OXpp8tZEy2ssvSWGPWUhCkRsKxNuedoMc&#10;Y8eLELyi6ZqkMrtQAspsLig1BQ7OvZqWW5tQ60Bam6VmMFjjT95hYMQi2BCoCEe44lvIxxFzTNnj&#10;4m+fuUmHm7tt+yYXkPczueV5BnyFn3CTOm24LkSYebHhnf8Aff6px3hPK8TMx8zx1x+HE/2ZsGYd&#10;k8X4+ZJuHjLbcZ+ScixuLbNuvIJNw2bbsvaYcXdebce2WTjuNib3XG9pxW3Dfte1Y0ORtnIocWY9&#10;vn3E237Gztk3PapzjOIxGphnXTkcgxV7HJ4x3JnsfYRN8ZVBVxQ92W1dalcCRsVpFjVVHyFNCSBF&#10;aogASxqZiDmSMTOqkQKLxyXRnvSOTUQ+KDobtTTmsmY0Jy9aQ7TIpWWNanQCtAp0uVhWxTUWiVQ6&#10;2KIQEHyNxWMhcRNalfqxHcHvkrUnRIpWII1rHbtB0K71kssc+S8Es0zZcYj6ZLEqG1FQAhhjUjIa&#10;KpzZutTioDZceD5OwjCkEhdVaya0L6SUvSl61bpITckmk9B/AzWrsx12kqYnXAx06LlOtHrVreir&#10;etNdsCrVag1qRNRA6joElDFOrHqT72IH6v1r2Nfo9JV7Ubkxm1ZT3MH0SMQkYGmVQKHtGtP9Se2f&#10;/LzffFQMRGBSoo/6K46gVa1W9OtAVpFNEDUkAqaIgj3UiktWm9BKC126CCjHTR0VoIKVaC0FvRWi&#10;lFK0VpooKWMUFFtI/sCP7YrRjox0FoLRSjHXaNLFQjFaBXbWu0KMdKtv8Nr9Uv8AJa7H7dWEXpDT&#10;dKSmNqU3d1rt9WS1RensaZlajc04s0DaVDLe9w1ZkF8jcurYCNbK98av1cgZAiFPE1RxkMFPpKgc&#10;Z3yxN70x5uLbu7T8oYaBt6MQKFH300EtWk0QScVT3JxZIl6yA1lsDLGLJ/cM5xHj5Ldxja8nuOlS&#10;Wte5X3jFlAJCMFWRyzIbDLZGGRJp3SaQhZzUfU4IFKpemXSTTewHS1JqBYXKJpXrcKpD9BAWALXI&#10;KmtQVu4CQ96QBjpZCjgkyWpAzPoYBbGhGQHGtFRlae5qKMVLGtmi0N2ywBIqNtKzr3JshwkWNGpy&#10;IkNWtRNC1HrUfRssHTnG08xHa2qT/wB4r2rPzNbMxdiVByFtJkhlXFwjftWEdy01xTMAr2apoNEe&#10;RE0bTyLKUBWsRTGsqXbb8NMzLhxY4o2HckVdK1lxESAaaisCQBRNiGF41Ipjev1/SX396kkvWVZq&#10;xUstjQ9nFw1xTSXONMyV4u46u8ZGxeEWwdvyeDIm0eR+OtsG6bVlfdFpsiJsDdIcZOOSYGVW4Srt&#10;1bLtabNtO4bg2Riph5KiPcJcjY5OQQxZ+74bb3PucONxfKycjZ3wt6wxBBxziGDkrxfGO15GVuD4&#10;e37nvY4rtnjjkO68hjk2yaSPkGHi5kfPttk2iJZ1ZJce8+9TXx+YNabFhYRSxljEtSC1TalZoyWj&#10;YsGiqNHLY0AqONAACagHccQNLRi0iQhWI6ZXs5+UQJpAbIljECggexyECr9x2zJ1Q4vdoQttrwsM&#10;wSxqwL6C8ZamjsXiuWh6iFjWgiiNNLGxpFLELYICaijNfUDcU13TPYVkygCKS1Y2V8sac3xcpc1d&#10;6SSCTPtAMCRmaMXDrqE7XKhSGuVkQy08hamd7gFhHD8QG1agKCddFLUlKhBoAXHSsio/X2r3q1e1&#10;Mgo9fS4skdq7d6MatTob0zXrrXRABYQtZaStN6VrVa1SHVUFN1roQyVGampnvRFQ+0vWoavarUrg&#10;D9FW9L7p9PartUKZLmYUjLpzZFCZY1SYvQg3oEVeh/Hf++MPQdKtWkVpH8BAIyIL0ylChpLCl60t&#10;AUFoAD0IBopRjoJagBVvS1EUVFEVf0HWiL+l66+l61D1Df2xo29bVprTVv4TQ/w2v1S9IW/bU5RU&#10;xqVr9QAKlHXtdHiuI3JkvQkpnqIehFewQ/JPaQgLGwut1oCnT9vOAORmHrt/0ZXvjU3vIT3hKDTy&#10;mynVTF76fmihix1YfJ/28/GuW2HU8cFf91MxoDp6CgaOkLjH5Tt8FJFR9VmI7y/T/bqpZt7kIETC&#10;RutOOoFSC1d7qJrFSKRbBVDRdnWJLkzsGrMuu5SXMWcCBezbeRpVdIkJJN6b6VHx9qQUBdkQkXuT&#10;Dct1Edgi9S1yzLqKKQzAEAOBr1CJzeQXDFVollCsC5YqrPYRKDTMGMRIr3qysqAMNVFrLG2uXdmY&#10;w7WoMkXUkAVb0/VBU4DLuIHca6x4Dhd4rccsIuXlOH96CqBjY0+a2TikrGxuZCxjy1VMnKQk5QAf&#10;KZjLmlhKzFo0DH7RQ0cQWrdxthxiiSvoTGW/rkxBxkKVaM9HamY1FGC7xsinrVqNS/VLLq9JQzCJ&#10;AIh0N/iTR612HBixwF8B7lP3+I7/AJG7YXL27z+Wtjzki27ahtbxb5irNh8OxsmfceGbfwja8jju&#10;Fve9x7dPzfedt4JtscfPMXE2iTbeU5WI0G/7JkSnKaLc+W+Otg5eu4+Kvs4tl2OPc9qTG2/hm4bN&#10;uG271meSN3fE23f96wt82XiDcW2vI3ibFxa3SbGjbfcfH3jYtx2qbGafNMM29xl4eckxZiMREXBo&#10;1J7SAabC5g+cUVQxdII7DQFAuDFj/IP26ORKyvMLuKlHyncgYJLHWbdFIWwEpQzZHcqOBZKJvSMA&#10;MvEGWrq22PExYZGL1kU08ANPEgJhW/ZSniS/aVasWZVAoDVUS2qOE2vSfIJ75JAkzItIVekP1YqF&#10;qxciON9/zInMwbKlgh7YU6DPl9sysxaNiVuDWgEyYoA7BBGKqsv7a+9TSEEdD+tMetM5B0LWoipl&#10;odBXT1Y2EZsALl4vVJAa77U0tF2Yv1opVwASWMchJcXbTSDr1oi9M9/TH60wsGUrQINI1SNQFqd7&#10;U8limlhF0B6m9MTdV9FpPoodKZNNKanFqVrLuRHbyHUS4s1yshNdy1CallruihMpoMD6lgKLrWsU&#10;Df8AvRoD+xlF1mUV7FGuVNJ7qP4jVq6fwXok0T6XtQfqGrUK1ii4oy0ZDXcNCU0JKBoGg1/7Q0fQ&#10;CrAf2BNA/wCG0+vMYLiuoIeIE3Jq1FtVNILg0ax7USBUf1P9XcoyH0b2QXCC1M1qBuLinViMdgYM&#10;lSMrc0KjbwLZbgLitapKWoz8ZNQV/QMGqMjROw+35UD93tzAzbd0jxaZ/hVqvehTUPe1OOiA97Oj&#10;VsYnoLCsvrMv0/28RCnepO9IzCOPI60KUG/sQbVJ7xgWjcir6VcgnIS4lW9ZyiLcIpLrnMCqDrhR&#10;kB1KJV+rR3P2xoC50moQFQNdSdTY6GSJowtMoCG9MnxDglACJfhRYtUhN0AqSYCnKkSGwIFdSpsC&#10;hEbyrZjIQA1AMEUamCNfKF6wmATdZgH2lSsQ6Ver3DJR6VCQpy1QrMNbCptePnNu0RxN2yBeOYKr&#10;SaBjYz5k08yYa5uX0bLDGSfooJVgbvICstnp0MhxMYx0qiRokMYkk1Vg4cszwwrCkpLsi6V9GAYZ&#10;2OxaJrBmq5oHttI5dulfoak9wCak6CZi05uqL0HQg+kjSzPxfjWTnrwHjBwcvd+dYvFsLfPySlyN&#10;zz/KP+8sXl2/plLs7meTgmzbfuXFH3Dle3Ls+FByKfbI4dowcKd3nnDZebuG19sYsWXDm8nOZx7C&#10;23c25Ttm5bXuuPi75g4/Idkwvu94n2rI3vjG9c88h7hJgcT2zcN6wMDj/H9mzd63p1w3DIWAli55&#10;tOPlR71jNteTHhHeB5H49J9xBH2pHUsum5dddKCK+ihDY9TUfxqL4qbsYI7iFO3WdL1nBYxftixB&#10;nyihzI9TxoUWJL0YrFUajC9E2osTSsLxMXXvNKuVhmUYjdtnvIMuRpKibTTD4PEKCvdke5jcVYMG&#10;BvCOuKLNbUsyl6gV6U3TORmp0NnUrUf1wC7TzMabKLFnkcCdQvokXVIyab6W+kXq5tN6kXpnNa+t&#10;SV0pkJItTgCscaTli9dthXbc+r0vvQNe3qVvTMpC/TLZliI0gdPavuK79Y7j0JvUg+VMt6sKtX3F&#10;676AOKNadQMJrIvIcUCNfagbg1akFdLwm4WXT6n3KmpRSe24rZMpf3cL31WoyWppwKGRYfeClyQa&#10;TIJpZwa7tPLau+QVnFRy3INx/eCKH9i4uuStMCKRusbdENIf7C38Jo1b0tVqajXX0tR9BVjV2oOa&#10;D0GoEH+wJtWr0A/sT6daDUGFahWsV3BRmFv8KL9Wdf7VMi9BgwHX0k+IaRgfSCibmMfOT6z0oen6&#10;wAEyCwlqMilN6sTWHf7Zo75OetbaisMwktC5AloVELU4tUnohIbUyVNIxx+VJfJ24ETbWbxQdFPU&#10;0PYCxWm9h0om5kIpW/ez2b7RXOo+2V/NX6f7edmRct9cuV9GRehQFe1E06gmykQLamUhWsac1OOu&#10;+oEyYpdUOd/LXo2M1kklv6HpTyBa+4uRa8KkmJTRuCZe26SF60MQDeNepkBWMKDGJV7bMWCGxc3J&#10;XSD82BusjaqjANNGUq4Z7Aox+Uvt1usvbEbABQXeVWZoBatyQmTbkAhUUEvRStQFFNVPcAC4duoQ&#10;AyaZo9vmM0O7ABsfEeSCfFkmk2nb48KDfZojlNqkWN4mrsg1GehUsSOhjIMES6Zm0thKSJB+5tO3&#10;PMYMdY2lbSsA1n+DckYEsAU1PUGJqSU6WT5Mb0fSb3AAqT2K9zIcAonv+jHr+uKwM3irGxpYZt+x&#10;8SDlXJZsqXecXI+523d8jbcSfcnnbgO3SZ2ZmbBtGVtuRsmRx/A3bGxeUbns22+Vdhylzdwydg2j&#10;aNwkj5FgvHHNkvDlYm2dtMPOl5JCu45W2R8l2WPH2Dj25bksGftM+8LzDhUmVjLkx4cWzybHnPtq&#10;Y85nC2W9co3GCeDccRt73Z2w8LbuW40bxZuOsMsZ1B1upUNTpaipFPjADtglAq0lgPqONEWGbKUT&#10;WZW0l2MdgRqrIxg1N+4Vg1CJAAYyAEtWmnjOpo2uIqiiAWOERrMwVp8cRiFwKlx+n27CrXrt9ESn&#10;TqyWJjFNigGHFWsZDTaQ0guID0jexnjDCeJkWZdLx/XAfmsPR8d1JbSrTSaqPuDakbq30t9Njasg&#10;E+nZrs12NQ+1vQWpUApGJNCpBQa1SnUGlkFLK59ZD1Q3Y+nX0LgUXq1aRecfFCwFC1drp2vSJqWx&#10;CfSZK7nrovRjNdzVRBNI5ItetOohbVY11oiiLUhq3VFADiu4a7noLVNSe24kGPKYd3HciQudLu5p&#10;3mrU4rWzUocVE8l01mrMak1U16jL3h1ER3t/eR/Yn2yF6slBbFDSNUZv/aWorWmtFaK0itJopRWg&#10;laBWgUYxXbrt1orQK0Vpq1daX+w0itI/sdVE1arVpq3oRRBphb/CsI1S5wAijTQHGqlk10QCJPZm&#10;CehqD0ev0agaFe1GcUZb0Dao/kQug26TfTlPonzxoGDJYZCXeP6SnXIIZfSNzpU6m7hFdwEZI/b5&#10;d/P2U/vbX7Y7AVCbVBTLel+oGj6BrMWu2PHZ8k3GQ/70x/Y3AWnj/l/2yjUd5szVk+6dGI+RTo4A&#10;AAUalBC2qJlUEMRkJpOYbRyjU3IHvtmK+vb8tSYwLywoOzZQG6mP0tSR9yo4ioIpmJCojVGhQqdQ&#10;ViwYqG90YWoqqpcMG+FD5GViVUjUv1XBKgEMxUhWYy2YBjqspBW1MpDJ8agBsrEzSxiMZ8uqXHUL&#10;GrXoe3QkgUQRTCwm6rnKEkiOlJ1uIS2nMJ7XHijQJiwIN03dC0bNJQJQZUzbjuBwBNjTZsi5Ru8G&#10;VCr12b05ZaxrpUgFbVtTZcscSRLWQS7QpoT1JtWTF3oZ0JeBHuD8CSa6n0HWpPSJhfIksuBHaiRZ&#10;utKgZVILGcq22wtKmz7/ACbVWf5BbKjzt7fJbGzzhRbEcHLbadoM2Z4m4HtOJxlIi7eSYL7B4zGn&#10;MixgNlwdyxNvyI+U7bJNu28tuT7rsHH99U7Vs+1420bCu0QmPrNiRzpvgxd8ztunx+E7Pq7+NzvA&#10;3nie5bXvO/zR42/83259ul5jOuZt85i8kX27K23THg5EqxPv8CTw8riSPcUCLHKNdPFehG1KNIji&#10;e7RMGggZHiQioY+pYIcqTUNS1HF26bHSeu2xqUsD2LtBiklAbEahBBpLrdSgWj25HSMtUiaSjaTm&#10;y63YWoqAYmDLMWcAElBpHuCLFYnoo9RY7X7NgIrNJGCUisVQWGOLSJY7h1E0ZMkYNAjRGwkM0mkz&#10;PUT2pRc5KdfRCAXIPpFLppTelNAUKaQuHTWO3prWFru0JL0GWtS0ZQRKST6Bga1rb0I00ZLiX0ZK&#10;60q2o9A2NQFe1FrFl1K6aTUBAokCib0KFR10op6NNqGulQrSsCFNmW6kxmhHRWxjPyjqXrQQmtBY&#10;eg9xUv0L/Kz3Pby3Cy4SnUEow6qOMKOMpH2tqjxTSYtqSHp2gKaKngvSQBajjtQ6f9EnjuGFqtQF&#10;qjN6hHT+52FW9LVaiKAq1WFWFWFWq39zHsatVvVvQ0R/hXGF591LKko0Uw1vjsHaJValLMHJ1+1d&#10;KxqvanN6/U0KvV6NHpTAg44uVcEg9MlRbKcpPvCWXb3YVl3D431O2gTOa7VduouhJ0r2zRjArJ/l&#10;8uv9zsptNtltMR+XusH8BFClFw3tGoBmqWQySy3MG5X78X8v+2jHXdnJY1k+8Q+RHVVqRLhuiwaQ&#10;QBqAXThkhZgNWUPg/wBXIptO17ex/p2V/Kx0Vp9LLAhBEiC0fvQqFfkASO4VpmOhQ1RqbqoY2UEI&#10;CLslag1PcKfkXk+MS0ylKVFFGPSuk0pZaP1Ia7pNXRmksHYA1pBoPoCnTCsmmTcZrUITNKmoBAaF&#10;q7d6sRTAkMKlA07omhkchZlBVm0jKkBTZMwQDM33JykmV2qCEKu65MkD8e2hTFAAp3UCHdML5w7h&#10;j6VbKkjdvm8ErgltU23wrDj05ssK6j/AXuw9syFI50jWjckn0v6SCheo2uMpjWOhCH6WkNBzpxBq&#10;MWMcrKACiU/F20suVFbIkbccqBBjpwjkva3HD5xsUfFOP8ywt8rfM3J3LL8WblCm5c15Tu2HuW0Y&#10;0HIFxItxO6fbcmjniw5tul3Pke0bVNsOdm7lkZQVZGbTFy6PE3TI4lvku/5wkjzmn2uWSTauHQYO&#10;Fx7fJt8GwZcTR8obLdPKe7yLuu887eLBz+YRxNm87ATlGRJLn4+KXi0swkiKnTXWo4k0tAlCJSAg&#10;FQJYZslnF3DKDWLkvKNZippCC0i3AWhIBVwxKXKODSIXOaxQwSxMyZAkWaXTU2ctoj9wsasoyRYw&#10;pUiLR6BT1NWvX6Bb0kaLXuf0dAKZVYPLoX7i4mnIbMYMpiGuOPoE0q8SiOc3GU2owm6sblzY0KX0&#10;Via0i3btWmx7rgd1ye4/paiuo9t6EbAeirqLooHocejFY+k7BgDapaFE0UrooA1nu0VvWqu51c6Q&#10;7aibgx9KJLH0vb0ib0KUUBoixsCGbSV6EXWjLahLepCdafVH0qWoZRYMACK60or2Mn0D+VnpaLNW&#10;02DHpIU0IwQIhcQgV2FpIhQAHrYGigNBKAA/6LJ7SgUT1BqL3haw/vF6vV/7petVXq9A0TV6vV6v&#10;RNXFGrX/AMK44vLLe6x1NECVUIFBCzfy+hBp/Z/psfT9SLUCRQNfof4A1mX6QD2mi1ZmcotgaVXc&#10;H+MXUTuDUinV0plJOMekovTC4BqW5Tm8Z7u1n9zAvfEBBPsOsX/6g6iagOh6hvZbUSJJ8xQuNMbP&#10;jG5zI272P/K/tpn7aZzF5HNybFibVEL1EbGRiBIp1RBbR/IXsUNhkVmEOZFtW4qGxNmk7uLldIsX&#10;rOjGMECmsaNWpBdoErqJE+TPdWLkNAhDRlkDuKU3F70vR9LBo7FpAGbHQ2l1NQFkc6Y1YhlYhQ/y&#10;Q6gyyKV+qRlJjF1BsrksW/bqRSybiLY2zKGnQC3tURvQvZQwphYFugF137o8h/bxx2l3A63+4keh&#10;DK4+xIOJGI6zZhHUwE+TjppTJKVvrAbnt8loNxkVqzlLSRpYaSXxozk7nENKVO96jWy+sjWCfJv0&#10;yJ17ikij6m9SSE1aiQADWUC7Q2WNzelfVI1ZU3ci2/ETCxqlNTR6ymOAuNjpAtbSvem8Y7HuMkm8&#10;c6weIYcvkeJsjx7lRb9Pv2NtXI23rkG0cWwBz/CzJ9051i78eM5GZy7aNj4xDi7nKsNt2jRVzcor&#10;hJsG3zZabP8A7B5SxE2PtLY+3vzPLkw8CbfWxa2HnMeXXknnKqu97nE4my+42LIZIsy4TPVo4doI&#10;DNERRjpYmFY8dg2OUqMslKhJWMuWXSJULskdq0/KXGCBo2U4+a0TS7hkTVFLYDIIMU6knIuY8gEb&#10;g2po1ArtC0eSpDOzKE6xo0ZWO1SLeniuP0SO1SEBJhqGONNRxi8dAAUn0wL1kFmm6RyjVTLdVUEZ&#10;EQctiursejfVJIwK5T2eVhTzteKPTXtVvQdSTUlAFjH/ADEbTRruUOtAWJ9L0DXsa13oyEU0oNMx&#10;cxSWqWS9aKEZNL1DjrV6l+dBb12wKKMKBAoSgU0WgB9DLKwH3FAerqT6e1D0HswJqM06g1CRe3WL&#10;rRYCrA0a6U3trNmkoHqGNfoBSKQak6Rj+Vm/tx5ZXvYOKSogIpY6CgC3/Rr1qH8cr9GNyUvSxmkj&#10;tUS2H9gWFa61VqoNWqtQq4NahWoUWotetRq9aq1Ver1rrXWo1qNaq1UCPQi38ZYCjIBXcruVrok+&#10;gNCuvpautXq5qxoD0P8AhXFF55+lLJU0tqsDR6VIPhQ9np/pr2oGiK/QQA0YbA39Ln0ZStRXNBLQ&#10;FdOXlylmxG6ZTkjH9pjatCuFYmjWP0Dmx01GAaeXpziW8u127uEoFQJaix0r9DmzgkGYg0KZej0t&#10;KoM25kx40/VsX6s5AssH0f225y6R7mQ2UdB3DWNXtT9adTSllEBC10JicqMm4GR7MhIzACmwTK0O&#10;Ul4sRNMzORWsopoihUMWphEukarRIVMvRiVJQBgrP2zr1CwUEGlZGjf2EYu9wYCyVM3z6ESMxiKl&#10;TGOhFmRAqrI1EaFlYPUbaVcqpSxGYAhRdQ3MXi2KFgq9KHSovcCiLB2oOWEajt8iXRkubCaftowe&#10;aoMZABHGREOkzWG9ZAVdtgL1GgWphrl3kltzxJSsLkuciAXjA0iSthZX3BfYt0A1sOnqTapX1GEd&#10;MnIVKlUkmxpSb1e1O96teibAkkys2pV1sACq2pVu7INW7AY2XBuLWWRHEhFRjUwHpK2iPh+Ks+Rw&#10;PcNv2LjXM8ySc8i3vIgn8I85w8LP5HyYQy8j5ImQ0++48eNw3btu4pl7RsWxZcU2bFAuRlNUizZB&#10;3XHj23b0y23PcuS4cWXsGLv2JmvufI02iXybvOTteBHukUmDLvmBtODzvmqSS7jmm0MryPhyFZMv&#10;9x9yhLxbX8GIvTe7AWAtUrl67IakXUY1JqfoEBc2KidhodqeLUFhWJhl48YEiJT5C1CWY2ZqkZEU&#10;srMkpus1wEUrLBEwZbFpGUarVI4B9qeGkawlHwjW5lXT6D2AIp/rQAGVQYySKALkuQS4DPMDWkM5&#10;FgUOqfF6NjuBqDtDiBlNKgNSwqqO5B+mr3qYAVENRcgozBR+tCuvofehckKGJBU0RelbUUTUI471&#10;Iljavao5ySZLjt126WRSBE1rmiwq/QtemlLgIXIHpcAUDc0Pc+o96IIqNujKDUbkBBTHVTLar+n6&#10;abMyi62oXFAUAfRmIqX6B/K34aU6vJjoEj/6QT0LCmktQntSzK1agfS4qSW1PKLgg0iXoQ0sQFAA&#10;fxk2pn69w1rNazWug9A0L1prTWkVpFaBWgVorRWkVoFdsVpFaK0mtJoLVhWkVYVb+IrRU0IzXbNd&#10;uu3WitNaa0itIqwrSK0itIrSK0itIrSK0/4V2xb5Ra00tWFSdaT6cogpa596x6kr2q1xY2Iq9L70&#10;akuaFjQYCr0qmgf2S4+43AFa282TMQgQqSrIETHN1q1RvYu1zi/U1qkXUvO9vkllaYrl7MVbEjF2&#10;ddSp7Sj+BqLX9InDZGbGDAqdUj65aamx/o/tciZQ2VKHJBkZ/ZvrAoCpPR3FK9wgbUqkGABxkgLW&#10;RINORqczKTlcfb/V5RAXAUl3F6mboan97dALn6ab3KWVwWft2lRgRp0joKk0uClxbSjOwSOQESWL&#10;Rur0zOCrAg3pfksnQMykE2RdV3OtSLshsjENQFhkDuSYziFN6lGTl4CFIRYC1xHfV1tcVqsR0o2t&#10;yJepRgm95GqTEFo2K3SMEyyJHWXlozPkGefbVCK8/QyKlb+vb3PEnAx0F6dddRC9Mtjtc/b3Z5Vj&#10;h+7DLCvT1newQamkmWBJPmXj61c17G1Ek1q9OlTzdMVyXP1FS1A/LEYCt822SNcTc4IpVRLPEGES&#10;aB6KuquKZUeFPtHJUC865OmVFkZzPPFoVNj5Ln7Tk8O5LjzwR7rg4u5bfzyPI3ji3liDCwMeLZdw&#10;xtv2jY82szYIcSPfcrPg5FgkSZe/Rq3Ho93fao9x8tJix8m53D28/n7LLuvIPva3PRmzdxqMhpmV&#10;QzlmyQuRHt5EbxRanmi1KENmQ6rFiR8ZjcBRUkjMYXK00bCnYqdOmkRTTIrVItjl5AFQ5AUxkIXy&#10;ARl5Gt50Zzjl1rumzSHUjUZWcub04NnBU3anMhpVuWa9LGtDWaU9sklysnUdBQNfckkz2JPyVukz&#10;awTalkCVPqkOohc65MCFzIlx6Ggl6Y/KM2B93Qkq1yVU0zXNR2r2pflVrego2IIt6Xo3qAg07Aij&#10;Gwo9aFGg61oekNxMgplU0UokKCSTI9/S3oGFajQN6YWPt6ClW9Woj1X6YOlKumi+mh6SDqPpDC8r&#10;UgpW1LCbFxroRoKCIak+i3XfGth7fFfOUWX/AKQ4qV9NS5ugncrVHuJNRZmqhMSC7mpWlod1zjwM&#10;QsYX+xNGiDVqtWmrUqUEoLb/ACC2tSclyVeT0kNqQ/GdhdRdqgp+te4QXBACD0vRNe9TURpq4IYa&#10;Sl7aj2ZGIzd2+nbQrDMW1QnpItosZrD3rrSU1Yv1EUz/AC3rbUylzMNYs7Zn0YcS9D0Ke0tfpRYG&#10;i1qPpjwkTb3N2cbUBQktWcp70IAH9pNL21fJLyyvUVN9JF2FCnoinFyl6syGNwGhAD5CsZHkJDXq&#10;Z/8AVbDPbc90I7W2qNHUGYEtUylqx4xWgqgkIREDBtOrRdkDO6JpZlOoE65WKsjdHu1PdajsEtYx&#10;IoQkoy2BViGgvqe4pRpJkACOAzopQWDBSK02IQgIC7SlowuubKjjCxCuppAaLhauTRUmmFqNbsDJ&#10;JmqEO96UmwcgGOfLWy5Zes3NZaly5ScXDClHMAdWNSR2PIzoy8WTVDGnRkqxKhbHPLYmdm7p3sPa&#10;z3oQLD0Y2EsmpoyEV5O/K01ayfTpXdvStcEEHR6zhhWIrVYArazdDi/Jt/iDJvWEC+2bluGzx42V&#10;Dlx0WAEjsa7zAQbkIRi8peMblyP7ijuCsyZskkeLO7njEkne3BO5kNmf0ybxj5BwhSc3zUMvPc+C&#10;HbfLmS8XJuWQb7v+xRZGbPvmQft/IWPtsEvkPje14PG963R5EHdneQOlFr1peirUXLmSQhsNWki0&#10;tDNBJ85GUKFJLqAIV6x2o9a9qWIipowlCfXUmOJC8lwZGBE9jLOAMoaajS7xZBepCSMhF1SP8VjC&#10;0zFaMjFo5ahkuA3xkUMGiuVxiabFao/ZE1UVCkC1ZTBRikSKIVoL6e9A9T7g9SerKdMo6ZGqMYqk&#10;0kncGQoYY5sUt6tEKcEBrho6RyavQFFgKPuWtSVqND40LEdy9a6vXQj3om5qC9e/ofjVlYj0FmAB&#10;YhLGRrm7GgjUSWPoTatNaL0VrqKPSlNAX9PY+9Wo9atcWoe0NOmmpm011JtTjoouZPdgK1aWQnS7&#10;dsRyArrWta1If2zW9W+32sBs7+1Bv/fGHTKU1kKTRQgwR1FHSCrMw7LGo8daVQo/sWpjVxWmtNaR&#10;QFKv+Qm1NYzG5EesvGakXozKtNIpDC/pAKa5BXUClqNFr0fYCj7gGnQa5vRpxWK9xL0MigyZi6Xx&#10;I2NKP2Y1JM38qH+aZNXpGoWihUgWZqYEBvp5NBoytiYLBjglWF1T2qNqnqRhTfVX6YIKPvUuhG6z&#10;y/y8lSwx/wCV/ZswFZ0+lYHOmmNlH8tR0x6HpewjXSSb0oNIVJWOsjXq0jTkqQQBLuG3M0e/7iwv&#10;hMSouakj1Ewa2jhtUekVJersTd9B1USA0LKxiB0MxJIYvM6mmVCWsULG0gXQhIZ5SlagxsVXTesc&#10;EB7LX/fKesaa2nUKY47FjpJBKvcKrapdzlEcO2QgyoASRcAVa1G9DUKa9MKUfDIa1ZBP3nIkcnAn&#10;MafArPKmrIifIGLtrRqBeolKK4bUrqg5Agki2MdYoCSo0iRNMs7aUFgQ+o7DNdPXIlC0t2aUm89y&#10;svypPiavXcpnv6EgAWALgUrAvj6Y4gOst7saxZAp3bIDQzRhslJnZWycyCbF3uGUs1wL21tdyO7l&#10;y6YcPEMiiKIVkFViwV0RplC8mVGpyd2jZf6gtbN5AmibJ8hZEiweQcqOfhvlLH0+OsvKzsVRIZ9x&#10;iWSPn+dFjYfPcx554pAkV6mn108xZZCpGVLcTfzKzYiW2+XWfdAwNXDVD7y9DK/RHBox66yV0tCz&#10;XkKkEkVI+ijIgM+YpL56AHcCRBuvVN4QhNxjFPucZqfewKHJNFNyIKU5IoEW647EbnBojz42qPJi&#10;ZosxMmuzCVWDOSJO3mtDCDUp0V7m9wvVCOhAIIKlLVHav1kJJy2AfNZhFlsSAQaS1P1AksBkWAHq&#10;rWqUWpHACxUIgfTrUfo76qkAYhSa0LSLppH00YyKElJ9TJemYEBSS4AeNTrkoD1D13L1BU/1Ry2P&#10;dtSE3cnU8gYs3U0KJBDISf1v0pVvQAFE3pVtTi3p1o9R+j+x96erWq9yy2Mv127bxsNOgirdaRrV&#10;JRrd0Jxtr6539qSAQ1/75kKrVOq6ul06VG9qU3MYBCIP7RhejWm9BatWk0FodP8AITCYh0u0iNdZ&#10;LVLGFMzfJqiQFax/QqLn2K3oUq39P1B6M4LSejL1xYwBKPlLfu5Juu262rITQm33eSf+VB/NTqzM&#10;BUIu0kesLfU3sQCJLqOTZokyOOAvBjiyuBZPb0kPSQ3FXo+2EWdt9iLJG7NksoKTAq8IAT+yNTNa&#10;s9y1Kt1ZrAm5t+2vtj+1hphJaigsY7N7OjDTGBYPoWc6mCfHKTWuHHqz76eT5z6jgj4NoIcMK9qH&#10;QgAVqLNGLySfJgPi/UwRpFSXSu5GWVSKcKxVgGZTqIsdS6QwNSWCgBw7yaEka2P1jb4lD0kKgRFl&#10;aZyzRDSj1jhScwhaxLs2/akXaY9KLqJVTVwDVzRJokURQ+mXpW6ELlZEQkEi/byQ6mp8RicaFWaR&#10;UUHEElQ4yipYvnoDVuWQZYtlk0vD8qkUCsnq+adSiwYNWzZPbz1NxUjBRPJqINTzLqZS6gaiwsSK&#10;vXbpkonob0XIBIWovewC/qwBoNekIBys1pI55yJo5SgLhg8Ryqxt7n2wrOhUfNSwLZH7k6gAVmOp&#10;aIMgm1IJMrIeZ8R4o1gLDGEMdL2pDu+Zj6cHOnjHizzjvXF5uL8x2Xk+HzPPbCwfLXM5IG37NGXk&#10;5UpXHycnuVehkSEFCayY7VOf3GkC0/7h2qUrJB8odWoIdQhFzkU5AqJTWlqyUCtLaFc3dvt3m3Yq&#10;uXv/AGzkciIB32Rq+/cD7iQt91avvzf+pTChmzSHKzdSIzOZZWWhkstY2POxh2/IIUsawMOfJebI&#10;2/b4BLkbouduMucJ8zJhfbMvvjKXVGlH2i+pI2INhRXUCLCEdKes1l1ZjMYciQXx+ioA1MrKQNNf&#10;pr9B6ZFL7jp6kXEQt69uKli6iK9SxmOmYpRjvQxusiaRagpYhQolchozZ2l1V3LUK6UIwa7ZFRHT&#10;Ut2C49qdCPUG/oDXv/EKJvX6q9OwNGj1qxBIsWnuO76P6aakFTA65PeOSwIIoqDQNx71JR6newft&#10;tusM7+1cUqm/97nDETobyELUUlxGdVIhNR2unUf2hANaRWkVb/pJ1UWe6lv8Obd/5I+uQ2o3cv7S&#10;Wt/AKiNNQHR3skbXSeoDWX9Ef1y+klimMoRX95f5mSL1grqbcV0yY3SnH7KjrmNeZ20Ij9Ge9SdX&#10;ZzGs7hm3KUpDuknczdna2Hj/AETn5L7Uzkgsop4K61F/MkX5y/8Amb3/AOAqlWRbLkkaovp/sm6j&#10;J6ByTLqFHqZHDvMKVSTGliDoEQNM3WNLqwsVU6YoLkxEVloBRHTIB1r0bOkH3gmJOCxCQoaaRgzj&#10;WVBFPVwBGAUljN9JUMQtYymVQrBXVHMalI5GIKXBZmqwIK2pVFN26YBakYqigCk+mU9LXDGxW4Xo&#10;T8u2SRSi4nUyNix6RuuQEydqhCwk2Gigl/TqaPQlqZiajYqUH7O+rfKMSsJ4byY5C1Cz1JF9qvdO&#10;Q8GIUqMMiZdu5uUhSDHHcrChs+NeMS2YHpU47ixA9x3AVpNO5Qm8RrLnCjXqOO2lvcNS9Wbq8lEV&#10;r1O31KdQlBNR2qdzeNSCppqIuYyWJAIDq1Sotdu1MyWmGlijTZO34kaY3baFlGkzgtWuRK+6yFHc&#10;aUXtWYuoYUsESZM6yCNQRoVSs4Rd3yDPKuqGLbphHl+A+TY+InkHymiScn5PJvQdrmAjtZJv6D4R&#10;5Q7iZJpjepEFsfIMBy1WDLw8kZGHJJ0ChylRi5UfIgmsaQCs6DurNkYYPJcDxtvUO58O3KSOXbzA&#10;8OxzSl+NStR2iSFTgyrRyJpKiD0Y8hqXGySIMHOzsjK43LDjnaAss/HVeBcONJ5MRZcddsAhxtzf&#10;AaXc/tYpd0nyTt8bwjOV5Rt7gVlNrPQCxNQfGpSGbSRWkFQqrRUkotqyL3lrcpFZJLaT1qF9QFNG&#10;5pRItXtQc0OtK1qZgQPcH1Fye0oOgmljC05vStTGr9Onpk9aJuCKtpIYCmhpb3PU0Ten+qGiQARb&#10;0EppxqqYg1f0Aokn0ufTXTyWrWaDEetz63qM0Tao/c+3q4qRgAD17fWtSUGWw6hSKa91/lbtHfG2&#10;0/6z/pLGwmPSYC8kdaLUrspjyTSZN6jnuFNx/krt/wD5JsJHNxGLlxaphf0/QNegwr2qM2o0PaS+&#10;mM/GaoKyvoj+uX3qBdSv0p/qk/mTuwO3dH3Ho+P1Z+sSfXknVLNftKxFR3cZBsJWOmwZ+QExxzHV&#10;l7YNeHB9M/1J6NGKaOjTR1EDqkN3k/8AM3zpt6prGkATfzoSSv8AZ5nRZBZmZbzSHSpAoXJxxWnQ&#10;SbVC16Y3pEGn3EZY1CHIkL6ZHPbPWsgXaVAk26peRBqrEAKglQ63LKdZDEi9XN0fpqZqLg1NJpMQ&#10;ujDTTK142QwE6ii/ttq06rG+qlBAlQqSpFTAloUNwRpbUTqKhzdlZipUMbfGgdFSW1RzsV3JS+bi&#10;LphYfEe3UURcEC1718jTBjUZ6ooaLehqycexGXES7LZsYHRm5LZbYUYAToJLhM19cm7OJIcEEx7f&#10;CpNgCASuZlFVhmMip0lf4rkELuGP1hmfQuS+tkQMdOgUTSAlmFjMtqHsv1SvZo2LLJ1FgaymN0Aq&#10;9ibmm9oXau2tIejrRltTPYMvcOz7X3Z1UIGUMFS1GEKTkLqEymrlTJKTXckYvd2h1IyD4CXUZ1JW&#10;LsrlTlJEkl7U/EeS5G2SclnG7SbhNj7ZF71D/LyKvRuKj/dbK607BKPbKHHUVgbdHm4+24HakddI&#10;B0nqCVpATTdFU6SX1VvUEqx5+I+tczNwmyop8uTZ8zHyBNjxmsxYWlzcGNk/pO2gJsuBebYoAG2r&#10;HjOFNiLNLtw3GGaQCbFcSRbtO2HlHdNMefz2LGhfljZVIzZLYojQTEIUJlMJsoW5NhS6mLxlakYG&#10;mujIgalvIQiCggIyVGnITRWcQkcg+I9sdmFIwYO7k9xrMuk3tSEn0+2r7er0CBSgsVAUUUI9CDT0&#10;vtfpfqOoyBRZh6CzggggXDQ2FGlYMKAAqU9bC1iCyFfSQdFUkBr1rpltQF6BotahT0UsGaw9/wCG&#10;wtY1GaQ+t6LijLapG6rctRStfTXUfugBBvSfyd7FsbAIGb/0gsBTG9Sk2l93StAp+lJ0KEmo3qCQ&#10;H/JbaIi82UjGaK7GYEO4N6sDViDSuV9BQoVIfgh+A6+i1J7+9daKqFT3cAR5yn7mQA1hJdtwbUmJ&#10;8pH/AJUP83K+Ms38pCLxGyspWpr692kGE/It+izcUse7xl7iMhitL9MVA39L1HUYuJTWN0m5D1x4&#10;FJjjUa8qPVkhCn9pkIWGQulpnumkLUYqBfnEPgoBABaoE0q5NkLqCApZhWK6EFjfuoTINJyFsZAo&#10;jyI9UgNjiC66LqblutE/EKLaVWkK6gqCgiqJ111jWiS7MQzapGjKrprQQLsKCADtEUsJBdDJShr6&#10;lJbUCeoBNpJLK63pVN4gDTFyIjc5D1GCpnjAk3tX7mGwKg0G6dWoVanUmgAaI0kmowQN4FwFAKta&#10;t1nKNjZLSjboBGdAFYytHWROCZpF07givk7fjEUosO71nydRmVteAhZMhGjZnuuQojkwJxJjZ09l&#10;U6iy6gqkVNYhB0oA1e1GQCk+h/pQgUV11MwjXV3HuFjNqewp+tdBTE0nVUoVcClV8yXCx1xsb0mk&#10;CrPISGc0GrLydU2SjxDDzYxHbb3o4WGAUjFCQXZvkr3pmArDtr2+VjNk5ZVZ8gyNlT9yg16VSSsi&#10;pRymYG1spgTEy6sCeUxYM7NIWbGRd3RG+8aWLHmu0QApflXcBoGiRTL1yYS0WfhsZN1xTCjzfLC3&#10;poHx+QrKJ9xSTIMzTY42vqm0ajmq4bGgeNZcJy+2Xxzvu4LhSS8tjStz5jLm1JO2QY4DI2zYpjTB&#10;gZmx8btLksclsHHJqQWMUqpT/IxgpWm9NG1+zJQiarE0ydZ2uHC2SIStuGP2n3IWyMplMcMoLwkF&#10;bUBahGukK5ppLVINVByK1+kUeqvt7D7cACunr7+liaAAoFRWoUBavasepKHQjrV+pHQUrAA1L6lC&#10;xuoqRwtML+lzRPVWoCmXr6D3rp6A6aBBEPpciitxCdTyKwOqvatJswDUxa63UyHqv1D3AY17V+pA&#10;UCxrcCzYmJC/3P8A0km5kjLF4GuMWShgyAy4j2MDClZxSSMKhdlMUtx/kpsePpjkADqpapF1VIlj&#10;M3obESRhDISxFdL/AKj2kvpT6B1A6Ui3LC4AvXQVIFNCxDMdOcbZMjrfa41JzzaDCfq38qH+bkJe&#10;WUEJMlABaVQacA1kxHccLeO5g5iG68eOlIeiltIX6YqvQPpHUVqkPTBAM/IF/wBJjCkGmoYkbIzY&#10;gnra39gil2G2L9ruCBJJTZXWxt8oYnV1jLUysCoJJQAWLEpdUujOFesddBc6XlZFd7VKAayibFv3&#10;fesEHSOihAaUtqLtQvdwSQ1Pa4YNUwaoY7hgQscgJnCvQVUJbUJQGXULMb0JOkh0tqCMvzYlbNZW&#10;f2KkhQ17nUouZS1R+0xuotW4ZHbk3EtKNtchQDa16UCiKF7EEgivej7xsSm7gAs16eW1b8pU7VFc&#10;woi1MSEmyAA8wZnBEcsRkmx4lCswqaEqHje8pNYCnTukKiUr8c9gx2bN1Y8rGZ4sUARnpKekRvUt&#10;qsTVhRQU17r9L9FK2KsTWeAowYySfR/pPSiaJN4z8V926BI9b7Ft/Yi9CQKlkBJ6ktXvUcYlzJY1&#10;lTQi1rAaXuqyCQUovTN8kkkvdyQ0YrByo8dsiDWs8PbZ7OMaAS1IugEE1LldG+RyCbC9tvbUu1QL&#10;fe8orjR5LtLg5WukyhHL0WlJAWM126Rr1YiipIyMcMZcOPMj37A+1d8yNyZ3So8p8tNj5CMKfA3d&#10;co5G6CCuUbp9pJg78kuON8jFbhys4z7/AL7NksGaWgyMcXF7lbbtGo4+0rHHgbcA+Y5x1xlJMLBB&#10;JMGqNNRx7NU47dRyMWfoLmhTxiy+zIxLxm+24vw3tFL7woSXL/lxSMJMUkgU7aaEqsNTXZLU5Fe5&#10;9qRL0OlauhY3HUe1aemj1aGwfUrWFiRS05tWPT0PcGv0NA9W1XqW/qZHIHsGvVvXqKRKVjf1FqFD&#10;060Ohi6UfS5FRMKcUIzbt00gouTUnQuvR/db39qX6bh1UBg5u4J05SA4234wabJi7MnrY1Y/2CRa&#10;qaJrlSK01poxNRQrVhVjVqsf7cUFNjGDTQAlcZQBhWUYK0MICp9pRlO1xijtMaqu0RGht0SUmEoH&#10;ZvRhtVv4FUsUxgaOPamjK/8AV/6NlCjtOStf0vKpsHJUjbso0NryjQ27KNf07Io4eQKOLOK+3mr7&#10;eau1JXaehBKa+1nIOLOKMMgrtvXberGrGhG5HbeuxLXYlrtvXbeu29WNWNWNFSKsasfWxrQ1aGrs&#10;y12ZaMMgrtP/AAWqxqx/htVjVj/e8LEfKlzIDGmRGTUwu0cV6JJOkEe461KRYe1PNc03vV71NQ9Z&#10;OrJ7OahVr57XjZbSdk1tsYNbl/Mx6f8AlRfzcoVji47bEhAaKu7MARPKGw+TSn73CYKuwSoyRvrp&#10;iNIHyjFk9qvf0AAAoAk4p/d5AT9ukgLo4Bi1Sblm4xKPjMDj4pYLt9Sbc5EuHIg0MCI3NLiTtQw5&#10;q/p09bRssgl3bDOPt+4MO4HDFpbkgioECqlwGOtVJBjICmT5vMSI26qCWRrF2axuKcmlNP1ghX9y&#10;sIEI/wBP0m4FSC9dsmtXwsKuwMgYkSaTHqFGQMIQhZ9RYjU3zUyxmywlgEU0gJDRBBIgYrqDhVvo&#10;1A/GpL3jIY2N/kK1agRcZb65ICWQEqMiNJp1hkgKm4RCKCUDeuoonobVfoSTWOOu8n/TR5Fy89hy&#10;UiXMwYmEEkqqNRLObDVqrODOMbHYVGhVRKA0nyZYBWJCyMwFt09n+ok9rbe4jYnxacaqJq5vcGiL&#10;UGFBz6O16hNhro1LWUUJw4ysbqxaQ2JIu5F0xFqXbY5wNgx6zsHs1GwWLZtqE8oFqa+lcpCr5YJZ&#10;tbSkL6fpgQPk5lxfKbtypIKn+taEq2Z4xSRpEsq2OTJc4sjCOM/CQrINOmkbTUcxZnsaec0akRTU&#10;cukyGPCba9xMkHIFTOhinOGcbIJaGB8qPbp1iQRAtGyRNJloUMizMnwpmLVmfXDgopz9qXIO+cdb&#10;blnVi5nOGNk37jL5Eu37ffPz8tQ24MtQ7uVGVvAo5vcqeUsyxSOdu2YXwdlVki2ok7fiPEMaRYRu&#10;jmWRcYgxvalAWozVr1bVV+iIXq4FXrtq4WBr9qxxoQ0oCRw7w71ushjn3CVnjOpa2+cIrlXMSAB5&#10;L0jkmkBuRY5BoSKD09LU7EsAGoVe1fqCAGPVItS+h9x1OgVoWjDXYrINQG9LHSR2rt0EFRrUsZJj&#10;alNL7v7ihTUDTG/oB6FgQ6ksn0v9E1Cutfp7Vbq46K1ja9G4Pf6mehcs30uaPtEetEghSDTD5Kem&#10;XEHbZsFiN221O4cE3GHYrhqAMIWnwTTxLRFv4ArNUGKzFcdlD4YpsVrnFkqOBjQxCKlxGB+2evt5&#10;KbAApsE06Ff7ZUN47ik1EurCtNRoAscHWSDWGQEPB1kxmtJjKS+OLPim/YcUcViWhZgYSR2jbsrU&#10;UBAixTdsViJMY3mga9j62vVjTIV/6hNtoqXAF0xUam22JqXBjNJt0RH9NjpttjAk26O0mCoo4QFf&#10;YrR2uMB9vSo8FLx7ctHbIyTssTUdljo7JDb+lQV/Ssev6bBQ27HB/p2NX9Oxq/psFf0zHptoxqba&#10;4Af6XDX9LhqXaoBQ22G8ezY7VJx3HaothxhSbBj2/oWNX9Dxa/pWNX9Kxafa8e8m2QXfZoLPs8Ck&#10;bPj3/pcNf0uGv6VBR2SEBtogo7LAoOFGhODAa+xgptnjcHZVBGxrR2JCTsoFNtJU/wBDFv6JX9FS&#10;v6IlPsYUSbVIG+0avtGpdrNf0qn21xTYjrXYNdhqGA9fYChtC1/SFoYCCkwIiJ8JYhx2JDW8v24d&#10;WpZG+St0VjbQgHWjUv0r9LzXOn0b39Jh/BJ9UYvUoIXbhrGXITEwCSvMa26YKdz/AJuPTfy4f5uS&#10;BWNUNzSsoCrYSIAZYyMXkwX7yJmC8blc1hEMZCdKi7R/Q9xUQuR7E3IW5ACjC+c3IhbHg1MwTpgi&#10;+5Twlo2xTqhxlFRYKtTYCEz7YhH9MRaXalWlwAoTBWk21K2nARm5+BiYGYbKWJKkmkQ1AD24YrGV&#10;bVCiMJVABUFyOqMutVApkBE6m96k+lTYlr48QBY9KwpBoWS9WF0JVHJNLLamIc6iEi6mcC/bTVB/&#10;LkU1jgh5FpFZXlRmq76dViCCzAOLMWMbkaGNKvR1YEL8Susra0UhLfStyKIUiTqYVF806UxY5JpC&#10;H0IwsjGu4K96tRIo3q/Qg3xT1303x1SipFbuCc3HGmAu0lQEursdT2NSyM1YwAWRwBkT/PXdsdQ1&#10;dsLTAit09pD8gg7W049mZBHSxmVqB9DY0FFgjXZtVWpUFOvpJUrFnU6Y2FqmYLTR2p10hdaxYuI4&#10;H3+TEq5Jy6mumTBCmPF6ZCAUwsb9ZblrUqEtiwrBBlYjZay7gGrHZXE/1qL1GGNNExLSsaknfuw4&#10;U0sUOCXdn0Imp6KaaY6aQgDKlIEs5NNMS2PjlzFtV1fjZcY+ImAuCDNDJswnmh27Q2BZU3bTi500&#10;/ax580qVnaRRkWWJ+6Aw0z3IlikCYsDadx2hdzXd+IrizZe2jBRnhcZU+LmHIjkxlRQ9JgdypsO1&#10;Y+GXI21HOJtkZra+OESY2zFI4MdBUxEVTt2qkUS1I96WAENGAIojq96VQKSINTtQa9Kmqjj2XtWd&#10;MYvS4vZVozJW740hO+4wjnyscyR5IEYjltWHlmQ95qKFigCi9RnoQScgWq9BTf0LkBQo9SBamnCh&#10;GoVam91+pxpOuj6Mtwq2HQkzMpLixkrHJNSUKWh7G9D0b0b0617+gsaT6X+mX39b1cUr3q3QUbV2&#10;6MV6FtT+3636IbGRq6ilN6c/JOg/nS8fxlMO74pFNjtqGM1LjE0mK9NhOafazdtnN/6G9f0aWv6Q&#10;BUO3JaHbRTbaig7QxptoZqkxiKEVqTGW0mNX24r7emw2IbEcGfCjlE+3vHRx5QDE4PZkrsyV2pKK&#10;MKsatVjVjSxM1RYBYfZGlxdNRRqA0dajUJusXs5AJa1awa11oU10ooDRgWwxjTQai2OpPYWmxw1J&#10;ADUWIpEmIKkx1ByMdSDji/2Rr7IWTBDBcCMiTBQh9rIpseVB/ee29dt6+3lr7eWmikX+4WrIjtTR&#10;2qK1LCajUAaaKVLFqpYSpXHsRDahhKRk4C27VRJ0aAiooTZIgBJFXbrsijAKGO1GIiipFKgNBL0Y&#10;ya7dq0NaRCpLFaT3guCIVehiAUI7U/u/WpoTbsMKe9297VaitGK1IVJhUVLDekxaMBtkYzNRw7VH&#10;i2pILUkVPjg0+MaO2qQdpQ0m3qRLtSmvszX2dPhIA+GlZO2EhcDTQxDS4d1+yFT4ZJkxdLRxm6R0&#10;8DVFkpjNjFM4DCIEkVm3GOx2dSByIip1AhZ6T50o01L0ala4eRQrmzVpkpL6l6AV7eppEvXb6PFU&#10;d0jiGiTM/lubSpGWfakKVuKduRAWEilBBKEp6JqBSXToI2uFY92TrjcmX/VxYt22HEZIoF1sg6PZ&#10;mgBAYagwKkOakAehRrCK/cb+bYyklg1Yj33Bj8JIwWxYxaB7iwIdRTQkl41v2YwFga647GsHB0R+&#10;Q5jHM5+MnRk6CBCzKgIhBqRDGY2UmVSCoAeRCxjRgEIpQSJw9iBUtPU3RMK2qT2wSukqaEhsoDBl&#10;szewuK1h0VQrSsGqRzrhVdEntj6Wq66NMZMimNjICCQ1ImoSoND3Aaa5CUA6JqZRMjKg6lR0A6sD&#10;YfUehlUGaVykORII4djxnR7k0yWIJFICajNdK6Ubija/tUDBW3WN3iFPLat8mH9QH8pJqhuQyCJJ&#10;iVP2xvDIIazGLBIzJUUJJxUCmaPoiBK3h9Qx+rww62x47LamNGpfTrTn0v0TqGIHpH75LMq4SfJl&#10;JWpGJqVyWDDt7i+lMbc2SBYjbGS7chxJNwbj+8JumPU82hUl1VkFpZb9FNRoCMaANLTC678ytKxZ&#10;UXcQaMrOqKUMsyscrJfIGFC6GHNe00papJblXUjvxvUkyJUuSXDTgDugMgEq7PjtiVAkmI39QSGs&#10;uJdxXc8aRKw5tDQEsQtZO2DJXK49Iy5Mxw2xMpZxitqjwZdEzi9du1GyUJHFOhUzYzGs3ZI5o8/h&#10;KTvn8cykik27LiKYU4aPGydKbNI1QcemYYvDHRsfj0cSY+IsdWBHdADzBKANBGIRQFZOkSk1Gtyu&#10;mi1NcCDrQi6pEa7ZCY8YBbHjaoMlkijQxvvmMJzlxs5yIzriwTpzMECsSYxvDlCRYpFcPfQEuXSO&#10;0UAU5EdiGKlX6FaWMkG1gbjuUXokEpZaIJrRT9SvQ3IrUDQ6BqYAixWhH1uVLG5dOhNI4ALqAW1G&#10;gbfwTet69/U+irah6dKjb1ItQ96ZyadAwValIYLEKlUXKEU8atUf1xgBIYzGAwVi4FRG9FR3eLp/&#10;o9yxNbf0i5/pXT+m3obYAV2+wTDNDEAK7fHUm2I1fZCosYARRqo0ikAqSBJBLgXqTBe5xXsMY2TF&#10;Jr7Wv6alf01Km20ssu0ux/pQr+kUu0LZ9sjBk24CjtS0doYn+kGhtDA/06vtGpcAk/016/pslDbW&#10;ITbnUx7Y1DbWUDFalxRaTbyRJtTVNgysExZYq+0evtHoYtNAQThk0dta39OakwSKh24qzYTLUkBs&#10;+NY5G3EiXbZL/bu1Q7exEe1m0m1k1Hhmpdn7gk2R2EvHmNNxgsBxFmqLh9R8QFf7X003GlFTcWUg&#10;8Ur/AGw9HizVJxmk40RR44DX+2CKbjLUeP6aTjvcpOJh1HEOqcSUFuJIBLxQ0nGitLsRSothXU+x&#10;rccdWw2FADxqKm4nG1S8SBqXiEl14PJccGo8JQVHwtQG4Tam4RUnCtNScPdW/wBnS0nDnNDhNLw7&#10;oQCJV6TJQJFdxrGUiu4pBdaUajJGBRiWtKJSB7yxsaaMVGL05sFfTQkqSS41VcULGgnVoqddLKuo&#10;xR12rgxgUY+kqUY7mOIUf2zBkWP3RJ7hIPtena9LTwLaSHqYRXaApohRFSWjpc7QYcjVWvoLWkS4&#10;lQCkHy9qVwCHvRpbkxxFhGrEst60rWlalxyBPGRSyBzJCprqKMlqjANSx3qeCx7QBjTVTQgLm7MW&#10;rEjfCKuHEkK33GOtrTrv7/KRNeO6gVDYU2kofkGa4i6ULtWkFUkDhE1DtknQtgfW9Kt6J609Tkpm&#10;7gDBBPIxWS/fiWtujAO/qUmwrMJyDBGuotRqNAipcsIbxNBZ2b/TcjF8yAAHZbNDjLpLgqFsaUaR&#10;eioYPGFoKT64JHe5AP8ATQMWofTiIG3B0CxMxviGxiTSGkK0JLlQDRxXNR4bGkxrmPGFarReRMtn&#10;y5KcmlrFHyUClJUysXMeoPq1MCjNqRSSLR61ZSAHZKcaTL7MKyPoxlAeQ9cUkLG6skaXRk6LemVd&#10;Tpari6XapmIKyR3jbTGepjW4AUhUZDNcEIprQBSKzLOrKpZ6NyZVBVj8SGBnJAJFEAItiGcitIIc&#10;WDKRLmMOxvL6MzAQQY2sWLh0veoxakNXFXJBW4IWjQJjDx96mhqSIEZ8ol3SFNWNBhAnsqiTC5mi&#10;IkSUGp5WVppiaxrgxRWMBGkuGqXIa24ksIL6sSEKCLCmNyaltXsL09D37YpVtTm9PerXGU2p8SJF&#10;BsKZiadgKawMxVUlyUlQShXDgLiOUc5KxY23mPYt2lzBHILOciYqYCSR0F7CMkVhx2FKbVu6n7hj&#10;aFU1VHBrqXLNpc2XuRSjSkkQps4CpsuQrJlZDhZwKxn1VO4AWUtXcYmWMBsKDUIYVlm3PLRIV3aW&#10;WTacooMzAGTBmYAik2z50kPxjgLPFi665dt7JLhSdsbbLqVZCjO4FK96kiqRACGDhkQU2FKaOIwq&#10;YYcqnZMaVl2PERhseOR/RoVpMWGOl1UJHJjfVUrtZpHei5pVDFEDCY6aWVWEa6REiikYmoYjZ71j&#10;r0BuYIb1HidwYuBqZ410nEZm7Wgsv3NZuOorJx/lDgljnYShNx284hx52U4srOdWpMuMQx5Ob25I&#10;slyO6soaEAmKo0B9GW1W1V1uRelFONPov00BcV1FE9Sb+nQj7gGu7elWljVqZRanGlS7Eqt/Qest&#10;D1B6frQ9vSNL/wAETG/t6fr70ZZLHpRe4NROdM7MrFyaeQCoxZrXOhgWdSaibUCbNw5A2JPBZ2RR&#10;RhjFPCgoQopMa0IrEQ6hHEbNFYyQqKVFUpEFqZKd9BTJ6mXVXZ1FwLMQKDigyg9s1oNBgwIFdhqX&#10;GuvYNTQV2qGPcLEt0gjNNjLaSAArBYdgV2kpYhQxFFfbA0IaWEADGvSYwIaBCPtVo40JE8MansCj&#10;DajB07QoYlyuGGH2IpcNbR4yipIbK0NPBemQENBcnbgKhxggWEEvEtzFpqMAgRKx+0Wv6WRTYNqX&#10;CUUmLYNjEU0DAtCTSYeuv6dX9PqbENfaV9vS45t2FYLtwtHiKlJGoUqQCGFNqs/uMhXKhXoQEVNE&#10;wIdxV2NLK7FWoTI9WiNGOrBalkK0JiK+4FNJqplEgOEGr7C1DBApca5XB1ehWpojYIbgEUD0YgAO&#10;KiQGtOn0dL0KEthfrHRUGnjvWkVELV2r0IfSwtam6jVWqjKTUZvVgwljtUy3qE6Si08N6RDcEULg&#10;g0I2NdtqVb1ItNHemhoxECaBqYag+GWqJSphewJFh7Mtx7UReiDcEGr+hYLQkBoPRkWjKKma6T+6&#10;20zIbAkFZLmMUIyQ+L0fFJJgIBjpiLPj6mguDWXHqfDhud+Pbl1Wib3Q0DcSOBUVG9yhFe9ICBOp&#10;ahHQjoUaFqN6ncghqFa1qOa0zy1umExpv2iffans29z6nxpLDJ6rB76SQq6Vi+Bja1P1BNxY/Z8l&#10;lVs3ElTubKf2YR8k9gDrQACgKkNllF2j6xzC6YPSfkTasZv57/y9oHbz5FvFkQsTBEymBtNSPehJ&#10;1ge40Gh0ovc4b3XepAm28pmL7lO9yerRpqOPARWP7vGtXQGIFQ7t3GK00gDXRUjcXHyoxgVI12Ps&#10;4LHNhKphQFRk++MLjHsQ6lRG16k1BT82LGx+VEaUALU0ZZkY9qTqIb6ARcMVDklmZTWv5REtUt5F&#10;ikNyx1vqtendSr6rp1pxpqNStXprIrOQcZbjJPRV15Sx64kUK0iFSgIIFHrWoj0YLa1qPvD+46Jd&#10;yhjMrrGj2XL27qmOCCrhVmK6tYUul6A1VECTDEbQWqRwC+RpAYuN3l1S7aCY+2BTx/Im1KwqVmNB&#10;mrUKD2ruUSSRCEJnKgKDTCzFVAyI4JHxo2QSIWqVgBJMLpKTU62oqGVTpZkjUqqmsABK3pLS4eSv&#10;bnyVDo8mUOzKBJ8qlVVKSdyTHFo6yZ+0mqmc26GlAtv0wy8nHitGMQIr6SftkRZG0lvkI7JUeSCM&#10;jJIqEq5lZTJGvbrAb5QSqknM52ggwprDZMnUs796bdcVzFiREyQxntwRdEicNyLb8dnfakd8HBaO&#10;tyxh2dvybmQdytINFCKLXM0WsmTVRtUBUCc9Cyiprse2VJnaOkTqlmBhF9BFWvSXoRtfTYD3UjSq&#10;FzHIFb7ddRIFRvcdXqOItUEVxi9uSpnAjj/ZacNkZETiIMordIGkMmM+s4pQSxqg3XbxImdt8vcw&#10;9vkR41KKckFSjziGBlCRaQVNDrRK30qa1BqkAvGBRIs7dF9D69aDdCorQKIBpLCpelLcsBVqDE07&#10;i9E3qehWq9Srqq3qTf0vSkXf6fSMU56EEej+h9qZiavQJroQzaqt00kDLjIaT3PoSp9B1pFGlfkm&#10;U2mbh1uzkrZ2sKa5rSaVriWit6tWiith+tabhkvUqEV22pDYrIAGF1YdQLUo01GpYtGQPt6EFRYx&#10;FGKpI9NSSC+g0IDbQVrTehC1COwSC1PGCLLQUmkxzePGr7TSwUrQFDrVgKaPUGUEGI0+PcNjkU2M&#10;QI0ZahxwB2xTQ2p4r0qA1JGLPCCGiIoxg12wKVCTHDX6GIE6BRjvSINSMq0jGgppehbqWTo6C5W1&#10;EEUqXMiXEi6aUAmJb1KtqNxWoijIprvrT5nT7wimygQ+Wl1yFpMpK+8Wwy1FfcKKacXXLNDLJqPL&#10;UtHmKFGQhP3KU2QtmlUgyKKSQABgajS9CMCg4UiwKvSrchQKnjC06CjYgXFSxqa7dQyXoMCGFj1p&#10;4rBxam6VGxJ77UsvS1Re4kruUgJIomver1epgRQyXUI5NSNUi1JdKhlJov0tVqtQBFahQdbKoNSI&#10;DWo3Ht0apEBLYwBEVfa0EtQ9gBa16K+mkERilFg5sGc3WU1G16LmxmNObl+rJ1Dp0aI0UK1AOsEQ&#10;IfHUBsdaeOnSsm8dRTaqihWu0DUkY1Y0VjyIk5FrwP0KUKlNnioG9H3KEHuAVJJQFD3FEV7171Mg&#10;eo4wKK6S8ugzJ25ghaPccrUZSGPU1tKXffotEmMoJylIjgGoTrpr9F9lmNEmgSBk2GLyaRlzMOK0&#10;mwj9qE/JfbSFUJqYD0YAjQwMJ+EgvHE4SfeWMkTfz5OiYJ07ivyiMF67BUM2kd0mkhBOPh3AWhGo&#10;DR9cNCRyaRk2feJS+4yN0dtKwqxbHVgqCzOApZLkXRJfkWAqT6lBIjIUAkmZWZZZbqwvTkKubkHR&#10;h5DWyPfFNjEzWLvqOm7SBqfQpkUXjNy5ZSxJOuQzpGArxFFQqABpZzcktTsAApIhFww+TICVvrX9&#10;wykKWiIpi4Nrko5pL6W61Lc0WuYF01msy1tuN3Mixsmo0yg0UIAerg0yiulvYuNJdTqw7dyJb5Eg&#10;DJlp89yxFg3Da0PZFSyXEmT3GQtZn0GJQaSELUJC08gVfuevddmxtTjMxC+Rh4gVA2qjUgAFSI1a&#10;TRS1FaRySaLaiyawHtVytbgrpSR6mUh0IuMlyBJJeo21EAMyOWWNQxMTMcfHaoJAEmiE7tNLHLuT&#10;yRJiZmQMXBysySSOAbmNxmO0tgHu5CHprUVveUQxDVZrGdiJMl4wuM0rxwERfcdZxraawQIXpwqh&#10;TdYIwgnUBlN6dgAgLNtw1VlSdjK3/A+9wdvxRp22Mo+FnpPJkL3Egg7cscIEWPIEMDhxv2HIcGHH&#10;dqwckSFo1mWGNopFlFFaZOvZqQaDqoaafKKVHk6w2Qy0Z2oTBxoDDVc6zbvOSZVq16VQRELlYloL&#10;1JtUkRWlS9CAWIAOLDqJwizR4OmkV45IpSREzTnNDAbe6xUnU2ZazvaPEDO2Oda416zMDQ2dtcWr&#10;cDHjqua6yYsAyB2BEBGbsRd369Ks1BSSVC1IbVAP3JjZy1DqK/X1b01UgBqQ2MtR+nvQe1FBc10r&#10;I9AaI1euq9X9VPVraavQp/qIuCCKePVXZ6XNdKKg0UPp7EU7WpD0yRdpPe1Jeo+tWoC1CQBgWAy/&#10;53Dv5OS1nlYilclgb1HToG9fem97W9GFqItUkC2ONTIVBr3BQGhGBVqjQCitKQKtSKt5DUsnSRDU&#10;cYvHCCGgBDQLSitNFRaVeui5SMWQBiiixOoNHej0oA3T3UVoWipFOvRx8il6THBAF6ItTHVXvQFM&#10;t6ZBcxCjCpoxAVHCBSxgAgGilOlqHoSFEfUio4uskVjItqkXrpFaVpVADpenUEhbBIbGSIXe9SSE&#10;UzWpjUuUun7tabIvUmQbLl0Mq9DIN1yegmYnUWr7qKvu4xSZhFfduKXOY0uabDMY0mWxoZBNRzte&#10;DILHHckab12b1otVjXfvX11KfjIADkfXDJppVUh0pVpGrTpo5AWldWEtSLakIurBq96CaaVipBvU&#10;hvUFr9K9qNqZQKCA00V6aHqEAoErTtUUtaQwMRFRAgG5oUrEelut7A3JkWyx2truGsKtepIdVCMq&#10;QwUBr0qs47Gqp8ZjTRWrtGkTqUtTLcSRdWOkd1b3vUHWtGipZAlA2IIqT2kcAwHScKSwkcEOb0yl&#10;aIqSENUmPYxparFamNshAGG+j94R/sCUKe6GrUAJx1jUqH9/RoK/Qe8i6qFqtelp5Q1GmNgzjQwJ&#10;ESDvTmyyk9uGV1njJL7Yzad/clsVLrMP2MVbSzfzE+uj7BTbowzJL4G+SFdyw7u/HGKQxE0xBqPq&#10;pNwKJCj0f2ORRZlrdlJW4BkJ7OB/5eOP29Ny1rv8qSHVWPH1WOnXUHjqVtUmIxC+QslE2/eJBJNO&#10;16iS5ghK1AzAK4J6Wkcho9S0xDFvoKAnQNOL9MjMhZ9TSUtxWSfllGw24/tsbVjWJx+ixLqUgBpL&#10;FzYoqWqVSAh1CVQjwmIs/wAQSSO6QVQvTMVcstpFsEQqF09uVXBNyCbyAlCSGo67FjeO4AcrIboi&#10;CyzyFqDXBPxznUycejCRlAaWIATRB6YnQrG4ZjRY26UD0a5oi9BQJMGEtPv0NsrcFMOPyKIibamV&#10;FZ1tKjMFxyrRrcgNUUZsJWuxVhm5ANStqqJi8mLGWXExzE5sFHWvcFLEpXcruU/pf1bSSsHdkeX7&#10;cY0SLTuoGfANUsoVcyXTSD7psnozsAIQ0a5MbSNP3JDAJgMHHCNkQXXdtveKSTIJiQmKRJW04eQo&#10;XMnDVtWXfNMgas/La2QfjJk2Jy5CcLE+4bkEuqbETQzyKoke9MwsW6k0B0mFmS3o+K1tBrtssuIb&#10;VGQtKxvJtETOmzx9vC05MsGWuTsRkKzYmQO1FkoTFmBH3BDIJ8IxyQYxU48N63yFxJHIEj7ldz0Z&#10;aeHRTuQJUqSL5Bi40CkfRT/KhICAwIU/KJvgFC0nxCykqGN7BFVGYKtqgB7YiZWCaSmO0irhKTLJ&#10;BCDL1BfWYXmk7SY8bs0ojjCkxgNJjhh9sA/26s8cZ7cWG0ce7TGNdwkUyd90jhhEVSkRmHN01JP3&#10;6WPTRNqF6d+5VrV9NCa1FiaiNSGib1CadwTepfqjNqeS1dwXeRSK0G9CRiNbUFtUiAUnoJ7lpb0K&#10;DdKNEXo3FXq9A0K12ouP4Jav6Fb1opOpfoNJtob0FMOuUtzMb0eoRAKio3vJTAqY2JBBOVxAWiyG&#10;vJI3W9/SNjQNxUzWN7hGGg+9LVzVzUopybpfUaD0IwKETXoD1VqlapIuqQ3qKHTQXSNNSr6dDQNA&#10;gjtChETSsoIcCtfT3oOaFiGINIRS2pzanPST3jIBjarVYU3UsVFCwrXUgPprWtQpUpQFDSWDOPQg&#10;GgtKgIEQBWOohZZPpMdx2mpozTw3rQ1aTTxXp0KVrNa6mhJEsd6lap3ucjIGlpgpfJNGYmtbVrau&#10;5SuCVlvQkIru3oPeu+pozikmBoT3Hd0lMzSfuLmCdSuNJ8oZBojIJ961GtRrskVfTRYkkBhliyCQ&#10;gxyU7ghFADe5m1UV1GFjdhcTr0ItSXqOOu2taaAtUnSoJrUJTTGpfZZL0rgAvTS9SQa1Gpo/igqP&#10;pSqCGGmoxeihB0AEi9EdepNSi66uqyli1zUUuoE3rJ6JPOVobugODuMb1CNVNGrU2PqHYFCIATKN&#10;LGma9SxWqe4qPLuceUW7vSe7HUaU9JPaZyDF74rmi/S5NMBTLqDOBRANJH1Pvmm2RAWK74R30B7B&#10;Q12rUzEUx1FvpPqPd4akiC0b0LkgAB2JBFMQKY3IkIYG4RbPluVGI5MTwKZhbTtTnt76mibDcLWU&#10;B2cQfvTfzF+sdSfbXRkFZiH+n76gXctpXU+1lY4IK/SMDTamIUEsxoVIFNMtjqvLnIGRvrmIEe3t&#10;qy8cfsOwqacrSXY40N1ha1dw0GrRXbBeCO9eS8t0gnOt5QurGUKYT0soXoQzla6tSs0cbMCps8bL&#10;8ke1Yri0hsW1FpL3U3GV9WRfXt/SN6xraoGUmxUlQ1N0BIKfJamZCUjQrItnWFhL3BJGAQ8kCOyq&#10;VWRQz2U0SCVYx0GR0dmBLgL1NJd1kIpXsCx1AgBmLGX5IFAEzAUDYvbTmkrk7TEY4bigAwYsKDWD&#10;JpOhjRjYgk1YmrXqwqd9LYEzKu72nk3BQYs2CTLKzGBo8otTyPYqbIKix7UsQAWICpCyGd9Z03rG&#10;xQ1Q45jVgI6j60TXvXcov6C9Se36ei3oAKuZMMVl/wBUo3OotwMgWObVn4ydtEGTHj3hlkkLHTqX&#10;b1WZM6PQIFEh+3iWsNrUz6xukIkxC5Oa7qAkimoCwV1LSbsn2UeHkxnGysgli8kj/btIDjMhywMH&#10;G27HfccmMBKmY08jEHSQp+Ja1KP25RcLa1awQ8YuQVlxTZpIlFRyAyJ3GcwyaN1iXad/2q4wpBpy&#10;IJOh+ASQ3VQ9b3iJC0UQvClhyPFYPLcJ36749bhgcUuDEKbHRj9looRBaCAlIRZY6VCaipCLg2Ec&#10;fQ44Ffb2JVVKsWZNSkkFpcdAuPhGZsXD7KZMjxARsiyqzvPJYYE4gQETmEkVEdVTSkGSXQPuA7aB&#10;HBES77xlKkG47hGzZWMyTQ4scsWLsEs0m77Q8U+5YRxqxpSKWY2ZyWlkJNdbECgrMft6iS7NCTV6&#10;hpXDUanPzWipZXisajjUjuG9xQxyK7dBgTI4oUKX30k+gN/4LdPS1vQqDVjXv6dalNe3oSBXcoWU&#10;k3rUa1tXufYHqcj2kiZSY0pluIulS+0lAmoW+Kn97i62x5z83Y0gpAPRDQtU1L7gkUfelo0EuHWn&#10;hBKQ3IgoRAAC9WFvevar1eg2mmPVz1U0jU0hFLJcSPc+gvQNM5FFr0GNK5sXtVzfUKBF5HIqNyaQ&#10;9XPXUpprkqdJua9qFjTdKc/LtCmUqZOvp22FaGok0XK04IDLf1ElLISEcMYyAI2AVmBUHqSF9CgN&#10;dg19vToLSKK7lahUpsJerSpap4QanvbTqVkIpxY62rU1AstK1qU2NBaeTQAGU9aF6dpQdQetGqgb&#10;VjuRUTfKFyVgkLFG6aloMtMQadacUSop4NQy4jqTKAoSaj3b0WLVquSKJJMDMROKCWND2YqAzgUi&#10;gl4+gh6rFakIqQ9CTdZbU0ove9RmkkFWDhor+hrrQoMQGJJeTqGNH2ZQaWmhDUiU6WKnt0pCjLsa&#10;ylu7kLWNl9s4OXqZRqCextZjcsQKcG8kZJd7idr+mPISI2ApqaaxjmUiUi0xsyAXxnWwyVI76U0h&#10;sZWp2JKNYrZgyLWQlpiPjvFzkK5WNyAICSD/ADFvoEhAMwapmAaM6gVFRy6aDMTLIXD3pKuaJNf9&#10;slReiyESZI7qSQaKmksuJ9W1ks3Jg0cuBNoG5dIcX+d7Kff2o9aNTfXNFfH5TjsMzbobSbREezGh&#10;BVOjKFCghalogEEEGSjUcFm3CPWgH7s8d49pJ+5jkPamnL0sbSVj49qU6RQlNJNehIKQ6p4WCr5M&#10;ywxyTembVWLprFCFZXK1j3US3ACjUYtQJIDHowZSUVxDGVOkEdtjSe5XQJzW6r/qYSPt2Fl/7oFU&#10;no4QkKZAFWNSTF8ZFAqIaRkMTJAXaiNFIV1u1laMlO1Y6SGLjU3WiwVXbrKFZbaSyIoZerx6aChq&#10;fTpHVnUKHYqC1mv8ZfhWfH3G26OWDHIudNmK2a1TL0XoPcEdNNXtV6kHXDC6eXF2x9t3NM/Lhhig&#10;TL2+PMTc9pkSd5F7aY4WmUJQUksNFDMVVlydRRS5x8cgQQ9YfpRCrd4KSQfRFsDFqpAAXN/WxYsS&#10;KhBmGXm/amDHYkDSuRIScZyahlsEzBfPhaKRshxQXUSLVAyiZiWVF00S1oksIHrf9xmxdvVpMjFS&#10;cOBM4EZdROpY4GKk0O5QjAyHl+6GPt40zp8oIvhvshzc7D6RSObSnrOtwSQYhesi5pbkSqKeUV3C&#10;aicAOJCIkGqzBMdiWMLOViZSsb1zLDZcriU405QCNgpaTb3CtOpkMUzRpl2lgkdaR4VrNyb7aMgY&#10;+bjS48had4Re9dRV6S5DYwUSftmeIWMXUKVIHQL0iQFkSxUGsf3bpUUgDJKIyIfimMBWPEUpE11t&#10;+My1PBApOGCs+YsAeZpDENbrGMVIGfVkh2VYlicsHQKay427eK0ZkiVljypGjjz2eMNOGkw7h+N4&#10;iZp+zixhnRKxytu1Jk7WVJw3jHdliUZMMhcRPTyK4YigNIU/twMQzy2PZoRWoV1pehA62IMlq9/Q&#10;gqbdY41RfUgGj6Kw9AaB6J9NPSfSajFzILH0DV19P1uLAn0cillLAvaunozA0faL2yvrP0SeiQ6i&#10;BpYyaDqWoR8Ao73FhbEyHOpntSMCBIBQIND2JoMlLJStai96EgA7ldyhICVXVSpepEpajFvVoygM&#10;mg36uOtGiOl1Wi9wHAouaLWHppq1qvejehGaWEV26aCtD0EamAJRKC6Sp00xFmIHoOpjuK7gplsP&#10;b0FqFWFWoCrm721O9qRvW1vSObrHJQl6d2uqV3SKEgvXbeiCDItSJ17Yrt0ATU0fWeE2lxmrIxTa&#10;eAqZoyKdLk9aHsqaaQhSHcUJGqYdKXoV9qBBCfWGACHqrWMbC+IfjCQaHselD0CEiRLVIfksmoTQ&#10;hxNjaKx2IKXvHGCCl6MFGGoY9ImUaQnUUtO1gTaopLUGQBaDWr9ZKJ6V3aU9LgUJGFLIaBDC9qvV&#10;xWqo36uaYUq1cUEpIbU9qUkCRr0xFxKVrJmJGTKQ8zXGOhttqsskLBRG96Y6i/tILM6EUUp8ewfE&#10;p8frHEQaltpkQrQvUpDCViT32qHJpGJpL2ZOhQ0ymlQ3iJNab1lJ+7ILpvUmme+qGVtQx2NMAH1H&#10;QVJAjAp7tSE3RtVFbhmudBNPSXoQUYOv/bKKi9JzaaMdyGdCxyEpSAeNr3JOYYbIcFQa3P8Ak4l+&#10;9/2N7+s31yyr2OVt/qttRte02EMUxJEjAgBnALUCam9CL1JR97gndJm7aNeWeNVh2mEfedkdqTHI&#10;aNNNY6hqGOCGitRFq1UslqwT3ZspjHFzjLLzTEFB1OLCGqAIVkANK5NS1ckRuLOAQ4K0ClMdEkWm&#10;9wKe8T9C01xTJqO7j/Uo37DfSb3gYAdLwgKhsrIqFWkIMyjTE4UTdJ4yFVmDhF+cqaaOkDuG5Idm&#10;jV2VFBkhssShjIU0oKcjSwIMhJqPUrSBVa3UaiXf4hjRJJ3GYCRgJsqItojRlMvRVJYkFak0tViA&#10;CaEQrT11CrE0wucMANvBGRs/HW2XL3fKyZo8h8rJiTKxRPia9O4l7BBrDy6RMxvKSpiHcrHxhUaB&#10;AkAWjcESF6VC1abjRcAUnzqYBTe9dvr26gUGnKis3MXEWHTmVDjm+W3aE8ZNY0fxcMlY0YZ950Cg&#10;A7IguUtWHd54sZZInQrSQXp2CmBdI5K8GRt23zQx7bgShld0FQlLIimsOKXGflodZcKBCkrCMSTF&#10;mEq6Ej1OkeiAzhjK4YuDaK9sb6G94BephUsSkGMrUcaiitzCWZlx1NImkY66qhhDLHixNXPcdBjc&#10;KyGfI30GGSKbtLhTEiN+4L6ajl7kbMAwdiArPHyuI4kmAcrAmwN4V1M4BE9zMopAKeYuAtzMoNBR&#10;cxBqEF6f4NGQFRb0qgVDdaali0quOboTdSCceJ5ajgEazHtVj5MJqd5ZAVBPYlYd1cOnlMjYShz0&#10;dJxHGVxo9Lx9mTKRlSOUYwlaFE3XclVs0xZMRwj3cHbxI2y7TJBDNlENlTqzOylnh1VLhIwk2gF2&#10;2CWOpcSSJoJzUcQcsCDP9cIJEvtboKFHrXU0Qbg3p5uoPSiAQQVJFi/1egkvStb0J9eopD8binr9&#10;G+mJbK46ej9Kjb+C9/SSowKcC3brt0aAuIraMlOrtZXeoFZ/TWHULrUNqOONSFx3eLtfEyYwWeO1&#10;dVIdrdRQIIkNgz9QbUrEELejFWhraGpY2BDhKVrU5pVFL6yvqV1uQDS+2oVr6sbByQRKxMbmgLlU&#10;oew9qPt2jRiqOoyAA1HrWhq0tV+sSg0UHoWJpyb0tgE9ma1d2u6PQelrH0PQNUh6Rt/BYikBpOgA&#10;rSbqNREF6WOglFRUgGmQXDICSigaFqNb1LHapIA1PjAnKgAGXDaSaMFXULQgJr7YKGj0UX0UIXoR&#10;PT3K2oWupoUpIIXrSsCFPSCXrin4wdSOg11rpa9xOAAYxcqbFL1LidJccq0C6WLDT3LGNgaKA126&#10;YUyhSAKv0IIoR3pYRdUsKI6MbBm0hl6PFcojA2vUbi7tarUBWm1fpY3t0VbEXFaCaaOxAAEYsFjq&#10;SO1MakGmiame1ZOUCGbUXbVUZFbZKmuJwyotqFjTJenioRA1Lj0E1UMVnqXFNfaNd4rB0sZR0Yda&#10;yEIp6juKxpeqyfGPpTkGrXMvvG96jjuMqxlkAWPdUHfEdseQEnG6pk37s4/YVujdaEfXRRl69DST&#10;GmlvTr11XIkau615wWC+3pOCr7TIFXNt2XNpRDaTjMbmblEK5eOcd8eaXIMkGPJUguLEUFNE0wDU&#10;x0mNScXlmITn7fFrfA6JF7S+8IBqVSaBr3q1fqCGrIHyi9t1TUsDgZE8jGLYGvkibVHa5ERqGwMM&#10;gsQBTIGHptKFTyDJEGBymQtPlKNEMdqxvYBNNgCx7g1kyxsgFlKRfVP0LOCUJekIClLrKWCsRdep&#10;zf5PcHdEo7ctRAdyCziIBqF7F7CMm7M5pdbF7EN8nhRaZD3AQFLKwPwBU3ki6AEgA2WQMGjKEm5Q&#10;amL2qQ3LMQV0uJLkC6hU1VMTeM6qC6VZrY+zCJsxWOrWQFcVInRTqA0GpkKk0Dar3JuCw66QoDXj&#10;3TGE67orStit3KxJQYs/cUyF3qLu5OOAkc0wsstjLJcBNdR4nVBaooQwCWEkZomiGNCQ0sg9Y/iZ&#10;CGoHqwpozNU2X9i2NjWpUFpYi0uaDo0l6AGMzv8AJkBhzdclZ2Y8RQBAJKw4n3DM0lcWYDUujSpI&#10;aY1ks39L47jONynxlhllwxOkGM+OQHmWAiNdxgkkixpHjlyGWWPGgtNvy97F29jFF3qGsvLG18gk&#10;FHQ0bVALOrAhlBEMLJUgN4lDMyu1YFjT2WsUXCKFaEANFYHfsdpsfjWP9lyLc1vDhsI5MOwWB9MZ&#10;k/ckHbR4exJG5YGMs3MduklZXk1nKj7UO9JHKZ0zkX5UzkBm62UsEvTQglk+MgMZRCpWMUFJIULU&#10;C9QNKJjWEkNhiYvbCYskhhxo4FbSA0cq12IwzygD7Muve0guBTL8kjrGsFlu80Eg0gVJCkVYmRoX&#10;kWTk40WZuc8k8ObJM+1Q9104zi48OZuUSQ5GQ7NIzNTR6qCEHttZR0livT47FpMOSKpFeNo8lsNj&#10;m/dLM+pseVlp9TAC1KKlX0ZSaPtkWNdVIIYAAeiC1OwA10ZLUF006U0NWr3rqPQ1elP8D0Tc+9Xp&#10;0YsBYUhq9X9BR61patLCo3Bo9SSHDoS7e00mpJOrw01LexeohcGPTLxIE4U6FWf6mkoGw7j13Wo+&#10;xWkW1Rrel6UopgCS4qQigRawFKwNDS1A1ejTe1qHWtPVQVDGxZwBIfjagl6Rw1Br1E9NdlHuEuVF&#10;yqAUygGwrVQ60vtKOjAmo/ZXFK1NHTx3FjV6RyAzGtFaBV6uKDWpWsPR6k9Ha9CYV3RWqixpUpWq&#10;9j+sfWoyKJvR6mNyKyCWNrkCpV6gVGpvPESDGRTe2Tj3GTik1NikGWLr2r0E6EWow+lrUSBXVjZQ&#10;V9x7NIFqOpKibqjWqKTrizdIpFJQgqhp/eMAgC1Symg9BqBvTsGEkGupF0mJgxkYrUUhFfpR61KA&#10;DV6MZtYEACvjQlvXdopTRWrQpoxrTLar2qN9NPJcegShYVoW3bFEUq3pmtTkGljsUQLSPapHvTCm&#10;Vak+nJbS2Qmmnk0l8nQYshlrByiG2/JLoDemk0kSCxsTGwIkHWVNBgkC1LEtdsAPGbPHTwingFyo&#10;InUCpFvUa2rGSgOj/GovlQqX3U6THlaA1nlzAVi3YWyNRMb9Gx7AZP8ANmH7NyKVq+3rsUIQ1CA2&#10;SGmiIqY6lQWAlIru1OASken096nkGvbAAucirHpvIXAPF5mXJ5PnhMObcpGyHibt48QDSgWAtQ+b&#10;LAgBpyLIunG5MA2TtKkNjio6lqA2Okkel7ekTXqUWOP9W7C6qoEuWwC7BEq5MN+3HL1hA06BRltX&#10;eJrusfXCUgc+ymgwd7maTIzG0RRrc4sZAYlEBGqQBGewaJ1UzKysijS9qIBYJd1YKpZdIBZHWxAr&#10;N/kiIGURjRL7xn5wJpVBdylwFNFWYRuajXQZipqX4vHckn4yoVBq2oqDq1aRELpp1CROg6qyAtHH&#10;aSW70NNmBulqYi1wVDBROHqJrsx6yrqh2lR9zHGAoVSdQNHUQQKI6MCQ/WgbUOtP0K6TQqS4bGBl&#10;SFe5uW3xqQ2bHjgZTEZjfuyZI0zsCY0urxfKFAApVahh1Uq9C9qVlela4C3AQWAruUZKkuKQXpWJ&#10;DPprJyft6igGXUUd6lNqEpZZ59Um4f6eabSY3yLurnsxssj79hrYG9JH3X2rATBxljD1M/VSQr3N&#10;RqjlMcSY2VHHtuZPEzzw4qiMSLIxVIlyXQTSOHh37FbDz8RS0O3xfdRue9kRQaKMTUg0goGGQptG&#10;l6y2K0RTjTSm9KdKOtxjkuVGo7Yq9zOjNsF2eO6JUFwokArKOs7i32W+ZEYmxESzYxOqBgRJIe5P&#10;YxbqyrHiyWMbEtyGNXjKwy02O00sZOAYt6Lph7kJGedRSya3Q2ImpJlNSRgB4jSqLhLALYAVpJfH&#10;U6YgXMeC8rOy46Y+UJYkzBKdRNE3IkZhj6S2qmlC0rCu+WKPprGYFna+RFJYnqctTWRlBRyHfsLO&#10;TLij+4wcV3baMMFd0b7XaRI0zOt2VVWi/QsxBkNvc6bkwqxlijepsBC0m2LO2RAMI/dLIY5itYw7&#10;i5jGMqakfpSgW9xkgUykAMVoEU5IoGpXtV696ZbUHal+owi9H0/UPca6DGtdaqY+ofrer2pj1jNC&#10;rmr+uujJ6I1RElmAYNLrDfS/1Q0Teo6EYDQt8HQI3FFLYU4u0jEHt3HZrt126vQWu3QU1e9e1ObV&#10;I4uzXpWtTGyhq10CRQtXvSMSbXqwFD2JqZiDraiSaCiiKU9RJUDEkG1Iur0D0svQydDKTSuDSXsl&#10;SVbrEL0sZuqBadrUzWom1XvSRizR2GitAr2oda0UVF6HUPUlMdVHpXbrt0qGlioigxFK5JFRikFq&#10;YaQSAGbTV9Q9qERtKgFKgBEdisQYSYwFSw1KotNGuqeAWyccKzxLTJcmNTVvRaIBoDpSdaZejvek&#10;msGnvQNxCbBH640xC403ygYkJTXFI1M16mItRsChomrijIDR612iS0IurFaElX9HAYdqg1X9Paui&#10;gEkLTEWo9ac2Ecumiw0ubFJxaOYNSV0t6SVGKaVGGkOUuQimxRgCLG1xLe2UdQyVvTGsxTIX13w2&#10;atv25gcfHIANqUiixNdwUjg0ZKkvZltUTAUwuJI+rIQTjABoiDNABUykForUkVQREUBYUUoG4KBq&#10;aMio0FoWCNuco0boP9VL/IeoKzwe4RZIk0w4sulnINNYtU5IpGu838xAdVI1zKen/dSo2qI3qRCr&#10;YEqpW7ZDGMMe4V68b+UnNJrYuNErTy/Qn1ygiofZqjPWPpWX7QDuwb7gasiUN95hqDHB1okCn9rV&#10;arV0oUFsJludujWIchJVYFalQmTYv/Nh+jQdWP7gGtApolNT47ajLqpF1VhD9ryDkpG2dIdOoM8K&#10;i+OAKZwDMFAe1hIajbWAbxoQtTKpDKA3UVCxdSissoKKxJqWL4zw0rATyIWRIuq9Kx5bLqJLlgU6&#10;KqBk0vqLMgk+SEhZu5pqI6jIHIZmBcaDrDqwJXqgiZu2WKBgQxS8iqVppLFjenYVFpvbqptV7CYj&#10;TCgEu4BRDuhBXYEQOAFF1poyApWnOqtLCkUAEKKHQ6epWuoL3NH5HDmMOPNjCHdYXKlZg1ORkbrn&#10;I7b2JLlZLUmOzVHjgqLEBaih0KEYAx0Y6IuCCPRmoxMBcqWeka47QjrKy+y2NEZGCL6up7aqrSbh&#10;jrmSZGGEEu3iQ7dt4jqONgdxXQYsgYEXH8HvuxsqyASRtGK0Gu0bEaChs/KF7h7famx2V096kT5a&#10;EJxlQVy3aSV2UGGOddKxxXVsFmV8JybpAuaysJwXpQSUlLFVGpLsuRHqbRpEMZNLfGrbsSTMVeOQ&#10;DJ5dsUc20bDOMbGjlHfVqS1ppRIvK8dg+M/3G34rhDi/XBGTULXEMZrfB3Y8FQkmq66tI3+GW59k&#10;FP0fEy2ifC5D9usO5Q65ZUmQP3FETMYutaqVAtaJCCVFBLgY8uqCJ6ONDEMfKjQ56BxBjKpf2yKf&#10;IDt30FMxFM7Ul2qWwqPE0gYrVf447tUmP2VbMMVbpkvjzcs5GUqLOknrH0tHxzaTuuV/QMfZ6ycx&#10;pmeO4Jom1NObWvSOQSbV2wKMlXpWApgGpo7VkbWpDbaoBlmULmSihl3oAt6aLAV+jKGplKmWkJ1y&#10;SaqHu0d/RWtUgLEIalW3pex6elyKB/gBtV6vek+k1f0BoGn9rCynrI2miejKGAHRuogFmnNxc1JL&#10;rHcru0RUdOOkHQTErLxNx9jl2vp1ECrGi9ClW3oiUq1amQU72DLqBU1Heoh0ZdJ9Ejp4yKEIFaTT&#10;NTmnewdzWtqLNXcFGS9EWqJNRTpUb9bkAEkoKsKMoBEgNIwBSQijMLMwBeQExPalYGnB9GSpYrUq&#10;2INwp6H0CddFFbAi4veiwJb6SLjstXZY0kRFPETWk1pNfqFACpaoUKrL0qKmINWpmvR6gMBQYipH&#10;FRyAVrWr29Jhc5KXrKja2QhNTwnW+JYPAVqRGCyR3Zo1uIaKVYVYAWFy1hInUgOCCrMtwrlQjBWj&#10;k01jyiseYWiyFakkU0xKhDqqRr0GIpqRyauKvXbNCItTafQrYlVJJN9VLMWpWBHr+hAFDrVzUshU&#10;6q1CpTSuRXeNGS5ReqXqJrlzQN/RzaksaItRn01Eb1GNQfpU3xLkXJqaO4lhBOTigA4KtTbGL4ux&#10;RiocZVKKAvf019y1Fwo7hoS3IewJFaeusKYDrpowQ8YtKLCRtJmkuJV1FmF42BESG7KAO8aMl6Ez&#10;GlkJqToQxFd+sltY3Rj91L/JeoazR+4/8qCRZY4YRLJe9EW9JzUP1y/zBG1ybCNwRXUjrRi6uxSn&#10;JNYqAjdWLKyDS6gHjERMvNnZsXEYM8v8tPrljFRpamHxjqOsusFLQ8iy2SbNg7eTBMBBisSW6lvb&#10;16elujqDS5RV94kD1AAAltew/wDnRj4MLGE2A941GmNr06q1SYxFQjrApCeT8lxl53vc64IyUijA&#10;WRywJJqQ9FIFY19SMbKqU0Z1XIC31Yx0tKb1MGAY1PLZZ8gUHtkX/aiYUptSAK8RBCyXMZXQtwSf&#10;i12Vn6sNc1itQhmM5NjJqMoW5bSTcIWJWEaEcB1JvXsys2iRlLPHqiIu1iBHMFY27gNjKx1Rrql3&#10;ZBpzF/b2eEpSR6gU0nUCC2gqQSLUyi7kpUoDAUWFMHp9JpdJMUh1ckhCYxhkVS7KMTV/V9xA/rnZ&#10;JIg0UCRV6hIrHhDBdNECx9LUR0kCk6Fpp7g9aeEArGBWfmNHSRtkvBCTToB6XFZcp0RgWx76TB9w&#10;8GNqqHH0CORWqfH75GIu4bt+1hwNOI0bJYZDoyGIswLXoC4cWG9xdyHEk+5jxmCPjHWSgL9x6jnc&#10;HLiTcIMPb+3kylHrGjJElmBCX3OJkBZpWbSSi2pgUp3AMMmppSLKmumU32zDXOkRBgHH30xyYOdH&#10;lNuWKuJPIxSOCbrFIAIBduXRqg45+/tsUf8ArsVAxRbGMMhwVDHMBcMixsmPUkQWuVwGOmBNRipg&#10;O5J2yYR01zRyYMhdIMpLHcxGVnApZiKDE0hvSwajDhxmoWW2hNOREyiElRh5upsmdlpLkyxuabHM&#10;YeNoxe9AXIhtU/xIyIyIciIm6hIQxAn7wycZZnzpMXJn5pDCKxIpYW23DM1cawmTeOU5vcyo5r13&#10;lKk2okmrjUOtL7SrqovTsXYs4ppWFCSluwcsaaAhZIYhUpSmcR0+dopZSaDCtIrW1daKhhkVD/MB&#10;6M9XNyhoxdEhDUrNUxuGb+C1e1X9LiulK7Vrak+n17ldyk+qj0onovuLkx/RJ9EXvPUkuoA0Ia7N&#10;NUa3r6glgmQQr8UfTjZU3zEl/WwpmAr2pI9VCTqsl6YkB5CaDdb06dYx0jUAuPjRFRkXb3fpTzV3&#10;SaJJoRtTR1oNaGo9PQisdRatVXJI9x0p26NSdSrmlkIHeJoSGzLUSGojeiNQoVkRrZksVN6BKn0V&#10;gCrXpmNmYCiSATak6Gia1UjLTkelxQ6egPQSinIpbfwO2mg7VfUJD0DglZCKje4XrUnvkqQ+SoZJ&#10;0JE0YanUVNYM46Mi6vjZQBVxTR+pct6AWogMI76u7Y2sFZlWCYgx5BtDIRUMpKg9akPx9JgTUEzA&#10;9xGUmiASDchKcU4NEEVciiuoNHUeoFiSbVcCrUnSntTG5JvTNqpntUj9b29IWN4ZbgORSzABZ6El&#10;BrgqKdtRY2pABSsAZZQRLIGJkvV6fqrC4da03qKOxjYAyOLM3W4WvuQtGZTRa5TK1FJtQLVqNLIR&#10;SP0jlNnbpKbq71kSEKZwD3ErWtYmQLsocfbhRKli8dqSwqP5U0TNRxxreBhW+7eRM9o4pTaSG9PY&#10;qgKmP68frRSgtdKINMKkRTUr6mjNxoemqWo/rlqe5GovJCt4s4FkADShhfjz/v8AJ5TBhbbHed2D&#10;Rt/NvVvVmuRYuxCxbx8ciRgXwns2P9DfU31foff39BRIFMb0YvluqsskFtWcpWDYo9WTF8Y5WArH&#10;lsYmuWCmk90AYPYrt6XkuqQc/wAsPnTnWsKFmhjW8g0MyMDcWkIIXTQSwRmBvpWV1vKQRG5ANlaI&#10;msggxgU16zgScfpkNIFh0aQKkT9yO9o1FyQyPqBiZlp5VIZgWmUh0d9eKGUOXJK/K3RyLt0WIgUR&#10;8ISdUsYU/K8d0SZQWYtoCsQAva9zHasksGRNRx1s25sjJu82qXZ1b7axuSWIh0VoVwidtmAq5BuS&#10;bqaEekm4LAUpGrWRWJIA2dryMaNLDJjJO5ymPFxFkllTH7VRtYoNBM4rHiN44xEpkFK9J0DgWi60&#10;akSx00IADeo/3qy8k40kEYkEOOr0Za7gogimcLW6trlj6QRS9tskmWOaO9Ji6qw4BGsqlW3xp9m3&#10;VM53TdJzI5sTELhY7CKIKy/EyratwJEKErDBKv20c51PNcxogFlSsIur75hmanxzfEXtBVCmcnTO&#10;Doz200Wu1zUn0rEa6kseqKdTp+3s5ELchyv2cd7DYMlRXI8UrDiusTw3DLIUXFN63iLupsZbVvkR&#10;aba5NAle5w6W+p5BfKh641iWQ25Vi3xUZ4ckggqCfQe6PdcRtVZA7bSuXTDcaRGS8UlGYvSKFEV5&#10;GikYAKxq4pJioPQBS5WJUrUQCxqWLWYhSoopEot096MdQqXqGVtUo0zcu3pcTFflOXmFcmaWsTbO&#10;/WHxvd9sEmXHgRySvkSrExKOgou0jA1GAPS4HoY7AvQkK+iR1GNAllvRlVakaySksOw6rkwNryI+&#10;2cbcUjOLnrnskYSoYdImi1UzAC5J9qBNdDXUFTene9XNXq1WIDJ1/SiLj2r3q1A+nWiwq4oG9FQf&#10;W9XFFBRQij6X+Cn9vFBvkksHBYUCfQ3NWJMJAJ6xjq/GjeDJW7iK1JHZZKKVpruUkgA9qU0z3qQg&#10;UBalHRyBUfUBLUFtTAtRW4QkUeoMakTQdUjIJUijDTAVaxp2BoG1KNNIVA9AtqHvRS9NchbGrhvT&#10;pSnoEVq7QvH0r6SzsaDE0XsMhrl5KjnsLlaDWrRWilApBprQRRSxUdQL1pNAWrqPTUaIBrQTQjtT&#10;RfFox6u4NMwpWBprGnN6DdaUdbBaQhQZls0gqV7iW9TEVIbVKakuS62EoIbpUp+agj+J4rAIRVhd&#10;r6lfUE+JQjVjsaQi+ORoFWpxZaS15FvUsegLlMoWcXV6F7BOjgU4pwBTAAoAaEYNDHtUkQBNwD0o&#10;iiLUeglvTpYtGQWS4dK7ddq1Rx9YlN9FH2Wag5pcgmlmNaqClqEyihkgUZWNajRcUSDXWlBJI1CK&#10;OgighrU72Dua1ah270hJpIwaGDppYiotVqEZNLGbRgE6RU8XxlAFZKntuOqSG6tUGpWgkJAe4kQG&#10;pQABUEtypuDLdtak8hyGM8r64Zf5sVTe5pB8sejkCu+KHua1EU8lSEhYWrSy07BRJ7xj5zdalFLH&#10;aTFjvHuGOFSQaXBIOxNqyOcSWwuPkyEPpjRVZ9VazRtVqlBUKQqyi+PuvXLmWz7eLJjH4t0ZvqvY&#10;X9P1F6Jua2uTuDe4UDQjVPn/AMriw1ZLCyTuBUE1qhzOoyyKE+qhMKaQldue8m5SGLbuW5bSbg7X&#10;OCv7oTSJF0VM7grYiS9IuowWFFEBD6RI1zICQVYVGzChDqGSwAU3pj0ySGJH+qmkvFICKXpTprqM&#10;6BEzEdTQ+QLEKqoaEYCC6TMys8DEI47iWZ6YGwJdXBFRXFNIujUe4zaqiYgSE6RZi17qOsuizOQI&#10;7E5ZAqMKBIvbqc6l3CMmba41GF3WWgooyE0xWlkWQMfj3jQe5icNRW9fIg2FSAlXNiqOrQ3aSGXS&#10;07VvcifbbUUkn1XIAUZMiioiz1jQpGLm3bNBPQnrF6SG9BqjkD0VVqysiTFqNf6gYoCK7hhJJPoW&#10;LVIoNFe7klRoyV7MkF5I5HNkm0mN7CV9dbjhxbvjw5YSsnIdpVLsmK92BJKNpr3D/KXLgDQ7tGcb&#10;dH+MxWgxFRi5JYVDOUeXTLjnHaV4MaTTAqyR5IGvKWybr8aiYlbGwhLiSkWoACbhSSoTDyGZt3Qy&#10;w461sqE1uX7+G0dpIDd9JZcVtLZEasMbaO22+pobCIRYxqOH0pL3nP7fY7ywWLRRCU76UlxtxhZM&#10;jo1ILFTqAFqiQFcNBWXIQ8UQmTCbp3hcs14X1kSgBZ31R5SgjLjppVWu8XruBmUgUHYnUaliK0Ki&#10;axRwwverkl4dBQWqPTqlk7Mj5i6+dQq0WMpxpMP5rsmGdPJ3yZNhYM8rp26VLMBV6Zix7haojc+9&#10;M1MhamiNlhuRAtMla6djIZPjTr+2y0gvU4AbJjEqT4wZoNxfBkh3iTJEU3SWUgL7n1liVVeZlLOD&#10;XS9/S9fpY0UrrTLQe41V0r9eh9QDQlFAn1L3rXY3uGYChTNarXUfywQKhe4IKs4swq9KCSAAP++M&#10;3VmOrjZKwSgtIqXrTUwFzHalrsilSr2pTanuofpUZ6ixDN1hS4RiQBRjFGMGojcEWA9nANL1q16c&#10;hakkFMKI6EGmar9A9q113LUJRXcFCW5BBp7GlFqB+S0PqBIqOS5jIuLWkrSK0irU6XqTEJoYxAEI&#10;FFSB7eglsRJTG1Mwui3I61YUATUigU5sFN6AFB663Mi6SSaZtNa+jNTPYxydR1ploIb+1CjIaaYi&#10;le5VqLaqaxE5IE1N9LAFpkuuQvVaf6xYVqq1W9Xluqub3FMoJUkPGRpX6sdqQ1jSWp0YUqkUy0VI&#10;oVep+q6DWO9j3OjNeo2NM4qR71MgDKtmjN6DUGvQNEXFuvQ0yGtJrTTR9TD1bGKU1xUcAYrgqwfB&#10;YUsZjBXSaK9JIKBN4zUSGithLDpCkqb3D0x0001dw1qpD1Tqq03tJ0DmzIwugsHx7hF0VAupftqn&#10;0ovcU0JiaSYVEwuJLVIFcZUd2liNpoC1SY5Sk1Cse4MEgUFqJtUgp0JKuQYJzUifOJGQ8kxD3njZ&#10;YZVs8S3eQGyXuI+na60elEA0Y6Qiv1bqDdDoGlEYIQSH0GlTtL3NNRIQ2Egdp7RpKuugSRtBVJOX&#10;5MT1gSa6MelIOooNpItUtqc3Wb+ZEx7G7qDPuEemTELJEh1NEfkSCynTVhVvQlVHeoS1ttieRM7J&#10;ANTSxsw4zFozMhbx5CCoFvUIJoi1LMwrvuRJJc4Iu3J5VTauQyCTNkYOMAdVOlZWvQcGhJUtAkFL&#10;ilYSUg0NImpXvaHoy6RIq6FyJNbA2qXoZ+ogB703VGte3SGN1LGwg+CIVFKwV2uQEIp2ZlUl30Jr&#10;jNh3aZWuHtUKAHUHBuIbq4aJgXIJQHVLdywY1I1miJ1TEyFEOs3UTMdf6pKsZy7us/ynhAEHQ0FW&#10;ibVYEFdIV7h2soaxJIruLRFxcmpLU9rq1zBPpfOnnwMyaaTOj3uZWOEVVZ8hVUZ1xpZztOGwXV8k&#10;exDrWpaKXoXFRUrC0VruGanXs1NlXrH0mlYehNEaQZiDHEAMmRI1wIWjjYahmHUdqmC1MoZY0Iqa&#10;YAytrR5NR35ULZL987XiPHHEBHWhmorelAIeWyxOCeTBjuDFJZU+RkQlIkN5BSTXmky2bG3XJLR4&#10;2SYA0iOpliQTziQTwd5p8Zo5zcRxtcBrVHcAjSs0TgqpsCNWFKwC7STW2YekJAHxJGWLLxxeS/ww&#10;gBIYzobTG3JIyRiSh1hIBx7AwPaoGvHugFpjWCf3dz26P7fI2wGabiIB3zi8+kntYmIOzDG1121h&#10;2aViDjyjFiwj3xlDriuFVGq5NYcvbOXMJkWY0s5FBjQ7lw5t3DWY/SFS9Ib0pJrIULQBpJzQLM+2&#10;Y+muRS9l87l7TK24d54NqSR8LapII8UPKd4z/uyurUBcy9VUde5QmsPTtiuzenYuQmqoFIaSyB8g&#10;KGyBqsRUqkNOQfSc9WRqmTUJEJOQjFJQWOJvRx3wMvH3BElDVkY9KPi17TUEJ9Otd0k6tQpPd696&#10;sDRFqB6saNJIAL1ehFQhvQUGmUqV6VqNwKmHo8ZLdKNCgpNRH9piL5DA1kU62KC5vVxSqdSD4aiZ&#10;uMqTjyRt3I0pmsHYr6A1osfQGibgrXaNaGpSRSCoxal6hzetSigKtRU0y3IUCrdOgEouGlcU+Qwp&#10;gKKkVqFCSmy70Zy9IaDgAvqpj0FOa1gUZqVuqG9KbGN6Lk+klXpyBQa5DE0OoPWmBFPYrQa1JKBT&#10;MaHtF9XtVqtTMTRYClIDKQtK16ZwaL0xuQ1qD0/0t6XvWutdaxRZb3vTrelvpf6GbUUPSVTUiU8Z&#10;FPHYyR6VkXq1zUrWaeh6e/q4skgF2SixU6DeE2WLq8J+KmscinW9KKdfi/RitM9Si6JGCI4tNAaa&#10;ZqjkJqSS9OxpsktUfzqL3NqUkUCKYXoixUghl1UYwAAWporhktRFw8F6TBYGOBgFCsssNi6ABzY9&#10;TVqMZvFADUcdSIKtrE0fVPSWPowsaZNRWor0hN2NSm5ao26xeyL3FfF6QRAEvatywyiCKW+LEz0c&#10;UCl9nexE9xMblyCXF6lW9DGBpYCtBAKDWEfyDLpooabHF0itUbXk9zyPKJctrjmW6xDpIg1adNe/&#10;raiQKMnUUpFMAA4sQQCpZjLEVo1lOukC9QS6BjyM6blEYYVazljr2xmat/hEkmHAqVN1SK4Y+xq3&#10;SSnuBKQXSFezvWRImRmzs8uEgaOHpUT1+juEAv6FgoYlj6bebPvdmaBNJlsibLJozHlvFkTVDIRU&#10;QN+tZGWqVFnIWElztAuOcuYdpzJu5nnocHTokFi563okmpa/SJ3DRKCw0OGDoZlYVGARosIWNnGp&#10;3Fqm95iNMP8AOmIEbA3BFxana7ICoeiodbkF1ZKcq0cZsUJYwouiSJbqHsEkNR3RSyagjmkVNUq9&#10;ZRqKCxmF6jIKsQ1KqaqjFxMac3lB+WZqgGOe466pMwBNAFyqEm8gYMKvRQESC6EitBajGL9zr371&#10;K1y1HqI2OnkuPFmIojwMfcXJkxnFpyGCKWODiiaWMHHRjemaw0LWha1WrSCIjanY3i+TSy3rLy2Z&#10;IoNZWEKPt1CmTregWau0rUkDON0jcmIhY5DesmTUuHklGuLGxrJ6tDZqlgK1yKT5bPgHIZYgsbA3&#10;ivoJvXc1KrahAOvKMVBt21/u4cDpq/8A01bWHQASR2lijBi5bhLhyTN+2Z2VZJ2uc6R6gyGas2S2&#10;TJdkxW1CU6RbUw6mdSr6dKyqKxB8caXujFurbfkWTeIezuGJYrIemKdLY2l6z1Ec2+wiQ7Zd44Fs&#10;ceSo3LGI/s50pdZARWG+ibcsKRIIyqzRy5u3vueVJmpucPZiy7QbfEpttqftQzFqN6nJdkkOHE6a&#10;6kJUxE0zaRr0GI6h0AR6SeS33gjHSyXYCUCsW7FHtUb1kdaRSSgZSgYtIwSPk0vdMIMcsUEMr7Pg&#10;NK0WXNhcZnkmkmWLuUOlayKclqAArsqAIxbre1Cbo09wTQRBSKEErm84Jq1z1u5qYAEmnNaQ1SAm&#10;pIVYzxKQ8alsuNMmomyMU4W7NJJjZTlF+lh8chQBqKiwq1a2oItqj95KvahI17h1o1PEqj9Aa9q1&#10;Veiake1Qm5JArUamNRyEsSPXuC171Ebq5Ot2N8ipSSYaJ9EvqVPhB8p+LRf6bIUBwgoramiBoUFp&#10;l6O7LRNqUkUQDXbBoBaJoGgAKU0rWogEMnQGtVFgaYVptQAI+VSkCmdVqRwa1vXcJL3oysDa9CMt&#10;VhRalbUYx8h7saZb1Y0pNLqAVr1GxNK/W9xIL0KegdNA2IJ9LXp/pNNEKZdJd6JuYj8quauKKkUy&#10;g+gdhQNqLG/dNXBrW1a6LdCKS9RmgCfTUaLtcsw9E+mT6T0WM9ZccWmxwS8JAeOpogonQmmiF2iB&#10;qah/DYNRRloxkesRNJeoTYjJFY0t6f6X+kymxYCixIYWpVGoL002oG3rMQBNJdk+pGNu6BSzG3cF&#10;K1KnRUpY2uFNRgKWboXovau0pP25oIK1NUZFP7SC4kQ0g6qbVq6xTCiwFF6I6W6vCAOi1JYCT6ib&#10;lFvSRdUUgZWmMJu8cBIgyBPEYTHbVEb1DZSzAVJMQUn6ag6zYxYwxi9TRACZwtCQEqxvM2sDpTw3&#10;qPGNJjk1NjmkXXUmGzUysKZbEC5WNTXY1TS4nx5P/Pi/lTdQltMi2Cg3IvUHWn6zIP3SbehNwnv+&#10;t6RCCykmCZdEUJlPIdpzooJM3tViuCuAdUu5HXFEtp1vq25BK+9fGTHOisgjTEpvFA15IGoRqARY&#10;3saubcgj7mRNnyTTbMWZYakqKr3oD+AgEdusat/+qP6x/J2e4zDCRHPj2MMNqiS1GOt1xWVTktC2&#10;Lla5dpeyeRcpVxdycyzQoC2Mnxmk1BCCA3qB1W94QgLoCzEinYgxprUA3CuBOzMUPTJjAWaVo1xe&#10;skv0KDai2ql0u8ZKqo1VINLBrtOtDq4QK8X7lRRaY3GkmMWRWuRpBUFmuoVyRrctrIqIakmGqipA&#10;JDUuiz6dMSi8ykiSNmOP1G4KO7mtojw0JywV0i11Y2LGiVovoPcJOnUNZUhXY2sFEelgLxkFZbmo&#10;2JYkaeRM0tbzkfcRcjcHMh+gE3TFeYbfjdupFJXSTSxgm16IIOitFSnpFJoKp2qyHplMpxoifS4A&#10;9JIir5mescUG+ZE77lgtmJHkFnychjFlm7F1VdvkjlgijVWA0tEnVzc8kj1nisqT7e4uEiPcaH9t&#10;7tULaKWXUurQc4kbbGohXHk0MPpVSXJAAd1OLkKK3DH+6g3piiMtxPDY5atHWJnIojjTNH2BRAge&#10;o8eNmaQmoWOlo2VpE10E1bjENO44gNscG+2qYBzVL5OCbJFKC2BILY6C0NzJvinHnw4jHKIy6qAx&#10;hc6MfIUCbK1Rav3MJwKyjq2/JyAk+KygbwwvkMftyQMeJemL/LZizFQRAAtMQawsvurDH2qQHV70&#10;imwXSAfRWtQeoJOzU0rOq5BoT0mVemmDyabmN1FTju5O4ZEcOJyflkUM+871NuQfaUaXG2sLDtuF&#10;jwtybcxhYQ1OzV+gFyNTn7YMQ4SsjIVR3a7td9aE8daa+kk2qci960aqJoyKCTamDMZFvTIGDqwU&#10;ITTwmpoC5y4GCZMciyvOdWDuSouJuAyjYQ0RQWp+g/RoaCWpgVqNh/BMKRCp9ww1LBGDSvalnsJj&#10;ehf003oG1XPp1BDUSKDVNURtTmscEPJcNKq1kKL+/oaf2HvB9EAKTcTlvBObSFwKZ+uqr10ompDd&#10;hpFBWIBvQPUpb0CXOj0RiKjOkarjVei4FLKCTNUb6qB+MkqlZDencUHNEAiSEGm9w16S13FO9Ibh&#10;XNxKKBtSC9fVVqtSlbBusTiyyWpZBRe1GRTRF6dOigWAAJkAruCu6td4CmFw0bVIOqilNqB6MQKD&#10;A0PY9QRRBFMejjqrFaSW1GUCiwFatXoguyC9XApjata0WU0JeoksdQrUKDA0puENw4qeM2lQqzre&#10;siMsclW0PGR6FGWliA/gK2INqMddaQ+ka2pHCqZSTBOKk+l/pam97kgkUpBKMbFSKN6uaJNEly2I&#10;GoQMKEbChqr2Cikipb0tdsW0inOgKxNF6MlK1qUAlhTsRUZuWuakW4dDQhAIi6yw2pAygSdCSa7r&#10;V3WB74aibmQ3El6VmLQC9JGKSLpm7e7x7ltMobCky8N4M7vKotURsMaUuwiDCWKlj0mI9WkApGoz&#10;EVNkG2QdTqhagCoEOoTxaSJbnGZTUahqmUCoccV20qSOnWxYFSckqIJw08lgnJ//ACIf5U1IbLNf&#10;S31dBUHWn/mp/NPtam60gNa6FK5JdmDGJlrbK5ZlQS7TvW3dttsyO6m2RgmUl0yYykqqFraY0B3a&#10;RpGhJKzm6YwuYpQBLKppwNL+59vYPcruCmbLMaifa5o40h6mSo6Fq/S/r3KBvWNW/wD1J9S/ydlH&#10;+rsGiyiAIyKicAFxWfCsq5e2BmwcTTLs6MteSMuTSZDNWCmt449KzFdUdA6Te4BvSHqFDGEEgG7u&#10;DqkLF4AKC9xkHbWW4MXtMLrmr88QdJfoT2Fqc2CfEtIFGKg0mwWJU1SoL6RZ1rHBRu8O3K/VmIaN&#10;WARqOkPpkUF2QsVYi4aJkAcKWayoqh2ZWjJYkxmyz2FOBaCK1bgt5cwuI9ojYzSfJQNQQ9HFhp6M&#10;ikaBWtSpUmkVwGdGdXN5HF4zUhpDQJZM1FKJJ3snf2vm4XzgjxRWBiCtBA1A0GBoEiv1IuDRIFLF&#10;0yRoE+WSEHer7UKFkVQTV70K6UjF03A65XkytaYu4ZEc5/bxcoSPmMwbsa127Dnx4e7JFTkmtV1R&#10;y53jGEkfHJhibqRetQWSQKtRlWGUxSor6wLLMgbI5CoxM9wVnwkVosmExUz2DLaoS7HCLTLyHFVi&#10;MhiHcyHNxwVeJw+z40mNLjYjZKbttEKI23ygxwDVh4JIkDK6QFxLB2d4hjvnYeKCMXEIbGiXTybC&#10;EuLjyKiQgtWzi1d9hFhztq5rCFcs0U+O5IA+EVr46LpaMFZVEEsUmhgzS4m8w/6rEkJXd5f3Mtu1&#10;jf8A8NEt6ga0ZkloRpYTFT3Q1K0mFkRAzRgBaQDTcMyNcig3ooJqVihSQlg4pZCKE5VUmGmOQClt&#10;RmueTzaMLkeUTmxpE0eBBJLPxTasTJXckzMIxhpGhS5frXvQFquyFs1VL5BY9ppTqFawK0PWh7LI&#10;xCrqqS4DnWxNhrY0STR6A9fTu0E6dljQgvXYW0uPYTwaln25JHydt7YmgCNg5xxGxsp8tQRashb0&#10;bgXvTR1IlEEEXvfrUpFwaZyDILNEdI9q9jL1q9qvRKinQAPIQ3t6WtV/SWo+g6Gsf6nANSMTWQSK&#10;7tXo0/QVj/QVYS8VZhFOSrSyCu6aSS4BsR7Mekp+WsilltQmtQe9aCaF6Q0hvUwpW01GOtSXFM1g&#10;q0w6oLlAdToe1ODT6lpD1WUGiSadSaCVEty62oxkVHjk12eoiApY71Y0L0LGmQAWoggx3FBegBAL&#10;EUXNCTpfUEHxUdSrVpau21aGooLFbFxVqUkVG1qkvZDQAsVAGmiBWsWvejGaN61MTqJoEmkNwo+S&#10;C9OoAkIBtWmgjGtJAu1FnqNr1Cb1H9ekVIlTRg0wvU0QDZMAZGx1uccCjDamUEMoUmGuzRAIIINM&#10;nohpMgWfLsJ52vHO5BkFGQVa6sb0xFObhgLqQK1glpQKK3plDUpBoHpIKkjU1ItGu4oqGW1RACm9&#10;ggqV9JbJvT5FGZTXxejWpaL3rWK7gFGWmIJQ10o2p2tTzAET2AyASjrQFxptRFGICpj1X3hSwhjA&#10;LrapLWYAjIwRYwGMq9irBqgYVC1wZKZwKdQtPKVqRwatTzSKO+xpE6KbCpyAMiWxxspRWHOjVkJr&#10;owla7wFTTaRI4Y94Gu6KxprTtmAY2+vrm06YlUmlXpMl0iUlqji1el60BgLV0NGiBTx6ilPalX4x&#10;uprP5FmxYWQs+TJjRFKx1JG4yFEyXDHUVGDm9isjs5kWBHFjtmqyxRSWItO745FHOjp5BIXOoEXO&#10;4g6t2Ulzjsq7MCpg93FqHor6qkF/WP629sKP578D28f3zD+3sx1ZndvFlTqGSbrHKDWqpbGhc1hw&#10;ap44xDj8/wAsM8gLDBQpUjFKZiSF1UkIU+9D3RbGP6kVVpVViRaljD07NbGjvTFQtrm7aco3rKra&#10;bduG3cXpV6kHyx5BphTqjC2o6kC1qD1I66HJAh13U6oSGCzBUaI2Lsyv0lFnRWJkLO4VWF2ZdEkg&#10;1NJcIxFSkshjpj8cg6aQE1EmqsuMBtwBkTYMZkxybHVcFQVUFFUjSwDF062UVI1ibOACGCmgSpBJ&#10;aM/Jjdv1Zw0W9wGLJzoFI2XHtJiQMCiKBq7ZNr11IoopqRTSRKqnLLBnvTRd04yCNDGBTQkmM3Rz&#10;ZetDpQUCtzTWuj56wyQKwwmx+yCRWDijJ3LT0y8Y9zGjZRqsQ4pwCN/gm2rOx5I8qAyWewKBSTMK&#10;hlFpvnSSiRuTYTFtQTJgdWij+s1qag5CYq3k3WCy5OKYMnd1H2+4Zv2xx8Q55SMYUyZH3iFWKbik&#10;uXUeI6tjsYw/zbGgFtra++IL52Ml5e1ZcK9uQRl8CddBhktW15OqR0M8UU+uflkDZW058JizMMhI&#10;oXAMVyIj8mJZnyFlbHUSJExVuUYxyKx8VoMjkx15GZCVnyLDHgAvApINXtS49qMGqsgNfZtzGM0k&#10;4Z3a4MJSlm004NXodKa5EYsI+i9ulS1K9RzlKlzFZZZh3N33xMWXc+Rz5S54my5ziZCxbPgfby7R&#10;IMOLkeScnKWyoCKaS9SSgUWAqaVmpSAdJFFrhrNRjKhE1mOI0IhFUmQqUHJMpubelvS1XqM9JOit&#10;9R90QoMiG9SRm7Iamxjpz8Ny0+KY2ws37esfMDGRBKA16Klg2ORQipo/QteiL1egwshK051UCDQq&#10;WK1WojSff0JAMZBQrdavV+v636dKY/GA9YiQ09yJTZWdVo6nYgEgE1YAVCdSsLTcUUskxCs81hci&#10;gQaBIIkBppSVYgGl+k9ADSmxDLSmlvUgJXTalutI4NSPcSIXpI9NC9FdVLGCbGspbH7ZTRhVDGh1&#10;FDSRUIVISPrJHYqvyK1p6qBbUooSgVrU0GFLc0EawQ0kYq4piKPoWvRtQQGlHTRXbo1YWt6SMLMR&#10;dDcxi1WoKRQa1LJRmBoyXI9h7ub06kVpNaGrsmuwajTVSRhqkKgPargBwWIKmtQNe1O16Q3KG1Rr&#10;Y6hRWnjuZoNQkxmvNASJsQkvimjiteTGLBsN7tC4HbajGblCKBoEGmjJLx0wIpmc0ZbMHJpZb0JD&#10;d7XJtXvWupJSAslK16BuO6SRNcK96WW1GUCu8CJBRooKjvUc16MxITKLUzA0x6ORqDFK79HIuRlC&#10;i2mtdzTdRJJpqNzbvEV3jaV+kknUTdRKRSTCo5iQWUi9SSGsmSximucZ7rFKTUktw8zU89j9wrrP&#10;1Mct6jbpEesElqMhNGQ00xamGqmcmoTRIsTC1ACj1p5CqzzMTuEtqXLKna9zZ2TLur5PxkkJqWUt&#10;Ukl67z132pL93KmdcTc2L5OQSkMnsGCUyghE0pHFqr9SbULGlYqejUBaiLgpahc0D8j1NiajksMl&#10;hMrKQ8ShXiU1vkYUJF3C2OGXCwmkO4Rz7YmzxPmSZzBooFYvtI1sMOIbfy/a32ptqyHlR2N1UCsk&#10;3bcULTSY57eCACg+Tj4+it1I6XNXFRD5ygBMYgNyKRgkHvmfy+MHXks5VMqZhUUt6x5jdZGIkmJp&#10;Jeu1DXPvL/b7ZzPKZ5wAYcRf2yQK0C5p1vU0hQA1Ar2hUajpFRqTUoIKxsWaNiIyLSt0k6FRqrIN&#10;ZRrav5cA/cHtep+lKxBx1BpFsLEliDUS3qRE0sAWxSdSinuHkXuUqsKcEqoALuYyQHeRGIBFpVIp&#10;0BKIAUiqVr0afrUhuyrYwgA5cl23F9LbWhTGkAsRcBiaMmk91bi6UFdwGKmYKSe3dW+WlRRd6uNM&#10;RBBazqdRiJvyuIJiZ+K4xtphbXj42gvpIcg1e56Gr10p5AAjBRNkFa7dqnZ9UXyWR+0e5RkqO+lv&#10;or9DIL5DB1yJCrrMdOtxuG8RBABeHE3BMLcIJlmXJFRqFEtIxs6jTveINwxOKZLNjOLZAvViRktY&#10;xPc46l6jQdzeobpI4R8I9yGOQ6zKbyzorrkK0eAV727wR9reXGvdctwuODuQRv6dWK4zqwMfsHbF&#10;GQmZojyCi1JlRRVBkay+QcaPaevIoE05kcg1d+yYrhay5xPFukbwviuSMVRCwzmiiwVLSbnkr/Te&#10;QDsbhim8UDaGiYkY9iQnzMBieGbQIybZ+D31yZAmRvEavlbg155z/p49SthfT3K7lBg1OwNZmYqJ&#10;gTmYwxkvMmhGlLhotdNMDQeriibU2pCWJoQ12KDUHqDIY1l5BjXkOYe+iI8WHEJcjbONx7pX9H2/&#10;AO/b8rxzfOaQlUd9RqRy5DGitxHHcMQfRfeNA9KhpAWGVkBQG1nU1ia1vWtq1vWtvQio+qP1ifoT&#10;Uk2lYCZac3BRXqSBQJsMM2TB3kyITG+3Slmgl6EEUDajMSLCgaeOlYGlXV6Em7G1Jdj1NAmpGrSQ&#10;LhgbqetEdEFlLWW4te4vX63ono30wVHQGqizGnuWZQK7a0ABRouAYCbPKyycTNkyE+UiijQNi4Ni&#10;5Ba7Uz2JpfY+wpZCKQ6hGflGBZgKVQavRe1K2ogdFiBLL1JtUYuxiWpYVtJFGweHqIwKfoD0ZXNK&#10;nR7ECxZvb3HVaZejBifkKJYUosFWgtiABRNE0SaJNiSaMgur3Ieu0KMXraixFOTY3NR3LRqLOKdR&#10;RQWvXWglyygBpCDcmmFjb01LWoUklJMAHY0zkm9MVFGlYrTm9e1JFUcdiotRuKViaJoremQGmTUD&#10;ArUcRQHx7FsYWbGFNhAB8QAvigU+ODX21fbCmxku+MAWxVAbEQ19opCYCtQmYUJlFar13FBaS5Zg&#10;avchyKViK7woyg0H6iSle9BlIkNNSkUOtR2sLXYXq7IUy3UFhYygUUYVrWrG/wCpuKJtWPIErIdX&#10;JdRRkWjNRkFE2pvd4z6RggRtYRSAUZb00i2lJuQKia1Rz2p8oWM4Ndw2Lk1Mbkw6ajl0COUXjmFj&#10;kXqacEHKBppgaaS5SSxjl6vMprUKbJ00+RqGTMKzZeneGrFns2LkgA5GuiNdd5SdAYZCXr2qG+p2&#10;Ahzh+5/2y/QR8/1hH7foZAx63+oFSK+VpPpT2f6DUceqgtqtVjWT7QsCmHpkl3WwjVwjjoNp6S8p&#10;RhnQzssOUdKY01joXFy9w3LKyds3tp8w7czxEnpGRo3ONo6n3rsySY6hMPK7LRMZRADf0WKiK9jR&#10;qSsQWbf4yUxDZcwhouL9JW6pmm9KxUwyA13GsoI9OPAxty7JWLbt/mvLEA7Qw6Y5AQqHpIbtIQUk&#10;P7jHrCXAVQxUfFksJFcxgshculLo0zsrhRaskaY58j4jKrahZHHVL6m+mQdErFjAEh0EyMQGuUkK&#10;u5GhEDnEhMVXXTOwDmRldOrM2kAaw3cAVFIkV6W5MoYhRpqVVFRSNqmbWY6yHFMTe47+cP24P5WQ&#10;Lz4SsmObFLUSylmLSAqKD9e5SvqEqhKnYOqsLGQ1HLTRlK1laBNAhgkuqs6ASpNkfY4+wbfJM4Ch&#10;ZSCSTQp1CmOYoO5rpiCHnJBkIppjZLW7WkhAfRVBoXFahaM6BkL3VR9KTwsGyZNQx2tUGOVlkxjK&#10;Zk0mSTtVgZE0VQS/tlBUY6uCwXoche/iYUv9H3yddS5EzLi6ijzSdxdZWoXUtB9WQh7eVdYtsyAm&#10;HJkDVNJqEg7hxoxWCGjmzdwP9P8AJO8ffU4mbH2vEbTn4bNNgRlZY5x2cOcFWkuZFkpkJGlVO6aS&#10;NtIObqARZypxpLpjp22Unu7ihw4sN+zPAVNJJY4dxIGd65DFol2uUVEQHe5OIDrjYiRxYwUjAAEW&#10;yGWTM3fCZ8nPDd5v5eLYNFS9WCGoyI2kIFZIMBkhkmTbMvSVUsYXIqRw1Wq1GnsKMuoUJLgkmklZ&#10;WkZaknEwkz44K3GHvnDwjENkw+y2x4bIOU5Ebxw27jODTSdX0j0c2pNNjIK71a1NdwimQVCliiaD&#10;Jk6KlJp3u3eArvGjIlCVQR6u966GhRF6/Q+x9FbpMWJcG+44EbPum3poxpwoxMn4l9XosyV3ErJF&#10;QkGupqU+t7FWFGUsTItkapBqIj004uALA+4t6aQKLAG4roaFzXS5IstRXDzBiZISA8JItV6YEUa9&#10;ze6oo18W6pKflkfUxtXc69zVQK0xvTC9EUguvcNCS1BhSS2pDpCtYa6BDVGwvajSEA9y9H5V1ASS&#10;oyxE63Lr0bUpY3DMoAI1LSJapLKJZOiHraiBRFKt6EZJZCpUC6gAAmgvQ+pIFGnQ3JApTcLIKeS9&#10;EiiAa1UHtTsNJpTYqaDAgdKksFJtS+yGmNI3RFpxTnoh6lqcgKGAIyitNPqCnVVjRW9GOwJ0iggt&#10;GtWAB6056IaWtJo9aMYscfVUkZ0yRm/Yauw1mxWIOI5p8cmnxzX29CCuxeuzTY5JbF1EYjAxYzUY&#10;xc3B1lqJsC16Zr1qNgbD6Q0hrvE1rNgzCg5pZLhpbUzk0rk1q6hyBHMQXlLUZ0JPbNC5oAkaSKIt&#10;RkruXp5CKeVriUhlYNRNXoNelF/Qr6NH1oGmYLSOblrCY9CNJhbpTu1d4kar0rWpiSJSDWn5LKbp&#10;MbCcgSTUMg3EgIeQ0khpHNM5alnJrqacnTkKWOapoqdWNEwMCaQGNJKwIjIAlZayB0ZdJRjryW04&#10;+d9Z6KwBQ+/6xfR7VYUgovYB61g1ERY9GU2RusccequgodaAqG15fkcZyUwPr3V9eKoLuPbaJLPv&#10;cwnyxEViy/nHiozVHIcpUyjC8qxzU0ca05sYj8Nxj+4G4beVyBmGRSSkmzuSLAAe1Xo0bGuoJp6w&#10;zqbkEh0RMVadyV4wx+4kFkkhBqeCzY8V6WEkWNLHettjs/krLeDH3Ry82KoNQBtEzFQrdZHGmQ/F&#10;zeRqhe4SMmRQwpiVqdyqBdYKFSLVL8asCZRWRBTY5A2yO8Uq2KL8pFsknSlqCViHIFBRWgq/bAph&#10;eKMMaxC4DKLSRg10JRdSsQa1OlNKXEbNJUrFGUgGV2ND5j/uisDKOoU1JZmYliCDLmL+xjk2lH7u&#10;JrWBiDRJBLdSBe9M4NSFlCMTTQ3DDSqgNRNR9akfWDGSAaBIKR2bLmIQYj52djxx4cDMLFaPWjTk&#10;mo8cNUyBA05UlAC0eqoccgtAQsp6BtNKhNdDR6V71KNCwJ3VlUd7JxtUb4AYRYCrUzKr4pVxyLH+&#10;1knIYRuO7ghpMd/Zfq/SIACUCGXl+0/Dat3hy9uL9yDLiKmOMmOWPU2KhIhjsMlRIdzxe1BGDHGP&#10;5jwt28fS5ZFAx5NU6o02HzXb9GdFixnF2/E/b3eDQYVAAX44kzAxv8s42kaQLWaRHHkR6xgdMxgz&#10;Ro3XD/khv3MYXfmGKAMyAwViZBYPJcK5V9vcCTl+MEXb2tUIuLApCoV0Ud+VLDHHQ3EkZap8UR5G&#10;6qqybhCDJI1kx/fH9o4dJkfRTKsdQ4RkrfMFSyuyptmORSHSZWMdY7BhQ9HFAgh7WANAXAuayDY5&#10;+4NA0uU0q4kHeaLZzIdqwY3n3TdcXBxM7dpMw6wKZwVZ7FnJpSi1JZmjBBEN67VqEIoRtdkDVGgo&#10;zE1KtzK7Gi4ZtFaAK1VqFiCtexdr+gNquDR9/Ymj7foDQTXTY6PWbiytJueKxizYjAdu+VYuqSTI&#10;QR0EUUESsgXqFLVbrMPU2oGu2wIiVlZiKjBYSfGhHrX2p7+l6BuNN/S5pWuCxHoKjI0gBg8t1Dlj&#10;f0e1hYiM9I26RgmTjHXGkvrn95OgZrCN7VHcjq1PYC1C4rtUYq7S0EApVAA6AMKDio21NYOHPRXo&#10;S2pJLj9AbGN+jOCXIKt72vUp+UZpAQNZFSyMaZyajJNa2uuRYSTtePIIKSAh2AoP1STp3KEt/Qip&#10;GFi5BGSTRltTyXqNuiy0zk0JtVBzdmNjNYh1aiaDVG1xc0DeixanPW5BvT3qOkenktTvcK2mtbUT&#10;eulOA1Pey5FqD9VcESMGp6Qk0nVYwtWsJKPSgT6GSu4K6XBFPj9Hx1owLXYWuwtGAGnxr0+KlHEj&#10;r7RLDEoYhoxUIlt2RUUSCixatYtr6aqaSnkFyFFCwLPcObUWAJYChegeuu9LML91SFZSdQFK4t6W&#10;UVrFBwSZBcyo4c2L6VDSgFplpmUlQtFQAWAIcVpvQ6VF8i0F6aOxeLqLUb+vWpyQw9q+5vSOKCAU&#10;FtRW3pI5qT3jqMgEfITG9CWxEt6upqwqEaQ3yrTQewY6i5rLi7gXFYVFEAYmAppAKMumlkFFgaIp&#10;2vWnTJkHTDOfkz2SQdYzaOb6YLUiaKViKAILnpanS9Y6eimhcmG3bl+gsCLlaIGl1IeWQl4jYbx0&#10;iD6WUXO3i9btIxnxYFZMpf2sUWNyBb0cWr2IY1MnxynCZEUZjigjYtDcU30xWsKN79KkNR+krhjh&#10;G9b3ZREpp1H2/GxpyidKSA1kx3OMKSAMDF1hS9YGmMeR9yV5XH7sMZKRMy0XWw6GVuinSZW6L0qJ&#10;wajbWtwasxrIBpQFeaQrQYXk9/8AtyE1nMPy3P8Al7b/AC5TaOVqVhaZb0QbqmpY0Om6kRyGpDqD&#10;rIIxKI2w5FkVJCKc3AYo6KSJEqNgwdxq6WCGQrHpMh6R6CCFaQ/ANTXNTNc6SahS0cj6Y8MlYYhq&#10;zVQRA6LM+kAkl2XUOhBvRVrFFpW0iIfOYAKKiNi76vSQ6zEFMaxhKlluMPGESF9NPc0rLRlDVpDD&#10;7UTgO2CYkNgKSLRUuQQYGtXcpvZLaYT8GJq1MhvXvWHLqpLs8z3JBKmM1hWjbeFDQ9r9yJQlbW9K&#10;1xMbCRgGilszp82Q6JIy2Tt7GONCpKFaJ01GwIjBBls4zNsV4syNsbKja5kQqpxrVACax1+e2gq/&#10;JsJ2jxcMJLgmSY7htiyDcQEyNtlCU2QtttYPW74DGGYvE+65BSA5RLRuUyMWRZIcc9I/3Fwbiorq&#10;OR4v367lAkYwZbVrZhiZU+UcedMR97VSjdZMea5ikDrECGi0g75BbKjQ9uNaxekcsdpN/BZN0jK4&#10;uNAWxtvyDG47jL3WnZYWcJGEqRiBm5K/1GGQndIz+3ExDHoe3YdRU9wyECjevu2eu33a12KyraIm&#10;YZjdo8giWWWPHKR7TgtizRpEybju+LFC0k0ziXVRa9FbE2AaIAdsqABVl9JDYXViDcJGFWeO4kua&#10;ZurNTGkJAnJv3zTSlwhoG1BgfS5B9/Qi9Q0ep9gtSQAVE1hPGzVPCyvlxNEI1LHGOgsO8tXogEAW&#10;9PapCdN70qaKR9NJLanlv6MflN7aqMdEXNWtUi0i9atQcVc0YrU8d6i6RzfyyLH9SLGktpdqiNnj&#10;610V+LtfHnADSWsSaKgUbD0c3EZAq1jbTR+NOeqsRQe9CQGi/QuKNzUbUppmNarHUaRr0qgnQQVJ&#10;sX66SBLEXeb+VI9qV2NAg0rCzUy3pQANNaARor40oAbpYG1Xt6XrVUjdGe9M1zeiaU2KvTSCmalJ&#10;BDizyU0gFB61XpW63oGrmi4szElRev00NVnq9GP1ZbBpQpDX9HIsWC0sl6V+mtbM1yHIMLdImvRJ&#10;s76qZwCj3Ej131oTA0jg0xrvGpHBoSA0rCmKmiAadb08VCBTXZWjD07RFPHcPASwgIrsGiQAWIOu&#10;9a7kuxBc3Llqd70XFF1FM16ZnBXIvSS3BJFO2mtQpW6o1wWIru13wKM7ChlNRmOlshqjynt3rh8i&#10;4vc3vQYmklJIcmu5ahIRXdIPdFJIVJyitO1gTelpvagCatWQPnpIq1GBlovpoSGkenlADTNd2sHN&#10;6HQ2oCpCTSqQLCgxNJciRiBHKxBckMxosSrtpJm1UZI6lm0U24MhjzdVL8wjXpQWqRqI6aBr3D4Y&#10;8xIlkIMUlIP25/px6IALydurahJ0aSLT6IgQTkgD2Q3qN7RyG6dvr2wwA0Myhg8K6oYbrvEzCMRl&#10;6S1tuQW3aIpPhWCZoZY8MjTV+o9payfdLaclnWss6MqRV0YfyeE3pvoh9HA0Oer+8fu8pYKLDEfT&#10;W9uHETGnb/T7K2nKkNoWW4lUUBpOPMRT2qJrtuGX9rhcsmbKyJSTkYwYGWUIXfVQe6zN1jcOsrBi&#10;PeDSGgKubkUrOJMpm1KxJlZWNtJfQwS9SWrKF33Jbw7aP25v5c6gAG1WDBD1jF3IdVbUaiHQAq8k&#10;2kQqshgjWOMaZI5zpUDXQvGzE3cKQb6lVgNTXjY2uTWpSVF6lu6arUE+LtdUUGoTdGQlGYx4+2gt&#10;lFLxu1q0utM/ykVCAFKpQoupKgMIRYzWK/oljRp3tUNmCQsxk1gxRR26qJBqo3BNlqeIocdkKZGS&#10;+GXmOaqJTiwma5THDiKO1FBTDovsSCWYLQvQr3NuqxmFRlMryxhW7Ys4jNFgi7nFbHnm0TwyF02x&#10;mBt0lU20MVkUrGWuyk9vkUX9PzsNFeFGJEBJqcaTBZgqjUifHMnBTfpdWZjktUwIi+4NRN1hkCnb&#10;52vuciT4uS4hnwIyj7vn9hdzi6wsYwHkduL7UJj9vFJi5mxj+o7tGqVHj2px/qNvJeBGCmAswwGD&#10;NOzrHjF5YOTZjNueJuSiotzVqk5BBjU+VLuytFJLg5EQjlw0uYYgBj2Zsdvlv2IpZ4+2qiy41wmX&#10;EIzucBkXkCrFiYrKMbFTtthSIEj227rjxw1EalUGs15Yd2wUE+fCReNrO8pNd/owssiCSrGytQxw&#10;taqtYC7Vk7icVc7e2lZZGyZcbYpcvHMyRmfOlmjjsaYij1oksD0BJJZqv0KqBpWiafrUMQJjg1Ca&#10;QpUbA1K1g8gommNLU/Sr3oC9LQPUe4NWrqK9wfaJbEj5Glvdr6ezahj9ysmBVrdogi46qHSXrjfJ&#10;fSEkrNcC1e1Ofiqgh4tNSft0rUxoGnPykPQ0GN+0GAgNdupSLRAUatarUUFN7P7Rfy5j8MgAEp1B&#10;Bo9CrWMj0n1R+0lg3F2KpP8AUymihNE2o2ALE1JYEdDe9CmYAO5FG9K1xqoEig5odaAvUZ6OxFI9&#10;qlYgRtdVkuY3pVuHHUdKsC0v8nJZlMHSol1UIxpKk1IAAbGtVCQ12xWiwUmiKZdVKOpNq1Cr2qQ9&#10;C16aQ37td3pYU0iiu6SWNKQaEjVI1lJtQJFBqHQ+/qTai5uJeomIrUprUoruVrJrUa1Giy0Yi4Ho&#10;STTAkxt1V+h9rkVeoeixvRYANJcO5FK5FO9qJrUajc00hqOUijITSvag5v3yaWSi1HqaAvTEE9KA&#10;vTAA1c0ZgKMwu0gIaUUXNF/kbCtVFhYvTA06i7SaQGtXf1UZFsTUdwVNqBJomi9GQArLTv0kBJim&#10;vRmBp5LFZLB5ARIOo6gsLar1rDDUpoSCiwtJJX3Jr7gGmyVsZr0slyjFQhsJCoqXoyuCVfqrrR6k&#10;sBRkFFtTGmUaTZaj91YVJJRYE1a9J7F70lqSxqQgAEVkKGqRSCrAUY2IaHVUWCUMTBBABqW+mwNF&#10;OsMf7m9uqQzAd57CFGPcZqQdHFqCn1Hu0Po0K00LCsWwrI6rjC1OusT3qWnplvQbVKw1CUaakkF8&#10;ZrNt09m3Hrk4305HtBcBYuna6y9Ta3pL9WVGF2fICHaMh1WLGILYYsgYXAuyOAJHIElMPk31F7AC&#10;saIluQQv2oiC+Yw0bT8ZIHOgt1eWu4KMlqGSGGK4duR5gWHe2Ek8aF5MdCElcuTToKPvOhIhBLCo&#10;30nG0sF6qG0rOtyFIqUrrQsGbqxj+M0KsZ5rSZ8yrDtQ6S9Fj+uVD3D9cIOnHj6tICQ4uylDqqdi&#10;KAedcaBxFawYKVsUMhZkGslxZJDYrIWDA9x0KRKSREpCodRyDdVNjKw0lwVDEOh/YP8AMnICbXGz&#10;ZIlYF3DgSMaLh27LCncglGUM1ewVZGMoNKLlOlChpInFK96iADHozMHosaszU6ljJCdMiGEtOQVO&#10;upFFwlMF0lC5hGiutdK/SwNew6mulHoDcE1nkiPHTVNjSdymQxtPEY2OaYkLfenkmO2JPIl5MScB&#10;Ym1UjDU0I7mZCXjhW7Mny5JELbJnKEIpRYsgLRxk1ELSknTknSnJYjI+2KLEnSTeQRkxQdKw3skk&#10;Dfb72WTIwYTIJ4NLRQkOdofJrBwwkuLMsQYjJn3zF7UG/wATFQpqNrxbE7lY7GozdcHRHWRuSQwx&#10;zRg+RYpZVxNpaKpNsLDHwPt32nELDd8OKLb8+MpHtzAFZ/jt50Mjipgk+2TL1isKS98mE68uxxt9&#10;wIphHsCtSbbY4eMIwJBbuVIe2+7bmFOQzSNssTMMj2x73Rr1GQasKIoWr9YKlFyqKSYQw3vuSrFF&#10;IK2yJ8pseZ8CpHLMSGMzkBJgBEnxkTojVY1L0qMixNHqepovUdgwkuYyEqYg0TenQuuR7N7+/oUB&#10;EkdXsCaXoalj01ESpFJ7Xa+pRSxduowQhIsrWp1qRLVnw2l3VToxXCJDLZWbV6L7yH46VFWSr0bn&#10;1+SN3QaeaxE4NKpFRKRXWgaaMUGNWo1F7e9HpSOtpZaMvSP+W/1yjrF0oe9QOFEoLURYxNY5EQD8&#10;Zn0RykXa1pWuVk69QQbg3JLWpSAakYCle5UUFJGsWdiaRwKR61gVqDV0NEV2wtBSKWkkFJKKKh6Z&#10;gQXsZZAFncExqKgj6NIDTsDTmulXuQopBar9FUirdCaVqU0p6FTZnVQZKJvQ6n9RpJtagLG6mi9f&#10;UZAasaY3qMH1XpWqnNKQaVbBDaulKQKLAAgM2pbGS1WFtIJc0bV3AaB6sb1G9CW9aFIAAJFd0KPu&#10;xSTC0hFIwtJUhvTGrlK7orXWvo7XpWNxJ11A17V3gD3hQmFNKCGcE66vTMWN6k6CTUBqofKri9g1&#10;aga1EV267V6HUqosY6KA0qhqEYNOOsf0r1oWUOxUPI1XoSC4kWjGrUVYDu0uoCOwHdsCwYa2vr6C&#10;Y3DWoSG6yNRmNFiaKdD0pWDUvypWJKAgJUj1O1jqIrVegxWi7EFhTyMFMpFJJek+o2FRCgovKCAj&#10;0hPqVIpelILh4waCkVNGDUsYsV6o96sLEg06gmCQgpJV6vSW1b+f257X06o1U62WxiqT0LG9H0eG&#10;mmUUZmNXZaRw9SubxyFln61KacVHGpWJgZ1GoTdRIi6oMdEG24oL7pJ/qMWS8eYgRMe99UdBktOA&#10;KNfrL9W6XTZItTbRmz3bb5NVYv0n1AoqCXtd76i7EJWI935BKzR4jAma2nCOmSCWy90ETzWozla7&#10;1K9zt/WuSZto5iJZcdNcq6gklGiTqaOplF4l0gY9LBasZrBbCgbqdRLKjIVUksum9NIQJ51vkRKJ&#10;NyFo9r9piSE6tpGpvrhICwt8BpddIYROwMnQZD6lilbFEM6zKXJJk0gaVLm66rCYgKxRkLMKIN3K&#10;kLYnpZAale5ICrkMSxX4AWkT+Uf50/WPbbCdma8QU1IVWlCtX3LNTJrJYhT1pBcsSDMAxRDaOmVg&#10;I76ci4MTEhYtTHqGUirhiACUkBJfVUk/dLKbKzGhcnuCzT6WhBepPhXvVvUkk0SAI3axAI+k7oQI&#10;8GIuFl7Due5HKQ65UF0iH2tb5hjcBCwZcRi0mEC0bIC08gV5XDR4bXZjYbnEs2Js0ZE0ba1VAwMZ&#10;qGIEwi4YlXnOo7+FetrOoSNYEdQRUS1jmyQZL5MW/wCCZG2oJolUSTCNYpMMIyrOAZt1IXG3Zjkb&#10;pknIx+aYJxZBY0vxXYmJF7iJrVjqCdyiJXbXEknKNuTK2hMaSCSPHeRcaJZTDkpiDPl67jGAuNDY&#10;QqLKWQ4bmRmlMCzRxXgQh1HxyDZ9xv8AbTRu08UNo1YsGYitZoM1SymWt+QhoXd12uHSstRUqgGM&#10;dbCrelzQJBd+ixlabVGM3JXJMe2SSmDEOBWfkLPXasDHczpSAkKxu/UgUporqqMUSSa7hYxRghGJ&#10;NyCxtTHUzstaGrIpvcUvpLR9z1IWoo9VSr0Qmw90oIKKU0SimbSsUpYmvqDr03WMCXcYjoChXx01&#10;qpvSeyjozEEzSV3ZPQGxDXog1MCRJIytJSGkcVGbn0XrTRH0vYIauadQR7VJAWpcdrL/AC5ie5IC&#10;DFS0BTwgVApZpEuFNjNKWbjKkpIoBdQRIhFBQKIvXVSS1mNq7zUstOzUhpFvSxEgwGnxyCoYFNRC&#10;hhVmpHJq5rURQeta13VFJIRRyCpaVu20rNJNMQJJflHNUUtqvStcm5priia7ZIBJKC9MLU4oqxKx&#10;2oLQL1I/SaUirUqaqWPqVsRY18qbpR1UpNaKdb0UpkJqFS1aTQWiLAsRUhJpCbFyKZnpmJBZgVa9&#10;C9ypIdWFB3JDMQ0jE6iKDG6g09zSkqYzYK5C6ita7VMCFdmFQStS9QnUlLixtpJpjTOaD1rNausQ&#10;vQY0RRLGtPrrFXalN6FHrR6nvUZqj1U+ug1zq6aakBFM4osL6jV6IqRL0G0BZiKVqFqjcrQlAEs4&#10;Bdy5kbTSPqCm1aiyhujG56Gjpr7ha7wNGeh1ruCtZpnWjKlLkoa7gJ7lqM96d1Bx3uFtdWtUs1hJ&#10;kimn1VI1wi9KvRIAZrB1vUcZWkOmlHSxNECitqkFih6d2u7TdE9wtqAIoE1InSRLiXGoQAV2zbt2&#10;rtCkS5j6FXWhIKhA18mAMZP7j/yZyDSn4Mb1pJq1hRUEEEEwC3YrRcEFTfqb1G1w7aQ6kRlCywXD&#10;S+8D9IruZYHiSf8AmY/7VbZKrjeABk4JBSYftIfnkNdsQ/GjULhale1bw47LzM2VmoNO1OQNr+jH&#10;oW9ZOtSUfehUBtXIDrjEP7mV8o4hraNxHjtkEg5FGY0J1WhKXlMxTG5HPdsli4wluUjYow0k+3Wi&#10;aIYGa4cWsKxQNKrpVrsqFhUrfFCzuym5sTMQFepo9Mu7vpj2x10ZI/bb2nNqalF6RSoVAwF9Kygm&#10;RlAmksMXTIECglCXl+MYVHEo0jWxqa19J0ulwACzaiyi1aXrWwMlnK1P7adVKCGlUdxOhyDeHAUG&#10;aMujBxIyR9XKJWj4ytcoCVZV0vKpJU0KBIpjakksHi0ItlYqGaJSo1KKl6mMK7NCCJpelyTb01Gh&#10;IVOvVSuKktrjtcoTT2LRDrID6A2Fl9BpFMbJvEoklw1KrDLpXHn0MadaiKq0zKBvEBbLJEeNtzhw&#10;HDqU0UqKosAGUVPqGNkDsZmPJ3EAIbULIwJRxcG9CIqm7qdW2Nolkk1RlCzIhAasOXritoOU4asG&#10;Ipl793JsaIkP32rInsFmLnb37TyZUbJyFWkx9JMjoGOzWjeGS7QuVrFlNTy9cIaZ9+QTY2WCrI1j&#10;A4BhcBSjdjd7Lk7chWPD6Pjm9YUgFOCrN81hsJLinHXd+mHhrYWIEnvIbVIpNRkA5mWMCGWY5rbT&#10;GUlx9KpPEaghvWsXVwKWa5ZyaE1MwoSKQvUZmS+3DcNxGaxRC+ySyY8u5f8Ak5Z+OsNWnVSuQVi7&#10;5jcqJjqNGgvUdDarUvUKhJlg0sqaaEJFNGLv7EWK9WIalNvSwFFCSWq/UUOoiU6VUikDAljXd6mW&#10;9IwslqSEUYqaH4nHYtMmlMofuXK0Dag3UoZA1GpZVKyKxPbag6mtKrQCn0INMLgrqpR1YdStjfr7&#10;VKbiYLodC6mQ0SKJNFQacAHHrF+p7kZU3QSm9MRX6xVeoOiS31cdQ6JDalepTdbaSOlaxTm4LAVI&#10;9ijhqBNAtSkEoQwaz0UALY5A7dNILBlFSy0soUd0AiZQSwAEiV91X3xo7iAs+7aRLlrczpS5IuZA&#10;1RPc0CKbTTjXUQNFKt11vRZrrLalkFtQFajcgAOg1XFFrVGBUnQWAoVainoEpdJrSooEClkBruGg&#10;9G4ozAHuii4NHSKbTT2r3ouRWsU0ikZEwFfereKdWDSKK1KTEADcWLA0bXjAvGRRtTnq8Qp8Y0kQ&#10;Wo1VQhU0xWzkANanIAJBIYEBrULEBSKL3rWKeQNRkoBTRvRW1EV0oMKL2OvVRiBoxEBALOvTtpWh&#10;RSsVqUdHai5NauutqWZjXd6HpXcehNUUuoDpTm5kclrgVKtRpWkgG49GuSVWiiGjc0huqreo4ixS&#10;LUewtpU6WNEFaQ9O3ZZge5MzpUHQJKaSS9MxNN79y1CQ3FjRAs1gCepYmgL0Y7Ufj6nqCKlW9DpR&#10;YVqpZAKDUrXAegTdmN/em60VIo2rSDWgUb3EqWDWpJrVFkEvySZrSfzWt2ixYx9TSEeljXQUQCPV&#10;+tfresfrU9MLUqFzEKnsayI+2+HkWXOjWNAdTSiRK2pu4+73MuCD28s/tQ3WWP8AcAJU3pVBIUms&#10;lLDd49SaQczOkH3G0rcbWDox/f1kqT2t0IrqKxbVyGxiUWlyS2jBIZstikfeILTMwDmka9REl86T&#10;TDyKbS87DRhpoHcIDtqZqJtR609tOhX9IlLEfFoch9CAldCh5yKACPM4I1EtkN8XNTsDLvCXi2hy&#10;Ua+pr1kkWeohqqLVeNRdiyyOgapmZSxuIcPvIqEIH6k2KgEyhSG6FlqJzTnqoDgnqrLdGAAIIRbq&#10;xApz1S1yNNTD925BKD7fbFXuzIopRZgABK2qi79uS9R6dL2vTstmHSQBCWJq7ERznUASYVsRc01H&#10;rQURGSdxSzliPbVWupE6aSVMYFLH8X+qBQRJJZCwCxSaVdtTXN2a3oetR/Iym9ZuqXKiIEenRJp+&#10;CE3f30kUx7g5BiLjLizd8cfdmGOAz5ElRTCzClXpuHwn5VCMc4DErYEEXAIDxqdca0nzi3IkuqNH&#10;kx9YlUXK6QwNsdjqx5Sakj1COM9/KiE0Qw1UyYoDTxFnx4rqkhhOIFdt5xmG3tGvexEZo8ULHJjM&#10;xYixxCworcQKUmywGG4p2pP+5EIMZ1DCnLx77EO7iRhI4BpqLG6wqIhk2WOP6hqqC2l+j7x1xsAa&#10;iLl7VKwNZAAodDusLZUMEX2jbdAxcY5CzS9IZrVLBYqLUBTuRSyM1OtRxdEiLVvDRZUL46xPt2GV&#10;bAjRaz01z5n8rSFrWVqWIqYJOsqACJAxoLerCzqBWo1rvSDrjoLTEBS4Fdw2eXrKLCUC0igNIvUt&#10;UpNamB7lSBVqJSx+4oT9KIAGlqWMmj726HoR7I96L9O6WCLWbEoTOsJcmEIYRStcxVIpHoUtVqKk&#10;G4QSSLU7EqLAV2gaMINIOjC4tRFibVIbUBcKjMWQUAorUposKlINY9hWL9T3Czx9I4LmmtTG9Rnr&#10;UH0N1l44t0yD8pLCkClZRpB+JubyE6ZJtBkkACOWIyGuJTS9Kuy0pJZBenYUSSztalkvUQ1VKCtO&#10;LUXsGmtRyzeTc1BfdkWn3QCpt3UVLuLgDOJqDJZqikIEE/XvPRkBruLSy3qCTWJHtTygMZTRlNtN&#10;jrIoODXcosPTtdWFIReU6Vc2Be1XFdKLVa51EUXtTLVyAJBXctXeLhgb900DXevTSg0WADNajTEE&#10;9LTxmvt2VoYOjdToBqMGwtQQGipslzQe1aSKcGibV0NBgK7oFJ7NbSVuHUrUgYU5NwSaEhFBjdSC&#10;DEKWM0QaEYNdyu64BkamkaxdqL2pgRWm57a0IgaCUqGwPo6izrTLVrVqoMhpRajavi1EdQhNRxkV&#10;qJqVg7A056a1rWlEVFRQVooRvUkTW7NdsqII21KKigsRDepk1CSEgyg2hJWo4wA0ZIfHYUIdNdyx&#10;EtqdxZpaawpWsQ5NWIBiNFLGNCakW1HINR5HVTpIdSKJomrgVe9WpGBIkNI9DpRsa1GjGLWosaZ2&#10;AQ6ac6jM1wj1E9mMvWKU93dFDJkfzJPZ1YhCCFZWr2oyWrudP1SveiQq+kK3adSDj+7m1XvXtXWg&#10;OsLBkwcYvJvEZrKGpZ7CTbNIfemBzsQHsMf2ityz0RUHSpDSj9uL+dvpI2BpFTZs7IVm28jVjfRE&#10;mtvXrUn0A1kUlYNtO+9KwskMssOs4qXfMiurirV7+mL1k3EiKPfZlcQG7YgsJXUg056NajUvSpul&#10;LUZIZPnQcKVkuiuGMiBiYzUwLMv1ZR6GVVEihX3yTVW3H4n3I9Mz2x6iOpItJUq6MjG0pJfMQhMS&#10;YwrLKNCOCl+lo9UuoyupFLqWj0qxvHMVpnBLppIJIWxSQkhgFGQ+qle7xXAYhTivpGT/AOPt9hMo&#10;IIcMTL0HvGty62MdXNlS1MysFFTolwAxZStSpqcREIy0jaS0LM0KgVNku5kN6t6PKzUX6JdqZ7Mj&#10;g13KYWI+R61GUBsDTAg3qS1kurMw1TJqkyWCQ4g7khUWlKxs896xpWZImCkuGpG1HKxTkY80bbZl&#10;wTfvYukwyWvj0FHcUqDJD25N+xpHXYmKRROUdVtUkpBiYNUMjhZyFfdojKM5imZgLeBT1LdImsmu&#10;y4oZTE2pd0UifMy4s/Dz4StIlqzIWZ4X0KH1VtTmJuRxRZGPyPFMRdiaxjaeD+ZHWB/MY3rCmWJs&#10;iZnk3jGvLNH2xB1BspxJQr73A08UCmz/ACR3DiBStT5N41ydLItiVFk0tWWnxmAEykqiyhRkOB6O&#10;pvu+WsVMWatlyHzDmxLAALBx00aaVrVIQKBph1gFhM2htz3FY0eaLDXEiTPaPZop4544cZZ1+Drq&#10;Ew6xA1oIACBakW5UkG4IDg0WtVzdRSIQYCbMpu/1n6Ces97PT2IcEFU6+jKTQUil6xRqRTyXCyHV&#10;3ASq2o1J9cfsfaP2j6CUWMY00j2p0Cpmq13JtI5D4kdhrsCzgxu1E3pTY1cegIBQgtLHqK3q9EWp&#10;fb3GR6MopY7DQaVNIdCSGIqRzYwuB2ZaiTTTKGMhBYuEANWrTV6VAtR3NIbNsU37ci9T1qNQQ1iZ&#10;oySI7mWTQs+SFDzBVbIIaOTUY5gFWdBUU6gBlBdwlGbo2QpoSNcuaT61IUyjVUkfWVgonJYyzECb&#10;KuXzkapMyxnlaopyKxJdRxpbCBv25UIM0oFPkBaXKrHzkUNlpfvIaJIN6ViCWqMmmYVcrT+5mAov&#10;cEUy0VqxqNjQk00GoyAksAYiCXQqHmK0sxFLOKLXomjOa+4IrvWrvXoynUTqq5rXpJYmvlZcRVow&#10;KQBc9QFJBRqZrhrmtAFI+mmYXL9HkCgTUHoMDQNCe9dwFjItw3UsoploDovSrg0STS3pOokiJYJW&#10;noyWDDpqAINikeqpI+qSdUelJrUtEA0VBpkAqRKmj+LJ8vRiSV60hWxJFL1AZlJ6K5sAAalrQtaF&#10;FAA1GoACitIpQDUsVSYqKREtdpVAFqBtSH49C2TEq09qS1wFFaGqdfi4uzfVajSuDRbVSXIjbqPk&#10;H9iajPWYgoxFkbp3TQa41LRdRRkFaq1UHIok05ApH0lXsDILk6aeS1S5JDGRhQlJpWtTOakSljF1&#10;iFSoKjiAbdMkqMgfuS/S40kkLSm0j3FXoD0SiQoJJIe9ahUK2WcXGPUla6B9PesdSg2+b9zkMyvA&#10;ArrlCzbUbvvd0zcQXhzAVjhsWCJQjjYRGxksCn0RfzN6W+xTMf6RnZHdk2EM67eQwhUNXvQoGr0/&#10;01k1GeuD7b97Yy9tRO9sJvnkAGGRKC6a7daK26PW+/P213WX5YMfcfHU3lUKTTimo1NU1L7QgsyB&#10;lphqMZsYwq0bMCxUzuGA98pFCze+R9e+FtWA3wNgQetZlY9iY42Wk6VKVYljRJLZYuIBEYiAVeJj&#10;ShwH6hkWnVo0K6gRcRrZ306wFuzdCumtOkSEBcjoUTuGOMFUFllT4MLUTaPBS0sgVSWDvK6ihc0C&#10;wqRyDGRaki1RglSbGnJtFIBUhdjKWEociPuhiccBZJADLkOlBAKKKR6M7VoAKRG3apIxXapvrQdQ&#10;BdU1EGmDmtIqRdNduOpBpc27m7E9rEQ6gSw3G13l6badUbDQ5Okp8afKMdclxA5xyO9gTHtsoqAC&#10;oMgtQAtuk7I+a5lRIe1NIigAArKgIxEJWONFGaPk6LLXJMGTFzNrIELqVIFRC6aekF6xypXcobYG&#10;xZDPm54V07dqMCucpBEcXUGMkhrHCzR8yhRJAhelS0yEF0Nlxrq5ANIhRoYDIN1gDR5keiscC4F2&#10;NoGJLpDou7WTG+dTyFKkhtGIjqSYx0MogY5NZQOnLv8Ad62aMRm2QKUsfTfcczPjx2i2sx4r7gzZ&#10;EQHUii5alFTtRPUkitRFZRLy7rCRUsUuWuyYkmM6I8cmcratPREJqUA1GLDugn7gilINW+P6A2Ok&#10;0y2odaEPSMBDGfjY3k6SH6DUxpqIsSgdE6UY/WRSrH2me61HHZhGBSpakAqT6o6NR1HGDJLGbp1F&#10;2FNHrGbBWVinTPGvchuKVr1KpoBhRm00s9/W9A2MiWBsKQ2NhTAaQbHrfJuaZbUaAFamupJMpsRH&#10;ToKLrcOtQzWLS2ORYLKTqW1Xt6D2JJpGIAsH2ZwI+9qLSWAltXeILadMZFZHVciMh5CbuxDDIFhO&#10;KQveHVplYqrMVq7XdmNKimu0ttRNO4Wg2oGLUZMXpJirqy8RVGTC4PbBoYxZsiG4ii+WF0bDvWCT&#10;cqJBkxlVn1CmJSoJ2KrlOTDlPUUrWiluAw1FusZ6sSKJ+Is3ogFiKK3pma5ZhQalNObDVYMekTEC&#10;bTaaLqDegS1FqJok+l/SInTGpNFbUQaANBQBpYUdVKb0q0VIAc0TqAHW4akivVwaPtIGv8r9y1CU&#10;VexLBaD3AYilN/QignxZSCpodSBekr3rtrTxAUUSzwrYJSoKQiz0o6x9RqW4dTStQYGjYUwFSkBZ&#10;mBMh+JYLXcNCallDCNxSzdRMoA61NHqqSIgMpBVAoAtSoARTrqqJbenaroAQKdrCOQEa+vdFmyku&#10;ZUYNCb9mkNarU8gFSTGmjHosfWRAweOwlivSOVIktUs9HIN4prE5BosSoW1IxUmQVHNRemktXduT&#10;QN6MQNC4qNrUrghDYSGmUGggNdm4Ea+hS9CQVqWiwFNIpqE3rdPisxHfb+TJbuIlzN0aBbKQKVuj&#10;VYEVJHqpvpXopIUEljbq4PovQh7VrvX/AG4Q/b3ZguJH1mlBCbYfluEBjyNva1bhKpMjjTQFTFSd&#10;VqgQmKOEmTkb69l3FDLsOWf3djUhNtPwJ611oC/p0rpU5BpLEYbCt7HUr90uPgGOsPrLkLqxpmvQ&#10;BNdqmx71teHoHJ5FBzD8ttQkwq4ErGhGBVuhN6mvUtzUovTyKVxjZ1cMYboWZTSsGoBlYXYSe8ih&#10;hOae7nRoffW7Z27oJ+qWuRcFRUYu2NdKtqXoW0AjUNMjazJisjR2Ys6gGVVFw4KqpYCxAFPeNzqN&#10;N1I1BiWBI6PanNmlIAUWWBfjKoYfbm6Y9wRePb9RlQi4HTT10izFCiDovVKumllswcWQOqOsdQqS&#10;wWzGWw7AhIyCaZ9VdC36iQx0wLFUZ61gh3C+iMAtKbG9AUOgXVTEFiGBJvTk05tSyio/bOcCTCQM&#10;o9ss62jax2hhjRx/MpMRSy9CfllKS+Ke22z5RgYKHBhCEZcchbJUB96+6aOZ0GYexlyPrxm+mO1I&#10;CTDpKZDKRhzCCXlOMJcTjbCMvGTTe4jIpRalNQZRAjZftJoTh5UTLIs0TRQy9uQzw2oGsec1syuq&#10;75hvK8yPjrjTG+GtqJN4npZDSJd8eSxzS/2t9T4ykUwsBWOwIcGgSoikGszEhJCqSC56NSnpGgFJ&#10;GAdw/wDJTqqDS07mzvapH6tL9w+FK0DYeWUG5OsuX1qLpUq2CE6prBFAFM9w0l6WSMSblFFkKuMx&#10;fbo3ClBBFkg9xPksrC/tXvTR/B4/ivWmuaVbFzcoKvasf2ma6YkdievpJ9YUgnqZPpUdX9pfZaZb&#10;1JTC9a6uT6D2AChU+BpPptej7n2WmBuq2MC2qVCajAIykLNNAVG4QnudwCoJgEaXr3aFaTVqJphc&#10;RivalIssldytQpm1E9fTWtewGkUnyV7hJLmtBrRWkj0j+puj5Ru0d7AXq1vQAkva0FSG0mwyaVVh&#10;Ym4IBoEqWlFa7FgSstwZ4iRNCbdsqYF64y3pUJoITTi9SgkLq0iEgogWtCgqq3RBQDVp6NERWTgk&#10;ifbuuRt7qBhyB3gtTQuTDGQcQ6VxtRJ9pSSs4e88bWWMgqxpJNNQyAVHkqCHFXvSdK6EE/GRjqQd&#10;RGDWpSDavkKYWDixNySaZSSuqh0p3LU7kkxmtF6dSaYEGR70raSr2KNSRWpUrsV2eqgmh0GqtRPo&#10;xNybVqpiWoinfrHNpo3NOaMRoITWg1oNChe5VmABuvWtJs1IhNaFsqfEEEXsUWmNja1C9u2aZDTo&#10;9AUxJom49qJBou9dxrCQClNNJ0eSxmdhTsTTEtUhu16NEaTGwtq6g3pG1V2wVcagYhQUCkTSAho9&#10;DqBqJxXduBKDUlwPepqV9NCdxRnZhdq1Gu6wruuKWXo2R0b5UWroaaO1K4YO5otY3VyIxXWnS9Dr&#10;Sx1IgNHpUa06AC1661GxputAUrG6IK1UY7Ur1F0pOpk6ETVrFCUEE6gJGvG6sECMNCXm1XaRlrEN&#10;33hes/8APLHsyElkQFpE1AWWiKIpq/Qmg96PsvsWLGkAJcWP6DrR9r0fbC/l7zfsQ3Ms3VdsGqs+&#10;cyZG3oWG4J+5pBi/T2pV1Ek1jTALjy3bkiadlyCrbJlSA1x62rbfo/7qt0om1Xv6TUGIrD+ne/bD&#10;BNS5Ahrbyjzsl8eWAGosRSy44r7cWTHWHG5hMUkyfp24GysdMpruMtGZbAm8tjUlqmPWoYkKCFiI&#10;JSCzKWDfBWQkliWNjYGpbkTfGtBMnI3/AHtvFZPSMEVfoQBSXJjAVY2GoLpJDdxbVIf3hmTFkYsz&#10;RMGdU0yAFVHWYK0jhUp6QFi11C9aZF1EkVITZm+c19TAl4nuw6ge+oA5FlxsV9Ewl+SMLCrA0QSF&#10;JUuLox1UAxCo2p1DMptHqYlCFkLBiWu2TPak6nUbAXLGwJa+nSLigth2mdZIwF6n0t0sKHWrUAaR&#10;tLMw1aVDNpanQhQoNP8ARuGoPEoWNBrWalZlMeSPuDI0Smr9GjFsiDrvkAwpcBBLDiOGGbn9knDS&#10;winJj2pMSSWOLVy1jFnYjl8V6S4CkBUYgrISdZFbxMku07LMUlEhNKNdPMbd69AlTFPQyDr33bgm&#10;Ps2l5N8usDlXqZjZWElAG225emhjR5dctwFxJdrQyPFFoURgtjx/NIriNtQiTUc1R2mBSbHQWkj1&#10;UQRV7FUEhcgVjxlQ69XZgE/ceIfJiQ0MxFLPqG4f+TH9N9STdWKWQxahlQqjbbErlcb4opbIrGUG&#10;p1ApXNMzMQLm2igl1mZoTJlyKuA5M2blRR4mXkF609IjpaRiaVbkC1Ch8qFiWN6iN1lUAIasKja4&#10;kvoUBQavdnsXY29JPZaf2l+koF9JRpoC5VaRSxoUti9waelHw/UmiKHRY5usktiCFCWYJ7zxEnKg&#10;0plxKJZoUBQVJG9+29FwKbIArVXQ1I1qVz6DpUbUSSCdVfSFautRuHPZL0QalNpAoNJEXPvVqLi9&#10;yaTo7H55Ru0fQBq19VBNKoAcdYLlpwdWwudCPpBanyBXd6FrKOtObVIyiniBSWMmnhFJEQYVAMah&#10;VCAGSPrNGAEj6k1qvQNKaCkVcCgasWDxipIFNT4UdmwVZpcFVEuEmpcX5YsAUQwChA6hsUWlxAwm&#10;gBAiVQ0IuYbUVJI613uokD1H0pvYn4kDUApBQiu4RTTdR8iEvTIWrt2FIlwIFJ7TANFemhIOitFM&#10;g0utNFQirtEUsJuq9Y49Vaa0mtNqvXvWm1E0RcEAih19HFqS9IaJogMWW1ahQYCiL0L3AvRW9aTb&#10;QLk6qgCirmpDdl9/0RVBYKKJ6rY0Sacm3xYmvehWi1FakamlAKzqKXLUV3KMopnIBZVNqNgLChQN&#10;vRZxQcV3nFRSNY9QUqNQaKgB3vRIBMlahZZRdXBpn1MxJqRiA6A1awL6aWazfcLZG0kUJVpWBop0&#10;K2rSa00SFotc0rEFGssnzBv6BHrQbFGrQwOsW1rTOWpowx7dNFekjcGO4oe8hsSb0jUsxoSArK5F&#10;JISCTYORRa9A3oMQddPLUuk1tq1vgIeRf3WS0UnR4GAW9E2L0nUNVqFe9SC1J1LELROo9Kko0BTQ&#10;UKh/brGUs+/xixUqr9JoZwo3RteVt3tmx1De0B6l1WpekjW7cUemGA2feD03NA+VlAh9pQKuKAaU&#10;DRR6AHqRev0f6gCPTBuYNyBM8vyknJC7MLFluCOoToy2rEiJbcnCYnKph3LWGEtkYNYm1M3ymJ1L&#10;7gWqWphWN0oUjNGpY3VwQQdCKr0bgs5YrWWfjIaym+Eg/wBThodJJBtaiLDTpGHqLgE0qMBJJYh9&#10;b9AoKhz27JELOWjrunVKQqRENGzBgw1nSaHQsCKiDU7KACCbWrIFiwtRQuR8iLXHWgOi30YT2KAi&#10;gx09xCRINJ0rTMXMICA/E6ijX1Kj/IAAw/B3k+Up6PIWphpCCnx+2Ge1WFglqSEgyqFqRLGNLn9L&#10;V+mi1aipUm46UzFa6k36sQaYC8epDIVYyuUiIDZKdI5W0jLBeONADDKsh23SqIPlLGHECaGygGXL&#10;i1Q4H7LyAwALNMYdvWF/tQUyAunWA/I3BO2xakyPaLorOSVaxjyq0mQ7jlAY+3N++pNpbMykaZmR&#10;lV70JLHapRC2W3drEkbCzN6yfusUKEaVjIswN0SsZjGdsVpm8ibc/wBrsSd2Yr8gLx45tQPyLE1G&#10;RpLlYxHpltGtRm6zi7xSBqUPWkEyNGRqFNIGXIFyG6SXDO16QEPuwEec1uybmpkuxNo5Y9RyJgZc&#10;BflixmNc5FOVHGTWm5vcPegws0igQvZY9KNlYqK0G1Ruu14/aWWS1TNqqRdLyqSF9lQXuAAL10A0&#10;MtLZhautwCSx6xe971ALUTUFL1JAFK1qamPWk60qBB1NPXtXtX6g3EUihTSexqH2X6mHyalrR10G&#10;l9r9G9mN6ylbTlxFnztVoZQta+svSnj6JEDQ60hsfRpSxkUOVjZwNEasAPTuUripJLxxMO2lqtah&#10;0PvUzWrUKKaS0YpDdnuXmDioirper1I3xT6QgvELVli8mwmweS9TONJmtRmNBwB3a1XruU7agUue&#10;0LqrgQJekBshtRYLVgRpNWrReokoqBSsVYSrYOCAb0zEg3p4mAMJu0RIkxrl4S7YqaFx4zZugk6h&#10;/kNAqYamGMygxuCUIpIyQopF0hAVoAGmiNlgNtJFGxqQG1g1A3qLqpS9dokfbUITZYhQSwMZFMla&#10;Ca0GglSw2DQGooTX2gNDFtSxhRGgCug0WoPahLamUGmjZjoq9MQaNFqvRF6KXpSRQbTRBNONVG9A&#10;mtBYlCTawFyU6V717gEEBhRa1FgKL2rvXru2pGNJNYE0SaU1am+kdatRSpoRpeO5Kk0CQe7XdppL&#10;0zWokAdWPofQqVHtUcxNRuQBJ1D3qNyS8pA7hNFq71d6gaVwK7ou0oNOaZQaZertemj00ATSyWpZ&#10;CKC0oF70OtN7vIQTevatbV3Gpb3f6tCVoT0HtX6aWrS9AmgqGkjFLApD4oUNBanW1EUaFB70qVJH&#10;UcYp1phZiKIvQ61Y3PWgpra+j7492l+tv5Mw/cjPxcgRhgVel6Bx6AUOlSi4UWpiWNjRtUn8DQ04&#10;CrtiXO9MdEjAR5I0ZGNCJo9zGjKwRaLPlIOPNcIOk0hqUfuP/LiFo4+k28yqg3CT9zc8cLJsQBOI&#10;gDV0o1brar1IfkQKZiDtdmx9yH+oXrWbZE2ZrED4k3Mf0mxO3xdx+Rv2sTfpDJkoCXjBKsaC3DH5&#10;S/WvsLVIKm6Vj0OtA1I+vHWPUp+gIbrIDGCCFPTINOb1ObxlQcrHAByHKUa6ipAAMRNRgYll0Ks3&#10;VljV0svajQOTjshhN43s47QRZdRKLoRSGdToLm5c6lZQwLaEl+R6CmNqmPUg3jUCozT0vov04RBd&#10;hpqOz1oYEDoFNJfTcpSRagUsCi6RGpBjCl0MdKoZHLVra03Um4EuSz0VLuia6EZrotTMAZKjq96t&#10;ai2quppggoAKAqkv8K0G9ia+V2K0oajatxftJiqZJ1IC5Assy2ZxprcFGJPt8xeJrq+sAMossYdt&#10;xjER3LK7NbflPOGmTHE2tWGa6qkrSCRmSt5+cu2G0eYWUL9LHo2q0g7LYk1hmxF4MOEI4qU6aLlT&#10;EdQgHV1ucdtLQRGSt8whjyYeN93g5QMUkR1CRdQjUA4gvLtUmkbntqbvtGLty4O4Eiyt8UNgg+Uh&#10;01fU0djEI/mflSWEkjaUA6QmzItw1KNVWXVMtdmIhpHanYBISrJydTDlpJqhWQGlY6WayRpqbdoV&#10;ibZ5FaoTEKbH7mUrK1GRxV7MetdypJumQ3aqbO7S48ZyGwduUCOFMWGKVsiYEmskaWZbo3v0A9zY&#10;Ae9EEFtIPt6AWEdrxe6jql7O2kQ+w9gAaPSmN6kvrpPaRArEXkf3q9Xp0UKp9E+k+0FddQBLtQPS&#10;j7DqE6BvpTq08ZK5MdhNja6njKPHJcuSTI4tCy2PxINqub+9XNCNKYBRKyuSbn0QU4/bQDtPa8bd&#10;Dj2oQWrIN6HsJlJGhxETqP8ANzJDeNrN+gNSG8cZ+PcqN+s3V9nJUNIbOxLGMrSxBqRSDq9GUive&#10;lNqToXsCnxqN7hYxUp66go7vVZOl6S5og11FX6R3uvQDTSp0aMEPGttIrQDTxWrGgFlAtISFlUU6&#10;BqHQSJUiVKASkd6IoDUwFqUdI4zT9CgoqLEEVJHamTrHEbww0IbmPEtX260YbBoaKXo3ogV26KUq&#10;Uy9HRajjUULCgegIFEjVJ9DDoVIGmwEjEq16EdWAH6sdIJoNYiStQpVFe9E3rQK1CgworZQoooAG&#10;Buq1aidJLgETCjIKZuruSf17hpXFLIKZxZ5gtd6opb0GvVlNTk1qJq4FE0QQS9gZgAcgUJhbvWH8&#10;AQCrWoo1mQUkgalcEaja5q9qvVxXcSjFYUJKDg1e1BzRNF9NMbkuoru3ommmUUz9FmpZkYLJallK&#10;+kljUjWEpu1zVzUbgFWAGla0Xq3TS1Ammq16CihE9LGy0iqtdtrxm4mXUWjuChqRDYC5VLUnU9aK&#10;KaVb1It6CG+gUVUAGmYLTP12eaw3h1ZgRdgTWPQ+jWKkXUQb1a9Rmn9QKl+gkAEljQGor7N0GkMC&#10;CCP2l26QVv8AEnZB0tkASPioIoN0fXn7W2hJ1HbxPrj9JV005+RuC4Zl5VI8YzpxMmSwkbbQ4OFU&#10;XuxujrqFXoUzXo/Un8uH6N5N3xv5WX77ELIB8aRgahS9YUep+aZgA3Z9bYQvLESglPXuADVaj1ET&#10;aVyOpWgKApfkR1LArWPIVaZlalUrTsAB7j6ctvnEfgyrCSLTwXqRSTbr+r/I4upTFqIUlQo6qe2Z&#10;QgKl0aKWZ5ItKqhZKkk1LYCpAGQLZ2UkDXdhJUauy9CrqhqNrrM2lUNObKnwT2NjqjFqyayL64/d&#10;bkfoWuFjLpoJKJ0KsUVXosXCxGyGxZPljxdms7JfUqKp0mzNR60ykkJVzTSFh+g61cAWLHTYBegN&#10;dRQFyzCowaJYkXAMgDFi1E3KlgF7ZrePmNsi1RvYJKCzFbU5Jo6VCSVGe6mOo1Rx6acXpujckwnn&#10;TbciTAbEnknjCWBjBqBilNJasuL96H9uJzWqxe+liKeS9MwKsmk20lFW0yuzzObI4LRsBQfpjdKw&#10;ZCq7m3fcStjrMLUJBHTFCZB1iW0m3zKKbId8bfl/1sJshazWImc2pxqKjSGPUhSWsDEwFZQD1GrR&#10;tAlnHVSWt30Q47CsnqzLb0ga4yAA28IO3hnSy0tTdGvW42BxHKVgTqrb/kymGSKMUzMaW5EhAqWU&#10;PUSCpoQyZeMVfbcdopMFGsZNR6acmwlyDaJf21yF7pSO1KAo7Rsq6a9qPWu1anjAq5FLYiKsf3Pu&#10;vsT+2xFTJTRk0/xpiTT0fp/Sa5poaaHTRBBvamiEYim0UtL7v9K1B7ijQqSRipOqn9yLg9BKpNTp&#10;8ZBpaV7I4BeNtZYgiSPqp6yy6z2Fcwm1ZBusiM5jRtKSNd5GoxkHt0FWgqrV71emIBiW9RxNqikV&#10;QljWlqL3KFRQx1AjgNZRAAegq0i0pBX0iqcXbaiSC1qNyFWQUA1ggvpFEdHW3p8jWuhITQ60AbiW&#10;i6rUsgNOwNBuqyWpJBdZlAsr0uOCBHYqtayKSXqHvUx1CW2pWOqN7VDMRQdTVjToaZSK0CzQFqkh&#10;azxGjqFL7LG1ksVFwVUKEiVi2P0litTJTR3psYVClqRSRErUAbWtRUEELZ4iWaK1GIqdINdm4aKw&#10;KUQ1wGpF6MtAGiuqm6ox007q1PdqSpVFFrUxNy1y9ySaNXpSSYxQoGrgehpbClZjTyABXuY9N3Nq&#10;fVRJFamFWNEmibUJNRvalciu8akckEGg1xe5hNqdqnvRFqamNqlAtK1i0XoASViNhXtXT0kCgsQp&#10;eUXaZjQN6Q3AkajI1fdkV92aWctSuCTNXdtSswoOaY6QZSKaYEGQmtZNFwoaWmJJZr0XJoORSvah&#10;MajnL0WJFjUnQTNc6jQdhSsVMTdFHVIrUY6MNjorRS+8KfERqK7aUq6q0i1rVJ7PHYMgqQAUQa0i&#10;gdIDEUoFRqop1Ap1ABYXlULTtajIbMxatlAtuyMzsLUCdGPS9Y9NqC9AK/VKb1D9ZHujEsbUAWNg&#10;oX6WvYdKNnD2J25fnvYLY4iZhjKsk+TKq4kv83GAQZHSPH+qOxroDMt6ewNPGNHMVJilhaWMsrS7&#10;XGL4XtH9VIus0aZ70TX/AHp/LiNxvPxbF/l5dbJ1W3RFvUNrQvUEgij5nmEsx7tYcellFhMoIY9X&#10;N2Q1MdIRu4BQoXqNirKLlTqCCxYkmMC82sUD1UnTkuO5Abx7mGjhxSDNj9SR1r3OprY8YqOxaNmI&#10;jivUoLEQFViZVKupZpXKIdKZWgiNWUySWLIjkEKIwgZlFog0ckzXZmNkaySMaS1hZnILFekgALL7&#10;zLesi2tPfFe8c3xq5U6ya0XGhZFUSEgtXbIYMyMxBCXCzSNaVNZKhwSaAuD1piKh6U7X9LdLVck6&#10;SB3CxUkAREqegCg01iFDWFrm5X43DUxW5vZPiu4sTW1qVQ31EWWW6iM6mIp30jYskzxJFetRpVLH&#10;M6NPCJU3tYO5jTpDBrFBrekekmZQZlQdqQg0puD1FrUZC9O1qcWqS4MUq1KWBlJvFJTraoetJ7wz&#10;IBhxrNX9JxsyTIhaOp16swemBIht3IXZGgyP2N3e0kLWiNS9S5/biJkRx17+o92Raag1CzDKXSY4&#10;3J0aQyFVaMo2KvyaMMo9inTGcs7e25RhoIgQ6+ynrkCzM1ju+EIRi5SqNnyiZIpFlTMhETzOVCNc&#10;OQDEbtLKIzJltGduxRuJj2MpUaxwr+rmp+s+R8lnfqg1EVqFz0BkFaqvQsakv6AkVFWOKb3HsT8G&#10;+mcijT9ab3em+kdKn61a9PcUQGFipaYSmOLXSmh76r0BYY/vRPQe2ixEKtSkkL7X6yydMtfjkKLu&#10;oSpIgpgW9NEyrTQ2pkFKqLUPWskWEq2qJOhjcU0bmtKkMWU6zXc9FPXQGJNA170GoODRjGpQGAW4&#10;GQVGSulluSDao+gtpoG9EWqOpfr2oXVFBGmggFBBaxqxor0MdzperNQY0DQS1BRTR/HSaYmna1Xo&#10;uFCy9RKQYp7mGUkp7fpptQW1I2oSm9SdXVPkEVaApQGq7gFOjJWgUysKfrTIDXZBoQ0UIrQAyvop&#10;G1jHmOpNLCXorimANaOqxrSioWpBdSt/S16C3rs2DQ0kd6cVLDamirSK0rSNamkFWtSin6U73oi9&#10;aWqJTdwTQamF6YEkxAUUWii0ASR0oEUnUaq7ldKAFEgHVamFCo3vTsaLBjp6FTRiq1yUWtF67VMl&#10;qdCa7l6Egur9EAAVrU8mkuCVkW4NE2Z2Bp1uSKeFmoU5IHSvaiCpNxQma9/T9PQG1Mb+t7UjlSrW&#10;IkUju13uhlAp5jRai5A1mu6QEu1OCC9rMKKXrtmgLUiFyBetJNSRHTLCaZSaij1VFiNdYyBFGRSr&#10;YBgxGNroR9O01GHTUeP0BuFiLApWgCiK0inF60CmhoxFaWILWmvt2oQNa9vQtXcUE+0gApjc2vWx&#10;taLeP5rv83lOlugj9h7EUCLA01E9L3FML0Rar109LXo2FE1frUEWmtsxGV96bTDI7EO2mSM3x8xR&#10;HLhAiORT2sU2nBDUhBWYgITWED2z1fl73XI9jLqyMFmU7fYGVdS/pHGGpFYMevorgAdaNYWYyxbn&#10;myPLE1hli8uzyHVGVCjHFNj2ojW+dOkONvUwETr+5hDShcASqbE/Kc3J60HYlXasj2xqhi0gCri6&#10;2vEQYw5NXIZnZi0bEvHqTLpegnYRRYRZ5tHVr3yfoxqEXXHVlECqRZwYvplYMnyRCokSBUSnFgja&#10;TIQxi6VkW1Re/bJKqSA7UvQSm9dNcp/bdlaRrkoD3OlQPoOe7yVjPSOLZD3Ib9teqvGqBlN0BsqN&#10;SKTS2I/UvYlzSuVZxcObmonCnLvJSxsKZ70QDRFqJAHU0KPtLaQKRabQ6oFrUVppat0ZrFwLCJVW&#10;NzcKKA00bEWIOW2iGdDLJintLIfk5uq+zkl0mCiWUsdpCwtjygpCeszaRrqdQz7gzGPZhZWe561j&#10;3Blu1GKkhAqYg129TRlmEhs2rVSAir0w1HHuKyBWQddL9UCElsZmqFQKxW+WMCp23PmwsnNP2uHC&#10;TlNPEkxEegq4VlyyD94Xi3WZu7Gb1JY0ALwdVxWDLKddDoZAGYPGD3ENd1TUg6xt0cgBQQGteL6+&#10;4zDoCgtUUOipYriQkwMFEyAKCdRVQacWOchZclSk2ODHNs24Jjjc4IZR2lWiFjSeSNmi3FkfJyHn&#10;jhRlO0q7NGSuPOTXdiu/sxCgixmiKUkpug6EXCuRTsKC2Mcdz2qMJNOG09t67YAsSxqWo/d6N2Vr&#10;EOL0V6y/y0+mUULW6GmS9D0D0HvRNvQAhgKHuCKfpUbGw6Fz0x/pY/D3qWooS9ZI0mZDUi6qY2ML&#10;WXJ6C4qaS9FgT6KKBtRIt6Sy6qv6spv6EWLQhgyWoXFatVBzWoV1JyKxnqNDRjuIrCulFBWP9OU4&#10;ZtsUEQqCLAUqUgtVgaEdSxU8Y1aKEdSx1IgrTaiopnFaacdcpadNYsGPtTqGrHmIqGY2jYMV9nQX&#10;7d6ZQaKFTKWNWIo0oIqAEVH7FL0UtXaJopamTpPGbFTSSaasKFZEZ0ghBBkgVFmgj+oK9KQ9SR6i&#10;semgjALGxpYdNBtNXJr9VK0guJWAXuUEUAxEArepob06GnjIJiNdsihF0EJNFjadrvrvSOQdNNc0&#10;UuREQEU3KGxjowk12K7VqaKwd9FaulyaQGnJp3JCyXrT8SvVQBRIqVSTGWZbWZVvTwMKjTTXYAIi&#10;NmgFNAQGQ0y1+sNKOpvTLTKLyfTKStN0GkNWkV21owg0YBVrUDR6hhajE1yo9SKI6MauP4QxFAg1&#10;+gBIeMrRUVpIJVSbUF6QgktFcHHuDj3plda00FACJegL0iAh4KeNWJxhUWNUeOLLCFEWOAzxEUMe&#10;wCgD7c12KcCkAqMAUEom1XojpanBFAVcWL1JGCGOmta1rFEUSae9iSKaU2fJruua7SVstxDvTfuO&#10;nyaI2kPSOtPTR1osAW9NVavQhWAFvT2o9QTcmh7nqHfTlKoiw98cGBhqE4s8FxBnKpysYsayAFhi&#10;/mwfUSVMjljfTHjgLHECzctkYqimSGXGP3GDDW1LZ5ANKRXp/qF6ZirEego191FEmZlxHJjFqyQO&#10;5tICmLrEZGuZtVRxANybKMce7S3hjuWxNIVtIpyKdLMovXuVjckRuKyPbGHWkS9C1aekY+PWrk1c&#10;0z2qWXSuWfTdDpg2htbC1z0OQf28bpXc648mpluoXU9BxHTfM5FtKxygQONLfCmKSRi5qFSyvqNI&#10;g0KCwUyGmAuCVEnyKg6pGujgAKgLKwLu/VPkZm1VpAGNJU69UWypGDG/RQbAAKxZioC3YdfkaMYk&#10;V4gaKgOihhemewZmpbSUXBpjah7O3XqSBShBTE0o1UVIBAsjAFgrAgE9AGjDVKbhGNgbFUJB6U4U&#10;GVtL5xIigGtlTRHIejGyL0DD5P0CEtSSKj7We9GpFjbSnyDxiSsoXi2pRYxGiQpdlRYZA1M50xSU&#10;4ushJOMfjKx0pEpFtBNL1qOwqVrEQ6jJCVOLODWOVkrsslA/tYr6hGNa7ljjIiy8P7KPDnlkLyEC&#10;aFlUix2xRIOTwNHMgNzHcFSKx+lYUnycgNkA2hYMNNwo6L0qVSahJYn0sCY20NHalYVESajm1M0u&#10;oTD9mVx3mNDpS0QGEi6xn4gJOT88DMBqNgKyFuc2dwis7MuVD3MEI8cO1iU4W3dgXBjyajYMVj11&#10;kWtITUkxcRQCSmAFJ1qN+jsLk2ppCaExNRuoYGhc0AFoL0/WX2NgZBcAEFxYt0FTfy0Pxf0sASwH&#10;qsvQS0aPQqAXUWAlZSjB1cEBdYCm9OTeD2kJ0dTTregLVkJZpUsstlLAmoj8MuhUovSrWitFKtqb&#10;3J6DqHe5pk0gm1Kxvf116q1AUXJABJFwYwCphFdushTWMl67pFJNqENH2qBbDLGkbOy6IGIUy9In&#10;DgKCAoIUsBJapPrq1Sm1SUW60Jr0rlhI3yyTZib0Qr0jX9IE6wIbQS/JE1VfqPawqwpoqMdGAWEJ&#10;IigAMcdgIhRiZqOKVrtCzQpaSIXeJTRgWwQ6o4Vs8ZZMwGNkXrHIy1APljkkJCzB4dNHXSF6sAhh&#10;DAlq1yXR9VILVKgYCPTURF+2CoS5eJAJUF2UUUtSgUKRgKZABkobhCAkdK1yFuAoWkjXSFtTgWuK&#10;1XoLWnpIuoyQC+kClBJRKZRRF6Ci4uoOm6RFa7eqmgvUUNguNQxbVNBamioAE9smnhsHXSJYQBIL&#10;FlAqIClWwItT2Newb4iUCkiDE45sMcUFVaOOKMNqaIAFbMi2Li5mxwaXHpcY3SAKO01GEX7euvtW&#10;psY2OKbvjkExWpIjeOAmkSwVGusLKJ4Dd4CtGLSVha6wMgWLqg01oBPaoxXJxzXbejG1IlqiUaV0&#10;kZCEskGqkg+Sp0KKaMYFBFFMOh0iu4tdwUWAojWQwNA3pOoPxpetEqKaLoVBBdQGNzcXKqQwt6Gp&#10;bVKpDFCaK2p0vQF6Va282rewXaYWLkCIjUwN6RenSw6Ux9XJJdSQv1S9HewoAmo+oLELot6Cxp+l&#10;RMFkxpB2d4JjiKm+TkCQbK7JJnEF8MWqQWhxlJmjNqka7Dp6IxEeOy35K+l90nvt8h+W2duZcWMo&#10;YyQLg0fewrp6WND3XqGvaY6c/CIrcvp23o+PINMsi1cUH0R8gn/dz5V7i31QKrLIBqkNZBvUtLS0&#10;PZbGrVar1FTE6xosDWn4npXUgEEvHrMsYWt0IMWyJZQOv6t8x/KKe0KhqUsFgkW8guw1K+Q9kXJj&#10;FKyk6TIJlWOlTVSgAMACUIoOVCPppnJJdVDk6iQBIaX63PR+pib4zj9t4lqVT3YFHcywVXHN2hBZ&#10;CiSELoIXooIoqSAbjqpBYFyxqdi9CbSU+FSuJCIlCiJadGamYREuSGjDGX67KBpvSMACCh7gSm6U&#10;4W4JFEA0VIqwChgD0II6hdNE6WljvQa8u7SDRF1lFzE0d1ljKFwNJ0Ke0RXbpEKLtOaYmDHWxtRP&#10;VhW4LaXGGmJ+lNYl3tSyUdJpVIpiTUrC+Ot6UWHQFWUB5Boi0pXaku6MAyEmRf22XSMFhGwZHBUl&#10;VLSMzASLBepE7pmQLXZLFBqqaHRUEAD8kxXli2uXVCHDM8fbqCXSLnUhDVND8deklTUBChn0qkl1&#10;STo0vVI2pmQVikR1MxZBUdOooCpnUY17zoSWkJLL9Tx9QwIyRrLFFXRG1DM+WVl3XNGMspGL2lwr&#10;5GPtlk2+FVbPlVmBuJf3aYAhgVOQR23+oPULkehqOnIv70RqpFC0STSYz6o41SohTi40iz+/ZpI2&#10;BdwVY6vSxJnGpYn0sEa46CiL13ZKWRgaFzRpqI6QV2+qoBTiyqCqCO57fVYnpZUIjWysRaRgFkZR&#10;X0FhqGXZ2gIAnQlY1u16VrekcZemWmW5r9Cl6WDUZujw/XDS2BEegU3sUv6D2b6pj6Kt6yQAi+0f&#10;vLGbg1706lTCmoyg1gMbQEkRLQWxVqEjCu4GGujMFOgUY713Fp5SKDlFjcWYsKVaklAqVwxOQa+4&#10;IqRrGNS1JjmMJPoEMtqhyRpUilAAVL08bGlS4MRsq10pI6VGNJGa03pUBog19uTWRiNd8Jgv2h1R&#10;I2mOIlTinTk4T6psRlaFbVDkG8D6gpQ0iLbsA0+M1WIAlKkstGzADqG+Je6kk1FZQq9CADNe70y9&#10;QpFFQQFIozlalytYN3LQmo1vSQGliKV2SGEQWmFiV66BftaSWsC9OhpozRjAOgkkkU7EBY6WG47L&#10;ELG1KLgreniaoobBYlJEKmnRTUsS3VDUcVxLEakS1Ss1MygkXWNOoUkrHWoNV9NTg2fqYhQXqygr&#10;K7JSvc+4ZaZaBsCbiZrUr666Urah20rtUIgKSM08HQxlKKA0+OCEhU0ihQuN1GI1Li3qaGwMa00S&#10;rSxAUEApoyAFUemmgQ1AVb1R9Jia5kupSdVKZBNCWgTbuWpZemotTElijVoNA6jGth0IU3EYJqS5&#10;pbkEWp5GAkk6s3RmNByaB1AwLRx1NGpQDRUENGtiBTLqpVpVrDi6bki9zIjXuzkGOHSKF7J7uCBJ&#10;S+ocNVuin5SfUxqNdVR3Vp2uXPRQTSqBUsjBgTrx1JXdzqFRY5rFftme+vGJFZCDtY40M3xr9WPW&#10;c2FyIsVhfmBX7jMm/am6vh5EsE2Dnd+omV17tGXTXWr1e9frSU8a9iYasrC+rcbacLqYpLKs4IUg&#10;jKn0rveTrmy5fnApLY7XJQh5b1ke8vsPZaWhQ9OtR01gzG5Ol0vZTSdKNgzMq1NIb5v8jZo9Cj39&#10;qhGsZPxZRWOVWrC7L240+Y0kVltpPYWQJjqseupHUqI7BwRV0FSMAO5cSowEYanFq0WqVgRMSCp+&#10;bfT7VCbgKHMUYRZmImgde5uIIrC0mQjtlT8gLFSDT2uSWF9QLEBnpY1YqS1SmpJNNQqHDSrRYExy&#10;AGbF75w5+8trAvdo2ph16Ggb0V1FmuOmrop0iyXA7ZNK6aQjElGuQSHFSg2P17rKQMNWsFFo31Vk&#10;OWeeUoqvamnAo5JNKdS4cZEl11yH4t0A61kjVMPikntIacliHYFZwaedhQvUiENiMCTe7NpMDBRJ&#10;HpJQKVNSG5ZNTsoI7MhMLR3hnawkDrCy2iPxxp+4HNzDixyQmUqkEugysDTyfu7jMZMfamtBjveQ&#10;yBykdg5tUTtUrsaMOon5GI2M17wDqkfRouqahUllGrTUdmkBqOmJFK/Q9IU/8lbASdRMmlSbAr0i&#10;QOdy25o6ixOiuyuzgEtizEYOLJDhbUC+RCmDDFuMinU09Cc6fSQKay/p+pitRjp+hPSPpTjrH7xq&#10;Gq96ij1UzBR3BZaZTSsGeQlQfbuWDSMxbpXufYKSayQEPsaZbUKEUlaHoWstXvRtYi4hFq79LIGq&#10;SxMS6qVOoTqARRYKsanVIPkHeRpidbxaSy6iwBWQ9upUIUoors2oxXpI70PZx0VrrQNN8QsnWQEv&#10;CvzUW9JFCmb+Z7+hpTTe817JcjHsBlCxVSTA7XBDV1NL0rWbRKLTj9nBJ0ISKDWCMRQBpSL6rAkU&#10;XvRcmrmmUimjAIAU6QSWJoWpi2l9RJlRTqSxW9Y8a27BoYJcxwWZUaoZSxik10OlOVNdANQUEXHU&#10;UsYFIhFCPqEFkhDFoeiqtSxLeZFWmCioousaWCoKkx0BzNuUBMCxTbwhAMRha7LIbxurUUU1LjgV&#10;KpFCZrqTrWWtS0GBoWrHFyF1BUvU6Wp4zQBox2BHUrqp8UvUmFpqKIgviqFTDUUIgKaPpa5AsWY0&#10;GtSm9aKEKlTjAjQRXaFNCBTQdGx7AwV2bUsbClS9LEDQjtQjZaMQpI6QWovpp2Ol2sIwC0KalljF&#10;powKmgFSQE00djEgsIwQISK9qC2V4qeOxF1KOAb6afqRHpovYtTgEmwBJJ0gnt1E4AVhSRdRHqC4&#10;9qWIKNFqcmmgJH2zErCAYYPmECnUBSECpShqZCFNGXoZusc1wZLAvYGWkcUDStpLOWNr+ik+ivYx&#10;S3Bk1UelEUBYGOh1qRiAj3pLGiL0xAqOo7kSGwMlCQGmFwWAoxsKNhV7VLLpEWYtPkdwM2qnXUL0&#10;0wFMQST8oEs0Y0hDdt7Ngor3q/we+r2rrQamcCprVDSQMaWFRUxGlwdVqSn6UPa8dBA1L7/rHdVw&#10;PbkMQkiZCsYNq2wkDKI+6whYTuBBj3LqoWopChaNqtai5ZIGFuaSJKNsk0R5TXzZZf2dmFnBF6Bv&#10;6MQAPc0zAUra0mvJDkw6J8Y9M6+vFfrFPZZZ/iuQRW5TIY8tlFZB1ViD5kAIpsZTUv1n3kNQqEC+&#10;zPrMajVHYVKNQKlaX3dCKJPpI3RmLGRgBGotkhlrdXBxdpOlRHXbFRLpMjAlelQMNC3Y2skDBnnY&#10;duQddMyGMntLETU1jQ/bModyYi1KdLAEMf3C2m8im30gtUzHVF7y9ViQkxxsoLLadSAWsSCwzRcb&#10;eqs7j4wrdigAS4MhvSt0VACAGDi1artKCV96hjN16iSjWrU2OtkV2SePIYrJKGqMWWUs4HWrkVcV&#10;exOpywuQr13CwCsWDLXWpCCCjEO6EXCgFkTc5DI+E2iEuWYSBGfS6yAMEF6ddNIBcfzInsNslBj7&#10;goEVrAqBRaP5EqNMjfJnuUkK1JctGpFJpByEZwkBNCMmhABUUfxdOsMdiEOoRE1ItRmzfcLSyazX&#10;yqM0GGnH+MzzBJhFHGd30QywraRmKjFZC2XJaLCW0k19COpFhYlqUmo2rIXrTLejObnJqM3pyRSt&#10;qqZxcG9Qpej7RDpI1jqrMkvjYsTma5JkQNTwkVGl/RRc6WnTJ2eUyZ+3GTN3CBftYYSZBiQtBt+5&#10;iU7jP3ziizE2DyFjA9h3YgWkjJa4MnyIFvQ+9R/SxFIpUra3scf2RSCFFmsAGqMEtJYMCACSWaMC&#10;lUElQrS1+iCpQQUB1dyu/U3oOoX36MDUPvNWhBQSKpDUbVpN4x1iFTVI1zGpputWFS3KTAF2UMsk&#10;Z1Og1uPjO+oqNRjjIPViQiL1YdSLai4+JUGgQKk6NG1WBOkVerVOfTpctUrWIJsSRU6XWJdRj94r&#10;V1pfqrH+jIF625PjFcUGBpWahI1XC0CRTabNJRyDWpxUh0hnIoyE0WJqK61Ib0GDVKbUR0X2jxo7&#10;xYaVjxSEnHcVLEbSRNcRMtY6dIQVppCtFDcpei1QyAHHYMWUtTrpqPJ01FNcOocFKCkGWFiGhKkh&#10;hURICKWqQWqzUVNSHoZLFHsYpiQjs1B+ltVTYt2lS1C90UEyAk2agHpASVU0tSC4eO4sVrSCDGGo&#10;LYNBUMV6aGwkFg4ILygBJTStcSAUwApgLqQa1AGPpS2t3Ht3nWmlQUZlNAg0EDF4RZsY0i9Vi1VE&#10;txKvVwLubUfjTuhpmBEkQcRBrwlgCwYTFakQmpMcgtGxCJb1tdrXJjNiKKXq1joFMAS5ZSXajnAj&#10;7urkn0DEVoahHYRKajW9dtSSqgygkFLUV6hVFLHYkDQ0fXRSA1Ne2SpCOKMJsYheKO9MmmiLUZRd&#10;CQYzSQEloKKMpoUajgAJhIaJ71GpYWFyQPQpUkfQIBSm1ajTyA1FJeo5b1I5AIBqxFEXDJTdKlaw&#10;kspy5bMMkg4shalcNSrrqRtNM1iCCAbUgqX4VC/y3kgUPaZFQ/8AY31e9AC2mmQGprVDSyq1XJq5&#10;ZiFta9J1qQVehMziEkPV7U3Qbd0bfnAhkkIRQCNuj+OZjt9xt8Fw7XixRqZUjNXApkAqd+skelIl&#10;svI5i8mPZEyAfuJVUDZlu3X0tRIUFi1e1XvUpNo/jJjjvRbogSXF9s6+vFvqhiGiaHosBtnyms2n&#10;YtWILEEWX3ZiTL9ZPWU1pCl/rFLElTWUICSy3BcgiQlpSxJb5NRACLYvEgIy11jc2Bi2c6gegeQ1&#10;E+qnQGlqH6YPcXNRRtU4K1P0kiyYy5VZUjUIWCOSwFSHXSubOFalulK4DMgYsuksemvo5sMcEPIe&#10;kQBpKJFsgdVYEgVOCGwFAbQwC6hVxe4u1qUWJVdI6h7WUnuTfEW1NICqqwKzdK/SAA08+lXwzPIM&#10;eaOOBJWjZe3EWY0ka18aWynoWWIgSRhWUsBps2i9CMEkMK/UNItO4LMRW4OY4531SQgKjN0ywymI&#10;9cgAlF0GUWNwaLnUJEatodrKASjk1NJUa2EC1YVOPkqsxjx9YWIMO2QI6aNWUsb90AJMS0D3EkYU&#10;wx6aa1yoIMAIyYglGIxlVsNJokAJ0pmArGk1Oy3klbWu5xDLhjiCE/SBoOTMe30imkcduOQ1GxYO&#10;y0XW0bFqck06W9JBalHVWBp20r2QDLCQY5mNQPZ29oqkWx03rKQGHBVRL0tIFWshgCs7A+9IPlA0&#10;YE2aqjIxYmGIiTPJLG82c0/ZgiWFY4Puax1sJraJgAMcUQLn2kJAXqyj0ZelR/S4FGrUOtY/Sol6&#10;qLVIxsrXrtVKfkT8HNnlkFGUg6iTJ6WAEyfJVKiuhqb2oEELWog3BENTmutdbutqRab3i94xUwtX&#10;YJpIrKxr9ZHZxIqvRYLWQ2mVm+UnSpJDeH6j1Z2ZWbUS4+Si5CqA03z7t6tUtxXQ1E9iSKuKvWR6&#10;WrSamWgDZm65KMAAEMZqLrWmlQXqIlUlF625F0gBQCaRnuzuBqK1rejMLNLS5BNJkK1OF0uVPpeo&#10;XBJQWSHo+KGLxOaSJqjw2JgwmqLTWpaaJLPjglsZBUcAumOt2hsdANdq9SpoAOkYrlmWO4fGuRgq&#10;1JjaSVABosagGqsj4l0F4kFKmqpF+TSDTdGEqC0qiggJhQ2SG5EZt21Czzdup4gKCAVClg8V60NW&#10;hqVQtLGLW6SLTrUnuAWpYTRhBDw1FH1ZAamW1ORqlQVYVHIQXYkM1xfr3CQZSoiksVcU0oWpslSJ&#10;JmFHJYGHK1GGUkAGgi0YQKRKQWE1gAaL3EjsKllsYsgkpao4gtIhUNFcTQEU5ZiQDTRddBFEegpe&#10;oPQMa1UwLU6mibEh1q5oi9MhJA9Ga/pH1KMLvGLQDTH3LHvAVamsKVvkGsRKLqwsJBUkzCjMlCUX&#10;dQaY6GplVh0q4owNRxg1RwkGOM6YkF3dRUpvQjNaAtWoEq0ZBpfZTYg6SDqGu4JtWqiRd3013hZ5&#10;L0Xahkk1HlWo5CESTC5mFjOtK4vPk2qaY2mmFSDrhEAdxKJp/S1DrUa6aCdIIyJN7+mP6liJSP8A&#10;lNeh7U9L7eot6e/pe5jap7llQsVUgkBgQVZGNsFL1yVgcKNdVNJeTCesjplYotHuTaqwpFStfSRA&#10;5kewVipWxM0YkXlO2WkSIwwmW0cUprZ5leJJgy26lCaEumsiztEQtTDVUzAhELnbz24d6UPLCDfL&#10;ArC90X4yRnTIumt2QtJuI1KspY4sesNGAGuwc3Eseqo+skhuiHr7yQfzAOntUfs76qKAtIettYHU&#10;ydDJUhFo5BqmdSvIBeXAsIoF0g+iG4f+ZGb0htUTGw1KZLApGxm+yRJVRVDAKvQUroVdLr8gt2Zn&#10;93UgoxAlFivQSyWMkpo3NPYFTaWT6D9TdBjk91x8AOu3RLR6g6lYWtpvRBt1sCL2DGcuqyG9DpQF&#10;gxDBz0LaqYrUu4KRlTtPLjQALapH10wIZiqG5LMFvY30dAWRS4YBtYZAKViRZQCupnPVrkLGUq7L&#10;W5MDEoEkkCFUlJUByxlYAOCynrUahRIS51UHN8WZZZ1de1K2oA9FnqGWoyRWWblVK0qgiUXpEIYR&#10;6VlckyRhqeE2dbFb37PWLoJl1mMaY516KtqUCpaiCgy3VQ1wD1hcIpYsce605uJ4Vxp4Z70kZYSg&#10;6Z2/1st7A9UYkRvpEj66IoUzuVDsKJpTUUgSpbPXYCs05Wh9cI1iIhWlJKKxtKRfKlKCHrRmFO92&#10;B+N9Kyj5Y4oUFvTUfck1L8gv0+8hiaoVArpQ6UiFTln4upWu2Ayv1YG/v6dw2jk01qtQNNYLoOlV&#10;01p1ki5VQA7m7ZGpWjIPaGp4goaHpe1GkJ1ORqv0kpvqPsaX2U3IPp+kRp/dbNUkYamN6X2jFW6x&#10;y2KyXqQ2R/rHvfqwIpKJvWVZiqlqnBtKxEmPIAXILNOLaywY9YlvG5+SAoEk0AfGvehcmdrEAVk+&#10;/vU9H1lIBSIAdo1ludJNzKWcQlkHvXWgbVB9Uv07P9MMJu6gFXF1IYKlSj9yR9Id70jUDQFWpgCA&#10;osiE1CjGhAHH2qUYg9HGNLFeoAahUgFCK7ZoJQteQaqU3pYQw7dqKEloS1JBeoovlGhNOCKjbrJI&#10;LPJWrU7sFEbKKkbVU8BNY6aAkhprtV6P1O3xl+VJFYiImtQpWtUjjS5uY1FSIQRjBSImPqv1RJdU&#10;isWAAlZQJXQsHRaOWtferJUP7lLDoDEAzk2LEGwtp6u1Ei56UTei16uAY5KSUWlYqDOpMkqGnNBL&#10;HFn0VGvTQTUd1p2ue71WSgpIa9TAkSq+uLHqOLokNMOpkUU05pog5fHDF4rFkpwBTWoXoL0cUetB&#10;qDUVvUkNT4YVZIyte/pH1Ho8mmg91jkBoNdUmCqs2ooQVMoozGnIKFgAJLVFOxCMBUpqVxZXpZaK&#10;3pkU0YCw7b3ETGlZq0aiEa4CilFjPMRUjswie1X6kURUZK1YUooECgdJLVqFMbU72p5KZgtfca6S&#10;Q2DEUJCBr111FfcOK+5ahJcSqSXTpLFepyQcWYio8k3WXpQF67MldmSkiFKtlCBTu4Wo1uP0j/lP&#10;Qo0zWpWFdzrqq49Vv6xot5Us0B1BgAwe9MQQgIXAfSeTBDixtppmIl2+MfbZilJMZNa5UZkpV7dR&#10;z3IyUJfJUn7haGTGFyN2VV32QStlYatBHj6CsSiTZp4gGykv93FX3KGp8lax5Us2UhqJwakOqo+g&#10;W6JmESZELC+W1q2/oYxU17TFid3yD3Mya4huWxNREjNZUGmQmv8AtjPzc2VPdT+5BfuD+WTqMfSj&#10;0rtpUpoNR6mX6pSBT9ajBLPHdeQKfuMZtMMft1r3pGsZD+5D6KpWmKFWKuGRmkjadXujrMpCjrUt&#10;kSJ2LNpZV6q2qxckNJ1kN6X3khILQg1JYIQSV/mSG0Q9mPXGv3GF1CWXBOhT7g3DV71qut+im5dh&#10;Uh+UpIeutA2LkGrijZhpQsYNQiUCpDYK9FhSAEyR1Y1pYBXVla9dsEsWFAKyx2NIdNMhDMb0WNM1&#10;6WJnG5CywfXfrkNdoXuXfrYguArOoQ463o4lDEtSRmKtmn+4OkgtKAVjsYUoY5Anxr0ABQAsWL1d&#10;VroqyQ3AHyyDoVVtUA1UGBKi7INbOoVZxegOuhqnUClYENKXKuQbhwGOpWNpx26xh3E3bCDRRREm&#10;xvkLpbJBGW6EjVakewJ0VDZgaIqSJq0NUXyDTaSxAWEs1GVWp4ddajfHA130kk2FD3y+iwm51k0r&#10;3F7CQdZ/qgFhS9aJvRGqtBNKgAX2BPcZaZ+hW1GtdZk/ynltTTBRCzGgOlqF6dDRVQwQCgL0EUs3&#10;VrECNb0IlYaSKyYAqNH8mck96mlNPIzEmhc+j/WbBZKP1H2/QUlFiCaPtDT++OQQfYnoDcLEBX6r&#10;7AaRIP25PrkjVaaQqxAYIpUuuoTfKv0l95U+cK2NGVmoxqokY3hB7UqfJoWA7i00Kip76jdamGqt&#10;NS3rpU5oT0Z6Rr1PUL6wZbCYazHc0qI9MipS2r9RWP8AVL0G0NZVZSZ5iaETkpGqUihanAqRFapI&#10;vksQpYia7PXs08ZvHHYxRsxjgFlUaliBCRFgmPcnGtUUFqjF6LH0valQ1GKWPTSPpq9XFMRUZAqO&#10;Sxj6CSwW4NNGBUw+UxGh3N1kIOMe4b6yYQQIAtSqFrT1YfJyQHteJxYHSBZqHWjKSC4URMbTteu9&#10;LQygK1ita1E+owN8TGLTqCcoWTKPxlcgS5LIYnNsXK0kSl6aO9ZBBq/VpaM/VnJH1Ew/F4gSWNPJ&#10;poTWP3NZbENJNajKWrVaogxOJjaqjBpVoi9MpuBQWioWpY7EreioJiApZNNNksoOWQGyLgzNdcgm&#10;hIHpob0+PTxuKdGFNIBRkFPMGBTVQUUI1oqVozaTjymslNdS4xSr0sjUx1U8YBfGLGKNCe7IKXIM&#10;g0/IZDUchhTTGmcCu6lCVK7rOCPj3mQjPkWmuAEJLVJqICg1JESClqMZp1N4hajCFruBaWTqwNLG&#10;xoQnSUJqaO9RtcKSKU2C5ZSlJJYha1pWtaJtTSA0z6mkWu21CI2jNjVq7YJNMATahaiQA0grJjL0&#10;MUg0jLaidIuCVkQ0qoGQLYCzbs4QN8jjG1L9DC4HSm9P0pvUgNRBUwUakckq+k0PdT1rDi7KRZCh&#10;s1THDrJcP021yku9SOdwxyTGXKY8Y1vvKyYy5u9rGRvRt/U2ajv7SUN6YUeWzS026ySmacim3G64&#10;m4Xo7gLHcaO6LUe9AHG3mF1zk1QbbupjfFIKQAtNIidvK6T48elptIrBK3RytBrVmTXrLZRJmfJY&#10;om046MiF2Kg9HPScigopVGpfr/7cWT5R6XqRCpc3qQHVGLLegajemqd+rtes2K4S6ndFM2dt/wAI&#10;06EErV7VGOnbpUrINhE3wBLUsYNayki5CuYj0YEAqHqRyoS4bU1yjsFZlq3RizLL0H65EgdgpNTH&#10;qDqaABCylWLlgaiP7eVKrPjAduBFSMR9AwNMQKBZSCCB1qNCtSfME9ZerBdIHuZrjuAUyMoXoAdV&#10;BVomjckVpLECwIuFh7gQMR2xdWuFGhtamioAB6SSC2pmGgVIrNXSkrMcM+IBr1WbMALyPekQGhU5&#10;6C1jQjJpEsZ+r4GWYUSRcxcmB4wYLFUN4o9QnhuZEe16LnUbGo4QKK3phaoyUaGEigpomlFzCb1O&#10;OoIatBsxZqZlFFlYRkFLdeoqFzfLbp3VcYkygKomxnUpUp1T7pKsONNlxZOXt5SPHbJvRluYIiKW&#10;JgsRAb3pupboZeqotREAh2RonIEhBeU2bHksjS2GR7xkEO4FbnYTAfsP7UnsKgi7TzS9Bj3ow2rI&#10;dmom4iGhZBrWIXbHQ9xQFqcGVkIv3bV+gIFTG4BJMdwVYWWLSGOmv0tc2sIwVSQlTEC1R3JY1a9B&#10;hW4dWk6FV1FlsTR9AAAASQwWrE+mhqKMKeIkGrVGt6sWJIAQ2Y1F0Bcij7mhNQkN5JKiepB8XUCp&#10;QVWBxpmYaY1LAxEiSIapUIlyoyYYIGBkjLU7WqKQkqxWsh9dCvc0tiO7QmNAXPtVzUvUVMjE0tRn&#10;4SPdgbCNwFy5BpDA1IL1jgLXtRljrIBrFIUZDAHZ2GlHWMTTBqSUJSzoKkdNLaQXdSsrrZc6k3AG&#10;v6gxB3JAWy0qPKFsbLKmLI1BAppYS1LHSwg0sJoRUoAKi1ajSqCEQAsKktZixaZqhy+3UMwamcLU&#10;EtiJQR9yFo5dyk4ImcNUj6i7aXkXUIQRWOpJPWozqMikVoIoLTpcSxGne9RyChkXH3K1IwARgwCk&#10;U9hTTrqjOuozelAYRLaoywogAtMIxJICMsapGjsAlqlgIOI3aELAnWAMqQBZj1Zg1P8AUoK0ouZO&#10;gklN5Wszmo5LBsvuHv62knWimtoIbjFhLGBNIq1SNenbqHtXdpFuJUuJI+ksdyPYMBRk1VO3TuKt&#10;NKWKZKChlIKGSopJldWdakZKOq0i2ogpQk666D2DsTRW9aCCrsKnYNUi/MpTR9RPcswNKoVmNhGh&#10;QGQGle5vRBBdNJoUKOUVAyEICoxJuTUUmoKRZNIJYCnS4dKkRTQVVppgxYg1e1AqaW1XUUTamWlQ&#10;UqlhrLgQFqRjeSS9F2FGVxXdcU7aw1wb0AlwyL6aCaV3DR3selEdTanchqMtqgkBMwC+juQVmIoT&#10;AhpFFDKUV92KTcNJXNDybnH3AnUR/VH9BHUURXvXT0Y1+n60yhhE2mu5SEtUnSutCtApRTS2iw1L&#10;y7pGFxY9ErpjqH2uO53XKA3DBXVBlkhNuAdt6iTJxolyMrd3wJlDGZI4e0G7MRaPAhiKKih47tLj&#10;OK23UtBGUMLUCxafHZTiRuW28rkncMbt5W2kvjQAXyco9p5AZojasp+uAtwkaCpO3fLxiBnfGTNJ&#10;KQuQcdgDIAGepCby3JHQGhbUD8caN9cVjUjdCQwcXUClJrV0vSNWTFYslqchzLCQrlnzlOiCW4jZ&#10;wlSMaYnSL1aplBKIFjQ1/wBsYMhWPSyN1aa4R9ImdXMeoKY2DaytOpostm+mcm6sKeoEDU0dGDTW&#10;P1EsfUG1KoJHWp7s+DdqUulMpsitfqKUWog2BDU50CNtVMAaktaRQpb61UmmjZWJut4tLKiHWtdW&#10;q9KeqWuwRAqlisTEfLTqaSgTqcAknoqal/dpghJZSJLUST6D2ySWOAoao2FZr0EvRegantcUaDEU&#10;ri8kZKlGFbNuDhmUTIQAVOo48hNMNVTw2El1qwFJLcB7AyVlDre1dy1d2zMTaEA1j+0tQyM5BsO2&#10;GEkPRB1BKeigGoWrqajcqySvEZp+3HIwc6Rfk8gjjw+4MjZo5MnHHypQQYZbgSAC+lxeh7jrU3QI&#10;1AlWE11VbM9kGWgFIzKjMGMykrCGJmvbdHuSVEcp6Ja6UKM5JgTvEC6EkLkNagbVKdAiOsQqCuIl&#10;hkkxHD+bHHVhOClTEhJXIDveoxatAUKpYl+mjVQ60OlLa63apAXqEVB0LfSxtQass3YE2dbNKo0s&#10;bGrCzEk2Cg9a9q6UBpLsQQxp4KVL0KJFjSMdR9oVuNFwfc12rAR2qWoamYipazBZRIRUjMxx0BHe&#10;XTO1jKw7uUwMKMY6fJZKmsKS1T3CRrqa9XFaenuywWDY4pBRFqArJsKilYs/T0Wox+26/IqCURtO&#10;UllVQKJJqK95E7ZLBTOSrYzhhnNoO0yaYsrcpAx3GU19/JQ3KWx3aW53OQk5zkNkua+5ahlOKGU4&#10;o5Lkd56XIkWoN30nG3tax90BMGapEUmsxPQFwqg02MgoranhKlnMRjkNSTgGWc1LLYd29LCDUYsz&#10;AmkJBMpUtMRTZDJUUoppiQpDgobCJSWVUGN/MYWMXQ2oxgDt2Liyk2qSW1GcqWyWAOU9SsBUXWu+&#10;TWRP0MgWoJmBhlLGL5jotexZu4GjJokETIppo9R7ekJAJa+2CGGQElyKkkLVkSC6NeuhoKGpFtTx&#10;E1mIFMjfKaXq8zIY5XNJllqbIBpCC2Mg0wBWaJgaNxR92QqZY21MKJtSTCnkBDt0kAdncIHyzdZW&#10;YhvnKTSdQsjArO2pcyQhco1GTaSLrq0l3BBNzHJalNEiha1xHRlW3cUhtJpoypZbB1OogEdVKZNy&#10;jxynsAi9j3UJLUbmn+mScEPMSZJ7hpAKaYXjylFJk0My1HMC0u5sKG5BSu5IAd4QA7utf1UNTbhc&#10;y7gLPnm/35um5EGPcL0m4Xr7q9LOGKEGgBZEIK/EsgBKEhlBWSJtU1nqMEHVcHUK0tUcRahEaCVJ&#10;1DKFoxAUWKU0vxMoBMgFNOARKgIyVuZ70XozBa+5FfdLTZfU5LGu+TUUpEiTNPiyLeVz+2FvTgg/&#10;o3p703o71rp6T0Iv6FNR/V/q0E1cVk3vgLd94JWBz1UlRtZ/cnA+8xj+3nrpliBEW9q0vGo8d22/&#10;E2sxjO2t5HmvJHBis4midZDlJGudl6hJJJM51scaekxi1JE71k47Co5DE2OwYRkhtq6KJhbeW+5L&#10;NrMMWiObJEcsEgaXJyCFiz5DLnKJ8fcktJnAkRrdoA4VySJDTm7Tjq/QRtoqNNSyAgxkhluaOlqI&#10;odKclqeO1FWFPIHpb6XHToGlIFSfM6CcmFP2Dj9Pt6VQKZbOi3N/j70C60OpkKUQzHTISgvRbUwU&#10;FWAIiZFHwamVNQchnQ9wuKY3qf2ygO7Ch7Uh6Rxk0RYlCaVaAvWQdCyp3HxSFZWCAE3c6au1CwOo&#10;WFWIogGpIzci1O+mjIGYDSonLo4FozoL3NGIsEQpVjSjoENr3CSGyg21vYlbzQvS2Uk2KIBRk+Pc&#10;DkKKYWom9SLpk3GX9qT+biEqjg2nGlkP7jSfAdaf+YsIUPGFEdS1oa5YU0zRy7PmfsxHqyhiVYAS&#10;slatYZbh4xYqKUggnpOb0ehjj+bxgoD8tN1k60q1jkx1l5fWCUx1JOGpltUoNxelW9Ga1HIVahjZ&#10;Aj6qk6R2CVkTkyctywK26IR4/H8kRNMxLWFFtRU3DOwNgQ/U9aCEGSJiyk3saxpOrMWOYCTFpVIm&#10;IYg6i4ULI2rP/wDJt+2wBABWgL1pUCNAAiMXYdJ10meQWc39IPqx8c60xwsYQCrEA3amUMuWpqTo&#10;4CvQRrogve3pJRakktUVKb0l9QUAW0jSXKMQTZq3SOywfER+7/ypvdWA9Mj2T2sK9qNR1M16FPa4&#10;Aox0af2q1RMSG60p60PZPaPqWjDKo0BydI6UxLVewx26WFSLZp262vHJIoLyCMdg3hHxDqVl603T&#10;0ullj7hv0kj10yhgQRU63qIUDeiwHpa9dqSrUo0jGveVyKkQGh8iBYQ3Ek38yX68dSYtzVXngbtY&#10;/wDbrI61h7l2jt+7KwgmVqTKVFXLDkO1kQAiK9FLrLEbabU7FiVNqIBqJSaSHoYjYREV2yDLc0sw&#10;WoplNNIGpSGKpao49JVbBPpI+MQOqQUxs3UUrG2QR3JXtUst6RbkxGr3MQ6PEbZWLqLRKDFCdK45&#10;vGO1XeIJydJ+4F4ckUWtTLemAYds3UVNcBmZi9iAbDIa9EWMBuEFCpYyVy8fU2RM1ppgKfMFZGZ1&#10;+5WosnUMYhTiyqywFQYWSgQCJVtJKAHc3Di3tSWFOSA7hFecNWRMtibsvWgpJaMtU2ObmMqkl7oS&#10;GjNQkrUZJrWad6cimehLTy08vxaY3jb5amFdxr6lYSICSqmiKYAh2Ib7lwUymNdHrsrQjNMoYaNL&#10;gdDECWF6kvdqBtQdhSy0ZCAXJJyGrvSVraixNB2FdxrFif4ASKSdhS5DGo5rCKRg8UoYq4rXTsLF&#10;xdkWzkAyKtJF17SgkAkCxjCmrG9mq4NMoamUFWjuJI/jJGRRajNTy9DO4ozGxc0T0/hHvty6seSM&#10;tJJZUVhd2JI+k+/o3oy1ovT0np+kTlwq2pQCX+ogrRtT3ttouOQNoh6mslQG2dEkGWLZcBtHufR1&#10;ksM6IvsWNixy7UFcOMLuVum3osE+4vAz5Mssk8YKTMzNHi3Bg+WPAUEOHGrphqtbpt+I8T4piGEC&#10;SwOrbIwIlYgrgiTGbpnQzqyZafv4KhnyhaUe69cXem0STurLjj5Q/Q/tI1ayzTWrI9nYrQ6VL0Za&#10;Q2prMGAom5cWppiabIC1HO4Cfy5V0lvirkl0AJK3zIQDEbGjQkJotdlNiWvSEAKxLKbnSrVHIYlg&#10;yFlbQEXqju2pXDGgumo1CUyixdQz2FN7ObVKbrkyDuwvaFItZsCGbUXNgKRAaz3a2KvwSMgt1Aog&#10;ilJcOyiggatLKS5sUBElqddJeEUYizBdSmy1IpuPkoFK6qARZFD0dVxclY49Oh1Cgg6moC5MpFDR&#10;dkuQumlYX/a1lgGa1Xqc/vbtKVSTpLCtoZV+OQgNItpW6V7VJ/ME96aQMIvaarEUx65MCq+BLpR4&#10;NFC9EUyBqQdWuDJoAbUajax/Tt6g6aQiEhujFCKXqOpp+lSsble6YiWpoiC5+J+Q0EUOldSexeiR&#10;aSYIe6xEpPclcg8ykbu4aL28KftydsGnXSob4o41L7xAaJErQaikYszGlPWo2HciF6kXVUyhREbS&#10;IFYGHUqQkNuFvuibRAXbTqrUbq41IwtETqIvWUOr6nHbWzAVj2FQsbvMVrSBVxYzSGu1GKy+omFq&#10;VSo7ahQLEAaiabpSyBvSCwpKSI203C9Sg6ZNo6wyHO7DRSv1j93/AJU5+RIBqSo6Nr2rqaRwak9H&#10;FyHFKb0ak9YK9qPuprRSR9BKy1FpIZEJynvE5pOtTOyCOwIRmEguZjdUHwm1KJFJJnEtREAJOxZB&#10;0MN6EAFds0P2wZWo5LKXNlezCWogLgWDC/p1FNGVp3EYvUJtTzM9KDcMFGuof5s3V5OrYxPa3BrM&#10;Wun9xx8l4Dtm7u7LlFxC5NQRhwji8bAUUNTKLtCCJIbU0JvJEaMQvDEKSMLXZIplAEqrfJUBSCpN&#10;1CEilIvqZVRaVApjHQGywkUVBFq+NCIkZEemplqeIgq9WNIgNRQlgLipkBLWUIwUYkgep0urpaiS&#10;KtUYNhLqpmsSCKZEarBamfSWlCjWz1r6ZJ0mZReO4Kiw/Tum2RZlysZQs+OdToVOTEBTu14jWPK2&#10;qKZkEOUTWPkm0swFfcOKchalmIoObhgaUimc3lc2lntRkApbmkjBPbvQiuJIwBLii0sfyWEExQfH&#10;SRSgCiWAkJNO1M9NkBR90tLlhajzFruiyyRipJ70ZRRYCtVaqItT3BY/KNzWNkaAJLqQCAtSoGAt&#10;6FjTvcMb+l7/ANup0mFzcNeoG0tE9lSYpS5YWvuwKGRUmQrU8l6ZyaMrCu5cytSyWppL0gNIwFBQ&#10;aVDTgVMoAOlKnUSU6EGRQFf06envVv4R77apGK7BGlOqNr2JvTsDQ60BcH0NLT0B1l+gVJGxIjCU&#10;0umnJ1ITqPWhU5sYge3n9YplvO0hettiu2axabHOmpmCx43zGXG7cf7ujZsca55Y3OM04x8OOSTI&#10;zsPY3iXM2y1QwHTk4zXjjXu7TjIwEwkG3Y6O+EpjrlUX3EuFGwj7gORtn8uCscf6bM/+QQ/GQ/GC&#10;3dyFKyRC8mbDfF3JxpYAyYYNA6I1FzkJqBSrdZ73FSC4DBaxz81uKUE1ZrONVIbM46MbiMi0TWWb&#10;2QgIqFDmC7wOGyGF4/uTX3BqJDeZbFYnApYjobqy+zklYohJHDGquSWQM4rogkC6NZ0xldIYFmij&#10;vqoVMxYy2AjB1yKTUKnuFCzMTb9VFMypWktUIF0AoWujh6ClADRQU/SrsaRQwcrTaWVlAaV9SISD&#10;dbFQSVZVJDVa1MUdEAamIVoyVJjtQcWDNT6ae7MAAqgEmJdKAsXW1E2pFC051UATTAiksDlM7F3J&#10;IUCPV0lN3yWvQp3BpTagtLGDVxSOULREAoagF5LlDs0ymNMdC0Xu6BxIwsENTR3KgrRAJUgFDTe4&#10;6VEwQCYETG7joZOpiXoBU7EBLK4gjIRpCDHZnYIITep+iqQ4A6yEBdYA3KZMXFD6ssN21xbFtqkA&#10;x5YSHSMUfkF+mP8Amn2IpnsEUMf1b6GtIYTZSayFuILaWPcEY1CPpW7E91mCxigLk2KtGaxxau8F&#10;XSwpz1lIqZgSnQBdKQRi6pZalXrB1WY3jymtH/3Ri5muKMYrVpEpu0DWaP3dbCNSKUWVvqF6h6s3&#10;u0ZuPfK/dh7JiyDWSaJuJV1G3ofSNDToTTi3o9AUr9FYW0VGnqag9kIEj/UlhQa1KL1IhFSp8ZlN&#10;ZJuyg2gQgFQir0GUP3Jx8l+NTR1GxLpmCiDKj6zQiLgzNI0z6qikWg7XZrDux2LvIClfWe2GWScy&#10;B4w4tVqsaFYvtMQKyLAyXBEen0HuaAAqGtxHyUfD+5bdPpn22QumM91jkYGJ7mOQLSqKlQ2kGkyR&#10;imAJC9WgFo4hZUFlSmWmiuZsV9M2FqDYrLUa6RDjXqbGAqCPrLZqhHVWtRNMoYazXcemIWp3uxNx&#10;IApZ6NyYT1SSwmHSRPkuOy08QBhYRUJAyTSK6yAljIgosCNd6DCmlNkyKacUr10YTmznI1E5ZYB7&#10;m+phagQD2xaWE3ysMusuCXfI24pHm4TIWxHBjxTWLG6yKrEQyEssr02QaM1yZbk5ABgkC0D0Mldw&#10;3kF1cXUuFEM9LlCg4JLAFQWJguZsIml23QVxWoQWqbHvRUkFakeml6zMdLMxPfehMRUWQVqKYMNZ&#10;NSSWrUav6v7v9UbEFHtUWSKWe9LlXJyASDb0aOxePTUkZpUJrQTXbNOOpoowH8AF6ELGmQj+GNaH&#10;UIxqOS4OUVp85gVzLhcgmmyOhyytNkixyyKjySRLkdfuitY2RrUZAavuTX3dHLNHLa0mUxM+QY6T&#10;IZy73qRurireugURYmEiijLWhqEbGuyVkwv/ABc9e3KhBR/YUPlSrqOg0y17VcUJgKM16X3lv245&#10;GZqMuutGoEEtVuoApzrkhQdvLF4GW8gQg7Y9mmN8vFOoZ4MabYbyZJK8eklMW2YGcEfJzgI81zNh&#10;bK8ceVDiPnNu2BHijF2tQMrb41kzdsOEcfOeKSQmBsbdWiEOeUXOyO62KHCdxjPtn8uC5qD/AMbM&#10;/wDkFYASPoOMdTzoCuDhapd6lEUObLcCsOMPTIVjC9JuhoCpz1FSIBTtZn/lxPoZDehqqNrrL8Kf&#10;39yAFoSEVI5chyKzFClAGGELzqt8f7ehj9Yhap6aMqFFyBYA6iSppx8CzdrFXVTKRShQzAV0ZFUA&#10;lLAgKrzAljem6AOWD/QFApvpVFSlAAPUC5MKBjntpMa3WEJqBudZVwyse4bdBQfVRK2uAARpdrBx&#10;YyhCHQBVjQqw009yQb0QBRsVQBj8iwdGAQ3YG8Z+XaGuYFSrXIuAzvfuaQHBpgDTyOtdxXLXUqwB&#10;c3L2CZL6GhDPIp1KSby2LZAIoVLe4YgJKSY26ym6M1qaS1FgKiutO6mtvyGWZSTCSVKSFqYWodCj&#10;hqkWx0hfRDevem9i4rpY3anltWsGoyQA4p4VJihuWABVyAzmwGowVkdVVAALUWkcykhuY5LwjBRm&#10;R3rAAviP2szco2TERAGKWpfpT+b7URTKdSm1A3JN0jXUSdIYWoprZPiEc3xyCFFhuYGuUgL+iioV&#10;DEIKhxAGyIDan6GV7l6UajAgYxXRQwKyRlaY2EVtM1u3kfJV+uIdMigwIdhdrMEtpjoUvxpVsje9&#10;6h+pvqUgsYbVg2liz4QshUAz9WDsVf6qjAo+kcqmnlAqT0f2FBQKUEio/cAWPSjUHsjXdvcxqxZt&#10;KoxIlINSyfCZzdzqkiRjSG7I12xpGdclVqTqCbnLbSVnEdDEK0rdgswASQgCQJRxwTjHUzXVZiSX&#10;yJCYscCo8QMO+99Eda29PuK+4r7ivuKxfaUVk9ac3pzUUWql9j0oXtF77mirL274/wDDa9GNwLf2&#10;e24pL7bD20gj6RICF61G1gJQQ8jCme51LTG1B7UcioZVtG1qUgguBQJYv8llABZAajx9RRFFOgNJ&#10;GKmYKVHUNWqStNdkV9vUtZDMKaW4kehe+g0sbNUaXWUXGi9NEAskarU3xEb3Dy9JDZjMVHdDFX6B&#10;kCsLUAwJe1F2ahlCpsk04IaR2vFN1U6RGesZBVTcMtxMosYVap8ZXGTtYZ22wVHtqVj7Upf+mmo8&#10;JrfbsBNG2kqb31B0K1EesblwUJLKAZBRHwlRavek1VGht+sIosjUyMaWPURirQjWpogabKNp8hzT&#10;SXosxoiSx7pMkQFLELqjtX71SSSU7MT3ZKGVMKuaBvT9aZL1pNL7K9q7os09q762XIqPKvWpfWwN&#10;AXNluRQitXaFdroIbDSK7asFw2NfZmvtDUmHY/ZOK+0NDGIpEszx2IrVcaltqNda613GY62FfOvl&#10;WgmmBWj3Kg1A6WrQ1BZBXWryVOkjB4XemgkWvkT2mNHGcAwvXZejE4oJenQWAJrSLDAe+PiMDJjx&#10;A46Ki5tmlmIWEBlYMNCi5B0lWpnokEZMi63buMAQvo/SlFRxspJr9averCpwWeA3j3pbxPOoVJuu&#10;2Qpkvv8ACV3KCxi3GTUcRgozsgnasvBdoJ87JL7VurqcgSk4SuHUCtHTJIELLFIMlflkJZcqTQJZ&#10;xG0EwgMOWl8OMhGiIyNrOpI2IqBho3ACSaL6slwIMIixvqwWVByCfWcgfJR1xbgSM2l71Ja36xU4&#10;IKMAo9095ehiBSo2sZDdkBAawBS9H4+sa2Di1ZDCzyKlYIFMQENmMZtSNqEq3oY4tFCVLN1U3Uar&#10;td4u6yLjsXAbWRpsYyajUKTGhGltLM0Yd9TODaa90uVWrAVOQxrGH7ci2XEpfgkp1tixlIyL1HeN&#10;hqYo6WPQghiSqlit1VSQumgxtK+qmX5SSl6VAaZjYAEsNVG5QqAL6aUgU2lqR3UswYW01KwU6haM&#10;2GoA9XZk1Ax6CfY6iSRUd2IsKY9ZvhHNIglxI7TvcnOW1BRcN1J+McZotYRGwvYT1jHpkW7cXWl+&#10;lPbFnCVtGWpqWEai4iVCArMRQHRorlOtL1RoitCUxlpLnumzAmnkvXcUVJHJq7bGlhF3tonWmfVU&#10;hBeD5nI6lEtS0elAV21V9/z+yu4v9/lzOGxmQvJtqlTOvblx5v2mIJ0G6KRWjpTx3q1EU0hFCWv1&#10;PtqVmRLDUa1XphYuNVZMBEMUmib3Ia1QoFDr0i9tVZRtUrdJT+57hOgVdIiBtcrQIIYMS2QbzTEL&#10;P9UYJWmNOAqFhdJNNGYj0T6ZKf2AvUQJEV6HvEfjNEWqPSsm6qe2rqkWv5MQKJvQJBBvRo1egOo9&#10;GtQNC9LV6ksAEpFo1YsR9X6swZm91geroKCLpyIRcVJ9UUd6iS1EajlKVOZ1RJdFMtlfo9T9ROt6&#10;Z2jOKfnO37c7FT3Kkk6Iuss9q+40n2Os+iUwoC5q9AElVsuQbVqFKxUahRegKFyVOk5NYK9xMnHa&#10;JgCasa0MaSEmooSaeBrSwU8Tp/YKjMcfb5ZK23a3jeKIoIICojhFiuioj1ZgoZwCTYs16aUEGRTS&#10;yg0jnTE3VHWzZCgvkhS+SjVFpJtQS4hqW2q9WJpkWowtjItRTKtI9NJYSHSmWTUrjS8rChGIwuR2&#10;1XNWSkmW6uAQCaEZtPAbOhUPIyUystODqVrVIRZWK0mQQVmNp5rmY2pQaBBE7DUZAa1rWo3hk1Kh&#10;DMgGkMyHUrVJGKUAB4ywfFbVJh0mKbR4gBfEBDYrAyY9jNCRU6stWu0bAVBIqtCxFMeuMCVkxujY&#10;zisrBZaddJgBAjvZUJKx2pIyCo012KACh49FPpB7xBMoNHJWlydNPkxyK0wWpUc0qvdMhhX3ANKb&#10;VcmnjAEg69BWqxe9MzCtbVrNFmuXNAGjejQJFDINCa9GXoZ7V3bV3bV3GodRpb0C0AbCORSJ3Ffc&#10;GvuWo5GomVaaWjOLpPdWyRpaau61LK94hI9DDkNLgsaTHjFDDiAOMorsxrUggUSPi1IuNeOTHUjI&#10;hr7iKnyMQM2di1Fk4zVNNigw5UDDJzscKs2OzRmEqYUq0NdqEF4oWpMRTU2El0xRUeMgp8iOMCQs&#10;O4TSyFVacy5uSS8JjYnRHZugY2CmmHQtpE7EtjNKTL1j79d+j1AFgKf2Ppcgg3qW0pwMUypvpEML&#10;DSojZTseSwk5DOz5uO+uGRi1KxjGDZsbd5UxIIsrHyCzwo23f6mSVUhXu13jWOxOWjyO+BaU50JB&#10;zsZjWTHrEkblorKmKihWj/fwI/hoVD3wEld2miY1mtpgwZCWQEGMlIt31M2RbUv1QKGE92L1KaYW&#10;pG0iWhcAGktWR7VH9TmzwtqqZiK/TJUCiKvURJrRcSMzNkMzSYINSfRGSS3xqEV2hpFWIBa5YjTA&#10;WBdl03FY7KFspZ1AVkYKAwLCQU0qESj5dAJQVErhTGaNryDRTm5t1hNlmX9rGFjliwjBZokrSGA9&#10;1ewCFQXuSe2qWIBQgsqiU9I2a0x1U2m/bIoOqgsxOk6owGZ1VaJ6oCWMbKYHXSEjKlUKuCKZCQyX&#10;WIOFc6aaaRUgkJMrAEkXub3qCr0alN0nIJwiAztqbNfVWvqaRuiykhzcxno7ECVuuP7ZH8qAdf8A&#10;tuAWUouzZJBizDkPKNSRxIT8wAlg1gSAqlrMjlw0ZJ7OqtFM96XobhqsSwkDVrcF2GiQ3DSOQoL1&#10;GvSYWNRpcChWZk2TkeZKZtpxhLBKo72FEHOPj9ut5OmfAJkxgnTuBKHUxsLyx6avS9a9jIASFAq1&#10;X6QMXNzaFbiMUega1K/eglhJnjN6VdTY46zmlPTpWSxNTmnHVh8QNb46i4QBJpGuQKNweyCMiMip&#10;epjHUmwJtRJWmYikogj0T6JKel94RpaOh7RAiRYwyo1nz11QNYoXAduvoj3oXBPUnrXvUYoejdTG&#10;bVavYKwAYliPZPexZtIUKKtSm4HUa7EylR3BbImFfpJ/MiXrDEaszDJsTkwBVnj7TuBol+sGpyAJ&#10;wdJUSNjD5zdI5VJoxCpH7jRL07DMDiXLdaKEV+gFM1qD9fQAKAQBkdSKaJdLdCDeg1e1RkBM0aRt&#10;FjUkMc1fZR0MJb/YpQwlFRQKoMYIbHWpcQNUu3MT/T5KOI1hguQu2sai2UsItguuLx1QY9mWOosV&#10;VaHGuEiVDEhFMFB9qMpokUXp3vXcajMKS94lNgbUXdR3rgzMoXKY1jSE1G4oJUFrSe+skh6Y2pXq&#10;U3pGJERIppGqU3TKJNTrZDCpMjFiU1mLEsU+CwuNaL0jnBGRLYObq2NreVQUKg0kJNPji5xytNFa&#10;oVuZ4zeckDqhRzpyGIILmgrtTIFSHTeMMaiF6LhqWZgWmue5agRc3qaxEbKKjc37i1JCVp101Ko0&#10;TxAmaBRQFqjYAq7ik+VYkQZWUiiotNGDR26OkxVBTHYhYaSNQFtUNit7V3zU0p0zZBBTdjS7opUZ&#10;0TUZxRmUV3aOdCK++goZMV1yYSPuYVoZcRJz1Ff1AV95Ea+6jr7rHNfc49HJx7GaCikTV8DRW1Wo&#10;RrbtKCI467Ud1jjFCOE0DEDrgr72GhuMC0d1iFNukSmLdwal3rtsNxjr79TX9XSjuiGvukNfcJUk&#10;kQovCDKYVoSQ37+NXfxqTKgJXMCmTNjumZFQ3ErX9Ur+qUdzWmz+4DNqpchgzZFd29BwaE4sMiw+&#10;9SvvVrvJXfSvvqGdemyVNNKDRzNVNNcLLakyQB36M5r72VQmfIKXNnQjd5FONFootYdvtlOgNgT7&#10;gV1qaL49stQNyFJqA9Z/chgb9Mf2LXo+n6Ai0AAO0SKjb1IBHmG2Merbcflycg5eMhaPI6yY4+O3&#10;OEyeS7C8e8y8WliGNscwbDxzC0kLZJyleF96zR9muchOy58ZMmUZR2J63DAcRwYU8oydqIMW0M4x&#10;cCTEUyMZsJP2YFvJnDRAyA5WJjlozGY5opGx5Y7Tkx9uLdZQkmUQzYyEvBGSrlhV+mQ3U01SfUhA&#10;aMgVL8hMTWP1ehUVZCkmT6Ve1FekrAVfoD8RIJZdwygqbNEDE0OlJwSXWm6LCt0FFzYlSyk1HGDW&#10;RRQtSiyo2slxY3aO4CCyiZ1aiepNSG9H3LqKVtTRU5uY/wCSOp+5vQyOmWRKYY9KxEH0aS9fJqSR&#10;0WNxqkFyqyWZVIjJNECtZBkJFAhihIOkuutrIrMruykBmLEMrQMqpIVDM4cA0SKs6rZrXYntsrda&#10;6gAsGEr362NSy6q6mrV0rKIqYahhoTG61ksCTKEP6l7lelE1BZTKegPXrTmwRentStZJotU6hhFt&#10;2VoqH9xYm6RkUVoullNw3urg0zWoODSE39ipscY/OVv24hcKvwbKBWW6pP7w06NGyz6ikGioVIRA&#10;VE7g1lho4N3XuZcCmOGJNcuKo7i21yL3Itssk8kHzuVKG4MoIdia0GnbqlqikuJHtQCtUfRbdVW6&#10;FdAhNkUWaK2mOIJWZCCyI4rR0A6kaiPaQFakX9t2AqHqfaoQQsfu5tTMBRIUNqYySWEri6/VIbBh&#10;pCyaaAJrRTdSv1daIDCD6nNe9MbNJIoMS/EFbwuQZsfS+ZKqQ5TpT2JdgQ/yDMCKZrBHF9dSSUZL&#10;AygFGpxcv7aiVsRXWhSV+sVL7EXFAgBq6WRWYZCrpk+p/wCXFHqMSEVkgkTRknIyNQyyWkj6DKB0&#10;aaLaK1GtRpcdhQxlAL3aViJYYmVhkBF/SEXo1ke3brsXqKNgwuKveiL1HHpoC9CGS5kiYiwDA0Y6&#10;X3lqBzWY2mPBJAN1Gs13koTJQlFd0UZRRkppDZpVBZgaLgV3EqFgRjAE4ygDH0V9wgV2RKTSCkq6&#10;1YMO8prWppnBqYWqRCqS5KLUmQDUTaqiWxPvewMgrWxqaUAQZzu2PM7BD8o3FiLVeg1qBvQgVK7g&#10;jKSdVnUBZQgknBM06WecGnlvV7kTi8M4Kg2oFWrt9cUKF7j6chpSZcpwVy5L6waDq1FdVJdS0YrS&#10;KIoyAGaCpcNmqdL1IjGpFICKCe4DUchrFsUVCQI6VbUXNGVTSMiEMCLmStFiq0tTAFJbhn+QlU05&#10;IWVjqLWXGYWhApD8UW9NEaMdNHahBRx7EQCxTSCtqZKuAJMgLWXmiz5tnMiGu6FAZlAiZmZyykyg&#10;6WrttSLpADE6GIWMmvtiQYiK0mjESxgYV2mNdpq7TU6C7axQKGtXVsXIFSRZAr7fKr7fKoRSmhDk&#10;IdD20SUcIGjgGnw2FNiygRopWdFAkxGQfaiu0tdta7S121oNISYmkEqGlRwNBrtmuwGrsMKbDNlw&#10;2rsCkx4qOPHXZjBECirAUIwaaJTXaWtKigopUSrLXxpkUUdNa4hXcipQHoRqaWLr9vUmJoBjNdhK&#10;eBQwC2QR6e2JaGAjEzaQ0zWYAG9e9HpQFfrJIFGrUQLUrhaxxWQL0QGDAioidN71+tqUdTa0Mg1b&#10;azat/wDgJy1E/Pb1JPI2vnYR/Yn/AJuN9M0yLWVtpzalxmeoMMozbekkWMgR91g1tvUITFfcg67D&#10;nlguPppIwrZidwjAjcPGZjDgG82ATUG1KaxAqRwfVup0wRuPudrQNHuMarkZcPdrG3FMcTboZo9y&#10;kZ5MhbtiR3bEQqJAQetsq5P6tT/WB1tYm5Ex64/1j0hlJMslh3LqR1kWskEO3QKbKuMUffInWto+&#10;MTAWk9n92W8cP8rV1Nqhj1BgVYLpEhIfWyyFhaNrBylhGbyp8b61UmtfVmtUnWjTVEAChssl6j+h&#10;OrjqwHWENI0SC8KCpk00UpQauTV1NddSMyA9aUG+q5LKKk1FVOolGFXse2SSGagSCSprSy13CTDo&#10;tIigKTTSaqItTSFDFIpBdFBPV3+cXbYynSDJammK0etO1q6UaynYU9qxFCIACssmoS+/6lDRW3pG&#10;SKUggVqvRJJ1FFkIAZ7s7q05/lyhsc7ZlGSBSQaZShkfQWHRD1j61NGLSE2VqaIW0dMZLvN8YoRS&#10;fSMbURACGQ1HHWTch5GVlRAfpofIZC/PdZSIsk3ymsItrRDJiJporpSOfVGuUUyVm7xnQmu2AZVK&#10;mSfqWLFzaoiSscBUzKBUdw+srQ94lBidSrSfzA9wjlTJPpHSUgBi6WDLppF6X6BdVZNlikIqFbek&#10;A+EQ1FmJEurWxJKmmACupaoVBLE0yaGZtNBaAApvdT1RTUbVj31PStcEA04s0B6IOsTMKkYSHdV/&#10;bme7EXrUWIRbUqgiU2pCSL1JTLcOlqiF6iWwZ71+hGmm6N7COhUVL6SCzPKy0wpB0hTSuUg0v9R6&#10;RwRFnhi1LkXIlRgHRikuPdAtlnAcuwUOxYiiehyFFHJYUrhwGYUsl6caiDUNx6ZFEWq3pI7BrUSB&#10;XvSR0oNxZRHNYGa9L79u1SWDY1bgvTEbTRkNu6a1mu41d6u6DXdFGQGiwFF70XBJZloPWOTWMwFY&#10;8rFVlIppmtPlm0Ga1oMi7QZHxBY0qh1ZiKkkNp5r1O5LCctWJISYpiDJLapJuks5WjIRUj6jjSor&#10;Yu4IgjmN4pWAvce1axXvX3OuipcFaN46nydKplXMmSQDOWJJqzWaU2bI0191QzUFDLa+Pnuhj3SK&#10;pc6MtPkqtDLXV39dLKSRkOaXJApJKtcFbhkN2kaiRefGUmTG65EIsoLUYQKihArD9ooxpaOpF00W&#10;1VJIVKZXSPLJAe5jYWS9RJ1dmBaPWGjp4hT41hNj2Mn1QsBWLli6TXOPNrBLGpFXSVApWFIQQ4Ap&#10;m6WBoolGA2yxY5rARO5NMprQKZCaaEmgrCmBIK3oo1RKQzN8ljY0kZNXavlcFquxHbkJVCoMbAFZ&#10;BXdajM4qNndflQDGmDEOxamRhXbevnQB9BRjkqzUcc3KSCjetMlaZKtLVpa7b123oxvftvXbe+lx&#10;VpqRJzWjJrt5NfaCjiKKEdCAkGKQ1oY0ccivtzX21NHY9l67L02OqjtV9vXYowUYKENyIVUdgCux&#10;ahDqYY/UpajEtdi9dgUI1IWIMGgU1FEiVPCsrJila09Ogr9SepXqF6kml9Gv6y/zE9okOkJY+wvQ&#10;9jWoLJjEkb0DV/hlymeXb0VoeRkNuOMmiOditQuQthYisZgsOLEY5OQ6BhZ+Q0cG4blHHk8py2lx&#10;IogN844WG+QxlFKMEN6ZCayYyRiMQsVJa9NYjKgkKvH25tvkCneZYpImYymbED1uC2my/pN2bCU6&#10;lKFZW1UR8p1uFsC56ipwbqauaY/PHP7corHW/qBeugE5+Mik+jyk0rGMbu7SZG3iyZHX0BoH0EVK&#10;tgGpltUL2p7CbWhpr3jZakIADUWDGRDUlxUn0K3yJtXvUq9IVsZnNtfXBTTQpltNubJ2cNSVWJkq&#10;1foBegKU6KC6hpJqJGogBriheiw0khqdS1RRyhHBFXIBZSrn5KwvEXYSMHLOppgGrti51AsCSdFF&#10;iD20lFmYs1AsKuGJ0BZxf0AJo1+mTZBIxYxL8NWlMiIAmAkRsdEzXoUGIqJrDIckQ5N6yMgkg3c2&#10;AeQV2RJWOzCskAxwFZ4cTdBg5GFknPCRxYzLGSJor1Gthej6Fha/WWFjWh1McZWu0HBPQ9aW4oNa&#10;lhNKlhJIJKkQSUOgZlAUgVIbJyKYKsCmWTJh0nb3CMGDhpAtZu5imzhr2HMjgRn79Mb07XopoDOK&#10;I+UfyCOKuaLimYGlASr1jgMHLFTSGg+gmZGDOxpT3B22tikRoTU3UzKyUaCGyxl6xE0mKzHGijjG&#10;XPEZNx3CNJc/d1WPL3Z3MO7lDHnsg/qbMo3NiIt+KiHLjVnyDINVxJchgaC2OOgQumujeuhpRqEV&#10;BgCpKkML7vICJTqZrE3odKtVwo9qllvRJr2q1WoALXdK0ptUftXS59hUv8xPoBBaNiK7hY6b0vpJ&#10;GVE0qxrIoFRx6jhoQkakK3SskfJkZSw6CxqUdTC4JhUh/ksSgGYECQlg/wATK16RDWs3JF7AUVNg&#10;CTaiRQqb+ZTC9K7hjKhAVVUKa1k1oelW1Le9qgYBN6+nDICNIooq9PMWr6l6UpcAzED7pK+4FHI6&#10;iwoG1O4vADWKNNY7gLe1TtZJJeon642UQcfOFo5wGV47SFVOTkBCxAqVNR09uvvCgjlAr7oKZM9W&#10;r7vrI4NSEWjexjmtUOTqbFy10xSAliKYrfVamAWlmACOCJmW+XkKKfJUNJn1HlChkhaTIJozJY5C&#10;0c0uv3DV3W1Y2XpVcyMVk5yk/wBTaQ95GMUqgSTjVHIFYPG1RTRpUe7KlffI1KdRI6ixokWcg1LA&#10;bTYtmaK1QD5YyaSGCgmwfJCGef491DUhqNWNQLSRE0Y7AQE1JEWpo2NO6qA1zIbqVBLpapQNOsLU&#10;Wf26xNwjJjzwB92LHLSmzAQMlbB1NBlNKAKfTeT2yj1y2BXJPUwrRhApUuwgBBgWzQgk4sZpsaMU&#10;cVaeALSwkHQq00Siu1YrE9LDcWAC63oxg00b3K2HQUISa7JFdkXVFWuzHQx1Nab1oatDVoaxjIoh&#10;kBjU00Av2BXbjrtPXaerCrCvtmr7YivsxRxQK+zWvtAKUx37sNaYKtj12FowAUFtQgNdpxXbeiiG&#10;nhF37Zq3XRLWiWtJox6qBNajRYmrmrCgCauKJBru2CtarAhlsdTVqNLGooampEL1KzIQertemXSD&#10;Y+sxASIgoRSejV+tTfzI+qk2o0OpsK6UfcqDLtsYMe9ppR5CtSx6ZROcaDciZc5UCx5sXWBPn7C9&#10;TEJkR42p943k5Euepkwstf8AW7/ixjCO2qnI+PYSjfvto46kBUagR8GXLjVqhfSYfkt7UL0PqKBo&#10;90Xs5UBZazWlkMeMVrKurbhqEuXcqhIGGq0baG9h7sKcG+QOqgksLlfRvrg6RTGsbrR9zY0LAEip&#10;XZqkFi8YVclTd2uu73OXgCyzn0HsKsLhKEd6S19BqO+ojVKImDk/GFyWk7ZpQSSwDSyACS5Mo+A6&#10;s5tR95pBaFjfJAsRaoECBnKiUWmzw5Xagohl+IZyaFqU2qwuxZypK1I9zGLBQAShBKnS12UqBUqg&#10;mJzUhNC1BU0abV2ozEjEEG1aUKdtgis1Fmq1gJOqsjoq6gALsQz2Y0elITdhcjrQAArTcZABOg99&#10;QArAVlTXByCtRLeOddNMpX0jXpkJYRY2kZGORUYsB1KRXoSBA6AUDWVI23wbDgNumVi5MONI6Pmm&#10;OW1SMGKMSAt6kdTXvTIDSI1xKj0+g0zlBAxte1FiTFJehcUBoCjUEfVSR9yiwUG5IAJl6R8llKpt&#10;sd1yz8cd+uJkCQ7jl6TkMxQAAbRlEzteFD1Dprcm9aqK3eNbUVtUZ00zXOoCo2IIUSVjuEZhX6R9&#10;aDG5S9RixWO9C2nUyKb1NWX7yOBXe01HJTuI2n3VoHn3acKMyaY5OW7z5MzNBOSaxB6FFY+sOfJG&#10;MfcEYxlGokxlWAYSaRHJcwk0CAY/aIWIN6UkBpBfeJGRXc3PoelGyqSSZJNXo/rcVYGmnAK1Ca79&#10;d/qaFSfzI76OmoNYamBHuPeplrL9r2qG7HDiqVAgLXMvV8lbK4UG3WdQobIcsZVs66TGLB0+KRis&#10;lAKVdQV70RQNXvQNwlzXWzGxtUv8z0aFwTEtTSWp3FKVYJFcAE0oNzaom/b3Y6lw2OmRwaLFqEJJ&#10;SMimiFMjCmW9MxUelx6d1jWKbpjjpEwuayCQkyEMDUd1Mc3WDIlvDJIR94zieTWDKaVwKcBleK9N&#10;kNU2ZYyTyARytRyWYNOSA4oz2MGSbrnMi4+aaXLuHyQA2YVByi4hUyKs7mpso1ny6Y3yWBedjUDk&#10;kHqhvUj2DTsDBr1KhNRQk1LEUMimswlXEoQHcihhzCKkyiKTIcV9zenz0ejJKTFkupx8+xEoAEvQ&#10;FTQTVTgaXA1PHYQj4xmxediJMg1O7NUrkiM3bTWLCAIFHcjjSxfoj07BQ0hNSmxDA03WgLiZ7GaY&#10;0+Yz0JCaw8ptUea5o5khr7uWmzWWjuTXiz+qZpFRZ1xLmdO5ep3vU6raVCXdgS/1N1CuulpGFMsl&#10;v36PfpVsQa7aUEN9BNdp79oV2DQjvSpoCRBCvxHYjrsxUMW9dKIIohiWRSGhY0VvSSKAWWxkUV2r&#10;EECj0oOtXFMoNXrVXYrsijFc2JqM6aZ1tqrVX3NfcinnLgWavujRyL13w1Bg1dyOu9HRm6tP1tFR&#10;MIrWholall6RTXpH00ZFBEoNDJIrvPXekq60XUUAVIlArVJV3r5LQAIJIIsQXU0bNSG1MzGlmFat&#10;VMnQNU38uL+X6yRlmpmVauKg6UlqFAV1FWojqF1TRskmNvMoAZ9VOvXGBWDcVK5+NIdGaQzRWLD2&#10;pAZJp51iRXClsklcPM0nf2u+DuKy4+xSGSaDSZM26llK09wZQxLx6Wx3uVka4BUxsUOHh/epyTE/&#10;o24xZWukOpdaSLPGGrdYx3cr6R/Lw72El45QVWTpSkURYTigCRax1ikktSoKBqU3OLalJuDcBr03&#10;SpDcD6cojU5N5D+7u4JysUaakFzGhFOReVbNjrd5VIrHI0qhLEWEinUpbujIuYVVgVs8irWlGLqb&#10;yRqpl+mU/AH5SKwMNNGSTFWQ1zjVEgjE6i0I6SreTBRBG0OhdC6SouLo0hElFLVcirAlbWINgGWi&#10;bCRySlSdTb0aSy6rLEmqgiKpI1ahclHEYlCupCh3YNoajGVqwFaggLlzItj1qUmh6e9Gvej7Z/0Q&#10;LeUKt8g2jlNN7yqQk3s3pbTV7eiuqiEXWR7BSS8Y0kxFRlxgLka9+zMXEi2nB3HN+2yNmzRmQmPW&#10;3bKomOq0Me4k6+hBINhSGxZFvjqLqwplsFANKepIaj0oErUN72v6TAXaIxybvMFi3crPmYqaINyj&#10;bsiMJNjS1kydxB7AkVHOMaXbZhuUAVlWWU01g1qYk0JaaXTTZKqXyur5Kiky9VI4Na1NLINURK0x&#10;uYX0BpAaWMltIZtYgeTFGVG0k0iZEkimbIiJEsRpXijHfgrJyriaZiwlvSyC00gAA1Pcz1jxdpP4&#10;uthqDYu6aWj3ENQlBIkBoNchTR6CNQK06RbUZDZN1luUvYWUd1KEqGr/AB7ioz0zaqiNg1AU7aqF&#10;rmh6RS+hqOm9sc6CqAULE6L1GnQEGg1qnK6ZS2p+q4N62jGbVkRqiVlD93LW1SdC/wBEyi9Ol6sa&#10;00BVia9qVrUx6VCxV5ye5IthGDaK4pwASbm1dR6foATUykVIpZbGo20lnuP0pOse6fTgU/yeMkUn&#10;WkjtQi6SwM1PCakh6mMAMNNKpahFcVjXviN84JCtBCKk6VOgsOlKaiYXiNzFJencGmYVqC0ZLUZV&#10;s+UgMs16lcgqGjK5IFRShaaZRTztdm1GBgDAxASYKY8hKk3ItUmXI7RT1GS1IFBnjBMsAcZeE7Uu&#10;MTUO36xHhMS+3l6OM0ittzMV257x4h09k6WjYDJk6ZU4Vsh/gDakk7ZgnWxnF0mJCaSyZJAjb5I3&#10;Q5JBx88BYMpXAUSprCCtFH4hmp3dy0lO9j0pTpotqOMxqG5Jayi9WNSLoogXl6qQrguKN1rLRmrK&#10;T5TgNSxANESG1Cmz9TSZikjLvQ3JEWPLUGPPUUubGKG4RV3ojVwQ9yuVEwdWLVY0LkPqLDKjY94V&#10;9yKGQtaWqzVrAAdwdak3pJgzSP0AoljTHTTSEFpEozIC0pp5gKCvWl6jl1UGDBogAYyK0mtNCW5J&#10;BoRk0ccCtNWFaKKGhOtd9ad7U76qSMX1FTYVpFaxWsCrtSJYNjWrsVoCgtpoRitKimCsDGFoY702&#10;M9aUoqtTqKiQAIhYlFuYLAxqa7SV2kqyUUWnjVRIGFfCrLWsUCFOtGpeg0inj0GE6g9SzmsB3Z8p&#10;eysWWXaX+XF/L9IpWZhTdKkdqK6aha1JX/cOlXvX6VhHWm1zkT79AaTHJEjgNjOhx91XTuEBCxZ4&#10;sMc3Wj1rEAeXlkj421CcNJNOb4c8gbcl7z7bEUg41MGljUCXKA0SgFSAakHzaIVApQIgNRSEEt2x&#10;jbmMaDfM6XeM2KIrSSMBjyqwnmVV3WY93Jl+IFkxQAvvT6iZegVhUjXUAMYLOchSptQFitBalIrG&#10;NX6C61GvSe15PYe2XYl49UTm824IGycP2kBIjhsZQFqZbrjqAs3X0jW4YgqyAmOEGUdsBJQlBiyy&#10;uVKSKC8pDDq0t9Ex+IsWkpCbN7rJpEjXONeioV5HBIFo2j1TpCohcaUIa46s4FaG0M6suh1ojqSx&#10;qMKVsVp2UERCQhLU/wBXtV1YSRgqPibaSSzVDIKsurSpWJbBneQozIxdHLOgpnsJCt5LLTMTV+sl&#10;quTVxYD1Y9M76MRbyICDmNcN76es/wBGQSAaHWjY1Y3mBBV9TRR6qzGMVY69xFjqWYlZnJl4hs/2&#10;y7nlJ2tzRctsHNO3LjzhzPLpVJTUL9OjiX3DsaNmCG9MjW0aAtipe1B7lepJq9IpJg9mPQdBL1rO&#10;kEbcmz2QAvNLYaJEVo85tMsM7EiQSkKttTUrfcVxnPOLU62VY0epEswAoxWpkVaLK1FWIdSQ69Qr&#10;JS5GmoZhqSQgexFwSOkJJoSKw7xFPM0gw8z7dzvQjTf+R/uR7pJIUypNRy5gY55CZZ7FHVgIrV26&#10;nJC3K0hOMIn7if2KSyIf6pLWLumsLKaifUG6Ul69qK2OWxVdwcySMQATeh1PSozU8lqmYUvoCBUh&#10;Bomvf0Qhga0WqI2o+0dLdjIxWrgAyAUKjPRBQW1SRhWaFXRxdMGxfZnULl5GkGsr6pwzrOLiCRnD&#10;qLSLpq9FjVyaFWNH2Aokn0iIKOQFkY3jasc3q4NdD6H3tc2JoAAKAwS9la9AX9GJAqMWXc/pwKI+&#10;SiwjXrFHUePqDYgqbFsJoBeaJbSqQwS1Cy0sTXx4hbHitUCkjURUz6RkMNJPWulJOQFyAofIdA+W&#10;TTTA0HJqaQrUjuWOqzLqrsmjh3pISalWzFiKawMYLGD5A3NK9LKgKNGwgiAMQtUD1I16ZlJkiQkY&#10;aJS6VGNCpr7dQPskU9tAXxgK7Ys2IlpMUhpIta5kH7mTjFaOOwaWFQdbCu9Zo5mYRKSVwg9fZ0uM&#10;wM0BAVGBwmYOuQQGYmpX0Uw6USFVmFarU5Aq/VQTQhUnHg6Rw6aaMk2NXNM2gl9Bc6gvzpVIJiBE&#10;+PqWfFXVkRBgsNjH0DOWohiAps66A5JK5boVzXsdyZa/qdQbg0lR5bCjNcZElDHayoQHDmlR60tY&#10;q9OHYoSplQGkhAodAeoMJAkhBZY7EgLTSFqN7iV7916cISoQV9uBRjIrtC/ZcU0ZNaK7ArsUIaMN&#10;67ArsVGi3eMtXZow0IXrsNRgajjSEmMyq+C5JxgaGKCO0TRhIr7ZrDHFdlq7L37T12noxXpVsLpV&#10;0oxoQ0ZQiOOtEddkV2RWkUQBVo6tGa+NWSlsA/Qqqj0JsA61cVcUgtTgXK6TrtTqQVsKv0LCsvF1&#10;vhwdoZsnfVMME1q9Ha9J9M9AGpgQygtQAUHoCSS5FmiLGr10raSA3Ioh2FBu9jkwR/6fO65eGLLn&#10;IEEUwWo0uZE640ZLeU5k/peDksVzOrYU+sQyd2PHwJPt9glaDJg+bOwAnINSXNCnivUwHcQ9GVlO&#10;ObrOqFmhFY8QrLxyXOL2xlF0eUnRL9eOpJx0srgrQS5lkrXU4qwoCnHVaNtQlFd2khvXa01jGmAN&#10;KQrTErU9FSa3V1dcD4LIQIpIg2VBUtBg4AsW+qC1WNgCaDFAAWMZN1X9+XGKUCWBlXtlw9doOsgB&#10;BvUhNoydOQaDdXOkZHuv0sCDChp1+YQEO+jGx4WlzF1FSpUmOmsCzEUBdSOo1kGO4gDXFAgCco1I&#10;oFMZEEbCmtQZGiRQxcGu24oICe2pLRkU0yle64Qsq07dWKSGwViEIDMtSMXKvpJqatS1rWkBFaQC&#10;fdfbMrbVIQn5ym69e4feWwq5JKWKSEFixVWUiUWrFU9wQBKecJUKlBkFgM17PuGrcpu0uJhTSFpZ&#10;T1U9dhzwCpSZO4CGexiOkr0qdQajUA+1BrUWACllPacDtuKsGDwazM1XpWCNFItXuElRDueXFjxZ&#10;2auZNjQ6REt6mk1VlYvcLgrSy3oqRSzFAysaxpVjGz7uZ8dllikyYmuik0ikU56g1f4Mws7/ABVT&#10;RYVjz2HdBq/VWDKDam6rrMahtSpJpfIfWu6FYo1jRplXSghLO6hqiBtI1yp9Ecoc1AtQMGCAu6Lo&#10;X+0w9zkwmxtzhzEE6SuJHWJ+5IEV63J2SPMcNJC4/gR7K7kqOgJpfZzYU73qJw6piiRGFqkvTG9e&#10;9aRa1D3k916F/aFrMqmy+k5ASRWEjn9vCYk4r2Vzesm1pQbZCWDIQVQg5Q/ZruG0kisSK9wrWNRo&#10;TTdATYJOppJ1owA0ce1diWutzN0L9EdaDtVhbSprSsYWQ0SBXWgb0IzcsWMYKruf8vC+qSYloXBE&#10;BucY3WLFLUcQgPhGsvHKvkQOlPCaEBuISaijYmKEkQYxFLikhyGV31UwVKR1s1IDQ0q41LUhpCor&#10;WAPuiK7nVwSqwteHGJXsyihGxpVKVk/XlsVXHmAMJIeI/ttjWLrpOsOLdY8x1IzXFY0iagQFAudD&#10;CkbXSYvQREBAbPFcPCrGOOpIiKCaKJsuQhIycMO2RDevtHqTHYB8cmkgYVjxkDCjAKxG2LFpBVmE&#10;kGoTYmopH26ViKaYAvNYh2FCQUhIOR7/AKxrpAS9LF8cbHIpIQBGwUTSA13xX3C082qnYsRGaMOo&#10;BdYeIinjNsiM1NARTQ11uxBpg9mkdaOJFWTiRipscxVO5R33JRSbqgOPuQc40xNRzGnl6MQhMygl&#10;2srEmxpnsQVIaWNWbJLBJQAxBeOOr3Gm4UGpU0kEUNJplommDXS9XvT2Y6q1UR07lq1Criuvp1rr&#10;SqTTAL6axVzVr0bgXJpFK1dxRIpRYagSDQtWm1Ba0g1ptWmm0itcdXkrVLTPYSG51AVqFa6118RV&#10;rkQXrsV8a+FKou6V8gAwBvai4vYUFFRPqDMAO5qNqg0tUsGkiBQRpSiRIrHRUqaVjbSnoz3NJfTP&#10;QtpKK4ChRUhIW6kUK/UEem1dK5BKViVxd1/1MMo+3zeuVh/Tnks8WPdofaasFy2F5B3J8neIMYxr&#10;mvZdrmS+JKwXbdUsGBjlczAu4eyCXrTDoVsP0y+kizWErECGS1Si9abUy9te5qaYo65sKo0psJCb&#10;wC7oYyHdLlql9x75BHoKYUophZhj9BB0hNagag6G9EIRO37TAEQIAJnWWTHQO2dmulYDiR4RUotS&#10;qooLqDfVDQqOSrrpWigRYg4l+5kkdblJD0sTV1WpCrE1J7R+2QblDdpidWR7g/CUaTjKGjncmNpj&#10;rzTpg2dCckSdQoIjUASWvfowY0FFMxJMbkIVNSLpZhpBUuXuGm6GOcdvSuh4ylEEEXNKDdZ1QBtT&#10;qbFV10vSgokRV11qtSs1iesslqhBkqcmI6iBNWha0LUdSe9D2zvr29AiXsXPx92PQyEl0Bu7lj7V&#10;pIOjQ+R0rH6MZA9SodcADPlOSpdpMXimH3c3LyVJYAvkmwgLWxicd9ryGKgG5W6pNZtZUZFIxBYG&#10;/wChfUYyTXcStaUJ71G+sS2NBKZejSWoTEjcM3snfc/IyZNp2ZxUdhUbaaymaJy4Em5YugQx9Ul1&#10;0VqIljLIEO2chONkrucM2Nkj9tX0m3SQaWU2a/Ro2WmhRjGxIBAZPfHjLqrklWYelylZFlEcpLE6&#10;Kj+ab7t/cGfjtjEi7KAtMCKXorxXpYbVL/Lc6amepXVWwo2lb+2UlDj7hNC8XIozFhbrFLX3EIXd&#10;pvjLKWkAtSHpqrVSfS/0o7FrUppqdrgWqJHiMU+iujCjQAPoxtS1L7DrTmo+rFAyA9b05LEjUZBd&#10;MAXMKkjKQVk9BJ1rIQOrqLtEdWaf23jAWRnDWIp5dNEWHS6Jf09yfqkxdAF4z+vW7LpEkgjHoIYw&#10;FRqBBrUtayxSO5lNNSE3UUpqNem5/wAvC6M8Xyxo+mOLtiq1oJLAS0VDmXCDHJ29CH25DX2CChgL&#10;ZdrCUmNGlIqrQ+QyANMoschrtG2kg3qKJTVxfW61NOVMeVprvk0I2NJGWK42qoscNWPiAA4wAeBL&#10;tiC2TBWdAbxoUqCZi0EhIeYmmVXV1MYlzXFR72oH9aQVh5zO2PkFljHx7a2jiCFXYUZAR3SQMmQg&#10;PZowKkIFTR2WdiokkNppKyIlIGOL5GMLGGxeEWRfljqLRoCrraozqogMNKuHQrTsEp00GReojc0I&#10;qjfTU8liCCFsaRAtRxK1RIoYG1ZEhjHedqEnTXXdJoAmkmuysaQXpl6NFep4RUkA0z4+oy4hAaM3&#10;NrnTcwysZsd2ORFrGRt/cbIwRrGK4OLEYjA5VcVtYYA0SSCbDqPQm/pGVQZOUoMEIrsCtxrD6BYg&#10;K0Xp7WjOmjPRmNRyAkrrrSKsDRSiprqa63KOa7ANdk12TVmqxrrVzWhL9tavermhGBQuaMNwYLVE&#10;rBi3Qqb2IrTVq7C12FrstXZalAB1Cm61poqKKA0RetFdutFXFXFMhSmVFqNKljNIBZ1FmmlNSNOa&#10;fF1MmLZhAVq6rWljRUCtQq4poCoaKsei1qRFVcmT5RLp9AfQoK0UlE0v0yxg1Gf24Qe8kYUsL0Tc&#10;/qfS9/R+qbWh1b/YQkgBxaSBL4+bEe/tgKVuYs+MCKALEkWQ9rA3uaOXkUEESY28Qn7tpGGRJlOm&#10;Jjw2bFOmXFk1JG6kZa6FBKlGtUj9DUyMxBqF7hMSRYMbJdJpGltFM60vcWtzkJbJcaSmsYy2qEfF&#10;rN6P7tasn3qQ1G6gKtg63qNgVlkUGFKkS5Q1frELmfqkz1DKqCEhqjYFs/H0xbRjNfUfRVs0raUF&#10;WpQDSpY2UELoLltMJXXpjJKG0unT11O8bq7aR1NSmhYmf+YATI6s1WtUhujqaxResmPoI7ncrM+x&#10;xpoZFI+VkBAubsVuVtQuQqAlUUmS5oR6w6AVLUfsZwpM73dCpjNBSRGxNDQ5l0B0SW8jairq1KGD&#10;KwuzkGQAFVYEqpCoxkaAowmMZ9Wa9AdI7ksbPl/RlOTWIAsVwKyL6VemJNSvcwyWJomwKmlXTT37&#10;kKHtyXeojpGjqEFbpL3X4rAIttz2/eyjrSYiiTRYMeOy2olaKoa6EfcaTDe0dP0rTUA0mzEOLUps&#10;DIrFGKk/KpiztjIRJMVIzlEcnKd7YjjWynDg7rwTublepzISpjmFpF1Dc8Zkfs0MZgEU3VPjE66o&#10;XKph740jLK01OmmgptGLUWALXapArCewKNcREAIyFb6WLqREwepJCaDq1XcE2KkA1JAkib5iSxZO&#10;O0GQjMFCe6EdruEm9SESUEsbklmF4Tol/uBFwsjq2Hv74onnU1JI1qZb0x6EgeoJFAhgYRQ6VLSF&#10;bBCDGwAF7Fb0Za79qPs4r9Y5CtN0pQRTyXqCWwFA2oPoGQylivXB6EHTGHN8h7JK+oD6MilvqznG&#10;m4VSxamcOJIu56frF6RroKzKpkTrDYChVr1JA7NMxJ1XoMGBYUKFO4IKMxyOgPupBpr6yOuKP286&#10;MhMSnbU+P8lhi1HHhuEgNtIAgiuSDT4nSbDGpcIgrikKMEqJcNlE0d6sFGXkKRPLraNypEi3EgpZ&#10;w1a700gqRDePHuBC1xihxDjdY0FY0ADmMaQwapwGaSRaJBOThxmsjBUtUM9iJxQzNIlyBbIzTrmm&#10;IMMlhhT3fDkGnHlXUHBrUaOgF2qKQ2SXpJL0RowFmjFNIKZ9ImZQJLU2QNMs/wApZFIkFPCTRBUw&#10;SAGHJKqmSDXcViJOoIIcNZkuDh0mO2mPDYVLj9JIjpcEFhSVEutkQLSNajIAJs0MnfLFvalWxW6h&#10;ImAZHNdllpWsZFpowa0G2TCdUkRqeFyWx+qgKslxRAJkhuJ8ZmJ2pNLbaoMWPoqKFgUQLXWlhS8k&#10;IoxrRiJLKRTMLqADuEa68WS4Qity/mQGxMumhqIla9AmiGNNemhdaTuUHahIwohqLkVprRWqu4RX&#10;cFdytTVratTVqatMlaZK1NWpq6qoRyHZi3zrTIocvctKaOuvnVpKaSWi0pOl6tJTRSU4lUXkotJX&#10;bkrty1eUUWltpkrQ5rtyV25K0SU0LuYkcVIrXiWWpEmoFqCqQySgLHKaZZBTpIpvJR75BRxVmFNO&#10;xGtqhiN5ENlctHMGoAAH6v8AuY2F7+gmsGlFAdG9lAESqTLK9gchiyzfKMX9LerX17agUb2gZJFt&#10;C8d5UZlxpJQ80E+htxHzx/quAGrdrx7fDK8u8yOqRZTGeRsfuTrtqyYeMhIxbNLhsSVcLWUoaMtp&#10;MNTG9KdQkQGitxG1kwysuNnyHF3JlDiUlBHM4XdZAWz1YHCHcGEoNadIkVhQIIe1zU/uRapVAoDq&#10;Kf3DFROx0xP0kekPW9I1jJejF3Ky27AxyUUkrJuU37WzE6NND3ik1u6EoBQ60ADSCwH1RsoaaQl1&#10;F3RGSYsrIzG9kp9QaRLlBRC3v1m/mAAFbGsZjYv8Wc2wz8pnJMZvWWCzbUjLFdaLqwddIdiGuHJ1&#10;AhSpdqVyAWDVc3JLiReqqSWjJDxAGUAFTcxOVpXDG6BHZZK+SU0pFBr0hRRa6gKQ1g6oGo9KI6O5&#10;cdoyN1tGIbMS1C4IBNKCKm+rJuqZF3OMuiIMTU3tp6N0qZOkSUSApNySLtKy0V1UigLCmoxp07nU&#10;ODWfGIzxwg7XurkSp8kla5Uk1jHuLtkrIWkIoo942vUikUkhB9qfIFJMGqZdC45Dh/akUPXyQGVn&#10;okmklvWVlFF3Hd5Bi7DtQzHzcsxSTucmIFbIBqlyRLLjxB1hOsboTSZBsmaa1sK+6kUpI5VZ3Woc&#10;9IawN5VaNlprk6Sqy2Um7UyCpVpEICk3ib46yCAGCMbOVqxtrcAXBIBqOa53XHDrPGuzS6DMq9FU&#10;2Q0ATWOSyzKocqoMhAOPED/c/ep9QLrpC+6reupLmx9VJBBvTJapBei1i5uV96t1r9DTLehX6n3N&#10;KpI0MDcVanYg9zuySXJ20By9rCsqQqXa5H0ZHuqfubon7dyaHSoZO5Srqo+9RWr9HXTUknbEpF4b&#10;GrUQDUUrFripkIIAoBlaysOtC1gbEsbyEsQDdgKA+TAGsRR2Nwi0VjuQ7PqbFYE4sYtAl0ufSKRQ&#10;WcKCRUqaqKqAbGu6tppQKnkKplZKip5SxkYkxPIAWDBZGBSXp3qu9ySxiCsVQLXW8bXCzkVDkWMm&#10;YQseUCJskij0rtqafClscKQmXbkWjhlabF0h4bjLxwoyIbtUCljhrc4YHbxmuY1+Jm1A5FM9RMBU&#10;YJqQGniloJKaOXJTZjmpMg2kytLMxqSfQRlF6EvRnIV5LOJVpckqsU5JinJpGuIzetAuYAa0LcAC&#10;gqacgKizYq1PEAW+JhYCoskmosgNRkFnnIJl1GFelDoAvTTppZxYzijkaqQhlaS51kUqg1JDepYV&#10;tLAFM8IsE01IgIEViqhjLEAPspAsmDJSwgVpF7imcqRFjrUcUZZYkvJiLafEVaeZIirM9PHcIoRY&#10;2CtujhZo21xLEabIMZdjJKdIEU6SEqGoiNaLRKLJWlRSwqoaBKDFaDm0kMZKppoQpXaSjjx2YRAy&#10;ZECrLlJR3UkHPkr+pyV/UzX9Tav6m1Nui2bcZSTuE9DcMgV/VZ6/q2RX9Rnr+o5Ff1DIr+o5Ff1X&#10;Jr+qZNDdckV/Vsmv6rk1/VMmv6pkEf1LIr73LobhmCk3SdKG8TX/AKoCH3BxX9Qno7hOR9/PX9Qy&#10;KOVOQZZGrvS135a70oozSGu9LRdjXcehNIKizJ4mi3u1RwRSLJgRkhNMu5FY4cLKMoYiRb0b3iBo&#10;kCpFuIVIrpTLcqpBqdryayFy5fiKnuZDR6+jNb0uO3tLWXdZisYyLJJN+5gZBWLPH+vxwBFuDgyw&#10;kUhpq5Kjf03b40bddyk+e4xGVtvhZZMEErmsGeNf3NqvogF3lFqkGgwqdduhHSQ9FGkxtdcc3xcx&#10;Cc7CiMQ3fPMBkDKuRMtsyobVACVDntmQFpDTSG5lUVN79Kl6oBap/a3U1ajYgswYSUslAVIoFGwk&#10;3Jv2pLlcl9T7kwmfb4iWpaBsZTevekWogCxBADrRA0j4iQ/KGSRqVwEkYlccqalHzaRzUZvWQQaC&#10;lTLalBNZEfU0xuGieSUroTLIlaD4VLGZ54V7USsJS0YRhLapJFKg2DuaTXQKtRUEkdRCKMQRkAoU&#10;rKpmkDUi6qlx37mNN9xAoOOxjIFiWdupbSFCEiOyPJ0NzQNEt6ORZY0RakFR9aR2iaMaqEhUCRC2&#10;QweTMIjhkOvKsDAw0rJ8VKAU/up6SPer1IK7dFKKGinTHRgzlUicXJANZepcfh2UJMXc8FZw6LEM&#10;rokCEgrdl3AxCWXuEI1FtJikForVC1qyGDF/rUir0D1a613TQl1EsCDBrJaKNN33RY3wNoO6ZGZK&#10;YYrVCt6ngucRAkcZ1S4zdtYCbZyk1AkcUUWIszOppsUky45rFYIDOt8fKAG17or1Oy5FSKNDxg1I&#10;bUWNguoSx2KSWLSglk0CNSRjnSVJWl+I1rRXqRRFxW6bdJNjHu4zEdVQqvpbqzXLIadAJYwAn9oQ&#10;D/EiljN1C+6jr70aH1XpHABqYV27kxEEoQe3SqQXU39D6J9aNpb3o+8f88GxX0i9qkNi5UShbnEX&#10;rHjm2TAFqdx3Hk+TnU2vtrkHVJnMCuQb0OtLHpET9oBrEsDRJNK7XmmDm9ZAsYhcqukNSg3sDTEt&#10;XbDCKK3pc17Ax6FlmAoGlNPaygMD0rHrPT9vDVrphIWw8RKxIjdI2sYitaWFQJ0ci0rLGWzSpjyh&#10;eSfr36nmsZ59CZOSoM/VoEsAjUBpRY5NKyBQ2R1gyFISRXC2cRyKDLMhByFr7haTcYyUzlNR5quf&#10;ub1HMEpplamYNQUNSxi8kJYHCS74QtNjrJWVs6vI+ySIY8RlEMXTCh+OL0UPYNOrU92CXJQmog7G&#10;PHVw0IqeFadzpyZbs8gqeUV9wQO8p9C1FiaETmjjsKaJmoG1Y73TFmtQkVhHlg1JkBgMoEoqvQUG&#10;ngNpoCRPjk1PJZi73+4YUZmY48+lmk11oeo42tGlmVXIjQgsL00gFHJAJkAqJwR7UIiKaNWpk0mR&#10;SamQEslxIgNSpqEsOkzXULICZJblpE1Wq1600zXrW9CeUVFnzIY9xBDMmSufAFaNAKZaAuVFk3U6&#10;5o20QCUmilYb6qmIEULDUMiEGTGULJHGHPZFNPGBJmsT9zICNykp9xZqaeVyJZBX3M9HImNGWRqL&#10;sauf+oQ5U8FLu0xqHc4mm3DHE+Nh4jRM1o6jvQ+pR1cmmNe4qSQhqZiDlKBTodE8d1jh1U4/cX3V&#10;7mgT6EnVtRsd4xycfsEI0eqbDxS0Oa3+uxyTHuBN4JCQlNXNZ+zs3Go0ysvMXQ7Q94xwhKwAGrOX&#10;RIjjXtYtHij5yC9ZHVk+trCokVvQrYRsUOIdWLlD/VYy3rlP7cqbks8cilzli9Y4pCEBkVg7A1q6&#10;NH0b2moVJ/L/AFn9hej6Wpl1ABqAaiwUM/WY/v7obo9kEzWaYkvt6EtcWHo/sqk0PZFoNQUAuAKV&#10;TYoFcFGLRFVK0tlDyFgRSDpMvWQACTq0clXubGixtjsTNnM0eMsl1eTSdvh708i/HSwU6q0Wpo7l&#10;Y7BgoEbBSTUdiOhDsDRnYFKHsAWLRULxDuKQHTAzZkMuODYFmVkZZowDcKlmYxlVZ6PdKNav0tT2&#10;vKioW6PJpVkENSJYxJc6dLOlljGuXefhDEvczALQHqckXJN6b3Zrm9AdXrr6FepqNbLNYRuaJCjO&#10;RVxeGThc8gEbjt5Zc9SBAtzixtkSbttpiTAyu/UkoCPSyAUCRWo2Lh6Uk0Dag1wpDU5KqXNGYJRY&#10;osm7sg3fcJYxt+1S7nJkTpjLPIJ4mW1Y9LJ3BNkpGMNSzs5UK1w0Wut9wvlFkSYpjcPQx0Y5KFaj&#10;urdhtSIBW3zPG+Hkd5LfFxcOlqRaWSwk61p6RgXZjUT2pDZtTAfFiCa7hNd4ijWkWkyEDb1taNUa&#10;qKkfT6s166VKxppbNjOHj/uWMupn6+hAA/U+4+qSNQt6Y05pQSet+4r1crTx2pI7i1e9H3/SSi2n&#10;0b2nJ0L0pfdmuYeoqX3J1Tq1mw26xTBhlSVMv7kiXMxGiW95T8ssjtSURYtFpqZ+3S9a0gUWtQIp&#10;lCkmskdIhYToEp/qBtTGmFwFjsKij11ardO6XWWEEIeha493QElupxVBXOAYYa2EWMb42PJbFhCm&#10;KBAsiLRWklK1NklQ2UxpizmBiWa5rSWGUDU6648kC7uBUJUUvyYRgh47CZbMdNolN/poZToVyiFn&#10;zWB/qFf1EApOyhchisTdUZjQldW71JK11elTSOyWY4N6fAYkbOVqTa3FZWGrUNuBpsJIzFN26hyC&#10;lNllSkwJRyVSIVFCoCxLHSz6aMoAeSxlQLWUrK5kams1CFjRiFGPqY2stmdUVw6Wpo1apotIRtJh&#10;PzHWscknSxGoLS5RWo5yzRy3EgAE+mstRqlbRVwCoJooVrEi1VasaKymBRWgg+ksdlmLBpHYVExp&#10;JCxiYWMvRmAEkop5bnu2Ekt6d0tNKL5BokimlIJkck5LivuSaM5oz6f4MeURtjENFOwuZAS8thMb&#10;VH9OQ154z+23vnG0cKdMmMsIPikmSytLnM4LsT/14GxwZTJjS9JstwYrWf3kuKvX6fwE2GVPqbHc&#10;CijEx9FX2U/OT0Ylj+qnpg3dt8P+n0nsAKMh0smc+vORLxZI1GBRaRPjCL1zxRFsfFn+1zdwk/cW&#10;eMNNKZTsxMZbQHQBzgD5hiqObGY6aQ2qdaY39Hk0yY8xJ0gY5QvlzL8t7Uu0sZM8fwU/zYPoS1La&#10;xqX3ZaZDpq3T0frQHVzcqPSYU0dhqvRPQtYI1lJSR5IzIWj1VlDu5ECFYZfce9D26ilY1ErLQ0OU&#10;VSTYgWJca5e2EeSZlWRxRbUgK0Cbt7OakNAGhdRakVQroyHD/l5J0hiTU4DvtOL211gV3Lk3UEoV&#10;PyOkqFKMiRIAY1IdQCVYn5KiU5C1FMwDmh1qP30fDdZi+aMuE42NlALk5BeoJS1Pp1FurM1ftMh1&#10;KZpSSVa5td+lN8iI3sovRa69GEautOy0rsyyMTJujqYMa5c/TpKiY9qtHSYEuxtUQtR+pQSrMABH&#10;qEjaqK9epqSpFt6bjD+3gZTYm5embtsOYmTtGXiS7f2Md58eXOhxZJI5MXMYKzdFl1DUAyS6aYg1&#10;cNU0oKxxu9RILyQEGaVrrIy1lbmc9MzcZsXJ2vjkcJllUKh1A9Cv0msNSp3CUSToKS9e9OCayQcq&#10;Xeo3x4sqFXnyJmihyMoSMidxXQSVFEoaSIRyYOasaifuD2rKCsLlC56O16BuD0KnpHJpoMpoEEdQ&#10;RY0tzRtULWL2Wu3Wg1nwNeSL5BqBYVY0WQDJj7wEeisMW/ucajsd4Ke4SdFaKb26egNvT3rti4hL&#10;VGOoFCOS6yJYepqE3pvc170ahiDUGuWUmjKqr3aa4c/Qf5m1VLILEs1TxkSu9otesu6qEUFHhBYd&#10;KFTdaha1YQKDM+QNdDUxsDYgao2ilsAaliYta9H062VQKJqb+dOuqHstQVDQUrVyQotR9kNzikBZ&#10;4+6doxdIiw3sMQkQxKWEQAdCwnjBMlxXtQS9JEWpIwadLBiBU7k1mya0cgmaHS+M5UIoZyrUXBEq&#10;9wNEaEDmvuKEhugZqKPqMekMhWldmbDj1LjoRTWsXBpXSu8AcXOFklLFIyRHGGpsctQxWtLHpMqM&#10;yy4RNTYpqSHSXyXipN0dFWewScAY7gETLe4us4FIesrVM4NStdnxnCvidezRjalpIQWRFBALVJfQ&#10;yi2rU2O/SFKXGJDY7Ish0NIQKS1IukwzADupadg1Tw3E6agidskkVCbVGhNRRmowNOq9O9qJsO6t&#10;SvcSigCWjA0xWCh0sSKYha0dJo7NI4FSSVJPcPZmkbo9i36M3yL2DNenaiwH8A94GKx5LqCI9JdO&#10;sj9Q9qnUCeNf25GYS5za4IyWMkl1dtUJLf4C2df2pl/eyo/2x1JFj1rpYfxZEINY0YAbrSrYp0Vf&#10;rk9Si0lbehB3v+UvXHUAzRsTHLKhz8fpFnH5QACmHWE/LyTlCPExIRDWRKGVcUmRMDrBGmLHf9x1&#10;JyMFQKLaRIb1KRpXqZhQTq7rHW6RdsYJJWL6B/5ErWG9j4slH6bfuYovSRoUX26VK1Eg0TYGv07d&#10;BKceh94xdqkr9WjtUZJq4rIISGMag+Qq0ZdAxFMk2kLBJ6DqbUt6iBJRiAgqF9NKQ9O5JcnXBLIz&#10;5iWMl76ehUELUiACToZFvSrSfIz2pFGiVNawL8c+Xtqx6NqM+OGix+0SpjOqQFaAXSFUGRDYRnUH&#10;AoEqrOGQklXJs5uZkAqPqMhQpjtZI+yMnMaOtvgeSJIBJNPgQoyRMFgGmIlrBlsWYB3VlCBwVtSi&#10;4aQSmVGAAW6lgpQAyKxrGmiSm0vKIhJQUrUh+W6SELt7NS2NNGCMo/uBiVkNneovdvdbaYQHLdDK&#10;pU4UavQBtN7z9KFLkd9M2Ax5OLL3sb0IBGRtWHOJ9mz4pGbsquWiEOVqOamPxVuglDhHDVkQqirO&#10;oaI3qSdxU+cAuXuzCWOHL3wYO2Ym2pkZTGkUmiAKU3qL6x7yFY4pAGpPqJZCmpTGwIW0Es+NFmDI&#10;gm2vLlysfJhy8VsYRZoQYrrIJ0KVH82dDHHteT3He1kl7lTpchdQWO5egQRG9CgQ1IdauK9iF6Ty&#10;G6XUs5tHIGFqniV4s+DTI0dgL1eiikfFlyn+eC4Y+/8AcVF2jIBLaq1AV3q7wpvboQw6UDal91PV&#10;OlJegKK2IAAr9P1qKh7Cj1KR6jSMbyy6a7QZe10cWd+ob+btNSsXoE1NKTI6XikK2lJushCPKdQN&#10;E1KmkxISSCjAaz7EipgSWVgWhAqJbBS2oC1XtRJNH07QuccEZAtPJ/LdNCtIqUoDBgUPoDc4vte9&#10;bZKFWKygPGagAEjG1fpIOvVj2hcJagKhQGmiUloNIyYwBmMSurrkv0i1ahlGhMQoJNNdRGGalgvX&#10;21DGNDDBo7eopcMGv6fqp9uCtEixhLqJWK1IdRMpFGZgYMpwcPcTfCl7iqDV71GwlqXHVzLihRIQ&#10;oyX6Sz9Z8qNlMkbCDpSXrGOoa1IM7CnytNd7VUszVMSBRjWzw3poFCPDYKL0sdqsVMVmEi/F+oii&#10;vUMBIijCsCDUvUTQ6xJalNBgzLGCDI1snLKrlZGtS7XJtSrqEbXMVii2NLJpAFSC9MzU7uWNrEdb&#10;WAFzexLyAy5LNTzu9HLIWXNa8r2BZmqSQmpX6ySkgsTTECmkIoyCxk+TSMadz/ADasBtS5g+cBBR&#10;ULSC5GkVL/5Cm8cllOaR2VBRVIMk0oCli3+AtkPRCCsvsvQP9VCtVq11qrXR9P1b6R7t0piTVrCm&#10;QH1U/HBvW6wkK0I7an9237OVJfPWT9rclvKv8tmF8S5ryrqOPtZ0wNHaPb84I8OQGaRPhAxDRNbI&#10;xXKsH+JvWV9SKY6lB1uCU02rK6PjLcNIogmdTkZX8reSDNE40Fhp1lzBa97VddSfTN9ROoMDTRin&#10;iKiFLK/sB1YWJPVfcIaWMUyUY6l+o3Y7m+ufIQdnKj7mRkoMeLbV1LCp0D3HoPZ/piJBDXVVKBhr&#10;QdBMF0t74rrIkrallXUSW0KVYG1pASHAAmNXuWA1WLF+gRNVD6snqzOMeDCi+4ygFYGJAXJvprTR&#10;dUMzG8NlBjVqCvQuKtZWBu5swChWYAygUzGxnkkHY1ye1Ry2S8ZEiOzBIjHps7Rxae5oFX+KWpJN&#10;KSRoF77rQCEA6aKgKzrYqLsCKJo9ShNs4gtgoDE1hU76QJzTtYMSaHUCpo67fV1CkzMoSPVUI00a&#10;aTUAb1ewyhqk3JSK4dkNPsn8JUMJ9nwMgvs4pdvy4zKu4gf+5FmfNhEW55a0N0yjS5eO1Y+6Y+K2&#10;58oN7bnvBwuP4WMJZ0iDNJIQhHo1Fb0fkYrAbpL3XxkJpTTjUEBBh61oudtl0jnWxHsx5BgrGk0m&#10;aIS1NM0GSuV9xjuGEkbqIoTpyHCtCVsiMbzE0wp0bTqWkXTUb0k16WzVEei2JvY3Bq4Ne1JcVelZ&#10;2XLg7ozI2mqNO1RWh0MsRVCtnxgNQZb/ANwiUu+QQVRbUTakJAvYMpUsgPoTV70FtUZuJ4z6TC1D&#10;pWpTWoVqFyb0iXokXUFiTRoyiu70X3ml1BPpaTVWq1TNdy9221gAetZYsADfKIu/85gL/pn+/p70&#10;FJOOAayh16V7NVxXQ0vShYgV3GoyPSsyliGoe+ta/QC/oAal+mD3r9LdYQWWA/PbEGjGF6eIEiMM&#10;3QUxsGbUXgazQi8M4UPIr0soNCdAzPWUw1ZKdWTqXAGsUHN0mFosjVQyQy6gaxhYpGAYsa9dtTXZ&#10;sHTUsuGHIgNLGqh+hLEkSi7SswsTQVicPKdTj5shGPMqh5kWhOFYTqQ+QrDLbU2UNQnDGsgMBo+U&#10;MjA4xBrHuaWPUssLCjESTa3bLhsU27N6MFDGY1LDYTRhT2SKlQ1IRdJgA84BSVLqyl8Q9ISAUmC1&#10;KykS2BMJrtlaWcCmnFSTEhou8zx9HW5IF42tSq0YiyNKiRqWQCkYEu1iT8ZWJqZrionDVE9wp+Mg&#10;BqVDTwmpULU8RqX5CXqWYgSFlV0enD2PxpmJosKZvk8qkdz+HbmtWYg1YjfGKOzsNLA2jnuJwfhk&#10;/wAzMYtE4/bjNyzapP8AAWykAxG6yfQv0n3vQo/xW6t7XtT+hPRkt69KU1gi6br1D/IIR3YwDj5E&#10;ds6OMtHuX1r/AC2IY4iKG8m9cXbLiKRy8eHhs0uNimM5QEYx1LMi3yMVCzBLqbXybB5VBCor09tF&#10;qywO7jppWY2gCnvTsWj3YgSaiEDXeE6lg/loSG6F4+izjrqINw1O4p3JKjoUBpB1f2pRag5pZB6E&#10;1KeidXmcyZMoLKz6pt7ygE2gAo/sK/QUKbqMdQKtqqOzBX0lm6swFN74sGiaZySVDHQKFgbizmpG&#10;uZ6vQBZtAUNHdmYimYKzKxO4udGwJdQ4oyipmYUvyUXBJ+ciraN9KleupgTar3BfUz/U7/t2tXco&#10;SUtgUjN9RpRQhDhlIAhJDhloENUulySCtio0AUt9TuJCFvTJppSzs0VTqVdHCNKb1c11oG9Z7trw&#10;4wEZbpkxEU5sHjuNIvexWxrImUDHcESL8312hUAyv2i8welN6Q9XPVv5m6xduPhU+h/4r1rWta1r&#10;QV3ErUta1pjG6zbdjS0+0vLUPH8FHLxxiXJJr3PSib0PWEXaSRUQu0jRKLEdInqNaiFi5AGJOqHe&#10;JoMvZd5wlieeZ1fEzrnIxfuoNlvrlTUwFopyY5oSXi96Y2qRbG11IIIApGvTMVoTAUhqNiKBuKsK&#10;UimZlojqgUkF0dJdVZmOIlyTdjH0pjcSEao3tSi8n9wwUVqyCdZ6UBrIFg9GQGhIopx1JoXBW5EL&#10;XplBqMC8ykqYbV2/T9UTVWkABb0fej7FjfpaSXUCaaQsI2NQtemuxRyZNl6k2FZftYCsxiHe3de1&#10;W6Z/v7+hBFXIrHawym6XqwJpjXvQ9iTQ9+xGK7MfpcgFLEkAmr9P0Ug1MKVmU/ovtUIGogI22Zul&#10;cXLN+85pZCCJdQZtCu3V8qmyOrZIQxZGqu+9fdGnyTbLyr1mSMBPIaY+kqEBRoEV9SqUEDO7RotR&#10;Pd4z8NJFIEuyAA9akW1dyu5cPIKuK1LaIaikKsIghMPbJSdhT5bihnOpXPJC5JNSuGM7dJrFprFh&#10;asUAyRroGNKbrN8RPegUmqKK9CJVrSbhRSrSx3E6BRkEii3wkN6zSAr5FyJWYxsbIxEuIwUL0rUK&#10;uaZbkoLGKhi3LYthJF0MgUynpKCxZLUB1W7tHALRgitVqSUUX6SS9HlqaY0sxIjezR2YQOWdT1L3&#10;p73Md6MamnxV0yQAE4eqmw1NNGCHi6ZGMLSx9X6VKwI7jMS38OJ1GT/MjaxFT9KH8vNI7kIvFMRW&#10;4j4oo7OLEFkJvJ/gLZT+4n0z/SK/7vehSdKYXqEDtygaZLWj+i/VjpopTe8nsh+X8BYEYIW+54zP&#10;FKAVT68gXwFiZZsOMGsj6sb6Ua67cpaTy3j9uPEjH25xDXaK0i9GBQSmsS/ewjpCEWT+bl+zsChI&#10;1yVep7yNjFRW5qxi28lJcyQGLdjfIVQRMLBPbGYAA/FgCEtUt6a1C9GntdBqpLg44pyL+kn0Rn43&#10;q4NIQXzJPjBdGmzCjBjbKJ7uJFcVD7TGgzUDT/VCdIhAeldRV6ZlUWLBAQcMPdlZgqHXKDT/AFIf&#10;hkCkWmuKBokk6GNIhQ924BCp0DbmncyNvx2hhsVAFFq6EXsbLcBiNAAkHVNVGXqpAL6SSQBLQqxr&#10;TcTqorSbKbEVr1EgNWpyLmkJUuCGBFjqNIVNELqdQSLEJIwYyWIkZBKLV0oMTTGriy3tn/zoNPar&#10;Oe4teOSxFGXWWN2kYGOJtKZltWnTTTk0ZWrrSsLJ1L1qArIP73FQBun8RogGigowG/ZYHQwrQxpY&#10;mNKgWiQA84piSTQNE2o+x9GNKioJ5DJLisoeQhSIQtdomnFw3yB6NGTUjWGThjIny+PS4tLC0BaF&#10;4ailjFRZqGg8mQ2RaZdsIC3Iqar3oi9MKWwPvWk+kcxAqIgVpIIINHrSPaka5c6a9quwqWS4y8Tu&#10;uIjDUrA0HWnBpSQIGJk/uESskbEGutlFaWoMtOel6Y9AatUS6qhJVJW1rILVB6G14ulCmpFvRoks&#10;WntQmr9fQ1Ibwx0wtHJ8jjD5bb7Gn+VTjSMgE05BST3kF45vpq9ZNRUSTQo496+2o3BNAfO3SgDV&#10;qtSKVCC6x2qStLAr7pSgCsoWpbs2oUCoBBLQqWVFKmDJKiOaoZ1IisWkAK99qyckAy5qmpcsBpss&#10;Co8tSI80ApnstfdBxkzipMi9ZOV8ibVcUrABSWpE0BcsRmAdYn0iPIF0yyq98LSZguJDYKabHJqe&#10;FmbIxyFMFqRrtGAziClRQUkUUMm1fcxGjlmkyb0MhRRyVJaQGszN1pNl9ZpwKiyRUDrqiYGsd476&#10;xQYrSMppI+kfux6P7tksBHlSVJMGDWFSIQD0M8gapXbV3bHHm0rHkGRo11VFJppRqGhgFiOpcdrS&#10;w9dAFZEd6eIqXIUvJTdaSK1BaiSkJK2sCRWkGnS5kdkAm6ySCnOoILVEzhUVUCKFDw9Rjgk4rihj&#10;NZsRwWxyaySQMgm8ikUxuJIzWR9eUCoyCQysVoN/Dhe+T/MYA1C1qerfDJIEkK2WU3OeB2oShxsW&#10;WJpXRo5PQm4/6/swOtL6Z/ooe9CmW1JSubs5ve9HqSwBuWSnQVL7J9XofRIhpxJFQbllMIZCAsf1&#10;Tm2CSGnxLip/fG+mInTtR6+YUKx466cdj0KXrFZTEInZibwxi+ThXsfpj/m5YokgMW1yejdKZ+0Z&#10;D3Yi3amzWYxbq57rlxWRYuo6Y1BQFe4KAgy3og2sRQoDrGL0ahAFSHrX6P8ARF9FXqIWXKW8kUId&#10;c7GZDex+qWEBQrahF9U3vpPpb5rpKQpcvQBFTBSkcZNez4uREYrBkZiju5Jk+qM/DJPWKn9jcUou&#10;yrrOQdAxVDFwdIkDV2zLkICsQY21XANzKBQAePSCY2YEg1ICaVitEXFwqsQKYg1JQtXUG5ppC1Lp&#10;YspBEYZAbMdIq6vViACtFwpNNdTcVquxRbMVYdtQbrYkLT6tRZTUftXtVxbMF5kAAY2XKe6xm8b/&#10;AEg0rs1AXrQQyoScgXYex61amW3onQP7Mbmc3l2p/t81GDp/ZBRWkejyKgaUyehWmW9frcUTV7UW&#10;NDSBNlXLyfOFSEditCU0HFC5CNUx0FXuuHMdcqgLqjeDNxkWVo1lUbdrONtJWliEMaDuPt47ZYEq&#10;4DU6afRbkOBS+wQVICtJLYh71E9/Q3StVyaRyEdtRoNTXUhlNZmP2iqE0i9DHZjjhVYGORJNQ/tk&#10;XUz20xDUCaA6kWJIUEk1+kh00B1DXrHN6lOmSIqzPUHT0b3jFe1StUL012pQAGi00IrCgt66UyVL&#10;0hiNxP8Aygbtjjpt3sbUFuZfeb6ZBZJfd+qS2CSxKqu5DTr1iTUbEUDX3Jr7kimJo3sZpaKIKNIP&#10;VkKkCkp/buMa/RLUFtU7XWC11jegjCutobArcmGEMsA+UBYhZTcydWJIzHNi73JLHIJBBvQyBqGY&#10;1Jl9wSZOkMXJnQsO6b92k60lKNROL3BE91jl1DUUoFiI5tRixy5ixL1HAFoxWM2P8cwKElk0lZCC&#10;sykDLBqPLuO8wr7kim3NnP8AUzp+7FHcHUffMwGYSGlY1kuTU0rrQnIrHzrVBuDGPHyZS3dl0jKO&#10;pM4sFyCK+9sfuBRkQ1LOihM+MHvm8bFqyYrLllhJMuoyR6qlS9Y5KhVsyZAiGKSWiBuYbBI1NCJS&#10;WiSuwBWRCBU/vM16PsVIpQWpYi5WEX0haPtfTRPS4FPECJIgrGEUuEHpIAzRwCwUClWweQAI5IMI&#10;owdZEFZACtPB0lxxfIhADR01ZAUnNTUk4+YNA/w4EZLTxLql+qAfCUXYNePJiAeOE2hcms5hUcQW&#10;FNvMs0GH9si+3+Adu/lyIe9krZJ6T3o0x+SUxBqX66amUkQiw113LB11COMhpelfpa4MYrExWZzt&#10;cjQ7npFZHQQpeZkBwWP+tjN48ghah60R12wfHykbxY6tFjRy2eSTvssYkpcQSNjpZpEBysT2T3WI&#10;kyQqVVStEEMRSi1Si4Ed6MlopW/f3GQCG57h93oe2PbU2plIJU1IdVHpWm57NaQKUWDm5UgM5JIp&#10;jb0LdAwFM1LIqrrDPkNqp5bhh2pI/wB2UISsLBWiIFF+gHpjDr1BhVqPyABFSNcxI1H3+2jViQE0&#10;k1IpNR1Oekl2oahTAgwnTXUmUgU3044+M6nv55DxbdEZMxmAAaitfOiS9AAFVBY2WhK4oNqpjSsp&#10;VyADRNWqwpOlPY12YyDFamYkRjqdYaQLQQubGulSqTXxFDUDHF1dHJstiTUaa0BjqVgFX2BAJpDc&#10;9KeyY7KTlIRXRRJRqI9SBYIQajWgQFVg9RC3q0dx2j62rJ+vanP3O1zibH/sbessugfUb2N+o6U5&#10;tRJ9CwFE3pVZWnyAFa+qNa79dz060V0s6EVOovjkLWMdLYWa0EkeMxiy8fWWglirvdEVopMeOxIC&#10;1i/t5UpvTkgNHTKQbkFWCiQG85uLCzgmoiY3W9WVq1CrdbillFaAQSLKLAL1RgA0aOudCXaJHBkN&#10;g7dJgQxalNx/a4ihpWsxU6Wa5Kvpr29GlZa7slMwsqm6A1avqoWq1AGvemYEd4EiYigjqQr1F0Kg&#10;0XouKUEUfcraj1Mg0m1xkfEsbmP6trsI53VknjUF3BpmEaham9195gavV6BsSdRJvROmgaN/Q1+i&#10;OoBF6ItXWha4PX9Ka95fYe+uhIApNqHtoKlaVflCLrOOmH1ovrGHKoaOX5PJpp5L1MTZ2uZkaxjK&#10;k2VSjKZI3kKYpsuOQJcEaSDBQGkyKaQ9WFzFDoKYoNQxEFMR3AxLhMFgMfBKnHwtNDHApIitSrpE&#10;htW4ONORF85IwCx0tFukimTeXBG4IjHdUNS5wevv42ZJvkkwNLKGpJwTJlizTCigdJ4WZoWIKORU&#10;WdKDFmyMC2oRMKWZCY8hTSZ7qRuL3M6tTPco3WOSwfqkw0GVGAfHclYyArdI8q7R5VY02pscdxYk&#10;a6+6t0ZqAFOQazFUrOBTy3oMbI9zAwpTcspcSggKblXrUacWBQE9urXpVLFEsElpphQkpXVqjlBp&#10;5lp5tVGVTUjraVyxEysJJhTppWRb1kxnRlQklgQVb+Hb2ZTNKuqX68f6CBaMfCSX9yAkiEhTnEB4&#10;21RQtpmDmRv8BbZ/Llc/cZLXWc3pPcex6BvqQUsmoa6nJARiVH1OT6XqPS1F2USn0/QsTW1ya5Pu&#10;e1j7nLJeZbrG5WV2vhz9MrFYtFOTrh6RsfltZ+PkQBwgVYclGjbFYFcaQNRyRE0TdHJOXjj9uL6R&#10;IRUk6hXQBCoNEXq1hNEQyCxIASYET7s5SESWEbdX6kDpCLmNviwqYi9utr10UHJJoz3LOTVr0tyZ&#10;CL36k0BUhIrVTG1ZDWZbmpZe8zEKNxawwLtUsZVE+r2D0pvS++OLBVL0mpQhY0w0q46ofifcTNrV&#10;QwAIWWkbo5rVcnpWQBUYBoiyzMaIIrGj7j5MeiXcH/b2cPqYo8YjANiDq01dHpOtBgx02HvRjW2h&#10;ibCpNYB9P09ho6OlO5uATSEGn6HV1axCkCiCKPRSwU/EnRIiIFNMHFBAQ7kDSt2LNUnSko+wFRpe&#10;u3WaSuPhAvkqDTdQ/wBTdKhpvZlAFIlhqGiNOskugCSjPYnJr7n1v0yfr2sf67Z88Q7v/GfQekso&#10;jAJYkn0uK1gUx6MepJNXotpE0tqncmiajOpbUqFqZRYrandSNWpXJaoajBLM5eOLLMBzIVNZsClY&#10;NvLVElwq3R5JGx8TWDj/ADOUqq5+QfpTJagLAk2kNKNVFAaYlKxJGrVeg5Wu8wIcsO6CfakYk1br&#10;ag16ykDU66Kc3cNcygUpuIZAD/a4CXeKxMn1K/Q9atQpsevt+vvSUDQFLahatS0GFE3o+6obKiip&#10;EqNCa/VrCvc6aFRRavT9ci9Q/I5gAKG7QOVra7GMt0MYcEtI8z2ogipzZ4z0yei/wEEUyhqBIprm&#10;gaPUNGFBHUGiSaJtVqAPoTV71JQplCiwJoU69SetrDGUFc368YfKCEARoEqKa4Mz6mcLUkhLhekk&#10;IYzR2GQ/yylGnDTUI49VRwqAmMjVuO3aRJepGYyBSaItWLNd4DrqOECoYwAsQqPEBqOEEwxqFkjC&#10;lyQZZCayZbnKlJUmPVPFpOQt6mdYwuQpfvSVE5ZXyWYQjuCHUDGfjqJpHahrFEsSp6SBTS46MFiL&#10;UoiUiRTUcmuhLamJAWYihnIaGYlDKkNLM9dUKykV9w1pZ6nS9NGDRx3sMeMBcTRSgqYNSrjZLKIp&#10;taKKBsGPXuVLNY5JsJ263vVjdXIqKW5x5S7IS1ZKUBRSo2pZNVJY+n6JJppJNQQUYASrMtLKQI5S&#10;wknIpnY0zk1JKakksFvfSxp4hUyC+QgaLJjs+RjLZotP8OGPhEvzkAQRydTUf0SKWdfog6NuP1IP&#10;2lN5m6Tf4C26/ZiFiGABSkq3oegVrUnpL9BvdaBstN79RSn5n+DEYLWNlFZN1NmbKBhxAEly31Ye&#10;NZsxVtFnqwkhFEm+2m1c/NjGx+3yZnc4UhIxVvNIdMeBld7G2vG7mZAljECVKqxniLKEKiS7PELG&#10;YFqyJS9I/VSDHkuoyd7YGXK9nIsGVPSC9RkaVvaX2PWn95TTKgogEuerGla1SPeo6K1GTRN6c/Em&#10;8c4LyY4ClWAB6mSIpDtqlvQCpeiAWpfYC5FRi9JouwZS8imiWanPV1JqQ2KxMtSyfAmv+3JFqCGi&#10;1jF7yD52YBFrFuAotUDgNlSfv7WhWLVdVlFiL0CCjMaTUtawKag1qaRqV2srA1kSIylNJhUNSKaV&#10;xpVdNJKyHIBNJ0pmbuMylWsVr40RS3o2qdw4DnSfcO12sKBYoGjCs1wSDRvQHye2rq1KLDdGFYiH&#10;urcVlWJY3pj1vU5rFpR0tamBNY0HbOUSF9xRveZSZPYSSmjU4DNxpb7nyIy4mFsu5w7tgfxGhQqR&#10;xGrSayGABatdwG6kk0zdHe9E0zWqWWwM+gsRJJo1FBort9e31qOTTTrY0zLp1pUB1GMnTjG1QIJX&#10;yIJIKkxjkxYbkBsNJ6xXtHCFaN8QxrkTiMY0weIirlqIDBSLjoWhpfpRAaikVBExsT1vXvWkCla3&#10;pIQwBompKBtWRCEXIVldmBpadbi5BifUv9pCyRRe5NXomwFD2KkV7enuSl6DWo9CzhaANE2ESaaI&#10;vTShiKmuQ6Go3FgSKVbUTQr9dfxdyxiW0rIBHlHWR8qinUHa8tSmSpdl/aM8sq1HNKBlPdH9wddZ&#10;Caqf6qZrm1H0+5ruk0RXVaBuCKYkVimgAS0YIWRCWdKAADt8pGBoEgUyXNA0uR1GRYh9Jx5jbK6N&#10;gAFViUkR3BAUTTLRbSRMtjKDXcSpZddOGv20FLCrVjxXYLpp3BTJfTU1hU8QZjIbNITUNxWKxtET&#10;cNpELfKJgwiK3GkCdSKdNIlrPPzyYLgQEExaBkoQZIdK5Q6SxGmRrwx/KOKwjxiaWPTVukeSVJlJ&#10;qNgaYEUR8kQ122JBIF+sTaaOWyjvGxyrVJJYrl6qbKAqHMitDOKBU01lExtWRMpOMwZoYDqOOCr4&#10;BA/pj0sDgwXCoSDERp/XoKVjTi4nHTNjZj2+rKVDG9RkhIQCY/ZwGWbGZgelCQioRpIBavcEqCGv&#10;R60rWoSXBXSO7YNkqFlz1BinQlZUC6gRkQaqaImgCo/SWOp4rLPEdc0D2OOxP8GELpCvzlYsyUfe&#10;P6G+vTZID13CoheOMfvSH97/AAFtw/YjP7czWXrcIB6XFE/Gl9JT8SfkPqJ+NN7k9A1mEIIMNh6R&#10;msdga3eFmiMWmsUh6yEti7ev+oRR2dziF8b6WUE7cteQ0AOn/SsjmsSKyYIVpckaYsbEMWNgzLFm&#10;Y8ikxSHSkoDW1DKtEYXElAACZtIyMfRUcakA6osk3m3lw8s/1XLU5JesexZWAKEFZvY03vORdyWJ&#10;YqZT8CTQBYSoA1KaT0b2P0RMTUjmAyA3HU7ip7ezOWFCpPpHuB0HuKj6UXBYOFGQFZo/gHZSdI1M&#10;gZg+kslyY6Riak9rAGY9cY9SbmY/KwFRKKZyAkakZKnuYS2TSQEZXbqASt7KAhChlVgrEgE3JL1b&#10;RSvop2uGU2ja1Cr0HDiOMsWl+Xxu4syi41dQK6XdXFXFOpCj4vpY0wuS5DNcUGsW+VG9WoXpOryL&#10;dtIBJtW4t3F2/qqCxnYlmhNGK9AkGWzVidajHSQWo9CrEsY1cGvYa+4I+iyMGokmg4cuCx2Bv/dd&#10;1hXL49wffDtWSjhh/Fah75z2JfoG6XvRY1dq1k08lqvTNYSOKlc3yZVSsNQQQAvWuvokl6PuJCxC&#10;AjQgbSCccuHQtpBMLifXSaWxDH2JJ8HsVFkmIqCuNhz6huOX8cp9UuDKVYhyNbV209F+S+9duw6K&#10;GYkROFoWILdWS1K2oEEVF1EbCiKdiKagacB1yoFJlbp11OtOoUiQRsCGH9ki6myGCIopOpNhV710&#10;ommWh7AE0BalarAE9aaMNV+hNyVsIk1mu5aoPkJFqJiRew9Aeg948dbiGMiI3kY3iICBrgPMVpc6&#10;SOsLlrOX35CuTvkTJ/WogZJDIy2Kx5HQm5k+vp6KtxQ96NKblhR6KxtUnVoDb0BIpdZohzTLHRke&#10;8qgUo6yKVGs0pvQPRfemBAjYWmLCtv8ApSRl9JobCdGBPWjK61q1UGFEa6SPVXwoFKx5bV3SQ0he&#10;p471lAqWUVfUWW1RTAVBlfHGyAxDsaglNRS2ETgESMKeQubBjOtqzj8541NGNQZUCJkNciYPTjUD&#10;EQNVqUhwjBaX3aRizMyAymg1xCdRRjJSL8lUsVSiL01hS5CMRHqDxkCforTvS5FqlymUw5j3xJ3N&#10;RSgCQhQ9qcgDEhJGJGCUwwabHQFcG5lw9NdkrSm9LdTexPt1p4wDLGCJoSakia7Rg12aiiskbC4Y&#10;2QEVIAFkxkWpogA8gSoZAwYkKXYEEgghq7mqtBNTyWE+WdT5thk7gwMWexpM4msbKLVqDVLCumSM&#10;UBenSxmiBE8Shp0ABRR/Dh/WvtL7ot6yTZomCxf/AKsn1R9Dl+0ihYsZbyDrL/gLb1P21wGcXWKM&#10;oB9LG5B6C9IQQfcqSZLymNdCN7r19D0Kio6diw03oegUhduYVvYIqP8AkRDVkZCD7LFNszHP+m3L&#10;+cv8v9NrFm8ireSaL/T6u5SQd04pLiOIsM5wVgAMu3Gywm8gQGpVse0BSxAMuhBH9GdcCJfm3SOe&#10;UfcZxUyZADKnsz6qHvDHcQrrBBVJaCk0DYTMTRJqSTVQon1b2o3FPeo4NRyIAxJWNHJkcCzCQxtu&#10;gMmVgWCSCh7QKEd2NC4qGLUMYXoK2lVNdsqHYkmRRGSbu16GrUqdQOuTSn4yuBV7I7amVCGAJFiS&#10;AFEPvItjj/HHC9zKjURx9SIxcNqFEE1ZiNLURcyMtRDRQjBq3RwSjAXPT1AvXW3WowRR9r3rpS9A&#10;CbWBOo2vVgxKEGGSRRI4IDdH6C9J0En0laUm4vVuqveobVnHVW3xhYhfTkvY4xHck+h5gRoahUy6&#10;i2myLdVNizKGgt2p3FxCbFStaje+oGM1kwm2wPYZc1sfcnaHcOLb2uZjK16vRIoUkLsZMV1EuO5Z&#10;wUbPvrZupkWkBJXBbVFtptl8dghjyo5sV1a9SNYSsBWTKS2KTPJjdBpstrUgFpwCpAIYWrHXTR6B&#10;mFurGCMa4oRYG9KwAxtcT7xr3IZGQI6WVZDPHJII2SFM7I1vhzrGGYyyY01oYzpp2vRBB/S16VrU&#10;QyU97q4tCykSSiyvejWnSLWrH9mOlh8TKfihNvue7UkF6mxzTmSMr1plYVKsijFluP7LFtqjIVpP&#10;pSpDSUikF3WpTao/qpFBoJagot0o0FsT7jqMiu2yAgVL1HQAzXqGS9A2OiQHE/mzfywLk+49oyEU&#10;kCnbpnqGQKUpbRmQ6q0CmABw92kiZMuPMoTlx71kzk19wtKmg5EulvQV1r7iu4aFMuqmFyReiOgU&#10;0DeveiaUE1pWtK0YDYQ3pSalpQa/VSVGL8VnOmsHJWsV1IeWwmyVAeZbPKFqR1ciTUQ9qhULRGoP&#10;7uoJE+gDKSxkU1INYKkBlBBxyAajdWVchRULdswbj2qgyflBl3EGWgMOQoqWa6CQGsplIyYwZJYb&#10;Cd9NdwkZTi+RCYqOQbwyBisgIWVVAnoEAmVRQYMQFIBgARVUQgh4yy1GdVI3WLBQU0EQCRMQBYag&#10;py8gM08hYstzGlmwwFhx4HLYsDgSYhAbAtX20i1CGNYwLNiwA0sV6jSxeO4nxxQQ0ACb2KkWIuW0&#10;kKpqWM19qxpsBbtgkUYmSlFjAKjULQ6hWvU6F6lxG0shUySWPfoNYwm65DABsk1NuIKZW4KS8+oS&#10;SAVHMAIshQuNkKrxZahY3Dl4Qw+1FSY5rJbS+4yEic3LyAn+DD/mD2kYkx1mk9wnSn/6sn1IPlmC&#10;w0q0eOPlIumT/AWEoGPEbs6jRYgj3IpR6KxWgx1D3icsGFiTSURTdSvvH7a29P0pHLDb4+u/LpCj&#10;/TYR1T5vx26wOZCbQbj/AD1/lqBbagWbnT6siay4skIiqPJ01DE0R+7MFZMjk4nTJ24AiEaZO7Yz&#10;zii51MwLdRTrqbLANR1ILJmO4y87+ZkBShlvQqGLUB0qJFYSFlWU3Ma/F7KspsZJdVC1N0LdaPvS&#10;9WAvTXp6hnFSTsx3AgNhL3CwvHMbEKHy0H7EnSrgCLS6sbmKLVQ9se9AFwzMCH1UVuW1ByXuxvSn&#10;qSRSWYzdCnVZAGLN+0x+bAKquqLa1WqIXM3UyLox8K7ZCAaBYhCCHFwVKV3AVUkUetMNRU0DpBJB&#10;lOijR9hRJYe9EgUSDTwlRHHqoWq1TJYkORRVvQ3BAGr5ArpNHUDYWYEALZWJs4+LxmwPyAACWIVt&#10;K57HXhC0ZtWQCDjn55HSO9xLMRT3QKt6QCoRQIVZbsY20vLdgSBTtaoASzjQYWD05JGzQ6anhvFy&#10;bb0GRBJPtr7Puibli3q4osbatJeZ2bKyOzJuzMzZTGSOTqqn9zCjDKYY1qIKhjWW27ZCRstTNYTz&#10;s1O7SybTiMqNAFqP3tek+qe96IBBBQTObkaiOghcBjk6awJGlMt4qOQ+jCnbuZTmNYGvUM6zRZuQ&#10;VrHWSQLEb5ZaB8EMVeMXC3ogNTXBboXBqUDRYGtVmhc0VDhIr13LmOQipmK0o6yAMFf4zdCh6wQ2&#10;qZtNZMSgTwWaJrVosMmMhVYo4IYf2MC2rJUoJR8Y6cCkq1qksBL/ADIrdxRegSDSih1D9KZQalcq&#10;B7TLasiYgiQPRBpzahFUMdKwYIhcYf1v9AoKDVwBcklyVdrvObo5ClD1MRIeMkSK4DKHoTSRVBlg&#10;GfcbVNkdFygKil1h07i1e9X6dCKNBtVCmtRHU9BqJokk3vQBJ9qBWtSmu8WBlApeonoe560GuMZj&#10;fcU7KY871j5pvNnHS+bT5Ut0lYBGZx3JBXdkp8i9R5QUPkghswKZJXIbIko5BrusaaZ6kmC02Qxr&#10;uUsbLQLVHNqMbMVhyukWawGJuTvWNm6wM5zSZuqjlXLuCZpVcTw621sFzZGUzzGUDFLmPFKN2bUU&#10;Wveu4xBL0kV2EVf0VzUOyUMJa+zFLAFIi6R48hqXCc0FWxBqUlVzpWUyvYlrGDq+MD2sU2lxVWoI&#10;w1ZMKhm21AFw0BxoNJxyFSwoCrmpRqOoVcKdV6UgVbq5Y0BamiBpkpbgyQIEkUUwZqiIISS5BFgL&#10;0T1l06Wx+5UqVoFozYo11yidLzsDNM5XIlKs2WTRkZq77Cly3tBlNqhyG04WQzNFcoB8ZV65wGrd&#10;KnnsJsog/wAGFVukvuKkFImlW/mx9UX3yjap4dcW3Y2l8qHS9XoAmrGrGgrGtLUY2A0PWh60PWlq&#10;0PWh60PXaNaHrQ1aGrQ9aWoirGtJqxq16sa0GtBoQG6YxIGExoYDGjhvRwmo4T0cBqbBdR9pJXYl&#10;oxOK7bUErsNXYY19u1DEY0ICK7JowEUYLV2WogV2nrtPTRGitj8astNGQLfww/zUUDHhUgl1WvYe&#10;wBv626170gIHQk0vsR1tZj7xe1daZr0K0HVgoBW/WJeK6Yo0Td0JhKCc9Ldjc/5w+hq2n5Pz7IcT&#10;ZDuceSOgeuCAkmVB3KmiJWNik22HotxUN+3P/KiqT6hagbVkIQqqb5Fu3kyXlyG1JLHrLjSqqL0o&#10;Wog1m1IZTcjpU7stSk3cAmG6KQblSTIBqAuz3JUAUU6lRUh6QMGZIxeQVjTrGZHBrGA7rjVEPcG5&#10;jGipRroC5ijoMQe4AFTXTggpc0YrtEOkhBadUbJkJ7Z6VrtWoiiaY9b1C2hskaqdgRRk7jdwgOdG&#10;Pt6hpks1OBSKaZbmQnSgutzYhrKoJK6a0oauVLMTTuayL+godsL1qSg5VVS/oQL3BAlljUyB1EzC&#10;MdUIogLQnIqKxaRx2zcgOQjBgGYkvIaV2q4FGlPVz8c86pIbrH2yKmVXo+wa1GOwyI71AekjBahQ&#10;imNexjpW00r07Xp+jalNK5FOOrD5YZCZ+ehbCbKCbdhn7TN2TPk2abEy4cqIremBpMmaMjOR6kzU&#10;052QGfGlGTiS/wAuSQPWHL2qSZRX3C6cjdV0bnlrJNLKCuVNashgWx8fW+DEyrlD5gWqU10o0hqU&#10;1j+7mw7Zo9BGCssYJMViYH6xC6SRsDkm9YWYqVnZbosL5GbNtuGkKbmkSthwd2Wl/dfMk1Q9PSOm&#10;W9IbVJHetFxYERsRUfQo2osStRmzfojm4kYjTpKuLRpqLwNSw6Vy4y7Twd5Youy1g4yI2oSNHQII&#10;/sERki0/KT6I6NqHozXoCpI2L0LEAUFvTClUtQFmk+lvan+QksaAJLiloC9aSKHShExoRgVkiv1F&#10;STlgq6qmT55Z+PcXV+lSG5kvTISHj7lCsiPWyKKij1CBCtKQPT39fub13TWgE9sXqaoqZb+nQUg6&#10;SW0hRWhiVBYzKpqNj6ClJNXNQ/y9ynWKPvhimSyhZi6pJYo50wKblGtJjiwxyacEH7gCnyDZpwa9&#10;qtRTSIzanUimFaeoWiBa3XRcRAERz2MWYCYMxVMeaLQZILGdBQkWu4tTC65EJanYBcl1LzSCp2u0&#10;U9w8wNabUwJAVrk2qGEsIMMtS4pJgxjYYT3mwmIGI1Lhi/216GIbfZPU+EzVk4pFZeIS0nSjc1FC&#10;dWLEQuJHdsEAoi3aRL12jQgNgCDEdNAiklFBhUh6SSESCUGgwJUUw1ExC1qEgAuDQW9Ops0ZJkjY&#10;DQwoG4E2kGUChMpK2NSxam3JdcQW1DKAK52kT5ChJ5wayJARMwuzBRK2oyTWaGe9QuAcSUCsJ/li&#10;PdFbpkdGz0JG6xgDOVirEg/wYUQNSgKZaFNZiP5TfzE/lrfVk3I1XhxiAMg3OlWq1COu2BXbrspX&#10;ZSjjg12Fr7da+2SvtBQxQaEArsCjirRwkNfZx19olPhpaTGIpkFjHXbN+zS4yX+1rsJXYSlAJW1C&#10;IUsKgriLf7JKGKlfYrTbeDRwEr+nCjtyGm21abbwAccV2AKEANLjrTRC0kQBJtUjhvQkAdxK7qUZ&#10;lppS1d167r00wFMxZmIJ9ccHuoL4oHSdiPUdKvcUov6Xpr2F6b2A6Uw6t7xexrTej1q5prE4Cln3&#10;pyxQF4Uj0yZQC4WOB3kJEe5S2yO4TFIeu0dH8hRSd8wyPiuoFFLEN2hFOhaZrQaycrbgDUfUw/RO&#10;AYo/qkvrYafTL+vSS2VIRHkOTO8gYKmusgaqj6kVHpIgYMzr0cXc+2Ut1kAIY3qIXKtRvUguFAs1&#10;qUUZKZqlfVDiOQDJY9zUAhNTIO3iIDQjvEvuKkOkxEkxJc9DQ6Uqq9AkU92KqCjaLBhoXSTnHTlS&#10;yB40+RMS2k93bTTe4qSQRrEe4aVbLKg7XbsM0duLaT+4waMe4ic2KmirGiqlR0okgKCKDEUzowNt&#10;LyGupqZr+gJIjFe9PagC1WtWoEDTZ1jEY60EC0BelAAk1V2wQAVaMRs0hDBQhVrmm6KCaeMUkdFr&#10;n2KfVJ0XIAOVEjdtnC1kyEkNTDpEgapoTYKFGUt2k6JNIbiozXapo1J1ixJJ7ZFBAKdbgi1E9vcw&#10;TJjZWH2sjk21jbIkyRmx7ZvzbPJg7hBmRahY2rResiESjJxci+1RyRs6C6gMvfMdR7k9f1I2nzXp&#10;JDMWyGFSv3AyFm2XGElRAKZ2q1Si/qgqYdFHWUkB1p7Ulu4lewgkLrC1nsDU0DNFkm0mduLZU22Q&#10;wAGIrWassjwxCGOoG+cg7r+nbtQuKdbUjA1E1ND1BtVqioi9Qm1MaERLJHprT0ZGIgkNjNemmZys&#10;AesiHtidhqBurwqJJtOnGkDJ/HEC0koukdw0n0R0DautO9660y6CAKFqFB7UslN0MZBH/dJ1VraT&#10;QcqJ3ZWDEFjSmohcn2FCdgFnQ1k3uPdpNVGkNqnILZTvpLAV+ldaJuQ6GmETGVbFULGaBYqRiFjU&#10;ln+qr9LE+nQVqFdu1Cj1qXoISWAF/Q9KQdWBBDCg5BiQqs62KWvfovuOlHoIP5fIkMaYmpiq/GJi&#10;tLCCUi1VDDRVTTRsKVDfIBqSMGnj1DSVJ6gdKkQLWvQHW1OoB01ajHTJYgG7OQ3batBtBNKGSR62&#10;/NZimR0RyKFyNfV47DIi01kB1PaZqXHFCMXZKAUU+iyr0hTU2Ja+JGCIYw1QRAhVAqXSTJjpaOEX&#10;WFRVgaEQtPCCcvFHby4F7kuEAGw0UpGCcWMCsaQK+LNpEEt27iVG4YRigBVwKDaaDE0k5QvOayR8&#10;S5DrNYiahOQTMLMSKMlJLcxdaZLVosZcQWOGt1U3YUzMaDEGCdge7cTR6knTQZYWCPGVaXKuJ8xl&#10;aTJNnkLGViKZrkggx1G4JxJRbBch8I/BACchSTmAiTc0uufCul4/l/BgxMq5gJqT3jogAKLxyfzo&#10;vpC/LNBMpIFYSkRzppZYjfsV2aEJoXB1tfWa6V0rqfQBqVaWIili+JhoxXHZoRC5isHisXUinUqW&#10;C1jg0DRNSMVGujITXcNLMVqOWxV7gG4BBoNQItLajajWhQdQqRlqQiu5TTqtPkLZ8mPVJmKwae5L&#10;s1XP9rhN+/GQcYn9qawqbrGaIN/T9P0/gk99Va6BJ9D1INgOvozXlgc6N4RXqTGOnbkIbclMeDCN&#10;MuC9l3T/AMhP5XsdsINc2x9KxJeLKcKO6qIrNGyuLYWO64iYhlztvYRoGBEUJvPdUlSyhSQNKitx&#10;q/7khZYc5g+Q66a/WBSGswMZ+Q6FI9JIpvd6yTqqUXE1KencpnFverGzRdI47LJ1qKxadCphlCGB&#10;7ST5QIyOj5TDRtMWiNzYM9wtAWoC1QelriImgRawane1KiNUq0RaLNv35Yy0UcgFB7icdJVJPsP0&#10;7N6kipjcxDogIpm0jMKtJtypRQ2jNCPSWB1C6gjorMKmJeralCqFFOxs5s6Wqb6AASbqepXpRHUt&#10;clWFdBXWk0OrAkarBwSelzQF6JUHtCmcAuBrLmipFB2vI6Eoy1JHZovjS/VugvGSC8d+2x+WR/MY&#10;3NqliAp4jSroOjUJSC7MFQ/GjITRcaaAFqK3MoNOxpJOu4uRuswvhbi6vLORlhIpIS3cY4W8S7dN&#10;tu6xZmO0qkLPSyXF1YJGitmLpmmIUQvRmQB31N3GYSMNLsI1fLBkjQJWNEIcNz0uSL2q1ynojXoi&#10;9P0ZydTKKNJJ07es9QY5NVd1O5ldFhYCt4URy7XEpyhdI9wm1xwwAP6owzIpFCkWIaK/pc1cigpY&#10;PepRpMA1MXsoIYAVHJegTpU3EcVSIQdJqQUwvSk2niBpwQ8kZSgaeEx0ZipR9a/xY4JkJFTWaR31&#10;VHXYrsULGrdPWBrFPcAWZ3rW1NIaLqaMAFFVBxxUg9D7wg6itCIEGHVUXtKKM7kh1sYSa/SNWFZB&#10;s2YeirapveL1AvQNSyXVZAlSwK1KhUrJHEVH3NYq3aSFGAWnWlc2YWMLEUJL1J9MdtEgFmjD0IgC&#10;sdRrYSwnUW1mVDrKAmPpS9Dki1CgBdk6QHTHyQExwJ1T2HVoImtGAzRAhoRT6qkK3yZencUN7+nt&#10;VjRU0UNEggg30ha7hFGTU8TKylRTG5lSlQ3SxWEXWJAKisCuSt4slSXlVaOQtZDKae11Aq+mijLU&#10;ZII60TYgdBWM6q2LMFTFyAQqhhHM9PM1TaQIwLI1y0QNQkESkK2VjAx5eGS8sZtkIQUjpfiFNqxJ&#10;biLMUjHyw0ePLQlWjJeib0S1WJoxmmIAmctTMK1ClN61C2rq0ukq4pZASkgoG9A2oPapgxMotStY&#10;yi9EWqAi4IoRXGSlzKvSU6DkQrGuZ8S4IMgOokinexX3jaxhKg4ZFsGwfC6LBL1lIIyYyy50V2zY&#10;SUnxSzehFqFQJphlUGpKjqRSoQELJ/Oh+kixmAu/tt3yGTarUqAGmhvTQlatej6KQPQmwRwQrMKV&#10;gaFM4Wi1zort07AVIRUhJqQ2ZkLVCpCqhJZOrIDTRsPWJNRjS9Qvcxi5ViCGuAej0ZLU0ppnFnlA&#10;qSewkyqaapMmnyGILEn+4Y7FZoW/0p+mSpf5bW1EA0ele/8AARX62qT3o0AR639YIg0sEV33VwKO&#10;QmnAUfcciTt48B1SYK3Xc+mRH/KsdG2gJJzlRZXYQzBneaO4eD4gaGjySuJtmlszHjCtHESkVr5Y&#10;tU38sP0kQKWAvnUn17g9oZCXlmFiwu80YRmQ2UWIqIKQy2L2BA1037gaK9TrQ6Dsm5hNlJBJBBOq&#10;r2X9YbVkteXTQgKNkR2OZH25slm7mIpWnbSP0ZrBQLj3hoA2CkVGty7k0gZiyEmIWEwU062jm+M2&#10;Qx0JHeuq08zPTGjA1DHNBiaYC5BBxE7koFhIeuS4J2yINEp7jCHQ3d1DoQD01WJFa2AVWCImoFBe&#10;Qg09tUfUy/y/Tr6CJjTWCl6uTRuKWwUGwkRQTUZuHtSaaABYKFroQykAlQApNGC1OiVGi1kHSEc3&#10;lABzQCkV5HiRlie98j+Yb0ouZZdRcgVl/trhKrxSsAZLlC5LCS9WpQCDDYCCixvITUidBZaziP6q&#10;6g4PaP8ATtrzGbN3nHTFXFkVw2GcmsWXP2mfb+TLlLHnoWxZi6iWjKBWWoePJ9qZbBrmnfTU076s&#10;ufWcbG1HHhjfInZGEmnUXKVa5HSkN/SL3dtNN9T/AFFrj3rHiYSIerei27mVHqU5pVNwyGkk2iMh&#10;8ptETOzn+DHmMEk41DVVyKaPp0A6GnHzA0U9rRAksSAj9SAPQKQgFhGCROov0NSHqJCxY2pXL1NE&#10;CMyI6XbSzgMj496WXQ6sGH8FxfD6N0ck39Fa1a7UZPUPWqke9L0qLqBRUEFFrQxoRijlPRkc1Cej&#10;0QaZQaxb2KAC/QXpWsWa5GOwYxpS3vJi0BZctm72WLJGpYzH4xm9WNdDTKFr3piaK6miyddXqWBi&#10;0U5iSBnUlgwSnp0F3S4hQU6mnB0x/TItivStZBEgvG4IklbVA+qvqLDSUr9cjqPahaxNxBH8OQj4&#10;wKyuOgjAJgteN7V3flHKxVssgT5ZU5T2rSTQ6G9ar1HCXHdNGQ2v1IBrWCRHqr2WC13BNKlZAoLS&#10;Lc41y/cKFcizCXpE/Rp5AGckzTnS0yoPagb1PEI6VRquLD2aMAoLmKd6hy2WsXLMRXd9IXc1Im3V&#10;TUmcTSZrXx8wlhkmyzXqSe1T5gtJNcyxAjJSzSQinGkmaQ1DPesdy5xnrHmLUJOneckEGu41a2rW&#10;AHJpxYuKLOCrsK13ruWBmJqNr0GJpHIAmJpJbVGdRYVkKbSH5St1UmoVAOmtJtMik5HRcoLed9Qn&#10;hVy2OADCBU2CAsuKoL49isNRICcJBbFbS2LISmHd2kh6TJ8c2IXy4tSvAL+qvprb3/0sws+R9cH1&#10;U9+zoImZbJrArJkOsIq1hSC2VLXcQ0sopcgV9wtd5K1pRdTWoVrS+tq1PQnAAyFoZANfdR19wtd8&#10;V9ytfcAUuUKOShqRriRRXcjIXpS6TWkUwFmW1WsbVG2mlmIoSqKSdVK5aXXMWlnjpZ1IMi0SpBkS&#10;nZTUkgCzsCGksHkvR6f3LHQmVGMWJ1sw+Dn4wm4b3LXIVq0GmYEUV9RWmtNIekgt6GtaEGNwNvX9&#10;yNkgO5/+TJ/KwMhxLykvkYOD/Ox01DP6Tn+TetsHXm66RuheXAinas3FaYw/TFaseQJjbew+9gHW&#10;MLTZFTNYsLmdCXoG1Z8TFBEde6P/AKdVBZiABQFAWpV1BS6mA3Elib3P6sdVZB6FbVItCxr3on5P&#10;YlzZHNqNhVwKfTLkM5gDuFBYsdQqaMvNAKsQYxenBtjdaCGgPQi1AG5JvYrQe7K+orH0a1s6BVbG&#10;nW3dZi8+o2BLWDTDrEbAEita2f8A8gj9mNwtSkd2Ql58REEMFlI1tQANMAQ99CRivaiUJc9BIAgY&#10;tVxUY/bn+mTrRq/XV0uaEzKruLBWpiATclSAZBdnjZASjJ7yKAaaM3sKWMJHISxb3LFq1AHWzVOt&#10;QKfV+h3L+RiGwLnTObBz0YagBajQoRC8chSjeogDQFfroqwu0QNdrSGSxMRtfo6m+4N28yI/6eM6&#10;Y9xXszJmmQ500kk+NmLOAiyHLha+LM0VYG/NCcfdcbKDLel1S4s/xQOBTEmtety96yvlWS4nkx1E&#10;Q7qjOxmZ1Ju16tXWrm49CejmxZvi1frH9BF1Jq3WFQGndo1je0W5xa8jbSqVLOjPjnuD+F3Vne86&#10;i1dKK+ii4PzEwLKrXpJKj+LAWrowBsYG0UgsHW4mBADFKkpJAafpUJBGSmuPIguUk01KncWWFoxD&#10;KYiCCPUi4x1Jg0AgiyFL+tvRlJqZQUjACmMmgNIhYipSxoggBiK12AcgmtDUWvT3FMdIdgRKb0DY&#10;v9cHU3vQoyLRZzSZCCjTj4f9uSwDsbLXS96PvO9w6G7kimYmmHRcoEqStO4U4TLd3LgC1KumMCr2&#10;qY6wqkmJqDAksBRkakQLQNqkTqEIZkChxc1ke/6ZF6yulDrRNYzA1yEhkxrll603QxZAqLIFos+R&#10;6fLe5yb1kzgURemkRGjboaE1j39VFnoyOK0iihoaKPaNdh6EMgozqysQSrUZiKgFqV7Bmse+RQmW&#10;lyBoOTHXfjNd2WmkAMky0JahkOkurU6nVHJTBhRUktI9R5KKE3IPUW42I3JKG4ChuS0M9CY91cVD&#10;vDBfuYRX3UVpsuPSJYTTTBqeYLTNcqCacFliUVjkI8MnSGQIUyECtlhzELiNNVaemgGmRaniKh5R&#10;dn6dCSxFdzUVe1dxRUTUjgVqNEXBdqSS1SSdJZNNS+wsahFzFJcDpTrqqTHOnKw/nkYNxJiVLgli&#10;MFlpsTUs+3G5wmt9k1xjWMEbWx/jLiX04M2kxyKEyBqrNUVkxai+OT/Dt5Ix2JZ8j+VB9KGmJMIX&#10;XI309u9ZMdntUJ+M8l3DkgSMKSdquxrTRZwC3Us1XkrUauaExJGQ6j7qShkm5yDX3T19y1fdtX3Z&#10;r7o0c29NkqaDtSuCFyLkZAWjkLUmSCGna7ZDCjIBSztZ8oivvmAGa9LnMKXc2obk1DPYkZdwc0gN&#10;mmpMu6yZLMWf+2t/Fh9ZZIdWL+kgtGxF4bgubkDrqatTU6FKUAimUiv0Ht1o0lEA0KVb0yiz9Ttq&#10;g5W5zGKPcTbIkuIdtW828S93a9sYscUALuP/AJBv2TW2kg+TI+1jSOkmJNj6KikDRyNpGoIuN/4m&#10;LkSR5OHnXMeXqjElySC3d1FWJJQ0BWfKQgk+W8uqwY9mM4ADvoItX6JVgRjWWipDKg1G9NcVkEA3&#10;tU5sQTYEUTcgXZzqiY3cNekiBWGxG5MY4nYsQgYZTlRgoGMSAVIdLLepLVjDoOtBjckge5udJYsf&#10;0AC0wGliQg6VuM4ZsbHBGgUVC0khLE3qSoz0b40zspb+a4BwoDTOTWMO5NFGqoSbxMwovSkEANUb&#10;EFihPburaSSBdB8ch7tH0Sb6JPfrdlFhXWhGpIUgpZTIwYKyhSQ1MWI1MQwdQQhAkYEl5Qps0hsC&#10;xBUqrPoNKtyU65FQC1datUhsdysYcFQakqapB0efTQnvRq3S2mowS1gajHRlGl2KnvXIfrA2oTsK&#10;Nqdxexsqg1v57OdtnXFzJCmXytAmPDkslGWMq0Jwmx8nVTxk1KRG0ZSWhEYzDumXjVte6rmVmMAJ&#10;J9NOddW0hDZp2udsvKG/aDE/dbYP2AKNq9qNjXa6dmke9N1ruF1Z9Te9EEGEfEqe2a/SZgGypiFG&#10;U4pITJSgRnFjMwVQi/w4aq8hIjlsR6snQfBvYuCKawbuEUD0c6T3TcGxg6Kk9y+RpMtC61ImpRGx&#10;EnSo6Kg1NCFOTj9lUa4kQWyEKOuWQsbh09CbDHN8dwwEx+fvRS/qASSugn3X3AAFqjia7xtTRaad&#10;QrOhUqtwpDAJqrRamjBpk6MnWQ2Ke0g/chr9QbUEBHZakfUUjMjMLI3vkOwLn49fS9XvUlGnjNmS&#10;7MyvX2wrQSbWrG+L441iNQzuL+hIp76XktUAvQjtRS4ZLEx2pj26mYBInXtsVrtC0SKzSn0f3yel&#10;ex7h1QH472bxQe8Y6MtHpSSMKinS8uWpMbWBXSHkZgxsD7ob00LCpBaQO9u61GVxXfehkmvuGNd1&#10;hXeNKblX6rGFp+tI+qor2MslnnFCUGpCbsprUbiUsqRkiRGuIkNCONBFGzhVJrGUXkiCmWygobg2&#10;ERLlC61qcUD1R5AO9qr7xVKbnGgbPr+oCpct7JMwH3DUZCyrMLpP0csrxoLRk2WTTWrqkrtRFYk5&#10;FRGzKRYk0SanXXUuNctHau2KMZsUuRCBRjpSVKTMKSQkL9AaxVblo7rLHUoNlFygtUbkLHMa1BqY&#10;9J9OvIcAGxYRqwmRFIUASQo5fEWzY3WSJDSIFCqVrEOkYaBZIlGmZ7rle8qA12g38OIRoluKnBCw&#10;dDOP3P8A9BmbuqbIntln92cXLMEiyHJPoshFBytd6u9XeppCavV6vV/4rmrn+K5rVau7078ld561&#10;Vq/6Hi27z/8AhfpL7uaT1jjFOhs6BD1sCSxPyY0or39E+p+jXFjTtc+42WV4VWR8fcdyWzY7aTht&#10;ZtymH2G1WWsbou7fzovody52tgjeSQ0mDlp3MaRuyo/eLRvGsOc2PUcrRU0uuaKMLBgZjq8WQTTy&#10;6qlvdPeVPmg+e4UB896cCTIcGOU2pBYAD+DHACawtAAqwsWi6zqGDG9Sjp+tewJpl1UQQZl/c3FO&#10;kfSJutZsNpcnHLQpZcbCjvRNwy3EI00roDjUPS4IQfFhpVXuT8SGC1pvQW6ayBnSh2gclAtPH1C2&#10;oXCq5vMy1ARXTXiqxiUkTxPaLNIMu049i66REhtGLAqLgUAQFFybX9l1Iasbz1JR9r2pE1K2rSCL&#10;BSxMRjoiwhk7dF7Uyg0a19RIRQW9FyQiXoDSSzB9bFiTGXfU1iaDWBcCnLFnFK1OpSpJSpkuG3bq&#10;Nu6FrMZnF5HWpai9utEmjbTK1lke9H2L6qaIObWEfskgUSvqqO9paDi3eWtyiZtr2yI/0V10vvsq&#10;6JGtSdTFGMiDAkbAyMJlYTqQMNtLYeOmQk+x6xDtmZhTZodmkA1xvYPPap8sqMiVZpcMLj4uJLqk&#10;IYZmMnbiAYVrU0ytqT6tSmtSiuxYLBenOtW+dOCWjIUXGqNGc36lLmKXSJJ7jGAepOodeuLH24v4&#10;veu+GhT4iU3pgaVurfJbUqlRL1Ea3McqLS+56rjmxRq7nRihDOCKFL7NTEkiImhFepIamhYMkgAl&#10;QGsmMhYJ+zSOrihe+OCI8ixokEuwYurAgFqAACJpoP0uaYEkAUDYRN0kBNY9N7SrpMS6iTajRSve&#10;kU6YUuZb6scEH/ugBt+goDSoqSk+pyGTJW65Mf7jgafajckXNFaeUmnOuiL11u0It2DTmzAhajgA&#10;ZI2IBIFwQAKkj1GnsAszCllUiMaAGuGRDQWMUXJGksCBY9aDUQVOUNS450VagxUY63CdV5F/KxR1&#10;jHRlpxSsBUXv1A6AyoKXrTg0WqSYtRkuHfVXe+Pd1FehZGYiZKMQJe7U41VFEbGIqSCBERcRGmkZ&#10;A16koS6S0rKA8YqM2ox2qFtFOzgoz3DKSt9JAajGDRUinUrTxXBFiKVb0XsdVGYWaW1JPciW4Dhg&#10;vSi+oMpNPKBTSAUDeu3cdsvUcVgqk0Y1FGYWE1A6jhsvbjn6LOtMehswkF6kSnS1EUYzZ0INqI+a&#10;ranN6AoN0WW9I16R7VK1y6sS6XqSTTSSWCMLlwKFrTXY5IsZ5PkJglfdBypBqNL12W0zY1TL8WN6&#10;jkIbFmAXDktSydJZAyTlaY6SJh/DiWaNusc3yaMfCW4ZgJIpIgJO1YY9zW5G0uSQHl/8e9/8BQ/z&#10;derFJ6TfU96T09qjdSHrIcsIbsCdVISy2vVvVehcXJ6VqNMeiEGosxQ+4ZOO+DJeVXj0jHRGmzIF&#10;+y233gJtu386P6IjrONda55aTGnH7KHvBH7Re7udtMpbH0hvrxGMsWPhXfDagvSSbqkvyk6Oi/Lc&#10;etJ9W83aaT5I8d0RQqD0HWtJAxbFXHziOk5BGplJqdrN1p6t1tVqLWCDpKbB5LyZ7giXomTK2rLb&#10;97Km/ayYikG2pcg6qVdVOdKNJ2xjdKtWutXVeg1al6KQ12ABpmKlWIW2obghJhApZOhkoIgMj1oA&#10;qZTUXsDc4MemNDfJTpWV8psOKylCFTWqgCmiJDXStDMD0qMimUalsabrU16k9vQG1da0qKjk0DWz&#10;hlNodLV2SyujLWqg0QHycrJpoLqpGVGSRVZyjySOCsxZaT50PYsSVLAm5LLahD07jPX2ncExu26i&#10;67cqmlFlmF6lGk5Ptj1egb09iW6tUklqNrdtLNTe8qgUqFjGDaVqMYAI+W4P/wC17UwOy5N1PIXK&#10;rmgJJjy1j5SwzckxSItl3AZMc8uqnZVrYcpZEQgiR0Ubw0ZmI+RQVkPapSWpILyNNaLByLz4mOHy&#10;tFgQQdWmpVs4Nm0itK1rNjICNI1CIAspJC3pWY1ipdYxRuSYKnU2xToF/kMZhQ6D+PFAeSZQhY3q&#10;T3VrULgrYVKAtZFFLV0NP0PsUOhtTAJIAR1q1ikSkJcNqZSZOpc3DWBkK06fGeNXcwaARYmNSMrH&#10;0GLIZKjlVwoJINTG1MSGFKhIAAFSC1EgUGuaFDVUfUiMEQU30zLcRCymNa0LQo+7i9BerWCxEFLA&#10;CD6TQ97GzNYSUn1LIxEp1Plm0khslyfTrQNK2qgl/RAGDkW19GNmiAsJBojkFrUp6MKvRawcm6RM&#10;1LjqKMRqRghLx21R1psC+mkvqqZes6io/wB12UXVwSSDSL21UAVyIftYYu8Y6MKcUwsYVAWxNGTT&#10;Uj9GOmls9TPrpVtVzIXXqMenRkLTSNQiNCE1pYVZqK3ANe4a5PYBpERyuCr0MUGpMMV9n0bGrtlS&#10;kJ03vSrcOgqONTSSktC94xL0FrPEUMitqeIATLZlWwuRXbrQLtKLGS5ADNAl1x2uyIDTKRRe1MVa&#10;mctUUshMbECHI1NBJQZ1ruKa0ggIBTGwwT8kQmlWlBut6Iplp0vTIKEYFPFWggWOpmvXSlhJoxWE&#10;SG8cV6ki00sd6kiqRQKmW9IoIja9amalY2lABzesc7NqyZCghyGIgyTeB+i2NONSyr8Wj1kORWJJ&#10;qGNkAUuU6V3CTK16aQ0W6eh6UqljAumMGn9hSU/8lmXWX+LX0zX7rC4RtKL9P+AR74z6saQXDdAy&#10;Uqj0JpPav1YEspIPd6A2J60lH06Uy2KHT6CllBmxI2D7pDqlWIJDjgo26MTgbYWeo1Jjz/q+Sxqx&#10;Ix/kvMXEuzrGXrMGukypICSJKx4VSOKfVg4jD7iAWPfK1iQkmcWEalSWcUpLGVrnJa6sLPuDBpcp&#10;LiEXEAAjvQPX9XNzjsumW+uG5qQXjlBooDUiaal6Fm1hura6RzY2pj0A/cT3eJ3qOCO7MWpGrN1P&#10;k4o0RY1S+zGwc0Pce4XUzixUE0SbsxJAvShlRLhpnUNoDjdj3I4YQlGwV7vSIQJ3GrQ1K6AEXMYs&#10;HNpR7Z0dqxY+mOkQWaMtRfTSqGEUkgPRydSkm5WHoIgKXUWLgGR7jX0NOgqU6wrWMTfFjeQMQ81i&#10;y0sjoJpjJQGoLamtbtVEyrUoVyhCs6EtdqYX9GCANfV19GYEeiU1+zP1rBjKxyq1p53u87XhmZm7&#10;HdpiLx/EywiWhE6F+qsL1rDHRenYH0PWh7P71Gbi1m5JrOHA6px2Wb/Tg3yY2ErZGoNDpSsNtNbj&#10;jnYXwskZlFtBwdxOPJBviBNw3iR1yd5TGyYJBlBZRbKYSmYpqg+CzNetu22TIMEJiaRC4I9EupPW&#10;lXTUJsJAVQGxsIwJuolFpFLGLHXUsZMWRkNKCtxM+hLXbFDRR5C9w7ebY5/sUAJyR9wklqY1It1X&#10;4mVr0b0zXLRXMJBHsdYakII9Ij8YyKsRTe/S6FQWnBEily62oRkDPg7a9slo42VZVajA4CyNEcX9&#10;2ZnZI8gGwuKFA2oK1ahRFSUI70x6WK0qdb0y3Ae/pIKivo113KxToqSRSv6lSQccrSQdPaoqCCjE&#10;12lsom0lnZ2Yai40nMbSsnoBeh69QJkDhlt6GgNJfqUj64q1YuH90QWAAoi9Rixchqe1kaiA4ZSp&#10;ii01er2oDpF1Mx1LMTU7G2OwUTXajXSkJ1GuQAmsJVqMdHFPSpqbuWVpyaLMQyaaDVrvTK70AAJU&#10;UqdKmR2kYR3pYqCCtIqwpFNwDUmMSWw3LLCxMGORUeM+uPCajgua/p7VPtY0zbaFCRuld4mifkj9&#10;Cliqsxij1GKKwiBYrGzBMU12dKyYLVLtrl5Ntdaiw3BlRlpomp4nSi9qtKxiVxWNIy1HLcKxqS+l&#10;4i1NiuTDGQUKOE+NJZwjWMZuIgRUbXoCxjU0H0skgIVgaC0FoqaN6ZQaeGmj+UukjItqklAqN7VB&#10;Y1FESsUJJENGIETQm+noRYyRmyxteNSKjPyROkkdjlwhFzLo0qXpo6gxmrFgNCO6zYpFZcBIykPd&#10;lgK1DZKx571FlCjOq0csESzUuSLW9GbVUJNKP2mutOOgqOn/AJRNpP8A9Nvpn+qdf2kZjGPb/AUL&#10;lcWQDQwBLN0RhRtRuaU9KYaSF1EQ12UIYWpetLTehqRbUBX6UYdM+HKAN2kC0Zx2kj0zbt1xNpvq&#10;h+jclAndyY42uMckHlQ1bcF7awxjJqbag6R4/aGRnGFcN+7h7bHfIfH6ymsFjTtqEbl60PQJVX6L&#10;kOaZhWbKA+Ql0hcssJsLUPRgajPRzpaErZJFkp1LUwAWdbBwCSxr3BWlW9NYUxUkH92IXqSUqYsp&#10;rlStRr1xo2aYACHGp/Ym5e1L7gX9OtKLA3DFlNBqJUEWBZTfStZKs6gkM5BPvVyBK2k6SCB0RRpi&#10;+icExE3bKk+4kw4AAGKlTcsrGoG00/weKQX12YjqU00jks8INMlxKoBCk0sfUC5aAJU0ogdISY2Y&#10;3QfF16hQSoAq5ISQArACZFhu63CH5TkgDtlu3IyynQrXo9aNN7+nt6GkBp/5MnUYjELK7Wnhe7wt&#10;dYO1UcwWivWMBn1rU0jCh1CqWJjCguBXUlQPWQ9SesdFVJ3RR9jlAjj7IRjh9OVioS2VjBYzjxxN&#10;hyMTuUP9fjzAdmyIssTVq0sM51OTlSSHeC2bWzZ6x42VkAGOUNTMrGw0RqZZdhwVGO9krWWFGlAN&#10;G49EbTU0blTNFVzJSxKaa4ZJDYvprImKJI7ClNZBIWEF3ZStRxGUxRiJOpFKAT/FiOVltpYij7ga&#10;lk6U70pJLoAUBvjG1FdVKSDrZSWotakuARajNetd6UXpSaSSiLFmvRlZS7nJD4ypU0YQ9A04AqXT&#10;r2xy8skZMUvyprA3v6kgejUBamiFKgcEBiyWC3FBBQSnFL9Bq3WYFSkgNdyu/wBH6BXI9IqMoukx&#10;p6PuSdK2tOoJziwphcyAUI+ugVaj0rHpluWHTTRFwT1kNqVDSS6DC13diQgBoUOlSdKU1LbSLiut&#10;MAy9zqhvTVIbAIEWVKm98i1ZFkMQ1j0j+tq373wkJhjPR6ekexSa4Y9Vuac0rkETR2aWJaadmPyc&#10;9qu0BWm3pqpULVHh6xBt6gthqQUBAhFJiIRj4KBMfDDGHAVl+wS7YMYrK2Y6cnaTW4YAiCxB2MSl&#10;44ASYOoJCxuUMcptifzMZFIx4TdcaJaMKAHFRjl7eFV8dVqeAESY4Y6QwG3/ABxsEWOKgC4mmu0w&#10;XHhDs2Ggo4zEnENNhAV2FFdFoNSOQUkJA9y4FRZGqo30rHZQLqYXvSH46UsUSmhIooDTtepJGRpJ&#10;DpmIYyCo0FsZLyQRkrFAAewAFQ2kjqZBUwtUgFKimuyDSw0sZCypWVDrTKwdbNiKajwARDt61jYK&#10;gpAKfGFZWEojzMRdcrApFF3KhjN1Fg7WBVjUxJoyG9q6+kD2Ln4v0OV9UH0sGZUAswYyf/pyVkfV&#10;uPsxHbHt/gEe8ZCY0J0x9yzpG1SfAllsWu1XrqGJoDWAAtaKZQaSmq3X1tQpj+6ilxnPqbLFxj/+&#10;dyZbbZgsDLHIOzmfXMbxBg7QnTWfK8+24cyxZskjkLkgri9TNEVrPYfb7QwLJKQ+4TFosWbuESEK&#10;RUfQSisnpWWwujCv0k+qNTqhNe9Mt6drnUdcbg1IajYUjLq0qVtYyR6xKlnPUy2Ji6rKwASiajmC&#10;PK2pYI6zAe5ldZcl+1Bx/DCRGO5A6KbUvWnHVFLUgpyLRBbXsLlmYEEHp7UvUux1Las4h07hWQks&#10;fqojrDeppWkMceolOuOtjOO9QGiRU7s0KHSzrqZgaDdJGZFAdmNqUaWtcK5sVoyFS8kgPUmNrVIB&#10;qQfBWQER9xcGWWPIksY1vHWo2hQWkQqY0LEQEM4cB1BQqirIi6QL0vbDRpqrI7moqpOhav69alfW&#10;ZUI9OtJ1Gd7YpssikrKrA/8AdHP1knuIBrqORY3Hs1C1zTEMGQgh6d7UL3AJodaPWlFZB6cgu+Rj&#10;r9xi7yTadTJkSZEKhciEAsSZotdYEokXN20z1htIgTJY1AflkRM4aFikkk2NnTTf1EJqxTExvNKT&#10;XHtveTJmfuY8iijTfUp6vICtXBpxSdCLiidNLLpAl1UwDAICghaipU4wAqdgEigYtqGRBt7dtqjb&#10;Sf7HHlSON3JBQlSwNK1hGoVGWzaK0CseQClkFarvGFZYCLo9IdNKwsRY0RcGxpgagYhu/XdqNdDF&#10;bmbHEaZmKZ3LhaZdRw8XRUICR6WBIvTrqDprHvTk3J9O2aELVB0rX1iUoVl00tiHPS9w3Wu5Ty0x&#10;tR6gQ3poeho+8XUy/R9uSdFhBGFBUVF9GT9U5ss19UlK1RmpI2LAMfTQKaM3WUCpJNVSkBHDayzU&#10;rgmE9tYWUk4ojIJWiSDUrrQNw5oCtNBKlUhUjfUelN0AHxmBuFqxoEA9DWgWCGoo9Dr7b2NSbbGW&#10;gZGQsaY0ymo5dNPkA0ch2r5tWlmrtUIqWOhHatBphTGx1Go4pJKxMT5Y+KFEeADUm2k1NtxUPiOt&#10;DFZKijNsViXxZLkQmQ/YOal2wGsnbmVtywiBNgtrEVmVL1Ji/GXFN5sUxVF8TBFZseBtMURJMCMG&#10;QGjGwp4algCieJiBAtDGN/sgaTFAL4lwcVFrsqaDsxWFpK+3JrsA00ZI7FwuLYww19uQDCRSyMSJ&#10;WqMkFWFu6lYsp1Qza6gFwgIAINGHpJH1VWInivUqEllKloSphg0jGU3iQMMaNAQABLGLSC9MLGY/&#10;No1JMLCokuTGSFTp2/lIgkSbbmeT+ksDHs5oYDoQjIFSo7RiTECrnQMhyMeUCSEho4jqjXpYLTS1&#10;JNcobj1U6SzXUj55X1w/SRZFHQ+7jpJ7T/XuLG5/lD2/wFGQ+GF+Dk60kLVIA3oQaHWrdP8AuJ6x&#10;JepEIOumalo+hFxqsNV/S9As0uO2l9xXS2UbCAasrkSD+i4N++i2hzGvLL/Kx2LAWRYF1vuuKcPM&#10;sbTOYh2lQ5k2k5kv+m2MhptJeSXHDx4WM61OgC+xToJKyqyDqo+5qT6tGmo2Kt6IweihqO6HUA9/&#10;lGyUGGmUGrBqnQXckCRrVEbGU9Eo++XpjkV/2seSsxv3GhWVt9/bkwF0h3CVehSe8w6IppFpl6xq&#10;aJIrV0NzRC+lzTn5IaYa43jKzJETTLcVEejqwWBBd2uIpjrHSsglZMRf3YiukhGY/THNrrSsiyHS&#10;I26koxaRkpTdraQYkYvEpCPf0cjWn0SlVOGC6bpN2M+LIVsfURUjXMEymmYuW1JSThzI4ZZLCJkc&#10;A6kCksNIZhNKlOSWMi0ZYx6dP4BGxBo0vWs0XrGHxk9stQAD8oo+ssVhjggZMjRE0eo/UEmgaCkg&#10;JcOpuAWr2pfY3vFNqEkSyLlw93D43kmWLe4u3Cykq2NOAMadqycft1cVFJJjyLmCReWbAdtSK4aS&#10;TRWMe4sUKzvnbZ+5sUojxGH3FWAEj3fi2KPsoPlI5NdDR91+qlQMNZsfkFNNRGoJDqAh01cAdwlF&#10;mrKUaoLGs+8J29S8U9sOLDgCR0gJb+xVrUIFNTXFdQY1BAX5SqRStf0RSC4QH2pXFlsCJDbqCHtR&#10;97+hSpaiNm7MlaHqF+kshenAmWWALWVhFaSFr4k2pwCacEEqCSoYMgNdKI1ehNqCrQjQVCpFBAS8&#10;OipLrSGxb3Q+r+97k+yUy3o0feJOsifGM3MiaajBWp26RgacgfLJ61MQDL7E2pWJMZo0zBa7gu7m&#10;0semo4tYJuSAa0aiIzaRmUYTMUGUshsxNq96dqiQaZK62oORUpJjVjqQ6qmtQ9ppLPcXLG/Sj1Go&#10;UGNKq61PXeWsm12dJRcuKsK0V2xXaFCIChHSpeu3WigtWo2FNUjdYYCTiwKFxYADBEojXIBo5Ngz&#10;CSjjJIZIUsiioIFqCFEEc3WLJKh8rVUqKybggqeNdTRHSsRNSgVNHpM2mShjoaxn/egYAwTE13V0&#10;lhRUGifjIwUyRUuMCUxACuHFUWIBU2MRUmOBTACki00s7IAOpNqKreRQCwJpZTboSYQaEcl0D1Gn&#10;UJqoYxU48ItDjFQmlRCfkBUjgCbItWuxkkFS43xkxQa7INRx2EI7dRHTUDEMJzUhLCVbU9rzi7hr&#10;UBcw9CE1AKKWM00ZANgVsaiAvapIRViSPZ3DJkYwZcnGAD4yNS4agjGpsZQmRCAcqIpXe0j+BQTC&#10;im+d/OT6FOkVP/Ml+g+8/wBeYbQOLxL9P+AbXrFFoZTdsldSimrQKVaHu1KKkF6v6kEla9vRulJT&#10;/UBf0kP7q9Y98UrLJ/JwidW+EHA2cAvFdI85yZG9sZu3UrBhskhTJ5A3/vGHjODPDLGneQ0PkM0I&#10;+NteE4lx42Sac6ocWNULPqqW4D9aAFT9JJCGOT7yU4OtlIIFxAL1+opEDU4C0WsFANWIIYKdZNJZ&#10;nyRdcmIuEgIcUL0yNRjFskm7mwvTGmyUbHxUE2ZAqgPG13fVQ93FRoX9FYqo6giwF6LMoo+/onVp&#10;L6oowwzEW07jXI3x/RydLmowBSrrMRKtLEIYpjrlwoRoYaGGhgbilKoSCS7mxToSAHNmI0jT8pIx&#10;pljpV00j6a7ZuoYVEmknKVEEIkyJsNRGIAKaOUEPdrKSB3aCqC6WpkYgHoEa0wakUqHtRW1ZLG8f&#10;o1KAfT9LUSKPvlNpEhJMPvkOBWQtaTSTaDLL3CjrGdwAczUzkho1AAWmiUUrALajTXpl63sLU7XC&#10;gkbsj9vYJL4mU5rMN2PtTGsTG7g+wtRxCKxIUkTk/GMv7l2/pwjy03BMf+XKf9Pu2Nk4hhmS8Td6&#10;PC2eSU4sempOvqTc1pWtC1HY1IalAYgFXEdSIaxWdRLKaUgCNgRlgmXMHbjcnXgKO3nGxhYPFTED&#10;+zxcjUpUxn0emXUGNdsNRj6q1vQG4XoUcWtSU01qE16IpJbVpplvTFmqFxGWswtelN6Md6aNQMjC&#10;Ehz45caYOuZCF+JUGiG02BAGguupfQREVoqOFQGiFWvRU3jFi9H0ZgAqajKLrGt0k+k0aY2pflQF&#10;goKFvlR+IUklz0ZjqmXtiYajJ7WuVRqCC9utq7ddu49O/TTXoy0JRdn6o5ChbsRcgNWlquKDWoW9&#10;De97V0PoF6vY0TqJBLEaR1rrUslxKxsRYVD7biupNniYrl4iXyMUBnBABtQ9LUFoAepNFhTNRBYx&#10;YshrHhtUUZYISWiIvqahKTSzFQJgaEganlC0u4LHQ3RWqPd3NJuxCHNvUuWhM06XyJQ5LFaDlakb&#10;rK4JkIarajFN26imSo9yaw3SRl+6Ao5KmlYBh1o9aaO9WIqAKtGpHU1LMbiYUQFpp9JSQgrJpCPe&#10;tNy6/GSMkRxg1EKjxrVLEVoYhusRoRWqOP4wxA1FHYJeoWrINzN9PetSSClHW1aTRhFFwBA9qaZg&#10;PuENCZQVkvUq3M0Wk9rr2bhVFRigOlhcIDUiUsTKBCSGJBka41Bq1nSzU56OlqdKSJnAx3rKX45A&#10;1VkgrUam38EbMIYbGs3+an0v0pSCJ/5kv0N7zj55/wDIQXjAsf8AAK/Vi/yL3kkW8ai1N7aqU0Pd&#10;6AFPUblSovSitNLXT0erWp/Q2s/82P6ORdJJFvDtrs0+7oG27bItKgkDIZjMV1UIgKVNdbY0jvyJ&#10;h/V8LNKnLzkthRKHkWwzIFjwtuyz3J5is8GrJR8S0erVUopx1PQTMA1vhPfXJ1phaplCqjG+PaiA&#10;fSM3qV70Go3uSCT09I2suSeqMGGTkMjB+ganZqLADI61MfiUop8poCuJteLqeBaYagK1AU5BOLGF&#10;UAmrAKbWf2B6u9wAasL+kfu/1RPcZzBWcks/8uLVTKSQSah61hKGOUe0dxygy4UQdkIswYqqMoUa&#10;wfqYhQk2sBQQ4vVgaiZrBaaQ6i3V000zaavpRmW7SACZ5QylA2SQEis5mTSEFjEApD3kLgu2gU1x&#10;GVNI7FTZqa9tVGsno0ZHof4L0aJNZF+1KNUsJscrq2Q9F6yEKlEBqbVqCs5ymNvcamI1NTzk0h1j&#10;0AJrQL26kipI9NI2mtxUtj7DlFZcxLNlRjU46+xxsQSGjR6jbc6SOXFixs1N14nHubZm3ybHNite&#10;Kb/x48BM9N+2uXFydo2mfRt20gRsO3WskG3orGk+koK0io6Y3qT3VQxDEVJItRzKtXRxG+kCkJlm&#10;3ZAsLNWGDUiM9QPIslv7RWKNq1xsLV0uFsVjuXFqTrV6MYva9L7oxJ1dR1qOnFitRteigNMtqtUa&#10;6g4tROlgbgLopm6vIQIpKyNrjkx8aI4mSRRuK63KgFh0kBDenSvaopZGp5XFCO9dinisqR1pvWm1&#10;BddWtUh+ET/B/YnqrsxVQVsFFMgoDTT3JX216yCQuYSaJDFwTXtQdqVx6/qKI69fQ0IbjsGjFSod&#10;AJVixBuaDWEg6O5QXvXtTgWcXNWFdaK2piQpktRIosVp31U/vKSKAvXaqG1suHpskShJdvZ0yNqY&#10;1LtgFSbf0bFKgoy0GoNWutYq9E0zUsLPUOPekxAQkQUxxqAhuYmsxjjFaI6JvSM1d81NlEnLzWir&#10;H3F3OPuq3i3FSBltT5h0yZJInyWrvUbEueiuWLsWKjoUC0cuRRFmoCuSjVetVDJ+S5DALMTSuGDP&#10;pMWQVo5BNSZh0zzGxyWDDLMlRIWUfEIAFW9wt6EYtHHcLEFII1wvrLY4NSQJdYgKEQWtNqgYGoNI&#10;HbAqMC81ykpJYAUgIAyGpZ1rthiYmrtIaxojRiBo45urdYwCrTMakZCZLA6uixqajdtIkruGo5NV&#10;OenQD9HXpMp1azdNQqRSAyhWnSwkSlakYKchemSo05ChSQA1/S9MekRFo/qle9RN0ne7NISj/wAy&#10;cgRN7zD5k3iMDFJFIk/6mASSCP7UdK0s+I4N1/nP7p7+p9FooGDQrWOtFujEtR6GxuBcyNev19qs&#10;LRG0sA1PvjAzzfycSbVJySHVhbPGRSMFXOIOSsR0rdQT2Xw8qCSLe5zJJBO0TSZpmOPGAVHTcsUP&#10;jbUl5d048uZFhF9jl27NcRQSN34zcSEijLRPXM+KSsC3o4YU+oMrAgGse11UghlkoxgO4N6PSr3o&#10;vWX1pUW8h0qR0apfd+lPMrPFKULik98mUDC2KFoHt6JGtkRqf64lIVAaPxKC9LJ0UEFmBIJFXtTL&#10;caKItVxWOvaE5dH61IzNUbKlGUXRh3Aeu2D9rKk7b7oyzZGBEqRlfkS94n00z3rTengupiCgM5q/&#10;yV1UiRQ8jhi7ayeo9q96EpJDgEQKBoW1qHsOhUAkfFh0pQSbhjpBJjGnWoEjAFSyKz07XoXtNUQt&#10;Qt6aWrS3pemJNXrM+hnDNEBadCakxlWmhIoglsaYRr9zYCa4U0hFN7AfHJGoxFUoP07nWVzaJ6W1&#10;z1oqQMVbiecmTcpGhyotEqcjxmJiyFWsyNcg9x6DTNRUNVmvtmDEJEmjWi0K1uW1wypkQqrbbkog&#10;3DImkzcPYosiCCMIXcEG9wbF/Rvdo9Q0UYr0TYSHqxqO1BRRIWoTWOegWwiAqRbUZiDH8VhFkcaD&#10;hRkv/a4s2kS3DF9KPYEG4kq1x+rreiwNE9b2rpSnp6WodRT2PoWFIK0G1qemXqh6GzCCa4kQyVLA&#10;2IcdUmoJTwlhbo9lM1AFi0XoXJr9Y2tRbp6EU561+hANHpTR0DcRdVi98cVL1JX5Kt6l9pKJ6TkS&#10;DJdTSNdhe7JcenYrs+go9RTk+kY/dYDUx646MQTZla9aWp1anN1QAsBVrV7VegxpmBq9qBuNN6aM&#10;3SEEPACGWtN6Q3M56XNohdc03Oy/REtxNh6qOwkrk7MFORtAWp9nuZsFiJYJIzqIoSVqFE1YkwLW&#10;PEAI4zUUaAtFEKZUB/bFPNS5N6RbBZiqvpUSzohzc4Ckygahz1Jx84AQ7uJKlygwOWhDTKKDdHpp&#10;FCvKIx3EFGWMUZRXdNA2Ibok9wJlrFOo2uIp1psq1DLQCWcORmKBNPcSSdJWAbQKx4TeJWkC4wYR&#10;4ljJiqVEJFJEL2ari0MJAkvaQMBGzVGoNNF8YoGBjBFRrc9przxlosnGZpZ2K088YpZAxX6rmgrN&#10;SQWpY1UGVSTIbd0mu4po09yAL0LgY8RDIlhpYCwNLGKMQpRUjEUqfLTYjHvS44FSGmW9OmpWQkRE&#10;BjJeprFZxU0INLB1t6t7QuqrCKlPzjtWREQTAuhXZpZACjdTN9SRBUSJTDlJpf8AgAuUg1FsaxfH&#10;Zatb/pOk0IWIgwxRwARkYpRf7SJB9qyACNbFvdff1PotEirk0TTVCmqp0003slNKxpaHWpclgbAz&#10;beprdDqyZRfG252ebe0b7HaraRIQmSB9xELjMGnK3lRFiYU00jy7c0xysUxGCF8gwBlA6VlSGTF2&#10;eMtJjw9mLf8AETKn2ol8bDxyjpcPK1zJkUSWbKJCZDEBHvTU6hqkQlkYgqQy4qWo2CMUJBIBkDAm&#10;1FrUz3pXvWSBRFZBAkNNTuaJ6QxqalcqHpLVujn72OIR44r3KNSsaK3eNiVU3FqU0T10/A0R060a&#10;HWiaB658xhmyUAjabX6MNUbyMDH9Stc4I+OUxeXDx2zcqNEVZCoA1Eop0kAUNNOXuCaVlsLNRRSe&#10;2hDx6aLupCLYmutFWFW9ALn9FFwzA10BN2oWFBvke2tORSu1OyyU0RC6+gI1SJZlXWJKgvcUoArW&#10;a7hrs3rtGiCDWaxAi6yIReQVLKCHlY1D75DtGFW9fp7Gjj0ILLMTaQ2b0nAAhsKDmu58S5NYgJo4&#10;mqTkm2hF4tuJzMTe4jJHk4oxTgrqCQSSFMRHQ9wU+KzrjtnKTHnkxf1FayE3NzPti1DiQIMTa0ll&#10;YLgxRvqbtl1a5Vm0h696vSVr69ynpzdtNylOos4OqLoMck1qFJa2SacdYyGkgHXIY1ippi/tbkFj&#10;racFBYgHpTLcMtg0QoixMANdgXveh7ra1713K7lJXtRJAtcVFRW9LEGoyOa1tUZvTvYwzsBDPqOV&#10;ipLHkS/YugDExWBNMdJmAAiAJFNDQhsDGLqQf4PepDf0PtRANMaEVRWFR9Dj2FSdS1yY73lqWi2m&#10;n61O5ZEc0y29ev8ACCaBp/eoj+4xGphasawFgaC6aRyaldlD2tH9XZow3o1egtw69BelY1rFFiae&#10;cEvIAHBWgbVCQ1Si40WELHTlVso/axJbtCiNUcV6m20OMrahaXa7NLtMemfaV1ZO0gCfFaIiQgq5&#10;NRqaxwBUAJpdIqPbWo7bIwk2pysu1OC2NYBCrRqSY9u1rJsBIk4q8lbttzxKVMbrimFrLWPE1GeR&#10;AmTdg1JISdV67th1Yob0xamDitb+goDSVBasaYh+4QEUrUzEU0zqElusLNTfJWhOl8YkiCseBWpc&#10;YJUTCNorXmC12aZNNBKCMxiW4lFqM2swgMYpOgGpVFWAqFrmP37d6nhvWbDZZwySY0oBifpEwKpp&#10;FFhRmAJvRQqSiqwi1V7VJ7lgwiteE/IGgpoxgmK4NjTdFlY3eMFSgWu6gpZl9CuoynVTkMzRhqkB&#10;UZCaRNa8nSk9/U9aSW0ccgrN/nH+TrsGfS9gGcEA/Q31Fg79ft8vHaQHEYU0RoISVxjeOBgIoSx+&#10;2JEmJWXjPrKkH+M/3+KJmpcc2WCsYBHRNS5sB7c6FJP7JRdo9KY2k07hAfY/TI16K3Ho3oHrXSim&#10;BsWGvNW8ftRtUmPeoYhHSAJWSgYwromR1rJjdakBA243n5cgGHtg1Mp+M7ashjaNZwkm4BZY4ocY&#10;1uGP9vNMrXlEsLlC9IAKy5kGHtTGOTad6SBM5cHOzocTtPky6a+8VqyoA5jbtiSW9bhOrgz39GqK&#10;nBUzixxG1HHqQHSxUUHBRvdpLUhNHrT9akF2nlCgLqNSGm6mOdFRXC1lMuuSKkmEdQP3skwF4qAu&#10;UFAUPQKLCwo3sQSXvbSDR971LQ6D03Be5FhWePKULPK37buz1OXYhCqqhIdT3d6NbHGq46KrixUF&#10;ASxtRswVDUYZSCakAoP0k1UzGgTob3/Wc2ABJI6aDXabT2WvqBrWBQq5oGxeQXBuboxJQlU00+la&#10;UGzWFKdDMRqJ6m3pDDYyShQz3q4o0TWhRWlTW4fyscgFSt2NmmoEIMYELmSXbTalNjLc0DcFzWQ9&#10;jke0VjUNOKlo1ChooxrF6nJiNsiVZa7RA29hsUmPNHkpvOJkT1h8diaoceGGo8yOJm3FRSZ4scuN&#10;T9/C5GXG1a3JVlyaGCXaSN2MUeijb01Vqr9Opq9qdvQ0bCluiTDqKRLU1mMcQjpjajHpEa/tZrKy&#10;R2BZrS2JVQGcCw/toJytdWMSkGRbkO99bUlN9Je1GQ1qoP1CWKm1EVevc0pK1cMCLmhJcs/TpRFP&#10;KW9IUFrMRjzHFP8A8imRhthnGlEqyRspINA3DAMABTpqImvXbvT3rpSmxY3/AIGNMwFSrqo+0tR+&#10;wBNL7MaE4oTCoiNMzWrHIEWU4BgsBp1egoz13/RxYXo1E1N7zWNKh0k1KDa1zFPpdCKJFiLUFqVS&#10;1RRqrDpXvTNWs1pNaVNE6XHWRYhTR2rsi4hUU+MdL4qk6TR60xtWObrMAV2OP44uKWMWKQum5+kT&#10;SAjVYiMtU+BrO47YwO5bcyrmba9o4WjMcYvDih6xcQioMUAY+OzH7ckLtb1k7a4rL2lkAgaM4eEy&#10;tiYnbRYVUqiVnceilj5DxXuSTYDoWVlqInVDKRTMSYpVVWsKLFqd71EbVptVhUUemnXTUbAvGAVn&#10;XWHgvUKXMKEgsQMm9dpq0WEK9sMb0J0urpSyajigNUJ+PQi1zKtmgAJliJpY3FL8DIvUsLxmzF0s&#10;p6wymg1C5CWFarVHkVPOL5ZBWcEFcUioV+OOxBD/ABZhRIcFbiSImihp47US6kygUwU0AbrORSSg&#10;hUtR6U4WOjKoaRxYj5q1iWBqZukjBaMYHpKLLLCWLqbRKC0iBllW4mjIZVI/gPtHHeOKMXzv5p/k&#10;hKcEuF1U4JU9Ff6l/mrBeF8dXMuIoqTDApcIUsPVMZVWCJWr7dSJcVQuVjCpscFWUBvQ/wB8sasf&#10;4UXU2NF0KgVqF4xZsJAyZmOujcMZdZFj/YwAmaYBcWYBXyn+Jo9VYn+Bkrt+uqg4osWfNYiOwIIt&#10;SDWzuFpbkSGwS3eLlHykGloxJW227/KXb7TbvpV9Ilf9+S+nfZDhPHvbyR43IhMTmu1TrFCmmImJ&#10;C4mkaCttxteFhRtj7hgNkSYu3pkTZQz4YTJF35MLNuzbmK3P9momORWcDoCnuE0TekW1PapwFfGA&#10;NYzXpnDGQHUl9VNUfuxtTtRCvUnWoxahUnvNEihh1c/EC5gYSHcFGOdtxgKkcJHSilg6DGtQHoXA&#10;rUKvRFyzsWvXcrX1mq5Fe9GsdjPBhCz7hEe7IvSOUMshUtGDIY01JkELJuoIrbNAx47LTEltZICl&#10;gqmwIs3sCNBIIW9EMKksoUFl9GYsYFBNWrW1am9EC3/X0ZgC7owAUhV1MrBa0qxsArjSUUs7Ag0T&#10;WoU8ygSOK1VfqT6d2u7W6dRjkl1UhZDYyWoi9RR2XKBNMLE9C05FLL1Ptkgmpxeoqh95KlPW/SE2&#10;oyC+J0GTKbKRbFx2lTM24brERlbE75/3MZxMly0RJGHHqfb4lWPCgCjAhAGMiVHBHb7WF6jgWNkC&#10;1EtqkcCr9fetCmtAq5q1/R7j0PWhZi1y0x+QF6JsIYg1EWqZ9NO5sj2SVyxibVSkFpGYx4/ylH9u&#10;PeCQMqi9EA0UegjVH0oU+OQHhFxj3Ax70xtXcsT09LmtK1arlT3BWugt6ZaAAogUj3YqCIv5ckpp&#10;P9TUU32tZMazLlRfYyMpFSqUZCbsAGRy1E2rt0stqc0aPxq96kUKrzMDej1KOGpvepfaLrVuimxJ&#10;BP29q+3qMfCYXqPrHkMRKVAGOAz0Devt67FEhQSSferdALVC1SRi0fUsxNOt6xUDDJxiphZXr4tU&#10;htSE0TVwK60CaHsReixuWFsjo0PyZpWqXLspUEhTRyECu5b0Nfpj3tMABsKApjBQEksNQu0gKkhq&#10;WIGhGVEjhRlqsjZuAjJPt8bDI2hHeXY5EOFt4AgxFFQ44KwqAVjAEDay2KHrLwImWXZ1LQ4iQiQo&#10;tCYsVl6xytpy9sjza37b9Ef2yllxGoYrLUkSqBa+rUxGoCM3ZtNab0VsYB3S6Bx2FoIQpxUcw4Vq&#10;hBNRAW7AYToy00agNigl4xUYBAUmlAouFaDO0rjZLFlnIAZSEY6cYDQ8YqSMIs46yZC6XyL0GJru&#10;NfHkfUjqajdrRFXUgrTMajepbkZChhMvWUi/cucY3NyaLmwXTQcXS1mSmhU08BUPjhWYqRrZD2yo&#10;iiICKCWYLUkx0tdqEjNTtZppTeGQmmk1VJpcGUsNINEWoxVKhpblpVqRSpyYQKEPy9VF2KaFQVP/&#10;ADH6QxEE5A6Se+Tcqw+UNwRb7vEuYVF5JoqfG6x4jGjhPRwnFQQEGOIkNATWThNU8DacmEqZFt62&#10;/vIF6THYhMQkthNUuOy0yFTQBJw4QKSIipkJHa1HGiIbFj0iVCVz8Qs+TisKKkH+wxheaUaMST65&#10;bWi6x9LJ6zVHGF9HNfo9LQXTJuMBkjhm7iomqutOaAvUbgH3yIrhcs/OU/DbbtLyrG04m0KFWQMA&#10;0P8AqcjELw8ux0eBe2MePaGgbGyo4ocTK+1bMtlxzzrKq4a5DMigwyygJnh6OXR6DD95mJq9TRjX&#10;EBbIFli+qlcBQbHuqRlCxibTWMQtN1Jom1fq63pEJDSBaiqUmmNMtKotN0E4+AUEy4i1pWsfo25M&#10;e/hwhBH9LHo6kUKF6FrL7FhcOSxpLj06WNGri596vSixSwOQtOBXZrtVCrarFmZzr3X5NhRKsUaD&#10;S4C0RYlug+NN7rbt3FyA1G6gNcEFqawBqx9bXqSMg6xUhJp/S3pa9DSK0iitgvsQCEkQKVjImApV&#10;sJHD0wp3vTE1GlqkxDftMKKk0hyKm+4coL1Pc1l+6D92FyRI4tkfNoUa2adbL0P6j37PQwE0MUGv&#10;tOl6YUrk0H6/SxuzIQC7A0gvUrBpJ5CTDJpYfOHMjYy7PhpFjrEkglQEvFaijVoakDGv17UtdmQ0&#10;WAoyGg1/QdKioOTRIFCO1BalFwkZuxGnrcOqqWRTo00XsdbVc1jUHtUciKZ5rmIG00atWOrCle64&#10;f1/3DHlMMj++RZUBBDLUbMtJKrVJISHcAqbCZDfHtolHwU2At6MvoRf0il01cAEkkkEyCpLqFAJP&#10;USE2jcgXUnb8ohpu3kU0DbdJNkDIEgGprihWnVQhtQhotekcoaT6dVwxvQsCxsHPpEaNCUPRhDV+&#10;q2r9R0qb+WvWjcDIC6ne/pHer+h9WBU1MRJUDCME6qm9owDUydcLo0i2MiNfHjUMB1DG56USKJFm&#10;sQ0Qau0ASbmnS7xr8lQV2LEKWqaMEafQdRPHqESEPEgKKPnsYPaBKGN7C92YdIwSWWlJqVARKtCM&#10;00BFJjkuuyhwNk+MW2yRl4GpMdy2LBZI4yhboWKGnjWglhkwm0rlTFMBUWRcozBt2wRlwbztbJOS&#10;CGF6eNkoxqaVrV3KfTpKhgsYIGIRUeOajxpGUYAr7AkR7ctDEVa+0Br7R7dkWKAHtXr7ejAUp37Y&#10;aUUmSBSEEp0qPIuUmuEykKo5asSVie4DSg1LH1zoSZciL9tL6y4vHNYwZIWjMKjyAKXOJMeSxEYF&#10;1jsmZhkpkwEMZSajTuCJyKR713qCk04uIAb62FNIwpXBEs1TqQqsVMElDJCiMqS4Bp4/iVIMceil&#10;YAVIwBbS1BOsjEmO7EQkLKoqaPUFRloxkU2MzCTEYU2PY0Bc2rFx9Uk8a6VW4n/mSfyceVmp2szG&#10;7T37coBFwCSfusP+TELs6Ka0Co4hUkIqROkJ+UIFKNVTQA1l4I0ZWKqtlIFo9P7sBf8Ahx4wzQ49&#10;gqhaMYFSY6MJcUU0AqCAViwio4QVmSxtWPFYxCwZ9S5Eak5uMNM0IDMlh/Ht66svNXRiyfXKfjAC&#10;DJYFKv6OPQC9NQ9modRmusT94PHLj/btFIfR6ePSKVgciJT2p/djePDiAk5VKRgbWgUPUZCTuSsP&#10;L8gx7fj7hcS52usOEzNh4v3Vf0+VVytt0VHH2lnxmavtnvDYj3o+2ERU3plykVDO6tlCyxdHPWpZ&#10;mDCRrg6gwuJ/hNjHp6H3tamtdwVqYi8XQSE1JGATXcsJXLU07kLJ1aWpYusgMSZHzzsdAoZioRga&#10;ADUKX3Y9F9niuGQIxJNAMoJvRq9HrXQUepHsauQVJUZAsJPWIWqIDSyDXucd5MdQDqCguCTpstqZ&#10;iCWXToNieiMVogNSKtgxCyaTXWuvr1JPWtAFSAgTLarW9CDUUwDAhmAtRpaERZjCwrsuKjiku8Wh&#10;S92JFY6m2SgUvJao5SVORFRniJhn1U7g0iaqkgIrL+ofWihUmIu8V2hFSEuWupNWrqwt0CEUfSTq&#10;EQXRb1P8Vh+Qt0AuXLJCzBRM9QdRG5WOVFePIZ8I7fnpNGWNpGAOtq1GrNTS13FozIK1Bq0A0Y1U&#10;GVVN71H7pGLKposDTSFakmJqGQiurEjTUylUebTWrVRS50rWlahXTUjU1qnUExzuCYYyEIBxbtUA&#10;ImHt/cElLU4Y0wKMCCFiF1jpowaaLUGJFFBpjBVn9wBQ9B6Cle/oSWIFRSFgwvUj3Mbmze5+RN7B&#10;ulu3SZLM2bjRzLLB9qZAGB6gDVXSrmgaY/t1ewQ/BWpjYAg0SSXNe5iFSdCIClCS4YaaRaZbGpf5&#10;ae7ErHlNb1FMbUCD/AVDAggwKJBMojFP9MTkUz2bEUBnAI0MlIehvYIadRZibv8AS/t3bBHD13BR&#10;kFPISUa7BhYKtkQCp16GE27ArQRRIsqhQouSLPsK6lIJMYNkezagVj6ilYVIQKynK192Vp8hQYZ6&#10;wpGoRaxPOUpX7hFycVeikEuwqaSxeYrRybCfKDGWXVQa1QTEUuSK73TdsBMgZO36WlKRVI1g0hsg&#10;vTPaoXYuBeoSGaHG1CHABqLb7qNu6rt1xLsjhX2qS/20RP2RFSR2El1r5URepUDD7PWcjGKsYRZJ&#10;KjlvUIIpAdMRrGsy4liwJtHJdnuay1u+Yo7RiC0yaSJCDFOwr7ksI8o3xtwU1j5ikQyXMTEjJdXS&#10;fHUmfCETICpjj1UsQo4ZWjqiJ6VF0GlqZGrt1NCAZ4ga7QqOMhG6CKTWSxIZDpb3MYNWKjTapaWS&#10;9RR3AiLHGxg4fFVRmR6G0iigNNH1EFxLiAGTDW9L1KqaxIvlPEQlwpyxbJb+Vje0xucY3WRb0ztS&#10;t1SC82ILwhvmFBq3SKPowpvaIdUsKHSpTU1gucg1ZkZCToVb+6xRm32z2aMgkEGCEtWHikVHj2rs&#10;gV2adCRJFqMkRFCM1jdGitoyEBHarHdVaOUWEiip3DDPuy5CkF7Uep/i25S2VmxlcKf3m+oLpGm6&#10;6K0VpFaRV7G96ako1q6Va9MgpUtTkEmnJJVtNayZsQ6psya6iUg7cLTcjcvibaw0sRq0acssBHzi&#10;IjC0/wDt4zGyGxttx8iOXLjhGy7qKzmjaR4dVT5bTGDdoAncAJcUSKIU1NjNEsuQsbCQx4eC4aTI&#10;+gfXV6617mQWMjajg9RLUIIEoJpDZJWsXegNZmb4qQHY6qf6nQ2hFgSdOOoL5nyh7TvWQwhxcGLv&#10;SxqRWSbU6VFEzmxoAn1FG1rC7dKv6SXBoyBQZCTL9N6UUAQkp0mQ3lo0FtWQpNJMFrLUyS41xS6S&#10;CUs6llI+SqdKpYKblgLIoNN0FjWhxTKzFSA0rEj01m7XFW6ipb0DX63JOhaSEuWZrgg1rLmPSKZn&#10;tFJIlRBi05V6F6lNhFHUjaaHuTerU73qOSwM/S/Qm1ZFtaEGS1opAdMERU5coLNcUTevcfo5r9XN&#10;6HUNCWoQ2EkN66g6LUY6P03OqZbGiDqcBUFDpXcDiTDdJP6g2DUWWc8CIgiNzWP0ZhLeHGmD/bsz&#10;ZmPJFUWZPHUGUzHtrIAq+iJYPGKNJSJpqSSjFIKYk1LKrLoqRtVABR3BYzuGJVU1m8wNoJLCWMxP&#10;FGwoY0tWELw9Jv7jDKYnxv3qeQSAAAWtUYpmFnQklTaToVHxkpXFE9ZKHv3hfufwaKUghowTWvSw&#10;Q0QBQ9C1qXpUeSpEq92p4mxZZ75AdQ1aSRUZFugox0gIA6CplJZK9qjJiMhDtejWP0EpN0XqDY2o&#10;C9G93l0Vk2AcKzP9PQ0zAhlJMNX9ZmBNxRcmr1F/M91dbFBcqLKv1yEUSQWvZwGOu9a6NvTu2oOS&#10;Vh0nRYMReJyCz3pGNTWIUWEgGqDpNPTWtjghg1EHVxeP9mU3YISAjChr0qpFC9yxIOqsuL4bgGiY&#10;ZhSodxU1iZ+msbLGQJY9YRFZo7AxiwmIAmyLU+WbZW5EF9xGpNwUM04cKmqhN1TMC0MjWNZ1btj6&#10;4c1DBJe5yGLnWbQsCY4RTR3qILrxlJXGgYmOHSqRlaCkV2kJWAVJjfHMxbVktZNa2hcIJpVDtk9G&#10;n6lRUkZukNRx6VAVaDORBKQwyAgTI0nHnUqukemUA1RPoLSsKaS5mPyiIDKQCh62Zaw5NAjdlMGS&#10;FEky2lkAbWr1JCDUUVljJC6jU8fRwAykGu42rHkQKsmoTsSBcF6mBpVBMPSojetJCywAmbonzZtB&#10;swvSx3McbU0eqsSMIERTWVAXrJhK00LAszExMDXRg8JPpELmJEJw4uudEBFP9WX/AOS38qFtJf2x&#10;fof6WQ3Vaie82I6pCul3RRYACoI1ap47F/eKU1FLcCUESS04FsxLtmx/GeIa3BB/uaLqaCEuBCCM&#10;mD5CHrBCKgRb20g+/wCpXVRitUsYFLHUA+T/AE5Di3dpTX3DCmzSKTLLCRi1ZsQomwP8exprzN2R&#10;RhZAs0/1H2Bv6CtS1qHoBYtS+hT1DKQHuKe9N7RrSs3ewgLZUNgICx24knkqr/T9tJKkDtZzFMlW&#10;Lw81gts2f3IcHadOppkhTKx3fHwY3jrJzp5BhT61+QbWVoyUHBp8W1Nj2rJUBM49qT/+F26/dyfp&#10;v8jRFdKBtUnQN9WCoEctrR05FhJZJnu6pqLnq5JCkmZTcEE0wpT1mXQ8A0RTNZcaIMnID28PZYgs&#10;UEmsyxdyixYweymlNha4tahRJNCxLMD6e1SAMCCCVuQlS/QK969kz1sb/ue/pLaKSKRZFnCxsq63&#10;wgCwsCrKw1UVN7gAEqbGzK1KQARcWAHfIou1431LO129O21FWpl9JwPW9ajbvAqQw9CLUi06HSGJ&#10;ZWkJmctSsS0h6xyG7/Kl9HYn1kYCiQASTTAFYFu7L8WtbIUJWRd5Mn4lTeup9LnUhuPcRrqogj1e&#10;K47gFB1oAuwjArLAX0ZV1yKdND2jIiMub13LBbcRBK20FM1ZAktQNpFiFEy084uzxZFR7Ksq5GMM&#10;Ywy6QaaTok5p5zRvSUr3qRL06kVI4jGuo9OnpeSfTQjWzwvcnVRLCsh9RViCVWWkRmrFxl7e7AQz&#10;xfzR7f3GDJMNRxA04CK9AkFlp/qZdFSqGKD4yUEHpJ6C/porTXvRWlFmVrBWvT9a1U5BploV9BQN&#10;d/g2PMbTYq5EMf1MNLXvTL0X2Sc2Rw1MpWioIje7OKTrRtUkYVoBqINvRQFEj2pahi10Tagepd1p&#10;5TfOOik+TJ9XrB7+sygV1B7FHHFRfzD9MnURrUf0AU9r0smqgdVaBfRaiAa0irG4JWtQWmktTIdS&#10;Kt3QikFjN9SX1ZH86PrLPTG5BupYqZlEc/FEtgm2uJBpMIAMKkFVuUBooLMCKJMg3TFudxj0VjSk&#10;1g5ra9ryGDx5AkTuG0UhNQSqySWlXNx2Q5OYNO47oqPJmMQmU4rDzzJUc11YmzSsKiy2AOWBUst4&#10;92xEdspChEQZjD0jQioX1A1jR2bDiBrGFgqgpIbHv2pZL0klgyK65KaayoyU7PT7dhU0bWdSQws5&#10;e9PKBTIRXQ0HN0NIjijrAhmJOO7KBlMQmUBStqqUNGGF6e1pnIpWuVlaomvUIMhSEALMSRLpEk9O&#10;5IkkqLLKtj5IcrJYK9zIRUz13dNMxNRuUqNy1PQoishPiq6jEACsmlY3U0UBqaC4MAAF6eMFo5GB&#10;WRbD5CNrVFKTUz3E8zNTSai1jUTEVCbsqfEoRUMfSGNqwkJfc1tFJ75vWaYfBWvROusf6ZX6N/Na&#10;kQtNhr/pU6MqXKralNSuDUxINmSlltSy0JgSi6qlivWXBWVCS+TCSuhv7nH9eHEWWOA2yYDd4usU&#10;ZqEfKT3mpKViKWXpJETSoRSpSuUqZur9Sj2MklT5IFY2SpAJFZKkrkR2J/i0NXHICcjd49OHkX1T&#10;fUa/W9T1orTb0amS4SwHqOlOa/XRTLUn0R9VgOqTF+T5UOkPJorbpLvyZ1kwtviJCxi2m74Cft+R&#10;5Eg2aSdexsm4d+tzyjOBlDGxosmI7hDkaBJubMx3REp91LGR21RONOPpSll01C/9ExVk/qeVuK2S&#10;BLA+1e9CjURqc6hElQjSpNFQpaSxcXpjpMZBpXACiznWaC2q1WsoQE90qyTkluogQs3KEOXuO3oV&#10;hjGhJAGaEUPYDUQdIjBVR9JUGtFIKIIN7V0qdaPoyteb0CBFhk0p+jfUTaokOmP29ybMLFWxZrxE&#10;i1lapAbnUFVlIfTaNrgtYtpqRyAgYDIU1DRS9P8ANkBDsTr6AJ9D0oLGVSvp0p4g9A9EdEoyE1pi&#10;7ZYhlMaoWYKbGi5RmINONQdASYyDGg0xD5CIg9a6X0k0OgCm96yPq2++nIa7Y8PxzMlZBJ+5Re1d&#10;CSLUAaal+kURSNWUdVPMZTOmtqQUquTa1R1kxMxROnbpnJoEiv1YHVkyh4UZa3LCZGxC8VQZK0EM&#10;wvQxI5Fy8OS+BnCBd8m+6kECuo+Q7daqvTNdU+n7anhv6kimNA9fenhNniJM8lqdtTYzC80ZLRoT&#10;WFCSI4gsvKcVicGfWB7f3JZBkPLMYUlNwOlC9OSadb1qp2BpkIIopej0q/QTV3KtXtUZvUxI9Xe4&#10;NzUTMQ5+cSfEkVcivehfU5DLjItbvjFquNANiEWykirUn0htVH3eVaR67LAiHp7luhgfUTeh1qVS&#10;abI6GQkqvTUFom1SOorOBcw/Faf6gQR2pKQXpQQK/X0HpIbISpDxFyIbVijqPZhYNHeitaCaaO4N&#10;6x1qeK9e9AUYglNGWoAAdK7QBCWKLephYTsSKmlDg1FdY0PR4LZ2xxFNqlXrimlNqaSpJdVA9UXT&#10;U3SllIqYB63fbviYuy8A0tteXpXBmZaJDrHHelDKJfpz5Ou4vYbo5D901jSmoZCDiz9E605tRlYG&#10;Kc2hkuM2BpjuOHIF7LKWw5KOCxMeKwKxMRHA4OHIIhg5ZDpLqVIlapMcWEKtQJWklIqR1cZ2CtDB&#10;jFJg6ql2tnGRtssYyFKP2LUEvQi1DLx9YBcF5GFJkCo8j4xzWMUxKxN1RiwhluzyAnJIsVIq1N0K&#10;xNfDRgcaFlCwvb7ewfHqeBoT9y6002orKQcbNKVj5QYRyBqyHAqRutgD+vQUJTXevSG1I9qLival&#10;sav0WWzRzaaJBGShdZYr00RJL2ruDUs5vHIpHeFp2AqdgRPe4Fy0NzjixQmxiBqGHUYohW3p8t2B&#10;EWV0rN/mTX0AkFDakXRFkNam/mtSADIxABCqjWEJAULQNFejRgmXHAWVNJSTr3SKhmpnvWTHdMqE&#10;A5MIWniUs0dg0VqMTAWP9vj/AFYEYCxwKBk4wUyxUqBRB9TEmpvdKCWoRGpIgaSIKZI7VK3WVwRJ&#10;9QZqyJ2UySGseZlOOxKkWrPisjKAf4IhdocQMvH8QJLvyacWfqZvqDArq0rUwrp6D2PSpowhU29L&#10;0R6Otaa1UWNSn4R9BA+h8ViJMz4ytEXrah/quVYzR7Zt8tlSbpqIfBYGPyeSdmzMho8aLc4cOSHk&#10;Cyx7lI4xNqk7k8yujGMhb1ko8kdJ9P3cqk7mbQZ8u6Y+Jjth5OcR3Ecamo+jNpr9Y6Ptjr3BGCFc&#10;9ZFS5NNJamY3KhVJpRqRhQAoixf6ZLAdnQ7J1KMWhXQuQ7z7lhxjRKSFgXW8PuBSShqJ1UylTRNq&#10;117D3om/pMDRQ17UiApNeja170JLhvoPuLucRA5sVFwA6aDMGD4bAUFNx0qRumsgDSKZAKU2FyWI&#10;sxjsFCspLEdVp5LJr00qAs4Oohlp/qe9dLykmlVSGWhajcmxq1x1A6A9AVlDKO3od9VIfQRlS7my&#10;S9DL8NQAuK6elvTpWSoC4j6WRNTTTLEHlZqtXb6JECO3ciOnvZQK9jehcGUXqOUSiKMPXvUVXp2Y&#10;sXOuEXKtXcvUUgNTTaTTfViLfIKEGGdchmxBfPxY4ZOL7aMqPc+FnFi3HAkwpoyZK3PHKnj+dBum&#10;NnYoiyRGy1pYVf0fG6Jj2Vsy9HJqwogmut6F736MxY9y1SyRhQrMXj7T4qBkgxbGFAoaYrLv2iaP&#10;bzoVDdf7ljSGORB92VJapABRNe9GmhooKRWakS9PVr0RY0KtQtaIWqcAVq6g0QCALVEesraQBamY&#10;oddFQa662e8eFl6jN1EKpZIvkelX+bAqJTYkFRJJYTP1huD3yaX2WjakjFL0oXNSm1X9CwALMadu&#10;sp+Uqq0sxKAdaT6Ua9KuoQdafoPU+qGzh2JEkbU0iCsWvehVq9qYMK7i1rJqNrVI+o3I9JpglRza&#10;iSaBsfuASZjqhY3mvon9veiSKc0n06iGhcvn7Sq/0rIkIqCa9CVgJ8sgruLkwZWoRKGo4esT4yoL&#10;Ko3CzR50dnSJdW243wwheoVAVVAOupMoFcmfUNyk/b3RjqUEnDiJWHbusGCBUSU0XSXGFLj2rHUK&#10;SgNZWOrRz4AEgx1JjxQVG1oo/ptqxttRw23dDA8DQZTAQZT2ackCbqWIXUBTm1ZZkNAkVDlChLep&#10;1SUZu3AyaOhj00IAKyE0DTUhKkSddYC4zM1Y4BCQWMcBtGhu62qZb0Ilv2Sa7K3RdRw064sf7iwg&#10;0ygLI3XOQFZ4rGNiwVvjbScOU1BOWEklxJlMRHO7GOS9X9AtJ7hrUpJo2q5BRrAODUZelna0kvUT&#10;XDG9ONJmYllyDS5YqDLDVM5JZbK8YBgW5jgDBEBcCwk25lpcRhTQ2rbsdg26owiygQJ/rmHwckPM&#10;47Q/l5H0ueoYMuN0lwQDAEs/cKiSXqstqhexjGstj9J8Zryw2oIQYluSgIeFgMqBqlgNp421BSTG&#10;jCjiGxxGvLiMoII/gt/DY+qqTWLFd8FSKxVtU8BasmG4MJJItT0wuIlFx0PyIYyGoZiCWsuVU/X0&#10;DEDOY66U2O3HrqOnPkurnqBerelr1BDdoIio49jmuRx/tTfUfYj5D6h09DDXatUcemj0q2mlvaul&#10;frQ6U3oKlFwDYYptPnfysmdSfuix2rI1ZHNcSWfZ8I2yJ/5CoQ+D/L8pO3+28pZJIcqFzWFARTwS&#10;BnVXO3SdtTnRCjhIK+yFT5JkrHyXiqXaseOjBGtQzMVkOo7u1jty/FD0lNqi9nto02WSMu321qgH&#10;VW6v7TMWp1JZfeQizqalj1FRXQ0RRIAuLLLrqTrNkdYizMMvLMR42haCFtKsLmAWEY/hZSTUkesh&#10;SCaPWr9JfRPfuAD0SMgSi4ue3MfnEoCp9T9QMeUDLU3iQgYwq2hVIYdxTSqdIjNmVmoEBS4UWUkn&#10;oVVhqYNIbkyABmLFFoEqzObsuqhaulBbUOlO3xijLqQoOtQTa5N67bAKwCx9aDBKCio4waJ1U60e&#10;o9JALyxLXbUhBSISsjNplV2EwsMYfEAkHI7boa92bHFN0KH53IH6imdbllroATemWgun17FdiseM&#10;Cv1kB1OtKQtSdaVgwjjaQr9QNRCwe9biBp8cQfCDM+1bk3HDyBMzaRs64+Sma0MN6mGgwiRYYMmV&#10;MjV6GajNRYUXIonqOtaCtBBUhAJN6RFjU0vWlN6eMTrt+3+grHW1Z6Lp3iJsHMx2Dxf3PHmuoi+b&#10;j4RUKigtUr6A8lRyUQPRPeOgaVb127Ei/pfr6S/QnsTej7CewD9YGvQoqRSPatGkYRKndScPJkvu&#10;WOyFTpEg+pZLaVBAyINRbGtUUhWnPyiYXK3oC9R2r3qBzaRxpke9CowNGQP3NdkyBrkt6d0PTxBj&#10;atFWvTilHSSvpRhqFRrqGNHaghsdQomo7FlPUKXJjehMpPesJpUkJsGaQgd00epIBBJIT2kFqt0h&#10;NgReoorU8VwbACsno0Xv+uMwEcK/+4YX/wAbuuT2WO9IEbe4zT7kGMeXUWSLYW6kmDcdS5kpK5eW&#10;UZ51Ws1wzYSgtjQ6hAhBgcKHuQWapWJGTctuyM8cuM2pdrBONtGkY2KylIxaZlqGVKIDibH6p8Tj&#10;yKKyMe4zNsaSlhaItcFKhRAI9IMLIFkSNhJjKT/LCGgac9BKL/cEVNINLNUUtq7+mhkA1KBLWVAW&#10;pI5LpCSVx71PsIAztqCtJiWqKDQIMHS2FiEDEx9DLEKfDGmXAZqm21rDb5btiNUGKbRbWwMW2G0W&#10;MYSZ9FS5IIkyCKdgwmQmpCy1HN1iWxx3IGOWAlTVU8TIVyCjRTDUkpJpWqNiKdhV70DWoEkmgthG&#10;2mi6sJBag5uhDEAETRhRky2ruhjHkaTBN3AY/iIxQRUo6ADJYNLcZW3qBJjKpkFm2/33eP8AazFI&#10;ab65voJJeU2h/wCzJ+mU2CEg4pJfBH+lWS7lCwk9iLkSEHBIYLFcS4wasjGtRxheGMAC9OARke08&#10;FhPHZhCrUIgKGOCVxFtNtwC5G3oGfFADxlSsXWPHAP2IA+wWx28WbFQFohRQURYxpaschaxZOmPI&#10;bx/JZ8UU+HYyQA1LF8nWzRiwBtWo0JY2rKyUiP6ZHQSNcaASkN6zoupFjWAxvWY7GjUYJJi1BowK&#10;RBWLUFhWydG5bIFjm+o+x+oGzD06Cr3o0BegBfoBQoX9DTerCkN1iAWbJ/kyxaWMHXBcw5XJ927W&#10;0YVzk5F+1oUHGSyeThHNxyXbopMbPxVUxwR2aBSsweFocUmpGIBlFGUisraBGBizCoo5JWXj+TOI&#10;oGZYcK53KYuduawU2p7kREmn+nJGkY5DC9gsWkrctJ0qRmuWcnooPzpnvTHoPapAFjlaxd2NLM60&#10;oIrIvow47nkBMWXx/GHZkj006aagW4jFWvVulKx9HW3o6gLej6TPaoibToAIwavb0iB1SABRftTA&#10;l4jcRQAIHDUkesZRN47lccWVn6AGwFyhIVDJpvWttLLqq51RFGo2FTkgRG49zakFhJQN2Rb1+lA9&#10;GK0fpjRDESS1jYGxN6WRrOLGWPt07aaU6qMpFAkFV1Bo7VooipOtS3JuKE4verdFjZqOm6Amo5Om&#10;4koFHX2DZGpXYMH9vah7gGm9z7Amh7qaJH8MLaaaQ066g6ipBpKfI9tiVIiCfUCLinFZy9weOYkW&#10;LIe8uNujYbcs2jHysXJgXbshMhLHKVZJJ8WTHfIiEtzWu9GQmrgU9lFmZu4biWixoyAUxJ9A1LLK&#10;KXrSA1iRAtHMsS0xtWMdRzT03zFGbBssvcxP7okup2OoRj0ik1B4Velh6vF1Iv6JUYtSoK96Vqde&#10;jfSfQGpfoU9RQF67HTtgHt1HcVemFi3SoXN93gXNXGkOIpU0OtIek31kBQX6ySXIjJqQkCE3Wugq&#10;I0vUwixlFmAr2qE/DI+vLvHFHJeah7iNUY5IX+CQ2pT0k61OAqL8gseoHpWN8ypuJhakOpkHyvQk&#10;BAyCA0JFNEDVxQY2bFazRkUSaKAn2pGssnt1qH6Q1hHJ8mkvRxQaMOk5VtUK0ygCEjRjEf1Dbz/o&#10;eSSnUAxr5CizComNRHpjZCrUe56KbeUkG5bggafMawmLnEltJtIDooC0raaeW9MxpxqE0d6ycUOB&#10;tqtWNsgLLs2mpMUw1k5RiOVuBSot0N8HLMolb45B7YbcihxN5WYpmhqzT21TJLFZyWhyKXINR5fT&#10;7ilnFsp1ZYXvRa4kAppheXIN58m9TZemu6RRySDBmFqXIvU6XUpYpJao5FIVNYy9qEpycXTXZFRS&#10;C8EwZcWW1LKApnYASE06LIFxUYtjRmosOI0scSiR0WpdBqYC8jLZwDRIJMeqsjEFHG0lVACt1glA&#10;ppLiezBsVHMcaqUUgxykkN0SOnjoCtJWiCaIJru13rETWAkDUz2pRele6z3FTvQPRHNsfIKGDNAP&#10;3CtTZBp8zQWnppjTpqXNxizZqFBths+9reDKGl8of6ib6ALSZCmx+nI9mFFSU21C0uOAsBNzbo5v&#10;TEGhIDWM4Ax3DFuqzRG0iksRenuaL3rI95Fpl01HjMaixfjHCwoxGnitU8BBmgsJoCD2mvj45tBD&#10;X2ZcS4htLjmpYzTxEFYyKiQrSY7KYAUONIb48gIiqRCanS4yIzXt6CawnlF1nIppzQZqmGupVagp&#10;oA1uKEO4s1YHvWapvUP1wRkLkQ0EqOlNq461cqP7eQal6A9CCKie1G4GlvRj6E3pWt/DqoNTC9Wt&#10;6GsXpPPpMGROCO7GzbSgZ+WY2nG46fthGNAlhAmE+mPI3md8HHhh2/cZMCEq20I5zYEiP7Spbu0m&#10;MdMuyfcs3HEgOPs3ZTccfRT4WFNUez4UdY+1Y61k7TDfddmad4cNsRWvT+gFSViikoD0Psy2qRgQ&#10;31Rgg0y3ofXJ9BqTqzezdAELCK6lHEcW+J/U83bw0Iy3L1jr0f6Upj6kGgDUh+afVL0oHpNXX0iJ&#10;qT6F6mT6I/rQ0BZJE0rGwBEbAT5IjQjVSpZtxArH/lwr0IAGpQZACRKyAEaAFcSBSLstKxAuwoub&#10;EgnI9Resc2pmouWrS1jSUwQKDaluCWNKxWvegpNAmtRuauaufS9E0XNTHVVqkF6sfSNLCRLj0AUN&#10;AjSLmONWab0HFlRrDrQAFSKRX6Oei9GYWr9FYrWq5qRGLKwIeEvUfxpm1VrX0F1pZbVALU56ihQY&#10;gggkBrWasmeRsvgo04OXNZ5JlJxNyliO+cfxuS1uvEMjaiizCpsUqoyBHX3BamUExysal1tUiEmN&#10;CAZlozAGRyaj6HWBRYmu/HcTxWR2mkxsByEx2oRrWQbUlQz6huEpYiO2LiM2NuX90idlYZkq0vQG&#10;zU3T0MdN0CqQSKlqG9vUkCjPXf6G5JALWrTTe3vRFvSUdEFEWpfaWUCourxyKImsmSVN5U6H6ZFI&#10;lNOamawjanl6RubVHav1TpR61ovQW1G1AA0WNObCXS7Rx6Sg+Pcruejm3ofQG3oKJvRFQKNKstT2&#10;dsdAKI6Nawi1LkQMzgg0/UlFNdmgwpJSoVqvUim8dgGPVR1FjS+6fUfZI2DMtBylHJvUpusKalgi&#10;Qbqkd8HkqdZ5WVoMlmaA9xTA1AlBHMVJYPToQMhmWpZGvi5YVIFBfax20jmppRRYAd1aDKK+LVLj&#10;66Tbwaigrt2rcYh291fQ+VIpqGVmrbJLyY0ZZNxV1XKyNLtmqjbfvfaE2UJ1e2tJNBTIS0OYprHy&#10;QFL0JDQutOTSzfKaW6yzu1S5RSnmBoP0gVlWZrAZLisfKNgyvWTGq1EQr90UkwYwAXy8QTRy4rws&#10;ZDqhnsEzwKw93VUi3MSMCGpHN1Y2iVlqJ3NKkumckVLLTygVJKCXkNE0hANw6yi5LC8UxFR5PVZQ&#10;65BNmNiJWSo8mlsajF6dSKafQRlpUWStripxYfqW6FjSykUjlq0vfRTwhqysbUskRiKPYlrUkrJU&#10;WSRT5YKySGu/cxS0pBqeMVvMQStqJ72+A/bZP83L/wDIm+gNd8hugF1yB0Y0WOjAF54gFRS11NSH&#10;ozE0W648pFYEpsgLCZCBMLOWDVLYC9jJTgAOq3hUWjS5jiFdsVObLMVBn9sn61kDGH6cAAtFEriT&#10;HFpsZSZcYU+MpKYoASBVpoypANYz3aBiKhmtWrWJ4xU8di6egFTKSZgAYVBMdryKKmiApIeq4g05&#10;2OL5ChTWD9Y+jcBcH3x/qx0Gmdb0AoMdf93GPq5OAYsixM9Gr2aJiCHZfQm1WFBRYragt/XTVqt6&#10;H29CaW6zka8SZGNHGUnaImZ+cQmHGVxjbtmALgStrnGPqj3aVcKP+prlZB7qIIpr5MjsIn0nAYE3&#10;ZFwspmrd8oo2YzpG+qY7fjER2MQhUNUkISnjWRN9Ajlan973oDrJ1OMLUlCgoYkVM1SCp1FFbUq3&#10;qSh9cjHQTUgszixY/KIa1cJHXdP9J41GcvLaLt09i2OpNOtljAAcX/guakPyjPylq16mNA1frF1E&#10;g+HtTfTH0eMi4Pwka5QXKyM4nxu4L2VWDNnioV+ERZAQXAUhXUAFVFWKqLiiGBHUljq9wfiI7VKO&#10;oPrBRJPp8glut+t6XTVkNE39L0rEU0NgY/S1fp7V1q9GpK605ogV8aSpPQ1I4RtuUFZ3cFn1FVUg&#10;DqAALVOpAVdRcUaDFq0m4SmGmr9IYkZVNiZKYaTGbGlUse1RBFRKFDkA+iG5T2GNDRxoKZtWbwpS&#10;u27jLZRk6ninSY4+pG3OCPPxN82yHCmyoxUuHYGFoq76q2MY9bxKRK61qpsU19uSD7lqExrvUYmr&#10;skUMHRWIFjrUyjvKKyADUS3qOMJW4xFTG/cflUP2UsMqzRf3TEmDVCTQPVh6IaZL17eklQGiPQm1&#10;Elj6NcDTYUK61pvUgsKmFynsTSe7Neov3FxX1R5T9vJW7F47C1i66qAvTLTxKoU9Jhcxpb0xxQ91&#10;PWvb0LGiCgk6jLJRYvnTxiOpPr9Xok1ej7jrQPSu7Xf6frqKgEyDHTUsalpJk+UEzGpZBTDowtXe&#10;FQTipcdkVlK0KABp3ISOQGjYFbagLlQBS0fapmKySYwBmjKksbYq3bGnP9Uxjq23kWHqrI24ODhC&#10;I7fB0gxVkGRtSGp8Ro6QVa9T4YJyttvUWHpO3KHfE+KopuylhLkMiyZbCn3QisbcSax8nWVNgo0l&#10;zeslhIm9wC+SpY48QNbNETLt+Ooj3jAHa3eEJJJc1joxOPKTWQLUpDle5eQyRtg5R0GUgjIFjksa&#10;Rw1JMCHkBMmalp85dQcsyqoK6VGT7nMWoc+1Y2bqGVm6lG4MKizvjDnG8OebJOTUsKTCXbwqupSo&#10;yzNjpWIjLUI00YmQx6hUYvQXqlrZTLWTIAZMhrtOSWm63uUNwhqVesq2qOlbSWyWWjmWKTAl5LlC&#10;SY8rVUeSAHyr0WVqkSxUstRZ5o5SvUsov3CD3KLGoHIKSAr3wCs4BnsRkp1PxY+8ZNKbFbXVFYpE&#10;KjVErCyg1MbjeI7ptUeifeltjZoPcI/ey1LRav3JW+K/Tme7uHe+iLbo7TY0YXGkbrG1qJqe2mR+&#10;kUottc4RopbqwuMmLU03woSWoEEz9DO9wGKnHlqJ7iM3ExAqfIFp8sasmXpLLdo5ADjSLpwWFRNY&#10;X6TG5dLh1saAsNAamgFJ0KSgLBkhjEwavqqQXGTDcPBTQ9JENzEtNBekSzSA6phcLDY9rSc4WfMa&#10;5UXOMQGWYBcw6lcdceK7Y8R0yRGzIbhKSM1sERU8mk0rldHP0k2Cm4ZtSKCaI6lKZq1XJF6ItSmj&#10;QpaZaBvSsaM4BR9QkawwmtUsWnByWuNXcXZCUyOVaZtqzlDbw3/jSN+8PoypTi42UPvczClJiibT&#10;OQS8zIxSBNWBikRYalMfKjL5e7KIJInWdZIAaiQIUUGmNhKdK7xIXkNWpbGmF6UV7CP3kYghite5&#10;C3My2Mw66L1KvxS4Zj1JAq9zIbgm6Tm0rx/GJbjfZTlPssQWCW4WTrQFqQdaNyaJF7+ncuNFwxsV&#10;PWaxoXA6GrkV1o1DGQyOACpLA/Cc/OdSyhdKzKySECyR1msHOKp1P0pGjKBCaV1Wu2pLC9aWFBSp&#10;YFnKItdtnCdBKbKrVKbKhsSTeQ3eI9sS2kUXBDEH0RNZj6Ver1LQNEWo1+ktqf6U6rGxUNICSl60&#10;V8qktTJT+itb0NZIEjYa6YJOjxm6IRb9O76EXo9DJ0ZlBqM9W+RqxqM2ZzQehIB6u4IrW1tbU5+C&#10;X7WGdJzjehl2C5XxBFmNqj6vwmTVtu5yEKSSR77e3TK/8XlH1sikriSOJMd5BPhEvJjs9T4T0YHF&#10;DHkFJigOMRjUm3uwg24in23TUe2yLUmKxkkxbgkmlW9B7iVrkSA1GxtjQHRucMZrbY0tv2KZK41k&#10;k4/90VipglXIlaIdqI08fXtXHYNdqu1XVackHrTG9H1Rrgm1EiolIpmtTSaqkGutXQ170VvQLKD7&#10;W6IbCBga3lSyYqiMZUg0k2qRyCfaR700IWvYN1Kpqo+nsA4CgKKJFR21y/RewnlGokCidIMlqEpq&#10;FGDV704uaB6yi1XsIzerWLp00XofQCFN71ApZJF1M0d0BYUzdZIqgdVJAog3uaJ6K4pZK/R0LmEF&#10;aK2pCCGvf9XVTXbC13b1kIBRFvTHFlxCPvsAf+2bzjGywskhxgTBiORiwMS+MZBLgF6GyM1Nx1iH&#10;4661LtLASbUytjYZLYG3koMIrWTFY5yEJM4BlcLUGVasPJs0MykDKJovrExAXPRZHysUqYoK2+DQ&#10;+CQsc+OHi37ajI2btUiti4xFY8Box0AQJXYGWcgR5NxFkrX3CkBhSsDRlNsjKC1NNYNISYckEQZA&#10;AUkDNJrLlCh5gDHuIUf1FGGTl6FTcGAi3JlMW82GDu6k42aCqlHLYeqmxSAuM6HGh7dIxFRytUeh&#10;qSPqvxDTgJLNqOXL8ch11S5BFfcm8GV1ikNgt6lQXyo7oWMZTLAEs6vU07mk3B0qDMU0ZBJQl6xN&#10;cIGFGYrQlNPMt2BFLIwoSlR92AI8gEGZTSS0kpWu+pouQQ5qUh6ngBLY5oQkUEJollpJGvCxYpGT&#10;W15TM0DFl3FLxYaBZd9QDFzv5sqhZMg/tMLSzC1D6cz6pejsDp2pyZ43vHMxNCQkmey5GQSZn6LM&#10;yjCzSpw83Uqzg1I16mUAOAKV7jIN6mJNGoHJaJ7iI9MhyDlfRMxvmSWV36q7Xw5CBhsRUTkBXtU5&#10;sJXCq7XIqH2jbSAQQYrghUEdkaLKYUr3qWWpsi9GZSUIavtlYiNTQhvQRRUxszzajBJ0aRdO4zDV&#10;kHUYxqMUFS3vKzkquqsSFRWLA2mWGnipICKjxtVbLGA3LLqcvqzeze0dKReMHSTatfpa1CiL0KY3&#10;pFu2mxuaK0i0YATD0E9YA1HLYviS44YjEWtju8vLuuJioXzMpCuNK/76FijoMzHyMcYeVgEaHsrz&#10;sUR3CRwSxs8GSyRfdE4+NJ3MjcpnypHn+1iGWXXHvp0jTMxAzX0R5cncerVCLhxpK3FdKXpUxtSH&#10;5GyhRUq3DxhS9OvUDSCepN6BtTfSpJSXrNMwQOWCTI0s2yxftyDo4oXsKJNq11rrs12eoQrRk01I&#10;b0hs0tKCasTXWrmvegKPSnNhDYncHKtGBKCgAcBqbLC0uZcPd5Nt6KyArcKSRp1AUrXCMNJZGVUo&#10;gXspf2W9qZyVAFSveo11oLGktpmURiFe5QANXNvWFdVHpSFQ0vv7Ver0T0l9nHxT6UUGmQ3sKIFG&#10;pCKJ6SpStq9TUY1spVRL/NxuqKSpBBCrelS/oQCF6oEJC0TpJsQOtL9UlGPr7/w29CSYl9oJKd9T&#10;Jhgt9nRyCofNN5HIPBZC2HuafD29Ntk6ZfXD5Kf3FkDGKQSB2imqSGOkxo3qLENf0uMV/TI6EGtR&#10;hIpkRSYY1UNlglGVycgBnA0qj0JDUS3p4hYR2MCXMe2SxwbnjzvLt+bNrde/W4n+kbpHIsif3SCY&#10;wvhZP3TRAEuTRkuv6a1rUtMhIKKaKqaaNSPUPpDMFUmkUJUzEFZdVINdF6PSremgVovRcLSnS2G+&#10;pt1ACJIQECyBtQDqSZHvRo+8kdSAXVLenSiQASTXSnNJ9bn4u/TIJDjoT1kr9R7ySMGrp6uwtY1p&#10;oX0sRpVqBJV6iHyxl1GSQ6pZVSpE0mUWLTg0g6ktWm9GygfIijTLelAAjfoz1jmz1+spUV3Vau1W&#10;QCC16FYo+OGQ24bZETtWfjiSm275LhXOPhIaOJ2x0FFxUUqisUrIJcZGGTgKBkYa3gxwrYLhVsCM&#10;yAVuMIEeYlnkcsYYy1YCHVjxfELpAkKDKyNIdw5zcZbLFZ8f4nGyLLHk6q3ALId2xU06FDY71JKV&#10;LZF6kzbGbIahlGsbKLFZjZMqzR5BtLKbZORpM0wsslzATqiLChPYZc7asuUUzEm5oOwqRy9NSNpM&#10;QVljkaGsLc2C4e4dyo57hSjUUUUFBpwQsa3MIsUYtTMbSNap5HJyJTeZyRP9JdqxZLnGB0KxtI4r&#10;QZBlYl2nlaMjONxuSNU+WgptzZGg3k0mbc42T0Rw1FFNSCnc0ZaM6kM16ZLljaomN1lvSTVHITSk&#10;EvdQ5sRIGJ612gCIxYotCIXx1OqJemFMKw8iy58muPbbGfkCE4Wb/Ol+vI+n/wDUySAijpIQCaf6&#10;do/mRkdmf2qWQASTWLm5Q3pvqg3ERDE5CDX9W7lNmqwyJgWyJgKeXUZHDDSbroNY0gUQOLzNc5GP&#10;pWdHVs9bRv8AUPfFcA4hs0Myqq56mpZxeVwaZjSvasZhUKdGgZqKFaaNhQjpEsNdTSGnytZjIIWE&#10;12GrSw9LhxOmqpfiFyLGTKBXOkuXHyx6hW9SLUuOajxWNbdisGjhAE0VhLFYpEAVA07Ze/KtTNnU&#10;3sPc+8L29CK0UFN6UBa/TRait66VYUzXFSfTGAC7fGJxfFX97LVv6Np+Tg1FIEn5flL/AE3Y7HIl&#10;/lBf3n9sWRciLddocvBCEfeis2MATTrUOQxMSGRXkPdnh7r4u4OyJKzmG8lYsBdF/ly/Ruh7MOTI&#10;rObkgGkXoFIr3oCw/WwIBsXa4UWdyKcXcizt1UWCixBBBkqUgCNghzYzJI1tOdLc4sWldrUpFkuZ&#10;KxfqhkVqYXANqYil9nPSM0pqAWEwuCb0bU7/ADRru1e5oDrQvd2IoIXrKB+4VkWJLMP1Kf6nNj0w&#10;xgd+O4UHrN1ZnKqhvQAjruoaKWKuQA/VAt3BDRio6fpUtXq59DGD6SdK/T0v6fpc0Bf0FwRKaNfp&#10;JegpJo0GW5datR9GSu1Ukd6KKaKCnW+RuN0RgTSWVtdiLuB7KStaWrS1M9M3SJ610zEUwFDrX6Wo&#10;EipDY3rVWo+mNWbbuIPi8d6EF6SPqAAGybUMuxCMmP4xsU3CE2eEmtJ07R0mnCphcosZDeoKMV67&#10;FyMakjC11Ppcj0uKUXLXq5om9diWpnvTLcBqefRTRk1go6nIkVRuG4xLDuuHokxM77dtzQ5uNx7M&#10;ZF/uuPkdmkYKzOAhYCmsQsWqjCSWFygsqLUsd6f2NJ9TNp9BWogaiTaj7CAAhQSVBoxgU8fUCmUC&#10;l9oegyCWArpUh6zNagljP0F+jmov5eRSUbk29IQAkpBVYiFlC2yG+DqHdmvQF6tVrUuPakhFCEIL&#10;29SlgBUzX9VRxUTC8j/DFNhpNaK0I1MRVqVbAgURYi9DrQ6UTc3sZDagwpR8ZCK9hGNZAAruG1ui&#10;sBRxQAYegPWElBESdx2GPVtJwFYjaENSbCopdpVDJGQJLCjUeMWEQspyAoyNxQVPuSArlxuYJQag&#10;lDiSMOM7Cj0Z+0hml2krUG3MtYOKVaCMgFjaZzfJIJjQsZcJ2EuIVoJYwPaocm9ZLgnNl6TNZ1na&#10;napx0dLH3rQTSqxrGYBA5FQvcGE2nhJqUHVCTbGxSKEbVpKjMkIfIY2It/AwvUalmgibSEYFGKjE&#10;ns+BkfCENXbZgSyAHVUI6olqL2ppQKMgI1XOQl1yIrHLQinYqcMsW24Aoy6aYAlELFsYk52BqXP2&#10;jU2UHUNmaDLuBsNwcVj7sC237krVhZQZlYWB1iTH1Nk44NFdBilIP8wenU0ovUS0bgtIKM4SmyK+&#10;4FQZAoG4NA2EK9YbCsMEVjsdORKzR7Pfvb4v+hzxonm+uf6ZgFlyG1KSAGBZj7sLLs/81T8J8iwS&#10;ckTt0mcgvlEVFPqKtrE4IpdyZDjb4zVFujMGzSamnJCy3pHJIPUi9RTkDFa5cXDxB6m20O2filEn&#10;hKv7GA2rGYARykKotUmQVaRjT3pwDUVhWNISdQIYAgqDSrQWiLLMvSSKxjcrUZu0ag06ABujL7SI&#10;BWXDpBBBb6csNrkrHWxiGqpFopcwY5NYGKintKBNGKniF1cLSzkVtpOrlgLVne7ey2uff3qF61mg&#10;166UzEEggsepN6Jrv13xV6kkC0/SpHIMoW5IWogA+63/AKStzTrQw9GTznBl/pmyae7N/LAvMyr2&#10;yPtHyZldMqIoZHBRPqrFAEu3yuse7I0TQANIdviiRdMbxwIrYxVAn8uX6d+l0R3LspNwi0BaiAKs&#10;KtV/QT9Ue5a2pgKkN3Z/3HJ1qxJVr07dJDU/tNe0UYY5GmMZTlsnDxxIYk0KhZix7b470BatWo0D&#10;YOQRH1oG1TDSYV1E0DUn1p9RuT0FaKCUL10AyCFkwgSMvrLIB2EJUKQRrH3e4DXFFGHd7COEMVku&#10;DKqCpFsG1sI+h1K4aECmYRrG6gyk1rIMbBQzEmQg+gtVq6ijGKkpTajHX296sKPv6XtQGovjlCIr&#10;0SKtQZmpEru9DJWgVoWtdGQCrdCaN6krUBRKkKLzbqtoj1qZgtKx1RClbUDWtq1NTLRS4iHVhanp&#10;fptaj0FGnq9XNX61CxFZtta9E6ERIKVrDuU2Nqr7Opl/Z8ZfzNzgCySQ9TjKI9sx1156iPb99N5C&#10;KxQCBLemyNJ7hpXv/AAa0tTgihlGxyrVHIJAATU5t6XFSEkwAacOMit/3phmZeZkTxsjT0NoEtbt&#10;GuPLu2JJBJgZaZmP/dCL1FlMx1DtrJqEbEMpABksXHSEXKy3osTQtQHpcAG3pctXWj0LHq7iMGa9&#10;Ga9OQ1M4roakYqXNmYkCEdyh6BwxdFYljU0lyaci8N+3kUelRi49F6tKCGDXrIlOjMuKVgTTvp9C&#10;AaJtRcgqUruuTepHpmAppDeb2pHDg3JCipQb4wWygJTi1aQatQtQNXAPv6EEkXoGrVLH0KMCGCl2&#10;tVr0g0iX3J6sAB+rEkkmngDVCukwf/I8YXVtXadXhRrMhcZELCshBpybBqhcAIxNSRVlQERZUTCQ&#10;SlTj5rIMfOazbn0lyWapFJqWIEQYimsfHUGOOniOmdLVJDdsbGApcZSMzFAEmOt1iApYCoypCozJ&#10;bqx6wggabjIUWaMGuwqgwAlscGkSgpqBOiLqMmOpqXaUNJtarUOKtNjhayOgkxu682IrU2CLtgEU&#10;MBjUW2SNSbSag2pLw7UpEm3aRJiaKhB14BIXHfrGRd41ssVQrelUkOoAl6UJWJV9QlFxkx3aXF7g&#10;yNt6wwaDiuVE0mmo3JbGU0uOCM3a7JnYNn3bahozsMhnjI9FYqcCZmXAkIqHJYKkpBbJK10cT4aG&#10;pMDRUUWmuwtdgUFoKFpFCk2tksVp5iCZhXerEUsUUgURekW1RdKibScSdbTGy7MbTb8L7fuHTIyf&#10;ryl1JA9mkJLzKKkBLMKYWj2uP/UyqxXKkoOall1LmAs8rkmC14DYSi9ZCFSDWHPoKy6g5JpKRLej&#10;SA+mJKEfHkDrjw6qkxQw3Tbzo3bF0SEWMD2qN6Mlh3RTTAF5ls+SCYp1aopBUMWkiZVoNV70i1pB&#10;pmqUNa1LIbYvwKygh26TEXeZaaYXlAasqM6pCKkOqn6mM9Y2FE1qBO3oWXDiBYxAK4NZMbA5OtKO&#10;QdXGWDxcuiBOZ9Z+lOtSRsWkXTSqQAL0BpqJAtPSLeih0s5FOXZ5c0rS7mwpc+YpJmSmhl62M5NM&#10;QKTKEa4GUUy83Vl7Q2dApOVA1bZmQRS8hzcLJwt47O27ljPDlQSKDOOqmCOpo4iMyYmcxFlaIGlh&#10;JB2wwNgZYjXuBmjkEbT50xnzcuS23yqqYswqSn+rkTMpklssI6MKEYFBKmQNUalUF70IKRGUgE0/&#10;UNESZY+s1RmmNkb6B7RVMflB0VmXHxceTu5mGhxEkfvBRar1DEysXFtFCpqtc9mu6Ly0oGtfplvX&#10;S0Yr2pXXSovQAvGFu11CVAGCufk7jUfZgCFcIJR3JcWMKbVFKSHexujE2FJo7coBQoAIybBQW0pb&#10;p23Noy+qtGohStSqLxyMKc9yhWoUa6+jKSYGWpayKU0x1ULio5SSzEi3WjPcO5arrWpfRlB9OhpV&#10;INrV26C+mR1rbwe7uTgxfp7U31J6GvevYNNZlmuifSwFGlJBPWgDTMa9xHGQbURUZANzUMWoHICm&#10;DI6O1wrV+gBNJK60k4NTJbF8Yvol3CL5yx2djdNtB7maR/St7U/fj+XkD5vUl6EXUACgOljRNypF&#10;FgKcXpmucj+bWtqmjBIULWomtOql6HGyngPKMfRl/cFUw9wd2w9ymVMgMUmhKnCyW2udHWRf7orF&#10;GxJFnBjiJOgpHIVaZwS0XpIhaigFLTtqqW5FiPW5WhSx3AgNFjRb5sLVEAa+krJYEdatRANGUXdg&#10;ATapSaRfjIQoFDoBLalm1VI+sopFKtvRT8JWBjjjBWfSpnNpchCUi98ilWwYXFWFEdSaKAqYq0Gi&#10;oAXoWNyjFSzgjXSkgQoBUTCpSLyHqtyLXFhRAFD0jJPpama1TkFIQDLDEQVW1Rm0Qf4V7U9WFE9U&#10;a1G1Ri1YfTP4c3/tGLCCyY9HGK1k43R8fpk41y8VysdMhUNPpqbI+OZMS5VTUMKExOEL5Ar7kmoF&#10;BEcZJXFDVj4ekrHpWSLplwEMIuuGPimKQMnEcDJxGucZgWNlzXsZxcTAB0INYkSkNhMRPtbFn29l&#10;oQFKKCxx71oNQIbCO5WEkY+MWI21zR25kGTjtGZ8ONaXEUldsMtPsbtX9De8WxNd+PWB2vtV9mwo&#10;xaDPNcZc3VHCvt0wtgsFCy2DNUcgstiVUWf2lJC+9aaKXqTHc1JGaditdulbSe/1hcE4zAnDx+4j&#10;4aSLnbKHG57IWXfNidq3XY2U5WCYQY2BwiVO0ZeqSFTIsY+S0EtQr7c3+1Y0uGakxGFMhssF6sa6&#10;1OhYT4pqWF6x43FYakAY5cNHeo47HHF2BowaahYqGn1jj8QZ99UjB3EgZE/8ycXWEdZBd3AI/wC9&#10;vaX6Nok1ZrhQMqOxEYJt0mhBrIwwKN4mvYxqXXPxRpMdqQAHEF0dLUkdzSofR30hZWB2yUtHCNCz&#10;5RU58oddzjDy5OMEMaWKrapOobJcjvtTyGjITUEzK0EwZYJdRMINB7EMbxPRe9aKMINNBcPEoD5B&#10;Qx5xNPm9XyujTEgzkETNU51VKWKNa5S9RQlqge4W5DMQcHLK1h5Jv92KaBSMrHF9wx/251s3DpdU&#10;fLSGGaP3P+2KRi9MoaipLFySZLUpALN0i6FYNayOAXmIMsJkP2QJjSNgMVWEm3CMzQdBt7q2KsKj&#10;MZsfdIc9ht+TiZDsuJPaEZlp48idt2wJ8+ZznbTFk7yyyz79Polz8tQ27TsNyQxz/dWXWWCw1Lku&#10;wxVUhJi4kyFB+9QzZckZj2fIeWHB+uT3k+rkoJllNldaj96FSLdUXUR09A/UvWK5NXuS7WlezSEm&#10;kPzBOkWC1G9T1H0G6ZAXF2LEEj73qirC+YUV0p70oFj0orapqFd3oYgKl60hs6IdMqUQBUXUOgod&#10;KHQ3vUdrz9FxLs0SjtlLmVRqEgLEVmG5hTWFFx24wpQKNOokAEKCQqkS3VVZafQld0qFnJLn4P8A&#10;y4wzUBUYAaVNdZcbYywuGoC9e1GvallJp2IDtqMI1HINyKuaVNVRGsqQoL10q/T19vQ0RT1MxBLk&#10;0GFWrIvWI163M/ti4o2J/VK9/T2pqaEkpF0xh1PUmutyAK6UQSPYyRKq0wtVqgg1+kuKuhIWVmvS&#10;eg6UsTGlhUVCobF8fSdvI3CS7O95AfhtKXfcgF27eOuYPonv3XvUvWhkMxM5FDKFHJ9HZgfeutIw&#10;Pp2+naFTfGmYklbVr0hfeFdR5TMzZEpLR7dlIz7fIjCd10zsrndMFclNu3H7JwQR/dIpWiaGVmLq&#10;xCizAB6FFKlciiwNFw1G9O16kkvQoV2+gitUbkV37URWn5Fiajaje7SWp/qr2prJRBFOCCTpVjpp&#10;G6ztdloUU6r8Tq6tMQPRR8JVtHq01kyODlyWmlJaKKsmlm1U0wBFKt6vXvWsANL0NlBJYtYFepWO&#10;9MhU6KVTUa2P60TqMR6BCVJsCTdXJAW4j9/ckEVLU3RIGPdv1HsYrIF+AF/RqNEFaCkUGWo1Y1iI&#10;Bn8QUDacZqgku0p0rlyhaeYkTS2p5Kjlp7MskILNh3GTgXaSB1pe4tNkm8RL0sXXHuAraSmQLRzK&#10;xpjeshQQYhWMLVClTQiszEASaIAyQWXcIwDOoFSrV6xMkihYVJKqmaRDXQkMLousLjLeHHBqLGBM&#10;WGCMfGAMcKoGiXTl4oJ3KIqIFYttIWVlw0ZGwFBjwI7PggrnYelpSBUswJyZ20ZUxLfdlWwsx1ra&#10;9wMhRyaje9RgNQQsY0IqSIESR2PbFBAKjAY9oGp8IWmxbNI9qlnNJkMWxXJGEbNgy2WNGNSoQc3H&#10;WRtx2yN13nYhW77MVE+CoqHHCnAbRLg5HwX6k91xyT9uLBAtJHeliFpIgtTYqij8GMZFaAKMYNfb&#10;qaOzLQ2gJUeNoKiyutKBUGMLjDIGZhsEkxTqdXDbESE34D7DdOuVLGVklXUr/Xle838p/wCbJ/MU&#10;6a48QclFKrPi66TBanwipaMJU8NxkY92ETA4x6ZOO0gycFtUOObxxMBHAxqXGaolsXIqSMKruQQ1&#10;jt2UFrDlBXcIe5WaCqZUlmyUBWCI2QEU4JrIXS36I2mm+VKpDYsgUYkgBhkXS6aC2T2qimAMeQpU&#10;SBqUA0qGpFNZC/B6SdVqXIVi7khZAaiFzHDepsUkS4VCGx7LUIzQj6MSKSe1bbm6jAomWFTeRLjP&#10;wyUz9ubucUxjGnNQexk030mrgF1q1Xv6jrUQ/ch/l5Cs0mbC2jMF8uEWijQLRuCUNu2xMlwNdjm4&#10;jFdv7mNWOhVciIuGJLSKNL4hSXecUSRSsZaxG0rHKGKxNNW5s6z5aukGHOcxYsBscjbWZ8rb5kSL&#10;bZtvGbkqax8cAzTGGtlQdvb16vUn1cg+qQgDRXbpKljvX6VqFBhYIblhUqFxCO2IQbZI+LXLxey1&#10;J1LGr3iyELZM03aj3K+O/GsLWu9yf1DcpUEmIPZaa+lAKkN5E6O9yuOtqZg1OtqxhorJAczUOtSI&#10;9dtqYkBiHoUrhR7VKbnCvSjtjIi1HEQoZgXWDUGyX+5fbYHtHGVLjXQZgXL6g/zD6AAQWLGl0rTK&#10;t5WjYKdDSODTGwRK09GAoWSpUMkOOxjkIIruGwcClm0iekozaq7lFWrQ1SGyIxB9DX6vGvpFUvrH&#10;UnSpPRB6F+jEmtnA7G5KXlb2bpTe7kCulqSutN9NCK9JESOo9QSKT2YVHHYVE1K4Amj0tFHqYqyN&#10;EQAn0v8Ay0WgaXSKMyIxYLjcSkInyzZsqdUleUE7bNW5t/oeTWM7G4Htj9KjpwWXGQahjWr7f0vT&#10;xihBX6g9ft6RLU2NqoQk1PECuPEAuV/MmJEHLBbNf+VhFdW1zWXJJVfuArpIzLuGG0p2nOkxlVgw&#10;/ukMvaaDJWQo6sJAWJ1NWtSLXrRpogitIYugp470RY/oHruVG1vSSQEekbX9WAFLazi9Sn53uGU0&#10;NS1M3VHIokmpTUX8xqYUq3oEChaySFCTcl9dZUt45bNR9qJLGb+Z/AsgFd/01rUfUyrZgtgASVks&#10;Hl6lhZz1hF6NruL0lCK9CEUelahSIorv9qn60DQo0tloubwMD6d1AI8dzQFqIFP6WrrSLpHb1NtY&#10;tlcLZTgRqQY5e2XcWzJBd2C009qljvSIykS1NqYrM60M0ip8dCGiUM8VRxWrHHyFd0WGRYQ5l2gy&#10;AQZEqZ7VcM2HFeoanFZi3OahKubDMiDnLxSgnfQ8pJrGcRjEzL1MusSswDyAUj6ThGoodTY2PYRY&#10;9CNgMeErSpamiQDcMdWG4pelRgdsXTLiMSqQ00F6C9M/FMh3DGIVwUOYpIz1bXJKQcbKMdbHuNbb&#10;PrpGIMMqmoHBpvkGS1MKWKlQmo8crRQigtqz4TJWVGyiSJi0cLXxhZMRAGwk+MA6vZhItZiWfMiM&#10;ibntet8/b2t9q2qOMo23ZgVMBtdOhYRBhUXxVQWqGBmoYjLTY5FTw6RMCjIvVVLVHDeo8W9RbebH&#10;brrPh6QYSCYQTFBWJFpZI6zsRVWeAa5Mex2SEBd/F8LdBbKm/my/yz/MzLaJv5T/AM1hqbJJWuN/&#10;+UqDtRYimhiKozMNdGXHZ5YQwlw9bPhBajxyKhUSVmwKKGMlRQACMqCVFhGSJjYyyB1dC1SLasZj&#10;HW2ZhYxASruUARdwS0kwuYI6jw/jJhELnYgAkj+WisaAyB8YgxowbHksY5CKkyCRIfkJGuMhgcaY&#10;kw2YKtqk6GdemXU0pQDLqXJBCz9ceYs2IwZJYxd4AWGMDQgFli6/b1PHUg0vhSFJNqmuuML0YwRJ&#10;CGG546h9miCDmgvj5fu/02uXADP6e9EG3op+cXschy+UxaGdCM0KOyQop31V1vHHdZ3AqGQNTuHD&#10;J1ypDFUcmsvENUrADMy9EmU4IGIEeSyBO5EYssIuXkAtnTAY80X9MkwBJuC7hFLtrYe4Rzx7oSuH&#10;kx9w4k5kSfGLDZ3ITAbq3vIPnv5P3JfXFY+mgXc2F660qrWlfR+lRDUZS0bQVlfQ4s0RFl9pjYFq&#10;B/bik7j7ooix2V87cnlGz7fsinIggswWO9CO1MLFBYSfUoszLpMI+IoLeiQgU6xN0oCnd61tU1xH&#10;EdVMoAJrVcOawkvR6vHMpXImCASdxZxYYcVhjypCkpS4YUb3OpiydSXADCmHyUjU/wAWuRRkVw0d&#10;g6WCvWu1XvTEAYMYeHcSMbcFmFCZTRcGr1PUfp+gdaEqBZB+2g6g1eu2a7dKwJ7JaorVJ6WqFb1M&#10;umpKNJVhRitRjrb1tDmi0lECn+qWl9qSier/AE2vXdqOWw6Gj6joQQaIsY49XpGwrIbVUDaayLFA&#10;fnGPi/8ALFXqXUsZbthl6cYbRJmmy50pWd5uu1S2rdDfB5FHeaNOuKoJjNhGRUi6Gxl0qBX6+jyC&#10;u9VxYsAPuKjkvRyKEtqnJvATfK6SZC3g5Wv+skFooReTCnZBkrcDFDMUMZaRWreNv6bXuLRlWDD+&#10;6Y8xjMEoBjZiqEsFJszAlzTWp3srMKkev1/gRqVyTTNeoqYXFOpU6rUXW170bqQbiRAFVA1abUi3&#10;GQOsX8x7Cm9yCK/ST6JXKCSTVUQ+Oawoe59q6Gl/l3/hVb0VIom1RLZZrGpUCHSS6gFnXpYAuoqN&#10;BTAaXewEnUGx6UetFStCapRqoHoCDV+rUy2MqjuQXBkuaJAEYuY+oboXo11FGlvdFATBAOTweTVi&#10;Y0ZZWhN5GtWS5LZLlamnYNBkaz27rFAKfDDU+1KKfbyTkYZs2C12g6xwCsX2jF0kXTUkmmo5yGjz&#10;WUJuBp8zUIpiWwTeOAAnJWsgBjmRjRlQhBJJ8s9R2s2O7lAaZdJikZGgyVYSwi0qkGMFjhRKRgxB&#10;jFHUcNFCKUC+silRyMrHLDcYDdccasYWlwPpQkjSCJIwqy2tl4ayLmbYpOXhWjz9vBbK25gVxyDt&#10;sPZGyvcKOuP0rEYmlJ0lfi9ge4KSS1RgPRxtdNCVqWMGsnFULJjAMIaQaRiOCcOQaUutJdhKoIzB&#10;apracsKG3HCCrLjKDNh3rGxbHaF11HjAhcNRQgtRh0nGkCh2GmSTTU1mWeIMQoWlFhAPljorVHam&#10;ZTU4WzqARUEVxBGCUiuJ47LnixA+W1J05SLbZmi+U38w+zj92cXjYFo2AJmloTWXjcX+pEJEcUZv&#10;2qlY6Nyvfu2MUXco4RIGEVp8XTRd0DYCrUMICmCnGkk3FSPdWPV2IpGJrasoB8ScMmdHrj3iDRJJ&#10;N8sQ3rFpk1jKx/hnY5LiIlseH4rjXGZgMwZpIjDnWVcompDegahltWL1fHX4jFCieIrWTFdMuL57&#10;hjsqh+3RcijIaxZxfCnUBgHGTHoaL9umbUceC9DAJrccVljnjJbCQh9s0hIYgBSA23AAtt3tzbpF&#10;nfXq1ofYewloy0tqPta9WtRmOqEBhO0gkhf/AE+9PqyoVBiAYU6sw+K0GUjJiDVB8W16gyhhkujh&#10;LNWGwx4UPZmzn780adpYCHOfgpHCySK66YzHkBBJKziTqk0EgMu+FjiZKyrv6pJiHDaWWHFWUxxJ&#10;CcjCU5EUKGJ/3CxCruTGUJ8DEKicgliKklLAJUkJakDEgAAUbn1xLFsprhfZhc1L73pJWjeL93L5&#10;jN91icUxTjY/Kswtk48Zs5Ba1qki113RQksT7npSWLP0YCrg0XFFJDVrG4JF6jqABayDqoyLYq1O&#10;a/XblsMnqVIWm+dRgCs205xY9KquqgDplJFdSDqUMegtq6EsCDEdJmBkYjRTXuZesrHUrWq9SY7P&#10;UYKJuWSMMSQxbi6bfHT7eVILXjBItR6+uR7wGLTLeRka/r1FXrreuldK/WrekdSWpmruCihr2rHP&#10;7W7e9GjDISqpZCaFtIS9dvr7+prrRBFfpXWlNfcXoy2roB6I6hYfc+zDqgv6qtvRgdWG3WVw+NuL&#10;lMuHLElbEA7bnHqwuRRt37gMrFC9Q0FtUHv2/T9B1piCVIFM1yBeuybnGJqIaTMmtl6BPdWDAXB5&#10;cbyn+VB9eCbU8q2BuWj+OOnX7aBlztrVpMbObHmVw4/umPOpMKLJSyE0WsT6GK9GGwo+zMT6S0rW&#10;qM2fUKJvRIpWvUlGWhNQoAH0n6VFcJI2oOtqJFd29dkioHoVLUjWoijceqqSZG1GOQqxcuHtpJVf&#10;4I7UU9Y6k9IvokoUossikmNekSstP8gsILRwgBhanvTkIBKaEhoEMEYXuortiglquaFMOirUKdqh&#10;IKHQxOUKHow6iIkdFAjCVrsFspvc4qaMzgUiHEjUanA0znTU8ljkRKwbCRiuCy0qFBCLi3RhTj5P&#10;e8i19itfYijilaiRlDopGVCpDEgx5GmjMbd1jWK/y2trx4zAifquT9eWxVMg3TLrKRXTLwldpMW1&#10;LEFoRWrGUikxriXAY0cR9WEzJWC9mxyNMIrTejjmjCRWOmkZCalysYsuXt5Z0hIbBfTWPMDSzWos&#10;DTCnUmsiIsZYNS5mC2rNwTWLgM1Y20aTBhsgjSoEKiDH0kIwD3tKb05tStUEpvG9hLECJ1KGbqs6&#10;g0Y+scPSBPlCLUshalkK1JMtp5ATP1Bia823o1TbQLttqGotoQjGxbPBGFVQRQnFRgEv0oTACXIF&#10;pJxQcVe5AqJOuMDRa9M16Ps6ag2OdWPAFrHXoJAtTr8M5QWQfLaEFuVf/F5g/wBUxtIacfuZIAiA&#10;IqYBZJo70sJK8WlLZUToURyCZDYqCM+O7zxdtsGQ2xCriWNDUuCCJNuu0+2kV9kUZltUotR9JIfi&#10;ydWjFLH0hZkODnHSuT3V3TGEgnxO0Yz26wJ+uupx8MwLqSwkxvpxQJDLiq1Zu16KkxVDQR9ss1i7&#10;2qOXpgzfLFYskcgYPEslZEYFZUWo5UKumbjaJHUmj7xyHVgzEpjSa13FgrTy6KhyLjAydTYwWRN0&#10;xk7eXHpfFkGrbprJjZxZkm1iOtwPXbj05qbxZ5s6tYX1A+wFWpfYdaNX6GFtUR0qSWGJGhj3qMLl&#10;xvpiFgAwtOhFamBfIemn0SCRwEBJmfWIRYSELNsvDsHd9m3ri+Pgz7xHBiwbLG80nKsiPGxI2XLD&#10;7cL7hiNhjEZtfdBDKVO87cMddtkdK3HI1ph4kUi5XHXwI5HnV8DL+6wNrmkeeIal3GQxVN+4JQqk&#10;SkFkvUhuWQ3f41r6LZV9Llqv6QHpnNS9Fa11Y37SkZP8tyQNrGqHLLZedKg2/EgvuOTEukOSpdLe&#10;nWr+nvSfU/1EihalXVQjuCtwbigbVH1pmKqdTUCCGuS5vUQDNjhVrci8KSjSEGsSqUjs8kmOq0gQ&#10;s5YhmUDu2rUSSosVLKgYF3ILtcoRTXZpBala5Ioi1EklJWrImKVJNLuQhVcURzWMkqECICgSnp0q&#10;1EVk+8Z6RIGaddLen6kED0Pp2rV2/T9Y3uHe1OlduiKc2EP8ndfUztq7yAKKBNDI6/ddQLmwFD0H&#10;uaMYt27UB1a4Yg3Y17rUsSKpqGj7Se8VH3LeszFY8RwKVf8AS70hGVjRFa4/fVnxA4HJIwJXIIQk&#10;rITUFOukwfWPRlAoirkUARXvSC9Ai66alQIsKXSQ2EHzpGKmIh65bfun+VB/MwuoaMtXbILNcQEN&#10;UuG6qmLI53DbElj22Yhv7oDasLJfQrG6MTTCxouFYyAU3u7FaDBq9jI3pF9fWtRIvRNaqVr0aC+h&#10;qap2AeI6jMNNO2mu3TT0Kx2ooKJJP3Fd64oNYkHRLezJZ1U6QSakJ1Uq3FR+hT0jNSUaj/lyGlsT&#10;YmkFyB1kvHUJDCOQGpZAgIvTg20XoMKEq3YWN70vvHMxoN0vXuHvSU1i0Klg6lRG7XBtRIqWNFWQ&#10;i2q9aakNhGLtEoGXwKULAnvOwCyyajLBqqTFYDsGlNZCdMcWCICJMdQHgqSEANEQTj0McWKqRHiA&#10;g4ElZGAwrKxAgdCpVjeO+nFjIO2JaPEUgsmoZkQ15Ud1yIgEyoQxOMxr+nE1lbMDT7U61LAKQWOK&#10;AWWINX2SvR24LUJKPgM1oRYaQQetFaVAKKg1JGCJcdTUmOAYVIqO97Upoi9dk1JjLebHGnMUa8mI&#10;GseBdWFEjV9otRxAlEqEAmOBXWWHpLDemjrtClZg0OSVWOdZKykYmdTaQC+sioDdYWNI1Y+SGqSc&#10;AFmIlvdxYrGppMYtU+F1kxCpjjK1HJYpLQlJpYtQiBqQ2pmtTkEseqjVSx6qSIWigJqKAgaXojrI&#10;5FDIuUlJPe0HGytVatQkzQy5sus3s+wPYcsAG25pvPJ0mmNopG/dlepnACtqGQLsgIPEkP35QlGH&#10;o51HcYtcefDaQvpWPcFNY+4qRiBXDYIYNtisMja0FS4PbqaOzDEFS4KGvt2FGOngpkNdzTUOYUGN&#10;nrX3aSLnYwkqPDeoInBicgPHqGZjtUkFjifVjRLqWK4zsVjHnIY5PuEqMaw8GoPH2qxMjS2FN3Ex&#10;5BcSdJoNS7nhgvmpokzY9UeTGF9ACawxW2NqqbC767riOgkneBsDcwZdozVkTcE1pu943GYyvtO6&#10;pGuPlisbJUi9Z8vXaSVj5jIBFl/zB9NuppG0lm1GIEUDajVvkx1nHuqQNY42SFj5NCf6w7AYndCE&#10;EXypddQxLedvnNGr0wkjmyNXZbGVTpK1ihmn47OuJtWaC0G6wLr2YxiXLlDZMscoMcbRjLxzOJ8D&#10;XJK0EzYx0xgRZNZWEjU2ns4oTtZe39uGaFIZduhaJ8af4lGI3UgMeoYm+PZBY6NfUvancEfoPcC9&#10;GPqLij6EECVgW6U8ZJt8U94rdvOuafKG3YfGNrOVLzXNjauO4ZgYjrji0kn1wfXNVhfIJFFCxm90&#10;o2pr1pNaSKT63+qje6TBqY2pPoyL63XS8akxYw6M2uQKaVgTuEvdOHHcoqAKlnDuAXsdSikW9PcU&#10;LkuQRIBSxEAXNaC5tpNrV71LD1kiFKFuqg06VC2gW9JDXv6Dp6G5ofwW9JKj617/AMTKKZASbehq&#10;9qnar3GHdscyBZaHuRdv1BsZqkFdTQZqLtQ6ggk9BRF6kHo6WAJFTG5cVaywAGsgdQOocskulmhY&#10;lZGspT0QdbEmZzIuP8RiqW2zcPjm40dhx7FOrPhI23lKkZXbK1BOiprJruVc+i/GoGJi9xaxySGq&#10;IC5BAIDUzCwJNfcmSigJo+6W1NbRyiEGSXGvHDA+rHxQDJkCdVx+8MA6GzLyGf8AkknuYiHTucMs&#10;eZBKk0X91xMjuO0qrWgL6K3WVxYRizxixQhZkLhlJq9zUUgA7ldy9SVF7kgAkkmVDXcSnsaX4+hI&#10;AAuTHeiQAfZRcS9KeJTSm9fcXrv0qAVJHd2kEYkkDlwAz/TCQam/mGl9/uK+4pB1LAegBY5FE1PQ&#10;pPaSo4wKUWUqLQoTRUUYi1M8l2kIZ/oQfCRQR29VCYEJNorpXQUt6d9NJNGB3oiNIvqF8gK5hUIy&#10;dQ1FqNGMgmFWUrYdS2HJ/q+By6sdZr1NdwPdk1BcRWD7bGwngKl4qRLiFbCGMmsjHJEuOwr7cmvs&#10;r0dvajhFCYrUYiKMdT7epE22qTLtRNLt7rW34pjaNABjfAyZKpU+TqEstqy5Q5WBmP8ASAxi2lVr&#10;I2hBHm7TZ8zblRXxlU4M5JgbWsSMKKXAUioQQcZySDqq/UgV7UKlF60sDOmoxwtS9CjWqL5MsNxp&#10;IErXOS2lNzkuzzfLGXujGxypZypRAtRWAhIUwSEKw7i5GOSGXVR6km9AAhRclitObLlglmQ1GKiU&#10;mkHSOQERuCFKkSAWmS1CM1DEBTxAVk44CtCQUAsovUC2K+yNYZhvUyaAXvQQmkQ1BESyQCliFo0s&#10;FiuJIQBkYxFSoyHXYpIABklajz1UJks1OS1NFY7GhVeY3Xa5nLZE/wDMyL9ucgPONK5LmyEiSf61&#10;AI4gNWZYaGX0ZbHNIVNzyRrkPwmJjpdzkjOyb2ZJMLJEsRgIGRASc/oDCGK7cxqXbWqXHAE0KgvC&#10;op4hebHIJBBGbWNmE1Bld04+KrgbVav6davtSanxgazMWwij0NhSAlSCJVum84l2zFET4E5tAokr&#10;IxAKEWittm01A5FLKVC5epc2fWd3ktJLJrXNWyMLUqWOIbDAnCtiziRNzwxLFuuCVkiRo22Kd9LS&#10;dxN6xgzZEBjfASSMbfkMxxGNl6jLxg5w4wg5bEDHmfzF+m1xbqKb3sNPoReobsdZRY4g1RL8OTOB&#10;u0jE43ZuwgLHS1p5O0ctXDY0RaPcYlWcOrQtJaoywCAQS4yodqYgHc164mNJjwF0myNwzJoqxtxy&#10;XkmynaptwVWTBmRo5mjbbdtYwrtc81PG0bRqHbP3H9qedMmsMK7QjSfuTo3XL+ZW1SIFpNC0jgro&#10;vTJeiDSIpUChVxRS1XommWwnYAewcU30x+6EhcldR3LHOTlbMse3jd8yTJ3jHQQ4TCoB85frg+qW&#10;9X6yAs6RWaU3pbWJJPtX66hdB8n+paJrQTUS3CfROf3Ms/LGUNHEumGBVaVlKkWURRdx8fEaMBrA&#10;XcuziurUQDSKwpXvQ6EljRsaaJa+IYlhQIZvar1K9Smljc0qBaVCxyGaNfSSr+n6Gj6A+p6Vene1&#10;I49bA1+tG96aGjaraaub1kUp6YS3hnUGdxalPVx1HpL1Lm9foyKBoFkY3q1yOpk61bqxY0anFquD&#10;Te2P1rI9gBY6kDOqiBrPI93po70ABSjpDMwaFRW1qJNq3i65+C1xxqJWXPRf6dy5Acib00U0dvS9&#10;FSplQF+tEXrIOmlfqTRNX69CHhaMfchRRqI05sm/TkTi7xrh6KhQKWiSNI8gRBgEWF9azi0TfzMZ&#10;wBkY/erbJPtZv7qrFDi/6gGcmll6FSBLSu1SSafQliyoDTQCpIgFFD2p5r0stqJJI9PYDqbWJYKA&#10;5YpMaRzeRukxIq5FSOLrfU0RFGGS4ikoTJU8x1ZdwidC63kl/lwE3mv3G9q7dq0UBamPUKWIAUT0&#10;SKyBQpfpkp4jWo0z9MIhkk1LSyA1puIvok+mMfBzdgqktBGtCIgC1qWPSuUWVv1q1gVsQQXUAOOn&#10;ppFTSKpDMzGeO0DGw6nExtObwVF+3A0mVjRUgxKTSYzCpEKiaEVLAAUjUCJQDiIDTY6kZGLporak&#10;UMQos0YpsVGEmMLyR6aeM1JjkmNNdPiKQiKhjNRSGpjctITTDVU2PYwRAVElGFgJIWYZWD3TmbeS&#10;uRtF2iwu2cKKkXSGS9CAmoYRUEVgophTS6SJOncvQsamFlCaq7YWhABQi6wQnUptTwKRkJpO4fFc&#10;qPU8+OA21oBWN1DQ3Ae1LOBUUlY2RYR5IZZZFIm00RYahSlWqM3qS9Oampk1VEgpGF1JoA2iDIFY&#10;gNJ1LB6hhV1Vb07G89yJRchuscptFIBQk1CRiikhqkXUBiBq7HSKCoYfkkQFCJRUWMQVxgxnxyKl&#10;XrkwK4njaM90immIp8lhW3biGaGUSCKMsdujAPLwBt2UdORCbyO3S5FA3ab+YvtkfIxkNXEpF+8R&#10;xokpT1xeg3BbneMazZC2TIRtM31YWbaTj+4ftrJ3BI1qyk1D7c3ihNNjXXIxXpsc3kw6lxGFS4q3&#10;kxUrIwgQjmE48gVtkzlCYzpKZNuEhmgKrkSsGzISwXGdWxY2vjLQj1JuWK7Vu+IbY0eh9tazzw90&#10;NhKpx8VSYbXqN9IzozKciECpUAbMRiCpJxoNTKrWhbQ21ZVX1LvmGzucAqdrRlIPx3mSzOLGCLXW&#10;FCb499OMNNT3c4Sntcz99wN1v0C6WJING1Y6dozG7m9KQAztdoe4v3aO+HlslZ7iTPUWikBhoos5&#10;lxO22cEGPhzNK+lkEmp1MBlqOUMxg11pSpt1yMUPvu4Z426aaV3lhLYswE+5b0ZJY3mIyhlOftZm&#10;K4ikfbRpQWJT968GHu0DSQ4O7faVFmqQ2zvnS/0hoQEaM5M5EeQdTj2NOwtCfmKTotww0Cvao7W/&#10;WoW+T9VWLSJow4dTWoVIpsF0KziNHfSNkw2fI8h5Q27a+PYKxRYoKiUgVAmouPjH9afXILPXQUf5&#10;0/RFNzMekht6qxFRg6JelGABv0ICAmseRXZZSBlnoi3pZCq5r6ZNqgkiptSRyuCIPiZWUgC1OL0p&#10;6Muo3IQD4lyCsrASKdCN+2UKqf5Ztf2q9dR6C1vej713bnu1D/Nf6enpf09vWFbkUenqPS/p09P1&#10;qOnFWNS1tv8A407Dut7r9T9SOtAdQxBq4ueokrsdezSC9E2pq63b3NA9AQRXS84tQ6CJ7VI1qxwQ&#10;Mu5anesay0eldioYwBxi0uy78n+vhbUeJfTknTtfJshfv4xZov8Ax47QCeYyiGIWliBbuUH6HrUA&#10;tVzV67PQw+gFQisi11om3pF0PIVL5KD4wSAEZB0nISSjA8qxPqFrmdLmH221VjRpSzb3E4njcOn9&#10;zt0qN9BSRZXiAQQAintcTalYkt6KgWmcLTJc6+kSWqWT5USAFkFw1K1M1dx6DyUJL1Kfki0UAGos&#10;v60w+Mv0RfQTYSNar6TLKNTveOO4NqIGlKUVf0TpTC9N7VGL1J0ruUXoW9Ga9Rx6qv6YyaSqEj7h&#10;pFWPUJLEjqdBNaKVQa0gV70yXoAE6erdBrC1OCol6ViuO0hJrsraOJVNMDdD0bHYAsEDMXaG3cQh&#10;VxFKZvAmtjRV7uIQ1Rw2EUdhkMBWRIKaUNUQF1FqxpBeKUWyADUqXpVAAiBEkQWgNFGpFuZIqaE0&#10;ccijJpIkNd29R2AJBoxaKMhWo1BpVNlhIKzdtZchWEiA1NhrJX9IBM2zGhtxSkhdKRekcNRRUq9E&#10;BsmOSJcdlLx0HCjIymQf1JkKSBqi9060sZYILCSQXkywRJLetxXWssPyhxbVFik1DCBSL0mHSQC8&#10;ZNK1DLIpcpmGtTQINSdaVaC3osLSqpDx3pYiSkBahCxHZK1GSpjYBUWmUU0RBx4zaOIMuVAuqcAK&#10;7hal60DSZHWKexGSrBippENLCaGLYGIpSvYwFSLgV3bUMtbnKjtkOpJyEu+TG4yioppwtT5eqsdj&#10;G+25AKYUmo4AGrnLFcDKbTNF/MnYhTS9JJv5g+lzYwfTxRyc5JDpllvSS3qOXTUz6zuQDSS4QkXO&#10;xAIsuHTJDjBW2BXVMK7CWMEZCi6x3OOmoiNaycb4yY66hAhK4KMMvaGFZeC8TSorrmQi0eQ6Hb80&#10;pWy7ozNjZgYZkOuPNxAzNCGEmOFEGN8sfG0rHFes3ED1u23IY54O2+ExV8ePWkm33pNvK1HHYGGw&#10;K0mMsgydncjK2c3ngCj7ZBUcYFFBaeTtNtWSScNi1bhiK9Pgoz7dtoFS44EW+oVkyJLvtV5Kx8UL&#10;WPjKFjhpoqxE+HOiVbON44xTCwe9quacaKJJJ9qYVE3wYmWdZJECx658xwiYed3zJIYKmyAZNyTu&#10;pCi4tSZsb07LGyzK7zwgNBkhQodqkhkYLijGMmQQ2KjsJIZVMm1SiSHF+HbDBomAQlzFiNJR2vJi&#10;lzAn2GTiRyYmdgMskGZqOylneWVmZ4RI25ZBCRsz1e9A9ZCahb5jqF9lNiLEG1Rm1Xo9AKUjTP8A&#10;AJ+4JFsTZQ0akkA1MtoyrF9vxYoDzvLbc9w2+DSIl6KzOcYXElgq/VH9cg+R60b2bpPkH4xmpTUg&#10;uLdFa/onVJaNSRMKl+RmkKDDxSBFhBlldmqGMMT0XJOvIiXRSyu4IL1jqUpchakkDUyBqK6WK6Dc&#10;2LoQhLUmgmQftxhyWu5tYXBltejcUaII/jjNnkNkq/8ABevaoAbWq1e1H1P8UdSe1S2tiAJDmt/q&#10;WtVyKfoyi5ULf2P6dLmphb1SulnvXtTdCaHSkvbV1sb5FG5EKXp1BoKFrLpscmvtLUsmo45JU5Fq&#10;hmFcK/c2Hka6czFbUOIC0e9hcfZ+QSMdwX64iOxkkJWPCJahnFS5IVu3QUVaobGkQNUi6avXS5ho&#10;RdIKyaHsPb9I2tXIUDZERPZggDFcYgHGjQnIaMQppArKutRvascgJBErtlwpJh7Rka19L/3E/T6R&#10;TPEYMzu0nQChCoBisfRgoWcksq3poOkZ1GYEg9Ka5LCojelN6Y2HyrQwpT1e7Azk00zWRyKjQO36&#10;ydTL1SP+W9OKyToWaZrwhiioLuAKcWpOlL6sLVGNRb2qOn9LVb0ji1U72r2odaCKpRV0pDpIkKFv&#10;a1ayKDg0r0vyopXsF9pAKDE1PdmyVsJmsMVDoC2qRzaKQhgfSLMkcidKZi5CgUo/cRukTac7x+9s&#10;WFxpUgsjg0H6NJasiWsmWu4bxzGjLpqPKIOLPrEzdGYLRIWkb5tYiSyU85FHIJpnBFSqDU0equ1Q&#10;isbaaTqCNQeMNUK2aGPVUhVmZL11U6jRiao4TTIrjIiDVNCFqCMNSRAGOEEDEtX29qjCmmRTWRHp&#10;ErEEyK4yEWoJCWg9kQ0raa71PMxq9EdJgGqeIBo4wTHGBSoKJ0iVekq2qGS9M9gZOsUxpZSaU2Is&#10;wY6WWW4eU0z3pU1UkdqxkW8eMrLLihakxjdYSKFyS5uqBqx4dVRKLZQUGeKslWUzEilYkqReLqUv&#10;eM9ILMY1WiQKndQe4uqKau4ba6bpRPWVRZkFPilalhZqyYNJyVOr+nSAYStHWCwvtr/uc8IfH3Bf&#10;mP58/wBE8a91ozon+gfU3R4T8eHD/Wf9sgIMUdvXQXafDLR5sRCZOP8ALB286tswCBiRFayEJDrr&#10;r7ZSWgAo5BjMkuonqVgvTQWqSL45+2dyszBdS8JVszD6xMYjtG6FZdrzO5FpJGVjlqmUqI26YJAa&#10;1xWgmtwwQE3LC0y4uMwfbYWZI8AknAZakxdIMYqElziYetZNtVhlbGrVuuysEl2qVWjwJBWRjupz&#10;PiuBLZdmYFmhDrPtzI+DA0a5cBdeRbY7rk4bo21JorbI/kEsqMBSygjFTUnPEJbNILE/Ee1rgUOl&#10;e9Fr0p9Y9TJukbtkxpIkEbvE2u4bXHURmUHNVyrCRbqaMAJlgdhlzNA2CpniyWbJlWZxRtKFkkkr&#10;U4EyG0cbVLGaBVFhqTH1jbttyZnzNpbGhw8uM0MV8o7nGqJNG9TLobabBo49IylJG6HXKp0RxGmW&#10;9T2YaQtIbgEUq6iVA9D6n3jpUpxTjqQKtqbITXWRMu24/GsFp35fkrHt2JH3psBAyyECn/nZKFow&#10;fm313qN1AFkp21VotRkFIdJc6jMfmhBaRGrSaMtGWpb1chWJBMygwwmBHn0xs4Ynqwk7ECJ3JseC&#10;PTIsd3YAmRXpzGokW5gfTRcMQrLJqRiUVgLwss6yKqHSzFSFkepj9uu757mSIhgehn96Nq9qT6Xv&#10;pq/roatLfwWp3BHWr0PU9Q7VYV7D+C9A9ZKbouN9E385vcMRRQCtdCpb0GUUWBJr9NJrR1ijYGMm&#10;vev0kINEdCSxudLH5QDrQ9sf2b2mboxuY5itSZdD3IvUYPcnQCPgkobY+XPbJx64n9O9xtLsvJoT&#10;HuKfXCt602qSHUetKpYmulL7RgipaiFCpZAajS5ddFZJ1VEbGQ+hgDVDjhK3wiNceMsuMQzkkBwV&#10;9JZAaikVTIyqZHbTjEukHUsPu1zz9jnf3O5P8CuyVDlfcFVEYHSpjevYhrVJIQJQSanp7uWTVRpm&#10;0sxuSbV7Uj2pQB6BgCzreU3KoGqM2AYgovVunpH1qU3VmVamm1mRQzSCxQi0aG7kKAKBA9T6fcV9&#10;xSfU/wBXYrtUVBBUqRLajPUnQQtdFBSk6EMGJ6UKXqXNWFKL129R7RFOhUizCRblSrNNCytkhhS9&#10;DD8qhBoRaQi6S7BjLGXQRKyulqyGJAW9R9agHwxQVyOCDTB3bsSLBlNJJppnqaQkOfiRQpWtQPWF&#10;rF7CpctVp8w1HnKpTclqfOD0zqaJpDcRx3p8chZoiKkBDJJaolBaXHuCCCXFIQagj6duwmiBp0ID&#10;KaRyTFYq4BrIQ1LiXqGIxiKEkwxlVaO1EWpRapmBqc3OSgvNKaeUXTIAOFlpZGDDrTBqYUPSRLK4&#10;1VpUVF0KsDUpo+5GqrE0YwoNhU0pFY02soehatV67llaUWMxLRT2qF+sUlqh027Sss8Jpl6sENaQ&#10;DB0IkKjv6RJ1pl6ZULNWTFanQ02pTARpjkDUhuMWG5EANSBlGRKwEshFRSVHJeke9OS1Pda79qEu&#10;oACjGGrI28lcvAfU+2qBJids4bHVtz2l5xJqgzG6r0nm+ieQGVpToyOiD6tN3jrh4P3gFlddRjjU&#10;kRUIK+2/ckjAj3LFATOGhsMfPawCkRABOoHHWhEqlolNbhCVYym8RqNQTIorJcgfcAtmYClMjBXV&#10;LihxPhC+HhmOTYr6IU6S44rdcYxibKaGTGzDfFzS4X5Uq3GXiNJHm7M0jnAAO1YY040INZKBay0C&#10;jKkKtiSlX26YBQhAkjuNyxUZZdsR2G2oKz8MKu5wfHEFjxtizwQho8lFFY8QIdVLbvio0e57aorA&#10;xih2tPksfxCha/TCe45/JZ8h7u0a0nuaNrXq/oy2oV2zUUTVmSR/cTOqQyShTFOGV4lQJLGtZWEI&#10;Vx5QpBWoEaQQ7QiQcp2iO+FmNiOkaxtIyRV34iUK0Z0tLPHSPFZ5A5lC0xtW3xCaoHhwGnmOW5VU&#10;l2edzPukupJ5mBn069oZTTOazZnByiWlyWCpF1oLUV5KyAUdPZRekNqdje1aRVqtQqOo/Z06Se5N&#10;AHTJ/N3v/V5u346bZjcyzWkO1Q/DGjVRkmyyLpbI/kD6mHzJ6ySsGdaAN+5emTXWS1hikES9XS2u&#10;UtWoiu1eu10/TVegwalw+4J1WR2JnYEmlFzuBKY+zRrIUaNaaQKyqchmieN1LO9gKMaKsd+4SXLQ&#10;sHGovqbUIlWkmVDIxqMqtbrOWkyou7HguWjSwMsYNQx39AL0ltMn0/wH+Doav6RRKVtavcdK9hLJ&#10;q9Pc+38RqT2b6cf+Xkfz2+oAmtWqlTUKZBYotaBbudNRoNer3AFx3CCKX2J6n2IvVhY9Xg9zQ94K&#10;b2mPVjYRwlqkxRcekbfuTSXj8dRk7FytNWRj1xL2zzfZ+YADPT64bCpU0jWBQUsbBaterUo6Rixd&#10;6V7GWXUTSGma4mIsfjUlXrEn1CecRnd5HkbFuWxNIqR1UMocMjKXhYGOElsiQtI8t1wY9KKgV5R9&#10;md2hGWcPJXJh/u8MpifHyO+HFqbUVYBkclD2yxMAv7ieixqyVP8AGnksW9qjkvQFdw0JOhJBkezX&#10;qEXGkVE16BCi9/Qe8qAI3VpwNMkl2l+tfYWUHVQo/wAOitFL9Tn5MfQyAUXDDrSrepurRNZmQIxB&#10;HpGLgUlSdPSNbq46lgAe29I9wQNSD5ENqmfUIheoOhhja8h6GTSR1OggKbiUAjIrXak6Vj9EhT/W&#10;cFTVjhSpLEemoiixqQfF+or2JvQnaoMq1SZiFMpxqkyDQyajyGrvghZ7UHqJbmBLAxEDIgW8sVq6&#10;qYJTq7isk4CliQUNqjyGjqN7g2JaANTYqgjEYUpCju3EpuQA57IpAEpTRkDUTejMQJZmJaUgSOay&#10;FNpR1kexxZyFwpi4Y0wsGAodCi3EiWEyFS4+MVJLYTzWqafTUErNVr06dOrVJBqaCDQ2sii1FrUx&#10;+JYCpCQYixqOQqcJrmGI3ghNPAriaBkZkKkjVUZpCtpGIru3oKCs8ANZMIAaEXnh00q1F9cS9MNt&#10;VRqQs62GSBUgFRdKx1sEgBpIBTYqmpcJSDhkVHjuCmJqD4Vxl7coqaElZsW7ZERSTDhLPzNrJmju&#10;PF7L9OTHZ2sKyz0PQf8Aefbh7N9xAQlRRFm7HTtm2ioor1JGQN1guuehjfFOg7flhFx5VYouqooy&#10;aliIpk6ZMBYz4bgYo0FB8qzRdZccloo9dZG1s43fa3CThonxW+ewy2TEAJmxyVz4Cybtt7M8euJ8&#10;GcWxnJMcRISIkZWCXMu2aTjYojqOQVK4YZAuM2O7wxFW20WpD0vcyxFhmQHUYyG3SDVHuuO1RoQ/&#10;HYirQraOZtNSSVDlWGbJ3TuGNeocSx22EpRQgOlg6kHENxzl1WeT6xWqlPTRWn+D9e2qBZNIbFiF&#10;HGChkYV3JAEeVlnmlp5ZZKaBnLN8dvzBE6wY234O8qucuRhGUR7f1wcAZcOXxXTkTbYiSS7VjCGL&#10;YlVcrbQxKrdsSOQHDcnBkTGprAJlQEZ8TTPsyzJkZTorIBOm8YwOZt0YjxPesoDVO4aFD8vQfzG+&#10;iFCKjsaUUSCT1q3qOlKfhoFSCshjqjo4xQSZOiseX+qb1vs6Ymzdj7jOiw2dYiFp7uMXpT1AbRva&#10;0vSutTuTWo0h+T9Xkiox0OlXFWqCg6GnZBTAgtHqqR+uH/KsBGxApQVpnCmKYT1FD0b2FiF7gpWI&#10;ZiAS2oaAy6mjaORrmckdplCe4KqDCrUuN2xPlrqBFshhJLgNorq62tVzeysCCpufRmBHWta1rWjQ&#10;9JPQekXoDY+vvXQ1Yk3/AIP1PU1atYGLIW7rKQdLXoG1WBCt1HyqawDex6U59P0mtQ9/0tam9tDU&#10;EFD3Pv7m5BjluskhNKVSpWLsvs3QEsjAg1DEUpW0143yV/onLMFpHgxyK4qpWs5v/Z+YKG3BiAEY&#10;6A1a6X3yELH9A59LGj6H0HtrF6h6VrNtbU0ZvuCn7DMBRMdTrgJqJHAhAQZMmlxO4pchb5B/dkYG&#10;PFXQckq0b3ahIbSI+Lkj2/u8cpjrDyFmE/wBnNg+qpPdRqaWwqRhYoQAxUyyKVdCTBWR1FH3Q2pX&#10;NabrJEdWmtRBiHyjUaoQbT3cIrULU02ol6e719LB3JMlqjUCtRjaZbVajf011r/gVLgKqKelM4AL&#10;Fin1Ifk8pYqejH5KgpPir9F+2uPt7UILkw2rpTITVqkFqjOppUuMUNHTuslEXpaj/luPl2zYAXsR&#10;QNqkqU2ZG1Syizwg939Vv91wD+XGnQp8ggsFsAbU5NBNdSIQWNhqvTSMaike2XkO4myWBlzhb7nW&#10;cebVQNxpqGO1Y+OS0MHxXHIGQComU1KCSnRUYgyP3KC9RDSQk1BHpI6glSZEBDJpo3WpRemViVgJ&#10;EsNqLutRZLqO4KvepZOjG9N8qKMRNjEiaIg5Cmo+jbY4V43DB5CQ0oFagTHJYMacAkxLRi00xZam&#10;a4ZiahOqoor00ZAlQWUACE/E+zr1kX5NJcNJegwvEthjixxwAMcUr9BklRLMJKmFJqJANgdJklDC&#10;SkltRYOuQgrIisXj00F0iBLtDHdsFBqhiAjzYwBlkgvcVGemJJpaBgwMJSlRq7IYS441OAtQsEpg&#10;SZhapTdZ7BsuIa8KEMedYenFmOl4faIkpIU7uQLrl+2m4H1N7cPAORHHpEA1FEurrTECoiBUr1kh&#10;Xj3LFBLQkVCxVsDK1HGkusDi7gMrkESgapoQ1fbLd/oLm0spNAXOJj6a7Cad129Hj3zb+3JBGQ+x&#10;EaNumJZZAUnIYZmMjNlbYIzgYdYiWaJrVGLU7WqSUPTG1K+oM9qf5CeLURCorABtE16KkBrmspFv&#10;JGobLhDR7tgoR9hZtiiCMossyfGVbNCzCkTWHgDUMUVDDpoC5dPjLGb7eCU545OVJ9fo3U+gNfoP&#10;Rm1Vp1UUk1LCTXd1t2g1DtkShL2QFpQgaMGkUg4BlyJOSYJwUZ1UxOGfZp1iyd4z8dH3SQw5RlM6&#10;QSyqzprMmIsFDIVKQA1k46lZYpNc8zqItzaVo9zeCs6a+MJ4FqxycrJXs4hH7M4IWYWSMfuGr0P5&#10;j/T2wqoAKFqIFEVb0NXtXcshlChpr1I2sxFgBmlxJjiStpx1247xly7mIsNIm0rFFKQlQktWNUhr&#10;H+iTosxFXFpTcSNYJbU/1vL1aQ36gAX9MeliUF0XSz3oEgrCS+FjiQh3ImYlmjLDMZkfEidI1AjA&#10;JEXbKUjNecszMdR66fZGVnCEBXiVRGA5ZTrdAggjEgzs0vWRkFalkMaohZrdp8Ml096saFEA0K60&#10;Onp2ZLdqSuvpepTpHrFR6fwN63sAaHv6GSi4tTWtjqTFKAszMb6morah6EAiAWGkGmtXvUtDrQ6m&#10;YWoelqcWp2BrU3o97reibVFACk0JWgxYtS0x6oA4syD2pVvXivKMz75gq0K7eijj8Wk7j/8AEcnP&#10;c3BhcIh7fYowAUYtNS1pNgpo+/W/obEWIOgCmSh7xWootaEBY/PcCr4ub85sdD24FN4YwB+mW1mE&#10;LGlhWsjpK19LGzm7Kyg1bTW4Lrhxjqg/vEE7QPjz99e2tCC9TppqFA1PGCpBBZdNMACb0TUaWEy+&#10;hHVAKVTSvRbUVitQpA1ybkAKJTYgkF5CDLqtIGvAflIK0mxULSxrRqYXrTRq1v4YotVPUgC0xuz3&#10;Y3pOrKPmF1GOMEA6qRa0jTL0SM3Ev0r9TfU6EHT0AIqTrUa6FKBqlkKVCVcEXVDeo7CNvqpbX9we&#10;lS2qYfKH+ZKuqRQe4WN1/wDJ4B0jXoNRDGallNC5YiwCAmVRabpUspBGYAYcpTUky6c3IVayHfXh&#10;KzrDDalNqDC8TXGPKLxyXpXvWQoJyBTioxdV6VEms9kihFcLGVCppr2CGj7P0piASa7QegKmbSJt&#10;N9arS5xJjzLhpAKeS1ILlUuMiEEZMPzy4wQty2JmHVh5RZJJbB5CaMgqGXUDRW5e1i3WSPo0IJbG&#10;F4sa1ISpeRWE6i4FyKYBaZujublqDXqJrmJARCmkxakrHfoZABJOKM9y0wvDLqpZDaWfSO+TTlQF&#10;NihBrJvabpTWNMBWPa+MpvgxENCBpzUHb3BArTAqY/fGBL4oJr6RGQaV0NSKWM0TR1C9qij7lZUD&#10;WyOik1INcmFF15nL28fdv3XiY6XsxaJVkzYwI5QVqKp42dpR+1wbrNCylYI/loIEjEDIkIOPlgF8&#10;gPROpcmG9PiEh8Ak4sRDYhsI2p3ZgEuXioxGpsUmnNhJkEVkSAViubYw62tWSuscg2ozDI2x432N&#10;WjEBK1DKVqZrjINND0SEUigNE9qL0GFSdRMtzCpub2mVlJlKmM3MbaKgcXQahPARTw3M2Nc5uOQM&#10;+ElexdtriIWBdIZy1NBqBgNdk1InRI+iJamIFAqaOisUKsXNpCcpzckEq5JCP8NJtqFypsrABqNa&#10;hQak9mFqt6W6jpSN8ZG6i1HpW2IQu6s7Yr+2gNJsOiOfetxiXJM7ZGXlzaYILikZVBLKxbSY30ND&#10;mRo/K93WSSSVJseA1NXdqFwBNPrkn0tA2SZXz1D4+SOp93jqwNSG8uS10g9oh1r29TajUEYWpHtR&#10;S1SDqjXMwudJBylJkhmTE27YMcrMmMVqPHUVJ1bFq4r3omvqonVTIGLAj0dgoDggC5YiiTcqCXA9&#10;IRag9qmIUY72rDxyJs6cPAxYnudZGCs8PddIwoC3RGAa4emCXJaQ2MbLXztb4aI3jNyblaV9SxXY&#10;5ucYAArHIkVHnyfuqxkuCQagkFKmmgxFCh1FW6epPoL+vakNd+OrD1/SvaoaZiTGa/QUPYTV3qNf&#10;rIKX2gZu1kH99YbFIia16qIvQ9Ivok/lxoQ1xRFyrCwJq9L0a3TpXvTKQTWokt73sp9pZS7M/wAJ&#10;/pb6YV0iOTtiZTZ1Ne1dTXhyVYaki1CbGBrbYgK3FNO0cwS+4kU9TIaCilW1Qmi5ovclr1FFq9D6&#10;Sxaq0LXaQ10qY05FpGqEgGCY6uRqFmB/bhGooSTI4Iy1EjCAmvigZrpjt0DoxQirm5RpKmBONgMG&#10;h/vOJkCEvIC0sulHl1U5+dwQF+TR9aJVqsQWoEUadNRJAAbqTVuqkU3WoGtUpuK7lqZC1abF3FFy&#10;WDEhB6T0hARupPuPerVYXo2qJCw0NRRqcq1aVq/xDWENH3qM9G6qlri1m6r9v0ONUcoujLVulHp6&#10;E/JHtWqle1RSiRJnBEZMbwz6AyAhUswkNBwaXGVKnkVDkMDSnoyWGO1h75nBP/GLGiejY5aosYqA&#10;pWpZ9AZjq1taYXqaLroNFBWoqMw6i2KxfbYCi46EEDo8NRxVi/V7DXcq3SSFXWbFXV2jUcbXjxSa&#10;GIwqCA2kxgA8Njo66Ctd0gM1g7Gu4RXdao5ayZwTmZAVJswKwnBbHfUImBDLcrHSRsS2EbZOC1ZO&#10;AwiysBjJ22rElACZFZMzU89zgT2GoGl9m6hw2p1JpY7lUuVhBEguJL1KnRHMdY8wBYiSm9spheRq&#10;U3MV6x2ukIuY0AEYFzLYSZIKyTXoPUcmkxZGoZALFtSmIklD8lcCp2+MjXp/qQgmMmsfquPIFMWS&#10;rCdwY8+MlnVqiF6x4w1Y4swdbK4tI4s841DIJoyVA2mpZgq5Tmx6mMBpMGMF/IOP20yPrjezO1hf&#10;9zKF48v2LFWmAFTKe1wgkZGO1qxpDq1XEim2TGBRDIfuQpiyCT0au0tjAhpYAtR3Woj0uTUbm9r0&#10;EJLxA1kYotkxaWmWsZesAGoC9TnQc7SVzsZCdvxNNLGwEaEU8RIkx+ki9FtaIdRau7Sm4JopeoQK&#10;IvU6gq8QrGj6N8ahY3i60xBpgA0qi+WoK5UWkiFDWBCLIoBC+o6UwpVtSNetAalvRF6RLQ8tW+ST&#10;chdQ7eklQB0sSATTXp1rTc6RQU1HTm/8B6FTcP7+1E3rAkAiy5SMfpUR+WLlNBDveeXzMXGDNuSa&#10;IMRzp62c2qQsK3ECJcXKeOTf8aHJlkkWCCE2rKYmoLaZPjTdMqWRjHFihZM5dGPKAaQVraxgU0Te&#10;XL+McN6ioUASLV7V26MdqYkHINzK+kPIKi6h1FFRfJS0m9O0cmDGUBkUU2Q4ph8sW4q4oC9AXPQU&#10;OhCqSwuD0LDUQoAJroaIFaQKY9G6COmNZC9BH12mISwTxWnlx2WiGAzJyTgqHBdyWZkNu6DERSMU&#10;MhUAqzU7MEXVpErhr3NiB7mFFI3XJGKjO2YVkJGUWV0wgAxWIOoJgJNaQRRoURQrr/B1pUvR6+hF&#10;iSFHt6e1W6VelPT2qP3NXr9f19L1JS20wK3byRadZbkSWrTp9FBJI0mH6H+ge8kjBnUAUvvQ9/09&#10;LE01wwvcxkm3T2oqQZjpWb6T7Sx9uu5oqX2YE0I60ivFmUY9zzsfsxTqL4DVvsoXZuSuz7gwFPWQ&#10;4oyEUwAqC2oretJusPUHqQQKZbUNJAeKjJGtexlNy/QyMaxh0hBV+TrGuWJSYo5LvDIAGSwWIUyq&#10;ROQakUBYRZYz1BYDMyhEYNw1F/nj7eev96xJu4+VGWXuhga11qBF6eKh1q5sxvS+8iWr9XWgLV3L&#10;lW6RkkhesTXqaWvetQNSSkUHN5L1ovSxdLEUetTi1IPiwpvce/8ABHFqOpq1tRdqPWpJNNew96h9&#10;qL3CGn6UGpTYzMy1JJqF60CmjNhKa7tWuCCD0uADUsemnckozJUzhKEDFkxwFSY3je4oKTS5CyVN&#10;CJGm9wSK1ViqGoD/AFfBLnG1tVwRGl6KkARXrJxQ1SxNq0NUoplJLRWog1KLCSEsUx9Rx4EUJHYE&#10;CjSVjWDXoCgLU8TU2OSZIUNRQR2iSxsBUcvbqSdSss4Y92ioNfbhiyU0QNMnUxmgh05LEPuTFay5&#10;zrhmN8JrjFNyBcxxAmOECoxepYFZcrF0rlYylpsdVMSaaiS1Tw3K4YY42LppGNktSgsRD8Wxeq4d&#10;6OEy0YGUSxm0q3KuHMsdJHopWsHArJ+qVrlWuYT8oCKxyNS9AwFslyKf2b0BNQ9KC3EuOj1FjAVH&#10;AWo47VOmipBYt7qKijAbHHRFtQYiu+SJ4w5nxQDFB1xIGpIwo1aKEoNPJ8SLmNSaEKmkiAOQxqZa&#10;EZpICWwcPUPJb3O5fysc6alb4hLgJZshLUseppx01XrhYu8XwGE+kagVk92WsjBIp8cg4qFGjN1j&#10;Q2dakHSIgVGBdEuBEbl7GL3Y1lqpXIi+Wfj6axX7VY0oujgq8moSRayMUgw49Rg1FMoMcQZXg65G&#10;OQZB26cmo5gKVwaDigbkpevt2pYLg4/Q4xqKBkqdCSJVUwZNqTLNM4eiRUo6bgtqRgKw2Br3D9aF&#10;OxakOmpLhUNqc3qNtJEekSMVodYuWE/dDpT9QFNaSaj+KyXapFvQUAobhyQIyKYEj3/g0m9qDm/c&#10;BoPZlBNYkBVt5URGTURgllVSftN467lgxEDcY1aoPoApmBBFZkX9RjycR8SSDVKN2hTbczDyhPPN&#10;ArLnYyRNlM0csaGRsCBkCRGObeZCkc3Rgev/AGj6NBoIxMnsAaWnS9L7E0tyZTTsSWYCmVqbrRQW&#10;0H0yHV3yY1ny4ktHa9Q+0SaaV7VJJ8oXtHKf3ZzaJF0rJ8hKbmP2T3Q/ImvekkF2k+UC6RIpIboC&#10;a7oMW2w9yU415cvIQUpAp89NWLj6WmDKofqzajBGxoAxUY2FCMsX1KjRXWEMGkBDKoIUBxFBdsiR&#10;cRcqcZFBQoQ906FoCiLV2r1ChBiINITahXWpfQXr3/ii/lzfy/TIt6mma9GgaFFr1YEXv629D7Qj&#10;9jPv94PVfqqasc3qaglz9pqqT5ClkYN3XuzMKLtYqVoEioo1BLVJCLn3VhQFwDcEWoQlQWuZIDGS&#10;wUmwrvkU0RjGNN14lnCLfXYS4eTBqrDisd7XVsW+3G6ISXb3rFq1qYXoHTRF6kHwMYIqf2FFgoYF&#10;A1yXfWZheSpTagtjCQW3zqMP2k1rWMStTXYOjFjM92lUCYlEgUkQxAUQDW4NrrDMZgkBkEcQj/vm&#10;PkpPDNaVjH2wOlTtaoiGbIFHp6XtRIACACU0iVGLEGxQgVFfUFZqjcVEt6DLeR+5TNqqfo0EZFSO&#10;aXpXWgLVLLqrpUlfrT1e3p7iB+kpFFL126yKv0tenHzH0y/zBCWrDiCir0v0zglgSKlBenHSMiws&#10;SbiljuAyIO4pVQLoAgyU1VIxA0EsoK0CTWkkKpvCbNMAaaQNTCoxapDczH9zG94D+/wL/wAZJDeN&#10;vlFShwFS4kjsJUsXiAqWHq8JFaQKljDVPjkH6DCKhXoiXpk6OhWkFqQkVHeoGJKG1d21SZPV50AG&#10;UAYc0NUU4IY9HmAGRdaWUqY2qEkgx6hPDRFRqwE0d1yVs25yEJk/J8dGDYMBK440lT1iYXT6YyAV&#10;HTMxta5GOFfIgIBhIMYJplBoUCKRQSiXqNW1ILmJQR2wBFZjJEhGVCLZAK0xtUTih1q1CS9ZPyqV&#10;CRo6wJ8sXqYVDAhlDzWrui8iGmUglqQ1GLmCE0MVhSRaaQBRJIlsiVbZDi8jklaidqgmNkkoSGtZ&#10;oNTLUS2qFSlK+kpkFql1Eg6QJb0kgFQi69u1ZZJWW1JGrBG+W3OBD5Hdi2WvwgQWlQaQ9q13bL9o&#10;hWQLBm01wKHW3bsMdirwtcG5bQLlQ1ZOItfbaWhivSjo4uJhZVYqY5OkbkhFDB8VWABBdhU8zGpX&#10;IOcdQKANiSdYZL0QRQdbGIVGgFGGwCENATZhUsgkrIW4ygRTSEUJKV7VEBYRigooCgOoS9MummNN&#10;0pGIolkqKTp3DaVwBustlknIfCyNRRyQ/WhSRljJFpqT2Q9FS4kUillNmjvQt2eW/wDkk2pSTV2o&#10;MadtKxHuU7NSOaHtI5FQEUTV6FH0YmmaxVdRWE0wsye0KxRtudp52jArHmIMK3w91/8AlMWa1ZMt&#10;6gKmhcesZOO0+IudWUDt8UtszKgOh5NxGjNkV4cyNHfbsVJFgxhGswVX3x9OPKbBCNP/AG/9msWR&#10;urC1ClFzI2mlY2IpBarAs5C012aZ9R6XJsNZABKjKVQYgXk0lYu51ha9aQoLaakPzQ/CTrNN/LyC&#10;RUKXMvSkqP3U9TQpDZmPWFrh3JDx0UpYRo2fHXVkyxmOSMPUrMRJjO8mMgEkmkK0JvHCrhUaNhKm&#10;uZtQYhStiMhzdJXSjqYxhQtgtXGIN1zg0sZ1VNNpfGguy48ZHp7VG9qx5AGo0D6TUelD+L9YjaN7&#10;la61kdfS1HqbdGJWha9qWRjWhbdb0b10o39Ih+xuPTL9UF29qlqC9SEGu3YBtIM16JFdnr2r1pNy&#10;jGu4WoC5jk1j3plFSY/VSQVY+gNSyMaRwAk6tQh1i4IMRJlckxAtW2xNj8h2y82yWuYQNW+xhNj5&#10;Gf8A3ePoszXJ6VFTCwN6bpS/KoyC46+mQPiSBVyS8hJ13pW1iFbx1P1rXQkZX3htSYXVZIytQoQZ&#10;motcmJgXjQicgnCivQkuC9ZWOpiwGUN6EgAEEf3mGXtO7kFj3VvWSxASQBZG+Rai9i/VS1y0gYv1&#10;okguwpCbauiqFoABY0tUbU71CDUlws5YNc2EeuhQ61LJcKATUlWPo9Wplt6QtZpmsntXsMj2PuB1&#10;f6/+2S/dxmVjHJaiDeipAmFqVi6Ri9ZF6SkNqdr12hacVE7s6qLzDSIfkQzM0cKlolJdVosQAzAg&#10;lSSWpGvUspT0X5VMLSY9QuFn4F0wcSO9GIK8BvUVyqRIwkgFp4LFo+vbvT4oYZGOUoXNTC9dm5hg&#10;F4oQaRAVkjADrelUUBel0ioo+scdw8IAygRRkJppDdJiKgy3WjlsVkyafJdzEdRgYsMfpQYETgUY&#10;TftCnUWyxZ8+EEPg6mXbghx4BGIFtQF6SQgxTmhkWMeZ8Q4cbhbXOOjCxjHSQWrs9ClikwukthC9&#10;yD1V+scoNQgVJdayJRbIA1Sw2pYySFIINK16ntpnFqKg1jIQcdAojciu+CHBNa1NFL0YCabFZWTG&#10;JEeKqmMdukZTRiVqLWGRPoqecmpp9VCS7QjUUTrjwio4rUIwCqihGDU8VlD6WhzTZskvRnVaGWpp&#10;msOjFCUMM66TlE1PICZG6hhSgFsWyQeRZRrzTdMV1NEGlBICXbJ6CD6U6HIIMXBVF06iH6omtXS2&#10;kGtNTQ3qQWMVwA9XFrUY+kURpF0qxsUcKpkWppSS7dJjc5CFqlWsYlWjltSEMZFBpFN1UAWLU6AG&#10;Na1XDqaesoakkQ3iHWAELA3yVVJWO9MlqMYFRnTU1SD5MA1KpBjvYi9E9d0lAXNlus9icKco2G+p&#10;JI2FLEWrQRQBFMnTTekS9GM3sBSvoqNb43KIymfIbufqTorpqWv1q16tQp/cWu51VGdPr0pxRFCg&#10;ABH1TbyvZz9JyTeoYSThOBFvkTNu2IoVsr4iCJlJuaEoBdzamrlOauAkE7bpNIpmbGxXQMztW5ra&#10;TjyuKD6RPbvb/J+23ua1iixNMdVRpZZqxhYKuosDdlDCNADCAizAyUb3qWKiCKsBTt0AUVnMoGEp&#10;VQpAMxWknrT2h9QjPRT07dhHqRr3OrpXWr2Gpb+9f93UEGnsQbrUsuo1HCZsiLUsTSag4vWZL92d&#10;uxliWLq1tTPKQskhDHIa8s6sYLOsqkUzFQWDKvv9VLExqCAIu65/eEbgVkp3CmIVa3oBVj6aLiHo&#10;wYOP1oUATRQKpPVOlSewxya+39P0tWRWRX6lSP4ga6AJXStDUQKZOthUh1UwBFtONIp1soNLdG6e&#10;ksgkMjktFHYshpEYUwppAabrX6qCav0uLFFuVNBaItUZFZI6J1a7KWl1DU0j6WNaFpUClrMH9kAA&#10;HxKkMNumEUXEZe5xAuBULkPy7rtG8/8AybD4QR6g31EdO5pp5Cx9JetN0I6Etf0tXbpob0DY/qYy&#10;PSOMmpI7JuEolEd9IbUIh0dXUFT3MtC1ECJlb5YzV0YAEUkX7U+pMqGVJo6BsZvl/e8ZVMtlyVmI&#10;anU0zXH1BVIqVWFKSCIrEx12gaNye11Erg96Qkm1HWTCtqHxEaBTOFV57uY2MdXNXPr1Hpa1SG59&#10;FvqvYvR9qNK70zuamv3IQe5ObHWDQOkpOFEA644JB6UGvRJvL7AUy6qQ9MhDSRshBAoUB8gCKvqO&#10;SPiOjwyA1NKqATjUs4ZW1MsUTUfcymnIIyQAT7UylTjik/m8BH+nWyu1jReywyXXEe1PMoE5ALgE&#10;6gKDipCLTQKxeMiiahXTSyVFNqpog1NEBR6FuojkVWglVQs4AeYMM9gWyJNNHMCmHIBqKYERv1ls&#10;XKAUDY4k3ygN6uKdiKY9X61PIAsxvWTH3GjwSaGHalxwoCVGtEgVrruUk+k90rU0+oyGpPqEZNLC&#10;K7JoxXPa66bUkmkpMGAY3HWoWNSS9M5riS9yL1pApY6KkU62DG9SEuHxWesSHS0aaVlLgFmoPeoW&#10;1HHAalww9S4WgSDQaj6jR0LMA8nTKYmp/kCjElSTBGxrGx2LJBYJGbInRiwHdILyCzMbhrVGNQki&#10;ajqFa2Aik6oSQx0l8mxOcop+tLYUj/NJtOL5ClPcybmPGPykJUJ9MNr5NY/0zllYdU4ICGQAGE6T&#10;HJYLNcq1L1ooSJk0jTalcVrJGm7aLVDEooiwYk1qK0XNpXN5GpjczqSJVtWOwuiArD79GEYqIXpY&#10;yK0i4a9DoJQbS++RJ0JuVUioz1gWzBwKSQine5jBkp4CKlqT6u2xMWODUUJoY9hIlbwDpnBsYwTj&#10;Q/PaYNUcnsh+WnqYxd47UVpTTNYOKJscbU0PNAP6iTqYfVE1xJ70fcpXb6ejfUv1LZqcBfVZAadh&#10;b0kXSV6ViOAubNqyYYddN745IXc/luOGup8tdbr7MzaliuWF6JvRrlUIzjtUCYDY3Rof2Q38zOUs&#10;+1YixB0sckAnkZApjRrQDWg0ii7vpEwrHvSCm6U4OqNbBxoqK7hxRFqYdWjNSt1CGQWAXP8AlJiA&#10;kIbNItgraantaAfKM0GuXC2ickiiQa6+jDTTOFq3UdKIBHUG/WQAqadrVhYoRt/jbbdsZiayJyG2&#10;7FYAARFelKNNOgcSxWKFWGoio6k+h/pQXCxg0VCiKMCtz3f7dksQU0FWNoxqrt12jV+moilUmnex&#10;mnWM4k5K+g9wOjEsaiHxkFhTMb9PQ1PWR6FyR/D0FG5qOrUyFaYhRRQUZGNaVsw/0shvNJ0ogNRF&#10;vRV1rSG4Ym6n4uTexNaOtrkAAH3NiC4uZDXdvTMSYqyvZxde0BSQK1JCti9q1GlveSRgXuSnVveg&#10;SpkfsJwPIMnDZZCGgcF+WH/2bef/AJMIWVPZwLjoLFiUPq1i0gIqxpjX6qmoCmp1tS9QZR6QwMzZ&#10;mGIpMyYvLhD9mJ9Ri957FFQNTKZEywqsiGsVRZb3HWgwC/biZ9DbdUM8c60zsV/vQJFYB7QkiFNj&#10;qS6WoArXVakIBuGBW1aEq1e5SI2khJrsWrqaCg0qqtTDokwYZcljC5mp4rG/8T+7gere1NR9DSxv&#10;TRual+uIfOQk+hgUUYlNY9y2OfiTerGkNlY2MfugDHFkuZLMpBYrGBSkAR9SxuRWSB2/++GS4mmc&#10;1FHrqOEhWUrSShSZQzG1d026OvT0yE0nGI0oAZ+BD/TAnU8xBicGoIdZjj0VkTECTIIPdvTy9O9X&#10;3KGlZHGTEAZPjUddgkQxlaMoAd70zEkyXqfKMZxtwDlJyQuVesmTUctLrJjsWx2YHHuQvu3uSTQh&#10;JpAUrFnOn7hqMrGib0xqd+kjmyPqKyKAjA1FHrBhWu1emiaglqMBpoyK1sKkfSC62bqUPSNekkAB&#10;aPqxtTPWsiu5pMWQwaLIVqRxZ5RWR8qkjpIr0Mc0Y9IEYIdacfJYjeOJTWPABUcXSXSQxQkRm+PH&#10;c4osFye2Jcq9T/OrkNGxBKdNHRoy1T45vNjsD9uSUwyDjbfdYccCliupjWtVjI40zyaSzEUWa6KW&#10;OHjhqfGFp4tNSwqaUSKYZerzkifIuGdiXNIxvGp1KP2OeHVJmfTjjrKg198sEYF8hwxja6T/AFS/&#10;T4/tdh1VgpU3pV00shFRPSydJwhV0NwwutIlBSaiWwkZSZgL0bUbGmh1D7YCpMYgZkZVnn0tt+TY&#10;BgQsgoG1IbGOUMswFu4BTNdJm6uwqePUHXSxcEwmoJLlRRQmkvZCKWRQJRcTxaqRdJx2K1FEijJW&#10;4nSxyYNVT7eS39PqPDZaxQYxlxNJWNjFBqvSnUJUsGkAIe9B7V3Fq4JymXDwOXZn3+XIuoFdKmga&#10;NH2Ne5I9AOjdV1Gg1J19E61J6qtgsgWriWbdkEbZEo04ya07dsXJFtxxZCDmyKSbU1yq/Xeu1Rj6&#10;cwQxYnD91USyns1hN8ch1tN+5Lg27cg+WUQY92vrl6VJRUgB6juatUa3a1KoA0EkdKQ3MQ/bYfOQ&#10;EHX1KgE03uI9Rzbdt0IysePoqXEUA1SqVdheuq1CptI3yNrSqWqE0xN2jsBVzfqS63pBarV7ASKa&#10;dzfUEpTqbZcOw3YLFvWJui42PihM6WOMqAvpGwKkdwupFIhsAWNywdbsvWhGhQA3SJiN4l7aQ5CZ&#10;FR2jrKXv1jKIhIVkEjK9MgYpHRh1EAkk3LI2qEkVJJ3VQi5IAJJPSr1j9K9h/B2xUy39Papv5cqF&#10;gQCBTel/RhYgW9DV/Rm1Uy3p/wDxpLd8lK1pWqtfqnV5Kjqb2Zeg60ehXrRdRRcWqYlTGD6EXqNS&#10;9M+l+6oaSQmkJoRaaFqR7UTqoKBU4tUjXAF6m3SbCx+E+TY8fCh8kGatm5xjmTe+Rw5G279IJ80j&#10;4t7rCtnhFazWoUVBMjGnBasWy1CbVfrepn01P7R0YiA4tUzkpBIa27pJyiMI+cbpiP1xwdagkqrA&#10;SPpGcQ0atpfDQhn+iWkHxF1I61kwK5ZDFl/32NtLY0gVYyshkXUrfIC9XqX50gsInai5pD1cmwIC&#10;mc0oAp31VFcNkAs0rAC3VUdSAGGo1qvUd6LXqQdelL0Ev1J6k2r9V60BSUy3pVubAegBJBCU5Oic&#10;3qAkn7fXTsKDm8ZuJTZRQFqMViIdTdmWhA9OtjHIxIY3DA1ODpChG0srEGo5QphnUkqRSIW9A1qS&#10;LUPjGJLMGxyadipgYGoWUScE3GBcf7qJnMkdNOiVibjCpjzYrT5ET1I4LGZVEubIakynFK7XDNYy&#10;swctSr1S9u69d2QB2a0s7Az5skS7rvEytt27Sdzb9w7kYlhNSNEaLRGm7RqJYrwtCtQpjGpIse2m&#10;EENAAjwA93HrvY61HNAKWaKnnhFZEkREojLNHCKBgFQyQmoUxzQx4AUx4CFw4AJsaBaWKC0iQBXe&#10;JSZoKeJiUh6pE141YBlcCRiDPOLPmEV32Yq96gZzSswr7h9LTyE95qa7UsFJiU2Ipp8BxU+KwH25&#10;UjFIqKG1Y8N6CBRlE1IZAYibQv1hlWwmFmcEsL0YTaLHJVISFeP5NACBidBgLpm21HUYWkxY/SKJ&#10;hTWI7CmnxSTJDpSaOxkiFBLlMf5YkIjEzXXI00znUZLmMgiRTUxOrVcuTf8A70ciomvj89Fpc7pF&#10;i/RIvRoACz9szEgROLsbtJ9HAWPdZLCUlWx7tSDqIOiUZrU0wIZgaIsY7EY3yKpYAWqdrU8l6eU0&#10;JyaDknHUFmxwVyU01lx6jNAQcNbUCaDECOU0rUJNNfcmwcNQ7ZEyLaRa7msZbAEP8oCagQKwewRi&#10;weXTSz0J+ncuHINWF4jYRtrCwM1TJUylamRbGNQdKioEvUQL0yaaeOwaQgmfVTjUdRoPamIUNLat&#10;wDZG3cjQ42S56tR9NItoFBLV26bobih7NWmgpFL6JT/VboaHtcitsLtFu8oklPSsGOo2D4OQAdyx&#10;YjfMhGoNcv1Rejn0Nc4UjC4ourO3CL47crhcmWyyMWnwT8WADSfy96azSnrIaaShJUYt6QC59irg&#10;00gBvcR1D0j/AO+db0/vIoBYkARBjMKmBIYlciCPoyK1QsSsqhhq6n5VGugSmzE3Mvve1RsDRox1&#10;1JFhUlhUddBRrtIB22JzSQ+1YglTdtwfake0rZezg4Gw5/YkSQtQAvB2mR1LEOyMw1GMsKNWYGtD&#10;Vp0nHsWCGds/KjzUGrFkmnkvi3YTaYxCgYJdqCaqVStEm5VhTHSJGtXyviOz1J8KJJPp0qLrR6V+&#10;noa11M5q3qFLehF6I/gJuVINd2u4PTpStqrpTi2PJ/P0rXbWhR9U+qTpSdam9j7FbE3JAsCimtC0&#10;VWpgSIxYyfUbu0bBU0kJYUxN66tQVqeLTUaXIe4ma4uWpACMqeLJ2zaNw+y3PDywySZRUY/Ipp4J&#10;ZmOTbo17rNYPNc6CKtTvcE3EV2KqAYugtajUy6qn9o6jnEjR4yMs6HTApvhkd3fkDpmr8MRLPjKG&#10;YfUHJV1vU5JiY2fHWzSg6ZwBSG4IuAvVQzVmEx5f9+xWZzG4RmF6ZVargnQDR9mIvGpoqaiPU2tb&#10;qXALG9KgNJKafUxaS1AuAy9Tqqw9ASatUo9I6l+tPQm1FqcdYxeu4KibVSNenJuTc1YKKP8ALnqG&#10;SwjyQDInXQ1RP8pCC1zVzUnut9XdFdzrpDECxZjSMRUw1qepWzqejBSCkYFEmomN9Io1oC1OVJ7v&#10;WNkNZUYvBHdN4m+zGy81lwlh8p5BJ8qzkHypK1HynkCh5cylpPL81v8A7gkJXy4WB8sIabyoLjyk&#10;RQ8piv8A7XRQfLyKE8tKKTywKbyxHQ8qLY+UIzT+SYyZ+exvU/KY5yvIEiODzftLH5IwDTeRtvr/&#10;AOwMEE8/wKHPtuFL5A22ovJO2ij5G2xgef7Ya/33tpr/AHzttf732+m5vtwKc324UvN9uFSc528U&#10;3NttNf7w22jyvb2r/cmAWi5HgioOU7elPzDbgsfMduuvMNvYHlG2sf8Acu3CpeVbcBNvm3s39WwD&#10;X9VFRbmlDcEpdzFHcg1TZyasnLAV8hbxbipMWcBWPuSkpmoVbLQg5aho8pBQy0t37VHk3qOUGo2F&#10;pe065QEbdwClkFQ5BUPlAVPlqQZ1NKy2je9R5BWlyS1I5YxqzCDG10uKANOgTFQSTfFRSVTUWjGo&#10;Yy3EIYmMpVgaL2qXLCEzh67KvTwilxqxY+5QiqdGC5INStQY3iJ1GMkTYt6lxDUxICM2pdZMRZsb&#10;m4tLnIexh3JnkIrumUSRanZSxYVKCKU2XhUKY0iSyRlpZmoSTrS6zSCQUHgFasarSim1ihquGa+O&#10;5U90APkqBPMC0kqVJItBohSywCsfMx1Ybjigbhl40gzJcYpM2Max3xgWlxBX3eKlffYYoZ+IAdzx&#10;Csm54gKb3iAJyLDQSb9hWm3/AAUqTkOGayN9xC0vIsYGDlWMh/3lhiv99YdPzraLSc+2pSfIm3iv&#10;/sLbNTeTNuFf/Zu30fJeAaPkzAqPyqIg3l+NafzCstHyqJK/+zoqPlBBQ8kLceT1Wl8sWoeWBT+W&#10;Q1Hygxp/JbUfJDmv/sWWv/sWav8A7MnNQeRNRweaQS43IMlc3JYfIe7LRPoPbUtaWpkApF+K1O3y&#10;KUthQNqv19qHtrruUOlIKgJD5wK0o6LIqguJ4VI+/wAQg1uA6ogVXW6r9X6vR6Dn8xXA4rlgZwXr&#10;DE3Z3FxBDtm4M+ZFcGbqrdIM1gMmQivf0kjJrF6CfrUB6XuWsPQC/oLg3BDu9SxLecmmtUa2LE2H&#10;yw8YAz94GnPW9XNdKFTPcIL17m16N6sRXtRIpHBjc3Xt9e3elSzSgsApQOt0SIy5GDF3FzNy7lNh&#10;tPNDCsK7lBJ3tj3FJYRKJRZQguASKc13L0VuQSDpe7TkhnMlFBAm6ZQQZR/c3ScrHt8RkXHiC1ar&#10;MaeJozCugGI0VZTJLUsoFTkTTBVVMY2My+guTILLH9Kiwf6adCWS5pzSfRLb1PoK60enpcel6tRJ&#10;q/oetC5qSoB+3pvLQ9DWS+oQioaNR9BUsYCLIUM9Q9a+2LEYw0yCxt8dVa+po9AyjRExCuwZZI71&#10;7BjcayKEgFCheg+qu3emhvHm4bJk7LkSGJnOmJCDJ1igXSQdJfrTpepBZoULURVrUZOvc9OtCwpT&#10;aveje4pab2Hvh/XyW1t0jZkjxSajUViotmtcVmQCp1EdRfGkZQnapYyaRbUydZVLHcoDqjbWn99R&#10;2RpZQI45XYyuwDvqWPUG0lSyiljK0wJKsQDNYWvUfQR/tmaU1IQaBDrGrXZbGSM3CkDTQFXPproS&#10;6aX6j9DmlNBCaEdvRWt/CyMvoaEqEPbSVJqFb1MpWsdwS6CQPG1CO9Si4h6j29NIYFaZQtdtlGQb&#10;hDcSj9uK4qEaWZbiONwYx1VyBLoZYW6zv0CmgopBanWwxReje26Rft5LOj424o6/erX3q0c+MV/U&#10;YhQ3GJqGcpr70GhmChmCvu6+7FfeAUMxTX3YNDKAoZQoZYo5QoZQr7u1DNFDNBr7uvuxX3dfd193&#10;X3dq+8FfeGvuzX3t6+8tQ3ScV/VJzX9WnobvPQ3rJr+t5Zr+rzmhvOQK/rWTX9byq/3Dl1/uTMFf&#10;7gzRX+4s6w5JnADkmcD/ALkzxR5Hnmk5XnqTyvNNf7xzhQ5tuAoc63G459uQo883E1/vvcTR51uJ&#10;r/e24UvM81QnPdwSl8g5CUPI2TY+SNxNDyTuAr/7M3Gv/s3cRQ8pbiQPKmcaXy1kgr5gyFH/ANxT&#10;kN5Zlah5RZSPLLCo/LKmv/tQNX/2iBX/ANog0vklCF8lIaHlNAP/ALXQUvl6JaTzDCCnmyFAnnGC&#10;h5thepPMETBPL0AMXmDECr5kxBQ8yYdx5cwlA8vYVDyzgtX/ANqYVN5KwDTeRcBqPkHFUw+RcUUn&#10;P9val51thped7atHyJgKf/sbbzTc42+VZeR7c7Jvu31HvmCaTftvud926zb3twE2aukZoBj3BS0W&#10;aox+bKBkbh/IiisMmIkJD8X6Ukek3AM7EUxuu1bq+3tjc7hEcfNYryc2gBXn2OtSeR8cA+R8EEeS&#10;ME1J5Lip/J8Qo+T4bf8A2hHTeUtA/wDtpgB5dZqk8sM1HydMabyVM1HyJkGj5CzDR5/moD5D3Cn8&#10;g7g5l51myD/emcaHM88V/vPcaPLtwJPLM81/uvcQf9254puV55puTZ5B5JnkPynOev6/mmv6zmUd&#10;1yTR3GU199LR3CQ0cyW7ZF676ivuFr7pa+5WvuVo5Ir7kV92KOStfcKKGUtfcgE5VLlivuhQylr7&#10;oV90tfdrRyhX3Yr7oV91TZSGvuq23cpYlxs0zSN9Q9z7aetC9wgYds096DWaFbsx6kdKYWrt3B6U&#10;DV6PvUZ6RyMGyCJJnJtJIwbWVpIwc3FYq2Y2ogVMDqU/Ie560fbyKv8A7fxZ2+/02WGc9rkEjLDx&#10;nGWWcKAcg/AveLNIOTJQ947soQVjtpEjXrHJIuPQ+oq9ibkaNTSLatGqnjEa5bEL3G7OH8SkWqu1&#10;6HpXtQpmLGJdQFCpANUi1EDRvULXif6RJei4pT8SeuS2ioG7i7fEVlzm/p22ZcLoYsx4C2UHMypd&#10;de3TbbmLPEK/XqKfrRWwMgAjkKHuBwsYNCIINx3Jo0uckyKRJux7j4WKIwQY6FzXQB/hSH4khj2t&#10;RcG0qk1jrreVQsWMwuUD1Y1ewm/lxn4u2mlN6SUs1qS9PakFkl9VW9e9LV66Vav1BvWitFaa0CrV&#10;0rR0mW1QpojlP7ooCv1NSklsWPUIelW6x+jOSBH3DMLND1IcihJ0kFwov6frRFZRIAkK1JFopwLA&#10;XB9jEANBq3oswFfc6QVK1uCg5WDAoEaI4MWkSGyKNJqeLSI+tSJqWBPkb0KDkUpDC1jQsQovR+n0&#10;Bo2oAXw7vLycFazsk3gkDrCBqhXqaFZTkrMpBsxpmFd2kkI9GNqlLA5Q7gwG1Qf35hqWKYB5JFCG&#10;NWBGlyCCQVJiQCRbggmnjLUzEASVNORURZ6vcRtYJe0oNSigKIApReunoRppmtVvk30uaQ9e4wAl&#10;vTdUPr9vRjAqc07ihIwJsTUQLLEBZ42AlURLBMZKMvQSgNJGKijrulqDA0CVIGsNPqKspp7ELGac&#10;miLlU01puBoWtZFRNcdoOj9WCWoSCg96VhaQgViivas5A0ediqWOOiiZQtEqaCx2lhjA6CrVpNhE&#10;1LE4oLIKaJ2D4M9HGyATFJR1UTKtGfKSg8pOuQUe6AcicE5brQy5rrkSMPuJhXflJ70l1zWanzmW&#10;hns1ffPRzGWhnMaGROxEs5ru5FGfIFHJlFHOcD7qUH7uYEbjevvq+4evuXt94a+/FffihnrX36mv&#10;vlFLnoaO4RrRzAKXJuPvFFDPiFDMWvu1NfeJX3q196tDLWhlA0cmvuhX3Qr7qvulr7oV92tfdrQy&#10;1oZINDIo5FHIr7oV90K+6r7qjmUMqvuq+5FfdA19wprvoa76UJ1FDK6fd0MxhX3bV901fdyV95JS&#10;7pkgf1XJFf1fKNHc8g0d4yzQ3jMWhvWeB/Xs+jyLcTX9czzX9d3AUvItyFLync1A5hui0OaboCOb&#10;7rX++d2r/e+6kf73zzX+9s+k5jIpwfISpBnbssyyZLGseQaZ5LiM/ts1y/u3WpgCZ2GnOzmd2yWY&#10;pllQu4spOX0OQKOUaGWBX3or70V96tfeLX3gr7xa+7FfeCvvbV96K++FffV9/ajniv6gpr75aGaD&#10;X31ffCvvxX3pr74CjnCxzgK++WhlFqM5NCc13zXdNGRqMxv3mrvmhMa7zV3aMooz0ckCvuRRmIoy&#10;tRmK13TXcahKa7ldy9GRxQkkvrai0hppiDqlrVJWqalEpALVjoGpcd4q22YIBe96eaxXqClh3ABF&#10;ELvQWk+JJ6mv+3p6EdXvVqZr+qx3rHQduSMOzuHCqRURun/8YqWk3JgFQdMj3gTSGFA1+nOlMm37&#10;ZCVz8NmbGxXEkublM7bWjSyLcKzWrMcfbTHVMaFIwIyFOqO4qbrUQN7KKPoSaHWvaraitT3phem6&#10;DIHWMXO6uRibchemFxEvUqGBBDCj0DDonVbGrdIhRNgZTpRizW9LCp1LGjQCqvcuduwjGeRSxGZK&#10;zfpkxpELzCA5EwzZtuQQjHcKzjq8hJVixWM1CDrZfkMRpBDAMRdxlCo+M0YljYOzMmLjOsmVjooW&#10;RSKsTTGnamkFpR1hiABJ05zfPCABe1Y5UMTrWkoVNUblCMjTRSr1FCQxRal9Pt6aG1T2vCL0xtV7&#10;170rEVahTMKI9BSmzP8ASoVASKictG5/fFP7RU/1EdbdI06PHQNqPuGsC1dw0r3pvf8ATR0MdxHj&#10;uG0G5qMUGvDii1L0om4VriS91irs2oPch7VFEwY+8I1rl3Gbt9qxB+0zVLfXGumsc3odEJ+MalBE&#10;bRlq6k92jkkUsVOtMpNRoVA9I4ytL0qeQVDJ026zZHJF/wBRnEmPFYBsf6kl/bROhjvRkWNBd3/W&#10;o49PoaYA05BaRiq7b/J/6BFktAsWQGP7DqTal01N9DHTUkoYxqDRZa6MQnWY3IexEhPqCakk1Ub0&#10;egfrTJei16PyrQadDrgpiAKgqTpT1pqOPVS9KY3oEkqbnG6UxF6RQRGLmxuEZA+lwJe8e2rLDCVa&#10;i3TXSKb3ptRDwOTFkNSIslNGBQQ1lEytGbVlkNWKNKRAUeka/VL/ACyKuRWu/o0UVLDFbPY9tGJL&#10;wtaXGU0ce1DHoo5oJJQhkNfbAhMdqnjYVK1qWVS0TADSXBgahjmvt+rwsAYQCYkamgkFGFzT4hBO&#10;IbNiBgkDWfGsPti1GGxMJNDDe5x3NdiSuzKK7UtGBzTYpQNHIoaJyDCRX28lPjMR9u1/s5LPHIwb&#10;HehHJRxnYjEkpoHU9p7GKYBoga7F67Qrsiocd7zxMWWOUV25KeF2DQstSQu1aNIfVeIswKzUUmog&#10;kPGWowyVoehAy0ITQEltc9nLimL0Wc0hc1rYn90UTMQXyRQlejJKCe8tap6aWYUs05rvTUZ8iu9M&#10;aM0wppZK+7nU92YUJpqaaYA5E4r7qShku1fdSV91KaObIKGdIa+9kNfeSV95JQzHr716OY9DLahm&#10;NX3jUM2u7KK78hEmSUMMpNYDGZcpDEYEGmaOwjt2mW1PRqbocip5Vd5WjVf2TTg37zUCxGuW+tq1&#10;tQRqLtWtxRiku8cigxSV2np4l0uhSjE1dl6WEvQxUr7Ra+3UFsJRRhVaOKtfbCvto60lSe2adIqM&#10;CLSyJGZZYdSyR27clCOU12paGKWoY7XbFJP2Br7FqEaEjHRgdvFf01jX2LX+xjoQE0MLXX2CV9gl&#10;faGvtDS7fX2ZWnxXUyQXKx3psYEfaG32tLBqAx1IlxWFR4t1Z9TYEOo/re1FTeKIAay1adQWTSXk&#10;sY2p200PqakJMbWoqBR605Hp711pCdYIUbZkGRMuYRSIumpJeka3j98wODLuKgqntke8SkUST6H2&#10;5XEJMDGVV3KCMRR48aQzZOKY5NkVStrrMaymP27se8aFY7E1ItmjNS+4AA9TV6F2NrKt6nPVugck&#10;nI61GLDf5NEGyAuGFigsParBgKPWnuFjHxFvQKAJRTwBRFFVzTuQfanFqY2o1KwUYGGrx5WWuJjb&#10;e75+Wh6Zn06SV3Zysm3QlqgS1YpJKy2Vo2Jjj0gxR0BYTqytiSgpNupAfKXKrIaNonKPW4kx4ezR&#10;mSbHjsJhdYx1LCpDcyU03yx2UgCs36olF2kClvgcUBvRBcCpaaILTAqb9DWtaklIaWulDIppgaf3&#10;gPQoTRSulmkIYEXBq4uFFia9qU3LH4m13+qMM2K+PeW1Peoqf6v1PtG9O9qRAaddJ0dCtEA0qE0f&#10;awtdq1Gi9PMwNR/Up/axQPQ+ykhmUMKQg0FoJcipZGDYYATcY9OZtzgnFP7RHyNrohRU6onVJGss&#10;kRUlOhoXrpRAYKQDI1qB1VI/XVRNz+sUd6yqxwCdvfQ/IpFkXOCrNijUouAKVmtoWstSseAmtxQF&#10;EUFu3pISoml6bb/I/wCglbrLFOwfKyLDMlUy7jKQciUh1kqJLjtOGaC9LOWMh1GkAtV6kl1Vetda&#10;6My0RehH1WAtT9FurUAFGRV6x6lN6axpBqouK0i0jEM9wrECgtqmHVVvXtUXUhyY5AQAiO2Muh5s&#10;lIzNEqrc1eupoCmYhi5FRsGU4CopJQqj27RpG1VLZA2p2h6UpqSa1f8AdKD2nS1aOlPKVDTRELNH&#10;bO0oCf3y9KFqwNaa00VI9CiVJMAJ8gElmkpYmQxSlax5CyUIorPBpUxITporRjQUYkJsaYLQW1R6&#10;QZFjUBrkwWrtGjElSpoPZrsV9ulNjRkPCrt9qpPYWmx7B4xbQlRWetCV9qgJjArtrRx7j7dSGxuv&#10;2tGAGu1QirtrXbWooLmeG1LjuT9u1NGpBiAqSErTwKTNikBMcCvs46+yio4xsMRAz4d6OFIKMSAl&#10;IxSojV2kuEUEQghoiajioYtdlTT45t9tYxwiu0opkQgqKfGUBcZbtjqK7KClRLMiU0CMBhBq7CU0&#10;ESgrGKbtgDEoYYNPAiU8ILM1KRWlq0uaBuQBWg1pNfaKKMIFdkEDHo3J61GOpBvtgtUzArBJZZjq&#10;oex9p1IpIypy/wCbuP8A486aHVbq8BYNCBSYiAfapRxnNNjtbslWA6jrRhvRx41pIYryRhhoU1oY&#10;0UeirUFa/aY0Y3pYyKUsAWY0bmiDWnp2THViKtKa0yUjGnJqxuBYdmuxerqKulIAoMhWu7RlNwxa&#10;ilx9zQyKGR0ORTD4r9LfUvuzXoG1BiRqJrrVjRcU1zQv6/qRQ9pRW1dJMi5n/wC1Ke9Cg1OwsKZq&#10;LdfYkUPYdKAt6PGVKRkmQ2UGpSSyx/EgmXdRdbqRJWorjN/50R+GQLhehkayx9RF9NHqOZyFocFt&#10;WWkCiWXJijjfN78XHmJnqdlrdTqheiQB1Y6harHQ/wDMgPz9PaifTHTSZWsJ7LUrWqSQ2MoqD9us&#10;9y8m/OobaVEZ13EBJrr6AWqSpLmowQEr3oi3oelHoAKKEl0IkUVH0MnyLhsmXaogRyKaMZLZcnYu&#10;KvYLkxw4+6WlysDBEC44sEQx13SoaTXUQUBpuzUUJzDjxmFc7MVWdVQMjMYmaISzdw7vIs8Ozo60&#10;CulbUD0kar9TYEraTHvT/tLMytKfeJNQNRutRIdcgswpDagwrUt0I0ye1rV1Hq0qECOQgmrimPpI&#10;LBFo1+qvc2NwOqmxdKSwVS6VLkqww5f9JMbyjpV70Bepb6ibn9NKitC3NFTdQAHXVWsCu5YEmnDE&#10;Q9atRHU3Fe4/VFbVL/Mb6SBa4FF6UaiwIKkipWtQFEgUfo3bq2EAzYsR7bl1Vjcmp6gQmlUgSClI&#10;sOno/US19qa7dRyBakk1VHKXksl0brRsytcMHIrOy7jcDqeMfuwsGfHYaVFgW01uAK1iylKQ6TcE&#10;E2pFBq1Bal6PndMbA/k/9HIsQwrSFIcgaSSWVSXuXBNRx6CrgCUAVagwYPTEBSxYowJkkCBCGEhB&#10;PeNd61D2iJFCgt6a2luvpqqQ1K5NKxUxudMou0yXRFN5AAGNzAbU0SmjE60WanVTQF69qLKaJNMV&#10;NQOEYL0kVbshFTRq1aesS6KUBQJUtETUqNoPuv0n1kRizY9qVNNbmSVna0i3qNtA79CYmu8RRlNG&#10;U0cl6lyxbJc64YiSbEOCtQsajnBpZCRY1P6Xo2rpXShamUabU8d6a3qAACLiiAQtP792u56OBXcr&#10;uVamU3/S1BQKtXSmjJNWFFRQAFWtRqc6qPSrUyXq1WrIINMtyMmu9XSrUsyahkWLyaquKJQ0V1Fc&#10;gV3Qa0XpkFe3pGwLP9VhVhVhRWtJorarA1YUYL12KaDVUcNgkJu0PVowwMHSOLXUu3NJTxKGKGhG&#10;LGJDS4QU9la7IFdpqMFHDAr+nDS22O1MkpLdw1HjSilRkGhSCgqOPrY3wRYZBDLjEmpKX6Sek6VG&#10;OmX/ADdx/wDFmmJZX1RM5ILKtLjM9LDLRZRRZDU0ahTa62BFjT4jClgetIFMQa02plJBFWoV0sCD&#10;69fQkCpkjRXcKB6AEm1qsKtagKsKELEPHICiFqZKBJPtVrUJCK7NLBeu1JXbkpz0U9G+pTZtQoyA&#10;HqaAIq4q4rpQF66VcX7wrumkkYsqi0vttf8ANyP5/wD2j2a/pcigST7FzYGiAQwIPT1jj1U6glAK&#10;cHSBY/pjfNHSJcXNySCxKSGxX/8AhiL5uORpm6rUxtUV7RfS3tfpzKLVj7biO2Znydt9x3hu5gMx&#10;j2Jx3EOpcggNuLaoZG6XJMSgDpYsFBvpf68f+Y1dqjH0PpGLDIfScgAVI5InXSGFqmftpE/3A5U+&#10;jd47/adu1QqBXtRNq9qnFMLlehIpFvR6+lq60jk1a1FLiwVT0oda2zFBd5fsoJmbIy9xg7OOOoc1&#10;ubmGNGeWeDI1LjKCbhqMeoREg67DHX7qp8psFptxc1ktNlhgWJSkW9ZUrKcnW8e3oAf0j9yackkg&#10;XkZlpxZ4DYZ0pNY8IlaKLX6SgXQ9VWxk+v8AUt10LRUUh+Mg6k1ahV6uCEF1MlF7UfTINOSB6COi&#10;q26CmeJRNkxqBlE1mZczFZC9bSSMSX6zSgEr7ygXrStB+vcojpe1SKFIXUQlzoqaF1NmtF71+ptT&#10;C3oAFM7WcznQZbgAV7VHUlKl6mAFEhQSST9G7dTt7EDDQFcuMaZLgVMARAWWg5IY9NQJFCpKlFM5&#10;FNMFBTTQXVRUincJUcVy0dqsNJQNWFjGV+R4/wBvWcSGjB1Y3urEGNdImPyzpO8caG4QXOog6L0C&#10;KB6i1TfzM8j7bBFoP+kSBlpixovamZiDYC1EkLY1qapBWk0NSk2IPWitITaRi9EstPpFWoirVEKj&#10;jvUhAKm7VYUfcgMAerqQLlBI3zlksi+7p0YCsZRb9wU0gSmlF3kL0BYG99FBCakADBihRriW1GbT&#10;Uk7sLiydaPWigagGFZskmm96XqpuPRJWNE2o5N6Vw1bmPhMt5vgKZlNdp6EbCrE11pUCm1GC4zMR&#10;gTkPEXzVtq1ViktSQvSxotaqnJrumi5q1WNWNC9Am1NMzhmKju13aAo10o9KQ2D9a0MK7b1apFrS&#10;atalYk13a7vo1ro5J9BTSAEG9e3pMLUQDRHp267dSe3StIFWFaa0ipIriWDTWkVKSoEktRmSwxhY&#10;xAURaiLVarVH9cn1Vb0YkUWAruUVFab0VI9EFy61GwFSMKHpFAIxkTaC+sgsErtk12jWo2013q7l&#10;w73UjqsTASGQAhKawCMCXBNMFUyY+ooylSbVifypvqxOpla1AmlNPL1WWtw/nbv/ACwKUWr3qPpV&#10;6v6MtxGPnJ9AVa0r6WFdtK7aevX1Kj0uAK9i8ptb0tSn0BFXAFK4q9agKuRXc+OtWOoqWYyVKAx7&#10;tCQg661k1EWNThqs1aSaCmtNSR126EYrRV1r3PYrsVKOsQAOkMDcVIPgjfuFgGwvola07fyy9ajV&#10;qtf09z+idfU170D1BKlToLkOGbUbdL1HUORJFjJdc7GQs+h5GmdI4+0Dl4565L2KqKKkjHNzV7g+&#10;3LI2MW3YZOWJNMO8QN38F+vHZgCzXGQwD8jku7/StfqxuWqc3EguWBBjPW5NWo+h6UiEmQ1J7zfS&#10;/s3Wk+mRe7l4YNoJNYNgBXuR7yEtVuljUoAaMUns/RaRrVe5YCgp1KRpeIoHVmoQCMbvlBFga9Wo&#10;qQBcVvMiW23HUUikVGxBUG1jeSklMZlmMlKFrStpSwKkOJsVnLzKiTyCeTCxgiotm/7DTdRL1e4N&#10;AAVJ/LBs2cgZYIG1TEioSS7J1KXqFgqiioItY9K/RU61pFEWqWlYCgAKvajRNWudBpoSBoUiSCMC&#10;0KrLui0+dI5fLYtPmfKCVsilxI6kQaNPwxOmNL9cUTK36R2BmFx+vtQ9xepJS6zJrEnv1oEU/tI2&#10;qv0W9NfUhGqS+pwQKYk1nozlh1keyMumlbTXua7VdoENBIwSGRR2CDurEPtxu0JumT7I1KDUMZNQ&#10;qFrSytHFajRa/pf0OqwBJj+tG0l36RlTUQvWTHqLkgp1rbwVm3RtNZP0Y/tjrpKiwjkGmWPUczpJ&#10;lfJUBpGGkm5pY2BpmGrJI7mF/I/6S0QoxXonr0atT31NRkIBYChQHQFSQbHoKCghoiKCdW95BSda&#10;NqU170asalW1G4OutZr3oCkgcVokqxKy6ZABci9GKKu1EKKuAQDXdFd4CkJ7k9+7KdUQJDQxlaku&#10;Sr9Ab1PH8YVKnuXKhzUy3EEOoxARruIjdmFjqFOddSRMT+vT0BrcCe03891Ghk+IPo4pBc9b3oNc&#10;tZqysASq+2amg2zQY8fTUZJcErQoUqspBBEg+Kj43p/iZTdYYa0LX24tIBQBt2q7VSRtSRtpq3ow&#10;N5Y/isfx0NWhqvT2qMj07ddujTJqNSQklInFBHsBYhrU2OqjSwrWta1pDQrt13KLg0ZGFGY0WudV&#10;XpD0drABRUgBpBahcVrovegpJAsOzRhoGiCD1qxrt0AFoz3ppL1KeiV7+l/QekKk1JHoZ1FCXrGt&#10;vSMi0hFvQ1aiLCpyKBtQW1AWoZDEicGojcOx1Yw/YlHzgYsZ2+Vx27jtuOq+24fz93P7Y60KuaiN&#10;6NG9OzAI7EIfnIDo7jCllLUXYDukHvV3vQUKPWnS3oTYE3rvV3aaSi5NKOtj6Ka6V1ala9AXLKFD&#10;D5WNOSKFjWo2QXrt6gIhXau1h6QyWp3DnWRWs0Darg1ICaUXr2qwNMQoMjX7td2ojUnWtVH5CZiV&#10;it3GtfBH7cx/e16oyBX6g1atNaPRPQ3o3oUw6XCiS1XII9ybekftghZEkRkzY1VKhXpPdsZBfLjg&#10;C1kRfMMKZukJvR9yLA3typlMO1ZBjy4NLHd4VZsbDRTseH1KXrIQl9/ciQ/yR70fdvYyFqMQepPd&#10;Rb1/WlN6L9JDUl9UpuG9piRSe22P3JIviuICDPKVHtQpmua6UAakX4qPjH9LdVWS9Wq3QkinNgGI&#10;M2X1wIVkWZ+2DGMhoAD6MxPpmlml2+Kye1Rue6vQoupZDetLaQGJZQQ8nbCuTUqujRZNxujFUx1Z&#10;jCLCNSx+mOmqToIS171M37a9WkcNUfUTAmoRZybk+8ROoXYXogEenW5FCxJAIyB1vXajrvOaJ9FI&#10;AMyCpMvSZMksZJWalcVYlpmKVMrENG2vbcbtUylGk+gX0Yo/08n1mOmDAldNP9VHrQroB3Hpz0k9&#10;AQQ3UH2oVJUf1MLl21ei2tngJJL9UrGxa5VdR9P1NREtT/Ez1u/Q7eTfGNly1shJB96QaVxwGMiF&#10;q1MKSENQ60zWq9C9A0b1cU7hA0ZpI7rivqMt7H3Q2rCI179Iwy8ofCAAVHHcIhYRpUpNZrHuS2ag&#10;BQpTqCmyP0p3ILJ1yVPcw/5H/SnQNRRkOo2KJWhKIY1qseya7NBL0Awpx1e6hptQ73RTTXJjvaZQ&#10;K9q9w4PpIKcWq1W9PahJankJpQQxADJ7j2M4NNKb2KnQjUIxXaqIkyT27rn9sEaxpAmlKEMwETip&#10;o70ehinVjG9g4VqhjVQBWbGgqRb0/QwSMTJ0AY1pWuo9M/8Alsf3nI0tKbaq1gU8gpHBrTXUUyEU&#10;elBiaWMMxRFDSkVIl1MKgAXoUzBR3CC5+Km6CAipSby2RUyKMzW716aS57gr71K+9jNPMaSZrXrU&#10;K1CtQqWWyrN8e81fcGtYqRqja9EmvuzX3RoZ0pK5jWXNe5zWJ+7jr7pKGWpr7haOdG1d8NV1qymg&#10;4pHF+6taBWgUYwQYiotXSrikj6vGCZOlBNVGJVoyFavV6FhVxVxWoVKVvIBWlK0pXdvVw1KjNSwv&#10;T30xAVYV7V3LV3RR02BBrHVbyFdJQU0QoWFRR6qWC1GG9XtV/Q3oEmjUyA0saihakUAFgfTV1Cgr&#10;g2WKb5ViWvJeiCGm+hrXdbnMF8vcZFXGuWYLYGS1XvSqQf0klD1MiyUCpLOq1etdA3DpcKPkpAqR&#10;rFX1V0IW4Ho8TLSopHq/oxvT3YINNd0V3qArT11Ve9d013q10GBoE2EpNWNdaAYEE1I4K2piTWk0&#10;BQWmHRlLVehXWutMLVGRWk1oNWNWN9VajUslnjkXTHY0eikGveiei+3v6SGogTX6iu2K7dMCGT0U&#10;nQOlMrLUjsRJMVGJOIq3LKVpYD0xD1Zx2IWVcmCW4yZP3EFolH7pFRehrkTlodvy3jmkijEOVCe7&#10;gZplfazeOOzjI+nd2LzTRloloWpbXW9TygiKcUKv6R+liam6gGwla7ipz+5HWZj3kyswYmNssRjx&#10;Fj61+sM1xJJQioRdaFexdhX2ug6CpbrRuKjP7cl9JoDpks2RkYEJWLkOQrZDkLCfZqxQqPus9zg4&#10;oK4+qMCoFXVMKgey6rkt8Bo0sLLrDEPQCtRIUbhBdtviFRgRoCBJe6x0nVZvZR1qb6FHyy/rxOlT&#10;kExR61N/TDDozLrDAhqj6H0/USOD35Kca17FE2osADLHHUmYrFsoNXdiJiiAZnskbkif6JXEgxyq&#10;1iT9wY2IhEV0qT50qFacdcH/AMOf+aCVNwallEpkhu6wxgaI6vej1qCPp26LaqKg0fYe17EkAaWo&#10;qfT9SLA08bdzeTaMaVfuaVQ+jY96ONenNP1KDTSm9TTA1vOMdW3gWw+oY1KR240Y1F7Y5FChCsNZ&#10;Epjp5zf7ipPTt1ppBoonqDqU2FXdQk6AFaxjYwP2n31DkVuEzho2IfGnUHGksJRZclgDEPmVuw6U&#10;gusAsxIWi/SiND5hAGMLQ/8AS7XpolYGGjERWkVatFaKhx0JECArBGKMKUuOqKyWLCj9Rda1LWoV&#10;dTSyfGR/VzUFS/zIz8zGBVrUXAaKQkYn0uTdMiu6aEhsMpbwrqM6WqSZDXbY171oBpZFKx45q1NU&#10;sXSXFZmjVlIVmSUvGIXZypBo6XLvpZ3uG6IhtE2GEDLoazAaTWeQ0WQv7mggFKc0wudNOhFdRQJp&#10;RpEhBpQCGUX01aulTiulXFa0outGWmyDSS1G5AmClXj+P2gr7RaOGtDFUF8RLnDIr7Lr9nRiDDts&#10;hEDGhDWk1pNGEVLj3r7br9stPjA0cMV9qgr7dK7QoxCjABUcQA0LRjFHGWvtVr7aOvto6mgQpBAo&#10;QxCpsVmKoSGSRSQQZVc1d2AaRT8q1PX3L19y9NLK9AsKaSc0XmoB9RWS5aWiJCQrg/M0UkBAcVdh&#10;Wtq+4kr7lxQyfk+agpcyJiuQAzPqoyREOsZAijJ+xxjX2eLRFKDX2poY9gY1FFRWqWtUtfdS195I&#10;K+8kr72Sv6hPX9RnFNmtb7nUfvLMMxWr5ii7g6yVxr9rFPwIBbF95L09ryfy9Rvprcl0ybm2jHWQ&#10;dwgEGMGggI/QsKMmqmyWBgzGlpZb0GNaRSZApp1NagaaRVEz1G96dyKWS9fc19xUkzXaZ61NQJNe&#10;9PRBpvZLtUzFBY1arUAasaANdo0Ibkr0Ap4upQghq12plIq3pFErKL07kVcCr10NAXomriritVSW&#10;sGIIQCtJNaDWi1aKC1MvzSMlYuruaAqMAmtViKJqUgiDoSbFfbV010/1IDRvS/TDGLpjPNRlKqMX&#10;7mkRVjkQS5EF6xhYyxf6SKZmyIUIXKjIlT+Uv84movejXIl0Rwi+WsmoTMXfCwlR9rOhBWSSDuUo&#10;7sg6D2pSKBqRNTJAxoUB1A6IbkC9WAE7AANcS31DoJx+5H7mRZsjfoD2dtj/AG1BFAn0ijCB0v6q&#10;OoBpwLSnrqJqxNWvRsSv8uT6b3oXNYOGveypGwMXNkM+RuK9nFvan61bTHn2ebEguJYu3UsWmoyQ&#10;Z6iuSR0ZbLGhYSKVUJejDp9GW4y4VSsGPSs9lSBQwIssdI1qmNyK96l/lj6sv68Ug1frjJ0NEdEO&#10;k4p1RkaqNwI/QVbp2BXaWjMooSRgvmCnyXammsDkvegDUg0mZ2qLGuuQgMcUZkGUwRsKNFXFk1pG&#10;ocaQjPc0/Q4P/hz9JWqFQ1KoNXtTOgLSJr9hfrDY1Y2rQtH2ox9dFDrTGjH1JFMLA2oqO7yRmRQ1&#10;3k6LUZru9fYi1SdB7UzAVInbbdslnlwAwOIxKSDpJ9CILPcLASDM1hLIGBx2yA69Sl6k9PcEdCLV&#10;N9YFq6EEUPSJQD9wxPckB3CEEQ441YKK7L2UjySlstjeAksouTQFIlTOVpp6JLHu6TuEoQYxvD/0&#10;/SDWkV21oqCBEoq38EqBllBUyLWmrVarWAh6PF0FEU9QVL9cRu/dehPdZUup0LWL0ST3jxuhxjVl&#10;BWEvWN7ZFdGA91erA0IgpGSy1ptRjvXd1MDUq9Yj03N+3W3HuBE+EMdxNH1kFqk+MSE6Dnag79x9&#10;RrUazDaKX69XUk2FmqwFEk0wq1dBUg0lVBpTYOfktxVuptU/Sr3rpVqNaq6Gg5A1tQlUiwPretdw&#10;WJDSKlaqJ9HNwGBq9qvVxVxUrAehAsJrj3rWwrW9Xo03QI/p0FG3oHetT1IDqjBLEEGlS1Srenhs&#10;TGK7a00V60ijEDX2oo41GJaMVw0NqMVq7VGMCjGBRSvtqONaiwIY2PWrGjEwoxsaMIZZoGjpcdmp&#10;UZVZtK6nNMkhKRS0BmUFyyDO9LkuKOU4DZjGmyDRySK/qkdf1WKjNBXfir7paGUK7uNQlxq+3R6+&#10;36nGDgY16mS4iiAIjUVDYjE/lydZIDYykUPYMNDMtM61MScjeGAgfq8PtKTUTtTSuavIwczCnaU1&#10;LjFaxlBSGG5kjAIQEhVAsKdCTpFBa7FGA0IwKBIq1RUEsGj1UldfRjerV0Aq1AUQL0B07NdoV7UO&#10;pd6WcqCrKGdriutZAIrrUN+5Mp7vaUgLarVprRRAWiwFFjQFWoLWkVIKsK0isYUR8sL+XHfWenoa&#10;FEUB6NGDUYIF6BouDSt6AG5Nza6yr/qtwXTDiOXaDAgZ1x3kjyQUyXWoASu4wpHtW1NqZV0rkfzc&#10;BNMAXqajNh6c5nOnZmUPucyI6S6hivpfbo2lQAh91dVgyD1H1CrV0IHRHItApah0oaSFr9akr3rI&#10;Pwl+qP6TlUZgAMi+VzLOEePscLrjQPY2FfrHGI6kj1170pApovlHHZioI0lSWr9B0oUzUaMegMrl&#10;thxRFBuLJBuzG3pj42mj8Rl5hyEgi6tE6BbqZb3UU9AkBCWLKQ0D3GU4aooxd1BDACulMFpFsMr6&#10;IxYWtUn1RimF/QWFZA/eyv5OQKxl6TtaoGJq9GjcFCNXf6F3p46EZuwVA2bHGPvgUG4SLRzJCe8a&#10;eY6Y0ZqVaCC7ThgJmIjcSUuOTSreOddJWA3ZrDFOk4zlTjTDtzG7K5u9Q/ydw9sl1cv9fvQtXZ69&#10;mxQfDI6KqWOsAxDpN1q4YS9KPvQ6FzehaiKmcvUZuuKzQnkP70my/wAtfdRZjans4S6j9R1EiBaR&#10;yA2QAFjeVsaHuCLD1VP8gVscaE2bFKrjyUslq9gD0Aq3QyE0VkqMU6hjRo9ajtSx0Y70OlNahKLm&#10;VFrcJFEcSgnGnLMkHdDfVk9Ew1uZhpCu148gRixFdLs62cFmJ+W4WrEN8f8A6yosMwh200RarA1C&#10;l6KVGnp71PSk0Gv6ZGoVBGpMdmqe5OLICGi7gkiFNjEtKAEIvRa9X6A3EgoLQsKbIDHTqEIJpviK&#10;611FEingvUcoUxmyZEqkKQoYXBvQNq7YNdmprduIft7sLRarO1H6iLUBcBbH9P4O7XcoEigwYdAJ&#10;CTS/UrAEXp0N2W1AUFFlLGmW5ChRYGiPUCtNSj4RX7dDrVhVq0miP4OlWFWt6WpWBpmCgPau5TCy&#10;qOhvUNS1er+i3v8AwSfwW9JPTrUwGmAfHJcOsQsK61JckURcWtVqtR60AKjFqPSrCiorXqqSLuVa&#10;gBUgtQAoqDWm9IgpgLdkUYa7ANHHWpFVjJGuuWMVEgrs6Q4AMzhq1Gu2QYZlVZbKI2Jp9AWN2D4n&#10;8uT+bEalNWssjnSWF2ZayjeXdmAxm6vD7SiohXZp0000QNHFBqXFW8EAUBVuUFKRa1WFlQEWFCwr&#10;VV6WQMezq9FPrerXooSOzegors3rt0IrnoavagbhntXcoNQuSFUCWIKSlz3dVGPuG1q01OBVukZA&#10;d/qaQ0XFaat0JtVr1ot/FJb0FY/sffC/lr8wxtR60f4BWkmmbRR+VLcUTSV9VAAAECuoqT/ys8XX&#10;L3GIrt65U0azgRZZJlkPSA/DdHgO2bWuiawtN/NxD+0p+UilT19DXMYCUw10NveRIrYJjkVkWJtj&#10;yA0E4Abe5QIsgm8Y+S+g+m91LFjjgBUNi4IoX9X9gb1kfTL9UZqTG+LJZoILz85Ry21xgRwsNVFK&#10;yHMYgfuAsALkl2+cbgsx6kXGjrpopXbtQN2f3klJrBxlkTeNwfa1nkM4MlyHoWFZOQxaCAvWJi1k&#10;Lam6NLSiwcUehjYXJuYQlpYxdI1AyIzWg6jF1uKYlanYs0BIUm9P9SWNN6WrIt38r+VkVj2NZArH&#10;9qNa/wBxGKiXORlO4ICuVRydIlyHNGZnIRmaYGOgpI7WqpH1VGCQ0hAJbUqaqGM5AxgKBIpB+3kR&#10;g04qQaGeTRWPPrGLLcMSSNRD9ahF4Nx9g2qutDI6nI6mutJ9OT7K/UIGMXUS2AhoqCDQ9ma9GmW1&#10;E1KGWOBgzISDnR98bPYRCwkHVrdEa9PXUH2LyBgiEjPIjm26MOI4tNRzECZTTghceS9HJOlJA1IR&#10;TA2HRfc0rawsbsFbozl671d6v1jtZG0liDRgFNjA00RZXgJGbLY47ljhRCNsaftggVlH4Ypu7/SI&#10;gTpFtbVqNOAFLGv+7cD1w/8Ax/8ArN7HKFnvaietQm1HpSGifTINqjr3qQkUSb46gmGQtRYqcdtA&#10;XI0mQAhpbhFs6daIIJNEixtTvTTCxx9NGTt1GtOvpcU0gQCQlnmIqKIOTIzjRJIkgsUvRPoznSzW&#10;oEmMAhM4AxzLrmN6b6z6sxv6W6Gtda6BvQFAk0/Wr0TSsSf+5+hUCipo/ti1v4CLUKPtUv8ALiA7&#10;ddK/UGgQQ3QH1Pr1t+irTChHWimJ0r9Ouo3qWutWv6KAQbg9mjHX6yfw9BT0BQAqcEGIG590QEam&#10;rSKk6C9dqu0CK9qLWFQkkyE+gFI+uoV1erivah1NgARTUspJUgE5NfdUrhhUtRUkhNPGbyqTWhRT&#10;ekiVGtHoENYoYJJIuofTJ9eQwapRZe8FpsgVLEhfc4z2z1kiIKy9Kht6e9SKDUS29L+jpegpoLQi&#10;rt3GmgpJMYoU4+QU6WiNGMEWJIAFKmkAUsINLHWuu5b1JPoXUU1ySrGtDV2S9GG1FDdAEBQKLLRb&#10;pjUSGrTTUnuWFmUsIzUgJrQlMFu/on1MPloatDV7+uP7P9eF9KghdJUdKt19OtGjatIuCaFDrRom&#10;wFzVrVenYF5mCqsCxKsDSR4+USd2Y/cYR+SjruULHB2iFwXcxI9zMnsw6ehkvTsWrfp0jk3TK7gu&#10;Xi2fFrHwi2TjQWgdvnv9yjAhvailhe1ZV3ln+MUYsI4iwosT6xVJ7FPlMhrQVqU9YWBqUaqmhM+X&#10;zSQTpANRU2PejpZUNGMemMQlPZxDECO30p2tTG9X6EEUoBA9I4zPkfas8E0JiGX09czQiMncbGx9&#10;RQGMTRlgRY/cWoT3HcIZSrFQb3OqJPi1rLriMhuSgNGBwFxiHe60/UxXsavUdS30xj5MCXFEVkVB&#10;U30Q9I6vWOaJ6ED0xpOvcUjJ+bWKunWpBcakFdy9K4dlAuIQ1fbkMFFI1hCLxuLPbpkLqXVrEsZL&#10;xqApkKyQSsajcNQYgk3MC/tbhLYSt0xxpoUy3rpRoxU0PyKWrt9GkBq96sQbUWU1ZrxIAHHVFuWU&#10;CiABD7xjSN2jKNt7AE2KNazqjCnpejWJotHErNHLW5xssu1Ho51FALZQtHpLMajvGFjNhC4V4RXS&#10;sdiF6mu6bd4AAg1ajIL6xSPWnUNRInJNRRjuRozUcEM3I8WKDE3NgTje+A40odKTVl/zNrjMUcYN&#10;4vaiVszX9HoIbbkpIxxaH/rLC4chTTD0k9lNgSSe1JRikNEk0xU1GrCp0sxWwiYimTUug1FEFEJt&#10;RsatesgiRodMRJ+LqGpBRUNSR2qSO47pvJ7NHYmNgbegjVwVZKxwQ8fQCcqXa9ML0wIIi7dIQpA0&#10;0DahEafHFZ7DszPaZfdbelwKIvWk1pNahS0fYimvWqtdFhSylTQpL1+rtdUayx1KbH9K7FHHNz1r&#10;9KPvVr12712/S1HpRv6e1XtV/X3qP06ehIARSD6M1/S5o0akoE1H0FTDUsIsK/T0tXWidIdfQLek&#10;Tt0j6fRVvRFq/S4NCmiGlYfjKt6AAq3WPpWui9qkr9UU3ZtNXFdDV7Ufcg0bgofi5+LEFJ4zIDHZ&#10;IVsnX0SjUim4pqjNSjojEE+yC4g6DIZlI/lzC0jXNSm0bSXotanIaTdbmOUCyGpqirQtaVqQ1HXw&#10;r4UyW9FP8AF6ay0Oh09Cx7in4dwkM7alsBTKAbXIJWg6kVarVarn01WBka+qjIRSZJovU0mlZcmS&#10;MrkSVHkE0oNQmwNhWrq7CkalfVQNqkqOmlc0ZJKerdFhszQXPbau2wq4q4q9QGpFAOMLlV1U1tXd&#10;JoOfTpamPW/S/W1Cl9iRQBotRFdAXUBp1uiRd+oWMLxZbd7LXvSYcnWI9c7SmLt01p96h7TSylBG&#10;CacBW9EQvXavXKwVmzQ0ipIFTjcytLGiLlxsCjW1b/1jav11XoKWIBd9zKosBvUSWAoj1jqWh7TD&#10;U03sIg5gYWZWthKJoN3k725Y/SjEyL2o6WNBWosKdRHUChlhkAoyG36zda966AauqsaHQKKwMVRJ&#10;yLTtW3swuq6iKAuZMgs2FEXKxaABYv8AVLFY0BSKGIUilY6k0sygWIFSdS/uDammIpG6TsdTe+MQ&#10;QL1+sY6S/Sg+TD5Wr2qeoKmv24T+31vWMRY0avUcFgqECOVmOTIySrPICzijETTKt3jAplYC1q9/&#10;QG9Rfy3+uOnAIMZUy2oKLyyEPhzB1VihQhldSlYx1R58F2zYgFSd0pk01b063pL2Jo+zRmiLURej&#10;6AE0lrdq7KxpmJq9Q++OSazozJFtDmRSt2A0kDoPbpSk31EjNBRce7LvKKtbafgJC7Qi65BNlHxx&#10;FLnKHaIm6pKFFyaeO1RWp0VaeMAOaDWCNcdoCu2KhhvTilItKKAVRhWL5MqRZO+/PC3I3lxa28l2&#10;Ed2luVzb93b00xIt6ir3qTpSH5VIL1etw61GNKf9ZY2GXJY+1E3r9JKW9ypruJWtKGskLaob2mGq&#10;pQRSsBUMgFBrUfZWprikOqkLSGUtGaIsY7mn6VHlUcoWjUNSwF6dQtBhVjTkqe7YNPYzAhNYQRxX&#10;pcdXLR2JiDCVSKdtFaVAvSGpPbPUGDIW8q0tFbC5rSCSLE9PRPY+j1pNaGqRPgUt6dKWG1GKnodR&#10;E3SUkj39A1z71Y1agAaK2qw9Qb0b11qxoDr0qQ9TVqtXt6Rn0vXQDq3oSQWa9ECheunrIKNR+i/K&#10;jZP4iTe5b0C3ojo6aakk0Uq39CLgixItV7Bx8V+mT2onrF1rQBWgGpasajfUCuoeneFdy9aTViKj&#10;Hxf6RcFF11KCKf6iBRFILekgpaJvSnSSoNaLUSCYU0jBXSJTeaOGnj0nL6nK/loPmyM1Kqud1XWk&#10;v8yG+nuUXvTSCkfpGKIFJVq7VLHQZq1NQUXtXSnS9EUBakxqdbVoIrQTUlXFKtqWTTXdvUslIFsx&#10;QUyVop6jFKlg62NxWoUFvWkV26eMV9rS41q+2sOzXartUVrTTi1L73uAbUHom5ub6jRNgbkjofel&#10;mazCS4d2qGUmpyQ+K3SBDcii1zbp+prFPbrJIJvemj1UL0zXrVWumAFAdRRpXpm1U0pcwWYS4byZ&#10;O+PelBYqbHfpxJg7HKRJvIEgaJlkBFu414/pf6TSkCuV5q69x3MxNOw7kEskdbbuyPkQSJJjD6N5&#10;IDTUKt0vRfUsvyMHST1k9I/f9JfZluzkmnILNPHZ54q2267bGFl3RIiSI6/RJNPoOtAUBcr0BNyR&#10;1kpr1NCHom1DqXXQYlNSR92TcMzrJkdHlIMa/a1lZut8TCCLDGFVXNKUKkfJxU/vBUT2Yt0AJqMA&#10;1GxVSOhBAHUyAgSKAq3AmNy3vH0OqyB70i2EvWo49FK2mnIYoBbI/muCIPf0i6HJN1SII0blKJtV&#10;/WKpEF+l2TUdFqsBXt6fpc/whyKLgiZLrkoVjIoqHrCnmjcTuRBMFMjG+NZjmqBTi9DoIzT+ktqg&#10;FzkixX6qsaZuiGx7NzGertcxPetfQAk0wKiNbmJdNSfF9wxTFmpII4rAVknoetewVTf2p0swWt+X&#10;rt3RMHrBB/NkHzk94iLzdagVSXBBnjtTCxRiKWQCppgwKk1qBru2r9GF6SUGkGqkFiq2qKOxxXET&#10;RyJDLv8AI2Ti75Aq5hTtpt4LNANAlfSM2QKu1JpjI/doG1LOSJHFi1BxThRJmG3/AFs+2eA0Qsa0&#10;irEVovTNcs1N1oopLRiwbSRE141udDVpam90cXH1JRQg6aCC/oSKF1PeBIUgRdKViQ0yisQaKnYO&#10;BDTxg0UIoxrXtWpSVYNSpcN7k0/Qe9MQwNwZbLJEby5x/Yn/AJrxWVU66a0dK/T1NG4ZnvVgag+I&#10;metdHpV6AvRQ17eirZ9HS7AABlI9GJAX2uaBvVqkU+lv4vevareirf0kqVRWinUERgCMJWn1kq1F&#10;BR6GWupq16KC/wCvvV70969/UqSR7qBa16Ne9e/8MXon1SC7datVqtS42mjjBqjhVaW6GVSpsaRS&#10;CVNWahUaMrawaPSupN7AnUbURX6W69fQEGiQtEWoCtQFdygKjAY4Y0xFWLB9Bmmucv3yusdgrKBo&#10;U2fdDaKX+ZF0T0Zb1GhqKvelFqFdzor1oY1pYUyGzLanTTQN6sDRHWOYGn0NRJFM/VzVqZdNHpXU&#10;GSxoCO0mk0zVrtTGo6WxMgo+/SgPVq70RHdhrov8HdFd6pB1UWodKAHp19LCj729PYnGsEjBp0Un&#10;HisMk2OEbpEoFN72tTNavf0a611oi1LTGjQ9HoGtdaq0ValQsAzRVhsZVcifOgjtUADHcICcDbv2&#10;5srJ7jSMCQBbtsCn0SfQwsWtXkCUwmaf7mMAucLHLttG3u2Zi4zrAB+3vj/OahR9qNSXDw9H11at&#10;NS+1R03tL1prCpGIUmnijsYYqgcw7fgnXuEI0iEhjFLqPWveh7IL0BaherUBWSxWonLBltTE0PbR&#10;3DgYJlGXliKJIDO2RjFQ2MofLyZABEzvDGVBX4i9R9CwNSe0/vBQtUaggKbRWupBQOKLKVsATfS1&#10;BX7cl6akF6dbKpAMXUTXu6aalkMdCfUyfTkr/qGF4xRqOsm2kotr0aNC/pH0dyQyqQDF06WI6aq9&#10;q96PtYUEHqIzYRrRQMM0ARyRi1gSsKoYS4dH1LGSyYjlayWAeTpQpTYsbm1TXvjxXrIjIpgbfoz3&#10;9ASC0vxFWvUVx6D3NOxaoPeM3eZemUxafOURwG9ZNdLD2FM1ZVRe26HUuKwB2xv2Mc3dv5ktgYjc&#10;5AsIATUqahPJcadVIpu4636u9qNhRemgtRirJBjGNMaW1g3RDc+xyroZB3IuRC02RJ+3gm7xglck&#10;EDPYJW3kIhkszexNIwr9fSZVrMYl/wDrc6/tlVtJIwJAroKY3B6UbUI1IaNDQRnLwkAkUXNazUqX&#10;DDQyG7JTOTSuL0DYG9fpILiSZlZ+lY5DV2mWjChHcYFG1UHvU02kktRcAVa9RqVIkApvemydQ7tq&#10;BqwYTEa4iBJm/wAjIP7rS6gpsSPTpXvXZNdq3qQGoqVLMKhN6mFv4CL+h9r0ranBBHtVyjdKNrn2&#10;Ht+liaIYVJ7EEV7el/S49Pf0valW9W9JBUj13KkFioPr267dSUDR93+qT0113LH3q1LXvQNq6H0F&#10;KRYEiixve/r0rpXbrt1H09E+tydV/wCCSYgLkm+hRQN6kANEEFQCDdaNhQOoP7TSurHrRFEk+lut&#10;69vTrRF66U5o1a1DoDTHUFBMmL0hUfufpJ7joG9kbqhAIFm3IWMpPcgFyVqIEU46xsKLaqPWiq0A&#10;tXHon0P9PqBehUlIOjG5vRqT0XqHHSibel7j3q5FKAtRSds5HvHQJFBqd7+hANEGrE1ai2r061f0&#10;Zr1rAru+inpQYWZ9X8GsXD39AK03OoKJuqbTcVehR91NPFoBa1NXQ1q6avRelBa0Vaw03JFiq9KW&#10;lspSPVSRsJcuUjLkS1J1bdeu2bUgZ4/pkX5wrdcj4VDc1LIRSfRNbtcwnNTIGeOTS0B1jj8xXIgm&#10;BiyR+3uR/eke5WjUXsIzGJ5BrR1ekIK073qWorVfq1TEaQoNTez/AFSTq4SdEU2/p23j/Uwi7IjP&#10;6GlOqioNSuFrXRrpRbVRNEdKCi+oisLBOXkboThYuVICkSGQzG6JlJCuTKcnJwsQaCAack1aiSoS&#10;7UwAOmzQt1lNhB0AchF0mgnw0FSwIjQ/ENdNDFmB0H6pmBrHuTKGC0nu/VpaPWhT+w+vI/8AHWLS&#10;8f0k0Cb6a/UhhR94VskwBSD6JD8xRoydO4SKtSfXMf2hV71+lJ7W63DDLi65DqysljH1LKS0T3rG&#10;k+OM1pN0OqnFqABMJqQGj7uLlqsTSfU4+SGxtaun8PSwN2PQ+w96MVlvXSgBX6WvQpqPyrQQrHU1&#10;/huEY7O3JofHsUg98hrLrLVGCaUXErpIsBGiX+URqGM1qynvXt6D1IpVIN6RtRBNMbBrkheuqzZE&#10;Xfi3nAkx22vMIMefEyY5rPBrb3McZW7AgVNdqX011rosq1l/uTf9aNSfUqFVAArVWqjjsKaFhSi1&#10;GsaJgJNVaRZwC0kxNBwAV1VrpPqecBVKs/tUdybgCQXWO+j3o46kqAoi+hVMbd1NMy3WJwDrL1Kf&#10;3ZDQ9pEKHDUgPIoBcEoLUjlC3oHF3AU5C6XjbS+d9Ci0zGyXpm1UwHoD6Pb1M9q74rVpq5J79d6p&#10;7VDXfoTgUTYe9FtVMQTa49qdrkqSbVagqigFvoFFRSNehVzSuBTupFe9WAJ6Var1ak9LklVuKc2q&#10;59O5XcrUK1r6XNaK7daWph/AaTr6BbUvpe9d4iu+DSGpq1tXcajLXcsQ6qHkOrSKCigpFBSQWBot&#10;atAImjo9aCkjvV3qJXS6sa0CkUCh/B2a7VaK7frLRqWofQL6qoZY49LYv8lP5lSe46BhQJBlvcKA&#10;26dDJYyYqggUlrSVcilbVSrermiWFexBFJbQ5IW4o9a/UAWpzSjq9/VxerGkHV/e9q9zQ9x1BUGp&#10;IilM2mp/qSgL1psexXZAPS96FXBItd3tVvRmoE0YL19v6Dp62q3p1oxV2zcRV26PRXNxLHetvTRS&#10;9aJtRNyOhMguYQ1PQNX9VNGQUJBTDovvJUft+i05AaNDo7ejGaItkNkmkmF9zUpt+z2Lxk01yMZh&#10;bKvrxmuXi10n0TdYuWhYq3HcOxSwaW23HLnYEtkwpeHMYdrdiROaBomo6yZBZcdpDASGDFadtVEV&#10;JUXo1rMNVSnrILFlvWQh0mPTWZeLA2kLMyKFrHUCP9KR7UZ7VKpFWU1+hF6jl1UAGpjViKVgajUs&#10;cVRjRT7lFvGZNM0pxYg1FSDmzSd6HbG78Ea6SApk+NKRpJuYrWaMVL7K7VKdRgFaQygCnkKEkvTK&#10;NKx3LRgAyJcsdJ9ydTRLoLfKjcUh+T/VJ6dLu1FrPkfyGBUq3xJ6Xq49GY0QahUsXBDQfQ5+a03Q&#10;j2PtarCo/ql/lUL39OmhPaL5CeJWV1vQgQ1E4ankIqB+qOVqFir5y90S0nWsapBVur+7Xo0os7/U&#10;v1ML/wAR9lNEAUxAIJNBy1aSwAvQUAVbp+jVB8qkUKrfUvSPPP8Ap9ta8mL9EHvPFd+10Q0CQFJu&#10;jspYVHGWMEQWstCB717V0rqPQUyqKNrxG7LcBpCSpsZBpqJA1bSxlrm8YQwY7I8NzFDIyDLJ14gs&#10;kI1shvTXJr39LVnHQ0YvP/1o9AwuzIbRLer2q9d1a70Y9LElprLJMSDOSTIWpla0qsaLEkSsFiZj&#10;Uo0VA/cM3SMWUSXIm6xwdIiytTxLQBUzMQ/dc0gMizrZFbTSgWicBXcME1BsmL4xMYxIWCq2miCq&#10;zSFAeopDXbV6kfU+m75IuJbDIYftv0Cm9e/oajo6SKuKJuCtNck1+lTVD6H2ah1NzYXNXq9DrSqS&#10;PuKE/p1r2HUVHV6jl1V7lWJNvS1/Ue9RnoaUXa1CnBoi3qK0i+lfUdaI6jpTMAO1Xar3qxpK96Ir&#10;WRXdrv0EY0EFR1PXaSu1HVqIBoKWLJetQrUK6Cu5pNFgKjlNp5WFILtaupq5pWYk3IJtQoX9NC1q&#10;au7Xcqxq3q/pM9RSV9xSzKTJVqJs0BtNj+yUz6q7Ap2umS2kdkxnvFQhu29jUsY+fcDelzTdaK1G&#10;1Xq/SVL0qm59QBRuKIvTtetLGtJpmFKwoimRiz/Sn0X6gg09folxTtRtZmsU6hzapErt1EDQSxc9&#10;I200k+kvPq9dBFODqNWphQ6U0N6MNi8SA2Ir7evt67YFduikdiiH0JAoNatYpa9qZSWxeidBTXro&#10;fRDYlzcqaZ7UelXv6frTGwD0GvRkIHcom1E9R7wXCYcyjDzMnVkZB/cwui71FIm27JJeli0VNcu3&#10;uQLRn0b2sAvlRC1QoY4nBnaEjFHGpA88K3x81r40zWyDQoreiDUswCltVQxaatala1E3LnUUNwvt&#10;KakqT3edQZp3apj1l9shiMPayGkxxYTfy/QDpTlhWu1RL1nQssY6S9KuTRN6gkAh2jE7R3iSOXDw&#10;V7ceULpiSrFJnSaRBEDLiRKkZWwX5VIwFA6R7lEJrIN6Kgg3So1BVAbstqQgM1y5NqaQgmS5kla+&#10;lQ0ttEoIWSlvT/TIwUep6UP/ACJf5S+1r1ewvUn0j3AFDoWsKJvUfu4+UVtTC7D2Q9R62t6noB6K&#10;LlRTHrHYFvks0dqkFjGbMD1OVYpkB6xGMc2aCyQMA2Q9yEC0ATUj2CNSjqTSGnAt6QfzXHwc3NKT&#10;cih0FtRo0v1ddZAZtJ1IbhlqMWp6x2tUr3MouIlour42FDqlwKH0Sx2MqaZIwQZgSk3uppSbexJ6&#10;o37covQQ0qFWZatTANUfxEnWo6X2mQikhZqMPU4zLWHH2350oyMCI9ohb1Fj9utyl0sfc/S4p6D3&#10;o+n6BrJiWd/+tysBQUCpwAe+aE4FNOpoyqaaQ3EppTYM7kuBZiSUjZCuoAi1P1oPqUopbGVQFa7T&#10;oZBAgVe3qqTHBMcQjqOTRTlhSsGOKQG7napr2VhYkGnjYtpCUJWpRprJg77KQCbOJz8Yxqq9hL1q&#10;Yk1E9qNewyvb/wDiDTDqtH20VopVPpK5Za0itAJ6im96grv1361Cj7NRvfS1RHVXtSgtVlq3pJTS&#10;Ba74rp/BorTVz6HrRF6vRqxr3omj1qWlBCwVc1KfS5Wu56Eio6egKsAP1apWWrimKkXsSeqWINjV&#10;xWqtVJ0q1frJHq9JItVKh1Wo1YURRHUowp4lajRdQJHvSuECIQaFZVWrJBNatRRSxo+xQGipFCOk&#10;Gn1KggqRU1Mt6terEUn0j6XPoz6mxerQe0YsssWmmyO2GYkZnsZWdWxS1Rn57z9MVhT9KBrpRno5&#10;FqvUbVrpzehJenmIPcNd21alrUTTPf0BBq9MwpW6I7FugD/SltPpIwULYlLU9CS40FqjaxkNzIKD&#10;VqU0jrUbliEsa/QXqxpqIv6srA+lyacG1wvproVc0ReiGokCib0VFiLVam9j9WJ7foetaqLCiosw&#10;FixFNHeulfqfU2rXag1aa0Ve5NqVaUaRHHpE0CtPkACTD/l7thySYO0YzCTIyFSkXuBvfpYnrG1P&#10;7gG/kOJS2RAAk21x4wyYT3eKT/6jHBMGQb485tlVcGtfQk1kqL4mMGZehVCxHX0ckLEeqmpKkp6f&#10;HVqmgYCT65fp3hjDgbCRrhPSX+WpvQoVapYwKZCSiEU/R0FSLVqArb4RNk5bDbMV8p8hYk0KoLHJ&#10;co8c7ZFYWODUa/FlJpVIVzdgtx1BifpOAovcsoYRswK9aIApIxVlNMessl6BUh72jWxkJepripKW&#10;5MntkNb+A0oHfl/lr1AFqHpL9Ce5veiSTaoxT/VD9clhIKT3B6+tr1+nsAa/Slay9GHUEXK5CAiY&#10;WEuNoKoVK3qCu5plf5Y9uk1K5urinXoiUVAo+6C1Pe1qPvB/Nk+g0oJKi5YCxcClY+hoGxJsVuWt&#10;eox0sDSg01QLepUNzUPt2gIMKcCbAPT/ALJ3F5nPcWiA1TCoob1a1dLsbSKbRtIxpGsakLLSfUq3&#10;MnxKDVWO49JY9YhjUDuOaedEqNQH5JEn2eXp14CAiHIaQ7jBro31n2kqauno6gC9TECHAuYv+t5C&#10;3CMxWVnBt1KsKBDUelaKMDAxrepIwKNNB3aaEJRVKuDTgVG3VB8sv4HHcOsKFnmVYjrUU0hIkjMd&#10;O2irWGkGo10pNIUBPT9I3ZmKA0xUgJqE2SyGCQyBuhiHSa2mAXo2tMLVExYZLCNSaJucr2//AF/0&#10;a11o1qon0YkFfckCgy31LXSmteoSR/BpLV0NMtewg0gAEkKFH0+rdaeIGvtxXfFCevautWq1Wq1a&#10;29Ole9datVya/RwCxqD0lFdaKXplrt3rtVHF1kioCw96/VqlVa0rRUGmS9EWMYBoottK3CGtBtSk&#10;U62om9OhHoakkYH+Bpxcys1EUUFSKANJdv161esnrV6yelKpY9FHpJoCySteOUGta2NX9CoIyBah&#10;VqIvSfTb4vOJQ8N6jjLHGAEifTFQqcfLJUXkAMVPTtql3gftE3kQ9KHsBSMFFAgDUtaWp2ApXtTR&#10;29CKHT0tQFvQ0DamYEWr39HIPpJ6duu3eitqjIrsdTCKtY+tr0Lj0NA6STf0BvXcNd0ALNRnoNE9&#10;WK+l7Ve/oOpIsavppZgCk/Q10pmLMrWABWUDVETqBF6Opa10GvQY0wHoiEegpxSHSH6gkmu8gEgF&#10;RUehNRkUW1pi5kYXKJkynFqxkKDExUdc7EByd6VnlSQFHBo9FvSG9dlVptAPkdo+9NCsuNjQsV3e&#10;Nln2KftZeDk6sTdTeOQi8vWhQANQ9KlYEYiAn9WUk+1E05+UVTUntM4LSA0aegtqJ68lZ2xtpB0q&#10;PVetD0FrI1qW1v1A00zaiXKEqZBi4ZxV3meJMc1YUsS44y8tmk2vBMSxRLHGKW9gp0MLrGG7bG9K&#10;QlSOWEYskpshNLckgmh7hr0Pkzx9eqg9K95SpvIetA2LHUrHp+kdR+0vtD9BpPapbB0tqmFL70Op&#10;IFG1RS2WSUAKoBtQFi1qHSrdB6EWJYKDQ6igL0oAFuroCGhWlIas2HUmRDYxSUSbxsUbGYiSCW+M&#10;r9sZR7jChXbrt9feh0A9ydIr3r9QbUa6+v6MAT6dKjbqvQ+xcdWFzRopSQm05Pf1aowtosZD91gB&#10;bRlNMs0ykzE1BLap5+g/bQt8zjWrsG2rVWgtQQWCG9dallDllsZK/Ui1J7vKqV91TOUZMlLwZRiH&#10;IcrUyFxQ9nhKtNOCVpFIpVNrVar17UPedWWPD/kf9blHxxx8MkXSO9aaSPTSuFpp+6FS9KSD3UIL&#10;h6MPVHszzXpYmSmawFN7hLV2zSSFKeUOL2oe0hKlWBAtS1bpHGTTRgjVQtpHvisihyGD37sV6Bp0&#10;JLAUhABFqmUNR+IQ3GXUItWWbKWtkM+gaTWoUXWrj0DA1qNXsdQNMOsbddBq3pG6hdJrS1GY2Ht9&#10;NMTTkUkrkhb1po+ntWoWM4J75q1GljtUgqxq9Cp6SIhmiuUA0utXotpBNE119NS1IupqddQ9JEvX&#10;bqx9NdA39R6ySaqE9qM/qKNagoN2OQKt6k3q4FagtGWx9NDX0v6H2deumiQK1En3pR8UhAKR6aGO&#10;oItV6vRQgPGrUxqGS3oykm/W96b6luTcEp9aqQXe9RqBUkmmh/MxQCyfTHQRY0lQNUhGuS2j9W9y&#10;+g7q+qGNwZFuBQoVK1quLdSb11JYUoPo0dXoepNqBvTAWIB9AL+ryV3Klq4pWFa1phcXvRltXdog&#10;EEEULn0BtR60OlAmtQoWIv6AsaCmit6v0JBVXYURRFqHolOKKAUVue2SQgU39ApIv8JOmTGLwj2A&#10;vU8dj271elWxalW/oBQ60wuZF0CNdY0mjClSnpF0o+7C9L0MDEiCL93OJiycqNa25+uzSoYste7N&#10;PgB8Lbsr/Xt7t9NqSjMppihrycrRy7bil4sTADtyTEUSYNkytomU4W7PeGUgtJ6DpUNOxthqKUmh&#10;6v1eMVN1palcsSCxBus7Wo+4W9cklYQbXbStEUaQA0OlC5o3vUZLUxsWFqAqQE1g4a6JclIjkZjZ&#10;TlLkxVumQ2mCAvLhRBI9NyYytRqWMgIVeoPRFAuRTk6rALN/Lr2YOAE6t0UBiaLE1caHbqiFi4Kh&#10;wNXoRZH9qjvUftLUHWMml9jUn1xj5TDoB1NC93F6t1iiBEsYoG9XtQvc11q3p71IgtKGZrWo0LWB&#10;pXJLnozGu4KUlqyksZkJpsY3/mqslE9qXbn7mPlfCo0EgFx6Ael7AG9AdHJHqV0+o9CDXsLgV70a&#10;YUvvYXv8m6hgQGk6d69FWNLNIFzF0zxIBCCGi2rASefG2PsGTb2QTiMFtJaKMk5EFxJGlLNJdrE9&#10;KGJY9kqQ4sJGFXvQtSipXAMjdIiaY0nvInUwWrJBK6nDQRAnfcYquM+pgbrlzhikJkUfUPar+p9M&#10;32gXTF/1uQXV1KZLqCJI1pDYiS7FQxhQXV1caQBqNyGUHJKhQVMj6RJOzNFGz0fefoQ/USGytrEU&#10;RZgBXWnj1UEKmwoMKTSSXIoLqDwkUn0itekxXkL9HhpJCWDGpeiazRFTWpRYFQwmk1FJPlli4ZQc&#10;iRiSrqaJsL13lrvLVxV696IuGagSK1URV6JN71ei9P1LRkUwClrERowIe9AsK0VpokVcVprR6KL+&#10;kziwINMRepzWoGpJWDISG1AhmVQWJNx6OoAkkYNG7E3pntSm9aq1VKbUDVxXQ0VpVC0ete1d+u/T&#10;MTXtSreitq+4r7gegF6ILHSKnPramogmibkgGibVqrUlEoa1D0degW1EEmm6hbXeUhTlAVJKqA5J&#10;oX9HyVu2QxpZtVR1G5J9cnokQFz7xm7SOrVYmjLcAg1rscQAznpK4+L/AMuT68gfKQft44OrMBJf&#10;+duf8lTZENhTPekYUU6+rVIPSBrU/Wrj09vTWtahQkWu4pqV71qoyahqtXvV6j60YxfUoSRA9M5N&#10;I9qjFnuNdqspPdcUZGY62oMaDsKvepJSaM9qMgNGRAQ6MdRFOQoDGgRdZFoOpoMwHeejkkUiimUX&#10;BUgla+FXSibUQtM1BjVv3UsIvYUfdqUhixIZhZg4s3t1oGl92FjH9FXvVrE0PfoaHWoh8e05hmQm&#10;d5AoxHYtnb0+JSbqs53TclmjhiZslDepKAuANS1L0ryVZ94w+u84bAjkT6ZsNf3eORt2N1YaJfq9&#10;6I6u96HWrkCBepoUtvWQ1J7rT0fpxlFO7WyU0yY7aU5VIlbWSYcaPTWoAi97WpoSKjkCiwNKxSgv&#10;V/c17DEJmbakjkn1CITSVGxmDqsYywcw7bjkhFAAsG1AkN1mk1qmkVIovbQGJs4JpPaUi7Q2MJ1i&#10;4ugFmLNUQvRu5CaEN9StTSknJcMU6LJ7mpVDOoWn+rGtaaoOokFqS1la1AC8L2XUKZb0bhqnYGul&#10;AkUpBIFAdbdTUcfbpHsKFN8SDZr9b1j9at0QA1Gmp2WwIpzd88aopcQ12FUo2oSSlWQ6hsj/ALMo&#10;/ctar3JN6kpOpk6lKWS5ka9HrX61brXv6CmNH2X3NHrSKbqeqvdm9r3EcYQChRPRzZVvomU6Nklj&#10;148uhe/3FznDpJ8GgZlEjKzQe8/8vSachViW7ZK2bSTUThRah1qVdB7uuPs02ObrPqru9QbFxZZJ&#10;00arjQGbk7Wx1Nwn0wuypFYPIb0KPWrEkpTKSQtqm+LZx7hUWX/rbi6zYapkywsqupFJEDQgWmiY&#10;EwSgkyKcslzEKMcZHahWmCsNIpPgQ5BDXLBkIUIHYuLdsxyrRmDMky2x1K1ehepPr+1CU7aaa+lR&#10;0MZRZBaj0qX2fI+Qk1BYypiXWpmBUSWrHQdx10m/UC9ZxvWPW4FWihS5fBCpkYVaZFGhbJjlzHtC&#10;NQ2JTX9Ajr+grX9AQ0NkU0uzjS2zsQ2zNc7cwptqLltnkr+kzihtUtxtslNscpMWwStQ2mZal2rJ&#10;JbaGptmlAfZpVUbfOobFyo6keeNhIaEtCIu4wGZfsJaO3tT4+SCmNkX+0Ir7KU0YZabGlNdmU19v&#10;MabHkFGCegJhX7t7yVeUV2p6GJI9aMw0VzBS/eKMhc28qTxlZmuj2ppehlkRXyZGY5MgoZT27hRm&#10;kVi0xpmZq+4cD7p6++Ff1AV95IKOUWoFTWlasgr9urgUXVR3o6M6CjkGjNGKGRGa1KT2LEuKjZCX&#10;ykWu4RXcruLfWtSFrEsKutakq4pGjNWjprsHKgaVpZWKrkGjPYfcUTahkSADIiFLPHR9LmjJeluS&#10;KRtRwVGsj5P/AC36xyfXkmzysBHj1IA1Sfz9xF4goKhbLI1/S4NJ1q5oGhTWtJV7U/SoGBPS961C&#10;ib1oatDVfrenp3tUdTPau9Ql6RPRkNSORUD6qVyaZiKVjqkkYOXNdxvS9h3aEld4W7xp1vQirUtM&#10;6io45LKpDar1qpZ3Bj/cVSLBlWpEj0yRglcdAWgjJ7Tiu1JX2slfaSX7TijC5rSCvbGkhWykBWE+&#10;3S/WmoGnsKegBWmtI9F979Y/ooGxIB9D73tSG9QR3VoP9JoLzzMC2I3x5CHSDb5mMKRGWKRe06ta&#10;npUJWwV6lryOP/esDrvWJLdd6lcvhRqJdgI+13OYsT1kBpVBABovpMY6Y63Q+i+rnrIDS+0p6XvU&#10;IsZWtWUlo4WKycjlaSTaV1rjPqrSKAoCll7heIWIsT1rSBRF1HWv1wMMBd+lk2aKaUhZJmU40QVd&#10;zzJUkwMe4xoglMl6EZWgbhFIqRVu9lJJJBvUi9T1MZ6N7moo9NBSTcBR7xgtRQKzMVjVizC9rKWm&#10;IDJbRJSEU4uE+qT6sX2l6mEXMtQyAg1IoBVitNFpAFMAatYy+n6KSDDKxZUBA9iKZdNSSaKFWrIF&#10;gZtJ9Ir1foCdMbnSSbOLq/WXI+ceRFpM0hWpY9QPuJOmwP8ACb+b0tXvUlR+7G5U9EUVIlgGe+kX&#10;6WVQRQ6n29D7WpehrWaAvS3FC2se4F6njCEr8xejUrXKmxkZRFtWSyzmUhcCfVUzXXOspjNmd9KY&#10;vtLYJJIAHkZjGNNZA1iRFVS7UIBQisZcgSAA3pVBEVDqXKrWssdANRQrUC3n5TETixC7KgZUB04x&#10;1S3uRUgoC3oIlr3E3SlGuX/rd6NTKHklSQxBtTdKLaa1Xo5MTC8LiOEvX24p9vYUMGW7Y9z2aMSK&#10;WQqEuC/Vj3Zmkxo0jmdrRQSOsI1tLGym4FIfijGpGBZiCWg7gdwF+4JoKyHIOlgeklCN7wwWJhDG&#10;7RtotT9Kd9UTuEB6Dum+Wxtj1OQWxRcPEwpoCwdQFNlOLCxOOh0mQ31kV3qGS1hKQO/YnNjNHNiF&#10;NmoKM6gjOjNPlxEiaKlmhuuTGwjljsssBqWbHuzinlUh5EJXHjkqR4dE4i1NCopveGJQ4UrGXhFE&#10;wESdi6rjmpEitpSikJHax67UFCDFpsaMA4sF2wIrthxW+whr+nxUMNGKbfFb7HHr+nwmmwsUFsXE&#10;Iz9vhKnbEcnFjUNCl0x45Bj7PBKv9GgNDZ4DR4+GB2DTQ2M0uwqabYkFS7IljsKGjx9K/oS1/Q6G&#10;wLdthkSv6HJX9Cko8aLV/tqSv6BLX9AkobK1NsrVJsEiFtsmUyyOaBYmCCRydmkev6eaO3Ghtriv&#10;6e9NiNb7WavtZ6+yyBRw56TEyADh5NPjTgmKejBJQdxXdNMZKMktGV7jJp43065KVjQY2d71ehag&#10;2mpn1Vth6vGdK9VkqKsy2udf20hLUYFBdCW3b41FGygamBHTSaBc18jXaIAxGIaCayxzGvt8ijjz&#10;GvsJK/p0ho4Lgw4bGo8FmZcHSfsmevsmWpcJkBYxgOFpgpeCAMWxCGGJ8o8UtTbOKXZxX2rV9saO&#10;ItNiC7YEZC4EWn7aGjiw37C12Fr7SMUcSI0IjXaJpsSGxwoiTBHb7eGgiscjDVQ/xOhqDG+NKQHF&#10;3bVfpQtWm9WtWo0jkUC9XamcUfdQK0gqi2mm+ggkEA0Tf0PsKJv6MbUtvT2J9iLilboZencrUa1N&#10;Q9sbomZkocXNkdGx3+aKXbf0dINuiICe0g+U3vUZ6MxPoa55G4XFZg2BuwEeTEcjIxNWvYHCQ7qw&#10;+5Zrp6GxrT8sX+CX0sa/RHFNJZYrgySKhFMbmToD78jUnKgiPbRSAwuKjbTQo1a4kupc3IqBrw7f&#10;hmSSc6qysoMcrrU5vW5z6Y8dO5Lh43bVRYO/wjaxLAUkhYBQ9NH8gApUFmcAEe6XJkHUw3qJdKxs&#10;RUguFdQquVp5C7AEhU1EqRGpJeY6mo0g6S3vHUn0Lb0lsJsk2SNlcIbrJ9cf1TVD/MlJIKgk1aoj&#10;UwuFrpQFXoH+CU3OsLV6vRhuOxQ91Omg4egAQy3po71OoZcxTYxsgmBVssESbExWsuyTT2KL7t7u&#10;lqVaIqQdEkWpJEBBvRtc+o9T1o+wFfqGIpxqGMLUt9QuSBpWNzRaogFZ5L1J9MbWGOf2cTrucZus&#10;H1z2tkKSyDSZ1usf1ZFL0DnpqBrUtpgQ0YGszaaWa4OOtNjlhDUvSoGARelMuqmxQTL745sccXbk&#10;fWmW5xlKvPMOzgqVcKbIt6dr1HIQZJyKjyL1MLB2CHG6y/8AWL0TV/UCwbTSDTVzUjGxIuotUjLZ&#10;pZFJzplr7t6++YV2WWtDgGIvUuCWbUBHt+AJGSFIhI+kZDl5wbIGJkdFkpoCssszIJHu0iFSwOkg&#10;CgwAvemgrs9IbachdQdQtIpIDdR1Cw9FxtVKtvRnUiYAFcSRBICjyH/T4aXyFPxnGkyX1mofqT2L&#10;GtRq5q5oMa1ddVXNaj63q5q5oTOAMkgfcmvuK7jUJCKMoNROCZepyh8TYULkxkCX2iMla61g0Xru&#10;UZTXcNdyu4KEgruiu/WtaD13xQn6JJYpkqafJjr7tKZlNalrMsUkUO0zlGjkFYUyqY5wo7y13RX3&#10;C005JLyUWc18K7oQXq9KQCO2RI/VHFao6Voq1inkWi62JuYQuqQipYtQlUAywNUwNYWNodscNCYC&#10;o7SmhEopccsDGhHZWuytdgW7ArsA0cdxRxCT/T1r7Ba/p6V9glf0819hX9Fio7NFT7dETLtCAybS&#10;ppdtjR5dv7QkUJTQ6Sy9XbptZu0sgAErCpR0irL/AJk7/tJMVHfUn9d0DGU4yXjxlNf0y1f00XCA&#10;nsRmhh2r7MGgIhWlK+3gFfbw1oStCUqi3xrStMo1XWgQCYlaPPwqWJraA5wnDEqGD2WgbUS1XJq9&#10;Xq9X9OtWPpqNXPrqrUfS1EEVY0kDFpYDpyV0uzBS46xNpLPeS5NXNXP8NzWo1qrUaViDEPgTeQkG&#10;MWUFQD1r3pvZVuLdXYCm61+vov1WoqAL1ovRSgrVpaj7QMBUtu5uWP25kdgcRLryGMGDAk6DpUlr&#10;zfVUa3orXaox15GTRAj6KwQ6iKUtJhRd2TC/aj3Nv9QT+2PSO5LXVsb+CU3N6vRpVFOmpQPjkudR&#10;NqvU3Sia3Yls7FXUFpqQ3omwWv1NOAR6Y8dodqi1turLjRwxmZ8pRaUXrIJnbb8BGZowhi6gBbMQ&#10;aNrRW0Fac2FhVzdxah1I6BrEdKBIEYNSN8QbBQCqoA76RSqVp2LKpUCU3aulewl6VHUn0D0nADZb&#10;EJjkhgxWn+pPqyKiHzlFhbqfYdKxySJRZgPQdKAr2P6D2qe+km7HqB7G1C9v1W1RACh0p0+BFElq&#10;mj+WRHZXjR6yJbrt2QYn3VdE0h+C/U31O/SOh1MnQKiipI0NDoB1pren6/qa9/Q+y2ogX/WNQxx7&#10;2T3Lk1c0iGmQUqAlMcOZV0kLekusOESd0xWuuGqs8/tMKSmUFU95henGkrfVpUUFFSn96MEvKoUC&#10;9JkE0JQajSpFqD2W9/uKOWbzDTWPcGAFTvszBWPxxXAlnAdMAWkERFFgokFRACpFNIlJN3KznscR&#10;NKf9YNalNdKJAUOD6Mt6UVamoRFmAIpl1NJKdLBWD9sVrRq++VyJHJEjCjmLWRG8UWzSq2OfaQ1N&#10;Cr0MgKuXCYzFIxBy2LTSRuoIuE1CQmyrqr3rrRFxoJoDTUhBDr22jDaRIKMhv3FpJY/Q9KEvSPQ4&#10;kyG0yTWqRbQYjWnjsam6mUfMgWh6Mn0/3WE0/vkiwJvS+8fRuhW5FXPrc1ern0uaBFibVf0uaDsK&#10;7jE9wihkOAZSaMhoTNUcjkZcnxtWb9KyLrxUtRYhe4KMtq1CixFdxq7jUJTWokari5oSG4NwzAAN&#10;0oG9CQU0lqZrDXar1cVIeuQPmzk0Fuyv22STVGZdR1E0GNLIVOur1qFahV/Q5AAbK63a2pqtatJN&#10;dasa0S0Y5TSE2kGkTJ3KkVkefI6vEXLHVTJejcHbjZnh6rFczVCAKzJSGmYtVwVf3j+jKBGWRQq5&#10;BuCNLCtLV1q/8CPYfwCgetCnkLJlNdZgLwD9zAJDMbI56j2/uQo9Khapm65D9JQGaZvlG2pFvrH9&#10;mpsYz8IEGpbimWj7e9NWqg16Lii9N7e9J8TI9iRpoGlstN86C6aHt6W6xOSsF9OcizZMaaJMN9C8&#10;oZWxscKUxZdUShWk9FcMJLmkW1K168kxaAkpDRIFNga22VBNNITBNRoewFOvxNwR7j+CMV2qMVqf&#10;qCuqgtTSCOONfhkjSGpuo3zI17rjyMYR6CXqx1UWr9JnBBoA0ilqxozlz7lMMfEJIpiSZ4/tEyJw&#10;82Dh6Fhj0RkXqJSAUNiLButRJ8SaJ1EgWtRJpLXLWoqStBiogdSHKkFb0pAGsMNI7cjDtkhEGktm&#10;fy6t0PtlfTB/Lk+qBDZ1KkgGXM+iFQH6+lzTArS+5UqelNRtUEBu8WqlvUfuK6egp2JA9pSSZjaS&#10;/Qe2LeutDpQpGpyVOvUTT3rt3XKjYURWTFdoJFSXKfuLEwjEkVdrqv1Xsb0b2i6FvdjYCm9ZmI9T&#10;U72oG49CKW9ktSi7MACWFBiaaoZtBkW0eiyS/wAtf/KgBFYfQye2T1ELAPKRTAkrZQ0bgC4MdE0I&#10;r12ajN6yY2uVtVukv0OpIRr1LWnpopL02J3awgqDfpblKVDI25qHrBS1CpBVgRLcUQR6A6UlBZ/b&#10;/q2v5Xq9SdKVbUaBokqyG49GphYHpXRRGL0bWZAWMV6EPQKzKB07tPOWMJ1DW0cpnvSuTQZ5my0K&#10;0qiZJImhMISigLWND3ZOjOEPdBDSsaJBAuKlFRtcCrUs5AmlpfeEEVqNTmo5hLWRExE81wXBGQ18&#10;PE/mxrepB8pfrtWF0Ce391i92I0zkLRcmplucKX5a9Q/jv8AwAXrSasaPt6avU9DjkKJD1nbQ2SP&#10;3Mn2xAASbjRWmuoH8CkCnbojCw919JHvXRgRXsCerPf01dY3IEnvNfusKC9cUdF+mh6dasaFX9C1&#10;6V7euutdEVetVaqtRtSuYzIxajLprJkLnTczN0rQpo2ra7GpT8kvfItURrKjuZUar2onUIuqZn84&#10;+1WoBgdTGtTfwg+h6elvQV09egTLbSZ6g/m4J1Em8b+/91jbSZ5DaexdyRTMTUXSl6v/AGY99ZVI&#10;L2X2uTRq9qvXcruV71alPUXJWAMMiNQZFsT7yuUqJi9MLemkkaKI6B2BZTEhl1ZQXRUOpRyONo1j&#10;TVHiYwSAjtzV1qJrmxHo7hT5PlJXCwhkNNLao5tbYsjd8yMYpjRNA9IlJorpbTqoW9O3Xbq9RGjT&#10;UTUXs0Y05nVo5OuRJrZ4rkwVuiK+6YsIGLXt/AxtUgtXvSLqKgKMGDsQvKu85bPYA3G7ZRePFhLt&#10;FGq1YhWBWkchQ+sSKRRvQZgFcmpCKBam+NMbkVcVe4Kk0VJENwGHQ9FY0nuQVDJeplIRQWbM+n1y&#10;rWh/lv8AVEgFSgFSf3ckaliHy9D0qXrUknyYA0wIJF/SBgac2oDpHRvfpQ6+ntUkwWpbacg/OhYC&#10;AAV70DYj3Bpjek6SSItmYhlRSmdFapF0tPEhSZuzOra4nQAydKtTfT6HoIq6Wea6CWm9LdZlJ9fY&#10;5Xv+no1qUgUtgVyr02X17diFrXcmne8YYlJf5YP+pxiTWGb1KayTcRfV7FgFIFONFSgB0q1GrVE1&#10;60JJWgMHUig1RAyNGhNMCK7Nfb1C1jjSB0w4U08ggCmGUasU6qy1su3oBGKk6+kovRFqYEHKslYy&#10;3b/qp60LEe1KwLOLmiKFSJS/E+hoiiOpiYkRlac2CtapCFppCpjQaGjWmhsXRbTHRUdq0aQtgwQR&#10;S591i2wntZKa4sa6vqa3Ypo+ncBpk1AKaWK9Am9yKZDS459LVEl1mxwwAAMJJruVNJ1x7sHIYTQX&#10;VMcipmviYJJmjNhK1ml+vrWKTaJi392HvHc1lfTElhIPlixnSF0C9Xv/AGpN6B/h/UMQcg2XJFjk&#10;/VkjpACGtYegBNaTRXppNMCte9O1yDahQN6d9XoCQbBhaiPSR9NWBpOtSuVEzAFlsRWIQzKLirGh&#10;NXd9CoNNIaJJJlru/wAYU1pPp3bUD1kY00QIlW1M11lW5CFChtSTCttmN5ff/tmUkKuo5ILBhdT7&#10;GoXNppP9V/2f9xNE+v6env66r1er1etVXq9XtUn8vJW4zReWVF7IIIX6f+7+6ra8/wBM/wAo2SjH&#10;eo47Bfr/ALNPqRtK4Y+dD39qFN7Xpaj/AJji7t8aQmtWpZGuaJuP1NX6A1ZQFtR6mEGozeOQ2ywO&#10;mARp5UpTG2f+U1wFPzaa9dyjSJevb08kgl8YhMbI0BcDLArZ10vjylEyWuC6g6rgSm8ZtU0mtj7X&#10;rqCsvRwCYAFL2aniVq0qKMCvUyizQo1SothLGKyVJSIBTuCad3xuuK3sy6qIoUPZvRRSnuViw6Uy&#10;sgAONZlUtEs3ZWZhm5mBjhIiLFiLkXoAVcg6tRJJZx16mm6VcCpOoItSiwKgG1FepjIAAFM2qlY3&#10;YEuy6K1AhdKCZgwS0YmuzlyDroW0zUPVU1U5u24H4Y3SoetW9Jb1OKPs1X6WodB6fr+vuBQr3oWF&#10;ISVy06v7e9QH9uT6sa9qHStXRLFmYkez36TKGEsNhMh7u8KY625+9jFijMKnFRPYSsbxnr1vqvXc&#10;tTCxCE+nSj7gkV+vtQkIovc+wNCpQLsbhLV9vRgt6fozVidacFKR2FD3iY97FrHIFZJADG5MMhYQ&#10;SWgjFyli6MCYFIa4MlyzNrpk11F0pb1E2ipzcN7DoEdlOSdVfq4qKMRiNzGZMpZo9x0RrBGCwjKn&#10;NPy2r6hUnUv6E6XMlk3JxNIi6U/6qHC1YkBWNN9PoRerU63CdP4bdfRxRh1B0NPKwkjx9JasjF+N&#10;xGvZN0xmtDNpLy2UEKMh7iCQIBIrgKLyxkriSIjZPbetUbBMYOGiFGMGog1R3t2dIuEOQ5dMZ9Mf&#10;UUehihIBYE2NEWqSQLTAu2o03tmqRBjPZoWDCWxE5pyC2N/Mh+n+6r7qLLk9aN6JrGN4l9v7p3Oq&#10;S9ckkrkIXL/zZL6MYhW9xb0Etq716tRt6661VqoPb+Pu13bVEfix+MhXVN9ZdhUrsTGb0hsvrarV&#10;apv4IyQ0hJarVarVqStaV3LUJQKhq9hPLapk6Sm9QoUp06EaCuODW3QMKl9x9MqsKZFSpQVeUAU1&#10;G94R0nv90pOi92b+C1Hp6e1D+DVWr+GQfDJrJVhPkKCsRLUlih+r+xvV6vV/471el98gkBvrAJL1&#10;GLKn1/2ae9rrh/XVq9qH0n2pL1D/ADLdZWJKvamYrWoAM1A+hFaL0F6spWj7tYGE6Kx7mLLJGXr6&#10;YHVOUNI2NtDftTHSsnU1alW/oi3pk1V5CS7S9yGPcDasP327DW0imNJQDWgsFQkGNLzSaKhjiloO&#10;ldyOg0dCWKpoFLRQKih4yTosZ1vAocTYxamxZrzYM+k4TapJCzY8AK5q23PG/wDHFRqXJF609BRN&#10;/RRWLigskoWWbKLVjxtKAQwzZf39o24GWT9lFIcv9arUg0iPqAKtdyGBUg1IQGt1+JpwKAAoMASR&#10;cgLR9ipJboEW7EWMr3pQAGGlXIoAFZPdmuATSn4S9aB9EW9H2Ju2f9GP1EPsPSX3yKaj7nHuPt+n&#10;W3v6fra1AegFfqaxmZkyEBIoVB/Lktqx7Cr3oel7Ut2DAimuqldQlh/bmiKy78gEPFZmnwclip/S&#10;f3jS9TIRRltSTCwo1rNg9NIRTZNq6H+BohRFifY17VkHTS+y2vorT0NfoUNYotWUrW9hJFYxC0+O&#10;TUAtDktqLe5mkDCeUVBLRksCb006AOesn1I2uo42c66gaxgvpcdW9l+koRWRYV7FyajYGu65GGHk&#10;HIgyiCf5PISuWCG202cU3s/o/wBU7aRifvN/1QmwWMtTpZ6JIDeztpAa9Xo0RRuKU3Hr+vpckd3T&#10;QYus0BSQHWjCclpHZco/uGYmu8tTQGJoo9YygVIYssyaCWZKiyDoklIr5RkM942fVC8oqSVrmS1R&#10;S6qja1SH4PJ26xnDSZDBJKNNGxrt6SRqF9JdbtBEpUHVTizZrXixwS8QtUhs2SxUBryY/SSH6P7q&#10;G00JLrkvYWpgL4jmyG4/trVarfwWpKclo3FN/Ml+nHN6v6Wq3rb+ED+O3rEbMx65H0yk0U6zJUDk&#10;yKbrorRatNaRWiilqlFWq1Wpeob2HpagLVatNEVaoCS0hNpHLmQ3bKJDKQasBUbMtDq2Guin916V&#10;kgBlbS2RJqkyH1ISopCwrJGpsmMgILVECFIr29V6+g9L171f+PrUv8t+hZlUK2sxgqYyO03uD01V&#10;eririr+l6BB9b1f0v639DV6VrVJ1D/VLGSbEGO1KQXU/2F/QmsYXadb1iram96uKUC7PqIWwU1B1&#10;L/TkfQB1qSMn0UVoF9FzQ6ehBrt2qPI01OnwmjsYm0nFzCo5JKzJtyHS7NhrYZpQXLDr6PIbrISf&#10;Isw0La+TCbYiFn2aNnlk2tnjbZLhdnZRnbCdePtMkYfg4eBeGRIRw3AqXi21wjO2rAZl22GMPHkt&#10;S4+RUSyCpRKA8pKyrMzQ5EmPU+4zSidHLZsZONkxM8udiouJA99xRgIWa4B9P1l6UvuTY21mOI4q&#10;7lnoqdqOuxFW65P2MKD79sKP4mMkA2Lm5jNmkIao0uHughe5JvSxk06KK96IIr3LXIF1Kg3AVmIu&#10;YiDWk6o1Ot5CSATVyGDrZtN+4QjUR1VgBHepfcehNe9SfVnfyxLrKQl1kJ1RfWetX9Pav096Fq/W&#10;ia/7jehQ9YqyEuo9gRar1N/LhH7Yo1I9qide2zChd6WOw6WzoiGnx7NxvKQ7lnzE7nTVpClnAM1R&#10;/VjiwybU4uBe8D0W9Mqh73qC+ua4kNGjVuovRqPGZGJtSxk04KiM/tze0v1xfWfol/8AMw2FRg9v&#10;c/i4ZWjg6NjezfXJ0SNRGpYgLTHo0hFMxY47XMhGkXFZJvRyKM9Y7XWaPri0L0pIJNhiO2vkUzB2&#10;Qa8SYomajLNim0ZlUl5VIlyEao5FjouprKkN8KDtR/8AVPatRsUJCtf0IuDcEGgSCKtUg0hWvV/T&#10;39Ab0fZGs0kivSsHIFqjTQtSKCGUJRjuHF6QaaWbRTTN3BMi04AoEuryM4IrUKL+mgNUU7qpdcim&#10;x1hoIr0wsIwSAAKdtVRfzJAO4yAUwvVwoZujOKLmskkj2rIBXEwRpmRiwc/OUfGUHuYqkiH6P7qf&#10;f/8ASnN2KgFVW+OLov0/2tqPofcerPeo71N7T/S6/FkF8UdY/p9bV71pNrj1A/ht6N6W9JGuYqyP&#10;acfGZSEdWMuO2qQk2JBq1aqvQ9OnpYGpaPtarUzXrQ1RstP6ye7UguWU6ZfrkvdvkDGtK7GmjUnD&#10;GkP7+1ZYspltU8QaXIgIjdriI3JJMu5oI6jGpYx8COhHpb0XrWqg16uKvWqtVaq1VqrVSkk04+Mv&#10;1uSXi94V+URLFvf06+l6vV6vV6vV6vV6vQNaqvV61Vf0X3dfi5KrbUvSoqQi4NX9L2rVWs1qq4om&#10;tRq5rE6tMbDEGpXP7tjVgaDhaKg0wAoGoOh6Fcn2PQpIQQfQGv19B7qatXyYiAKkwazDVSQWKQBK&#10;5QyR4+25KduSJstGtiFfpbqvbNylqkQAxxhq8jQKETTqyNQrHCIdgVO5i6WhZFI+2V6ftSNBhxtW&#10;5b7KqruuQ9N9wQ8mS1Q42a4yIcu0Z1soKElgDrtPHOBEmW51oGVlJZ/3s6ciDImWSTKzVjxY4wue&#10;DfHYKPQV707dR1EzVtuKhXdGMYld8pmlse7epDJubYO3iIQoEjDLTWsfe/S9JbQ1rIFFE3CkxjVr&#10;pQSLmkYB2cALY0wIpVsTUfxKtakDESABohqphakNHq7N8G9nAAJNRmpvUnrUv1Z30CIxss/bEkg0&#10;QsCte1Xq9q9gor9Df0awA9JI1CySsrW61EOk4+K9QDSnqBepf5cP8sV+k5rHb4BekNlp2007dMo6&#10;hkMYjxxbb5Pj69z63NawxZLmao/qx7acqmJsKgWiK9jk29GNhE3xksQRTejGwC3PctQcGndnYdDK&#10;9QkaG/lSfXF9bfRkMFzcB7mADt7qCrligT3hJWj1Z/otTyvqWmvQOolADjsRTks17jJ6EgUVNY1q&#10;MYcYtAkBbkn2xkctyCAyUzjXjR6kz0RZcf6C4NN8jioJEaFDUncBERlcCw/6r7UDeioFaHaj0q16&#10;foXHRevpILopsR7XoH0J01dmWRSzJGqCwosBQIIo2JZQQylKKA06aKY2oSoTJJpGQAtRKSPt0owi&#10;5da1Cma1fcaQ0wdY5yBJkjIMWuFWINIRpY2Ci9Qi8sy/uN76K0liVNFhRc1MSRWXH3IMJQZ4WqQd&#10;ZidDjVJigWjA0D+yvV/4b/wEV+oP7eT0Yv1DVi2Ma/Qf4DV/Uel6vV+t6b0Puvqa16RN7TiyMQVZ&#10;xfEF0jUaL+muu5QejLevar1egLj2oWq3pprSKarV3LV3KY2PcKiYC05sJWJSRiJcf3RisPcpWBGi&#10;tFXq96113DVzUhvQ96Zr0Tpq5ulPV7eklOOiDo/0zAdyUGwNqWNiRAAFiAOECFkBDY4rJU129VSw&#10;mOnOl5o/jFEdWNNZMmYPNjEEf/p0Vq3QjrY1Y1aiCPTrWqtdWtWmrVpNWPowFshRTRhQBcqDQ+kf&#10;VXtRpv4ATQq9XNX9L1f0v6X9BS+8oLLOTo+tGqK4r/uX2q4o+oIoralNqNWNQCx1ACCbTUyhnk6t&#10;MNUZUEInV70tA2oC4NRNoN7grqpjcX9GvTfSetL7o+io10nBAllYLpmAuR1xGLLyK32W0/y4/wCU&#10;7CwW3qLn0avJq6o8aMwhpAKaQltkNpsRl+3ka4uRUIIfOzV1TgMccGixJ1EVJELCGlBFSxi6Hrke&#10;7fVN9aNcByCUqT6slSs+fKIsfb/gfq9L9aHSrUouUUTPgRky5mWuSseD0xWXGTcMn7ifDx+0ii5C&#10;gRuCAACAAWI63BoAKkntY0oFjcjT8SpCSEKB7uCxiUXdxQIIDFmCmwawhItMQ1RdFKEhVIkdCptT&#10;9Xf6GAYR+0lA0SbyfWh+aH9qdfjOrSmBTEaHQS30jrWMOk1R/RL/ACugqxvP/KQWYVegbn2qI9Mr&#10;opNX1qp6Cgl6uLyj9uH+WOoq9FrVfpEf3CPkaj0qNwRWpFEW45FxioalPQuANdqn94/qBo9Syg0A&#10;Q1O5uKVb0aPszFgHN79WN6DFS3WlBr9etNcDQacg0mUWD5TVJJeol1UBqIW+XhB1MH07t1pB8Yuj&#10;26hbUFLVOt0gWw96JC1expSpIFAtadiCVIqE2rHUXLdv096BrrSxlzvMbrI3sg+OYCJIekUkK6sq&#10;AawAB6IOv/VjROliRSkLTR1otT0/t/3UfY+6m6k0rXr9OlKLVkBkZWDKWAGoMe6Y3EyMNFjKikp0&#10;DVKwIjUimSo43UzxlKjcrTx1opQaU2oxoaaBL9qUjS4LAU+UAyzq9RSalklWjISpkJMgvRFAEURX&#10;boKBRBo17VlqBi4ilpozU/vKKiHWHoy+36eusVf0tV6PX+G9Xq9E/wAFr1H/ACpj8G9mPXFW4RbH&#10;+K1WNW9BSe79KvXWhVvS3ovu3u4tWQPhItmf2htoSTQSKtWs13DWu9ar+uqtVFq7n8FxVqtau7Xd&#10;NTe6g06Wdz8pLFJVIlj/AJiAaPTV/B3TXdNX/g1VqNiSaPpetRq96JvQ9kQap1GtvekfqZb06ioA&#10;QuR1IYqcj2IuJyGpz85pbpHJdpMcQxAAyYw6A2VlsL1arWruiu5b0tRWw03HvRtX6XNXvVyPSwuA&#10;DWQ+pWUsdFLR+lerV09JB6da0kmz186u1EtRBFX/ALA0Ohf2yADTgay9zcWsboGNaWsFNdp67bV8&#10;qJNK5NWrQTQjek+IZtdI1kiXXTm7Of22NLKFpjS05sIfeddNG916hRcj39HNN9IFfqLgL7wZDY7K&#10;rMmaRrZwDh308g/8PaR+0PoktR9DV+hFNXkBw0eZkuhEswMIudjVBPjRqYZCClRIDHlg91pL1DIV&#10;orXvTn0AvTAGhU/u/wBUovKsfQJcljTIS+alpt5kKxRQiKSFTpt6aKK0BQFqwsXTW8ZjbUIojqkl&#10;0DPdtOHha6igFaPmo+Lm9AWIjqwFdNctrN0ZWFKupmHViBTMpV+oUEUwuL2DutAEIoACNdWUkrGw&#10;CGwRNKpYlhob66Yaab3FtfvUVSmh0NwC4JaP647aJlvUDGSpyY6IvQqX6RWPU1qj+ib+Ufb2qe3a&#10;Xo3UV71IgAllYNFU9iHkVWT6Aeo9gKtYzG8cH8sewroanuDelNixs1OxSnW43GHRmZX/AIcXuTcs&#10;ptoF5/eP6tVB6cdT1ooaZOqrejVrluhPtHEDTiwVb+gF6uRXtQNwetPMSdYsINIeGpowtIBa3X2y&#10;sJ9NQBdO7+6XtD/Nv1jYAomp5TahVwKJYkQgg4tKQRRU2yVvRkuYUJEagDJPoqrYLSi9QBQu6qrJ&#10;kKwlhBL5ovIn8lwWbKhYsoIFGh0q1/8Aqpr2q1xoejItHrXWpVsXHUe1MQAFLNFcAkkqavX6xdaB&#10;7lNG0dNjvZYAKaWFkiliK5V0oSXV+lKLh2IKdRNILJKbBzI0kemmkvXcvUZq1DIBppSK70tF3qRS&#10;9HHZ67JiEHWp1kWTtqyBNNSsorVc3ruVcH0Y2HU10qX+Rhfzo/eb3mqEWqL6l9retqsP7O1Wq3pb&#10;0FR/ypvoK2VluMTqE6/2idS4/jtSAFnF2l9sgXjl92F1xyCLA1f06UTb09vW3W3oVrRWij09C4FF&#10;j6yAGlFy73d16sNDsgkCKO5GPgKPpetNaf471fpTfxo41TN83HoYDS45pFa2OumjG6lSVOQbktai&#10;byuwRUXSV+rQwEeNLJWMTFUpSRgqmngQ1+lFK0GrGrGkN660AWJKijIlErWitNdulRaFwsvVQatq&#10;KY4pYCqCM0qEkLetAFANeRrLLkxQrPyDHQvyaJDLzJ1qLkvckj3PuRowIGoUQbElTb0+VDWSgBp0&#10;Ui9iZLjIckyylT97ZhuAjWPcbVHuiaBmo1LlxSVJnhRHn3BjC0zxClhhuqwCu5ElGSImKSMmUw3x&#10;SyBV1Vf0sRQ9Go++PT2qRBqA6MQaJsFN6tVqD0Xor6SfXjfy8091e2YVJJGF/L5HGFxtqifS9ODY&#10;E3DFaPtT/Sa8ixmVZcaQLi44igx8S7bHhFYsKAouUStQuVGbKqNNIum+qowNEbhanu4ubgg0GDC4&#10;qONkrJ+RW9OOkbFRKQVJ6ux7mq78qUk4Eehab2oC9frGTgw7TiNPJuhPaTIYtAgAzDrMN5jjY96P&#10;U4qktJatJ1LbUrCnTRRNMTYabuQWiupdiX06i90BIaiTe9mZRTWv+lrkL0JsRMdJBJBOhWGoksQe&#10;sw6EgBuoK3pB8ZaViCHFgoFMLgX05R/coi/oKdwASb+tukwtHH1b2B9qki1VKCayfTrqpf5ctK13&#10;U3r9JR8Iv5dXr9Zv5vtTkXkKWpSAayYtNCxgVb040m9vQxde36S03v1tTvf0IFfb9TD1lWyhCBTe&#10;2hrdt60tQQ2hkBXIND6zRQV26nqGodAMqXkicOuBitM2dlKHgVHVLdqH+ZEeknuPRQBQFws96M1F&#10;VcAMj5kWsRwEirWpQBQIVZMfr1WnxzGIcoLWDcHkSrX6pKyrnxDGnE6sn/6mSArKwZb/APVkUscg&#10;WNvQejEgKBfSK0UA16JsJulAXp7irmkPqBegwutdr07lFxT2vI1xaiKL1L9SkFWW1GViVSx7Jt2H&#10;NCAAtCFJRlpl1Gdl0gkFFsFNxpK1qCHHIQlhKIlDGaQIgToAAALA9VnvpgXoKPWpj/p8FrSxrrR/&#10;olWwmasYAOosopXIFCtNWq1W9bfw/pprTQ9f1X+Xl9Ay0R8sdrw/9umtNH1Av/Fb+EpR9Wjon4y0&#10;9OCyhblqh91/g11r9RTNej/B260W9FUmn+pfqkT5JQFhJU7/ACZrpH/MiP7NHpRBB/ji9pal9US9&#10;fp6fqZaE1g6NpdRpl+NZBBpZHBToEXXWIqGmQqX0h5idTmpSBU/1EaVc/JetbPiNIm87ccYSSESR&#10;5IpJhTJRWhEa7JoAErGLGJTSIooA2CCxjoxA0YTWgCu3aljWiBUxGkppCoTS5CrUOUml3C0s4Wta&#10;UclUaPcIqmmDDdFkcPs+RPImwSKDsyBv6UqMII41x5ilR5OkS58aq+6KHi3qJqTcImBy0ps1KXUT&#10;LNKKO60d0FNkgtLMz0+JrpsWWvt5gVhZCkE4rtT3nlcCGWRXeWWQ6JmppZgDkTrSySGlWS0MMwMm&#10;PK5R9K4rFqPsKZdNWo0fTHruE0z3Ipqb2QV7egjoxehWpf5mL1RIdbbihjkZADi9I+TP+1tx+LId&#10;Eg+XSrUR6P8ASelc6PwkVKaZSmyQCebaE0iOUGpowxZBG25yMJEfUIj82crU6hDHqaieim1KzKWc&#10;GsrokUQb0mpPpc2or1ZSZFmYPyG8suONJY01XtQHSnT7zJXHTBg3HdBkRYkfeCTALkOQ+FhpGJP2&#10;itY46Ek0LMSaRSCyk0V6kA0VFiCCtwOl102kYtUdywC0xuTcUoBYaKuoclQdBZgmlfYF7qhuyuGr&#10;TTg2a9tRajSfTLb0FwwNwTalNxkj939K9qvRuT/DN/LXo1up608ZWhe0nvkWo0etSMy0ntMKUWdC&#10;VJIIk6pGNKAirUKdLyVM9vS9MCpDMBkJdoxeCNrCRutKbA+596ma1K9yTTPc/r6W+VM96BU0Kb2q&#10;3oGWscXMsYKj6zR9JqhNB+qRrKuFtUkhhjkxa3XHdKwpypA/ahH7kRs00mhNJFCxpptNDJ69kCjB&#10;qonooV0kySTG3wrrSWLEF3AoVlTdIlZzjPpreJHaORQrO96lyGy5TCY1lGmXIYGOK6gCh/ftN60W&#10;H91x0BEx+VX9B6SdZE1GlYH0JtTGpete1GG47ND39Aa1AlHIq9dqtRrWwouVErXoM9mLgHoz2LYt&#10;iJ1APasHl7dXIJdVHf1129VTNeO9wY0ZVjNulM+mpD8Smkli9d8RjEk01kqCptR9lrrXWsexoFSf&#10;1m6w4Nu9GOriwyVsJ6xm+aNqW1v4vajRPpb+L2q9E+qe6/y8r6Wpvqx/oU3X00XrRagPQJetFaK7&#10;f8VjQFPHar9PRk6S09SCxcAO3vD9Sx127Vf00mrH1JvV+oar1YeljWmlW/o31J9TfUsVwwGmRipm&#10;T5OlkRvnC37NfqWBBYg+nbrt12q7VRpcypYyeiLf0I6/wAXDMdLMNOQSBJdhDjiIPKlY2QrDHAdJ&#10;PlUMgRsuUMYeolezaytZERrGjY0YQqbX2lTK2+HLGdsqmafamRbNCwa1CdLGW9a9YLFqaVFIySKe&#10;RWLZuStDdZVEm5VHuJJMsrskc7kzZIP3OZTZkxqPPyVFiatT48iKz6GjnJaPJkt9wKkkQmHJLjKy&#10;PlrkdWvqDTNTPNVnAj1005NagaKE1kQSFotvKsIGsIpRXYdqixJATDYJhEVJh0m2haTHQD7EivsW&#10;r7FBX2SijgCvsTX9LFm2xa/pxpMIKP6Opr+lIoh25LrhRVDCy1lOUMinuY4usgJASxJIq16a1jQt&#10;RpfRvb1CXrRQ9nNqiBpz1jNo8XoZOuNDFY6GL7e2gcn0l8SS+Pjrph0r3EXTV+pqLpTU1eQgruQG&#10;x8ptFYEw7eBEVxdsPbfIIMk0iKk0wZjKNOPcl/lU4+T2EZyLgTmlFhM5erXLC7FusjfuKbAaloAg&#10;mTTT/Fc4XyYfra3oDSoYQ01zskX2GPnuJZtDaUcRmSQ5bYWOQNFFaHtDYLKbL7IiUik0zMFjFxJ8&#10;aQWA6kA6ZD1iX4SRGo4wabTQ+uZgwQEHQSwjBYn5g1I1h8NJ9gbKh0rcgSOQA70BcUfSOIp/AxIf&#10;ObTXY6iDqb3o2roB6dqvtzRN/T2r9JPSdSRjAgGjUXSor2n6BvqQtcfEXokivepInZr2Mx+ZqfrR&#10;PT2qIqhlKvSA9vCXrln97MB7Oi9KnRI2Qu5qEEEx6iTYMSaHSlqaoat1v8nx+v23Qe7UGDD090E1&#10;1MtFVoqtz75AuZQFqCpoABjKBUMumMvrWTFZkyMN2aCUqTP0LhXU6ToYBoFIha4may90rSyrSSRs&#10;brS9BKmswWq16RbllJpSbT+8tewx8dNOeirFNlGCKfLmyGxcdEj0qAbgQRE0FAq39/0MTbSv90Ip&#10;W6TEavS3oayFBpQUYKwoMa9welEdLGgpZliCVL9YN/QVIpDRKSxFKepl1lXq9O5NCmN6b0EchqSS&#10;Nhe1MAaezFSSgkZqLXAUIm3uqmWLt0pV6HRgStKAg+mmXVSjTQsaikaI9uFijFaAvSPpoLagLHIX&#10;qFLGf+VF/OhjLVILVKgFC6mL3hNh/bxm3rer+nuIUqX3dgaAF8UXpR8E+t7a/wCyd9VEXr3rUPXU&#10;La6A0hhaj8hIpJksak6lQRQQEaq1Vqq9duu3XboLQTT/AGF6LWrt0I6UdZKlBIcdNZFMbtgfUfop&#10;PXtV2601pp/S4o2q1wwsTFTxUguCCP4XqT3mAqZFpZGkH2/crG2+WI4EBC/o57ZnUucXHDNkQks8&#10;YrLNqwEdxnQGJoGEMKbjl7WJd4TIE51x7hI6SGeUA5El1yiaMx0x3NTlErQKaRYy2RCVkeA1Iqkx&#10;ppC5SIBnim3GME7kjN95U+4MlFHoI9PkyOpjkejA70IpkpVmuVciGEmnxuj4iV2hQRSewpr+ngUu&#10;Gor7Ra+0Wo8QEPgIQcIsq4DEDDhpMNQFxAQ8AULhkk4ZAbE0gwsD9qa+2NaNNMFFNIpoNei3TW1a&#10;iRrJCzu1d52pZ50pcyW33b2d3mORH22h+K6tYZgtSR2odCSaN7+1N7Kbj3o+w9FQGg9a6XqGpABT&#10;9TFZosaxZ8fVGsOipcYrJjxslcmkP3GM4EJa0OO+qT9elG1R056m5HkDuCVY/wBjNx2BxlVI+Mbu&#10;2XiYBJllNqypyKcXYQhkWFoqM1jKvyEjuvtSkkTTXoGnNlLADSRTqC5Fo3FgKkNZ7BYpBryIvqPW&#10;ka5FTMKhxUlaOFp4MnMP3cMyPWXKwODhKoVQtEWPSlUMVGkMCQ4sBStppnBVXskjFiDpH6mT4sKi&#10;PwZiSSAVNwB8pW6wu+syMTqC1JfVHqZpl1u6kMwueoFiU6FZkuFQ2vX6Gv1FzSRavT3o/wA3PPxN&#10;qHubmule5r7mvuKuaPWrdPb1mW1AAVLa9e9N1qGoulTCxaggRSOt7C/SNmJFfrN9R98gW9PepmMd&#10;QyGSseRnTBmOvLP+pzB+wslijdGa4RCxCaQ0hFEk0egFR1LH0ijtQ6031M1ze6giieoYqQQy9B6C&#10;C1drpr6lrUGJM9ZCgUnvLNqrGZrQSBax+yyTRRlciFXqODRRGoM4YREvG7MCJkNRWBlsSYi1LAop&#10;YLHrUq6aDXrGuaDVEpapCEeM3M4+Mte4GSBW55oD7czblGNrCUNv+LYzqvbJcCw/6AvyrtrTrpb+&#10;6ysSo9vVqn+mNtSmXoDQ6VeiL1YUVBptSLKPkptRNKbGQahLKw9D0oxEER073r3C0eoIoi9JcEG1&#10;HpTtYQ/JpV00sIu0ek6EaDDx/nK4KPJYtjXoRGzLpovpqI6hIumv17qkI5LEl44ZA1OQtXtRJWpZ&#10;L1EQDPbsx/zoqmFqn6JJPZojqpAbf26V26Edx267dR31G+pE0nMsAy9S1jjdQLBU+uT671eun9gD&#10;SLq9T6WNWNLYs6kL7CT2M6GhC7FYwXAsn6+l/S9Wr2pqjTVRhFdmr+l6/Sj6XqMdZugdbq6VoJLC&#10;zYH1n6LdE6euqg/q/wDBa1OLjrT1HRAI9RTgU46ys18gk1HcRxtWE+Qp+7kWibBIlRplNMb1YF2U&#10;rT2K7ZZXzxIz7rnTijmZTNP9xMXxswocXKFLtUpJ21Q0m3OE/ppZf6Wtv6UtJtTJQ20mlwJKXBlt&#10;/SqO0EUNrViuyBl/p09DDyVEu1EmLaSC23Xo7Z1/p9Nt1fbmpMc0uIykQNX9Niudtgp1x2oww2EE&#10;ZpIIABFCF1oKR0I1JRy3UfetTTlqYi4kWwZ6DyCi8poKaKMK0GjDRhNu2QNAopau0RRQU0Iq1BQK&#10;VLAQ3qxoR2FqRwaeVAGSO8Cmshvip00x00VFBKZagsKl6uzCveo/5ifS9G9e9EUxJKgMClqTSBYV&#10;gRhm3DDSMZUhiiiyHkrBlnV+TxCPMhjC48sGhWkWM/ranNz70ppyAOew6zDgnRIWLJC1uKLaLAax&#10;e0cWWw1XNdsGmYGla1ZNQGnkWlRhSi4kcPR6lzYs4anTWHNqktrj98hbSZLFYIwGn9/SP0tqrbMc&#10;4a8my42d8ZWhmmEBxYzOFQosfRTV+sIJdgpQu1z8iFADoTWgCgNJmsTpph1JGkEAEWW5JCrYjo97&#10;X6IVFa7HWASTI0R0mSwaSxDAmmBujtYuNLHpETriqXpWR7VeojQHS1J7ZH19b+nuK/VVLEACjV+p&#10;uDGKiSwlTUDRANSGwZ1Wv19Ceso6Sj5j3iNqvUkWsCno3uKJ6yprMf0SH5g9L9aikBGaAsmRIoVP&#10;qYfHQQNNOpsEPrjghMoUn0vb0Xozixv0TqXFjJ9Ef8s+1QqyrkJro0vUmOp0AqaoTSRmSQYt1gxS&#10;xiwGWsaV4Gl29c6txxiExNKFWBdofialoG1Fr0Jr19zQrrbuag8AlrH6HLILY8hepmAXUaDUz66d&#10;Cpz9zlSDaEbIlwsGPBT0ZdQjiCD/AKCtQ31Zf1/3VjqH8LLqGmwl60LUKH8EvUDrSk1er0hLIkhu&#10;aPvJ7yG1GhUpsVNwZOvdsJYLVa1Wo+5BBQgGUm7prpkZaX2EXxJumOOkiki5NN9Uk1qiFyatXdZh&#10;HMEEYFpzqLEmla1EaaApge1isBLhgBZeolLEAgmGxaE9D7/wggVq/s5PUVD75XtMOo98T2U9fTu0&#10;Jj6JIoXu13aMVdk0D1Nv4T/CoqYipmskq6RKvVCNZvY+kwo/wdKvQBY/wS0K7b1239U6qaP0sbAK&#10;bv8AXB74ntBawPX09qJv6J0q49Nda/WxQ1YV70bj1FrlSUIqfpU4vX+3S1Lx+YnHxYTWSIgQLoW6&#10;ZAABJBB+bgMqsWLs0VPvUGfUmH9xU2AsNCCEMUxqeONWbHioQoKeKK6QR30x0FiqURA64CSsAq0F&#10;ERX7kQpSiUM5RQzVps5RUuUxqPJoZTV90a+7evumo5LU+UaOQ4LZbA916Mr1plahC9jC1JGQbSEm&#10;JrrBIaELCjEK+F401VHCxoItCFryyKBFKpElhT2o2IMdEA0UFFFoooq5uVU1YUY7UqKoVAKZBUvx&#10;Le0cV6VAglXSzEAxNdZm6r8a6GrEUptTdaayE9TSqLRfzF9m6Ux6opJmOmi1qRRRdbM5FRituUtJ&#10;us4rLdZIcFAxghZYuT5HczcWYPFNJrEkZND3q/oDYSnpyzS1LBGIJcVFouVk4uxWDHksctxWQt6X&#10;3KLq6UBUxqEdbgqAWJk1VY0Vp1IqN9dRxlwqgB0uYUsMvrJuTkY+ErvLRqOhUEIOVyCM7Xsu4WM2&#10;XIRj4uMc1sfGTHD3LCxFD6sZbsxoKCbXJUitIAlI1FQWnBY3IC/KmIFKOusULXc6hq+Jaw9dItH7&#10;gm5FN0okk3bV1qxajcDHYNJFUtZFvT9Yfbpao+lZH1mv06+gJoUAAGJWjRtUtAkGK1SVc3AuWYtU&#10;xOuia/QVImmpUFPYGEXqSPTQr2L9KNri1pI7ekR+Dn5g0fcG9Rkitz1dyc66WvcL19GetZPrB/Ln&#10;60ns/uvoxJKoZABYP9TgFbDR2+ujrkppVFB9FruVkNqqb3h91kMcn3RVcVljMc6I+c0WNW3Ztm3W&#10;BIHin0x4h11NHRFTi1e1M1q7FDG6ACnYrULiSo7GspGRce5rHiZRKgI0VpFBFvFEWHIezDFxmdZV&#10;/tibf3gdKh95zf8AvppxetNCh6Xo2puhI6oLgPTPUBIpUPofeUVIbj9AamqNrUw9PcSQWIoipV0k&#10;XFEhxYkygFAAVS2mSIhcKQWl0gsAaTqoN6hOoMjVoJpoApNd4NULGUFSKVb04V1KlWf/AMfFH+qx&#10;fpmBJnNLYPjfUhsp9/7W1W9ZPUCoffK+mYdR1OGeg9/4HjUC1XFXFGa1CYUKNq60D6kenartURek&#10;FTAVMt0mN6mNR30kjT6TAfwigpYgaa6/wS9PW9diuxUf0n3/AP0n9ivWTo8Pvh+0Hpa9WNGAk9ih&#10;j3Ix7VYXr7ahjA0TYA0yqwAKnsV2KIBogqfRk001T+8vSvusi6ZcjGHIEbHOQCIAmXFMlNG19BWn&#10;YmgvxSLU26zBWXBU0u1LS7ZJdNvIr7cCjCBS46GmgSvt1rsCtFaLUYjftq1GJiGisW9uyCdArRXZ&#10;au0auKBBoi9WFNatNdtqMTUYHowOTpVg8bXIYVoJpozdgDQF6EVGJxS6xToAeooJ1vX2xRvuNA03&#10;JUVFeOpruNL1aQ07dAgahGRQDNSx0i6QUYVa9Obhx1MliGNF7CNbj3orYPGQVg1AqVJ6CtPUvc3W&#10;iDSFRU1/Rfq/QORUchCylSyfSfRvpPWlRleCU47Zs6zwzRGSZsZ5ZssQZW1bnnGWTHYhJP5A+odA&#10;eo/W9Le3sOYSBWlzRIm4zKXx8iy7TqYbYqqmbkiSSQ6qEbAdxY6Z2eoZr1kVCbUITUkRuIgx+3p2&#10;BqFyhaM0yAGdwSDcrMBS5T1ylwZcQ6seFGQabrjw9tIyZsjBVMY73N2tw1pGFQ5MmNirCSL0Pdmv&#10;UOljO1lxVa0gJENgEvSg2kNxGL1JdaUE07k0AAXUXS7M9gyEOxOmgSaIs1qPqnWkQkMevUsD1vZl&#10;YEoyquR1A9vT9bV+sXoOtOKk/m/cUcg1EOlhc2odKUEkAAe1RVI1lRipk9AQKJLH0NqkjvXtQ6lf&#10;pyj1f3iNO16FH0J6q5Qn2qFWtI1y0hkJNXIMZvV7wqoMrxemkUUPp7+hoU31OpDuLKh6e1N7upsX&#10;v6Gj7ClW9SA6VupHsBaj6TWqH31NcopMAJMuKWoZzik3OVKzJGyllxtb0flWP0aW9PEQChFIlSJe&#10;mTUGxhdwBHEf28s92o8dr+1EXq9X6h+rThK3WQpj8dDQS/2oF6lUD+8hxpJv/fbdSKt63omr9W+Q&#10;kcFRTLZV6qRcEEMKQ1J7KbUKsKkb4g1+hpUsB1S9daHQ/oxIZ01CLpUlEdGUOMkFWhIML2qMMtIg&#10;UjqG60wvQjDVItqvppMztVDMAJwXCdVnHTIQ9nAhbvxg6Z165CGoVLGDqY/b+6Cj0MPvL9cq9ZF1&#10;Vje36GgCTXSzglTV6SRQOlv7RKmvaUHSysKkUh8d+qMSfTVWuj6iverVN6GYUJAa1VerV19Lek3Q&#10;MAgyAxjWy0RcY3Rouq+lqFq/WrqoZix+5oZPqcm9d+v09Sa/Shclvb9JfqyavFQSMBohU2IHqDOk&#10;LRbizrp+Vhc2DBdRnzLr9ouTKMJQFx61C3cIpFDF4rkK4p1arIa7cdFEFBepVSG+JNO7WjHxEQrQ&#10;tdtfS5oVc1qrUa+2ajjsDZKsgo3sT0sVp0UV21YiLoYlNMpX07RI06qEJNPEdK9QsdCwDSswdNVG&#10;EEfb1MLLF1TTWkmmGoCO1DpVqIIPU0QRXbRiHNujDtkgxKaMIU20i6mkQEEKQkd6lW1HqA9AhqIA&#10;oolL1o9DN7mlBEg60VqwIcWpjatVaqXqwF2S7yvC0gyRJjwaQG48YsiFs0LuGVtaR1DKrLL/ACQP&#10;ka/Si1qlZYqfLjI5nJqZoHlXNKs+LLdOOIGQZIjXMLKyfESIVqdyCzhkj+TRnTUzGo59TyyEBcix&#10;OYRUp+BcrRkNnyASegQ9Xi000N65atpsJboBZlUGsiQKnH8VZTzLIfam3KV3xJgznasSydAuqyr7&#10;GjU5Pch+ETmolFkU6vdAQDF0MpUsD0foFBosSY3NElqjBU26oAA4sxBI639FupD6VbqGQrQNqHUw&#10;qHlljs0/tcaf0NE+hqLpXvQqWsg2mr3qBfk9gfQAAda61FUzhajYtHJ6FiW/U3FCpI9NXodfRR+3&#10;nEqXqL0L6aPpKPiW0g+1+ojCCZtFRuWpfplvcMRWBJrxyPm3uYq1ii5r9fQUelP9Ug+UvRRqspvV&#10;+pvYRmwQ3ZLVppRRFig1CQMrew9wrXJqaoRSYxIXH1VhJeSSAMpjrs9ZZlUO2ofqLCse1HqGS9GG&#10;4ZrUATXcpshlM5tFASYo3D1kSGOgxPoAaEdSaKknQVvFzPGPtVicOn9pELtP0/sACaIsf+nkCrel&#10;zRp/Y3FK2oexk+kEhPYkXroaSn6Leh6SfTe9Ibg+1dSD0NTgAuKIFaQKIs0otRAIsL5VgmI1jLcO&#10;b3ZQQzkVDWjqoqSmjvTxqphn1kyMoi9p/aaUmHAmbvI1xMb1kj9tKgqP+H3/ALDTWmtNFCP4h1qH&#10;3lPyKBh7VjdB/wBtiSOnqGWxRSZEAHrqrV1LUGNXq9X9O1Xb9I/aXqJPacDSQDWKPgtqJ9b1f0Hp&#10;eripjV67VCKwq9d+9d+tNWNdKyDZpQWWUWL/ABANwn1Y30V+l+nQ0D6MpY6P7Bk/hDG6INLUPaX6&#10;sipMYkDFYrHIUohZSy6KxpitSKgASJXaZ6SVmObH3lxVMdd+S4ne4BFEMT3Hr7l6u9NqY6jWtq1k&#10;lbsDJJWuQB8YpX2usdvqInWhitZYbDtNXaarNVmpIjqjjvWh7dtq7Fq02rtmu2aCdQAoKWodAV9P&#10;arE1ptXvRU1YVpIJIFDrQFe1ClJWlY0TcyKb6DdQQulaJJbqKstXNaq0irGj/AQzEMqVC9yIi5ls&#10;aK9OlAWopemjDURalNwFPoq/KS+rrRexHX1JtSMSZIxaErfaYj3d3Yo80iyLhyRss2QIc4sJW3LE&#10;IRJ2MELDuWNXIJGqsZ7R7ifuo5cf7VuY53724uJMSRhokhMzcZjMSu5aQKCJYnNGO9ZMV5SST1ai&#10;wFO5ukWp9xQrBjINcifDVqGSATDIFGVeSh0LPcmQikm+e7FZsrGj0RCK5CCo4xkZGFjgnkZTd87M&#10;mCptmB2VQWQsCsjXAWy9sksb1YSSJcIQDSECmdLkgKyXpQAsim6KFWSxMXvIt6RQgvSiwQg1qbS9&#10;zSno/Ue9frAw1SaSHcBHPyNwTURIZWJM3So/qvRqOFVMfRyf4B9GQAWPWiBUf1P9UX1y/XGgHrH6&#10;daPvX/dJDrqE2aWM1HIwGS5b0NN/P3P2MgNROLUPcpcn3MdNCCU/lye8AC1IpIZCQpAMnQk2G2/u&#10;wzALJN9MYugplJMK2MvSh6FTRRakiIrs041CNdIZdVBBbW1a2oMAsrHREQaZqFNck+w9zBQg6e9R&#10;xipYv3sVa2/+c9JGVoXJlYmlUGnQvSWSkjIc0ABRFgzKKx3CtnYcLxRo+OkFfqwNq92QKKWbSz5B&#10;JnUwjds7S+PEIkHtgElf7QGxYm38QBNMen/Qbn+0vV+tGj6mj8q00LCiLgH0Mddq9dmu2asb/ogD&#10;BlKko4FgQPQjr26L3qY3J60RerdLiwYXY2qXqiENR9njZpMjqpAsbEC4MKE0RZWSkuK60DXsI51j&#10;rHlDHIQyjKjDx4iHuqLiUWrIJKPe+MRdPWxo/wAJj/g01prTWkUff2oJeu3TMWIW9RuSJm0s6kHo&#10;aVTUKm3pfrqtR60D096mqUWaMdTa/wCr/TH9PoQCCCD6pUnWm+KzfzI1Om3VBauzXars12q7Vdqu&#10;1XaqI3q9Xq9d4iu/QirtChV6Q1egan9ph8ZveXoJUuYD0RC4x0sZl1jsV26Md6vWitFTLqV4mFRR&#10;FWvTY4JKWrrQJr7ajBb1X3dLk9Qy9Zvab6/uiViyS1ZcYVYMs2mdiuFjGULhTWkxGsI0dkjVj2tQ&#10;ePRRx6+3NSNYRm9HCbScMCvtkpscg9ijD1jx9VLBR7Qo9s10JAAOgmu2lOumnl0kBqsaCiitCIAk&#10;2orWmiwrpfSKsLaRQBajEtpBprpRUVYAkknuUSK0GtAIJ1FlFrAVah6AXpVNX6LZlt1AFGM0Vsa6&#10;ChG1LAbXBo3B9RXU0QBUuP2ykpjVp7FWDDsdBDagvW4AI+DewrTTEiidKlbG1601pq9Bb0hsZJtJ&#10;w2LnbZFjPKgsVJK7nbnVKldmysfKNZ2WSIYVaCOEd0rpLC1AGmYpRvfPQyPy7HZJ8k/6SWWRhgxC&#10;QbTZY8ZS9awKVxbHYWyraerN0UFaNIoWXdSFw8Y3dj8EYXYdxmbtiCPuiUWKgEyQG0a3mSf7jJBI&#10;jBtQIvsmIBJzHIbYdtmmONj7PjHOkSMCmGkMfkxrUQO6RTkhYrB7gq5Ib9EW1Frjrb3pzrdR8Co1&#10;BfiwvQ6qTSuBTnqWIBNyltMn1emOBqPszEk9KsDRFjGesQus3Wo/q/U3uVtUh+NCu1QitQtoyB8j&#10;FXaqIXeT+ZF/Ml/mWpI7+kfWh7R0RavepYrUtQtdpE1iOC1ZGNqF6L0f5+6D49kioomNfqD1bpQA&#10;IcgDudV/lSe7oFaPqJVGi9qeienH5Cy5i2ml+mL6BQUERqFqUhV9A5oupqWQmjKLQDVUvQmQqY3R&#10;l7daeoQ6JU+MadXjFe49qPspplpT0gg11N8RK47mO5tt/wDOerXqKK5nVWKILyIFFGnchgSK1GpN&#10;MdY8mmoc7viWEMcYXpyRQc6VFy4sqMRSwkU0JNZuWGTNDSS2vVqxohFH/cwLllCUST/0K39oavQ9&#10;D7n+A1b5EX9De4jvRj9B6W6xVIAYzcEqpI9DX6mPrOmmpIitEWplFEV1JtqEi3oKGoVYEwymVUFq&#10;A+TgGogNLODRc3dhY9CetLZqcDVFOXaFmkXJUDHxxpmj9p/qkOpURmMX1L9Ir9B0pv4QbUV6+/8A&#10;BcVqHre9X9FVTSItp06NY0VNIoCqBZj1v6gmgaBvUpvUvURjpRp/oj+j1IBHqvv7mfpHN/NjFlPs&#10;nRPS9X/hi/g0Vo/hiPWo/dlJWb6ZxYuxaglYwAKi1RrYMPl6mOutyaFBRdtFahYx9LV09F6A2Ndq&#10;hDTxhWo/Sw+Ui3XIt3P/2gAIAQMAAQUA24fvbG7fa70VUT/uIWtSNekkOp2uZPdehx3AMilk5KDo&#10;kFn/AMC8ZNnlJZomOiSz0OjC5o9A9E3H/ZbTIbV0oerEL6fpJqJJVTO+skfH/txPaIipBeitjERf&#10;eHPd7tZNykhKmGd2KOLSnUF98JdMGUSkvHMgNDuQWd5gVUj5MF162ZLEGUioHQrJj1kF2mQalH0s&#10;TpxP5r30Reye2Mwj2jcTqzv+v7NGJc+IqkG7uFkHsR1vcYrANOLJj1hydWcaOYhGwP8AAHFfnjvp&#10;V8/IVUNyjj5L1PqOlH3It6W62oCphermka3oKY3qR7gNWupP5HGT8d4/+Qw//J3T+QxsvWi16BAo&#10;m5p6Ml1mNyz9erE0B6arVptRW9NMBTMCxvSvatVqBBoxm+OFAcFgyEFo1oyWKGvancUr3p3FRNc6&#10;1Ho31x2sx6npVhVgajPVveMi9XFMb0atQNGhcliaHufbWhNq1imcE0rC3c6k13NNd2gPRjenTXVj&#10;dmvQKgEj0LkgkH0NE2pjrBFfr70LURXtV+jmlrVqr3ogqQfUrWqh7dLXpQT6z0Ka92NgrEiP3zPo&#10;gHX2PrHT+20fyt8P/wC3f8ZbfAWm2jHZMXkEZqxKODqIF1Q3dbFjQ942KtCokTk0emCYWl/wLxkX&#10;fJHWNrENqoCh7e9Skir3pTYSGjewv6foWChiWNE1GzO8yFozcU303+OF1XHplqRbFSCdyQlxGbsb&#10;pPGDIqsksEwCv1IrAIMZwVkOxxCKPIYasgDVKxWpQDKZNAYC8q1qaMR5JZZhdkWl+k3I265ec/tY&#10;/tHU40bLlm+T/wBf2EX3FjbH3cXlt0NISagP7k99GP74cVi6WXlMjHA/wBxrMONnzIsjbsSkbdI3&#10;sSnr+tzTe5FxXfr7ir1Oajl1eo6UTeiK71d81Kbpxk3O8f8AyGD/AOXug/Y/Rn1UKJJq1EU4NAnR&#10;M9K5JTpR99VK1y/Su8td0Gg9WtUcgaj1JWutSvcxzFaWUigQwuHPa1H3pD0c9UYESRlKjWhKHKLq&#10;Ln5xezkCjckX9BUZom9Lev1P8H6E0fpoG4SQMVF6PsaFSOVYiuoo20gdR6K+ulXVTNc3prhXk0Uz&#10;XpfR5NJJAHUlG1FV1ir13KMlqNL7SUl7ob0gNiAQQQaB9CnS5velW9Xq/pPQFNR90PWI3bIIKKxW&#10;ia60ff3qL2b22j+VvZ//AG9/jLF4zJC8kCRQ7u3zPRXQlliKiNizNZi1Fjd2tWHlpo3HbP6jjb3s&#10;eZh5JikWirD/AAJxq18kWMX0uekV9JpuhlPQsqU7ajJ/MikApshRRyK75t/BimzZBvQYaL2rI+Ri&#10;t2MJQDNcpJX658S6ZB1T4jOUFo6ZWYSuahJasKfScTF76zsyDIYmsz6S3R3KzargvarFiymkNgJL&#10;gMCDS++3/wA176ID0hI0Kpm2fOXRl/8AX9pl7WdKwMW4j9/2De8bEUhAdeom+qL2VQIubEB/8AbO&#10;L7gZNabvGHR7XdgAgFD1X2am+k9PX2oVB6XFLVzXtXaow0SWj40CBu5vuG2/+bud+1MdSD2X29ZR&#10;+5JILPJ1jFjPWutdIaKk0WtSvYAg0CCInIo3r2oWIplN3SxQiu4LHpT30upalomi1FvVZLnu2DSX&#10;rudbUelWBFImilbTSGiQKJvQ6j40CLdDRFqBIoGibiI0Tdb29L29feh1I9Pf0vX6fw9adwRa1Iou&#10;69dLVahckACjQ9u3Wi/ppoRaa7hX17dCO1dCCCDf0IvXUEEGpBagwtkDVS/SltUo1Rn5EnUKPvQ6&#10;O1zJsX8jfCf9v/4yj5Sjvue9aky5e7LKoQE13LqpsL6adtTD2lOuoi61g8jbAqfedv3OpcHbGP8A&#10;RNvep+MbKKl47syVJw7biDwvCp+C4QDcKgFNwDIWjwXIFHg2aKPCM4UeE7mKbh25Atw3dFpuK7ot&#10;Hi+6in2Dc1o7JuIptp3BaO2Zwr7HLr7bIrsTCu29dt6sasf+lcaBvlLUIFEAhOg/7ZD8vqqa+pWD&#10;gUsJqZCpFdAPcW9OlY5tUrEun0lQVkNxF/KjFhdSHq3XcVjK9S0iCNJUEp7hDQEaGQGokrGXSdlU&#10;Om5Dt1lSEnK+msxNJWS9I5LKDRa1CxrtqKVSR70qE1g9JXNkgOpYmKnZ1Em070nb3P8A6/isVyFe&#10;+LuJ/wBR7qfdKFy0VT/VhC9ICU5mT95/gDaATuGgqN3nESA0WvUdiApta3q1N9JoWoVehWP/AAGi&#10;enoP5HFoxo3b/wCQ27/zd1YipiQq9aA9P0F6k/mzICr9GSputE0BRFIxFaWrttSEhiSCQDUOk0wo&#10;Eg0qAiZbUD11MK6PRW1FFJU2BYUSD6dPRRTHpV6HsxpSQQtOumnftlRTmwFXNXJqxFXNXPoLA9ai&#10;96PU0BeiCBX626/w2/gHuyhQ8jBh7IotFUpuGjZAzgD2F/Ufwa9ddstXvSm1Ch7URcdKFHrRAIjv&#10;aa4qVigiOul+lfdgwjZQKBsQQR26Md6HVz/M2RSsW/ErsP8AjJ5CajkIo5HWOTWrrcpGSwTqw6hL&#10;GeXSJjrEZKUkhpZb0mSrB8hRUeWDTZaNX3pYjI6/cqobKVq+9tQzBQ3COw3AWO4CjuK3G4A0ubFQ&#10;3a9NuoNPukJpMqGQ/fY9HKgNTZeNZMrENM2MAJsMB2xSp+1ow4tGHEFNjYhpsPEr+nbIS22bAaPG&#10;tkNf7Z2em4ztNHjW2V/trba/23t4o8UwgG4viijxaEUeMRUeMijxml4rkNTcWyFo8Vyq/wBsZtHi&#10;ucK/2tn0eMbkB/trcaPHd1Ff7f3Wv6Dugr+gbpY8f3UUdj3MV/Rdzo7PuQr+lbhR2vPFHAzBX2WX&#10;X2WXQ2/NNQ7BnSGLa4sPGycgs0RDM63CCw/Q+yn5SfUaFWvXW3oTpDMWJ9ITcOuhk6icdIlISA3S&#10;D39FNjvDsrSZZFKCFncFu11UFVAtUbaTgrqba20puMlxlm4l+mUfPKW6rGVJ60lG15LVCvUEXRBU&#10;KisFlItdsSQChMWOxjXg8oTRu/8A1/Aj7mUrKsG5HVP7Kvv/ANkH1t/IlP7sXtCbR8yg7cn+ANgx&#10;pZ87MyPjnMQL2p7kwtco4UP7+hrXRa/ob+l6Hp1oeze1diuzQ/8AG48eu5m+dt3/AJu8MCsovXtT&#10;Lf8AgNMwRMjoaKg0RTxsSBemFG4oG/prpQDQUmj1/gAo0etBgAq6R3NIjY1I4JB/gBBDMVJJtqNA&#10;kiZGZlBJXSqk0D6EXoLYlPR/YD+AHqpIPp7lQKkTSUW5qbr6olv4G+mRC3qtCu3Xa9ZetA2omoj6&#10;WomwHWgDcPalUKFfSI/okPSah73Jr9B6HoKHt+lqVb17Ux6sbG/xDAgk0PcG9P7J78f/APH5Qf8A&#10;9vf4ykUGkUCtIFYw1VHkq9KQsySG5krXqE6FgkRNSLpIveEkAR9JImJjxyAccEAqaDAVI0Sh8hQS&#10;6itVqUgUbChJHWtKuKBW3ciozQ1IlqikVaRkvpjqY0rLqd1WnlBYzC8koZtNwUNaiKuaC4tdvErt&#10;41dvGrTCRpgq0NFYDWlKdYjQ+3NWgNWgq0BpHyqkbKNfc5dasqu9lV3cq5kxrdzGu2Vu4H3u6U8u&#10;6NQm3Gjk7lX3O5V99n199nUNyyjX3+WQ+fk0dwyKG4ZNxuWUKytyLPm5ckiToSYRpLACgAKNN0pP&#10;rk+o9BSm4Iqw9CSSRR6ekDAiRiXUdHF6iASoOqQ+5HUUou25OHqWHUzDTFM/yj+QkJUI+qh0rZlD&#10;nEfSuZIalVXqS2hz+6y6mZAEpBeiKf2UBRISoEhFQymtsfUR8nw0KgAqeOvrwuYJp3j/AK/sMDyZ&#10;QyCVyrF/0Q9b/HHN3f8AkyW7uGTU7aa5xjFcf/r8YDPg4yYOFmR6my4R22Hyc0i2pQTRuaA6Ufar&#10;UferUKPoKX2NChPau+atbH2Ctx/87bf/ADt1PSpkIA+mv0PSja8wuk12oIa0Gkck26CiLg9QtBaX&#10;3RdRUFq96NXIrpQFEdWW3oa1MaiF60E0QQa6URb06Mtummo3Joi9BQBf4kXoW9CelX9GIFe9WPp7&#10;0P4V6VORUJr3qX1tQHoKIpULHRWj0vQatQsSaDGpfWG9D2q1AWpHuWo13JKj+iQ2qb36Xt1t6AVf&#10;qBf1VSfUipCAb/EEg3DCrkU/snvx8fscnI/27/jIjoTamVakUClcozDuUrXRpNYtHQRKYg0yIaCK&#10;SFvXcUUHFa1ouBTyKQxWma1a1NdxaLLVrk6a6UCKAvRAFMbqttJBBiNPD2wJQlPKWCSlR1rQaVDQ&#10;AANwEapCKRup9rmpL1GavWqtRtqvQaiaBNSNer9bii4NawKL3Pcp5AFWQAmWu5cvNSTVLNahkEUV&#10;joiOnZTWqIUrsaWZ1p8sNQyBX3CUcggLKtxJcaFBdgqyA2h6CShTm1Gib096uQl70f4GOo6WtCbt&#10;2mDohYOgFQxGMxyHt41OPiKT33Fx2sdyJrWUkFqX3jUqFNl2CM6xF+3KQyZS6zMtqkNivykP1eh6&#10;0PRrVFUtbaPnlKdEAtSL3E2RDHFzpf8A3X/r+FD28KEkLldJI+gfqz9Kj+qIfCQdYW1S5CqIuQqk&#10;u3Hof+uwY02S228clheSNZVyOj7h9E19UjWaJgfQdT+go+1qNdPSxoVMKIA9C2kCYGg9x+o6UekP&#10;HVAG4f8Am7b/AOduHUTn4H0W9mNhGeo+mY3jmXU2lq0E0TagTRqO9EXrt0pNdQkaFW96J9IwCzpd&#10;f0jJr7UoT+2D1rTUYoURRU0FoiiLV7Erce1OCVjX5MtioNtJo3WgaUWKoQf0JJL+4AALAEMTWuha&#10;3tVvT9far0b/AMEvWtVavT2/hY10NGrUtStYOTb0sKZgQSbkCvpNL6mKgL0ALXvS9PTt0YwKk60K&#10;adTRmY0HNLIDT2svSW/xVbmMUT6GkbqzAtsiAQ8tZRxz/GUrAlQaYEA2uV6RmwEZp0I9CTYSG4Jo&#10;OVrWa+NG1aqJvXc6IvQyMCz3rvPXcNEAB5TbuNQmallK0ZXNNK2kSnRPKaEzqXySwVS4JYUjEgym&#10;u7Ql1MpW0/xAdaZ1ag4BMoozNUslzHLYd4GmlFN8aL3rWKDrWsUSrUSooOt7pV0piBQtUjLZNL0Y&#10;1NCJaeK1JGDU2kFUDUYGr7aSvt2VWx5SdDVoapce1RxK1dkgdoNXba6Kq1HZjLjCpYw1aQiyA0fe&#10;WgL+hF6kACAmj/Almcrrp/p/QECh+7JAimmhAGGLtfqoodDuAXt40f7sqhU7hEqMzEEgstgDWwOo&#10;fXdUsWyEIrMTTWR0aM2c/V69BQ60bmkvUh67ZfXOn7cK6axEDpjSLEebaZMz/r23Yb5mQ6lJIyQM&#10;kstIKb3boI/qRR25W+eKLyZkGqLfEkbFIsf+uRRdxsFRjPBuMOUI8SMHNgj1bswWKcVKpJhBBoAi&#10;ia9x6G4/gAqWjRIAJLERMSsapQ6GkAaPj307h/5u2f8AnbgbJle1fovsRS/UB8ZW6utxqa2smrUe&#10;gB6R+5ktRa9aTqS13UAXqx9I1JDdGYdFNq+4Zqc+lxSW9CL1YCrV1rRchQDb0YEJHbU4sQt6K2pu&#10;tKtqAI9GYgqQaHsxsHfTQ6CtVdPS3pbpV/4JRQ9/09Peut/aiaehR9Zb1IR636XpEBHvRFAk0gq3&#10;r2+ooAmhQ9ZKF6SBjQgjrtkhUFOfj/8AqIuoN7xmh1F696Wo/faF0R8ua3Hv8Za6LincEdCQVQrN&#10;EKGY9jlMSbUehZ0FKUNXWvga1i+oVYV0FG1XFdK6GtJrQ4qxNEGheg7CrGirVpoiwBBNjVrkAUzs&#10;xNzQ1CmuQrFSs7qDOBXcNXsL0Z1rvLTqXHWgzCi5NaTQWvkKu1OwJLkH3qxsDRe9C9CQgXolT6BG&#10;rV0vWoGgxq71qetRosaaS9O5NNIxUmS/ea3eIM0t6DGjM1zk6VmyDJUNqIBDDrJTeikD0tXYrsmi&#10;CCfaAinkCgDQBJYewBACIdQVisL3Peoe/wCu+6jIL2mF1yom1wLpDS6KJBWLqNmF2iH7ca1Muk58&#10;vxezM60FstCh71e9S1KOri9bSdDZD3MDAx7TMoOa0xj33Dld32/JSiCp/g7b1oehFIaGLkENDIn/&#10;AEIIxrtSeqqzFoZUH9lt2wGRMjYcaRsbBjwxkLchLCeEvTg0w6/9sP8ANYWisdUMY1SzhYYyjpuv&#10;GI8psvByMN/+sLFI1QbVkS1Js+SlQbRkF8LaJ0MeLEyNhHX93MI9z/dLe7iolC1cXjekkPpLUdPV&#10;66UTehVqYWq9Xo2YEFTJ9EPWMn/TcfIC5pvl7cL5m7g9t0uh9NAFEgVrvUkhL5DfF1DEVa3parAU&#10;etWpvdT1JIJpH01cegBU6QaPQX6lFFAaTRFAEUferj1c2C3vcmoGvQPSmBI9vUy9DLerekj2Eb3r&#10;XWsgn0AHqtNQo/wdKLWHS3tR/gvV/wCEm/oB639L1KaHuLVqo1LTNeugp76I/pFda7jGu44p3Uh4&#10;yTGjKyuBRNAim+mIE+jGj1PSwpX00VqOPrsv/k80/wDiv8ZdsmmjvWitAowixiBqy1YUVNEGmQGl&#10;WwNXq5qzVqcVqeutdblzWs1qFXFa610xpjYaqJrVai5rSKvRdqDE0sgalN61gV3Aa7ld0U8gBeUX&#10;+8NNmmjloa+6jNNIgHdFGQU0iCtSVdDWqOtSWZxYuoAYVqQ1qtWoUD/ArClm9fardBqFdat1a1F+&#10;vbNKC1aKa4Dipj8UUs1jRbWolZTBkk1rIomnFy69GTTVx6j0Khg1wQOrKzGRgqxykiWQCogZaSwp&#10;B+2sdqZbH9f13v6j7TGy5MnyjIKsuph0EQ6bMCGQMFrK9txYEBvkbkJbSEooLmh7R0etOOg99qc9&#10;zJrEcvFjZDJJFvscy5c0EtTyYuNU2JtOas/HMYF9gYFeN5JMXGnBi26JAcDGumBjLSw4mnI2uDIp&#10;+O6i/GpSsnH8laGxZVDj2Xb/AG7l0OPZhocdzSV4vlkHi2ZS8SzWr/aMgEXFcZCu2bWAu27TTYm1&#10;ihj7YpbF25B9htkom4xiMMjizpR2TIBTY52ONsuK6nYtvsuy7cC2ybcQePY4P9AxCJuMQo2PsmJG&#10;Rt+0kf07agVwe1TRsFlxNsyKGxYTkbZjYx0xSLlYW05Bk2LEp9iwRS7Hh0OOY9f7bx6XYMZai2vb&#10;Vp9l25jjbTtkRMryKUkFAXqSJalINabrKvVkNyekFu6zXjUEtC+qso2iGT9xUyT6MuEyVPtGOSdg&#10;dhJsG5x1Jg5URII9QrNXalt6CORj9tOa+3noQTGhBMa+2yDX9PzKXa89q/ou5Gm2jcVptuzUP2uR&#10;X2GZX9PzRX2GZQwMw0m05zk7LuAr+k7gKO25wr+nZtf07NpduzWpdn3Bq/oO402x7koGy7iaGw7n&#10;X+3Nys2wbktDj25k/wC290t/QNzunGd0el45MQePTiv9t7lX+2Nxr+gGl2AUONgNHxeBiuy7MoGF&#10;x5K+22yOlytuiKZ0C197ESmaLy7k0bLuEykbgz0+cyGTMMgYEm3W2lSCoEGmghFCpetRU9H1L2Ps&#10;Xbr6XogMJf5cXVLXxtgX45v/AJe2/wDm7ybITdCPVkNtFPGdbt8ZOlKevUV70LUep9LdLdBdlVtV&#10;e1Gh6atJtemFSmymxNqN70TXv6A1YmjBehBYjTUYrQRXZrUTXUi9AAjRajRNzTR6qWLTRHUi1Otq&#10;6mhXsP1o2r9Otz6WokAXJNXrrY/w/p6X9He1D2/hk617EWNaDRFTUKd7U/0qfh7emlRQVfQXoEUC&#10;KI6Cm+mEfF2tRNajV70j3r9D0qO19l/8rmh/9p/xkQ1aDRivXZvXYtXYJqKAoHhuNBFEEV2ya7Zr&#10;TWmtJNaa01oNaa0UUFaDWg1pNaatVjVjQNxVqt/AXv6EXNr1aihoggLc1MKEJVdJNdiuwaaYCmck&#10;3NXNFqhNE2BLE6jWo1e9XqSXVWqgaSXTWqtdaq1VqrUab5KYzSo1I/VpPiXBHcFa61UGNCY00woN&#10;1MigOigQwgrJEEQfFtV/SRRQuEkosb/r7VeiaKshrXYT5Co7EVCCajxjZYLBBchdCILGT3sQRW7s&#10;FXHYNLa+PIp+4hPSlNJ1OzHS0bBk/XJZbZtwZXIlhmLUxudTUWapKAtQAPo3tLcPtlr5nyC5Rt31&#10;LHMFjlKwkkU00iikkSlkiKtJGaMyUsiX1CnyL0ZmJLkH7sgfdU2URRywAM21feGvvQabJIpsskR5&#10;rIXzpCRKooTKKOQKOS4o7m9HcJSRmEUM40NxkYx511fODUM40uQEr7uvv5LnPY0dzc1/Umu+6sSd&#10;zlBE4rvCu+9fcSV3yK7zV9xX3Ip5ywZ7VrNxKBXeeu9JQmkoOwpZWWpJzTTFaM9CdgHyGDd2Slcd&#10;qYWMtqRg1I3yWTVE6jVGLKsiXIApZwKyJ1ddbMTIpq0QqOWwGTAKH27Uy4ymOaNKfLjNPNCx7mMK&#10;XJRabJvRyEIbJAP3UdfdpT5TMfunFHrR0EHKvXepshrHIcV3DXdahlGjlHT3UoyRmrpRkjFfdEV3&#10;WJ6WTt0zxWulyYzRRbhlrUtBkplUUIUFGFa7SmuytFQKYLfUpogXtQFOtIOgRRVgKE1d/ppDUEKs&#10;sFfb66ljALab48wJWBSkouSjXpz1o12OvZoU382IipxdPRjXX0vWSl62OIHGyv8AyNrF83eV/cC2&#10;iPv0q1qNRkCj75K2DXuOtH2HveulK2kCDTRjp6UkKbmj1Om9WsO3ort3o2FMA9G5JsTF7dPSxqMC&#10;mBsbgqAaMlq7pBp26ik608irXdZhosYrBWYCmN6v1AvSrYSdPQV+oNvTrYilW9SJYNGGpa/Q+k1R&#10;/WRR9Up/X9AQKNdfSWh0qSrVb17t6vqINEAg10oxWHbFGK9dksa6ggk+t713TXcsWqNL10FR9VHT&#10;0jPo0haj7ObmOtjIEPNj/wCxf4y+4Q0XQ19wlCdTX3MZrvIaknCVHIkgulfG2qOrpWkVoBr4mrLW&#10;hTWha7YrRXbrt9NFaK7ddsVoFaBQSxCA1270Iq61a9OhNLEaMZrttRiJrtkUUNGNiU1ENDcnFFCL&#10;SO3RjpsYGmgN+2RXbrtkGGM0VZjoNaDWlq0mtJrRTdKkj0lrmtJrQRQjJrtUcUivtiK0EhYTfsrX&#10;bACIdXbJOg30tXZNdg0YTZoqYhQbsZZGrHnIDsGplvRJDAghxVrl/bUdQA/gmp3F9bBDaRk98WM2&#10;Ao0JSCs5snUyCrAj9d2jZ6xYmWT/APQmP+ph9j7Ck99ucq2CTKluuZJdc2njDSRLY1orQDUnuaFH&#10;39xIbHbSe5lalGoKDJejK12lKhpWJMpDBxbusKViK03ruJRmoZaFvuoqG4K1d2Nj9zEaM8dd+KhN&#10;DXeSu8lHIQFpomMmVEgjyYpAdNahRAsyCu7FXdiq618aGgUGUD410q4NBNVEpWpaPbr40NIr4V0r&#10;pcWrpRUV0rTWk0K0lgVsCBYg0L1daZVLFhUjADWttSihItCwLBVMXVZFLNIpFKeservGPRBNKVKz&#10;MKGWBX3bGmYky6SY727l6U0cha7imoshRUk6AQ5i3GVGw+4iozxmn0rTzolF461AVeOrx13I61pY&#10;9Deu9FXeiruIwMka0GWtS13FozRiu4tdwWPvqoZEdCRKHQUWtTkPSThwG1UKvStYfI13K7ldyu4a&#10;Y6qOqrkUHvWoVqFOSKDmgxrUa1GgxoykV+hBpiQSxYSJ0jiCGTLKAzg13FovRN/4n/mRXAm/l170&#10;woes01xsTA4+V/5O02OdvXRx/JY1eh1r2pbU1g2WbREXYC/qADSPevehJc9DTUvVD726o5LBRaTS&#10;oZmodWijBL9ASAIfZlNxJau7SEiixAKhqA00WN/0tRUGggFAEFoFamjcUSTURIQkmmU1ptUY6n2f&#10;rTCl61f0K2q1KNXp3KuDQNvQ+ktRdZGksO96XpDT9PUgCutCj6TUKlrtUYqPUiuyAO1Q9729DdSS&#10;TQ9y4AEgBvX6FegoRXrtUK/UJeluaBuYANP6+kZvSMQVW9MOsVbGSYeZk/0L/GT7eyFsAmhtzUds&#10;kNLt0i1NiyxkbdavsGowyqLPXZejDJQxGIOGalg00kJNLNJRllNGVjXblYd2SjNISch67sld167r&#10;08rASTMV7prutX3CUMlKOWwo51iMwNS2YrMUr7+xkzVWo85GJ3EEpkKwbJjpstFYZkRDZ0YIy0sm&#10;XHX3cNfdQmmyI6MkbFZFFGVK0rWlRTsprUtA9VCGtS1qWrmrmpLAwAGmGmo3ClXIoSIaVkNFRTda&#10;dlqwq1duu3SqK7Vx22oxGpYrlo7UsdgW1KDdIPfU1Xa7dA1OLgdSB6Dr6QkIWOt1UKF6MzCQ4Kla&#10;KaQzhaz5VD7fMLR+7KakqIFazwqRxSBpk6RZVjmxe3otr4YPdwTeAjrlqCc6RgDN+4hLGwAJtRN6&#10;9qCXoXo+7C47JMmBeNstlaMR2poxRgQ12FqbFuBgBmeIUkYuvWlXSDjimx2FdpUq1JFYS4+qhFY6&#10;DXZNdk0F01ZjVmFH5ARdSTSIRXWnDV86F6uaFOt6vV/Qk1c1c1qN7mtda6uaBNgxNB+hY1qrUa1G&#10;9zVyfQtVz69aUaaDWo1c0hYVMsjHtPbRJcrJbsG649ZcIWMCxxSNQmEkU8Y1SQ6hHjk0qy3AnoY5&#10;NNA9Ezga5qs4qJZFBh6dk3ILAxyAqgWtDEurA9a0SUIzXyrS9aGNds0gKl/mNJoIxrQ9WIrpXSgj&#10;itBoRPQV6aNmooRSwsaEbGliYGzAOCx0WrsNQxzVjVjWk1polSLURanADdwV3DXZBrsimjF+2K6U&#10;bUVNyEIMCpWrTQAoaaUqKZlapZLAvcGZWLyNQAAHQp6Wo0fTtSGlkQ0ikBAQlqAq1WrpVql+jZP5&#10;OT/5Gz/+bvPVz9DDpXaNlQmkvpJs+UegPXqK6UUa2h6AomgjCmVhQF6JomzAg0DcRtoSJ2apfZj6&#10;S2BkFxPIpqJ1FCRbiQig3U0rrWtamOoGmPVetOPjGK6tRJslxUbFaa60WuzsWroW1ggjqwJJWkQL&#10;QUn10V2/4E9mNCh1Kmw7Ir7cUfR+lX/hPqDajYi5Deh9Xog3F6FRi3qLkSAgyfQ4uSKAoW9NNq0g&#10;0etL1Ex+MDiMyC9H+BveL3bqePf+Nzj/AOG/xk00C0Zcdh3YGL5eKhTdMOm3HCNLmYrUXx5hM2Io&#10;llwg0ZhkHbjFaMZT2sVqeDHuYsVDfBUl9vu8u3ClzsG98E0qYFCPDpkwlKfasCMZaePCNGLb3K4m&#10;GR9liV/TIzX9KAo4cNPt4ptvAHa0M2ECI9uRqfDKhcMky7YEDwhKOOCOyaOMGqTDYuMc0ISK+3kr&#10;7d6Mci1okUaXvqavnRL0yuK0uKRWuqPWhraXr5Vd6dXqEMKmDmld1pWkNAkUCwrvGjIWFxRL0pNH&#10;IJr7g0ub175r7m5+4Br7gV9wpLyKtAkqpOmA9e1HQijpqY2qQ2pTevehS+w6UFBM50GlF2x/3DjB&#10;QWbVRTVW7patoGusf6dLEZHvW8ApHjMdY/k5Lf6mI3WrGk61he+CLBSDWRHqrcMc6ZcQieNQqdKJ&#10;ub3pEvXWvcuavdYiO5llYJnbUkctqkkBPcNdw08wJjcWaRrK7Uk5JSfoMpjRzNNS5jVJlspi3Ekn&#10;NWvu+onuA16BruAHu13iK7img1CUAd6jPTy0Jq7td00z2oSiu6BXdFCSu4LdwVrFdy1d2u6K7ooS&#10;9O7TuBXdruCtYru13endru0Zlv3RXdFd4Cu6K7oppAKM4Fd1b90VHkrTThqeZaE1qV1FdwGmm+OR&#10;MXDICCSr42U6h5WYSynVDKbfcIo+7WhKBSy9CsZoqlBjXxNFSKsa7C0Y0BD3IYWL3q5BUFqVVY9l&#10;bHFZibitVQNYysWrQDWgCmVKdviGNaqVdQWNWpECkG1N8gUUUiKCCBUnUMimlUue1WqtQrt12q7d&#10;qK2ruGi5NM3QsCFYsVXp33oTvTSs1ajWqtdGVqMoAOVqrWzEMaua7pppTUjMRHSwtXaQgqCSzCl9&#10;Vt6CrEUlgGUrT0R6WoCjLXeqX+Xsh/Yyf5+0C+bvAtIfoMt610ZDZHpfpPvkdEYURerWOo1qamNh&#10;bob0aJqKHXVrHqC6mytUbBqAuGHVjYaQ1dalivUcRBaOpI9Iao/YAigLmSkuA1IKlUoy9AjUFBLw&#10;9ujKFoEFGFqI6GNAdVK16EgAkltSuDQlK1ah7e3pb0FL7/rJJpoAAWtQBq9q96tUot6aat6e9H39&#10;L0PawYfwyGuhoivaogDRWiCKBNStcsAa0OKNiBerdKW1GoySI26yM1Qm9NJ0aT+Bqj929+P9Mbmx&#10;/wDZf8Zf1TJr+qZNf1TLps/IavuZrfcTUMiYUm4ZUdNueU1HLyDSZuShG65Yo7jlGhuOUK/qWXTb&#10;hlMGnmatTVc+gdxXcevu8ijLIaWaVaOXkEfcT19xNQy8ha+9yqXPzFobpmrS7pmrUXItyhqPkbrS&#10;8ojFNzTIIm5NnSMnItyShybcBU3JM6ao+QbhHR5HmmhyTPFf19wyb5jNUW4ba6jK2xFfcNrJ+621&#10;2XJ28gnCdXTHao8WJq+dEla1YZonEFCLFFIMQUMXDBONjWbDmrsSrT46BUxdNPgqaXAWnxVFBIaO&#10;JAKGFAw+xFfYrTwoa+1BL4iing019oq0YBTY+oDDY0uG0dSQOglBDEdF6CG9waV9NNViadyTfr2b&#10;UIavQtWTMCTpujaTPNrbH/mRe2kVpBrOv28HJMEuGpDMbA9ACK3dQUiW0sX8rJUifEpx0PtEK21C&#10;02ALJa1TsNO5qAMoC7jqo6hNJVypi6+mumekbqH012zYlwJAbR3ZghNSRkgDr1p1a6ymzKQCwuYJ&#10;VGg08RNPjmm7yg5syV3ZKgnJUowoK9FpDWqQ1+5V5KLPbVJWqu5Ws1roM1dxq1tXcYUJWrutQmYV&#10;32ppyR9waZmrW9d1q7prusa7j0jtQLV1rrXdNdy9G9fKtdq1mrtQJpXDVcg3NajeQtVnv3mFd5q7&#10;0ld+QV35KE0lI5qZ6h1XZbgO4pZCasQFcUS5qz0Cxr5UKsa1A0CQbVY13TYuSXmBAmuRTkiksaUG&#10;myHFHIJMyitJWutXajcUS1gSBc27klamFCSSu7JXcrWa7lqElMxsyuaYm7M1MzEGM0zsaZWYiNq0&#10;PQU1orRWgUY6eIkjGVKMArsCuwK7QrtCu0t5olootRhAvbWtCUEWu2tdpTSpHcFae1tRv0NFSCVo&#10;i3oVt/B7VHRkrv1egbi1Sm1Qe/61s5Bx8n/yNhXVuG6qLkWS9xc+rWqP+blC9NUfvLRTqYtVdqhD&#10;RTp2q6gkVGTeNzXQ0wsU6lvdr01N7SISQoUUz3oiiASqk0RRuBCpAABr3oG1EtdSAoJBSSrXGkip&#10;W6aRTi6gWMp+MDXCEWkF/RrUCxN/SxJ9/QGgLetxQrrcCiKvV69q1Vr9T7+q+0v8Evo73qWhQ1aa&#10;VSSAAI4nDWN9JsRYtcreuooMFAo0lg8ZsQb1ECDN7J6WosBUbEV1Cj+ZsH/ic8P/ALP/AJTCRxSZ&#10;uShj3zKjpeQyUvIMMD/cOHTb/iENyNdX+6Lj/cwIl5PmyVJvGZIfvsu43TOAbccxiNyzRQ3TOAO4&#10;ZRP3eTYZeQKG45go7lmELuWatf1bNobvnLX9byjX9aY1FucL0uWjJ94RUm4aaXJSVMnpR9gekPvF&#10;Lqq/Qmut6kk00OtN7jrVr0sLGmVVM0arHoLPj/zIvYu1amqWIvFFgXbHXS0htRN6FbtqNR3EsF+3&#10;lf8Ak4vu/sfaP32rpNggdvKUAklq3W1sr6pBekHTQlz7xUfboKa1KtquGrAcTB8JbTxAVFEFIapX&#10;0r7mzVkkRhnU0mWXCKsgc2rSjUYRbstTpAQ2PEzNhKlQYvRmWrrXbSu0laIq0R120rtx0sQVqsKs&#10;K7FdgVcV8bBVoKKstWWiAa7SX0rfStFFrQtulCwoqppCKuKuK0irCvjR02NqFq6VZTQ0MASK1GtT&#10;VIwAhYW7IrsiulXFXFdKhYAylSyqBWrSRETQiUBj1aZqSUMVII1CgQaDNcyMKLKRqtXdFF7kiitP&#10;ELLFpItUoFKbUGa5nUju9WkLUtyPavetNqZVrSQbGr1dhWoitRFdatVzRY1c0h6lrjURXyNadVdR&#10;VyKu1fKvnXzrWaL2r9KYqA5N9RFB61GrmrmpyakQBdRFXNda70ld2StRrU1KLCR7VqvQNyQLEWo+&#10;hplr9avek6E0etH0Bqa1Qm3oxrZrGDJFsjjwvuO7nqSdHtXuddGQim9o/wCbli0ZBvJeojaibVrr&#10;tXrt0rdO6Kaul/ajVqYaggtTC6/oQKFywjFMgFSD5g2p3Arui4nIpugJJJNz0HoWNFVA/Q2NKtiH&#10;otemdnqO9P1VR1kF6i+LL7WuW6V0NaTexq3Qi49quaU+v6UKHtc03qat/GKFS+hHSpSLu2qhUl6t&#10;6e1A6QWJBNwzWNH30kFrAkArJ1e9EU3SmcIrdGVDfK909DTHUYTcf9o/m7A5GJzhidp/zCjleJky&#10;RljHe1XOnNAB/wC1zYMwIokUvu/1egN661IRRJoRLUkemkQhNQWo4rnEGkR3uiXEkCmhHUR+R60y&#10;GyWBzIgyhdOTGLRZKEZMIsCKTqx+vFkAk2iYdrKoe+4klM/+eal9ncaa/TofRrgg2JPy2gG0rWjn&#10;xTbKDJRkFa6CkEC9PqYfaElcR7IGFaDTNetN6A6aaKGrGrGiCakU1atJrTTxEnsmuya0mtJNaaKm&#10;o1JLoQbEVY1Y1Y0QasbjUCLmgDVjWk1Y1Y0kZNaTVjVjWk11qxqxrTWmtJrSasaJNa2pWNa2olqL&#10;gDuLWtaWLSNJrSaKmrE0VoBq605sYiKkFxKLvGDrQ3ox2po6F6+oCMihFSg1pNaTRBq9qJY1c1c2&#10;0VpvWjro62oKa7MldhyNBrSaYs1EAEgmtBFaDWk1ZqsasatWitFGM1orsmhCTXartUEuAlqkjsVj&#10;F+yK7QpVsNNdpa7dqdb1pFaAaKC+gVoFdsGtFfaV9rTY1dkghErSlQJ2xPIQY3JJsSxrUav1IvWu&#10;tfW1W9CQAQCrBgUj0j9WNA0aWvaLYesed/5fHB/r916uy/tzDqhr2qwNXpfqyo1UNKIyTpodRppn&#10;BruNWtqKCwjNG5LdCW9O1RiFGS1CSnb4khaikNSvYRe05tQhcHs9IOrTXYagQzUihaHSr1agLV+l&#10;BSS4Nl9gy3DqAHAqOSzWW0iAmGgTTGp6X360PQylq13C+gt6dvQpk0GiaBsCCK62/htVq6egFBb1&#10;J7sKkXUphbVJRNCU0JDXvUI6WuLV7UDal605sRevaiPi31+ifXU1Y1qy7WX6jEwOgWaM1FHelqPq&#10;diYHI8gm2N/mHGxR4GtHAuuPN6t/2zsQkbH0YE0pFpGAX0BK0CCJBeje8UuqpW+IJIZijx6ZBCig&#10;PAIqD3pcnXTPYwt1RFYTKAB0rOyRGscgfIVhpyWBkjW1ObNH9f8A+pCzLJs0xEWXcD9dxto3A/vk&#10;VIKRmY2t6D2ogUDX/dsS6juBZEhyO8uTt4mDYpBMBoQ0IrFYiAFIBGqjFemTVXao49HHvXbFdsUY&#10;aMViUFSR12iK7V67YrtV26MVdoV2hQjrt0kNg8Nx267ddquzau3XbNCKu0QezXZr7evtqWC9duu3&#10;Xb6duu3RFqsDRitXbrtkV26+2r7ejHXbNLj12KML3OKpH2yW+2QU0LCpIzr7TV2yK7ZrQaWKmip9&#10;TVDESCl6bF1lISJBGRTE2LG/bNdogqrCrGhGaVDXbNGMijADXYauw9fbyV2iK7Zrtmu0a7ZrsGtA&#10;oIK7QrtCmxEamxOnZFdoV267ddgV2BX24rsCu2K7a121owCu2tKi1oStC121rQtSRqQqKKugq60g&#10;S4CVqSi61IEr9urx0e0Rqjq8dftUOzYOldxKYRihItworRYSEVP0kXpRYATNZcckj+E0SFGq59gQ&#10;CKCXpxahV7VH7gXj2OMCPcRbM40P9Zuv8x/pnWxi61puCCKIoXvlyhg0auTQuDI96sa7b1oatdCQ&#10;iiaJvR9yPRjYa6ElXvTnrEtqmTpH/LloTC4IIgXo/RtK0UHr1r39AbUTSm9Fgw1gFI1pgoBivS9T&#10;JHajcVFQW9MprIF671d6rmj7AdT6XtXuTQk1K0Jcg0RckWoexW1Wqxo+vQ0K6Vah0FSV0oTk0HYV&#10;LVq6EnpSk3iJoEqSL0VFHpS0wBoCxF6YfCQWkt0qP67XE3WsQdcr2H1GVrl1AMgvEwNKai99isMj&#10;np/03+YmzOJII4ytZx+anoqhkCBah+pjZSfT9KN/RJns0jmrsriUU8d2zU0lG6RykLN+2mS+pWcq&#10;I2vJhm7SFWr9P15U7Rx4GYUIYmLIcifUCKVNKw+0EhC7G+mpPdffcz+3lfzfapKjULWrSe45oM9M&#10;aY2Vm01ru2zsVrLYkpKVEcmsZWG0IllkFRZUy1LmSWXKlFfeNX3MxF5BRGKKOVjqO61d167rGhLa&#10;jKlGYNRynNDKejPahOtd6vuxQnJAzLDvijNeu+a796Dx1rjrWgImjt36+4vXfpsggDKu3fFd8V3h&#10;XfrvAV9yrEyRmg8ZoSxg9xTWtRXcWu4pruLXcWjOljOoHeSu6lfcx0cpRTZaNX3SUZ1r7pK74Nd1&#10;a7kYruR1LmIyQzrbXHWuOvuQo+8Q0HiBEqW7yCps2JHhzIDXfjppUAZkJ+5gFJkRaTnRXiyojQyI&#10;7fcLX3C19wtfcCvuAKOYWozLRyJDRyHoymvuCKeeB6h+3K9zGotBQkmFfd5BrvzV35qjbJYywzGp&#10;UzjUZzgEOcABnGtaU00QrszV2pqEkJr9s1ohrRDXYza7GbXbQ120oY0dfbpX20N/tYrfaZ9LBuCh&#10;kdQw1D+lbxcbRuxqTDzKiw82jt2WtHbswA7dmXG157FdrzyJdvzFDw5klQYsy19jKKCtEkrXqW5Z&#10;BeibUDXvUtCpgCsSgJ3Eoyx10r9b0PRKfrVulClUJFx9wqbnb77j31bsAXN0iANSV+lfo/8ANnFy&#10;31vJYxNdfb0lt6CO9BCa0mkfSZF+cQpT0c9NN60U7aqZdVE3oRsfQdKALEWUXotf0t/ATQ9qENqE&#10;VB6LC4NS9avegCasQGHT5Bo2BqQWpmqKv0ZixPsAAa96brQHW9dq9fb9JLBIjdIherWqOPTTe9qP&#10;T1EVq7VA1L69kihHT/Ul9IFqvavYm1gLV+r3r9WvSMQGJUwsLR1MSaFtb/QW6g9FVbdl67RrFNZP&#10;1ACo/W1yvtF0rYn/AH/IJ/b/AMxNmlMeWAQuf7oFJjPQjrCLM/t0t/ASKSGmhtU4NixpZWZ9wJvh&#10;ydxYcdWgypdVDS9Smwi6DEuCegPpyNDMuNi3fWDDN/OU2oG9MukR+8QArapCJHodBuf8vK/m+9S0&#10;EW/vXZrtWp+ik9WjDBxZ9lfU2Z0BW1YUIcblgRgZG244ZdsxFE+Nt8YOTgA97a5BNnbfEs2+Qxld&#10;7wtS7rsklJkbYwT+mNX2eBTY+Ap7e319rhyBo8BR/oBSwYTH7PFobfjsG2cGmwEs+H0XEvUeIrD+&#10;nx3G2oaO0vb+lPX9MtTbaVEmHGaaCxOGDRw7V2K+0evskscOOjtCijtC1LsgjU7eUo7S9HbJK/pj&#10;1/THt/TLV/TBb+jkH+kU2zoA+0pcbWho7Otf0DodhFDYlobNEA2zY2n+hRSMuykUu2IKHGVI/wBr&#10;il2GFVfasFVGy4dHY8Wm2nAam2XFpOPY5occxyV43A4m4bC1R8RiWpONxCv9rxChxiIVJxTFAPGM&#10;daHGIKi4tikHjGMK/wBu4q1/tnDo8bwhTbRty1/S9sr+lbWo+z2yMEbQKY7OTr2up8jbVE2/baSe&#10;Q4Yr/cMFjyCC+Pu+xqY9y4g4/qfDhR3PhoC71xSMZm/7Gwk5hlsf915tDk+cDHzPPWhyuOjyqKw5&#10;ZMKblc5peVMpHLgKPMzR5kb/AO+cujzfMocucV/u9jS8xK0OZijzUEHmTGm5jmtR5buBEnNN2ko8&#10;p3Ov9ybvS8m3dSeUbkaTlm4pR5juJr/d+4mm5hnml5huCmPnOUlS82nkMHLI2rGfG3Ah45FzdILM&#10;DUo6w0VuAKtUvSr0xuyn5CKOjDHXQfwrT/wSjTBsEy9vcTfN44t23RiCzaaPUuBVhRFq63frLOOj&#10;fXJFcxr0tV6lHp3bUr2pXr2qX+ZCLi1mYEkggfor6wi6qUhwqEjV01WoAKKJI9TarUR0o0tEA136&#10;75FaENdpLrUtXpTau8LagQxApWKktdWuGgFGkbVQ9v1o+wHpbrehUv0Q/RGbUKt0Vb0QPS3qK9ql&#10;a38Mn1IfjqFXoe9+vbrt0/pIoUliS7gVEb0pIpzckWZraOlE0Lk2FaRUYMZyLl1INJ6AEnoA1gVH&#10;y2O4m5+SY/8AMTb5e1lST3O52Nf9qXKMPkiNqDhR6CGuzcfo9J7U4INukv8ANy1vW3RWSZyI5HsI&#10;nuD7CwfFPVhYmh1O/wDVh1S5aHKUd+FVC2INL0OOxthdZIEbV29Q3KExDMlCzUfQG/oKb2BpEJZg&#10;bbPe+Q2lIwLbPHabdjph3jen+4l3LLlLMzn+4AkVHl5MVLvG5rS8i3hB/ubdqPJN2NHf92JXke8L&#10;X+5d3o8j3Y0d+3Ykch3cUOS7wKHJt3FDlW7ihyzdxX+6d0r/AHRulDlG6CjyfczT8i3d6O+bqaO6&#10;7gaXd9yShybeAP8Ace8V/uLeKPId4Nf17dgTyDdyG3PPav6jm0dyzjRzss0m6Z8ZG/7qAd73M1/W&#10;dzpt0z3o5eSa70tDJnBxuTbxjLl7xnZrDcM1a/qWdTZuW4LMauRVzVzWpq+6yK+7ya++y6G5Zwo7&#10;lnGv6hm1/Uc2v6jm0c7LNfe5VCWQV3pa+5yDRkkNa3rW1XNXP/VMXKmxJcLPGZDuYKGN7l+piFH2&#10;alo9Abk+1Xq59b0K6Uo6t7kkkgEE3oCpGKw7MrGsu/3PFTbJ3k6mkFwQKHSmT0mN6WM6s4FUj+qv&#10;evaj7aaHSiKQ2ppdVGVVowXpoyKgGqsjp6xAkV2qhBCObCQa1FgF9uvo1qsb+9OhJiq1SdKBv6EV&#10;7UzaqFEk1GtOtBHFMrGnPq8gcj2Nqt19qAI9Ceqg+kvpNQFj7VEKt6EV1t7+vZse3Xbrt0GoGgag&#10;I9BRF6ItQFRj0NfqT09wWA9Bak95luSrLUkZBxzTdackVjEXX6UH7mSDSjrVi1IhJVwDSfXx2L/U&#10;eQzdP8xIb91EOjchX/abKqHUb2BHWrUJ671D2a9LRuaZbixQy/zJupwZRfKcKk56QPRc2jfVJi/U&#10;/UGv15G+llN41+jKI+4x1BUrqHtS+8HvtyAsjlDisr1uZVo86HXKyipHIIFXAPvQoydO50X2cANt&#10;HvlGyRqoXZo7ty+c420yOZJP8jOOzyfdbxBeGL3Yi8fo63Ea0Tej/GKvS+7e+pq0irUBU4Ax+OxB&#10;49xFszjH8/dWKu/WOwq1WtRjApmLEJpfcj+yoA9RVqNvRolFXC1bUUhDBpq7lqxzYZBvXSveoKK1&#10;I3SKXqUF9JYm4JsWIo9KNjRFiH6ikq9ql6kD0NO16tagKYWpHtTvRdqaR6t6SMWoCm9qUggi3pam&#10;9x09JaAqZb1bpUVEev6frQ9RR9Ot6x/UG1dDX6x29H9WHRmrSBQFQksrKQrIULAqYKNP1rH6EGyq&#10;4EuQblKFyRYUy6R71EAxUWfYlUS+Qug/zEgGqVoGXF3M/ONdVXskbdYPYnqQDRBU45NTClpqWrmo&#10;lu062Yjr/wB2oirmr3F6XpSXY7d9MJHdd7hJLtyUkJgsTIEBjyv5+KbBelEXCjrEbNHesdy9Y0pR&#10;dya6ZpvKD6LTfUGUgo1/f0iFllez7RIJGyv2lxjatuFz5Acrs3+RvGYgxziA5bqTUfSr+vQ+h96v&#10;XuGFqFRinuE9Pb0f30l2TG/0uyQAR7n/AObxMXm3I/JANPWjTuCCbVev+7cW+LWLe1R0DRNX6JXv&#10;R+JvXU1Faha3dkruyV3qaQmogbMvTvEjUWMIogj0HQAdf0Hv1Ffr6s2o0CQQbgeigevtRPWKiPSW&#10;gLmipppCQ66wp6saHU1pDAgqQo9IqnBLCyiI/t49HrQtUv8ABb0mr29ATUnoBf8AgAJNdK7Vdk03&#10;0iokCitVxe4ZlFGSmJNBWIJpE1EykqJbiU3qIikWpEpEtRogiofq2hQ0vP8A6f8AMTbk7mZl44jw&#10;9yHziGknrHGpvBVwT7UwDCa9Qmh0oihev0gSyzLcV+o6ijRteayHB6nbDpRDYsoFRpZ+TH4YA+bq&#10;Fjy//IxvYXsegQVGPklwMBXNSr20z3umUbgdKb2/WkYafqNvRFIE0RJ2FSx3A/HFcNW2KBXkSb/2&#10;z/I3jbEJuDqZh1r9Ur3/ALAU3pCLiQdKv/BikF0QHD2ZYxFuB1ZfEf527Gzf/pVaiKWNSpAuQdWe&#10;P2x09IxXtX6EVHal9pFvV/QU1NCgIijIENMlgBcuhrtAKIag60QD6AUPc+1XH8NqY1egbG3oOnpf&#10;reiKi9CBUvoDatVwXe9WFfoB1q5FGzBYzXaqWoQCp6VL/Mh6VcXPtJXX1Ndal9bGpKvV67VdqgCS&#10;BYXv6+1H6aA01L9amxuKC9TKAVALKuoKpagLkx/HtWWcG0YtUVS0XtSLqqQDTGT3NhJMnkU/P/MT&#10;YE17juw0YmbIGaE/JiAAotEhAc9PR5CzFdRlqG1pa/TIqEfOLoL/AC9D7UtfrgMAZGNqRhflmO0i&#10;7fFpdVIjy/8AyAOioxB9hYVCgFQgMuPbXkEiPJvozx+8tqb2omv0pABQFL1Pb7jbYnbpmucUnTtw&#10;uPKT3m/yN4wbvuS6ZDcV+qU9dy9B7ehom1X9Fq9DqYKk6G49FPRvZ0W0MdpSjDD2Zf28z/yuLpqf&#10;dh8iLUXNCVQptSpctcVCQDnm6xNQ9GYsXQNRo3J6+gOqo5FCGSi5apHJpjei1A3pZKFiFo9aBo9a&#10;iYGnkJpD836sfaj1pH00OtGg9dwUXrWPS9O4IcNdnBq169/QoBQRr0T6CmNe9CNqZ0oG1dD6gUGo&#10;EH01Ve/qiWp1vX6Wr29Oh/h/Xv2r7iu3XaoLcgAUASQLepl1129dIeso+anpTiyL9etb61sXpOtT&#10;S1DPUiBahPTt3oRmmNipvTw3MBudg+vyH/M/zE4uurdN6UDHzhZ42K03tGxNIAak9L0BQijqU3qD&#10;3nNvSeoujxe3/cPa9qt0PsnuR1wEqWIAMoAHvuhWaH+TOw/by/5+O11RaJ0hDcwt8opG7cCEGYDT&#10;ki0eebzLR6j9fT2qKv0Dm0I+eELxTNZcP5VtS9PKB/1P+RvGHIyt3iAkbpTNpqPrTi1du1aaFdKP&#10;t1rrYUDahUXxGRLarigaU9WPUuoqJ7u8jfZ7RkBY8r/yOIR623dRTjqY2FGNbKuqr9JDcRMTLuS9&#10;IyQQt6ItRNfEUWvRNXo0gOr2BFqtTAmpDoFGTSdYNWq1EVc1qpYyakQUvuff0VifX3rRWitJrQ1u&#10;lH1Aovageq2I1A13GB/gvf0tamtdCxZVFjHYaLD0FC9GW1d2lF601F0qUetvQW/i7N67FFqVqBUD&#10;UKGkVcVck08ZQdwqEp+pB61JbQh+YPUC4aQUh6yjUsEItOCQhAcyWoSWpvfUVe4vDF8th6P5D/m/&#10;5WgXqxP924ZEZN05DFqxtyFinte5iIuvVm96Ndmw7NH3oAUaibrS2ZXX52q3QdaNA3WA/v4LB2lU&#10;2k9lFzvblY0Yl4+sWb0ng6pIbLN7R1ABqx47jb10I/15S3TdwElo0KvRqNNVS1F1oOBSD9zbOseb&#10;WD9G3Gw8kfz/API3Y5hDm7qn7kZuJPeOMgmO9e9W6AUabobWq9dKa9CgSCaAr3ojp7HqDGbyZVvt&#10;sSFjDkgrPxY/t7kwJmQaDVqI6mpPaDpPu7h2ksY6JvR6ij1rrRlNd0UEIoRWomtVwUJpoL0egvTR&#10;jT9u1vaibmP62NKDRHyajeuvonrorUKJuWYVGtglSdVtVqt19FNKuig2kiiBV/Um3palNqEoCgFa&#10;NgLWoD0N6v6L0om1dKNH3rre4sCL1auno6Xo3WverV71arVar2q96W1pfWc0QQaQ/uXJ9LmpKX6m&#10;qO5HbuUSlXTS9FuVIIIBBYMb7B789YGf/K2ME0GIo/3XgzL/AFPkMmqHdvqQUh+axsrL1LGzCgKB&#10;FH1UV+hU1CxqAgrLqDIbrQo+yn4xdJtu+uQXWUACIXO+C8MPVo+kWcP34faSpaUVjt+5h9I4rJFD&#10;LqkyEXtbuBqJtRF6HoqBiLVLUVQtaksJNqbXHuIN9vHw26vI5/1H+RuM+jI3ICTblFqkqK3qfceh&#10;SiLelqNCu0DXauO1QioR3DIRTIQIHOqd9cO04hOPuFhmcXH7ef1phqSr+shAWAfvbkpBaJRHVr1e&#10;xNr2q3qHNxIpMXyEZvQNG/pY+hfTRNdaj6uxNL7nozV0qxIqM+pq4AZ2NFrmNdSpTi6h610TX6MP&#10;QjTTtpBtTG1Wq3oW6g1+rRWDJpJAAYm7Hop9SooqRVx6XFEk+tqvYdpqCH0/UirUev8ABcemmhHQ&#10;mkFdpBUlDrR61MasGBBBT+Yep96tT9Cv1P7Qqba7Urk0FUUSAH9jcGI60U/PY+i85P8Aqf8AK2Nt&#10;Ppbp/CpsSLH+14lkjG3bfslWh3D+bGemW5DAh6uavUwqLpXaNu2K612ZKMQBIKkm1D2Ps63ZxZYu&#10;pBpqbrUROvavb/vIBrqG3JLwKv70P05RIniPR/p7VBAaw0JbCU6YIyBoFRg/bbuP9WAQZAdVE2oN&#10;q9DGCShoi75EgRdln11nkFdv+rHNovIxP3f+RqfXIV+wvcyXvBQ9LkUPYAH+BSPWLqZF+VqFhUOQ&#10;oE0iVrUAx3lWQBNpb/Tbj/5vHLfbbqgVpULorEGOYAE9Sak/mY/Wt5uBI7abelrA3B9GFWoi1Rj0&#10;IN4/rII9GiDAigKMwsJOqRkEMBTydZSKJDCtQokkpRNgFFtDEsQRKDqBvQNqAJpbiuhFJe73pmpG&#10;FKLU1Xv6GxB92HQUadr11oECg16j972NGIBr0Y+hoigDXUUbLQFG/pb0WibVc2v1on0uKuKHuB6r&#10;e3WgL0Pb2pLmpqverWq1vV/ZKmrHtqdgaQ9H61CQKPWiLgo1QDrsf088N83/ACtAJoi1L1oj+H2/&#10;t9nYrnbkC2PuB/dQCsz6lA0/r0tLeovYHpSuHpULAKQG9q6U1xUrAUW1CKrUaLgtF9W1+w/mWFAC&#10;+7taEG8kP05h/fj9mFxVqw2tJhXKxSHSJBUY/wBPvH/lMAQwuetH6YQQR1ouFppCalHzzFbTscWm&#10;twUBdtY68dVCeSLHK/yNX6pCftFHST3jHUUaIpRevcUelMoAq96PsptTdVFjWkUnQyG5ik1VG37k&#10;Sahtsf8Ao883y+MkDH3Ffm8Z0dqihANG9SfzICBW7xlqlibTRAootFmo+hHoR0j6HTQ90t3SRTpa&#10;kBsavTRmyIBXvVupkNMS1XtQNwepFRkmnvbUK1tfTpLrqqOQmo1uWAQu96B0m6mkW5kW1MgsK71N&#10;Mavajb0tejaity7aq0iiAKHup6xUJqEtMOjRE0CaaOmmtXfovYEkkEGja9e9HoSxA09bUPqJA9bC&#10;iAaVfQKTSj09/U3pb2m+VW9D1FG4LeyCphUHRrnVcir3MQo0RQl6473fZOi87P8Arf8AK0Wr2oPa&#10;j0q9WvWk2Cmib/2/F8M5W47zGYoN5/mR30ZtKxuaHSv1pI7Va1AUB1XrTXtV7UorMPxx/Yjr3ZKM&#10;jmoobUPk+0qQFPzlpPq3dbwWtKqft5f/AJGOCqverV0pItEmB1UAAQmxaQCDfVJqRaUEl+tD2UWA&#10;om/oxpwCdp+rM9tu+rHbpz5tWZ/kbhpryMxRHA3vIbGM0RcXHoAbEW/htV6JoVe1A39IwKJJMJBl&#10;jZjW3yacTN65ewj/AEWe37sh+NxV6Jq96Nrp1rNAMStpKraj1qSo/Qmx/X3q4FWJINY/s9yQ2mkS&#10;mFFWWitexU3oC9Dp6x+iKFC0RQFKoUK1gosGFqHvauigksV6MvuppHtRFwyhqUFiIhQo17UTTjTU&#10;Y1EH0nNXoDrem9q6MCCDc3U3Bx7V2BVqBtXQfwWF0BoAADqL/wBgzXpfagOnvSsLCh7Cbp9zU92p&#10;LJV70R0HUqOuR9GN9c5qKxFJ1pb+gqBbvx5xbnLE5n+V0a6qMTV2SKKaTo6PG4C0yEf2/jwRNuHJ&#10;8O8G8AiVB8cxbqq2b2oUBcWtS++kGr0fdSdTewBPontNGJKgUKv6/bV9vQtSdcja10rc3k9k+reG&#10;tBf9yP8Al5g/fi9iAauLKb1HMzPgS/Htx2i95JW07rdqlBBCgVJ0MYo2FXIoCibH3pr32m+rN6jb&#10;uhgF158LZf8Akbto1Ze6OqREhqbrSLY+1X63Ho3t6/oPQKKA62vQBo9Kj60zELihS0aBUwnLY2b/&#10;AOXx/wD8HcB+7J0Utar3puldaF6iXrndELEH9VW9SdKUV1o9aDggvTXJAtTWvBYUwABvSi1OL04s&#10;CbFrWUEMFFGuo9I/RhapB8ib0p6/r3ZKCmrUJLV3a6sbCr3EZJpGvSV71pBok2C+l/WUCoRQq1Te&#10;ntRY0x+JHpZWFhSnoxq9qPWvagaBtRHWveluKNxRvqH8F7Vei1gGvSmpHtVqFWtTuwYehirtdFGu&#10;sjStXIOqieidKn+nGA1vUHUt7x0pNCnS1Y4+fHUFudDTnf5XK1gKaRTTSdZMplDbmRSbgvcV1kQi&#10;x/teHTmDd9/yO5jbsP3FFaLtelPU+9uhoHrewq9WFN7PXvSe0ltMSlq0hRRpjdMf+bt7gpH7v0Zf&#10;q5E+qFEJdie1kLedFCqpINH3jHy2+ohTmsSQyY+9IWlU00ZIe9D3o0CKNrx+56vsv8/cvbbWBMCk&#10;xc+sMn/I3bzbK3M/tRE2X2Q2NWNAUsXSSO1MCGX39P1FhXtXU0L3lvZBYpKBTm9Q3D5b6odpY/bZ&#10;Zvk7GLYWdbW38rR1IIq1WrXpGMRrzukbLcFa019J1kgWoXoVcCiKVL04IomuopiLXVqDrTyXBYuQ&#10;TGRLUsZqNfRfarejvq9NaWl9ulACj7AXor0W4P00ff8ARVvTArTUATVqVdR7vQyUEApSVpjalPTq&#10;DcH0YdCPQUevp23NA1+n62rpVvVT8j73NH2q1KpB9VNx6sSKBuKFE1+jIa6io2ZRJaQCnSoripBc&#10;AUBUhtWOej+jURcR0aHvi9ZNnvq5x/5/+Vw6VG9iRemRnOROhVjFdxobCe0JJJ/teL2/qm5amx92&#10;AAUaqF9T2DxMNEjDSDR61G96PtXWhRHR696X2yHIqGwQn1f6McfvbY2pIPqJPcTq29tqix0uQbxz&#10;qBNoU0Xa9H3hF2wSVqCmHywsZVx97ATIZNJvUl6sAKahR906lRd9mW025fTtrAvDcpzt9eX/AJG4&#10;N/utxJMEPVVIIShQ9lHUVJ7kXCCwq1aK0Ve5palsB26soJJaipEkh/a28WxMn/yNi6YWaf3CLxel&#10;q0m8nSsViZM4gRlrC9Ekm1BAQBY9bE1egNVexY6wbg3FrXJewDkUsKiljU08QAeMVJJco1qZQKaR&#10;hVqtUjBqNMpUm1ZAAoC5JHoLgA3I6qa7FGK1BrUW1URQsKVdVW62o1oW1xTC9WJq16sQdZFd29Gi&#10;tdRXvStqEaFvS9GevuLAmr+qjq31eiMGHX0J/jcChQFCjegKMZAB6y9FiJej0q4qOrXoGxBBErAH&#10;EN1kHXpSuxKICI/T9cX6to6Nzg3zv8r7kUpJE0VMraJ+pjB7mP8Ayv7bjrFdzzW1QbsDrj9mNmy2&#10;tNB7y3tMp1xL0vX6V+o6U3t6aQqsnxi6Le5JoWBH8rH/AJ20dUUEFSRQ9+Ss0MGNKQQf2cy/eRwV&#10;KsaPUrUR64n8tGrHYBy94NxkIyJBYx04sdVyfSI2Mh1kHVQsW2RCsU/yO0gg4sloub9Nw/yN2tdW&#10;XngCLGHxk6MOpFAmmo01XNOaT160Voemo0fSVSaxIA1Zg7Ue2T2xsg3n2IkYOQpACAEgVe1ewLKD&#10;JUQ/c3lgwe/bQ9UsSVuQPSP3IufapJOqubhr1L9MzGzqxJsAEc0xoEj0FSL1RDdfac3aegL0ZqMt&#10;6ckUy2pjpF6NSKTSRBavegLVGP2+31HuhvTUaja3oQDVwaU3Wrelr0q0y/I+p9wDRrv137BT6DrV&#10;hXS1qterG36/oOvp+nSj/CD0oG1XsL6qa5dD8kBYyLYdbdCTfT8WVpQtRSVqJNgQg9FNY56N7xik&#10;NGo/av1xbB+O27fNj/7n/ljYEyIAMsdYFZmT6P7biqB903Hpj7t7RjUGY93NN3g6VJ7SLqEYArvm&#10;hP061+lXvWm1aaABqU2ET3U0OoH1D+Rj/wA7aP5cdtdD35DAMqKKAhl/k5aAyqQUUE0FHpF74p+H&#10;VaXqRIRi5p/dm6Ml6lNA3oj0f41Gbg+8Y/e21dMchudvuTjvpXmMmvcf8jdnF8vdXIOPciT6gKFW&#10;pj1pvR/dbel6tegK0C1XorQWpviuHOFbPm7i4KkYsvWTY+mFMNSj2o2JcEKX0GSov5m5ubyH49bl&#10;eno/ug9CadDqRDeF7gG1dXbsqKCqDpYkRdREKv6MbBDdU6rOPnkAg3r3oixApkU0wNe9WIMptRJJ&#10;ij1U1w0nWSQhQ0tKbhnAMb6qIo3NKbhT8gSvoRQXrQ6USNR9DQX0FjXavQgJq1qFGaw+4BrvXHft&#10;Sz0Z6tRFqBq96J/gHX+Em9G5odKYfJfqjACyKCRJQk6N8aPQyxkhAdRZhSotIKel98c9GPVDck1G&#10;1R+nQVi3J2S3Y5kxO5f5Yquqpz0yDqkElmwHBT+24y+jdt6tJibydVIKjBvMD3wbD2qc2o0J70J+&#10;ho0Oo62LXoe0SkLkuViRrmS4Sver3hxj+7tSDQiHVGbOeg3I2hgYmm/l5AvJ+gNRG1A9UPXE+hPa&#10;EgHJYum4WV5j8pB0lPRfb3EYv6HoP1g99sHx3BTq2uQ6sc2TmAtuP+RuyKDkZy/OIWDiwTpRoG4H&#10;WoltUrXJJNEBh63odKWQgXomr39VNZjknF1NhP8AXtKsdvyf5f6G1MSCzaqZ9AJAGJdpdz+tv5RP&#10;U9aIogigeobTUZpr00mqjHqKABkstE2qwNE0DUc1xK5JApbUwodB0NSrcAC17M60o0gqyh7lpVqE&#10;WPW0h1VL86i/boyXruUa9qiPzb2VqeIVGDRXoQwoi/qAKArtgUEpfqVgpFGj6GOhaxW9aTX29fbV&#10;kE6ApYqtqPvejaxNAa69qPT16fwigLegNqv0paveuprqKuavegSKT5Fvi1r0SCrrQW6TGzJSfUa7&#10;Oime1FKwx146gfF5f/8AJ/5YWNB9Ile5kINMvyxG0ows39rsJtue4dcDc2YyY69I7aJP5wHQ2AyP&#10;Ts0IbjoKPsK/SpJLUSQMlQysgV5R8BawtX/6GOf3tqYaEc6o/rb23BA2Oi6WY/DI+v2EZaozah7x&#10;D5Yv8uE3EHvEhkXfE0VJ7tUwAC9a/SH0F6/SEgHbzqGeGJ2uH5QJZOYG+4/5G7EbZG4NZ4TdXqM9&#10;L0BXW6gAZBOrWTWhaHSrCtdyXHpcmgaJ6gXq1/QVKut8eMfYS9JNoH/tmQPgxomm60/0t9Z+Rwfq&#10;3Q/Mn9oqDWkU1/Qi1F2ANqRqAvRVaBvTsqK31A1b0jAp01egNCvakanBIVEIMrmnW6hdRcfFVU1K&#10;LiOgxaitR3apG0hnBruXo+iD5N7jrTIbIBeRb0bglQa1k1foDQrqD+lMdIMVGO1e/peihFMwosTV&#10;7C/SRS4jjsBXvRNixvSrq9Peh/YLR9uoNGu1eu3SnpRRTRGkj2KgiLoHFxBdhGbg2NQH4zfUlIfn&#10;+pk1129Vfrhp8+PrpxuX/wDyn+VpFvSMAGcIlCSxMSmsjFL08LuIIdVL7f2u2SiHOmykl2/d/wCZ&#10;F9IFy6nuCmB9DTQ3oV7URehV7ehIFEWE/Ueyw9AQR6L1jjH7+H9TezRMKMTatwUsMgWrGuI8y4kX&#10;2/S9fpBLZsKU6McfKoIyYeQAxtLTURegLUaPSkHwb29zjEhtmchM4EvtsoLQPaPl/wD8j/kbsn/l&#10;bioDQCpKTpQvQoWoU3v70etaqv6k0QDVutaq1mr2r3qZl7mFGxwZxabbxp2zIIKsppq/72dQskhJ&#10;VNIw/q3IDVKhMYFWuGkQV3Y66KE9jcUbEUBVrUWogGunpq6Vej1CC1EEUBf1aQn0ABBBodauAB19&#10;AABe4b2AJYyWqKS1GKu3UxpfYVej7UJFJ1rawFD0FW9OhoivYkgirVCPQG1ACz/TF0j6estH2f2/&#10;sWpqXoOnp+roS0gs0a/InTR617Uy3pmvQF6NjQ9gyuB1UEs8RvUx+aUCRV7i9dKfoMMfPjwK4/LW&#10;1bp/lcPddVp5mJ1tSTmgwYR4oYCIIbAp/aqSGwMtpdp3Y/ux/QpNE3I9j7V+luhiPowvQvRq/Qks&#10;YSdLN0HURe3uCCtIf24z+/h/U3sj9VdXrcJNCTOHXHuI8kh5ARS+3vS+8MYL4MZKqoUG98BNUfLF&#10;0vL1qToQevQhjYgghLlX+ke+PW2NoMihm2yMaokPb5cb7l/kbsrAZm8OFaH6SaX3FabAC1XsDVqN&#10;aa0WPr0oV+um40i461HCXqfGYTYC2wcpQMvCW21Tk3B0l6FgXjGl4wplXTWIbPngPK6gx6hWoGu2&#10;hPZjplIpx1a1e1W63sSxIN7Gvevaula61+gphevpoWoigtBQGIoUWrSWoGgbj2ok0QSLWoqaWMit&#10;JrS1TUnWup9PeugoRIK0J6az/F0terkHu13aiq3otP8AQnSO9KavUprUKbqPQn+G/o/QSWq/S9e9&#10;K5LVKPjEPiSTSmnTTXvS1I4WjP0E1RMdXUUelQmyzgF0pqBsT6Si1YAGrZB/p+Wf/K/5Xe1R3ByI&#10;CqyMIykgJiYExnRR6m/T+22u/wDQ93hVax41KuRRIL3FX6EU6Mz0CbQqb3Nr0PVjUlzSPcOgcKR6&#10;AE1Gl8jbKKmydKHyO7k/aA3kRbrObO30MoYalpXWo7BsCUmsNxpQ6zin9vlYu1OL0BXtSrppP5ZF&#10;HrUp6Y5AG2QqtTSds7b0fDYKnLwRuX+RuFL2cndJNSY30AC6R2oLatQq96JsD7saSxrWLFq9vX3I&#10;FaeremsAYbg0oDY2Uva2CVy8uEwbackfA9AVWtC0Pe1QnTSlmfcb9zINoo7Gpeij2ajSUxq96NCY&#10;2ma4QVF7y0Tf1vXtQrRRjoUb0Ktar0WAAGqjcFaIN7kUTXtR6hRpAUuTFYBKRbUenrHTG9S2Jj6E&#10;G1X9DTTaq1dLUR1BKkG4NAUSSZOr6aAtVxR97UtrV2nom1DrV6uaIvSuV9SSTcXaUMNRpfqb6gLn&#10;1ZhaQAECgKdClCTSKlJtel9+z17QNdWKkEuKX6Y/ZPb0JtWH9WwfyOW//K/5XXuZDpGQbnthjAOs&#10;KdOn9x20qdi3eUGseQKszhVQaiLV+kcjFrXrrS9aCBTMTb1HvE11yEOjHkfT+lA3AWwRP9RtnsvV&#10;V6leh3k6cSNtUigCPJQhkABsTWkCtC6krEfojaGwn1VifRyhA1SIVodT1svVnRlNHrUjaV7zPUfv&#10;trFhPCrNt/vjOSvMhbcv8jQbHObXi4ZJQdSoofwG93Fqjrt1o9P0Pt6AU3WhaitYpZXjQJi7jKP6&#10;BW3sV2eRbEqWJZaBWh09JgqNgku+5j5ZP8oe8xAoEUQKNJR9OoIfrIesA1ic3qM3rRQjvRJrr6e3&#10;oAKHuwN1NdaJAHyY2ANrke7Hr2zRjq1qLAED5IQoNdR6E1+gqO1G5pxUY6A2oen6rGaWMEd00JLg&#10;ihcH9BergiP6Aa/S9X6kXpaVw6hCaINx0oj0vRuR1rrV6JsDahF1j+uQEsBb+BZenRwLCj1pnLDt&#10;6hUvt6XvQ9iSFhHxkUil+mOo/VzY4x+Ww/yOVm+6/wCV19ND9ynj0hl6xLpMZJH9x21SNn3aUVA4&#10;Vcv2H1DrWPXfBru9YR8pVIc3r3oXJBtQPokbA6hpQWAa3oPaNhoAvkbOR2orFzQ9+QtpwIWJbGPw&#10;ywSRIbIws3vckx++KOkcvdrHQLJhG2Nv38yXoZKiBr6TP71He7JrUYxBxDoXb9Jjkb5YBuYLW5k1&#10;9y/yOlkYQYx+C3shuOt3Hx/Wj6dbJ6BLEJ160aY9FvRqSheom/d1H7HPLf7e/XHUnaNYUM1yb0Oh&#10;kYAVa9Yn15ptSmksKc3CLXxogVb1DUTX00hN7dGBvemN66qe4CddCULSx3V0NwAAVNK9Pc0qlSCD&#10;Uak1INB1C4boTUa12mAeNnrUQb3oWq16ZPUVrWiy1ELUfalPSo/XQ1BWoyVYeiGwr3qzUFArSLEW&#10;rV09qPvbqFAodK6VcUD0uavX6V+gFwBaiaAv/ASaZL0IbV8gQ1qHtXSmU3MSEWKkVNQ98f6cgG6D&#10;qeoV7et7DFXWdt6YnJxbdP8AKwG3qpKksrq69XxwlIth/cdtCnY92iCnHRWXKTUumxFQWrsWrtVC&#10;vSUCxIokX9QTRNPe0Mmquo9ALUSRUB/f2c2EXvS+++x9zCEYjfH9sr3CdEAFEV/3IbHFNYkOlWmM&#10;UuGP9Lvp+cpFSVFa7e8w60nuLgRLcatB21roxPd29yz4QBh5kttz/wAjQLnNg7ePjiyG2lFoe7n4&#10;VrruUK6Xiv6dPV6NAdOlpaYdYHbXHJ/pc3rx8/Vjf/DZC2E0gSr0ATTe1rV7nGPXON2jBpUBp1F1&#10;INa2ANX6aqPtqIoimhQ0JGubWveo5DY1Ips7FTa57RNK5CuxqR7CRiRG1ajeUJa9RLTgNHJCiq97&#10;rESNN6RwaB1URXsQDc/H0Mddf4I6PpavaoqvRrW1a2rtg0ITYVHegK/Sr0Gom4sauf4BTeypqoL0&#10;Ed/S1AEV1FA9L1a9W6G/r7hnAru3r3oggjrQJq1IgIlBWpLCQVN6Y56TLdQLUr6v4Mu4O1dTtv8A&#10;4vJzfdP8sR7n+57HkFto3gnSt9M76VQ6o/0vXubULCulQg6nYIOxRhq4r2JFMvVR0FLB1aNhStqV&#10;5bZGy/y//wBOOh777MYMKOVnMP8AJyQNcXsD0J9F6nE9sdRE265/bGy54mx99YPLJRpfb5EuTVwK&#10;jqT2BuFN624lZM43G2RlWhICc0j0Z/8Ai4Ak2t/fsb+fuw0wY51InVoPaWgLV0FA170Hai7fw+w9&#10;Fq3oAbqv7rprh3ElOPX+WM6jaJTdH90QmnjuejAg1kWrGa75iWM5/aq9BRYaQLiitXBKEqe5eu4L&#10;KvzhcK0rhvQm5vQK0w0r7eglFd6pxpp0JYUy9DLWolj1BvVwaWNSG6iOTQt7HqasRRoMCW0khbUQ&#10;KuPSKpqPtYV70xvVr1apPQCpF6Bq72mnkBFd6jN0BNe9EEV19CaAvWk1a3p+gBv6Dr6D2t0N660t&#10;aquT6Gj0ogEEFD6S+oHVvY+1AdHcExj4zC1J0o+iubu5u7AVt5rZV/0fIjfdf8xdlfRt+8/SltOS&#10;pZYrhKA9D7X6m1RoFEzfJjb079fcdf0drUs/QT0J6aQmo5QoazTbN/LuQsadZAK32FZMHSYmh/lZ&#10;Is0fSj1ojqR1j6nDF1n6NvQktxeLVFyICJ5KPuLWHQsAV09Yx0ekFhHY1A3blyGuuJHpqJvj5DiC&#10;Zn+LYYJJ32TaI4VyNiwmTcNghWWfbsiE+397U2ObL3YMcEKos2OCFlpjUxIHpY1Y0L1+lwaPp+lK&#10;fWNmvH9eOS8O8gDj3/dCf/ZnN45L6o5TaSUqAbUOoasEEtnmzSgGI9aC2q1SuwIkvRANFQV1MKBo&#10;j0J00rsSworarWokCixamFiPftV2Lka3IhAIJok0jEjTalBpmFA3pX0V2lFdoMTQ6UTRW9CwpiKb&#10;3PqjVIQasKAp31fwSGhXW0hNtJv7i1IgINEV3aE1XvRo2JtS39GFe/p7egoURQ6UbWuK6VYVb0AN&#10;E2N69qIBFvSSh1r9CbU3Rf8At7lj36HurdJx1Hu1fpGhJkjIMvvtwrZv/D5Ab7r/AJYnp/dNthvt&#10;W+e6fyzZAGXTD/Ll/l9aNXrpV6n61epJNXqBUopegFNFQ61B8QHC5G1gmMe9rUpKtyFW+0A0y45u&#10;M0DWopRYDqzio1u+DTDTWat22DFaKHlLhXkb5L7L7SCiL+gF66mluKjN6wH1TzGy4RvUD2XyC4bL&#10;/wAUojyHb+MbhnVtnB8dKTi22qsex4GtNtgEGZj5GNNjQJm1/tvGYbtwyDJi3nYc7ZJvVUZzi7Du&#10;eXWDwiaVk8fbaI24FChh4VhRjcuLbZGW2XFu/HMlRJtOdHTYuQg/tJAxhxx8GHWO2lPeQ1KOlA0D&#10;R6UCb2uNVa7VejVjXtUnWgAaksKhRtSErhbk2rYVHziH/tbi0clgSoIaAkyek1YRrIf4O1dGF7GM&#10;9SRUpuqAUxFlYW7lj3qMbEBGsZL1rp5C9afUi9W6m5LfV2qEd6RKKGrRmu2hp4uhRhSBQLUzWorq&#10;HSiL0Ram61H0o0fcn1tVqBNdaHrrSvcmS/pa9WoL6EU76qZdVWB9L+r9aUlCJ1AKg1Eptbrf1B6j&#10;2PsTepDf0BqwsPcWojoP4b9BqJCNco1NKxEhIYxGv0FRJcSg3HuqFVVgQpAMjV1B2ytn/wDB3433&#10;T/LD3o+/9z2qMNtG+2DL9OXcKg6Rfy5T8BOaM1Ada96mNO+r0NyQKBp+oSugI9jFQXSJiBPtSAxg&#10;2bQpGpg3IG04SsGkgPTJY67fG90UfJ/aKsNRfKIWJV7g22UCDkp1yv8AWnsLCpCa/U0Pf0Q2OED3&#10;MsssO3j5QqDHz5Suf/ibEwJ8xsfhG6SnA4PiJHibDtcLgxQLD8qdXt9NJuChRPj5TCKOMoJVA+LZ&#10;mJhbhBunj7LMq8I3gvt3BIY6g2zZoRDJCqn7ZTLNhimyWsmaoqfeNmYGbjstLPtTCWPZZam445GX&#10;sLg5HCJpFzMDKwJP7Ei8MVtJANRiwT3kqWhRq9qvQtV+uk0EY0OpAIpasKcVbqWuUQBVAbEzk/8A&#10;28n8xUK7VMLmW4AmclZGWpKtUtYQBOQt1KGtJva6wUakXSUOn0YkGrCtbUJGFdfQNpKIDQoDqRRr&#10;oaiUGPu2pZzQe9dy5vGKEiihKSOpPU0JaQh6tpNDrQvTDrGa/Uvei/Wx9bm4itWgeipTArTMFqR9&#10;QHpegfUdaDXpI9dEGulWrp6SUYgA6Wr2qIir9b+nufag1qNzRvTi1dL+gNAmu+bd/wDg0iv1AvRd&#10;bF1NBKMSvSe7RVH9eOoasgg1EAab2eUKVOoSN1kAB2wAjaQBg74b7n/mLsrsu1b0Dqj9sgWjhAJY&#10;3J61GNKzCzQtRPTt12uvWv0vTpegakNLa0kmr0tRvUhPewfrNtPsQprfvlgwgh4GCplCzC5V/anq&#10;NlvgsTWi6wqFGHKFg5DIHlmFvQ9KU0B0lFFwWcWMINi1jt0lpZrCLb6gk/b55H+1/iODHlyG2vhr&#10;ZqRcExMdcfbsTBZ8rHiU7tCtPusVn3OIrFucZMe5RkZm4RSh2GoMxMOa0dR5gJfMBWTIjU5GbG5i&#10;3+EFt+hNPuyCju91/qVfdLJRJAgYX+zgkGZx1Ji20TAZW2TrWDO22y7dumLlxtuWM5yP6dlpuvB3&#10;WsrDysKT+KKMyyZaiOCH6ah+mTqK/QpX6WvX6e1e9H2W4MYp6tR6VcAVa7W+ECasbcEP9DUfuXI2&#10;qZ9IMoWpCKX63a5FGsL6skfBUvTLqBRT6H2ale1e1I9qmrr6dKPWrUPe/SFaJNKgBEpUkA0BaidR&#10;9q0LZYXrHIprmkjAoJRUgUDalYqdS0GSlJDkk1brQsFBI9DXtXWv1eojauprsde317VdsUD6WBBB&#10;B9NFaKHWpAaIq3oBQuPS9dTRq1qt/At6ItU3vQo0zXpa/Se9BfTXQNEFS9wfemPUG1A3pzU3Wofd&#10;LqJgWDDqpAYGx0LRRaH1bJ/M2c/6LeP/AJL/ADEAucDEEWz71Uf05JqHpIff2odTMtwKiev0oCve&#10;mW1BjRJprmml1Cwr2Aomph+9gdTJ0BVQbEtn2bFdB3oSbZBBK+x60KkFRViNZmayRyA0HKQbm+vJ&#10;lPWlNwCDQqQWoWpVNRgWf6tsYmeUfs4bWkgclecw/wDtn+IQCTs3E8rczg7HhbZE+XFpfdMlal3C&#10;R6myiTErS1HISV1X+7kI+9cCDcHJl3IrUG7RSGTOQVHummp98Cl9wkYtlSSVGLU8uiuzrbbdl+4V&#10;uIBQeNtGz4xSgL1HmSLQyXaocyJ1ZMeRc3Yopw2M+3GWVJlmwcqRsfcJ8IPl7ZvEW6cIYjJxcjDl&#10;/g2WMPlbr0lgPwN9UJOlz0o0aZB6jr6OQDH8lS1S1eiaHuPe3yU3SMiPDzD3OPhL5EoK7bkm4JJq&#10;Wk+uxNMdNMtjhrasuMgKuk3YlzpJc1rNK16IFL1Oi1TegHoaC0PcCksKCmhIGoISPRTqC/QZFoTO&#10;DF7GnGmnY6yb+jn4sSKBtV1BT69Jo1aiq1reiab2Pv7UCSZDUJoGxvV+t/T3oUDaiAQAKI9DV6c+&#10;hFAXoGvf0JoirXBNib+poVepPQdatQFqkl0+kvoxNA0KcfFlU0TRrtrcItN7y2tAvWmaiPRSSpe1&#10;dw3/AO7Zf5m0f+Fu/wD8j/mJiDVk42Lp2rfwVkxSAMkfFAe6b3mo+36E39L+nX096HvQ6U6/GJWJ&#10;mtUNNEAIlPdwkudICxA0PfdmIxVbVNB9GSPnF7H2Wj7Re8AuY4k7OIliccmHeINGQ/1L7DqBQa1f&#10;9xpVNILA9H28XmYD7TF/mQ9BzVf9B/iDHxZ8p9j4oMMyzxIubmKRHkhC/wAqZXoymu7QWh0pjQYG&#10;pZCy2vUDgNMwu2TqrR3B2wa0UFUUsMl8PHBbaGEEcbOlZ7B6z8lZKxCj1lbU2VQSXaTNlLePdEUj&#10;dVmGTMrP3zJXa1gFoicgihkdtpP6fuWPyHjeZsGR68fj15m+KBJB0W9Q/wAqUdZKNfperXq1duu3&#10;X6t0q9XNr+mnoPcmxgVJKzZCMNpAePrFbJzCF22VrGSu307dAWYezHriI1ZoYgEXBBpwrC9yEUnt&#10;g0TerCj1BpeldwAvJYUOlEVa4IpHsSaN/SP2b2pugB6iajJ1NXoRFKMpSpD8B7Wub2KMNdyppWAE&#10;ik1DZWNGorlx0NhXsR7zG9dRXvUz9UbUJSPRRagaBFagSWvRFKLCRFFXomoqkFe3oQahpj6WoG1E&#10;eidGe5ZUK0ptQH8H6126MFza/pJcVJax6UfQMSQlqeQKcZ9DTt3Khuol+QJ0kTg1el95ffbOtbXb&#10;7Hdjfcf8xMMgZOFJfa+SgdyO4GSP28SP5sOs/ofTqa9jRoD+AUQGqNbLMLVBTSi0ch7uCPkx6Rm1&#10;St13UFsQLpmx/oyvqiJtSixJpPfEGpkkUQYjC8IBg5KxWZ/5i+w6UKt1P1KpIpOtOvXbz+61/s8T&#10;+ZD7c2YfYf4fw8DJz5OP7VHsdZG4sF/rCws0zMWU0ZVppmNdkV2RQFzciiAa0VqagOqe0zsA0RjB&#10;lUG1Emg4NJkSA4uSbLvLQmLlthk8rJB3OY1FvEkNLyiFVyd1izhkZLNSamaNyKfIYBY9JjnKl8dQ&#10;ssS0keumRoqwd5x91g3viOTjt6cb/wDK343lhHxc9YD+3J1MnpbqLmr0BarVavamIq38Fqt1lJB2&#10;6Ri00YfCyFCbFHMTk5xJ24sTRQPRitQhqwo9AGDVhJdclzeO92W4PX0KmmHRve1XNN0oda0kUyIT&#10;1oD0t0U3orerVpFEdIr1egt6ZqaSh1o+x9Fl1UYy5k+jra1MKBuASVdVFfrGuqpEC+so+LH49a9y&#10;LVMLmripGuEN2kBFDqaFLfV7mhUcgpyWAN6vUXWpaK3o/E+9RCxb0STUPam9F+pujFdNSPoFuo6e&#10;h6UJqOQKWh0HShUhAqT2J9CbUCLsAomNmfpWMLrkKEodadKYWPpLa+2Vtv8A4e6f/If5iIxR9kz1&#10;zdm5EP3IPpzD0sNJ9z7wk1fpWoXr2rs12avUp6iZSXewX64usdvRj+1D/M2S9D6o/Y9KzHIxO6BP&#10;D9GUflCbrRHxI0hOtY3vrAixEOvDkLY/Io7zv0LHqfcgEdaZCS96i6Fb2rC6zSraFATkQ2MHOf8A&#10;xP8AD2zcfzN1kxcSHbIMrOGQzuWN70QBRZRRdhUjGm6A9RFGbyrpIIJmTVQc1rolWGlrRYrqZ8fU&#10;yIbyxtd8ZkOKgr7ihkCwSrAC9XFGioakLUccPRQrVzd+gjcqf6iXKzoxEcV8ZMdhk7Yc2o1m2ut0&#10;4wvIBn7XmbfLsELpk8gf9yA2WSW0kLDS9rykmhY0avS17+l+lWtQ6UCDX60OlD3FC4k1EYW4sf6N&#10;A37+aR/TnA7kvtNQ9T74ntke5qPStP8AIhRVhSyXotTrVjV9VOtgworXSulEC1R0XoE0XNjekoE3&#10;sai6USKHsetCWu5UbUbVKb1c0iWodKAsLlSXU0QwrGAQ5IDmlYAE+kcZ1WPoBRF6AB9e49a2ogg1&#10;a4PQ6LUFroaKi8dSD4xrpV+h7jVrahHXaqOrn0Pp1/gdNVImkfwT9aFTnpQoSCmk6UzAgVLWTVhr&#10;SgDpJpxeuhr9W9Jx8tp99sOjD3M3z/8AMQC52CKTD2zkfV8f2nXUEUBS3WofZvb9NJNDoLet6mvS&#10;wgFkvXS8ZtGPa1qb+VCf3dk60OpiN2kJrLhY4hiAyYPpzelY/wBB6UD0akPxxj0jiVo9swwzYuJp&#10;x+TIsc0x6yGi720ikNyRen6GP3T26Vgi2Q66sdB+9H0j5yQcT/DvGtifIyswxYkOXkPmK4MAAoNR&#10;IFMVohjUgNk+pVJMT3qZqxuryRKa0Woobx2JhiR1y5O2kMiOYBpEw1JkuDSTlaI6+1SxoFeQCtTV&#10;qakYtUcIRQCKDEUWZ6tUhtSksNGilyHQM8hMOTPq2nkUVTtFm0kQY5uFiSDK2yPFXe4pZJcfVoki&#10;1SQ2FOQamak6UTagwNWr9CK61qoG9E0KHre9RgEj6164O5i+zwm02cxOBIbSSfTNQ97+hj64kZtP&#10;1J95gBUZYkCrUqUUp69hA1yQCJHIqEkjt126PsaQ1YVpFEEki9RrQ9+lRi501agOoiUEnqajN6kW&#10;iAKHuiaqEUbUZHNXBq16NkFwyugAvRveuop2YN1rrQIIq9aq0mtJr4mrWNe9W9L0eojIqY/Ae8gN&#10;duu0aB9IhcWHqPW1MtCmUCpPqogemRXtU4v6e3oaIo2oGpak+gCoxYqpKt7v7ElauCGPQGpz8tqq&#10;JQmBnG+X/mJGbPsxR9r5OP3cQdSAX/8A1Jqi9DRUg36Xv/Ca9qFyFJAPob1GLpIR3NkH7FwJI/ql&#10;99xf9jKId8L6cgXKdAetdQaT5tjWAhh+G0lxIq/DlwvUkoRmGoMGNAWoA1cGo69qSv1xf5iAHExf&#10;qxfp5oCNs/w5x3Z5MvIyJII8WafuF2Jo9ahhtToy0GOsEEQuIzM4kPerv10FQSaakl1V7UetdaGI&#10;FK5RWvt6+2Zhjrd8jo1ujC1ITokJqScvRTqsdq0EUnWsaZFMsApRalCgB2U9DRVhV6vT/VEQKv26&#10;xd1MQ27NjzRkK8FbhIZq5CoUotllvqhj1DtWo0KbrSi1e1Am96tR9Ber3o+hUGjcBRcabyJ0xNyA&#10;GxRj9/MsuBJSqQKHtIajNHq2N7z/AFA2q4oCuzajCDVqtStcSXsOgDWoU6A+tqIIoiv0HUlGB6Wt&#10;cp0okgBL0Iwab3rUbW6d6mcmgL0aAuRYU60i3q1yen8EdWvRT01LXtV663vQBYgWFr1pNfrV6Hqe&#10;hteiLV1PoSAB1q9fqDYXtWr0HoPT9KWhFYdu1H263Bo0B6NHah1r3ABJPsRY2tUouZPiIutQr1Q2&#10;Ux3pluY+tGkQXqV62gErjm2Dmf8Alf5i8YmWTauTn9zDNezW/cmqGhLXe6EXFiDQr2oe1/X2Vetd&#10;RV6/WKnP+o2P+Qf5ip8pFsdxF4clirYX0ZHuPY+9DqcA6zEhUY0hdNox1kfQO1zE2bdH7UmFLHKg&#10;iBqQWqwFdDUd7dLr0q3XDF5VH+jxfqxzZeasDtf+G9k2Wbd8hGh26Gacy0XAoC9M1qicqzyB696B&#10;IMtlMVnPX0nHVW00adtPqMpWP27GjKHHyqAfGVVtkAAyCk+mX3MekNIRQYEFyKeHQFJBWVZVdENN&#10;EEOsim9w5Fabi1OBrjFSeyIy1hbs221jb4c6ppdTb9idyNo2UT6jJiv0Zr0a629/S5NChehRBBot&#10;SmwJuTV6sDUZ6BvmjqMHP+OyQrbK3AacLIr9DQPSUWMYv6Yx+eSgBK05tUpNu5eu7ajXQVE96JIr&#10;Sta2orpq/S9C1E1e9EeiiyiO5vcdRSV1NWBq9mJq1D0MJFOht6EACpajoexFD1j9DTKUZn0kijQs&#10;PRRpBr9L11NGgfTRXbqwNH4k1a1EgAk39vUWsenpY/wigL+gPp1rSCTP1WerVYg/oY7ULkgAA9at&#10;eoutPe8vR1qC97/GRvSOj70qXqQ3fZB8YemDmf8Alf5i8Nkb7TlBVpIlLBVAVipqeovrvark0QCD&#10;CCTU/pN6D3lOkKwpaPtXtUQAVwe/sUg7eoFoT8pDas5Q0UyaqgBK5wIZEYA+nvUFYYtGvQbAf3JP&#10;o5Woc7jEFbHkZDFkNeRgW11qHr/2r0rE6ZBIOPhfXifRzlbYH+GtswJNwylw8bb8XIkOazvejepD&#10;YQEmR4wzFQ1E2q1ZMpoP1oHpfovWriiKsa0k+s82qoZAKv1s1aVrStSiutE0htWosO5RQGmh1Va5&#10;R3UyEmiL1e/oOlagaRCoj6o4+Milq1G4brh5xhGRJqDRis9CJMZyAhvUn1IPj7U/X1ekNELWlaCV&#10;prXQeiKk9wKD6Ze5+xur32DFNsndOmDNRqxpnuK6Ui9YRYy2JfoReug9L3qS3pfqjBSt/Qet6k6m&#10;1JJchx6MoNMK96jtV7HpYt1716MvX0Pob2ufQCpAbRjpR9L0en8Eo9OyKKhauKtXvTyaqH8MNFaB&#10;NGO3qzD0m9X9Ln1tQoeo6UaAoMKtcMdJi6xzX7daKyPSM10qX0vZZLXAsU9kFfpOPkv1Gvaga6ES&#10;j9zZTWL/APF5f/k/5i8OX/Rck/mYygrbqEIkyRYxG7WqxrvdO+w9Jx0NTVY10BkJvGbgS2rvGgbV&#10;a9BSEtebZFIQoC0RFtRY7kSkDNWMNQyx8tOlWbTXT0hPXCN4yuiLYHPcLXi5Qt2mfusK02p70TQ9&#10;iSSCK6gC1sUnvBrRYf14gunOkP8ATP8ADMaNI+0bUdnxsvP+7UTfan2oCpjescfJpzZpel6vU8di&#10;FZvWwoVcVatXpcmtVOxJiNqVqua7td2pDRFywsFpaK3oTFqBpCLsl6Y2osQVIamFj6MCtW9FUtX6&#10;VIxjOLkSKZIEmTPDJJjrqEa2Eg+Skaakrp6NSUGFErXtQrTQTren91ooWkIdYt3c/wBBxW/1W7/+&#10;JMbV1qRr1aj0NRiwhAtIdJJDentV661JR9tJpgAKAvTLar1brUpoGkjsdA9CTTUQLRivYEH0PWgK&#10;II/iA62FC10vX601XNFQQSQel/1l9BKTXcq1WtTtf0FfpXWrVH6FRV6MdqLVe3pLb06U3X1Ppev1&#10;Fdat6H2vahWq1OQwi+mUDRqsVNxP7dPSNqloAVITX1NSHpH7jqJx1X6ibeg6UDU31bMhUYxttWV/&#10;5H+YvENxMD8jk649D6CQFclyBXtQN6JoepF6K6SbD07NGG9CjRlAoykmQXOWn7mzm6kVa1XKtuRL&#10;Y0hYtDU5AIsQ4rtV2zUP1YP05CL2+OoQ645VOWsEbJbU0ilnNvQi9KBcnqLioRX64A/dI/02IwNY&#10;hATmp/8AZ/8ADCqztxvZhipl5cfdZrib3FMa6gs16QNUoA9OtaRVl9GPyQ0fRnvRIFREU0TJTodU&#10;TFTI+oxNYySEmONgWWkHyYfJ31U9iwbobEar1YikjViyaSFDUbrVwCVUqVP8PQ1I1wa96ZCa2qV8&#10;c7phrkCGIpWi5bpV/SU3p70CaFCulXvTenT0IpDYseuIyg5hAXegf6FhAmfcx/pJxUt6d1IoG3pG&#10;StC5LysS8qWoC/p7V2708YNA9HagetX6ar+iU9A0Tf0FMaMRrRevejX61puOgoEGjaiTf0Hr+h94&#10;zRNMb1a5Ne1CU13q/T3q1NWr0vQr2rp6I4AlFCj6CUAvNWP6H3t6A3H8PX196ND0HuAaIoUFq3T2&#10;Kih8iAFFGhGygVItdALXoGkTrbpP7J6R+36VJYvs3tEbbZk/+R/mLxTD+4yeRqdeOxCr9DfQZZAe&#10;3HRoV+oPp+lHrR96v1636V0FGIUYWFAXOWP3Nn+g0FWtRvmMFxskr3IRWUSKQ3RhYC5omwx21NgE&#10;BZp9Y46/zMwMfMLkyOLoTY+w6+lqANWqLoQeuA475/8AHxXKvjkgc1P/ALP/AIY41tTT5O5bgq1k&#10;RERkCpF1VcU1rm1Eio2N5etdq9dnrrNaqAp/r60vUO966GmBqIVP1XT0jNzNaoqeiAAHBAFiQWLO&#10;xABJBU17EEGga6ink1UxYMzFzcWFK16Zat6ixrrdEBDx2q9dBUOS4qXFV1k6U3tavapaYULVceh6&#10;0DTH1Hu6EUAwqSo5LVJMSu6gNsGEv7+6i2NPY1L70EUqPerABeqyKRTRKRpuRV7+ncuXkC0vVnHW&#10;v16kgCrWKG1SURf0v10UVse5QIIF6Jv6+wPU1f1tVqEV67Ne1Go6Y1+trij70at6t6AkUb0CRRND&#10;pToABUpBKe1EGhFeniqD29DRPQWrp/EPS4r9P0rpXtRJNA0Der0SBRNgtr/p6M4p5gpmJFH312ru&#10;2MBuZYrCc9Eo1HR9Ja2hCFjNttyf5/8AmLxCJmbkEOkxi1LS31GY3M1z2aSMLRhUloCKPp0NG9Wq&#10;1Wo0Kkj1Vji4N6iOls75y7Othf4mj77tE0e2QO3cxOpzB8ogSGsA/wBBvfELF8Nq6EcfOlpH1pyh&#10;wDkjTM4IQi5eO9aqLWoRXoxEUvxpGAOK5E4IbHgXQ0Nc+IOP/hfZdmkyJtxeCKNn6sQS5uABV1FX&#10;JosFBJNWq3oDRoCiavetDV2/TXeh0qwFdwkK9qLgV3aHogpjaouqOArdo0sfRbNUxGplom1ANINJ&#10;QpHcyRaTGoAQaQwN1ve9qBoqRV6kNxH9XX19622cJW6RAF6kJo+0nWl6hqY2om3oDaj1pmNEk1a5&#10;iBkqPGGjKjsUvX/ZuB07Fgdcje//ABg+mpzqo2BJ6S9aPsZ1Ywy/FwfRo7Vpq9EmrUSasaRgFFzR&#10;61b01UbGvYgitbVqaupoLcUGFoxao67ag9xqaS9SPf0terdU9LmulXpD1JqNQakh1G1IaHp1oUK/&#10;WMhBK2ugaItVjYC9AVav0/gsKFdaFiPautSRaqsTQHS1qPoelMbV+lqX1t6dquwa/S1CWwMxFN0q&#10;f5V2CaENgPcinHwPVz7lrCI/MEg7f9WYPlN7pf0joxtfQal6HaHJVf8A46b+b/mLw7IKScoexR6j&#10;60t6I9BNcq4JMqqWmLV3r137V3q71MvSSRg1GmFqBscf6SamtG8iB22wWpybGj7zz97CkgVMnEFZ&#10;Yu8YGl6b+WAKRQpw3NQtrXa3KGBtScwOg5f81xdSLCOMWaBKWJKAWmVSHstarHGjvkRw3xYx+5jg&#10;dvn0lo/8LbFtD7rktLDFjlWcsWNdb36otxaultJJIAq1XrpVqJJq1H2NhR9vW1e1dCFPVhcV7UDU&#10;dSjpjtZJDciVqWUXRiVILItjRtbEQMMsGNo3KmWUtSqoLstn6sltVvSwIIIqToU+q/p7+iN26BGV&#10;jzIyM49GF6X2b3YV+gtY0x9AQRGaxyIzHLFbLsSq9dP7e4oTsGCLZG9H/TZB0lW1ehqahRiNoVNS&#10;G1Gje1qFPV/S1O5DUaFdKNqFaDftmrdCOsYvRN/RmsUIqPrTIFp/iLGjBQuSBYUlH0dgKBNRmjUU&#10;umpJLEm1L6XFdKtQPpIAlRKHr39O9XdsR6W/gFGh0rpX6U6lfTpRIufQ0R0Y29RWmtPqB1/Q2o+w&#10;i69q3pkdK96IoXten+lrhyoUe5e+g9KwSQ2b7ydGS1NUFr61rWtS2Emzj4g226T+Z/mLxOXt7jyY&#10;66X3AGlwCHiPoIKMHpagfTs2pUtV6m9DVvRWtV7VJ9BAD4l2Bjsh9j7z9MfMOqbE+rM6GE3Wh7E3&#10;CdThizo4cbBjXdUEa8t03muR+tumAPjKxvHIRWs1rbTHMWmA6YfQ4P0R37kXtzkf6D/Cu3bdNuE2&#10;ImNHBJLctIxpjRAvX6nrR6UBeiLFbtQxS9ILK30y9fR3vQ9yCvo1lN6MV6Edq6qwk6iEmml6mIRg&#10;SiMe4/QxmlWmNiKh6CQ2BhvXbGigbU8RASUxtY0D6WJr9KTqZB1q1fp+pFe9CNzWNMqnc8e7abE0&#10;SKb2FaL0oNhK602U4AYNRQGlv6ayCspDNJermlH+t3OZV2/birZXIbGGaKhGSCK/ST3pLBovmJhY&#10;te4uKFjS0AaYWWQfIRdTDf0tetQq4qzGvar0QbILV0NGvepLsI1sQumkbQZKv0rrQUmkYKfehcn3&#10;9Wom1dXPbShElKRRPVkA9L2rpRNAkjI9Par11HoK9h/F26MPUG9H26EUfYX9LVf0akN6ereg9moe&#10;4qc3q9dbSMGMn1qxtXt6dxjWsAKCzOwZhXShJetdAjuZwvjGwpKX6ZPr7SV2o6m99n+mU22x/r/z&#10;F2NzHuHIHDCBbuzAUrEsetPDV7fwfr+onvQcH0mrTRj66K0+r9Ub69lIlEq2W16Pvkf+PPfv4nvm&#10;mojYXBHervCk6HD+uFzbYMmslzGvKMoO8oNv1HUYH8rIGllJoV+kcYWUCsQfLB6Ir/OA6o+dIBtf&#10;+FIo3lfCxF2LHkZsdzchQAHIC+1WtXtTR2rtWUXoiggUpOECA2e+mWw9Xa1PIbvllScsKpyy1Gau&#10;9epLkTzuria1dm5MokAh7gJq1M6kq610ZR0qBgamOkqxVu2kisbMZekuSzGCDusyG5XqCCPagevt&#10;UYsJBcUPXrY11BiZVGgTQ5Y7bMLegoAU9lETOWl3WILj5GNPU0IQhKS9fqehA6k+kKH73fWKYO2u&#10;xyd+AOLM/RH1ejVJ72pDdccg1kTdTMatVzSmharA0Yz6XrqfQXo+o6nTrpU01OOr2Wl92WzKtg6a&#10;DK2mpmuU611om1MpAoC56AUfQ1pLFQADIhruJRFh+lGOv0vXapY7VJb0t1vb16Crkm1Gr+l66enT&#10;196vYUDYWNaaFdPSLoJOtAg0bD0b0NqmNvTVSuHFD3rVc/poa5UVchfZR6LRNq//AFs632zKLIaX&#10;6Zfr7/Xv9ZvfaLgT2/pb/X/mLsxtuG/9aSphdLiySAtM3SWoa60aF/W1daePUI6PpfpVr0OlEENt&#10;dN0RTUlZX8vLIM2N9OYLlBZSaHWibgSt3NvkAIPTYUKjIv2+Qk9x6Q3Ew+WICI5fqbpQ93F2jXS5&#10;uaxG7kuAlsSM3mxfblkRbbP8Kcd2xsYFlgidTJSfGp2uQljcClHU0R0HvqIokuVU0QFAogCpp0UJ&#10;MCchxKqYyJTTPaSWUPM6gY7xW++lpMmZxLKGqd45EhbXTAioulEUq11FJEBRhJOX9KAFh0EwDqEA&#10;LIVJ9ySCJdNLML486ypmjpdRSsLgXCi1H3FMhNGpK6Ve4NAFBLqtjNqTNjszoR6NQ6BEUjLIUZmS&#10;0r8Zft1nJqdoyaKC+kUa/TqKHSozbO3u32W2LfK306cWVV0uPlSuoV1skg1VjsEVNLiaO5ZFpSCN&#10;Qrqpbq1qt6WFCiaEbA61rpRpVCj2CzWqR7tqAruNSmxtemxyKFxTQkGOO7J9am1amFdxq96StVdS&#10;SPTW9apKZatX6dfSajJGa7TX/U0asKY9AxFC6mtFdqjHQjpVtXvXT1HsYb0cemNfqbH0IIrqaW5H&#10;v6pGFINmIr2NOl67ddqr+tui+7DpMDWmkFGj9DWvYURX6teo/wCdm3OMR0a9axYSsDb0k/mbP0GZ&#10;/wDHP9X+Yu0f+fyA2pDTgFWWzQR9WjDGaojVupFfpQ9CLVcVH1o0D0sK/VfbTdb/ALm1+7+yHrKb&#10;tm9cZ1fuY56ZPVwAQATXtQFi4+eIClQNqGyqCco3i5MR3XpRapvpwz+xL7oKW5J6BXDOlq2jUXjY&#10;JhxdJcUVv8Yk2Zvq/wAJbBs0m65HcE6u9yL1MRGit3APcjUQtHpRk1UHFN8iEsAOjjqcqShkSmsj&#10;KSMJnuKgnlkGTnlabdUt/WFFSZbER5UhEW4LfH3GNWXJmpctyMNiDekPSv0Qmg9GS1ZIGiO2uNWZ&#10;ZSULOK7pNdaPUBFukZJilMJkygaYgssWoq1hcH0uBQNGOpKtRFXqYAUlmOI9mzo7h+lH2a1C1RkN&#10;Twq1TbDCDhYiYolm1Nr63FAigK96tVrFv/N3WUth7Z0yeRNpgYWcqGEiAK3svuseos2kYrXEst6e&#10;TqAbBKbqB1osaLigavRNGvaiQBqrXVgAFsEiLCSPS2laCEmwoU01LZjIxVYyCDamfTWhjXbf0SiL&#10;0enroatDUfa9DqNRoAky0DcWLGh72NtVfrporeiLGgKJq/oq3rtV26v6G9EdAL0QKA6Wr9aHQehp&#10;UUm/Wmoi38Nq/UUvv+k1Ck9G6qzHVV69qNR/zsof6dwCG6HQthE9/ST+ZtAuMwkba31f5i7QL53I&#10;20xBwwHROhWMWgla6KOhpYWDKoUT1F/M6en6+1XFNew91F6AF/171yIyzYBAUaaBNOuoZcirBPMp&#10;kxvbLIL9qhCLk3o0rBpcSbQYpVtx9gRurBYt7y1WRlBKgqsoqA/tn6gelurfTGgWRb6tvYd3bx+0&#10;IwJVIvvCGTY3+v8Awiis7bbhCDFboCLhacghyQYgFAU6dQpl1UF0qRSKWKoFGURoaQXkyIYlnzNV&#10;Zk4kEMmguqRiXNUGaWVqjklVpJ3Jx8gqFhjpSttJVo5NC7ZlJFJIRlIsax1DZgaANfpYGrEEEmlL&#10;oSA1dUJlIpnQxJ9NWuIB26kbuEdV02pjYqVJdtTRtYi1HpVjUVEEerPeoWAbIAeHJQg36UtE3pXK&#10;lWsG60zAkUKI9G9AL1MP2Z//AIba1/1XID+yff0I6Rob0KhNg7WpjcgdF+BWgwokAa2JAodPQ1el&#10;tZyKUVGLFxqCih0o+9M5IKhg1xSPpoixNXHp1/gvaiKRSoVtXrHRUGiCK0+pN6uR63pevr3zXeNC&#10;ia9yPe1K1jewNyQCpUg0GBB6VaiQoI6EW9AahJPr7G/oSTT+7XosPUmr+n6+wYk0aK9fQ/S5GoAG&#10;inRqiFYzaWF5V0tTe/ozmi9S/XtaEJn/APxT/V/mLtR053I31CNgFJ/aRvhA145lstEmndUDTEVN&#10;UX8y3p26KVqppLUgv6A2ok30so+5GvbWLCPqsIDO8YkrcIQ2NPGNcC2GQbMGIoEtRFAXVItLKxBx&#10;5Wtx4/Ddchnj3oGSYrdbXqU3rH/ln3rpf3Cklx1kwgBJt62xw37iJqqVu7scwtL/AIR4xgHIzBIF&#10;jcgEfIs1OTdrNUEQFSIFYyGQoVCO4YqhkKKLE6azm+MmWEk7rNSk0mTJIMvNZSmbLLSRIDkZ8RoZ&#10;sNjmLqXJUt9+5pNyK1NnGybgWrHyy0mxTyPW5T9psDLZze4XqP1FC1wLUVr5X7XVMYOsy6VX6PRy&#10;RUYDm96arA0o01Iajta3T9ZbVcirXphYu9/RWIKESQTgijatN6CkV1BAFCheutKKU1arU1DpQvUt&#10;+zP/APDbYB91yRh2m9W9lIp3IboKhJqVr0xox2NClJBboLgVa9KBbVRNvRbWe9IaUUCaWha3oCx9&#10;A966mmq96B6UfUVYehpnC0T6R+169/X3q3Q9aBq9d2hN6GrUBSuboisO1Xb9LV7+hq5BUFSCCC1q&#10;OpjRtV7DpUII9bXorVyCCGCgENWm/qRalAoGhQJb0EVz2qJ6XFP8YybuI6KizCoqJ0NgxakkXS0h&#10;IaiCKeMijHRF32cXGebbU31f5i7Z/wCZyNNKRr8VBK2NXBFifW9T39b2oAmgak96Y2pjQa/p+gIZ&#10;ZQ3c2g6hGwtFdjI4QZ7acaZi8mOf29xvUVgrn5dq1NF0gBvF7wdZdixv9PuWOVj3SK0z+6+kZsg9&#10;pLVe9LWkCRR1gFpNsdRH/wB8QNML7Rkrpn/whi475U+PiR7biSfTrN3YLGG/b12ZG1UX6STBDAAr&#10;ydRF1IayTZioJM1BWdL3GgmMTZOWXpXjLSuldDK0kcS5GUpabNC0+WKGQtHJKUc8uXlDUmQrq2SF&#10;oZZrjGXDHWeA+JPuCbeMTKjyYsILBIsYAeQAy3NRm9Y6FxNCVLXqCURlyCSQPT3PdrXTHXQIIkHS&#10;Juj5KuokrtV2qMd/UnqaBtUJscRr1nwlHdLigRRNH3oGnW4RLV2hXbr9H93r3ooDmbpFpwNoQnI3&#10;rorGw96io0BegKFRIxWWgQSWYVcGimolCrEagUKk9PS1GlCgKLqRVui9Q49HJsaBq/oa/S9WrQKK&#10;kURVq7VduivofQio6tRFjfrLRirsmr2oWoC4sbzdBpJoJWkCrU6X9LVb0Aq1CrelvU2FGr29LVfr&#10;atPpL6Wq1T9f4DV6ahS/wfrXtQ+oGkvVr1KaIvSDrim0RNzIL0QRVr1MKNH6tqHxz/hth9/8xdrB&#10;Obyb+Uq6VU6QzdYyboPje1X6iphXdrvVGbUi3r2pq6UxsZDUBNr1YmobXlHXa1AjT6cNtRy+lZJA&#10;gyVtkY38ncaS2h76z7mowBUdqx7rJsU5EG7OFi3aZTO/ul/RTaMVIOqmk6UWuy+6Lpk2okQlj3IB&#10;qWX/AOMzP/K/whxLbzUc33mVM4FAkiRvgjG1r0X7KGp7gONLRsWMagHIkKmdSVyJD3GBZM+c45QM&#10;xdpVOoKuTIorI3B2L5Jau8TRnYr3S9BqaORQJmSomILs1Y8uobPnvG20ZH3ke842nI433NUz9uSC&#10;cyU0INF7hSKx5QtTylzKmilcqdRr6lo3uATWhhUbMwjN1ylAoMVoWpYACs4Ydyh1ox9KYGr3pjUZ&#10;sYJND7koaKVTr/W96tf1tb0Xobiv0BpjepLAIKVQcrd3Awtna8+9/TKSRIDaOmHRelFjdW1DFiLp&#10;OuliwUghgo6dxjSkWDq1Ei369KNMbHqKaxZHJZUuFNqY9WINWFN7qLtarUaNdwUJevckFNK92WiK&#10;6elgaZB6XFGox6D0lo0fW5BDVKL17AVemW1H+Iehrr/AaNd2u56AWoV71Y2cUR6EVMPS9fpf0PsL&#10;0tC5qxqxqxq9h7lR1oHoT1loUD8oGKwlQDKfkTV6mo1/3bUfhvQ0bV/mNtLBM/lIuiiyqdUciaqg&#10;QGiCp6+nt6dnp2aSOzKNI0miRWui1yBap6nNY7VkfzMkBosC9pPo234vmxmVMtQsGZkLJNg/y873&#10;H0gdAOn6L7w9TgoAdlb9reGLR5xPdq5oJetPx1AixsovUbhUhbUU+mL69s/kkfNL6FH/ALXm/wDl&#10;f4Px4WyJ48dcPFkTuU5onpIRXsO5QNyW6Fr1LKtpFEjRuAZZFImmecx4ygzwGOKR212QJmZCF5c1&#10;VGRkF2fKdqezCN7FZ70WotcSU7CompHtWZMGrGyAlcC5GuC254nch49B2I5SY8rAYKJwWVRYRKkk&#10;bN8kl1FVsZiKFK2g0fb9HfVUvSo7FzQq1wy6gCVINwSACbn2Ppb0X3sHxs2GxuDV7VrWrNQ9/wBB&#10;Rrp6+9WvV+oYjM3ticXY+uTvjiiSaZgWoNanYEW9ILhMgm6D5NSRBq0gCRwtRRBaPv6e9C1duiCK&#10;BorTG5HShVqdbBelOaAD1arehtQGqvppibfp3a7tRGj1Kp0MF/WNQTMvUC9WAoixq16IADN1N70x&#10;vUlWq3oPSxoVF1q1E+vvQ9bUVq3pf0BNRi5kHVFqRSKIvRHQEEetiaItTMLMoFXHp0o072ru1bSV&#10;Fz0oCooTTjRWMLy5/wDIN9LEUtTV0o0Jtcm0IGi3o/8AtP8AmNtSa87ko/aWgxQFFkfGWxku1Kb+&#10;g610paFdsijRBFFlUUff9Z+tSLqEa6ROhD5KaY9uIqT6MOUhw/cXJhD4uXA6ZWB9Gaeq/SHNKLr1&#10;pPeIkHEXSNguU3o6BnEazayhb/8AeD8LEUPpINx7pCYyOiRfXtZvCessf0Lb+mZn/lf4P4Zjifd8&#10;3FjKTgRIxuXa1GrdYpPhFZkaeSjJJZyHCNaopLVn5mgYaXly85ozNkPKvaYHcZyFlyBTTMalkNNA&#10;UAULRx1rtRimjJCAkqwNEkmBQ1GMo0qh0bTHW1ZwTI4jykbnGEGJLvUXbi2rI0rHaUE2qOTtmYgl&#10;SNU6F0QdX+h2KgdPSUlgraTJ1qMfKvevb0KirVe5/gN/XFJaLKj1UVr3oEE2uavV/TXXc62vVreh&#10;oAnM3hf9Lsa/6rkEhBckKelK16bpR6BFBCtc4cSmLI+pLhnawSS1BgakjDVc0i39CaFBa1GiaK9a&#10;6UthRAt70w6xgCpFIpF1G1Wq3W16tYVYVardbCkv6I5ruGjDRiNRg2lW49CL0RagOldTTt0rSKkA&#10;9Nddz0tXdoSVGLV+lvW3qBRI9CtH0B6aqhFllFxFUldBRoGxHUV7UtrE3pZaWzL71b0v1dOnarSD&#10;QDAVeo3CmeTVWKLS7i37IN1Puoqb0/VYyj7RIETe+u0f5jbL03DkY/08JuY/aRlaSEjSwPcAomu7&#10;HXdjsDce1Xp66XoqbFeo9xQr3pHIDqBW3iwlB7W1jS2V1rIzo8STOw4sounbrL+oC6ixqX6E+hPe&#10;O4OJZl2AAJvmkx7gAZZAajBLn3t8Ael+ie6i50BSbEW1ZGM4GPf53BEoMe05Tasj/B/DsHRjbrlD&#10;Q9mWVdQVbVGoLTNYZbgpjzaVBJLTqomybA5YLzRrEZJWBfcZDWRlytKWix483cQZM2e1TNcTGlBq&#10;SYU5uUAUPFcZkBjZpBGkkmsrGX9GNj7qwKlR3oOL7sNqk2fK/qaZJOIdzxu7Jt2almxe0ROY2ZQK&#10;zEArbp9CTJcigDRoG5dQ4QdpkYXJoqRQuPS5NSDqigtL1oV3K7np70R1kjDVtzXrLurTj0Q+tqva&#10;lewYVatNaR6e9RjVPuC2xNpA+43U2SZCAnQnpRa1KOlK9jiSHRkNYo9wfcCg1qeQWC9T7yEUaFlC&#10;t8bVa5v6P1Vl9NRq59OtDrUfUuBdBpqQAk+1utrGpYwaiS9EdDarXq1Gj7u2qrekd6ApXAA93RtQ&#10;9CCKtVrVagaJoU6XrtXPZpRekbSSNJtQHQ0QQaN19BRo+g9/0tf0FvSNxRF/QAGiCKHSpPoiB02t&#10;XUm16600govYfparUoogEMejWKrYDE6vk3tE1jJ1ZFJqRdLXqG5qR/ntABj3ldPHP8xtlYLuHIwW&#10;xIgQY/e2poidLD9w1+gRK0R2U3o+j+nvV71a9AW/gHQ9y7beQae3YxRpLuHXfo2klOW2Ok6i+XbX&#10;/wBtOSVT6F6FGucBumzzKE3ecsmd1dxSAKoW9CA6LWNKlIlSLpaU9Yl/exIiuLFJqki6rubCPaZD&#10;eT/B/E9zVIN0VgmuwLhhJ8QD1laz5i3TEiBLqYzNOytkQaqMRsHeQNiCdnVI6maOFNxzHamvKZn1&#10;RyDUZbioWJrtkV2r1ruY/wBysgjXPEpEkWkRyqGgAJkWzIS0cgsYn7NZMBauB73IHyckZkbRK2Lj&#10;ZB+++4MtGBpGje9ZK66i3EKcfJ76Dob3U9KAvUK6qljtXVWQ3DpoprAkm/WzjUEFhNceoq3p1q1z&#10;gvpfcUN5fe1EUpoPRY2KaaNxRuSqGuwSsgKkXr2qPpPmEfZ7SoM+6A2yQNIarmjS2qQWoJ1xIiUy&#10;U6xxgAilFNEFDIDQFlb2Y+huDJ9QoC/qvShdzf0AtVqtR6FFsH9pDaoxqo11Ir3qZiKia1NDYdqh&#10;ejRkvXcFAU7EC1RCnjUBlvUbsWHU2q1FQQQRSMSURSLVanS1fparU8ZWrGioI0kH003ogiragbqe&#10;3Xa9B6hbnRVqtRUVF0HcFCU+lgKdjSMaa5rrQHQ0VK12wTXSv0HUWNMOj/Uly2GfnP1pBZn94l+U&#10;titQ0SS+yKDHyMaON/5jbOL7hyJgsGuwvak61BGFMseo1P7XvWoih6Wo1etdTD4wHrMb+hBBNqk/&#10;m5A0rsnWJB8YCAQdK7leWbJxiscba6yRd4faT3UgV/2t7RfVEKwAQm4dX3c/GpaQArgRBYp0IdTY&#10;n6l95xdk6R4RAbb2AhPR8P6d+Yjbm9/8H8ejL5M0bIrrcSsXaOK9TQBalJjAQCliZqnkJCYaOcuO&#10;1JFrP3bFRkMazXWNMzMtLlsFHetQdLSkCljtUkJsCJEXqIEKVJF3GaDSb6DImmjKEp70xNRG6yAX&#10;jNgRY7RmLBk8Z3BNxxcggvyjGfKh2Ldu3k5eQ2RWJqNSR6RnM23nYciPNjawYMQSaHv3LUJOrqKH&#10;xNgfQ9fUdCRf+CSr39D7wizZilocgfIitakhiKvUnovuq0mP1x1U1lqqGMaBJ8xF0mz0P220/wAz&#10;egalHQrYmvcrT0FvWIgVZzcgm9C1H3arURah7k3FiKtemYmg1EegHQ+7NqLWJoi9KDTCzBRZAAf1&#10;NMemk0RSnrqNFuiqQE+lmspZRQjWjGldatRHp+oF6Iq1IlOv8MYqYEmvetNaOlRelrUT63Fdjp2r&#10;UUa3dQ0b+ghtQgJ9Jf4Qf4LdKIogUWvTdaibQZH1+k/QZF7AGu29dt1rIFKLmLqVJqZelwWNI+mo&#10;bASdY0/m7P8AyeSX/wBuf5jbU2nP34hoz70CQySg00hIU3qeo5NVMAQB0oel/Sf6Yamr9SAQQQZU&#10;0tlxgrsf8lbBYSNXeNsiGNTmZ8ctYz9M6e0kPUSEk2AJ6Ae0Q64y3fGUCLcBaTdvoFTe6NorapB2&#10;8peosR+oNjMQaU2TGIQ4BvG/14vReQf/ABrfV/g/ihH3eViiz4loszDWKhL22ZxJX22sqguoF8mL&#10;RUL1lsrhSVKzKKbLjAzclnXI+VZUhNM6qykMJ3sEe9fGyJ1VesJBDKWqNCWnuAWJaaDuUvypT0hP&#10;7YOtPYBhRuF4tvcsBiJkO8oq1j7iIlwd7UrhDUeluQ4YkbF3NtqbA3OSaaxFdaF70bGiKZRQuKHW&#10;v1pgbD29T7Seppb69Akx8tdLspoIRQWxqSrUoqOS9PJZNvbVWe1mkOgRHWIQTPm2+12dAZN5FS+3&#10;6ML1ptSU/Wg9YrXSYXPsaFGmq9Wo0LUQa9iUrRR61brVqubAE0y29EHVgLEWCi9WtRNGrUy2q1WN&#10;frImg6aOo1ICT3Dfu13aEta2os1rH0uxoXqOpRXT+ACwl9bW9FuRALm9qJq9X/hsRQAtQFyFFWq1&#10;TEL/AGCV+g9BQNSPapFCCMBwFvU4qb3b2LE0DU1wNKgp0Ke0xAoG4D39Izan+hP5u0fyuSn/APbn&#10;+Y2H0yd9BbElTtioj0jTTUhJOMvofe9W9LH0tXvTX9IWuszWX013lz3uNtYFZ0JXHBFZDC84/b3K&#10;N45cYajk/wAyh0b9f0I+WP7bfZzFjEx5DC+aSKSv1v1jkIRmuReye56F790giOWPTJtShocjo+MP&#10;hyL/AOJPv/g/hbsu45U2kd9Am5yLIuqzMasLksauXp8cV9u4rMSy5oCnJYLUmRpOXkKQ7nVlvcMg&#10;JIvTi9IpAYXoMaV1esXUDJ0ZWLLKwuoFTi7rYhVYGJTpEgV/pZCNMzFqiZWXi3KFjljRRLyHDKTY&#10;kiyLt+4rGybnGV3APNFyCPXJsW6JFk4+QMhBe/aVisddv+I39Levbrt/wH0w+sWYPkhosQdVdTVq&#10;CtdCtIl5N4zBEmz5N6y/lRoGoSVm3Bv2NpcJJvBBEz3KP8WN6NSm5QAmO6sQWjZ+rPTKLF9INA0K&#10;tegKN6WI27fU1eiKtahekYWjjsWi6EGhVr+jPcLWogl7UI1t2mpgDTLY9K0k18TQ+JlHxguoIFaa&#10;JUVY05vRUX0iiKDWq4sCCCotb07ld3+HqaC0elXoo9dt6vQkiFH3NlEUbA/pQejS9SOlXvXaowk1&#10;OBaH+ZLVvVLAysbO96AoigKAqT6z1HsR79mS0cemiQKvXS7AW9jj11CydGAo9aNvSxqP6trH7fK/&#10;/hf8xsQFsneR/pZ/rNRdAWCB3EhhH8I966D1NvSBrNM12v6OSsmavw2v2lF4ogane9ZDaV3eUNLi&#10;gA5SkMTageoFEdW98cVgkR1BmEx5d1Gd1ZaIq1A2QdKIvSjoxot/qBYxzS3k2lgsGTbXjfRyEH+l&#10;n3/wfxHUNyy5ysf3HxmkZ3cWBIpVuSiljEFOro05Y5dyu4Cxz5e2s8xFZUjWfIF52tQFg6AUwoIt&#10;yAtKlzFERUnwpnMlB7o7CkUBZUBCgmlQKIV6SkLX1KCQHhp10jbdWNNtO6SPhbpANxhd3gkRnWSD&#10;JZosMdxeQYqJNraIbDujyQx5DMY3+KyCu56kV0r3/gHp9wK+4Wv1v6EdKweq7otpb3op00UDV6Nx&#10;SkAJqZt+RmG1Y+hclrUKNhUR1TZoBxtpjIfdzZ5WYhT6GmJpFp7IcVRIh6lkrvaqEdyTf0FKehoi&#10;hKwouKPpejTIAFqN70z9K9qAvVgAY7FIrgKLsASWFdxr+40gj0NmGphUlW6WFWoSBiqlq61I+n1W&#10;UElLV1FAhgbeljVjRFWq1EXAkAru+ut6LtTxlSSBTWCnr6SOwOj0+2oQehuD0AaQCp6htqloC9a6&#10;12pG1BySTTvamWv06Wl/meglDhUJrVelUNXtRtR60B1xB1b6ZD1jNEehkFdzoQFk2oaYuVXOy/5j&#10;bXb73fTZB1Zbaz9c7E40Z/cRCAyC3sQL1j1e1frVwaeMMDAK7XofSAXr9WH7m1w6ami/aXqzDVUo&#10;/wBNnITJifVki7A3ABodKPVk94D0wnAMUi6cqRQModetfqOot8FAAuLdLg/OYjvRfXANLbM4tliz&#10;4vVN+t/Tm+r/AAfw9LPPL+wy3oAmuwz0YDErsFEJ0HPDStEe2k7hpJgiHc5ARkyVkTC87BAfcSPQ&#10;IIf4xsAa/QlhUUISpLkyMrgEkgEliLD2nF3UvYFjQmvRkIKtpqOTTUVmSRzeJWiOzbhDiqu4R7hi&#10;SRDCyImTEO05a5aYjJWbet7wjijYMoRz7dKitEQVl6Rx/wAs9Bcelq/TrTSR2EiAfoD1ALEABUNd&#10;KPoprBI07sp7v6tNZVNiR6rWIGCbvAWl2WDtw5KWkBrpeE3mymBxdvHXd/qlAFA9DVqcG6X1B0vF&#10;IhSdLFerBgQCaMusFb17Uo6dkV9uKEYBVTTm5iOkyVagK9vU3oE3WXp3jSrUlP7XqKMVIAaNLRFE&#10;VDVqA6UQadCTAos7WoG1AXOmtIqNhaMgen6e9dPW16tX6UaPojAA1F/Fb0PppNDp6SelqioAV0o1&#10;Ymvb+AsaHUyICY0NqUXH61cUTeu1XbtV6T3jUqY6l6LRpqJr9Y2Pc2pz2eXf/D/5jbf/AOXvvWJL&#10;ik+u12VgYh/OjcsC4sR1/WGrmjegTd0K1foeoB9P0qD0bo+2kVM47UZuB7SJfGzBpnxeoyvqiN1u&#10;PT2KmxiNzgsC0LfCaUmp2uWtcC5U9Y0DI66S76KPv/8AqSMO+nRySo2d9Iy+r41hHyDrtx9/8H8X&#10;DRY+RikV29IGOwMbJGZ8hZCsF1kiVVeMlZdS0ps2ZcHdZGK5LgJLKxOUxJDUHpSO3IT22LGulr1P&#10;JZo5WNXYjVYRvcPZjapvrULSohCwEFoSajYML6aQgNKTSN3ExiVfByJIcvMYTDKYTVj5JxK27cZu&#10;9EgyF3zE+9GXAdvbbpXEmI37cpukX0A1a3peuno0aBREhFDrSgAUvsTc+iisO4re4QXC0ACIE11+&#10;lqPvJ0ETWTLCu2G2mJ5AXq1Y9u9kEfabdcjeb6pL2q9XqSwVfYe8AHbyEuVXQtrUE6BAC0gWiDVy&#10;tAm9+gkDUhJqBAwlBWnHrav0rpVr0OlAUDepWAo2NaRSutmYUZb13besNEVeulNSoCEUASmyhb0L&#10;VcCrrXVSRY6610fQH0t6AUL0b0QadQBRFRfwWNAE1ah/BYV0qQXB96ioV+tL6XoUBWm9WC04uEUG&#10;ieqWr9f1oe3SiSKboI+pdPjCReb6fRvWOJe5tUf7HLj/AO0f5jbUCc3eoicadL1Ely6kGV7Qxkh4&#10;5AHBpqmuB3UpZI6l6Iosf1FE29Jhb0mJ9ENoya261N/LjU6bWE/8jLcNJjm7ZVQ9VT2vahYU3uel&#10;YjhTE1xKbtkkFo718tTy/LGk+OTIGJoGh7yxgSxECkNzslTD57fXIzbbD7/4P4xARgspC5Ghg7is&#10;skFozQKsIhdZxdpbsFx1Jlt285eubKLSSuWb0B6QiyzWL2C12mQSTWJmLr1NaLUQRUZGie2roAZe&#10;i3J1iytcgE1GvRSRSACmINI2kg1ikVHmfYSZJXJiEwxiJISeO7ymHHMuuLeYGL4M2l8Q6k7ikglT&#10;qBJswBqall6axTteo5BYxJYxinf4Qm6kXomxC9dPpg9H3jqD0dvdKNSC9Ag121JxGMZEKuJGRKyw&#10;Ha1iB0g/nZ9/t9uBA3chXeQWPWj6e3o6nuhbY817uhJINWNC9WVlZRSdAvoQKQCoiFEkfcDL0IIJ&#10;NXrt126k96Ar9SLVG2kBSaKUb396I66qnW5RKIJq1Gup9ftxQhtUaMGHvXWo49NE3oragTVjUbWH&#10;rYD1kiqGMVJavYDrVqKkU5vQFWFM1/QiiOtqKmlHW1XphUaCnj/gAoua7lq6UL2Y1FYkLX6MdZdC&#10;SrGrrTMBRcmrD0a+lDUZIpSJVktf0n6VGalqK4fawDDzG/8ARP8AMbYrff74w+2la5hb5Ty2rIv2&#10;06yg3qMkoDczC47SUIkqX6Ba56Vfr+tS39J/RP5Z99tN6X+XHZaZgBN/4+X0lhJtk+8XRB7noP0u&#10;2s+2K1qSTUJW6ZFhRULS9a0NeJGom5UHTa9D6p/5iC9MbDY30ibq+31yJQdrPv8A4P44+nb8xjFA&#10;chrySFhLdwq6j2AKQgLkNZm+QOQEDzXXcZqz5yQ0gYkV0qBtQiHwlF6Rb0pL1kRGz4PbbshaEvVp&#10;DUVtE4/dla4eXSXYJXcNlJWhJdUsQD0uDSRs1JCTSQqa+VlOpS7TS5EIy0D3KPIUwM13fdIVao0C&#10;Lt2aQqyWoTkVHJrqMkpcVIaE4JqYAVHRlWjICWPWJrN7UV69rp26FYps26rqRh+417xm4vTXFWsq&#10;MxpoDHUb2qYtViWPWrWrH/nZkLPiYMZWLeXOokigARQBo1GhYy3Mri2PO1mtcMtWoXFFEq16RCSY&#10;yK0mlGqlBpkAMPyo9AetEXoL6uKC1bpaiSajvQZauKMYNaGUkUy06XVI9HoReiDVjc+1q96/V1AG&#10;oVYj0JBpFvRINWNI4PoRWkeoi6GEGpHNQvcvV6v6O+qr9RDXaoWpntV6f06+liavYGoKnNqZPl7C&#10;goFEURc2+IvTdRAtN7EUKKCulh0ooDRQj00mm+mOpmIrGDduS+r2NxUxJqPoJKQXfbARDzEj+i/5&#10;jcej7m4chX/TsBcmtN1RAyvCFpYWNLCB6PHq9REgDRtf0aSkcMAOlyKE9671vR2GvB+iS+hBZpCL&#10;WHY3JQZ4LWyB8k+kije8lTRnVjqTUHSkvQI1Zkhsvt+sRvRW6gAV+orRdsj+bD0QsSdjbSMojWn8&#10;rkNztJ9/8H8PytUDJqiltce7oSY3p2FpfdwC2awMmY3w3TKBbe8oCPIe5p/ZwLl4yICaJ+WKl6x8&#10;DpLthNS7felwrB8JwDjMabGa0sTWmJCsQSuOFpYGBQ3pGsFNHrWui9QNSPakVBQmZSmUuGI8oS0x&#10;JMrsI9oy0DkR5i5EbFsPVEcLL0NBl64zOkjQRek1TS6axcpVSP0mFqA1Em9MhJWgdTD0ktSWDbj1&#10;gn/mFgKV6JNe7NPIwmzTAYoVcKLU46MKH0n6ccETxSIMZgva3V7O/sR6W6zdaQgHI/mj/wAWW2q4&#10;sa0iu507hqNtNK3TqCD0jHyRghlrH6VI2qmHXT0VgqqxruGhYUrG369STIRTt16tVrUxNw3SxNEG&#10;igNMuk9a6UaK1prSa1Wo3ao2JE7hjYVY0iFaT6ff0Ei0JGv6Wq1Wq1daRwquwYAECmUMKFzViKsR&#10;6WIFiKsRUR+bj5j6fSGhY17kDqfbt9bURar9bXoAAdk1Cumib1cASCrVa1fqzC1gR26Edh2wBEpW&#10;oxdshbRL1NyDej1Hofr2s2i5of8A27/MbjpI3LkQ/Zcm7dKi6ri1MrF0lYUsoNFbUDarVallWi5o&#10;e1NFSIBQ60aHp+rr88Hqkh/ai9mFMLw5I1SwCsjo6G6g6qN6kqSRTJAg0xC1RgEKbjM6sosLDXFe&#10;6HoK9iq3BrJDd+E/B+g2M6lyh+5EPjuyGTaGFm/wfwpe5RgZEzwaFwS16iADSE1IDZjds6Ru9luS&#10;m55BDbzkaqmkIrVYtMbSZJuC5bGjchcM6sfFUCDGsft2rI2+5GBasjAZBLi6S0CWng0tNCqq0PzB&#10;6A3CGlNAir06kVppX1VC16jnZwsZcXOUDM2LUOZExmnUkE4zbfnyosiEGchGRrNtzEjFjAWXIMAJ&#10;tUt7zYyKqwWqP0nsBH7xuTS9FvWkgrQqSlNmzuuNOPkyXISwPSlIAZo1XdZ1Z9ryzoHzpjcE0v0t&#10;e0QIlBtAb9vdn+Tx9e36frIbke89u77Yshux9reqdaaLTXbGporV2yQtjTnSJReol6C9SGrWpz1W&#10;OjCatX6AEkWA0GnQ0Bb0IvQAHq3tbUCOoq1WNd6u9SOxZFNgWWpCBV6FEVYUfahGtCNqN6A/hkjU&#10;C1IxvSfUq39ADa3T1JtXQ1GLSP8AUALdTV7VDVqtf0PoUq9WoIALWqWTomTYEix6mSrdehrTRW1K&#10;i2tX6nrXeIqAAtKf2469vT39DR+rbP5PNf8A4/8AzG4kFbcOQ/ypiC4PWEdYmsjEXEIt2aB6NELl&#10;qv0PX0m+mHpUf1arUAKi9mfXRF/ST68MjtsA0OJLepHNTEmDOdfucSs3qIwQoFRkGgOkif6iGozR&#10;Io1LYFQRR919tJ0qeqnr7FhapGs0i3qXonHyoWYAHCfTWco/pUgtJ/g/hs5izYV/bzlK+nQU8g0g&#10;3GS668ltEee57m6zKV3WQJHlZOmSTKDPD86kx7Vpu2Jj2MGL8VwesONpoSi6yizQaqjwEu+3RvWZ&#10;tLU22slZGH88zGPcysY08VqUECRaiJCa3qWUaLhWQAqelEEFchTULhmQ0WUAOKVyBAoQyyKYcPcv&#10;3kvkBRSOpVZg9IQ4jNqmUtUsoQSZQBjyAQGApSGo3VmkvUjFqe1wQwXp6w/VOB9rOtj2+ojo0ptU&#10;ChazMOKc4uMUrqAw6MKFG2oMBkRSL2EA07v9c9e9IpuT0fqo+mWRhK8ivjSe9NGRRlC1cmhHqqLS&#10;RKoUykMgHxjj0t7V1sT6KLl1BBBU9vr2qJBP6dx6DP6DqRGa/SgpJqOItXetXdplvWkULCugplDK&#10;ylTarV71Yg6K7VWFaR6BSa7VduiCP4tWg97qRVqMt611b0t6Wq1OvSJgF9Ovp3a7lWr2oj0PSgbV&#10;1oeyUKEdBK63koj0IvXYFariwNdRV6OkULkxGzZQ6REXIonoae1A1F9WEBo5r/4P+Y3HZe1uXIes&#10;Mn1i98c1DYgL1C2rRRF6ZLUOte1CrVOOkVq/WR9IWoaVtVImv0Y/LbjqrtjtYsVqkjNMC0WXGVlx&#10;h1yffu13rekbUfkIF+C+zXvckSWJABBFK9I/R+lM1qaP4tRApV1UzXrYhdJx8cU2bLUttUw0zf4P&#10;45P9vnwzK8W4kNTHqQbexd7VlOdeQzGHOldX3vIKjcssyGWzl8XTUBNPkMwRda4lr48VljAIdxHU&#10;YDlE6RRlz/JWKRGp4qkwCy5O1KxztrrOw3jXIgCpKCpkFqUhQQ1TCwjfqjXCOdRPQwACORQNQs7k&#10;MrsKR+sWQSXu4UPFNh5jrFoKGNiBDO7Njy2GKxNBFYZEOpMtdJVmQxyEBSCNTWClikIYN9S0hvXS&#10;9Q++V1xH60RVqt6CKVKtqJmqNg1fowoim+oxDvRANDG7EbqNT5AAMYuVp2N2PxBsskZ7rRKMZj8m&#10;uAZGalhEheBUppO2YrBj0ElwidUkkY0ZmFAXBFCgbAmjYjoQRWn07Vduu0K7IplBEi6WCsaAAEce&#10;qh0owrXaA9ferCrWplD1Yir0DauhqxoXrTWm1L1NtPpagAVIKn2rpVqsKkiAJFvU0Kt69KPpJGAK&#10;t/AKt6Wv69qu0aA9IvajLQe9Bal9ABXfFrhhXWvb0a5IFqi+vK/lwm7sdI6mjUlL7Q++H/L5sT9n&#10;/mNsys2dvF1gnX5vQYpDEbilnFF7fwWB9BXY6mH0PSpBZoh19Jf5kp+G3IbBLRIgFSIRWS2tcqyS&#10;REaJ/dpm1qL17UR8YwHkkChQbmP2/wC16vemYNIgqIBhN9QNB703Uyp+3J7P0TYjaF3ZRjOCXZQd&#10;xt99/g8Eg8R3eZ1y8gNTN1Bdqc9T7OxBkJV3kLR8gazZU1y09F6UCo5OgmFJMImTcmATOlWhuLGp&#10;M8uYcgGv6hcR59Q5nT76VS8oCtKoLpdczCVq3LCUqcdwTHYJ0r5A3sWivSQE0T6DoF60FNBTa1zo&#10;Nok0mIdFipIwyYWZ8ppGcRN23xcvTUUml4ZgwyHuJgC6oAMeNHoEMK9g1JEBQupBF/TUBWOe9jZi&#10;G5oexjtQS9aTTC1abFD1FMb0fRYv3o2KQFhpz3CveiABepFJJFqAvUx/clP+nc3NjQQGkiID0akW&#10;1Y8d2mk71QwipmqJQaRCI5aFBDROqplsR6mr9OpoVbq0qsC5vKtmjW59RRQUABTRdSCtIjarGjQW&#10;rGgtFdJpIyCjAC1WNR0SAJ72v6qpB60WLG2ofqRakHzcfE2PpID62Fdt67bV26EdKpurCwFe/rpK&#10;nWDUptQN6Edduor0at003odKYgC9fqkegV3DXeC03Sg167ZNKljioAcuwSDrIxsfW9Rx6ZNujP2/&#10;Nf8Awv8AMbjsZfcN8Ufa5C6ZHpmtDF9IoQ9dGoD39/Qi1dbgW9D1NqPvKtxELLQqX+ZL/L26Tp3L&#10;wxvdZHLGUr2cqcmWM/tzX1FAZR9SKCJ30iCRnlYERpUfseiv1ou1gPknSlkCq/Ur1pehPvI47bHo&#10;/wBGxfyixC4zAtKLtn9Mz/CHDSGly4xT31MRTVJ0VULCVFLzRtHByPK0SZXSgumjJetOoqouF0j7&#10;omlmuIdwJLZdxNktGItxc0+cwpM2UjG38qU3uNlfManzDaPKJWaUmsjF1nKxQBk4qIezemutXsxn&#10;W8RuRVr0DQsKFJHrpIlJjhBEeKBSwhVjxQxMCqFxgrhFFGNlJFhFMQ0c3xlfpOljHlsxjmIpWsQQ&#10;wNMaKUkWor1F6JAFyTtUmsbhGEmNe1NQoJenhuCLFVpTcMKN6IucEiWXcX7cWKS8O7fzdd6Z+gPU&#10;mpKT2n/mzD/TrIQY1DVrUV3r08IFGC5kTU0IMaxRHVNIYTIhrHW9LbtTixjBcrGCIiTTJqAhJBh6&#10;fqRQFWvViaC0RcGIAyAkRrpABoirCgPRlNFfQgUfY0tKmqiKazAqRR9PevaoQS0lxU9W62q3WnY3&#10;1GtK1b0j+uTon6ipuvoLV0J1tWtvS38Aq1WNSqQHchpXJqP2HUVEK1G49vQrc2t6P7ItyYzXaDE2&#10;NWrSDQFQL8s86Eg/mN9VqPrG95NvkP2/NTbD/wAxuF9hpeREdifqziiNSRIVWp6jq/oelWvVjTIT&#10;R9EQg0vT+Fj89u9iP9PH7jrUZBg3OICaP6Jh+9ChEjXqRhCM7MkMcOVF3IZFeFT1CalyBU/Qkg0R&#10;Y9fQi1W6K3SUmphqodBMQTtXXGkAK4PUyHt7TknVP/hDYchsfcN2352TK3IyzZW4tkQmUES/Kpcg&#10;NLlqGg3j+TvrBpclgKb3jHWI6RHdKZ7FJCad7GPLuBkUJDaSUgd8ijlWMeYytDu8iVjZwsJtQTLB&#10;LzhqyLkaATNEy0ykU8NaTfKkFo3FI1QMWpDpoLcrCARE1oMd7w4z19o148RrLE5ZMUsFx3AXDLhu&#10;tHFBp47VjTBBNkq9ECQuumsNzePHeOop1URe7fUOobowUimFT0L325BG+64eqiKkouaL9UqSmFyv&#10;Snk0LG4aiBRFRdcjeQOxgn9vcz8pDcL7k9KcBhj9DKwaZ0P27GxBoAmtBIM9x3TQh0hV6l4yFXro&#10;On2OvqRepI+2YpOgjvUkQYdx67jmtNTA0otUkYNWNAGki0gregLBl62tWi9aK0UPS1wQRVvQU4pf&#10;d1uDNQnpImiqeQgxGj1rIsTGPRH0+lr08hYMoYWq1WFfro10YLjtV2/VwAYybdyu5UtnMVkPp1qw&#10;pxdYl6iitifZVLGgaPtGxFWpjQrQ1NIbEk0b0sgvCNFSguUNdKEdaOmGPluqkE1GLp7UvtUvWojd&#10;8P8Alc1P+j/zG2XKbFz+RSM0MoJMikFTYi5qOO9TE2j969qPpY17fwSOQQPTtWrtV705+e3iyXtj&#10;xnolO+mHNXumL+XMP3QLVeiwnG7xSKMQM2RAhWCFb1DEzJMKyRZvYmxFqN/RvdKlp6Y2EemZ9vQJ&#10;DKLDFBtupMe1ubv/AIQwH7U+9eQosTKx92EiYG69ybGmLkIHqbCVZcwlI96YjG3xz3clzfURUY6x&#10;pYN8aeQrUcgAdgaVRqjFxcCpFLCS95XZSuQKSRGqPLKnHzyaGU92zGFNmXPeVqkVbyoCJiGYykvl&#10;ICsMRqGMs0UKgRwsaXGAESLI0WEjLFjxBo8a4GJGxxtvDB9t7RMQjaO0ZjTVSFRXRakX4982aVr6&#10;pWoA3iJD4+QzyGBHqL6nAoGxIuDYhwQZxZUpJNDSP3IZkIdxTIDWlrqaait602MhJeA/G1qAsY5A&#10;Mrc17mDjraHdHAeS9IbtR91HUsVE1u7MCcd4xqCUi3P1g0Dar3pUF42UlUDtcWf3BNBrVkoCisUI&#10;JWnOmuwlfbpcACpxTxafSw9QvoRWi4PsR100QR6WrSaNxV709qS9KuoyBVewrSKmluOyJDElzMtj&#10;OPlGOgrTRuPTW3p7epWkdhV1Pr2qEN6nQItdoW0VGuqpU0m1W9ZF0mIdJVFSLViajW1a67lgj3FE&#10;gAkkqdVBSa7Vh26eFVrt1KDHUV3KCm6C9qDAnBi1VutqNqjP7ZtSfTUlqgdTJttvtea/+J/mNjnT&#10;PuRDYmQtnLaaMzR0PagKT6L2oCibCRr+t7UzektCG9dn1k+vK6x7QLN17MQNpFIMxBgz31zj3zSQ&#10;MeR3X2pCGGVjkvHgBZoyYosMokeyqkozthkYZ20SI0g6x2AtS9KX3IsWN1b2NMQKgGk7H1GTESNq&#10;Q33ZNW3v9f8AhDdM8bft3JeTg7zxze0mrZM4Vt8qPHtUaisqIO2f8U5Bkqqb5kLqmuQB1kj0VHNY&#10;WNlkNAKtdaVTE3duYmxQZHgdY7UzqhEKSNBiRrVzZIia7gJduhltUEzGiTUuRZpUYB7hp6hF6tYJ&#10;HWPHcY+KbQ4rArH0kwUIxmaKljGqJVUF0qRb1FlC/wB3cFCRjRE0oLJlxkmbWlK1guknHkuuPJWm&#10;9RRgArRFjS9T1uZSKE7ARLdsgftSAOCCKsPRegDCrgkgETXBx6cejLqyHl7eKfnBnAa5KtRPp267&#10;dL9ZZgkhJqI2Ma/CYgKJASPdpQQXJpUtQbqXuLXBBU9a13WwrRcWFaRpOhKA6zW0wC1TUIlAANAV&#10;KCQenoBaiBRU1Y1pop1eXUWjubCilMptY0atVqtXbtWi1BTe1O6lZF1Aq9EeoqQfLSaVL1Y0QDSr&#10;1jJK1akHxlv22GsMnU3q1dnTXZuWj9L+hRqvXWidI0EU3pIhYWt6dq9dk0qm6GxC2r9GNDpX1Agg&#10;miQKeQXDHVF/LyxdjSIWo0q3KH5vcPD77b/4vPT8/wDMZPry1YbflA90xmlhUkegFqX6WvT9FsoJ&#10;W9E9bg0RcFa/WWlPT2P61J9eX9G0/X/+mtSJegQY8pAJz75K6qVFQAio1K0xUGVVWaX6IrBeLRl2&#10;lhRo+RBUMn1J9NJS3FH2/QKCHFizHUiitirLVQdvYF90Uf0+bpN/hDyhup27ad/31pM/hua19s3R&#10;QnF8tphjTNHRmDPusxA5XIyJuc7O8tX+UsmuootVO+kM9w8poklnkN8aNGXC4kWOJwDJlQ+M8yKP&#10;ePH2841NxOfHjytsxFaWFQEe1aaMOoSxVANNEmpI1NTEaSqlpE1VijrGOkS/GCIIYnsAwBMtlSd5&#10;Swcj+pykJu2QoO5ZElffZDCNZkqaaZC2XKax8lioU09iczGCo6XYmzQFlTE61EOje6KWGgEW6KKs&#10;K6sUiJCRLbLdklLaHkq1dLgAUVvViK1GmXUI1tRHQ9DjLqyNzJjGKxMG5AK8oAqNQQff1xwNbp8H&#10;HWMC2O1jPYssNqEN6QMxSMVYtSQ3I6jQWp0ogrWo2FzSk1pN/wBJTdkbUsnyMJqVTYP0UsaCGiAK&#10;dRYjrSR6harGgSaSOwOHpLporp6NChDroaunpaitvT9GJBBvRANPGVBNqI6kVppx8kS9Wpba4ow5&#10;aEX6qR6IPi4+AkJpXagDRuKPWh19DHVz6MhAdggNgDclkqRuuP8AVJGWq16sRQ6m4p00n3oU170D&#10;XtRAINGmiFu2dWOWKzAErHcE3pFvRtUf1yfzIffbf/F54f3P8xoReWdP/bpwO/GRqluSo6eifSx+&#10;LksEa4kNhaulL7P7NX60PZohYQ1HftyD9zb7kf8AZGwJkPTJX9vcsh3y1/dMgsbFkIKrJBcRppIh&#10;vIqhaiB08YBZctNdcrhYLMCK0WYA3HvR9v0T3JuZfcozDjjBDl9BhtqrdDqwJukv+EPPeSF2vGYv&#10;m7ODjx7Flf6jj+dCcfb5Ell0hm3Oyy8ryFKbi4d47qjuLgWqK1Fg47V2RpZicKRhLt2U52p8/bpt&#10;p3fEw4sDfHnkzt4hbFbeUZNwlWFc1w8uZs8kVcg2JJS57ZWdWAaxbJCgyUQWAN6msRIhVIGCmNdV&#10;Rwk0qhaVyofJuGlLE5AB++jA/qFf1A0u6NfH3bVUWboqbcabSKgljQY2eNV1aprOJVs06m2GwQYk&#10;JjWKRUq1qAJNxfpQ6VP1r9IhdnsW3hgHyAL6xYpau2L9aJBomr2N7BT0Tqz/AFYj/u7w5ttnyh3c&#10;WkHsD0T+Bv5uULY36oooihRtdQDWOoBNlMRqUihEopEAr6yVtRjvSfGgtWFWq9qAJJXqpe6OGo44&#10;oY4p20VG5q16IIpV66TZx1S4JPWOQrUjhqsK7r1rarURRge/Za3YkoRyigLUjhKtamtXSrV71amU&#10;1akg00IxVzXuDVj6ygioB6+1XozXruXpZOncFdsUYhaHqQKIodaEK2MaAG9vQAkHpUtEm7qx9L2r&#10;rTtUYvQ6eqpYk2onUUFi13RyVK/So+drU1E2FQm8m3KRFzz+b/mNj27+V023KF8pTZiSCvX0J6r9&#10;AN6VCxjFjJ1NfovQN9PoPQyWru9IvokTrgC1f9kZILtcyOXXdlEc23HunLBVh7S1HJqp3LPjq8iu&#10;ukoLLxUCwcMeYqFjnA7h+kDoPce3/aBel9gBUlQOtbM12yGBbbT8J17mFmLpyv8ACHn9b7dsmIJc&#10;qAE1sS3k2Lce1ice3Znkwssmt3yF7/KslgMyR7Gshm1A3qE0IiKjjKmIwqRNGKhzlx6lnGScbKlh&#10;XYd87TxznccfHVMQ7puYtgoMh85CBvERA3XHWOkvqZOrx6lE4JRlFO9jNJ1dw1YsQYYViZSFqNw1&#10;CR7KgospErlg3yr7sCky0NDIAOPlLpm3QKYcvurEO4JrxjFuTHPIBFHc7iFjkka9QjrhTd1ooVkU&#10;AmgBRFAWIqYWpSTWNHdnkvNu5vWQLqX001ewNwSqmmBq3X9E60n1P9eHGTNu8NbUrLHvAGrt9O30&#10;j6j0FH+bm/8AisDqAIph0UXoKbqAKQhS7gsqizR9NFabFBYWvQiNKPRUJqwACA0B06UsIusVh6Sx&#10;BQiVarGkrrTdaVL1NBagtiVNi1qsorSPSwou9F3FF5KLyU8WiiNNaLU4IrRWirGjT+vcoirGjQA9&#10;D1LtcxtYkG9AehoC1WArQz+lr1GKua6mlj6d6QAzPQoC9WtQJFH2lFqVmJr3B6V+huxiq3qaEeuh&#10;7rWO2qPOsjL9K/Vam9ytqCkGE/LbT/peeH97/MZLh2fubVlf+UPeO1L6Q1H1AUgkdYxU3urISwBH&#10;sbg+hJ9HQkjpTLRcNXu239ateOOpCGOR0TOHTEXSchhqEXTtXqQFXz5G7nHdxZ5MttTD5JxRGFRt&#10;qPLk1Q5Qs8duz1FEWNvQWuTQHSWi5CbKxapFBXHUO/QZG9KF3P8Awh58U/07aImE2PitnSbRg/ZQ&#10;4GSqy8NC5e7SL213DJVDyGXu17NpubBaAAMdwDF1hW1LCI6lZ9XfcDuE0DEwiYrWHuWgR58IE+Y9&#10;Ym7tCMrkrumZuc7yZEDCLNQ9zDv2ZHu+QVCRSk0ZNVZEt2jHzxfeGUCSRg1I7FkUqHiaGshyGXWA&#10;0UbB4swjsZQr4EY+gqya6xk0mKe9CRmbGVUMMoUAo1TWJyWIrCcEbLH23nCyL1FDrRAoek9Y6FqW&#10;0UcDXfJN5KPQtRNSnVSCxo1a1I16FN74383dm6bf/K3T6xUo6GrGp6FRgF5iNBFyvQUyBqRCpFDq&#10;LV3OjdQqnuWpUIqKUiotIMzagguR0KD4OPjrQ1rS8YJLixpEuIVAVlvSr8WFggvTi1WFMt6At6Sn&#10;WShvopV6+1Gr10qRQtPkFCRanpRpKuRWqri7ILEWqNLmRLUaINIPi4+Ja1BgaBDCwqT+XYVGAGkH&#10;zq16x5Ahy5O5Vr0yg1GFJkToJDXcpehuALGjHev1pVtSvo9GW5HWmQ11o+87AiMi5ANEWJiq1JTe&#10;1rlLik/lZAu1gAgIBo+7+w98f32X6eeH/Uf5jQKXlcGPbcg/vj3QA0B6QVHRPofaXVSm5DXU1aje&#10;mqOVmI9hV7VG5YJY1tnWv/0ofZhasn6Nw6DGVbZAOtegXrTEM2ZCAMDFTHAAtELjiSL2xjla5dIU&#10;hzOjxj9qiL0tjRNj7Ch7S0/0bA5Y6iEw1u0J/wBTvhvuf+EPPXXbtiTVNt2NHjPue9isTNmWbgTy&#10;nczNKw3yTSM6UyCdmUkaQaK0NQLSBTEVFJkxsZPkrBkVpSjDJa8ORJePcrUu7AVLuKkJuFimSDST&#10;xsWyxIuWiyTQEqs6fLKayrMQUcmpWNKLPC2hYXWpFC1hxa3GOgTInBLapmCLLScejmEu2NGW243b&#10;Ew3UYbg4xMrH41DEWaLGLAKFpJWqN6b5HMhKjFhsMOAIwVWWrGverVroqZDiwaayZ/njyC8p/c6U&#10;w6np6N0oGreoFqUdJPbH6S7q9bd/K3QfuCpfp9wanoVjnUZx8CLNqIpPqhj10wIPUHRatIsopmIp&#10;AC5jFA3KY5szFFgtIbAekf0PfR23rQ1J0ElyFW596kVlqAdwx/S/0RVKKQkk0w6JFcg3q1CgAaK1&#10;a1G1WFSMHLY5aut3tRiSulCCuw9daYAmFanFaaINk+mTqixBiIDa+kjqXHxtek+uQfJRckUYghaI&#10;kst/SCxDpenhFmWxKmrGioo1a/o6dui5HpHEpUdK1V3L1ruZOoHSgepW4vamTpHRpkUKGJaNR25Y&#10;XBQBmsbkmxp7WNY/1bNbTzwn7z/MbaxfN3RbYMv82GnA0KLUj6Kxj8elahWsVMalqDr6ex11ak6G&#10;KMg3v6S1G9qWatttpP8ALj9j7TJYbqgLY/tm/WLECjIl9LihLJeOoulcSkUxu165bJeLKv3Xr2qx&#10;NLXQhvqpetSdaUB12aPQzJaPEAu0ZTI3ck7h/hDzRITg7PjtDJnbndFlRjAyunjyIhZVVG5NKVGe&#10;CRJCCQmgSsKDkGGQXSUpQyQB9wHUutGSO5W9GLoYkFQxkjsuQuLIKEEgobWVoQaFRAQ8YLZE/cae&#10;TS2XkdFlJYMLs6hoirmcDsRX1IhIiyGkyp2tDPILRYU+cmycWzYJcTc4MSKFcZm3rGx6xMNJl3Xj&#10;+Qz5u1vFJlx/bQ4uZYwlZFK2qJipWMLWvQWuI8KL9zAV41fSwPtWupTerXrFgADEIuTMe5DJUxu3&#10;/bLTiiBTNqp01UbU9BqVjQuKHSscHub2pEm0A/bZa3yyLEC4BNF/UuwmypF+3kBsBcluiyWOm7AC&#10;2kGoCKXoQSKiN/RVIPvQJYl1B9qF7pGytcVGQBKDJSsTWsg/rWm9dpqAsb3HUV70z6ajlrtV2adb&#10;FFFW013SKVyCcixmWmFIDqk+thSjpH8Wlsxk+m4BIIpLUU00I2NCOjHTKV9LegjCBSVDC6qAFBuQ&#10;pNMumvc0QKmHpBRFSS1e5NhS9aEdyYDWixK3qQiyCmFWFaGt9JN6kNjermglOnRutI4AjajXdNQz&#10;WMpAhYfI0aNEUilKnRnrH+ragbc5/wDL/wAxuM4oydw3iArgy/8AkRmtV1ePRTNprF9vatIrSKl6&#10;1MOmMbUffTRFqv0eQxrC5cPIwPSpaEIpkGrbeq3/AG46PtJJc7u5DQDpmD5r7A17h7kslpIz1HxX&#10;iTmmauXShkyrd21xYWoH0N7/AKipLVikaNnOovMdOLLag+vK3yPt7p/hDzJH+3IRjjNzmrbsjuDa&#10;pO7Xj2NSMn4Dk8xNZUwJL3oyEiedgQ9wpJBa1NkaQj9b6hqKgTaQZg4Ed6iaKiYwRIBSTxkmdGV5&#10;FqSUBcjLEdCUMs81ZE11gctQJ0y6y+HKTTAaMcDuQICIcMCfMAEOdgblk1xXdI9kjjypkm5DCA8W&#10;Q9b5lSKdlhmibMmZVypotwfedn0Kwj0Yc5FQXdZbIYmWSpYVNQgFdoxlkm0aSv067VroJ0kFjDGX&#10;KAIuZk/HJe5RtIdtTf8AbLTiiAaVtVKtwbmmoUCD6WrG6S7yoI2oWxcv/wAtrXv0VCaaKjj2oY96&#10;MRM+TEnYderAqQhYdgUFJr2prgo5q3pCKJq1qUXMcYYJHUbOWSMWZFtepjoqM66VLHRf1QCyx3o2&#10;JsDRUgfrNBalXUdcZoyJU3SoiDX82vti1KhamgBpkDAC1R/zZR+5KADCATL8ai+dMxNOflItheg5&#10;oPb0amQMGjIJFqItRFdx6PsBYBQKSMaZU6gEes1AdIK9qERsY6VL1poSADu3ogEG4N7lEXT270Yr&#10;AjRTkBlN6mHXQortrSnrKQKdAABRAqM+kYsZT+y31Gj7/oalBURXYQJpraReLnH/AJf+Y3DkP32+&#10;H/S5IC5MFBtLdPQMrBPan6UUOowpa4FagSVYHtvS3rKUlY1tBEfgKloG1OLTbUhVEP7KJ0kU1OLD&#10;ck6lyJMz2QgiUG1KvSSdmmhKlYz04qg0soC8lh+WR7E/Hrb9SAa969qHQNIbPILwxstbX0izHs21&#10;vpbHXVDyhQu6f4Q8rxkx73OUSRgg2mImLbcFO9wLHSNMprRbsby7m15Mt/h0qRrBiaWwqRrmUXMU&#10;gjKS2ByRUmQhZcpSRpdQb0stRm9RygCSVUAzgKkydYlRXLNpGdZnLC2otUkwkEKXTEYhnnsmI4Em&#10;NOdCOKuCO8BWdks7Y+7lT/WxLFPkMwZpS0e+Io3Hemko7g8ku0ZDI2+YckdYkIjaJ1YwygCCwFr1&#10;O5J2QfGgbDTXxFXrsM7Iixrk5GgTvrMg+b2IYEGxFXo9KvRsPS3SQWoGlal6+kHWTdugwm/0mWtp&#10;pR1/Tu13aYdIL0v83J/kt7uLiBtDSzFzL7p1oItii0b361EhAYfE0voo6qgQKxX1dbCEkGP0LsaL&#10;i3qrAB3uKhaiKFTKDRUUVIqUWaIXPdruU/R0N3VFrsk0Y6t1DEVcVetVFOiC9SjTSMQaNaat0ItR&#10;6UYDRiIPaorQBNWt6EVaiLg+wFMldm1CulFGB0C3bvQhNdLnqNOk3FStqDLehe1qj+r2JAqxNFDW&#10;i9H3aiehqP616nO+rI/klFoxrb2o0h9MIddq/kc4P+v/AMxuL5DQblva6sHIH+ogOp5AdXpGSGBs&#10;KlvRkJJmQAzClkpmNtbUotU8tqBvAn0VLX6ykd3b47xvYRKo1SL1yR03C+qT6sxgBA+qvao49VPU&#10;isHgfSkD6hxWP4O47fIsg6sj2PVaNxXW3q6Xoxi8fR8QjTlRaq2mO7Q/Tykg7p/hDyYgaHksNjlP&#10;+5xlVkg2/EOrh0UiR5ZIj3Rf3t1+rNe0X3Nw8gISe57tFrlj8e0pomwFxQuajgZajNexV7UpuO4Q&#10;HlLCGAtTY5U9q5mnKiecXIrtdyhjG0XxMMWlpkKx48JDKCFiYkopUt1SVLuMiu+ymHNJP3Vqyklj&#10;KQyyth4RaoscCPMc5FSRaHVwqRZBYY5JF6VTI+zJohZQPQTk13TUOp2ijEYlkN8yWhc1pBB97XEh&#10;tTMQT6FrirkCTrQFC1IenQ1jdZd4U1gP/o5heeXqYqIsCCaIvUApRebKH7Tv1Z6kUaoV1tODUYrW&#10;la0pFGkoKjUmpNQCr1q3VVuSa7j+h9pEFR3qMW9CjA6BZWJKIGDxgL6RRqUqF6NTGtVFr1MLiJbD&#10;siuzUg+aCz6rUHroaZAKtWm9aBWgV7VoF5IjYq5oijRBBuKMPQ49NIoBd2oe36Wog+nvRBq1FK7V&#10;M9q71dwUHtRYmrpYyUZ7UaAplFNdTckSMQfR/p1FRpLG2kEmrGrXpj1o1F9S++cDfI/kaxcyJYij&#10;7VG3XB99s/kc4N9x/wAxuKJr3LkqlMfOP+oYXoWoV+sfVowQLXoDo1ypAYXoex9EJIyls8ILKV0j&#10;vV3qnusuUfhs/RZh+1jtU1gbGt2Aq4aXcxdelr2qK5pqNu9F0jhYEcWkYJlPqj30EPkXAa+m16Jr&#10;9PUrdXXUENl2hiz5UJcbWdNRdIt9YtuX+EOfwGbE3nAaTI33YnjHEtaR4MJ7/HltBMpXF3L+fuRP&#10;ZmPykUqUYaUelf4yrqqJCtZC3rqD7VAbs66TCtlBZaADUfala9W6xgIMyRXMkVBNQEF6ssYlk6J1&#10;qEgti/ClRg6DoJQKxZhpVxpmIcz4hChFUjJcBM9wp3Jai3GMCHKVniyAFdw4MAqeSxx9TGIWWToA&#10;hGTirrxGUBdynQFN2iY7a65BixFVch7GacKpYs1qc/HsUsHWQ01GiKJvQIrTXboUKHSlJqP+ZuMQ&#10;MWJGFxZh/qJrNSArVrVp6+/oCO7mi8S+56kdKsGrWtaWq9CsZtLPeo6lAKK4tKxvjiwmFwRVr1oa&#10;5RqSK1BdNE3om9DoEHxVbUfaNwKdwasTRAFdiuxT17Aw2rsVb0eTWWaxHQ046xGwd71G9qMakGO1&#10;Q+2RH3akC0iAk9aIBHStAtGgQOl6K1DUwFBLnuiu7b0tWq9EgCV1KshNMK0saPxBJLdVK2Ndk0s9&#10;6CgUp0i9q1GlS1KwagKNM1lhOokEVKSKia7S2LaQK/TuUz0R1YXoDqn1ZCfErcgAUTYhg1J1F7EG&#10;9YXvtn8rnH/yn+Y3BcAzZHJU0425NoyWNqX1jNmiJItb0NwX6EHqB0PQ0OlTxdwwoFVgL9quzUza&#10;nnYado6VOP2sVNM7DUJlGndZLPC2uXPUOg9gAahNy/SjIfuIOsaRm3GkLrGmteTY+isnoCOnSx9v&#10;UCgQRoU0v8vZfrVA8WP0MQvFvq6dy/why4D+n5MgfPyNujzQ2CmA20bl9zPxptcOUAuNnN+/uZvD&#10;OdLTldKMVKx2KgVHECHx11ZA6MtqdAtY9qIvUQZje9AlSTX6xsKjNxksVqSUsZGsEfRTSFqaXSzv&#10;8YjcYDajjkVHGAb6VkjAGMaD66aQsJcnUEiLUURa/aFNj3qPb2YRY0peKJiuqQGF6ngAMGNqUKqi&#10;WRxXUzY0QTEzMgRxbxuTxnBzZ5ZeJozQTzCMSkmmcsxJuDpq9/Rfd6f0/Q1a1WtX6gWq1/RRSG0m&#10;dk2GIwfEn/8AJQBqe61arCgTqjjDBf52d/KHQi12PX9aC3Oiu3UIuHBBjNqk6pGnxaLUZehhFyTQ&#10;/gM5pGLCLoljeQDWSRSRlqjjJp4iCgtXWh7fq/Wr9Kv09IU1nMTtgC9WtUq2CHqy6qWO4MhsXvSm&#10;xRQacXqMVqatAFW9HUCo01E9Kg9pwAsQFyDXWiBYiithYliKtemlrvUbsbH09j3iKEJojTTMBRjA&#10;oIKuadwKvVr046wtan6CUdEHze+u5te4VKZFNK2on2FILtOpAZQKMMda3NR31AsDa9AkHBHXbP5X&#10;Nx/7p/mNwnejt2fv8olwso/6ooxeZAV9/SP64/o9TUgAMt2VutEV26MYoURVhTOq0v0C1bWNNdwd&#10;nb1LSPGAMliF3mV9eNWWbtewBWjepLVoDTQroSC1+OEEAADkiK65n1r7C1iD/AtGpaX22j6oesGN&#10;9V/2t+bVuX+EN/g7+3b3jvj7pBF1y8eQHbsrtTcBlGRBnrbE3RAcneYxHJkKGEkZp42vDETWNisR&#10;Ht7kPhlKyYWFMvUpSe7KVMLBKAuKRQzCMJTMpCzAU6i+UAaHuTepSLRJqM8JIih+OEpQ4K3EUrGu&#10;6Luwan+tZVs7XeVCQAEEbhqlbrHkdYszomSlRZFqOSGaJgwSdTQpUGmWKxw1CsXTtbzu7RNyLdmk&#10;Gw4f3c+BGMeCScySSMaP8HSh7NVqNWIoe97UVFEdQtwFtTfIxfEwj9zdwdeH/wCPuK3XWbiSlQEq&#10;hom1Rfy1H+pzh+2zKToNItqP1OCBEDfS1Jeh1pRcvpZljNWIoACupq5pHvStqDPei9/UWon0joez&#10;Jcqtq6kySUZq7b12noLpCuQL0evpLUjgqPaj7MxaiuulUilYEDp6MbVE1qK3oR3pV6E3o+xW9Sgl&#10;YF0llruR1orTXcFd00DpayutGjLau7X24oQWpviSb0WrtyXAq3oaNyZB+44Fk9pQaAplIqPpTdaf&#10;0stu4HCxBgYrFQACOqOVDtUSE1MvxCnWfQ0feNiKdqwh89l+jmZ/9x/zGxGKZOXNr23M/wDJLkSZ&#10;DhVvR6CK+uP6aNCiOjAGgLB/QkWmLERezXu61I16UfAg220AI5CxbcxErygjJXpu0bFsX3yvrBvX&#10;VqP1SdQB1i94jeuLNcCZlTkWUb5n1x9R7USQPUdabrUtRn47QflD/Jx/r6dnfTfcf8ITp3Iec4Sx&#10;5mIl6khBGbjriZHioBsbc1H2+5LfI5FKQ17o8hqSXrjsKwFBXCxonXd4FBz10xSdD2yKj6mWy0jE&#10;HrcUr3AlYAysSOqTPasksadgaAJpmLVAF0xhXXUVXEkF8SYokUTAdsEo+uhUTagQb6FYZdtQuKmZ&#10;jSBlKm4x3LGNjphj0srMgTq0S66VLVMCDBMQ75105RvwjrO3/uNwiEEzTrBGJzdp71ajX6CrCibK&#10;fT2JNxaxPu3WtPWhYVEdVNdTCP3N3HXEH7GcDpIsT9KMQwdNLi1RkhI//Jzv5Q+dG9+tRqDTnpER&#10;QPSwpRegoAIqBQRRr29EitSR3DxkV269qPuOgtcVHTppoV1pKdL0Ya/W1vTuvVq6CrVLaj7RoCvo&#10;r3pF1+jMFPa6dqnhsQpFdygRVzSpqogENHQswIIp0prAlbCj7D2yF01jfVarWrTRWiKAplDAoQVY&#10;OAt6Aq3S3Uih1qMfBwboCWmFqC1kxBaT3NSC9aTSr17GkmUJXcLUGoG/rjoCZlGlk0lh0tVqYVHU&#10;tYf1bJ9PMTfc/wDMbFF8j22rIBGZH0eX6aNRDpGOn6ektSKCyAqmlqLg17iXqovqj95PdutaSDEA&#10;FwUKK8ZeHHRjK8YFTD9rKSzwwk1PALgerm1JMNYF6Qkjikix06lYuQy/LN+LxMQSPS1Gvaltdvd/&#10;qf6tkNxCw7UX1QEiDev/AJH/AAj5Iw3kqL9pTlKWy0Hc8Zk9rkDHRuLqX3ezSZStpdOhW4jmAbBz&#10;BGIN7GjJ3RHXMy+6CgkMSULLTOEHuZMno0rmtSmhIoESqXUKo3DOSRWna8sparinn1thSqKJupiu&#10;cKBhWFCoTElWJpZxLUjWMcooyXPf0tKy6WPyLgVI9mXI1Mkgs8gIwpQVVgDGx041i2OoFM9hkSBa&#10;w+kuRJeuTyLNBsm2STy8Rw2xMOYdx4H9T6ZAoehoezCxX3I9PenNjRr2q962uxj3UXOH/wCHkH94&#10;hiSPiUIqJSSwtUIsAgM+YD2tFGM0semlAubMPYoeiMQelFaDITqS4cX1g1ItjGOvvUdIlvTuvXdk&#10;oe1i1AE0jCOgb1cCu3LXRfQmgaM1BkkAxWar1f0013K7lSCverCiDUkNJF0orUbkCVqANBKtXU0q&#10;6RUtRV+voV62sJFvQBrRTLYKtwigUWtTdatWQ4KXFo3ALzKKHT071d6tQALCrGrCtK1pUUwDEIwq&#10;dwaQXKmga62S9SAsjqGpASwUn0xaltokNzExpxRBr9I/TB+va/5fMP8A5T/MbF/8ll1bbli2ZCP3&#10;JV+P6Gh7gWFWv6S1IL1pvXVWPSr2De3u8fQyG9LVgQhIqCRVqJy0WJI3eklBqXpFlHrDIGrJZlKs&#10;b1G5YsoKshDY62SGzVx1tDyMzpyFG1ZRJCH5Gj1HWj6AG97lwLv9Wy+2OSYontNAP2N7Fty/wj5B&#10;cLTtcrCzPMoNeObCLkbXXcGYvnkPJmRkCRNIkB16emPLYRZTEvKxExIaOUrWo1NIRQPTVYffRsBl&#10;JRDVpsEYIuZuBRps0losgsobUBY0MYIFIQtPrpTc4BCnDI0yRujw9WlRSqBtRSwaMsZG/baVrtGD&#10;Tpqb7cKPuLU0tqw5DaCQNSyAjHuXxB8WNqzX0VD8ZcxmA3lNdcR2NHfFiWJSLPULk0R65HofTpTX&#10;pRTVarVIPQWuPc++2dE3I/LEP+lyF/elTp1HpEBTCol6RoO7mD9og3t1cA1HExIjNdsELANQhF7W&#10;oqb9tVrtrQ6gdKbrSiw/SK9fpHHqrtvRieygmlsBCoIzBpB9iTTAqHYJRWtNdqjECbJGPutNdyu5&#10;cah6+1Selutusspao5D6qnSVDRNCMkAGgLUyhTIPk4pBarenbrtU8dqKirUQLSj5ICWtSR39CKZy&#10;aT5MsJNTppoij0r9FF6ETCmiY0IQabGrUKLg0kl6ikAo9aRQKKm4paBoWYNECQoSlA01ijpKTocn&#10;VUbdPerVH6be/XaD8OXn/wB1/wAxsb+eFLbVP/50huIVF/QC/p+tD0l909pBaoz8pPoZtJiPeaZb&#10;oLUfRm+e2H9tuuPDbuN8lnb9nMa0+L7ZXRogalF6VSx1BSVKT4/WKBbR8fk0ywiycnZDWT9KCv0r&#10;3o9aF6FAW9JV1HautRKe3EvzxzrXlMPZ3T/CPkTFaeOdwZgq9uQEnx1OsUe+zsRuLgyZrDXlR2SW&#10;AkOpQtjWBU1CCFlYqqWAMlqiNy9rMQxIJDKbxRfFcazCD47pk/CWE5LQYEy02JKV+wkU4e1zTLjc&#10;f6bphGCTKj/cSPUuORr2yxRwod9UdY0ZFZFhRdrvKKMv7c0lzbo1MLU69YnYnFluqSG+q4xfqwvj&#10;V6ypEDdzVPlZAURbYcrJ4ttjYkOS+uW4Dj29D63NDr6E03SgdJ1sDragBaUUlhQOmh7qKiP+o3Rj&#10;qxzqw836zS2NLGaSwVwaj+iNrS5ovELCkUGojpLIJDHDoqK0dalNBqERahiqa+xBB20VJgstPivq&#10;ED0iaKYagYyag+rIoMVoMGBBq1Wq9qlIo0OlAg1YGgq0BXvTDUpha6JprrQ6eh+VdvUGhFEMKMZF&#10;MQo7dq7dMoNQkKTNXdoiiKc2CXIjFC9H0Wj7GOrehPTrQN1q1P1r9Pf1IFTgVB0qSxdPrhqYkVE1&#10;yAaHQlrU1jTELRFexJosTTC9aKtU4vStpLkGj7+4Hvi2Czj4MBrpfoo0tSXNbYCK29dUPLf/AJX/&#10;ADGxCBkyL/7Vm/8AmyrpZbKvsL1GLiMfKvf1lHVOlOaQXLn4SMEEEtmlYaPb0vTn93bD+2ReDFVu&#10;7pGif+Xk/XijplUoIDLcFLUakt3sb+XH/L2E2bJmKRb9kF5JvZaBo3FH0/RiKPpIBfZ4wtQi8EXS&#10;TGWy8qk7m6f4R5ZjCXC3SIRzxznSGLni2dJA26Ss6bg6iSf3ni+EkQWsqMXMwYLHqMi/GKLUJ4NA&#10;dStKwro5UKKMZA0CoIbgELXSt/k7Q22fuVi5qgvmwlWz40PGs7DY7nuUEa5uWJnyZCXSb4w++DIo&#10;LinMgUZLB9AcNEaaIWEepZxYNe1NKba9VPEVOPH8IjqWP6caMisOW4aRmGU9qZyJM2YiuMbaklYk&#10;CQ48igvI2kg3/g79d/1J6U7AUhLJ2qEVDpUt7gMCCaApajB+53VfniD/AEmb9ZpB0BFAg1a9BbLB&#10;bvZCf6dUvWipEiiMZD0XAIVyEkawkW0eXcrnRLQ3LSY9w1EyK4OMkpliVaeSNWYBqcVD1bIHW1KS&#10;KABo3q4FW6zAWtVr0D1YpWpR6Xoqtj0J6VILvc3qIdSyqs0qR0d1xtRzSaDLOl/RFBqU6KIvR6Vc&#10;171IesZ6xVb0FGloi1NHXWrCrCrH0KkUwNEEGxog1aiKnFQ2qX64x84fee3pC/QEii2o1KKPWgBR&#10;HpJcVqNe6zVkNYY5uv6gdLWrFHXI6IT870ttFE0huZDW1AEbYD2uW/8Ayv8AmNhgHKItteb/AOc3&#10;u6agBYJHqoC3qa9/RxZgL07dFe1R1MoaOBdIbqw9pbCvYNW3HUhQiJI2vG2gZfWtwBsfrk9vajX/&#10;AGnoQv7q/RGCF439U72j5C37s31N7DoD1NdfT9SLO1rufjgdKxv5UFQsRBvra9y/wi66l5ts02Dk&#10;dxZlwoNQ21UV81tMec+p9QAgGoZMVqkU6p8cKVk7ZMoYqQaZtREQtFHYvpuEsDHcOekULFVxtJdC&#10;DveObZTCGsXlu3B8MbTuSPFkRvFOqB90a2VnlipKEfTiT9tkn6YUqrWTkJII2BOPqYyP0kuWWQAS&#10;OalhOkqDV6RioLm8E4K9oKYG0LiRgGHoksusZj3E2YqR4Mv3WZsGGyQZTkUL3k9x7eksTFvTsV2K&#10;WhUpsEJIPUgdLi0vSkphVqX2iH7m5XDRJqxsyMmS1H209bEVFUdhQgCzyPogWHQLsCFLERk0JOok&#10;ogGopAAHe2tqjmJYTsypLZJpAKmyZS0cUrvj4LIZcVmEuIQFgArrV66+qmigRXlCMQpqwqKMqG6C&#10;kp6jAqWXoiFwkQWn7a13Y9MuUFXd9ymyXrbJChRmFTPrSG92Z1oyNUisAikVp66asfQG1Go/S3oi&#10;kVIAw6UbU8hYhq60lTXq9qhINSm9RWNWtRAqEAVYCrCpHZq1AEzO1FL1YmmQUFtTEUeoAtTVe1e9&#10;SCrWDgitBoIbCErQGkOKh61JJ8Ndmpq/T9Y6e+nbRY7QP2+W/wDy3+Y2F/5bj/2rN/8AONMdIij1&#10;BatejVvS/o5pR8ZYrFY70gpxdY7aBelqbrURNDUX236QuqPSAzNY5JvW4noejv7WBr3ofSfew1oP&#10;iB8ePtpfOa0e+szSTHq3Sv8At/X9fU/UT1f2wffGH7MBFIo7O8G+4/4S3vY8besfd/HWViypsufj&#10;riQSdzNcCLOOqUdHxKzWJRjTKrpmR9YJNRhJIkgWOmcoUJqQ3cdaPuuOoaKAMJWDHIYGsqf7hs3a&#10;0lTK2HFlOHsGzYsjMzY2VtrSPJILxRo9RwiuxcSrpOGpcCSRAMrVUEhrGjNOwIcfIRXMkfScgCWQ&#10;imPRmKhU0vjA1HIrNiYodYFADuVDyG2WSV3lgsPC4DlZe2hETPk+V+khND2qORi3raval9Jh0iXr&#10;1q9qtUthSAU3tQ9ogde4Leo204+QbyXtTejE3jVjUMTE6R3ctyUN6J6BtNCRKY1c1YBSLHSwBRrJ&#10;HYIAWViBNMwaPOiL7e8LDIxlChQazFVUadQwZTVqvVgfRL13dYeLuNYekYNp3K0RSCnawRrggAoU&#10;AysuHGXP3iac4+fLAVzUzI8rGdHi23uxQP2ZMGxpY9BWKwliSMgqaYrIsQFrir170b3Nx6J/BILV&#10;Gms0TTpatFE1H7SigBaJTZ/jUfva9EWqKiKAsXhQh4Go4hWmGklqcsaudPvVq/RhRWjTt6OOhYAi&#10;RaYgCSS1EXrENTJ8dF2prUVo9CgFNfTgAhdqW8XK/wD5b/MbBBOY0ZXbchiuaa6WteoKbqaT0vXu&#10;cl37liykXoEgn2lPxyTdj1T3BFgjLb7fuvt+OEEMIVTejWTW6W1KCof2DkUGAIBpkrTSCzMARtsg&#10;jJlSfE3jFZpSLPL+4Lgi49RXvU3tFT/TtVY/8uH+awOnegRuH+FCARn7LBmVv2OVrNlEZqBdJzxa&#10;J2Ks+Qrq8YaniK1hsymSW4Mhp5NQjNigK1M9xhuWI+QnmBqSTUSTTKxaOUy1iK6V25EBfVU0HWEv&#10;HXWp5+2IUfXpjJXM7ldiKRdsLiTGFkbopPU5WpH1NWQ10mUmm+lhaTCT44ym+PYyYg0qAKCE05tW&#10;QSI97xkzG4DxwRRpF248oaqah/Mk+uL+ZR6D0NmDXBpKkcWSRbUKsKt1AoVEKlHx26Kwzl+cIBgz&#10;f5wHSgNQjiN8fH1U6BaIbW72prhZELhgASQDMb1+pYrStcK4J9gUe6sLxfOpWIMioK2bclxk70IE&#10;zRtStG6rgRSUnHohU3HTR2qaOpo5I2ONGKBC12K+36pTW0+wF6m+tI9RRfgQVWaMw1kbmRWZkNIx&#10;60oDVCzxydtMuDExzCufiENht0f5LFI4VypqYXUsylpBoMRBMLUY7UWFduu3eunoa1EnUaElqIAr&#10;oaZixLKCfQXHoRcHodRrSLnr6WNEdSKtQFhF/LoGiBYpeveib1Y0ULUq2qE2Le8f8sWNO4DaQKYW&#10;pvfD+qc9T/MRaQ1MAUjACgfJ/fC+rZzaDk/XdP8AMbZI+7ueRGq7XnEDPYdf0H1Qno1Gox19bByA&#10;LXFEg0OpyGsHclrft301qJMBDMJRbaH1m+kGSi1ZIIXc+tEC7gFQpoLXWr/LqTcAr8lRtB2xNWLv&#10;3wlzFCmEXav1/gmtpjBpjdNp98b+XAf3QfjyNQNz/wAKg2PIwNO6RBqE4LY0txmWZWxi5GPamTTW&#10;XFoEJK1JGQAhp0KmGIXteosfuLDGEpZSoNzXbo4wJOKoONsoumAI13GBVj6alQavtVtl5KRKkc+a&#10;seHIC0MSGCPFkEm3F22/b0kaGMRLKbVObA4/bV7iiQaf3f6X6SYSDRAqhoFXVAx1QNqpYuk7dHYO&#10;+Bsn3UvH9rjggnXpknrJ7LfXJ9cX10aFGv1IDCkqRL0qgAGv0VhYG5C3rRakHWQdNves9yHg/wDH&#10;zP5x6FVDCDEuUhRFtapJAtKdQngN/jSnWZiLWvUo6+1A1qsBKCVuxcEDVpWNReUCpFNKdFQyZKhj&#10;MaxMWUHHhkKxzuwkDELkRSjJx4pGl2hgs2A9Xq9qQA01tFulSk641C0oXS7xIM7M7hmYsJL2r2rG&#10;UMcVNCG1SDUsSFGgbuCfpQe6sQRNcs7EosrGgbr1po6saIt6uOjt1IrQRVvRkFFLjp6XomupBuKI&#10;uGi60ATVqYCvcH30mpRd9NWqxrrRsa6AE2FzYuasaPvH/LEDCrEUDem60axD1yL0w+fbVBUgIK3J&#10;XoHHTB+raP5PJ/8A5T/MbZ37e5ZszSbZkx685q/QdKB+SXu31fwL9QS4NwelSGxZQwcDTFRFq0Gu&#10;sYiymNIwaRR+3qWmYEr/AC9xt3V9nvSgA13QwRaS15PpT2iW1YGL28XedS5OZbuL9cfsKNWoUalC&#10;lIx8W6Ltv8zG/lw9TG2lORtq3L/C3Lwt9xVe27BBjyKqym4kpoqkiN0jDVLBUeOyU6i6MEDKWpYW&#10;tHEBRo3NQ4xAbHvQx1U40elX2sCTJ27Uu7R6jlYrFI4GuihRHHHkq+0oTkbdcDapA0MMgrHV6jso&#10;R6cAKwvUzE0DYtMDT3CsDdepAsqECo2N8T6IpNDLJdTRjaWTjO0NDHk58cFR5azwzfzz0F+vvUcV&#10;6+3owdfX2pWVqUXDBqJFAGrXIFhaxFJSg3DA1hutZpRncgR5Ed3MDMcLHEaysAV1NXU1HJpouoAl&#10;UkEig1xXWupI6kEg9yjLXeNOfmhOqIkmQm2qtVSEQnH3BYjh7gKTPFQSCpipVscEOjxGLeu4HXGn&#10;OTtwuUWI2C0ZCCaHSmfoinTueQuDHDny5Mkk16bqb3qaJgtYcZLRIFVZCgJBAWsd+kktlw2qZwyI&#10;5lRIASI0Wnz4knJR6lXQYkKCUglmom9D2dOqpagAA9rfEUDV6Mlq7tDoQbgdD7igLkQMKWJRUoao&#10;lKUCGDCixNOgkrrX62F3HW96Mmk17UvWn7YoShj29VR2BlGpW90JBtWJExOSPi/Vo/eP3jtY+x60&#10;PfbxdNp/8bkv/wAp/mNstjuWZAy7bkyFM5vcWssaGu49092Hy/Wu7XeuUQk3+J9x1pupyAwQXKJV&#10;iKFOdQVLnbskPUUl0KrTKtKP29xH7kZuHHp+ojKlZVWl6FhcJYDGF3xU1Y3IcQGXN/mj6ofaj6Cj&#10;TXuLXb226+vF/lQ+/aKjf/8A5D/C3LOq7ijBMg9YnKh5Ba16kanewgkvUrdJW0LHIHLgAYSlgsRI&#10;WIKFgqSAKYiA8pBBZQEfSZc68mRlEDPks0g1qoBJewwjdoV1JLHHQwULNiikxwAqkGMEtIotlqAZ&#10;DQmcERUIgalQCoowaaj9UUZasVNIRuqvqWdyBtUIlTMMW24ckryvszlo5G1TMbi3WKK9Wv6HpQ9h&#10;1q1vSIkOHtR6Em1Ak0PWxpK1CyWNYEdzPhhqOO6I8QsYlUvKUp7aQwSnUChYk/Gr2Pueoq3Q+1Cu&#10;0KN1IPTrTj5oPnEOsorqKvUkmoqA5xZrUcpVEW+EVDuxlGLuRkGXNc5N5Kiw8iWoWnlEu3OS1tMr&#10;fPSDTA1fqxVU5DnnIydtiLxGNrN7iLrLp7TwxyNi45ir6R3CSOtWNQ3UzElg5UxSM9QKsQkkVUkY&#10;yJBGt0jDCRATKF0girkn3pHNySaViKMhWiS1PcsOlXv6dCbUOnofiSoqzChMwCyg0gvU500rEEEM&#10;EfVSrq9DV6YX9HJqxt1NEWpgSPtioFoxP8KjZnqWwVCNIbVWDGSMroOmpPeP3SjVqAscIddqH7PJ&#10;P/k/8xtsv9+xP9L3O/30iHVGTaTpUPuOlfr1q1e9S1JUd7EEk3B6XmANININ6B6VIToj99s+qH+R&#10;FNTvct/Jy+hT6Mgi8VHozew6g+3W8IPZ2/8A8jCmH2++zXlyutJ7x9PTr6fqOtAdL0/07Xa0RHZx&#10;m1S21Lv66dy/wtyYXx8zoZhcImmrkVKDdQQJFvVyamjYlsc1FGKAEhxYrKgZj9uGqNaaxoopoQvQ&#10;jKl1BqbOamy3ZpswOINw0V95JNUBNoAA2K10lYUCDTxFkkxejY5WljD1NYqz9ckGSipqMgUOtCGu&#10;yTTx6SqMTHAxeOLp26gisMyQNBwWAmuT5LT7hWx1KbzsBS/UvUWom9SJrqer2JNDrTXpFvR6+ooN&#10;0HSo00UDagKWtvboYntGGVDCHWTFKSPpUn3mok0SRSg39qWlvawItSramuKHsbV3K7tewrt1oBNE&#10;dNaV3FodKvXcIoMajyWAXNW33KikylAhyVemmKhzpDw6yyulY4bRIxkOZkhIZHMkm3TduWRENKpB&#10;cAFIu5jhmR8WYSxSmwSgKK9dJqYGiKHvExQ5k+qGIfCAABDTIS0jExoxDAVYgUUvWro9I1qdqCBK&#10;D6SK9vT9NDURau3RjJMhFe9X1D3oQV2KIq1EVporV6cWKjqBRU0QaCk01SghpbFY1+FwaHWiLVhk&#10;A5P0kdVjopQpvSQdcBg1bSCYeTG+5/5jbUGO4P8A/G7n/wCdkJYKdNTe8HuBcEWOuu56S01yUp7U&#10;4oDqxpT1Y9fSS+hbE7cLVGbQRodUg0g/yMv6kArK94R1tT+xewpR8oU/awWCzYK3xd7UCbJqP3T0&#10;Pr7UBXSn+nbPZDeHFOqaNi1clFtz/wALciF8bPUAzqNKLao2LCS1zJ1V7121WuxczYxAUFWhgsEK&#10;oGj7anI0VEwIYkgzutNOoo5mpZc5gZNwptwIZ2sryHVhblGT/WVQY+Yxbb/lGoZ2SIVZVOgMZY10&#10;qy68hmWJ3AM3QH41M2g4L6qV70pUmSOoIkIi06Q5UEkmN/j2+4OFYyR4WdL3sutjsBN/5BpGuyG4&#10;uKjfXVuk/regL0aJq5FaqU3NhXtQApm0EG1L7QKEfHaskgA5RQtmd02DCwqY9SL04IpkVQbUAKGo&#10;UpFWBFlsReuooGj0oG/8fbYVoalNyAKK3odK7IAJJCaiTa2JOxIlIDTdwL+2e5akKkgi+9SGmiK1&#10;jwuzqrBCqmsmTScHLAOZjlJcAFYmDMyRWrR0rpUoovQlAppBXVjGLiA9UFdL5UaxoUNCS1GSnjtQ&#10;BANSdKjiLGWMrSPqIj1EV710uDTLamYAXADTAUwr9QSCDqrviu7VvXpfUKJp6TqKZrFXVhGL0y6D&#10;Ioam6Ee9qtaj1GMSDO3QnqkgYM/o3tUlbW3y2lQIOSG+5/5jcQkjXc9yg07Zlto3HIIuqlqSOkFB&#10;rU3Vvak96tT9CvSjcUzXo9KlawY3aMUfSOxV2s22fRALR2pqj/l7n/Mxm6ZX1J1NxY2sDZU+FAki&#10;CMywSoY5OP5QMPI31jJUXi6ektduu2P4BTVt1u6kQMMMZaXHYaeUf/Kf4WzwThzwlM1xeplNiSaa&#10;xLMbK3TWDR6m4I7yq0LGxANTZ1SZfVdwW/8AUDWVut6G7XqPdzomzWennkYRxO9QPIWnhldpndJV&#10;mlRIshkbD3MIMLKVnuC0fQk6TpIGSvzMUbxZeIqyVkXYQ4xDxwWrsBKKMakY1jgqIkJaNDZUC1LL&#10;2kxy7bpJD/RNr9NoX9lgO5N7dukgo49A0a9x3gfT3oi4qQ10r9FFAdD1oUAKjhUGKC9Y2IRXRFyM&#10;osHcsb3q4pTWkAdsqBpICdCLGOMkJKyoGFdzor9dfQWYMAKmTqkQKvDUcJq96f060lWrTRSpG1GT&#10;o4YilkFAE0nSoprUmWmllYh0JMaswWI2ZbR7gjMyYxLLD2zFIxpSazujObPBkdysawWTpSkoYRUY&#10;0kN0Jp/iAb0oa6oTRUgYyA12bV2qEZ7eU+o6rel6k9ul5LeqN/BI1RSWpm1Uxue1RjuHgW7QMKOM&#10;Vo5AHpe1EUDautDoH9qAvR6ErWmhCikKLNGtFaINN8g1BL0wK1j/AFTW7bAWPSla1CjRetdjg++1&#10;G2PyF9e6f5jbVKYdwzMrXtk4157e8KXUyi/duT6pQr3p/dOpkfVV/RgDTCzw9fWNrFmudsXpG9ob&#10;dWqP+XuZtKn0yNUdavRjemZgMV9Y2VRIm6w9l9gBVN4j1rmgAw0bES/xe9Ofjtw+azBYYZSs2E+p&#10;uVC25/4WcAx7vGEzJVF2W1MfixAErWpPZZWBQVL8aZyr4rh2hiBWWMNUkXyVwAc2DVLJE9JjwyGX&#10;FVVVEpoIVqB4w8JjWoniIycdDJj7XrhkxVRo4gKwtw0yY2WSIZbMzBaEpqcg0IXSsrHd6nDUAXaJ&#10;7UkoCsTqkFi5qJF0xR2qKIaZIytTtXCdqinn5Huf3cnpsi3gcBskmwUqSp6ajS2NGjCgpoyK617V&#10;7Va9SCrV7FaXr6C1AXpIzWLCwd8kRrPmsaEt6t6CxrSABExoLYGNaMldyrlCx1HURUkullU20nSC&#10;LFekpLMjdJJLCOWgRdvT9FvViatQFI2sWrSaSNTQCgEhaRdDe9GRXLteoZNRUjTIhePLhUkYqrWS&#10;Qhha9J1Gat2nUq6mxxCHjkpTpr5qbV3LBsjSGOpgrClDVr0gS9cYrbv13qx5jIs+PqfoVt1tapLU&#10;3u46eqWNHp6SRkVGlFmIGok+jFmp5AoOQxo44r9FW4LXoC9WoLTdPRaIvRU0UNB70oLUy3op1IKk&#10;oCQtyaaxqEEGUEsV+ccuqj6tQFzt/wBO1MTBvZvuX+Y22rqzimnbcz/5BxUa9b1D7e/8BF6I0kDr&#10;fpUlqcEoukVjEEX61NUX1gXGGvwj/kyR2DyAV/25f80+8lJ9LfTHfUrBTGOsRsNlbUeRRENsT9d/&#10;PxygQ0RGo+38QuKf6ttHQfTJ/OjQNLy5dO4/4WYahyWAjJyPa96lxbVMhVpMkSDtMa1LUcxNPIum&#10;QLdPfFItOQzTfEvIbShWp9SJjZSGTHGwbw278DiLbzx3dsJskACbOxNf9QyAq5eUEw953JETNidt&#10;SGjkEmDI01j7n3XiyNQkzllEaLLUEJNZynuTobMpA0/KOB3WOIMXxxdIbtFC1QWx5Nt2A7vG/D8e&#10;Qx8P2mBcnd1ggJJPps5vhyfz5OqmNu4nsB1FdfT2qUDRGBp0GgnVrUATRFLerWAANFFqKAOY4Zbz&#10;5axCRnYSr3KiHydQwhkVqlxCTYxVraiTTH0uaaIgyNop5kcSSRMVYx0GZKsCFNdL3W1r0Vo+46h3&#10;Arv1rFB6vUkmqiwIek9CKRrEEUpBoSJSzBTjsA/cVo4/nWVECZPjWY1pI70RZMhbtnRKSFN8Hoj2&#10;NSG9OGFR5BSsgpCPuGnZHvQkIqG4DLeipusxQzbpml494z4zte9xZRLBgNS0YtVFOhuDfr19Qad7&#10;+saVIKZ1p+pSS4kltX296EFjb0UAnVapJNR1G4BFFgDrrVV1FXX0N6JuCSCetMLGjVhqHv26jjIp&#10;rIoktR9NNaaah7YfQ7abY28G+4/5jbGnc3OVdO2bl0ziesZ6TLUY0j2roR6e1MoYC1z9IPWS9NdS&#10;y/DE6Amxqa94vrU9cL5LB8oZJdVSIGPumZ/NPu/un0yD4X6ubFJVEiWI48LtySMGLYReTfVNbgLM&#10;jAVbqP43HXa/YH4yfzIBd+Xm+4/4WHvynSJcn2AqTIDLMhkIh6d3rexEtw7tRsSnvjyEFmAqYi8s&#10;ABeNXoRRzQz46RzYu4ZmFHtfkje8B+M+TtrznzTxjdxuXBsGRsvxvvMi5XD98wac5mMkcYEmNIRR&#10;lVjFNYQzBTHuAsrMpxMiwxZPjngK2SLQ5EmirWpZgGjkApXuY2BWIgVFjCabj2PDhbTNlTTSFmb+&#10;HZSPs5P5pF1I6i9l9xV67/X7i9OLMPqDG2sUz9Y1vQN6Hter2pHZmwomVZdzkLiRpFBuDGrGFL0y&#10;KDFCwEmQyK7Ekmv0IuYxqrQBTTAuV7grsKQIFBKtWq56GgL0ALhAaeJhRjK+joaMNaaC08mqr10F&#10;SCwT0WW4L1Gl6sLdp67Uop5NBwMgTGAXqf2yI+mTj6iMfSHX4un7mfdIepOEbiMfEkk671PNFCuV&#10;mS5kmOohRFJqyinAWomBLP1mBBmgJqHFlnKYE8TbfM8sbqQgZlLB6YNfqa9/V2v6mg5tLN17hFfU&#10;I1qVbV3qMxFFSKK3oqD6XpmtUnQPJp/sGtTC9MD6EUejr79yoXLF2om9H1/Q3stYnvt3/ibt/wDI&#10;f5jbGbbpltfbM3/5CcgmLosvslMwIIN0QWIt6G4AJux6KBewpkFMAakUho16XqaoKlPXbPqTrG0N&#10;yYrAABc2+vGY2lNm01awHu9TLeeB/jx17NySzxcbYHJ3nHCwZRvLWqhR/gvapOtSDptwIkX6ZujR&#10;A/c8wBG5f4WPtvh/cni+M6k1N0qYUAARa+gUVuR0JVWpD89Vi7Gi9j1AmDsyzkrINdGFGBx1vlbU&#10;uOsm4ZGI238ly4K4j5WyMES892jJiy83jeUdti2/cDu3GsSMz7HFCZsCE1FtvcaLZJFY4RYYrLAs&#10;O62Wabv1NKVMmpxpJKDTSGk6BbaogSmw4TZ2RyHKEe1/xbESBk3bIl+kfWLAUBVug6Vc1ej7E0tf&#10;qRQBHpaguusXHkkbLmWONZo3cMwoWvqq960g0zXqe7m/oAa06agULWe+pmcGlS9XFqNiLG5vdApD&#10;RtSM4NonKRstPH1eNWDIykG1aQSUsbgUWvVr18xV2Kkirmha7MCK1WpZqOh6B0NiZCyK6dHjXTND&#10;1bFDM0a6Y0YNmYxyIZcSTHOEeiMAp0kZmSESed53jKqdrd5CkgFO4aogdLqdSTsA8itWQNCbfkkS&#10;lb1DpjMiA0BoGQyhYpVLHpV6K9bejUv1akrWwrW1Gh7EEeghYUIjQJupBDThTS06A0ikmQWI/gb3&#10;lal+pzcw3p301oIpgbSC4jA0zCoh1dbFlNy1ONRWpK96TpWHetsF8Xdz/wC4/wCY2znTuOS5/p2e&#10;/wDr3JYxe01LVulr+igmvejV6Psvv+vSzx2H8xIwL1NUNSnrtXUxGydvqUFEftZ72kiYquR0a/W9&#10;D3fpTEM0agDZZQJN2k1jZsMQHeph2sr+a3UVej6Wv6A9JDXSsJBqUaanNjBY5HNVtuX+Fv034ESz&#10;RHTKPla1MoNNCRTJZhMK7wFKA9LEFqPFAU44IcXWQdVZgZI1NZUKwrDLerSqJXZqWXXUiY4bFxcR&#10;khw4UZooCO2CNv3WfEkwt8mzFys864s0zLi5ZQx5Z05SlWH7zCEqIVbTKW1KpFFLUW1Ii6jEBZLV&#10;GOvBNtjjz+QT93cv4tj/AJM4/ekPxX6wKIoyWAkvQom1aOpUVpN097WAPoKKkDHXWyWggnna6w6Q&#10;saihYggUAoHsRNqpiTRoC9RrUpYlpmARdZVehNxVq6iviwAFBQaTXdohIJhLGcbIDUWRqlQimeiA&#10;Tex1Eg2NMoFBdPpa40ih0pSBR6UiqwFBb0YmIN77ZM5ZpCtHJtRmBE0pFTTkDSzOosu4uGOOyqsm&#10;5RxK28EjJy5Mn00AQ7cT25dS1CCyq9hqYnIae65cytM5mx8SCczxzE0y3EEwlqRlDTgukSjV7V70&#10;1gJJWBItTXusjA6tQ0NWlquPTr6MwWmfrXUFYGNLjxmpYdFXFJ7SAWZAA7spv6m7FCoWVgFCKtTn&#10;qaZxUoOuMEtPUIuZLWb6UkYsPaSo/bR1VLVtn07WB2N1/wDkP8xtlQvuU4I27ch/7gQbgdIqjPW9&#10;XFrW9CbVN1p/aP3PWiLEipH0CK1g1hU1/Rb32+W4ikBhHsv0j+Xmn5p9Ev0g3qZL0qWplJpYLSRx&#10;al2OCRW3W4k423ch5ECDPfWPYgWtT+0Z1AG3q6XqT225zrXqhUqYjaTmf/n/AOFmNk3XIC5ZPcGV&#10;ETU90CzaayRcOtw0dJH0UEV7hZr1HEXqf31EMEUBUYNoNpoGAnx3WPKRg3bK1LKUEWSy0uaQpyQQ&#10;k4098dyDKYyQ9zVDjTMYonAEqaba6hi7TohIMRqVTeFTYwgV2CKDdIlJqOIiSCF8ysRv6HtBJJ/i&#10;2I1k/wDkmj7+9NUtKOnW1W6tGblDbtUbegApaVbnGx1StzyFkaOTsm9C7GwFDpQe1OaRLenvUard&#10;gFjyn7rLCi1qsF9ENqPWgRVqWgLGOQUtqaNwrQoaySFpX00YdTdk39vS9dPQmwrp6P1qRiwpTSki&#10;u4bFFdsGDtrlTBKysgssWRU0jSgu6kZzQyLIJVyseWSRYykTnU/r3O4uHFNG+jSTJZcbKMuU6LIG&#10;h0sBHSoKC1FCAUVmOnrGwSnJIU9GmWmmY13dddsvRUGmBBiQ0y6a/W1SGj6929Ca1d2tYqMWokCs&#10;m5AFzMSY9RqVagU2ZVKkG/tTvrrvitepetQH5SEMT70SAOlYq9ZD0DC7Leg1ha1F1FMtwE64LXXb&#10;yGxt1/8AkP8AMbj76N1yFH9N3C5zj0N7VAAaTpVvTu13LipbVJ7pR9iNVEU66hC4I9/SanQABvlt&#10;8fxijUxCluVA/azHs6fTN9MD66ZQwZlotXcGrEl1VsuIhi5BiJG3FmITkA0vPbUPf9B7yN1jY3km&#10;EbDrVrUBUv07cf3FjDJL9UK3fmf/AJ/+FnF498v95E16li+OXj/GWPSZY9atEDUjNUTsaCilUUqL&#10;HSTqq5a0SbB1oSGsZlJaJZKmxEZZdoVjJtIK5WzfM7Zoo4Ys0WqkiBj7ckjbftrPHFAwbHhIGLDq&#10;EmIGWNbukOpzL20kyFdT8jjqCdTGmcKGGk4y3ECdyHgW3RTtyTM72X/HsZscj+eaP1BabpTi5Aq9&#10;e9RSA0WBonpa9EUfcdBGL1iRKa3TKF8dQ9ZShGCkkKFAPQ1qsGJJHsqXHvStYh1kRokYq1yISxW5&#10;oDr3LV3KINdVpSGpkYVG8dijJRmEhZ2BkVZAyWI0sD0pgfQUBROkFyT3K1itQFMa61JIFr2q9yjU&#10;iAlH0JnSAJkgilfTJ1UTLekgWRMXVG3ccmXuAZmO0E38GLlKgbS1MCUxEZNxVQKa9GNWoIgr3q4p&#10;WKgnSGls2kaWFmMammiNdnt0HKehGqoV6OlvV+tdQO3Xa9CTV7UDeo6t1kILxRhzLcppNOb1rIq5&#10;NWBosGOkV21IEBFNcA+5qS4oWFMLnWb4pDCXo5JWkkDUVpzYO2mmehLY7d9G2G2Puhvn/wCY2zdN&#10;yme+2Z66s4nrp1VELtH7UyEgi3pLWkmtFqY9Ol5PdHBruWoHofScWqT6FNjtq2qHpFEL04us467q&#10;CailIqaUEi4rpUYplWy2B28i+zNqXkIUjjbhZ+XJqx56konpXUV0u0QNDoLCnjN5Ddtu/mIuoZCE&#10;Ol2l5tGVy/8ACzNpj31w2djSBSkhesgAAvZWFFfjIhJCrYE3gddBgamgkBnhJDY5uUCsOgdSjJki&#10;2laQKKkxg1PgA0NgRzPxUM3+0jccZVaPFn1YWxtGE2ZccxxLGDGEDXFRrZH0KIpFFZAd6jxbGGPo&#10;opaVLmNGNYOO0mZiRjj+2MxZv49mNZH88+1zS+36iMA3AAFACo0CiVLjTegLEitANRkVEtzOwhxs&#10;m8jKhZkUKBYVYior6JxejHYaKFCpNTHUrFZGWjV+qm9e1EBqKG5jIq9S2oWpGSzR3rFmeIhI5QsT&#10;EyRNdzJS3JBF2FFR6SJqrVRAailq0E0VADFmr5LQk6y9a/UEGomKto7i5dwmU1qJBc9Ub2UWETap&#10;oUIaYXaRElrJwNJeKSM+kasTiT60JIqCIRu0lgVN+1I1G9MXNdx1rW7VEzmSWMM6sEOokEMtOQaW&#10;O6yLTMK0PQGkAX9OhrpSsAEUila4telYAMxYNYKRTdT1sOta2KyxEmMXqYEALeilS0L03VU0gMAK&#10;K0oqQGghoEinsSr1JYUWIMf1st6Iv6J1EtbYP28KG+NuP/nf5jQStBNBntkbXky3zbFme4WA/OOp&#10;EtQJFE3o9al+mOvemS4YmnFIlNHS2r39J6k+hRc7X7Y6XjiW4ewOSFWtzUkQx3E0dwCb2qP3Y17H&#10;BIB2Fi8e/gFdhLLkclGrFnJBc9P1/UGgeof4363AokaEl7h20fuwdBlAisYD7jnJDP8A4Wyr/a7s&#10;187VorFmLDNxgomgBaWplKhYVJnjEZkUK6u1CQNS/SwD171kxqoF6MrOUQ3XINlm6nLLFckMY9S1&#10;JMQFXUYsWiqmoolYSEMZRZ3RTTu4IYpHMxVr6TApagBStpAHWokuVUseF7LDlVv+4NlT/wBhs5+U&#10;/wD5DUb0PYkinsCGJANKeqVLermveg967tjGLjHTW+aVemjkUhFUUq2oHon0TuRQkjFNImqulTSl&#10;BHKUlHp7FulKfkihq1khnApWp4w1FCldBSOVKwsSJ2jaHLDiVL06EUtArT+5veSMrQq1e3pYqb6y&#10;ARWug1SmrEUajNmgAKZoOjcFAAezp9LKCpvphfTkEgqX1MkCvU0CqZsZGE2Eys0TKVbRWPkPrTID&#10;0tjWjozk01jRjU12hRN6jUEhowGZDTRKpsjrPHopwNKv0kfqDcWuUHyUALcejKACavei4FAizOQV&#10;cNSmzEX9ApNabUuMFadiGiIqYXoWu3WpVNWtUhIKdX7aXEjGiK00sl6Y6qRSTDcmViTc3j+qvajU&#10;dS/TtUl026S+PuBvm/5jQRmWaDGaLbtwQR5U7C0NrSgholNmbVTLqqI9aal9x0N+hve9Xpzak6jp&#10;TIDXZqP6JP5m2yAVFK3bilvTyfHLsy7qmoY4sJuqW66QVcCm+mZwTh/TsNclI7XFnk18nkkEeX9f&#10;6/oKHWulajRNXNdSO0EG2t+4ltM99WKQMjnAtJ/hbPt9nuzXzhKppXApZlcTqdWUDYxK0kK6FmWz&#10;KegHSCI3eMCm6LIgDGCuyLG4Dm9d3oJafM6QZvSHKDUrkhJhGYtxVR9yTX3SsGnAONP0PSntUn7h&#10;dTrgj0iAWqX4pE4sbECO4x3+3h4ftUmXkbvn/wBPxj1/sdm98j+e1L7QppDobuReRNS2oe4pLXkU&#10;VMpYAdYxUUQQQzLEsz3dCGC5EZVHbVBHZZpERTf+ARV2qlx7HHGlcx9ccUwjEY+Txk0jW9B6dKkN&#10;RzFaYRTKYgwiR7PAJA6GKo8uxkewI6qxBMpFGW4eUMooGr9DXQ+mqxeUH061cE36mxO25KsMrTpz&#10;XFNGTJjA6bWDm4WAHIysv7cw5CzuotTL1aS5ksaycNbNjMGVAKjuDjytCBlKxDg0zKKlbt0dyijK&#10;brimp9ziNY0pdXJKRCWlaRmjyGQTyswJqQ3rr6Kt6VgtaGrQ1L9YNiCK1Ch0q40m1GiKjkKUTpDy&#10;9GkL0qli7Ai9KrGhIhEzBlao1Joiu9ahNVutRi8jKaWFQYJGvPCVoLqeMdRRp/ZB0Ju2B0XbP/Fz&#10;v/M/zG2ZQ+5ZMAXb91/8h2AMQurjUqKBSvrpV1VF09G9x1Ouu50Hv+pFqmcIkRBDe7OBXeqP6JP5&#10;m2xg1DCxjijtTpYTnrnrekRzWQNK9L6ujm5b2mi+WIAE2R2rkhvj8SmRq5I0JxswES+56ChV6taj&#10;RFyj9Kc9NuA7ifTL9ePfvc6BD/4W3dtO3Z0l87uEUrlahlN2XuDKB0mMXRStOikfrfrFIdTFSdJp&#10;orgxKBJEtGM2KURqUrpp0JCDpFqFJl6Q0rXxB3iTamAvIhBhQ3I6Ne7wG5gtSQqtL9WSlKSaWo47&#10;1t2AM7K27Bx9n2/KyZMqb+x2fpU/896XpUcvQyXKyaivQUDag1I/VrMKEWqtHWNTI8oCoGJrElvS&#10;48emKJtbE6cqQqD/AAd2u6KnKqsWRYgaqy4BHWHkFmEigA0ho9KsD6TVCQJFQNUeQ+qGQNRINTQh&#10;lZDHUUhSpowEkcqD8qK2q9LGCAAQL+g9uvp8SWfTXeruE1chSDcSvjn7gZRbbMiRpsP7V44VAZSt&#10;YydyJgIcjdYyY8B2TKANLamFFaaRTTxKQ2PpLBr46salyYMehuaErPFOuZKXV9WqowxeGE6Y4L0s&#10;SE6lpSWURlgOtS+nuXjKiixou9OPjcCtK1oWmta96Ppe9WFW6l+rQaKkn0V70iAhV01psJDcp7xN&#10;0NFQK0gmwNG1SfQ1gFme8EKmtzftjHmBeMdR09GpBcyXAwfbbv8Axc3/AMv/ADG2X/5OZv8A23cg&#10;RntQtVuuMAYyDWm4saWnHVRajQHU9KF7ubntBljFg0i3r9Y/rb6ds94v5cPsfac/HdGuyjpkXqFd&#10;NSH46wa0NXau2NDpOyiyclNl4r78jcCDMjuwSx/i0VoqQEjG+vFe0MbkS45Cwc0DNif2YjY0ImNd&#10;hqEF6bHIogj/AANyxwuJmuDKzAVFIFCuFbHlC1mxhllAQqlqifQWHSSNiyfEhgAY1YpD1XC7Ingp&#10;oCtGN7dsGmj1BYqmVgVRgIFIEL6SgvUbfI/JY5A1MxajdixrtlKdOvUUDTrTqTRI1xq2SvDtl/p+&#10;Pu26SZ8v9ltVu231slA3MYvTr8gDVi1e1A9VNqJFA04vQGgWJqBBBDJkRloJOtY8Pzsi0+Qgq5NB&#10;AimZUo0OlRx6EkTUvWy3qFSozWUnFe4ZiB+i3Fa0oiuyDXZK0oD1Z4mkSKYAtG0Ut6Vu3TQo4eMw&#10;lXFiAwBIN7i1e3qGv6WsWXVUnzqSNmOMpq9qjuaYkUGIrS1Yl2lzVUVHE0Yl9ncGfKFo10SxYO2x&#10;oelF7GgCCXvT3NSrcMYoanzGY3vWJjNlSRYEMNCPGYZGDjkptqEw7dClBL0kdqsKlUlmJBikFH0M&#10;t611ergV7j0tWla0iv0BApfqe+mxpSFNh6IPjItH2B6lqZax1sZ0BoUelAkUJLA6gLim61YEmTrh&#10;SAruDKy6BcdUe2o+5tXtSGsA2OMw+zy//K/zG2Qhd0nN9v3Mj+osKFOoQ47dLmrkVegRZqWnuKH1&#10;H39qB6g2oqVLPb1jHyt8NsvqiP7UJ6H2yB8d2FqicmpEXTGvSc6aBDD3q5vC+mtm+nk3SPi9+7yh&#10;jpzHIIkF/wCDrQ9LCzVg27+PCezFDaaIgQcwiX+jf2Q94wCoQGtApI7F4yA/1f4Ejw5nHMpGEeW5&#10;1TPYrIwp30VBKdMc3eqfGLh00U7aCKEQcEWrumwb5REXnnDD4vUkYNdgEte4IWjETUkOoGJQqIFC&#10;RgVHCSqxAHtrSpUkdygN4gCZEBUqDRx67BFAg0FF8SMSw8J2iPIk5FknBf8As9qYds/Wz9FNjF9L&#10;9aF7C9H2Wl9AKfoGjNokGvPcoss9qT3x2u6qqieUg6g1BSaGUGLwhzVqWpKU0KFyMz+ZiOAdZPoO&#10;tRziQopc6Otr0YnQRyqRPiWIYMGjeGopCVljCCSUXNo2IsHFq6CjXW3oCQVII1E10I6imjFAWDmt&#10;ICve4YMBEWG1rrl3WQrIX6zMNMpK5eZ/LUGsaR1qIh6db1bpYitQqSXTU87mpu4zEEVFBNMcOAY0&#10;KBpGgx0FSHHStMF0iFCIKP0Uaiw0tNCSqp6e9dujHXtR61fpbrXSxdzQc0evovu/0q+r1YXpbBJS&#10;DTG/pH7EAgSWoSam/ViaMYWnABvQ6U1/QgrWLGVj3C4WJQ1LbRLbUfRhSnrjLYwS2wsr/wAj/MbZ&#10;kL7hKP8A2zcltuBFq9j+gBt7ULWtViKYfID5yUDYkA+ncVgYrhlFo1qHpU9Tir9dsBvCf2z1BF6H&#10;WPPB1QLapWBom1fp6XF4+lcVuYMrbBlrtO0HCrlbqIpwVq4pDdn+qP09/X3B6tgj97H+nIIDFAsm&#10;94qybX/ZD3giYhYiAsJNLj1kQ2GSgU/4Cw9qyMqsXb8eA77lrGvJ31LIQlS+7LSyWpZTaJxSsunN&#10;xWZVhKlIVFMlycawMpRl+FS5CpSEWkIqdwQSSRCa0HU8JZlj00yl1xcUChjqaWMAIOqjt1JEzE47&#10;kR4pjqQ9APRVKia4EgF0BY7dGyZW1w/7a22aV55P7Paluh/nWJplU1FISryXAroATQAorarUoND3&#10;Y6jhoEO9FXrGdohFDc48SxR6SELKtF1kdLENHpH3GitS1M2tkezSixKAibHdiH0j+Y8MIcz41lIq&#10;LpWXEWGKjXHURCOYQ4rwtPi1iSlayEDDHYtU0QjAymczQRvWq4t1ygAFjvXvVyKlq16Fj6exyK1A&#10;ge3Z0iXFudSUrgVYGiLVt0emfenOuBStSnUZxZh1MaDRivoaIlZAWAJtTSgU1zTPamjhNHGhBftq&#10;Nca0bOVhCnIlTGXI3WaUx5EqPtuV3EjXQAbgKXMyaTLLrCPpP8HWrUD/AAO2umXVTdRa1abhmDVo&#10;AGkn0PSmAFAX9NIqT2PT0DdAwufkCrAPGDRjCUW013rUZ7UJ70ko0OTXfC1LSJcRXVZhqVo1pY0v&#10;hwm0cYGBlf8Ak/5jbNN2dxmQHbdyt9+0SV3ZPRb2a1Cvagb031D6n919/TsgUZadrVG1QgGpelT+&#10;367WTqhUmKm9gLpmWLxqBUj9D71cV7UFIMVccYImNkfDNKpXJJy65BuZHAMY+Tn5R+hI9Ee/p/3Y&#10;P87HJrJ+uSU97OYNtzCzf2KC74kdxFAABipRxABnoFOU4Lf4ASN5GwdtjioxtJUzCNN5lLVvjs1Z&#10;BApmLegRqCgVDLcxyWEc4mH24plqRupIapYNRRtdTQa6i9gAanBCwxXYw6S6C6NqDAl416mYxkNa&#10;tagYd5Hyw0cQbUyCys1Q44koRrXbWtFqn+v3OMthxLZY8rP5XmmQ/wBptP8AJb+aAQHAFQpYNH0v&#10;alN6/QEgsxNAXpzak94I2d8vJ7CvmfdKsF6gcBkk1CSTpkz3qMkOrsK+4WQmMSUJHUZL6FjkZ2JE&#10;qwTMzFrVmRqpx1HdgyLAzRgA1FWYthiWcNCy0jENA1xKwuRc9TSodQdZB9sY6lkJDENRJsD0RLn9&#10;elpq6ivY3vVr1MKuaD3p2tTuBXvQN6sSLEHb31S7pjmUNDpqVbnIQ0E6Q9EN0fSWlYkGSWtWsq63&#10;kVCSAKmYpUkksheWdThvLKwFl3CVi9YuM+VNBgriwoDcxg0lmqRgKdEFSFQdFds1b196t6dyu5St&#10;qpFLUx6E00mqhXcW2tvUixFlo9QTYkEhx0ZeigX+uvcGTUS5ouWorqooxBjelhU0kQ0TQhFdLHt6&#10;gwqU6Vh+QaRCFkQVhSswxmH2WT/5H+Y2IwXKyAW27Ph05xJU3DAw0kViTer+o60/sHrXajaxtf3J&#10;9gGBhNSn0i/mD6cGRdePIO1Gb1kV7jLNjG9xkmxNIt6Ug0TS9JMb6Nh+jGjBWX+Vvg/dy+rf97Dp&#10;+le9CpaBuKPvgA93HFzkfzIEK1nMYsNvq/sYf5mCPjjRaj9sGrKlVK3DJF2bU3/X4YJJ3xsWLFGP&#10;pFRoSORyFH3hyuNvM3XJcWNgLsfQAsVi0Ez9uoGAYsooKTTxaiovTrcEEUyg1Exo/Jnh6HHvVtSl&#10;epiD0cfTQioxmnQK0a/FT82GpIpLtHICJY9S4qCJpm1IjFaynJW1zg45UYKMG4/if0nbcqYz5H9p&#10;hj/Tveh9Vviq3Gk0OptTmiCKhFqjAFNclCKVhFDLL3Gij7ddSccHXjr+3MwjGXmdBBJZnRaixkir&#10;Jw+60WoHOGoz5cKs+YksTKbswU5W4GWsRtbu6KMSYKIMftq2QyHEQxs0XcOJISZcc6kkZWW5qRC9&#10;FywikEgyIvijWIYapMcRs8mkrNYmajQPra9AUanrvXHeKqFvXYrsV9m1CCNCkhWtoa7ZCfLtdJ0t&#10;WZqYwEiNx1lu0eGnSZDRHV410t3DTIxE8gjUqMiLD7izZ8Dh8CD5pADW7QhHhx5Z32vahhRvExIa&#10;xcEtlRuFSWRK1EvIbFDdaPuY7noP7AxV2qERv27eqg3qezGP4A39FUX9ih6SralFNYnt9dFIL1bo&#10;b2ND3hHxl/l3ofW3SiCKlBDH0xIhSJqwMj+f/mMCQcXK7m07oQM9vdehboEHSv0t6MLA+yUaPofb&#10;peW14vpmq9R9HHUYMak4qKYoyKyPYC4zOlRi5kPxVdQI6gkVe4H8zG+jjup48YDtyC8fIBaXLFjY&#10;l29P09JKHQg3H64H83G95x+4igDeJQmJ/ZQfzML6YJu2sm6aFztx+OVmOziQf9fwdtnzmgVcdTqk&#10;MMNlWFUg3XJ+5yt4TXBvn82cB1JLHpQuT9IEus9svSPannK1jZJcki6pepVtTuLljUZILyEASXAI&#10;NAmlQ0g6rFGQ8RUPH0dQGjQkQsLxi6pGbohUdu9MdNRoWM0RQysWKp1xWQpsmIMg8jyUhT+1w/8A&#10;xzXuT8UiexT2/Vfc1JJprHF6UmmGkxBml3LLIXHYatJYxoWMMLEqABnFikOCZWaHSJgKyM4KMfLR&#10;jlzAG/cGRd5MYOEkJtkSvG+ZjupgkK1PUU2kYuYJhPjlmlybPiziSsYLKmoXmTqkgSnVbvGHAZlM&#10;kzFmVZFvqCz6xLBqPZFfoPTXatfp+tqnporVMjOlrUtFrihMjtHEXO0OTUllJQVkpU+OGpY7CVXU&#10;CbuLi5BhrWr08bXa5on4vDJJRwVko4KLSYLI2TjySLBgzx0I3Ifa+82NjQYhQksY9S6WLKhasjJQ&#10;qrJZRZ5R8o/p9qWa9BgRQPW/8XcNq61+tE10p3IItUpKgk1elN6Ny60UvQOmlGqiyGtaiozVzTdQ&#10;xIpGuR9Ehsv/AHA3kb6jamRWLfStYslwkunBn/n/AOY+3y/+07i2vOahUpBqDopvUlA3Hp7U81qj&#10;kDLLQo+wNgnSiBU3T0Ffrtv86D+Xq1LKuonpHmH9w/zM5GaKIEVN0oWNJ7W/cg99g6LAbJKevK0B&#10;GQbLL/Mq/wDAK0itCU5JG3oWOOestIn7vNssrF/ZRmzY0o0tl/HJzxU8xYSGo2oy3rvWKOHH/WYY&#10;Jp2w9tQU8kcKqlxFCTWLCZJeQzfbY9bgpOPvytGWYsvvTx3qO2s0hvTe1dxbwLZ4ZbUkQJaAmp4C&#10;KiRgYHCDu6qUEB/alWkiIqNQK7LA26sAVlQkLGSwCtFFCQqAgRsLMupWa9FggWKm0JUE5ePx9tZi&#10;TkuYMzcv7XBIEMtg5qT3BpW+LsrGRdVdlaEI9Abk2aoCsCZkupowdWPGyVjr+1jrZQLVJGHEEKx1&#10;PKGTMmCSNG2ltwgjMu4/clmYV940KYOY2MZZRk1lYgU5LXOQSJMORUbtOwmXVJhwhI8+NycKMFMW&#10;Uw1cTiN9ZmOkxsUEzteRiQSBSzGnS9ajX10bCnW4q9q/TJBtjG/p1oXr2qboKBsbKaMXQgMDeM7X&#10;lfKNQyW6TC8k0dwtxI8RIixrSFRHKvWlZrdsyURqPa1ERmtKilmQM5LAyAlpAKAtUcosi6QRYmQA&#10;zSjSkOkSO8tTJYOoV09vSQV+n6p9MtP7L9PpY1IaT6lNe1H2f1tckGitEHS1wWPUN0LEV3Gq3SwF&#10;CjaibU9W0viqRE5AU/zJ5NZgYqv6ijZ1Mdqw+oT/AMOX+b/mPseSX2vN65belyxxxf0kua9q91r3&#10;DxXpI7CQXoDrG96ND0lv6Qi5kTrtl+7j/QjFmcdQLrln9x1CvldEjJpyaFR1/wDqY977B0ihcBSP&#10;nyeMmOYWacH+EjoTakk10dQrQScOMqce15DesebuT85Fpf7JPqD2p8kku5uzlq0FqCECUm2s3x3Z&#10;h/1YAkwbVmz1BsccdQ5OLiCSQgFdYga4xoQBjRJAnKM1psip11w8nxQYEiBEsYFfpF/MqOn+mS6o&#10;0hUhrUmSVrE3DuV3Wap4BYRLTppqJL0ALGjGLqlIiikBNS4agyY4LAdDF8Vipk+TKYiSScdiaAtR&#10;JYsLUJ1s0hNQ9MjjoXF2SR2kf+128/ty/wAyn9rkBPoDigGoyUr0DSWvbVW5SdmPIJLYqLeKME4y&#10;ahELUBalYETzLFWXuJs4Msj5bPXZUsmTDp3LdREZN0illbI0Y227g8+RkAywZGGrrLiAtBmKrbVm&#10;FjPjqRDkSQOYe6tjE88ZtiSUTqEriRUFqmHcoFlLqDQuKeXTTKGQdDe/p7UaiFzMpISvetda6sKm&#10;6+i2NGUVquKZQ4RPt22vL/bZbVkL85FuJlCsiuwiUiWbHMgiiZXKxxLHnYz0cuFT/UyCcyV6aWdq&#10;iwdRGOVE00UROZisRkqwSQMsU1M9qOt6hxw6lddCJVqZ/jIxWhS0SRUhr2rpZfpcXqT6F+n01U9e&#10;9MQBRp7elwTexLUTem+gkknpQY1pFaAfQsfQijTC4VAXhQ6JT0/7449ZYaaNfoh6ooIwvYH/AEkv&#10;83/MfaQRtWV/5TV0sKx0azi1Sg26gjqH6UDYu/RHuo6kWr9WNIb+k3pF/M/TF/n4/SFqnTWE6RZx&#10;+SuGky3OiMgMLil9npfrxPo2KZYxilZFJsu/ZF3zXGv06+lrUOgpCAXkBoT6KwJ2145AGT1MQ/1H&#10;O1+X9kDamOok2DyBqUEnRTWapE1U0IrFjVR/0/UorWgrWtLIr0kUr19tk1DgyPWHhxwlXCLLKtSs&#10;L6bkCu3qkwICV3rOGPizMWl9OYYbTPkoYwT0mUh/1qNwS7aanIaom6jqHJBhf4xy6RjZasZX10+M&#10;RQQKbrQ6mGxZyCFTrHESJQSF6GPGrtWrGUxjJTuNHGxIS9dsR13gtT5KKHyTqWdVDy3GK1n4VmRZ&#10;GBn4Uu35X9rgC0Mh/cY0/SgRYfT70OhmtSghbWUJcwJ3JM5HebIjLVt8L2bHSNcWTQY0CLrF8mYV&#10;uWQRHqMLy5Q1Pntpm3DTWVOoVsm9TZuo4m4NA+Lu65bYU8k0EuOdM8rxnMxAxwr4p2vdBJJue2tk&#10;R7RuIhp0jnWC6VPjglBqVv3K6OAe3LIgsfotdVqMFCxvXUG/QiiP4Jo7lSCLV2rUI6U2LAkAGtN6&#10;7Fdmmk0jBytDSSqadOmQAEZPnGo0R6GMUsbDKjSRVnIM+FdOsjJAqjHQXKRqqzQQVnZsstZk8z08&#10;jX+6yUrFznLQ5EUtQRg1jY+gbguqokIMqAmWHo40H3q+mu3Xb9H+p/ZlJpKlqT0FMt67Ndu1BbUF&#10;1UUHpp0gXIX6pD8z1DA3JNyBTJelQUnxWTodD13I7MTWu1BSrCSyPUPv2iCkOqmQGipFGgaxfqRb&#10;Yc4Am/zH2kn+k5X/AJT+96ZdJxgDGwvV7eg6VLSdTNUXt7epoWvUoJJ6GL+bWL0nx7dhKYXq+kZe&#10;l2WMCbMj+BUrQdhQ9noH54ltGOGhi2bJ1pO2mPfX+eV1Bdi9e/qOlfpoAoopp41AwAyMDopI1kCq&#10;Rk87B0/2kpsFBJVAKtRANNCpo45pIwn/AEjG27Kyi2w5Co22zKfttxr7XcaGHmNQ2fLYf0zbBX9M&#10;2sV9vjrRSFQkcYKDSrMtRSRqEU3llILy9Rd2ZNJQdYECR4CiKPlGaXyib+u+QK+PvkXayv1IBXp6&#10;RMKf4iUXq5BvT05OvulahyCpxsy9Y0gkqeIUygCzXQ2DE2ia5U2qZfii2aibUTYxoGqKJYxIBUk4&#10;tI96klLVGuupUVTAg04MQkHGdUK7ltn9d249P7XCb9p3F2N6dhQF6X6bUPlUnU9bMLhVrFsqu5Zo&#10;YlmVE0B5+4cPG1rkZIRWzWDPkGs2TUNwllVdTBsncY0MuZrLzsyzz6RENTCM2xs8Yq8a39nkmma0&#10;0DMW/cpoLnDc9zZpy8O57b9i2xzMolQ2jk7qN8Ax1q4EiXuI2sWIvcWexBW1S/zPcGv1NiSBQ9nU&#10;CmAIDFSLGvamBFEXoGxWWjNQIo1JEKjASsPLEtIncp7tRW9LdDPAYcmwylMUmMIV7jFzAf2pK02r&#10;Guoy85Y0kyAaiY1PDepcYg/a3qOLSYYahZow+5BUbOD1HMCZZtNRDUMqIKVQEuldqtBoWp/q6sQo&#10;qP3yKl9qXr6M16vQFyq9CKK9Xph8k+uT66EdFbgixk61GBVvlKCFIIot0V9VOepcsYog0clAWoto&#10;KyFaLii5Ndu9CPrhUx/0khvJ/mPtkQ/pW4KVzG9zUwNoV+Jj6aPWU1Ma7NdnoepJAHovvf8AguTW&#10;B1fEYmJhalvRNqy3IZT88p1CH3p30qjg0jANES1bDjfCOFkqYftb+13yLmpG+EaaADYGvYSUBSfS&#10;/wBI6QbV/wCTiKO3EpE4JMHMFB2f+0ddVLGB/CiXJFv+hpjTvS7fmNUexZLVFsUAqGDCjqR47Pki&#10;pMgGvuCa75te9dKJWjKBTSaqiQtUEGkNqWhfUjE07Fi7Xr2oKKWWg+o40Q7+5ZIx8DMk7k3rLGJY&#10;+QYbxu6FGlRnoi4iUUKlXSWYksAa71CT0RipiVrwaWCPpK5yAXot0EYFLjBgEmFBmBWVwJO5dUcF&#10;C1HHC0pEVS5S6ZcoUXFFr1rVqjYFZls0CkLhK002xYV4duyEwW5TtDbbm/2mBcxSfWRcOgBQBVUW&#10;FKbUDc/qT1jveZyI53ZUw1sR0qGFVbHVVZrg5OQqLNkEhMuMNCIwufkhnyJu4Zm+bGiSKQaW1KaD&#10;GoMgxScb3CG8eKhc4zxVl47MEzQG2ucaZo13aIY42kwyd1MpWgd/lSOYZWRY2lQg9g0sYuTYn5Cw&#10;FHrX6+/rc/wN0Km1foRUi3qTHD+piQHQh9HxQxRu22PvISlnSQGVBTwaKlVXXJUAJGQQsZJZLqQt&#10;GSixswQ0XSm7LkqDUjSChJdhEHrQDWO11upqNFDkCzC4xtQZWFZEbEBDcEWrttcqvoBeo6N6tcPH&#10;1pWFqNSVHSJprvWJNyGNEegkru0zGzsDSuK71d5a7608IHoz2HVj2tJV9CTAAkfIfVJTe1qPsPbB&#10;6Ve2G/1/5j7aFG17ots9qFe1RU3qKkFTV+pNEgUzEmj0odK9/W9LWCOuJfttQtTe2X7kkPm/TY1p&#10;6ykl4mOlRqaIfHjUoaKbIKLM+mLf2OvIPWUnUylaZwhJFH2k6+ifS/0//obSQcjDkGiMgzW/Y5kg&#10;/o39xXpWvSCb/wB7AJMeFlShdtyzS7TMaTb4aXAxRSx4S0HxlpckUM0CjmsweaZqilKmWQ6jIxpS&#10;SLE0Lij0Go0ZKIuYccmlRVEZADMCDGLk6D3SaZ7lkNfqi6ikNlwV/e5DlWQm5/g37Aikfd4ey8IL&#10;CRCjxL8NJImILMCa7SXv0WnN0ZiKEgNJkMoM7MFRxX3YAGYrUM4WXOa39QjBTOVhHkJYzI1HOQB8&#10;1b/1Gjll6Mz07FizXo3pb6ldlqVQ4jXrsGAO/tyJHA6PLkbtj/7g2r+0wD8JD8yab2WgD6oeqHrf&#10;qoArNcxwZEjiPE+pvbHnYlcggTPdM+VDJJdqnRkllm7UOVMZJJZ6Y0ZjXcvSyayTahE11Rgdm3Ib&#10;dk7FK88G5Yixxoug5+3Lhvt2UY62TL7MuRAmZHhkq8qCSNSyNJpKxygLcqzKql1sT7AkULV7U3yo&#10;GnAJoVeh09G60a9/TuUhR/QGgy0JUFMvQpRc00SyqGZahy5wP62z1FOs49y6KDL8Fa8rqRYstazT&#10;G1FWFGO5EZFDUrO/WOzIrs2SjPGimomNzE1GFzSKxaUslZIVK1rTMUEWhzrNF1si3o0nt1rXSsCG&#10;UAer0hNd3UFBNCK9duib11oehjuGj1UEJPZvXZoQWo9aeGwPVgAAsxkaPH1xTAaB7X+T+79FFH2F&#10;YPv/APwb/X/mPs1ztG6f+e1Rx6qeME48fxJv6G1lFL9MhtS9aaO9L6QdKkYrQq9Stcg0fZawf5ka&#10;ntRoSHXq465vuv0n3i9nv25IiaSMigfhj+/F1vH9tqXKH7e9xkPk0v8AMa9L7pT/AE0zgnrUVG/a&#10;2b+bCQwyheVf/I5ENWH/AHH2H90Cs1R4GXLS7JlGhsU1hspobMt49rgophRUJ8dBJldO5XcsFlvQ&#10;fqFr9RLTZFqsQSxBN6NWoGxuLyE31XBN6eUNSwVBAEVWKBltRJpnADy66SPosYFAg0j2pjqKAAbb&#10;aOPfpjJP/DPEJot7295MaWBkX7e4EIBxvjWT8hLICIpAtWpOhaFtLJUdSfVCTd2JEbjVHKY6intU&#10;coI74NCa1Ceu8pDEuXIWmyLU2Sblyta9Q7gub0b3N7xQ6ItlxZHbY9taAxoFDA3xMwR1yraGaX+z&#10;25L4qMVmaLoIb0AFC3tb0Hu46p1Mv058X+mxoL0sDmp47HHj6yNY5CBDuinsZk5CtCJZtxn6vKoq&#10;V70HBMxLHGAWgpuY2aliNtAUGQqOD79Gy4+Ks0GZtzRzZGD30yGbFyNsyVkyMfKHZyMfWIZtCZED&#10;KysJIgioz5GpVJdZZNQdya/W9TG9D3IodR+tq9/T3q5u9BOsaC1EVepOtFQT26Ps9Sz3pJNRka9J&#10;MAYpNdYq6Fkf5F6mlLiKERxWBrSblmFOQQvWtJu81wHN2y1s+RIxeMO0cojrQAVIukooZBAc3Cex&#10;YXNdsihHZL9L0xqT+Ixgm96UE0fenPRKUkLKeswFD2k/gQdZfoANwQAKZqBFEVZi0EB7c5sFPRDT&#10;kaXPS9R/WD8tu/mZB04L/X/mPtBB2vc//PEeqrXp3CtBL07ld30uBS/TN7CcrXd1EekNfVS0Qadi&#10;aHufpTrW2hmeBbwxP0kfq46Zt7r7N7x2NSdI5JSKSQmhbTjk34ugSITqq5C3Tfovnle6fzGpRYp1&#10;pvpbqNNdbRV/+ls4tLjtapF1Mo/d32LXFmRGGf00mrH+Am1GRB/GiaqkQr/cfelikak26VqXbEpY&#10;44K/qFh35BQyXrutRlchZmapVNtDV2mPoig0FAq1q1UGFdyi4ozXDTEnvUJbjvV3KWRr+hFzDhgK&#10;kFqez063DuDVr1LIXr2pGBAkuSukIbVEnxitTuIYdxk7mT/FyKGOI7njgmT41LNcEgAEGkTUHQrX&#10;6RipJQQXqK1S/VHXQ0DppXYUJBdCbrJahJ0rRalNlDAqTTHobmuqmOZy0bF6YXrSWONB3K4nsqzL&#10;jQCOiwFXDU6qjRZqwR75scu2Sf2W3i2JGSZD0qG1zYuEJq1WFWphekUXkFbjJohx5tNGcVm5BAXM&#10;KD7oGsvLkL7pljRMzSmVu1FkSPd5jqdyTqIYfIopQwgMsSAAkVJMBXc1jAyJcWbh3Jv6pBPAkxtr&#10;XfNrjnG3zNHNFkM+Ni565Kzt2JAVkSSRoZmyu8yRaxJJckdEcgxqGIJqXqeluoq1MQVogCvb0IBq&#10;Su5cxSA+oqT3WYPSSVenqWJi8MN6kD6Zdcb7dhlBIulGkFp8gJUAIpZHZ2NmJqeHSNINdVDzU7FQ&#10;jyktoFfG8rFIonLkZRZkFwfkSOsgF06UFvSxagLWf6z0NXFP/D1NFaUA0bmrH0kIJRwCAbTAipaA&#10;qSvf1U2ab6LADSKtTXq5Cgg129BXIVVyCNIIstqf6Xq/o7BDtv15PXAPv/mPx2VI9lyB/wC5tQqL&#10;rUXWpIyajjIoGrWo2AFTyLFNlyNpuCZlsQSKB6Ka9vVbU41Dbo+uPGO1jgUyCplLDdQAGP7mZ9Pv&#10;VqmqNa6FMXrHxubUscthkn4b412y1+R6VAly7BBa9K1h6j2dtNYBsdvP+n//AItbCpIzLDu22N3c&#10;TZS9Y/Hmp9hZTuG2rDW4zrit/UnNNnyUMxyYLyD+KKOyyLcfwrCzUuA5r+lvf+nSGk2nJek41mOJ&#10;9hz4aG25pI2vKt/SJRSbbClduKINpFdxK7qEGYUZTS2AvTkEaavVqt1vaulSdKNqaS9EghbWpOtD&#10;pXuTYUXuyZCyBYr1pK0JVJ0GWocZbRC3qwBH/dM7BmkvQ60n1RnTQUvUJ0kARxRrqbNm7WO5LP8A&#10;xZMPfg3rBbHnyscxtKD3AwPo8LKViNOpqJDZlvSggqxWlk0hJLUkhpyRS17mNegBoVJ0qOiSROjG&#10;rdSKgQRmaPuBcc3jhIGkk4yOa2bY/wB7btsjhhLXJpraXPW1q1Rz4+77VNteT/Y4jqMRvmWPVL0L&#10;kAEggGrAV8aQ3qM3om8u6X7WKSRGtzNCHEEd1lxNT4g67g6KxhCybzmipXuHcCmIA12BOsoABj2J&#10;jtYfKjj60OOFEhCVtu7nbs/Yd/jzcXPwBkDb1OJXINl7bbRnLh1F/pnmtKmPkhJM28omhvUUdqmj&#10;bVjm1RxkGunofc1NUVg1AizPckUW01cX96/Q2sBYX6E3oWQPlqwHvSGxkjJONPpxo5ElkxkVFyVB&#10;MoKU93dWUY8QLVaw7oszii5pUNpIFJIW9+io60knUrcFAajUIWYkBtLaiCiBaUlT2QpMLGpIwVaM&#10;GpPT29P0ZqU3Vvb2pXoyFgVuCtqK0bGrWItT9ajjBp4x6E9WF6nBI/TI9L9OgDHqBZqifq0wCyG6&#10;klWBswJUkW9AuokBRhi8m6f+Eff/ADH2rdJYcfKktM/uKh94rXdyCkhJ/WpWqQkDdJ9E205EmYEk&#10;WR8hdLULih7+5Hpenvq2+Ud3HkHbiADE3qbo27fQ38zM+n2F6nYk9FVJCRit+1xpSUiXSMkft7y1&#10;nzBcPEGeNAgyCQY5NVew9R7Tm67cQXwmIikAM4X5obrlmOSbDhQGCOO2SsIHISi1vjn7hSDWoExR&#10;ajjxhE/hApG6lb08AplKmxqxqOG5iioNpoZaCsdGlbDx4VXJyyi9ySVszKjQy5wWhK9KkjAuaLkE&#10;2NEWq5q9d037vQC9O1q7lawAHvXcoLepRanbUbW9F6BjUVfoDTt1ABK46oBIVrWbLEb45KKsHWK/&#10;poIp3uQbtKATax1gH/tW+rHUSVGWVnTUqteXe5DGn9hyDCjkjZBIuUhV46jQgTkBYrWlU2iFgBcM&#10;LEx2DLYqtqSM04uVpRc2pVAr9JUsY0NyKl6howFIFPMwqF2srKSjBagww77dsMbrgbSIqZGiAND3&#10;YXVvqUllaK1Txxb1jbhgy7fk/wBhgyXiWpKjcUKHWmIo3FWvSdDGOjC8u6E/b4vSOKQMs+R2xiTk&#10;EHojEJuGoy5GS0cWe7SKZSalY3eiajNium0B0lOpjjAq/R2qWFWo42peN7/Jt8207mcs7hj3Xc5U&#10;yIc6Hsyw5DMuNnPHU0rk4GW0gyMj5R5FxKgqFvkLXkYgm9W9B1qU3WO96PQm9PIVphcBSBYD0Tqa&#10;uSay3UiCBZB+tQuZCyhqha+Lghnkx+kcgrIuaLHuHpHFYK7k05INiKkYimU2sCvbuTcGXKW65Au0&#10;hAWcmiAKVVam60l2WyGhexJDPK4Lyag5FpDer9fRiTRNqX2bqCbUzWoM1WNEmr3petaa79GfpHIK&#10;dxaj0r3q9qvU1WufYaFNNK9A9bXoQgNIo0NRPxuDQ9iL0QQQAKY9cD+duAvh/wCZGxYZG3TxFMpv&#10;elJQowtKwpV1Ekej+zqWGdC6NhxLFHJI1SN3Gq3UWPporTQDXjkUVC5aTDNo4JLmR+uTIGOfJpB/&#10;mZxBSFbtKLrK96WUMoiKPjLc7BUv8jMYLHuZDVlm4ddVQdBMRVwVN6iRikovHHY1IlxP77cNTr9E&#10;4/cxxpGr4bhIFnxckIIMq4yZu4u56nXd8dhIIbDtg1jRgMgsv8KWtGesnWojWhaeNAVjUhVFw2kP&#10;NaoV7j4IWFZ5YzU0ilopAIsyQkgBaIt6XFXN+4tdxavb0BoWvJ7WroK61egDQNqLXAvQoMQdV6EV&#10;OlqJsWZrsxNBaEZA1qaQiUrJoqytQ9NVN1qQWJuDIb17011N7oB1X4BWGmI6Y9vIaXkEl8n+wdA6&#10;8x22VTO65eJ2GUqLDoKkjYsLWmNAVckzJQuaBKlXvUJJox6qij0CMdLVfpM4cxgaSKPWtJJdLEC7&#10;RoSpxFFYm26k2TjXfkwdrjwIWkLUTevalHRBWQfknor6TkYmPumJnYU+35P8e2tZB1kkpUClBagD&#10;QIosbj3RqUgGIDVueR/p2mMZx5NDyWnfFIUyZCBTlBIc9Bk5O7ShUka5aSpplFSEBUlUKl7xWUI4&#10;Jv1T40mojqRIzCnUWYOG2beV27J2Lf13rGy8W8e7EY74xGEk7/1Bos5MkRxFmiYyR7eAkvcBF/T9&#10;KHsQCCCCY0sI1IKV2AQhAP8A3GY2TIUBRepW1BvqX6gOjNc+k1L9T/SQGE6sGwrpIkdg8bESC5KX&#10;fQgWVUJL2DkGg7U0i0jKo1kqVLUIBHSowXJBNQqCrwAU4ApqBAoNqBNH2ka63QUCWf2r3BFj6R3o&#10;sALWp/RV1UAaNhR9663v0uDTAUYNNFyp9C1FqRAgFO+qgl6kcCpmuwlBpZbCZqiA0yXUx/Gm9z/A&#10;DdsH+buLWw/8yNnAXastiM1vf9aSYimYsUHoOlH3tcuA1RnSuStRIreo9D6WIIIWsdrSYv8ALx4+&#10;ksYBkjud5k0SIxaXJNkhX4sATPCQoQKHIYYi2Tj9TfyM8/t7ozK+V0oKLqlg0dAkUpDVjShYpeqw&#10;EWdQamFhtw+Sn4TGzoTZ5NI3HK/fgyrCKekbuVlY4ePP2/U0+1PHTYTXSIA/xA2pGtXcoSAUmQBR&#10;mqOcLTTC5mBosznBxzZx2luRUji6m2LM4YpWq5LdAL0bX0KSEUC1/Qda9hJV7BjR6UBQpj1A6Gve&#10;rWAau7UkvRiTROoIOntXUVFDrEMPbP26S0BYA3rtWpor1rNOAaf2e6sOpkF6UEIBWQLUdQWSQKmz&#10;Xc72b5v9jvGHHkQ7rENn3HNwghPwPuAOinpPRo1KBaiL0Taor30CtJBNGveizGscAr7VaiKvQjUk&#10;RlV2/ZnnfbeMRCKLC+yKF5aBoUvsvWlFqm+pL2/SWPSMeQgbzhjfIJI3if8Ai272W/cPWgKXrQFq&#10;t16H0joWMkQcNmrqmyYQGa1YF2EWNprKhJOXIUgjAQ7lkXZWFPe0iaqyDWo3iBNRIdKX1IAQoUlN&#10;QZwlP0ZzqrtraaE5A4vyKfCfC3X71N+i7pyCuQXyftColgkiy1ZdsbuRxrpmSUOVW9AXoV3a71qb&#10;26ODIhAlUAdKFIOtjQF6GPcSSXodQ31L7u5Ye1E9P0mpfdfqVSxSDU0qdtkuweUqrkkBAZ3yL13b&#10;0WtTSi9xRsaD3KxqasFGhWrQKlUao+tE0xq96v1RjYGo0UrJcrqJNyqoxYWqwNdPSxqRrC9SUi0O&#10;lCwpzY39L9CaBNG9B+5RiDepv6Otqk+tBTORTyGmtdV00qWqVyTj/JJoiSBapALmuvoxoe+GSr7r&#10;Y4X+ZGy3O1Z1/uZHJIajj2EaAV7nSSApBqar0KI/gtQ9Woi9Le+B9WJbtREAn4HLcPW7Qh6P15n0&#10;/qCGDuAFfUobTWMQRxg2igbUu5xkpuCfubhIdeQ4Wsndo8doZxnQ48TKsS2kBAeSQ2ja9ObJI162&#10;2TSyEVJIGZuj57gRblJqbFkYVjTVFISNJZc2C9ZOMxD4MhMmKy00TLViPW4otcf2MNu5jqCAABNJ&#10;0LDVI+iBRancNUtGr1Y1Yir+gF6HSvcsbUeg6EC17envVrHW1gXAJoWqQ2SIllLWNqCgULgRKz1G&#10;6wUyhwvSgL0QK12q96kFE6a9wy3IWxUXqV+sczAg/O+oZspL8ec25Cts3+xZQ68u2mSaHCzum5Y5&#10;lEEZjolRR6UygjrQ6FRalFH6SOkai7DTQa9aq7FPGaA01fqUAMMZqRtFJOKw4tQ2TjwyDg7bDt7K&#10;daJ1Cg2jexZtRQiyDq/sTd0pKkq9qiyO1PybZvuF/i242dblzSigL0BcaWolTQHV+lMl1wC7pPGU&#10;nym0ggkwwaqRtVZbC+6PqGdJ24JiTUjGpTahExqS1RpUKAVH7NOEaFY2j0KhE0amXK1FV1VIopyK&#10;kQaXWx41vCxZb5icixkAxRkZS5iYWejNFIsqrOCY3MZxyDT0elHpUltcZ+XvUiMGIvTKQVBahZaP&#10;o0N6bpUF7ZKklZkI1m7tagt6Mzk95AvpK4JQ6jjwhRLLooMCks5CCcoJmEkr54ciUmoHF0IKdk37&#10;Bow12QCovUik1IOqkqf0Csaa1QqSR790gXuaRWNSLYkgheh7jUXanBtGRfpTISSOqoTV/S4u3voq&#10;Qaalo2sPQLejDqPoRV6mIKwkAobUzgVHWR7kUyhgPeEkRn2UVKAD6XF2N6H1Ycjd7dpP9H/mRsvX&#10;as3/AMqRCpCkUMnosimgPlGoav1YkGX3uBQ6/wAH6E2oegBp/RADWBcNiqVjAsGaxle9biNVH+Zm&#10;VGTUTVMx0xk3a4fCe68aPSMdNxQNFuI0tlLd90JRd5nlmThqZfYx9LIQA6tqWVrmO4p/pna9ba1n&#10;hhvUsAvMuh91ZhFn6u5jr8sYMKhutJMpqUqVyIIjT4cYqXFRakiS74qOHgQGRAhPStVh3SD3a7oo&#10;G/8AE8nbrbZiyO3RzepWIaV/2pGuLWElGjey9KJojp7UotXbFhFYSCrGrEilIAPva9Aiuz1KV70e&#10;lOboh+DdRawZqiUymOBYwFJVGogGgpB0dC16VtNM3Rj1W4odDYEIerxnUIWqT4VA2mOd9dbAxNck&#10;W2V/ZZ2IuTFybaY8Yxn7nGyozGe8Homr2qRdFF7EewNha6sLVF7N9KsQYEtX3FPJUq6ab3LdYJCK&#10;NnqDEDDjnH45hi4DY1RwMxXGc0ooNUVGlqP3k9lF2Ar9JPe4qGJZFwtyETbzx9+4QVP8GAbSf/qL&#10;SilBuBaiCpNgLWp/cjpCFEeXHpm3IgGOHVRoMQcpj3ZQZZt2m/dlYtTEASdSBamF6jBFRjotzU+G&#10;7tBDIsasWoIgqSIXQJacFVIFyotpsZIXxYeOcrniXs6zucf2NLL9vLi5xeOJ2aoGJGILh/QU5+S+&#10;8chJZQwU9WAYKAB+nSrUCKeG9AaDMaWFAApok1FTRPRhS3W9SvpEEokrGdJFbEVmMfxlBFT6xRcg&#10;kpUcqqMeU3iN6tb0MZNFAtBjTyBR3ENWAIRQTepFIKABWAFFitA0GqFARPDqAUBNXUoRXbvUnUp1&#10;Csb0qXomhY+hvRBvU3QyVa49j71cAdwD1ErAh9SzHqtwZFp26W6ZAtUf8xRel94eidCttNTC9e/p&#10;am9gflhxnu7sh+z/AMyNhOrbM7pmEkNcELKQElU1fTWo13HuJG9ff00hqIKmjSirGwpfcmgLnETV&#10;JgoOy3SphcTfRmfV/wB2b0Wj1qa+gAtTyCsJrrsbak26IMmco7W8ImvcDej1pcAIkWB8cWW9SdKB&#10;JJF6PsJFSp8pXra31PACakjAMbWrcWLLmKDJjxgmCwpZFFLkRmmkVqLKaZLiVSDL0aRgoklsXcmm&#10;fqXFGWjMb9+o8gExuHH8GbP3c3UW2+WUWdhRJu5tRf5L1aiDQJo+wAAoDrUlX6lKAvQ61YUw00Ot&#10;dyx7vWm60QAptYUa7a0UFKSTEuih8gQKSLQRKVpnBAari1aTRAUnrS0w6oBqeMtSRhaIAOUSmNId&#10;S8aHXkn/AJn9nyHbRmw5EORxrNywhLDouO5oQKKlPxgJt3jYy9QSxDXpWtQbpH82WNRXSi4Alm1U&#10;rGjorHxu6MXY33CTbNqG3xRiWZ1jsDH+2ENlHVb+q1HegQBpNSG9GwrsspYi9iajjvUDgDcNrw8+&#10;tw2DNwT64f8AMXoxpPeP2X2NxTUQCso6pYgyFY8izwZzo0kYIqZb1i++XNreW0cO4Sankk1UxuaN&#10;e9KDSE2RAajQkpFcEVDBqqbGQhYdBkcGpENlTQJkLUqqlajHJwzkUURy9uaafI2xXjx7xmDKGS+N&#10;lrijDsjSZUash6OKvehVqSQrUY6IxoUelfoLUVANrFgbXNEk0VufQ0lGv1dg1E3bFXqBeu7rWWQF&#10;t0nEi4gBqb5BqQdT1pJjUknVInFfKg7pU0oYxsqtHlPGAUYJGpq4AUMQFIYewIodahQRLO/yjFhM&#10;QK1Cr1br0oveu5RJBZSx/U2qQ10plBBkWn+lwWB9SQBGekpsoo0D1Bo+xFxF0rJGphLajZqIscYj&#10;RkW+5kI0MCWv6Ohak6uBc4X83fDbE/zI4+f/AGrO/wDLNdRQApIyaa1gL12aEVG/oevqwBFN7L6W&#10;pehNzS++LL+7gyntMBab2mP7eb9X/dnfT1pr0ymRVQ6X6vh9DsnxG35BC5zqIt3kGrJ6gQ/JVYgI&#10;1CMRkkmhLJRiS5Uac6XsmLN1DYgJajl0iWW7g2G8zGKN8pmfCmVhrspySpXI1UuRelksySmsqMEZ&#10;Js081/Sb6WPWR7VLJppsux+8p88IcXdeuPkiUemZkDHh2InNy1isgkJZiRX6y3DuTqiPWr3r9bih&#10;cEi56Uegf0FaSB2xRjtTDVVgtH2F6JBI6Ex3po7G1EdS6ilZSY4rAoGUdKv0EmuihvRAoNag16Lm&#10;zPaver9SRUKhnUqBIXBcWfKGvHYgJx5vjyVSMn+zZQw5bsEe61tmaMlWhK0JGFd4Eyklom+RWnj1&#10;UKHQBhWqlcWWdgD8R8jQU1FEGqLa3LbXsMbx4+EmK8Q10gACoslRKKRdRHup9U94729w3QPMGqEf&#10;ArUo0GGLUOlF9FQyFhFml6zdgxc9c7Z87bzWH9cX1HoVFRXAAorenBoAgSnqjWrHMcySQmGCaazY&#10;6qXygocMQMpuu4uYsPNNwTamkC03WuopALqAKQ3qO9ojcREVps0Umk/G8wW0q/OUkCVig7ncIkNp&#10;G+WJl/0nI4/us7Y2bEqtkY6O0k4wq2uc5wxM/WwjM4x5C9e9H0x59dexhtTqoKnoRcUPdpuhnuDP&#10;qHesQb1e59P0saFAUtiY7a4x8ZrgCC9Sqy1k4pAWPt0LtUwIoA3/AFiS9SppLNpV5Tqly1pWWRkx&#10;ygdiC5tUF9CjqlgrIyVa9EWoE3TqMltDgWE9j6D06UU6aRSvckg1qBrXUhrVT3UtJY9RSreuvoSA&#10;CdRQ2MhJOrowq1jegWBboZXICtdTJqIFH+dAx7WT0yZP5Ua0lOpFC9J0cElsL+bvv/h/5kbA4G2b&#10;jZ8tvcC9QfU56LMVpZFtVqJsWq1zQNT0z6yetD0X6XFE3oxsXx1tJhXEKmyuSakF48z6j/MzLaVP&#10;WtV6apFs2GLnjYCiBAy5a/DfB1yh8D71aj6BdR7bVJ9EnxkTH7dbJKUCS6DMTI46x7rH3EyMdkfH&#10;7sRjAtpWr2ruKKizlBTcRpn3VWTKz9bEk0zaQ8uqnuakjsJIQ4yMK4MGgy6jQU3xcuSOsfe9Ktve&#10;Mibvvi5LcXxGhT3dpBd5bAsDPnHUWjpTVx6G9AmtYpep1dfcBmoF7n3tahcUTautx0qUXCpemjuH&#10;TXXS1ugFAXoC9RoBRRSBEFoezmkp6DUGPp8tcVjUosRHSAEyRh6WdYhIWkmyOkca2fdH01ET2tiv&#10;XIR8/wC0yYTIvNNkZVwtwTLxZ8QqRji9LJcmwBZVpRcgWqwBCqaJuTc0IUiBesbDOSNp2jIhOHsy&#10;YkixEiPHcmOBqjW1SAXFquABQNA+iG1RdauCciUWVrlOoJU0FvStppmJNSfUw0tEb1HJHLWbsWDk&#10;FtrfBZ1ZqZLUrWpUWtIrUavRev0C9FS7RSOal612YaaGIVm5Gps6UO2/5aquZPei1zIxo3ruMoFj&#10;SWIRDcXAiqNmWg4YdwLQyVt3LCeU1LbUzEhiWLPqLXJimkkx+Mb6Nul2/kQ3zJycH7Bdx2xwkWGY&#10;zj5JVxk2rCN3pD1c9ViKtKgZdddy9dQAxPp1qNGUkV70wvQNfpITrfGkJGJdowBTUb1POIxj5Aao&#10;9wWOo2jlDAMGRVbJsBJK14z0zDqMUgYCIWx5gi5EqscmcvTBBS43VYDaIWp11L2b0oIqPo2r4wNR&#10;6U6MKjjJMz3UMFogipRZwKtRkFNLUte1Gfp3b0D6D3kfVUalaj+n39SQB6T9ACCJPqX6Vj0mNylL&#10;1LNerUATSdCSBUPVkUFZTam9kboOtEgUFruKQVIbb/8Aw946bJ/mOqlmxNuGNt+Y1sxqFY56yWqH&#10;DEimLSCtAdTRHQe56V0qb3HWorBAfQdA/vS3vigGbAF0HQN1piTHnnS6sWkyiBHajXUCWSwdbrhL&#10;ZNnlKrgyFhlxftb+fllfSa9q6119IQAhjBXr2zoaQJHfbcckTsUqFy7qbR7rOI1nzxI0eegpc2IV&#10;99DUmZGQ2VejOa78lNIzepUNRgBr7daOMrUcRTT4Aapdm1U+wVBsQUy7AqU2zvW8482OnGOOS577&#10;fjLBCT82Nqdr1E472WpJsQTHXa69sirirdLA0RYV7BQRWlrG1yL+huaFGpJb1DIGZ4rB0ubkMKFq&#10;FIguwUqtxSm/pIL1EbU5q1KTSuSf1x3FnAatNj21UPNrBQhgLvKCVhPXdiBUBITYP5fIh0/tczBT&#10;Ki3raF2rcMZ0zo5kMbdhVowmr3pzdlArSDSstwy0OlaTRhaQ4exd1Nl43Firj48cQRCxgx2ekLUl&#10;wBTVcAXJPctSyCgbUKLdUuF1AjKkLFD1j9lfUQpY5LFTjMWr2pzZ5aRyDACKY07g1JjxPWVgywUl&#10;w4lFjJaj1NfoCLBr0rAHGALTAAmeKjNHW4xFWyo7NyB2MmUfgDRF6CXKYgNdgUsJsI+ix3VOlJJa&#10;nlBpsggnMKVHmq1S5QNNNajcU5AFzRYmmyew0saSLsm6y4b7Hvcu8rKiyCTDKtjlWpRpGG+tSwUQ&#10;kFJyO2jm80mge3oeotpAN6sKvUkjKb1eioNFb0y0saWJ6NJYiUvRep4tQghtW45DQSbXuzOmLMGq&#10;aQKZmL0cYMUhBOZEFrGSx1slTydorLI9SC7PDqpVsqKLmExmNA1EWBIVWvcUoNQ/KnTpJIFMwRFD&#10;XOospUMB7e9MNIYWqaulvem9P1dr0R0ZSp9T0BJJ9JQGESAU4+SdUljCVcAM/UNer9I1BoCjWgLS&#10;yG0/ufYggxHrKwvISKVyWRtbYK2wt6c/0T/MdTpaHMV8Xef3MlrUOtY3ufaCRkErEq/ofel93FL0&#10;qeu3JXcjABNFSSPYV0po9VY/14n8qO6PuVjG6fHKi0sekub9LwkEwsayLWgHQVBWzSiDH23OSQyS&#10;j7fc2vl5AFToWf2pTR6iSNiR6IotJG+oLpbbIwKkW4KWlxBZeSZBST+7TYBnl2zAKgxkCSmYMpFz&#10;GLT5lihFhSixSulvSWr0qk1IL0gAo9AL0SLpRNgTdwbUPqhkIMEWNPWbt3cM8ZgqQlqhhuXKMqAk&#10;MpKugega96I6FrUPcLRawJN+5ahKTXcjFSuz1e1Iykwj4BSrL9G5SXmjBB2ofDfkBxv7Ui43raRm&#10;pn4M/HMpZ48+A45FTw2pm6d0mgLUKC6Sj6DPD2jtu1tkjbeNkyY+2JBCWZzGlQx6aVajjtUtCRbX&#10;1Ggaf2pZb0JOtrsoAE0wdGh7tQoQyeziwvUUYWivpc1GgqaOiAaUfBoVuYGpb2aCM1PivE3a1Agi&#10;ulSmuhAkQBJo6h0oQhNNiWpseskXbclsco/N+tfURCTUeC5pMNrDBZRHjmzQgiGEhpQAJFDEoTTr&#10;U0lqca661a1JCFCIKC3HQAACgAakhMJwcy8Gzb2u4y5WIiLHjWqfHYCOPRSZroIXRKyD3APRIi4y&#10;Mc3ECWERuqsQqKadGWtAp4xX21Qg6clWdPal9/R6vTuC++zERbrmCKWXlzYw47zJNzJyC4PWo0+J&#10;VWM8Rp8YpSyqqq4YJDejGDXYOntE0ICtdjrYgREim9iOqrSragK+LA4heraqlS7IulHHy6AOCToA&#10;pGKselMSKmYMZSKIt6aTRUAV1opf0NS0qhRTuCHu9RrdZRpY/Kn6N0NMLV26dKT3j60w6xj4zt0t&#10;8f8Auq16FGa4792wTfD3lv8A2X/MjZ85zjZxvkNehWJ9TrYR09yrXoj1T3bqelT1a1GwpSRXSl9C&#10;LUouYVIkxekUnxaZy5cm2bN+6TeXNPwaX5NKKmOoQmwX3gFPkGDF47uDSyyynsbjL+/MLhkvSkFq&#10;jlZjboepIqOUsXdTWXIY22eQPGfaW4fBAMXKWH3/APdsOJTGmmJZJgKkyKuQ1wRGLz5/RCelfonW&#10;v1XqbWqahe4GkSEgpVi1e1EamAtTEmgL0B8X1LQ60JJIJMHOinhzcF5GjsDbTWjSHyDHSkEFVJPQ&#10;6umsESNcKdVDorigAaWEESsIwJCXLgByAY2IaLUsRBNZTduHON3iYmtq6x70mvB/tnAZeT7Tj7jj&#10;sz7PMxSVMjoWhoQ0FoIbLHqqHBTThbFHlSYmwx4yAWIUsUjpE6otRralFqkWvpUSN6A05tXvXWlN&#10;6STq84VX9+6QyjSIzT+xaxiluWkJPQ1cVFMCJZQSKBIqUAAtY2UVoU0bSDIwRaSKRKIpxerWr5VG&#10;DdSBOVvK96b3yrg7oB28s3YXYwxsWx8FpVGOppceOz46VNigNoZzIsqU8bsSrAurAlLnKulRklQS&#10;a9iSFruGhYLYkx6maOIUkHeIxHiMWVKk2y75lZkSHrLIq0FVqOCzrkMI3jdzX3FfcVFKGDNehOhA&#10;c1FlKSsuoSM1a6d713ugAQSkX7tqMgNAAAGn9MiQxvv0pcbzPrjmxnnG1bw2z5HFd+TcsdXvUY+P&#10;ctTvepCGqZCKjj00rgCRjUbXDOboy0Db0jW4lUX0gei4i19uBRhCjvVGSa6g3Joi9K5LV20t+lNQ&#10;NySTXdvXcomwuSTe5Nq60U9JaZdJf3LsSPZFF50usfs4+VrU167pBkegOsFE3lx76JiSYvmApDep&#10;hrsddnN8Hf7Lsn+ZG137OT/PclqEYU48dqaTSL/wCiLUBYkdff09iaA6+xa1XF1FhISo223a25wq&#10;w1IP3JPpz4w0iIVlyTZJgupELm1e4lFjjtWWsTwcKij1ZmP8N7FjlQiMCdY6YCplAMnV4hoC4+mp&#10;sWW5iZaVQoL/ALXHx82BYumsr0PImvuP92wnBjkcD0kprEy+2IQJs4Au3un0/pELjuWAl6d3p3b1&#10;EtjKavRoGysxoCgb0OqPcUvsTdkUijY0wkgk2zIhyYM3DbGZzeNjcsNVBQK1XqM0bigRZvcRaaCa&#10;hY0o01kZAJRtdKQKLGwAFEfOKLtw40RJ3iXRU76mWtn/AJOQmvA/t8iI5Kck2J85YO5h5DrBPDPt&#10;yJQxAlSQ6qjwzfD2SfNfA2BcSOPug+iL1CWqNLUoJJszqK9gBelPTu9BN1v6DrSEalcRJlSDIkjF&#10;3axqPrSnrIuhp/5YbpqrUAJnFDIuRkAUxLVCxCnqsgIOuuhpwTSpqJh7hm2J3qPYJQV2O5x9mjWt&#10;w2ZmpsSRBumN+7kzipG1tJG0c28sDHkr84cZpGgw44FklIqJ1Ys1wJ3VZXL0wQBjqJQWkkjDGd2o&#10;yzJUsWqpYSWKWrSK0sBH72+TjoiVCLrE2gqQRPHaoYcaeLbuT5+FkQ8jj3OnO3qsWUtMzSKEkqGH&#10;7c5G9ywl96DjHzIGZ9ymyDiz5S1LhulQSThYJpbvLLZXVwpusb2qwNdgKOwaYWK9TT1PkKj8o3WM&#10;DeeTQRJhcv26dZwki8V3YYr7bnJOsbAsGvTqGqcXKxaSlRg0brUTGzAig59UcIQ4alUilySobJZi&#10;zFqMt6CJeFAKyfpd9QuL0TpMjgj9E+twNRr9LURRjFFCClSVb1kNq1NWtr26foH6lrkuaL2Nfp/3&#10;HqXYLULGiRrTomYhEr/y1vqhIKejGopLHAjIbfxfD/zI2ojtZP8AP62bICPGhYZMRC2ND2/SiLVf&#10;p7n9KvQvcihRpqA66bCOITS4OKsSwR6RD/LkF6k+nMHzb+ZmfRfrAnx71x36msTjretwjlixeF5k&#10;4knnvHvSanzW1FoQ7Ccivi4LGsrM7SLzQs2xb+mVHkQqRky6aJuuwlgwQlWADKfnyA33P+6xJrkx&#10;o9CaNQk6BqW15AxrGAM24Hq/1x9F6mo+lHrQINWoC9R1ILG4uATTXFWvQjp100n0SWpdNlF2A6Hq&#10;Y9MhZ5MeTb87H3eLP298dlHdFrlgKkOmoetNXtRF6/VQadhGJZyxn6nHBBK3BQ2QAEL85iRBhPdu&#10;QSkTK5JGkPswBx7asVgVb+2RyhbGXKk3/i0U65OHkYTrCclRtjkY2zxu+NxyB4kiRP4FFRpatAAU&#10;deoRQBQsovcg2oHqxodDqoNemaw7jK+XuFhA4smkVfrjsCt7JlrokIuuqi4IhZWDWAKLZm6ITd5N&#10;NKxNSinUqYntVzfHjL0I0WkWNaliVakFqRQBKtzk4cBXcsZKkUEw4wY5Uah98UIuYh7mM6IJsxFH&#10;3MVotxiu+ZE1NPETEncD/RIbU7qA8cTGN0QloxTm602g1qFFdNezfq4uqkgYqAqt7iQrVxKBEQRG&#10;kgjnaBRPGpxN0KKm+7jG8XKMym5G8gfIaY3SwkNYvIcuN15c8Ql5W5qLfpHqLewKbeoQYGIcMbVE&#10;1jrruU46L7WvT1ukxK8qyHaTmhkhaHPkgPF9+O4wbZAXfji3Rpu2UOulDNVg1TrpIFKoBkhFRRAU&#10;fa4oqKEV6CEVYKWdjVxXQ0FFjCBS6aiINT+1SyFaJCgkn0RVtG3zc/PTXtXcruUZAK1mkqQn+CY2&#10;rtvRikNKejmwBo3NdfS1XFexvUxBOOxpj1i+jNUa2jtG3sjsh9NV6HvgTfPen1Yn+ZGCCwyKb9uT&#10;dUZxxrG0Rzkl6vVhVup9B0Jveao/rAr9AesgvQq3UkEK3amwnuiKXqL6JD+45+Ob9Z+rMPS1Cien&#10;sJagNZeKZE4jt5CTKOxuSA5Gd8KaXQzejOS3I5FjSI/dHj2UcModSZtLLpi2cs7xj45P14f8nfP/&#10;AJT+64ihpIoigv1lsQ5qNgtTfMwr/q92TShI1xfFAbEMDQW9G4MVlqQB1J9JqQWrWaJa7L0LUVAo&#10;dWYXA+odUa6t7iNQalLY74W4xZ8OpopMmDUFsA2R2wOlMLhmKlZGNaRUk4SnlZj7kAadAuKB6rYF&#10;D88+7NjgiPdW7jWYvDa+y3GPbVHlLoyP7eNiGmwjO2ZsxkrG45t2OWwcaNTqY/wAXqNajW51Uqml&#10;BJUhf4AL0SfUG1M9hPKIaVC7QxHQIL0sWmgtRGo5AamdSZciOGpt4uy50qmLedNQZ4kDyalUAVLk&#10;RoYJ4moqrrJ0Kt1hcu2LEdKsr1GVVXXoYxcyE00qhZ0Ejb5joYcnGjxjDAMhd8Gpt6Pbxlk0yyzM&#10;I9bGlYgGU0JWUDKda+7YE7rI5bOZ6aRWDyBWin1VJlMAXs3c6zljRvVuosCl6kQAtYhItZcWjKmo&#10;elAsVUPGXkOoSuQkUrLHjSR1GGCzBUBniWsfcMSQvILSSEhY4r9pFEX27JMEcRZ82IIsqPVi7oEG&#10;NKGEsAkA9tbCmlvTZMRMuCiq8vbbcpBAOQ5InfmWKYa3CZFXh+4H7rZMdpodkj0qf3GxwbhamHVF&#10;plN40JHfsWka5kdaZyKIpEIoRAFh1+KD5sI1tTaryAMVVyw9vTpbrXS1z6R/RKAa7ddumj/gFML+&#10;iSWFxUiaibqVNIfk/wBIcClk60aEtGQURVjSgipXVqX6kuY80f6lz8DckevaBKQmtubSMsa4nUq/&#10;+Y+3/Rk9GnJErRq6whYVDdxjL1EtCxPv62Iq9qlqP66v6P0oUKj+SyXDbZOXjwrMIvplW0r2tm9X&#10;PvmDpSrf0NS9KhPRVMh4zAoRgOxuSg5W5QgVJE92oezxtbmJKDDdYDsWEuXFivrrMQGWQqE2VgQv&#10;RMkjXifyd6/+T/uuKhCmnYgye0hqUaagY3hGrK3cWgfoy9FvagOoPVvd10iKzge1jUn1dbdtxQRh&#10;TmgLBuhEZNMbVH7i1SAUKX2K6mVWjdJV3KNjJCzabNB3F9qBpoiaMSrUktMCwCCgAouNNwT3KMtg&#10;lqGpVmJd00rDlSaig1PFatl/8eL6dyXTmf28MHXMmfElmzZpo5MfJuRb+KNeqrUKUqgVe1AGvah/&#10;CTauppakYokzmR4mtWPIoCZCse8GqXIijB3EocTLWRMmcLWfPI5ju1BmJNw23Ita0jE24oomzHma&#10;LI7b7dkiWKcdbWMSlWxpNJV7GOboxFH5OVe5RWrMPZHN+UnAbYd3Te3nYYSbshE3J3ZMdD+5P1Uz&#10;saMrikkUsrLSBmp4zZfiwkAHdV67QkpYConvTyq1d6mkZqRAQ9hUaXI6VN7hi9YyfFaClygNRi65&#10;MLAwxaSuPFbbcHFnE/GpoxBsOQWl41nCl4xkmp+OQqH2pMd2htE66avcO0ik5NyAsqS6y8GbKRDn&#10;yIJN9nUR8hZ2g3dWBYitRrK3aSRMnLkY7znsW3E92PnMDSRbtkSa+G7eWn4dgCTF2+IKkIVjD8TG&#10;gtLHakTRUyCkPURXPZFBiQihlvqOqibUxtRCqSSxBIMspFAFqMgX0/SiSaNX61eo/oloCv1JsNPr&#10;3KMhpl+PSmX0IuL6SpAaT6Qb0K6WNqMVq7YNGv0jo0v1RnSmZ/PlP7arUAB9NVq7jClkWsL2yT8M&#10;1bZH+Y+IwBmY3n/lxMQySAuDdZTYKbVavaj7U/sRapaIqR717UfYL0NEXF+imsf+biH9uI3ElNcr&#10;m/W76nzB+2Kg9OtSuDUH1IsYl4wyFJOse+dH3GYurpqqQhi9g014q5ZN8dkh0xcSxmhKKBWe12gi&#10;BXZlYserSfzUNl3og7n/AHQC5VQIvepTpEd1qchqb6pLGkX9zcrGPpRuCa/RB8pD8rkFHoiiDRS1&#10;H2ao/ZwbihawJs7DSliAlgydR8aW1mFezIWRoim5xSXjZz2z3uiPemlCU0pNMbge7DovU+1db26M&#10;2qlGoafiUJO4S6IJZCxv1j99m6wI1n5Cv+p/tsTE7gTRGCQwcXOsWzYdD/wKKROirZV0pROqvf1t&#10;6XvT+huSbCiVByJ7CCPUY4QlCRbiy08zmjC0tdkoIg8a5alxoNBr1JH1jjaJ451hL5krjILziLDv&#10;WLgI9YWIIhMLn9YF7jJIqUkuslFsSaEiXBqNeuZHJMPMe3Zd+G5zw5OUsGXgbmdcnKWIiljelhko&#10;rRFieoWRQRIopsoXDmRmRwwiZCx0UmQFVmDE46IZLKSpAMdzErNVzUFwdQA1E1GdNRCx0CRh8V74&#10;Bhk0KHKQ8b2CbKqfbYcOSHlMulOR1uG9iRsHexG8m8q69+OepsOeJZ8dpXfHCicWZacCvjTY0TUj&#10;jUZY7ao2qBTpxiCMliTO2sSSKGzplnRIkC8o21cmDc9pmxN04FscpPG9uZIr2qH5ButJLpruC1iS&#10;9PfXX6SoWpVOi9irkUCDR9tHVLin6qQFpoRSwAGmIUUTaulpRZ0NG9EkkgN66RawoCmFaFFFUpjY&#10;dab6anJpRqq/RWtUh9JaiuKY0QalqP2a1GkXTUX8sezCnXpakHz6oxqL22yKwy0Aj3SEa+ybjGc0&#10;MS5+xY19i1NgtTYzCmjZfQKWrtvTRMKt/l3G2l3PSb6A2ko2llJtK3WMkr7V1q5Fe4ktf3Mwo+js&#10;RTeyG4YEMaHURpc49xLh27UZOqRrsT0zPqD6pcwfADrD7MSaFFixwgC32zCTjcEio9hFyC5kz4RH&#10;TTlKVxIvtW4Lc8ljV48IBcnZ4lix3kQJlMdccpC7Gx7n/dIP3R/K3cW3H+6QLeRASanrJdoqiIcE&#10;EGQWETfu7goON0pevoOtLe8g+UkYAAJNLevailSAUnsbknoGa9KPjILUpo2NMDQsQegLACQE1q6R&#10;yMtCVNwjKkkQmOpZQtFi1KLUaT3b2S4arU7khLGkUXJs0Q/c3aQMDQYUgrZjbHZ/nvpDD+1xcR5G&#10;hjULN8TMQqxnVUrmJpAZcf1VSaSMgxwXpATTC79KZ9P8F6HUSG1Ek1+lqnfSZkPewygjeUli4FMb&#10;UsyRkSCroxlboVDiXHZCsTKUQkO0YrVEAXCUAKxGW8Aj7qGpR0PQ4QVqnPbERKCXc4YaXdFumcrK&#10;mQxOPJapsyKGTlewY+8xDgk235OTjzYuFuJs3LpCKkYEoRVunbNLGzVHjgjF2SEtj8W71Y3FM2dp&#10;eE7jbK4ruEQbZ8YyZeAqKsQCzZykM/cLTC8Y1CFSC0QKsO08h6mIGoIdRYA1iDVUigloQokzcbb8&#10;fYNzOZJtQeLD3zuTKpaFMrMkLiDIlaLa50IxWx2efIhaDdZ2MmdKHGSxjl6kkempTQdhUTFibkIL&#10;tjt8MdmU5jgVLI+nKYh8rPlgWPkB7sOV97HmcMgzn4hxCLGZYUw46g9tfUyKQsnzhOqmFP8AUF1V&#10;9IkAPoSa1A0rFaMjD06ejRhi8l611fowJo3FH0fq3vUbV3HrQorVWo13K7go9KY1roS3om5Y1JfQ&#10;W6ZAAEIBJ6UvQyWFaqcC6ir3N+sgFkXo3tTqFaPqLWEjEFiab3kFlYgCovbb5emZKdOS+qlApEFB&#10;VNBQa0LTqoEwAMjsDQJFI96LixP+Xb9RA1qn+ge9N7CiL+gsKnOoRC5YnTQ6UT6HrWkeq+yE0xOr&#10;b5S0mONcQ9mNnkrdPpPRs36b9YBejQFSRE1ixFjAQ82wDSmZuCS1vTlzur/tM4Bh9CCU3vFMtbcr&#10;jJxWf7eaUtUkuqj0rYiDRA0yKTLAf2d0N9w/umDCGSNCgp7VJ1qQ9Ja6VF1DLfDcEV0o0/tObVbp&#10;KQSLkmrG3vUg6lejGwpulE1YsnWl9/ej7ACnFaQQLgixrqAA8RjnSRcudpaF7X+KrdXIAZzdj1bq&#10;QAK9iepBBK/tvkGy4MWiPcxrkJr3qEWG2OFRY7PvykJ/aQxNI+HKhWIKRl4qS1NGFqToFvqaUMm4&#10;wdnIUXAWkiNaQTElqdRqQUBRvRN6JtXWwFAmutECil6lm0ifK1SRM2PQd2N7M5ALSBA0xalyGBSW&#10;9aja50ysaUKy6rVckqlyIbhrioLCpQuuJiUPUSD5NJpqOUFTkgR58372GwtjTBRDmi0WSgKfGpYQ&#10;1bs4FZ6XG4HWeXkF8hgWToCCKQF6x9tBbbNlYR4hdZJMFM1cncJsTIwuZzxLmbtjom77xjtKk7zN&#10;vG2GKTRoqcEiYdcQqRj2NDRpmisxQWZyo13CJpbHk0xtkaWbMDTLi5e9bhh7dg4K427ZiA7nkl8b&#10;cgDLuQAXNKgZbmv6oCMjcQXDAVrWnnjsSCJ5dVI5UoaFmET6CrrpmBJjfRUDgNM4ZZ1KiUKazEYR&#10;7iwWTZZCrbIuuHCjAp0NvcWtRNQnquNoJAWlW1SR6mMVHpTKDX6R+8i3IU2Md60sa0N6/p6aXpPr&#10;l+kqBWkAx/WSQRRUNTIa0XoDrY1apPT9DXSpJAw/SiaJtQNa61CiCRc0Ja7tSBdKdAwuPemICw3K&#10;TC7KblrUyk0ajNqEoBWb5bV0jzv5TfU4sAxoTlaXIWvuRT5YFTZBkPv/AAX/AMvG9oqnPwQXPp3j&#10;Qm61epBcRrdW9qU2oen6fqRb0WoWujEacGMhsSYCJfeRbtJ1rdPY/XmD4kVEbV71e4lkZTjS2rbQ&#10;JJdpBRM/bWiyd7UpW4MSJSS0PoTY5cKMcLbU7srdjHlk1G4FN9PHzdgSa0EGD+TuX/n/ANzRS74C&#10;kxuumv0kPRjemNOKUkGAdFF8PIFBQSelFQanUUQLSCvar6qB6Fej2o+zC5Y2rV1IupYqokuVNqBv&#10;TXvfqa/UgGlrpU5ICSEU9PdaIN1YippO5SAlnsVPQWFdad9YhB1SJ88i9lfRBnSgm4uD1i6VtptE&#10;r2l39gU/s4YmlfHEXZmz/sqbkjX/AN0C8m7a2xJjKisLyRKqbhOJngAJBW0dxSRCmbSUXSPQm1E3&#10;qwt0FE0XruCieoaxzZmBTSzTw9uaV1BYkNIbtK5ZvSI0tiVQVJHcQs8bkFq9jGbFWFPGAYYrmXCv&#10;WOhWO3SUaanyiZo8ggwsXXc4iJonYHHkNRkgRzteDPYiTLY1vT6lnXVHmtc8tJ7kjAke7qCuJift&#10;7dt0jy5e6Jtq4G9GdI97kxq3KdCz7tCtTbpkZAzMfIyGxJMzGY5D5aWsrR6mmUmse4fHLAM91lmF&#10;w9qzGKmBr10pJNKfck02oHHlID5RWpMnMWmyspqXO7Rj3JWK7wbDdlpMsNUmTcd5hTZLCndlppya&#10;lckRuGqJ7BW6I2qgxUQPrE11jxZmZpJPjmKVOUZBLlM4i3qUxS7blWl4pka4cRzd5AtCr0SLxt8o&#10;81Woy0TalCkL0pACRRUVGgIYBasLAXIdxXcf1/XrSSBwq6gps8n06q1VIfg1GXoZiK7gNLIa9qBv&#10;XvUpq9FtNXo0jksQRXUg0bD09quaBp0J9XU3QfIm9H21XOKQ0cv1r7sK/RxekF6CEhUJO3k23D6L&#10;XkcfE/GnksRI1CRrM5P+KwCa0sP8LN7Y/uYlpoyR6LJqIjDirUx6regLUzaRIlqbrRlJGqg9mL39&#10;Q9qlck4Ut3wotUJ6NMBYr0zPqh+mX6JR8ol1H2rpUyGoTc4bnvbK4CTJeLeQRLmAkiRBRlkurSEt&#10;GGr+TUYkWghprGmBQr/I2eK8lP7/AP6W4/8Am/3PETXKo0ge8nV2NqRCrB1FD2U/KKW7QODh5KGo&#10;b0fcC7xD4zV0tS9K09QL0BTmiSDq1VbqsQvIEIY2KMTSRgU0YJUCn6V1pugNP0onSxHRPktrAAUV&#10;vSr8XFlvQq1qcWqFWNRkalI0aTqmKpjZLhp7mhUZ67Z/JcAy7wh7X9kFY0Xx4o87eTNU+YHcTM4e&#10;RiVxpUpIpFGPlLjUJnzFmxHEs8LRSjFFRRhK7i20iyi1Gia96NhV6AtRa1SNqpD8WDLUrKQ0l6hb&#10;4k9MzILFpwWDnSep9YzSG6oBYppAINKCB2+sNRj/AEeBDcCJlppDeNemfIsSfcfuQTaqX4tuagxx&#10;jrjKRSEUilqSQChKGqYB0zYbzbn+3XKJbSOygRShTDPpbCzgtR7+JmGZjNS42OqvhRvWFCuNWVHh&#10;zU2TjrU+TEAYvu1lgjw1lvcixcC4AVscdDF8SOvbKlibIC1QoQJiaD3rWBXxao3VWMK6ciMilmdq&#10;kynULLOKGVKKjKml+IkuC0ti09d21GQWMqmlcW+5Arb2DLjG0k7gVIwNQACpZRU8isuYiTO8OiPf&#10;0GvCDSy8SgZMfayBEjtdR0WFnpMcXfGBCY2ilNgCoppFFMwWtZJa1axSWDzPcrIAJFJErWWJtS+i&#10;NcO9h1FdaAJrIvc+lwtElj7UetLHcOliHJAiJrVRktTNce9OanSr0xVQZrV3atSSBVIoAkj0koe4&#10;bp6GgOuJYLKb0trrenX4sDTdCl6H1bawSPcBdGWxdL1K1qZiT/0UC5bQqHJBZW1D/AcMZZo8Mmn2&#10;+wbb/wDCre2Pa5mYh5CoNClj0FZdI9G91HUjpKSWKg1+tjYm1BLkoQaFBL1Ih1YMXzxJtGOpN5rk&#10;t9OZ9cP0yi8ckdqiGlT7VMPjjrqfChHe2WMmOQDt70CZM+y1LYM+Sqh803x1dklQGnIjHcAHWmUM&#10;ImLRbKBquafoR/Kz/wDzP7niqVQdQKlPzkNOKa1qXqwjKHDhviZyhGiUgqPloIaEfGX3q9AFQLUq&#10;2q9MTRF6L2CyAhR0ljIULcAUPZWFIRTkV+itc96jJeh9RBWoDcnqF6P003srk9sfEjoNVqYkt0pC&#10;WYHoo0jeHMMVgZBQqEdds/ktbXuygx/2PWmyBHBLmMWyGkBgDyVBjgmLCVgkaMDAgpIWyqh7mGNv&#10;yzlPv+HpghnZ0EtipNrEkCm6HoaJpmq4p2tX1VJfXDe8kzaMnJcv27UiaqfKeANbIftEMDZf4IzU&#10;R6XqYgKgJKkEILVFH0I/b2qIWkwV0z4guDW/ZPTvLfbZUkaX4tlDuRBSogOiklDFQKFxRLCvuW05&#10;ba23iy1yh7SzNcxiokIoS6Dj5Wmo9wRQm4qxXdyAu5y1JnympsxwIpWapGOIj5AyTlKbKCzObhF+&#10;eMLj4gTOA0kpUydDH7CRlqfIpCxN9NCQmg5UpNcSqziMKDKFc6wKOg0zsp++Cs+ddTKJKea1I+qu&#10;4QRLcoxAExtt5GiAWaaMMGiumM1nnBFMCBkxGKTOz1WLPyBLNsGJ3JthxhFj7ahVFUahjqtEkVHN&#10;RlRqd1oqSUl1DtawVNMy1prR0BKs5tUbekzXaFvla1GoqksCbiiAa0AVkCu7RkAq5NXq9DrSvYO5&#10;v2zHSyFQTavev0vXcNFqJABYsRFJXaeniGnTRFKPWS3pqovTe/pjAaZuhjvaPrT/AEtUlLQ+rb/b&#10;PN4pZ2VnyOrMT/eR7H3/ALSIXbJBUSEjIga4/wABDqcOEMYsYECIU8Qt/hQ+2J9WRUtP9UQo/GiS&#10;TGelhTJai9wD0HtSsUI60b+i0g01e3pIb1g/zMZbxwoVOR9Q9tx9oWBGTck2u3v7D3qboIT1wIis&#10;20zaUifXHvSgtljrWYhlXlGd/T4+DbzFuGRk4TakgelgNJi3GZGUK/8Aj7B/5Ar9YvlHuf8A5/8A&#10;cgLnFQJGfQg0zAlvYs1jUdr4zAVtbgpmG8yfUg669QKg04IaIVayjoFtQHRulfq9XvQNgl+1JI4E&#10;bCym4vYEWpRYMxoNeiCCBemJFK/VhegOvSux1EekOQaJBAte7LRNMTTfJ8WO7SWVYrtHvki9ycXe&#10;Nbl10lVIbahqie2qdekw0y/2GRNDjLPuHeqSSQVHESYsU2xYzcqNJUE2DgSinmNbdqVwomwsUmMq&#10;ASo6UAbCmW1EWotTC9O1AioXCNI96y5VKtHcRi1LY0MeN2yIxFIP4oyboejm1TMFq9mi6UYlJjiR&#10;aCqibaneplZTmBtWQ/bi3J+7KqAtifDKmS0h/kMmk49wRZQ06oWCtQVbTAOcnGDNui2PKmUSmQGk&#10;k01HJYSSEUr2C5XxkyuqzG4zJLDNehZj1au5U0ouVJpkFOnzX3gJuR8ZEZ6aHVSKWXSbxG5lPw6l&#10;VnuBOpoznTHMBS5AKma9GUU1rPOqlp1WjMrGWcdx8tFQZQo5KEyTdVYERzdFlrF+rEvZ4jdT8An7&#10;skeoicacvJDruu3yypBx4iXb9uTHTYFZGgVg8aCyvcTuRUaFRIhagtiLUfe4IKg1GwCvN0ZNVSLU&#10;MdjJUVM2onrSekQJedbM8gFd6ta0JWBJsLkk0vt6XqOg621rY17ErcFLUOlMSKU0bGh09XQkipfW&#10;MaS7dFor6sNRnjK40gNkJCiIIWnCVqNzJRJBSxbb6z1vHkfJyty4Iomrj+73P9tCQoyTTRm8XT/A&#10;caljgR2EUXQxizi4/wAKH2xv5uRUoJDdGhpiSRUYsPR4gKHtapPoYkfwAXoCnbTQtd1rBlHcx5Do&#10;UBayRpkStw9sUk1kD0NEXAUCpvph+rAXU+0Y2tBHpi33JZZcv6iayHCHf9oTdIeK7P8A0fMxs1ci&#10;J9K0XBqEms2IFlH7Ow/+QV+LixiciHciDnf3LGTXKvRSeh6CRtIY05ph0MdLHUAbTtRF9xGnIS5Z&#10;W1FalewdjeO9yP2wOiiiehta1qa9lIuCLq2mOZgVxxaibVqvXtRo0rC/6AAU9qVCaJIpQDV1oUSV&#10;IjJYRlaUC4X4WvTdDpLVjJas0fLGC9vepTrjXU0FT0VAbZj8LXeVf28sWn/iAuZJhHFktJkvFj9U&#10;xErGxNRkHbqM6Sr6qllN0lF0yTYIzHb1BeCL9rdYPtc/Fs4tardfctYAm9Fr1KpUFrAk1cmh7yub&#10;sxcjpSG9DpWG9xOAx7LRfxJ9SDow6ZSEjGj1tibW04g41MTPsE0VZChBsI1zSxFAMfXLyLBmjgyQ&#10;4JilQwamyMpSroD2ZYjqQBaLKKIFYuBraTZpCJcd0ErFRu6/HmDFJ0a9Rdaj1XewXqpD2oKGEMXT&#10;RED+0p7qrUchK3Y05FkJYhb04u2moDYtcoX6sdFRirK1QfKpuivGRXsCaiXthWtTySg/cFqaZ1r7&#10;tmrR3KklZQ0jAzFhJMxKKzAIXoyFqia1RBjUMRasb6sX6JFFiLqIgpnQMZdAMotI0KBp8ZUfFAI4&#10;9hh6EFBAGjFzOlAWpx8bUiXqEmkNSXFRSi0gpb2dusdSC9RV3Y67b1+tQrYTjo8YauxatAFBHq9D&#10;37Ndir1eiahN60LWhavajWqi16HUMKt6ajQHpGilQ1SWNX9HOiofkQ1j3LeoAMmWFMLWK2AHfDEx&#10;q9Fb01N7qTqwVOjP+meAlmxlpsYUcO1HFevtXpsZwGRlPqFJoxstEW/vY971LZiy9QLf3O1/Wxqx&#10;qx/vYWgBZl0/2oF6gQVhx2qFAqzD4zEW/wAK4/8ANzJNTbjJY40muhKwcuxoUgvTAkOflGbVMfjD&#10;7Te9q9qYXq1dbt7LUXRJDeTDUd3HS8WOLpP9J+jN/mN/Myz8UIEhJBvU46upKxe+3EibaHKR48t0&#10;5HErvm/TUlmBEkdJFNHHDmsCRcI3xSwGdapEBfaECjvXqSYVf4bh/wCb/ctviuXQ6pBUQpmBMhsC&#10;1ixFHoUbUNOk4BGjeE0ZDmywgEJYVKbiYGgL0Pa9CjTdDT+7CkFyyoUtpfrWoWYil1UvSjYnQA8w&#10;syE9p76+2FBjJKJemAFJazm4X6nuDGKJpTcP7D5BPYKTVwMfcJfn64YAXZh83F2K2G5f+V/EF7j7&#10;hZKji10kZoxGu3oMckVxk9ovkK1SuqmG5aLGa6Y1lgxdLYMWld7Tvw7dlqtdL9AUNFqyDTNejPT5&#10;Fe9AXppKyGEjK4rvC46UrClcpRkDNERTgq3oASdu4cc/Hy+OZeCIz2xGwamTWsUGkccUxxbMwkXc&#10;8QuOSbYY22eII2X1lcARLgKIeTbRhyV/TS1Ha2SWaTQuLItpZAqvmWGFhPLJj7OxWKB76WStzOqP&#10;Nxx3t/kJHMJLzxuBUbiwYGios3vqIoOVoTHSZ1NCYmkfqWuTQFAi+sWI6EWqC95GIRersoLRRAUs&#10;RNIdRuFJtUfQ6dRdb096cjXrp2JqNbVIb03Q5DAl5xYtahP0SY0vv7m41Y50nGN3w6AFmF6jXS8p&#10;0jNHcGPtM0hTjz9vNwZYGwsN2n23DJxjGLvAWp4bgREUA4YPpoOpIcrXvVrUBcjoOtWFfbkC6pWi&#10;jFemPSlUpStpogtVlsw1B7ggFiLAO+oulj0qP6L1ekUXZQhrXR61+te9PevY1anTVUkfUkKCS1e3&#10;8DregBULhDK+s+hmvNuEmmBR+zUYsGFIaItTdKXq2LLqEzXWWFriI3OM9fbNS7ewZcA2l29rTYVq&#10;mxWFJjMAmMTSwKBJjkLMgv8A2VjWk00bKP7UIzUBan6U3UhgaH8GljXaeu29dt67UldmSuzJRUig&#10;pJWCRqXEkalwJDQwHpsYqTj6SYQaWEUMc0McrX2xo45FGC9HGNCA12xRhsCtWt62vQAqwoj+0AvQ&#10;Uej/ANqgucRPli1eySSVPLYf4UPtjfzWF63ldB2z90SJ80W9JApEamzDrJ9cdT+0PtP6SIBR9Pei&#10;LgCo/ocgSYkl5IHHagPxmHwb6M0nWf5uX9AN6U3W1TdaAsVFpduuZdmxlMbL2l3vJPdzvopbFZX0&#10;UsyussfXFyzIi6LHIAp5DI2TeKtoKmlUFnj10jFo883zP7iqlmwLhLU7WpZLUshNStdiKa1XBpbq&#10;e2GrBYVvi6Zza8A6KBZzapTS+4Nq7hNCSr0bgNTe7+8dqlRgisNRK2Pt+kdrt0pn631LIVNe0Zvr&#10;J+Psq2CuCSlwWFAU5vQ6An4qeh9ol1Neo7gytphyGLNXYrsViH9rZfqYfO1bkLTfwqpczxCCKZCT&#10;DB0LkU05vJm66jksJobjtG4huYcUVFFEpx8VHqDHjszaB9sMvFbVBlI7FvelPRjWSTRN6JFN7Kb1&#10;ash+2FvfSLdtWNyaV2WnCtUgVS1w0sf7dAEnbOKT5qbBhHFxOU4SLDPj/utjaFKtSAE7VO6Q7ZnN&#10;BM8qyryawGxqJJplPcexTEzJNPIIZJmgjiV93CR1NOkj98x0O7LWPgA1hYbxMjuii5qYkVnG6ZhW&#10;/IYwF5crFg1qx5TpV70guNLV21sYiQEAOggqpFKBSqbubB3FITc+7da/SEdci4CtanmIqGakcUhs&#10;ZbWe4aVLBhau0WMsNi8d20EjQa0jRMSKnmKGfI/c77El7KgJMMYZY3uqL8WNzA+oYYucP29y66aN&#10;SsScQCeXbcGN44tpDJvOxIhj25VkxYzFAjaS5N2INK2oGBBTRrYfGgVFEoKGmo+tGrGutfclhZXF&#10;da62pk008gWgAgv1pgGAAUGh1oLc+1SA66vQtaZrNcVpFWFFRRNh0qSw9PuK75NCZjSykUxJN7H9&#10;SfWU1Gab4slmar0EAkzI17bCyGo/Y29FantaMdcONgGhujIGaGFGGiIVpipIFNJGiidErJVFaUqC&#10;ZBfuoKWRaldAJ3Un+wVb0iCwxyKGItSQpacC/wDZohciAgMgWph0NtSmlYGu50jUyGPB6rgilwQ1&#10;DblobctDb1scFafFF5cYgLBpEMF6ixQR9tYDEuHxdNPioKbH6pj2KYq0MawfEBr7RbjGFHDW7YgA&#10;eBRT+7SCiT63tSretFOv9pe1K9q605v/AGljUK1jKQMU030Te0jXP+FD7Y38x7at1rbj8f8A9ZYw&#10;pE+k+nsb1N9Ef1UKPSn9CpNSCgTXZoQVg/KoF0pj+88pv/25/wBRIMmVYCo6N6eS9KOsZ+eJExzN&#10;q/8AHY/DfCTLl31e1A1L/M7Ndm1CIgkEU8moCnX9nZABKvtbriqft87/AMz+44qapIYtAU2ok2nN&#10;gxNO3QnqxpANb9HgtqgNbklp7nvYy9CLK/0vchRcrYBST6DqD0Mz0QGAsFI+JLirXGkWIsALBbCi&#10;b0BpK9A9jUlrILEXAe5Ooih1q1SkXVWY2CjGXRUnxVVIpRasQaQ4NY4Zk3FtDzMNML6WtY04+WAx&#10;uq/N/p3qLR/CBc4WOKkRGjyMZkP3EuPUmWsoyZSCknygKsNAakxCRJDopJSox4lZ4ZNAhDBZb0kY&#10;Qb5EY8nEmNGXo5ot0LV7CiOifEyygEkNSfXf0lvUSnts93YCgAGIBhrZoHly9ngliVi7DeNtjlrE&#10;48gG/wCyIuO+LFDOkoddqiUJiqEOFmEJyGZnra8QmLH26R63XFWGsLKUynGWUZGDqTfIC6vhEGDC&#10;N8TEJqLFbTHAAIxWJhxtWRtcD1vGA2vc8R9O64iovkPFSMtKC0E3whdbxUoBqODUpxxZsc0qqxeE&#10;FUAA7gFTtrEb6iqMCoo+kDVkk6ZJQaVvlj+yi6iNSft2tIti1wHFjDIBRs1SotyihWIWp2ValnIG&#10;ZKGEzIxW10NqAFIpYw1GgYY6a2gxNdQLoOL9MCG+XGbiwMsmgGaR5tgyjGn9djas3c+9CuYJnxZA&#10;IFVjWnpkGrdRFWm1du9JE4VEtTIATF0ERuad9VMrAdVKygkyavRqJ6xtZnfUXjKk0aWMLXWg1jrq&#10;T0YA0wYG3ootRom4IJNrFzVr1e1XN5rmv0uLMQajk00RcEEUr2JlA9C61axr9aW95BcMRXuFQipV&#10;uWveT6pF0mAdcBtQyCFSGUappbUMgmmy9JG4AkbgLT7iCuTuFS5ZemkZq1mhO1NISP7EG1LKVpMm&#10;1DNtT5QNO5c/2eDjGSmhAMsQ05AsJDdmer1EGZ9uj+EcK12OvbooK7SA9mIh1GmRKmQMFiC1CvWA&#10;XXGi1N9upEsANTwWowi6wi6xqKWG47C3WJTSwx1NGgXIZNORMil5dR/hhFzoNinSRSrf2ai9Bb06&#10;GiLf2Gk1oNds0EOlF6wWUQSWqOe4le4Y9f8ACh9sbrI4s26ittJt/wDrGe9Rxlxa4pr0am6pH9Zr&#10;9L2putLcm1Se16FqFYAIkxk1xQRWqWMEkXTP+tf5uTEChqP2kkvXSl94vqxZP9Xtcx+3lb9ve5Ga&#10;TK+ulqX+ZfoPY3rum16jjBEltOyD5e9DocT/AMXP6Zv9xgjKKEFrUfbK9mpzem1CjIC1yrdTIn1x&#10;my7lqofz8W9P7SkBDewAsABSG1A3oC9PcBrGne1BjZjZHkWQuzCla9AegpugJNKtzKqkSdCgosbK&#10;5vqvQNybWcdYxpU2JEXxkrqKQEvjqe17vh/Jd4P7szkFeoPvT9Kwj1KhS97cgSyfwY2OzmCEaMmO&#10;0ebKHO5ZnYfFnWRWxGkpdtkDY2AwEWAQ0aaKcCwhrDTr2yDFZamcK+RkLHW6juPtxIrtF1Y2om9e&#10;5Y0aApyVWdiHBNIPn1sDRAIgHxX5SOLB0skSHtTKUk2fN+0ysDfYZRjbkkonVpKxckxvvkZfE3aC&#10;RMyKKy7Qqsga9bXGDW47W7TwwDHigzixzIu/BkI+NJtO4FgMZmrcdvYu6KHhSsUqUjmRjJOFGG3d&#10;MGK6iVJAM+NHfL2xZY9/2ohPJm3t231aoDdIntUOTpMEl6g6KYVIOOTRxQtMigNJpBe9a9YjiCUt&#10;yvvTekDCstlMbP1iNqx+qxgaYyCbq4ykNnFqkd1pHuI8pAGcO79TIpBll6zzG+RLcsdTpQ94GqJS&#10;Tie0QBSIaDDNpqLqcEao8aMacmJSoTUuW5UDcbSYG7qrR7uiPNvSBtmDTZLQlca1RhQMkAt/2qej&#10;HSLi1xe9qmNmZtKCYEySXoGmW1OLP2rGm9iBU5AWIjRQF/XTcSOVFXpjf1IBBIroKtUUd6/SwNG1&#10;E1ehRIFTMPQ0j39SL0BaiaYFKZwCADRFq96tUJsWJsfe9LapfcEEf9koFsdWJwblclrIG0rJISZJ&#10;mNTZhV+89DMYCXKZquT/ANA2sDRL7zH4y9TIt6kiAKxg1iwXfEjW0cgNdyu0KaEVdKulSezi9Pax&#10;+NQkaorEYrggvepW6zyixkNA0sq0sxs0pNPkAMuSSJZyDl5YFZOYztEelz/DAwBVxVlIyNP9oi9E&#10;htUkIBkhN2QrVrfwJCzGLBLKMEV9lT44AdCpWMCoyBUcgpZVFNIAJHAH+FD7Yn8w9INwjLSoLN7E&#10;VE5Uqfg/QjoCRUtR/X+tLYqw6Gxop1/Ue3bWleQ1t/8AMwv5UakSZZtAwFtw6M38zL+m/WK5V101&#10;AQC4+Mf1YP8A5mz/APjtYx8gOmTM9r9Gi9CL0nsovUi9Xtqhp/5Wz/SFsXcIMVrY2cb5n9wUamx4&#10;wiL73Nz0EnsetXClj0nFMSKQC6IboA65BJw8sGSbF9k/lZTdGOmha4FyvvYhl9mphTG9KCasDRQB&#10;ibUnUt7H6U6IDYyv1cgonSI3IPRAblQD6PGSz9KFX+MhJN6PUD2IDGFiydwl4ZGRN2yS5VbV+noo&#10;MMm2MFoLdlX4buL4nrDC0zQYqxiVLvuA0jcc8NLktrRStkktUC5CGyy00ykDOMdTMFAkIqIl2xIh&#10;adiaJsM+cs/bBSVCciVdeDLLRfoOlEGncPSvoM0w7d7FbWdb+j0oZSL9tIwph9zJqWN9Rz8eocZ8&#10;h8PjmTJBtuTuO25O37wumYLLNuDrHDyR1fIhvo2/cO3X3audncrIYUcDDAo4siicSLWbCmo5CxjF&#10;y42XcZFqWDuznG0RxKsBilKPHNqODEGWLENZMTJWVBpgjS0++xkp5NxDkRuBqhYAK3RHKnHlscGT&#10;UIgtpUjAYBa3H5QhnFNJ8mOpcZDSAKCRRNjI9zixG2fGezL9WGajN6jOmmpegMY05UOqpwBTvYoT&#10;a9iHvU5NSzMKnnNSjoyWBmDVDCXMIJLL0kQucQ6aijUDGhusYJMfyEH1SqTTit5jJhn0isLJYHJg&#10;lji2rFkyJdrwGicJ8O1orvkU8hcaNVY5CmY6zcBlbSZnOm+pqCMwJJLAekx6RehHTIuKmYEwkBTS&#10;GpBcRCwLencFFxdmsHQsZ71Ab0fandSCbVI5ctckkn0diVpjcSRktR60SACxLehBFR+rG9I2mulD&#10;2hT5NHpBfVXvRHUraiaPvIflF1rbBprMfSplUM0wqeUKHa9C/wD0Pb5tAeawMtqY6qeNiRjtSxMp&#10;x4wGhYChMtlmZKhn00+SCI8vUwfUJGLVLa7mwdQ1RHrEemNIAGnUCWdQJ5w1NLSTaaGQDUUwppgK&#10;+5sRILTSis2bWNBFIlqH8IpWNjJ19/7OMAlFFALdUWzRo1PApo4QYjatQTaitfYKlAKtLkKB3467&#10;yGiQKymqSXr3XoTyqRmZAoZMgAy3/wAKn2xOkk30PGbga2K6WBoUvs5+TGwZtFTe6fzPQfS3sHru&#10;dStqBtRAB1aawf5mH/K+ls9yI/8At3D6m/m5f0dLwj4zKSuoqX6JB9WL1y9pP+nk+jkBJkzPb0aH&#10;qajqNfjKoKv9UPvIP2tn+ll0iUnVgvfEz7fe/wBwxl1SQLYeh6BzUiqB0s/vL1JHWMXqN2BiOldY&#10;OA/14nQJ/KybEyi9AGkFqtQBpWAqQ0zMKbrQ6UE1KegvcoCAfZ2IVXBjWxMqg06/toP27dGvoHSt&#10;IoSm4Nw56RqRRU3ZbURagSKiYGoxreOEqpjN5lEcG4R3eo49VW9JCb7dIKCmk6puwvi+iI0jYeOE&#10;WNdQkF33Jiq5OIgMuNpQYSmo8PQcYvjNNkFTFlwZAy2SyZesRrqrBw1LALEsx0s+QArN3HypSFcA&#10;jGPcWT3N6HsBUY1VkHQJVuY0NtNj6PQHUBQoUrQbQVi1CGMAKqzKiNt+RFyeZItn+83V4Y2giyOS&#10;tiZWdyUzrmzfdMt+2gIk2nMeaeCNguJmz658+VAeRRlZN071ZWSZpM9fnFu0qt99LLHDjhZM2Dt4&#10;4yGlYQtQOlttzgiYm5LIJpQy5RHZV27+/rpTm+MswyBomBsEa9BtNYsimsFzeGU2nlIrIkOrInZB&#10;Lks0qyWqCYvUciAHJoS3M8hBUM7Q3VNwlvExOrGYLWK4eh7o9wQKknIP85MlGFZDXKZDArOCDLWQ&#10;/TKQqH6s8dwAbtGUMMugY9A1DqYQWCxSdcc2qMWeLouH9JGoMNVbsD9vuqlRta6pNnwRuS4mxR4i&#10;jHRB3KZy1DUW0Ahn00CVdGLCQEGNmAKkCQlKQAsFvXceu2npNUXpfrkGmJYwn0X3a3rI9qAFFRTG&#10;5VbiY1B7V1q4qNQV1V2o6t6NYKaHpr6+9Ekn3NG9SC1XtV/R6j6USANXWIkl3uAbVLJpBNqL3o9S&#10;q3pr3hrbraNwJ0NOQ0mQaZif+i4zfF2NCQMQwoUdFna1CZgYs9ozFOrgC5jTWzQkD7bRQmKB8g2e&#10;cCjlk02QxEeWahzeiT2p8lrTTm0kxFPNppZiaXIN0yTb7mu91WYtU8pJcam0irfxdaViARb+0BtS&#10;SkUmWbplmzTghpjZMio80W++S0+4CpM16OS5oZktxmyClyyamm1H/DeL/wCS6lWWMSKRY0aU0gOk&#10;kCmNSCxPuaPWrej03Uyk3PWkNiyAUYia2/64/wCVAbvkX7i/y9wP7q37mW1gw1VF1oCjE4pfdF1H&#10;BNpNk+mXpHvpvNlfV7sDWsKaFdqjHcaGoGghZNqj+Ucd6nWoiExMttWV/cMBL0vQehpvdj0NP79K&#10;eTqp66S1IgKxPq2+SW0uMPjCLJP1ZrqUN6U0x+MfRL2p7Wc9JCCUANEkE1YGivSxFdSHWrUSQISD&#10;RFaSQSAO0CTDRiBIhIYm4TpTRmyxEDt126RNNQaSXFxCoUZJMWPlgSZJUqaHpGKwraluCtjHuS3i&#10;9MHFsAAATaj7ZzaXdGZmjsLsCjNYw3QJpE8IWoobrHhMKxMZ1GOpQZd2qSXtHLyDPIxCRSPrasaU&#10;lJx1jOlv063Y6RkOjtGBVr03uPq61qvWPGQCjBn6VCOiKNIUgw/VpSddq47BrwoYcYTESjkOAk9Y&#10;WO9T4TMFwgpycYNWwxOqYsrTPEmlnRSeRI2EVzHmOPePHlzmM6TBpI9n+8rEw2x63F7rDGyvLk9x&#10;1TuUm3k1g5nZOPuKuJckTwCENNyC7Jy7E1nf8cxbgL6VIulQgq2K7VhZbaZZg4ychFGRknS7DV3B&#10;UUlz3nqLJYtGbgi4hXrFd1zolUZUY1YsIJgcxR90VCSKDBamcFBKFKSpJW5YHfaYFGRwD3BaR9VZ&#10;HyqeO5NzXbYMwtUSXpFJZY2YRjpFHqC0lQWDQOpXE9kAtoBqeBivKNvljXjTIa2THGEWf7lHTqHW&#10;5kjNCWNat1ZbgAXaQEsbgC9IlqZ1Wu1XZqJvREZTXsAStZIFQE1evciv1YV717V19VQJSm1MdVOQ&#10;WuKNqJFiaAtUR/bqGjZhextRW9R1N19HS9JRpjV6CWDdKWj8a96WkHVVuCOtMSfQmmFNUUi325gE&#10;3Ia0yYzfQAGQg0D/AB3H98gawJtUhBrXQlYUZWIJv6xyNG2HkJkVjw6abFa0kRQS3UTk2kkppb0z&#10;s1E3pHZKjyjdcogtOXDyNRe9E9QxFLIRSytSSA1pNj1LqQWW9Xq9dfQKTQiarCiKeH+2UXKarA1e&#10;i9d6jNRcn+FDTm/+HMX/AMmcAjW0dBtfqtWNpWIrUTRNj+vpYUDT9Sg6gXpHBPtXdpGBrAuHiAMe&#10;N9U/1Lbtbh/NIJfMZtFusPQI4YBGani01ALthm0myfRn/HH3V9c2UL0n1MOrSEGltYUTYEFaLBQr&#10;/t7W41olhIqksoXDn6zf24FzhppRQPViBTG9P1BXowNMRftgtEnyx0WVJUKVjKDgTRapIVuiACOY&#10;fNrMEFqFqYfFD8WIp2qU2EjWpRYGXo3Sl97UDV6kN6F6vUItRBNIaJNe9EdLC4pz0AAphf060elS&#10;fTERqIBWBLruzaIwbzkBgQVPpGbHB6sDdQ2itwjLRn3xccuyKEXQlOEAyMkCsuRyvdsZJmuZxZZ7&#10;ETNpM4vJOGrDh1LjYKu32kaJo0mRtdboygxJqbKlOn0icodOun+BJpQDWZ8avrKAVaj0K/UTQqJS&#10;EPxZgGaFRSigtwsAWkiF+NqztmQdsYMDMubtAyBFtCRVk4kYOXhywph40uU+34rQY+1RfagZTscG&#10;LvLvO0Q7jFvGyNt8mDCuRivtLh1ibHbbsxUbUZ1zYHA+5EckEfcn2/BkrKy+wJCb4jssmC94ml0N&#10;yOIqOTLePm+KIMwAFGBFQlqWsd6SfRT7hKRkZJNS5HUuxJYgxMpJdlEMY7isKsVqFtLYo1Hc4gsc&#10;8ljjSaSnUPIQw6mPqxdmM7slQZjIw/1Eedj6aKMhRmaixImAvKvyRRTJ1KEFVuYU1FVLCBLGFRpU&#10;CowKiPWBgow2u0S6a7t1f2m2b7lF2f7eTbZRkCNOyvdJp1uOy9+2xoCia1XMisW0XJKrRkYgkAeh&#10;NQtVqkdge2tNK9SrelUqP19qv6SkgQk2var+hoGhLIS0jEBST2q7HQjqffqDKbPc1Fev0PWifSOp&#10;qkQp6A2JPrMCaNjQsATc0OlQi/pJ0BlIo9aPsaIuJFKlG0tj2CygMk8SX0lqaG4lgKEYr3GGxox1&#10;b1teu3TRkC/X+8qSKdrUST/YYEhSXb3uBCujIiCidLHJ+mZuv8KGx1V8iCelAE0FuUjWo0ABFFQ1&#10;Nj/F4CD2GoYzGkxnYpgkhcJRX2ikNgqKbDIpozTxg00JUf2aCl60fdpLUWLf2CLenQ/4cx/5060e&#10;tCMLWmndnK+h9xem6Ae59xNRnPoKddVRqy1psrC4VrVMLnE+nBJEEMZU5FtSXIyzZ2/mz/ySQDE3&#10;Sb0XoYfqx3FuLOWTMIaLfQe9IGUuTqvVunUVHQo0BepfaNvjtT9wu2pWUVGL4swtN/b466pY1sqM&#10;FElE2pjZWFNTWBkkJIcrRveIWqNiRCwURqTjMLLjPcKbRykMQQStqUEUAbi4p2sCRV7k+8JChmAY&#10;no9R/Q4q1qJIIOqnpQLOtwq9VBFCr+nQ0RqEnsOtWNJa56VJcCBRZ5FAxZLDf5Nb+rwD0bouGRqh&#10;vZlN8mIPHLgsJoI9DSvZSxapm7Q3XN7z52aO3JlXVpwDjTXDvqpFNCFmqOBr4uCzUikVKHtLIEWX&#10;KVVy8z7lo4ioyZDJL6KxVovnGjaWF7ySAVLctCVRlsKv0YCgPl+qgWuQ3uQp1Ya3paBpZA7Ye3PM&#10;uLhywiRXZnysLZjh7ljzpm56le8jvl52Uk21DDyKG4zwsJVyWxhcYiGONgCufErnJmkxZsLkJrLk&#10;hc/cDDl27Kgx133c8SeJ/wB6TBkWpdwmcRsJWVQDAwt9xqGLkKqcnzVaHcySvkTFkidVIpfcC1RN&#10;1il013lppmtNMugvcxrqYkKC5laCIrEGZqgcUD1x21HHRQ28uogyJVNRViv1EQYA3ph1mvaYVJIS&#10;22zdM2ISjMwtbIShfIGl3JWUkmK4LnqiHVpvUaWpFvUKlKiJIDBqRgwxHCnGkuuA4EkLmzGmPTCu&#10;akgvUcbhlJtfoRer9YOtTfyYv5dWoehrrXdru3r9K/WRCWo9KgBjMw10mlafS3pepqj+uug9D76T&#10;TIponpH9AOsS9VomtVF6FCjQtV6db+l61Urg1OaBvQF6CGjIGoLavaiKFXqI9f0AGmRgPQm1RC1T&#10;eze8X1YUTBcmIsn27O32zmnxCKbDIpNuIIwGFPtpWn246jhrQwSoXEakwHYSYZ0z4RBII/vMbWpj&#10;/Y4zaZtll6QOrVkxXXLhIbKQEZCWP8QNqDAVc1e/qgApfcMD6BxQciorEqbVdQQQKDClsTanANak&#10;orEafGjNSYxFPARTRstEEfxquoiIUB0kkBH9gnvXxtJCDTRMKELmhjSGhhyEx7exb/CuGt55LGlB&#10;o0KQ3qL+XRrUFBJY0aF/4IwDUt0S9gxr9HPTE6DA6wonXJ+q3TcH0u38ye3ZcWqNiKmr9FIqE/LF&#10;JNcY/l5DBY97UGTJQCpPr6mhRJNJ1oU3UD2kGqkhNtqiIIbr0vF/4k/8/wDt8TV3DGAD0qSmokii&#10;bg9akYgOKIWwYGlvQA0xnpigNDONC4x6B/iz9VekvS3JWwDP0Ps5AoGnkApF1KAQxPSQAVGSA5BH&#10;sdJDAWMl6XoAb0LgUtxRq96tYdQ0vUR+irqoi9ABzH8QyMWxUUR7u+p67FdigwNNFanNkwmOrGBN&#10;CIWChqysa8yRqJMslBEyhM/JYybjNJFQByqfa8haXb3FY0AUjHRxFDSYnxEHXFCRoosZn0nNyQDl&#10;zahiR63yptMf8GLL0YlSbmsgsGhRXZlMbWsL09C9wBYE0fe16QG+GOi0TYBkibjiJNAchGrPy41r&#10;f8Nt4O2xvtkLZDyGMlUy5IzWNizTTGVI0xoIMpsOBUlieMjQpXIjBPMTDDHtSRvJJld85A7xORIr&#10;R4z5VZm3RRVjS/buZp3fHhuHUAKxWsCEsc1RjrlTSZM+9QoqeTsRHxJviW9i9qDGwkYAt0mZ6eVQ&#10;BLdn0qgVmbFxwDGqmoL6CumtVRT6Su4qtbnliWNmuYjUDlSmQRRyHuchzU0xtkT2LkA7YBYVnRiM&#10;50AhplUk3tIyqIoKfHvSRrYAqUXrFHcKLVETpUhqVr1jydcVyawGs0ZIDnq3VcLIdZhIpXSKNwaN&#10;MOuNU/8AKj+j0b0I62q1aa7Vdi9JISfT9JyY6iYyCVilRtq9Z6iN3r9a6U0ygmUmr1J9cb6WYAir&#10;GjJahLb060LUTTppokmhaiRToLO7BpmvSsBQer9Ee5PvRIroPSMXoeykFJSa1V+kdSdaaovqwnGm&#10;VgVAUyJGmkRoa0qa+2Q0QlTRKKkC6m00CgqEoagiQrkRoon0ispVV/7wDYt7f2CdG2iU6IJyC8ut&#10;chAayIazY9J/s9VLMRQnr7k19xQna4lU0uR1We1NkG/3LivuGNLlMB950OZRyLn7hqOQaE5rudSV&#10;NS2v/ECRQlYV3W/sLGjEQFW9B6DEjvXoODQNir3COpqJw3+FT7YgJkJCiVGlrIRh6KCxNE0KX2vU&#10;1rsKFEda/VnBbUdQbQXHcZ301rtWD7x/y8YgDNIJ/wC3O+tY+k0RufcVNUNKKiHWL+Zx3+RmC0e8&#10;3M+Sp1OLhadTUX1qbFSD6TVFWOyqm3LZwSSB1VSIs0Wy/wC3xMfoAKkpfeVyGmFyqkDrd2FFVpo0&#10;JFgSbmIftlbrCotnjSI0KzT/ACjc1GToHSlAABIBPVm00zXoRGhD11MtSAuStqt1b6U93605JHUU&#10;PenFW6V+lWFdAE6Ejp8rjrQPQ1GoarlaUgy5N1xM6XXL19Lj1UXMItJtw/ZiHyTUi5AZnSPSdwZl&#10;r7qXHXN3PS5lU1GhtjoYsQRvNPiwo0WTGslY/UrB3xg45Ut0Esams/JMKz5Mk7kknHismQ+pvUC9&#10;RtodXDLlSEqF6KoNKvTSL6QKHsfYsWMdtGk6m9oXSyyLaPodLad6y7y7RyDLwjLy4yCfeJHYvobE&#10;MbLNCdSwSSMkQDbRAxl37byr7Sg1iD7hDCMamynjj3fd54X3LKfdxHCcU9i1BLVmQuIMLMbVkEzR&#10;zQgnZpce8cGFKuTgYdiIoGwlWCLe85SWmBbcFV4ecYazbfn4wimdTRQrSKTXRahcVORUrdYhQF67&#10;JJwoxHU0Z7auMcnKVx9ypo5DWXJ7lO40q1QfuVj4/aqSeyz5BcRyLcuzBjc4uMwfExiRkWNIgYZO&#10;MpOTC9X0mMBjpBAUhoYtNKLCGA1LjsRH1kU2qME1FCrLprHddONJ1wWGl5+ol+MKkNjZB0hg1MBa&#10;JCzSR9aYhREwDzkar3oG1AkFZAaPX0UGr12glGQJ6dKuKuDTTg08mtqNCRa76Wo06FDERYjqaaKu&#10;tRx6avamF6Ho0lj3GoSCtDUHX06UY0rQoprg3po6vTDUpjcE9CrEUD1rtV271Y3hcCoz1cgKi3p4&#10;yxoi9ewYGjUfU4KACWwjjdQVyLB8pQsmV1XcL0NxW02dcT5q0242o5oJizrGPOWny1IzMoPTEsf+&#10;h7VmFGgk7gD9HcMM1NI3FyG/uXtQkYVrq9ajXcsRJemkrWK7jVratTVrNajV7/3KQ/Jb1qIrUaJ9&#10;IqHWk6VG9v8ACp9sByzTuRWPaQZallXrUK0o6hSaIIoCgKm6E9aDVrvWqi1K16C3EqlDF8iUBrtX&#10;rBsHj/lD41K12I+GZ9Y6CaY6ezehDUi3pRZVqIVF0k45/JzP5W8fz52+UvRVodasKZgoBIIINSe8&#10;Y6RgadsYsdV6FhRUmPc00Z39tEup4UuFFSUxsZD85epQ9LipiQe4ttaXYdQTbEakXUuMPluYF4es&#10;uSf2ib0oIVTSEmrlQ1SHpcVcGlb5LJ1Y9GYirmz+y2Kvemtb2oLRqQ3rVV7m/p+jCtAFWZVToq3t&#10;XUmFWosSEB7me4+zle7L1Jr3qx9B7xvaXa7NFExVsi6HSWon5bkpkGbmxaMh48qRcQaoMddOQnXE&#10;OmbbIi2LuDaH7hVdql7gjgApugkk0puszPPWPHrkmkEUP8EcZs/RopkAkcPUaamVaHSrrQcUtvRW&#10;JeEakOnWw1GJGpUY0lidxyxjQu7O2EgaRWC134gM3OEcf9VzRJgblNOMGRxJGjA7TEmnkktzsSRv&#10;HuG/x7YsXJIMoHfseVd0z45qXHkx1k0yrMQKZrNivqXM27QuJHqrOwI5EhxWxnGQ+MrySSLlxuDm&#10;702PDPu75MmZM0L5O6yFN+xnlw97wmjnsKYWoe3vSAIJ3BAXVQQpSisdVIjGlyS65OzT5Kz7ZJAc&#10;Vg5mxtNNEyUZdJYG8CmppAALy1DD3CcECvsTX9LRiuNoCz9samemZkqdwTkKLtGCIlIIFKoYL7Kl&#10;6hcLTyK1DrTyBAjVFMAsshURSlTA514jkD2MUYKx4o1IhjMcmoXOmVyWifqCBTjVSix96tV6MC0F&#10;0H+Aveu3q/hRdZWFbejQgBgFb9KmUaVfQfYdaAqSKieiqWoz13qMQoLatBoRgURaiwFe9G1F0oul&#10;EAggg0UoqCD8WIDAixCUoIrXeixogXX6outOLi5UvIBQPqwpvaK18OQWyZ/gHZX7xWpcnpLltqGX&#10;1+4NSZ8jU0jN6Gg7AjIYAZTWZyx/6JiXEmC7AIp0stZ1iu4xBn/utiasRVuoWipFFTexqxqxqxq1&#10;v7a1BSaERoIa0dJFsVS409NIvorQajQitLCl9w+n/Cp9sA9W9161I4phWOLBgDQJFSm9P9PSh7mr&#10;1agLBvYJQFq9x+kR7dSgmtsn1VDFrSFLHIiuA2pcxDrHUZFCmjLMLAr1qUgjEYAIC1cVuBmC8O8A&#10;rJk9Wl+iU3jhIoHUGqM/GT6JKTrWNbThvqCDqFs0psu7j/Xf22HFUY60alaia96UkAkWYmmFiQCP&#10;eoh1RrGI3WCO2VvcBBia0mS3wIvXvSGxWwosKc/F2tXuoQIEPRFuCbkC9ML17V7ekxFjehcVqp7C&#10;mtSdab2+qiKkUECMUyWpQQDUZ+DKSca4Bawxo63KRVPpB6KCPQE2Qt3Nqa8ZIIX41ORWZu5ZM3MG&#10;pg2pMdnaSxrDQRQZc4ekIB2uzQ7m+l2lBXbJwoxyrnIjY1nMFTNfXkVjx2GZJrk9YEuZW6MOs8pQ&#10;qhUqBUXpYGm96tanUk45Kx9SYhY40l2UC8L9pNxyjlZFYEfW9qbLAbNyO6wFziRgLiOqx4cBR597&#10;SEb5yZskbZyeXaxuG5HKOBjTNWPt8kQmjs0sbMrQA1l4iLWNAiSRCbRMv3EKySq8eVKa3Jf3zFqi&#10;xpCtbpMGOTk3KyWqSPUphtWZEzx8sxTDlvCwOiwYkVGQBK3RdRKdQiFimOKxV0Ix1OygLHlsB8JW&#10;3Pau0MCRYRKA4yMZ3aPHKlcooVcSNDCGrTakVmWGMmpEuPtzQxmBjx9NOlZKllkUU2LoJOgJ0oLe&#10;kFP7qQaX2jB1AE0fa9qMWgwrpqFlD4i6lDXqD6IRc3rtlQ7haUdQxBBr3pvQe/6mla1aq7ta610f&#10;X9QPk3RiAQVIr9LV3q73oaRw4mHyalF6mDNUXxLILtHSwC6oq0Y7C9q1Gr1Hc0bChU4JqY1F1rtv&#10;WhqjuKmJJJpl1UigEGgbUzha1UwvRNLQc0rEh+lSi7W9FQgsRTe0R64CEjIAVcicLTZ8VS5V6JJ/&#10;6MOp0E12msRb+EC9bfjnVAmlVyAlTZimsrKDVmyh3/sFic0MYmuyCDBemhBowkV2XoxsK7L0IWpY&#10;TSxaaEKiu2TRgArtCtJrTX24r7auytdpa7QrtCmRgLfxgE0sDtSYTtQwgAMMV9sAFjSrCmW9MAKI&#10;W4AFahV1I0itK1qSmYEiwpev+FW+nb/qYUPZmLUKxlIojqfd/d/ooQ2poLVf0UfBx0/gZCpAudth&#10;0mGXSkEgJnksI2GnIHySsio3LFQa63T3lteC9oh8uLqCmQAYd8UdzIFnmHSbqFOkgkG4ak6K/wBE&#10;gF4feRikW0ydY+pP1TCy7zf77+1giM0kEIUItvQmwc9eoKsDV66FSAaf362cC6dStQgGpW05u9dW&#10;hgvLlJ8AKsCUq5APSpHsCxJ6UTelkYhAbAnUlrta3W/tRZw0lXpfbo1OLBugjAFOQaU9VlchkUno&#10;fRBaj7xX0lbtDcJIdLYgvW8zsZj6QUAaIpmCmJywUDVsyr22FqawG5bgkInyWlq6mkBakBV0jUMJ&#10;rGS5GSxhXjlpMffTaRLWwrgbdkGSnk6bovwm/mLESzWiiY6j6IuowpYZDGzzKtJH3mMYZQGVkvXu&#10;BRAPp+kILUSqr+sYvUS0sY05MLRw5GPEWeCVDiFkqWfSrSEkm5hXVJtcJc7ftXdfccZcfH3SVxJl&#10;Rrp0rNUW3M1YO29qpM0uMe9XJpm0iWCSdtu2J5j/AEdYYdy/0sxZFqN1kG6OvcM5VY8lgczI7tSq&#10;LpHqYWoIKlg/a55iKMuQXqY2qSIaQCKlHWMdUW5QWET3ouUCzklZfi0Zq7AuzyKSEMUiqfjp7RJb&#10;CidyFWo8ox0khYxKpEWMAHSymgTQl01LMBUqkVPHU8l6dA1GGxQWpfY9KU1cAhVWlUWABN6klvUW&#10;QaikvWHaokCnDhuuMoEmnp3C1OgcvaxIUWHp70PQmkk1Uf7A2pfqfo1EAgz0Jr0B1PQ3q1QsSzoG&#10;BJNXtUV2EqAEsxBIWibBpDTMTXuTegbVGb+g6VLUdS13GNdxq6AS08dquaYA0zlRKtMb06aaufRe&#10;tLGAQos9w0oHq3s7EFvaL3wYyKy7ac+Q925/6OKjW7LAxMWIWp9sElT7ZNETFIvoI3NYWCWOPi6V&#10;bWlZGVpEm5A1Lns9PIzn+JIy1Q4t1GGooYyWOOlHHF3x7UyCmK0ZQKM1GVjXdahkOK+5avuAKOST&#10;RnehkMK+7eu+1fcGwnFd9aacmtbV3XruNWsV0rp6i1LMBSzximzFNferX3gr7uvuST370ZzYztcz&#10;NXcau61d1q77V3zXfau61CZ6Ex/wq3tF0J91Nh+sfSO/Qn0FS+17GYXEYOoV1o+gq62qN1AtU1y2&#10;2qQcdtMUI01kmxJFssamb68z+X7UOpYEGk94jcAEniWWgXLRZIt4XsPIuoyiprWFXr9R73FpH1ke&#10;8vWPZ1JpGYHudZlsu+W+8/tdvxCajWyjp6SezUzXp696YGh0qQgi4NNe8VyYx+3GK7ZM26447mGL&#10;TZRJQGiBdelMekrXB9j1oUosVNlV7x263uSaUEAHqouwFyBav+1RagFstdPSWx9B1c2oC1AkAjrE&#10;huFYsigFBei4SHc5gXAAGnUIrhxeriheo2C0Sb7K/Sdx2Z8xTW9uJqbSCo1MMgCsnIRzgOMZcrKD&#10;SPOr1IxK7PAcfG36fTJhtesaMkYsoWRHDpuJJSSInIWJUObJ/BBDrqQhEkcswkSzEMQLDTSm9aWp&#10;nLV3AKJBoDpisVDvcrUI6kAvjj4zgyVuW1yxxSvIphy2iM0gZaIIrAUGbYpUjnwtyhji37cY5Inn&#10;vLDI6iVxKMXJCVJuupcXcJHyIsKfKij2yRHOFLENxis+3qi42XMBHyCTuzjImWos6WOp8kBfv9DA&#10;2DxFhretb+lumZBGW59tuuLcYj3Z4joEVxMrBoQdZHxmFwkQYRsS6O1u84MOQGCXsytSaqNauoZl&#10;JkWsQ9JI27mZhiRIorVjKAqotpoFYxRWEi1JKpEswB9xlRks0GgyPahDHStJQOmtBkpYnutgL9aQ&#10;3ZyAxN6Q9IpRKcJ9K4sg14I+I99JJaMkIav6dTUFxU4/cg6i1xcUsus9sMWa/pBRoEEe/qOtdfXp&#10;SVJIpW1EVeloURRBqNrrMbDvA13aPSievbrt+nW6zKaEhs73otV6NE2qOO/pL6v7LQFS0B6SL1Tp&#10;QcGmPQrepaSwo9aIFioojpH77Z7bktknbXN/0jFaxxkVqEcYpI0tLjxtU+HDT4UQaPGxVpUx1qXN&#10;QrkZsSibLklP9hGARGAAkigdwV3BRlovUuRcPkU8hb/IJqhaxb3Ht7GP6KPvQFP1o+7KDSppU+lv&#10;QUL1IihaQrTqGbFiKlDaNOtZJKut3GSDqH1Zo+CjoBYydAD1SovaE6xtGe2Nk4mX315QoV5PeT3m&#10;HxFfr0t3Aa10aU2PRk2qARhogBprJ+ne/wDzP7TbcE5cuZjDFRBYDoKlbqxFHoXYUpN26CnKmmHQ&#10;i4gAJS5SLqO4e9urCo7AZTEV0prAA9C1qZiWvclepuKFAizaVAY10t0sOoPSh0ok3pj8VJva/oti&#10;Dapeo/QLcleikgm9XvQN6hBZytqjFqzWEcOb1oUbmgKZwgvegOovRsJNpySRk5hKMxtu0kgbuMQs&#10;2kzkrQaypM0lZ07RNCrNWLhGVIjoTd4tc23m9YQRqRzfbJe9HMhkR8MLPk/tmR9b+kS6mjSwnash&#10;zHIimkidgPcraoyHpImYFCtdu1XB9IIqe2pbmoRZYmvWKGcZ8Zik+4GnO2KLOXLwp8OQE1p6xoL3&#10;0mPJaFpd8zNORu0soE6mkzUuZ9dYcTSQpt/xCRY0+37pHHFFkqTJkqK3PJDS7WzJjbpkdqDMkMkm&#10;HJHI+R22kkd3qPDZ6RgxArttQjapIwAzEVNjSM3KNtaTE3SMiTJjsq2FSJ1iA1GioqKO9BNJZrU8&#10;YUxx6DBKdWoMIkUCRBYwXKQWrJUxmLKKsNxDzy5F4+6QsecUEW4s9fe3qKcip5WvKzKGY3inuZCb&#10;Mb1NCGrQAWbSF6FSGoBSB0ar0p6v9VRkVt8XWFCoxotLYMHQAgmnHSM2rUTWq1RANUo0xzi8mN6W&#10;NJEFZpFBqR7VAKtQJFAhh3q7xvTCiLVatNLWo3okAar0tWomrm0bWaVgW7UldtxTNc0enp267dqM&#10;ZAKCv0ke1e1e1Kt/WX1f6VoVJ6yDpGLlBQQGNkYCb2MlgslhqolbHoI/fbOq7oLQn3/6RE1nxJiR&#10;371FL1kk1DKfrK5FfuCjJIKycwgSStIf7GG9RKa0PYzWrvijO1M1Symr3/yDi/m5d3jmRmpIysYP&#10;pEalt6CmB0yprowmvcu16Iv6qtyIgKtehWoWlvfAYtJB/I0BayEGrH6DLqUWfPPwgPxB6yEURS3q&#10;L2RrFG68fJbF39WM2VcnTdZvpqF6YVqvUtGloHWNlhapj0T3frj7t/5n9nFC0h47twVd3s04FdAF&#10;JtKbsT1a5q1KxvCNAcg0aYdJGvUNqU2RD0dwGyhrTDVhDOCTTtar2B60tzQIFdK03IsaAJogrQIv&#10;YClsAikUx00DTDqL3NrWvVrel/Sa7VY6VBsGsG60zXr3oi4RARI5KwkgbrNaM2eagK6j0BIoih7x&#10;MAcefSXyQ0aTqoz1DMIYlDhBUcBSsiEu897RxsXxsQ6MGMqrSqBugAyMGMosLtaCQouz5ILlwTKg&#10;LbtEbenvWMminfSM4qZMi5DAuYFMZtX6Le/T0NH0W4MoJCLemHSIACA6VzGBZ1Kq0rgvLBmR5myv&#10;ikRWrHvEDMXaaeomCRzTtDTTSvWOTrh6LjyWoTkBJgakLucfcSoO46gNzKNgb4FXM3tM5MpbVjkB&#10;ZdL1LYspKn3oC1CIIRIVqHJLU4Ir9c7GZ35XgNBkvEVVwSG9wSQRpYNpVJA1TlWOIpCyictIHWoZ&#10;2AWbpHOsdNmwikycSnzsRak+0ZciOCNhkxKDOrUu4yqF3aUCDcTTbkwEc6mpMpVAylUd/FlEmU2P&#10;S5cz0c/Ax2nhimWU3A60TqY9RIQKBND36Co2vRsKKi8AJOP0rE/lbchQi1oCpo9aChQGsK9xao30&#10;1oKmKVQrXveuvofQkKGlpYmahEljb0MBFGYCohaQ/FnkDBkNylisLVLQHqZ671RFWSdheP6w9ihs&#10;zm5Mlq1+hN6ZwRJGxY29Uj1escekTpUvowJBFxIf2x6S1e9CoVtUlgL9JgaZSKJBr3oNanApx12k&#10;WrdB+2ff+0ZrUHv/AHyLNEJ/q0QqLkpQjlAak3iJlmz9RaZbmTUP7OF9JQihMVDzEjWKM6mpJRdj&#10;qP8A0YA/4dJ01cus0uqo5rRkCvepKi9ib0BX6MimlqSKteqkj11f0VrFZFP8GgPW3D5wfyO8Kmla&#10;8NZR+Uh+WcPjCDSi5k6E0guYvjQFRLduOdMffURnyQVFlAn9vSNqje4HX0tamJhTZ8nXU5N193H+&#10;n3b/AM3+yX327HLnFg7GDnZBfIHSiSSCNMnUn3uQWIoE1O6pUbrIrSdWenFzD0pDdI/aSxZ11YsY&#10;CxTtYi9SEehoGwNdLKK/VCVpnZ6WzVYgXFL0Eg6A9H6i1EWodSSQRILs4B/Wb5Ub0oNxbSw6N1YV&#10;GPlGCA6kGKO6bxIdMZJktXt6dbX9YmsXUq0XRcgaRp7i/YEU+3XXJQAOdJaEmosYsRCEGO9ZMmhM&#10;q0rRxAEdKZysO25Dai1iy1mRdyOZNElQJqZF0iU3OVKXlca44RrLftsLVeulAel6ViajRdIa5a9k&#10;U2CajYrSv1WQSmYaYxOj1NMgONlBjuG2oVnhaIxs19Q1SatErM71ioLdYzC1g2asKw7mJWXIazzl&#10;RjMXruROBl9pmZAPuHkpkpuoyR+1awNWoS66MVzDiFQ97yOFHVz5D25BGyU1irLpKdakIFdmMUEI&#10;Hc+eKgMcmVqE+eVLN21ydzCGTf5hSb1K1R7hOafNndosvMYmbMIOXO1YqzS00yaGmUtBmgA5sYC5&#10;lql3A0+bHLUW3T5CR4e55GX9nLiLveRj5VbTAy407XKnSokJN7Va9IDR6C9AAUw9McWGPWGo7eEg&#10;JJ+GO1zYWa4LfV3KvWroKb2IvR9vQ3o+n6FgKD2pZTRFG4oy3owg1J1Q+4Jufd5moPYub1b1Io1G&#10;+lpmJBXq9lpLWkI0+hH8F6vSpej6GllNpJQ1S+hFiwsZDdBar1J6XqI9Cl1UkpIoogrTIrEqoBax&#10;kPVvfblArdWHaPv/AGjikQ3/AL3ka7TSTIZ8tgIcuQiDIksk0jCI3KdR/aB2WhK1d5q1Gr3/AOkK&#10;Y6JStV/8OS/y8AgLk+4UlUHWMAL66TX/AGyey0xuRPau91awpR0Jo0AR6L9B+nbie7AP2QorNiu2&#10;OulcroYurbkB2wKHSssmSu3oZv5vXTjtaPbR3Z9rQovJpBqyx1A+U/tQ96KVe5UdQt2kHw2b2exD&#10;CipWDeRbP/sojpfZR3H3B44MbJ0vKvsz3qU9GvTsaBuR9MgtQ9waJFO9qU2rVUR6ofnH8ocYrLDK&#10;tllPW9gQCoOmib0t/Q9Cym4Nymm8gEbKRck0CGb2F7gAU/Q+4JtXW8hJoC5NGpPehRtev1A6ABqV&#10;dJBFRoezusqNmSMdPbtXar9PerejtUZN2JMuPjlkGFqONjCNZomqYulZU1iwOQ0cBUpqVsxFQQzE&#10;HIOmCNe43S6NoM8wkGPKGO2N+2r/ADnUGLNFslRcwoEWaQBZWDMopbiof5kg+dOoYRfXIRrpWZa6&#10;2jBAcHUt6jHWMNdL0fkRda+WnTIQJUoi7yTdmHcSySMwZYpLE/OlKNQxcVq+2SBZCCuObDPx8qR8&#10;SF46Mi6dIesS6Bn0I8nzUlDl5AjH3VHIS7vcEdYQfTF/aEkqMrChYVIusFgtbxjPlQchwp8LKKWX&#10;I6sUodREbF36SP2zHkCuQZGXIIt88kbBkYvOOP5bZmHPOq7TnzVJsU1S4WZMzfeR02TKKh3bHiH9&#10;TlJhyJWp/uI1SCXJOLxydhLxqdaweKyyiXhulf6B25G3DE2uPeOXqZRuuRmS4eFGKAEMebMNaEEF&#10;r0oBrIsaw+lK1iDcNdg4AMTC6gsdvto24a2xf5hqA9Sehao5ytBipExBqOTTTuCHUmv19COixqta&#10;CakqSo3tUj3roaNre1NRbVToSGuKil01p9L3J9T7k9WutG5ozWoy3ppFNGRR6E2MknRHBqR7+nvU&#10;x00Vk/g6ehsBe5A9JP4THqCLppwSHj6V267RpgCHU3/SM9Nrrc30wf8ASXNhkHpkKNUsddu1JKym&#10;LMNJl3qLJuEYMP8AJV/pwiAci1oioVPYC5Hu1RzayHFX6MLgC1NVr+jUKPvQoe6i6Sj47cPlj/yE&#10;mBrKNjEPjl/zEAaXcOgX5IDavrWdOrX7v/6MUdl2HGUywY6KOSRHuZfupqf+AGh1pE1CxqT6NmF1&#10;f2ko/Tvdjnf2Q9+OAvLvUhWJLFme4apH+Ra5Y39ARaSlPX2J6BiLrpvKo1RHrG3zBGjEkAE46SX1&#10;KLgkhf06UasLKzFrCgtJHqEy6GJuWNAHW3SlI1C13Fe1NY0CDUppTYMb11vLYVYGl9iOoJFA3Kil&#10;TqbNULMxCWw9yZWyZfoHt1WupFq629EF6lv91FANMUYAcAFVEi7n3FcfurBH2wjihGxkzJ9a4ian&#10;yJr1iqHdLGpyVMmURWHIC20m6I2lpVPb3AWycaPUZEBGZLpWFi1AEUKh6SP/ADJI9NW6xWEkv1yE&#10;6GawKIShsrk6tRBj61CAAlA3pZAWUgi5BHSo2CVuOWqrNM87gkEmsd9SpoVVZLzyAIymMRzxMWmB&#10;oWFTsCsCUgsMhpmoY860+oDK+eP71HAx9JHIqE1pp0KmL5iVflI2mnRY4dzz2hbevIsOJDufMMXe&#10;WM86Bhqp0tRW1RtYM9qlZWMcYJWFJ5MjEENckgxMSuGcl2mPHxcXEnbcthgkrZuLYmTCOB4M8u4c&#10;A2Ts7h462gvBwOBxgcCgKf7HwpayuM4eBWJtESVvWLHCuDlx9rkPKPtl3Tft3maH7vNGFsMcz7fg&#10;Y2CI4wBMtxkNqqG+m9ghY0CxEXxGqzQjVTSXDTAmBzfHNlxR2xspLPhikuy4ragetTIL6QFkQoet&#10;0e/pYVpoiutC/oHNCUXlp6lQioUJonoTej1BFFmFCgQ1MljTLV69xV6PtemUMCLUSCKALUkdxRBv&#10;JHakiFyKlk0+k9OpAZ9I/gJJPoCAJenpf0kWxjJpF1GQBaNrMnTuUJOoUA6dQPsvtt4sN1Y6P+kF&#10;wKdtVTk2m6mRTWkCmFqS61GSTFIaxpQf8lpPbFQpUbm7KCqrpFqHQm3qnX096b2FWo+kHtN6CpPp&#10;YXrAjAbEjPZxoyo3CAFpLVmrqEQ/c3H2i+k3oHrO1aChxgbYuOrvt+2uFiUxtykakzOrAEDI+k0L&#10;EE0B1xxTi6o1jK149lBaOEfsgfvkDRvaac3+yHvx5RffH1So1lqRukh6ahTHqelE9S2oiieji9Mp&#10;DKlhpIqPUtITqEVx27RN7ZR+V+oFfqB1NXq3TqaubhiokJdktVugDAm9X6gCia1U5uAQKuKRrhjb&#10;0IpV6qbUTemJAFqiHyU2pfbFAWpwDjZQtL1oPYHU1AC1qsPSxBX3k1IcQCkUIRIBUmajDJAYyWLm&#10;1GQKs06pXa1Nh4pEUyHu2AoyCsiRS8rWrHTS3H5B22YuVFk3CDXN2+3HM4UTgtWILLkAkYgsKVWJ&#10;BIrv1evaonValJeg+mll1p7sgNRdajBAYgAXNSWAivckFokK1lSdlcyUyzeiKSVjTUD0IqRQywyB&#10;xkYkuoQZoWFcgOVsqyqTqIKNqEjlVYNeRVigAAq16ncioZbVHEWMZCn3JVSJBUtZuY8MHNOSfbyZ&#10;UDs8l0G3ZhWaOZwhhZaAubWoGskmy6gYmZQJAyb5Cc2Hc8STEm2DyS+A03lKLKPEvIW1ZlY29YmU&#10;ubvUoV9wlnbBzpSPv3wozuUgbfN8dKwfI2OK5N5FheJuczuE3VsyoiDUei23wqwhTSDEYlzJWJZS&#10;GQXpwGpL6itxA2mvYFq6sWHXHYocY6hGwD7dMoGEbj2MdtUQsW61c1rFGSu7Wu57tCSjSgGtFe1X&#10;oi9Hoa96FqEdiAFoygjuUEApW00BUgpgAfQ+hBoCrEehvZ4vQ0fWSSo5SSTUsbMaPt+vqCdVJ6uh&#10;IX3IK0JOtqaNhSoDSTOrMdQf2eibnSKK/Ei9PFYRxddtlITeZSo/6QaJuZlvUiDUVpktTKK7d6R5&#10;LRyuKglZDBPcAg/5KQp3JdOmj1qFrr0FH0vWijH0T1NC1Gj09I0p1uB7gUGBoAhsRnEmIwEJcIJG&#10;1MwBbLqLpLuFY5Lq7C8gqcWpffEFhtz3m2WFZEmUKeSEBcxrEMbZH011BvcVB1phYo3xL3TZEssP&#10;8kD95AO3v6f6v+yHU7AhEWe+uWRtC1M1Sm9EgUCKNqaQE9FAPWQ6qYkUbkqLgE2VbpCgakl1Fmus&#10;n0zG5t1JAotYahWoUGFWoewFjqXSx6x2plpLgXJFqBsaE1GXqLmh1qIWE17foLUCASRX6H2UC0C/&#10;JSAhszIAtSyaY9zAM63qxNKFq1qBNjf096U1lSm+PksGlyABLnMKhNy0IZXIWpZ2DfcA0ymQwJd4&#10;VVYcgAksAcyXSplZ6B1ViR3PHwGjhTUz3tkQdySchaychhIgvXtWMgJyQVZQWIAUGLoQQRRqUhGi&#10;LGmhAoR2AvUdRGzD2PyYC9SglYgaWmdY03LOMzegUsYYyAosAxFA3qZtEMT6XjVlU5Mqt3pKiheU&#10;LCXoRBqigQtlRRqRHMlZUBnAF6tasiKoob0Y2UWrV00IA4vU4tXIJlWDmGSH3WPKE2VLj/DKmSGf&#10;AzlnwnQLTjRXtS9aZuqJqE0JFAMtOuiPesFciTLwUlSXbchDs23boYuG8zyNhr/dP3dZfJkwj/v2&#10;LGzH5WuXhZPJlC8n5ekROV2Xy8WXJWVMcVhKFEeFJWJtjSVjRaaHxWTILnMQM0i3Eai7j4AmrE1O&#10;dNWFaqWzBeiwRgNBFdVkWsaZkXCawkJEamzR+9O+miDRj9D6dbg0BZugprktXWv062oC9HoGkYHt&#10;GxBBZNNOdNLUlMQT7ehFqvcJEWA6USPW5IaO1OD/AASIbxxkGORma3oaFqH8HWy2vTpb0e1SrQiN&#10;uzRfUQxqI/IC8T+z9KHu76aUhgUUl/eI3rb4/jvGrUDcf2hNX/gv/dr0bGpb2kj6FL0VJp4AaVLU&#10;sdJAhoQ2qJLUhNr/AMRar1f/AKv3FruCta1qFa1rWta1rWK1CtQq4q4q4q4q4rUK1Cririrj1vVx&#10;VxVxVxVxVx/Z3q4q4q4q4/6QzWGJjusEkRJYG69aA01GCEA61CDZB8dNax6S/wAzpTdKajQ9CoIs&#10;VZl1PPYHEhAOAmkA1O9QfTle8XWTcT0xeikamZWtIqmrXbH+iBwJ9gjJjItXLYNSMpWph8cgVYCl&#10;NqvcVEly1dbzEdvYWPbaUGnksVDM3Io/3r0TVzVzQYGr1etQrUK1iobvJtq6cBvdHDUZbBpDeRtR&#10;f6vYyWt3bN3OgS1MOjWtbpAwsKINYwAMR+UtjUh6TEEi3ov0n2vUo63rpTWrRQtUo6i9S2AvYdCF&#10;W1WAr9D0pWvVupsRfp0uOtLazAiulS2qI6qFNIpCksYx1zHaOPKbuHqQkZBEdA3rqPQ2r2oA0t+0&#10;DZ4Dd5yRW34mlMw2M+UlncF4l6JCWGLjmOp9RqW2maTrkzB2QCsRTGUN22T6E+lmKjIIvl5RJBZz&#10;GCBbppBoggq4NCVw1XN1Zlr7i5AJpQbRkKzOda2tpOnHSzOwFZW5LhR53LUglbyCMVto5/i5C4rw&#10;5jbll9pGJYx21vjaSiBaiS5kFA2rUKzZE0WNoXJQvoeP2xW6SDokQsWIEoUqZAK1BnXSjTMJCiaa&#10;jfRSS9w6Qy9vST9KZUziaRwd8aTLx+bY5g3NkeHPQrmQbriEVtGYMdVUEOnblysntyZG5R9qPcDl&#10;kR6FclhICXjsy5uGztue0qy5W06H41yMcTHEOcePN/bcvHfG8zF5RtO57JmyNOtYm4tETumqmy3l&#10;CZLsUid6xNvcnE2p5Bh4DK0MASjYUbkZZDUQXKwXpoirNbQF1ErRa1B4/QSawMdnGKQD3Qquwllw&#10;lBrbn00rFhr6YzqAJErUGp56jmv6R0akrWtA1fp0qUnWn1enWgKkNzGh01en+pffQK0KaKCxWxe1&#10;1vSyhqSSw7NCACj1p0N4mr9UvqkPy9B0oi9S+pN6dwRJGS0Zuktu21Gjb+CQArICCPRQKWlIprFZ&#10;Og9yR6AWH6yEaoelYMw0b3c0j1qrVWqtVBqB/iLVetVaq1Cia1UGrVVxWqtVX/tr0fVor0YRRgtR&#10;xr0Mevt1oRUI1oItAAVcVqq9Xq9Xomi1aqBoH/qxwq+0NfaGvtDX2ppcOnw6OKRRhAoxUYmrstXb&#10;6dquzehCKOPajCa7NdquzXZrtmu3XaNdo12jXaNdo12zXbau0a7LV2WoY7Gvt5K7TUMdjX2r19s1&#10;fbPX2zCtDVZhV3Fa2ruGtZrWa1mu4a7hruGtRrUa1Gu4a7lazXcNdyu5XcNdw13DXcNdyg4rVWqt&#10;da611qFXq9ahWqu5XcrVWo0GvUa65Pt1GDKtmaS1RTB6lgjjkJAHsag9h1UuL9urCpf5lPTfwA3o&#10;gGlS5yvqw0u+Ommn9sk6TB9OV9UY/c3GoQAF6szMaeRaHV4P5eN1k48o7eQpDb7F3Ytyi7TdXSdb&#10;+krFaxvlSR3oNX69AJmvHsgsiKxHZvSgB+RC+RIpDKt6VKaPoYqKmtDmu2asaCk1hIRIi9rbj0FP&#10;0DC4k+p7MqmpiQVhvRjIUUwNr6iDaoz0hNEdYR0hJBk6iSpR1Km/6j2I6Gna4sCzXs5tSk6R9UhF&#10;+lpTRPQG1G17egupV+gIq4omgav1Pxr9TepepjJUxgXCWWOOowCu5ShVmvYEARsa7or3q1dKPoDa&#10;gSYx1aKAEvCVOM6rBu2UVaR6RWLY5BGOoYX0rkTWrIkOnMyijsSTixKVCFDCQa2MfFLBZ20jMmFZ&#10;DOagiLtFRF6INFQwEa2EUhJaw1UYRTRG6iuoprAFrFBTVCpWp201yTPkM2Rx6LJw9+R2MWTlYh8Z&#10;8rl3bGlleZ/SGQSIymoEtTmrGj7SvrfCdFnbZzfJxnjaKoDQkZhESSklzKen37CTHW7yllMWqQtF&#10;26dtBWLSdQQO5NST6WyuRRYqcj8qQ4Dy+bsSdd93hN9nlx0yUwZxHWbGsoOGK2qR8iHOVkly9Usz&#10;bUXj26MwJjyd2peocfOJABMNQmwmes3Zg0m9bQIaXH3PGMW8Z4RcvKyHRkcfaxsJ8B0GPiNbH2uM&#10;NDgooxcBBWLAoWOALUrKjA3ACmpnLUimwfSjMS5YmkApgSJXIKyAkAuYotIUhRDIErvlwJiK2yUl&#10;MV2U4khYFwagkIouajZtUkdqROl6iNfrJSuGKqWNXvUpGiP6at19JCVEQuavT/Un1FrV3LHrTAWt&#10;eiOqLagCtNKLPMCUYkmj0EbUh+MvtRF/T2qb19x1rpUdhHKPgxsLE+l/UjSWUMALegoA0L17I1W6&#10;2/ge2qKtvQuu7w3jv871etVahWqtddyu7XcFdyi9F6113K7lA1etVA1er1qrVQYig96uKuKuKuKu&#10;Kv8Aw3otWqtVE1f0NH+wvV6vV6vV6JotQagaBq9aq1VqrUaDUHq4/vV6vVxVxVx/cFjBLQ2oxXrt&#10;GhCa7NNEaaMimS1GC1dl67JoopH26UI7UIQR2uhi6aTcJ10itC0UowEV2jRUVoJrttSR00fW1Mpq&#10;5FBSaWOw7YrtV2TWha7amu2K7S0YGFNEVpkvVitWFaRVqUddFdutBrTarN6WNwooRCwgrtpXbShj&#10;0McWGO1fbtRxxXYairLRJrrXWrmg1BqJomgaKk1bqyAgqRQFjiC8syFcPJX5lbGO4KSgvI+lalk1&#10;FJrkS9GcE9zoxvUi6WPoenoKSO4tU1Rmw7YJwk0NCSoVS1Zo00l7ZX8xIwkm4voVD0Aq5BY2a/7y&#10;NeLGNpuPA6GcBd/nUHPKtSnQuZ1oD0PSkmNdxWoG1dBUq/t7H9E1rQyaaaW78gN55TcxgVGwUqAA&#10;0SE9mmiq1q0XoREnb8ctLnXjRB6TNczMFBNqY3A+VEULWJ+KmwjsaF6X3S14zRFiPpVCJcn3k9pw&#10;QaYXb2q9go1UVoLZje0Q0kBdIJ1H3JIJB1AsAp1DSb2tRdRTFgRY0FtV70xQV70jAkmw/Wha8a3k&#10;gTqelIQyzDVJu0tjK1OhpSRUYY1Ea6V0prj096VbRY6tLVgoycvTUr/6TNez9xpnxMcqUisI3K1N&#10;ZamyVjM0wptTnFxrGOLVUjLpjyBHXG2uLkDLmES7jOZGVLUi0n8E/v7HQQ0DEgHSFFqJLUim3tRA&#10;IjFynzM6/PdG0xb9uDLm4e9t9huuOGfOxia4jnNhbjgZSZWPUcZahjaaGIixWsCKRbCR9Ke9JcMs&#10;blCqsJMUqCGFJI9RvqWRtARpCH2hpi4VFdr1BLpqcq9BQte9IbVI2k73lqqc/wCTzzT7yPtlmk+9&#10;MBTGxts3dJXwtcqzYjuv2bXx814m5DyZIF2lhlOuE0YylCHEdUeSQsL1GCKD08dzJGVOVtyPFm8X&#10;WZsnjs0Svh5ELRQSrUKyqBgSAxYTEYm3SUm2lViwlUhFUCPrYCrhSG1UWGnpTISzlQQLBnFTSC2o&#10;muywIgJodKOWqiFyJMmLUEN3wms+DKRWNkKVYmy5CXge1DIFi+o36CJjQgaxa9OhLW9GjoAU7C4Y&#10;ACW1GUgSkOIj2wWLGpCSyXBHQggij7dLM1HGCG7Kff19wTRo9aSO/oQB6TUR1oqat6kGiPX9bmyH&#10;+BwNNEEGo1uXFqx4gSqDSxvVuqX1SfSotUg+QsKj99vt28vH7kGXhM0gxpq7EldmWu1LXZkrtSV2&#10;ZK7EtdiSvtp6+1mNfYS1/Tp6OBKKOJKKMMgrS9daN6JtWqtda6D0JK113K7lazQetddyu5XcrXWq&#10;tVaxWsVrrXRetdaq1UHoPQYVqBrUK1CtVXrVWutdaqL1qoGtVB6Dirii9F6D0WoSWoSUJa71fcUc&#10;ijkV3671Ceu/Xerv0Jq71d6u9Xeru13rV36+4rv13zQnrvV3aMtd2u9RnArv0J6E9DIFfcivua+5&#10;o5Nfc19zQyaGRX3Ar7gV9zX3FKBRFEAgqRWlTQWhCpBxiS0Roxgkoa0E0tLarUFBo2pulMvRVrQt&#10;aFop0KWrTRW4t6BQAy3pgCD7Uo6V71eiRTUDb1ItTgCiOjLarVa3pe1X9FF2CAAotFLVa1e1KbEM&#10;DWtqViQaQqKt6EA1KoWilNGDWha7a12xTKRQHqKDWom9LWnoygHBQmSYWw5+rMwBuKiINMzNUsmq&#10;veo01FVIF6uaBN5I1J/gjj1H0mqc9sxMWixRpeN9LKLVndBF0GV/MSQO24prVTpoWph19qm+uPrF&#10;jr+7x42gmIWPkc5V5X1iZiBkyXoqCbXo0FUFULegF6kUGPY0tFL9K9DYM2/xfvub0pqxFCRlrXf0&#10;96MPXt0I62WAvPu5/dT2NSN1lPobELYV0IIADBhXyIh6ULWUE0ARUZvRPU9Rf9zL95AbSi7MpuGt&#10;RPVjegLAG/owtUYFOrAD6m6BiLqSKJBCjpcitRosAXsT3lB7wFBrEXL1GATavc0qA1CpDQjrktpr&#10;DHcXJcKu9SNpJro63NRLYRmh6FSw6UPcqEgwj3EZwRkQXLIThZS/KDDUmGBIygAXtjTkZZL5mQwl&#10;LmSseCwSMa7haW4OTO8b8YfUuVN2ot2yzqL95lFBbUppWuD0NT0wsGhvQ1IZWtTEkaKRPiejKCaW&#10;5qCKwADHfukfI8hf6hjZQEe4TgnMluI8tY5ODbkuTtkOKJFWK9QfIdzW5oreiLHINlrFjMuSY9Ku&#10;4QEWLRKxWNXZIFRTJESmVGlZHU9iwmiWwWwhIdpVVajk1UWqdzbl+V2452OYu95qZeTDtwim3GL9&#10;uCJsabj8haCWIK0yKsmXChrl2GCOKZ+isVjkrvR7K4LGaDVao49RK6K1lQpJElL3L6TdDjZQn2OC&#10;V14vEhPG46k2aOo9mjvHtyofigKFq+3YgsKKnS6BwtwFFBARawyHCl5Lgk1K16QFgsoLalIEy6pI&#10;+5SsSTlF1RgXwhYwyWME7VNmm39RscDP7tJ81BuI+qKhosqHtxNT2X09qFFKeM3jjN29yAajswks&#10;gRiwQ/FyNKG61e3oSbUQb/chyQTSC9Qi59DCLduo4r0PQg11qej6kUat6mrVa4oilN/V7afaj8q0&#10;kGOpBUQrUwQ10pPqkPxAuZBZmAqL6sNmWKKES4s+MpmbEAo44r7YXOPTYwJ+1SvtUr7Va+1WhCK+&#10;3ShECVgWjiqKaAAvj9Gx0psRDX2iijiijjLQwga+yFfZGvsqbDsfs6OIQOwwoxMK7LUcZqMDijGw&#10;rqKvV6vV6+RGl60GtDmu29dqSuzIK+3evt3rsSUylavV6vWqtVaq1UWoGr1er1etdFquavV6NXrV&#10;Wu9ajVzWhq7D12WrtsKuauauaBrVV6vV610Wq9WNW9bV7VegaIBrSK7ZNCFq+1ehjOa+ykAOE9fY&#10;PX2Elf06Sht72ODIKMLKbGvlXWrGtFq1WpRRIFL7oRdQAGFONSsop1IpTagatV6HWioJZaVAPTST&#10;QSgpFFQaCXp1NaTWiglq0XpktTxklgaQkAewAP8ACHvWqnN6ZbhkqwpkFOlwRQ1AC/oBegLAgEEW&#10;9LX9Lmu5Xd6K5pXBAYGv0J6OoauzTRMBQUkhK7Ys0d67bCu2K7foR1At6OnXaoA0s8Haw5X0z5Ft&#10;cI6LURsxoUrFSGDLTew9z1Br9ApHoJWUrMp9VveWW8u3OTLIB2O5czy9IekOf7x/zdw/lxLcLcGj&#10;TqSMZrjEbVJsJBikX9rk6MskhBI6x5HsB1BomlJUixo9Q6aqyWJj2K/bn9hUI6b8hXIyVsdHVDcM&#10;xNWq1ywuvvSsGoe+zx/t5z/v/pKbLI9qkkvR+mRiatevegBpkdmqNfjJckjp7UGqEEGO9ob6UXTJ&#10;kLan+mU2L9KlIJcdG9x8VCj09yOhaYhBb0AGpwbQilFgAaYGval+JZQa0gUEAMilSB1Fqb3W5qRL&#10;0vSowdKkAn6MXo2YRHBnrrqMWMsZDIOoFqYXrWRXWmCWC2r9ISrLA4jgyphFQyAzwY2rbljKvGOq&#10;uFpQEWbICmaVSVVrxR1FEbKAGkdVqfILK/zfi10gz9yAMjFmIOtRcQyBVEriu49K4IExAM9NkUEr&#10;2r7etOglpWqL6DZqA6RC1RuBRcFNyiBrmmEYs6OXSjOslPGNWbEVHAd1igXDygy7rvSYTZu979lj&#10;L5tuuA/HvIEW/P3I5E6gZXV62PGBPcajI1iL11tEvaXKySzdx2qCViHmkKa71JqQRtpYzihkUj/u&#10;LIRWQ4Vuft/ptwbRg4KNNuZwisEz9qXJwWkfbJP2MZ1KZLjvkjt7zjFxscLQybXKBDvDkpFLod1C&#10;5BYoWjUEgiojqP2quJYCKWMk48XRobDGXSJwxCrIAWda7ZrqKMuoFjRlNJIVZVNOtqsKRgBkzdHl&#10;1MepZtNPNqpiWMsoNCW6QoVaMll/RegUnWjlTHOppZwQ7WQZZVsHc1V8PdI3U54eoM7SLtK2jQAx&#10;prstM+qmWJqeNL98MRZg3Rke1SMpVgLVIbVareiNYlFoItOgcQ2jpWIMrBn/AEt1VCa7QFGma5a1&#10;j1Ltqp0101Aj0Ne9WpAdUv0e1e1QqCZjpWvYZFAgepcmi6iiK6gk9EW5ClRAR2x9R9z6AV+iD4qK&#10;xmKVhWMOXFpmMYsYDRhoR0I6MRv267PQx2o9DSdCnUMvR4jcpemWxZSKItRWrCgLUq3oqLaTXbNF&#10;Aa7Vdk0IOqxgVorTejji32y0cI02IaGKxo49qGMKGOSBj2oY96+0ShiR3WAWeAUYSaaEU+MKfFNz&#10;hNQwWr+miv6atHANfYsKXDIr7TocMW+zNhh19pX27UcYV9oK+0WjiEV9oxoYhr7Q3GMKXEoYgr7Q&#10;V2rV26bHQlsJLfaivtgafE00ca47NGC9GACuwKEBpIK0ikAFMlFaKmtNaa00FJKQVHjlajiFdgGh&#10;ADTRKaKUFFIi6Vgr7UkS43STG6vj3AxKOILrii+q9aSaQ3pz0vcK3QMDTA26tTKKltar0poPV6LU&#10;zAGlFyEAFr0UBploLpp1BrQa0rWg1oN2jBp1sXjvRi0kCgaIvWmjGa0mrEUtz6EXo1o6MAQyaafH&#10;sDGbkV70Og9CLj+C9a61A0sjChJSyV3DRN6NN9JFEWpZbDXRUiigIaOu3QoirV0NM162chp8xg2L&#10;On7+T9cB6Kai+qrWr9ASD9xXfGke5PQ0PRmIIjJpYVFD39qUG8l/udsfTOOkQQVPF0ArM/mRg69x&#10;A7MJ6/8AcTar1IpFYstqwLd/Yv5crjtcplJll+pSe3OeiC7E+grVYxvqpV1VKhkTYFIGRQrENb+o&#10;+4yU6FK6Crmo3LALYWtTCzKaQXbbVKYWe+qWp3IMrA05uRe0h6XNgBcyaqFRH4v0LPclhZCAYkIa&#10;IVEt6Dssk8wsxss1jTAVMBbrTKRShrKTXsB7KOkgUKGNiwIW9Obrj0LUvUuaBt6Xo9VJAqTrVxQt&#10;V7UCo9FhNRAim6E30Y5sd7yQpnkMgjuabpTLcBwa1Biyj0PQyKFLj5YZHbyHvjSsJTBt5DbWgkw8&#10;mPRL0WndrjL1DKyCxKNqCKAMZUaIhCz6BkZPVpNVRIrNtJEGLkuXliYOEBs0ShReu3IR2ZBRiIBQ&#10;GmWlU3PSmAanmIIksRkLS7gpKCwRLhY+hawjlDDKUEeQktk9q6JgNq/pTsZsVZIMFnx5uHb0ufic&#10;y3Ujc9v3eU4W+JJlZWvI22Xg/KZEgl+IljvWPiSZE3ZTEiCGtDVcCg1xnZINOTeNdTQx3LCwke5l&#10;e7A/FqN2o+7uEGRdpPIL6cJo+/HuOMuBlwnUmZgq8v8ASQ2JhG2ViSssc8r96Fgw3DH11jYypkYW&#10;MNM+MJaysRYmX92sgBGecmhISYPi0UikNGGBx1FQ45Wvt1pYNNDHBqTH6Sxi01gplYUdQoopp76F&#10;6CGj8jTuQ2RrJRL1KQEkJLIusmMATaSYYTeVQtY/xR20pjxmSr6Qs2mllayzsokyW0FS7Y89YWRI&#10;K2dTkNDhXCxduTKlLtFPISZdIke/oqu1GFiTAFPRVRixYdRLpAsy1J6hr+hfp3DSAGp3MZHQsbD0&#10;WS1d2nYt6NXWlbXSrf0/WrVar3pB8pR+3VvSc2ewo3FTC9BPXQKaO9datcKt6BvRUBUfQi/U3v7e&#10;mo2qMXaxEsXtgnTBmOe93FpnAp2LGhTafU0fcG1BrgG1Br03yogWdLMVsGjrTardVW4Vb1pooKsK&#10;tardbeg9ggrtiioopTRixjtRWmAUhRegtabUYmoRNZE0Uy6hpFEWrRWitNq0Cu1XbNaQa7YrSaCK&#10;a0irCrCrVZa0g12q7Rr3ohR6HTcMDQFz71b0IqxqxrTWmjam6kgCmXVWhTWhaJAoyWrXRdraiaAr&#10;TWmrVag1qWShkNZMqxXJQ19wgp51IafqkpLLJeopQaSnAs6EVIgFaaNCrigbUD11BSZLUJL0pFA3&#10;Jo017MepIIX3PQ+lrm1q96BvWqlPX39HAsQBQVaCV270yGmhuWjvTRUFNaSKCk0EIrsmhBemj6EE&#10;EBqtVr1a1ItMlFbU8VGMgEG4jJoKFBW1GPq66qMbUY2qwPoRY0rAFZaU3AZTTV3RXdom3orUjXCM&#10;BTsCSNVG1ECitiGq9ha1bN/5G4Jqxmi/enJBka9RdWmQ3gRkEp9SKv0omutXtUVNQoG9IQBIC1J0&#10;rSHXH25kliOiBerZH8qOVnTMj1Pj/wAnMv3YOrn6m6GWj1CwXOJH/q9ijIx8p7x8g/myj4t0E4uA&#10;KtR9RF0Q9QQU2PpLl9IYrdqJtQ35f3ZgbuAGNDrUZ0lW6EdCRZgTUIuyfs7fkfMipSBTverUVtR6&#10;Vbp71DcRt0HbIrRTVJ1EAsP1xF1K6/uwJoSQXMntKCKfqym1C9hTdI1IMQisO1elNxKGBWxo/UJL&#10;gSihY0BalvdjelJqS3o/QWvRU3sL2tTWNEfAgaYU6w/S5suN0VTZN3k1zlAaWEATwrIHuyAtQdzW&#10;s2GkkGwNzXvT37mehkxMfG0NjO6VhZAkXc8Uap5NaKxUu7VGhLLi9plRgCb1IqkZOUsgc9QncfEx&#10;CokyCXm+dAUp0kY4I+3tX6E3rIoE2tqoC1WvWuOpIgj7nnLix7rzB3OTyh1l2DyYmMeL8ti3hSim&#10;mf7gZS6ZcqT9ryChw02bKEzhkWjPGlbxuV433E6+Cb6I4eZZDyZGFnsqbnlGQZE/w41uOg7Fuv8A&#10;V8Ke+XiYWMiRhwCuQjUWVRlzMzyzfa4rMXcKXqKOgtw9rgXqTotOKuaaJ6MT2ma55q9saGJXj5Ft&#10;xeTb0URyZAV9hwX3Xi24be+Nn7fCQuTjNrw4hZ8LuHLxDbawO2Rcblihnx9Tx6gqspFEG6H5JJoK&#10;ZdqXJuI2BAcLSzNKJoO5Rj0LOhepGso6UTYCa1KtI1qjA0o2hZ5Qq6ga1V7VO16ZTdfguS62WMqy&#10;zMKVQAVKq+T3jHkCMLCVqBQQcgAw5Vqmc0WtXaOvYoA4xsHHxpzLIkeZlWVtyrCkQh27oEQUSuAa&#10;6sV+pvqRbUn0yv8AFLtRNF70yaaDEUgsVNqIqxq5q9NE9aRS2tSRgGaMVDRpSamUkG1fqaIofwWu&#10;Ohp5CA8wvarW9HqX0dK7dqiqWtDCtDUaVbmUHuyqTEGDLMQUWLSakqUXPSopTqxf5kIIgyjaa4FF&#10;qua1Xoel7VfoTUtaqNB67td0UWAovR92rt3ogCghoe3o3tTNc+9CwI6eg6HVWsGrejJ0KkVpNILC&#10;MkhItQ7RrtmtBUaOpQENEPRoxWgmlj6AXrSaaIAGKjEa0E0Q1yLVa1aWoC9aRTJWmutG1N1omhS0&#10;ovQNqYetqINEX9e3Wg0yXogimUgGgKtVqt6Wq1Wq1WrrQYihKQBOBSyhhJJ1MtQTio3F4GAVQpMk&#10;XSSO3p267dK2qgLVrvWsmtJFWNJKaDGh7N7yran+o9APci/oBeutWNaaAtTCgbUG61J7ajQYihLe&#10;kltV1IsKaMGmhoIbhbUVoXsLUE6SRizqQSCKsK03rt0iA0ygUy0VtTDpL0ZXK0JFY2JogGmQitN6&#10;0inHQj0ZQPS9qU0jaqvcVe1MbCQmyyUpNBqdjcEgn5BiPS1e4b32eQ97Om/0ym8+R7yDTWO3y0Cs&#10;gWUG49bdLeh9iL1GaHuKAqX40nyGSCscSt24TeV01xfpk9Iol0rmSCOSD+XmfzYekje7HpIRQkuI&#10;ZADhuDl7CwOPkMDHyAfKX6GJInAJAt6H1aVDQnZSroU2j2yv5MKftY7k1vq3fIAvIOlClayq9qJJ&#10;pyKvWEmuXcLx4oANSWVZ+tOOqXJJ017nqKPUx/GNydIm6a7BlNSVBbSADWICFI+cIIZj8nFxMDZw&#10;RSdRf0PRF6xLIxAmIpTapJAQbg9SFQgKgup6VaiNVKGFSqtlUk9BRADLeitW6L7gWDe2MpqOyrMw&#10;WoAQsjaYtwk7jk9VAZXJFB7Bk0MUY00bEEmrE1a9dKlP7r2asY9yTEwmcQ4oxxucgvOO2EuxVLlE&#10;UqygUPZl0ifJZGeX4KpY42MpZozFHL8WxUvSr0HShkAUMi9Cul8j3ANCxoCnQqVBLNGqLzjcHtHn&#10;oy5uTEWlxopV41vuTs44Vvh3uFNUMrysXliLJ5VXVi7RlLjyzZVhk50qST5DTBMEy1tOT9lmb0I8&#10;jbxmqrTZSvWVAO1tX7Z4Jyc4u6bcQuTGAVcKgeZUedjIuEjytmg5EqgtUMJWo2cUIUBlcikuGk+m&#10;msSwWxZautTVzhz9vjXEO6lWqCACGHA1ycCzjjY3OMNcTfNs+dZEQYLAsSwOpOYoI2+XSIZrjIXV&#10;W3Q6qlwwA4onqVIoEivleNWNRydBKy1A4BM/SaTQQdVOtg7BRJetV6VzZVJor8mYLWRKa7pukhBR&#10;tSmp5FQayzGFbC81DHBAsQ4M1JCIkEXbDuLJP2x0qJmsrCRcgKIsbE1Vs2GsUeOpWTcN/GDW5cgT&#10;RDu5asfdTfG3AyBMstTvqP1UAAE+pj8mGmr03yMKk0Wr9RNrpIuppm01GTZEBr9NIFGV76hYAg+9&#10;JLqM0gNRUT1jNyyhx1oj096IFe1X9BXtTIr00DXIo9BTA1KBVqZ611G1qdq1sa1tQBJUAVKo1yG0&#10;MKG7w063pmK1P1qSgbHHf5YJBaMAYuW37yOTV/W5r3r9B71J76aNMTQPQexFXvXQ1eiKI9AL1poL&#10;Te1H3rVSnoCPS/oL+jNTWNBb0AKjBBSUL6A2JkJF/QmiAaZb0OlA0vsqA00YooaZAKIoxrRF6AAI&#10;60R0saJr9K9/S/UEClN6Bq4q5v7V09CDRtWmrWOk1pFFBUkfWRb0xsR/Bb+O1/VCRTgkkA1CLGNz&#10;UMtgklFriQXpl9f0IvVqW1ib1e1DpUb6he9aQadbh0uaAIoN019aFWFKt60VorTRW1X6GmaxZqVx&#10;cSWoPVxWpaZtVXFaxTSGtQNBg1K96aQGnarmtRFKtqRBZUK04uXNqPSna4n+pupU2MbA0ATWnoR1&#10;KWBU1IlqYWoi9FSDVqBr9Lir0W1UxBb2pTV6uBQY3BuCTSsVJFWoD5bUl5tyQ/bK2meb6L3rHB13&#10;vRFzM96v1ji1U8FA0GNar1L0qEm1dKx6iF6I6+1SqWj6mLFyA88i64RWRQj7a5cpjkWtxrH+o0Re&#10;rEUKg6FH05fGpQkOYLxb1FZ5gNLN1nFq/X0tRuKFCsZNabUBpnNljJAhtbfntJlMC8oLKF1AowNB&#10;9IVhWoimPz2iMvkbw50oOr9El9yWBdQa/WWxporKEoAXUULNVypdwaFxWsVARUVlCVB8alZRQUBZ&#10;RYOTQFL1MykkqlgqXPsDcxHSrgChYgg6XHxU9LdNNwGWzOtEi+ql6VN1AJuD0DA1cipKX2HtFfuR&#10;9KlNjtyaFyrLFkSapCCToCuQQbVOpodKB1Ap0CVe1XqQfIlYxgTssn3E+FiSzSzumHk5Qy9r1vkY&#10;BtBjNHRYim61M4QTZasrS3rQWrFxioAIMDFzDjmMpMqUARR61CuipQXEHwaVlcr1odKPyKgU80kz&#10;QwkLuUrpXOmsygsJYqmgdYcmwbgO8dvMjy3y8SMVMprn8BmwZMR48uMdus2e5jJFSZArYoxuE28b&#10;ez7NPgS60w5FrIw5lEjSR0ue+HkeMd/jysbXHGMuczmAaGkW7xgYeMZDKTFeOKIgSyAqGBqQgknT&#10;TyAhpABKPRX6uaywVPM5P9NgSfDdoFkjjgsxYEcRmRT5BgMmJx+UCBIS6MhQ9u7ZqWRVIyBSmylS&#10;+ThbKu4Ym5bXNgUshYuvXT10my9AjAAyXqNzRFA6TboIAomTrYUgqJbGZqLg07oDI4encXMhFRte&#10;ipjpUeWmUx0krVC6sDHdW1O0ZVUyCBSXFOhNMOsdjRNlnsWhi1tx7AgMO24kLNkMqJybc/tmOdJP&#10;SZgFY+5qBBuSgY+7pbG3pNMWfHKSAw00oI9JfdVNJIFN/SMdKQ9ZAbI9wz0yijGaPvSAACutGioY&#10;dv0VgBY3tepPpj+g9Ra1IPg/02o+/pNRFSm1fpXT0k6VCtxItm9CwIv1jFOPhFUnpJGSzRlKdwta&#10;1qC2rEiF1Q/a5P8AO9etClGn1IorRjtRQmiliwJ9DWk17Vp9HFwVsdNDpWm9FSKZDTKfS1A2osTS&#10;tWoUPamq9G9LSCgtq01eib0CKBrrWs2vR6A+9yKBNAmka/oosHFiwqRat1tRAIIIpgTQWj1JF6Ip&#10;gRXW+q1A2rWtA1qvVqArUPUep9veil6mUir2INA0D63o+lqHqauRQsQaRwojcGozSEBl60VNnFqt&#10;autWrTanFN7ofW4pJb0GFHqGjBDKaNEX9FpPpVb+otTJRo+9M1XrUDSsRQa1XNFmFFq1gVqFdytZ&#10;rumhMTRe9M1q1UGpGvSEUVBqWnIFE07WDm5b3TqcdmpRcGmF6IBq1qIvTR9GjBpktWlhVvT9B6Fj&#10;b0FAgUfegbUrXqxpdVWplsdmAORu6KmHf9+b6B0MKi8rlBJJqPvUces0aeKkS5WFrSioulFRQWse&#10;ougav1VAyyuEyMLUkxmbtRgGp7WjmEq5sJaVK3EC+MBqC3oiwNKAah61KbZuwTN2suYmPdpxqdiw&#10;lLBpWDFL3Nv4ALUKxOsO2Bu3kewsFxZO5XIAO/kk6nBKlAQVALxfF1FxY0JOh+vj8ZMm5SajA2qp&#10;GvTsSbm8hNIOslPQXqCVI6khhQ+Ste3UlTqEBIoMSIPlQGmKd+g61KuouLm/X3aa5BmFwyGu/cFz&#10;X/be5HQk9Ha8a30X6a7AIiiRQAG1Fl6C5rIodCCCFsKaxD3tH1Ed2OKpAjdmEzMWilAXJyVMTtqe&#10;NGVpyAqMWLArUulyQQELUIVrRWpaIJprkyWdMPKSLN3ueRMbbsLHy6fKwcSHPjWNJYRPjytoq5an&#10;lIrLyWVjqaooReDGClEESvCGpQY2SYuIMcSL2a7VjM2gQOZDkhUZGDUBVrVjxl6eMqyRxIJ86Jqm&#10;kLjnidIlIHaDGf5JNApm47uBxM7ie5ifEjHWZVA5XjBsHeyuNlrKQfszLUk2lBdzxfJOJk5RSXAm&#10;0GbRHbN7Sx7jnokiTrlJ413loSkkjsIyaVltjBte5NqbtsoLUk2mnlDLELEe1yRp1UyXDmvelj+U&#10;ii2ROzVy+HVi44Cx5svxXI+Ytbj2SybrzbE17VtshhfG6wZIKUsiFsoBRKh1RwE0mLali7dcFyxO&#10;d645Bkw7/tA2yWVbNp+TKQbUl9IFzE1yvuG1AjWDJapSCNNqINAlKdrU8hCtI9SOQHchtFqUhlLa&#10;qF5AiiSvswaVVjruOw00QQMlaQFi5N5PeCNRUSGQpE8lYW3FztGFLhRDJyEkn5DkMN5z/u3Rfg0p&#10;QpklaG4Moi3Z1qDeJiMLf5SYOQNpws4S0wJFSdKZCoP1W6Co/SOpBYolqK0Wo2NMpFEEFKHqsxqN&#10;/RmIJHpJ9EdtFq6mkF0kFlAph6XvUwvQqUeh9rekvtEAKcAr2qEVvSNQQg6S9ERqkewjdiaaQuHj&#10;DUH1VjLqfFmBMb3xMr+dRFqHoLEAAVew9HjtWkGtN67YrtLYx2rSK0gV2xWmiLUTaib+mkVYUUFM&#10;LkpTLpo9PW9KaXqGWj7MCKYX9FFh2xRjon0DA0CfQGr0xNyaFhXvQq9IaFSLcVbr6st6tehRU+nu&#10;CKlFMaBq5BDG4Nxer2oGgPS1z1FWo+3UUanXq4AANA0KvWqr39L1cUP4QSDIgC1GSGgbpE+ql+VE&#10;dJEtTqLmMenuKZK0ivagtabGL2targH3LAMrJeitqsKUWoN0D2oG9WFWr3orcVe1MpAdatSqTQXq&#10;EoqKIuCBarGtNfrY0Gq9qvQNihtSGg9xL7OaZqJom/oq2qCQAoQPSwr3orRQ00ddtq0NTwk00F6W&#10;ICtBNaAPQ9R7+orV0vf0iofRGjAqOjKNe0qDJnRg4vbBmlBKqA1QiwJphUynUKVhYOjUQGC+8J6z&#10;LZoVuTG9aHsouIz8KJN44tKSNbJ26QmSMDSq2fIc6cwnGI3aMVGrRTbqfhjmwuKY9JHJpT8Y3UGA&#10;qMjjEilcx1ZN3OlpanpkKi9ha9e1L6daFYZHZ232llBpZfjiKwXfJdc8nuI7UPcj0lWx9McENtyd&#10;vFy2vJkKWTIbrL7y30w9Y/1I+LKTV7FzSe4BpvjTg2c2pLVGDUYsi/y8bpjUegkJ0vcUOlH3sKBF&#10;gFpbCluDECiSljQNxIDfSRQ61fo1y36uRRxyCEvQo9BAL1puAKNxQ9/1jh1VDEVGR1ECEUisDubu&#10;I+5du4QFcVKhsjagO21TxlS3QhrUDckEFgLhQoQBmyCUGHvHYiinjyDk7Q0k/Z7cLYw7U5ET5OVU&#10;2WoBnLFVLNjREKx6sxuya1OOTS9KEMlNNQcWr3oqVZDehSuUodyQrCI6lyTG2RPWSGkyOa4BzIce&#10;JmMynFMh/cy4n0RSyxv4w3oxxQoAZCUG8wlsHyDhSbfnalWUTr2sjGDDDxzGYMg4+dsGSu4YPJMi&#10;LDmn3dMnGyt+khTLzfvqwNWNi8e3eTEy+K7sk7EEySqJ6+3ULkxh5XjQMzmwKkLJ1LXoHqvvFLqE&#10;kXcBTQEmsQympnuWIaPegHWKQpW6ElAiisVVrDex3dFy+MY3xycBtSZqjShJoC8eQgNYUeoTYxes&#10;+PWOJ5PYPdkypd44/Hmxcq4NLtrZOPNGIlRakRHoPau51IuLkVC4KlgC6iitNpZWtqUBBPIGpzpE&#10;k+gr+4HhAVJGcpqLKguUDV9tUimlW9WvSPepCa1FhPHqSMkCS944e2zSBBsWDHM+PteNjQxQpp3R&#10;RfdORN9xI7TIqgCXIFazUeQdcTszRv8AFcggx5TCsHfHR8DkZtjZySFFWWp9docl4aBtQtUSVJH6&#10;SRktR97H0W9ORSjTUbqB3a71qVNNBrUVplvRsaK1p6y9a9qRL+tqIok3IvUlEXKqFBFqiFvUURer&#10;UXYV3G9BTJagSFj+mX6P0vUi1IptIdVQr1wBpaHphZn8xAPQEihIoKyXrULahQaxBFKmqgKCXrRR&#10;SmiYHttRBBKiglaSaaKihrSaCk0FtTC1EWOkiiDRjFFfUeydCgp4712r0I7UIiR22FBSakph0kWx&#10;FKLAepFxY1q6XtRcmhIK7gpZaEgq4rpb9PQUy2orarGtJooK0UymihoJaitBCSBYeoIAvWqri+ta&#10;J1U69CooixkW1MCCGoGr+t/7AdahNS29IHtUDVEbhQCTF0aHrpIoAWAtSqSQtaemkVp6nqEB9P1p&#10;bWIBrT1taugrUDQa9KbgPXcoSA13LVerUy3phc+xjoGg5o+vv6daZbemmtN6saK0nvG1LUlqepKJ&#10;o0KDEVG5vC5cA3pVpFBIQCjEpp4bDQa0GitMoIMYpkF3isClqaOxtajRrVatVWoe0XsPotegKPVt&#10;nQ69wlK4xlPeboxUK8V7VGoZpYyrWr3pTekJZAOsIFTC4hWy26WtSm1Rg2PvUcoZZIlE21uQ2OoZ&#10;G+KZh0ieP7is3bNAGV3pdwqACxp3uT1AFq7io2WzQzcW3IqC+qLkH1yXFT+0ii59296Wj6CoJdA2&#10;yTVHJjimSy440neGIlY3q3parVJa596xwS6ftbdkOe7MbRTMKb5NINQjH7Y6gXswJCaSDS+4vYmw&#10;cXpx09jDZqj+kfy4T/prdG9nHxkNyLgXonrcel9VJcVF1QhWPsxN/T2CS3q1y3u5FwRR9/0Y9Mfp&#10;RvSkU16FD3gYCkJqRrhALMhFbm5pYxSqhrWGo6iGAoggOCVcXpSBQN6YWZdNe1SdJp0EuPiYRkg2&#10;9SrySyJUyaann0Q5uYdMkxlPZYUmMKhxlNALHTMBRNymReklWlZZKSMtRhoRgUZKE1qZQaAKkWIC&#10;MTjxLGMl1cSysxZRKFUuMyBMkbzAMDI3CNZseTHV5J8VHj3CaOJeDb3okxJyTME07jld2XynCuQ+&#10;li6wa4liV6x8VRT4vcXg27tDHzTbpJqyUmxUyMgZJxTHjVlZMeuBEC+L8t8nEEgDnI7MeBMHByQa&#10;nySS8pIifTUY6qgKyC1EWpk0mNwRLJ0WO47jkTSWp5BbdJlaWePRkZcV43wXE2Ngmux28bbZu/se&#10;VCI8vZlbTnLYRAAk2SdQK2uSz/pOoaLbco48mybnHkpGzZEgwYnrmXA4N1G48deCnwJYm7Zrt/JH&#10;NBgaKgUzUXY0dRoliAKnLBhZiZA9GGOtDXWPoFFA2petJGEEhJGikQkEVCCKMRqFAWkWoHJpugjl&#10;V2TE7tbJs+TjSRyMYNw3P7MZ+/zO24wibcmBEc09PLYljWo0n7YQ3MLNrVrmKVQYc4Iu3b8+vF5D&#10;pTH3mOahlrWqu5YRPUklvRVFqanjKi9qIvU5K1a1ayvpb07j1GBrVAT19LEmUUkZPp3K7lEda1MK&#10;MYqU1enULT/VGbV70bV+lqNhWgW0A1YUKKiobvEiWEo+FGtIItXvUbAViLpoEjCypbyLIRSsRQem&#10;QemrqSa1UvWgxWkkJANq1dQbi1x700nqQCClgVBrSKArSFo0Rf1cWpluLVahSmxV61g0EBoKBXbF&#10;aLgRg1JFUguDQUChQFWtVq00TYXvTMLXrV11ChKaWQ/wDqKFMgpkt6WNFFoxg08dgyWoCtAoCtN/&#10;W9M5B7ldyu41ajQN6T6qYaqZQwZQQylaU1f0v/Y3qMWplFpY9Ih6LjMQYCRUJqNLh4urRWKmlYg3&#10;FN76hVxTNeta1qFdDXQn9dZFdyjIppj1Ymieoe1dz1aS1dy5DWoOBTSUxDUxFA3oSChJRkFFgaNa&#10;QfSxrSRTxm5jtXboxNQjPre9FxTMKmXUGNda6U1RrcxAqAbHXQcUslwGuHtZrUvtYWItV/Q9aZLh&#10;ojTR126MVaa0+gUkWqJugYGhSn5bULR7kf2Z/ryPdKiW402OOApd1NTOGL+/tRp5NRPvEpLr9JpK&#10;WkItI12X3aIWZQp2+W7rKREshFZDhI/uAZJhdGN5codY0KBTZZvoh90sRJ75xBl2fI0Pj7gs0e9R&#10;90yezsAZfpFFb1b+CIXEkAWPZfgsTWXDIYxVu3891oDoAasKtTp1dacG23R3fJZYceI/GZrCZiae&#10;5oAkJehRWlFjMCGYXKE0Df0tYysbyHUYrCiLiIdJbaa7AqVNVMvyZejAWB6k9WKirKTIbN7ppJpm&#10;ApR1FSdTpII926rYUAGL0FsL3oLcWuACaa9RtdT9UA1OrBKYWMCXqUaZN6e1AAC6inhIClbuQ9aG&#10;FRqACqil+DaLErQuKkuaiP7sl+5toEaYWkGZVet1sg3IjTlNYQ3Bj2+zRQEqppiaYkssLkpj2pYC&#10;KIVg1wepMkmqjiEVZoiAa7ti4MJggMtSsY6y5eoufQ45eXLi0ReQcVMefD3GJ8XtQRrPkQwvueWZ&#10;RsZ0jhuYrwbnmEvHAzr5Hw2NQ4y3TbUkIxHUdUaddScTYJXLtrKQTgT08eoSwlaLaqxZStePN2ih&#10;zsR0ysINrcuqBpwoM9wJg1XFRIxqS1u9rQpqIS69oVM10ibScjNXDj3/AJrBjvl+WVeaHyFJnTZE&#10;itmSxa0lxtLxRqQj3Tjd9XK8dl3LaJgUzz8SdTCfWkqgjAWzwEKMqTSjy6W4hkpL6RKq1Yq247FH&#10;lR7z44+7k3HheTjybhtuXjJPB3AMdVrudNd6100ti0tleYX0tTMQIlL1NAWpx8SARLftixFrBSWK&#10;gGgooi1RtYhDSQmzOtmdrwQgOhJdj3pePbUGGPAqsYnjrlG6Y8ONJu0eYqIkKTs15HJPvTPYAEi9&#10;KzLSYgQ3sEJFRzaKTK+S5SUu7yKdu5X2Y8bkkMhxt0jmUZBNJFIxFybWAFhe1GutdasLMDRo+kbB&#10;TMO4e0xoQKKIp2vQ9O5RcWC3Fuh6+mtqLNUVqk6+vShT+zAMFIDK+itNvT9L2pvogsIbAmTpXfrv&#10;V26/STqIejY3sg/0eUhEgW9aCKsaBtQ9FW9WoKaVL0Onp+l6v1JAonUaVegF6saMequwKItTfUwv&#10;RFqZbhlvRAsy6vS16VbUKW909kTrFFQS1MhuFApj1c3pqU9Y6sSNBAkW4K3oqQClqdCRYmm9yQPW&#10;9FrhW0kOKB9Cwom51Vqq4o9TcXcfLT0EdMtWNaSat6GOiTRotaiwHpe3oGoxmjGCXiK0y2q9XoV+&#10;l6vV/wCEUoDAe8iFqjQrUcoBjlIqBxeF+gANSw0hIIciu8a7rUHsC/QsBWs13endFd013TRcVrvR&#10;c1ro/wANqYEelzQdq1mtVSNYK+oCe1Ce9Cckh6WSgw9AbUHBp7EH261el61IoAZrVrsNVE2BpoAR&#10;2XrtAgRG8SgVGbqxtRc0kpuGpZiKaW9M9LJRa9GSx9FbV6O9OwNWoCgOhSgqgj3YkUrVe9d1que7&#10;tmQVbcR/p5/rn90qNRZ/aOTTU2RqYG9D3pqWm6HQ1RIHMq6G9vRSQa7gUu1gymaTBg0SBD2hEBWT&#10;F8Zoe3Jkz6Yz0lyfdl017VP9MVITUhN8g6pMSUxtteRqXcJgaYsanPzk+j1vWqgaxFR1jHej2ZPk&#10;pGjbydUABO8KBOzXpD0FECmUVppgDQHy2iMNkbuxBt0kk+UjfIm1KAKtQ92BojpkVc0CLe9G1iCQ&#10;/SnIJiBNA9IvaY2FM/TVUotVyKkFdSSejLQsGlU2HxT4kORUYpL1IWtqvQcU3sbmu+QS9/Q+6g2R&#10;7sDYXpQTQN3xl6sLsR88RELZK6TvEwMgjuWWxY0XEbKQStqdAC7GOp1DgexYUQ9TWqGwfcPhlY/R&#10;u5pKZkjvnymdd3U2mhBMOL060GFR1K4AjcSCKMmgBVyK1UbMGkL0oNNlaxYGnASooHZlhWWu4sFS&#10;5DMzDULCv1xT89wZQnknbDPHHky4zR7y8hyJnahi6jhx6RwfJZMUs2RNAhKeQcZBj/bspxWcF36M&#10;mupIy0Owzdt96QZtZqDFz4oVIzolBSChj6Vw8yTA3Li+/vk7Yk5FT5ZFGXp9wVrFYuYobiOMaZwq&#10;12zHRkC0H+JmtQIIyHKVyvdXix8yKTLfeMbuJgbjkY8uNvEj5cTCSGVBpjYBZIhDHsuV2pOcKI5O&#10;O5BkbdGtFFcuyFEyJ2WsPJLNj5PxypAKZ+vjnKeRha0Kg06k1CzXdwtblt+LKd04vizrmcFWKLd9&#10;lbDcQoa+3SpMYVJBTQLd4BRYsUjFojepnsUHyClmit3daii5JjFe1X6OpUClYMe6DRjBoxknQsSQ&#10;C1Y+LKDxoydh8iGRt55KuIN8yzLjYERjhlkqSa9fqTSnqiq6xxC5iW3dUG+sMuii9qBpNbUk4Yqw&#10;FRTywPDvskQxeVDVi8hjYAqRRjWtbfwdLkUw6n0JqFRJSysK7gapHDVYVY0a7bV23Itb009bUY3B&#10;0PUAqWunoXrXSD5AXoixuaI9BYAm4N9MQvCwuWvRxxX260KMRIHVW6NjUn/jZajuooHoVBrtCu0K&#10;RK96UCkS9CM1p9CSaY2Bka7G7eikUDYgaqYAV3KtejFepIyAy3BUUVBoi1WFFFNaQKI9FvdKQqKh&#10;IKhQQwFSAipTanPRzYoKjoCw96KA0RejHcFQadQaIN2HQ9fT2Gu9BjSt0BvSyAVqFM1gZGruiu7R&#10;cAGVjV6jtpUaiF6EUY1sRY2FFKIoxrTR0V6EVc0Degb+jCibVIOkigUbet/4L+vtRNAkUpBCAPUg&#10;CUg0iI2WCXrDJdY3IBJsGrVWu9F71qrWBRJok39NVXvQo9a9jS0elMGIVRSrcqpAePoyehotejf0&#10;IrXarkkE0JaE63E6mg3TXXdFd4VrFdyg1axRksO4prWtdwU0gIJ6RN0JvWm1MtqNgGkoymr13qE1&#10;6Wa9dyibAua71CRrida7y1ej7SMTVxVx6K1xQjsSlgfZ6J9LdcAlJtyOrFyG+be6VAfg1qcWAPQR&#10;9e3Ye4HWmYVBpNSHrcgvJqoVe1foDVizSgFstgj7M15IxdEUiskimYStmCl6NuB6jqPf1sSIF65C&#10;APAtn2iXpuEpNSH4y+8n1r7eh919FYqUkSMbVKUqY/L3GMSq7037zt1jcEB67gFMxNMehNgwudkh&#10;1TbgbTqekz2pmNSdQCKF7r7kMKvXQj3JdjSe8gBHvT2pYrtAukwv1LXLdKyOihSqkmz0B1a9rEMQ&#10;LhdRCkUAaYjTZbSFTS6QARVxQvQPUjUCCCPpIdi1qABK3AFr3tXW/sMdLtEAaJ1HTqlhAEc3St4c&#10;MSDdiWYY/boxpII4+27gVqINyxupoRaWIILAXitrBIM0paPEyQjY8YapcN9UgkFZ7TiuyVKyaaHw&#10;r7haW0SqCFWbrGVtEFCTC6dbi93itSL0SMCggqNe9UUAiTJzzeWTuF0sNJpoiAX0nCTtJk/I83xv&#10;u8KbBfHy2wmUrjkEqY1y5yK8Z7+I1w0lxYzEqDmUBkxmi6xRaaWEKG+FFLQYM4jm2tw/HeQ7Z9vk&#10;wq0dTxPLQxgKlxlB7Fk8c5q48rEGmyO2CTQPXaRZw4AIuZlF36xsaNtMjVN9e4jTFzJxK2OO3Nvu&#10;IDJuidp9jkH3Gw2lxcjGIEYMbztdFfSOXZiSQ7DpNZ02rFRys8p/bnvURUNBaRf0lYCuJ5QXIwm7&#10;2JqpF6C9MgJlkumRJqLIGPI9maZc+A403cJTI+aaL1IhIki1FfjSk2tetHUe9xZQASlzYUQKJ6xG&#10;9ImmrejreiigsDUkmqtm2f7w4ezxYphhkVd7nOJW479t+S8yiQNIFJN6j6DUdUfRFxwtdVJNItqM&#10;BsAa7pItahQa1a6WbSEmF1lBEOUoqHNsMLdgr4e59wRAShfjVqPQL0LsSaIFFLA9PQenT17lGS9L&#10;8hKldajSutECiLekvT0ZdStFehRAq1aRTRWJjIp2vXSkFw306ae5Qm3o69bUAKX3TStdScLol7w5&#10;YPdQhV/QUEWrdKUgBWqJtJQC3buDHTIRUlqRdNdutNLH1EMlds0qEV2gT2BQjNylqK3XISxcEUAW&#10;JtQNqIqwq16K2pV0hPZDWO/RWNtQtL7S/UyWJF6QCk+kMANQUdyu5Wui16kTqy9COjVIfQ1qoN1B&#10;tStb+O9/QAmkr2rUKbqWVjWhvSRLl0ILLeivQrYt0pSa9/UNamtUttRPVTQsR6D2/itaoPQi9HoY&#10;msY2F8WU2gK1oBUL6WtWmitqPvfoWsNbV3GoPf0F/Qm/oDYtRpbUqgUiXDxinQCmW1EekhIruNXa&#10;WjEwHboR1a3qshFLObCQ13GoyE00pFaxXcFGU00xNa2rWaEtAmozc69VF6d7UWJoyUziib+ipSm9&#10;XNMtF7Gut+24rQ9EEi9qNObH0VrEdaVzWu9EWpqJtRN6Vvltnym3E2x5Td2N6T2h+lquaF6uKN/Q&#10;0PeA9XvY3srtcUACStAUq2MstnzQXOyOVljNlJuct/jgjU2fF+4OjbhQnrvepUKYFsMgfOBNL7NE&#10;NO4RWqXoH+qT616jp6MOqe/T0yH/AHNnQvHOvyHtFa26tefIaxWQqROaWUGr3q4pmJr9dhjAi3Fm&#10;WW+lclha96kIakANfqpIokEPQY2kfWVFJTEWJAov1SQXhkuYBatVxInxlVWEq2p71IaAvTACvanl&#10;pZLN1rV8orNHICKcC6nSelgRfoKFrixrRqqNqAsHtcHqDehaiaW9woNY6kCM2RrLT37kI/ayCqru&#10;ca63mKUFFGQmmK0sySKzfH7hiA+poXDVpuT8gbCpQdB6VDGzxFSYsDWBJGrRydnTmGMkvQHXJnN0&#10;mDIvzkVb0uNYogAHu/vbr0qSYiklBpSTWPGWoQrjq2TqMrEGEBqeQmgxp31UIdbTN2gWJrPw1nwe&#10;XoMPcBlMwRgRlD9sxLI237gNs3Phm9R75iiJtfK0i+3ntrElqXIDU7aqQd2GLGUS8PlM9c0xUOXI&#10;gUaQSmOCHxXcyRgY3Hs6TFy8PcO+0i9FKGjpB20aXLWAX4ykXcDQ9jX/AGk6qyZv3NxnJj5FGZZN&#10;wxzizbkiy1veINeCDBmcclIOVMSi9SvWsqTtvvOcZYtkZjHkpaOCEa5P5c9SyBBtT3EtZZtWxM8W&#10;Zx7M1YcbBqhteNtVKoFPCpXIhFMdD7jaSHme0Ji0ZdNL1qUAk9KeJWJjILRRsyqLrAlrW9FltSzJ&#10;QNGmWohb0RAavemNPMVLzGnhdpeMytbuwSPNukeHXIOQNmtKsUe45jaS8lmXqVW1CwrqxE2uiC1I&#10;lx1JuSALV1tqFdwW7tar17VqsIgagNjFI1oJ3jbAz2rBzJbjJVqDCxuSDcPe/U0L0w6OSSUorViP&#10;S3p1FGoxTpSKWqxFCI0Ya6ekwq/QZDEiQj0F67tdwEFmNF1WjTnTSEgH6bXqM/H2qwpugPShQ9pA&#10;BUJLVhfyx0hzR+6Oo9A4oGioApWpWpJr0r+hAqSIGgnVUrtUkNgsYrtm2k0FqxpetHqdI0zrUy2B&#10;FEGver9Bp9CCKPT0jezI9qVja5p/aUWZh1K0EJIstWAo+/8AA7G7m1HqGFqcXFE39AaViK1dQbjX&#10;VzV7VrrVQYUKVeqdfRjYazXdau41I96ZtNatRINWtTLRXqFNwetEAUTTGwktq9FNdPQe16v/AAH3&#10;vWPb0NS1exR7HGltWNkXqGXUqWuyEjt3rtGmSmU1a9NG19DW0MaRNPpeib1ev+69aqY2CmomuYxe&#10;u3engJqWO1MhBI62oqDTCwuKDgV21NGIiiL0yMK61b0X6rdOmk9DTfKiCDRNdxq7jUDUb2oPqpms&#10;D0NzQHpGpLKparVarUyV7UDev1KgnoaI01amjBLJarWpetKLehNqPqDev1wCyPuB14s/1sKUUj9H&#10;bSCOvuB7imitXbvSE1+iSBwpGmaIUsTNS3rvIaWMmkk7Zmua0IWwMTQ6jSshJfcI2MWEpD7jIO4G&#10;DSbiNQHUo5T1jswFg0/xfGa0u3Sln3NSYMiS5dqlNyzVoNaPTrVqtWQA0exqwUSB4saIu+Pet4W8&#10;0xuykEB7mlZhQZqdyRGSa2pQm3yr+9kNWQepguUgtVrUaUAgqLGj8aJvSGxFP9L/AEqdQKhxjAR0&#10;pvFje5Fo0IEjXCyN1ZbmQU/Uy30+9S2BuKUWprBdTaWkFme6gj0Yk1bRUNql6ICCJLipSLJYUKUd&#10;IwsayEOsai0N0VgVjksaxTZJr6cptMO53MnQkKlE6aKgqwtSv0kayh9JJIrupXuL1Nari8cocM12&#10;2owyx7nt0ctRQhF3GRe7k5KoHy9LFS7YcZ0qOqLXdjFd1LBgQVvQsKRwBCwWmYsYIDJUeiNczMF1&#10;ls9wSBVtZEbElSGiJNTPqdF1NkRlj5O2ySZIkAGASKzYSXmiYI0JDeL9wWBWcQxbtK08u6QlMjIV&#10;jEmLakhAI60wJrh0yxbryHBGWc6E/cEWR4nUHUtZEfcXMxST44PfP9NfFnnhm0QylRjH5Y0HcpIA&#10;oeymU6kQ6Wv8cggNOf3M1wF5HGP6hv8AgNNt8tjHuwLEDs5HF2VVyJbh2vLjaUGSuut1ftttsoaB&#10;ow1SQBJ3i+PYvU66WwjYsxrKJK4ky4Mp8kjaYf8A7t3jZq4P5uzd8rbdyXP21mMmHK5IlcafanjJ&#10;O8YZycPdtuk2vK6gLY0xa17iRegQXtVgaMhppGA+4Fd8UBYXFiLUaBvRpI7GcWoKAYMNsgbBsLY8&#10;WJC0bZLOK3fIjD58qlYIRAs2UWYlmIW6/VRjNDoOtrGuhpbVYVGQKBuWisFGkFxdQQWNagaBAqbo&#10;IjakY1hy6Fxswq2DuBCtK4EMCTHWbkUvs3VTe4x1etNab0JqaYWqGpfalOk61IQ2LtT0VFa7V3Or&#10;RMK7TVHFTppokCiSaNE9KIPrpFCJrt9IZUV3DBqIFMLgLQW1doCo6wj8m/8AHy3/AHS96SQUrj0B&#10;tTOKJpiDSMAUkBMU3TuCi5sXvXuYyKSzUyKARagL0y2oAigb0FvRWmutMWNPF0dCKaM0yXBjIFhS&#10;krQdqA62pDakeoWtSsCGUESpclLUFJrSwJFyRemjIIuT7UwJU0XuXkFqItVqIIo9alBIipaHuDat&#10;NAUTb1QWoUOtC5OjqyUwNEeqvYKbimFwfdlK0ymrGhe1FqYaqIsSLUT1HqKND+ELYRvooSWruVYi&#10;mpGsYm6QOQcU3DAKU6hUFLH0aMU0XUx0yV0H8F6JtR6B2Nr2IkFSGkqL5GL6Y/Z9Jp4wKkip0tXt&#10;6EA1pFFBXWiwA9qPUFbjtV2zRjWrUVIoi4AIFEXBHppNaTSG4ApW0lm1U63o9CDah7xH5RrWlaCg&#10;0yinjcHSDXbFaQtWq1qFFb06iilqtSoa0iv0Aq3SxFEXoKav121Q8m4gjFn+sjoo6Qe2R6da6UOl&#10;SPetVDrSnqrUjkCaQCllYU6FTfrhuz08YNSD45ErRSbXnd5UlBEn8zOBMMICjOkJeNmZ84dZxZTd&#10;a6gVGxBUhmMoZ8JDI2Bh6Jd3uscvtK9q/Umi4rWPQ+/pES1bOgVO2EjxpGjbGXpvIInmSzWpY7HR&#10;RIFahWkVjxklI+xtiG807AmTq460ovWm1Bego9CwFMSBcgjrSkWY3LEWIuMb5KbIqACLHB1Tm6Fg&#10;sjW0yrRuRKSKYWLV7GUCzG9JenHRgAJE6aCq9KJApgDQ1WjYBJbkKakIFSHpHRHUXFZBMSwgShAL&#10;x9aa2mQmsNQHkUlM2S0eeLvpuVjJN5FZWq9WF5lVgxFdtjRiWu/avuL1P6QkX1AT7FLMmTlzyCpJ&#10;2EW65hWWacEdlnrGx9NXEAQdUtXajv20ut1roRa9M7ho49dR49YyqBlfGmfWXFqDigTRAWjlsol3&#10;vuVt+ekkQYhokJMst35hhJkYmdgrC+2RKalgVnzYbLNEunhUjQ1lZ5c5Ok1yDHKTzA9kDq8mkkXD&#10;Wc4M5xJsplXat3gRMtxaOSTUWgD1GpZM+NQvCtzl27Ii3L7iCJy9SRqjzSxpWDuBUxZZYSXYxkuJ&#10;rxnreY1kH5bkwtyOT/3DNiSTbNxgCNLjdx99xuyeNZLtiSys4IJLTaD3tY3xNC7KNUcT/LK+MhfU&#10;kRvWUlY6WkMFhl49wyOr8jkWOfJy5414wdyyG8bSfcbAotFJGQJI6jkJJvWZGsbcu2dZk0m7pau4&#10;wJkCtKxFKRTqFUuGOhxRV60ijGtaKa60VBDLQomlmJqee1SS6TsCgjb4o5CZEhk5JubKm8h83dYc&#10;cRw5b6DrJKkKvVqSPTVhQYWC0sQoaRUjFlZwKRxSnqtH2VLi1OSCVVa0iplqO9JJULsAmYobE3JC&#10;MXcjMyTUo7dGQBUHxcfEqBRlKCwq1qvTe1qg9569q7jUpuE61JUwA9COlr0WetTUrBVyJbMSSRXW&#10;xoHr6h1IDEG5NOb0jElqPWveh1rqKuKVLHD6E/yMsfu9aDkUGpSa1Gu511E0zWpWNJJYo+mkmNtV&#10;wDXWka1JKKElwxFA2pnsNYoFbx0E1Bsa9NiCmxL0dvBp8GwlxglTY5FPHejFWgirD0EYNBbAe0b3&#10;AbVRF6aCmiIOhq0m+hat1AsPRhYsCCVt6EXpxYstEekQ9FNIa1GrigtFK9qQ29B71arenbSjGtMv&#10;Q0L0rBq9qcAMbgt1OkVpFWuLdWFSoKZDRQ0VKnrQ9GFqUXPr+pW1E29AaNGvYwNWMeuKCVEYBX3h&#10;al+QaO9NEwpoxTRGmiNnjt6iiaZrAuTQcihKBVxQNRnrDIKjexFMoNMhWpUNnSj0oda012zRU0QR&#10;R9jc0oINaKMQoIKAsDGCO1RUiioIZaYEUo6gUIzQRxSoEV5hdmVgRXbpVsI1sqg0opRWm9FBRUij&#10;HRBFFAKtVr0RerWrsCuwRWkGu1egtaRRjYUUJrTXbvSoa2pCZt0B7Mp6t9TeyjpLcuDYVEP3Jf5n&#10;oKWiaHuWvUkbEp758JcY25YUTwhXiy4+3U7aZdppbGJTep2F4esGcR3MTq+6EW9yR0RbGl9lFy5+&#10;O0g93AxI5E3LFVTJ0E/vT0etdfUgEdmh77P7SWC4Ptji673FonnjFCAArBauxepsfSLdYzqrBgMk&#10;mYO1iyHrO16kJJRaANwoZT0om1EgU1iH1UpIAsQeqsGuT8Ta7CwgFPCAuPIIhL/KP86U3LA0AQXB&#10;UCxMnSlBarWCQmu10kuAqlTqvRN0BNMRb3IuB0JK9dK2tepSQO22q4NdVo3uOhHVsdfjLDooS9sx&#10;jU7npupC0SLLYlWNmdqJSmcIe6SdGoaiD25SaAXS0HSACp6iJLNcSYmT2Z9xzu9H3g0W5Prdi89Y&#10;2KVRATJPFrWOBqSEXZb1pIYQC324NSGwhS7Q4KsiR6FeXQZSZTYXsTRsKN6yiYF5NyNBLu+87ksO&#10;x8z3DHPHOUDcVQNiyN0fcorw8n24Q5OLjx0ASJowDlQHRxvJWE4bBsSXpjcthKZbpeCRywRwWWSp&#10;CaBAj2XKjbYuURlZZG0oWtJMVljgiIXKhDrHL2tx49nLl7dEwJDqKuFqV5K2/cjjth7jHlo0bSLJ&#10;EisZhbKk6yyDXuZ+O+rpyUyl+331gk4sU3RC0HGMkBOyFRH7cmTNpjx5R3N1X/S7IbthjSc/6ih0&#10;4lzTkWHR0lVhPAXrIx/nyPG0vmx2XhWCZH4JEU2ZmBxpEIMjXo2JJtUYArcYDI3LtobFl7/3EckY&#10;o9AuoqaRqFI1abkXFR20GUV3aulOFooRTAmlPbqWJpX2rjpneLZkx1WBYRu+4CM7jIsKAffZOQxd&#10;r2C6gQl6hjYntEmezCBSqkqKaUCjKaDk0STSMVK+xFBWNCK9E0WF9LV23NCRrpIrUJDUEwNI/XDl&#10;V1xssM2JPZYdLt2mVi4kCgpVxVjVgotXbrtU8dqgXr62roKNEXHbBpVtUZsl6NqEQuyUy3r9TWno&#10;V9WvSdakF6AIYrcmNKKLf2H1EXBmAoixi+rF+pRdM5dMrWq/XXV6D0zXoter3rWRSveo3FIbUDek&#10;96Iq9gJCK7wFGUU0wru0JusUl6x/lUEOoJhaqO3agdtIqXbhpysHScnHK1JHXboxkV22oqVq5rVW&#10;q1BzZJKUdAAaKA08Ys8XUoRRWilwYxRS1FdNNGAHjvToVNqtTJRSmS3qVNILUBalStNaa0VoNAXL&#10;rarsPVa0irCil60k1Y1Y0Vpo+rLamUUVNEEUQRRHoVorTxC7J1UMDawoVar29P0q1K5Wr0L+hpx0&#10;hWwxhqbBUlXQrR9kOkxnqPbR0eENTQWp4rU8IopTLb10CigNFDR9E+mJiDCegkvQk6F+jdS69JEp&#10;rXHSkUuVQXMAFGHoUooDXbrt0LW9gPQ2NEWNuhVbsKdL1aloIK0JVlZZsMk/JSp1B47G1qVbBU6A&#10;G6qWIU00a0yVatJHp+vUVa9Fa9iOvpbp7mwr2q1yUWtAFAC+xx6pt1H7Unu46t7LbTKLP70vSouk&#10;kv11+gpK7lqLUjsTcEMSHyXvWXJNHuPFctsrGzzZpIQ7batlLaUDMDOVshtBnEl8Rz3N06ASWrX8&#10;Y0urDqtR+8slodnYOuzxuy8gEiVJ9M/U/q59APT9e9QIYD32f2k+jB9sf6d/IaWdhcHrcWplDB8b&#10;UY4ADscOrI3y6KkgY5DWFwaW9IL1+gUVpC01dae1vYXpHJW9dVBNy1Q9DDL3FaOxcnQf50q/I1YC&#10;pDTp1LG4FqkJup6XqT6WbUobqJLqBejRFddN1NdCAGFdCCrMyxaaERLGOwBDUFFKjNUQs2RN3AkZ&#10;aoANUikLvDkyTfJVGsIxs40gp8WRWrtirhlKknSaZgD3xUcwJiWp6x6+k5TMkOJO08WOCY8/GvJD&#10;hLfsAUQVCTBikgagzUBRAYDrQUmmhYmPFRAJb1rTTmSGhkBq6V+pHUlhWeok2zdVeTcM6DJmiGJn&#10;LPw/lJ2rO2LdBuWEAL5gUJz7bCp+SgSEHIlFnfuw4blJOFZbblsZu0XMwEypnAx5GTttKVaEhysV&#10;wxK5vEMlsifkEHcw5oLDMjMLGayRPprJbXW7qYH4BvTSLFILST2rPcwJHnXG47zETleQkwH2Dyqm&#10;5SY+V/UI9NxlLpYuTLubLbkaqJZJCib0+t4/py1EmPs8Ijy8ZhNFkY6ltxTsx7fGJptwhDYuxkjI&#10;wUOjLBpkuuHY0xFGoYwqyOFM4+XJEV488lV8cwrI/Fk0bJ/+hMADO1z8qCi5ltR0tXIdrTPxMzG+&#10;xzSQAw1FnF2m6ilegb0iOwBtUpUvavYK5pbOGW9OlqlFYKCSTaIGMf2cYG65ujH5bu2WkOCH3SLL&#10;jGJROpmVDSqCUQosZqSdVoAPQRQDdqEZNCAABFUSG9AEkCwZhWgA9FrVWoVfr7UsdJGQAhBQEjuX&#10;rHmKriyMoiznVduzS7LKzJ9p2RIQaB1BVJMqhSaNEdZlINNa2kWIq16tb07gNGUiipWj6EUZCaaT&#10;0INyTX6E9AOntTVGCa09GU3jRWDO4JdwDLcaytC9TCnFRizY31J1XcEtJILNc1egbUp6MxNMbDu0&#10;G6IDeNeiNelJpR0C0RRFE3BNgzWosSQ+kxvqqFbViKb4cBao8bpoVaKpUygDKhucvFqbH6jGFfar&#10;YwAU8RpoiK01oFaajNilqWgtab0YiKZLhkopR6VpFFAQyWp47l1vQTqUNMpWmFwUrtEHsmit6VRQ&#10;UmgK0itAoLb0QXaiAaPShcFa0k1atN6Mag6DWitIsyUVBpo+hUGtPVhaiLEC9GO1FKK00dqMYU2F&#10;ECj0oGr3r2q1aasKv6i9WpgNEZOnGju2BGTT9RIt6QVGwNLIDSkVqDAoCGjFSRWMkRAli01orQQS&#10;huQKZAakWrWoNpqOkalfUNdiJq7i00q2kNE1qsQ4oSdFbo5FNaz+5t6e1XrVWoUpsT71a9FbiWMr&#10;TVGvWGj7KvVVvTwqaOMl2W9MlqWMUKhbrf0AApwBVqK0VudJpkFBdNXsHa1K9z+gBrqKvV7joK6E&#10;UqgHYVIO4tfGf+cseoPGRSX0PbSCK96FEdCn8UNhU1RH4O2phssGW2Bh4+FFmZCu0v1bb9P/AOnj&#10;xlmlxNYjAMOaQh2+XW+5QB0W6DEhMsn2EiDIi0NGxIuJKyZO1jbTMKxcpdfIJVYS/TMLN6OKjHqa&#10;AJJiGvBT9pvowfri61vM4ORPLYrKwKzA0J1rW1dwVe7cdUBt8kDSSMQk7A0ovQWo16BLC1P7M1/S&#10;ck1e3pE1qYCz/ELcmBTcKbqoFD3l94P5rG5IuSLDUTTtepB1sLEmipWlDE3Bp9IEQs7EVctQFwAC&#10;rNaiVNAAUFU0QbCY6mawD2oyClABU9dWkxsFMgIqNAodA4ZR29yctIxsS9wUUqilArAKwBLxktYV&#10;MSKPWpRZx1Ed9US6gQQQQwYnXl/uyYSkx7ftqIu57cGluYVY9w1HQFaQDax7S2a6CEGRo1CLEgNG&#10;wqYsxYraSFmZbEAGvaiSa3GAfbb5jFcvIjrcsYvWp1wfF28x4+Dt4vFkgwryNDLtsvwnhBu56KCU&#10;kF14PuCGecrPFzro8bDs5j2RHAZcm5ilXTkKCvGM1Yq3qDVhZyiNJyGEZAoZD1mNLNDuELaNlzFj&#10;XZchcmF4NMtwq7pmrCu+bgrZXINxWWKHfTi5PjTlaz40u4SSrLPIKF1rJlJbkqnszG8W7BhJGzBJ&#10;cc6FBizMEgrlIXqaZ3jjuzyRkwP/AKbdNsg1JmDSpW1YwKvkGpzc4dqa7JKrX5ImuIQaty8eba0m&#10;5YmNpYsEWdrCRtZ96vSQgU0QIzYmyk55tUsTSzWllkEsbJTxAidDZfjUQCiRA9XBox2q5BDirA+h&#10;KoSmpsPZvuWTjkca4d4EzN4eNeQ7mGrfc60eChggnfVStUDAtMtyq9DqNFmNCNmIS1BBVgKuWpnA&#10;Bu5iWwjjNOlFqLVqvQNK1XNKRqViDL9aHpE3SNwBE/WKcVDkKpxs9bYeUjh5DdQWSjIXoRlq60et&#10;EWq5p3D066qtUbqqwjttMvdJQgVL09SaZ2NFgCJCw7ZcLGSe0BVugFdL6ReYVGtPcGB6mKmM2siN&#10;quSet5L0RSDrgDS0bAJuB/cm6k+ikMAnQj4yr0YWqI2oG5ge1R+4FAUjaQWpjY3okUwNzerVFcHE&#10;N6wxW2sFp5RpPU6kUlayjpqZ7ieMGu0LrFYNHYOlPEKaIUYyPRUvS3BjY2RgQSBQNGOjEKdOvaoq&#10;AdINMlwy6h2jRivTLTLprR1MIrskUYmpojSxGtHTRQRjTobML1ptQ9l9jGKKWoLarGlWlSgKC3oQ&#10;12KMNg0PVk6tCaaGmjorcEVY1pog0VBpkpowS0d67Zuy2BWrXBDCtQrVWkmtFqBFgaFKQKAAoIaw&#10;l0ybawWMymme5WQ0JaWTosxWkyGFCa9BxTEGpRYytY1qtVqItRFSL0IvVmpTYr7aqD2rXQYmtYNF&#10;zRrVVzQekkouKamo0z2oyGjI9FyKEppMg0Z+ndFd2u5RkBpj1j6iI9SRYEilemcXZ6MoAZ9RSSla&#10;4Q0zWoSmhJene1CS1GQ2DVej1BqSTTTNcs5FY8nRfe1qAq1600b11pffY2tWe3+nZrSCSwke5j6q&#10;/RbdaUV7V7UYwR/Ar2LvcgdY01GJu2UdmVrGpuj4As9rRQRhFmlC04PbzpZPuNvGl86W4zYhCsOb&#10;2pNs3AZlbpjaJFLIqFa3ByMfapDfFzG7me7OmX0qdfT9ZgLobE9atQF6AChnXXhOwjb6MEXfGNhv&#10;EhM0z3OoihIQBNWo1rqByz7MSmLnSNJLkNZJD8gOq+yggAdLWDKKcglialvdrCkN6iYU7dGHVBUd&#10;wVYl/alHWQ9YTaVuptTCmXpISKkNXFgCKY0pKntm0iXEXoTppbUWBpqVQwHsrC5BusVMlGO9FKUU&#10;lWJMV2pxcH2WZrSuI4MrSZpR0IuqsSDJpJmW4LLSozgdDkgXIW7khwL0g6wG1SKaRgrawzqbptUQ&#10;OVipIp3GJlbJUGRCXAHVEtQFqNXYlXUGKOSSlx0QGG1FtKzThjkTla6CrUp0sGDA2r2Lss2NySMd&#10;7KNzOqukqEZHEtzkxd42fNJV8dsqDkMRTE3JAuZDen9gilZgNW1TSYe47dOZsbncXw6Ku4OVXvuD&#10;jylqBOkT9yLbHKSZW4d3J3EEiWZmHeYUudF3Y545Is/EVsaMGFuCbm0rysWlz3MEPJt1kiM8jOu8&#10;5BDQ6ciPx/v7YMuFnK5yHRxLHojx8cZM3KY74jMWTcsEs/26hMmFRHmQ6Ztvc6RDqE+MvbwsUO6q&#10;Gx+RM0G5cayzPjZC61dSqRtZZT0f6MN+pvbKjseQe8MQG6+OABm4coYN1OY5Wo3u3cru0r3qWW1S&#10;7kuMeUTY+4Nu23Khk+KB9Z0VJZ6SMUGAqSXTQyGFGVmIIoWNBiKD3qRjfE0su04cmkYyIu65UMUW&#10;/wDJYcOLM36bMkk20GPJlu0Y62Jr4LWRPdo72SPVUcN60LYralF6kOmnntSiRqWILUUYdQ3QljXW&#10;9mq1qBtQNLalZWCsSJT8kpHuIHqIFqAvXVWgkatvmcNFI0iSIYaJBooUrWUo2o1qrVQOqo0111pm&#10;N5B22js56CmUVMwvECaIsSKMYpo+naKgOUCsRQcUPardbdZajqYXGN7RAFwOrKAovQveQ9aX6se4&#10;PcFs9vnI3Um3oopGIBQ3kXrKtiOlKxFRNURuFNgnyC2BZlpj11GrhQSTQUkCOgtqxmIONJasafSI&#10;8rUpnLDULFrjKapwbyKadKDCpLEOKIvRSuyabHYV2yK7de1FrVegdJJpmomiSKN69xYmigY26UVF&#10;tBt26aLqYhftCmiFJCDQjBoR3ARbSKpo9aKj0XoFkoVp9FNiGBINK1q7l6EgoSCiwIfpVqIvT2BI&#10;FFQRa1WsbWJANFaKEUQDWgUYQQYQAY6tagvTQtWvVqFqFqBvQsDAxYxohGKovgWq9XNBrEGu6K7g&#10;sJWFLMLKxrUKY01xWg0ErReu0aaIkPEaZBRiFLGBQQ2Iaheh1q1Mtqt6EV1oXrS9MrUSTV6kNhc+&#10;p92W9dy1CWu4tB1oORRcU1jSm1K4NI11D0rA1rov0mBFEmtRFBwaElauncoyXruVroMKBokmiKLV&#10;JKxB6VekN6j60EvXbFdugoAZabVcXNbOLVuRtDP9R+mXpURtRN66+kLX9GXUJICKCkUfdveMdCLE&#10;KDSJp9FBarlokFlyLFtmjAiRtKY50USBT2K5wXWmKFbOfRWWrkS48eYuPkmIvuLGlYGMPY7oQ0Gz&#10;YoYYsQM2ThMse5X7sysRV6MfQLemBUtb1iiULtcRIFhHCxdlNot1P7khOqiKvVz6YCkHbAIsE9Fn&#10;Y21XL9WFxSgUvVXFTi4cC5NgbXv1X6rBgoDUdV0uCh6lbV0KYxGrKBEz9FWm9ySac9WYkkXrSKtU&#10;gDFxRa1Strq3VwSukEG1gLk/GgVuSbiIANGFC2uetOfigBVBppR1h+RPvKw1QqQPZch/2ss6m+JX&#10;TXyUszPIBahRpHvWQLVMRpIvQqAA00TRqJCgePSfpKyMYoAWGEwC7xkDIlJFpI2ZkWlINe9BmFSt&#10;3BDiF2iijgQkmiLBpdKyH5LYUKHvexv0boJkLiKQJBy49tpU7gGIineGbIkiXTH433aPKghl+3k5&#10;FFi5kG9oRmBQRGLA30zKNU4+0TgGZFJj8xxzPs2ZJJFgZkwWR5lIw8nTX3AYA/HEsVx5Q+05EfZX&#10;ONpCbh8n54+b1fKEtbhilpuGR5ZzHy3gPIs4DH3CUTzyxXh3ZCJkxm07SNEvDs+IxmZZJVkOt4CY&#10;eSY7DB7a2lhU1o7b5kNm3mG0OxSg0jAjKw/jHqjaeHXFyvC1JxWQqshAQKVJQ6pAxqasS+pDWV8a&#10;5LEWrEQDcuFW/qe0PqhkJErWs46wuTRBp2WFM7cEVsndP6ky7Ue3yPD0K47JMtx3KcUosanIplDU&#10;o0j7g0ZS1DIkoRoax8SQVjbQ8gwYGhWTdGC73uYnj5BOsa7RGQzz9VQyElRUmq8SOaERoxE1HGKN&#10;xQNWNMwUPJqpIyWjXRS6hRYsRGTXbNaCK7Zs4NEgGgQaBq9KaS1D2FLUb2KSsDHMahmXVjSroV9B&#10;MnTTWmh1Omv11elr109BcG+oSsWNiajfTUvyaNgokOoICC5uaubtEVBYqbdLVEKlFWvUookl4h0K&#10;gB01C9e1BStP0Ym9D3w/pBLRZ5u8gvWnqPcDqBRjNmS9MnR1GpmFRHokmmopQBHLamnqTIFGQMVe&#10;xiZSAtqAANjWgUi1A9qgnqPIvSzA0shpX6PYrPGrVJAxMkZAZejHox62tRjrQblAaeOiLUbCtVqD&#10;mtQrUb3FWrSLEWoC3q5ApmJ9CwNKenQ0y9KsNWmtFWo+zWs66qIqxqxpVuVUCh1oC9dutNq7i0JQ&#10;AHFXokAlr0WFMdRNSAUTTSWFar0pv6dqjFeuyKEQIeIitFFQaMVaDRQ00RFGLqYya0MKCi+kkRg1&#10;ETWNJpOPkm1/TpQoI1aGpAVpbmlBsLWenW9GMAhOqJ1WMmhCKfFvTwGu1RhCjRWlKstdpq0NRjNG&#10;O1EVpoIxpI2Ndg00RFEEekv0j0Ioj+G9qDXruE+ha1L7hnUCVqU6hfp1qf2Ne9A2pATQBA1Gutd+&#10;u9QoVc3sKZSKkiFMKIqEm8K9FvZYyaeE0QRT0Raka52wlU3M/sz9GRVanHWP39ceibUJ+sc6GpEE&#10;Zb3bq0Zstr0B0qKO9QLaoh0FhWX77NKWWKAukdO+mhPZc/rSzm+Ye4ncuX+DD4UGR6iktQY1vzdv&#10;H47ldxcBlWSXrHufSXIHwPqOlEBqIKn0ilBXapumSNCbc13RQ6buhSWSPqFNab1oFds12626LU02&#10;qOCY2WY9Ra7AEop1KLUpKmS1pz0daJAW4NDqUW7X0nWDRvZOtLcFeoC9Y/icr5TObAQg00dqaxqQ&#10;CigBIJq5te4Zrl/d7CpQtA1I1e1E9R0NlNBAKIVKUXDgkKKPQyG9IbFRYRKDUIKqzdJGFY6AnWQc&#10;tv2chgZHIJNwS3WwFXtX3FNKRUMhIkjuLXCIzkC9QGw7+sCJnpwGHtUMYaLBKiTMyvt48jJINW6p&#10;0pbGr6UCmQ4+L1GlKIW5NzMNFSBmM5KojtGbg11q4NFiKZhQYsZ4wJvIUXZjxtyMhfLS04V2kQKn&#10;jPcJMbLiH3OJl44bG5Hj9rMkXoPq/UrcS/6qHje5vtc2bKs+17kyNHuWMitLAoTGQXxoNaoCFhW7&#10;bYe5sm4j/RZ5+TFtM0TIE9sSLU25p2h49z0kjnCM/LpFTGTK1ywwl492wFaR4AI9sXTNwHLkdMa5&#10;PQTmG0PIYA2Ii3Eo6SsO7kZAZ82IPFt0hhyMBjLDKwczJ81YMm9xLJBsAMZjiEkbLqAUCshAI520&#10;rtzBkg/l7iNMu6x60gXVuHDT/wC5bMxZCQ80nVD9SR9sZWUYzuu9tFHuW/yzSbFL2sh8lAnI8jWZ&#10;4wSZLDuWDkmgfl0tP1qGIMJ40QdroVYUhJpb1xnbTmyrtkOIN6MMMe6chiQ7hvGmOHFmz54MeLEV&#10;nVqMjOUha3Y6RwBaEINdoWCFa6EaLAimdmIBJIC0hFKmqhHYrCLCGrVapIwDKg1WpegBpaHSlNCl&#10;61E+oL7Q3ui3qMlXxb6MVmJFw8L9xD7jpXWuzTRMooLQFdPQEggmox8JGAqCMSVMmiol1gAKZSQa&#10;60X1DRqPorWp3Jpb1J0pyAsNjEou6pciieri6kKaDAkG5xD8/wDsyyWkPUaaCei+yi4MatTpcSDr&#10;IaiPRHJKOaWZgGyGFPkUs16jk6wtcCSu5XdF1nqOelnsUzAKjzzaLKBqOUmo7kEEhodVPCQZYTTx&#10;GnSx03rt9Qhs0RFFaYdHUGnUUegDVrvQeu4aLi4eu7cd0VrFaxTG9F7USDVq9quK1miaDg0rgD0N&#10;N9TSdGlrXQcUr2oSUJK13rUtalokCjIRSyg0shrumjKTRlozmjMRTSgUXvRPXUT6XPr09TRBua01&#10;prTWitNaTYoDQWlQUE6xi1Qm1Ry9NFaaEbUsdqtQQmtJoKboLCxFMwJBBFlYdtbqgFREK0casJYg&#10;KmjvUihT260dDEKEdiq9Vg1V2Ok0TLTram6FWFQhaBUVKyrUzBalksWmDBmpWq4pq61oFu2a0+ji&#10;luKBuKjFaVYBFHoenpJHYFdJ0ilXVSxA0y2ViTVqAJoRXKoRSoa7JAWM2eO4eEkPGQGQk6bGFhSO&#10;prUKEikOq0y2LGmW523pW537WQes/Smta9A3qxq1QtdZmstjX6IL11BU39Bem9td6WRlOMajuKyO&#10;rZoNtrLF9A7Srdp1+K3aHPhd3hNxuJsZjYggjVRtYdRCupt+jIixEYJs0eieZLw76P3Jv5VuppLe&#10;nSofcmmTUQlbTESHRgmCgLRJpXeYwJp0BrTRjJpISaaFhQjNbNjju55DvKfnkOdRXqLiourAdVsR&#10;Kaf2YGxFjagpFK62bqpbXVqWohdUHVr2jF6zOk2QLqBatQAcdXIsTYn3orRFNpqVdVOultII6AW1&#10;Am1KaIIpQbda1WF70vWjqFXIQdTGDfSWMXWmNgIOuJJpLe24MNLKRV1otelvc+kHUCharGsdBqnT&#10;S5N6gF6X262XqSgjoRWOPK8az5RyZWfSKiKitXcpcfXSRajFEI6gTSHNKxu+ToqXLLHvVL9EV+2h&#10;VhMpNGxqVGJPWr9FYhuW4bzx7jjlZCG0A2WZQW4vlLBuexWyduy4bHyHE/ctRNhHMEEWSaljvWTE&#10;S3FMuObb93xftNw0ArmRkvt6aaPQxRsahtYZDQ1Eoydv3aLUFiKMYW7eQNNYLlG3BnkTiriDdJis&#10;+Dz0RjFkZmytqFpN0x3kjTbmRsjHEdbXvkUWdt2dHuGDhv8AuoxA30mWFmKSznSM9gSZeyiTBhNj&#10;LDNskg7MkQSTMgDPHjiQZ+1KY9kxpIzDCCk0WmkHXMVhHLGrHbz+5EhZJkJXN6GZ9D8fnATiuSJ9&#10;ljiU4s7uVd2WsvcUSLed/SE5mcZzCuqtk2ubVmKsDZs0dZhBpvidQASRWqSQWhe1G9ayKvqoygH9&#10;AvYMEJyRxvImilO8xBeQ56yVvmS98LEkUyZQRRqLJA7UkIAWEArHcqtqLIKDrVgasBUpqV7CNQ4d&#10;AizhmEdyUS9QL1RQKIFdDTJqDi1OvUqKPQr1pSKU0pvSUtIQRCOnQVjtamOo4DhUxWCtqDFHNvf1&#10;PUAAURQvSi3oaIqAGpwa9qQU9FLl8dgDETVvQjp+lWoODQc0BUvQgdNQCghqcEV1v70hssjWPRaB&#10;ZmhfppJTMjtKU6lDbTXUUrAUr0sgIkqQajIKFDpQN6vUjCmejIahcGoZegcine1fcGhkGlmAr7ki&#10;lyDaLIvUOQQcCYsMdLh4jc4zV9ubui2yY1NSwMKaI0sYFKgFdkU0S0wUVKAKkcAPJc92tZFd2jLa&#10;la1K4NK9M3UyFT3DRYtRNEix9+7XcNCUU8tdyu4KEgoOVruE00ljJ7N76hWoUjaSvSlJPob2uaLm&#10;ibFTYhtJv0YkgkgE2oNamY0DejVxcW9IyK0mg613evdouTRYVehaiLGr3omh6aaWtJoKwIBBBrSK&#10;0LQpF1UsQNKgWlQGu1TEKDIRUlmoEgi1IQaVLEACoXAqWQWklBqWRbd21HIAr7taXIBMJ1iKEMFh&#10;IE8HTIUU56rLcwykUZrCSVqmmJp5L1ratdqEhpXuFc1+l7+lqMd6cUBakBDKvRI2oIK/UD0tTDpa&#10;ljFxGKCUUFGKilqXqyJqoRA0sRqOMmlgoY+oTY2ipYglOvWR7UuQymPMNLkGy5JNd00zA0VuFTVW&#10;FFpXcekU5BM9PRHQVciibVC1mmb5ewuCFuKJ9F9hJRluBFSxm2ObFGtWQbPNjrLHh43alkfTEgAE&#10;yg1H8I9wlVXxz+5uOrRNS9K6A0Kx41tvceqHFjHbw5NEplDxb90mn/lmhSDp6Q0rFgqBQG0jZmuZ&#10;HYx4LqGeQpW7gM0q3oUFBqJRTRihHc4MfYic9xshvlkEFlW9IvWJOqA3W95LguKkvZn0jUDRA1dE&#10;SVwaQEVeluDji1BbMq6xBGQuYR35vZ1ADAGpBUg6E9BYkWFMevQrIl6nJWmYs4up9xe1fUAOi1+h&#10;N60ixq1qAIomwTo0TWpAwb/tPUhtRwoi9Memc41S9Sz9WDAj6j7WtUFWPoB0gUaZgdIqC4KtYj2I&#10;UltTFydcZLJoZaZFY1GL0VKLC8hbGjVK+3V1RSKm+IeMip0LU0N6+3NSkduL+XExaj1piLAixIA1&#10;0CS+8YytFvOMlTRBRkShUWdSY8lsXP4DuTTbdI/cPPMJZEMmlZckishGVYbqrTFmmcmuBSMcTk0a&#10;Sog1pkKGMMIjWIa6Qioj0zIAI9lBjws+IESxha7gkEuMrnGjsHg7qR5MmNn7RnmfbucTHsRAtNts&#10;pEgxllgyLInId6XHK7nPFL4z5ZJlQbc16j61usAMW6R9jcMuXSsz9w7nL2k2+cyhcJsocW47K8OR&#10;sAev9oyyq3FDAmftwgfLiihyMM6ocuGtIDZkihJZCTiWWRTWSto9zcrJmxaW2g6K4NlltpTJAw59&#10;wWNN45CuO248lZ1eR8mSRCpgYAbDmxz1vMyackmn6rkRgCdr1ChWpk1i3SJyAJOverSwoRq1bTs3&#10;9RkweNY0STbfHindN2hgG57iGeY60mjN4ohIEgAIXopBOq9KAKUCtAvoFWAosSW9rFzEQiqiurGo&#10;UoACoVIpfdgaBJoC4c0y3DAX6UpuBQ6UlLFahHS+8N6YEJATaABjG/bWFrViMCsjFaDX9ca7DJuB&#10;6A0iaq7NGKo2N3e9EXqMEVMLFfZZbno1aavQq3qU6GMGkHWYkkexW6S2UQm9Ml6sRS2UzezEkj3x&#10;iGMViuXH+4YQKaKwK2qwrUaVytLLcPJepTYSEUCbgdVrTUiizp17RqOMARdAr2p3NamrUaL13mpZ&#10;blJDWOxrbGN8FAVlUAd4ChLUgBGQCKmk6sQQWIInrv8ARpiKeY1KSDLdQ5NE1rFy9qDUJOokpSRR&#10;NGxJFE016JsCxo3sRQ92FBrVqvSmh1oLUlMTTe+kmtDCljtSx126EdGIrXaFGOilCOhGBWjr270y&#10;UU0gJanQj0YiwF/ReoSj0q9e9WpkFFLelqMVduy1b0Av6dKDdQPQG1axRcUCKDmlcUktg0i2MxFG&#10;ZaadQWnFNMbicWE3VMm1HLUhctSHyRT5Ap5usuRT5FfctSZjpWPmBhFlC+FmhqmdJKz7EyR2IjVR&#10;0FM9g8ly8q0x1HpVqANC4q5q5NLQvWnp2+lqKiy2BU2oAUtlokW/TVYs6mu5Qa9AEFfYaTWu1E9S&#10;oPolI4NIBdAKjkAAkS01nXKUrT+59rXqxNKxADk1G1wDf0jUFobRx57ACYghnNncXj9nN6iQanXS&#10;fQihQUGiKU2p7GhXuP1JBE3v1JYFTjkdvDgCtIQoHuehf6M+3cw2tW5G9TygkP0FWtS1Eaz4kGFi&#10;SpC+2wFyIzBW6m9FhqkYMWte9vSL65f5kJsIugkS7YKWin6riJqMjGNd5kDGSUCjJQYGg60HuIU1&#10;ykhVf2ymsNQLKtqQMajsVC9GtaxJa9nUmpGJqT3tenJAvcJcqQCB0o3qFOkjEDGX4Zh/ditR95Yy&#10;xkqSpWoL0I6Mb1p6atReRVZ2DNQJDE9BZa6U17nqFFq6aVIZiOrG5b2jtfGHVCK7g0vIQYB0g9pG&#10;Ak3d/gHtTjWBKpPdQkRBS8wQkG3RQFFo0IWZTphBLY/sQauRU7EAVI3ViT6HrRW5CmmjUiGBpiqK&#10;lQEmpbEubkNYTSinJvXWgRfUQSRe9Gg4o0KMQkmnJVOd4UqVC5c5mC5kMDwKY2ZfFe6Ji08Ink5T&#10;Czw7mhR8qRSokJZyNLDVTxfLYpwN35HEs+C2o1JGyt2jeFCWRdJFSoHfBgLxZkbRPItiFYSZkLGL&#10;G+IYjROOvj3NSFfI0wMcRYsqPGuLvj4ozd9fIXPhEwlwGxzss8Yj8fbkkkWKhMuUS0HLfhueUSyO&#10;57m6ghdv9hGK4DKkDR7rA7NvGNA2+bvBFHumUNxysqeRc/GH7UqC8raTnuSrkasJ+1mK90zSvZzP&#10;524xVgZHZrh3JpMVdy50hO48geZRkTSN3CaB6du6bTgM0kG3SRLvOQIHmyEjSL2ypLl2YnUwpXFB&#10;UoiOo+lMCaWKMmVFB4ZPGkq5AMXIN4Zod0yWkeSM3YWEjajij4lAQwsFsK1ih1r3Hq5BMrAVpJON&#10;IEMx1CJCKQdFHVR0AOqwpogaaMimW9MKIogim+lTYr7r7iZqWY3iUBhSVDJpoE3xitY7gNG4Ksaj&#10;a1MxY1APnMdK2vRBpSVKspFGvf0m6MvskNPEVFgKK3oKaINWodajq/oQaautL7/pFemtTXrqRqp3&#10;tXvQteIHVE1hmC0mm9FbVOOrgiiumrdRJTSE07MDa9KpNBKVTbRRUitBrS1liqOO1Opp0tTda+k0&#10;VNwtqhtfFF225TfCJIlkApZtCzuAJspammWpGFNN1aUU0oNCQ0SCCL0R8ZV6OKcdNIoJTpZgQaHt&#10;70l7KqmjGLWorX612iaMNGIiihpQTXvQFq0GtBrtmjAaMTClivQhvSxMaXHc0uLcfbGlw2qTEa8m&#10;KwBie4jJoRNQhNCGmxWFGA3aPpJFajEa7dCM3EdCFqEZrS1gKMdqjjIrtmu2bFDcoaMZs0ZBIIr3&#10;IBoG1WoC1INNL19Cth9yKMz3XIYET6qWbSVnLD7m4fJN/u6OS9STC3fcUZ2v3zcZJu2UajyWWvuW&#10;s05NGWmctVvS1Bipgy2tHktHS7q5E+SSvcvTyLpM1i0pJ7j1b0tVqtQF6INEWoUlEXPWpD0djdWI&#10;MbWrv3oSAUWUUZTWs07dQxspNgCaXXRa1ai4Oq4Joe97VFLqoSUklq7orvAUZukz6qmUU9xTejN1&#10;jY3jPRJmNK5IQnWhLQ5bL23HyaM06KQlN7UzG4o+/wBVWpSBRNSR6aBFjJ110fdTap+tRrc5IFLI&#10;BHhzhjIAwHSpGsHI0bgfngmx3T5ArclKtXUUvUR9DLiPLif0iQtxyEPW5xBE3gdWJYggivc+1Q/z&#10;JLa4jUXWidTYV+0f5eEih9yftpuuSxPcNdxjQlahPSSCsNdR13SQDRkt8V91qMUnSkN1tdbUVp1J&#10;ojrM/U+8trAm4JFfqoudJIh6BjesVbrnD9yH2IpUBWQG0gvTDr1B9jKBZpdVRjS0qazYqe5Qkuet&#10;he6rqp7k903VxYeyqRXWv1vUa1AhWg7APEVV0rHFli9sg6pN4cqssmg4ygr2Ursx1rDl4Q7E6QWu&#10;YyGepU6xqFWA0CbE9ch+mrq1jR9qDaqAvXVaxoXcwJ21MSkRPaibUzCu6A0r3N6Jq/U1qIo2rV0L&#10;dCFKgmtINYsQC57hF5RtSZ+NNt8eJmSY8UjZ21qUOGBjceznxMnjuccmPc4xNLynDEZyU+WLIGWV&#10;+kT/AClJC4uqDMMnfiIDjt3JipYgWcaVLlSkl5dvIEW8QBJpVtV/3M4gLjIDTdVymYjimdJDP5Ay&#10;DphBJxrSrPtZNHZxT7QrnI2sGhiGFvDm5nNSA6KnjJh5hDbNyMa6y7f892hUDbogTMnaTad1lxNw&#10;w98TMkzdxRKzctM9MhVgOWvyxZNMJN2zrrWfIVT62xk10lZZ6ZQtWXGHRMa5gYw1HF9y65KmjkKA&#10;GY0Gau5YcfdXV8uJTybIUylRoNZUQCspBvV61tQdqR6aSoMVnqPY5Za2jjjbWf6iIBu+YKaRJjKw&#10;FTezAh4viplAppBRYGkY0jWCNQPU+zG4Y08hai1lBKkHXSragBZBSeygWQejDo17yEiiejWu38sG&#10;1KaWlWlStANFiBE1wvssjVD0VJSGwWLxwnWTZDG2tYx8IFss9xINRrUavQuKKlaN6FE1N9SGopBe&#10;R9VKatem6VqUg+4FRj0v6EElkNWsXkIMNqYCmtRNBKaP0H1Q2oGwy5LSBwaJNpdJEidGSiLVeitP&#10;GQbG8UdwIqWCuzevtSwOORQhuY4+oQgdvo8ZplrT0F6tWk1jwnViQWO3Y5tB8BI5vrrIlsZp708h&#10;qQkiRipb2N6V2FISaBJojpLepFJOksQgv2iakhsyxde0aCWpVoV1plN9NaTcJQjJBiNPCQGivXYp&#10;YTYRmyRAUIwSIabHBpsY0MQ0mJUGBqMO1E0myggbISP6TapNqFsjbStS4Q1fbAFYKXH6DGo4wYTY&#10;dS4pqSG1PGDXbelhahFau0K7QrsG3ZFGEGljsApoRijBemgNdgmmx6ONauxXY6iGu2KAJoKaVb0i&#10;kECrimNyJDcSWIfrqNmnurSmi5NByK7pruCgxFE9ferV7Uk2mmlsHa5tQ60KIo0R0VzGVyujZusG&#10;YsRkE1rLUFr2q9Cx9LVpNWoG1MRelaxjn6htVSPXU1alNqjNzTPYFzdjcdGpYxSRioxSdKIFMbAO&#10;Ceihh0LLa9qjalYX12HdIru9HckSyIQVvRFEEUDamF6iNKwFK4qFlMiPaPNa6ykGj7uOn8LC1CiL&#10;1GvWxFX9L3rpSxlRGDoZWQ47qKn+SRuDNtrks/sAayoywI/azX1PjGzZ30lSDarURcRPpCT9cIKw&#10;yYmePZIwrbpNaLeD+7J9GkVpHqKFAdSKLWlwgO3kR2MPQby18bKbXParVarUOlYmRpVzcObpOaBU&#10;UpJCC9AUALkCzg3Z6eSpD1JuZLXiANdk3YAAWNL7ot0SpINNYr6azCNTm/o1Se0htTKDVtNGxorp&#10;pQbxr8pbqSenbFli1HXaklSpAAkN+3+pkvRvYWC3BrpVqiW1QIwpjqRhZW+rFjWk+jUpXdgxY+/t&#10;UCdXJUC1nl1CIKFmAKGRKEMnor6DGVVtRWjjiMarC9e/oKQAU8JNYkSuoijFMbVYGjWvSFchpZGa&#10;ne5ua0dSt6JBrWQdQuxU1qbV0uF0l7k4IKxSsXoLpw+T4MiZQNjIes6m2nr433dJEywSvP8ABkeb&#10;csbWmLH26jUWVQKeLVUJ7Q2Z1fE3BCss5BQOtOPk0lGQVp+HGwEyN2hs0qaXlHW1ipNzWYmgDIKV&#10;yUtlxRL8sciwSyxR6qmQMN1YGMvYcIyExt5w8pZtuzXGrmA6yRXjnj6ZcRMkcTESEEzCz4uSGBmt&#10;TyMa7wBkcadqsI3PSWQK7nVFlyAjDcBoGDJMLLuCEO46IAFx76mN2mINLeokZWHtjwtJPhbQZoNx&#10;x2hTdM4K7qzsqmpV+M8ZU61cpEGoQ1LjtYAGgqVtmL9xl7VtDLjS7bFBByXOaOeC4SZiWnlEhWMs&#10;FJUGZbNPQkJpWuFBJX6ka1auurqHNpzYWvQBao0IIXqnupvUQ+QQmkoGgt60dGW4yo70ykB6Uaha&#10;zd2ShJJS+49l91FRp0EdqaMLUU+kYzqGwZgFwrKXHyjHSIfLpe3R31KS1WoKzN2I6MSj0tepAShQ&#10;NUa9ZfiWQiitqZb1GppoCKYEjtsaKUY2BKA0wNIGFJcsK9qaMMCOkyigb0fev1x0vR+Jy3HcV+pf&#10;4v8AIdVOkGpI712hWi1CMGkxr0mGTUWMb9iweG1adJ7Qalx+keML/aizQWEkBpor00RsYDcQMajx&#10;mvjY9qwcfVUUJVEQESxgjIcCslrl3tWu9aRZ4wQ+PenxzRjtUS6Vj6GToCPjKooIooLXbvSQBqeE&#10;CjEKEdFDSBTQS4ZKEVqEIpYFpYloY/R8a1GG1CC1CEUMau0BXZoRGhGCDCDXbAqAANjAXxQtsaJW&#10;qSBVBVKkgRhlYqAZGINRx7UsFzHjghcZa7KinRBWTGtSgAyIDSxmo4gKEAFdihBXZow0YtNBaKit&#10;NyFvXavQivQx6+1vX2hNfZ0cKjg2Jw7UMahCQTF8ooa6NTdCBcpGK00B0dCKP8Nqt6Wq1EUOtH3H&#10;oKNH2Y0QDRU0FrRelF6H0k2omh1Oi1D1IBpQKkNiWNK5FDoe64osT6Wq1RPqJc2foCSaJqIEsoWg&#10;FoLah0o9akJIuRSkUzGi3U3BiY2FqF7Oldwii4AJuSCKNydIrSadWBVrDUKDWrHl/dSQ9vMPSQj0&#10;arUQfUdaYXGk0QKU2ouQb0SKHSulOpQq1ToGq5BeTXU8dm2GUyR36BGapVuCbQZ/8zGILZ/wDWYM&#10;CtD3jQMY0LBIbVtuQSCQy7JJdt1hYw7uLzS9E1CtS0fQUKHQ0DeTAVWjyVsykhN5lP2x6y2q3qfb&#10;DJMhkVWkapmudN6QWqMWpADSi1ab04uD0qU2okMHQXc9YSbJTx3CSVG9zGvwUU7BmxorrmjrejTU&#10;1zUxsWINMatdRSgEILF5tBJLNY2/QqtkjWpPoiv25mvS0ehtRuCDerVALmMlQ/QN7EXaFbCVyoiA&#10;tuClndep6UigCcWqSXUKN6e4YMCFvUpvHI2mgQwRtSfcajWmipr3pV1GBJGoRrAyxKtAAUb3tRWx&#10;kUmmcXlcqpIFJY1qU0XAoj5l+pXSHlCmluKjk1qBeRW0rLeniu3MtuCY6Egt1Yr8ZQofiu4ybXmb&#10;TMcvE5ngpLFJCryt+3WMws4ATFRXWeNkXimqSDfIxpm6LExar9ZF6dsGkl1LsEp726gyQTNoMoCq&#10;3Qm+lLCsiYyLo7lYf+p28G+diZOqoZriKc2lmsZXE1ZOF123N7O8cUy/udqyj15aoOPGv7eTGA2U&#10;lewLdZQTHtshZVX4ZcZUSi7uf29rkJic6Rkswdm1LltpMcmk4D6xkIAueLM4N1HXFWw//UBFQR3o&#10;qB6YDaMrByUjxuQbgFhzHWWRrhVJpvkuSRqPxEeSVoHq7UYxUGG0rbRGcfJwsubHx923XLCbjlI7&#10;wj5SL8ZoghSTSMhdBTU1dskqtRjrCpFX6k2oOKDWrVapnFw+lYRRtYMbi14x0QHUitSCiQAGNtdx&#10;I4FMQQzBqalPVRqoROKVHusd6WKlNitJc0PZ5dVRxCysRUGQQMTIs0Tmo+hi/mSQ6aAp0IUg2AJI&#10;std1KaVDXW9AhqKIxiHxlW6kWp1saQdSSCY9R+ZLGwLknUKYMKGoiP3AFR6S6ANTCpb20kfwQr0k&#10;PXJb9y9ajS9SB1SMMHjATQoKY1wmGGK4q6o8RaXBtT4xUMop0BKJcpjg19oBXY000YtJFT4/U45p&#10;cZDQxo6SBAYYlAxo+3SzMDHJTzEGdiy5MhFdwGtZolmrQKKUU6OmmvagykM2oXGmUg0ADSoKYhaR&#10;gKYA06XorTLahYUjdHYWjahLelc0nsovTNWm9BAa0WotpBmtXeQUMhaWcUsgaiRSmwgnK1j5K1j5&#10;yivugKM1i06rWVkAidxVgaUKKjQEaKdLCe61lubTSGmdro/VZA1JYgRqaEYNfb3o45opc9g0Y7DS&#10;RViASbpJeozcRopK44cjESjiLT4Yp8VbNjoKMdi0Y1RRClNgb0FvSraluaWOpAabof7EmgbU31A0&#10;OtWq1EUL10FWoUD6Fb11uiXEcXWXHFSRmNgaFGo/qmGsGMrXbNBatR6Ver170nufiHPpeltSkig1&#10;yGBpZ7gNamfo0grWBXcU1rFLY0ovSFRXUU5vT9KDAAi9aRTAURegKItRBq9qNzQ6HZuq5tSfUBqL&#10;pqF70bitdB6FJRDL6A3AFgPc0Kaj7ijQoCimqXa4CEEYCxqVpm0hf5O59JIb9zcQVEk3y96Ho/1Y&#10;4IfFlJSX+VtePesuPtR79/Nl+n1HX1IvUalaW3dxP5Up+R+jeVLYx6S/wMbDbj/qY2DJO+lntqek&#10;qG5pATSC9D3mW4cU46ewYHSV62tWOaNzQj0iCxZaQjUwION8xmX1RMGT0kvplp7gsTeJTRtRsKJB&#10;pkD0FtRHW1EEgLpUWo2oUSLFr0JOgNwa/wC4AAxLpEhuJJNVRvcxLYlhEgJ7e4XJNdQDISp9o4tN&#10;SRaqIq1RxsrXFyRfJ03uRXvWQl5ZUHbeM2iKpRjOvGhuYFENd1XokmjarlqY2ov1efqzBjSLpDRg&#10;KTaixILG3dtTi1T0khQrMLDrWKvyaSyygPUMZ18kg7sGfqjlkIK3Ol2N8l/t8nx3vcU+NvuN38Xe&#10;IDj5ToVMK3Zl0mGZY2lB7m3F4E5GirkZMgMLm9QxAmYBxpKiM2O1TiKTNxu7iZcTI7NdXao3sO6A&#10;MhCUMZZ9km7a8mx3inx5qWZRUOUDTzoDq0mTKUJkTM25+Os9JdtlYyVvo1YuI5ePMHWexr2HUBhc&#10;bJ0TBYKMghjK/wA4x+3BMoErKGzRrfLcMgiL1DMC0EwVZn+Ocodu3TRVjj4EWYg1ouA16dTWxYf3&#10;Uku2qkO+GVkTGikPUGQG32/bGVIUZwQGAqMq5ABoIcg7RsausfGtD5mMcWLc97UPlzS5KtDYP7zI&#10;AYUp/Z4gajjpouoDXW4oMKDdA2qi16JtUh1PEjLT+8VCgtzCKQC6m4jF6PSi1qDCpL1L9JBDSMDQ&#10;6EXJRAgUdU6UBQrGtUZJHsVWwWVlHeQ1j5IthSqajYaQ3yAuO7JXckIdgSjaWBtVzTWqxqI/MXBi&#10;q9OhQxMApomuhpkrtLZTpDsFAkNBAKEmkDVVyKFj6C5pfdwaBtV70tiJbikUu2M2lMmRlXLe7h70&#10;GqMhqRNRjxyaGIVBXRUeGwEeBJS7fYR4rBUTTWUFDTlVDOFqGVRWOyUhqSxp1uXi6mK5GMaOBZWw&#10;mJhxmFRYzUiqoWULRkvRlIqTJGnJnJEsnxiakIDK1qL9HmUGbIQEzowaYAjKADZYs+SL/dC6TgUs&#10;ymhIDRlUVqvTKTTIRRUXAIppCKM9j9xcCfrFmLSZSEGUEM60soFPMAHnU1LODT5QoZhFLn2KbiSI&#10;8wGkyLiGYgxZFjDnuDFudJnJabOBqXM1CTJvSz6aGSCEybVBlAgyqwlQMMiMkZEWkykJRkpJyKTI&#10;UUk3VXFRuDSKjUcYU2OBUsYqUVIaa1dw1HJ1gfrBMAVkU1GqkSRaRNZQ7g0QDVgCoArT1t1Rr0q6&#10;gVNaCBKl1kU39j/Df+AKSNN600Onpej6BevavTxlaBoMfQdTEopbASNesggoD6gkGOQUxvQt6sLi&#10;mNI5NRpanBom/oaBotehIRXcsDKa7jUXc0WY+tq16T9wRUbLYG1SMDUjFaJ6OSCWIq4pntSORSkE&#10;SCmPW9qY9NlLVndak94rF5lYPKAC6UVI9B7pTUaElqMtwKNCnrudQ1dbg3LIBUkuibZZe7U76EQV&#10;K5CkBY9yTU8CkncRcI4Yqb17UKa2rH6SYsQ7ZjDJtMGqt1j0Rb5fuy/T6A1qoixokioySF/nYent&#10;spahGNG7LpxX/nD0vV6lNl2jrOhIEr2UkAk0i1F0qP2A9JADUnvKRYWIJsrdQ16hvVgQosYo7EEm&#10;l+vJXS23KDWaxBhYgW9JT8Jb2ZgaNKCBI5BY0LGgWDMegIBJFKLHqwBBPtV7UxuBEbdvpXWoz3BY&#10;rUgIqJu4roAIlAqOPpk+yj9rNNmKi8kjXMxpmJMMpvLJ1sQOtMvT9BYGeu/ejMQZ30zSS3TuhlbU&#10;T2SrY4+AiWgi3NXrWAshAqSQmixrpWqlqR+rWszVDLqqTTdr1N1owrTxmOkqAFY8liCg1ggh9wiW&#10;SLkOL2Jylw1rz9HnjORBwXc5cWfCUZMPOMJcfLdVtGi1A3cH2wrHwlczQrBWYrZOOIw0+QvbX7wq&#10;IJCys4FKQVGUEra92TNjzU/deEESRaWhQkdu9ODpeNUMalMvkmzxz7fIrRv3CajkYojXp4Vs6pGM&#10;/DHc8Zbs8bRIXrfoB2cB7plipwCDYyMNCratsWzYpZVyCbSsWkik+AuX16jIgJy4GVVlEdY3RohT&#10;EgZXt2rV2b1iiyg3oyAFWFo3oNeuNZP2s2fngR79mLJEwmYr1rTemk1Jmp83NN1qAteJXvEAjccd&#10;Hxkmhkrk0+gboqrUM8WjtdGUCpRqqJTTG5CXqCEWMQNaCpC1pIo9KPStVayA5uYwCW94qFqtUIsE&#10;pL6YutFrkdSfZzT9akBs3Sh7rTC1EfJPcUtY56rBprtnUKLsAbVikkbbMxaIkLF8qvZhDIaEb0/Q&#10;pc+gF6BvRqb+WSAIKtUyjSjFSRRF6kj017VetTVNEBSxqDoWmjBoexsKjJJq+mhYBvdltR9h7Ekn&#10;GHWEgLmvaspjrElI5vE9qgYXhYEKA9DEVjHGNUUSgGNaZUAlS1Z0jCTMlsJJDqhlKmCZmEWVUmTd&#10;fuC1a1qGOo4AQI1oQrRxlv2DYqlrE0Qac/OWQ1JJctIWCnUS4WhPUkotLkm82Q1ly3U/dOoObeny&#10;CKbJtQybmOa5jnFRuaUkiEXS1FadepBAdrU8mkmVhRlJpZGBWY0mU1jMSBMRTTmpJ7iSU3kdiWlN&#10;xIwMUjExym8UrrSu1Ry0s9LkgUuSRUmSaeUmml6CUELLRkIpMg0mRX3RqaUEZcigzm4lkN+8Fpck&#10;isfLJMGRcR5FRZF6jmUhmUhhenTUZUN7EVooC1I/SKckRZRBgyekk405DinlouaL2CyGtNEUtgI5&#10;NIRxWqpFUiWMXY3oUPQ0RcMaBr3q3oDQP8F/RLWLUetSLc6DWmxWy13Fru3ozUXc1ar1f096tVqv&#10;6Xoi4NaegJBaUWAq1EVpoC3oa6H0t6Wq1EUyCilB2Wo8ggNkGmmFPNqKSahIQaJFajV6WS1MwJIs&#10;bVICV2MHRmXIm+lSA5a5lkJCmxvVwAtdaJorem6Kv0+1DrV6k9D7fcV3+j/QxIrY3sjWIiGlchvh&#10;I47O4yHu4TrfdHNiLEnqw6wC1ILiME02WBj7RkmUbX9G8Rntb10lyOnoenoCa/TrWpXqMjSz6ptu&#10;UkPJao5NKbtEwTOAE49L1eshvhtq2pBoTJa9Ag046xkEKtyq6QPapW0071N1BFqbqACARagb10FJ&#10;UQIAYGo7s9umACkU3UOLV1r9I1sk30tYs1tX6X62pV0gSBgy0FN9BJPxNyQOhluaFmA9x0BsRYWH&#10;vY1irUlqHsyWWTH1sENlYMFNkziVfqASWr7c2+2amuDAPjIR6jrT+8IvHJGpMag0PdZkakxy5hxk&#10;ChdNRCyirgVovRBNTTCpJDYkGixuSKcArRa5LtYuDQoqSb2qe1SShqiemA7mENMU1y7dTErGORbj&#10;nmP9rIcn7pFybBM8K07m+FkCuD7gmTHy/bCrS4rR0IHc4y5U8m2cUlzFg4dHBHzDFx8OZGjlxNyD&#10;Vm/yyx1wgmogpUrdcxLjicr4+fuMYWcxFQ7BSzErGTdVIDoHG6OzZewZnfw9/Qx5KYwliTHktFFq&#10;D416RRHWfGpTjG5nDn4vnJlQ74llxmuclR28gggfzI4CBKSrRyky473idwtTaatdQxrCuqTMDU4N&#10;ZIOpCS2Oh0yR2GSpVw5KzEE4n/jsbDSyMjXMnQ47aRte1dld32pJ631WDwMyoAaC2qRbLOSzsDYL&#10;SR6mxcUhcfa5XTaUkxjm7g0cu65kTLMAwWK1aSxcWqRaemhbUkYFGwoWJMZq1iOtEU1Frl2o1EwJ&#10;b3RDqVaFisZNozSi6IatQPV/buXLXNPezXIsBSIKBuACCOpFAWpfZ49RgjKmBCKy4DIGw9Bx3ZRt&#10;fwkiYMkJFw40It6K1oNW00RQJFSobQqLkUKgsK96sake/ofYi9e1Gma9BrUzXrSa03oxstNErUBb&#10;0kHzgHwa/pbrY04BWCwER6ZxAOW1qLihNYxZS1jTkVBlioc+vvzUOYEMGeirHOti6tU84CbhIGOS&#10;961hqWQgx5K6Q4oy9PuTqjnuIZ1qKe1RzLSygV0FK6hZV6MPlI2kM5YzyaqyJLEMSDkIKGUpo5um&#10;p9xAE+4rUu6gl9xjuc03bLUnu6q7l6EoqKe1QyA0jm0CkNERpWMWMR0vCRTLanFi4JJNA9NV6MhN&#10;CUgdwmjIbCSixNOpuV6MtiIGBSO1RQ9Y4umgio1tWqi7UXNBySvoz6T3BZJKDmkcUHqVjbIuDOSa&#10;n1GtViTUMnWCUWWQiklsYsgUuTcd1adgxkhBEmN1MJFdo0VYUJVvFNeoZTbvmzS1KTYkGu8DRkAp&#10;kFiTR99Zss1qTIIp8g3aU17+o9SFFAURarijR617Vf0J9QxB7xpbEN1AZQCxNFjR6UFvQ9bVarVb&#10;+C/oB6BmWj7C9D0vQr39bVaj/AfS1EXq1qJq3S1E0TR97UR6fqVIq1EXrYk1DL9pugBvTH5G7AuF&#10;DooCkGj8a/Uyde6af6VA0e5qAAmUBW/U+gpuiN77VcQwkuFBIzPplReznoxlxITfcFVKlIL+9Qpr&#10;p20KtRVuaCHH49ksX2mYlt1e0W9fzcn29RRo9KjJDBitDrJt/WPJuaU2XdUDruqaHBotV6vUERnf&#10;FxQplBCziz+1EdY1FRrRFD2PWpR8TTarlxTLcKCBbqQbClF6iBAh6LewgtIIzpSU/Fjf1IAWQiwN&#10;2kvfVcdLfon8vSoBZhQYEAm49zS3tISQL0elCxpulKxIFKorHXpMSrMLtJJasazBr1I4UgWTNAZm&#10;SiLV71c3yGsq2puhNe9e9OCGit22cgLkfKQEhV0FxpqAh6CBDfqOlMwWpJgA8wYSSXPWxCiiaVlI&#10;JN7k0b1ejSsT6e9ZF6ljAqCHVRH7kaFEYksq3MAsrDTXKcBc7Cnd8PMk6UA18iMBMZSK4JukmPk5&#10;3/uGLu+B25dr2R56w9mx8efEkwsIcj5I2Fj8i3ibcpeMytIudas82jLfuQSC0L9L3DrW1Ex5+ZIS&#10;5yi5lbXTTahCSSpNtKtW74OiLiOZfJ53tXabFn0VGFcRqrVGEmORigVPGJom1Y2X4m3k5cPIMgCD&#10;bJu4c1x25xakQEwfKjihjDIS2O5NPcnIJEkLEow+WOSKLU4rITWV6NhJ1MQ05Uas8MRIlxwRjf8A&#10;jvYmYDTBYmYECJrVsucZo98yHjO/MjNhQmUAUi1O2lZm+R6hIheFgrYKjTsOKmSh2hVbfEaCSZpj&#10;IVJEEYIiSmAp06NYU/urmupqNbkCtNgRV6ka9C15KvcwG5IGmwuoodBHSdCh+K0Tagb1IQRaxsSG&#10;FNQKkh1FOtqdOimxUdF60tY8pNPKRWoJS2dZQLJEagBSTEk1Li2LM+l4muL08aqrdPS9TSWqOUgW&#10;o+0A1ULAzS6qHuRb0EVyIAaLUQKEZFFetqIppRRlNe/o31wfQz0JeldalB1QAl4qzTY7hJpYyvSs&#10;QUY1jTEFMhqXPsTuipS5rWXcZKg3hzR3aSpcktWZOLytb0VNNRkhmcimY0hN4Reo5aScqEyTS5ba&#10;RmOKO4Gmzb02Rqpn01K92mlNpX0FnsGdhTSkVLksRkZTETZMhIDuexXY6slANSm4pCwOMxvDayEA&#10;LIRSSmkkJDLepYjU0RUvHcGEiuz002LRihGKVATpatJpY6WGlxaOFemxbUuOBUcQBiiAoRhaZKMY&#10;BKkV0NBQKBr3p1phaixAWQilmIKT0ZCRPc1PGDUsQNGECu2RUcdRrSvWqlyL0s5FJkGklFhKDTEF&#10;SBdxanYX1AGA9YzTErUkjVJLener2Bc0zWpiAatVqBIq5rr/AGBoi9aTRv8AwH+C3pag7LQNBqua&#10;10thQr3q3rb0v/YEXodPW/8ABaret6vV6PoPW1WoC9EW/sBT9awPoyQTHN7EAUGUVH0SQensZTQ6&#10;gi1AE046qLGiPSQUB1NWoVLYNn9F2vSUSNlSNgKziHI/8fdBaTBF45lDP9Lmrm8d7N0jQgHeyWXD&#10;iYxca+Fb694d3uZCfT9So9D6RRsGFH5yYALDO/dbGchdxT4bwoD+pBNbZjaI1Fqlapj1BF4l1UqH&#10;V7E2Aq9qlNXprktZjKOhXrf5E2rpSC5xwRTLcRDopAqD/wAcggJ7dQaC6VyD8acXoCnFgvUEHQ+q&#10;ibkqCBpC+46ihcEdBe9GhT6TQFyBUMCmooCoUAlhcZQ11iAAGj7p9GYl5I49Jk0k/IAymzy9Hm6g&#10;WrtSUKU1eveoFMZncuYkN1RVLppqL2K9LADVpVJBpK2pjYH36k6Wv1pkGo3FMfirXFPa/oPaSNiy&#10;dSt7xqWyJLmBRSMqixKL0XNg+6g5ntb4GUJL1CokBUq7RXOLOIczYd8heGXacHcJcWIbYuZkxwvn&#10;77Eg3Tc0mjlVS+zy6pp1FtzvpmPxaQkbdMRSyXGZEzNFjlcnIs0T1KCxyHJKONKXagtq3OO8M0jx&#10;VLP95t+RbGzcOwE0fdo3poqlUOu8L14Jva4O779uabrt21QWSeMhJxZLguHNNNZpj+/iyBI9SAg3&#10;Om4VbUkb0IgamjuuhhWTFaXGARWYMuaCXiPxyIjqhBGOpvTRteJPnMQ8WGumbacRxHvG3nJTe4tL&#10;40mhYpRaXIFFgwmBNSrSR3OBF8du2aQS7IRI2Rkoq7jlhkeRGlku4hQooHyb2kQVIaY9UFAdA4Ao&#10;WpjeiQS1WtTm59qg+lqBvQNLSgWQGo7CkIufcm1EXo6aY3LdKY3AvS+kZqwNJaltZaX3U17g/TIp&#10;ahUC6Wx+qq5VoHtUDegPQrcsotEwX17tGWmYuOlD3FCex796SUEvLpPtQ9z1AoUbXd9SyFVJNxdb&#10;RjQFHwPsB1+Kgn5LF1QACZSwzZO1JltrlAq1WqOQ3E1qOQVozlq+/asfcVtHlR3TNIUZSkTTg1fq&#10;ouQhNCFjTITTRMajUqY2K0L0rdA5FazRnau9ahMRQnr724fIS+TKrUJyKYXqT3ZrVOxrJYsRGBSx&#10;kDQaKGiOgFfSEU3jxyaijIMAtQ+FdwgRTC8EotG3WcWqRBTw3BxSa+2IEkFqaAijGVMYa3bJoJSx&#10;VHGTUShasCCi2OOBSR0qWqNRbt2Dram9rhaBJBNB7CSQU0wFGcUslW6IeiydHbVUkZapMY3aEihH&#10;ahETSwGtBoA19NXtSSmo5lssgNGUgHJIpstaeUGjJYxSlajyAAJqeai96ci5NBhTPama5B6g+tqt&#10;VvUmif4Ohq1EVarVajQFW9LVb1tVqtRWlHoPS1W/iA9bVb0H9l1q9XrVV/4v1UCxWmX+wlNl2/Jb&#10;tzn4S+zGixWgPg3rL71710FN1CAhR0rpVrFzX69B6WrJbScp9TbBka5C/wADJoV2UqQO1uCGSTEG&#10;mPIJEjNcqaPvCfijlgD893hDJtmFeLZcfRW7RAw7qLvarH1vQFH3F6lkYNEwMm3XKykMXPbj3GSy&#10;7tNqlpPZUAGNi9x4cMRwuukZBFSEXVb1ClBbHpc2uaJp6PsTb0kFpCwBH1X6FTqUdccXLCwjHRbg&#10;xNpha9KbKQDRFSqUGQ1qJ6m5KGnYgqaYkB5dakfImls1H2BvRFlPUKLAC1XsdN2ToFDMY+gjm+Jv&#10;2z7kaqT2NzRFR9UzAQ0+hCJNQD6CJgSISa7J0q2oBbgrZVHSxta1TqVOPC0hjxTEpic0yAlAoDP0&#10;LBi3Qtrp5AKeax6Xv0LMKLki6gl6k1Ug6Xp6Jq1RSNq/WOgKx4RHLKTpArU4MI+L9DMRBLz7ZkzM&#10;bIx+0+O3ap7GokDVJEAnE5pJaiJwhncrjgO5clVpM3MyMwQ6pBlzCOsCNcc5TELuLApP9A6jAS1Q&#10;dDKiXkQCSa6JKAacayXZq1lVwpLiZyWmXWm4YP7vHpjJDyNTBmY+abYsyyEWNAWqTqN3h1nBd4s/&#10;C35m2/a2ss7WTL+mDrI7gCSRg0v81ZyIVYNR0hYx8WWyhQKjS4kUECNazIUDqQqIQ6zoWZPbSGGJ&#10;GZMaMUWsYJmDqt48UkS7DuRC7xukqjkkzOMOEmMoyrKTdW+TAU1QoFG3wK+ZgbSsOLuO1HZU3je3&#10;jaTPlySI6xz8SuhRa0jEU69WOlWpDatVqLgsFokCjTUT0b2J6/pB9PuUe5QA0BageqGkBu6laS7F&#10;rehZTTGpQQHBoDqhvQpOtOpDwi7R+69aSh6DotQ+8aEGA2VOpBbTA1KenuVjUhxpIaxJFqINfpHI&#10;VKpqb2oUa61GgNSIBUwAphQuQVvTUKv1K6hG5YD6StXvTdRRPUjqs5NLPcxi6b8xjdevper1GvXR&#10;epE6URetNRsdSSnQjEgkmljvSRkVFEAI4NQjxhb7O1Li3IxyBoN7lQg1UxIokimtRY0rE00rhTJc&#10;vOxpJK6NTi9NH0njNTIVNgaFCjTCvc6r1jQg1Fii0eB0TFADrYS3ujdYnIqGS9OwcMhNCKrCmsA6&#10;3oxE0+OKGP17NdiowRQ6Usl67lqM5FLKDSODUbgge5qRTTIaKEUy/J0tT1KBUhsNZFK9LKQVlpTY&#10;mlOo6AabHo463EKilgDV2VNNBYmOwIIrXppZ7UuR175p3qSXq0rGhLekkFJkEUuSVEmSTRyK+4uf&#10;uuonaiTTE/wWq1Wq1Wq5/gvej1oelqt/Far+lvW3pb1t6W9LVarVb0FCh6n1v/Her+gWtN6C2q/o&#10;D6g1GwsDamUWKkel/wCC1Tg6NglWonVYVF5IhYOehlvRN6ItQpFqS9dGqxFDqWFhew9Y/pf6LhqA&#10;6u9zuKEVx2MWjkNP1qcko/WHIFn1ENnfUx9AtEXolld5QyDHaaDBxe2NtDaNyX9vfukuTSGwPQkm&#10;jagehN6htrmHS1m25r1l/VifyNxUqu5i09DoYhc7TAXlzGMaTWtlHoPYi9QgCoTQuC3Uy1Ja5NMe&#10;jdAelSWNOoIQEVe9ILmFbyAftqSVIs8QAJIXGlAdSjGvf0Y2E1mprCkonoepW9HSwlWNaFyYI7Uf&#10;261ElSQWBspAJ00CtAgH9Qi1AWLRkitJFG2i4FWsYV0hVAD2NJ75/u1lqS5oqRQU0pLEAAEEjrQl&#10;1krrVSBUjaTHG941CLRjeiTTOFppTTy3ruuSZGsTeiSATer9L0r2Y+3pPUHp0o9fXGAoltWCg7Ml&#10;2DG9JctAgRJiNAHx3CINXI9slgmeXtLGdBaxrNk0LDuyx1j8t/qUE0jjLnlLVM1nxptFTyVBGYEm&#10;l0jKYlSL1OwQbXMq1HLZorqJHsQVsJSDmPqqxrIb54cgWoZgaUgDcUu0eQGy+SmPPwsV1aoG6R2A&#10;ivZ4fjnQFzkYY+52S0e3bUw0SNas5TdW0tmJrCAxiRvlCCKQC/b+B6BI7Ugs1MpKKukvHY44pk9F&#10;NGsQDvzL8m6FPqWxUMprjCNIuftjZKb7tMKRY05hmkcPTrepEKiJbUItNLjdw7TiT40mJkN2t5zj&#10;Mu93lOBHoKMqoBpA+KLCUEgJpowpPxp/YWFXvQFq/Rib9Ls3W16Ps3vF9CPZTZpEjsUSh6KL1H7f&#10;qwtTdS7aauLtpNMehPWSoh8pV+MIJdKFIOq+4VwBYhTapV1DR0WMmohZo2sYZRUU4KrIA0EgZZXO&#10;uI/OSUNUUIagSpB1LG5cSMLxEAykV2SaMVCOM12Y6tYdalPzj+kBgYyLFRTRaq0sAF1FIeiJetem&#10;mk6JGaliuX+JZdVGkuaNpU3iMs49LVDCWr7V6GK1mxzpfHsft2FCBqWE0kVlCtSqaQEUq1HASVjp&#10;IWJTGJpMUmlxyoMBanxWBOM13xyKkhtWg3JJDITU30yObtLYRyajCpJ7Z0ywGpMcmpse4eCRTQPq&#10;RY4lYuKScXAYKm2PabAKVkQ6KmWmbS0EoBhYUg1VIpoKTTfKmAvYVpBrTehEwoRCmh+LqFDe79Rq&#10;JF6Q/KJqjbrEL0kVxJDTRUYqaGmgIqSIipRanBJPs1Xq/QSgnu0JbATJWta1JfUKRzZbNToGMkXS&#10;WLq0QoyMKDiu61NISJDeme5aUCg9d2u41Ga1GbVQlBpHvSsTSA04sfQUKv63o0a61ah6Wq3rarVp&#10;rTVqtVqt6W9LVaretv4bVaiPUUP4D6E1er/wGr1Y1a1X6H29hY1eh/BetVd2i16/Wh6W9Mg/DYmP&#10;dA/ajYmWA3EnShcDQfQWvH0qS1WvVumumkuNVXBrpS2qP6X+lSbixF7SbixFcdZu2kWs9DUtxUn8&#10;rKNpHPy3MnSwB9FjtS6RWRHpeWIaNrHcWVBGNs+rc1Ha3/8Am5PsKsTXtXsfSD6pbGi15dtJWPL+&#10;rD/lbovx3VbT1a5xludoiIG6v1Da0yGBo9aA6xqTUamynp0AmBamJuxvTWpx0YEVMLE3NCwomorG&#10;scfNACiSKApJZEZDMQIHNgsala96ksac3LXAUC7NSmwL9WBIZjSsFKCnd1LFWpF6MbAgkvewJuOq&#10;qBYoAY2KVAvQC7Aklz8l6GEegj1Ulr5ws8qgNK9GaI13Y6A0jrb5Xu1CLSwcqGOqi4aRQFWBToSU&#10;OCCRJJYSzU7k0LmrGm1AFgDrBplBFr1HJqorXW363qf3htXWulda7/Tv2qAAhVLPD+0kttSMWfHs&#10;KkBjVGLVD0rLiF+c4Koc2C5R7gzGsiUzJNA5PFM2bGmlldzIoKtFejCEKRqQZhcIWGSRcqTWcWD7&#10;bMbI1mQfCc9RIbBDryYQUWpDY94kYWQTXscpQa3HEOPUm7ThMWZGaFiVS6m/yVFNZWNGTkYoabFJ&#10;iwtoc9khrZ6i8g0uw1LPZTEAx0tGYLE6FIU9LVGTdI2VbGrEmWIKcdLejR9PSCyyZS6ZD7oL0EKD&#10;UAeObiDIolZd92aYLuKR4sqPrVV1iVSpRdKrIWOx7WuTR2BEGdOmDW678YqXJbLaJKmIDKLswvUh&#10;qVyKkIJkl6k2GvrbrYejUTVrk0Tem94h8Fa1D3QXKiv0Hsp6R+zG5IpjYSWNHob3p2NdbMbVF9Ui&#10;CoV0ql7ClvZKW6kIrGAk03UUkhqIXoEGo0pRZZUIfFUgN0CnpJCBUcuij7KDSno7AUbU4vRaw113&#10;eveNW6EVN/MjF1kBBBsRKGAkBCkGjdWAIoSdCbg3sn0ykBpYyK9qBpTcRWtukQLHEsY8EUNvWo8G&#10;9fa9RjCmxafDBP2YJ+0WyY/VccGjiKK+2sYsYCkx6jiFRwrpTHJK46GpIFNGICuyK7NPECJ47CUi&#10;zGmAI09ZI7rLB1aIGo4xWPBrrtECSO9PFT4wtLhrU2EKfGIrtPXZkNfauKxsYLW3gB9ux0dBi3GT&#10;AtbjForMJBkNI5qGSxjmNmY0oBBBo2rTelQmljJAiY0qfJ1uJUtTi1OGonqCKHvGQtIemOSKx7aG&#10;gBDYhIbDF3x9NSqAJOlSKGphRo+xIA1G56UD0MhFNkEETsKGRSzCo5wKiaozemQETR3MqCpEsD73&#10;IpibN7smoFbhVN6d9I7hBMjUZOqTkVFkXqSEU6Wo+9Ch6A+go+lrmrf2ZHparVarVb+C3oPW9X9D&#10;6g0D6E0Wq9E+t6vV6v6aCARaitqtanIpbVpooDWk0QRXWrel/S59Leg9cw2i2L/yx/Kv+6zaVc0P&#10;RFKiNxU1CvagSKB6VardKkS4B011cgH0jtEu4vZ+IsC0zairaTm3elAEOdJ8sUgmRutN7daisUxj&#10;ZJW1S7WpVMlgBtDgxS1vYtNk+yi1JHqBABZaN6jkAWlW5jLfdRA9ncWs2MotlMSN8gYydtqhjJrE&#10;xjfHh7UWTIKksRN1YC5VL1jrYr7hL10qQ2p+q03uSasRR6VINKoPhYWWOkU3jXVSUQbR/wA7MP7M&#10;sNlSwVugWpOlTdQ0TX7Qoe7qQehY3FMWam9yAQfpjp/Zh0LUzCiqiglqAtSg2CjTjLppjqIVhQF6&#10;iFyhKUDSSABJAVz5VvkdGyOtAXIAURxsGAvQAtTSKtNIxpJNBRGIhFA1GLtIam7hputWBBDIS3UN&#10;1HWnItPdhEmmshiBGpIZ1WnmuKe9PFGKWJQsHvX6X6gALGt3+QprBYRcx2Mg9n6GIiOp/k3J9vMm&#10;NuMbQSxHQWBenchZhqfbo2+5x17dfWDjkl1vQjtRa5UaqzGBTVcbmP3dvmWNTJd8aUAO9E6ltTr0&#10;yHBTKa8mvTUM62hmDVq1Jmw2XesePJg2mR46hX7eWORjSkgYsmk5yiWnTttjpfB21v20kuJzqEoC&#10;yaNSvCGOm7RpaobCoV1KwIpherXqJgqhSoap7ln/AJl6n6q3xCsCXc9zKbSRIoCdTAoNMotteTaT&#10;a54WxdzUZEHIsYythwrAsqRENAgpMVb4PH5a2iKbBMG4tGd/3F3M15KxUCgQqKHuPdRYS3NP7qdJ&#10;m+TaaAokXYirmulMwNGwp2ssh6z0n1J7Kb1GbC160k0kZo/SvspsTe5UkMhNMOlqZrBpBQFG61Iv&#10;SAHUqligsphK1AhBQgGRzaOmvoC2pb1CDqi6GMgNGVsjKaL9T1BtRnuSwJ9qv0jTpeiDSg11BvWk&#10;1evcMpJKgVdlIF6EdMhA7mgyMTVxVxXsHcAJIDSrpMyFyWIJsaMVRe+MA4z8IPXY6w49hHjmkxgw&#10;kxL0MMUcO5OKpr7YUMavtBQxrV9uFp8frHHakjrHUXZKVdRRblU1VNAK0sK0k1MtZa9co2FzcPel&#10;Wmh1VkY5JlwmFR4bXgiFFAAwAp4r19oDUmHep8O5bCJb+mgB8UpQgeseIgYEdnwB8FsBkEFtyYE5&#10;PQuopUsUBUwsBSnohAp2vWq5FItRitIpwpqRQKlPSSS9HpSxoaVerRXpATSDrD0bEcWSiDRFZL1M&#10;4tIadjTVJ7adVaOtrVq00z2DydHe5OQa7pumQKhyKxskVDIKCipowRLFapYyadOscN6aE00dGOtJ&#10;FaLAJTxhqkjIJBBZbV1JRalQgTMNRFD+C9Xq/wDDf+4X/iNXq9X/AIiavV6vRNE1eiaRS1GM2ZSK&#10;611pUJoRdDGbFaIq3Ui5UdVTrHGDXZFGK1NGopl00QRVv4bUBVhV6zTaLZmIyAB2luZZiQD1Ij6a&#10;PRpAplveg9q7nWvaiaNCjaiblehoVnuY03nNK1w9yadSROwWnNw4Cw7pIRPjN0kUl4gCZAAwsajH&#10;7eopUVmfBW6TMb7QWaKQaq3q/fyPaRApLWbWGJ9pY1VfSIdcOUNWMt4MuQOcNQ0eRFetxxVdZsG1&#10;QYYrEwQGeMrHMdVPT/UlyY0tUa/JYyQTYEgUSDT9FBprUWvRvV+sxsqn4dKWlJDQrYRoNMw6x9Zs&#10;w/Fr6e30PslO3WdbA9aZtNab1LcBD8iykuDci5W6s3tGbGS1MTqJAohRSlqIuVpCDWmy6AkUvQFq&#10;eYA4oEtSgKJIlC0kYCbhGpOQTecXqwApmLDoSwr5EmMSI8CmpADJjKCEFMaiBAKmVZUNSMEUXqQj&#10;TcMF6glhUzlKgIdpl0NkGywCmRTTQWoU3u0sdllSoPQWNC9It1hUEuukT9ShIWBRanaz5HQxksc+&#10;NciHlm2CDImGlYAGLx3WTGVzgqqyswMYTSTLancUhBpiWKMbZUv7bda3GMloJtNY5NlARCKRLUI1&#10;FT3U5B6ZRYyZBtH39Jx8gl8dg0ckvcGdB1ynbFyMF+4kUQZe3VijMO4N0XS2ygzbftvSK1lmFg6h&#10;5CwpnFBCxVRUKaqiFxInRU1UyC9exKqalPxT6oyanJNOSTH7M4MuYxESr1S9QrZSBdITHJsmZIYm&#10;xp2TkGzhjk4BWsTbGcJg/LC2FsgbdAJ4s2EQyb5yGKBcjk4ynx7OWXQoio2ACA1HbUzddPcrIOgx&#10;fMmMWIpjaib0AKLWPuWIWmJYsTae1RD5xKLR9DHYBfderCj7KLgkUp6a+jtYXuCKdCSy3oXpeodQ&#10;ahUqEsqr1DtoqORlEDag5uYiWqZiBUaXEPWkGpV9tQFQsxBuAD0oLcpGSDDcCCkitUw+TsVCtqA6&#10;UaeMqGIAV+vX0IFdxRXeWiwZSmtnYGoui9DXuHitSw2qa8ZS7UevoLCljsVBjoyoQVVajIqGzBY7&#10;iRAKjUXFrEC2irWon0ZtVFr0jAmN6gcGmKgpOaSYGopqdtVdmjBpMjEnKW65SGr9YpNRjYGo41ap&#10;YBUsQtoNIdBVzVr0VvSvWoESql+2oMcKMH22N6kwADHiKpwYwKwlCxugC5BN87GVhNiFmkxSCuOb&#10;rDYohFIeipqqVKt1RQSq0vWo+lFql61kOVEs5v8AcfJJaikDUrA0ntGOqEA48hqB+gtaRxbK61LI&#10;Lu1EmiakPREvQxxY4opoDaRdJkPSRrLe9XN0frFKbw5DLWNlG0M4cfUssVNB1bGr7c02PTYrCjj0&#10;2NTY5FGM00bAvGCGjZSVsVFzGoNTqCMgXLqAfaia60FY0QwoxyA3q/oTagb0DV6vV6vV6vWqr1qo&#10;Gr1eiavV6vQNXq9Xq9X9L1er1er1er0fQUTV6WNmr7eQUMU3GOQBEaENx9tavtr0YLBYrnt9DEwp&#10;ktRTroBpEFCKwjjKqYwAygUUFds3khK03Q0KHqD65xHa2vGOhvofoJiGZjcxXom1JTj1dugNzH9R&#10;98gWpUJoio/qm+oUDenrMQtDvK3HEFvQUq8jh6mgZ1yWDQZy6WxetSGzY3xOQxZovrBNm+nHvqwX&#10;dsfIWYTbUw078zxR52bI570poqaeifQ1e3phGxIIysWwxZumRg/ymUWyYgRNjWqPDasSJiJisaS9&#10;Jc1gyXswHXHHVQbino+zWFE0xrUa03DdS4ATrc1fqi3pULJEtqSEEdqof5uefi5sB7Xr3qbq0rWo&#10;ICsqnSvtPYiNfkYGaiK6ChGTRa1G9C9D3teiL0FAruE0klIgFQqa/ScfBmFH3T3aMqrIxoxKRGhC&#10;5xs2QQQB6WNlQgtGSt7gXSrspkZiCvfGGpWo5WJkCIr5DMe4aEyRUYWlV+ge9mZWpTcBqYU6aakn&#10;7ZnFEWrpTC9DqCaFdAP0NJH8iLgj5YwKJkHp01qpcYp0UyFl7VCIhhFWVGFbl2CZI86AiWRtKsAQ&#10;wArBftUSXV10szC75C6VyUAknRjE4BzeoBIO5gkg6G22dTIZQVYio49IItUoFtzK6874x5Niq45e&#10;sRfnDMbMpYZSBhnY1xilYRtuf91Hk4ovawIrOjYxccus22/CSUWEtrOAGWzCSK5WI2guGSNyYrIE&#10;Nlbqs3uv1Q+069JD8ZFOlTcTm4eIEIpFH3Z9caLUYqPrJaxdgW22dVGCyyHc8FZXbjoeOPYpo2xd&#10;uw0mnixdDBIo92z4ZE36ePIXaMSJKRGVowVUG1XLULKWB0qpBb40xuR7gmxuS3SjR9ujFiTRK0xo&#10;nVTRK4K6WddVQRfKPqVFqU0gvQYkBrUFNKthTg3YEBhemvRtV70ejW00lK9B6cghVtSwWpYeirQd&#10;TR6VE+moPqb2ilBCymyOC0JFsT2PSr1HJar9SbVJGTTLYk0pp59VJHrLik6hqjYKQaJBooDRiBNg&#10;aNwZB+44OkLepowyrej7zIbolOAATej1KC9REAZDkEvcxlbxSWaOew1U7V3hQmWxmU0zrc5S3ObG&#10;lPnKgOYgo5xqDNSosgCpZVKR5rCkzGUCdbie1RsoJkSnkFpyGrJjBWWAV+sLWqLIoTdHPSWUUrq1&#10;dy4jmFxKBU7gUJaaWo5NVQNSMKsrK6B1xbAYkwVVyVkEwVzOqsssAvNiqwbF000dqCsKRBSCwYDS&#10;9qVlFFtVDIWy5C2M66ciRazJABI4JEoukpFRzA0slhGwvrAqOYExzA1HJcpJcySXE5N8g9Jfc1pB&#10;pcbqsHQY7CjAbSQ9MmI1Ilgy0YhYxGuxagumk6Vj3BxL3i1AOlx9vqqPbyS+3m8mLU+LTYxFHGJq&#10;WCpE0VLcFiCSA1FNNLAAVBWp2rIN3JJr9RUSiowhqdAhlUMJYwCelE2oydFagRb1vV6vRNXq9XoG&#10;r+mqtVaqBq9Xq9Xq/wDZGhRFIBqgQMwiGlo1orXyBADVp6EWorTArRBFXN3UVpvRgUGKAUIQKsRV&#10;xTqpotajIxqSQmn+Roel/wCGaLvDBxwkTCwmq9qk6VB1qQEVJ0qK96IBqWI0qdEFywFSMHaBL1Ml&#10;ib1N1q1R03WlQyruOCpk4rHZqMLLUzaAhLQ7p8GxALugYyXiNQ/zPcEftwmz7E8UseYsYl2g3G6R&#10;rJHu0EEAaeKP0ka1B+rNaiOnpitaiq/dY9vs8j/yMH+U19eQOqgEJCl8WJbbywjqZtLZrloiPlG3&#10;WAikFgBam6s3s/uaY1c2uLG9OSRXsQLtGOkY6qtnSVVVntUI/dz7GiOg6ehqUk1Lc0n0MASxsZjU&#10;IJoSMhLktppRYyp1BBoC9D3a4KsDTe4ivSQA11BYXQA1kdEPWlN2hGp+lncijKlh0rPa9SOS6OVN&#10;KRdrAtcqTqouwDPWgFsa5RrqCgSpMku2qMDXHUoEpws84x3XDXFllcWjZy4FlCi1GYSmaIsciv0t&#10;V+p60OtXAPUm1h7iNWYsFSXSS6Aos5BaIEtiOSCdLM9jG96LAkzuDnP+9u0Img3WERy5n06jpZQa&#10;QiOoTdJxcPTzvdcli8EpIeZlE4BqRtDZLGUTDS+LOdWHkuVecmonFkFzKCTuFtebdlMZIw8YEQ49&#10;qCqlCMacyO1Txg1PjBa2aZo8rKGqPUQATUia49tUJOoaHNiYSJOtjIlRV21YOumhakuxUAVFcswI&#10;aa1L0OMb1MBUqrUtyymp/d2tSSi2ohoer9vTUS3Mtu0LACHSsLdutnlmLnLdSjtMmjUs0+JG+ZmY&#10;QHIdxnxhuG9ZTE4TOcTBkjoKga4q9A9cgAFPlQapZAB+qr1003v0o0fe1BjR6U9gD794mjIFCqGO&#10;PH0UWpPaMXKfGlc3IFKARpFMtqNEkUzai1qkFIwYJcUBelBBDdVN6krFQECOu30Hu5Apfc++N9TX&#10;FJHppFY1A5vExDYo0q6CQKb17eg91dXAZgLUDanOlY8ixdRZEuckAUCR6GrgUTegabo0hPcewSOQ&#10;Ef8AaTej1MjE0jm5NyaDvSRIKH8rLlILMylZekM5Ux5RFffCpdw6NuBUtuZptzLV989SZGmpM0qX&#10;3Vlo7pIK/qcprHz71i7g5AzJGA3KNaj3JBS5RNLlBqG5uKG4EiTMNPkuzd1qYhxKoWkpTUbkCYkL&#10;kO2oMaVnFdyhKAMh2tr6tNYxT1DORUeQLHI6tkMQmVppNxKGLPZKO6yChIDVzdceNjkR6XeMV2xS&#10;pYg0XIDEmmkIJmVajlAZZOsc96yH6Zbklya60GNRSsKR2qN7U7mhKwMUpqDJqPJsHnuGkvU4uJFN&#10;FDUamo4r0mIWr7IWkxtFPFasmG5lgtUkQFdkUYqKgjsikirFhBqCDTUUVhFHqpILmGMVKirTotp0&#10;UV2wxaAVNBpqeLpPHanXqAaVL0I7gQ1M96nILPej6BitJkMpOS1d4U04sSKN76rC96Vwa1UZVruK&#10;aD1er1f1vV6vXU0uOzUuE9fatUkRUj0tVqIq3pb+yHxONLYo/RjVwaDrbo1WsKKrRAIcXCuQZGUq&#10;wBMSBaj9tIJkQapXCh5STcUWAot0oi1D0t6k0AWOPj6ikYWKb2HtLf0Qix9z703unv71YCvpX6j1&#10;qL3yK9xoFCBaTo0bi7HS24ghtlI7sn01li6TSaYMx+7JigCrMHY/KN7UgLFRYPfXCCU2GECGa6Pi&#10;gmv/ANPeriT9KIq9A9T6Qj5MNSwNfIgX9jJFpMH+XmoVaeVUEEtqhmFgv7e8H9y9kzDX6xBS+OOh&#10;jJNab0y6ak92Nw/sLmrdLUfYHrIOq31KSSqXZDpXp2mrH6Nn/X2aWFRTxBKWUaWNxKvQrYdoXItT&#10;j5Ri1ftkS206vgg6GlhArRaj1phcHoBey+8XUoorrdR8z9LJ1iQiu4lNFJZ3AEqFlKns5kjqzVjg&#10;kkCy3Uu16DiljAIAIkFqHzdbkKSFQAmRLsbUakiCiCQrMLSYmXhxSyPhCNewgp2uAoNWq/QUoJOR&#10;SHqZGNOpY66JJqagCTYk2uSfkOhltqhJY4gAVVvQUkQk2I0mNrVIesigDluMY5WbSs0gBTIrHl1R&#10;YhBdhdM0/LMsD3NJwY1SgNQksTk/GsiTVTsS0XwOJkKI8UUi2CarzEkyNYZmpnWAioIiVsa7TVAp&#10;WsxSVmxygmi1HDVK2jJknjMZU5CMKkUkRA3f6sKQWyjcIC9BdJxjamSwmQg0OtK9a+kwuoBJSQXY&#10;CUGIpWagNQ0wqSQClkrGmuZFLSxrar6QOpHSkWlFR5EiPjb6qKM6LKXL3ZII9xz4MYbrvQEmTP8A&#10;1Ndv2dIHLFj7C1zaigFKgJAsX6CZKkjsI1N6Ps62o04vRuKt1dQCxIqR+ivepJLVESVhNjAb0LWJ&#10;KLjsWogkIBdFpRXsCLhvc+zqRTin6UppCKam945SKSRSTLYwSmmSokssXvMbGRrmFWpb6o6RCiqb&#10;UyhqhW9Y8YJRSWBr9DQGmraQpOkjobVOSKZVJbrUR0tR9iCKBFXpmuKIJCz13LgdaFqFiD0pSbmh&#10;0LdRULWpfp3aQKZ8wq0G4AVBnoA+6qtSbwgp9zYk5juGkkYfcy0ZpRUjuSQaERNGG1FdNN0rEygr&#10;R7koV85bQ561j56amyUYDcJaO4yUdyp9wBMectR5ikGQWBBpZVpJTZ2DCWIMynpp6uSaaUCpJtZa&#10;9mF6TrWMTcPpEkxUPOK+5F/uwDHuF6XKWy5gLY2UqgMHE0lSt0LALqVq6qZZbiafVTt0ZyK7hpZj&#10;S5Jpp2IyKeMktFehDUaNUcZAEdwyaQ50iFusEmkxTCxkBpnpjTKKC9UjqGOki6MlTJrqaGpUsZAp&#10;EoQVpFdoE/b12CAIDfGirHQioY7BFAoe8cIFTQipIjaSG9LjGhCTU0fSeO9Twk08RUrEatV7UHNT&#10;R2E8ViUuDHRFvW1aRWmiwtehe/oCRRuKvSt6DrS47EPERR6et6x1vUAvUaKQ0IFZcNqIs1Xq9E1f&#10;0t6GiavRPQtQN/RmrXSSWaHIZQzA0CDXsA16LUXNfcmmyTYT13TRyTSz1HNppMkUuSpEmSKkc3c1&#10;qoGrXphRo0P4cZAaiXqFAjl+ke03u1LRPq16FFqD9STIQoAvYxdKnBtpOlpxb3rpTkKMltLZSlxs&#10;JYs3t+mV9LkmDJjHdx1AqUsJAQxANKoUE02kvjLcbKgCZgtJjghu2oTfl+f6WoGgBVhQ60RUK2X2&#10;ZSBmQfycr+bg20Zjh6yItQxxcQJZSCke7veWQ2XKALWNJ9eLIxr2FAU96nuGfrT2pei6gyp7SWvY&#10;CmFBrmPpWq4UGiCI2rHPyzjd5G0LJOaeXXSxCzHo5Gl+tfq5FPY0nVZYnFMSqe6C6jSSBYVYULg+&#10;4I6XNLUQqEaiLqoFmK3VnApJAVXrRFLIGo+0zaVzpCtOBUZNe5vTAGgpBKrYdQwuMVbhyBQOqiOs&#10;vxoULWZtYhx21R5y4aHccR5M7tMcojuPM91ijKi9z1oKWoWAnNJWk121rt3ogiib1FSqCUHVSwMb&#10;BhNaynrEAqt7OAKUAGVNJuCSxYuoNc428KuTEBWQ9wZQpxZSV297s/0Zps08peihcwN1ilNRqCN1&#10;shJazN8oyxrFx7rh9WS4CJ1mgBObHphMINLHpaCK1GKtFqiUVmWVnPcr7IOJYO1W1ZbwZa6SuSOh&#10;FBSDH8sSEG5GpceENTLcILKQCGSxHX0mFmx7XazAm1XIrFTWJGNs+XS8C9ZgAZY70sVQIFKTXmRe&#10;tzZhZo7kxiloPHIs8S1E0+JWU82QGiynXKxhpiWOMJC87qL0TSi1G1yeiigCBINIlPWU3IUBbXo/&#10;S5aiLmxphRBp6Y1MwVY3BILXhIKoxqD3j61oDLAgUkBasBQFvQNeityVtUhK0WN2BpzQ90puhPWo&#10;oWpIVFNESceLq9R+0a9Zl62scZRpT3i6Vpa2ta79qik01BIA0b2ItRoe16JZSxBYnpc1KLui3q5u&#10;lEWpx0kTSSRckkdaPuDXYFBAAQRRkCUfY0o6ex7XRoqcEKjWoEBd9kCSFS7BDQQirvdVIpQaEQFB&#10;AK0iigNdtbiJRVhVr00ammhoIabVeSV6jmdaxMhmoTmjmKAc4W+4FM7NUct6SS4DBiIzcXrURXfe&#10;tZu7XqQdHp0JPbN44VZThLQwtNRQ6Qx0jIN6kJosRWo3WZxUU2qkck4h+IFS3vKxYu1qFiC5FSqa&#10;eLqFvTQ3qy26UTar0ylq7Bahik0uFaosIXjxDX29hJCLTpYq1iHqPIIrum3cNdy5AFRD5RICIorB&#10;fiHkuWIFZEY05SgVkMbu7UrGolDUIBZYFoYwWoYBeJFBjYUGsFk6wzAVJJpp5A1NJROgNKwLY+oZ&#10;GIamhqSA0YqK2pl6HpUkQqaLrJFemhaniNtJH8JWnTq6+rG1K1zZmp4yhX2U2ZJE0zSpTkMfS1I2&#10;mlalnClcmOQS2NZERWriritQq4rUK1Cr0TRNE0WApn662pHsQ16Y9bi5qJ7GOUk9w2F6LEU0oAkm&#10;BeWYilne3pporWuShK1u8xoyOaMjGgKAoChTVb+I1hsCUYpKhDRT9EA+J+k+49qeo/cm1Ag0Rc2I&#10;q/Q9AovRjsJZia7o0uQyozaCK6U40PuEh18fkDhItb/pli7P1xsz6sT2nvrDmtdY/Qabh20nb3vL&#10;j5QjbKydQx5gVMx0b4SGla7Fww617E2sJDpJJJ9rUA/3EH8rJiPcgQacg9cyMk4S3CE1P8IdzbW0&#10;3vkH9xW6owcw2KjoB0oG9SCmABe1Met7n/uAILDUADb2OOtqIIKeydKkmBZWW+Oeuc1yYDftEVEL&#10;1rqU3qS4phTjr2A1JDajGAjM5Qg1ILV1NWNxamW7e1NQNGj7wCo3WwlNdLOuoup1Kei+9XF2NZLW&#10;GTKA5pzargi1MDYXtquSA7TmTTitaM3JZialvWQoYuzrVmlYIcg9+OBMvNkmZZSKklVjOwZ9IIyO&#10;gFXFLD8WgtWoCma9fpR6UEJrTWm1Li9qlk01HFcRsYlkOpoo7y/UAQtEWH69LEgkT00otu2MM3B3&#10;mB9rzcpzIDE10cMMMdFOmt0Op2IFFxeNPlBGQJYyFyZNDZ0et+3ojhiIOKjWgh0tjy6Fl6STfypE&#10;6RoRQUCofoeEGnxiAQKnS9RwaRKpA3GDu0FsmDliaFjc/rj9UxT3YYeq2vQJoydO5egaJ+boCqLp&#10;BB1Y9yH6VKmoMvWAEHIUsMlNbwsI5c3U8Uo6L9WMfj0aSPoZB0jqMWBADQdAPS92YXMslqkfr7lV&#10;JdI7oiWCg3ikCMT0ubMhUSjqFN3AD+hJsPfTTKAXq5u/WpKncXYXpH00JSyxdXxx8UawjW4FwepM&#10;fQr1AAv+qDrJ7OASR1Ip6FIaBqa11NgoFJ7x0vsKj6FKb2HtF1qMXp1JEdISpDBajuGxvoDm6yWp&#10;QDUbqo7jMB7vH0uLNLqUOaVQKIpmpWtRvR9GPRSRQ9rmg1qlHxhDaZJiaJuU606eh9j1qMEEG673&#10;WIp0AUYgaMNLHYKKH9gaJq9EBgVU1pAoMaSU27rVr1Es14pCah+RUagtxSqGF3q70oNwKEZuBepF&#10;6xrcgWAWoxeQi1MgqXoZEBDxGmQgyXq9RGxxmqB/ikoNSyAh2VldNVdsgIPketPe5gAooblaIrQL&#10;dsGtJNRKKSFbrh3pcNARARQRDWRGBU8VqKdIbXUCl9tNKb0tRxjVGlqVempRXcrXeph0mS4yEFTR&#10;Goscg4sBuuN0MJWu2QQAAsmmlmuYp7gTU1GQ3ZwaI1G1yxBboKNT46sJ8O1PDUkNi8Ypl6yRXrIg&#10;ALppLRrTwXqSBakg6EFSGoH1kHoTUrWqBS1EGsi+kMaU9LkV1NWoUb2PoGYV3npJ7FJtVOvcV8KS&#10;7IwoMDRa9FzfXQVra61UTRuaOObNHpIFe1FviTRHWFOiEX6rSypfurTu1mZmPuVQLVqt6Wq3pYVa&#10;rUKFA0KYURVvW4q4q9QuA00oR8Iq6T/SDTex9x7CpGtUTXouDQktV/S1gbegbozEUirbIRlOP1ru&#10;9e5cSEl8yNUbjyKgSTQ4vWU1ixvBmj5YagrOp1zI6NHhSusGFOrfaTGpNulNY2DKrhLU0YNY0pBM&#10;ptu2NO1SbbIxG1tX9Nko4ktLiSswwJqON2yyi2s6gn7+N/JyJtTwylUKknIQa8bGtUcDat1YRxzd&#10;ZJGPcmH7hcMccWMN1KkMLWNipk9nFOa/7gLAdaHWiNRsRRWoxYPYCIjSDcsl2hhuUAV9wew66qFF&#10;2USfVMvoTehquLigQBN2itipc9TS9SbV1uZrHuA+gWitqgFJGUAVTR+iRbqT8lFyOgHv+r2AzGsu&#10;ZNqlpvdhXvQa6sSApuXcCnYmTHksSCQbGpBYTkU8ZBiypkr7qVizyq2nrawV+5THTTXFTVfpek6K&#10;30lAa0G9dBQbpHEWoDoFuWlZ6EYasVSFlAC6bvEml1JagSKY/EiiKW1xBajATU8fbPPdkSU/bqRk&#10;WieGytt/0zags6l2ZSQwsVlYnHKgSKSuVhazNjAvk44SOJLViJeoZQTEhYyteXKNopFBoKLupakU&#10;WNG1AqakQEzoFUoGrLhXTONB2mYLPMlgRaokLNtMN0gjKFIDUqBaZAKRA1Ib0zfuSrYVCmum+JcB&#10;he1NYjHuQ92rJQF5rJJJdo5fcH5Qn4KflFdiRcRqSWjVSwOuKutuoqNtRA1GVTZ4xQHVFOofERKW&#10;DxMgIo43yeCwcVMQoe9n97+jdSjaSWpnLVfowJMllEntKdXpIrBcdNdRH545FKOkfUKLUtDrUd7C&#10;5IFL7yDo66gVFNUrG60lAdJveM0vtHe6UtdaX6elMaWoh1QkUaivS21aiFHQ4bFi0IFaNNdKMhqN&#10;AxSBbU8JFNGFGk1Gou6l6IoR+nWr1bpfSEa5R7luoHURXoR00fRFtUi9T79aItUX1IQE39ijYw+I&#10;FXq/oKBoGr1er1egaJomifS9Xq9RwlymORS45v8AbU+Nao8cio4zfHjNR49qWDqYXoxNVqAoDqY7&#10;U6iyLegiitN2lH7d7AXq+pnPWW9pBczr1t1iW9RgilYioZjZ5NIR9dJEHBijFKigPji0mN1OO1tN&#10;HEFHEWpMYCu2BXaqHHNQsGAsRYCgoFPEVGQbnJXq60mkkkAX6BqjAYxx6qROkSFkJJBIUd69d2nS&#10;9SLUsIqXGqHC642GK+1Oh4AKkiIJAFAUFqNyCjAgVrvUb2oTMKZ7L3AB9wDQyTQn1UVLVLhk1LhG&#10;0mGwqTEIORCbTpYyR0V6spJaMkSRVNFepIytDpQa/oQDTRXDR1LHcRC0mtqkBuo6qtq0g1b0tVqs&#10;aHSrXrSPRrERSBWhuQsIYz7cGEmGRTY1j9vSqEoC1XagpNK7RVEBaWNdM4Io0HoOQQDa5NBbhFNE&#10;WDSBaY17kdCKvV6Prf8AitSm1av4CaN/TrTUZCW2ia4zbyVEwWpzemiLMOoFH09hLevf0DXQrSi9&#10;AkCY62iIA/7r2CGgQaRTTxaDtt5Ei+I7vxzJKyIQIsl9L4X05NzW1skohwbEbfKlCKdKTE6jF0go&#10;WpsYE/ZMhXUBJAwWWFlOm1HHchMVgudjNJWFMVefCSeGZSpSQ9zDbXkdRHOmqSCIW1BjKmo4aqh6&#10;M2/S/GQBmyCNTWYqBfHW9AAtIalsXBtQ9pfplBq5pTWu5AGkKCzLemU0oNCo3JpZBUw1CC61D8Ul&#10;fqABWpVq3QkiMp1kQ0FNpR1tTdRa6tEyK3uCCQdNKAajrpa4BNrR+xAAjtpjXXWq4QdH0kyNcs3W&#10;Pqzyawxpn6MwC50xByGJdVtXSmrUy1cGh1qJClS/uDpdWoXNEgVLJ8WlRaDKa7ctxIJl7KtQIAB6&#10;+5ljYtFdVm6ppZjF9BbperXq4NPQFdxK1rXU0thQBNA9YbCsgEiN/lEOhYsaY9XUgk0BaghtMhvj&#10;pqrdsAzpvO2SYD58H3SvAUrbm0UDqE8BYyx/HQajLscaINRj1LJjEl4mAkQqyr26g+qFr07dJG1m&#10;wvLAzq8JSr0DalNMLi1DpRU1MOmTYrmxlmjXt5CuXVgTWJD12naO7gZOCNtyo3DrlKpJsDbopsym&#10;wdvle9aDQQAX6NcPI9E9cmdb5UhaPI6ODaNpBUkoNRJSozJD9CgVjLaoR1WEX0Up6seo601TdFcX&#10;pAWMS3ZGuojBqIqXmkBESaR/23sZ5LmWSg2qnWw7lDrQJsLVYVYWPUy9BM3Seo3C1KSz3ISBdZx0&#10;sEvaP0RRZVvSNatQFXaxIsXvTMaJ6SMLP7j3LdCbBloEqY5iBGKFAXr9e50EhBQdIl64/wBQPyRd&#10;Kp9GoAwmoU+UaagovQBNItxIgI96DgC5JPWutNIBQUCtAuvQE3o9K/QezsACL1GAKaVaE1M+kGUU&#10;jikeu100GiDVwKkANINLH6d5SzY6ntgVarGhf0tQrTWitFaK00VoqKVAQMck/bUmK9osRzUGCTUe&#10;DX23T7YimgIoQGkxxfGhpYjZYGapcVmqPHZaGM9NHpLg641+X2gFCAANGpowCmctR0glalvUg/cl&#10;BqYXpUvQjuY4rFFIAFqdy1Y4OiKIkRp0aEiu3auxIK7L0sJehhaq+3vXYpoVNfam64zEpHYKl6Rd&#10;JjkC1JkA1JKGDydZXuslyCxFJKQqsaEhIjNqjGooAajWwkksHUsMdyC4aaooiXnx7VNt7CjgMKiw&#10;RSYxSiDTopEkOovBYgWq1qW90kK0ZgwLn0fpQdbZEhuuQoJyC9QzXZXoaaWJXSTHrJgFp1FsmLpk&#10;EqWa1ayaHtIoKyoRTpqBgNWtQ9L1anhDVo0OtjU8XxDAlJL0D6D+DTVjXX0IqxviSqFgKhnlUVMw&#10;qdgC8xNFyaVaC2q16ZbhZCtNMaf5V2xTRmo4S1Kgejj3oo0ZBuH6Bzai1FgCGFaq7y13VoSA1qFd&#10;K10rg+o9LURQ9LVarVprTWmilFTWzyWkkJapgEpyDQW5X2Bon0N6k6elrUo6GtVdy1Ib1IwQX6k+&#10;kTVEATMFvsiao2sRprMS1ZLSzYuQZJWw76MiseZseu4yYH3btQk1hy1PI5psw2OYTS5eoxkSB3IS&#10;SSzJLSfKpJdVSMJKbFETQSExbpEUW5D7eg1z/CIzkvivqWZzGcnd1iob9EDjbiTW8TajapzqpiRU&#10;dzUHtFWokyMTSNcL7TD4zjoVtRe5AtSkARC7Mtja1aaAqOPTQj6oO7RuoNxHlNppyQrPoodakNke&#10;ixNajpkJLA39GsoLE0w6BLFxelGmowLhgRoFKRUYOmx0qLiJTSiibBakutPa8I6q1qRNZNyS+pMn&#10;JJrJksbUOtWNCiDbpUjdsRPrN6jNqW9MejuanZtUbBwqsajAjUToCaNEWoLcSnQsRL0VLGO+hZdd&#10;ICT0FAXo3rpbtrXaW6XFAAUt7p1ZAQZzdoOtKbKoFO1qYXprijVqEnSWS9RKI1lcNXMtrWZc+AYx&#10;zMRYjjnS0fUtHrGViEDsm/aVahmKCKQgMwNSRg1LFY5sKoMW18dyKS0gQ3pfaJmZc0BHFA0o6v0p&#10;WIMSIwliAEtql6DIXrkRCsDV20UFttxwU2jbnhi5TjyfeQ5BNSMGputX6E2cEWB647l6VzcMLXNy&#10;3SSIUkYvYkzRnt5ltcg/bZCKePVQNkitoj6lo1FY4qIWCy1rqIjTIbItN7yn4kXMam0YCLGdNNNp&#10;EbgVIRTdAxpm6ZD6Q0YdtJBZtdaCTYigvS16I9NNT2tOTacXF2Us5YkALF/MgvZB0VbBASQeqgA3&#10;6azQYESdKZiCXam+mS9motelFyWJpTYrDcJApqM9BS+9711uBYt0pRaoOhHswII6VekNxFLZopyE&#10;HQJ7Rt0ZxbqaPUXsKdtAuRXcrvaTGxNWr2o0DUrfGkF6aOwEVMisDEwKIKVGA9qNHpTE2PuguFF0&#10;3cAyLGANArSK0Cu2K0CtIqwq1aRWmrCrCrCjHWllMcwUpJGwRAaiiUVDEDUMatTYyCpICofFQ0MQ&#10;grCKhhApIgtCOwjgDibHCVKoUZEmimb5xsNZlp8q1NNavuehjBpoSRYVkWFSfzJB8p46EdhFEpqL&#10;HWhjDSsBNCBScfHIKxEGzAyRgA+4BYhBYw9qtZSi+qmHWRgoNr3uC/UOoozWpZRpmyDZpC4kkCks&#10;GphTCmdbg2KkEwKdUIFsQFmnBWla5+qhAQcXHDCHGp8a4eMU0KgBblnuWBBYdWS9PjMwkxjUkJUs&#10;hA6CgaCBqNlDPcmR6lkIM/Q4w1DHj+UMOqiGFSD5xdRkY9SPeshrjLVTT9DSECnVSDFemiBp4wKe&#10;ICiLGh6lAaSR4iXEobDMxXUKRjSE3oCrUBVqtRWrVprTWihJKK+5nsXlatBrRWiglBa0VoopRStN&#10;Wo1CbBCWBTVTIrAwkFwpEqkNYVpq96HWmfTSkmtLUFYgxS37MhPakipZKU3q1Wq1WNWq3parVprT&#10;VqtRHRiUfGkDJJ7yOKElyPUVL09Nda6a9lHS3Uiv0FJ9TH5eidJc0al2QlZMs3gJAGYNbMn7Gdbu&#10;Y567n9C5OhIpj9i8carjZMUbNkd0HGeV8qE9yTFftR4ZFMjoQAlTfS8qpT5qpRlWSkYkTW1YBITf&#10;FU5E0JVNrlN89e7jqT3YiRDvkumPIlaWW1q2zMKyTZAmVGtHKehsaHRYAAYh0dCWYXMbXJOqph0l&#10;6qbChcUp6LYBWpRejGK0aGlXU0K2DuFZPYi4dTonQ6VXpppI1SpRpMhsL/J5F09omnpQaJAExWtV&#10;w1hTObkkBgSXuK620ikR7RlahWxUXSSNRLND8CLLILGKILSpegtvSYGOsohhnTFqeYA9KlYrVz6a&#10;hYXNaSCVBrtgMnxoFgXcCmNz3Gt7CJut6lUkImigbKQRVmuW0gTAAAgXNwoqaEn1BDV70R0BNlN6&#10;AtQ6VGPmvQz9RHHaSH2QdS9jUlSCyqLKlTewRrLJHWdAZBy7byJb1ChYCMoq5XaA0ypNDrp2C0s1&#10;RuDQNhmsXV10tJjhQkQ0qaT6JBqpVABmDgxlzLiECSI0BarFqVCWjjsJySJ1uShUMDqlxtdQYxRc&#10;drR8WjLPjq/d5ZhNJHjTowkGtetN0qVbCMBaZytQyaqiRqYdVOmS4ruhqeUgrbXKQI5QdOMbJmLY&#10;SqWMf8tTelFhAtkRDXZUhYkFaGuD6NEAJENpaQXaOPqeg7IqwoRk1YUzgIXqeZCZXIrULFdVdSWF&#10;BSa01bo62o9KkAFSfIzpUovUiE00N6iQ9qC5lx/pjF6j6VYqRcGP363tegLg3BZtVNXWnAp4xQIp&#10;jYDrQqPqFqP2F7Je498dFWnS4LBTAxtECKJLgkCtZoWtDUDgsl9MVgetpelCUgRe81xRIA6lmmWi&#10;O5QcNUuPqVrUgFgCTKpsktw72o3FA1a4uRSK1k6CgbV+nuQOrC9N0JjBGKg7O4Lqzf7e1Ml6BZDi&#10;5asYpVFKy+g00bGrCkXpFCAVW1RfGtfRplo5YvlSqQz6mvUA+TzM9F1FRSFS8mukUmkgvSoEo1J0&#10;WRbgitLUnxMcukQEXTSGiQUtgsceqpIrGe1XBrV0uCZXNTdVkyAKedmq9EimmuTkCg1iswFNNcda&#10;F2JjUBhUkTGipp/e16gS7YwuUBC6rlbWkBaoUsIYyKCMBGBpkAKtDajDXbS4RDU2MGoYpNEWplvT&#10;LcSRhg6UQRWoIGnqXLuVlppaMwuyaqijJrFiIEcfxcfKRejMFp5Kd2IyJdNZE96myLUcuxGbpo5l&#10;Ll3PdBqSU3aQGpCpr2/htQFimS6gYiNRxjTxGP1v6D+C1Wq1Wqwq3rb+K1WoiiKHxMeUVr7w13zX&#10;eDVI1EB6JuO2a7ddpaeIUsRuvQ36qwsGqUCRWhKlBYA+lqAq1Wq39hlkqmExeOR7tIgpY+o9v09J&#10;vQR0IaelJFCr0Ovovu31fr7UCWrLP7OAdAPzhnNgTrM6/wCn3Po8BN9xkvSw9yHHAbb8PGknqXaS&#10;RHNJDWPOWSWO8uSp0RMSZotVXqe4BcyuNu7wmjkQY8jGurOhCx7pKDPJJZMUmGZH7uPImmdDpj3s&#10;aon+uom05GKuoSoVSY9DSrdYUBGO73apb1F0HUVLYiS15F6+xDGixNQ2sHsNdPT3LR+7OQ8XvGgc&#10;yJ+1MBpFW6rObM+oyda02JOoBSakHS5oqZGnjYUPdgCqixlcCr3qRr0Cb9aAsYz1iWtNo5CvcnlO&#10;hbmm6iKUEiQgCo01VKxAmkDCb51LGQVtUuo0t3DkCggairKzlgCgsSQe7orSdMnu3tK5SiQKiJsw&#10;pyRWkCj0rUa1MaaEKGRtVvQG9OwWtNaavpIINXApLmlBogUL3QLSt1kPWNaijBdI7BhVqanBKgfB&#10;Peb2I6r8VeJTXJttWSHOxOyMeQ2f5K0OqoGqRQGyIFCsjCopfkvQLAJFyYNImFLKbxm9Kf2411Nk&#10;fGlkIK5mgmdnUw96pLqMX50YhcLapLlZVApxdGCmhJUIFY8Xw4djKY400je8cSxRxtC+OLh46kU0&#10;9RgLUkVqjS1I96eQgqDrNQrqrLGlwSJcjokjWEICVlx3RuhjF4gBUK6njUtQY13FAEq27hr9R7am&#10;ImdFEnvELlFuG9xHXQDWTWsEu3UyFRM4Ys7Eg2pRqKimWlBrSaVbGRbnQbSHpILVL1WZbGT2SW7R&#10;uO3jj97HHxReqmrg0OhSlNgGoWFTG5HswAN7B5DTEGl9mF6FfrHQ9o/ZKWOu31MvbaGTUr6WOOxs&#10;/SoLsG6iQ9SQKgPTGJYRdKx5yaEvSRgwTH1iaoCKvqrUbvGUBfSBCRUkmkzHSo6lLASLekjtTR6v&#10;Swq4FE0VN6/UmtdF70fdveVLUlgBJpxsh9c/9xKg0y6awsjXUbC6+6PelPT9V9i7KO+AFn6S5ZtO&#10;5FTS2Ms1qVmu7kUhpolpoTUkWmsaHUfaglgwtUn1t1BBFXvVqAoSBaWctSTkCLJYFZTaKbpJJYzT&#10;WX7hge4RQmNtZqVrIxIqa4autMhZSlwzE072Zmo9ai6SRoKYC3YLCSIETR6SIgxiirHFqNwuogRO&#10;DXS2NF0hj+QjUhVbUwFzYUa7aECNamYXJJqWHTROmiCC4AOQADK+k36dwX9qRLgxUYPkUN4FFsax&#10;ZRamPyY9HSxYCnzFUZOSHGVkU0pautdau1anruPVz6df4zRFJkslfdhlZ6H93I9DRoitNWNdaAq1&#10;Wq1WoC1EXrTVgPQSMKExppAab5Gh0oUP7TNkKJiKVRx1ewU1Dawonr717V71FcVISKBpvYi1WvWn&#10;oTen+pLg0nWpmKvm2EW1dIY1Oms4K6ysTj56Xmxv5WT1qEhI4YmOFhRNHANwlinntIYpEggbfIJT&#10;FlAqJkpcqO0LKazoyaxOrzqSJrtHDGRJM4qPomf/ADl91t95iA9ucfuY9gu9jXHkqUnPsy658PpH&#10;kHpMevuYF+SxXCwWHb9D73p+plHyexp46Ui6sKhIqAArFp06BpYWY/yz7kG0NZJtFlewuauajFlk&#10;+JYMSWoG1EgA+7PcgGNmY0AA3StBNBDq7VMhuYloKtkFRJqZBUnWhU/1L1Dkh4Okbe16JFnvGuXI&#10;VBXRS2Ffr7EA0UqQAVdmqNA1SFaNiovSyEqzg1ItaKCVopjqok1qFd69JRiFx79akIohidJrSbMo&#10;UdbOCxAsFSlSo42NNERUYJpVJWQWVhdsRBa3zD3GoV8auRSwKoaAFepAvTRlqMZFFuuRFauVbPpn&#10;kVdMUjangEocaax7qmVF3KaF1JALQuFaB7GTq8i2Eo0NENNRyA1GSpyBczIFoAUb0kYBaMkQwlqE&#10;HbMzhKkN1f6bXVka8Y6oPjiKZZuLQSY8TBQd6ZTHvkfYzoZfirBiTYHqb2cG4BtUcmqjB3Dk+0ft&#10;A+qspS4ZrKXDrINaoLGdLlh1gYlFQaUXrGuosupREwqMfJbBe2xoA2PtkygmU9VjpI7UsRt0onqv&#10;o30ubAlRRVgVVrAAUVN4OjRqCXj01oYUw6y+xtUlSi1TkUxBWcFZMayPjKRLCDpj9iRegKW1zavi&#10;wJtUhJ9DemajIaMgusYNLFarEUvulJUTC6VHKKElqVS1NF0MQJgjNKDrUC2iplAB60vSoKgNjBGN&#10;UaFqZgKhfo0arRlYUTVr0zAKfkeooLqop0K0FsO3R9DevlY2PoB0ANA2I6VIbimo0WpetIP9HP8A&#10;zv7k46Y5KTwG6NG9w9CYAKwNCToZrV3RT5RNR5RFSOrA9A3WmZgVuajjvQgauwBTxaAspjoSIaaR&#10;KvTOKJqWrWodasKvUn1xn9yGUkxSiwk6pkKS7VOb1GwrpeJvjOLU3vJHqXskgQs1PHYSR3oxEhoT&#10;ThlMLlajkLVE4UFadSDKpIcBxEpLQx/ILalUVIQKRtVBSKxZBfHlW6THT7AMtBluStHLsfvCanmU&#10;mR9Te5IU0RpMotWSbtNe012pY70qWCI2lYSKWO1GCzQIQITZi4SiTbrRcUxBLZBKy5LmncsbUPS1&#10;WoiiPQD+IUfQirVpq3rer0D6Xq9D+wvV/wCE+pFaa01pq1WrTVq00RQFaaItVqtWmtNaaC0BeiPQ&#10;UP4r+l6vV+k0XdbHH7LfU30npUQ6MOpjNdqgLk2FBwA7aqWmoH0dwaW2mQ9E+mozUzanyLMu09Ys&#10;dNamsr6r3gzBqkx+i5H86FFKY+MBgbfusMkBRJJDCXk3PC72NBgw4Qildq79NOFOFmSEzSiRcUWm&#10;skgmF0jSxlJJgBfHzes6igLZuH/LyB+7jNpGb803RdOWzWGAvdnxR8MipTdgQTDGLxAUBXWjevej&#10;0qS1TC4lQENXaFD3TpUZVUSS62ukimmvb3JvaCstf2pE1DTeiLAKAJegIN2arXpvirOTSnqrDU3W&#10;gQaN6BNezEkjVc91LgrSAkwgCo/lUg6j2nsW0gBzZsf6G9/enYVkEk5jMalUoWcXMlj3Da9q7hJJ&#10;AAIAUrpkYAMCCL1osNJu1CtVq1monLqCQrJcdmh1rT0CFT2qkABW1a2rUa96629qFidJFIL1CQBI&#10;6tURalH7crAKRc4a3T/u0tQBoG4LNUc5BuNJUBfYFrFnClBepRet92gZGHLtshyg+gwz6qPxpSAy&#10;tWUoBkXSVrHkLBWJMyhllQEzWjrGfW0h0gEESua1i8cymopNRZ9VQN8J8nUEvLUn0N9JRQGXSdDX&#10;UC2y4CJnRYqQY+WNC7tKSnK00NHICkJBLFrGtXzRrUCDUUdqBALvqIbrE1KNVZUQFQrqVR1lHbeQ&#10;dJFC1hMWCKLKpui2GgWI0kqwq3ShU0l6kINXuYk1HUVAkUgGiKWlHSQXDOKFixFxo6FbUi6iFFQi&#10;tPRlqRQDNRF6kBtJ1rIuKDVndJMUl48ZR3oQLRiwb6lApFvQ9z1JF6JvT3FXBq9EXJUXKEsKU3AA&#10;IFxSeye8EgakUkrGL2uY3NEg1rFQyUF0m1yWAOVORWOWIBscVrvGagl6xOVEvSlk0gyBi0TGrE0K&#10;JJNq9zc2MJNdqtdF2HpatTUGNXoUKuKvqAuVk96Pp+qkV0GPP0yv4r/2jt0hN5scjTGoYMnRltQe&#10;9IxA00Ep4NNRwE1exRFZSKMYYMgUxnosrECRaaTXTR6iGFaxX6NJY1IL0QxoIBQFaDUn8yL64Reo&#10;EOnpV6LFxJEGUiomqJriWM6TE2n7VaWMLRQCpFsJY1BOPcNCFqXGtSY9ikQWo4qc1P0qVRZk1VAB&#10;UKAKsV6K1LGDUUVqkYVE9qxpyCJno5JAbKYEZzg/1B6+4kNfcPU05sshujhqKmnFS9RkKQ0wqRRq&#10;hjBCQrqEYNNjgBolNNFakHUN1YtQF60izGwJJKZMqhpGerenSulA1er10oAelhWkfwX9bVarVarU&#10;V/sL1er1f0vWqtVaqDVqrVV6Jq/8dvTp/B0o+vT06ULVerj0vV6vV6uPQH11UI5HMe3yNUOEsLS4&#10;5WFAsbNE4JIuPYEUZQSJKQgmT6pbI8nyQe7VJ1qLoSKc0LUOvrlPrfLs67bGahnEVFQRkDSZHMkG&#10;exd4F0JOfmJAc+GVopoIdbSYLFWyHUZG4uCxPpdQe4lZDlqxRYRIJKg+IlxAqzhYw7E0hvBuMS96&#10;RD28eAvkYaBYppCHxpFCzDpvQ/1OPEZJYMQivYzN1YAMqi8HtETSLYIQKRCpVgAfZ/ecECUAhkNw&#10;CtA3aNjTKzPA5jPQ1pFMyinXqgsCbVuTWjZ1WnIcw/TMbve9Nqp7GlkFGX5S2IAs6prqVOsNxT3v&#10;cCmN6ZmstgBYlVNJ1UY5uF6IBSLoEzXZibAB6ij0ge7UW0LPISZ2FFTRjpCLE6auDRKKXK3VVLBd&#10;JVzZ2uQ1qd9StErUw9AxvIoLL8QoFnFhGbqMgmjkMptanBqSTSIXAppC9dgyVPGWZUVBWlaIN0UX&#10;IJEYstuo6DIP7YAIwkUI8YFIepqHGtTHTUBILsLMtqb3nBtCOiW0seuTCprmG0ESZQ0STONEcoKy&#10;PYJkKwYq9OKe+nGfSRIXBJJljZTIrNS3AjJvlX1FixdggAuQlhR608mumNy739L3BrHFkwsV5H43&#10;trYoWNVOcQkeW95N0xRNj48hjMcgYoNQdbF1LFSaDkVG9ypp7lUTTRoVkfKgvQyEUpvU63E6Ati/&#10;F4V1UgsY201qApmvTSXPdpqltpyWtJkH9tj0UGyKbyIRTAEMhBIYN+jG1SEsJDdkWtPxAqM6Ta4A&#10;Ir/tepOquL04Ap+ok98v5AsUbMGtsNhfAHyhW7L7KtC4IINCl6ki9ODqJq1G9tXRmBp6Ruje4juF&#10;i6qKApKWk9FiIrQK96hqK5KU9ZI+bvrMbErjSi8MwtApAXqKfpUaWp470QRRHQyFa7nXGGmsl10m&#10;HQNRRtQIMh9EvUiXCKL3q9qANDpTWtrFCQmtQpnIEzkkC9HoY7hNyiYyA39b0TRNXoGrj+xLgUza&#10;qxITeH4hHUV3lFBhQ9/akUikU2EK0IFFFLjQBRTUGiAKxBiIitC1doE01DoXtq6ValrTqGg0o0j2&#10;okAMyrSljUC3VkNnh0hYQta61g04okCknIpZ7hJVao3LCxoKTXtRNgydCDcxMKdDcR0iFQ7DTMy6&#10;3JanRiY1Zaj6hYwa7K08RWmjqdSRGtyJwaWQEGVBTTE00tik96EhuMjSVydVAhhCAaUKaLLRjcGY&#10;HUyMKaACoEtX25v2aUk0SB6GxKOLq5tar0RXbuTE61arVagCKtQ9LVb1vQ/ht/YWq1Wq1Wq1W/iu&#10;KtVqtVqtVqtRFWq1Wq1Ggkhpcedidvyr/Yz2O3TCmwJhQ2p6G1OSdqdSdsa/9Lev6W1f01Af6cpo&#10;bYpo7Wtf0trjbUAl2uVD9hLX9Mnr+mzV9hLX2E1fYy3/AKfOKOFkUMCc1FiRw0oArGOpcqRhJHl9&#10;5HXUxdjRZCABYURV+qGwZG0ypKJAdSK1izXqRbUi3LEU9D3HT1zOjTTlF2SYu8kfxxAXG6L8Ui/b&#10;ysYCWxK5fR2GvKxU1zY87GmztBmyoyJsyNmMtdypPrkyJLgl6VjUchpMtyJM/Wksok9EP7O4yfus&#10;4ZcVF7qOyRySEyQGyyxlhvsTpk4CqBCtH3mteVdD/S8HtAKK6QXClgBR96cG7j4yiveilxY2h9lY&#10;EzTBWRrkGlYkSKNAHRjW4yFjMxLQdWkYxiU/NWpvcm5K2AFzKBUanUjsS4N4dQBNyGBJIIJXSitZ&#10;aS4MUdyvxCrYkaXnURBSSW6Gyho4xpYWZzapX0mQktJRFG1WtTiiSAgGkGMglVqc9ImYggE2Ipo2&#10;WpJQpe1e4Vm1MBcoVL+5+mPogRQGjJ9HqSPVUKXoxMpM5SkYWdiqqtWFlFR2ta1A9YrgompMjqFX&#10;54ltLP1FRsbDJYh7kpcCRzSvc3ucio26Rn4E0z6n3nbxlR75hdmVkDLjjUwSkhCguqF+qTD5301j&#10;NqJjBDqCBa0Xuvvk/UxFSEs6Si6PcE10p3uGe1fr/wBxPpC1641t8TQ7djsEdiZdwltHkMWlEiSJ&#10;ueN9vmQgAJJZXa1NJYab1oqPUpRqawpV1URVqDl2kXSeyRSJanHwnWl6HDFxA16ApjpDyNqPvSXr&#10;IPTM+LTDUqMXZeixmpDRiWzrpbowcWpnstwWQamVLBRpIS5iQ6tJr9R7OLU1qYCnWnUiplNplscx&#10;dJa91BUbWt0x1JMYoEXPsvX0BtWq1PZqPv8ApK1A9WpurQEEKL0PZaQUKVLUEpR0FLNcdyutQ2FQ&#10;+y09T2uWYiBqWfQcJyyQBTUZo01LLTS2q9e9GBiPtySxEYYlnMhcdvVQUUyG96FSSaaSS3p7UVFB&#10;LlxYM+mgnTQBXbJBj9GJphoXIhD1NisjdqWu1JXZkoQymhizGvs3o4ritDrWq1axWqtQrXRkrU5o&#10;RzNS4cxqHbrVFi0V0kyNSyamS5KOTUagiFb0kdq+1owAVL0DHrSI1JDroYukMhIMfo9xQ93+oT9e&#10;/eoIVJONZZIxTWo2rrUvyqC5GMvx7C1Met6AAotUgALsFqBzZKgW6xw2Ygmh7OtxILli1MxWlJJ0&#10;A0UtTLYylgkrAERaiMQGlxlCx45sEYDSamfVTPepelKoFCkQWkUrRANSrb0kjKhnChSUC5LKUm6i&#10;c0DqFi1S4gYPjC8sAWowAFe9KwCyr1dyAzALdQEVRSLejarmj1BjY1/TLrLs6mv6GdTbFNX9CyKX&#10;Y5xQ2ZjR2Q1/RwK/o61/SkUf0iJ6/paKf6dHX2ERptthIbZoqbZohR2k2O1vT7NMoO25AptsyVr7&#10;DJpdtymDbXmLQ2vKNf0nIr+kZFHaMmhs01DZZK/oZpdkWl2aGx2GGv6DFTbNEjLtMIK7NAVOxQ02&#10;wR0ePG/+3mv/ALeejx2Whxsijxta/wBvxUOPwik2PHWk2wLUm2RrUO2RktgQ2GCtHAWm26EVJGpL&#10;otNjrYwhqaG5aJQWiUq0F6KVprtUYL18qOqvtluMcV2LV2KOMK+2sTio1DEFaCtdtFqXHVaIKtmW&#10;090IslChQNXvQAoXQO5dkYErEXpAaeuoa1Gna9D39ZU7ce6TWrhMmhNf7oqT6SvxzATLIehaz5iB&#10;Dt25tPgJksKydwUU2WujK3BEOJGqx4E3bdsZrTwFRpCkuKiVgEJNEsSrkUrmpJlSHLcsI769tCk5&#10;a6Yo1u8R0nEnkyl5Jik5GNjGKMAXJtUq6qv1dQxS4qJug9pKa4q4WozYyjXTgU4sxvRvWm9aG1G9&#10;oiAUbqWApVNpB1jIWLDQtLuaq0oivRBJNlVutaNVHoJGDEggWApiajAqGSwmsTYirUlgWBoLekFq&#10;RaVPjEpFJcjvLpDa6f3DEs4BWIDSWIompAVWSbSWei9SPepBpOo13Gp1BCoQHRSIiTRC1G9q/UUb&#10;GutXosKVC1aQK+miTZAamAtoWtNex9FivQAAXqFYFWUaelz7ixoECkHUCkF2jW6SH5opZ4hZQLVq&#10;F9d6PsUuIPgcohh+tKOuoBe4VpDqCfsxZKa15VtbtFkRNCyk0GuCnpa6yLYzkM2NJoqOUUwL0VsY&#10;2sYmIMsoAKG063U2oDojCpKkjpUJrsBaQ2E0oIV9dY4LtxiwgSO65KgNmyXp7USBXIMUNUAJVeoA&#10;BDhQYYK7INPELJcMsxNC1CMGu2Vp7abmmUqYWsNJs8VZSANi5AjrHaxdNfo8eqjZgYSAsRNMQiyt&#10;V+oWzIDZAS0Zp0108DXeYVK1yzEGU6VRLoB0Ck1o6OpuguSOrAmnvTkUxFOvWUA1IlxMlxkx6aSN&#10;RURZDgi4jQGtNyo6kqVpfcivYyAmrEUFvUosCvWUMaVbUAbJe9AdFqMEtGbUy6woNqQdAoqOk6Rx&#10;+/8A2T9VyiA7sWrHe4iHzx1YphnTWskahTVpFFQKJFlF6SwZfiyDSZcjTS09A9CKvaiCaSOxoram&#10;UGgLAUQTTx6qNSpcfqfRfqgvWWhImx9NaLjsihDQhoQmmiApo7U2OtPjKCcbr9t1+1BoYppMGoNu&#10;FR7WgpcBQPtgomxtLOjamjYUhsyyixnF45BbHQ3hGkMxNFGqUEVODrVvlEdYxYTfT8ZI7URapHNd&#10;wGjRarV+sR0mKawa5qQgtI1gWuTj1BD0QE0IzUxuIwTVqIqSAkHHYCGB2MWKVpIWNLE1MxoWoxGg&#10;dNNYDWgLyizTdfvLUcy9Svco/VEAqKIWihABSmtaV9RNWoLXZF44QKETUIL0Yhd/dm1NI2sSfI9Q&#10;RPUU5FRTE1BIAcc0q1kJ0aO4lhJrQwIJAezrIvVhQVhUa6R1FDoO4KuhpejNICS96Wak0Mxkjoul&#10;alrWlaUWi6gtKlM/UqpogitS1rWiUUFlY/CrpTTxmml6q63VkJgaMtM0ZGtjWtq7lF0U98V9x1OT&#10;G1fcAV90gP3vRspLS5KGjMiV9xHX3or70V96K+9FffWobgaG6mw3IEfdGvuTQzafLuTkSALOxGqc&#10;VqkFETkfMjU1a2uZCtdw13HI1MBd6AdjdjQLCnDCgWrvCwmFFzTZNfdLQykoynSXckG9XNGa1fcq&#10;hkylcPkLJTHVUsJIlvQ9BVvQ1M5BEWilk0qh6t7kdB7ubn2A9vQUx7ke4w9xuJxBFxoz3F93PTvA&#10;x5cimSXoHHzfDGYcPKbGKZ8Eiz5EEhy8hoaYmZ8EC2Fhh5otuiddywVjLQ/EwWC4yCtCLU8aQrPu&#10;ESP/AFaI1JntMszg1CCz4EgSnfVDHLpK5Wg425LiHIePcRPA0SsDYrZZWokGm6hSCEtYdKk61ISt&#10;G7U/wpGuZALSe7Wr9EY30gAjSqVYmi2kJUlTL212oa5NxkAkWW9WsH9glwFqVtVXIDLejF0JvS2K&#10;xKCsgLFq63Vhp1V7Va9RyCllBCiwX2j+lYwAzaVP0N7xA3PSnNZD3rKl62uWGkmxPaoqRQien9lJ&#10;FHrQq96FiepoA2uKI9LVqAHcAPQgzAGL3cWrVXd6n3F7Jci/QqVLi5juI2PxABpgFodKvelIrUxK&#10;vpqG+l2LPCLslzH7OVooRTqR6MxFAhh6FQoMfdJjIok1LKBUk1xlQrNByTavt5lPQdKveiOhPQ2B&#10;MCMzwiKoGJK2u+MNPYApYrHIFq7SWmQqStXAqFiRIvxkkApW6h70sd6dARHEL7RCHGzp2oonIGZO&#10;FGRKSelMdVZWOs8UDlG7gpCbiPqimwFhbo/xkWyDuAUp6tJ6L1D9KvetfRbMJgGUxG+Hll2Wa4de&#10;nSoyLogKsgFZRFpRY6eumol1A2QLdSJRQtdYWtLFYdHpvnJGmkhbgRXNgA11YG9Moq/V/pawoqRR&#10;AanFy61KBecdctBGcVlkiwUXtoukKt60LQvSqLFSCGK0RcSDTR9xen+QCim9zRTTQGlhS0tQ9WgJ&#10;uguENl9qjFii3pDel6xIOv8A2ZBNp3swcmsdylRGsSO8aMFOM2oKtSjpc0CK1gkWIIIIkcCPILVI&#10;uugbU9jQNqbrR6+ntQF6LizPVjQJpJC6hbVCLVJHqpjYVe1D68ZdQnSp4gDoWu2K0AUOlBqIWmW9&#10;dpaaBaaEV2BQx1NJiiosRax8ZTS4q0mIGDbctTbeNTYPVscoGxUsYFIaBhUKWECBKiitXZFtOkzK&#10;AZ1F0gqKKseMCuwxEimpCod4zRh6laKm4jI9FFjEjGnJVTYUYAQMVK7JBggWrWrtlhKt6RAK7CCj&#10;BHTRKxEKioYFYw4y2GMUHbsDDcNAQdJsGtTRmmhFOgNFHBMriu6alkIaOQkxSg1j2akFqc2osEEh&#10;BJ6i1IOipcqtqjQ1MqitQWmYBX6UXY1YmnhKl49NQKTUUZtEbGM3CL0kUGnj7gdASY719tcNEAHj&#10;CmSMigigIAC2kG1dwAkhgshNSOTXxFXU0dNBgtGQEGZGDP1jX5yJd1iF9KmiqmvjYlAbKaLRgEoT&#10;rQ0StaY6ICgtHV0JOm7yKaOREa78Vd1Ld2I0XjoSR0Z467qig8Rr4CrpQKirpV0q6VdK1R1qjr40&#10;JEUahRkUVqWjItd6u90M4NHJFu9QnIo5jGjnLb7ha76mjmx194lfcmvuWr71aOatHIArvimyOpyb&#10;UcmjkXL5FgJb1JMSYpSG1la7z21zCi89GZ6MkhplYg91KM0l+9ZWUguhJt0FdroIq6VF73F5bWU0&#10;aNhSDq8ZFOgv6yVG4jXcnJfjUuoNDqXGiVBlzqamYmDOk0zRz3TJY6ugoG1YsoVZX+efKJ8jbsBp&#10;BHHopBpTAguu44hKzIoT2roKMOogXTcItZdWQxGxvUbWOKwMkNuzlVdy085asfN0CeYSMaZrLkEE&#10;G92HVQQxJtEws63o+00ZJYWogUy3V1BDw6aZKuaB6ACyjqCNMiE08lxC9jlHphKWGadUxFqJ6Sez&#10;C1WNnPU2NEUGvVugBKAEAj4gGluTarEBTRANIljGnyAAr2DxgBEsZmsA9g3WsdSaEYVn+ncpL0zX&#10;rUKPuTaiaF73FSuLILl7E3F+tDrRWnBWgt6IFzYlAb9DXWgt2miLenQfwJej1oLdqFqNrWtTglCr&#10;GlApdTMNJoIwOGnwboii7w3U3ACCtbVqJOq1LJU0lyHuO9ejPSjS0jE13ASVBJkFlHcqO8g3jZTm&#10;pu+JOkoxInUggexgBUSr3aljIq9JKpONNYSR3oao2Ys4yWtRcAXuWHSYdElDUk1qc3JN6F6Ipjcq&#10;bHZYmGSo7cGIQIt2fSZy1odRMOARS4xCcmxG2/PjyO+kMoJikvUcVq0inW4yUJbu2r7gEjJQlbGm&#10;jC1K5DKLgp0U9B7yfRMmoEgHByvjFIGqQaq9q60VsJRTh3qZGdokKMrE0gDVHiajDhy3i25mA2mO&#10;IZGypIZuPzMr7RLHKNhygBt06mTFliqV1BeRRSSo1G5oCli1U8PRulMAC4BqQGpUFplFZMZK7XGW&#10;lxItIHSgLUeo7bUAAD19GAsetGMWEZopYm4phejegDSDrT0PcX1wAGlOmo7Av9Q6Cr3p6gjA9Nwy&#10;AseRkXdZL1ji9Yt7RC8URCviVZq1C5onoztSO1QvoqeQtUURpp/iEagergEIBYG1A9TR6U3s6EhI&#10;ypjPQRC/b+Jkc0XkpUo0feNgDf5ZI/byW6lxbVakK0RWk1qNAkV1q1dLg2r2pGqO1oyBUZ6wNZVA&#10;YSrc6KycUlpsFBUuFGKK9YoitYWIUdYCwZSKkuGmx+hxHuuMSUgYUuMlvt1s8fSWEmpsYvUeMyhs&#10;dqkxtRfFbXHj6aSMimXoIhWkUUShEpqKLSUj6aDRQ19sLDEkNfa2owMKELUsZtCoskIrtNRhY0YB&#10;aSAmjGy0YQafGp8diMiGwKsDKGKX6C4MDm8YNRNpHe6uxYuakU11JVRS/IdBXSxNOwADE1MfgsZa&#10;jE9GOSnQrWg12zWOvWIWZBdYxXS5GksAKKG+m9OpZXiIpkqSymR2BaS9GYCmnF0lJoSkUZb081q+&#10;4Nd427xFLJqo9TJJYRzsakyCB3iKfKppwoOSwKu109mbSDIxPcNd00ZOjSrRe1FyaZrksBWoWuK+&#10;4rvua70ld56+4kpZyKWQECUgfdJX3MZHfNd819y1fcmu+tfcimyhY5ho5Qo5LX+6ajmA13zfv13q&#10;MrCu7JXckNENchrXWiVo1eu5JXckoRvXakFGVzXdemlc0XY00sl7kHrQp5jaOS4LEHWa7rmu9JWo&#10;CrsaSZ7610DS65KhaRlkDqFb9Kb2B9IvSUUBYe4PuBZZH6O/Uggejip4wkeZfTx2IKrShaZyBIuu&#10;mt2cwDVAhZZY9Env6KOuTKYgi9ttvlETKq2uK22dAMuU1P8AQvssoao2JDMBWTDrrLj6XKtehWKP&#10;3oCezldGEgVu38hGi1K+utPWUi01y1P0KoGMZsY2pzahcqyKQ/saJsD1EqimFjQNBeqIQYwTTixa&#10;L4pGQZ21NggiPKI7rV703WmvRa1FLlkIBvbVTWt1VDkDSJbGwsuqiatcAGiLUh6wkh0S9KtSNqpH&#10;N8mNaZacEHF+oKCZ/wCXmEs7gFQLV+hsT1r29HF6jUWsCSjBtB06SaIsvQhQrOylaIvS3ueoDdUm&#10;uZGCg2r9far+iilGoXNdaUFR0FLc10sqM9IKAFka9RRF6h1WkB0LelILPcqjUI60Wpo9NAdJYzcJ&#10;07NNDRFql6GNdA1MrPCVEK2pIbVuM6KnIcRGTOxJJGKU1rqpDRRaqnRQLC7QqahBLRSmQvAGEMZ0&#10;58YQMQBrYn3FRx6Cqag2kGxq9je1EfJQK43jq+RkqK21g65+GrjIhBqGIUqKAQAOa7UMrC24hWij&#10;uYUK1GQVp6yU6EEV22AQMGTJEdGbUWjDsJevcsIjQPX9JISTkQaagfRWNISVVSOno9SmlbrILtjR&#10;6mh29WEfHVFR7OLHaxGwxiI3vEwJJp4Y5D6SxrKmbxnvNm7fk4xZzG2Nm9wRMDSe0h6uDdyAH92H&#10;WRKnS6zIbbLCDPAgFILGgb1cUOvoDTUTaheytTWszdX6UtK9irXoez3r3JPzjAAZ9IjteT6gR6EU&#10;/ujU81q3BiFkGpom1DCBJiFQuErTZ8b2uTQFCmp4tISK4lhCBImeo5TTpQvTe7fExWpwLySMGBNG&#10;xoCiL127E9KDWrWpGhRTKtEgUsd6kXorUlneRAIsp7uz9DLalmIoSmhKKElCT0tarrQY0SLRuDUD&#10;DTE12Q2qJyBC+qnQMO0wLwKxkwnNSYUgP2oqDDuAnbrEswkHx0BqkF6jjQh8XSFxlFA2BY061IBd&#10;YQwlhC0yCmgVqnx1AEAWo0XTJGthSS6BoWlRTSxi8UQA7aUIo7gClBDAdWWmYIGbrjuWMPuHU0ZF&#10;FOQae1zCQGW9SMjgwk1lYQFHEUmTEBqXFJpsVQYobGMACNiAHBCnUCOrC9IbmOPVSwChCoox2Hat&#10;U4/c1IDM9hGoNGPoFtTKKdEemRTUVQ/VH7Ib+hlAp5qJqxoykV3ATIumpTYkAgramSuzSxrdEoig&#10;pqRWKkE0CQFR2HyohqjikDD2db1Y0U1B4HBxzaiwAaYUZTYLWk0rEV3KUMK7tO4FMNbNGDRRgXxq&#10;7dNjdDEykwuB270rMKV1NGO5kh1AR12wK+1r7S9fbSX+2mqLGBEuNauzXarTWgCtFQJWg00Wqimo&#10;dk0IVB0ivt6+3NDFuWgApsZTRxmWtNAXCY+kywWrt2oKKsa0mvtbF4SKbHNmhIH2tfatTQEUIQal&#10;xxY4719utfbqKazAx2qRY6AFhH07tH2A6egpqXqL6KsBUb6VQkVLWq1G1dqljtW42nXcMZkHHTpV&#10;jqoRkDLABnP7GQp7mOLJOVMtrencvFmAdnBhbUMdgg+LElnhLqi5rouWV7jvoQEGoyNMalQy6kmh&#10;N8mG5aGlJBBCy7Zlq0WTk6qQlmmjakmZAlzR98ip6CdX6kfVALtECgkHym91tbIlvUctipuCtSj4&#10;9fT9S96jsREtq/SY/NpLrGesBAjn+pfe1qPQP7tQINMpFd1rCViWbqLBFhCB2IoH4kmxiIpYaViR&#10;H1C+0AOoKVK1HVxUz9RXvWL8REDbLOlMqQdyWPpV+iipVJW9G1ABQpselAMKJsEFw16U1fr7FWDB&#10;2ALe5946cVMDUHu6EgHUWBYLdRRBqSVSmksY6AtRIuAQfagCaHsQDUXRJ26Rio+pk+lVoKRX6dLg&#10;9TZq6ekJGnUKyACEsi6iwkjZmgjAVJV7GVkF5M8L29x283niKSTIwjREFA3qWzUFF3cENKFrHksw&#10;kW0RRRl2kqRBdFoXNSpqBNRuQGNyffpSVKrEbfjMy7VimJXVmO2RWOTGZE3DGd6ghZaI6kG+bAox&#10;N3x3xNxw8s3jZnEGokRk1IARMmqmxqeMg6DZ46u9LqDBrVe0mOSpmJJhfRTTA08dhIhJwphiPiOM&#10;tWSo9RqaKVqZJEp45nCYkora9k7ZG3o4WBb6ChY0Lipnsztqb+KfHjyEyOM4s5zeK5WIIXlgKyK9&#10;BltNHcSIRUh+JcLUjm0xqdQa2aEgRDoiaSDVhqmW9QfFHN6AoCwlpSQbAh73frT0LkpMGKKaFCpf&#10;px/rWlpYNRENI+plkruWqGQ3hHyyBZd7m+GMpIgW1Re8ZAeNqBCy4rm4uKBNXq4q1AE17VG9SkBe&#10;gpelH3vQNPY1JH1ArqKBuP1rpWoigwNG1LJpp/e3ULqpqxejMfhkv83e1GSjJalewDXrVQmNjJ1V&#10;wTqrUaVup6HGktUTVClzAlgiWKr000yGpVuJoyxjhbUiWEUOmvarqa7oB0m2k12ApEgUe1dK0tcx&#10;qQFUFABTIDXaFajTE2k+NTTkMZlvDN0hktXc1LGdFSzKRJPcnIAqPcFAXPjp8pSZcgX11eopBfGn&#10;6JIKVrU4swhuWQ3CkU0XUWuwFSILsmqmjIpoyVaBqj6CNKEXSwUab0YnNQwm4iYUIkrQnoXFTNqE&#10;7C3cjNdxKZ1WmZVrIyQaWVWqN9LI+kwuKx5VFNKpqSVQ0+SCO8LicEghqJamlS0kitVqKCjHRgox&#10;EUkZJiBUHt3utBo2BWK47NDTcotaVq6irinZRVxQZSQEFRqi1O4pWBKjVWoVrFnRCGYBkF6KKKVC&#10;a7YruLYsrDWLOgrUKEgNFwKIRiFJpUUU7ADuUJAa7i13ACZKvUk2gQOJA5IrU9BnvqNGQ37tqhkN&#10;SErXdNHSQzEMqmlcqDlLX3UdHLJp53NNlABspifuzX3VgmUWMuQWou1d1q7jEd0192bNOxo5IVTO&#10;719w1fcmmyWNB3BeY2jkIBkaiWtpBDXUurWeTtjBg+7Em3GOj7A2PoDTeyCn+qRNA1aaS4qUUw/g&#10;EAZcxGMmyErULk00gA3DI0ibrjyxhmiUrFM95T7iwpzaKYa5sOAXCfDLXRWKplEMkTCRUKTzhpZZ&#10;DoW9wxWmFqvUnyE8Y1MChXFLGTEaKXChSJZCLwRgmTHZqyMdhUfte9TsLydTTAUFOqBCC6BQg1VN&#10;SWqdeiJaj7qb1KL1pNyKHQp1YuFMRo+8yfuNFeKM3eML2H94yWBjFpUsGFMTcdKPuyPQie7tZwx0&#10;MDdxqYixtcMSQpFrdIheoxaoVIYp1dqW1j1JJpR1gINEhEUVuLaEkJogEegpjXt6WU0zMCoU1YrR&#10;NRdaLWPS1G4pI3u8LihJWroBT1N0GP7sb0E0tDaRpwqG1C5pepCi8Zo3oAClDAlrULmgTce6AFZz&#10;0gN6W4oj4og0t7MxAr2qwIPSmYgQ+0xIZNTNkgBnN6Ua2iRVTepOy2U5Ia7tmYqvFu+OY5G6rqpb&#10;GlNxOerDXUkYYY8pNd16J0rIxdnkuUkNJbVIou0djFHqLdBqAH6pY1GNT7HiqUDqtSub40uiaFu4&#10;s2OrK8Cg9pKMj1lMHfm+0hYoGArElIqCUlkkJopqrsixiU02KDTYwNGC1NjVPFYP8X13EbClAYuu&#10;moQzVIihZFFOplbAy/tKgDSNBhRqku2tHI+23qPAVm+2jSoscxL+iyMtdzVTuAFZDU6KzkWP9h71&#10;PtuJkV/t6BRn7RkQBchZKc6jOlhkOVLTEUzA1o1Nt0QRB7+/oBYEXJNqYdEFzp6SL1K2DNamIqQ1&#10;qJ9EgUVEGUUKmHxjOllPRfZPcUiWKrajGDUMdhCLjIFzuz3bCS4iUKY/pics0bXXUS2KbVrBrVY2&#10;BNhcijRN6ApmLV/3Ghe4AI+mixYV0q4sOtCwoH5DrURuy20hr1e9NEKMVfqRpfG+t/pyv5hvdqJJ&#10;pFNLcixBKmzC/p3bUJbUspFd3rDIax5OkL1FJdGlACubWJrrd0BDxKD2gKAC0RelQmmiFFeveIru&#10;3oZQJ1aqHWjai5ppkAkcmu/YNMKGQKuBR608uqnh1HsgtBGRUL3Jag7LU81qfI6Pk9DMy0Mt6OW5&#10;o5L2Ehao2JZLk4wNkYAq5AMlzEwImiACipWNTSAE5DGmnSzAWMQoxAUUFyLnoKaMWcUi9FhFQxWo&#10;xLbvV3qk+FSOVqQmpW+Wo1qajl6abKK085FRTMSjm8cjLUDk1HMVDysFMrXmnIX7h6SQmoXuruFp&#10;nLEXNJErKEUFYVcvDqBx6EQBsFGo1qa0rdIiaNhRcikmkFZMjk+9KdNTTKywyqqmQAPOLxPZpiCz&#10;zOxdnJvJQklUSuGqJ9NIhJB6lQQ0b2Ls1DGuO3XbFaaVTWk1pJpXsRK9uoDO1I7UpJBlADEsY571&#10;NIGEDBR3iQsl6V70XNSt07oppSD3WruNUpYmORgveajK5BjY0YnFdo12zdseShjSGhhmvtCa+0jt&#10;9pGK+3W/24pIigmjYMRIa0mrEAMRWl60NTqxLo+sxvHRdxUkjMY4mNFWAJYlVpgkRw5XiMs7yi9W&#10;9He9J9Mvtj1J9VutrUF6TL8u0t2hAMbekzBmnH7mwxXAiufqGTihjkE9nJch8eNtGR+26MsgtpOW&#10;Dfa8d5s5cdlAiMck4XTqIoSK7MCsGVJ88VgKjIIcXr/ti6VmIZGz4xonUBQrqwdwk08xpppxS5Ws&#10;R5AkPbjIntXUCVuh6m9JY0FFoPpJ+K/TJUNTe8d9ZBvamUGpkq1qZQTAummF6C2EgJojWsY7ZhXU&#10;1wkEnsn0CUkPJeganJrULE2qwargVP7IxEayXoixdTYLZNdiKWxpgKUAkLaiLUGClhd5foAID1BB&#10;SR3UrpXdGuZzWnSaINe/p7ekiBhACtBSK1CnF6VSDoV19yoILIVINhJ8ltXbLFU01pvXeajKat6N&#10;f0uaIFRHTTj9y4FMpvfr7FYw1SKVJ9oiC2J0SboVAZsc6igsBcq4BC+3btQnKUsnUTdFBAiW1N7R&#10;jSGPQ3Zls4dRj4+45ByZJLF0UirXO/4BcDHK0/s0pJ96KBhKARHTArSPppWAMwvTIQCCKiulM2un&#10;k1Em9SralVVpZwaDXradsbKm2bb0xMectI8aE1p+ePmKhV1cywsWlg0GRtIhhKDd8XunfNpn2abb&#10;8svWO/WI6qQWo+iCwZAQ8d6MYtOtxkAo3QuhBGkOnUjIUuuOCqzqWD31q1cbyLqmDpea71Ol2QEt&#10;EpAJACNcBQRexV0LRnS2olj1P9pu2xw5SybZn48kpZTlIkiZDMKXJbVh/uvix9EAPoAKJtRa9XpR&#10;YEgUrEiQ9L0x6uxAkkZTr6rfUWuE6UIgAoKhqj60VsU6KRZoXuF+r3rpbHHyjk65clq3Yh5ih7cX&#10;1R9Rq6QH4YhFsKg1CUoCBawoConCn9L2qVgF0k0r6ikJatVxYiiLelrh4yKRSCLUIo7iNKWMLWvT&#10;RoBmqW4Ma+ntJifTN9WZZXdCzCEELBS45qKC9PjfIY9HHIMkPRompomsBpCioyAcdgaikDVBJ8UB&#10;Ail0UzdIz0YgO0TNSoTQiuNAoR0h0mdgDK9qWQAd00JQaSTSVl6n2Y2DOVMknRhehcHtFgY2qWAm&#10;vt2qPHIJjChTpPer7k13LiTosjEUcgEHIvS5AuHIqJDeM2VGD1HEJAmha6mlkAqCQAI61LJYyzaR&#10;NOFLTag04FCzV0NAWo0FApI2IZL0Yb0IbB4Sag90XSshNp2ur5N6E16nIZJ4ix7T12nom4N7iJqE&#10;J0xivpCMCY5LjWhokGnYtTLqruy0cuRQ8qrX3C3hkDUgBEUIcyRKakHRvrfotaKCgmQGygGtAqym&#10;hLDUZUiUEAsRS7cjpPjRxCSNaeNTUapRVBX32PQyoGp54KbNhNPpvGVv3Ft3ojXeR61R2IUUckLW&#10;uMV3I6+FXWritQFAdQEWtS0ZRQmUksBRcAd01HT3rUKX40mQpoTUJRWqg1qUFhperPUykUHFaZKt&#10;LdjcMhqy1pU1Y1Y0GIrWa7EgrsSWMyGu8tKbmcNpMNNGbtGRTgqdTVqaklLDURRdnpo5CX+JjmZA&#10;Oh763kcRqDrZNIpjYejPf0T6ZPpx6cdfb0NSAEn1ja9H6siPS2xMLAnUOi5WUFM5BhyD8seQ9rIY&#10;O0aCOgbmc3rieOJZY51Y9ovWZGrCTXEY2uZADBM2t4ZNIxyTRHQ/RHUwvLlqAk6IQ8bXhlYKQ2og&#10;sDACIYmiKTsKc2DH4TMCDewkYhJKPRcc9D7J9ElQ9KmPWM3YhrkVppkuJotNWF1jWnNwliIvqxOo&#10;yKi+uU/syEaUPxCIDoLGpPdgDTCutzUpuQAymJUUr1YfAEaOppRYKDf9FANDoNTEm5d/qlvoIGiw&#10;YQuNTykD9c9wxdy1RL1RQaYL69K96dNZiXUHGkmwodat0UUVIe7ghrif4KjaxqDEO4W1fpprTejc&#10;ejXsRatNgYyajbUSdIIBJFqvcnpUftLazXqAXkj95iTJCdNQiwUAppK0/Qxg3eTWSpNBeunSG9tI&#10;setAhlY3EdqxEArecwqMosFxkDlRcJcHMjWWPNhMMssZFSio5NRAtUkOodi1TggjpUcnyY6mIVqK&#10;AmUBQjFqChiMckzLalUASY9jhYgdePbPHDRxHkrULJIVqNA8U6aZNsyzKzFbOwanx9QaMip8dHrk&#10;ewxbjDn7G+2PjZEi1jTsxVrAuLjrS9QyEUyqa0dJkBrOFhiKWC9RHY0DamUUFUAA1NCooWraMuXE&#10;yMeSV8Zz8bGo1srOCG6iMWo2sxoIVqQstM4Vf7awtuXH8TOG58VysYZu3tGHh0HaYw8sK2AFvTWR&#10;RJNGh7hrVIxpGBp2o+zAmpI+kkVX6Lc0pqJb10A1WDVB1MnSiejXuGYAEA3pjYY/vGhrJBatya86&#10;DUsXtGBX6Y56YxsMUk0OtaSauK1LTxFQetX9CS1e4WMCkkCVcUetAenvWmioNdLiVBQkWg9yIA1B&#10;b19IlF1RRem/mYn0zD5ZAZn7RusJqLHBK44Aig+Mi3eOK5+2Ul8To+PepMYUcW9dqggrGBtDFYwR&#10;DS6aaU6alkICOTQlJKTkDSAQQDqrvWDSCsiWzZE9h37VHlXCZJNJObxykhZOrEWdBTxG16UBqBU0&#10;vWpIVsMcNQjWpIwDc1JIFF6ZCxkB0yXoxsoIIKQAER2ARVAuFiLpUWUUoZbkLkUJ6xpuglvUrkmY&#10;GsgandTZwzUr9QQwLVqAoKAVJppVrvikl1U8lqxlDVY1MSpm6nIUgAspYsaaJ2GmtNSY4NNjsDGo&#10;LLELRr0nYioyGVDQkeu64pTcomqpJUUy5CBsiZgJckg4m4NfFnDCLLsGyWFNNZWnvTyg02StRNap&#10;HvXWrVY0IGtOHkkxcVguQBr6F8L+RkfKmjCkQ6jHgtSYdg2KaOExqGMgyYZmPbWu0ldi9dk1pNNC&#10;aDdylxFYfbGvtSa0VprTWmu2K7YrVWvoI7A6QdFds0iENKDWg20VoNduvthTYzLXbNdo127jtmnU&#10;mu3XbNSxGnBNaDXbNxGaHWgTRiZKaRVHZalS1do12jVhWm5XHUlsdb9hwHZwWaRgfjXaNdpq7LAN&#10;C9+0VCxdJLyAQMsZVr9FETAiu3XbpKPQJ9LgWgX5P1eIaDKNZ6VNe7D+CRGLuQtbXcktpHdLVmR6&#10;hkACHJ+MmKAsWTdWABokGpB+7swY7ft8ssjYt0qZbjLiu0kfbaTrjZHWsU9E940NgbUR1PSshLjJ&#10;W1SOVMBimeVIUWIxANoNBYVpAoqQ3EpqUi/W4JFLa6dKjBFR39Haka6ydTH0ctrMlizRijELONSl&#10;L0EJBvYzXVZPlCe3CDqcKe/n6lWwrpTqVDuEDm1FrFibk9O0bOlPbuNeiWtfrGCKawoSaWWQGlAo&#10;rSghkAuPqAuFHWT6XjIBQA9jqYFs3QbhMwkuB6IukUzehsQFBqMDXITXZ1AwC9rUF6iSixr9HAqQ&#10;gUBRsSAaiY6pCdUpDFvdVtQFFdKIDYamo3tYrUDaaF7n3/Um1FuvsGUyJGpNQdFnkDPCLnSDTOTR&#10;e5+qh0H60ImFdpbKLSMPiCbJIUbRehGtYptJv0pkzMoaEI1JEtqWmsTydbSvDHd401T4/WCQIIg1&#10;yGqdKOMWaJL122u6G0ZIWc3RWKm1Nc0B1K9IYnVtq21poMYyaTKcSVEZzYE40ZGNKl6Z9Fbdk6V1&#10;EVrBr7lXp07lPjhjue3tKd22FlbDkfFKuBWq9IbDWoN7lmAqV6kmDDO6gIjGJrUjUbSKSSejAg04&#10;vTLqHZVRxvdIoo0fWi9GUEVD0QSXJcBpeqKLOQXqVLVIwY/3AgEZG3YuSu68MErf02TDyS2kAkBg&#10;SW+lnC0QxroKJ1eiqBSkCiTSuAGNPYhgDTpqA6FTTHoUBDk1E+mnBIxwbT9TjtppaBvULBSnuq3G&#10;YCola7xNaougjHRvfH+mFm07fMUa1LVjXv6fqb1+qtYsxq4FJLb09qDWpqExpWDAHoZUt6aSKHtI&#10;zWF2E4NoxYUyjVjCwVdQmjHcSAOBjiyx2I+KmUVcWebojKak002PamxhT49S4zBjiSMcXBK1j4JD&#10;DDtSxsaki0midVIhqJBQboZjTTUzAkOGEz3Yr1liLUwJGlwylVqNwKXKW8eStlcNUyajalpFqN+h&#10;SwKgVJfVIw0yzDSJuvde/aSjFYFStGO1KhqOK9JASLNWhqCUsVzGxFMSCjVHKKFmJFqkU08dw8dh&#10;JH10mi2kfc3oT3Ck0srW1i4cVEuqk9rdD0M3WpEBqSC9Ji9SjWIa04tV6exq9Y6m0i3q1qtSw6aV&#10;AK1rTN1EhvrajU8lhlTGzNcrKoOHl/HFyrr90KM60+Tai60GBCRG8kBJ0NQjvXboXSpVVRjz2XKA&#10;Dl9L4ZtDJ8jEQxWAmrWpmZaZxRkFSQmOo5bgpWl67IoRCrXopciKx1hfT412loxJXbWtCVoStKVo&#10;StCU4jRD2hREQr9mkeEh2gJ1Q1qhrXBXdx6fMgCtl4xPex6M+NQyccEZOKR91j0+bjAHIxqlycWv&#10;usWnzMYV91Aa+6iB+5xxX3OPX3WOaJxmMWdjmmysejl44r72ChmY9HNxRSSxgSZEVNuOKaeXFJ+4&#10;xKM0LBdxgavvI6OTEa+5jqTIiu8i1pjjM04ZXVTUh6456sbALdaBsG60ossn0Y/1OPm4K0gLFfaQ&#10;nU1W6Wq1MuqTPOhttJDO3x7RWs2Xtrl/+LltaTDUMuWNUzHpH1qYWbACfZYeopjjUM5iItz3AwGP&#10;NLtEndxswkSQuA8A1VClgLGj0o04uMtKnFYw0zri/cYuhVKRjTJDpK3UMSTq1VIbte5BF1AunWh0&#10;oGyqb1K3RGN5aj+rWTViWL9dXR16kU4FFdNKAypHoDiywXZ8Vdc27MQtfp9xrBh1I5FNXUUxBPe6&#10;PJqUp8hTvrS1iALfOhAKWOgbUAaUdE97AMo+Ke7i6PIbM9jFKWIINZLlIsuQa+lE06BackOSakcg&#10;kUetI96ZrnV01MxFItWr9FVijiwlN6XoauTQIsaBBroPTrTKoKAsauDUwKslrkdW1UHAJsw1AVcG&#10;pQA2MAGX4iViWxrkiPSWiJpk00I7UY6966UXFNKVCrdyPjFHqGWpioOdIcGsX+ZvYtnzXEYVVqJb&#10;UQBTnS3KlBp4ZAJIJA5l7lMhBRxbUBUkgZf0iSwVRdx0AsIog9ZGOY6vXtQW5ENbPgpPJgxKkc0/&#10;28mUheKFdI0DWg0xstzmxBBiOEB0Giimkg0FFKgfTlxKTnYKld22nQQChDm6vYCSxZyRqp+olSwn&#10;UGgml001HppTaiqOCrLVqIvRWkIljjZ4X4/uD7irAOZQaWQgRR6qWI2ZT2yoLawDMeh03/ue9Sa8&#10;xBqA9wL0STT9WX2IuStqNM96VrVe1OTd26yHoflQW5F7p6BQaePokYuPaOk0spGkr7AmkPyiYsY5&#10;KzJekvvD7x1HTe+P9ODFqWNNBpbV0q5r9AKNC10pqBo+9ChXW3ZoIFrSRRiQqPYdaZerGiSTF1qY&#10;WpOpsCCgrHA1opByIrSRR3BisJh1tV6FA1HGRUkJYOdIdia0qR2r1iY6tQwwKjgsXjUUsJtKgpoa&#10;aAGjAaSB7lTaXoztYajSEsHvZ49NGOmQEMti0tichhS5Ei1FmEHHymNd9raq1UqhaBvRc00lTLZZ&#10;m0mWOw7JujaqXrTJeu3Y6WvpIqKJrpCDQDGrNSpYgWqGO9fbrQgNKqrSO1lSxuKCVLDYPECXQWcX&#10;Ok3CmrkUZdJ7/T7gCkcAxTgqJqEgpizkrepbGksXkhsCNNTGiere1QG6ubVe9C1i4ozFaZtIM70J&#10;lruLTGslmrKSwWMsWQkwOyJiyFQZHAMhNagaWUmkPy+/hNJlo9LlFjK7uZHdxjBzWXLGhkyMjU7l&#10;zIt5MdNMMy/uLGxMS3EJVAkWQZlxckGSDKv9q9fbNXbnWnmeNbyqJhKWiWUVdqkxiKjxvkyAUwAK&#10;xFQcxYqkzbj77Iuc/KJ+6yLjKyBX3WRXelruy0J5riecV35qGROK789d+evuciu9NXemrvTV3p67&#10;09d2YV3Zq7s1dyWi8hq7GutB3FCacV9zk000rVqkrXJReQjU1d2W2pqtVhVvSwqw9LCrCgWUxZcy&#10;VhS4cqCOEiTboA32EAG72CwG7XvUlYwIYtYA3UC9A2pgbqpuRcXIlmfUBY0wFnX55HQE9e2bFlAk&#10;XVTfXlnrsalQnvKayuq5Ua9jKQB8YgpmW7kQJpqFzI0bHCxIwi4GQqDdmMse6waZFkD5kEQbAyEO&#10;pPrxDcxG4dSZJV+EVKPhOlZMZY4iEZEZ/YWJA3YBBiCGSTq1tEt7uetgKC1pNRfGgOpva5t7LUvv&#10;EbUtX6mQCmmYlmBpnsZ49S9vTQIAxW+MzhgOpxKy21Tj0Y6S5uCbVovTnp7n9ATq9yo6SKqllu1h&#10;d2sFJICigKiBpReutGmjsSLU5BaeXUIzdl92NqzWCLnGzqb03xppVFGQKtSXpT0/UgEt7jHWhjqa&#10;iNTELUL2qSQEtKdWI0UkWamlw7QHTXSh1p6WEg6aXrRIpR1CirWoigrg6KLUy6aYdwQGw7wY/cMA&#10;o1BVshNifbCjK1GVALKzP9QPSr2qSu3cdsUZGvcX6sXYBo0plBrHdVk5BAEky8cPUirjiD+X+meC&#10;BuKCfEnvqMjXkFjEpqNNIRyBLexAavYi4JU0QRXtUh1CY9UUsVxwH2zZvuY8LDfGYxuFuBWm5jQi&#10;oF1yz2DfqpvUzBRj5chGLFLjzJMxoJUjAiNRJUgLLuGKXO5YPaKSgEtYK/US9UYGgtxOlZAID9Kh&#10;JrWbxtc2uO30a60ehoi9A9cLJGPkbdnQvCAJGH7KqOgsaIqaXUChZpBak9v7QgH+LOlEOIxLkA3R&#10;etIeji1ahRIu79C1Ml6VaIBrT1I0jIF6JNwxoUl7NUYu63uBQ+qPoy9Rq6Qe5NKbNjnpElbjGCbd&#10;R0qOQUkpAtcQ30w/RgG8rVYU4DUg0VGyhpHBHccV3Hp6QVkdCCKJJIo0ptRVkqE2UgkqaBBpfYfS&#10;6/GE2Jqa9ktam6ywAgx2NSRo7RwgUxBWU2ZluIoS1Rwk0uObGKtJFFGQ2vSjUYVIqBdLQpcNCLBA&#10;C8hs0oAdC6pFpOg2uFDAMJYrhoWFPEQBE9dlqMQNGA0IyayFArK6KyGkcmkaoZrF8g6ZJesMgtjz&#10;AMMhK10WBDi6vHejEQpSxJWgPQimW4aMNQKhseVRUZJBGqljVBY132pZVFBeqwEr3CBc0trW1U63&#10;qTHNNB0eK500QaKgArUraaWYXjbSYmFY8tm70lGcU0uolg1SFWdjYS9KMjijLJQHVk1UTV/Qi9N0&#10;qXUrMoajcEBrhTUbWXIFzNH0lhYN2bUIqjveMqAbgGxqNOo6Cvakd46XJcViZAkVmGl3Yi1yq3Pb&#10;+WNfsz/SIwKRAtTAK+CoZnWOIT5qxU+XqDZgUPuEYM24Y7GfLMrCeUUNxyhUuZNLTSO1B2Famq5N&#10;df8AqQ6GPLmQybpKxxcuWRdylEixHTMhNSkgxC5lcrQNAg0jHUxt6SEijDZ5orITarhhK1pck3Am&#10;LEODSSBiac/uzsa2gft6So1XqZdS5cxEOTIS+OxWPLbU0VNWJfuy5BiiB1KMggCQyrv0KiliEeVB&#10;LpwMkUgF8ZiKhNqnGp8lQEhANRi5kDGp47NCgOShAheSwwV7g3HCkgYqTUhsspoi9WIpAaItUSqC&#10;Ga4FNe9xapb3j9lFE0YxZkNGM00bCpCLM4ojoPiruSqAmsfokpvJaj0Li9HpQQMGtdjRFhckL7k9&#10;bkqdQoOCb0QDQFKTSDUYh0QE0wsqymtV2dSKLG8qFRjwqSJLB5bDcZjry3vUYa0hNmQrTIrGxphS&#10;MDRoC9HSRqNIxqIVMAXjhtUkRJnhCiKZopN0iaR8iABaKUhuH+q5NG1IbU/Wova3W5NdbWNiQRJA&#10;VFzazCoWr7e4XH6p1J6ozlSeox1IokVEQwpaPSvan6C9fqUOqwosQNXVHpmtSPpl31DJhEBhmY+p&#10;cNxJCBW6WV5ptE+54nbaVBeT2jJIQmgzXk6hCWoqDSrcPHf00in6UbsYEsNt2ZMmTFwBFErjuTTd&#10;5Xj0iM0Ppw1BfJYa16+mR74e4/bzHt5GPpeJgwankF45gKY9JVjY5mFHJFn4TQTSCwvpKm1IKSSp&#10;TqqaKwliqOLS3aXTEbsq0OtG5JN1uVoG40g0nzTZt1aI4WT1yGUC1G9SzFvTuWqSUEMulv7lyjIM&#10;WGhvQ6jT0v1T2kNgxHo5pSaY10ssguXtUklh3AxIuQt6FLUlJ0agfSL67Wp3vUH1Naw9sVtRjcVu&#10;Ugv7+kcQNJESFtZRpWH6Nv6SeiDVTjRSNdWJtpFtIph1VSam6USDQ6E2sQLC9TAaY2+JAISxq1LX&#10;/axuIiwqRyRPeyejD5p1ZJAKWQqdZYSOQJLmteo4xJpYLUFC127AgGpEBpyFEQF0U2xVBMSACR7K&#10;ZAtdwmjIaik1A2pksGpkNpEtTwEUVtQAoRg02MAGiKlo7VmHrObkKLrEbrFYIgQSKdbvUMhJgltX&#10;3GmlzdVLO2lpb0TckEF1010p5NI7wBGQBRnFNMbM2mopyogyGv3aWY13RTIWCtYhuomcAyC5JNXI&#10;Km9B+tySbFpdIGhbaejmweTSchADa1QuBUT2MEY1dtxTEAXJEhKqSKd7CRitNAL/AG9OgHpemvd1&#10;0i4pz8SA9E9GUCksSiWpeglqWJSJowaCAEIbRKFMV6LkElGNwKLJ/ARW1qCGJCMQRTCoPrjkvFPJ&#10;UXRoOi5kFn2qFVbdJVUZm4zd1sqVqJJ/wBtzOJNxmLL3uie7j5CUihLV+npfpSaScZFVZ2AeYjUp&#10;BCH45H1+9R0LUr0ygvkSfubW2pNBLCwRxqfcVIinF3jFoZPrRCadiBtq9uTuXhgjISPD1UpVa3LI&#10;Zadg+QGvgT31J9eM1gh0GMipkJrSSe0bSr1yPfHFsqO/27D9wg9vJKrji7SSn4yAXb396UXoj4xQ&#10;0I6veri/pEbVcmpWuqC5HWhRYU1y0hFgBcjTJP1ijBJQMxU/t5ak0Db09ix66tLNJ0Yg18lETGwv&#10;fqKZDa9xIgJAtT1Y0B0jFhELLC3SVjQiIISp/oUWFY69JSSJmKx7nkanGRaiGNXFHTTx3OgilUWV&#10;FFMimnF6KGkDCoAbM+lIsjTJbVR9449FPFqlx4w8EsMpb7dhWSkYSSMRs31AUaDCtS0R0dVIBr3r&#10;Ub6g7MzKwPVjao7GNcg2ZtVMVYxLZMg/ELdYUskagERWJU1J1rH95frQfGRwA4JExLlToqV7GCxp&#10;EoUxIeeMPg+kmOWCOMczTYuOspy8qSZo8rGlVUMzUjaq1WMWQqkrTwGlIWh1ppAqytdoBGKJBKY0&#10;mbJtuwmBIMZkZYFtpDBlKmU/AD4wr1KiNJzcsra7U62Mk64h27NhnqPKMZXHiy0mSRJZ0EgiYosk&#10;5Vs1CTv2EJo5kKsVtTixSTTQYkkXplqeOpUIKOVpWuFanJr9D0rUKCaWZbDt0E6bFuKxyxFcuO9z&#10;2HFHH6NF0WIV2lAkHy/uXLZhJOgFlU3CdAhJNxTm9Edfb0JFF6B6xmixNNcgg0b0BQW4XpQNyfrU&#10;dB7rSDVS+zxs3oaiF2jA01me0jAtGCR2SDjyFBAbuOtY/VNv/m/oTcKCKWQrQ6G1x1pvcBdN+kEl&#10;SSX9Per+hsaFMgSjMEFFL0VUjSLxEgs5Ib2NBg1FhqEJFGbtUslzI16aQEmWokuYo70lI4APUXNi&#10;9qMtjD0KA1j3vERaSAim1KWXVRie8SkEG1dxDQdavTqhokGpSCSqo33CijN0d/lK5tMhepEYAKDT&#10;QMTovUgNpQxpAGqVCxBIpJwlRz0kwVXlWonBpBTkhZ76JlvS+7MAbVHcBAwIkZSg0mM9VvQsaFjU&#10;K/CP2hWmlC00xNMTaGK9RdQ7hTmTaVOSgqTMAVs0AyZC1FKtlhJqTGNRxM1LglqwYtLTIGCx9ozy&#10;aRqtTG9Gda71wHpprV3FFCVac3Vo2NS9SGpbAU6dGBUmJlMaWHbeirCi16MYJnUCviDA1ROuoda9&#10;qv1/h242SU2UpatF2veoujogEWQlAWaLrHkODJtag1v0ZMeQrK/+Adr65ObGaMIsOjN9Vqt0H8Jr&#10;Ccss1xUjE0lwQCVm+qozQ97mpgFbIOp9oa8aikRe2RabPQtjyRnWotFJ9d6kPy2ss+RKuiLBko5H&#10;bqbIYiQd0rb7s/8AhzfUn8zFbUEINQG9SJqHbAIUAMt0yYxeBbZS/wDig/PSDDnMRHjMWORepjRJ&#10;v1paKmkUgjqU9h1Pb6duovSQ3qJbrV+hYmgA1OparHU9tWQxKHpUVgtvhl+w9v0PQHrToLNHcEC7&#10;0i3J6CJjdQCskaKoa9XsHvcGgKVRZZGtFGNEkd6DEktep/otYKtjjfQwuM2QJHNL3XSHUCCC3wFl&#10;q4ogilFM6ig1M3T9FtUfQSQaA2PpdR1K3LEpULaFZ1Yx5DmfH3XKIyJjM8p1Sm2ru2ImFwoqwsp6&#10;xRq5HSg3Ua2OhFBGtR8WYSFpbhuwVoIRS6ax7BZiGCDpEOiixDswLAU9Y56yfzFI0q4LGkANSfGi&#10;bnHvSnoopurQ9YMqIw5HoQCGxUKZuyTTPk7U8JnwZHOZFopGuXaypNYrMpAlUUWUAsDRWpEOrH2y&#10;Rqx9iXTjbXGjxRsolRoQkUkyg3pwGEA+aC5ix1LTMDXRqZNNFClMLVm43eE/dw4sXLx90iaGeGmy&#10;UnfIjYRMrCSYELlz6myB3F3rFUVKtq166IIMbBghph0dekyXogqUaxVr1IbBTckiibki1COgRQNK&#10;327bLubsqOCIpdVfcGmmFlYU896mIv7/ANxJsNzm+4zwLVGBa9BiC9EXqRbA9KPWnBpZGJQ2CmjS&#10;tRAajQFILDoaUhqjF1WhUY6JUUjE3+Pog0hfqt1zOiM9zBQmJOPHrEXuPaA/t7f/ADfb0tY6jXvV&#10;iKNyGNIDqlB1wx6RNFoWSMpR6CugpRcUzqxOODRUArai4FalIiFTEgt7HrX6N/Mgl1DK9oQBRAai&#10;liUK1A1jFILFgAJTRntTzEh3JqWZg8UhvF7IBeOjOWHaVyUIrtUkS046a3oSNXfBpprVJmkh8k3X&#10;ODlZHIaQ0z3L6mMlxUsStSR6SY7hlKl4lAbHDUgF2QGhFcgA0IekfxXvG+PMajIs5+Mikq8ZpYhf&#10;tV9uKMCU2Mi08QpIzQ9lPUGxRjUP0xG9RHo6MKCg0YytQuAFLCslypypyakGsvG1OhqTGW8MAIij&#10;WnhVqSFUCSABpAqrOTT5AFLGJqmsDM+kvFYMdNKhNGHVRjYhlcUUU0wsZTQANFb02paYG3vTfGoL&#10;iitq03pvkGjqYWoBUpGs0UmkK613K7la7/w7Ubs46L9L9TDX/fjH9gy/vRVFdoc1SMnb3VYeSZHV&#10;yWb/AADgG2RuDK46kLcrN9VR0Lj196/VheoAdMnUUb0zagD1phQ9JGucn+btER7YWzTN0n9p/wCR&#10;kSXZT+3J9ZYBssr29iu2UDpSIfPJT9ubFEa5JVTtkhWRZLYuaPkv8yD2h6DHBSnBcWuwsBbrlfV3&#10;AZXcCLHFD2z21NGSBkm9Sk0aVSQoNH2W1C1kPSM6iCdLk3jW9OLFwSifSI2oqop210oqQ2ofJscg&#10;x5F2aP8AmDoJybZKFj+tN0U1JYqQCLWNw1A2ZlDVfpF7TMdSgCh9KAUQRS+4FqiHRB0ApF6dKUXN&#10;7UtyYVK1lWL7rPZe2btCgMjWIWxU9GfRUzWELCtIog39qUWCm1DpSixCkUzdVjx3ojFiqTcCFdwK&#10;VgQoNzLdHvdfraJ0pmtQ6ixsAQD7tjutB9BDEEG9X6n4i/SeiQouSZLCXHjbtyk9yMEGHTZbkFjR&#10;a5BuB1oQ12QankDvMzFGQrUqaqi+mIWpWFFujHVWKLpvcWjM/ilwYZayOPLMJOEK1S8MmAXiDhjx&#10;ZlWPjcQJ2ErU2xzim2nJkOJtEiJDtMGK6w0qM5MKioVINq/SSLuAtcxka1gEUd7lhapAbXuCARNB&#10;U2NqXiEpxMvcY+48uIQHTSWyVzw4Eaz/ALsjQmt4UNjBwoewAsxANkbqTYMKeMXlSgSKx36p1Etj&#10;XWr2oG6gggq4BapKx8gINp3EZjdxIlIoi9NGFpAamBH9y3KYQYRF5lS1L0qNbV0FOgqSOibUWFie&#10;rMaJvQPQkgk3ouwIkBoMpIZbrITTNc+1Lc0WFL79sUI7Uvte6CvehIxbHk6hvjnvZlUkgACIWaI3&#10;pB+4n0f92OTqNrNRkLlUL0EU1pU1c17j2Gk1aiL0tw1watVuiC1ZH021UZEuBQNEmja492UsT7Gv&#10;0j+qAgVILiJWNdunjvRZVr2pSCCtgUF9AAlgoyUHAqKJlZFYViwlajQ6VZSbqKEdOrXVriU3OUl1&#10;gGli2mp26yOLSHrHMWCLqpY2NBBXZFHGcEQOCOlXom9OtSQuT9uBTQAU0RWmSjEbMrKdOoxJaoxa&#10;rmskF1CBaBNB1UMCKVrVL7SAPXfUUmT8UyUskytSTKaimtUE41Gboq6iIhUtg0Vi0p+UrfGVdVdt&#10;gXhY0YiCMQilxytRx9ZVpmABlYnuaq7lqL6ahmArIp6eO4aAXWFVOm1KtSJcyDo6UY70pqUWjYag&#10;62LAUDSdAWU0XQUKYVOCFmf4ySGo5KWY13yK79h9yR/Dtgs8ygBKPRlaxRvnDqSB2PfkIV8Ri0Wd&#10;1mwrNDv7Ey/4CwmC5OQdSKDoX2m+qox1B/hN6ha6ye3oKZ7Em9X9SSXyD89nkYrq+UjXZlGjJYiC&#10;cnuJ1ikPzP15ori515OQCBjzs0mQwEWXlALlzAybYmqWNL42afmP5kI+MIFrCohcdBV+rXrIPWGA&#10;hskAJitevYZn1obGa+phajalJCgm7G9BKW4oXFKdIVgUvcxqKfqHNlTqus0zA0qizNar2D2vAbCd&#10;esf1msuyyfUSL1bq56sL1LYK5uPaj0r6qAphcQmyvKWotpodKvautIrXSMmolpaIIpB0aO5dbO7W&#10;rBJdmQRiZuu7uxPdN2mFSEkxgFVNSmpVGmFyBbqGIJtX6QygsBSsCBEWq96s1AM1SKQXjuEQAKCa&#10;9y1Kt2kmLBYmkI6VcEHrUUOoK4anxwx60QANYUK2uiCwnsKb5spq+p4QCjv8oxcQ3agdKCC6du9A&#10;kUpBHdjAMqWeKzyQDt5UoFQPqMFR0hsztakPXFuE36HVD/D0oKTXZe4xpjRBFAE0Y3WhG1HtEHEg&#10;dhtohpYAVjgklrs9uienWgLUW6+9aQahW5hgs0p6O1j70pq5B6EydUYCsGWSLIxMs9x/3VmxSTFD&#10;9gTIJ2k+EsrXbebhHJDS31DoLEUjdFJoANTLYzKalQikJFRtUle4NxQFqJtQpo0ausrBGWtuymxW&#10;ws1suOrdO6xqNxpl6k+39w5RktHEOgpEv6P1JYGta1KpuwotajTEsQ7UWuD7E2BckgWpRcoC1CIV&#10;c0p6RuSV9xJehSy9BL8YybKb0EOrHj61uB+SgAUoApWKlCO4v0jq+L1JJAajGUoSFK12rX1q/Qki&#10;lY260TS2r9LUfZL1kfQyshklsVNqUURb0W5JsB+hr9YvrtprGswixabHDCWMKZmOqFzaI1GxvYUN&#10;NaTX27UIKRLGJL1ESCTalFdb6wwZrUGtTsBTjWJEAp7rTMwpo6bGUkYRQgEUCaVwaCBh26kUqsnw&#10;oE1c13ySOte1G9SRFa0CgqU0YuiXKxghFFytWuciMqRGwoxA1ejYh5bU8tJUZYGJiaiVmqClNqiy&#10;K+4uEyGqKdyWbWIRZZD+5KbpKlmjj1Htg00YuAtKojMainQCpbduSTrpaiGp1KmMXptT0VtRNOxo&#10;PckA1r6F67haixoC1GG4iB7hUtUi6g4IrrdLaavVr0QKnHwnX4ydKicAB7ju9HkN3nKn+DbTaSc9&#10;VutPR60n1Y/8g/zlsTjxgRZMSieFh2t4fVN/gLbtP3Wcfj+jG5oA1GesAChxqCgU/SlKhpWJMHRZ&#10;fcpRp+tSjqlqk60LWqScF5ow1bTKJFWLuFx8cw/HLhIgyY/nFfsuPnHbTlfKbYlIzdI0GNY6acJW&#10;ejdt8jtNt7gsrAY8pOn/ALsb2g/lqysAbpQWghcZUfXHe75CvqgHRm+Ja9SixmuSym6+wuChYE9a&#10;jDCrEV1slyDa0YIqJCoc3NjVqBo9TrWta0JNRZtTS/tmWc2qA2TMYtJRqxszsaYmmPRhcp0p+g/R&#10;QTXSr9JArC+g36LQ6hB1iS6qtadJYA1bpegmmjIBWGBeRwgyH0RZ0imQ3uBRN6Fe1G9AMRoAEouY&#10;7mjJStYr0oKTUfs3vqppOrILPCr10saRypeRiTdibardRalBBNrEEUb2Pt1oqLZCmtIYj3vUkimg&#10;DSg6k6PFaxB1RE2VgY5FJVv5dR9QOhjl1VJJU/1zJpiYXUxNcUrgUi3aSiwWkYit1bXhfxLSyMKW&#10;Y0CSPlV6R9BlkD0xvSqWKQgV7UKK0B1FD2oC9Q4xdooRCuTKGaRiH03rt9ZxekNTdGkjs2cUaPaN&#10;wOA0EtjKtqIjmr+mLJTYT6ZJIsSTIcE7jCFb2qxNe1WvSmxQ3q16MTVNCCGQKB0MbVoYUCaBoFgX&#10;BBVrUehMLVIdDYWX2TjSqamVWHeSonsrMGaVdP8AceQZHeylBITpUQrT1Pu3sQLyi1Fg1EXDRlqd&#10;CQVtQ61awPUN9RJDIax26e9AXoyajI9jA4qFbUK7dqHsfZKxhZujIU65f0k3p011GLCNNZjtq/TT&#10;qrAstdDVrVNa5pnJotatNaaaPppNI3yDWZ1IKKTV+hr3qVA5hqX2VGA0myUaa1Mppo1sY1FXJpfl&#10;JH7REhYqnAasgliULUsTMY4DQRjRWxtagpNdqhjPQx0oYzqIktVjq9I/eMAEWogU6WqWBSXRlDAi&#10;vsgtGBqeLQzSohbIQlJw1LNSIHDfKnA7naNglzHCK7NFb0YGowaq+0Wu2a7Fy0Beoce1NALPCadK&#10;eJmLYkZr7VRUuMxqTGJMkL2aEmliYUlRvroRF1C0otWpgQ96xutA3qNNRiTSsxJpx1YEgi9SGlkI&#10;MLkVO9DIjozRmpkJLpRUXSMsq4+kB9IMqmmfrYAFlFMFNN0LGg9i8gFGa9e9M+oABfSSHUJMcUYy&#10;KRRp9gRepham954ylTi9ZArSSYWt6S+zAg/wbYSMiYEUAGVgQUUX0juY/wDKP86Lq+IimGeRTPBA&#10;7w79gzYs3oZEZP8Ar+AL5OafiKNvQe0fuy6TENR7ldylNxI1zD9EnWr00dP0qT3SpCKHWiKClWdj&#10;W0RdtEl0M/tmfTky3hyHBkj/AJT/AFxC1TNabYpgc4ygI8l6eMPW4SBkyAS+3lmq9sWf6f8Avxj0&#10;g/lwmzFiKItSi1RvY5SiyftzzIGiiFqmlKCNyBIQVlILN7L7A3qNgab2Ui9waZhV+nUhBVgKmJvV&#10;upBBPv7m1yihQMcac0hgkBYUh0wzP1VtSmj7MjGmBp+huQwPSU9SajJBYglQSGjYObGrAgDogpVq&#10;AWApV1UQQzXA96DqwKXOIhWshmrcpNCZnRlY6b9AeosCFJUgGkciiDUi1HemHxBsAL0twENg1xTN&#10;qoCx72qtXT3q/VIyS6MCDelI0kE1Y0po2NNev0vQF6uSMhbVYmgEqaRmroCKJuIEYFDYfrCL1F7C&#10;5D/yxeo/a9RRaamj1GwLyIWQr109XQAXqMWDgkObtEaygJKkUo/8INvQehN6eToWPpDA01KVQdzq&#10;EF1jo1Y+oBNQQE1jY4QSn5NJqNaLUq1INQFSA6mjVjnYwC2aM7ZuUssqSNp73bKbyUEm6s6580mS&#10;0TNKN7j0NBqkRAFYgUoIpKAuEHQIAJU6SRAiVDdGrpZz2xJa7VMbC4Ne9dBTWYQqVrbc51eGYMhD&#10;ExoScckmSLVToVP9tkOY4MyUzTxCyAUBpAuKNXvRNqlJs3QB7HqKfrVhXWgTRJu31GkLKV61C1O+&#10;qlHQnrC5WkqNL0KMXx9qWj7Yx1VILDNIARtVKuqoQS0IAEdwat1wraStqAqavcspFFegJolr9xir&#10;EXY3UsFB6iFQWq16PtpF41tUvsrSGgxulE3rvagZrUZFt3EsxssRsYh0h+jHiV6yE6ywBqXEQssV&#10;6WIKDHam6hRcxwqQiKpjh6CxoaRSCxY3FqIAqOk9DY07E1e9MmmmjFp3Wp5TU+4NU2YzEZcmrGnY&#10;mCYs2P8ATLCDUkIuIbkY1wENRwk0qGQrBamjVqMZFDHQV9ugqCBWp8ZbfbqKaBTT4qqWxRpG3Oab&#10;bWAfFUloDRw1NHDFfY3H2qUuPpMblC8Q9FiuRCajSxYk0jkVC5KyCpBcFWUt0MppCSEkALyoT3RX&#10;cFSTEGSUWfK00c6xjzValJlJiWzL1c/GV9FNObNN0jkDEi1PHXYNO+ooLDrRF6LqKclqaOxkQ67E&#10;kixlBNEXrKtonaxnYGkNqx+pVQQyk0ykfw7b/Pm6OPbI91TUyKQ56QAf6iO18FrRZEA72ORGd1zc&#10;CWPKWNZv8A7YB354rF49Aa9dLj2pj8o/RvSX3j+i9q7lB71MmoRoUN6AoxGzR2qY6I23ZMObZfZK&#10;ngtUmObztpx8xg7wqzRTKBLLGAcyP57CwE0cmllmDGWUCtylMyw441bZDpdU/wBPN9J+rH6iH6Ig&#10;Lq1SJeseO1ewljLNLITMJQIWJeXKfSieyno97zChYG4ulxUbdBQY2DE0BRJNe5U2ZrkGW1LJelNm&#10;El6C9AvViGqBrCT5VYiol0uWtDL/AC1+o0Oik/F/ZiRXuLG4+JpRar9BezyM4VbFegUAqg6qCaVF&#10;KdlgU9kcq+qwn+pvpAoR3qRem8yg01gtzXWhepU1UDY9WJASllYUSSWa1AqATQHRAb9LG9mqxAZC&#10;oMBJkAkCWQBujrroi1e1FDRRqubgKBGNTSqQvvX6M1jpapgTWOBRF6HsBYKeuOpFECwHXFX5RkVe&#10;9EWBpAQSajS9SsNUEoFSJ3AAR6NDcHHJ9Bav0T6dwbTm7pFoyP4Qbel7+hcAeiR3UgW9IlK1cILD&#10;1UXqGA3hxqlTQmapWu4aAPqyWpksTDXs2UnwyYFnVIwq4O4riLLKHSRRbSVp42WpxZt5TuYzxA0U&#10;7QRdQIN7m8T2VSBTG40k1IlPCbyRXoRAgx3ploKwooLGGgBSjofcE1FOpba89I1WXWwbTRJNRr8H&#10;XUGGk/2u+T9nCWzGIaQLClIII6kEVI2kl2uxXSwtV6HUH40Sa63ZCTeiaD9BJchhGAajKhySQr0s&#10;tayaC6iydDDcQdC4uIVCPGC4b2zfpCk0I+kQGqNbCGMERfFYv5mKjGhHYhaVrF2uzOzFnUUKFjVq&#10;Wj0JFz0Ho1E9D0UWq1Wuy9ALUZK7lda6UaIIqQdE+pffH6LidYwQXWO5GM94Y7UyEiR70slJHqKJ&#10;pGOptYWsLl1StSVGSDExvJGWCnrIwBL6akdq/qKmhmB6fNBEmcAZskVkZPWaVbSOWYSuDiXIxveB&#10;hcRsSqFV+2ejjGvtBf7Y08QNRxU0F2bHDVIupShYxykhDcCNiJEN2UFmhVq0m/bJqeDWFxrUuOCZ&#10;Mc2ANMCaRTqAtRQipIyCVYGD4Ui3MnRhY0ZFFfdLJSoJDJASHhs2RjMqg2LS00tLOKTIFGcacnI0&#10;jL3G4beEBj3lTWBvEZGPmq4kkDCVrCVw1NkCu+1CdRSNZtAoLQ60otUArpTJajcUKtb0003salZQ&#10;uTJUkxJSUVExNR2A7N6miN/4NqS8s/1r7T/VEBpRR3T/ACP/ANeOsLpG83cnj+jeHIm/wFtH/kTv&#10;d5H1Ua/UdQR1a2pK113Kb2c3MJJWQn0uRSN3amJBNhQvbuKKkkLVmAPHuGI7zbH9CVktTst9zJEC&#10;veSNbHIUa52OvLYl9l/mrJY4qPW4jSJUDiRhGcGSxaQrjT9U/wC/GvaEfBYlUN7Muqolpb6pFFpg&#10;En0lYV+vcn0oeirTHrIaI61GaBsAaUaqVgKVtVC5LMTSG4f309FW1ECiwApBcwnU8jMtL8qlBBtq&#10;ac2il/lp1b0YACT6WNyehPWjY0OtA0PZLWlCABq9ypsUN3iUAKlgAaa/aBN6ksziwpEJpbATGy7o&#10;4d5ApjCdSDVyCbGhX6lbUDctEtu2Sx60b0vuLiu7RbrKLUb0suugbiP5h2CKooreitACiwBlY0BY&#10;dCYhZMhFJBoDr1oBbzXJgtQvRNqGPQhrGQKG6onVsRDUaCwQ3NH2dAF9hHHoEtZMJipZrGmYgk3B&#10;JAoXJpL6d1OnIz8Nsjbv4R70pq4pjf0ji1UnRhdjWk0qkVK1L7Uq3MUVzj49aAonl6ZcwdgdVLEX&#10;DooUubu62kcmgth+uUhKyR3ORF9wuLHrbGz5JJFjLjSKlTSJkDtnx3hljFGESw6TGxNGOk6FKQ2C&#10;gEFAwlS1aKuA3cXT3LjuMSkimgbAper2pqU03wMEzEbdOZaItSSXMLErKhVpkH9tyvJ01B8iPcG9&#10;CgerG5eMGjGQCLU4plvXtTkijei4BLCib17UJb0JbU7E1js10Oqm91FJHeld6QUJegYWdgoiOupB&#10;obCbWrfTm+3atWiohrYCkSwU2Mftjen6rT0yMKZFPpGehW5HRib1+nvXSiL1qC0SGN70OpFL9I9j&#10;AaMPU+hsKamWzRLqo/VBWPIUVDdopSKU6jHBUqaWyYiPRGsQ3SIAVI3WSZgGyTS5DXgmOmIglhel&#10;S4kjuGYinkIp42jErhTLKyiWYlpMtyzzgU/WmiJMMJZsHFBCYvWOEALckAEXomrBq1WpktUYFmsa&#10;YW9Cuqlx9JDFaWWwkY3BFlS4EQAMVAkiQhaFijsKaJSGiFKjEjHFPEVLLYsi0gvQsamkWjlaR92K&#10;hyWBgzakNkyH65OSWXqaeXpJLY91q7pFfdlays1qz5yR7+kGbLCdt3kucfNDLNJapGuWTqpFRm9R&#10;R3orXU0ARSi9QdKIFaiKJvVgaItRhowXoi1P0WZ+mS7Gma1I2k479YiGFxUpv/DtinUU6LEFE82k&#10;456j+af5IHzj61h/ys1QMsLqj5HFbI/wFtd+9lfTGbArVuojWu2lewVrVHXU0faT3itpNhXvR6VH&#10;qVTINS/Q/wBNCpRqTdIGnHGx2hN+47qI4BllJNwBWGQ6XjNTm00jHVlsdWxMRKkpUqvcMsVhuEbF&#10;T8DtpBooTjZMhWjLZ8dARChs4tULAhPqVyCDegPjJ/NkH7YIWKYfN72cgKxtUtH3v1jpelRqLEWC&#10;xqQsShZaUE0XIruBQjA+hFx0qX+WRYLCbPFaoSBUnyKQ/u57V19BTAWkT5MtqPQtRvTm4AroKUWp&#10;bkNE2gPelHVVJqNNJQg1JUgtX6Pe8x626yHpjqdTPUs2mLc21NfoJFJIvS2KuDSEhibFqVqaRjWu&#10;1K9PKDUUOgooNN7l7i1RvpqUiv1LE0jNpAuTXUU3uR0sRTOttcVz7ULUQAbNeSTUQDQ0imx6uTVt&#10;NBr1grprIIAj94yLILAG4UqwNqUCpvTHJvLDpKOUI60RRSxdGI6UpKljYQMCd0YO+0mOfH3fAfBy&#10;f4AK9qU2piDTUqlqC2B6tpoAgwgmnJamjD0BSpeo4bGCC9QxhRIwQZEnQv17NCH0BsSNJIuoJC/F&#10;hmISjqbzqynIbSpYSDD3UbeXm7iRoVfKv3ZmYvkKWbb8LUu+YBgkBpRetIpTcgmh7qbhlqVOjizS&#10;aqRKIvSRgUDegbVOQa60ptUrXOq1bdlCKTGyBNGZkNRk2NtRAs6FT/Zk2G9zrPnxrcgXNqFqNGtF&#10;i1vSQrZ06Fb05K00mmmNySFERCiV71GeoqYErCCtLIhCkrUYtSCh0KUATQAWmjpYyKAuccXUoAuW&#10;z9yZQxx4VqAmj7KAoxmAqJfljA2l6SKejkMWoUBWq1dbrazDqRagadtIRgavUylyi6i6aK1Xpm1B&#10;ZQaSQrRX0PoWFE1I7UrgVB9fcAr7y5GWAMeW5WYqBkXppxcuzVaoY7UwsL0XN3cVIhrtlagnYDGs&#10;tPIK7wIZ7li18hPi5NpwbZSdJ0JMgtQAQOpqKMVjA9yBqS1LGLMAtRCwSIKJWpmvTG9SZAqTJAEe&#10;UrUuRqA6UrEUfib3p3FK/wAgC1RqTUX0k08jGmkazNermjpNBdVLGbogAnQkNF17FdoLRhK1MBeW&#10;0aZOVooZOg4mWoEeUGEr6qkNMOko+U0RuVZaLk1K16mBK5SsD6ObVjTFXwtwKrFnq6sDItC4pB1w&#10;RTpqX7egKdL12ApMpuJKWW9JJ8ZZAaiNmchRI2mpmCjLFZDGibFSCYjpaCchRlimyjb+DbFuzLpK&#10;yBxPDqON7gfvP/IU/OOsQ/tZYH3sZBi5AQZT7/4B2ofu5P0L9NaKDrWtKR7+kfX0Zfg/vESRJ0q1&#10;H2HQTMQyLdJBZOlXF4F7gmwgz7P8Y8capDIZccY5eTdl+Er/ALkXSCanj+WZGC+zRKrFbnCmeSs6&#10;fRHlJqXNYxttRJKRh8XJW9FbyYzWEDkiQi0R9GbTRpR8ZP57m8MhHbl+t+lStaiamBFEGjUYoeyA&#10;W0nTH9PctUi3CrTIaeMGrdV6H0f6HHQTXMklTixX5kMRJnyiiB6A0xuHJJf2NgG61Y2cdUuA3WlB&#10;FRm9NMwSwIVDZQLKOsSUetSqSEa1MSamq1g1icLqWjvWT8Y897y2qNw7C4HT0U2pgKDGgTdrtXUF&#10;GKHrStSsbMwJItQakAcS3oEmtDUqsBar3o3sSt7G+oEtDIaELrV+n6CrXqSa9KBQJNG3o8NAClBa&#10;sNAYZ+jxk6oWDDV0XoFJBGllT2lB0yXtC3WKTu1LFp9DRkdqJFdsGjIwMhJaBzWeupdvUId3wl3H&#10;GyoDFJQF6sPS9XIoNamA0wDog6EWoKTWg1AtqQhqjjLlY71HHUUNxDDagoVct7HOYFT7+oo+xHyQ&#10;AFb3yF1B4xqkUSHIgN47yTZGCZI4WbuSAK0yB33ABHOJ3DtOCoXfMFJcWYMkiMSBagb0p6AigQAT&#10;emW4mjAqVaYaCBRW6i6mMBqlvR9ncqOtwdVa2hO1Z7xhZb1jliFe5YG04/tM2TtYsrmXIiUioxX6&#10;WNdfRhRPUsLlr0/SnXoetSxXokKCSTkEKEa5FrRml/co/GlZtS9aUdIluBSWpVAFhZ2BCMLLEEOO&#10;lqxFE7JskUozePJGv9NeFosfUft0FGoz0imscSTpL/MUHTfokRYXr3B9EVSzBlpyNEj2ErfKNuid&#10;acdIp6aUNTsKVQB2kFKLBpKMwufQ2uetTR12r1ECKnfTTSyXU9cWxKyGwjKF42QJDcpECobq0hFd&#10;9RXfU1IbBhXWVsfF1GY6RDJrq1g10Pc6OQKOOaOI1SxdMiEBpYgpK6aaQtUEgvALtHIQIMkE48os&#10;8oURSfFci5cFgW01NJapHNSG7Rv1hkJCSigxFNJ1Daqf2T6kFzGuog1NKAJMyMl8mNaLi5N6JYmA&#10;kDSUq9Si9KtdtBXajqWRVGTJasjLLDIU3mdlMLMpxMlyO4WDm9HpSfSYbiWK1Sram01JE5E8Oqpc&#10;cqSCKsSYoTeKNgMO6nvaQ7inNLkG+JkdALgJTC1XruiStGqihNaAtLZRMaQ2qU3qSPpLGGrJGoZC&#10;mnhFwgBFd7SCxt3P4dqtc/UovU8VzGv7s3QD6H/nwAhscAo3TJD2j32Us59/8A7SoLbhYAC6gV9J&#10;FClIcIBbSKKamAGkm1Hop9LGyvcv9asAWKmrE0ABTwFGllK1tqaExrF8r5s7ds7sP2mHVPpZvkza&#10;nyiWfZ42lbGGhzDallArc0UxTdJMQKrY66MbdJB33kvUDdI2sITcq3XUtfqRUj2qMWlc/DI6j9XI&#10;FSvem9jY0pK0WCmM0tiYFNIlwosKRRQAoe5pvpaxqWrGniJpoCKJtRNQH5TG1YwZI8g3b0WMJQYq&#10;GNOerGri5IoMGoCwAOqwoPen7Zjv0xSTRAKI1ijKCxC1EdSSx1bSAKHtCLGBSKY2OaW05T63BIpf&#10;ZqvegCRY0VJLkEQCxMVWrTSi47dz1ANjWqulAi+OpVGOqtNXNdSf1PSrChezXFarhHQBpLVah6da&#10;6CiCSsgjqwr3qRtVRAk4v8tydUT6ngmLVcALau7GaET3PQ5K6niQMWa9I2ku9yq29BjsBoKBiGLq&#10;RRhK19u9Zi6VxwO3tRWSPfdsWGSWEqdN6VWFPe9agKBFC4qBf24Qbm1xZayckUmUl1yxWNksBEgF&#10;RJ1xcY0Y9FSyCNcicNU7fA9aiA0yqCps1AFavYLbV7AAmnrI6tJEVMy3VSCMKUYjQkConDBoDSYw&#10;ZsTbnjSBu3WWoyxyfD+3khamYmvatRq9IwFA0DcOgKyinNlPRlFxYrSWAj+ma91axFGpHuYXFtp3&#10;FI5I5TKkZBpmUB1NOtj/AGXIpxFgwGzD2j9h7sBUZUVI1zI5sxrUaCkgm9N7k07gF3vQtUo1DoAE&#10;C0vvKNYCgCQ3EWlgpAZLqV919hRFgKWlbS2ORaJQ0mDCyqi2MsLGvs1v/T4qzdjSYS4kuCYwA2Ks&#10;biVZGZkNdQVlIo0vsa6UGoGmJIdNVMaNMtw8BFN0om9WJoXNduM0Ik9AoarVH1J6V1q/WM3petaO&#10;sULUMMvWPCQcdLDR07dBSSFAEXRZgZKEddq9aWvY0qElENwwNfqS1W6A9UlKV2lNNHpM8N6yIC1S&#10;QFKaA3mx2tDjmooiDHFYImoIKxiCF9kNML0VvUi3MqMA8fRIiKSIleyVNzTPqpTagnUx127VqtRI&#10;WnzVUPls4M6mkk+UEtRRE0UFjJ0llWhOxr7gAnIUUclTU0o0yuSZhqEkd2KGvpMeUAcTNFdwPUig&#10;17FbWni7gfFAqeEijGaOIrA7ZqqXaWNPtrCo8YqUiK0l1F+ncIpnu3eZqx21DDpxqqcVc1I1R9aj&#10;qVWp0kFFGFEOCA1e1Tm4yFNZEVjJFanUhr0bEopNdtv4dq6Mfqhl1UxuSDryW0kfS/8AOhA1wAiJ&#10;+uWRaLeP5h/wFtABGSSQEHqKHSomIbUaEhpTaiSalJV2+npVqNCwDfzKvVgBUrgvPHrbb1Aij6FT&#10;rGcO2N1/kSfUn0seuoaskkvx6Re7JkWaXMBrvsTn5xlpf3Rh9DjqRj7lGveeKoY7VDEAFNi/urhi&#10;qk0bET0n8yUkLlgVISDKb09hTdSaBqRhqX2S5bHFC4q16NxUfuCbVb4p9ViTLSnoWuL0wJoKBUXQ&#10;zi9WCR5LAr+v6aVqT2tem+o17UKtV6Hs7BqiFqdDawNYotSdQsVisYpz0g1K0hNpZgpHQ3pKj9pR&#10;pOaxIySC1hZLWYUelM4AUkUetNUP1NITWq1dKVxQpx00WrRQF6AIE47aQkyVckFr0Rpq4v8Aotr9&#10;QCKnjUJfp1sLEUCDQbqQLSX0Fumk11ofExtdkGkyfzIE0mGMKGPxlY2HWlYmpiEKKWJ+AdjZKk9I&#10;Y9VEhQ8jWxQzvOoUrMxpG1Dd00x4YDrs50z7jjLkQ7lgfby9s1oNFBcxXEiLWk2hQMgiETaekqWa&#10;1TSF6SAuYShOOUCwXLQJcxqFXIl01kZQdm6sv8wXunu4+RFC1N0UWNAElFAoipoSTJERTnSciEap&#10;11KjMtYjnVIyS1FArtLkRR1EAanZcWTeMVNwCrpZBerdBcEMDQtWsgK1wQTUyWLDq0QNKysAoq5U&#10;sflMtwXAEiaReghNEFaimMR2TNdo4jTnSFJYSR9CLH+x5dkESLcKD0T2v6v1p/qJFBR6Na7EmmqZ&#10;jRNz1AnHVFVTPk2K5j0FJEwIZB0g6BTek+keyWsjElFDKKHsBWK2ttsfU+P0CIBTLpoChExCa4RJ&#10;DDMs20mOsTEZQUBGgilAs6kEml6Vbr7UCvpHIXrqSaNM9NMxpjerGkANCwrWtdxaUXogmut0pvQi&#10;1R+8A+XaBqGEEx4qWhxkCpAACBVhSsLajUxFQgNQAohRRjroKJWjYlYevasL+ixGwjAr9DICWjDK&#10;8CtUmD1fBBL4oNR4opMcApEKjAIRAaha1KwtB8q0ghlALRg0YhT4ytXYooakayvLajqaoQGHcSu6&#10;lO5BeYLTZVTsS19VA1GmmkjpZwC+UopHU1LJpDPYPMFr7g081y0l6dgxYA08QqcaQ79WlkUxSmoM&#10;y9RzagJVYqwWo49dTY4AnjFGJQWisVWwVFYHFjYthoQ2KgowqCw6OTSNYhBWKlbaxcdoWlo+7AGs&#10;dVYRxgBgDRKmmK0xNrNV7icVKL1PHUyWqaxYWalQ1DjAj7dQP4NpbTJMbsvvNbSpNgf3pB+3/wB8&#10;X1YzAJKuvNUxiHfIQsxWx01prTWmtNaa01prTWmtNaa7Zrtmu2a7Zrtmu2aKWrSasf7AKaC12xXa&#10;Jrt1oNaK0V2zWk1parH+HSaPSihFFSP4b1er/wAF/wCI+20MgSUU3tX6+iLar0ST6MxYEgte62pF&#10;sJEvVjZ/d46tcO16FCPoQVnwUFynxR7RRS/vbwCVP8yEgrlW16117k4MvGR23dNckwp1rKbu0rMj&#10;4kQvgxg428dJbEKo6QfRjnq3WjelcrSAkZMdqjHyyhePKbXRjLmO6rOdZ63JNN7jrSdKY/LGmvQk&#10;uUIUubMDag9ODUYubEm1h2qeMGpGJaW3axksJwWVJiKjlU1mH4kUfajUnUM1qPWiAadaJtQIIMQr&#10;t2oVCCBKWARbtCwUxyKVPypRakXpapGAMoJab0x3udZtezbg4LSi5YAUiEUUJLnoo1L1sAT6EEVp&#10;Q0AQRS2IYA0etGv1vV6tcg2P6itRoEXdyWBuY1Kk3oXNaBeC9p1OodKIW6+wUCsgNWP0omwJJMKn&#10;uRAFrHTJ8hixkGJfiBcWDAwAUYLlR1l6PkEOR0oA3ipWACTEVM3xk+pWUlXIqYWMABbdFHaiPdQS&#10;2OKVdNy29Z0zsR43jlMZlcO3yp4UZo4CGSEqMgaZgLhxetFjLHcCNyIYCKROiR3rHjKmXpW6ZIjj&#10;7oNF7KTf0N6Wo6nHRBaor2EZNXC046spYuA65sAZ0jIbMgaRDlBJPui6x3ldgcTDkV5naFOxmSEv&#10;XJMB48ppbIGq3WP0jN6valbVU0dxItqN1MS6mcFTN1Ir3VybNHcGJSR1q9hIbHFyQq7fuMedS2jq&#10;M3qVQyzJ8v7AkAb/ADifLi+IAFR+wo1+rG9N7uLGiSpJF2e4kbo1ryA2pvYK1ZuPI1Y0fWOO1OtL&#10;UcdQoQUW1D3FWq1h+itYQx6jHF02s9YiNK0GpmoGmgBBgpAqvqKluo7ukhSxZwgHSnNdDXWg1dKE&#10;oNFjXSh1pjTp3KN7+9LevYrGtaGJver3qJhRF6IsBc046Gsc9cexVQIzB8hG+kxzWUvYSSAVMV0o&#10;pY6FWsdgtEkBnNNcVexkY2iJrSR6WNaTWmvapuqKNRAarNSxAVNjCjiG/wBtpqwNBVpiAFBNAGhG&#10;WZbkG91UMX+NIAwlsARY3qY3ErgGbLF0zLEZ9qG4LpTPLCbJ1ucgGjNahKaFiFuKQmjObTSElS2o&#10;JepF+MiEhhUho3BuT6MOmUmpZUKtGLMhOmJmjK5AIkylaockXiyA9JErrkwEVIrCr0HFK1zDICFg&#10;NpsQ1kQBhNjkUyMtGM3ijNY8ZaoCQILFJ0DVJHprtsB1sWLEvRanY1pNWNyNQaJqlhbTKhFZK1Il&#10;6MZBgja2PCARD0/g2oXll6SL7z/RE4Yf97kds/XEfliG8QXVk5bdvH3LJMklw3rqUVqFahQZasKF&#10;jV66VcVe9dK6VY0bX6ehW1EAUW6Xq/pqrUK6VqrVahKaWWlYEWrRciO1CI0YRRx6MBAMN6aGuzcF&#10;asRWoWLXrXRatVX9bVarVarVarfxH22k3SW4Den61fpSrehXtWo0Rc/9tJ1qWr9JKau30NNJprui&#10;wu8uA66i/wAUT9uGM9/dgAg+qEsFyTqJ+vPOmTZJiJcNyzOukOCpkgbtyw6GxXscFrwb2uqdACV+&#10;mH6cf3Y9ZFClm1VB9U0btUJJlyeiSmkF6lNqZblqa9Emwr2B+rENgnUgAgDUCCCFqQdIx0AApjau&#10;5TPai2uSXpGspWjKzgQk0sKrWYh1ds3NH29qc3qQ0pvRF6ckUbGlsASb9bkG8A+UgDJHGwYQKtR2&#10;vECaZ9NJ7EdNVxIPnNar9caLqYbKT1zDdpR6KxB0mrE1YWBrUQBcVe1NIjjpawNL7K16MhNEV70b&#10;2NxQFar1Y36mjFYRxkmRCpC9AakcrXWrXEUjAs2okmhYhT1Kip/aC1zqNA3EXR4BqafoJG+OKoK6&#10;SCAVI6MEuAlqtapujz2NXpb3j60ccimjAYyLYkmlhIpYlFTL8YVsuevcw8f2CDRj5zY7d4SjcdsE&#10;w3DbmhYQNqBeiesVkLSrWawIisymBLiKMU0LBY8ZWqOPUYIekY6wqCudMEXdcgl4lLmUg1q9RY1G&#10;TU1wBSCwkjUK/VpvaQXKj45MJYCMMZYr0+KGlw8DuhoI8FG3BcqNYmWWaWQRsxdq3bHGRhmzSoxF&#10;XvSUbUpIIYEQtcOLiRdQdbFJerzlakPUG1MaI0tqok3ZejPTMJKij0jCzpcOTbdx+9iR9VJ1qSP5&#10;upVv49ymaHHypC80R6dBSe1yDTt01U6WD3uZOrSdHYUzWqUkgN1mWyqNRYWRPZFDjIGh43qRqjHX&#10;HW9R2qNQtKbUjChe97sjekL2MbDTtlRH4rRINAWNundSu5FRBVtZAjAepUAYBQspOumFDpV6FyLW&#10;pYVB6WtS+ytrpF1V7hhQFhQkU0HII9hYg0jULk2AD/Ta1Y4+eIAyzSkS42SSBawkN5JjZpWY983h&#10;lvTTFjDdg30ymxYCiCCXVWi60VK0fiQorRTrYsQpdgaRQx7ddukcAzOCDYFpB6Fr0JtRhW9JKboR&#10;XSi1qWQmmkpZCKkk6uBpdusrXqWRtc0rGkkahMwrvsRHLqN9VMhIFxULXqKoTeoz0RTUmObiO9CI&#10;CmjBp0tWnUGsKNiB8av6SLcTYxY/bMpWEgsvxdiCzk1AzXxpNBiydNTyVKbFhppm0kOxqFzUU9PI&#10;GqRlIlSpYb0cbrEhVsdVNQG5gYqpViHgW8iVLdaE1q7oNCW5vc2FECgtqCi8kXSeFSczHsJIiC0f&#10;WFSFgtdRcfwbRIFeSTWy3p/qiPwi/mS/Sn86MDVjj4KwGTuLWizJCZr1qNaqv/Bc1c1qNazWs1rp&#10;JaEoFCRTWtCFai4J1rRdaveh6H1FWq1WodKDUHpWU0jdUcgCQGg4NM60ZUouBTSqQZAKMgoyXrXW&#10;o11oLVqt/bN7bP8Ay8wgoCAetPa5BH8QNdDSfyn+ruV3LVIwsslHqb9BUvv0FE3fbn1RpAS8aBYn&#10;RXn3hNMevSyfRkXLIbHcGu+zwr9wYgRLZpo2IhlJSpX0nAFpIG04u6MGEKHuQxMahjIHZtQhvUki&#10;kek/vCCrZbhYntRPSJNJkuWcWBpkJoRUKsL44KGI1LVuumgOvokdxJHah7qpviLoqXICrcWpOi4P&#10;15hu0YI9GpibE3qT3YV704sbNe5AAq9E2kyOqaQI1ZSrBtK+6G6IOoJok2Qg1N1DHUSAKhUoHYKJ&#10;SdO4ykOYypV7nSQTa46UR0S61OTJVrjSumupq3VR16AMSCSCBYG3WWFzQjFMhX06Ul7ije7fIA/G&#10;QEohoe2o0KHWggJjdhRmAqYMKg6HsVpK1jgVOFlaagOuMAKIszEMAL1JL8VJWsc9XHSQWaTpFQmN&#10;pJVK+9HrQrvXpnvUrnVFkXWQh8eFbtgkaN0iYrhubF7jLx1yUysTS7wswTH0holNfKNpWk0Y51V+&#10;gNXoC5iQEabiCPTUrqsc+WJjNkdzIhW6sb170L3jN6tene9AizAXp4tADlCcktUqktI2qipBzowH&#10;fUsd2cbaHreZCEkvYM0aB2K+u94DQZh+NRspq1BiKEtGS1Rkej2FSfJpwbA00jXVgwMlFzqSMUUp&#10;r3mIFWvTR6g0tm23dVxhjZocowcK1mLJpdCh/i32QR7eBqKD5VH7aa00T0uKZrUzFqY0W6WAom5e&#10;jdS4ADICTA6gEqUFPcVYOFRlJ+RgADRr0cfKQ9YaU9US9Xr9YDUf07aBcXC3DV+txWrqSDSMoDSl&#10;qR1ImjIIJBbuZFGIQEdaJAMaU6mlkJGoEA2Hcq96NSrcJVzVwATUgqOniLUY1JhIWjR6k9aItTw9&#10;GftnC6mDouTfuQEgwxsaHu4sVjYm4qFrmM9Y2pr2JalS9FDQgNxAaHoYGShMUqHrT3sSaQ9Uc3Mh&#10;BknvQkBosCDpIdrVEb0EoI13hqCN1o2VbkE9KjvR61YUXJp4Q5mgqfHKmSFgHiYFIiKSFrtCFoxG&#10;ixJ0VESVA6R9DGdNRsFZ21VpuWTqYRTw3LrcSRh17ZUEGu3alW1NDenxC1NiEFsdhUoNpGsdYqNg&#10;axmNRPVzTkEn3sKRAtK1ir2oPTNenBIZK7dqCWpBak9y96XIBCTgBtC1KbmQVqZaVwKDAiKgooQU&#10;kXVouk0Vzkwm0+KbvCRUadIRZg1v4caUxtivrKe7fVEPjH/Mk+mL+cFAbEA7R/8AK3NwYsoWmq/p&#10;er/xn1B9NVKRZh0tem6eg9D/AAX9T6amBDtSu1JIajlDDWRTPRc0Tai5rUTXWrUBVv7kfbamIrK6&#10;0v009EXoixoUK96dLUKjPwf6hRp1oRiunrJRGoZOqJdsh0RowV5p9EG3zCSbeJNUXb1Mn0ZF9Ssx&#10;l3AlZtok/wBSNIhyMZROqBYcjG+M8Sh8IaQsl8aYmzK0ZglFRNcH27h0sLUqAiPpQpT8s0/GT2Js&#10;MjSlXuWtTWo+4Ne9ezwMGqM6TI3QG9Xq9qNfrG5u73IHVDUEvTIUsxYgmo/owzZskjVQFMaduhqT&#10;qSSKJpzQUAMQB+rdaa+vIb9uIGRAoWmHxjiBAj0og66WrS1RPqDqCQSaS1KoVZ2sWlvDuLt3CdVG&#10;Mglyw6VqrVTrpIJsFYIiagRautwCaRTTD4sejgCulDobg00lqfIF+ldKS96duoIsrEqTdQST1AvX&#10;WgeoDGkRjRgvU1zUFqEtqaQkyrYQ2kE7AUhBbF9z9f6RpcyRmwiAMHsbmp/rl/kr7LJ6RxqVvV67&#10;FqaM1NHQW1Ag4+L1OK+lhH3RguUlhxwyyRvGZ44MsS7PLE0uO61IoFGMMJoyFxgolJ+P6rCTSwWq&#10;JDqZGVu2VOU9zkRGPHigOqMsESQqbXIAAjFqBo2p5AtW600hcBC5SFgW9FTVWfEBJJGCkEamsGAR&#10;x7mwmkGOO246fwbxjd/Fl6UGsVPT39LVEfkDYSsBTkkyrcOlg7UjkUyUQbxSAjXTVKepb5GS1Opc&#10;KzLW27lI0uFklolSwKXE0dEWP8GoX5VmxxYoJqA3r3paLii9qb2a6FnNaugbXR60Pdj1PWmC3LFq&#10;FX1E4wahUtEMtKgK46khk0VH9DfW6VGlRJ1J60ax6jNYahCaNxQINXFdRUka6bWJiNRIFCS62kh6&#10;Qjs1kt3pNQkWSo6koIooKSDjsKkiJr2P6yAXjNwSBWq9WF5feEEArepFCmP3cUaIr9Ga9PjamxLa&#10;omIrI/mwKtRlVRpdJmFL1oxAVDCdPaVSiG/uCBXQVHHeu5XcHpc0ZmcdosICQHp7XUgVI/RpABJN&#10;eoJRembSTApEUAAEbGhEFpnC0JRewIOoVItjCAaNzQtRh018lEjdJbAvhKKbCW5wEAOKop4lNPj3&#10;PYFCEWEIuIhcQG6Rk0i3pviQOir0ZQ1MlPGHVo6dFanx+rxGiLVarUVvUkZqZLCZTc3BRrVjP0ik&#10;FdymF6KGilaCKa6hZaV70RRPQt1Z+pcCu/avubUckALOaE5s0pNNITTi9MK7zikyTUDXoAClBsps&#10;RHep16ywq1S4oFTY5WmjtRNqkyTGf4MdS0i9DH9D/V0BS3cluB/3w+8HURoPud1e0OUQ01qtVqtV&#10;qt629OlWq1WqxqzVaj7WNK1HSatQqx9AhrttRjqxHqatTdaBoEWB6jTVlpippgKI6uLAChVqt/cz&#10;7bb7ZQBAW4Y9Iq/R2vWhq0NTEWFNHahXtTdPQmozcTxE0i2o0sVwLKMyUGP7kCTbWJjU3Z1HZ25e&#10;1k7qKAvIg6T/AE6bNlxnXsf8/Ak+TQkCTI7RyJbLkzBawGWlQPBkRBqaJi8L2qA2SKPSZYe4FNiJ&#10;bUfaf2jj+WaOgvTECmYglhSWamUUelDpXtUdqxz01VDERTJahY0Bcq+oTC4UhWkPRU008tqxwBGr&#10;aZfer0fZf245G1MahBtaje7BrMSaNgFtT29PerV7Uh+CizYY1IkbLSKDUai5i10ECMnu3vRlUU/s&#10;gubdXUmsqTQmewkeNutiR6N9MQr2oqDR6UPYGoluUsQ1avk1i5uQOgN7vLHar0L1e4/ToBepOlNF&#10;ehFpLLZmjYCEGIzDu1Ygaajka3eVaZKVOoBoHrKPljDpk9SgW+IvVR8nTUEWwFx6dgJTS6GZbVjr&#10;19BCAQAKfHvRh0UYa7Dkj3kjYtCbwH64YxHWK/xzYWlO150uPUzB6aKnWpMdQMjEMgkxpI6CaKnA&#10;SZQWWCK9JjkVEl3CinQFrCKKVu424pfHZRZRpQrQb0AJq1qBpR1AqHoaUC7fRKoPrnwjuSREpNGz&#10;HbiyQZUUmtyUincu/wDDv+EcadT3QNNACvb0iJFFtVSAmkUVIlSoKeO1AClbUC1nIqO1GECu1epJ&#10;LlWDBjStX3KMdo3JccQZivUyrIEktUqlvS/qRccpAXLB6w2svWgT6E9dXSQXpjTHoy3o0ztTSG3c&#10;pZPkq2Egq96BFSPcPquzEUSaVtVIdBSlHUAGhSg0EatbClao11HFGpNtSyxNpb0sD6ZFqvSRm6pq&#10;pW1hpCC19Ky6QVYVJGzEGpKHuCVMsmqlDMSa96Z1WjIxI6ljpp4rExkExBKaQKR7jqPYOKNxXQ0S&#10;BSVi0h6ZbDu4s1hFMCFm6a9YIaol0kg1ergEEkWvSjq3sWrVXbFCOuxRhq1EUyAG4UNJepJOqEXB&#10;pCRWrpGLCIahoABjBPaZWU3Ep1UV1CNdIkGoMBUBUEAUynVkRBqiiAUwXBQrWkWKtUzslXNMpFQo&#10;TSYCq32d6OMlfbJQhW56Uz2qKSwJLUQDRGktbSqaSQDTqGEyaSzXMGQRV6lAZchayh1lABAvUchW&#10;osgGkmtSyCrg0yA1InSQU0hjMOQKjlsGfo0nxZiadujvpEk96jyLVDKdWNJcFQtSzBabKAo5lqGS&#10;tdxScY2qNLgAEBLmZOqxsakgAEsQAyICKmTTUsl2mnv/AA4SXkRKj6xv9UTVES0knt7NBWP9KKBk&#10;bwhEGQP3bVarevT16etqsK0irVatIq1WrTVq01b09qFXq96PWrWq1Wq1aa01prTVjV2rU1ajQJva&#10;9BaA/ure22qDDldKK2Rj1jNizXoitbVqa2m1BBa9CMN6EGr0aj9yA1ClW9MoAkIvnwWSKPXNthtC&#10;rWZ1KxYotkbsTSG0q1PfQFGvMB17WCk2JINUUxkrNswy5ConkN9r+vGXuQ5GEbyxaXghtUUIIkkK&#10;NHJro4q2aNaa1pya1AVmNYC4MzAKWom5i6U3Wv1BFFukNqiJB1AVG4UyS9QeitSNTqAQbrIblXp4&#10;riNVEbG0isTUcastrlyBGTcn0lFlDCm60ZendvXsHHW1q6Xq9Rj4j6sFhpSYkkXWNQqtIQuul939&#10;5P26ZiCo6QoHBHUKCu8zGOmcsWBWonIonrRuahYiiykiPUp9I0uCStR9RIasKa1yiqGsaK2DRJa/&#10;S3Qe/UHoB0JsLCxrqDbr3XsSAGBRol7jEXChrqhIEHSWsdrm1dKkX549xHlsBUJLNimozZn6BLGl&#10;9r/LVrDRG5UEQKbSRKqu5BGQxrvWrEfXWW6gsQAZhcWBVQVw2LRqbTAE1jv0cxElIRWFkNJUnvIt&#10;i8fSQ6C2REwaKPIXLwzGcZCyRi1dpDSgAKNR0dcyTpIhWsly2Kyg0SauTVqFL7XtVhSiv+2E/I0p&#10;pQCHRr+mdLaRmYRjG7gt0kl6TzHUTc/w7riJl4qt2ZlIpSKJFA0DppetPQYUSSZFuZozaR2DK1qc&#10;guWvUZtRStF6kiApVN3boD1MbCknKjbNykDQ5LMjIYj3XKyTKWDK3qTYcmm7mcnUwk0HoEGhej1K&#10;062p1tWmmBo+zKa0k126EXWNSKlHW9vQxXBxwS8VwydVJuh+KjqAAq2uPZHDKoJrSbKt6iUKcf32&#10;5AFCgNpF7CrURap/akkN1Y1FdGZdVTY6iNhpZ3LEN8B7y0wonSJDYRqDRjoR00dw0QB7fR4qZmKl&#10;woMgNGAMEPy6+n6sRc3FSG9EmsQ9VPTMk/cglJqCY2ikpQDQJvA+mi4QAk1+gUgkkFLsJOjNDYBg&#10;CGoWruiu6KCrTKpqUdXkJovUrUGtUXUKxoNSXB/7r2rWLmfXSjUC2qo1BqUaDHdqkFRMbh2v1onq&#10;XKmWUFu4KItRVVYoxpo1aiq6Y1UULW1igel7Fo7U6WDwgUsWkB2NFVqQC0o+ZAuiXE63DEhnXSVa&#10;1GW1PKTU/UZN6l9EkIpZGBimBaNr0patRNOxNStYM1RE3jYmnBIclQ0jGmkLU8nSR+sLA0grHcgG&#10;a4fqJjamkIrvUsjVjz2bCl1BdBoLanXpFELSwKtTRLWWLDLstZMpqWYj+HbveVLVjNZZiAZP51rp&#10;Y2H1xfJoSFWJr5G8fHFyv5vparVarVarf3W3/RW9tu/k5x+A+l6h9L0oBMqGoHawQSVFGUqQg0o9&#10;LUaT6iLsbCmW9AaROOsK6ocWBtUMekarAupTGf8Af3xStRnSw9j7t1fL+qAf6n9Y8n7Koc/7yshj&#10;PQwtYx1rboT25Ye2skOqpIABBETUn1J1LRm3pOaUlUYjVGCtTuLyEggki5o11NGwHtSMQEXrAqii&#10;xJkQ6f0FqkfUKZQ9aDeRCA0BAyXDEKLCo49VILPmtcM+upE1lPqkcLV709N7WNX+J+ggirdLVejK&#10;BSygVgPeJxEzogFR2p31Em7CUihMlgxAmPyhqD2j9p2Cx7lKWea9RRsAn0kClFDpSrck0b26E2NK&#10;LlLX010FEspmXUvc7lKpYHHCEsFAdgXlsnX01GwsaIrTaia6Ed0W7opTamBJuBUMmktMoBmJEr6h&#10;FIFBkNtfULpMfRMrqUHyxJFIilUUPYmhIKVhfJZSyHqBb1BoAARfRDMEE8uow/RkUJRQyEAxVuqR&#10;hp4gQy1cULtU7nFO3ypmI0VSREjNs1TsyM2W6lshJ0xb6YLCob0xCgqSfiqSEzSMtjlRhsaQfEEg&#10;g3ARrgUHUUHU00Qsi0jgCN9QSBjUiFaF6YW9Jj1cK1RRaQ1ypsayX6SnU38R61yLBOJlKxSu4TTX&#10;NIxq91Vhcgiv11C7ENTjpMtIa03qINT3NFWAuGHaZaKkUDpBckg3qQC+LkDXs27pEgkVhKVA166C&#10;qoVw3pIdMe5SdzcFYXjYFVsRptViTagLUWJpjcMhsxNjcm9gxF4urSfR27ARXoC5pkpalW9RLcVj&#10;rYQA6gpNDrQpV0gG1J7VD86xh8Y4SGIAon1v0GRemmuRa0QtURNyoNOWNSopqVRqJ6CunoD6EVrt&#10;QU0TaupLuK7gppCw7ZcP9NgaI6W6xHrMpahHoIfQHFlatvq/wy3vJFJY4rg1GBUcBNJjG0cIFS41&#10;6hjIqSEmlS1E9US1P8alsysHBR7MJmWmyRZpgx71CW4MocZC3qeNgoJFKLVExUkBXxrWiYCm+IyM&#10;hNPdtQc3hamF6QAmU3dPpDGjIt/ag1g56E9H9whegCatUkYVXAFRGoFJP6WWzuXpIwRcW6GmjJDo&#10;adDSqadzUrAVLJQkpzqosFqSYkSSdQ5uCDTpcTwhqkisWSghQIhvjq1RLSIa03qVTaVafpSkGlkB&#10;rXehTLqqb4hz1JvStUElQG9WIL1MQalFGNgVW1QgA4jgDHlU0W1UXuEqZiEyujZUfxzIgGy4zUq2&#10;b+DalBoj44hJrIPRnKyBg5P0slpsG7NIdCwE9/fr/bym8n+AT7bcx7eabr+jVF1I9EHSQdWjaKsd&#10;yHkNqkZgT7+hF6QdT0eQC46HpUig0v7cUuQVbFnLhYBIGj+GKg73IKRrlfpf3c/LLFqh6ZC+4wRm&#10;gYsmFUzsKXIVaxJNR27+RuLBBFPqM5AqB7lxd4vq6EPFVjU/vIbLMxs7CJZ5LU5NdADda1XpyEAY&#10;kE3pOgDi8GQCEOoOK/QdT+rNaoFuJvjTTBgZlByT8D7Rx3o9K03fMkICPqpV1UxFp2A9C1CSu4K/&#10;7GHw6mtPS9AV2gwWAVs76448azALSUWvTuSWgQExMPR21ND0WH6U9txmCx5khkqUV80Atdo2Ia6k&#10;A260nuwFx6IBZQKC2B6lkvUjClj00r6aOQHJAaowdLRMCKt1sRSrerXBU26kGit609T8aQ0rClUC&#10;njdKCoKlisIow1NA+nthqZRriA7eQfmh6xqNKoUJoUABRBWpnJrH+oUBQq9EWMn1zx6ajiMrRfRN&#10;TRCmXS2LL+3FKPuIjqQSWfvaXge9ZSpPUWe23ObESWrKj6ZOMTU6MDEklY6stQuQFe9Oeuo1IbJj&#10;xXrIhIEs+mPNOiG1qv1ZCtMQKCLbtqKYUT1ij+UUIrsraaNSzIRR9o2pyTV+kSgrICS69lJcju0f&#10;f+PdMNMzFnAjZGvTmwWQikcEr7Nez3ubGujVMnWZQCy6SDUNrSKBRJB0IxaM0fidJBZBUdgJelOm&#10;mseVtO27o08gF6RdFPKQAGBWQGs6Tt4k76suIEmO4pL6b17+he9agRqPo1gXIok2cmoqkPwIvSg0&#10;p9OttNqkUsI1LkC9Q2WlVVpB0H1D2ItRbTSUfbG+vCFgGAJkAom9WNe1WoV7ioRUK2bUQrX1CJTW&#10;QPi3vX6Xr9KFXVgEue3TLapI7EoKZNNGTRS21gElTRWoCdbKGpZA5EWoS37b++33pzaLMkIkhkNs&#10;WQg4jMaxfZbVGShkN6ZAtRgX1CmcClOoytYuQRLIEM2cAH3NVD7oAv8AU2Yx7lal3JjUe4M1DJDB&#10;110MPXRW40aQZesMzLUE967xqefqshNauuOQakQCo1WpXOpHJUgqOq0WtTSkG96ao1u4UWEQrs1I&#10;ykPY1oKtjg0tA2p4ytRy6a0LVlpmFNL0aYWSWmWpVBp01UsVTMNDm7SREVIpub0DalF6eO9SRXEs&#10;IB7RFRwm0cJWolNKDamFxMoFTrY6+oNqViARTkippC1O4AJNA3rFkNY8lwpuCnR8UipcdgShFCwM&#10;baTiynTiy3MRLhGIqL5UyArNji+XDcZ8ArNhArJS1WNWNWNaTfa4isZNmxx+1lfXB7xdZZKX+bAB&#10;eAi2KlsnfmtizEGX/AW3305v85wRG6AiKMAdaNhSdFkNMdRicCmF6PSoF01KNZqSgCT0FKmilbSa&#10;FatIMTSNg2McFy4mvFCT3N7F4gBdekEqBhlqRJeytkXyFTuCHMXW84kGdhA08bJW0OQcOZVj3Gca&#10;Uk1MIrNYLTDRRndajN6k/loCKmHWQ3VxYyi7vexFww6C9m9mBIf2NqHRpCWrCZlCa7AGnfVXQlxS&#10;9C0ooS2WWsb6JgajtreXUIpCaiUomSwFRdDH7SGwY3p6b2LEKpo2qwsABV6PUn2UE171iyFi7aq6&#10;sSdTG1CRFokXtWXXQmAfMCsoBn3DIISUa6ni1U5IqMXEErglQ5sRRpYOgiANF1WopNQVgaUdDoNO&#10;+oCASsjGOpX1mwph0WTSRMaY3DAEFhWoXF6/WdbVGDYWsykEKBQS4+RqLo4HQ2qRwwHsKajaoekE&#10;pBkVbtGwAjmoEkoBfqaVjd3LVGxQydFZbjuBiYgakkBXr6z0BeozcTR6TAfnLHpMUpIhj1Bso6o8&#10;q57wI3Aa22vPValUZAMQNZuJ3FbanBxduUGPDiEcsZJMZJkX5SfU15GA0ruOWsdOuoE3N71p6xih&#10;0pV01G+isgfCMAlQIguQgC5IFRyo1ZEWp87H1rKa6U5BKi4Y/OUjtz/GZx1/sOSYH28movTOGprW&#10;B6xOBTsK6U7Xqw1N1Ey2aaxq/UG1D2j+huiFStPcMy0jaWZiQflUgBq9qxM9cJ9p3ZcxQoWjMFpn&#10;V6WLSd5lK4zy2nUioj0U0vSrE0DYEGpRar9Gfq6mnUmiLU63JYXqRQDGOn3Bv36iIBdgaVOqxkjt&#10;lWxo7BOtGojYKaf6I+jAg0keoYUelNpU0Ole5FdKFWrpXuGhoDqhsI2uJWF4iKKVmR3MlrxL8enp&#10;ENJk/cEguIWsPej0oAeh6ClkBrvqKVgVc2VR1og2BF9Ipvfbb680/t5khL4rknGBJwI7DH6BJAai&#10;UESKAA4UicUZek01qyZQV+9jWptwsJs8tU+aSXymNGdjWpjXcK13bmOesbIa0LE1FMoosBTOoJyQ&#10;1d9KhyQKjydI1g0EuYfr/VgY6aU3PoouBepmACzKtCXqsguttUZFhMDXyp26HSKiFiwuY4mpCQSO&#10;jXpUrSaaE2MRJVLV2iaBIJPRhXtTLUsJNTL8nQ0Ywa7RuFAoi4eO9S4xJTFNJAaXGqOPRUnQlDRS&#10;pUqSOnU6lQhlWh0o2NTJ0kFqvalN6As2MAKgsRDGCJsfpNjVkIKa6mEm+KLohvUa9RcNH8SpJMy6&#10;hNCFXKg6ZeNas2DrpFBOvQUgu+DDpgyQ0cmP/KyfqgteIfuvS/zYPeL6IUtLv9zjv9f+AtuW0Weo&#10;BcfBpAKRxp+mr3pACkgqNdVMulmUVoBpyY6iJerVKKFhRpxYM2kUKlUCsWMMuCQEhfQ8a3XGi1Pv&#10;Y6gfOIa6Zb1nLZsliAUtJFIBHIhiMOcCBO0gzMda2yIGoIgI82W6wIzMs7EtL1dtVGFmMQsXNkY3&#10;rJsKf2IJMq2qVTcSGmNG1ma9W6SC4a4oi1RkvQcqFYFEsQXY1GC1PXUVIhWu2hE3vB9MoqNv3Hi0&#10;1FGRTkLHlH9uOk+mU9SbGQmnPX3rpY9a6EWNrUAa60JGFBVFbe5klaJCA7tV7Vrc01hR60i6jNfQ&#10;B1gUXKgrluErdJNSyTMaWTUHBNY7halURtBJetViR1K6aR+rwAU0eoRxoKAtR1XLhDkTLG2JaRMu&#10;IxMFBIo2IANBeqjrpZmAUkAX9qdyGnrrV7kLqoewHQnpCBrua6XUkm9KKJFdTSAiB7FkJBjQNSw2&#10;A6BTYSEqWe5ji1VLFpA91XVTQiMM4U1GikUanodKhp1DVCbSSreliKKkvaDrppn6RTdZeoZzC+1Z&#10;neSSaxUCSiUqWcisHIdmyYVDogcfbmmj01DGHfKmWJJZTlTTM2m1wB6R1anTRRbTU63SKwoOJAsC&#10;GsyHRWNOalyyXy510OAacC0fvEOkraazMpQZH1sWNqJI/j3HFXKxpV7E6Gr6qPSlJoyXpGJJPVFD&#10;EDpKgIdVIkUqwm6rkWEXWN/oksVsGqZeoYUCDQpgLSEhp4+6cHcGwRtm7HKLKzBZCGOSyDe3ZkGo&#10;yqxJhPRDQIr2pmtTOLM1wB0ZOjAGnsadSKPWu30EJNSkUKW9CgKPuq0sptIbDGkaye9Baip/pS10&#10;N6hFxjIuna0No1BM4APYNdn1arUDTRVHcMpu5BsjABpAKmYmpGssYF7+k4CFGucgDQCVH6/p3a7t&#10;OalJAMIFMLMlSG5UEsegHSrWo+z1tn15o/ay0+eKKx+lYrioJRZZKhyLCXKo5jA/fJZtxjFZG6LW&#10;VufxO4Nf752ru6gbGhESRA1dpqML2ZStI5DYk1hDkAUMoijmOabJYDvEUcnTUczs0c7VDMWqEAiE&#10;AyMLMZS7aAwBtXQhRYg9J5bAThaTIZaTJNJkstRZJYLIbqQacgAkLUQ60AFoi9L7spB7pFd0CmOk&#10;NL1aVVozLfu13L01iKIDUIBUmICsmMLlFIKC6uCGN6C3oQhqjw1NNilKKBSbGiAQEWu2aaMkSY/S&#10;TFpoLEoRTuQHlapJtVSuKsaVTSqTUAsMYm+Oxs5IEoBrJhJqdWBjUisVfhGekHVISSFuRHLYu4Kz&#10;NpGQwWss9M36ritQpXtUTfKBjo3P2xh1yR8FUtWMo1u10U/uL/Mh+hDeffnU40n1/wCAtrX9jPYX&#10;d/jYikyAoZlFE3oHrUZF2+oE09dumjB9JK/UirdPQUIyok+jbX1Ikep19oDaTd1NpFBkxekCG7yO&#10;GOi77qAtRG8WNgM7z4BVdYLYcINYlu+Sfts7GNiQpnJJxowpqGiQtE3MdZHT0Iu8twZupJsXUGul&#10;mAphalpheipFRrpVG0v3AFha5uWoG5vdHYWKm/U08hEswtEkJIeM6mNqgXVWUdTyH5H3pzamJYyE&#10;Au16W9KTejYBSLEdetHpVqHvjShJ1QWuaklBrVYRua+5MlXLGZLiSK5wpCKnlBG55Oms1+4PR1KG&#10;VyiaXLEikUq1rgOaI6BiCmo0qBTrswUAXqRrKrHVlY/xaG8giApQRQjarEG1BBU5BkmP7HU1KKva&#10;uoqRqIuQiitANKtWo9BRY2ehQsSvxZekbfVGLlRasc2Z5wSkxBJFT9aHQUK96lcNTJYpLZZHJNAF&#10;jV+ogaNmyQq48qvJOG70UtxLcmVdVKAA8uorKalALQsYjFm90KpYNGalxzawibGmV1liYVACg0ra&#10;1l3icgGNVWQmhazD5KPkL0PpdgQ66S/WolKh/gI8nQBldxbKwlhUq0JJJtQY1Gtyg0xmXVW4p86Y&#10;XH9jynCMdK9H50RStagCDH7ki4Nqja9SEWlAJlDUvupsYU0UrFPQGn+dOpJuRUchQ67UGp0potRh&#10;yhgnad5iyFM6WE0QrkJEaROA0DC8ZANzQ9vYM5NM9zVzTP01XpnBDOQGlFIbiRukbhhKCUqcWp3A&#10;AF6hBuVIFLQoVDHctECqitIJS5oKzVGPltyHQLCo5VYQPTKTXaerU8KmhC9om7dSSLKDa3QV0IdC&#10;1N8alXWDcfwSMAUbUslWoQ3Cw1oatDURcW7at9UJAKIzFksSLgihGtCFyZh8lrCiBqWEiPIg+ccX&#10;WJbGCYLUWUAVzEKvuFql3MKZ9yN/6iTT55FS5hNNmBq+4W0bE1EupUxTIEwGvHt9xLhC82Ohp8Sv&#10;tiDFGBUStc/NjL0ZyxaQ3aU3OTd4si1ROCYHuFnAPfWkSwQimjsTAbyVJYCeTrkPcCVlKytaFm1J&#10;0odKjawcgiSxKTgUsqmtQoT0Z2sZgSff3ppTZphUs4qPIW65okVX1Ukuoq3QKbyKAGa1MLGRgA5t&#10;TvYCVbw2amitUKdbjTNYj9bEH2oTGSoIhIGwFptvqbF0VPFpqcWE7WLtSuKBpVJC3WonqM1jsKjN&#10;jL1qaOpoqBVGjnAEWSDWJkAoktwz17n2o9KyyQm4SgDLlu3qrFTjTMVz+hx/fI6rGukQLaV6jIMi&#10;j5w/y4STPvYP2z/X/gLa0Bxs8Wne5UXavt0anI0s7EkWOrqv1Hq6rdpUse5TyAeknoDYsb0b3ElC&#10;XrJ9PvWDEUjWXS6tqTFYrPu3WJ2Xu4zXVB+4500gWt9/8fAJ7G1MGG5ydtXgCpBllDggrMoDYs8h&#10;YZECs325qRzETeoaa1E0vQZoAoUejyAMHAuyG5q4vej1oDpbowNBerC1NJpXGe6k2RbKp6GV7Bh1&#10;uAJf58rjQJrBnJNgz4ifGdySzdPf0kBNP8Q7AljQPRKFWoWoXr9LCtNAXLDt5WIh7JRhUsWmiahc&#10;19uYxdgzS3UtqCRBKdfhvMwMl7j29FnEpMXdU+6NYkoxMjKatajElRxR6Ypb1b92xoXqU/JYwz4O&#10;vIxJ4NJfbkUyYYRpMUKZXOm5oOKnHzm/k3prGvY3pHViooFbKxNDpR9zerdKa1KDQpPrvaNveBbV&#10;bpCOrUOpyQVYmjalo17H2KRlhHESssdyoJIAAHo84pl1VhqwlzAEy8ZCAYiyyfEqL1LHpoCoiamP&#10;XFlZJcRtVObB2suULRpkmIzy90BKlWyzjQN1YtlLIGMguB0LdSg+Wk0CQRJQCkSLerWDjWqYusDF&#10;MdBgBLkEhstdR6UzWpEsFNw6qi5Mpkk/s8zFTLhy8PsVG3Srdbih0oPqJbohYUzdGUGpI7howtAA&#10;UaaXQP06n0IBMh+JYrV6Bpp1sZCzTx/ciLLfDG2byZ2OQSvIJLxxsVeEg1GQCrgkMVrUpFutEiio&#10;I0Akx6Q4Bp06OnWM2LtdoXvSgigb1MKDXpagANMlwPdaEVLFULXJfSEmLUjfEC1RgWhAMm1oSn6l&#10;rV0qFqIIp3CK0yiu8amQR1FH3Ku1/cCYmtbAyEgnUz9Gogg0BczMQIgQZB6XAAkNazWpqxzrrLUq&#10;zmzRAEqzAs5Jo3sGBoSteb6x7YT6acmRMkEuoAoSMK+4IoZrChnvZs92qTLvUuSVP3lHJBppyK1E&#10;mMM1QDrhQlhjY1RYqWWCwmgtWRBRhpscgdq5Kk1oZi2P8THYslwYyKZDUSaaxh84gQqozBYBQNyB&#10;pAlvXcFSG9ZBsZPlUsKmjGtGMGk+SoxUxvelAAd9FObkMqV32oSsKTIBBUVIZFBo0zEU3QysK1nS&#10;qaCrlaR2vFLqpJPlLIDTy6S09qmewlclmtS9axZLnukKVIppAlOoamS1e1AXP23arHGigpBZQayY&#10;7DLW1ZRAGQes8hBjkYVC3WAXHbFkiFLLcxZBvFkGnyCaaVjU5qRytNORUGTcYcxtjyMaUBwBatNM&#10;g0Z1r546Za6j/Bt4vAx6rTW1QKTUYBnal/mwdJ4+ixDVkb7HfDyFKzf4BX6sH/x84jvv1RfcUEpk&#10;vUPtJSA2kBIYdT6/oK60KQVMCaHWrdZfqh6VjDrJ8ljv2sddWRurimX92NSYMZRryTZo0UHkMbS4&#10;m0sYY4txdqk3TTRzRUR7wglAmD3xZZdaZ15KDKQTeo/pl+kfEOy3gNZx+b+/u7C9OOthY9KIom1D&#10;3Bom1E3GkmtFqvZogZFVtaGLWT6FGu0KkR+7nU7GmNg0ayNCvbhlcWlRiT0omwLHU56dKIuTQNyR&#10;arAmhVhViauRQIoWEmNIBWT1kyl6aiBjt0JF5H01ItYqG4jAXNIWLOkMrg2IkppKB6kdXcNUyaq/&#10;Q+9FTqmj1RxwdCCaKEFIQaQAGTrWLEWklYwVkZ0y1/UUap8qIjKdDjOLUegF9IUUFtRrpTFgYDel&#10;6hTTPqoEXAN4bmmdlNxa9KL0ooCrAOt7N1aCyLHj2UQdHUAp0p2W17UOtM5NFFrtqKkxgKhdVWgL&#10;1MaZSTRqaTWBEzVG5E+eAuRDNrVG+BFiaYiyBiNBokiraDh7n2TFPHKJutZH8lq2vLWKpUjmEkzE&#10;7lnGFVyCaMnWrUxN60LXbWpTYselgXivrEIpIzaB5I6ycqQCQ9JLCh7N1aBrM7g1It1mQpLUqH+z&#10;5RhNYP3APahe4NqYm4pWNL7EWpulOAQQaU1qsZjpoEsb0WFGLoRqomlfTUqBgtyym4kx9VdErF37&#10;7dcrdFz4WxwGx2sI36q3VWqNusnSjXtRN6JsWNE3pgCDG14QQ03oouTZQSWJU2hS5HWogaFKQoUg&#10;hRcwApT2erWqKkqO98KMtJhxHT+oUsVhY0sSiu3RiBr7e1dj5fqL2vUxvQFiqA1HIFMwPckTqkfT&#10;2oe9r10o+9EG5IA9I2qSxoIAArVEmkEgV0qX2tRsCo6sQKw2swtbKhszRWpoyKkQtTAiuoouTUkt&#10;6aRr+ioaSJrxRGoEucKMisayBW10LEH5MRRSnx+jRFWKXpIgKON8TiA0+E2l8UqJIGaocUmsXAIZ&#10;cS4THZCG0UFApalYMVBJa5EuIGMqMC8bijhg0MMARQ/JYTS1717USQHIqJb1GhvEK7Yox0VIooLd&#10;s0UAqcXMt6IuLAgTC5NiBap6yH0Kz08qimkvTOrUnvin5Y4+K+0sWqirAFLjsuCIKCtSx2pojRc1&#10;Oek8GqsuA2ykMbZCGhdTjjrjAUig1InRvjUcoFLKaYlmfIqWe5c3og6cZCXwo2qAECG4Tqasanay&#10;5bArndTkLf8AgAvWHFpxj0dKY/OJNNRqNbe6fzYekyHpj/8Ak7uFbDzxbI/wFtX8jPt32/l0PYSU&#10;z1D7OaFhT+7t1U0Urt0Ksa/SugEh6ih7y/VGbog00l3VRpTDW8+8ewJDQAiHG6SZCaxEhY7piWjg&#10;RY41sKyZY6eAxVDIdOPIe/C5OL2QBmroOFLcyAWj+mboGZgHfRUJtWYbvJ0r/vINphYkmvcH2YWp&#10;RVifVbX6UqXMUZDBNIabQ1H27hNNKgqIgpKQEEHV4Kw0BrIIRXN6NGpiQB7vemsK9z+oFd24WQg3&#10;q5IBBFNe9+mW9qx5NayOS8nSJoWIgisZLBJmJZo7Nij5F+m5ZOqpCWLGwClToVq/So59YChhRAIj&#10;c1anmsYXAUXogGtQjB1uXgLEZMUSZmU8zO5JVnvr6SzF6PUG9h1X9RY1qN44lKzi1BipAodDbqW6&#10;hahN69jagKUdB1pQK0stHqCReJjqjnvXesJTYA07Ei1yxvXsVkc13ZKfJLVGNZ9OrkQV7+ksIWhJ&#10;opnK5GaNUW3/ALixRC0osWHTQGPoVBqWxOlmOLmFmGWzVO/7T1JJ2WwdwmFT7ol8mcSS2oIxAvQq&#10;N9aoPiJErUKArrf3aMXfURWqvvozQaGWnGl9JatIUPbXj+8pIkQkLnFWJc3Jv/Z5cC5OPnQHFylc&#10;MF9qvXcJpDer0hBrSKb3PWtHQ9Cx6zWAx1W/a6GMimFqKU8QNMtqcWIalQRiWT5ondWXEIafNk2+&#10;ttyGzI+sbRSiySahG+kqat0o+17Fh1ZtNFjexvoFTDSmPXeFLPY3JNqLWqJ9NKKjo/UzGwJBU3DJ&#10;aohensKjHRDUVbUt3iQKoUsyqAFmYUs6n+Bhegb0fapelRR3rTeorlZiVMjk0khC1EtDoLXoi3o4&#10;GmXqxqwtF19Na21PSqVMhtQFP7X6kWoQipTYYnQqxNKjSB8PpNAwBiJpoxdltTRdWgNHHJo47X00&#10;kdRQi8EGqsXFIqGIRgHTQktTO2mME1oW3aBqVtIkYsWnsYm1VG2sJEGqSMWkrtCsbHQiCECmXSNP&#10;Qxg05ICMaZ7mKxGkAGQWeBRTYwJMC12FuIVUEFSGNKRRFxeiqmoFDAJSdK00VppWNNKorvV3kNMF&#10;agLgx6S62ZIlox3q16mFqyidMsgu+QBT5PVJr1E96xT8sY3ECCmhDFlYVpUlYAxGK1kgQlIzYdS8&#10;FOhu8QFZeMmjMxwDmYyrTx6Gx3NYpIpQQJFIMiaaW9Rsb06kVIDRja6RMwgxTWFiIFjPVGAoixN6&#10;yHIOW1ZYBqeP5aaIrTUKAyYa2x8sfOAfGcVIbSoLpm+4YKIf50R+OFJ892AGLlm8v+Atua+Puf8A&#10;O62PVo/f9K6+ooi9aQaAIpjepGsI/kJUpVqR9RcXZIytJFepPgpDNHjghj7SOTFhXM+7xC/b0up/&#10;aQ/MHpjw633nDnSOVu0zAEQQslMtqY1gYqx5AIjx598+zMDjdE7QYLF0ABL3Hp7B7hcltT17VI/R&#10;/Zlplo+xINEEVqNh7UgBCoLxxglI7U63EIJW9H2a2mRbGGUIJ5r1MDUXvhqVOS/yJs1dtAHDNRNl&#10;ZwSxBI+QjNaehsaAIFgT70sfyaIUvUN8ajjvj4L9krerNWMLswNpGuZmu0YPck6JM/bXcZTJNL7d&#10;aisPQwVJjfExABAa63R1WhJ8pJbmMh6XqEDKSaYk0ZHjK5WReRpHIPQ+9jRWnBpDatS27kdaRQiY&#10;nWtLIlWuQKtYA2KNcatRN6K3PaeuzISovVhRdmIIFIOrsCjNdogWZYdIiQaIx0mar9EFwDUJALno&#10;n0TD5wOkdd6u9Qmrv0KNNGbOgssrrRcTYqtZsBhCZ8UAMAFNMbUsqqyZSapIoIzFlQmmaFa+5giq&#10;DdAyvNrJCRrkZjzFQWOQNVAXpDpL+4BoeyC9daHSibCT5MLAQmwWMVa9EaaRwKKCnRTU8QCxtpON&#10;YVlqFZ0CnKJt/a8m28zxynRJfUt6an61EbG9qT3dhTuatemqT3NwaBIoNcSMbSE1HdQXUh0LM3UE&#10;3DXIdNNKthISKysdgpUrUORHOQe3UTXqM0klqEnRq63YdLi8pBphUbgVI1AX9FPRmAP6jrS+9Je0&#10;R1KouAARBSinS4jSwHpqvUC3G0ram+m3Wn9NFaPQika4NSECv1X07HarU2ojSb1oahG5El+2ps1y&#10;TRFqHUiQ1LJetViDcGgajF6YA07ElELVK+oopNNIz1NGWEJ+ViShBp+lMBbIIWpXJotQW9CKnxr0&#10;+IKMDClWxiArFUXxIlskWkLiAUcUgjFqOIIGkLAuakawlezTSEVhSrUVjUguGYufte4DAK7Qq9Xp&#10;T0dQtBdNeygdHFj2hXaIJF6IIo+iR3oQ2LDVRJBQBKyRcRyKAsoVe8oP3KXbJUhphZ5/jPMtHIFG&#10;cWjIvCtyY2sV1BMYClhsGVlrImC1Oto8q155iDJOwMWSQYMmsV7nGNRnVTICCtx2zWkVpvQjFBFq&#10;RQSgIWYXaeIXmW1ZMJZsvGpomsIypxtQqJTcrqDRXpccVFEaeE02M1Nik0mF1ixAKhi0BajTUVx+&#10;kcnWSXrO5rLN6yLEyp11UT6Qn54lhj5f1Qp8Z0vUhUOi3XKYlySWiv319oI+0+8Tf6bK+v8AhJq9&#10;X9QL/wDSL0WrVQb+1wOuJuQ0zfo31IOor9SRR9D09LU7ej3JXoJ/dK7l6Um33Kq8kYZMwkJjC8cK&#10;gUwuL2jwP5+7G9M9366EJ7jkE7aoEW7hexuGPGZcNC9dllDEGnW9YWZryUYnH3VS8ezZ4w0BNkcm&#10;varBlPSj1LG5kogV+rR6l7Vw66SW6u16vehcUQDQU0iE0kQFLEahS1CIOOpFzSnqKuTQveeHRQGp&#10;pqx6gbSuTIbH3627yaWkN3a1MBc3vcWjAFEmr9aU2PS6qAWAWhYU/wAjhzSzVlxdlE617VjHq5Jp&#10;j0drnSdVh2t3y1hrIJd5aFICBXvTlr6uqMCLA0UFNFpLQpeJtDKysAOhNqJNG93HSx9GuKuKLCjc&#10;UnWtK12koMKErglFv20ru9e7YexUC8fSkAuPlUcQUa3teWhHahFTRlQqGk6l79sC5xkFySFWfojh&#10;RkEB1W/oehpqTosR1JONLA+g9BNXe6GY0x6mGsRTbdIFgzJMl4opMwsGjMiyLMy5CzMAj0S15UJq&#10;PbcdiiQGlgxQMaTESmlmWsuabKqOMKJ5AKX50w+MjFRJahVqjvXdvWvo5ICnU9hUXs8dmawokAC5&#10;LSXDSCpZiyR44Ix7ATi9ZUlhPJrf+1ljWWPfNvMEqvYK1wOtN7gWVGuEIuaaOgLA+zg3YEUDb0hJ&#10;odanINA0CbL0qRRYWJB1AgXVLVOCjAdwZGIpMU52848r5KamiaGe4jkLVE3S9fqb0w63Bp+lXNmc&#10;kg39F6GRrL6Keo6m9qgvpjUqTYGBb0lPUVWoe8fSXHUGPblGqfono1D+AigSjCxqah7KOtPIpEqC&#10;xAIsRXcaldqkB7ag6u3au3QHS1CK6zR2o2oAivf0fqFFSR6RHJYlr1j3I+2VDLJYYZ6hWKKgFOoB&#10;drDJmJLyXpX1GJ7mOMFe2bGBWEuENLYlqSG1Y174rmkkFwNSjUKPQMBTx2DRkVMhFTLUmlTgC4iY&#10;En2ENjRNK5AbrR6VEdT9BXQU72CZDAtkE19zX3NXv6EKaKWKsoOpaAplVqyJNFd8UjdS1lZ3A+5e&#10;hnOaXKZg8zAPM1Gg1QMbwDrpIrtg0tqtQ+dT4oY5K2XOSsiEoZI9NLHYwVhStfGY2x+tG1GMWJ0V&#10;qU0HUVrWtYFMdQVQTJ9bIDUqKVmi65cK2aEXaIXhSoojbt2rtAFIwpgiWmgVqbFU0cQXWJAI0WrW&#10;odWhn6wuCNFzNHczdBkNqqdadAaHvcV+sP8AMwz/AKbLNnT+U3sJ1FQS2kyqxx88f3x+tQxjucgD&#10;CLIDa6v6XomiavQagfUeg9Lein0uKuKIt/e71er0aT3U9R1H9ntEiCDLS7sulXpfZ5S9Mur1X3PS&#10;hXtXbooKZWVoWur9GNqeIOEjKJNfTHkMkM7A0i3iiUUVIpz8dvb/AFG9ISy2WT2M7rql1GsSUrDv&#10;wlnjjfWMTMlRjlSuZU11HEVrFxSlYDBV3Ha5J4tvw8vDMMyxFMzuUzixNaCKayjNJp+vrCukE2qd&#10;BaVaPsPcgkKtI1xGaRRZQBUYIMikMAQIxcr0oCwIJpegyPpNtTx6aimW0zdtMpS4J6mpWFMac3oi&#10;9FVrtqaF7v7La7qxIPQr1X2b6ltb3MJ0bnu1gsL3omweeQ0uTKolI0Hq2HGbgFI94kd5Df0cXLV7&#10;UkZaoyVpSbvXtUnUsCpUHSovSmvZb3rIuyxr3CMc3+2Fd2IUZIjR6A+3vTrV+jehNKAovZrV+iUB&#10;S3FLazRFWjm0mVr0V6m1AV71YAQm6T+3W+MLl+gx7U02pZX6GNwASpyPqUXqSZrNJ1FQjpARqm6C&#10;ehRhowtXQhsdnpiCYjaKYLmxZeO7LhZCSqZcWzvksHhmNNiyA/bMzLjzAtjzKHxpQTDNeMTQsru0&#10;LaWUSKtdfTtE12qWgKHQ2BFfoxuUOmlPyv0Y3LkahTsCNN6Ed6liLDGCrWoGFEKyZDWDm7f23IsI&#10;5WGyNjSITRNmLkjUxKHrHQaibUXotYGO1OBT1c1e9XpB1cdQaaTSVm1CZ7kBxQ1USGAvcRKaeM3l&#10;xytF9Jgyky61GKopLhHGmNr0flQXpLGTRqRqv0J6xEJUjBqUXNCh1qO+gn5D2HUD3RCQyVCtyIwK&#10;EYFBlNaiDiglcOEg7VGe3Yt6WvWqtdvR0qJbtKLH3ANqeUPSxFg7Uim0s4YyDXTx3QU61GtZRLiB&#10;NJ9xpoRi/aFFGBMCVGRaYaisQoRG5JtcWtarXqx9J9JMh+MCKWiYUpFOt6ySbZBJEwsQ1mikFY8t&#10;RkCl0iowrVLiBq+1K1jwlaxVtUZoyE05N1U2YkFz8JWsJzZJ5lSpM9EOLu0dbZmRyU4Ew0imSiKV&#10;qmYkAgCIDXL1X9BJ1ItV6EWiu6FGsEq3SSW4D3oDqaYmp26vdamygtRzAFmJp5QK/UuxoDqYw6tC&#10;1/t2p8cKYRUUhFB+l+qpcmK1RxFmkQrWXj61ysV9WThE02GykxMKiXS2LZaxHKphyg1HOoDP1Lin&#10;yLAylqBN1YEXFSOTV6uRTwEGTG6ZeFqWTEcM0QNRY1QQ2r7cipoyo7YLxIAY47B0W8cYFSRinjsW&#10;hIq1qRLUF1UwZG7ovK2lZjesj5VJHqb1huJMT/xsuxdP5T3oQk1jpqbK9scfOCsaoJFMm/3MWWgu&#10;FuXWirVer0TQJ9LUCR6g0voRb1v/AH00aPoaQXZxYo3T+yPtgOFgzhaWT+VJS1qb0sPQJXbBAFqF&#10;a6ZwDkfXETokFyQQRVjYDUJlC1J7Q30wL0dbh/p28Dv7wQSItRk+In+LbPhDNSTbExzNhPLWft8a&#10;SNlRocbNi04enKMWIhiLCNjMamykBjlXTknVUTsakyGWlyiahzEmJhEi5pp/c+gXTTuFEi9THemF&#10;qtS/SgFwKUClBAWtJAKq1W+EYsB7Cm9J2Y1GoZnlBqOIVmi5PWgOjGpGpjeiSSaUqSWSwFP0qI0B&#10;1LUJPiprSGNwtAAmSE90yHKkhjJoRWLTo1LOppyXKgAYkYLT3WDcrlz71JXU1YmitgR0H0kXHUkg&#10;2IBoCgKW9fp0ph8k03uBVwSFair1qrpa1g4Jqxqb3NdaAq59OpoVGeiKSREaLaiuOa7ZFEGilBeg&#10;FEdY7FJ7aXNhiEKsvUQtaoowwaG7FbK4szsSIo9RYfEqxodagqD3nNT+jWUNMKJCK2Uygi1Rj9qD&#10;N7RjniyUyEghpZIrjLVg+TIKbKy7d7Ir7mYkvPJUiPSpJTCRlBKCIly8djVjXcWta3AFC4NA2Nqt&#10;Uh+Jb5I3z1EUxspsAQLPc0r3USaa7YdSumsEdyGcESZBIZjc/wBsyhl5Pg9mVTarBqCMaZSKWxKt&#10;ag1qPWj7kU5sHY0/oJHFdpKiqXrQhNdu9JGLSxGii1oSmLrSgEKek71YSjNhtUB+xbFY5gjdoGjl&#10;uI5De/RJL05uGamBYkW9DdaTUxWaxE1xalHWFbRlfkBalFRgFkF6k9oRRHUDqq9NPXbwNG1xWbFR&#10;VqA3l9LVpHp71ELCVbg0h+RiCAS6Hd9VRrc6dFTTFRkxiM2VhJ1qKioIZSpNEVYigTXcJLSqBPda&#10;i+ZD9WkIBNj7np6XFH3/AEJuIgAym1LILNNcTTkGaQMZNJIBNIpvFcBcggGa4gy7HGdZ1OFUeMFM&#10;UIUIvTt0YgaUgmS5EraFeW9Zc4SPcMs6pchiYcplO37m8DbbvAmRZrgvakcmizU76jH7xn5yEBS9&#10;FqY3o3B16iyhwp1Ul9LAXSO9dyg4p2sJXvUzahlY5NQgtUUequyxr7eM0mPcxQDTYiu2pDohoqRS&#10;qqiwvHJ0NK9qEt6jtplW5mhtWRjI5nxCofEQjIgFSoVOPIVrDkJGOtlAvUsgvJISfdlBJ1mgxUyT&#10;gnX1DXoqCLdXAVsmNWWWPS5grHx/jjw/J49InFlMQvFIQUfpJIWMMtGcklw5EjMI8UNSIEVIy1ZC&#10;mzO18i4WSpQCWiHreovrxjphboyfRP8AToqFAWywRIzgHHX5YlwuPYSb22qDL6PEL12iBImksa1C&#10;iagPXtE0UNtBFe1D0vWqr/3kmi1aqB/gPWi1Cr0TUPWpYPifgQ39kfbbW0wZv8w+xBKgAhLEWoUw&#10;6hSPQC9N1I9MqAio5bJP1Pb0UKJr3qPpUzhhbXHj+7/Sr2GC3727WFJ7m0ePJmKWw5G7m8SNLBh7&#10;gzneMd81tzxX21cN3y6wMECriMHDiUsoBhs1aK9iRepR6RRDuvEVgma5P1+lqU9Ej+Mi1MLvF9AN&#10;wooXqwNQtqSxugNS0Bb0iiBEy2CxMaWM6TClCJKnYdzAUmslru4FaFAcMKuSKlvZANCIVJJsOoNX&#10;NC9wQCBav0AsD7hOhQgarS4B1JNRei/SRtTKpsXNTSfs7kbzgXoinom4BtT/AEpYJ7Uaf6V6i59F&#10;vSAUfYkkuSBJGWZZYyA1exLA0WtQBqR7UNWrTQ6+jnr0qyk9AUTUVFJqvJINEUwU46lDJOppswKD&#10;mA0uYxozu1MyrUrqaX6ZTRFhigaUYLWpWLIWECGMC1qBqxZmS9FCAGpqjckpLQvGxOto2CVM4erd&#10;ZPcC9ZMQWpWIONLZszUZngIKg203oRG/ZatHUWtqWtSrRYCizEqdRCk170aZ70ZFDJBpoRgUw1B4&#10;dRcjSWVaWWxMIJaNULS6T3XruuAvWonKgWBaQisIaVzowz40wU5bfLK+kix/t90w/u8fODRSFtQU&#10;3p1uFXTQbqvyFxRFzIOrAAEUU6aSPRk1VqNAj0B6j2pwDS3VSl6MQJkbUbmpWOiZfnkIyifIdKTM&#10;+8Am7bwyBqiYEWFO96dQS0Yp3JpbUOgbqYmFM1zEwDO2kSgUKHWkF6RhXSiKjpgQYzpL2tD1OMh1&#10;bZCe1c0R0gBALaQTen+u1v4GN6FM5ahTqDSxCpwakUqVmFZTA0HWwdrgEEisgDSltbhhUJAHQenb&#10;F+2TSR2rtj0NgNTCtQsjq1Ofj2xcxisepT0mkKnuEiVi1SCiCCvupNRWvKdNPkED7tr7Vumh8LJT&#10;IjYDSgIKTstK4FNkWWXO7Zk3ZFL7pC9TZSOZ5wRmyqTIpWkWoCVO35pibA3VZ45MmoswGpcumnqK&#10;S4Q1MQWkKij1oTpYSMtNHTQElUYVrYUZApJFmkDV3LCiwFMb0yG0cZJhjsqRgl4S1NEVqGECtAqS&#10;IME6LOpsWJMjajCSGje4EZNCO1R/WKnAt7Vkr0mGkzvesgXOOtnwugxEvRHW1yYS1PCDTR3N6IIq&#10;VSKQEsDYuxAEyV3kqWO4kh6iI2ACiKNWqaILTD4kVDdTESqsKlIFM9Bqt8lBLUZFFSLqBUinQqZY&#10;yRIhoJY+sJ/cit2CblD8Jvp7hNQuNWZ9erpiC7QgWhtffOkGSbyY/t7VO/V7gA0aipQGOgU8AplK&#10;17f3wmifS9A0Gq9E0fYmgfQmoT1jm11kx2pWoH+xf6dvH+nzf5h9gCCQAU9B6AUa6r6D0d1kWdND&#10;YmQuRHK2k+1HqEr9dYIhQGPH+p/pbomAfnvI+cdyMxCmJkmRZdgiSWjjrKyYIhpv263rHiylkK7Y&#10;Yd4JDZUkgg3kvUeQsyxdKU3U3tY1LegBUMgMuRMwx2JNN9YsKNloj0XoMhek4tLEBo0GwSw/RCTU&#10;KWjtS1KBe9frFPappSaWZgEl+Pf6vkGxDd7bl/YlIJVix76WllJoEUxFOt1UfAdKdutgBcGrGgCS&#10;QK9j1oECiPkD0AopY7Ybxzkgk2piLKxJgjD0Y7VlIBDuBJlLaaPWmtRUCvepBpVBYXr2prEL7XNL&#10;0IWgAKcG9rUAzkIAUhQUytfR0PxJk6K4NSnTUZYp+mkehNXtRRgUDNXWo31UhNRxaDJEFpSGXpZs&#10;iIUZ4SVK3DLcoGoRSCoye3JUhNoJAgMgYQmwx21iZu2Fq9BSxACgwED3rrTHokOpkh0jLuoxfmJL&#10;pQu1dRTe0RNnQMmQ7AwM2jGzUnMsLK5kIEkxQa2vrauy5rtPQieuy5p8c00XV4e3RlEZIt6RRlik&#10;ZIMmmmn00uSxoO1Ek1KTdYwA0twZQ5aDUTGhPbFnj0EsTSMWEeJrqKUhi3cpPd47jJAIcWb+4cn2&#10;1IxosRV70aY2Kvaval61N73oWIbobaiwodfUkigb17UetNcgDUdYFdwmmNqjBJNyrLrDIJRl7Zqk&#10;BO3tDfLXDnYNFJcMxYdaYmnJszWaKPUV60VOqJzZmssZDG7PUnoBcqKjkN4xqp4wDFGGMyBCh6OO&#10;kHvipd9rjHb96NW6StakYOL29bA1agLk9KjYmk9jOahcA5SgCcdSDHQTUAgsIyaKLaSVlacELGLP&#10;MoUI5B+4rvgUzm5lAYMaMtiTpAsSSa1dIjej7Uax/d6yVuxjAEgsH601jXQEWpHArKmN5JgtHIJb&#10;HyTq2LcflHplRgwpjT5LWlyCWycomsvKtUue2o7lKKfcHqXJ1F5Fao26a7UsxFYG4vC0O5CZYczV&#10;UuUDSyktjt8UbpK9gcwijlC6uQVJY/d2oZb0+TajlkVJkjS2QWbvknvEV901/vDXeJrUWqKQGom1&#10;BXtTSGzTXqGagCAb0i6lliDA43Uwg1DHdkisA9qEgNIPmBUx0kXqdSVygdUqC0iajAvyxVrFsFUq&#10;AqAUsYYuoNSqKuKvUyAlUsOlSe4YVe9M4ogENFpEka0kt6ec3cAq9QRANDCCCo05VgSKxscsVFIK&#10;ePQXcLWMtxlKEMkVqeLUHxix+3t/BCf3ILmC4Bi+lr30kCH33Ek0iajBK4rGlGmAEnejqgzGs6FT&#10;WoaZhUvoaiao3vSPcE2qZAaIsR/diavV/QmmaiavV/QGgavRo0KvRoGxSTpI9wtD+xf6dtc9mf8A&#10;mT/RJ7xDoY67VBAKKLQUEWvTWtH7MlD1jjeKu2CUqSol00D1cEKlu1D7dRSoNO3KVl3MHX/3T9cW&#10;dLvxqQrPqZlLZJXIfMtANY3jZ5MsbZthhM+JqGVjGSsLGKAj0NqBtQYGj1rGsZM57Y4PRhej0ore&#10;tIt9KkWEliMn6kFD3UUF6xIAFUUqmmsE6AyMGLfXoK0Khc6T8mRbrkLpMiGSSUiPFcaTI1qlgIYr&#10;qJamYWsaNN7C4q5sOtCgLU1iCKVzcyWoKTRAAiFWscVdFZTDtj0jFlh6BpOuY6mPNIv0om9OmpX9&#10;0B0pHopepawA6+jKbhWpUehQtYrRQGrmwNAgVcWubdKY9QACYUowrVhR6VMLVF1qS6COQ2ia9O1y&#10;lmKEkNFpbUEDWCqtqvev0xzZWa1fqKgLVOLgfVEQVhZmZ1ITGulSMDQt6TUPd31UwvUjklXsAbi9&#10;67INdmiwFSSaSinUFtUkZDSKFxyKK0ZyKgyFKxRoRPjGQiHSbWIN6EiKF3EsZtxlCrusElNJA4dC&#10;zGPQOxRFRwrZ4hZTUdqjj01LMVPtV7lwGAh6rBSJoBFTdaLKVtrLQE1BJ2akQoWia8cVZChYsmj7&#10;/wBwyIRPDumE+3ZUU/W4aj0pTegLFX6qwIlJvViQXBoVL1Bo3t6KbehQXaTUDAb1P9SxmwIUIeg6&#10;mRLBY2p4u4HiIbCnR48Sa1I+oN7WNM4AP1WFA6hOrXqS1QfUoFgbUOtKlqUVBbTE5WtWoo2mmW1R&#10;oWpk1ViCtviOrDIVJeiGzURcDoU9bCmkRq1rXcJJda/WM2phSreshRTfX6CW9d0WMlCWh19O4KaU&#10;3aYEFtRDgsHIqVyzJj6xKgEca/FVCqg6gKwHtDGRTnpGuog6RLOC1wVldbtMAXmBDOTXdIJmuJZA&#10;amYliWNK7KcDPCybLuyTRhtQTqXhBEsBIyUK1mMQZpLB8mjMa7jUWY0khSlnvUeSKinscfcmjK7i&#10;sqRZhB29gTCwZDYJknTWRlWr7pyYpg1NJ8Z5LA5IWv6mRX9TNnygajyAKXLJAnNu+K76Chkiy5Kr&#10;UctyjHVEbFTao0F0S9dBRYWjNOBpntpA1VHFpoKaZNNRgmu64oytUg+TCzTxi2TjdZITd8XqmOyG&#10;JrUJNI/qEanF3iJjFlpMkhsmVOBSZBujAiRdSumqmJJ7qqPuK+46RydHk6SspM1qDqKEgp26SG8k&#10;L6RBOavUwBZEsIUNSfMRWjFxe3R4So+2Y1IpNSR3qSOliB9DRvURvJELQkm0X0t0o3BhBtlfVFEL&#10;QRMTjRArEgU7s6LBmFGkQ6DGbiUdZfYURSkqVc1HLQe9SC4c1f8Aupomr0DV6Jo/wj29G9qFW9LU&#10;BRvQpT/Yyn47aQIZv5k/0SXvEb1+oNalrWtAdB7EdI/QpRq3Q6QC9JUlD2jSsqMaR/Jh9vegt1wV&#10;Hd3T3sprt3x54QZuOD/WLcVK8UawzxOcqBIXVejQCEu4YpJqoORXU0b0Ks5o4xFCKsQA5G4qRjAd&#10;D7gXOq5oi9Si6yfy8kkupIK/Iol6WNVIjuQKQdDqaj9StqFqdb0T0iNi7aUjQXyQNEUOufdSI0OR&#10;rJg1iZ7mSXQWFqYXOo3B1FgaC09wADcV1uR1ali6NHYoTTEih0odQhCVKboaAuVFjD9FjfKQFM2x&#10;IsKR1cAUwJpbWsKINMp9LdK1NSs1Iaa1GrCr9QDTItrhgy6Rbo4pPfvCu71rrUt6jPXKBFL0qL3I&#10;pALDoO7qrth1cmwBtcV7Vepm6CgDUXRZ2FD3Ksq40LaYLu8xMdRObm3pKQTGauDSJrpkIrTS+4Nq&#10;MsdCVK0g1Kl60BQoqaNDLJEwjItRpkvWOt1ZxEI5klEmKUplsWBWpLiowhoxqC+3yxVFkN3MZhKM&#10;kmOna1NIAI2JMjGlqPrUcmqpYSSGJY9R3TcSmiBczC59pVrWSFBpB3TLEVJcMaVQtZC6sXK6Fvq/&#10;uPJdsGXjvB2agPSXqbkE9Kc9Y5LG+ok2pTemQCrGn9gRRt6duu3R+StGKEYujFQF0iVNQaMASdCy&#10;2pLmmUUkTajHc9m7MTgZMDOFhfULUwsJCSb2KG9R9akjDCMC7rdYB8h0q1IOq+4qH6Ec0R1TrTPa&#10;kc3ZTfDBA22Pr1UQ/wAwCr1c0v8AA0aCu2lGI12Vodagp+lRGpgCZRpPoIiDe1HrVrHUBXuPRV1U&#10;sYssZA7YqVdJin01KrXjB1N0J+roAOpsAZLVD0GSwTGbJOpMrpJN0eQ37xoSGmNqaRqJqSK9AEEi&#10;rlDte4vE22bprjXKJCzR21QOMnAikTd8TtNl9BYtQWtNMtqI9ATXdIpJzaHLeM40yyDb8olsef4j&#10;KIrIzDadtQHWsaMg9g6cldNTLcSoTVmFE1GRZIAaSCmg6MpWkU0sYaopOsNrqSKDuAraTDJ8SgNa&#10;bUi3p1IVo6ixunZIHsHWzQqdJivXZsJAakHydukntLBapIQQYwSyKlSTWqfKIr79lbad3ewz+4mT&#10;PUUlzA1GdiHyL00jkagtC5AJNRNUrA1KxKsxuzUZbV90BQk1VEw0K5qOTUJAGKdGQfCNg4lOmgb1&#10;GbgTMSpuHUNUqVJGCQgX0Jomov5mKP2ZKi+h+hsAIRePJ+uMVF1kTqEjPd3wfsT3DqwvG4tJILvV&#10;rGrUDela9K4NX1UwFXpT/dDTH0BtV6Jo0KFH09vTV6NQoegFBaYegoH+O9THptin7ab+bP8Ay5LV&#10;HRFgy1orsk1bq9fqQCPQeknoY6aO5X6XPT2xsSwEMBUNIEqIXTEuJN1HR/5kqFhmRjXsfTMxyUk3&#10;LEh3WLA2tNsGdjxyLJjxqsdlqWPU0cGmkiIDxEssZCYoD02CxZ8UFft+0MaJO/uMQ+3Pt1omwItQ&#10;tYL1cm873qbqUAqKOo47BFtRlVSou1rGQEVGpFEmgb05+EguuMtqn61KLogGvbUArPlEjqumpG0g&#10;kUb3ZtNXFWpR1ZQT270xJpbN6ENdY6tQNqFjS3qxJeyrAyqZv54HwYgU6VjD9xTYagazWBTOIEhs&#10;RapquwGqnHSNjRJokU79EBAyLscI2RYa0XMoIpQbj3FSnqAFCqQNFEFqeK9N6aSKWiD6IPi19LUK&#10;jFxpGiKIkPCKZrMccWIAr9FhbUi6BFEysBeje8n0xi9RRF5IYxFH7U0wvRFqFyD1RfpHUexjYIZm&#10;D0jHXM57lxUHSpJA9SAEYwsMgagkYFCICpJSwDlKX2l/mTTBzBKIymdcgxTK2IbZ+N3HWUgk66w8&#10;lUOSgo5UsLx9rPx3hS3aivavepB+3HcIVp3vSKSVSrA/wTH4zL8ibCI3Ci1I5SjKZhFjkmVhUdpI&#10;s1Cjv9X9xIBHJtpOLIJ9Yd9QPWm9mcEB6WWhagQKa9Sex1EEdTQF6U+hcUzn0IsJJQ1K3VwLSAXV&#10;CaYEHqK/WUFZJ7ld0xSawbJBgOdMbCxe5Y2q5Y9CYn1DpQeOlsaiHzQXVF1HtgNExNOWFAClBs7A&#10;qUuU6COQLQGo4cJttsR04jaWJqb+YGDCxqX5rCCi9KtRHoauaJIAcCpSHKkCskjQ31MwAddQ6V2j&#10;Tx3ox1FIGEzB6/X3oRiOu2Hq5BUiniF9BokBv1Vui3p5LgtS3SpJLnE995YiBp+qTgF5RaWSnkFo&#10;5FurCnAJdAToBqSPQb3o1A2iTas4xNHngrDnIwTNAp5tK73P13B70lWphRFMPQVaiKQ2O3SgVjDU&#10;EYaZxcabUIwTHAax8UCjIqCeI2ljNHFBBw1IOGRRhKVHdDHOtSyfGZ/gci1LmXqLOYUNyQUmegKZ&#10;ykQ5SyGJlcR6WphSJSqSAgFaSQbUDURoOAWAoqRUrXMjCiNVGI1LCdE0RJkiC1OnTMd0qfIYsZTe&#10;DIMdYO5EV3xMsABMK2UkMXIZmANOqilcUHsHl694ijkWo5C00gp2694CkYmo5CRG2qgaSQrUYJKq&#10;AJJL0WFarhelBgQHK+k/tIAKyGNXomiai+vH6QS+0Xs/pECRlAAwj5Q/zE+mO9t7JGPlDqCb6qZz&#10;V70Reheh6AkUrXpGuG603RgavV6vV/7gaY0FJBFqB9D6Cj6XoG1BqB6H3FD0AoCiKPop/iNFqkN6&#10;21L48v8AMm6pJUfSpE00SK96vaiReQ/Iiuqk9RQA9JPTuU0lqX2em/8AGxR8IZCx7Wuor6MR7zbx&#10;8S/WSSQrWXIC/H9LZlyKxzJEZYGnR8WSSbMwjHH95pfDIcNEDRjNEdU6JjAo6NejYCaW9YzATZ8o&#10;OO1IOtSNYW6A9Ga1TP1lascXGOgAQUE0hl0kNpoMCJjqEZ+JOqlBWn+mXouPHoGZ7ZI0FTYKdEUz&#10;XJ936tJ0DXoAmgCCSLG1i4FawatchVoeg6gxkDoQLXuFr9G1MUv3JT/qlNlZySPisC2JOhLkNuMj&#10;KchiZR71MbD9LgllpRYVa1du1KAArahE9qWag5FTC0o+IFjTGwkYUBqAc2Lmo5lar3pTV6Y0Ka/o&#10;B0fVpYUq0oAIs4hcMetK+o2JJW9WYUBQUAMAApNXuZFvUEdhjxCMj0EJskCMOzciAUSNK/T7Ubkv&#10;daS7VcFXtp6kY56LJ0RRJWSApxluVkBoTfLGivWbCY2X2l/mRRFzJHopcbtlpzE+37g0lZGKrLkw&#10;paKWxlh7dQyG2ZiHcI8WLIgDTS3aORqsfSRfhEvwd2alWhj2oY/UACj0Jq9O5etIs8QWoodRkTQG&#10;k01jQmuiCUkDGcW3uDtySfV/ctzwVzsXKg+2y4pCQ9iW6j2oVeha3ca970/Sjax9z0LCh7oehQrW&#10;m5J6a6ZaRAabqJU6xpYy/E6DVgakX9yUjtuBKmUTCC3ZeHLu1ya1dSbAECljZFeRquwqK4eLq0ft&#10;jgawoNRQixiFLX0j1BIrHUM2BAoTDx0AVisi9REfgCVIIYRdalJRaFdK6irVagQpaRiWa4d9C5Nz&#10;G3uGBrqT3KEt6Z0s51VKmlUTUff0yJSlY8msCgSpeXqXNJIZCqgqfaO9rE0kOqv1yGN9vZjW/wBh&#10;BP7o5Bae9M9dyleoJjRe9SyGyzkCVwQpoml+rGkao8tgIsx1Me4EU24Fo9zye4cly0iejGi9Fqv6&#10;A1ev1whatsyBQN6klZjG1wAtCRgIsuwbIDV3VpzekJpnIojpMBpmmC0+doL7jcTZxFSZrA/fMCma&#10;DUuXpMW6PSbo4EecUrG3gIMXc2Y/1E0s3yWXoJaWVa/QsBSSA1Gwp5FsZFvajY1pFN8SyCpoQzTq&#10;VrJsRm2ZZibtIBQm6wZLIcXPL1iy6hF1DSMQpY0ZLB5OqHqPaQgVI5WnkNPIKMrX+4sUfVSLeoxa&#10;kOko4NGQtSSsrLOTUmR2w+5AGHLR6D3pYTZYlFIalQlchflMlqNwdVXqI3kgf9iZaVbB01eidIsj&#10;3i+mGoz0h+K7ybw5f1A05uLURSC4UU0d6t6AWoRmiL0wsfagfQmtVaqDf2zGmqFgKI1gpb1Hof4h&#10;Q9V9vR/RR/ETRNDq+MlsfN/my/SzfKM9ff1YUAavelGmrWW/QdasAPeh8RMLkjp7G96X3JKQx3Ix&#10;/ouana7Y6apN5X9tveQErljTJxvMmXcJJZJGWUGopjZr1fq66aeFXruAUZDRkJp4BK0ChWjcipsn&#10;45Uys22/J862hj0j6E/UL6pjWvSsh1GUmlHU+8SkLZmqI3Eh6SLqpYr1KSTagQKv0N2LEOyqSiAG&#10;bJyGAhBkfOfSrWNMbCQ3IboCDR6H3HvTJ103ojSFHVelDpViSOlE1F1EiUyij0oLqoggyMwmZzbt&#10;kUDopl6RpYGM2zkNXuR0rp6WNCM1+vS0ptXS5qwIx+hcBiJdI1EmUgVE2mpUFgBYgrQNdtQWS5Yd&#10;ASACbAH0/W4NaTRi00CTQhCUkd6PWjGVIsKJ6Xag7gAKK+AKhLRiOi4NCxItZ73+36xSCMQsQCQX&#10;aJBX3AUxH9zUQFq1GWOhLGKZtI1XMsfQQkAdB19L0sIBHvOpDYydFslZQvSsGqOIOYfqNQKbZKki&#10;FS0k3/i7vlTGaMLkkwyAmJpKxWN2kCqGNACStBoJYGBa7AoCtJoCjRRrvEhqcGlUUF00yajBc0Kk&#10;GtIoiDc0psWS4ihvWZAJcbLBEv8Ac+W7Q2ZFIjQyD5ITTGlY170/stK16v0T3cdCOhAAjUAvGCLE&#10;UOlI1GnNhGejsCQLkmxPUg2KnrpNgKeAhZ8a52bIUYqDuSI/R7MFb5SsAujQNyjUtjx1E5URfWns&#10;sAoRdDQFBmuHBq1CmINICawRdNnxi0jH0uDRW9dquz6TXqL+XP7RHQJDrPtQW9NJ0MnSJhftm5B0&#10;v9QFgXsQaC0xNzRbSJELVHGFBtTj4oRoeutEXo2ARLHt2oACh7KtvQLejZVw0Pe5QT25T1BetT1p&#10;NFatakeo5BaRqc1qJpaakHSA6ShsAxpXIo5J050gajbWDWujJTNQIvVqCE1ooG1QyKKxMwK6ZiSI&#10;+VYplqCmaih85BTZkRMW4xgffxMGyVYnIVRFkoB9yhrIygFy8sVLli/3wtLks1HrXWhIwoZJp5ek&#10;WUS2LmLqxdw0mDPN4dxjBhz1umegH3tjBmDT93ejMCDOqhZnpMrVS2ckitVd3q06qJM8LR3C5eZX&#10;GZL1ysgVN8jKtqU0JCKxsjQcXKIrFylIv0ubGRbk9VJJBuJL2kveS9S3vIfSMtqhlqMqysooykFc&#10;gEwuCCbJkTG8k1zj5JSTDzQ4RwwC3B0rU2m8ntIocPCCJYitCof5mMbwNSez+i/yZ/eL6YRSXtjn&#10;VFvJ+GSbtTe1WoMVqFNVGFbGCuwtLHelQCiLFuoItQNXq9XrVQYmgxrVV6vRNaq1VrrVV6v6E0aY&#10;UDaoyaaO9FAPQH0PqBQWiaFD0vSn1f0X0NXq9XpqNRfXH8cbNt3JfZ/qj9/Q9K6mk6C9BVBY+gpi&#10;trXq1SKDVqIoD0yvhDhfTjk6BUhNYXyk3cr2W6lwAMxbybNnxruOPmxyMrFhFZ1+4kv32FFnKjUK&#10;0oa7d6JsBM4qKdlIllt9w5VhrrbFIbPPxcikYlVAokgym5LnU1SC9A2pjeopXKo7EotqdaLgBOoc&#10;9acACR9JZ3YKDSXEQGmSeG5wMX5bjIS2v5TLYMl6U2F7HqavSMxb9F9FWwtQJoUKI6uAClq96boS&#10;aI0tMjd8oTQOow4gam6MguTIRWZNcyWvK5Qemo0Gciv1lv6JpNNYVIdK451oVq16mXSVsKPupovc&#10;9KLAkdaJF7E10sDYkUF6MoFClUAstfG5m01bqqkhUvQjN9VwCaLtWo0sgFKwtY0qsTo6q4WgRkME&#10;MghkIZ20q0usFA1S20+wHU0aNMSTUT1IQpYfIivb0eQR02QalTWsKKKnGkp8w8BSu726gHyNKLGW&#10;1RACfKPbi3OTtPFlSRti52PPFBiGR4sFVrNwnKR4csJjks1WNa2NBBQi6CM1bqxtRldq1rUwAroS&#10;jXqOOwg6H3q16hj1U/0M1q1E1jtqOH8hvOMcef8AuciLInI9tGJLETYm9W6EWIPSIdZOhDWJN6j9&#10;tQNXomlatVy/039FNOaiNje9KuqiL0x0sIAaSK1EWq1jf4yL8oY2xsiSL7d4pblzQJBkYs8gDA7e&#10;s5hhNGMIIfqVeir6D2ApY+gjI9BaugqBQTg44QbGBq9NIFX9L+k1qit28ip0EZjGoqPQgtRFqcXr&#10;GJFNfTGoJe6qWtSm1WU+ntSuGPQ1er0/URj4Se4o1a9LJRk66CC3Qn3SO4ZABJYjFkCycolBW95P&#10;U0a6gq9qZhVtRC1a1MOkZtUB6q1qLVrIpnIGQ1xIta6MldygCaUUFJopQNq/RupANB3SsLcWRpNw&#10;cpHuB1R7izGXOepdwNJuJNDcXBi3Nwfv9YTMIY5rVkZuoZeTcyTMzAU4INqtRWrUQDQjAIXTUc7o&#10;Y84oIc1XEW4tUW4MV++asfOJWOVmqFC4ubWJIkKk5umhuCUMqI1LMiDNzQTNmNX3xuNwFsrLDDJk&#10;vTGplIrQDRBBhfphZGkxzfFMtlr7pWoyAKZWJiluYXUh2UhkDVIlPDcSw06aTe1I+lYsoqRkgiSW&#10;1CYE48oI7h0ZPWpujK5VoM5o6wd8tUG5RyD7o0+Tpp8iwefqyaqyIehFjGbSYzBoZBeovZ/cdajP&#10;7eT1kg94ls88ZMWIDo397CY3bTaj6Wo++N7qhIMddqgtaLU8fSQWLH0JomrURVqvQNA1eia96VKK&#10;2q9A0DV6Jq9H0jIsjAiQEpItDp62oCrVb0FD1T1f0X0PsTQNXo+g6SQNbGy+s79FKlaiIFRG6zKa&#10;0NTUpHo8mqla3p09OlHqTQvf2A9Ge0OJpcJZ6ZBfcF1rgPol3hGJgBFZcR0ypcZu0Nm5GNg7hHF9&#10;1Dj028YwrH3SOUtMLZW46Vn3tUd+TQRA8qSSsfkMktYjNkIIpCOygpplapNJGHuEUYzM3v0oqQil&#10;tYmiSKY3ZTTmuhCGxw1KCHrTX1Ib0KC3ogV70/RifmPf9Mr2mJNdsg4yiKPJnvQkJaZurGk6VKBX&#10;ubEUCBTMppR0NJRBuguPahegKUURVrUSSUFDqclLTLIFj1gLjSFlZQQsdjk/Xun8t/f0npmKgWI9&#10;qksPQMLN0r3Ki1aaANW6v1ABI+kFSSCKFMlBTf6iWvTUBcBLAIzBb6lFqsFBAY3FBiKFAXoOKMlx&#10;foOlaRWi9DoOlX6i18WMWNkZFHZxvbupftSWUE0AAs6sPScdTRi0UT0R2FOxJoeyNqE+K0lQDQXf&#10;VXdjq9JIQUyBSrpSYkkiiKWZwQQynHFfbiobnIz37eFuDgyDpUJZHx9xcmGRZVEsiiTHNdggPcmR&#10;KDAFo+sy3EIsDkLTyamlKqsbaW1j060SDSya6SEkiNvQ9atRsRjm9QNobfYO5j/3Td9vG4Yu4xSb&#10;dIqlVboWF6IpG1VJelFAgB+lXFwaN/S3pfqV6BRfRXaJEguDenRlpfZRpDixBuS9wz3pSWbLsp06&#10;BHESSCFc9Yv5sThqkN6jyCwQ6hFJd7BqAtQHUC1QrRN6KXpVChTYEknCUtWzQsroulVU3iHx7tdz&#10;0nv6Cr9Ogr2oWIsRXtTjrGL04D1GAhb4rGev6n39vSTrWiu3ejGDTR+hjIooPS/oL36U1BrtJHqO&#10;k1eu2bFOm2KRJy0XIFpAKIo9Kv6EegoUBTLR9oj1ikFCajMttfQsacEq0Vg8ZpoyQYiKVegFiooi&#10;m6UvUOtmUdNN6aO9SBirtJfvtSz9EydYLGhMwpci1Q5rLTz6kOYTT5RIeU1a9W9FFgKtRWrV9NXu&#10;LUCVqDKZKE/dqPIKUM4s2MxZcArI2FCunSKnitU04FTzgnvODFmMKfIdhNK1STXppgtPOWL5Nw76&#10;6NP9Mn0FjULA1BLesWXUpe1PlshTOsYctXqMiysLO9q7rIfuUIZ4mBsalXTTORRk6HIqLNIpJ9Va&#10;m1QzEHHfUJ4VYZSMjThhSuVMeYynD3J74uYGWVxTzLSPUDlhkCwlHybocGUmFai9m9/0j/lTLd4k&#10;qJryTSsIccft8gJV5CdSkmj6kVit1jHQqKC0AKZRachBLKbk3/gtTVe1A3oUPa1Gr2MbA1LHYN0I&#10;agaLUTV/Q0pIqB7N0amtZ+jD1FCjRoUDV61Upoeje1J6GjQ9D6MSHgYjHyVDyzD4yLalbSYR0lUW&#10;aMqGa1Cr3DoAVW59T6gAA0KVb1lHRDtAuIDXQiUEoiETZSa8eZVRcyW4ldRSZ+O0m3QRSw7/ALdp&#10;Bgcnb8nW8EmsHRIu8/Bp8yVn2khkw8ZUfAnCJJqvnM2kq1GFlpYSoiZlC1IL0QVq/R2sNRalp70T&#10;ppSaUECJul71HSrehTdDT1c6gen67ldSg1mJGc5DaY3SlVVDJqLoBSEkuTX6XvQINBeoF6tS9KAv&#10;QBoirUfcdKNMegBNR9KUVkMGkEYZZAAMWLSjNpRZdRym+W5P8G9ZutML0t19H9zUkjBmoCkW9aeh&#10;AFMTdqQ3HSiOh6kkabgjUtGMmijVa7IQSLVdhRSykhR71axsKFXApetWq1A0RcCdKEy0B16UDS2q&#10;NSFLNqiJCqSrLYjq1CygGslfgi6mlNCxouXoRM1JDUsWn0ApHsZJSBIugwPZgwJRC5+3FmRlrQAu&#10;QbOw6VGbmK/bIqwrbj3J98k0Y2UxeW1EWqJ217fJF2FWMq5vSgESw3JgkpsZ7iJ6ZWrTTRFasKla&#10;7g3pYWNCMLXaAoQkFIlFK2mmW1O4Sjaj0ppAhxybyrocRfc4+RCYJv7pyfZky0UWEq9SQKIFIfRl&#10;FutOaC3oe9WodKuPT2rT6Kav1Ca6njUK3SlAZ3U2L3YGg+qkUGs8fJXDY8LCz+zrYxC8kEd6eHrB&#10;GFEJsqoABCaAuVHpGelBR6B2qOKzbfjEpgQKJChCiLt031UKNTen6+g9ddqmIqGolLLIt5JRQFA3&#10;r2HtV6lJFEURar0aZKEoJDmjXWgKAAB936UCQ1ls8WkE2oykgvWH0l5Sl1mGiYPWq9OaFfJaDeoa&#10;lei1PUPvG1qaUUL0FvWgUIxTIBTJemiFMgB09CNLCiabqYohbJjtUZ6CjRFTwi5RqVSA6tGYmDra&#10;rUo63AoMaI1VPFYhDVqAJrQSALVpopRWlVSBAmlo7UUNAWqGYqY9D0sRUYsuhNukIODmfET6VyWR&#10;qzonQyytczEUJxdZ+kjqRKBWTKVLSUZDcGiL05+Mx+LE3U1C1guSyUma9M6vXc+UWTpOPmAj7wqG&#10;ybg5HVprVJkkFMwqVnWQTWuzi+pqvakZlIcERT2bEmBVGDDMhBGYAGYXoEkwuUOHl6a+6BDyBqiy&#10;QtYE9xJ8xloVLm42tgIZvkIgQHNy4uIltE/1oOqdZJkIhgUiDflRWkte9qL1e9AURUTkNiuGBFww&#10;oCwc/Kd1Ac9R6EUp9DQF6C0BQFEURTUr0WvTewofwDrRo9aB01HLTWNOt69jer0DV6v6ChV6vS0v&#10;o1WpfQmiaB9L1emPyxpLQ5gtPN9Dm1Rt1ia8crdWSxMdDqbaQeosQbesYNGP0hom5Ci2q1ZTgwbL&#10;IVyoqk6IVtSFknDD7SRgZ8sVMNJwYij7a4MPK1LxYkjxkRnukqMfJlDpnIqtuAWetgxikO1ochs2&#10;+EuJlKz5k4cvS2sxqH6U9iwpmFE2EhNy1qT5F1FNaysKx2uVNXIqI0hpzpoDqegtZn+mQ3MJtWep&#10;IiiVjhE6s7I1SqSKma6sakN/QWsb2UGwFWIKzXCRXEgqP64owKI9Pcn2ABplIr9B1qMAydCx+kIS&#10;6jthkBowi87fDNcEzLdUZCI0YMDYBLj0vYEGtJodKjXUUWgdIkNgQbarEsKZKBuGUE6aNACzHTQ6&#10;1osdIuBRvZQxABuKAN5R+3Ef22ewM1j2LUMc1YVf0n6+kbWq9J9UIsqC0sXwp31FSCDXfB9LAggg&#10;y27hUMYB0m6MevpB9U4pZmFLMgo0RUjqVHQiVjRkkBgJDTqTUJ0mcqwBACEqhFDrWN1n3wXxJh+7&#10;6D6toa8Uf011pyamuQ8JpoOojBGgCu3auwBRx2rsEVJDoCSGMzqVlyPYSa6VC1LMDU7E+hIAV0eL&#10;Dxw8xXRQmFckwRHP/deQbS2LNIO8ki0+pWvqqxoNV6EnUSk0TeiaFfoL0CBTNYFwKPp3TWutfQ0z&#10;aq0A00ZsYzSq1pOtN8sdUuix9tjKAPeoUClTSrSropRcwD5g9FFW6RRkFH6IoBc+h9tN22qD44w6&#10;u4jXvV3qC+siXr9alNwKhq1CHqY7ia4ijPyjBAdesykSyraONr0702Lppyy0ErRUoqL3WYUspIoC&#10;9NHamFqNtMn06FBaNDSQKtCW1FK01703SsIgycqNo8k9b9L0WFBCa03BQGu2K7DEGFhWlxWuurUq&#10;E0sfQRA0kdMlCtYuOtabUVo1L1Z7AK1E0h+ULixAIlTQyuKY0TTAMDE1zC9SIRUYIJU1aiKUUt6A&#10;Nar11oITSpatBpkN1FAUUpdSGJbU0YIaKwsRQFqjmMZx8w1FOrjGyypwctVo5CAZuUbSZbEShHEk&#10;ZFGNgUJFE3E7k1O1zM2kd8UkwJDA0TT+7LRoP0Wc13zcZJFfdA19yKiy7UuZ0OVqIyrnvmnk1UzW&#10;r7hkP3OoFyaVj6RE07EVG9mx5StR5S2knjYZUYImj62tV7VHkEGHJ1Uk+oar1A3beKa65a3V6xOk&#10;ECmQLUxNpBUa2jf60FJ0aaO8OEhki5ShjY9TarUBQFWplrHyilLKKklsRkVLPpqSQkk3I9DXsaNL&#10;QpRVqtTCm9A5r3Ioeho1cepq1q7lF7171b0uRV6v6CrURVqQUKNE0KHoxpjQNXq9E0vWSGHTBlm8&#10;830SHrEKRtBdiaZ713KANAg016tqo1cCgNVRLVgKaG9Q+xApRemFZKaItoS+ZFT9VKJpsO/M5jxn&#10;cmbJQlZetGbRPteQwXfMZZsf7QRvIoE0htEYVC8hyOw0R7jbPABDjYiYRyMVctYsDtVnAAOlKte7&#10;xEXomjapG6GxpveK9OAakvSEmoOgBIELWDnrGOspoABflTD5P/LBJaH6s2UE4p6xRCKPNuJAw0u1&#10;Meh91AvYUJqEl61AUGuBFoAlCCUdUF2AsEQmr1YX9qIsP0IpQbIqpRYgP0RIVuBdnlAo5FZT6Uyi&#10;CZQAoYxsfpr2oUVvQjNXNamoVGthDKGDG1FwwWNiWTrdrmO1BCQ11oAUQSBYVoFCPopBDKWC3Aq5&#10;q5NAW9JR8Iz8GRWrtMK/S5rpVqANTDrFLqoD0QAG1lT+aws2OAwBKtcMES9LGb0QCIvoCEjGINTD&#10;510NQizz9aMIJoVYEL9VjbQtFVrHJqQWLXBRQ7JFd9FOoAklZWgYLNvnXFnFpvT2baiTBjt8f0ve&#10;pDUxpiFFyaua600xZbH096lmD1HDqrJPymQGLtOKGQRUC3poQ3o1PkyIu0bromL91Vxgy5OKudh5&#10;ELQS/wB0zMWPMgy8ZsbNliuJFuRcEEFbWNBDcACmYig5JA6WFvarm7k1ajRPXVXc6tL0vf0WNaMm&#10;qjJagbUwFoLdo2DvICzL3KWQ1FISEpOoMYsFAMLaT+gFq01e5Ht7VM+kemOg17RCpTHSxyGOsH1Y&#10;n+HI6HV0iPoHFlc6sj6Y/qRb1OOs9zJk2EcJqf2bID09yLVcXlNQm9aGJVAtAXPsvdY08wBJNSe2&#10;taMqgpMGoRE0fWwIwv8AyOTDXjTgitFaaAF+3b0JIKuRS+wANSxdGjoLUQvSICAnRBTezmwaQgxy&#10;uSHBplAV+gc3Lm5HSr0rWKuaWWpWDV7GjS0LEDpRjFLEtSKKZbEilBrWRWqutWoNalcgMy0fa3X1&#10;VyKiBIJuGPS/VtV1lYVDmOhxM4g4mddPu3apZXanYmheipNNDXaApo6nU2yFtWUerOaWSxikaiSA&#10;3s46vTC1WNfKrXoA1dhQlNJOxoTg0r2Guu5ejKSD1oGg7CkfVQYrQc0ZDdWqJrHufFp2FfdMwkOq&#10;iLU4sb0s1jHMwpcoqCLGKS1ZbalasSNjjxjpF9C/Wx6JYQW+UXsv1ZH/AI+EP2uUH4v70BQFCj6F&#10;L0jvGfuiR3hRmBq96tQHqR6E3oGhS+/o1NRFaaAoep9AaJ9L+oFaaNXq/wDAKFWoLSj0NGhQNFqd&#10;qA6MtgDRPpAt5kUtDmdJ5h+3ahSk2tVrgoCUGlgKI6e9GGuz1EVh26FdaSO4KWMJK00orL6pt9hL&#10;fpUsikRYmqbcv5Ed+9OwepHAURmWPZchcN0kE0O6RdnLjBYzpWZAEj32yyxMWn22O2Lg40TRY2Ar&#10;tlOAuSwal9o/aBesZtTE3YBqkcgs2r0NEkVc3YdAKQ2CSKDAavcwqTUy9YBcSgVJUq1AgJsayvkM&#10;aBnadhU6FpGAs17ipvQA2j+gj4IppgBXuQbChXd6d21TWFAdCKJ6Ggaw1tUpFRABIfi2OhQKKmQk&#10;iA2znFZsuofrOKRypE6gfqSKZClNIEqS916VIuo4x+OOfjN7Fbn9W9v0JIAua6GrAEkChetHXUoa&#10;wFEAlm0+jtYihR95qh6+gvXdjoSx0L3vc36yKRQNTV20pI4wUYCGNCaYE1hlVLy2r5OaV7VoatDU&#10;8gozdBNYjIqcen6EdPScdK7woyEj2oVIB3M0/tyz6qV6SHqqACQm+qxjFjlxh8fLXTNf0etpA7CC&#10;w9wele1SfXpqwFNH1oGxBuCQBUjhzG+gu16saZyadA4SGwmUKIotFTi43vHLV2BpwsxhJHlvLSSX&#10;O+YIQ/3XkG3jLx8qJo2yF1xt0qYdIhqqxpCCB7Ot6WP5MbKTeozZna3oaLk0x6C49LVEb0RY9AHi&#10;NRKQJV6repm+BJ0S0vSljCkNoMUWkoLLES1MeqirVARd0uKND2ZgaCGhHetpx2L4EdkY39NVqFiF&#10;hIKqCft9Prbp2bUIUFNavejS9AJUJLBgGBGWxFdlKMaGhcGlarmgxuGVgRb0dqRqEpFLOq0ntK1i&#10;CQbg17ASkVqIpZRYdKalcipZSKwSWbdcctiz4xr7Y0YTXbtQFgStAmkWlNir2Esy07glTalNqVzd&#10;ZhY5HT7lGosDTi5ElqSS5ZwoeaxY3or1sKZfSMfJTamPQ9SKtQoE3F7KpFKlMLgC9ab0EDEoR6Cj&#10;SCrWp2pWt/FCbBgAko6HpRphTA3x57NhZBAx57lmD0GqO1kUim00xq5qeLVWZCQMpOhFD3h6emg0&#10;8VPFTLQJWlrTQStFFKKkFJKWSxXJUgT6qPs6sTEzXU3o9PTUaEhtELUq6aLLplPykmvXeFdyiwai&#10;AaJsRL0EqkNSN016w4rBFse3bEX0J/MawoC0B+qBOi21T9MbEIEPKGOoi5IoUBQWiK9qFaL0YqKV&#10;poCrUfUij0pVBFjQJFK1A+ho0R6AUPU0RQ9qv6AX9BQNEUaNA+opT6rQo0aFXomvqIFqk9gatVqx&#10;heRF1QZgvPKp7RFL7W9I5jQs1EaaLmgDZbCgKsK1VegOh6VGDUoN0xWvPAVOSg7WD/OY2Cm4kdlG&#10;JuGmfcS9k6zZfQz3BmP2ssqdxNicyxcghAbGHz03qeUSrvGMXeWLRPjzdmDbM1zDiZEgrMkYGVhq&#10;X2jFxitqAFPK12VbOxuTXW2qxa5rpdjYE9LkKspUY0lwjWqJjZj8omsZGBMlT+0K2UgFZH1HAjAS&#10;VxdiHJFw40tfo4vWkLQ9kF1YWWIdXFBRe1yCK6Veh7TCl9zFamiF7Uq3rGFkkUlUXpBZqjFlIFnn&#10;UMXGjdJAEyjViTP7tCpqRNPp70zl6aMMHawR9QYXOIBaEfFgTRQ0RRNhq6Ag0wNBSpkF609QABc6&#10;h7kdOgBsaZtFEhgPYCmJpxcIthQNduOu0lFuoBoHqB0AFTA0J47CWOiWRMdOlr0WCUrE1CCBHJf0&#10;1tRdtTJXZoivapr2r2r2oiiLGerV+mmtRou1SfzM0AxWBqGMGlfSBORUg1VoFL9TLrx91j0yg1fq&#10;3WtlBWGP6aAB9JDZ+1Xav6FPQXFSGnpGBp3Iq49DI49CRaeRrzyFBLkrUkIyWj2aF1yMKKCopTG3&#10;dBEqDIx91wJMHJ/uhAI5PtwRCo0+4U1DRNiDSmtd6jNXNKL17BzYC5o9aZLGxuQBTfXeoDepLFXP&#10;yeYMscotNJXctUp+EYDU4vSrel+RWPVQcmhMaj605ApAatar6axlBX0d70KR6iI0bPDqeNVRSSTR&#10;FwGKn7i475BGQDQZvT3p2sJJurel708jBlhW4hLHUCma2kh0rWp9CKtUZ6UCRQrpUgqIUYFpoWFI&#10;esz9P0JIL/EO5JdBpsR6NWgAZA0jA+rKiD4eXjBGaEAvBamS9NcCQ2NRkA+1E2qQ2pr0CaU3pXoy&#10;V3CaBNRSdXcGgpNAWLrToQb0Beu2aIp1sY16CnNKOtH0U3pPpAIqwpxYE17VemFwxrWRQYtUa3J9&#10;ncilYmkW9Ola61UoLGOMkdu1TIRUgIIajTVGgD4p+OIdRSMWMRoACle1SyWppGpWvTgA5sa6cpAR&#10;LHYhKg6EdAqA00dPHeniFMlAlSrUD6sKPuDegL0uqo3JOm9LDehHamXowt6aaifqJTTualn6zZLX&#10;75qOVrqxPowuU91JBNexNJ74C/sMaltaVCwaXqkp7Uo+WPcGAfPKX9lJP2eRTlph70BS0KNGhQ9G&#10;FW/ht6MKj91QsGiNnGkxt0o0atVqtVqtRFEUTVqv6H1HpajXv62q1ClNCh6Gj6uaUWHsJDagaXrV&#10;qhNpUYtjT/WXIWM3oA3APblHRE0EdKQgqzAU8QtjORWFgtd9ridcfaWajsCEy7DjgR7RjLUmz7df&#10;G2fAjB2bbo6ycXEQ5mGrYoPbyZ8gVBk9ZZgVlmcZGDmpkw5GIsjZySSUY3WjjODBBKHw8PQu/wAQ&#10;suUt4sh6keyuy6ciAyyYOOUXb8N1GEgU5mKbSzFCOtW64DkU0tqVqmc0U6slahYkXuRQNwyU0Yt7&#10;UTUPWkHyN6ksajbrIDS+6jpD75Fg0bXcSduFVMrZSCOn+lqK9MiMszx17mP3ZrUOtew61YmgCaPt&#10;1uPbqaBtTmveo3C0UuYAQuRdZIJQFimVqIvTIGJtU8nai3XIZ6b6opSakkAPT0itpnP7SJooG3pp&#10;q/wxx+2xLU7qXWejIlu0bSpdbAmJ1WrdSoJFL7rpVv1kJFEXAJFI+mo49JAIr9L0T0lBeu0lhChB&#10;qSItXvQJFdKYFSIKSO3pL72+EPxVPT9CLet7H3Z/qj+iX6LXoG3oFI9GkLURqAvViKNxWOwANWqF&#10;7NqNpH6xvY0Bc9utBpYtLQr+xvqaciv1X6tjBMBQ6ZT1NtUlT0ZBRkNAVa9P86dC1AU8YIo1reu7&#10;JSwUsarTPqBj1CRbjJh7o23HK0UsuTi6UymKNE4Vu6a3fGTdIJ4Wgk/ujosich2Z4pcmJFeeCN4+&#10;8VL5IIKmrU7kVE16UXpelNHTIbDpXvXRqIoG5IuQ96hfoyWp1GrRah7MOi39GUGr9SdNKLUFpITZ&#10;dKiD3hFJGQYLtRjBMSaQq2o1K5Fdy9arnBjsmDEUdkJEHvNao49IliDjQQbSLSsCL9Y/okA09mjD&#10;SHQJfmI5aeQCu9ele9ZAqf6oaFdKZwKjoH00NRHorFSkygAi6WukbBiOie5lso6+ktBiaJACMKdr&#10;lwWGESC8h+zmsJHANNCalx7meKu2K0ikFw5IIcinA9NNe1Makah1NIuouPQKaUWqaO1N0KLcVYGi&#10;nULTezm5FD0Y0psY2sCbAyCmkFC1x0pjYOoswJZUN8eMVGlhP7v0OqoW6EArJEQvbNQQgVFELNGK&#10;nj6T9KUejik98Zw1YTAVHKCGINdsNXaNpkJDHrEvQ1P8TkJYOoYkUTakm6pLaoutSxgh0IJjpoLA&#10;oyFJKVr1emqReiiwHSlF6AuQLBRalW5MdwYjTIKK6SJDQmtTzXqV9Ra9aWaseM3W4rt12hRW4QVe&#10;jVqjvfDj04zsQTQUmivRF0wy/Vj1DcHK/kqp7HII/wB4Gr+gNBq9/Q9KVqv6N70T6X9LVavZ4XtR&#10;sKnAFIegaifQVpq1Wq1EURRFXq3oR6XoC4sRV6teitWrTVqtVqFD39CaPqy0rdKdb12qHQir6ZMc&#10;3xsg/JwbRixUXCi8c1rNITRl00jaTKekE2s4yFJliJOHhq1Q7cFqTDitkYpVTG61mYWVHStmJQx8&#10;9FyJ50CZJmxJY9eQ8XxhiCh4VepMRHOOftQ25ojx7rjZIyMrB0s2JdMjFUruK6d1k7yph2KY0gqW&#10;IlCgtjY3dfGxlAji7ccc/wC5nEaMuLVIL2HSsKKphoqV7lDcMKPsvsQR6Xru9BICWXpJ7Qvaka5V&#10;tayH5R3AkFio6s1Y4u2V9W3xB3ygFOEmlco3aQmzVKDUcYsOtGKk6Ai5ANvegDawrtdO3Q6kg1aw&#10;NNY1bra5ZdIhUWyRbIRLCKBVCTXOogToDWVkXbIfWyRIRHDpMkep/SPpU/SIi1SPorv0JFvp1JAP&#10;25ZXt1cmBVJRgcdjkhscqXGk/URRtRJtLIECTBqA1GRrkNamjEYLqpYmp3IFzcFr2NwNRD1qphQN&#10;DpQpwLzJQmAqOW/pKRfVdUHRPX9fQi4X3f6ov5afzALk0thUkaha1Gr2ojpapFtQvb0x0BOhqm94&#10;696HStYFahcL1iI7XI1/1Hon1bHGFx2Hwm9z7yVPTRCmiYUGtWr0MYPqaFfbpQxkokAM/Rk0gyaK&#10;6EE2GC1mlcaMuYFcxLyRqVLKQIW+0fdtpOZUkbRt/dMnGjyot42mSB5oXVclDGVu9H0eMmo1tSda&#10;BBommI9DWiitE1eu2QYIyRJJYNJcgCjHYMtqAtXStNg0dMpBRSKjQKAos9iYRUHv2gaXUjd0Axvq&#10;WgtxKtBLVDCS234o7SWUh9S4/vPSNTG1K+oKhYBQPSIjRI3wuBRPWf4iL5COG9PDauzelSphep/q&#10;joezfASMQY6FIwelQmrdKaKwZdJFJ79bu7A9lKkjBHpLUYpkIpIyKLrXbaseAK80QGHOLSRm9H2d&#10;LjIQUyi7MQWa5BDVcUUBDIRTEWMhtej7opNLUXs7UpvQFiFuHW9MAGjpaCitPUxU3Wj0IoejClJp&#10;HppLU0huXqM6gIBT45pwNJ90W5hUAAdMsdH+o1jsQQwKslJGFqI9YmsGNhMb1kIBSitNMtXKVDkF&#10;Ti5RrGn1Kh1Ui3r2Ep+TCxQha7gIyX6ZLdJG69KalvdFIEQFyvSWEELCBQivUsC1Nj6aVipDUTTd&#10;Qp9I6QUi0gNItqCG3ZqVABKLEi1GhEGoYwNLiCy4ANJhAU2Pavb0aMEBKaO1G60Kx+hwlH2cwJeW&#10;jTNcr/If2hFmi+snTHj6ZIuSY7CZxpPWtVXvQNA1ejQNqDUTRNE0DR9AfV1rGcgsxZZr3UUtE+o9&#10;D6sKYUb3FWvRFEVavetN6Ir9aIoChVqNE0GoNV6vV6v6WpltQIorcaOjx9Fa1IbyRIftD0eX6HPS&#10;M2Mw9ZqtarWpQRWAP3EeR12tpUcJqJjAo4thNjsCy9MlKjYIJnJKRm0kOqse4XIi1UrsWzF1R5GC&#10;ZV3XAkjdCQTLc7UvafIzUWk3WKhusJXju3xb1jScIi29zwbEyG5BwubGEmF26xYS9RHSHGuspWRs&#10;tPlah74otHldSIxcIBSUw+IHQgGtaCi4JIYBZFpuodDqDfLGa6xtqWQglKnFKLVL7xw6amlMdYSN&#10;CuTOZplPagyrSl+pYipBqWNaA6Wq1RWp2BpoyCff2AF6NxUnSh7wXBlswubK4AkUk4y2CfCskr3I&#10;11OeigHTJJczZOmLNYS0BaulWq1W9O3RjvRS9aOht6aqik7YljEskcdljFSkhoRZzhgKyMtdsaki&#10;CBSBTXsosZTf0X3NFmsOhvQINDpRrUo9OlWNHr6CgL+l+mOR6XpbXcAw4n816Wv06A9AKhoe7/TV&#10;6BNA1cir3r3rSKKir9L3o0pFrWr39Mb2l6PH7Ih9FlBIks0koFYkn7HJ+k4F6Apej7HMRCswCzy6&#10;gDcmo6FC9Wq3qbir0n1AkVeveputQe0ltMdtMv0yg229Ste4cKyZqXdXLGOG9LN0MqMu67Z9zU0L&#10;Qv8A3TdtuG4Y2fA22PPHajGznsyUZEoIDSiv10XNjTKaveugomibUa6igR6AdHa9ChRXSY1NaOp9&#10;2QgMpFQNpoy3pZCtFixQVGOkPQyqaRCaDWINA1I2ooLjFjLSbfGe1fqSfSfqQQat6Co10nX6CRKL&#10;6iw6yMTUK9FGkOOsQ0iQ9Zjqqx7iIdR61ei1gK0mljKtc0zAl/qqWmkJqSS4Z1BaRjSOUJl6xnrM&#10;pJuajPW966+k16wT83jL4mVGVkKmlPSRxU8gNStcvaj7sLgUHtWq4JsWNEVpY0AaHujBRrakNJcB&#10;SKkANSG5UUgNlF6C9JDampgDQPUUKPWmWgbV71ajSHrjtqDoGDREBoajj6rY1qqaxqVaNR+8LAA9&#10;RqFlKikNJJ1mAcZfUrQFFb1KlBfljzMDgZQAxSGCItpk6Te96K0xNSlmrIvUovR91F6SI3SM3ij6&#10;GMimj6LHTLYOtwy2MsVq6qdVE0wNx8qhjJqGIigtqWLUUxgQkfUAWnSwnhGpoTSxmooDdYCaTEvU&#10;OELPjaani01KjWAF1ZqDOwliFOt60dcVOuGh+1mQAzex9h7vJphb2hvqxl1HN1JHt4+HJccCSXHF&#10;DHNPjlQV0kGg1BqJo9KU1qomj6XoUB6Cj1pSUaFiVnABWhRNFqDUrUDV6JtV6JoiiKAoVarURSG/&#10;owvR91oC9aaAq1EU1A0DV6vV6vQNCmFxHUQvQjFmhFSJWKLtEv8ApJP50n8uVheNrrL6AdZaQdTT&#10;DrhreXCylesXKiVsUaxOgWiorIsTawmUq0rhQkhaokUB4qAsAgkP2QV86yrjaZhnbZHMd349HGkm&#10;K0ckdisoMiuGBEhNcc5S2yZO786jnxePc1dp23DHzsfecVY5MH4VlOFrCbWuVJcZk3zvel98RSBk&#10;XuAbg2qAlqkFEGiKdBQQUbVq0hJTdjcEEPimwjawdgBHUntepRZUcSVNDcTnQkeLdc/41LJcshBZ&#10;AS62MYAHTSKvUXuaWMsAtzbopALWLS2NCwDsyVHZldRYKSWjIbHWpWCtkNpjiQLUrWqSXUG6DPbQ&#10;s2Rokk03var3JJar/wAIAItVrV2yWjgJVn7ckTqV/WYGsRe48Cd3HkwjT4aNRhAphppjarg07C9q&#10;sBTKdVmoAlrXAAvXsY5NRVdVaaHStFabUI71ptQNC9QGrkjpS9C5/axrd5qQehtc9avUN7r7OPj6&#10;Hp6EdavYagauKuavarAUaLXN7VJdTj+7kAx+1XtSozUg0iUWOCoMXKhadR0tTdDsnWARkI6iyJU5&#10;IELG1+gH8NyatT/SSBVq9qm94OgcHUgOqX2lrDALstkI1VlIFoRAGOQKLOlNqNRuYBuW1HIEkbRt&#10;/dN72OLcVmiFCImgaVdVGTSwcgJMTSN0LGu519hej1o+or9Xe9HrSmgaZdBiUmljqwFEEUwsdOms&#10;eM3yI9NQRagosIx0gJAcfIqQP0FXIpmJrFA07fGGkxYrIPf0m60LqQQRaiPREvTKUovakHSWQAtH&#10;cwpqKAFpAQVAAnveUntoNRVaklZWPQXBNE3o1JIysrBhb0lqxsIVpoyQ0dy2OBUsRBxzdmUNXtSM&#10;FPSrek3ttwvJCmuDcMazPHR6GZukshNSOTSPaulOouqg0IOnZp4SKMdECrWIFC1E9CaD0sxWkyOj&#10;z3piWqKlFyqgC1SmnHRulezKfUi9EUDQo0CbwvpqKSwZCQ8fVltRYKEkJo9anXqy2pRaoj0vQN6v&#10;ULdLWrUQZIRJUq9p1er05vQ+qJLnEuo29tVRqbTrYZDaT3escimu2CJIeuXCNEsfUpekXrGBSi1R&#10;NYM6inNwpuHtdx1kW1OmoSxCmUrQaib1Ct2xoui49SJYrLaoZjQAYMGFML1LCGqVFUAC6D4rYUtr&#10;4zrUgVkyY7VPHanT5JGTSxAh/ZxYjocWICu3bBkXVSXCRm8symol1RRdShqC+nIbpjKSvJEGuRKR&#10;erC4yfqtSdT270yEVevetVE1f+Aego04qM1kLrVelAU1NQpTSmr0TV6Vq6GitaaHoRTe0XvH1Ljo&#10;T1U0hq16tVqYUw9AaPX0JrrSnqDTe0Y6wdQasBWQoJxBeR//ABZD+7J1jkU1D794UZb17eoYVHJq&#10;rBxg0i4+uOLGs/ESTHki7Ow05MmotN0lmU0sSipowxBDG1qNhQUtTSmncVDjCenH2pyVMz5uLqiz&#10;tktCUlxyrvWQ0i1jTaRBnKVg2mOCTi+SkUW+gSZD/GPBzBmVk5MmMZN7WV8mOPOjY9YI9RQU5C00&#10;RDGVhWtqV2ox3JjsG97Woi4HSvqNWN4x0Y2jHtfo1tQF6vakNlxVMj7lOIZNsyO6cmQyNM3Us13q&#10;9WoWqwtXSiLk9KWQ0ziiCFt1tQJups0h6aRSrYhbVD0XKs0bL0gIiEpDgjq0mmHcp+64AvbpPej/&#10;AARtqDuFA6CQ2r3qcdIh1MbMzpRWjGzHQzHGxjd5GiaHNkYPLETkTpIMhC9aenb6ajQJA63cMGvc&#10;FbFXJGvrc1ckKlhQ6UrD1JAF7kWJF6eQA982ET3UC+Wv76fSvvS0sihUNqBDBoeggAFAX/iBpPZh&#10;cE3oix0gVYehF6k9sWpksUXUSb+kcen0MZBxheLlo/fQfErapa2RrwxAaJfp/WWjSIEBrsV2/Wbq&#10;ISAZWBpFLm/WbrUC9ssRSEAS/KgQRkqWTEA7q/S3tIbPkMbxuTTQtYxUo01PlIazTHMZYmib+6cg&#10;2VJ4ht64jOrCpLhidRsSU6tGLD9QbUXDBhXWkcilcoRKhFzcuoL3tPVqjktS+yLcx+z2I0dBUUei&#10;k6UqWpI70otUAtXsB0B60enp0NKNTY8N12uIxyWLo12oCwqSNi1RimjNfp7VHUnovslAWpQVVPrk&#10;/mD2l+nITUkSshFXooaaFiSNQMbAkXBVgYxYMwX09jILrGtTw2qOQQ03s63rr6aaQC/YCBWIC6UM&#10;o11jfXtxUw5eP1yIPjkKVqUG8wJp47UyWpWsOlo4r1HGbtHRFqf30GrV2yKHSj8q/Ut1Lmtda6Lg&#10;CF9QgQtRhBDobSKakp6J6q1BqvV6NXoPWqul43CmKVbIQQVuGS4eJhTqRQVrSRUyEGkNqv0/UUtB&#10;h6MtqyUBq9iz1ZmpIjSLasc6a25xfGf9vLlAGW4NSsC0chUwSFhKgYZMfTIQ6u1Y6aRLURSsbqer&#10;Ui0sRNPAbtGbPFTQXD4lPjkU0RFIuk48mkCQEBgRYVEbVEbBnFNOpDOGqc3KAgxAml9x7K9l+4Bq&#10;W5qRKMd2SAkJDapD0lPyjkucKS7GxwSLMp+EBBllU0qqsEPuvSoL6ZxdME3rfwjtOtqT2b5DJWhS&#10;9GDCtINFL1oNaDVz6D1Bq9Xq9HrSkrUba1nXQwa9HrTCrUKWv0am6UGpXvQaib+pFMKi94ybSr1e&#10;Oh0pTalbp6EUwoikoCiKYVF7OLFT0YVCLtCwA13rVWRJc4nV3P8ApZP5knSNntUbkV7Uf4Y49IwM&#10;lRLjqBDOxjl4vD2YsyUozCwySS2ZMUpMgmp9xKFdzZqhkLUguVBYiNVbIUxrvO8y4UjcwlxJNt3n&#10;+rVEny3UGJHi7w3DawZJePdlMzbNDtj6Qy6ThbsWfbNw0xZ+V3MnNlKRbbuqQSK0WdHvHGpcJkjd&#10;FEVzEPl1qUE05Jpo9VKr1oY13ujSG5Wj0rpRFqAuBcBASyqQrE6F9rG56t+nvUhCRYCAHcMhsmeb&#10;GXb9ukckzUPYsNQsBc3FD0/QV1oR2Pb1UxvRU0b3FrIt6HUspBjXowBK9VLA0tmaVRHUQDh/hWZO&#10;DUrl2ApiTU1gO/XfojpWPU9ew+sCpvaCRy6saBvRYVHKoqOSFafKULPmMBGWSjK5CsoRZbmrWIWg&#10;Bf8AUpcqKsKBsOlWNL8iBXtWnpXT0FAUB0NgGjFdjpa1FwtTf+QvsvvV7Uz0PYXUtMQFkFgCSABR&#10;9RXYvRxwKgB7kq2aj7ahVxWmjTe+L7T3Ih9JJNPoBTCwxvjHy/45Ef0k1LWxjVFjqLObr+snSjTq&#10;AZPrr9WUAO5BkoEgsxaoVBUG9S1NdVjcsZiFEf7lRtpMi6hi/wA0fS9qkNTRaqWA00gNF+v1DIj1&#10;HdMw7flyMZISLf3QgEcg2dozKAQ6AsASQAKUdYxUgsWboGpeo9vQEE6jWtiKapxUMt6Wo1uBao6c&#10;WB99PUrpovpoNaompASYFvRipRaiavf0BIOMDqw4QywxBHU2Q+1foqgio6FNFQqPpUtCl9kpBdgC&#10;Sh/ckP7iGmu5cakc6Kv6LIGrqa0A0RpNqNiLCpWFW9JDUQpXMxngJLKRRHQH0LVGCaD3rts1TLZk&#10;UNWOPntsmlcsA1k6SMu1TR3oQaqkxgKmi01JHYxSljAL1HEKaAASwACSOu1XaFNADTwg0UtTIaZL&#10;UyEV1oUUJqFaxnsQLiRekgsZOtObBulaquwrXQNGmq9AXo9KUtUcpqCa9Br0YqaO4kgArsrUsdqm&#10;SitqT30rWlfT6q1GgaZxadzUnv1vAmopEtnjsUYg4OSQ2Jl3XKdqyGanc0rmse4pXrJRCssVi0Rp&#10;0FwbU72pRqqOO9dsMYoCaSLpJELSRU0N6EKmu0oqWGwkiAJiqPpQ60EBDR2pVoSkVLMTXcoMaCa6&#10;7BvDjkkYvQx2piVAyHBEpNSMDRfS0UtqXSStnqVLEqVrClIMTasKb6mBBYgDJfrjv+wvQobjGUEM&#10;hB25SK34nuSgXKUVNsinPW1C4pZSK1azHjBgcMWngKUVKkGtVBqvV6vV6tRWhdT3DSm1FqJo0FNh&#10;cUDTelr1pK0vUWo9KBq96YUehVusT0QDUo0lT0U9QfVqelBpGoC9MnR1sXIKx9Rp6OhuHFBhXcap&#10;Guca3cjuuKAO7kHo6XKdF/VveONg1RIwqWNjQGk7ajLJhxE45iP3Gy4ukbhdayG0CV1IlTQBJY7j&#10;L3HGI2jHJY9kmpAEC5YUvkDJHMZzjHv3k2adjUmSjtNmJHFJmBhLIgJCkbgCakwcVKmxMhhm4WUG&#10;xM1wgnMck09zjR6axtyKxJld5NzjLnIVnrGHW9CUGmAjM1zSydXkAHWr9GNN73onqCRSgMMaK1Ri&#10;ysPkqGnJK/8Acv0wqakU9zKYkYWMWyMv66drsOgi9x0q3Uj5gdVvZDV9NXLEI1LGxJHyNrdRQoTq&#10;SrsaIuX+ooFkl+SuRIuOtlFE3pptC52ZraiQB3WAM9vQAmm9yL+l6jjYNRsRYig3VWuBCtmhUV22&#10;FASAM5J/X9P1969h70a96ZQvrc1a9Xt62FCv16eh9rXo3JeHWQCD1oUOtSSACJtVSktkQsSwB9W9&#10;hQNTi49q1tWphXW8sTMbmhUtq/V4ylLIyEyXot0pVuXFivuzlhjQ6qB6Q08PpCCXsTU5LjAAQcoF&#10;mT6WNe77HFfHSM1PQruV3fUEgiU2IDAjSWGqniIoqQGQPTOLSWoEMPWQg1IdVYuSdS5C2nzRIejN&#10;KoYKjGiwAkNGsjqeSynXseVEElUrIbf3RgGG+7IcKidLypegCTG4NLMAsmokNegDdaLE0T1odaua&#10;1CpqhHTrUfsKuBUnzMYC0l6AAKg2XpQ94x8YE1iJa+JKMNPcNGQWa19BYxgltvVtEY6rULC0oLF7&#10;BF99dCSoltRa3rJ6N6J9ElEClBFFBXbAkMI0tCTXftRnW4Jq9Tg2gNN9MwvQBNKoUeidKaxXSa7o&#10;DT2kqNdNQ++R7G1RnqAAAPioKifrW3raTEb4ZuV1yMq9SzkknVUUJapMZrZkJCzRk0i/uY/vjpcO&#10;nR4KOMa+0Nfa0YrU0V6ZKaHo0NqZSCYxXbtUaEmOMmolsUvpmItkVKeqpqJgJr7c02N0kiIq5B1U&#10;w9EQj07i0GAqN6glJCWuUFSRimHW62nF6cXCKRQ6VY1e9WpEsFUNTsLZLAljeoz1x1+UQNgC1dk1&#10;Cmk41wDd1yYWqSDTSRNeHoFItKt6lU0TTVIeisVMfQxNao7GoB0jRCJ410y0fdWDHt3p4AVliILi&#10;xAqBahQ20CnHRpLEm5SIsUx2NLCbxwCocO9R4RImwuk+IQZcZ7pA61rILTCu5pMObYQzUza6kQE4&#10;sPTGcjCnJYyj4ykmsiIMYo7QioiQ2LfUfpwFXTyFx3WbqDRUEZXQdSwoda0A1dozizArcETRBhKj&#10;KQhNCO9GIiiCpBq9A0D6aaK0VtSjURECDGRQjNylA0TRoCmHRDYr1phR6UGq96cUlwQdNCQkTdaj&#10;HQCl9WpxUXQt8WRuh61KBQN1jNqBuGsabpSm4QA1KLHFW7olsVf52QPi4qNdTE0BcOgA6VEtllWo&#10;1u23w2fFH+nMn+p2aZbbiL1kGp3s07667dfZh2fH0xwQKKACCeK1HGuZ5zhrvbf1N8eMmTYohU8b&#10;R1yDc5cNMfNWQp2zUGWZDkQiWk4tkI22bHEsefsUH2UkqY24sl6yINVQK4qGFgYI1rOjNmXrjiwk&#10;jICxgDJjoXau3YuBQa5Y07AUTVjQBoJ0VBaFbD9C3yiBFNa3/cCaxlLKq/LdJWhxcQCKPLnsR7Of&#10;kLlYT1JtXuD9aG7WtUY6n2FgBItCZNI6M46mlWkhYiOECupph88hQrFdYTqEQAsaYitxYIsgLOxC&#10;ganZ2ajc+gvStqq3qR6MbL0YL7obUJbU0pJvQN6IFzYenWuo9OlEA+jC9F6JvRPXpXvVup9lHTTQ&#10;WgbVbp1sCLCigFfUOoNgaPtOBWOvUrfKx4Q5kjUD0NrV7nIHS9iI0v20qN3LH2HpN0oWoyMx03op&#10;atNAXpeocdFHQxlTiOFH6RejQ0qqtIPiLs2ONFcrUgx/S1RC77CD9tpFsn07ddvp6dqhCpHWmAau&#10;7ahKpppgaMpIEhoaXXqpHyF6tTGwmuBioQ/sZSUpJyFlmJETXE5KrqJUObZH1cnQBcLNeM7dO+bB&#10;/dZoY54992hcGaQKDQQgCpiVpWs36s1qUXOm9aTVrAe9rVKQagNW6LX6XpU1Fl0m1qjvTRmM2AKj&#10;rGPjC7LUcy1HfV8hRjIPbvWsVCtzh49zg4gC6CWJvUJ+TCpfoHvorRQFhK5WutWqX0ajSfRJRL1q&#10;IoyWGs3SYtQZDXYJoQ2A6V0qXpSVYUUNWt6du9ds0vu3s0GlZI9JibUXABkqM2rQtaUAU3YXYipQ&#10;Kw0OqFwiZcxvNISbVGlY6k1Ivx3CNQs6gMPrxvfFspaNWDQ0kAICLRjFSwAVLEBRiWu0KkjtUi2r&#10;SKCgCNAKVbCNAKUWqU1kG5kBqNLUsYFDHFGEATJczJpoORRa9frQF60GljNKlqgJBikrudJWNpJL&#10;F5yKEhIb2XqACaC2rT000GoNYF7ifqzAgxrcwQgmHHBDY4SgQtJ0rHlC1GysuQFtOENaQKQgDuGi&#10;L00ZNTKRT+8h6g2qGoVJpFNo9QVMkgS5JNd0NQVWAxxXaatDVkRAmeGhGBUQvWOgtLHZZiRRBJWA&#10;tWPjXEWMABjGkxrVi461DiKwmwBbJwamwbFsGsnAaOplZGkktRyLVYqVe9Fflgr82jC4MvRsX+Uk&#10;gMgvc/yh7xi5hW4Iu23e3Iz+9OaTrRkFsn5Bj8hQNCmXpCdLRzAiSSnWiDSrehEDUkNGKtLVe1Bq&#10;DUGq16Iq+hoZENHSKkFiPYi1XpULFYWYdg1LGVMbUTcPQPXVRalAtQ6VJc0DQNL6E+hp1qQ6liat&#10;dPSr8U60KJtTGoxeoSbyXIxF6zgLioQVPsVsyPcEUhsJOlGgajkUK8Vm26dVlxdwR4c8h346O2dx&#10;sVykWBMjE+6MmG0aTu8ZgWWcZV8WjnzKYM0uMV1phrXNw+4G41j5DzcQx84f7dj2o4LAVyWISjaN&#10;hV6j4qjJLxKN2xNhWFU2gKUhSNNzgx2i5ZhSGoXKSSR9xcTa7RYkIxpVk6zWdTGQWWxPsLktY1KA&#10;HcWKdR7gpR+Vdbj2UXMajU/0wwrYRghTRJtNqsq6g0upYHJWVxiRYgbNzsptMbMQZE0qyAk0t6e9&#10;/wBFFiLmohT3pzcqLxkAgkAL0KOLX6qQKSMhrsSi0ii6zBAzEoRc2pz8WezZ0pDSs2jI6nH+JmZW&#10;VBb0Bt6XFXoG1Rfy5baFUA3qUDTjqAvtQuRYj0HvbrRNEE0ALLVrUK62t6WogEaLBF1UTQo+9Ch1&#10;oD0F6v6XNe9aifQXJgu00Li/6Ufb9FXqjFCfQeppxYCp72Psfdff0FL0opatFGXrE4UgG1XqWTVS&#10;RaDrCioTXLV1wJ0o1H9fHFtBJMoaX6n+h1tRyiCTXUV36WQGm6ixBYawAE9L11oCiKFGh6NWGBUo&#10;N51F1uqpUHyoyGRQA5ESgzKL8uUKzTADj2VF3X6N/ddww1y4dy2qXCAUlkUrUhBpBeNz8qPWlQLT&#10;Saa1A0H6MgBMyr6yShQswvG/VpBcUqahJEBUaLVgalHTHBAQXoVjDTG1L7M3QPYp0eGK6bRjlEVD&#10;cG9R9BF1qE1qNAgiIBQ63En0H3jqX27td3096ZtVAesBVKdlA7rkdx7EWq9BGNCMVHHUiW9A9qRa&#10;cehF60sKFPIbSObwqKLWBuS8bEwKaPpa9CmcLWMLSQC8WYp1shJGNekxbVEoUTSKBmOCuV1dVC1j&#10;m1QPYxSCxaxDV0JijBV8W1TwFCyWpl6yXu/yNrUhNw9zCbVH1powBMLB1uewSVxqhgN+01MBU3vJ&#10;CSWxNVfbEVoYD9VqNL0IqCdYh8lpQGD/AE5IuZDYCW1C1D3QdFUKDHamSnPyV6k9nQ3aO9Y+PesS&#10;AikQKuRIAHlBMctqjybUmbYSZxNNkklcgkpKDUVzXZNGE1Lj3EsPVsYsI8O9Y+C5K4LLRiABGkkm&#10;jpNGE0isKjANLEtngW00emp0NSLYxtWNkhaMyOsiK1aRfHXrjIKVNIQIKCLUT6DFmqobcIyJs2Nq&#10;llQl547TiGVc/GUVPGVqdypPWlOloOtbegMuWgGBKPkv0O5WVfdj+0Pqj6HGHy06W2/pXJjpycmU&#10;iopi1LKGEz3p1pQ1AkFT0JomzwEXt0I1V2aiTpT9aZRcKSFi1VJjlKBtQNqU0RenWkZkYSXEhuAa&#10;ABoRXqGINUUQIES2lgFpYzCwN6akFyQRQUmglgFvRW1MtaCKBYUDWqiavQF6cUl7sCtBquXJT4r0&#10;IHR+lIuqkS9RQgUydMRBryhbFhfUkaG0qi5uKEld6xl9/RmIOsPUJZZdjbuRw4Kyth4wx13LIssM&#10;pzGm049TYqOJtoSVoljhrNWOc58EcVY2QgbHna+IdVSRNePG+KokKZkMWQINjCHM4+s1bfsyRNj4&#10;JVSqNTuqnJRkSV3WoYsphuGLFp3PE+3SHJIfa8oyxy2EsshBxiHSRQAw6UD843L08d2l94x8Ndq1&#10;XoXva5CAhB1HQuekcxULLeo26FumosIFDDt1FCEj3CXU2FiLgxZchNOamY2sbih7dSTSi4FRGm9y&#10;TZT0YgFjcxyE11AAsSAApF3lYlXeg7WmhsZLKF9/an6LkyhK3FjqikaSixY44IMbaxkG1PezEj+D&#10;rUd9Ev8ALoC9FeqQPp6EDpRW4YWPShRNHqLWq1a6LgC3Wwo+n6fr1NIwJvV7HrZelCvY1e3pfqK/&#10;S1ChQveE/vxOQR6SA64lLOY4wx6E+/X0HodIMtvSb2sKPWgev8B9DHcxIGJ6CpH1Va9LLrYR6lc2&#10;qIgHk6k43s7VCf3NhVVxXi1CT6n+h2DFsW573UzAHsUsYHobERKCsygL6Xq9GhR9W98ZLtMtzMt1&#10;RAaQ1B0p4jGocqS5AyJbNy7IRnWPWmDN2JsZy8XpY2/ueTixZcW+7Z9hLkgLSvqqO4jk97VetYYS&#10;IHKKb6aLaqZA1D2HSpARSprqJyQ7WHdoSVLklmGU1K96PyqP3TpVtNRgsW9gLLJekFMNJwgrLjKA&#10;Md9TyA0lrQ1FV6DGpFCmEFmb6bVHUvT+C1AVJJpqwt71OtjKbUIQK7V6PoJCKV71HObtObpIGq16&#10;isKl9/ajToQL6adDTxnVFamk0kOSwPWF6JFA3qOMASL1c3rH/mY3SPIa7lFNLYUjCvasiTpO96m6&#10;01hUZsceQXjYMCDWsrSuKxZCD8SM0KtSipG6yL0dLV2hRQrQNzDe2ICadRaYXPbFIljHGDUajSSA&#10;JBUprtg19uLyQhakXTTJQWoEvSxAh4rVGCtLSk3kN1mUGpU6NGRSuwoPSuBSyEUzWDdaloGupJQU&#10;q6TjJ1gFhLLZZ5SQ0nWOQkq9w0wAlyTfW1RNSHrjvao3Wz2qRrCU9b1iBA2HAjCTCTRkwkF73KG+&#10;k0kfVIlNR4wt9uAJIzbJj6ZC2Mo6g0stqSdrK5am61AwWsWQBmmUqckUcpqGYbfemz57WbKdimS5&#10;pnLVISlZEhYZyaRlRfLWKJqCS42hdU+4J/pJowS/1MOrA3f+TAKT3wwRTj47eBo5Nf7mcm4brq6E&#10;3rTeo4r1KtqU0zVjxFqjjsBF0khvSxlaItTgKXlBqM3KRizQ2oGpscPXVTelaj1qROkRvRiaxBWg&#10;ajnFhYlKuKJ1DLJNI1MeiX1RRFqbGNJHoqU9VGoot67OqpcOxkiZCHFFhQNLTCgDq0dCpWkXU0EN&#10;6yIjE6tTmoxSiljAqRLDCW8m5LpxmHzlBEXsaRCGPv7D0ZNVIxVVlvNtUjGTb5WjihkZRuPcaiXS&#10;ossx1jZqszKJQcRmGbgapMuZRLHCMiN+PnMXB+bzFjVnRUMwppXoZMlJkPQPaMecFEMigZbIxzd6&#10;jVMjkcbNt2ej1vUoaPdMg64nsu1tY2Nr2CKalNewcmxRtVujIalW1MDZmtQN6FKKt0FE0D8gvSMg&#10;0j0DcyL8VHXH+VOup4ULZEZ7UGQ9y1ZBuT7S9Kh9CCaislSANRj013dAkPWMXMoOnTpZlJrSxWhf&#10;SoBDR2KpemAVdAJD6WLFqkN2tatwm1s6IWeGOxtUpW/QCSNiyuGGq9KgDMRq/Qghu5qCoCD1pbk4&#10;2C+QVw0ixs1HV4z0/QihQIokX6Ch1oMLenbeu09fpa1HpVxV+lhdK0itJoCgtwRQvXv6iv19JrVA&#10;Dpb/AMxfpDUrkERBa79qJoUZFJ7qV71ahC9NAGH6R2odB+sjhlYWpnLkgEzD5RDrprTS1B0EbGmI&#10;J9qnPqy3qJAa5EoO32/cNR/zeOOTisSQ/wBLpeu1RhBPpHRtUNS0Kl9L2qKPq8fR/mIzYyel7UZd&#10;IxWDPORbIBvAOlBTpiQmpYyD2lLbj0i5XkK8zOQkTjTx3IjEH93ycdMqHetnlwaCszKdBD6qYXpS&#10;VIl69wg2JJooTQqMi0rAVKdTJ0a1CgAKBqcnS8DExKLsuoRJaom0tDEFo+9Q9aZixjuajVpn2yAo&#10;iIylGAEC6B1Wh9aMFPoRegoFXrVao/rf6tNO4JrpUaaa10BeksA6dEJDOwYuhWmNR1JQ6UFuZU6J&#10;Aprt6a9xSD5sQHcXqM6Wdwxdb0keikbSUUgql0ji008YILBisOsQg1J0GIxDYlu3mKUdZrUg1UwK&#10;1LJpqaYmpno01KQRC1mxTQDGpOld3SYMsLSZiAZOeLTZKmjKT6LHqAjsJLAE3MR6YIUl4rrNEUp2&#10;00ji6SECQfFTpMp1URpKKBS9BNTCmWo0pelJIQO5elIahcEG1MbByLFLVOOpaxjcEJUd7XNOSA5t&#10;QNCgtWF8dai9sk1Memk1ElEdJ5ejP1ga5iNwCKhcCo5rF5xU0wYu/wAhKLwThK2/L0lMjUmXa0ly&#10;Y40NSR2KQEhMcgRIaZVCyRG0qE1kRFhkY7AvGVKSFKWSkksUkJpOtLJpp8ggNlEGLK1UknxaxoQs&#10;aMBFKCCHQB3vUjreWISDKxNdCIvRxWFILVtEmmfcJL4c0gBbozXpqc/tY9L74YBMo64Cnt8lW2TN&#10;FehF1MRAEVdvrGLLOpoUPqxGACRgFUBPYvU8WmmYgTNetXWE9YjavcTBkC5FqeNZadWjIag1M1xF&#10;9UcZapcQVJEVq5Uxz0kvXWTRNNGHE0DRnQ9QxXMKC/ZFshQiljSuKimvULXpkBrKgWmQXCAUy6KQ&#10;01AEukQZZoQCqgHHItkxhlde2zG9QCxX2BFpD028Xl3Qf6c/XO37QJut7SoAoJ9WW1KaeGwK/v7J&#10;uMbvFuiIE3Zan3IMJMtBUU6loi8Jx8xtJznVd13lYRvm5iKfZ91bt7NvyskqfZmDPSau4pCSI1SK&#10;pCKFKEA5ctQO71DktWbmEDeMOS2WZI243uUrvuMgli3ONneJQa2eXuSRlirjSY/pm95KsxYRgFrA&#10;v7S9Ga95FFFiG7nXu0aBABuAvUqaROsXWibVIvRffFxzGMvIGOm34+p8trGRvlLLpqUnUfaU9YTY&#10;CmNizlBExkHdD0ItYkFR3NSkhbmu419bmgSKB6herDqAFD9aab9mKLuHUxHuZ7QxZGuSTupXcjsv&#10;zrIuDHKzNXbRTZiVYMzr19O326EyIWbSuHjGZ8WNYo2ZQu8xBGVCrCK1GMkGma1C5INMBYXoihRZ&#10;TVxWqi1jRFwKFjSGh76zWu4DGrAi3xAq1iR/ACSZ6gvpa/3q+2mkQse6XpIDIuo1FGpXtpXbSu9a&#10;u9QmFwQRUY9DWsiibqDeu2l5rBo6PovvB7IbNK+hanr39GktUU1cgH/tZP7pqL+ZxqIDGYU/0tY0&#10;WsO56x9fSNeki0KmomjULm7yArEbiQ6BJ6SsayJLDDNlna7ZC1AvQivkKilZTJLcsxL7vKVi375z&#10;zLoUuVrY8xxTH5/3fMxIs2Hf9sG3y5R01CWIkFhK+kdm1MlKaPWi5NdwWRrNM5tMwsR1BvQFqWa9&#10;I9OSKjgUVEtqESkJGlKOq3oL1pb27VQQWrbsVWkB7Qa16UEVpZAx6swUent6aK7YNILM/wBckpPp&#10;3674Poi3PRaQ9Z/jFYn0RNYNRVL0r3CWCuoJV2UFwR1FGo765OrRrrMihCHWgrXIsWfQTHQtaNya&#10;lawHShkaagNS9Rj/AMzEHwzlBIgBMaWp16ZPSpWsXJY2tT9KDgsjWONJYRzowyJBUs5FDKNfeGps&#10;kkGRjUZFRLcotWKjIAuReoyRWDMQ3cBTKINSJqMa6SgNF7gEUsV6aCwKD0mNNatPWIVoq5pZAaQ1&#10;1oNTPTSWoyXrINqc0h+UUdykXQRLZ4amhrRQXqg6JF1x4L1HYDK6GQ3CC9Rr1dQtTLqDIQYrrURo&#10;uajktSTmpJzTSMSaF7Qs1sKU3xsgBTGJElxbMikGXrUMoBgKkOAo7guQGqSAEPi6RlY61kYticcE&#10;otRoSYoRS450sumpPZmJqKSxxnJpYw9RQ0YlIkxlNfZkh8WRTNCQTERUsIasUdXg1LJEUrap1WfN&#10;IMP/AHT+60feQAxILmP6sKpPqwlLLyLHtK0PRo7FltQFgkRamxvjNEbMLN+qPasfJ6xENUS/HLhD&#10;CaErROkyQkVGjKYz0YXE4+GkgxC9SQk0QUI6hqg+vBhuJMAOuThECeAoxqKQrUOQKtrqOEmnxdVS&#10;QaaAsYhajY1OLrPF8gCtY5N8dadiq5HtJ0NMOiGjSdXx1NshNQvakmAHfWxANFBUFxSfTppgTW2p&#10;+/u/xhg6UxJIUCo/oaLVXY/gT2AsZFZTjGbGqLcI1U7kjGTOiUNvgWv67Tbytm3RSJd1jZZcxHEm&#10;Qiz7QkU1R9KiksuXuMsDjksoXD5FNnwy79lYJw99EjfcCcSGQhMF2oYkqhkcGWETrk8VSd8Pa5MW&#10;t4zHhiZQ1R4jAbfCYqllNh9DMCJp1etZuOvpb9xR8Jh8nDXPWgLBb0TRJNdLSMCEAoAkxxksB0AC&#10;00OkQoAUBaHIBRcZOwmS+osb05tQJJl60y3qOwWmonVQ9rWLCyk1pptLGrVETUK/GxDuht9uxqH4&#10;iR+5NCtAdY2EYyDqrIk7SZkvcE4oKxL+ptVuntSSEU0qgomilbTRN6bHDCLE+4O2YggjZdVWOjP0&#10;yJkDU1+gFgetW6kWq4FMwIU0TXtSm9dPRqt69KItUbaTbp0pW6aq6ihc0RXt6e1foPa9qB6wzAyJ&#10;KVIjejDJexAV9AAIqOQMFBJUWFEgCbrVgfX9B1puhoROCkItX6mv0AvUQOmMVP1qFukp6B2FA3pO&#10;hR9FbzEx27IUx5BNRE6+N3+3nOtXfoXJruVrpLVOegcEB2Hoy29WGkj36UZetR2rW1a2rKHTIIra&#10;mFsgHVISwhlsYzYk9T1o9Ctw/IZQItxcmbOsYnm1nHcBeM5SNEeh/u+biLlw71t0mLSguS16jcEM&#10;dVO12Elq7lq1Gka1Ai3tQ605qIXpvcxmwjFF9QhfrFKBUcptGpu0dvRWoEMBXeUtiIzDBhKkqAC7&#10;0XIpDemaxaKx7Xp1FCW9d0WuKv1qXrTuum1foetJ9cv1liafqJxZY1N1QLSimXrcgqbsxswIsL1H&#10;cVKK7hNK4v8ASL6jqFwQaYXq4FCFSTHYXNaRUgtR9pHDErYhSja+uP8AzMX2yrE9sGoUBXIW1ZJI&#10;MpN3amc0z3p3tStYxzWruWEuYFqTJBpZiSsgNSG/pGtQLYsthO1hK1E1G3WCSxTJsC+sNETQiIoR&#10;2p0IKGxjXq0SETqBUi2qVa7YJSG1CK9MDae11lApZen3F67hNEk0VvXW0+qn9kcXx5KikFltTGpS&#10;DRClgKVL1EBqi6CSS1SzFje5jj1mDFNZGI1T45UPji+g1H7k2HcUUJASGuEjvTQ0UuEWoveGQCos&#10;3t0dwRhJIFJnqNiagc2mkGnvaWx5lNKEdZY0NZcVZKEU1WrHSsKIGjACuRjWqeE1Neg/XElvWJ8x&#10;2iAykMsRdkxAaOECuTt9jPiMlSREUnwKSXE6hlxoyJJCWxRe8tQlnpcdo2kBMae+PHqbDPWTq+2P&#10;qrkKXlkgUCWK1TNahKoOPKLqVInhFTw2bSaJIpZO2cSfpjSalnAIyOpaM3RNVPHao39JyQEUMYk+&#10;JiuMuH4qSCTUHRsSUqYZgyZYUiaFSZ8O1doikUKYSLQDXSxqRkxgBuhje1GWweTVTC5aG1QoQcYa&#10;qOKGrIQ1LHRFq9ww0tqqD6oR8Zl1VkIVZbgi9LHcCA1DCBUUQIfHADxaTtcRM2+D4wGmW9WIaTo9&#10;wfQrc26kW9EAJkjBBcOfsy1KWv29daoyXCFm7YAaMU8Roxyo2YrE8XWdn6KFe9bnOkhT6NoyIceK&#10;WaDJkKmI42eEJ3lVMG/IC++owk3xFo7ysZ/3PAgl5VikbrvuPOYMtpDhWIgYGjCHDP8AttJ0/VEB&#10;IuQF6f8Aeg+E8WqpOgIIoGlNagaAJoC9FdVD4gR/GIBVuTWq1PJqqKSwx1Bi7SvJkSgAvro1KaQ1&#10;L7ODaMfCxI03oCnk00oN29nXop6EC7tViRHUCKFYLpDB2A0iSmulQA63a5yOgllIG4TEVdWqewSE&#10;AsxosWPoa/UimxxRFqd9NSXRcVi7bZgxogXSJk6uQtSWeOaNklBvX6EUQLlTewar0oFaTcC5AIpr&#10;VrvWutdFuhvepF0sDYr7DrSg10pQSdIFWNGxFhY136E5rpSnriq3dUV3HruyWlTt0xtRrVY2AFag&#10;tMSxm9unoKPoQGBBFPKtd5x6+/oi3oLoWHqZveI2aVrvG3zT6TVyKw1+9wN1xNMp11jRXbY1IxF+&#10;VPH8WjN71eo6yPYRqAqN6C/qQCCpB7NND196jrtJXaSsu2nJB17WxYTAmpYviFKlrakJq1yw6D35&#10;RJphzHJmyjqjSIExoq1tMjwZS/T/AHjetrTcMfc8P7GYNqC9Q7uQo1F47Aggr19RevYNUfu1GToH&#10;sTGbQobxqTUC3aKUgl9XqDYgjTGrMdtxQQkOgrY0Y+pjqJgSDTJeu1/Bf0uaXUanBFe1KgKhrj3p&#10;ejubuL06gnIIKxJcsgtI5VYWEhyhZU+pr6uldKiNTNdhHSp1veulLY1GwpulMxup+TGy9CCDdr1a&#10;h7rEXqW9OxBx/wCZjfTkOQ4lqFgBOxvkxVPFYyoLMKatNBjStRmNTMxpiboCajSmjBpR1xwDWPRA&#10;YZEdlkQEMtyEFWYGBriM1El6SEvT4+kSLauoqFwaZ+ksl6ZtVSAVpFKQp1AB5Knl66jQbqr0oND2&#10;CCjDUsANSxaKKAGNypikuqTmjP0ml6d29RveozcWtSyWEvs62oITUAtUc4QrOj1mRIQ6WZ46AsCa&#10;drUsxNRuaiNy0dy8JASM0kl6Eq2kyLV921DLJqNtZgNRShannU1LPaoso3hzmtJkNaScWmYMJLXR&#10;btjxknDjNwtlyEDrkxi+XHY9sk4iHVteOzUuJdWxQTDiqTFiLX2UZE+ArHOwQVy8MigLVena9YA/&#10;eyE0QEXaf3BphqBjHbi94hUPWWf6Ns6Rbw6tLou+ZFZMqP4yRENHNYpkDT371J1JhIEkJFGLrirp&#10;GI+ks91zOlBgTF860G0otWq1E3J+uH5BkurjpPH1D0rWbElBqOQ2kIYSJQQU8N6MQNRx1C3VJgBk&#10;fMToSQCPSSQqVmNRaSI1uYksY7FclLjIi+RUV2xRHUqax1+UY6GxWZbns0kdKtLHatJJxo71Gt1n&#10;hrbYf3t/VgkH1SdaVgBJILdt6LrbSDUbgLNXvTSha7hYREXmq5A61foTSfy26i3WplY1skIiyKl9&#10;t0kKpjkFY7R00gIy5rVFKtJlCknVqWXVWaT28zIWQZT65GoG1HKJrCm0HCyg46tWW2kmS5pfpFrN&#10;Yi4o+x9r9CTRqwsSLIOqgUqVFHpCw2Ax6lcEunWRSKiS9Y8ekTyG5en6mKj72N+ttN6AN3YtTx3o&#10;da+VldLNKly1lQEB211NEriQ2AqJAlIxFR9fTJju0jmNe/Symz3c5RVFncyM8YYV7UbCrXqxBrr6&#10;HSRej19AXRtt2j7pIIglTw6qnkCLMzNUkt1yurJFpKMV9CLURQ/gIAYnqwuALVahGwq4o9aJtTdF&#10;X2BuB7JTvcWuLk+jWv3K7t6/QXtObVji6QSP3UIpRYWNGdmV01AU1GvYn2tah7xuun39I/5jHoa9&#10;qK9et2kLAtek9uhosS7zAQr9Ev0xtRqNCDLGWH6/ri5OnH3Ru67KL4q9dgUDEyIxUntJSRWoIBSJ&#10;oBppLB5hd5NQSPV6P9Zoi/pJ19Y7aZGAqVhbLkNsLosv1NJqqV70rlC8oagwaj1Ekgrl+SEhnINS&#10;/IqiWWRVG3ZBbKxCDD/eeT8fXcos+J4XlJKGQ26ivakAZr1etQJBIqR1NRuBSDqp6kio5BSiu2DS&#10;sKhYgIbnXb0EvSSQkIpcYOO0j7fEYkA00FJo01FQKxlqT64/rq/qq6QjFQLChXZjFCJKVAtK5Wnp&#10;Aa/Utd5SCIyLt7EA0VvTEGgopQtNarm56V0r3CtYUy0GtQIIkTRTvpJJ1LL0WU2DiokFSoDWoNUZ&#10;urxgAuQI47zQsOxlOTIhBpBTo1TRlhkY9xPGVEpsWN61WoKBQAFOhFO1iCXqJeqC1SURUIvUAFrg&#10;CdwKmcCiKROn2xNJilaigaoYHFRYxtLhi0sBFGOvpJa9EGutFiaMl674p5yKlksJJLm9Rvb0juQA&#10;TSrao4tRng6T49EFTekk0kODTSmi5NBmrHpAaELGhEy08TU8ZpV6pHYWsrMVqTINnlFa6uKanYCi&#10;5uk2msaXqrFwFJHbp0FSalMsrWExr7i5xskCsfIWxbUJJCC4L0sR1RA07ECVr1LcUT1isTjgVjkK&#10;pkWpZFC5MpFZBJpYyzYOKdWz49gYxpaFiI2BqCMEHqJV01JBrG44VSKBR6lEvW3wXlzuipWQBQ9j&#10;0eViEjqO1sf+ZkHpt7aE3ZyMhHIbIIK5HtOL+gY2hnJpTqpI9VPBTwqKgFqxz1Y9Mz6WPXHHVUvW&#10;RjkJKhoUn04zFjGnxlUXlUGnj6rHWGCTjozD7W4fFNjBapTpqQ1HYALaiSC8t6Y9XRbEdZkoKRUH&#10;vGLiNrMji0zWEzXNr06U/QioFtUQuCotIL12qK1GtRxC0iaTFOVqCUGnAatsS8m+i8UPRiLgCpEI&#10;BBViw0LUpa8tqWmiDV2yBGLGUW9OlEUBekFkfpXvQXpEncXb0VZetS/Tm4wYxYaJDmSgGF9S5hLF&#10;JrUJhUUpY4r61kiDJkRTRSBC4MdSjRWFjiQfakViYRjLNoGZJqdWuwoC5DEUQtfo/wBKe2kmnJo2&#10;rVavqKC1KotDGLKvTVYPLTk1ZXE6jVjxC4UIMlySaJNRHqOp/U0KAo00SgR2sVrtpXaSgvUAWIAD&#10;RLeYEGMXIHUO1dmwaDSrOZGhi+4btvQjapmSFM/Os/ecUWFDpV+vvXSr9L+lujW9OlRIZDtm3HJr&#10;EjXEjkISpZwoyXZmZiKZKnx9dFEBB6r7n3a1A9elGv0aje4NGh1oUfYjoKcXAYXDWoNWo0Dej0od&#10;KNdTXvXtQ9rWE9qx/px43EyKKiUM04AJi0E9Aq3LrpLe9GgosyKooXoe0V9bexJtRAYMCCq3rsdV&#10;oVJHZ5YwIx0ST6CLVE3VKexHbNdq1bQndj33CEE7p8sRRWxhDiTIRUnWpK1imn00wsZPreNWoxtU&#10;kWkpJp9HHy9ZenoKRrGZjaRKyIQy4oYCS+uSNSXjIqaKoI6jYPV7ieICuavpWXpUgIpcNrwbWZaj&#10;jVZtsN4P71y3ZF7cq6QXFE3ruWruVeiK96DMtSdSnQoeo95orVCmkKtzHHcRR3MUZNCSu8aBtXcF&#10;kRmOPjqw2eBC8kHbCgGh19DRANYymz/VH9X8Ci9CSSrUB01G+s0a1sKc0AAC5Kn+c9AkVH9YuzF+&#10;oFXoOFo+9rUxLAggo5YEmmW1WoA1cqWlLExK1Mumoheu2q0I2aoywqRiCppWYUZGYLEHqK4miZjj&#10;5LsZIGBqJKZTaWNlE7ADLAImiuSlds0Ut6M5anQNUUQNRQCxjsJfdPqxxcRdA8lhIVNTH5XqFr1j&#10;lSURCIogDGoFRsBTlWGQADJYFgDRUCnjALdKc9TRJsfaV7B2JKt1HQgioutKOgFqjUVNGCMmKwkT&#10;q8ek6TdffSSAjEpFasaGxjiFJHekg1h8cWfEBP2pFDGZaeAhZVNOxNMxNXom9E3qYEsU6gkHGnrF&#10;a9RJQgVhKgNSJcZCmzXuGqImopChimuL66ijuYMTVX2lhLFYSjSZSLEdYRaoGtUc5USZLCnymNS6&#10;mLqXMOOCduxSTt0KhQpNdoGhGAUmMavPdZHp5wEyshiXgJowWqKECtmxgz76osBZnfSXk00vRpfp&#10;i+qO1Y8eqlbU23ECLfBbIiYGmYMs46TxklowaZaVSTCtqjhADAEOlLEax1BZUuuRAwMqkHHUloFN&#10;mg6ZkQBmSxQgMjdYJLCY6hKvV4yaSIVix9cVFvDEHWTF6ZWPY5MVmkIpZFFBrUGoHVTJenX4vTp1&#10;aO9KtqjktS5CgpmAB5rrOOqIQW9pvcGsY1F7Mfi3uvtIvRW6wv0msw9qgkAIN62Yky8hJKxMFWUk&#10;sW1EAkpcLKbUyggobxm4YinkALrqq5BAvXW4pVIOuu7XcvTMGKyFKeVFlxMsOpkL08Wo5Vi8XTBz&#10;g6vEAVyb6kJ1R3DBqjnZ3xciOMb/AIyZ1IjYiblCDJNgySQ4/wA32zGJV2Ma5O4LGkzlmXrIB1Wo&#10;/eToezcvDV/g5qRaCUhGnTcqKC3qNbV7BI3FaGqRAaRGJn61jRgm+iLM+RY2onqEKV1Sg5NGSgLB&#10;FvUgBqwAUWAbrcgn5EC9WFL9bsLmNKWNrJelBrua6bpSLohhTSImLEzjTuWdcyHUO7HfvR2VTdLq&#10;exRx/Vr39AtKGxHwMNsx8fD7YuAJphGMjJMhuaBtQSjFqqVLNHS9QelG9xTUtregHoRQpb2IsvX0&#10;YUVFwKFqZr0LAMKPWrdA2mrWPW4NXJq9CoD806H0kqL0Fe9foJST2b0410V6iwNhXdkt3HqWEqEl&#10;0lokWjOK1JQYUV6LHeveugqBtIvciFlpVvVgAcsRkSFh2y1bPKPuOU469yaK5x4+uzD/AEb9DKwI&#10;k6mhRF6kS5jUrUilq7V67XVPpf6K9qaM12qd9VOmv0FdvpkRm+EDaXqe61GZhTRkgwhgAtgq3zW0&#10;RclyCciZrGwatrkPfxTrhyMKHJGPjrjr/epI0lTlW0SYORl5X3EsqdsA2rvpZHQmR1Fa1NFkrWNQ&#10;uRHATRiIP29wkBFKNJgHWJNJtcwzCniDkOpbpIIoWvBjWXEgZWkmKrH6JZRI2r0h9vST1Zb1D1WS&#10;/b7Ffb03repbEn3W9awG9GUlUFqUaayBrH6x2ssbElLN8aVo6MnU3sWJJQNSnrA41vXQ0I2FBDeD&#10;SjTAOQb1KDbGOk5Hyq1dahXUVv28hzrxyCsdhRdkqWTUJ16ZKXqRL0mMRS4xtLjECSG1SxdNNqhh&#10;IqGKwkAtKpJVbleg7lh31qSW4YkkOaWW1QSgVFl2MWUrVE6mmkFnmsMicVJPdlcsUdq0axOlPFTR&#10;E0YBZkIrIYgir2I94x0iHWNSAtjUbAkqGWeIlcqG9TLetFIgNCHouOaWHrFYUouIVJrGpoUcTYug&#10;w44YjETTk4SgZcRQyij0NqtXZoxMaeC5Mdqi+LYk2kwSKVbIZA8xpnDVIt6khueyVMUZtD8aS94l&#10;JqFQBjgAu62ndWrIntWTPeu+KimrGnNB9SiQ0STUmoVoF8TF1NgwdoY2Wsax5kL1NkRmlyFWlyFY&#10;dkKsyWM81SSk06KSVFLDpGyCz72B21WxeIXeEEL9Uv0p0qLrUK6WD6HwWX7bepLzRNehJ0kAIkjp&#10;0vTJelQAwIK7QAlXTWoCo+pg6UguJmDCWDVSQhDHJavuemX8qnWrEUr2MMlSdadRRiW8aAVjRdYY&#10;mFYZIJQFdxQAZZsZ3IBle8eRekm6RkGo4uksWmnWxrTejELewMppZ2ao5mIPyo9A7G856FrGCUgw&#10;SmmF1IsVBplFqiehHrqXHtRXSYprVsx+XISQk1lVNTlU1NpChT8GU0shahIQYzYyn5KblVNdQTQP&#10;SrA0zG4Q0RSm4y2CSZW4Mz8bi+4x2g00XCDMNnX/AOP3WyvgLqGWtnROksYAW4Oo02bIKgkOXPuG&#10;zwzRZsOqTtaUwsQdzbIwqb9KcZBPJKSdRxR8KUVHUld03aa9Mw0ObVJIbK4JRPj11ITdQLRnpc0r&#10;Ai9PIKjkN3+rERAco2LgNTZFyJrmRdNTNooAqCKI6R/ToIdRd7dFBv01MvyF/RerS2BDq9BioVOi&#10;UsQWmlP3ETBy8eihDpXcJwoyJSzznoIYqEKE/TStdmYMT7C1za7XFXoWtbrg4Umc+37emLGkoap5&#10;lQT5BkawNWroKJWxkFZUQC0Kb0sKalt6g9a63v1B0gtc/rTD0sbDpQ95JgtWoVHNqo9aPUGgBVrU&#10;PYHrAfknRyOnS0nvDe/tQtQsa6V2gpLhKApoVNX63FCOS3aciSYuEj100uuiBQVa0Cj7AkUBaulS&#10;QmoIfiYQBcAay4fGLnQyUshUbehjyOS6TjynrjjUdsj0YUvu5q5JpqZdPpLdBFd67iV3EpPpcfD0&#10;eSu9SvrKrqNChIKyHu2HUnRniIEymyyk0p1goBS3vvUhih3eYyZEzXWKzmJ2hm2jIaSH0Av/AHvd&#10;tui3LE5Ht42t48g5SmnkIqXLao8o13LUXpHZyl9OOwvKbk+xYLWOTpj+QRBUvxqGPTTzEKelYSdM&#10;SIa8HG1oaEQcR3PpL8ajGr0h9vSSiDTJav1x/olto9G9elmtTWuzdJpBGLgiiNJUG0y6KA1VIxFR&#10;Pca2FEm/U0ARQjvSwg0fcKpo9D7s/UBaDtQdqsyAFmqN9Qa4FJ+5V+vW0AAAH7GQDrxgNPUASWAK&#10;sJYvjkQ0YesMAaosEOMrbWQTxFTKth7VFIbwSXVhepEuQAADancrRlNAUISaKdCLF5SpjymqPKa+&#10;PnutfekrJmVLlMxfJN4ZtRgjBpYwwnhFpIgC0a1KbVM9hOdVIosI6WI3QVGBQNqL2qGaxSS6kBly&#10;IRU4tR9omqP6fiDqozaTDkEVjPesdhZsiwOSLwupruEDJyVtmurVOlxahGtdpasBRtUxqZyGDEGG&#10;YioMg13NSyOGodatejBqDQLSoKiUGluKiINLpsmRpE+X0yczTUuYxqaa9dw3iY1BYiI3r2KkGmUE&#10;AAVhSaTBkqBJlEAbiVptzpM43izGNRbm5qXLWQZbXqSYhmyAaSQGo5VNbQ4St2kAVnvRtcqaC3Lp&#10;Zceoj0xbirgnG/8AF3Zv9RGfktM1WvUiXHZpYLFEC1H1E6m8qkmD2gQmraVmox9XjKgsRSy3DyWE&#10;/VBUTWpDagaJvSQ3pMYmsfFIaEaREukoTbcPpzqmWwZSCARSCozZsVxpaK4nxiT2hXaNAaBJazwW&#10;JxmBjJvEbiY2p3K0z3o+6MAcecBVmvQN6RL00V6aAgJF1iNqdumSFWhKVOyTaZd8k6O4en+qwFKS&#10;UpLWNAXpugb2/wC9DZpT3FitEL10pQxqaPVQNHp6S++fEBLsaj7Ovas4GiP9JPbuY3s4+XQFHAaU&#10;kjVagSa47gn7jfcXTHnP3ztxMTQoFbbSoXkciNGZOroC+EPiPdRTSAU0hIUdui1hMRRYmmNCrmyH&#10;qnSkIYIfRR6FgRq6w21It2y5B3EfWGBUwsLLZFa0iL1Vh0nhuIscgW6BPl1NWsALkutAW9LXD1Gp&#10;FWoXNDoGUQq+pUjyTbQ0lZbdiGZ3kdyKvTyBRI+qrmvqJN6kjZjLcJGSUPokekYUXdfbsYwIpOiR&#10;ggyZWYkk0KBFXJoG1S2B+31LkwjWT0q9h1NdsVophS9aVDWm9dfV7UfQxsBptQuaAFCga/T9WrqK&#10;96BIrudBITUnSrXpI+3NCrGnQ2jcKxvTC4Lg0k1gjWaZja5qdfk89M5J/WxJJtXWmiS5iYV2DTIV&#10;o09iZRqUx9Vha6fUWrUPQqGDj4oPj6YzDv72oGFmH5YBu+Db7aX6Z6j9n+pfpWS9FyKvXvSLpEos&#10;yXUO4NCgjek3WnFjETXb6UwDBohqjbUXqf2NSm4jW7SjUIv265RmWx8zJ1TAhqgI0Y62rYtwWCop&#10;VmSiL0B/e+acbi3bEzodE5nBYzLd5iKiyKia1SPqpDpKMVKt0DLSXNEfKK+tbilFaXuEC0gtUmK7&#10;Vt2ISMHDeOWK8a/r7/wXpgVMXtQpPqBKmSgKUC1RA1ICab3HuTpJkWh7gm5+JlUmr+knWo2sptTL&#10;0MVwcYVJqAKG71ED6M96tqroAOldQCKFhTzqGiCmlNwrW9D7+hFX6QA1EpEU0Y1xIGpYG0pjuaTH&#10;WpoG05UZFGMAwoAcVlFSgFMrHU1l4xQOnVW0nHmsA4tINQeMktFpM3QM+io5gax21Uq6hLH1ddNF&#10;jUc3WCcaRkG0jXqRr0GIOKljjEBSympHIp5AKkyQKllvUsorpeOK9Lj0YaQEUvsqAVoalVgYG0qZ&#10;CBM4IyKI6qOsbV3BWqimoxxkHHJBjkQLI9692g1APIdOZJYPNVyx7JahDapRYST2r7lQXlDCxYhK&#10;jiJMMZFD4h3JMZ6wpqpMQMJcEqXxbFY7Mo6IVFLIRUkt6kkJqdiwmBrsk0mOTUUVqRdNK5oPQcil&#10;kvT1HKRWNkkFW1iaF1LyOo+5tUeZY4uQGp5StS5PSWZWPfqGU2Q3bbh8d0kYi92lA1SKbCmsRB0q&#10;P2xgK6GXE/8AF3m33SuQUm6Vbpo6pi6g2Poox1C16lFzLELRx2rG6mQ2qaSi9GYkN8qVTTq1pR8T&#10;0qN7FGBAoG9RuGOP1qNbVGBUVL9Od1TPHWaj7xDqq9B7wykUmRcMb00Ipogpm6KSTUbBzHiiQNt2&#10;kdsJWRF0lRgT0Nr0YxUIuQCtLNaoDqaPHVhLEAfYlitIdYcaw8dztKnv7+AVRrgWvYgy/X7kexjv&#10;Xbom3ob6l+uECRJx2x09IZrs5AINC9H3lQA7wBG+wzA4gF6Jscr6m6Ykx+eL1Ew+SpekIIlNEkst&#10;ceZmfk8wSDHg1NPEkFBf3MN2VN6ye6VYNTfViJpVfdaaMU6GxCpUknWU+jGh1oGwUglTeoWsUbqL&#10;GkNqKinPTUXrG+uIalyXNRsbzqNKuUORYVifIq1i46mXXUMhNHoFFq63ogoWl0n9DcG/V0uVFgPd&#10;fc2FZjmSTFmiyJp8UKYCFXcM0s+RJ2663p4iQ8ekme1d6/p7VLbtxn4e9W6LE0rbbhLEsSBakfQu&#10;Tk1r1GwrpVhVhVgaeK9aFtmqVYGrdQCasALm9qYXCr6OSpFWq1Na7da60ZTbpQvV+oPoTcAg09X9&#10;Deh6OTQHUi8mN/Mybig1qlisP0MB02qJ9QmYs0JNOgcKrNXYtWks1gtGjTSqC0zGhkU7sfRqNqAu&#10;Cq0AbWHohF4grVJfVEDqoVjdZt7v9jke+AbPtx/0so+OR0qP3f6oz8FSmj9UAJmQgWJqViCrXCxl&#10;hUtTIFWmlAru004USbgwbFctTCp+oI6Sv1jGpRZ0mParlcx7ErEyKx16itYra0gZo22PfwxilSZK&#10;N7/3ogMPIHGIsCecfFlYAr0hDEISKaSlbSVLApJ1VyRGLiMfDTZei0hGlUoACkXSMbHDviYgC4oV&#10;2eLQbXqwq1vW9ZAAMQBT0f6b2EntSjpUYtUgJpvdffuvcm6qD6SAmpFo3vapFtQYEoNUkceqh7ta&#10;hqY9oCpRUZNy+qn+lSFU9aNdSbddAAlQChkaDG16HsR09vVkodKiGpkH7WS1ninKnCkVzHjowMIU&#10;ZPxGSwubXDKKimtRyfjI6PWeoapYxcx2pNV4pCavcRRlqmi0jKXSJnsyuVMORUU4p31iRQakHyUF&#10;WhYgi97VKldsAxArSzFQctjTZHV5C1SdWf2lJDxi7QpekUCpAAUhUVHDao8cgjHBo4y06Wrv2p5q&#10;lNxo66LG9ICQsZNRLeu2BSuFpsh1KZb1DOjhGFSS9MlQakjKlYhdYzTKVE/tKpplY0qE0sINfag1&#10;HjWpBYPJ1IqGO5xYb1jwaFlItMgtKtgpNIpNRqakxTZsRiJMJjU2E10w3BXC6HFC0UKgpSqaSIsD&#10;jkCQEVqZTiMS2LCGE2F8cyAJUgBrU4bFlK005Cz5FqkyjqoVHL12htce4qLisw/NPrW7SODePqYq&#10;xPacXlg/l74+md5RSzClyxeCcGoxqMcPSaMESxWKkClW5lh6LGbxACmKtTmwc3LUPlSoLiFrSxEV&#10;kJYgWMTXKDowtUU2kw5NmxZlNKVpDYpKoXLkDDMHyyB0f6o/qQD0K1rIpJytQZCGpSrVJGakjFRn&#10;TWI4FQqjrPjWqaCwyoiKeMqQpqOImjHpr7o13hbGnuceYMJiCsxAruihkV3QaJudnxEFclu0Vrq9&#10;dTRWl9yoo9K+kMejHoOht6EWJFvSO4rI61YEFbVKli1btA08+yWXENW6S49nyxpwpl+WMpAyBeaY&#10;WjmqT3FqU9eJT9ybk+G02KW7UizdxIx8kuF3FtRhDWY/LD6RvRouaeS5lWykGpWrV1I636e9KLUD&#10;ao2/cRipSQGlhjIV3uKCFaQAtjrpjyFJWMWRsQLTXRrXr9WodKEVGG9MaHQUwNAUOpkS4jQAe1E3&#10;K3pADRlVintkssEe3hooIJFzk3YNipk5hkKqXNQrqXqSykHq1AAAoQZIWJar0Y2NCFpZNq28ZK4u&#10;L9skoY0zdsO9yS1a7gsajBrRVjWrVSR6RlY7PU1qjtXtRoj0FqU3q9q96v0FaKEd600VtRPQi9db&#10;G4pbn0t6SJZkQab0CaA6daZg1PFro9ZcSngKijkGln9ccfuT1B7SfQYbH9P1ALUZEAMqUBYq5QpY&#10;ButFRUaFmjm1VPLYyvYREikvGVzAtRSWoteowLIgWpmBoKWOIP8AUbngNNhblAY32w/ubc+nGmCu&#10;Zepfq0iAiOPrrYkyqPS1SKXqAaKBtR613aE1ielHp6SRsWeL4tERUoujgh8ElhJITU6mutNGVozl&#10;aDhxO9q5blapMtwVsCcdgq4oKjIewTMkJ4plu7/33edtG6YPI9lm2145O6pBsGICSC6NGxDC6SFi&#10;HcldV8ZiaKi0YsEvSC1IoNQDS8oLDAxirY0OhYx80Nx0r9Y7Cr0aNqxzUhBCe9rm1e1FSKh97V1q&#10;WMtUcdEgAksbXroKi6CWpYtAncI/cUV3Go9KFP8AUDT9CnvRDCpIqSO1ArZ3DVAopHCn0KUoUVIh&#10;Uxxk1GgAUlChBHtXcpHIp5hTShmgcsY+qZXVmJBw8hkbb89WWbIXTm5YvPkAl8kAvMqUM1kJzbhs&#10;yvuFkpscNTY5FPBal0ikdaSUGnnU1lyLawdmS1RsAEYUkigALUyXIiF4o+iLT3t7V0p7WaVRQkAo&#10;OKZlurLRAp41qGMXhIFIwYNAHMOKaixbUqitBAEdxkwG0oK1ISGLG9ifTqKjUExAV8UqSddMuYKO&#10;SCY8u5intUOfajnhq7ocGLVUeOq1HEtpMZWE2CQZMI02JehiEVDASY4LFoQodQBJ0pZBfEdS2FIq&#10;lZBpyJA1SkmniJK45NRYLVHiaa0LSxLaWKMiTDRqbD0lcfpLiG3Yr7ehCax8PVRwLjJw9IdNNbdG&#10;C23QKRPiaY90ULWU3VDcxsDTOQJmuUj61+sR1VsSkxboNNL7ZnvGpZkx3DuLGO1oqxuizX7q9I+Q&#10;MwyZfeOuoqKcqMTJJKZlqkyV0vLqJNQSgkgEAEUWsHlIqR6Y0zdVW9QrYw4upc3F0LlINTREVa1L&#10;T0/wqFriDIYHHzCRHOt1mBWd7rmEmpxen+oPUctxGxcKtg0RAdL1r0hco2eapJRWqxx5OuGuqjEV&#10;rIxwxycT5SwAUsIWkSu3WRidsaSKgdlMeTYCY2ma/prY1HIbo3TY5SU5H/IAtUnWh1J6UASSQCYr&#10;12qIog+t+rDoehsKh6ibqasGDAGupoY+utouHr2EuaxkygJMOZPlhICuYn7038mexqQ9aQ1wlAZt&#10;+VTi5sHbmwIgaUdQD2ss3kgQ0B1xP5bU/QXNP1MxFiekp60QavX6g2om4T6gbqrkDSFotamAvKlR&#10;oVqPpFLRo5JkpkDV3Dbu2BN6HoKIuSbAEmib0FvQAFS0lGlF6C0qkVEosCzPlyLPkTxrFDhT/aHN&#10;xV3DHysMxspWJ4EQpQkcgxoSRQ6CKZiWawPoC7GGJcdcFGxWGQJRrCxZmUGcuwpJCS0gsJ7NHKld&#10;1KEySFADSt8JZFtOtnFxVjRF66Gut7V0odfQGhXcsRIRXU1+tD0sDQr2qx9JTqIb46a60OhFI+ug&#10;t695MPpTysQXrpcCvahUH1THpDUl9AAu0QuASQAoMSEmNK7aV1qMHXN0eR9TLKLY6lVyvqkctSkk&#10;EliInYSQaRGl6V6jlNmYsYVBoN2p8O0+Jv8Asg7237OzSridqBjoaX3f6pWsI5AW0EUY1PpcVjgs&#10;ZFVaItRFdu1CK5NEUrtcXNPL0MjVIOkptLt8VxLFpqRbq3u8hYtAWGK2o576ByXKZ8jMYtG6aTEz&#10;CoDWYxBMsdcWnUNQFx/fPIGwrl4m4QDBktatVlhc3QhhISgxyCBG4qNGNYp1MljV6HxCIDSgGoXB&#10;bDwEnXHxY0KJYdlhQRxV6vUbH0uK6Vj9WNR1ajYD3MimsdL13bUJL1HJqqZyGPWgQwsBQF6itaa1&#10;5Je5WQgZ+2hAQ0RcAAU1rqRTH5ITq7gB7hqRzUcnR5FYA2oWFXJKPrq1jJLenltUhBqM2oItC9oD&#10;emNaKRKaKmQmsNCTCtlzUdWOqkUApktGTuDlZcktThmp4SafFazYLE/avS4hsmCymOHTRxltJi3D&#10;4dfamhjMKfHIGTidPs5BQxXalwaTFIpMQmlxiS+GxoYTVDh6QsaipEQg45pse1PGxDYrGuw9fbvT&#10;QtZYWIaBqkx6ixyaWAigjrWMLHHhU00OkdxQUkRqUKBOFIzYgDKDcdaRK0V21pAtK2kPkk1NlWM0&#10;hBUmliIAe1GYio5mtBLYxEPT/EDItS5Jru3p40cSYxvIQCsqqI5xUmQDTz1PMb6qgdrYkxFRTm31&#10;VFjBxFtiuP6KFp8YIJCql5yDDOTWgk9o0IrgwrUl0BZQRDUcPTGjUEIunLiUibGu23pZttIC5LEp&#10;u5rJJ1Q3YhioMhNNEz1Fimj0o9ahNjsEg7e6+6/TKhvEABE1iireEGomrH+j3m2+EtDyjDdMxgAY&#10;41ahjMakxGoMUMU6gLk6gzkk5OmsfMNY+Rrp01h7VLexN6JIqRyahmIqB+sUgC5FnXMiJJiNCIV1&#10;qxs8fRUsU1VHIVqPJ1VHPcGYMMmLVUsBFTREUIiKjUCo0AMRTToUiWECjCK7YrTRWlgIKPorDzO0&#10;Yt0gZZ54jUuQjU0IYNADQhFxHamUWZENdha7C3jbq5Jo2o2oxE0oa+wSALvUoDfpS+56+n6AdAAK&#10;mi1CGMCv19wSBSuAH6CkAIiAuIRQi0n3q9yGCzQIWijQqMjqZheXKP8ApJD8o3tUzfuxX0v9Eh+e&#10;RSC54PF+/ucF8XNjLviY16xcLXPl43bxc/8AnzfyYessPsqkqegpaf3k6Kfe1qFzVqvYe1X6J0qJ&#10;zSx3UMbS31yC5AucVr1OfhIwYyi8ncru11r2q9/S3qbGoqtTsp9O1XaqZKjQIJI+scd6CiCppVSK&#10;FTIw61GmkYJKx7ztnZaaIRvbqRVjU4oZGupIg1SvraNbqSCJpAzYuF9xUWGSuJFoYgsu75dzrNK9&#10;Ag0wY0qXJiNtBND2UrfIdo1kvWQDquauLWJJBBt1T4LJcqDagb1GakuBe3qxBr9At6Svahc1YkkG&#10;rdAt6/QWq3SwFfofexqAfu4Y636H3oV+o9utC1ofSWEJUc+kt0N9VLCzUIQKnSzKLL3rV3qNe9be&#10;grPTXUkhar2r2o+wmYUswAq1gJNZEJcywBJdimCQZQ79CERyTMSkhAMigBTYyV0AS1pCBVqNEAEx&#10;9QSaNKgWg4WvcH+C4tlLqQwrJJt6krIx0mS1GUVPe6n4mEId+nWGDdJQ0gbW1zQtcFQskiqWlLDj&#10;8tmjbWgNv77JGsqeQOKSYj50JR3x45Y2kAOPkaSjAGMgjHkWockqumwV2SrioT0hkZzHiSEYe2lW&#10;hxWCiNibNSxuSo0gAj061cCgACj6PSH6HNhFfSsJNLEAb0rFT0qxq1e1JHp9CDp+LC9qBK1O4vM5&#10;Nfa6RIvbLv0VwRaiL1ailqK0DcyExh2K1PbSqsST8fepBpdGAB612xqb4mZyahkJJk+IUmggAhit&#10;Ukaqq+mJH2zjTqIp9rXKP+3JKbjUtLxqWz8YlFLxqQ03F3FHjTrTcbkFNx1q/oFDYHNDjbtT8dlU&#10;nj8i02wO1PsLGn2GSl2F6OwsA3Hy9NxhiX4y60vHytHYXFf0BhS7C1f0FwBsLGhsUoobU9Ns7Gn2&#10;aQUu0OSdmejsj2/oMlHYpRR2GYUdjkIPHno8fkFf0Ka67FLQ2Sal2eUUu3yUcOY0+FKa+xyQyRZA&#10;WSGZhLt7vT7VNS7NLS7TMKO1zCv6bKD/AE6U0dvlFNtUxDbTMSdmyBQ2mYFNokNSbRLTbRJS7RIT&#10;FtsgMeLItGB7NiuaGIwrsOoML2aHVTxsaOG7U2DJX2U1PgSGjt7mjgsaiwnBgx5EqK4ERiBglgFQ&#10;5kChs/Htl5kbDImUt3kBimiqPIhr7mKjlwWfJhqWWNgyXKGxVr0k8yFNwcU+YjCTtscXtA480YH3&#10;cZXcO3IMjFXUMWxWCvtxUeOgKQxAMlMljCvXYU1R7oLMPaZjdHFSj5GTSI0sFOmsV7rIup9st2+U&#10;48U0mVtxjMGOQYo0owRMs+2MK+0K0kVqItUuKKjhYVA7KY8lrMoepI6MJo4wpsRqbFKmLWCrOK7j&#10;mnx2epMNlP2jUMU19m5p8NqGG9JgvS4LmhhyCkxnFHb3IbDmFNgu1PtLvQ2Z7/0ZqXY51pdqnWk2&#10;6e39Llev6NNf+hSV/RWI/ostLsrGv6E1f7fkpNjmr+kzPTbDMSNkmFLsdxJx2QUdhkFNsUlHYZK/&#10;oMxr/b0tLsD1/QGt/QWB/oJr+hPcbEQcHahBj78gjYe1qBtQ9RELaKkeo5KQVbpKoC+yyt1luKWx&#10;Ea2IIFH3Fqt1kIWbahrhnJFIgYsLzZbE4kp6p1EpPdi+mQHRILPLSe/Bz+9uP/jbkiqFyVWtmYNk&#10;cll7OLnn92UfsY4/djpab2c2CGnfq7gggUQRVjS2v0JoixWlQAxtUchWiSwYUPbFkIGRIVpHutCl&#10;Ao9Sa6UPcn0PSh9UHtUchY13a7tTzfJJCamawhkrKdi2ZbJESFXd/lijWzHtUjJmx7rt3bJQivah&#10;U9PCVAnsIo/lIxWlFzBhangx0VUUQjSakkVMfLYyMBegvWMUqXCR2IjY00arRjtQQGspg7MBUq0O&#10;pAuQLB/p6gyvpCMXVNVlFqSnFyOponrSLf0hoWFAehF6sATEKMZNCIiu1XS9doAslImibH6Of4AP&#10;Q+16hJt+skxcpEXJmoTdRMwoSg1Mt1RdR1UWo+3S+3yC2a5WiKY170aOOoBjI9TCFpZNAdtT7W5W&#10;GXLS+RmxAwyFxktorKuFuQZXsIWJCmxmboReutLK1I2seisr0sYYt/Cb1kZFhFIGfBXRUjWp3Jp3&#10;tU9yyC4fLc1yaUnHy5WakcKwBNDpSPUj1EpZNsJR9tfXjf37OwcfcMfmfCl29MrGeGpUF4wdSEGk&#10;ZlGOLnU1LmF6X9waBUESsMTaQGxNsTt48SAFwgjjJCoFoG5AroaRNXq8WmmOipkpAFVzeoehVzQk&#10;BqT6XbSLelqtTXFKtEFS1g17heqzdBISS8pdbXMvtCOrEgjqUyCxDir0YxTNrP2msSnpCo06jQvU&#10;yWW3QyAUZrGWTUSBUSHUV6LMKSQmlcLUstqX0jkBOPJcYJBqbIWMPlA0mUgqTKUAZQB7prutQykN&#10;CdTTOl+8BQlU00iE/cBqMqEuqXbtrSrFdkiuY4hVoqlEBpMaJicaEg4cIKY8Jr7aC32uNT40F/sI&#10;LHCxrSYMIC4UFDBiuNuiNfYxU2Clxgoa/p8Zo7S1NtKiv6fBX9Phptujs23rYbWlf0tKXakNHZkN&#10;Jsymn2ZQDsqmpNlVKPHyAdicg7ItPtKmm2O9HZSpXZ0av6GBX9DFHY6fZCKXZTb+hMa/oD1/Qq/o&#10;jUdlNf0NqOzLdtmp9kcFtnNLtNjHs5JOyFa/o1f0UUdjBpeO9X2FQDslqOzOKOwuh/o0y1/SchK/&#10;pWQQ21zsX2Zyf6K9xs8gr+lyJTYMtfYSUMCWm2piRtTijtcoo7dLQ2ycUdvlr7OSjgy0MKZaEOQt&#10;achhLjTNQwZa/p7mht8gr7GSwxJbNBMKfbJqG2TVHtU4O34csMO5hlKnpODZKD9ZJLmOhWMLqH+W&#10;3EvHu+3NJU20MzHYHNJs01xtMtHaXen4/I1f7blFf7ZkocamocclsOOyV/tyW449JQ45IaHGia/2&#10;w1Di71/tc0OJXpOKMaHFGWv9suKbjDiv9rXocW6/7V6f7TIr/a9JxogjjgAPH1sdjRSm2KKbalNf&#10;0ta/p6grhw0m2xlf6bCR/TFptsjB/p0Vxgm6YLGv6ci0MCA1/T4aOAgobfGCcKIV9iAfs0o4Cmjg&#10;kFcdDRxIDX2uNX2sAMcUIL/bKSuMaAxwNMIonENasY0HxqymF+RsKPso6Oyqb2JSw+401FYh2AMs&#10;WqoU0UwIdLiOT6GPQU6XqagwId9VAGu2CRc1khWfZVK1MwkMUXQ3M+Yf9FPBpKSaBIfnD7jXHU7q&#10;5pPfhWSpn3I68XkQ1nHhLw7Ni9gcglU42TclR1xlJaNrUvu5q9y3Q9CZOlOL0OgLdLClUCjYUBcq&#10;KI+RodKFlEqVjrSqdeZ1DX0oLVMehuojb4yMamPwj/l9mu1UJq4HpFemcEekkbEj3kpobAgKs7WR&#10;UDLjD5Ov7aIS8MHV27abhIJmljKF4dQlktUMpJVK6LQ1MftSwx8cTullCxqtIWNFu5W4G0LE6nsa&#10;W1416Rp0tYhCGdgaX3lYKs5LO4FN8jMpY+1R0etG1jIwoTXooK/TSDQCVf0A6ydCRYaNVCwBuaAp&#10;HA9CadlZbi/sb2CdXl/l6kFWNJJrmx5irEUoqCp/qIo+8cPR4KjfRUj3KzXppeomNhMpB61avt+n&#10;Y6/btXYamqH61IMki6YvSNwwnB1RtV6VqElE39A/TZZfjlfWxGjGa9S/VKQWci8vQx+h9Cb1YWJI&#10;KQdZIhUkV6hQpQ9jQ9GkAozG2WfjCp1YLllla5nUrUThaPUmzDKT5cwbTG1E3oKFB6ejKDVrPjub&#10;bH/4f9/nhjyI+S+PvvWyuO5qVJt00NNh6ahx0srg1BjM1Y+JIWx9qdxibAFbE2UKsWIUqVAoX6lB&#10;aulEV0okeoa5PSncvTLqEadyhHakr2ApelKakNqKEAWascdbCo6h9oQVrIYXpFuZlJpb3RVFSAms&#10;mO5x4lWinUIDQl6a/TrUlR0VNGNLNHGKEC1OSKhJNTDUIU0iYHVGfl0uKHWrkUho+zteo2tUd9WJ&#10;9OPMSWlFu5XcNLNau8akJatSCgymoCLGVJRJjB6nvdJSlCalksVkArvinkAoz3p5StGctTyG6ydZ&#10;JgRHOLPJao5hZ5AKMoNCVa+6BH3FfcCu+KMiEnTGDkqtfcpX3K195evu1IbJWvuKOaGUyBj9yoP3&#10;SUuSthk3ozijOAHyEJM0Zr7iOu/HSSJeWeMETgV30ruLXcWu6llyUAZhSmNqBq4pnQ18WH3ElfdN&#10;SyIp70dTSow7itWuldLNIto5FpXSlsKJNXoaVrVFRVa0rUpVqjItdDTqDQjjvJHHZhGaeMGmjiuY&#10;kNCGO3ZSu1AQsONSxxgCOIiXHisuPCR9tCK+2ir7aGhhwMDiQ0MWIUcbHejt8BLYENPgQ3k4+ppO&#10;PoQuyxXlw44xvcQjqFqyfZPdY+rx2aP2HtjAKin9/aAO3Kq37OOxEEV+xDX28ZCwRUsUArt49dqA&#10;VpgFaYK7MYpljFBY60x0YiBpYV2Ja7EtBZKCsK0sKJcUVNEPWmWtMtaWou9JJepHp8NwHxpBUCmt&#10;CW+2Ir7Y19il1xbU8LCpCQ2t6JNfexV98goOKOu5le/cBJyGoy6j3FruCvvXFffNRmpp3B7rUZW9&#10;JX01rrVTMRRNdauwqbIu+/kk/wDaL2IvSCwEweu3rKGxkkYBJdVTS6DJ0eM3SS5Rr2kWxqW9AXFj&#10;TuVEjsAkgB03k28haWGwyJWUNYTZn/hTz6qSMOG+uH3lXpK5oUo68Wikhzc/JP2u/ZGufA0drDkC&#10;jf5NUcgL1HGTUQN4ybqOj17E+6IDU1e1dTTCwpatcBbUvva7EdQbV1JnTpjrRW0uYSFkTQ8adJRc&#10;tSsBTnrL1SP6K9qsBU3tao/dGJ9Eck0BepBRYUrGSTMlV5TDphxb65RaMDrFFetzlKU7XqWwpgGE&#10;0FRRWqyqHboEdDiRu5ixFiXQqqZEIV3U7e5kO7vpomieoveJCajTo3QTPpDTXKG4yukUkZDMpLMp&#10;USi1fpFRo3r9AAK0i+ggK6W1gV09NRu/WltUKBje9Baik1UVrTRsDpNIgYaa6GowA0n8uOVWIW9O&#10;lpYFFXoXqCp+jVfrHLcSSBaWEVLFpCQ9XhoKBSxk1boaMzV3mrvV3iKaofeJj3ZVBi9ImOp0Diom&#10;FKgFKlx0qwNMlhs6ktlobkELhm5Ht1okkyNUbV2xXb9RVldUeppAoVg1ZEtm7vQy3oi1AU6Mo0g1&#10;MutMWCz4MNqkirLHQHqzuKAW2dKVPNJyWe4BqUAFr6rejXBxXrY//C/6DlbbiZa5fBsKczeOWA/+&#10;vpUP+w3VYeGPGkPGo0OPtaIqYWmo4yKgyNTOgegLVGo02FWo39O5XcNBhQaraqjjD1GzCu8ooWFP&#10;WpqDmhJcO9GUXExFY9Mx9D0ohQZzd0W9G95RZiekgCiNgTqDESAU2m1xVut7UT6SNakk6EklpFFL&#10;FIT9sTU1jUCm6LqaW6NN7xD5E2KIWAToY71+qsak61H0pY9IxwbYxpia1Vqq5rrTNYaySimoVNQy&#10;kVFP0MQapoitWNWsCSBcGmYitV6LEVcEseinoxFKRUhWllUs5tVwaZOhS1XN7mtZuX6GcsLaqDG+&#10;o0Lg/KtRNXYUPjX3Vh9y1BtQuaDmgxJZ+vcvTGta1elNqlcqEYGtdXFX6s4NGYLXfcV367967xsu&#10;WWpJrE5Nfc1rtTv1lkIqN6UkEMLO1xExWhOaEpr7iSu89d+1HIcV94wr7xzUrkBJGv8AcMaMzUuW&#10;wEmSSe8LB700rGtZFCY13XoLIB87GZaaZryTMBHMa770Z2pZmJ7nTuUZDTIUp8goDlE007Et1NhY&#10;aayzpbfh1x/oyLClNqhI1THrCKjBrH6UP5m1GykFnLk1rBoSrXcSr3ostu6ldxaE8ZJdCXkVSkqa&#10;mmjt3krUorV1MgALiu6tdxTWqtRFM5piCUk0lZUAcKAQoq7VdqV7F5OtiCOgsKvXcoTVJNpDTVYU&#10;Q12HcowKw1VrsCeuumPxQ/F/qT6nbUDatbVrNdKvRkWzPqr39T0q4NG1Tmw361N7e4/UChRWndSB&#10;UtX6sDdRYH3IuL0BekjFSIDQAoipAbaQGkkWWXDiJhb3b2muZMz/AMTIc3xlukgs+I9kk6LJ/LFQ&#10;e/Dj/qeQMoxdye2RiQsYtsVweRj9s0TUQ1PF0FSoGZyGHtUViJgCzCgKPSvcqvS9AGlHRrd1gdAk&#10;Nd9ARUVYpN8qxLTGgSxEb3MqajYUh+EYFS0i2pvYHUV9qHrGnSRhfFulZJusI0xYpCnDgYSSS6aR&#10;NAltUY6QqUXcJu5K5KmQXpogxyRdY3CFW0VFqkOLjPOYscIDj0cYk6RSxq1WHe3ZtdG91vSresdK&#10;tYFhpnc0OpjGpcrpFeiLlfacHTCjBupo0hptQoXIBN+tXBPSlq9qc3VAbe9EEUq1Y3kS9Ilh+lqS&#10;bU1xV7UrMKeAERJ0+1C1HiAhgytGDSfGnOojqR7u5eiL0YoxXajB9EyFWpptdLIRXeoSyUJXBaia&#10;/Rj6A9FQ1he8p+FXVQ01ImoutirWqJrE+n/6e0fXJJ8ZGWoZFK6r1N70yGkQipKjYW9JSLTe3bam&#10;a9QSqgmlDjvli0SmopTdpRdJLCRrnIs9YyDuYn1Ti9TV+ioBQAtusw7PKMi+Y1hTtpqYqCrUImoI&#10;KdjWEbrs/wD4f/RyNJjk00iXoR9I001qAMTAmZGcIjAo4sAFoe16koMCD7o1iSAWbqovWu1B+vdo&#10;TeklSD4aQQLGitFrV3L1epH+Mh/cmYPG50lW0O7klJLgvXcBruCzSAEkehcCjISWYED3KvQj6KSa&#10;mPURCu1ppEEY+70jW5ouST0MX0mjVqBIp+le9QOSY3AGNF1MRFdqliJrsMa7EldlhQieo+lAdBEQ&#10;VuoBUq4okA6gRT+gBpr3626+jt01GpYy9Rpoq9XpBYOuoBadNVNCaWKrGrV1vNermr1qp0Ja9DpS&#10;AICauDWqr1qp7NSKBWoVqAruAhpAtXqRb0ZOus0zA08bFhKCQL0T0NGxrSKVerCvepI2YsTUtCCh&#10;BYWPr0qw9CSavVq9qJIrUa1VrFO+qoG9ZJF0g0HNB+n3Ar7iu8ld8CkVUIyEFfcRmjOaLg0dIEeS&#10;afNaxz719/IaRVIkstO9wZiCstZUgI38C0P8vJ+n9Ifql6tFYiMkrj3sovJtR/audYXqSBQjY0Ea&#10;vY0Y7Vppb0sZap4CKCNWmnF/SQFgRer0QTWlwQt600wBqxNWIroKJsJJAg0miGpVJqRSDqNFqLC9&#10;6LWqSb5SLrDKbq9zY0V0lZylGwq3Tqa004usYGmT3T6ipqQkV23FGN7WqxoITQjvQFWJqxq1aasb&#10;z+2+03saHuvoV6xSMW/WStQItehcejAVYCgBdJgFaQFbWomv0IsygtLFIEx5OjSCyzfzM3/w5Dqb&#10;FW6ZOpXx5CwlAKSfy5DWOevEBbK5IxXEzU15eDACke2rCvJPhGTcN74B105KojEjSAasNMA6TizS&#10;GltckEr0oA2sCVF6/QWVmOqNoiCylW9qhIIhPxziSGgQAQ6QQRXQKVYGYnXGtSLXWgt6UAAEfwCl&#10;S1SkCn+FD51ILI7hWxDWRFRUmphZor3ZtMUjmRmAoHUQLEwArPEFYRmQwwJEMVFqIvft0Y6RL0ff&#10;KlWNs99Z/W9igvUIALGwdqlN2RdRh+FTWahVxSHpOLmRQtXr9DcgFiFuABb00i4pRQFqYdIr6Ve5&#10;7nVRYe1P7j0PQGI2GObx4jOybY7l8KQCOGOMmOKMx5CmshtWQlN0MYDMtCvejGl+907/AKe9Sxqh&#10;RS5WO9GHr2XrtSXa9zVzZq9660UArF6GW4j9C4FQVNSRVBGD6/8A6W0/XOfhJ7xAqAptLa9+rSUj&#10;3EnsJFY+koqboGQqHZUWSIIEQMDCRTSgVGpJdNNLGCJE6q16iIviS9X+maibUqWrI6Lu3yg5F/5X&#10;QszXqQmlYV3DYSgh/fAraBbC/wCkAWqJxSlTWsmr1cVB/L1Xq4oN1BudRNSsCNZQrKDWoUXFe4RR&#10;Vx6FGrtyEqt6lW1Q/wAwe9E2q4ItStpqWQ6pYx3ZI7RztriU3LRkMkYtoatDX0dGjWgaFMgNGMil&#10;diR1oSMKEopOlTKSAKPWmNw8V6aMiu31ZSDEbJe4onpIxUSdaAqBLNHGpGK6mpZOgnNLNciZqEj0&#10;ZGrvPST9Y5r0Y7ApatNqf3INBatRUVYULUTVwKutGxpgLWAqOTXTyBatVqWm60GqSULUkgFJJcXB&#10;q4q4qVq1iiQaRyTRAoDoR0k+ugfQ3pp6jbUthV6KWplvRFqv6Xq5FXoRrVjWo0rUHBBNqWn6C5oW&#10;AN7zXFA0Cavb0uBWqtRPpcipJitd5BXe6iuldKNqjAcyqAKAvSsSSaU9b9e2wBBB7VdujPcXFXoJ&#10;11BQXJpZEAmmWrx0WU0rAGaToaeM3k+jI+neFJZB0yPe3WC+r/uiHxhqH6X/AJuH7vRNAk0HrVSk&#10;CpLstN7Ka60ZSa1VarD06/wJ6MaI9GUirUT0IDCxpqIJo3FMOhS40EV1WrXqaLUSlwyaTGhJdrnT&#10;em+oyCu4KL6qbSashr40XApnFPJau501mi1GUCme511qrIfUcd7G9Xq9O5Yl/ju1+8l9cltNEetu&#10;pJHpGAKv6H0sbG4IkYVOwaupoCwiBFSdSyh621NMEViJmJINpNy/8aVrlLaZRdsW3bY6mZtIHQoe&#10;vD5QMnksZbFYaG2CQFJ0F+UnRBK60jgVH0Cg6UayyNdobmp2tS9anNndCDYWtYD3U9BS171CvxYW&#10;ZR8F+odTD9EZ/ZPWbvmQsgNN7dAO1YGG/wDA19UX8uQWSlew9JaX2tR9oow5xo2dgtW6NHTRGljD&#10;1lTaCTUgFj6EAjTpePH0mJnVi76YgGqCTTTDWUYNRWyZeSS0/UfrH1pFsYzTN0Z+sxvUai7x9JgQ&#10;zM1mZrJHahH1yQaBtV6ckBSSKRCGrTcWsVFRnSQLULihautwL122NCKlxy1PgjTj7S0ixYLGjhxA&#10;GGNCoAOXKkIeWSWhKWqJ7NP1yUsRo66b1D8Ge5T9PQ0etTe81AXqFhU3u7hqv1hHSb6oTYyr8pEt&#10;QWmYtWCpNSgrLNLpjkiC1FLpo3NexJqKS1S/MxjQe0RHtUpV8ltS5Ni2ILrTi0jmm90Py9yQCHe/&#10;oKNdQGjZmtaripoWIEZJRAS62ruV3Kmaww7WxR8pT0lBFNQm1jIhLNyGTRj7y3dlc9T7ha9hJ0FM&#10;5B2/qNt/8T/pANqjao6V6U0G6XpelaqvV6vWqvcGR0ZLMNNLelNqBLEi9QCgKNhVxSpYSJXc6iT0&#10;NRIAAtRVKVeiTr9qsKawrUorWKINyCacqEbSCTcSUTeh0p3FpQCI21LILnu9Gk6mkFwQRVjdIiDp&#10;tTC4+mibkjVXv6Y5N4fbHQVIhsQKAFOAKjHWiKKkUp6JkEUuSpoyWM0uqg5NXNyKJNLGQQNNL7Ma&#10;lI0xxWDRMoAIrsoT2UFOoNJdV1Vc1KahJ02q9Eg1JGxZz8UPwvf0salqKh6WNdaAvVrU8ZJSPT6d&#10;w13aMYSll0L3VNCVbwsKBsOyDXeFd0Gu6KKigtAVaoTqEvQBNFPMLmc3VGYd6hPatVajXS4AoL0C&#10;itArQLdgGlRVpm1U8Ykqf2hq4q/qqkUfSGu8tjLR9IWuJmsoNdfTrRYAM2qiymklYehIrUa1U30T&#10;j472LLAl6yaH1RfU31Q+0QtUPRXt3MSm6lkFACrW9JjoETFvRvbVSODRWiSDqoN6mMGghWrmlpj0&#10;vRatRNFyaMl6Xow6m9N7m4omlbqNRLrop+jKRT3AvRAIjS1SGwJNMSWvVzZTelRmOpzWqWrUwqTr&#10;R9CaZtIMr371d01ACanBA0mrGpGLUt73OjdVGpR8n+gpYgdP4Yvc3oC9EXoDoCRTe0/xqNNRNgKC&#10;9JgQGhAfDAWGNtJYklj13NwMfUdaC6seuP8ARIQFkN2BpOp4dAe/yOVlw8saa2aQqJNyLScknEsc&#10;sfVIiWT6E6KGsZG0iCpxdrdJRepT0MhFe9AAVbovShLelf5RipB8x0jT3clah6LFcQm3fUBT32U+&#10;5b3foD7UTarmgKi/lzfRHJqN+vpJ1oC1GalkLFZAagiAHbvRU0xNmNyLJFmSAyGpQNJS9FbV3L0G&#10;UmJgwctUBJY5XZKuFqPIqMWGbk6akfU0xsfcx0DYQnUrp0MV6ePogs0b3rKb5srWZHuBah7ZQumo&#10;UrXoiiOgFq/UsQQatcH2vaigoEih1pRcRQErHt8jVFt1R40SiTFKUkMlo06PH8ZEIqadY1yciSVk&#10;kYUpqM3qT+fH7mC1CDpMioYT8vQ+3pN7zekbEGZfiPcsRQUATCor6yqtUj6qDVqNtv8AryvryXYL&#10;JKGqKHV6foelCoryGX9smXWm1IWknZrTsBLikaB7yfW3Wm9476tb3KrX6yParmhcVHI2rrV71frJ&#10;LcJ81gN6m9xa9rGdfhhOWOKKl6DIFkJ6pGVMsmluVzsuNmtrlY9TTICJGIEvWgKaOtvQittH+k/6&#10;UkhWkmBoSUCRWqhMKV1o2rpXeAozi6zimYNSZARu+pdDcdbI76dEYqLrQqQ9FINJ7Sn0v6xyVJMb&#10;QgWpv5tq12BIajb0LXrUaLMxa4KE6Zbiu5au9YrMQAVYRNeiK0EF0vXtUf0saawPuGbrj/IZXwoO&#10;TWhasfTG+qAjRjulSNdSoI0U7Gkc1qFXFBwaBuDEb/IFW1U56iEGuytXoiibU8hBUdGvUiMCua8Y&#10;jytdLCJKbFkscZzRjNhGxOitFqmQ1CpClGrQb6TWhjUkXwjj+AjFdutFTLaoQB6ArV0ruLRdaU3N&#10;lrQKEVz9ma+zNOGdVxmcfbEUYDWlqjLGu41fbmvtzX25rutbvNVjVjULENMxLNOSNGsPGVHcKEDr&#10;YmtNBTVjWkmhcV0ozR13Uoz0rg0j66VdVTfTDerH07167tSRqFtQFzF7dlgDcUbmrGozYydTarVY&#10;ejfInoRESFiUUfY3rrXSm98i2ndSI6HzWXpStXbYTTVFexQ6lBJxaxBepAQQ1Omqo4yGpmuJMcuV&#10;iCGR9I1V3aDXEouEPyikCmY/JTcOAaQFVtQNOlqhtajV+jirGpKkUuI10juUWvXZoxEVp6G9Bq1G&#10;iL0Y1eiQASSelfrfSe8KLqaDAU8oNaxcm9Xpz8ZV1D9Tar2rUtONJhcAfcijk1roPehkg19zUjfL&#10;kLfJG1JO9yB19gRUov62FmBYp7A0ccUIFFMRqjr3ppCwtapPeCE2E2MVy1TvYZUQ0OhkTU2b0xpR&#10;eWLpWcT90vtlH5mul4x14rf7nkaFsXMx4UfjypplDNHvlxI0dwEuYY7rJGTUlH0cijdg7XLkUBej&#10;QtYHqDcr7Rj5KoFMPnR/mIp0uNEefU31+kT3F6Zut/RvfpaMqAsPbLS6aHt6rYkm5M5qNwaxJCWj&#10;cEr0WSpFvUa1n5FgTck9JibBLU6dbWoe/Uk2roaUlSNYMLsTjzLGudMzMLmfJF1t1U9Ub5RNUjdP&#10;06hVaibiQ3kawLHqtiL06uBkqQI6NJ72o9aIpV00CSbXrTQBalhJIxpHCYdJhRLQhUVKf3b/ALck&#10;tqdzftkiJQq5c5FZkzMR8qAtQY0r/Jj1FqjJQyfImTuUMfVSrp/gMVdqndnplBI9zXQ0K7LGhC/o&#10;r6aKEUGFKOuHW4RBJVnCRQt6OpLPFcSNUIFKtgjg08p7e1NrfJj0iZSz4Y+QHwnHyS9N9SfSsnQS&#10;3p3tXev6rBeu1StTt07bUwApojbtGmh62rLgLriztjnHapiCMiO4ijZDIfizAHmDn7bITVJ7VH0S&#10;X6L39Paog2nbo7nCFsb/AKWGK0s5FCe1Cau8lJKpruCjIKeU0Z2sz3pJdJExukl6Rqi6gdPS9C5p&#10;DdZDQetQvJY0tN7r7tEL6dNQNQkdR11yj5qNXoYytNMFoR3Bj01LY1e1MxJJJpYyKVbVpNS9K96s&#10;aSXSZyXVQVDjqTciu4VMMtliQqXPxCrWkCtLW0vURBbHI0wx9e3TMGpzZtdqdga6GrC6LapetJ0V&#10;2+WutYHoT6ENWlqCEUoF9aipRdZoyaT4iI6Vuau1XJBdlOuu4aL0G666WXSTMtNMAO4a19O0wrts&#10;KMrUZ1FGTVTXatNduu1XbNNGymIMK1tQkIqzV8qMxoymjJ0EnTuCm6mKZaadFoZEVd+GwlUUssYo&#10;OhoSKAZFFd5aJWjapNNfGoSmtSgozRkF0NLIimOaM13BWpbWWtANGMV2wajxipeHoce9HHkFfbsa&#10;+0Y1OZSB3SWQ1qq9QnoEupdFXuKB31r9urJXairTAD2YqMMVaVrQK7YpccNU0dSRk18DRtUnWsjr&#10;W/fFsQajOAD0pjaV+qwsaHWo/ogAUwVMLhoyKUWOnoBSkBe+KhCy1JiI1fbNX2xugqSNTVqY6ant&#10;eOnHQAGriulSAqS3oPSW5rpUlqjAapPhXQ1cVeriiaJFFaK2LSWBmNi2ok2ozWPeqWia96Av6M1q&#10;tVqtQUsdJorWmu2anj6JdCcYmvtrV9qLDFr7YihjmpAQ3IASwZlEjC5IAJJo1KPQCgrWAuFPRaMn&#10;XuUx+aEXaQGloym0YKVIStSsQyM7yY4tFKKYU7ANmqTjTLpqIArnX+5QXrK+s+w61HXFv/J5CoOJ&#10;m4T9zYcSQJIo07woEze8Yu0T08lqav1oi9NdRIab3J6UtwPakHRR0hFzTW7h6Uf5iAMXAatwN3m+&#10;s9Ka9m6CIkC1foelEgkp0oSayY9R9P103pZbAyCpo7vMoWPCx7UkdWp1qQ9XlEaZMxdwK6ESqCB7&#10;tYAGgepYKVbU1jQINE9EezDJKGd9RTpLMbILkqBSWDRGxbrXtTn4o3UkAWvJR9lpW6sLjLi0mP2X&#10;2jFWojrpvXbJqLFLUmK7VFgMTHtwqLEijpI0UiK9X9JWtJPkrHG2SzuupqDsaje8edCt8xNBBK1f&#10;UBSn5MbUOpY1jKGIgCHVop1tUttXoav6dpKFXNCGuz1oU8AFMmksNNXACizY5/c3JiXZD2+tQv0M&#10;4v7EVjKLU7hT2/htUQ1zT3WeW8uEfn7rOb1Eere8f0hFBCFqeOu16DpQ6gi4iBFTG4ZBUq/Humw9&#10;hcF4+rIZKlxbHHFzKKLFqkkZSfaRyTzByYXuZHBBp/o9hq9ImYDa5Plhm+P/ANPuaDsK1GhKwOo0&#10;XJPrBJpZHuI3ovWs0DchrVG10kPXqRT0tN7r0JVhWqseK9GKxPUSWuoagjU0jNTRB6BIq4NNY1e9&#10;CR6EaURcmagxqYXoG1A1K3yxyWUdXkFqvYk2p4gyxoFAFhK1qDdL9dRsXaoCdWIP2opLFGayvqq5&#10;PpKet6LXErEUtmKfS31HrX6rexF/W4oVpooKDEV2o6CoKAsDaverWoqCPaiaINAWJ6iU6BptRRGN&#10;ja1XFahRBoxKQhD0q10vpq3Ue0rdElFXo3NCr3q9qv1q1RysWpY7GVTftV2jRjWjGRXysUBpheu1&#10;Vzc2qYWAJFAmzPprtAUYq7dFHA+4NDJozSUJpLjKYV90aWa9S5GkmZaM9JKrAEGmyYyY5ojVxRiS&#10;rLUQUUVUVMEYtAtPCAdC1oWjiMa+0lrsT0YZ6OqiWqMMa1tU8hAaZhUkd6aEU0a2yFuN5+vH+qVm&#10;LXBqH3H1RotkjWovpxB0xPY2ooKW1FySJCCr3pWFm0gLpqVje59DV6LAVetVXFXFXNXNXpSaXoHN&#10;6RjXUUDTPeulEgAmiaJ9CavVjWmverdKWTSHi0gvaiFrrTWo0DYk3JVaPQlq1VemcKGyAKbINa61&#10;E1qNajWQxFa61moTanb9vcT+5PezDSQCaQ+t/SF2UOxYk2r3JkvXc9OppzeipNBS0ca9ymyZbbru&#10;Lh8aUCbb5deK8Ip0IqHIZcrdMnTjTm7Q/JXjFRKb5DXpX0vSe/CSpffkDw4sRM0cZWGeAou/P253&#10;94xduhoqVpyBV6RaZOsgCqz2JN6JtUVA1aj7IbUpvRNqT3LXIIUYl0WFS02SbF/Yx9SATJELhOkb&#10;ALGRdoAaEALj2H8MY6OAQ/xrpThSuIGZkBpeldADfUzBFzcq5dwSh6p1pjem6lPdhYRnp0orpq5Y&#10;N0UOLBhSy00gJgAFG9rk0hsEfqhN9XTVcsaHsxsisdZe1M9za1Leuts1LlAppIHqY3qIMSMFxUeM&#10;wobaHpMGKOlwwtLCFEkdzFD6XFu8HqZhU2VapJWdo3+Ud6A0tAy6HgFbjj3qdCWA6ECzG1E3HuSb&#10;+hNvVuix/wAuT6Fi0kShCaA6D3vQ9P0eTVR6UQCGcmgerVhHrKookVD0Y1MRJUQKBjYoSRLFopZC&#10;lDGDtiR9mOWfWsq6pcJukx0kDr+iGj7HoPVpjTSXMQFSoGoyMD3WBJNTmo4iKeK9KQBNX3CEPMBW&#10;N7TWtk/SSCXULLmsAvNpATk9VEb3W6gowo9QRcMhJsa2c/LBN8X/AKwDY4WQCQa1UBerUEvSR3Ij&#10;6UopulRdKAJNOjqFswjBoNqXK6B8nRTPqKRAkrppCBRFwVBrTqqUEAwClQLTyBaMrmktqU6R0FXJ&#10;qRWAQa696PUHHKVHKFrHXQHBNaaK0DQNqYhqHtjA6sdtKY4piNYN6uAQpB9qAvV6BFGtNiT0JtQB&#10;pGuHsaQjUrWokUQTUbWLvc6Fos9PcmgTQNG9r2q5vc1qrpRPprruUppj63HopN296vSPcO9q7ldy&#10;pfoj+gWo2rp6BasahFh62NS3/gtVqn6UbH0n61DWR8qxxaiategCSAFBANEFTqoG9Ciaha9FwK96&#10;/WJ+pPTVRNTUaBpSxMQNTMaMTV25K1NQdqDsKDmhIRRc1oIE8mljOpp5jU/te1F1FM5NO6Bch63n&#10;6scdZibqbFGKt/3o61HIt4/owrBMTorGnmsUmJq1SG1BLUCRT5BvDM9pHGpL2SQE3osFAIar0etF&#10;DWmgTc39AaX2aulBurteiOpNq6tVha3X39PancCu9Xf9L1INJdzRnL12y5PoT6B+pa9NJYNMtXtR&#10;60WsGckyRunpc1+t+tT10oC9RWvJ/L3H+ZIupZBpYG1AUfb1lshje7db0R6WJojTWtaEb3i/l4sd&#10;6njiKbrjRl8RicjaowcRm6O4euwRkb0bQqxZ8cDTJJ1iexnLURagLmM2PEWWI7zlERbfCpnnjURZ&#10;OQpj39rzP7wjqo6IptJ7VHUgF8v4mZ9JawF9RSgRY9KNqRtVIbCRqW9SdFakCom2XbIyCbiRWami&#10;qSQExTElrqTRl6dw3X2rtV26EZNduoVN2UhmOpghkbJlF8OP5K9LJRvTEWzZQBkEsfcoKQizEEue&#10;qWajSezk0WsEPwLfAhbDTbUKDqagUUblh0P6J0ZfckWvTe4vpP8AKQdT0B970KBrJALxxB00imVb&#10;40cd0lV1CBqxohJUuPpWwsjoadg1K9gXAqTKVR3yBLlmmYseopCQcchqDVG5CytepkY1kKQ4tRtT&#10;Gixoda9qvTzClm6UbWhN45LaFl1nthzQNE2ok0OosaeTVS+0sVqJpoiAqXLe2Cfjk2VJG0mH6rUj&#10;lhObBqFxUsocLGXrbh3anjCIp1BzplwGBM4sg9maut/f+FkBrQxMctSzlgYvl2r0OtT+0bgU7ir1&#10;N1pVDERrWN9M305A+HtUwAbPb48wJMrKGA6toUBjYkKa0iiLUTW0iz4H/i/9Zxf5qteNSSQegNit&#10;RigKVaAAphUftGLmIdW6EIjEfKlkZKc9wZEXRlC1FJpMy6TcXNwTak6B11VI4s8xFMhIMXXqoV2s&#10;bW6VJNaklIK3u/QSv8liD0V0iH5UWok0eokfSMYlqlFjjAExnpARZ+raiBc+jNY+l6/UvcCQ0GDU&#10;sZalHxksPR3CAOxK3Coac04tUjlQfU0b39WvZfYUfVHuGa1AiiR6Ch0Le/pEKlFdqu3Ug+EZsneF&#10;d2h/BDXvVh6dal6n1FdamNGj1MtQ0B0JruPXbWlFhbr0orcBaANAVeofk0xsKvVqiahf0nIomgCx&#10;sFAFqmpZ2uhsbiunp+ldKSYsHx9ZWI37SGp/Y+9rVbrWb9O8tUABEopRcsLvItjCthGTfHiUw7eo&#10;MkBBEzdLk0hNrGhep6gsKJFe/oRWsCtdEVbqXvQsaDgg++oinQsR1Cmw6V+l7HqT0FXFd2hNar9A&#10;BYsFBuxaVQGYM0suqjRJYm15LtSqRXaNaCKdr0KMddqnQ0i07WEilhCanIq9SSaqyOgvUX8yXrJ2&#10;pKET1cegNL7t9Of/ADp/5ZA1Ki1oWr/wgdCKFGjejYAhiRE9WFnjUhXWvvPt1yQc8nZzj5e1nRg3&#10;AFKVEm8LeLGTtMsWgOPkTYEiupCqwOP1HGcUl5cb4Jjds5uV2Y8yYCPcHLtOVaTEQ3QWBIUMmhWk&#10;0MSKKkLO3yN72F9NqAq3Vx1tTICYBpBUqAtqJ1FluLXrC6yZJugbTVxaK1jihVW6VEb0fZSdL3v+&#10;iName4rSwAjDlrAXsEKx1OQI8fCkjkPRVApaCgDLn7a5M5NagaQWotddVwxNabg3o2t0sT1F79GA&#10;ta/XWKXVZbGoDZH+kDqvQKAaSiQKJtRPRTemP7S3JbpS3JrTcClFKSKtqr2KAkI9QSWVDcOSA0oN&#10;NPTTizT2o5BNNkEkteg60WsQQRD8QDUbhhDGWKrU6jTnR3pV0i3QdKIFo8jSFnvQx2NNTR3JI1ax&#10;VyalI19gahF1aQ0TaiCKBtXdjoRuBH/LnHzijBqSNVo2sKKhVxZClTdUkXrQljokMJqh6UOq+1Tm&#10;9bL9bj9nI97dca+lSbn39qklLVJKQb1amlIVpL0IjYaUXRc9u9Ga9d8mopARO/S5o0Y0sVZRIyY9&#10;PuZL4ElxOb1kMNEjEGJ7HLvbmEgGRKPg1e9EAgdBT3oxm20I3dxRaD/rMHWTDdVQdK96HUv1IsoF&#10;CNhQjf0ZdQjjYE00YrtXMkNhDHYr1EpvNPHYrc1ItJ0LdQya6RejqaSOpYb1YVKAaZbFoSTUldAP&#10;eok0j/t0kVCLUTb0kFietRx6SCRSNapDeoXGrHkAWAdGHWgOjC47fUKa1D0FKekorX07hpnNd24o&#10;mozegbjWbB7Bj0DAH009ZIzqvX6etq7NdqveretrUzAC16taifT2o1cVf0JACIQehPWnctRoD0JC&#10;j0h9Mj5DH+Isa/T0DUbGnOkSCrVFHqpR0I6e/wDAQRToS0hPbib4C5oBQL1DX3BFfcXE/pDCytJJ&#10;oq3WxuBR9vSPokn0BgQwuZASsV7ekNCo0IIItPUNOLBpCDWd9G79DB0qYEGwFBbzSAUhK1Aoc481&#10;odvl/cib4TNpNIK7iV3UqbrURru9TMaub3plom1dTVr17U8umlJBBDVHIzMvshvUrMCVvRBqxJ6W&#10;96sfS4q5o1ck3NE2BJvam6V71YAGxpNAoxxgOFFPYUW000lq7tSy2qOUGlkDEip7VBUkxatVZJBq&#10;1RrZ5Eu2qStUl9LGtJte9LTg6Nw/nT/yz9QZ762H8ZN6FH3sTVyatToVpm0hHFpY1YTY0qEZCRR7&#10;lHGk+At8KV7An49+8u6OTipm2yshAmE3ubE+1da7Nyl434W3dGRGQjKrNuGCJIsuZtGfZmY3OHHY&#10;W6SE08moMgY2vTkgTN8ulmoEj01Xqx1MBWkVEgYuoKWBCSJftSUSSMGslzpYG1gaiFd7UCq6Yham&#10;9wfiwpWJ9Xe1NKDQc0epNZAu8sy5E0mQt8SLWVFWrIyViTKzHd2vV6TpTCj7E0SbEg0R0a4Bv6Cb&#10;TSzg0RegoFOOuo3jA0Sj4xyaqB6A/NTRPUmwY9ENw5/bW4B9owLgdQbgDoB1A6haZfkG6tJpXHmF&#10;CUCpMgGmmppBTzk0xZg97A1pABANWr2pWpCCVTRSzqhDFaklBXIi11kY+hb9VIagSzxYzV9uBQnI&#10;qVdNAkVc36WjtUf8sV/3PELvGFJFwQQatcofhN0dZDTyNahUg6RE05LRvHqLoUpmsYfY2NQ3BZ7g&#10;9akrZ+jOT28i1/8AuxVOjoDf0tRRSe7XdpkDUY2DMgtJYkSWEZ1DsKa+3Foo9InUW9GkNTy2G5Tt&#10;qxTI77efnKAVyFNpIgXQ6jnMQ3LSTkMNUZ60TUBDGYaWpj0Fq2NVeWJdMf8A1nFF5i4jC1elPR61&#10;3Ac3+4jv9zHSSjVGysVe9SSNcTaqV1JkYKElK1CSRkoUeUFkRC5mSzBfjXvSU9RSAm9e5lAsJr13&#10;fSWgQav1YEEgEShdUYBrtk126k9NK0CaQ3qT3WIXijuMcdD9XaFaAaaNbMLEggkgD0NPc1patLUV&#10;rRRYmhSAil6Fa/SRgChLJ6RSMT6dKJIoH+L3rRQSmHSVjqoNV70B/B70SACbke0krAySaqF/UkKC&#10;ST6Q0aX9yn/brrevb0K1I5DPIT6Rx6qHv7Vejb0F6vUUrFiL1IP24l+AjAAW1CoLXMKGhAtTEV0q&#10;J9QeLXXWrj06VcVao/ok+gGxuCJK9/WG3oCKNSMGKG1MgajFeizGp2BXeYwkgnCQyjqtSfz8ml6i&#10;G94jeDbzqb9HPxWbqJ7U8oNRSAUSR6Rm1XtV+vS5lksZXur2IyOtexN1o6aiiuZZirCJ1pIzV71o&#10;IpV00h013LV3KjhJWVApaO1ds0/So6UACToe9RmJotYa7VrtUkpFd9qaQmj1r29QlduplNowS9qK&#10;g0VIqxoKK0CjpUE3KsAVKkQstBozTBQZJRqym+GYxM2T7ObUz3q/rAKNW6p6FrgyXoSVKgpI7G/U&#10;UripJOoYsJoX7mXaWXHFsEjpYg9m8+9494ooZFngOvCJ+U+o0T6MpQ4ti/DUmzFzEbGrDQtU+P8A&#10;HddriMO5YiRSH3wh+03UmmPUKacho3GsyWJPQkXrTQHTpQ6FaBu0dyQxLMbstrixM6llwFYwPDRg&#10;Ynu9e8a/WQ29LAmXqygCkRgfSUXqTqUOlTcUZe3Tp2odvQgxQhaRekYGqRwi50xkMis5Iog1FRNi&#10;/WhTi4C9aN7sLn3oe/sE60PdKINR30tc1F7m4Oo6lNDpQYGnbUVteX2HQdywVuoHXSLAC6GxQdbd&#10;NBLMgtILVHMbPP074pZb05JYkWN7H2v0/Qmulybn9YiakfWmPfTcEMtaSDmqSJIypUVp0uqfGU0f&#10;qj95qHuQagUlpluY1UsGKkN1aXXULdXx71GSHl6sZunfrqKJqSMrTR3pqdbVh5a6cqHvtU9Ma9wi&#10;FTUZsZG+O2EJPIobHapOkmKbNKejG1XJGrWWa5aFRUi6TFJepXNMws6Ent0AAABZ4r1HkKS6CWli&#10;ApEtUkQUdksGha8kGkbfGwqePpl9AGsSoEm4m0HIVY5WQl0oEho5NQdregFACuPKBJ/1pPqgZQvt&#10;V6DUXArUQQ7UWqwNdthS3pUagpq1dKka5jYAwVmj91pAA05NaBWmhawBBPWipFRjTTEGrg0ATTRC&#10;4ipIiCfa1qLVHHarUsusFA1dQKf6aEl61CiFFaQSnvB9Ke9ahYsBTXJvYVb1UfFyGpogaKFSXtWv&#10;oBVq7NLGBQN/R4RSRdHFMVIBB9JR8Iv5dqItWq1TN6X9T62uOtW9ETV6S0I0rtx0v1OP2jCaGPQF&#10;vQV+hjUgixB9CAR2QTRvQYMJr+nSv1lQlj0BpWBr3P8ADeoK61e1BqDCgTV6vUYCAkGlANW6TekP&#10;WuvoaYsjLPckqqkkk2v7VerqasDVjXWj7L7OQoa4NMwFd65LE1k9BvMpecRM0MnutSD9/JpPaAWC&#10;nTHth/c/Ruqj2/TSCI4yaPWh0qO5oj0FgdDijG5LxkUy2K2orRAIIIMEl6eIPTOqhn+RAtc2ddNM&#10;4FCv11qVmlJp5OhkvUoNR3pBqaRCKF6Oq/S5AIINSXq9Xr2o+n6d8V3xUig1GulTRNFjVzVzWtqL&#10;s1En0DMp+VoXIqSUtS++QwMecQJW60vpJJY171F7ekVO96Hq79Fe5KgmlSpEo/BTIpGRHpeAFcQC&#10;m61BKBNvXWBsZIpFl7eMykmcGrdR7zR2MP18GkSFNxljmXETTU8wWt5d+zukcjTf92H0iduimgev&#10;6uSAwFpJOpkue4K7lKTcm5UXK2pR8ohal9jYUnuoF5RpGJYY8jWDSiha1KKY3a1z0Af3PpJIytUo&#10;plFIbmIlw6Av3myZYI+2ig1El1X41uOXpqTI1kv8jamqL6SLq1itEkU1GmvTX1W6WIYUttVIerVH&#10;7NUJuSpoAGlFqvVxRa9IRU9qHQsOiilFN9IvSCoyKHUs4uWtWQqhw5sSbA0lMTVulH2AsAvRojR6&#10;km1A3ZGtSHXSSaUvXU1IAKlius0YNMCpeRQ8UoZJPc9aBsztcjoTaoARWQoKzH9r2qWQGl6VCzKX&#10;ySEFrNVuvWi1Fqdyx1XoMWFr0rOlRZJvc1NcUPcnrTsbnrUntizGPIilEkMbdWJZsc/KS5piSR1J&#10;N6kJJ+5JrQHqOO1TJV6AueldymW1E1KnbMcxuKEoNSuSI2poTUi3GE5DTyfHMa6IxapkOrdxZN+m&#10;vlTzlUkHxdtNQqCbUFJFaBp48h1/9a/TBl1o4KgsbitN6Cm4U0oBoKtaqUmglha1amrWwqRuiNao&#10;elZn85ow4dSDV7UCCT1oUxqZNLCQvQ1Aq1wZNQBpjamlYH4mipoUq3pI7MZRG36GmPxIFDoaZlpW&#10;FRjrB1Vff1NhRuTf+DV0vRkC0ZC1HrQ9OlAkUpuFtYe0klJIaIp1AazAipv5cX8uiQKBBqe1wb1Y&#10;H+Afwxpck0L1MTQlvRltS3vKf2wLUTar+gvRBpgQHPzFe1CWjMwNE1BRAYEV1FXvWkUehsDSggqQ&#10;R0r29e1XYvUA9P06H16ULVPcBHOoMVK9VmrpaAdaANxWQppnNyxY3r9avRAoC1H39AbHIb4uBRBH&#10;p+srF13JSazKU/Fr0n1xDqo/cUdITRRhFsy6XuSGF66GjcU/vjyWqSTuUy6qCLRQWIvXU17H0VSx&#10;FhVixJqWkBqX3saUEVMbi3VR0exBHWiL0K96t6A2o2o2BViKMtqd7+hUEEEervf+GSS9Gau9Rphe&#10;rG8UqqJJNVG9C/p3rUJr1ar0TYawDnm9bkbGZheM3AFqjF6K2oDqfQyV3PQexiNaKkFL1pwSY00i&#10;r0wJUMbnHYVDGVieLqfdbLk7gyiLIN6QHQJA1RXZZcazMSoH1RfVxElooujp8ROCa3hCcPIYLkKf&#10;liCyL0EnUfqguVtdiAshJPUUGFHqR0DUvQIKX6IyqgC4lB1s2oRC1Za6yn7eO5o0Rb0ic08YcmQC&#10;pZiFT0LawV1GvehAFUTEVe5yVCRQr8YE6RJpqMfHImGNHl5RlYEih0q9dDTdKQmr/ByASxIJvRHW&#10;S4ot1DA05Fl6Jp+V+g+qIi5PVxSkXPSulwbUDcDpTe0Ps1zTXA09VsABegAQYqFrLG1KDZhZjax9&#10;rmxag3qTRNfow6A9Cac/Imr2KNekYioxalII7INRCpowRKgBnj6uuioSWQrZkS5f2m9Jve9x1qP6&#10;pPrgb5sjUpUmtNFaufRj1Pui6aK3Jx9INAAlVvVr0AaHQR0WMlOhAdg0mWf2oU05WOn7G5dMjL6j&#10;G+nVYzRm4W9ZH8tPql9oDaoulNLaulAXoXWr0Oheo0YG9TvqAplDU0LVHGVM1maWN4mwt3OqfHpI&#10;Sp0kLuLDTv768mRSFk6rIhYJRNGau7UI+HH4WZv+t7aLtpKgx3oIKCV27VYUFFSLUKFRINSCKOu0&#10;pBN6XoGgYhoNVY5OvIxQ5SFQhqNiKllJK3pmDUbGilyfbqa7BWjKwANjRFwRapWAMMpepEpYwSCa&#10;nS9RppA+NCrVEajcqZ0pZTGrAmsIaExWt6M2qmXV6jqHq3oSQS1qvTAEXq9GhQa9A0pI9Ga9OfkT&#10;Y3vTnqyW9e1HRgSuwaEFQD1Ir2PvRAYEOpBPpf0hoG9FjfQzAG9TCgK6CrV+vdShIlWqwow3oRdO&#10;21CgKsPQVCPRECDURRq1JKwpZARj9aarUADRUWKspgkAqSVVYwpRiSvt6MDU0C00LChCaEBsWLEI&#10;zVarUNLoITbsEUEUMb0L0OlAmia1V2L0YavXWpqBvVhTepq9qVtQzwNOZS+zeyfVEOq9JF9ofZkH&#10;Z2wWZTelRStEAhj0VjSsWKJqrvNQlkIrTQuCRegCSvxpQTQ+INjUwqJflIbV71brMbVqqP6per3N&#10;WNH2JomtQo9PRutCgtGO4EZNP8TRF/U1I+n1eTV6WrT6e9H3J626s4HrqBoMQT0rrT+zyFjlNet1&#10;axmeoidUlAkG16IB/iHQDIo5CipTaoxYSVH6WpSGWZuzINxDNC14Ca7dKP8AU7wb47NqeIXizPg+&#10;MV7T5qyhFMp/WHo3C4QYuyAZPgSAx3pP9Fl2E6j5Yo+K9A9WqPpUyqKlsA172uQbUD1U3pqXoUua&#10;iuyve6rpLprCsWrFFwV1NMgETV1J6k0I9IdggKFaeJHboCL2jcuETUBQ6kzgkwGxtjJinv0KVQBo&#10;Kl2CLu05LdC3uF60w6gWFySjWb49uQDWbBibG5u5IoC9dFp/pDfEE0AbAfKIWZug6kKvW1EWoey0&#10;b3dSFRyAzXok3A6lQKVeoXpRU1G70JDdh82UrX6f9vsOhHuK/X9T7N7XsCLhhR6j9b2Kv0x2DUhB&#10;GgVHL1eW6yRjTPECZQC0A1LLe8VAdJgbAVP6X6Rj5y31wm8jIGUe59lOodK6AXNMa6U7WMbk0Z7h&#10;YzIVW9ABR6fonth/OshNKy/VknTFHL/qIHIg3P8A8jIPSEg09wJXNwxqf+XH9boajXouOqVNEw9A&#10;bG60QL9DRNMqgWBqUkvGCKEov0vMNAix0atwgXRg4n76kNUvxEq6V3QlG3Nu5kZCgIT0FDpRNXFX&#10;qC5HG4un/W9vFq6NSxhh2xQQUBRkAIFTG1GUgJPqpJATGoNNjLTwCmYMSQwT9tkkBGcpiUjqqgVk&#10;KaZ+g6kyXBmC0ZiR3ehbUGhLkAihXbjrtpaboIzdnOlY5QSlGMqSNJd9FH3qJ9RQ3oS61kUmoUBK&#10;2UQE056K16Av6xirXHtXyogGrkEG9D0Io0PQDqvtc1rZhXvVq9qCA1qIrVWoitTVb0itV6BvRHoB&#10;6EAj1IqGgCKQAsBemsKmN6Bq9GjQjjrtR+nvVjQog2ZtADehq9Q9fS9dx/S9LEaWICob016t0t11&#10;GrBhAoapIwx7qV3UNEgAzC+u4aRFrvV36QAsovVhVqhIpQLFwodwC3uK7Uddx6IsPb0vQIPpPR6V&#10;370096v6Hp6exzjZ91/8gXESrYg6aibU+Q1qAIEJsFOqLAUmSGK9Te/U+lhbQLkCuoogEdu1Rqb9&#10;KNXpXIozUDarUZHA7shqSW9RyitQoDUSBRHUgVYVNagpYw9amBqVBpLWINDrXbsdFaK0VKSKYEmG&#10;QRmaTW2rpqogrUo+VMtj7ekpBMhF5G6pMQCpoJXW96LqKL+hNqDkUJLUoF5BYzozQ5w+bWNW0ki4&#10;IIJPSGQWjiIqWYij7EethVqItTe4kruVcCvelbRWR8nPXIiFsRBYSj5R2OXvEBaJ8Zi6DTHkdJJS&#10;e1Pf0cfHGtfx+QsO4TrdSmS0kAhrdf8Awtx6ZDsC0FjQ9mF6EJuYwKICpMbU3Sr3o0o6g2A94LU3&#10;Ux1J9ae05vRFji9ViIafL+lz1mvTMT6Met6DWoyUzUU10Ohq7gB2FQk5IVu3KtpZEiCoRZUHzVem&#10;RliIZEocupJ63UV717AkVH7/AFC1y3uxFr0QfQLqoLqplFlW3ot7m2pupa1HoIx8ALk+4PUdaY0f&#10;olsCB0PQAdUtdz0JNl6hGsCL1J7k3omupprCh9PtV7HV1t6XNe4b2JALHoTQFqU1A9jE16U3EUpJ&#10;jm0iQBqy0AplIYDUy2BvXbUAKTTy6aE16hU6ncKIqmq1J7Dof1kfWVHWFrF1NyLUi3rTQXqfUAkw&#10;m4mjIaAUtrRyWXIlsQes1Y6EyYcX7WaKI64WPpEq6ak9v1yPaE170feMjTI9hOAQIiajjIMsJeri&#10;n0PUXwExDKxB9FNxN1PtTAXlPxjb5agaYCphauQMRHuJ/fn/AJR96UWo1b0wADLsi3h/63huNCz6&#10;gcgChk0MlBTSq1OVahpFM3SJ9DFgQrkENelAWl1kAg1JepTcR9XKDTl4zysQaYXEc9z9RFWuJUNo&#10;01FUsVa1SdUj6oVuCdB7Oiml0sTehaoW0u8qut9VSR6x7kUKHWm9EFnxfpg9n+uL07VaKVCDT9V0&#10;ixjFtCekvtQ9dQoe60aCMK1rXQixv8hQJ9JquBV7fwiGhBX60zXplDix9OtCiQASSQLUgIVa00BV&#10;6DMtd2r+kNTUovQFqFTdaEkdd2OmlBppDTOwMEvTupXeSjPXfqJwfS9Hr6Gmq5oGrmtVCulWBrUa&#10;EygPJeomtUUbBrehog1pNO1D3HsKMSNTQkUYa7NdRXW/1A3BDdJE1BtLAgg9ahFdKsKuWOX9G6j9&#10;690A0M7DUiqJMk3oEkRLUBBi2xCWijsuSlEEUPZZKMpFaaIruCujV7UXNdKCk0kRo49Ba00YpAe1&#10;JUkVqiiuALlQFFvQdDepwAIQLxXtJXfZqMOurUOlDrRUUSorUtMC1durdLXq1WqQDSyBvV06H3sD&#10;RJJnjtQAFda9/S1GMUYiPUxWDKVJFS1J0gzFAkNr2B9CLiSAChETUcxNSxMav/ACaPuZKMt67JrR&#10;V7ke0jFRpElZMRV8JQ2IVAE/srLHNuUrGHFQtUkY0ZH1zfyZh0ItUgIfGB7nj57Y27ZBQLu7YrYm&#10;cc6t3/8AC3G/fjBLYwrqAQaEt2aQXbpUhLlvYWsbihaxsAvUwixIJMXQv9YHSUdWrF+lGPczG0RG&#10;9TnorXVD8Go+0kVqljIpoqUBaC9VXq8fUoLC2MM9gmPhwLTJait1QdZJRFHmz62/VjV7kexNdLN0&#10;pOpA0rTAWPv7kkirn0VbU9Cr3pRamHU+5Fh+iXEfUFb0DSiwKgheiyfUPa9wvulqc3oeyAaVA0g2&#10;qQ/LpTAmmAFGgejUPcjq3T0a1hcVa9FblhR9/Yqax2N1PwZiEWIAoLVGxZZ4riaPQq2DUhvXdYBZ&#10;lp4tVCG1IgSpmN4am9F6ke6kkKbVEt6iPzdA4eWxilsdVK9q96FAaiotUFqZVaofZPaKIkZMVzUn&#10;tjv8sJx2c0WNusDjTkTHVNX6T+0Qr2q9IdJmJAknJEMhJR+rykVHYOiaqm+FQ/Ou7XdqL2sGFyaY&#10;WqaRgqSu0kbswBJXJFclZjHnNeeYizDoaNqF7SRqqmsAEybOtsT/AK3htatSlmLg2FFWFJkF6ju4&#10;1dSAaAQkLSoaVTSgikKigCKlNqkPWL+YkmsTEawwNMgusGgg6aZNNBL1IrA3qwvcgSfRH9B6U3Wj&#10;ITRhLAdKHUSP26gYSUsxLKAwNrA1a5uFomwv1S2rF+iCn+uKv09XYgoeoYEmQVqX0lNA0KPsPZXD&#10;FASR0q4pgb6rC9XrofWb3rrWo1cigauPQGr+ncb16+tyxqMXYXNA3r2q9XFNCtSJY6rUDeoDUxqw&#10;AoVNQiSu0tGIGmiIEkFqjiKntpXbSjFJWiSgb1C3QVa1C/o1Em9dRV/TVer11oxrYxVHHTdAGo2F&#10;ECutF2FAk1LJoFr0L13wC0zEdxAO4n8HRgygG9ahRANE1CbU04kDxFqj6ncfbO+oUfZL3Eet5IxS&#10;+0XsOkO1Cwj98gDTb0Y1C4UaiKPtrFBGqSQmonsRf0VqterCtRok0T6RyALI4IvYdK6GphQvf07Q&#10;rtXp0KGIgHoaIFEMpHWgL1a1EA0y2b0Q6abqT7muvrJJeiq0bg0QDRUiv0jXUzroPSuho9KBNDpX&#10;SmINSdGYlYt0AkZ21EjUUkBruUZehlpEAFdP4LCiOlqY9JWNRm4kpvqmHW9jFiqhxHHZTospDVu8&#10;/ail3VUj2OUPkZSEY8/1y2MUw6IK7JSopSDwbHUYu6wx6t5mCvxN10brCZIN9g7c0C6niUCmIFGo&#10;7qQdVBrrIepNw6Em16ANAWoW1JeoL6kqRbv+kjCgtqHtCpWXMYFDRBJIIpTaj19OlBhaT6bhaxwU&#10;XVcLJ3G7YYNGspw2aaSNa7nWRblVCLl5hYzP3GPo3RYz8b9T7BTcCxVrggFVWxlAFabVoFqvQNqf&#10;rQINfoi6VTqxvVrhhYIPh0LGv1jPT9IqltqFFRXtXsStwKPsD6A9elFAK0mgehAo0RY+1G1Ciegp&#10;bWboWNH3vSk3UXOPL0PVGkC1FNYq6uJVuMlCDktpeSRbI3yY/wAHuSbVEvVnCAG/oBpqN9CqLGh7&#10;H2K9WUGrUKFwYSBXX0mWzQrdj7P9ImFGQmmbTJlPqSNdbbYVWHKU6pGZTiZLvTZDmmIAvel+KTEE&#10;6aHsJS5MXcpYlsI3LWuALF2DU6EGQXrqKYG/pepJLlZdNZS2XGQieKKwaOwzTqbkpCwT+6qVJSul&#10;XFX6dRQ98FCZ9uFsX/reObNINJlYNGr1cUkYjpZRokkDVGwpDSWpXIpJVUxSKwmuRjuFoyUKyB1E&#10;Yv2TUytZZuz6X6ySkVFJqq1D202q9AWqwvGToJFKoFTSlKSj7GwpixadCFgk0gjoFqRyAshIvQ6H&#10;uEPAwCKvy7TVqFah6H1F0ruCn6GJxZo6/X9AwrS9aTQsBEBp0k0UYU60ikARsaSOhQNzWkigTWoV&#10;HFp9EhsAtah6XprU8Rs0EmqK2mQApa9H0sauPTuJRdaBqZO5V/QRV2ul696aWo3DA1er+l6JvSyU&#10;8tqFr/oxBp0tV7Vqq9dKtXt6W69oLRYKbV0NWFFr0LV1vKARGtqN76RaRAaQFV9q1UQBX62B9L3q&#10;wqcVEvoBVqFhUX1+xjvoPvHGQbUqWpmAMX1bkfjnfUtMLKguyyhXmdbj2i+kD9nah8Y76so/D0lF&#10;qDA0fe5uADQVmLikAqxr9NPRrj061YUQKkjAUXFA3qOMMAat1mq4rqSVNGRLiSO0yXHSr1pohWBU&#10;g3qwoimAIIt6MQtK2r0PvVqkfV6ToCh96Bv6GoALZHyPZrs+gANdkV2aEZZZRWedMOVdmV9RVdRj&#10;jArtijXaFwOirf19vQxWop0orcOLUnSpKY/O4NKa7mlsB9UWQdIViTviMY8yBtPHstmyJjqxMj65&#10;B+1K3SKwoSlqiiu3CDJ9vu2uuQZTB+I5hZcn5xcsKJPjAAR9aamYCo/lQFObKzXKvdmFKTcmlJsG&#10;6pesfqVYGn/mq2pZvqNRRghQe9uLWjNqvUlqju1XJo1+krkMWJpjdpF0gOTQTQUJZpZlasCLSI4u&#10;hxwSRY5UoUZT3Kt01XpiBTEFB9K030ir9FPQEafapOo/Uj0Iq1P7gAUxAqwqP+YelE170l9FzcdR&#10;7MnselQ9RKfkBamHUJ1QUTel6g+yn0ABIF6Jq1wPZqvV+v6vcUYrBkvQF6FEXorYkCh76bUnSo3F&#10;KakQsFBLqQ1D9xMuIassdW6iKNTTew9RcmkQIJWOsi1L7SIY6JNg5FaqHsfbVcswFaL0EplsR6zL&#10;8YVsp6gm9BGsVasuIpK0CtGtkqXdlxIzzFGdeQRucLLhBWeKpT1foJ2IVDrf0WLtkylCJlsJGupu&#10;G9v0VSalewhN6eSu5XUVepEtUUeqsqxaAfNeqyuBUvyPMLx4+RTVKgAPWrCrUfcVtK6p8ZdMH/W4&#10;TY5at245DdGNKxssoaolKtCNdZLtjs0tlhmD0yMlB6x5gxJ01KFUQR3X3qe19YoTdMqHUs8Vzeve&#10;pY7mNCKvQW9GQAiWgSCDekJKHows1Sx6gtN7Ncn2rJF0UtGQbiokIWVWNKb0fcJcwIDHFfUsYNds&#10;0YiT2aMNdmuyafGKh4QTKpoalrSbNDWiilBDfQKMZBYlWDg0HWnNqXrQINAm3bNdqlUgWau0a7df&#10;qqXNd0CiCKeW1CmF6DhiaUfIqb/oetWr9B6BXrSakYqIxrGmtBrQasRRBq1PCTUaaQ3T0vV/VIqe&#10;H0uaIoKSDH07Jog+vtQNBrUX1FowaAJoqa7YoxA0VNe1SKLKClAigBUi9FUs2k0CBV7UetaTWk1c&#10;CtRNS9ahrpVh6AXpx8Cekf0OvVlt6SOCtD23Em+4m+XILVHQpY7yyxoaUdYuqRe2zHrjkCsw6SKY&#10;9QegQULk9PSUUTViai+BmAerEV+tr+mpK1IRpqxAmAFaaRriU9CLVagAQUvUkLF447h31VatIFQ6&#10;QLmiAaM0gppSx1tRZq1NZla5JNP8aLMaJIJIIZFNTAkRqQGUMHVlZrigzihPLcyvUIcGdXJ1SVqf&#10;0tTPKtG9GNKliGrcb/bzsoer0vWutXBqdTqRCGQqBR9qj9h7GgbULEdQf0Fh6e1SdWRtQxk0wpI1&#10;nbW2fifdPvGwkRbfs5hm1iPDme9ICzZFwY/ce9vlwUasfkS3XepyZuITko38rmKjv4wpehY2DISW&#10;ZqNSkgE3KimqK9wQaFgGUEsKxwLD3X3WNBSyPd1KsLadt/m5tiva0U0ugEG3QCRWao+gVdNK1qmq&#10;EUtq/UypHTyrHHEpcwDqLka1Blk7KZ+SXdj1f6R7EdFW1MGoG1XvQArTegb0t6tepAQT7A3A6UfS&#10;9z+pAoKAFFHrRHRLXckjrdfZugRjZ3vUA6Tj5i1FqElK16LdBRoMTWo031RmzE1qIF6FAVbrcVbp&#10;D1jfpQoitVjTGi3QGgajawR6jOoFlQY01wZwVyYwWzbpSdVk+tvYDpOKjPzmqGhNcyvqYkmgAat0&#10;dSRboNQo+49xX6D0VaETGg1ispFS/Qajj0ChRqNanBFdsht7iMuMsFpZYrjaFuYLmM0epr9O1QUD&#10;0moRG6DRV+lyaSDSZXsBTozNEb1a9du1LHRmAoyk1lorrjftyxm6yLcZXvzI2iymo+5AoKSWi9GJ&#10;akU34/AdaDSv/W4SNQVDGYo0oyotDKWlmBHcIrHJVSpNBbLDEyyIgpkFw4agTVxQjuY5BIMiOmcA&#10;PMjNjZSaMybWwnDBZRUMdqtRtStahLrGjUslilheH6WboPZahFjK1hJHapItRaSwM9QpYyR3FMwJ&#10;19R7wn5ZshSsHf5UOPvfcCyKwVhbdt2kxll5YYj/AL0av97NS8zJpeYXr/dr0OYkAcwFf7wpubmk&#10;5v1HMjQ5kSP94mv94NTcr6xcqFHlYNHlq0eVw1/uqIV/u2KsflcLVi7vDNRKOP0JtW7bnHDK/JYY&#10;lHIcWhyHGt/uSGjyHHJG+Ydf1zCocjwxR5JiUd/wq/rmMaG+4df13DNf1vEr+tYlf1XGobrjGvvM&#10;U19zjUNxxrjcMQ0N0xK+4xJKGk1oFxHppyoUNjoDPjmjLCAZ8YUIYAxSIUXRaMiEiVK7sddyI1eK&#10;tBopQhQVoArtrXbF+zejAa6VZaWZqUEjslaAZS8FiVJoRuavIK/er94VYV7UWkrVLQBvpNFDZFvW&#10;o1dq7nUFiGZwJNZrtV2+rBlGmeuldhLVYXsAJPlQbrSitytfcBaeQ/tx0KWX9x3GlPaMfFD02f3g&#10;e4y21KGpqZQa7JrSK0mmBBlvegC1TDQ0ILH9LCgCKAtQjkrtvRswsLy0TaorVMbAmwL0s1677LTy&#10;XMTqKFM1q1rRlAppAA09q+7hAObEKObFRzYqfcILHdIxRyVNHKQk7pCabdYFKZoalmJrrSC9dafS&#10;yncoBTbpGtLvOPf+uR2j36K8m/Q3/r8Nf1+Gv6spr+rJY8gjNNv8Rpd81j+phxuTWikNm/X9VJBF&#10;jUTEmQWIrpX63r9Y/wCAkiiAQRYk9TQvY9ZcGTW8cQEAjCrJFascXn3SOMrlxLFNI7DFdzeL3nve&#10;PpVhcdG8fHVBv6Fhu+16n4ht3bRpP2+XSEz4/sPdhSICGIo+0jWNKBe1RWtVr0wtT3tAOhuUQdWU&#10;LVyKcBkIK1txvNl/QJddGMtTWFEioCSJAFpl00z6alF6hUAMetumXDqlF8qaOEKYrrRjFnQKmfk3&#10;M5NwKlPoxFA1a9CwFLXtQ9wbBTcy2NORZLk0SAAbgD5WsTaj0AvR9zQHXpawIX2cfFDpF7mE2M/8&#10;wVeuhoLRSlPxPsDehan+pfck2Xqpq/oT1prisc3WQ2N+hNi4+Wnq0dmZLGgesTk0hNoiRUvUQC9e&#10;xchm3BABCf2pD+4R8b3qY2qP63bVSsQ0Y+TwgV3Hrsx2NxUcakMSD+h6svuPQL1C0ZmNFq0mgLVF&#10;/MAJLAWCEhfY0KyPpnYCXPOvDyIhHIVudqC2Vvib3t1Wh0qRxZpiaa4MtM1gZWq1G4AnDmRdQ60i&#10;grFQru0jg00INdog27hcaZsexLjVWSevNOkcpDGwFe9WAFGPr0NQLXGYQX/62FNRggs7hrlky4gi&#10;fKonlFRSWH3CilnQgSlqDkVE5NMXssjExsSBJ1DdUhZBl5YQyZwKYmW008rPBU+cjSYoKRTWAVek&#10;zFRG+v0CBD37VKDosahJFSS6TYXAuI1sJTZ9RoEGnj1UIL1EbhmCAkAM7gxsRSjrD0bcPdGRJNqC&#10;SCNNIAtW/qpjzEQsYkvoWu2tAKKIFEXGgUEFdu9CNRWk0Cwrvi33Ap8oio8xQDnCmy7sddESURID&#10;jBhWzZD3w52C9yjL05HIe5ltKFXvX/do5kppsiU19xkiu/lVqmt+9X3GXQmyKEmVYTZdDKyqOVlG&#10;v6nk0NyyaXeMg1/V8ihu+QaO65JMm65MZ27fMhkwt+ad8TKaZGkAGfmaRuu9ZENDkuQWXkeQaHJM&#10;k1/uXJr/AHTkLX+7cim5g5I5jJf/AHlIKHMZARzKSv8Ad0lf7skocwJI5bJb/dL1/up7f7qNf7qN&#10;f7rav92NUHNFJxuYo1Q7z3TFldw/1BZVDAiXkEUdScogv/vHCpeY4VHkeHX+4sOv9x4Fv9xYNDkW&#10;MKHIIKbkMCGHkMJobtBX9Xgpd4gI/qkBo7nCaOfET97QzBRzYjQ3HGpZkYKQaZR6OS1Wo0khUBr1&#10;u72V/dx1jq16ggAkniOmMXqIWGllTayAY2CCTKSu9CK+5hp9whYNlwCjmY4Bz4Fpt0x2H9Uw7tvs&#10;Vjv0F/67DX9djo8ogUry2AUeTxV/uuKm5crUeZIKxOSQSmDP7qxSWEgDMZjFW47sYqm5UbrzA1Jy&#10;hwU5S1f7qev91EUeUSWk5M95eRtpbkMlHkcln3+Yn+vT1/Xp6/rrU+8lj/WZaO8TU25vdtxkNNvG&#10;Sw/qWRR3fJY4W7S1tOaktCJWVo1tmKFXepijZOVIa78tDIlFJK2p5GLdx67j0MiQV9zJTZDmjM5I&#10;lYVjTaq1WXJ95WBqIWIoUiWo+gPQj+CT6SoIpZFUCW9dytTUHJqS5pfi2LHpkR7Q3uXIMmLGNe5X&#10;UrckrYSdZE+pnZ6L6getR+/Am0424guN8jMs+wqYsadtMPI2/wBRCDT/AMphRqQfIGxkJNAm461a&#10;1J7dAb3pSGouKSS1MLRr0AAsosJ6Nbb1OcRRlru1KwcxGwb2N6/Wf2Rb0x66zKei004igw8YkIKj&#10;NRoVrNyxGJpNRJuQOpAq3QrV6vRN6NKTYg0elKQABamW5IoUb0VvQGkUTUxu3tQsB0oEWv1IJUC1&#10;AWqQmutL0qG93tr1fL2r9QQT/wBxa9NGGIokCr9W61Ibi1ga/Vugo03tCasCbA1apVJISwYXB+VE&#10;Wo3oR1CvSJ7rM1wi6aTokcepc6AioDoOT8o4rapSO5JFYLETQ6AAsYARU3RyKN69qLEUACPatPTT&#10;1HWjXQV1qOYosia601p6KhJRAghkYh3qKUCpJqjPSRwKibScoBsTLBDL9W3XvACVk9gbGeovaMaW&#10;lJ0mVDXcjqTolgal6GMkgLcrZaPtTONLodVWpU00GscohqxUu8MXV101NINXOcghWoJei4Dd4iu7&#10;RmqQaThsK4+hSH/rGk0iaq7cdafkOhYhjF9Mh10Y1NIAoUm0BvUrEEhrB3YBjWqlTSO8BSZFm74N&#10;SZnx3PMEQky3lra1K5CnVG6asnDZtIDMJlV2yEj7dqBJqZiUHQk6KLEkmr9b3r9EapTeheupoUlz&#10;Ucemv1JNDVUcZU6tLRS1uKBin8zagVVfY2tyVwK3E2b+2tVq01arVarVF9e1EmXBDFKb25GR3Mnr&#10;VqtVqtVqtVqtVqt6Wq1WrSa011rUwrUa1mu0QcK9bQ1zidUEhC5Zsm5kK0/V711qxqxoxGjFeuyB&#10;QBUV1opcGFjQJrURWs1H8qLm07E1pegHoKdePIdO2sScdvisTKMifSu+SWkzHvF3TXervGu6aLy1&#10;32r7hqExrvmjkNS7hkqRuUwr+ovX9Rkr+qT0N0nr+sz1/WMg1/UzcbmaO9Sq2NvsyjD3aVyme5oG&#10;x6ESQKpYC9rDegQrdC/vHav1gmUtNKSkJs0ZGl/5G33FbjlmIT7zISdyyBR3jIob1lMRuczUd0np&#10;91yLHcZqO5ZFHcpa/qEtf1CWv6hLTZUtvupKOQ9jM5o5L132viO6HZJXMcLg0SAMhwRvSEtmvYmQ&#10;00l61E0WF9RostXP9pY+prANq2JLNCxVSfjnE1vhPcmtq/s8RKZrid71qAMQvQr9aRb17Dr/AAr9&#10;QBamUWNjQiArRWhhWlqKlgwF4otBg6ROSF6CsWW0m4IJK7YRmFo5P5idWaEEvEAb2pDXCWtC4DHN&#10;w9c2LAsceR/K5Ew78X1sf23NXAEh+btansT6XoDpaha6LehELxw3L/Q1AX9Jvc1tfUZvWiLUT0iN&#10;yxa7dKv0qQXonSCRaGIIpcCTGxO9JGgQBAAgtWRKkCZc3dY2sLX6+gBp/e/Sjf0U9T0BodK96I6t&#10;7j3t160TYKDa/WUWbrRWy2r9VAvpNj0IvdqHtH7J0Zj8ul/0FFb0b0LWNqANe3oLVIel6KUVsTX6&#10;kdWqFgKJINE9XuSR0IsGFNVwaB+UZrGkoSdWUrTi4xckPWZ/KZdIlb9qI/uTD5yyWETUoLUAAIqm&#10;+qvaj7NQoWt7D9b1c+n6gtbHQOD6GZjRmcVFEQHQWSPpLEDStpMzEiRSKX93FzRUa6pMBbVjqBHL&#10;QqeoqlWwi+sxoT20qP8AmAEnJUKtaQK/W9vQ1+tquaZdNO+mpvpwlGtbaZnArKjFc8b91RenNqkT&#10;oV00WoNTHUdvxhIdth7UH/VrUOlKLkIiLZTVgwaE17VFJpp3IrVel9ojeoRpM7gUmWLAikYmmcKV&#10;e5bHajjyUCVIACbtCzOgIbFTphRsYcrHXvwR6QJxE0sitJNG2gk2FTFgIwDVw1e47Fdig1qBDANp&#10;qV7HvG5mueopD6CrLQ6gObpGJKgh0tuT2MABfbetKel65IbvuHv/AHVDZ9o6ybaAEtT9F5GoEmQB&#10;r/t7VarVarVasX32k/LDJ0NcHLa43RVvLa9z6dfS1W9LfwarVeiaFXNBiKbrWo1qrV1x2sdqcs+M&#10;11EzETx3rfOjZ3UazWutYoNRJFGS1B61UHFaq1KKaVEq60WQV3oq70Vao61R0IGrsuKaVAIZ007f&#10;kxvJBKtlNBrEnVTJcu+mt2lApj+4PrjF6tUPVpkJCj5J7P1iwR13I9c9hrlbp71cqSxtroteiaJJ&#10;/jBtQNHrSk3wzcbV9Mft+svtvZ+OddnJ/usVteAAW2gfGzaZCK3A3TeG6t7/ANnhfTkWKUUALRm4&#10;r3oy3oy13DQkNn+ggEOlzGpCqoUNa9E2qEaaT6a96/SUFahfVUKaonW1arHCmVpNzSVhGRqikGke&#10;/vRYWJuTSCx4OpK7goSMy6ziyEDc5gYNwktKR1fodJUsSaN6l93IBNx69a1GwpaP0qrMqEsXcIDB&#10;YyRkEe599rN48jrK9P1pz8StO+o26d1SFlNMQT71kMWqSILHEdJYhqVbU1o13LK1m92bpV70DV6P&#10;QD2oVe3panq1autWubWrre9EV0FX6gWP6m9w14xaj7p9Vrq9KaHsoDAAFYhYzR2atdqD3paN6HSh&#10;7LQANEV+h9hRFEdb0T1BtR9gerXvVqFA1IOjURSi4takPVXIOO7CRAwUjpiuFeVRLDkE6R0gmr9I&#10;jaTqPS/U0PaX6avVrUzGkdlHt6AE0WUUD6r7H0iQMZUCkTXruGn9r0EFTpRFwP8Axc9CtQAmTbB0&#10;/wD02trB+M1C59LdYhXtV6vejTv6Xr9R7RyXrIrs19vTHSMibTTzahidXQi0rVnG8PLmP3Tez0wv&#10;RFqdGWrWMcWtthw2I/6qBciNQNFaG1LHpUtcLSNTrqGQulqJuIiAY5aSer3UyELGX1wq1l+JKByL&#10;KRIFozFQ93aMdush450GJChSPS2RIuKVi7keRMMeXDzVkEYIEwkkBY0Ca02D5AQuoNGIkySLp6Gp&#10;JDeFhRFCuoHbegDRU0GrVQk7htdY+lRPqpGuu6LdoorNt0d6S9vet5/l5v8AO/uq/Vtv14H8szaq&#10;kUMm6/VkfzP7rh2DbR9eIbJMf3t0P7W5AK8v1f2mkGitqZf48XpW0KwbFHxFqlS9bqKyurUPTr/B&#10;0pqRqvV61Vqoi9A0DWo0F66BRGkwA1tXQ43VIl1GQG1rAotZkgC7k+oEXkH1qLVaouhddSLbUPaT&#10;+Vh9a3L33AEssZLdogtF0KMBX6egF6Ipl0n+PDItthGmOv0l+nex8c4AEix/ukYu2B8a2wddVN7Z&#10;x+O7sbnqf7PEa1T/AEUWYjWFoW9DkWrvmgK9hHfUqliyA0IialQJT/VboDcFCDQ9NI0zD5xRhaik&#10;0xGe9fbXrb42Eu45faqQAujaUXpVupYtQINXBCC9cBXUm/HtRY0Qeguk5GNrj3nHKTWvTimBJ0g0&#10;xtTWs+on9aBudFqIpR0ToI1FowSYrASk69YvI+ur9SbVtvyhmuJO3ejFdiSavX6M9qMGkMCooCmb&#10;trgoZgyhaiGsw9Fzcm5yWuVsKPWgL0elKab2UdKWiBXvQ6Uferdb1ex96HSh6gqa9qSxqWSkt2x7&#10;fop+Q+kg3FE2pOtBbCK1NY0U6/qRQ9260vsPb9RRF66U1AAj9P16UT196Y0CLCxiFfq4Aq3WQEhh&#10;8SDQo9QCRS2NREB4XFpANUraDht3YMg2lI/YmpPeW2i4/gAuZR8SLEGxBrTSISepq1FCKY1+novs&#10;a61HKQZJSSIACEJqQWBpZL1PIdR9h/4u5INGGgL7YtH+XJ9QHxm6CMC9dLxe/v6HrTSBvTr6d6hL&#10;UTgmr1enbpkqWJ6VifzF6GZiBmN+1yxycs1IPQgEMpBkWzYEKvJtGMIof+q48RduhBBJjQXlYACl&#10;alIoVnJ1q1LUZ6g0J1VTMjVAoJVgtBr1fQrmkfWBZgisrSnUHQq7SGsdTfMxUmEDLFFviAjDkEcu&#10;DIsjtCVoPcAU06vRjLhcgmkkDBJGJFjUsdqhT1Rw1Bb+hJFd8Gu/XZYBZgtGxIfpAw1Z3vFIdW3S&#10;UvUVvlhFuanvf3Ue+1314B/b7GmpfjW7rpjyBZ/7riAltpGmsZRpkB1biAcfc0JM62b+C39he9aq&#10;JvVqP8OICa23occAJJHpDVu1mrLS7WqxoCrehtVjQphSi1A17egBo9BQNvT2oHpa9Y6sa21QDh/R&#10;APhMtiDYiQgO9o97kAL/AFSfRjfT+sP0P1UfUvs0pZMGS9blWcLP3CoL6qYXJLfwEXomvemWxsbA&#10;CrD00itNAWOKAF2eMtH+v6ZrhhvJ+ef1/u0RAbC99rPToakIK5fSt4sQff8As8NbLk9F/SgtPfRH&#10;9P636gXZVvRjKnGQhcj0vTtc/oaF6t63ABbrGSyRXSKLoJaxTdt0vrhHyvaOXrVq9/TtFAkml+A9&#10;Mfdvpw8fQzEqZ2EcW8lWmYfHtigoQByKaGnej0qwtagvXVJWqS6ragKtJZHZTDJKylHapGluJpRR&#10;FSOaxARE5HetYR3oHqaX6W+lSSHNyqHSG1yMRqhb4yCoImrIm7EeVOxYdaANh7+1W6W6D2Bo2AXr&#10;VjS9Deiet/QLVuoBHoSta1odRbqAxpARTC9IbRj2t0W+pfZvToAlrM2qhV+pNjXsAejml61ardbd&#10;SOgPoPah1o2oi519S16XoSCyS+/6kehPQ0zXF6boAKv0jY6oHZTYtUq2rbmBizlKbgrBENBrU8yi&#10;jOzVC3Su9XftT6Q7wG+ljWoUCDQ+JCitPVZWruA0OnoelD2kk1V1q9H2PtUh6I1wq6qkjNX6xuft&#10;c0dMRdL4FwF9pAS66re5cgtXSsf68n6qvXa6dyh0AJFS/RGfh22PoKnoJqVscFZcch8YhDFHorKc&#10;KdycNjb0f9e16ZSxk6UakP7kDfDacYyZMa6U/wCqxMEjab5hbhukbfSBalbSSwIHvILgirXoi1D3&#10;12Ukk1hzFXut4pReScIYMhHkVwtOb1GQCqqpkdGBQxHUWA/bppAazIGylkw5seTbdUiRKbFHVXMo&#10;p5UI0q1TVCPh23pUkrs12Kt0INDrX6dKlk1UBej0EklxG4YI96YAiKMpW4S6Ag+e3C6ByaB6cg6v&#10;uYFv7rGLttcNm2+H4e5yV6bsDozRaX+6WrGHy2ysf2huKzBddzjqcWYj1terdCAP4rV7fwWvVqtV&#10;qt1xq2wWbD+gSPYu1uRC7Zq3UgirGtJoLRU3K1b+AULUBRUCrCtHTRVuntXSlqEVgMFfCF40N6F6&#10;YBad7U6ArvEbEuPnKPjF7SACo7iNvZPdegdP2tuUgbmLHOHykWxItXUVcmiL0RVyRTA3ogEEEV2a&#10;7VWvVqsaAucMFTs99IYkhQayGNbuQWzele39jprTWmtNEXq1WP8AAI70UtS31YRNtsJtTk1lkGt3&#10;9j7/AMBH8Sxs1YsJFZXt+lA9JOqoPiaF6hJJgS6z9Kjm01MwNIejtejVqPvevej79KmsA7WOCxMU&#10;jMIke1PJqOOFDbohLrG0bMbRyigCDXUU0pcRx6n4Hb7fdiCmHJcNCzndcgIuXOZZXeyo16ZWJBkN&#10;J3XqTEJYxyAdqa/YmNfbzWZDZATSs5IcgxOWSWXQRv0GPHJzfDicc2wWOPyTFkEWSsqrCHEAHYlJ&#10;7rk1HQksO6aUEowslGhcVM32sSYwBWI2f3TSi7hk6mlJoi1DoDS3JbpRNewBFdaXqL9OooGiasaF&#10;dTQ9wavRXppuFFq96B9CeoA7YQ3I6r7qOjC1EEUajBsjagv0AdfYmrCw9mpBVqt1C9XWwC9OlCva&#10;rdSOpFqN6HsOhTqjggtXUAWta4AFmHUC503J6EWJVvlGbmGQU9iMFwK31DHuDfyelCmiU00LWPvC&#10;x9e8xJnND4FSBQIIBNIK/WSCwYWJ9NVB+h6UxoQdexTe1SxkUFIpFLVItqnh0sFIxs4A1BCbYWMa&#10;EXRz8lvTkqL1+txbH+rI+o+9d6u1au2orW5Mn0x/QyFaZgoFT1G5KghqyF0iMjvQuHGSmsZvXF3y&#10;QjPIJpvhUpufepPqgHx41jKY/wDqkcbSsFs2shKgl004umglZYDHTC1L0Ib0detEV7UD8T7jqRFp&#10;ZrKrMy0ylkIOJkNnCky1egpNLqvoJYASRqhUzMAonN4GuDFFIsWKkDRBVpmiajixkzbPJFT4Wl5S&#10;CITZbmgaHuTagLUQb/pTkNRHUA1ejGScfHBVGLCRQrQzF23CMuYlCybfV7IjXG//AFbn9H91xx89&#10;scBtvb4XIGQ3Td/ozx+5/bWq1WNW6fragKxx120/HGqGsv6dzHXJU6rVprTXt6EXq38AHoRb1/UC&#10;1aaIPppuccWO3++CpZezTQ9OQ/zMz6TGKCddFFOpStFqK1pFaRWgUVN+oIo1arV2hXaFFFNEEEe8&#10;NYJJlwWJVSQwIYCwr2qT23tgrJ7ML0o6A2MNrT/+PCLtpNsn5ptam2Y3TOFjIrGiKHvYCitEU0bV&#10;pNBAQQQe3QT17ddsUUvXb0tiD5bSNK0hNsoaa3P6csXLJ8u1XbNtDVpaghoAmjHcMjLVja1FSQUI&#10;q1q00RVq01akFFSQY2L4aHTtwK1KbCM3GXfVuAuZYyTY/wAAo0ADWi/oqGo4yxxwVO4OrA9B3ErW&#10;tjJqMMOupOlJS+5IpiAvQkrSRkgmjXbNdvrQNAUQDRiNpkGqBNIVR9u73r2Mc8q5O9Z+o4mXGKI7&#10;ySHpFUjgilqAktwtg8MmMC2PGApFch+SbhMq0NyRlly4y67jqbO30xRck8r5W35OV5p3Mr/9z77M&#10;R5W5DKcbn/M5BLy3kstR8m5QtS8o5Vpbd+ZOV3Tmi1i79vWPUfKd1K5Iiyq/p2HE0cOEgeOErgbl&#10;JGmycpzMeXbp+7hTDVKJiaaRWNrUOgkFyvsjswkxgWjAyJMdTIyinjDVjx2rccqwymuPqHuD0B9h&#10;RJutjTCv0vQJr29PahavcGrkD2oCr9CeluhqwsVNxenAIQfthulAilPR6uTXSkal6m9lv1I+SqSF&#10;UCiaNKaUW9Lmm9qQdCKv6HqdVq6GgehNii3DD5kdT0r3pugAuHBpRVrUbkgUbClAVoJqZ9SY5tW7&#10;uC6vpl96FdrSXm0FR0YC8Z/bmFxMtmUWqOYrRkJqwvS9KAuSAaIsfQ0rWB9PttNatJSBhUSEliSX&#10;+sUKnpP5WYOsCmsM/LNGqJxUXQSdJZ/piFhNURuJDYCYkytcw+hFiaaQCjIaiagaFWNJJep3sJ72&#10;xFvKsYAnl01nMxxt2/8ANmlBEXVft8iU/YZCmbEkNbft8hO24v20P/VISA8hIZWDpJGV9IhdbCmU&#10;EMtiw6FusLaywIJW1EdCNNe1OpWkF30Bo3lGnIYBFnYVLJ3GrEd1kiluvsb3pJCta7l42ZVgnvj6&#10;gcexFq/TqKHWiysGQ3zNtEqmN8aR52w6jzu/TEARgKIzpEjBgeoFNFTrVwKJ6d0CjM7U8pZT8qiU&#10;g5RApZWZ8ClNqJF91UtFuCURY/2Y/sYB120g1gHoIoyGhQDdxdc1fl/Db1It/Dpo0LUfcURXtQAv&#10;h/VhVifRGgFZMY07n9U6m5Fqsa00FtWmtF6I9QKtQHppFaa0inq3S1Wo++COmArCsM/HS1MjVvw+&#10;e4qQHKkWIrVQfqKtVjVjVqt1YdCL0EayrYaGrUlSC3r+jixgHXCVr4X0QJcumpRb0yLLW+MQ6ex9&#10;1HwC9UUipx+xAOhUXksw2oVlxk1mgU4tUkYYGEitPSjHejHpDLpGk1pNWrTWg2K1a1AV2zZQb4Kg&#10;vtgFqjrKNxu3WXLFyfQgVYVpFaaCXrQK0i5TrorQKKEUFFMtdqtFdsUYhWigKUXOHGCcH6GXUIvb&#10;K+vckKs62JjFEWIj1UIekeHqqXEeOgjUq0kAamgtSRFXjuDl6mKG50JWhaaDRUL6A9RC9IKgCmpn&#10;6y+zTWqJ/QirdD6Cvb0M1wwaRoo7SIt4elNWM0Lz8giQVh45apiIVdiKie5BFpHtSi9QqorhAAgk&#10;yADjv8Sy1v1mj3eFneFAy6IDUsEMNbzkhW3+DFlnGJhFVTBQCXGUqclBNk5QOmKpGjoSRGjItS5W&#10;WKx8jPaoMlS0kygRs2q5FYzoqbV23O1yGPDuCwRQUjZmfqfYs1JJ8lAvLILQdFhTQpjtXtU8qxJk&#10;sWZgxYISOoJ9iKtXsBRua9qNibEUTY0zdL0bihRN/ReoNE9BRsKFH0a+lf5QuaX302K0RVrBRcD2&#10;jo/QTS+yyiyvqF6JtS3pOlHoaalNKbV0NFRRUXZAAx9PcOtQHrIDc9A16vYN7AGmvVrFgFoj5E9W&#10;60nuose8AIXCjOjEkCwlmPsOtdwMXh1lPY/VGD25FBGR0IFRQliUIrqRSdSPQi9Wo0fZ2KjV07lL&#10;kggAzEmxWS1XDBPYewqeoV1R5MZ14S2bCvWUD2Zh0DEVIP3Mj6YqlBvEbGVrmMXLxCohQBogGmBF&#10;GIGjEaFRtehQNKljOgqQXGGlpFcGpodQyyTi7r/5pBNYmPqracGFYXw8d6y9ii1Ye0pGgFh/1UfI&#10;sjRsj9AsakAD09qkXVUpsKhbTJItwRVujLerWonUIscFnnIR5WclmNJC8gZWRq29LuSABeg5FBr0&#10;WqCQK0kyJU+Oi1jsACBWnqJFoSIKMbLRkKhC0SzGKRsnAGQjYiYxaQvUVishCBPmF6Ub3ItTxUYe&#10;vZrsg0YWWtTXFBb1nXNRSDXtwBCi9Itxuwum4qoLfwEegFWoirVprSKFGremmrGrVY0R1gBvtpKt&#10;hsVTv0cjpuQBGYgog39LUvvpFGrUw62rR10V+o6+nvVvT3q1MKxTZsKsMjQrg1kyDTuSXjnjAOmr&#10;UKBvQXpamStFBOvbNabAAWsKsK0dNBo3HparU4GrE+KYaBRhsdIclS7Vv1w+eP2j7ogI7Vq7VWq3&#10;obehFKvVUa5RlBYLRQA+wlFWoAk9KkQ6YFsML3xANMC/EjqBepPjUjgjeDeRQQFqM6kkWxhx2Eaf&#10;AxgGgDeV7jZwS+YDWaP22FFDWk0VArtiyoRWkENGtErQQsTCxrQVpYkIaO1aDQiajAaERDYqBTtq&#10;DToorYZdbyeuUbitJuB0C3r2okMfamVKZRQijI7UVaRWorRStJAteitWsdNaRZvaPq2D1rGYkXZk&#10;DC2U51bkbvMbNboUclQARYUraajkRxPHpC6Q2hRRVrxoKiXSdwUCeX6ct9UrIXiaMiozXtXvUYKB&#10;Rrr3q1i4so6lzdTZh1FSGm+ke5JoEClQxLl5axrssmuRYSyNHf0xmBfdBqeHq1/hGlvS169qFRXZ&#10;uKOWSVj2Y4WoAVyKYdvcpFqD6LCtwAjfmW4o0eTNqMMumnc1HIUOSbpUc/TJmF4G6TG1ZIu2P7Y5&#10;usddrqb2Y3O2wq1bfL2oC4ZqAsKtctHYGPosoUTJ0xccxkx04NM4jXOyzNIxND3PtXXTVrUBQ970&#10;aFN70ovX6KbUSbgURYkAAkUQTTC9L0BBJHSibAEEL1L/AEg2INqNwV9mWgAQF+IW1G9Kh7dqANMB&#10;QPRLEEUotVjZ6anUWVAA3sopfZgSTRvZnBW/R73hI1OCacWp46NG9l6A9aPvqtUrWIXq4+N7hD1x&#10;iNIckZwXIxYXtjSsKkejKtNMTUVqYdT0IJAdWpR8iRSubj3Vb0lNTzawZGosFJYMUcoZLuP4ChNJ&#10;GKUGpgTUc+qnj7lKNRhOiKfI1NG+lsKwEn0fo1ABaFdah6UTegCT6CRSQbFCSFmUUy2omlUAq2mj&#10;70/0soYPEQVhBINzLW5oRibkQMzBxlKbThgN6e9SmyAXP/VVNmlQSKEdSoNCMmu2aAIpvpyPRfqH&#10;VWf5K/V16AEsR0sWDu0iyRlGjjd20PEGwe5HHiStJBEsas4apbMUBFStalPcPxWkDMCWYMCjCOtF&#10;R0wosCHjubEHSCH+LO5VpoHQCOsgde4RGJdddkE0DRUEdikj0m9MaT3ivozxdE/m4FtEZtRPTdvo&#10;3E9SfkD19GiNaaCih1Om1L8aPratIrSDWm1KoNFCKKAVYUq1ttYg/bgS5yEsd2humZD8iLVav1Av&#10;VuhHXT009LCit6YGl+rQKEdadIWu317V60irCitjip12tbGAWWZSsmZ/K3JLieysVq1aTQUihHWi&#10;jHWihGKEdGM/wWq1GMGjHVvR0KnGU2woBGcOb4xtqDAgb7/Mzh8PTRV66kgXodK/XoaB69K6UoVg&#10;BYgAVkV09NK0BYXvS1gwjVgxgKvtVytSvenPw3o/Mj41j3MfQlJAYQOqAA26ZkAjj2iTSco1mAdu&#10;eHQSLV2RbtWowiu0ALCrdGjpIq609iAtiH6N0ZHY0BcdsE4kYc7cPj27goayq3j3yLEIlyVJrTar&#10;dCLUsWopjMaXa5mJ2XIo7POKO0zqHgCh0AY2oC9AVY170R0uR6KLPgkXwo70IOjKdOVGb7hCxZ8R&#10;nY4TAnFBD7c0gO3yGjgyMWwCtNrA7SsRjdRFJUcNRRsBuSkTv1SZtU6i8ci3qO3papWIXDJLTAAy&#10;LTn4p1aM2YWNEkmSm+kV0NE9baxmwKx2iIRSLJZaaLph27ucCZI1+TNYD3WMtTeii5iFq4hELdn9&#10;vRQBLckQmPOgLVB9FbrO0mLyLJaXL7bvWgCmUCkQtU7UOlRprrJUEREBZOtZPRsc1jj4x+0cpZlx&#10;9YUkNsaakiQAY0bar9W9rUg6sepNSpeSCYZLyHt1HJUrhaysjWwN6cgUDRHT3q5rr6D3PobCgab0&#10;XpRNDobXr2q9yTejQNqJ9Li73sOq9FpetSChewve3UDo1L0AvYUAdSC63INyaPpEaNAXaxBk9260&#10;WFlYWfoFBut7te4N6Y0OtIoIc9YzZiCVJuzdSUoih7EXL2BI6SCiKYfEJ001H7BwrQy9yGRxpPvc&#10;mmRloqppDaupGvpqAEwsV6K+OwoRWpVv6ImostiFJKQ6qnQKYYw5JIqFQw9P0HsXNI4v7VIbUmNp&#10;LiwKfOJQYZcBgEw3Bw7VLftk3De7qFLE6qjoXJAtV71ar3AdgO0BXZvX3GquwWrtqAaBNRxqVT3A&#10;1VI61HKA/UGWt3sMHdSBl4OC5G07c60begFMbkMV/wCqWN0S9aeolIpXDUqj1ZStMbmQ3ao0LNrI&#10;phqNrUylqK2KgER2FLHpZmU0sYQhgR90tRurCwrQwMZDU5tSuWMalSjKyozLJBPcsA6mTr3bVHQB&#10;BLEUJL1qNauoZZVKstMVnX7LTLkqkryRaUEQUGYKEcsfau9QNwRTvpD3pKi+jN+hf5uB9CGxY3G7&#10;fy9yBJJ61c1qruNQJq96Nqf40T/DcVqrUK1CtZFaugPWFQa22sT+VBcLPfTucgaPMcXPpa9WFuig&#10;m/parV71IKUdbUAK12GuwHqAKABrFU1t30wC4n98pA0O5Cy5EZY1bo0ZUMwUUelEegHUCrUY67dd&#10;ugLmjIBXcJ9PemVTUCknDnDHDjOhCVJYOu+R3fPj+LACkA9NAoQ2rtW9SLn1UaTe/pJ7eljRBrT6&#10;YMvywJBpHsKDHTk+8jG25N+7pIQXFQN8ZB1g/koOpWxjvfJ613VQwyd4Z+MXZ8dbyY6EdQFkBHYt&#10;XYvRjcVpapEDUAQYkckoRUguHiK12Fusaih26tHfCVhW3Gyxx2omp42tukR0zwvcxSBo4S9Nh9Fh&#10;djibO0gwOFvkNgeNg64PjFIzF47wgMzgOLfeuCQou8cYdFydqdGG25RD7dlqGw5yDhz3/p01l2yV&#10;wuyzscfYJWUcVmvHsEyVhYMinHxmAmwkIl2iNjNsCNUvHUDPx2A0/H8dg+1RESbTGobChWpcaMBs&#10;FTS4MRpcRFKrHcspWTTfI/nSoCo9/evej7SVLehUd6mClJYVND3p2FK3S/UEEq4oyC9G1EdXvdEB&#10;dARjVPcvhxXk3eL9yHqckXTSNKvaj7UB0xvfi4+Fwsc6WeSQKnIZLjMUh0juWXQeWTo43QhjYinS&#10;1BrV71Jc0CD6OyilTSJpLFQbIOmOPjL9MUgBjYgdkSLxPHYsTeU2vY3a92Nhey/qGsxRUixIyq+w&#10;KBhn5dg7liDYSkUBeiQBRFA3putCnuQPZutAdAbUBcjpVqcAiNSKFfrcUfcextToSWOoyR6wFAo2&#10;onpa6L0JQE3ub9GcilksI0Ap0Fxa8iWjPWh0Gu412AYFf0B63NNYVe9N7KbU/svQm4LdKTqX6sPf&#10;3A9tVjG3xlPVqv1Y0DRF6YUKe4oqrAxg0gNWsLFSj6aQ3eU6SkVxJFY/rXW16saNif1plsI7WNdK&#10;K171LGADH0N7/p2nrtSW7b12npp1Id9VC+pPYx126FCimpsT4xrAWDRx49LPC1NGpDWMYqVak9o1&#10;p1sVW1K2moutE2Eh6xEh51vUT6T6P9JIWtNI9gilamAK5EZtiSFGBuJa3yNosN8FsrJxMJo2A/bF&#10;rmOwv/f7f3ZB1KFaQFjTgGiSKxpyoLlh3WFDIpnULUaGRwgQe1TWYBBSt8SOg9pj1jjLKFKiM0QV&#10;oKtALc17i5pSVNtNKPhrvTG648psjgh47UVIoY4Wr6KN6cC8bqVuVJJogNTErQS9TYz5NSwmAoQD&#10;MncpISKCEUi2Ei6gx6CrUOgjNxl9Fj+rCPxiWwJ01uAsu6LYt7+gvWqiaVjYubXom9avS4NXFCr9&#10;KHSmJPoTUDAVtprE/liCmx63YWhzuhPonSv0/QmwSxFGr1orQatXQCrC9703qDSdTg++J9NSXUbo&#10;TU31of4O5Rkv6CgaZ7/w9uhFcX9RT9Wxfp2xdJxnujSADu9N7H7m4kFaJtQ6enT0B63odf4r+lqF&#10;Cr+kBtWLEwrCRdOKQtMQ1AjTkdWk6rn/AM0Uy2rH61KBUKjstZWt1jNmywayZnrbJCQx11kYiWmx&#10;yKkxSKMQFC9tJpYyzRYdw+1MSdqYVHt0qMuC1NtbGv6K7huNykjYJrjjmRQ43PUW2ypWDj6a7d6E&#10;LGnxtVZe2AmXZAB/t3VR2AR1/TADFt8cbYiRoMDc4cev97Q49f8A2OjVNzuV2k5y0sm48maZc6RZ&#10;Vn2pJnj29KXaopKfZohX9HiBXZorDZYq/p0atDHAoGfjijm45obnEhXe0FHklHkUZJ5DEC3IUBfe&#10;jeTern+sJpO5RtX3TuWSSRgpBkNqa6VJK5L5As8pNZGMQ830ChQr9JBepaF6jNNkMwMnQHr+klR3&#10;q3oiU0dda96PubFgAoU/squmpVUrhy/LdZby46dGHTrQrpahWP8AVxgftyudE0muR0DR7o5kfck0&#10;tiy6xmS9uTkeWypMCaKWqToTDY9qnbpcAg1O9qin1BoQ4ZehXTWPe0n0xxgmNDWLKGHEkXtggyW9&#10;LXLHqTWkGp5BijDh7p0BQg65eSsaZLFzqN26U/vR9rUT6M1gDTmr3o9T1t0pRam9utOPT9OtWNrG&#10;gbAm560jaq039NVH6R9MZpFsFq/QWoEWWS4dqA6SfySPkaFirCkIpQLfre9Ot66rTmyx9Q9D3uaP&#10;svSnPUe1AdCBrgF0kSzE2P69voEtRHRga02LpQa4LdbdQK0klltSgB8pv34pbCSQGjevb11dC9qI&#10;o9B1IU2U9fQdaF67l6DKa09NPS4oEWDLbWtKpcpACFtrT2Pr+gmFzl6Bj7+pObu0TrjZus48utHv&#10;pTozC4NRr1cDS6hKLWoWAl61IfihGmNtdT2X1LE09yyPeh1qT4BCSuUqgxxgNETRUGtxVcnDGEuP&#10;PJZajP7YjN2kvTAA/wB9jClJEGn+6Y8QkaQ6DquEJvqFE3DdPTGgVop446dCDc2VSxUBKLdPepLs&#10;LU9Rt0tWQtqBMarMSKjPQyOKWR7TXAWUqSbUr6iygVFJ0TozEGlg0PGtqilDggA/dB6066lksr5N&#10;iqqpjlLg+3UUQ0YeRY6jyAgyIfuDJjqilgtDpWu1AU1CgoNLKCdVRsDWX1EJ/ew7WC6RK1q3CXpu&#10;cgJb3/hBtRN6J9L9P4LmgbVc0TQN/SP32w2GJ/LFX6bsbpmuSxPpH1rVYFiavSdBqFavTuCu5VwK&#10;ubkW9WF/Ue8dYPvifS4FZCXXdBYT/WlA2rVQN60sKKm/oWua7ldz17td0/wdLy/Xhi6beABA9qaM&#10;Edmw3ySzZ7jQTagxau5Xc6E39bj0D3odSf4h0odR19IOtYsrNWHIum/bqI6wiWXIIDZOsrkyOjsQ&#10;9CwEQGlxUCnsfrEmkSKL5DBq3JgK2vdFBjzkkX7gMVjEtS4GsPshahsxpdr0Um2K1RbYFqPFApsZ&#10;DXZhFMsVPPHRliJZ8dD91jgndYGP9Tgp9ygao9ziShumKB/VMWjvCsDvEIptxiFHcUr+prU+cupN&#10;xr+oR1/VI3o5iNTbrR3cKz7+VpN/1Bt7YE74SP649Sb4+pd0YMM4EHNFznkVHnuak3J46TOY1kZr&#10;0ZJEVp2ajNLXekr7qvu2psuQV90abK1B8oLX3RNLuBAbMDU+Wl8iVNLqjkZXdE0JnqJlaLKsREmq&#10;kToCQbghugYgUKPtGbUPZ/ePrRtYslGO1aKi+mUVCmmnNyr2qa2uCYMcVLoEZ6mSsGU690lOrGQq&#10;Zo7hU6WAFtJK1jgg6STxHHAhngFx9bAGPdoCsmcCK0/PeshVO5yjVlHWkoCCee5RCs0/xgJ+IAUo&#10;LUVLVHAtkTozkiNxUCKK7RNCtLGlj/e4rGYsVfrtYEdEa1SEho2uWjAlSEbi0a2AQGsmdYFyMos/&#10;bJoRWHtUnva6jqGFFeptZfZepJo9AbXI6A9QKKmwvR9lpva9heh9Ljoo69aFe5NEAlB8n6m/U9aH&#10;vquLV+qreiLMDer/ALTx3BUkIbKR0S5oe5NiKJ6AdDalta9j1DDrRFEdAtq0itJprigbNB9L+yki&#10;lkK1+g99IswJpOglHS3RhRU6l+oxA06G6hrhRriYskwJLQLYwWMUTIZJL0FNoIS5PRSbluoxxYAW&#10;Br2q9zJGdSx9K60PQDpQsRToooIuk0VN1W1CjAoJdUqSMESRCsaNdeIL06kVapn62qOyU41EUSLS&#10;0DWlK0LUF1pm1FjYE3q9aTUZIEh1NXSnhAqJbGR0xlE8M0e5zLJWRGhYIz1CAq661f3+MFRIen90&#10;iaxaSxU3r2N6DdD7oARgm6SREUymmiWzAo0cgatV6BsVsaQXEnskXQCj7L1EKkekQuIvlSmulEmj&#10;SgLSV70ylg5F2XWsbFak+TY7fGE0RTdBMZVeAa1DhGjNm6q0jqQC4ZwGKIop4zabDMrWsFBai1wR&#10;SLpoNamQVFHqpbX3D2vZ9v6rElg61ux+G4n5f259dVaqBtUJrbz88P6S16PtuikpmD5H3Fv7C/oG&#10;NFx6XvVxVwBcVqvV6asX3235VjxnSU0iaUJXIOrZYBXuXPcrXXdq/p+gamJ9CfQ1er+ncoSH0vSH&#10;5RuAcJ7DCYNSzMoBBXc733AfNhcw3FA9K/WhMK74qawrUKv6Wqej7vUdWND1/XDPXCPwSNDXbS8u&#10;8uA+9MSd2SQZ2SjyY5JacaBECacXKgpAHu8clhLLYmVmOSpkc7fIoSfJx1xNx7lYuapoOoIyLUc5&#10;AG3ACsfP1VNubrSbyyVLvJDLvLNQ3F2L5sgps57NlTGmEzFCSdQqN0apGVK7Br7cimkFjJHeSRLG&#10;ZTQlW8kjW+RoJIylZRXf6rkgkPGwbLhsmZjijn49DNhNNmxMn3UNNkxqv9StRzYa+/iATcFtNui3&#10;TIe8mSwDZbAHJkruNXcc1Z7aTfRTK1GiBWlRWuNAIgaKgFheuxenRIyk8bnFcLHlKt45TSzqtEV1&#10;BJJqQnUDX6RihTixipydRkajJca6jHxluKChanJDQnWJQ5khj7bQZOhe+tsjKQVgRKTukIEjdJFf&#10;UPYIl6IuCLNDY0nU8UyLwZWXZ4pyZGcaN6hUjdQO4TZeVZBiGdIzTTpePPnKqiCSiP3Mglo3YLUZ&#10;LJJIUqGQNXU1qIBU1HGpOOLVHDel6mKIMuFAsk2xR2x0+s0rAqbASQ9IouiyGaLHVcREQVPOsS5s&#10;/cYkhhegWuxsCSS5AVfpqxNEEUKXoCLn9LdWpQNVhQF6PSv0UWDgEUBS9RLYBSQAegr9RViGU9ZL&#10;6tN6tYrS+zggohNL8QxuQaYfsre2kUBYXvS9KHt1vewPsB6L79KPuUsSpoXNG9arEN1NibDVjN8S&#10;aePRVrULXI63oml6LKOjex92PUAa2IUlia1MKMwSsR9dSrdYpjYHVUxAMUWupIQAmQQGJYgEluqw&#10;+3ZrsdSRR6VI92VhbTcFfVQAKDEFTqDSXoSCyuSQakQKX+oENQgZqKaxkROBFIwONPU/uo1GRixi&#10;61IoUxKHOhK7aVL1rpXccV3GrIAWlYNVyxqxo2qMgFzYek72pZCtbxmMg+9lUTzPNT40r1ELt/0F&#10;X1A9Swsf7oaj+hj8qv6RWIwzpaSdqJLCpVoL1VytF2JWVhUU9ysWosuoAXo+2On7ghN6hqJbURY0&#10;fY3oGkag3WM9GHVDev1ADHVoqEehsQILsilBJIWqIhgLkW1UVqBS4dTGI5RIO2LZ+OkIjbrq6SS6&#10;aK2p3CUJbnFJuBWffSbdzbz8Yn6O9bzYR7qvz/tzV/S9X9IT1276sToitUkmkbsvwzlCsTc1c1er&#10;g0Df0v6jp6Clt6agAT01CgGqxFE2rF+raqxPYzKaeJpE5APlmfRV7VfqfQmrV7U1AURVv4Qa61er&#10;0HuVcAYPvhEaEiJpUAG51uAGu9QkCj0oNXeFd4Xq3Sa9foGoWtUno9RVe1frer0DWGeuEfgjsKLN&#10;d3W0rrV6Nq1aZGHWO9nIYn+SvRo5LLmSWXHlqNrkqXqPDWviKMqCrx31Qse4CJyK1R31Q0rqtSHV&#10;SyCwkWxnBDEWOcwC5zmlzWr79rNmihmtUm4aqkzCT95UmUa+8ajlua+7avvGosxJIt3GsXYVqerv&#10;czzOpE7VeWry1qlt3HptBBhUHuJWtKDqtNIGoSCu4K7grvV3a7prutXdNGVjWs13DWqtZrWKaS9a&#10;r1M/7ZYmtbU0rLSFgDGCCLp2rUI2uAAI4iKkjuYyENwxdgw60nvHUlS0V1gDSB7oL0Yr00QqQfuT&#10;G9bM2qdsf4ROtZOh6wkAXcgA8QsL2T9LU5vUn1xPcC1uMfCPdLOMdNJWU33SL9rOh/f3DTjw8oyk&#10;1s4AyJFFSOCEkFXqX3mVtMUgUxX0MoIdr0hqIGvapTUBBFrmL9obeQ2XgALh2vR6lLEt1PaETKyM&#10;0OK8si44FaliTcM0uWJYjqVFzUhst+thb2ok0DaifQkil6EGrGj1rqTXWhQ9/wBSDWm9aen0hheh&#10;1o0LULURY26xjq/Um4pTemFyffSSVWxPsehFMf2h1q1qvYWGlaHsfe5AH0t7ih0q3Q3pvZgDQ6U1&#10;D3v1cLqAW8VyFQUy2rqKApvci5ItQNgaC6gU6NcsAKNr6QKIsADaAdMlgUgPXIBNdi57FqMXR4WF&#10;G9JUQs0o6Q37ctqHShapU00GsI1uZBpK/wAF+gp7UPYwGuyRX6noFj00smikYNRiVqydsRw8DRHF&#10;zNVaQ1SqXqEBVlqL07i0BV6NK2mlYMFxtQcEqevpJSuaDillJHcFEFhvU74xnmfIb0VitFv+hI1l&#10;aUipj8v7rHIAh6n+COTQe6Gq9w1MOre56euAnzI6QrQFqtR+EqewoXuqEG4A9HFfqpoHoB0PWkJr&#10;9B7IxBQhgwplIpR8FX4zKVEMumSOT4tdmkt3JZCwiYXU3Ao3Iy8UyEkimAdXk1FJAPT9YwQub7YV&#10;YHvjr0IBrd10x7kCG/uQ9V99sPzwSe2ns3tu38rcT+569fW1qtRJrrQNG3r7VqN39R7lb1ApDbfI&#10;urDlYIiaROnTfluc9TpPt7URaj6FvQe17+tq9gSRXtQq1WNWPoetYdYAPcwx8IkIK+28fy8r3F6H&#10;T06VqAB6mozQNC1xNXeFazWrpG9X9b+orBYGsPqqVejlMR90RXdoTUVKtJIWqH6F6k9IIxcrJYZ0&#10;lgkjwlc0XhlD08hUOxWjNY3cUJJVpJpRTtIx1MaZnqaSYUjySAiVa+dzAxponoRkVY1pFMRd0AHb&#10;WgiW0JRANaRWkCtK0VrT6dCJMck/bEV21oRCmKrTZKLXdFd1RXdjozx0JCaFzRqxrJJUYxLDpVga&#10;6+ooG1DqW6DVXvRomjQtaSSwl6IFoACnsArC3eK0aSO9FFsRYo+mpZOszaXxvkbUqAhb3SnqT3xk&#10;JbJ/bPvSUZFpnLVOLNkBgNogAlnnOiVAqy3NYatp3FAzxtqpifQeysGBANQmwjOp9in7aZk10xJS&#10;5jhD1unWLNP7vI8rQu4OcmaQjTny2kkteLoYjapDdph+371Be4DGtJqOO9R9fRRcwC4gisuQNNbI&#10;pObDYY/SjUfsTWWwkMqfGFQKkYKM7LuJG1URal9gCB+kp6AUT0vavegxNLfTer0tiTYG1H0t6frb&#10;+C5pqPShT0BauhFdBUVtUg6kUgtTUBXSr9eoo2JU01+ynt09OgUXo+0v0s5VRezAXA6D3NHqF61Y&#10;tS2s1zVhemIJGkFCFYD4v7L7kUQCR7frc2tcRn5MLhhQFqIoXIdatVipb9xMamANN6PJ0klamsFS&#10;1Qm5IBEItHL7j0eRmqOLuAKAJyNcSgtMACYa7NW6031ewM9d6/oSKV9YWMuLBTPmOlS7ibiYyPix&#10;FXgkKiC7CQBKkqLrTKVLOF9LU/0uxAQBQMkKo6FwA9rVJSxm4QClRRQQtUZAPI21y3t/bKmof3e/&#10;Qirk/wB9U0rXHU01MASRWk0oYVjfIiobUZqE9xNESPZUNXrqa/T9SerDofcLQW1I1AUw0lT0ItV6&#10;ACh3NMKXqqD4Sr8Hj0mLJQqLMFFlPtr0lYjbsuKsLWBrNxlgTUt3jCsseqreigLWeTbCNbf1aIXp&#10;kVhuyak3L5Fvf+1AvWn1Hqoudt6Ng/Qnselbt/K3L+af4LVpq4q4oixFqBptNdaBv6sLelqtRW5x&#10;UDHARb4UbFQ2qpT0376twFl/T9LCulEUR6L6WNXPofb9bW/gsatRFjhiw222nAAI7dWtW7/yssWP&#10;rej1rTVqjW/rpq3X0sTUTVatPpa1MbD9cBh3dvvZaA6HBjo4MNCC1ZDPGYJtSsS561/3iHTAsd6O&#10;SAtzIRh40VCPHShIBS5D0+Q0h7rqY3a0jGtZNajbvGu8a1NQVnDFmVonJeYoDKRXcNazXdmruyij&#10;ItGRbvKWq5s8jNV2rVcBjTZHTukmNtIdwDrSzks3xvdSDcUTYAaaEummHyUVqNdaEy0J7hmuTIop&#10;WAospq4rUtTGwiY26170Sbgg0bH0dlImABpZbUjh6kxS9FAaMVwPg08k9QkkP9PSinViWooGqRSw&#10;j0oxNGpFGlANIlIqUFgQBS+y+jfSQCHJ1ZuPrG1wujSC6nUTnxm+3lo4t1yZFmQdc3okfWpKFEAV&#10;jQlaUhH2GMkbhhGSoQe4WYR73dxuTLEeTbgsyytasyQlY2BaPELVLCQWJNagKmQsoFjHMHoremk1&#10;FKRdIjOqnPWFLiBrLNC8kfEoiZo30R/q66qCmu4qVk5QNYMTFFWwzswRLlSNIVAHoBQFqYWqci/s&#10;AaPv0r2pelfqelLRU0FvR9hQoC9KOvoAKIFHoWq/UXrppQaQ/UEdDUNrv9VLcEHoPZutAUfY3FIA&#10;aL6YxQPQ/V+r+4p+oYdL2p/etPWiajNg3UDqOgAPX2onoDcJ0aMdHFwb11IPSh1BFBbhTYf9wsRK&#10;tiAalN6VbhkIAFqiZomjQMUNWuXhVqMBAC6QelH2HSutS9WmU9yUWjHSj0oKRV7Bprhjcn3HvUaX&#10;qY61iRl/iYXAZgNC1G+ovCkhfFRi2CjVFhiNgAgF1HvWtSQSC8Ys0LCoY9NZMQNdqu1Ucekyx66W&#10;M6oWNnbVTLqruUZKErGg7VChQbygmBFj/a2Kr/1YNZVa1aquLH2C0q9Y4gVii7b6gQ1RxsGHuRR9&#10;hUvUrR6EixHUM96JodDUSlREfh7hTalJBVgae4dF1CAXqRup60CLTpcJeOSFr1Kt6I6HoY2oi9RA&#10;3lJsrdcmB5HeMhVa1TH4J7xsGOapIt+5t8fSL2j6Vuf8nc2s/wDdAKjHXb/qwz8U9gl63sftZtqP&#10;v6dLemqr10tRP9iCBXQ1iG0m3e+30CBT+26AlMi2oel61UwogGgKUWo0BepAKtRpADQbqXq3rarW&#10;rGNhthCmD6IfgHs43E2j3IapiOtvUD0Pte9arVrFe/petVaLUBVqtah6jrWN/M241i+7+325owuF&#10;0iz44JYBajmDK4KuRZ/uBofJKlNcjKCA6u1LDMwsKU2pIwTMGVoj0cGxQirGgBcqtjIa7hoTtdXW&#10;0gVVPrqFXFWrRetFFQB2xTACi1arUyOK03qM2qVtNXNy4FAiiAaNqke1fchyoLVJJ8IpAUaYUTqP&#10;artWp/mrRsK7jihI9tbVrapWLGE2buPXcc1f0/QAUJiANDrI1ldqQ6GknAGtKDAhbMr9THapPpWW&#10;9K+r0EYqNQ1TLpBNzR6NGLssV6eC1Nqu4+fvVrVH9diTPdZtGpIl0GmLAFGlrbd5ilGcPmnvm/y0&#10;epGtRNqCljg4kkqvtrI2wQhRnnQoxwHeIBd56Q8o3Awy7oTI24zCIZUrMYDdXmuuRkEGRwoEjEyS&#10;3Il6RIVd5itB+sdWrXagL1jC9IxRsPTMvFcJVmyUC1H1dVBqVNIRTLLJj9/I7f28OZkCCOWdp2fo&#10;dS3NwVpSDTWvL1a3QUfY/XSgmlFgQaX3NW6MtAAUTelNKbt+vQV0sDc26sdVW60Den+Iju9MbKrX&#10;qEdT9RIuhodK9/Q0aPtanOmIHovSv+72pqX3amJFE0/v7AGj1o0nQNQrpb2pjaiegtb2ZSTGw6n3&#10;Fqal61cmo2FSX1Do3sJjRtaQXpKFraRfJbtT4S6j7G9PKFHeLCrXrp6yfVMCXn6IKHvLGoQ+wh6C&#10;GuxelguY49Xpjlmp1IIPU0jElVBANMOkTFhGoYwxaS72LSk1fqY9AmHUk0BQsaDEBpLgyMaeUKS5&#10;arirVI+mo3L0Yrk6kKNqpF1ehShMgpZY6yZlhjkGtMqFo5PUe5t/YH2J/wCsoxoNQN60LSil9wAa&#10;+k3BFPIwb3oiw61JQNNR6gUwo0tA3r6SOgWj0JPQEg9DSIgOKerpenj0j3qb2mHXEcso9iKZaRbU&#10;YriE9ZvZrCl0GsiFYqkABm+hD1xidWTfSszM22uCIvpjrczaHdSQ/wDb3/ij+rbvrw+qxoaJNb2b&#10;Q5lqPv8Awn+C9Xomga1Ver1cVqrVQNYzfPbj1289PcGtzAC5lgSbVqFaq13osaBpTYg1ar05Jr3q&#10;1J09DV71etPXTTNSOQ23Ek4Zur/BUsw3z+XOpdm+o9Kt6e/p2b12ev6+x9v4A1yY6DA/wKxJijUj&#10;F/mYFYvu/sFJV7ldWmi96zCHqNygb5l0WNjI5FyS2tasSpt6RuFaSQEh1NXFWWg6ita1qWhposor&#10;UKZ1FBtJ7q27hNM4FNKBRk667VrNfcV9xXcoMTRY21GljNajXX07kddyO0p1VG2ir1c08lzevavc&#10;mVidYoSaisWsCWhLXtX6JJYxym0puyEhiQKuTQjW3ba5Q3MakV+nbWgjXIuDcel6CMSkR0jVDU6l&#10;xCCqyda/QVJjBajsTILNGSaZKPvJGWqNCKENiI7i3WmQgM2mrFScsIHl1DMk7S7M4CY9q3aW1Rsw&#10;SZXQYOSC7EX60VIq5Bi+gfB8fJ+3G3S/dR7bHpiype3NtyF6yrKOV5KRRcl3NC+4bghjypjJJ9vr&#10;rRpLvai1O5UO5BUAx4K3mnhvSQgUTetQcKehGusF9Ld24iFhsYPc4vjntZEYVhHdhEopGCJnBo8X&#10;CxyRMyxRZeUZndrsGNKxFaeqgClFqK9Ba7eyimDUgJaUgUSbj3X6rWpqv0BLG9H39vQUBYGj9ItY&#10;+1AEkDppFgoqVQRa1Qi5f3K9FuDexHua/X9W60t9TH9tVFFRXXUFvQ9z7kkU1DqrAX/QdKHsAK0X&#10;BjvSmreklzRApfZveIfFhan6P711pY600ovQQGpB8l9pLmh7BbhulP1qwvkLqrGss36k2pjajGS1&#10;+rxsW9GRhRjUjqDfrkjUMZdIlkUi/TuvRlc0zqpEraoGuXcn0NKb03sRpqJrAqXojRUcFjGotD9U&#10;1H0MnQSfGZbiJhY+mq1BgaaOmBFfISSfy5QbRsBXWgjNTABkbQZHBKsK6ioh20y5jM5rdlUL/wBX&#10;7fQ+/wDZaa0/E9KUXK+wHQAUopYuvYpj0WW7g0DXYoY1fbV2OqiuhqMUwtR9qdbUK02oR0JurSag&#10;poG3ohpLrWOQDOQqxt1IvUiahGxBgpRapFFRqWYj4iO7PGx9CL0prNxy7NC2mMmkH+o3SM9kqCdv&#10;X4QgkSLW5/yd2Hy/sL/2V6v6R++3gOdtGmlIo1vv8rcbiT+G9e/9t7VAeuF8pNq+CH5U8ZI35Oue&#10;Pi/Q3q9XotV6tQ6UDei1ajXcoPWur1cUDY6qJtVzV70KwBdsEFkCdDH03oft54/cUmJpTrNvVWrt&#10;AjtipCGoigtjbppFaKvXQ0EJq3oTag1nFgcEFmwlAEdrhb0jFkcnTJcNcmp11KUIqAu5mVo0kkRz&#10;GymgdVG4oaSfjU5sITqU42lmutWFaa00FBpnszGxPQHrSurAOaZ2ILWDnSGlau41FmNCW1d2xC2L&#10;uaNqvQltXf8AT9KJqBRJUyiOrD1dyK7tdwUYWvoFu2VIk0CiaBodKjjuY4zaQjTGRpJJ9A4sHa5c&#10;mjIBSubpGpUSChIb0QGHQ17hfkwAtlkigL0h6WDDt127VJkAmJRU6hVNGmjpwbILK0SrTCjehSyF&#10;wIGanJctCupEuN7Px2R9S4vWt2hBEcbGPPx7DExdMsbh6EY1yx6KcAGEXV471DgyK2CwgXaJdaSw&#10;DvbMutN0YRrz7dXSPds1533HLY1jnuVAbjOkMZ1XokWeO4dGBiNo9qAObkkMYyLtHZo4gBEbUkdx&#10;ArJWMoYL1XbJCJuMopxs5rOrde8tpA0kjkZGRixBF3bJYszk1egOg9rdVWkUGpfb2qwIApuohAvM&#10;K/QdAvSm9je5NlAsW9iD6DrXsP1A6NY0R0J6CgOg91vQFlkBqwJiNqc9SQAhodat8iaJ6g3FA/Im&#10;yxvetVKAWPuB1a9zRJFL7MRqIpKHULVutW+VrjTUi1q6rJ0Yi8B6S+zqa9gaUX9I/enFyoBqYWC+&#10;0Zp1qUWoe7AsigiSm9IlFjSKCtCmckmVRQq1Yw1HIGkkdYo1KiCuzRhvTQAGGHqYxQ60bKqezVKg&#10;BQ9IV1LlDRQcUspFQ/VJ6C5L0ATU4sFYrXX0tQ6Ht2r9QbtJ9ATVWSxWo3pFrI6AsVaSQrSSE0qf&#10;LIcrETYM5FZ+QZZf+r6jb+zU1pvTDqDUZ+Km5oClNqHtMbRw3Z09koS9O9Rog+l6jNSfTejTdaK1&#10;+guCIuugimUqR19AbF6ViKmYl4+oPSrXqe6tjt0iF6nUUigLKAGSY3eZaBv6IpWnOps+Hs1HDqqN&#10;R3N2/k6f3Nu94Pa9q3jrFuYBZuh/uik326UA7ZJ8RXW2+fy9y/m/xXoVf+Af2Fqh99oPcfHuqUUF&#10;b+LNuI+J6n2rTRFvVfYew60evrooLQ9qBN9VquaHWkOqoRW3ix28WUJeilhvX0Z5/dmOhozrPv6A&#10;2rUK10HFSGga7oruA0CtahRvQ99JoJ6XFLcMtzWF9WH9MIuT7//aAAgBAQABBQDFH7njOQpvezHV&#10;t5LR4fMdwVJ9jyI3bhBCbvDkIfGmfZtx4JEzZXMsMzcV/IvbZcXcuRg/ct0b/AvFmtn4kZOXuCsM&#10;fIx45021mjCNcMbAsKMilc1g0e2YLpuuTIQrfIRNcMwJa9EEEdKJ6KCX5HuQwV45uyblhxhZMnY+&#10;k/4Huexj9VcFRl5uqTzLGZ+Jfkzs7/8A2JwEdqHyvCW2vcTNi5vEeT5P3gbSN5mM8W1RGKT8fMgL&#10;neD8aHO4z+VvFCvF+d7Yq5u4QrE0CA1nbh2txik+7xHiKZmRlJGeLbbh5mFvuwQQjdkzP6xjFzhy&#10;HrDKe/8AjfGDunmVe3uXELsnHYwh/LXOX7PKN8j/AK/gIHyuIYceJxjeir7iOscnSbDgsvi9Cd55&#10;yn/7YwVP3vA30w/kDOI4ubqgzP8AAHAkMu6bQGG0c8YPl4SWLDTWOwakXpUS2pFIGUvUi1dL266e&#10;gS1Y6FqVtAe5rqoxnU1K1wyWEi1p01CzMeUajx7O/wDKg/nbLIVxmkctCSDESxiUkBGqNg1bP/5f&#10;HtJ23cY9cuTChJAs5QOkakaAgdVkORFpMaMlMhYu2lH1GpzYGRq1h1VwCMlCMpZjTZWQp+6RwJBa&#10;YBgrEGAEMP2o5ItZXEDGRBGF+VY8a6mRTHkk3cahoFiovKDaFekooDoDWqwPyY/Fm6hSRT2ATTfH&#10;a5ckgNWmtFlkQmgl6aG9GJgoFhKDaIMWiXUJE1Dt6SBYSKFok0Vc0vWvpOOoKqpWtLWtUV2KJUQ0&#10;0jBSLUNJqZ1UwudWoBe5Yr1El9M0tzHNppXBW9I5uGqHUtIwonUOtzIQZGq4r2VffGLCtOoTXvwt&#10;tORvGxyZOCdukhE8Gh9VhKuqQdBuB+OIf9R+Pjlcj8s21ct/xljRkv4twJMjfOMcSbI2HccRsSDy&#10;RLKm58eVnrg8hbdYY2k8a5h/9z8dAfe5ewndeOflVx2bC3jmMPZ3B/r/AMC8UF9wxF05m4EnHnbS&#10;2PD3VhBCCFnqUsjGQsZTrrEiBkyGuE+Q1aDr+PdJpbPVgQSBQT488hZoOCCVYApjyNkntkfgRkax&#10;hqSmRjr2cvGtN5Pw2PF/yc2ed+Z8RR4q8mtq2nfX7m5YJeHNwJhkYeb9cRKnwpu32OX+LnL0ytk/&#10;KHlu3NxbnDpNn757s0sKZ7GfddnyLQZsKd6fGfvjk2TtEO0b1Jk4O54GLkZdlWKb6oYz3vxuT/3P&#10;zSmjc+Gx3XZImDfmBA+O83WX/r+2C+Xs+VLDx/LbXlFfhkt+/gNdfFhtu/OwzcWwkP3vAxeD8iY5&#10;K5k18r/AGwZ8uBuHBt+Xd9h5vKfvMOdWJIthiyovTSWEXQrY1kCpU6k3pTqOtQNXVJLAMQVIJqJ+&#10;p60RUiABkJMQWuTALx3P/wDKx/52z2GMDeoLFcdesZFmbojMx2aNvutgiddvz17cuQRpnJuyhiJm&#10;AlAamcqSwuIC4fG65SqFkAUSC9MOqyFSA0hVJFZsdWE+MbyRFKEzKzDVTR6awlXW6CzCpH0jI60p&#10;CATFSnWPKA1mNiWTTSranBsQbE3oA0gCj2o3oihQPUtV+kbaWBupVlpSoo2Ak0kj2KqKKCxRaYaQ&#10;qHVH7CpLamkCklTQToIls0YpV6wkGlaxFmpksY1+KnqvsVe5BWlJtIlqjuDHbQoCkLpWeSyzTEFJ&#10;GFIwALgmJgaJtUUl11lWWQXkkC0sjCnKst718tMY1GFQFZmjTIXUODqTmpiRPse9wrA00rB2clnp&#10;36Zzaaw//J/HtLSflk1+Yf4yxuK7mW8B+P8APn3XF2CfZeP8pZQfJEHdyOPSSqnBZv8A3LY3+48a&#10;7rj9vePGmEpzuHbTHNtn5beC59+3L8gPBfJeGbluG3TwTFGFWI/wJxG/9RxwRk56E428xvHFx0zS&#10;YzRdpkk6TRs7mOzMesR6TDol7sLkRllokLTSWrSzup0pyCaKWTZcMQxZJCPxv5z/AIFyxwz4Mlo3&#10;AkgzcZY25dBFlbF+XXGcHb9z4rk43e8mQhtr5fh/bbrsuCmRW2Xjhyupx8cNXj11wz+N/O5drwfP&#10;fkifdsnkUndG/NpfLmtjZ0zLue2SiWJ0WwRAMzFDnAf7eJ5LkrdJD8oR+7+Nq/8AufmaQtu3DQrL&#10;sWMGb81dieHacgaZ/wDr+E+jJ2XIGTseTGoySbLOSZsBfj4xktu/Nf3eKYZH33AmPY/IKWIYvLZF&#10;fN/wBgdcrxJt+nYOewt95gQyKzOFXB0kL0WX2DEVFdVmsQ66qboQaa5oi1Kbt1FKNNKvSGO7EfJg&#10;FDyUx1NGLPyxrcezv/Kxf/I2ZdeKkNRrZcbS1Bb03xqLRfYEDZXHcMPt27YYM2XAwaVVBMOmjE1M&#10;pioxBxJj6BFHYSQEjNj+MjaW61IqmmiNlVLCRVFldJulTCpolNdxoCuSjriLdpJe2rT9ZZuncN3N&#10;xjRXdYyIZhqaMWLxhwfiTY0VJo3JNiAdVA2BYXB6fGgRa4NMOik2x5aL6hrWzm6M92WTor3BFwyt&#10;eRVsvyYEqNXQyemgUvUj4qygAdKiNH3UkGPqV+ILgVFLXcWmYUZDQcsUSxjAEbSBWkyfi5Z20Up6&#10;Bmsv1QyLeonKqrWIPV31DqCDSub6TSx6aiV2po5kjyCO5w2SNcrHlWbZeQTaDkgs9O+pXk6ZszGP&#10;BYNk/j2Lt+V9v93/AOMh+A3FcZeNfijtfFpt78arNsPkrZJNm3DmWKJX2xIu9wmLt7nsZeDx1njv&#10;7t43wkjn8ediXC8iceTM3Dnn4/8Ajjyvw/z9/wAbuRs2675+IHO9oli/EzneTFuf4z8320zeB+Vx&#10;HI8K8ohB8T8gDSeKeQRiTx3vEdf7C3mjwndRR4Zuy0eI7oKbjO4rR47nijsGaKOy5oo7Pmim23LF&#10;Hb8qjhZIo4mQK+2nrtSV23rS1aWqx/6Xw1WbdcPAlM+4p2oN2ZCmygRRzfvRtJ8QoNTAXlQoYfkZ&#10;ZdJBJRFBPRBZXULcMDS6S07aY9wy3n3zbUIxN7yvt64PP3q/BeP/AFGDIwTGlHa3aUPXLtyTB2r8&#10;xeTYOdmcXYruPPXH9K5nhQ5K8bynizDmLiwmVZ6xZevEQ0kXhaZ12/yZlu+98gcLj7upJyNS1yPE&#10;7GVxGZcjHk6U5vTmgStfKgwAMbOcTAmlk/HfHeHcPMSr/WOExLo43jAn82NnRvGG4Lpy/wDr8JIk&#10;4hlf+2ZkxOVp1xSr+/g14/1DcuRWfieOv+v4B/I/I5XXE5CT9z/gDBucrxBO549z65zsWQiTKnij&#10;faRDME2/ItKDEyfIqLVObU1SjrFXSieqi7IQFjJpPlUKqpkfSS1wTqN+kQN+VaBx7N/8rF/8jYx/&#10;owpVygAx0pFa8o1HHc6uOMv3Owal2vcJg0+U4YymIM5JpI3Jkx2tKO2WKOYoUqRPjlQa1kwr1Lgl&#10;VmQqXBtpZgS6mFriZACyaTKDT4xpsdhWHl9kSZAcM6sGOoaCKjVjWBCmvNlXQx1EPYx9VnPytqqH&#10;HUpPGtghuFvTHoVY0CygyWpWDOHai5pTcI2gpLar9ZCQp6lBpESEFhpAbrOLhfi2o0FWmW1N8ST0&#10;BKlW+JBFaqjFyjaajS4jFhcAMeivSSMQDrLMSFkse51VlZWAu1LDTlVFwp7gBVw1RNYrIqlDYBiK&#10;JIKno3WvekJBSMERR3aMiOpZgFyWctxgyDK2ItNsnJTIJpGjctFpM1lEj3XL6pt62yvx1jlA/K1j&#10;/u//ABlg5+HlQ5AwVXLlwhH558eY+71zThufiPi5Ha3ThZY7jx3ajm+MZ8WTG5JwmOBTxrkZ2SLc&#10;uaYWesHNsPHg3KTbORNyvge1SHjm1bTtLcw4nxrdGyvHuxip/GnGMgy+KuKqc3xTxJk3PwzxiQTe&#10;IeKxtN4f4lIsniHi6jJ8P8Vc5nhvjbMfDnGmD+F+PEQ+D+LySr+PPBZotz/GriFsv8ddgimyfx/2&#10;YVL+Pm12k/H7BZpPx+xAr+Asch/AcdpfBCrR8GTXbwRkU/gvKUyeEcxS/g/PFP4P3LTJ4M3YCTwl&#10;viV/9Jb41Hwrv9P4T5Eqt4d5EC3iHkS03inkKE+Md9FSeON9jo+P97APBN5FHg+9Cm4XvC0eH7ut&#10;Hie62PF9zWjx/PFHj+eK/oGdR2TOA/o2bR2rNFf0zMr+m5lf03MsdszRR27MFfYZdfY5Yr7PKr7P&#10;Jo404r7eavt5qGLkGsfaMzIk8PeJt33bPHjiXAk5fg/ZT7rjF0woSsEMuuCddBFwHe5mKtUAVVeM&#10;kWcKv1abKQSWYGjbTp+WRFqTI28x7xhFXxuRQF4uA48qt+DeSEy8aXrAxkTdYWryu8sXGfy1zNxl&#10;5p4/DGXyQxOz52cZ59l254czMVpIYEZIsf6/H2J3ofFDR4mP5Eyll3rkOYpi3IahkD97kuI2QvGM&#10;F4IWN2foX03UAU6WTELPLtm1JI+DtWGK8HJHHu3l86d44SVKbANJ/MOFZPC+8Lpzv+v4y65uNY5j&#10;wMuIJlR2EeYGV9v9uAaTufI2EfEYn1ZvjmP9r8gMRsjH5hjfb7j/AIA2uCSbK8S7RkHjHkTbpo8r&#10;FjYPucRkPGQsUuNPix4W6dvvICaUfDKFq7gJkHxTVqFvQGxj+J1m8cjAQltMvWrU0YYqhFAEHlcx&#10;OwZfXIxf/I2EasUQ9wMrR1BpIRRUqhjEupuOMy5fHMtE2vdMyN8g9tw8CgSwWpIwtLDG658QDFil&#10;RTsC+UoSbIjCzZUYMucHqZtRFEookFmiAZZhcH3yFYsAQSiNWQg02lQxOzUqEKqswYaGhmtU0gZJ&#10;VFwRdLkZFzSk61ksss9yrUCrFkuupRRkRgWa6NdmbSB7+gPVNQpxqATqiLUQtTLrVotIf5BEK0KX&#10;qS7anZaWrfKOgDe/QE3i91bosgA7htqFRsFIsQrWpmpW66qjmValfoDcq2gSmr10FJalPS1qVtAa&#10;Q3uSE60vskRNJCFCUrRghnUSMAHk6cXX/WbJkNBtHIcm88pCs8lxM4ZpGZRlXtt//lfjwVij/K2T&#10;VzL/ABlt3KRjDI5b3VzOQSat/wAgTtyfhmzbhhc121Nm5hwzMRM3xC2FuXjbl3ja28bLtGRtse48&#10;hnigzOUbiKy+d7olY3PtyxJt78m7jMMPmmTlHc+W5REXK5Jgu9TkNvMrVmb1OD/XMmJdw3XJmlm3&#10;TMqbd816feclKG9TtTZ0zt94ak3Mq39dylD8myBT7v3TJmhg24KS+chR89Qr5YWpMlWXXHKyxxOo&#10;SEGLb4clW2eCJpcSJWj2/FZDDFHQhxiEiwoTJFjaRDjNH2sU0204bLJtWBqbjmGTkcbwlEXF9ulR&#10;+EbeQ3E8BSeG7bIMnh+2pUfDNtdf9i7W1f7B2uy+ONpYw+MNpJPizZyj+KtpVm8U7HIreIdjNHxH&#10;soOP4k2NinhPjkqy+DOMXXwZxdaTwLxWZcP8a+KZJi/EXYstW/DXbisn4aYAji/DnCd1/DXBhGy/&#10;ibhYUvF/GS8fx904NPkL5a2GXD3DJjSOLDxYZMWR2jklk1iP6Z/dvisjlDiTRzRywkEoAbVptTrT&#10;DST1qRm7ebmud1w0VYdxi11wZYsYfhBlNNveOGEeHl6a3Fiw8twiXjH5U4eId84WqpL5GkH9Fljd&#10;t0jiSMwM8kzx3WIdt/Gc6rFs2+Nt238mz/vMvfJGkfOGmF3HfyMAZLrhDHjk+LML06XqL2djpjJh&#10;fG3Z4lg32UN+O+T9zunmW43vg7lV2DOjQ/lHDDuPg/fVtnf9f2mFpcrbSsODlprl9lzp+2+2zBh4&#10;7fXuvLV0cRw7ffeOI9WN5ixBMfKW3Nhbx/19RdvEHC13vc+D+OMOPj/nDi67dky46xSTyqrbWSyR&#10;50gXW0rIvxiAJykWzBlOk2dFuVtQAFLalU1brEBUAvUxrWKQigt6aJq5gNGyZX/kYn/kbCv+lUBY&#10;3+TxKqCMtZ2qLStbEQcrGyDjbFm5M3ehzHU/dswkckLGxVZGKT/IzKbqGByVsMospkCipbLR6lha&#10;rsFXTUY0rkA0CKdaES2dQpCBx9rcvD2qUsFhZCMmL4pK1Ibh9IIQFojYPGWV0tJq+DpdggFL8ad/&#10;jJGz0LA+9IpY6VAQ6WX6WYkICKR61hlb3VqQgUrrbIfpqDKL+moUSQWvcMLMflEaIsGC6Q2krILt&#10;MLd6x1qQ8wvHOGMcnXWNIf5oKT2LGmFRRMalGkO7Eu1aaRyKjBJS7UdNIA5VWsRpqNVJQBB+q6b6&#10;VppGAaRtKprPEsRBPA8cW2b04bI0FqdbiZQpcgnOGgbUNWZ4AGjG/KJweX/4yyfLeTHNH5o3C03m&#10;XMVc/wAyzyLvnm3f8HcOWZD8hzdu3E7Zi+LPyHztj2v/APqPhyZJvP2K6ZnmXDneXylhOr+QNtdp&#10;uc7YWn5PtM0cPKtogaflOzZMMnIdtjYcuwgU5TggZfK9qunJtplqbe9tLPu21tX3O1ytlvtpLT4R&#10;aOfFCxy4pEsmMWbtXmxoGDrGrSBGWVEcJA7FsRzUuBKBHguT/TPnHGsaxoCNvVFOWElXcsOR0tko&#10;8srMkc0yiTJm1fdylRm5CFc2RX/q8ir/AFSQNjbsQZcxZgmUI6j3l1T+oBpMfcEKzShj3+265CmS&#10;SaNk28gmYKlNNpUZaPWLEJhkwrBRkAqTM7Tf7gkiE/KZnO37pkZZXcMyI4G65KybRzWfAPBfImF9&#10;zn5vHM6PEfB+4xcPZJkx+O7TlN/szFaGfYcJsT8gfGYc8v2OfZl2zKMkOYn7jnUIpxeV9RLVkDVW&#10;3ysjq3dElmYehFMqisiRlpJlkSbZbZkGhY48Jp62vas7HX8DVkbewP24kKnK/keVJP8A9uflsG/r&#10;XC4XSDyDL/7PLlxf1VALwxDXI2mlUOfG0UgjE3axM9S8m7RaG3FQmPOdE+2ytNWato5OjG1Nc1F0&#10;oipwCmkisf6vxdx1l3PzRtco3zhO3SskiTYON5j5KNw8N8jH+t/6/wAVwGmlgi0RyRLrn1KM06pd&#10;v+C+NW/935cg/wBm4Cf+4eNcc/beZdzwduyPMc+352b/ANejheU8f4fue6ZXgLxpmbW3Gtmhh2v8&#10;l4hHl5Ct38/Niw5tmy4MtQCBjjq1QnrNpsy6WlKqdQ9LGl6HFTUrqFrQy1HIFDvcajeMOTHEy1J0&#10;j5kF/oWV/wCRif8AkcfiLYUsgVD8irFVhtfIelfpxw3zUIGzzyEZKMCDKBTzFTjZDGpu41T661Fa&#10;eWp3c1kyimKXc2pnFyVtO8ZWJen6ZEhNMS9GyggyF8Z7aVJjBYyoQSnSLo1jonhF8cOoePuLoKVE&#10;jsVgJiycZ9aJ8BjXbJUJSKXqcMFEugaaZfihFXdVKEsga1luLWHStXRTSKQbkKGa0qs1EWJIAX2C&#10;izEUGFdFr6qBWlawc9Ga1GSg5NB2WjJV9Qj1ExM1K2oBfnYVc0SaWUClluZTep2t6aWpG6xXBQhX&#10;LfGKwZbXZg1XVBE5IjIFBWI7RqaBbHVaMan4u3ambI14W5FTJILU79JnZgx65+rRtDf6v8f+uB+T&#10;Tg8w/wAZMuW5xtvzpX3nGz8WCFsidd746m5DbdikjGdxOeTGxNszcJpHzEMu4Zy1/UM1nG45jAbn&#10;mrTbxloy79nVlb3uCheV5ytLyjLJPK81Q3K8topuT5TmXkeWqnk+YWXk+YlLy3LiR+XZbUeU5Kk8&#10;qyWVOV5Ip+XZQZuYZJKcumam5RNQ5TK1f7mdaTlsorF5kYi/MldF5U9PzGRY35jLqj5lOKx+aTLJ&#10;ic3V1g5Pt7pum77QsWZyLDVG5JGrtyOJ2HIscmLfsKU5G9Ygc8jxzTb7jGoN4x2MW5YXZk3rDVMH&#10;L2/JXMnw4Gg3fFDru+EtSbzgsw3bBBxt6wmTE3vaYa/3HtTGTP2yUpk7atQZWHAkm5ba1NlbeT28&#10;PIH9PwJFbZdtYbJg7XjE421k40O1Rt9nhPNjwwYj7XyCOKKHc8dpdozoWfZ90xcVtv33FyU3bJxo&#10;hyfC2/doPyY4xt2BBsWJ21zYZEOS2iib03RSdVSKWpUCiCR7MSa1UTamIs8hvMDIIIW7wjZhjRNf&#10;xZwOTlG7L+NSf0H8XPHk/EOQQllx42XRn5AWDyhKW4v+V29Y78k4bLE2L5E6bNmZLx7ttmfnPmQ5&#10;c4zmHcRPiPGTDt5Uh+3kXW+84x7u+QlY8zHYVskyxvnt0kuzPYULFiukA9GF6mY3x2BP4qOTuPk2&#10;BMrfuB8GiyMXyFs/9K2Xyt5MWHZeQkPkf9ew8Z8mbifH5YMHIxWSI45Ms62rLkjjycH5L42Und+W&#10;SH/Ze1xgbn4mwly8T8ttozcDcuSGeSc9D/1xE1HHHZbxb5T2PjL7D+Q/Flk8eeYtp3/B/JLtzzZ+&#10;OFfkMEzZfF45kki1MkYKh2FR/KpAtsh6ckmvf0Cm+KDGsp+XS+hbn3YlaxPq6aZTZeYurbBk/wDk&#10;Yn/kceKrthfXXUVZgsLAVJ1ZWFcaXVmxArs2ZCv3GllW4apI7rd4qhmcrkgMMhSpK9ZS5GXIwZZT&#10;cyOaZSQwdRIG1K5FGTuJPJJqSWcUkusxL2xJkpTKJGdl0uncK4yAdtCzsyjtq5CKKSMEGBnGNC8Z&#10;gMTDOgtKkCOHgWOslEcx42gZURU6SCsZNSXATo69UH1joKvXSjpFKStBrVr+StYF7A0Reo1OqxAm&#10;Fhp0vb01WIdRTydGJI60oFGlFgGvSaboy3SxFXXSCFAAsKjuCY7CVKMbKVTqEAKL8rEnSSVCigAa&#10;N696gNqiUltQuvQ5TJbukNiFWl4/8pIZA+3bi+mR5SSPmkqpTBWG4mw2hQ2X4BKja/yVk1cw/wAZ&#10;Xw2Me44UJzMzb8yGDFwIHkfb9KJtyywZG0Lj5GFsWQ2Xsu06Z9s25azZdrwpsLC23LSbbNuRhte3&#10;yVLs+HCX2zCkWTYMLVLsOGKl2HHBbYoVr+hR3fj6Ff8AbK3k48QJOPyMH48959jlWjsEjBdjnqbY&#10;5Up9myK/o+UKOz5Rpdsy7vtuW9Hb80B8PJU9rOAx/u46yRlFDBlBu1lR0v3ZMWZkqBu2eFm3vMIn&#10;3DLkPenp5p2rvZSgZWVHU2ZkNT5c5MWXORj5M60N2lWKbeJr4u+zwVLvc8o/qUqtFu7mp9z0kb3L&#10;Sb2wA3qahvM4A3zJWouQZIduVzqh5FPqPJcpjjcoyFB5TkUOU5ChOW5Ss3L8yw5jmx0vP8yNv/sf&#10;cQF8objEYPLe4pWF5q3fHGB553WV9q8+52HBuH5E7rLLvP5BboMbl3kLM5MOLMDJlYePKm54f7s0&#10;boXa4uKItWrqGuRNemma6tT/AEstxBBrrZuN5O5zbV4V3PMij8H7mkn43+IJtqyVwRA3EdkxcPco&#10;0CYyawc4/t+UT/8AtX8uo86XnXjfvDE57GG2TIxJG3mDakxlm3X7HcMd45saIK8njGHTHn4zCJcd&#10;i26YVzyZ1UyKktYW0SDK3NNIaMmnoGzFyaRSwaytJ9WOVMn4qxx/e+QSo5B4Pwhn7f5W8Yz7nx/8&#10;g+A77x3edxgdmbFlWiCD/BoatLUEY12ZTRR1/wChBSa0P6gE0Y3X+z49xTN3zI3XxVv2AeGePM9s&#10;+Dic8eLl8QyFxs7j0uOc+EwtucbHK2iSw8aIv9Y5ZHo4ftMWrc/BeITH+UPj/L3Qco/HfK3peX+H&#10;eV8flyMWbGf/AKwEY1HhSvTYMq1Hgy6tq47ueeyeN+QLBkcU3fFm8My8y2ndPKuVkbltO4rabIxF&#10;nk2zGSOkjZg6nS3Uqbid7iZtTOKU0thS6b4cau6YERgzlWKTWtLKbJN0rHcpIs2qsl2A5ZKf6LkG&#10;8+KLz7ErfYSKaf4lPoiZTT6RSaSeLoGzXx9OzzDTO99KghnZVBjVqXTGHfWcgBqZOsx+OXFpEilT&#10;pOrUrBmCuiBk+1tUxCKcj5KiGlGhgmpZo2DQI9pQdaPpDSqyqevcBTuWpmYBo5CYpWBR0kijMwee&#10;EyxprSpGYpGhZn6rJBrWSGz6KOO0heLTRfSfrpD0KG+mx9BQaifkG00KFfov1XsB86CqwCsKK2rS&#10;b2IoBjViDS/EkfIrqC/ExAEooqEWFPIANQrUKLdIj8o/mrLpMo6Q3LA9Io2UKp06AKB69aIAFg5S&#10;MEwkJQcNVwKyXWo5AwwABLsmPK8kcrw4ObIzSEV0tIdRnjBOXe+znTm+B107L+RjauW/4y+3n0z4&#10;eVUq5cdSnKUtPmX+4yQDmZyqm55sZyt0zgJN1zCdzGVlthbluOGku+ZD0N8y1qTfMml3zKFPv2RT&#10;75lsDvOQabdsi39YlWv61Jcb25B3mRq/qy3k3XUp3RGpdyhIbdADPuqaMfdGLf1BCfv47NnIT91E&#10;aGTCweRAJJ4799Afu4irZEF/uIDSZMF4Wx3D9ip/tlB+zLXw7K2AaVsFlkg29lfF28q2FhChj4Sk&#10;xYV5YsQh8HFZht+PUW34i0cLFamwIVf+nRyFtpiptsRaXbCai2wCv6UihdqAaTarE7ey0NpeSk2l&#10;yF2yQ1/SnNf0aVm/o0rHM2qcVLtOSQNrybS7Zl3G15Bptsyu1hRZcTF80xPDmk7pi55iMeRhNxDP&#10;d3fd2AyMhZW0BmnxF0FWuzWIt6AqwNiFFmZ9VKgLcW4vmbxkeJPDENbP492nExsThO0zycY2LF22&#10;WbHL5nHmQ50bn7YMJDPEJY/KsLJxf8sNEfJOAPbE8gHt7K+aG399PYytpdtw29RFi4yXl8WrqG42&#10;7DyKTukn7HKZ7Tbe/wBzl4+3Ji4W8yq0mPNc5DhmfpQPRadbGXocXrN+KpkGfz2PVyL8c8NmYcbw&#10;snbfya/HfhfK8Dn34xR7ZuD+BohW/fjtvWPFuXjPkG3vPxrcMcpsWY5j4xuFRcc3C3+1801FxHLa&#10;k4VlFc/iO4RCTZZQzbS9n2yUV/Tpq/pc9v6XPX9LnobXkXXZMph/Rsil2HKek4vmudu8c5+Wcfw1&#10;lyrH4OyWGV4ZyMcP4xyIWwvFK5Fbh4gaBNx4HlYlTbK8ZO3ygrt0hO28ekz2h8XZk6HxbmJWX42z&#10;YI5OJZ0TLw3OdZeI5qNtXANwzZMfwu80UnhiaI43iVUoeLsHRuHh6V6fxLvqvsni6fur4o2WbD3b&#10;wWXfK8JcihOV4z37FKePN7cr4x396/8AqjkprH8R8klbYvAO4Z9bj+L/ACGJdq/Hjd2yPH3hzA49&#10;U3Cto3OLi3geGTMfwvt2JHu3jHG+z8heOIsDA5FiGDLz8ZWrAUo/jBh/VuXxB+HcdhkO6/jvtBym&#10;8s8Dnyp+Ffj/AMf5DgeYfxf2lds8x/jvhnO3vwfyDbny/HfJMUZGx7pis+PMhII9QCa0P6hWNdqS&#10;u1JXbeu25rtS19tPQw8k0NtzTTYOUtHFyFrsy19tPX2uRX209DGnNLhZLE4GSK+yyq+0yK+1yK+1&#10;yKGLkGhgZRr+mZdHbssUNvyzX9MzK/o+dZtrzFobXmE/0fOt/TM26bLnvUPDt5nEnEt4ir+gbnf/&#10;AG5utf7W3M1HxLc3P+zN3FRcE3aU4/jLeZTjeHd1krE8JZ0tYng+IDbfB+zy1L4H2wrg+BNvlk49&#10;4m27ZX26HaIcTP8AGvE9+k2fxdi7DJ5H2o52NyvYJMOZ4XEm3YwZtj47PlruewSwDKjn7kWvTIb0&#10;wLMwuDQNAVg2vBKUxd0bU/oj9I2UBWW8bi7qr1zbD7ew5H87E/8AI2UlMCJmep4uqsTS/U0hBRtR&#10;4kR99qvsuae3OsjMQQp1KaY1K3Um9ENfIKMBHqOZjiMyxNq+kmTUY0VwRTutSKsqzQNqjns0BElJ&#10;EoSRCpZSxlf56i1KSKjkuSjyEqUEbBTBKFrKCkiUgIzNRlBLC4uurHw0ljk29ErIhCJlOrOvyWLV&#10;JU+O2mUqtI7XiYmhECJltXtV/lR60a60HACEtQGo26tYVpF2pdTU/wAq9quTWkVp6EWAFiVNxH8Q&#10;vRQbx3oXYG6gsWOtQVc3Q6h7HGZjU+oK6kiNOie8K3KipmUBJmvqsWc1HroWsFYjWSe4WGSrBYdQ&#10;bBUmbjkRjg3TO0DJn1OZSKDq9BAKnFqy2UnaTrzfBNv9vfkUf/3b/jJ+PTKX49KGydgmFZGwy1Lx&#10;+e6bDIrybA7DI47KlS7OzJPsbCptkkp9llYPsMgZtnlWn2iUBtme0mzvUm0Siv6VJdtsez7Y4pts&#10;kudsdR/TjT4L3+xa0mE4psWSvtHDNiSENg9RimvsiofDY0cZlK4zX+2e0uLJZsNiWxHDPiyqRjyk&#10;HEkviCWOSUAw5ZmJPdotMgHeFI04KyzkGSYh5chFOXPqOXLcZUt1yphQzZRQz56GdPcZ8tDcZbHc&#10;pabPdiu5OKXdWVhu7GhvLKDvT6v6sSYN5cM+9G43qSz761o97kBXkTKG33XQ3YaW3hKG63r+qR2/&#10;rKgQ7ml4s+JqxcrEdmxsCaLme2Y8S8flMEs041a9Rje1ZGV0Zuhbqvv0Wr9Wa9CQBwK4pxrJ33N8&#10;aeNcfbcXheHDjrDAWGFAijb4dJ7BMmw/t7gkhfDgmFTktH5G0Nxn8ut7xoua8FyEnxPIELScdMDD&#10;eYjaIqVaGbScQlm8bZnZfcJDNhr1feo0i27l7hTHueXFuuFySfL27Ll7hUaGckgL8VFqVQysovk6&#10;rbbZn/EzD7mdzTDZ+S/j7C23R7xzWODa+fb9k7hJyba4chs3hm15LniuPAuR4u2rOfdvAvHs2PK/&#10;HzaoWm8I4iibw7BGV8S4wqXx9iYzR8Lx6/2Ziz1keONrlWfxpta1N4s2t6fxPtYMfizAFHxXtzFf&#10;Eu3OG8RYCNF4wSCn8bwyHH8frjmDi4UxbC0QXGykoRZdS42VLUuwTyNDtGRERi5LVncX+6rI8eRZ&#10;dZHiYax4rYHbeE5OEYdsmhiGDl3n22Z1fjDO0PHZVDcVaSsTYcrFaCXOjV3yizrlEGLKuqZIr/Vr&#10;WrNFJPl1jzZIaOfIVdzxZMqP+kZeqDbskNBj5aokGVWLLuOOx3XcQmM+5ZRwtv3NYtv23d+7x7+p&#10;4kUu8byuRt75O5R+SuKQZHHfImxnD3DdY9AxCiyeMBr3vkO36uCcZ2+Vt1/G7CbEXlbYWeNq5im0&#10;Ly7mC7rjeROJRbjkbtwKMnO8cRvLl+IsLLrdPx12nNG5fjOkUmV+NOYBB+OWeGxfx8hBn8DY2nL8&#10;BAt/9CSLUfhjHxj/APWO0qD4n25jD4o2twfEm0rX/wBT7TZvFm3xhPG+BHUfDIEVuG4bifxxtEg/&#10;+rdpLJ4t25R/9W7aa/8Aqva2EfizbQyeK9tFR+L9vpvGG1Gj4o2gn/6t2i8XizaWP/1Vs61F4w2p&#10;SPG+1kf/AFntAKeNNnWovHWz6R492qOpOAbO9RePNmJHjvarReOdnZh472RCnD8CCp+K4koXhG2t&#10;UnDMBKm4dt8Jj4/tyNBsO30vHtvQRcfxQY9hxAMfZoVMmywkY2BDGwVAYHhjZJ1AXPjjO3bjjhoM&#10;yGWLOwcPLh8lcKQLuexSYs2zxkZfCDtWNh803fbppsxozKFTTNGKZNNS9aBGtnHphvZkygkOcQ8g&#10;vViKJvSM9+tJJprFcFufgDjU383D/wDI2eAttkWOyJMygKqiiou/ugu3FtX34IGy5wInhXXTxkBE&#10;IooaaIW7StU7sollVjewzZlpiSW+TLjFz2tAVGNHH1VNaCpJAxaE6sRdIVgqSzlikTGnxxTY6aZM&#10;dw2vS+MqGOZRcR9YVZTl5Ok47SM2PjDTkYmhsXHEkeTt7wHb+3GubkJryZrh5NckMGtYcbsjJcKM&#10;xGuxrHBKxMFqfUwsaZNNXruk0GsF9EpTrpGNg1wy2EnxIdhRcGn9kFx9IVgS4tV7kNQ9ullFqW4E&#10;bFaNiLdXHRaiJUJ8mxowKNmXRc/GgqrSZISncsokvSIuq7KVZ2KabKVsX6iNjQAFZBGmFr1g/wAz&#10;jOO0mJv6tHPKS9dulGkJ0rJbrltqrZP/ADfB6r/QPyHJbl3+MsXyXxHcqk5tsNsrnPGyByTYJVfe&#10;dlNY8uyzmf8AoyJPPshV12YEw7O1fZ7Td8DZ2p9t2hlO07PduPbZIz7Btq1JxrbyW45hU3GsMqeL&#10;42mbi0RpuKxKrcXgZm4ul24mrD/aaU/FV1Hii3biS0eJdW4q4P8AtRjT8UmUHikoH+1prtxeaz8Y&#10;nWn41lNX+3MhaPHJrPxyYV/QZFK8fkFHjchDbDk6ZePStX+25WL8bez8fe449LY7BKtf0JyZNilq&#10;XYpgRsjWfZJFLbM1f0Z1ptpNm2k2/phobYTX9Mdi209oJtBcjj0oMXG5Xo8XlWpeOyqP6DOCmxyq&#10;TtD0uzNaXZ2FPs0lm2mRSduIr+nSNSbOxp9ndRJtsytLhzArBKGggcpGskRG/viryTeBlY+1skjX&#10;OlHArufGU3X9NRuEFC1h7W6wi5xYDJJ4W4VHHhbcUgbjH7Zwh3ExodS4cXTaII5Hw9vR8uIGLEhA&#10;aSZxEPJTN/tb8uuNZc/P/HGFNi4/NYSePZbaeQQ37bBSImIlwzeuHbkcSbBkXO2poWWfkoP9O5b0&#10;rbtmjz8qDGOOk7EtUntGtP7QNenvfIBJ26K2R+Gm3Pm53NuNzYvJuKcywNhxJfJ+Bkwcg5nDJNu2&#10;+gxS8kYZeBu4ljyOQww0OQh4peU4lbhyvbCJOR4TvuG9Y4TK3LHan3OIKd3iWpN61V/WElD7nj6m&#10;3PHJj3KE0u5Y9LuMIP3sEg+/gAxZsKRcjJ29abK2+Op8/EUndcUV/U8a6Z0JC5EN1kxyNWIKf7da&#10;U4+oQ4zU4xhROIWR8Ozpj37eKxdIFplgNIY6BTUI4NJGOrR/asQuKSEwwDDirUi460qx1AYFfvoo&#10;WWJgWx7lsZainxrxzQKfvcdam3GBjsO6bfr2vdNqlRdz2yE7Xy7aEU7xtcs0PNMXbRl8qw97wvMH&#10;DpTJyzFyMStuye5L4niZ9737bsg+PuAcXfN3bgmUvF9u3XnqPHvHMs1Zd08nR4cO++TcaSPdvJKA&#10;v5E1s/kBLy89FSc3DCTksEgPJMav6/joW5PiuZd9xmqXdcRxuO6QsH3BDJHuUaiPOiAGdE1DNSz5&#10;os+VGKXNh1f1CEKc2MMufHeLc4aO5QlU3OCv6nCoi3aEMu645H9VhY/1OLS+5wV/WYQV3uK/9ahu&#10;N8iqTe4lEvJ8RGj5KSE5NoP9eR6j30ALyWMIORfJOR6lbfzccgqXkCqV5MztPvYZTuy3i3IpUW9T&#10;AjkrKP8Ac5tFy0mpeXNUXKriXlD6RyeW68qnVV5VksYuV5ath8uz7Y3Jt3YZs0+6xc049EmO0rYe&#10;ZHyfKhhyd4yMgGQkxyjSW1UQKZbgarvR9oD00OsU4LyA2ojVWkil91sV0MTA+ludZYbj0383C65G&#10;xy9va+6rxZJYjU1L1pzao/q4iVbPyXSHYsrIkORC1GxVo0shjFTMAXjN8iN6aE2e6jLTvGZ2jrHZ&#10;nKKFEkza2z9BhyZJUzZGqKPUSt6gbrN0jeM1C2inKurNUuQLOqyPjWjjyJQzCL4qNAbFjlrHxY4a&#10;WdIy7BhHlAM080qmWRXdzI2XjuwGE18KNVfKTTAF1HKhALqUfGltQNqaa9ORTyAUOo0ilUJQNvQG&#10;l01E1zotTAAtGxDxWprU6agE00fazAlvRfpX2NR+62roAnsRU/ypQ11IpRqMcpUqwcMNNEFGZmak&#10;1KWluqH5aChWK6tGoWEMKie6tH0jbSzfKPINqh1Vt5tNwuKE4XK4lXJkHUCxKMa7TCs0WGStjsXy&#10;zPCw08a/IN9XK/8AGWFwnftv3qPiO8yQb5tW47fNgncWQ/cImFJmKGi3fKizMPeo1mk3eJJN2z6m&#10;5DusVS8j33UnKN8YPyffFEfM95SpecbzGU55u1Sc83a/+/8AdrR+RN1K/wD2FuymLyHuhpvIm5hR&#10;5LzdI8nbhUnkvcVX/wCz8w1H5RyQf/s7Ks/k2ah5MdaXyebJ5OSRl8lxGh5KxlEPkvDapfIeAwk8&#10;g4AoeQtvo+Qdual53tdk5ttJdOcbSDHzXZWMPK9idH3/AI86z7/skVNyXYnB33YtJ3XYWK7nx9qT&#10;J2N1Y7LUsuxEs2zV2NpahibSVO37bJR27a6fbcC52fAudmw2P9FxFb+kYTrBtGJHI224VQYGGtPh&#10;4ZEm2YzV/RsRwNix6fY4LDZIRT8eQluORKG44kpPFuqcXKUvGgRkcaAqbjOpsjiZBHE5SBxiSJMn&#10;Z5I4d8fTPvTF9v47qs2i0cIkqYFKBuGtYdaVSa+llF60fJVLHxjxZ9+3TYNsTatuwj234xMXbai0&#10;keKgC47OI8BwkHHcgvlzRj7WGUA5Cd2vI0gh41+V+8YWJv3B82HLTnSdvjeYQ+/opWF5Okca3wyt&#10;9mJR+ITyS7eYo+9yhFbbuaIyJtHIBi50GT3VmK3ZutfTUxsuOSKZxdIklbZeNTZR/DfcMHh26eW+&#10;Wcd3LecrlO3LJj8x2bvZfMtllduTbBJFFm7FLNjZuy6Cdplj3Ld9swUycjEmxNxiaSWDDYPPtsko&#10;ydrkJmwXUvjyhjiZClsXIFSwZC0uPOaXHytX2+StOuSoRp6dsiwycpKOTmGop8sHJbIenhyhWjIv&#10;EmStKcig09JJOKeScDuZVDLnCzzZLUZcmlycgV93kV95kCmy5ye9OR93PYZeRQ3HIany52D5k4K5&#10;0xP32RYZuQS2ZO1DJnIjyMgE5mQKTKy7LlZNfcZLVHNlkPNlUTlMp+6qGbNVsTeM/HSbf90kEHJN&#10;zjO3cs3LTDvG4Zsuy5mUkm57Xib5t3m3hmNteHhxdrM8W7jFg73wLK49zbhG2cT2/ZZc7f0VJp/u&#10;RvGJkwtyPE3CU7psG7SJumz7utHaNyFPt25gyYm5ADD3AVLFmIkhzC2ncCIkyxRMxo4shj3CLJBE&#10;WRde8WifIYSHIWhNOtLJOx/eB7eQSUnvIsy1jJI5MT2YTXVcgUGybLJMAss4AkyaXIzCHecs0swK&#10;iUlo5aCygTLIyzJPJkYYcwoA9RBloOoUMpqFICIkxFLriX041ZIxlJGKKOTjJUTYshgXBpWwY6yD&#10;hGv9IGEmIA82JX3uIlLueGtJuuCV/q2AQu9bcCnIMAVj8mxIjic1w3ocyjjj5jzH73Ghhkyp8/Yl&#10;hh6hnClTalvZn6Se5uSVN7qTixnW4BhzBqe1Rg6ljoQ0UpVII9+ZOzbLL/Mwf/I2fUdux43FThGV&#10;1C1c2d9ZRSp4gL7huIf+h5KSJNBJqAltTsHOu1DoZZVAjcNWWO2JMiy5WRGRJ+7QjEQil7oz0aFV&#10;UtJiFzDlSWfGW1NkAVioSr/Be0DUkahlga2SzIz3aoT06Mft5O5B75LAVilXDOFDZNmR2nWckVjy&#10;S6osdnTOHYEeUZHZVWKKYRyjIR0mYIZ4WlGVA0ZikdX7ll1NYC9SLarj0+kW6L7Ri9CK9aNBSWwL&#10;Kx1VJopgLgVoFtYr9PRatYC9lNjqDCJRS+wvT+1Kb0gNMrMV10khRZia9gXC0BrpT22uQuFKLOqu&#10;IVClQgr4PUcKszfEZCi0cd2wI7TcSnTFx+UYYnE4sR7i1FtK5fUbgPlsIUZvhi44z+QBvy3/ABkv&#10;5e7ljOn5oboTyr8nJ9+X/wC+uQwvP+QHIcgY/wCQnKMddp/KDkWE6/lb93Fk/k1lKcrz/lyT4nn/&#10;AAZok/ILbBHj/kNt+NLl/kLsmSh84baTuPmXHMjeaZtR80SmpPLs5bE8wdqv/uHHYQ+YNuvN5d2R&#10;o5/KeKXg8pbUyN5V2ysjybtjNj+Ttq143kjjjh/IHGXMvPNhcyc02lkwuZ7bNNh7ntGRUGDizAbD&#10;Itbqv9MgHIMGZky8dzLnQxVNyTGiOPu/cVt0AeHcgW2zNyJTJJlBcwbjp7maWVs0VFJuMlRxbswg&#10;j3dEafdLyvuxZZt2sj7sKGTvCFszdBTbjusdNvG6LQ3jdAX3vdVK8i3JQ3JNxUJyPdaG/brZuS7m&#10;CeV7nY8uzqHLtxocx3Ja/wB6biwXmuctDnGdeXneaRtfOJ2rJ53Orp5ByjUXkLINL5ByL/79ksvO&#10;5Gpucqoi5xA43nk+JLib84fJ3KZlxdgkbSHNROA2VJqYMFotpKt1Fqveo2sFIB27b2zsnwvw7+lw&#10;dGqKHuPx6FsWtmJWGIWWMllL5CRcOkZ5pHT7eJQsryKq+SUL8X/Nh8mHlfiF5TjeQSv+1s6Uru0E&#10;qz4ZXqEZRgMGfYYu7NxHEeDFzLBt4JmxuZ7a5iO1TLueCrR48hNywBvWohiFNRhb7hOYItomeUeO&#10;2g7eV5DyePtvHl/d8qsryJnyFed5uoc8zTS88z1MXkHchUfkfc1rD8k7mybjz7cZJIfJWYkORz/J&#10;Z4+e5lYXkLMU5fN55hHyjKmXK5NkIU5fkBX5tOKPM5Kj5fITBzNqn5ppWXmDsp5jLeHmMhE3LlFN&#10;zBmUcvlB/wB3TV/u1rf7pcleWtUfLGUjlzucflkVNyzH0zcpW+PyRXP+4YrDfIWH9YicS75GoHIY&#10;1Lclgv8A7nhUf7mht/uaKjyWKl5VFd+RwNX9ei0jkkd/9yxrX+54zS8mhahymIUvKYCf90Ytf7rh&#10;FJy5KPLVQx80SouawKr8xx2P+8oY6/3vDaTm6ChzYGoudFKxfJrwMnmDIibL817jJHzHneXv2NBh&#10;K0m2Zr4EnEfNO8ceWT8pOUZEeR+QvI53238g98hizPPm6Tj/AO7txYt5jnmjyfJsklPz4lX55Ndu&#10;bOwPMSTNywyBeRnUnJYbS8iQibfWVo+SOBkb60pjzMhiuayUm5SGo82RxIZXXJys7FMm/Nq/rsgC&#10;70y0+8g0u9la/rbmn3ZgW3h6i3Q2++kakzzHS7ould3MdT7t0XM1tFPGB96BU24kV/Urq+SLrupU&#10;LvRWn3tqj3yQ0N2daXe5EDb7Nf8Ar8yFuQT0+9zsX3ucqN1lLf1eWOv69NYb5Ppfe5TQ3iev6pPf&#10;7+VqOZLb7mW7Zk61/UMohdwyLrnZBVc3KrEy8p5drXPmh3fbZI0xJmgmys/uQSrqZwQAyqyLcOnW&#10;T40Pa1yim+MoBc6YpLEvEQY4w1do3jguJMVow0fVmArlkjnapf5mCL5GxoV20M4EkZYfb3LoykId&#10;cdq4av8A7jJGf6Jlwt3o30MWDUkUOkoqVI9g4ZykhhiyZS4yye46qxEahnx+mPCI6zm1HsqTCqmG&#10;VO2zMNMcJZ4ldRK1RM4prFkCGLJ7epodVJjOtQwqGAVQSQMgO7YUbAZIdKml64M+kiNcpvtUhrGz&#10;IhW+gOcaH9zIjAgMlnMx0xu0hxcEdndcQKzRlXiGqiOqN0nDMET5aR6Cl94qAtUslyj6igFr6aB1&#10;Vo1BUpzVip1WBNxYAL7KOlBmpDcRn5BdKhrU76vRLX1aaDjUpAroyhQ1SQtTxEVG5szFjqKmCUq4&#10;mUiE6xGWStS2jtZxWSopQynb5SJeKZdm3aBvtM5bSA3MOqzC65nVc7Xr2FbZviGBf9o+em1cq/xl&#10;95NX3k1feTUcmU13ZK7r0JZBS5My0cuY0ZpDS5EykZs4r7qahlTCvu56OVMQZHNXPqGYVqau/LRd&#10;jQkcUZpTXdkruvQmlFfcTUMmcUMzIFDMyBUW75sJx+Zbzj1H5M5FGubzzec9X3jJYpvW4Rj+vbhU&#10;m75MlRbxnQ0d7zSRvmetY3Lt3xGh8n78lYXmXIEOV5Skkd/KWU1YvlbJgOD5veB//v3Anxsnyxjs&#10;23+WYVbZfJOwZK4XI+L5CQ5vGJhlDYLyDZJUfH2mu1tS1OdnU5m47BjNNzPjcL7fzniEjz8u4pjh&#10;eb8CmiyOX8ElTc+U7NjNj+SON6X8g7ChwudcLyYpOScSQf7p4i1f1jic5h3TjEFY+TxbLcbXsLHG&#10;2DZpaxuCYWUkfjyPMlg8IbrIJ/B++g8m8dbvsGO2dkLkbgdS7il8bYk0QwN1eNgHotc/SztXSOte&#10;kwSE0TpPB8yLF3LhG+bPn7XC6mopGifj7mQbM37cTalj1WypIItq8bbx9/uWT/4mNqaTKTr5Em0c&#10;b/MeDCzeT+NsJcWPyDduMbxEYt2wF7e3qvydho2xG1cMhGRuO2YP2+Du6opRVkPkfaBjYS46Nnht&#10;NSDoQbsQFDk1p6gaTuEIniwP2jx7dGwV3CLK3WDN2bODHbcpSuz5bUuy5d/6LkqF2iey7TlKdu2T&#10;LcZ/FdxtNxvcEp9kz1K7blKIMHKV/tJmEazxiTDeVm24hW2tzT7RMxOFkxER5gpo8l1MWQ1LiT0I&#10;shaaGdk7GRQgyAezlXCTiu3LZYpzQE4HbyK15AVZcmgcmonyFoZOTY5WVWPnZNsjMyWP3GQ1GTJF&#10;ap7a8iteRZpciySZF+9M1GecjVPde8aYTXH3CknJovkqTJk0kk14Xmu80xJlnNd7JBjbIs8uVRky&#10;VPdyDWvJFCXJI7mVQbKNSCcjJORE+zY8kyZODKtfbZChUyWMePkaoI8sCaLMJC5isv3II+7akXKU&#10;aMhiYsqu1lMFgzLNBmKNOZW3QZM77ZwQ7hBN4yyI1y+CZUUm28KznjPBsiR4+DhGh4XGDHxDG0bz&#10;wpXj5BxCbGd8HKRlwsxqXbcwUNuzmEe3ZhL7XnPQ2PNNQ7Nm6k2bJ7bbNnkttOddNnz7SbFuBOPs&#10;OYrf0fLs2zZtxx3MNR8XyrZHGJ6PGcogcXyhS8VyTS8Tl0njEwJ4rI5XiLmv9psaXiDMBw4Cv9nK&#10;Bj8OgVZ+J460OKxak4ZDIH4fjof9qYl4+L4dJxnA0Px3bRX+3dtAfje2Cv8Abu2UnHdtULx/bLJs&#10;W11h7Rs0TQHasWDlG4NKRK2oys9EaqMWsPBYj40W1VI5tS/UjEVjsdWTcCUklnuYpAxWbpjSVMyt&#10;HKFvKwUcrljfa5f5u2jVlbNjq23TFQsqaKMlF2JOlHik1Dh3y3DKkVNjyZYzJII2KtpLT9Rk9NYq&#10;0eqZgUkjY08QqeCRCyyxl5ntHkqxyviWlYVhzrIMlDaVPlgxRkHTpkUAK3SKB2E0EljjyM8WL8Ju&#10;1aALdkKtlvEqrNqKntiWSS7QsyRM0TYGToZZfuEYBGyEkK4UB7uXjxyQSxkTOrFccKHwXUx7rjGc&#10;ZWH2XjBva5tpoqSCoSvf0BNgKDaaZ/ivzMSaD8qApxY3VaZ2uw1Cxs6UPa2mkswA+JpflSLUaAU2&#10;pwyspSlXprKlbldJUIxU9dMIF40AExFmAuVN+09nAWgwIxcoo3e6RamqK18khTLIXaOG4iZTNw6J&#10;8ht5LRYuc2o6TeDUoGkpmH4bhdW2Br5niRP/ANl+dT/+6v8AKYOwpciZTFumTDUHL94x6TyHvSV/&#10;9k77TeQ98NHne+XPPd8YNzXdnE/INwnL5+Qx+5noZuUAcudiMvIFfe5NjkzE9+WwnlFDLyBRy56X&#10;Nylo7jlmo90zojFyjeYhBzvf8c4PlnkOPW2eZd0jl2L8gd3ig4p+Sec0XPPJONyLZcmf/wBwzBaL&#10;dcgRwbA4eEN23aX4v0LO4N+oboApRhorGGozxK9RTyY8nB+e5m3y8Q5Em+bdCe7Jx3G/0+0akGIU&#10;dtSxpkOMnD8cYa7ZusjB8LGLB8xlt5EwmyONfl7gZ0fOvHYdIOcvr49vJJ5BCb4o+prVtv18LkRN&#10;wwJe7tm5ya5cGG8vlxY1xR/5jmzyMbhzdupGoUGsdfVn1HHXS+3yam8A+Lv9/J5O8EpxWDd9tOFP&#10;jZePCmTuEWr+poWTcYxS5sZfZt3iim2vI2rdsfednwMSPOycCIz5GM7LlKhGf1ky4Sn31g+4BmxZ&#10;8dkTI24DObGDao9TNFYdo0WioGIkmAUe2aYRUwgAEcVwsAK/b032xAjx1DxwkJDi2CQILQUEgIKQ&#10;g2gFCPGY9jE1HHxSOxjV2Mau1jLTQYrUcfGSlx8algxrdrGsoxge3jVox1pmxybYxoJjW/0wrXBX&#10;7Dn/AE1749RvjhmfGsTA1A4ylWxmovi0r4ppJMUB3xWVsfGkbbpsXHXImxZFeXFvrxxSTwrWM2Mo&#10;eSHTKIVYPCtLLjpTSQqoyYLy58ekZcVxmxWfLDkSi+LuH2su3eQZMSNvKc9s3nz5VRc8eKn8hZak&#10;8/zmK883Cz873Bj/AL4zTWdvsuarapHsUDuSsTsB9w4r7qSlynFfdEFtykt/UOn3zXGaaTOY0Nxb&#10;X9+12zXqPcdNHcejZ16bOBH3kd1zStffGlza+/AH9QWhnal+8Y0uaaGY1DOcK+bIw+7lUpuUgWTd&#10;JSTuUtDcpa/qEzAZs11zpabNnY/dz6vusgUuVkilysk0k01seXKyG5HmRYEceZHOyPc4mOJBkRQx&#10;JO96B+Wq4k9urMDakNxjvZpJiwYAlxpdfiY5AKiksWlBWWTrL8k5MEbaJf5u1j/V7W7DbpZHVmku&#10;ANVFBqK6Xguy8OBG4bs8g2ftTTTypJHRfTTubqOit0d2AfpRkLVISqrOS2QitUy9IxZ8wMS7MHxG&#10;srzOyy/I4kumpZQgFmowhqx5Y4hIsbArqkEbKsuMZTGEjE0mmprsoDWedlQPqpX+LIBWPqRhPZJM&#10;1npctqxOhy1R43i1TPjCSOLH0tjy6VbWrbjAkgyIzCYH1UB0VCqSj5BrHuaVQ3pfZAtSW1RUjKCv&#10;sDam9ityAQW6ktY1p6200pqxAVajpCKV2BUG7r0BZaRywaIkoLDSxCx3MYr6a7jLRmLVqBCBNTgL&#10;TqGpVNRgE4Q6Y0dKnSaH4yRaWViqxSXk8erM8/LInVM74lSxK+wVSuaoIzCpbja3zvGv7HBfNjh+&#10;Uf5hI7Idp3loX4q65Bxdmk/pG4RBNyy9Rx+Qsq4nDcnvw0ZNNSHWALV702q669LGtua4eTTI0ups&#10;PLbHk8XeUsfZ64pu+Dva7DApxcEhZDu0MEmTyfAEWb5M2fZ08aeUsHlfKoSDhxrqbKHx5VKi7H+W&#10;/EcHI3rYsIYj8sXubFvuDJHyMSdqCKQTs4uMA9dgm7OXxWWWfa9w1JmbSq9/zI7sw6ZjH5tcAjSu&#10;rrq+AYWsayXdBDIXXZnvk/hJkphSeRt5xN/3ryX4gzpI9x2DOwJpcCU1/TpbjDlNR4MtkwZ0rB3L&#10;Lxazd4yp1lE8zNgSmhgyKWwpQThyNX2EtPt0hoY06HszU+FI9Lt0po7fItfYTAtgyXXCmv8AaTUM&#10;OZR9nMSuHIaOFKtNiTV9pOV+1yDQxcgV9vkE/bZIoQZDD7aalx5q+3kAXGyQTDkauxNY4012hyBX&#10;ZyAphmA7E6jsy0MfIuYZr/b5Fxjz0uNMaOLLf7KS64coH20tfaZDU2LkEHGnoY2Qa+0yKONOKONP&#10;Rxp6OPPb7fJr7XIuMXIUtiT3XGyLGLKSsXGynr7bIVZYci5xZmpcSYHDxMiz4soT7aUkYcrUuDOt&#10;HEmtJhz3+wluu3yivsJ7rgyXG3TNT4U4YYctvs8iwwpmK4EthhS2XCY0MKSjgSLSYLkxYUoK4LW/&#10;prMG2uQUNrlo7TIK/oslxs0of+jvT7QQF2Zr/wBIe42lq/pDtX9Hkav6SxpNnNl2iUUuzuw/oz1/&#10;R3FDZZK/oz0uzNS7IxpNmay7IQBsT0uyXP8ARSKOz2DbIa/oxt/Q7j+jG/8AQjq/oT0uyEU2zPc7&#10;G9hsbEf0V2r+iPb+jutDZnpNjl1R7FktWbijacPmm+Sfd7Nm958diCMpoQ2W8gcXBspJJLAEhbAj&#10;pGCKxk1NK2k90kOzMpFiraTHLeu8pUNqO4MyQ7yA+25P8/ah/qtpS+BkY3xZPky6K+qnQXVV08MB&#10;/qO7Sd3a4MXW24Lpd1+XY6JGVpQligqRgRIXZmDWkKx1NkLTUGZpJowyTKVaFQqxE65IAViiYO0Y&#10;0xyNq+4W33EmtZmCLkqDPmABMlmEuWxpp2AElqkkF5I+gIDRKpUkWx8Z9WVjyRqNDCCNu5AjRQZU&#10;kWmIAyhMcR5wQsCQRI+nKls0tpBjxkntUv0zEglbkRENHHY200X6sdVJc0gBoWsTegwswZabVaRh&#10;b9LdFAtWm9WsBpofUq3o6gYbWbpThlZCDQICsQaViKVmASTodLB4iSyOrAdEJRo7smYoQpewU3xh&#10;ZsNtNNIFoSqanksZCQcRm7njVVMnM1VV3IHWjaajbUA2ms03Gf0bjA1Z/j9F/wDrbzNccn/zDQ6W&#10;4PuU8OZsGZ93xzdWA3XJX/T8uDJtvAcl1zhenBIf3c9At6b6rdGHXbY7rlhtbAUjNpy9yysBfCPm&#10;7L4/u/i7lu38w45Pk/bReWvJE3F8HdPyT3zIG5eYN43U/iJveVm8zxY9e39kpU4ZB5BnbH4/+WPl&#10;GPA3riG9wb3j8pmEGzcgfEffM1GaDb17akHTt5/c2I3yeAxxT7dvmGkOdgHtz+Xm1t3L5brprVqA&#10;VmDJpZ2+K/QyqomUkRaRWyLbI/DaQPFzieXE5t4u4rtXkDY/PH415GwZG6eOpseRuHNrThQsvD1U&#10;LxJGSbiSqW4l1HEwpXi16biwVm4nTcVIA4wKk4oCW4qxo8UIH+1bV/tY6v8Aa1x/tZzR4mCU4lTc&#10;SNm4ia/2m61/tN9I4owpuJykHicrEcUlB/2i2kcRlYjiLV/s1gG4pLX+1HFLxMg/7VkNf7VYUeNS&#10;gPxqWx47Lb/bMqn/AGxLTcYlr/bMlk4tKKbizW/21IaXjMgB4zKaXi0tHjEgpeMuSOMS3/21IA/G&#10;JTTcVlNDjD2HF5a/2w1HjMthxeYKeNSLScYmehxaWy8XnIPF5Qf9uSKJONyltt4xIRl8dkueNSGo&#10;+KztQ4jITjcRyQmRxOftnimQBFxSVqXiGRYcRnpuJZNzxDIATiWTeDiMlzxGWk4jMVl4m914fMaX&#10;hkpr/ZUy1/s+XS3DphScRnsvEJjX+zZgF4hMKTicpA4jIBFxIkrxS1Lw+NgOFISOGqK/2ehD8OWv&#10;9lJQ4ZBc8NgvJxCGOhxPGr/a2Gaj4rhWj4ttzAcVwLjjG1U3Gdqu3H9tuePbQtDYdnFNseyk/wBF&#10;2Sl2fZ7jaNls237KtfY7KtDG2Gy4uwgribCqmPj93HHrF+O13uOLS5HGhTZXGVptw40pG68aWpN3&#10;42gj3fjtzvPGmEm+ccQJv2ya8PddllKSbHHi+Q94gmfkkjSz7A1njlsAdZC9GdUFix/V1U1fo46R&#10;sTWM63lYFVJLEUY+jC1RkgkqKjPXJj1xchwYY9iyhafaP/I2m4wshnYdgszJWhlog6lSycOX/wBw&#10;3NFXboclEXKlZmKG5DKNLMOlPKAhQs0qKqzyfF5WcOuklTpUdt5ch9PbZnSLUArJUTakdQHZrgKV&#10;kVWLtBpM50ojM5mDLRmVUaabUbgN0plam0sHQg4z3RyrNhyjV9uk8OZgmF8FCGycoxLJMS+H85Wu&#10;yyiZayJEcQQl1yISGkgJVI+25YWDaambUUW1JHqASwkbQPcql1iUCl+NBr0UDFhYJ9JWwKGxj+IT&#10;TTKFGrTSsrEEEfGlQ1H0LLqEP0mxrtgjtICatXQlhppL0kjUFZlkiKExqQWIOLOCsih6EDRMoNQI&#10;A2OCoIoe0/yDQmRcaMiTxnjEyc2WNRuJBKw/LTpAswzDWeNT8X/+Q4Iqr4y8yH/9z/5icOlX+pcZ&#10;wjFxjeW7e8TnVj8lxln23hWL2ckMbyNpMjXAr/tqT2vY7c62zj8rhqsbZq6otuzztm+/h5mTS8L3&#10;PJVU/Kje/wBqOactAzIfwpMn+7Nv0jbmk/czVAbyYC3E/wA2ciYeQvBzztgc8AGw7plyDf0cy46d&#10;DpsuEdM21SH7zxnKoxOUPGuRiMpn8vHSrv8A62VgBGxIxJFWpwhawelQGpSQzkNHuOa+G3D8180f&#10;htJaTyfMo5b+Ne8tDkcl8ebfzfiv5Q7GnjreJueZhmfnmYKk8hZqFPI+Zp/+wsqm8hZFm8hzKV8g&#10;5jH/AOw8w0PImVpXyDkgDyBlWXyFkKP/ALAyNP8A9hzgN5Cmak5/KxHkKVQPIUt//sKex8hT2/8A&#10;sWSx8gyEDyJIwTyCzUvkFyV8gFgOfuqjyCbjn6sU56QW8gKCPI16/wB/o1Lz+G58gJTeQkt/9gRA&#10;nn8LUefwtS89xxX+/YgP9+RtX++41U88ht/vuIt/vqI1/vmG453BS83RqbnCCv8AfCihz3GAHkGA&#10;0efQKRz3GunPcejz2EUefY9n59jtTc/ir/f0Cr/9gY9DyFCo/wDsCMUPIEcZk8hx6f8Af8dN5Aiv&#10;D5GWKn8iLIf/ALAisPIqAx+SitbP5BWYblz1VE/kR0aLySwGL5LuG8khQ3kdmdPIEsgk8gTBZPJM&#10;0bt5NyGP/wBm5mlvJeVS+TMi3/2blXPkvMpvJeWKbybmNQ8iZLB/JOVZvJmWlf8A2fn0fKWYtN5S&#10;zqXyhnih5Mz3r/7H3Mn/AOyN10nyPu1HyBvDk+Q9ySj5E3BQ3krLSl8j5bU/PM9wOc7oxPNtyr/f&#10;G40ef5cQj8hZMxHL9zIblm7OP90blc8o3Cm5TuNf7j3FgeQ7tS71vBC7rvDU+67yCd23qn3rdlJ3&#10;zdg0vKNwWm5Ll6m5UbxcgM9R7hO1NmTXky3scmRSMo3xUlzJI+Kbz25sLIxqxNizs6tq8X8ny1xf&#10;FXMIV5bi7nx3H5FuH3Eu8EvJsUekE6ajJJBbT8rIVFBQ1P8AE9p6cMSD0utdzopsRatSuzLSjrIL&#10;0hILugXlWRDJsGXb7nZ/5u1Y5lwJ8QoZ0kAx1sZFuojOsAgcT1LuOYDLtWQ12XHldG1KZHVSsqNT&#10;C9aKUdchJDUmG1pIFAkwmoQsFzW0Pj2lbstHUSrpyEUGA3MsuowWdZFVBBKqCaWmcy0NKCaa6sDZ&#10;Y3otpGoUpRqZhSXZrKqEXqNijRZ7qs2YZmSR7PrdmX44AAZYbrlJU8Ul8B1jrN0sZZdKPZzI2kWF&#10;OooKoMYp2XTM4JjBakW1Iy21UdJKkCn0PQW1F2If3Aam6UzKR9KhlUK1qjevc9FBbqspBV7nrdrk&#10;kWq9h7FipVV0j9Y3UFgttUgKwtkGDGZaEWszKFKkhcQhglM9ipq+sOsZEGkv45l0y81kWZc5FNXN&#10;5PjQbVWRdVzW/c4mNW58NRV8W+YGvyX/ADE2eZoM7hW5iXhe8sp3WcAY+9NfE4ZH3MiZNFPa5+k3&#10;9Wf4vZa26Ray/kSNJBFspQy7jiOvIvxOzsWPxf5G5/BsGJ5R51kcm3GwtEjM34PQyjlmNKBtqS3b&#10;MlvJ5LB/2r+ae2GfyF4lwxh4HO7tsG+AjkGKx+1K/OyiPB/nbRHqyOB5E5HIEZlxl0V5TlaVMpyu&#10;4yBjGpIqNmDE3YH4o3XJUkKbR5uIuUvF4Wxm/DCa8nlTJaPl3497x28vge+xw7F+fPNBvHOhyWHF&#10;yW51tjRZ3M49UXNpomi59gsmXy5C2VyGeR4OV5UJg5wQYua4doObbUQeYbbT8wxgy8026ouWbQwy&#10;OVbatDmOKpj5ftso/wB0bOlY3KdklaLO49kIqbbdduxpQNqhUpg4YWOHa3dNtw2WXbMcoduwVZH2&#10;kPjYG1yjI2LDZf6FApTj4kEvHVr/AG8LvxxLJxvHkaTjeHEZsLbIqeLZ0Ek+yRVgwbNmUNk25kfZ&#10;tsWotp2rU+0bQiS42xq/a2KMNvXF4GXfeKXy9+4wVXkXHhLgzcVzVlxePhXHHlbXx5qnz+N45ffu&#10;LgryLiqnD3XiuZJlcagXbzvWyx5SZ3E2VMjiTrn8i4/hOeZ7AtR8x42abl3G6i5fxk0vLeK3i5Px&#10;FqPI+HVi8g4S77PyXxxjDcOZeMnjn33gDs28cDWo+TcBjMnMOBkR8s4Grwc68dxifmXjyVf90ePW&#10;b/dnjqIf7t8eXn5fwEGTm3DkZedcQWm59xDTNzzjoY8/2VGTyPsFN5H45W8c4xsmm5bkAycqyXpe&#10;U5iV/urNDbZ5GysIx+Wdvt/9uYwL+V8FqHl9I13Xns+e7clzqO/ZjUu+ZqGHl26wUOdbsKPON0NL&#10;zneVE3LNymaPlu4wlOf72g/+wt7s3Pd4ejzremr/AHvvNLzvelr/AH7vRqLyPyCFR5Q5IKbybyJh&#10;J5D36SpOZ71JX+7t6tJyLcJa/rOZX9WzqXeM9SnIt0jr/dG7UeUboQOUbrTcm3Fqi5Xu0JxPKnLM&#10;NMjyVyPIbj/mPk+xz+Mfyznim8Wed+Kcq238q9426Pd8nJ7z7sHV9jYlmU2j970W+IkN0mKl5VYq&#10;4tLYkgCgLm9J0rVcXpmBCfIuQCLX3fIXFxs/eocvCyjfI2RdU+0xLDt2XLdXXuGGNbvAADFppgRX&#10;EzfcMvHZtqMRE+oxrIe5RQMBj6aQVpai7BlZCmU5UNIzSyEAM103GFZTjYRQmO0aDTWRGSY4+2ZE&#10;Z2QGFJetRg3fUofSacspBrTUq3rQwpkVl6gSG1YwUvIitTKysNV9SsFY68VekgBSWTS2DJoePIuH&#10;WKRc94VRMm0n3jBcibU0a9ZFUgAU7WrpdGIqRyQq6qjRaNBzQPRffSRTHTQcEWtRaxIBBvqN1N11&#10;dKGmgFFJZx0r42YWKe96JAZ3BBYWU6qv6XpG0kSqwKXbDj0jTYInSfHsVhbVj4zqsEispUaXcCp8&#10;rsscyRhthZ38fwOsnMI2jXPIDS+0hsCwAypb1lOWPEhfN4rGqeKfL4A5N/mJiP25/Hmf3OI7wb7t&#10;L/4u7EiDh7pG0kndEtwE7eiQ9EOqm6V+kvtt7ELMRqf3RSRYBczAjl3D8dOQ/wBF4X5d8lZG75+V&#10;kPOMZyawUjc/hLFGOTwY5+wDFXyfnL5DUf7S/MGeI878asXxucLbYd9XTyDHt9qltUjKVwvjJsrf&#10;6niuS+NW65ZzMeP6PJjnRk4sbZkihY2Joe6nUfelBUTezfywojbbXKv+Fd2m80Sfa8p8Lcj+23Dx&#10;7uh3Dhv5ubrNDz7P3Bu6+XM9Elj/AHAEilnmShn5a0m77glf1vcqO8bgaO6ZxK7zuSUd93Q02757&#10;UdzzjS7tuK0N93QUN/3UUvJd5WhyrfBR5TvZpuU72wHKN6FPyTd5Kfdtwc/1LNo5uUaXPzEP9a3K&#10;39Y3Gv6xuNHd9xYf1POud1z2BzMk191kV93k19xPS5mSh/qmdR3DMNff5dHMyWrvymu49CWQVjch&#10;3jEjnzsjIIysgV93k0ciZgSTVzVz6XNd6Wu/LX3E9DLyBX3eSa+6yK+6yK+6yKOTOa+4mrW4ruPX&#10;elrUxrU1XP8A1aGeSCTwb5czthzfNHMY98OJk9x9wiWQ7TEq1ISyoQrMNQvYP9RBFC4rWaLXoqav&#10;S/Uq3Cxuo0nT+p+BkNyig1zHWu14iy2n/m7H0yNrEC7fkiJqkj6rdQZWKquqpYRq4Xjqdz3OMRbS&#10;JYtUzK5WCOQTYuipBalSonS+RhQyLNC608EpRoiHdwKlyHU46PMxIhLurob3lJ0K3US1NIpjeXS8&#10;eQgp5mcyOtyaUsq6kYMDfTqDKVEouDGzVbQIpdYaMNWlhQFqhALoxFNJUg+UC6ajZ0EufpGVM0lM&#10;F092RQvyKfQ1gwjazqwAjKso6SPYxi4RbKOlItJqoDqCTRQhbdbHSR1+Vm60+q1K2o6jYEk3tQcU&#10;CwIe9XW9D2Ok0IQRanBr/tv6K/XH+TogtH0pGNmWwDohSZCodVeRxYtrXc5NJifUOPorycHxD2+e&#10;BlGYzXlkChzYGV1rMlGmZgX4bb77jidvxP5dN+S/5iJ9fjzOePj+6qGz5D/pt5ZhjcLzGOUDZJQz&#10;FTpLnUyLYudRHtJe2EdLZRDMToaM2oX0YxLZuy89m2zZNy3I52VKyiNMsh9v3Flk/CHfT/vGBr7c&#10;sOqaeMLL5CIPE/zHyOxzrxPkfcYHO5NOwcglDb3gvr2+L6nesRiZNjdUyuPZGLImEoljyI1SvJA1&#10;mbHInmCqGAAVSxBAawNfJS4ZlZPiVJbb8pDkfhLoFedpi3JPF+5yRbj4M5F3uJfm7uaT+VnYu3+R&#10;myZEsOZuufNlbftrsrZbg1tiixFwgptWlhem+q/WgLmgaPyKGlK0vQParaha1MDdYWtv+Pq2+XBM&#10;eJlC0+x9cnB1rhySlgkYYpCrGWJUqMgBlBrhaKNy5Jlyw7SkwdtQ1RhVJAkDRFQ+izylGbcL19w7&#10;FJkmXLEbPlY8jFoZI2gQKMu5bTpURs9OnbWQ2MfR+3rSaJNUpNvuGDY9pAIA1TLopG+SfJJiEKus&#10;gms1XZakGsxJYL8RkKrUF6xwCo1vTIBRUXRAKdiFlL6yDRso0gFSTUbWRm1MpBqYBRp+RjZQ6ajE&#10;umtLW09FWluKVS1BGrqoIoUSDQ9v+/Saa1l+NXJCabtprVS2A1deikPcB6DAFDem9zYAnqfdD0PQ&#10;wlqiZDSMy0jK1MFVZ3OqByB3NSt1pugzoy7QjttxyZUl4Tu8TR8yl7qbjJZ5JyGbIUrJOrnJ6nID&#10;A8Hsdw2aTR4h8tOH5J/mJGLvwfG08Yy5tWbL8cTfH7eNxCXTvCaqZtJq9wDY31UtMKxtOqXpTnpG&#10;bhule08csqx/cSVJKZIw37sMrBvwlk084291k2ghZJ5sdbc+x2/21+cqJF5C8JTvLt3OxbYd9H/u&#10;+BZNujIFOLDD+vaXZZuMTua2yJ48WfELp5EhXVuC6BMwsxAXH01kMNcMMhV70WvX6sCRt8ske7fh&#10;ZHIuJ56Ij5NwGXRn+JOSJh8W/K3ObL8jf5G8ejDZG9TrFhbTlapchrrtnQ9xrRNpEarIjIbyLaje&#10;492IsetWsFANaL0LqEZlZl+JXRTLcIvy4vx+Td8vn/jGbbOP8g2uHC23L/8AI48L5OJA5w5olrRI&#10;pANtLanm0ATFW4OyPn8u3HRjY7I9AMp7pqKeIjKmdhrNSFnV1NSNpCZfQLIxdQBOBcj5sVA0lREG&#10;VciXTXfu0Si8TEDJjNSI1ipFY3QL8qyQNES6mV2QSS3ZXU+jqaVblUGlTpLlyY/iEbVUQF57adQL&#10;e1SzAGwYSqAdJNBDSrYqOjQtdRpEsnRH+UsnRfkY0K0oBBApFJIF6Xo3dFLcq5AZqNzQohWofCnY&#10;GipAQ0CFB1UW6r8aUtQI1DrQBNAi4dhWrUL03yrpWpaDio1KrjyESI/SK1FQyzJ22EnWEEB5WIMt&#10;qy50olWOyFy3DO4r8knWSDcpAsk73oGpJNVTWAf5NwSJWz4IjB4e8pm/Iv8AMTEXXPxbHbH4XlTa&#10;9xlJ+15AmvF4tG7bxquH+de9MrLSFqLHSvxog1B0kmPVrgxCxkrUDKrfBRcuWWmt3Io2c/hlIY+c&#10;baWO1BXE2VkMI/IBb/aX5wyavIvhFL7dzcqdh5Att6xCv2CXCyMLYC3fbY7TcexuzjbbussuK7Kc&#10;DyExKbnN0ddRl1ComKl3PcxZwkeQ6sQNPoqXXZePSZm7fiBxI7dx/wA85iPy3gjj7nYN6fA4f543&#10;M7ly/wDyN48+mbf51OPsjMZPqXAAFdCFNqjewL3qTr6Aev6qL1h43eXJhMciiw7lqutqgW0niSTD&#10;h3fzRs+35fjTyCcMY+Sbz8cv91huUwpQO5DHejAjCXFrIx2s0fz4FCWzuXYkwiwo9ND6mh+MsPWX&#10;6pB0ZgtagWyINYijZpI1FTOt8uSzT7gkLpuCuIcnqJEePPjrRMhgZ9KZDpTlXE0aiih1Y6WF10ze&#10;ztagSwZSG/RLkMCpRTdQbFa7VNGq1Guig5FSS6lElpCwKmMsyCwbthnWOzXvawV7EtrQgMSoIABq&#10;dheEGwYrSvprXqpZDSsQdIZQCKJNamUF+moNWvoKdlJAbS4AAFK3S/QaaX6dLVdSQ2mgdNRqCCoU&#10;EkUW+V71pJGkgxkhotWmO+qH6cVRp0hlnhLKuMqFou2sstjqATPZ1fGGo7IAH4awK8hYqm5MS0zm&#10;+pgryWV5tVErr4JIUzzkL/8AS/lA/wD7g/zE2tdWXGY8Pg2JlLlbpICuNvhP2/DMZDOASF9ib+i/&#10;GgTQsKJUCI/KZRYexNhk2s7v34yNCfXIFCv0fHbUn4YdOc7GA+ziIdzKQKvKsEZXFvz72CbB8oeG&#10;4pY9r5smrYeS2G97YNWCLKJL9vCt3NriJk43jzZGDsYWCbcFCbXzNXkg3RGV0YMMlbG9MbMrNZWJ&#10;B6qi1iqpPinYoN03Txvx7E4n4q8n7l97yHiW4LjZODyBDw3ynMZuQf5G7Cf3t/B07DczE6U25mNW&#10;NHpSsKjaysWCswFA2okmgbVfqlbMoCbmBqCmitFWvpLVA3z8Ztfd/JWY8HibnjyS40/87i6Fs/Ax&#10;GOJlQlTFDYY76jOoRshwtEhn8fRqdw5nj6cURi4TVWtUjBDiZUKz/EuHI/fvqbTJKqNkZoAfOmFZ&#10;GaSch3vChDYYYGSUvT6gJIwWAtXsY5CpnXUHhu8UNltZXsUZF06SQ/yF9NRkGirMIkZq7aWtpoIA&#10;JCK1G+o0Jga1jUkYKlTGbaRM7q1+n6selBtIc07A0o1CeJgYyQFYAahXS6GhKAEmDLqppLU03S+q&#10;lDUw6g2JNqV+jfKvpCub67qpF0INM1hfrG16UXpZQB3jRr5UQSS3oAt1cUrkCEhmgZtKnoIwxVCG&#10;yfZonpoWNZeLqGLBpbaYNFcMDd7kwXRuAvJKmoyIpWdVAma5WUX4NJfcpzJH4b8lm+/f5ibIurO3&#10;fH7fC9shMO6TF/t97bTjcJyX+8HQfoQFrSKUXqNCourlybxHSXc6R7/pk+xF5oh8bXKg6Jawuqfh&#10;dGx5xskQTaXZ4pM3I11uuR/+3vz02Tad15ZwfCTEj5vqXYeRm+97MdWA5uJKw76uMYomn4ZxtY9q&#10;bj2nKbajPtPkTbmwk3YkyIgAyLkt7Up1IFtVlA1EDCNh4g3M4297TvQm8Lc0LHetqmeKbbd0ZeO+&#10;RW17x/kbsrlcje7PjbEGWWWZIxtbhxosSARaoulPGAHNh+oJZTStYxGxwZ+1FkuJaVSCRRbqrdca&#10;MX8ax6t18s9yLxbzjcDI0383hqa9yw9uDbbucLJI8SlMaZgcjMBMkoZZJdE3jCzbjzPEb7Pssphx&#10;CxmgjjqecKJMpiXlDKzkV3SalYussWpXxC9ZEQQy4Yao9vD0mEkK9YzjrrMmExjbFYUmOxM2LSwM&#10;DMFVNcatC4ZZqHWltWkMDGa0jV8VCMDSygKXtSfEmVdEq0w0en1FE6wi0ev5L8qyMUqCumgpNHp6&#10;X6Ekhwt4ySHjDLLjhaPxpJbnu3KSXoEtSBrijGrBogGVQy9sKGFBb06G1gKEguwUjTYe1C1La3Sl&#10;0koK16FaToklz3wB3tVGRaWVaveks1FgoD1hDVURApHN06q7BWyXGtCbaemaFVMd/wB/bFEicWkT&#10;Hi5NuCsMmcs8jAVM7WmLan92I18CZfvskf8A9lvJJvvv+V1if7tx1C+4bxGv+zm0puhYHF3xtWNw&#10;2VU3ZWtRXSrppZF6W0jTZZQAaAFN0BvWm4l9sbJIzYzYX6nqJ73241+FkyrzfaFA2Z1TXlQrbe//&#10;AOX/AM/twzMLlnjTKlmwuanVsPJV071slxtqtZnNxhMFbhCh83jkyptOXLEIsLcb43kzbu9t+8MY&#10;8szC7mwc3q9DoFFqU2o9axYyR42XTuvFoZm8Kc2BTets+UkE7RbP5BOrd/8AI3bZO3k7pkrJhcfI&#10;M25hhWwdF12X3FukQIaYMA4sQuggtWpaQ3qP6oj0Lsx0kiS607ilPyx3JrxdF3938v7XkN4t5ztM&#10;uIsotJwr/wCU26YLt+6CPXKA1aBRiUtOtkYfu+MBp3TfsGKfAz8SKJ+7FadmaswAV7k9aeMkNEb6&#10;EqX408jrWRI15WCquSAfvWp5VAhytBj3EExPDKkogSpZmLSr8cuZrFrthRsIpE0l7hj8qWyiQha+&#10;NzahEajie2hgI0Yl1ZRKSARciPrHj3W1m1LpmTTWHIobJZWSaG7IvSQBW7hJoCj8aBa2vqiB6ysc&#10;gxxmlxiw+2tUUOmmToTYamq61H0pjaulG1SgMWFPquslh3CavWukk6hgBG4BDWDSGxfqGsBIbd5q&#10;7hsjvSdF1FaJ1qnvt6FBe4g1GlIVclxZtRoGx7hYT9axB+7tLjt7Dk9wb53kXIks7tqqWTUMjRec&#10;BSQC/BUvn7kGXwr5HIPIP8rVFA2/u3Fiv9R5DaPjOYV/qKknE3vLjQ8axJDu1vizXOkBwi0GBF6k&#10;c+ijq2nSFNiqipb6d/fJxtx2qV5cRm0n9J2vW2kFvw1Nub7M5bZGOmTMdlXfP/5e/wCQXF7nI/Fp&#10;dcTmBtsHKl/962pdG3s3z02ESkVw7cTj53F+Swvh7nno9bduQjXlwjyONcgb/wB1ZiARcOthUbE0&#10;ukhav1wyAeGZa4u4+JuVYm/eJfJGLLByDaIfk7om2c/IO7f5GwtplKibG2fHEcu5uqNsDo6GlUtR&#10;6mLUodhYix0CiLgoVoVG1jHNcK4FCcLUQWVoeJvlwZuyZGHJFhZKDxC+LFvvPOORb14x838UyNlx&#10;Mq3f4T/8rixldv3fIIlEqFFa4VxrlAYFlWTxYiPuvKmODs2fuGlySxMVxlQi8kZBDLpemYLWuxlB&#10;IkQipIYyMqIJQx2YShlJUuI4WFQxyXjklUGdgGkKlnUx5gAbETVIi6InLXkZWIjr5APJ1V2FR+6v&#10;pONoIkVgIgEMxvUsZUFGalh6COnK3jYMZY7IZCjRMzq8Fg6qBJdj26SOndY6ZwKD11BjcCiWeu0q&#10;0jKFUBqBNKVamRDRCA2tRZQb1qApmZq01ItMLG9hqW9wBX6qemo0Ha7P8T7NIUPcLeijpE63TQAG&#10;JIDVGi2xNIRW6QkLQZSmUTTm9FyxBuclW04l+7tYLQcNxe6/LMUJWVAWedSlGxEw0mdAT27nx9Gf&#10;6lv0ZXwj5CP/AO4P8rVNvS3T+EGj/bbBkDH3Dec2PJ43m6v6gGDYnKp3/qPDAJo2crSUEsWOlVLE&#10;Ei1hVxeIUbrTHqF6C1bvhR5ORt8SxY7G7LIL5C9NuJJ/D3JMfOtiGrZJlucvWE3iy8d/PDsZO6eO&#10;mVYuX9eP8nb/AN8wz/okVu6vsjm3H0b7zYMqSBI5WfCwFfucrUjiO/RhM1muwbrIbB30DDzxJk30&#10;lD8g63gm7VbbyaPHzfxA3F9yxfPuzDb+UbRGWj3HIaLb+ZEnO/yNX6oZ+zj7JMzNvjFTx1mYi3pc&#10;io2uslj6CmoWv+vS8T3EN2WSPSMSUpNsvJMbFxdzn2vMOLiwBODcfj3Dd/HvD8k8P/NLYYdmgyv/&#10;ACOCKH3V5Ozg7nkF5De0bMtPNpeWZyhb5+JwH3vnGBC2yzYpXIMRShpAnYuJ00l9VMDSq1SR6i6m&#10;2Shq/wA5onICqVyoDrSHpFGNMqAVFFqqWJAjGxdwUyUZmxILEkaXNqOm4K0FV0lS50FaD9JmJrDy&#10;9Lqe8roxJLAiPUEw1apMfQ0i6Qb64CoEkwoxGR4IiDMrmm16mtQN6UKFlFlb3joR0CVVb3Y3o9aD&#10;gV7guRQlFKLUwWxW5MZuNQAHUAASA2kQGu2VpqXpRNqubX66mUg6SGNq03I9/wBKVahvZVDlVtUK&#10;m8UtqjZ2rGp2bTqL0UFN7A2ORpK4QvLt/WLhjhRywfLKB7jxlhKLO7aqmStJrx5Gf6ryrVH4M54b&#10;75/lcRahRH90wSVyYJWbjObZtwT/AMPlqhdx4TpOOx/cVdPoS7DUFLFaK2oJpMN6m+hyKCqQyBW3&#10;zMGLHsGeuZht7qgtkMFj2vPBn/EMf/vnj7iPYZ5l1ZeSrje4r8Z/PrMfG3fxPktNj8ruOP8AJSRv&#10;O3v3MKNbu72WJ9R2XJaDM2LJ7kgiZNt2ZCz7/AsvFOUm2dE5Zn6E2tmFRHssTtk6SaERUWBYhu3D&#10;jzvvH4UuY8L8h27nJ+Pwhsbe2VMTmRBzP8jR7sT2ePLpfc4Y5H2OFUr2o3NEXERIoksKFH2q9yet&#10;K5Bgl0UhVx2lBBlVWy5RUG5Sxv4n3x/674zlhzOEfn7HJjnJ6z8FYLurzSzQZSHWQFRWsJfrZTb4&#10;s/iqeOHeeUQ/c8azYtGSy/GWJBU6k1Ko1OvXQWAVloot+ywrKj6BFDMGBm7YMljR1I8Go1OrXSVo&#10;xPl9wG2oaTH2CWijCgD4yAUVatC1EotOhsyMxELLUkdqxYSGhBAmICTAEw3FY+i0zhWmCaJuim7U&#10;pcmGMtUOMFXIQLT2vMpUAXKE09hTLdkiVaW60wLUDpI6iwsVIqNhaRbqgNKxpVNiLHTpGrregQae&#10;1OLhxTtppW6dSSTX6k2oEUzMBcUxpbBlINML1GgoixhWxpW0iKzEIwEMmkK2qi0YLL0ZtJkbSZpW&#10;ZdtRu9hoNPEQDDyaUM2SF1yjSchbVKQxlFRm58cQg7pzde34S51/83/laK9qDkUfS1aTQUmj/b7L&#10;jNkZmTgHC4/mLp3EK32fLhbcuFZUi5zt1j0hm+JvpBXVQQRkRi3b0mE3M+q1RG1TLdeas+nx/qbD&#10;0/uAWEwEi7bh6Mz8S8wQc32D9zYM0hWytXc3L9zj3/IFjw5G8+KoBEnKwv8AQOTEHedtt9nFIqs9&#10;2EJAfCLLn8Udu6x1bVseOVrlAgx+GcoQffqSrSNegzad0Pw2zFWKNDambUT7yN8NrxonyPw+kMcX&#10;5Aup5LsA043KMjt43J315P8AkbAuqWdNMOxXD7zNZ+PSkoG6XHoAbEEel71a1MxK21UaQG8Y+ULl&#10;aV6FlilOkhbV40LLv3gtjN4//wCRQRxy5H87hI/9xTJ0wZmT3G7qhXl6ySA0X1VKVLeK45Z+Qci2&#10;abE4bu8z4075QYmRywlVA/7jyIaYhaEjAO9GSwyG1K+nWY4zHu0c6nGfIVZhZIMtCQVkP2ikZMQU&#10;lY1rSjqkOkKDdBYZNKVDNGtLIy0TqpgqntLZoAKiRVpjpWJi50gjSwpNV51kWtTuskR02vUJVXhk&#10;AImGnJl1BpATNpt1BdxRkJpX6g3q9I+mnVSdShVk6Mt31Opjl6myhWNLYh2F2INFVpTpPQejX1Oq&#10;mp43Su8AQ2qrg1emYV3FJA9LdOgKGo42Uxg20m0a6VAJo9ax2+UdiI1KkKtmJVokdhk4zFZUaOnL&#10;EbVH801IvDmZl5BCRJkQkNOmisiwDBg0upqUMp8YAPufklNPhDnR/wDe/wDK5F1V2WNdi1dmosJ5&#10;jk4c0NLTxkf2/CxE26cogX+h5kMn9XK6cXmMdszhUKncJQFaFrUEDN26j95QulW0hmJqF5fupmOn&#10;Tcp8SWBTf9uXOi41gx4WKU0tp1UTYIVVvxQd353sEyrx0mF3zIrS7kLce/5AstoeQeLSWx+Vtq2D&#10;kq6d72tSMGMm+vpikFsR9GdxMUcgnB2GTVXlLMyMbY9/TXMVYOzNUbB1y4u4ccFUuwoDqzAGVtQ2&#10;uQrlfiBC0kHn9THyXjzh8Xl0WvG5MNOR/kbiC8+WypHs8oLbjCsjcfVBTNatVXFY8QYZUWgXq/oT&#10;Q9AFBij0tGgAiiN0Vgk69Yz8/C+2bflb5unPo/E/Cfyu8m5HkPCyP53Bv/kchP28i6FpgpB1iYWF&#10;BC1eE8Uyck5dCH4TzJYRmJ9WXkMqRO5pgVpV1CWFgI8YPWRj9oTNpMjm0nUxsVrKVZ3bF7ZzWKLi&#10;REvqlSsLODDJAlEeE7MduEYlHyViCrsyz/T1UwsXoJpD3BSM0unSY9RixJGqbHYUqlAG+UUQekwg&#10;BmIEooblRU2MFM8TloTIpV3qeZbyk6i5vf00jSE6xqSNC062OmrgUPZCCXBBTWShBrQt0PR2sC1q&#10;LhgGZaWbqslOQpAUVLHcTQFTG92F7jrTaq7VqDGxAq9MekdtULXCxBisZqIqx0aaVVYwIUpKaUWe&#10;ckR/JsaJRU7IKzUWSjDatvsjJkKx4bEjQ8gkdZssamzIzfJp2e7+wPy8ZJfdfKBMPhLm51bz/lcj&#10;aaiYEtGlY+OHO07fGrZPHsTKhzuOtjyZ+IIoz0P9rx+Uxbhl5j5fD5pVO7SfLG5Rt/erizCPd3Go&#10;RoFBbqXoNd50Gm+lla9LHGrzfQDcLe7/ABWd1ttgtGwsf0JAGMdT/iUR/v7Y4mXYZXkx2MolbPJP&#10;G/8AkNcnmfipSuHyk/8AsXKk/wDe9uXThC5JsBg3AwIycziy6lf44/G5Pn5a45G/D+SIcbJyCDKJ&#10;ACPpHvH7vSFQZDaSQXTahry/w3h/Z/IVVHJOPnTBySVPtuUkHJ/yNxTabNN49lY9/LuY9nJUf9ug&#10;0EvW3414t1XSeoYHrq6dbD3DKK63x7VCRpxFu+ThRmDJWzI51+M9/wDst4828ik3Dx3z/Kmm2+fr&#10;LwTpuWXo7eQfm6BqKslXU0QVCsSfCGmPkfOs6UcS5Hjt9xLt7EnBGlsWCGpNIpDZtJYsAtTS9ymh&#10;BEyLU6qGgjuksJ09oscrD0MIxEZWlNYsbKFZS2PoVcnIVYp5bv3L0sjLTfIlFui2oV2g1NHpoLqq&#10;FNNY7Rx1ktcxoHqTHUiP4GWe6ysSz30yZbK0c5ejZlJW7SraWYh9dwwIPSxF6lJBQ2pX+XdW6qhE&#10;qgUWa5F6Sxp/kpvaIkEEX/T9SgYaVUlekl1YUxpG63YpKLB0aOkkBpRVhciuihTcHpWnUR0qF2Vo&#10;5Pj9QUAUxtUdmYM6lHY1I8lY4uIIVUXCVlOTQs9LBoMEQARbTcHcOvIoV7uSfnPe+Qt6yEKU4AZa&#10;8Xxsd08sxInhHmZvvH+V3tWPIVYMhrE0iTAjelLIm6sGbeMjTXv/AG2zW+9g+XEM6Pt56yWxd1Hc&#10;i2YdrfmYqqPcORdjeksA2lke1/kKiqQAr7sPi0rNbft0ycbM2eQy4hIv7UxNsMt3PxRZo+ebES3H&#10;5yoaSNbbizQcb/5CFUcx8VnXg8nv/QOSvq3rBe2LGAB1rD6ttUN5uOSMsr5Q7fEo5JsryZjl+Gc9&#10;x+zmy2DOtiC1lN2RhTey+0nux/b49Hqz/wAPcP8A0H5Ayr/urYJNUHK8gJByRtU/+RuPfvZZJi2Q&#10;/v5BUrtYFlpajF3wpike5+zDrpK0CRRc2D0DqKWqEXMIVVx5DE0u5Dt5GSHbSbcXGU25cvly4uAe&#10;RIliwZv5vBem4yyaknUtRoKzBolJEZvoCHw/NKu/c0nhbh/IMmVclJAGzMttRypGBliC2sys4WfJ&#10;BpsixlySVmybhpjWHLdbhwxjAnhW0yfNlArvJGfvDeDK1qsKzJnYjIUIuqXUC5ELUIjTnRUEgZhi&#10;LMrY/bMaaRNMqrr10LgCVWLlAJb2fUD3A1ZMSKYACHOkd0ktqYTKSwWmFq7vyDdHa5AJCB6jU2RW&#10;QP8AIFdR1USVAGumspV7UavTJah0pmp2a5vXUD3MYIoWqSMWliUUwKUDY+1M1iTYKLUXoUF01jqK&#10;gjFwBShdL2rFQ0TYQyAmCEOJIBHSy9tWyhqeRXCjSxIZUdQIx+74+kYPyeEK2QkbPkIUOUSwy/aQ&#10;6jpNeKlvu3mWy+EOYm+7/wCV97Vj5JUx5RR9lzlmRP5e9KFrc2Bl/ttqJGZgTNLxLLlDZkDA4+dK&#10;yDCZjyENeKM6BJ1Z2+QNIf25FOr9I2+UraU1VqGuYXG+YCSz7MwTCL6mY0pUNiq3f/FfU3O+Pr/7&#10;DnRaS6kyb+bcV/Pzd3l594elMm3cnVW49ycW3naCxwUAsSTWL0fZX/1HHtPcnkTTwrIVczyKBk8S&#10;59AcnMzFKTyNQOtVXSQTTXswtRGmgABxXEabcfxR2zKwdl8+ZPd5XsTH7bmDa4uQ9Mr/ACNwhqny&#10;wAmxrefIFxthFLSE1jrqeEEruZZSVoV7m3pbqvxMZ6xyi3fBqbKJpDqOJDrbw144h37L/JLb/wDZ&#10;/HuX7h38SXrJwcXz8gAqR1lhRaLBK1ilUMUC6/DManfecbg8uz7thtPJNG0JkUTtPCyvFG9u2bSj&#10;9uaEuxRkpY4wmVi2ORAxGIps01gkyETyWp5QjSvdZGW416opwhTcQI8rMaSixJx5LonvENazKBUq&#10;3EETascFYZ5LsGGmRWc42MKcqCzG+uxlFTMSJJKdmdoNSh1alj6gLbtKwkTt09nVozTHot1MKI1J&#10;CWpIrVImkNR6BvqVSQy3GnqqmwNA3odaKiulildroYSAsWk6bBPnTqVp6mkOqGTqGIq+qgLEexHU&#10;NSliYiwqNwQpuASxGpqxpSp+ehUk1QSaK+5DkLqGVj3Ed1qOAyDIgKrFYBXCy8CfS+/N3azEGvIW&#10;slTfK+LErbUSfEak7v50k0eFeWm+7/5YDoVkNcayLzY6Awb5jOYs8FZ/7bZVDZsECxcSzyEzcRtW&#10;Nl6L4xX/AHElzHHRN2PxJLWhDGFjdvcoRUsnxJoMQZDeuQZQx4uOZn3OKxYuPkqKwkxwDL+JiLNz&#10;/i8YOyZ2LrbK28xDeQv+3f8AkI4XO3PvFu3NtuByUr/t3lKA7vggJhQ3aNUW2Ony2JdOXtEv7pRj&#10;BxfLMeVz3lCf7R31klTdkUZklqjPUfKlPQ+4+Yk6C9j4zxln3rwtxyHafE3mqRZOUbFqGLy+S0G+&#10;tqyv8jdvF59wNhsVjJJcDblDUvuo6QP84iNG4EtJSe+lHqwsUoILKKT4gOqLJIQSblTpOLOUk8P+&#10;ThxTJ/JLyli88h5bC0UL/Xwa43A9nRlBtbSstSrHI3aqJSCErw+v/u/Js6H+mZeRE4ycJp5sjD7A&#10;yFIkjbQHJc5DuhJDDIcLQyLVNkM5WJgrsYyJBJTSBQ0rEMkppyyrNkw9xZVarMWVjFTSB61BqxI2&#10;aNo2RknXStnDwAth4yipvgsp1sYy9RoyiOUBZXJpW6SSaWEylZFF/ttRkxTdSI27TaZUUhpesb3W&#10;fSy2C11uVNypDIKhLGkJNSRvok+NMKCWpm0jXqpdVJqIK6VX39gQDQi1KyWKR3DoBWkUw0hGsZJV&#10;s8gqXTIwQ6o7igS1Bia73x7ooEVEoLKhtGppEFN1P0sCQYtYoJ8O7pqJ71HKl20yI8AQ4spVp01x&#10;uliCzS8HQht6lYPuE4JyJFBnlDLlxqwkjdaAFeHor7z+QpEXhzlRvu3+WMEfcOyQtDPgPeDKxllj&#10;5btbYuT/AG2ztpz4/wBziG6ADLwh/pd2FqxS39eRtMSFhSmzGo1F4kGiTo7N8Y2u7/QT1FSfI8yc&#10;heByM2MOjLeo0BMf8z8Ssgp5B4nJbYZZdb5sd4t3g17B+fLzYe/cAzjPDyGx49ytbbtAf9FjuHgL&#10;9Meb57ZkmOfjz3lVYpsXbY/s5OR7zLlY3Issw1ub65lF6T40KQ1YH0JtRk/c8RoG5BwSJsfwf5im&#10;U8m2EasfmKL2N9H+q/yN24Azbilq2OO5nT5beukI/UEkY7LqZbRzOWYFRRYUQD6AnUz1cgo4om9E&#10;1e/oLLWFnSwnfdyyHi5Q7yYLfVwa43BGdjJeNp9BRmAdXuEBNFV1eH4nO68tjjODmxlFhyY4BmZS&#10;5Inx9LlJANRWsm8lSalqbVQiN8eGO2XhdBt8iVLKEZVidMjIKtBIxGaxY5MB72OrAY/bvkBUpNT0&#10;E0nbjHGmXEGEutWwnYCV1DYswJjVZqlxBGGjJNlcthiz4emjjqhmxyQFtViKWTtU0iSDK+Lw5BAm&#10;e6yldUcoUdwg6r17V0qMBqCJdWjFa11NKjJI2plJvJ7SC5YaTDItwqLTkAG1Agi1qBtRqNOki0HF&#10;OQolyFUSZJDRnuUvWjEhpF0ggV+nbYVbRSHUIh1AtUaqAKJ6dbr7xm1GRbGQlknYMMhrw5bEuykQ&#10;N1gUGLJj6Y2hZeDxLo32VUlzXUnIB0yE02QLOFYDo3htCd6/I5dHh3lH/wAt/lhY1gD57f26wZ1q&#10;KVa5jjxzwMLH+1202zMCVn4du505WG3+l3CUI2G1+QIvwnKRxrY0zFaDCoHHYlNnb2VQr9e0ymgl&#10;Wrl8WuHh2EIsIp8l0aYmF2b5finP2ufcTyCePRzBps6JZIcuBk2T89Ntizd841ifZPvEpbj3LCP6&#10;vjEvh7ZNOJNXQHTLtSl59mOk7Nl6mZnYxceyczD8gjsZeT+5S0jXKHVS0GFm92tXvP4jlig5BwXk&#10;2xbn4S8vO/8AuXYZQMfmMl4t9N8r/I3bDabcm68ek+eQAG29wFj+QUUrMrd4mOYkshJBoGwu1Lar&#10;qoBN7hqBon5AXoLegLlBpOXAJ65rEq4j/XwMXzkQA5rrqkcmiWZ1iK1CqV2LV4aBXdOZzxjGyswO&#10;ZcYuz4rsJVdCIg6y4txNGgM2gCc0AxOTlZEdYszy1IsIxtxLGeGRwjxaiqaElk1Fo1apBorHa1Sf&#10;JYYOsg+UWQVMGRqiyQjVihUrKUmsVmBxJWsoITLgFYmOrl8QqkgaNpEjYNia1mxujoyFUZwVuuVq&#10;V4G0tIfhO1ick0uQWImrWxq9hG3Uaq+Sto1KiswkiAVh1Nlq2otcBD22gndS2pwiaz1Wr660gA9W&#10;RLrMLlujZbdJZTegi0qrVha2kG/oLCgCSqmova+kK3WNi1PSjpV9FBiT2xSQWKqQqwtRJFQAkxsq&#10;rlEOUfTNwqdUj319cmW1qyJQBIek5AKObLqZ/Ca/+9fk0zJ4h5L/APKf5XxRlj9mGqLGkjaHJkhO&#10;Fu4Ux7x203Tdo548ldM39rhuI8nZ8uPJ4fvJ/wBThHVh7xDrO2YrjfkYqs9wikgsopXvULPaRTrY&#10;XpPqUsqX6quovGFXlmOzQ8TV/tJuj6ukXWgbv+MCdvnHDJWPGIJWE8mYO1klZdl/N/jv3HJNuVky&#10;95Vjx7lIdd124Xx4oFjdTppRebAcodmYum3O0NbSy5E+DxWBeCeToQu6ZCgMppkYgIbj3Ruh9jfU&#10;UUtwzIfHyfx05dl5+D5z24Y3JdhLdnmSjs75/wCV/kbt38/cV68e+LZJCjbjqCagVvaPTclViyPq&#10;6CvetDURSjTQHToKIvS3NN7g2oMa1Ukesql28gQgYEnR/H4P36RpfPVNRQ1/3InTGgF5EuPDkRO6&#10;c3jV4JmZJIlK1IFdcjDcNoVaypJBUxY06CsiNlpGAcYkLFMZI6ys5rTBXohbSsy00i6XNyLgTMxb&#10;GAFSfIQD4SJeSWPt1FLLGIZzK0MOpZYbBU1HGUoYnKloldLKjLlI4ySFYfJ7aVnEYrIl69woVlDD&#10;cAJCnR3lASdru66lih00YjZVCnpYG1RMtMgUr8ajlszfIGIMJVuAuk6Fpo7BgyGPIF0ANW+L/Fri&#10;gA1KxVAx1SACsnWCsWopFSIoCBVpWvRRbOpUxvYpbTpvUSXK2A6VbrE2ihqYiiNVXYVE1I5FI4Bj&#10;U0kddu4gW5ZWVZyxCuBNxAN2d2nZZMk6jkBqyWMZeQEErUbfPwcg/rf5TOI/E/ImLbl/lcPfCF5M&#10;TBEoTagy7htASNmeCWTPJglyJdTnWP7UGx4buEj7HuLlszb/APwd4mMdbLIMncwbqdLxEWY2ITpW&#10;Oxs4s7qxCC5qOPqmkCYWTkpKw8aOjEmfrGeifFS1j+MEo/3vw8qeNRyr3CTIM2MxbD+cnLoNo3HY&#10;c/H3U7mSNk5ZBCdywhpgb6kS1QL88AapOPn5LFccW293zPsWxvH/AJaiVN7nH7mj5hgGJRhO5DRt&#10;cH2lJBjOocUGp/xtLLlfkM9+ScdCtFzZrQ75/wCX/kbtxtkbm61sdbhJ8Nn+NJoc/bntgFTqYK7N&#10;dU6jobqoF7/qrA0bGhpNL7Na9tQNhWLEslcZ8f52/Vu3iXesBfKWBNt+BMLTePo2bOaKVayQpprK&#10;GsHS1sN1CyzLp8LSqdz51hx/ZbnL2Jo81YhBuGqQgvHPGdORHJUikCUAmSEFZz2wmZoK5IkGSr07&#10;lR708Q1OyNF2NLGOnQlYFN/YpIoQKGqaP44+OiGNFEkTjS0QkCwqGCABBGFjnWmVJBMiKAtzPL2j&#10;9471m5UigTMT2lIkj7ayjUOppr3kUggAAMaaWme9CTotA2oSdasqhZbU0xpzZijXsaHs6XAVlbGb&#10;p29NTGxaQXgbVTy3CkimnUCZhJSoorXXRTcMfpN66MEVVKLekVbIRcPpUN1Q3phRahJYo4sTeo3I&#10;q+hUfSYZOsTai0LAY/xNgS2Mskb46/ccKg/b32LTkSoVGT9WWqkyA0D0gF5PBaat5/LJyvizkP8A&#10;8n/lcPfGup2fKVzBGjx5qaV3eJRIspUSNqP9vwhm+13VAM3BBODyNhbic4/qBIsp/abqBKGN+isy&#10;huhYigxpV1DSbKTU1ynIniWLYJAcRviykUCpErkN+NU5xeZcPySeJwZbibGyA6bjYbH/AMjk7jdP&#10;FkzvFu0dti5VKV3XbbmI9Gt+3igE4XSbYpdMmEe+OIY5GZuECjgvmNXTf5+jFgaLUWNWBKfF1bpM&#10;1hFq7nGEs3415GrN/IA35Jx1fjziEmDfB/q/8jcd9EuY9xsZtU69xMFAqwMBXfGi9wSQshu0b1qC&#10;1cWdtNdKFxQpFBCitHUmwNq29z3/AMYUwszcfI3irjOZtv5bYsW2cldtT+Mgr7lnRAnKV1d5GtrO&#10;tR0hOk5JvXg/WN15usjbdus5XJUtKywBEhbSuRIpE11rJexdq7wIyvkGMjNjQOoyWOmUHVfRUrAH&#10;UbK6ippQxlkCLEyEdy9CQARShy7soxgrp2NLdVqHIspnViJmarFkigdT35Up5rlJWvMndrIdozKx&#10;cSEIYcpbSzEiVQDqIHWpV6OVpSLPc0HtV6jJNKdSpEwKRIFlhQgx6TrIrUaILUF6D4kubiEMFQIO&#10;8LSq1yljCFvMpFFwFkkYkdavV+pF6ZNQ63sNSraljJKxaaVblQAf0QXKrRvZ2NtFR+6ikBJ1dFN1&#10;h1VjsbCRQEYA98akcMixBsnhi9uDfUDT5XQ5jXrKNqYKTUI+fgZNW9fltqTxhv5vuH+Vy+8C3bb5&#10;TFJBnNozcw9vPyy8jm5/uHBVhbbd2AbNwCy4HLsoRtxUkblcEXOghbMbVExasdVvlALVxSWFJbTc&#10;UhGqdbDmaSHH4gJFwJPRTcOWaXwDNo5jwAE8NyIiJcDUKz0vx/8A5IJGi3zxHO8g3fT/AEHmAvuu&#10;3gDGkKqQxKYzkVgFWfYDrk2saW4FFFLncmifF4j5ljEm/ZcQQ+5bSpcWRW1hQytGLLu8pxYeP7rk&#10;T5/H20v+M+3SDK8+DVyDjSq45mFEG/C2X/kaOhyDqh2FjdFUtClljbSysCKPUOBr06aUBgSaLCtQ&#10;LKoWrEMPbVQPXoRr+WLKVk8A8ok2zet651hy8b/MLcoNx5vXi7V/URFjzDdoE1SQstRQEtp0LGEW&#10;sjrXgHHTI3nydsv2mxb9HLj5WI6GVmskTIxycWOshtIyo2NML0qrU0ZavsVRgyIMucNUg11lO8a9&#10;8u8bsUkLLS6qnGpU/bDTAMFFsZPlkRuowZUFKsZqWFbJCSTjlDEllCxqEfpLNqd5oqHxpp63Fjp7&#10;z6pWJpWdT3TUrg1e5UqKne1GTWYUF5UFmVmpA1J9SEGkejkMKMhYqFIkxuqxMTp6Bej/ABpiS8Up&#10;ALkh1uwPUi4Q2Mz9JMgAN7p0oi9BBRjo3NOpIRTQAtGlqaNSALk1o1BRppXWjLqpn1AEAKusKAKP&#10;U6SAEIqJbDH6j6aD/GG5eGzRwn/UcOj7i8iwJ8eXKWxy2F8l1u/QkG2JGA/gRR/W/wAwQq+MN7N8&#10;/wDyuU6age9JLpOLmRquXIssOVcS/wBx4YHXDzzqzMUMMDmQIy+KOF3ENqBHQx9O3elNjGxvKXau&#10;rUL1jvZVIJqUVumMuRHteOmPDf0FRp8/AkN+ZcAjZeG5akNg/TkBX2X/AJL2MO+eHJn+83iS+w8w&#10;BO64Hxx5idSMdMK2bZwpfYUAn2ofu+Pn7W7cxkjPB/MEhm3jLYBQ3WfTcfJYz11fKMtbcsb7pdi2&#10;RsSXYPnkfjbDGmD51yO9yPjTi3NCBFvxvl/5HOxEexH5tKUbDkYqqlnVKHVtVSdTeggb0/VF0hW6&#10;ggkUX6C9NUilTAzGvE08ib3ySDPyeIfkPHkQ8h/XxobZuPmFGz2RzNCgWOPTI6saVCDPENf49q0W&#10;++S9xxJ9n5zMJMnHzezJDuwK42ZBqyt4VI8rNVzLkVJILvLpoZGmnmDVmZDAwF5WkgK1lp3GTAXU&#10;UVI9MVPjlqlh7dE9XdVXH6nFisJINSugjOAskryBSioi1kyWEeSop8ptUeX0mylavuGrHmYrLkGM&#10;5EjSLMrKY2WSp0QBmN6PspJMkJIOKborWl91IpQt7dV9g3pYrUUpukmqrBqkWnAU3uBCWqOMULqT&#10;dkkUIRJevkKnJA0nVoYhU0EnTXcNK+qglGKtHyVWBA0gC4VdNFtNKL0PS5ok0shpJbEE0GsU6Ak0&#10;stjDOylXRl06qx01PjppSMAy8JZr8qf9jN61lAsZtQe5NXLHGXXJ4FiZd6/MdlTxvvItm/5Xo5Qp&#10;OpVZdLNmaVmcu39x4Xp/ou4MBnYjhsHmUQMnE4b7hYALpJZurOKCmoWCmRrgkX6UpZSZAwSRiJ5S&#10;VyDqXFZtJvdV10qVIwir8fX18r4AxfhORNebbo1KzosOzf8AJjgjJ33xLhiF90Uts3ME07liP/p5&#10;TakX9mDSKwZGSXYZmLbOdVeLMJs/evKOO+Jw3yg4j3TLkDE/XO3yQfGMdf8Auv0GhmxUGnjKr3vx&#10;rw5Jtr8zxMvJdhi681T9jfhbL/yNHU5EemLYEu7JaTDitHGdLKNSKNNeyMfko6LpNIPjVw1WoMKQ&#10;9BQFXWpCGEKi/iuMHf8AbsCGfgv5ZIyctPv4zTXm5CSRytIDTyqKQCZsgWCP1kkUV4Wz1xdx5tky&#10;ZeDyqF+7kxWeAsaRJVEoNTOVDZRBaVzTqHDQCljKrkxBmxwUOTkRdqBRJLLEEqbWRFDcomkZDqS8&#10;R1NA5OJGQ2NZFh7UhysRVjjlGOJdw1HGyF05k7MIjqpIlehtszLlRlAh1n7cMkysrJFprKiXSsTR&#10;GaY3LG6i47ZoIoJkUHWGpm0hvkbC+qo5L0GFtYvRQGiNNRym8UvR2BV1N1VRTECtVNKFoTimfWNJ&#10;rWyiRmNC1gAaa1SFrK7BohS6gV9tOoqhWvpoHpcUBqoL0N/W3QRiglK2kg3pbEqTcA2+lopGpDeo&#10;ZSGgCmPGvr4dkdmTk8ocZdgcoDVmQ9WTSACDiKNfgPUN7/M1yfH28m+b/lhc0shpnJ/ufD8wph7n&#10;J/rNssMHmDhZOJEPlAsoD6T1LBaQ2NzRvYC9XAFytaxULC8kepJ0IqGPSi+0PuqdMuIsn49q45f4&#10;6W3CpCv3m3OCd1IXYP8Ako3eeLkniTJaWs1Q2x82X/3LE/kSsFMJJjjHXBW8myfztg1KngbbmyeQ&#10;+YNrLcN8tQPHvExpr6pfrXQosKVjcG6RAs2OdI4/Pon/ABP3zGkx/N23ueXbNhurcy22YRcij0Zn&#10;+LgCf7/F/Mzekewv876nxUXsEWaMXR3C1rUFnJaNlYV+ldTXsANFJprpZmC0XavkajsG8SG2/wDG&#10;tqG4ePPzDcrzv9fGzhctpTK89mqfVWC0qtkrrAxmWp4yF8QpK+78n2rRsPK5f9S0Wp8PGUmLbYZI&#10;83aoUrN20gTYRFPBItRilhVqMEZGZDpGgkvDI56wpJM8jI4FKFox6lng/cj7l4caNgIEUhFWklCv&#10;AxljycYxDIj+UEzR0RI6OuQlY2dPDJgbnBImfjxy1HhlS4SJCuujjy9vKSRmGPKwmwGJfHVCVRV1&#10;U5Nm1UCbkmtIuq0ICQsVhoAAGqtJuiMw7SEHEFW0lZAaZb00gWnluEY0wJHaIA9qLXIQNXaNEaRp&#10;Q08HxVNJRQBelBav0X2YUdVMx1Rm410CTRputHpQY0GFFiDHe2pWqJehkUUqiSoiQYtNwPnjJaHH&#10;jXu8aTrvSsRuRKtIxapT+3KpFKLnEjV5Px/x2fe/zZlVeCbqb5v+YvFi1tz/APN2sD7HmUBc8NNs&#10;0qxCgWt0AIrV1UV9RC07itVKmkoOoYkZ7WGG+uMrYxkrUJBDANX49Qa+Z8BCJwvLm7edtubqbOIf&#10;jv8AyW4eLLyHxLi9mTKUnZedJoz8FWONMtnjJEKN020am45EkuRsW3lW/Gjajlb75elbH475qTVv&#10;k73cm7OLu61etWoCwRPeLou1vol/E7cJm33zntsUfItp2xe1yTGhyI+awrDuX+LY42kbb8FYxLt2&#10;OVytsjDyYssf98Bsch9cewI5ecMK2+CUQ6BqhUdqboymr0p0nvPSy2DydVmUUrCzaSNDBjqs5tQY&#10;A9xqhfWfFs8cW+cS5JgbbwH8vszGzud/r4/ft5MBDTsrAPGrHHhRSQKeFQJ7M3gvAVt38gZiYuzc&#10;ijjmyYsVJHwdvVFXBWNM6FAzw/HKx47ywADIUq0Mt6nVlrILSViwammxSFnh7lNjWGnQVuSt9E0a&#10;MY1VSHsiDWwRtAiCti5NhKyzmfDLVNhFBjM0ZxcPHnjk4zFIM+GXb5Yt0YHEyo5UnaNjEUiLyDTP&#10;DqYCNTIVVZzTjqFIpgTTR0EWxVatYxoGoLegqrQ0mtSmlNx87LK1vuWY21qiFSq1MouUvQVlq+mr&#10;3otpJZWLJUYZa+JEqdAdJdhp6AovRVFLazLQ6UbAF1t0NWFtPVeosaJsbggWAU/IHqSoWM3ELi0y&#10;m8TMBDJqMAJqCPU4/l45IbiPzn3uKOM7oA1T9GyCwLuCEax28apPx9C/1n84wI+Fbmb5n+WPt/dO&#10;Jxvo3BgMzbLfY8omiWuLQh8lvZm6hjd5LAPqMZ1Lq6q/TVSACh1Ci7AALugbRgoQjUslRvUjsD+O&#10;04HL+B5YXim5ZCrkbDK/cLa+Pf8AJriSRcj8WDtQpkodu8mQxNnYShcdyGY2WKI9ds61w5bZu0aM&#10;h/xkwr5/nOzbD5eKLueQ4Mj67yX1J8gRf0gVmoR9UQquEbP+H5SXlf5FL9rvWz7mWw+R7hJAeZTd&#10;7cf8UqrMcTZsvKPFvFO773Pxv8Mt237HyPwG53HFzHwLvvD4MqCfGmx4fumj4dnSjI8Qb7n4277L&#10;uGy5PqFLVDtuXPWNx2WQx8OjdF4dkOE4ykYzNlxIydvhu21TCmwshaMMq/2rg6OORgrP8W2p0+3y&#10;dKyI9o5Rqq1qPWlNKupgpNNHarEVGGrWxCitBpkBp421RRXOPhySV4t43umZvPIcnN2Xhvn7JbJ3&#10;wfVwFNU+PF+4QdJiChJdLRG1K66ZRavCWR2c7yDvati7vuJebFyQDj5scka5oByM3GdcudQcnKQi&#10;VgTPEZG7ZUiQWl7ZMICq47lCKnidC2OjIsSoxb5TRkjQQxU2jfS3fsFkMtCQ2kyWBTPNHJ7on7Ud&#10;Ye6y4tf14mLccxshlSQvhk0rgExpKDC0Tv8AIOqrUjC0qahKfkCTRe411qNndgL6qSRaMoA1k1dl&#10;qV5A2LK1rkgLrCw9Qgpy5CHo+oGMgCyinF67nRhV2QoQ4WECuoooJVfECmX4gdTGOvxJVvkgFMRY&#10;yMSDY9wigerKLD3W15FvS9KHt0sFa7B1qNZGpEYC+pW6VhaiI/21xm+cbdIEAXhyHvcqAddx1E5N&#10;2M6MzFTpjU1goQ/47/8Azn51zOOKbl/5n+WJ/unFCqYW5kJm7af/AG/l7/vcIVizOBWv5AECXUKi&#10;Us6rpX3rV1QWKtehqLRKSwNxuTLpwh8JBUd6ichJwFr8diP948KPa4lu+Qyz8byA5dw3HP8AkuyH&#10;/rHirJ1xZs0ibVzDK7mZikdkLZ3IKx++3Cw4r8Z+OvZ/xbmjGV5piVdr82Ervb/W5+TEkobD9T7Y&#10;S6q7I1sp0YT/AC/DPGD8q/Khnj37jDO9cq2xZ8flsbRbh/iaDGknbD4rumbJwz8ceW8nTB/EnkGL&#10;P4h/EzZc07H+G+2bKk8uB4qHjjyt4f5mPJH42eOvKWD5w/4zt8wpdz/GTlnH9w4hwLc9uydsysHj&#10;WTyX8cfGP5C8V8rfjL5L8W7vHwzf5JeB/i/5C5o3Fv8Ajq55mRRfgFyfDwdy/E/l225e3fhfzreD&#10;w7/jl5rvE+H/AMVe3zbfF/w9bNv0e8f8H2b3Zf8Ag38h5MXOv+GT8neMxeTPw4/IDxW2fsWbhSNx&#10;yWWsvCysGX+xtePjiqyywkjb4ikM5+cf0va5UChGrUsViEAosq0wq5LR6SIkJpUKhOlaQaZaUWPH&#10;MZZcn8bfHmFucPnHhyJtX5DYAweRL9fj8ESYiM8iY5AbbnMb4TXETI0UJYTxFW8PxE5fkHaXMWbs&#10;86SrhTI8Ms0ccWLI1ZUdjk2AlHV4gyvdaYK4aIV2+qKADE147k50QWihCvqoA3kBaj1p4lsuIGJw&#10;HBx8O5ycVlVoGLfaaasY2kcSKYTcRSVHhK6jAF9Bjp5Hvhz3pgtTMFqSQWkLAut6nhZ2MTim+NFt&#10;KtPTPele9MRTuEGq9AABhYoBQsAGqOT0+d4xqftag0JRpI2t0WmVQrMKteo2BqB1IkjuUVkqZ1Cz&#10;6XZU6rdSp7lH4hZLUXLCQalIYhAbf92q1BuoJrttbt9Kt8UUUqBqjijWkhBE6PTqSMabTSyoRj/F&#10;4z8IR8eJ6Y25RnLMM91LTnrMA9S6RUZ6YLXk/HVb7z+eLAcU3H/y/wDMXizkYm8A/f4C/wDtnL//&#10;ACuDJGcFySWcVqvTvcrEQpcWVtNXrUbxnprBOOwFLIpXcHJOKbq3SgDaIMTMW7f43NK3N+A6ZOF7&#10;rhd2fZseWOoP3OO/8muM8W6eJtXcy07m1c7TTmbc+rGjNmpTY7awriw0y7JjuY/xkmlh3L8keTx7&#10;VsPkbco913PNjEUjdWY3K0zUBdcYlaXJBLSqy48uib8MMwJyj8tFb+u8Tt3OQyNGnkBLbn/iOOJ5&#10;TtXGMncn41+PnNOQP4+/47fLfJz4a/4t90xcbxt+Cex8Sjl/FXh+bDsH4z8b2XMzvDEL43NPx1Xd&#10;o4fxQO1bxxHhC4e0y8VnwpvIP4+cJ5wvMvxHGNlZn4eryLG4N+GnMPH/ACTI8B7BzXYIf+NfxVnS&#10;cP8AwR47wjL2Tw5iQQN4n2jVP4Y4DnCPxPxHY422ba8OPO3rBixOTeZ+Z8LzfGv5JcP5W20824SU&#10;xnwtxx988fcc5htHnL/jY8Kb5um9/wDDD4739OX/APDpzWTD/Ij/AI8POXgqXLwsvAm/iRS7TALH&#10;x/6VI72P2vs5rNKG+L9KYLqLAFXNavle9E6a6VCtRrQjLBotNEWFwBGAx4jEp3D8YsLXs/lLAGZt&#10;X5Y4f2nMB9fjwMXxGVHjdSFnXTMAQVW4dFWdxfw6rf1Lnu5xnE3TJhZ8PCxpGG348ZkgQ1PFojzg&#10;tp9QLOyGY6mRmqxYY72orjOGiVKOOWYoribGQVJGqmOMMpCuyYKlp4gGgjtTY0RUL2HyZiQTTtep&#10;mY0E1GOG9GDt0TppJwQ7aq7MtQoUE0kiGWR3BkcFZNbNpUtpanOlZy1mlF11XOqyLpGsmpJbUuR1&#10;hl1AuLKyUsq0rdFBWlbUEUlQtqWT4tMgYOsgMZNGN1pvYKy0sStSKymNwQ0qgO5J7OqljCUwN1PX&#10;q1DTUeq7ALTdKJIpCrU4oDqgvQFiAbgLTgFVBUxmtZU48oZJWUq56q1qjyGBw5S9YjE1gxEttRaB&#10;d1SWaPKjY1kDrOjESh7qxFYS3b8dkvvX59yqeNZ3/l/5iDqeK7eW2/eEtmbd12vltxn8GydEcmq/&#10;U0vWiGZlFkLH0vTGlBvSuQdZrMasFgVsK0qFUWDmvx1hQcv4HO3+0niLz7VhiJIxo2T/AJIsPHzc&#10;jx3Hjw1OW/o/OZA+btyhcSMtrakYOdoVieLY57uwbcq7d+OOJbP/AC/3Ob7Tf5XaTLYtI19brpIY&#10;Gm6UjagvvcXRvjGP3fw8kYct/K3ELy8YyWiyd2h+6Xyjifbbt/iEC52XjOfvM/hz8Mec89yPCv8A&#10;xaNizeM/w/8AH3Etv45492Taotu46MZIIRC0ZwWU4GM9YcK4ofBwMuPL4ThZBl4T2BPxyU1PxNbN&#10;wOPLXH8cQwy4/FsJI8Hj+D3MXZcWGN9ox2qLDxGPK+R8M4hgZPl7gsNZ/wCSXjbPmHONo3ktgzQZ&#10;8HF9q5FgYnj/AIbtuR5P8Oc1ng4Nu3nbiGTwjyvyjDEe/YvJMbHhwlyMaHbcxOdeI+O8q238qP8A&#10;iF8e+Tl/JL/jg/Ij8epcnFyMSX+Db1DTZvR+Ou2lyTJiO4x73l0iz07Wp1vSk306Tp018TSxMxjU&#10;XAVQsnRm6l6J6J9fD0b+pfjnkxQbD5g8kf0OD8ot2G+cjC3l8dIaj0d1DZVfSC4ZWS9Q4sjifGYn&#10;xFhEz+QoZcWPPzWWTGzcyZ45J4IMncpFaHJnyFy4GNZWPZ5IWFPGRQhuQjVjxEUUCrJGFoKTQ1hj&#10;HC6ZMSIxjaoca5cmOjAJI40dSI1ZZY+ksURLRqpmJC/KlfrFP0kmDK0jakuxxoQxMWlSyLU6rYRi&#10;2QqWVVUzOa1EGaQkyfKnUNS3B+tj0BdiGGpe2SY/jWpqVmoP0RlIjcUvUpYLJFcSIwpydSN8kfUN&#10;KlZwAzrpKPpKtqpQtpXtSv1RXKk2MhYUWYEyaipF0Iq9w2m2q9RDpYgLHppVvSkrSWo2tK5Uhqgf&#10;5LdqSMipCVo0zaaja7baWY4QK1s6pIzmGGPGlgzIt821ceTKxiGmSzTJcrHY4g0n8cmI3z8+207B&#10;nf8Alf5iQC8vF8UDYd6Ypn7V8tq5glszhwYZD2oNpoe//cxBFK3U2tX6FvkhB9M5dS7ebBlaw06Y&#10;xWQ9q/H+dhyjxhO0/DRLoy8KYMZnC7F/yUZMkU/i6UySTA/0fmi/6zbl04igB5DZYlN9kPy4XEs8&#10;2JiiHbPx0PbyPysxny8bkkbxyZAtR6Mw0soF2QX/AP04/iG9oB0ga834cY3c5X+V/bUcea2c8ahP&#10;MEeneP8AEEUMkzeLPB/Keebp+PH/ABv7nj14c/HzaOD7btHG44UgwlSk28AQ4UsQOBNQwbmOM480&#10;WLDODhTwHElDH7SCdsrZYpFbYQKfaClNhrqysNCNu250jiwlRZVKpnyf0kfkJtac02PytkecOCcv&#10;8J73vXN5fE3ijc3g5141y9pw+G+SNx2bc8SPjfN8LB4fuXGsmTiu2b5HN47EB2PaTiwyR4TucbbW&#10;bFiWpExpzyPx5sG94/8AyBf8O3C/J+zeQvHfKfGXJfXal1ZG5raTY9RR5T3tv64xS0qfS7kC3Qil&#10;UsVVruuqkiN1FqJsCRXcou1vc2+MbBW4jmxY+f8Ajxu237jsX5IHJjzPOUhfOCWm8a4yyHsPDIun&#10;VJIyxtlAmKT5YqsaySUk8MBWfybmvGu5yJJJtWWkb5m5RSRnJ1ybdn4wXMysaRcnISSmNSBTRTqy&#10;ioImBSFhUqao44LVPAVaxKyRFi0BDWEYkjJKsqgWYtY1KbCZjQax7LPU2P2zIoU6zUbdNF6RvlH9&#10;GoBDdDI16ZmUZHyplktJdWDama9SGwcaqZAw0iuqlrWjXp8lp3VRE3RtRMZkUrqFRk1A1B1VVmNN&#10;IWqaHUACKSRlZJSKeXpIwNBSKgksqspp0ZTpsI2spUksgNOfkPia1fFZGAOpq0UFsIwpJUV7V+oY&#10;qO65N+ojJAjK0nUwFGiyPix60/UAm+1nUIlYHZcgxkdzNg2aHLx33xlY5MKmsqGxnSh744N/xwjv&#10;vv59P/7Bm/8Alf5iQG03FJWfZuR2G5bSxO28yuZuKLcyaRV7UOlAUWtWpjXyRlbUOlMfQC3pmJdM&#10;K5IIYFdNR1mm1eAlA5N4umkPCIhqk25mpQZdn/5K8AuPF8WjItq2rm8enLwBbEPu73WNbHZjprgM&#10;bPk5WM2Jsv44QQtH+RWNFkbXy/Htk5IOp0AaT3SnUKV+gOoL/TAwYQi0v4cZoi5j+V2q/H9K5Uz2&#10;Hl/KXI3j/D+Niz5T/jp+NHMvJPIvxb/C/jnBtk2bgeLt2Niccjx1x8SKExQQtUcEhqJpWjF41kdI&#10;1McL1HDJBUKpLX2ik48RRooygj29SHwWYTbVorDxHyJsbAiNNCiLJiiSHJxIpn5Jwjb8lOV/jXwn&#10;mA4V+KPD+E7jt+FtG0jO2jB3iHlPhLZ8nM47w8cek2eDFx4vscZaTFRHaCIGfasWcZOygL9vuWHN&#10;BlbrGMLe47RnCzh+eH/GR4Z/L3ZPy0/Bjzl+I/KvTZ//ACN2/mbH9EuSqZO0y9zCkNpY7W0qa0nV&#10;oJA+hY2uAttQsjg0dNauiqGJso1Gtd6HWsLLfGfwZ5M3HYt48gy7fyzZfyUXGi5MshMvjN2Ve67u&#10;0ugtN8I9FJ2kONOFjzZiZfE0ywReTt3yZMrMaVjDlzo33UxCvKSk86GHKd0mlk1NKzKNVP8AGi5r&#10;DJaSdTGDHdQpVjESrJ8ZI5Fbt3pEs3bS2QgVVc31NQUCmxVdcvGMZikKDI0tUgsQoJT9stOAIpCZ&#10;Mdfi0sdTEUFsZ/dmDP1CzG7Mmmm603talUA0xBp9QMQYUw1Bla8UJWu0TSJYxqbKVsrCgwuLsNIJ&#10;1LWRj2BTRTqVoua6GgvUggh0UEKwdCtRdKZerKBTxtQFzp610tGVYhdQt1W4K+0nQ9qnVbL7xqDQ&#10;UCo1N0uhWZlDSaqWVWLmkI1ba+lsJTJHhR6a2CAXzotvVt7dhNM9ZhFTv1rEPz/G4N/Xf+QJ7bXm&#10;f+T/AJiKSrcI3GOfa+QD/wB12q/9K5ibzcPsyzXsg0ovyLMLavkZ0D6bgLpIa9aTcjrH8SErOjIh&#10;20ntNIQyyMaW2ncpCh8DSf8A7h8duy8Jxs5ll2vJLthnXt3/ACRRhY/HIXvp12jnr2y9rfXhP9UZ&#10;0sG1nZRdvGqf6zmcMcGxfj/uJTH8wbe2VsXPcfsZ+YpWaWi1Am8mk0jKAgWn1NUKhQjapPxIyNPM&#10;fykjU4+xC2fOxCeUlZd3/wAPbLsG4b1k/h7+EHJfJu//AI/fivwvxdsm1bTi4sMWNJeLbmkMW3oW&#10;jwYpRFgAKiK6nEKjJwhMH26RDhpOKCsjRhqjhD1Bjux+1RBk5aaRkhU2fAiiGTkKI4mx5qnRYklh&#10;Vw8CFIduiQmDH0z4mPrxsSAxy46KuTt+HkRbnx3LLYvMt144238g23c0VVIKhZJEhmhfYUYttmT9&#10;ruG0yMu8ZPKONT7X5gxo5PIvi3xV5+4T/wAh3/ENy/wLu2dtubt2RtkbLNuzfPZSDFn5ZTN43mpL&#10;gkI0o6ghqYEVruI1BosLmSml1BSy0HofF1ZTT6aHSib0psUa9eP5Xj3bkG758PGPN2VJk77Gf3PF&#10;qI9RY0IOYml5GKnEbUrlldLaZhaTxY+vH8g45abKBDRxXcYncqDBjUHGxyrQ9SpFCJWIgLCeJlpI&#10;rnbMcVNi9e0gCQwhpMdDG8QIniAWSY2DEEzE1KGZHVkKsWrss4E7wDNn1kA6S2ppsYgdvTTqtiBe&#10;GMoVyWs0jtRJFOSTMSVZGFST9XOtivW16ZQ1H3YqBKwFAj0VaKgkItwgs7aFDXpBev1jkJpXJKvd&#10;RNQyOqy3As1SIBUihWDAFHAHWzMbR2Ib5A3oOPQspDe+kUvsLXUqCknSxcqCKC6qe4IYqrPakqNh&#10;aEksKVlqU9BIdI0gXJpFOrbkIbblDR4aM0uxYzx4+fkymfdl1TZcfxyBepPbS18YfufjUv8A7/8A&#10;8g5VNvy+uT/mLwyDIjbkJH9U2ltW08vwzKvFFOPTnVRbqnvkswoSEI+J3qiVRG7aa96D/J/eJrkP&#10;YTyDtYSqS5JKEgX1VnIGk8Gv2uSeMYUm4XuOOsUmzMVG16jtX/I3iPLD4/jaDIjVTtnkKPTl7MT9&#10;pI3UGoiRWwv8uAS9vJ5TkrkbF4AyjJneVdvB2byzhDC3TcFu7H5BFuG6uAFVrENcabmOltq/E9iv&#10;NPyecy4GxR3z8gha8sSRybv/AId4hxfN3/dfwm/BbE3/ABvEfhPY+B7bte1CMQYiRBMgJUQlkXHi&#10;yCkW3tHSKyUsaBo4yElQoSkciQwxsZ8UWSDSIMe6kGOsl2RBitMJMLs0XlZZJ2B+/lVRu8inH3GH&#10;IW0czfY3P9OU0+2uWeOXHafKMYHJNtedWIGftG27oF40+1nA3TPxTDmR5YhiS5cW7mlDCCuVg42T&#10;D5G8O4nLcHB3Lyf4s3XzL5K46dm/Ij8Q/Fnmx+XfjFvHDc3mPH8ra87YywXcMX/W8cTtwxH5ILCM&#10;fGdxGUlWUgWBuakQAEOKWVqRw3oop/YCtGpveoffgjLHumeuPNxHzssQ5DH0k8Wau087CRpu5U3W&#10;sTTQZi2lYxlZTtN4tkl0c+YGWYXYggQZM4aGIyq0BWpXCugWQRRBmaBAs6AgoyjAkaMyvrInZSko&#10;JN9LsKyow9LjjVLiKyyQspkRloxAiAaWZkjE6d5pcIMpDQgC7CzJP9U79QGYwRKwlVUoSjTLkdY3&#10;DLPG15WLVMFdiSrFyC4ArUaZWJKWYxi/bJpU0gMLHoU03dlWu6Lgi6yNbuXKNcoFAVgKJsdZFByK&#10;EjKDJrWVg5v1gLWeQKBKGaJug9ilq0CzNZASodi3rqNW6xr1gjJr6aRgKyVTuKNSsKAClBqqIDUO&#10;hAprmhFanWlqEljtUFzhYxA2+LtS7JjBsXckjE27yhpMh1eslSKmTqVRRiG0n4zR/wDvv/IUf9Pk&#10;G8/+YimzcDw4cvaOTw9reNqF9t36MSRbPdJ0qT4ltWrTqUxqxRlWPXqU+mkXpLE1nTaVwydLGgTZ&#10;GtTqHPgKIZPLOAS/YcSz8tcifA+I2Y6tm/5CspUfiLh8rHGrbOexCTJ25LY8gFKwFM2kcdk/c4bk&#10;skz75NPheC88wbvzjLGRtXn3GWPepf8AU5WTwDdY4MvbpsVrNdnFgxFfoGqD6I7dz8UtP+8/yTDj&#10;btpuufnDSvk/WN4/w5xvYsvedx/AT8JzzCbxd4v2bhe0YGKka40bhsTby7RbXj2wcaFUSIChESFi&#10;0qIjYBlP3JqPtsn29mjjJKxvEIkR6tqWXGaVFw+2iwxwkxwlJMJWM8TABL08LRvFmTRnG3OKSpGi&#10;mIn10FhmXctiLVy7j+74OTxnnGfh5GW/dgl3fPjeCXG3BOzNhHGyI50UrZAwGgMk8Ui0sXcPJeI7&#10;TvON+U/iHcsFOR8O5pxLc+dS7vzPiPlLa4k3nBwIIU3y67hxpGfGWOzMxFLKNOS/cOKtpHJ0ozB+&#10;7qLJdZF0spsYdSmFdVS9AtKoudVsdWauBYr5O65+z544x56x2x+QIP3PFa2xZRqnkW1Sg2xGKlZ7&#10;NLPHoYh5vFCK2P5BcNNk64mRo5aih0mGXQskvweBaUxCnZ0IyAFM2os+qsZjrZRSi9GK7xxoQyaR&#10;PCCe1JfSgWcAlx1ESGslVSmyZVqPMGqCSGYblCiLr69zo4WRewpIx7VGdVT9Q4soIFREXnk1NlBb&#10;TudRN6sQWpytXupFNXSibDU1d34rKy08hAGmmfSO4tK96jLag9BjcOCA1qUitBanbSLM9JFelFSN&#10;QUgxN0UgBmC08vRqb3t8nUClNWNgzVFeyS0X1ULKrXJBputAC9wB3GFRsGpn1C1EgBhQW1YqEnaI&#10;7tgwoyYuK7S7Uy4+HveWO7mTOWmu9ZF7TllosRWIr6vxjKf1z/kFyO9DP/O/zF8c5irt3KZGO7bO&#10;7PtWcoYbfCwyY7ai2qoU01rW3SkYXX6SRa1i3vY0v1EWG7nSm1trhsQELNQ+Rl+I/HaZRzDi+MJu&#10;IDHkhyMBu4myo67P/wAi+OSvDYWjycYX2znhK5W1/wDjSdXvapH+HHlseEkNJJLEkfg3J17xziVl&#10;2vztMz7nwtll5ltHinxJyPxT5s4Dt+w5uSixzMxarWpQSrXtDYLELyfirHq5d+TCNHhbL8tw3KUR&#10;r5OlWTd/8N7Ls2VvWZ+Cf4E7nzXdfFvi3Z+AbLt+G0Jx8IAYeJ3KhiijWBdVYqEjSaDELqYUMogJ&#10;IzH7XUUhjBRhUBVmWJCoiiIgg1o8YAzZZ4DDvSyCYx3XMIfTG4yB16hpABXwaot0yYJMPeWcY06Z&#10;NPJPFW9Ym3b/AIXJ/Gu/cXzcDeOUbTNsu94nIMaLb443wj3El2pchMcy4bQSfERpIJoX0p3FaWSC&#10;Qcj47tG/YflP8RdmnyvK/ifM4rj/AJG+GIM8y7Pm7c28qyZ/BY2khycft0+kFmYqSWOqwuzUlwEU&#10;6qkW1MumgzJUMg0zyA+gd6uNWObnx3Mke6RZWDLwj8jGQ8njFpvE6n7WSO8kwtUvxqE/E5DF3kZg&#10;iTI3inKN+cxiTJn28GmQRHDAahFZn6F/ZjHeZ9CiUFu8L9CMTU1avismmSMowkm0hXdxLGwq16kE&#10;ls7LlilWVWTU4OQzUiELLH+5HOY6lzGkW4pxWkae4VIlIAdVAkvUknyW90IUTnUGkJMy3KDqepPW&#10;pAbqrVJqBIBoxixFOop/lSr0IBpQTRj1V2dNLGAVFirWrUDStYiS5Q3pHIEp6glSfa5FEBvQNelt&#10;pb4g++lrW005F+jACx03CR6qt0XpSnVXbFKgNSLpqNFNMpqxBI+MT3LvpoMSp60UvSRBhhR/LbU0&#10;HbXVRtzus4mti73JoaaYkysKyWvUvyKnScNbSfjEjHff+QGVhJP/ADv8xfH+S8ORya39T2ZQu1ZQ&#10;CnCzo5M29202XWVF2Y2ChI71e1P0JuTp0+i2vp1VuUPcj29RGpNhq6arVN8l8AN2OW8AYy8Hzcdd&#10;e34zBNrGnZ/+QmBXfYYo48nC+W189kAytoP+mmag3R5Cw4moI4pC0Un3jufx6xVydy5wq/07z0wX&#10;ccadsHcdq8x71g4vJee5u+CaQyuyXCjSq20tfVEvQGz/AIeor8y/KhQMbZVP9Q3nVfyQmjdP8NYe&#10;K+XP+BP4fZHkzefD/ijavH+x7ftwQJigVioJZIou1UmNJkDGxGiAljB+5iqaZxUc5rUpCP8AFXa0&#10;MmqhIupJAKhzEBhyI9BU2nCaZMaCUT4AQlcrDaDd0JhsQ2mRtGpXhZGaIu2VCkyfdQ4zxvOGxpUn&#10;iy9vDUuSsLcr4jjtWPh/ZLtu4RzRiGOKo5WkXtLMk2Lk4suBltKC+sPGLNiqoXEjZdy2ZZovKXhT&#10;ZuabN+U3gznHjfl/OOMwdzmG3Pt+8cJz2giM/dWWy0E+MUfXISwANgzXHxoNqLydbjVbXQYg6tdJ&#10;1DhXordkuDxTMXGzYeWGbjPnXKOTv8J/e8TIDi5CtfJ6vPdVUAR9smVIQa0BV8baUPKIrruhMZEj&#10;uY5IQj5DljNEwZgKshGTIEDoCqaqjFYynU1tJ+JxpbAkMVRLSxgppjoxowzcYBxH2leVWqTQ1Xsr&#10;aqZyDISQfqHvZVAtZmK1I3TvHTq1MAoAFjPItmbQZCxodKDiulXpmotS3LNqNHqZPfS9MAtabUi2&#10;r9O3TG5jtqatBoFrgmhJ0BvRa9MRV+hPp/2ikfozGupr9Laqk03B6hgQvQxtYN9KKBSv1jcMJnK0&#10;zayurUh6aKC2qLpT0BpCFtV6x11mFLnDYGttuxwVCyFh2OQQjtzL0nK3mNjMx1CzDGJEn4w9N7/5&#10;Ayv3E/8AO/zF8dwCXI5bGY932sW2vOb4bRhM255MRgmR0dO100Ma6qsb2N21uLkaqYaqCWroDHa2&#10;Simo0CUb2U3FiayJisf4/Zxl5R4xZW4NkZKjI2dYikEQG1/8hrtjji+SJcrBF9r57HfL2pP9LKCQ&#10;rBkrYJWC8M/eTNT7d/xxnZNx504fb/yDl0bvM2pyzAGSmYWkNwv0qNIYtaGTVQHcf8Ldtkl5h+Ws&#10;Swrs2n+o7qleUYjHuv8AhlVLt+JX408i8ycz/Fr8c9j8O8P2za441MUQECmc7dihAuP1gRWOV3Qz&#10;OSI5SoKXIxyAE0FIlZUx2tDEqh4NawBRX2qVEsbAZYippFkqXAUCVTq3HEikjlwAkuK2gOAywy2L&#10;obzwEB2IrOlxJKwcx4Fx8yEBcgNFyDBlthby6JnbfjZhXGhcZKvjnGlR6EXxjK1PhItYk96cK7Oj&#10;KkkzCQNesjASVfLvhHjHkzaPzS/BjeeATeS8LO2nkPD9uE4fGMUUyEsWFIbGaRRSyaa1XPtTVGbh&#10;omrVagwvr6IxUhqBIMCazsO05eRkfb7ph43mDIM++wn97xGhOHlTkMWSWTLiVTFEpgJVJI5Bpmk0&#10;nxowC8ofSuequ/aBqRREO67kK8giikiEpYgoxHaLFIBUaIojZFCy3AUNTnQ8c96jcGpMkqJZo2Aa&#10;xy5XWnkVjNj47RkaWnLLXdNe9FtIRQ9aNNSXsDYSupoli9hoVL0FAMmnTNoqUWY3pq1GtTGl1V8N&#10;TW1IKFhToaY9dAtosWYUKFzTDoydBH10sF6WZaBNwpAV7At01EFWNla9e1aitaq19B6dBWprP1on&#10;rGrEqlwt6PSg9ytLLoEkpNIWJCDSZAGgOqpFsFK3AvT2qNqVb1jRAGJKxGs2DJ126SQtjL3cfkcK&#10;rFO+gyORUlT9CvUxN+5+LI1b5/yByk5k383/ADF4VvP9MzeUZYyNzwNP9Ozvr2+ZI8nIfvyYsYjo&#10;MEVJAxYgsgF2ZVNRMFoBSXZRRVmc2JmIJRhZ7WA0noTOoePwmy4PJvDmY03A8kd2fYHZY9qIfbf+&#10;SaGeGLgmVO25bcb7ZzxlGbgMjYUq3SEtpLCuNvHJXBF1vuoKZP44orblzJ0O2/kHeTerBWYAqwFG&#10;ioogqgT4E1GKxj+5+BO3ibl35kY3ak2QN/UdyJv5Y/8Alf8ADABY/jT+PvIvM/M/w2/DnjXhXi22&#10;bUmKiKCmNjvO+04caRxRrjrNkAhMyNKjd3pYWcpjgERUuKzV2FUuoWgwrEMbA6WoRqtRpK6zidH/&#10;AKgUkO87Yry52PPHNIoqHKOmSOOZdxXQuHmxOJYe4sblF1ELk4QlTM2+OdsZmiqbFeB9vzYZo/vG&#10;ghyosaYbnu+fx+THzU3qJBMYwwwTibnG1RtHJQ1xOVVxHqajpNNj9TGoUs0RIimryR4w2Pn3H/8A&#10;kN/A3kvjfm3E+MS7TPvGPoGWJYWLdNVxK1HVdGahelFzqCiIK65ChW9NTXDg1pJONKsb+H8rZZM3&#10;yflbbi5XlnrvOOP3PD0Tf0vPV43VyrySK5aZhE0ncljTXHkyEN45ndIN7zS75yAnvkU8xeil2hla&#10;OjPG4k0XdrBpgrxTaqkXpFIwMM5Wu5JeUlqjBpJzEJZmdUuS66hlHSMnQofLJCaZDmtpjuxMTNco&#10;GA+FBlYTqtpJCtMxY/QUNSSWGrVTMSkrWEzXMrKKc3q3VBX0jRqrS1avizsBrvQtXSvcauo6hWW4&#10;ZbkgghqANkK3la1WphYL0Jvel9tRpmrUTWo3V+la9JVrtrFmeiq3U2McrahazMtohSggvH0VDUEF&#10;6ZD2jCNeOixrLKupkIoSAK/yaNS1QwFhjxVFHcJH0xXRDsswkbHRocbkOkx5qG8pC1LUos2jWITo&#10;n/FVY/63/wAgpYbhL/N/zF2DEOTk77C65OyBv6Vn9XwnB3JQBOzKHe6qvSiVujXo+/XSuqkawAuo&#10;F61i8jCySaje9A/GOEES/E+MM0xcy8FZEc3jk6BkYsxgXYnA2v8A5FN02zt8Zx9u+825P/bvIpZM&#10;vYpNWLM/SIXGR8F4fl93L4NlDGk3DI+5yfxsxDJuXPYTFhefdK7kuUsuTqFTN0Q6qKMK+pY1vTdG&#10;j6CB7T/gdyTA23mH5llS+yj/ANx3T415UbVuv+GPG/B925ryL/j7/EDavF3EON4KYMcqxoMO0tY+&#10;H2o8B5VWTLdxHqBiijC4yoCpBqMaaMwjr7oipp2pJTYmVjjM4eNHLaWjMTrfLlMK5UwZpsfBmrBi&#10;jxzoClNND6crGGRFvm17htWXx/fMp1zt3VDhbhDmwLIVbPxliUnHkrFWORtxwmx2wtxZmzMGbDlk&#10;26HecLasLK2SXGkOQkguJdviifHyArANIhUko2goqZCsHDSR6gEDrJBZR8E8reKeLeSNh/M78Nc3&#10;xDybkIeKTJk106LckiiRpApABQINfEUx1GF1CZLXf0+opjyuThZShjIDs29ZG2seW5WXmeS5BPmY&#10;4/c8QgRbVuQDmQAPFp15ccXaiXVMQ0ULSdyTx+qx4fIcgd2ZnKZKlWVlrUpVWOpA6hLsJlKhozII&#10;kZTpWyJasfGiY9hFEzBHjaNhKGZtR0Ryydxp+k5djPEQswKvDMwOZKzBGW49g9Mb0JTUsotI2ltZ&#10;Wu6lr0p1C4UTTWqV7iUk0xubdNIICWAUCvpV+lBAQY6KilpkopqrTag2mkF6T6raqRdVLGCHj00U&#10;opTMQA1iLU3sSaPSiegoG1LfU302I9AWNOthbqSt4/foFFLpom1OxYB2visoLsdMjKWM+iNJNc3x&#10;eNY7UFqKME40RYRRqFiK2gjWzjttwWD7jLzUjgxd8OqLIVbzILzNemYExstQt/qPxXDf1f8A5BG/&#10;92l/mf5i8PikfN5Ee3nbFOZdszjc44dN2dD3Jo9TL1S5VkYPJo6ta7/TpQ0nxrUK19ddqdrhfiyj&#10;UVx3de20a5PzXxeurnHg6Fh45SVhl4xVk2Iq+z/8ouNmY0XjOaX+p7b127yLGDm7OFXFkawgHXOv&#10;9rwmR13Lis5FYh7kn4r7QmRn+UoDj4vnm8m4YcIGWgtUlQKbGBqlgZBjxM1TwSxEGyqP3fxPzp9v&#10;5l+Uzfe7dtaW3Xdz08n2O6/4X8b+Ot98h8k/Ar/jp2bx9tuyccx9rxcWOWGLFk+4liiEIxcfKZmM&#10;UVRo8zpphCTamSJrd4LXeJrVrKRzGsbFZnaKNHKxXWNmK47Bjj6amKsuVkqRnyxVnzEjbcnI7r5b&#10;qsL6lRyVWZAd72o7ljZuYcFoXObHtE8eMZc+MKcxpocjPMKbdvEsQw1xt2g3HaXwMlJ4chUVMVZ8&#10;aDIR4/6XLhpjZMI25BUuHZsWWSCo5IpI5I7qrtCcaVZxJGAHRSGFT49xOjlfyB8N7N5I4r+W/iHL&#10;8Xc6zQVAcgGpD1VbqDRNqYkVYUshUSG5D2oWtCup+EcTfe85/wAf5Itg5px9dqzok0riD/XeRW/1&#10;eN1l8XNbaMuVzULDuyaFfLy17e2sglyVBx3jvPwSJjt+/wAD98gK+UnRbq7SIVhNlMWmrk08bgLE&#10;bx4xYPjAiHGZh+7jPLnLTyCZrlDrvQjAR8cI8I11krYWVhkwuzzY/Se9rnWQXC4zLQRQr6dUgus1&#10;wXaxBFgWoyMtHJuJpGu0gWmlWxk1VqvSvals1afizNSdCgpvqkHQG1K1zYAkGwQGokWtFaekY0iw&#10;okCjTKoV/elNq1LR0mtRDWvWmwCk0nxFEmiQCtq7nXpcrpCmxLGl1MVZr2Nfo0YIhHV9YDi1R/Ma&#10;BdJQBF86lj0mFDqxBSJcBbGNvhInXx6oGbvULpPviP2sxZdUzdJ/kSOttNYYYz/ixHbdvz6cnc3+&#10;v/MXg2SYdz5cNGfxVj/Tdzk0VAwbPkFgDStTE6lQrIZLFY7n2o/SgvXt6yG1IfkgVRF22xmbUZDZ&#10;/Em1j/eHh1lj8e5Eyfc7bPqi46VO1f8AItsGPvW3ca2GHZ8zak1bd5ET/V7VKOw/yMI0tLGHGxYC&#10;4p4VkF5cARif8QoY5J/NmLGmB55d03LEGmYNpbSGl2nakkx8hdvVIRiSCCHBR82DbJoZJU+7gu03&#10;4ttr5d+R+Bq2TCituvJGVB5Fm17n/hbiPF8/lm8/8dX4IYvDRx3aYNtxsWOBB3ITHhFIxCzzVLvK&#10;JW3vPK5dIIw3faB1QpIJaAlkaDEZqiijjR8tERMgmWSUM8Ug1JkIKE62OUgppFlG5YrSJrk1zRAr&#10;jSCJ4ykqqCKj1WIXTDJoflPGYd2Ta8H+npum2Sd4mLLheWeCSGVJpN6aWObjeXNHUYTdcPe9gmhl&#10;TJD1jZKY8m5bAMuHDTN2+aCRZFnjjRZoYRSLcI3WWBXqL9l1lDo0Zu8YpwHqaNa3fCTJxf8Akj/G&#10;nbuZcW5bsWXsO5MhFEWJUXHsffSFP6CxFPXUAGxx30v4j5VjbHumb5r4LNxfylu+BuO6q4rb4tWZ&#10;5Hx3jzccWk8YM39IyW7ldvtnJY3mUitvusksjdpov3uARu+BySRYpZ5tUkjrJTx/JNTRs4VosjW6&#10;waE7L2iihWi8emebpBPallhYZiJUS6GupB0KEzRGk2Zd8XLWndWZVXtytGHy5UWPJdpahiN8dAC8&#10;karJKzBmtRk1CVdQlSmHWJdTZLi3cIaRlKy3Acsa06gBQ91UEdxBXxsUApWpirCQXLvekGulFN0V&#10;Tcx/IaRfpa9q1CtJtYAN9LITTJpq4tfoGutewJ6qVtS1J1INgv0/SxYmi1yOtJ7RjooDEKSB1ojo&#10;lge8Fr4kIClA3ph1haVSWJrH6vixgiH5groqEHVoGniE7QZe+SFo8+VDHmPExnXUMhCKCfJgGGHG&#10;e9+LUKnP/PxlG9P9X+YvGJe1uvMkX7/jcdtszl11iRn+oyhiAtqAvUg0+hVTSSWDi9IbUFFHrTHr&#10;TrqPaKkt0xskIjy9V+c/jSNYN78Hz9/x7ku/3u1fy+PK8e1/nzOn22LJE+fsjf8AtvkpSMzZ9Wm9&#10;D2J6bOFZOJo0cu2Oz5H4q4bRx+WNx72N+RQiTc447StUI1S7dERsGXnSNJBNIp+8c1n7lPFHgZ8r&#10;7jAt2/GVrct/IKMTcUji0brylGt5DUpuP+Fdr2zK3XL/AOPf8H8zc87hPH4tlxMeOCJTlCWoFkaN&#10;GATUY48bDOVLixRwxQZUuRNC2tCLtj47uFhiQKY6bIDVre6KVMehqVxWtlCZDtUa6hFPorIyIzFu&#10;sxWbGZJIdyy3wzseeMxNQVY20jEnCydtJRDG6rvu2NMmGv3Cbrt/bOHjQ7pFPg5GNPJnZO3vj7zk&#10;wbnte4K8WXgxZkXM9gydrzMPOSbG23do5RuO0rOiGSJiryhdtuUjCUyraMgVJDFIrxPEY5DRAAli&#10;KVMupMpAqeVOJYvJdk/N3wJPwfnOZjSQu5AJIo+ykGkQsYdulmI41uOifac6APE8Z00b1+uFuEuM&#10;RyjNEeTuMuSUOitpdPuPI+Ukmdi2M3jpSNsaRQ7abZEWl8lf28FV7kpGhVBrxli97G5zhrjTS6kc&#10;qWPZjcOLEwl6gxijYrxhFkYtL1HcIqW+lAxIDLTCRyqMGSMgZJ0LnZukrlEnbbkMVUS60jmYhpW1&#10;EoUdFGmY6K13BXrkXamaxc00hBYalMlhNIWINGQU7g0WJodKVhRYau/0Lk1E6qDKLGS5L2f3rReg&#10;gta57ZsE6RjSACaLWoG9EUL0bCmPXXTydR1o2oC/oaF/QMQNd6YgllpSbp0o9Tal026AxEAg2pJF&#10;rVY9bAUTeo3JFlYe1KS5QLS9KxUJMEJURLansBFFZsfFWSPjMiDKzokl2LdHFZ8QZsj4U7ahrelL&#10;A4Z/f/FlWbL/AD5kvvbfV/mLtjmPL5I/cl49123fMpceDYshsnKmIpdBZVIMmoH2NyKiuxc3IN6X&#10;3a1dLKCQ66aWS9TG1LIFVZNRii1TeOm/978Ero8f5BBz8BlRONzh9q/5AcR5MPjccqbvszEbZ5Jk&#10;b7rZNLwkFT2zftitqk0VxiRe/tcFpvxazH7fnHc/6Zj+deU/1TdcZ9bsvTHX9zbY1fi8gvPG9gjs&#10;tbiT2dugH9QxYxb8ZYnPM/yAjVOKCT/3jkUSynyjEI9z/wAKIjO3/H9+K2X5N5f4x8c7VxLYtuOJ&#10;DUuUs0u1YjyOkSwBgkUcMndk7641ZG8zyS7a8ZrHcOcLHVmklWxz4omfMjkOPIxHcBLSgUk6LQ3F&#10;ARuKOU3UWg3hVpMxXDY6yRbhgsDifBcvb4cmLCx/6dJFoyIESWMkmsLcCTiEFd1xLxzZX2G6EQZW&#10;Nm7bn7LDixx8j2bd4GzK3LcN343u3DeRI2Bt2UCd5xod3xOQnL4a+NytQ+x75jbhi52FKxWcwGDL&#10;Ry4V1DjSpVXBDVIgcSRNCUnVg7NZwVOVHFMvL8LJSP8AP3xdHu+z832d9q3bJQRvfqDUaamwsQyy&#10;eLfGku9zcD/E3aeRbdzz8Bs+Da/KviscIzsuERTBhQAFKtWuFX5aQK25tMvPCV3DEYmXx3IV2WRt&#10;LQ3Kyx/PNWyYbaWN3XRoPh+FXg8h4MjZM+I6ypjKRPdQkgLxOgCkFlZGWPUrPKKlZWZibJLIGuzK&#10;rtcqRXcbt5zyqmYzLJiRMz7fEFimZgyy6l3OEiPHIaXJjUvAPhkRllkjJDZBjAyA1PILt1Fhd/ol&#10;k0km9DqHSmFiVegKK6a0NqYWIk1HWtnlAPealbVWrTRK0SKR+g0MAAAkYJCgV2RZ0UUQAPai9i2l&#10;q6fwKdNE+mrSFfUSLBTYgaqtRXqi6VBBJsKVuiL0RdLSWouQVZbNLTEAaRdffVZdd2U3CEl42rby&#10;HaNC1IPiw6x3DY8yRrsQvuORKo2bJjBTcdLLkoWp10kRm/a+GCCJ/wAVFtl/ny4PI2+r/MXb+mXy&#10;IfHi2r+ncrjvjcRnQZBQKSmpk0s2SAtEGm6AdB9TBqUgHoSSbx9ROwADdH+kVChJgGg8C1LvngBS&#10;/jqeOVc7HyJVj4nmh9s/PTMSPD2XLx8jetob/QeRkV8nZk7cTkAIL1KrKm0bnmLn8WmV59qW5/Er&#10;ZGO3flPGV2zyQ7SbnguS5PSEWk2ss/G3U91QQFvfcFvBtUD/AH08jxxfgl4/Xf8Affytmxdn2tJR&#10;JvG6JrXy7jNHuX+FPBHiXePJvMvxF/HvbPGPCsTATFx8mdQNsxpJDtiLDHDgMkW8ZQychCqxpOys&#10;siSJhSMJcLFjxoZ9yhipst52M6usMjsZp9KPvEygb33X+9mnAgJqMKiwsxqExaoGVWikRxI6EMqR&#10;TyCOo+xMu1uI2mibXFA1kzUx8g5JkjwM+Awcl24FNqzjiDA3KDccfbWm4zvG/wC04u84kOF9+Yca&#10;eCHj2Q0OLDuC5Ee47Jgbvg804xufDN14Pylcd9s3ePOg3Pb1yItwlmxZsTIWSJYvmYzqcZEbxm6s&#10;oIkXQY5VImVamCk73gRZOP8Albwtt12L8keJnaOTbhhPGzECl6iA6TwxMTI3HxFsWxJs/ijNXErl&#10;3k3A27j/AOUvIYt45JnyEyMhJsKQ9S3Uj5R1iTxxZPOiDuGGLzeOYr7PPFHUZ0UWu2ckUi48Y1K+&#10;kglx4QwGyMfnPFbZW47Pho2Vt2Pjwbg8bOjrqicOIIlIXHClkanhFSH5KmlYY1L6E0KsN5QgEjfH&#10;JcAZqhn2yBShtGk0gYx2JyLzJnYzwvNnSK2JkEpLOoEjrpnQygw6K7a2PxpnNy50m706WGogltSt&#10;H8mSggAYiiTekHySNwSoBVaKU1quaVOuqwR9Rj6BZQK1Woy9DLTubk6j6XFmFqArURTGkZmJ61r6&#10;q96MvWI3HRab3VTUgBr/ALrXHsYzcFmoNWu50qBfqrfEC4K6gqaQboVYWQXCG528hXxNRjSy1Npt&#10;j3pY3QbE+nJyYmk2ncomSHMDq0qMKkiuLXZffFXTP+K/7eX+emkclb3/AMxcD/yuQtYcXcf03kYv&#10;j8Yxn+9MZKCZUmS9nbUNPyZPifiOtI1X69b6TSKAMo9IqZkYf98QsIjZ/HMindvx7aMcAze2ZkA0&#10;cLK/af8AIrjTptXCPujvm0MTg87U/e43wjALqifF2um2YiS5fFcV4puPXlf8VML7biP5S50ce1+Q&#10;iHz9tN52S1RkB9kn/wDZJekwJsjAVujaYNoyS2ZnSFR+CPKv6Zm/mXHNlYWCrLuOTC7J5pxwuSff&#10;/CXGtgyuQ7l/x0/iht3BOOcQ2ubHTLkhihxJ5M/N2yCONcCCKKtz3NY43yf3IkedooFhXRkNXH8T&#10;tY+577iwx5W56ZsfMknqFwKfdY443nzZzj7c+r+mYMJlkTGKboXPeLhc6CEx71j2/rWORLuS6F3+&#10;NDJusE0m1SrPHOvalxC8eUj645YzHJvmPNljZd1Yxwoj1vn3+DizY8eWId4i2PJxJsfdU2ne/wCk&#10;5257biHLC4krQYkuLNhB9ckxSHfdqwuUYm8+Psva8jhu+Spi4O5DKh3LbFy1nD4bQ7rHLImqQy6W&#10;RhoZV01LZxKjAwzgiZKy4xJH5h46u57P+bHCczC5JuLvFLPatKik61t+fLhS+E/Ka7ZmcR8t7Bi7&#10;Z5n8/bVNieQ+Utu2bkMGf9RSr0sWYXUxagcvI7GZyiYy5GJ/N8bAHZ8pr1HpZZSUllJZYxqbQb4k&#10;Nj4h3ePbMLmfLY8pN33fKgyc3ecmSDJ3SQyR5F3xJGtHnyw0d2aQY2Y5EuUGVh1eZlqKToocmR5L&#10;pkOhbLZxn5DGl1NJtsIWN0BJC6kjRqS2rcmUU+AkjRfsozKWdVpm0lnWzMtE6hIoq16YAU7aqI6/&#10;qKY9HlF2ZtWhaJVKjbqLWY2q4UK3X9O3erVoFwLFCLL7qgKySBRroG1HTX1V3Lgj0GmnOqrV0uBY&#10;MNJVOhiDkIyiwrRRuKeU2/XpZjeoyAC9qY6l1G+s2DXrW2mJtQDMxX2l+JB1UhCiM3OESZcISoAX&#10;YFWYRKqmKdWTZVBy9vxkGxbysb42eojMxRg9gTSD44Qvk/ivj/v/AJ4yMeTH3/zFwf8AyeSHSnFL&#10;tt3IXUY/F11SbjH2dvwsmTNy4UOmUMArgMxOkkEgXoWva5RSSykHWts1wqxN8Quo40Otu0QIowH4&#10;bFJDu/45M58d7hkzJkxyHtcIy/8AR/8AIbvEMO2cRTEm3LbU7eHzrHY56RgRBhaNbLk3WHjGWh3D&#10;ZtwYzcJ0Tz+AI48bgf5W7wgPO2L5u2JolDLrkVVGwS/+35hUZAboFuc5A+NtUQTcMpVkT8P+Qx7f&#10;yv8AKIruHFCe3u+z7fj52J+RmxS7ZkN9X+EVBY/gH4Ll575G4Px7a9qwcfIMM+45TZR43s32sOBi&#10;mWsyCTAxMrLQywskrRyRwxjKbLydu2yOJd03mPFG8bssc2Bl524viSrjwZ2Pum4T4u3wxJGqI0+4&#10;KgzN+JrJ3RDWdy3b8GszyvtkBfy3tmjP8x4Mb4fnjaZG27y3iOMjynt0qYPk6B5+HcyxZzIhkEs6&#10;4hxJkmhyxeFN1ggmbBgyDBPLjjCmx9yXP2GKFuTbFhZMG15+ZtUzHC3/AB8CKLMTcdm3/ZOT4LK2&#10;OGMBxtyW0uSXGRkRGsvAXBzNj3BFeHJWaLcsCNqfAeGQOHqYyLUZWZWUx0yh6yomUH5hZCKeJb83&#10;2xMzb/z64Lj42fznaTgbgJWNG2uJmUk3rbt0nwXwvI27wQZvMc/cBkZjTtKOtdKR7AGrUqua39pP&#10;v9512wx+948kK7RmDUI2KCzSPkxN28fVTMweJ7jhrv8A03f80wHOyhNLLLD2c9QZsfUWhyLAOWMO&#10;IZBj4OhJj2ir6qydWqOQrWMwepOyC8avWWwiWR+42HjVAvbjlkABBJZpAsNzWbCC5j0iZVtI9mLd&#10;FLXkbSNWqmXUZVq5FMKkAv8AI0RV+kraVZAaMSUEphpP6obEtf0WtdNIyhZOiuST7L1qB+ry2Ej3&#10;MYFtOmv+24qzGitqdaJIo9K01otTLYOlImmlKimN6CiyrUqdSjCtJoAAMRa51dzTQa6sLi+mkta/&#10;WL5UiXo/ESrcwgUqaRqZTtTKXjkh7OGEZsjG/akDBoo2rAkaKfj2e+ZsG5zSBc5dTZIUHSTSQM1d&#10;uwwIwcr8Wfg/52ya+WN7/wCYuEbZPI31VxE323lH/i8XyGTLmyO9BiYIxZgbAsGBQKWYlVrrQRRW&#10;mgvVjpJIrddQTD/lI1zBKI6nnOuPLArgO4Jk7x+OsNuB73ilcrcRLh4XA9yX7X/kGig3HZuB4LJn&#10;pjdvD5pMq58uQrgaVSOTTWZZo9gxAuZsMjST8GzHGb4p3ubavG35Ect/rG481m/1eIbMT01E1sja&#10;dumN5lIoe+WCuPtDk7nNGSfxnmMHMPPT/ccBydI3jbt2mwJPyN3Bdy2hxZ/8I+KuEbhzvl/4nfjB&#10;tHiHx7sGBPM2Tjrt8OzbdCE26BXXC21MWLm++Kr5m7wyxbDjjHWU5GXPsO1vBJvW+4uFibnyCaJ5&#10;DNnS7NjTImBt6xjIYKJclpDkZ6xjIz71vvKMbbIvI35Jbfszcj/JbMlrO/Ih8msDzG2QmXzzJylh&#10;5VuMq8Z8o7vh1k+TM5Y9o8jZuWvjHyllYEfBt+j3rYt3nBh45nCaLurINyxlOTjTSxLDkQZceK7Q&#10;5GdmGaCKSLd4t32YbbPiPFPHn7xl4mdsW5R75gYeMBTxFHdRWO7BcyBSI8XUE7aDas2WOSbH+4hE&#10;SyKIzCzytdyY6TJaaMAKT86y49DFBKD1XfccPgf8hHAv6pxDyHiy4OfLHGxETUEYHqGpWNxrNRyM&#10;7TqbBSKEZoJ6AdB8a3lZH3LfbhsT+d49QnZ8tfiqKGxo27uf1ELqtJoao4tNcPtDtXLMx2mEi93P&#10;yJSjEswOmlYrWJIS22gNSRKyZUaqNAUyRhx9v1SJo6lLFo2OjeZpFbFLO+OAxGnRIjPSwGmxkCqi&#10;is1FqQgLlOAjM7OD8QAKdFatOkOerC4VAS0a1LFWkAs5NE2okaWFj7+jWsfkdBoJpCsANdBVYPFd&#10;US9BdNdukj0gsoV5ddKoIvS9SVoC4sLN7N76bjtiu2GUKaboNGoBKMdmEZAVTYXrSrBohTRopePq&#10;2q4UmitiiUy3DLahZaU1CumoutN8VBLUvxZyY1QrIcR2hbFymYbTJ3HllTsypYiYRJiZJmy/Hu2N&#10;k4XJdvfGy8+L5zxXDIyldTE/EbebZH4vTPFJ+dJUcsPv/mLh/wDkciUdviQdNt5LEJMPi6v/AFBy&#10;waR6F2ANhrrSQyqCtKLi2kipWtSsNOXaQQWVVNxqrqQIyV8fFsfefxfzRl+PM3EjkyuS4ix7ZxCK&#10;SGD/AJB1yoth8Z7lNDvXdZtv513Hy8SJioJMcRudwDfb8YE33uxqyT+NoxPvk2D9p4h8kRZP9R5s&#10;l83ELamfQNVbc4TbpP5sE5Zgb1OO5jQ4/Y3RYrw/j/N2eXeXm+68dbiuneuhPmxWO0Si0n+EIIXy&#10;Jv8Ai9/Ew7lkYeZE+bhYUC1lQz7tn7dglTsm1aIeRb2m04O65z5DwxjLk22EtBgYryLjOm14HLZp&#10;cvLwOPfeNFtsuPLsu3pi4+XKoTIlYnM3IwJuXJY4hyLyRjYGL5k/I2VX5V5Am3jIzuQzK0TpkNtk&#10;kWMPvAjR75k41Q8nEc2370Ny2Hhe5iN+TcrPHsf8Y/Pc2W+Pmwbpj8O5fl7Zy3JmkWTesiaJtk3w&#10;5RLSwvJmKTA0eTDvrtxjMdsPecHM2LJ2HN37af6jDwvJycN4E+4jZgGy8KwEgLZEZkTb8tlO6Yk+&#10;JkYspMe2bqoeQSRy7hjrOkV42d1kRVOPNYUrsrLD3Y3R4pNQ05cayR/lLwWLkHEvyY4RNx/lU6vF&#10;MpalNqLdP1HtqNoSC7tY3WwkBo30hV1ahe6inxllyuVwiLLwVJl8fftbRm9t1jjLVEAK3Ai0asxg&#10;icSEMtcOu+0cqUrkriln3DCMSzw6QutjjYUk1YOxyOcLaWxln1ouqZ67LMHNjCyNSRipo1uvQbpB&#10;qG3Yln+2jAKlFFyPpp5gtRqWGcKmNhLI4ZYiz/bLokhvTxGnQgd1rFxQem95NNmXUHjq1qZKI0Vf&#10;qB00gUOhJtVlalFxoN41NCMkLFcaAKjWmFyyi4ioIF9LUotWmmQqWuQsdqIvRCmrKtNTH5ILUqqo&#10;1UtgCQK/QBqtTJ0ZDWgg/wDaT1UsKL6VI6mox1g9o1AprWWKx/8A1GQMkcbK8XxTGf5bXMqqHBp5&#10;VBlDTDacNo5+CblHh7VyLdky5smJHOZC0VSLcooFTe21KPuPxijUR/nHLflh9/8AMXDBORyNSqcU&#10;sdt5DN2Mbjcrf1Fl1Ry3NBtJ1G4UXjitXZ69v5OqoL/Etppvb4pWUCwx1oRWCR9ExmNR44vxsLDu&#10;H4hZzvwDJ3ER5/I8yI7Rwto8nG/PGAS7HwqNouQbeve2nnVkysBkaARApjotZoXRsIijydnCmfgc&#10;csO78a3VpfFHmfcYRufKZ/uMvGOksUsdNsSe23W1HFjIkU1O+iDGm+43FbHH8Fv2uW+R4BL4x3RS&#10;u+yFr+aG/wDZp/53+EPxx8YZ/k3yL+P/AIlwvG/jTjuzvFuOA+ttq29VG2YIUiZceDesyfd8rc4D&#10;K+04BjM+Iyw7BHFBjcnzkySm2KyYtlmw9rRDPPHCskrzvueemLFy/n+Dtyc4834eBH5K/JJ8luY+&#10;Q8jPnl3/ACMkLvEjL/Vn0Ye+yMIN6yEqPkbTnFzmlfim8piVtbjI3LyfNP8AbeC+abpx/dvEfMU5&#10;Ds3kfbnjk4zy/Dztr3udGwMSdcPO2fNjy13THl25tg5FHFl7zhQ7/h8cJ2LJysdNzil2sowxYteB&#10;mNAZ2aaPCm+4xN029iuBmKpz8BVeOT7iOIHDft3XD3F3EE3chzcSVHHtnqYziymaOQMtYTLW64pR&#10;y7OJLsvkXZI932n/AJH/ABhlcW5fuOODMisDe9WF6X2K2TEjbVkHr3CKJosdKsRV1ZY/oiA7/LZA&#10;2dgm8vBU/wDZpoNdRYlgYdJ3CO1Y8fWKweRgRwCDVtXNMdEyMWPRLuawSJn47K+37VLNJtezQwiK&#10;PboFzcqFxqD0yRtUzMoyZSKimtWC+sz4RdZsWVKmiuuPCiNHjqFEEZIx1IeHVTYrIO3YZKqTkQgB&#10;sUEJiqtNHpV1Opo0apY1vIq2qwJuLvpWmdbyEE2om1PVjR01boxtWpqVjSyglHDlFuB0CsKZ9NLK&#10;KB1V1NDr6AXoKLCjZQxsF1MxYKpZqBvS3ux6JGLhaZSQqC6EX6EFSKRL08ZKmMUUAoinFaACL0VN&#10;wt6a9ow14AxCJemje6xG3atTWsqanjjOmBWrFleoZ+5HG2toxCkcM3cydmlkx9qbJORLmPasqRWE&#10;rjVCi657rW1f+R+M5fs/m7L3OX/5jYJ05XJ7FeKJbauS48kuJx6TtbnAneEwMM3ytXVaDkRrNcCQ&#10;0Cz0OgUgtItMKZA7KoRlYaVk6xZS274jbjjhsz8P4i3Adwik+55fK68c8c7jKF/PeCbD41w7c0fk&#10;OzaTsvkIN91tWvswqrw6lWXLa9bfFofYuuVwxYkyNtz2PhvyVnNLuG+xjvY6MX0qaZtIwmvhQ60c&#10;JZkAJ3ImPH2SUtuC37fhNtPK+cRrL4t35Lb+U1V5p1DaMj+d/g+KNpZP+JT8dMXKnzXTatu2HHYr&#10;h4mvJ2qFhW3RrHHv+WzSTocaPHx5JJYMMY9bUlZu4JDUr9JM77atgwlQZcqlM3LLNnbrDjJ5P8u4&#10;GxQ8z8wzZ1eU/MBnl3rkuRnStkzELm9kf1ASUuXNrxZU1wLqjxYmU4rJCu2ZTLXHdxji3HyRnkLw&#10;ffNGX+M/mZ9l5Ltu6vv8G1blJgSbM/d4/n5Ky5PGNwEedvOB9xh8o3LdePcj4pvse7bNzbBnxpuJ&#10;7/NnQ5+3POmRqZ8VySLxnDbtTSQxumZtoEoZoVcI9TRhhjTyR00kLz7RmyQ1KsUtTQBQUJqK6l1E&#10;0QJR5CZECECYNfkEZGH/AMinBtp3vY+dbG+ybwzI4vata1c0Pe37cSqiyFSAAPX6qVmARyFzcyeL&#10;J5BM8022/wA7g8Tf0UxaUWX4raszH7oTB0UYyGnkdD49ll/o3KsuQ5kfVsuRa2bZl3CaLi2Li4+b&#10;BMksbMy5CansVCO6tbWmaoiAylvi5ax1DvKtWTmLpny2c4a2EER0rEsZeRQskxiZM5HqR49E8IJy&#10;Me4dNAe12ZSs4UGQuabUyPBemh0UCFEhBLmwJpharCgisJFW4F6ZFuRarVpBoiwOOSURo6SXoxLU&#10;iGu2aERWtIIRSKAJrtGlQAyLqBAs50knq1wPk1Ios1ACtJuyigkiUzn0VjdCzUHvUciiu5cBmphq&#10;pgbG1EGyr1ZWYpDYPEFpFKtioFGtdKMoKqgBQEyQLZI9LxEWhUXWM3gi0pK0gYZDxrsP+py40MG0&#10;YZdZc/IhZ86SwRwSiqKmkFtrRhkfjHB3MP8ANg25f/mNhLqyeSqEi4rb+mbgFZVxxDu2JI0Rky2m&#10;yYzc9KW7G47CLYRmo2GlzYgoKLi7LXXVf5K1wLExlw3zduNkx5n4b5KNwDMCy5XKcJv9t+MdtGTJ&#10;/wAhHjzIfxBxTa8ocn2Jym2eQ3Zc7bj+zDKI1kNpMgi23N3jsMZXK4tJqbgUc+d4r8qYZxd13tfl&#10;ENLMz2//AEsYhMSNlZh9KatWXj/c42z7dNBnv8V8LuF5Zyh1l8X8iCtyJhavNjAbNP8Azv8AB/EI&#10;Y5t8/wCPDm2xKMoLny7VAuKmzbettrhZpxIqRZlzlT5seRl42HExDRBsPL1PlQB6zVsm17TNNk5M&#10;kOFDk56l923vHwo/NfnvA47i8o8w73yLdfIHkoSHdd6myHgnOU+55Lxwy5MqxwbnIaizReCaaU4G&#10;fld3Cz43rFEaGLNPb47NIubzPIxM/ZtpviZOx8gn2bfvD/MouV8bzdqTIg4Jv8WZj8ugmjl2bcMu&#10;OfY92bM2/m2w428p47Mm1w7xHHuG2cb36HjG94G5RZWFuUL4uaoCjFyZI8hrocOVUGXEuTGdQrRc&#10;HqCsYaSGJJFVgYMk6dVlmiZaV7kKEEyXIf4yswqZNR3SES43558YTceBeW9qH9SniRZOoo9CbEV3&#10;DbVTNatRvfra9BLEXsgvWbivNk79EYZ9tH7/AAd+3srRiRDASpjIklV9J6BwdcqqT43jj/ofM+02&#10;4KSlZ04ts+75GLJDyrIyIch2JlyjGFmZ6ZiFYvqiOqPMxXkd9qa8OAFp8RgUiOn7Ze5hQQomiFUk&#10;AkpwsaZjuXg1F40JWXHILYrss8farRqOVcBtZYxknsgJK6qzIhqcFWlFFGNRx6qkia5UiipNFWJt&#10;TKCClMtAXoLegnUwLYRaDpW+hB6djo0QFKACsYWiFISwpxanB0iOmWxC6qCAUbAXvUURKvIFoXo9&#10;A6lTdtMYuV6U8oujUjXFXVRIblyuploIb+zKQVlf5e9Yo66iajGqlfQTKdQZWRVuYiaxW6xkV3fj&#10;BjXORijRxxGTM3DNVNqx5e4uWkjNnJYRdGjPxyfq2UE5X4uxCLB/N9U/3p/mNt3/AJfJxeHiLa9p&#10;z16aiu6YYU0BfNjW1M1FWrrpUqKAbWXXSraqf2k1WYuab3S9xah8KhZLQLEzbDtzS5P4fI8XB8jJ&#10;Ay+Q5V+L+HXD5HlDxftvlPxAv4RbnxPlPM+LnjGb5GX/AFW0/wAoalC315K9NlX/AFO0ntz8OjaV&#10;/D+NiL46844uEm78lBjyoG+UhAA6IkZfCSHQwPxi+TYyMzbjiQwZQAmH49cJm3flXkbaIth8dch0&#10;vyF3UV50lvhTG8v+D+AbXJkZf/GTwDcc3l2y4+TkZGNjrONuxWxIdquKyjdchmWsPADSRKkaZUDy&#10;ybTiqEzLwR5X7zDKiiGbuzZFbtyLGwsfzp+ROHx6Dl3kbcOQ7jzPm7OuduMTNLlqy4ZlhkyGV3m0&#10;qk2R26x82MPtczrFhbpCwxcqFmjzy5xcl1O05yy1uWYkvGNo3GRHMEsuJ+KPlqXYeR8WyMDdtr2H&#10;bF27d+Q5CwwcZilhyNg3oDL5Cx07RnuuRHucbpz/AGPD3HM4rv8APLgSyHPwRKct4ibxSF6gYY1Y&#10;8qTjcorBHZS8au00F0nymxciFFMQOlopxZtJV00tFpdHWxBCM8ZIZTU8AdPyt4g29cK874mTtHJt&#10;yjAf9FPVT06Uy2q4uURq012ze/VnBNBrNBCJJOXRGLcdst91wqRU2swjtDHZ6nURs0gFfFx2ixys&#10;dgeBM/8AR+T40v3kkbxLMjM+JCFOKzxMJDKuaLGCytFIvbmj1SHJ0F8ixLlzcgaqMgUwIzPEKeRb&#10;NOxoyPpMRNPrWsViwaXUbQyR5eA1ListZidLdQLVLpKSjqzgLLdiy0FvSrYNanjGpohd4tNFSCPc&#10;A0Yy1OtjG2mkW401oN9BNKLGxssq07hioFw6qFfUQOjNYaq1BRcNSw3Vwy05K0KaRgpW5QqASdL/&#10;AFOah9yAQ6EkI1D3+VNezXNMooANRTQVUgxx3M2PqKwhTClqUk1C1jJjtYQt3FiuqoLKg1Y62pXk&#10;VsNRI0UKIs6lm49CZcvelcbfgz3fKZazmCsD1EtkyZEJ2Jf9V+MryJtf5uTdzm3+Y23MFy+VIDic&#10;TiZNryupbFVs/GLKWiVJ2+I/7Rc0zaEDawvWvhZbXbVZmBotqGjVWnTWkFb2pSRUUhVuG70kWZ+K&#10;MsU3Bckt99yFyOL+HpWjytkzFi2HzhyjDg5P51wlG9eQzfcNsCiIrQVVOTWzlRk4UxE/j/LVXzvJ&#10;OLtHjzyHv827ZnJIzI+MR3Huz42M01YfFsttpyV7cp6DGbVW3qrPyydIMrAyCrfiNmRNyH8pt3mx&#10;+Fz5Ty7pkSEDzZnCSN+rf4P4bv8ALtU3/Gnl4r+Ktix4o9s4zt2UoheVzgSBEzsoyrHjBzPGYkRo&#10;xE8RlOJOmOMidZG3fMjjXeeVwbVDPzuPLj8+eeo9kxOXcr3HkO48s5H9rj526SZbPIJFSK5n1R0+&#10;WiB8pHRIxPW+40hx+Kbi8W2Y+5lsjbM6J48OUHIxACdlR0m7rTYC5H2+TxrdWONsm+NtG7/jL5Qg&#10;5bsedtjpm8p2/vbbxXcVjnwooY2XGebCh22xYuuPuMb5UPGsobbuW2NGySFtr3XJTTIEZkhIal3a&#10;PacyGaPKjy4VRyzRSst6z8dckYSGPHyMcKsK9McxyrMqtUUul3sRMmp+t5A1Aan8wbNHue0fn547&#10;l4vz7N1rI4ZGBoGg1qJNi4UhqSMyNhYD5D4HivMz9t37YJ9nygCTGhJg/bm5pIsmdtah8vhodcFf&#10;lAsugZGkjILq2O5ZYkGrMso4DCr7Ty8PHmkB48mNNe3wRlmx0jFwtZTAKHGqJxQK2ckmfXWOCVUX&#10;qzVYComC1NkoAJyzAXMEa02OlsnEFIO20yPbGyHR2lE1OsYrOUETpoLub9pypjJMuOCs0YFN7xIS&#10;WjjUGAmuybFbh4mYdkGhEVrsi6w9J4HvHFpoILMgWrWoAsxjArSKZNNMhoCiOkSNYrYOWJ7bX7Yq&#10;OHTT6VDda0XJjKgC9aaBFEdG6GSo30lTqERF2GlVjFdu4F7mIkfbdFgIooaEdjFDpBhUUU6BQKhh&#10;aSjEyPG4K9o6mNKp0ra+Oyg3UNgsVr7m65MxK8elaObMyly8dsT7bMyTpXLXUzo0VfJVm6SbJcZX&#10;4yMv9E/M+QNzf/MbbxfL5I2iDjUqtt2R1MQH38YGuVV7lD2LajuCyfbYZPZAWuopfdvdhagBctpI&#10;bUQSKJBAFqjUaNjVU3L8Ppmbg+ZlWz8+J83j/ivaJYM5CsWw/lPvEmy7hyLnM/I65+L7hgR2gh61&#10;IGkOV7bVf7nCa0/Dch2XdpM4bTyB9T8gZicXpJF9fF4Y5cpuLY0HjLOX/VdKx6w3+XJg0u7sdCfi&#10;ju8eDyD8jVXc/GUo7W8Z0+mLzFNrlPv/AIP2iNpcj/jcjy8Dx1s6lRtUMWPi4sCRiW8bpZ3V7EkB&#10;JXWWSOXsI8ySPnbqmFHu+8NIOV8jjSvKPntMLF5HyzI3fL37dYo4eQ5ByTaJRGl3kzDGO+WR4RPQ&#10;xwtZe4R4r4ecmZlNNjYsg3KINhZpkG1ZBM2JlywPs2YJBJlq+27pAgm2Q6C6SQP4A8mz8N5PxXfc&#10;HlmwQRvNHvmMvH9943vcO4bdgK00WPjq74aGNN1VVlz5nwMrjOaZcTOgGVHhyMYUcq3bDjdtrOZB&#10;xLeMorNpnhniVnX2ni6Q3IaIPGgeHIgmZS3s0YUrr0MpKRFtLjUkoGryHgvkbb/ygceMO4bjGRNI&#10;rAj2FA6a6kNe8KnVhYXdbxV4t3Hfs3A8bYGz8Z83bXj4u9N0aN7mFld+YqRuO1f+Vw1GO3JjasWW&#10;C4y0Kl5TrilsYZGB3CbVJwnLONsvKp1nycmQouhCcdIlD5Dq8ZEoeJGiyIyr4yuTHjE1PiugaBSe&#10;2EESszTRABS9BQUyEYNjhgYliC47qtfVWQzJUQRpMfbEkx8yFIZVsDlH45AdWdBLUkQQjrTxqDIu&#10;hctTdvqjkIFi9KWUsx06DRS9aLBkajH1VerRijAlPDar0y6iq9Y47ntoKcUSKZb0o1Kh0CadbA66&#10;J1FIejEIJZdZubq1iWDH405N16Ek2bVRDVECKVaQdXU0qhK7lqZ9TK1irA09Kwsoa4HRY/kY7KqB&#10;jjRBanOosHLL1XTpaNQAoBCq1+4DUeUFCZQammu3HLu2Ht8kkO8xLFJlfuNlhlLxCpuii5n2Uj7n&#10;8aFb/bv5kPq51/mNgnTlb8Ebb+Mr/oci9Q6TNJKQodo0wphkC1itryhWSCNVVfegTewpvpNP1pBV&#10;ugYWHWsdNQ2jHAy/w7dk4LuUkZ3Hb8g/03x6MZm86+Xsfxnw/wAu/ljjeVc7a5e9FzQBtzx1Xsgh&#10;agN6zRZtnXVlYkNzwGFlm53t8UfGt7jtNv46xE95Pq2TObGydr5ph7h4r3AH7sA6YVGrGYI25SLP&#10;uTm1eA+Qf07kvkJ13fxDvUBg37dtSQ+VX1SH3/wfwuNJt9/AOXaMHi3HOfwybvxPkke4ouV3Rkyk&#10;SrCAsjpGsrzvUbqFz96SJ8nfjije+ayT1ynyFHtOD5R8obhuA5fyPLy8k8gaLH3DeTk1uUcTq0KM&#10;SFSpmVQmRqEeWwkm3CRJN3dJItrhGWudHPqwYFePGDQyYOSy1t+Q9bVIyVBm6trxJk3XbdqzJMWU&#10;5i7hh8fzRDlfiJ5ZabDxLSnnnHl3HG4vvbbdu/Ct4dnQLEUhlB5LjmCHKczHi2acZYZNUZis4BJj&#10;FwDoZ8NHaGaVBMiuZYtLDqP5VY0yPWZFYxk6gRUmmo3ALAhU+gMQsulq5JirNgf8k3jOPf8Ah/LN&#10;sGBuWTila9mXV6Ba0BjjJd+G7eMncvAnj7Cx9j8komFsnmHPM++H5OilDjMxm5gR9/ssYkzuIY8i&#10;YAmaOFdHa3DrUsbO6R2khjVzmw65uLYh/o2+QM+XnsqDugtESRKbNBJGIzkBKeGOesfEaJoVGl0N&#10;smJrqhatGkvpcdNRVtEsJcJihQxdRDKQYsn45c2qsOLXLh484g3TD1FR2mlYMJ4lapYmFSIWYoUo&#10;g3cC2TGXpom1RY0hP24RWjIJQMFSljvTQoQ2OhHYFOhWrs1C9EfGSHVSwhQqiut31amUABNQWPqF&#10;AEhIBsa0kUEppBHTy6qNiwBNMa0nVWnqpurRk00RpEuYscNXZVKYspVrgyLdZGcxqGLRghVZaZdR&#10;WFroLkfIR+0ujQhCmOQrUkfcrsWBRjRiYhIyDjnS05SjOQUyL0hQLEO8+zAwtszxvt285izZEklm&#10;yWsJZFNZMgFIbybIQcz8cJNHF/zBkD85/wAxoP52+Ana+KRtHhZfSo4y2Uw0hyZKw8dY1YWJC6y1&#10;WFC1/wBdS2uaYahKGFAUq6i1xQpSQTLpXZdxb+pfhuhPCN1ST7/BmeDafHs2kfmvnZe58Jwdvz9u&#10;5bx8f6TnTMM/aHDRZa6Kxfkud77MCJcB1rx1GJ8zynjpicZ3yf8A1PJZUVYSDJb5xApWxb9kYu1y&#10;zd+frpj9+4NMErzbnmoyjxTktFv6TNk+F+awdnkm7w6sXywumT/CHDmZd6/488XPnG3eN8wT8F2/&#10;cIUxkMSY1pnz5pAgyI2XcNyXHGZukhx8jLhQcl3STIl5Hy3Kjn5hz3GROaclV59+3uPIk3DPEVfe&#10;/LOzCT/UPnk5K1kzKQiPLUaYyQh0mbM7ksmBt8uLLkoWWFtNYoQVjv1wp9NYGU6Dbp1faONZ3alM&#10;EQn25Yxh4pkx8rxFzyfjO9eGfJWNyvYo44txj8ocak2nN4XyBJdti3D7uPYd3XOrf8ZcnH3fasjB&#10;y9lyTIuzZonigu4jZozHKGUi9FSpSxVltTX7YN6FKiKWbuR6NJGqtRqJwKPVB0BvUyqaz0E2F+dW&#10;Kr+P/KsmMd5aQGpoRHIPbqatSjVWCmo+EeJvvW/eP9oTj/HvLO54y7P5VyVm3pVFL8DiqNfK7jcu&#10;Pm25cPRBtsxVIpnUrONdSnS0TKpgnC0jQSZG0xRwbBu8oabddJMF9eOtxkSWMebprFTu1BjAJHCb&#10;ysY6+UkWRZadrESahLY0LrSSUkRkE8ZShHqLxFWgUsJcfVWPH2jiTXXIwnlhnxAanxjoljZDKoIk&#10;tqMdx2XJmhAp8YWMSXVTZRqowq1HFNNADQjNCK57YJ7fRo7hsOw7GkMpBZRYrYN7aTa1gV66Apte&#10;lFGPVS4+kOFVmc3kLNXbrRaglqI+WgVp6W6e1KNQbTUSCg5QlwaILCQm8aggL0jW1XoWoe6xljHH&#10;Zo4wAFsXShGbKumoG+LfMWIofTrWg61K3R3+cTWYyaRiS2fabl9vl+2wMmdpJ5mqdlKPoJeJGQxA&#10;tsBYZ344IrcT/Lwk86/zGgF5tziZtn2FXXBzGDBMwJJnbpHiQ7BPFuhMIRJWurWBX5GgOpRhS6bd&#10;AFZWqbTYE0psfVRddhxkk3f8QLwcK3BFnzsgiLa/HE5VPzO3mbD2OTf48zlewm2Hzsr99tshjint&#10;LWFAQMyK67chSbBQk8GnbEn5rv2Ruuy79Ewm5SNIxWHetcqlhiSaMTHkDMwJqEdZzZcXL07vMVlX&#10;xtH29/2MtN4c5+gXku5fLE8vBu7/AIQ4mJDvH/GHxzN3PYOP8fycNNtxoI4I5UQ46la3HOkmjnxp&#10;1x8m7rvOdaNknEPOZ/tYuR8mTFh8hcnnTI5FuM0rZe4NLJnZWqSbJGqfI1VHPBpMwLrj9xkhiwxI&#10;96xnUSSwdyZxIqyzaI40jlUQMyYuK3axAdOFJMsmxZX3GDt37E0KRZmJjSyRwyZjtkbDuLxH8Y/K&#10;M+07psm5R52ByjHhz9t2VBtm7cO32NhjzHFz0kjycbmO3TCLZs1osrZs1oZMSYWbSQCYpo5O4twa&#10;fUCjrQNgfg5BIQBjd1Er6SrClW5VC7aQilVK/UJwuhhqi/L3ZY9y4r50ikwebRSANModNFqvV6Br&#10;ABZvxU4/uUu6bzuK7fh+XN9J2TnWS8+5x2Zm0K2JdpOZQlNx43GW3XjQZdsmUlXV1in6PkrZk6tJ&#10;N26izpfuuLapuJ7njPNk7ntjAvgFCs3bEoSULh/LEGkYsgNZBVakjdl7jRpPIKcNdtYru6a7ikRu&#10;xbBjkVcsajGhDPoIhCALHqoxRquPH8knAxsuVO7JjxyLmYbIHXSZhdo4hZor063E0TLRQGo11UI6&#10;KAmSI2ePSx6KqFhptSqzU6WJSnjqRLhksZFVaI6gG+g1arUsdMLqsSipPjUhuUj1ARG7RgVpuGVb&#10;FC1dskaaUCivUrpNqV7D6mClaQLolBBiHVbWVdAVL0YyAqg1dQy30mgRToCE6VYUpWyyLZupkcpQ&#10;c6kkWppUCl9RBY08rWwXDPxvGDyZzpi4sOU2uSQFpQGVl0tIIgrjSNiu2b+PbNHxH8uHMnOf8xsP&#10;/wAjdcpI8DYWSbBzrgSG2VyUsBwcyJJkMVEntdVIGqjRbSdQvexuLxldLsoru9ENm+NyAaZb0lxX&#10;HYi27fiZjt/sbddUO4Tzn+meN54gv5tiE8V2mFZeS7IlsDnjj+oYTIUixy57QRclqxGAn2+VUXie&#10;QrNvu4Q/Zci/cl5YCI9rkZ5VTSVNhDCftMcFXF6W1ZjhYoW/91iJZOEME3ziWmbwz5HuvJs8kYnl&#10;7TrPv/g/wTsg3vm34O8b2XjXCtoH7D5LsYpxEh3KDOyIQXl3CeOWPLzMeGOHbg8vJJBDi8z5Vk5m&#10;fzfNyjJzPcWet5y5JpcqcCssOzzWAnbpjt2yQrHUQjZEytKVZe5JBP2SWiVgGiMgxlRWw/fEiWRc&#10;OFIxiYglbZNve2Rs7wPtuW+MIzJoAaSLbcuVDwfkk235v48+aW3KF0g3SDyRg5ODlbRy9DNx7dML&#10;OTGCImZEske97bNg5my52uLa8w0rsaKhGTVUREtSRkD3WGeRhKxWh0UDQ6qzrlCwjOkxsyOlBLqq&#10;6406iYa0hJjr8ndjmydk/JzBnwPJQPSKRgtqIoC9AWrDvHX4gcr3PbeQc5fvjzK3Z2Hl07ffxNal&#10;ZL4S6peZEfe8WQNu/H9C4byAq8l6nbUZk1GCI3n+qJXOZwiCV+J7hCkWVuzxkzxq1ZcLoYlOuJUA&#10;0qpxEATXGxMZKZrMCSGMMfTP0ho0tXaJrGxBdBoSUqSRpDs61E7q+LpaJmYHFjuQdMO49HBKjIlL&#10;LkZ6a4tL0tlDqWLY4tLFqORjgBErQCFUXZLCaMMWx7UHtTUI3uwqVNNONKlmJl01pLDtaRp0lhY6&#10;NRMXTqoCm8jU2piDcKoUE03sbAUqH0jQse2FOkVpNMuodsgjoFFzbo4BAiVlQAGNbmSNVV+qgEkC&#10;kuBYtS3B1dCbEm5A1USy1a6t7FSB3EUSPca+qlqyH0rt0p73GJFAz5hOMstBlh3YyT3CvqGRqMbN&#10;148Q2d+P0KjhX5Yn/wDfH+Y2L/P3iMtgcXYpgZ7aaMSy5O/ooXjUiIJRqZh1cfP5AOxWi5YkG0bs&#10;Srk1r+J6gMFpXW4aj7fooueNjTnfiHlIeG8gBbcM9gNs4DlyRN+aby5fEOORPFvWxvbA8hN28zYj&#10;3EilUEyI4yVtWLqSeJ1auJkmt5ype3urMTyhlddpsZNXXHKtWy7UM7ByMf7fIBDBa3B9MOKyjccV&#10;gqcTltvfjnPlk8S+TYyvI9wYDC8uurMff/B/4FcZTf8Ay34nxeMcfraN2RhDPt8lb5FLl4nAeJZO&#10;y42fmKJZJ70MCU5+4zY+Hj8mzJMzH53HibZh8tlizY+YSQit6yykmdKiNkZOuppgFldKgZrpIzNo&#10;HaJGmHGaSWXEmelBUs7Kom6YsUclQQXO3Kb4twcNL1tMrRGfJY1iRRSiDI+zJxonbK22SF9pz/sp&#10;/GXOcnZMrxH5fh3ravJ3Hm33ZYd9ztl3Txjz+U1xvk8e4RjW8e74MWZi7bH2J9tkVxi5V43fWuM5&#10;Jlh0GKbuU4szsqOOoYsoaQ9uOQhJiNCAOE0hItIKhbxKAoQg/wDd27P5u2+HJ2n/AJBuB4+yeTCh&#10;Wl6UovTWpALxRC+3YyPJ+Imz4WRneQ9vlgTznueRi7XyObu5diKQXOKqrLzBw2dxMFt32tZBt6tK&#10;UnPbUtcytdoh8SFLxQqcrxrgoeK8mxe3lbtlRiTIylRJs4SnDiSVpIJVrVKpiyWEcMzmQZTquae5&#10;UOI8hi2WSSPcdteB4kC0oWla1STLaNe4G/bZAjNJiFjjq8QgQmsYhZJmkCdoTmTAWIbzjsIv6czS&#10;HHMJ7RNBRfQamjFTKtkjjubUV0mZ3DISK0GSjFSoaFiBE1SRC0kek9uxmhYHQoonWGia3tSahVlY&#10;JEtSaVDFr6TRFq9yyFaKai8fTQ11jAGgUUtWkkWogWKaaZa0XpYr0VuCTetOoxNpOldLKAIvfttR&#10;jFkNQqpMmPjPE62ZCyvGU0OwaQfTY2e1MOrLZljN1CsJgHOChE+wyOiwjWm8Y9shFWzpY9VMjC2Q&#10;FauOOFzvApVeB/lW4fm3+Y2EL5G7RsNp4tJ/o9yt21yHgzORyoycVnWRhk6Va8glABQMF0NWNEGp&#10;l0yaNBND3Y2o9aRL0KVyaHsTZtgmvm/h5j97hHIoZodwn1Nt3AoAV/M1jjcc2bco8re+P3OJ5K+G&#10;RsLsYpjaoMhrZEl62+RGnDFK4jIbbmNa7rHpXlhKx8fB7wY3iPaPEt1jxsXOlWTLb2jYXygCHw1i&#10;3DGIEPGJP/d/E3bn8QeVI2/3Hu//AMb5TP7n+EPw45O/FOVeL+TbtyZfG/KOYQSyY02TFxuDuY74&#10;5THyMDJWV4TC2ZmSxk7lJnTcly+0PJeUsuP5CkbBxOTSsE3lomOf8pJFGrJjVQzRsYipMWOimVFl&#10;MeOzHatm1jcMOOLHON8wrxlCslbawiOJFHKmNiqlYS3MGErJtuO5qbFlLY2HeBS61DmIazcxWjx3&#10;jaTY8447+FucS4K8A8gQb9tfnHx5l7dlcU5PJDuXD+WZgk4jyaDcYdzi0jcMYQTcf3HrjyK5gVCq&#10;ul4pBJGItLMtzNEwpZq7igsBUboBlKtkjZZIX6AEVHJpEcRaN4SKsVeVLt5gh17b/wAkW3OnNZQA&#10;y9Cns1gE6VCCTDkyQnwP5fPC90x/M/D+Z7N+Q3JcCdN0bVkhDSIFFyDydi24cNuN62uNW21i0bZK&#10;6la4Ml2ZVCxjrJhqHyOGRyQcW318p5Nzw8kyZ2LNpXDdDgJ2zjwrOMzFWKRhYYwsAQTOiAYunSmY&#10;uJBJtkOcMzbp8aTSq1PKFAyNVRZiqkmQzVEbNjtqqNFCK1mQKDmZqAQZaiszdJAr5bzUsQZMqOx1&#10;aVV7m5prMJo6ZQtC5JAI0gloyKRTRCXZCA5dWjdVWRw1MdVNGVZwBTJcRxAGZNJ0LVuulVotYSA0&#10;i2plUUQBUUbAyxrRRdRi66BdUNimmtHTtABxpqMddHUowqNST267fwdbVGgc9tlNuqKzBo+kMBu0&#10;bFTGQCFtjCwyprBtMrjG+Mz1EoSUnUq6iAFYvERQjFFFCyWWpHrCcd/aZbxbYpZN9mT7gOCSuunX&#10;tDJ01MWFcbN8/wAGDT49/KFi3Nv8xtut9zvbA7LxYt9nnLqTdEOPmcjiZTxRWOa17+yBizlLx/K8&#10;RMTuNTnTYnSSbk0elI5BVr0DcLVga44gXO/C1mPEeRYCyZT4YOBwTA01+amCw41s37fJuPH/AE3k&#10;vTJPskSrDOwZoEsclBo2yWZdzPQcSyFC5maEXPnEtcsQaNniAcnSwQlkyWx8aN2loewHXLYKWLPu&#10;KjRicU/+S8HS93xB5XVV5Dulzt3lNAP8I+AkkfcvxJ4nvO18c4lhrNHtad2Xb40im3Dc9C5m9SrJ&#10;Lmz5LSxq6bi5wpeUSTMvLMeWSPyfveLDJy/eo5TnZjStl62JAY5KahLjlTi4761w9aQ7DdItm0rH&#10;mLiHIdJMM7WuvJxQtaU14qMs23nScFIWXFicSYint4UfbYhZo8RI3hzAsRDCsiWWMQZ2pNs3XTLx&#10;bf3xE4T5KlMHFvKW2cx2zyVwfN4vu3j3n+TLNwTmDRPtW5Y+77fu8JhqMyQTbblB4sbI7ZSViIJX&#10;jZ+rSKSJJHs2gEm4lQqkR1idkAJAMT6qikuFLEpL8WkbU5GrI+LeUMWOXbv+Tni02Hy3MXRkKwpD&#10;R+QEba8LCed9i8dbnu67hwPK4+mw8k3nDXlm552dFkXMgW5tao0LNyrDkjy+ExE7xtiRjb5nKNmZ&#10;KOG60sANSKFW4R9scrk8IJbiPIM0wZK4v3GPuWBDCxgUmDBW8KSRDLx1kD4TiTsvGjOb2lmbGxMm&#10;2LjaxJNDDj7nIRWRMRI0bSlMK1GFRVhbFxwXTGKhUPb7Rjp+728iGaQphyqJMJnX7NozDCVXIxtT&#10;ZGLortWoRmxjFPBqE+OyjtMGtekUKWUEM4SlnRqYCSjFpprrVmuSafqVVacLZ10tJEXXtDS8dq6V&#10;FHdTAL9kASx9UDioyLSjWPoU1o6Mqr6aFYBPiydACoVSxAWgmir2rXGyCF2Cgotxpj+TgBY7UECl&#10;T0lRten9uN2Q5J1DHxizSKFSRDqW5JalCFQ4Qvk66jkLVqDDtNUqMlYH87YR3lw9v7WDyBXGZA+k&#10;95AMqZmaeeMiSVnrjDBs/wAKMsfjf8mpO5zX/Mbak15W9xW2XiyqMLI+Vbvjd3J3DbUzsDYdsXbq&#10;XS1Jdj29LREBJNOv9L1JdV/UOK6WboWYa4y1n6qiABDYcedfu/wpZRxTdJFknx4knx+D4d2/NbEh&#10;PHYsIYvK+PaDjeSIyMrZ7iJqh01N8o9pgX7wrZONntLnuWGY50cmnvHtEnyU6jGbiKPuwIiil+qP&#10;3zDYsypnCRTj8Vb/ANx8BdxvFvl8f/uLcdbbb5Q16z/hDwjvybTyf8QfIGzb1wLYozPW3lIodu3f&#10;EZo+yi7hOcjKMMmNiTTzwx5+Xkd3fHhfD8ibkuFi+VORYzZO7Zsk8r2L5ALCJDrjxr19gyvhbM2S&#10;+08OMxi4FJBj7ltphrLwsNazcnGesoyxKczvxZOPCRBGTW15Wg4hVXhyaw8yOsGQkxS/t4uWsSSq&#10;k4aIhpF1qqsr6FDbNukqY/D+UHDycPnWXxvfdk5pt/ONuz+Nx4Gf425rLHm8K5h9tLKYt0xpouy+&#10;3zXXEnLpiyI6RNZoZWERZqXNVJp5CFjlAWBtSgBWliLpJHJGIZA1KpvENRZO1BIwprmpVNvIcOrb&#10;v+UbB7WfvUXbztNjGdNI1hDZq8fcXl3vcvx3/GODfto/J3wk/FSkDYGbvBilwdwjRZmFiPpxm0Py&#10;yUPJ49jgfdcFZPt8sGpksFhZqVATLGSHxSWwfjlcH/8A5P5CkUmYuQiR5kH3Df0/5xbe+r7LIYjb&#10;5AcjbpQuTjsoGPqXbNvLDcYzDHHkvrRi8WU7SNm4vzxsJtLx6VOOJD9sEMLrGYFV6b4LFjo9Q4ke&#10;iTEiUx4qKuRDUrlCkvSxYzwFguONUiRBJV0sGFpEuDjC7QaaaNqAsZkuCj3xY/g0a20E0YrCUBmk&#10;jVq06TppQxpkWyoabGoQ2oRinQ1IGpo/iMcMArKrq1rXCKLfN1aM00ZvpNjG1mj6tH8V0qO2lDpH&#10;bp8taL0WxZ1DNDEAZdNRm7InR10VrBkYLo/WLHMhWNMZJ5NTLICAi0yrZFtTAa2i+USLoEbXF9OQ&#10;5NQuUk4UO/kZqQ4exb1P3MtpHUmW5yZWWmk1B64r8ty8Os6+MvyWfVzX/MbaSRmcgR/6RxjUcPLb&#10;Spl77yIft8bLy13KIagkekuhqMkCRAw0rZz1J1g3v0u4rNcpWO3cA+IBBA9wdJ2GH/VfhZMv+1Ny&#10;yNGXBOoxPHeastfm5EH2XNxTByPjiN9t5GZkytknWWJ0sqINOSzJFt28dvcgivFskNo85VjXLA7X&#10;I4w67VH23BtSE2w2RYDpEh+LK5VspL1mxzNnQn9jjMn/ALn+Oh7/AIq8xw6eQzorbd5bw1SI9D/g&#10;/wAVYy5fIfxox+ecaxPDm8ZWbxyNBuUWy4KYc+4brox4gMVJs0THPh0pLhQRR8v3KLCbyryvHiwv&#10;InIf6huuTltQQMJ8ddQwyxwNpklXD4tPmR8d4NPNPwvwXumXj7/4w3PaMSXx3u+4vyXx1uSTblwn&#10;OSPcNv3nbZHgIxxOuSu2rNFLi5IYbZJ3XTGaKomvWBlM1RSNpR4zHCdKZLOlSSOjNOXq5krbpDEv&#10;9TfHO1b3jb9tvGeWZnHs3aub4vM9rwM5EzeI8qyIpvH3OUljzoIs6LB7itjSlUiylFQNrGNI9H6Z&#10;Fj1lWFPpZoTppjcd7SjuziC4aBagjvXeVo5+pLKlFgy83x+/tP8AyrbHL/Qd+S2ay3pRYIbHD+Z/&#10;GrY8bct68Iz7fxjZvy+3/Y+Q4/Mp4I9yyM9jFmvqmb3e9sRQz8ywyreOI3O6YKfs583WSQMIlQ03&#10;wkEIZZ4xHW3qjZvER2eHb1O0uRL3NMjmMQs0hhYomDGJ3ycLswIjs+5bRpjeQY77XLjzxbjhs4w8&#10;UdzLxBHjKkrSx7K2QrbaMdHiDkYqCpYGUJDZ8cCx60jPUOY13JkoGRKK60lwSzJhsBDHGryle3lB&#10;gYy5M0dCI0ICQuJ1fDYU2N0kxrVLEbiFSb2CqWpo7ErRhtUqBTOrChrelXQHXVSJRA0yCo6aHoY2&#10;aiK7fwIBph0ZdFIh0hWYdsWCgVoW3WmcqVKyBo9NKCU0WX5OSnWMXAQKAuqtFqK3C1HJYNMGUQF2&#10;jw00pjIjRHS2VIAGmMg7YDLHQQB1TqMcsWw7LL8XHxrVY5GpnTHLHhMbLkb7Pr2jdHvK5DEdayVG&#10;mpFbTxQFtx8TBh4x/JH/APnP/Mbj6hs3kbom28cZTiZ4GkR2k7oixYIYJmR1IjktTEaXm0007UJO&#10;n1EdK03Z16H6M4aq26PSs30xrpAoEE7C15/wqib/AG7v87xZsbs+1+O5GSX8zp2bYN0mSXknHG04&#10;vkQCbJ2LGdFkZbJZ1zBZcPAeXdUYJDx97RbjMhORZsff4m0bWrd4r8scaqkik7EDMKHyP0mRG05D&#10;yLnYuoR8bJj3T8ZWU+LPN6qvIZCDt/l8KcB/q/wfwTc5Nr338SPJ2DPsfi3fEzdsTIiXExMeRoRg&#10;TZOaWZ4ocYqXSE1vk6RQeQt0TFw/M3NjPJu0pnmaMO2lUCKJJNj4/Jl5PHOAySpxbxg+a3EPE+yb&#10;Cm1ch2zb8ffd42rN3PE4Rtu6x5fh3as/H3z8YMTLO/8A4gbvnx81/GPkm1JuXjHkO1ibYNzxThYW&#10;hNtAWbB1aYcddGBpBXLKUs0ejCyIpY84RqrxI6TOYqwp7JjSqTlZFq2bOlxJ4Nxg3aPjW85W25Gz&#10;7kM9Nqy9TcK36bEzeKco1xOsM6LIUrFfSMORlMLxtTzCUMxAy8he33yrxzBmDWERBVxoaMWrBk/c&#10;xltFKj48051U4BCMUHLmA2v/AJOZMGbxry/HRMwjqr2pjWNKUbx55L3Hh24cH/OmdNu8s/kjDyXG&#10;3DeTuGXLGWTPiKTL7G19qBbJ5ltkbwcC28wZ+G2pMkXpo3CxRslOQrRlnbLQadvZl3DiCo/Cd4/8&#10;yV44hly48kWGkyD7eeF8PcPt5MbcMPJEiw48kz4+Wm6YHebCiTCO67p3TiRmFMzdVZYxG1baGet0&#10;EePEGEhM0iE5aNE5QvFelijkRMZAFgBCQajLHpGQxURuCZymlTYyqQJYeiY9jNj66bDVSiaasC0i&#10;9JI0u0JYy45UTwAGRCDFJ26JuViW8llE4dmZQaKA1frGoZbUbX0A12gB2wCYNR+2DB4+mkijHagg&#10;ZlxiVMISinxZOnbauyTUsJWo0N9JuEYqw9NILotE3plNACh9TKVpJLUSxbFDdqZmuWJCSusmTPdR&#10;cPiQNIHxVRNOl42s33DCmk1DshmMZUab08MbVhx6G4m6DM3tF+x3GK0zwqrBCDMwpdNZDALw9QN2&#10;8XRInif8kW1c1/zG2mTt5vIF720cXI+03Ent4UgdTIrxRxhKi6KDZS3RyCB1pjagL0BenUqzlWB6&#10;CdT3MFrmWkPT2piRXGn/ANX+E8FuLcnwnObGZINv8dASD8w9sfK2LdtqmweT7CSuJzCQNueOFhpo&#10;2JQlVz3+HGIfudxnxtDbLqA3hSC8x+03mY6NsDCS/wAsVAG2zFTJgmKpkwLrOVtDxwONKZ0AGQ80&#10;ccHG5A+4fi5Bq8UedQv+4LFsDzBjyHbZBZ/8H7PO2Pl+CfLMu2Zn4feTM7mG17Rjs2Ph7xGcgYsR&#10;VtOMYYl1ZUK25WI4cPz7ztMXE53uk+XuE10qSU92LF7lLt7JJw2CJpuH5GABsmVsGx4Wd5DR4czy&#10;jkS5nF+a7ImRxzyNt+O/H+a7bPibnseFzSBPH+57Rhbth4+2bn/tLx3zKHyR+HmzY8/Nvxi5hxyX&#10;J4hu2zzbbG7CNSI4cgoUyLVLuMdYG59h1z1y45XdC7JqmmKDEnD02iRsUqz7TZU2yWOCTj24GE7F&#10;nwMdmljgl4Xvd4Ng33tKmUk8ePkEri5ilYMktUUtwNJGSt0OqN4Zfmj6xEPk5ASFbpCrRVjyL2ZS&#10;Cc+NFJo/FeWWba/+UyGSPx5uuQ0jsBdBciKxNxQldGg3LJhpt4ypa2ya7mO8G5wrcjTTN8tl0/cc&#10;ox45cPhuJLDm4eupzd5ULI0TgTgg4so1ZctbSuvcuP8A7fBt3ygue0xdX1ytsOFPKd1XEgg3PcJE&#10;lh3fJjfZ94yMlnaeNNbSDdlmQRZMxkg3BHxZmmZtuBd8WVYl3KXWA3VV7tSQMgEJNQRlXWVCFm0r&#10;95IhTNkBE7Be2ZKTCIXJwmCOjaj8KlckAEF1akQmhAGT7c3ki+EsYJCFKnkCrKmqpY7VpIoXFB2U&#10;u96ZdQaMEMoFBKiXSVCmu3qpIjZoiKWAmmstD5BoRTQ9XUK0KC6rRQCnWxVV1SWUaRXaLlYtJlhs&#10;qKLSoNLCkQmlS9FbGzhbWpG0hiHAhmNQ4rsyRrEsp+E0gVpF+TkyVFiuTCAKYxyU2OAFgsXCAixC&#10;inQmjaxWzQLoHFrjN3qLTse6WWZx1d7Vka2q9qnJK8M1/wBU8XFv/qf8jDfmv+Y2ACcnc3tsPGW/&#10;0mZ0XdHaHF2Gd58O1qQaQGvTfJS3QDSff0TUCT1ktR9ssCtukZi0nRKsKS+jjMg/qX4RqzcP3vHi&#10;kyxi6tv4FiyQr+TkyLtnkyPHHJeOyo2NzpVi3KPd8j73FXuRNEVXezLDj+GtgXcpOa4WJteTsEiu&#10;u/NZ2+MG9uQ2IwvG3XBxtabNMBBk6fuo5dBfcmlxiNZ5Xi6cBQwi46o/qP4r7kYvF/nhUO+wShML&#10;yvkwtx/Kt9x/g/2rhG/ZO3bl/wAb++7hkSbFjrBi5OPiKMSNuzuaMTt+DHNFv2FFHD5R3SPGwPO3&#10;JZpt336bvyTBSJcJNe3xxBdriwte1tsuJHmc+G3tneUd1zcXcfKXJYIsXyzuiZOBzjP3SvHvIJtr&#10;weLc/wBoin2TzJwpqwOd4mWu/wCFxjdIfIuw7zw5+MeZm3TIzcvBni8leNuObzgbz45TZps3a3iM&#10;mNYZb6UXJLSQ5CaNvyu0JNwWQvLFK8jiRcSNiI7aoMEpWBDkwT405M3HZltsMzQSbdnsr8W3ogbb&#10;vDFtr3hlTD3FJEwM6OSsfJIrGku8U5AlP7WRqJikUvFIAYzevYbcr90qz13WSm0y1JEwQixkkS+5&#10;RiaD/kx8aycj8X8iwZcHPcWKLpqQ2EYVy+NcSxNGUe9bZJpaGQyYmfICXpANWFN235Hy8xyeO+RQ&#10;5OXFPcTSK5ZY0hebQZ3DVA1zkyWXbZH/AKjx6XucC3uNGz44ZGXGwYnkxsfGw8Te5mlG4sGkw4w5&#10;41smMyZxaNsvOjw0zN4+6bG2tc54uPZEIzYe223wRdlsgwykTT0sQhbETVUmlhDilnGLc/btUeOz&#10;D7Qs0e2Um3MgjxAtRIpGSi6TEt8ofLS4eNS1HGewjCUsnXHRCZ0QR/b1JAoXJx712hU0aU8Ciu2a&#10;ljBUxXLR9OyWE0aqApJhgrtjVbooU1oFjH0MBWgot2riVFAeMWgj0lkJp7GmVgwQAMlaVvoZKRgq&#10;u+oe1MBYqzBEtTLen1VfVUGJFLT4sStHjLHUKJqVglNJqXIY31XY4hkjjxXLLD2kyZlAjmZzqZon&#10;dStryJGFqNLifUAZy1NMxXFyWRuHBZc/k8ix7DuLAu5IMlxUzG7yMAzXHD207n4z/wD9R/kOb8y/&#10;zG2pdWVu0Df0LjMZjhy1JG+S6IeOFWwDQcmkN1b2ZunW7AAj5GPoD7HqSDpyPo29/wB1iGpD0NX+&#10;HExp3X8Is+JuO7uVTIjdjjcKCmH81t2k2zY5OTHfd52Rh9ty+bVnYsKS7pjAJE0yaORbi6r4Uycj&#10;Og51j5OPLxY9OSA1MzLj7183hJR8fVWPkmGPB3NceJsjXLEdaoiih8a5VucKbara12Aj+ofjKr//&#10;AF552tLuqr3MDyljyLtGT/P/AMIeLcXHz+T/AIE7Tx/jPHtjyu5h6lLYALpIndnwoZVbkMwON553&#10;GLH2TyVkS5Gdusza52bXEokeHBVjjRR46z7pNjnP3eV2/rzRtl5bSsuHBnNFnybVJsvNprYPLtxj&#10;qPkG6yrsPlrl3GH4z+S2bmGLzDj5I5Lm7Fmzcc5ln4Az+VY+bl5u1rkZPIOOLC+6asZsnLyJFjyj&#10;qxshpKx5GCwzS2Cg1i42tcXb2UYuxySPjbbIlQYpYw7c+vasPIirbMzIRtnkGSmySzQS7HLIw26a&#10;WMbZmyqcDJjdsLNKVj5KyRmUlWyFjjfIVmDjVFI2qPSaN9W3tKrxprWPIqM3WRdDvHUyLfcInWL8&#10;nNgw994h502CXjnkBrXHQyN0gY68de4c7A7aaCr4IKthSrJHn440uGDBQai6tyWZm3DgOS0O77Y7&#10;TQyLZ5Tqjl1KZHWoQ6VmNqTa3J3HYJwOC7kkZy8HQCuQmLPLk400W8TQ48WbMs0mBBIzbC02HizZ&#10;/em3TVnS/wBJyUbj23yIXEbRbtD+9iogXPw3ZsGHruSWbG7hplJOItMOsWMTSY4suOgKQsS0KlZA&#10;VMaslZKsaaHUXx1vJgjVHjlGZY9EsYuqanKlRK2pmGkS62E0RapYlFSobvH1IVSpN9FR46tRjVBl&#10;xgFIn1RL0KMzFemkA36lVK6RpZdVM2kS6qHtGpDa1KvfWEoQAs+Pcvi1JHpJQEBessfRY9I7dNH8&#10;Y1FPEtLBZseOyyI5IkQLJMqNiSEnS18hTplcmbDYGGWQF+48qvg5ExTEfFBRdUh+AkYHuaiuRoMq&#10;rJUkQJEatQjsOBwNJuXLWMe1bgVLP9Ur6anPyY3HtXDY2O5+PYh/9R/kExPM/wDMbi0KZORv6DG2&#10;njsitFlLY8gxHeDYIexgWpRZUtpK3BUUQASLjT1j6Bvb5AFvjOmpcZCk+noNNgwJJ68e+Of+ETt/&#10;TNyzmTJwWE2Fw1VTG/NPATM2RNgbad92LUV5mtszb4HGfHKEj3XPlx4NjxZd73rxB4oh4ft3m9MS&#10;PduPvat9vIuQmmPfVImBCyY5DK7aVnkdQ8rWhkdaM3x77Md2Q5VRQskew4rtl/i1jvL4887x6d3X&#10;ICbb5YzUbaJTeT/CHHdwm2vdv+O7mG6cgfi+7xpj7c+Og2ORXMUMckkKLjx8lksfyCzZE23yLnfc&#10;5u4jVJP8nGT23izu0YtzDLuOdrqaS6Y2UUZZUkGUkjoMvLUbbPGa2zJnVtonukWAuSmPx1gITu+C&#10;+HyLJRRzN8d9h5NDuNT8jjzYuQboJF33AVxOjoMqQLJhZ3dj2R2kc4yuibaVhwMT5bds6yph7NHH&#10;Hj7ay1g8c+5GLxWSSTA4TuGvbeHZOraOIyquw8VZRtfFGFYOygK22TQHDxZFbBymRIMwRtDnLIqz&#10;9tcrOMIhztQxJ+6cbTpeQa8Ui8dxDKpjbGfXFksAXkLGZgKIWWLzbsKblxn89fCuRxnk+Qmll6F4&#10;bhQFbaHUT7wFeGWFg8BtWNkSBTP3BOAWKmsLHLDlMXaz+EkjeNmn/aVgVkddEptUnV4dBOZjhl2v&#10;FLbhgrJBw7csjt5eFmk0Z3XI3SaSDEzM2WZYsaWeZcFcLH2jfXV8mLFy8eDb55M47TKuKZExmXLd&#10;amxosgz4gxTJmRskub9uMTNGdJDhRIz4cbrDgdtkgOvHgAEUICND0gga88B7MmO7GHH0pkY7auxp&#10;WWKQ0IQqyLUitZ/iqrUkbCmjFNGbELTxBqkQKJI6ljFkjUUIi1DHVVZilSzWpEWSpMJmHYCA4zCj&#10;F07OomAKLqaVGv2ls8WinRbdsq3zQubUopHAOvrEhYyC9fatUmLc27VFwWb4gBjUwIqwKx6Ua+lo&#10;zZYnV1zzEtRp3XgGkxjQM43RYXklxou1HkLJI2EJNUIYrmRdXglQPERRiscdYzUqqkkzlaYqa1/u&#10;LMdPjGJp9y5+FXDyFbVMAzTxkrNGWJShFrPC0tunBFVfD/5APq5p/mNtWU+Jm8lyDlbbxpjoyNKt&#10;uGNqx8YiOJntSMdNtIuGDHq19Q6nQwKex60R8qcXFrTalYarDV0BtWyygZn4QYkibRuuHC+djAYu&#10;LwbIWeH8wtY2vkUTR7xx/wCMHNNIzsWFUpusO44TZGN4E8bZG7ciysojB8yO8u98egYpuG05U2Nl&#10;4kirveMWnySVycR20lqyDpEY1PCBaVdMaqVbJANSSCOLxBsyb9m+IuH4fD/G3nHcYczdcsONn8kT&#10;ymBjdv8ACGzx93cvwd5A/Ek8ab8c7bcPcu821ZzQrCTDHkSyDH5DLI0X5K5yYOz8zmx58nONzkDt&#10;jJB1SEoiZouD3qkTSVxy0uRYLI7JG+eImw8uV5NrynDbNOBW1GSthBNQ8UgzsXeOAS9vkXHMzCk2&#10;/dsra5Nk5xMtZu+Y2TFvG6M0m55LQrlli+1KVGxLqbD11jxgrt2EZW4/x18lNo4NJKcTxdauOeMI&#10;Ne1eH8QjbvGGJGMXx1jxPieP8KUbfwuDFrG2qEVj7Akkcu0FV/prK0WMwEpEMqZTKRuKSCWdWVcu&#10;QPtMiuuFKCgCg4wYnFcozprWF2iaeQNGWDE/IL8DzjFgy9s/5JOJSYFcs2l8DdEj6lgQhFYsjI3e&#10;7kcsSue2FOKosMUFcqMUtlb+rjGn5gqyZfCYi27bRJZElYJM+pGN6kA1ogtr1VtcZXcOO4rS8O5L&#10;hRRZcNmbDjMMm85kE2DONEmLOhqTMlnj2nj6TNjQQYyTHD7sEkQwd0IadMlkbGzGWTPwllwJsYq2&#10;VgyyDbsCTFrFllkpC3cjQACBSYkDFV6Lj0sYBYdGxwKMFi+OjCfECNkxMBJEyl4bU8RUNjM9R4jL&#10;RxQ1HHZKkx1ZTj62nx7VNBqDxtqbFamxBqixmWnh1VNjm02OwOJGdcaDRJjWLQkAwgHtU+PpHaNG&#10;CwkVlrRrVoSC0HSUNVqMegqWQxhZDCsaqrDXJ2tDuWE5XUtywtbtimRSaay1E2p2soEsfbyFklGH&#10;iyITGhOTHYrAXCYcep5eysTgVGvXMzJcd0z2cI4AysgB4o43MmBLGhVtUoIp7ASFaiZnk8NbSZsj&#10;yTMqDKcKxPWXTpyH+TMLwshPDo1/qXEPj4e8/EHmv+Y0RtJIqTce4/oVMo2OfkEJDqMKdVjFiehK&#10;GzRawmI5oYZSplFKDbQBUqkG1qFSfFo2VkPuF6BdScXjDbt+Gu3RJxLdcArn569vB8Z5OtPzOAOy&#10;7nmST73tLdvF8iTNHkbPPNKqKXjWAhfGXN5OM5eB5H2rdk8mZgzN74yC1eJuD4PNNu8h+Bd22Wbl&#10;/E83aTlw2y4Y7LWc/wAsezVG9XZksVbJvQgMq+DFO379tTjK8W+S4Z23/cdnddg8nQAYrfV/hDxv&#10;tL7tyn8VeGvLl8Xyodux493xYYeMbx/U885sbo0zZB3tWhT8otGft/IsM4m4MWeTLValkRaklBGQ&#10;JFdJJYzG7OELASRSSh8PKcZ3Hs912fYd3hrZeP5sp2raclW2jBl7mz7b3RxvEaNZdlhnxuacDDx8&#10;x442BN9xLC39QmesrJlI3rNOufOaaTCnseMgu+3wM7YO1s8mw7Q0UvFNuUPt+IIBh7iBWwPCqbPu&#10;bisbcsdhBkR2gz4ahywWx2hrGkijMhxHjMkTFTjyHcANczm0mUtk3Bgy5rO2z5TAYEjK2N0ONdKW&#10;TWqHuKSQMj4x5ExgTbNzlzopM5Ebne948UH5u81PIY+QRRb/ABTYz48siqRUUmloc1Vj7kLyS40Q&#10;jg1I+K6yJmw2DpprOhk++3zJZ5OCMh3HFYg47DTMAsckrKSxuk5I1m23EnP2mdoOH8llLywTMmRH&#10;jSZG35+bMjZIBGHZXBjMe0sYQ0rNUE8iTyZ7PDPCJo8nGfHfEdhN993cY9t5Uw0kT7UdzF28GNcO&#10;EVHjFimCrUmGtLjMauYwetRwyPUG3uS+2mNMiExCRGNS4fWTD+RxQtfZBq+zENTQqlAoKIDVJiiz&#10;YxAaKMVMigmMauwtNjAU0INdmpceyNj3K4ekmBkQEhpV1UyMxZdJS7Ex9OyGEkHXthQqKpmAvJGl&#10;+3atC2kiFiCkkc5YBwhNyApImYEpCpoRaaEgJYaVYgFwSIzoaWctSSvp24JLU50FSLw450sCpZip&#10;SJMivs5VOh1qfHkkMOMxeyCHccYkRO8VRZLtHrOrJCgsyhSms7fjd3I8S4yYu28+zPuZ8tdVMlql&#10;LKJ3szllEU3z4CgbcONtGvhvzq4bmv8AmMv1LIU4/wAfBvmsVEuUkz4/8peoiQailzGgY4sMIE0y&#10;CpshDHKeqSgiRrAlrN7rUq3qNhakvZbBeMPfePxFdV4TnZDNmbxCP6b44hMJ/LfGxp9l5Vt8OFyT&#10;CQpj86QSZsGNDhY8GQvZMzEI7xNsHJ8xMjcMyXJm4v1r8U+M5GRm8+41tGXtf5NRbRhZmWSc2P2I&#10;0jcx+5i37cR6+6sxDZB6baNcniPbceTd+LJH/wDW3mBUx+SZufjycS8phPtJPr/wh+MvHBunIvxp&#10;46u34m/c+h43H/8AduTuOR4036TLhwtwikrAeRhynIkWH8jt1ih2/lU8EmQE+eZe+RHpM8jRmAhp&#10;UhUri4H7mLs0kzce8X7ru8vEfxA5nyV9h/AnGhh2z8Y/AnGp+S4P4FeHNo8afjb+J/lzjnMf+Obg&#10;GZFyP8JvIPDpcji298Wn26aOeLesJMuHydxkVyLGfEn/AKr2ml5HpXd96ilWHPCvtmbqfh5E0nH9&#10;qE0Wy8Yeetl4ZFJjYOD2ZMbIy0rad2EeTtm/4hbE5TiQJj85xVZOfYMTQ+Q9srF8n7fHUXlrbkbH&#10;8tYEwwua4+fBHv6hsPc4Zg8qNWTjaDkZDB3yirYM7MdokJO3S9xcVeq2vAdbjIkWu4b5LArMiyLi&#10;7ZHhxb7PHFj7tyrctw3z8vOS7ng+bsvMlwN73pF+4Y6R27VHGooQGQMsuO/3epcRtb7fj3XPiNTK&#10;EqbFGQ29fDL4M3/u2HdjiDVUsRONkxtr1AGNVal61t6f+47XGjcQ5CkYmkxUU8c32LAx99OLmZE2&#10;srBGoaMyLW17osQEL5pyseXFrFkqPbzlDOwHhZYAlRTutRRu5gaRQYm1bXhl4Tt6iocJQTisghxm&#10;FQbeWV9qEhg2hbx7ZGghxV0ywrU+FqZsKp8ELT4jLTY/T7TpkY5Jlhs3bsFgFBGWpFajGSJouvYD&#10;AwhB29RaJhRojUrQXqLHJqWBdLQEN2WAeCQNJBrVcQg9ogGILTjpLpCyBjUq9JNV4wKMGpXhKBY1&#10;Z2xTpGMWYQyIHugCs7aGClb1papHW7MzFLMeyXKwXLwm+FjsquEJEcGtpCqiJ3E0UgGJrpp41XJy&#10;C07tHJFGkmqRpNMuXITAxcuCtQyBhkr8pVUgqyjaOsvjhzFtnLZGbIySwZ3uch7GcC8n0oza/H3y&#10;z9sYR+HPNr6uaf5jR9X7J/2/sKoozUDDdcWXvbeCMQG1Q1rUUklgM9lMkgY6ywt0+NlsxkJLNQ95&#10;NOnHDWZRpRmAZTbikX/uP4b5RPEcqdfu5AGweAYmiH83c7Kwtkk5Pn7jzTb7Swc7e2bKZJ8PaoiI&#10;oyts6M9vZ5ZU3WaUSNxxiD+Fu5LXkvGmOxef5cx9+yeudC9qZltlg6oGISHobgiU3E/Wtt0hvDkz&#10;neOLbJP/APVHm+XRyOTIaTj/AJJDHb5Pr/wh+Gu3CbI8XdjbeO+ePIEseb4+5ATvHAfOOLue4+Ne&#10;TNlxYmSYcLke593B/KTkiY+bucrZM85VBkQhxkjQ0kUUhw9vSRtq428x4/40ydyl8c/j3ts8/iLx&#10;T4o48km4cHwNo/J78jOT7TuOV5J5Dv8AvnkT8HIfzM/Ej/jX/DzffxE8SRRnGTcpkEXlHjfFd/g5&#10;zwvcODZmFkR7zh892I9nyZsvYk3nKMEuRvGoZWfpOLlXbYstnn4AQMjh+EMiDinHW7UG3nGjjxtI&#10;yrqxyftpJOVwbcm7eZYcI5H5BAGbzzmZEm2+ZtymOF5C3bJbaORblltsu65ynZOSTxpte8tljad2&#10;nWaPIGXFjoZo96282n1RHAyflss4YbNcnHTonxqNWZVidlYlKyJQyR1pAj57kCHFPlzI435a/MXk&#10;cOf528h4cYzFdcrGnOgF/lHProZGl55lYFuuG9jtOVc7lZ0dVNZKLHj765bL4O9t2w3YGFysUeQe&#10;xmrrdlIKEoFddW0Iz7lgRCPiO/lPuJAlZYmhONASmYAh2nBbJE+2tHHBCY5dhkUpvs8dRZTI2Buu&#10;g5UkOSZ4ytQwhhgINOJil1iwI2fExlix+1Iz4mM+pcAEJtgvBj6KkxFYRY60+GxMkQIfHOmWFkow&#10;AFoDpfEitJhk0uGSMnEQ1kYGoNt51jEFPh3p8cMZcQU2IGY4y6Xxvj2UFNAzmTE1FcVr/Y0uLpE8&#10;JA7KtT4/br7ejCaSFQHiBWTHC06GsiMtWhkoRk08FzHD0aPrIdLKGpUFCE3bHZj9vIxGKAsgVaFq&#10;ZFCzIXKwG3QGOMyNFt37bwpDTHpJNIXgkkZ8PEd45wkY0sakbRTS3X7d3ZYSq6jGz5odcpC7QHts&#10;JQxRIyMq4ZmABUvWwxWyeCw/+y8puuTkjVWUtqlFjKxvO5AQkyeOmDZ2BF//AGc80EnmX+Y0X8wR&#10;22DYhWWt6zJHjlxCrxmo2YM7EVjZKzM6MpGo0DY6tNH6BdS30k3r6C5vUItXQgJcRVxDBaTO/DHD&#10;aPjM2PH97NjocDgkbLB+Z23R5Oz53GBtvMtmW2Lzhb7pioDHEirWPGGfZdll3jdd4/F7km2YW8bb&#10;LtWXxt+v4dxxLHy3FTK2P8seOQYm4ZJtnQC5f5VnMA8DHTjXYyHQXPylWxxX7TeLOVRbVvfiPnW2&#10;c08S+eosrH5Xt8ZyNl8lbc39LnFpv8IfhlMIotq318DiPLd8yN85Ny7lD7Lt/wCL3K1i2zxPzHD3&#10;M/OfC8i5n9N2X8gOS/1bkZuTMWqZS4znYhzIWxZWira+QHHPH/Iq4CHy1vMz8c80brgRYf5G8iwT&#10;vPP+I+To+VeHd62jO/BLybDPwGDd5Md333JaPfOTSY+PzHyWH3DIzYOQ7ZvWFk8D3jfszE3jbPNC&#10;pjHkWYHnyl11IjtWH8W41AmrgW3K03jzbY2rZtqVMLbtjeRdw2YY9bzkxYzc357hbfFzbzTOZs/y&#10;FmTyYnKMjKbD3bJEuy7lIRxfdHmHFpIp4+P7fHJj4eGwTEV4a2aTujBzpMc42+xmszMXJhzo2lrE&#10;T57ISDx+BaVGjVOoiYgRkqJW7iSD4MGVsvcExoPLHK8Xb9o5FznL3Hy7+RW5SZvkbkOQu47VjM8U&#10;maq3ZWuspUhxZ0INYprZ2u+4ALFIeuRJM9b7FbM4Sp/q2E/7uOVEQ/lzxMwmBV2LkRN12D/5OFB/&#10;tLeMeSTIGPOJdzxGWKMMg+2kmk2fHEEOTIHrEjieTCwopItw2bTG0KQsg6gqEcLKIAwODilqwMQy&#10;tibVGsb44hxosUTNj4KqnZAMMUbF4CWix2FPjMGEJCvESO2KkxQ6yYbK32hWpsXoMSRSYE0zYhmJ&#10;gVRJhGvtirSwWEsIamxNNSYi3nxCqvjlhJiWpYTdcYNTYarTxWGnq2OJT9p1kxtReAUsbCkWxaG5&#10;kjADwMS2LUmKop1WOpGVpIsfUJV0rNCQyRmoMdrMhUuOoSspnAmkYUvdjMSSSg42kSQkVDjmRsLb&#10;EZTiqiZUIAjRCoxhOy40MJiyH0yx640QoJowxVNBiRZFlVkpMYSLJAFORErEQhaeJlMEelMkMGyW&#10;AEb9OPlBLwrIEe18mOvInHSaK4njsZY6mi6IjBvGKqdzQdvw75oN+Zf5jL9WDkGXYtkDEZFZfZNY&#10;qgIRZmvdgrri4ohkdNAaQARkXEZdnUpRFmMmpn1XmlC1jvqCWVRSkaQVFcFmVcj8Pc8TbBnbhLDn&#10;NvUZwOB5gkh/L1gdu5WmrlW0DThc5b/3LDJWGFmCxNpHhrGmy+abht3DsnwP5mjig5Zxnov4sR7n&#10;jruGRJLsX5iWWbNituCuL9GGVF3WijasONrzvZiana9R9BtGQ+Pm/gvv2TlbL+S2wwf1naSsW3eR&#10;IUbYtwFsz/CH4fzaF3nM+04Fm7nHgy8s5BLvuZwXceR7XifgVzHdd9lwZdcH5E8rbatj8g7pLuO8&#10;oGep41CZPvP7tCHJLxlS8hGXOhwsvMmcZu4wCHl+Tjti8rxMlOOeTN62o+PfOB2TdOE/lpFnxbN+&#10;QOz5sfKfKm3bnivJtmRkbU2ynF82bhyQS8Q5lKsf5Fbq0T5mW80uIHaWeACocY6+K4cleNNuVm8X&#10;7bFkw7DsRfFxtt+2XkGC0mP5T5NDssflnyfl5WTk7xm7i8ONn5FbJgZ0L7PhjIrYtvxyOMbRMqcY&#10;imxBxLMnSsPLhmixMZSI40hVc7SqZDGhn5ESzZTWw2QvsgPc2FSYYXEdEulY81zC7BXBq4BcxiuY&#10;chxIU/NjzruHGZeP7vHvXKvMGZ91zOWVWgyF0TzuGWYmlLCiTe59I37Z2zIs+XnLJCX/AHMhGZd9&#10;ctmcF/8AlsRC0uKraCv7c8LGN4m7jdKjAZuPRBt1kxb8WycL97OwZIJsvuNBj4pNY2IsVBbCbFaU&#10;4mM6Ps7BVyIWngzcVlf7SQB4HZMeFleDD7j7XgMRtWILwY0bDJxF7eJifu/YMtJgNQwga+zlFQ4z&#10;B5cYK0uKWT7PrkYwUDGsZMFmVcY3+3a02MpWaFwxhN2xy1fZuxbF0jIwlIfEdKmgspgKl4dVLCri&#10;TFN5MW1dsJRVWV4zRSxXF6nG1iWFgciNrxRlaaHUDD0mgJYRBD2xbJx3Anx2JMFjEbV2dYkxVA7R&#10;1QRa1yYn0NDpYALXaElS4SFV2tGKQRQ0cdZTLhsogTQ8eRFEiZ1znSKK+k41mRYe8O12hNOyBJ00&#10;w4yz1m7TNHV2ioM0shkEKGUkLGjUyFXhgDqIWirPFjOqssEFq2lCkvAmdtt5I5+5l0MJ2Np9Fp1X&#10;VLXTV4riEm8bijw+HfMbhuZf5jRjU+HDo47sRIrJPXLxzkNix6YjYkHqtXtV7DLHwwHnGbEtnytB&#10;DaWLLYSL0zQe3hglQOgGkXom543lPBk/hZNJJsGVA8mRLHIIPGjaz+X4ttvLi0fKtl0tg83iH9Sx&#10;00wwsQFGhPE3JMXZuQ8+/JfFk4TzTdm3rdeMwdyvxL2RJuO8gjeHZvy07mRNuSEZ6D5foy3KrprH&#10;cKMhyXqYUL226I/dfggzEfkiCcnEmH2XP3tx/ceuZ/hD8S5REnK9wZuA813GTIl47w/IdttwY8fb&#10;vwS44MU7hmQbftv5Z+Qoyu55v3GVBFHpyyVTLQ1Ljs5jwCJI8GEFtvwlaRNuiMW6Y0Rfdknpdtmz&#10;CeO5MdQYm74j7Nve64Sca8iZ+HJsnlrOaLbPIW4ZNQctkyAeQ5SwzeQm2+TlPIsDcOeefOTsNzms&#10;pwkBdsXUIdqYnhuzuE8e7fIJ/CWwzSRbRtxigEZtv8YGD+Tu9zYm67pt75uTx3h8mZLwX8ZOT8hj&#10;43+BfLt3iwv+OjmbwL+AHkLEX/8Apg8scPfaOP7rtrYGLHiR7UjBsLK7SxZqEPKGX7t46j3ZmT74&#10;sdtkDyccXuvsmMvaeEIGUPUSOgx31BnOrInQVyPlEW2YvmLyvibXsn5HeZt35RzXgvI4JM3nWQ0/&#10;JsgaYNyiCTHpUq6qQaiqBq7Rsw0msWZgwnUxp85MhWTH3l9WVwOx3fAx2vj9wMy2iVtSz/U6uWSN&#10;q47Cw3TCxtPEdzx2hmzMkO05ZkwIldMyHTLjYkkaQ7dqrJxxCcELWJHmom6bMZoRtbs8+3spTbSr&#10;7fgMa2Hbu5Jj7HGEXbkRDgK1JCkbwKiiJY2MkMbGJFSrde2zLHjal+2RDkLHqdQpJa6YqyFsbRWV&#10;F8WiDCeF9Pa+UeKxEyKamx1tNhB6nwlqbBIZsV6XHs0kC1JjoakxGCzIVHaIqNWVxZa7bWfHZ1yM&#10;MkR41j9uCHxwoeByzwanWNkE6VNGqBk1mPDsI8d9ORF8THd8LHSsuLUpjJE40HS2pgNN1VWGo4rR&#10;hjHDNFNtuQD/AEya4xI0fLjQi2orNpWDNYPBI01TQM7S4cwEMkkbPmPpii7qyJpd1JCQPSMLzYBV&#10;o3Maz5F6ncusqikOk8ctNLxPHTH2Tk4DZcmpqnTSJgQ02pjIRY9G8WyN/WOQTafEHlli3L/8xsMX&#10;yEKDYNl9842OJeV1JqUdSVoaqUaaZAKnNqgRAYz3RI5YSMyvq1UffO6riIBGXq9J7KAa2Prmfg5g&#10;NFxrIwY3n3HHMeN48uG/MNx/SuYT6uVbCf8AR85/+Qx3Ywoumo3LCbLeA4vK9zyJllMicTNn/D3f&#10;sV9n5jkD+mflXuOrO3QE5cXxDEk2vQpTam+upyRQUW45gPmZ34bcf/pu2/kduCfc4A14XkWRhx3O&#10;N8r/AAh+LMnZj51vijh/GuIZG97hDxLsJsXFmkz/AMVNkTZ9s8icmWLF/JXlGTmcqXNkeTFnumZM&#10;pSfIF3zCqHcxaPOkkDHLkpMCTID7KQIMXGwzBvkeOuFvuHkybNi7BmiHYNhZdu4hss1bZxrasYbb&#10;tu0JHJu2zYUc/L9uGNzvmcSwTc6WLdee5jb7u7bUzSYuAiFcQE4+NpbhkKyN462gTv4X28YCYsSd&#10;qSENW/4wOB+XYlxOVeLPDvIfIe5eE/xA2Pi2NsG++LeH53m/8TvJvLvyF4ztefFgmV4l3fNgkXN2&#10;fjm5HkPh0KMPbsrb8hItC/ePHJDlLIuURTSmsfKdxs8qvLw6NnONEoEd1qQlH1C6MwqSR0O+5zQx&#10;+d/Nacfn/J3y3Idp5dyk7lyTjO/iDL5Hkd/edyhVdrzHJLi4kULWq6i6iVxZjeljciCNlK3WoR8s&#10;1CcbeUKZXjuMybzhbcftjE0ckkd4XikFS4l3mVFGrS3Gkc7ht0Mj8S36F1eLGMuRPtsTRYUPZk+0&#10;EuTEg0wwxMufgRmHblEMuBkQitwz4ZIoJhG2ZLAxxMfuNtu0DRtO1SNJDGiI6KUSFBDkbeJTHgTK&#10;+Bh6RLt9yuA60mApPbW7JTIY2y0rtlXeFSY4WcDGvWZCrU6qRYMewDTLpDwK5aFKylD1k/EAs9SR&#10;6llxtKtFYdm5brUmGjI+MdX24BXFULHihhPtx05GM0dfbhGixlapsZgXjKKyqxmga0sEhXMhZhHi&#10;Pqw8e9TwqKliYCRFVohcSdKmsGeLXSRWqwAewp1YmHFdjt+I8a7hOIhNmhaiymLzlpqxto1VkbQp&#10;VtvaB8CLSuaumgQVWBpC+INJSZV7d5ZIFI7MoEszRtBliRJ9dPESZ4wKmUU8YNcPBOdhTrFs/JAx&#10;LrpqW+mVQanS9TDrp0nxSNW98qjEfhzysb8t/wAxtng7+Xl4rQ7JtBs+4tpXY84NkxNrqU0Pf3pm&#10;AGo08YI7f7WExhSUjuMPlILB20rv2fJAOP7lJlJFGNLHqh6BjfaHP3v4PywycGmsuVvCFcDx6zCT&#10;8vUttPNoAvK9ij1YPOABnYjXij+SRi75IBGEzxblj3ZeMnSPw1xJchefl8LC/KLfIs7ftwVXkjAY&#10;kdPpr/tJ+Ttc2uZDqa61wGKNc78Xd3aOD8iN2duSbBIJMDnu3d7YdxXTmf4Q/GR1OLu+5jMxvHnA&#10;ocjAzeJLjDa8XHG6+CnGLtfmfksGHheXeQNn77hSrI8cqtHmzSsLlRnTAtqfXtyGsONadArZQ1N2&#10;zIGxk0QRAjas7JxqG9ZaVBybcozh8k3Nhjcn3AjH3vKd9w5WuMvLOWy5MWWZZ5snTKDHKZsaEGoc&#10;YGsHDSVuK7LIr+J1AyPGsCNBjA6ZY/juqyGHz54qyuZ8+8E8b8TeHuP+QOabTv8AxTyJz7zjs/kX&#10;8YPJreRvE238jzcesbfpZTyPOjXHTPmXI45lGePf+F425puO05m05E6VH+2ZSdOQZIqwMmUtsCl5&#10;OCQXXHSwub5DWooAttKbhOBFzrmmPtGB5Y80bPvfJfyd80vnETPkZay/abVmTNLNuBY7RkIaYCxV&#10;WqSAR18akbULgHGekMbCGMGlx0DZSgw8hQDN8ZRht7xkVcKeRWkhGqMxxEZUZ1zRKAsDO3FIETP2&#10;XaUn4hyPbSJMqJ8VseSXIDY0aiHEeRoklQiP4yYjyxrt04lUEIYsg0mM5r7Ji+x7KynCwEK7PgQx&#10;xz4MzGLbSWOEEMeCjLHgLqaNoiil1kxDcoyUyC6rpqXSGkCOWwi9PA6BG+U2QlppFYtGkqT47AIG&#10;IYupdrCZyCWFsiOOSmwBTxBaeFWSbGcV29IMbGo8UNUmCqvLiXYQLGMZFWlhD1l7ezGTBFLjKgzC&#10;wV4UIOHctjMofH01Niq5TBF4IUCS4ySCbEcpJj2aKJiuYJaMMjP2u2GTVWggOA1JC1YhEbT5oEeU&#10;z5Ri2VpVhwIY2iw0jqbNaI/cFgrJJJ8Y0lk11kvHFHDllWkzzJWI5MeXCFl7zIYrMhxEZ8qNIhFP&#10;3GhiULk46aZ8YqBGrVxWNlzcR422bkoXRIq2lGoSi4mQGphemHy8UKv9c5dEB4b8p/8A82/5jbAp&#10;+6y5u7sW0Hrut9Oxlf6gtryN1QlTpr/tDkgEMWXSGtHSnW7sdbDrIAV5JEbcXxtIY/I+9rhCuvZk&#10;YZn4NzSJxacPPlb48keH49I1flhpO0c/xlXkuwj/AEXNgP6hjoUSIhQo0tmtpWDLeLPxhrx+KrrP&#10;4a7GmNsfk+WB9q/JXakXfM9tE8JGonr7EMVDHVUliQdKsTZHOrh5aOvxNUSRfkJO3+8eMoZMLlWM&#10;p2TelC53+EPxpkP2/GcV92zvEfGFG3eQsNdqG0b2i794V5Bgycb85b/NkY/Ot4kfc9kyzJHjz3GW&#10;QyZUuhZWcmKYasTuBtulaMyxQ5McuG9xtzqMfbpJHfbmx3/bhSKVSFyGkXCmKV920TDe2C79vbVn&#10;5kkqf1CAnOnlLbbFI6wxi2EV17Lian4rh3Txzh6M3xhEpxIAQJkGrMh1w8x4zGX8r7jynbN04z5X&#10;5Pg5X++dn5G/h3y1tHDTxrzDsO8IvNtplj3feRuL7bHAH2TIwccSZ+FPi8j2iHPi3DaJInOHIlZc&#10;LkTltWGQW4ziGRuG4fZpHse7ZshrHvBUmyhGnL+VQYkH5VefxiR858qzbZFyvkk/IN4x4i8m6ZJU&#10;FtbbnkBdsmm7gbpQaxllAUSAsYzpdSCsl6xpzfb1L0IkAzgVi35teZ4vBbe44bbcyHu48bMscClJ&#10;MIK+WgIF1PHZCu48WmduE7y8cmVveOGkF4GO4ysdpjQw5UiNJFPIAsrvWGFCyY9xnSCIDJZmxdbn&#10;ZFZV2/E7gjjKnDiaVkwUWosZZjl4seOI31SPGsp7YUtIq1mSBpHBjpOgk0tTyESROlnVNMmL+3lD&#10;q4640IqTDKoYowGh69lRU0agz4TMBtbhjhlRNjaR9qQHwtQfAWxw2DdkK0l0DlWDREmJL1hwxkS7&#10;asy5WysKn22SIZOK4X7dQex8ZYRU6MhSRWK6Gr7SxdWFKoep8WNgY+2DCJA0IQyKrVKoQM2korGr&#10;spbWKTUTIQijLcCVpi2HkvfJWNKlVSsUbqyGK+RjpImV+2YVZa0fLGZhUuNHNHmRosurSvflByJT&#10;JTHttjFmjmZ1OUxtj6i/Foy+ViAf0rfUdROqlX+VPENWREbZCG3b+XiiB23vnJ7Phzygb8t/zG2a&#10;Ux5k8GrYdpuJM8XXD27Rmxiwf3UAtZSKGpqX40RdpOlY0BL5H1fpJ9PIM3XPsDFsctqa5uK+5Rcn&#10;bpUGX+CZMnElwl+6fhzbztewcbl2eb8s4tWz82ORFyvYVb7Tm8bjcdAESrdSbDK1FMTFfI3CJe3j&#10;cLJM34lbSsfB/M+WuLsfm/kE2bvG4N/qIfqdupuKb6b9SOitUptQezcE3SJNy/GPJSJPyDv/ALr4&#10;pL/oeT5Sf0He2DZ3+EPxtzCuV4xz1bePE2PHPtfn6KbEwZORfZZvgPfcdeM+fx9vic1yC248dde1&#10;jsrnJeMRZKBSsIZMuD9zCdmrHyCseHnlKiyFlKY/UQRlJMRplbCkjdcWPTDiPC8ZaMSuwj3DJk7e&#10;6ZsunK3GxGX3Tt+JJIVgjhEmQAY8wwvxfcmkl4fGZU4HDKmR4tkJxMd1ZZHGqdlKbvDFkweX/H0O&#10;5R7pxDI23JbbJZRh7pu+0T8T8rbjh1xjyw80Ozc7wtyWDfsRUxd/0tgcqkiOHvK5MW6YcE9Zm3os&#10;m44gjXKhUPgQgzcTi+XHsZY4WT4SNYT5BA+9XRynky7dF598+bVsuB5R8ibzyPffJfMJMkRapHxV&#10;0rkyNJLjEiXeHAhBFpKvTOSNIuJGVZSWpVNRNZsCbSyyqazxfH3xSuX4rb/3xGU7Y+OwlxoGSlgY&#10;LPAZDl4kiUsCl+M4xfdtsU4/Dt4iKz7lNIzrgdxXwESXbse0DYwZ1wWjTHCo20xQPDLsquNw4tkz&#10;lePZMLbLsyl9v2BlhijMQxdTvjxvFS5kTwws2rMVtKmxmmsZMlyDIzUzEM8jMjEVLKwWwuqIySJK&#10;KlyjjxzS3otqqJhqabWsxYAuL6urxF27WqgqCsqBUM2OHH2dhkYrhZYKeLQWik0iEEvh/JsEqExi&#10;KjkKNjSa1yJZ7OhtlY4Ky4zoRCalQWycZWqbFkvBDMtR30yQhg6aTKCRKWvGdNTr3HXEJGZEwpEL&#10;GNWpIA1TxKoC0ESRcfaV0TQQASzdlppmlfb4vhuLx6i8itFkSyLmQh2EFo3bS8UuloMwgZGP3SS0&#10;RaRmIilInhbVth0ic6nzdKjDSx4vE33eFC6bbv8AoMcqFhL8aLi+QTqyF1BhpbxKwXe/I86r4f8A&#10;JJvyr/MbY11ZubHo49tIvLOlqgVVKrdiPkUUCPqCAQEvRtqckK/U40llm9tWkSEFd8j0ZnHUVMIg&#10;irUPaKN3z9ijaXN/A5WXjuNh93K4ntCRbNuEOLKfyvgUbJ5Bx1XlWxLpxecnTuYe0Yl0rrU1k30b&#10;CIzuOUNEfCUJm/Ck5s3D/wAj9nn/AKB5X23Jx933JdGRAtiQLk03soN2GlUNSOpcJ262aRoNw/C3&#10;cDuub+TvHnw+Q8ZsuFzKcx8e3Ek5f+EPx9yTDvXHuUHY9w/HDyvtG5x+eOOx8g4rmYeSOU+KMyPG&#10;2v8AILd7bHy51fJ4xKRUJ6N8hkHUs6PpnMhGNuMeOId1R4cOfWMHLNsbMVljm7lQypoylgyQ2EJW&#10;WJ8eSf5I7q8WTEVreQrJmIWmw8JlrCmWAS5OsNJZmGteHx9rK4LIok8dbUcubg2G0eNggBJHss0h&#10;NZjgHlWMuXFznjkRZ9vWGXGwYJH4/wCOMbecnE4JmbTPs22ZuNkbbjbga2/GnjjxhLWHkTY5Td7j&#10;JyBIc19K5X17c3+o4KoZ9oGmCNwhy8thU2UErcd6TDHkzzDj4I/InyJLvvLudc5iXbtzzmzMuEl2&#10;3DIRIu5WGSZt5m1SKbUTSNTNatWqtXRzcLVqgYo2HMzFwDHymFU3PxXjF93x4mTbjCCYIIygk0Jq&#10;VpNw+mJ01cMiU758ouLbq/7g2sZZXZAi5u2ok2HBkxQLPFM+iOSmKpW0ystY5dTiPE8O5YGLkvib&#10;a0UmE8qpAZHpA0TozEM+msXL0mSZZFl6mTVQUgRx6a0MzjESQT4pUslhpj1JDcGMRrnSl5FsQb2j&#10;+VLAvYnjADIupccCvtzfsaY3jbTkBhS/Usd0lxxafGLGTFLU0JNdrTXbUOVWkxIzUmEwPbsqKzGX&#10;DjIbCDLm7dGFnwNJmxwpnijFDFjLLiKC+F8WxiqvApaaMMrxWkjhLBsEKURVjy06JDqJxCGSFr5W&#10;K5HaeNtWkYcrPWRimptr7og2mGKljXTk4ZkfI291dcYrU+pWB1IMNnORgPCFkkjMWbraYwZAfACU&#10;8ehZIXc48DAzR2rKQ2xHMY4igbPhgj/pPJ3CtKOki3DDplLpbIHQgX8TBjvXkruJ4l8iEnlP+Y3F&#10;8Qy5G5x6OP7Of3ZnFYsyOwNm1XaRtIg1AfpfSulbP1T/ALo0ULKzKWPQn47xhPNNsOKY8aWwe9MT&#10;fEiUNxYKNy/CKCGPi21zMmTx51k4tukxSX8q8i+y+QsrTzDZn14nNm/9zQ61RQBpCVliybZktDux&#10;fvJwu0eT+FOTljjPnDZxkbJ+RGyy4G+7mn+qgHUmxc0famBtGupZF0liRWKLT/ghMYeR/k9hRZI2&#10;OMxRcvQvx/cRbL/wh4SyOzySSzQ8H55u/Ds/jn5Mb1l4W3cO2vne68b4u2zyfkluMuLt+9ZbPkce&#10;fXLE7RK2WrA/MZciQ1mZRIyMmTVt2ZIx27Mkrb8iUVjZCtPiZSalmRmfIBZMhSkvzV5hXaCNnBdG&#10;+aVJRe/BG4jx0kkchlWCO1R4iVx6PRkcCaTX4jjkabjWOVhhOhWOupQAMpEJ3aL9vl+2RSLyDamx&#10;5MrdWwZNs5lJgybf5EE0uy8222Rtm5bs7Jgbzt2RFHuuMjxZkGTE8rIYpX05ktSFpG26NDL4/hBl&#10;2sjstNYZUgEe7b7BinyR5M2/bMb8qfyUkfL3/mOXlLve7TT5Ds2rHYRxTO0j3rbo27+e+qZSGplB&#10;BTTTigtFStE/JF6xxHSIRWHGL58rRwb1kmTM8ROrbwscf2EiFJYJWdI40dBBEa3TEKxmJi/A0073&#10;k48X+0d2wFE23BcZ8ySCZsrGWM43ZWN4o5DHAQFwpXO17LJlHEx5AYdvVlfC0NJqrBIMsarpaJjU&#10;EbPUWOJC21iNe3NGVbXRVUEpEbnIVh1YmWSOkKyAxMYjZCkgC52RpjyJGlZFZ6aNgsSk0krGKSQ1&#10;0uoZ1AVS9mpVsZoFNSYiq3bqQyLTIqiRVJaCvtkamh1F8VVMMLanxi6nbi4GMUDwipIbBhJKZ8NG&#10;bNx0AngNRwMV7JUOrGmxlIyoBFUi6w2OSUxipmW1aSTNhKyJtqkNt8hqHACCXHj0ZUcd2gtUD9sw&#10;5MhrHkDVm7giD+oNeDOUtmSo6zZd6aHuFMXtrhxY5l3xkQG0gmha6CdWJnRDOxXHkBIAAnIrLVgM&#10;ZRIeHYzSZxjMe0cjVnmliOmSAASQkLMq3yo+ujU3iKInffKysPFnkMW5R/mNxnc/sc3OnTJ4/tPx&#10;lzWAG1T3yx1pxYm9Q9KYUfoR9TSVK4Voy3bHyDrXxtnSIkm2zqayDrfUa6mkOmTjdvufwWkDcX2v&#10;CjyNw2nbpNv4xyBh3fy1neLaeb58svNOOEth82jJ3DHj6FCKW1ZjKItsgMu5LERFw1u3lfh7uO2T&#10;cR8qZ8LbL+VuNgyzbs1s2M097kV+i2s4DCG2lx1l+rbLPlfheUj3n8iF14W0MwHMXdOP7kb5f+EP&#10;HG5/0zlbMsmM2SFOxcgGHl/jpu6bllcpwf6VkflJu8UkWbMkr8bdVkedTTyKpWUk7hmnRm7gAZ93&#10;jvBuQY7ZnA1iZyhkYB9tlEtQzPFIrrLUaoY7JaWP5ZJZHzUUpv6hWymTVtzWSFI0pU1tFBaSCPtp&#10;s/aEvAWhkbwhgxZEO0osWLGos0f7UhqSxXNiLVynbUaPkm3LDNyiGJcqXq0GZKJYNwyYW2LlOWi8&#10;V5hmM2LvM2WnHdzl0R5QkV10VkyBhKzl9nk1zcEIEkGToikzNdZGUqV5T5k+w4n5Lfl7mbpynlnP&#10;9x5Hv+77rKWyyZHosbUlq22NVjyPlKovRFqaMCm9he7MCGWzrqtA96jUGsGNGXe4Q2NuoIyPEx07&#10;9i48s+Cm2yxyRY5KNoMephWXPqMqozcFhI3rMHa43m3d5ZHjpJ0Z5J0doMbVEMZtX2OSGwW01h9t&#10;JcHcIMkrx7AlXJ2iTFJxkrHxEhMeMzxlNDwRKxgijQSZBFTKrCaGm1hJGdjFEzFcdmGTGEWFipew&#10;hUC83bFbg4YxRqy3VSpLAwKqySKCz/IfOoUkJu1gG7pbTV2KMHloghk6lor1NFqCYth9sdRgW8uP&#10;orT8knUkyaA7FjISFL/t42MpOdB2xk49jJjAGPHuO183xyB29FZUQkoYQBOMBUmODUuJdvtwA6hS&#10;hUkMgrKyTbIy3UPN3CiEkw6WTUpmmcGYySUqWOMuh5dDJPj1BCzGdX0lzGcl+4dCgRJATHBisMrF&#10;VVO3LMuRG8EuO8jVMSHnZiMMBTwFnO45px59q5PCyzyarSsxp/ee1ZCRu2mz+G41l3/zHE0XiryE&#10;dXJ/8xoCVmxP3OJbYv7uag0wK2PmxNqWVrUC1kCKAxFKS9MmliotPCXfqIyx0n2NtO/RytWwxn7d&#10;0JZkNFaZGrYYpu5+CGQzca2DN7WftG4Ln8U5FCyy/mEe3s3K8dJOX8fKrBzrpl4uQ5MTghfozesW&#10;woPv9dl4rIGyPwo3DIfB86bkcPjfmnlWVnbluba86M2pz8mbSFtpGpaJsIH+M9wHF2w5dGV+HWRq&#10;3jz8yPt21KqtziIDjW4/+V/hDDnbGy+G7ou6ccz5FVhkaZPx98hnZc/M5EnLuJflFuTGZjKycRhJ&#10;qbGAQxyKyBTFuKsW3ZmR9yzMiN+PZTldqnZ5NsgncRZLIcV7yY5dBDjLICHgTHEkrPAI6lwDkibb&#10;5lbkG0WrL2uR8rA2qWNGx2UY0ANQQKHlkAfacf5eNdbZHhVQcfaow0MJq5KzroEnU5dzW9RK8XL8&#10;K433bUvm7YYRLGVlhlAG15QWTjW59mTj+7mYbVno1YGazxiYmPJmBqaYGtldXk8fKWMto6imZsnd&#10;CUj/ACt5Yu08O8gcomzOWwzs8uZO07tHcMAKAsABZFAZX7MDm5969ixVlZNLD2kF2UNqW+mPSphe&#10;sEajusJfF3tdOX4jUHfNogf+nvHoMw/ZKa3VYwu4xEM0bX4BqG+7325OLmJmlzoiqROGd9QGJLJH&#10;CmRATGfgMIkbVB1WNlONnZEQwt9ySkuzfcxYcUgqORoXmjTKjjd4T9wzn7kENltqWcETquh0cstg&#10;DNprMnVgkqkrMbFlK5f05khZ4JGCxtqLI6pPI7FgWJRWKpYJKFpGspUsxNLdh2+hxvjJCyt26+2p&#10;kp0vQQ1ISqtB0WBlMkWqnRVqR1idp1pJQgmZpDLAJCcMkNiBC0aXmQBclWFKNVPBcFKXGeSmwdS5&#10;m32rKicVDjkU8UlNi6xmYWhng01BGVLQnSsYDzx6wMO1Zcaq6XtaSocXuNi7WzjPjjjjkxYTWREQ&#10;UjsRilmx8UlsuD9oJZcnDZ2x8OWOsiEsciFQsK6W8bwXz5owdv5bDabJRQuQLMyG00YYZCuKtqPh&#10;SK+/ecWkj8V87IPJP8xoesuCoPD9rt3txQWjcR5SOoVvqSl1aS9whDBtJJ973eVf2zMiliTXuN3Q&#10;smwO3alte96cXrHVZH2XBi0/gtjyw7BtETS5nFtvlg41yBQkn5kJ3tp5XiaeUbAqmLndhmRRgHU2&#10;rrozn0w7NmrHuRbpxWUrP+Eu6P8AefkZv8cHFufDG3PP3mJY8wdSRTWrT0kOkH5LAAKyD0+JWOwl&#10;/DSbTvXnoltt2ZLPzp2HGdw/8r/CPhndzLx6e8shwpCvE9ymwM38ft6fdeI/kzLJHvMeN3G2SDRH&#10;3StSKkiRjS2ZjCZd32t2bK4y4lw9jkjbZNn+e0qkbZWJHKuJjSK2LEZKw8OynGaQ4+AImh2nWYtk&#10;eNs3a4lHKkiUbbxaTNnbiIjiy9tCSY+1K9S4ciLu+O7pxQTw14wMZyPDuVDFj7XkM0MILh4yglJ0&#10;zNYSqrDdIBLHyaHSnIMFlObGUjyIkjfKmEAxJm08fkkMvH8llrY812O25yyFZSUzJmssoL7FCHm8&#10;fKQMssIZ814svlm+JDi/8gvlHC2niW6ZcubvSTaYRJTOq1JawNiqmo1F5W1KGApfaugE6g1q0gve&#10;k6vq6IAaQ1tj3bLWCTA5EqjcvDwP9b2qe23SCeSQr+0cMW+1lVsvELFoW18JJ/ru7FpOLLKFfIxh&#10;Os23NAIkSu8GSFHV4JFUYS6hjY6xyKqhcLHTRg7Y0km27bJCYNn2bdY9049l4BSN1dVaQjF6ZuIs&#10;SnuXix5tUsTlZGZWSwqQgjN6iOZnD5DWinKpk5aLHLIskjPpOPOqN31ZXQg6yG0Cywl17JpVYG2o&#10;lRZGsF0qCFrQARGUp3UjtLNTwNZUkQvEWDY4C3OqZlQZE/WZ6VX0qshLKwBu1GNXLKrB4vk2OqjJ&#10;xYysWAA32VwNtGqWMQF5zqyyslZKdWGmogtEIUzYNUj4MhZIdDFlFMhcrjuaixZSubtsrsMAKewq&#10;UjlHXc1jj3DKEknclIKsA5tUEpUpIjHKLlcfVRWO8hijTJ6yZSWqNQH8WxM2YuIv9I5aryZeVEVM&#10;5rUalW1Z0eogC/g+P/8AcPn5lXxRzn/+ZP8AMaH+bijTw7agv3GfHejg95o07cZ+qD6lFqm1UjC3&#10;udQNMNTSRt2XAIRCRfSuamqPZhqWVtLIb+kZCSbBlRufwisOLbHmQjN2WVW4jvSt3Py6RTtPMoUb&#10;fOOhjDz+P/VYy3CizAWj3Vv2dtxmnz1iKRcXBGR+C8Xe3b8pOO5MnHeexZeHuG5sz5IWxNH5D5Wl&#10;+mMWVFIOWNAVF0xajN+G0QbefPpC7dsDln5zEsnGdw6Zf+EfChY4IQU+Sqx7TL2sv8d92SHC/Ijd&#10;TuO+YEANbbAY4ocdpXbEaF2Qh2gJGVjxvWRthtjbcr1gbf20wcPSY0KHGgQDBxdS4eJqSDjzOsfH&#10;zqXbEhDxJHDyLdExlYrmTQSY0QzN2iEeeqPK2ZGlZG7KK28YO4PtO0iLL4FtckGR4l70S7S5MG3F&#10;WqfC1x5EBRsuJVDsAc6RkTlEMcj75pRt8jbRu00gX7p3OKpeuNQMRsZSUbVEyJs3chaLILJlS0zD&#10;VxhQa4AwCZkwEe8ShR5I5euBtP59eXp+ScwwJTLlR6bMzEgfJhb0SozanfVXxsyggE0xsJj1OlqK&#10;mo0vSRXAAFIBWClZ8nawt9fXuHhsX3va8MHbpY5A0UDaGVUqOEMuUiAPjxmuC4Rl37ksDY/GZIWW&#10;XHi+e4wrOkOPkB9v2jKyKg4luT0nEM9AvH90xVx8TMjONiZMkeFidsYOXCxhvOm32SaSY5Me98bk&#10;hCYEiKuoHKK21hJFaFop3iaKYNdWVQWsswLVKvaR5WShmG2VkBlkmUHuKVR2UpIWUuWLdt3hMb1J&#10;1ZxIoZtdXJBBZTFppdCUrXVyELuZDLGijSYz3Fr4lpW0s0lfcCp21GaPVQhBKRiNRDGrSxKQcY3i&#10;hZGmijYNjipUYq0VqGkUUS0p0rKGajj6ayYTplxjUmM6t2mFS9xaPzIRGEuGSZsRlqPocWJHqE4M&#10;QzkxisOHh5Mm6bI8ccuPPEzB2owoBBEls2GKzwwtHJC5aJSzSRkR6iT2WdXgl0yq4OS1ympn8VQs&#10;2bk4s8G0clsc3NVdWQtqZSxlAtke4iUP4ORTyD8hG0eLeaf/AMw/5jRfzMBh/svbT+7kGzd8RG+p&#10;T9UItSqSSL1o00QorSav+9IxWIgK6mrVvk7wY3Ecv7qOYDUtPYUGrjmaUb8FM1peNbUG+84TkTSc&#10;V3VLP+YLEbXyiV333YQOxzv/AMuCEXSLS2koucoeLbzLjbmoE2Px+MJJ+FG65eJyjzNvmD/RfOGT&#10;tku47hpGQB1YdBRkBrV1XVZelZJEhtpEGkT/AIVqr79+RKCHB43/ADt/2sZezb/D2Ny/wj4Oy1Ct&#10;GyRtI/d29gJvDvLcTaMXylvn9Q3/AGSMmPFj/awx2J8r7eapv26fKMwKFyu2yMow+w2CqymHBMkc&#10;WNP3IoFRcLGDptmKoXb51iWJokTdN3jxxv3LhFBm77LkvJv/AG0Tl8IqflmPIG5RCybzy3Gxnyua&#10;SwvxLlb5cPB0+9i4JixmfxxgCLG2+UrHtk7AYU0MqbrAoXJRlZwpXNjuOTRWPKkInytTpu0ayyHC&#10;KHb8dr8ch7eNx+IpJsUEckWBjLFRB05koppLPxhWFcGS2NkyDt8w3VMHB/JPynDtHFPMvJJeQcp2&#10;tBdVGlrKf1a1vTW2kG5PuBXsH1WZFUjTqWLUmgKYR8WiBqP329RW+yNHt+5MTP4Za++bC0KbZJ/P&#10;ZY9AUGjGVXcIZFZe4D44R35ByzDK8YWKHXDjd9P6H3JOI+L5Nwk4z4MGWnHPx3395dv/AB22vuw/&#10;jZxIvJ+KvFXfd/xe2PbTu/41SovJfBnKtilTY+V4FQzZqPt+/NHPiHGzxvnFMnb3mwNE2548in5a&#10;mmTQMvHY5OPHZ2MayZVllySJHnVqe95Fa2SWQM2qo26xAmgyopYE9tGETtHSz2p5NSszCoQq0shL&#10;vkRop3LFjMOXHIsbCVZr00jaVIcShRRfq0zNUkQYTQkVo1q0TBe24MCkh4wFkDrULLZtNmhuVhSp&#10;ApEo0gPKCvWMQItdiNzMvbMwLFVCiWCN1aGOpYFFS46oye6pA4zsasqHQcKV0MsrMMfIJjj+Er7h&#10;Io3JMWShE1EA0FKmUyWTQaghQFY1qaJdDRfNLot4DWa9pcmISBFXv+GceOXct9wIMfjvKIonn3BG&#10;7s0Ope0oqSy1mm9QoqnwnF3OQfkPHGnizmd/9xf5jQfzsSJG4Rt383LexyMxIGR1eJvlUA1KVotY&#10;k6qOn0AHcmJEZZhL22FB63+XTjcNmBeT+YGW9wat12VlE34Jft7Dtm4pBm8E3TAl4tvkkc8v5iN/&#10;oeULbkGwdcfnn/lYWSSIheVWUNnxfLb2i/qKWWLYgXr8JoEl3/8AJzLysTa+fblkZW456kzH4tcm&#10;muAbXZbrf4llZpfqfVpxj+7+FDunKPyJHfw+Pft5O75qR8f5FL3t0/wj4p3T7Hf8WVnWbFUOAYKH&#10;J8nBaXNm3LO2WIpHt4TsiQCRHVjkoHLYzONJikx8oMphWasWONW2zGjSHIWEtt+KmUMDAZZcOAxy&#10;RRp28zLkxV33dmc7/nPO22wi28bbMWzeO5jFNh3FJH2LLB5rs27RrsuzZUz8OwI8fF4HhPHg+P8A&#10;AkefxvFIIdtxSkWK7CsLJGpXTIg3a8RmyCDkzsRyR/jymMtJusmnHmnkkyLKawNvVl4+3brZJNLb&#10;IzKcFTJLGqmtxQdyCAs/HcYJXDoAuFlkiP8AI/mycc2z8tPM08mxb7nNl5m2SEGI6lNr9fS4q9X+&#10;NA2NdTTWNMbFACEjsoveMGgKjS52yLUeRxS/a7kP3/CwI3zalgXbi0alIAyCMosSlmzcOFly4Ckv&#10;ixVfkHKSuXsCcWzNxyuLeDuR7ieA/ii+fjcW/HDZ9vxuOeJtq2NcbYsOGDK2+NHxNsx5MbN24Icn&#10;jufLScYinGVwPAli37xbh5km/eFcCOsf8fcubKwvx+3s40nH942XG3zi8Wad22wjHy9tRXn25tM6&#10;6HfNaCQ5SZSzTsrOuqRkGgkhhIoLorrPj6Cq6GW6h8ujMxX7mS+NMzLGQT249DRutGQRnknKo9og&#10;8gfkFjbBW8fl3vE8vGfys5gmX4q8lbb5D2Ux1ppZkuVMhlAYlbU00lvixfSsgXVRgZmMfxaynIYW&#10;Vm1CTo5jIeYNTQSFngYquKrFoe3TJanhZSYbjIw2jf7YMftAqTwPG747hZobM6oBE7Xnj6Zceoww&#10;IhZVAeUrUGSBWXlHIo407V2JIRJ86jjvUy/DsdxwO2I5xchGjV0qKRLZEYY5cVpJ4GaCOCTv+F8V&#10;vu+XZc67Vvs92zpf3JlWn0VOazL3xWBPgqx5D+R0OnxTzL/+Yf8AMaAXm29Gj4dt6lZsv6txwFyI&#10;oI9GJ7CEWAF6lVjUepaZrHV0HVsgXgQXdyxEmrVv0fex+NYrQO/zFgKjk00GuNnH+q/BIg8clyGj&#10;ydp5hk7ds3GN/k3iD8wEMmBzSKWLkXG31Qc9S2TDERUDtqb+dmBVrbMUNueQdEewHTX4TBW3P8m+&#10;SNDBzDJWXds4gS6j3fYPcs3xbpRp/wCZMNIiN1gT9/8ADN+3yXz0uvbtmUrlc03cwbPuTasv/COH&#10;lSYWVwXkWLvu1GNoK3LJ0tmzTCXaWEkm0BEoTKqzSa1hl7Radr42VDJjLiCRpdsaIRAVj4xviTFF&#10;WISHZsEB8CABhixqJWLR5zDRyrNixxnbgsjcZ051ePPEuPy3I43/AMWm38+2Lzd/xq+cvFMO5cay&#10;duys/YYsmHG4ZjiXi3EMCKLbcdYpvGYiXO4RiQvi4KqEmiJrGMiNjZJWuQFRHlNXdUryDDM0fNF0&#10;Vu2YogiyNDtNql2kqibJt6ZFbNtJV9qR1bb8W5kdVrMjVxi4+mTj0FpeOxNFibrM8GN+b3P/ALIf&#10;kH5Ffed4lfuVtPVx7X60R6lr0RTUCBUkhVYmuj6WaMaQCLMReI9UQEKLHa167/ATg7spTK8Kxlt7&#10;2XBZ9t+y0TRJpSWBZAMQRmdGaPOxFFeLNvnflMfj2ffNo8Z/j7KZeHeLNg2TEwtkx4kx9qCLoCRy&#10;w6l+2gWTPhZElw1llxMaGEz4HdI2xhW9YpBOzS5mXt2x4KYOfg4ezYHItj2XccLlnFftZt04/l4h&#10;5dw+fDdJmgrIdJ6y4nEkOPKhGH95AuLGp/p6uJMWILJHAT9tiyJkbc7B8dkqRWRJFJpAAAgtC8C0&#10;ksYreeW7ftcW9+fuO7Od/wDyR2Iw81/I98uHlPKNy5JnVhSNG3g3ylufFN14hyPD5XssjJpfrTSo&#10;pWazaUkVoDr7HSSEsyqyFTpqU9ZXCiW1aaLPRUTiLEsywCzgVFB0kxGeJsXt1MrR1JNdpImYyp2h&#10;DpkTMjAkCXfI2+KeKbDEJZI46fqMrHOoKVdsdmD47FocZtaYa6YMYIN4lgdApJI6PJdfuFBcLKIM&#10;IgzxnTkB0AzXDLK8iZEE5eV27cMwV/CU0RyOc5BOHvbF58rudxpCKZtQyl6ZYY1AmmTwTYci/Jcf&#10;/wBp+Zm/Iv8AMbH/AJ+PEjcHwdXeybk5WTNjrFd8eMXqNLjSVphQ1BdIuTpBzooJ5gphBUUDcSgq&#10;d0KumzqApvd73VRftPWxJI2T+CkZHH90ZEnic/0zxxf7b8vY2TA59Iq8h44dMXOrvkRyMhggV0ZP&#10;3s5tC7REr5hBkrYl0n8Pd3XbeRflbvyo+9ymXNzhql0/vH2H1ONRvX6E6Xyl/YxmLDGIWX8P5Gj5&#10;H53Pc2rZ3VcvyHIwwM4/6r/CXD+abjxHM2Dyvxjd4czf9jnlkkR62UBnwQUiEjaFOqlcrJA1zDGA&#10;2AqLQw4cuF8XtmTK7QxMxnaKdL7LkXqCeXVjySNTZcaR8m5IsMPKeRzTzR5UkjcbzZcB+A+V5dgP&#10;Dvzj57xTI8Vf8k826YH5N8Q/HfzTt/JeJZGw5mDteqXbk7AxI5NfivFkl3Dg2IY8aGTtIMpLpKdQ&#10;l1Hd81GXJmKyyZIZdyzY0h5pAuQ2+4zo2jtlJF17FGMk8TDRNtcCyR7VgSa8e8IySwYBS+JjhpOM&#10;QF8rZou1jc+zht+0/nhza+bzLdJM/fiDo2vJPfhdniYBmAJB029ApNHpTHTXS0xYRxadMmoFHIpX&#10;6aQKjVbwnUscPXbV672rfYb0ts7wklt243kgbfuEkf3WIFaM46SCOIAyYEsyYHD8zdZfx6/Hnku9&#10;8g8beIcfD2/beKYuJAkcmHJHixsEkLvBCzlYkUZTKrrkvNjYMCMk0NwUlmPZZcTcoVz2y9kbHXCV&#10;osfm+Pk5Eb52dWTjPJNt/CMTPh5l+O0ubi8y8Lbtt0u58I3jbZ48SGSWTCigp9wxoE3Ju8YciRZJ&#10;27queig0olasSRnrI2OHKTK23IxmaLTTDRWfvWJgLyvy5g7ZD5O/IUseQ8v3nkM8GXLA33X3yTws&#10;jJh9xI20Px3JbHyfAfmWTj8nJvKL4cWd+TeZtc/GPy02fcJOMcq2rk2HDLpT7ktRkXUflRVryKwp&#10;gwEqMamWZWTuKzRljDHakRSsuoB71HJrUsxWWVQJryUYjGQo05cTIMd2vmxq7JjpeWLSM1dVSRiy&#10;ppbJWPS2pXjkLVqWjMDTSTUzzLHkrJM6i1J22EuN3ElxW1SoEGJnTRnq65EIKzYrCSBjGJpNaTxh&#10;gYmWTwU7Sbh5KXtY289ZsuPQ08KsDFashTpyUFoUvJ4Cg18j/KbTH4g5cb7/AP5jYwJnwwf9h4YB&#10;ycn2lSOWCBF+1jX9xejBvi72Ov5Wpl+O5mb+qMGXGIuFurS/RubfHY4tEPc+XRhFDqO17PLnzeMv&#10;BO57vP8AjrwpuE4e5ZavkYDRvt/j2Mrj/lyNG2+RQp5Hx4ER88P7y6HbHk+Ic93Lx1yF2qBoctYw&#10;lYMYiTxJymbZN/8AyUWPeeLbujCfcWu6/wA6RdNalBL9R0pWFP8AJp9PZCKkcPyk/Ewld58yNq2L&#10;bgxyvIGDK22bgCMr/CgJU8e5huO2z8PzVnGEgaPQTUj6GiLSthxEVi4KyR9sJHGWjWbKdiyiVsaA&#10;g4ERI28rGcedS233c79lvhx8v31mky1eRo4NLYrmMYOaxaKZiNt3zLwpOOc43TKxuUTZGWdl2A5L&#10;4/BclouPcAz8nJ8R+JZIn2Pi00GMeM7wFyePbnjA5mRjyw5AlTepDTHXJMlxukFo+ULYbusjSbhB&#10;asLE72Rx3A+3OwxoZNkhATChslixmZ9aSOpwY9VcHjSTKxM6HHg/IPyJgcc2X80Ocw7pNnzrNuUh&#10;0wbMY9QfTEpHo3xBoGxEgu7K7V9KyKWWyrTCxhQGioB7Y1qLVB0CWLbTG1cjBj2zeDrzvB6K+58e&#10;xJnw8jankkxYRAmNF3149w7N3XP4F+NEnJI+C/ixxaPH4b452XjeHtMEePWUyBcVe5I7s4gwSwhx&#10;liEkupVxPuWzsMK0oiWOHBeTIxzEgz9EqSbQYJU2nGycVcJgm6bErR8n4jNl5vH+J7eIX4/k7fky&#10;co3XZq5V5Q2mGDcuYeHN9fdfFHDd5XlXiyXbYOQ7Em1zzYZRpsPIFF2WpDZ4UBODF3Gh26F6Tbkj&#10;Sf7Jot1wcCOuS5+Pgw+U/Lo2Icy8i7nyHMyJWkah1qMsjY+Im54e04LwybrgiCfapO3LsuSYQOZ5&#10;km05cMk2RtuB+7+NqZgV/wBpkKmmk0iEqaeQaWlSmlVhI2qmAvZbwY+sR7SjUuIEE8SFZYF0x46o&#10;XiAWYMRZ2ZogS8ZQynXUgWNpO2zZBMIea4ZRPUuI7NJitUsRAnx9JAqTSUQ2MUljLNHodRd8buGL&#10;DvRxAFg2rupuO3dlYo7SLHeDMUKUghLNgY7LkYyBW6pMEYeFWddy53NLNh73G0c2cVNT6QGINZJX&#10;Tl/Ewy9fx3APIvy2/Z8R8sOrfv8AMbbk15k2McXhOHZsjJWptWjEv2lf9xPcrqEiFSl3pzTt0bAj&#10;nys0DsqQaYi8zMBvsronHZdeLoVpCtjjSKp/HHiey8m5FDwfB4jtvBc3IZ8wl8nZtRxeBqqQfmE5&#10;XbefSMeS8c09jnbKMrVeoZ6jYazIqviQ68zO/ZG3StNhcImePdfIG3Qbp4t5xiQxZeZbvyi0r2K2&#10;szfJl9qcVJ/Layw47/ufiBok33zTGP6PtnxzOWxxS7Tuy6cz/Co6Hx3ITgbY7SRRRkjKTuVEzR1D&#10;ky1h5rERd2Wo9SRyy07OKgzW07fmdysbKZWgyv3TvQxY+Tcnkkj3rMGVJHGJHgxS47SVEjIMjd5M&#10;cY+/iV/HmeJp8Hi2Lu2Bteypx/c+EbHte943jjw7gyPxfx/su0piYm0wDIkUryCPIcy7O05l2lsC&#10;Dele8p0gPqrcLZMPKUBrdo43mzsaEjFxlWTYFVq2KNZJtgjkjhxUkkVhoTJvE8MpaTboio44pw48&#10;3nQ25PzX/MiHfuYeYvI78kUEPkzfyNkWVshL9pQVb0DWFyaUm5F/QC9SrcGQhgah6UjCyfUgFwt6&#10;xkGrjcYkHLsYf07eQ8ef4LYrunF9RwJHCTwbdDuFcK8cbrvGT4T/AB2djwbxnh7TjDZ8XGhkxlxl&#10;Zu20MjZZ+1ESQQMrxRM9ToUqyynQsavjk1JgOWgitUV1ly4nd9BcxwyhklKU+qaPLgwZxDiYuOc0&#10;4uMd0TZnre8bYs2uQ+HNs3x4vB3Mtkl2o8v2KPmnjPx75L2/n3iPmHjvIkjVSftMiOXYcTJqfBXC&#10;OJkdlk3NpTlZ0qjL3GeAck8k4uFF5F/IDZMCfnnMMjlG6SEmn9YhetgXQZ2VH3GIzR4itFLtmf2l&#10;w85JVljQDaNAm/HvbIothlHUxtUptSMbssjO8DKDGygKtCJiRCzHCiFzltHUu4Fik7Mzo2lG0kE3&#10;nsaSHo6KGZUcZMDA5QmUEPeR3ahjklIkWmEdpogpmC2yLKVi7itiEj7dqMRWtLU6MtJEorQgqR6X&#10;O7ZymGSs+FkRtjTNGuY37jMwJzsiNizlHDAZbNq8M5ITcOWTx5GDyRCZ8wS6sglVOrTlNeLIa7Rk&#10;6vxzjY8n/MNWTxPyn/5z/MbbnMeblyLPwjDJTIymsTErwRmxB/cUgqvVpFJCreujFhalA7k1jjnU&#10;De1dzVW7CGRNkjCIp6uVYhTfjvKtw49k+Ivy337bk8Wck27lmBntLDmbMzpBwvLCP+Y0inaefuo5&#10;Fx5/9Pzy4yY2N7aRF1bJYa9va025uXj2Aqu38S26XO3Dms2Xtvi/lExlz88FZ2DF8j6YxqeYWoC1&#10;L7t0pgCsqBUhW0n4kSsvIPL/AF2LAUHcOZ5Kptm6m+X/AIW8V5Bk2zZpAKWWzyLpZmUVE/bOCQZI&#10;ZZMd82UhjkCMzZaBPu1Z9umesYyPHDltEZNzjZeQO0xlw5GpIbLAugtMbDI1LlbzCssHIHfcPHyN&#10;JL4+aLscwzoYMriXOsrAHjLyzvUY4p5GlysbbOUpIDviSJLNjyVkvGF3Fr1vGP1zlZJ5JlAzc2LR&#10;yQiUbxjSPJkwFqw8eTVtmLJEeJY8ne2fCvBt2MEizES8sLSLjY5V9uh1U0y4e3f8gP5J/wD05425&#10;h5U3bfd1fep86sXrLkdItlcLOjakudQOken6UvSv0UXEx0rItqVGvD1pVAAQAx/Ut6w1DHjyQwR8&#10;pyYU2zf548jcfBGLG248YxVfbOL+Mtx32bwv+Mu57w/BPx049sEexcdwtlh24Y8GPk4sbJjK2Q2T&#10;t8kQ2+E49HGU0IRUcehciPu1FjooeLuUmMQrwhg+FGq/bGlxIyrYKuDCqu23xgjF1EYKSjcMYiLk&#10;G3SZqZvDN8Db3tE+DXc5VjTbFyLekXEi2bdIdy8V7Hu8nJvFm642B5P8Pz7Y80MuLPlZsbskCTpl&#10;bZLEMcmM52aqHlu9Q4+N5/8AKUu2RtuGTmzvJej1NSIQKgQk4CmCGSVGovQCFoZihw8ztuc9Sm3b&#10;joy/xs3yLK45vPL8DbF5f5w2Haxh/mgkHIeEfkJwvks0GRj5UZYLUoDU7AUl1qGFnoqkdZZe8jyK&#10;cNmYRwo6zQMtNE1pwy1ovTnTUY1maN3GbEUiZWYxYscjZsYhjnyytDMFSsJFkjYDKjKuCaR49JVW&#10;DItvtxdoV1LjteQaKI1K8XzwIYCZcbFtnYiRiVHBaEqTCuqfSqS20zQAv4R2Y5u4c22c4ONvrt91&#10;nsdWYrAPpK5Q+M/VoV+f42RiTlP5n2XxLyX/AOa/zG26xzZYkj4NhqPuMhfkUAgx2LSOi9yEXQKo&#10;kkbtkuAG+J+pr6WD9zHNrkWLix5AGV+KtIccnrYioiqvMiGtrmkx5/wh3iXcOMblCkku0ASYXDHk&#10;jy/y8iLbTz+Erv8AxcL9vz1D90QK0Aoo+UoAO1teTLUNHtmn7fwft/3/AC7zTwyM8I5zsse35m6r&#10;adpOsvySOTQ8gutD3JU1IQqvYi/734m6v6/5c/b2Tbn/APcecTscTc//ACv8LeJGV9s2tqjl+QFl&#10;MQ1Rx9ysaDSYTEIsyPSMxZNTzTFoILHZMPuxtEcZJciUs+UY0nyWlMrxRI2dClNNGKOd3HknZWzd&#10;u+4XE4zmvunjWB1i4xnSQR8vzHlytiyWGZ49yiy8azTLBtuTndzG3SV8eDc7mXcgKyslZF3eRAN6&#10;zo1OTv4gOXvcbneNxGQ2dKsjZGGSu2YPz2rAvLse36JNhv2MR1RJmEg7aCsaG77Hjh5uS5aYuL/y&#10;NefsnyZ5cd2dtsa9YyjVlJ+3s8TtPBqRCL1amNgFqOFpTJC8JFH4kSWDMGbts1adNRgAj2AuYsd3&#10;KwxqcXQH2f7fIi3bZTkYG++NJ5Z/AXi/d4M3w34JbmWJ4g/G3auLbfsfENq23FONHHjQl58mNR23&#10;SRY8LCjLCBJUji7QgzcedTl6pjIrRovcEa2DACjMVKkFWivSxBqOKlhCUcwa2kxugxxYosYy9sSc&#10;5G1LCuTt0mSuXwLAy03Hx/iYi5vB5Jq2fx/Csm3cahxll2LEjj5hxzhu5R+TPxn4byiud+IuRcI3&#10;OXD7cJyZIzlw6xuUqwx+XeVSbVg895LNyXfsRCyFDYjqIqlMf27IrHCxWLzt2ou7cjrRU0oIpZW1&#10;Q5bduDJZZvAvkmDjGd5a8g7Xk7LyuDO3Fdl2b7uXZ5nwq8K+X8japMPMxtxxpE1VJANUateJ9KO5&#10;YiISVLhIBBjKKhRlqaHSMjUKMeqngW7RrqCLf9MzFWQSbcAdEkZyElcZ2LIWOJIhi+lrhZo9YlXS&#10;0cWoEWZiVGtge3rLL8MiJy4V1SaTS/8AVTEq70zFJmyB2IpKl29dOVhaXbFa0otUwYt+OkKvuPlG&#10;Ysd+ZvutyVdWSxapUNZWqplOqIfP8X4NXKPzWQDxJyX/AOZ/zGxP/J7jHgeDqGTkmzZ0rpibVKWj&#10;c/uL8UjT5MRqZdKkCtKmmNRE/bsPkW1FlZq3WNJhtMKxKo6sbUStK7lttKif8Fy39J3DrPs8YMPE&#10;Ma+X+Xiadn8laY+Q8au0XN3/ANZNq1KP24fryI/ntPVsoyaMGN1g/HsT/wC9fyLnOFwLnOe0+ZuS&#10;g5M3R5JP27/KxrVpN/kguciVizMxK3734exxS8j89Yv2217U6tuPN4L4e5C2V/hbwxJrjxUEaiSz&#10;xTq8bBlG2nUSl1RyiRSuy5N7SzprxG7p47AkGPvW7QlhnFHyM0MMnchEJ90YNLuZLtuBYvuGRFNi&#10;5rS1jQrINs25RLwLbSH2TYp5I+Q7BIpwdvVJfHGX+5xncey/HZrzY4cLkZJiD7pJpTdO4M+ZgnI9&#10;ybEl3nfBG8vIpXcbt3jBMJMiPHLnHwY8c7DhJ3Nl28htmxlEJ0oit26kJJiAB44pix/y15yOCeFv&#10;JW9zb/y+tr98Ng0mYB2tmW00K3j7Zo9GYXC+0chiM8pkqIi8w6lytO4JWUWZlvHJ1RxSWQpIGeNT&#10;eKBq2xZUrh+I28nfvxq5hA34leLuR7lkeMPDO3cJfi7YefgTQRQwYuJKsGCIYMmJE0tjq7RYyhgq&#10;mkYqdyaBXjnmxGx8iOQw5UMQbcoZjGfiR1EIoR66Ze2rEvQxTdgrFogVnRGEkKQ0VeamwQwkg00+&#10;AopMHGjinaIxjHQLLuc0K52Xl5AysMxruPHtpyTyjxHHybD8w+Nt74Pn5UiJU2cqry3dZceL8iOb&#10;mVHYs2DIqTTYpSkja7KBX2wkwwSrbBPHLHnyAvEl6jguGU12+kYpNQMAXVtU747c33Zp9hwoLYEk&#10;MMEW13c7DlnGyfC3JIdy46DopEDJ2tC6mYqL1qWyB2OpohFOAJskukilnmZlXusQfkygOqxgmeEi&#10;mUqx0Fcgip11vlQNeZWV7lgFuJse5CMtNCKWD5PhGyKEJIIZdVTKCk+IzDLxZkpWCvguti5iJyFl&#10;rKyXjkOY0oeNWEy2f8fM+LG3DyRIsuRyUN93ugIElzRiOnNjNSKL46Wk/FxdPJ/zX0p4t5Mb71/m&#10;NhX+60t/9fbaL5GYKl6x4aAIqHvqmoOQjMtzfVV1FC10PcKJ24v1C/KYaa3MGN9sNkPve4NgEJrb&#10;xef8D9vR9i3nDaLK2FdGPw0K835hRAbR5MjX/cPF1HY5yFXMemitDECTOCW2eRlyEg7y4m2MNo8G&#10;72uycx8/TQ774v5jddw3Gyz5CgMw+MafKSwqykaiGVyKZQ0k+P8AFQe7+Icrx8n86TfdbHtChtw5&#10;jH/7fu4tmf4W8L5BTPSQRoLkRTMpVkZMfIs+3j7ipITHQMd8qcXypA1bZkfvY26ssGZO8xeYkMsj&#10;DcLtUkEhAxqEBWRdqWdcHjrqMPj2aw2zYcmFeO5+Lt6+PuT40675gbduO24HGWOXwfjEuNk7fgTx&#10;nY88Y4x9zaSF4/uI5MUiKFZFm3TFc4nOWnGVvAk7y5jCbbyMh9pwe7NjbOzDC2eWaXZtkaBtuiJb&#10;EvGqs90QO3QCEMxSIYO3/wDLV5MXifhDLmafJra7A4/15r6INmy/3oZNSI4FOvVl00Bch9VN0JYU&#10;ZAa1aqY3q5U6ukRJdANN7Vjj5xLrOFlS45wTqrxdnrDyLw9jcd3rG8feL9s2KbjTY0+Fs3HsfApc&#10;NzFjo2Ok+2plwYss22JiZuHlpaOIz9l6kfsHN3HDzsjdFaLH2yWVXJyoZYJzoxszVHFJenl6RnUq&#10;pZdCatLuSiNRR7SIq1FirIO3HGwXuFMVErJhjdniWp4hqGHCRNt0AK4Ucw3PY9Me67RgZMuPt023&#10;vzjatu5TtfOfC3HcTO5l492/GTyZjLtGP5f3f+pcmKEVFGxbGlX7eWKPtTyWOHmaHyoQkux6lklR&#10;5J8fHtSQWTsC7Y9wsJUrFUMaRFM86seNso6gKzJi1bbB2ceMdtvF/NcvYs7ZNwx94wIYmAmFgkba&#10;QjqrM2pfjTozABgAljpNSqzEr0aylJeom+JbUHVWXJ/bE9mZY1QvoNZOISy4RowgiRBTQXXT8lx7&#10;U0J0ywWqS8ZXqSuoFlVcgowzMZjJi64xNLdYdTLmQMAY7LMtmzI9VeJsmWDN3fMabH5PMi5e4shq&#10;Vfle4yo7q69caP5fjIoXk/50ZDr4v5C2rdv8xuKHHO775DBhcKwWAyMkdX+KRyfGK3cjmCHJiMk5&#10;BpogqsumiK7yrMT+2500raTIa37I7Q2hu7DKlivuTaioY4K2f8DNwEe0bzuGmTaskrHwieQZH5dT&#10;B9p8lLp5Bx4aYucWGaNOp3VYISTJKbNtE2rK2yNXXYODvuHj/ZsuTa92PkKfePDHMbtuG5Fe5INT&#10;kBRA1hJIdQZr2N1bSemmOY9pye/+JMqryTzSWXYNglP9R5cpfbt5Fs3/AAt4yzTicmSQSYUR0ow1&#10;VD3LoCg2/JaN5svUs09jIwY5QN8R7zI8sKYKGUS4ISQbblOBw3Oz0k4RuKnD8dZ08mL4ezJVxfEr&#10;CHA8XLFBtnj3HhOBwLb5Vm8Y4+nB2SfZMrhnHczfcHD8abjhZfE+PY8W2Yu0sYDtTQSYzNHUGcEW&#10;OWOSGSJe6uE02H5B46Hm33YPlu2BIJuLbXJkNgbIYRBhEVtuzl5sTb4lTAw1E3bUqlmKjre67cnd&#10;yM3PR9u/5fvPuDzryZ6baOmJ9eav7OyQ2fERZBIgiMbWMhvWkNUjWXX1LG+phV6LWJ01YWjQlolY&#10;pJasWMaoIlBw4cWaTZNhkycrw34U3rcpfxz8SNtONxXh0OHDtmxR4aw4WPjjIgzwVOTJG+4LA0G9&#10;bPuU2cJdt3HC5L3EkmcT7pv6QNLwnbNxy2w8iPHw9pnw8zce79sdx/cwclo48LclZQ6qokjZV0Mu&#10;nt1FOZDJMI1S8gEaCr2oEuWVmMkcsoMDgONFOsZaPGjtojVp0CjOlDnP2rb8hnxpsUSLi5Q8rcbx&#10;5I/ImU+35n5D8jXb9i5FkSZ26LEbiPRULmoZG7OWLFzZo5dVbRYSR4w1RQXPZWwx70Mamw9VTqkC&#10;Ad18cAmFGVWcqNuw3yJjpCKTfYsowT+C98OVt33BQdzUQa1akOjVFa6xK1SRqpd9LFr1rZVk9pIg&#10;WlbtiOXXWplSWfrNIjhGCszBo+8xOm4ZItUkAVHCtVrMYl1duwQ3p9FT48bCWMR1A5JZISJcONpF&#10;2mJ0mwIVrIgF4v2lmLThI2CZAIqZtI8WLGczdpY2wuVSacvIkeslmISYsZm1LNEwqJbyfjDpfk/5&#10;1EHxdvZvuf8AmNgSGLLysh8vgO3n/U5XyORFqiWLUIktK/xVD0Zgzk/B/dSaMCvI4CxMLVaja274&#10;6y1tKqkcpuSpB60FLHAISX8ICsey75OyZmy5ayjhqxmT8tQv9L8mMRyLjrDt82CHIeQo6yahG3yz&#10;HIrj07DO2t1rwdt2NvvjnkOE21ck4MJc7x5zeEw5u5KwlKXeSP4w2Af6krV1/VmKiJWZWIMv4nLf&#10;f/MCrPx/Zh29y5NGTg76uncP8LcRy1wuQ7Y6z7fEHWQEo+M6vUy2bGm63Z45ZXUyTdI11rjr2Zsf&#10;JXMXbsKwxdhjyjx3honyeBeBl3qsH8J9vz8V/wAMsRBlfifvOLjbt4wbbsnM4hlYy5Ky4mRt+XKu&#10;ViZsTrKmLkZfgnbcT+l75hbc8u3bUEOFj3X+lB6y8Dtt9kzRRlkSBNRxGOjmu2xZEG7bTIZt44+D&#10;l8c2FMfIw9kM0UWyLGUxFx0wX1xYsIca3WksA01qEisNrkWOvzA/ITZ/BPi7ypzfcOecw9NqXUuK&#10;byZpJj2ncseKbGl1xtkHVj6S0wBppKb5EIyB7qWa4ZSaCVoNe1QtpfA0MSqpLjtBqx4lyRtnFMyZ&#10;PCnhnk3Kd/8AAfgKXjeFxDiG2bPJjYmGIUi+KjrlCeBV5EsZ3nlO35MUmE882Nt25ZMOHxgNQ2qB&#10;63Xj23bxBs21Q7PDLmY6U+94ejduQwsH3SJZocmeGfbcuCHJyt2x8eRdxxg8GnScnIRoMhJqkRLB&#10;LgA61EKgzQx08/QyNIHWW/YVguKA0caxu8cJaaLFIysTCKS7ZhSjP2zcdvrJ7c0vOOPNLtPnzYzs&#10;+Z592jL3zZ+ScOycXLO1zRmeyNCaxjqTKW5mUq4NjtDXOPi3RMdaXGU19rcjG6zQRoudktl5OPt8&#10;xqHGWJZcuWBYtygaTDyMOSAypqij7hx7xN4353lcYzOJc12rlOFGFNRRqKEICzodWJFJYlLSKSvb&#10;TS+MtPGq0sa0VW00GqvtmipyRUkdiygCSMUY3I+3tUwuxV1Bj1VJD2zL8gEYsIQQ+OUp0JEilVki&#10;DlYGBbHlZJWmgpd2JXInEqu7K8h1KZJIqWdik3Wpwxbx07RSq8s6cvw448ufHsJ4FKmEXMYEeRWP&#10;D1/F+Bjyj89pQvjLdzfcf8xsMXyV1J492o/vyp8slWREOkkKCXVqDaRrXUzU5a5bSVHUuTGwWx06&#10;XcrLvMqLHtSqyA/ItR94V6bQBJl/hqog2XeHb7jj7iWPhS/u/luw/pfktieRbAw7XOv/ACpCNUcf&#10;xWynOBattQrmYimKD8UcqTLxfN3HsvZOdeNd/EXBuZZPdzt2YGVyaPsPZvcda/7m92Dakb9t2P3H&#10;4mof9weX9KbFtS23fekjOFyRdG5f4WhkMU3As85myyJqCMCqOY5TJrrshmxpuy2fKjVK5LQHUxx0&#10;vt66W2yIumJkJjrtvIpME8P887ntc+0/kPuMmEfPOXuI8U/lHn7FJ+Uf5Qee+CecPFH5d7Dz7jO8&#10;8JwN6g3TjG57FJjybnMkuNvUeZ4FzBDtbcZws6SLjRhixOPtpTZZUWTbWdcnbRjLNjK5XFeEpmGC&#10;t9z1Mefs8WRj8i27/Ucf2x2m2DCBx5MSKGs6WNK24ho8ZjGssi0Hd25t5A4p4+2XA/Ob8U83H8x/&#10;8sHgXx5tH5N/l55E/I/kxJJ9NnsVgtqzkvFjYMxzdpWVcURhmQEUxJph0sFoKBUkYJZLHqpVSS2m&#10;zUjGo8lFEOTi5FSLjrXEOMSb3N4m8BeTeQch/HD8bdq45xrZ+NbbiY8fHkjVttsrpMo5Fn7xhnbe&#10;bJLjyZsHJ1wtgxphj7ZiRxLjKgZlSpM6OOPcOSHHVuRTZ8mWu6rJPib2JdrLyT4OTjXSJJBNteKs&#10;e4fbmOMZkc8HImxaw9xVlOXgZVf1V8Q4O7YuXGch3Pf1jU9rEAP2pGZKLoaVTbSbzYzGpcbJIlSc&#10;1NgZJqWTKx13DbsLPTcMCXEx/wAoeFZORsHLcY5EPPOGRyzb7xz7ZMz4TxXvhRntyIXfecQwTW67&#10;TYVt8N8WLHvUMAs2OoO8b7hbVDPyLcd5yNu28xqkLGmiastPhnq0dQbtnYdT7vuUr4XJt8wH4t5G&#10;jzpIM/QOB+Q8vj+68H5Zjb5iJmrZZzqaQs6TI6TWZJMhlKveoWtU+lqm7aib4iRDcRXWWJQZ0ZQI&#10;yVdCxeKUkFFWYKWGmmiRVkOkoikOoFKt6kC2ZekikGSHUyrpaRSq5OO0ivitHUcWpZ1ZCW65Ssph&#10;hDRZUbJWRa/jdGkyE2xY4OYhvvsofKV7CwqR9NTpUK6a/FhSvK/+QCVl8f7mb53+Y22LrzcyF4vH&#10;+1NfImks0rK8SGx1dJugiYspRlpSLdGp46iOl3j0wa+o+VGMFt/uy7PcROtmoCom+G1P28r8MchZ&#10;tj3PGVptggZBwpNT/l7HbbvKKf8A7j2Aftc6NsyT64bIQ/yyHtW17pFHuiPHJifhlszZGP8AmBBh&#10;ryzxjC8+ByvbGXP32IR5Tm8mr4Lai1fUTamtqkNqQ2qYDv8A4j9v+v8AmIkbJtTN/VN+maPF5Gb7&#10;j/hZejeNS02waGcxxDW0IDKNKxqppBaRwpBhR6gVo3/arChKVt2Y0Lf1VWU8jkjWDkKmXYeYTGIb&#10;tO8238ozceDD5RtO6xce49wbNx/Lfj3lGZwrjXmr8tfGvlHiO98K3fb8rhnBIZuC8c4rPFs/FWDx&#10;8dmaNuOm39EeMDYlkOfx2QDK2V4RKsZXPUB92lZ229myMfkG0JkZfGtkdTtmAcatzBVDqnnwMXtn&#10;tgEIXpy2On/ML5mGycNknlkcsW/h2Ui2OuptwFo9ojeTIxwyxQuWZChDDp01EAhdNpGN3NiTelbq&#10;8tiDelUtWk0snaO3o+Vkfgz+MW5+TOReLfx+4tsGxbVsuPtMIhWNvuu3WTviKn9fmjkEkEaTbVhb&#10;lm7Px6PGWLDjRUx1QZ+QuPBv3NRhxjnWVkDAyRuGNt+xYhgwsNCr7Cl02yJGj21Iq7N4yrYsebkS&#10;GsieUxtuuXC21cp20z4+87XuCDEdS8e3wz4We2vpZGJoKrB44wraVEOOJKVVuWvTzkM+VWXJU+XP&#10;Czb/ABkSZm3SOkePkxeU/HkWTh/kN4zHDeW8n2dWbnOxacfecF0y4ca7Rw9uDCxmmyuZQ9iTrW1k&#10;322MNhrjKtFBGvJuVwbYuZnZO4zcexEx44TKRFrRXmiKyzYkg3DFiljzcdopJIjWNh5GW52rOxm4&#10;HuuRmwR4jtJwTk++8fpPI/I5JOI8w5LnZIjkaNYy1NBZTju1CAUIkWsxitM7gqGkIxdQkiVBJGbT&#10;Rm6x19vIVdUWgjsWwm1NDpZw1SIAYo1NNjqT9uArRLQjC00McjS4pjZsez2vTRqBnohJhAOVDIxj&#10;hbXmYStFDGFjy2RhkmK3ilEOdn4eMmz8xjEmTnQ6Wna3pkt0l1Vj/V+K8enlH/II+ngG4f8Amf5j&#10;bWbZ+6hT492/+fkqaZWaKGpFCgktUYAq6uk8KpXUVJcJr0lX1wyABhpai1xucJcbUoVZT8rE+lvl&#10;t5YTfg9L3Nj3BC2RsRCrwo/ufluv/tXlISLyTjsh7PO3/wBXpplusQFZC3EWBNLn7VdcT8Hd3Rsb&#10;8w0VOXfjuiZG7eeNh2/bdz5PLqzmPXV0i6lwNZFi1/TTcgdBE7y/iaJ8ffvLTrLsW2//AC/I43OH&#10;yIEbh/hYe/i7IK7SwVmZPiOrWTUiKKaMmvjR6kNaS9JkFDi5hFTbq+kZ0bFsgadj3k48mybykxSS&#10;OSPDx3hrC5DmYK8L8qzYmSd54vyE7VNj/Y8q4XtXkvhngPg3L+C4/C90zI0x8+bHTb+SIy4mTt2V&#10;HCuHYYG3SDM4dg58HJ+JZG1Hf+6tSymabAmOKJsRJRtGCiyhVRN01SmLCGsQ9ugCac9cnKjgH/Id&#10;5h/+3PyB/i2i+rCdmfcW1x7I2nIjlHZ7oDrlkAZRIWQ3E/X7hactRPWv1IvSKVpLsO3pDp9zL4Q8&#10;N8r59yH8K/Bi+PuC4UTwJH2ikhnmU7dPMj7bCBuc+LjFGkyJto2aDGkSJrgqoy9xhw13Df8A7puZ&#10;vLntxTieR9ptWzPgLtS68Z4WaRRMqxmF1mgkjfGEcw3WbfdrMXKNg3Rt/wBrwVh5vuHkziuFsXkX&#10;bOUQbVuD5UWx75um0zbdyLC3N5MKDKUSSbUuDkbZuWOuJcTYs0YjaxVYGGiFJUjJJw1NPtmMtHGR&#10;mytrwnOTsGMTuXCMhwRuu1yuYd12z80fC82ftPLNofGm5ft4yIOS8YkWU7Q0DZMSxR7HHEMvmu2N&#10;ucc+JNivtnQ7Lj328oFrl3I022DIyJcqWIqrcDjfNylwxaXHWNWxoc2LO23LwsppHC5wUnNTQuyZ&#10;hgzIo2NbHn4m3PgckwhJxvJxM1eA8J2/dMXaOL7Xt4mhCHtpGIz3guICJ10GKNrSxs7f08Oq4sMY&#10;ayxyJqqeOnTp9NMOhg1BohGEYRPlsktMnyXHNQxdsZANoyLSLpZxcF9IfIvSMdUcKsZoWAlxFZXw&#10;BefDYjsyCTOKGKIy1khu5LEprxZCy7juMjPsvL2/1WbqYOvV36G5VyGEfQ/imvc5V/yJKYuD53/l&#10;f5jbebZmdIP/AK22wk5GUpoOOyjLXQqY+ioQl2AkctS+8+kxyEu8AbsuCCWIa6gbhPoi2TMM8dx6&#10;mtvb938Esgf0/Kijkk2uCMLw1z3/AMtyx23ydIzch46QU5vGfvdXyLWERBOVJ262XLx5MyScQ4n4&#10;T8oXE378kt6i37nHirh2Jx/j/mLk77pvHIPnmTIVo3UKzUW1EWakj1LJZWVbqpscAx/e/iZx3Gzc&#10;zzBG2FtG2srbtuyq2Jy1NG7/AOFo11ScDBxcLDbvxwoWaTEaF8yJGEMjBTq1KgNdgR12lLPCQUlK&#10;vipqXJVlE5YNBOSMadFrZN9OOcbkxVtm5LiTx5UGPk4+LhSYrcayc4zbPn7li4PD9/mj23YORbkm&#10;48b5xkY2NtPOJMyHdt7z8eHbuT77NBBkbsjYORlOu27nkW3HNxNywec7CuCdzkGNlf1RBJiTpPib&#10;Oi9uQqKyYdL/AEU5cUpcB3Ar81/LcHiT8eOU7tk73vn8W0/ThITJmDTBsQZZowGSSHSSBSLYMBbt&#10;3GhgxUA6DcVa1A2pLVAq2z9UMXE9ul3XO/4vvx9m2/C2LaMLBx4ZIxRjNbg244zYcm4suVnEVPMN&#10;xTZtqeGGKEICrLW5ZYxIeQ8jBXaZcadc7jsWTPsmzLBENuiBx8UY8hhDK7S45kXHy4hjZOOZ2yIg&#10;/Kfto95l2rPrbuR5fHZeN7hwnlNcz8XMIdu4/wAn2l9nzTNj7ftxEezZ2YlZMhyo4NlaDIws6SVZ&#10;MxwXyBkAhrhzGwy6bOBL52O9PkIlZebEDuMsKBOQ5uHJkcu2zIONhYQx/MmDjbns3mXF23D3rlMm&#10;1xzcg2vHyW3Xbkik3VViTa0y87MytOPBvjmTMxXVAfIsG34eR5L3qU5+5ZO5S0UCxeKYu+yQit1C&#10;pBx6cSJyiWeOsjJzaj3PLBz5u9Bt+Nky5WDjRumVt5jXEkkhm4DvBxMvxi6nY4gWiAp21mNmR8fK&#10;k0zxEIoXRJApUzdpZJ2JWX5dyO2VL8pJgB/MGnoigrkSaalibU1wpdkpOlHS1NGsoJSOkRZD2FvJ&#10;iLpGKVZMaIhCsK5LE1NO2ubNCBcuns1Z8wKQyLbKgGshg3hrCM+5c3xfs9t5czDMzmVhIadvlIbB&#10;5euMivX4rQqOS/8AI3Ov+y83/wAr/MbbVLZu4IyeN9rK97J6FUQRMLBCxVX6AizRqC6BSTpB+ccf&#10;ukloixBZdTuK3fKOPWyIohvWo3BW6rWHqWX8E30482oZGDIIl4q6nJ/LAdzaPKmOV5Hx0aRzqI/e&#10;TY8qyGN4xHEYqykDpsWJJ/VsHZn3TF/HXge+7NuXlLPnn5h47dt48O85xp8Tdd5jZsmb3IFkFD6m&#10;jtSkWljuw+AK6iHaOf8ADLfZU3vz2Fm2valtum8TNHDy4k7v/hbCXXmbBiPHt20zI0QUWLGSKWNS&#10;FZFPWllszSME+Qo/JY8eLQZVjLTI6ZnSopSaTLUMMlqxd3khGxcpDNtvLZoRh8xgyJOKSYxj2ncV&#10;bHwtmmzds4vsDwnbtuklPFNidY9u2KGTCxuN40SRY8EEfciSvuxGW3MiuQac/D51tJifaMnIjzdk&#10;jITBVlp3Jp5OrwkM4Fn+MbP1/wCXf8hsTknJibn+Laz1xBastv29ksHEnxUgVIuoRqwQxkkDRUKa&#10;y0B1NA60SRRtUdRxh6xUJMezy5rfhn+JPIvInNfCPi+Pg/GIseREXFYHPlTbsdM2XKkyc6dzm4n3&#10;r7bsyumNAqL007jua48e77pn5EW6DK3/AC+D8efa8OTbNFYsbQFVjlja4EU0uNUgiy487acuOTH3&#10;x9Kzw5Db0Q43ra9xrfRmsdp3r7TJ2/l2TJjcaeXeIcjZjlJsQdcaPKDtD23SLuKyTdYMpZKtQuAb&#10;MGWEMYilMiGpkAE0ZNZsCPWbjwE5WzrLIcrcNlwvP3ljG4Rx38gvK775yvlvNZZZ9m5nuEGVvWRn&#10;brjblJlRy4O+5m2ZCZyblgZ+JO+S2OyYzG7evcLr4uyJcHe52VU5BmGODhOeZ9/3PaY8sbrx9omf&#10;GEBw8eKU4WIsJOaMYrnSZSw4mh9myGhm/HnlTZ+2Y2QAjAOftxcQhFlIjr7twImIGQ+hXlcmSRWp&#10;5bU+Q60xaRNKINS3jVSJwRImPqE2MyVNEwDfExXam+J+4ZWeYyVA1jjorVLCiRvaNmUNTwzVPjyK&#10;MrHas2CWzNKpwl11uUYDGJloqzkY51+CsDu7z5Ow4cfG5umjLzHIadjeaNSChCzxtWJIQ34oKByb&#10;/kWTRxDM/wDJ/wAxtlYJuXJmi/2BtNu/kOLyZaQqpWRFGldFMwVRKKY6w31JZVCDWoIjPSh8iVrc&#10;8Xu1tsJjQqfRR8tZvhHVL+Cg1Y2R3RkbcFEHDs8Pl/lTIJtm8pANyDjqC3PpFTLx545ywglG5vHE&#10;uQ5CcekV83gUPeyvx74ft83A/wAk+Eni/OfAMf8AUfH3l3Efb+TboqNNkBaI+KGkWxcaUy9ykxZ8&#10;TVPHkDRTghTfX+IE4XkXm91faNr0Lu+9QLJi8wFt5/wts6dzc+P4pO14v7U8bO8S/ISxntlNZ7Mi&#10;RR9x2jJVgoosFp8xDHLMlpJnWpYC6JBpLQkCFzpjkdhhydp9ry5qwMWSaTiEuRGNs3OSOXh3MJ8b&#10;F23eiTw7LOVLxhoMeODdYo1feI0TI3yOsnfgGj3ss8eYSubkfscl2tM5I+PSYudt0JUxkoHC2szE&#10;G4eS0k0gt+SHmLbfC3ijyrzjdOf8z/j2w2bCZWObpI2RGaSGL4FQC1wUX4MwUfuSNiRBam0AmZCp&#10;TWSLUtKNMex4jZc347+Ezzbfvxl8Hw+OeL7aTFHrN3nREyDJmzPszRzouJCsGJG0+HBGECq1ZbIo&#10;zY4mTOx9cSJkYWfsJWUvENMUaBosUMuTDlwphz9xTLJC/wB/FkCYQ5g3Hatw2aeDf9s3aLmvGuR4&#10;qYfKsDcpsnZZNjlwodn3CCDeN04pumJvMmXDBl7zt+XBlRQ1t2XFNEnQoooIgGMK+xXt/wBKBD7K&#10;Zg2zZ0LOchWIjIbESYZW3xCty2vIFbhjur77uM0GD+d/kyXCh8m43cHLEKTxTtFNhbzkRY+45MmZ&#10;OMUSrsOTLh5E0Ec7ZWCXx8rHaCX+Diu8pte4S7ok+PvKNNjcIheLlMkQcZWGjrm7HDJKsKYweVgI&#10;4JJ2gwjFFIpQf1fFwJPxc3/Hzd9hewMpWocvSBIciOe1dqzxftLuM0RLZOl36lTYtd1AZQ6lgy9o&#10;20rIQtQTaTG6uM/TreMCkQANcI6Sao0RagCaWydC/cazKzisdQ6RYaMW2mHIj3TYZYhuGLPAH6vg&#10;L03BTI0YRTmSwBoGXX4HjA3byfls2ZzqArl7hCopj1eO5lQtUi2rDUdz8SoR/uf/AJIpP/2lmf8A&#10;k/5jbaL528hv/rnab9/JFS40eRDCgSIeylrKoYSRKKUBVIqVLq0uhwfh0vfQWbpmJ8Ntmar3r2pG&#10;uEasB7Sfgiz9jJiQzwKBFw92XcvyZPd2jykpXknH4mEHPoGORhM2NLNObysZGy9OjYFVdw8YuBun&#10;hWPH/wDrj8y2C8q/FvNx5uKfk9t2Pj8g3Rf3JpOpawH1BlenC2y9lbKkwcfsYssRLS/FJDX4jMw5&#10;D5rIbatuX/3fJxS8HP4Gg5B/hbjKCTfNjg0bbkYytJhd0rGnWaGmVUkgSDMwDG0UzSLLGrvrlMcs&#10;WuzTZfaZ88ELlSVjFWOTLGqRzWrFiWVVxZK2lXQ8bVO/xmDEM23bRtsq4OxQ4yxb/j4B41z7Fx24&#10;55HwpI05osok5XkZCnd5XMeTJI+EVJSdSuZluwzo2lE+ChkxYBGVYx1K/SYEP9xUrAl2Pb/5Z/yZ&#10;g5LyYkk/x7aflhC1Z/07LkOJYmDR9Azqoa6hFQkxRKwWGIpKvyGMCPt+2GBuiqxEamHxhsKTbl/x&#10;8+F9vkweO7QuJjRQ6BKVVdBlbLy8bCMc7ZLiFZExYUQm8SvO0ayuXG97icWtuCZC5GzQ5DbNFHFD&#10;kwiWNEaAY+XZQyTDKwUlbuywtNiwTTZkcy1BuqZSb5tWdPLs/JMzCm8geN+MeTtn2bYPLngnesfc&#10;MEQbXmJFjYeBsU1K7baJkGZWJPkYMuPlTLUTB0GRpKZIth7lJj0m4GZRuQUx7jG7H7YkphZFTbPp&#10;ORh5IqfFe2ftb25rx+Gfav8AkA4xPjcm8nd2CDleQXzOhbFkOidbMnRdubVuGVgrEewkiblsSz1m&#10;7Jk45aN0PooN+F8g0lkWRdo2KDG3WbI01mzZbVkjPFZH3tGfPRod63HFccn3HJeE5WbUHH9syW8Y&#10;ZS8eyYuTo+2R87xI59q3FM0HJSKkmMqRyIonkSsiN5A6Mjl+jMGoXIAWpWBV4tTQwOGOKFPZFLjS&#10;Bc/+YxJb9xAsmoyD5FtB6aYoi5x4flPAQO2xERlVoMomGfKjik3jHx8lMrbGSTEguM+JxL9jNfJx&#10;XLxwOH8K5T4m48/xvuW52iHJywHEkQBkjN5Cb5AYjBT5/iPARyX/AJKZdHGMr/yf8xopDFJsm+zb&#10;54621GXLy7EbqcuKLElJgT6XYCo5708i2eRbA9JW/Z0dyRo9Mcl7h+rFVTNmsu3Wav8Aua1gooWI&#10;wVYy/gjZYsuTRLjFJIONM6Z35K5JGB5TkE/Idgx3+z5/FIsxgOuRCqpCyx5Dlxsqj73gWSuPmfjf&#10;vuPu/jj80CZOS/jPJuEI/JuT7jP3GR1lmF2P0+wjcWD/ACinj+1bJ0mSdHbPnWDFxM1p5PxFJ/r/&#10;AJoRV2nb1tvDSKkPkuXvch/wtweHvck2nGZdvkQVhlklRiadwUmjZTi5kuMpnY1jzxl+2FaWDUMz&#10;9tJJGkCsWETFmhYing7lLhFaxEaM7eS1bfjXfbNvCjY5UxYtmz5HrYdwg+x3WKDXtWXN3eJ5krrt&#10;+W0Yw2YrjoznGslY0vWOxDtrWT5CeJXBXt0ZDTy6aut5Qt3ZQv5pfkTt349+Hufcv3Pm3Jf7Db/q&#10;wCoXPjCx7Uk0mRj/AMpi18zKeJoZGljjmaoHJIkZamuGaZkDSs7WsYomZts2zvxeDuC5/MeT/jJ4&#10;9xODcGxJVx4vuJmpVetw3bHxlcd7J/bMmBBaKDGjQbjE0wlkIUaiN+hE8uDGseLAdRx3RmxiJEZA&#10;6rApqKR4SHDVNZjkRO8efv8AuG11h7rt24xCaHLflO1RZQj8hYGxY2XtXHObbJyTxHn8RzeO7tl7&#10;dk4MePnKMuMNm7XkxR7Vls8cTKkWNkLIIHTIr7VbxrpHclhZMmDLVhJCC8chdJLPm5EBO7uCORQ3&#10;XK2vNHL9oTK2n/kR2XIx9t8syxTYvKbfehvlEaKF1se3hzdjOyZonxNmmaSeaDrLid5dz48dM+FJ&#10;G5QigdNY+RJHJsPMmrbiJYzCJBJh3qfEa0+AS0mCNT7e1bVxQTNlzbZhyY32GTJxnNg2XNzfLuyy&#10;7Vt/PM/L3PxzuMW6bHOnywka0rdt5ZbGWRGGSLEutAdbhaMldxnqPSaRwqpaURIIxnSBEzT3HBFB&#10;L08JIcmmiGnSCIQUjxUjQ5SLMsWFMaTFWE5GeNOU1jlZcqgTRs7Qxs64il82NcZ8pzMcfGMz+KcC&#10;cbvzrCycXA5yt554wDJHepodNTgVPZqwo/3vxHGnkf8AyWuBxjKN8j/MaJS8nFMdsLhW2tfLzL61&#10;RJIYVVFVv2zZqMagGQ3CdFW5nXQqtoZ5R2msxkiYUFsu4t2odqGoddZWr0fqwP5n4In5zWEm1RJJ&#10;FsOI0m4/kxF29u8jqByPZJIF27yFKDPFEhk+2RoM1BDjTggbNmRJncWltJ+IR+44H+amAyck/Gbj&#10;mQ20/kHJuEHI9zKjIyz8raUiUAN0IDLXcNZEzA3ctPC80cOCMZvxDH/7i81xuuy4mv8ArMq6oPI6&#10;FOQf4W8ZQGblG2xlMKdDG+ISkkcaSxtGyrOwIYLSyACMpGUYmOOMtDuyXrK1x1BKqNCEKwMppI1Z&#10;IYCxOLasCMhsNum3SlVwmlWPaM2eGROQzIcDdZM0bNCorieFHGNtw9IxIVCpjSKqKQ2KHtDM8dCc&#10;FMqQszIdDKNem50NqaUgue43MuSbPxPj350flLvP5A+T/wCx27q2AoU5xPb2x9M2KW7TvqaSNHeN&#10;go1G2MesHZtkiIVKqXKBwseitsxzK2PZ1/49eCtyHytxfAMGAkqdiTKUHcNxOLh77v4OXseNm5Tb&#10;Vtwx44UYFVZqe6NluXY9ztzYUxdcTsxwA6MdpYJlKipYCy/cFg57gx8xozImpQFVMvAikj5d45xt&#10;xypIuW7LmYXM8qFOTbjsOIdo5Bl8Uj2jlEXNcLl3B2z241I2bm4uOcuKOSbb3hgwt1gxozhSJiCF&#10;ykeQMXJYUzCOmRr9GaDMOo46TJ9tkhGXNJyMKVxum3zIEtfHmjyIfzf8UZXKfHvmbdJNuzN9n72S&#10;VJbHUmlxnAkgZF2/BGVuG67luOwT8Oz4s/OkgBowCpcNSu5bEj1n7cYi0LAhQKiuG2DmmZtceDzj&#10;Bylg3NJ2yZceMbrynAwql52ythc/hjk3Xyh3sTjGJlbnh73x3cGghx997nG8TeZpNu41yDbH8LjJ&#10;i48XJOPOyiN2YZLMrTuUWaUuKRiFcla0ySKImNLHJS6lrHa5wzGUzYLpnxC4UKymxkbSpUKe07Ms&#10;Sobi+NNGwijXVAsVs6TVTYUhMkVZWGXafA0tokB1yaZY4pRnYPyw45Vk8IJHlb95k2OGPj3NEV8n&#10;PTTJKNdTHpPH1kvWIln/ABGUDkX/ACXsw2DI/n/5jbcobMyMJIfHeylmnylLFWZFDAUGPaWS9P0B&#10;S1DVphXQczS1FTqWPUiCzEdXFl3nNWBNglSWORdLAGiLFla+AtpfwYcg5Eyd7YlVYeOMibn+T2lt&#10;v8n/AP8AMezzn7bnEpkm77JJHm/tZkyuMnTo2zAZ9w4tEun8OmMHAPzUyI5dz/FjccWXiP5VbRt8&#10;km9js5GQykqy6Y/pVruxLkAanUlljCgIKnjuPxJk0b/5yRW4xtqRtu0kB7Pk9WXkn+FvDkHd5Jj/&#10;ABxMn5lSVbGlr5EZkGqrkkahWPo1Ie3SSsrbugL5OLK9PiNUSsBis98YAiKwcgRriZUb1t80arhZ&#10;CadunV4sCGSYYeDIa2DaZQcKACuLSMqbZku8e15XcOPODHGwZ8dBYFdLkhpG1lZCVHuygVN0L9TJ&#10;OsNf8pH5mHKzcjIkyZf7Hb+jbdZq3EnRtQCyJMFjaSvkQjFaLXWKRkaPJIDZVi+TqGpqwsRpn+70&#10;N4c4Vn8v5D+DP4w7b4r4tiYqQRpiRymONI65TmRPh4GHFLk7Pjd0YcZKQppRiEDy6iI9ZlKhYYdS&#10;7hhK8aLIjMpZ4S4WKdmWWGo8nUYGRzFkSYzhFzYGkW+8bU2bjDckxJN84ts+fics4lINp4xx3euG&#10;Y/Fd+lxNx2DkuHyKPlnGsXdq4vyXLx8lFGWMbIyNlfB3OPcIoVtUkCAI0c6xrJjhrwsY45UeGZKh&#10;mKJHuTASZyuZc4rU2XqrKVEOLJBHHn7bxvkGF/yIf8O3JOXcg3H/AIlvzNGZ5X8Jcv8ADHMNo47j&#10;ZC5e2LhRLsyblsO0p9rvXkbBKnjWRPj7ycYlJIKaM1Lj6m3na+4MrA7ZbFsTG1YOE8zLve17En/2&#10;JnFn5x93DuGU05a96jBL7Pk5MO3Y2ZnSnA2jGabiOx7bDNsvHNu3fYdn2LF2SKMLIYYtIMnbpmZm&#10;lkWRJQt1QkBVCgKxEC3kRY0+F2j1VHAVcEoO+xGfCt3i0koWd4mc6HpIrlwHD/I4OJrWHaJtQglj&#10;XIkUypL0yMYMcjHAOl1dcEsr4TNGMXRLnLFeCMxy/jztLZ3J/OCJj8X5jjucjNjZZMhdJk+ZlhVk&#10;ey1iRXm/E0kcg/5L2UcfyP5/+Y22/wDm5kat462+4yMu61jaKKi2LGHiaAXWO4MbCovZmscgsQBq&#10;cxgI3Sgerv13rCGVWxw9ip1Oum+pjYYAJl/Bm9n0iTZfjDx5r7v+UDqMbyk//wC49nk7kHNwe/KW&#10;7gkYUWZzlABOPvfN40WWf8QQzePPy+mng5V+Lu4Y8fG/yR3XHyc/lDf6l3vSsLBTZkZSxBqzURWq&#10;utpwFX8SbvybzfCRxvC1Jvekyp5hjKcm/swpNBCa7ZoR3oxEVb/A3gTC7m5QqEjlUBjF1xu29DpT&#10;QiQTYWhmjNQpekTtOXUVnRd2LJBRJXBXHkasVU04yCWOQDHMUonjxFHc2twxgy/tTte4ELxzKVRg&#10;axJx/H7uJiYDpFxkuo2qQxDBhaOsUXEUQRcZKyMi6mfUyqr0FCg+8jaa6yLM4jr/AJEvzNh8E8S5&#10;RyXceU7v/ZYFq26t0l0Jhbq8U2HIJ4mjsQDVi1ewBsQ+mnIuDWPEZmaUY0Oy4T5s3/HH+N8U0/F9&#10;sXEwII9Cz5q48PIt5mSJsnOyBt+2mcbVAqGJFjAkKkl5qypHVcOUmpiJF2mUSNubpfLQ1AhYQTh0&#10;kLLRd0Wd4WrMmyccYmbHnw5E25YEkW8Q7xHn75uXHmbcOOc0wXfm/j7ecWHG3/E3rh/2mXt+7jd8&#10;mHfuTbPkbZyzF8gbbuO15Il2vc8rBnl2/bs/FxNvG2ZSIzUFKpIpiEGSLPqxyBrp5hMk8JJvJDTm&#10;1CFZDkY92lhgiqBYafBSUSbSJj5I2kDb/wDl02pcbzHxjF7icij0RePdwjZt7wxDlbjnR77sPjDg&#10;8Ejz4RBnxOk2Ppp47jKwi6Zu03qfaJGbIjxcE5W5yyCuP7Hk77m4njnYduhyOI8RyY918cpEYeDb&#10;i8m0cKw8IwbcdPHuOIqSbVj34yHin4ZkLkbE892D6KWcWb5KykCX5t2zeQddXyjXSFlkUy5RFK7a&#10;YmCsCirIgYGORWnUyiWFirRi7Lppl6rGSHA0g1tUjkwn9rcmDsYmsh6zRxok+M0wbDbuESxw9y4y&#10;mIk+1MpbCkgm/GdLch8+58cu28m26O+9xMuTPZTIwVsvSFk+JwchtX4mOZN9/wCS2V12Sf8Anf5j&#10;bYQM7O0N4424Wyc9QtY9QyWGNLGKeXojyFRMtKRboxyFOmzK5a0bNdpOtSpdM2UQ4+0yrPUg+Qvc&#10;LcyJY7etpvweeRcyaNlk2VUlh2CELuX5SiQYvk8X3/j6A43NWX7mZLuiXPUHI0lNmUpn8TOuT8Qc&#10;QZXjP83NvbE5L+NZyBsXmfKypeS8qgK5Di9L8l1Xq+oENXRVb6gL0EDVmXr8QmX/AHR5vhEfGsch&#10;d6woxIvnjFTH5F/ZD3XqAt60Uq9WU03v/gRcaZl8Bbd2sclTGA5fsq0eKhDIoYQtoeWMFZMRXbQ8&#10;EkDBwIo3E8ThZoVcT4S2aAK2BhSTPCrYw70WQMSBSUwXjmxIgrzwTNJs2CyLxURTwbLsrXgxjCuF&#10;HKkXHsdGfa8GQrt2D8cbGZQqKVUaFeXoy3ZGtSFSJTpqScsJ3ZW80+Udk8SeP/yN8xb55f8AI39n&#10;gECtsYW3SLuLhYqjIw0CwGQF1+kXpraV60KPyKqCcf8AYWQa68HcS/rHJfw24RibNxTEQQxSk9rM&#10;McOFvWbumZNxrCjTFwy7T4MSwRNLoZSXZBpTMMZxdplDwA6E4/kkDLYaEkElJGyzXeJsTKjyozGF&#10;rPxqjEsMU2LlYb4+7RzLmrkRDauece36bnXBM+DK455hTdnh2iXY8nYOZ7HzDcuUbPAN02vdMDcI&#10;YuKttcbTybxj7fkpIeN5oMLCOR11YrajGCyuCtxDPJGqlozjPBlRfbNSTdqTIx7FCNSst51SRXxY&#10;NTRPG0e49pvKm5J9j/yb83fkfn7Zc7Sd0iGZi8dyXwOR8imVczZ0aSDim5ZWDj7bnQ7rBNjjTNi2&#10;MuMLthC26ZGPix7zvk0hmMjvY1hbdl58vEtnxOMbRuG5S5cvH9qxZhPm8LxoZdx4xLNgceyMuLae&#10;M9gvEEXWqjZ8pVn8Y7h39oYC+pVpH6xtpMtOrWtTxtV/mtEdAChRqYq1JcqyMi6tTsi3eJGqWP4Z&#10;Kl6sqUzLZ21CtsFqSYiARq0s57MZ0appWCxZWgSS47nInUJmTspiyYbvPHIYDrm/GvZBLmedM/IX&#10;N5KoA3sRLPndqSpk0u6ahOLVijVL+Iyf+9/8mhEe1zfzf8xtuXVlz3XxntZvl5dTyEKsryQ4KMVl&#10;Q3TTpaJHrtlBoF8gEKaRdSSKup/eSMgbsVWHYe2Y5D1awaMEt1BwG0v+C0CtmZiE1srdiuOqx3L8&#10;rMZRgeUoX/r/ABwXxua4itkSjRI30VMPhstjn8aax/AYifgX5cfj1ieQ9s4ZwL/62455X3bHzuT8&#10;xZTPMw1Fvgpur3ofEMwsReka1Y7Kay01H8R0I5T5knY8e0n+u7W7mP8AIDADbj/ZD3jQkKhpIgR2&#10;CKljtUq2P+Ats2TP3WXYvFJig5S2Mu5eJtuOLs7yVIw7mM5K6GYCQrUZLUAJEMDIcnGEyl2ilhyH&#10;BcLJjul6ykdikYkGHoidLLJFt0RjxscQvhrqeLHaSTZsImR4Ghm4RhF59olx4sGKD7qPbMGWROPb&#10;RKibHBqfAwRHEI9EmsqHlsJJRa9BgQZbUZiyy6QMiUvH/wArv5QvvPIHdpG/s8EXG29BuDdNsiQy&#10;AhYluXj9hoCmyiGISNNiKqWrHi1FJNckeFJk5X4deLMrduV+FuIR7FscUEQjaWOt8yJN2zdwnEOX&#10;j4Wa0e0Y/wBrhLOiQ4+QJmiZVMk6xVum9dpeNbsmZiogngwWlxs4/uxNO6S50vbMUolLK8MkWQHU&#10;aZYNxnODWDlwSLm40GQOYSc94k8m6bPyrauO84nSfyn452zkMnAN33PbMfnvHdizMrZeQnkmRvPG&#10;dvjxeFb3v2zUNqGE+7YXYxuKZhkkhYxs0JlRHeMOpjqLVJGqiQFCxuUbBlEqTRJIuOXlTPQZEbKw&#10;MvchVpEejLMpO4QI3mLOjbbvy9mn37zUsJxTHlHsTRmLdeSamyOLbcj4e0oMXN45lfbbnNgakmwj&#10;pyMYRVLDLkN/tVMhcng21TGbgmJiyS4u2YoHJdtwI23xctsTIwUO78zxcSPcd9zdwkjmdG8M8yeO&#10;aR4ymVk3qWe5wXmGR4e3hgwupIY1YimbQneAoTi4kVjItNdaJXT8zQjACCxhiuezpI0yQvj9svZa&#10;mOoEhjke0iqCvyDKUAVQcOZYxG4limbsAJNKWD47zyNJHP3EihyJQZZg8L46yx5GA+hl7Q2mXXmf&#10;jXjdzbfPGMVm5K5c77dZMp+rTIHldC2QHZsNSJ/w+Ei73/ydyIMCb+b/AJjbdJ2szcE//tftZ05G&#10;YLrHEjUgVFwmKtIqmovp+kK4ZXFqmdgv1UotE9Mvya5O5RJLHs8RhLoxLJaoG0NIdQwm/c/BrIkh&#10;z8zKQzbHKsjcWQDdPyyC/beTCv8AX+Ni8XOpO3ly9XYMIxG1ZFgmyYzHP4s2mb8BIIm4HyrAEm2+&#10;fcaTA45zfLf+qchnMrSAgkGy9FKhg3RXIUVq6r0qZ6/EZNXKvMEy/wBLVVO+bbFpTzvjo2Eeh/sV&#10;+qFajiqPFYV2VC5IAMzXP+AFVnPBvF+7cnydr8cbZxLb+dbzBtGz7Zq3bkfDsEY22vDcHqYHUGKR&#10;amkBrGkAELKT2rI8fXMxCJdDMIpQqSsqqwAIkCKh1R4sDlmlmgTb57TYsEdYW3u82PC0EWwba2Se&#10;IY0eI+3QyS4+05mteJQ/crj4SYuNs0UbPjzAxkhnljW0zBKdytJIzHuahK9i7i07mvPPlLD8U+Nv&#10;NXM8rnHPP7TA+nbRcZ9bdkBJEcPGqhSH60QSsUhR3nLKiO8mWywrtsWuXw3423Hm3LvxH/G/auLc&#10;c4/gR4S5OT2TkzyLUZx4o1xMnEyNn3ONawpIyYIvumgjEahlhrPm7qZ8f3MvFcT7HMxslUp1LYsE&#10;qPDuDOsksgnxsNgs8ZQrJD2jHI0SZeXjTJu2Nk7HHtvkLask7zhxHbMvAbbZO8zZuyZhw8LkOLi7&#10;JJs257fNBl8Xl45lNuK7mnFWwNsfZ4pdlTHxpo8jP2Mbfn7ZnJuAgvEQI3QoYye5G6+yNrp4BIMe&#10;SbClhaKdGx2Qki0mIuSJI+2GQRhcTDFZW2FoPNcRg2jzztDZfkLc9oeJ1xdR3PbzFk79hM8XEsmO&#10;MbnEuLuHFceXP3eTbWVc7DWIf0afLlG3Y+AmTumLjjeOZxYqbz5D3KRs3e9zzmeectjPK7fbZKw5&#10;TsWradqzN6z+OeOoeM7dxiR8zCO3RvScc7j7DxnG7mNmbLxZtp8j4OZNHlCSPvKp72otWqRgrV3G&#10;u3yKxrpMItLGQCHQw5Do4yxpimDCTrWRfXIBaRtBkoixj0xGU3WR9Jx5zr25maJ4ZJTDEIhmYasc&#10;5VQrGz0YtAK2JnCRvlwvWdOnc2vJ7GR+KW8RyHz0EMnKY1TI38mIzIpEyr3QgLZiWOGl5/w+iVt5&#10;/wCTyRRhTfzf8xsXrk7lE+N4w275T5xCtEoDt1GDNokk/dERZK1dFkBpzep7aRqU3HaYLpYCpXIX&#10;JUvFtBLFjpdX0kFaW18Nf3/wfjdczdWaObjc2puIRj7r8tcVDt/lJJI+T7A7Qx880vlN7vdYwbSZ&#10;OnTsPxzOOafuP+PgyPwnkc7PtX5G3XivPUZdw3Y3aYfuhfiBYKwv1vItqWwAIJ/7ZrNX4gRs3JvM&#10;KM20BSu/be7GHzlluKPv/Yp9WP7QLURCrPIgGVNRNz/1/Hx5smXxt4fytxk4Xw/C2zE5rMqJ5X5G&#10;cjJ8cwfcco2TE0Qzo0RmXUY7oIWZqM9mxpRIcU/LuWpAsi52GyqUYCaBxUI1rOI7tMWqCEqMSKUq&#10;MRisUE0cuGxRsHLCJtuTBLJtcuNjpxIRdqDKKptbEvwyKTHx9vZJ8faO5G6FEXWRU0pUvP3YF06r&#10;rcnttNKKychdWdMJF/5Z/M+TsPHJpDLL/aYY+G1WtuCCsDF7k+PEe20LKqrcxR3porK0FqKdYY0j&#10;WUtJLsuOZMj/AIxfDEc2+8a2JcGCDHZxIURJoUI5buvc3Db8h3Gw44iklzolbbs91MfeAyd6+yl3&#10;PleKsGLyNco7FuW5JvMR782PIvY2/NeJdwjMox3ZAuqKXFyAjJOzMAhG5xxviTytgY/PtmwRi8I8&#10;s4s22bht2Hk4W8T4O143Et6j2eXF2+Pb5MzjOTx6PivM2ibc9oVlysKSY7HyaPLjxJWwMqfEinjw&#10;NvaCaeKOWHHlp1WVbWCISiK2qCVHYIkjRzvjSQZKTVk4t1XurUyd0CWYHOhl0x7hlQp5t3GSXZvL&#10;nFEzeTcn4gYHytm+3fettAxxtQztlnikwciXIXc9s8GcaO55G64KYi5WLGz7lvWNhrnbzLkNuucE&#10;j3/dmlnNpkxAxn3HFfHm2iDuZmbtJjwdxi7cuFgZm45HiLw9kcYw+Q4EsK8YnWJ1mSNtgkwso5T4&#10;+Djb/u8uXk8Yl7eVsUjZG2KGWlbUWl1Ir6aBUE6badYUVpVlcLfT8n7RqRGZIpHipJmapbCplGmY&#10;gIZFUFgrl1Iku1MoasfGMr4g7Kd5I1bLKUmSGjzNMjyTGM/fpIzKjLPCYxlF7zHUcCNnm/E+LLiz&#10;/PjusvK8lWffipOSVQTZGp4GBXIZrYn/AJP4df8Ay/8AyetZZf5n+YwJBzMtszxTt3SbM+qFRIz3&#10;WsZAaYNCykOnbsNII61Ih0gXZUKo5NEU4+M5YLtchZ3vqFyS1m9hhtaT8GwZsze4mjl4/reXhyq0&#10;/wCWZaLb/LEgPJNnijmwOcHt5UklgJLIpGvKPTZHP3fGh+9/x/bj2+Hbjd8TzttSbjsfl7AXB3bd&#10;ImSmW8gAsrdFsTILF/jXyZQuqgulHS9fh+v/AO5/L7RzbMuPq3yDUg86ZsbZ/wDZR/Xj+0Lhakyw&#10;tZGX0N5yYmFe3/Xtt2rL3Sfxt4qgxjxbjkOIj432uP5dy49i2fec99x3DxdKI+WxwmNJ5QafSVjD&#10;Bo1XVMQGjkMbR5I04+UKxXFykMi7lteipC8YxwsobGikZ9qZTixuVXJbVgFnMSuBB+5SuY12Rnkb&#10;CxtKceGQkOzJNOu04eKJNml7ce0Ys0cmM8akGNgH0s7g0i9HPyJBWfI0mSYlZtUpZocLG/PDzDke&#10;U/M39riD9va6z1uu1ErJA9xIymNPqxWWzutlcERxknNlKrGup/FfFcrk3JvxN8Pbd4/4BioIUSZY&#10;km0oN93QYONu+ZJHJse6Q7dl4e9xw4GNzQbjn7VlrFjR5k8acknzchWjyljXeHx8k7lNtc/HN1Xc&#10;cAKIxj5aOe6Z0jZYnzhoqGcTQvJk7fLiTxzJlSjGXccCWCLmk+/cD3nlGzZOTF4932LcNo3LaMrk&#10;snDJ98xotn5NJx5cNcLLyF47t/Z2vdNz4puORiQ4b7lx18SHaMuDc9u27cJIchkZV2/LRZsnFWF4&#10;JQrSISFHUq0bEKag6q0SNHjyS48sWQsoyF0ySxGZJ0uMppo4WlxMlPL+xLm7b5X2aXb+a8h2OHJT&#10;kHG2Rt/x2jj4lj/ebX5ExcjAz+Ibic2Xw15KzOJVu3kHH3Vdz3/Ky6zJHdo8Yuw8d7hv6Yf4ypnS&#10;P+I8OSm4/iL5MwjybxDz7AXj3jPmX3acB5HkYeL+NnKt93Lx74K4twVMuMBeQ7a2Shw5MDLiOTmV&#10;x3iO5kck2LkW1bZkHuS8fu0/F9X9HB6SQlQz/FtQKMbqVDI4uCLd0qskjFow1ni6lDab2jm7DNIr&#10;GeTSrPJWkESaqBYB3IHeQ1BI6HH1Mchn0lMlaSUorzqRLjRy1k4zo5yRGJ8gPHkIxrKkZa47nBcz&#10;8WDtbwfkFuEEuTzKRYZt5yC4yWJXWQ0HtM2g42lsj8NQF3b/AJPJO4JP5n+Y8eRbxhthvLuHRsZ7&#10;PcuMYEVIxsl1HckJsAmm9TXWkchlYGNh1cWLn4ZynTsw0yOBdR0akJrCP7n4KS6dz3VY5jsoXHk4&#10;bk/vflrP29v8rsDv/Hsgric3N55gVoKSrKVOT1TZAoyuMG8v/H/H/wDtbMt2/L2MuTt3nvFlxeSb&#10;zkCQMLA2FXoA0zNZxqUewIoyC121/iBt8jck8pyMuIi6d8lyWji8uZ8k/I/7JfeCXTRm6TZIpdTt&#10;CBUqUsFq+2uJIjGf+sxxSStx/ge5bo/BvHGDt1bLsaaOLbPJfE4XkZEX5b8vhbfK4XlDE5Gh1YJA&#10;YyxhWFAmzxsS501Ex0xTKEw5yagcGiiSruuzA0u3qomwXjONFoSVRSYyscVu1JEFkHaOrb9vMybL&#10;hQxpgxSPPxeHFOLtGTj40uJlHIyOHtHDFhzIsWI08ckm4iOWGeKSJwWYydujIDWRN1myvlCk2QYd&#10;uVJvzX8kx+K/x+5jvUm/8g/tcQgJtnvlkW26ZFaGUgh1NAAGFrmQrUTHVbpkvrfb8cSS/wDGV+Pu&#10;4c98i7DtSYeLixBVXG1vm5btLz3cIsXJ5nv0ebicVy5QnI+furcSxBtuVxjZml23d+R4uGu57vvj&#10;HO5XlbbFvvlnZcI5Xk/Y/IO3eI/N+2YfKcVoMrHkhEQwg5hm+cUE/dGPlQdyXGl+yweYvt2ad0wc&#10;zGjztw2DfOScbwN3h5Lk734w32fbMbZ4FhTdY1wcHdtwx9nwJK2bbMfam2yJMmLk3HsXeF2nckhk&#10;lxI2aOJtgmzsXJz4dm3h3c44DRxrkQvEVO3zhTnwqKRgQh0mRFqJGCxR3SNtJjVZkbHk05EDBZoh&#10;W4behrn2yTzYH5T8Nl2TyRu+L2zvm295OV7N14PD2dy8rcaZh4v41LNyGTbW2PkcGIytt+yZecNn&#10;8T5O6x7T4IyO9s/iWeKDZ/De6ztw38ct1zJuKfi/OkPNtm8deM9r8hb7Hv8AuO4GJJGzO1Id2BM8&#10;gcZ0qoZNsXcp+K+OMhqj23aeGbZ5J8k53JcnDHck47CzZWwRtFtqkks5YxRrTRqqW69WeMWqNBZw&#10;y0ihSqa6+3K056gMQ2MsoSIisj3Rgp0lhJHeXsa2mhYU2MFOOjKcRQsU8q90TqyzIqgtHZsplkfL&#10;Fsg9wlyiy5AjXcgTWzM33f4jTl4PyGyE/qXJQ0lburRNP8qMZWTHOlcqUGoJtMv4e5DLuv8AydSl&#10;5X+v/MfYd7Gb452p/wDUbl1J1pUKhlgX4sylVToqABk+P0rL8kJsxOlCesp006sFmOsbaPk7XKU3&#10;yA1Vhj9z8GAy7pu/Q7ZHJ2uFZ+jP/KrIVtt8qIP6/skbCHnDfvh1ao0UrMAhlJ0bP/5PGSwl/wCP&#10;eaT/AG9kgrj+VIIMnC/IvAeLkW8JZ9S6vlYjTSi40mzjSkztEm24331SbGUGBsckmR+J2HFjch81&#10;ose3I7tvM5LReUCTyb+yX3DWppSaVS9JGqV3ApMgZoAt+2LZkaIf+rAE1BtuZknbOD7hlnYuA4mD&#10;W3YUVuOwz40vH4e4vhbxluHKsr8l59p8LeNfIXJMjk3I6xJTBlcI3Ab948kyFiYSKwjkRaaMFb2b&#10;IPWIhXgk+eIShinArEySyxlHGdsgoY5IfGSQOukrHqXHxkePZ+1ef7TuYmWUbb5otO3P2lwt1lQY&#10;LZLHie2tkDjUaRJjROhjzo40FsyowY0OZ26fKVxI6qHyWZsbDlmGNhpGrR9P+aLyNuO1bMzFm/tc&#10;L6dttbNHXb1u8XQI3yQ3KltUrWrHuWjkvT6WbiO0y7nuP/HV4Wbxh4XwdFseGSQZ04gTeM99vxfJ&#10;u7yjYsTB3JEXFGe20cSzsrc+F+NIDHuuemBj79vAhh5Vzjc8lucZmThRcs5CuVmePPL+2eL9+8iG&#10;LnG3fiF5vbnvHJyk0c8b475HSm1RybxE8mNx3lGs8j49gb5Fs+/T7DuGRt6bvsuwcviw8znvH1yc&#10;fg+15PE9wXYJeM7uwc0Md9hnyYMfMXYM37aXdNs+5XL2/B3ODad0y9v3IY+LnQfbZG2zjAeXJ2zL&#10;JSKc4sk6CSKM6axpjLHkYxSkm1lGYHSY5AwUCQs0TaR905E7G0oBqQaTyfbBlYn5n+Kv6rtXJdgk&#10;x5d22uQVyTabjB22TH3PmvDpN12bxZxXGx995144lzoYopcCX8U/Hsvk3nOxfgHyyFuN/goII9p/&#10;EHiO2x4XgDgm0Hb+FcP2+s3esDZsT8i+O+OuZYHlbm/E+H7vl+b/AB3kyZPL8DNxcLcotwxY8qRE&#10;g2jJ3B+J+KNy3fJkw+OeMNj8j81zeTZ2b3dezYbSHg/H3yMnFjWKFCaYkGOS1MepQKEXQyJ0i0gS&#10;BWVhYxsoLZGqpER1ji7dMOsxKPkszCMNTAKWljZ2lqSb4s9RAKImaSLKBBGS+t8kPTzppZI2d4Yy&#10;sp6yowqRVrKCsuww/wCr/GTb0x+M+cdzyJuR8gmdRvM/V9QD6bah25vdCFm/EKS+6f8AJfkNJkv9&#10;f+Y+z4+TjcT2Vtb7i1qQI6RAaYYyyOJFrFLMGkCMq3DBadrCQanPxjPvKTQH7eRqWtpleQ6TS/IG&#10;lXpim0v4Ksp3DdJpFkw811xfHW9rJvH5ObQ2dtnlrElxuScdiWbC50hTMclXSbSk38yQWXadX3fE&#10;9TT/APH9tbniW+SPj4fmvdpMDaPLXJjum9chIaZtQIYU7DSBakctTfImIFtqkXBfK3ON1wd57T/i&#10;jmR5PI/NeF91tMG0SpusuLpry5B2OVf2eo0BcxxMtMwAMopLrUMmmlyGFZ0zsf8Ap4RzSwTPSbZu&#10;MlR8a32WoeE8lmpPG3JWrF8T7u5wPHW2base1Y0FYsKrQSRTs2N3pdp22MxeLONZG+7t4g8cbR48&#10;4R/yYefTybksrF5PT8S+TRbrxzOxngy4XCsq0i3Uq2vIWypZzjltSZDJUU9lxclzWLmm+HlgrlbG&#10;uUg22SN5tqkBG3jX9glo8ORGgwVyGx9uGjBURiHKkraHmWbYwmUnF8kYse1TRRIm+CasaZp0hbsR&#10;HIZaWdXDSEUWnnbFwjpx4NBZTfTX/ID+MW3fkb4z5Pxvd+Ib9/a4Qsm3n45Ka6wAyMsgsG1VH8Wx&#10;2W8yJpgUqnRIo42Y/ivwqflnknxpFDjce26MTHKkjxojNLky8iBfH5JnQbvv+Dw/InyuHcc0YHDu&#10;KxHNzXj2/B5HzDE26HmXmbbcaPyH+QyJDzX8hJZ5+VeY8zdJNu5QsU/j78iebeMuS/j35i4/z3du&#10;F8wg5fxncMmSV8XtyrlKSJMpJK3LZZuzwLyRgb1ncr4+m+Q8G5pv+2Z/Ptkwtyk4Bv8AmY2Bve4Y&#10;vH9xifceC5QkyMGbJx/908R4ruc0gG2SY+Xgz7hg5+Ri9o7xtu3Z+PizZ+2zR/bbpiRxGJ9wmycG&#10;Tb8/7yGDM+3VkBoFkkxpVminxmiKyajIocsnaeKJWEqm+O6GpI7KZlJmKSs0RVvMvj3F5Hsvmrxr&#10;NxXkfI9ikxJN52pZFm2kQZX4zcH4j5NzfyW/48vOHgWbbfLfB90wvI3Fdi3jA8X+QuTeN+TfiF/y&#10;G8S82cVTdosvGbIMlb/lWw/yO83b/wCNNi5T/wAkfJMDC87/AJfeTPImZv8Av29btkMxrE3Tctul&#10;4N555LxvJ4D5N4Vy0eJuE7VyzM3zB4T454r+QXMv6lvs3KMtVyeQu54xyJWl8fNgZO3WJCagzSxs&#10;LLqXSFiPRBel1Cn+KiQkPKulphqDMypMjlRqpl0tkzBKmkAqHQyZ0akOkiDoTJ1WT4qmV2x/UjFE&#10;uT3qkRDX2zyVmGfGY7i6tHkvIqSoFnBVc2SW007Ctl3hsfO/G/lM0uyeZYwu/wDKXU1uUw7rOrid&#10;hdZrVM4AikvP+It13L/kig1tJ0k/zH2fKkThe0aRLuQUqVkRceTVHhhDDKpLC4ZgCYXGqUC8iqyj&#10;4tdmjIUU7gG405vQbcor2CHTSi62YVi/z/wVS+57t8ZI2WPG4LPp3vzFNBNtfnyHGfkPFZlSLyBp&#10;GYVFWBqRrs5JGzn/AFnEogZ/+PBmPEufYiRwfkxvP2XGuaZhy9y3liACpRhpABI/SlIUk/uMWJeU&#10;omHOXl/EiVk5H5GzI58XY+MY27z73tbYcvmRWXlf9pALszBQ0haiSaDEUuS4pcwWklMn/SIsSaY4&#10;XFtwzaHjvdWH/wBebtS+NtxNR+N5EMPAdpiEHEtphqLZNsiUQ7XjU2542Iu2bu87YGJM8MkBdcmS&#10;SFWyZXLSaBjZAd9thbIOybW2Nk7Zj2X8LfFC5uT+Vvl7E8deOfNPOMvm3NPXwVzGThvkHn2xRY07&#10;I1QXZDpDM2lpY0lpsN42hiYUwuROyjDlIMWQwrFzHB2/c3Bw48XdlzuISxxx7WweLZ1eN9l0vFtS&#10;KojEZ2rDmdkwkWPAWFV43K8lbPunZk2zdcuVtndXfHyhHLJvVyN0k7keVIpRnkOBCoKjSI2ZgS7l&#10;vinNMhVb/kk8HYu6cj/tcM/HbAWGZ+3WNlxd+FVaMagVciom66metLqkkQIwMXuS/wDHvxCCbn3C&#10;tpEG14sX2iyNrpQkMfK9wEMfjnhW7vmwcZinhy9mEWPx/DXbcLk/IUjXz35f23jmH5J80ZOTn8l5&#10;nvWc2ZuDNHPn94HcpUkysqCM8U5XuHGdx/46vzd2vy5sCtG0P3ELRzFa3XHELQZ5hbyPxZ5snhHk&#10;PC5Zt/k7YE5DtfA+aYuRl8p4vLxDfduaPdpNmReM7xsxyeM7jjSPt+ZyLBxs3B2vKm+1aARx7bLP&#10;jSb3LJt+RixwzQh87b3iMWdj7phtk4iI6QRZEW542BLeJogww8ho3kjSdZ4Gx5Y37isscownOO88&#10;MeRGWdax8pbS43WdAhLCWPJw0zYfyn/Hg8q23mfEM3b5eR7S0L5m3gt403vL4/vXgPzjtvmLw3+a&#10;34ZeEOUvyPx9zHxlJn7f3snx/wAz3Tim5/j7/wAgfNvHLcX/AORjxdvObyzztxncNn/L/wDK3B3u&#10;DeJ8nPl3nBZhueCyM8JB7NKljxhJYtw4ZyTfdih5B+R2/wDJdgztzxtwmy8CFxNiOlYc74s3APIk&#10;+1ZfH/IA3TJDM6s0goylSjAFaQWGqpjalfoAGVYWvGzKE7eiSTRUufash2epCwaGRlEsgYTEWB1L&#10;I1TOVUyhScm9d0Ie9IxjmeM5chaPNj7cuJM6hpJFo5EjBo/282Qa8MuuZ+JfbkTzpxzIh3DleOwk&#10;3DG1STlkZ9UlKlqyWIrHY9/8RnP9S/5H8tzI5u3+Y8GyInANpGmbPJpbllIUYjlYZXvGjEMDQ1Xd&#10;70HAolWIkURStcte7GwliZxhLpJNJ8mAtVr1jRstfg3Jp3TdVVnuwwuFK7bx5/3XJwsTy9u2TJyb&#10;jT2g544OazLrk00Vu03ttEoXO4g4OT+BDKOC8uyBPgfl2zYvG9/k/wDcORoSmGJHEupqS2lelD5G&#10;wBYXotqL+0Pxn/ENGm5B5aH22NxTmWZtm7Z26LnT+cdDcn/tIn008pb+FRej/wBDWKRqTAzJDj8d&#10;3HIMHCsi8HEMeOtv2PDxqDYuIjbqAp3V5KhyZWj72sHRreWGJJN5jQZO6xu2ybfl7zNt3DotvhT7&#10;nFSfc4rSzJkN21jLOCcLHKzcZwFasTCGjxtxmbkW++JNiw+EcR/5LvMJghzJ2yJ/WCVoJvAm9ReY&#10;fB+4YT4U0B00BcZJC1HqVkdZlX9qhMKCMrIesPyEcjEYe5NG+2b2unbeRPaCfbdzqPZcYvLslgux&#10;rqi40C0OxxxNBtzKBtMk52HBkxW2nbrS7ecaBcfKsY86R6xfuJG27GkYw4zGoMXrFCRRjsYm1AC4&#10;3GVYofK/JE2rbv6XtvPt7/JLw/u3hHy7/aYlyu2arZTC+Pgq2RjoFiBVj2zeFyBER3LgzSSMG2GZ&#10;1yP+Kjb5t48gbQsMGDFkBiyErux+3xPI8ebuu08U2o4W1piyCvslkyN6z3xcXzr5JXiuy+W/K28c&#10;vzt63c5bZ2YpGblytTzvEz7sFlfdoZ6jzOvizyhvnjnmn4S/lBtvnXgWSkuLmYeWMxI8pO/m4pAG&#10;TCI+YbHufjTk+w8jx9/wvIHHE4ZufjXkuzeUuJbJqwJuQcd2/wAicP2Dfdz5NsvG9wXc4YsqLb3y&#10;8CZMPGjO4bfimXa8rFzHymyllwJYnTIgxdw/pU4jrcYuwsOnDyZZlikjZZFKsj481jYMCexJE5jJ&#10;tJVtDTIbpkdmVZdcMsERGgRtJGBU2Hi5cfnf8H+N+SR5v/Ezyt47yM/ieZFWJtOZi5H4q+Zt18db&#10;t5y8+LzXdt233E3DG5fwnZHcQbbHkwSxwwLvEuDJF5T5JHiZ52zKllxdnYycY45uI3bwb/Uo998A&#10;8528ZvBOVYcjcd3S/HMXs5nHU/qe2zbRLMsmwQQhcdEqdHC5c+SkmySq7+Mu3NkLnNAkOUuXCpDB&#10;Rak1ind1qTIYNK+pWYVHKFqKVXMRSn0MJBrM8QAC2M6aidaEOzF1JZVZQ6teTWQ8R09gLQjQiJCt&#10;OQrTSgLLih2SE1MTHWo3zs6VFllaRtqZPuvxRxNtk2/z3LNr5sqdzdtKGY6lKKihrlo11af3vxQt&#10;97/yNMRkt9X+Y+3SiTg2ENOXuAUVCfmy2OKR25yQq3ajqtCyinXqEpYlLvGFWTVTmtJKStoXGbWb&#10;6gnxPyoWrDFfg3jFty3jHyi2bkNj7f493iNN1/JCRHwvK9jv2wtoxubNfPku73OkXEcwrbMZZ8vi&#10;kQQf8f8AlCXg3IsUy4v5tSNDtO8gvm7wgdvjCQ+ukvcKxqMaSdLEteh9ZJNRtpyPwvfFn3jzrtq4&#10;WNiOU3vHezed4kHIP7iK1WB/vYBNLjzPS4OS1RbPlSBONymk4wAsXF8UGDY8NGh2bGURbZCpkbHh&#10;oyu9RZMfafPYU2U9oWd0sxMYkQT5GgtuBNHeGIkeWeuK8Nys9tr2TbcDCLoEycgdrNIZpsgRIu4S&#10;iRIxIuz7f3jtGI2JWMyoPxh4wkOXvXL4tm4l+ankbI5dz4m5/g/Bny+njvyl538aniu/5OPJAyTF&#10;Fn0zNbRUE7M8yE1c3sCsPRsdvk0kmqPIKtiZMgO37lIH27d2Q4m/TRrtvLjqw98xJ2xjhzjFwkkW&#10;HbFC422hKxMOz4mLM52/ZcqRsbY8stg7PHFHj7egXCxSq4kOkY6JYAKpWogRWoKvJNx0QefOXdyX&#10;geVIN6/5b/xjzeY+Nv7TEPTbW6ZTkPt2pjCtwVroa6LUElnQ/vu4L7enbh/4keBfYePMQouPjKrn&#10;EDF98UHFi2bHmEMK4iLrTGxFVa51vbY+J+X3lDJysrkeY8uRn5329ZmW7vNkyxmeUk5RUANek3B8&#10;YYm7vq/EX8md48Rc1475H2jmvDth3+XJi3rFG5JFua7nib5K2jk0M/IuI7Fv+R4v5Bv2btvINj4Z&#10;5AwvG3k/kceDyfaeMZuXFuPM+Io2fjYUe97btuXm7qOI70s0Zgfbc7ddvizocGU6YMjG3iHbRJtc&#10;2Zty5WPwzctxx4XhM8M2Me3t0lkx1aCgS4IKtiZXcXNx21REgxzCsmFkGPkGsmMq2DMO523yayMd&#10;VZ4xUUklbfI6vl7Rtm64/PPxd8L8wk5V/wAdnhDNj5v+K3D/ABjtPLcz7bdcvdJLco5Su24Lb1l8&#10;h3bF3jJMEm7o1PuAqXdWWn3kqV34RttnLXRuP+Q8rAbH5vxjeE5xicLnxUyGPL/HuFlRQZTdytzT&#10;J0ytmqZJcl1mTIaXEgyY24Nyd9pzc/yBtsWLB5mlxk4P5VxN9m6CkJIklADi1W+LRtQiYiNGUs8j&#10;CFyXJBGRYRmxEkdzkKEJkYUEJB0rTvcNKKd+kjLStpKZiqZshSuQzau611RYlldpXl0xY+dPqkM6&#10;hcCEDK/EHClyIfyBlgim5dOZJd6KsGVWWwUAfMqwq6xzfitI33f/ACIySSZbfV/mPsXcbguKCczc&#10;T1ikUOCoqBtMb/NQVDHSwRBdlplKnHHcfMUKCLiaJWqVG7e4zzQyYBGnV0iUMABZKwlZm/Bd1G4Z&#10;EEbVy3ZzJtfC9xnwuQ+ccs5W1eVx/wDuHYRqh50l8xFu7qob6DM162KTTmcaKsn/AB6yGLi26yKY&#10;PzkxQ+277F28zdGYtKA1dNKAKA9h+msGuhZLap49IHXI/CqQpy38gJIziojNv0LBcXzZduQf3H9P&#10;7oATSYuRJSbRmPQ2HLocfyqXj05ocfYUNiRaj2uJVjxIo0aMWUC0MQYxQ9YoHao4IkKsiVk5zMvd&#10;e8mcUeXKYU2Zde30R0hJylDzbmAJswTrJKpESGRuKcCyp02M4UOLNiRqNzTsrmZ80R3Dd00HcHJw&#10;CkiYSTCXYcSNo8SAKvFNvk3fcuHtBxnavyD8hrsXjfydvj77yn+HbM+fa8/wLy/A/KD8buS7TLtm&#10;dLKtJkWeaNJgkaxSKqsJoVcLH1ljaIxTGjN3KNYbMqwTq6Y24Faxc8GNMp4pds3jJjrbOQODsvIp&#10;77NuaTNhY+NMuBtkYbE2yBY8PBjJxMI3xNvRlxMdSsMSoIYL0qgUgTSLChLdtzzlji8lctg2zbOe&#10;8il3jd+FSJ95x7juz848UfnZ+HvJPxm8jf2eCt4tvWsxfltmO7xdt0Ks1wp9IwNcCj7gNqm21VOT&#10;/wAW8s//ANEl1YQDtLgSkJyWW8e1YY7V0lyMmSJHmlWDD82c9xuPbP5s8gzcn5VvjTxHMaSd8k3e&#10;aRwmc5kDSAgTKtPMCwleRtqypMSX/jV/MTc8HJx+Vbbt8excow8+Dd9wPHZsqBNwxcuRtgyObeMe&#10;O8x2LwfzHe+I5/lHw/svK838cfJ2BvmNvOJJxnmkMUe6bZs+2HYd43TBi2jOXCSd9vy1y0tNPEip&#10;HlvF9pnSQPuuPtubPA+64rxNs25DNxcyFXjghAaK7oj9GRWiUrG0iKy5SmNkZVeCdXooqNp7sZRU&#10;kjVlMnyRkNNHYzSlUy+TwbdFjbpBu2JyzesfCxvyj8rbNxnjHKt/Oduudu5RfIO45u8V4+4NFsfH&#10;t02/HY7tg5EDSbjlY7SbqTU+5NeXeFUx8jWA4PPVhEvkeSCLN59vG5N4h8UZvId2bYxseNum4SRm&#10;fPTW86srshZihZRqIRQsknTDWKU+JuNQPIs2oB1Cv8SpJotopfkkZVQsihlkXTIVCrltT5Qlpn6i&#10;U9swFy8PbeV+3S5BkKqLTLor6yKlkW2trvIwLSg08naSTPLCJkDZ+WunKXq8ZUcfjZ8r8OtgKbB+&#10;S7NBk8nyNUm6T/JplLE60KWqbVpDXm/FKPuZn/Im3azm+r/MfapCvB8Jy2XuBUnHjUuUsUYNHckU&#10;snUMop2W8h1LFI8bytJLVqmZo3frFmxCY4QspDVELekYFtsCvL+E+FJHmZWXPAd2y+7tWwYjvyLz&#10;PF29s8srp37jovFzjrnGe0rtqZl1VNHWy2ObxV3WT/j7yUm4xvEM0MH5hTR5my8z25sXK3l9LOpN&#10;EEKgKhQqrbqCQ5uHS95n1JHGHm/DWJl5T+QwtiYsyjfQdcHmXFK75Onbk9LGrH+AAkiGRh/Eq3pl&#10;I/uUWFlzVj8d3GcYvDHZoOO4WPQ2/GjU6BSyJaSZSrNdVRwCdFCVSsIGkWDqUJURoTkCNW3OVh/U&#10;tSfcSENIy083wmkdzqYCNQymQXVdRyH7amcuRJ0wdtkyn4f49sNuRtvTJxYg+RnNi1u+ejJuW5uj&#10;ZWTrcMytsrLIuy4hmGyxviGNx2vAvEkmyMvlDSb/APmNzc4vE8+ZsjK/i/48/O0/iPzH+WvhRNl3&#10;OfB7Uk8Nqx5lSpPi8vRUdhSjVRGpUj0FYmUuoAx7io+giyApgyNNRWasKALW2pql2eDSdpeSFuOZ&#10;7A7WrMNvj1BMZ1OLDdcbGCEWWo2BKLYCo2IAdVEub215dyOPBg80eR2z58idsibhSOMjwgpy+D/k&#10;z4a4p5k4Z+S3458m/Hzmv9lgg9rbiWrKFq4vNCRuAh7oiuAhFWFkWxxoe7JDioMnjsSzbr/x97Ad&#10;k8KRRCUNDePFQRq6JkzRxxx1DjrrMbsvMN4XbcD80PNMivJlapt63H7ibJmQrmqt8hzEJWWQZJKP&#10;PKzFQTUOOWIj7Z4vyjc+K79+If5Kca81cB23cszac3H3TC3qPifL5OPbzzHETNwuF7jLxXe/Inj+&#10;TYN72hl5vxnk+wZ/B+fbJFgc94xxLDydph3HbYnODB97hbXkduXsGV52MiZOAjl8VJocaWfEyMzE&#10;gkrHdJRscW5cf32NkliyIyHhn1VhkY2RDMwLqQ0czIctA6AEm5WnNhrZGkUukbsaSVWLqVpFLxZu&#10;T9vHy3e8I4vj7ncMJ8zeScPacX8t/Lm4co3Xct0UHlPOMLb08SbUd3k3aQGtwPTc3rLgilrI22Nq&#10;z9rOnPSWJ5pppH2Di+bkvBtO3RpFtuPfxRsbbVx/ccdXTftoMdZ+MqmNijGGOVft3uiMpJYLlZfb&#10;rbczuS+H4QNjeNVZWZQSoIbSVuaVupW1TnpLldsrnLIFaOm0JI0ou0gRY8zRUmQr1kQ6mbHEVKVd&#10;ZJDZmC1JKzMWJPcOuUsav8pxcfbChGQMwSEz3Idgp4ZB3dz/ABiyIMDiH5JZ6SbhySXGZt6C9x/e&#10;FtK6rGUghEJn/E5e3nf8jjX3Q+/+Y+yr3fH+Dc5OfdqgLanaoGJVl6KBRUAiRiS12iQk8e4vLyLK&#10;3nwHynZMbeNhzNtZ1IZSezmPoOG6kW0+gAvERW1qxyfwekRX3VjGZoWmw+JbTHk79532dsXH8so0&#10;O/8AHTaDnA/1AQNN2gxaIgytWyoGy+LjS3/Hfgg8f30CDB/MqNo9u5TkDMfe1ImmFqsJY1SgbFxc&#10;XrqSFBEvvEW7n4UxDI5d+SeNJDBGune8WNJIvM+1N9/m4h1wYGqotrNNtpFS7czGLaXZ/wCjRqU2&#10;qGzbdEoytMR/iijuJEsP4RGTQxmNfZtX2r0uFK1LtM71Js2fGv2eRdNszHMHHc2asXiRJxuPYMJj&#10;xYYFDJSyhlmcFZCWpTYSMbBl0iQgLJoPcEhVNNBgoutQXBfJZaSUuCVKR6RRapizqjMlE6yYw9GY&#10;K4RmKZClZlLVEe8Nl2SXPn4PwnbIlbbJI6hmbGrKlglrcnjK74bLlZs6U7M1QMJK2aKWGXj0HcOL&#10;joYdmwZc3PwMbF4V4+bfbb9+ZXKjkqxu38W07hNtW4/hJ5W2P8sPxs8w+ONw4NyqWFg7RgkKmlcg&#10;qXKlY5lDXUgRk0q6abtCNmkDRSdO02rFZwcIajh49ht23vq2PFmMuyYja9kwwq7culMRoFOJlRgQ&#10;ZIKxPdWm1VjsqusylWljNIy6cmcIN83xYofNHlpIYt63iXOycVHZuFxK2V4Nx9HCOY4MciflJ+Pn&#10;HfL/ABfy54p5P4d5n/Y4bARYAF85lrAfJWaIySRwoWAx0IMUSlWx1rHZmqCWSTI4Yxl3T8Ape74M&#10;xIw6SR6ERwlBIo5p5XWLJkCY05cL545rHx7jnmPmWXy3lOfnyy5GXkrHWTIuqeUl8uRTHKSxy7gT&#10;Ekn4UuYY5Rlsxg1PX49eY+R+Hud+NPJXCvNHBMHNk2fI8zbRPuO0eKPIOXzXifIOKjcYOMblic/2&#10;Li8DbBu24bHgb7s3jvJxeOmYLHP2u9jFJ8STccD72DEzw4WVoBAqGPJxECrH3YNoyVd9wilR2hXM&#10;xtpyJYqnRDJHCcfKlGkwwd9WRihcwn+cMhUacKb4kqvHkA3ikVBMTGVmWR5FS8jqr749o/JjS5M0&#10;+7bnxgeUOYZ26Y3mDcGzt657v4wU3Xe5s/c/G/Zi4ZubktujKtbhKiVPnxs0uSwrIxmyhLw6KQY+&#10;07bhThgIo0QtgOiz43lPLx4sbyviSxb1zU5iYxlninjYHFkCrj9l6MMRTcGEa7jO2vjalpfGOMYO&#10;PsLAfIn4lbKtiaD6RPlyXimZ6mhvSY0itftFntTzaS02okI4tYxlbZHUyN8mkUGU9ZHuwdRRel00&#10;8iqFbU7Sp20lQHP0SDLVlVnUtwVo13P8e+1NxT8koj/VOQQya90Rtcq3CtcUy2Aa0/4rzAT/APIv&#10;MH3b/MjgvJstNtwBqys1hUHVpAAYEJToQdIpbMXpjWEbH8QOF4PJ/IH5B+HeAL4p88bdtOFnZcXz&#10;ddKZi3OJ0X6in0/SEauPvaf8L8tBvm6XLSTadt8d8khTlHnR4szb/NSr/ubjw/Z5zcZcb2mScIJn&#10;DDcp+1FxrMc7hxfLVq/4555F4/yjOjfA/M5n/oG75UjZW9KWlkcCkazMlwy6Sxuf1C9IelODdMYK&#10;v4LiNub/AJOGNVhEUu9bfhukXmLHPeyQvdgjUGNVs0SNTR2MUal3VhRUqJ8jSMyVpJP4Y01tFpFS&#10;/uU0dFSKtVqWO5RKvau8oqJS549xd9yODxLGhXauCrKnM9q2bEmjx4hUUICMQw16q75QPP3DJO6D&#10;usxDmtMmtVUIkZagmoxwSELjgIsBJMYpMcyBEMZMZZtICxgmom0VNIQQSxcAKj9ZJFV0RWe5IGMF&#10;qAnvbJxuXcZuHbBtWzhtskw83EyVkjzYI9O5/cYtbhucTDc5O62cqlJBJDJgIsh2ODUeMR9l4IFE&#10;Xg/jA3rlfljLfJj2XJeflH5S7797yX+w/A/8kd1/HrzL+TfirY/LvBeQbFk7fnZCmFhPpWMJKHBj&#10;plNLkyBIck1BkLqikSSljTVGI9ADq2KmqtvjZjtWAWfYdqZ1wNs0JssaRDanCmLPaJIMzuVh5xjO&#10;JntJNjzNaOcKY50JEtd6S75nbXc997I8u+ZMbboOSclm3XJjkDnAH7nAYWfN8KqIuE8ojMh5Zi65&#10;fyw/FPYPyB4jz3gnJPG/KP7DCe67aOmf9O1bjCkqMWVbmn+l7pQBJ292R8WP/WePcQNv/wDxyb8d&#10;z8Z7aBIwmErLHqoAGpo3kfJOvIz8kY2J+dfkyHa9m37elem3FUOfOZXknkJncqJgZEfXfJGoSdBL&#10;MWq3WNDUGS6VDnNHL+Iv5Qbz4T5nwDfONeW+JbbybOhk45h5XH8vbMr+q7bszIN53/Ysfeotjxvt&#10;Id94zjyvxoqMLb5G1TwJKmJImLLn4L40kJaoFENSw2MkcuJNlYckeZLplhnmXESGyvA6ZEGSs8Uu&#10;OwlfFkkFNIvcyBrWOVoyJRI2RpUxsRkyxajKvaLapFitEzlHQqWG6Yqzwc+2d8bN8jwiLH8tb59p&#10;t3kHd0d+d5JyJsHb2m3fjuKuHxvdpo4l3fPkkebCeUzY8cMO+52Qsu0TZEsj/t4MmM5fGxMqVuHe&#10;Nc/eZN28J5GBHncW3TBaPacxn2ri08wzdrGJHmR6TqETwZLrJGWkj3GA9vOhcz8RwO9l8ZVtu2dc&#10;69HIZm7mp7owKOKLLaddTRxFqhSTU2lRJoZmVhRd7m+pLNX2720sKkqeFnZ1kiE0hapvmHZlLPYJ&#10;KtzeQ9vUW+KsXAmKBs97qy/Li87wZv4z5s2XwTzzuD5G5ckmYPuMZ1ZC6FElqDBgWOnu2l/FHUZv&#10;+Q6X/wB4/wAyOJ8dih2HCYNk538zHW8kmqoPbXZgV0l+2dfRm1GGTtN4f8o53jzkvlb8183mPBPI&#10;PMp9/wA+aZpC7HTkC74w6D41+rP8YzY7VIRJ+D2TKOX7tAHEuG67fte2ypynyTnv/TfMpduQcbN0&#10;50h+6jXXK6aWtpXPxFmTYdsljzeNK2r/AI5WD8a5hqjh/MvdZItt3adZMjdXBaeXSWa6wzdZIjqj&#10;j7pj2qd0KsjqOspaoJjf8HmK83/JcyNUWP8A++7TKwh80iKOTNcCeGYKI5ujTkU8pYiQqTkknvMB&#10;mTEpIbv/AAxgLTsCFkKUWVq0ISYkNaLUALg2DPakGpuI8cl3Cfa9iSBNvxIUEGPFjcM3uaTPz44K&#10;aJ0DG9MV0sencKqBcNIqBuoRtCoRqWwGi5OkV8kfV1jUikPbEs/cWO9JpYofkZDZLsZDooszSluy&#10;ZZHakhC0rJpiaTVsPHJ90ydn2/F2Q9nHzWx2KKT26Xd3krMsU37EilEjSY7bgySEDuNg68eTj0iu&#10;OOQdyPEYyV4J40Nr4/5SzRtODwXcBm7/AOb9zbcebf2EM0mPL/xI/k1heT/Hf5gfj3JxPfN1gaKW&#10;eJlYzKCzLIHV1YIpS+qlYmsWV0pJLiKUA48DSriYc9tl2mRm2jaLLtWCMdMLHWSPBMarts3ZEO4s&#10;7bbno1QTBXw8yOEYubdYZdaR5CrUGWslT50UZ3zl+Nt+N5a/ITDA3nlmXvWQMjUcZbVtqXfxpt7P&#10;m+MsZ8biG/FNXLMdFCxq1fm5+Hu0eduOb9sW68Z3j+PCbSNtYFMxdQw8CL7rEQRxdo3PvKC4UmsO&#10;ciXaHx/vOEcfd91/4wOK8m23i224oEaP+3kStEqR/GNn+6mZy/kHkcOybN+Wvkx+V8+3zN1OjA1P&#10;KAqFCZYgGy+xqn1MZIyq2usl2EpRSSqtCiGonYNjZJhl/wCP7858/wAD8pzsPj3Ndl5LsbPNwTMy&#10;JMTsy4ubwLcBCkobb8kkPBl4bRGOUzRhlmj3Hb+4seuVEXtGGVFaBWkjWFmii+jFYFJsNXj25mgm&#10;xpFjeaDuL8I8nFN5Nyinjx4TqTIRr2DBSFEkscfJhI1TIxZT85rBYJBSuUaaPuRc8iWXD59+5tP5&#10;B7s0EfPM92bfsX7h9g2ZZN3W+Pt2+5zZL/ZgGfEuMzbslk3fj887YOBHgDPynlrb9qy819i2DG28&#10;bXkdk7bmrkYubi4uQTtm2qZYoYo93+rclKvN0MTrfEy40hytyikr7IZT+ONibI3eGLRG11qK7Uyg&#10;0HZRG4I0RyK8RBSylWS08thLJY91ayH00uS2rH+T96NV1RTiWNRU7aKkdWGVpFPU6LTnqAFoLcQQ&#10;WJxWRpxprOZohkF2LsyjZ5LZ34sZ7ycG8vyTryHk2M8i56yRvIwKSDS6MzPOxRVkvL+Lryxv/wAg&#10;Mzvuv+ZGwoE4Ngm0+evyx2KSF1KwXs5GpgQrrWhhTXvKQKgyWQQ8jzPtZMk5LyCxlFlYFsmEKKOm&#10;z+kZs23nU/4PYBO/ZrGxnjbb9nlMPLPMxC7d5L5rI/NeOuDDzl75cTfuuNRJ65DIa2iWJpeNX1f8&#10;dDS/0HmGWzY35obhIsme2qfdk0vlISe3KE66iCUibQNi37HxcfJYTZpikDzdDCbv+CTxf77/ACRy&#10;FkrFYx79jzBcfzPurjJy5v3Y5qSSlOqnSwkY6Tm6Cu4paSdmH8KA3DADuEVroSWoS9e8aWajJRer&#10;k1xfZpNxy+N8fhw8coIVjzv3OT7oNs8VTyRvIdSochpC7ghQCZSoJOsrIVXtFq0lajBmK2AjDXUh&#10;DI1zKStRx9YmU1mDQyJcOCGur0qFVukg7djI2oMWALlxjxqASVoOIzx7js27zbBjQ8eaaKHPpIO0&#10;mNlIwlk+GSO40uYwOZCk0e546KMsmGWIpIcfHEq7FjS4+TxfGVcLjW2PuW9bFxleOcK/I3lywp4l&#10;y9wlbyQ7PzD+x/FrzZvXgvy1BNxP8lPDfnrxbuPAeTZMEsZyYwWQtHSZWplmDUxpNDCBriGxfFRZ&#10;GxIBp2vE1HaMJUrasIRRY8MajFkjx6TL7hXIUHCzm1YUl2xs1kGFn9wxZyk4+dYR5mPq3Hlu3YCe&#10;S/yc4pwvG8jfl3u/M8nD3rN3NoZWIhf44XttAvJ4i24zbjxOM4nGd5JJ5HG0iyh4cmVEnT/kU/EG&#10;PlW0ujxv/Fh1to/byOp26Ah8c/HXdCup2C3rCRY22Yqd18Z+Pd9yN/8Axo4tgbTwuf8A0keOHtJE&#10;j0Y41MY0DOm0V+YXk9OJcO51yObct03DLGqTLQCSRg0Uiu+Sw05LKGmkGqWxWQkFy6iXSViMlRfJ&#10;YxpruvfCyXxH/wCM/wDPY+MM3J4rj7fkSbBHxvM0vjY/FXMK4OTBueLgrJCJcYONsaTDy4rwl/3Y&#10;i7YOVlsqqkbEbdKxOOI2mzcR43uWix9GVFm4SzVjuLYb/tnFd5rNHS557eGg7O4RAN3CHuGG4thR&#10;bzLGyUgeUzwhJZbSKilaN2OXuAw4fIm6Qw7fve5DPwfyWjYZHMY3afcsYluDbeh3zd9wEiyxlS0U&#10;kqNEqhu3ZxGxydtw5z/t/F14sEGOMdvliSG+w5zKJpzaSQWllW27yWG5SLfJku6TaQctlAd5JeP4&#10;eRkycA4/LgKokBAsUYqVkRV+LUgVTrsrSdEZyPuDZ/mzopErds96O4jVliXt07EK2U0Z+81GZ2FS&#10;ZEiFpBbIvaSRiGBYhNIgItjJ1MEbxZcTB8yzJkJahHrrHkEWZ+F2amXsvnrjjYe/b2ey24pA4y8J&#10;o1lCa1bSZZaQXl/FvH1yfn8W/q/+ZGyEjhWCv+pyVu8aK7ZGIYlxF6qgd2U6CxWjLrp2NajS9WtY&#10;aCC66S12EePqkQeg+RVbi3XbnCy/gnG0m7btBjSYuHgiWODgoO/eedsk2rb/ACrsGO/KeOJbH5q+&#10;nNTV3DqvPdqnBUbJGzbhxxQG/wCON0Ow8o2xZoPzaiaPdNwB724ks+DiNlZXjz8XNz5ptfOfwy5V&#10;xvD5JxTP4/PJcJEbLEe3KMqJhkOC8UZNfgxk5C8786SNLJHj6d/WdYoPLu5LNnZbXMLkVDJSP0tc&#10;ZEd6miJpoZCWhIooR/BY0Cav/Ywrrl8c7IsMGNjBIM2Vo1+8tl+UtwkTgAvG/d1ghQELGWTqNJI0&#10;lac3Kj5J8yLCit3jGgzkUQCoC3IArqGYFz21WljBWPHVFll01GEZmYoAzStLLoewNRxaFnuZNq2h&#10;t1m45to45HlYke5jEcw1EI2SQCzbh2zLIkwzoQ4ych8V94m7yZmMXqOAwSbbB3V2PGQzcYdcbH8G&#10;bKd7515eyV2jZPOfLH3HkngCBsjB8nRGLmn9ijtG/wDw8fl/Hs+7fld4LxOf8b5bxqfje7ZuOiPP&#10;GscjkAxSxkLMjlSNcekjHHXFZAdkgWZtuw4ErZ8ZCMKaOKNdwCumaXGJmSRmPO1tjyyiTG3EMY8u&#10;9QPkI+3ywy1Ju+HhR8982bXsGJ50/NtcQ7t5G5Vz/deIbdIK2pWSOJqxjesMljx2EtL4M2ljmYyL&#10;j7Ju0wYb04I3PSZ4445Bumywbhh/n9+IGb4k5L/Fhmz7e3wyQdW3MSIUtUQGizEuDSLdlZozjaoJ&#10;PwH5jl7LyXwHu2FvHEpCrpFCojlRTNlMunXJHDyCcxY357eRPudx5NMTJIjqcqUB5JPir6qmyGIy&#10;ZCal+pMVpEyGmSYyvIGx5ZBBg6Q7hKic1EGqGQiTbsto3/42P+Q2TYYxsWFn4Z2vI22bAxzAcOZ8&#10;aXEnMiCTRWWq5Me3TSS40ZZTk46OMEJOrYEuExidjAdQCxzxNitDJhz6HmQPQiXHknLaFKzKWfTh&#10;2CzIIzG6vDLGVKMWbd9ujzZI2E+OI47TENXyDfEVrZJN9ylTG838ilgr7phifkbir97zTBVsjP2e&#10;TV4z4/8Afb1ncC2/EG4bPhQx7pA8ZlFy/QlurOFOu5irGawgltW25F3mmNzIFWedVXd5dQ3Oep5m&#10;161JElNOA/Cd1XCbi28R7nhIgalGmgwv1ao5JEpWADTDSrAU0yipVUKrNZpPlMqsZUZDFJ0jbuM9&#10;guS3XuEM07Bk1GpFZVcErkQta2kqb0xIKSBGhYuud9WYbmSPXWU/aXDkaXN/CScxH8jWSPceSjuT&#10;bqERp59KyBSdSkynUImtN+LEqIPz9lV+Qf5kbUpyeC7aw7+YbOkgDruAMMTQNFZu5EwKzKlzHarF&#10;ixsI7NV+nQAuaKjS7FWha7M3RV01GQaNr4Z+X4LZ0kG85+ZI8e0Zcnf2VmyN4/KTDij2/wApAHfu&#10;PNpi5mb5zkah7Mi3y47ptK9ufjMmpv8AjgMc20ckPbw/zbwIZJt2iKZW7/ttxnIhXdPwQw+L73w/&#10;yvxDxnm8Q/IzjuBte55iWeLoUGhl0EzodWOmk/gpiLJ5A/IBVTNilVt93bKeKHyPktNuWTfVEOsQ&#10;IqMEVHGzU+ITU2GQGx1BeFRTIt2hVg0aimUKV61ouewCOwK7DUy2/i2eA5G4cI2oJhZDNFHueTcY&#10;84fcvKmSX486l1mQqtwaiOhpBeorqHfq6XQjSI1Irp24l+BhspVjQUsrXUI3wc2YKLBlpR85JtAU&#10;GQuNAMhZTJYzESLoaMGXRW14jbhPtu1R7VhQ7ouSmFORUyoxTcnx5JMzWs+SJExM1oKmzVtukoyK&#10;nnaN5HjY/brPWzuYZOOp3MrFh0Yn4b7F/U+U/lHyiHbdm5nujbnv345QNLt3mnF+157/AGXBOZbt&#10;wXk34P8A5MbP+T3hj80fx+aCfdYZsbJyCGppbEzaWWc3hnDVCb1ghZKwceOVtoxGgO25OgbZkaVx&#10;3QqFWVIYRFGl0jxNMjY7KsULBFkyARhbwxE3KsXbYfLf5J7HxHC81flRvXNczAxM/e8ri+xRwjZc&#10;NY1wR0iPSKzVtqrfiOL3sjwTtVpdxkXGwN93REXOzFlOSpYwxSAwr3E8jePNj55xv8q/wR5t4c3V&#10;0eN/4MQ2fb7drLX57UjMEQApHZP1MWodkxiNTbHlIXxZvg2bjP4M7k+X+PuCSXh0tSrYtjLJj5gK&#10;ReVeT4+w8e/JHmg5FzHdpRLJkssVZUet8nUKjQ6sgIFlPyewrF3GONMnIieZlVKMkhqKZrSNJfFI&#10;Z1ZtKsdSSFDsW4PHJ/xi/mgPJG28m45i77hiXJxJsdWlh2nIlhqHKQSLG0seNO8UsLkjQJFyYZce&#10;QFMuHTLjyOXx5NvzTG2XD3IcqFkMMoKZCnTb444WB5w4EUvbkVlyIlhsuiQIysGa7DbwCkT6GdA1&#10;SMwKtGRkAgb4GlwfP+35GE0W7r9t50xfv8Xke1u8+PxBs99j41Dx18jObMg3YEtuUSypk4vbM0fV&#10;1sWAtNKIw+8xLWJynDQ7dyHDmfByENNKHilb45eQoTdMthW5TFxPIQyy1JLYR6pJNgJMvjhFjwV+&#10;ohwFn7YTIGl/q0EU8hId2BaUoY8hnBVXEiMtOjap7lozZsdPkVUrkQHVJGBUilagW4nNFwKc6ly2&#10;CnHkYsWqAtqgV2j3THYVkQfHNl0LPL+1tqs+d+GcU7ZH5GbZMufyeAwy7vpNTEU4FLEGM6FQp/e/&#10;F3Q6/nmw/r/+ZHHFSTgmH8cjMLWi0apY2VcdGIEnaZsgipHLFOoKdZFuY9cdFhUjWBuBq6ZCi+NG&#10;dLK2lWYKrdVS9YUZMv4QgryDenMJ2WbVJxqVf6p+U8yPtXlPrv2wfKHmYYZg97paRbNkMdO3T/6v&#10;ibfL/jcBEfKWtifm+snb3Vx394YMyymKXwP+UnI/G0PJ/wA3+Y77H5C8lDk+PlyB5kFqJCVGfn9v&#10;JOy7TKsf4LD7fnn5C6P6gQrb7yLI7UfPmjlz5wNUa3OPEz1j4j1h4ho4SsmVhOoyMZoy6kF/djam&#10;e1KCxSI2EZpYCaGMLfa1NhsBLEYz/BwXaWmyeNYv2uNnZksb7vnRGPDnMm4+WMsnZ4MrUjujo6EG&#10;Xqi9whx8FFgpNkW9IARYa0l6xy6wIddOBp7YYy/t0q6gU7bkKZFEQSchjpESO4KQoFqaTQYwSrd1&#10;h/Tpcyfj21JsrI8eVDJjBDgTtFLJkkVmz9yMZjwyGYSr2pQcudlOfkyq2XP9yMdmStvgS7bcjpxD&#10;GImw8dp8f8OYsbacb81OYQ4+CkjT7j+NeErbD59AXyH/AGf/AB5flZuf43+X98wOK+ZOA/kl4Q3D&#10;gvKc+F4ndCKZb1BCXoRujYXyXBibThuVO3ZUittmcy1Bm2WHdmesTcrUu5PqjzXAjmmjqHJylEOT&#10;ksJ9yGFW/wDlTa9kh8zfl3j4g5f5L5FzXN2bZJJZOPbKiDasLSNrh0DF1WhYqsLddqZmk4DirLle&#10;FdpKx8t3GLEg5Ny6Jsvatwys3JmS8UEbaYmVGzQGi5VxzB3jD8//AIP+Oed5PmL8VfKvh5vXH+vb&#10;QWizFs+zMdMYDCJbpOpR8dlDT4mPPjTJ2jtwWeOfe9wxOL/8U/mmPnnh2N+7jYr3GPd0m6R7u3ZT&#10;80OcNs/DOdbxJPnZeUZBkSNKzK2qWpiESWTXUoF5JCKmlCrJPYgisjK0Vj5kgLZAkEUZWopF1PIJ&#10;Dile3A/bXgnON74fyL8F/wAr9n/KTxLvvGodygw8bJ2vJMnbSC80WC06SyRhDhzIjRNeniEqpAYJ&#10;MiBpUM6MuPOMeTEnAbNxbLlftvijvMiJqkhWEwwNNipBrhxXGsRjR8SZ8exi1Go7pJLGCXs1ZKi8&#10;gVCOlcinGOn5EbzBicRz93nwti5DyTD3rb912Q5OdgbNHjx7mWDQ9xX3nEuM/WhLKwkw0apNvZay&#10;cWQpmbFu+U2D48yMk7Z402Ix7344gjrb87f+O5G177t2bi5O5Y0R3LOW24ZYZs6cF55dQil0lbvJ&#10;Bi9ocY27vT8TwxjbekwuMkMCnVF1UpYDT21YvJTMVIOoK/z7mlY5hqKqomhUmSBwYVosTUnyqTTd&#10;4FZo/jU8i6XNzpkWspdTxNpeNtIxXUSYsqatxCzrk4j6NywmSp4i44/tY7/4dbO0KfkdlwCbl+Sh&#10;l3uXSdZvI3VZgKnbWEv3/wAX10w/no6ne/8AMjjGTp4PiN/qcs3WaPuxwgvDEBAuSkUsUcSvTxlS&#10;rGm1Bn6BNVXtTWsj9yj8RKKx6Y1p0qFpdIrC1d38IwW5DumBeLCARuKZUo3r8nMl5Nq8mDVvOwNo&#10;j5q2rORjrS2iRitZPyOFH/qeLDXL/wAcaNHFyL/UYX5oQ22feZCuXuy3EhIqOfs0dwe8mY0iuAWW&#10;NRTSMDFdpePQxSTQ7btwwvwvwlHNfOWXqyTJq3zl0bNhc2yG/qTTEtt6id8PCKjDxFqLFQUsQ0zY&#10;Ikj3Db9IzIdDTGxkk9McfJRYQxXqCLVSbfcf04VHtZkGbsXTMwmxz6bbiNl5HBNl7c0znEjzc0tW&#10;5SSq2zPfcfLkpQdxhFBJ+1N8RGokpmXts2soHU9tpGRAql9KxWpY1pFtUU2kPKpDLYTBmeJAUcfG&#10;NjqmkBaMqC5VkYm4jQVIlpHieNMaF5Ds2EmMk+Rj7rh4L/axrMVE7Rus+5SY7yboklZUlxibgmLW&#10;NmrI+WUnh3GUxFfmyDWu1SLq23FTJTD3ODZpONci3TIX8bUOBw78zt/7s+zz3yvx3zBhcR/IqAxe&#10;Qv7OKWSCX/iY/OqTbZvyc8H4XPOPeS+BZnF92l2+wycKRTCjpXWVtujsMSTQuHHc7XjqzYsMUdQa&#10;NOLGi1j47ztjYZRTHIExg5pECx7ryvF26Lyp+RO18di8m/kTvnKshnzd0n2jaENbLt4StnwgKw0E&#10;aYY1HEktUb6VgnsNklUS+LY/uMzxJjrjYPnbyPDsscPPcjc934juLZ0MAaRYl6ZmS0b/ANSKsZhK&#10;3KNkizUTY48WT8g/+M7g/kbG8reCvJ/hjd6xra9tA7GSCTtMREWLcNjRjTkYzNQhGoLkwxTSqTiZ&#10;D4j+MM3j3Mdl/wCNKDlvi/zftKNJBAjRwQsUgsBXJ8nsx/n5zonN5PMJcrInCgyKzTurlnAE0jGm&#10;YtUi6amtecENOpvqus8WtfkFxy5aCT9uAAtCokaKIwmFHI26L7fI/Fv8leV/jj5O8LeaOEea+B5+&#10;zxZUUO2ZGOcfIyoJos2N02/NSQley+PKUMGQsgeGOVcfUH3TA1qsS5CRmV1w8iaZNyxmNYbfbZcs&#10;RWSVFyINvmMWRHjrHMitBIsaTVNF2ayMdJI+32y6Up7mPjOtpo0vlu0NSzh4+WRzrB+RubK53XDj&#10;l49v+BG53Dbp4Di7jk4a7gvfpILNkYBycDe4DC5S5CXKxmwxZGL47RJiYs0pxsloY87MVqfRJU+J&#10;2knQSI+VKEy5/llXmpoZKZDHSzHu7dC+SOCbH3ZcKLsY6Igp1kFAMwv17vWTIOn7hbkxsJGF5HVB&#10;9z1jlVyZWpspCRko1NkKqtlxqZJdalzqHWpn0iSRmAuhLHTPHqVxpcydIpbVBL8I8pi2XnALuKLl&#10;GDBCR7NEv3n4gQQLxn8jJZPueWz/AL28OzFy7GR2LBWqXUtRn/U/jFb7b89pEbkX+ZHH5UHD8H+d&#10;l/XCmsQo184XRWIRW0V3A1HQ1M2lpLNSC5KdSnxjUqLsKYqxx100PeoRYDoNkdTN+FzI3JtwyECr&#10;oMPENyhfe/yUjjl2ryWmnfdjssfNiy5mLkrI4YWlKqHX5YSN3+JFll/438kfbb3hscT83p5YcTeQ&#10;33m7j4M57gOsaTZr2RdRIAWVkUYWmSbaY2R+7kPjfhO0sfMPOE2uXBk17zySBpMHnmJo3OSIq2zx&#10;N9zguGjRo1D5aIF3O1PvaaM7fIyM/OV5JsnUb3pF1mPH01FpWoprmHIMZxNysVyhIsGlaLrbO2+G&#10;WsvjRZk4zmyScX4fkI3G9sTEj3AM6bipaXdptEfE42O7+V5tW6rISUFqaTXSoBTjSyuaE1xCvUSg&#10;FrSUIWFJAQ85+QJURrdXdoVsaWSxIZ2ChDPGrldIDSdNC6J3KMkXeZFSRNm26CJ/uMLMwcPH7Amd&#10;JU2/JAqY603UFUGcYnjy3IygAdt3M404MeXFvkbKcZ1kfEhF4Nu7R3Tly4a8ObL3fP43t69zhOzj&#10;aPFf5TckOdyba4373h3Mlx+O/kgh/wB2f2nFOS7jxXev+OP8xds/JPxt+Xf40Rb3ByfjedsuZPcM&#10;ULGLFscCDTWFGawkAOC3bONKbYDiSsOK4wsWTtbfHLK64MkjZs+PgR+QvKGz7Dj+YPyqlyBv/MN7&#10;5Nk4mIZG2zb1vtmForaMUKduVIzCyGsedQcediYZ2IhYX2d2MvhKBn3Ti+Qmz8Y84eRW3XkGwbyB&#10;uPjTdo3x487stLuKCHct+gByN+EUmHvGNkuuTA0eXgwzrxjJTGfyN4x4vzTa/OX/ABq8KzcryB+O&#10;HkXxll4kMuOkr3k2tmeLFxzpBIQ5DqGkZWnzmMc1noP8dokljy/+PrlvINy86bDHpQCRVgJdHBVP&#10;IW7pg4f5Y84/r3P99k/fzpLt9zpo5CsZAHDXWpLhpJBZiGMwFSorgxFD2i1NhsG7Wo4sAqDVoWEK&#10;cWC6xRNUKEJDE8Un4Ofl9vX45c84dyzZeWcelw48iOfbHjlg/wBO2II5ooMvssyRaYJTqxJqkhee&#10;i6zjKxWSQSEtBKwbByIs2PPxFCxuhR7RNmLDHI5ZgCJaxpTE2Q0UsbGeOeXGtFEAYsaUqqxaKkIc&#10;TwsVkgVEyIEycbz54dw+TYXJ9m3PYjyhJsXKznM1RQo77rxuOXa83/Sy8SEOdt/M9k7Uk2KyMuGD&#10;TY0aVirHJJJtmEkWV2YxPkJHWRNqbChmmm3RIBi5GTGozpkCyy6z29TNj/HLjFbbtUuTPxrZCzcP&#10;22DBiSeCRfjqBJoxMKFxVtNEdJVk1SkRhpWsZmZW9kdlJ0RiaXXUxYt3HqZ2Zo3bTqZVmnsss1qV&#10;iygix6VMpZchG7iwtqii1SRRSLEyft5jFgUdGkyyg43kf638aN/xsfiX5B7wJt05IzGTd7K1r06X&#10;rHxr1lYZVkS0/wCMUixwfnY3/wC5P8x40aV9sxPt+M7f0mzl645NQTaTO4eti4vDvWFm4v2sxPSF&#10;qfqWTUkQuzpYk6ViIdpcdSrwFXhvdffQaiNH3wwySfg7jSSb7vQIglyZVxeNZCHffPLTPs/lEMm+&#10;bCiFObQH75Mb91rBetTLW2EHI4kql/8Ajhxis2+xKm2fmZt0c/HeRft525uzUU+RstC9E9EKgPIw&#10;rMkkePZFkjl4edsnaTadqfC/EDHTB5Z5ulHdxy0e+b5uHbw+c7h391kyQxizTGYOS5EQ/wB3T03K&#10;8g03Jshqff8AIYS7hPKWdm9VdkoZTLX3j0uY60ue4qPdWUwcj0VHyvo/KkY/7qjek5FHXGsqDNm2&#10;rbYcDAjjEUW65LRjcclUTcch5m4Fj9zdfL2PKnInikjYEaoiyzs5RlZJqaG0XaDiQdtSSaIYJHOq&#10;r3VZZLMzxtqD2ErvJSgCnqGN5Ww0x5cneOMyYAaGQ05Ikha4yHUGAMjbbjRrPlYmBLiYsc0UWFnO&#10;QWE0aDUfvWjXdZ2krMHcOHMSJmBQvZtr3QiHNUZoGHplgGPjx7/y554cV2yJ/Fu2yMvANofct951&#10;G3GPHvmrfV3blu2ltfirV/SPyaxxHvn9r+NvnnlfgfyL4C838Q/KPxJ+XP4zzba+67Hk7dknuRyQ&#10;Au2JCtYkY7mPFGxxMcq2BA5GLiFq2jCATHwHLQmLCTknkDA2aPzP+W+2bZHzzzPyXmGX+5M+Njdd&#10;uwQGwMNdOBjhTt8Vjj/GoDYYpa+N0qN9FY7WrYSTN4GiLZ3ljmCcS8bct5JkbjufFMuWXM8Vr3MX&#10;MwpOzmZUmLDuGdNktLNuCHbM+RzFmODj5EhONLIsuHnfeYvlAZO11y7d9q3geQfBvDd9XnninlfF&#10;ZOOS5WrEmjRe+riWxKiwm0BZH6pGXrZYQuZ/x6Zow/PnGHaeJIjaEFVyXCwecN5bD4/5l36fJ5Jn&#10;5JZ8txWRIUd52ImznU/dsafIGppbl5tLSdTJFeooCDHiKwG3CSpttdDBgkBMQMMfBoY40JjiMKtx&#10;iRGQ4UjRS/gR+be9eGd04pvWFyLZEnE1SbUuRSYWThyRP3VgVow6i8T9cXLnhOVkRSVFkQ5K5GMC&#10;ysFGLNpk+9jy2z8ZlfHXVHpZpMaPS+Miyx6A1Y+X2qZnZseRZEmWQPJ3I5sCWNxm40VpllAZA7yQ&#10;6E5xLFkp5V4/HkxeWNhfDnzXk7mAmhm3ftJy/Nimz+F7q2Nkckijzkytr0z5MfZXMeXu7QyNJuEU&#10;ts05V/tsuU4+yu5eSLDiz9yrPy1DZeUZG6kQISTt7SpBxfJnbbtjMB2rIw9uoc0yC3Ht3z86aNpG&#10;UfGldqd9NNOrtr00mm0q6hKvT9J20JFM0ZVjJI4+FEWLU3Sm+Su2pn0mkjY1HBYGIhithlKuqBe7&#10;TIMesfIZxLOGXIiQnLVRHltaTj8pXL/HrPlg2zzG0x3rfm1Nu4ZCqi72rbmS+5KhSQH7n8an/wBP&#10;+dTs3Jv8x43McmDmDI2XbBpmzSRWPdqjW9ZKkVte6ZeEMmd553BuvxLMpOu4g+vI03kXVSg6mmZR&#10;OxZYCXKAqF9hV+uGbv8AgjOYN73eNZcXcsd12zimdLj8l8uyRbjsfmXAbG3zjqsE5minPzYTFJIQ&#10;KQLbJOqtuX97iXTJ/wCN2JpByTTHtH5db1gx8e5L2mz93btCMq1OKjOoZCKtAih7SJUVlrEz5MVt&#10;l5VnMfxBmym5L5oYd3CX/wB55lI0GNynJL7l/dvHhafcdrvNDKipHvDBzubKWlUl/H8Bi3LzT235&#10;MYlSJpF7mOAJMhtFJppy5qNStABwIwzJHcRxamlVQkx0J3XNPIDJjr+5e7W0vDN2YC0qy8V5E2JJ&#10;4P8Ax+8e+Y1/ID8ZuQ+LdwOO+E+LjTSnaePs8e8bVinBwGd1iiMZa1YueyjHnjdc8sBLuKgsyu6Y&#10;ZKzXWpjIrwCfXg9wtl5234I3Dd5s85sln2nDjyJPGW3PHD+PPGjunMPyp5Au2cU5nnvncg2dX7ni&#10;HHD7P+VOIqzf2qkqf+PL8zd4/HXyGj8N82cF/J78ZMzjO4bhsT4s2PhIpix7LFE4qDGATbIkLbfh&#10;qRi4TrDt2Fj9nceQbftA8q/klsnGYPKf5Mci5Vk5mdl7hMiXrFgu2Jhajt+IoGBAwrCxbnGSypIq&#10;HDc6sV1tjSrWO4rGNm4umvI8EbWdf5U8xaXbc1Y3m44rYWX4nz8VGz8yODBz+SQyPue8wApukEgh&#10;nbFkx98WRNu3iDIXAzgx27dTA3Ldqw902/nfANtnzM/xbuMcMvE8g4nLPxn4/u8fMPHvJ+HZuOSs&#10;baixfSZJenQ1CrIcDIKS/g5vu37J5v4rIiLjTa2jf4bvKseN+Rm6NBwnyrKsu4TuS+UfnMsgY4k9&#10;S4U1S4U7DJTIRmM0DZU40wEsYmZAJQKjbpiwFzFAY1OP3DFj6a1Kp63TGMiJjs5EQSoYVLbNJLjx&#10;/wDHB+Y+7eMd1ws/D3SBS+IAsc6vt6o8Es0JOfF2/u4dGNPpKyRM3da5nVaONEQXMbfftrjVtU23&#10;iOsmOOemx2uiyRgZmqsyMA48yo+Na02poZU7gQduR8gxH7pXKCN23HtR1zLOhXI3nb8Pc4/LniZZ&#10;sfkmy/0vdGlVV3zcXgxnZpJNvylx5czMjkjxtvgzpd/2XDni3PBbHmwA6vm5TIs2X8znhUm3NnrM&#10;zg9ZUxZs96YMKij1HEjjNbbjKSMvExo8nesWNZt0aZtsjnyX4JsrYkaqoHxAe5MnUrou3xqTIC1D&#10;MCoQyFlaIytcBk1dw3eWopFcPIQrMoLL1LuwLksyKxijRaVkhXJljZsjKCsbSmImJFdZliTQvd0v&#10;IQRnPWeLtxkyNnfjviRz7R53gWLeN3Qu+6QLpnxwgmT9zHLa8g9HS+T+NsqxYv51SIeU/wCZHFty&#10;L7NgG8+ehBg1A49mbPgCR44Kl+lKrF3RbexX6oF0tPKquwLCNzqP7lMvWFbFWvUfSlUGmTrgpd/w&#10;mxMvH3jNkZ4N83BcfZNi3FP9y+R90Mey+buVLLynjz3Tm0jLmvvsuRlTNqj+kTFhW3yHv8MOrK/4&#10;0zjSDllo9o/N/eMtNw3aaQZW7Rq4ixBjQfc480iKoEgBVY2ZFuoIvQUVoNcdzBj5/wCImVtubk+a&#10;o4zl4mLp3rn8miHf5Nef/dvGGIGk2lVhx87JITeJ9FZspad9UdeN4Dl7p5zWOHkpZHjC/NGUOTrC&#10;xvG8SXkZbFhZVuqxuyrG76pGUKMYurIVWRDJJGLCR/gimShj9xM+GaCtvylmm4t5A37x9yHxp5O4&#10;B+Znjf8AIb8fuSeK+UcM4/jTSb5i9uFcicmLFN43ULLcnIUo8WT+0+a7LuTRzHA/fqHSkW5SoSsY&#10;yRgYHw3TeYsRMjOkzsl9QAtNNxnD7s3A9rkx8D8TNlWXJ/OXmow9uzJnkzNkmd38Mp/7H+VWGH2j&#10;+2w8uXDn/wCK3865OE7ry7h+0c52f8gvxvy+O7hl8ZyMKX+mTCosN1rE2rUMTZDGdnwGVn3HHxIu&#10;b+Z9n4tjeWvy0zNwk33lG88iyQCSqViw6mw8brj4pDYGJasPGJECVFdR+kM1zj5NlhnWsaUNWE2p&#10;uAbY2XmbLvkHDON+Ued53JsvIy2my+NZsiP4xzYUbJk+52Pft6/p24xZJzVXKdJEyIZIvuscVHv6&#10;452nkqMcPdlkg22ZNw27ypsf20uLmKFl3DEyFi47te4Qb7412jetu8p/iduWAd64tvewZLprpojJ&#10;RBRi8ltuLfcfihuW3YPnPiOs4eBbTACq78iti/lLuhwuD+T5i279hp5ION5s8nBvx55FzJdr/Cnf&#10;8g4H4XrPmb5+Gxwod/8AxO3jbn5F4O3iBt08X7vhs3GsvHY7Tm2g2uY1FgSsNu28gTjtMC5qB2Ks&#10;hJihkLYcRMEeNJG6YOoYuBok2HZZ5sjxzxs938Z/NWdxzZNn3vaN5w0gRhryo2xsrDnE+1o6mLJx&#10;lxpI1bt2pUkUA9UlmSmyZ9X3EpaHIcmHLmhLbli6RkxSETFAyKJZPu5pH2oqmOsgaPPbGeXOjZjP&#10;G1SyMBGNTQyIh5DM4HPt9lx9xk5h25dzlg37F/I/xpnbJvM8Xx5DFKI3hCViwsTGsuRHDEm3Q52a&#10;GXeIUmLxSRJl5OkTZbB2zGAfKkcyS3WcMyyYrMZ8ZYx8r4izgpmTRr3Z5Sm3ZMrbVxqad+I8IGPQ&#10;VMeOJ2sX0s07dwShqeSNUadGDhmCCQkShUkfrKgNRgFiSgJN3kYUruwLFnV2Us1wk+kxBXeHFFTC&#10;xzQQjo5khBUQhXDQiNUkkQqJFmmXUMpazuh4zH/qvxwxGTj/AOQUgO972zX3DVpkQVOhV1bScp+v&#10;Uz/jqCmN+b8pflP+ZHGSRi7UbvkopjZZVZdcLyy96JAULvcBdJJcUKKgVBONUlmksadQSvVZOjRa&#10;WYHSyMto3tIVJkwgVP4U7VjScYyFj7HOolXZ9qyXXknOcszcf8vbYmRyPjyrHDze/wB99lG+QW0q&#10;VNpkuNvS2Rw19WZ/xx5EsW+8waZ9p/M/jzyzb5jiLI3sABJ+5CmKq5ceqOTHg77cD8Q5fIosz8as&#10;iWLlXg/kPHnytuy8HIliaRcBCc38JI2Tf/NWI0WXAsb715Eh0wbwb53928SbS0kSxhIcn5LvvU5Y&#10;DqzfteJcVJt3/IrEjXlcfwjjQsHQovbMlNBoVIwECXTSrgxNG3ckLM9pJ/kIwUiypSKx000y6asW&#10;fGvGcUhBuOVG82NGYhIyy1wHyNv3jXkvA/IPjn83/Hnmnw5yTxbyZZYd+wZ45IsoSlDkzuRHktIs&#10;k6uJpJFYTRFMsHXHKcZoshcqNsMzPi46YVbhyJJqypxkpjRgtIhdYYwZOGQsc3ikDLB4JwYdn4D+&#10;bHJxn70GkD7H1Phh1/oX5MYn3PGP7fjHIMzYNy/41Pz72rm3HuX8P2jl+1+aPxtytvydy4jmbZNN&#10;tUkdY+2uaGTDhpv3k3a9hxvJ/wCWEUA5Z5D5ByzI9FHWGPU2LjADCiIXbcW9YWN21x4bhE6RE3Yg&#10;JE9mhyFUw5F6xsjRW1M0svBcvF49tmH5Myecbtyt/uJu7HHPtbLljxrOY0xs9DsvPkvuG3bmgiOY&#10;kjZ26vt4wuXMGTdjNLi71NjTbFzDLON425HjbhXkbaTuGzb5kPtmTHyQaOL8iCNib1iyQzZm2Sp5&#10;M4vwndYOfeKdhx5MDhm4GfZvDefvE2P4C2ba8Xk3gvcRWybFyDb8r8KfJW6eQfBO2zK9RgGt7Vmw&#10;PzFgkg4Vz+BZ9x4J46zt9zOC/jPjJt/FeM7BxfE3Pessqc37CtpixZhv2wCXL3LxxgbjHuvjTbJI&#10;94/HnjGeN2/FvBy8rkf4uSYMfIfGOZsM82ztCmRiPGe2ykMRRlVTiRqTgqSsKPr2/F7j50EWRLwt&#10;5Icjx9Hiz1weZdsXjfkvc+LPxP8AIbYMqPZuW7BuuMd2jyGhyJ0C7i4rLnMrx5eQI496x0dt1x5y&#10;k8bh0VqUyIBjDWmD3KaFSVieJxI604KUJ3V0zgKn3CSv3pBKumkB1KjNVgtLKI63te/j884Vmbpu&#10;G++KeUYVYORlYcvOdlh3/bvJXEJ+Pbxm7acjHzNukxptGg4eS0Zycnvx50jQjImLvkfBM/G+4rPx&#10;ciAtI6EszUoN2j6SxzNUeybjmtBxHKSo+H7i64fBs6Rtu8bOwweA4WOMXYtvwxENMai1dy8juWoB&#10;w+llZowVnU6ksyjRdvrdhRfSFlK0Zur6lpQrFlVVJRSzKpt3K7eqo3RDFlI6TyPedi4THUSPhKtQ&#10;RKGckVpCxtJ85mMiSG7bgFvxWVFzfxnijyOK/kBGV37dLjK3FWRJ7l5+tMzBsiRKV9WR+PkpTb/z&#10;Y1Hkn+ZHGCDBtcZ1zysw8Z8fxd93PylwZtglcMoT9wGNrD63C0w0kkhUQVpIcno7aSszEyfMRrcP&#10;1MRbSgPcV1U+K+KrzbfPAXi2bgvCpi6wcygMvH9q2xZeQc8x5E2TyohG97ExMXNf/LsCXsQYmtKr&#10;BcFgZOIWXI/43Je9vu9LC+z/AJg5kKbdyldWXuwZVjN6kAB1EnbmMeR+P0m2jieHseNPHyradtz1&#10;84eOsHDjYNDLtsAmzvwoU43KvNaKMtEiG6+QdDYu6kHO/usEbTTeM9mXE2h7AbqwjTdDrbOd0dZm&#10;t4ahWbP/ACMZ4+ZXuYSyr8ywC9vUWAs1PL8k/cqRGCRxlCHSyxlmmDR1OEZUcacidlaJyJoCvdib&#10;G7GfCk2TDDqgl1NIIlL8T53yPg2/eP8Ay54s/NDgHmfxFyXwryuXZH3DHyFfWpEZkBjaJROkkTCm&#10;ZY3MaupT9zCgIkzc6PbI9w3qfKdg0uTHBKkiKXiZX7eClm8c4iz53DsHVk4pXjfiz8juSy7zzZFZ&#10;22SVA3h+QR8f84Y4zuNsCG/tlOk+N+d7jxHdfwc/5DMLftpzcPZuVbZ5l8R4qDl2QOPZPIvMGybH&#10;F5B/LCCM8r8p8q5XMzM7egFRJ1wYL1j49l27HvW342k40C6YUC0DooHrM1RdB3uuPlXrGya4vOJM&#10;nlnPmzx4448u1bNyDcbOGZ5diyGZuCzTxx4W5CbbeaBpciMnFlyM6NoXyoMuBZI8VcbdICBu0MQw&#10;OTzYR8XcvxsPfs2Jszb/AC7sDYefuU0uFJxHeyGwt7kCz8omyJ/J258lWeDH3KefYNollbx3xXuD&#10;k3FpJsDgHG5Xy5Px12Xk0H4nxb1xHhfHicifHg1R78Hh278095iweFb1irmbpwflOz8T2/bPyU2z&#10;Z8Pkv5O7U1Yf5e/t8U/JnjSrtXnniE+48c8mcM3nGz+R4MqbbmY0g3badvykydsyNuyMqfa8yHyF&#10;4+xc7L5Zw+HCizsU45yMUOzRmOrkHBdidtiJSKJrYDZCxY20iaTZ9reCTg+4S4E+2eQMjHV/LG4Y&#10;qb95jaFMT8tud+P9w4f/AMxnkXZcnxf/AMuHhDmGRw/8pvFXMsTH8j8bmTcOb7eYuSeV8PDSfzfu&#10;UT7B+TObiNsfn7iufWL5P45kVj842+RI+cbQDj8iw50/rGPIqz4sqnslXgJZlvIhk1XtU0dgYwAz&#10;LFVy4dhEu87o8KRSQZNZ22RZcflbg/8ATZ8vcF7flHBwtxy9y4vJg5HJtmUQZE37sUhqKYGs2EZU&#10;eXjvjSzFZY5QySTRpLWRteKCdrg1Q7PFIYuNQscbh8aCDbI8OlzMCJByHb4ayOX4EFY/kTHL7fyL&#10;E3BRKumFtSqupDjLSoEPcuZ5dJbLZakfrHKVXu9GZWDRKWMS00bKA5FPNS5Fw2QzEzgAytqjkWwy&#10;PgxL0hZUlnc1kzEDGLMVZ1RkuJFYkSIqs4jYlCJUQHc06cZXTnfjDaTiXnbGDbxvcKibcNQo6C2Q&#10;sd2UKMwaaiYd/wAAJp2r81Im/r3+ZHG201s7apMlRr8UNKm8b/Ht+7bFvOMmLlQuiv3bKJPkGDBk&#10;+T2UKLMb0LtU8ZdIMVe32iCmlSy1GmldNyiHV4p36bifJfE3NMfnHDszIIj5MZW47schTkPOpTNs&#10;Xlsf+97KdEXMZf8AWKpBIIot8ZWF8JlaXiCFZf8AjZyFPJN9cxYP5m7Q8m3b/H/reRYixLAtSXvi&#10;i68Y2pdwz/CfApsLjW8pJsOyYXIMyXlflzbhlbTvMBh3DFZ4cr8FsXLm5P5xRl3KSK298+W+FuX/&#10;AJv914JtZ3Pf9qx0xMd5NUu+MHg3eZ0aSczVAlpvBWJ3dx/KLC+35xjIrNG4R4JbU0ySoFuDYFVW&#10;RoUEYY9wN22jVS8iKVqRlJfGDHtXOVITIk4SsVicnIgkaKIE5Cn/AEs+qOUfNMCGGZtk3bd+Jch4&#10;d5m4X+WXjiXD3XgXJuVbMe1A0uYGhskLiFsuISxZBmEmCxJ+yYjct3jx0z93mnYmWaRI07fYXVEd&#10;DBzrwVDZHi3bx9/4x2t8/ePO+5x8a8deSM99y5NBLpGxCMT+LJDDsPkaL7ja9zhOPuP9vgs4m8Rf&#10;7hirw/8A8hPmL8d8vff+XrgHI9t82fmtFzDK3/mu/chn/hQVixa2wsSwwcYtW2YI1YmJYwRLbotM&#10;wLJ8hKTbXpppjeHIucF+7Tb0uyYPC9nn3bd9wy5No47mvDKZSuPJtW4YgbgWb2ZW5B9ovKOT4WU2&#10;983wdvbevImVkvLyfkBbjvkCV0wDh7hBJhduQ52FgVh+TNjwNy4L5r8f73sXmLaY9w2/kwbHm2Tc&#10;Wxsva93ZU4tnYUnNOZ+Idu5FtvIPDeVtuVx7hGRG/j3iHaxhxKPKrZeAx4ObxzKG2HxLvOCm48Pk&#10;EuNFPGZuX5SJg/8AIHucTcV5DvMmDmZXKs0VuPKs1sbJ5BlySSb1lX/3DuUb4fNd1hbiXmHfdrl2&#10;v8meZQrj/lLzVJNi/K3kExh8/wD3s+Lz/j264vLtw28w87zGy236OeGSbGlUzCSxiU1isiNtMmsR&#10;WZNnwyWxMZQ+yYZI2xWxQ27vgryjnk+O/IvIU8kmXyDMy8naeHbvvsvDPDPJ0rxNxTG2mfib7blx&#10;7TxGbJafxrv2cnJfEXPsSHOxd/2mTC5LkRNtHO91gG384bLkyOWb3iT8d8j7jhTbD5FG4Da+WZET&#10;7ZvONlJi5eFJJN2deRJitJD2nGRk3qWXVTTIKE5C5e4S9rle7Oi8dyxlLt+Gzv5R2KKfaOROMTI5&#10;vktNuGYVeLmH20ab3AqZcD6aeYgrkWOXjw5C/wBKkiMm1tLHLt2Spy8LPiDRzu+34k7HEw48aObP&#10;jjXJ3ItU25EjN3frkbiZTD35W4VjbgMvGi+HaUCNmarrZ0Egd3QtIGM400yjWAwAkGkuxoyWF9VS&#10;O2pr2e1XYU83xLa37qXTJXUJLnurpkmZaDRs0kWs4eONRjUrIoUpZo8mJe7IFjo305jFBlDUNmka&#10;PO/EfNjk4r55KNufIZNEu4TI9SOBUkwV2kVqzZDaLX9x+Pq9zbPzP29fvmFm/wAx+NMBW2AjIy2t&#10;XibKEW+c+5XkjcMmVsgutmR10ppd7havXwI0kVIuto/cx9LsKaX4ohYgMjRNeoVGlIwF2/KeBvwk&#10;8jSbjxLcJ2jiy+1Lx3C2t4uR8xaRdp8sXbetnX9vmSac2I/OVwRUouNvVu/xWRb/APHJu6Yvkfd8&#10;gSYX5bQbfkcf5Qi/1vmvwljYAzfXjqa8UYsWRyTxzhti7b5c3H7fYuNbQmSnPceOTb+cYgxN84rh&#10;Y+XuX4fYG3bWPyElWLczkK+8+Q0K4W4/+b/dfCOxNPkR/CH5E7q66d5kWSgdYimsfAR1Zn5awNDy&#10;uEENNEt4DpUL1QjXMBqxo+40hKpARp6iom/ckLijqWSJxG0sn7kqMJJ7qcFmaSWV1jwApeMK0Oeq&#10;FoUe8LUGVX2zf902TeNk3bjn5L7BuK79xDct3xjtytlieIsirFK15Mf54+LBjw529PKmfMZGXHRy&#10;qLAWcLCxjZnx1YtGqjY4IZz4r29UXwPthfkX5xcqTbuO7xM+Rn3AfYyleNZNOw8vDSY/NsY4vJ/7&#10;fgPCcjcJsjy1LwGDkXkrknLpM3Zd7eiCD/Co6xR6jhwkViYpNbXgAnEwFiVIkCxU9a6VtId6kksD&#10;MAcbUW25BCivLvW5cC48mBj863kRRrv2M82bvEEJ3fyTg7Q+3/kBuuNn8Q8vYXJtk8keQ8XDiXe8&#10;7fp4pI4kTIVK3DkSY+bwLnG35E2781xYMblPmCDGjw+R7xyzJ4RhttGb4/5Jg808deSNrSDJgwSs&#10;2HnTwHgmRLufkHAwFO0bjw7EzKg8ewRS7PssOJjx4KxjbMJY233JgwMXnv5L8l8c8y/GH88v/tfN&#10;47u825Q8u3UzYv8AyGcjkVOQZDiV3aSWUORPiLKs8UhV0e7lIzi5Rhl2neYi23zrlDbsOUtgSSY8&#10;kvJtyhf/AOwMk1uu9JnVuRllox6KzEVxNZKimTVsuZY7W0TjbY1WtuxdUmBE0DPldqPkG7ypj8m3&#10;fIneDady3zL8deC8FMHx74x5Hz3L4P8A8c/JN8j8X/hT+LW0ZuD4G8cbLhbb4/4jIs3H9giXG47K&#10;RynhMO5wcz8R4+DJPt2Tt0uDlhX2/IaSFcnEJ2TeGw5OJ8yi7WJnpFWJy4lI+aLjhubY0gx+VQkp&#10;nJkl5O2G3BAW5CqVkb6Jl5LmCbL4nuSY8+1QwGHybv0cOJz3OQZ2/wAAll5PHlwY3JM1gudA0kks&#10;eipJmqJyGMjKFlRhPNPE0mYHORnvE33cZMWdqV81nTKyZDWXmuBlZ0rlhLK2FtcmQ3HuDS5L7PsU&#10;G3Qg9Qy2LBV7hatbdt1DJIiVJItmIDoVAlLamkW0slqjkWgy31KRkIVEjvSlmVlWwYNQTUburfcW&#10;DTdAx1qzEQyFKWdwJFLiXLaBny0kaVbvKVtkEuM+S67Pp+4/EXC+54951jkj3HkuruZiWDqZDlRr&#10;GWlVayTqaLUMj8e//h/y8wWmfLjMc/8AmPseQsUu1WLZdieK5kmBNuee2ZlaRpdWBqNaLEA+1ukT&#10;9XWzQjrItlKWqRbLgW1ZeKjBU0GBviHGmGSvwaynh33JWKWLOgUbFs+JId88jY3a2fywLb7sy/t8&#10;yQLlmnPy0XRrVgBTLxdv9R+AOYmJ5e3LDdcT8vdunOx8igYblzEEsCRUw6YzBB4/3qPbN88PZmLy&#10;LjHm6CRtw48JduwfIG4/bYXOMxMjeuM5KDK/B7dJsze/yJjaHPg/+Z8g5SwbfuJBzf7pGhkfxVso&#10;2vZJ43WKaT7ePcZyIdzkDysdD4oiebwlD29x/MGOKXJa+osyyIq6FcF2iuNfckjfQmpjK0YQOrVE&#10;4s7Noj0FZegz5KRmAyArJtUfYh3HJQRYZSZUnMMUjaytoiixlNyRlXatME2Bv2dtudxnlWy/knxv&#10;eo9z49l7njy7cwIkTBwHesvccbCGVuLyzLPrqe0rompZNWpgIBENUmkhUTU3F8FXyfHu0pHt34+7&#10;KQ35zcxeXcpo2LBgzbHG7DxzpOxcjTXh+U8YY/LP7bxf4r3HlWTjcF/p2LvHjWbcKwfHGZhzZ/EW&#10;XG8gbAdj3v8AgFKt6xIWL7filjte2sx27BC0kaKh+Nd7TRk+K9CpBqRlAnl+MkhLbUuuTOmUpwLj&#10;yiReWbRtG38s8mYO4Zm48uwsYb3zrddzyJuK7xvx23gOViPt+Xvm2tm5s5ki33Bxhj75iyjG3VGr&#10;nOU2PNxnfhx87jznku9txjh+5Z2RtO14ez4vgfxlsHOty4Z4PPjY+VMBlzZ8Uw5e6qYMbwHmDK8l&#10;4eHGMddrWR32uKNY8Uq+Lguazpvs4ee8tlgryZj5vI99/BjZt24NzLiWU+Pjc23Fcfbvz+3lcjfd&#10;7mVnjjLlobgggnE/dl26SVp9kzgcfi26zJtvEt8yDsmw71iycejy4jtG3x5K7lx1HTftklxKOY6v&#10;LlNfKzlYZG4ooydxBQZIZtpyrnZS7NtiMW2bCUxbRsL5cW4cbXAweaaS+FxF9xz+LcG4zxTb/Av4&#10;xb95syNl27gvhbYeD+SNs5Vi4HGfGu2b9teXsscWJLgCLO27EkXBxI56/oeViY27cV49u2Nz/wAM&#10;7erbpx7J2fIwNwbGfcNzxde375G7bLvUqnZuZ5MFYXMY5k/3BraDdQZdr3aIvg5gapc8mPIy2Qyh&#10;3XPzjjjkW4yPk7Xy18Pcdl5Ji7lx7zByYX5FktPPPhvK2/7bD2ud8cnSXIbKhbImDrJJ8om1k3o5&#10;USrNKtpBDfcBpaWV42x9xKnbZcbKXG4bFucWf45kRsrxvkAweOckSbRwPHxBi4mPAkUaqSlqZabU&#10;pZtJEqFSxaplYVOSGBBpCADe503ZLgw6RLJItRy00rSHtrqkuBpKVdVOtaaa1a+n3CpSTAVDJSGh&#10;kV3NK5ro9Oj6otdslb1Kq2zwTW2SEZP4esJtn85bUf6hyrA0Nl4zAyY5WTcYdKvGQ2RGVaLSMnwC&#10;5/pP5UY/cTeYO3l6KETGhDX25NfbmjjmjCaKEegBNaWooR/l5jMVk4/K5XLuGwMk46PJd5JQqs4U&#10;qykn41qOnUVpm+EL2KnU8Ua2kHUC9SxnVjaVKyCsg3eM2ofJMQa3/COJX33ImYRZ2eYOP8a3ZJuQ&#10;+Spll2Dy6l972NPhzU6cywBFtVtLZCdcC/3HHW/f/Ch5IPK+TuAXbPyp32CLaOZRat45njMiMq1M&#10;NNfpt2VJDJ+L3lX+mcO5xy2LkOXNyLDxsbzBzrG+z3TJOTk7OGizvwMiZ+VfkjZdzgUf1ryav/tu&#10;d0yv7pwvazu2/wCw4a42HkBic1vlvTmJdwYM0kba8OFRL4Sykhzfy1wEl4xdrqNbInTGvI06TdmI&#10;Hu5BYtCSysyyhL04usZVxFAgEqKIpS5kRbxIryS46Wg3NVjXEl1PPYo5kBkEcjwusCzzhwmK1hkr&#10;iRbPuGbjZEXLNr877FlDMOQmJJtk2fyWCFMjOkkQSFhHpWnU6gLAhlmCdwpF8zdVwyjtwDBMubwy&#10;ADH8Wxf0vg35Xcp/rnM2GmoArHYkUJ45cjY99t9l5iQjkf8Aa/jz4A5D5c3/AGf8fsXhuCnjLFnj&#10;3bheFtp3zaXRd3nYV5o4fLkYXqBelQ1DGCcLGJO1YIY7fghFx1VR7BmXT3DZpTUbk0j2E09hPkai&#10;khLYcyQY+zQHcsvkXOMbjm3btzHd93abNEzZES5A2xcLCGDvePHUG9Qu4y8ecb5krJBuM244eVx7&#10;KyyF3h8OsrfNuzptsfY8g7TtW0ONtx4UTa0Ubz4l3jb9j5rhRDO2nzdx/TNukCxZPPN6TA278V9v&#10;bdeebzzXC2PC8l/nXxviUm2f8mXLPv8AxV+cfhznTbFm7TvOBvu3PJD5P2LKnk3LZsnaOT/ipzrx&#10;jzLM2R48bH8h7nrwfzb36XL5ruUnflx8fUv2pkj/AKbKW23hmfnv46/FLm3NZfG//GPlbhXBv+OH&#10;wltEcH4h/jXxqsT8e/xp3OLc/wABfxq5PF5X/wCLvLwMLlnBN94DvnIeOwyw7/sCw1nwaHzo9Inb&#10;S2QwKpOVfZ84q/Gci77JMGfim3S5S8P2Ts4/N8NcbF5nuyxZe28mXEk/C/8AHfePOvM8vg2z8W2L&#10;85vOXKeJ534A/kptT5254LySbXMMNE5RtuKs/lbaJY05cLYvkHapV3Pn+0PFuXLdr3GHne14mQN9&#10;ypNqlzeYOj7ZySaWXZd+JXb9zXRi7o8Qi3XIhbbt+M1bNnqzbXkrkRrM6RyPCJDlR6N0xMXOXfOP&#10;Kqcpwzi5XE/IuXtmLzfkJ3R97YwynPhmG9RvKnIoJQ2Vs+LkHlGDBiTZK3kgVgJtSiaXUWkp8twm&#10;4ZLGsnNaMpuF62BnyJeL4U2Pt0zUy6ykSpXZpIwpGk0XqRWIb41L9IdgQxZdWqsrqT7pqUSMVruu&#10;SkwNa1tkxow7dxLqQR/Km0och7VrZi8rUH1s7WUuQYjcxusapkqBHOrGTJ007s7CZlczBqkfpIC6&#10;5qWfAkIyfxCz5osbyoMjIrlVxLkysgkYMudINcxBbIYLUcg+6/H9iNn/ACax3lg5PAY84UqirCrA&#10;1pFMBaS1Ox9ASKVr0WFE/wCXcZs3GSJIsq4fb1EkcxBBe0bm7L9Sp0t2yEtWsFWUa1qBmszAhTap&#10;AKjYa1cq0pJqI/GMns4a9fwljA3nNkEb7yJP6TscmRicq5rnnI2by0L77sidOap/qwfl7Fh0lbrg&#10;6Xn40xTN/Evcm2/yjv3KX2LZ/wAjfM3EucjMzHl3XyG0bJMrBpzaj7R/B/D+6yLsO7cpl24cg8ob&#10;hlned9yM4MCZMKftZP4CbpA3KPyLb7jccYsm8+UpB/Tsw3yv7p4U2HvZGClgVLHOt3t/yUet0e0T&#10;MSY5AW8OuJN7/Kfb9XihXjWkI1yOqLgqdWU5jDhxRyY3rF1O0kbIsUbGMdRiIDIcJUrOnaIgCpyU&#10;rGkYZM6yTNnM6VAmlz8mktojRbmJlE0fSOQisqNGpQ8UODPl7dLlch27fK5NuWRuDSB2BJ7OLEWi&#10;kKR00jatYE+Lq7gVUBIRxPEG2/GU5HiXbvuM3jGDon5BuUPG/EnlnfW3fk5cXUA1sp0P4uR22ffS&#10;RieYLNv39p+O/gLknnHmnhP8ROOeFuG8w2UbW+JlbbIvIuJDOfn+352wHljvLDJP95gcz2b+ib6B&#10;cAUqVHAScbE+W1YTVtG3kGOGwFrEhKdrEvpV59J74WnylFZGcpoZQasRmdhPOJd45O/HUy87J3Ob&#10;OyOxEc/tnL3d1D7pmMYN6zYjhchyNez767JuW5mZdy3F0n2HKxZdu3jdpe5A7u+0NZ9szuxFx3Ok&#10;mOzxQtmQwwYW6+Et8j5Hwbzdsl8PlxTE3Dyjyvu7n+GG+Y2PzL8pPIUs2x7vm5GTuGFMt9p3lMOX&#10;xF+S/PPH8/jb85MbfcWTlPDPIGLunEYtxzfw+8ZZeP5mx83sQ+StyKYX5hzr/v8AlaRpsNWAw8KS&#10;STx14q3Hl2f4H/DfZsLE4d4lx9vw5JuPcCw9w/KXi2NvXHdy2ne9n2bxx474xyVYdpnxotwiwo/y&#10;h/HrhvnbiXLuOcg8e8r5xFJizbplRxTZuQkw3AMDl6lpu4H2+e77JKVThKyTS+O9q7i7VgwYeB5d&#10;3MY8PLMqXLz/AB1tORyfnXA+YeOfxl8S+Xfz2xsubkf5EeMPIu48M3T8d48tPMnPtp3njXm3M5Hh&#10;Y/LNqUZ3lLj8K53nXM7sfmndUkyfKhyjl+Tc6Fc3zbmmTkXkyHcnTdxlnbssiXYN2JXZ90NodwZx&#10;FuEqvtOdDK+xy6V2PJDIS2iZribIaEtlRu+QyzJzHalmjzlfDz9yzJUn3hfuoJsg4s+VuDyx7vmY&#10;8lb1lxKvI8x8yf7XU0WLJEs8MGQuXgMpyMORBPFY5kAZcvb5icTb8oycI49lS5mIFxcWZxdWW4VW&#10;oBYxJKA6ziMLIGPc+MsysJSrlviXJqPUzZIIqbuXikk1EKaKLYkpQyLkzGwbSW0XOgB2Vqk+hm0n&#10;XqouLu/SWewiymWhllhJkklM03kydQGpVXIuR27SSaqlkjQZ9y2Bq+5/EXOkizfLMjFeVRv9xmBR&#10;UkTmt0xtRl+BzLuFUjJ/HpGO1/k1EscPK7NlsKBNCQihKK7wpp6kl1H/ADAX34s37GU51bSimKU2&#10;k+oEBaTqYtLxFKkh0oUofFmk0nFyFDt7n3YhipYSswWmbrH7IW04QLN+Fqqu55WOjLk4ofZY9pxp&#10;eQ8729cbaPKt037jy3Xm6g5ttL3ux6pkKb4TOMnjf7mV+KWg+T962LF3Tj35UeC918c+Zt3kePO5&#10;NmnIiYWaW1XqH5Hx3yr+iZfKJYdz2mdmM+UxUdomoL938Dpr8q80N3NxOEq7x5XWNdty/wDyf7nD&#10;E00vjjZI9q2OBQYpi+PFubaYt1mEpzpdCQXJhKpJ4Lw4m3v8j8U5XhTIQRTugSpmJXZcRJxn4qPT&#10;KNMUYVotcZLtlEOAj47KmDCpVY9C7hGZZp4TENF2xo+4+blyYs8+5PM2LKVGNMZRMbsH+cQsMzTq&#10;jRVpn6OYjWZM7KspkXJzAUfHEiZMbWgmaIZzRzDD13aNHrE0o9kIOtT/ADV2mFnl8PbSVbgu2jJz&#10;Pyc3uPjPjPkM5yN0MigxSAvsyqj+LCf6XyN9GH5YLNvv9n4u8a755L5L4G4d4+/FDhXMPzf5BnZe&#10;0/kxz3c5tg8n7NnLicn4rmY/kLacXcIvKOQ2NuG4b5ibTBzTe13ndIV1kxEGGBicbG1Vg7fdtswj&#10;fb4NA6CmfSZZlpp6klBSWULWRuqqTm6llySzRysG2v8Adk2rjgy4vJGM0G9wsO1u2Q6yzyF2lfW/&#10;pE5U7buGgxTieLdsLuDa9xydumzMk5EuCmo7a6IMSQuvE0ufH/E5OQRv4YzJE/F3b87bNh8o4py9&#10;g82bgmxx7ruku5bl4L5O2z775P07vs3JMdsbdoJHvjSPW35LxPsO/wCTDXAuc7xjy+NedybjL+O2&#10;3YOLzHeFZsLynu0keB+UGfNLzyIqTgKjnhu3JLkfjVw/b5czxxg7NhYeTlaIPN0GdnYnMtw5FsHI&#10;vxq817N5B47u0WfFPh5s+CcffhjPyLynxrGxvzP4LtHkDhPM8k5WBvOQ8c65IYZdmjywjFIwH26B&#10;Q3G0Pc8b43eyeDbcI8TkO6vt+3eSOUmat8mwpG8W7tDxrcfIH5Q8p5htTc7zdxTK3+GYzZ2FKdv8&#10;h7lhJtPO86etm8lbpl4u18vz5MrD3uWYY2YSm48vgwI978nP2X5VlZku35bZabS2RGcXVHLschkb&#10;aX1R63jrEzYnO2zaX4/uBeTZcm6wTMEnmQpk5eNJDLkRyPhQLkR8lwz2ua4aRZme6yrLkSQ1u+3p&#10;kCaaXHXf2R4903OFKycHb8kJt2NC2TI61MDqkIesnGkZZsG5mxkFfY4pO2QQJJw/DiEc9qaIOwjR&#10;a1aQ0moaxWtLyOQ7TOFdrB20iRtJLGllUEkOWjUsINQKaTJHYtG1Eaa1aaaS1NI4p5tNLLqEn0yR&#10;DS6stDUwYNUihWuLFipVy1I/SN9DxnWrKwZUbtvdVyAwOfMVOJkaJ/xX5NDtWZ5N5Dibi/LIVMmb&#10;isxBVRnxIV3OBe7kJaNFvkfjhio+y/lLCsUPLI7ZTCvama1BjQY0zX/xXY1Y/wCFl9+LLbHz3JOy&#10;6njkP7iv8tNiYFFQroQE2aWy3KoT1Kq1QoS8JUNpSpAUOj90rcafjGdQjNhtEP3D/h9iGHcM7ITS&#10;ctW27ZtrORyLy5tU2BtHleQyb5szWTnRAzu/FMx6Ufik0ZY4yKZuMBRmfigi/wD2eiRz7R+c3GHy&#10;dp5C7pn7+wcOjliEIkVYxDJ1inEdYPKMqGLIydTSvqMhFRWM/wCB0Lycl8quGzGdf6t5d+O3ZX/k&#10;f3Pg21NunINqxFhxUjfVmM2ne5Fjxc3LUNuHyl02qCQpL4KCncvM6CXwhmMrZBJDRyjVsOOrrusL&#10;FcsaywQQuVtiwtEuPEWkUJkqkISPcZft6yWlWXKyxINN2xlAmzpcbs5BKyYkzuMR+3U5UtHFEZz+&#10;2sbEiSyxyKXBHbMkxjmePTFKxeH7hhEiag0INZEK64UCSdxLYwYPMpQSIwikEhPFoWln8W7an9J8&#10;N7Ecne/z85dEmNlTjuNI0hijUHZpr14myb7VyrI0Ynk8at3/ALLhnEN15rvnhXh/Dfxt4hz/AMhb&#10;75A3XacWJV2/LIGLyaSN5uZ7ni1j+Rt6wZd53PC5tjc6/HHlfIJovx45xsG48g2TI41yBIFZMeC7&#10;YWAbYmGpOLCsYhPbp3FSyVPPcCe9TTiMZW5EDIyzLLFN+2kmo48JkrjOy5Ek3E9piEPnjx7P9liX&#10;jreARkSL8P4MZyr7fksFyUEsebEIpA1zgftLgSM0m0JdeKwBq/B3x2/K5ZPE2yRPtvFcPYcvyBEr&#10;bX+Y/I0xt4jyCJeHbvJh7jteUvIuIeV9q/pvI4UucWEk7fhtIdq22QHi8H2x2zl+fgr+I3nnOweU&#10;R8hhy9j80chix9v/ACF3Fs7nCnrjZ8mM3GeX/ZZHj/8AIY7TkbD+WvIUbF/PDN26LO/N7Yd9xOTf&#10;krwbdV3D8jMfgO68a/N3lXIcjM/LjnUzv5+3He03fzJBsOLzv8zmh23dN+jyW5CykxsQCxZMtvks&#10;41baEYcbxpK8bQv95wcjHxPJHIZYhy/NlzJd27sMuzTJFDuGHDFOIMQPBg4s74/GI5qi4cjDaOKp&#10;Edv4xBDHixYeNTcpwccbh5PgxId65nPkyLu8ko27Jkmk2our7bBaLDhDRccw5Meth1xLPIUqeVLb&#10;TMyvx7KYPxvIIGK37LgsN1inw8qKcvkbMptyNFWLyJKhy96yVD527wrW6chx8c8i5bCV3vnCY6bp&#10;zfCz6HIBBKu89yk3GHIBhhczY7gvHpR4kJzIVtIpAwZSsnD3/wBDIVYovymjtTqL9oBeydAi0gal&#10;DBgAuokE1ItSLYgAUHspGmhNoDOzVHIzO6KtTSKaZloyWqR9a21VGAWb4sJRcrHdoNI+26SQaSYg&#10;5kjUhovkkfS5WoJgojbujvAKZVtkS6jlsXqBP3fCeVBhJm7vBmR8gaErul1kWCwz8d3TOgkJyVaN&#10;oYw2X+Oaadk/KaEtBy4MMxktTm1Ek/8ARgLmGDu02AUV1Kt/gONSSsBNNi0cb/CqfVxoj7fLFm2K&#10;ImOZP3I0Os9DGyszfA6hYnUuhgGcsUjCjV0WUrIJTaSQFYnN2ZvSAkhBqGy5LQT/AIh5TTbjnRSJ&#10;WOIm2/jGIYeR+dgn+3/Kj6t92dV083x1mmx8RsbMkYiidSMdVYiK0vHvjmfixMsfk3byx2P8usQN&#10;xLlo/wDet6IVmuzQYffrYPFG8b2N88IbptmwyY0uPIlwXDEFakJURfCX8BGKcl8vlhuGr/3jy5Fq&#10;2nJ/n/3PwnsfdkwtKrCumTNygJeQTxmHc4jqmIYvJWMolPhKXt7nzfG/rHiHIsM1/fBjR5tl2wwQ&#10;bljWhyyy5A1OF+SwpJEmMFYYeKY5JchaznDyZPWspEAhEfbxYQ67vgyLjxY5kjji0GK/YhnR1SWP&#10;utMrKW/ZikLSHVcNpRGY5MqNUcqszwgmIqkqMpiz3tJC7WUiN4NKxugtKXEqm7cAwzLuHCtnXF23&#10;wlt7Ym0fm9yt9y5e3zW1K+k7EGZ/EKRrt/M5tMXkiPXnf2Ow7HuHItz8CeEtl8L8V55yTJ5duW0R&#10;SR1DLEHTMxsc5HIoEkxN1izYiq5FYWDPjSbPu0mBLwbD23yjw788/EK8M33YwMzFh27TLh4gKQw6&#10;DCAKRrrO5RZJhfJy0A+8NZ2cQMnKDmJ70rgjHuTse2NPXD9m7FYOOVi8hc7zdrh5vuM0m6/1OR0m&#10;zHlT+CE/Lb3OkSMV3NgXQXaBzbao2ZtkS7cYisn/ABgYJbb9/wCM4ebXJdol2qXzRyjF4/xjz3zK&#10;blnNGzFU7BuCGbwfn/1HjH5CbUYN7gW7bVhq1bLtOo7TtFqw8Bljkgy1rx9vORtW7eJfIOVu/j3z&#10;FyjF3uLzZ3F5jFIrVNICVz3ik2LeZO5h8ry4YF3+eVsjepYUblW7O+TyHkmcNi33fdrB8lbk2DJ5&#10;BzIItz5juubs27ZBeTK3eRXzsxsgxixkY9vMNjZ2bZlfu8bhUx+PisOVxzKVNu8gZbtl8hUGTesR&#10;WZZJ8N5cp8hJMzUqZUsSwcinhVeZ5+OIOdborf8A2Pvkaf743Sc5HIs52x9/zZnGXIHw54GrZnjN&#10;bCqSptYkQ7bhuTscCyJteK0C5zMBNlKtbTmHVxnIUPsLsU23LJjlkV1eGHcYIdlZZMSFseHmm9pD&#10;Bznexk5nJd4Ordt/aJd75NktWfuOflNueHNM0/GtcmXtWcjYKZcQs+qTdMzFePks0aJyjEkLbvCQ&#10;25Ysoco52rB78uw7X9niPHoOi1OpIZSh0inCoCykkJokijrSKSMANAumWKPQYgypCCXxygeIKrIa&#10;vYSSFllYaWZhTObksolnYFMmyyZCtWp79whYpDfuR09iL9SNQ7ZDKpSnVrrpQ47gKwqeVVV5kkOS&#10;FZYoyZvGmJfaW/abcWBXMjaVxHoTK1NWamltxVmbF1NlfjxHp2H8oZbYvL2YZRlILMT/AHkUf7VB&#10;c4iCzKDFlJZv8BCoIwSkQrQKZBb/AAoPfjJH2+Wtn4vpLZygTnSKZlBVxqb5p2+j3UvO3bPzK/FF&#10;+VPGwMbahJcUn1E0XAMR+UTkNiSox/C9jLuiQq0UGBF/SuOIjbt57h7HH/KJA3/aR8eW5BTJlKmR&#10;lIA+KyMQMSUrLxs9zN/HCAvz7aL/AO3vyphTI4tz2EY++70W1ACtk0/d/if4423kGzeQPw/h5fwv&#10;yN4k5Fx7mGN4s3zKrC8Ib3kJunhfcsGDd9sO3ZKdcj8BVvyfy5pO4MP/AHbykrjZsv8A8n+5Ihkf&#10;xhtKYGw4upRqEeNkhmTe84PWY+lHnOnuB48YQg+LMlYt0xbbjwTdkKbzkLY7XE5n2VLYnIFEeJkN&#10;IMqQI9YUMgeKMRVipFqWFI03BnQiQrJlnVWYS1IwWOFphBk7hkxzZE8ejGctXfGlowtQQuI8uVzU&#10;M2pJFaCWCMu08ksdQ5IDfXUYCuGFFY7lkgiypSGaRSkcqSygyR00hJmkfTgRtNleJOPRZOdxjDGP&#10;Fx+Ndg8a/kxvke6c6QllkIUxSvfZJFMvhdWfC5sw1+QcYu8gs/8AHiYmRnZP4+eJdn4HtfKfIOby&#10;3Jy4smGR8sxx5PJu20WbNnw7k8+LJtO9SRy8XyYdzrZOHZOdFuniPkej8edk3Diud+eGwpzDZOJu&#10;Ydxk28pWDjExBBeEhS8iq02TasjK0mfJuUyrDNyaaYlo7yCJLLta9yXi+DG8WzwmAbNHjTVn8E2S&#10;XL87bVgJuLfxRk6tvewjBI3VgswFm2yAu+14/brYYiX4zjN2f+ODcpONcG23yHte8Yu9bxPuuT+e&#10;3mL+gYG/ZDTS7pPaTima0W5fjT3JcP8AJXY9LYWK7y7Bx/InrjHCsqetg8a5Ui7f4v3NjD4i3Bxg&#10;eItxgm8ILmbJxXn+3asnzLHIOZLCwqSENUsRJwpJIWxdyKgZgdcFJZCuHdht0TxYMEcEWbnYzVk7&#10;zjW3Dk0ccW4byMijNcpKaik/bf6cpRpB+e1JeXjCWThkcivxPdRHg890zDecqRm3WJ3jzo1cPJJB&#10;U92WI/sSKQC7NUUzIJMtWMGbElSZfbqPMcnbNcy7PjhpNsxND8dxtKbTAyy7JiaBseAYWhx+2m6S&#10;WinkaF9llBbjhBfYJ2CYWRoRHYSRaoJM3dMaGTfecxQxcz5bl5mRn4Rzo+S8elB3zb1Rd3EMTTyR&#10;hs9zcMULgOrwiM5jArlq18LEjmrdeGyum1Q5SPi+Pps7H2vx5lxttvFMTbw7dsSsrUJLHUFqUk04&#10;tTs19d2R3RSEYdvQEdrTSMKndlINiv1SSLoDMVLpTsCjxy6jG9pY6cEUGVhJArVL8a7jXik1VIys&#10;VGmlZtLaxQchddQCrC7IKyI7tEWjPeXTkSam+k6WJxUvPxHKfbtg23cDlQbiSaUKRuUjCpW11nQx&#10;vWdEq1iQ/wCr/H2Bv9tfk8G7PMImGSyG7JVrVY/9FSwGPMAO/qqcg/4DUXrGXoidNNMP8Kj34xfs&#10;ZJGrikD5AyxJHklgalFjDFejFoisdLKoWVRpRRq0ftqGUk9VTUH9x7v8St2qFeuMpL4eMsjfhTCq&#10;8gONpjkjA2jjO4tDv/nyZZOK+VfjyDZk1Jy+MHINtbjoY7xl2rGOqXjVhm/ipgSZvkPDvBsH5Tzz&#10;QcR53O+Vu+8t8vYbdkduf8LfMMG0bRB582QcY8zbbsPMOYDjWzY8m3bPiX5bteLJi+YNjx9u3WDF&#10;M034D47LyDy3H/r5VeLdvKDh9ly//J/uXENuO577s+MuHh4cotmyLFHm5n28W5ZKO+4yWfIELJJJ&#10;oGK5avGUzvuvAsUS7TzjBGJzHKDueOxLLNgppXl2SI8SQRiQ2Y4MKnHjxwI8OPTI84C7iVdlS9ZD&#10;NonkRajljdvuhAu55KyyQwMQECSJOprpHUrWBkZgmVFIdaOkIRY81Y2OLh2BJhWPS47sOmFVeu00&#10;dHuCeFxGMcDWsZaBY9Rl/afacYnK8M7UjwcKwBkZ/mbcouNeMfJO6Sbjyhg6pIwAjDgcfsW8HSWw&#10;+YPrn5riCSLLXRkfxAEn8efEMTVuO7NmT4u3YPfz02wnkG2ZeRH9rlQTcbxQycn2wy1tOx5MmT4e&#10;4Hj5mV4/8a7bh4c2yYQw982Ntph804E+6rzvZZOG+QsWEZWDiQaI2RVLOqU85AyMlrT5Nw+RenyP&#10;jPMXIYsMb2x0Mjcb2nXJsWEsKbdMZEw2Ebcr3U4u0823Ablue87I2OP4YvqwVIqNbrvuOyyYWI88&#10;nDPG+/8AJGXxLyrAO28C5Btx47gmOH8HNnWPwnBssmYdxw/sdj/N7gvk/ZPIe662bPwJHfZMaVNy&#10;/FLYvutg/JLjDy4XGuEZWXmePPDmVlLwH8fcmVeK+BIoBheEFAm8ZYW3L/QePdxOPY+Ni86xPtl8&#10;54TQc0kTTU/xqULaK5aOWwSez4uVoqXegkbb/cS8mkUZHJAEy9+1Nk7hJOUB1SBVBcgxtZNdZS6g&#10;pAk2dNEvD0JbjEaqm17imK/Jpo9xh5HC0M+564BmSyEyZKWOYhXEzljaWZCy5S6TMSJJjcTMaw5n&#10;04mKHbZsdjWx4IkrZMEOmyYLLFsGGjNsuBHbaIImLE9veNDRZU7wZGy5btJxjJKtx/ID1h37WKJm&#10;DDTj75PJLBvWbNWbF3JN+34bfXMvIjYi8l58+WubuMs8oyFkGXJYNNZncKHcacvSVyoSy7XjjVxv&#10;aI8rF3bhELvxrAbFwWi0rYMDjmpYVrtm/eRmtpEwFTfChP8AJJyxTS9MhWpJxpkyEcztqdSFAeNa&#10;YUpbTJpWp5LUszmu5TkAv1PbZSJSKnTWERgwUW0MZdZp5QKZzpmlcGJlJiLUZjYTLTO0hfq0iHVP&#10;8CzNqNtGxxLNlbnnvgbLxLLGTtue8bNLJ2Kyc1WkzZlQzzxsuZpYYx15f4+yN/t78nvo5WgOU8aA&#10;NANLQizYor7amx9NFSPUC5CNftmxBB/vd6ViCj9GN/8AqdqsKIt/bRrUC0igBx0ci3+FeLfLHm6H&#10;xnjiXN5Zh/ZbuwFNGxEasHZ1MKMynVqSR1AjjVnkbTHE92KaqPRXOqlFWUgIaiTqlw2yMz5f4isI&#10;eUySP2J8vTsuyKkvIPNb6eP+VtP9f2DpBy+b/Uy313XSH7Y0q5xYiMjjyj7j8O837fyXpjfavyB2&#10;zD3bivkzbhtfJN6XS9K5Q8D8hbvw7Pb8ouTNj+LfyOn3fPOFtKQnI2LATmG9YH2/mjcMfN3XikYy&#10;Ny/CjAxcfkXlOQnMP/y3lWFG2fK/8j+5eG9h+6z0Gk4g0zZsomPIZeymdkdynyWEmQ8bLkTyK+Dk&#10;o1eNSp3bxQyzDz3szbP5KyJDfh2Kk7wIAeat3caSIisNVmlg0LC0xQ48pjrMCSRyoElV41kzW+c6&#10;AjGjZ5Xx8SWPOhEWUSyr9ygqOVbyiVCsilJFV5daJlPJrmjmepVcSqyRrlSlpII7Lca4AO3PMGXG&#10;Ud4a4ZcaHQzOwqCzrk3dOKY5kzPEmxjHwvEmwtn8i/Mfk0Gz8Q3x2m3L9BqIjWzbFLql8KFUxeVp&#10;rn5fj/6TcwFzP4vBXjKTn3KuebT/ALGfP5WkBy+YZs1YHI5y2272riXa8TPGLtEe3PNxnFehx+TH&#10;yfA+0Pk53GZYdv2nk3J9uxxyXyThiHnsqbrH+UHF/wBzx7lJuOydnS2SukZLhRlSfKeewmnvU1Ty&#10;AUjk0g1VFDauO7dIW4/tkUT4ccUdQF8dsHPUnynyd8PAOaM3OfGSaHcsVsPN9Ik7km0+Bdz3LYc7&#10;xzyPAjxtvyEbGwmC7xsjZEO24TxZH/H/ADcMWf8ALjxOmzbVs25yYpwYY8qf8Tdv3XZfHfHsIGuS&#10;7ZC+L+R22cS51sX5J/jPxvY9izfGu9JhbbxvJk3X8VPGGVieOvKvhHO5Ft3jf8Wcz7/x9+Pm3bam&#10;wePMHDx8PYtvxW+2hdNw2yKcblxrEabcw2LH5kORgZ/n+Bf91TRk1NGbsrCg7XUABDaosllWSUtU&#10;l3p0apI+gSyiiaIaxja6nqDcZIBWFFaXbReThyCuL4zPBLnxYxizEnTlG06hu+EsibnjlBmykHvs&#10;1QzuhhyOgk0kSMamk1VEAox1L1tULSLtGIUbYsRtez7aFXYMB5G2vBEbbDisYtsheJJ5mUbmxSPc&#10;XXVtOSwbicrK3HXJTAn1pjfCt05LjYo3jnOHjZW5b5tmXLyDe8XDxuYc0iL8m5OcybcZg4hzu0dw&#10;zziznKjnSUkEuzVJIytPKQ0ES5Q2zbyZcHFGFjNYBWVDHnF6WQ3M+mnyIHMiotMqse6wB6iawRjq&#10;YSNSTHTJkMIpchrmQkLKLGQX13JlvXd6Sy1IWcPP2zJkICZ+4WK3lcMrqWZkksV0lepIBrqGlbSe&#10;8hUfMLHoYOtOxUrIFMFnMwjjouJBPB1mWjIujjyrHLvMvdwuJqBhZCsy5aKIcgaTlanaWLSNz1E7&#10;f1y/ACD/AG9+UUbrXKEvkvArFoeqwV9velwQabAK1Pi2qWAgiI0sRNCMAPGakH9nY1aipH9sFJoC&#10;gDdRYMhFEfwWNaGrQ1aGrQ1aGrQ1WNAE0I2NCFzQxmr7ZqMJFGK1FBQShEa7RFdo1267d6MRrt1o&#10;oparfwgf2wF6A9G/tVFzCvWGr2V2qR/8Kj34u1oMiT5eM52i3LyD2p88kX1fAEkMD21e46gTxu0c&#10;GsCX5xxNdkZqdldZLLUfU3GpFu0KNrkLBtglgx8n8QCknNoNux8qLO4qYuPbXtM+ByXzX9zJx7yo&#10;7f1/YHd4eYE/ddTKyKFJJEJN8MK8nHYw+d+NGZJtfkXC3B59j/IjfsvauP8Ak3ehuXIt9X9xfZ0t&#10;UI1izIdo3Kbb8jhP5IfdbNuXlHa0h5d5Umkh3fdptyba8+XBy/wb3p83kPlI3yVW+5+VCU2jJ65H&#10;9xjQyP4v2Zdt2cItQ/ECdlHIpWyGy2WJ8kRs8/UyKjCEMj+Lstptz8XZi44/LPBTB8utYNwiBFjj&#10;iRV5g5RHk1tiIorGfRSwSSywxGMLM5Q6ljyQoM7fvS9Rt6xtkbhtuREk0696eWAwyXSHE6ABRJNp&#10;jYyB3ZzNFjPFKZWKSDW00Lton/apLupDPWGjwmeLU8MRao3ZliLohk/YgPxY3Txzsxy9x4LtoxNs&#10;8Ebaor88uUSiDKKlmuSZTQkWJ9qdmn8NNorkMGqTleH/AKHf4+3uX8OybPk75uPEOIY/jrx+/Ksz&#10;Li3jYsztPBLjtgxuW4jsCZM2w8JjGLk8UiC7dseNIv8AsU5E3hXhp2SXZPF++8rxuY/j/tmFFz3Y&#10;eL7Cd/z0d/LHCoOQ8Z8V5UmFuz462zR26zJLHJyADNOWMswFPMxOQ1xC2psdQV2zGGVNsGylIdux&#10;4Md5m6RyM4izZol8m7sMqTDxxLJt2LKzeRdnOM9RxtI3EvDG/wDIMTx/h5s3FN+2hRjZvAsTMjPC&#10;pYW/2vk9rN4jNDl/8Zm7503LvLXiPB5xwPmvibdeP8h8beLs/dH4R46bi/DtiwftYM1cfKyfN/47&#10;7dymT8qPBXnXxnJ4z/GrkmZ444P+P2dyLy5438Qwcb41j+PsSdNr4BtmE2y8XivJg4mPFn/bY7ZW&#10;TCqrmgnNXulovuJvyVxsiLj3l8ZWXGyAnLgGt47VIbMWWu84ZZwCZSR3AQ7KadjTupWNbtHEQJQN&#10;Kiyr0rqTkMbYlmbaMctNw3EPd2PHSDE3ZT3tnyZEbcIhkJv21ME33amaPeS65L5IqDIuIpmC90A9&#10;xaDnuY4VqwYFauPYMctbThNJWx4Ok7ciRjjzOsm1wvK+yRRoMOHQuRHatwmYtutbbkacjiGRrHH5&#10;XjiwZQF3PNOLic45xDt0nnjyfyM7xvXnTl/Dt5zPIMfIdp5LuWdlz5sU4G9biYVwNxZpNwBnwhu7&#10;Y0qbhrSXdMeOjukNZG4Y4Ta92UScUWPcJjGoEigozHUY1vJMyLNkXHcuGmOg5P7keSrUZkAyZAKM&#10;mplqVnWmm1U/UWAotpVpVsrAhp6kyg1POxK5BCtJrJjFaVswWpiAulCGZVFrgrYF+rKQZ4wakVlE&#10;UlqLfJptVf8Ad0eotUKyTKwCqY55LL3Fd5MdlTjs4Ek+GMnbePRxwQ5FlGXkfA9up1S+Y6rWa4Z9&#10;vRfu/wAf0tsP5PBO3yRIO/LHEhMIAEdjCsTVFHBWS2KoyngAlK31C+taDCnZQJGBP9gBelUUIqEA&#10;pkWpB/aKpY9siitqPRlvpZadCp7NyIySmNQxxQx70MUV9qKGMKOOKaEU8RAEdqSOkhFuwa7FNDam&#10;hUUYqWKlhFdmmhBrsCu1RgFGEWaMCm9y/wDCBetNMP7UNb0b+1QVECBCaP0v7Oev+FB78Wv2coAH&#10;xmwTdObEffNVyRF9TLdAOv0sX0hB11/tL8WVaZmAkNymqkJZohUTHUGVjGNI/BvDGZu0GZLDUW/4&#10;+ZxqJYl5N5xLLsnlI69+2KMpFy+Ufetp7sgsjGwVflhJ+7x2Zoty8EI2XzPjUxfjX5AY+FnbH5Nw&#10;cfD5HvhYzRgVJHqMbaQDUUmkR5DxNNu2UqZU88yxIzI/wyPwWmZd98mPfIXHZtw8twyR7Vkfz/7j&#10;w7bG3PedgxRjYnYDRZETwpkl4od1zJRJueSFRnPcypRraOK0emI+LXX7zx/Iqxfmxtv2/kEF1PBo&#10;WkgeIpj8vZezIGbLgZFKTKowZHlXV8cQRvHlRSwNuBMZaOOZGAV8GBQd0zcmJAqSLJCLTJZIW0DH&#10;VS0zamhgZHlHaGCUcP25YtLpIGlRMhXdhK8LJ8nWNEbIkRpYYZFDSMDqRKyFULFG4EChJPDG0DKz&#10;thwZEh8eYWPx/wAe/mzyVsnko0uWUyGVADESrbXEgm8O5MizbsiSDk+Jrx+bYn225fwAFj+NXisz&#10;5fKOGca5bxHd+NYeFum24G67TJufAjuK4HFcjHrieRHjZXG984+dqz83aMptrzcKOfjW4Y4bxlLx&#10;8YeT5dl2TZvJnmHfN83blW7vJj7hkPkZPKBh4uy8sEHF/Kkbx5ePukbAZzspypBeWQ3lk1VqYmWz&#10;VAhU4MXdbjW1Mr4EXZijkKrJI0aYUsttxm0YXMs0z7ntsSKNjSGWXnu1Nlcerx5se47xvnBfHnIN&#10;ywE2abjm48l4e25bX/tvNwMePHDyYnHosqPkfAlkj/45PD/Itl5Pkbb93h/l54rg+5/E7xHlb/zP&#10;e/6ZgtznyZtOzxeL/Ie47/vm/wCxHcNlyIVvtWDteVi8Y/FDhPFebYvG+0g2CUrh7QrSMow4t1y5&#10;4n3nPlWvMnm1OH4u0fm/yDA3TxR+TvF/IFYm44eTD5V4onIuL/kDxZ9iiSAqmVj3kyI2tODTswqX&#10;L0sMs3TLFO7II8lg8jFj2S1Yqdtpo9IeRSHa9L7VlIDWEBr49Gok4nDW0ANjZkC5B27AYDLiES7w&#10;hFcgkfHi5DjiZsmFqAKCCRrCR2dFZqxkdhBjAttkbR1x1Q9baEA24qi7eyBNiAUbBDIZdkTtxGVU&#10;ORONG4qrLvMvbMOdEc3hOcrjjciSRbWgkTfWKYHmLJgxuMT+W+L8qxOabXj868Mca2SXauNbljLj&#10;rybOUVu0wcYMzDJhdXxeQt2mwd8ycddy3gSJk77PHLDyOaStjz5J38bwyCOV7mWUkL8mDLeeIMss&#10;LWVdNLICJm1kSFallYKs0gpZe4S6JWXOCDNroSKRM5JZ3KvdT3QBfUJFNaelJ8aYmmk0lpLkalfJ&#10;ft00rM0clg+QQI2VqY6QZQVYraUXoTABbU7hRHGKdSRGkgWd2WOZ2UrIyOk3ci2GE9zExNe04c8I&#10;nlOvH3SRxK7s5kQgZfxrLe77exOV4ALHj/5RS3HKZ9OQ+QLHKABlYhcpkYZxtPnE1NlU85aixNaq&#10;7houT/ZhyKWW1DItTTXpm1H+zx4tVGOnjuGjbVEllSMUQLOoYQYwJiwVKpgpf7MCmx9LaVB0LaRb&#10;UwAp1BAS1IOuOqmkhVh9oCJ8cJUkdqKCglKgpVABjSlQErjgiWHQZFvUw007fxR1prTTCx/sxQFM&#10;p/sbGtNaDWk2UdY+lRtalk6O1E/4VHvxSNmjyorV42j1Z/LZCdyLmrsKj6lReNQpeQdXqFQTOGBC&#10;Le1gZFWm+TRhq01H7R9TGy3Qsa/BBxHnxbgq1LlmTZeP50sXJfOjJNsXlRD/AF/YjeLmca/euNMz&#10;fyTelN6wf53Hh/r/AMdgI+cbPjRNx78pNzyNs4/zfOG5b3vS6Mse896Aq/RbWYuol6reoR0nVe7+&#10;D+LP/V/JIbXizmHcfLhx8nj+T/5H9x8Q7HrfCTShUA7hpZNxdhHuOjVuC6jlGVWfJ7j5jmKLbi7t&#10;48kjM3CskjE/NlGfNUqDwCJ48XKH+j5rMMcJES63mEPxbbncHFlZzt8IlbeWlirKCOJJJUAmYyYk&#10;ohXes+DcZI4W7UUndbtnVIhQKjqJlNiSgmiVngiiC5D9poQCzzvaLIfWsoNQOhkfR29F3x2kRZWD&#10;yy4jvHEuikdisSNNleB9mcPsWD9xlcynGw+OvyO5CN35nAHRWKB2IJQl32zQj+J5yMrPh1nesQSJ&#10;5SwTj5X8HinhMvJ964VgYvH8SVJ9y2HyBw7chuOx7pn8al2Lc9k3CDI4Hum84o4RyXb5czdNzxU2&#10;473m5Ox7XuCjgfEsjMy+Pf07Yds8jc+zcbGi3/M3DeeW7ymjCzEM/mjyQMHA5Nu0u55/jjev6rx7&#10;eWIXc5tJyJAxdrU56NUYuYYS541tTOdkxIoAYRDRZ9CS2aAsTyLcnhx96YZOdjxhIeLQqW3XZBm7&#10;dueE+37j4r5VHxbk/hDyJxDcMnm/jLE3XD4ts/8At7cuReE8Lc+J8g4S2Du+y7aYax9gTLT8Q593&#10;2PF2crkYH5U7RLLh+EuS7ZxvZ/yY/KDN4ltfhXzBB5THGA+z8h4ru+NuGBz7hiOu1TfZnZ80TRQR&#10;xz46Y0Rizcc4uZuUeuLd0IHM5HxMD8ouT5mXl4OPlS7h4G+/w+Q8M8p8p41y3A8iYHIdq/NTaMQ7&#10;HHoK5QtJkRlqyMLWuVDYZZuwyXDDLApc5npZGYpDrIitXb7bZGS+QWsHJtSUKykNYCMsvH4FZuOZ&#10;AhrZbz4iYgafaNjaR+Q8fdYdz29kO9YLSrv+G8MmREQ8uDIWSNo44hYROpEEHTFxwVwMeti1R1tJ&#10;LthyKRtEiNWw9xW2F+5JtPwEqLpnkNssMV3+BdOXkyQbhwDdXYcW3aJq2PJRhucMeVi8+4z/AF7j&#10;vA/xM37Z+ecF8Ww8U4lzBcbbtv3zdFGNvmesrblkhzt098jB0tHydAzFGR9wlZVnfVLinVXF4pA/&#10;A4+xtsjDQ/xoydXm1Hv2E8zOstqYAUqKx7dnkjCGVxdpejMzBwbOwWlT4iP4ySODJLaulBiA0ioJ&#10;JAKMoUa2NJKBRZSxXUJWVRK9yqxkN7yPaociwDd2pW7Z13rSLFbFY6bS7Gy1HJ8dPTIlkppixk0S&#10;Ni42tNtRoZseaQ7ThEwzNuDCPc5klMTKrTMrJmFdeaxD7YS2Z4CdF43+UzNp5XIfu1exeUCmyGps&#10;s19015J2eiSf+gYYGljYmQitVgrqaEhWmkY1DWMAtRRLpSDUe0lp4RWg3IJE4ILUSBR6GMi+MRUT&#10;DVfpkCpXotQNBxSverk0q1EWtL7TOakBczjrYfwxmxDCulpbf2iiljtTJYvGaKkfwqhJTHJAx6+3&#10;porBlsQoFKQKVqDgUW6M3T/Cg9+KKexlMO547sMzkLX3E/FimpowQweyrfU7imHWCwMpJoX16hfS&#10;DUifKJWQuxuj9YibxvrrETu1+EEUn3zrIq4s8X9KwdcPLPMOp9j8rpo5Dx97R8yCtlly0rMzROpQ&#10;smk7Z0m2IA7j+PURbm2wCRNj/JjFwczjfNcKPH5Bv3/l6yC5+IFy66hp+Mp/bYXSMXEEdhkKO/8A&#10;gcyruvlFgMldTbj5cd4toyes/wDcMaEzz+Otr+y2yFBdmcy5jaa3hgUzGgyBkwsmVlvqEvvLKUrF&#10;CM/B8sQ5PjnN78P5l7br4bGAczgSscLcI7L5AlUnDlMdRvGGx8Z5nwUKSmB0ysFF072VKZMWlclw&#10;7XlaeJY5Gkx4xL3O0YAXaPu0ynWy6RkP+5BPd52ikkDaHytbyRkpHGzO0KLrEY1RKquSoE/8y/wx&#10;XZ5FYWdQ4gkIGxwx5Ob4W2xItq8X4A3Hkv5N7tFsnEefbk+58lLEkutXKUAWOBL+54pXRuM0Z7e4&#10;YS6PM8OiT147sOVyDcvG/DsbjW2YGaIn4PmLJF5M46Grc+w7Y247WBs/KcHEPJF8pcfh2P8AIHKx&#10;34v574tkScN59wHe02NeMyR7Y+349bp5L4Ht2N5Z5DxPJzuRci70+9chTbdu8n8jl3XPkxV7Phze&#10;xh7huUyk7y/ym1LUr3oi9GECkXU2Fhyzz7FtzxphtDpVtaTIwOODWG7BvIGUseKFaeTbYllm4nt8&#10;bVFt0ZwvN3CZ9szNo22fcp+OeDucZu1eD/yQ/IbxPyDM4jh+U9m8Zc3XB2rfvGGHueduHCJdr3nb&#10;uOTPk+A9sydlj2LVEn5B4sW68KPkfkW1zbvvMvIYuOZ+DhScE5/t+6Z/jI5+3wgjdNr5/s2Xx/O4&#10;Pv8AJveRgo2Fi7xv4xRIZN1gzdpllwtywWJ8ufcY+2eZtszN23TZfH27Qbj49kig5BvuMu0cm8dZ&#10;Fn/JLj0u5eLhqUZCli6/KSMMuXBcbnDpacveCSUspZ62c6MlljJWL4KCrZkgqRizAGgLiGPSM3IG&#10;ra5l+42BClbJJ8eJZTZEWJiCZuMbfJi4+dsKywco4VK0PJcKXCi5Jhaq3DBKTSqAdOoGOxxVAqDH&#10;Q1iYlzgRI7YAGPJtlr4TIK26INFxlRLFx6CTvbcgeN3aMZciWyXQR71pireHP3PAtyMcnFs6441n&#10;aY5N0lSWfKxsvFxtwxMHP5DuUKbd5J5KmRk8g3lpDnZJlfJ41m5iYvFN5xZdrxJ4U5HA3fyEWOTc&#10;JKcF5No295JOEbJLLk7ZhpiYcwFFQqvpWnfUYRczE2+JqdQ9BmUmbSROrNPpUhgaSXQXl7gm+Ldz&#10;SjTNeZ2ZjPeknUgNqV1aSmQaSTdLKWk0VM1icuVaM7EsyvShWqQaVcSOVYxiPIvU/wAmjHzAssja&#10;RG5kGmxaNbAii5aNomSpYFc/bsG2+KXt4rLHNiyL/SsJ1meXDTtZKKZZMdVbLnVKzZGvOzM20fuZ&#10;fgmCRONflK1l5WQMxmqZxUkhot1/6FivpDSWBetVBmB1VqN45yGgyQtY+UTUUoNSZPV5zTzlSMrU&#10;sxUh7XY2DC9J7xNpqLKFxm9J83VUsuol6WS1CUUkgoymwmtUWSRUuQNM85LGQNUkmqj7/wAIJsW/&#10;tFAJUChagooqppowa+3BoYd6XCtX2wWgAKEoFdxa7imibVMaZ61tQkcUJ5RQlYV32/wqPfibj7fJ&#10;Uh+M7m2E+4ZH3eQ4tQYCo49SkfGJ9M7aWMMXdIj0yTdGX0Zeh1M0aWMeKJGmxmhkifRUEgZ9mjiI&#10;/CF0Xc55FKzddo2sTvy/y2Fk2by+oXf9h/lcwOnKYfu2PblsDIBW1t+5x9mGf+OLJNzbb3jxtj/J&#10;lv8A2Dm7sOQ72hfIbof1xvk8o0v7qNTKYxSoAMc/LJDLlfgeV/q3lFWOTjtfcfKePFLseT/5H9w4&#10;hgff71x/GMEGMO3UarpzX0vvE7hctg6oVMW6RBSou04UviL3H4lhTCXxpFJBD+Ucked4aw7Ll+PF&#10;MeLuLEnmzxyZ7xKRFG7NtkJVUBJxYJlGKXhj3zORp8rJk7mYwJgUrKuGMrHSMq2UwVcZGAx2uJJ9&#10;BEqSLP23khjRg8H7oUAyRqr3ZVMfy0LU5WOLHcSiUgRxY7JJLjPHWDEKkV0pXYLZGPDIY5tw8X7f&#10;2Np8C7KmTun5tcs+04/umTLkZrEipJgaD/EfEbVkF5fFscH9Ulx/juUACebse0XpjwS5U3iDgsO0&#10;QPNGEgyHWTiPIHxZvJfkXaf6JvvMkXcDybIyDhbxliTxPz7N2DP5V4n2XJg4B+Jm2c0jxvGO6eNN&#10;44FNx19g5ry3Hih5Py1w3N+YPknd+TpFNzjyYZkzc1s6fcck22HcJNs3aXPTJwN3fVI9wXXUdBu0&#10;d6xULPsW3tI23wmFYYlUt+2ZJCy4UPdSJ3gTyJuImbBDBdlxmmyOK4rMsQTu75xHB5Nt+68Y3PxB&#10;zDcPPHJ90j8Sr5e5LL4Py/I2L4+338reQcX8i7f5+2fcUwll5PncL8ZrkP454imMvMuNxYXG9l8y&#10;8c3Zub8M8X7jt+dtXjeSfZPB+ybzLsP4e7N93w3x7DtHEeKZu57dWZtG27nFi8Y2HbMjfd6xNsxM&#10;nmC73yDjyfa4O3b7t28VueFE8vk3xtNyLB8lfj3u225eR4rl2uDacRMDkvNOMR7rxPxHta5eP5g2&#10;X77xxmwtBmMAWlS1FdVZ0LKN0jGnJgXViwA1iRDRiYqyNBt8CYTw6jk4oSpoZSRhm7QBVxoQQ5SN&#10;MnS8m0wWn2Zh3ONmPGfh2PjzRbKjTZnGMFFx4dvjaDK49DlJ5K8c91OW7BkYWRum3dMvARGfFYFY&#10;KxI7NgSKzYrlDgKC23lnraoyXxsIx1tMi9nZ3RV45M1YE6kS5A0zksuUzKNzZ78iCrPxLcY8Sfhe&#10;8BhxfMSaGacRtLvEseByLeQZ/J3Mjg7RyHetb5hmyGi2yYvsMGTLlf0+BsbdcCFU5VAYsrdnUSZT&#10;GQ4G0tkPxbi8sr8S4zHtkJcUwp0IM0hokrS1IFImVhXc+fxZZOrl+2ZZBpZiQmqzTxqWbuB1sDqK&#10;ypItFtR1MzRvpUzIBq1FiwLSpeTLMYbMuDkmSmdqWYikluUdGM0kaiebUTIylJjZGBChlRpVDJGv&#10;b+KhLNSjQ2pa06gyKFaFidvZUSPFaWXa8Bhtkk8eLnfcRSQZDsHmygEzX1Nns15WCnaCwy/AMiSc&#10;Y/K4sj8nyicxpmapJXY/9EiPRjQa5uPQ6bMbV3CKTJK1BmtfFygyMLiQNUpYnWVppTZpBRmoyk0k&#10;1R5FLJTTGzyGnkNM9qDk0JTSzV3q7nVZTTzsaaQ3Dmrn+MEirf2gNqVyKWc0s9GQGjJSy0uQLfcL&#10;aTKpshqMrUJ3oZDUJzUklz/hvitvtZHAfZ8IZqzRdqahWLLpo9Y+2C+rQsE2iR21yzp1X40rC9tS&#10;qtpMWJmMcJiaePuLHDreL9l8LIaNvwflB3OfGlRJpJItswZ4pOTeXJC2weXH/wDetgJMXL1U5guX&#10;kkZTKWIdgKwn0ybA18/wLmvh8v23cUm4r+RmWkvHueIW33d3tI63p0FsJflKmlovoQahKxA1CoZV&#10;UNKv3X4OoU3HyUzPMiaM/wAuZgg2Wc3m/uHiTavuM3bsdUjhVzEzdmHLLFt3MqSZsiqmTZYsp9Uh&#10;ZQZozJJsG1matgwJMR/G0xTF/IKKPN8N4MCtJwaL/R7wypjcsneXOlcQnDlLtjS9tsfJdZoQYIpM&#10;lUj3d4ZUlmRllk1yYMcchleWN4vk2aEJEZUFZANDSRiAhTEQZWZFDpMJYmULCXMxSOLuoxkDLTTB&#10;mibtTPNG8eHoUZOQbY073jyDKn3AQsAx8TbUufuXC8CTC27wnt/9P4t+ePJi8mVMtX1UBTaqSwOB&#10;CWPiFI5Nzkg1RZ8Hx84QE4NAEnxPwJ8mXHgiwYHznjobsiHaOQQJi865dl7lMJGnfDxyH2nZ5Mle&#10;KcKy5H8AcjzOHvtnhPi3IoeW8UXk2y7Dum58PxuScxEp5Zyl5jybeTp8gcomx4srcsjKnjbsQSOX&#10;euG7w2dtW6IVbJ1OFYtSpdWRguxxxyS7ThiKseMvUS9t52QCGVwUkF87IEeJy3LbI3PG1ovG4Vkr&#10;j0Yjj2/GLPt0SiTkfA9l51h+JfxT4m/J/H/4d8S43x7aOB4fGsb85PBEfI8Dg+05m1Yvg7Mwt5PG&#10;IoMZPF2BHLD+Wnk1eD8W3zA2/wAabJ5N89jdtl2uHfzD+Jm/bVuOxpm7NAMHd4tx3XH26PFiVGyd&#10;s5VzLC4jj7/yrA5ZtXEdsWDeYsqPbtl4lx18YblEsax8gwTPu/Hdo33bvKfh6KHG5tx6PYeS7nzL&#10;cOO7d4l5XgSJznmeDs/DOSy47ckYDW6tpkJtksHTPjStywFDwY5jbDxJGbEwxrgiZ1TbTfP23o2z&#10;y3y9tMCyrpKtZslxpntG+1zs7cayLPtgLLxveBgbfwhleaPL7Kbt5KbbZcDySuTBtpw+Up5r8EMM&#10;blWxZW15mZiSRtLESBE14oggxPgMOUVt4GraLxybO4V8MBzt4ZTscQL7BKA+JKFTu3RpGFTm43aE&#10;6eTLeTBzmxcjgHJis3A91hyIuPcf27ea3vxMIIPJu1bXsOLzvccbM2/JwsjKztu4csjtwuLRtfHs&#10;fbSYdZ3XBjOPz+BomzbzPh7DLlS8X4VNM3G+J4u3pKiqO5pMk10mZmTIUK0rqBbrI1llOqn0JU0x&#10;WnmuXcMXuwX4mWVSrK10xmFTR6S5tRdCHjRyICrSJ1EJAWMrUpC1LIoE0wZxKCXmVQ7/ABdrAzEB&#10;MltUmQ7hnDkr8lk0VHMqmOa6sqsU9pW0FJ1tJko1QZCvUsihVtJSx2OHCrVgRIZpc5INuzoDFliU&#10;rHlO704tWZPc5EpVXYs20l/u/wAfpivGvyqlZ65Sn+sZbUyNVjRFv47Gun97jPT2pjetVazRcn+B&#10;WKnAzNJjkEqzKal1GnuBIejNReixNE3pWK0sxoTG5kLUzGi16NXIoORQc0rA1Y0aIIKtpq1Wq49A&#10;CaCGrVamT+2AuVvYGr1qrXRkotf+FTTG/wDhse/FVvi5Fw2Buc22RY25Dcqv1qH5FQyksyuyBlY2&#10;eNxqyHs6tak00j6aurtt6nvJjxGp4kQojRyNiM9Yepj+FwKbqk7xx7l2ZNh2348n8vKjcb8t/wDz&#10;nHuicwQNmXtI63qRSC6q1YCEvsCasrxTuDYPIOFbgNx4B+Rc6rsPL5D/AFreIr1Gh0ZHviy9tpHD&#10;vFpshIqdiDeu44eAl8z8FsVVzPKmgbghU5/m5CNkk/mf24Fz4r2k4u14kaqGeNKzZWWLKmWOt1yx&#10;NHuBSSHJxTJFMkitLICzyNHk8T3FsfK2rATJx+ExZGCnmJkyPE2KqfdePpQcHkbhcLk6n7uRw74C&#10;WrHWO2HAhd8ixzpoi+5zhlyzGgllUNjh4xJujSQKNDTgmV+ippEaSBFlkDJGWDM0TN2tDZMIKwNZ&#10;kV5CBHI0kZSJYxJIkV2yHZajjMa5CBq6JWp45JSUbRXgTY2nzuN4QlOLi/7c8bfmdyI7nynI+IBL&#10;ENerC69RtjP3fDqLNufbsNwiuPNuGRtlcD4lkb1n8X2nE2vBym0ruOZ2hyXmoxDwzkmZPtue5ypc&#10;PZsiZtg8f7lub8D8IbzlJxXwTucUfG/DuLiLxr7jgk/OvJGw80wuYwZkeVybkZRt63wyHk+8duPn&#10;O5fc5GNF3Zdwk0+vD9xOFuW7xloZwQYk6ogqNHZtmxoA22QRKkUKIYEAV1LADQsYDHkGYuLh5UxO&#10;ZBCsz8Vw0Wttwyi4kAWLFVI4eORrOdg4x3t38Ucpyc3bvJW2NuI5dvO77Hs3HOI7Dv2Xx7ecLgfM&#10;fEPOtn5VPLvmz+Oth/IfmePzzyN5oxE837lx78Ytq2/ZvyAj27hW0fj7+Uu4eLd48N+dOE+UsPkW&#10;8ZPBOU7J5t4jkvte87JvkHkXhg5HjcmTbvGyeNvJGy7/AMoyOOy73skIfYdl8jeW9qxsriuPue5p&#10;tLy42JyILnYfnzxdJmT+UIc3C2DwtyHL3jL/AChxtz4N483uLt7iWIkUq1ZAW79Tlx1Ji9yo9phB&#10;w8NRWPiXrbsPWuNtutJdnDM20RRjlE8fddTQIYZCakzm0jZJy0vG41nrAMypsErE8O3BVbdt3kkw&#10;N4ysjIzttzpI8zgv3GqLHgzIPyK8Ed+HdtvlxMjMw0QyIiUEAbGZrYZVqxVZW22TRW0srPtCg1tU&#10;TQw7PG0jbaXAgyWjSPIkBWdiZxddzL35JGjQS5oxsrh29aMnxvn9yLj3JI8bJ37kIxMHzdhzb4m7&#10;cRnwJMPjUM8rbcuNU4VEJW8EYtnfTv8AxdNxrI8PyTZWx+MGxq2zYMPbU1LHWQxYh9Bd70xN3YMG&#10;U6kVNLSMBIayGuZmYKzMas1tLKGvWhmbtqaeTtCRmZiLiZWU62WkkL02laknWMvnrZ5AwnQAOBS6&#10;7iTQGmqV2KqDYv1kkFauodGVnvSTFWilYoCrUroq5E2qlZrZs00Z2fJWRp4kKo/bImvWNlds7dkq&#10;7q2rH3XOLSRZXbjlbVWUNS5CMTmRGzLatki15vgz4cX/ACjjBHJoP9ZJjgV2LlsUGnx6OOabFkWm&#10;RgbGrUsbGhDIa7TUykf3oUxq/wDYYzlXxJGA6lZUsJFtUvtIf4lNXrqQfUDqqilXpVgaMXRo+ug0&#10;IiaWImlx7gY4FdgUccUYDRQ0yXoxkf2iihR9y1qJJ/sFF6Zf8Nj34sv+mzBY4jACHDixW0DUYipx&#10;gLBhZzYuZFoqTUYOvI16iilLLa/xgtrwZe3kSs8wzEkVFmKpjZIR9CtP+E8YbdZdujdc/FkTZdu2&#10;qGfevMeDNFxry3f+u7D/AC+XaWzF/m6AwbUD71gsBJsQP33DZ2g3HwXurbt4t/JqDJHG+Sa5d23a&#10;RklR/lMFJjh1o6OhSo768n6QuoMo72J8cr8FW1S+XhozMd7Z3mdVbi8n1/2+xYT5+58Xwhi4WFAz&#10;vkrobLySRmypHBukF1ybMctQoyWYtkRAkjW+06oz4z3WWWXZ44pYfJ2JJP4zhxi+R4/SWPH5jkFM&#10;PeckSSROJZcVFZseJ1oxPEEz8lDuOYmlphfLdpJmj0vEYo13GVcfKSd5KRy0qkAxy/N4mAlJDYp7&#10;oEax1AFAlJqDFLVEHRsdLkM1dFkBLCZWyIseS8YgDEp1ZkMsjduPD0zZH497Syjgm1jM3vyzuEez&#10;8O/Ibe4945u3yrTRUArKBUfybBvHL4ZDz7k+KzRZ+KwHlbZYc/aU4vkLunBsWHCxMHe1/qGbkr9t&#10;zXk8WFHxfjWbzDOi4eMbFxOKmE7Ns8ST8GwsQP4w2bCykw+Ox46vIm3LyzlmFgw73yj+oZHMORzQ&#10;Rb/vHdfk2/xYacn5cZI8vLfMlxlEUczl39IpGik2/NXctnyI9TInWNVLbbhs4xNsVBh2QpHrXHCB&#10;ZY2KPMsRTQ682yAuEoV5NpxmOTxnbzOmBFIjQTrG0ckclbG7YOJ4UxG3fev957LwHauff8gvgvYc&#10;nkX5EbR5Kwd/8nPsq7B4z3rlHKPA/g7hPIvGHlzjfmPh+Nx7xrh8uj4R4tj2Gblhwdm2DzHvEfMt&#10;+3jY8bFl8RT8j27ffFnHMPnHi7lP4/T4kkXHeW8Qy+DbxkeRuK+ZvG+fyaHwz+MHknjXJ+MY77Dt&#10;PL1OXg5Hivg+ZuK7Jj7PDis8keXC5HI9hxdyg/JnwzAds/DTwHmZWV+SPhvE8jeNPInHN441nO4a&#10;n+ljqqdbjIgDV9u90xlvj4z93HgBO24tzg4w04uxO8PMMiLbsPKlE0+VGaZfjloVXLldl43G5yuP&#10;yTY0exTmU7SSE4pITGcySVdzw+y+yxzJlePhpqJF7O740e4YX5D+KExM/LR4ZcjClao8Mhoogr7Z&#10;AzSQ4yqmBD89pHz2TG1HAhBiwMWRXwZNKwS95I5ipTKCuZAw3OC0fKYfhviSLPw3NZcvxKRk4e4Y&#10;cmNBmcx3AZPI99ny9k5HiJYxrHNnopky1+KJrr5Ks7BpJdF40hSSZRdjUnQsmoy4zGpMbSHRVDLp&#10;GpbmWwm1qs8rESlWDi5CXBjFpj1V7GNlYzRrpdFcsqopZ6kbUyIrUJUUSTaxMLtJHJcOYzNPcu6k&#10;a9VSyLYtQ61LLpVp/wBxrEmVkBdq7zXLWMOSxKZDtUUzEgKRBiK1bntqiPYsdlnylurwtGRXdW22&#10;ZhWTFLT4G6RRIqSRyiWVQsswSs7TbKyFNOxc7K3+u8Lgf7T/ACbSUtycEZegNSwFjHhE02DqP9Ka&#10;77ewEuAAHwmWhjWqLF1E4SkPhNWRj2DAg/3hTaj/AGMJtJt79I2BqVLiZCDMtSrY/wAQNA1c/wAC&#10;2FCgR6aqDEUlriugPSgRQte1MAautEIaaJDTREU0ZFFSKt/GBegg9Ga/9ivvXSzxiihFdtq7LUIG&#10;JXFJP+FeIIWxNzUoMQE0500vVl6NjoBTdC9aiK0gMgs2UPkupjIavcI1micB8RrxbhOwXvakjJ1Y&#10;Thl/CdLbxpBrdk0bRx9v/wBw+Y8touNeYcqGff8Aj6sIuXErmG4kiBvKLMzWGFIpk4/8sngsSz7t&#10;4V2w7J48/IrcMKbj3KYEXd94S07DSWIDRsVjmmEiqLiIBnzU1pGgWODHaQ4OOTk/gxGyZHl9mbLw&#10;T/rfMmn/AG1J/M/t/FWyffbltsGitsGhcmWO2W6s2XKYUzJ0mgnTuz5eVKwDSA5kgakcM+GGSTgM&#10;Z+/4urfb75ipuXApoHxM/wAeT2XmkqnA3FNUuPjaTgKaxmMrwlnXcJUXHyWcplSKq5MgBXSwXDOX&#10;DNAsJ7qKxAE8l1WApJO0jLMcZ/uI41RphrWJQFVw5S8SMNLwIYxOSKScSizJFdlkjW0eMBq+JV8b&#10;vmeNmPGoEbP8N7bFhbb4R218rkv5Q8rhw+PeQtwkz+SuxuZrASkgKxMcwjOHNaTwUSu5nB1Ym643&#10;x5nt33GDvW1PBu/HIGg2vL5B9hvGZz3HO18o33I3jO8Frn7ZtvFOC4fOJOXfj55R4hFgbDuuHXFZ&#10;Ex5vEfKtsgGf5BxosfkHM5smLlW87juOZnONl27l29PPNyHeExk53zH7ibNzpJ48ZNb5rGJP4OF7&#10;iETIhXW4SNsLB7kmHigDbYjQxBfH1IJPqmRxEsZyUx55Ebm+ZZodQOxYz/c8UxyE22CIpJN9smd5&#10;B23Y5/E29bdzTatk3rjPHsHyj5sx80c8/HbkPmLknEvGW6+KItv23O3LK/GfhW9HeeJ8Xxdrw+Vb&#10;vtODxnzJtG5c73eLcvzk8R7/AM48tcn59wQ8P5Zgpyba9yhXgPKd823kn4LtvW6vzHcczIxds2ow&#10;bPw3/wDadZ8DbvBLvO5cdxOP893fc5d62ifkONBx/btmh3ffMOaba3d4pLW5BnxY8O8bm3L+Scb4&#10;/tew7Lv2FfF/5DOLjFy8e7qo6iO9FBdoVYhPljpHUcDlsHDOrbcNC+x7Nqk3hsbZ9s5nygblm5Vu&#10;4r660VPi6w+zu1bLt5x5dpxu6m0QMo2xJJG4xjMsMqnu7pAjw8d2tO7wrASLE+5jCbpkS9nne2Df&#10;cfytwDK2vPw8uXHlzkxpkix3eTAeKJMWRmrbvk21qQeMkRT4SoK2+JDWJB2Kx5SlJK5CSWZZF05z&#10;vbk2OrR8mHZyONZQTK8I5TPGu0wZ20cq4jnbfPiNMdv5aANx+21S5TRsZ4A5XHVVyPjUn8zWrSMd&#10;J7w00/1a+sjrqLromepTUsYQs3WbVpfTYxBqkhN2XTTGxeNXEirqhPUkuHjCiRyWketUZoDUSpWl&#10;cERgaMiZY6nmsRe8iSXcaale4Hwo5GippGatVqbI6SZAsnbYF1pnu2qllYVBKqCLLRhBnHSzLkCD&#10;ESCpcka2l+OVMsYiyBI+14jisaXt7VmS/cFchkkORqWWdqzZFYZcja2bSdi1NuHhjSvFPyQjDQco&#10;hT7gQoHihiUQw4tuzjXEUaCWTGasqOC0piBLIpxzGKhERM6RKMsRgzgav7x7Uf7FffBc6Y5LFn1C&#10;Vb1LHWQtj/Z3oORXcrvV3a7hoODQl6iS1GU13WrumhMbd+u/RlvXdNGU13K10SKe38d7VrNaz/YW&#10;ooQAK1Veu5QYGgaDUrA0jA/4VHvxfCyMXB3BlZsTGK1kQPHIq6qiFyF0BjqpjYH6b3MGnuZqfJKd&#10;OrLpGg9xVYViZRhGbMjpdaijY1t8XcX8GpCNxbL0PuHayOP7Ftcg5L5rOnj/AJQjtyDj+nscxjYZ&#10;Uo+cABrI1asg1ij9zjYtk+PlJ3bxf8vGn5Xwyrse792TcuQYcqTyx6WlPyEjKhZrr1pLXa8kcjaV&#10;gbSm0nuZv4VbP9uvlxf9VgRg53mUauP5HSf+2ALHxTtaYe24SBQt4MfPMfamzuyuZuZbI3DuSKyT&#10;93Ld5HL3GSkjsCgbZsnW/jTHjeTYYY1xsLAXL4tuaPjb344ndZ+czhcPLmJytUhOM7xLhaBFj/cQ&#10;40mUJZMrJbFORkrIVbrGgDtlZEByJhMJF0F0CGMSFOglRiwWR3lAaNk/dJugxkVXdW0PfQAwWQsj&#10;JGsiM6ImPdGZBoBcMsl6jcNHKddeOtvXN3Hx1gDB2bwLgLGfzI5V9vsm7zvkZ7xgA+/yUKxoFWrA&#10;7k0nhENBvGPiasLe8SycjwDkJyfYXXd8fB7G3c8WWLOl3LNmPi3xsmc20bIdxzPxk8NpkZX53+Rs&#10;LYuJfjpzzP3bK8xeFuHcV4J4s8ubHkZW352Z/Tt030RvgbWhTnu4rJNyjdOwvkbngEmRkS5El71g&#10;qsMeXMZZfUAtW25Rw8yIrJjWR5Npx104OEjPiYyBItXcfXE0/wC4krkQ4jvHWZllY+WZ7ZOVixO8&#10;nGNtkNbbGYosUQxYvIM3sY/kzmk29bt40/ILyD45CflJvnITibnuG753jLneJxbI8l8l8dee/FnH&#10;vGHLdm3T8buEbDtXAZclYk/Irfo14R+MvKoYs7zTukQ21vIm4cb3/I8uPuckzw8hn8K/jr+OnPh4&#10;u4Nxfw1i7fnw5WLHKFTNaKXH4v5F2d903va8c40ONBtWdsDo23+VNn3yTbuVf/dm1Zmxcp8rnO4z&#10;kZ2Vs/mLM3CDb/EHF8qHA/eStxSWaH/kF4uNy8b40jKI3FxIriR1FdXORGaxQTWMhraojI+y7W0k&#10;uz4cOLB5h5j0XLM2U8RywMF4z9i9DES74fZqKIl+O47Ftr2zUmwbGZ64xxnTgtx50lGwT22vAiwj&#10;tm6tjpgbm+RLmPFHFuyGZfLXD49xxeV7BJg5uPKyNBOsVHTO+BFIo2yC6bZjfLa4LNtjq9bVK0dQ&#10;zMET5ASiMfdussM+kuVmTe4FeHmeNok2aMx7h4GnJXjskM2L5ExYni3nGXDxeUrFHlStrWRwD0cz&#10;lYxkqJSY2DLGEqRamURgm1StqEjDVKysGlOp8m5aQyO7hRJOBT5CXujERnuMbLOVKtRRryRdGjpG&#10;SOgyyVlppMgqXVUD2MgussiRhs5o6nzu4JGuUKNWm9ZMDB542QFqZdVHSqhQ7ZUSqrNpCzEEPqoP&#10;c61Ua7P3iKhyWAxp5LQz2AzmZY542afMAqWYs2M4DbfI2lpextZzVLd/TOJGJkjZzKuiPIjsXP7m&#10;yFmz/EJYcP8AyRntj8olDTtKAUy+3S7g9k3F1I3ItU+5CptyJqXK6/ck0mR1hzCtS5jSDIn1UTc/&#10;9Dwp9JjbUA3RmvWQthlN1/uYcitXpetVqDUWrUK1GtRq5rVV/wC5t7ir1c+qei9KRrf4VX6tly0O&#10;w5z/ADwZRBDvE8/Zx3LxwKpeQhKiiM1SxuhkVrKjUgKvkszGIdZW6sbBRqKfIxQ9wSRSICGYo7Ct&#10;syCZPwbjeTcZNay4k7Nt+zxSRb9571R7H5QA/rmyLeDl7ASgKaQlWnZXMkVxgI5fYYLt4/lGPvPi&#10;6eCbxh+VUEkmw7mhO48gy7vlhkeX6mOkKzXBNK3UPoE7XdWsm0lVyPwdn7uF5fK/e4Kls7zBHG+x&#10;Zi6cn+22TDObuXE8BcXb8SJVEjARb3kNFBkZFpi0Lz5WS0cZmAXO1sWdtDFy+6gM+1ysG8Z5QL7A&#10;Q+FxfA7u38phSPlHjUt3/I+S4IdJMydSDizkPtkxyFZ5cSHMuDnyMVYgEQB6iUCY5MK1kONDuyC8&#10;jBpWB0xzHtsgiszr8FhgOvIcVG6ymSaQgZGuTWBThJAP5cq0ccLVpo48e7RxkqO4y0YjM3hfZ2m3&#10;PiO2qm1eMMaTZ/H/AObfMZGWXQWlZRRvQnK0XDGMgNhsXfxVukmPu3Hf9Tx/e8YFN0we42/8a7mV&#10;Lx5vsec8R3DM3DiPhCDEfHixon8PcPxs7cdh3LbvHnCfyZ8uZnPOffirsck+8fk5sOSfxg4rm5OL&#10;vf4peW8jP2nnXh3hm5ty6BNsweZAsfKOW2Hh75lvl59QpqfLkEa/wJFpjb347ubyYGJjhsjbIFvh&#10;4mpcYJCWhVlTK7dSNCRYy0IVRt3kWPH3GdHydtgaaTjEMiHaFLy7hkxRp5y8hHCxmZnbHAL7JOYJ&#10;Nm5tNgSc28qZuJt8fP8AmMGf+Dn5meR8PkXH+VbG/G87m+PuOP528jbnlbx+G3JcU8g/NPnXOOKz&#10;+FvBHIfPOW34x+Ttt5Dsv47eRtnzPGHjHO2CeTfdhlGDNnLPtjPJBukksGLz7aX3HJ/HXzzuvKeR&#10;cxwHz8Pg3kPfeNbnl7puGVgcdzMrmC5vF8bA3HZopxiblw5N43DF2TEwIJNtx5Kn2eGSL8zuIR7p&#10;4njcxZNzSMDR9+oqQmU4kZvt+Kxk23BsOP4oU8p3iXasDm+dJl5KgRtsnI9pxMjh/CNr5or/AIvc&#10;peLmXibfOL5E20ZEbps7s3F9pkLcd2JmXhvGY3XinD3yxt3izatMXAuM4653j/adxQ+NYsJnXbNr&#10;xc/cXkjy83vnlMaZGD5B2KA5OdtAVsbZUlgj26WOTCxGjXb4VB2yLVW1QsFwIFAxJQFhyGFY1ish&#10;VhrtLjzhmWTUm8uoj5fB12nG/wBZ4Ii0RbZIIoeTzxbpickxGeLkMv78joBOliHqeNWGUnxBKl5+&#10;necsZi5Mwqeb5STtRlcCadmHdamJBkdqlYuXuCHFNIoE82mpFbQQ1wrGu1qVwoaROt5RWQX0kWE+&#10;u6x6Vyp+kszPUzkVHihxPGIaedlpMoqJc/WJslnJsFDi8s9j3rVK4kp0BJtp16S8jCknYU+QSyve&#10;o7CopSBjzsQJyTG4NSxkNFGpSLSJNtHcjm1Ng7niyY08LvJJDL1aaO88oNTjUJxofjzBdw8PJDJw&#10;38l1VU5TJfJLgFshgTktpbLY1944qXKYkux9BegxFJMVppqLE/8ARYej4zEBQbEVkdRlJdv7rb1A&#10;q1WNWPpY1b+4WNaDQU1p6MLELVqsL6a0mlU1Y0KDW/wqvvxiZpMPNRlm22TTDkEPSqFqFOrgErI0&#10;Ejz/AHDe1alsly84oNemRWLRUV0sh6wzMjNIs0X/AHSOSNvl0S/glKGzZNQkMcI23Avj7v53lJ2T&#10;yksf9a2QH7Plr/vJ0qErqzI21LqRcEkycZXWnC+3/VvC2CP/AKs/J3AaTjW+HtZe8Oss2Xcqbq8k&#10;hQFrMlrLa4Oks2pgWJ2+Mdz8BZGlyvL21rLmxYTYub5Yf/2TO/8AJ/tvGu1HJ3PbolSLBidRuLaH&#10;3/Osj7hrKSd+XMmmjeaWFY8pn1T3jYgMJhqO3AFvHeaYJ+HZXeXg8rLneatoOxeR/GszNleQ3U5E&#10;sazMpN8K6vgiBanyg77hMDHmzGvi+PNeOPFRJU+3RocyQMk6pK0MJNOulraakYvD3EaOfWqQlo48&#10;6UE42iOiwaWIdyeZFdZEUuYfhMpRo5IHEh+MKSBZzZyAZMOA38H7Q8uZx5FV5JF2Xx1+YHJBuXJp&#10;S2oC4yRpBtd2RqjN2giCngObPFm+LMhty4LueIzHL2qSd9x42Am4ja9oh3rmPG9sn3/neZu03DcD&#10;cN53D8efGA2zD/L3yjHxTiG3mXe96/EribW/Kjjwh/EXaoTHvf4lxnEfdWXGl54l4eayLCfM28Ik&#10;GS2uasOKwyH1v6wR6mluiEdeM4MkSbXj6ThIrNg6Vp1GjHRWQBZWk1pJAArMDC3Lc2OPGyrvPscB&#10;WfieCsC7NAmnmPIMfYdt5HvWRv261jLWLkdpH3OQSbhnS5jj38A4WmvB/jvmSnzF5J2LxxxzfOar&#10;yXlv4r+CtsKeVPx14r5Qh4j492Lh23pt+Do5O+wbdJBs+KNr47Jjnd8d8otxieZ35RgP9lv21bS0&#10;+z+PcXgPkbCzcbdMLeeI4rycSheXaoosbbsreIsTMCKmOIRoWWc6O69GRmrzJscHIOOeQ9kl4zz+&#10;N0cGS5UAiUMTjx3bGhvJgRCWtk24lsNFw4vIO6mQb7LedHYvLgKxxMzcNol8H/m5y7iWNvn5XeNO&#10;ebVyjB4pJlYewY+UeK8VRG4/x1IW4ptJyJuObVi7fjRe0kSIcrI0JuU2SwzocicZm3NGdwTsjkOR&#10;oh5hiiZt3gjSQTIHi1SNhKwO0xSEbPjCsCKRRtsoLRJasLq5ZlUyimm0nFyZDSz3Td3V05ay32pW&#10;+78IaFxFkCYr5Uc8fIvucJ+Qxx5k08JY9sMGSutssqquSlTyBg2os96kapBqBTRUjWDMWWXoGaii&#10;sGW9NEVZlVKkmZFMpciUESIDTRsCZWtoaQOmgPJao9LrlrZ8eLpmZPWbIsTlOxEkZp8s2bVNUmMY&#10;qzJGWu9qqJFYTuqVJL0BuLAM5ABbUr/S5ZaMjAiazF7mGShIwEMprGn+PsVyH1XtTSmsZ1vsi2o4&#10;YlxN/YStBiQx00SKHmLHIZHVyKnfU2wSD+oeG3VuI/lHuwx5eRbssmU2YDTzk0XZjc/9FHvpvWg/&#10;x4sRvGtgJQtSTg1NMDWQ+pv7AIxoRGu2LGOjGDRjNaGoqRWhq0GglBLV2xWm9dsVoFWNWrtV2a7Y&#10;rQK0CtAoqf7CxoRsaXHY0Me1dgV2gKCrVhRFGwqwoWFXFXFWFWFXWiaFhQ/wqn1cbVUhzba8WItA&#10;6qrMoFdm0ZWzS/KRYtLEAeiSkGdqjYNTp0ZiBqBZFuRdSXJoP1B1rjrZvwP6bjLjsDmqybFx/cG+&#10;/wDNrxybL5Qivvexhmw+XMy5ixhljDash9LMNS4JJfjWoJw6N33DwdPMniT8j8V24tyGRX3Hdo7Z&#10;GYhFMAW6EEC0Z6fFaXqGVVMLKJsPI0y/gEWkn8qTas6eTuZXlxZF2rcb/df2sELTy+M9mEEWHFpr&#10;D1adyyFik36cM+TLJHJg5SF93mVS8sT47RpM2arNXVVyYVc7cFeTgTsr+PYxJJxJuxn/AJbbS23+&#10;YvF5Q5XPZxLlxQq9dlZpMRKSR0imYpHmZZVDkP3DovkSiQYjExqsirMxR5EiM47Xba5kIZKkjmjn&#10;hAucglYSGGasctYkY7XUPjoiZIdJVnIupukszO8kEZoHuyY8ZiEydx4ldxgY0s2V4K2olOK4jSbj&#10;5qy32Dh3nDkLb1yyT5USScq1iwpTcxRkmKGKN+JTuMzwBlw7xwLN2N8hsvY0xl8qeXts48eT+Rt1&#10;3+UZOVNLsOwybpk+B/EwmyNtwRsGx/l15Dn5Byjx3x7OzN0/EHxbkwbR+cWDFhfjNx/Bim33wdua&#10;bacDcItz49u2T9+PIkLLJ5wSVJX+pUJZiIoybn0UXOPEY0ymJbaNtbKm23FVFiwzowNavF3YmZY3&#10;jH7TAi5YMdCoMtlSHmm4Rs3yEm1x6645mFYtrKjbvKe2bhPxzO2CENJBLE2OGqdjGha5PU4cJnyv&#10;xw4ZnZ8/jXyVx/injn8k/KknNm4EMPFyfw15/tWdxt8VZS4gxq5VymHDhwtn+xHJWxOa7jsHDsLC&#10;TB22O+O+Jgr5O807RwraOWflxjb7zTxTmf7t4htUTxycw37L2OThOTuEOLmhpoDmxND2SzhpAsrl&#10;lbuCi7Vy/HbKxPzX4o3FfO8MzFo0VzHGRTRajBispwcWNpNuxQH2yJIhuufpxuU5Pcrdoe7K8B1r&#10;KLAIViSOJ43lITcsyE7fyfdcauK+U9yik8f+R9iyH8e8l4hIuJuu3zCPecERf18PUm7RyVK2FI2R&#10;Hhqu9zw4w3nI1LvUy25DAWXkO2sRNiGOTFhLR7djE1tUVhtCaqhXSmLNofGkjVY5tGTFkFlmmkWp&#10;59Rw5QTHPqTeZD2uR5RY8eCyZ3iXD7W15u45Paid5dv5PuSSNn7kI83dI8KSnKEzTl6mmlZ5pkmX&#10;I1Ey2rVcy63MisSzN6MVs2mx1Msiqa9qbSgkl+DnSHUkWKBUNdgW7fR4erRaRMncbKhIou8SyzM5&#10;E/brKYK24KQwW1EWDA0hZTPJK1NBJJT4qqQxWpnYiVn1R3WipqVTZ30V37gyagx6N0oOKVrUkxQw&#10;SAtBITWkWJ00s2s3AOMCZNkyAQuU32u9F4ZoJlkE01iWQiYMocEiQ/Ljiq2f4eRI+Hfl5u5XPzpm&#10;lnv/ANIUXIjJKQ3psMNUmI6Eow9AjGsfGJqLGYKwZKlmsGy70+SWpmLH+JVJpIbgQAV2lrtLRipo&#10;rUVokUXFGSi5rWaErCu6a7td013GoSkV32ruGu6a7gruCjITWo1ratRrUP4g4oSKKM4r7gV3xXfr&#10;vGu5ejJRkNdw1qNazWs13DXcNdw1rNdxqEh/wrAuqXYl0RZq3fEmMcTWkeT4MkhseplUB1qW1i3W&#10;M2Mx+KNYlyVkY2Y/KBwCzQtFIQKjGqhExrGRtX4IiNswSI7biIl43sEscm4+aGtsXkWcLv8AtDho&#10;eYjTuCRNGIPnJuGPoKsGTFt3eLXaPie5nBz/AMYeebPzLxh5z29Nw4xy/blxt3zoI5G3IWqQDVcg&#10;3sBpZR76xZh1iH7mOjGb/j91xReT5XkyYHEk/lPQuzbsAMz+14ftb5eZxjbVxsDAEus3hw93JVN5&#10;nMpzMtmixMga0DSrkxPSq0M2Q6MryAjNYxNt15TwIfu+MljrZmVG/OLCEPkvxnj9qLmOQHzImscS&#10;P5Y40OZ3WDOn1UzWU/uVH9Il1SQsEhbN7uBMhU69bHUagEkTCXS2oyTRxIZZ4GVodQjnieGoo4WR&#10;4yrLYU5MckPydEcFReaQJaEGFwxVJUBkRSh4pt0uVufiHbOxg+OsBs3k/wCWfJ4tp4vynObP3drl&#10;tWkzlTGLA6SAIiyxSKp42ZfuPwxgl3XiMHENUnlDik+x8R8iZWRuHJFxTbatnycuXw14oy87N8We&#10;NRtGL+RXkfC4jxLe3zOUci/HbgmNJu3h7Z4tvwPzdyX3bwtjo2ByDxtuwii2HmMeHsefyCSDdfIk&#10;Sz1522hxDFjPkZZ2wxvlv19cKIs8xKJBiSZsu17QqDB29WSNEVftgRgzllikj0wxppMQBySjjGVn&#10;TOlfscmk+5yMZS546rQT7HgCTMy5psPbvHWzQc04/wCe/wATPIXjzCkllvFkGM5EwlNWtXEML7ze&#10;fwk5hs+yeQ/InmTcJuQbzv8AHj7Q/LjBNt/lfle0xeD/AM3/AMjfGm7eD/yb2vzpt2NxmJsvfsfC&#10;O3c98/8ABvFXJePfkJtubtGH+QMW7vsfNt13LJ/LfyByXZudcKxJd73/APEzbX2bjW88cwM07rtu&#10;NkQwYZhLTSpHNCrzHKCBmBDOtKQQJflvYM2N/wAm3BDi75BKNOHP8kn1GG5OPFY4cdm2kLG4yoAu&#10;8Z+qt7hnyzm7Y+rKwjG8lro6XkC0taRYCI1x+COWod4fbjxnzFueyvwb8p9dbb5wx9wSPyzFJF/9&#10;sxoq+XMdnz/KUercvIQyqk5C8py3bKxsrByMiHdNm70W9bHNiy4+KIjtkF02zDGrHhaFYNxWEYm7&#10;6ZNsyo5xHIFkxpemTnFEiye6cQMlPJpXe8kLHvUglk4thd/P4PiHB2XIa0X9YOPtfIphq3YmRZsh&#10;tU0aSKyoomCvTx2GRHUq9SoJYtdi9phppgL5Gq7G7HpTLcMoBdNQKO9SezRm/YD121WuyyUsbAtG&#10;up0NpPeUKaliBMwVWeDrmMVOlpA8DilxmYMipTyRxkT3bJlRVfIIdZVdWIsqCidIbJDC9w6U7aA8&#10;zX7vQNqosKBIpCxOOjFsOBrl+2UDFFur9zphsNexPcyShcfe51nOGrqJWOoyuWdy6v0qaLrxoMM/&#10;xNH/APsr8vtx/wDdpDqf/pEJsceLuHG2gSqvHr1PsIFZO1aKbEAKRQisePHBP28Qz81FMk7Of7BQ&#10;DSiwVgBqrWKL0Wp5bhpaZyf8gsXV39obU2XZXiX9lxplmRWeKNtM2q+vUpbTVi6yg6obtWQLFq6U&#10;V6sCpQ0GaxJtGTWFLCG2LBxc+X8Mtmk2ncx1lyo1m2TbBk4HK/MS9zYPJild84wC+PzSNTuMSWTH&#10;i0TbgAItVqgZ/ueLyWXDcxzfj15g3Tx1yfn284e/cP8AKOMsPJ86G0u6RsrSdGPtbqOrITTdacWr&#10;Gf8Ac47DHk5/4XcQh2bYfKwRJMHSZ/LY/wDZNz/8r+0xcczvwfZCkO3J248CLrmtpi37MSJ9wnSS&#10;TIfS6TxsMXIcy5p7KSkUzQzpkRMUyyxj2QRytw7EAbxgi/b7NGqJ+d2zlOU+PF7OycnlZ8z4kYTa&#10;EV27UOQ6jOyDSyd2Z8dTLLKUaPX28d4tO5x4eIkspeONxoYKIcVA8cqdYdKVFZzOSZdVxkyyGVQs&#10;qOSVdEZMzR24rMXbWFgZ2lhLJDI4lfUyNIppH7leJNqbP3Dg+2Ph7d4U2CDJy/zo5iYMSeZ5clhQ&#10;sKlK2SJpK0haSRVrFkYtxlVTK/4+JDuMGz8NAb8guMtm8F5xw/O/3LxnxPLuTePPB2LjSePOKbBs&#10;eN5J8y4HF9v8n+S915tl7PgwHM/GPjQyM7iORDhQ+fMb+t8C5nhJtnK+A7t9vGObIan3DvVuDncM&#10;Dy3xgbltex8Rmg3nka/a5btqb0jXW2LB245w0smy7WsUW14ZrDjELQANK2NZdvANCaWGsKQGOSRV&#10;WVsd3/cRt13GUYm8TJJLiB5a2PHZIOLTgPvWVk/038LZW5Fy/J2rbv6N+VX4D7Nuk2/8e3ni+5il&#10;Qs2JBGzbXJjYC8W5nvPHpuQeRufb/vOX5b3l44vIuKy//dG0CTx35AG45/4G7jtAyeR+d+L7KvJP&#10;yJxdzrzrsMO78myea7ztm18X5jvksfiDdp8zG/PTddr3zmX418H3XeuRcA2F9i4lHuhl2x9yVIlm&#10;iYTZYjJyriSQGu90llBpJfg9tebJdfz28d4/LvEmnRJBIVfFyFFYRucaKNlxIwzY5jQT5+lYw+Uc&#10;zae3DvB7BzZRI2VANIQqZ5WLRSEEZVlkydR2XNSI5O4LIZJFesaXMxsvifOt2xZMHyBkGDD5o2UF&#10;3mYmPeMqWopJ5hjYGQx2rZZpo/8AZi5EOb4/lSuVcOaKXI2eOGbacdC+z7bEE3zOWBTubSvtm4Wl&#10;2N9SfK0GUyVl5CyiDJVZNve4z5lQ8k3ABM3I7knjyGSfdePZgGFumTCMbNmcpupbImzppITJEkcu&#10;LMqybhGVOsOSisMhFvIjBmQKWFSoWaQUwvTR617Is41lltTxDToNwlhkxlnkSRDHH8TFXxqV9NHU&#10;w+oTQdHhasqSSMTZBWQZCldxOpsZbVkTolTZqqJskE69ZkfSJpQoZxcy6KEhatRLMyMvbQ1IdFST&#10;fNvkJE+VyK7mitdnaTpjmzY+nTjzJFH3A7iXQgk1KS1sKYKOMhmO6SMuPnLaDEbQGPcpo2DFnBKB&#10;42VtXHAo3Hxdq/2D+XEzf7gPv/aFbf3xDZttcVguFpZlYZk3XJyADKb0TGh+7RanzpDTuzn+xSkB&#10;rS1dyu5RkNE07/5CbBB38zZRokzCQxDjbIpDKpXrG9MgaigI0i+kqs46w3FMNTTRdor0Mj2U+8QN&#10;/prTqpAynUb7bmZGPP8AhZuU2fKkMc1ZGPI214OOsvIfMZWDZ/JDr/XuNKFj5m6ruKunZjk1HdZQ&#10;yyj9vDkYzcVGo4q2l41r+72VsvO8ReR5ZRyDLkJk3ixWQfJVWzpaogAAhFA6akbWMdQW4Nss+fuv&#10;40bFuW18J8szBht7Ms3lxtOzbl/5n9mkZY7HgGWXjWForEiDDBiIO8zP3ORZcRfOmjR8klwPfFm0&#10;tPkGaDSFqVlNTK4DzG20CEnjc8sB8Xs64+0BZMH879rSXYuPRNBxvkEcYzGAAgmMYGYIUyMq5mLm&#10;oCDQVFXTD3UCEQwSTDNilgGSQJI41AQxpDiRSCkeVVTUJVjXVC0ndlUFIsdZaMTRoWWR9djnEEw3&#10;eiLxY6nTkTGKPDdpFyMjUqL3BiY6TP4Q2J0y9ixe3j8RxIeP+P8A80uWncuSSsygPYl61XpSKYIS&#10;hWsZ71s+Ton/AOLvcfveZnbe1Dy/i2Nu21eavDUm0cv4rxlcRttwottx+T+S8Tadp5/5HfkG9blI&#10;0R4zjtlbv+NTY2z43GtzbNPPpTJxrz3gpt/Odt5Gdoxtk5b3ZsTkUoPGchtyj5vh2Xc9njjfneC8&#10;GV64OKz04VI9txe6drj1vs6NHUcJYJj0kV1xgyyswYR6DU7KBKVDRjU3MTLBi55efJ23B1ts8aOn&#10;H8eCKDeVyDtn4MbLDj77vO9Kqbxu2uTzH4S8eeY8LzL+MXOfE2WkelmI1Y+QS+NI0qzPDtu0cl5P&#10;PkStk5DVt8ckuX4hxJIn4Rz/AHPjG37j5a3KWt+80NgRcl8375uOV478/wC+5MT86aOCbzTve2yL&#10;yPH8h77+Mn49btsORK8K4bLHHi5WQ0TYUrBJsn5HIIJfXRlcB5OkbtpknAV8gMfI2zY/INm83cGy&#10;fHvkxSC0EpviTgVtmY94JUAXJRUknWR+OYiTZHLcF4Nt3mCTuS4oByMRWMmLYy4ry0m2ZJEmDuJq&#10;La9wkqE7hG2A+VkjG2fcZpcHiuXINs4fKi4nHZljw+MZLNt/H53fbeFZzjauH5SHaOHSsuz8U0Sb&#10;VxlZ1wPEWRv68m/CTnHItv8ALvjHk3jneMDLWJ9o3aOXbuS7/qmw9z0T7Nm96bj0kjCSQKol0Ll5&#10;YjG2S6p8GUwxbhlHRvOU0rrD35PGeyjXtEckGC08uWm5SEYuROqQ73md2dnuDpVtZamg7bSrUiF6&#10;ykAMkNq0PqkRbPpuKk6lY7CVRYa7zxgBkIpWOiTGa0sYCt0bGEj1LEVMxYk9aivplbWJG0rmFWSW&#10;FZGeJlDY/cYwdsZRVhkEgyKWVviJxqqUWpTTgMULKyzIQ+g1oZKlbrJZjLKygt8Xe9I9x+uhSFjs&#10;cWRkaKQ2S1dTTvpoSa2iBQ8anJXf9EePk5DtiRZWktKpJnGlfkzm9PEANhhY7h4vR4uC/ltYchPv&#10;/aKCwMZH98wJHQ4TvouwE12qeLUXWyzMVM0pv/Zo1ipoPYM9xqoyA0z0Tf8A6Pb/AA7suScXcNoY&#10;fcZ4UOjquFENRQKa6Ax3Id70gF/+2cg1CGLSsVMs+sykigzMtrlIyrOQrC129ybnbIe7J+B+IkkT&#10;SNHOJhBtePJh5HIvO/w2byXkat84u7Njc2QHdRCxWCM33SPp9x262yL7jI42j4+RjR3PDcBs7dOM&#10;7bJtnjPzd9m3Ispv3N0lUpNq1hrDWa1C97ULNRtqhAV+C8ibYdz/ABf5/hcy8d+YneGtklEknmVF&#10;/oG4G+V/ZD3xIix4jgmTL2NVjXAgY1ip203fIivyZtcmerLIk0gnzSi0srErkh42KvjzIdeQ7XaI&#10;yybXeFuJ5XfyvGc4jOwRh8f8zePy53hWJVxuP7y95o+8phaNq6EP8lZiSY1RJ2Ix8ZLIzfuYMpxz&#10;ueZk7g02mWuxOsckitULPGroxjjkBQHUO3JrdGQQ62kZ3haKGHuzwJrzjpnj/cWVSGgWQtkhHjxI&#10;AseQe5LEDW3RytP4M26V8TjO2y5uf5TlXjXAfyB35975u4QI8grSxFqsLgAUARUbKDs0/bf/AIwt&#10;3OD5k+MkO5KdPnTx/i7nFyA4fHZeVebcXCw+beXN03iHiePPmwblubQzcZ3CTJyvBO3TLtvFEkiw&#10;/M2+43G+DfkQUyt8G4APtOa7Ns+5uy+K7vtvkTHVY87biT5X2HtYsi6XqGMyPhwaF7bOdox1VMGO&#10;IPjx6ExJHvFLGKCsjHQSqmRjHEsYyCGaKNooCEbmmaskmOWM23QyM3HdtleTDgfGrcstHP4jtt/H&#10;xu+cpTedyZciPfQZ8Jdt3fF/I78RNmxxPgZMMxJik2Dc1GVzXeJVwHYs1cO29svP4ZipgYj8kfGx&#10;ue+WItnhyvJm8b7n8a27I3QcS479s2y5Igwub4kEmLt/kTO2fd/w1/PGfH4xxbnuHzHb593ZYsXM&#10;jzJ1yO2RKzTIxFGU0WsHy9NfdfGWcFRO99yVZ8f/AJG/Es2Pukl45YipKHptuX26w8lNJ3GIA5gL&#10;8JkjGZy7bhmYUXhfkG7jlHjDf9nmHE86+H49zp1wvGckgk4VFiPPxTQuLtGOS3FsaQJwt4F2LZ4V&#10;EuzdmXA2lwvH+OTZZ23xcjwYHi0Acf8AHaPJF412+EYPj+SR+NeM4ZX4T4K4Y+Fs/GuEcaXd+ZQY&#10;EP50Da+YcSk3CSPcsXd2xNq3XdpZ8rCleuIxtJkcfxEjgzZX1vl6DmyLKdogk7scmmPdcgBNwS77&#10;JtH3EnB9q+0wdoWR48qB4Yd63OLHxdy3PvPlSanJ1D6mjUscqJtMvyXILqsoWRXAJkUFmBYSIwBV&#10;mrt9AlOht2dTvGWOREt9GosDpZDZl6pMYj3RPUqrqkF1VjpaQATD45UTOXjC1PDrVGCjMKmPJIam&#10;S50LUqnUYmtkqVUranZlLagGYgo9y0l6la5kW4f2c0xD1pIoXqJlWo7sqDTSFqRhpd7G7XbTGO8G&#10;TiuVZt7WNsbJUDBQvq7i6XIJxpASCop2F+Jr/r/HS6eC/l0gHJD7/wBpEakkFj1/veEY1bClUrjq&#10;zjJx9JnGipZAgyL2l6H+0DEVrNazV/8ApI0UI4bOiD/DmObTbKemfp7ij/QwdUDWplOrWES2qktV&#10;/hIvSC9ZDKS0etgOhChAbujCn6lVKmwuFN9nVopPwczJjn5Ei9yQCTZtvEmPyXzZLJJtHkshd84m&#10;xaDmQ/8AeJgojjUA5yswycZr7OzRS7ZK0j4RUjwDs8W78v5NhJs3D/NMkGVyTcYz392x7R5As9ar&#10;kkgiTqo00y/DHcE4vSf8DJsiPjHlNUyJtsiVJ/L4/wDYNxFsr+yQ2bAGpuGY6xYm0RL28NDpmXt4&#10;+bmFodxyZlfKllhEbJIcyRAI10jIl0ujkiSRNeVmaQMhWrap3B4jMBl+OcuMJwyZZT524qvIfx65&#10;LAYNr3pRJNlyKBHDGyRMYFlZXMPUWLGcssuNkAASqz7acXvbs0OJkGSMvC80SzuJp8eMMs2grGkZ&#10;ollZZLh5GATv1G7yDHiEsrktUx+eOtmBs0YBWQAyC6r8DOiBq4fhvPl+J9mXDwPB2x4288y/NXcF&#10;49xvnO5Nm74oBPdvRmsP1uAAdQEZqJFFbaZWf8B93k23zRDnaMfeN8SCufbw+dh+f48rBfk+7S97&#10;juxZXJN03iSDjeJum+ffZXiHa23DdPEuzHH2fjuzjFwvzg5y2Ng+R9/GZjOLS7S0kY4lgvmHxzni&#10;LJ8jwAnJ2sEeUtuH9Jyl05AFztmGXbtaFgTtpjY62wlsECxjEi1xSx2TWjRgNohkjKyTEkiQLHqA&#10;yZgDyHIaWXCiJfZcd2m2hJmky7xo8hyZtjzty2abA8q79NgNyfNyE2zMnyZdlyjj4f5EeQn2vYd9&#10;3XIydy78eVHi5RilSeLcI4eO7TlNB404pnHbeFbdxSbD3XF+3y94jeLnvFuSZe8cd4/mfe+OtpSH&#10;C2iEOZ81IMfyrzIYGBi75Lk7l4B5NNi5v4cb8N64au0Q5qf05MECabvd9ARkqSuR8p5LmWS1JlKq&#10;5czNWPM1plL1528abf5I4JzjiGdwzk4jAMeoVDPorDzbqcsFMaYO3FNxOPlcTyMbdn/HTY+GbPLy&#10;38fvwm/Ibj/kz/iU33ZsJ/AGVxLe5PFvHFmzPCmDkR5/hL7Gj4s26J38dfbrD49yWwtu4LnQvi8D&#10;id+N+KsfJyuI+DNlgik4XsWJm4nHeOPj7jmbVsbcc5Rg5cvBIdv3HGg4nLJLskcW2bdyPk0OOnNO&#10;eShPyK5zBJxfcJf/AHjM3JvsVSV58XH0r4525pMjHjjjgzTobJ1ztFFI0mBjLFWnpOJamwpZ5uG8&#10;XaZ9twZMKHbhPHJuuY0b8ikjmnzwb7nj0Rau3qqGJWfPCBSes/0zRlTKpAdKCWEsIpodNInURVIp&#10;pVQjtqWlxFd5MUgotSrpMga0wYVDqJJQ1kCPS51ARswbTaZbNkau5K3xlka5UuJMLSs8dg6FKZus&#10;kvST5GRQhcC8wFmdRRfqnzEgIEjq1O2qulaRVq7YNLGbw/EpqkpPjUVXpnVqa1bfiCWPj2E0cu8u&#10;wx82UJhNIqhsgKZcoMMBu7Qx5CJ3KVw3I7m5+Nj3+C/l98eS/wDSYxqbEHyxHOmCau7cyY6OJ9uW&#10;8u36anwtJkQq3+Ssf17ExfH3G5ebMjw9vxJkli91Fy0/yEPSmAUA3EiaqhGlskaWCgIAdLe2kJX6&#10;j3H0p7ql222AiL8D4oXx9wj1zd+fB2ra8pZ+S+aVMuy+S0Ub7xmMrDzc6d2IMuNAdMmdGhjyT232&#10;6SPubEL4uyiR6/Dnj0W7cs8mbYMnYvMGBkbXyrc2EjbiQcbK+uitqIpSTWm9R9s0kJjMMrd38D5n&#10;HGPKcmjI26TU/mPItsW5W+7/ALIe+1fJ+MQKcDbcdguHFpXepESDf9yMUufkmV813lUgNWUmmkBU&#10;TTNrvpacIKy3iV4RFrx4V+44nL25vHG4hK8c5izxc45HBieK+bJbF3NmWRkWRoZCqo69oFArBaIB&#10;WWI6u2iUkHXE2pskZWqKdH1mORNM6SjMVe2sz/6iLQZGjvWjQJHDHHlEiCRDWG4SPLmQggh4wiro&#10;EhiBWOVESRXaNdYL4sZrxrtP3u58Nxkg2/8AHbZWj3b/AJAt7k/+vN2l7uZG5EjWv8WAIUhmvp0k&#10;aFqN4wMFSW/FHe8nYPIePvmTNte5ZEtbpjtkD8ieGmXbeScdzJ9/2fa8Hgmxcx5Nl7rPtMBlm/HL&#10;jj5W5eLOKFV5BukOzbT+V/kBt/5fyPfZMnJf+ZsUZml43HDt0PEsyL+r84xTO+XtypF5axP/AGbP&#10;FsrEiMsmBCIo8eF5WXHIrHjlSsZLLFoiGE+lRLqVo1aVgqrqARZXgyI4VmiV5I35FlfbYufKzTbW&#10;sjVs0MUx4wqRHepdJxz3JNtyO1m488ckcETldiiKjkHII9j2fzx5Nfe9zkkaVkdo2ebUdgzGyJcL&#10;bO3gKZsd83dlaDbZV2uBeX7VmCDd4aafBnHEs+HLhxYZcfHypndPMmDyPcMzh3h3k+XLwvic3GJv&#10;+PTyBhbzlwzrBE0rT1Poam06lVQ/eXuzTrbIytDHI0JLuJWos8Ctx5NBhRcy/JPgXDz+Ts3jrzLy&#10;HkXB+R8ZBkut7VHO6V94ScOaNq2PKxg3GORJgvg+WM/C27ffyc8g8P5Z4F/5BuYxV+RflLkvl3E8&#10;ieWfIHHd+8dfkVy6DJ83/kzzHad13D8s96k2DiH5e+VsLcfHf5f75kQbp+QOKuzb7+XWW78Z/MLO&#10;Gf8Ajf5//wB8PzzmHJdn3jxNv2TyCPyVw6aTO8f8UjwJ+G814RxqHL8vbEZM7yXnSjlXM5JI+deR&#10;IsbH83eSpN1MCyT5mXKypix6m2XaTMOIbPHjwB1iSWXWCCrYW3owTFMdSrIQuLJJWw8f+6yuN8Wj&#10;xsLKdcfKfLSKHfMqPTvlihlDq6mTERNbLDqr7dojLqkkdFIKWp4akxmkqaLTTxgjshhKoJK9ABpj&#10;iJcxBmCEMQoXKi6dkAPjqtSqsdPh6kkxDGHbtmd9TaWJkVlHc6OUkXLQRlyTU4BpGuJtDpLGYxks&#10;zVKtqcMpLUCrh4wBNEWDparFSHK089Bbs62NG1AXGoUrvqWQERyKqROGYSKA8yrTOoMmS2vZ8pnT&#10;YMcueQsFjzFP2MrkAwm7Qi+2RWURWG6INXE2tuXiwauAfl5G3+4v+kCNjUa6TjAXxxYQuDWstSMG&#10;qSzVMoAyIRbNx2H+S2OpaTY0Hb3HUTLiR5W2bdinDhHQRuA0wtUXuDal60yWZANWUPlpoJ1foKW2&#10;sWAteolDtFASNoCyN+DOX9nuOVKEmZseTbY9jjg5F5riaDavJrFeQcXOrF5uFG6QL/pVuz5JYjcR&#10;dttcNJx1tWN4d4RFzPe/xH8Vcr4B5A8ixL/TfyNxFHJcyEa93TRHkv8AuIuqnuPQLTagA+mo5GYY&#10;UpGV+Cv/APKfk9WaXbWKyealgfj+5poyf7Ie+xxF5+MRaawUucZSY+S5Tq3IpVUS5NjlzFpSwjrM&#10;m1vAg1TCJypZwiMK3GGZSsYt9tMg2GV0bgG5EjxhmlpfNW9Nhcf5hDrxd3vHMJdLrZYwRQX5s5vr&#10;d6lD9tpJWEU8jy4mdNhTbk0mZkFY0DJH24EnWSQyV3lLBUIaVmb7kNUmUpEUwhqQpo7cgEYQqtld&#10;lW8EN5IpCKkkBXIJURrEDtUZ1+F9kMuZxrBYYnh/Dk2bYvy121OUeP8AfsZ4M0jq0d2GhKJNw1Qu&#10;q0WK0jF1xARJ4N33+mcn4Puf9a4jPjyPR47NkN5d8dDM41yrim18az/IPL23zcpcE5Z4txObKz/x&#10;V8SZJi2PExttxPyE5ku08W8ocpbcd3zZUkbCxDJJxXa1jB3BMdOM7w235/3H9extz2zTH5Zwmk2n&#10;e8Nodw2fCLP2Dp2yIlxBFNHiJLE0ZDUFD1AsiEXcLGgjgyXotoDymQYh7a9tJhzLLupUyZG3wz1x&#10;1DMuwBoGzJo3O14kgaZYIcnZ1BOHF3JIY3xcXzh5MiwMXeM99x3D0xYGkfjGzwDLikUJJCGO8Y8L&#10;7VxLdFz133x9yFJ04z5Cihwv95zZfg/h294m3z7fJLFkYMka5m1fM4OWF3OLnE8n/Gx+O3KeOgzs&#10;wEwWi1wQyVJPap3LnIyiKlzmMj7mIk3HdwsufvUUUH5TfkNJwjZd25nu/KM7x/mSS7htnF9r5Zxr&#10;n3D87hnKRpJiCuSrRyRyWG3Syq+07nJEsPJWSLmrnPbhm+ZfHcrx35UYYnkzheBzaXiHi2fad1/J&#10;3xMMrL5nxV9txti4irvxTiGREOR4e5wcRy9uGXLx/YIlm/DrDzcPnXNfDcc67LvO18Bz+d+fts5P&#10;hbv5L3rKXjM+/wC8zcM2J8aHftw/p9c35WFxvMvkl4V3Lcp93ngh7LSvqOybe08/Gtmd62zEXFiy&#10;JlkpImYRYcrHGw1EYg+KYhkbD2gyS8N4s7s21Li42+47QZkDw6M1WI3SPRkT7eWeKBViyMVo5lgK&#10;nIGsNEArQhg8CmpI6cJQcOxUVJCzB4mIkjsdNKhpNK05VaLM9SxyyEY71JGCMiAlr6D8WrMjU1IL&#10;BIl0SBbyqyjVYZI1LKjXdQS+pafJYJPMWBAqSwpiGWWNRVgokQqZZGuWC0umzVMpsR0VjprVatZv&#10;IwYJcBOjfcXqFxSsWX5EmMs0iq0mxQtENhyL1u8Znjz1K4b6Qigkx4iyDDjEZQKBnIchuK46rn+J&#10;o78E/MOLRv8A/wBIFKNIxntUUp0q4pZNVK5ozaakSImWCMnKgWQZWLYkEf5KbbHebamITMuxQ2w1&#10;Fin0IysXN44QA7ILKxouVpCrVM12GmxIcyrSj5AaGN6QXMEdm22AFcPHlgzvwswnk3vcory5KMNq&#10;2AzT7n55XTs/k278i4yGXF5qv/u2H8sOAoJ8tSDuSddqXW+wRywV+MWUsfP4tjwZMLnk8a7d+S+X&#10;jnkG6ZeiTPypJFnN5EZRQF6ZAQqkmGBZTMrIdRFbfJfK/BfHUcM8nae7gjVL5rTTsO9x2yP7JRdu&#10;LYv+p41jaq2pFoOIYuSZzg8izky1fJERSSNxKUAWYswPaQTESSkSxxF4hnOZliUyRYqSyRcfgLJw&#10;kTRyeI9z1S+fMi218xLQ4e+OGmN2kMrCpAmgRR2NgsJAUx1FqtDGY5YJ8RqypwpQhnngKphs8VNJ&#10;JIAnbbGZo5CjXjTTRx/lCO4gQzRuRDGqvqjvIkQ+SuqvIyabAJI1lx4Yymy4TJkeFtqQpx3bzMdr&#10;jO2cQ83csjw+PeTYcd9/YrQYAOzUDeiFBVgpBNDpWI1j4czOxv8A4LROQeMYOMI1YWwwQjzHiQ4/&#10;D/yS5c+PnTZTzZfHsGXPm8KcKxvvvEuHh7RtG578uHF+XXlsxYe+Zz5G4HHZm2jFK1tSMsOddaXd&#10;2jzfGE43PYt/xxFD5Bw1yMDmGynH3LCxxCmJPrOBhteLHCNLidYe4HUDRrmQHN1xrK8qQNqE5LJj&#10;TpkVjY0q1lduPG5dmCTLhV9W0K1ce0rmYZSRRGuVNj4mNJHvGA/f47DLHDxuJXyPKnN4OPbN5K5f&#10;LyHdfQAsdtwpWbaIVxoo8y9RTBxyzLfE2va82Tb87gW/R5kXGZoJYdt2XY5JPE+5cM2mbaOBfjDz&#10;DG3H8Zfx0mHLPx4/G/ZMDyFxjhO1ZOJyhttm/CLz/tU+4PlgAZCsplFmymDS5KEiZdWXNJbct6kx&#10;pNx5M5Me8PM29Zzx4f5SchzN+8mzYLY2Dw7chBmeHZBl4n5a+MDPsDwssqLcul6iBFbc4ikXIjqX&#10;PCtuWZJKMDN0ZXEs11bB3LKki/3K0FbpyzYJG8g+G9u55s+N4s3bac3hnjLJeLinhTjG/cL3Pxdm&#10;Ye87F4zyxP8AjxtWJwfdfIf5H5nK8I8vzdwycDBzc2uKcETJHFNm2/Z1/wBzQ7Wm8cifcpOfZpON&#10;5T15mdh7TGoyYQKeItPxHb9T8Z2a0EvxGPCS8eIrri4hQJGgWGG8m27W0i7JsrzTcL46cSPc8eNl&#10;3aL/AFypbK3SZsPJ3mUzST+2RLJpSIzhm0LGsTHI0sVVSZIVvIi6TCrs2Kl3gQGeJY3MatWTHpoy&#10;3pWW6rrP22oSY2iSKFdEsfxykYVOg0TFjUchQ5j9ymi0tJ8TrFT6mWWUo00nSZ0vIBRvaRanClZL&#10;tTMyk9abVaVglTTVIFIkQGnFix6zObvcCTqD0BANMCQQQAyhdVimm8HxeFuncFMW0YeJ3JsHHUJt&#10;A7dZ0WuDddK40llaNdTRt20xZLh5HsyFV47Ioz/EjX4L+YpduQsLH+0AvVqt62q390tVqUsBDa8M&#10;vyWS1B1FR5JBeUmmlNSZMgpsgmp5CTIovb+G1Ba01b/q/Zau01dpq0NXbau21dtq7bVoatJrSa0m&#10;rGrGtJrS1aWqxqxqx9bGrGtJrSasasasf7K1WNWNWNWNWP8A0hELHasYocDHRkyYnLQlxEBUfQRL&#10;afV23WJr6SosupiDS/VIBqIsQNNNTaVCFgY/fTpqD69pKBeD7NhbvyTw74ixOER7vJoUujbZxeOO&#10;bfPyDh7ezeSntyHjHXE5yf8A3ja5dOP1OW0grcZBr2+KJTtYHZ8Hbo+28549uqZnGucJHmQflVx7&#10;MwOS5ulxnxhUnBZ73pVpl0gMaxXEb5gbUSVG2aWy/wAFYpBwPydDrG2ltXmM93Y99hu5U0qXoRGj&#10;EaKEVY1Y1patBrttWHjM0vEsa0/HomMWMnbi3RhFjchzHC5+QZp5rMyL2ncKVmVzIsF4o8VUMydH&#10;IWOWMkRRpqjGobPE4ri8SYk/jeQ4WX5szxkpzWRhj7uVeaG+v+YtmYQGxEyrXbtLqa4CEYaK5nwW&#10;0ZAjNLAY3yzMI4dAjDaEBjdMbIUM+WEYzOtSkBkyGlOPKY0k0NEXfT3e2V+dQWKyq0YupUds1hRW&#10;l4btrPP4q2BIMHgm2tlbzy/MGHtv5Wc1m2rZcvcYN0mJ0NLMrBpTRUqBY0BYqGoKC2PEQfHbO25f&#10;h3Ni7l4QOLpSDFGn8mt4bZvHHmndjn79hbYjPxDbR9x4g2uSaXhki4G0+VfIkWDgeb+W5W77tl9q&#10;SXbcV8p9uxVxhBPHFFv+5BY8KZ2yfx8Z59l5RCErlOLHKnkPY0hyspbNteCzvh4zxR9jSjRTRskj&#10;SjHR2p4QjswV0kYOIg0kbh2xsdpVxEyDFyPPkhwt4ye9lYsZZNhwpft9kwZNOM7xLhOscjckwUj2&#10;3Nh3JsLhWcuJHvK7DjebvKOTumcSSYwpeba8iKXA2MkY2EisG0qkwBhy9A5hvyHD0tp8Y7yyDhWa&#10;mRFt02ldi3fsVtPJsm+XyndXxt35PnvXK+V40WPl8nxWyPC2+Tpz/aNxln2vWO3OztTyfGd7UjMt&#10;ZUoretDybq+OjLNBq3SNZsH8ktsfa/M2z4uNvW2bQr7duvgvfVjl3fjG3c04xz3hOfw/kxxmBxNm&#10;kyRsPj7D3VuXeLd/4ZjrlHTLOSZpy1Sko/GuRNiTbHv+PuUO3wJkrz7xVj822/l3i38huGYWx/kl&#10;5y2SXhnlaffdow+Yb5PGIX3BsPapHl2vBz3G17TmRttWywJNx3ZYWraMjC2+LcuSYeOcrkuVmZC5&#10;ssVeQ98RYd7x2ysrOxUxMXcIQawsJ3n4LsUs1YmCuHhy4+t8XBJOPjjRHGqLHjPIdr20lcfbCW4l&#10;xcvNiYaYeNuMBMe94BMuJhB5+R7TK8kmIslPFpLYMokCzY5kMctSRSpTQGSpY2jd21AwyMrQAhYe&#10;rwlqzICtGRoqnVmSSFtfZOiBBrEZ0SKUOlFEzFaf9wZa/FcdmbJjFNGLSLpAjIM0GkyQuDPCLTr1&#10;kV9UkWqgEFZENxkramDVIi2kvUnvKl6lQNXbApmBp2Nz1p1CgN0k947XtYt0ICgEFa9qK3qInVGS&#10;qwrqrRdcUBDhyXraZMeMbgIpMHeUMUQOpkhYUNdbfHep42WmlFtjj05viJCvj/8AL8JJvssYvorR&#10;WitFMlEfxKtabUUrTWk0FrTRWtJrSa0UUoi39tahQo3pZ9NLkGy5VyMy1HMNfdtcz0ZnuZXokk6T&#10;WmrGrVarUFoLWmitFf4rf9QbApsLqMS9HBBoYYpcFabAWjhAU2KtNjCjjkV9sa+1FjjClxhS4q0c&#10;NRRwQa+yFfZLX2iV9olfbLQxlr7Za+2WvtVr7VaOItHFUV9qK+1FHEAr7UUuCGo7dS4IpdvUj+nC&#10;v6etfYivslFHGFzABRx+hhFdpa7QrtCu0tdkV2lrsgVoArQtaFrtA12RXYrsV2a7VdiuxXZrs0Ya&#10;MRrTWmu3XaoxmipFaa01oNaK7VdqtAoIKZLVgoGfbsWNsXbJWSu6O7wXZtv3OblG14+2bpGFKRlU&#10;mchpIlBXIAJkF3KXEQs8n1H6iCKv1ZbmElWVeoN6j61tKlz4C2KXeua7PtMcXGN6SoTKu2cHTIj5&#10;J+Scjf0nyM3c5DxlL4HNf/lsJiIdN8nJBtkktLt6N3NrUrieHT3+T8GxcheEcvnAi/KvGinzuQQS&#10;Yubn4olxZ0CyEdYmBqVQVKKlI9iW1qys52qJlzPwUhQeOfJhUDAsz+YbDad6TVI8RDRxg0kANNji&#10;nxRb7e1DGNfb0IaEFbdB8+PwaW4/BZVRbci3IKOR7lE9Z5T7jKySwxpNQy5ZY2xnJZHcRKbpNG/b&#10;kdzSSkPhSAriRKx2KIpPsOIki8MwpIJvLmTINx5ZIJIN4xyZ3g01qa0qq8sKhafFvSAxJoVpckFV&#10;26R0D5MxTM/nwSAVnMGhgkqV0eHHlRK0w6xHqVkZUjLQveNUWaMHuxoJJPlE8bAyfuM4gbr3cmBQ&#10;lg74MZV/F20tPNwbBWPF8M7RLmbz5Py+0n5d80A3FHhE88RDzIAewa9qv1VWpQDQA1QzBK4C7z7j&#10;+C0xl8CAXUMoT8195+y8e8mwRuW8Q7ZDBXB9nP3PieHEw0y+WiDb/MfLtK843RsnPXBfNk2zbBgY&#10;8GSS2XukcCZOS8zYmh5/xxgYbLyuKJn5RKsdeT96xzIElc7ehRcBWtLCDUkMwWOCS4ivQmYrLkOl&#10;LkteGcg4MRkOFCBTpLGeZZKjHdO7k7ZD02clTxxHLdh45uW5021YUXPN0j3XiWc6jxXygI/5UcKl&#10;2bjmdmTbhl+nE2x9ywpsJo2w8Dt42RMqnvsDJmhINyynzMzwm+xTeQfKf/F15I4a/Fdq5DxjN2tm&#10;ZMWbtttEzBZc7TByXe4MVPK/M1GPD5Pz8Dcv+PTxzuPkzk+OEx8Z5kiSfJ1CN7xzS6VO6Ip3flUW&#10;I28c8gSXf+cwI+Z5541sr8e/JTi+5yfmfhbRm8nw9wn23IyMbbd7j8Wz5e25fj3k8K435ceNcTez&#10;g8MycuUymbI4ZnJh5ORt+NzXgu+YM+zbkHOqe1TyknEcRybByOTFk4py3Hz1wMh2mSNMxMrYMNJ9&#10;z4XrgxeOZ23JDi5Sw7Ti5cr4+05cOTg40KNh5WEg2rc4YU3LlZ0z7rk57Y+T24965F9rFynkj5sm&#10;PjGeTPxJMlMvbjI/HOOmfI4fx/sK+KpjTELS4mHahh6agxQqbdtaTPgbUQ3H+PvPJsOyRYMHY7j7&#10;pEA2/wAKNKmFMBNtzZL7vxlIazcWJXZVWPVGA+Okwm1Rus8jJJqkLL2wp0UzrWptKoq1lYzyLl4m&#10;knUrPio9SY6KIUCk6HE7aRkssZkmdq1aQ0asrwfCaAAP1EiqQyhy8YvNFpGUdJkUNTRlmkjQDIiQ&#10;VKCiyfVOyATjUJFK1IpJepDYg6i+m76SGFFSKZbU0TEqNJ7l6ZhetbWv6RoulF6xKQFVmqGLQIoZ&#10;K21cnUQw2/fI7Q/b6pewyrHE1sX9s5AUhYNNbN/53iUiPxz+W4Z+QZCWbTWmtNBTRQ0YqMVdk12T&#10;XaoRihHXbFdqu0aK1agoorWmtNaK0mmQGjGRWk1Y1Y1Y1Y1Y/wANqCVooLagKt6D2FH0vV6t6WrT&#10;WmtNFasK00FoJRWitMtaa0VooJQQUUFGKipH96sasa0mtJqxH9wVBUkVqMVCOhC1CKjGaZDTx12L&#10;EQNfsEV2FIfEWhFaki6GGhF0CV260Cu2tGKvtzRiNFaCXrtmljpo+uk06kVcilBJjS1doGuxXaoq&#10;tFAaaIW7IpompoypK1bTVhWgULXRaaO9CGu2aeM0YjQSghpUFdkW+3NHGQj7RKXEBo4Qt9q1fatT&#10;Yoo4xqTHYV2yK0GhGTXbpkorQFAUVoMFKWkow9GQgyrY7eLyYCsuJgk3yDom2re8jbJtx3GTOlDM&#10;oJGtiNULsEL9JWDMz0g+ZYAzMC0b3ViFNRC9NdR26iDVtBu/4S+NzvG9P2zgb1EImhaCTB4XBjru&#10;35SbbDFsvkFCOQcWCjE5wq/1fEkUwRxhjPL2zk2Z9rbTJhOku2+I5JMbknjbdBm8F8k7l/T4fyA5&#10;Hj7ru3K+0YMqftwZkBLMPimk04ApmLUIyojawYddvOvJ/CSQjxx5MyEZtsUafMVv6Ru5vJKLtCoN&#10;QuAQBZ41JMNNEK0ADtElYWNbfinVxrB+Wzw9ZpVROQZPdl5BkqpklIbKYEQyrMs6SBcd1KyMWigl&#10;EazyoTKGqQqpwzHq2yciTY4Xjm4eE08PwWmryq0i8k5QrdrfEdJg6ktApLsyNHJqjj6lrE9popXk&#10;Z020SROsWM+PlyOZoT1z9cdaZDNrmVcd1njEDhgGjMspRsaVjLFYsmIVVpTd2hll7aSNiSo8rHQH&#10;azO50oQG2LFGRN4u2ZjNxvBZcXwntSwbZ5j3hcXF/IrkcW98wAQFJrqyhjKVFTLehqoBqQA0hZQG&#10;11wOJHzf+PPlS7n4NxjLOYtvUp+f6FuJbzI6ZOJk68riu4w4K8D3OTPx975AMXbvKHLhnDcMWXNy&#10;NtxUwxkzENNuiRVm7g2TUUrX2XbvusvwPx9tu4tzGRYh5R5TDgY2/brPnbnjYpK7Ziahtkd1T5U+&#10;vWwj1CMoXcpJl9RJJY7UsrHDhK1hBSZZzG3Pc1ZJ4fk+0Y5J4xt75Mu07Q0Mkm0uy8li78248ZT+&#10;q7FlssfjXdZIp9o2XB5xwH8h/EuV4k8g1tm3SZs2xbXJg5E3Adv23iW6Yawx7lEyvPKwbPzCmKTc&#10;8dkeHf8Awlv2TP4t5twfhHkLH5/+Hmbtqz7XuuzZ21J203jK7GN5E5HKF5JsnJuTZH4+/wDGn5T8&#10;tbl4M8RcS8HcN710mmTTlZsMVSb9CDuXLYoTufNUEfNvI5irevJM+Q/kXzTuT1tGfl75l8FxZ8NT&#10;xfjflHju+fihuuPtXJeJb3wzK4dz2THfhnlTKypOKYeJynYdo/GLboNo8j+K8/heVsjsM7xVHJkb&#10;b+VPD22TkxAInuRKQ1NEKxslojs27tE3GOZ5WK2xczhePA3MZqwwdw5GxZSxw8dmWbD2R+5l7XBG&#10;FxoY8ZN3jxQvI8md4JZJE/qsOCm6cyhhTeubT5LLlTZj4aFlysKJIMzbiZuJbB3G2/blgjXFfRjb&#10;dIhSANSw6m27AMj7bt3ZTYePSO2x7GkUazBVRLLlxgQ7nih5vs5EEGMs5ytmR8LluxyY0+6Q58Ek&#10;eTqZJolWdFDiaLSiwGp3WtCrTRLqS7U6HRp1pnQWXJhdZYQrrMyhFZpSilRM3wlHcSVCKMYlPbZT&#10;I4vOi2mXtySS6jJIaZFkac/HJDXddayoFp3rIViJRczwlQ6q1SpppgGDq1SKRTLRjp0C0y0Raiuq&#10;igox1JHLokXWOybutgLX9IIy1RJYKwJQ3AmYFcwxnbt1iyFUt9ru8kkqpFKHswWGMMyp1C/GaNq4&#10;9GP6h4riv47/ACvwn/3HnYRZ/sZK+zevtHr7V6+1ehjvX270MRqOI1faS0uLJQw3r7KSvtHFNiPT&#10;YrijC9aDWg1orTXbFdsUY6MRrtV2qEVGMUY67Vdqu1Xart1oNaK7Zrtmu2aEZFCOu3WmtNGOjEaK&#10;GgpFaDWg1prTWiu3XboJQjrQaIorTR0YzWk0IzQiox0EoxXowmjj0cavtKGJQxK+2tX24o4wr7Wv&#10;tjX2xo41DHr7evtq+2Ndihj3oYt6+0oYtfaiji0MeuxahBRhoY16GMTX2tHFFHFo4hoYRr7KvsxQ&#10;w6+zr7Kjh2o4hr7Q0MQ19nX2lACnWnAIIIrpV6CKQYb0YyaaMUY60WpL3tWkUovR6UTaj6WFaVor&#10;00UUplrT1VaCABkvRW4cdCtIle1K9dytVN7A2on0ZBUiWooKKWorRFqPShLalkvV6UXJjFmRa02N&#10;rUDag3W96DNSXIF6W1WFWFNHUyaa6GniBrSBRAoIDTpTJVqAvWnpJAaQGOlN6ZBU6dduS74aH+m7&#10;exDZbWlXrUPyLIgaVrFbskbaaM7Au5JZ3JgdhJMSGYAVZgNOoadNIQCF6P8ATH0G1Oof/jozseba&#10;FRJ8Pf3XVhkTYfEcdoN1/JpnHH/IbauQ8fQHB5xJbdcabQuPoJy1ZjKg07XJpfj08c8HjmJsfffF&#10;WdI/A/MWZq2byduRXeuR7nHl4GTcxZDqQRqCRU9wIxqJIFAikUMduDrl/hdnnD8c+TTqraWCjy2x&#10;O0bvGA7nrEeqqVruMtdy9CjGTQxzcQ0sNbZEWk43Gry7QgVM86Mfk+W4n3iVnpyadQ64yCJZtDRh&#10;AiMJUQJK4VG1ziN0kViYY5QdnKyPx+WPu8afWeDyHseSMpp+RcjiK4u8qrZU8LxzTTETJN8pLCo3&#10;kMUU2sgNaUBBt6CsjEylTITuTrdVncqxMgMkqSriaSDJIld5zUzokmHIjuqRClCouK7LJGvzVkYY&#10;SqzBSKDFpX1A4mIs7cNxsmDN8VYiiHYBI+Pw3H/o/C/yn5jDtPHuYZsm77/2jdYmilIAqdgalBqx&#10;uQFKyaCryVEevDZUGd/xjbpPufjjacIu0uJ+1/yRPLtvGt43G2R/XQW4EXzM3iM67Zj875jEYOSD&#10;I3DK7MWO2TOksc2S8Sbruf3j4jSqcU3fx/tcZyuApBj8N8qcih2zG8kc5m3/AHLFj78uHi6F27HM&#10;QwnESYuSXWRNLyQAurgrkxFY5cp2WKJpBilUGBeUx4jA7snYx+R5U8mbgRSSPse2ug4nxie2wbGM&#10;mHbeORPHzDaZcTe8zBLTbRilRwgsMnwC5zMb/kP8Rf1Diu2cfydyi8fcEytyk4H+JgbZ/I8mKm67&#10;yjSVueMxrKiAbdp9TV4a4pk818ncT27+h8eVm7kM+XjPu+08Q5pDuP4xeOV27y9tXHeN5O1wcK3b&#10;dvAfG/GO2Q43Ltu29v8A7l4tgRnz5sZbN8yQOmd5SmZcXn6zJvnKVmbeeUu8XLt/mI37c1iwc/cp&#10;sjduLba234fDN5l3LL8SbXAr/wBAx8nZPyF8bY2dDumHkbHuvBdykbJ8L8ibseNZYNxi/ILwpj75&#10;DvXCM3j/ACDwpCxr8p/Gzch8YzoFaYspcfLthi6hWxJGjbat5lhfj/JEcYG8vFWzcwzsdoeaNLEn&#10;JMMnH37HNPyzCRty5PC4feMdnh5PhYdf/YUUUe686eY7zy3IyKw87JyJNkx2km27ZwEzNlSRE2jv&#10;ZXF9gEUJxPljwXUwyV2dDYmB3W2TZdB2fj3dbZNpWAFxjRxKxOLGRW6SKwkxTIXw9S4W2AM20K+H&#10;yfjjFuQcd7bblsrYzLAxG9x7rDi7/wCZNz2nL4N+RfF+SyrNDPHJGxYwaTFCup0VS+gnJdHGesam&#10;OYKZR3jo7ZkyGVXn11D8RMg0noGkRhLJ2y7/ABm+VOjaip0ubCWW1ZKFjNCipM2mpI7GW+mbWplD&#10;FZVa7ozUwpqk6Uy/FrrTrepI7UystN7kWBtZ3+MnyNEdNHWNLlo1Ix20PFKunozQAtWlaYK7bJhm&#10;6xqu152kBUBZo9KwRi6xhqlVAJYwV2KOMZ/i1ZF8f/lbjqeQ5GMO6+Moo460cZaOOBRxwa+2W/2y&#10;mlxxX2y0YRQgUUsQowimhVSVF2jvTY6mnx1NHHUUYRXZWhi3r7Wvtr19rTYhFfaUcUgNARRhauwa&#10;+3rsEUYSAUIOmtNWFWrt12mrtmhG1dl6EDGjA1fbGvtjTQEUYyKtWmrVprRWitFBaIoiiKIorXbo&#10;LatNEVa1CrVpFdo12zQjoRGjjtRgajE1CMmu0a7RpkrTWmgtaa7dBLUBVjVj6GtQNe9aaIoEitbU&#10;patLGu0TQgJr7RxRxmFNjOK+2evtnr7VrHEY0cYiuya7RoIaEJrTar2rTVrUPdCKFgCa06gVAphb&#10;0FXq9L1oqCWS9BAKFaCaEdBbVYGgt6dasa00OlAXoqKkjvUgNRkilHQpegP4ASfQ9adejJRQU0dS&#10;RE0Reu21KDSnoBcDoCLgi3pb0ua113OgkpXBGtTWrozdJVDUIxTxsBS9Sq12+jw3Bga/art+jR3K&#10;XHpMny2yANJi4sK7LgKurOUrJGhaPBTpknt1K16VlKqbKJAUjFSjQsQVmyEpveMsAbgAiyG1XUjQ&#10;slWC1il0P4MeS5uJ8i4tl4+6Y3KHaHNxJ1+w4fmznkX5Qv8A+x+Qwo5Fxtf9Hzjru8cbGoZJEln+&#10;VZaEJgqyvxaUrJ4rdZeS8Igj27iHl+EzbJ5LllxN/wA+aKSHIs8OTSfSGtTvqKDSS/Uv84battP+&#10;t/EYkeNPIj3i2xrL5gi17Tu6ESZKHUsZvEaZ71el60VJFBtVRG9bLCsk3HsZQ23xmODkWSIcffNw&#10;kWs/ODnO6CKd6AmZchg5hiQwIslJAzxlJXlniYIfgRMzVsyMj7Ih7fEtcKcJlBw+f5LHkW/Jrw94&#10;uk+dqUxOrtPHpqDQzpeJFRQV/bIOubHIjk/rU32EqL9zjghsvSJGVtLIHMShUjSQHtft5SiM49oJ&#10;MjHFlRe1EYwbG8McgeER2lIWoSZBkSrIcU6B482zKzcrxdt8UMPGtujy9x3t023in5s8xi/prz9r&#10;JmcyJjyh1mYFS1wptQjBr9UMmrXqpRdeNzpBl/8AE/u2RLsGzbcXTNxWhh/5NIHm4jv25y5GXhjX&#10;L41xYiJdwbFwtziyNzk3bF7b5e3SQS7pAkGNuu5l5HazY/dts+3y6eAJGMzZ85dt4R+Q/k5snKnb&#10;IyJ9shYjBi7yY8UiLD24y8UZqPHZ45Fe8y/PMIQpgtIqhEWFiBt8ZVcHFyYzzvIOLiblkRzybRG8&#10;j8TwJMifh3G3jjwdhSKCLaVhwfKELbfySWAPJh4btJxtTBN+O+7xxZnnTxztPPuP4vhjJ4lybgm0&#10;8W8WbZyX8w/ucnZdz2DmOTyfw1uAxd426XHfdYFhOe2uev8AjE8NvynyXJnRxnC0ztDM2PKJMF8r&#10;z/5RxOBcC8r+Vtx3jcuJcs3Ftx4J5b3LZMDE8q8v3zP4991vUO2YmVhyFpOw+a8Ai3ibTuW/zo+Z&#10;vEph3nJ+9XkmPMuxbSnc3PE2fGyuEeLXaTd/D2CrxoggHlvbV0eYNvGNv3CJnSTxHuDRy+NN2eFf&#10;I+HDuGF5c4Dtm55njfYW2vO3jj+LvXD/ACtwnI4PzSZAjzkKVYNU66B988TYW46K2nfmR9p5Rriw&#10;+YKqvzpxHDz9Yal8hlYNw5+zmTneYKfmGW5x+XTEvydmil32VzG5nm2fEZ64ltv3MsOBHHAcfuRb&#10;Px3vz7fifZxtFeosdWBxemPjmRdj2B2bZOPFDt+2JEqqsak63xIZHkDIkMsQYDFuGxQDgQL3cnCi&#10;eLd9hGQu+8R1tncFjK8y4XFjyc78t8o8T7p5F5AfIO67VtObg7x4P3rLzNkkhZaR+5SQnTIGIkQB&#10;Mn4tu+m3dKS4sgdckKanj+TQtaRDGJHXTKCwljVS41CeQ3JW0ytaRrlxoWWQ04NpJwpmkJMwJpnu&#10;HaputSobv8Q/yMgbS63aW4MsYpktUqMaEZuw00QDUguxWj8q9gq9HVjUQegi3jQJSHTSOLwSismb&#10;SkU95OPZmtYccvtO4lmlT3AGqHVUcZAyJmjbIzGvxp3O5+JwX8d/lphiLecuPTMUFjEaMVBaK0Yz&#10;Wiu10MdqPvSigL062DxNfTR6UykAi1aaCgUq1ooxiu2aEJoxg0YrUyUIeoiArQRWm9HHr7cW+0NP&#10;i3r7c12KXGpca4+2sRDX260MdKWIAPCCDFcNCKfGFPimjhkUuIwpcAV9itHCIo4hpcU0cbo2ICDi&#10;m32tfa0IGv8Abivtxb7ZaOMaOMTS4xuILFYRS4xoY4r7cUYrAx00CmmxloY4poAafG012L0IqaGj&#10;EBXbrt0qCi4pJLUx6MwvegwrWK1UDcqopFK0lqVVJUCxCmiRVxYaSojFCHo8PQ4/VoBYQWr7cXWE&#10;Xvegt6tTjpcEKbA2NFTSsWogVJ6EV7VrpSaMhoyCrUg6gAVegoJK1a1MoNaTVhTKauwJW9P0Lx3p&#10;k0lDetXQi9WrRWk17UpuAKZQaPvp6EA06AU+Nau2b9urUPb0IuKtQFAUTRfqHvSSGu5QlouaJuRT&#10;j4lKK2qN6W1mjtRiWmjox091oNelUVpBp+p2sAy9V2rBY68u2uGUKMWRVOWysT8m0aKTqAlyBppg&#10;HxohpfJ6B/kUaxPxJstR3FIwaoAwU3DYJDV+HeO8vOvGUMEDclwdef8A09osbhir/uX8p8dBsXPx&#10;o3zitjt/OERtxwm6jR3p3UMQrhIAqcYlUTeCcRs7l2HtsEHEvK+RNDtPmXMXL5JuC/tZDkRTSksj&#10;9Gar6mU9ZbszFyYVueP8czdzzPxd2TL2rxn5IVVxtqCrH5cKNte6qDJPH0MVE2rUaj+VRxdALUVs&#10;agUk8cQ93jeN3I+1oxuT7kY595yYGbPkRnlYMkTF1jl0qSJZccmNYy18e/bkIDThnYqoXDkSOTas&#10;SX7rjqaTxfAfIm4jhNiYfMgsnIN/YRxciWKZ8mNCRDF2116UgdBF3nSB20zrpWERumDGqxzY+KmL&#10;LOzSQ5AlkmDszMHSJdKqsYqJGZmcK2U1mja6JIyq5XtSWgXGUyKmSCYhEQWCqk8CrNp7m2Y7SDxF&#10;thgm4DiIIPE+3Nl8t8tbs2Ftf5jcxOfyXUuqbQDG5WllRiYyK0MgRzbqWF2ET9xYnsmy5XZzf+IH&#10;f8b+tbdGsce8ZNsf/kF2iXf/AB9ynbzjbptUJMnj1Jy2PtSri7sQ75IN9+mx8MbpuqSS5oL1Dj92&#10;TatqF4RDAOI5qRZvlXyvi8d4ByXkGVv+44+NZduhZV21QHiaS7SrKrIIKjzGFNIXSeAscLGeWWUd&#10;hcnRLWAjiTj+1ffHYfHKQ7L5RyplyI4iuVsO3SNN4641FlPsu3faw4OAXmyMNkxvPW3dvfGk7UmP&#10;vaY77NyLHeXwRumjcMPdpNwyvyC8Y4OxeQ/PTZYrd+PwrufCZxt0fird8qWXzz4Xx98i5lGcKpUJ&#10;PF+M7nyzfPxW8S4vhrxbNlHu7dvLwLyDyHxrbNr4hzuPcsj8s/yUfmfIXkbcsrjOwNkHjO1TwR8W&#10;x9GfsMaQR47yvKy2TehJFLIjTQ7o7qft52OdAZIubQrDxBJftpvD+6Y+8YfG9gyeP8k8A5l63Td9&#10;o7/lbaQcPz3ijH3rima0T+KuRquR4o3Du7dJkJu3HfJOI6vtm65OFuHEeRTZm3/m1wmOPIy4jeSG&#10;miAGSoZcmB0dJmQ4u4SRyxbrKq7dn5EskOc0qzZsgVd2y+5HnTyg5kqLDlPrizbHHzJGrEDmbasP&#10;uybNtzovEsHsqFaSXH20iLbsRMdRBZocdVqMaiMe52TZJZm4/sAhXHgjiXHk6T5nelwYmnnAjwkj&#10;GpnxiaES37BLYOEndnQAZOPYbtBBbnXJcfZMTyn5bbO3Ll2+7xy3fcDhOVgT/wCzMmbK8cbPHtso&#10;ku0UZpGjqYqFmkKhlZxn4ryVkbK7GHBkjSYWLY96VWUTBWV10UzVMys72CGPUZHCEzdJugZqJWnk&#10;6ZK/KQEmQE1Jq0u1zJq0urXnToy9WFTKbshJMdOl6khNnBNaVI0C7kUukoyBakWxAZaU2N9ILyal&#10;6gAUf2yjWE8zWhkPc4woZu+uPsOQJHlLdt3mVTh5agHK1Llt3GaCy8ZjT+oeKNK+P/y6mVt5zG/d&#10;ZxRe1FtRWiL0dPqfc+4NqvQ6UQKZL0y2DLYkdDGKCAVakXoFvQFqKigopulMaKmgKVenaFGIVpFa&#10;KMYs6UVrSAVUXA6AdNFGM0EakXTRW9aBRBFFKKdSlCIUI60GioNaRVjWgGiovpFaBWigi0EFduu0&#10;aIohR6HTSkGh1pReitEWph1tWmgtFKIFEddAFMgNFRTAUxAovammFjMaMhNFjWutVaq1UHNxJehk&#10;9FywKXKWvuQKOSCDk0uQSVmJqOa9IxrUDVjToK7d6IoVrFA0TRIUu9iktLa3ubVemFgz2NwR+rC1&#10;Cgb1a5tahQN6Y1Gevo4FFQKCrXbvRiopRjploCtN60EUqmtJrtmhHeilWIPWrUy9AKXqGUCitPDe&#10;u2RXtQUmlXoY6eG9Ol67TV2zWkUR0ZbE9AJACslIbgWpzahJXcpulE1G1qhfoHFO1yReiBTIDTR2&#10;K11AYWfbLGVjbB2+2vKCvJGCjYikrKDeQjWFbSOh9wovV/hH9UliJFN1+pulFDUR6JpYrZVsScOI&#10;X/BDii7vvniXZ922rkfLV7We7MmFw/Mvyb8onL7Dz8Md/wCMKy4HO3I3fbCrPO37uVdCHa8T6k42&#10;P3PxhCL5BkON/RfMUa423+V4xJyDdMfTBMQscwUECxKsKW17kVfTQlJfBTU/hTJwot48bfYT+MfK&#10;DNBFtKo0PlvV9jua2eQdXA1N1pV1VELFfZhcMBT3Jx/fYYCy8Wx2WPNPax+XblG02ZliQ5scbGSI&#10;oPleCJWjnEclRgosfSZpm1GVjJuX1wJHMscWhNmch+OYUWXXA9s1T4m3MuByWNm5Bv6al5JC8Uud&#10;85Ml9DqzMkIKxLqWV5i1YzhmlBQ4UjSxZseXGsNnIVVIxlZHmEVRoJIgjloHLGSVZC5cTY0kTKAF&#10;IW0DKJgFZABFqCLpnKsWiEkCBJptlwu5leMdmWDH4jirFB4O2tJJfPG9CDbPyA3h945iJWUvkszY&#10;uQ0RjCiZ0UAoigRgE6gCoJXSCpKnaJpBN/xJ7skHnXapEOLvUvdr8ieKDkHCvM3Fp9m5VxHisuZN&#10;xXaMfaY9wz5HhzQ4rkW6YuKeQbs08koMtKhc7RsrPSYaYSo8eNJHyDH25/IPM8vkEseOZHx4f24H&#10;XHkx2E6wF1YkkHJRwzg1E7BUgaZ44O0pR5Au3qXwtkkmbx9wiHasDyL5cO45O3y4mfNB4P4dzSHk&#10;H438o4Dk8F48qQ4WFJhx8bidcfcP3MfzdtUeZLzDY5sZsfFyg+07bkzV4L2/Lwcnxsi5Ufl3xxi8&#10;q2/8t+EnY953LaUeTY8IQN4nZ4srnK5E+D+W/jLI4rySPEl1/gF+NkEua24Ra2zI4hzHzlxri8Hk&#10;3z/u+/cg51zd/HPg7cs7L3fL2Dj+RlNw3ieTHHtO0ssHFsGDuYKIse3Y7y5QxY+1vsUqOszBN1ki&#10;Ec2O7QTQKuF5I27scIyJ3jl8a8iO35nHMraOTv4e2rHgxPyt8t774o848g3TC5Fw78m3SDfOP7y6&#10;y+N93xoMnxRzOP7XiG6iSXyNtfcm3bamg3Pgb6Y/yi48m8eP922rQ+VjSRs4LVKPjLD3BJt96j29&#10;2O07FNOmy8Tz9H+0tyxnOyzxVmbQyBYWjp8Z2WCJ1pYi5wcV9e37fc7JtbPLsW1/LbsBUXbcLuNF&#10;Fojx1VqxIW0PiMoxsWzbNssmXLxzjaRImLFGOyqLlZjSviqZZdtxk2+NI2yWDq1TropEqOEVtsXV&#10;11l1Bj8mb1l7HtXlf8kJYc3f+UZnLuSeKeGw8v35fxyhXK5fwHbsDH27Zht8kevXGY2L6FD6XTQI&#10;6LdupWinLQ/OVQKy4gWVCAydHXRWVHporpqRdVTAoJnYKA1MzBnm1K6/GRbB3ZTP9De0iWab5Aot&#10;SqFDRhaeHUZEIZo71Ihau107ZUmNTU2PUkF6aDo8TqDjGhDpBSpYqdCKIF9OoJ0oR1HH1kJusgAd&#10;WYJCQ/F3laTMllXYsfGi7M0P7k7sXxSVI02RAXbGVk49izDdPGsn2/jv8sZ2k3nKP7zNRarmg1A3&#10;9GNqv0uLSe9/QNQkpnFMbVq6n3Jrt1ooKaHqT0Y046hb0i2IFqtRFqvWoH096aMVoNAdV6UjEhUv&#10;Wk1o6FbUF66QQyCjTrQWkSrXrTTILMlq7ZFaTTA3tXSrGgL0FAphR9DaiPQLSLSDpfoy1pNFaKUV&#10;NFaIoi1aasaeMmmU04IDmmbpei1Xq9XNXq9Xq9aqDEV3qEtLLenloy2qHJtSSi8Eg0xEElfiV61p&#10;rTQF6HSi96vcSKQLkVHKa1XpR0b3kNMLsDb0delKL0FNaa00BamFI9qD+kntqNB7ASXoTWolT6PG&#10;LdulU0q9GW1LerWrRTp0dbEg1amW400nWmW1DqCKkHxmaxXK0mHJRqUXoqDTRGu2DWgVIOjUadLU&#10;9LJ1jale9Mb1er05sJWNI/WJjWqmY3vaiNQZhVqC9am+vbHPcaZzDgjS2SP3VIY4raS7KwyYmSUG&#10;8WkrQ9kvf9I7EOSSQGb7fWqPpZZdbxg1jrdib0yaGwIhI3/HhxZIti2yCGHF5VMP6jDpbE4jsy/7&#10;k/JuGaHZvIi35Fxwu2Fzo/8Au2C3blnJ7mXJcA1B1XZZ2im/F7JRudwwyvsfmdim1eTQDvO7vHJi&#10;5TFo2YX19Qb0QAGGmjSLYYDMG4duP2bfjzup3Pw/5LkRo9i2eObb/LcMkeHuq/Oa15W6DrSL0jay&#10;iS1XvTWq3XEj1ScbhsmyQskW7Zjrg8qnGVNlg31O0hLK0cKPQtGXRJpkjZXW8U6SXjmhvW5QsTAN&#10;SwqmjY4oZ34vjvA/jWJGEsAXZd7ZpN93MNMvLcd0bMSRBqDqHaMpZiFZZf25DiJKElnlV8WRuzkb&#10;is+OIGgnZg0UGZLCjyB3gkZIgXWkBCyRrODHNFNFHGyrEXkFkqULHJArmpISzCMdtwXaOMIuL8J+&#10;E4s883j/AAmTG2NEWPxPhHB4l+Tu/jC2Dn+5HdN+0mzlkaMI1NHqKSCRQ6ilmUEKBV1WtVjqatuW&#10;v+Pflf8AtjzfsWWHw+Vcv2zaYdx/InwPyLF/Jn8etq3fdI+OwcdyIdx+eduMMUfK+W46Het4nyKz&#10;JJJX/ckG0bN3jHEMXGy8iy7lvJhfdt5cpH+60eAFjx8T4hAlIiWgOteoAZZWZzrx8Z9cOiVlxgRE&#10;rsu1bRkZ+bxvhGBsW0838uZG/wAuVt07S7Bi9qTx3ukWPkbDx/D5TxzdOHDaMmPFUjbMOOGDcYWC&#10;+ZEaKHlm0ZeZhbTuUn3mxphM/CZ49tn8bcrDw7SP6lt35oeOzvPCtw2d4p8LB0N48yjjZO55cedw&#10;fnPh+Lzn4o8J+AN75nz3iOw7Zw7jHJebYPHMbm35XHHyOdcxPL8T8auCZ/LuRflz5OPIuS8e2k5T&#10;8M4jkQ1xXZzh1j4M0Gbs0SpueDhs0m1Q6cyfFXtb0jR5skUbDcoP3jjiOGTbmaLzBgsvj7N0tkce&#10;LwNwLeZxJ4g5FkNifnjw7I33hn4xb9lcj/HL8t8GWLc9vy3gm8e7+Um8bb65TgW8vLj812yKePkP&#10;HmMvFIZIZPIOxDkHF+a8QydpzN025onkxjqeEipUW0MSyHatuMsnE9ihyDxHhGtcjxjFNFyDxyYY&#10;904k0NblxxYjPtKqBjIlQQ9yTatvracEO2x7RpXZMCSGttxg1YUQhVFaY4cLigFQRwh22LjUmdJs&#10;fHYcCJCyh8mPETJ3V5XgR5n2/GiwYlyXyJo5i5xgWqVO4EVrRRJeFOyiSlZN43lMVPJvlPaNrxfM&#10;WDwDyTHwjxDyrZudeEfC6Yu7b1i4zrvfEMbcDyHgMkBzdmy9vMZmLSvKg16qF7Mot3I1e9ZQGmbQ&#10;rSLqDNasgsqTTamZ9QKWGXE5DMQSGCzobmMFXWWnk6TLUw+NurL1lZS8i/FmjpvaZClOKN2p4wA9&#10;7lQ1FesgVVcXp0WzxICYmuwIFlajCy06LexJCk0uMTSrZSdLOA1A2KIBWNCjvxuJI5t4nig2aDKE&#10;9SvpEivrh6DFZmrHjZjIlq4zEV3PgyRPwD8s5E/3Hlt+6HNA0PQGvempfen97ejE0OotTJQF601a&#10;rVb0Aq1Wo+xNN70GoN0DCiav6C/ozUxBoAmhSXBWS1XoGxZzYNQpj1NjTLel6UDQ9lUGmS1MpuYw&#10;KItTIDRF6C2qxNG9daaiPW9BjSsKQ9FawJFrm56V0oitBopRSitvSwp1FSJ1kSpF6t6Wo1f06+g9&#10;SbeqkigTV6jvdHqCS1RyUrEi96Iq4q4omit6IoEWZbiQWKvakk1VqvXvTC4dOtJemNX60PYgUKCU&#10;Y60VotQPRqJsS9dwXD0rUGFXBDfKritQoua1A0GuA16aQUzVc1elWhEKRLU69SdNe1TG4yB8394p&#10;NJx5bkAmgOhFFaYVIlOtMb0460hpTRouKVxTtepD8h0qMitYrWorUa1k0zGlax96IFMvzwF/cRP/&#10;AG/b01DOULKnuqMKRtVEFppI1RowAWWilEUsYYuDYtUWQUBVbqi1Et1ghvWixaLTW1LpX/jx5xs+&#10;fwTaOTxZuNvsvdy0su38Cy48vePynLDZfIkX/wC4+J6ZNv5yv/u8aMJJHs0y3oxmOsZ1Bw10yfjP&#10;u0mJznb2jzeJ+bshDtXkPtf1DfMeMwymRmkBRkNhUp6MxId2BBBXH1KeC44y1/Hnbotu8PeTZmWL&#10;j2WVx/MOOz4e7vpfJk1M6lhHHetJHoJCoSQGg9XvLti6peO437m0Q6MPk0ipi76sv3O5GVXxoles&#10;3S7Y+lmLkRrk6GRVYoDqQxyBZniOVkLIocoRkIBsjxqeMlGk8dIwXd9wXH4xmgyZ+TEskPMU0Vmv&#10;IAAYjMqs6wlpHyHCjIPcx5CRknW2Aqph5qxR0G7tSq/bhS7pOFlOVrXWDGIjoj+FKhd4oxox2eNw&#10;/cEcsrtG/wAYsjXRd0qPuayQE21XycjxliFMrgW3s0+xYbTTyRPs/DfzH5acbYOQZUO4bkDYGQtG&#10;HDIDY4slyx1EjSwksTJViaCmsZ9NfjtzFOOcz8UcnTkfj/8A5YvIHkfxh4/5HyXfeXbt+MHmTyZ4&#10;35LheLM/zVw/f8PcuL5+781lysbcM9sk5r6gmNJKdq2Iu0WMkcWS3Yi3reGjkzc1kDy9+VMdtEGG&#10;XiSPJheQB1VgtYmTZXllKQIGXGhXVEWiEBjV9vixs47XxAZGTxjg218e27zb58yt2n4NlfdB2Cth&#10;5AWTguZpyPBO6x1z7gmPLtuLg6cxMjsx56STL5ngeXZH3d48d53yJeK6rbD91LL4gwchXiy8vaNs&#10;4p523DyB585vtb7Nvf8AUMdX4luEQn27eDk8d8DtLjPzfhXDdm3fyJ5r2Hi+N5N83bpy/L2HdFE2&#10;TjDM3nK3PC8GeDs6aXf914LxKTNThvC9ziwdm2BVWfbBHWwvE2dg4iqNpwGjy8qIlN0hZ8mRY1G5&#10;Y958SCCehtpMPmzbJIvGe7Q/ubBkvFL4/wA1e54izBo82bMOQePfwwzVn4V+ZXHFUTZAhl4hujQz&#10;+KeREr4s3h5sQhNx4zuGBC5Xb4YJYFU4/lfwptXknZ/IHj/dePbpue1tiSTY62lx7HExmtsFkl4R&#10;iRSnx/gKUg2yOfH3/j6PHyPjCK2+8cArctuaOpscNLibdpbZsHW217Ywk2Lb+uDjAR4CmEQpWDju&#10;VxYVQQwFhx/jZy2wMTE29IArVl5sMSZjys2JHJPPgwJgxSzyvJi62qIqahmVRG4KshFYsOpvkqZD&#10;Mkf5G8+5DxXZ/J35N7pPLwDfc3kO6fipxra+ccV/ou2bFHlGOtyyoY63ndsMR7xmYEj5YwUnyGjk&#10;cMUInGmaRbNolYXQTPYT6XDgipkrJXSjsVJJapOlTgMs2HqZmZWKE1Kb0Wsk1y0y2V1DCVQpc6ad&#10;VctZaaI1JG15IqkjuZBoeZFFFNNSCxOkVKnwMbLUi9CraT7SRWosQLMU7SlnjjUdjrHAwpvi8vVt&#10;LMO1qONEVqBDr2VLTbviq+wQJ2GC6nlULSkEY4F4FYBmda4zKn9U4WZYvHn5WsW5Lkn90mgel696&#10;FD41cUD6EVa1WJr2JN6HWrXorQpV9GFwyaa9qFFaK2orTKa6Cr0GtRY0Gq4oe1qar3o3pQaRKCWr&#10;t1Y0bmuhpasRQewJpiAD73NLegxoH0UWDe5p1q1AUetMLFr0o9CKIo3FK3UPag1dwUDatdX6gent&#10;RFEVYVaj7ML08d6miIpkIphRFEeoFqHSrmr0fQUDalsCBRtSnpG96jbpGQDF7AUwsCLelq09HWn9&#10;1a4Zb0yWpD1SQmlsQRcNECGjoC1MLi1LS+wHoDQIsVq9H3NMfTWKViBqtWo1rai161AHVWutZpZO&#10;vcpmvRNq1UKSgRVhaU3pyK1WqaSwlckuaiHXDLAp7A03ypgKYWorTR9GiFmhtRjNKvo3sR6OSQxr&#10;WaR6U0KIrqKFaTSE1pqVbPtwBkYGLbtra65vydAbx6WjVGUkkSkKaFgRS1MeqCpNSgDUe21OesLB&#10;TGTqx/jUttUhXt483ZxvwZ5xPsflPjGLIuTu4AyMRwcfxviyHlvnXxjlcv4j5W2/J2nl/C2V8Tna&#10;j+rxwo0fYF5YbrLbVjRoRiaSfxpjX/7B2VDt3D/yGzjjbTznMaXL3OSRkyDJCzTdxlNEKKcqaUdD&#10;1q1qx2CnxnJqn8F44h8N+Tfo2ZiMbyjlodn3xVM+Qp1FfiqA12xd4bBlAINCSwj+Um0R3k4xjtJL&#10;CrR4vNMzTFuubJfNaRZIGZKeJUOMOukK08R1xMytEyyArKDGplhye4Fs7mErkxbPKY5OISfcN44T&#10;Vh820w8RXSs+WqmHl0aMM2MlrkDKZnlXVJHLJMHSBWXFkYPlQtI0AU7XMpkdI2iaVx2sebXQ1lvt&#10;xZVeJI5pIkkldlgyiz5LtGsKyl5GqIMHjKlccKtZHbkSAyOmo22WFVk8Yba7twLGRj48xBk7/wA3&#10;khwtp/ODeVh27IWMyTyo64oLPIoRUYOMfXHSOpMqpTZDX7htoagQKQ6R4w3DIk3P8PJ8LlXgD/l2&#10;4T+ZfjXg/jbx3wXk/jjaeUeOftf+MTeZO3+bnj/C3nbGc40+Vk6Vjx5ciTbtoMI0qofJaI8g5A6v&#10;l5TE5Mv3LQooOLF2o4YUaN1dFH7bsiyIk5Q40kkhx49LY0SOqQKh+ymvw/YMvNy+OcN27jGF578x&#10;y73LO+Tly+P4VWKdxqxJfnw/JCy+F94eHJjxYd249ynYptk3+fLdK3POiXG8jyw52ztgsTh4hEmx&#10;xBpeE7JBLXj/AAMXblyXhzdn8tg+Iv8AkS/Nng8vFPKkePlGXjmNkifx2ZJx412+PBk858L3Lkvj&#10;PfNy5Fkbxh8eaWsLB2+LG/E/xBuvLOX/AJmcpXdeW8W4hJkZvAfHCRR7PxmSHGPH+1DumPCG2yBf&#10;vdgKyVjRRx5m4lmXIbXuM0EUlZOOv3WLtRDQ7URJ5/2V4vFeWzNLtsBD8NinVvDm9xYORu2Cm9cb&#10;/HLF/oPIPy02QZmx70pi3XYcgpk+MM4o/iHdI3g4TnDJ2ndZ1gkly43GNlB02JY9flLw9xvyrtHl&#10;bwrvvBty3LYmhbLwWU4sbodoUrJwuYI3BN00Q7bOphzh3G5Bt2quSbYyjeNsLK+zPG2BtkjNsW02&#10;fatmjFbXiqlYcCzNHAoO24pZYcYpW37XLlPx/iawiDE7YbKx8KsrcZSxzGLRYmRlPBDBt47+qopF&#10;asOUqYXSNYQBUHxAdpJICIkysiGNd45XibfF5l5/wTfdv/Irxtuubm+DuGcsl3j8dON5fFOLch5O&#10;uKd15rjJHynyfDjryLy0Qdz8m5MxPkHKasXmeSzbPyZsgR7zhTuZdQcWaNqkCsuSpWu7+5KLVM2k&#10;TrdgAhBXTKdFTOzB1s/aSpY2u6Gp1+MrXMjG0g6TRMKMXWQrWmyyJamuSy66mQFmQ2mja5Su3paR&#10;WphYFa06Q8XRlDKIA4kVVVwLCEAKrXRbLOgWhDc6RpRgKgAasZRr2fHHc3md49jxiZ6XHsZU0rCn&#10;yhjC1oKLNEUrjAb+q8WjdPHv5Sn/APceUP3SK6ggn0FiCAAWq9A9THatArTXbrtVp01YURaggoCi&#10;KvamN6IvQWrCrCj1LLTDTVzQNe9AUp6L7FaPsVIpkvS0nQaRRSiDVjVwaWrVeiTTE3JpbCh1q9aq&#10;Vx6OOlW6+hphRpTVj6kU4q9CutweoFxQ6elujdaK3NrVYVbowtTLepo+syAB1sSKNaa01a1XtVjV&#10;jTe/qKW4q1HpSNYwtaoZNRiNwop1tTAVpFCvcMKZKK1ajFTR2MItXtWqxBvTKGDJTLaioFKLUG6B&#10;rUBeggq3oy9DRNqZSA6dQppRel97UVFEXrSLVY301+tjQNEWNKbUor2rV0l9mNSNUktMb0TSC1Yc&#10;igxsLCgAateildunhrtmuyxp8cmjjEntAUUopajR9nFGh0qNq19FNGkF6PtGDdF6SAdzBUajK/2W&#10;2k1m9Gx+tduyB/lIoErKAqAamGqgdJfqIwVMj9dF6IBEi9YwAMRAVVrhQzF7hmNsT8U1RvJe0/ZZ&#10;u0cjcwMmVE+2+MVyF5dt8GLlYX5Y/ivx3lfKcniefwjduetfeMZ9IWRCJjYOCBik9vAus34uYqZ/&#10;kPIw0g4r+T+6TbdtfMZb5O5IoOf86VWjKAsHjplIKG1frSNpbxi8YyfEL6fDnkvVp2z/AMTzDnND&#10;g7pNqkfqRGRSdCpr2qRfXBUhtjhDS8TjQRvM2NHzjI1y7iPmzS6yWZUUwExKuNPHKTd1myfowyXC&#10;RMFmVYalBLrKEfGVGfaYyZeIokR8ZwfPy0DjcWEOqHcm7UPKcgumYHhbJcpTW1CLUZwuhEiBftRr&#10;DqBCmLGyppDUcq9hkZ3EboV/dcOgWHKBZiquSNUkDI0c6zKq6VmbtxrFeoF0pHGGD9yJobKxAkfj&#10;UKyTeMtqEeNwjBWCHwdt7Ze/+T5oxB+cW455znQaOyCzxGseUapF0Fu6tYsodUBIK3JWwBUhCSDK&#10;ztwsqNz/AOMDl2Hu/gXduNbZyraPzs/DzmHibn2d+D/Pt95R+En41bj+P3Bvy13fA2vjO/TGbdcX&#10;ElkbFxIYaYxlTN2RvG+F482V9Wbnyq6Rlm26FZo8WOOMwIorNw1vlwFVJdSra3x1kjOHKGMCqpxs&#10;cTPsnEtwyZuJ8S2bhuH59895+9ztkSSyY/3Bbx3hxW3xBjz4kjTVxiVY28S772M/x3uKZ3FfM3Hh&#10;IMhwTy/evs4vOfmzJ2AeN+Tf7p2WLFiWtkh1ZfBREkWNyfBhrhG4/wBW2f8A5OOL5uz8g/Lfap+T&#10;ZY2vdcbJ2HiWTnHg+2YGw4/As6HIm2vEj3Havy68QJ438sYONPHjcc47meSt5/H7w3D4z8f+cfGj&#10;b95Q4n4kiUcM4JDj7dkbCmLh7pijHwd8yjFk7Lm5T5PHMks+GG+9y5kKSqsuW+3F1XBdczAxrrtO&#10;zGfK878ObN8cbjidrJ2NQsvFprJwbcJ0zPH8v3ew8f259k59+QmyLm8W8g4YwuSbVIRL46y9MviD&#10;cK4FuEmPmczhMGSm46ThZwvsmX29zxFUx824Nx3m+0+ZPx23fimXvPF5oJZdslhfbMR645eGThu4&#10;Sitg3Z3VciNk3jGDVv2ztKN02O1S8dk1bbxUNFg7CuKMLG0x4MDq2DBcbdgOa2/blI2fi+TmybXx&#10;2DARZYcdcnOYq0+l1ygWwsYNRytFGRbI1niqBY46xZSXWz1GAFxo+o6nkufJBj/lZ+V+ZwLK3r8m&#10;IubzeB9/iy9447+Ofj3Z8Tet3wNoHO+ept78t8qEtyLyVk5Mm5cvnnk/rckoj3iQNj72xGByrcMO&#10;ouZ7jMuz86iAwuQbfuCB1dupJOqpsbU0ylWnA0yyMtatQlsyv/LyW1FTqXSoVpHqQrfIOoZEVmdK&#10;exMgZzIqkSEgaWYFbFowa7Yu0V67VmlTpo0lQ1iqmp4xTQi7x6aZQWZV0BdIkjpoDp7LXETpUa3W&#10;eEuUTSHxkUDHW0UWk4apfD1RHdWL8b2sNpaNgzK8ZjN2x1s2OikzYupeL4Ui7txFWHj/APKUj/cu&#10;WP3B76qBtQkAIkrULG1L0K9aVb0BWm9aaZaKEVoIq1WBoLWmjHRU1pNBSaC0Ram6E3FN7FBWmgb+&#10;inoKSmjvQjuVjtXaNaDQBNNX6SrY2vSewNCiKZbixq/QNamcmgwq4pZKDirigRb0NGitMLVeutEU&#10;QaKVpNBbUVpVJKiw9ATTH0BprXuKHWpE6FKItU0dSRm5WiKtVvS38Hv6ChV7UpprEC5qFrVA/WBr&#10;hLE6Onb6kWpQLAWq5NCrVYURTLqoC1KQab3U2oWtaiOrC1e1agfReoDVroSg13KtWiit6ZQaIsUp&#10;WtWs29Lelq00y1aiKIvQWgtIaVqFSWp/aY04tTG1a7UshFQTG+NKXUG9CksaCitCmnjpkIpBamSi&#10;gs0Yp0F3isDFTIKYWphQFJV6ItS9RH7H2FK9qPyfCVrkq2JthumWyyNjKQHBEekE7UiZefuuF9tO&#10;Fs0j9Q6qzKrUjHXKi0W+YQsGCsoRlWCyHHhYtoZZCHkObi6cHwZyiLi3NeGNhZOycoBlDpl42P4Z&#10;kaXkSMIMH8svLW38Pz+R8xTlGZzd9W7gC5PSdytNIzDE1acBQZ/xFiefybnHVsH5epJ9rzJtORkn&#10;XWbpAyGAjxg0rzakLG51XBvdaB68NzxHL4C3GXP8GeQsFp8duP5OHtPmnILQ55IfVelHS1XrVTte&#10;j71igluPoNXEcUBN5kH2vKs9nl3HIBMYWaVkPbhZpY4dbR5MUjjEeORJpDriJuA6xNLaF0LuqPrL&#10;KkvH3WeuHFly/Ha9uLzjuLjZAWbH3df2eUQoaz5zJLMdMSzaS8gpXRGyI1Ink7wxVdTj6nx5yoCr&#10;88aYOV61q7YdkKaNZyGKyiQI0MvVyQ6TERzZGqHHIiptd4yNEwa8YN40bv8AAMH7jO8fbYmLicdw&#10;ymH4E2dsLa/KWX24Py/3Oabk82QzOzyAdsrQ0BlY0pBaMhWhJUsCaYBahsyyhwXFcZmjhyf+Izyd&#10;E24x5iwwbzu0b42Xg7BnHybtvL+V5X5kbhk4fGF2yX7iLFVlgjXGkyciFDuu8SZNTzhm3HPSGnbX&#10;LgBZ6wMKaIS46NIgu+RkgCczSF8MM2NiKlAqj4UoMm0omTXGOH5G5Scd4ns3Btp/Ib8gcrdcjLny&#10;8uSHJiZYcdmmXObatknUbntm1vofYsuKI8B3+GDcfF3ImbYc/bl37i3I8ldvg8x+R8fZcTmvJ8rl&#10;W9+BMiXB47Du+qPYs5Wytn3GCDH2rf2aXwvyTvL+XfjzafJfhfzu0eX4vgy1y8jbZZa2eKeZ/GuH&#10;JjycNyWMH56cZxdx4Hlbsq5/4AeB83dszfsNY4PJ3ifF3Tddt4EmG22ccTGi35Ehx+UZD42Ny3eT&#10;E+wz5MR4zkyLHseQszZSa0x4RNl6O3WNCJtx2nFjMnGNnaWflvFFyuK86jhx+Y4E9peL74sUnDuS&#10;Y/d8U8ljyMDfVXH3/wAqYo3Dh/m/H+15dtTam4JkmCTxTvionBszuYm/JDuO2bpiskuErpND3o3w&#10;Jy+NNKAm448WenlX8bNn3U8u8S77xvM/oc2O20QNG3HMgwSbHuPwxMoEvk9wZ+E06ZWyGST+ipqi&#10;21Y6xcKRhg7ZabE25tW3bOXOzcZzJ32ni2PirFJDjRSZrMO8WLSsSFaRsXGCHvG0uWiGOSr6mjKo&#10;RPcYrgiFFAhBZooW05u5LjLyvnPHYIPzD43xLnDp4xPAt3/HDauR7vyDF36TYOCeSvJkKZHOfI8k&#10;8m+cuyJJs7f5HkbcTMybgqBd5UAboyLFvjqYd+fTjciasHks0S7Rz/JxhtPMNv3BQyTJ9YlxFrIE&#10;gWWMhiCKkQlp4mZpIRf4BtPV4Ws0eqpIrGWLUskNxLj2poVVXjTTJDGVNxUsZUk3Kq5LRAq8RuIu&#10;rYysftabG0VJAyu0ZV5Iqlh0ntdOwxH27ipPhV9VdpXp4VRdHWUKqvIyrA8kjrF8scJWNK0a7Jhn&#10;dNqba3xZmjaOp5LPH1EMXyjiZmWNi/EIVO5bBCU4H+U9xyjKe8msihQoxitNauvotzQJFK/S9qLd&#10;b3A9iaMlXq5FGxBXpYGtIoCrAUTT1f0ZQKK3oe96SlNipvWq9AA0vStIrqQqg0yUwuGrTS0FrTaj&#10;09CbC96NrWq9XFCQ0HNWq3oOoNGmUGmW1aa0mtArtA0yWBFqWtIpRQWj09CbUzG+ugaZj6CkXqyU&#10;6Xp1DCRBUkdqZbUQKIq38Y9CppGvVhYqKTpUDkHHcgY79YhcGOmS1K1a7FiKPvcUCKLXrUtaxXQ1&#10;YEleociu5RkBpjTG9EdQ9a/UuBWsmg1axRemN6Y2pXoSC2uu6KDhqFWB9LGmU1o6kC3bvQjNLGat&#10;6e9M1Step11BjUgJJvSVjwG8MZUA2oPWu9LILKwIZhZvaltRFEVail6aOpIakTr2q7VKlafTSTXv&#10;SG/oo6IQGxTZIJdeLgW0zt8sZbtGVMSaQ3G8NJMrkkWMXnVUkdhbqxXWoUdWIJYMQpDRE3ErER4r&#10;LfDljCZQs2EbPmSaYOMZiRZH4dcs/r/hTeow+Sm2xzY3inZ48fkeVhmPav8AkUzHfknFpnNc6W+7&#10;xO6Ay0WvU72rbSksODGpl/EEzQeWcjMf+lfl7GTtfK5GOblrpkzS2ueo2MZeR3frRoda0m2k34sZ&#10;F3P8fUH/ANHcl3j7dN23HbczjvnAOtZv8xk6xigDWkUUqSI3frRF625LnjuKt+PxaMXk+euPjb5m&#10;SZE+eWNJEWGG8mqMG8mMoqdO0SNM0yl6xZXUpIXSwaspBFIszpJjsJn2IpDLwcHJyeCaVxvOCj+j&#10;wsqxbzLGIuVouQ244jmZkRRCkbCbq8kzJL3IjGqRyvCdEukyYYhLjIUxrAYlKRoyxP3lELQuhUOQ&#10;srZCJ3lQSsjBkWUCB5BIEguqg2jV2rI7ltXxx41afgW2aszheE0cWzwSdnxzg/0nhnlvMVMP8o8z&#10;Jm5izNI9nNJkBmcPaJTHXcQ1K7MVZyXBkj7l1D9SVYR6VOFJ9vN/xzeRzwzzDi7z99g57zthNk50&#10;GJ5g8ww8Y8kfnLxnHEbbWuNLOqY1brvGLjjcd7kypjJIUzbhcvM7s+KFaXAjWNsOeWMQyKr/AHMU&#10;pYSSFUlcr2i64ncQQkrh4M4m8ecWy+QZfFeD7X482n8hfPE+6TZebkZcsRd1Lq42THV5ubZcpl8T&#10;yDetg3/jO47PmbUcmGXx9jzZOX4wy0xoON8ihCflBusGwbn5z8hS71uvHtjyN5zeJ7LLs+y/1OaF&#10;ts5K0bbJytpK2Le9UvhjdQuVvgTd9hEsfJ/Cf2suLm7EFvxdIcgcTj7C8QywJfL3jlOd+Pvx5/G/&#10;cuaeVPHXA9s8dcP3CIvkZm2Q5a7jxqNcibASNOTSla5zl6I+VFS23TKmLxzJWWDjssLIzMINnxWk&#10;zMmFXV8iBJt686cf4UPHP55cQ23deG8w8beWvH/mjapNo8oY84ikwN0aM8D3lXyfEu7FYd8k7kWb&#10;iruPCfyY2mTB51tQ+fEZuxL4z3PtS+Kc6WXG23IWba9+xNc8WDIk2BBrHGchDjyykmR1VtwiWQ8q&#10;4ntHJsXlH4+KDneL932pts43kQts0WRCmDK9oEkqSO1SYTMP6cFMW0Fqw9mLHb+PZGRNsXj3Ilrb&#10;+G4GCuPJBAFmFDJRzINRR21BdbwokSyylKfIlvEDIxjBEXwJkJMAZjigWx5w6YaIsbOIcfzZ5KTg&#10;nHfNn587Zuu/YPlHJ5ZuP4w+HuJ+cZ+OfjXwfw4PL/lySd+c84kyK5Fv0ssmZuLs0uSyt96VC5ZY&#10;gkDH3gBn3FhJDuDFos+xxd5dDib3JWHyb7Z9s8h7jhHZ/K0Mi4PKdo3WOX5q8QFdnrJEWMidJUUU&#10;8elhElHHqTFCq+ORU4ZVeNqK9Zob0YlFZWskQk1kQMalgApNTUBcNCuqaBbLHqAVlpl1VKhJkjqS&#10;ArU0V2WLSFjkDsvxlQMXjtWMrXkBJaMWkxizyY4tErxSQyL2i7odpZpzwnHEGzZGPDPm7nEsQlZW&#10;dVJqBxWPqWoG+fFwfv8Ajkl/H35TKf8Ac+WpDhb0FIqxrVQoCgKAoKaC3q1E0RcUDQsAfegOirei&#10;poxXrs0af6mNN0o3IYE0SLN8vRRqpRalNLe6eyLSRivaiOqgCi3V2BpjWrrEaAvRUinFwVvTIRWi&#10;1MtwBem96t1t6E3CtY6xV696tRUkij6dauLsvULSJ0cUBRBNWo0UrUavama1BwKuKvb0JqSO9SR3&#10;qWIipENylqItRFH3tVqt/D70ACABci9A2qJusBrHkF4JOisGpkBoMVoOaMpruNWq1CToWArUa1dN&#10;Vdyu4aJFXvRY1rrVer/wWphb0uaMhFazRapWsFe9Ce1Ca9LL1VqSStVXvQNq1CjYg1qIpTek6iRQ&#10;A5sSwFaqf2ZesmMCDjE0cIGo8IXijAKfSX00ZWpZCKDmlm6mWmcUrUXpX6kURV70ake9SEE0vWlW&#10;mSrir3JY0rmmN67jCtZ7mJPZsXE1YGEGEUiqWgF6BHadtMu07w23S7vuD5UjNcMulOtIxNINVJEW&#10;d7JWy7cu6T52HLg5cZ1IsTKInZCx11tiwST5bq0nifgUnM94/Frx3neNuGboitJj4chwvFmLKOSZ&#10;TJNs3/IlhZEG+8Re55vZt2I+Mi2pjd5ADWAxWoHdZPw2fX5W3TJQbR+S7Q7hsvLUC7juERRs9/3H&#10;u1MvVQNOk3IAFtJRtB2vEwM/E8TeEG5G/AOHT8O8TeQpdJx8qSTb/NSI+PnqBIxqM9B7gCrUVBp4&#10;6QfLbI7y8Xh7j4QWLA5duK6M/IX7jJnZnx4VRlj0lUKvPExrcAO3Mi3d5ajnUppDM5Bj3BS6Y6kV&#10;itGW2CB5m8ZQMc/gmCzp5vaeLHi0h+QGVW3lI5a3KFo6yAwaSDQs6uZZLFVB1xkJIkXRGMWGXEoy&#10;yiLhqNSwFBju4VE7irpaVY1WTKYyywsYnVdNdGSSOPuwJIqRTFMpZNMQKk5GK0ke09ZPFuFfcOPY&#10;MDLxba+7nKsOFxrzVnyY2B5x3STN5dLPoZZda6CrLGZVcMobUDHISsSrNWKxjJ9wjXQwio9YpGkj&#10;b8e9zOPy3w/yock4Rj5Ykx58bGx9v/NbZFOd+W/I/wCt4W65sd975P2ky55MmSMXqWN2XfM/ttGj&#10;O+HCwlixwCjlG+4sI5Sw29pJBFEVCbaBUI+eNhNI/AvHu577k8K8f8a8U7b52/IefdTueXLueU7N&#10;oTHjuqnXx/CXFj3Sf7ncPDG5nFlkn23Ogj2Ha/ueOfaYFcd5lJinhG6ZG7Yv5+ct3bYdrhizN83H&#10;wL4Xyd/y/OPieDgHjZskVjujPsOT2245kd1vFG5yQZeJLrw9qxY+OfkFyrbl2vedqnRJOOPGMfZN&#10;9OHPwbe8VpuMNFm7dwLwjxLh3Nsw2E6o8zwKGkw1kO64LBeZApm83z2EnI54Xk26S2RtGOkMGwBR&#10;Fkao4eOgg7vHDHjeZOejiGw71zPcuQblwtpZczwHyrfuEbp+ZfiHGfmU6NDkQSnXwvK0S+I+Qsk8&#10;THK2ngki7hxz82+MNt3LdjS8+1MYT4v3APk+GmE2Ls0RgyN8xEE+NhajjwJGmzIiZkvfSSVvhNKz&#10;DIAZJEidBsmDuCZ3jTjuY+T4mx3HL9xyeBbnjeStmYpzDbHTC3LAzlwtjbNO28Gaatt4LgRDA2PA&#10;wkj0AE6aOgid+qM8axtNIMfDyDSxIqySsKBZ6RCxx4QWHwotZYF1GF+3WPJ0wY3kkhbQufv2Co/I&#10;PF2flPDPyX8TyR8n8UDI2jG/4/l3+byJ5y59Dg7Vz7nbz5nIeQTTtuOYzvPMTTThUfIOvHmU1Jns&#10;qvMyGHJkYR5RSoMjUUymWos2S0EjXhySag3CNhi7lLjttvkDcsMYHkbbJht+97fugV2ZnjDCeAKW&#10;V7iNa06RMqaJh1nQgsthNjxaTForJWwGMLiAKsmOyiXFAX7YqGQkBb1JjmSngETMocfanWcdKyIg&#10;pMTNTY7AugjaSNbkC0kN1WCiiqo0A9u7SorlsYUITd7IySqzbFA5m4zGrbFk4cgmzVessr3A2kYj&#10;HXF1IHbbjGTbcOJFZ/H/AOVasOTZZHdX0sK7YooKVaAvSkUgvWk2PX0JpulajX6kdKU0psbXL2FG&#10;Wr3openjIDJRWit6ItVhRUGlUUR6C90pCBSG62BFhTXFO1qZjZmIpRUQpPb3BUGrXqSMEFQaIBrr&#10;cjoaFD2L3rWRQawBvSvarimawLmhIKMgosBRkJ9EtpHWgaYVoW1rVaitGwrSKK0w6G1BjStegb01&#10;SDrJa0q9JUFMBTe5FEdfW3r70ooCgDSC5ZbFSQYZDaGXrDL8YpCKDGwatVM3Qter0zWoOaLX9b0B&#10;Ro9a6j0AvRFWagKVaUWpkorRo+5a9Ek0TTHrqtX6oxpJaEwoTrSydBJXcFaxRcGi9KaDiml6NIpr&#10;uCtYp3uG9lPQ9aCWq1qYgBpKMldy1d4V3b0mRciW4J6azXeNCQ0swoyimNMekrm2sVqWriopL171&#10;2rUyWBFGh1oretHXGBWXClZdt24iQSx2MVlEb/EWBz4RGofVGToKSEUI4yroFOG/yRFJmIvHM8Em&#10;XmvmNE2oROdKdHJNRozSyZDd38UuYYHGvJ3BeRjeMLeMjsSbDnJLj+Piqch32WXEwfzi8lxb9yfj&#10;kXYPL3/91ZrBpVen9m02xE6KAJfw2X/+5/KYZ12X8mRkY3HeWS93PzZDpyiGB0iv+72Qm5MdwUNW&#10;GjDzZcST8b/MWBDAu6/e+NvKmUY8jbCz7d5m1xw7ifnIwvDIKV6LCiSa9wxsI1u21Ra5OG4qvJuL&#10;dnG5hmgZGbkykwN3UjlRhEpMyCQTSicB5SxljjdbF5MaJyMVLNkxRsygyJkKtYCuJ+OukUnjG8ed&#10;wBiV8/oAMcgHeMoTSb5LqORJ+zMFBnc6QGSWLQVyo0kMWNIhjQomLJGcbIhx+3uLRuYREAsnwuLx&#10;BgE+T5IZqDXlygvbx8hnH7eme0suK7LHGsfdMiKWZ/uRZV47gd+bxXsuOYuMQLDkeKsBs3k3Lmki&#10;xPyD3T7bYvJWcM3lAZSqqsatl92hLJCZZu9HGWrQrLYKoDijN3EBUiJmpg2kQIx8YTz7ZvX/AB/c&#10;pfmXiJQ2HHk7pBNt3LNw2rPb8s+XYs2+7vvz7i+ZqkJx2lbG2uYnkGXBgYk0zZsuNjtUGAiRsIQB&#10;M2hZnkqEMJttdSI8lNMMqaYdviyJPH3i/J5BPtPH+PeH9g86ecs3fsvK3TMyJAkJVZZwI1ScYkUx&#10;aQpt+ySRmTP8XbXqXMzZYkwt4nL7XusjDjORkTZnhHBgfE/Mr8fsTyv448X+Ls6bkn47eEsHiOwf&#10;ldgpn8Fnk0y42TZ9qmWQcamFePMsd3jWQMjj/wCU+VLxPyN+QsUeFyzF5QIX2blWTPj7PvuUuR4+&#10;5GWbxny1M2PBzENSCN6lxZO82GoC4pYbpgKYuabDI0vkNlgyN0SCaXb0F9vy3ZdkilWAq0kXHsV5&#10;4+RIq4n5c7tPiNmHu43jPcdOZ4bijzMbzJwb+q8H8h4Euy8jw80E8VyR3PFOUwyeJy/d7d4o2x3x&#10;Pzw4k2rbMYx5+ORFF4yyimf4QOT9jhTtHk77inuJHqYKb404xM/KyVVXmYCd2dpQVaSVwm3Lrkgx&#10;7LKCjeU+Ebd5A4vuey5W0Z2NnywVs++tG/HOXyINl5TqrZ+RRTJBucTBMlVPehIeQV22kGNhtIyY&#10;6QqJSAZDSSsWxl6SRICF1BnAHuMZtFQFpBhQ6jgxhByrkkWx4X5Lfn/w/iOXyf8AJ+XmtcA4kPIm&#10;84H/ABhco2fI4dx/iX418c8w+bMzlWVyPe2yX3DLZjl5BFSSlTJMzsSQWckySmGlmaZkXTUMDvUU&#10;BU4+AWqKDRUMfRIbhAAw3CLHp92gdDufxXds3FfjvmrP22TYuUbLyGGYMwdO5Xb1FY7ll0VLEpLQ&#10;q1S4wVZIgBPFYGFWDwKtMhCldRkhqSPSkwWkQ3MZFSxEiGP5tFYTKoM8OpWD12noQM7zwC0kLoMY&#10;qzNCmubGDL9gqI6sH7BAljMaqRqfDWYHGVJNqdYK43mSNsk00iV2YJV3TDW6RMtQwKKxlsJYlJ2A&#10;drceHMy+P/yok18hy1PdQAAL0NaBVqvSsAAajaxFrFK0UVIqS1Riw0VpoJehE9BTQWu0DTY4usZu&#10;UtRS6zJamFqtqLEUDarWoWq16K2pVsFpTUR6BiRcWf2f6itqtelUGlXoptWoLRkNaya19JGvUgq/&#10;Q+xNqerVagbUDarWpTah1/hvXQ1agpoL0tVxR92BNFTQNSLenUgkXor002JFqU2rVWqmNE2qS1S2&#10;u5q5v0sfej7/AMHt6IuqlUilC066qYFTHIQYJTfHkqErSKCoHoRYWq1MOrCw7pUCRq7hoNVqINGi&#10;aNKbEitFq0igtgq00YpktTC1MKIpwRRZrGJaMRFduljoKQbUfZZSKWY0JTQkau4aLmu4K7woymml&#10;JruGtZrXQJpepU3okUz2pmJppKL3q16FLHSx0ARRWtVWoKaCNWhqdbhrCpB0foQxoGoyQyNcK/Rj&#10;enFqNK3W96D/ACwiGlxjbCwCNOSbiG1k6CRiKbKHcsRXx1SRFCum8qdUOl43+La3aVJFUt0iOkRW&#10;JMRDAWEcQ7jrql/Hbg0vLOTeNNkba+P7zEryYPdhj8T5EWRu/J50i2z85hHP5Y2SGWNeXX/rFwaM&#10;aipDcu5BwpAEhs7fhzlRYvlDkkWNJx/8lo4Jdi5piqu5Zw0iQBqK6qVasLFbG2oMFNNqC+44Vk5G&#10;Nunh/cc/c/BXlTCc1tfx2/zv23wdwP7mQ9jHKQUyTSz0HvWoUzk1CflsEQaXhOEAOSSpjwctzVyK&#10;eYSGCTvViQwMt2WWNvjNKETO1NSzSlWhLtAmgQMFYSxtU8aNRyjGdvQs/H2VJvG8DplePcW8H5AY&#10;9oIYgkW5lSN6Z5JMzIKGdBKcmNFPxWmPbZY1Z5HlUmdmlfTPgrFLHFmIDLE3Yl1JEEZQxAieJg1Z&#10;Ol6SCTulAYEjKVkorNAq9whkWMqVcgjG7waOAF+O4mVHXh2CbI23jWIGl/H/AGgZW7c/y9KfkzvE&#10;GJx3l8zHkQxkcs5oQgFA9PjyQsifP7RATFpXIiKUsgWj21Iu1QECTFUOvDNx7eR/xec7ni3DP3vA&#10;Gbnckz8I+VN0k2vF/ITc8rJ36ZdTw4paXE2Aou9ZuFgYu+bjk7hkYuEDUMVmSTQJ5VQTSsCobuft&#10;qMOYY5xVR6wsCSR/FniTK5HLjYvHfEfH/OPnbct8ycnNOVNPFrLFAkKTUsECNs8OVPLzfcu1j7PG&#10;8+V4j46+Vib3sD4e5DYRA22YyCPgmFFNLxHlI2ZOM7jHv+27Z+KO3ce82cg3nC2jC8/+Ydgxtpyw&#10;O9hxrfa0YPxycR1wLJEeR48zWytq/L3YDvXirlOU3NPx+ScCTad0WCtp3h5G4fv5xq8R8rVsvY5I&#10;8nHGyu8DbXMrz7c6BcLSmfiq8PI9qLweWdvxxl5G4Y0edtmRBjviLjONjjkjjZVMOx4LCuRQKcD8&#10;20OHyHZ8pc/G4CXi3H8eZw68h2hN34l+TWxDaecYOOok4wtpPF0jdzx0DNt3j/b0gT81uORZ+zTx&#10;nF3aDKvD4vkUZ/gyQzbNAjTPusBlgmgCNt6xyvuc0GPM0JzIMgMhmD6ZwpqR7jEkMT42Uwp5ElEL&#10;Wm/Izx9kbRuLTyIJtwfEO0crRxx/msmnZObzQNs3LY5qx99l7cO9a1g3AuIZ4bwyqq3ZqYSA/NqX&#10;Sq4sulpJ1ddZY6y1RqFOOljhwhxgwduos2HGh57j/fbd+cnAFzedeLdrz9n3Dw7uW6Z2+R8xzI/G&#10;HnnnjZvIN75Brl3HMaQZc9TTmRnN1XFILykU7aRFA87Y232XH2qW0WAI0EMKjWLIVjV82PR/U7if&#10;ewafPkkKTMrQGRx8iJISzYW6brx7K4V5vwdxWKSPKRogtS/FZS2r3L/ECzGWJHabFvUkFxLinS+O&#10;dPa01LGy0V6yYpkKY4A+inYs/ZmWoixSfH1VJEy18dUsaimnspEjvkaVVmbUiyUj6B21kgliUNFo&#10;FZDRMZYQHEjpUMaytHCBJxMkbZGI2eTHQR7gl6kTSMd7nHa4i0mtojUZ3E1dfHn5UDTyLLH7oF6t&#10;TWv0oGigAApWpWtQkrVQqwqRAaRKVa7dLEABEDSp009AKIpetEXJAAmqVbURRBom9X6Air0TatVq&#10;vSP1R61UKanFiR1tSgkrYVYCm9/UipFNMtq09GFqYdKLVqq9BrUD1BvWqutH40XoNegRQNAdQwtT&#10;HSNZoyGjI10kvRa1E3oqb2tRWjXW4brejRNxIbCX6j7H3IvTWvR9wKt63oe0bBa13As1aRTi4BtU&#10;bENjS2qCa9QS3AFiUJrReu0aK0RTC4aNrqDViQBagTRama9MOv8A3Kb0GomlNIb0gvWi9PCTTx2p&#10;ksSvXRTRUwsAoNBFo44rtFaIoqRVuhSr0nuq9D7Mtq9qPyphY0WruNWs0pqNrBWvTNYN0ok3WgKW&#10;Mkqt6UXrt04Ao2NaqV70D16XaxqRbFlNpIrlotNAEVHe8ZsL0TamojrekeiPlh6kfHdfscBLCa94&#10;ZFtH8UZ/lNApl6Mij5KS4+3W0jNSoSwYxyLIgkESTY+UnaeFgywtpe5YR475CwKHMjKmT/x8wbfu&#10;fkBNrTE27dca8mDE0sPjaaOLkXOcuIbL+Y2S/wD9ncbyO9j8wi07wpYksKdWpxesCJSuMFRvxgyZ&#10;MXnu7yDJ4H5+Izdi5rC67juTENMeqG8itV2oEMLkUCKfoumw4kSNx/H7JX/6O8o9iSPGS2B5tbVh&#10;bmt3n+qOxpGuaWRhQkankvWP1PGo1aTiETRYHMJ5Vj5E47jqZHxowD2u0X7dseNJI5sZOzKFapIz&#10;CZW7qQSmN4rassApJrMLv3pNtxAi7TigHxjO0zcBhvB+Qc0cmPPePH33XDBl5QfJz0jmbsOrZn70&#10;soch0d4o9IdpQRjRxrLMEixzk5BgnAZzi2pHQgwg1lSll7bQsAGyrPE0eTGywghZSCmOEiEboDBF&#10;rjyVQRYgEAikVl4BtzTT+NdtjGBx7GZsXwLtAh2Xn+YYW/Mjdlg2HMdmzTqSi8lBddBirK/cMkOl&#10;ok1OY9QUK1diSgbEqq1ATWE7RnYwTL/x9csXjnP/ADnufOeJngnmB923rztOuDxfy1uUmdyLB2eS&#10;Z4NjTEO6TwY0XO+SLlzYsRZsLHBEcAjCLJ252dKmwzM8PbQ/K6JLINiwpcl/FfivI3yseDY/Huye&#10;fvMEufJuuVk5OYWgLwQPcQxOsxnhGAI5ZdlggWflO5Ln7hwLAlny/D+zy/0/y5tv9NysLOgzIhOc&#10;eXie942Eu18pORk+KeTY82Lu+4pGn5GeWMbiu3eQPJ+4cm3zEyxkYeDIO9tGZHq2jMjvwfMIn8Q7&#10;1qh8n7IN9474ayHy+H5+qDLwpSJ9lzHFcZypBH4x3n7XJ8Zcp7uBtXNcOPb5/IW1SVj8n2HcxLDi&#10;yJl4WhOQ4ajF814eKks+1xfe7dia6xcTtZWyJJ9tCBLLtKKkXIIL4/55NGu48R3dcXeOF7Xi5uZ4&#10;FxEwq40I95w/zr4w218yw4LNxj4v42nDz+LpZJMLx1CsuP8AlhsBfZeXgY3I9ty2eLxjOFy/Be8Q&#10;jB2yfuQ5aJ/T84qJNtcLNyTQp5j+THCeBoPzP3De8nh/nnY97yphBKzol8QKHWUq+pZKLxpW7bHg&#10;cw2HyRw3c+Lb1iZmRi0JsIzbZvMuNJt295Tvx/ep4WxvIW3zbVgcyiY7fyvWMHee4MTOMhVyEUnS&#10;J1kKmRjC+qoi1FNBRTUakLiRazjx3OTucW3Qef8A8seO+Po+e/mpyzfp+R8j5Z5c5Ntv4MeSmX8b&#10;PxF3TjG5fkN+QW37Rt/KOUZe7ZmbnhmnzJLZGbTZBegjOGaQjSaTb5J6wdoZlxsDHxxkZMSq2XqK&#10;vepJwglzus2WxEmUWMccjNFC4MAIqGQmknkIdZGoJHKmbtRJ4h5F5Hw+XinkfYuWRdpXWRNayw6X&#10;Ed3aLSJVCEqzUmOsizYdllgUo8Q1TIKVNVNCq1ptUsKzLLhtG8IFmVLHCBqeCyrEO5khaY6GEbBW&#10;ViFgW/aTTM4AxshgjG5driQPqhRQJ4InoEo2DE0knFY2i2jbcBMlnwoIKzseJTlQwssW3hhFisKi&#10;QKdpOnceN5FvH35SOX5BlE90Gg4rXb0BtRIq9MaVgKV70knS9EmtVDqY7UliGUWNhQF6K1Yivegt&#10;FabpT3NOps9xTIaZOhQgUJCK7hNL7+1A0r1E1qBBo2tIL1YAgE0AQRY0TemQgnrXtTdRe9ayaZxa&#10;iLUw6UTTHohoUnuDatNAUWIq9D3TpQNXvV71puStG9EdD6B+ga4vR9iRci1OtAG3WxN61U63plsW&#10;UimFiRYEeh9xR9LW9Begeqm9BrUi6xIAFHtGbNC3SFiDikWdbFOo0CtFMlMtOnQx9AoFWtRNA0Wo&#10;m1M/Qm9L0IcUxpKTqU9o7WYA08YFNHTx0Rb0KA0Ieoioez2FEWpqtcduu0aEQoLTLaragykUKIvT&#10;LRqxrSTSG4UGlaxZr1IL0elKbFaj6lYqVBQArIhsGikBjS9dkUBaia1UaYXp1vTrXbvSxkVpFA9F&#10;61bppIoxilQigflhKHeJSMLB+MbPqZUAMRukvQjUtG9m0ikYAyGitzCCzT2YnUDi5LdrIPdqEaAj&#10;MTAhetqxMuE/aY4fcyq5Pjbn288J338fPKUPlbw9uUrCfFmX7Xhk7ryP8i+YbrsHHvPnIJ+Sci4d&#10;DMU5cP8A9wZICTsCKZLiQMo25iax/wCZ+FeyR7t5T3vZIoOHeZwMfa+e2fdNyGoz/V9TdBTla0ig&#10;LjoC3taw4kmrcPChnxPDHlHNaQ4QaTbvNUTri7mSHn91NInXSaeULQmFC1YMZNcXxv3dmg+22nl2&#10;bFKm89wzYvzGLHrp4CoSAIsSqwmsJsuGEpkuRGTLGUMUy4siMJ2ZSJSzZca6sKRYl2URyxeKcZVH&#10;CMRxjfkdLaslD2t3eNcbccSRhkF5alYoJWWR4qDmJ7KyxOkpgDxZGYoaKdFiXLlkMsGS4VzDqMuO&#10;KyNM0ipLoaWJTK8vbxnGnGYRrM9xiEip1IkRWjqR5QgFziQq0niTbkY8WxFxsXjcLFPH+1Ha+GeR&#10;txVV/NHfF+2ZpRKXKh5QotCyOhtp6pKwMFxIoJPdEdLO1vtxZsIqMZNCxFb7JJFFN+P++f03kvFM&#10;3A5b4wXwlwWTF/KTasjbuH8nwDJvcccGNDnzkLzXeZMLGmYZ8+3wtG23uliVWZciUtDi6qliVHXH&#10;7gw4ZK2naGyh4d8J5G7ZZn2jiG1+Z/MkgrcN4fcsmeB5WhwY9MOPMqOUjdMWeRdv2DImaeCbB2WS&#10;F5czxNx4ZE3Adrbb9q8s4qZ+1R7k+LlS78GbZd/aNOM8glbL8S74IDz7lsm0bF+RHmbO5ZvMmQzz&#10;8dnZ9qwn0zbfZn2dZQeK5EkEni3eZYpdwP8AUMPcNti8d/lb5J2GTYuV7e132X7mGtg3MW4vuE2L&#10;N4S5N3YNSsspZZDkSQtkctmjgy/PG8cZn2Lz7xTl6+Y9kxM7bWhSLMi2YQybfdsjZWdodvgMmZtM&#10;BTH3HB7sf59RFOQbbNJDvXCN4lx5/DHLcwV4e3pWyv8AkP8AG8kmRj7Y8M2w4PbHjyaNczxCIzg+&#10;OVjZ/wAi9qXM2bzZsqbVzDZXF/H6KMjxBlrC+x5kcmLDmtk7DuWQUfbN5EU/JHjm2/zht2Rj+WeC&#10;7M+TNxrY44I9lM0WxyTsHxJQaZ1SN1AEndWtv3E49fkBwGHl+w7ntxjl3bCnxjFvkkL7ZyOSE7Zy&#10;fKYbbyGWZdp3yZDsvJXQ7JyPHtg8jhZo98uuNvTyrHujQrj56ucXItWNNaurVAjEpCDWLjktiqFP&#10;PJJMjC/5E9kzMjnHDNw5Pib3403Jmf8AFTmcsv48flR5i3vC3TknK83cJM7MEjZmYAcnJLCQlzGj&#10;ymLBkMaYtzi7Q8rR4eJjJJuSQ1lbnc/1ANS5Guu+wLlmoxsp7RITFFCMqYozUUXxiQ1HGSoiDUuM&#10;bSY/Sfb4VHYkx5uHebNwwDtG+7TvuPIisxxtbGK9Njk12FWnjZDIWcZKBaZGaphqqKFdT4mofZBl&#10;kxlhMi96vthDWgM+jsrkw6lGL3ql26aNVxEJjx4lV8ZmbOgMdRROzHFUVCkSnIiRVWOR6aOtSmhi&#10;66OBElbdG0E/HxjtsGBotkrJG+evfR/hSRs9N3IaMi32Zx/Utkm7XAPyVdpd9yh+7atVvRSa60Wo&#10;saZrUrGlelNqWToWvQNe1K1LIBWu4YCgbUz1rFXFIKCagYSakxxTQU+KDTYxs8VjLERTA37daDVh&#10;V6ChqVbUKVul9VWvXbooRWk0LmgBX6kWFGj0JBBsR6EXpxamFMtWtSH0Q9VNajVxWminopt6X66j&#10;Vq61eiq0UFaaFC9K16603RiWBPuALMosR0Hu8dSxCmiNmjp000wJrTWmiLEg3q1AGgLVa1J1INwp&#10;oqaYdRcVA1YxLVi3toA9I3oEEMt6aMijGKMfRo+jLb1NO3W9q1k0JCKEoFahStUdRMKQkECtIplt&#10;UgNnFFRWiglaTQFN0ph0YE0oNxWmgorSBXtRTp2+rRkAgUwpwQVHVRSxmlRhTKEBzVUsY5A66aCC&#10;6CwiFgKubo3T6g8V6CWopTpanAFXoU3yq1qMANDHNCK9NDSrejFejGwpkoLehHehFdsKEmQxaNuw&#10;BpQsVfHs6xp0kuTG2kEaSseoSJ1fUvpjyKrTHU2m9ISjM1yLqmLH3W8dcMbku7+Fv+OTB3nx7+T3&#10;4pbh4tzd82+Tb8jb4teT+AGU6+MuQs8MmBmyRw+PsTG3Ldfy3QQ8f8nTJJvnBcYy4/P1X+uhXMku&#10;IskXadTMpA27Sowou7N/x7cSfN8j73Mqcf8AyD27Ck47zNAm4bgAk831r7soFFiaupFNcNcV82HD&#10;hbc/EYt4X8mT2rb5A23eW8JMrbNzh0vPCLpAAUhtRhrMxio1lTBJrO2x624Xh6nyGGPg82zS8u4S&#10;gvhY5D4sEq5MmGr06GMvIsKtKoE7K0eW0rCGV1SNUYRRq65ExhcuulnhZsKNAnHoA0ni2GWM8MxI&#10;nx/yfAj3GcMp3yUytm47qkUMqy7isuOJlWSSVu3ULdyNktHhvTELDJI7QZiNinIyQ88La1EzXlkj&#10;IB1lXZY00SM8Sh+zEE7StWSSkuIwjpZAzKrRiTu64tYk2uJ5H8N7aXg2TFAThmJJNu6q23cb8k7n&#10;G0f5gb5Hmb0wk7jXAdFusamlWSlj7y9gBRJ22ESuC8SKG1FzkdyGFxDkwSxyYwjQ4OTHHN4v3yXE&#10;3X8KeeDmPiKbDjir8tO5i8K5Tl/cbqs0mjkG6xbbjcp3t9znxFGrHVVMcrIVV3eGP9xGQhkUlMJp&#10;G45x3J3LI8TeDsSWDO3fB49h+WfM8YTedzyt0zO0iuYZXkLIgdsglXx522XZ0xouPyhsnB4jgci2&#10;vyn4F3bx1neEuPjJi2nGOFt/O5lnk5fjybZvjZsivtWaTXHcxRJ4s3cjJ5jCN145544/kcU8hRHS&#10;eEzpJsmIoORs11OwwxznYnWHI8fMkE+1SJk4X5p8Vl27dvyQ26OTke3qtbbOY4Nkz4nbY8loofE3&#10;I3w5+KZy7ntmXthDyYrgcg2PJmi594+yN32/kGPzziGV4u/ILat0O+fj4GxN54HvPHp9ixkebaMR&#10;CnHsdZc3CxnWKbb5ft/+RPCbD5dLgt93wUFj4z3M4c3h3kF6/LThEXKuJ8l4y+zbxDGsON41yJsn&#10;ePCfG5BxfhNsbfPOm1M23flNtK4nL9nuBwXJaKXxxu/aHEd2fIxdkzBJsm+yv3Ic7RO+6h9u/KjG&#10;OL5E8QYcmUcDFGNJt1k2mZP3MNV0TIERiCxkcHvo429YcjH88+PIeEcolxIcqPeNjZD9rOkuNJlR&#10;nbc2ZH27cHI23c50Gz7w61tvI3FY+/oVx+QsRh733Ki3AFsLcSq4Od3Ehyi7Y8yLWPaRVy48ZOd+&#10;U9q4rt/k/wDPtNryvyN85J5s3TZPB3IM9vAv48cu3/f9z3nZfCPjHzF5Fbl2+7pufymzpyzZBZpX&#10;JqPHaU7Rt6F8nEgp8rBxBlb5esre9IyN4lVjubStjyFjiBjUeOzV2FSmVbsQhaQMe8l45hUDdFNx&#10;Azkoo0oOk2EmnI2uYDLxp1rLlRW41zHd+J5vBvJO18qgXTJGFa/bVqeMESLTRahPGAWxr1Ng2MmK&#10;aXGkSpj2hI8kghxypnichTJG3R6+L0yRwPLkJLHOuMahgSN8lY0jzMNpqWLTI/yr7dWE2IyiKN2q&#10;eBhRhdTBFMRDGr1j6Xn4vF3NrbDjirJIQZk3aTU8z4fdUmKNqlGk7Q7HcOPRrNwD8lYNG8Zg0ysQ&#10;Kv111etVE0xuQRQJpWvSNS9KBvSjraiKBtSuRXcoyCmlFCahNUUmqoetRpcfbaqbEBr7MipMIacn&#10;DsZ4SKdKCdShoqasRWo1rrValbor3pR0AFaRTKK0VYj0IogUVpksCgAZAaYaavV6amWmQ0aFWNJ7&#10;WtSrVqIrTWg17062rUVoGr0K96sKC3IW/pY10plFHpRtVqPqKZadKki6slMpu4sPahQ61pFfr6XI&#10;pWvQ6EXpWtT9aK1CvTAgF8XDADrYN7KbUvv7jT0MYau1anitTR0VphXvRjvXaopeipr9BSL0jY3i&#10;PQMKDUWsD1Linq4oWoLqOkUIhRjpkpkvXa69rqVFgLAH0Jokg6qIBLU63oXJjpYxQjWpIdSZW3te&#10;JpoWjl1gpal6CKljuChpUN1BplWtNE0xID+4Fz1Fabh0tQPWMg0BemWlXrpWmWiOrIBV7UhBfbEu&#10;+RGy4WLfTINLYzWrHuVdbFVSSG/bKNoMl2MnyUAn0cNcxmiKcFVEoMeBIFk/GSbb25x4023b34V+&#10;Y/grA5xwrzHxRtk33BGjJ/A+TteO9ziDzCNMXE8TR453D8vsvKXZPI2TNLuvAGyBj8/V05BE2pkj&#10;fsR4bTR5sPafDFl2dNc//G3xtXi30u20fkPDNJsnMtSbpnkl5vlIq9W1WPQqpFdFHu7LpJuK4aL7&#10;n4rjSDwr5Mrb21bb5KcDbN2IZski6nqpFr1MgcTYQZoMaz7FETNwnbj3uRSjHxuXZX72ROZJcRZd&#10;GDEZS0azwSYipK2FHj1mrqVnMa5hVWYaYoiNEAjSLNZqZ/t45X777boatndoM/xnEqScTljjh/Jj&#10;N7nKMvSp5BjqcrI1IssaY53SVpVfE+e4zN3FLGTJeTt40x062vqtW5TfdD7UmfHiGlEBSd0cyp0X&#10;WYu5C5EKSKiugJQx5KSl4jIscQaSaV2hjiZMhYMdK4vtOTJuni3DWA7Rj6ZfFu2u2/8AK5+xtflT&#10;cicb8kN+O58tx7xyMe2ZUAMTam7l3SV1PcNCF+4rgCV4mMcUiRRwRisWIOMvFFkjIpEGrh+6PhZX&#10;/GT5Hx9G+RARflXtsmTwPmeKMXfN039cRuX8ifJYS6nwtcVRIwU3lMK2qJ1AgEhbHxZ5Txbiudu2&#10;b4u8JYWKm6bjDg4/lzyM2CNw3mfeJmhcH4KrB1eZdLymZKiSOeXBdYMLasrDx5/EWdt26Q8d8fbf&#10;v+JsXjHM8f8AIcjt4u2845u23Zm5+VNr5xvwKk7WwEnHGAbhWdJjSbJuYztl/PXx+cHd1JA8eu02&#10;w4KE5GwY8TNg6catn3FZJfHGdLNLxEd3B/LbiEvIvC/OJH5T4CxXk7+0n44MDI/Fs8rJ4+Mci+Jp&#10;pGwMbbjkxf7aPdh4wjxTcIxQfMnFdj2dPLWRtGVu3if8ul41xvbvI/BPI+Pv3ibHw6x9glwpOLbf&#10;rOPCoWLanyMf/lV2U7VzCKFZJeLA444TuF5vC2T+zy3F/rvj/wDIHgC7Zve6KIIPEm5/0/evCfLH&#10;3Pi2x7xLHvXl7aU3LYfzJ2F8Xf8AbWAfhuQUn4DmgJwHLLVw2Xu4XKEkhyFYSVFkfs/lfsBnbwpx&#10;9Y8WXa0mzIcR1hZbthxO8eTizEzY+QjYkMziHalaIQ5W3HyXxPbPInC8vCn23Lmxop0zthcUNhAO&#10;LtqRHBTRWBuOmsXdMdFi3qQVi72wrD5MwXA39BHtnJOm3b0kxxMzujB3GIDEzRbFz2tvOWfsf+Qn&#10;n3M9j22fyZzhM/xxkJulf8b/APtfkHFPOXM9v8UbB5N86ch5zmbvu0byZmSGZ2LjTMyxbZJMYcLG&#10;xEn3vGxVzeSyMZt2MjS7g5ByixaV3OFG5fBwy74uKYxLNDAJc4LUmf8AEZr2OWBQyGcxSuKjymAi&#10;nlUYstzBKaxAJBHGloMIOs+xR5I3rg6ZK7pxLcMKTbN13Pj2d4v8k43JsOKO4jiW2Ri2qTHF3VVV&#10;46iA1SabzKqr2uksIIGGXL4QFTwspkxCGbBIRImjrKTpjREnIwrO6uaMrgThiExvkwKm63mY9uCE&#10;aGJYvp1RQvIUxSlQRN91wyNX27OjMDTTmZsza9eO+LPBJg9wiTGk1zxstbbGFzuJtjf/AF9+TUWr&#10;d85SHkNjqNBqBtQPRmJpzau5SvSnqnsvWlJpKUXpx6DrRNqdrUzE0rWpWuYlscZTfHhLKuMxH2ot&#10;9qKlgdVnjucnHvUkHVYAaOOLGC1GA00JFBLUIxVqQ2K2oDoForQQiitwUorRNvQqCClqZLl0vQQ0&#10;UNFSKKggpRjN+1Vr0grSaWtItoFafReporej0oE3U0FJoUFuQguUNFa0ixSil6MfS16sfQClFyUp&#10;kp0FNHTxBS6CxQUUAq1qvXSxt6WpRYoCKQWCdKUClhJGPjEttmP0wsTo5vT2pR0VgaDg0CKJDVpF&#10;iop1sZI+kkdqtWk0y9WQGnSnFXtSPpqKlNKbgvY/cUZhTTLZyDRNaqDihJ0D07CmtYnr0rpRNqL1&#10;3K7gpTYmrURRS4mQrR94ltUI6sKtWkES4wNHHUE9aIqNRSGo2rVRAFX01IRVqYmiSaC1pFAWpjYS&#10;vaopRUbg0yk0VIrXTP0JFaga1VGQH2U3bJdDBjD4TgGsYmoTamKmlkUAsWK9adenypTpRdOpvqAu&#10;RHrMmhaIsYph3PG3Jf6TvH4kfnFDh8L/ACD/AOQPZxtnmXyHBynftuZnyPwVx0bxVuMgM24wjI2f&#10;xxz6fY+Q/k7vmNvOx+S41Tf/ABJtq5EPk/YE/rEWHI2dwbwRyblWLyrxRybhOPvUEZmKPBHxKBs2&#10;v+NzbSnE96RU23zkcKTbfIojHIM82ZzqZvQKoCwNKLFaVaOqiotwe53jx6e14f8AKhsNv/8Ah/LO&#10;Q0G27lMDJkzAFZiCkwNd1aZia1XqNbycdg1zcMxO3JzPcZIY+Q5a5j4sQyGhx0UbNgtoTFkOMseu&#10;twAEOVP3amuY5pHend4wDqEkxiqKOMnPnsI1cvtiMx4zt0c24eKcZYa42wC/kM8kvMs0ypDuMpyJ&#10;Ptmkmy4XhimMrvlzBhMjhtA7crSV2zFWPC5mR8d1z1x1qRdGWDG0mI7zJkqSsSI8QJxmLQyyRhYR&#10;HDEzyRsEjjczRYzBIodDZAWQ4kSrNhA6uCRSRblwTaIlTaY0jyfBuMw3fmeaiQ+d97XE2byvvY3P&#10;kyLqAj0ssjq8hEruja0LIIpQFDSNUCFo0BheKZdKyRlduhkORnYpnhyY5UcRkvsc7xzfg5zldg5p&#10;Hkpnbd+QgM/E/MO5z4/JuS7skMU2VNJL2++u3BiEh0qmPEjBzqx55e5hQNlVwXhe4b9l+PPE3H+K&#10;wbhuCwjyX5Bxdtw+U7xl7nuCxpMscdmESEpFIQzrE08ry1idkZMc5U4cvXxNuR2/cNt3lcPkHkXj&#10;ONvuLzDb3g2L8hd3ydlxOC5YxuVBD28W/c2NmvxrcDBJ4+3nr+TXjqLnPBM/GydszvFr9zasaJjJ&#10;x3GLDExrrskXYyeCqL+Opo8nE5jxtN72PjPH8l/x+7piyNpZ5jtbBYtsnEbeJOU4WPneN9yx8jE4&#10;wL50+xohhwQtcjlhx8X8ovJuA83L+TZWbuPgjje5bzvXDvH0eLibbCZ8XfeMY9tn2U4RSP8Ad4ls&#10;xyYv+XnaQNyxwBPx5l7XDH7WV4Nmx2xtnx/veC/kVxgvFyWPtZPD2yId1/Fnd8hNmyc2GPccXIXf&#10;OC/nlxg482Kvay+KyBm4PlfLx3mM1ePJrycniGqWdI54XSSvMHGl5DsfAeILt2zbPjifPcKsTwkS&#10;4S2ptIE62kDvGy7tLjjI3N8mKFTj4/nnbtmxeWwSEjGjjkE+3wXMAFRquqPKEQj3aC+JvchOBuYB&#10;g3ZQsW7Is23b2YBtnJLNtPKTCMDfklWDfRDFv3lHbOOYXOPzvxNgyPyp/I/i/mbZx47zd1zPF3Ad&#10;1SL8FPG2dwzin5hc5wzse95vclnIKKNUkG2yysftcRMnfyseTvJkbL3ElpJ2cmRquWoKq1HEzNtO&#10;AzHCxVw487d0UZG72Z9yjYNuJWhuCNS5StWPlgj7o1E7MuLKWrGaoZV04cyquFokXFx9VQ4zasfZ&#10;9dbtxCLKrl3AViXbczcOJbt4x57jcl29dIWWO4nTSGiULLDYSQ6S0K2GNXtRg1ImMoJwtdS7epqX&#10;A0LLAULC9SxhUOlTkZV49bA9pmY2vlFo3UamMTsTjStDGFjUrEz/AG4D/bFTFiO8Z2+aGXh8xhxJ&#10;p8adBi4zjcclkSYSSvBHKrqZ2EqXrb4/9bxoMnBPyPYf1PNNpJW9Qb0BemPxkFEWqM2oGomtUfQi&#10;1CkNqY9D0INahT0wJoLUdwYOtYy9cI2qF4tLyLSFWrNUaMgaafqJYgaEQv2rUY6ZKaMUYxRW1XoA&#10;GlNITZfagKKUUFOvXt0QKIFFLgrcdo0Yr0RTLatFGMU0Zoob6DdI601ooKaYGmN6PuPYUVFFLUFN&#10;aTQjoRUq3pUvRjFGKjHYPHckCmjox2plq169qAq1FaZL1JFenh6vFcNCbtEbGI0Y7gxMKsa61pa5&#10;YgqaV610r2MDAjEI1bWABhAEd0mjJ1D9RJQfoJSKGQRSzUHom9SGxd7Veg9qvRIphTjoVvQBpHoN&#10;0Et610Wosa12ruUXru1e1B6V6LCztVzRa1GS1NJTSNXcIoSmkyDQn6d0V3KMlSSitVzCbiJ+rMLa&#10;zXdoyqakau6K13qN6je9K1F7V3ia16qd6R6L9AymulHqGNqllIqd+veIrDyb0klFuhNMb0aLNWs0&#10;v17Q7hmnDQY9hE564wtS/IltJdbNZjUS6izFCy9OhCoSZIzZVN0ZlGSzWBICLZ8eV8duH+SN947L&#10;yXmObuGJkaZ5toT9/wDCXFiTwxuMatPFiscPYeIYW7535J8H3Da+N8q3resjlXiDNbEHN4E3PkON&#10;xSDB3/8AErwtxeHxj5b/ABw4Xzbin5EeOk4Dz5sdo4ODjHav+OQRLwjfSjbf5sj7yeUcb7TkWdJY&#10;lryMxWtXyDK1QyGJ3UO5Q3KgBh14XGDu3DceSLxN5SfptiN/SPNk2jC3KQ655DSuajlIpZuhkJoS&#10;Vhtrk4jD3MvjEPb23nGd2H3ST95FZmxdcqbfjusWPCjY0WCvby8eNUzZIteW7dtdbVO4U4zBhJkR&#10;qkcyBpwS2Kh17bJN3OFOPvfHMKCTi7K83nmcSct3PJ7eLlP3sp8aS0yu8GRDpjz3dDLJqOpQqIVr&#10;IfSMeeYSapni3IDtuahsYoH7JkeNqiZUkkJKwwrMqu0MUEqKzKwbDYSOrtGZZWcS5NYUJ1YFlHjf&#10;CklzOFY7JjbS2iXwdtjFfIcrJH+TW7Picc5VkJk7tjuQQbM6KCsAcfbuAwWYs8UTCLujFMqKgyyq&#10;4scsSQR5C4aKJJCIl3OB1p4RbbJBjz+AeSy7TyjwBzj/AH14s8tYi5G0flRiQbPy7ed2OZNEZFaF&#10;GBxMOwxsc44mj0O0crybTt2RJNwPxdu++ZPCfG+y8Mjzt1snM+Tx7fjc95ZPuOWI5pTHIgCQlzeI&#10;PK4p3RizuHeDXJi92TAwQQvDc84+Ts2+fdbZ4xzId+4rvmwwSp+Wn42Z/JuH8bwZsTk117GOHRtj&#10;k+WyyaW4fvDQvmFN947+VnBP9neS/EeRqG3wKTx6JIhs+GuUu4R/YP4u3XIy38YJIW3LHkgbE4Mo&#10;8n8g2mXat92DBd6xtklGDsuJ2W2EzRZngPmeRDLxnIjdvtoJ9t3vc8Lasbzn5rZpvL82aux7e7bl&#10;vX477DHgwcRhAgysNUyNw49JNHBs+PhRpEk247FgDbeP/wDKzjxbjwdUVZNl3QInFeSKuR4L5Osk&#10;3irdodz41542P7jF8qYhwN849k9vN8K+UMvYotg5Tl71vviKVdz4f+efD5JdoyY/t9w4zNY8EzVD&#10;eNp07nj7I05nLIyBmKjS4c3yyNnTd8XE2n+m7PxjGjO75GMETJg0nAjV0yYnSIyhXd9JTIglbE2/&#10;DnPLNz23YNs/J/yFhy+Qtv3RdywcDPUuu4akkzOyPu9RkyI2K5GNphy9TY+X2kXPnNQbjdsLepL4&#10;W/rA+38naR9n5QSd031xt/5j+SuZbDtqeZuZLuvFMbE5XH+FX4zePPMGybD+G/hjhY8seeOLcB2z&#10;zD5Q3LnO6ZLtco85viY1ZG+MVy9ykc5Ga5qbIIrutdXvTmxiBeocQucPaCBiY8WGm674TWRuTSA5&#10;rXGQQTmaqDhgJyKx5mU4s6EQSi0ORpfDmuccBqx2suHOQu2SBqwotbYMLKjQXj37YsXMxvIXCFQe&#10;PuTZfHN54vv0G/bU7IaePUXiC08S1JB8vt3LTQMUaMqFhKiODroNTXQSNGoyYIXVcYa12+PIfcNs&#10;ENZMFnWBbCJCJcGsnBJIxWLIHjkUN2ZdVlhkkaOFtcTLrx5Y1DxGVNjVcXb8YQZdbnM+I8uQxgSZ&#10;1kh7pbvSBpVRmwiRn7TM44N+RE//ALtmn5yUTb0t0ViKKm8nvILEdACRUZqNzZD0TrSWFMy0etaq&#10;uFFyaC3AiFabGEkHHaxhcLSZBFGQGlksZZmYZLVKDdr0yVcENY04o9aK0YjTQtfQRWk0BYXtQoWU&#10;k0zUSaJNG9XvQJNEA1p6WrT00mtFMnVkFaBXbpIhRQGu3QQWcA+mm9WoG1B/S3oGAOoUGpXtRkvX&#10;cvWsUWUhq9qbrTWB0CtAoC1Wseooi9Fb0UoqGoxA02OLNABRhFGOuyLGFaMdFKCCggrSDWgAxg3x&#10;3sdvzwhxN2XTrNa6DdQwFGUUZBQkNLLalY13BTMKJsbUorSDRQ0yEgx0VFdsWVAK0k18gVkYVe4v&#10;RUj0tVq6+iahUgJJNFhUj2Gqvaj7sKIvSvalkpZBXcWg9qZqa1IbUkoNCW69wUHuNdO1SoRQa1K9&#10;LIDXdppOneoy3oyUHpXFaxRN6LWppLiaUmpWrX1ifrC4q96KA1agotIlNe6XvtFhJIyri4v8oj5Q&#10;C6r0qRrlmJbqtRSagz6Xja5ki+OM3zyF+ar8iOkkfU48bhkIYAmsViI0kfK2pdWnZlZ5/wAIknx/&#10;DecuqeGRRjcNxWG5/lDDJj8W8iYm3ryrhcGOcHkO4S4m67hyjNzJ/wANP+QeLgHGfJ35e7Ru3C/y&#10;N3DF5Hum6dvTwpmTL/485gvDOcc+4pxzD8oY0GbJ+QPD123lW4jRIwPcazDV1YhRjgM99LziNy46&#10;k6TwSJJc/j2P2vDflGEF9qjmx9q86zrq3A3bIJJoGtRoX9NpUqeG45M0YGNs/N85pKy8oPPCQ0mO&#10;7xHaYYTFi44jjzoGGPnxMUy1j1yOyJI1pElLNjvGszKkqxLFNT93XhI8Lbcx1eP8YLncAxUvxXbx&#10;3/N00g5xuTWxsMIjZTWfPmaR91dde5ZDsYF7oWGNWMZQSwrJFEp7sszxDdMz7ohXEmEjNEsEckMv&#10;xRI9bE9kxmFjJLIrQPDT2RccoryNrrHd2rJgj0Y0fZTbkfveJtjfIfiWH9vj7NjFq8N4a7fxXyLP&#10;Ko/KrcCvG96ljn3AFll1mlVJBHGqQMrkNjMQ2NpJj7cmPI85wIXxpwAtQhBUqK9QSuRFjo4zMFoH&#10;CDHm8c79LhZ//Hv5Hj3nhH5Ac6wuNbH+UnlTF5bzNjIz4qsFwse9YjRSKmtjJiyyNt2wZUknirw5&#10;uG95nFeObNw/B3DcY5DyLdocODyDzeXJfNyjkuIHjRTFpgMitKI2ZxLHQWONvuGDCOJa49jLvG0Q&#10;MMWTZt3jhfx7vzT5Hgvk+Oc/lmzmDM5WyPD5b/H3x9yje92wf6fl479dqTUu25XZk4vlLr4luEUy&#10;fnF4yl3niPi3OOJyrZseOetkxYkj4ntrLk8r2XRF48yZcLN8O5CZsm4oQdw07P8Akt+SHDX475M4&#10;t8KwpCVxMN2z+JcSmyK4Psy7VNwXdS21cd8gbJtPHvJvkTI5LkScIXV+S+wyNteLx+Tb9x8LYsa7&#10;dxjJXtZKGWKfds19vw8y54zs6ZWbvmcmNg/8kmB/UfGHdYGHIYVsW4Spk+Ct7nSfwLv6w5fmjYO7&#10;D+QnG5tu3rasoQ5XCN2CjxfurPmeAd3cZH5f8STeuP8AkXZG2jk+wM0L8MyQo8Z7tabxxkyDK5nE&#10;yjc4gkuFMpk2CVPuN9hK4m1Z8m1btnKtZMalsLQtSxYS4+7w4KtLHIGwcV5n5fy7aeH7T+UP5Y7/&#10;AJuRned8zPz/AAF5Bw+XbGVmaoZO1TZHykyIw0uTrUSpGYcnWMHKxlOduaM/3rtNi7hIj4u8PG23&#10;70YThcp7Zy/Mm37NF+SXLOM8+wdw4Rl7tmeDPHG95mT+CfizN4fsfkTeIsHbPP3I33Ll+5Als3Kx&#10;scT790zdzZmfOYn7ippmNAgkjrcUiFzjYjs22YF2Z4sJdy3ok5OZqMmQWrvLcyKaEovGwoBiInIM&#10;cuowTsqQZBY4UzoMZw1YdmrbolUYKKx2xlYYiaosbFHafakMfM+PfcRc649Ls+4eFOcSY2Tq76qq&#10;mp4WVpIgqyxvps60try4l3XE6Ljsp7OlcqF2ORqUsusSxSrWNliFck/cJlQ6aAuHLU7SlGZ2Ywlm&#10;+wc1FiOVbGdaigXUIKjgL0MRoqhXJL7FiPFs1sQplYKl86OSMZKaJMT4RrMEleQuduDHO22M/wCx&#10;PyIOneMw3eYXJFqDdR1ItTKSGW9MtEC5eo26I9qjlsI5NNGW1POK1hij2MZBFrUtgaK3pQahe1Qy&#10;mwlvQkBAc3WRtMhUiVAxaImmS1OLB26E9bUUFaDfTejFTKRXQEGwDmgRbV1uKtVhRFabegosBTPe&#10;jRINBugNMBpoWuBVha1N7NaxFxRvQvSLc2tRoVpoiw7i0J9I7osDR6UTejamN6NMBQotYUWvSm9C&#10;u2aMd67Qrs3p4iKZDcx3rsmjETRhJpoTTQm/ZJoRkUIxftmljNIhNQgqcd2tb0vf0ANWJpbrS0AQ&#10;NVM16a9tNiB1UUBWimhvTRmtNqC6aPWrpVkrQaCNRjIopaia96sxoBjWgglKNx6Oeg6+hFEUR19L&#10;0GtWqmcn0V7UPfWwAmag1wDajep/b9Q16VyKViavXcNA0ZqE1Kaveg5q1MCKmjF5hRHWBTeBbBb0&#10;oNGE0SRUooixRuuzG08xvDjdYxYGBCrCnoKKYaqW4qZtLQu2vDkxiuQIkm16yWsqzAiRrmwEaPrC&#10;jScdtJxGIh6q3HSn3n4r7YMXwxl5CDJbricJy5Bu/wCTG6bXNxXyZwPC3KfjDS7bick3FZ9yx8qO&#10;FsDdHw3w/LnKNlx+Y8+zuRmPME2LxAOmZ/xzZUr8d8y+JuP+XOC5nBd74TsH5CQp/XeQoIs1lLO/&#10;1UVuIk0tquyuakqRW1cIn7O4cRdMrwb5OuMjCdW2bzxArHckKvJF1MdiiXoR1oNdqttiu3BsBi/I&#10;8l8PD5Pl9+fMdO9iRpI+24jjKwcRoGhJibc4TFDu7srZkBVpshUhkKGo1VzhxCSZpO0VmWRXLVjf&#10;uDCGQleME7r+P4rJw3R3vNkofnOfLoijxo5TONL5uiSXfYYUmzcVA0KMS0hrvB4fuGao205WYYlG&#10;6LCxRzfHyGFG4Er6HQMtaIZaTGWIzxpDWNGssbqXXFiQFv2T/wDp5GplwIy0exYsbHxht0uMuwYc&#10;kONxxZJpeK467XxDyDlgJ+Wm5qdv3Zo5M5FdaUBgsZsHbSVFRxsoiEczvGI4xnKsiQx5KO08awxK&#10;UlLIm3OqNEQXzocfJiuErjWZPjZn4L+UMfhW9fnj+W0e8Sbhkz7vnRQszwpqbCOlsUq42+Hvx7Jx&#10;2Xc38W+BZnn2zZ9u47i52aZm3jMixovIvO9A3XcfvJ8U2KrJbVFKsZkjLS47GeZqyMiIvLuxjnhk&#10;Yr4glGTlb5xnFmkg2HPjm4nmR7TF4P3nKbd93Izth5xnrC+/ZUbxeRMJMPkuFGyybeSEhZlbjO5f&#10;bvxfeWWt84pt/Pdgj8Icj4r5ywHaCTY8mKReGSY0kvKVijwNv3Nlyfx8lyO9kOuRH5u2bNxsj89+&#10;IDauebBINW2ZeTJmbfHlmTxfgSbhHxjKEWb46y+9h+VOJbhulbLxrThy8Zy9fnXgp3TB5949z9j5&#10;F4B3c5G28UyCUaZBDvOkPsmO0jcCwZbchm1j83dik3DxbKdLQG7cdQHI8OhoZPEW7aW5ViJyLi/5&#10;NcP1VucDYW48O3R4m8TbkzTeF9yeHe/yI2tMnZfyN2I4XLtqkbucNywreL8jVm+OGP3PM8G6b1G0&#10;eRghhJtB0ZvIJAmPJiLPkTx6MXLLdzC7fazFWXDzIFeaLbgg8k+XOO+P9v8AMfnbfOcZnPIl3jD3&#10;vjEu37h+O3HsjZhJkzQMqFw3StRNSSo5WSILFkSXkyBqn3KONV3DSMTcchpMSaRgMuRYvLvkzkvF&#10;MSP8oN+zd22raIeZzeD/AMdODc04z4m/GHhmy5OdvPH+DbN+Sf5NbcmNy3mcGTk7ryaSQ5O6NITl&#10;C82UXo5DKDOdRkD18g3cuQSax8YMdtxCo7qYke67gGObmsSZdSvkG5yKLCri0MzEQyEqj66jsKhl&#10;IrE+Qx20JiSjTiyWXape4cZwDtjSBtrZtO0osyNtzPHve2SGPyXxYTw7Dk5Gybz4/wCQpvezqLBt&#10;MlSRKQ6aU0KxWNVdoWtHCdUyqjyEWl0u08GqmgdH7cLjJxsZSuPIxyY2IkieBvjWtGVYkpoVJCkh&#10;Aul0DmdOyWlkvgK7O0WlMOI9/Cj/APYJInvlRmM7hOsQn0ySxKQJf2WxstWk22UHP2zttwD8jiv9&#10;ZySTI/WmFWtSmk9gL0yqaZaYWLikHRfdTSSEAzEU01LLeopLtGdQL0JK7vVZ6SWllsUyQKXMpZwQ&#10;sl6S5pgTRjJJiIp0NSKacEUBerG63s4IoMav0cCjatVgHruXoPWs0zCtdCe4MoFGQUHFF70ZK1g1&#10;eia1VrvRNB70ji16Bom9N9TPajJRalcUr13K7lB61CtQokCmag96Wau6a7l6aQGjLXcNdwAagaJo&#10;m/pc+mqgRXSrimXo0fUrWgV2xRjoxUYhRiFu0KEVCGhH1RQKjFRMALemk0FtV6IvWmgpuD0NxTMt&#10;7irBqCi6gVG4UoFYOgqRb0wArRWnoY1FBbFQCQmqigIlQrTqAGaxDio9JpdNSFVqVgtPJYtIGBNI&#10;a0g0wtRXqFFtBrT6MDRuCOopGoBWARRVqIt6SL0YWIApBcrGDTjoXvV696EfWNSKCk12uiqbOl6e&#10;PpNESDCbqljC4oSLWsUJFIcLTLYub0V+W0ELPq1YWMumE/EQyq4RxYtqr5aL3JqwciMrRJKRDUG+&#10;LtHqjQSIQutnhZKjUig2mscrUSGJEvIePYM8+d+IBzF8FZbf6rHeT7ThMQO8fmeZcba9w5xv2Duu&#10;0ZCZODv2SY9+3V41njyGeJ8s1PKGXGZdHBliky/+OgRvtGTiCXH8x2lyvyZgij37kCRvMVs9vmR1&#10;0haUKQBZn+tmNKGI4Yx/qvCpNPh3ynYzYbN/SvN7d6Pcks8yCnS9KlJAWowkUsZrZMUyT8EwBHPz&#10;7N7bbnna8jJSOSscPHJsz9zJxIrHEdHG5O5G6IZazceXHqePtOFKjVGKwmAMjM8OJAr0yHTgLrO1&#10;40jV4ujfVwuBY04jjxmHzJ+zz7OgSU/aqtZcAFThom3+WBseSXtvPKvc0urzwqTAgjML47ZGViGZ&#10;d1heGSaFWqFdLNGs0UsiqcebrNGY2hibR8tTSjHWSbuLjjrMZVIeSOBf3W2yNmbiWDJNN4628ri7&#10;ZCI04bi/dbnmg4ux+RsnTX5e7gDHJK2QyiYlItbMqqIVk7R6jskkGMPFoZJsUSPAiLSoQXfpk4zZ&#10;C44KqA4jOSoOXLPt+4bXkVxTyhm8RXmXKtw5RvKxdyol01G6JWMFc4ULkcM4pm75leKfB237Rj5O&#10;bDiR5mZqbctzWGue8nXHh5FvE+XK2N8laxbvRlliciZ46Z4nWXKGnJCzUZlEWd3Ysjxkwi2iTdJH&#10;c5Dd3YVlefw/MNvn4/nLuXHvJmc+NuW85cU8HkjHP9TxlcHARqx8Yzrt+GI64vJpi4buLIv5P8vw&#10;OH4OPucG6PtE3y4HlLHLyWeOeHZCsGb4g3VcV8LcDNBxbbNu5DX/ACMcUSDZNlYJkwzY7Jg50ph8&#10;M5QlOBDiz77wSVMQ5M8r4ScjyoZNs33d90yOU8ch3DavLPjSPL2HwzE+0bvx/cEhxdqWXLrbuGZE&#10;+Nt2zzY2TsGyfabPv+3Kq/klsce5cP5Vtn9O5BijU2wa4pvE+QZpvFUM2Nj+Pt2XP2z8iOEfdYnk&#10;3Y59q3zimS0c3iXOZsvw1j5Pc83pjz7L+Vu0iPfdvZVm41P2n8ZZ32+d43zAqckhDYHI4u3L8hLh&#10;aRJu6HIxTbHzC6z4uaEM0CLEsjM0eXJg7Wvm38ldr4ji838kb7y/ct53Nlj5H5F2vbZNl3nhXJ8r&#10;xENvwtv3Yy6lymDQ5butkarRkukcNSNOQ0zqfuI3fsS3x5kK7fulxNuigeS9vObt/KOI4OTufhfY&#10;Nwzsv8YeD4m38Z8mfk14y8cbd5q/MPf+XZfI/IGbucm4742QZMksz5BIaUhXfVQWRqMTmrkC7EwA&#10;VjRam2/FuWkjx48zMJXLnbVLJasp7iVyaDGuopJdJja4jf4hyKhkNQHUYH0jDmcHDlucI/PbjoOH&#10;bIXazom2YpK21xBThxkDfsMyR8124ZEXONobbty8N8jGPl6mdNKtTRtQjUN2zraM3hdlqRR23LMZ&#10;VZakDFmBv2gFaJWOfigHb/qk2sync9kkaKfGlV1hmDIvV0VAB81iLRnHamw3kKbeoG04ETnP29ic&#10;LEZMjHzlw9qgyYs2PPhfGXPSOZpYIlild0dA00j4ehtiSUbhtsa/7B/JHGtvOWlpGUUVNaa9qUgV&#10;rvSOKcU4uZBar0pIoNetQp36M9FzeFxUUlazTPau8aWY0sgFd0ilmNkn6xykVjOWqCIyBduNzt4t&#10;Lg6A6BTOgNSREUY6EYoIK7QpkWiAKkAAd7BpK7layK7lNJag9qD3oNTN11lSJDTPei1XtV6Mtdy1&#10;CUU0l6EnXXQcUGIruEhpOreze9XNK1iBah6G9ixFFzRNqvatWmg1FjYtYMaD2rUaU3o0WBq4uDSs&#10;KvQkWhJejJRkJpnFaqFqPoetMKC1pFaKC0VNdtrhCCFqwqwve9KL0FuAoFAXopTMADJanIarkEOK&#10;RgaC2PRaicCnkFNKDUji3dtRyAK+6FLk3MbagiFgquBKlxOaY9RJcxSGu9TSGpJjTSE13GrXahIQ&#10;RLWuv0BvRq1aL0wphYqCCq0sTVa1A0tFqLGm9j1pUsQlBKZa7daLUvUouqinRFYhVJrtGu1qEsOi&#10;pABTWqWTTQy2Qx5pNLKSFnJrWTTsDRXoEBOzY2vIZdGFjN+y7KEgNmVtRLWMbfC1I2mvYq2ldSsk&#10;ZIpj1h1Wnx10pcPKwaOOM6mSQPA/bZciy7YQ0340+HY/ImX4s4l/snieabZe3SB4OG7dGdw/NBNW&#10;0csjD79xnGLbfyXBnfft0ctUAKLIw1vasVbDjc7Y2T/xo7y+W057MHmlymf+Tc8mTyPksTQ50hHc&#10;LXK6bnTf9F6PL7gXJ0g8PVW3bhWpfE3k5Q82Gmna/MyrbcwDUi3oigovCadBZVu3CttbIzeNYywr&#10;5AddO4MjVi4rTDDxR3ON4DS5GBiOhSGeKbMMsD7xHqTcDKy5geFdIapI4mh21EMbxhVxkkjXX3Bi&#10;NLFLssPay/HuIIm4ml04rE0ON5enjbyBMrdx3+ebjJIu4whByGIE5DaIgYneIRIck2ZmV4cfCaRt&#10;wMmK2ZPJNOQ8E+GO5IzdqjbIjRVKws4K27bujN200TxDUFVRokVXNhi2im2uFJZfHmJKMzgWL+1g&#10;RXHjbGebfuXZBxsbn24qZPyz3aGXcRKVmiiLUHikKRftwPKrLrMmkKZUYUq2jedoioDoncjWNGEk&#10;ncQwTMrws+nJ7c2RuWYkJwZ4Qm47jl5MgtJUJMZXSDES9bVhPOOCePtz33dfGXh3auK7bmZ5VsrN&#10;kVZplA5bydMTF5dv82dNlZkrlTIVjmiamU2KspXKe+TLHUuUyRyzJDC+e2jZy+6S5G4nYNvWdM7D&#10;xsdsg8W28RVxHOWGfxJuP3m0/kHhPg8g3uSSOTn8LTQbdi91oMFlG0wrLE8cuM3EZIyvEsAzP+TH&#10;A25h4s4ZktHiYE5jk41ujIc/eBEm3b2Gm8Yb3ok4nI+Vt/BMt8Xc/wA/tmTlHjTvfaZuzTxyQ7Vm&#10;LXBd+bCHFt+APCt8M+VtrJLj7pivh53E0jz8/N29Xw+Q8ehyVfg8nGeZcVxXy5+B8IOQi7XhR4j8&#10;TiG/y4Swxctliih8tFczA8+7D/QfK2BAWfGQwjwC0Um48Sn7mz+L8/I23P8ANOzz7vsHmrbNvyty&#10;wPGPMN0H46bduONvfNfMu1ePtp8d8m3/AJ34n/K7j8yzR6oc3jDIw8fJ/rPGuQ6Y25wDJ2jkGFpI&#10;xAsuDGwoSI23vAXbbAZdr3DFlaZJcfGHOPOXCeJ4PmL8pt25S+871nblkSwTMN0xWkj8m8R1xeL9&#10;iys/evFPHMpNqzAk+NkoEnxWhkQSRqdWNMJIiqZM0qkxtd4UNZG5tjmbddNPyxNsXavNnDcc71yP&#10;N5Dn+HPxj2LyptW3+CeD+Jh5G/JneDjct5tnbjJvO/SFsjNkmJfqwIGjTTFiHYmu41u4xq5NKgAU&#10;dcHH1FAmLBm5hc5MpUZMlMxaslwac9EIuQBRbSYhUb2KMbQuVaJ+kL9MVlrAYB8IgjA1MNtGl9tD&#10;32BtQ2iEA42P+3uG3fcRcu2ddXk7YW08L3A7ZunFd0Xc9qGvUwbTZhUcRZlx2vHDrLY6qpgAbKhk&#10;Vpr3KOph1MZItVTYJekwzFJhsEGVnRzxbziMJseGyS40a0MMOhwGieNSVkiALGyi3b2SGZTO0hkW&#10;KQZi7UrbVtW2yx4uZN3W3Ha7rmY0fa/p6uIcAAykh9hRvv8Aa+23CPyYx1O75afNorU0fQi1WArU&#10;a1EUslM96c2pyKub26qatTjow69s0iWqLoNdqL0zNSsa7lCU0r3oMbwtWEeuH0pGjKSSipJr1kAO&#10;ZgamYUxBBYgiau50ZyKMhp6kBFG9E1rFy1qLVr69w0HIotRsaJFaqYmr9NbUx6Gh7mg1qvegfS1O&#10;aLGi3W1602pVoLWigtFCK7INFKK0ErR1VeoW9MtFStBbVpsFNMwt70TSmgaPSr0DV69qINXq9EVa&#10;wvR9AL0a6UD1tb0BNd0CjIK1C3coPSy0zrRlNGVaaYAtJTSde8ABLS5NHJWwyBYz001NKakmp56+&#10;4N0ymWoMy1YeelRTQuMoJoylVi62OlQDYUWsHkBppQaLaj0NX9CSK7hrWTQkFBiaHWgvQUwAroGV&#10;qFrqQKJFiaLgUzgnXV+gFilAijJaiepAPolK4NIBdLUHAAdans4yEK0x6kXBS9LERUbaQjXKMSB1&#10;oio0GvYIVTEOQ0sOOdMAGpY4+rKSsS2rFXHmrMxhizhSWAsXAFAWqMXpr3WTtmSfUgvq+qPGdo5s&#10;p45o0+oxyNLhKYcj/jws2/7zirjbZlySPk4MAfG4KJTm/mfOw23k5T+t8cyI02vO3SKPlfMM6DLz&#10;V/ludVEOtYp+WxMC/wDxfysN93pPuq8s7PPly/kxLkwck5VMmRnyjqUN+gUfM0yrcsb/APcULVw2&#10;w3fgkqr4w8lJefGC/wBK80SXbdJPm8gppaDg1rFCXUMca5PHe2KmPtwjh2zyBuAjhz5kabBxwp2x&#10;J5a2eAiKHG/ZuoGYrOd1ibVnY7SVn9xGf4uY9b4TlFZ1Y4wftSrGUxm7I42+Q2bwbDvDxDEeJdtj&#10;b+j+VcuU801GYmNu/kya03VO3XIdMUm4ZOuo8dlDRHSjiUGOsGJXOTmRQ5G4ZsT5F9RRnWTUsywK&#10;iSt21ELkywrqWSBY2jZRjxSpLkSKoOTIjSTL2xgLpk2DAad/F2yh5+JYBWPC0pN4ewVfdeYZgSud&#10;zB8X8mt0Eu9NjRsIImhMkMdRxPCgzcdxFErVHlQzPi4+hRErrkLjY4xGURObIJBKswlBbIyFkTIZ&#10;IRp1ZsrSKLNGiGKtCliUSsQg1te2SZUninwzm8wm4NwTj3Edrn3KRVmy+402cpbft1GLHzvk6TSb&#10;rlTSSiRSAkkTLNH3Hy3jdspS/wBw0jyHQ82bC8sikrGVUcD22HN3Hn+4Ey+Gd/XcsZ8YYOTsW6Rv&#10;DxzcYo8vxHzOJH888f8A6/x3ki9hdyjnZNvTRLt6Kx2vJaCfd40y9p4fnPj5njxllfddpTIxeZ8Y&#10;m4P5Lwstids3d4El3d5xsc9snxi85yuAytJt3GMns7h5+21N98a8xEu28h2Pdio2neHRuKb+Q/Ge&#10;Qx28Y7l3H2HK1w8zgMsPjKMyz5sKGDcooGn3jgu2b7Ns3E9r2Vtp3sxVibyuUs2ZNjZOXyOLK2/m&#10;G/ow5zuHexPzR2OHF8m4QCSRxjtfj06nd+C5WJFx7inJ4k3fyzyDkGz+Mt4/LvgfK968QfkB4o4f&#10;v+2flb415vxvFw8/yd5D4dxfa9g8W/krsMOZFyLalwd34xdG8ehjk+PJVGFtORFvHD+QxtE7PLHJ&#10;hS64cDKP2c8p04nk3h/GeO+QvzG4tgnm35O835PW9b/uW7yS48rnH2p3qXZwIucbtBx3Gl8pcfz8&#10;jxbjcabL3Dn23bLsEc8k43yExun3SOubmwjF3EsYtwOnJy8WQZe49kybrIRk58s7Y6NW5bVDn4/l&#10;jxXt67l453SUSfi/v7cV2Hyv5EzN53TkW86zumb8dwctIJCrIbs9yO21N0o/En1iBAxIy52rGaMb&#10;plkrLItp5ARKfk5srn5FhpubpORSzA0r2pWpTakkNY8isuG1zjnSNusz46oTtrslbfIGba067Qgr&#10;Z3kc7PK7R5eJC+Py7aLpz7aJO3u8cu07x4f5OMiOF10WDRrGrVixLHMcXHnDbaAJcWarLFTOCmRE&#10;lzCoqONu7HGtGJNE+ArlF7YXHHbzcMy0McpU2KAyq8dEjUpN5odZnSywEldsdo45JnRsedMjIjjl&#10;fasfKTF26dYWbc5ZwuTitYRpWPBDWXBF3drif7zZGkXhf5IKG3XK6PamFSe7XFEWq3UPRenJBbrS&#10;i9BaVTa1MDQBoXsq0iimFMtqZaAII9FsKjAJh6nEvfGJagZEEsumpMoLUuQtTSrUhFNJ1MgouKVz&#10;RIIsaI+MgpqIqwrRTix1Xq9e9LelCminS1qIon0aMmjFTIaCmgDXvQFqsaK1pJrtGtBFBL0sYoIa&#10;ELGhCCO1QxjT4xvJAQChuFJoIa7ZNLHRiNGGjHTx0VsL0orSKWM2KGiD6FCtIK0mtJsyk0VNWNiv&#10;UgitXUGg4FX9F6UOte9EWozimle4nIoS6qEgBEmod+4aciu9RlamkFhIwBkN+5QmozUsxFCdrGUm&#10;u5ancmifS9K1qgyWWsbPZKfJVxPNei1GQENIQWlN+41X9L1er0OtFTRFqBvSda9yAaJ6O5uWIKMR&#10;XdvQe1F6MlFyAzm4elJq1Jqq9qYlhc3UmhV7VG96V6R7UWFawKZxaYg1Kook0famPWJzeNuiyMaV&#10;iaQ/Pj7mXDwtKRxraFDag8MkAq62v0JaSkDK7Gx6OAPjCbBgLkU4YHTalLaY2ZnSbrKg1bfqZiUe&#10;f/jbw4MjN3qVX2fMjX7rZ2U4vA9oiaT830Me28nAbedlm/8AaeSTt/WJJpZmOpKCi7EisNQw2hu3&#10;J/xhT4U+4TZjpk+Q8UMn5e7YDvnJ42TMkU1fUdVxGNRIo+xtZW692uFMDvPAMNpvF/k3EkWdYTHt&#10;Hmd9L7tkHv8AdppTQmYUJ6SQGtkgbIyuJ4Zg2vc5vs9r5rm6jJoaXbg2vaYyq7ZjxrFCjtEkbPiz&#10;2ZcokS57ktuEd2cM1MCHUoFjeWOZZHVQj68WO83E8Pv5XAYpol4fiqYFxRFs/lVX/wB24RAqFDHk&#10;Zqs53VXEPIYCzZSHukSRP3DG2TFGywHU23RdqbNxYtxlysOTEkWFQFh7jHXIIlKyBCxxAxdFljmS&#10;JJGUjTEjq76wtzrlK22/G1PxjDyYJPFO2BYeKxKlYI+4rxFt02PBzWUDH59PG8H5EyPkb9GkemZp&#10;EqGOVgqlK/p0aBGjgVIoml7iIZcqNTMsciYQmxzPkRCYuWrEzI5Gcp90k6kTsVbJywqgFWR1arOi&#10;xxPJWy7Hk5GX4Z8J5HIzsPEdq4Tj5eUZpJM2RHln0Hdt7xseDnPKFRt93Y5MvccGWVSBLIKldBX3&#10;jIHdK+8Z4u6WGZHG5jdrCETL4822TD2rlG4K2dwLc32jdcvf4ZcbC5O2M2zcmyGyfGHLJkzeP5+N&#10;ybjfk3jUmz7nn7bAYcjFkx8zZ2HcESRptjpk7biLFibj4n1SrkyLJF+cnE4do8no+hsPNIGPd62W&#10;GRn8X400cvj5mXB2nIaHJ5XANx2T8hNiyOOeR9skYDbcgiPjM5R9g3ItXijd7PxDcFlxuQ4q5m1e&#10;NInNZDIId8XSZ9yKN/uIqYuXxwDaeY66wdzOUm8Z8+1ycr3B3fmL/wDtv5xQvFyjEzbPBu37fg7f&#10;Rt+64XkV4eL8G5Q+byPgWXiZ/jz8mvwW4fmczi8XbRwrM4nvHj1E8Vct4nhY/EuULJB+Tc0OJHzG&#10;dZN14s0gfgU4x68Qbt/VsLiG/HbX5FHDmLPh2fFgscW9txVxhebOR7lBzafdJpDDGzVi7WzpFhi+&#10;PHCtPHD2/Mux4+VtO5cWzsXdPDfFsvHh3/bYv6VhMqLyGzQo5vLksT91QzZiq/NMvG/ckOmszOhZ&#10;uPRZO75D4O17RBkeAty51l+O/wAS9/2rceXZy8Q2Tk+5STPvGTetyeQmf5OICaSEmghBkQVIlzKn&#10;UjoPdFsY1vWBAAYp2jxMmTUchhZ3DUzG8h6yfU7HVIehpCLpbTCAaVblNVYwU1iS9cdkvt0ulcSb&#10;TWDIsi7fLaTZNIfaL6dnV2GyOWiChTvu2rNH5A2M28j7J2W8ab0dvzdnyVzcN6jWNgMVpBjxFVhw&#10;9YTHw1XcsbFnrIxWiE6zGpUlo3RoXJVprF3WQOrVC1xogVNxjSEa42VowCIkknONGCyLolUK0UXc&#10;baoNDZ+HGTi44hysfcFg2yPLws7BnjhD7lHHIssihWeJ6lYQhncnZ5WXN22Uf7S/JF1/quSwEhII&#10;a9nAs69CtH2JtVzRBBN7xJ0WO9LDXYo4pNdkgrHeo0IIRqC0yGiCKtQNXFC9RKbwIRWHG19vxLh8&#10;eyZiaDLP1kmvRc05JDkqW9iCaV2pLmupph0kBpkNaSxC9ShNSrYrHXbNKlqC9RXWmBqxoA0Ert3o&#10;xU8Rrt3rs0sRrQbKlqKXpY6aKmhNdg0sBqHFuYsAml2y4/pZt9gRT4PSbEIqTGsezYrFXZvQh6iE&#10;ESY/SSEinS1SJ0KvUaNSpQQV2xXaNu1RjvQWwF6AFGO9CI12zRhowmuzXaoR1pFWNAGlF6VTe1ax&#10;TPcq5vrIIfrq6GS4dzRcmtZruG+sVem617VegaWS1d21F+paibUTQNDqVNjHIaGSwqSYsC7U2qzl&#10;rlqHWtNEEVeritQq96DWq5c2NI1jHL1DXqWSmetVaqj6mi9qL0zdCA1LHakUUgpaIFN0BYXBABPQ&#10;uLewRuisLhrDuEUW6SEkS6a7YorRUigLVpuYjalYUsgqEjubChiw7rIIVvFH0KAKVTSCth7ClVam&#10;RUMbhTJ1qJwyBGotckFgF0kBGpce7vjlgGIrbJ4dHf0Tfgd5ixPHvlGZ3/peSG+622SRIfHO/wCM&#10;Mj83WL7dyZJDvezMybdyWNjvGhgxAqxAcG2FdRt4u/8AxmDtchZFEPkjKMEX5bmDIm5UQudILMwY&#10;VqpRRu9ewNRrqLKwrg/XfPH7Rf8A1t5Oj/1Eyr/SvOLGNt2l15WqtVXrVQY34LEZ8/Y4AYOXSRCH&#10;kMzdyWdBNjzFhs8bO+NAUrHx7vLjRxxTRs9ZkjqdxmCtuTNrkk1vGAkkqoRjIdcqpFEji2ACJOF4&#10;X3MnD0ikTheOJXbBQ7f5TZF5RtM69vAZJZJ0kkl3lGUchZMV5nEjPMY2YJ3HxmVYI5C20xH7rchL&#10;jvKzuqyhYsYa52eWFsZtbCJAMUtp1r3IZdBZmCR9tY5H1HXDQhRxs2Nqbj+BkovjHDEGHsEWgbME&#10;1+PVXF45zubvJ5ByFTF85ZTtvc6RzKEkxoppjoiEsxiyNEsbDRKyLJ3XLzQOYsdVUORaREqydvMg&#10;UzHISRX1SwrMY48mRZHEbscYaVTHkrjvEd03KXxN+O6ynbsHbNgw8ncnFd9CZZlYbjuuPjY/NuYR&#10;LXIN8yM0vkSK+t9KZSl5Z1dJJceQvmyRzd5C+SBLQnylYBGkkiljG14by5QV9o4rvM5yJ+MwRzZm&#10;fgTYmHDJpk27KYScB3t8KbxDyuUt+RfGlysLcsfLzoNzxpMSXZ5O3MchZ8XbssJWAhyc/gO8wbZD&#10;BM2bB+cvGm3nxKJDWE0dYULI/GIJC3jYmGfx9mRtDtjdufKtnbH+efHv6V5Nw8hoa2zPjVdjzl7m&#10;wZP203jPedB8e7gskGLoKcSRcOeSQld3VmG8obb1nyQVj7tkvJwmaeKXbMqILvDSZe1bu4fI5LGX&#10;wfz421kMM+mbFm68G3Y4WXtPOGyNu8R5Dybv4f3GOfY/LkEinzJhyxbrxrMKSeNeQzYuXw3epczB&#10;/NDdcnEw8nPbLzeMoXk2DuY6fjqJMrjqSvC5zvuMbJkAnDIyQllk3EmPG/I1pl8lY0pJ26YIIM5o&#10;iuSLwXNb3uEuBjc489CPP4tybZ+SzeE87jmLicgzRvG5ozM+82fCimYyCz1n6EEm4aKG63UZ4kOR&#10;mRhdu4pvfIsneMnl/Acfj3lrP5dj/inyuDj/AC/ztzB8OPlm4STvyNWturkNmoZaGMwZcWjALumk&#10;uQA/0yJetHTR0MYBxVLHbMQOufKELnUJnqToHFqnPxMgFS+xFFiK7vVWIODNppGBMRFY50nEVdWL&#10;GBWIjA7ebjAbTW3P12hWJ46VU7MVts1hWNEssO6QGSLmu0SSp5O2JzWFkttu7eM9/wDvMN5RbCjk&#10;FQGOleMUk2kTZL2lm1ST3kSaErTQSK8+IHFu2YsUSjM29sdVnkC4jqz9ldGft6zjJxHikVJlGR3O&#10;7izlAMqXVIrasZZlbAlmZs0zWhEkua+NG234O3RjHyNteFsrGCplYP7UuOsal5UyFyFZdsQtlbWZ&#10;F4l+Rkt92yWGtXp2urCvpPQ1It67dFDSxE0uObLjk1HCbiPo8dFNJMN6WDosQoQrZ47BkIplorRj&#10;oR3pENQisVS1bVjapMLEQx5G3yWz8RlrNxyCzEHVegoNdjWJMe57Jox2pFsEJFOSKv0e1aVFAVoF&#10;CEMWjFFLUqUy2pQpoL0ZK7dCIUsIpY1oQ00IFaKEdqCV2bVpArTWiggNGNTRQCogLw+8Gm0CI1Li&#10;K4bBBqbF0VkQqKmgUkQ2IjvSxAgQrQiUUVWpkWpALyRg12TUcIWliAAiFdvoYxTR0yWq1WFW6hQa&#10;EZrRehFRhBrsmvthRxTRxLE41q7NBCKZLMiVYNTLalF6CCtAoKKIIphRNX9LmtRq/pc1egaFMDRv&#10;cmjQFL7qDcMRQYWZ67pFOSAxGoC9BataivQj1UkUtnoRWpUBpowaDWoStRYn0vV6jbVRbo/QEk0S&#10;TUYuQoFWUUFtQ6UetPezXoGmatXXURUbGlNAmmWi5BLdD1ogij1rSK0mmUgq4A1Ur2qCb9zZWV9q&#10;w2AxobGDtKaiX5FdNNFIqkXrQQsSNUqGhHRUVEWFIwog6r0bUFAHcZGjy3FTiOShrjpGUNs7mHI/&#10;EPn+78w8KTASZGMZY8Picztvv5mnu7TylSm+bPpfA5CpTe5yspJuNZpwdOKAF2qzH/jE2ru7s+MY&#10;8fyfGkuN+W2HlQnkYiyM6caJX9wqmlFvRrEaRSNoa4auBp3N64YiQ+OfJMrPk5CKu2efQyjOYnIv&#10;V6vQND38bJfM46haXm24zmXd5jNJ2AzbfjuqbDj9ttvjgmTDBgE2C2Sc4sq7ivbG8SqkszLOMrBi&#10;7krKsnekMWEDTMZosWFlO0QRtJ47wleTiOGFi8cYsj7pkhYdh8wRxtybZmRsTD7ZEAdZd2SSSXl5&#10;MOTkmO07nSio+PFKyDESORcJGWbL3U4szzBpTFcINQkZkTGaQMnyEb2GVEKhW4kYxMqXWRJAJUZm&#10;KlX2OB5puKYGRkycFw1GDtiLHjbBjR5c+yJNtfG+ZzQzx+SJSu3ebe+d6w9ctTX0szFseDtiCCBs&#10;sBKzDJrikmhZcgMsLzRsk5kSHJeZL9xXaMGTBVkIsMuQsDYVDWBiGduD+ON05C/ijwfsfE1eURI7&#10;rJU8kqszRod536PFj5XzSUtyPlX3TyZrySTTRIDnlj2klmmnJbKxr5bZDEskegDVRtpg1IGbWvFN&#10;tMu5c2zlxdvyQzZHj/am3PI5PsTQ8ZmjAfCl0nj25iCbxfycRSYuHg844nzbjeXxjfOaYMcsGNuD&#10;QNi7y3Zxt8Z5eO5YaTjG4hJeObkJYfP2z5e/+Itrf7rBwCwbCLluM5csbcM3OMHxxmQmPALE7a4m&#10;2v8A5F+KpPUURhbb5lrZsxQvH9ykxn4FuMUWZ4s3JHwtumIjBMW6JjEYe54xK7thahyvb2hbb4X+&#10;42RjCvHtxjVhhatq3/DMO477j68H8+9nlPGZXHewpiybVlPjy8T3iR28T5R+48K7osWZ5e29dfnb&#10;bdOTt+QYsjh2eyx+J+bwxL+U+LDyLx68DLncTxy0/DsBcuPw/jxbFtLB5MfEyUtkiSo8hUqEqrb4&#10;Y2xfylxZMbyN3jpxMsLRn+eM3SDKLVuqffYHlPg+TJuXhfhef3vFvEs6DA3HZY8DCixyozYFyMJs&#10;Jo8lMUFNzwCU3ESRMM4io8yeQ+MvGm8863Xg/hDhfDuPee+J7rwzetv4/vuZnfjN423k5vmbOORl&#10;ciDBN+Jkbc8ZXqfFUVNjCMgpG07BDMemS4Jt0Ck0YzRS9aL1hQljjx9jHzpNTSkKsg1UxNpj1lIC&#10;SOtSGlUksig9uxhjLUilSilSlYzhWxWYViugjxpWDbcykYQIbb27Z2SRVGyATDZpNB2Uft4MzaJ4&#10;unKdrV4PJGwKzc32iXBz/E3I2hycQDJxMZECpGQUW4hj+eT21qaCNzIrqs8WqVl1lmsjRq8mLoDZ&#10;6B0nxEvEoiaDVJHM7gZcPeORkTY0q6Ms4uzzvWVteVFTY0rHFhdV2/HnWslMsjbndNwx4Nvkwo8T&#10;DmTcIPnnKAMhJ5Dk4EzJJE0cynptEumfGkI4l+Qcpbc8lv3GIFA9DVrFUuFhL0uCXKbeWMW1qwGz&#10;mw2xwPs2SmhKgiityBcrDcmACu3atAIkjtTw9THQjU0mGz0uI4OHt7OcDarptm2FRgY9wmCJBvG1&#10;FRumOqNk4wBWCxx8dDX9MBWbbjaTb3SpU0UWAIcEM5I6AOaFjQFFgKUgUVBp1vVqcWr2pWsGIshr&#10;uUGN1PQUxq16FjVrUZLAyWPeUUJlpZ6EgNEig1qil01FOtQ5QFY+4IA+bGyz50dZEwNSkUBegFFI&#10;gNaKK9JSVrIJqZjTObq3VZAaVhZUU1oFjDemhIpkNzGaKdOorqKvelN6jpFBKwBqEK0YRTQU8Is0&#10;QFFbUydY4xQAsQTQW9KtDrQSpAacWPr09ff0tQFBrHUXBApulXFXFA0bUCTVzRoirmg1qsLLHUcP&#10;V4KljKkijQqP3uQS9mMyimar0BeipqxNe1ITR+IcVagPQORSSXIYUswIBtTNTPWoCtYNahSkGlNI&#10;wFdRTm9MbV0AIoim9X9rmlaxLGkJ1cQlaXD7axxY62gDioGBd1ZQjllI0sHIEJBXJSm1LV+sba1R&#10;VVW9+oBFqRr1dZCilmsbAfJIgDwzaG3bcfxX4Nn8J8XTOyZmzzI8G14WMN2/NBdW0ckl075gL2cT&#10;dsmOPfshr5J603QkkHCsV2kMH/4u0kfMs5n8nYYOH+V2XG+2clOrMkOpmF60UFtQuS3tcCkQuZsS&#10;SAeOV7m/cPZf/rbyT1y5pD/SvPtimeCMg/wILt4zxSZeOBcbD55ko2RuZDtjxOrbYhSuMo8r7bGz&#10;Vt8EhZtUi7vCso5Ci9vNVXSa8QMTOskAWZ4jGIJmjC5ArFcRx7CsLSeOlfu8PxmkPjDGbI3DecEQ&#10;8V8nRD/cG3XXBxT2Yka8e5a9HJZZJJ8kduXI1rIskUqSoL44Ai2nIR23PFXLfGx2E0sTLLbqGm0Y&#10;wRcaJ1JcxOB1PcXTPio5SIqkM3cVgFKA/c8W21myeEbTKkvEttXEGLt0TwcW29oc/Oyng2fmM6TH&#10;yRly/wBL8wNK+7SuGR8WSONcEsuR/LmcRxwydwSIrB8eO7ymNsZJMWbKnVhi5eQQ0zxRo6vSzoob&#10;IRpo2qWMOm2YTZDeKvCu57/Nwzx3sPDMPIy0dMmeWcSZMYefLRE3vkOJt8PLOexg75yGWdc3JWZu&#10;49ppCtY6LiVNJGtZ5yJVeeZUMiTUQRUJau4BSxygQP8AHx/gu2f5GzHE8bMX8O8fknyt248uXxXL&#10;w+zkwoBW3zMjcC3doZfE3LGeL8juKrLk7vjjtZWKO/hRTMuLjtfY8iaE8WSXKPCxqh4Hx3A3lPyu&#10;8UbT4j8n4YTXtnV9mvA3jvcsZZfHOdiZKbc+mHiWSJcb89dhGd48mcpkbc6g7YQybWJmXhUkbHxf&#10;ujJLsGakmLnDuRcQyYdww9x2+1Z2C4fmOyK6HCyMPL2TuZGNseFPHl7JHB/RecYbYu5biw+2/OvY&#10;kzvHGfGI5dvPxxbiuLTaD4n3A/ceL9/fHl8sYwz8D8gcdSmGv+o4yzpHx7kc+Hk71u8W/wDFeR7B&#10;Jt298QBiyPGEEjzcdXsTQrpwntHI2TqESio5lSWeRGw/yzSP/dmXIAsWUyttUzSKkpeu+I4Od87y&#10;+M7fi+dE3DcPHOcI8/hEjcw495C3FJt7WPTGmO7xZmNImThRlTnRwrHvkeO9ZOOrSeO+B5e+Z2xb&#10;ltHirY9286rv5TyJHuuV4h/F/wAbcs49PxvjXjnB5puMmZlckfUu94qsNwVdedpWsmfQJ57suSSG&#10;ZND2NFDRX5FNFKtqALHa4vllS2iyWJMxJDE3LgLkmpGNnGlpTal60EuSpqLTeH6wwKxKQYFJOO2o&#10;Y51pgIsg2+KwwE1NgN8tvsq8eaKMbLoKbC4eHFgjKpg2j3/YTNB5G2ux8h7V3TxbNk2zd/He+Dc9&#10;rWNVTGgVKjVo1RtS5MIkH2rKs40U8TlJkaMyRSaJVktFO6kStIkipWQlzizTxnWsog20yndOMC0W&#10;zxQtsuGjPlbFhZMWbxhoBOv2skGXIaGcNWKY58iVMgYGxrM0Oencj3mOVQuWytJmPIMhRJIkMYO2&#10;YYOVBCF4Z+QthumSbvqvSmlINaNRSC5gww4gwC1Y239xsfaiwj2YLUu1KhysIKJYCGkxiKkjsUFj&#10;F7aSA/WiPkYzdoixGMTQw9RxMV1ONtoesTZo0GJgJAuNkxR1gZcD1Hk6F3jKilj3aNS2RqV1bWds&#10;QPWHg9xcnZ7jM2uSMZuGVGTFoLS2IyAAcm1NOLifqJgKWUVrBoyVrvTLemQ0UFwCK7hFd6x7/Tvi&#10;6ZK1HOpDOLNIBSzWozizzA1JLTZQoZZFDMtS5xITKBImvUcpFRz2MeW9R5xFDNYiXJvT5GqnmvSy&#10;lSs4NLPaopwQXUhxcTLepltUrBK7tJMRSTLSy9VkFJICV0NXZFNEBUkdOOjGmIrWaR6hao36qwNI&#10;qkPHYSgAM4rpQUX02oe490alAIK0UqRBaRDTCiOv8Gn161pJAYitZpjerVYUDarVa9dsGmS1EUVA&#10;oC1IOqAUtgGa4mIIYCjQodKRqPUm/qhsf1RbU0BqNSC3sxv6Cj7FhSvau707hNdw0ZDRcn1vQU3S&#10;5MbKAGsHcGnYrTN0kkIJcitdF7UHIqwsy0R10g1ixh59ixPtcKRlZIQxgCaliGdj7hoYhYlAlhIC&#10;qLx/VIbmRDe2morqC11bVQ+JFySAFVbur2JLAxyEuoZa4bky4Od4f5Lj8q8JOhmyMYLBh8Rb7jef&#10;zWEuNt/Kn1b9tgDbZyD/AOXRV1Sm5UCnIBxUVk2UKJf+LbGMdS4qyTeVA2NjflzpEPI1Y5LGzoAF&#10;AFAik+RcW9EJUvO0kfjq6ch8e/aycE8h8MTds7ke0ZOx4/nX5HcgBlEelqtUAu/jnFEcCQ9rYuaZ&#10;zpLnyLp21zI23Y1jxnXCdoWsCIo2Ot48+GNzv3St3aNFkaOQI2gTLqE7O4XUhWNXGHC8bbJjN3OB&#10;FzXB2Cp4bST7zlkoXg/PSTyHb9UuM8Zihj6Y25uox+QyP3sjISSprNWMrxgRrQCiPZdFZhyFyVZg&#10;8WQgLmFjF8WSVxUTpPMr9tkcK2RJeKHu9os9o4xqWQvWEgy5eFYc0c3C4Gkl2bFa0Ecgbx3As258&#10;onATkubrHkjuNtXlp7ZeKWloJLix4azXc6ajkhkWGCOZJYZ1pXZRkZQindA6w6lYIGlyoneoBFGs&#10;SxvE0QeeLENcT4lk7y3ib8eMxM3Yto2fi+FkZAcvPE00obTlZX2o33lGPixcv5rPK268jOTNNlTa&#10;naCU/eWaXRqmzT3pZCy5OWFALKS8OruveBxJUWVP3V6rhE9zgcMuHtnLs45GXhYeuTwttjrj4OAu&#10;Rt/Ndpl2nkAms2I9cTls/jrecjb8vftsxOc8L51hT7Jn5A0Ojwo2O0N9un01wXcF08Oyyi8x/Imb&#10;ZsX8id6y98gxJemzks+0xRyY/Fnkxn8Yb4FTaZvuoeDxSx5f5N+Oc/fPG2+4xwt1wZFvts7Idilm&#10;I4o+RjSePtyES8X3QT4eBKWg4jyB9p3Fe3lQZ2GqDkO3JIN32nGR9vl3HDO1zZW4Pxjc1ixfIGEM&#10;lctWKfl3s6Z3j3d4dE2AaxWIbjMpjPjjO7E/jHcFlx92yV3PiX5FRCBsUp9xx/H0R5p+wl43v8km&#10;Lz/Ze5mbHD28jxdKqTwbYJcPDYTbfPIuuGZ7YLEusgeRnZ9v/LxAnIMyVgEyWMmwuWSNxpE/Tmew&#10;R7tt0/hXdv8AcXibxbvksG17wvjnxrLFNl5EG3SOownghzZP38ab451mj3jDjatl40+4Z3hvhkKQ&#10;fkLxWbH4hzLE23a8Ph2/5Ek34mZuam0eTnd5OUIGi3/Hsu/agu5j93dJAozMoVlZLFlnYUJQ4ZzY&#10;ODQN6HWgtCME7TGAucylJXUib6WvQPXIa5ktUhGqewATSD0A94xUd1MTAtGAxiYKce1sNywwEudv&#10;dkODIt9vsXwZWU7FPrTYpmvsEp7GCI5oseFyuakTL5P4/jZaeTuLdltxifb9x8Q75pYBpUxtQSDr&#10;UMOhp4LPPMyR9zXUyhxkxWIDOHhBWTGAbHsDNii8mMhCwBDHirKkqZWE8e5Nkxttgdtf2sY5I0bS&#10;cpxJIt3zIciXDkXTl9lZNqLfd5GSIdu2zKj7E+VZt3aVjPiqomVQMmF3eHDNbRiu2Qy9viP5CJfd&#10;MttMvc6JJ1jksYmWoWFoZFvjTIDtsaS1hYYAOMmnLisMwgDImWpJkJmkV61C8D2GoWlmFGbUY7NS&#10;IKXHjoY4NY+OawIyRFpjEucpD5Cltunkjb+oL2d23TTWbuiuMiZWcMCdoddW2SQEa4Cu4RwMm5Kl&#10;bkimpkAMkjJTT9WnpZ7lZaSWo2pACqKLWorTjqbgM1M9i0hUGQ0HIqOUiu+bO5NCUijKTTzU8nV2&#10;JJkNBzeN2JikNROwoMaRzSymlmAoTMKeZqMhNF+mvoslGQ0sppZ6ExqSQEZDgVMTTub921LkGocj&#10;rFNST1HNSSqwLKQwvTJepEN+orTSikbpHKTUctjHKLPIume1M9XrV0DmgtWoWFJIAEcUGvUgW0iC&#10;7mjR9B1pWsVHUij0q/owvRFWq3oAKFAdAaPWnTrprTYggUHFGQUZqMxq4NWq1Cr0TRarelqVrGMg&#10;NDYBlsHkAJatVA1qNE3q1C9AkA1er1eg1A0sjUslIwFd6jMbPKKeS5RgacXqwq9e9LJRYEnpV6wW&#10;05ONKP6LjvqxI1/0w6rhka9fQyMSrtbIiqLXZmcMzE1pBqPoz/EewABCqVduqj61aztdhGFUudVc&#10;fyXjn/FPk0O9+CGVzkuHODwa67x+bzNJtXJbLvOzIX2reNtbL3yaNoJS3VbGpAwOIvXZY7T/APF5&#10;tTR7YmlJvLsROP8AlsIZMPlIMWbp0sFIHUUADQJrTdQL0FN9JJ8cQs3IONq2PwHkvLsjadz5xva7&#10;zgebvk27JpyT6WrTWDCzz+P8Bkj5LM2FtfLcvuzZUkTNhR6W2jtS1tuCC+Dh/Y4+D9sIJJ4oV3fL&#10;EMm6ZlzvwBEkRQZVpVjSRKeNkpmR0bSjYOiuPYxA4MAX4XjWPiXCWOvKEwi4Fyljkbtgo0WO0wWN&#10;ijLvzKuPyAtCu4FZqvokBZU7rBtB7kEbQpj7vE+POWRY4nJGM7tpMTCR3VGYuCXqILNCNC1H0RtB&#10;QJGVQ/LZI3EvjHDLTcV2sxzcfjasXS2R4vwlefl+SyjlGShfyMNGJ5cePF3ZCQju0gs5QpKGjE8G&#10;UrfOWyzXN7S64ZdcbRtqlkheWKXIWsyRQmtpI8baZ8mThnjrcN5yvEnjDbdo2pEXGDTm4XTUuZj3&#10;z96jgHJuZRJJyzmC5B3bdJpBNMk0jTyo7Ol8+KPJha4WbIMrSl2EhiIjBRFaNlQaKhQVEpNPiM1b&#10;QqI2PBJt3Gt/yJDk7JA82b4hizIcLaIVl2vzZxAw5E+1dp49tW3GIHx8zg+Esq8Oikjxfyp4Q2Dv&#10;m4IghLktFJjoJN+yNpm8acu27cs7xl4d5XySfzB4pyti5v8Akh+NPIOL+ANskKvtPxbbc2WOuN5z&#10;o/Ct07bcK3NJIOLZqw53NdvweQ8P/Ifj8nGfJu15JY4A1jjU7Q1xrLCycNyxq4XyNQeKZwlx972z&#10;t5PGD3tuz5Wjk3AxyDkeGoMeU+O+Hlyu/Fc3Iat9xFyMTksRgyPyZlx8jiXJYezuuExE2GGDceIV&#10;uG5arJ4h3pGO05QyeNfkhuatm4LucviGKcrH5Ds8n2e27i2HPvQTcYcLazHN48i7cuwSLJt21yBc&#10;TKYBo5DeKVlaEM2XjC0P5jwLHn5kwsci0nGckOYHcNuMcsaeS/InKOMZniTyNl8sk/HLfMvjXJfy&#10;TGLmctxMNjHibZasnaVXG3TBcZaqIhnzhhPeRuKwR49cB5LgbFjc08nbHyzaOZ+Bd+z978T/AIlZ&#10;Ue4cG4nDwrYeZytPlb/hmauTYhjPISoXcZQlb1lMpyMhi63NMCAJRV7hulA9I6VLLChviIqpmvcS&#10;DrMwCu/U3DygXmHRzpklFajTDpF79qwQAVHa6EAxNZsV5AcbSy4DupwPmuBoL7epFbWvcrjwUQ8f&#10;RUTZD2l2nJKx4G5WrPWGU8+wEfH8m7W61zHbmjfxlu/2uRxrO/qGBjJao8HU0W1SKmRtswL4clGB&#10;FE0RDyxBxkxypUWRapWScrjMAyyKp+QRVIilWMyxJOJdnnVombGEkuLKNy2yOUSbV26TaRK+Pt0Q&#10;WfBhkl27GjxMrOjhysPa8KSKHcIX158soZpBNF2hreHTJjoa2lkXKyEVuJ/kMCN0zm/dLC3c6xzg&#10;VDPUWSLwZa1DmKDt25aDg7rqEu5Lpys1Au45Eb1lZF6nyBc5DV3b1FIVbvLaabUe71jlqLIvUcpA&#10;imAqHJVTFuYQ/wBZVhNuIJj3B1OJupJj3Eldykd1mDFsiQI/3dmwtySJsLd1A/rd1zN9bTm7yXrJ&#10;3FZRk5GqnZ2qUk0WNLIKSW1RvesUKSltJiFwnQx/F4yKYWpxYvckmvegSa1mu6bGQmixsGokmnBB&#10;arWKxsCi1FDYpH07RFJHar1qNFzQYkiiaZrHWLLJetVCQXWS1SMbTk3lBqQMavY1E/WKSgxpHN45&#10;aWa4Lij8qeIENj1267daTXcAMclRSG2s2ZqlvRN6Mt6L0yixNEmu41lmtST2p5zTy0xNH0PpelLG&#10;ib0DcaTQodKteregFW9AxFLLQYEFgauACb05pTaiwFHr6Xq5q5q9av4LUDRNXpZWFHIZw7XJHoBR&#10;FXtXU+l6uaBo+oq9arUGtVyfQi1XotWq9E3q9A0LVYXYEG9QNpl2yTXsuMv+ki645jFQkxsrvaML&#10;ZCKhcPTr2H/75E0FZAR8dUidB1NqZrMxsAfmgux9lNdVPHtLZn4YpNH4uyVT7ksqbf4+hjydw/OJ&#10;pI9u34sd62GO21vOuJyjfXhl3BVuVxwULXOIgaPYoX73/GNtzf7HyB25fLrkYv5bMj7XzD/z2Jve&#10;tPxAtUaBqYaaItX66tNeKmB5OmFiL4w8hyFs/MZTs/mhgG3hR3itBa01prj+J9xuPAsS03Ockxx8&#10;hZe46DubXi6jtW0wsuzbXN3MjChXHMEmLFmNI0WbAn2u4s5k3OfIGXLnRmTMx1YRpIEMZ7siSqih&#10;FGLGZW2KKeJOCwqr8KUiLxPEGwfPE8WB455BMrZe0vG6yK1uzqfkbKIeTSQmp2aSTIRtBk1gGL7d&#10;wawum3naMVY5Y1RI8iN0ieXXAxV5G+OKXSGJ5JTDe8xCLGEkaT41HLJoVQa4zhRSr472s/bcOija&#10;tphUxbXBevH23TQY/JMiSVeSGufwacLyvjx5ea+2uiujNRluvefUXC1IiSRxNomigGMHaJTJNHoi&#10;LxpIt8jtxqJQXx9o22fJn4Z48nEPAvHa4z93Gx4mklJBid/uHSt45Fh4h5BzmKuRclZ63beu+8jS&#10;JCViDTSsVx5seSN5JDKZJGp5GAMraXYWmTuxpGQmt2jj7qVBKrSpc1xyPXunJ5Y8fa82eTIy+IYr&#10;Hc/GCPAdjg1QeReMHeOLZW3or4+MNW2bNMH8TyRTw7DAqw+YOAY3PuJHjObk8l5Dxvcti3fe9j5I&#10;kHHfKfNsvkPH+N8KxcP8ffM+Ht2yzQ7PynkX5c7cnJ/xuwrF8JtB23MRX4uxY8Wn+3bhHIkD8b3d&#10;JDtfJ4Mjjn5+cfj2jzvtuNrkxZmhbZdwYVx3c3V+K7/ZeH76wl4DvgyU3SJsrbfFm+9/H3bEWRNz&#10;1xndYw8e8/c4km2btlrNxTcpkmwimbh+XMVtpr8jfIkE2FzFQ+57bG3dxTethXUeOgo3jPflwJ+A&#10;79j5mJ+RuS7cowYC0vjtVc7ztRbat1ikiy8Ah8bC2ks/FMDrsWd9tHtGW4jzZmAXJN2dguEoGQJS&#10;F/NSLtichqDaZOMT/wCoxQ7T5sipHv3Bts5SnAfC0HFsjwFxPb94zPJ8sufyjB2xdEO2qqbhEog3&#10;jFVp54h29yQEtABPxvDLvy2fkuNm7l5O3zHyPxz8jZMXLdr3Dbdy2TfcgaeRLqfkKaI+XMbciYGt&#10;2fSdy0tWTEgcgAyvYE0HuVNWFQrYEm2IhZ8c/HLFo5viJXuzmj1M1SdRKp1vQF6K2qEEG9xqAKGl&#10;qBb1DE4OErasNCr4OlVwV0nbmVjtAUDaYuzLx6Oz7dA7DDTtRYbfGeeVDvbDIxPKOBG8XNts11xy&#10;Ubfu/i7dElxFdIxDmRoYtyVYm3eGojBl1l7Y7JLC8dabGWMskmPqZFSMxo2uGJHbL2+Na7AQNJYY&#10;Uys2DixSjN2XFyI902bLw5FMrUcJ5AIUipZoIk+8jd8JpcmbcMVjhbKhx9u3x2FbjDaOOSPtSMQW&#10;Z2Zfku3RgTdoxcV/I5tO658lpTI1dw3V6hlIpJjX3dqjzrnF3IhsHeq/q5Ky7zqE+5lzk5OoyP11&#10;OajLXVygaZrM7GkJqIVG9LLpCzmhO1vuGFHLannoZHWLMkBxt1dabLEiZUukTysTNIaXKeMw7zKo&#10;/rjKMjeZHqfMc0cs1910WWmZKddJFKSKhaoJShTIahIbCY0JTRF6eI1LEQWj6GO1CHp2+pirtihH&#10;10mtBoR9BFX21HEvRxrUuPYxxgGKKhGFopRQCiCK6GtIFXr3p1vRFq1EUHIruWpJa13qUk1KgNSR&#10;g0YwKC2pEpBStV6EpoSWKzE1G4sJAacgjpdhaiQDcAxHrGaYlakkane9O1XrUaY2prXJq9BqElq1&#10;GtVX/i9qHWgbUHFC1Hp6WoVaifS9XoGlcitXXVVr126bUSepvatVD0v6W9bfwXoEgHr62NWqxqxq&#10;9Xq/parUAaHofQGr0DcG/oav/BeiaNQ9G2Zte0Y0RbDh6Y8ZFkRWCWAZrUGAWF2WRptRjKyCVbKz&#10;KKgKvU4ZKUUVvTqCTERQHVLMACwjNiIS44nt8smX+KmzpgeF9wGiYq8m3eN5pMXfPzi67Xv1xvWx&#10;/t7XmxwT8g3TF+3zVUWhkeGpEe+3K2jj8atJ/wAcnYXxfJZ4fL8LDa/y+ypMVOTgjILdLAGBbs8K&#10;rSsy0W6n3BFAWPiKJn5ZlTLF4856+vN3VLbN5hyLzbqNUtWoikUk8JwTJncJxVij5/lBm3d9ckDx&#10;F9hxDkHYdskjk2fEEQzgkWPk5cLQzypHWVkXXdJbyZpaWXIjTIkWNdEkJVgy92Z3hICsNugXu8ai&#10;ZB4+wdcvDcTVj+HMSM4v5RZSweOd3RzNgt+2DraLIjaXfZI3PL7CUkLTyxloYAVMXZj+TOyv9ov3&#10;CtNkMDCqTj7de3jAyS5IaOeNSjI3aAkW7G4jZSMgx1Ejs8MLs3E9shyK4XiSQQcUw+9HgxrBDtmN&#10;qk4vFlQcb5FOyvv7mRue/bNi+XtpWTeclFlkngj7ypkxxzNLI41yVEohXLZpWU9wCMTJp7byRkq8&#10;hZcsiWLjewzZh4HwGfJzeE8B2zjYaYJGZEYmRwZ9xgw65BzJUg33lgnfeuQrOMrcZpBJ22LTyJTf&#10;V9wqmRAJzknTJpnj1AB9TFERySqqUsIwyUhYCftyrhLkx14+xWn3Tnc5MTfPK4Vh40x8cxmBeNxr&#10;PNPjiXH5xxRtr33C2IumHAmNXj3M+0zth3+Lt7fnY0sXOPCOHi+Rd72TjO9735S8hYuzLt2JvvJc&#10;/wAH/jryTlE3jzh3HPH+BhciUzc933GzfGe4QnD3zGZtGLkE5PCpnA2TOJrZd4bCn4JylMlMjm42&#10;jZvzN5PHy/lGBMUkhl1R7TlvC3F8o5Kceyplm41ubwr4u5A3c49OMiPY77Xv/wBucjB32Br5TNEN&#10;2hLid5YpOPZzJJxGV5cfyjxobxsf5P5e7cS5jvuVeTGmBkxTeTj6nTsiMq7JnTQS+NOZvFF50xf6&#10;tyDHwXSTgELrkZ+Nr2rk+Cqz7XLabaRFKvG8NcdJdwXHi4dvYmi3CUMIi4kgyWjTFOrLnkvX5oxa&#10;uI5GUDRe7cZyNGbtskTZW+wM0vlfaObYWF4L5ZyrPw/Be25sG6eXOM4sXIItm6DAkgPJkWLE3Uuu&#10;ZkytolF6lzYjm8Juw8lYWbj480nK+V534yeIt2/qu2Qy7VsufkNJW9FSeQrZOZgxJyXKAG6zddxn&#10;Z2yGBdj1MZLWo3pBYKpAStWo4QIeE2GaanNxIACwpqdjeQipbkSBiFPRRelbTQ10gsE60gIONfVj&#10;/FcIFjjdK26xMEpvtygNtOpF2UyzLx8lW2uZY22qRWOMwjfKZ+zuMrtHzoDJj5htYSTeIfs87xZv&#10;apk48q5EWgq2NbtQ4X3B+1mw5p4shIs6ObuxpKo+01pm4c8ClpKxWlZk0Wm0vFlqyhtdQXQ4udkQ&#10;Ptm848jb/bKjTH0yJgyT0+wksnGonim4qUmw8OPCaebDhx4t3x5od2x1yGyFVaXHZZmghVA2l45p&#10;BW2MTkySP/tH8k5id4ym/eJq9XpJLUJrUZiKGSwMeYwqDcWuN1ezZ+o/ctJTy0DQpFNGMkFCaMbG&#10;o0IKnTSkghxYPWs00rGjJatZFa6+4No8g1HmsonmDVkSVKbl2qSRhQy2FGUmnlBPdWhKDSnqWvX1&#10;Mo1FIb0kRFQx2oDTWsgLJUTghG6uOkiXp4bj7U19sQGgtRhIoxkUqm3bJoJSxUIjSR2pUFjCtfbA&#10;UkVqRLBVGnRYN0ot06CrEgig1g7imlFGUUr1bovUK9qZr08ZapITdoyKCEUIyaEJrQRQBND41elk&#10;NJKtlkBoyWByLU2SBTTA0ZLGOQio8iwElPLWu9N7k9AQaLUx6stEet6vV6v6AUB/B1FXNK1XvV6v&#10;QNE1er1er+l6vRNXtQenJt+h9L1erfwk+tzV6FGrCrD+Lr6WFAUForWmj/BegK0iwSmX+wxxeTbg&#10;I9owpW+1jCtCE0opIq37bWvpYhRZpFOqNpFMkhs7rSJ1YvZCFoMjCUFGhlXTptJ0WrUuq2OLHwnt&#10;UW7ck8V4se0eN8sJI+zYbmDx/sEW4Zf504OTDhbmcubkG0xiPYuQZTY28ZWQcmZtRKqbazo29kcb&#10;CVjn/wCNo/8A9u8lBXkwsdp/M/aUk2jkCkykWJhYovSmk+IYqqpdZAyspardPDIP+6t7xWXgnkIl&#10;dy3Z3bY/MbN3s+S7mk9gorDxu4/Bdt0jj2P9vtHO85XlyHVXxMYTNx3GCHYsbtTYiw23JWjnzwyi&#10;fICpmyNq3eJmrIfSjKTUEJizpJzG69ZTKNMkDrkYSuMni2MZcjgOLHG3DMO0vjHE+1xvzKz5cDhO&#10;U8rja7skS/KNVLb0s6HkOVIsmbGFSTuvJikKj5EkUt3+5nlaJMjevv0y10zxa4j9y8r42hRLJ3Zp&#10;AY4pB3ViTSsQ0OjlGWPvTYto1w8afJm4ftD5A49Ewg4ZHqrSFxdkxHeRYlx9j3/IydW8sTXNdOTh&#10;eW4srEzy8c65WqIHIiVndSxYGptJchZKnyNDCcMe5IJHmkRo3Mqbdt39SzPEHifN37J47wvZuIbZ&#10;lZCVJlAK8mOtbjvCYsfJuZIw3rl8kj5W6yO2ZmiVu4zVKyli/wAXYqrzd6lhSFiVUq85LFpHeR1W&#10;K8tGVbFlUL2rIJASyXhRg3i/AhEXNMllyBG7zcIimROCx/a4PDiJo8VycDyji97E2HdYL75nrBNx&#10;veuxPx3lbRvxjeWyR5Ly9wTi+4eUOGc3lg8ecV3GXiu2+HuIUPOMECf/AHDm5DcP57NuD+YfLH9I&#10;4hmZP3O7YEoaKGQNk8Ay1eXDmhiaDICtxbmUmBmcn58dw2rzDNPlZ2JM0c2NIDFDNHbhE7PNteOq&#10;wcWlBm8fTyRTcS3Bvtc4a34s6Zu179tVzu2F2RuWNrjzcMd/ZgqycK3Eou5RrPtn/J74swFG+pds&#10;Vbybf0fjzWrYY1Mcado8a3qTDPJ5I9ziOGI5OHY5ErRX23lkCmfHMkUnF5GaXZ5f9LuWa5rgGdGW&#10;1maJgdTK61jSSrOzAt+U3FpuQeOJXYCMG2wMRkw9xGhyAyrh7LuWPwzhi8byPxq3rjW7v5W2mTL3&#10;uTA7IkMcY5Xk/t7qGjyM5jfdswQJt4lzMvG37knGMfZvMEnIH8A+B/H3KY9l8ccf4em67iAuYzOu&#10;9zEDkG4lRzTMcjkeezNumZas+UvJKL1pJpYyFZuoBNC1JQB1IPlihQEFhli7T1LGAJCVpmvRHSQV&#10;KQRG4epLKEv6BGBUdIGBaNhWN1EEgNbd0EJBG3otogpXaLatm0ONoPZbj3ypF7kO1xyLUUhNZbkR&#10;5bNo5bD3F5dtyhuUbfevH+4dibj+Q2Vt4WyJkPHJhbqMek3aPImydzwPt92ysZxFJGtY77bJW7Q4&#10;kmM+Cyy4+IsarGt5l1rllwWGodq9RxnQitjy7dlx5A3Db45FTD+1qa9zLkRwibIBmlymn3Jnbbdq&#10;21TgZsMsVZABaWIuJYmDNiSaoI2vt8N8vKV04j+R5vvWV0nNWoCo1N7Xp1oigSKWQgpK1u7cI3QM&#10;SFjvSIdWPDqqPFur4dq+1IoYjA9ggaTe5AQXq9gTarCj7e9FyAJLFMognMBonVT+0idJoyakXTWo&#10;iiKNL0pDQ6COK5hx6ixTS4lqSCwZbCS9/wBUJFREmragYyaWC1dsUygB0vRivTw0IevZrs1GpFWr&#10;VQa1d0ilkFKwpHBo+xp1NMhqzXI6mO1NTgXc2Bc0rWKym4kpbXPWgbnQDRirtChEBSwg12lIaKx7&#10;dgRatWmhMBS5Fd6nepJTcyE0JaWQUs9DI0iTIrv0uRevuKEhpyaLH+C9XrVV61UAK/X0tahYUetW&#10;oGgf4rirel6v6X9L+lxV/S9XoGrg1er+ho0fUH0tVv4rVY1Y0AK0GgLhloirUR6AUppD0sKKizLV&#10;qt/BesUjuQzg7PAdGNjgSY0sbxRo7KsJOmy6pEtUakVMtBmQ9GDoxEQYswAA6Uw0UTT2ujXcdGhT&#10;qvydOteLOR5Wx8i8a5Sbt42yHvk7A6Lh+NMSJJfzzhxMzZ94xtG9x5h+25K2vdh8fSL65IEesSNo&#10;a49Kr5f/AB17U+H421OjeR2aLD/KzG2ndOJciBjzP+6GbQjXBL0SKUm0kmv0sdXieNoeS7pPHP40&#10;5+Sm7bujHZPMYPfzhaSgesK3O1QGSXiO2rDiOsWHs/PpleXIVZW2uG67DghX2DF7tRK0UuVCs2Vm&#10;SicbrpU5kz33DLRkmtCshCiHRLW4Y6MuIjx08ivUEbSPt2KJjxlFGTwPAmaLhW3d3M4fj9rA/NvN&#10;aHjGcYpU21XSEP8ACMMYN6lkji38x5EmT21MgV2c/Fx3xjGQhxjzJnYmDjx5Jkd5lSWoINDlmaoC&#10;ySs4eKKRVZu1pjMAqd4Y5BqWSKSQHjuOXy+DYss2Zx/Dkjk4jix9tFWReG4Dy7lvgkxcTedMkO5w&#10;xFOZiOTA8wIsea82MrSG7BNDvOIpu+oE05BV41lkkjYKiRl8lS0qBk24LkN444tmZm4cO2nbNh2r&#10;Mze4ZcotJNlqi75ySLHrkfO5JDuHIDMfummOSyxx5UjmmmkSNiro86BO8Ce+vdcDR8CXbSkcZNTu&#10;DQVED6XKwM0YjWOkWyusbND94s/HRHjcb5TnP93iiWXI4NCCvFJQMXimGseOmRpi3zCXP2rOnn4/&#10;vs+7zZBwt1khrYt1crwPc3aPF2TD33b/ADB+J3kniHIcrdtwjfH3KZm27PdTj7kZG4fvE0DeeOTP&#10;NtcJLviMyKHOrxrIFnGHL248h0qTLfHlwN9OQnkvBGQ2Ti9vJwFXsOSjcFytMnF8Z5sHZ8WSDM4c&#10;8brw/KKw4LFY/H/diPIMJxHveMwlzIQx3CONXwZFSfjeTGjQZ+rb/wDlBS3At+Ru7EmqtrZQNhcq&#10;eMM0gbHPZimlx2i3HvJFCkkvGj2JgivtfKMfrkD58Vk1PtmQgh3XLMU3Cc4TTwTM8LltK3aphokk&#10;k0NzaCLcdj5ft7bNyqNrVtLWnwF+4xFgZn5XxXddzwPEm++T9tyPxuzcSbL5nxlM7j2+bb9k+9Ms&#10;C8hmMp32ZK3XcBGuZuE2Vkca4Rv00vknet64tXj3h3JN/wB2/HjjjbBtG+ZvdTcIu6cttA5JnKK5&#10;TuKrjcv3dnffs433PLJeaTUSSatpom9fqgGnrZE6XtS21Y1KuqsmytKbVJLdZJDRuPRjapff/tU6&#10;qSyiNNdEGyBhSDqALYo0iCL47aCtQD44Ny2GQG2xV17W7LJsqgVxfSa2s2XCJRkDs+SwFZYuvKIG&#10;CcqwxJHynbGVeMo2NuXjzKeXDaNiDGSMeMPXYBkmXKR8slxExIQSUk0ooQmRkj0VKtjIWWOVDkLL&#10;itCuhjUcTAnF7yXbEkTN1w7zNkGR9xIi3jecyBeKbrm7lmtFmSyJtMM21LAseLvssjVJLPA0MsWQ&#10;M8mCWDKkkqPTW1qWy85h/tT8j47b1lrpnoBqiiLUMdqGO1mhOl4LV2WFCJqCGkUgBTSqajBNQ47N&#10;WJhkiLAfSMLUE2sssu2G74JAfEcU2IRX27XaAinS1Adbk1IL1N7M5vG5akYqYxc9s2lhNSQmpILh&#10;8dxRU0R6qdSwYzFsTBL1j7YTS7f0lwtIyIdFSrTdDGQDDSLqBU0FJoi9FRVhRS5KV2mFdsGjD0dN&#10;IYdXuRc0KHvGaQ0guBHUiA08d67dPFTRkVIhFSe7gkn2ar0DSuDQkoSWAlWtQq63BFI5tcGmAYlB&#10;UqWLJRdhQetZpnY05vRfUTIBQciu9RkajIRXd1V3AajatRNEGnFj6GjVvW1Ch0o2q4ua9qJq/oKv&#10;V61VroNQNXq/pf0vV6vV6vV/W9Xq9XoNf1NE+l6BtQ9AKtVqtVqFAVatNAV+n6N7FSBaj6Wr2oG1&#10;XFBxTG9H0NGr+mILyQNba8VtWNCSuOJiYrdY4tK/FTddMRRqyFs5IsoLUACpiKrKto1ltXcBD6RU&#10;nuT8gbshYlKgPXgOxz7nu/hnGy8bxHnMEyNnn7eF4yzIcnD/ADbOTHXIctk3HbsxpMffmvuoSN16&#10;XiNl1qWQWHFyHzv+Pv8A0/iHQGfynjOmD+WEEibBymy55H7laTZQBTgig1wT1VhdLM3h8B9/ylaD&#10;xzzpVbdd3hb+i+YUYZOetpRS1j9TxbD+5zOP4dn5lkvhYHKcoTPI2puOhkm2bBkSPj2DKm3zx6YX&#10;VEXcsdmOXI6z5zKUyxHbcYSUnUxI4MRlYsI0RVnJ04HadtijAri8MUmVwXGIw/HkOvcOMiMYf5z5&#10;F8HMkWOHbUV8X+Urali5L23h3fJLTZGoJMiBp8jTWOQivmB3yEkkWSJxHHjxCWVQ8u290PNJHIMe&#10;HUscssQZXdshpGSORtWQyTQYqaEjh1NxOAtLwnbA8GzQmTK47hvjwYwYy+M8OHI3TlMMQremhWDe&#10;WsOaRD7by2jQbvuUWnJw/mX7ciGJVJl0kSvDJI0KAhLidWQxpKiIVPGIMebJ8b4GNtGRgbm8WPNk&#10;2XLnWJOV80Cjf+WGeTN3WecwiQjvppmyJkp8sBvu4zU7iSNsjWewsaTQrqbLUOLEtIVqO6l2TUwO&#10;kBBIO6AydI+4FCpr2WB8rcNzyU27YeSyCXI2w/v+PoEkm4tjxxrx0KmNnZypi46rPieaeNth7tts&#10;hIx4Cw2RmhPCNwjhrj2+Baz9zi3PifP8b+m8yx59S4OW5Xbssh9p3VsSDyjvf9SeCUI6yARqwFeO&#10;tXf2mB58DPC48u7Tqq7LmKsnNe3PHukKjJxGAQks3EZftJuC7muRHt2Jqk4cXgl4zIAm1Z/y8eQY&#10;eZJve2vHHyTBVX3CIBdwg7jMJMZ9hzZNe37k0WD/AMmJbK8ecgjH3KlL7U5tx+QFuNyNEdodZYNy&#10;iSKoMx45NsyQTsbENtM4l2/mHwWWMseOsYpNpyDLDyGSSuD5jpnbXPrhUfE20z2vksrJvAZ8L8i9&#10;qG2+UMYNq2aPW+0M32WAA7FYlgi5jsnAt74fzzE3eXwdyXdOUcW59s7YkvIJho3dnmfkJWBuTTWX&#10;jO35OZmL5Z3Hj44NtXHPL24eOfxb4/suJh7Jt/GMPIkUnJYkbnLaLlmRpPMs68HK8mzb1PW4OGYo&#10;zExgAsbXNxSXoLRNgKRKxaJsJhepBUzAUxr9T0LDrN7qukBuqi5hutDqALVEorpfDbpB1TANji6q&#10;x3KnF+rbozW3Fq2NyIuLzFX2uUGsLonbZUzWNsmTU/IkZ65Jhuw37EuJQcHdfFm7rJK0aaHCun3D&#10;xvFlAjDaKRMzj6Twna5MaXD2yF4srBFQ4ZFQ4WOyvx+ORsnZJUrIxGhZotcWTEypArmoU6ZGPreP&#10;4ifFjdJMIdzeOOvkQ8P2U7XuGTlsjbFlNNgZWHCYuQYqo2Rh3CpGJcmORiG7dYs932YxnL3O3+1v&#10;yIxtW8Z+NbJTEFDCWkw712DcQU2PTYtz9t1+3Fli6rEDX2wFLAAYccCsaFL4eP0SFAsECkRYi2mx&#10;AKkw45TkYRQyYoVXhIEqWElqNdCGF6lS9PD8kTTSRBqigJPbIDx08VNji0mNUuKKfHNdk2EL1j4x&#10;vjY4LbZiC2Nt1gNrIXJxSlZyaBk+79aUmomsUkNg1KAQQTRtVr0EJpYunaNLH8nW4ljtTpamBo2u&#10;pq/VOlJURIqI3VogQccmvturw2pwAJKddVFbUQKIFqBq9KbgyWozkESmhNQlFJMBSGk61a9SrepA&#10;DTpYEG9iKJNMBRTUCl6CkURTSWHc69w1rpJiKWepIukiUfQmj6EehoGr0TYVc/2YPper1er0T6Xq&#10;9XoUaPparegF/UiiPQCgtWoCgPTTerVarUEoKbaKKVpApjQtRWtAooaKEUFq1aTWmvarn0v6Gj6b&#10;cLzpcbbj37EP/io7Wv1x/p7eolGQKbFjqLE2Vr0juCjAKysT2aaNQr3pyVCkqVUOYwVpQrHAg7kv&#10;48+ODPNxPF7HA8kapdvCpjeKHCx/m1FfF5drj3rbsYpjch/+Va9owbpqUCxrGTVHxGIHO/AjFfG8&#10;R7ex7vlbHVds/JDDxM3iPPcL7fcmFnS9YeEZY54VikkSrWpl+QJNYeMs7+FuN73h8o5II8PifNUD&#10;7nuk0ke2eWo4srK3jGeKbtGkhJrHgJbgO2M2TscYOXzrJSXG3ltc0GOZJON4KGbj22sMfZYvtxuO&#10;pEzHkWDeJmWn+Ue4orVuUlnyZ5i7RyBJVcLkowneEKNKsmJg6q4/GUXiOGJM3iMTLB4uxGmy+PY8&#10;uPtf5x5qmXNFsTECxYaRgmVlZ+X9xYd0s8ua7q2uIrk3EmLGY5fhJOWfHmzHmmqIhmlQOuOrImT8&#10;qwQQmSPj3wFkkVWMUdpPk2MNNYMEzpwnC0y8Ww8nHxuLYUcmVs0bw48AEj+JsCRG5JixOu+FJ33n&#10;FnE/NYUGN5hii/qmQbTx5EkzK62mK6nljqV0Sn1KSeiw6lEK0sCTDgmy5EQ4lt0SJiylIkl0x8q3&#10;ePFi5JyT7qTNd5jBL23RpMeSbJ/cmy17snUErfuvFUo+ePNkwzTF6KI1Jj3Go6o47rEzEnKlaSaI&#10;ENIaLF6W4ZtIrhGG2dvHNNyXGxtyX7mTjWOkrcHx2XN4pGrPtJ7OPk5DStDOuIPJu2JvnH8JXikx&#10;cxi20ZZZuNZoWuL5Ummfk0ePgeYpO5zvbWCph5CqcMEHJ3XsQchlbKkjhJaCG0Wix8dTacrjgMu2&#10;7nt/bbfYAphleJuR52qPOXuSYxOiAPr45Ke549ltkcU48uXt+2bK8b8clkjXAyGv4/3vI2vO+7xd&#10;6xOW7cujeMGONs5SJNzxC42aVojhSPk4v/IdivneMN5X92SIA4wKHZJ9MnGczS+yTK8O4R6WzQyP&#10;s+Ue5sk7KNvzwE5YGySIlJ2mAh9tkRI99AZOJZWjJ443fxuis8ZKy6nkyOoyyBD+WOEi86w4NT7J&#10;hWGIoWHCJV8PFjyI/L3HNhm4t4j2HbosD8f/AMhto4nnc6ycTku3csvCd0yUWXkeXA4m3ba8/O2W&#10;CHArcuX7vy7evxg4FuOJk8YlONtu4ZMkzSSuzZjSFd4kjWPmaqIeb5YROUZ4Y7tkB6yie5GygySg&#10;kaiEUmgBXWlRloAmkUFsdL1jr8XswyeiSrpaYXIJFagKklBoEa3+p1uF02VgCkiilbrekS5SE1iq&#10;wMHttwrDI7eMSRja9Ozzq9Yl0TZ21jiCN3NsJEm3saWW8eXotllbb/Gzjd4Nce/YMIHKdv0v4+3B&#10;oZMLJkycTTIp7PeGh42x5rLPyCeJf6k01YeWtYsIzayONZPbyNvzsdlz8jFo7pFkJlxpNTqASoKz&#10;Y6qgkmhZJu4uU01482V6ymZjjq9ptpVq/p8ymFlw8HbZMafF3/Fx1lzMeOWTK22XuGeaN27b1GGS&#10;TjzM2VuGMRxn8hY2/q25YzDJihpIDSQAh8e9DFpsWmxgT2KEFNjA19tS4prsaSo0tjWU48rRjFyL&#10;1gHXUeMSBja6fEQNk4yAywIKyUKVOKyOlWNar0FsXj1VLAxK49jGoWo4xYLYMopoq+1vT4t6mxb1&#10;Jim4wajwCag2xhWLtxrF26Q1tuPNUeCJE3jFMAz5Rqmtd1vSpakUgxdKVbBTppmvV7kWpFvSi9Kg&#10;YSQgB0tUntKb0wrtqaCdTFSrekTrGbGJwaF9KAmrVO1SkU4o3pgacdCmqu1Wi1HpTPpppOjMSe6a&#10;MhoT1FPUEwtG/UurVKoNSx06MaZOqRXp4SK7dGKtBFGKw7dPHenSxsQbWodSoqRCKltdh0PrarVa&#10;tP8ADY/3Aj1t6WoVatNaaN/UD0AorRFaaC0FoCgtBCa7JsVtWg1pNBL0sdBLVpoiv1IoCtBuiXrt&#10;iitqaNaYafTp6n0vRarmrCttF50Urt0LD7bFbXjjoEZQYHGjVqZpFsvyGktQVmAjK0QQ66r2ILve&#10;jcm4UuAV0qaiBBqFlrYI9eZ4CxY8bYdhxu3wiaAT5OFts74fjGF8aX82pkbb+VkHeNsIl2/eMNpd&#10;1BYvH1pArU8ZesFmReHqDuf4TJDheJo2CTeSspI9t/I7aJc3jHPnyE3Z1uUPXb8s44yZ8TKWdAEJ&#10;uCSAuqtkiL5P4RbLsnIc3zzjR8Vxt537E3XeN7A/pXk+NxmbxAXllxiKjhBrB28yTcD2V8eDYYLN&#10;5FykjfddbS7aGkm4jtTK+z45aOSBhi5mRIke5zrHj5Esc6ztoXLn0LuDRu0kndeUyV9wzPkGzkgk&#10;CO2Cqg7Ckxbx3h2l4jgKsHjHHcybMx/p35x5fc3/AC+6uLBKHhg/nuvcn5PNKq7xAYqlKyNIUiBi&#10;M4j/AGVwGZZpcjGds2Fg8dphD3cbJfSKynWOSIxipZW7sjiNpFhWo3YhlV2wY7DZpYS3FNtjhl2O&#10;HJTF4Tgg1jwGGHa/m3i/aJMTYuRPE0u7QqU3aBr88Kpt/meaKXcpp2E8I1STAMzMzosaLIWcCNrq&#10;SihZ2gkiymB4/hHMl4fs4x4tmwtMOHgxzSZ6wYOPzncMjOO4QzmSWBmVC5eeV0p5UlSRmNTPPeP6&#10;WnWOtaFxIxeWNmSMvGys6C7F0yGjEKhHmjW7AMHmAdSDURciLFRk8aYUMu4c8y7tJKJp+MRSh+D7&#10;bCw42yyPj5WmMTs+TkFexusUU2NzHa5Ng5FiT6pMScxnjG6AHj29mGPnvMmwNm5juX9R3nAyNJ21&#10;O6YpSh3GXXW4xKw7f27Y+tkQWrhEunM8bs0+Jv47cu5YyTLPjWrkSFVyFYvI5DQIjnjeITJwHDZZ&#10;fEmF93trbNEkWKskMmC8hk2LLkFcL3wqOQQpu+FyyGSCfKeVWndmGE8mNm7DljV+cPEzu3ivfFK5&#10;JOp8Y3bb2KNsE2l+Mza485HeLcI1UbbPbI2bO6YuaQu5ZTZKBSuVtsbGo2VU3WV44+PSR/fcSZDi&#10;yabySMitJZ5pltm2aP8AL3bg297ZiKx2bE0L7VhnVLs5bTvuG+XtXLZOYcMHFuRbrPj+APPPC87Z&#10;/IMuOG53zXa9mHIfJy7nleQOM8yizfFU++5OP42/GXa+T7lw7xJjcZgaZEjlyC1MVDZDmWt/leNe&#10;a51057uWl+RZpd82e9ZUpDCZiym9IL0oC0SaVbj2VAWpAFESBjjDSsa62zIdK5sYRZtTF/Z+iGl9&#10;3NmANOvURgmNdTAWKtUciqFa1Y7m+M7g4rNbEmAbFF6wU67WrCTHEjxbBDIkfDorrgR6awY1dYo9&#10;QzmCSZcZUbodA3TH1jfMQuOVbcpi4fPLi5fCs9svbJzqqLJWJsmdWEeQ2uOKLMEu0zo8GFJAuBmy&#10;YMmzbiuXj74YYY90nilaSKQNE0wowSylsNlFipbFEhxtnKnIwdEb4eMjTvHEqZMijLzZiIMiYibG&#10;lkw8HbsePA37EtJk4xjbMbJhMid1kiCstlOwSacuaUS8V/ISOOXdNzxl+5ixL0sNqWPoyAUgsTaz&#10;AVpq1q6X+JpY7iSIEFAlY2i8UakREXwJFFRZRUfck1I9xKqsJogRmwFanQkTg3pGuUINLEDQxgak&#10;xgC8JVlRlKE0FBooWoKRXQiSNLtGoKQoah25ZFx9vsYcRQMHHiU7Zg48izYnbi3fGMo3PY5HqfAl&#10;iZsZq+3IIiIKKRS2sI9QkU1c3TrSrao70o108bKJVFTG1SvRl6hqRgaUg0tR2uoAqNusUiVGsTCV&#10;kBn607AE0b0fZz0UXoQCxx+jwk1JHYv0DHoOtH3Vusbm8UzLUM/SJ7jTqEsN67FHFoYxp8e1NjEV&#10;2RRx702ORTRkU8RFOgpkKkLalW5VamAIlpwAW6UBWg0Iya0EUYWFFat6KLlhYla01poLVqtVr1pr&#10;TWmitWoCgtAVarUy0Vq1WNBbVahVqtVq01Y1Y0BQ9qYUFoLSxlq7DUMahBYds27QI7QFdq9GK1CO&#10;509CjUUoragt6VVFdqwWOwKgBgKKi5jqSMrR6eho1b0I9LVtakzvCU2vGXTDiahHcEKukxhrHoW+&#10;QjXUTQIvhokhzsTttENSyp0ki0A3Aj0lpFJEIIdTSx9YVraZxHP+LU0HKeMYWA2DxKSUpncW7brx&#10;bCmw8v8AOR2GFyeUtu2xfLE3iZ4N6lRTIvxoWCq1028azwcJ/WPw+xlXxNt0fbn8oYk2VtP5e8w5&#10;ZwGLmO5neM54yC0RuNWkyMKa9G9rXCgCuOkJN+CTyLy78qMKWbacdJ8bkm5Kr7V5OwlM3I9tCSzR&#10;CkxzXFcXu5e24UWNs21xOmD5Bnid8x3R9iRmm4NiKx2PCaGaWNVh3iNpDvDtFJksqPnNMtZ+UJI1&#10;yZdTY6SrKjyNkwRRRt3rst6DnXt+3ySnY8HuNwnHOKvGUaNfG2OobFhMe0/mnn6ud5UumHHVbC17&#10;Mq8mYtLvE7iaWOMyZsL6YGKxvokhwIg0p2nMkWSN1XWsLYjvPUk2inLEozMglRqMQkMsOsJEqgRS&#10;O2KBbbNsjVuGbayvtAC4fDMJvt8eTtxbTAmRPxjE+x4ryEJLNumrRvChj5B0PtvmlFO7ZbKkqyyw&#10;BpO6pkuzsGpZFUkWJIkBCMMdY1bx9ssUknH9vgihxcxI4OS87TjeHufmTfdzyJOdbgw27J2Dkx5d&#10;453njmJnuoV5ZFihMcqROzsJjaeJtQAljaF5aQaxEZACqmgWSldXoktIYmZLMpBurOJCi9xMafSc&#10;aFQeDY02FtHNJ1dzpGRw3Gc5XDMEdnYYblZ3umVC04l/ZlmUyeXtjTIwMdnZcEvWxzJENn3RTj+T&#10;d6eTbs/5vgowlxNUSY6ysuWlqyMcmsnGXXjkRgqpHGJDHP413TSu6Y8s0mdtEgrdtqfHPIdTHNjT&#10;WkKlsLEAPHNu0z+OcRQPFW9RYKT7jBJApUHb5BW0ZBjrYt1Eb7XvfTyLx9YjnTNC0mYtK1245Miz&#10;+XtlwuQ8S8vcfbjfMYCS0F74khVtnnS/F9zSMNnwyY26NZ9ve022zQihk9sJPrpxpl2ZSUyozoz8&#10;pnGzZWjO4POsmBA2tchg1dxWklIc5a6l/LZL52y4gJwUjRe2pXFUauOwCUjjzZmJ5a47ve35eZ52&#10;3jhvJT5A2mJtx/IjfsHH8jc73PmeBDkb1i53Htt3/lnAvx/8e5u7R+INolwsXdNzcx4colglZZGk&#10;aS2TkiM8kzAw5puUSrzvd9cu8Zgd86cPUvQlRdbBV60vuBci6hVAAVjSAXhjFINIgRgcuVVresjH&#10;fGmNgzXpxUraaKKpK6gXWzPqao2UBCpKtaksSAagrDPTDYK0LC2Ew04DlTtDWfa07h2eBlPFXWM7&#10;Oo0QxsixSi+WS4zGOnN01uWLcbzgl15Nhlq22X7Xd/H24fAyLK0kfyMPcZ9tfVgbZNfISWNYt0kg&#10;GVmRTpx3NyEebbhmY+78TMS5e2zQkySJJBPGpjWGVM7ZmAjhmVpZGRTuMz0yq4nijSRIo5WysOOF&#10;WEatHmqMdMfTte/dp2zwY5GMcq5UCpJNGq0D12Ak5eZjMvEfPkendd1CiaCQAWVlkulBzTOLd2lk&#10;BGtaLgCVipE5FJlGvvQCM1bwT63xCzVpaMRTMjQZpIiymIXLuEZZVmxgq5aOrzwhqmj6PEBQHVOl&#10;Ry0H6SEkNemMbDUbRv1D1IRWuiatqqNDbFcJUOVjMBPGoxswI21bqEY7nHJBlZERM2PDONw2hGrI&#10;2i1NiGMtFXaalWkDCmWwYA0pUVEwqFASUjcTylamkBrJYASt119Q9qSS9BrBDXc00MgNSS3qN2DR&#10;ytZyTUoIMwpx1NFQaEHVYK7TCjGbSRG08Rp47UUNygAZCK7NqWO1KpqAEHGvdL2eO9Lj3pMK5bC6&#10;yY4qfGFGA0Me9Sw1ImmpSwLEXIDVo00sIBVSKla9TH5OTR91FRr1QIaWGM1ItSIKYWoC9LF1dKII&#10;PoKsKtVqAorVrVaitAUBWmtFaaIq1Wq1Wq39iDQo9KDAUjdYU1V27AhfS7X960mxUirXoqVo0Cbl&#10;RRW9doUkIopaiSCSKcA1qIrWTT9aZNRo+lvW3ptRYZWRGz7LiN+zD/I0gkp0hF4THeijKP1vckAm&#10;KRojJldxFiV4bAnJCupQim6H/tW7OENx8SF+OObS/wDH/wAviflncvxnNjVs3b58jHrgPIW3KT85&#10;x/oOSR/+88dRTj5+0Dc91IeNzYsoWyRMV2aJivFmK7t+EMuTL4awwpfntocP8hOEcT5/wzzNw/b+&#10;JZ0iEkGu53DE6lsiCNDImlR0IvW2TrC34Lb6uNy/8j81ZNszFX/cm5ll2vyRnqcreMgSs2Ikqpgm&#10;/BtoSaXJxlhx8t5YNp5dnGeTOQAccy0DcGkx5m2CJNEsbCLOBkn3Ysp3JgWzpZKz5ARFM7wiRBGQ&#10;zNkvI5RQoAeGaKHu5GzQ2XawJX4LjSyR8YGiPxhgRhosx49r/Lfcot08iTRExY8ZoO8dTOy4XJpp&#10;ZYd2Ekrhn0Rv355v2W1qx2qMOkO6ZOC8ua8k5hFseNxI0+oxMGIWVqgjLMYbNjyoTkMgMOqQ7dhJ&#10;INjxZoZuLYCZG2bfBPGnF4GSDJYSrwzEd90OJHBs+9y5Kybz2xHvaSRw+Tc4ptnmHMebcFYzq6Eo&#10;x1I6kCIkqoCG2grGhKRVsiCfO4jhpgY0Mvbx9y5RHFDyflefuu4L8Iu4ZFwJXxJvA+4R7/F538cf&#10;/XHLseSKSR8Zo2nj/bhCCL6lc3cP2wkYVupjdGt3GLTaS3eVTJFLraaMBJk0hgpxwZGx2j7uHjNL&#10;lbdBLg8d5LPDNnYYkfK4nC+PJxiONl2jbVMeWrpW3s0zxa4Xwdwjy8nk+HFuO1SxT4OZgy6jt2Sy&#10;ttu5ukPkTco5dtm0msQKz4MYao1jSHKhjd51SKnbGclSrRIZF2mBlm8bZLo8GEckHj5eDlWwtBFy&#10;bFAmyMMGSHbNZ2/aitcS4+kk/DONnt8bGRgvgbk5Vc4vWBuQDbbmM523NC1s+6SVPLHvGz8owGx8&#10;rsq0jY6LW0CI1zCW22flbsz7X5emQwyYzkiCQitnn0rsWcEbC3ISw5bgjFk0HDzipwpmkSCVoqYI&#10;x2zJaGFfnHuV0lw2Cz+P8o/axSWrIvpCB3cqEzCvb/J2T7rkOzY7qcEaCii+JAC3GYm7vD9v+4l8&#10;weLY9y435cwsraOV+U+HbpJHunFd7zeKcG2ffm3TJ4FvWNvngng2PhjgPjXhOw8Y2HzRx5sqPmWP&#10;vjYUoSHvgFpNI3J17XJJLjyBkELy+XU+7OzPlSHW79NVqT6bmwpegvRRRQAJjuTGGUY8JIjhVazG&#10;JkzZjqc3qTo0psJfnTxgBSbOxU62pHDAUoBpE0hCahPWIaHxi1Yhs2MQVxGKnb/idlBaXaE1Nszi&#10;SuNuqjal0mE61LmUNZTuBIGbrLZjM67tGy1yaHutukJxt08d5ajIxoVITFRwY5IHglaQbXI1f0+O&#10;WsraMeM7vitjHY94dJNt3GOcZMceQm4Y+NGd2ix+9DYtC3bMUqTLmwtFUmS+uFhHJMitWdExrBYx&#10;tmzQFMqbGE08jz1DMf6Ju0uPPJuGPGxlxnSWQgPkKJFTG1Nx0EZeWypxT8g+yd43Y2mifTX3AAmy&#10;rV92Lvl02WFpdwQUc6MgZ0dmykanyFs2SBX3YNJmo1QZVn2zLRgmQjRzyENiZDKYckijmqoTdUFf&#10;1ldOTlRzCQ3M66zLCy066aFjSkVGaABDQrfSForYgmg1hLc0a7gBV+qyWpJRZZSKGU6hdxaM4u8a&#10;Ti7+hU50cqxZaFo0jmjlw0tl7cpGRh6CYhXasR8akVKmXSxl6jK0VHuQBXcUapJY3E5Fp2JMt6IN&#10;Amo2IpWNI1OpNEMDExBjeo5DTP0Zr1KL06m5BpAajjvS4xNDEFnxdNNHap4bmSC1PDajBRhooK7V&#10;LHUEINRQ6ajiICRXqPHJMWMwr7QkT4gWpoLUce1CEWmhtU8QqeIVIhvptSJcCMECGpGqW1Opph6K&#10;xBWYqVyOjZANH5ggXFrBbm1qeIitFLA9dlhRjNrVpoCrUa01pq1KtyIDQx2FCA1LGASPS9XoGr1e&#10;r0D6A0T/AAg0rWOPJetd1averiujUbqFkFrLRANP7KxuSCrUgApDRUEuo1SHTTSEm9qZwKE1F7g0&#10;R6X9VFKLnaYVfLyYRBseG1o4TeKI/Ii1YbL2SFBlIoAAMxWkPUSISI2LY7nFizMhZHVia9jKNJW5&#10;UL1DlaHuj1CyiXxLvu4cZ5b465MnM/Gu4R2y8dpIl4BM8e7fnvl7jjYA31973DYG0wSySDe8l2bI&#10;0aqiVhUQYjaAdHC8V8jkP4b4Em3+LpcYO/Nogm1+ccUrxjzFmzvyGW5q5FPGyAMQEckzHUGuBqsY&#10;ZCp/EbfJNv515ZzZs3adyxgvJd3t/S/J2QUzs/JBlxnDLjRLJXBsNlny2aTO5JIYts5VMZJELNNx&#10;/HxspuBYIrZYnEVhIk2GjvyDCZE3b+fuRcLlO2hZJrNKXHaYVkMxjhlVqiQE7ehOXx/BIm2fak+4&#10;4XjtHXH9Ak8VQaopI9GD+R0hm8kyygrHIEWNwK3UPFj8jlR63DEdcl7IoIaXNjaOLDjP3GITZX2q&#10;aKdV+5kyAtYgKBiJxjmKIDJEZca0ZlZAeyED6MQhpthSOXI4ztSNJwrb4Ug2WAa9ohjiRo4y/izb&#10;Tm8g3dJIMTc5GA3qKOt3QRL5mylO0+T8nK/qMRPczJLIszF5grLCpUuh1PKxBZkaFga4nhE5PF83&#10;tJum5LCm/wC6RSHDgC7nL2rTIyrjyNIfxugysjln51+JcuPYn4VtyPmbJkbZFrXvzSRh2+ACI5KN&#10;Wi4UxQhSUVpYjXYWMs8YQpIa+NQK4YSoDj4+R3dLOeMbfDLuW9E4G3b2Bk53H8FWk4ts0skHFcNH&#10;yMLHb7fd8xsdNuylnd8wIuFI0YyYVOPzPBO28hx57PgO1RZbdrl+qSCaBguGCG2t2CT5splhd5Du&#10;RUY4jJqMMow/lWyYxL8JxJfuuOh2ixNkj3HC57srDE5ZtTJk5O2Bm2bZhIu38aLHhfHCH41tsMMO&#10;HjxRCPNigRdwiYYeYL7LnxlMTOa+35wiTa93Im8j7TE1bkqQ1iZ9xtm5xLLyGdXwfzv2P7LyXuUR&#10;vggBp4+xW2Saa27K7TbfnsxSfuLqN8R2ttuQI6WcmOFxLDiSBV2yTXFyDGvRnWCbx5nKcbDkvFkw&#10;rpmVUMiKa3FGjh86ZDZXPMSO4wI7iBGD7bAWk43gWj4HgK77ViwNieRfxS4Nzt/yJ/E7l+x43EPC&#10;3LM/Y+L+FuVcX5H4h8UTck3Dcd48aeLuV+RfyJxc/aeJ7hkZ+f40wmXGje4j7j0J+2d2mUQ8wzUS&#10;Dnm7rblGWJW3bIs+RICaBs0bAgVGwFDSav0jYsEAYQx9Y8cO+PCqiZVCZ6EVmdGa90TvyZsQiIYA&#10;yE2kenNdSQbFR8V943U1GbVF8jEbNisFrDZWGObDBTUcKM69nRNWzRuy8fdgeO2UbculcaM9rFQq&#10;mVLHbLbUc9dC5DBjuhXVvUMbnlOKYm4JnNG2DkLJhpMY6EiyPhYQMmw7CZnXjGLpzdgx1rkm3BUg&#10;xZIpdgn0HDZctN+2zJ07pt2VGI4pRJiqGL4aKs+csbZOOrkftHHzcWZM+FQcERl9wxI3iyMWJWwc&#10;NJFhgik2jkOI0b7hLOoiMklBQrZmmSOOeNX488Qzd2WFuJ/kFOIt73PM0zHNBJyjaaZrSTkUcxqk&#10;yJDXda4drrI1JkOa7rMGyLFci9LJqqKRwcXdDCMPd9SyZeuo87QYdzIUZ4kWaYAjNNzmmvviKXOc&#10;0+QrK8iGtVBhSSEUsoFGW4ePUxiAM6BQZtJM+qnFwwvSjrEDXVaeRlozmhPcnKIMOe6nE3FicTKW&#10;Q4wr3WeFLZiWMgGuxqQkF5NNM9zKty7GtZpJGpJjRkNS1IhNNFehERSIbJH0EfRorVa1Ri1RtpKS&#10;WBlFu5V706itPUILxJelQW006hqkU1JcGQoRIUqwNdoMTj0cc0sRvBFesdKSOljBOKigY+Ij0+GU&#10;XJhZacdREoD46aZo9JnUVPETUkJB7RoLb0DGpEqWPqY7gpRHparkUXNB6CG4FG1vQgGhY1p6uoFW&#10;oKDQhJEkZoi1WrpQFRKCI1pEBrtAVlR2qQWo1arUBVvS9ChQWtNBSSEvRFvRVue3aoiUMU5sxFXF&#10;ewFN7XoOaeYrXevSy19wa73RJAKSahMCJJakbq5pmAp2rWaU1e9e9Hp/AKiWtuYJl5khk2DGZe3j&#10;9Il/mzG1YjjTJIylnDABqa9hTmtvzjC+VlGegoYdzQSF0zRuFGPM0BzYcWawmTpYgWjuX4U0h3P8&#10;Zmm/+j8/ScrEjSaLhW0drI/O6ULj5+Jjpuu23XF3LImxN7nbvSqj2VNIiuE4cduln8YbLFkc38Eb&#10;YNp4HqeuZzwyYHmoTjjXmuPRywpqbQ0YEqtSqGKxABdDVNGAwBvjldX46bmmBzTnmR91tG76xyjd&#10;TF/TvKOPizZG7wSwTYMzMmBMTLwWFTFhsuRm84lMGFyFzLNobVsysknEW7MGwqy4hgWTFWCRRv8A&#10;E8ce+F4Z92IlnzZHjqNy8ZkjyY8NC8GZCiyPjKkeIqKuzRgzbG/aGx9/IzuK40rYvH45Fy/FBLR7&#10;mJYtr86ZAm55kTAGAECAKZd6mkWuSvobLlvLmm9HStZUyVhlXrBN8PK2rLihWR8aXIdpkjaWFVRm&#10;qBREZIk1Rd2MSaZqkhJjSZkXBKynjWOZX4ptS5GTxqBivH8VWzdux/29DdzwZt7TbpvMwVtwyxff&#10;GUNvSr2/P+euPtvO8tsnLEsLFyj0VIUg2QMKdgQsj6z0MQcvxLELYmJnxwnet2ft5WQZpsTuYudr&#10;WWkUGsPapGn/ABc2TK2Hf/yB/P7OhfO8j+MeQ5vkBuI5HI95jA3xkjDNKTQEl5CZK+QjkyULQZDS&#10;RusZJclO6AGyCFBQi/QxwPWFiF0x421ePcPt7jy6dTi5upsji2Prk4dDi4cHEohNLgssCb0EyMjb&#10;I1mE4eEYOL+3lSN2ee4MjwRsVfb43eKJSByDuuM+G1Rao2w8lowXDmDS1JiRZlZmyNBJlRaRscbu&#10;eMbWztxjDSJuK4sTw7FirAnkXaFbF5vtapPNi6pOKYIkyNj4sHG27PFhLtGb2i03cpss2E/YGLuM&#10;i1x/cA427L+ODuOmsDOUPmLHvGw8nw3gmEpVcfMEYl3SObb/APkA2ZcmDIIsDofIymjO3T9NunQV&#10;tc5asdzoiHcMaupwXZpDLZNtyddI6q2zzRZA5FdcbKeYZXjLXq27SVks0c7mMuNQ3h2GL5Fd8zme&#10;PGYxsuCJ0igkSTYMPuS8cxdMfB8MrHt0Jhihdlbf+3kYwxOP7NneXOX8a3RZfOB2XZeT8oz963jb&#10;M6Zn8b4KyzcF21YcAjTUYXuTMBW8yqkHPsrQnPMu7ciyNLbvOWkZyXval+qNVoEAahSmgwAjHVBW&#10;OhdoECnFhKCdUC55scy5qbpXcZWy5WcKS9EkkterUV00GsFa9RANQVbKRUQtWOnXERr4g7dYa3Tb&#10;v2xht12pjq2SW44+gkrZ41VNukITCZikUetMxW7mU3XcWdFyGSRc+Aqdzxe5XK9v1R8QYRScW0ZG&#10;0M4WsIfv8V2kZmRh8XaFJ9hkAzdnyIYOSRjFrtRTEr2Dsua6lcU5mPuOxmSPcdoOPPBK+MYsmOdN&#10;wg0v9zHDUhjlS2h1nZm1IDPkN2pmieXD29pII4cnGxMuNJX5FtKqkUawGOFZKzY2EYjkjfi/amzt&#10;7xoxw78hc1o98z8tpZzJahlEBpSyuwJcimnY0ZWNBzSyEUZWs0zGtRq5FJK6lcgijKLwZTxiPcSA&#10;dxJZNya6blJTbizUcyjlNX3b3XKLFZmcKAT2jcCutNIwrWaxZbFWVllDPT49yMZgftbK+JavtrVD&#10;FYMLVP1pquaJNxKwqDIK1hZIrAyjWLKzpkIdO4LIpdWupYVIoYOhuwqSO1PATQi6GO1e1AUV1UYS&#10;a+3Jr7a1R4vWPFNHFNpccrTpYj3JtSzWpm6aqEnX3pOpjUGkXoGKhCDRANTAAZJUVO5BeVqjlN4f&#10;lQiFLCtfbBaihF4kUUCKjasRdRxVjpxG656KKyQAVexRldZ4BLWRikVNGSXipoupS1MtHpTpUkdP&#10;HemjNMhsQaI9OvoHtUcnSNvVFvToQqxkVemvdWsUlW0jrTkEg1egaRrUr139NDIjepGBqePTVjWk&#10;1pNaTWlqKmtNAUBSi9BCaWPoYlFSR6gyWpB0Kmwq1gkhuHJAJsWIppBZp/l3A1PIQSaua1UGrutR&#10;lNd40ZWruE0z0TRNGkq49D/AKxrXxy0eRjusuw4/RYrGJSe/kOVON1jk1V+oINMdNR6XDqb6GVoz&#10;0nkZVgVJZMjauxAFk1CeKLD3baMXdItlwJMPbWSx+LJjaTJ4i2KffOVeJsIYHjLdJO3l4s5hj4Nu&#10;SzZf53wLJi7hCqbmgH2W9MRuekNSRtQVmqOLTFhI8bfj9m4sHLPFEMacUkXXXNp0grzJDiZvGvyM&#10;2mTbeaROUfJzMbIxBArExKr5soFY8TKGFyLNQBrwLHmS8u5Nc8f5HiaOS8gLR4XkOV33DczKJMSE&#10;mtljMmTxSFsPbdhGtvIS9uDd8vTLiZNp+PtFLPxbHZBsjL2HCJjvAO1yDGUxb3EuNW+tCayZy0oP&#10;dpLfcwo8bzhpFMUhjuIm2he3XG0dm4+srHisMscfC4fuN18e4K40vJZpMbjflDJlzeaZAJnCGOsc&#10;9ytxmIbks14JEeKssFmyEUElHWDUwlljTCbfMvIw3ld2RmeT5EyQyiSGUq/7ZeyJHF0EUisJowx2&#10;o6pOPYw18L25Zsfj+Eoi4niI0+FAwhggZq8JYX2W2cjn1Pus7zJvbozb7JaP8hd1tFy3Plmyx8Sp&#10;R0bVcPakZb9CxBsC0abHhpnZu2gYuDkGR3ysp3Mryq5xYsl4Ns3XHrZuOZ+4V418K5+flc88obB4&#10;249zHnG58g3PF3aeEzbjF3J8j7kRrJKtgEiL6CVI74u6JJIkRjZ07TJKxDxorFnJWTQkKnTHoVo4&#10;+42Kscy+PdobCrnOWMaLJdZp/HOwyZGZsWxYyQ8W25lM0TIrqZGKHHjbNjaTHlDrnrEsG/7Ady2t&#10;cUJkQx9pG3HS2TIuTBumP3HMF5MdFalxwww8WbXjY7CtyiKp9k0p2TYLycP2AsNs4/2G4dtggi2t&#10;jjS8x05WLznZ2Y5WGUm4FtkmRmcf2dJMPccMwjCBaaNmjibJeKhvKqq7wwGx8ksu1b4Jotvy4zWB&#10;uDQy7DuKpN5F2hYsnJh7TqmsTIyRfmrsRzOB5I0vqtRC2w27ZxMi1bdlAHa8jWuDECUW4YCN0zVd&#10;cLNWKVJ1yF42xjHIk7mPkxWn8eT9ptrmDRHomX3NZXtryWYptnIkjyd/yYOw3HCtniLZXF8UM3Hs&#10;QuOJYapHAG7axlq3x2EPKZpFXnUoA5DJJFkaWmfi23a5/E/HmL7LjDExEJBD6WFyOSMqpzvKQ1zv&#10;PXuckyiGzZe5L0JNBQC1razdHJEdWForCoaxIzWNFdjHpjnQk5+kjMIDyLczMAzWIsAJuoY2JY2/&#10;7ZD0h942YAHopqG94F1HEfQcduuG3cG3uy1hHSdnjLHYVJbY4mZtjg1RbYjLUegx47WrLdtW42jb&#10;cCrjKTVW4KzDOgYnkOKGj4+xhzuCmSbDxduWecccDS8Rjbb58LOjaKObDmHJNzxoV5zvcXdfdMlV&#10;2/cMjIl4/Ij1h50sa7nvcyy5M8TJkmHuRrFeVVasvAjkTJWSIQllXGkj1Q4sckm64ccWOcbIlbac&#10;94USVMvE3HF7M2/l5Ubb+odkkyXhaKaPv1xuDt5/ITIOC/kRL/71nsO4TQyCKXJNPLcubgmiaH8Q&#10;FAUBSllIdhWskqxvG9K7VcmvlUbGouphKkJEWHYNWYV8qUdVW4SOxRboIFoYy0MZaSEXfEBR8O1L&#10;iMaOIaysJqMDRmxvJer3pDY47kHb8t0OFmRsPuEYZ8YepUYEgEGMqBA5P2hamwiVkwGqTDdaaNhQ&#10;ivQhvSwOajxGek2+5O0MwTaHBg24JT7chGZtoSsnH0llsFtQ6UB001e9A0idY0JMcZsIRYQimQg5&#10;AIqXrU9jUqGo4CDiIRSQdDERQUiulCW1LLcwOHOGjLWLKAWlNsmXUZQTWlVMZVQBrWaBWE+OpM2J&#10;Tw2p4rF0Apl6vHepYrF0tTIKMd6eMU8PRkIpksCLegNqiJvQHWFQSsMbU0BjWUAMyCmFiDRa9Xo+&#10;wtdelXoORRlau9aklvQs4kxmoxlSUYUEIpYhYwMA0YFGMA6RSL1jxwx+2WpcZ0Vule9KlmVa0ir3&#10;pSBQ+JDrfuLTsRV71eweRmrVegavV6vf01GtRq9GiKIpqU0GoH1sasaArERXqEgZaRX2aKMRDHOm&#10;JWH3GTUH8mMdJE0vHEpDQ3CBkPd1FV1UsbIkhWxalyZWiimeJxJt+bhyI6zpJaOQaXCRsqKAfAnL&#10;cbiPNvGu67Vv/BN4RmyMCUdvge04ks35vwPHjbyFTeMOFPsd/wAZhu24bjvO37nxXwlzDkm05fgz&#10;nWK6eHOcMu2+FucGTx54r5jte9eEPIGbg8GTlaunPMvKyYfIsG6cj4n+RXizyJj75H4R5rJjJ4V5&#10;o6R+G+auH8T8yirE8U8w3PLzPDnNNqTP27L26ZV6bfCks3427HHLyznV8fb96yO/yDkvxxPIUJbc&#10;dwhZZcaACuMY6PkwY6Ymz7NB24OfZJZ90ESvjIhk4hEwzOJpGG20Fjk4xKZWI3a5FB2ouWYXaXfN&#10;Kl+mQiaExVV5Ik77TY7ZMksZFT4pvtCGFNjRIk4deWPj7DR4/wAdmy+Dmfsc83GHF4PzG8/JQzrm&#10;DqMZTHHuWsRbygkk3OGgqhZZBKY1lEkYeExyJHjZ42ibHKyRviyBpG6DHvLNkwxhEEiSOLOmgkRI&#10;GjxiV2rFaOuNxl64hjQpibaLLwzGdY5RFFj7c1cAB2/je9T6pdxmjtvssbVyzLjgxPyG35Xyd8/1&#10;E49mUKyEGrkDQVkC/KQaRFGa2FB3cbM/ZcSmOcRTJlB0EcqArnSpJxnyXyLYn3vzrzXd4dz33d91&#10;meHVK8dhLE0rsjoZWZRBN0LA1rQmSF43S1d9gsSK9EyRvPrAlUSCOVWSNbCDGjZoUnK4DRJJx2Gf&#10;b9m5zOsj7bB3srxxtUmJBte3tJj7VhtHHlKscBgQPkLI8sE0c2ZhN2MfJkeU4kCyY/kfjkuBnhZO&#10;0mK4abD0Q7nj6ZMfBLu23FWw9taZcXZ1BG1aRm7YHWHagj8X2uKauN7PJAmzYqu2yLFEMSL9rk0i&#10;tj83Cg5UKnJ4Ht6w5Gy54hhy1+6iw9ps2Ttwii3h/shPuxURbmVG07y8LcS3zvRYm6NGmBu932bc&#10;TXMIzn7Huy6ZY2k7mXMUg/JjGg3HhW9RnFzJMoVBKXqOQmsbKIbAn+Wz5pYbJMZRHjahuKtBQmeK&#10;SDK1SbdmaE2fM0S7jKs+LLh3PEpzEeOZRfGBdVy1uWZmHNZO1smezHMyo+4u26oaxMZ5ZeL4RVuL&#10;Ylzx/Ed1W6xw/JeRRMicznKVzjK6b43ckw8bVLwvau9L4r4+6YroIUilYmRbNJkiI8r3conPdy6c&#10;33YtLv2azynqxHogsJV1gIbpGFoDqpAEV2aEdcddNQdGw17gzGYHOj1DOBu56yjSXa4ajYVLbUbB&#10;Sbh/aE9Y20FWJpahQaYGAbHsTAuqtvVqwn+W1rqrbLiXY42kfZI7DjZYxYQVUhDa4VCx5SXXcW1H&#10;MVi0xUjOuq5kalN8xBJDjKuHu/iCTFnlz9s71bXt2XE0KtjR8g59vWBkcQ8i5skW7bvj7zHu21xn&#10;cORbYNuGOe1Wz740WVxbcsXPO68Y254t226NZd12aVHOM4rJaZjJNJpyFeQatIxSryYosN2GuKfP&#10;fFriGHi7lDLtWNDjb5jsqZu4HWSXE69X1kzdxDxqaQblvbJL4/8AyLQrvmYQXJqxoC1CjRFEVagK&#10;tVqIoCgKC0KAoCgt6WAtUeORSQmuyaaG1JERSRm+LGS2NiEoMMGpNvdRJBopYSxgx6hxNdR4pI+y&#10;JpsdkZceosZrLA4MmLcHHCtJBorJiKidKdOs62Onqi3qJCTi61qHWtYcxIeMSGTbE0nar0Nqa67O&#10;GA2tFqLaFJOxoal2AFcrYZEqbbJkqPFkWooOiQMDBirUOGtosKMiXbUYPizo2RC5GZH1lTrdSSQK&#10;LUJKWzUiaqhg1mDD6JiKFEK2OIWoYDtWbtrmLLxZIjJHUkBqHG64uGDSwHS0NqeM3IAoCgtI2k4O&#10;YoqDIR1kINZLqDK62MyGknXUszCmnDLJGHL401SYpNS4ZqTFYVJjMDMnSUWpwDRS5K3JjuHjIqUV&#10;YrTC9FbegYikm0lJhUE2kwTMFLFlntqkIs76hqIq9Xq4q4oMKPWrkVrNGkJBxjqpINYbAUAYsah4&#10;IxUQjAYKRNYU5Umy0ZAphnF4MyNxNocTxBSpox9e2LWtQkNAXoC1GwosACTXsGNwRVqtQ9beh/gv&#10;TC9afQH0AoWFX69KjYqUlKzbVlGfZQlQIvaYBZZmKNDdo4vaWxrT8tRUXohiVbrBk68fIhDKq3Ka&#10;guqxx+zLjtbuaxFGW1MrWMMJkm41i/bL+EGVLP4U3eO8+OhjTgGU8eX+cG6wiHkLCTeMNHG35vdb&#10;ePxS8I8e8l5fg3k/Ddu23EwPGkog4L4hzq3bxxwLaZMPi/BsqT7LD2Ix8rxydr3THlx8iDYTDyjZ&#10;eMbpJtvF/GvYPBOEQPt3j7xxK8/i3xpmDE/HrxpJNuH49+Nd0wP+Rz8QON8a29ozCcKFzN+KOHNJ&#10;yjyczQwZc6y8j5Ov+i55ERm7kNM2MyaeIYPcm3SOTHrbZe3jc9y4pcvPmjmlxMZTkcKxu7lcdxFk&#10;ydoxrsykT7soXH5K0sdcmJccjiYyzvNCcWZXGL8ZYVhSDDwVmys3DZxnYbsNuglWsRDCODY6djZI&#10;4ux4tSPRxFYTD+RG9/0fx3uuQ0+5WRpgAE0acbd5JY8bNzO6+5SMJMfFcpkx/usqqHyCtdhZ4MvZ&#10;crBiyV+UZVyjtFUEIdpSHQRxgCaFGdI3Gq5wIVSbY8COaLYdqSccU2dsbG2vGi0cXhRMPMDRxbMP&#10;vMraY0wNg3Ve2+6TOx3HIXueS9xXF2rzZuTy7pmzSTZDT2Zo2WowWpljkBVkLfEzyrJUB7LbczLP&#10;gZakQGUieREjnynFfcrUGXizukrK7uzCV5nELduNJCGkKM7vopmLFXKl8oQPKYlP3BKyIAzt3U7U&#10;gKuzMw+UMDEmONCGdlxEjQok7rtUwEj9vG2vl07S5XGEZs7xptMbbTtW2ujx7e0SboFBnxnEu5PK&#10;F2qJgj7gI40zHyKxccyLyjZYd3wsvZptr3GHC0nH2WSaDkfHpoWwsK8mPszOm3bCzVHx1Y1/oamL&#10;L2/QsWIzNxXEZTtEEgh2/c5cbJ2Peu6sG4H7bkmfIF5TmfcD7B3y9g/0uNtHIB3eOzQbhENpQtl4&#10;QSPlcbRLPM6yw5Qkj27PaM8L3lnlxNwBhws60uwbnGKwspNw2flEMkeThB9e+ZIjxfzT8htsfH9y&#10;mbPiliaN8F2Ci5EFrYHxraZgK2XMVawJElj3LHVod11Rvt06kbXOhGDKxkx8syR52DIMXisp++40&#10;37ELfDJQOhRVXyZmDG4xIQ7qoaTCxQV2nBVTxvEauMYxVdgjAiMY0gWG/SaouYstc5kYHcB3J9qw&#10;XaXxtx55ZuHbYuHgKFduwiPKy1lzM1cxmSKPyHuGlOZbjqbcCJHZdJjbU3ao9KIFzetRB1EEdBAL&#10;tjLc4tJFpG24rHFygXOaypFmyamk03m9JHN3awkW9aGNWW4U3EZFIopR1hUlox8Yf22xkFsRa2v6&#10;YE1tsyjVtMAaTZobS7Kuo7E/x22/bgRSAAUzQRBujaq3FBryp3LPeVnx9Sbri3i3lPttz8Z7i+Lm&#10;bDOZa2Dij5pyvH0oHKvHckWRs/G0w15DmYuz43+5Md8/eN8wM4Y6R5DbXxSTKOxcZ3zGfJ5VyLbx&#10;n7plyVn7s8pkzGFZDKY5V0mRNReFZK0pGcbJMb5StkRZeA7txfFkWObbpI9szRPE294sDt3XR3U6&#10;cmN1ruRX49CH3LeoV/2D+SU0Y3/LZe8TegbVqFEijRNE1roSV3K7gouKDUrUhBCw3IxiaXGa0eKx&#10;qHDNJt7GjgPX25WjERSxVDilmxcEXwMC4G0K4faVVcnahIy7QymLanJgwNNRYSLUmKAJMZDSY0RK&#10;48alYkvJihqmxWBMQrLxGK5sRQv1rRQjvUcdqhQ3xo1NYuPUGN8cTF11FtJkWXYAVO0NETt+kf09&#10;iYMSRSmGhE2BCi5OLGonwomGXgxijAUMCqtQwqo6x19x1GS1p8oaM3LYtlZFzMSzSvau4QNRrWaT&#10;pUFicSACoVFgigBTUcGpsfB6DZ1lTcOKmQZ3GZ1b+hShsbaCDDt7LUmOUqWMVLHcvHYg2q9qQGom&#10;ZGwcio31LkprrJicFiRSyMtLLIxUMVgxpGKYxNNtuqsjbXRpoChnjWpV6ZEdhMSpL2rXegekguJE&#10;NMhI7ZFNR97Vag1RZDJWPkComjcZGPctG61JDpoqR6Efwaq1Cuh9FbpHKY6xdxCmPOiYSyo1SkEO&#10;5RjkEFpi9O9F71e1I9ikhFDJZaknL13iKWYGhIDWgtX2960shLXpyQLMaCUEJVlIrTX2719u9GJl&#10;oo1C9dumjI9SfS9KaPoTQNBq1GtVa6Elq13bimZHNgoPlj9I7XkyU64a2RGsZZCD1ub0DZtVabVi&#10;LaKVhZula+ihScaVbF7u7UouVFhs0CvkR5Zky/wb2/teEN1FsrHjjli4BjaM3/kk4xyB9t4nyPdN&#10;5yYA52yXS2+f8TXDMHkU22eFuI7Ntw49xI5Wbw3a9tnlwssSSbc+PHPiJuMS8XWOfZNuhbHj4hA6&#10;71xGFqyeM4uQMPjhjY7DiI8e1gHZ8aFV3zFGCn5xF8jhvJsWPE33hm3DcNw/Gfxbh4eH5cz4cOHG&#10;yFn5LyghMfyduTYeduXIleUb9obxvyGGWTKyosvcpSIMHm2QmRJnxsV2kSSpw/uK3DoIpIdrkWOD&#10;HczZOW/w5HGDLy2DSvKtCtkI98eM6o0eJ8RVlTj2HCJc/bgrpt3akGGiTYYQDhMXaTaAqv49wjFF&#10;xeADF/LHcki4hllTlxlZGUN2w5at4ftpuqxozTvMPuptM0peaZbn/vydGKsuU80UsfxTF0tNEJDi&#10;xSQjICM4nRk7KvUTqaVJL4Ebq/HsQSR8dwZZJOOxaMfFj0rsWMqRjuMeFYaT75uOTFDhbrnLLWbK&#10;4rdnAfzTydcTA8j7s0+XIIpSjqWmkTSLGpDcqyhmDJUSCVshDGIZJEO3zADGMtsyRGgysjQRlLMg&#10;ijpRmibGnlnRQ6s+hHkXpPHYT6tKPLK0kixh8iNSe3r7aQUwHbiYgBRqkm0yf6Y1GZgBG4OGHtDD&#10;DGIROknHA2TmbqywYvJcjVPwXCbJz/G21v8A0/ju2GaSTD7Me5Qq+WxcLukUrNBiR9l5FeDBvMu3&#10;ZpthxNky+QeHJlY2EqSts7GKt1wcXNiyuPNE+LiFY9tGl8ZY42nxVaLNwlkeDZ+5JskT4T7Q8c+N&#10;Mr42ZxaaN3hyYxHyzKDpvc5Z8KBvu8THJxiZYJ+A57hcBosvH3jFaOLl2391t4wGRkbtVj5AVuMZ&#10;TpPtO4SNjYWRpGzZoA47voReYdjNlSEKeabmcfE/MPm+Tv8Azrar/wBMyMMCoVZKT41jqqtiuVO2&#10;ZN62mfU205REUk6Sw7vjBniiETx7g2PW07mzViZhlnh24S7FtOS2NvPC8hMjDxo/2J1GjT082ZbY&#10;vGGZS2MpLbbj612fb2ZOP4TJJx7FKJtEAZilkZmVN/lOjmTyBeXSl5J8dZJuNbTLLkeK+Oazg4i4&#10;+MqsGQooyWVDmyOq86zmEfkTdwr8ny0kfKyrvrDBUEZ7gAuGov11WoNej1ovasW98YDVisQYyHXZ&#10;8K+x58SxtuthHlEapD8ne5kYAMOjkkabEximQqYhelRSqxoKT6oSCyVDHasSNicSJg2Ie2cAjVtr&#10;6G2d7Ns61x6LSNigXThpIlI1hi5R0Z+S7R7nNcbi79x5dbOpcNE991xyqcxxe3N48Y/ecQ2ePIg4&#10;ntMeFte67xjwLynk+NltxvCmzY/JvH9y+4n2yXU2yZWjaEyoMniZXMrjm3Ym37bvGzbXuEm8cN26&#10;XH3TgTYpl22bFb7eFqyIbU8bqyKy1kxrqCNHWFkRtBuMiJFsmRkKm57jlR4m4ZOY4zsh3kaJdUjx&#10;pHuGQxVu6x45CyZu/tJF49/Jbd78meUlu4a1mu4a7pruGtZrUa1GtRrUa1GrmtRpZaTItUOWAY54&#10;2EYDHHi1HFw2Wo8a1Nii0uKhLYgpcYg4WKGrA2wtW37cQMfD6ZOFGRNiRrTxximkjQJkgVFkK1Ty&#10;aVyMg2G4TI0GcxCyMaTVZw4qU2qd00Z8YepYtJCWqOJaixgax8axxsG4xsKVaix5FOIsqNhJekSS&#10;wgR6OBjio9uBeDa45CdkiEe47aYlzYXWnjJM8YYKoVkijeo49IkBFTZCJX3qFpsxdMvyqXF1VNi1&#10;PEUDxkUHFx7xLc44AOKLVip0EbtWLjg1hbcswxdiobFYHZ9IzeOxtW4bDFCf6cI6bGKCeIkSRkl8&#10;ZmqTGYmSE08ZB/QMAYcoCsPKFpZ9S5MkdTGI0FF4l6xQ9cPHU1Bt4dG21xU2K6ruGGpGRjMKkYVO&#10;wIyACSbEGlIFMoIKWplFMFs8YplKk0fT2pZCKx8ySJocyOZJYwwlgYCRADIAB70Womi1Xq9BqDVr&#10;ovQlNDJcUMyQA5bGjNXdruUZKL13KElCShJWu9aqFqjQkIDWm9MimjEQWUMI1sCbVrFWAo2BWPVT&#10;gKdSUVNRxK1JjLaaJrPDTqRV6vWqritVaqvV61VqrVWqtVA9eM5z42cZAZF+MaC0mSvyxvpHu31R&#10;raidJ03AjbVpN8QOseWotYXZeukhVVjSNYFiT70praf2YNrk7mf+EUsw8G7upOdjxSNHwRnGZ+e7&#10;XxMrHh/riXTamdG3n/hehhyNqVYwd42PFny942+WOCOWTFy4o0zocTaYIBuu3RsnGsVVU7jDhnP3&#10;YTLkY/dkhxHlSDZZ5g+BkYLYuTeXdZ4MnG/N3SONc2KjkfC8kYed+LuZDyLgf5PDM2iDheV97unJ&#10;YT2PO6S4k+TO0siyNq8d7tLDl8Vl+8rkGRHjbVyfLBbMMLPtkaRDhsQifiuPGmPgdvTtgV58pu8d&#10;2hPe5fHqHKok+3nCxspeM4eSSuII1j2CL7RcHGjyxJs+tzt32c+LDHPmcZhCwbCkjPwABIeML2sL&#10;8rt7kkxMt372My2UpdiFbkeTKo3rLVKBtk5MvwWKGdmFhjRzFsmWJEeTGtKQKCCNGdldCytlJLI5&#10;70dI8oRoQY8R9S7RhySSbLg/bjgON3TtESRLtEMTTbdjduKZBHXi7GfI3Tf81Q24ZXebO3ExVv27&#10;xx43n/lCTHk8zZk7xtMWC2iAkrTGCQSAjXY0HBCsVqCZbQyi8M8rHOyCUlk7zthCGWKR0TU8lQzU&#10;cvQ8sqy00wqR7kzqX06WlgBd2BYxQ3VZLYmVFT6pEQArLKxoQWcQNEvca+G7NUKJCMZm0cGwhLNy&#10;d2hw93CTZXjXblG58ExnOPxvbScfcsRoTl4iySblDKiP3XypUSGsxJIjt8ka1BlRfb7RFGuPktDN&#10;i8nwYdq3nAy1MUk0eiKWAsuFjSDHwFVsXBjdYNtsM/ZJA7QzQvtWmdth/wBNNuGIHj2zN+2aHdDL&#10;jcinaWLeV+XH4O7PjYixwZG1ur7LuE2GONcvngaLe4M2Df8AbNdb/imOssMZEl7Z4m0cr7NIuNBj&#10;ZXdfFdkXA3YwJuee2ScjLkt5s3+Tbtg53vs/I+abDxaT/aObiyIYT236Xx3IOM4FYOQBW1ZRjbac&#10;1NEWbFIs51nOk7DNkgjatxOPNxtvuZcIr/Q91kWDdvG+8fcjEIMeRC70+oH8gZbcaiBYYUBB2bF1&#10;NsG3to2DBKtskRjXbYwI5otIy7xDfMmRBzTLLNymYyZOHi92fhmxLJL454+uLilbRfbhS+kiQo43&#10;iIiPyRnGI+Q88NLyLKleUqS4cpQIARurOBRetVjG1yDeoSWMPwXGkqA2OPINXFMcT8X3tLZW9P8A&#10;HL+uYgCWxrUGUkES+3xsWtTGxUKwRNNKKJFRMaimNQutYj9MWWy4zdNsW1YLKg2VgTs8MjR7CGZt&#10;lPxw3V48dkAgjBXciijdD3DlsIyeskCMRDCHrcsdRj86wbDxzlrFl+HsWHcMLNkxsPH53usUMWLJ&#10;l5u58exRgbZu0+27gm/8QwZq2/acnGz8Lh3C8rb+J8P2rAyM+dYYZM9+4uQklb7hyw1n5WXJM8Ih&#10;HfaMNKC0Lq1SQazPAFWPIngORM2WdqjyIq3Jc4QyZmUiZ4Yu6dx8iEg5SdxdJjfjbxpuPOpzg+Nv&#10;Pm5/d81/t7mkktUOQVrGylatumVWxslFCSRkOWKtYnt6qjx0L40KKcJEC4sugQZdxl5JNZeYRUm6&#10;3qbcYXoZyGjn0dyvX3OsshkbDTTWMqtWjTRNhkxxGsiPScsE1IlmKtSnScZ0rGCOcPHBXbcFWONs&#10;KSD/AG8sVR4seKyzxBXZQJmNsbcJ4XwtwRlk3Eadz3NgMvcO5TzCSshHIkRlqLUxaSS0+QwE2UzN&#10;JI+pWuAuupUCGZrGdNQmRgGFjALmAXMQIOHKL4jg1Aik4kSltrwlatr2wqExkQTYcT1Ptgdd02k1&#10;mbcVeTbizZO3kiXAaMnDvRxI7TbdGy5OK0ZZLFrioT1gyBGPuCyZmSQZJbMmQ18adhWPKDWFL88D&#10;QyLhoyZOGCM/EUDJxLU73WaW1Ty3qWe1fc9fu7U2VQyuoluWkNzJenZTRHX1JrUaWRlOPnWoTLKJ&#10;1UrKCrelqNGj6Xq9Xq9aquav6Xq5q/8ACGNBqBoHrHKylco190aMxrug1Jawlda7jV3QR3q77VHk&#10;EB5xYmlYqVcUJL0Z7VJIoqRrkir1eia1Gr1f+w2kXykV2is5x4wdeSAag+IYft+ltVEXCNYwxiVI&#10;TpGSXFC9gxUN840uAznSPlSKSZEAOHma8bY5D9/+Cm5NL4ez015e1qgHCtnxpYPz4BRMu53VWLbO&#10;+r+sf8LGcYq3HLbBm51yddkxp/yzwdk3Tie/cY8kYWOsO05mdyHaoIpOXwNJjcpxmiw9++4PfiKY&#10;244+TNjCPBxs3yqu0ZfGvJfHuWNvW2HDzsiMxw/m5KF43zcseRYGY2LL+EPnLK2Hk35P7BBvmDxT&#10;a8nbd+5HDqi89vLql6SVwtiu58FxwNu5rmT4+HyWaOR8r+dsGM81cP2hJV47gy4qYbu0exmeNciY&#10;9vJ1l+R4yHG5OUWfcoNMiEocPJcvC0pXizY6w7dtywwrgxyJvWFGs+2CWXcNhZg3EWWSfgg/1O2J&#10;k4G3flCZIuP5jSxDF9mTTIdKjeo0M276XY4xgafUzGIBZE0rHNJCZMRtynzcCXDHeaWT4yxQxlHi&#10;ZELPrM7tLUbtqWKQpiBpH44mrL2DbUmThe2Kj7Ttamtmx2bcMEOkUz5CJ4tgkxq3yQSpuWS2ndMy&#10;Q1z3df6bt3mTkX9Ry8vJ7rIQrt7qVYyBYjEjtRlMYDo6CJQyysDj6qxpiRBJII8jKBLSaJAWkMUq&#10;FQWilcg1NFK7MnymdoaGjSdCiSafX3oZC7hlKJZmIC4wNESkJLZWk7lSRkLbJ7SxOyYUc19EYO3R&#10;uG4Hh4kkPKch/tcmS+b4ox0O7cLfTDxmFzBv2B2seXbEkl3ONYVxsUifcYWA3Eg5G2JbKeSJjtEr&#10;YuM+4hk5tt+Rm7ZtPInyETeHZ8fP1Jtu4tGBniOPGzllOJmhg+5B6zQsh29mhO3ZIBxt0WSCXJ05&#10;OBlTJHmZcbQ7tJD3NgQd7blEqNjJGoxIXWCNYztm4PFWRkd6HfMf47pCFnOLrrjjfZy7RlI8GMGL&#10;DNngfHUJHmMy1lZRjT8s+VDB4bxrZcrcdz414xml4LvOK2JmZZsY5ekMlYsoJxXa+2ZTVhZ/bTC3&#10;JlqKUSpusZ0u2kJkANwXNVmwNyZsDk6kZvjjevtpNjzhk48x1I0d5PyCx+5xnHxq2+AseM4Jc7Ng&#10;hBtEBU7VinRtUX7bRrKmXHdeUSBE5tl/De5Hkn2jD7k3jTYRPLsOImBh93SJHTtSMWVoSo5M5ix/&#10;I+8gJzjcFnyN7n1yMLljpVz0R6ZhbWKd7iJ7ASDVCOsTXqDo2O+oY5s/i5Uztt5RtzYuXvoscs3e&#10;R+jirMKbqJPdhqZlvR1GsZbBvdGJFtRjiFKpWsdawxesXH1HH+rbtWrD6nZAVHG5JHTYGDDaSzjB&#10;UlA1qjk0R5r6jmyaxuEyBb9t8JHcQY/x3bHtBzuAkcVy2izvEPOdx27Dm8kSPFl7dn8oy9t8cZOI&#10;+fuePhQ5+zyyCVNLYm27dhQPtWJPKMifEk3XIkaFcLPkbFiWNt0y1C77vOEkeTO2Q7IxEp0CNmus&#10;00dFWNDH1BsSZZdpxZPt87cJMWPcdwXIWY6KkjSVs2NoKm0uZIgknGViO4+UtUfifyzP3+cf3FWK&#10;1FMb4Wa18OdXWCQqFkFjZjHDpITScaQocTN6Q5aMqZmgTbjqXMzbmfJZqllDVDISTI12Z7RTlDiT&#10;6mxVJrHVAJZogJZErJmCJkZLpU+QzF310B1AqI6WxJAp26YPW1zsDtOUAElhdcyGJlyI+27ZRBmy&#10;S1HJcFdxKCfdpAcrOaSsiQmoz1MbusmIbDFKU+OKnxjUsbilQ3hxmdVwDeTbbjL29kqfGkSpUenh&#10;BEUdjCLDqAjkHFzSp2/NvW2urVs6Kz7PCkg/pyAS4HyfDYruGDatwwLGTDkBbFKrNhIwkxbiaGzS&#10;OynJZJBkqFaR7GKezROpCqrpkwMamgcUkbhsYEViHrtyKDippUZLRK2XDJW49thmICWybDInDVkT&#10;00hNa7VrrumhMa7rUGFFr1q/hNGgaVrUmQy19yGV3JJHreif7mDV6U0DQNqD1rtWs0Wq9Xq9XIpj&#10;egbVrq5NA0GNLIaMigO4r2putEUaP9nsOP8AcZ0uDLi42OitDOFDSMWqERiCEqyM5VjpcfQunWCH&#10;WlmliaNizTkFpFtShTRismIgIIFwpAia1SMrHHkZH2kJJnfg/jdvxxlR/wCrhWNW4FvGViZ359qr&#10;Y+c9t1hBG0HS28f8NkE875UDSR/kJyrI2zLzuF7FzLhnhuRuLc0/JP8AJjhXiyt6/OrbuWS+F+Uc&#10;s8k7Js/DOSQ5mLxrNwsfLfPxMbZWGVl8+k/p3HeKth7hm5OPibXv22brFk4O94qvh/nIP/2xzVi3&#10;IF1A/jLJ/wD3B8tRifGz8JF5DviA4/niJteSpSYe/B49WfxKApt3kHLcQ74ytIwE0+xxhZ+HQ/ub&#10;XjmOFnSODbVjSHOdjHJKGh3+NXh5jiNK2bJjusllXGeFJoZI1OwSIw2R+/gY2Es0G+7MsrYeHoyO&#10;NM2ngpvleOhI2TnZCrx78v5Gx+O5QbSkIBuAdwyVTHy8okZ0kkmRJIbtkgTMyskn1RALJNmS4mVm&#10;5Ms8YVUlZImrrK0Bk73ZUvOsncMbKiZM2nbMQvJx/aIzkccS0fHSZa22Nu1xkahjTKcZXn18Cwoo&#10;dj3rIOvc5uxHm5cZj82cr+0xufbjkZOYysTILLLE8JMiyll6CVqiJatKLUzshiD0gdHjkcx4usRZ&#10;hhkBWQOHYAOkjhXQkiQL9zBNKXjqMNJHOFdVyL00LhmSMmLXUOiONixkcuqpkya5SI0jk10FLVJI&#10;8lYyaKxyRFFBHowoZsg8cjjg27mkv7KSFsrxBtUc8/D9uZBxmCMY/IY1FZe3rEm+YchH2TJDmNIk&#10;MePPLHHjEVFnRz5KZOk7jnCCOKGKbA3nF/2/vsMTzmIZMdbfkyxtjZBZfuu1LgbnemzyY0yXjkTO&#10;DVg5pirCzGkqXSq7ZuCsN2fuHNScycXCl9v/AG1jlJdQ1xk9sJu7plYOUmRj7qgJ3zB1vjYCCPAx&#10;u3LtkH+nwJdYwUV5BLcTyM7comTDxvzL51LmZHhPiC8g3Dj3DY9v49504keM87yIBqdCgW5OKhBx&#10;W0riS9cadgMaYLW054YZga2TE2kErXDs9UfZckvHypFvxrcWw8ngO7R5UC6Zay4u0fN+B3+L4kAa&#10;ttw/nxXBYHaILjaMdGO1YTIIV0hXKJmOEHNMgJBzfcF1T2ebim2K8/jTZlSOJBHGayDZwNSu3x5z&#10;uS48Pk7dk1ctz9MmZOssruoYkkq4AyvkszMBHLqoSoaQi0A+S3qL3gN6xgQEBV/Du9/Z7r5h2SLA&#10;5JyUBJ8kjXMLMFNqY2p72GqrshC3qIAegtSJehEKWIgQESVhm1YbqKh+TbanywgzHYVZzsIZDxXD&#10;kdcLEZFwBYRSKCJ3WHLmsd0YW3h2SSB2Y7bH3FhiCrucSxx82jjZNpYR7r4fhyMiPbsTMysjZNrX&#10;YU27lGLu6bhsGPI/IW3LCbi2xyZ437aJVTmPLt04+/EvIGRua5AlyYp8nGx4OQckx8dNz5Xk5EuK&#10;kmWZisZKgnIx9RjhUFsXTQjmjqO7x4uKJzhbTkyQ7pNHjJuMONKMyA2x2hirc37zyq9TZTluLs0m&#10;f5WUP4h8oxmPm39yjb5YbESbWdVRQyAKsyhJJVqDJFKyOpAqJ+kbslCY2yMl6y5WNSSPdmcFGIMD&#10;saIe0mqsbu3wZZbY+WQs8oInyNJyst6MxepYVNfqp62pVIrHsBgTstbbkMw2jIZlx+iZAdRnyqBk&#10;TKGOS9o8hWrQsqnb2dhtTGm2uxOzi4294gEVTPApWcOgkUkyYtPtwJw4CKx8cU+GrrmYKms7DVTk&#10;49i8FgmLUeO144rUmMHAxTWAGiO1TMp2fJvW1ZTxV/XlCxb7EaTdMOYbl2WTdCsLNl47jJETjJR1&#10;Ks4qWBJazcMBcpWSsvo0pIqMgmFiKjLse2bSY96OMtosWxjjKHEmeM4O7FKk3PUk249szbtITkZ4&#10;ctKSskrVI+qr0TRrUavQa1A1eif4TRoUDQag1aq1etqIoirVarUfS38Vqt/CPQUDWqi9a61VqrVR&#10;atVBqLVqpWvWqtVaq1VqotTNag16Jomj/Bb0tVqtVjVuvF3iTct1jRNix2bsEqztcA2eHFvEj6tX&#10;yvDC2RLIqQNk5aRxJk958Ump2Go9K0qGZl7WMU+2Ya2AIpbgl+qiuJY4ky/w0wFg8YZcCvktJoTh&#10;eS77h+fX3C42Y1tzB/8AZUOreP8AhemkjfA3KDPb8ovD0/LNu2LJ8qbHm+ONnl2/K/N38U+a/kTn&#10;fhL/AMXvMOC7/wAL8SbBxfEfYZMOfJ2iORN02HbctP8AbD7dNyBY9549uHFN941npv8AgQ5/H+WY&#10;u6yyZsc22/nRiq3DeWrr34Y/X8Z4dHkTy4qLBlQGTfd7xgsPnZS0u4radEufHW1FsjY4FXE8iTGM&#10;73lsJIJFkyeMYqy5XEok+82tNIyjqTHjaOHPfUk+kR77oMe8wtM+/YANTroONCrmK5m2WTTHsOU6&#10;RbKiti7rikxwbUGbbsaTDbx6EE3h7G+4k3xYZcr82JGhjmCsVkADyALu7BotzIjTIjbuZeR0Ca6Z&#10;e2qh1qF/34hEMzdJQjRyK1SGQojOKF0ldyVWbWVJeSHDIG0Ybs/F1TubXhsBxiLtHDDwQ8ciVYVh&#10;McGElpNqxIsTj+/ZMiVumY1uV70uBh+aOVvl5+/5M8sgZokkjWVGSRFMK6rsQYtACvcqSzK2uJCW&#10;hbUMR5kePK7iyZE4lRjIIbaWTQNbEBXQSyMkZ0BHhmRmkUKjAJOPh9wxixSHWRAoNiY4oivZ7jGM&#10;rUZZKighehiywjCVMgJiO0cIiVNuxnR8GKRtv5zlpFFBEDleEsKGSuCg9zYQghz9Ek2fCqRbvj/c&#10;5GdgGOHesURQ9iOGAqEixdvVZ2id5N0klnycbOKp5C4wmXt21bg0NYk8WSjwqgw8jtkOJKxJSgjn&#10;Z1ly2donYti5rk7ZlkGJknqFO1WTOxO4tZ+JrqyMeOVopIDEsbFVmx1kSTEljfZc4tHuCJJDPtbs&#10;+VhvE2BpvtEiyY+JGNOEUJxMpWfNlaEeXOcDY9l5pvMnMvIX468KjGDtuw/c7b+ZvAzDiywssuQG&#10;ARV1LJasTJZUw8qzYuWGpdxjLbPmrr7mtdwXpIzCTZcxosnim5rLFvsqzrhNGknj7e+xW27kHjzn&#10;BXyPh/1HjOHDorZcNpJ+N7eVTAxzEdnxtB20L2oRcO7EbtKsUPOtwSODl2UJ8mFg83BsHuPwvAXE&#10;wQVZRqQzDSWs1bhk9uPyJvWlPJe994cozgxaQl+51V71K+kFiayGrX1R6ickY1A2MJF4ulYgDBkr&#10;hOWcTL588m/8W5Y7fc5DG8puyfQ5NSNYn2X4gG1AWqMBqsRQUClNgrm0cihccG+K/wAYDpbCbVWA&#10;qmtt1K+xpWzxXl4hMQ0cka4+NqIikFgGIzVFt0ug3VmBwS2rZ8RmjGLoTc40dOXwakMf229eDN7h&#10;xs/bM/Zwu+8sy5H4jvsOGH5VsmYjYcObU287ftIy9ywsiLmvHtv3ltn4nJteajrFtnN+Q42zwb5y&#10;fcN0ydhQLNk4i4h1wzHIx0AeIqWhbVDqYrgM0Kx2OB2Tkvu6Q426Sw6dwDOJ5c6ETOFqeXU8rXWc&#10;IrcUdfvvJOM0/i/zhgfac3/isf7SNeuKtn211Q48wtdWJU2RflG9qjZWpFY1AGuIS1T41xmQOKeB&#10;hRiJBhYGAOGjjVg2ItJj9tsaZYwswVWnLDJlW2Qei9WTH6S4Z0jEcFcZhSwio4bDFj0jbn7bbPJ1&#10;7/aR9ys0zxTjMwbmSCVKDaahW5gSSo0cgY7s0GFqaTaSVytsUn+luTJthu22OKbCYk4mlY8fSYRo&#10;BcAZchvlaGqaEEHFQ1Bho4O3EU+MwqNFFWRRAtjhyaTt2YI227eEVBucbq+d1m3aaINyaYHK32LL&#10;H3UbFJVu4EitjqC2Pdc6FwubA4OTAQHx2qOEPUeKpMeA91wjGxWw0hgsbAhCBrtUGSVpc0ESurVL&#10;Zq7VwMqRRJKz1f0611oirVYmutEmjVzWo+pq3rer1qrVQag39harVarelq0VorTRStBrTWmgKI9L&#10;1cfwXq9da61b060tWqxrr6daYGiCa0n0tWk1Y1Y1Y1aiPXQaix5ZDjcX3DKXjXj2eXM5RxvcNi2z&#10;siPFl95twmTMg1KsTxss7RysEFYgMU+5FBMc6FqxokVsfpJksC5f5LZWn+nGmGnpcG4vV+sCVwRG&#10;bdfxs2aDbfFrxJJLPGzNwHLhydw/PHaZH2vLwP8A3bNRcbaerbt/w050uLLs/OMObK5BvCnF8+eS&#10;uZ8Efx9vmNzrjvEOHY8UeyYsUcJhBGMJVl+wikrc+NtE7bTG0E3f22uSYa5UPl7xLvfkvbPxy8Nc&#10;g8cbPkhTgfnRmPDwzkoVt7xsR2l/GLiqT858t+4dBvu6wCaDz6phydz/AJ+DF3ZvH22Ik0EnaxOZ&#10;ZgeXcyhbBiiafiCBRxCRpJ9skXUJy8umLRvC6jmqwh334nfcZhHu2IsolwJZXghkx1xpB9xs+WVf&#10;YNxk+42HLLIWEsbYMCxfZsj+PsBVTw/tSxY2NAM7dfzdzCvIpm1OPgsqahupDNvJjePMyckPm5av&#10;UCGpb9xu1ohGjKxNrXcJc1FjZk7SkPqE6qZnMirPKp1oXjSOZsXFkYcaxpDXE9iVK2yONcrjqR9t&#10;Awi2RJMaE5MqJx5Iczc95VsPb9+ybybzKTF5h5mMDD55vz5eXPOXbIRZ0ftxJLFNqALKVMahZHWM&#10;OVd3VWk1howTjRFKgnCAxRqrzFDHGpdmdV+5e1l7yTSM2hZKlVyY+4lSxROsaMhDaxio0i9trzAs&#10;e2XUERRpL2ys/dRQCyxQqJI3Y4WMqNLjzTRbNF2MbaMWLJymGjD51mmUbbGsj+DWj7HAEjlrAxoj&#10;ipH3c3fAuk4/czNwhDNuWCk7Nhdk7pAxmxo3iXNWSINJjDL23JZtzj2pdxx+f8Tm4lve37kkiYWW&#10;dTgVjKrLGrRHFzIXTJiSJoslUp8iNxg5qB9m3IuseU8dTqzpkKFHHcnTl7JkO+JLMVSPJM8iWIaM&#10;MsELQmMCSD7FpIcnEdKTDYPscTIuMqM0UYVZFMFcj35MPG/Kvzac7J8X8UO4Z3h/hMO1bdtu0gQf&#10;k34x/wBz+Nd2wniyZYSqynQY2LLA5QROagzGAiz/AJ7bm6X2/IM8OUGYTKytiOUl4puQjTKl+4Tq&#10;kvHc145OKbq0tJKssG8Yv3OHvW3Dbt541t7GXYcCsLDIbZsYMMDFBXtJqkbQvJswRQc/3oaeQ5+u&#10;bZTJJleNsS9bRKI8KDKUNHJG6yCxme9cgzBHB5I3ZYxz/cg829Ta5ZHrV8yamGoagCxBH/fHUXRo&#10;zaoyTUfQw/TgfBlj7se0OYpeJb9DLg85QQb1kuAr/Uz0bEEEEi4f4qpsYiNCir9VtfR1RGBiFzAP&#10;linrjMxOCFJwI2VsCEatlDadjkjePh8rNkQzd98VkWrGOiwrMK23PIOndpDW1r8uP4qyRpjALu+K&#10;6VzPaZPt9/w5cfM8a7q0GXg58zxx50y1wfTukW2cWxUbds+TZot55jHuc0vJMyeth27NnkzIceMZ&#10;m6LFieSeSNu+4YGBIwxYpllgY5eLPF2pWb4zLZnEl4JGDK7LHNOpP3PZbjs0LLu8CZi50KQPuOV3&#10;WykBGRHIjzzlTkysRw9z/U+UYxyPHP5I7McXlbLY+ljQFAUVNFaII/sLXpYyaiiN8WEisZNJxsnt&#10;Umct4shCFZGoK5pb1jwlhjwUFAXIClcmImpMdiyYTsF297R4OkLAymWQBWkXQHLV3WC/cNZp9QMX&#10;dpMCQVDt8lf0pjTbSRQ29gMjHMdISpxI0dcPGIrbQ0QgzO5FljHYDIaJmyVK5khNFNRgSxxxd8TH&#10;DGPBjNYuDHWRhhUzMcpUygDIn00Z9R7KPRxI7jGWpIlQOQBlrqrJQapIFcHCJONtzEw7c5WbayVm&#10;2wRVpeI4t747KKxm+WNlsofcGWv6sxqbcyVyssSVJlveLMkqLMIGNmI9LEklPAyLmYBas7BrLwWS&#10;snHK0i6DjsmrD7TDspWRFC1TQ9VutIFYPGrKyaT3WFM5ahdhBG5JDLV61UGtRYGiaINWNBq1epFH&#10;1Pper+l/4dVXq9aqvV6v/FYitRrVWo1qq9E1qoNRar1c0CaFzQgkNLiTMY9lz3RdhzjX9BzaTj2Y&#10;1JxnJcNxTLUtxTJsvGJhX+15BX+3hccZYhuMzV/tfIu3FZyp2DLVhxyQrLsOYjNsecg/pGUa/oeb&#10;X9CzKOw5lv6FnX/2/ntT7XlxNHtOW9YnH5EG3xQLJgYOpfGnEpd1y/O+142HgZkJhx5LLTJFMkKR&#10;9pdIYxWYNqd2WOPkM2Q0HG4syXPjUJWIf3cy2t0N19pmApFOlbXAtQr2OBH3H/HjxtByHd/H3HYe&#10;PcDUlp5hH3OHZs2JzL8wFi3XgmdC8HIt8kH9OhxzPuf/AAqyq3JcrgI+/wBy2Lcdvb/aeHucWw8M&#10;wNqTb1TFG3ZMBV5ZAs+6xS4+HuDxiSRMmLL24Fc6AB5tujQx7FFDnZcE2Nm5UrtgfnxOsPDN6TVu&#10;/Edvjy5/xv8ACO6DK8vq2rHlRuQ5W3tJB+RfHJtW5xsk3H4RJmcFw/3byLgcwUNLmuYn22QQNxCI&#10;zLwHHYttKRlceJZckqkSSrDJLuUMaxb/AIsojz0RoN8jQDrNU2GWV4JFOyLaHa8kLmcY5EJX2zO1&#10;yrjEwzYYccL28RzcExVxNj4nhOE/M7dvvvILOzPKimu6K3HJ0z7vn3OU15JGSSYY7RxxKTJmKhG3&#10;RP8AcgODnI5k1SCOGQtJHLGzlkZYzCaTHmDYvVdvWSFuN7HHM+xYnYxMDD15PHBJGcSRpsnZVkWp&#10;X+XjvbsbM3zlcsqNyGdi/JdzXEg828xM2RvE75WbNOA0yELLEGLTByIioRBNJLdWKTKUR3OMnWdE&#10;viKEMayafuVZWid2WNAE7bwzu6R47PIVhJWZlWNJ43GZDJrMs6SK8qyRFSUlCsk2mTKaMvENdJiQ&#10;yS5mOipiRM6wwMyCOPtQwvfFRGSOAq0Ur9zjwlTJ3JmhxuYOZ8vYsdWyfDezw40PjrDVExBpxhiy&#10;Ft+ii7OLC4rKhkDyrE88+OwGUxlnIZZN9zhBiy56yJxuXVNxiaNMnyXxabku6ZW2z7FnY2Q0jRTg&#10;pDkk1JMxjwc7tkzrlxPivGHWWOWORa2Lc44JMbKaYLkhocuPuHalMORs0rNh5eReTb1vJj7cJR9m&#10;0FP8JMWZxJDIj4+RjWpcZg+2kARxahBE6jPm0L+T3lLG4lseRJvHLuQ+F+HZseJwLZUx4toxAE5l&#10;xyHL4/8AkPweXgXlDIJJkiu+OAWVFA7pB+4aoMy0m2zBq2fLCxSSvKJYySsbatgzDE+PkrNG0h7m&#10;y5kkTcL3pRJtc0eTjzQ/HyjsLYvIuK7boO14dosGFQ20QgLjvpVpIyuRJqrnG8MkXkHeddbhmGeT&#10;jCs0njfFYjbv5UEVqhLBZrqZpHaucbgMfG8mb+wHMdyEkmdPrkeS7OdStIQJ5Bo1g1+jfVEb0l6U&#10;mo36RsGGO4vjuCNiyV1ZOJJhZG1ZIlh5pkGTd8tgBKaIaw93AHowDUEvUd0pfb9YE6MOidRjrUcA&#10;vjRhTiKdWExWttQ6dtLSHbYe3WwqGHFoyDtpUnDjMg0aqmUkZWmJdyXuHdGbXskbGTYcK0SRKK3J&#10;eu7YeFLg+QePLjw8EyCsmyyM2PjvGzcE3TCxK2rdlU77mwZo5ds2MpkUbdXHN0matzlixYea8wXF&#10;w5pTn520Yp07TtUDIuFjYbbq6GfuyBhF3FVCFMBCxQT1lQNbIdtXGR3sbK72Pi70qht4R1GQ0sdZ&#10;M0jVkzuAch3bijOu55bLNwX8ndhSTfsrCaKX7dq+3avtmoYzmlxXr7VrNikU0LU0ZrtmtFaDXboQ&#10;k0uKxEeA5pdukqDb+sWIRUMFgccGpI3jqGVlbFKmoxc42IrnB2+4XblFPhtFWTBYZWOFJUXw+1JW&#10;Ntyyj+hkDL2dlGVtrAzYzJSgA3Uh70iXbAgUmDFx2SPBjA+3QLKqrTqhqXDV2/pZLYe2FW27BV1i&#10;whCqtHbLx5bzySpTTEA5eto3F4mYNi2kOJrNREmMPJEJM9iMjIikGRCWGXCRUhZKhzHSjkrIICbt&#10;CHWbGIM8KhZIdRGOAseGZKjxXU44RKZ0NZIjYZUCtUcHWFSKhQgwN8Z3FppmUrO9NKTTuAxlJMOW&#10;18TLsdvzRUaY8gniRGyMVGOfgEVl4YQzQICfg0OW8ZG5M9SZxanzGUjKikZJkFFzWtTSQJIBtusx&#10;7cyNj7ZrKeIZ5huHiLfMc5Hj7fMcy8Q3ZCeL7qCnFt0Yw8I3Kaj4+3IgePN1uPHG52h8aZ7FfFEk&#10;gi8PZBEfh6N6fwxZZfDUtpfEW5LTeLNzFSeL93QSeOt6Sp+E7zDUnGd3jptj3JaOz7kpG0ZxB2jO&#10;AXaMs0NjzTQ4/nk/7c3Kk45uDUOLZ5K8TzmqLh2STDwhCsnj5WVuCyRFeFxGl4NiipOB4oVuADTN&#10;wPJFPwvcEJ4duQZOEbnJX/17vho8B3dabgu4ChwLPocBzhWP4/nIxvH5WoeCMAvCzScRyoVh4jkl&#10;V4VLNX+yJIhg8Rxw2PxTEik3fxjtww8ngSSA8EENZHEYg44rCKXiZAPG0UDjwav9tRWXjClf9phl&#10;yOJkCThxvFwppnl8czxx/wCxZFbH8cSTKPHOTDI3jTGyRB4lxWOF4w2hH2nw/wAMmOB4h4hhS7Nx&#10;zjm1R+YsDHzK5Pgvgwu66l6BZGjEbqo70bMiRmslwy/btO+PBFEhIZ8ZSrZguyAiQRqz5IoIQi+9&#10;AGowWG2qRN+Izx/Z8akWfinbu2cioONTFuW/lA2rg29ZhXk2+yXwMLLMW4/8Qnk3ZNh8q7fz/aM7&#10;HzeRbfkrtyxzvyHcF23LxsuRjt+TKp2bOvXIcxS+17nKku3ZEbwnPxzWSm3tJvJwI2j3DAgXL5Bt&#10;AbkHKNuXF/P3yLhzcb3LLaTceN5zY8/4ccrkn41+SG6TbTmcQlG9bzt/HXON+S/jHecfZOS4bJuH&#10;G8AnN8f43+lzbwbfzPJMj5k4WTFgjmbjDywPwqdjj7fJox9vYSu6yBWhZp81JBDnLpl3TFiNcmjm&#10;iacNfIR2C47MuMphraHZsjahCs3G9xu+3r34UxHOTwTbu5lpKNp2XZ8FcHjP5R7nHleTFnaSQdBl&#10;TqiZ2jIXMQ1M+lHijaScSWYKrZE7Ctttqx9yXFjkbVJLH2gIjqXTHOFZ5WDSNixSINtx7HCwB2OH&#10;YksK7asrQ7LBNLFsMOiHbF1bhtnchUTJLJ4r2sqORZciPyCez+W+TR7ft3kDkcufmyvkU7q1MXJD&#10;RoJseGaSeE6IGssjwXjd0acKtKXowqwgUE4oaKskI5EqQv8Abxl5miikiijnSQxRoitHJFmI8suK&#10;JSkcRiYqaCtYGGR9Ueq0ar30eP4CvixfS8aY0QX4Bse18PH+WPPDHWOyMsa6jw7DlbJ38vDi8gyQ&#10;24cbx/uc7xNt5xMHg2CEhjmEGJhRGPD5KTJBBt7JFutjDJEhRkVccIksmWytXLd2RZsLOlJ49tkc&#10;+PviZHGth8I8Fj5c/wCY3gkbPNjM0bK7EYeRqCZWmo2a+3SKqvjhYljY06qFx3OO+w7nHLD2Y5o5&#10;ccmsNhHlbEzLj7jKorapZFfazK1PAvZz4nFYqds40mgTTaqg1itvg1jFjaERw6k3OORJPzP4odw4&#10;74z4/Hl7z4Z4y5bi2zIibfi9qbd5DLi/8gXj1hnZRVWe6kkqYy5GRlWr7kgxztfZssscHJKrj51m&#10;+4L0xBrByTFJtm6jsxSfcHHd1PFtxeN+IbxKUEqzDmXHI992/j+0Okm2QfDFx7yYClET4iadgdw3&#10;CRE8g7x3F53uSyZEk4fI4aytJ42UNLjoohx4uoW4mlULlyNGvkLcNEPk7d/nyXODyTS3lZjcuFru&#10;i8bqBKQADYIyiorVGppFNo26QlhUMtjjS2bBmJOz5EO6Y2SuTsmRyHI7+dNIVrXYObhQwemHQE1c&#10;ERELVwQWAMBuQ3THZRQkOrFlVqgUg4oUthp1wFJXakMhwG7Scfkjc8cBjj2z5JifEFi4yQe3nO71&#10;ubdt9y+U/E4Wkm2DBPZkxQi7ugUb/mslc0z2bC4lKzS8bzZsfbsbeQ1bLvKRST+QMvAjfy1KBvfP&#10;cvdJsfdpZm2TkuNhpunJ8XKw+TbrNmZeNjtr4ukOrExVnj3CEQybu8izMdRR0Sl0MFbt1NkFlnaS&#10;nEcsnCOPQDC35e0+/q6NvGa5kOmSsuNQmY3wEpRuIsZt2zyE4N+SAtve5qDkWJrSKCiglBaZQKYU&#10;0Yp4lBMIv2RXZU0kFRYgvjYFxjbJqGNxkPUnGCgO0NHTYUgBikQspYGCRTidwHDck4sfXEcKYtJX&#10;IBSslgwyItROKWOBt/XbMEkLgRqm44fTNxlIy8MaZsTRRUoWbqjfLb2IGHEHWPDYrJjyImRDLezg&#10;pqYw9TFAtsR+yxzlKS5LBlyyyyosgycBqkxGAigesfAeSsDZpGrH2nKtHg5KK2ISmQOyZsqPXkSw&#10;kSkMsiCpSqV9xpqLOIo7i2n75nOSxdmHyiQWjiVRHZTIotLqAyias1Jj6hFjuGhgJrtlBIVJyICw&#10;7WirstMxJEd6KNGYGK1i5TLWHuhVRkicNFqOVjFl3HB6ZkBWSWBqMZFDUouWp0vRQVGXWmkbVEZC&#10;cQsawRcR4ULnEwUVgm2ENFhTDJ2rClMuz4Kh9t2ejse0WG27Yo+z2tqXA24l8bDWlTFAOPGkkOTH&#10;HIrY5X+pYkbHcsCakysJmaXbNLSbUA0u0kvDtjmbaNtmpti28MnH9neotg2cvlcf2hT/AEDaGEey&#10;bcoG1YSltowpI023GRjiYgpIcUFIMUHViRU2Xh6FbDs0O3uqHGFNNAoGTjqPuYLfeQ2TKx9a5kEa&#10;YvIhAZeQYzpLmYzGOWFizw2gzIgG3AAYu7yo2RuUEySbrLGY8/JCpn5ur7uXJxny82J03vPUnf8A&#10;c8RZd/z2Y7tuFy+fKC2ZUk+42Mu42SbcRQysxqR89h/7mwWPcqBzoqjGVpXOzFVJp2ODh5U5/wBu&#10;boz4fCNymY8C3ZY4+CbqWTiOZjS4/DpZawPHH3m2ci8U48WH5fwFwp21ah76VCs3RIyxBkQspese&#10;LQzAgxol8Vry5EgDEC8XWWe2vUdKjpakWxTVfCa0n4hb7LlZnEZZIeMY2UrT74o+32TaZDvX5V5T&#10;YnB84fcci5CNG3aNObxrk28cW3Pw9/yV+YeMYmwf8k0OZDxP/kq2x9y8e80xfIuwjDmCbTGmVi42&#10;LNG+/S5OBukWbHHIeYnGTdvJgxDmeZZCOSeXMgJ5h/LTdOAw7l/yX7qk29/8j26ZsPm38idx8kM0&#10;rS5G2yNq/CHdsWbC/JTb3dfDWzR5O9bD43GVsnJfHexbzx78iPxFy9q37C4HuXHsvhuGI8Pkcwx9&#10;t5XnIJN0lV2wyrpsMkUw4lJGMTF1x4u0KxrIMsccBd33B2WLOKR5O54yS4nIQRWaiMWTTEEKpHhR&#10;Fdtw3hO1MGThzvLl8aYDG2xVnzvHu2ibORpM3dd1K7bxLz/knK59C+ov8U3Jl7E5FnxE725R3VWk&#10;RcrKPdeNdDPrbHCtCMaGTFEbXmTU8IlBedbY837gXtOuP3W2uLG7e3mOeLi69msMOY+LMwgwAUPH&#10;IO7l4EXdighbT4+gkxuPcsybNyfMaNfyE5kqzbnu82VkSZLkpkqzPIQZbaiEWrODcBJkjlIGinI0&#10;6CqrG7VB21khjZEWeJiyAqCgWOGNBIIyg7qnuRzL2UVcoSgwTSM0iraOER0ragmOJhkY8ikRSuQD&#10;aKH9nJE6LjNrYRRSCHHTTDFppnLHFkj0Ykk00vCIcYPy15Uw92mfJn4Xj93O8YY05h4chx0VFnx3&#10;e0G6uhLwuE5L0BivW4LDHEuM8MW4SIE5JgxbnNxrjk3e2TZXnj2jb8XeY/EvDcXi3Hec8Q27mGx+&#10;XvG26eLOZwurqhERDdYszVHgZ7x1DmrkpkBY21MDLfTse5NBLteaZocuTTSZzwZ2y5ajCzMtpjsU&#10;9m27IQBZn7edBBIyYxiqCCN0fBCqmPJA2NlJBWJnlqxf3lg2b7/N/MODGhxfDPEzHvHizahHibZi&#10;x4+MHSFcudS/5K8PwuWcN5PtMm17r2TeRRpMvxlZSWIJv12mTS+HlqyxZJ0Y+WXRpBox51vg57qd&#10;vzdQw21jYoNVcbzzDW3bhFJHGyyEYESZGHjKq4GOrVDFpjZ9SZU7JXIM544uebj3F5dn6pl+bcOY&#10;o3jZyp29JZYsfF6SQKFyohGu6zxvH5N3MgeR9z1vv2SXnlkDhn0sZwFBYlLMrKRSswoj4x21IWNK&#10;6sFYqY2ssTXrHJ04rfHactw2VmYu5bXu8pORI2ou9h3Go2s7m6sGVlV6BsYjqpfY2qP4EuTSn4xD&#10;5QKxXBBK4sfywR02+19jQNI6rE3F+4W2x2x8TjszTrCrUzFalSybkVvu8uo5Pyn4RhmWTbdvWODL&#10;iKrvaaq5JEFPKU7kXG2MU/ENzx323Bwo3bIx4u3JumZ30ycaJXlx5Jsk4WPD9y2RlZkmUsOTi6ZM&#10;KK8eFnfYybLvcEzZOL902/7aY8d4CqvdD8gdfyaRAplciLt5Em0Z267fFuOdJljf5b1vixyTTwsq&#10;5ZkWtwS6PMpbhTf+6bpC0fBfyQl/963AXyOlaRVrUGtQerrTda0CmjFFBXboRCooRWHih32rbEc7&#10;bsSOMHj91k44VjyuOisjjug5mzyRibEZD2ilRY4dsXGu+24Qkr+iyMsO0yxGXAftZ+GYy8C6hhMT&#10;tWE2ra9vZhJtbBM/BkjbLhTVk4gNT7f1ydttWRhMpjx5CcGAqMKRSuNKNJXWHxRJWVtzhv6fMrYW&#10;C9Q7YxUbcUE8DKsmOxbDxJtUG2yFcrbnSnx1jfEwIpTtnHo5jtHE3cY3FLJmcdjVdz2/tndccF8+&#10;EKcgEFmlYOHrILaX1KTIRRnGoZIBSVWpIklGNgpddtQibFELO0ZOSImE6mo0vUYsIY0skli8sMiT&#10;QLeR2jMzqysOpGhnn0uJhSPcxu1QTS2wZZGO345lOTtDdnPwnrNwWDTYZp8dgpxzbsG7QFakS1AK&#10;BcEx3VsXI0NgZa6seYEYsgFf0eBaG1RoRtuK6vtGNfJ2mBmbbMdV/pWO9HbcezbYi0mFGaxMPELZ&#10;eBtaBsXbWoJtixSY+3CQwbWhD7YtLPtV2/oDrLibRdU25FePayrfYKe7ttO+36o5trVu5tSEZW1K&#10;V3PbI2TL2WQTybYSMrbLSZO3qYdwwbmbZZAJts0iXbQY8jASu7gEPkbZbv4QBy8DUJsFiZMNqRcL&#10;RNPhw197h6W3HGI/quLZt6xtJ3qFQN8xwG3yFCeSwsp5DDdeS6aHLGA/3mwEvLIZQeUI4k5K1l5L&#10;0/3Q115ZKqtyfIYtyNyj8olueSyrS8mJVeVMo/3fOD/vDJv/ALpyLw8nllM265ZaPecxSnJMyBV5&#10;5u+lfJO9xPL5F35j/wDY+/hD5G3iaoufb6BtvlnlO2PB5t37R5AzE5KmViSwTNYVpbTGi21/EdSq&#10;rV/kzAlSqrin5ZKsXKlVwkNSj5KwYewv0S141BOPAb/hVs0sXIoe0dlWft5GdkF4uG7YjJ+cMzYv&#10;HsfNkXe9605G0vHrzx8DFkFTgbhKT4O47l8t5r4L44nFOE7XgpO+3bcRFtuG4fyHuObiZ+bvohwd&#10;85VMw3DkE0subn5bHO3J3Tz5xU79tnkbimXtedO00Uk2q7MFOz54xcj8L98wszkHmzCeceHtokx+&#10;S8Fk2mLjvl7kh49meT/KeWJuT8jj3fM2RI0i5dmdnH5XIjzSCVZNvRom2TIkiyOIZ4glwsrvYuzw&#10;BcTKWybdjoqbpiAR5WHHW6bffH3/AAR3Nw26O26u6TJkMVjk0wwKqjDxNMnCERZtiftxccDy5fjX&#10;b4YZ+F4ke8cy8g5Ue38S8rZa5fLlGmnk6Z6hhmwACVXKbkVWSUrIXiIMUpNZcQaokZsEwzio7AZC&#10;SEwKzFowKVCiwTCtsjjyE2/bhG+3bYJpcDDQVZ0h4uQi4pURcaxl7ccenG20yTHb4H2/i3K8xhXP&#10;dzXbcLzZyFM7eTmxyHvjTqOt3srtZXUSky9ti6AZMsYoFiliAdNBHD40T3bVjnLnxWmxir03ZZ0i&#10;mSVQrIscyDIEUZxozEEikWkZo6E7aV7ZVGChTMAEVlM0uO5KRpCi3dEYaTEmLDK8uK88T48aGRZJ&#10;XljGI4hSaOTijmfC5jkdvFna8/jnFlkzvGiGSDiyxyNj48Ak0mOHJxI5MnLVFXcniyMl8WPTk4Uj&#10;Vl4jRQ8sl0YkbZE+Vsu0SMOOZT7bP4J8a4Um7xYkODDmZGPiY35V8b4JznhKdvHyUy3DJMkqhgBN&#10;JIo2fcRUM5ko5GpF6iTH7U3GdzY0QpBxu5lbAuvG/pmh9ritWGTHWNkHTLGrLFDMj4nwlnycdmzJ&#10;QhXOWJ9s3ON5tmiGVBx3aYftvys5auRu3h2SF18eAJiwZyrjZWfGse88rjwh5J5vJuWB5m2Ltcnl&#10;xPtZMiAgTxWqWa9azUb2ba5bNFJ0hyVAhzUiZs7UIMxlfDyia2vdHEm15wJ4/OrPt0iiPZ85qxsy&#10;1LkXTjm4wzpt8LEoO3TObZ8q6OWZ6xR853IuvJZzJPizfLiUiavFcYJ2vFXtzSQQruO/7XjQ8r8h&#10;YOFD5S/LY7Cm4fl7lbgm/fkBt+85WZyLFz425VgljvOK6w50E1QRuwihdqkgkSlsKLdHm01FkXZb&#10;GkZmWJiphK3gkN8ZzWFKA+77iItuz59RbrRN6HQ91BRYlgbV7UpbUDahMbmVSRJdVsaRrVFpvAnx&#10;wgbY1q282XAXTXHNaOuiQcaxdEqzouHxdbw4/wAa0rUxYDPL9zd5gFx4e/k+PdmJkx8PtxZ8QWt+&#10;AauRRvGeTY2sbUGjzeLuwXBmnZINz7abrPE4imnkn2zHx+zmhZBg4DQ5O650MRa8jYKaqGzRz1Ek&#10;OHPt2+iF9z3zFnE2PGJsmWIrJ0LEg912qSdQsOZon2fcsQQblmrIN+yu5W7bblSs6TIcktfNt257&#10;CTgpD7pu0jrwX8kchW3zLkBkJ6F6UgggUA1azQktWutVdLg2okAxGtvtr2QMW2SPUu1YikDbo5Ys&#10;3Z49bbXBLW47ImnP2sCjt9qi28NUG3HXtGEWrC28GM4kcY+0jkTK2Pv1mbAytHtM0b7JgkHZtvV1&#10;bAjatz2JHTdeMXGZscsDT7Y0dS7fcZO2io9vsYsGvtZYaimkiEWdIahnElRYySmDY0lYbCEGNthj&#10;aTbiI5tqZzj8fmmm2/jgAfaYYF3JUjM6w6tvjAfYI1vxbbmnTF42s0O78XkVN42CSt62Vyc7ZJay&#10;Nlch9jlWsjbnhqeBlOREanFqYstRaiY1+OM1jiFXqOZolz5bjILga5AHyJQ2NIrmHFVguK6ArTuF&#10;E+UFM+Z1+61SmUUi6m+zVlODMKhjIqJPnjqCMGDrtMDM8eIrx5+xwzjc+Ohay9iIrI2pkLYD0+A2&#10;mRFJkx0NSIVpmIInK1izCsWUVjTyLWNmSNX9UyDRz8g0M3JAG4Suv3kmpsmRq784oZMhps6ZFh3W&#10;bU+6kKdykdTlspfLcgZZY95rSStqfKIDTtS5rCos0PT5MYU5g1NmijltT5LihmkKctmLSm4lBLS3&#10;oSUXUAyhQuSaGY4oZjsRnFlTcLVJnqQu5WZtxRwc0ihuT6ZM6ZwchmrvsKWXUO+LmQlu4b6uhN6J&#10;oahVzc3NENajHcBitaxa9iD1ErCmZxTktVzRRhUaPd8V46QOTpa6JNGY8yUszszPPLdMwrUl5GWc&#10;aQrM0ezZTphbRlB34zt0+1y4mHHt824GKnx9h3nb9329cHL7bGMKygVe4VlogEhSSEukKMiIXmjd&#10;VUY8DRYukuI4F7mRGUS1dKx1rHkczfhbHr2faZ3OwqrPkNPCo4pt2KcT875+3t0wT+q58Sy7UJDj&#10;bm+l5FW9bdqLf8cPj5eVeTsHETGi400k67TJLpizu1XOZo9xrl8qY+FvGUvaz55C2FuOPDPve3cd&#10;y8DmOGkkXnPgaCTlG1DFypbksbHGRifwlxsz/wCwfIeGc6tgyE4/vuX56wYto37yrgl+dc62TKye&#10;Q5+17jW1RxrXkDJQxchkc5ClhNiOqS4GOJp+P5ThtgzYxDxqaP7XMktFhsrxbi1xHEnb3L9qDdkb&#10;MyM3CAG+YypOejRZAV8XBV32/AlhfheywxDbIGjXh0BbJ4hOMDZPCuA5PmzcxgcI5zkJPvoWndWO&#10;Rpd9yd9WRmzRjIy1keabtifUYxMLzKNA14+DJmo+Mo+eVEqxwd8U5UARlkxYGLbOFhrapmkk4+88&#10;OZx3EGQNuTXHsmBoOPDIsfFIZO3IAmNxPDXN3PkCNhbXzHc4zXmvkUeDs3kGebJ37GAkaONVr3qZ&#10;Q7amsgSFJQslQwlRO2p5HYqJVZVkXuRIElxGtHYGLMhi1Y6BaddRd8lZzJrVMudMvIAYMCw1yrL3&#10;42kkjjpUjoMGZscWeOWKWSXQzMdEIaCMuiVCrSBeyRMJCmK6Y8Pc7oif44yM8+zNPDtnNs3uYqtI&#10;Z/GSJLl+L8YSScTw4mbGDplTydyNHMrZ8HxyPllNLYq4efdiGHM5VQ7Ns0Mq7KvYTI4tvG+bx4n4&#10;kvHeN58/bi8i89h2vB/Mz8l83Kl/HrD5XuEEUqIccxyIGLoHW8LtA+2ZJlAIDRyxoTaaPEkfFfad&#10;zWRZgqPw+XuKEczYkZLYmQ60mL8ZZtEOJltqWWFWVO4MkK4ixFd9rwB3tihZY+ZcgThfjvzjyyXd&#10;OReGNzSCTgm5OcWHfY4l5JyRYsfdeSTz5m55LTP5e4zNuO37yraZ5QBkyK1SghuoqP2wJrOuRcrm&#10;lSM3pDlkVBmqDhbogXb8oM+0zmuO5fbfZ5Fliw1ZKxs7t1BN8cSbKxZeK7rBumDKxCnVW591RzWZ&#10;pcbnLnXyCb/UY2WY5eJZhWXhfPYePx4v5J7Zhwwfkpt2+Zfkzy3vDZu9895JkQcz3LuR8o0R7gaj&#10;yZ4V9IJnx5Np5umKNuzNv3JFhEgzNt7RnRgJOhiHSMjTEpJj9lPxhktWLJZsaRdXJMhlxcmUtUpu&#10;KItVjR+JoiktSrqLW1MlJe6rdYzeoxrWA6Di6rYvQYN7bcoatnYVgOzS8cXU229uSLjlliVkd9VZ&#10;C/LL9949tgx0myfHe3qiSpoTczpG/WY8igVhvuKSFxVj3TjMksTQZciFs46H1scjHUJibjPBUu4T&#10;LS7kxTcEnyWjbLgqDLyIztuVkTCfj4ylyIX2+V49ryBmtjpSkOsbsankQMz9dMcihAJZo8wpiSzQ&#10;YO/rP28rcc0SZjyMJplrLMbLkAa/H0EZ3LfkePgv5KS/++5T6nZrjV1VyK1Gtdaq12FWtV1rUaLd&#10;IWBGA+l9ikArZJUUbPlIVx50ePLx48hMnbZIzmY2RbO24yF9rIMO2dcbaTr2rbApWHRG8basXGkJ&#10;xNuaVZOOQzJl8XijrF28QyYEegDHZpFx3c5m3wvDuu1RKZtvR2l2pGGTs6ml2fUU21FE2JCtS4kI&#10;KwogxQhra8UvW2YAYNt+hHRFJjjZY8WNjgbbj60hw1rdMXHaHdMJDWdjKrYytHJxw9xuIxZEUexN&#10;N25tnTOXfuMxK29cejDbtsuPGdxwVhZogpmwsedMzY0Y5fH207hs8kTzYTI0WLIpgisFCgYcqoEy&#10;AFzDrGQGp3cUwEhxcVWbBxVJkwjpyYTG2S4rJLgTTzAjIIeCXUI0Wi5QtmJcTikn01jSam2wPfYo&#10;SDi469vKxI9OZixvWft7gzbeSJdtV1n2myZG0aS22AGfbfjl4UiF4pFMWtTBLKtYuS4rDmJoRSEn&#10;HnI7cmkpkRle+wUz6irgPG9jj5JcQPYwkD7WW4xJLT4c4VMOTScZwGxpyTiTqfsZWC7c60u3y3bA&#10;lu20yg/0x7Hb5TS7a5qTbXptsmJbb5q/p+QKXBc0u3SV/S5bx7TKwOyzW/psor+mSV/TZLLtUxo7&#10;TKAdnmuNlmam2HLWk2fKUrsspZ9kkB/ok912PIVY9inJfjsqBNgks2xygHZJCP6HKSuwSUNjYL/R&#10;5AV2J6fYHBk2aRCNp10vH3Il2TtmLBKE7b1G23R9plNDaXIXaSKh2QFf6PIC2zlX/profsXIGACh&#10;wXt/TRX2PT7RAcbAx5mxOP4cMZheOpJJI2ycmdI2mhc5AwwMzdNu26ObMjz4UmAQClBuwFwlFCAP&#10;d2ZRijWmr7cZLqa1t9tLqAxiTIcvtK7ozAVjSotbHjx5G4/jPs+LtfF9vT/2JABPkMrVwAyq/wCd&#10;WaAkovukmgba6rLunY7UpGqtqi1S/wDFhwp4Nr+5Ej8Ry1uZMdmlg7+Dv8OVh715w5Vj7Ftmyc6x&#10;d/xsqe9ZBZlkzp1G8xRzw+TeNrumD5O4ocHNz8XtSMPlj6w3/HxHDl+W+feJsfKg8h8T/wBobh5C&#10;5NK/I925bnxvuHIJsiTj2RJMcD25/KC+96O68FpsYrI+wIxy9igaXI2aSzcbURw5T2kw2jEG5Rvc&#10;4Zc7ri6os3A1DfcRYMbeUkaTVpVbtNgLpfaUGUvG8BoBi6lHAsRskGF8LY/E+3yYWw/kpnR4/jPf&#10;ZHbcwLGRDZxZcllat2tHEoimTcI5RI0wWMNdoZB25ljGI+CAuU8kbB9UWO727kqCJ104uRIw2xka&#10;PboonXi+PK0+xSRRLhIsuZsmJpTFxotHHcbtwZChovFu1tJvfNHXtczmjFfktvsGLte/SMc2PL70&#10;nek1rKwV1WZYUaBRKSGVGOp1El9SsLs0b0qanghAWNHZncrG0p1tdGlx0lm7V5st1ioyzPJGjNGY&#10;m0KJomnbHeSGRTI0UUbJ3UpchZKDM1NFJKywrEmO5kEegrHH22d4jIFkE6osZxoZJStmXDxcdztQ&#10;WHB57PUAkd/EkNpPGcDI3Gwqnb3My5CtW3xuBkwJDDOn3DNCWMKtHNvm6BZd2iG4Z2ybH9qc/b4c&#10;fjf48cZz9+kxkXGx+ZcgTbcP8vPOUPFeP4mNvflLl3hjx9DxfhXOuP8A9E3SPL7Rhn+TToSmQrts&#10;rQxmLHEtLh47suG2osznaJCxibGmi442ifsCRHbIhbb8mNKiylp2UCQ3V0lQY+UZElEmQ+MsZfa4&#10;JpJ+PRkz/mF5Gxdl4byre33Pf/xU2TH5xjeMt5nxUfJfVybIcx7jhuu45WFNIeSbGcqHyDxxuOcj&#10;3DAFpUSI5QQAzKDCSGxpAlJmg1HKGHcF45qScxjE3F0fZNy7j7Dkqx2m4Xim4nHkwYIsyIY0sUuD&#10;kJ3Vy1tsm9z7TnYmVBuGGyPbdu3Fi80zMfseQM6Kt8y4WmjYGTjMk0CJuxzVngwFmzHfHy5ZGlHM&#10;d0TDxuWczdcvcs1s3J/iws7J2+ePnu5h9p59sO542VFDkh4WjJR7481mikBqEDWIy1Qxi+OtYrkD&#10;keSCZ2uZJSwINFm04zaayhrkjFqJom5hpwrC5BisBH8RGKhRlEUJ1Ysemsdmvg/KtoDF9rUX28Xb&#10;Yo4lTY5maTZXZaSM6xGTWTCVrc4mtvOpRxOLu5PjnCZcDPYA7jIGG7IzHftNt8gtWUGi3PjXckpE&#10;YKUnUrHKAcJnU7NkAjbu9HnRSYoUnVmJI42+PW2z7Xre0UOPySeYzbHBj5ce47HjRRT47Iyiwkx/&#10;lNC3d+KDuWlxsIZEAiMEG9cnijbdJ9vnO7KDWUzBsgNryW0y+O5GO7chkKcE/Jecnf8AIa7l7Vrr&#10;Val6Ai9EUWomg3W9660G6r0OJJZtkzCrbXmuw23cZlO1bi0qxTdyLtGsjBDrmbXUuAyVDthJw9ut&#10;WNh2oxfCOMM+LjKrYMmPSnFrPx4Hjlw2R9vRg8EcU1TRIgz5mWtwyBbIy0jCZED1MI5AsSK24Rul&#10;ZOVIhfIe0c8jVHkSq+0btLE+ybgJY5ctdOXOhGTmrEYOQNCcPlEJKb5jy1NuSSJumSorIyo2fFfG&#10;Y8abGWTjeekZ2be8dY9v3jCnXc8bE3CLfeP6a3LYELbpxESLuHHZsdsXbgoyNjxmXM2+BDue0QSj&#10;c9lQM+3GN0xTYY7NUWGBSYZCy4TaZcMXbboyDtTFsfCIOLHIo1uFywGrNxzU8NjkY66pcazRoUMM&#10;7NWRkC007AjNcCLdA9YeUrnZ8sK2x5keiHKURZm5ywhtwjlqafURDG7Jt0TDI2qJRuW3aTNjPqfH&#10;D1kbWXE2zvcYVmjwRaLBZKgiZWl/oAr77ZkDZeyyGTP2iGo902CQpn7NUku16ZMrbVr+obYirm4D&#10;p99gUubgFUz8FK/qO2rWVuu3qi71jCT+q4zNJuePUu7JGp3qIRjf4dC8hhkA3iAVJvMakb7HS78o&#10;WfkEdLvcDUN6h0nesNg28wVDvsQqTeoiBvhBG+tR3mXuS718U39qg5Ey1FybFCT8hUt/Xn1SchyQ&#10;m4c9m2yDbOXru+O++TSB93y1MW/ZoP8AWcwVNv8AmgpyfNWjyXKdhyCcj/cc6A8pzY6bkmY9f1zM&#10;dV33OA/3FmAPyDJpt9mITfsgCTepnDblNcb1kaW3fKahu+YKG8ZIDbtlWG852ld4yRTbxksV3aaz&#10;bq4obnkADccgn7iXScyWJnzHJObMlQ7rnJQ3rOapdyzGqTNyJYZJJA0kkpTks+ZFPxXecnAzvF/h&#10;H/7Kk8peIdx8a7gCbXCupsv6MOjsSMBNS57SJNMSwS5Se4OOLS5CEnTppTpaWMPWDLNE/wCOPnbk&#10;mDvW1yQ5PHiwaZ30nx0uLkr+eOLeF4AdwcWwHC/1iWxmjXQeO4InzvwH4b/tPwns+8Rf1bZcVUnm&#10;lCy4WU0cHM8WCbM/OTeJOPca8Q+WZjnbTvEe6YUwsWAYbizRJuyQ5UPlvhUOa3K+NQR5GfhNgzcf&#10;2DM3ab8M9hzOGeR+e+etkw9kzt14lzavIX4py5+f5J8Q8n2fN3DYtxxpeKRvHFC2iDmu4CVtyJaT&#10;6aw4VeuL4bvPxzbHiyNl22KDJx9ePjSyaqxysiZ8mpVjZ4t0iCrlYwdd9wpmG440okyMaJXx0RMn&#10;D1rPtbaJOMyFKgjLp4vwHaPKaPN37icL4my/mTvX2HjXLdly1uwllCpnyaI5o7Lu2RJJkQMkJmN5&#10;ciQhkUq6TFVyMt/tW7zPLjtNTRiOTFiVxLjuRFjqYwpK7NitOdmhWM8eglx8ra8T97ZkT77altGh&#10;YtteLIMeR3jfwxiBF5fO9uaZCZD/AJTb/kxNLlSPlxMHlQxAN8Y4mYjvoJVhkjkM8UgD/EJGpnZ0&#10;e6yVHDNb7poBiZoWTI0hVUyArkRFcmdJDG7osjOiLDGMrHetcnb1yLJkyamjihgWZEmjSGaJI4Zj&#10;UcGpohNpxyXaJArY5spjkVgECwQZKT5M6IuMXlpZZnfaAfu8eJTi89nBm22NJZvF+KcRvHEUb4uz&#10;NGsOxqFhzAjpt8SrjbvC0cDYitHlWxVecrjbq4ePZ8Y5GbsuyQ5R2tpJuX+MOLRbDsmVNHiRea+d&#10;wYa/lb5TyOa8x/GDiWRgy8VRptr5D45m5TtW44eTtedj5roY8wM0ISWsSSTGfZ5e5FlQhYsbMsXa&#10;NY8HNiV9lzI5ztH2hrE7WiVIpKx5FtFlJ24ssSDXIWLKwyIXtjxyhEV2Oy4ZWGfMj2fA/K7ytLvO&#10;7Y+RJNkfgPlW8u8z2GLjnOdlyItyyN0wSy71tb/dZezsGzNmIh/ITx5LlYWWrE58CsMqABZIQtLI&#10;FP3LXWdlKZpWkzWUjKJC5nTFnudozXSXje4ux2HPWRdoZGrjG6BEzUE0LZBgbCyQ8TTOH4XzOPYN&#10;wz9zwsXH8u+Xdo2eDyn+V/Odl3pfyq5RnrunlbdNyyuFcr3OeTjO5RyYYycZ1GSSDKZTmbvBjDlm&#10;+bfnjme1RPn5MRgm/sAbHF3rcMSv935Tna+Q4mUz4bxVGNK40lziRq4THBpFK13CibvMZJW9j09G&#10;JJVrBRqqM9ZGsNfWJ+gcsUTUEUgwjqEAMMmkxS3bFJAw9MjYi9NoUvJG4xV2bIVxg6bcdmXVss2k&#10;wPqcnUuQdK7lIrVvPSuIIBJwdRHtG5Sm+ZK0h3MsrbqqOd7gRxu4aDdeNzgzCR1WCTuHHxY3Jhii&#10;cZkCxS5mNjRbruuPlvj48ZQww22jGvkYYgWsmHUu544lXDzH22bO39clJMlXqUjSCmmditTSNoiZ&#10;u7tccs2Jue25uPFvE2EE3NoAju9slotWYY2OWNT+OXUbpyZdfB/yY+O/T/X1q1DrUcZoR3DREU0Z&#10;qRRTCtVqElqVmFI1QE1tsumTY8nSNrnjkraYQwxEkSkhuskZioxJPQ2ZJQuxhDHtumk28BJcJlE+&#10;My1HlmJk3UJSb4oMm+ORFvA1bZm4znFKSDcQYa3DLdZNwludyyXSv632Wxd8SWsaWLJE+2iWPc9k&#10;dWycAwkKFaPTWDYnaM4wr/VVtm7jqrN3ABjuDMf6tKjY/I3RoeROy5e7yEHPdmxMpidmMttiycyG&#10;ts5BKK2zfGFbXvRlGb2syHd9ulE25XhO9ZMKrl564znkKkZe4YsxlycZ1zYYnWTCi7g29AG235YW&#10;2K9RbWSmRtp07ht8qsIplaLHEi/ZshC6FklVFnnasqR7ZDMoklIppEkHbUkgqMkvWQ7qZchhUcha&#10;ttyZFfacqzbJl3SHc9K5O46z3uodTX0EZrR1kbn0ycxJKXA+6C8adhPxuZRlbPOlT7XMjR4cismO&#10;yiPTckMCgFY8IUSKCGgCyxoQ3c+MrEESXbHlCxsQac2RSaYyAlu4ixqzJigPJ8Ga5RtehYPj2iAC&#10;+jrXZMaoxVXGt443CtFJRV1oo14VkVnEhKI5Lwy2dZgFWWwgkFCKWyxzKLmlV7/OsrATMi49sq7P&#10;DkRyajHIAEkNaJaMUwrtSNXalt2ZhXYmu0c1HFnIbHy6OJmMPs8k0NvyyRg5AP2GRd8HLFLt2QwX&#10;aMyw2fLt/QNy7bbLuKA7Zlsf6VuAEuFmKVxcqnwsy5wsylw8tguJnqGxs2vsc00NtzGB27NIh27N&#10;0ptuVpjw82Svs8tFl2/LYx7Vlk73xiTMg4vxX7DI47zDd+LPyPl+68ioL07XyA+Ki1N9UoNtvYxr&#10;n3MxF5XUCWX5GIFJonxzJmRwxSgdGXVWLpYeDyi814lhmTh00XYys2MPH46yJosn85MhkSXcwm9Z&#10;t32ze93bac/C3TE3PFgTr4f2iTeOWeFcXH4j452zN2beuQcY3OSXD3ZcqN8bcI5YObZJgj/5EdyY&#10;8M4JyybB3rw5zH+o4RkLVJIyndn1JmxCYeRNsebH55hnGz+cDFy14XJuO0zzeU+S4e0ZH5C81yjx&#10;/wDIznGJJ4X/AC7h33jPJeZ7FyzB5vsnF46jx8ZNx3fK+zw+U5fyz5bvEyvW2ostcYxxjttGTGV2&#10;bJLSpkyQwY0gaWFyq5Xxl+Sx7oJbSqdO+Y9ZmKJ33HDSIJMskmDaQcajill4+qhdsUk+MduXHx+K&#10;47btzTZ8aODH/OndhHxCS7S2/byAVbcXZ1z30xbrLklzMumSQLTIsxZhGJgNMklsPGzxKGAjcY79&#10;9YTFQyWifHLBsUwkbPDFq2/Ghln4/gNGiYixTcdhZp8GJQm3rHJn7YFaA2mk8d7Yu2cY5lLKknOp&#10;LY/5Mb2su6OEVxIJFE1ISwijRqZirqzWbshhPZs0oVYdCjM2Gs0dOzlkx8fIEsbNJixyq0+JkY+Z&#10;kO8UcEiiP7iFy8pVfuJFVMgNSYcok+3haVUkeoYxpRZccamdFkyVaVEZYI0iUYMgkR4oyIJC5m/d&#10;Mnaky1jnqRpgsJV4+OSRNmTkx4XNshZs/YsVZp/EWOhi4BEiYsOk4ezSFcXOnWJMd1Ee9K7Ypxmm&#10;i3THk7WYrxY29zQx4/Hds+6hjx32zG8S7BHv2/4UKwYXM92OBtP5ceTo9m49xDa8rnXOuKcZxtn2&#10;zi2Ky43F9thMH5NeOpdj3SedS8GuYbd3YzhzHubLuIQwSRSY8+GjMwVHEUYTacxop+ObmhmkzUkT&#10;HzWNS5cQMUraMFpKRu1EsimIys640M0Em1besrQyR4cf5QfkLt3Fdm5zzGff8/bCVP4C7SuR5N5n&#10;szb43G9lk26fBkR13bBR8zJ2YPLve1ulck4lhb1t3lrxxm8O5Lu23iOsuPpOClSMGK0aka5SQqY5&#10;bUsxvivZtvku3GcoLXGs1QuwZC9vCneKtj3BZotzQFcSWQ1FliNdzjizsfyJ5H8g8Cm85eTN35du&#10;W45+S+Tm58THb1yHn8cceyZH2jETGw5IkQxxiSPQVO/YWJmwch4pPtW48pyg880nck/tOLcvk2ue&#10;TeuP5hx1V1wZZIZMRFajgBk3EdiPOl+UrEehY3AvQS1FaYhiqk06AGIdbUo+MaAtDCrqcdgIYwwx&#10;o9IhstY0hrEc1s7qpnJyYuOXcQntY3GJ1kbb42C4dJeMZZCjc2QVu/xHD4dR4sZItrnmU1llbbmd&#10;J3JEYbvBqi5Nhsu4cfZVOLO2kZzQnG3J5BP3tMqzNjT5mXoElpYJyUjmUvgY8spiwwuJk5GThSS7&#10;7kyvGv3AycSBZMiJtemSWMxsKlhYGSATJpeN9o3WTGxtz3VmxN+VWbM06ijumcrxHPnXTM2uXx6E&#10;O6b6F/2J+S+o8gyms9rlI7iKKkxiaTGJpsQkyYxBfHIMkNGFqMJIVSAiGolscAjVtOu+3SSK2z7m&#10;5GHlSNHh5txlTa6XJZH2qeOWo8dSIcJSBhLaTEQx7lBAF3BYlMkpu2W4r74qo3Qhtt3l0Gxbwkol&#10;jTJh3yExnNyAH3WTU25LPWFNnwy7HmzyVj6tM+KJ49620KMnHYS42OSYII1EeYYSdx0VPuOtdwy2&#10;Zv6kwkXOLUzljjZEmuGdpAt2OJJpk2XLaI7HvrJWFm48qQZipWFySaJ8Ll6smXyNGTeN1inrfsu5&#10;3fcJFM+8kMm7Mxgz2J+5BSeVGMGSqvCI5aw8YqYkBXIhUjOx0Wpo1UoQK7mpcmRbZczo4yQGbRKJ&#10;4KnQEsiktHpEx01IbVPGJDLilTHGytiqwO3TMtbXm6RjZPcSVXkVYJ2MMbihAwE6iIZea1lzTq2K&#10;eKatk26DIjm4xDKm58PQVm8e7MmZgCI5kVwFlFf7SkWo+J6geM4UJk4/g6f9s4bNi8Ow5l2vxrjZ&#10;w3XwzkxYu77dNtmTxyD7zJ3nwbHFxrM47tOLX9P2M0cLZWZ9u2dFgxdjBnj2NKlx9nahHsYT7bYn&#10;VcbYwjwbDdsfj4SLbtjYJtuxEts2wMj7XssTr/REru7IB39jv3dj1fc7GKOZs11z9ojo7ntK1JuO&#10;2tQzdvAXOwdC5eIzSZ+OobNwHK5+Egm3SAyR7vjXi3rHUTbxFJQ3GMFt1iJGcihdyUq+5MoG6y1/&#10;VJGJ3KUH+rSChurhf6nLIqbpMDJuE1DdplpdzmkLbpOxbPyGr7/JSk3TPUNu+fp/3HuEA/3Nn2O6&#10;5hpd1z7PuOW9DMnFLnzNQy52o5uSlPn5Jo52VYblmGhuOVf+o5DUNwyLLuWVEMLdHeSeDKMY3DIR&#10;8SZciXc8/wC1lfLRZ3m1qwu7MDX6pcAGrDVIB29vUsdzQrOGOsv8gvcpF/fkamPyB6P1GN7+KMuT&#10;H5NwHcS/A9wyUypcqO6+PIXOT+dKiBMhhLvOSU/ou5YceTuG1bRDtaYnv+Jmyf1jyvzHkW38X4P4&#10;h5jJyvnPF92xMdN43jfdszNuz8Hd8TmasmD/AMisqDgGBujw7t4J5K99syvucGUrW7B1GVHqrkeH&#10;HmYXlDakWfmO1bLNDtW1bm8rNk7bhSwZgyMDFyI2g3ufExtv8gcm2iSLyRvG8nbIkrmGaY8XkeYJ&#10;jKJlaGCbTtsQK7EkixbRK4XjPc1Q62i29f3km+M87nISf7iLNdGnysaMvyTAArK2J+1veE0Uf2iq&#10;duGQTxCOeTM2K6nj0LZOdteQuz8Z8Nw96Xb4k+z/AD63qRJDMjPruchnZ8rq+7t20yiyTZiIWyMf&#10;SdMhd6EpmkyWhfGfasfFxpCqy46/IMANLvWOHjGJG7SbHKGXboUlTjyNBhkEDisASLb4wg2qFZM3&#10;bkaOPZ4W3DdMPC/pPHeWSFT5F3FYcP8AIPeU3DeWx7K0hUzyEtjk2CgGNkUFyaRFCiaFTMHAhkMk&#10;cREjQH4pCsaxxXE+EyZQnzFngzfuVdxJGWVRLIhqXCklcpoikXUJJO1Uh1UztBK8hirRqqSJAwgI&#10;SHDkp3QvjhbSQ400qRFCgZ3mCIM4qF24J2S8jDiWOZN0zrx7dyHJbJyuMYrvP4zwg54g6pHi46yx&#10;4XbixdxnErYaRachIZBIiRPvepTuMqaN4x45ZOPbTLDjbhHjbvtHhbjSbRx0zosPm7fjh7V+b3kB&#10;tx3P8Z9gnj33YMdMuDi2MyjYPq5945wua8G5lx6fYt4wWaI4GdFfDw0mOGjQDb89mEwMgjVwdCrQ&#10;k+1m43nQq2PukPaj3Fw23bgs4hnExwotLQpO0kMfzOLrbbcNp1m3HD26L8g/yQ2bxxx7mnmnffJX&#10;JROznahrb/j22lFV9xWLc8HHEs8Wx5LNl7PkEybL9sm6beyz5mCiR+UfGWy8523yT4F5LxY7xx2f&#10;FbOwwgkTqIzZulP0ZJA1KzCu51xpCK2w3O1ZHbfjucVbjeeawc34bRnCJ3njyoZ2OO39SK0m5fPn&#10;GwYG/bR5e49k8U3veGiEUjM54xiLNN45x2ZcIKItCl49CDMydA3CchOY7jlM3LMuOF/7bUb7Ny3c&#10;NrOw8723OfapPuht6tp5jJFFBkPqZjcfoYgaAAA9j7Mt6hUVIhFRpSjqjAVFNcxT9VcaYmOqBfjC&#10;bCGOwwIjp2y5ba7ONibstNOZsThB0wbfHqgwHVVWRQMlhW5MyjcmJfhiKX2dWj2zJui5N1rPcadw&#10;Tpu8B7XKgEztjVZJYomEUeJ3lmw5oajfLSJM5SmfMDTQ3qKRVbFWOQ7CY+1nm6blm4+j7kNNG080&#10;n2UrJOrQ0zEKxqTI0usjKs0wMuBjl03qOWKTd5sZYpYgRI7wHc8jVW4NpR2buePWK7tvYB4L+TKN&#10;/X50JdIjUcXWCG9Y+OGMeGtDbwzTbXepttKl8EGnwWFNgm39PNJhveHAd6wcBtW14TrW3YpB2jEF&#10;bdjhA2lEyZ3NNI4O35giG27pjSK+bAEbfIoBm8jhVNy36PVn8gVhk78by761m31mrG3eRzgbiora&#10;t3SJsLkuqHd8yDLi3iQrJmZRIkUlsSCIts2Ei1t23h0XYnAz9oiYbpx/HLS4KY7NkLHUuVdnynYF&#10;5TWQrmpEKFX6wyFqxLioVjNEgqzOrYu7yxNtnIZUO28skITkmSyYXJZmMHJZEqDdkyk3JnVdyndh&#10;us7BsuYEx5LIcfP0FNyBXMz1uufY7buJBwtzjWhuuKA+6QsMuYS1NDrMuI6HRKtZMYePJxribEe+&#10;iRQ4a2TFapY2DayomjjepYwaeEtRgFLiajj4lqwxprEZlGJkOoxsoEQvSyRLWRMqpn5YCZ2Ubx7g&#10;yttG6JG/F97CjC3qJoNynx5U3eJTW5JElZcUWsxw3ONn0cXcLvg5lLt+YV/puYtR7VuQHEtm3d8z&#10;O45vvGNj5i8R3PjxY5uXkf8A9n8+OLPzc7ZZInw9mllc8ay2o8bykDcbymMPFppam4fnojbBNGX2&#10;idabZJ2pNhkAi2WUUu1MKba3BbaS6f0NizbGBX+3lNNsHQbC2n+gG/8AQDpPHX0/7ecUuwzAf0Jt&#10;P9Cksdhk0rsTUNh1K3HmI/24y03HSANgvS8d10nGVobCmn/b4UtxyQleLqwPF+h4q5peISCm4obR&#10;8WlsvF5kY8akBbjbXXjTV/tZyY+IzsE4tOhXjRLQ8ZMjS8QcV/tbUTw+5PD9AHEkuvElJHELqeKI&#10;Kfilw/E5VLcXYMnFJGK8Sav9qSKIuIGVZOJOp/2i5GBxqRsduEZGS/JOJ5HH8Xc9xllyHb9xSdMt&#10;6DggXKtToLezC2naoDq3O4mVevQuEIqFXaZxY2uVGn0xXAHjXU/IfD88kvjySBGlkjIj4DA0OT+d&#10;sYkxX2toN7zL/wBFkkKbsq44XBhu/wDx/cZXdPL3557xNFwr/j+8h84xvK/FN22XmWxNDrxtgxYH&#10;TeUhn27/AJLsIx8Jhik/qvhnMlxp+CP95tUmLG9b5sn3A3bas/bV3EieHyns/cTl+2tBNgZuTt2Z&#10;4K4Ds/lrcfKfjDiPizkM+7cNnjE3FUfOl4Iy42ybYGwo3ji5ruDmXeHRpspiZImeMYbox2fWsezR&#10;SwHiSPHFEphfaTqkLaVinE2Up7aTRPkZD4rhdwOls+NEx+QYsciPt94yDipw3IfuccTvDxvt75O7&#10;czy4Yds8SYD4+Os8ce3fm5yDJyuXiBNSkFGkkoNdt9yCGyJ5DJkzSXln1qDIVaTvLCE15iyCMvOq&#10;rKurH1h7roihnieGPuNhwx93YsRSNrx5oMjjyuuJgDWnGoF7OHH264922khVEwvGW3nM5Hv2ScbF&#10;5juIdPM+auPsflnPnyeQJK6sBHeZgzaRpRXCCTUW0q0kzKHlcJDpFNOYmxW7pii0LHCC6RFEkwmY&#10;6WUSpGpnmQPkRKpYzRDF7zRzTY5ECdsSROlSFDHIjFYoVYJrFPIhRfuXqSRVgw5gYUQGoSUkkFpS&#10;SjzzIolmZ21rFFoOXD4/Ve7vcqxbdusjTZfGYg2R4chg7fFcJlragJMiSSeAys0uVAdLMRPMjuF3&#10;FEy25BA2IYYnyNw4/hqI+HcW3LfOT4GINpxZXLR/kznyYu3/AJA71JvPkrxJt0O2cN8XZmrI2bHZ&#10;E4fiJJNj4iT7d+S/FW2DyZHis4EWTEdm3WfGkg3ITR42bIZcLMmkEcDNUeMzVkpBGNqz8JpNtRpI&#10;dMqjao44V2vGR1xsETJDtrQ1BtwkqPbSoy5osCHzP5o27hO1+f8AzXunlPk3HduGNiQkVsatr/CX&#10;apNj8QT5kiZ/GN7SGTjibdv23txiNk3PhM2Sdz8fboMnkHHcjDTLxM3+o5/H8PdsH8gPx0yNiTkO&#10;05GPNPitq0EVItyY3I02CKzVDHUOOyttfxO3TANsOVoOwbmgXZdzAbGztIwN0DLLnJIJ8lVeDOa2&#10;LmLMv5MeFIOf8d3rE3XZs+JHkbjqlJvGeNIsGHj2aOIhlViM6MwvyTNVI+XbuFrkSd+T+4AkHbt/&#10;3TapeO+b82EbjyWDfkCa2IBKlQE+pIy1KVFWJoLoodKZiaZS1Kop4yxQXMZIKEisdwDA3WDoMU2b&#10;bQLbfEFOEVNbRKyrtsyyQcVMSDbZR9riShxHLdMpbDcSVTeXJyOCtrmwyq4WYWrLkBrPvqyvjHun&#10;ty24zNljaM4WSxxSWMcbrMGh7iZESClVZJHwGvHi6ZMTCaQ4kWXhpm76GgypoJIEXuEPNA+07xIT&#10;uRWUzxyxh5JVZvnIqEUzKTsbQrDyDIWSfdcUMJ4MqMZnzTdYZoVzJSBIVkbx2FXc9+W/BfyajJ36&#10;VB3IotYSAGooqxlNRdTjH5LjIyttRkL7GzqdlJr+gXI44TTcWZhj8cyIaxNgZzgbOy1hbewXatv1&#10;ViYDpDKwSsiFbFQtY0cb0I2hE26zQncd+nWpeSSMMzd3krIz3dpp3Ik7pUtJGcXOkiOLu5tHvbIc&#10;DlJQLyBJkycqLIrIgDkxxq2LHGrbSU1bYFEaZcQj3rIQrueQVO4ZaMZ3pydRddSyhFaQMJog5eMK&#10;ceNGOHErsIGUPEYz9v3CMI1jRSRtimRBh5zRnFyxLHim9bYFMeZjKY9whIbddv1JuOBIjtEylgFL&#10;ZbRGTNRy+QL4Ob26x9zUqM8Gjm9Id0KViZCTgQVkN21mkUoYNVfZBqytvQLPC0YmjLGaJaaVVJKM&#10;GgVqGMXYbeDS4JWkgKtHGaiksUyCtY+cl8POSwnRlzshwM3KIOZmHVJl6awdxlRuO79IDtvIdUU+&#10;/HTNugZ9xk74zQ6t92QzcDnIHBZaTgbil8ezuP8A67dx/sfcNsP4vbJ4x5huXmTxvwrD8e8/xhjb&#10;7xpA2fyCcY/irHj7247BxKPd5cfw9uHfXxNuMST+OGgqXgADY3BIUp+KSQPlcGxsipfHuMxfx7FX&#10;+wIVROD47UPH+M1f/XWPcePoVD8ExlpeD4AH+ydrSm4btShuK7SofjW0IRx7alU7Dsop9s2BaXZ9&#10;gdP6Px5QNt4sKfbOLETY3EMeu5wsV93wWMJmcEs2dwYJ/U+A3/rvj6Ef7n8d2HJvHVhyjxyp/wB3&#10;+OhT8z8cLS828b2PPvG9v9+eOFMfPPGAr/7C8VlW8g+Jizc98U3PNfGJr/enjcr/AL88erTeQvHS&#10;OvkvxuxTyN401T+TPG8bL5V8d1N5R8dwiXyv43hr/wC5fG4CeafG2o+Z/Gwo+a/HCq/nXxwrf/en&#10;jupfPHj+y+dPHrMnnDx+awvLnCsst5F41MsfP+Pxs/kLjtYnOuNucDfdoywPIHHtiyPLXO8TkY1C&#10;aSS4ljBVb62hxIzDI9mCmkUuZItKuWts7tq3S5miTWDjmEyYinHxVImnHzt00SWKswgFq8TOy8m8&#10;UxrLwVcdlZ5Cg8f48eYfzuQdnKQtuG46jsuT8tz7GqtmNpP+Mnj/AN5zn/kx33DmT8QZtwycjxby&#10;vO2ZcDk2LHk8Y5UuVLuxKw/8leLG3B5Z3xd08Sb6v3XibeVydrzP2487Mmgm5RyNN02jIjdX55t4&#10;mx/Je2LDPlY6rlfhdkR4Xk786fD/ABnmfHdo2OMZOXs+KcbeOOKk/GNunxlEvaxua7k0s28SuCZN&#10;bY8iMcZAZNkiMgwCIjsj9rCxpnZNqDSQu/wxhH3l1LHjRpNOys0mVF/rMzDKxb/halnxe0dxgRa4&#10;gqg8ZeC3hjbvuZeUGbN5R41xGw4t+zVw9u/KDdW3XniSmpWXt5JEKZEiLFvE3cmzWVGlMiCZ9RJP&#10;bmR2jxIAIZn/AGdw3D7/ABVSRJo4xp1S2i0FIJbDFfttsYySdvhZxsbskWBjq82x4wSGOFGj41gm&#10;0EJjx/CGySz5/LmKrzCUSN+SPI5du2jmGUmZuWmS4heNopA7Rxgx2MSjtuGkV0jj6SRBmWMxiykY&#10;GKiyQ62TBxVDCHSpjV4pMLJkw89BAc6JJxJC0Y0zPLCkuOQElpMUMXjsZUmc6irqJdThtPeeMxm5&#10;Uh6imePJMcdpYiTljNWkyUjEyQukkygK0b1BrVvHnaycnlWUsW37hKZsvhmH/qfFeJ2Bw9Wmh2bC&#10;kM+4uwrEkkbKgyJZAmU5ykdGjx8fHkbecNZpNu2//wBw3o4237V4g2WSSpysmVO4U/k/hd7bPOWO&#10;cbyd4bY/7K8b5DQbztcCCPjSrjvwzFOdD+evF5tj8q4eNE5yIYw+NhqJcSFo5Isa9bfFI8uLEkke&#10;dBkY5z3dawMuCPI49miRI5pHKzqDxjLWRdmiwsiE4Ecgj2hhUrR4sXmLynhcZwfyS8973zXe+ObO&#10;SMOS0mM+o8WiabL8V7Q3DvAX3YyW2/MUNxPyG/HJcD8geKQNi+YeMZUcnMdizYN93PZsiPkmPt43&#10;PP5Ptq5W5ba29V+SP46vgpu+yyYkksJQtFctESFiAJW1R/Ewy6jiuRWFP8tqzgibTuIU7Nu5FbVu&#10;HdSHPGkZ6McrK1HHybLjZRiLiLcsX8tfA0izYxSLK2aFXl8d50xx9tiZlMbIIIGVs/Eilh5hipFj&#10;ctDxDcsyRm/ufGou3t8jaSw+LG1BQtR9Eb6g1gHJpb3SIrTperahGqkRp0iBuPhUXzOOpBg1KcQN&#10;IuC5iOBMXrC1GtrJ7ezF+5sLiNtrkLY+HoqItfOZmG5ahFuLtJl8AgVpoAFgzmOnJkrPZDWVLpO7&#10;yCuUukudsZuMZiIcaVmVIDExlVK3CJ5DBBqAihVdtixJa2zEwI6AxVG8YuAwix45AMJIDOkD1EqQ&#10;zfdL28hWmfLgRVmykRseZmEio0mybSuUnIuPTY0uPgJOu+Qw48e4SRsM3uKm6FbdwJN45dX3nkWG&#10;zcK/JaB/6/OlpYFBqOAkRY2qkgC1FH8sTHL1j4pYQYjA42CrA7PG9HZIxUe0A1j7I18PjEc9Y/Bj&#10;pi4dKlRceaKsLBhhELEVlwsWlgm1y4U+rFwZlrIiljh3bL0Nm5uqp5dQcFanhN0ie6wg1JipTY0a&#10;s47YeaVahz5EEW6sCN4cD+svZdzU1j7oA2y7kDW1ZeuN80ac2WRhuctbkuskEFl1JIjLSqSRjyMJ&#10;IWUSlhSWAxJ3FY+aSFeJxBHGSIlYRQBmxoQwx9sSZcfBkifa8fuLiYJCT48giz9vlJn26Z1z9nDL&#10;lbCNWftLJWViMlTwAUI31RB0GPlsqjcBqObelyGvtE7asII6ZWJFMMjZBb+lvHUeFIgysC6bhC0V&#10;ZEmkZjXrKe8iS6GifUFWxWVQ0c8blUBrT1YooefTTbiVrG3rTWLvjEybn3V3KXUMyVlaTK1HGyir&#10;bRuRQ7dv8ih99LiTfdDHfA9SZvdEpV1T8vN+0j8s9xlWH8p92Ztm/J3IyJ9s8r71uI8f8yzs/J5v&#10;y/hOwQbv505fh5fIN1yN7y+Kp/7jyzDaXxXhwNBncCfTl+P4YJ9p5Pznjr7pynjfl0bluuD5g2+e&#10;WPy1iv8Ae+TVUZ3kBly+QcyxBvvlXkO3Vmefd9DYvnLkhbD8zbzOs3mzcYmTzxkMX8zSyJleWMgp&#10;keXMwN/9xbhpz/Le968/yXyLJT/7D5cpl51yeUycu5HLUfMuSxj/AHryajy/kTEcw5GDLyzfpg+/&#10;bu5/rG6UN53Va/rW6V/Vtxo7ruJBz8sgZ+YKOblE/eZNfd5FDLyBX3eRX3eRX3U9HJmNd+Q13ZKX&#10;JyEoZuSpG5ZYqTOmlrvyA/cTXORMw70lfcz27slXJq5rUa1EVc1c1c1c1c1HNJG2yc23XZ5+B8x8&#10;X8miw/EfDt6w18Y8Vx8nwz4d4FuEH5N7ZBsnPM4kwyfWAxfWRGis5VmVJI9dREoizslTTlw3UbMp&#10;K5jfvY6oozlj07fgatqJ7GVK5LJZhjKshdSaxvfxsypyLwpN9542hGlcwWk8cSPC/wCemQjCfpuO&#10;d02SRUbcyhraV+f/ABbbSFxPz/2jdt03P8FODO0PHd2i2NdszTlbvxJ3esYudt/5KI0l4DvMOjP8&#10;a5DR53hXdWEGRnLMm4gWzQslZ0fx5XiLNi+UNjcjcsQJlfiLhrJzrzJkdzaeP+FMbmG48l/HLI4h&#10;h8s4pxxG27GSCbcnij2/kcznMzWVZGhUzR45Eey4kjSbHCwVMeJhgqUj7rGHZWWLHycpSm0Wlrva&#10;YsKRWcyFJJoWmycpAibhhRZB3jCdF3iDUm0NkwHiCRyDxNiw4uzcWhlz9/4fgNFB5A3V8Dj3lzc/&#10;veToFrIuxy7htwEqQZEhR9w+dZbOqBg7PC9kZjITrbHW6bpiYWOzxEywIqyZqupxmJhx8VGOLCYR&#10;sOJKF2jE+6fYRMtbaqvn7dpMcfeSHicH7TBRF4d2kYHH+Vzqyc2yBG35VcnKLlOcnJkQ44SdpkOO&#10;GMEEiuRqaKEVKIhTK6UHdVU3By3vgTLkESkGGePGeJcieLFBiG27oMOeLxzsHkTju+Yku07rI7TF&#10;J1LalSOKLoE1tIZlVsi8sUPyhMS00Ol0x4LiMoskbX72d31C1NOSD+yMiFc+OSZoYzjpK3ZmSPb8&#10;fux+PMbtpzyTtYWplzeFRH7vxfj/AOn4jHaHZV7sO4xiMCAtjtkdmLFJkSGTs42HKNUOGkqbVxH7&#10;/I2CKbPz+MbfFtu1GQyAmQDy/tMe98b/ADI4geN+UPDvP5uNbvwrIL5PFpTk4GzLJ914v24Pj/8A&#10;Ip4fn33ggwmUZGMuqPGZS+O8bYMckgwY5Y32ruNHlQtKufjSGuxabhjsy9orUWK5rjidqbjI70GN&#10;AUrKzRgR+W/MGDx7D/Jb8mMvluTs23nMmBArHl+WGy6vBXFMnl3OfJWVt3GNsESu2JKHoYbbnj+a&#10;8zyD4n5nxb8i+WYycW/JndkG3+fdxyRjeYMTIWXesLesjivMEEu4nZN/w/yV8MpxbctzwiH7JJaL&#10;4mHpIpWi2k4slYhDNjn5YM1htuQy1tW46W2jddQw9wUiXc1DrnAxx5L6cSZ2OLlsp5BtGNvu2eeP&#10;Dsvj/lHCNjydxn4ZxA4WLioEEeiZXEYXMf483eUDm+VO4nJaX+0DFf4trgORuCKI1YgiRhapB1jN&#10;60tQU2jjswQUkmku9KzLQfoCGOIdIjTXUI0GIADF98G1sbS9YiC+3R1sy/Hawwl2FlL7Mz9nB+UU&#10;ci2yQrjc0BTPV0zfHqaZVc9vIk1HOuY8kVnK1t3Ysu86Jdw2mIrWLIgjxokpHljjJJE+QxjwkjZs&#10;7Ei0YcJ7u3QDHimykat+mhDbNJjNGZGaXPmaN8SN5JMqBAis0Uu5CTTlTsk2IpkheFb8S26XLj5N&#10;gI8eTtggx9wjkWTcscB9w7yrmtIKZR3PHV/6tuRduG/kviB9+ycRRPjYmo4e3tePABVMFDUO3am2&#10;/bgTFtjKuNtpsuCIq06ajxlesfbFvt+2qx2rYwXxNpiQPgwwpuMcCDJJjVdzeOTHzYcgpixzGPb4&#10;ysuGsR3Bk073tjy1l7Vkowwp6TBNLtAlH+3m0vsjqcjaZI1nw3SpInvkKTUj9snItT5pQR7gbxZj&#10;PUOUwOFn9s7Rv0gobwsqZWWz1PKzvkx90ybbcfYstNiGkxIlKYxSsjGYibFYkQhagUAIqsACKxtR&#10;qMFqhhasWBq2+JteBgRZIg2eCFQy4ccm9rZ82JljlilrctoTLTcNvzsWSZJZRnYFzPtnyfAZC0TC&#10;nZwYcgiopiaiY323JkikwN0dY33SO2NuKsrZcVhl4zJkvEy7npc56qtZjkCezEMy1iSjTEoA7XQo&#10;oMWT21M6vT5ABly/i+UCBlCos4xmPc205GX3Ezckh2mF8WXU2HNorHzyq/1LUkmcHpZhS5RFSZem&#10;rmgzCo55IzHnOp8ZeSN22fL3jydl5mwQ73lblFvp/flPx4qA268vyJcLxtjkZG4ePsWNsnimT9rx&#10;3yhvLZXkHa+d7ZsXivz7+WW2ci2+X8r982R91/Ml95xsv8rcgQ7r513DIbeOb5e5vPmGRhkzKV3b&#10;NUS7hNLTSyMRI4ruyUXc1qY1c/8AUUkeM7D5M5fx5cjyxybJm8HfkhyjZ8/zrzDG5nvuUVkx9I1I&#10;5Z7rogOhlINKxaRRYyezfJWh1JskMv22W2qcOoACSUu4Pjx9wtlZEYBC1HYFgQIB8/GMByuReDsZ&#10;sXxjjZBlac664LAtfnwZFzJQGz9y6bHL/wDK/Nhs41P/AMZ+3DG8cfmd5W3viHlH8b9yGThZO6Zk&#10;S8B2MM+yKIWx3vif8j82jhO9Sg7jwOdo83wpmAgMoiyvlDnRsrZoULvkIlxfJmLLDHyPDC5n4kGW&#10;Hnfl/KL4XhDOR9y8r7RDyThHlLxrzDhHKNoV9HIHXHwuSSRNPkRtI647o2JFIrbHB2pdkm7D4GFF&#10;Jk4KaBmGVZMWRO1OVEOzo6JP29GGrKs8xJc65DCpiyo4S+4Yyac7B11jbaOxwXb+7Ht+J/R+B+PN&#10;oaI7NFFj4HnvePsuMcny5cjc1jYPkBkbIUu24ozJmxY5iznTuTSXp47BpGZYixMjqHEzSQsJoxHk&#10;q7q9zITI0UGlsOQqu2wiVePQdzE2LAnkkw0EeBx/BZc/AgLtMdCcdxUWBo3fN40g2ziXLMvTD5J3&#10;RcbF/IvleRlb/A/z7kbOAldy9JMQrzFmjLlsiMyBUqe6kFlaGNlGLhgkRNWJCmRmySxxQtnNqXKV&#10;ZPEO8Ph73+WHi3J27dTJ2JWF2WNJElR8Wd2BDyS3jQThpI4QPtVmxQ7AKwbvOykvpxDK0TvGY0gk&#10;aJ5M3SqyJHlZBVFPeigmHewGLScDGuDyFlvHEuqTO4LjEt4vPcxONJGkW1MsOJubDsNjdvGzjDHD&#10;tmMyx5DyQFQrxIjiHb2yNtTxdxeD+oSRRJHEqqjPqHItqTcdi/5DeIvizqzI3hPz8205XiHkW377&#10;xviG2yZGb4+xkx055wbbueeOfMPjXN8c8u3CBqx5ClSyMy7VM7HGgkaTZVBYYUM+LvGxSxSTbd8u&#10;G4Mhbb9gyWEuzTRVtOA6z8fVIocrdsTa8fzJ512vj2B+Rv5LZvKdwwcKXcJIisQjcmsc9cBSJP8A&#10;j64ez878i80i5Jvm1tpjXtSrtIaN/IvG9i3nY+VeEOJZbS4e78czNs5dmOmy8878+J5HZ6xvJS4G&#10;JwLy1C2NzLZNs8hbT5X8e7jwff5oNDMlw63qU3qWG9QjTWPNcwZBrGyuuDnFRtuaLbVuarWDuV1m&#10;zitLnrpxs4FcDMuxyW1Q5YSvJXAts5ts3H/HQ43uu248EcbYUYqV8mB2y55g6SBeX4UPZ55gRTy7&#10;hCYZ/wC5cHxBPuMgIo9DqOq3xl+qIElVajUY6sBdVvXW7xGwjLVDDqbtFRE5QoQax/ogNq20BjB8&#10;DhsgG1TfPaDpbbl0nZTWzM6x4bMqxsyqVUx7orRrklnzPHcTfcsezFkPdc+btrlvqXNNhug0x7oy&#10;tn7cBp27HXJjfFyMNjIxOTkEpAqvQwIlRs9o6iddeDuE0ozJZEbMiydUM6xSbSzZU2+bfHrx5mgl&#10;y5egmGqeSFhlxwasSYopkLHiWVlxR8jRkgyMrJdN+gylObE+rOMkaZbJJTC7+O2RN33DS3CPySRv&#10;65mm0+Gyg4XyqHDMwh2N3OJx+Wtv47JWJsbqP6fGpbFSpMOOyhITiurNtsOptkgtUWGjDd4miXc8&#10;iUM7hx9uC2Hhi+JiFYxFMjdoTrk7IZlztjyUGXtGoT7aVEG3K5wtkazbMyLlQJDW4zIqZksZZkR6&#10;zYiayLhrLZ1clwVrGkYGHI6Q5IUbdnMtYW6KU/qCqsM6TiOFLvHjss8MYYolSR2EjSqTmuhbckYs&#10;YGo6gwmIMeTqGLMDW3iOQJji38qttzVDbVlgK249up9zMgAWUiMUiXbFCiPdsJZI8zFSA7jDA1Zu&#10;OoMkahsnEDLlQOoWVVbHKyGCLU+34hcLjuIpVkMmFHkOYoJO1PB26zMrtLm5gJzG1LmaqkZVbTEa&#10;sFMWTIpXLChMpXJyVWnnFsiYg5OQwpstrrkG0UrUHYhsh7ZM5YvY1FILwZgDQbmKG49Fz9ZGaLLn&#10;gUc5G/gU2PFlZs6SaYbbskpMW+yB5yLjiCf+6eQMhk8d7Q9svxzO5zdvmSHjHkbNjk55yLnPG9m8&#10;c+aORY827Zm55BkfMlYFmJ/6/wAXzJMXcJdwlzRkRdvHbq3bAkCsBGp1B7o3yZZLFnjZb6TgDHyM&#10;iXjGDsOwZbiTMKhWk1K8simkS7PDqUKykMrUbFdtxosgeJMcR8v8XBIeBRtDJNFFHBk8TxI8evz5&#10;y0OYeudnqF2SZG/qSCzbQoab/jw2wweEfzJ8KZHL+Z/jnxGXaOK5vHftMLgT42LHtMuHIk6iOL/k&#10;1E8PEd1fVm8Jk05vhWddJCvi5qXbPiIOQHWs2MTV5M2//T8skhkyfxIivynyvlf6Pw5lpBmcl8kE&#10;4P5McqwN04/hxD7flMjLib7pefJBDxBimHHXH0Bg2bHVW2ztfcwSgUZQcmKIMsg1Nt5khjnytUeH&#10;ePHyZrVhSK+RPNobIm7j5eM7zT4ncnwNlfKzfG3GY8nK3zCkjm4RsCR4eascGH+S28/bcY3WRpMt&#10;SQJrsltDbvOxeeaPvbosYrJeOQnuxJLI6hbhm1ARERYxnaaKDFR3ihYMqCOV45bYsaPW0YpjTj2M&#10;Uh2bbozB9gog4vgHvYcRibFXu5O2KqQ8YhfJ37c5YcTa+YbgVXz1ymXZtk8lcjbed87JNDH0AWdl&#10;WVXF0HcV2cSxzTZEzlZ5AYnZlV0UKEknx45AI8gFds/b3FolmWZDrj/ePiHBbJ378mfA3H+XcP3H&#10;8bvIWRm8j8Sb5sks/HMHDx92237GaESBBH0jRCP9VHKgikEWFDHF3UCpIVUfuVHktGZcyF3mypLx&#10;yduXJnIqeSGSoe6VSKJZdswsVhw+OePb+fTxNkbZCJcjx9ha5fHmNCMTYCuiCLtRyw959xsrZjMJ&#10;ISsVZi/cS4WKJZOxJjyb+/8AWIuIbOu3bJmu64xkCCe+lYO5hf8AIPwsZfFvTxB+RXkXw7un4w/n&#10;r4P59g8D3jC3XE2HsNtv5o/j9Dvc3K+G5uyZeZj9p8Z2VtuiYvg4syHaCpl2OFHXcdglyDuHE5mb&#10;hfGtOTsHFGfEzuMxqku1422puHkvbtig82flttPGsbzD+Q+/eQc3BwJJ5mkWIJ1WM3bHF643htmZ&#10;f458QHjPwpvW4RZu77PvbYsuBlxuMB4pkwFi3KHbvxL2jk680/H/ABNxj5x+MPIuNTybHvnHnzNy&#10;n+7xd8yoI08j5WMfEfn7KxV8pcR2jy1xPkG1T7fmuBdeolh1UyqFVtIR6xZqxp7VjZQttmcVbA3D&#10;47fuLFVy9SJPaoM0qNu3Kz4+b3IostUWLPTRyjaEeg5VTkFz3m1u7acp2K8skJx+YwPId7XTJ/cu&#10;AY5hxpS2pnADSWLSgBbGowRQPT3FKDZYqIFpRSoBS2BBAqFdRhXrDF0xulYyBThrWAnTbUVW20WO&#10;1uTWyjptMgI2xl0RlLZLaV3KZRHNp++8d/8AktdkyGLVmyXrPjBGaydrc8nTDuEkYzdtjRl29/t4&#10;5czFmgaSIhUZpI8eSNoIJnx5oxHSdqSOTI+zfas/vAwCaDedtSHIhzcnCH9Ynzi8f3Dzx9up2DU6&#10;sFy5ZFbFmjVYmVn4RD34+WbXlPjbg254b5m5ZJfNnUvuLNNHlramIDcGP/u+ash4Z+R2Nr3vPxFM&#10;+Jh2O2xk1gRBhiyKpwp0V8PMiVXzY2TIyNRmzTCyZwJlDSnbYmV9mQitskCrjyBxuoElbniDXJhX&#10;VYZA2JASMd+2Fmx2Pcx7LNCI53wXXc8TFkG448QRXSF9v3ONTLuMEsO95IVs7cvlm5GqtbBirymX&#10;bWlH9L0s+0kVkbVIKOPPGcYOhjBWoJWAxZWtDKZBD3I2xcx6lgEqzwzKTI0VNkJIJYy9TYkjCTGe&#10;7B7O7KDO1RZAJw5hfb5+sGYtkYSHCxCWwMc6cyPTHMXRsWZS6KrGKCQNEqBdxcGtyAtuDSJUzktN&#10;CGponU5OIsgytnEph22WJsHEmUYLGNsbtyDH2nFkpNphjWYxQpuWUtZ+UbZMvykktWQxrKi1Ux0n&#10;uaQJSD9yAv3DWXKclswmjMxqXqJQGqG1R30s5FSyMakltUkvUuBSZJUHMJIzyAmXqK5emjmU2bqH&#10;8HHG05g1Jt21C8O7rplXqvDxbcfJ0rDgO0yFsnx1JbPyZmTivLsmQ858zYs8+0eQYWXc5gyt/gHZ&#10;dQycI9chhJjTx6aX5HtixUWHUBA1MtHQ1HpRazQ75ly7RkA95CGphpE4LtinTWVKrUGpKSwbEdu5&#10;4B25d05j4/EmHxRJSrnLmlHjudpYP+QbZX+6xMOaXcN4h7Oyykf1AKbcfjU5X4PYB2z8e/K+d9xy&#10;3xFkRQqc6OXbuI7lBjZez480iZBc4v8AyW5yw8O3ho23DiAC5XhfI01hSCXCzF6ZwXt5DKwnA1c9&#10;2qObG53x+GDc/wAUML7Xf/LmSVw/Fs/bk5dkNXlbPly90iDQwc3naMb9LqafIl70LzMcUErse3SX&#10;22CaCTb45cnJ2hZgsBjll1duJSglw5VRZ5SjYrGTFzF046qsFZGRIYxPJ24MVMkPtIc8Y27vTeIN&#10;kBz9gi/rfNNo2swbfvuoQ/lnvWrDlGqYdI3A0TJohzFDjcEitnFUqaNS8xN8qLWZA0VQxItQRI8G&#10;8bdg4sWzy6jA10LnUkrqcUI543kFzxuVsjH2WBTjQCQvs0OiXb4FkXa8LuZuGjonh7ATM5Ly3ICV&#10;zncSK/KvnC4u37lJHlbiMlVdZ17cDK5d31l3KwSi7zjQ0JaiFeRISkgUK+FGpkS6RRZczzYkTwZW&#10;EzSLJid2Xa9qnycjxdsuJxfE8s+XcPl/KcDyTu2BNjflB5XfC5PvI3vct/lbI3pFjBaOQFUjZoYp&#10;YpTM8NLNqDiIPBBLhVDkRl2nnAljxzIJWZMV49W4YmXMyF4sZ53xTt8iMdvxcVX42v2u1c1lXI3D&#10;Zo3WXxijQ5vBcVVxdix1YwIpRYycrc9asWjny1kULpi7mKRROHNieLeM5u+ZkOP2YcyQtDLH85SN&#10;JGmP8zuJpuewbxhNtu7eisyN4d/Nb8ivCOV+N3/PltWDhbP+fP4k/kNsXmvxNsG+JzngmVtWVNF9&#10;rPtMorbFEkG0Yd5eOxPC2Bj42SuXxeGduOcY7GVxrZwmNyrP2nal8w+c9j2GDzX+XubkT8l5dv8A&#10;zHNwNtjWnlWOkYtUTdEF1wkufxf8YZHO+b+TOUYWFAmUZXwZvhteSYa2vNWR9nyT3fx45BDhco8z&#10;+LIxPzbi268dyt68f8K53ieU/wAaNz4wvI8fctszkzWSk5Dk4c340eSs7eMr8rfFybbLlR6GKlKV&#10;lKzIVMgApD1jbrjS6agmFYORorAzgK2rcFAhzbDFzY0Z50Q7fmL3NtztKDM0iLNQGHITMj3vajjZ&#10;CoqFlAWUsonfSOQRa4eY4gQcijbvkEH+4KNTbJj/AGm1Mb1KzXtRUERjqrWMT3K/Kh0MZFNEoEgJ&#10;ZwTQFqZbUpZTGAKjFQLpTG0k4qKox4gw21RWJE6Vtp0xbH+6+0oy1tDNq25mRQmoZDOy7uuqORf9&#10;b45TVkyxDRkyMtZK3XPYpW6fGt6ZljylQ5u3MyjF3EKkk0c0YBNBWNYuokGSOpEMscsMimeJ51gi&#10;kilwnV8bclgyYmw8h2x8BselkaKp8tpBkMyss8mqch6iUCaEKp4Pt2cYuUb5uMTblFPMu5QEtmxK&#10;ay2dUzRqpYv3eCwmLdsqcDh35AwLJu25YRM0GIwMERtgylAkxBx55KfPkRcXeXvHO0oyVAXvFWg3&#10;Ix1g7njtWz58ElbOYpht21xzQ5OzSOJ+OPIuRxSWAxbG2uDZFjXJ2+MDKAjMWYwrKzgYtz3SSEZX&#10;JJGrI3l2LZitWLkBWSZpEz01ruOE15cd7pDc4uDQxEdcnAVaTEIpsBHWbaogJ8CNKEKrSR1CxQY2&#10;QyqcoqcbPUti9t6nxga3YNHWTPJG+HuMprH0yLNBFaTHhapkRRL2gYZI74skYbEkvUErCoNSnbMl&#10;1kw8y65TkrksrntzK2JNkK+NlSoJd40DK3JGGflOTuGaQxyLurB3SEuGwXamwwpGFHdceIVbtmHO&#10;ER27f4aj3aGaPc8haz5nD5T6hkSoGkkUh3aUSQ/GePrJGoDMECs2l3FBA9NGRUuqMHLK0JValkJa&#10;OcKBkFqnOoSkgtIQWnsZJzRzbEZxNRZhWvvgK+/tX34v/Bx9v9UoaXG2rou7KDO1gOFun9U8ryae&#10;CbYf3/H5Zs7Jn7HFORvHLzv8gOR7bh8M5duJzM52LH/AOxMFzVCNG6uIGZnMXQqbidjUbEKr3oP0&#10;UXEfxaaEg4EEy4UqlpVAFSXAiS6o+p2J1amoX9IP5n46MsfOeJto2IgNUMV28eRFYvzxy49EG4GL&#10;dN5yS23Slv6jjuTHxWISbh+Ku3rg/jtywSzc28ebJHjtkbMIcfjmyLl5PHvu8CPckEkP/JzteTJw&#10;HdB/7jxOTTleGWZTtiN9hmr3BmwtWSuhnQF+XY6PheRtutuP43xy4u8+X87Vi+L5rnljAQcqyJM3&#10;kc8LRpzeQAby0hkIucGCSRMKKR14/KohwJUR9raNDgSjt7YwypszKljXElkkmgSN8eYs+TCjyQ5+&#10;qKCYs6ZmSkMjQJlDDxtLYOFHJFsG0x4snAYV27YPCOHJlbiEMWJyZlON+TO8pmb46/vS3WpGvWQ7&#10;CLOfTJkdqRtySIsYyJHkEpQ9qZiHOCX7wLPFukEuPNjJokxpgkKrH3XV0OHG7zcXLY8vFQ8tbFtz&#10;rj4+GkCbAodIWeMbAv3U0uNJGngrbVixecbkETyFvD/afk/zNs/d2Loy5MhEKjTrrudRC8oxUUDL&#10;u7LNIhZ4TRsQDd9uMSqUYrjqnfiJjO1b9BfZIOEbm6TeMuJjyT5pk36N2MhnxdUuPl7ljs/I+/hG&#10;XKGQXvEk+X3TjiZ0GpDGVaUkmWAvLFNN3Ps4ZD3JkewelkYuuM4PfYpGUakh7awawdmWJJ4wcfZ9&#10;/wAl2zdngnOR4jxYmzuF42huNwmWfbxjlMlexNuThxBD0+6ENbHkyZGTt2HFK2ZgyYe5cB48dl2k&#10;KGhzMdZY54jry4VaaFdC/kVx0bzsX5D8bbjPlT+GGebGk4p+RXmbhaY/5w+UcnHyvyg+9Ox/k5s0&#10;ZxPyw4rijjf5mcGleD82eA4I4H+cniXcp+I+fPD3Jxg8m4uic1/I7inCNv8AyD/5Btt3CPm3l3l/&#10;NNwxsKXJaOOGBWlDVak9lfQMYNXHNqfcMv8AF3gOD4z8X88yhuu6QZMuK23ZjCPa8hZxiymM7Fnx&#10;zjgu8zbfLibVgeTvH3kPxkI8nyF4+fbhthmzYfye/H6OHCOBFHJloqx+Btw3XE5R5748vKPA/Idp&#10;eKWVCsjXQMVLSr0VbsjE1HMbY8pFY01mgy62/P0ybZnK4hnVwuSVrBy7ti5tQ5pZfv2UbfuCoMgJ&#10;mxSwtizGEuciHSMhGI3HHLJ5ChYjfhIkpjcL/cNmxzk7kGtjvJen61M16GoiOQ1DNQF6CG4AsiAU&#10;FsCvUAEAaaEasDC14IWqCIlsUaKjhOnBjZl2+H44MWk7er1g6q2VkRtmV2G1tWA4C6Qgm/l7u/7c&#10;Adtx8bpeSeQkTghcsDtZZXtbiBW9NcZC6szB7iiIsRCJBEkxYY2RcwysGfNy4zHmd2tCyY3bvL9s&#10;xaGWbEOYn3MdpcBk3KLMQzxadx7ccU0up2IWmVpAgkiKR6n41ueVt2Nve6SZMsu6xQndZEyDuSvG&#10;2WGZMmPppIbgXy3bOiJ4p562WRtwzdhkaRNmmUDbniqCAioo1FYwRjHixSLLtYWoh2FfK6S43cDY&#10;rvWLiOW2WGdDtL5SLsW8Zca4I+6qHbkY7jhwskmHArPBjtHnwLp3KFkfImkiEue7JueR3BnxlmkM&#10;6VHJMpwzMaxhJaaGV0zMJyMjavmm2EmDb2iMUNPg6hkbVK1JiZEdS4ErrmYsoJiYFIi1LD0VWBDP&#10;px4nLbesigM+nOhjmXO2kyOu1sjYYniV1MgyI2WsqWUNLlNeOV6hnlvhZkorCzAFhyrDG3Io237z&#10;aotximVmgyFXFBrExyK7QWLPlZBm5IFZWRestVclbHHKk4sCOIdvDCfABWXGMNTOsanMBDZCSUGk&#10;WsPcMiMybkrJnZEUhyZ+sqrKzwMtGN1p3KjJdGOaDaRpLpMxpJCCnVlXUMmG1TJeitje9D40j2os&#10;QJNIEqXqdSBK7Wd6SShLRmsTOLfcEfw7MdM+I7Nh7Uo7W5yL9wykVxCItu/lebt8M2f5P4++Obu8&#10;kn+z9zkduc/k1uTNh7uxaX/AW0OqZeOymKY/sfSy6dUZAWcdULUFJpdVwrKHFM7asbNebClNnuAX&#10;pCdMXSaXrWroDeha8MRNfj5M8PPuORKuxRqDUCoE8e2MX59NpyL9vdNztJtjk/1CAfHg1jvPgnEb&#10;A8C7/hpLzDh20iM5CyRw8WyWSfAaZ8bOJEH/ACVZWTFwXcz/AK/i5/1XhZvns0qnbc1nU58xiGa1&#10;606l5sjfY8txBm7j4h4022YflPk2NlTeMJlEfN8hYdslJyN4zHbRzCUmfcVaOSZUKYEjxRYchZtp&#10;mZqhwVZdveeCHHzY4YsCdIIZc7vw7RmM5hmUx48hfcAypW4Sd6syElNzxzIuDj6oMTHZotjxXkg2&#10;LZ1mE8C7fxHwZt6wYJkCxc0Y420ecdxOVzBmQGWG9Mlpc+Uh9zgSaPICxNnys5v2xOCjPEHVEssa&#10;FijmLH3bdHy8TEhCjW8arMdRBcbZjZLycZ2eVxxTau0u0sIxJjWGyo8EWGC8fG43QTPdvHuD/S+H&#10;8v3BhXmje027ZfMe6vuPIWhNlxiKxUQ1JaN30kBf2oJH1ZEWtw91KRkKGAIAbbNMKLDrEaRxNls8&#10;b90Oz5GQGyJJCkk4kJhsXa1RzurJKHY5Sq0eiQSK0dYiyqIg6StMstd0usiqI4ojAryaaSYvUqpC&#10;iZNYDpJFPC2TDBGiLJCkzQOBWwov3O6SDH2bd52OVxwaX8T7chXiKrHDxFmSoHaNEgkEW664ngwW&#10;+13NXjrjPcjikm7G3eM8abk2YsbQ40J/ancWzAQUjWSR1KjyHhpumy/nzxBNu5Z/EATQhkNdqShD&#10;Ka7MortuaEMlRrPC+38q3rb32f8AIDn+wHl3m7yBzJEhnyGx9vVR7JY0BYGx9NN6xIDI34t+JpuW&#10;8r8g7vjYG25WW8k8MwkWBDA207sJa27K7i7Uwgl4LuAY/iXzDA3Ti3k/xhh77i868eCJfI3DN+2X&#10;I5LziRMDy3jw4u+xyDX4O4llbryzdvHjZP47cn2YCXc8RsPKbq1wakT5MAKJKUr3GO4vjyA19z0w&#10;MrTW0ZbK0E5ITJdhhyq1YcoAxslrNKwEGVoGDuiIdzgTPhx3DtKuoGEMczEVk5zsQYct2x0lmISD&#10;+4cHwllnPU1JIB6R9AEIrtvUDrZCKCXoXsqqoMaghLMvuihjHCHKx6RjpcRdKx2DDGTSmEbHFHx2&#10;9SrYaDXtSVswMY2qO7bfGDQ1KJTaPeW+OC+vP8bpUzBalYMuZd1y30puWm28t8FmVs3FhUrCikx5&#10;HbjEkUlRsirjNqqRR2osllkh3iKSGWNkbaik7OmOEzZwJsjKm1Y4Z3lLxmSRiMl1DTt0GW0SR5Zy&#10;1icRVsCxz4/JNhj1bvt7Y0ssscabi8chyNJbO7jO+tX4RKq7ommXi3mraElycjYU7uRtUcAy8VUo&#10;xhWRi9YuO8gwtvcgbUzU3HndZOMZBp9knjpNtlD4OCb7ZirGdqw2ts22hl23B7UWlVGTGJKycGRj&#10;l4WfEJu+G3HFOjc8aRhkYMsdSQlqycRZTkbcbRbcb4e3lTjYbKEwixm2cS03Fe62PwqY1NxHIgWf&#10;bjjU0SWbGdTFjoKOJFKu47ShrK2gB/sJIyuK4Bx2aoMI6tv2oyHH2hQuZt8iLlgwllWWlwgWTCKi&#10;aHtVnWAy0ks8bBwrLUA6QOL4sxjqLcabPRRFuZjqPfSBj8gmFYfIpEODv2pod0WWPccmy50scrTv&#10;IafLZT9zjPQdQYc/t1j78I6fekdcnPjesucAZE5umYQf6gdOLupYxZbPUqFhPjyEtAVCxUIOmZia&#10;qzMcrUkbCpIFAMAVooNRx4aTFOjIx2C5kJQyKQbG6gEFbAmtGqnQCp1Fpk6SpYAgVq6NJ0aQktNb&#10;+HaDbIwWBwtlLEbsQclRqrhC33rzTZeLbTfveP4TLmb3Eq8P3OArzX8iN7fLk3FtU3+Atqt9zhNo&#10;jEl8aRbuAuuNWCyGzaS1Rm1RENJL0LkUwUy4Hwwme8gkF5LWxbMQt55YwBa6oBa9bQv73DMldr5F&#10;4q3OTdeA4zBWxp0FePgssH58SzJuEx7mfkKybIqq24aQo8cwmXf/ABRjNF4Yy9r7m/7Bho2LBjPK&#10;Ngwziy7XN3o81dMX/JkZI+C7uxbceMyM0/hx62Jmbasp2B3EPYaZAuOjDl+Cz4PPpcjbs3wp5Fj5&#10;XsvkOLOxOR+OnaBPI25HH2LDEkk2akgi5aZXydyhleRkJcGSOXbHnWXZv3X2xJ4jolgR5ZWx+PrO&#10;2LDPBjDaIjJRBSPb3MsxV7PAy5OTGI1nQu8eMDTYsUMex4hFcM2wht4yRl5/i7a+ztjaAPMm5rgc&#10;a8hZ8mbyHQtSJUsbKuRGJBuwOjLJUZY7jZZaKpIpHrT0jjeRiyRmJ0MO8GACOREMko7WMwIiUyLx&#10;6G78J28Ou1Y2rJwI0lE8aTja8ZoxjqqpsK6V23CObuU2Ou18f5luHdi/Jnlkm07DyLcYtw3HUkhZ&#10;qEdEsDbUutwrMgYysTAx0y6KXG+MgZl20SRxxxyNHjnUuYXVzNcnKZZI9d2kRmdR22JIEWgB3UiO&#10;LUui8ya1gaORXWRXcRKsySLSvJ24nIRtQeSGNkWAlRjxzSY2ln/c0xCJKggcnFim73HzHFuXKGCb&#10;Xm9z7nYGkMXiXBRdq48q6OLxzxVAJOy2KftNxxway4jjJlqs02wY0kcO7Z0k2P4q2eLZ9plySVhl&#10;1pKGWSdWK4h0zZOKNPMkf+nf8gkr9z+IUHIpZWFLmCxy0I70ZrvIKfJQU8zOQpYxYZNIoQLTLSi5&#10;X3UEC16w8Yu3j3hWbv24+GPHuF474N5D3SZZ/wCpvjLBkxTVi5Pzxo1KbNOI622W9cPy0jm8Ecny&#10;tn3Pg3kaDfMHyLwDC3aLmPjeHMj8wfixj8hj8zfiHzzbszi34T+SN2y/xn/CiDhWXDwiDI4r5D42&#10;238j5zsTR0Sor3q9qcXEikVfTSzKax8kgpKzNiZPz2vNKNiZ5IhnZ0ikKti5Dq0MpqJ9SRvdlyAR&#10;tGeyndIGjlhlGSnbKNl4ndTku3d2Hm+x3k33EGIf7hxLE+2wXIVpTqqZr1r6D2W9wx0wG9KrJSnS&#10;UmCmOQKVckt0q9ypsYAtaSTEoWoIdS4sbJWLHc4cdmwhqrAVRHtZQnZl1nak+W0rIr7SykGs2xi3&#10;QaX275Z3jyOzS/ESXas1FQ57GOtw0tW8ISpQx5+G2io5UAWYMDqqBp2aASGoegzMHvR4qmGbRBJi&#10;x5DYkkW6BsYSwZL7jtTpRlnhKzkrJkRkZohqVwKywxTCDKcaZCNmkV15J91GufLlTFsNZRueIIhl&#10;ppErl6K624Rjat0aGWPivmCd0ynygwyrOMrEUifbnakwJw+ybWXraNhBA46CE2XQ0e0rJWTxhJkl&#10;4qynF4tKoweLkPtOxTQybTglBjwKImxyTLgymQ4EkZjggmXctmxpTnbTHbcNjgYZGwdZuOPIc3Y3&#10;Q5O1mMSduA42fjCsfMh04U0UhwcPGnOBseHKItgwYU3Da8ZYN52LHKz7Ppki2buF+MOV/o+TC2Rt&#10;UgGZtpBbEZScBmpdmkJ2/YnesDYioxtj1VuGzSoM7bWFfYtdMEWbDUVl4RNZ2CUGXhFamxLF4CWQ&#10;Fax47mOFgrJoAuxYSIEnKmLLVjgZSAYkoNR5DIszyyDKxpb5UZUysurIXQZMx4y+4Mqw7xMBBvs6&#10;0u799Zcx7SZGunmjoy3qGQ3xZGFJMzUZLiYC5kRC2RYy5VxkPHIMmKMLMumgzasT5tj49yVlohmX&#10;JgvU+J8mhcUsfxMZFBOsaE1JGoGUtqm6idKcXYG1OerexuP4dsJE+1Sv9ttLELuXyyD0HBB/755s&#10;dv8AbmzLqbxuGTP5Cpl4tuePL/vrzx4u5lKN82/KwMr0Z1ZP+v7WpORgMRHE/wDpzawNnj+mb3hu&#10;1OumjCb/ACs1yegfG0jBk+s0XNoSFMLapXYMwOmsdVlaWFlba+7FJwzb8/cN68LYc0HjcQArEDbx&#10;xIqQfnxGsmX2423LcLjbEGnc2Fl8S46z8u4Jidnxbk7QMjc+O4L7XHt+Kkp2vTFl7SBFHn2r/kjb&#10;s+PN8Cff8YGnI8OSMjbCBLtWYmpM1lesiHoitXIsbuYnk7b4pq/HnHkj5H5r2DFyYuBy2ryxuirt&#10;23RR9rd5jHi8mkSWTc7qGcmRGV62aVHfatPZxZou7Jn4eTHmZkWo7gq4UGTKE4zHMiRGQRbHG0kk&#10;2OVAjZpsqMCjBGcgYokbsXbZNo1PxbCXAxuLYbbryfjCDCxQwZPyc5Cdu4xvOQ2TmvFocfKHIGiG&#10;cDRuM1n3d/3XLrLlSlRCepZWrEMiyZEyCsOAzxbttebDlXKSxxrJDBAFXDx+mw4hMvCsXt4u0ldW&#10;1RAyKncycNkSBQoh2qERR+Pcc7hybl0pixubZyEflnyqZJJiHyWQa9BBZbDGLXZjFOzsgmjjZVYC&#10;sdlFOgelYBtDSSYkY7eOZdKTaIJ2kiNkmKRjXk44jp1kjWKQSJ9y0UyxGVR3WOmWEqUcuk2oxa6Q&#10;tayOCH1duyLK5MaurB5JYXhdWjSRzCuOV0TUrorxxlzIRkR8DwMqDI5vkdnBDFsjieOMibx3tvYw&#10;dmx3VOO5GkQTtqLLFBlI08m9ZGvH+bZGwZawR7Hts+7cw21UxcOTMaIY04aNpiZdWmseBC8iskPL&#10;5O3j/nbGmbzaaNoZf4Qbeg9CaLm2tvSGB5jHjpDXWweke1C9tJsFpFLHHxNb8V4rPuOR+OXhqHGH&#10;K94jhxeRbs2ZmNKHpYO3WDOwrb8iRRiKzVsmdGy7FkIG4DyHO2jM4FyePc8fhnLopoeYcKgyot54&#10;nFIc/wAXbPlVD4q4/jNi8YwsIY+0xrX5L8JOyeXeYcTM+NvWDLt2arG7kNUo6MbNIblpCxhl6wzl&#10;TjSgVi5IVsPLsuNl/GCfUcacKNvlHchuE+SsHfTiZGkYWdHKmQH2rKidWTIcpW8JDkx8w2Bmfl20&#10;Ms8+OYm/tsOMS5O3QLj407XkJoksTYkCgLUo1VCBdfkxiuLAmPoNRA6UIwwjQGoNOlQahjZRAVYQ&#10;R1ix/LGUMdvjAOI1bYPltAsdpUK20ssq7eey0cnxNtO/FRW1L/rvHa3hnIAkjAbcHCpuBa+5xLr3&#10;gFSWH3sAOpJAzC98b6MRmDRzR6sfJ7rRyA1IIi+GsVblD3ZRI2PUMXfGZlZca5Pbnb5LjmSy5cnc&#10;VpSGeS5itrjxdVbVC4Te3zIzlZjTPuOJAEzQ6vnn45ET0FZTwkSf1Eyt/tvy8qS5K4WO9Ze1qFm2&#10;w3j2tjUexLbatrMJ2zHKhE7g+zvW37QZqh49JaTi8bLLx8RtFh9qtvkivtc+FIspxmikEOmSVjNN&#10;kSJUc/7hjSePc44Y3zMWGQzbf0l7MI3KfAkG+TYwTdMtY2XcSTgbg6nZ8gu+zsrLjs6vEZnX7aVq&#10;yuPzZC5vHJ4Sm2duTbdsLmXiPej3LissVbjxZ3M3E3SsfZRE2Fs2MW2/j+O5i42NEWzyo2VtiMN0&#10;2hHqXZ4hJHtCCn2WB1n48UXM4+WrO2Aim2QXk49rqTjskZ/pLIVg0GWI6Sro0UhZSirSpY4schO3&#10;RZitgpIVxcMzNkbf+3umO0VZV1M81qz8tUrI3Mqf6tYru5vj7q9RbmVWbcBWRuqKV3lA2FvEMlYO&#10;XDIIZFt8dE+k1mK93mkjJyWYTOakd3qSNiTBoOLj6axVaooiwkx7VlQlalxgwfFNPimmx2oxkUGC&#10;l7kZgsJveUg10uBeioJIoi38O2j97a/li7Yf286RjLosnAVH9c81LbZNoT5eONH3W/5Jx+MLuQbn&#10;vKvy2l8fJ538mcM8kbjOFEn+AdpAMyxKyxrfEcvdADKgIRz8om6XU0PiG02tHdAyyMwXByCWYRCo&#10;cUysuDJBJIipIxvSrcICDG5kbh2Di5m7+Ffxr25dt2LbW2nZlUy05KtwFgML895po8ja5JcnN3AH&#10;+nKVG5zwqE8EQd/nXE4BFwH7OVs+PDWTGw54gmDdZNmyWaHc3+P/ACQTzweOuQIYtz4+LZXhxoXP&#10;FzG22ZqyLW4lgzt240LSDeDog8rIqyfj7jzf7h8wjRgcOQpXkLeHzN5w/jBvjl8fexIJd4QrSBEk&#10;DBZNvLQjZNwKJBIHaHKkdUy5JjtmOytFh9vJ2rBYCWMiDZsQLHMGSsFDNJPApTGxC8uNtjVtu0Ga&#10;bjuyt3OQRR420+MdgYHbYWMGQWG3/mBvBXbJywypJlJAud2TtrnSsF3CUdzd5WRS4kjy3S4+DMQ1&#10;QIFXJlQ1iyEYmTvWbmRqC0sbJrxo1CbVExl41trO+wYeJhYmzhEbARYxhEvn4cKuNuxtAwZwuP4U&#10;29cnceZZZCeS87txfkzyBc3fY0ZmZKV7G0JCqsILEiWQhFLSU2NEwKaKjU08ciSQLIzw3VMKF9bO&#10;giZpQIiDUqyRrlZeWjLks4iijEk5ssbQSRYzOxkdYauAD3NUL6AWluxjZZ8j4xTRBSX1BVtkTduU&#10;JkscaOR30AVNHK6oAIkRUTGm+fBMWRcrnWRF24kdsnxzhGbceGRIi7VErybcqxrhZfdlg3FEjmlS&#10;STdZpo8rbAuTmbttONj7fwXZezkQzSwJ9wTUOX26ilVpmYWi+c0iquNznH/9u/NvGceXPIGzvs/I&#10;P4R6X9NQ9cbH7psIxpuCOhF6jUtSqvokTvWLhM549xyTMl8LeKjPkJt8PGuN+RdzzMfFbKGqKVQI&#10;/lWO8Tx7fKuONmzEWTEUzHYsm54lP+5xff5OKbjsW+JJDxDliZUXMuLrqytunjORhvMBjOyQYTKP&#10;zm4LJg+VN24z3oPNfD5Nrz5X0EMALC08V3dSaUFTrAqKSosgFcXK0Vg51YWbdcbLETYeWDWJkaRt&#10;+4ArJNrPd0sjgHCn0D4ZmND/AKOfOUqu46rbtiCSHmuyqH3fbjE8i6W/teMYv3G5NdBOdZa5pgwI&#10;PQEGoULhY1ARX1oQatem6FfnQANafjGWKRJcxRFKhgVxDj2MOKCscBjrGiuuDEzVg42k40Ok7YpV&#10;tlRWTadWjZugx1JGMBbKfVHvhYVtOr7rx3EFxpQumVgpzyHXObtndhHq36QqjFWzceziOJkZNIpB&#10;esaxqOPrE5FRyuy42grkftyYcqyVmrprFMSmeBZkmwoYzPqVskECT+VIP3GkWsQRukNbbqjTcS99&#10;7xWgmLSsJwL50advLjYAI/c4RG77nNAE4t5YnaLIhlDjI+Kfaq5x9vLVi7WxrD2woMWB4ytlMLqD&#10;sjRu+3Lj6c4YirvObHjPkchdnxd2Z1wd7zA+Buc01R5YCSDTTZckVZ+6ZCMvLpgu+8ja0nLzA682&#10;DRbhy2Rl3LkQkG47+SmXuqyN94t9uyGD8dyZWGz5VqxZ0lOzxmal2CTIWHjM8TDhcGbFm+LFcQeP&#10;snDfF4xME3LijLW8bD2TlbegVtqikrF2RkO2bKwpNjmajgTwJmQgpk7YsjYnHYJyvD8crncagjTK&#10;2GWOptjnVt04+5XK2OaOSDZ6fZUK5XHgKy9lCCXbwoycHqsLqYMQyD+iO1YW0up2nbgBiYUYOPhw&#10;JUm36l3fZjbd9ueE7ghQ7mG1ZLlWaSlkFJkWKZ2gT7gAM3d7GXeiGxN9ZG2TkrGtq3dZlx5o3XIk&#10;jAy5Y75LoxVlUhg1GJTQjDDslahgRRjwio4ei4hcZm1NIJtvmUyYpUSYr3+0Io4Zu+C61NH26zZV&#10;NZEoqRzQehcgrXb6un8O0IXmwo+1Dt9+zmfzmNeOlU735zkX+m7O3x8cHVn8xYDi8ALc28+xyjP3&#10;Fz3f8BbP/OxFWiLY4N6Q/uIQUeMaorBXFmUBg63rR0jJMsrL9i1tRNqErxGbcZshFcyO/Sl1WikC&#10;vqiL8KmT+s/jq0EXBs1VXGxFucxbHg6su3/nbkPNmbJLjx7lv2Eq7TEgk3PIOhfx0x2m8j7PCV4d&#10;tOLNDuGNJt2ThPjxRS4sZSbYotcO5/Ef8kmQyeP+QTd3L44dOV4dYrJxSUDa8iew3KNHULal6Vuk&#10;18fyzCGT8ddwfG3zyxKJMbj8a4+FubS5m9m64u9vIke75GutzbS06ASRk1tUjERyRxrt0hmfBg+4&#10;GFhRQnZcJJUwtvYybbjMqTxBhs23yJFkYkjJh7YqNPg6U2/AWRdvw11cb2rvNx7ZR9tu0x3Xe+Gb&#10;CuBt22YbvLvsgxcL8vt3aXPi0u88EZhh0tNuul33OPtJuAbVuUgkmlbsGbRI8qotRsXeNhaQfubW&#10;kZh3bA2xYndkZAsk8BYSbHgt91xbFUDBx5IodmifJfCkdoNoV+/tUSK+040b5CRaV8Rbeu3bHzbL&#10;K15Z3D7fbfNW5Q7lyNEminMxKghl0a6AliqUWJQoO4GaxULM+rvIF1MKw0hmbHVQ0YdHkyUVnHz6&#10;h3MoDoHDMq1OrqYSrq2PZYbqZYnZkETUhtPPEHH7iR9yGaWQyiozEQ0rAwxKzan0wRwK2MzzMWjR&#10;I9XcmslQx3qLILngEUSY/kPIVjtSrNk+JNoM0/EMIiDZsfXPt8cjSbeA0zylBBM4yJ4UyDsexmfJ&#10;xZp5c/aNuhxMUZHbJbuSY8xEsEq95Zy9YkTKZpfhzPQu1/mvjJJ5M8w+P8nO8Z/wj0Bq4on0xsUz&#10;kgRoqKKF7aWrtsaRReMEiKAViYLSNsXHZMmTxd41fIn8YcMxtoxd/wAxZpub7h38+QRSh1aJ8XKL&#10;LiZayLtxDHbWVa2mQIdoKPJwyWwgxFztp4HzeXie47duParjPIodwxeSbSuLJnYfVcQFo8Htn81e&#10;GLumJn8PcDzP4uO7bBuWHLg5YF6Wa9S9VkvUi3LsVIkZTjyXrukHbp2FYmTesWW1Ysh7eLP8cfKI&#10;XHyL02olW6QzaXwckE7hirmQx5XehyYl1Z8V65Vt6SpyDafnuWE8b/2vAsPXWT8QfZgBRtRHRV0i&#10;KYrSzBiDeojekYivcxgELaljvSRuagiZaTqkSXqGG7bZjNIuRitGMcGttiFsSRYzjWNYMVbMHjO2&#10;tqraI2RMJyjq4WpZVaPkLWj2GMtJ48gVsDJ0gtGayIytZ3UboSBvbRtHkwWz9viLP11CFDT/ABeK&#10;kuRDrFJJ2q2x4UTJ2/Gylxk+2yc2TCniy7RzRT6lypWZJpgpkyRfLmjen1rSQrI0UHYjw9IO3q0h&#10;zknebdcZXWeMwtlWZsyFO3ln9snVJwgt/U9xLR8X8xbiUzMfe1Whu+NKiZMYO0PDK2FiB1bDCqYn&#10;UrLpTSoG1d6KtszW7O+Z7Qjc93kczZzMcDdtDcdzMbJOzYODMm740EUbypbJx2kj3u8C5G648jbj&#10;lF03K4fI3Q45yuRMoyd7WWszMJL5EpeCQF9ox9Z2DCnWsRGC4v3ET8e3KaJtl3CPQuVE74jhhgwR&#10;NWbBjwl9z29RuO77ay7guBlnduNxGPKw5MSXFZTUUkqDC3R4kk3JZk3TPYVk71Dr2nPUvtpGVHuG&#10;yJ28nEEVZWPjg5yx68nBikJ2mSMSYcgE2Et83BDmfZ0c5G0SK39Lu2JtJFYm2DTDtkJC40UFPubQ&#10;0N/GrB3yKcZc+NMnITEy70UVtzl0tlONUklj3TTTFafIKjJzWrLyWaixJBIrC3GXGfYeT9uts36K&#10;dH3IOudlgmSYFu51gPxSDWj40ikY76kwy1RY0iVECtGfSsmQbThWZ4LGTHDBoAjaVAnVCm5fEZ8l&#10;nmLGnFq9ih6AA06CpB/Dsqt9xhaJYsL4RZIDS6rjxuf/AH7zsVOLs8V4vG8iyZfMmUcW2YK3PvyA&#10;xMdsze4wuT/gLZb9/DsC38kMKjX5xrpBQCh0DJqoKFrS1gOkafuvp+ykUlr3p+igF44V+ZtbT1iV&#10;XH0ybbMY5vwl8x5uftkw17bixlUzriXgUKzYH58ZkC73iR2z8tiONxSaNzzWVx+MidzybtQtxjb4&#10;oJpkxxGmRCI5MBCj7OLLvcYVv+TTMaLg29QN9xsEJGR4bk0S8VKf0zOcKuXMjRMKeaQDcGAg8tor&#10;P4Ixz/WfKYVsXMyxhbJiJrbOBEW/yDsbo7a920CScEyOV14AvWL8G2HFh7e1QNBHsWPk5Q2zA7cO&#10;JjLNNtuIzRR7cHfBxI9OVgPaHBVTk4SkQ4TwnHx5LcRxCWkh/p2zeO+Pvn7libdHFHhwLBFyzLZM&#10;X8j90TO5m8Cg5Emg47LIc0IzboDqz5Fx6ySkc+SQGm7mlHR0igcUAkdQgCscNNDk7Fl4+O+THJWL&#10;A3exIZJZOPhsPM4jPFJIncWLj2DJjFUaOLj4Zodu7artJZDGjZWTxyAbZxHnGUwi/IfdG27YOd5n&#10;3299spI+KwKm1EFZUjXVKI3PaJpKZL1Hjx08SXeMisCCeOTHmVlhfU2QVD6uhjVyckqIjGgBvUkc&#10;IjhjmVogVmZSAxmAVlJdNNIsoCIzK0UfcI+LRJaEaqKxpKyZDyQxANGsmhDEqpExpZHegOwcecyH&#10;iOJHDtfM8hDkbHC75HiaBI4OJYcccOx4YWPFihAwsZo33DIfs7ZMe5jsjR999ui4fiw5uYkbSVky&#10;yRjBn1y4+SXODLFJJGTfFdmgywunmMTnavz12w4PPPxR8cYXnPx/5B4ZufAeWfwWr2oGib0ax4Wn&#10;kjhEKNGxYR0IQrGPoFAqOMlsbG64m3s52Xj7ynx7wU5Evjfga48W9AbLtnK+UNt23bluCZ8s2Q6V&#10;FkF6kiVjGs0L7VmI5gVde0z6JNkcI/EyWriTyPh7ltsCV4m52m0ZuMr4c2BuMO7Ye67SMeVY2QjG&#10;BHnTh8e9cS3Lg0SxeReP4+PifkDw7+g8tYE0xtWs062BANN1DizI5qCTrhylGxMuxwckMMfJ6Y2Z&#10;YY0/crFmCVjSoGaI6ktWI7VhTsg3fa2IyTG0OVE6jkGPW+baZW3/AGcisqAxSf2YBJ41itjbVK2k&#10;MbDVRvQ9h7CTUFuDUQcmOXqrkVEA1JDrpFsIo2LCINWHBqEcJVI4m1bY3ZaUrIMWM68eBAsLXG3R&#10;3O3qA+2poO361fam0x48mhY3U1OCV39q2LKhOR48x4n2ebCsJYHBzo1tlY9zuUKs/JsfRWXJJHnY&#10;+QEQSs1K/SMtaCFmMCsAgbVDjGSogsaQyiOlTEzY83EETT4Q0Y6dmSdBW7ZmVjtNuuYKzMzMcxbt&#10;uGO0O858s21sMjGhwoANjXGDb5stb/gZkC5UkpbKXrksmjKUERI3e4Pf+pb4FPEfOO6dvdJd/wBJ&#10;i399WPvOW67PyPccGTjnMjLGeQxM2Pukc1NNFpkms217vGtT7wBDu3JMsLk7uJhNMZlhGQkvE8uX&#10;vbPmyiPN3KXTEyTMsZWPkGCZ63fYWEk2Plqd3iZTvZfHORn6XlyNS5GXMtQ5epsJVmfY0VK4zPjR&#10;rCcOQQw41tshirbpAsUWW4l2lpGMmfNjw5/I0SLdt6jYbjyKZDDyto3xt5OTDuiwZIniMJzeQyYQ&#10;g53HI2HypJ0zt6Was3PjaTYc1dWx5CLHmbnGsO+b7EjNvuJKcyeGQF4w+39uRJdvglSbjoasjjch&#10;OTs7Q1lbfahs2qoNmmJxtqkUZeFNAm4bhJjjO3qxbkciPt/L9LR8kMsW8bgJa3WUMdyRychCKkSv&#10;kKZiamN6yVLDIQg+3pGAaw3eF9p3SWE4m5h42lVqClz9tc4sbqcOFSHwQBJhqKgg0mCKJlkhAE6N&#10;fIDACUCkaMgRCpMaNqlxRbNiYVuIYrmoQ8pNE9SLkDTSORTTU0h/h2RScjBYJHiH9nIb91IyI/HS&#10;H/cHnTT9tsj6E8bp/wC4c8kA41srFec+fs6HJm3kgzn/AAFsYvPiI2qUf6bTqkjurq3RYw4cMi0n&#10;UAUcc9jHLdyUn7F76yOsoLLCxEePHqmaAhdLauinuC2M4V/Cm/bjsHLNh3Ftx41E5WLPm1zcDy+3&#10;i/8AIBucp5jgS93IzJLbBGurcVLB/wAWlb/7S26/+3UimxptunjkQ4jHJj7JGwsbbkyyP/yTcZG7&#10;cB3yaSKfjsoOV4lXty8Qd22nLBZty6DU1SoJKz5GMPlIGV/BeqPd/JMmrH5XkRpt21LW7SaBvOWF&#10;rdHU1visC8bFZFIk2uFWjg06NpiQ4nHdsnyMPj22rDi42KTHsuIgyMHFRVw8Jvu4sdFjWJTLmQKp&#10;yipyF/nQqwl4RirO/Il+9m4XxeHaMOONalktHzrdIMDYfLWYm68wdLDK/lQMsMU7MY90yC8m7HUk&#10;pRFnGulhdUMRc4JkjjyP3jCkijAyHC7lyLPXbzj9xMHbJJE2/BhFbTDryeGw/Pbw0p23HYQ5pbt7&#10;Pohi29V7W046Lj8R21szfd6b7Ta+b5cor8ot8bH2jfsjv5usOZo3ij+LEK4BMhaVWkMbujSRqpKp&#10;ZQsVahJTQ96kx1SPHyCrwRGzOjNIpFNO0ZmeKWI4p0xvIpVTIWbTXZNmkuD3FTHmx2dUkR0yRLJP&#10;d40dEoMCgjVkhsaaIsEPbMAipXLiUx6QGp3C1CiOuHDLkS7JDFj7By52fcOOSt914rhUw8beNMDZ&#10;cUY+EiRR40MksSciyJo0wZZzUWdGtbxn/eYfFcWHB2eOeVI53VocGNmqEPj1t0yOhzDBWHksY8uR&#10;Gj5YrPtv/IJKknKP+LbC+382f8sn4ky8W5vNEY2oVb0vVzQNG1tnh1KIurx9QhFLGK7QNDBNY+3P&#10;bC2oudm2RpJOF8Oed/HPC4wOL7JFgYXNOUruu5c0zPuJNySONlnljEU0bLHLrXCVpY8FHxpdubWm&#10;NjGWLY3nxH4flJ3eK45k2bLhXIxc3EkLeIOZybrtWHkNjTTGPc8ObHIMUa6uV7cmXtHKdriwj5y5&#10;XAcnzNx5OTbHk47Y+RKgBOqiLUw6sDRBJC6aR9Jxp2viTuDiTWOPk6lw57jbp7rizB1jZ1aOaoUX&#10;twCzQPZsaXuje9tOJNPAsi75jJ2dwxFZ982dZF5DsxidlKH+y2yLv50EQgxJ2U1K1W63FC3ojGlH&#10;RUawWwj+QjbqvxqGcLUd3qLSBiozmFe2uOqGgjK2Iq0mNcQQGObHgVo8VArYEuhcCTVJtdmrbZ3t&#10;tHQYzaCqPfKcCLfDpjznfEHGPyT5NwDM4F+VXA+Ztk75gyRZm9bcQ2+7dknNivHyTHUJu0Kpn49t&#10;OPZo442ISFlYOYhHNWG12j0sJnZQM174UmTGJctZVleOsiaHVkK1spI2GRi48gl22EU+2oag2yNH&#10;hhVYklyFraZY3m3eVY4Nx3ePOO74uLFWQrE5ZBGRHqUR3l4Qrpuu/kJxDz7KDuuRKWlwpZtWwszN&#10;t22plRYG2tilMdnODLPDIk57TPc44YkTPGuYyzLm46oXMkbYLzE8ckkD7LmgD4ZAaP7cJukMNZE+&#10;Ll1mbGmTW6cWmUb1sGQK33j7uNz46ytNtzxnIx/l9tY4ayI+yZAY7XNKFw91yoX2jd2kbZchWO1p&#10;FIse1MBhs8Bzc6Mxchzm07humVG+XuEs1HJKNtu4Mif1ASrMRbdsRciPI21I5dvmbFqfc20POHO1&#10;zrAdq39sVMvk6Fd23uKQybmqs+8gnB3EyNAcp1wc7NWsfLiaPLyk05s8RXKZXfGVnqI9uocyOOt7&#10;3PG7XINyUPuW6q1ZW4MzR7u6Ptm/uB/U+9FuEuqsqS5kiSUT4+ipI7VKljIFqWFiJoS1SQWJQilQ&#10;moFIOJIyHHzCqpuOisbcgTi5KmsbSz4KdIMfuQ5mL2zINJSYrRyWFfcIamKFcjUpOUUr+qMK/rRu&#10;28own3FHGdKGGaoZ50poxcpYstMwWnPTV/DsRAysVdVY3yhyye7hurQ+NoIzyPz2VD7QrKvjdScv&#10;nvTje0uU5h5u3EjN3SQmQ+/+AePRh8jHRY6dwuOFuy6klT2xzpIgjlWWDQftwBhmJpM8Y0GDAQ08&#10;qtFjP1cipg+jb9xbIfHUd3FnijfcnxJnlXRR61hsxPggSZXKuHl14djSSKqRRynhGCGxvz62tf8A&#10;cu0opyd0bTsEU+jcMYqZfxTWNvLG2usWy4cUM8YwJcetrklL5OI8c+3dy0usV/yFbyuDwTlkyS7p&#10;xpbZXiRwsnDnjfbtwiWOPPDsJFABfQufkKsHkWYOfCUf+t8k5Hx5nkq8m2R/HkOZFC+7Z923TI1x&#10;5U92yZey0cgabAkRKwysjcb2x5pNs2RVxNlw0TFgxlhG1Y0ZGMixrtHZanaMJjaVMub25EyI5niw&#10;iI9uOmbx1+2nDtiTNy2yI8ZIc0mN5Vkh898gg2jiu/5Pd3CSU3zG1S52RaKWVVi3LIs+65bRzZ8p&#10;UF0EjyLXfEjQoFAgczBVC7chWs7+jSbO81hsbvIIooXweNwgPw3BUvtGHCuXjIkayurPtmErx4aL&#10;EMNQkHiLZjnb5ymdLc3zikX5YbzKEzJ2y8voDO9nTttSsoBZA3cSg1lgje+Se7TTsCD1iYCXHd2j&#10;jQSM2tY30mmlZaRk1BlV8gq0YOtxFpYM+p1LSsqM57kdduPWguJC8ISYSJmYsLyQQsCUN4fk1q1P&#10;qi0INEjOWgVHgVqU91Y8Qs+Ak0880jRbLyDJeXM4eFbcfER7seyC52BXkxsnEyFqR5Yod2YZE+J/&#10;p4XmgWuIRSbpvQQRY5LDFl+aRNHBGM2MPjPHoeTScJ10ZkrNHvru2B+f8bJzn/iy2yHL8v8A50eH&#10;cLnfDvyT8LZ/i7mbxkG1AGmvQUmijUUJJjkUbAFZGhIH27giBmqDbZ5a2/ijznD4ttIWbh+D2otp&#10;ijk4tsiSz+PuKT5UvAuFrDD5s8lYnEtqx+Y96bed2aWXJliyZJ42DRAo+PkgS4BcDCQzNsiKJcfH&#10;ERwgQeG43Xx4jybJBIbzYyk7Njz4M2wbwm7YGz5Lou44YiaMqjb5MPtvyV5inFNv5TumRm5XOOQw&#10;4WNyOXEyt1yUuEQCj1rQLkVIjNRW9FSpjkIfGewxMgKMDLUDEm64eYpXEyLjHme+DKHIna0U+oxZ&#10;CvWFKLZEUWZBumC+HLuuH+3umHomycBXTlGxBl3rBOLkf2XD8Vp9zygWRj1l+o+yk1KrGoUsIYwS&#10;gBoILFgpUWKnoF6RRllx10VEoYY4AeHQqQn5RMb4KqZEgsIMZXVMcIkMZ04qRCsONdWzxnRs8Wsb&#10;XHpECyMiKoGUFki5FAxG8OFi5SWm3Huz4L8Y8y8o4ziy+feQLND5wl3GPif5Rbrsubg+QOLc423e&#10;4O3nwQ6Y4p4cYRZuI793UDH8I06xnSMQjtuJGEuMGrCyI4oJOolEaHIeNXyFkkWWIrUhBEyfL5Gk&#10;h6QRymILKpwFe8+6tHWXhYWbW74qYhzLk5Y0NIysJZLT8LZ23LkLSScT/ILIMe9T5v7u1Shm4/jC&#10;+xxNGr50cSPmRAw5gVn3HUr5pV8PcXjEWUsgKdytxwptTRXbCx1NbdnjDraOQY5OJuXx/qHcGTae&#10;lwctJcOWeNWlwMiPfdmxpo9+2Mk73sRjbctts2Zt6qGwypWFgdtLLWyZAasXHj04MkkE3HNxD1x9&#10;e7Hi4hs2NEBvFol31e4u6xTK8mTofHQStjbfrTKD45Ge0pnleVcqElhim2TiErKftyu79mn5UYlz&#10;eWSEZfJpDIN7ExTOZzt+5PFUHKTAq81ju3NSam5e0wk5Lak5ArVib8Lvv6LWRydb7tvvdTedwMjb&#10;lmkDJz2LDPa+PuEqVibywEmcuQuY7LXfkBSQSVNiowlxdNSREU0Zo4mqm2wGpNramwGUx45Wkj01&#10;HdRqNkmdDgbp2227NVzssyPW0osqZuDZc6ALWS7o8mWyhNwALZqsMidTWXP2zk7gy1JuF6XciA2e&#10;xMk5Kydamhp4LU8ZBdrGcg1a9EH+HZOmTt/U44AjyFvPhxLHF4zBl5J58aNcjZjqXxub5fP2X/bW&#10;2wzZPMfN2Nk4mfuX83/AXG1VsmIaTLY46/F1UM6AUh01jzlTIglrJktFEdFZMj6cUfu5hP2duhSp&#10;GsI2iRISS7tYQSKskxVn63xQNX43wiXm/Fsft8cWL4qAjcHVez+f0UY3rbl0Zm+9OO4zj77F9/xP&#10;v/8Ab+PGf6FtU0kGXNIuQu3ROzw5olrbcdVGci1/ySJMOGb7G65vGBryfFOhn4csf9MytRjz7RCR&#10;AalRRW4YysvkRO3N4SjVB5LyVMe9ytlbjtAkVeR4sUyb6wgrcpnMsweR8mZ42xkjklxwunbmcT8H&#10;x5MubboVLQbf2FnWeEbUzRxtP212vI0Y0qqMfAjx8bFy52gfAhWdsbIAgXGlUcQsmzcUePA2g7jJ&#10;PkrIyL3NOL+VfJ3xttyCrzyJqWaNmlyXdZN1Nk3N5DWXd8nOKkMViZI4yrR6AJNKpoMSrFba4WIz&#10;NtyFxVVXOxQGFNrRp8fZ9uOPPxPHMK7FgWyMeN4qgx5HztuxJ1XAVGdk0V4XwYo8Ll07B+fZah/y&#10;o3KSbPmY95tSmUMrRNpKyLIOwwdwDS9KjbQHUXddZCqVxk7tQuVESjXO5tpWI+1RoXYI8YjkR6lZ&#10;0pmco2SSImMbF4S40lYXhZ2MgDqCryu0epXjfuLUYhcXYMjKxWa0xjj0QPKWhaKQHFmcaneoAIpe&#10;PQNm7hu6dvbN6YNlcOR1yfEigxbGHM3G5C0naLtlxyY4GVBk7gZooot9hfEbxRtGp5VY5BWBhLBq&#10;lkS4brNDN0y5H1YzM0b6XfkWPp2//kBR/wDdH/FJlYkHlLmvHcfmfjv81/x+xt4x+Z8Uy+K7zpNa&#10;TdUUs+3Bhpnikh2vu4+Dhoy7NGsOXHATRxdNYuAGbFwY8UYgkkqHa37cpeCPEDSz+MthfLyfFfDY&#10;zDy3kW3cJ455U8t/7s5RwyOPNG+ooCylW77LR0sHxoym3zSYjbO0btsuNHMMfIfHG0RRyrxWWSKT&#10;xrlgYWa8BZow42LGbscQy2xcrGJFM6zYuYDjHyRzkcY2r8k/yd4lzLkXIeQY/wBn5U5rrpeVyxbv&#10;I+pJGtWq5NmDKRTXt2wxZdJDAVjyXGPNoOJP22xZ7DEyI7Yk4FYeQWGDIABq1jJQrjzKWxMrTWNl&#10;dczHi3DHz8N423jbrs+CSN32rvQ8z2EwsylG/sfH+IphfSzsOsv1ECh71GLVF9ABouavalBsoAqP&#10;3gQKcaIuIlcVChvA5C7NtQyWyNkfDOMFUQIWrAhDAIpWDWwxIgDtcQMu1iO23ECXbXkdcJWtH0aZ&#10;9Me+ZitFyFx2dzlkOZkxQZKrgKKjigkTK2+AvPDjzx7bybe+LycJ8ywb2+TzHb0h3nnAAzfIO8Yk&#10;vEPNWdlyYWVHnYySagosFnVYsTJ0r9xj2z+5fF3KSFZpopDlRx6pF+U/zYoqM9MmkQhSIEk0t3jU&#10;Ej6tzimdsjGy0fcE0nJDXzgtnjXT20WbhhtuW9hX4j+STBOQ5WUUn2DMBbjWXGK2vc4Eim3EGmzk&#10;NQTx3TJ1q80itjZZcYc8ZH3yxDO35L5O+xloeTFDh7/HkVtyF22ETlo1VInyljGLuGMzyTg1mPMt&#10;QZctZeDjZo3jjUcycg4VIh3TjmTA77JIxTjbmm2KWKttxp4Dt0kjLhqgras/Gxn4jyPbJWxcnFkx&#10;s/L+3TL3fCnDYOHlruPC1nXcuESQyx7HPjPjukA3SaERSTrEZN5RRmb3Ff8Ar0cYm5NFp3HkTGpe&#10;QkE76sizboTUmY5bHlpZugzWhDboxH9VBpt50hd7DBt01Udysy7yVVuQypT8hen3VZBuTlxurENN&#10;7s3VJWVoM0isbKQrkPqU6dWOg1IuqPKxhaRBRiWmjtSgiu0hX7KJql2lHWXAaOtC3PsTSuQduzpl&#10;OxbmVbYsyM1uA+G6ylTlTAmaRQXyEqfMEdTbp0yNx1DIzC9NITWtqSQ07Gwa5dOki2E1iZAGMyml&#10;j6MoH8OyNpydpZS8OkxZKA5Hc0xeLSX5H5+i05W0/BPGw1ZnkEBeO8WZY+b/AJHbhtO8Zu7wBZSt&#10;jarVarVpNaTWg1pNaDWk1pNaDXbau21ds122rttXbaihFaTVj/FarUIzSxmuxX2zGjAaMDV2DXYN&#10;HHYV2mrtvWhqsatWg1oNds12zXaIooRWitNaT6WNWNWq3rb+Ie/GFVskACSRT9vGuplX90DqQQIy&#10;qlZyquSR9QMcloLKZGaXF7bCmlUo41U0bhcNWYyEKY4VlxwjIVvWIrM34zgSc72JLbAT20mlIPC1&#10;A2v8+ZweQYNvuOQyheP45C5uIw1/iYAPMGMol2TbdohkWTBCLjF0kfI0T7UYlhzGNf8AIRjYuRwn&#10;l0QTc+MAHL8S/Xwtgdsy1/byotaZKMhlsay0unkaGNpPDyDFxvKOTaQSd3c8UsIN3mllXk668iR5&#10;EkmaTVlFLwujjCVY32yWJ8rxpjAvs+MJZ0x1SLeE1PjTqsX3VbQR9rn5KwQwsn2m5uxXbW0oF0px&#10;vbpMyt1mOzLtfIMj+ncXzHkny8YvDmd2GH8r94TJ3GaNg2U2jGk1JHMeu4SXj3fLaCpXaZpIUc9h&#10;y8kvaqIh1lsCuQBHkMCdkEipuc2UkO2wJJPsoQDDxsfNxNv4/FKmybaivtWBqRoRGNsikmytuQ6N&#10;qj15UMUpfge0JtfE+XqK8iZMmNjfkdun3W/zao6ic1NIhpHssAAeVir2UEGO7uwRXD13JRWkSDEi&#10;iU4+mQJCt5NTmTTSrkmYMoXuXXsCaSNiGBL1DqYfONpMTFyHjgeGV8GN8qL4TTdKDO5OGprIBVMb&#10;EkfJXSC0CmaIrIYoI0UdxlW0UWlpBq00mEdXFYhk7ryvIMeBmnu5HAcF8ibxthfY42waJpdknKSb&#10;VuHfm3WWOOLCxF/qEmLKJInO6ZHDtp+w2iNHMmasiVBabKH8uF0kmRtSYMjTSMrCPb3bu8g1Ntf/&#10;ACE7fGds/wCNnyZicR8wcR3SPM3X8qfEC7ziflv+PbzS7ptmXtuSrkFGFY2aYQmXgvUYfNSLZ3jX&#10;Ox327dsOMOGg0HFcKdugWUxbfGwMywQzyNktx/bGafw1x9WfYDh8b47+VPmstt2FvzblneOMmaLY&#10;czJiymGOwaUOKw3RlZlZcWGx26FseTja1AkM6bfj5O3ScRy8TcD4wx0XH3Db0WoMiTFrYshZsLb5&#10;exPtjrmQQRKg5HnRYmP/AMmX5R7z4x4pu/N+Uc93fj+67vicE8j77JNnVwzdFy9tSDVIVAq/Sb0m&#10;Fha9OmmseWxhkJGNP0xshlXBySxwcgE4juTi5IFQZETqJQwxpyGx52SoHuuEZWG57VHmQ5+3sHys&#10;D5Zu3lhy/j4yIt42MwZLKUb+MAk8UxWxNvnOssTUv1GhX6ItqUdI2BFKAwCnSkdjCpvCDfGZQEYk&#10;QkLJoZq2PJfFefdfvEUaRgyLpw4lZbIGxggrHK1soLS7dGprBi1ttWOwrCsSSDWXIFj39pSeSzn7&#10;POijkefVHSTsCzhSu5KROMUwtCulceKHKn3Xc0f/AHRnMNuhi3Bdi4+2S3DsWbE2pCoruhVb9wdz&#10;J04ryMsUE6lcRpHliWEPNAaMcclTQrUqWZg5J1sYddoJLQTayuMW15M745m3aCePcsbFkOVjMxy8&#10;dlGREqUkSd3hUJXdOTMU4j+Secjb9mZOufa8wRPsW6EVt+7MqjdC9LuUYEG5m2PnkDFy4ZBi4mLM&#10;su2iNNwjkiG45E+ptwdXjn1Nt88ivxrJ1VtWYAVynEOVmnVjy2lTKIj3Ld+0x31r7fu89ovt8iPM&#10;2XHmj33iuKan49iLWPs8VZO14oDYUMRwFgjMAZjk4OVkR7BtW9xPwOfd4lzfs2g3zEiWaDObGkw9&#10;ySRcnLivkQ4sg3nEiUbpmdptyzgozd37RzuRdZeROtZO/SMcrfJ7ybpOKO5MSmS9ocp2bCdmFpEW&#10;SaRTNK2mSd1VMmdzjs8os6Btah5ZQHyWAbLIBzioOaHGfHHLWdDoZ7goeoPxWR0aPcJADlBjFkdc&#10;TJ+Mx7i5EVi9xV6BFXJqNjSzXrISJ1ngqRCoa4q3XFBWTZZip2LcjGU3JZod3COmfdGyZvlNmWM2&#10;aKnyTJTzMTIxJJN1Ymh1pFNBDaxtMKmW5mjN2jNhFWj+HZE1ZWzXLY/yint33N18UdOTefmQ5W2C&#10;58YEfc+Rnj/oOzOE5X5kzpf6nuE5d+jelq6CulWWgEooKCCtIrQK0Cgl60itIrtUYlv21rtimiAD&#10;R2pj0tVq01pFaRWkVYUDQc0rUoWhGL9kEiAV9vRxRRxBRxLUcUGmxRX23Qx1otVhVr0TTCxvTG/r&#10;cVcVer1c1c1er/wr78Va2WQwlJvjx+ysrSXIOrpV7hDqoWWoW7b5EaLJED9uZFFSXatVmZtKYMh1&#10;ZOlXxnKLIfkGCnHOhvw+2NN+8gbbjti7NlQt2pEJrhaRts354s68rwW/1fIozJx+JP8AWYos34lP&#10;p8wbWwOybdJAjBVlptvCHAxceZ8WDtjMYiT/AJBd5x8bhvMLjduNLbK8RIprh0JG2Z3RZJwGdlkS&#10;QKzZxCL5MKvP4qyym3+W5NK7ejPLG5ii3px2+VQNGMotWQZA2bGY44X6t+2m1a1yvFmSsEHGW77D&#10;HR49zxO5O8LKcfDW2HphG8y6wDoj3HJAG2lo6hiLL4/2FC3PrZXIuJ4shw+M7JDjA4i6uQR/aY35&#10;I7m2ZzFma+a4tuUulHj7Sbo9237oIi+qaEMZGlhLBWqICNZHZZk7mtkYS7KH+43SSKbZdl2jMTIw&#10;UbBfj+7iSTiccmSmzQOcfYwIIs+OORdghJOMkiVsrQrLxjAk3LfZYPs9o5hlwmHytlKm1+b8lsre&#10;EaOY3AOREoIcUJEAWRxI3UBULOUYGMEJDLGV19yGCPTDpRcaDpNI7rIiKwe4caA2tKhRVP3KzsYJ&#10;Ed2k1drMXJXSpEzMzuUXUxpNCqHIUKkqTtPHHjq0bSmZXitaEhpJI0FIrtGBGGTHkREkMkbKqVwm&#10;JcvducZDxYmVKhyPGOMsi8Fj7GHxkqH2ucxZGyTanzZIsiPG2941l3FsRvGWzDcuQ48KY8UH1bhL&#10;prEDK0hLR4MLSRpFGg26IB5Mh0XZn1tu0LS7f+fPG5Mrxl+OWfLtM/gTygOV8I5JsuJzvY/yQ/Hp&#10;p5PyM/FvNx5t52LN2nJCMCC1u6RW17nkbdJh8qx54+Sz480exTLk4r49wsRRtuzJoVTdJ2pJGmbD&#10;wjfi20I83iHbVhTzX5Tx9k2Lz1zKfdN38e7XLuO440f2e1fdG5ylZIx1ChiHVjt7sr7NFG6bVpxo&#10;8F4g+DoyH4rh6X8YZwEeZOslTxmQcV3Bo54ZI2Xi+av2+6buuDifmB+YfHvDGyflL+Q27+cN08Pb&#10;bi528+TOV42z7ZuGbLn5Vca3BsDdG/bjkQE2tUgoXFMoIZGU5CWMRs0TFDiyi0CkjBdxW3zaaxc0&#10;FcOclcOe9J1dGRHiytUmFlCsTIKDFlSQch2lMoZGJZ8nBa+8bUuRDyziph3DesN8TM/j2bGTIy8G&#10;ERY846m5qW1yAw61GnXRUclzHawiuEhsY0NIlzjjRXbQrjxXISwhjs0AVirrGdtJmQxhqxIWKYd1&#10;jkZXSBlvhppG1xBDtfzl26/dwYmjrDiMgluqzvpTenEg5yNG3HJlVmPbMjIwSPr9t3YW+5VUR4aE&#10;schklxJ1ztrmUcD3nFhz+GbFgZGNj4yxxIqrXaNQ41z2oyjLFFIufpeDdsNUdsfLGdg6VUfErIBk&#10;RFTJDGA6XrDjhZvh2zG8i7dMkLSQbTueNuXH8eJdwDxtkrIlZkp0zIrLDGve4TEo3LmzleG/kdkS&#10;f16SQ9zHnIrZ9waOtr3JysOZK1DJkBwZdcmFAzLiYGusOGXEMW5IY91kR13NBbMDCTEyn7u26mk2&#10;aSQDbc1lEW8KUnzUdVzVhZN8j7eRmw5NQ4yNWFPDjom+wYzZPJcZxnbvDPHnTtZc1lOVkM4OSpOO&#10;y22nQTx7DwZhtPH9n7UcuJtke8b/ACk5m+zFnyfuRDk5uOcfLkmGblzYw3PdjIm9ZDSVuk0nb37I&#10;l1ZWRKHaWRlkaU0F1CZCoeNrxQyrWLCb7fGopipXI0VMt6eCZ6xtvfXg7X3EbYXCzbPKBkbfoGXj&#10;6FnQxmaQVJO2oya1yMYyifFdGEbKdJFSL8WYhjIaic3gnKGPJDLM9SNYk2rVY3Y1GaU9Ga9MQakS&#10;pIya7PWG6tt85Q7fuixCDfI2XL3JHG45YlrMyCjT5DAtkE0Zb0ZKvc2FAClAqO1KldsWyIRU0ZvN&#10;HZmT46RWn+Hj4H3W3ppyIiBDM/7vdNvFFzyLz1ds/bFGnxen+u8nDt7Lx9e/ybzACm65bfu2q1Wq&#10;3per1ermtRrUa1GgaU0GAF1NfEgUSLkrTFaNGjS0DRNE1er1egxFLJQegymlalY2DiiwNMy0ZFok&#10;AtIpppAKdxXcvRkAoyUXFy9aquf7ZPq4wA2SxXXNf7azVh6u6eoYqqqwsCQIj8nIv3RShSy9xcV/&#10;e2qtFpMhVKQAIzEuwayjrTjrigsPwy2PPk5zhu7bOqalGJ3MrjmEMTbPz5Rhyjb4Vky98BTYWY/f&#10;4rLX4qK0XlnbGZ9maGeKTGE0CRvHIMXEJOLEwremXX/yS7q+LsPLIxLn8cDHJ8PshHDNS7XO2qtw&#10;RFkkKorKwGTfT5CjMj+OwqYXmDKaJ9riTsSSKkO+zxmHfUhFblC8Ye5WWbWsXWogAuzRCaXxsxR+&#10;GZClsfUyRY33GTLt16xYWGSvbjPejmysggDOcSybRACduwTJLxlcbE2Yba2875xva1EG07f2xjwI&#10;48mZC4ey+W93bdOWAqxydUr5xkV8l2MebO0zbvIpmnjAZWbuZShSVbVdoxFFepJZYqxpCDs415c2&#10;Lj4/HtrzY58Z8bIRNsVhL46ymyK2qBRJhwqVzV0x7THGkETM0W3Y2tPDOzndORcokJi5grlfPGf9&#10;hsHkrMyMrexINc6kFp9aowKMQ5UgNIiNWIqwkHQ7SSF261ixapUgNsRHMiKiDJkdGTROqFElaFqK&#10;P2oYHoyR3vemZGqQzQyQsoKo5eFFs7HQFou6EK5T7lqjhZkhYmFIUJgQmpsaJVwoslUM6ROY2eoM&#10;sqsYS/j+PHnzeeHVjuobK8d4pWfisXZxOMrGmKk5EfHc4iOTOUxEo2PzCXFyMLw3seZte2TKxCyK&#10;8WSVthQTrFlhoKxsh4ochQyYCHTIuuLBhH22RGPs/wAwNugm8TeDwq7j+EXkbLn4x4Y5hBue3eTt&#10;oxu/5K8McW5FF+Un4I5eXj8o4luPHt1jxZFMmFTwWIEkbSTyvHwfLVleHWrwMZMXCasTAsYdvUVt&#10;eJ8+H7WZZMffsXhnG955tkcu3Tf90k3jkvhbaZGyd5m1uI1mUtNjtGyGipciOww5oxXF0Vnw8OM4&#10;8f3WIdtlTu8KftycBhjeskZCGGXI7m0RhczHELnjuWuLNzTfBBtf/Kv5BzN95HiRzOOHbr/tmLm/&#10;MJ+SZfrxrdvv9rHyqZGUhupRWowGhFepVN7iormofguKwBhl0jbMptWNkMDt8upMEsrIysmtgsEp&#10;vjTkDDzBfAzukbCQb5s0jU+OmQuRhMF5RsgyDzfirRS5ELQSfxcWhM27MSglPwvUv1aq1Uo+VjSJ&#10;qpFChRSp8iSaQBai+Rjay4xIEB1iOZaiQUPbbsjSMeQOuC1lgy0DRkOkcWl8ZGC7TdZNuRVOyuiP&#10;hv0x0fQbKm4fBN6k1P5Lzmh2vKkeR+6rxI+lYcsCjO3cyMqBQNM0sWOiHdsVZFw92kjfN2tM1fHv&#10;lPkvBJ+DeStl5jFCROihVZHVBj6JJMnb1DZ0GlAZS2BmSqks5mjmibQq6SVQiSGJWliXVBAq1LeS&#10;LExHRcXEVpMnESLHyps3EO45MmUs+QxfPZHWZXVcYOZuEws2fzmFG4f+SIK7/LfXESDtTMrbawCY&#10;0wWo8hL4HZZ8GZIxj5kOmWVpFlnyBRyp2p8MZIyOPO5i41pfA2CVWwNtyY6gx5NEmPkh4hKxyMWW&#10;SPdG3XGfF3vPSTC3iRl/3N2xuHLwVl5k8bJzAOycgWeN9xTRHl6xFCJlxsEmTZ9vmdto27ItjNlx&#10;LuWbkLFuG5ZAY5BlMeonAbuBIINOZgfcR7rsrxyZu0SW3zbXgTe8J9c+GWk+yYUNsY0drlscJ6+w&#10;qLGYGDHIrDhcEwOyPgkgbPrOHsBlrD4qlY3GBGI9mZBl7GhXceOkjctmljrNwHAlhcU+MbiJyyor&#10;DMxNQkxWUtERU16kbrrFIwNQt0R6LmiwJv1BFIoFKbFXtRbq5o3NOtaLUigVGxQwZrRiHcyG/qDC&#10;p83uVkPqrI95B1JZSGtWoWjpQKSMCoUqNK0VIhqeCpYTTR1otTL1/g46P/cNsX92BLwTL+8L38TX&#10;PIfO1vv9p+nxfAxy/Kfx2TiCj/d/nCJRu2ULSVb0Iq1v4wav6A0TatXUWsV6HrT9KNGrUKtRFWq3&#10;qBQFKxurGldhSuaSS4LEU0lNIaLWoyU0houaJotRar/3FffjD2zCys0x/wBMGUGFtUqq2i3yINgR&#10;aKwrVqBBujE1DkDsSDUFC2e1+4XAtRIFEihagOu1YrzT/wDH/wAD3JN7nx3xcOJhp2PC+5yMjBbC&#10;2387M5ZeQ7a3+s5Av/7fa/32GoZvxhyjjeU+PnXsiROrQKoWLAWY4aNGuPGyJusQd/8Akxgli2Pk&#10;q9ufjjMuV4gj+XEVZNtyhat2jZgVAWXusc2NnTyVfHm8fyA4flzMB3PGT/Tbpkx42Pu+4QywbxkJ&#10;JLmtrhyQq1kl1OPKFBCS1tRaCfheeIG4HuayPte4d6PaAciZcfVHi4ut83H1VgI/3mTLaov3c3bM&#10;eRV2B2kzp8z7bjHj3FXIm2LDSRoEURd0Jj+ed+/p3EeR50WdurBdSD5Z0q93Oy2MeUD2txHeeSRQ&#10;XmRhO+lYolWpmSMRyqoyWucVpAdiyXfNm26fP2Xje2wYxbH1nYuMxZS8G46u2S7RjXlwoljbJCPL&#10;iRdurlq2/wDbrwRtaaOS5XcrmWSBB+UO5SYexcpzZDuEimBGy+7H9t22+QJW7aNSqSSYkJeRGlmk&#10;7bLKbYUbgxxMV26CSpoliilcaGjCVdKQFGlz0DIzvK1rFI1C9pqbUXddbJNLdHUJkk68csRlNMzM&#10;zrGzl6symNwTGksjo7xhnjkqIOVZYw8ELCKOVQ0cL9zgmmRfIGSI2gmjk3TxkIjn8fscbY8dFSZW&#10;jj2kTQQrmShcCEZ0eZt2Rkb3xvA+w2lmW8cKtBuKLI8cjxpNkFpViWSpJW7mEY2BOqseV1SSOSeH&#10;8x4Zh4p8IZmQu+/ihyCPjvlnh3LpeKco3DFxvIHHPJG25eyybjyeOPJ/ID8W/GXnHD8q/ixzLxpn&#10;5PH8mFdyxFhkOOTQx2I41M2PusWRHHD9T7fAZRiYbKMPAatj2Tuvwfj5hH5A80bv79LnbVw/YcKf&#10;IzPFePl7VskuSMqS0bUyrIBE0b48uiviTh4+s8QiaNMBmMKIwaDbnEvDdzRX8duqw5YDsIyj7QwI&#10;htUMphk818zw+P8AH/zZ5Jjc15Rw3h6TbNzST7aP+DjG4nB3FFKuUJDgEm4rpa4NTgaWUEwqWMag&#10;CB9Jjlu2BKAsM5YbZlFawsoacZ1cMNJU2aORxWFINOLOQ2JlDWqCWPetpbEkkSGZNxxI5m5fxhMq&#10;LlnGZMV5EaN/4NLEcD26abPIFZIIr2p+lCNrLHqpT1S0gSMUE6lDHQFgfaMWrHurYzXESVj2BiRA&#10;Ypiog+ZxFCjGlKNiSODHFqfEYh8VWZcSPU21ICu3JcbVEL4KNpxtSqBW6oyw7xJqbyTkgY0jrq0M&#10;jk6aGbFpR5oXKpmIP9Ii2mXMzGQZyfb5G2TCSJcTHyIeOb3m8I3fx55K2Xk+GWuwLBYcpoKbcWmY&#10;pFMibEsq4G3RBsmBryaliaJmDqyPLpkknQKuuXTA7PBBO8EmNPJPLMZoV3CSaRs1azY/3JkNpEVa&#10;hS2RwcSDcef4zJw/8kUP9fl+uFQa21Yy2Aqqscw0rmBGwtwu+HuasuFuNY2ZHdv36ETMYsZUMccW&#10;lMHHvFg40dR/EpkhabNS33kTB8xVTdd00iTcYXL7ukVZm+po3DkWmp+SgtHvamtu3p5Kx81pI8WX&#10;UdsgaQ4G1pI+2YGRC2wyxmooBWfiRum77UdBxtDYuLWPhmETnI7mK0rLPtC5Me67JCqb9tZJ3LY0&#10;yXn4gHMfE3JHF2jZ9hCmfj8dhsSEpxlah4014+NzaYtmlQwbCstQcU64nFpqxdidFx9tUqNniKZ/&#10;HNablsLQ1u21aq3bbNLZOG2qTDAqTE7ZQaS+OjjKwmWpo2WpVtUqmiWBRiKge4jktRlJr3oqatXU&#10;VqKhJOoa9OKY0zdddAgV3LV3rU0woTutNPqqSUmpPlTpTJTagNdRreggFItQiseLUUxgVfDIEuMB&#10;U8NqmisZR0kk0n1Brj7hc7aXu8Or7eVbTobHw8MduReeWK7ns/U+K8gQ5nmCRX2HY55It88t7lJL&#10;n5bgyXFXoNWoVcVcVf0uKvXWtVaq1VqFaqvWsW1Usooupo0auKFKt67ZopRBHqKBosKVwKEq0stK&#10;yVqWmZaNqJF39iaar0T/AHNR14yjNlxrZsghYeprFRO4atYltIVdVdnRSG1EMDCvyC9cuMRkC4Y1&#10;J0KAmgLU7aQnUwLeTxHxA8l3/wDGDiacdxt/RQin4bbuUmDk5W4ffcc/OKVTyXZywyuS2PHo7/e4&#10;xVW/H/IaDyPxOTu8V2xAJ5sGLRt8kSqpQ1AsZh3RS0n/ACPyYkvGuU4cE+RsuNJFl+I42ibiPXbc&#10;xlMeegu3yWRSrTG8PlKbWvBZVjwOcZgz+RY0bA8hy0WTPzGhlys9JWyJYJBkRRCs1dJxywXSUG1i&#10;Nk40q4leP2kWXa5mNcfneOSKaMriYUanOism1R6pMuFRW244lyVbRHwxWmzebZf2GzeM8RDjcexQ&#10;I3iYtuOR9pB+V3KVg45mMHnymXszTiCHLdHfdnlibcdyRYJpXcOyWhMT1I6EKBYMr0YrI8WgPPc7&#10;IxTO2SY5ewYPHs/bJdswsVk4hx9MYbThPFLseLKXxyFihgEmX8+5jxl58DttL4j25Nu4nyyUGPmm&#10;S4x/y05HHDj7zkzS5+ZeRGMUZJcUhIePT3Zpmo2NAShY1+TQFpSgjrDlML4xEj4J0VkS9xn0NIyu&#10;wOPY9mzzYmNJIqC0ksdRKzKoRVcFxjsFSHKjlYrLFO5tC5YUmXWtrtkGWeBBGqX0xwCIp3pFMMMc&#10;eO7FMi0Rx1bSk3yxIoWTiaf6Xnp7mbtGHHNl+LdvBn4/jFm2xwUeQu0HdjMjsrjcMjAx/HWyxbvv&#10;BiCxZhkR5chry/uTOuqCRFlnjMxWJWmyMVT248pWmwFEjYM61+XWG2V4q8JR97lfEZ22je9029M/&#10;i/g/zUeP5Hkjjewc32DylsOdsG6Q8llxW5adt5BgeU/Fm1NNyrxbkqc7jG5bY6SaS5jxty2rFm3S&#10;Lbdg1R4e0Koh2wRpgbUrVxTYRNJv+K3DeH7xuE3IN68g7JKPEPD8BJd926B9u2GfFfVBmMGTUpWE&#10;NTRlGxp1lG3Qam4xiMioWxjiTwPWHCGrjcayTcCGStZMr6Y8qOSXa3VgkrRiXdytflnbcvH/AJb4&#10;vynbt72XdMjati5ZuJzM/wDh4tuY3LbWBx2bVRJFdD6TAGgumoWVakY1DJ1gkNYuR84J9Jw8q1bd&#10;klRt+RRcEd0KVk1VgTWMMro2FkC2FmXYY8WXFuu2TbfkZEY1ZeKk6c04gk8fKeNS4UpBUkEeoJB4&#10;KWfAI6ZAJLdKKqfQD46OsJtSDqosyvah1pI0pIheNFvHGDIXZWxpdRTSzREacW6viBWGLHrrEx5I&#10;5MdWVYIqwWKnEVb7ZA1bZj2O3BtGAw0Y6h6mAUbnk2i3trt5PnjlkyYw6LqkBWSzY6s+PpjjjKqs&#10;ZGRQk7EksgnbM253MH3W2zbaIdxxcvambH4Hn7nsO78T36Td8HHcGhh9wxQqtCdYqxd6MZl3LUJ9&#10;1kVlz5ZESeSmnFp3UHJyNIgypEjLiSOGRnbBi0Tu2obkkLLl40iTZkaapo7iRADHH+7wWJjuXkTX&#10;BxD8lZF/3DOfnBJYYuYY6xN7ZRHvOsR7mCcXcbNtm43qDO+OLm/HBm11jxuQ0Pxkynxag5IoeLdo&#10;pQu6PfG3OMrkSr2hlPDTbo4rJyYZK3CTHRtx3lYBunIwWl31nLbmspw5+u2ZBFbVLqra8bWeP7S7&#10;yYPHZCoxJoDiF4G2nOmkWSBpBumPJIudCsbbaYVfFZJFm2+OocaNA88Mce4PjzDd4cNnytp295Mn&#10;bMRamwoLz4QVcyFVftoTFhRsMDakLbdsRnEXFzabjTB4NgkD7dsTiNNuaJ8OHGkLcfiap9u7NZLB&#10;RvJ+O6KwO64SZAzdoN5cFVGZhipoxETNY9+N1yQrVkJYZJ6yWFWBKOVqOe9JNahIKVgasKcdJBTS&#10;FTFOKEtg72p36Fr1etdg0tLLSE3QU8QtL0p2FayK1g0yAmFKSE0sd6gxiTj4zFY8ewbE1LmY2gZM&#10;JrJS1Tm5la/8OwIXzdmXS8MdoJxplA6+I1b/AHJ521LuW1L8fGCBsryvc7Jtvw3jyiWO55J/dvV6&#10;B9LVc+l66+t61GtRrVWqtRrUa1mtVazWutVXoGg9awKL3pnvRJvqNXrVRatdazQkNCZq77V32rum&#10;u8aMhotRYmr/AN0T34jEr5OnQ2SLwQjUMcG4HQg30i0SaqOMoSWN0fWb4SY8yr/PywxNzTgGpVC1&#10;GHAUdGFwHs2IpLfipsuRuPNvDMkS527HVE+OFjnmML7NuhyOKfm1NI3Ktoa2XyQ//t+K/wB3iDUf&#10;DGYMbnPi+WOfh6A4WVizRZYy4TjSbeDIsDOKylHd/N/xXt3P+Jc28Ebpj5MPHMvbt28VY7RzcTQ/&#10;0vLJUZRY1NGVWR0DT9sw+V8hkm4rn/a7Nmac3fYmZE5VkiRsvKvRZnkKhBkOyVngvSuCjzME2R4n&#10;XYzGzcBkEUWFMhHGpyzj5x4L6DnpGRjLEi5OntbVCql5O1D4zx4pty8gZAfefHeMwxNkHZxoZSjc&#10;in7cP5e8lgysn7gl81lY56qsO7LLGm45YDbjkiRp2EcRk7kh0xrpAkEYQWuzMziN27iKGm2zU2Vw&#10;0xRbDi8qfMzMTbnyjwvZTLittn20ew4DJEYyscGO8LxzMTiIS3GsOTcNy2fGTauO8tyPj5B3VIsf&#10;8o+UPnbzkzu8qhdOTGjFYiQ4KsxS+RGrLGsqgzlZI+4AhNnuZcRZIYMIRyGGX4ZUSdsGJVhCwnI0&#10;szhY45Z3SNpUaN4g0WPEyPLFKXCOlRrEGEUKBGhka8yOYEek7WKzhTHjLcrGCro7x4seQSZWSOPT&#10;242IWGZS/bAOu9YOKwfjoyItt57MpzOMx9zJ8Y6zJxLI/wBRtQhmihtG8GlhJnSNn/eNu0HjTj8W&#10;1bIyME/nZeSXAxIWeaUOtYul8p9SDbbSSiRkTBsawnKjaUaRvyO2l8vx94kH2vPNnwZZl8L5WRv/&#10;AIL2vapTk8D5Pu+05nnTxzi8w43yra8ra82Xc3iryLjs8W/79PtmTLuvH97XdvHGHlw8m4tLsz+N&#10;tqkysLF2kKIoEiWHQ7bRjGWXxHwX77J/MPmsaUcfTg8kz1yvC/j7bEy+Q5TnWs0rGaETiFsmBoTq&#10;VW11HiiRtniaGTjON+w+HIsKd7b32bNL1w3JJl4Qqg5RkQtDFLNtKxQ1uGcsQ5Fz3B2qH8h/Nh3v&#10;N8w7kHrft9yYZ5JGlf8Ah4zuh2zcpojLCymnDUFNEUy66bpUdFTSqqiF7DGlF8aasSb47dODW3ZS&#10;gSurj7kKI5r1hZaoXzlL4OUSuHMBUOaAMjGTcYd82eXBl0uJJcBcqHm/A1nTf+B5G35ORC0MvoBc&#10;8KxTDtUh0jIC0Y+rArR00BYNYVG4NRtqoNSsKX6kdRWsClYGomuEfXWLIqskl6x9TDFbSuHKypjS&#10;OThym0AEiJZaxX64Ctr2vrW3uIzgwFk2+yCBQpmlRTvczKu6s2ryErT7m2AbNh6S0ES0cWK8uI0Q&#10;hj1w47aZMiKCRZsd0G7bzn7Tk5HIFz5eO5iilnDjacUDJ8e4uRFskBkVttlJOQukNJFKZQQsudJC&#10;iztI2OyhWKaZTorIyiGmUs+DGWxM6OeJcOOdlwEYNkKGWIwNJvcLKc5WjWUJNU8BtHj2k4IzR5/k&#10;TJQ8Q/JJ/wD9wZDfONzUchqOQ1j5DXxv3GgjZWwhIRhxuKxwS22xTGocrJxwm4JJHmytfO3CKJou&#10;RPjSYvMVkOPySBlm5SirJy1RUfK4GM+/4sh3fdFtvO6SsNx3Vix3KRWxM75YOV8trnNbOXdtheRW&#10;4tMFGDumLHDJn41QZUDy4WQkawZcZiztRbdUeYTwyY7bdn/H+tBKfe4pEyN2mWPN3kqN93qRDmcq&#10;nxy3KpJj/W5JS+5TBc3PLsmQ6Hag0o2vaZJG2La9FLtaKk21xloePI9YnHigO16Cm2YjuyRxY+fH&#10;8N1slbmyrWZNGWylQnOQKc1ih3KUkZWUzVLMDRmIp5CayOoyEJMgq1KxFBiDGwuvWlLCg7UXJDt8&#10;S1R+63IkWpCQCxNFyaMlg0hvGwagKRrV3FYZCoRMFBdrUJK96iYA4x1VHCrVjJZ8HH7hOFqpsd1G&#10;ZH0zBasuwOQ1O38PHTbM2W4ngsYci3eCha8NxhuS+eEdd22g2Hi5f9V5bsu0bUQu6+SslZNwyj+5&#10;6Xq9Xq9Xq/8Acr1etRq5/wCir78PuMjVd8s2ijbrCnRSgAN6QANihXkweIZOZt28bQkbPgnDXRBM&#10;mFEhE7KKZCpYU4suFjiYTKYHBR0Pvhuqt+Bm94O2eY9u4xske/bi+lGYGDcGZRxzLibYfzSikk5l&#10;takZnJm/9iiNsqAmMeMnYcp8JZQn8axSJr2/VJKpciLtgY+MznPjGr8xc/N2/YuO7vhcwyfJ3gp5&#10;4PHuy45n2DDOLtubGzLmRWed/jkLZ53k+18tZTRy4+5Lj8f2hGebLl7MHJ89JcrdciRJlnkePXOT&#10;KP2852M3ZL0zMsm3ZrJXFt61NwyZIo8NFROMB3VZZVhw5Ekjyo1lh2uErC8Qjh23HEgkx5oY/GWG&#10;0lbyJM3mHBknxJduyrY0UxB5tmdrF/Ibef6zy4xg1MWORujgtv0hhXcchXbKDAz27RjKSTP+6jB5&#10;JIgqqdauhetdqaTTLtUSO3D8KeTYYsDAG4bPtehOM48cUTFTWyQgQ5yqkUS3xpJWWTaF1R+H9q/q&#10;HIt6aOHF5duf7fmrkUeBtHl3kM2573G/cbIlXVO12V2AZupIYyNpCgge8miVa1DTtcesLoDxQMtP&#10;oUZ+TLiziOJ6kLMWn7SLl9+kYM2fjtMYD+zFIyleo7fw7CmjNoP2vaqaUrTHWAkbQ9pAmMQ5eBkO&#10;pFEKFpRdkjWB0GM0p7HbGJikQRRs7YsMUcm2jt7ZzNf9ZxqGXv8AjbEvBxSM9rb2dY9uyDNmQNHW&#10;2RYM0/jjZszd+Ujb1wsIBkWLU0uY6oMPVG0zuUw9NO5UbWn7OT2oo9uWzYrSLFssAEPn7NaDhvi0&#10;4+R5U45tdm8FbQNu8T7fwzKYzbTJgzcDzYZ2/LTwTkcW3De8GfFfkkAycPyTtBiO6502FNtnkPOw&#10;DuvMsPkmH4s3WGDAOWrKclnrbIGkfhHHDmTxbvDxHjPNM/M5tzPd9pl2vIzOOpufhDxptjRZzwPq&#10;jlsx+LKElWJHiMCQ5K4V1bYoFyJNrxUgiUy4iziKZMTEkeXgU0uriEka1mSKyxSaWiltByPkcmLD&#10;555/kxryDdfuJ/Ku7Nbcp+/k/wAQJB4juo3PbnQSHsgUhC1IgFabM6GysGr/ALdBsgZTGRfGeoJQ&#10;q7fk6Th5Iaoc7o+QoqOXVUU40wTkPgTALj5AFJkg1t2aUXcMJNwx9x2gxyaNJzcVJ8fnPDzPHynj&#10;M+LkSwvC1Qrql2aDsbQ6G0qkO2pWDXq4AvRa9KgFIACkgBQC4IAtcoDaNReP6w1lQioomLRVCQDi&#10;uFrBm0Phn5YUyGlN2w0vWGmkbXpLbdGq1tcbaMSJlRJNNTX0771G8TMlcqzjLuE02QpmmTSHiapF&#10;QPHmyxrjSY2QksDKQkU0U+KkMG66iZcOCeTZ8h4wua1cGibcMnZoGg26PMVDFMi02QWQqGptRWWH&#10;XT4wibHlVgXSEvkKy5MsYdkdq24SphvpeHahGZcUKpycE2yEMEhvJW8wK8ksLQGYK1Qw65uHLbcf&#10;I8hHD/yOyQeRzt8kexhYGo7VjIKwMbUcDAZzgbe1sDDsNv2VZV27ZGiMmBjKm5w48AzMwIN5mYtm&#10;biyON+0UnLjGMjmUmmTmZYpzMgjleupOSM4y95EozWWVtLCoI2DbepDbPMNOxzRqdp3CADC5AmPH&#10;mc5kiP8A9hTA7Fzruy7HyaPISDOWWHIzVKbtnRxjK3QSVDuONIUCTh8fJhd8qQJueQi1u87MdyiL&#10;ssbK2NjuQsLaMrAmDpG+rZXMbcdlDDakjqPFV1OAFfESCN9ujikXI2qB1zwmJLl75DHR3mGU5jxT&#10;je8Qxjc45FfJmkjMsrMu5J03QsjZk9i8ovqNXBqRbiaG9SRWLJQjKgIbwqaReqIaKEh1NnBotSte&#10;kcGme9EXplvUx0gtV70HFRPSG9OCDKxBkcVI9zpN0WolscZbVEvxh+B25kIx4wVlwlcbjhsq7jGV&#10;bLQA5CkU5F/4Nhv9xsmoTY6AQZQtONRPhQn/AHR52K/1jbxoHi0B8nynHp2rbsRzn+RARushu/8A&#10;gEe/EJGGVE6vJmr+1jlVoMq1GAR7EMpaPI7dbByfPxpd0SRp97zp3rb8ieBppQXbXfRqoi9FNSYc&#10;rY75c4mZG7LMQ64sml/GXJhsO5/jJ5X2LzDw3f8AGKUUZYsx1ZeOY6nZPzSDw802xjJNyJC3H1F8&#10;iEgjxgkcO8fj3mff+J4ow82PhSY5GOkgjVIlw89e1k5F3/L5YJuL+MdzhXl2z4uJBue/cBxuK8x2&#10;qLTtuUjMuavxy4BIskalsvHePH8yf+Vn54i2bZlWPH5LyYYC7lmLnS7hJKlCZFWQvDRyDK25ag8T&#10;kRZA7gwC4TjOQok4PmxzY2C4bF478UaYvj7bpfGn1JHDGGizYu3j7HEzQPiak4PjnbMTYYJM3knF&#10;sVEGHKn2mGtk8o7tjYWzc+3KTO5E8ixGRypy3Qyb43dG4uWWecx0sa0UVRIoJMZST5SK8JSMsVpI&#10;w4kjDSbNEiyeJcVM3jvHvHEkG6YW2w42Zt0kcb4tpMjCRVjzbytLII45Z117TL23/HnalM3JM5Ur&#10;nG5whPyl5/FBtvJNwfLzxKGklMUjsWtHkorJploypG69TOCKjkftvcVGQtbeIWjkihcwQOkeRErt&#10;l4plaWaNaVmkE+Osz9mOExSoXzWkCnLWN4ZY5D2rs0eTqiiULJimYPKyLMkkqSQSPHCssMGPEwkg&#10;WG6oa1Kj48EYaVpL40ONDH1oyCWo42QRZIYYUKrJjkw7PzGaU5vGXQZPBZY0HE8cJjY5Cx7Uhao4&#10;lU5OB/TofAfFppDuELmp9KRwwrG+5NKINtEckOcypFjPrSYIRj6Y8bNeJkw8dVaGUBdqjUY35BY8&#10;f+zfDESN5X8Y8e/qebx/iMex8Q41sOPkbZyjiGlsDaZ8HNzeHbd5R4T588Ibnwjfd74y6xeUOLyq&#10;vN9rkxp5FYGCOZ28WZeXgCTf1Rdu5AMiXimI2S3FHgwh5Z5XJg8Z8bcG+/l8x+PpsPa/98Rbd444&#10;3i/0za0jcLOgmrGy7GJE1wkkdmSCtomgnPGE0TGArhySZED4eZG42ySKSuJYdcHjk7W4QRUtkJOn&#10;F53HN9h5e3jcJN15vnS7RtvLeanfJGJJ/j45ubbXuShWMiEVENRaFWqSIqGAulrx6bAla+SnHkFs&#10;dyRjzKwx5dNY+U4GJl3CzCQI/wA4ZTqgkscXNaoMwaMfM1DAyumJnrbNw49xTNwDjM0TBtw2uPMi&#10;5rwYOeS8XkxZ58Z4m2uLu58UBhw5yAJrGpLFyvQXHoI7UEYEIPRbkRhrKADEopltUT6aj+QjutYr&#10;haiYARuVrHJUYfyGC4K46EJiuFOKAa289du99vSS21yMF2861MaqZm0x79JoHI59EO9FHze6tpZk&#10;A1rZTFIcjE1PjSnuROuTAw1LkIyVuWKyifFtJh928OQyN41dJN529o2xpMRiEyFRoFjmWPHQERoj&#10;S/ts+KZD9kWOTj5GiZ5YzI8kkhc225lONkBVjxRNrxmlV8bK7dZu37fmx7ngzYb5ivWbEwo4xKYW&#10;MGyOLYdsvyhDp4f+SEv/AO5J3syObQub45Jrb4mkbZtvcja9pN8bb47wYoU7dMIqw9whiXc98x2T&#10;kHJClZ3KWRs/lOo7lvffMu4yU+6S02exH3rEpmEUuc9Jms1Ce9MC1RwuDBi6jiQhKwWVRh5pibD3&#10;lwE5NMqZW/d5ZN3ZZeOb6yvxTfAaweQhYNw5QVXduXOEk5hI8mJnjKbC3HJhr/cSxpPyLHkXP3JS&#10;M7JErZSqzw4kcj7ftULD/beqOfjOkS8ZcCDbMqB9nyJYa2fIl7eFktpTJSWsjFEscEm8YUuDyLJj&#10;XfN7wVreM/GmfMz44KHII2bMzcfMj3iKWOstpFbIyZlfInaVd1jDDcVF3Xr1oXFAU8dSR3EkQrtW&#10;pYTZIStIpugJpQdLx1IgFOliPci1LcBlqTpUzXokWBoEmseQ2jemN6lU1NCRRRqBIpCKjNjiTFTj&#10;Oj1FGRWBpBwpgFjETruECSLu2GA2fjFTlJapxarGrGrGgpJ4vja8nZlAmjQLjzjVOqjX4TRW5J5y&#10;eQb7gDUfFOlcry26f0rEkEWX5FlDbxJ9f+AuJTdvLx365JUopNINKRqqqaZPmrMFw8qTGlk3uLcs&#10;fKAMhlATDRZYH+DBlI03EK/F2FSG4IZpBa0PvhTSLJ+AHPOQcS8gbhltlYkzBYNwIVuOSt/Rfzam&#10;V+ZbI3+r5TL29h28YmQdGk8Iy2hz/wAOc1tz8GrBJHJtjjRNhR5J7ckC47gLuMNpvzZ3Kfb9t4Bt&#10;m77dyJtxw8yXke9Jnbps7g4U3bZcnDjlOThSRJJEGrd5Ghx/Msr93MyWnkwor4XPZZFfF3B1lki7&#10;gnjIVLmGNAq5yP3MWwiy9C1AQk21Zpim4hv7LFwzfcnPi46A0EWOTBs+KseHnwr2cVu2N0IOPtcT&#10;CDChLCJUg4xxGBY5+LLeDHjVHtph/Jzck23iW6y/c5WWSgyGEWO4YLu6rKd0TttlEqjTskOK1xKU&#10;BAAWOIKHcinKPLKVaPEgkdMd5YJfxylV8HZ+Xvlci2+Np8jasCbXtGMr5OBZYcolZc/K0tiHu5m1&#10;Y0ZbxLto2bh/Kd2WIeS+SR4e1/krzqbe99zpcl3xchUoRF6kdkbJghcAtCoMcgC2WTL6nIZw+hUw&#10;4dU2HjxkQYIvjRoEbHhkB2+cVm46K2QpjaUrYwI8GMHSOQkh4IZDi4iY6swQyMbxh9bZpJyEeQYx&#10;khSYM6RSqEKoahdY6iQOmKcl5ZEMCogeHtppSCdmgI0wKVeEfPETH+5zNOLtPIZ1kz+KwibM4HhR&#10;pBxuHVFEwCcfjUY0+qdcLbsvfMvx7sEWwcU3KERtmIyrCSV3PWjRwl1zC6Lf4S5DNWHMFjknKSIm&#10;sI15dqcsvmHb4Ny4x+P3GHxvMH4+cRfK33dUysuXZNt+1g3HY4MrF3DjhDcXT7ZvP/hrB8o7Bz7x&#10;hlbFn+TvGkmZi+U/G2TjTS8Bz8rJ8J/iNy7nufyv/jV5FxvxRPxSaGfZ+INDkbE4wo9i3MAc+yJt&#10;83Tx/tMeND+R3kTG2fF41x2bchCr47Q2kj7bapcfWMe+JSfu1AWDbdhrNLxeLuRHIgljycPVGInS&#10;XbMoGvH+aRNw9AI5pO2QuO7Zfegxefb7FDheTNyhz978nbkj4/IiIN9ykUSf2HDt4GfhaBFSxlKj&#10;vqYdJ4yxjQijeokKjUdK3Bxn1LjErUDCoX+eKxYBtIVtRhkLFJL1jEsI5DpxpGSsfN0rh5mt8DLU&#10;jc9uhz4fsDqfb7jduPffQc14I9cm4pJjy8e22T+qzw3DA1kCxdbUwvVwKIJKsKhN6K9UiNo2FomU&#10;UGvUb2EYNtC2xzZtMd1jIqOI2iX5Y66mxD0wwiDClBjR9T7cqOu2Q/HGx9Me0j4bct5MdCpvasty&#10;o5BIj1zTNC4WbLrmkbpI6gswqM3q4uyxtNG7QyQlZKWP5b5iSvFOWebGRg2Og7HCtyGFl8Yz03Xb&#10;UiaOjjJqjhNoZJFrIGpI0YNFDJIHhjC5MNxm4YYZGHJrkwJFXEychEMatBseN3Jdm4xFlY+XgouR&#10;l4XbO4w7hHHmONOXDqbsSrUWNGJuLxMuX5aWT/Zf5Gux5TO12hY1ECTiR1s5USbHlRIu37nihZNx&#10;gKTcg7DYvMhGH5rBp3nmZNblzF2bM3x8gzZzGpMkmpMgmmmJoyGrk0GIrudQ1QljUVzUFQAVBpIj&#10;gC1G9qizSg/qjljlM9QgyNs0L6+MaoxDmFIc7K1rnzu9MWc7PkPCcXNhAeXGmXN2yGQyrJFU0XcM&#10;uExfH29hLtO1Gao9rycdWx+8I9tUpi7FjzjbOH4shj4nFjiPb3goAB4G0tkZ7Y8cu5wzw8p/qMkh&#10;zN0ikigXPj3Pj0kZmO6Yjtm99NxgjatwOipTG5zoFmTN29hU2A4Z4GSu2aC2oqSHS9SQXIxjQgNz&#10;AK0BTDpudBWSMCmjJpoqaM3EfUx1a1HrU0ZsykUOlIb0q9YlApbKO2rCaDpLj08VKpBjBrHQ1hhq&#10;xAwXHQA487VFkgVNPqTcR3DukFmy4SpyFrTQXqSKj6txCAd/bI7Zi/HGluchdN/B8n/7p83Bhv8A&#10;g/EeK7/deXdR2/bi7ZfkIW3Zvq/wFxdf38PUtZMgMeOQ0hhBXtstRr8Wx0ZO3qoXVcQkZGbECVjM&#10;lYkhhEr6ii3r6VV9Jka5dvggsAbBSAdu6yfhBt0OVzbtEYM8KtBusLRtsARdg/NCRm5lsD3yuVq3&#10;9B2jtNkSIAeLOhz/AMBdxGZ4FEuvIkyFjpczIjbFnE64mEuRW7QtizfnlusbL4HzYd227ledm7cd&#10;n3g5u5bNKyYM0t1kfSuRnpIO+gbkMqDG8x5N55E1ZO2XfG8lYjplymSKWLPcDJkDKyrpMikzp8ok&#10;1x5ayXmgkhrEl7UnFNzmgzOCbzGyccyGXHxmE2Lssc8uLmKyARyRruOhxgRhINkx1eflUv2HHOHw&#10;K8HFcEY+NhRxvPmhUg/MvnMJjmdmlzJdTbrINGRqWtyZ0O8TzF8ycB9OonQokYMygMiRSCniFKsh&#10;DBmWGRRUEkiH8ZtGRHn7FtmHu/HsAom24dbdgHusvajnkVjuUy32KJcvN4dtcmVvEeBHtmwc5zSi&#10;/kV5EbZNl5pv0+8bo0SyCRdKpIinMj11Ce7FkwtYRlkU/ES9wyxAJFlODgzacnDmSVJMuHEEe4SZ&#10;oghEJ2LccAtv/izC3za87JbEzZIkd2bQwbSplKJIXaigWp4GIkzXVMZ8wVFIA0q3TCCuzGZUE+PG&#10;+MvefG0WSN1MRCMsS6GeYlUAZo5JnRwgxYX1QZMTnaEEmZyJjHs+6hXyOJyPHkcBlgnj2jVDj4ks&#10;dttUQ4x3j7RvBPFF3zkHYEKZsd5N2hjEfZ0RZxkaXHXWuYzNPMDGsVy+KvaQz6poCAmMQ2RthZh5&#10;WAbiv4ubWZ/I345TwDcNkMO4TwCy7baSLcduMqPgR4rbNOsMHnzwpib0vKPEodPI/wCOA3BvF/4V&#10;7Vmbp4j8K8S4FgzbFjZu3fmj+PL+MPMGB42mfGzOHZ2KcTCysNeJbLNyDk/K+Q4XBOObvvGX5X55&#10;JC+FGiI9RI0ZidWoQBx2AtCNojiBZW2jF0TcdgcGTMghM2RKtJKzVixFJuAoJ8jh+PkJi5WXNrwp&#10;5C+6NJDg+at3XD2vme+sX8p+RsTHlzMl8vI1My0oB/j2Hcm2zcVKzwSLaiuigL04WlhtUiBQB0kY&#10;oGJBgkYGN2BxZRaBgwx30hcrSsE66Vdi0UzCsXJYVBkAhZdDQZJ04eXprEzVrA3TQ+Zjx5Zwo0mW&#10;bbNY3nikeXFzTx2VaPih2/d8pVSmQKuQtjILhgxFr0iaikZuihSW6pIQUJBjuKiYGluKEjEpO1oZ&#10;A1Q6hUbNqxBcoCrYilhjxkNAjX269ocZLbalztIUy4GMHTBx1jG1qtoQixyftpmSNGu85JryLkrj&#10;4GShFMukM7AOzKEVWVTqrIsKng70eBlMsrCjGCd3w2bJ2nHaVI8AxxbIsf3HiWfJ/oaMxCtqjih6&#10;qwUBlYBBeOVYllZGpmRY8n5K0D3WItJFgQqGkgWPj8Akl2LHWHb9zaX7qWLOMeVPuUUeY0eRFNBd&#10;uyQMdf3+MJJ975bITh35EgnlU6/KEVF0rHcXwcoRvhbqojTkfbD8wKrncq1U/Jpyz8myrZW9zy1k&#10;ZxIOUa+4Y1ruPeghNCFqGOxC4xporUpN8dqhZax1SyAKIdaV35AsWRJcMXqOKQNiYskpwNua2y7V&#10;prZ8J0rLLRR5GVIKkkRiyqwwVKU07AS7q0YbeoyuVvTENvojMG8xTHEyUkbYMqzYM/djnhjNRZGM&#10;JNq+ztt8mHGv3uFpzMnDaspYmqedoFzNxdDNuzMc7emRd05DHGU5ZCqx8oikM+64+QMgQSDIUFNx&#10;xgwnw5EYxtfLxA4ysAAzYYBlxVWnXQSASIxf7M02EUp4WjLC1OQxU6SrFx27gxMKOPT41GEimjIq&#10;Q2EjtUkl6citBpUNKhsi9EBNRxsaaM2eEGpMWmhsY47Vjxi0CLbEUVGtxqCGNwK1KUyIgw3aNVTP&#10;+L5LHVcVeg1qhb5cJ/n7MiyZssSpjyoe6oCN4MBPKPNr/wDv+AL14uUd/wAtPbC2WwyPIrqd1b6v&#10;8BcYTVJiLWWNUWMwFYcSSQyYzIywr2VYh9BjYzwywQraXNY2TVdi116Fithciwv2NayI4oKEojpE&#10;tzt7/P8AAfAXJ3+SVhiCUlNyGuHbcaReOfmlJl4/M+OMPueW9dhwtQySQW4hAj5//G3usWZ4aKFx&#10;FjLNHLinHoO9YMjGDPZ2f/kEyAOR8AbkO0b/AMPycHn2LkcSh2HkG1Igw8hF1bnJPHWVNdmktXIZ&#10;AMXy9MTkoHOTtCFovJGFLfcsdzTMY5FlGlnjZJYwFyIihgFTxtUscmjW4fYtwEUvCN/WGbi25pk4&#10;GJkFYtld/s9z+aYsLvFlYkiy4mKhj2PDgkyedszrxONa2WANjbLt2p92iWDE/KTfE37yJlIYy8oe&#10;fcQGbcX7Y3DKSRd6yI48jNlWV4A98h5AwXU5RI44JImjkUF73L/FY4gKxNYb8W89IN83fg8S7zs+&#10;3rjx7bCYxga1xtyZJBmrHDDkTM68dRoj4Rwpdx5Tyrf9v+28q7/Hip+VPP5M3Ny5QXSJyiRsCYxe&#10;BElkYxJGAakYSIW0tJCLpIbpjCYbbtEEgw9vjwTuXefKigWOGOdlH3Rabw9v32+7flT43Xju+xvJ&#10;qkEc4EYBnZneJw1ZE6oGzVZIWhZo5Csolmd4JX1sbVJ32TIm0VtwgKxx3IhaQYuIFc4lnk/bVmAq&#10;J2SOFoxUTtHJHokk2YRYubywsm3541z8Mj1ZXj7Fi7u1OOxhRLJJj3jj3iaLJy/x946+3bHKuo5E&#10;QZt5x5WiZWQ5UZOT9wY1eSaXKEnxwyHlZbQYH7suOyrW1FJZtrxQD5K2p5OOeGOU5PEfMv4xGDNj&#10;4kkUONtePI1Y8MpaSBSku3EVC8mO8sGFvOH5T8TDaM/eeJY2Mdi22DDfYsyNm2UCZvy1/HjC8w+M&#10;tk3fc9nzMObC3Ecn2Lb02/xXxqCDH/Lzm8hl4fxKHY8CHMlaTGEbCDH1PNhlRjltcC9xZsUqcTHm&#10;jl49Ik52nFYLk44mRlfHMcqyQ7bMiSeP8f7jJ4hI67fnKJKGMGPKNyO34P5D8wiO38nzI5Y/MG1r&#10;HvVIbN/Y8E3dcvDeKh+3QPVk1USCJj8QCQwvUqaaiViYCVGOUqBgGgyDqin6hiTEwYq1qiksYpgh&#10;79xiyi8MgJiydK4maunbdxqNfujtk8eUJOPGSt24OmbF5C4SNlO5R3kyUNplJUqKPuBcrGopY7Cr&#10;CkjF9FqSNgUjVikBBYMtY/uq6Wx7GNBprFeRGgA1YQCmFlrbra4lU1gkMm244c7fqWXbJlI2+FCu&#10;NEyHGkfSzl1zSFi3hoiPJeV21aUKXCsHTVTp8HULSR6VywWG15RMOcJIpNs3OCdCVMeaIIzgzIJY&#10;lXIgxZfsty8J7uuRtcSxsBCzCGNQirqYQzWVjXYuGl00kBkiycfto4D0wNRH9uSHWnFsK8u37Fkf&#10;0nIyMvE3Obdmc5S5WXFuOzy49LCWMqhVxIRJLx/HjjyPLKFOH/kNEDyWeEh1SkHWOQCosgLSZ+kP&#10;ntUmcalzCT90TTZNPOTRnvXdFISaQXCwF6jwnJg28modillWXYZVrI2t4i2GVpINNRRMDiwsDiYR&#10;cw7UxWTaui4IBxcPSMTbBIdn2Yk4exRsuPtLRLjT5GPTZq5S/wBFfMo8TynpeKz3h2KSKszbO0u7&#10;IYjm5skJk3pzRzmnbGyMoHZMmeRtlnYHaskgZOSjx7hojkwd4mxjHyFu1/uLJjaPkcsgyt+ijbI3&#10;Mypn7zMjTbskh3TLIXdMp3XKlZXO5SQHG35lEO/s1f1UuuROZHyJCa7ygSSgDLdSmXbVksArMRQd&#10;bwrqMEainiULPGFqYXBBUhPlClymOK+1Wl2+9PgMtT42mp47VMLCdrFzQpReghIUWpD1jAY4sCsB&#10;hIyz4CipIDeSK1CymGQCsWRb4mm8MdxLESF1pS5LKMnLOjdpgy58w1TyXPqrFTwfJtNs0oGVO5+0&#10;kN5ia8FgHkvmuQ/17aFufFaf6ny9Zdv2SFnrn6ld3b6v8BcWHywhJrzlKrBprFlMZfRIhVWbJiZG&#10;L9X0EYelpstrys3Vb6iL0PdW+XSsSdoJczJWdnkIkB6I/wA8dhr/AOPze59u53kSE4kagRtirLHx&#10;rBhl49+emw4A33Y8cxZnL41TYduhD5Eg7cnF5Hiyf+KLlU+Rs0axyDFxisbQLIuPLoycCJWTPgCn&#10;/kLxjHyXjHLdx43uXiXe4ty3zmO3YjblDAgx8uOSN9ymYjJSMGTUK5LnKuB5WyO5lwAd3aSVXnUS&#10;TJvmBAGeAmaWIrU6aKXIBOQVmoQa4BExjyIZlDxtrwJFjfjW9Nt9eLt4bM23Z41lx9qx1TF3KO4x&#10;wiJJHJ9zgY8+jie2znK5CDmb9xvaX7+0Y7fb7NjGHH8t7odg4Nzzept53x5pJo4ITqyj+9vQBXcc&#10;r7eLPy1meebUYpCFyJFagEeu2A40ilaWjYKEjauwWrFi1v8AjflfYcp5iceCLbIE7PWFsT9vH3Al&#10;pt4zxWVPrOwhRD+Pe0mKuUbrJI/mHk39PwPL2+/1nf8AKSS6tMiC2ufE7Va3x3gAkORH0VZYxHjx&#10;yiQEJqDmDKlR9qcPAV7dKn/u/YlVFMiF8juTeKMMT71+TvgTf8jxBufjTcMeTL4Ssc8PEZIm3PaZ&#10;oDcqkYjmMuGYlghKPAWbIjliZlMU7SKIyZHRGxceUYiBI4Yo1SAzucZHx2dmJlvT44AdlePHmiYY&#10;cLNWP24246pTJ5rlGHbctrZPA8RhL47292hw4FWDa+62ZjM0kPGNsO58r4PgRbXs8ZbXmxi+4paP&#10;MgQplYwMu4KRixdxHli1jb49CTyMse36lhxXkaDaYkC7b+2eU46Ni8h4qvHfyu/EzJ7e9cGzJ8Xd&#10;Nrnh140sd4U7tPjEDKwlki27VCcra4OW7H5G46+2TjNAyeOKxbjd0hWBM7C/5CPBUvjHyvhRSrDu&#10;y5brsmzxbXsvke3N/MuWiJGIIysWqE4dnQR9yN8XWcYzwMiqwxYF1bFiRTS7UWx4ZcgrLnOoyWE0&#10;bbXOJm8cOIczisWjb5sjQW0GvIG7mLH8+74Jd75tuxxMXlm/5O+bpQ9/7HaNyl2rOgnGVFKnX2IN&#10;wQab5UYwoVflKFNKnVGYGGYqYpyWx57VjyhxjSC0EikFzaN6jyzfGkZlglJC5KqYJ2rHlIj27K7Z&#10;27cAhjkSZ+O71jTtj8YhyofyL4wuBsm7Y5D5CkVKpIeNlDIrVoZTf40AxoOwIkIAm1mIsKik6xtc&#10;Ob1jqAXC1DdSj3rEA1RounEazxg2wWZhiuzLgxkx7axU7cVdtqAvtAlFY0QKxY61LqA3Fw67u5Vf&#10;I2T3NwckODeizUxao3AUAGOeO67YUWYtY5mBpkjysyEsDMNtxkZ4YTjHcmvm+Hd3zMbeMUu0Sykp&#10;jTGIRqJj9pLGjBZaKNjs0kbOZgMdpGnU4jMrRaVtpiDELsufLiPx7yBDjYG5TYWbnZWws6yDJSpI&#10;pWSWMx1MiFYoF7nGYz915XjWTiX5E4pTkeQCXtQYiu7QyCKGS1HJY009PMRXfoy0ZLVc0oJqMdce&#10;MkY2MTWDtTTVtvGgVx+NaBPskajcdjW8+zdf6K5bH2OUth8fkrD49ItQbDKq5GzSKJtvdDHC0TbX&#10;djsWO5TAx1lobdGAmFBUW14+rb8HHYYe1xMs+xwac/Z0hG9asdd6njc7pDcyRljiwsWw8eRq22Oz&#10;7FElscKkWVuHbTM3PUyZjFsbMel3QhsTN7tT7es5n2+fFObJPpy8l1rcNxljrP3e9ZG5qRk5d2G5&#10;ENDn3GPuDCm3DrJmIRPOgXJ3ELWRn6qn3BnqWZqL6qjGo48D1jIQvbjdcrGDCeDq8NBKxhrrGjuE&#10;xtQhxGAmxCEzsXTWStqyCBWR9Ur2pHN4W6xC4CCyRClexx8tlaHNBXvJIuQkemdbU5IpWucP32+E&#10;l4sVikscsYaMkrGyjLJ07m7VnqayDc/wcPlKZewuHnl0/ayhe4QurwLG/wDuXzJqPIttJU+LrLle&#10;YIz9j49287hL5WwTi7/KLP8A4BX34st5MFwBnFdUPugZVTIkCI5qSUuCdVNrK4HSXLd+6wLAXWrU&#10;KHQn3Cm0xsxvIUsQoYtiRan/AATxD/vzJx7YgjMUQyADs2QqcY/NXPmm5bx6JZcrm4WPZNpQMcua&#10;LXx2XS//ABOclEXkQYxng+8kjix86Wgqu23v26zIkkH50bbBlbz5C8d4Wy4P4+8mzdm3HfJYdwnm&#10;gaPDyEkdtyXQrM18qOKTH5nkiPE8kz9zOxWAO0nWOSQ9/E3sWyJiFcDU+VCBU0xjqF2kaGXUJCyM&#10;0iyRnHaanw2iOySTRZHh7dmMew9Y9vxEbGzYwkj6VrBk1z4uYVrh6KaxsP77kPG9pUxbLhaqxsUQ&#10;L+bfOc/jHFt2m1tMRHHOywwZ8qhMzMbVv2eWDuqVPGHla+qOS7yAAJGjsydEtoYBFSHuHU2M0L46&#10;t4XyYU5Hu+xS5GNtO1PDC23l5lEsMWVGJTvS3n2jE+7y9ujjxh46xk2bx9zHNkxtp/J3yBBhbbyH&#10;cZZ85GEqN3UZbNUivKqsAI40usvUAlolBRWDtrBTFnYTbUwaCRHYybeceTElEkMuEXZNtlyH8EcS&#10;ypN98+/kBvcc2B5o5UETyts2a3Kd14Rl4m/JijjhaRFLHFLSSOIZSwjmjR2WzNLHqxpARNIrtAGI&#10;glBGJGLY5XXAh1TKZDnZeXinuo6mYAYgSY4mPK5x4o5K2BQuZziQ/ahRLP4x2juQ8SwI4sGBFVdt&#10;KPU+W2KPAWwRZ2+7blIi40xdZEjIzQRHlwMyZDSmXc4j2mhft5sqxphlhWRPpgh1RQQZMr4+0Y1o&#10;8AEPvuOXwPyeaPiP5a/jruMGLzHb0xRvuzyrIuIprGjZayyI2eRZFaMwvx/IPZ5t422DmmFyHwdn&#10;7Pl7bx7J2yTY10NtKXPmrwfxvzfwbl3468h4Lv3L9k/oPL/LXn/YeIYOwHIyc6PJWaopEUDDV2jh&#10;bGfGZJKkj7lCO0caz4x2lTKONwwOBGq4+4ZciN92ZTqjNQdyBvG2fHlZPC5m+wmMZqY9lfKO/KI/&#10;JW4tncg57tjZm3bhjS4ebWlIl/suA7wjwsnZZh1prWIJKgWYCnQGmHUNel61ESGjlC1jydMaXpDM&#10;Ub7hRUMvzAJrGm+GPk9HfrHOQYswCsfLdKxN1VRg7/Zts3HvDxpzCKKX8i/HK8h8dciwJcXIzEuZ&#10;oyA69HQipUsITeh0o9aAtQF1QClBWkYq0cqWlIaoTUV2qEVBCzPCllxyFMDiN4SHjwgdeHFqrbcY&#10;CPEx+u24wQ4PR9pVZI4O4QWsJwXG5EVvsxWLleT91usy6JA7BSA6ltKq11jBJlu1IWhzG1LUpVT3&#10;AaDXbDjaKaU60yQfufGqvFu23OxiT4q8IlONE1hhzS0MaNGzY8tH7QRsaJHRcYyB48nHOkOBADCY&#10;ZbxXx1gyxOMF2abVuD47wZOkqwb7bGkOfj4zCJdM/GFH3Pk6OOTi/wCSG1uN+y8YBpYACyEBlJog&#10;iuorUTTPei59QppUN0SokucSFq2rFMjbTtIttO2oRDtMZizNhSas3jcyHJ47qY7FIG27YtTbdxhX&#10;raOFtKY+CFo9w4aYxuXFlBm40Qdu2B1k2TYZSmHteRG+Nj6mO2RvG2EYjixBW23KeJf6lqTc5u6v&#10;JgQm9PollgZjLgvWLhgNt21aztmxhlwtobHDNJEm6Z3cE+Q+rGyitY+WSokda2p7nBijki3Dbw8e&#10;64fbG5QqRvCSxpucr6ppadxIXJUw61qDIkQNm3o7gVqTPft5mUTU2WzHvNRck6gaiJBwX1CKNGo4&#10;xIyI7CbGZi2NIK+1YGCA1jY7GsTGYloSqZHcUzDWuXhEjOxHQ5MZQzIbhSDAOuOBSqDTpRFqQ2Mb&#10;dRMUqWc2mlpmvUK6qwYCzbbAVOPGZEyobVIo1H6Mg3G6++b7yrf+AC9cUhJyePpeWVj9uzHWDeXw&#10;Ljs2/wDmb5cl20DV4tX93zBIBi+IpI483zaMaTfcoWm/wCPfihAGGnwzbGoRZgfihsqW1OFCRkqX&#10;cKuJK3c3OVnOEf2XfUxqOtDX09GYrVizISJALVEfni/X+CJeXmhXuY08eiPKutYc/b4p+Ycwk5hx&#10;WGM5HPkUbLs8mmsiIPNxna5p5P8Ajm8fcr2ny3DqbElg6wROtKQTh+3cZm/LzK2vHzeacWhyMXw9&#10;4kxhu+V4823dcLetrlwTlt2JNydtDSNeSVWxfIeeEi5tlmbNxejbZJY70kkkPLsZ4nzXlNRSOtSv&#10;8ciMocWG1SRiktZVYLDZq+Ei7Ptrz5PiHbZIJuOK5nw1X7TJiV8mdljXZmhklDMZ+LZCw7Xw3b/u&#10;cvZsNceLZbrX3iAfnF5GbcuW5cyTCdVZt0LKN8ndFzsiWFN5mlnyp5UCaiXBYGAfOQ3SGIxs8oJE&#10;jFE0uqLdpnkM8S3PjbdJMfduD7qvIOELs8SQbdtymTclGvcMlsaDLn7s/FcVWrj+CMzc5sJNt4r5&#10;V3JNs278muaf1nf5VYNG0avJLG7SN2mH0IrSPNiGJmkZTE2mg5U5UaajIawMYGSOEY0UEchkaJJU&#10;2nFVZNr4Tl7knHPEc/c5b5L4r4+2Xke6Zu97ljZWZjsd+3THONyNsnH3ncnzRkl5FMWmARFYY+6a&#10;j0NOsimpoo0kUlCmklY71jjTUcY0ROEeGBmXMnM1Iqh3iBEMGlcTHAXFDkYsMKHYS8c/P8jRBjvq&#10;yPFuSVj4rNrxY1WCCKSOCLFmmzMvw7sQ2jadsyQsmFKNN1kjy4FMeZjokc+K7vvkcsFZCtpyIu40&#10;YCCXL/dx37kkMavk7TKqHYwJpczEE+3f8l3Cf6TyD8cudZGRtXDeWZUkvF9wGRHt02ojOKixZXjF&#10;SY4cbRj6XtIr7jg4m44nI+CMJINqbFm2VijybtBgx+Yczx7n7J+QXl3jOVzKfb925PvEUcWNCY1L&#10;47Mq4T/I46OkuLIrwyIwXF1DGiD1g4GRhy8b1SLkZLRwZrq65mFkJJtuZ3xFjvr4Yvan4VvKvt2X&#10;uqIZcu2J5LR8yDnMZg3vlOWkUHPYcGTL1EEm/wDZ7dlyYOZgTpuGDJGVZ7AitN6MQBkWxIF5QQNR&#10;pPYdK7nXFkAqOUAY79CxqPIWkyjaKcEpMAi5l2+5YLDkMaizwRFuHy27OYHA3dsatm5W8TeJPKEb&#10;L+Vn48TcP3DdttfHeeA3kh0NLGWDi9XsaHvbUFboih6VBYlQqu1saQuzW1LEAYFu2LCQYYl1Qot4&#10;4OuEgVMNbVtjWbaxc4cQYbfH8sDH1jbf2ziEapFUtM7Ku8yJXMs0wYu5S97JyfiVU2uKdF0orKt7&#10;UwuuWlQTd6CYoaZDfHZ2aJLVIsUq7hgMa4JkZe3Z+yOMvCivpR5VGJIdGPkE1lYC5Mb42VhtkRI5&#10;jlKnFzdQWRZAcdQIVxO3lRLeLRrG3MqJjZaSYW758EU2a06G5PajlGZtzxyNjN3+OxaZ+ewF9h/I&#10;/akG97rtpSeXANpsNhTY16aG1MhFFKMZoxGjEatSrSIKhgL1jYprAwGkk2HaFFbTtJ04WGkFYiF1&#10;iww4ydoDLlbOqMNphD4eyxqePbCsjcc4pDoi4XE2LyDh00Lblx5o3y+NDXt2w9uTZdojSJ9qgKf0&#10;SRHG0ZckUm25ePUsSqq7nGj42TDMIccOd34/jzY/IuHxSNLxuSJn2sgf0/57ThhG2qJdMiBBky2X&#10;coQxmxXZk2+aMKsy1iSFTtJxiPue1Fnb1JA258gIG88hVGz+Sq9Zu5QSVM0UhaEVJjaqRHQRFiHx&#10;y1S4soWaOVKyS4MjChMK74ur1E1YrkVgOxaPCMseXtUjVNtb19hNf+mFgNtMdYkbI2Ekb0+DGqZW&#10;2qayNrs2VglVz8Bb7jt4U5UAUsmkwmsdiApNnvci1KbGFb0QdMtlEqm5VrwCRW2wlqxFsuOzKjKH&#10;XLxlu0bJWa7Ku5Ss7ZYFSp8rURVqRflwyINLx3DEhy004wF5I1bV+Pb6t58xfHke1jVXilP9R5kN&#10;8Pxlk9mvL0gl33K/m/4C4q9jghnjzNS1BYlPith20PU6gp6GRmqD41LDcxWau06N22qGK5x9ub7f&#10;IRYjJ7llQRxd2sbGmcpCySYcWqX8AcDvcplj0Y+Y5VJZizzxxniH5Zzs3LeKTJHJz6X/ANh2+QRr&#10;t+EMqfwn49y+Rbt+Imy8SwOEYaDtSRO7Y8Klu0orHVQB3dX5lvgpufjjxr405HxY+NNh4ryKSTL2&#10;rcPJGFJDlbmXDbjKFRpV0ZOSqL5Iyrw8jl724AWODkGILomTnmzK6Z239tsjH1DLuI5JQ4eN4As7&#10;GGEiyAAYginXD2pC/F+NiWbx7t8eJHxeVmyRksYIJWfJzXVl2kLbBxVyZ8eCbF2fhW0RiCFVxhiS&#10;LHDyPeFwNg838jl3/mUsmiSM6pN13B0k3XOScbhphxsrKR8jKkDst5FlNgI0jEroRGhUOglJTU2C&#10;dGRkaQICsyyJJG3jbbJsivx837Y+R8JmOJbGbDiXcdsnz05DtuRgw5GGrSbTjR48PjSBszkvKs+P&#10;Er8oedptm0c83qTd98D/ALYSIrkxFwkdh3NNQ5tnGSzuyRCrWSSJ3QwO0METRptcLOYPnHh48oOQ&#10;+kxZDo22cv3bbBufljl2bi5W4Z2ZMsqxxyA63LMsrOiG8kL9alKqljGvcZVXIbWI3YwISHRJHSLr&#10;HGFEbojY2QWXBmSfJlkfQvzkbso3aZ3xU1lMePTjRNeHDijrYheXn0qMiTtDmeO9zVpeD5ZeCTI/&#10;02RFH9n462A7vvmxRHBg27L1HbMruRREGLtfDcYWNZWIoG+YzO0ccapMyyThOgVjPi6Q2FJI2bs5&#10;Ly8fg0jFgiaL8/vFbc58N/jL5fzOLcm8Tbhjcv4F4733Mhl2DLYrik1G8VPG5XtqqxTkTWBMbis9&#10;cbOi3TZlwsnddwhwR+SP5Y8X8McW/If88PK3mXfdu2LdNyyMdp8Soh3UEbGsaEa8bGZGh+lGEgkx&#10;WQQSsGxoe4Nrxy7bRiKi7vlOlNmRs80SygxtA23Zmt+MywSnYOSSYWLsu7zbjLve8QY8PkLcljx+&#10;fbj3t45ru4C8rzzkZH9r4/3pYJSgZQND2tSdTH0qcXFr1JfTGrVFGKvalNQmwgkvUcumo5W0mTrF&#10;OAuJKQUl0rCZBTSGyS2Il6Yk3XCyghXctbbPuJ1cf5V9s/A/JG1bzs35FfjxPwvM3Pa5ceWdCKmF&#10;SRaqMRutdLIetjaEEUpqWNjUCfGKOwJZijsFw4yxiHbqC5fHTSY42vhQu1Q4z6dtCq21DS2GGIwY&#10;iW21mNY8PxUiNXa1T5BMW7T6D5EzO3g5DMzZDC7m51ddfRDqpQ9+0ynJiBrBldGyYzpWWkZlkjk/&#10;ZeZ0rDnkmfgfHJszN2yP7TFx8q9LJHWOI5YIICjZMs8FZm5MxhbuO2G0pjxVUR4jK8U8+udgtOLs&#10;+uM7TugSsPddsSGBcHMhztpi7OTj6aVO1WciusjI0mwhlyObTTf0T8g4BLu+77SJXk2mxydv0HJx&#10;wtTQ08HUwk0YSKaKmhoxkUBaowCcZRW346u207SrVtW3FDsuEsixcflkTH2R0rb9mZRumJ9sufIA&#10;we8mLZ14xNJFLxLHjzI8XAlhSfacXLTeuEYztuPBYYZMXhiF/wCknBjaVe7jxCRsPH7ce4Rwzjc4&#10;4w82JFLW14TwNjsIYcmQSJueFJIMna4WbI2hdJ2QMcPZ2BwsF6zcWZVdsi+TiiYZKNj1HnxlJs2A&#10;U+8rEY+TGJ5efFVl5yHrO5Oki7zuxkOXlOxllyNUeTJqx5S4CF1ONrqDHCmOAAS4SEZO3qV3LFC1&#10;Oop2IJlIMUxBikrDks21SR1s8GPLHkbaNOTgLqbbwpj25bnCWMLiKXw8U6jCEXIi1LkY4BkxTbNw&#10;VkXdtv0tn4VSwlTHEVOOCKRTcrqBiBqPELGLDYj7a4nx2DHHNLh9cfDGrBx0WsWOLSkeqjAoqeBl&#10;XIx2QZ8bEZo+U6gl4+t6v6Rn5cJF34ywUZlmxAzLNt+RhND+PrFd/wDMDL/uTag1/FSA5Hmo6YOG&#10;7nDjQeSsgT7vlj5/whaK0VP/AEu1BK0Uy2/teKD5bc7KM5tTxMFa1hHYrf5SSrZjSKWckRhJlVXA&#10;dvklIwddpwGysibA+1wM/pPIdKTZkMb4rOK4jumBibl5g8WYmJtW0g/cf8f0R/r05VoswWTMxyZJ&#10;UePhv5aIRy3jHcWbnrMNlxpBbiWKJT+B/j5N6yPFvEd42jcsGSWMJa7RoKVZFqGy0E0v+cyvFnfj&#10;9xCLZ8Tc9tgZ9zwIhkeR9iibG5HtR72ft8pGThNEd3Xsw+Q9xjMW5N3MsIrDEXSuNqKcqxEkx9+w&#10;nglyMnTNueRrA1GZFmVXRGZMOZWxcB5a2nYBo23jsiDjGyLjtx/DIj47OFKZbrHgZLO2ruLs+EHi&#10;49tSvPmxywtxjHCwKzGV3kK/ktzNeN+P9yypc3JyldyUaDG3OSFhuU0Wve87svPGokkXSwYU0fRR&#10;YawJVsTjSKskbQ68eCIPlRpE+IkenNXVXh/ZN13jjP4pbzOu7ZmPlwRQ5k8dcd30YWZ5Ey03HEk0&#10;tkbZ84vBHG8mbePJe9xRN+YnlrIbdsiaaSWASFm7YErgyBmNPrtEsWkqLSRvqYtGRM4XvzK0ORrr&#10;bZkDQiKQwQnRl2jMwKq/c1OS4WF3QWV8hmjeKF1BDMI27VPdiY7opmeokYVJFHUKSQ0mUC/auzKw&#10;SGS8cbIkkAQLg9uNXhEtdpi32MZRNpkYxY6QiHb9LQoq4+Pjyu2xyal8iXWfHjZ5PHenv8KssKzL&#10;fKYGLwfx7utiyRitvkaN9jyXrEl1RBtUGYpkTMhDJuWM2rKgaIrDqmy4Xx4MbS9RSSrW1hxJtKBp&#10;tiw2XGw4w6c64/gcgwPOnikeHvyU/CjkePDi8a43hq8e8QbM2V5f4rsibz+ZnhfjMmZ/yDfjnix5&#10;/wDyb/jPgnP/AOVz8X8I7h/zRfjVgndP+a78bTj8t/50fHOEvPP+Z7nPMcTc/wDkf/JKN/Pf5CeQ&#10;/P8AufEeGK0UzQR0YTeOHs1BY1iBWMEagNh0lyyOSHwrjCeVDsMeoxZKRY25ZYYtaGbDy4WWIrkG&#10;KEX2LOkxxsW7iaTiWP24N8zUy68qTzYmycs3Nmyeb7latylM2V/a48z482wbuu7bbJF1dNJNhSno&#10;x1PIljICAt7JLRa5HQxEaYpbCCYGu6FoyNqhcaoZl1R5Gui+kPJ0OT26x8z5YbKScllrHyfltm49&#10;s4O6ASbByNoX4RzLbd12nz1+Pjcafdtllx3ycSzSwhROnW3QewtdD0sRURJrSLpGFVHNGHUywdcG&#10;MBo9TGBVY47dcdWesKBgIoDqwoSW2ZmrEguu3RaW2iPTNiqbuhZtJZs5QI94YIfJG4LLNMPlOCT1&#10;BVtLBui6tCaq1dZotQe+LkvEjDKshw4hJQxwqSwMGwMVhN4p3TFxFjYs2FChLYrocWBiMZMhaz4m&#10;kjmxFYJAythY6dj+nxNLkYjQDBPbkfaoMqLN2dYxMnTHEyzbZLEEw/tWV55zFmhbSwJoyotLTLEu&#10;VsiBJuaTAbJ59JO8biwvlTisx1Y5C6qmivXbuyxA19qKfF6PjinxxYwVHFasYG+1IS2xyFBtWULQ&#10;byuIdt8gQQNtPLtrzxDNBMN/gPa3jczA+XyiOFsbyGmPJxLyjtazeOeV7Bnxjdcfs5LzSiHL3GF8&#10;lIshpNvOvdo5ViZmSfbdJMuTHCu57gANyztTtnFHw96MdJvWpF36JXiz8WepsKJ6l25GD7YUfGiT&#10;VjGKu3DKufg461KkKJlrCxnxcKWtzxRCNyzZVkl3qRKm3R3p9wmFHcHZcyR2M0puk41Y8cbnBhUV&#10;FioyRbeKh29lo4ZCvjfLJxm07thyKc7HZDLEVLppqNbGCsVmvs041bE0RVIO7Hn7fIjSjt00qLQn&#10;NxkaRBmohbPR1kyhoMuoOFmEmExO6bUXTdNraI5eKyEINUS1HGbduljscSJGrGwY5I5tuW2TgkUc&#10;WxixS4gwmFQ4rKcaN1qJAVICrM9qyXuczS1blEVaYUyA0Kv6R/VwpwH2KRg0/wD4J/ndb/j0C+9e&#10;XW18k2peviY/6jzgzfbYDuuDzBmfMyo2Zu2atVq00FoCtNFKdTe3oPQelvQelxVx/fFBrTWml6FB&#10;enXoRY/2fEQGrDOpc5RSrZo/lGOlE2ZfkGWzRJ85hppGY1Gh7YLM0LaW4vOseXvWWrYG4y68gla3&#10;PZ8Xd8ba9sm2va45WhbYvJ+8YHHdvZZc3/j9KTbnIzg5bEI+RFJNn4gXh35aSsOa8WldMnnhUbLg&#10;xpLLx55cWX8AuZou3+O+V7fFW5RdnLMWqoxeoI2krHwXkVNtmEn5m+L+T8g4n+Ou/b7xRuRcv2rk&#10;MMGNNnycv48ciLfOG5MkmXwaet84tJjxcyjOLB5IzGuAzPGgUY+pjinSN0xo8uHleyoI98xuxJnd&#10;KgZNapKaEDmbBgZ4to2katrxoxDtcSRjjwCHabY+PxlJo0nmaOPa9VoYzp4/h68Li+0iN5u3mb3x&#10;pJYsSE65Y4mdfzj5YcZZyRJlsL7jlacfesuLRuGUy1uWT3S4R0dyJCryUjKrll0wadZZhUUkSxyQ&#10;G8FwmVd5YVFiiNkfidz3B43znxzuY4P5zO9tvOGNtEqwwfazcn3KWPGwQZJ9v25dfi7ZJeMcW/IL&#10;kjR7X5m3nO3bmUzyRNdHKyMBGpal1RvJMorIeORGUVATTQ2bH0WRFNMl5cBNceNIFW7R48mUGGRI&#10;2tMhXZNbTNGrJoRTJAj04ZFZQAyAqmOwVl0oBNGFWZRJKXqEyPUjKWS5prSxxRu0aRfHFSRFwxGq&#10;RRSySY2FJkV/TxjiTbnkaBF0R4xUJaSkx4kTam7sXPVkaeLWknjHH7+TxhUgxMZVyJNkWbcNw4Pt&#10;abHsWFLetvkc1sORZcHJUnDdHoKWSVQy7thKJd6VWhx4bjc9RggaXswzuV2eC8GxYTNW0KYkw4WS&#10;KHGizZv+SD8Nt58lcf8AHX5m+RPCu5+Mf+Rbx9yvgPmf/kq37cl8keZPyS8jycg8J+Zt/wAPc/D3&#10;kPFr/wCuOV5eVh/jlz/cpd1/GHmu2426+JuS7dLkcH3QSRbbybjeTiDcszi3HOIR4OPlokqJ3Iys&#10;OhRqsy6hhrUEZVxGHXJwtaxuUaFCwgxkYcfhRTkZV1lDKXCRszNiz4+Qsgwp1UQZq5TcRwJ5MmDd&#10;Rtu35mVibpH5ePb2LluSyLzvLYFiWb+24NvQ23cp4u4kgBoAFRGAQigSr8ZheinQAmhHSpcia9RM&#10;aia1dzpFJYh9BSa9RyuGSb4h1NSSHTD82iyTEseYC2PMmnHyWWTG3E1tG5APtHI5cY+OuaQ5I/In&#10;8Z22PB3vZZMeaeGxljOqVLAXSi3WCYClFRJWnrEjUmOLKBZAGMcPxjQoYBpqBWUYbEvhPYYWlqw4&#10;lLbRAmrbVIXCFjtcYd8BJEEkJqfSg3ac23vKEcXMs77nc5wAJWBaSkLKyjqvyqNzSIzgqbZEN1wJ&#10;lMO4wkvtJ0hFOhz12vG1TZO0zQbPwHkUW97dhRskQymVduyRIMRAKnLIkrfcCWFkbBySxXHjJcpJ&#10;FkQyocDOdMbcUjmrJ2nIaHCiyIsnBfEmkxYtvjVI4lide6zbbat1w1hV442l2iNBPzY6Np/IPMaP&#10;d9xz0ZsmWNlmuamJtMbENZo2vUa3p4bGWEAGC9Ni0Maxx4DW1nQdtDmtvl0rNkt25cpg208gaBuO&#10;c36bvyOLIxeV76wfdeQSlp93ndsDf8jHbgflTN2rJ8feZhuMW3cnxsmLCzMTLjzsdCzvLE25ktjz&#10;NB3dv7OrNVDHvTaTuuSoORuWhot+scXeFkKSCYTyzY67Xu8yPtEcObHkbMjVLteMKlwI4aeRo6zN&#10;x1DNzkvPOoYygvuKXTe8Rr5avqcFTDGxKYTMMnbHtlYDhxjSaoseaOtuyGQYml1gU6YMcOH2/Urb&#10;eVqfbmFbntWut22U1m4Txu2ORWgioxpOM4FbYwVthyfjju7R7hLMi5k7AZLSB4c11cZQkVmtQkIb&#10;75hUWdcx5AYDMBMoXJG7bUTW4bWQ0mOQUhsYorV2SKXELDGxjGcGNbHFVllwiBLt6vX2DAYqMpx1&#10;WQQ4hYwwMpni0VMGBzJGdcmQgZ+onIF6ZLn1j+vhp0vsr/KT/wAFye6Gu/47dd48sH/90bVavFja&#10;ZvNrasbb4Sdv5eg+9yYgSYheSGuyatQWlFBbho+jpTLRHqPQj1v/AH0Uooj0HvAt6nQWkXr/AGS+&#10;/EGF8M3rPN6X3iKkSILKtqULpHtG5EjlZBGjxvI2lVW9BbHZ30T7jhmTY88WnIJqPUKYMI9Whtsj&#10;SdNqhaOT/j0Ei8icgtlFBFkdwtJnyQcO/KjLiyOcbJhiSPnsBbZtqgPc8DfjBk+Vdl/Hz8OuReP+&#10;QYGRxbh5XBkx8dANMOOJRDjywvhYiyHNyCkiwLMuVwPjOY26+K9lycbYvHmTsxzeG4mYmd4fx5Tm&#10;+EoQOZeGsPsfkBxyfi25+QslmyEjYIsbRrDGyyI2kwypMnKNsXJwuQ4U8B3GMx0kTIuKsbRYESl8&#10;fEIl26NZKw4pI4tqjlyK2vElhrCLRJsDlYZ3kMe1d0Y+MWFbDFLFFsLDsbOjTblsqyR42LjyStCo&#10;hg/LrlcfI/IOZJobtmSt6yLHkW4Faz8/vrLKzsxGmCDuPLEmiNDTHRWNjxaNF3bGNBLx4zvFX2qZ&#10;LPIuIuMmNLW0z5Wz5vB+RNuvLOP7XDlccGNpxt3gKZG44ZYw44TM8f7Gd633fbbXsP5I5Dy7Dzts&#10;mXkkwaSkULGYlUmQIXkW5UkpYsynuqCrPalMb1CWdgAJ44dIxQxYyskOTKoVo7SqyLIrhSH1Oqtf&#10;JOWB3SAyoF0gKInqGGZCWkBkk0JJGXrXIihi0kTdxZnEcMDqUi+SYGDJkVibHMV2XiGRNKnDszFh&#10;k2PtIcGVni2rpDgtFHFGBUkDLJtksLxeQHBGtWm8RwoH2vJdcfE3s483iDZo8ndccRfY4Tu9Y07I&#10;uy5SSHbMhb4li4VIzNDc7mpWfc1qDFvFuzOwKK8OHJIz7LFJHXHYWlkwMexgcFcKZmk7S6fzI/4/&#10;eD+V5cfxLt3i/eOI+YvAvDoc78vPHWBFyj84eSZOPnflJzvd4ZvPnN2Od+Q3kHJObzzmW+tviciJ&#10;wm5VGo2zf97xNh4++2R5OdLkpDF8jEApR1qFmKwwvUWGpqEPjMgQrLdQMZZ48WNsVsHCJkwSESbL&#10;UpJlywjWs0eQGv2UtA2Sj8cxEyZOJ4cmEuTIMqHMM2GfJKRblg+RccYWbzd27p9/7ZWZG4TvR3fb&#10;Z4yGuVoyKKV1NPdQ63BW9A6aHUA1GtzEgNRaQEIIWytre0b2RJS1CZ1o5DNTutoJljDZTM0cvyXK&#10;LLiZbMqSXrbclkrE3BpDxLeZYB468r402J+T/wCNv+3xvOyTYzSwaTNELW6yRECMWZEpGChSWKNY&#10;4w7gCaTBEC6QEhYrLixaqhx/jh47Xw4tNYcXy26Nte0x6ZNvTuHFxijbRCKg1JI8yO0zMW3iQ6uZ&#10;bh9ti5+QZJsghg/UyLpq9LI10ZaRrhBai6E5Lao4WkiyZm1jE+GbEF0zzaa42O7mf0r7rZMLOyeL&#10;b7smVj7ptRj1Vj4zQtjgssQhYZEmOHbbkyI5sDJx2xc2SNsdlkpkcnbRK4yZJcfKxHieDj+0bTlY&#10;24bbjNPtuBMrs3ZjiLGu1Lffo9S5EKwZGy2aTnLf+y/kVmKd8z80NL3riWUgyyBqezELelQ3U2DS&#10;3qUBlR1vHCk1HaZDWPtMwOBtLK227YVpYJIBPlhKmyUKmU0nIM3BaHn05i33fmzKzcixfIYmLJKn&#10;C3B4TwrneVteR485/DumPhb8+PDBysaJeRKzy7/HKMloZHXJ7EedydoK3LlcE67vvgdsrd7ldxSQ&#10;4W56Dib2AsW4wS1G8ZOw71/T2h5XgZMOZuEJafOaQz5pVc2eOppdTyJcSLKHHeet5xAYs3D1ONvl&#10;NY+1ShsXaVtkbNFpz9kUnI2cRUYDGcaRAcOVbwPrXEkkDYzpJQx0Yy4aEZu1a63TZWcbns4BysJY&#10;zNDYyqVMEhFbLMJG2NV0beuqPcIjp3BHWpTppiRUT9HlZzLO0dLmWaGdHGDMhqDCgnpdiuM3aQU3&#10;LYtYy+P3Z9mlQrhvESlqhVGEMWo4mOFMOObSQEiWK1CNbLFHWNFpbF1BUAtlFb5l4zmX05oD1msK&#10;nQUYRf0vUfV+FobbKpDG32OkySqLP+PKaty8pELyTaVU14rXVJ5rkRYNtUDa+Zf/ACE/SRUvRgpo&#10;bFozWg0q1COphJqSBqaM2dbE+t/70FoLRQ0VNW9UX0Iq1KKgXpLD8Zo7My/2S+/FxdcDqubq7oX5&#10;Yo1CVFFMvxi+SMgU20lFVqWMFJCDSLqVQTWJN234HuOJuWycu2bI2nditgNVSHQiJrOApjGD1f8A&#10;49t1jj5TlPap2BoQLJJu23FOEfk7Az824dCzYvN8NU2jinjIcn4//wAcXjXb9r8N4XFNr2SXJ2TZ&#10;t8h41x/FxtrGL+5tW34wqDAOGHmWzZIEm3YsUtNtYhR8fSJg0K5GQAy5DGnk68+CHG/NHdI8fdeZ&#10;bkmVnG5YXkkjUiSPTqhjYAQHJx/IG1LEu6oWkiuqxtqhxINdQ90LtEyqMKc5Q2DbsuaXbceVJsKG&#10;PXtMTRV+3JWHjG214Ylk2tSK7n2e28Jx8jJkw8V+3tG0sYvJW4Y/FODeQ+Q/1/lGYschZ/t8fdc7&#10;W2+Ss4lEaDJLvM0YKorKJFukJvFkWJQ/EPJ3o2W8cDFCNWPBE6RzX1x4t1gjdpeD5bY8niPkMubw&#10;Obe50lzZDLLlx6Fx4O5J4K4nqfm2RG8X5O54g45yvNnyN6nmIkicvSksFQ3IL1H7SahPYkKxSls7&#10;NHpYFUrGV5JYCwGJGjiQWjkmLsZXRceePMCQqzCKJaOlWcRPTymyIzVJPanWV67zilfU0gsVLBpY&#10;Ji4ecNiM5qSS5xYSjYMknc2dxjMsuJG+2cpG0T5X5AbbuePJzTjEmPFvvHjWHuHEZ1bA4+6Ni4qy&#10;ZW1R2TtLjc5lDyyQaZ/GUSNFg5CQ4my4UW7Z3i7ZBtexpHeHEu0UEgEmyzapNtbtz4GZ22+7Dyzw&#10;gDNh0NvG3qY2hZYM+KOSSWNnXbsVpZ9kxLtx2AKuLqSoZ1A2jNBmx3i18v23KyNs/N3lHMs3zovF&#10;t2ifbONZUmHk8My9EXA8lZP/AK7zRJJ440S7ZwzChifiu1kf0XEwwElAG3sxTatLOrwh3LqJCoOC&#10;ztiXAiJDIEY9nSceSOQDHeCsaNJqw8EwySSRsclwSsAKLFoNyixCJ1xcZXfiOyAvtMU2JEufFlNu&#10;D3XmmI7V5529sPfec/8AlH3/ALfjW8ts24wtHlQBdDMNJjexZ9VMhAb4kq1A2EJuFLFlallNxJ1V&#10;2YiQqySlqjkCkyMoB1MjfGSTSIJwRNKUEWUQYcrUMKdg0eXZNryCX27dTFFxvkEkeR4P55x/cdn/&#10;ACf/ABji4pl7xssmHLkRFanQhrmo47VHIQElNQxWpI42WG8ZhUyVixWfFise2prGi+WLjrfEi01i&#10;RAVt+PddvgY1tsDLHtiKp2uxXaxdgt2TtVmy6It4yGVfJO5aIWsoK2WUaRIumh0CqwZJDZVClGAD&#10;Oa+pclNFRzqYQqCZXK1lNqj4mSc3YmVtt5HxNdyg8f7HmbJtRf4YxAGNAZJExZmR9saIq+XjiTcp&#10;ViGnNix8ZoUSePVDlYzSbqqSZErZuNj7FyyaODRJkTbLgyxp/S1ZZIGaR4pozu6xSJm4572PFMrc&#10;zmyE2b8isojfppm1iQ2diS4qxuB1UmlAqXpRkIoysDt+XpfanimXEwMYmPbolERSGpMlGi3WRVZ8&#10;koX3IKXz4nqWVGMsgtmMDUgK1HUD2OFlNG3DObZG1S8a8gZ+RjYPNctXxeRd1V3QSBMxLvmhot9l&#10;WRNznmiM+4Sgu0khbWKiy5VMW6yAY++TRmHkcypj8vyoBgcojnV95mNRb7kI8W9RSxbg4ap5mjKZ&#10;lMrSHHxpGrcdj+6i3HiE+vauN5SyR8aiYJxyPTm8e+G94GTivPkhTNGrjskViCZBt8mqtvx1ko7c&#10;8dKs6LGSRo1jPwoHj3zb1QbvCL5epDKxqBbNtzGJ+ObiltsmLLPFrTP2wOJ9tAaTD6/aALLG61Ir&#10;MzFkqGVkrCy1B2/c9BwdzR0mkhyBn4NxlbfY5GEgM2LcPhEGPHsYMdmOPjOaSGW2TGy0ZNBDJbQp&#10;qBLVihhTNYZHdcZQcrMLjKh1HOgBaSE37Vj6463k4Ytl2kfORtODB/OyB8/x1hf7/wAoMDybajdv&#10;FRtJ5wYhOO465Gy82UruMpvJEOlqkPWRbAihUNKAxaMVNjC0sWkuLf3xRQX0tRUGitaaC0q9AKI9&#10;FFQ9KWXXWTGKdehFW/sI/q4rHcYQUHNVu6TWO4WpCT6AdXY2RATGqqTdBP8AzA16jbS1mRuN8gl2&#10;zJ3TC27l3G9ww/tchgELHWmBGbIVZtvd43/AKFxzbLPxdU7eW00c+fnMeEfkk/f5rxLEkXG54rRb&#10;F+P/AG32v8XsVcPxs+GMobXtqmXa90OLJnQyBdsdmfDkymSfFGpoC0m0iZIV0yRZKNGZ9QjyZorj&#10;tkTZHbrnE98L87M9ItwyclsjIiUvHjqqBIY0Up8olfRiOVh57jCXC3uLt5WKsdOf28b9nHx5g0e0&#10;NOYuP7UkkHG8KSGLCiLvg4yvkRLD2Me8mRtmJqbZIUGZte3Bm35OzheP9oT7XbNvjkn2zb4kT88u&#10;TjjnizcclZ8nIK23vJEUG+5vaXMlVmzChrsrK0untoHhDMziOJI43dJWERCwxF2+3ElRFoalklke&#10;BuyJY2ORCyPFChVuH40Qn8GZcM3j3MLDI7vbORkIYOJ7TJl53D9rXYeN893hgn5T7t2uPchkZ80x&#10;mRxCyquvU97xopCo/cMo1gfKWNZCpZBLI+p0UvtjToYYC5gjiiXLV1YKwogkJGFaKVS0rjuRuZFd&#10;kQyS2WF0esrFZ1IeON3DFSakNNkqiLlRtRyoWqfIg0w5JleGDUMSCVWeR4ZNtZpTOCMfGx1klOJY&#10;CABBGyTpIUlx8yS+FkZTR40jHb+WdMjuNLlcD3UbZE/JxuOF+PvDpMyXa8PGx8VREy47aRFKFfaC&#10;L4M7JPh5ncOPIGXUj1kQF23TFMlZ2Kv20uOi5G6duCTZOj8ai1HZ41ixwwITIW+Pm/bbpgbnd1yx&#10;KPMXgDx95j2zzr4l5Z4X59h40UIePHmp8WF2+0hu+2xysdmyUMO2O9R8anlGVxuTHE0U0ZY5JLYM&#10;rxywPAY/msLjUqLkFe5GcaNJKMKOHxO4ItRjxMZ4xgZUYOTEHWR3EsULIksSzVpdVRCo4/twyRs0&#10;BQ6u3Dkuy1DuQyxvW0Jlp+WWAdv3/nBUzN7/ANw8d8gORFPYI1AWK3pBcPECAL0/Ssf2CmiCGX5D&#10;VpCPanPRGsEtXcYCOW9aiFlkZqjIR5jcKpBxZWBwpGVUyCDgTqKx9z1Ps+X2m4zzGTCrivkxZYvO&#10;vgvBkg33apMKWaGxVQrdKQCowLwremRlrGUvWPAwREtWLCSqxsHxsZAMKLU2LjvGMLFcthQCtux0&#10;YYcOhdsjYtt2PaPA+IjdtJhVq3EFDvWSqp5E3Lv7h9dSe2QvUxUsRIKlQVKnW1KwNNqurlDIoaoG&#10;uqX7qxmQ5i2XiGps7YIy23LEz0bKuKhBx4004Lp3nye24yBMrxmJEWGXICvGoGbbFadJoNtLZWQY&#10;kmiysZ4th4/s80EW1QLlwoqjIZwojZne6jcnS+YGE+OpaXyKsi7J+Q7D+uTrdhH0bpTG9dDXQEEU&#10;GArKlIL5Gmjk9YMk32TPZX2nLRqidCjuFD5OmtxyFcTZFzk5FS5h1NnyCnzmqbK1GSVWqN6SW1LO&#10;RWJnNGeKc2nwJdn5rjZMe3bykxwM5JRjSKFz96x8Q7xyaI1vnIYwZuROxx95uRumsT5hQHe3iaLl&#10;UJC8niAxuYREYXIce+Ju7tWLuIdfvDGw3LWksokOkXx3UNhRRukvajWdombHjUMcboUyBUvcKb1i&#10;iUbvsY1S4jw0sPSCHrgQqr7bAbLHIFkvUQo5Og5cqSjeI5CnIMZidwJSTUGqD6sWtvy2hOwcghU4&#10;U+Hlx52LEqbiFiGbndsjcuqZccwmhU1LEhOlQI5VWoMllOHuLJWPuFqjyBIJoYmGfGitlhYmEiml&#10;ZCcVkBwyjKkC6MmIMmfjLZop42xZzUcaookMdLmKSJ1kE2OWD4XxycIkZWIwaXENzi2/gxx8+FD9&#10;var65l0YMFu5J1k/Hd/l5EBHI9oNz4pRA/nT+XxqTt7JzkMc/Ib5ppNX6OtSegqI0jVquHNhkoLy&#10;ramFj/dQK0miPRRekWgtWq1EURRFWpaHswq1KbUr2pJBaV9Qk601H+wjHy4lN2qxCrVlsQw1aoVF&#10;na4Cmyaloi1KlwIWqTTpyFOotao3VmZgoD6RtfKNw2qtwzWzZ2W4jupxJe0uPLqm2zVq/wCPtdXJ&#10;MuK7ZIXt7hPPE+4lX4V+SasvNOFTGOvIuRo2n8etzwY9s/FrZI8zxni8eXGly954xx8bTzPg28TR&#10;bfi50LbQ2LkYGHKFSNWL7Ul4sT7SvuljMmQpGRJGKyMTDyRJh5ENZWS71zr/AOP/AOQLcTFuuHLr&#10;qJblvi08PwaERqw7UGCyiLmpifE3+MruMEblQSciGAsuPgs7cZ2YOuxbOijZNpEUO34qwpteIXkT&#10;EMSbQumbb8tdfGZ4pM3YyJZd3jLblxLDXFxOOIsku3RIa/5G+aZH9XlZRJO2t+Q57GbdctcmWTIQ&#10;1lZMQBx3Ysqa8gC0bSau45WFddBVICKkeHHFKJowVxMVtc0JFY+E4EmOEUFZDw8xtlfj/t4yOEZb&#10;okrS/uzPpHh7YxuGXvxjxMTm2UDH+Wu7p/Tt8ZHyn1q6rKDE4R1P7ckoDyTajINIjZtUzshQXbUt&#10;CaFhgOMePH1gCRRDOwWptJQPJ24slmEUyMk+ntiQ9uSNXoN0dI0VpDabLWFY4oiGRlPZESzF3qOO&#10;LVkQQy1kmNY8NZIqwNEg2+RpAMmEZezw66z4oo8DHxxFH31mVYiySu1LAUeNRqjjdqDZJ2zmLM0k&#10;ThsvZcuJ8Tx1Fn7zu3hLhD7BxiNhErlETCm0UskbyYORIkOAdY26TtpiZP7WPMjR5C65c3Euc/b/&#10;ANnIgZZN21Qjakbt8UxfkbJA2UAI8qXuvLGm6YmYQYM0moZWY+UvFHCfLHHPKf4P8p4FBueA+z5i&#10;TQBI3xnO1bRHlHxf4KxuVpu/4neOM/b/ABF+NXjbjB5J+MHirJ2zyH4I4jgxcv4xjbLNP8GyYtcc&#10;0HbaKseZwceUUUC0kyS1jp8oIHeTFSJaeMO8PcxwsMMweBiZsYqr44mj23Ed5ONYAxoYA8UEea6S&#10;5TxTxmIKYtmSbbPzb4y+Dh8yOqY+/wDcMDMl2/M2bccfedunxTaxSl6066QxuHj6OhUwAaQKuAyx&#10;sAR1xxYj3Frq1iWKmNxVzpWUFXfq0xSmc1itYpmCKoMjuHEmtHiZH7m05/xx9xKJtG+SI3EObGLI&#10;/JPwlFiY+5YjK0kekr73F0jZmgKgJAJDAvbbGF4YV1HERRUiBnx4ldcGK1begmrEwe2uBBc4GGy1&#10;BCzttMCh8OK7R47RmNzaFkVN8lWNeW7iYMbfspsnOEnXUSWGoSxGyLortaA6m+hRWhlHbbS8diou&#10;jgqzTvCdvyxkY+bbTweNn3bYR28FYGapNcbYjI5wsaGeDJR8WSJzdElZlfu1PgIZMuaSB33o9ra9&#10;0jmmjEIg3FNTy7tlRZPCOTTgxZLTZQxpSfsiI8iIRrJJJEc+cacxxfHXTL5ByVOyfkhlheTyygt0&#10;KuRcyWppLgsTXcIoykjINxlEhu61JkEHB3AK+zbvrGNmySDvSmm1sM2KS2SpWsuQgyzdJs2myjQy&#10;TcyE0jWpZ6jygKjnqHOKHYOVSQNsHL62bmMZXB5TiOm/ZUWSnIs/Jgky90kemzWLY2W+qDIaRc3K&#10;dUzN2mjZ9zkehuMq0u6yhsXfXibZeSS22beDKiy90gODjsJSsDFVVkO1TzaXwY548va8iIwxzCsL&#10;ByGEO2ylZ9rQ1ue3Y5j3HbYGGZtEbl9oWo9oKmLA7bYCvFUc5VJFRzjRKTNiQOmXt1q3DEft7zgK&#10;w3jZ0ZsjbWhaONkMMumvuCgXd5ITs3OcvBbC5vj5sW7bzqOVlu5GQxOJOLopkEyOhmldQ2UA0eXY&#10;4+4aDBuMci4maBSbgjruk4J3CdkoZdqTKGqLLa2FurRth7trRppGEoVzJjoaGDoMWqKp36ibrBNa&#10;oGvRguMrAFszE6y4iinx7NQoAVji78NUBNpsZMr44WNpaZydX48xBE59ZuR7TEGfxWpD+dHOna8x&#10;49m5bniXIyCjSJ8aQ9CoNTL0NA0jkUslCWtQqdb1OOjDqf7oKUXq1MtWpRSj+ECiKAoCj7Mav6aq&#10;1kUHJo9acf2MIu/HtSjbZLrlG8qX1obg3urXHvRBIAAEZLiRdSyaqJa6n5SWrS1M/UH5St1LLqi9&#10;sNCj7ZqE3/HrK45WzDVnYupdy7kWRuaxvwf8lhp5ZxXI15HkzKI2zgPKRHhfgxl5M/hLcZY4ovLe&#10;57/yzfuQeM+Scf2b8cvLW68h2iPc9vz3RRChybGPJRxJlgGfc1Qw58c671vRgE+/KDsXKhkZO448&#10;c555IV2n/kMmC7ltkfwxV0lELOk13Ydx3j7jOAkPPZ9ODvczPnQTyLW3hMufZ9vkkl23j0f3Ozca&#10;iBxMUldhw+3DHhhYdrxlgimyV17fOq1jZUYrh+la4mr9rBVczke1KscHF4nAnyBtm3fmLzmXmPlL&#10;MV0XOzBjY+8ZCTNmN25cuNEqePvTRZTpIjjMfMjMZhxlrKLwLBE4YgIXs1bfH8plRFxwpGWzI+3N&#10;KseXJJDIhaOPhWmfM/FPlYxtl3aRJMmFbHEj+5y/DOxjG27l08grmOT+x+WWdGy8idO81yrxuhKG&#10;lddOgszKri4BjeMmRSzK9mBLMmAJKxMeMR4gAZ4lEb6mYrEQZGusT1FpuGWRMbuorISrA9tVc0Qu&#10;oYpEivGxNzSm9SyVHKvcKKEkjhC4cISsKFdOMFEGNhQSJtcKqNxnlZkjcqk0V2d0oTEvGkrnGIVY&#10;kdmz8swYXKs1J5YZB3JsPJx8b8OPF8nItw2zFj2vBxXLq+ghIseNmkTVt0siLBL12/JIbCd1jxW1&#10;IegylDLkwrLBLtAmh3DZDNNhbcceXi+KqB8vW2TOdONOQmbIjTxSsxwncVHMxezEYzxtD+S/4YbN&#10;5XTlHjblvCdwaB4641uDxSeDliyeC71xzdM2Tdo/Mmxx8z81c32GPin534mZznmHi7D3vZeTcWzd&#10;myJYdIOJdjglz2ZEOMsduwyUcZQcZism3loqDCcx4zdyHCaQNt8kdQ4/3EOTj6YsKPuPsm0Jjpts&#10;McL4uV2oWjR0kzRAdqfuZez7ZC2H+a3F23DgnNECZR9/7jwLfztubqZxkr1g6CysALmMfGaK406Q&#10;q3p1tSSE1cGor3YGheiumixCq5U6mA108gCyXMbvUEukrMzthzECHKN8FmYYWSy1BntW3bhYbTvL&#10;Y+fwDP2vlm0/kD4lzfG/MsmPQ16RrmEACIC+O1jAuswKVSOLSMFdRaPSIUYPhxgx7bFZoF1Hboi7&#10;bdFdMXDiK7fAvdxY+2IlLllIJmaM77k2ryLuxixciQOxIRS9axTHUWHxkUAFaEdiFKELE6zIoZDp&#10;OTHaoPmNr1RrPklm4LZt52eNhiw93RkxyXx4wRjzzxVKpnjOM6GLPMI+5kdMfIBjdIsgbljRNUEM&#10;2PNiZD5GHPBkipYUWbhSRu23TYiyQB1iyiRHlupkysiSI58zk5LVjFlHkRY02b8jsxJuZNN845uj&#10;sLOb1r6hqamYiiS1ZUF6lXSVNRSsrbVnvG217rYYu5QSNBLiyB8bEkXdtpxlXdcUxtlyWE03UvQY&#10;0j3oGjWs0J2FLk9Eymjrj3Imjbbt21rjb1kRCflGYgzt7adp8lZGhTXWFhO4hxHQZsemPdITrlU1&#10;qIoPUchtgbhJjvsHIAtYvIQYcjlcMdQ80x0fbuWYUwws3FnrCGFp78EauYpa/pyF9p28KJcYRwZW&#10;RMks0MWYm47B1m2PUz8eN22R4KbBAqHHRQMTUpxHRsXFDNNtL9ubDlWsrEbRvOOprdcJ9WbiuGdR&#10;qNkEk9qmyCKOYynbd1cUmd3FmnqOS5gb5YhKpkyNpyZ2FPMXKkmlkKjHztNRbkLf1kxtk70GGdnm&#10;RmnN1ydNJksDBmADBzgrYecSI5EdWgWQTwmMTS9tjLrppQGx5/lhOLx6GqTGjcbpgaBmR6GezNag&#10;KArHB7nCl/Y2g2bLe+HjOqyH5H8fv/E5715Hsvxk8Yrqrzg7aMID+h8sU/dyXDra8ZADOLyGm6H2&#10;q9BzSuDSsDTC9SpTjqwq39zHug6KtMvUigKHuaNCgaDWorQJoCibUaNA0TTNSt6MOjD+O1Y6/LZF&#10;0x7WQVySvch030g0VFrVG+k9hpzpIO3/ABM6A1OhDWA9A3yUEKxuSOr2IW7NICBgysRs1lm/498R&#10;pOUTOS0pZRyaaaSXcpoZuDfkyWj5fwtWbK8ozsuFwU97c/wix5IPCvJllzdr8ibhyTxx5Q5Pz/B3&#10;+DwrjT4M7580qYfJMmJG3zWrblJeTf5VEm/l623e4kn8jb9l4kmZzxM/A4xyDNG4f7pmy65XmZJ2&#10;D8+dWTuOErJUNzGNSRsFCQD4xoA25ZXYHPt/MjZjmaXBhQjjHH1Y7Bx5gmwbLEJMXb1qHCtJhCNF&#10;mzIY4DuKRQy7jHImNls6Y2UXrh00wTjYtgcTQS7rs4Vq47gtDh+auZQ8F8Z+R96l3vk+ZKQOSbg0&#10;Me4Zcbx5erv5OSYahlRpMhTqwelSy/uSe2VIWqBklUjU3ayS+3vZzEVTV2w8KTmGLJp8fJmYlYG4&#10;ZDGNw/GX/wAzNBZnVCeD7Umbn8dwU2jj/Js+S3NJwsX5SZsWRLu+F2c9VfVqeOoHBA7bSPHIrRhw&#10;Z49JVCwTuVjwgmYozba6a1iDjHRhWRILyyajJYgMdahlAf5ZHbx0ilR4pFcm8hKymISodU0U0tDF&#10;tRkyhP2rxyLkPKqI0i6gUhEy4QkV9vg7w+3ZduxkfEh2izNueUv3MuQREoiKhS8USRq7wAsiKhx4&#10;DM28uw23fbdzasVpq8e8J3PlW/8Agzxpi8G4+wYCEBhJJIRjZCmOa0bbRMmjAaV5cTqdtzFSPEyN&#10;cOHIDHHHrjxoUfGOIdORtiDJXZY0l2aJoY8mUmWJ40qEa49yd+1CUIiB0xyWdWUxYJZRGwJ5p4y4&#10;T5K2zzb+A29bQ/IfHfMuHZ345eY8fa8aKSOQRxrXMeHcd5htv5R/gbvXE9z/AB43bbeFeKfIPibk&#10;Zbe+Bb3ts77Y4kXaRY7WHobQYZO3IjQRlkgxRGmFiyNJh7cGobO0ke3YB0TYo7SP2MiFUkl23YtC&#10;bVsrZlR4P2VSxR4Lz5pEeHqzJuHcVjSoYY1PnrhMXIuHeWdlm2bfm9/7iCVPCOQJu+3yQAVFGUZe&#10;gS90iKkxWpoOpuKKk0lqi91Kgg3C0q127V7kBwbXoG5dNKLCwLIdMZN4WNoshlO2TErBk6GgyQG2&#10;7LITbc1myfF2/Pj5Xnrx6vlTxnv+E+Jlyo1xHYKNVQJc4iB3ix9DY0VLi3XDiaIpiJNFj4ZeoMcI&#10;NsxlJhxPltmEwOHignDxZFj2zGEWTFcETqq6lKZUqk8hzOnkLcWyM2WQ6tS2Vr1qLMZkIRtSGz0d&#10;BrVqUiN44yyrJ+4pRVM2qSNYmilx54ooppVlk8f5GjdtmNsKOCPQmlGXHgkIgMVHJk7hzjEySQSp&#10;FNGsjpokaRbRwmUwYURmGHjjEnQCLc4CjcFLNUGzT5Mm3YebixZeQzJkurtktY5TLbKVCcKPU3lF&#10;bcY88zmXmbydYpQCZBUktSSghHW6G1SWojqyhqy8bTVrFaw5dDbXmGJo8zpi7k6VDuutczN1rvE3&#10;XcX6SnrelNA0poUavQao2rFkZW49uwdI8xbTzqyzLdlhu234lzsW2xyN/toTY+77DJGu57XLqkwW&#10;VhgGSn2+RK7ZSo2KHD3N8ZsXkyRx5fIFkrJ5B2227nE8D8e8hXrbOdQvG3MlmqDlUmvauayRPsfI&#10;YcoYuYGgycPFyKXbMZXytnVhlbVGHTbYgN12zRWVA8bwwlnXGIHaNJI8LTbsypLnLLUsiSjetviK&#10;bxids5oUCWEXmi6ZeqKpclrmYkwzlKwtxK0uQJVhsahQsyu8azZDMMmzCR1ukguD0MnUTstNuEop&#10;853p5dZZqE1ikhpHuMfKeNsHcWrGzFZMfMW2RkxOM8qpfM7bRTJI+Ofnt0dzBCFVkKjdSpXczZ5X&#10;NWoC9AVjD58P+MGzv88xr4+OB3U+rwMyrgc3YtyHZB8vGcSqnnVWFYmtdj5Yf9XOPkL1cCi9e9Fb&#10;0U6EWoGg5FI9B7iQXEq2ZhaiKtVqt/cFpB0WPpJHpoirUPejQq1Woil9yOje5NGr0zUTSm1KfRx0&#10;/hFBKx0+W0paPbVZVyReRA1RBrOCKZrUTchtJaQM2Mx7hAePKDKZGRkYagiAKGFFGJtTabIBryLV&#10;iMyzbebSf8c2Jqypo1Jy4m0SxJJmZnHpJ+J/ltFLtfkDhAH3PlOJji+PISu7fh/l5GL4fW06864R&#10;DvEHLcjF8dcz4FsGvD3jEy4osfJyUT7+WWOLcHQDcIizToSJjNk7vtzZuDyHaIdtrbec7rlcj4jj&#10;ukfO5D/RfzhPc3TDa7wIxeQ6meImPQ0UcUsQh5Lvmh+V7r3ciUh5cDA7sfCcGSGDbsQBNoxljfGC&#10;NFj5p70OUqjO3lhlNucrK+ZJLJtgYR7fiO0nFsCSKsWZsfYvH6NPkcTxBkybXiCLH/5CeZYuz+M8&#10;5wZd1bryLMKzbsWiXIkklLQG0UbRNNKCnw0K6kpEJCjapkgQCFFChrGNRJGvcjDp9xHBj4/dvDjq&#10;S3bkjfu8OhZcn8W52Xke7ZEPdMSzv4e40s+bvTfaYHIsq9c7ykGN+SG4B9w3lXdy4APWoI/l2lLN&#10;3CI5WYOCzEBUU3RZwzEukkEcJba8pGOK+kZADu08sOV3kRVlgneVtFQyJeVTKkelUnmmidHjZX11&#10;EdK9wE9zRQCOZWLD5sr4rRO/3HdgxytY8Go4USrLixx7nHHsWEJMbYZgJtkmmyJduy0Y4cpKJlWj&#10;FqMrrV1iGI+Rr3qXXgb/AIxL8T2RQn4g+JosOfb8SPDTLaPRjzjuZLoaWbsR5E0jPteSnbxZVEmJ&#10;K4GAvci2+YumK3xhJRoZmSXSonnx0aWbb0JghaNDAys+ktEtn3KAPt8ZV0wJSU13qKxSKUqkcvWC&#10;RlEMivXKuC8Q5ljfnBtOy+AvKP4r/l1wLmWKcEZUaYGSTuXD15DgfnJ4J8seN/JHijzhz3A8Cb55&#10;dO9jPyIs5zBkKIo5dccKEyYwkfG27IRtu2ead8TYNCbZtHayI9qWNcwrjZeW6ET48zT7dtfbOBgp&#10;fH27Ihlx54MiLO0osmTJFl8N48Z5cCNIogSsvJMVc7bvzr8dtxbyFKCsn9y45vMuybnizQ5uJPEF&#10;Md1C/E+9NVjZr37SabBajuaF7rcgfIRsQXf4rpILkgvYKW1A2oHRUklqQ2MElh3Axw57JFkMxxsk&#10;qcXKUptco+44ruD4kni/fo8vH/KzxU3AvIWRgaV0gUE6YynVhKdWN+4No2+TJr+lsFigIONi3ixY&#10;y7Y8VYkPbbBiL1tqkHa1LPjY+swY4KRkqQb1JGCu4T9hOXbiIsffs18rLlNw8lqEugrIQCbqXpXY&#10;ESFzFJTBCmOAyMulpRZYIu4X2pZYt+efHTAy2eDgBnytx4pqj2eN1dY4FukEweERussD2z9nxcnF&#10;G3bhjtgTyhkWPJV4+2MJWaTDADTSvpyGQrnv3E4VLMj4O6TxZWNlZE8WcG05MkanIyQDmZEZrKkZ&#10;jtruh8tZUX+0vM8gk5hkNYxSGjOakmr7kmo5qge9FbiYWAk0jJYFZB1ArHSsRjUU5AjyGUpmkU+e&#10;WTccnXWa5YyeiChHSpQFFaK1ppBY4wtW35DQthbhHMi/uj7ZmoYZBhHbGBvkuG+1c8RBlb7gblFu&#10;eNju0+2RFv6Wt8rbEWLcohG0koUvl6S25yCpt5mUPnsT921Ye8zYrbRzFtOLytlEHMmSsTnio3Fv&#10;IUBbYfIePMmNyKHNDd3SNylx23DkGNGP9z4aVuvKcRosrk2Isu375tk8uNLjvTxo6d5VDy45qQYw&#10;Dy4+Od4zoSN7yIpaz41LTJasgis4ArODfuUJaimZTiZhasabUNva5MaackIlZEikSdSh6qCA1gXc&#10;ii5pnFGQgie1I4aowaQkUGsYMkq2BuRURbkoXL3ZhWXvEzFtzJOPmqTt0yyDCdhUG4ugbcSVzshX&#10;XcFvUi2poStaKtWMp7nER/ptn0hs03gxXvJ8A/ggW23mRV+RbGNUnjGwrzpLeUnRx7lJvlzj5BrV&#10;I1XoGoxqoR1JCTTJagLUi12zTJ0ljIpltTD0ANaa0UU/tlHVKgIFOmsSR2rT6H0Hr1pWtV+jU3q/&#10;vQqP0c0f4VFKLVhrdtog/ZwWUHJ092N/jHJdcgE0wuNWkkEhQdUXyLSisrSZL9BZjZVX3ANqW95F&#10;sGupZtVYShp8EXm/45CkRdE1ZYUDKw5nzNolkj2L/kc43Bg+S+FRqsnk3WuL47BG7fiTtWMfCcQS&#10;FodqxsyHkfE9pzZdn2WDGxxtkYi5FsKRGSGWEvlSyVDkSOYsaNoht+kzb53VysGPMdeGbRHlbdgS&#10;Rp5Jm+22L81M9W3zA0tNiRjS+vvDV3Mh1Vt45GMXH3zd2yX3uR2kgj/f2XQZeIiKLGGekkeLPG0K&#10;Z1lwNxUTybq0CSZWRkZH3EuPFiP3zs2F3F2jbGSXie2RKN2WPH2fxzh9teA7aJJvt1x8H/ko8k/1&#10;jmkkis2/5SQw75l9ybeMvuL3w1Fu2VRHiKs4SJFRsbvFQcZIUMgiBRMcOhSN3nkS1HLayOs8MG1h&#10;UzsaF2laTGV5UU8XLHI/G5zHyN5pJcnYcOTJn8Uca+yw+T5i35Pk628l5Lx7d+QmV387cH66u7JI&#10;DG3ZcU8i62nBMciICrM6RM5u4VR1WR0OFjY88e24SIFUQwNETU8iIMiASB9ri7KxxtE6mFY3LLLO&#10;rNKpdljs2RkCCRHldFhmcLrVEUqyzRu0mO5fJRkqJnLSuFMKs4w8R46wT25MXsxOcmQw9/JVl3bd&#10;sZU3vMQtyDIilbkmK8Cb5s75DHZmXHxtnfI5DNC2Lk7dkZmR4/4wmZkeB+GzrxrLjeNspiI8VtLT&#10;ujRvCXh7f72IwjOK414FtO3XMeFHHpxn+cc3beLKUtLpkdERlI1Ropas0MaZSpxrXyjqhxJE0YU7&#10;FF+EasBGkgqCQloGIqCYhjOgT/lW3lJvIzbzuO1bh+Ff/IpvGzScf5PsnIcCEwBea8c2Dkmy+SuP&#10;8T2faM3xruXayONzY8Z2Z1EO0llxdk6HaAUweOOzR8YYwbdsq/bZWKsAnzxo3qYocbGyM+Lbtuij&#10;WDEmdsGORDDjvHWaseEM3cBMvFuOTbpnYWLDhxYsgJRmDb/nQ4O0fnj48weZ+Ns6Nosj+5+NuS/a&#10;ySoJI3VkYKSUAFMgodKjBuwJp1tVrGT6Yz1DdQSTK7FYpipuCGJYSKbI96ANSr1jQqpNlguTiy6a&#10;D2MTkNiZKitskvWwZg1+Lt5EM/5Z+Pv/ALD8R5ifatLH1jujIGWsN2rbBGW4XhYD4m7bZED9suuH&#10;GYrjR6Wx7I2DCrHbsfTWDi2rBwO1W3wuEjHSFFv20UzkIN9yNK+Rt37GPkydxm93cEFujSUsjU0m&#10;monut7iFtJlOpcScrLpRnONqMUOioMLVFuOLDJIu0v8AceJOFySx7Q4igXuRGJzKseM5jghWo44B&#10;FuECSw4UTRmXbYQ8MQVZooiuPhhpYcW9OhWpJnkmytrOSnENh1YqQnGzNoziMfdcjuLldTkiTuSR&#10;6Vzo+6NtV4pvLzp/s7y/IH5ZlSaW+6IBy70Zb0HoPUGTeoskETv0mlsTJTm5QdYluMe6mJrDUaDm&#10;nnJXNfUcgXJU0IqWKlWlAprUpFaNQaLqvxqCRRUUoDbfkL3MNtKR5SET5iqj700RbfgqrvjKcTlc&#10;8LYvKYckNuMUgfcIwJ9yVk3XKXVkZQqTLpssWlnY0DWoihMajzJI2xN+kCf11lr/AHFIKwOYZOM/&#10;F/JksbbD5GRk23yN3EzuZmRcjlcpqfkMMpz93652aZR9xmQybVzPecJts8jNoj5Vt+UuXvdjkchk&#10;QblyKYru3JJ2qfeMly2eSZMhXGVNWTMCJhqMoIpHpXIOLPprFyCBg5oieHcIJo8vRbLJsGFgWvci&#10;mvaQ09Pe7mr0lwYZLUjKyuorukGLJZWx9wDJl5LWyZjTzXMGSUfbNzMbYG6IQm4ppk3ClzjJWSqS&#10;nIwiRLjC0sGgn3xvr4if9LtLdcn/AMfFF57Lq8GALsvK/wD+YeORlpPGkOiLzsArsFHHuTsDmTNd&#10;rXp/ar1ExFRR6qaBbPj19uKSOggphUnUOlqYVarVprTRjpoxcrRFqtQWtFaK7daRRFW9AKWlNI1q&#10;jN6khpoLUVoijQ9QQadgpJpqNWoCnHrH6OfQVarUBS0tYX17QFXBwtN8n4yp7R3WpX1glraZGJVh&#10;HjoGCBo2yX6MWb0UWpipBXpp+SUwvTIKRKxwQ2zyO2Z/x4SxSF0UtnAsm246GSDCMHHP+QzmGByH&#10;lHDULzeUwUxeAzLHun4h76cbwf8AfFcrbc+MRtmJKEnjjD5wkrdmaep9iSRcjZsiKZ9ukiO3uJGW&#10;OGM5uzYryQjEgXJxYUZdyTFHl3dMdNq/MfPhyOUbbEAE0rFBHcvK0Zys75ckznM+czlt0kV3xZFh&#10;fb5Umm49lSvgbVonx0xnZcgtCmDhKEz49cO3ufuGEso2ZjPn8bxWtxvaYcnJ2XCjhl5XPjqfGWB3&#10;IOF4SY+PzvfcXaOIfk3y6bknkmWZuxyCfUN3Zb7k+mPuFCrMWjlawXqXWOoY1QTfTjYipFIlqgaW&#10;KsVkEi6CrwxNLhQwwSZssMasBmDMLwzM1zxMlsn8ccV05ZifuZPANtiys3Z4o9u2Xk+SstchzBCn&#10;kvNjbbfOe4p/U9wYNKkXyJXUTpWRVZ5lh7lq7KF437dWXt5KypSXI2UKKigJDyOkb5BkJZZJXMaL&#10;jLZonVg+QusuQZkUvCk13I15E0oyUCLGkmiSWNXEUQ7eThwq0DtIuGRI7aQ0eCgbHwiV0UkxSsTL&#10;1IuSdS5TMzSuVDwooDB0aMpBGzUpjUw2ebfMTIkrjCY0C/j14wn8n885BtEPDsGbdNcuZOzS4rLf&#10;IcxPhJI2OZCJoTqmwl7VYbIq7DMjNAvbERUSkgMGGiGUdnHlBWEtIHGlpoO5CYjYOO8+tlxB+/C+&#10;maHIDRwsxUPpZHBfFkusTECecJB/ycbwJvLm4yaJMHdsnbsj8Kvzwj4qX5z5Nn5FneRPKQr8ltq5&#10;Vu22fjNieUNq37yqNpnyo8USOmyZCVg7G0hh40Cdm2VEjy4IIcSLLjXD3ndAojmnzY8DjWVkH+n4&#10;e1ww4b5EmBgNoi2iPsiNsV94zlath41kbtnbftONtmMpZBCB3VFhzLGx5eM7ocjcto8w8Vm4dzv+&#10;5wyyQS8N5Am+bdkwFQEK1fqCGBU3n+mO9MlwBapvfQy1ppRTJ002EX1WoexXqrAGW5pRaj0qNtBh&#10;kYVFl2GJKHKyBhtsxRdiye23j/c0XL2TIx932PzTw+bhnPJobCMVAATioFXbogi7Tu8+IU3OaeOE&#10;EthL3QcO0234jSPjYuk7bAJBtkTKuNCZE28d1SpWokV6OBK53PXFXItxZF59uP3GdIdRa9mamYtW&#10;v5E1quIE7lLjHSsOghb1OkkGVjFWaFQ1Aqpjyf292xlnx9hwJwnh7ao4tgOAEmMGSjQZIR8aW8S5&#10;aFZ4rqcLvyQ7cFXK23uKdr3KAY8EmhB2qGcULm0Kdt5lkTVxXcoMSDK3SKTcthCvj7tkRCskg1k3&#10;tPKdGSgA295u75oOjhPleXVyvNa7+nWhQpHsUydNNlKRNKCzPV70h64vtD0pW00XvRcimbpkdRNF&#10;eu3Sw9ezXbIpn008poSmopL0x6SG1d0rUeW1Ym5MrbVvayxnPFZW4SFMnMlUy7gSU3AmhnsKh3OR&#10;DjcglWm3p9J3pmTPzzKMjJuZZ2JZr1EwYXrVQeg1BipaZiDMxqOZlrGz5YG2Dl0sT7PyoSxwb+8k&#10;c27SWbPk0yZjMshYlrqJsh4j/W5Iq/3Ay1h82y4CeWY2RHmboZKy8sEzZNNk9TmC2RkBhPJcsL1P&#10;Fau0L2tUT1hz6Ss3xXKdKXdZrPn94F7lJCDHIGo2IZAaZaaKpIzTIRWq1LJYR5RWhOGDyWpZATDK&#10;CHc6ck3qQ9VkIMGY0dYW86TDugcJll2x5S1LZhkKDTJqGVj3qVStYxtJxN7QbIFes3pjYS6pXXS/&#10;hQ6eOckIbf8AjV1n8aRo+L51F58sleM8hf8A1Epu1rUx9L0hrGPULcPHRjrTRW1MvSUWL+gWgnQK&#10;aK0VtTLRWitWpVpVvQhvTREUVoiiKtQFqC0vSkNRMLRm4kUlZU6MPW9Ma1Vq9D1oirekg6n0j9H9&#10;B7qOjCrUPTDPz2v5YWAL1lNqlhU3UK1PGFUhkqLQoasSZBTSamls1Gh0I0+nQUTckXBfTTP0iA0x&#10;H9zZo75f/HjsMR2hoWWTJ6LtaKczH2lm45/yIcc3PYPLnD3P3flqWR4doklVP+PP/kJyeNbBxHyN&#10;w7fYNrlwchI02+sfb8MM234LtLtmJEZdthaszGxYl3TNxcYxbvt0tT79t2G+6+VdgwpeX/lBxbij&#10;SfnH49Jn/Ofx1jjzL+aPBdz2zy7zxOb77tiK0SkRogW2TIe3mTTLXIMnVJuOQRW5OjgqpTCdkm4r&#10;ksK42zTjbInEm6QxxiD9xNzlAGCgjNytbFlFc/jGWtcRka+wRam3uXu734uwFXF2Z48bG/Mby5t3&#10;BPGnK8s7vu2Xpgh5JujLLuc6dvKZr6Iyo1FlDxtjZKRtkSwzSRxOqG5bClUJNA5nwoJXRY9FQRys&#10;I8dQcSPW+fGEWWFMeN2mlmki+fCn7ud+Ozrlb5seE89eLOOmSXdbY2Fv2Qxk5FkBpPKWTIu2ea2v&#10;uWXJ8lLMTG5EBIBxo5iQwkJkiaBnVtKOZEUsQhqLG7r4MLwnExCI3ZGR4O3JmJrXJhaaNIvtk+1e&#10;6TR61XTWWrAwvks/24kqRFssQtNjrMiqIkmkAor8hiRMkcMSB8ZJH+3VTBHIKihWootbw48aKlwq&#10;SKqxzPHTTI1dWAZKilSJjKrSQoj5OZimTG2+GLBzvwi4jmbPxXe899wrNgEeTnuojxRZJJZlXDzj&#10;o1K2XBHqkxJCsmA7EbYQjYE5kqOSPU5OmMnTCy6MCcI0WRpJHbpmaQCFhTwEI0bqmVJLDusUp1Y8&#10;4CYs16YAmyrNBMSDPasmUQ4v/IfvEOd5gz5B3NVY2Q8Un45fnF5M8I5HiT8tfFvmHa2Xat9xd84P&#10;HjDmkO7bLInkFsWfC8obcY9n8ibRJl43NdkesPkWKY8zeBLWKMnIfD8f7pn1tHHdp2EbvPjSpHgZ&#10;Jlwtr1Rw7fLCcLIiaPlCRGPY9oz993DatsxdpxZ41shGmOLrHIUPkHFWbiKyZqbx+bHA5Un/ALpx&#10;jfZth3LByYN2w5oysnWkOmgejIXpF0FiDTKSY+taTYihaiavX6aegbrrYgAmlIpLFui0n7htpIYh&#10;8CQioJGkfBkJraplRuJbkYcjx5yNmT83uNRzbpLOqhSGfGUg41lrbBqrChDSQbZMiQi0m0wrqaBJ&#10;JMHHkMm2YxLbZgBWw8MImHjdtMcCIGQPWILNDHAY+TyLGeb7wIMXdcsz5DyACT5M16KqaIsQrNQT&#10;ph6VdJPjLEGBUUYo5UiglxmgybNEwaMZDFcmeIjjseRJm+MdUey9pJUwZYbTbVt0h+3fHMCoFeHU&#10;2gBmbJFRzSKIZy9aiwdzq+HcikUo0AYZSTYx4tmaxl3bcOPvL9tuJElZAcM4F8xFAykQHFVe75tj&#10;MnBPKcbDk2YtnY0rXpetWr2oGveiKYkUSaVui++J0qKWu8KMq27grVTDUrw9Dj12iR2iKlQaZujM&#10;aBvUR6xi65ClaZrHXao5rVhZ0mPLFurMsmcWE0+qshGDLIRXdYUs5FRZJWo85kX7sky5JIkmamei&#10;aFO2pia1GlagaCGQFSjXpXrHnK1tG/ZGG+38hEy4e5M4xWSYY+3QTjJ48b5uDlY4zZu3UuRYyzXK&#10;yOtQ5T0ZZCJpGFSzXp5gtST3MmQSGfVX6t1WT6S9QuKhmrHm1K72psgqUzCtQ5YakIsh6O1qMxQj&#10;KQjuxsDY1MummYgl+hmNR5ZFJNqq7aonIMXyrIgDDJjZGkuCHIqPKZDi7gwOHuCKcTcMciPNiYZE&#10;6sIX1DIWwzFsYTZuJSfs7ExY5gb7fEa0sjEv4XZl4xyFi2/cfjZZPGpIxfODN3s3HnfiG+E99ibq&#10;b01H0U1hv1jHR16MvUWpwLSnRUrm7UaUUouQtMBTGwY01N7g0PaL3i0tUsVg6AErRUUFoKKI9FPW&#10;NiKgksbhhIotILMR6mjQoUaIoCglOtMPRPf9JPRaUdG9B6Yf17UzHCwW6ZPykiDCRTYyreJ7FbWo&#10;yXqAsrRn4l70WZWJII6VajVr18q/R1ZaiDKMLHEq7Ntvab/j72Rk4GxKy5iAnExW+92WSSLYP+Tz&#10;h8e67Bw5LZXlONVi2Lsxj8NvDPA9+4rx3dJ+Mcs8R8r3TceOJyDcQ0W/bhGp37cScvke4xg8mzDW&#10;58jymTztzfetn2vYfL3NZ25f5f3jI23yJ5L5tmcj/Irydv8AuAm5vyRGXyByEhOY7hktxlZZ4duQ&#10;WePUMmOWBcrJmjg3LKaNN0znyBuzalz9eppDEuPNI542shTiueyvxzP7jboVlkX5pkxPJLg4ros2&#10;OskWyYxWfis4YcInLLsirFjYqDN5TwCDs4zZsMK/8l/l8btyzHmSZ99zlhg3d45G3adWOTK7SQyd&#10;qla1GUvHqEpXE0vDA1u2BOLqY47jGx3Ilx41C43cqbUkuPJ2ayXWR92k7cWOjs1mWuDQdzO/G6NF&#10;yOMYHdn8ZbMIoeS5pLb1Ib8ic6fL2eBs/lbcGk3PJVJWVhCxkDPG5Zw7k6lkc2NK0bK5sFjAj+ls&#10;NO7Pt2PrKwFYXx0R3Gsy6QDMXXUtSIe2xifJMqNCI7ppCtMJSf8AUqcWBdcTI7riozZGMQYIVukZ&#10;AEDCkWQSAISi/B3iBhj7gVPi0LKA6LU0d6jQ6vtnFRBe4sa3jls2Ciht2xsh9u4TDn7rufhfY04r&#10;wLmWBJNj5WRkpNn5UkcUWcbDcUWHByVYyy6KxcuRTFmiR8LLR4Npz1MWBkprTJj7gm1xpkgLFKrV&#10;HKmuOQNTgvCutBLL8FyJUdSjryRZI8iGYlMKUGomKOGcMkimSF2BaeQndMn7fbvzT3U5vlfNfU+r&#10;qGBqBnD+Hdzmxd38R7zuudsuxT7rOeU8Nxt2xeXeB8mSbc/EvMMBYuIczxptg4pyyR+McL5Co2Xx&#10;7HOV2Daduim5FjIu45RyKx9tWV022M1DPBih9yhqDIy5Wg4xPmHadixNpjaPWXHbMSxPWNiWCQrM&#10;/M8SRuJ7btaHf/yD8RpzPgW44ORtmd/dPHfKWwZcldaKNDBSQpIoC9Oht7VcVpUEtYH2t1JtR61Y&#10;+nvQaxF2CFauASb1j2FOCQC19u6nFjHdx267dJauPZXbbgfIOzN+SYTf/HmbCySxX1QSMDgqHrBj&#10;Kjb2Amw5opcQQfvYKrEmJeSTbMRWfBxVthwlWwI0eoCNEEd6ZajiWpMxo8flG5M7+RN4ZnnkvTB3&#10;BjIL2BJJKrdgllRFUdtaWL9tlKtIumlUqNeoSZQjm2+USJJGEXMDLkeNsNszduPYUeHgR5jxCV4T&#10;WPFkyLiSM8022LlRw4uXhNFN3QYpCHhdai+Mi6GVoLRyIGbFWJYp5MVk3jJSGPic+PKJolbJ2N9K&#10;Zao1ZKENJ8nzIFYZUYtjRnveYO8eFeX4DHyvcIrSNHetFqjWkQNTwWpkIoejJTR0EtUfU4/Sozam&#10;foXIBY0Zaje9AiitGMXZergEZSWZhSisdSWxoBpz8cBZVsTSilNY2QQBIpDMrFdLrOhje9aqDUGF&#10;LJ0YhqnIFM3XrcL1C3D9K10JKV6ExWmkDrqsFc0kpFRTkHA3GXGbat+Bra90RxDnMtR7xMlbjyBH&#10;XdcrEyay4nQs7XEhoSC6S9JnUicisiZlLS0ZOoNWvRPSb2e90qJgAMpkpc1qMqvRk6xTkGDMBC5m&#10;kPlXBmuXe1NOymPNKkZCyCZhdn66zWoiomYFZAVjnscacWupGZEDWTYMw6qSTE5U42RakyStLlzL&#10;Ue5TCsDI1VIdY3CMiohZuKSMqcf61nuTj4anvg2k8TIsfEN9673xtdNeM4LYnm2W+QNz+34RyUxP&#10;myHqDai1MaJoGsWXS2NIGVhcSLckWDN1ldbSHqxq9KaRrgU5tTNTNTGiaBpTSGka1auklEUfW160&#10;0KvSSWqOS9Gxp1uHWitEURVhVqAo+5q1Wp/d/RavT0aUUooirVagKxhZtkEf2OGhLy6u8v1KbSFj&#10;2kDWBu0i3rF+bEBF60ouUgF2+mpBUbXqSGwAsDDqpMX4QztHXAsdsjePxR4tFx3xScdS+Ti3XbrR&#10;5W3ZUUmwf8h2Zipw/iq23HyjFG8GAGjX8EczJ3PZOP8AMN4weX/jzu0a4pgDhU6QR6anRmTcS2vO&#10;neA+et0jlfiPHtsxNn8q8zi4o+byvBy8rzLvq75uEqlamNkw1Dz8ZxFTFwfhU06EzzmVd5zGx494&#10;ymQ5WZaXL/1cuTCitLGrHGm7D7ZurGLjWaZoePZcoiadpDBFpWXDQtiRMI0xmaLZ8Ptx8dxEirgm&#10;K6JtkBXaOEYpyuQ8aDRQc/5Lj8S4b+RnNZuXeS9rJA3rKZV3LKWt3yGloFLRdtEkVyuLDJZMdgyw&#10;spSDTWNA2hYizRIawIArZcaS0sUkSGBZ3meIRY8KzDe4JDHjykR7fCsj8Kxh/Uvxs2VsTZuC4Bnz&#10;tkB2/Z9+y0kre8zpyLcFrzluZh2nyXuMeVuERBqaOdZjKAJIncGd1CG1a0amkVxGwSFZZZK70cTb&#10;TiCZtswVY5MIjXJkWpJAQ7JIQqqMjG7rpLap4EkLQKa0hRGg05U/24g0yBsVVkONGzBCtSLIy4jP&#10;MkTXaBEY6G1xxKro6lhBGWxsaUCJpI6V3UMsFamUR2uUcmMmxi7i3GnaljTK3XSm3/jDx2bfPKOw&#10;pHFBvEsgx9zjc5G4SOrQqO13EaLEkPZlzXSTCyWeHGyCs2HJFBJteU1sDNjYpNHbHyLwQy66x3SO&#10;ZwoeFiRBP8DIGaVhIkgmieGVJByWONsLBnDR48vxxnZWEdQ6WkicWnft1lkPj/nZtibX5wyyQ/pA&#10;eviyQDc/BnbbjPG4gBkCHIgn43humRsOZAMzBljfGixkfEzIURt8aGsvdc3NVts3XIKcc3LXHxTe&#10;JnxeO5wReKwS1i7LhwVjxxxiMoaVzEZHXSAppffasLJyht3CN3mfk3B9zk45l8Ezto5BtnHY9727&#10;86fDcvjHy3/dFYqeDcoTecKaHRIjaDBCJwItDkLZ47HTajGQDAAQCoUGzWq9ybCmUmo0BIhJKnoG&#10;6DURGlqXTZAaQajjtpGHKEbDkIMM4Q7Flqtce3EQZXMsj+qcD3qMplLAWMa/LbvgNuKu2Hjl3w5b&#10;1gwNI4x5BW2YgJ2fF0NhRNG2DjtqxMToMayqjX1OjRAGtwOiPm25DGHI8/7nMYBjFirIZcD45MQV&#10;e3amClo/iI9OmeKRott3AZWPJ0M66B3QwZgsWXKpbbW0FpA6OvdyfC22iffMBAuPLAncbBZ1wGeK&#10;mzcQPFkQyLKi6WRw8MsgLuWjEKkxxRKZJx2snce0+FvMU5UsX3ZWROFtqkVRrwW7UU+UwVZxK08a&#10;vWREqpk21YqEyeW0LcR81DTy/PTqBY6aCGo4yaMeoNAGr7O9HbmIbb3FNjOKMRBSMsYICQuPamiF&#10;NH0kFqJtSTWqJ+q+2o0TepT1nANMtBagWzYzgK6BlzsYhniIpVpVpWKFchABkpZZVNTFSoatQrpS&#10;9aDGme1M9Ek0pvUfStJqZTTGiaElLNatVhr6ayKWciopxUOQVrHyyDtXIJIK27kEMiNvCFcrc+9W&#10;RkGjksaYI9NGRWgig9g73GTIbZD9ZpCB9xUWQCVe/pIOsq9CbUs3Q5F6bIalzCKXLU19wDUeTaky&#10;unfvQyTQnNPLemNq77IfuLgzUklahUTUXK0knWGQrSZAtJKjDKiBqWI30Wq1JMVMWQTUcxah1rDl&#10;KvDLqXOS6KLNx24OwNZM4kQYYDSAlZPFDg8K3X5b1xlWrxpiu+3edF0ZOVC83DuSoYshzc3rVTNR&#10;NXpHtWLmEBZgakk6tLUsummkJqQ3J9FNKaU05NN7GnNE1ekNJQJFByKY9SaPoKBtVxbTRsKHSlci&#10;hJemkpnvV6FaatVqtRom9KavUhpqFBaNG/oopVoiiKC0FvWKv7m0xW23bxapwutDZlX9x0jEQbS2&#10;nUW6FQaVtdSk0puVFgY+ojOiSO4EdH3K3VfaMdHiVm8cbi+zcg/HLP27evGYiu06hAsRbJgmKcc/&#10;5HeZZsGVwyN2yvLEjRx4uUAv4S+RH435D5nuWftXkn8deWrt+4QTrNBDfVHcl76cvFEh3YdPLKwZ&#10;nIzzjF23I8n40O54G6YkO1V5CyY8vdJi6nJZFTYsfv5u0YfaijTRFkTqgyt00Sb5uRlXMMM5zh+6&#10;oYNJGJnyVKhNbttkjKNg3GWCTj25NJj4uQ8k2FIk0M8ayLjYw7CROiYGIzx7PH2hwdBGuVl/Z8d8&#10;XbYHydl0ov5teS32fjnkjcCN/TcP/bd1ygybuY41nZ2kiji1skYZGsAAzLlBEx5O6FiaaHDwgIRi&#10;2mMXeWCJ4YOsbtlRoEWN5WhCPJFJjx5Ez9ubHYVx/EeSbju2x40/44bMycQ8Z8fdptzcYuBvWSyN&#10;vkvdG/xyIPyJ5DJBDzec5OfHKVezOqqwkMbMHj0tKhDqkkbyTC6s2gl1iAaSTZcD7fHx44I4svII&#10;XMliRJJsiLImY6laZmKCnLCpmkjpUiJKa1iCglI2N1hix3SZc3GlmSIPFAnyrQqFYlYxxlKkjkcx&#10;QkTSSaAs4IxZQE77hRM4q6tQiLVFEvcxoC0mkRkLqVdLDalRJN3m04/4EbDFlc5wFXRu8BMG74gE&#10;u5QApkL9swlHZSR0iyD3Hxci8gyUSXBlCzbfmKVwMtgcfKa2NmHRjZStLrZWWVbQy3EeWyStOZIu&#10;6hLTPaCd9e5gTYm1yBhjsoMeVIsceahRMj5RsQsiq6l2EX/JrtSYHnzMWz+kJsfFrH+q+Dif9s8a&#10;JcWZIYcclFDLQxUnrI2nEUwbdgkR4mMKWOCJomUqFjcSDtn6VRgVS5WEF5IQFoSBqZ1RZHu0KC/C&#10;kQN4rwtkmg5hsuw71xzzN4q5nxvkPA3nGV/yD+CYvIXjXJglxZ/7ptW55G05uz7nDvO3PHasaYxk&#10;kOSosyqCo1szAFibogNNEFUtdrnUetaVtGBWo0KA6BCDGmoRqUMYDUEtUShKgj1Nj3vjtqba3UJt&#10;Wawlys8ycY5HhHvxqyVjY6s2HjgjbLodvb44CddpjVGSLvrt2Jatrxrth4XefExliXb4Qa0upijI&#10;VF1CVe2u97gUxvJG+PbPkLMSb42QVeRhpyF1o6rdetGk0aV+SSxT4U39RiylhzhdivdyC3Yl7qTY&#10;S076Fx37uT4N25zPtWSGSR2K4PcZZYXjX+j5Uz4888FLkhzFgyzBMRo1eCECLSphUWy4h29z76zb&#10;QbZyYkkke9Y+RBXCpI45YQskkUFxNACvZ1hoXAzVktkKQcWJvuPKkbLxPzjDp5jlR3o49CGkiWux&#10;pFFiCklqiIIMampsYWlgF0jscc9FQEPH0kWwlHWRugJrHdyY+tFQFY6RNJTtqMiWq3WM6TFL0Se9&#10;ZJD1OgFWpTWqx13BktRYqRKSNXU1q6oxoyGnkpmq9I1I5AMgqVqkPretZpBcXrpYMVKTsKhyWqHL&#10;ZaxM90qHPkYDIY1I7EEklb0LtTR0UApwanvaeso0zmopOsDta5s56MtzNH1clT3DXfvTOK7xBXJa&#10;lyDUWQxCzA0D0JoyUZb0WBq9XNB70rEUJK7puj1EwuWIV5WFfclg5vRWxZbeivYwyMCk9hG1Y81h&#10;mvrSL6tiOg8fUdvcBphxPg2otN4pURcJ3MrJvHE4lePxp3Idu86Sf61jF/s7lpH3cnvRNE0aHosl&#10;qhzmSjn6gckU8wNO96JvRPoLUptSGmN6ZaYGn9j6KaSgemui1E0TV6WlFaSaItRFWoCr0TRa9CrV&#10;pq3p70wvRrVRanNGloUaK0FNRrSp0dLAigPTDF5NmZTtmD8HnGqQj4oTZSxBQXAJDMaExFNHpeZP&#10;jEGFM4alDKFVtOk12WJaDposFBkeLHYpNEY34ajTbh+D21ZO3eIjDplnQ2x8f95Jo12H/kly8eXm&#10;HBmdpfLWoLjsvb4tvuZsO6+K/MfEfPnEfF25PtE3jHcTuWwAhKiuVaEqMyVq3K3Z5fhYG68j8/cS&#10;mxHi3PMgxvJW8bbjYXIZ45s2ZrtlOHrguH38/acUmKY/bw5WZCp3jc2+5z9yWYtKsYnYGWaSZUSb&#10;IEuZBeooirbfNd9ikXvcczGVNll+5OHiNHCcfU8MDrGqxkbdAtbbhRueGbaFTkc0WNtHijbpIsdc&#10;mHb8T8pedycq5h5D2nIzuS5+CmNibzKsUm+MZVeVBIyFzFFJTBQcTF7q5WMSdux0iMSyRSA2XGx3&#10;VoYnVJyzY0TiIZLRocSFu26MTmTqsM8ugJI003Ftp6bLlww4ngXZFPEvHOzRww8myyJOQz6U5HlG&#10;OLlm7MkH5Gb/AN+fc8j7qcrZcXokcSu8w0lnM1DHlAWUsrxBmMJ0ys+naMKOZon0xNKVVnOiXCEk&#10;hj0tMqBfYSSSog1tTaZFft913CVCkmpcO8yzwJKURGkhSZsrIGKFYENN2ZIdTiEKpeyvG0d5D3FH&#10;bqEShXRu3BC6qrsjwymjIFZMkqvcs2MoYGW6bY4gyN4lWv8Aj32pZMDG7anOYGLf8S77toQ5QVqy&#10;YW0jJjEUmXGsmJKrViyWnxbdzGm0y4+XpXbs3UMCVmkEumRMuQDEymlSKdVlL3qKV6hctTyLaRSD&#10;HIzQ4cxj3aDoyOQEmDLGbhYx2yhkjmyBb/lm2D7fy1nJaQirVD9XieDXu3hPHvxniilVCoYUdaMs&#10;RWMXMws0cSitIUGONio69t1EGEuQMzacrBZWU0V01ERaJXFAOwsdJLSSYcbM/C8WavF8/wBtgy7q&#10;8e571u217xtvkbxlxXDfnHGsffNl/N3wLN4t8h/3Xgm//wBI3CGSPJhQ6DFIQAg0tGGUqLyqQT7x&#10;sVLzfFRd1AFSgFY0vXQUOtCMAKBdrMY7g9zXSyAFNLLHB3BjDQEN0xzY4rvGm1ZnbMu5f+0b6gYy&#10;RWfHTrjxEVhH5bUus7fEGrbIzo2aNA2JiittxiK2qEF1QmsZ9IQq6jSFjyLVmZjqOV70iRcy3Zs7&#10;NnkqRxds045gylljm+ZyomJYCohSkqUNhGVvJiQNUmAqVGQqSSK0a4zmSPGW+ULLsqM0/gPDWLbV&#10;xokM7zMuGksBWORqwseMUMfGZ8zbMeQRRZWO2PmtIroHDJpiiQoqyBzl7XjZrS8axsKZY4uznY0c&#10;uPxzZ4HaHH7cseGEEmHGwOMwOQABlRxuM/Q1YSdqXySfuON+fMIrzOXEuRg02BQxQp02DFRQpI70&#10;htQlAE2UoqXIW6yA1G1RyXrWCJSumVVamhrs9YRpMbXpnsJJbGQ3oISWiJDwkVaoj1SSpWqVrknr&#10;qomjerUqmglEEiPqLUo1UYyKZaPuKijoKRTG1O9i/t/BH7W6FfjYigbUrdY2rHlscaQ2ilIonXSG&#10;owKUEUzLTMDVyanj1DLhsMtCA3QxXvijpaitGImnhvU0NxLAQWuK12oyV3DSy1HLUE4JWSlnBBbV&#10;UiCzKbxOwKnVR6elzQbpEtAaaZ1tI9jJPXfFLMK1BgRer2pHpJBZKiY2eQusI+W0nS3Hfkm5NaLG&#10;NmhjRp/HmCuJ45ykvunFz208fSk7V50dvvNwnjj4hyWQtkO1BqNE0WoNXvTV3LUs1CU0XotV6B9Q&#10;1Ia03BS9GK9Otgw60KWgfQtRo0aFKaB6G1j6AX9DRFA0KAo0fcURTC3q3uaWhRq1KtRICQoFSjow&#10;q9aqw/r26TTgbcndEuNJrlRgI9RAGn0xsUSibFKNJG0ZgQSwBC6GBoxDjg0mC9hgHScRrjBdgMOR&#10;1nwMgrtu15M00HH90dJePbqr8C2qKHO/ERHi8OwBpHyotFYEaNPuvGcjO4t+cODzrZ/KnB370vlz&#10;osSWXDF2/F7dZoea4ezpxfJ8Fb/lfbTMSVlKFpgsedGspz1dYORLKeV+Z9x3FM3nHIsvBxvJvIM6&#10;WfIvIZB88tOvjfb9UsKaE3zPSJdyzy9bnnTM2XKrK8s7xrk9rId3kHavJmR6YZ4yVw3kRtizJFHF&#10;MjRHw+NmXEgZsaLDIy4sVhUMAyJdphSIbHAxn4vh2Xlspmy/H+2tBgee+WtxTgHPeUtNnPkwblk7&#10;/LB2d2jdZt4ZwcbH7ztgCEIgKtCcg4sEkTmJTNh4RvBGJWl+EmGYXSN4oaefuVjozjNjUnBibVO3&#10;ZrcHVZOyZGwcNe5sWIYNn2PbGzsfwfsUmJtWx4g23bOQ5DO+/ZjKeQ5Jmh8m7wcDa/NHKZNw3KJW&#10;aXKaMPj2ZcaSU1BJdoxEhn+SmN4mjyyajjaaSeN2XYsbriR9c3Fa0WNKRNgsqTY5jE0hQCYaQ6TJ&#10;OkoHYeKTOTvMMbSySRQIMmQzKoklljAjSSOEHtzJkZK4qbblY+5xYyKkMUWlpZ2qGcBpcpaSQd2O&#10;WxWa9LkPpkm1FElNCX96OKQrCkJOIkimLIVo8cKGzi4yvwW28YPj2HUjtraPe4AzcggjNZiyKcks&#10;RIihZNK5+HP0xssPKmSi1teVrkxH1Y2GXrDygZ5pfjBOGjwpn1xzMkhkZI4MosseSFnMtwZlDRPq&#10;inZsbfcJ1kdRYRt0jZSBkkKMl5Ee2n/l02RJN03aIJKRWnpElz4kVhvfhhZP9s8bkanLLFExYO7a&#10;gzguzNWrSSzKisCsUEhr7CSyQvE0mXkhZXV27qgRQRWAuFOkIrPU+EYjx/ESWXgnHRIJN3j2fF5n&#10;5P3XZ51848uJHl/O5DiPAk0P5deC9p8k8S5vxHdeD8l/ugJB8c8nYB4xfUYqilFx7yR3Z0vTITXb&#10;tUq0FBDG1WuY1DFrCgAKSS41DSGN0IMaoQCSox2u2O4UwxKyxrZMWNg8RBhwJLHIzSsG5R6wccMx&#10;wNAxgyjAhU1te3/HaojbZobHbsQK+24xtsOytKz4j484DKNOkwai7p1nXRW7ZLRHyFvfYx8udpJ5&#10;2uHe1TR9xMbNytsfH3FMgRyrJU2P8lQIO1pHyBhjawiUrnFlk1js6mJwsfuUylTuB0DjkDzZHirD&#10;iweP7dJqMcaSMVs8LqxVlppFV41WRRdVnR2eOHLjcxyyVDEQnYj0sjLNl7gEk+4iKSQR5MfGtuhS&#10;DHxO7lLHoWXIe2tDU7G2fM+mYvLWNGwfn7N/RvyExgOX5GNoYQ2p4akjNSDpMbGomAoGmFTLZZVO&#10;oMQYpainNHJppiaN6U1pBqOOlWnTpKliR1jjoQ3EsfR4wCidAtTNanNGhVqNKPiEtWgU6dAKtSCr&#10;Xp1vTQilhqKKilhK1q06j2gaeCu3WikgZjHimkxQKbGtUkNqKWoe6VCLNjHpAAaSLoI6C1cCpXtR&#10;la6vqqQCsyMEZMWoTY1ikdjjHSSbBBeljowg1PidJoOs8FqdKI9AaQ1ESCkhsCaDsKRtVPEDX21q&#10;WK1GMWKWq1BbVG3XX0lcipZ7GTIN+/UDsSl/Rhek6FLihUbU/tifXtwIrjTNo3D+XjsAccgSePWe&#10;Px3I3/umygpB4xyzNtvnV75/KpHh4nvUjM7mr0TT+5NLS0aYeiNagaNCgPS/ohsYTeo49VPBcZMN&#10;hKtjSmgavV6vRNFqDUDQFXq/oB6n0vSdCGvRNN7k1ejTCjRo0KB9YxUSitNhJTDq1xWqtuPy20Fs&#10;DBpM94mkZSYxQBqKNZBrbEqbJeSR2LLtrIggdUO1cay+RZHj/wDFTmfI32f/AI2N/wB52l/wu5fx&#10;vcV/GbhkRwPxw4UrYH4u8VlWH8UdjvB+Oe27c+1+HF08c8Pbeu5/lf8AjzxThG7fhxJlDxliYTB8&#10;3BsIoXhydsyIZdh/NLw/t/OOK8a2WfbN58uYkkRigbTHA1/EWXuG08k4PvmdyjD8S7f9ltwUMs7o&#10;Ac0SDLaTXu3/AI2/4sC7r5S41j79tHNPHuVi7P5T41kTtlo6vOSzEHX4zw0+3zslMaPec8yyz5zm&#10;PM3DXWTkoR90FhmlWSXvGKOA92s5GAyoIe2/7R23IVBxjcFkg8YQmXFwoWfHwcHXOmMVXEhk+62/&#10;UjcPj1ZfFoQmPK/3/L+P4xixPzR5zHi7buG2Z3MN55nssPF5t7kE6bj+2m5yLNWPEIpZZFapLitu&#10;Vr5eT2zHE06h5MeGLWtQCR6wwWSXSkOiZZ4gHjEc0gxWVBvM+hVyXniTKa/HNvGXJNEseH4zwfuN&#10;/wDDWztNFvOrGg3/ACNLb5kEDf8AI0L+RPO0wNt5fu53TPuayMZVaKEsAJY1GtzL3DkYzETCUsZg&#10;pLSFUEkpbY5XDbdFrAgWOoM2OEqcWZs7bH7OYsDBbBXjR2wkeKWGPU0sWO8kcRalx45HgwZBkAWe&#10;QvfLx2eny5tE0ZyZNu2mSGfFVkAuqiZqjYpI2ZpqPJCrFNqjLqsad1iFV6WaWNCImDMwMMukRSEk&#10;ahW3hO/uS93cfxK2xdn8Xagr6dY3CNZ5+QRtC+RoDZLM00szCRoxPl44kiGPP+5izyFcCaRGwcyU&#10;x4OetY+XGmQcpTDiZaNWHOwefJZhj5VzjyaWSWPWsnwilOhfnHvqsm/YQBK6qsoVV0gJelDMqMzJ&#10;/wAsO1fccR3pNM7Dr+kH1+HXRd78SrAvGuLsmkBmxo73tppZgHaYSLHFdJMdnjTHhiTAkjjE+TEB&#10;k5IcTHXTv8XJvERoikZmBIqIiOpskBsSUrJwPmmRti8p3ZNy2zd93yEnl3HHd8IqkvGJUzMPl/F8&#10;PLg/P38UZtwxJ4Xgl/ukUrwycH5Wm8Y760EDkPEO4JMUxh4+rBriH4zxgFm0l/lSy2pJBci9DpQJ&#10;Ug0VsEJFQxahkQsDB0dJXD48pCwSdMb5FpzHWLk/KTJOnI0yAwAPAy2RFV8AG+2B2ratStseOrVh&#10;4qrHtuP3G2lpsRpWaSRmVgy0v7ZaZwMnKLDkm6BE5/vRy5JslUqVjTaRTOpJiWWvt5I5DnZ2K+37&#10;nFlRJEHUxWPaQUZUFSyWOflMH1ftQfI4SALJYjOZXl4LgCfc+M4y4+0450nBkCxmcPJArK0SwsMn&#10;D7TozMvWsWV2a8kVRzNeGVSnejsiRu+Tt8MmRl7cYonynwxxnczkRpGfuGt25YV0PCFrMIYZGOZA&#10;2EDUOKobyJHo2H8gZlblhUazHemxyKnxr1NDTwiigpFvT3U90ipGFpG66RSqK1AVJIKD3pReo0uW&#10;jpY7UENaLVkREErYwrcCOnivUkJv2jTdBM3VqPuKUUENdm1NGVr2piK0gkAigLBkFFCTHESYca9J&#10;jlRkJYyRqCEFRRag2KSHwiAuEaj28CkxQoMFqlitU7U5oGxjNQG1QSA1jMBUcosSDQjBoobTKbN7&#10;xr0IqZCDOlOBcrV7Us/WOWoLGhEGV4b1Lh3rIwemVhsplhpktVqTpUTXKC4XpS9aC0BaljpYiT2L&#10;hoGpkrt2oMa7lqle4mW5dWpEY1iobqpsY6EQpVvSVptQotesFbtiRfDjSsY9z1duPoccs2RwuZsX&#10;x3e+4cfs2P41xNW3ebk1Z3MsfTw/eEtIwq3oRTJXsaHWnWrUKT2IoD0t6E1eoG6wHTTyWrKIIkFy&#10;y2oCgKNajWo0TV6U0ppTerVer0DV6tQS4KURRa1B6L0WomtVXo0farUBSn1RqhkruU0YIeEVItg1&#10;bc1m26YrBgsLyLeZk01GnxjHxhfSZHL12zSoFHbVVjBJ/H/MbB5p4p8grnZ8nOMrE3DzByQ5PH93&#10;wMfdMnatgWGbAfJTH2nynvOztk8o44vFtk887ZBmeP8AyFxrkm4/mRwfJ3biH4h5zY/CeW+VNv2u&#10;XF8tY274w867amZsvnGH7bcZo+abcv4TeN9x3fn3/HZ4/wCdYsf/ABT8Xhjy/wDi22JX2X/jsxuN&#10;5fj3xfPwnC8d72I8xsyAV3caZY4oYzngA8hy1jxJ8JGyvLu3RSYu38hwtzwfP2ybNse/cm0R7jlN&#10;8Y2bV4+ihi2rl27nHEW8JkZGVMrwZkZqc90QIRE6OsjfMRzursQceFYpTu2GUGIW7XFZ1hk8a5pG&#10;PhGMx7HD3ZGxRpwlfXt0QaTh+HabbZPs9q4PijduRTSptu2flNz7/cHL/wAeeH/7f4jzjNfJ3LdZ&#10;pFj3IPZ8aV5DAkZgVmKxxSnCC46zI2RLEjmOOP7ikieOOLFBEMavE7CM4zyySvG2tk7UMgZ6z0XJ&#10;jhwuxMmN3W4liRqu8mJMbwLx/wC98i+I9n+3weSZ2o79nrKOQ5IA5vvC4G3efudyZefI4DGfIMgl&#10;eWjJ2wpLq0jKjO4OPpkeSN6iEsp+3VzJhqq8dwvuH2+BQu6ypEsk/wBxSyi+Luk0b43CcTm0G9bV&#10;kbFmSSNC63laJqmsxhDrIrQmhK0CzZBLGfVU8uhYliMS5UCtG0pmE6uTJIskb5JkMEgme0lDS7Rw&#10;lULNUM7tUbhZY5DeAjVEkl8eNYli7t45YlTbzF9ysOvffx5xhFwCVY2KaljmVfuOUQq2RLAjOUEc&#10;+RCHrCP7kDSSRxgiSNrDDUBYZGQYLQ9qGSVc1ZI3hw5QqYmTqUdFjnGiCUNKrWZptCxzIY4Jbnkp&#10;ibc8BtKQv+2imle4D9C16EhKf8nO1DO8PcgGnJJuf0xh8vEOEZ958PQZEHGeNsgMGowLo0/UYwmt&#10;ZQHgyNKPkkhZ7skgjEuXYCVWqdJCNSq+rUqZDIqOSYO5qSS6PZ2wRZ+MY4yI91wzBsu/3jyp5F+5&#10;2cLJXFcWKXE3zFSCTlXHsHecb83fw7z+B7sylD/dNu3DI2zL45v2PvuAoWNtte8s8Vo8gaaaJbMw&#10;hEzh1kXo4KkLSKR6ChJqpW6qppEBKXRWdyVh0DHCh4lVghFsJrGWcOVBWmnZw8kmmAhqMDaoVZht&#10;cTM21wMawsa7bDEwXHRmXZcHurjxaUyCI2vYXVo1dQrNcbplpBH5A30QQ7nkSTpI4CyPcX1Evaga&#10;BuSqvUeDGHVpowMmQos5LGbWzuFXLk1uVuI9K1izKalltU7hsjxVgCfe9ti7OPiMrBIJMaDDkd5M&#10;NkKwRxFZ++j/AHM0SPJGwSVklSRmhia9Rxmx/aGNll5HyCmajNKN/wADtY3C4NKxQC0yoBIhYZp0&#10;1MhlBjnqcOoizj3PI+Vr4959+fLG6PE1yx6TAVPapCLs5B19bhgygkwgiSAgsthraxkNDrSJeo7i&#10;ozRkFI96Hva4lUGmUXhqMUyCpIhZ4RTr0mWxaj6K1Ka7gBeQUXudfWP5AY4r7c1oFhHUUXWGMKNI&#10;tlx1kKQVrCNyqKVaAUmOopI70yWpyAJnucnoGNa6RzUExBinIrHyKx5AwT5GNaZeko+TL1Sy0HBq&#10;frWSgtKvViKdqVzeG9se2qM9GhvXZtUkOo5OGpGbt9qmgKlkoLak6GGToPeOkTqsYpVtSJQj6GGp&#10;oVAkGklbVau0Gr7YGht4su2Co8O1GGwItQoQihD0lgIDIQTetvuBhIGj42Cse5/TEpNYq2l45pXx&#10;xAituGzRaI/G0/b2bzgvd3HnGCDwreIWDyR9RE1FLVa1MKZatS0y3pkoLQFBaK0KNEWomr1G1qxJ&#10;Kn+YybgMerClFCjTeg9VNqQ0poi1arUDQar0OtaCaZTT0aDUWomr0KAorRSrVarVajQaon6pZgq3&#10;op0ngJEkZB25bNgDTHgEaSNM62ZoomZVBU6AToKn3MQW8yBajRlPhNnXlnjnkC7Huwlws+Tyt3F2&#10;DuS42S25wTLjbzIkc+8Rz1HyHIydmx9nlD8fzd74ruGF5QwOR8aTM3fx43KN+beMrje64+LLnYy7&#10;hjcL3KLb974tzDbNifhfkHb9w3JZwKM7SjlIlEEScmy83/aXJpjw7jHJuMbj5h8q8u8Y5+xflxzK&#10;STI/MrkO15Xj38v+Hcwzd1y87Jl5zn5W07VzTcN23bC2vj75m3eeN13LC5HyR+5nZqIq4pZp+JoU&#10;2Xl+Q/fTsieDN7L7hKjAJIRFAwRkRwU0Syq0mRkZjqmG5ouoSdlSfYMxO/4s3MTw4aqq8d7eqSwX&#10;AxFLYOMdXDMNUk3A9jjnhvbRNF5w5XFxrgj7Xunljyb+UQ2Xw54X3zczLl57h5txkQOEjMuWZHaL&#10;DdcdMR1c4akQKhkCCNMMhjO4aSANBBAglGQ8kBxdESIzmRWd6lWSCOV30PA0su04suXLx3BbHg3O&#10;KKfdfxa49LuXKeMYy7Tx7fs/VJvsscsnJslSv5B83j2La/InIk3bc55kkWCQwAxoyQrGY2iHaMQl&#10;ZmUqiIgkEkgR3046TRmQd1OKwTKmI3ZxXy/vs/KVrd1mrCmdj48z5cLdPyZ4NHtuYRdliRJkdlVJ&#10;llJjdY4IykkjdNS1jRqGk0ihd0TEgOQkjBY5FZY1WNpG1oiTIFI0xaKKyqrxKxWNYli02VO6NSBl&#10;kYhZVpUKqszltvaMTbOsM/LPDOpfH0T3niGs5CtHlb9iyNNPpVmWMLMwrDjVpoZGLY5kIicPWBlg&#10;JDkq5jmmiSHNE0kErLBhzMGxsiPuK6vDE66Ipb5BchozqhXIjEOI5vzAdvNw2Lx4gOiJiWUirDUn&#10;yqIPf/kSwzm+BuS9Mt26k1jt8vDmS0O9eKct8jjPHBeSM3gPUS0E1NJpRlOldfTuG6TNcJHOJImh&#10;H30ir3FYp7d1tUN46DPpjkpib4Mqa+H5C6uQFH2Peo1+73PbMh5tkhlhbicCvi8jw8lnzMcxS8y4&#10;ftvJ9q/M/wDEHdPE+9OhRv7pxjf5tg3Dbs7G3fCx3aKRM5MnGkUPUkLKJY7o604K13CATYo4oi1W&#10;LUo6gE0oJoAqcdlKWXVGgakSxx0YyC1Y7WppSJRN8dbEsKijvQh1LhwuH2jHUvt8HbfbYV17Lj6U&#10;wsV2rYlEcTdsBwK1JZZLFnrJyGhHIc9Vj5/u4zMzPkvC0xNBqLXrTqUfEBiBHag7FgpUObhQaBZq&#10;yCO0ZrzBr0XIONPoZ5EZIUJyPCO2SSbnANJxXjQYZ1QQ4YlobcFkySIEXMVaE8WWr48AlbHOmOSQ&#10;pErNXxp0usIkjmxZocieJIg24YkeTjcb2aPthQlZSaXd3Iyk1BonWn7ijKVmXsxqvkKLRsHnuH/9&#10;zTRlXFxWoWnkFTOKlfrIBViCTejehIRXep1FMOrLQQ0g6r7q4A7pqOW5jboGFS2pzcwpUY6EU61O&#10;OjVKgYulqY2JpTakejTE0TQNqhPWD5UIgR2SKMNqiisUFG1spQaylqxrGFmx2+Om4IFlsKdL1IKl&#10;F6zBcv7k0rWqGSoDcwSsDhZItjMGAUESpYSjqBWm9aTUgY1LcVkrqqQGtJJjhOqFDUEYqOMgBK0U&#10;62Ey1MlxlYvWWEitNAWqN7CE6qSMmoYyKQWCx6jHjagkBFaLCeOwnjsxiN1jJqKAkpj3qPCuI8Dp&#10;Ji6alhKmSMmlQXiBBXURkwKBJHcmLrt0VYP7a7Avx3FReMajAxWTYH0eO8K/9R2bXXjxdG0+ZV1b&#10;hy8KOF75AodsYGhjWE2LYSppYiil6KUFodada0igtD0tRom9EUaXpWPKQ0J1LmIFqQdTQFBKKU60&#10;RVqVb0VoClNA0Wo+961UpqPrQFOKcdXom1aqLVqpTSexFFa01pq1aaYUfdDY4rdIRehGLPCDWVF1&#10;29euILR7cnwb5TBbHFcaZFNdVZjpVWGqJQS4UjExy9fj5s/9W5xj+KuaYGXxLxzuWbs3nzjG+bFx&#10;y3elJljaHMmjRs8qmyZbCfismw4e3c4/ou54e5bvjYGNk8xzBhxbP/uHAzpM7ZMrE5ruEY4puEG4&#10;5vKeI75sZ4pz6TF3zgXmQy8hwtxxtyi3rH3PGmgxMaHI26JXw/tyDv8AxfZeabFwf8bI9k3jnX4/&#10;cN3jbuV+Fdx4VyrxZj527ePd54Vg7zh874lzPxxuc+dmptnnXbMXJm5Eyrn7xOkxwFDZHFkP9I5x&#10;DJFkBCHEmh3iKpFhiQyQuDLE4TcpnakeS7yaqx5GC96VKkRZI9rjkjyPFsnaj2+ZZMfjUJ7eQrKm&#10;yoCMPb7njm3Sh+TxCDa/GWEuJgfm15LXFwP+O/woksf5teU5Oa+Rdyy5ZcjcM2aGTcNxjmkR7xuI&#10;9bMrQ4spash9dQRKZclQViR1WCBnp4g2PjGONp2imyGKSRx2RMeZjNnCOON8r7isbBeQbFtbRZW0&#10;4o04Lpn8h/CfhOOuw7xkDGxt6yUlG/ZDw1zTf1xMb8lfJTbjuO4Y82dPjpLpKEkWsmiNUlsoWJiy&#10;NaMnQ4bRAokiaNGKQSRnjm4SnIxS8mNh4P2mbkxRlH+vAhdpfD3FpeR71+SP43chk8T7z4x3CCXJ&#10;4UkR/wBrnFXJ2t8ZGdlRXV2lmAbts7Osca5EErZKSFT3g2Q0SyRBEVigYqSjIrMpUAxwszJpRCwV&#10;45CpJsYZyxvZou6a1oqrPL21kjthyLFJxzLReZ+LcXs+P2X9/FnkZcpf9RvcKs+dEe6oZmyFk1be&#10;jqsMoNLEzDQboRFHFPprEm7kP/6i5PYTElRqx5FkaCctEhukSnvAMzROY45MpVTa8nXJzMHTgh3g&#10;wQdEJFBtNM1iruCrgj84MMZ3gHl6iPcHPyJqFrHxA9t48N5AbjHHr6onVcSMqDMEWl0pNLJokZmK&#10;vO5pdN3k1VHI8dSZbSRNINKTBRqVqiXuNHjmYHHeMBJSjh7YKqzcRx3c7pHkRbHv7E5WXkZKZG1Q&#10;NKnEJezh7k0Mp3XGxjkZ2JCV8gcH2jmvH/y8/EjePEG9yRtG3904dy6bYJ8V1yo0kZQkyhsXDXJj&#10;ztvfEeXHsXSwaPqUFxD0tcgULCo3C1qSyreoAVOq5T41rLLiS6XDrpxraZLmQKRQ61C7SUknTGOp&#10;Y00PtKm8Lup2QCtlivFtuKqQbeAsHyB+WlilBRdzprPmc1zXdPtYt6yGycnOZeyyrdWtSAtVmoPd&#10;kutKxsbrRkZQTc3pG1I6q8UmMwn0WaR7LDN84mPb26LuSeBdvhSHshkhxmdozIke1bhNEY5IZqyM&#10;COYZm0vbGx8iNlCSvo7aI8UlGVoyqoxaJ40nfLWSLPK5eDuIctuiKnHt1w+0V7hy1FKhtnQG/wAx&#10;U8jMJnFDttJ5EiL7H+QWD2OS5GP1eKm6VkPU8hqWU1FJerAjtiuyDX2YscWpMcijAaKUIwDHS+zd&#10;AzWpZKTJK0mXT5N61ljj/TGLllsHF6yB0lSwc2Mo6OOtvQG1K1EUaFRCsaojYdunjtWmi2mkJNSr&#10;qGXGb9uxiFjjewPQdQRSHpJECJIus2MGXJg0O0daajFqxT1jS5xbrWA2qowdMq2WdtJ7vWOQUqBg&#10;+PesiEBZY+skNduxRBSCwgekkWxJspuHANTDrItqmUGsnGADxWLJSJWGtzjwdFxgKaKxBtUE1q6E&#10;PcVILiaENToqhQKiHSMLSWqF1qUKyzx2qVLUE6xx3KRAiUdJxYjocGICoIz2tgN13ZQoh+nFP720&#10;uw8fYDf67jzqa8fx6tm80No3fmjEcR3pCWKUidX6rm/Veo11EwXBgK0VtVyKKUBVqPqT6E0Kiexh&#10;cWyk1pMmliaWlq1wy9HXralFaadCa6ig9aqPoDS+8ApI6lU1IL046yL0var1elakaj1phah0r3pV&#10;rtGpEIDCkHXGFQL0NAWrLUE4Iu2EAY9vvoZVM32kt1+JIplDByxpejdxlEWUklYsjJXhnc8jC5T4&#10;38w8zWLx7y3+q7d+UgxMvxE2Q2HlvkRzNjq0wTa8zKEezbtteVtm57i+HtY3naMjc8dt4gyOPZ21&#10;QZ7Ze0bam8ryWbYNnnycni+y7HCu6+TTsfFvF+1R+T8/YOQ4G3c54j4vwcWPCl33F3/J4/FeKDsI&#10;ZVKyG7RyZ2DNk+VmkbyNxzA5DB4u2YbfxEbWGj5dxFmx+dcSwSn5N+MczP2jfIsrHy9wUitkj7mZ&#10;xqPTjeRMVhk5TsksboZ411LhKiPkFTJklIxm9oUWTTKUeOKRI1A1u3yj29JlyvE8DGHGIji2Cbtp&#10;JPdNihjEWzbdqTjG3L2+Vtbd9oni47sPN4t6/ILz35OTZPx8/Hrne6Pn7lus8ih86XIfMkImiy2K&#10;PIJExmR1iijePQ8LHtmSZjNNJFLGuDHkAgIrSxskPaZDNGq1E0itiu65OeW+3iw4g2NilJtq2/44&#10;yHHwOK7ZLm5H428LTiPBuSZxlO9biFHIt3d28882Oy7Z5F32Tdt3kk0UzgSY6qxYKjqEkZFuzFtH&#10;UCN1IuCBKEqP90JGCux4zI+z5N03Lb9TvjEDE2WeR9p4hlZWZ4C8fHZJ/N35j+QtoyN0/JXk2+Vl&#10;892HdW5PNtkq8zn+YY6RFoVlVURNMXRkzUzFmCXglhMb40zmMToWdbh4lKYmIIIzcmKyq7XEi9JF&#10;pHXSj1GFMqOzKtgWSUDFdb4caNk8AxFm59wKNcbhkjN3sXS4ykJyN7hs24p+/NdayJmCYLpoIUs0&#10;xjjbQiPpMXcZGxssV3B3YMhiuFltrw2MdHSEx5WtDNIJ4uhkYBHEbptMq93mF/tdilthbc6nHQ0+&#10;nW0ihiX1wkivyowv6l4T54hj3mQ2YNeoOteJ5lTePCeRjvxvj5ZHikf7aPoJLMpcyPp/cMpRWZVr&#10;VpT6yrAHKKWMjBlCxjXIrxrIhRmZkyGkVHYl2IGN9XDZHjTeZzLsW+/LMnRWyePQRyrsGPDFh79j&#10;4zVm5AinlfHZHiWYc74FsvL9r/K38Wdx8W8ikjaJv7pwPmcmBOHGRFGSGwMkqmfI0oyI1vLCxDqa&#10;/Qi9CMoVJqwplArTUfVImAIBvG63isTFEFILB4WJEZZWyFFksTFJYj5GJATDAWO1IIzt8KTDZcKw&#10;2KBgm3oyxKSihVZXbosnRJtFTSotbzlqg5znmc5xYPnse2zKKF6C3ArSpK2AA6kkUzaQDqC9Y41b&#10;UNVTRK1SDSZjaoDqkj/k7JEHm8P4C4+1IpWsPI1sMcKrCOIHdnx5YuXQqmNueLmpNlpXehoZAeOK&#10;REEksobDyFc9z9tVjJdY48vbUxWXMRuxscOR97hyFI8iNHqUulZfdULkgtk9s1M4WtcUlc0xwu2f&#10;kjihd9mhF54RpyBpqa9511B8cXMBFL8QtrJHeljNMnVgak9+xXZowkUoKhhcOoosQRKRXcNdw0jg&#10;ViPqXHXVTx3EqG8wIEx6TVIAadL0VoCrUtBaMdaDeI2OO4UwyLpjsQVvTRdHhIoKRTKbTQXEuOdQ&#10;WoG00j9A3W9/QmnW9PH0yoLmSOxWOkx2NRwEBEtWP8awRYwH4ZMnTKcGpGF0cg48hNMARkRdMhCG&#10;aO1MtCO1BKjveP3LUnStN6lj6yJ0aI1JigiTb+r4dq+zqKLScc6QGoSCwANIbVG1g8op5wQXDVKb&#10;lAQYgajHUHoHsO9epQTTxG6xC8UJIVNNTfTk/Uj3O3Nc4gDQ7CNVbr7x20YXWfFk08AwPlmcbkct&#10;wFG/2/5lN915pNCvEd00MZBYq3RvkMxLlhYwnrGwNMgNPBemxzd8ciu2R6H1Iq1EUBQNqhmK1HJ3&#10;FzIrFltQ6UjVem9n9x7rS9aKinitRXqotV6JoGkPWA9I2uJYwTLHTimAIdbE+gNIeim9SUxtQaka&#10;9QgMuTGAHHVT1xTeoJqElwGrLe5wvqwiDBtqgRspEuPPIiobG6tTBdPy1sNNJQHywiNPgyCLJ5hs&#10;2LHxvcvDEYGyflLlFPEFmmb7J2OHgzxtxPaIp8LfOBRZPG+GeOcfLx8Tw1hY9cs4dh7btcu275u3&#10;Htl5XnbfgSyrBvWxYW6bXP8Aj9474T5C4g/43+OtU3gDh3D4YOAnL8ieP9sxZdqyePpmY+LwWGQT&#10;ePsZ63zaxtuQ8DKx1Ebpt0WbFxnbcrDzOJbUibOu2Mj5a40m1+TuOY53Tnu07bi1+Uo2Kbku6xvG&#10;eJwdzcOOy6W53gy5FbjtpSdf2VizJg0UyiLVrXKjkZ8iBpZiixHTH22iSGo4r0IplGwYjS5fi3ap&#10;Y8fFlOS+zu0KzZPePGyk54vjGVdnw4ceLIlXduafkl5FxOA+NP8AjU8KY+4T/wDIV5ZOXmcglD1y&#10;WVY4omYx5GVqniVY4++yyRdqUQfsRi7STD4RxylpkdTFktG2KSzSS9yngYHJiLy48Q7eHiCUwx/c&#10;PNDIk2zYUcybXiAPvmTJBhfjTwqTkvJ8KCPa9l37cVD8q3OOMcr33sw/kr5Ejmm3bIkmllMqRwrG&#10;DGjljikntqoSRtSyBHmaNliiVliQqkqkVAFjWJywxhKZdvypEEM4mjgXF7XFONbRmy8V4RwXEj8r&#10;ee9t2fA5Dyvct/zpdx3ZRt2/71HJNyOHJxc2dtxyCDWgq8baajlUuhBabEvNEoCkoaRwquFBLkiD&#10;LSWYI7UWbUrOVjC6REtgA9Y5CBNLLBDZUVSsMiglzqglCjbz3JvDarN5R4k6njsi/uY3xaV/nviF&#10;pdzbRJNqnx543MeHjiFEQOc5QkM41SSWWHHZe/i9taw5SMmHJkddryTrxJmYwSRPDiKr1D+1lxEt&#10;UrgDINbW6CbmWiTbuNyD7Pb9H28btokvqdypVxSnU3nXDbcPF/kmIw8jmHyUVB7+LAP614WiKcc4&#10;zJK0sCgY6MzFdVlLqzWWR3NxoaL6SwKgMygstXDG7KsUg17c2BOu88dw8OHHkRVdSo6NUCFjxSaW&#10;I7tMX4/yAKcvIlb73jMP7W3a1xt4yM4TZKOXRNImx1asiKeKXzxxjA5GfyK8XHgHKSLf3RWKngnM&#10;xLHrDCKVlKv3FaMMZF01MmilU2ROrJTmxHWlAYGP4AWqJFJZRaJDUY0CE2VANcDpYWvKocLH26Rb&#10;ViuGaFmLbciyDExxq2XFVztGMzHZsNQMM3MT2DC69SWBVpIg8WdLpHIdyMa8hyHlfPfruEhZX9w3&#10;xvY9WP8A3ar1ejamY3j6VCuoxq1zGAJVLVI3TKkOnCb5afhxbAaXK4hjZW37VgZsjVFmBXbcVBnk&#10;V4MnAzIz2ZpRtk0+AYMyWdZkyC0ck7VAJI3bK1DEnjsk8bRHW4LnubeFaTMlkhxuNbjKuZBLqV3R&#10;RJMmnPks8rMpOQ6rNlXMEjGTmpb+nfkcv/u04rJK2ySDU0Wqjj3p8a1SR2qaOoXvUIvQhUU+OBUs&#10;AAeKuzQhFNCDRxw1HHYVJARUsNqdCtAml9kjNYiWGKbHTcTpUy2qZekq9GQiu2TT45FGIiitCloC&#10;hEDRh00hIOPIagk6DrRS9GO9NCBXaWpYxaaIGmjtUfuqi+laFW1VY0UFOBbJbrMtyi9caMMVgW3b&#10;6pcVhz2OLNqXJvbIBpiaWoSQUlsJSrDIi6yRmnQXDWrV0TrUa3pLMVS9BOkkfSSO1GK9LADT44FS&#10;41qMVq02qNrUGvSx3HbtVq7hFSS3ovQJNCPVQgqHHJpMU20EUxK132BExNM4NGTSYJ6BBruhxke5&#10;BB2uW1Yel4Nh6VugvUC9MMXmh0rwjbE/1nHI9WRwsLHxfzGe7unkfDdOKbtfVKBcrTAmstbidfle&#10;wWW1R5NqjYPS4gYHAUjIw9NNCUJFaKKCtNWorVqvQe1Ry2rv3Ei0ENKDQNFSQ6EUVpfdALhb1LEQ&#10;HFjqFDrRW9EWpWqNqjfrHJToGGVFZnFi46MPVKjN6MWsSoRRJUpJ1hepwCsvQ6+sMumo5hUcorWa&#10;yH64PQwMyxYGg4xb93HHzCtZAWqVWiJIYS/IKDYi1YbnX4fyzj8nw+XYu6bv4e3ONti/KbKVvDu3&#10;Zkaz5P7WPsxTNwuBfZZEe18dIbx3sGXtGZm+Sdo2jft9TdsStx8jTbbtuDyPj/JcXkHiVJpJ+K5/&#10;Fk/ETDw14ZkRIsG7Y0WVtuFxAYvJ9s21hW34UhAw5FjlkaJeT5N9waV1TL3GCCXE3bb86TYcMfc8&#10;Z0NihF1x4pMPkzj+2ZGf+QvB4Jx+T/GZNq3bdFktwnEYPsjmOTeMaPJxuVbWqyZEWgQ9ZJ1QK8+q&#10;pJF7OW5SPImbuX6TGN6gnKDCxllTg+yl5uL4smPh7MkgmhyIkixJ+7m8PuZ+KaQ8EMUG18MLvvn5&#10;Mb3uXlvyrw3jO3eCvA/5K8wl5dzzkDlByTOLvGe1CkeqWJpIGMOqtsRWmzUnirBcmDNkDOvfjGPr&#10;kaIqskIEjsn78oDIUkCw6SuFE0MmCpJaJ5JePwKkW2xxlTA24b1+FfFGyuU8k3JY15LuKGuU7wpr&#10;zDzX+lbX5U5Y+9brLJIxeUGIwwlli1AI7CV9NQ2anICxAg47khslGZrJTzCNYJNUcOQxOHlgrjZ6&#10;9qbNsn9XzMcJy7eoYc3csrMkRFWRTelQiSW0xW0SXcq2kqihwkEcJZGKh9SiRgHQFUmaMv8AIkMy&#10;qkK0ge6NGJPcdWb9Eh1UuO5kVSZYUZC7FFjBpVaWoAiHFj1zeBsF8vyrseMIdl+SyxMqzZCo0+9k&#10;I+bArhccRpkxXEMY7eLjrJJnRxq5VnypApXFZjNj5CrLgylG1L2MCbUu3Mzyp8FwnWNYp1fLTUBK&#10;XZZpJLbJkn7zluk7Vx+Nxg7YGWEfGi6lZdOiM2Wy28lwNl8J8x4q4vNZOjqKxI7t4shc754QfCj4&#10;5tODjRzRB+12pGkCMrvIylmjvLL112pSS8nyqPWGPUAqQGJIcaYndhj5cppIl1N3AGbTJhuGrhyq&#10;Gydoxtw2blHBdzGS3GN6x8/jOFMmOS+DjLuUUs2/JjyyQI4mkWVTmTO0vlSZV378mvG8HL+PZ+Hk&#10;YGYf7orMjcG5km5CwtESGX5B4VkjysIaIodRlx2Sj1V6VAtRqDRJrXag5NGUGsb5DKFlgayITbGX&#10;4jrUD3ZwslRxG4QK2IBo20ds7amo7bFZthDGtrBSLC1IZBTEkupv3TpacJFn5nbTmO7AVk5wyzmi&#10;tyRoy5c0F6W1BReviKJKqrMx1GtVQLpaGLohan6mT5MyEHKDVhowkikcyeMcH7zeMbbYo9tw9xGL&#10;KsmJlxTIkoyMiaJtv3chNvfBlhyceMPkrNjLsuYk4Jxy0kwdpWOuIvG0ObHIMI4L1JtSPNiRxRSS&#10;YUcmNtkK42biSAU8iMsqJp3GNDG6NfKa0WXF3KxI5Y255l6Nm/InL1bxkZXXInLU8pJI1VHj6qkw&#10;rjLgKiaKkX544scdLiWI2kxzRxjX2Zr7I0cfTTRUY6aKpMUU+PYvi19uRWPCbxx1Aukh7CaQEZDV&#10;O9ysZY/ZFqXCtUmAAs+IQZItNFaRqXrSIRRFahSGxheopLhfcqKdKNNa0ouZV1UiEUOlCl60EpUI&#10;Fg1SsAM1wSz3MPyONHZkuAq0sdQLpOMSARrXJga0kVqEZvH0C2s4vUgIpjUvUuOiG1R+8ZtURBqH&#10;2RUInjW0oq3VLEmIVNjjTJCQSKUVAtRKbAC03UOdNE3pYyxjgao4STHAKixQajxej4nSbFIqbGau&#10;y61rIPdFCbQYc4KIsg05108YJ26LpgyMqbKqlc43OOUCYWrvSMo4ZtMS/ccXVmyeI/HinlqRRvXk&#10;bI08U3dhrY9QaZazDZZ3ux9j0oSEVjZRDYeQGSwtPCGrJUrXbuRjE02KRTIRRFEURRX010r0rXqO&#10;MNQxehxiKEJu8VOlqAtUZ6qL04us6dXFijUovTJVrVGajJBDlaE5K5LaqlPUm9P7GrUtRtUDXrIj&#10;FSp1AsYCa1almXqy2KAio2NQtcIAanj64ifKCNlx9vusOjrE2mXXdFVaSDuRMpSS+qokUoQY5Nuh&#10;WTK4LgiDknFA+NL4OyMfdOKflRGq+HJGKy8ezVM3C9mxBInHYsbM3fI3nYtu27n+bmjknJ5d+5b5&#10;Bm5DtG1ciwuTQY3FMhNv3r+vrj5ew7Xh8pzfBGx4XHNkbNvHu0qJt2PMn32NuGJlR5XJ96xCvlDk&#10;CSJyXIzYeS75FBlZfmDh0k3nfz2ePY3BvOvLd+5z48yod523bFaCGDLh0jdUgh8gphbljed+P8pw&#10;8r8odo+/O8bO6ZHGsDsYe331Y0SZWNyXZZGm3fA7UhbtTHcCohyg9TkGszIRGyDGRHHIB9u0lJgL&#10;29t25dHBttigrbZNKbNJrngkKDbnMmbxH4y8IxhMeY5H9M4xncrfiXCP+O/xLneT/KH5weScfj/D&#10;uVZjZu7bxKxHIcppMuOR3x8drT5LwwhFiMG1MO5PKuSgh+3oxMclYooMSMoscTsDGxMGM/Zyc5FX&#10;IyQpTDw4gsXxGNMYSrSO+w44+ziVIMbx1tL7zyv8YeFLxHx5yXczXJ8+uV7vGIvyf8kSxnct4GZK&#10;Y9TNpjWJIjQ0oVLKZXQ1JFpBBIURil1ApkSV8yiqjmN+yuKwdsSURVjMoMuQ4d5nAhkEoKLqdVUk&#10;G2kqrgoQuqmXq4RnVQoMfxkfqYXZu5plJRaUrKe38plcpjxOiiSRmTSXx9ekIvb+TJG8SxdRSytG&#10;sJkNK5dnijYNeNYog1QYmub8epmx/Kmy5L/0XKyWGVh/OfJUrJu0ayRzxhakjU4u4Y+iFYWePC+M&#10;+5LL3IF7cuToZcNWZVLSZG3TMsiT/t4EqNHt6n7iCUhYJtYxmLSRPqjn0NFNk6a20Mc3mCh9n4u7&#10;PtmGqmF3+D6HjjYyJFMCJCO3y+E5XH/yAwnw/I8vR0rb0DN4q0rvfiR//YePqBJEt4TJqLtpLCx7&#10;mp7Gi+kaSKaxZYi9Oukk6VZtIWW5ikOlX01jZskVJP3BL9WO66+HNFLW+Yxx9gzd83PFkflG6I+0&#10;8qz55cc4+54cuyyYuTlNJ3hGhmmxYQ25LI2T5iyCnIuSYke6YP5PeOm45yX+642TNiT8M5Wu9YaM&#10;CA7ioZCanDFNBjMzh1caaRdVSEgFio7lq1AGNrm1qxVK02k0FQhVXSihVhXUGVlqBdVIjBkxCzQo&#10;0LbajsdtjuNoiD1skAB21e2q6O0xIqJlMeQVtJEWbMyUSHku8x4675vQmlyJ2EonhnTeGiFK2qmu&#10;aFXsHa519e4wJLXVTSKKVWKxsl5boZJLs7fExM1Y+L1xow2R4X2r7vfcPFUY+RtULLiRQk5OI6F1&#10;jQCLHY7e8awQ9uspyq95FkgVVj1m+HolqTDMCJAskUeJkLJi71lY2TFLBkLCQMXAZZN0hQUXW2ZI&#10;/aysmUGXIZKzJbxzTqhx/wB48+7y7P8AkFkN/WZ5DeaQ1Y1GlQxmpF+ObEoE8YDKBqxx1xABTRKw&#10;kx7UIRQRTWgVJCBUkC00C00QFSR2qWPqFBrtC0aAUgsIhajUjVN1MsfWKO1JGKGPTQ9MiDUcnHsG&#10;hNBLVGOoFab0IzSRGo47VF0KNRltTv0eTq0tFuhF6VegS9BLUsdWtVhZvjUzdMhbtJHY4q9ceO9J&#10;jggx6KDhajNqxpgojkVlyNNp9BoralIoSV706k1KCKl95OpXpUNRAmkU2j1AJOQJMgk90NSIrKsI&#10;NFGplNTx3MqUoqE1CARKtllNMCaXHLVDjXEWNYJjdUxwKx4FqHEBp8EEZGEamxLGTDBGThtGZNSN&#10;JLamySKhlsUk1AJdtvT5xQ/HY7hN0XpADpwFLZGXpPD9pc9zhkWvJ2GJY+IeXSx3vyXJJ/tneD85&#10;jSG5RxbMGoZK/Nh0YUaR+uBNppJtQkepkvRjNIldgETY5poTcwtTIRRWiopkoG1Kaxpgpx5EamiU&#10;1KhWmapUrSQYkJMURauySMqBgZVpRYx+7C9FBSrUYHoptWQpamFEU49FW9WodKiamOpZkue3UYoD&#10;4zHqaUXpBUQrHJvLdhhr0iOhNujHZmBQ4+p20A0DWJPojyGUMtu3jTa19221kjm8H4Dcj5rvnAd7&#10;4hu34+4WftOz/ljueFleKMyKRX2zJglk2LlrbOOJ+UNj3PH49Nxzf9s8o8s2bjmXxLeON8nysTj+&#10;x8s23cdi2zP2LzXsuJsvH9o3bNdtt5NyHaMzx9+brbJg/wD9eWFt2X4Y/KeHzU8U8YbjW6zrvvk7&#10;yI3EcPffzrwNlm2z/kd459xzv88Nu3kck8u7lyHc93zeSbtD4g/ruLuP4nDKj41tRjyMXdIzjtv/&#10;AC3+lpvnkFN0x+X52GmF+Rm14u7ZfKOMnFnxohEmM2k7fIXXfMEzx8nw115MSxNO3fyI3Bp8uVHk&#10;fvmLuiRSO1hxtNLBhIyYzxRPxvNETYG6a4+P5P3ETO+jYWKz8OfTNwRbL5Rz1j2nynyXP5xyH8bv&#10;F21+EvEH5y+UJeRcq3OYsd6yf9JurRfe5CPoxdTSZIk7/cjePDRUljjlyJc+MxpgGaZ0DLHNi/6f&#10;bYkniL9qFOjlYchTOsmRjftgsWW80smxbY2XkbfixxPvErxw/jf43zd2THRNh2Lke5gLybdFdPJu&#10;9yYG3+ceSjet3j0S5EeG8LZvzXGjkVmYGomtTrZkcILKZS37iRqVkxo2aBx3ZUtOsweSJgjY+qJ4&#10;nUVGpZbKA4GqNhrdLmJfhI0YM6SSCJFGOEJBx2Skd7qxRT1CuqDQHBRJEX9lcefWZmkVIrMWcs4W&#10;1Y5dgnzpIy1AWKrMzKb0hIpXF+6Wr7lyI5FNY/ceT8d8Qz+WdrLHbZhpyMdmE2UxWTdHa+4SdCgG&#10;Nnuxfttow5FEuSqGrK2RkhXra4uqvoO3MpeTT2dqN4cDUMtWbt47CQJq7+NftSyKIsqQmbDS83Iz&#10;Idm4s4XbsKX9qQB0UaV7uuOD5VqZU3OHu4X5X4C4fl3IFpRW2+/i2PXvviPBlGwbFHaaCRNC9vuS&#10;Y6tUqGJyULaRY/tqzaT3C5LvYsSdNwzRxjTZYscspQrQ1Xw/pkn7dL+9XD7RJuzs/Ht4t3XlPf2u&#10;AjJCSriLvmZDWVlrLJJFIlNkSNW8ZCmfzJuurl/3gYefeIpyLj2XjyYmT/ddm3ObbMvjfKMPdkgk&#10;RixsYSWXMiKKLkMLqBanlL0sRcaGFMnSB5AyqJIozoI0sIE0j5LIQxOJYlU/bjh1pFG4eKFiow3v&#10;tAbViP02GxrZ8fUcSBNMbfDUSQCTkK7GaVlj3rM7Sc55GplzN2Z3iyRK+5yPCJ31okjCtRpJAFLE&#10;Fnr6qNqUMRBGTQhFl1Kra6kk6BrFRS4ysrKqVt0Jln8C7Q8UiT3cI/2+RBIFmnniVdyeIJNj5FJi&#10;zqyT5JL5UsEOc6SLgPFLiJGuoJJphypEiikUI8zKF775m2NM9LNJFg7ZG0u5QA6RKoG4ZK6cjIHc&#10;ZtZy3tQaJ6x4Sx5+sn9F/IeH/wB8nB1MpLDGBqPGsIlAE7qBmSAjIN2QAVD0rHkAMUotIRRN6FjU&#10;cQKvjWqWIoWW1OvWUGnUmtFqViCH6xtUdMgtKmkN7rFcrBUUBBCkB2FTDrLjaqbA1U2ARX27LQUi&#10;lFRx3pYqCVEOqJ00XDjpMamkKj7nTSsDS+6UqWAS1OBd5evcvWSLrJH8hDUGMTWLBakQBZ3AEji8&#10;chFJPakzbU2aWpsi5WYkiS9R3NCI0UqaEESw9Tjk1HiE1DhuaXDZaCaQPjQpgDRhN4ka0aAhoVqW&#10;FbTKFqZaYWqOTrj5OmjOjq6q1BesKdYIaEekJpFIq2jbQY8sKDnoalzY2qaRSXnjqZoZVzoVFTDT&#10;WRMQVNjA9qxTqrblBkw8GObE2OMit3taBbR7aW+43BgnENlW8vDY3GVsv/8AKHlQkb95NYNxvemt&#10;LkTVHMTSSg1O+o5K3JiJqRLBh1C1i3Bxjeitw6g12qhSrVKlw8YuI70uOGE+EUp4ypIvTigxFRva&#10;sTJYMk4InXUsiddAIMNQQXMEAssK1kYwIy8bt0y2Ke8S6qaEilgNLHYduitqMYNPiNZ8dhTLWkUB&#10;VqY2qJqgJJnjooLww6i0VkyBZmPWLrUUV6iiFRQ2po+mGnW1hgH9rKVjFiLocC5MVRt2i/untH8J&#10;RETWInbk/GRsqLyHzXkO4Y8fjnyzMuL+Q3ONw3LE4PsOycky/IPiXM443Hv6TmB8vJxMnjPmIQbB&#10;lb7LyzK4tx3feGnwzyTI32HcV7k3OtswOQYm/bBHxPN435IxuP7x5Az+Pb5lK8eVjeF+Uy8GzN1/&#10;O/yfsu7bb/yC8vxM/wAi/mtnc62XdOV7jHmYMjy5exbTtG8zJs0uBuHgfxnm8kztm8BcT2XJ4Tj4&#10;21rscoGBvG4Jp8nbaM3amyt2kyeccmz58Xnkq5MfkTa4EqKNbhNK7c+iR7ZMHKNrZcjeQIS4+THQ&#10;JHZWh1qyRGR4dt1wbdj/AL014BBklsjYNzOONq3PU3ENw0wSZatDx5WkbhGE8rcMw1WD8j+Ywce2&#10;3/jp8JTeSfIfnzmuPwvg/mrlcu87tuWSY4uS5PYhzNc2QvcMe3wKkKdySedu4mBGTHC0RbNfupta&#10;LWKiyy5ccgiwGEIlnaWV+5Eupokxo1glkCrFizqzQZCTNseL2cXDVe3tu3vyPkX42cDjxMnkOZoT&#10;fc9VTkecgk/IHlse37ZyjNbP3EYcUbDISNc90lL4T3ggdKSdowshdFcyrpBZYZQ0yqgl7qiA2mna&#10;JVhURjGDytJx7MTaYZ1WsPIWxj1CVdJWxVXVS0xFEoUIspS1Opu5VgsZaRhGqyqhrQEV59CKvzdZ&#10;HK5CmYzXppVSRbyxYmqMYqqyhVR1ACCUWv0LrQVtKtpQxuGj1UgjqAv91+NLCXyPsTpFtu4MveiL&#10;K+QrCXORa3LGVqQ91NzHyTutHDEwyVlneVPmZFWJ9tTUsn8vCU2eaS+3y/sYM0ZyIpFIx1ZY1m/f&#10;hIeM6HTLSRWxJpFffNX9N4wRJgYxVYo5HUQzq9RCyxsFFxpy7SwfnHtS7Z54zBaZTetq9/CXH5N3&#10;37x1tWXgbJtF2fGnj0MXjo5LCsptRT5Vq0rr1AoSE0AJHqjnLilPw+DiQiMrKpC6mpIy4xFXt5Cp&#10;eBdLcXyxGuVlJNx7fyyZEeWHn2RFeaGXEeDJ2qAyR4t5Y8OKQT4cUabvjrLJ5nyY/wDeK7hJGeUx&#10;puO1+beMHj/L/Sxt/c8DcMnbsjh/K4t6xMeQMS9S2kjkSyso0lCK7TLUUhjEjDTq6xppMMtgj3SI&#10;AVHJcn6luHx11MsGoQIhGJid58bjsyQtiMjYSCOTb1Djj50vssC3hxQsNlRYpArpJEWnlrKl0rzr&#10;ehiY2/bw+ZmHIZjhl2afIkyHyU00pNMDSs1r05NKtdsV0tGpjpbWeXoZ2FSS1bXWPBdgi6ctPnxb&#10;bDl5XjXY02nZY8lQ5kSSLc5JI2eRmIVJ3O3zgQZGZjvFuPWXLAGVFDnSjaZsJYZZlkw5u4r7ZDPB&#10;GPtnyEjfHxYbts8ZtLdMbbIxPl4+iOsgCVcyEAZQF1MZOSFlBMinDm7bc6d/6P8AkVJq352u2kEq&#10;RSsKLWrJk6ZEl6ka9ahSPaoJxeCQMHvbXpoOKx3sxsRlhVqRrU8lOBZltTRinjIoDrGDWODRXpKL&#10;0YwajSzRRg0oFmAs/SpDXaoY4vJEKmjAp47Uig1CgpIQQ0FqSMiktQFzMPjMOsgBEkdRyG6N0U2p&#10;XIoyWDNepPRvlTxi6JY48dqhUASSaVnckO1jFISQ/RpgA2QbiQ1G1Ib1E+kpItnYVI9P1IrEVA2L&#10;joyy4S6ciAgspvpN7GkjuYogajgFnhAqWPpkxkVkCxf3U0j9Ulakcmh1qEgVA4BklUg5C3GSaGUb&#10;fdGmy2schmImY051VIhWsglhmxaRlRnV2zUfxrFkvW0/KaBnjw+Pv03b6MddQ2gH7jdG1cV2Mf6v&#10;isKR5O2LCnE/K0erfPKTMuwb3fvT3BT3v0JvWnUft7rkIQGWkj64eMTUEWmmj6SRXpYbUyWpm0GS&#10;YGk6lIhZoLURWVhiSpImUkU6UOlRS9cWXUpja0iEU3So5ukVrrV6PyGbHcSJYqvXGUkxYxajiEUI&#10;dFSe8Y1GGHVRxAwn22srCZKMRBCGmU09IaxvqMdw8DKYIzcQahuWKyMyEVELVirSr0VQKa1sNNTT&#10;IVXbkZo2gkRY1KTe4W9TaS7NRU0Tcwu7JG/z/FMibyRyXfNq2/cNmTaBuXm2Jmx9hnycLcdo3fI3&#10;TD5J4qxdxrM8G8l27C3HbMza9yhiyAPHHkGXFPj7hWHl8b5zvm6cH3bePOO6ca535G5dt3IMSKF0&#10;ypkmx4I8+LXi7XHnHJ4XNmw5HD1wmw+NJlJuPjrdcLKzeOyYeXw3ajmyeFPxHh5vlcF8FbPwnZd/&#10;2GfFbjSOMjZhpwN+kUScgMkkG+yYO2bn5PMMeZzPL/d8ibgwOPFrpoCah78eRgtqHKtreUckxXib&#10;JiMUeTlMqrIWEZrGGkBQIoGDSTTsY8OdPutq3LTHss6k8Y3FxUEjOeL4Z1eONt+G2xfbwfkByKfy&#10;j5P/ABQ8V7Z4g8Wfnd5RPa5zltPuG6Ovb5TkK6sO4CGjfDBkjTWHyYnlrGSVjj4QhqZ2jqLDljii&#10;7jO0TgmJu1HjPDlZeRHIFnV4Vu8is7RQRRSjY9jIzMfFUR7i/wBtB+MXGW3/AJbwDaouN8K5JlNK&#10;nI8qSGLme7LHjfkJzxMrO3PNnaeCSciPFkVEgkhqJchzjyMqZkIcrCyIXjeAJMirLIlEjKSTCkgd&#10;5VDLGkseLiLK3g3wdvXP+ReXvxq2PjHiLcsafbc/bpiaV9UUirdGbVEY7mzM7hRH7IbhyyqFFK6X&#10;0jU0euNFEazakZZoqEo0tHBqCAIIFJ+3YKkdhjxaF0AqjzVfuN7OirYR2XrrQUIyVwwGoQu0v4vr&#10;fyRsEZXbs35yxkfc5rsr5OsJmfIWiQblIWlUaViWOd+xpdEj7md/MxVdYZpClYiyOhEkabbKsWPh&#10;SM2diGaQLI4jjnCviTyLE7qqSMk0sJ0S8jyJIdp4kP8A26F1ii7gdYfjJjsxaJqch1ZXMH/Ilt/2&#10;Hn7cD+8tbb9fgfecraeS8E3aTd+O7XO6mOZAqTlA72r5M+hTTm9MDTM1MyNS6mDhtK/IArG0Yx5q&#10;mxuxM0jWxTqONEt3iVm2nbWnyOP8ZTJbc9lO17dyAL9xHGrZHHuuRklOwZ1+4iylamldXy82dRum&#10;4mE+VdyXL5kkys2RIZE/IzjZ3DaP7vt+fPtuVxLleNvUKvdY1DCaEpUsYIaAkGJlporjUAENqEgB&#10;gswFgYVVo4Reok1FNKtje8bEUjqW2dGjkwNxwxibjLjtlY6kPt0bSVxzEZjsURMWI4VO5rM7GNlB&#10;UZRWNd/3FsePyNv8uVLkAtSIFYzpHFj6mrKktInzoDrWnVSoK0i6oGPbuoY6e90aRauTShiFHbrF&#10;KmncFUj1y+IOLnctyTD+zxsWLSYVda3N2ZG+KxQrqxWkirIvHWIIBXescyRYpcPcMkrDIrjaosac&#10;y7LuU0U2Du23tkPE0YxpHrYoshJM+ZpYdvZ0zlko5bJWRMkgyAtiqpWZIYqbJQnDjV5OdWG0/kTH&#10;p3zIuriQCls1H41JJap5ialfoaNIekTWOKetjUkmmjkWMOYFKZyAZO4AiXIU0ZDQN6SPUDCQJRYN&#10;7xN0wwpMkN1ljKU7WpGBqM2Dr0IsZOtEWKUntLUq08N6ijIqNesZKgtQsaFwWIqQ1NanBFTHr3LG&#10;CYEIb0l7G9PexNvQiit60ioBUZ6ZBqU9CL0i0VsJXsJJOuO+oxG4uKjcUktqecWln1Hu9UkF4Jwt&#10;YOQBSyBkyl6SDqsaGnjAMUXRIyBGSAwFpIzaeImsiEkTwtd0KmJ9NJJeo36xEmkS9aitSzkB8ggx&#10;ZN6jkuCb122amiIoMQRIti16fSTPja1y8IsTi6qbEZTD0O0yaZoWLYWwFdG69KgB7e1E/c7wujjH&#10;HV7mZxi7ZW2i/DPKkYXe/Kihti3pbSzR6qWLr2jYQ12fkq2TLisJOhi+rBI0xqBQUGvtwaliC0w6&#10;ZQ6lzeE9YrUwqfUgGQBU2Osglh0EremSkSxwqijLVNiisqApTSFGhyusORetRPpLB3FycFg3YIOJ&#10;j1jxiniFZShFkcgwydcaa4ivZ0BrNx1IfGUkYwFTw6KkWlrCuZI4gyTxAGNBeK1Z0KsuTAEaNTWG&#10;tmVegtTnpt/V5o1aLbVPaz8zVGjt3Mb2dyGI1UwrqrH5HCcaVm0T/iNlYr+S+WeMdw5LW0+O8nZo&#10;PLuxz7hFPxfcMPO2fdc/Ch/3JmxTY3kDO3s+U+EbxkZfHeMchlyvFn4+7LyvafHXD04zsnKto4/y&#10;TZ/yd/EPK3LL4rDueVt/Jfx85ptqnZORbZPl8e5AjYGPvcUsWLveOu45e/pl8K2TM3bI3HbuXY0e&#10;bxfccTM8IeOp8/mnizb9u2HF2iONcPlODh52Ht21nH3Pa1EWFyCEE77kHAxuUzbPuc3k+U4M/Kst&#10;Xm5nknIz8aMBERmcW7mMa3ODvYXKFMTZ0kiVloC0SLpTHvSKdMsumGCfsRSOUjwAZ5duux2WZ+5w&#10;pPuqwcXuS8N2ZZMjguwomN5H5GvEOFfgb46byr5Z5lveLxLiX5PeQMnk/KN63BpMvd8pb8ldpG02&#10;CygZONk9uLHRO3njsTYmRrResb42oYjSQxJCpdllepJGgxlllFCeFmCNI2MzRGOQdyDD0zbJhKrK&#10;vbk3jOiCfhr4qi27a99mhgxN9yiByfLJi8w8h/p21+Ud9zs/dplyJA2ITBLkDAx454MmJ1SKITMa&#10;E00ks+nsqohWPLR4m7aw9uMxvkyPUuLJMuDFceH/ABHuPOt28OcL474m43zzdMTdNp877BDtPL9q&#10;imMoJC5alS6ENk5PaECzTSxyhixVjjg1kG6RhTUia2ijUFwy1KygarxvEpCawxmBkWQ6h+3IHkqG&#10;YSVhswkYrbtERxxK1aNLNpZWjUBuo6KIXctj6Q0ZYzfisrnyjgSKcLcGHeEoGXkgLHly61ymrJmY&#10;pkySs4l/cw3iXLIhantHWa+h8ZmXHyDrjwzMuTlv3JYlvibaXXLwZwKaZ+1jlpjt6L9tkDTD0WcN&#10;3J+Vsv8AS+I2i2+U2McqCmnKyYs4Z45JFLle3GD2v+SZE/8Av3cB++tbZ9Xh9G/3B4vRk4tgzPE0&#10;M6S4wOoKKdP3GKqQNVLG9SzLZSCIxpqGWOSJ/izqLtcLCukX6YSWWKRbNIWPHZ5BLwcNIeZBUxOR&#10;MvciyVGRxlo5XaKRlbbmRxhKGB+e7ogx+S5rwYnN92Wfk8OayiPNLDyHssO74HJtjn2Dd/7vtm5Z&#10;O1ZXEeTxb3h4jq47AlSTHZJHj1Uz3USG7ikHQRgFAQICZKisBAyrIGtUZ6xKoMUKOi42mTEVo44J&#10;Z2jYSFsJeu1yWHGoLVtePoAZ7TBbFgH+6MY3HOsnNN5WPG3e+Tkzqt0tqzM1+7hTlUzmXuqQKQha&#10;vQOmheu50Vxcy2V57V3egZmqGFmEeLprIZVXHmKNHMnbwNJm8I4I+wCSlI1MYhkRxusqR0GLNFpm&#10;rHxSRIZYjGGukWQ8eas4rDll1bfpkGBFKBDl5OK8+9xtitBt+XF9lkJNs8MzS7rgOMXEaVMiJ3cs&#10;hFSqqVkopbKdVaf5jIh1NtjaZOax6tm/IqO++ZS9e1SLamHSc2qU05Jq1N0rVcrJY409gMlGXJkF&#10;5cgihlUuWalySR3SaQ1EtzEnQqQMlBd0pCQcOYhu4pTJtTqSYxpMbEUHuLihCDTY9q7NvSVqf303&#10;KIKCWoE0JAaU1qNFzTSWp5Kduk5tTtaoXNY41UE6dsWeMVJHQStNabUI6x4qjawymsZX6RMWpFp1&#10;sJV1B4vlCmkxtYFzSSWpZTZ5jTOxIJpSRWOxrEY3xpLK0IkWbFKsqkGTrUMljCVIeyjuirBhLjgi&#10;bGAGRAtZGNprs9Yx1jW9Y8YNJCdMi6amFOb1E1jjE0sIeo4KaBSJMRSDhGxxXBkxzdsc1PiqaiSp&#10;MfVU0RQ7Y4E2GxOHsKto3UhWhDFNpQnJ3z9vjPEo9WXxaG+XgRsOGeU1Db75RBbYt2htJ2SaMXUr&#10;agKjhLU2OQMuE2nXS8ZsceYLWPkAmKzVEnTKhuJYitOtjNjEVCpUxmj7ZIurRm8K3qbDLDJxylN0&#10;Knrt7dcGIGpcIOuZhm2ZisrC4OPLaoJr0FLCOEtUuHqqXE00kWkxG1MQRkC65MXyRCpw71AKZiBO&#10;Ok69bdclPjKtAdcFfnjrZchbgtUeQAJZg1TRg0sIrEUrSjoVpga25f3J1YR4DaIMtjI6LpkiYMZN&#10;TsdQGoX0rXb0iC4VBefbdyyduy/Fv5o+XODtxX825N9wc/ztt+5vyHztsmJH/wD1S7RjywflBxyU&#10;4f5LcRinw/ym4/uUe3+e+I4WT4o/Izie57jhbnh5G1brPbGylWes/ZdmbM4ns21bo/NfC/jbdMPn&#10;HjTx9x2bhvCfEvJFz/x/8YTr/wDR/hnPra/DPivjw3PYuIZ8MnirgmYeJcD4rxtIZZcR9n8uY+JD&#10;u3kXE3CLjWc+RuWKwbE3nCDnlSQY+1c347jRSeVsxoZeV7ygm3aUz7jAzBoC2pWLNhjWJ0DY3LcV&#10;GzN1SaOad70isi4qG7TALJISidtRkOjLs+MWbb8GR5OJbDNltw7YHjXYdoEuVwDjRy5uI7CYofzC&#10;xlPAP+PTx5tHDeA/mb5wg2PZ/IfIGyJ8ufu1vGW+vkE00rqvfjSAz7miFX6suXHHJJiYSER44CRQ&#10;PFNlK0GPt760TH7jZIjyJGiIrtEV35IzCipFtzyDJxp3Q7aO1jE9vH8e8ebmvknw5w6DjXFeSZLa&#10;eS50hHKM842J+SnM5hWZmzZkiizHUrP9u1PGrIikqIzGe86SCNMiPIgjITCVWOSkjS9UKySFcqSO&#10;vGnDczmGf4X8RYvCePmV4jzjdUx9v817aM87XMySoweCGEJFMGZwkbzywiMRtHCkUTWx5DoaQmgy&#10;xrjTO6600a9NTMmtkbQzkoD8VRLu5tew7WpV0oMSNtOm4IeICW1NFqbToZrElmB0r2oNSxJJFGIp&#10;NZ/E6NsjyTgY6/ZZgTuyoe9k93t56DtSXL5WO8K5pAZ9YrH0tKttUcKtDnQq6jVGmVp0YRrT/qpG&#10;udtkYZUOYyiHJl7OPKNe1ZEhgz8j9hpSs2MznJ5hpTB4q6timVlYSBJZZSJ8JA9KtlynuqnVB/yP&#10;bBvOyedt1hKzqtbbcN4idk5D4vkEvE9tW5jxoxhwx9GTSzoRJkOzGxKksRINRF9MehqaO4boPpEj&#10;M5ALHVcYUbMJFRQrxo3HVDP44hkC88QNByeILMkhWfjuToXGyVlhOc0QXOM7uxDbzPCMLyJucWLx&#10;7fM7vbjHlC+Pm9s5EsGVB5y4QM6Eix/u+z7rPtOZxbf8feMaJwpyUBqZCC0fxCkAwB1ERNaRTgk4&#10;x0BHel+dRsAYACIAmiGZQMFhIIIVao1AqLE1pFjGJ9rxXaXh8JYY0arEIaHSprhJ7mHf80Qjlu4N&#10;kVns0RzGBMkgWpmYyYGaWWeUSSKQVTS1L7I9azXcruC+sV9VRpqMEIcw4TLEyhazVXRjtRl+Gyx6&#10;pfEW3fb7GcmRRHlNKcOFmfdhkdyIIQcVguJJlQ0WeWN8eR3XIzYaxH74xsbCx2G3x5pwsPcNurF3&#10;PGyVzNifNixg2OuFjxiQ4pBmecQ4iQyzyQiMtkMBe65kqKuS7MZHlKPlMTiyozctnY7P+R3/AM1M&#10;Aa7YvEgKyrapiQZCbt1pibs3RntQc3jmIp5jaXM0mXLFCckxyg0xvVqiS1Y8Rv27CQECY2p6B6wP&#10;akntTP3AYySIiKWIitBUr7oBd41IlUCnW1SrXbuUhNGGmuKd7UsooSdDPei5NMSaKk0yG06tUo6I&#10;1jhyWMUgIvTNUjA0CL2oIDSKLoLCRytTSlqLXqJNZgxiamxTU8Fg0IuqmyU3SiwFdy9a7hVrtWpU&#10;6RLUA6xSAVHm9umzUcSuARKaQmoXNTSAqZNJgmU0NDrNGprKitWRGRRFqVax0rBjBKwDRlY9qyYz&#10;UtxSv1xJeuKdY7RWtLArCXKYDOW217TYRSpsdlqWMih8a11koDWJF89uyHSLY+ibrfXgYseQ+Z4/&#10;3TZMbknx2HiKEZXFuuVjzD/Znkto5eQeUscJsm7R/PtCmj6Sm1dxQYJBfUCMiIEZeP1KGgSpgm0n&#10;EmuMaQMJgCJ7GnTr29VNCAVbpepmNkXUceKwMIIz8UFciLSyjrgGxwZSGimBTL0kZMCscjAC1Djk&#10;VCoDQkVCNVaRbIAsxsY36NLanfUJFuTABWKhFY/yo496mQ1PHTLYyLqXJhAPbrAWzRCyzJcZCkMh&#10;IKi9drVQx6hhC1HHengsHisdrjJfMhT7fCbVjzQqaSyyL8KSfUWeNqaM6tJ1sNNIy03wYm5Q2OLv&#10;edg1HzTeErL5XueSDlTyMufPGDnZhTA3PNEY5LuMQw+db9gP+Fn5rcvTcINz++2WR71ucxV/H+S4&#10;3PmBjfE82bi2Pg7Pz9sKPP8AyM3jZd0j/IfJ3A7b5akzg/kvL7/HeWZuZLxLBXdoNv8AG+TLj7j4&#10;Q3LLkxvCfIcR+JcCytqlxY1jO64bPD5SO4bdt/PeZPte2+TuatLLyXlDTTxy91ol0pjhmhTDCpho&#10;qwzoog5fgjIl5CkqPIGWlJBx5iGkyO4sSyF4AGaTGOQdj2kom08elyhwjjaQYuy7YIF4ltUk83jn&#10;bTjJw3GjzIPNHieHmu74Hkjjvg/i3m/y1mc+5Tyfc1nkyWVot5nZZdxk1BEHaaNo82NDOUxshoxt&#10;7ysmOyyY0TBsdJWlytQTHx2EWDKvZdITPmTLGqI7xT6Y3xI4WxcLDhttuAA8f7ab3mJFB+DXi2Tf&#10;N2zIcfadu5BOEj5FkLIfMnL02HbvK/L/AOubwmQ5Z1Q5KzLNUqIFw1jSOMdsDT3CSZY3jiaVSXx5&#10;5JnnJhEbjtRzGZuG8Oy+QZn4y/jptXB+PZGLj6N204ieSOVxRDlcEW54hxn2vc4HJAkBM62p4lFS&#10;wSlxDHOdbIVYEhZO9HJFLMY3Q5DhF1mVQgMncdpJIw1SI3cRmQqXMupAYCy0jiQ4cTgNpakuZewo&#10;LQPaUrLFoTtu3RIVtFC+p9NsPX3PxVyHj8hbHlM+Du8/Yl+UqmawzSrQSLpqRwItxMbTTWlTEkEW&#10;S3yO2KCc6G1ZUTpBJGAceMS0ysZtWsbXpM+KO2uIInjEJ1bSpbH3KZVgUBnxG0T8wZjjcYTVjZCs&#10;ssX83LQq+EdFSTs6BWkh+iH/AJWeI7Zl7ZvOEA3ZIrbovl4giZuQ+Lob8UwAyPjMjYmtlDadRHUn&#10;U/abSpCrImqRCQhNq1A1YmT9VZxUSx1GumTDhGliWq4RuM5Qin8bZUBxOckjE5PYyzyhcvj+XrO1&#10;r/p3EmqSWCGopY5xygjHw/PG6DB4hlzs7pn6SM9iIsgM3M1E+LvsIx94/vHFORT7Fn7FukW8YOju&#10;LOnbZVFSppCvpPSzm1DqIdNo16o1miazQX1Yp1CPEucWIxLgsS2OmpooQq4kUTnZsWAtxrHWNFCg&#10;DI6yhSuVOay87tJybeFFbvnF23HIUrmTC+TkOBHmRu+Ebk/FlNqWlcUCoGsVq63Y0NVxFaocfrmY&#10;zxrte6NLF245q3y+O23y92ilzxPBkky+DwrhbE8otjSEyYLzA7xlxpJHJCzw6tCLKiYmZBHG2Wjv&#10;LmQSg5LxybfuzdzAk6DIcNjPgzmfcpcaJIIs8YskEWbiKsS5boYcJYny5xpq6gN29OaAiOzOczIE&#10;NKqOMLHiZ+W4yrtH5JkjfJWIYSdY5ABI5vNHcyx2p0FOKfpTXBE1qSWmm6ZMlSM14AWEUdFKX3x7&#10;GsZqBDCVekyA1It600oIqJukfWkjvSwlqaDSHS1e1RMDTN0kemYEuBWgGlsCzWEj1LKAROaWWg49&#10;FpUp4ek8FzPFprTYwTEHHnuveNNMSJJaWW9I16XrRtQe1Sjo6V2iTBHao5Qh7yOMuNaZPkVq1qJp&#10;3tQlvSPeojciO9doio0IqKS9dwWkyLUco191eon1mF+iyhalnBqWUCopzeHKa00zWllFpSGDgXiF&#10;2xoyTgxG6Cy5SBkzIwDlJYhCTiKS22ws1QYZkpNoEq4PGXkfbuGmQZfBpY03Xj2VjnL29lrLxCKY&#10;WomnOpsBf3YYWDbBFeLc0PcwpWgaPyDuO8bdydrbJw+LVPxbb2d8NlXiHkFVflHmG8Wz57qzrHd8&#10;iMhclfjMpDQ5ABGQCO7qEy3LY5tJjGki64g0jGexd7rkCuhKLqpoTUotTSWp2uUPygF6K3Eq3G4Y&#10;uqmiIOISpxZKikNpW1CZa7YsYb12xeNajellAE/zE6ElVIo3tKxUiYgxWIjFqhHWOxXJiJE8N2aK&#10;pYamSjGb4SdYRYMbrLHejBSxVopY7AIbwpSC4ljFbfENW6RgQYN1ijs08+3ximiIoadT44WHtqac&#10;EMFBMQa8oIWFbCRl169da+l+oa6zBmEgZYttZJMdwdSqWrw4MjH5F4W5Pmb544ElhnRiV/HWGh3b&#10;yPA0OL+UHkkbe2D5BaTG5l5IkXdeMeS2asHyYix7DyyOTI8dbzCIvH+dhjJ41CcfADKG1jUhQ12V&#10;VtwKmLm+HK2B5f2naN12v8gc9ePbnJvv3e4beWaPGWNUigElSyNGYyEgJX7Plvyk5M9MSaAD0I0E&#10;blSMRHeWCJS237fLlT8V4zkSJx7ZFUbFtQjjxcT7YcXgGMvCMqErwZUgw8/Miyd4/JvyVPvHN83f&#10;JJF3XOdzlt2sTfVDPJjzPNKjVHgGU4uJKrykovenxkxUWRxrAwlDLmmRsuWZUx9tgmQTjuJkyAY0&#10;eS6x4y62x1ucaNyNohMtTqup8Ofkm+fiJ4rxuJcS3ud1rk8zaOa7wMTE/Jzyyjy7pmtlZTNaWWNn&#10;XSYqQzWASBWYZUUo6ftarnu92eKdXiVSqyk4zmTjXFcjd8z8UPx7hxIMlcZI8rRAvlPnQ2vH5HyH&#10;N3LNnnyBFy3bNchkJSILdl1CWLtmVXZYQukXBLWAd1qNESZpyKePvxwQtCGhREixe3WghiHDudNF&#10;tCq4CwyahALiJSAwjESwlq7hYvZpZgO9KtqDawnxWNyIonUPGncr8WFVuebDM/Z3RldQpglngIXI&#10;OiGddDTqzYuZ8ciWQoccapT+0cDLWSPLUMJ4sdlzI0xspBqiJ0yPrD40js2PPrj25xpwpTIcC3Y3&#10;nIEb4r662qUnI5jI4rijMsO4SNHLcg501125w9Q2oyaYtz3dMSH/AJK903gwbgO4zxi+CleGhp5D&#10;40laHi2EzyHHSQQBhSh2oSfN31kCRaeZma5otpUKAZVYGMMoNgVI0RW12jaTCmaNr4rAomvbSEl4&#10;BO0b8pcnA5a2iXOxgW2LXDJsk6fb6yjtMqkhVk5huDRYv5O7xo4/mZLB1ySziV+3DkODyQq+LzrH&#10;OPyb+88A5tLx/I27Miz4MiImvtwtSRLd4OrArRi1BYqVCtGkLFYBprGsy4IW+PEzUIgYNuRlbFRS&#10;6wK6YeHKZOPbYzSbJirBEvWnYIZGCxZsnaO+7r9vHyTkiSSbjuUbDKzDU87Gn60+GHfEDKhZbg3X&#10;oaZxfUwW/RSwVb3SO9QxkmJSpiiBC4CQZkSsX3tn7+BF82JEnjeJZd02hVjxJMkg4IeWsbDRI9xw&#10;8fMll22WN4p8vGl27d5ZDnPAzxtOCkrCM/asmPEGh23ImhkO7IVws3HZ5NwxpFwJoa3MJLuu0bju&#10;CsciI4+Pjs+TLjlC8b3yUNs2T4dqMtJE+om9YKqr8sZ12r8kJ2bfp2OtSDQjrtMKkjNZCWEykVIT&#10;UhvTdKCWrSBTKVEzddBY4sZFRKRT0UqFb1jAVcASuBTuBTIDXZr7cmo8dhUWO1RYziocY2lwxaWA&#10;ijHVtJL01xRJouaMpNLMKln6zzACWfrr6wvQNKCaVSaRDS4+o5GKbZGIdMkLButQyBaWWpJTRlJq&#10;GQ1DSA12yR22BeJjRjpUuUi6EdHJFSydDLakk6kg03tKwFM5uklqx3qNi6otwI6KinJWpZzYzUJq&#10;x8jScfIBDnUJHYGxakQ6o+lSMQJWvUtwb3MXWscVjsEAmUiaRdGYxBnuaRCThY1ztcNq2rb1YYWy&#10;Ix2rjIvtu0pEsuHiKnIdvxXG+YUCvnQWE3Sj1Ma3O3wAyrjlYePNGqb1iJGqEBNjKtkcrcf0jhzH&#10;7jiTRrFjxMvFuczauY+Z3C7PmuRNFIQ0zArOOmQoNG4oSWqHIJoHVSxA00ApoFFQgioD1Y9Jz0NQ&#10;r17YNZONZZ4zcioR0xjcol1mAByFBqeEEwQWrFU3gQkHGur4ps0Nqawo0lqHSr00l6b30CiKnTpo&#10;IrHFKOkTENGwtK3SU9WW9TJ0mWxCisWOwjXppFnFduitKtJHYMLGOS1RSA04DVt6XbeRaPGOiLEj&#10;Mk+4SEFGYjSyuszS4uMqVNhB1CBFxl+Mkjs0LqwmS5VCpFXZaDUn7ivAUjwzoaR2LQxHt+IMZ23z&#10;wBDkY3jlnWp575HCd0OLn/kp5TxuEcV8v+bc7lvKdj358jB57uGQd12flT4lQ89e3FfJ7wzeKvLm&#10;HvHCPH3nHb9hyfHHkXY+W7DFmapWz2vi7hqEm6WXceQwxLzjl2KcHzZ5FfacLzxzVt23rY8h8rdt&#10;t+K40CSvFEkbz5JZ3m0JPMxxt4RNXKcRiMr4EtoZZmRVTvvh4lYG2KYuH8ZGS3GtoMONxzbFlkwc&#10;VUjxpmbJ2jKjeuETl87jkgj2HyByNNg4Zzbfn3Xd8yY6cxRq3vJEWPuemcvGzy50ix1HE71jwKBI&#10;odMqJ4odsjjEbYbXVlRXF2hxrSQiLsSxxiHIgIefFeOfau5K2NCz5G0YrWw4Fixc2ZsbG/Ebgc3L&#10;/I+w7ZHx3je/5C6eV5yJH+QXknE2PbvJfIm5BvRaKIKFyTqOMy5QLTIsohVyVnhhqJUeaQoZGxYm&#10;j06U1K7DUi7Pt8m4S/iR+M8nIZYNj2/CgycfCgXyt5A27Y8TmfMc/etwknncQ5EjDesTv40svbaN&#10;9L48moz6TU+pqhIViVMkpvRvSqFpkMjo6pUrgkOJAjNdihaaLUAimpEZnkyVbKxowkeKr3xkdZEf&#10;u1IxRYRamZVrW0kfxZWVVEQFhF2kjEd0ZvuPxWdRz7YeuNuEepAAYWmYxZrv2p3GkSdxN1VlaaNm&#10;GMrLM01pdtyA7PqmrMX/AE80Td+OBlRhqlnOpMNm7ruoG0aXxNsnAG0gLi8nh1VtttOylo8jmB79&#10;caLRQ7w7BMfIkkgyUY4m3BceIbtBjjdOXC2VvmVlL+bvj6flXhbesMQPKnywgK8J42Plcj4Fhvi8&#10;e21nUYswkxiysUN6V0AGhi6SSKHAIZCx7bVJHLGjNQ02g+30Rphsz4ll6ocJrvcSBopkkw3djwXP&#10;kgOdkbfnbNynjGFlHM4zPHW37HpkwcX7fGmiJaUMjpGwPPMmeGP8luTHKycrIDN3dDNvmPDG/knZ&#10;MPIzuQbZvGH5OiCb9/evGfMZIpotM0HbuFj1q+JcvjlW0WoK1tNqKKajSwCtfFKg4Is+HIdOJpki&#10;jQBoEZjgrJq2fD7j7Lt0cNY0iIYJhoydOnIyC0G7bmEi51yoQrm7tJPJkZrVLkUz3oSXKODWKLIO&#10;hDaQxUKXoSaVv8kW4gSolBMKBRH8RGbDJ+czMq1usvdy8KIBO2SfFMGre8TDikxHxtLYCO9St9tg&#10;Ye4WkTBSZP6G+RJGkeFk57YmS0LzpT7p8IWDjbSj4+JjYkhlxiDj/trBgPGm2w45iO1Q5G5Yuwy4&#10;8ecJVi2/JZZ1md2M6q2QytWWFkAUGXLiaOjICY5EEnLZe3tH5JMRyKd21xEGokplIDxEVkKKylqS&#10;ImnWjGaMdqINO16ePVUcANQQKAI7CT3X3gFQdKZ7BiDUnRiDSC9RBCY4oyIYwCqgVG4WpHVhkMLu&#10;wBIBoxinjtTLT+5BrraQ1lPYTSEtHJ1iNRkVH1pFpUtUa3qaIMMqCwmiF5IdJVTdB1dCaWEkxQWq&#10;BLGOMUiXpYNQfGFmwwT9mVoYzKJISFlUks+qnuaHSr0etTglmHUE3x5uuK16hUUIlIkUVMKnHRr3&#10;BqMmoXKmOS4ZQ9RQ9YcUtX2hAmi0iUaTIRVusK2OOekchUNORTZTETAuZItRhx7nb8VicCBa2qJU&#10;rb8mNRhZqRCLdEEWVuavHve4i29ZB7mVM15ITXYtUUFjtGIGbNxBFBsvSPdJHui6otjCjM5bH/7X&#10;wp0GTxeWONNsSN+I+RYCOaeaQF2/c/jNjtRYMs46TIbyY9NGaiU3hHSOKwcdHSkS1QAFlS6ywsDJ&#10;0OOt2iFSwgrlxAHJisYWCNE/WGT4ytqEqXLQk1HCKx0NY2m8MQdZMWsnGsciPSZGpJQKDUGFA3pk&#10;vTRmxSnjpoSajjK0GtSzqpiywAci4m60qm7jpldCrViGo/Zj0Pve4YWF+sLVKdQBsYmAOqttuW3n&#10;4iOT9iOd4pps2XKlS5BiYiNkA7h0w5suiUWbCaHUGVZCiALqSgiyBlVS4WxJB74UrMwVLaI9RGIh&#10;kk/FHxyeU8n43x6HYthzYGKT5EuNmcUlcz/8hW6LH483HLmm3fjWe8OHzbcpP6pLnOpTdpQcXfJY&#10;pPEflmfjO/7n5B2GLZvw2/LM8W5/se/4u+YRzSkcnLYNvlj5pCtcm5NjLjeTPJ+Jt2T+THmaPNrl&#10;e8TbjkcJi7+5bWi6sBdAcKkMczLJJIzy7tOqxbywCb5kxKm5KKgn0szwh8eBGOJjKtbBhMx4vtIi&#10;hw8VI8faAkCJmMsWzZBkytnyW73jhjLuceTJhcZ/KTmDbdwvccu8+U7LJO959/yHeTMxCDjYjPW5&#10;xCacYzxptWL3wkeqbcyt40WGCOT97OLpHjDvw4uLHKZYQlZUroxyu5HnTiWbHJSDZFMk22YrKGOg&#10;8ky5ZF/BzxNJtGy7rnKtclzVVfMnPcfje2/kB5hyeTbzO/3FGLoqKiZk0anUuQY5oXqWVYli0PLH&#10;kFXynjZMKQGKWZ9TsYmwIcjdMn8Z/wAfdy5ZvHGtlx+G7LnbiYh5Q8sRcfwudeQ9y5HlyZbrUWVq&#10;C5/arIyNabnhdjJaJdeP1jmtFT6izoGVCQz9vSDpQKahBRWVNMgfTCjKEEiusS6WEmpWFNE1jDDr&#10;x4nCQfUkLGsZURZo0LTEkrjgrIWjEcehlWXvRuFWPIeSnlRRj2Dfinkt/wDZmxkLg5TWjVmRsy7L&#10;nvKmHr1KlzW6R9oOfijouVPIom2xVSYKSMgSzYpP72JIGEeInfnjQjHX5PK0K4WU0acemMg2lWbF&#10;5bkmMbRm3h27Oj7nI8qOSfa59IzCs2HgsGxZspYoMzlOJHFn8gzJZIpJsp+IcJ3DMb8iuJYO6eC+&#10;Zbf9luE8NzjRdfCKGTkvB9Sce2waRHOvY0opOgCWFqLdUd46Yam7TILdO4SrKpYs0bRzWoTK0inU&#10;V/bkxH0kswVpEDY2VEx4XOq1u2Qv9I5Vn5EMuTn5slYWXkNLtuQ5hXIkDu0wknzGhh5XlRZkP5A7&#10;2dw5eZW1q51cw2/Il2/d0yUz9s33ctpbdt4yt5l/vUM0kEvjPmEO8YBxl0lApXQ4lxBIsuKHEUOg&#10;doV26YMhhewhBvt7nViSo1Yo1pDhsV2nFYy4W3qJNgwg1faxwQwTGOsabUJZ1StzzdC8w5QuBFv/&#10;ACGXccg5LMXlLVqFnbULXpKxv5Y9y1azp16aBaym9YqdYkDGMgqr3WJlsHssr3iyM7THIy5DwDtx&#10;YsZMvhXjkuXuOKHhiKI0mJHpqbLxexNDDNkYGFKmLoHZnwGnaXDaCTHVWK7Nhzxz7THgjbsaHIxM&#10;PHhaeeCBGeF0OFmzBFxI5MQRZcG5Y+8zKJciOWLGQLkxyfuySKJJTYzWtPFGTlRSRiSZTWN2y/L5&#10;HXb/AMkyV5HK51wEER2rUy07ahOnTITrJHX25r7c2eCwlhFTQ1p0mGIioI+jKLSKTQU0vQB7ASiu&#10;5er0JCK71jHMoqPLsYstWqKVTTOLPNYZEtqaf5I9zGxNaNYnjpo67ZNPD0kQisxyKbqU6GFb1CLV&#10;H7xC1J7RsL6QVyYCy5MHWeOu3SJeu1SwmljqICkW9RKSYK7SOJMfTUMIY/appysQAZcZQydKBtXv&#10;Vq0VJGTUkN6MdqhFmxJNJgZWDTMgec00gNSLeni66CDGnSEWqJTUcZqJAtQALTyJbIkUjImArImv&#10;QlFRSmsac2V7gSGixNOSKKC+Nj3OHCYqgyBGMfdNNLyWaGoOaSxNg84xpaXfFnXd9ydhuOSzvPIW&#10;qRBfQDSpprYrdze4Qq7Qq6d2azj+XswK5nKWDbPxD/yeLM0ox3aDh3OmWbm3nmRFxtyb9yFuqP0c&#10;Xp46dAakhFCEKYI6EYtKtqcgCP3hNqQkhyGEuMGpI9JWS1NkXGSb1lC9FbGKTrDJT9aYCjEt40Aq&#10;GGooyDiE0UBGcARl++QxAMrXSekl6RWNJH0ePTTL1rRejGBR6UXNJMxpJWsGvRawke1Zj2DSWbFn&#10;6wyGzdQRYqpNOgAaompY9VSw2r2pH67Ufluv1qoMXbPcxcdJJ5YGxCza1gjZGZQx7YDyKGWYaAqu&#10;5xsWUh4CTILHS1KzKAsbKI+40GC6B000AUbiONFl7j+J3HOO8fxpslVxWyARmdjKk4RAGn/5GpdH&#10;FMiQjdtlLvic2jZdydQ4lRgYywK5DKuxeUN7GB+MuHDy3yF4b2fc+I7K2R8d1xYc5ZJjitznkjjE&#10;/KXzDyPjnKuW81yuQzZrySNwCEnMwCNGCjCKRl7KoyFnLT7xmqkfIcyOWHd5QuRuGSWGJEJX/pw1&#10;YzyRSbSJpZNhhQRcemZUilQQ7XIrYxmZk2Rq2NAx8QYq5GVyLLEOx/lXyhczesuYmbKkZpGcl90D&#10;mbKh1lEMCvjDuZaMsG0owx8DHdZJm1zND3IcCBmm3FF14mO98SJmly4rNkJ3ElAihfDWeQYpx4dh&#10;xP29tVgmTk2Pg/huV5D8i+Odgi4XxDedzryPyqPb8T8qfPL5WRv2fNnOpleKDJj7eTkywNJJHkI2&#10;LL2sBO1I0chEl1ODELTY0ctIY46nMhkxoWyj+PHgzd+c71438dbL4x47ueeiN5O8iYmw4HkPn+Xy&#10;HOZnlZUBJCJQVWpIlmO/7ezx6ELQ9ayFUhkplFrfMhGN6K6DG1muKLSNIjjUqsJJJoysg1OwUMFu&#10;DGrGKNlqFwjQvZ1eF0lRqRiqmTSzMCGaF47FhGiGjEdMBSk0938VMj/+5HGc2T7SaRmj1LpzKzZ5&#10;FxoGEy3UNuIW08Wg3VchkWQ4DL3TLqA+WPPBGHiVo48ORUbMxoisfRJoywxpQINmz1Q7JmH7fmUy&#10;/cY5CJgpJFNkwjIlw40jTJ3aHDizubRRJm8ufJqSfLnm2Phu97xJxvgO27LCJY4Rz3D/AKvwjzHg&#10;HbuXye+OLnwdhGbknDY5INg2XKjjMMcEuPkKsdEdVm6Nq1M1gJGIUFZbqygqA0epHkRKYQOioiuj&#10;KCpBlw1ZFZYpVdbyRKjVxK4GbkA7Vy75l4gVwe0suAkf27gxNBlnXveRjfaeSdyx9u2Xn+6LuO9P&#10;fuwZC1udsnE8h7fLi7p6IjOzKVP9545vmTsW5cN3vH5FteThdpli1VFCxQ4WqpsM0cUoGxpQzRlh&#10;2CBigisSMk7fE7Lt2OdGAupNs24yVs21M1bPgLDWS6hsdF14uO8777F/ToeQ76MeHyByeTNypWdj&#10;rKAaizDSSBRJCqupo/jHparmmNEXK2AiFzjDpCStRKWN9ZRuqfTIxQZEqtHgSxtKTF2tnw2nn8Sb&#10;PHt23wT48+LKphl2zMxpKnxcbLh+W35exbg2ieASqcRgu7RuJdtxJDJtmw613PaEmxdngy8F9oDf&#10;eZ+DE8k6SY2TiZhc4E4bEm27K+5ixCss8McUWIxSUSxyzSukdZTAGZw5Xo+dGrLkwDXBoU8xdW2v&#10;8lBIOSspLQoBSE2R+ihWEsPxyILU0XWOENS4QcZWAyCSMipR001CesJuCtxLHWkWHSma1a6VaWIm&#10;mjFpAQWlIK5DVHktfHz3WvvWKyZdS5TsTOSYJdRx1FKoIniFnisWjFS9KyGscpdQEANLjAGOG1Ri&#10;kFBrES2qKexjnups65cQvkDoelRGl9tIHp3rGKcgY73MLCxnsBkC8LKaLlayshbZjKTNH003IjFa&#10;FoWp7VPUh+UdwYHtUE5ru6hI2qrg1pvRg1U2MKSGoohSXWoipoKtlm0ifKsMnLIqbLJqSYkq9zGT&#10;WOoNRC9BbFbGigIZLDFk0mDLFpMo0M/TR3EUMs1HkknH3TIipt6llXJlvUsvyecGkcGkkBOwC8+9&#10;fEbPGhTel0yQPpTj4WTP52rRYHEl/c4fkmOaPdMOPh3KcuLJ5154N489rzRH5IaZhVgadLhoa7Nj&#10;GumkNxKKcEmIdIYyaC6VlPXTamWwdzXc6SSVkC6moGIMb2pW6t1pIqSCoYDdFC1Etip6Zg6ZdZA+&#10;LIboDUQqI2bHYEGK4mgJPaFBLURpEgp4q7DAx3qPqJTasmTSJpLh/eGTS2LMNGugNVKhNGOmhICx&#10;XqOnvacBaEpQ7TLpbc5VkMaq0ET6WlkDTvO0gY9I/Z+tKt6cFVlVtOB9Uk/bHcY1Ous9aLFQNVsc&#10;B5EkpxYXJPH5mxcr8Vtwg3vY45AMGcuVecxS8GzoWzP+RrJMfGZ/nufGx/pOZ5uPkZBAQj50UVQr&#10;9dvGtvwy4Hm73zPxvyAdl51iTd94EC7jyJJs3n0qYe1fnDlbXlciOorkHQ3AkIO3adGPG1sm4XIA&#10;MM+X9pFvW7fcS73kJHDuOXJJLkSlahdAonltgE9zaGYT8Znx1bZ8iKKNJZGj2iYtGHDLs+NePYcZ&#10;e54g2tYa8i7smLj+aN7G78vnIeR4gWnXQRkrk5GRD0y4FMOJAZGfHbVjQKIRjiKFMImdC7hYtCpE&#10;82RNC8Ix4liU3aGeCMRZqjVtmK0QXFOQ22YjRxo3ah5BljFxfwI8PsBvjCOLk+8DGxfyp8xDYdl5&#10;LyTcuR7puDro1mNMbGRphAGjTAjKYOJJCM4tBLA2uJsZGeLHliMoOgft0Zg7+I/HOdzHffB3jPb/&#10;ABlxze+UuknNvJK7Zi+SfI+bv+WZncxP076LTzreN1UoyCTNXuRMRj5isWjOnRI+gPLag6tRRbou&#10;pSodH9jZq0MFF1rX8pNNKXC2JWGQkMVUwo7rGgARDZJBUkRQMxWTtspXWA7OTDJMixygwxzSBoH0&#10;GINNJ+LiPD5L2LIM8SR/tZIrNY6Je52cWMxpjrol3aNZEljEitC0mcS9YrMZoZmWlJ7EzgFIneRY&#10;pBO4doYfmZMZowkEy4+2xMj8YnYjmhlbcsDbpJFxI4opM/km3YAz+fSSo/KMyVsaDdc2bjPirft1&#10;m4/482HZnhmTHlZy6RrePeIVk2v8jsdcbyRknrhN8/x7jSTkHH/jsm1xypUEbDGDMysgMaRsgZmY&#10;HU1aiqiVKDFhZHMRVY5ggDaqRYGCwpDSOFm291kXKV4lV9MuNHMZOHhpTukcuPg78oL3DNi4958I&#10;GPCxjLUS6X5PPHLh/kRuv9G4luz96TJUo2pQvdbVz7jX9UwMrGlxJ6R2RsvTKn968T86l4zu2M0W&#10;dj/Z6SmISgxG1SRAHKhLMsAAfFAp0uIICaw1kjrZolkjwMM2wMVlfY9vAG3QLjpjTxxY8+ajI2Yx&#10;kxeRLjS8w5pHmRc35L8MovkymAamhpYStGM0VFNGaVKAKwA0fZw4VYmeoktUCkGCMVHGtjakbSVt&#10;pLrRu0ebE0c0TduYMxx+JZqrm8UOKdpn3CbHMG5R5SYkLatsizEXdXxMnIx5pNtXA5RBk47bx3Vy&#10;myZpNunAbb5g8GTBkERYudiSbVjvk5O74j1knPgl2bNxZVlIMUO7ZGNmR7zFlumH3YMLbZ2ly4ZY&#10;p3ZlE6XqUmOoE65SJpmQkxxNr5Wo/p/5LLq5FIgDooahGdMcbEQxCpU+OShFMgvEAKgZRUoBXKx1&#10;Y5OOVDrSHTUM1gkgIdNQeM3aPSZfbuBDFMtQyA1fUMlesvxozWqKfrBONKz1Ibl+tBrHE6NjEWLK&#10;akcinfrJOKml6SyCnXUY8e9Li12LUikUg6BQKsaW4MMmkdwqJpQanNMOqqaQCr170U1FIyKgYqY5&#10;V0u169zAWtJKdObJ0kkrqx7RNCG1SCwkltRnFSSagYy5jjsY4zSKwoXAZ7mJrmBNVJhhxLgFakx9&#10;JVLFB0WwoSEVJJ0mkJqdiwlU37RJigJqCE3SPTSk0D01EUstO1LIRUE9ih1CaFwWdlr7i1RZVjjz&#10;aqeQrUmVapMlSTLUUlI124+1snegbbN9G6trlgX4cd6blzuZZcLielH4upM+7N2+Iby3c5r5ycHH&#10;3G33CNpMc3QNeh7Beq45YSQaKKWqJr0/WpIhSR2rHUU/QSvRc0ZSQ5v6ODUw+Li1QvYpYhKBvUZB&#10;MHWo1tSAVGaX6cwXXMHWdqPvGKQUg+UUpFJObO2qu1enhsZvZiSU+RixQ4+xtXZCVPF0zEIp+lab&#10;0kQvhpcEEUsnWLqywKRLFarWOorStqDjUHTrtgJfKdrxjTjAfICzi9hpIX2LkgSdS2lWYMuLcVN9&#10;IiAhZyQ9hTEaYkkMiQlJlZUWNr0Pfa/r/BePt7MV040jkpm90S8UE8W4f8jOfKmySMWztguMPmSP&#10;9+SFF1FSDpa1bRfvfi9u3JOObb4W5/sm97xuil8fddzz4W3XOkkyfM3kLcti41+RXOv96cjAYRT9&#10;X4TBfE2yBawgHlybQNnzIU3fOOLHm5okl3vLF8plesp+qdShECYUodsCfSuxbiyZGx5TPWHl65Nv&#10;kjMcPbkOwYxC8ajVp/FWOseN5fzYRtPM8ru7vOxMKMAmQE0bXjo9Zcag7gShx8N7bbiDNmzsSOA5&#10;cXajxIHRdLpI8hIikKtGskxM0XZyZGEhld5c/FVnwodMWzoGyMZPnkTgV4445keTvJfhz8el4f46&#10;5Juc2FJ5m53jcZ2r8kPKM3Md9Z2jV/lTsXOL3YpoZSVmWSNtIauhNtJ6GsubtiXMelkaV/H3j/cO&#10;Ubj+N3gDbeA7Lvu+yW5Duqw4/lvlv3E0pMzCJDSY8KV9pCztgwyUmBjuuHsMeQh4lKIOZbI2FlxS&#10;CnS9FC6yxqlCbtkBSylTLoAaH5HsrGgfUe2hWCFXpwupSSGU6zG0YDLbGBoSKWjfqWjRJ8h3iWUP&#10;Umo0JmAULTli0ZFtMispYMsDd78YZR/9h7BEI8VsllSeVdGQRLH2LQicxyROwkyy602iSIQnvygM&#10;YE0T6oxDBkFIcouJscraDVHkAHTFjhhPjrEmNDGYMVI9WwND2/Ie54eGuP5FmVc7le5Ztbfgcl36&#10;th8R77lJt3iPYMCLb9o2XZ4BucjxdxnpiGELUpuskTTQ/mDtn9I8yTtZsJvn+P8AIycj445k2Tj7&#10;q7qA2HLGI6Dm2o6QzmrkM1tMjm8c4alywrRqGbI+Rkftk3cRUs5Q4UzKzZveix0SWfiHGhuU3H/G&#10;+34+LzDZsbbsPkTQyZU5VZ8OWRMjbw82PGqRAFoZuXboS35Y8nZcXOk1PkSXLsooyG5iSePnfAFy&#10;hl4WThS0sp7X96VireE+fHd8AR61VGuydJsZXDRktFD1mxui4ZaoMUocTDDHZ8YKMYEVtEQEmLog&#10;pMyk3Eqj7gjLJmhaz93kSt+37UN115Mj4WknBJr7RrNAq1LCoEkaqSpJQ0C3aBZa9qPUaOqiwjtf&#10;H1LUTtTtao26A9HcLXdtW4lzWPiFnK2j41GBkcD2ueTjs21ygNteRAdhwpZGilaJM/GxsvL3HZjD&#10;CkeUKxMPIesOVsesqUX2fcYXGBFBLivD28nBQd7OxLyciySH2+CKVtyzc3bVgz8mVtsVZ8dVKx7P&#10;LIsU8olmyAl5QxTI6oqlEmDXmTI7mPOjNzSVYNr/ACMnabkUzEMs5U4kisYcdXrtaayWKjIl6lhW&#10;sUk9q+5BDOj1moDUqdQlqVGvCxot0VdVSpap+gnmKtFkEGLINR5AqV9VTpcSx/KO4aAmhe5qRa7X&#10;WIFainIBy2NNObs5an6mQ9JWOqPq0QFIBRUErCtJDS45oQCjjCnj013iKkltUjXBXqFoUEoRk0gr&#10;SBQcLTTspTKcGHIRwjipJRbKUNUkZBWHqITTIVEo6SrTKxKxk0kINLiio8e1dLO4J01BHc4sVQro&#10;WWQWmW9OCKRiCqk0iGpMcmnxGNS4TVJhtdMJgYsDoMULXbIBjpb0EJDxkU9xWpgcYlmxIAwlw/jl&#10;wBKlQGgXVsaUinnOmfIqTIOo0pN4368fN5t2mZm2f6NyOnIZAuNxgNLuPOopEj4pBJr4tDJHPyUh&#10;eJZCfc8187RMg3VrStIKWW9LP1hmvUXUxp0mjVhLHZlIFKty0PQISYlADsrVIaY3LV9VCMGhAbSw&#10;EVlR2JbScaSl9jUclqims2PMrUdNK1isg05Ul6yffIW4cWZT1jpTWmrmklK1DMhp2U1KnSWIGo/i&#10;cR7VCiMuRB0nhtWXCalxiCIDUcBpEKVJKTSGwhmuYZQwmsVlYAiWhPXdBom52fAEjbnhFXgH+nhF&#10;5FX910qL30C56VfQJW+LtcY7dSDp/SVDRXTXbajqRo2Z2QA121oLpbapAJfwb5Zg5OFM4bFRukqa&#10;32CIR5X/ACP2XDRNWdsWJOuHyOUNn5MYBHxUj9sKDW3hhL+EHLoxOfH+fxDyfjStm7fy7Gmik3Nb&#10;J+T24vi7ZzbOmzd4EzLEZNUvEk7eHtjaq25yaKmR8+FZJeWKsMebkstbxkkKZWBeQsV0iN/3Bgwt&#10;Eq5Jik4zlgS8az17eyojyYgWSDGRr7CGMfFcK7eO4ExMD8h9xlg4pv0vdnzAqxZjmKDVG2PhIjx5&#10;OGuRJu2N2JRjAYmBDLFLM0bNuGQxrAijGEupzOj6MeKMRQKspJWJW0SFnEYklXIfHYoNjw4+3HEs&#10;a7/uH2+F/wAYHgKble9Q7biwbF+QvjGVMX8y/NWbjZG4ZcuRkZDkPdrzRtrRuwIJlkM06l4oQVOD&#10;MjJCVjm0rTZEvdkJI4ZsM28Z/wCH/wCH26/03feG8n2zH3qWbGHkrlK4uNvwn3LMfbchaXCljU4u&#10;QA8DV9pIi9ituhvSyxRbdyzaJdyxxAMd5ELRs7xB+rTAaXj0hmXTgzNkL9LHXIGe0cPyUzuaLXEZ&#10;UUwCsXWnKFIZXStShcVXambSe02pw1on1BGYgujKjyWjjjA0NqhhUNCugfi5F3ef7HB/oMx0LTMq&#10;meW6YLaknCvRb5ZljBj6bZQ/ek1Wi/nzRoox4mnwM/G0jCF6gMYyWK9nCIyKyYmnWCPRjQgtJtIU&#10;ReQ9hbP23YPF3JNzzOKeLNn2mEQbZgRTZy5YglllhWSzJJ0x8h2jxJA1YoUUh0CGNHX/AJD9rn2X&#10;zvl7owbad0Tufj8Rkb7xcSrsWz/tHGdUx2mWUaVpYQDcKVwBlHIwsjHqQjR1kDrrMDSwU8oZciJW&#10;CMGMYbWo7skGhY1kEa7Y8a5fjaZfvMWRDg87/wDH5G6tm5Uka5eHGjS7RpGJBho75GJJjty/Jilk&#10;/JzePuOTysyySDUZW+ZCOsZFsohovJGJAIf77xXf5uObxwXfMbkm0/ZaEeFlr7ZSsuJpJhCkYxkH&#10;26x5EOLGz4+3oWwsd0XbIo1XHvEEy+sOe4H3ZvJuLNU27Ctz3dSmZlmZ5DEwkjVWYxBWK2yNN53F&#10;pZFIYBQiXJssQUMVAFaNNAdQlqjVdSJUStQFatAMl6aUsQzs64sc0a4kUa5EDKvEcdpM/wAdRNFs&#10;LL22xYseeXLzcTbhHnR5ePO0i5GXktPHAsjMgaKFZUapZZ1XBWRxtu65WNINwMiwZbJLlM9uQ4hl&#10;bbsSStyxpRDBu8BzdunAqHRlQ4GM0cOSCmRM6us1jUoYUuO2rJS1SK0Y0R1zqPTtf5Cqo3ud1LMw&#10;Bx8gocDcEs+UlsvLUmacEvkqKfJtRzGQ/dEg5Jr7gSBotVGEijFYK1qWS1CSpJxWVkWGRkMWjmIO&#10;POCqOlCRLfA1KqmkjS8KqKjRKdVtZQbpRKWMsYoSxilkSi6XEiVJpIkRLxxpeMoKjdGAhjcx4q3i&#10;xVssSCmiUUsakZEItLZS7qC1yQpNBTcAgIhuvuzKokyRaTLvXfuYskkxykVFnEUc0tXd1Uyaqjxw&#10;KjgFpMVWE2AwMuERRxOowyKhgqGCjEFEwAEhIpHrFcasSRQRKLTSBqkuaaEmkxiRFhsAuNYmNbLA&#10;tnxoyJcBHo4WkpjdGxTYxV9uDX25vFi3D4fTIxbBo7VhQgtt8C2nx7R7ioFZDdVa5jIIdiBO1yq9&#10;TX/dEb1xUBp9zNsnZ1bs7gv+qhwciaLhvBd5+559twxhxsRaeMK0zcusvDcdZP8AfXn7DZYN3LCa&#10;XoYrmgLVG5AxprlcrTUmSul5bk1C4NIAaCkVewlkIqSS9O1GTqvWoF6pihlzMfQuXGCZISKjFqU0&#10;aLaaia4inK1DmEhJlusilZyCuV1qXrUx+QfrFJcRdaXoNBs9dywGSbNN0kkFagDA9Yo112SKyIAT&#10;kY9jNCBQhC0qiljqTH0goRUZK0uRau+SJjer1ralkIoPWw5LRybw8ehI9OPGTeBVZj0pVdmJVTId&#10;SozPUi3BRhUMbKR1T9ZFYgizBiQ6ElEUBTpqNdYlUCSKV43/ABh5Xumyc52rc4932U/BUu8nG8CO&#10;Q/8AJKzRjDTvbhwnGxsjaucbJfcC5ikn7TuzqY62+UpN+AWFte873uu/x8brYZvv9j5fDOItwgkR&#10;fy7kwFwd9dvv9TNFEGkn4vCq4W3RK0eHCYolmFtzmUPyjPSRc2URRbvJeXUzrMjLSQOygFDBkhVy&#10;JO6dkZkTi+4CNeMKuTi7Y7EYhLT7BFYcJxGjk432cbY/yc3UwcR3WQNPOWL7hGC328kSritFCBHF&#10;FuMbTPMTHjY0RixwjPG+O0sryyYqYmQzHJs7CGPsRYoihiRpGzG7aO5ZMDHM5w8MyVAqY0Usqfb7&#10;BxLN8h8z/CnwvheMvHmXM4j5EkO5Q/8ALL+JuVxzkOXjZGK2U7hsz7lJUdYkMMcscapDUmOJRioE&#10;VrKJshYlbMhZ2yO4Nm2nO3DI/Av8L8/n++bBwXj3Edj3Xj2B2vyW5VxLhkHlPzG29bq3MM/uYfOs&#10;mWXL5njrFic1xZZZd/22VTyPaEXA3TZtxTY9uxs452wx4u1Zy7fNDvWMcXd+27RSROxkjLUbGiCK&#10;WIqVKKIWBoH5jSFjW47YWjHpdbsQqElTaOJboLtEVJx2vRsoMcir0NHFWp4iirjKwAl0xMwaMsWd&#10;dCpG9fiy8z872hv9LkwRoMqQA5agx7eqPArNGZ9DS5iS9qKQyiT9qWcpoxk1Zb47vBijt4s5tSFY&#10;hGzJMqlREypNlKnagVvtsWFozsiXfHEE8CblNIMXNVh1kiXIMBgzY9aZHcyQxUwLcwDTUCfEMwGO&#10;dD/8n3BFfyPuu2FJsXBOv8Y43TkWxLG2ybYVjeHIhbFKtGAytWnSBe5djJPus2RizubBjEsbFzjZ&#10;aqci0yyHtolqgkJdNK1FbTkmRY8DIZMnx3Pqn29Wk23m6MMfkGPIcvcNUedtLduXbGhbCxslTLnP&#10;JHBzvPRMfy7vLbvyyQsXBapUsFbQYmuZ0DJ5DxGfEq3998Ec/fYN22uRM/CmwbxywvHDHjq6Pgi0&#10;OMyDK24OY1MbbOwmrBhjkXEXtOkoaFMhg0mYRTbu6GXdbHceQrE2VvRkZ9xFf1QGm3FDRzhT56tT&#10;Z3WfMvTZN6GV0jl1Br9lbggXoRsSkfRI2ZY4BdYtNEaAx00Wuheopiaw4l0wR3WRYlrcGRW4Kb7t&#10;xbfJcTGwHXc4Fgnxmzk+4Gk4aS7lLC67gZH2nNgSmbBljXAZZFWNawI8UF8HFmj7WTG2LlMQ85kg&#10;3fOV5trgkiCb1BPW5bZhpuG14csjbZNlY8e1vkuueSuTO0d8oXJNza1ZKu6Si1IO2ee5KHbPyWz5&#10;03+fepQx32Sl3w0vI5EP+65tL8ndqbkDmm3smm3ckNuZJ/qrUN1Nl3QrSb4Fr+sqA28Cn3Zbf1av&#10;6tT7nWTmghpixEhBgydIj3KOhuMVLnxktmxmhmRVFnQrSbtjin3bGIO4QmjnQ024xENmR0c6Ohmx&#10;0c+MV9/HZs2Kny4KTJiNCeO65SLWNnRLUWbAR97CtDc4KXcMdqXMgAnzoLZk0N5J4yRODUcooOK7&#10;i0sqmu8BUuV0lyurZHVJajelmADZFqTINQzgGOVWDPpC5NJkXoSg1IkbiaCxdgCsqgRZFqkyQaky&#10;aln6hqhc2xpyKjyCaB1VFBrEO3BwNpChoAglKqXlN4HvQQsTF1EANdlTTqUBIuEodKhC3EakZMSk&#10;SY3XAjucBQDkg9rdL1kHrFclWIosTTwF6XENMbUCbxE34rIFyN0a+VsoX7fcP/Iwtx7MfjPy5HAf&#10;KO5pmbhx3Ur8SnYzcvDJw/apL86824n3GFvkDx5LE3QE0sLGmx3oOqlJYwBMxDs1zMRUOSax5703&#10;yDuKmY0zCma1O4qKZRWPMgMeTGFy5I5FzVU06LSLHWpK1oKZo7K8YoToQuSi1Hnxmo9wjs2dERkz&#10;xGpZkqeZATkKKhzY1pM+IGPdIbHcca0m444J3OEV/VMe53mGjvMVDdYxS77EtYvJu0U5fCVm5NG1&#10;ScjR6bd1Ibd1obqtxvAFHfaO+KaO9LX9XF13s029E0d3Nf1c1/V5DUe7knjm7R69ykSZUYriqytW&#10;IQpclii6aazOoAAjIBcMIzEGB+UaAwsAplXo60BpXChhmWdO3JGVtHJ2i8gdoJPn+KO3Yu58j4vG&#10;cTaLB42JD8F3FZK/5JpBNkwntblxfeGxsTl28Snds2R2Ym5kZqXUawV7kv8Axy4YXlW+7Px3cYtl&#10;SKDZeVnJZ90ikhw/zS27a5eM7sn+rSNo1wEByOP4t8Pb4GaF1EUDrcb00MePv6EzbuzJFmqHdotC&#10;IS5BBDMEWONRGsjONrDInHcpVHCclzjbeqW2oSNNx/H7jcJwXlk1Jh7X+Wub2RPplmMZZu1eVl1y&#10;vrUZJC0IccjJxzPlGJ8aJsxUTEXH05naaSCGWSkwD3JccLMUEcOthDKFashkd9sxI1jwT3JQ4Zt2&#10;zBFF/wAb/geblHLNi27G2vByMtVi3DIMtecPGvHfJ3EPzL/HLe/BvkSXGEbdid8l8UExxSlljDsI&#10;g1BxGsmWgM88c5jwFEm07SfufxW/HXM5nyHwxxbZvFnE87ldl5N5Ag2fZvzB845vKOUT5ss0kOZY&#10;Yc0cjzdyc7bt8mVkvtf7M+3CaLYtiCpw7YDK/k/fcvj+Eu65DJvDSZU/ddQXR45YxpdWqNXqdqYF&#10;CsmkreQFyhVLL3iaKBiulpJFRaiZWEkfRHIj0ooiV2ZYdRaKQOoOkY96LkLAiWKKAyRqsCsQ/bVu&#10;24H40SP/AL123cGVZMq43CVe5IyPFh6nVgorNOmadlihxo7jJtLK7qFiLvmmHuQ4ViMjGYKkixou&#10;SPvEyA6K5Gb8lRF1Q4Ual9l21ZI9r2N23HcQdu5DhTqZsTIcqTqngjVZu2IpRHrkhbRJggqURloS&#10;dsY0vX/kI4cm7w+QdhG2bpj4rSTfjphfb7zxSQttOHCxpFYRIbKISSselzEWZoijulkYLojCsHiM&#10;YVFZgHZ59ar9IiNR6r45IrM0iPEWRcjx3MyZeyy6dt5Tu2Ljx71k8LyX3fj/AA7IyF2DjsWViwYC&#10;4kOO3f3fKlx4PNO4jC4vyadsvdWDFzdSjIayMQdpAVGgl+W4Zmgnj7UwP99hleCXwH5Wh3fFxwuR&#10;i5uFdU2zpPhtE0mEO4mFHoy9rMowMXJxhtuYY3w5kmIyFhM2VCsk+4pHWXv3bbcORXGVvbVLuQNP&#10;ns1PnaA24Xr+oE1Nk3ru3p5+hymskxJxX+R1dtF+McNgMbUUi0kQWoQKAzaY2lFM5Bv1tYxQhkxp&#10;OycdwKlLEbg+puChjuOFjt/T+O8kk22bBzMPeMKbbf3JtsWSPM2O0sOy9MTaM1nnxsiBYdwycWsD&#10;dVyJsaHHmpcLKgrKaVZYchAkBWXFy3cZG15SQJjYEO4rumBPiZe1Tqg2jMiQbPPhyw75HfLmjOqf&#10;VGIvkJ4pKMsi1OrSFllA5tEsmD+SXETPvW6ccycaU7RJR2eU0uyzmv6BlNTbBlJTbM4J2hxR2lhR&#10;2s1/TKG2sa/pLGm2txR2xxR21jTbaabbWoba1HbSKO2FqOzk020MKG2Wr+msK/pppduNf05qG2mh&#10;tzihiPRwmpsJ6GG1/tJKOFLb7GWvspqOHkCjiTmjgSUcGYV9nkUMSehj5FCLIFL3xWvJNM+RWvLD&#10;Lk5YDz5LB5Mg0/3JoDJpXyhXdyhQyMoH7nKNfc5VNLlEM+Sa/wBUKWXKWkmmpp5qbJyaXJyLpm5F&#10;JumStf1fIsd2nNLu8gob5KoO+yWbemam3lq/qzmv6o9f1SQ024tR3BjX396j3BhUW7lBHv1hFyGI&#10;GHksAqDl2OlHmuIRk8vhep+SoSOSxgxclgATlGPX+6YK/wB0Ytm5NjU/Isdg29xGhvUVDeYjS74U&#10;MfIwKO/wNTbpisYN1xVONvuOjPyTDaPN3TGlGRLAWVogUlioSw3SXHBEuMA79C1jFINXFyHyN1Pb&#10;ytp1DGzQO/CWWPh0hXdebRFZOKsJl4liFcjmhRuLbVCRzrzJnwwR8jzoHyZpghjzVBj3OIU25wlZ&#10;cuMV/UYxQ3YCm3tRUm6JSbvao9+K0nJWsd/11JvZNHdnptzNHPko7hKCm6zihvGQKO85BqTPmkp8&#10;qYH7qehlT135zTTzmhNkUs09CWc13MiwmyBTPOwZskURMabHlavs5L/ZPQwZhQxJhS40tfZu1fYS&#10;V/TXr7Amv6e9Dbya/pxr+mPS7c9fZSNR21zX9PkFDbr0+1sKO2uKO3PR21q/prmv6W9DbWr+mGv6&#10;aa/ppr+nGv6cQeM7Y0mRmY/2yKv+lhQXidRNe5ls1GwKs1onJpY+s0JKwAmlj/ZlJWvZGWkLWw2i&#10;lGXjvE4KgH3UKSuKEk/DfMxcbyLihHw1B0mBml49kz4u7f8AItIsk8er7/bWH9L5HkON0ZjKgxHe&#10;pkIZW0jbTef/AI7c7Fw973zBj3TbODrkw8azjkyybqNe2fnbPn4Gz557kkQeVdmhL7hskUiQYUZr&#10;MYad0ylx4t0labG3WJJX3lBozIUFdqRSFLGBU1ftvMF6ZCGJ8GS8mwshbiWXohwHOjZ9QbiqJI3A&#10;Yj3tyAI/LzchNy/5xKeqoLCCJdci9yXKk/clijWKBY46yp45JJsaFy0TQYw/8ifIWJcKKIobPldz&#10;SJscJSCRFcLNn46JEMXG0RKCp2Xjmbznlf4W+Hsfx1wLEyVDZbBznyCOLcphKPzR/HfjPm/hHl7x&#10;VuPAN+yMV4Vd+2IZUlpIgBEpLJjGStw2xWKYckZ23Elysr8a/wAaN+8o7/4P/HnbvFGxZmVlQHP3&#10;pwPyq8pvxrgHL98yd83RYy5gxy52fGfTtuzPkR7Hs2iduONLDu22Y23Lt8ESScYniwz5i5O2fukG&#10;YBDhqMhA7xhWV67bMJQQFlcOojLZYBWGHIjgxkeOOQxgwRO8gVWYgAqTEw0sGkCrZVCMAVREMPyp&#10;XCrKjNUiLAXIp5TIIrxlZGsdJkQElpVWVZzIfxpd8rnnHMcLjZExJzJgWaxixJTHG82o5ORqlyAs&#10;inJVYpWbRLGvYjiCTplJHDhyo8GYbRw9thPArZcM7RGB+3PJJ8UnssBu+x5RB27KRm8sbeMTnWII&#10;yMEv3JHYZOO377zapIu25C6JMW+vHU2ZAXxXNvy/xEfjfmTC247lHhY8eV4IZo914UJJ9q2Yh6ES&#10;rAmMmnHiivlYahU1dzJLTPN3o49KKNZjZDFkrJGIGOS8UmZKTWNpJVlumpTDJZmfHEeDj4xyfHe3&#10;HIy9tRotv5wt8bkEMgky30S4bFpNtCrgYmTJHNyAq8P5Tbsu28OzUvM6aSo1MCrNLdgUagSrcij7&#10;ichhEO5/37ad3zdlzfC/nDH3+KFsfLxpsZAsuIrRfbRuDjLaLBVimHAKn2yHSWkxwd5aMZe9kHM3&#10;52GZu0rmfNZjLkNZpiKOQ1GYamc0kjGnLlSj3MbaWja8MdjhAXYHtwKCcSEUmLBdsUK0mlHaY6jK&#10;b62NHrS45alxTUyvFUc2o4MraJGuuTFebxvgPk7xtu2rHgZWztG2w8jyNmm2rcNt3rHzMYoN1lnM&#10;8RBbEWaAhBlJNtEQjx+OYsok2/NwYtk5VLEzY0e6vuO2Z2PLjTTLBPtjTPBtsqVt6TYwzXjkdYYR&#10;W0RRzx7TjLBibiqPPMiip/ZA5buCsiKJqli0sWATliI2L52w4Xz932fHYwcfw3peN7fWPxrCJx+K&#10;7eyycQ25hLwvENScIwxUnBcUl/HcUgyvHapUPDoIn2fiWxy1H4u41lR5fiHakaXxPjKZPGGMC/i7&#10;Gs/jWNQfHPT/AOvU1N45DFvHE1SeP5A0nBZ1LcLlBPDpAf8AZ05H+zMiw4ZPX+y8ijwzJFNw3MFN&#10;w/MWjxLKFHiuZR4plihxTKYrxHNc/wCzc6v9n5pU8KzrHh2cCeI56gcUzyG4tmg/7YzATxfLr/au&#10;dZuLZ1HjOatf7dzCG47lgHjuXX9CyRTbHkijss9HZcg02zzGjtMwr+kyihtElf0mSjtclNtxFDbz&#10;X9NJr+mGv6Ya/pr1/TWNf0x6/pb0drkptvYUcE0MKxXBJr+nNR21q/pxo7aTQ2um20UdvtRwGo7a&#10;yn7CQV9lKtfZSkHDkNNgsa+wehhOK+1kWjBLXYkoQSUceWhjzCjDPRimrtZNaMiv9RX+prXlChNl&#10;ivucs08uUaEmVXdyaE2UK+5yqGZl02dlimmyaEuVUbTqeH5kqZeVkfc5e1RXx8uy5YkVouG9d251&#10;pNcQLtk7a0ityhz/ALU2COSXnHmrap58fkO2yQ5cmExP9PelwZK+yejhs1NtjGv6U4r+kPQ2l6/p&#10;T0Nqav6U9Da3r+lMaG0k1/SDX9Hav6OaGyE0uyOaGxSAf0ZxR2hhX9HvX9GNf0N7f0Q1/Q3obM4K&#10;7LI1DY5mp9qaMjDAo4YNfZivthQgjpcRSPtEt9mDRxFFfapf7Y3XGJoYdDbyT/TzS4Bav6ewK7ZI&#10;9f06UE4T02BJRxHUrisSm3dyhtBIbbHQptjWj2ktQ2XXQ2R1B2Mgf0XVR2aQUdpZa4lssFuRR9qc&#10;ALi4cAKZc+LBJHNrIe47R1KzLWN9Rs1PC0iY6zJI2tIidUjtZTUbAktEtNOk0Sr0UOaiF3w8OeZf&#10;x/8AuIeZcVyny+PFnjqTPfu7Fkatx/5FS33ses5u1a3wN+kP9Yy2Vo8TcZsObedxx90lZQBt7aZv&#10;+OrdYm5ZPj93A4BhNDtu8YDY25b7HHDD+eGPhPx3cFVZ0sh2BWl3XZmKrgG53WVazmDPmSqU3YRS&#10;SbwyY4zSjsjyGke6mICsfFSOWcLEFQSthwP3NlSbVw3TENrmbTsOM5rhKKzcOwlifbYI8nevyW3S&#10;PcvILnTWbKdJcBSrJAHaKk1Tz5Uq6ZQqLdFpZI2yNxyHdoI+5IvayZ54u1HiK4bWysWm0zyJHj44&#10;ZsiGLW2SAke4ZIwsL/jb8GZnN+ZbLiJtG1/crZ5vluWUHi3ufTD+VvmZOIbH5358vNt33TGmVUj1&#10;pjYUcSpGwMeOWpwytnOwXEVpW/HD8etx8mcq/Gj8ceP+H+J5GzR5Nb1wqF15bxDMx4/zu3TLw8Xc&#10;JWOTAqkYcIEuyYCyrx3ZmlOybSIZ87HWGPlGQuXl7JEJ58rNiwMDmORNm7mjCIbfkTGcwSJkfyy5&#10;JWd1dZk0jKaeo5melzI0KvqWWVZRj5jgtIDIRdIpAJJSpWD4xMljjxBwsOgojoTGmpWLVKwLmMml&#10;ZVIazyyhVAvUetnZHkZIJa/GqUnnOxmN8CVGSTPZlmyUDJBb7eGW0JkbvZ7NCFkdnMzA3ftBm7yE&#10;M+PjiMZhCLiy3iU/6tWGpJp48z7iPth5ezhS/Pb8jTHteUwk81aBueCl5YYrZOVEizwRgSvZiy6H&#10;/wC/C6yxsVIOpUAB/LLGaThPnCMrmwSH7jwMHk3jhcapsW1todXWTHixDJS4bqc6WRKDNGJZ9NSy&#10;KanJY9tFoZDaIWZS3RsqIPjx/EY/YK3a0KsGmKadqCrkeIQJMpVX7TnKns78XvusOrJxIMju7XOz&#10;YDK3f3jNljr8vuVRy1uLp25XZ2bSoJsSxoPXdAXfT05cB/Vv7/iZc+DkeMvyTztkXjvlHjXIIIt1&#10;x5osfLiMS5MZSJoIqn3TEirP5JgxDL5ZHWVv0mRWRuUjVLO81CmvfQtuzTRV2GY/bNSw2qCDWcTb&#10;I5Fn2NQkuE0bLjstRQyByCiRe8LdtWuAMlw0812abTXdNgQ5hiaRsTGjiSUQKm4SRqqZLLLg5C3D&#10;FhPMy5Xhsf8Au2x5+GcXJxYplzNkklOz5ubsmRBvibhh7lNK86pGww5WiKtqMmT3oIzlwzYWPmTx&#10;7jsk+nbN8ydjfb92x9+izcXPjOHLuDPj40c67jiZkAcTOPsgy7EkaDEhP2GbFN9y3vNjpYSlSGFZ&#10;CjS+pacLp32LuYnmmCCTPzcDGYRbfjqYtuwDSbfjRtijDjBTbmGWcSNo8jH1YODiZx49wjFy323w&#10;Nhbvj8t/H9dui3LhuRtUkE7YhXdiSMyGQOIJK+3jYvtcLodqKgbbUW1AMdqLLJsjGv6CTWRxlGr/&#10;AGzal4y6g8VJX/a5Ujj7ijsL0mwvZuNhqXi5JTiDihxNqHFwFx+M1/t3Sv8AQENSbIqFdqQGLZ4W&#10;qPj0AP8AtuBql4zjFv8Ab4Ux7OlxsMDUeO49/wDbUGv/AGwiU3H8ch+OopTjeNR4thEf7RxSJOIY&#10;5p+JwqRxSFWXimNS8OxmDcFQifx4zU3jlgcfxpqC+M4qPjdVJ4CBR4Iin/Y+PScGgepOBY5XI4Lj&#10;JU/BYFZOCRioPH6PSeOEp/HKCh43UlPG4ct4yVaPjeOm8cE1/wDW7MP/AK2NL42kJHjKRifGUor/&#10;AOsZa/8Aq6YVJ42nQnx7IGPj+cB+ATWfgeQD/sPKNRcByHo8AmuPH+Sak4Blx1/sPLocEy7f7Gyz&#10;TcGylo8HywDwvLv/ALLyzR4blCjw3MocPyhTcSyzTcQy7HimUKl4xloW2OY1/QphS7DOTwvhkrHc&#10;9t+03PAj7eLlD/VEao+FxyndOb5Td/h3TI2ofv8ALVB4vwsdzyF5S2fHyMXmnFscZb8YdTDxTuEc&#10;JvR4ULpwpTScGJocDtX+xUFR8GiIXgULU3A0QJwqIUnCIDX+xIhS8LVDFwyKSl4THd+Ex0vE+2Rx&#10;civ9vFQ3G47f7YjkDcNBZOJzrScXaNRx67LxSKSv9iSOE4JkRlOCysNz8d5+TBieKcmSGbw/nij4&#10;i3IFvEe4LTeJ8sVH4rzwH8Z58Zj4LKlf7IR0k4DGR/sEKBwdImi4fjWk4riqP9t4bUnGIlP+2MWl&#10;47Clf7fx6/25itR47iJT8ewHU8ew1pthxVU7NEBLsyJTbbC1Jgohix8cscHHZXx1jb7VGoY6gtEd&#10;XFsa8XKCDnH/AMZC4WdTK+OgA0AVrCNIgZcVnWu2rHECSLkSLCyZAnilX9+VGjR2sU+NFWuketTG&#10;60Q4WJWauA7e+Y34+cZxx5K2Tbxg7OroUfHQZexY3czf+RXJjG5LcZ+3Mq7fvDqd4z1jbEPUG9xW&#10;3Jqm/EgbtsfL+Jbdm5+x8ddsLH5LKrY/J54pY/zxyMnVucUq5EatXE8cvueyY4IwoUWHcdLPuc0c&#10;DmVJY8nBRpOSD9qeRQLFq7REbvEUxOgMDOIcUwvtquX2YJLPw/GiVttAL8diIHCMR2n4fhHtbaqw&#10;bd5Uyjn8uZmE2RH3ZyjF8g2bII7KDRGZFkyNxkbVkraNHVDLLqlxJNCYbxGfOkEqRKkMc5uI5O5W&#10;fMsg2rby4x4yj2abIwdny+W8p/DLw9g+NvHu6Ziwq2XehPc7lkHRz3e4tr2b8zfLmXuHI9zy/vJM&#10;3J7aBI5Ie2IytiE+C5TsqyY02QPA34/7/wCQ98/Ff8ZeOeHeO4mYYaw89DU+RhSLzb7Jcf8A5DuX&#10;R5nP8ucNJiSFzjoe5xjZpZxsuyLh4eGiJDyrdxh426chJzNlymCcq0jj2ZHKJ3xy0m245ByJrRwE&#10;lNTIz6WXI7hLxJoESRDsQ95FdVxgNEUCY1BkcM8t1JqCNi8iK0EaMDjooqDBVlfGiIyMNVRseQxy&#10;xhQsEpVUZimJpZk7p7CRtCIwydpGYaa/HbKhg59x3cuxjmfvHcWRZMqOyY6MsQKdqCYCbcI1eOKJ&#10;anLKsbdyKOW8sselsWSWGPJySxxjoaRikzS/tx5DNlRveoyAuOodsF9MPG5EmXzViM3Hok0TQMBL&#10;kqXGoLK16nkdVLSE4EhJVmYo0kaRN3T+SG2vufj/APIHZcrHyYYZEyfx+l0bxxYtJsu2LpqCHuY0&#10;TyY6y5YZMiXuGQ2RveVo2WX4jTLCzKxGKrEyo+uKJmg7RVo0KDGl11CbNmFVEDuj+J+RpiZ+Lu8U&#10;+FzXLx58XfETXu0Y+426N+7sYR8OWK0u9xmV/wApcyTN5tuuuF2kqSUaoV1q2pKJ1KgTTvvyXlBJ&#10;3P8A6Dtu/wC7bTJs3nblm1R7Z+Tu6wpF+TslpfybmlXM/IjOymwfLeZuJ2jkxyRDuQdTk66NqVlI&#10;srV0J0itIoxC7Jani6/SMXMlQ4eexGVhJMGwglQ4SmszGWNIGVXdwSMhwrZrRmbIaQrM1DqcdGao&#10;ImhWfchRmWWPJVhX3DRSbXP3TqAjlJefw9JJHuO3CNcfasuNlOLF29x2p5KwpnwWjhGUH2qZR2FR&#10;oYAQkS2MbpWFmTYkibmmcuRtWBlxxcd+zO27llOi7nBG2Jk3knmUpuZyBJFlukfHMpgmFlpNh5sq&#10;fdzRYUjZrhVY6m/7muaZdFTCWZeTPKsXmaSSPN3TL019/LePc5FH9UZV/qxYpuMjU+ZOTj5TvJwf&#10;amzZONcd+1h2nkuDs7bpvu0b7ic/4XhZC8k422DPkROldzKjKbhMlDOmobtNUW6uagzlcx5EZKyx&#10;qxy0JMuNaSSK0ckYdDDY5AAEsElNGKEKtXZUM7lGGUQYs1lK5SsJH1CM6W0rIrQPHTBqkxrntNE0&#10;U6GhQVQWWIFYYVrtxBlWCjjRqAmOy5UEN+wlfZqw+101HD8fs4qO3RtTYCKf6dBqhw4lqFMYDs4Q&#10;Dw4rUiwCtaMHSK7xwNQxMVxBtOFLSbBgSDK41CUztrXHdcONjDtmO5wNnxmr+h4lptkiR022BmXa&#10;IUpNoxLNsW3uo45gW/2tiMRxeJDHxjCZf9swGjx2FQvHIKk4pGwn4tHaTiqAHjJ0y8bS78WRqx+H&#10;GZsXx88tR+M5GqTgJjqbg/bVeELI0PjpJabxSWH/ANUPZvFEirN4x0A+M3A/+splB8ZvX/1izGbx&#10;hk6ZvHzwU/DU1ZPDoxTcPlRRw+V6HDpw3COL6cfneCkG94Sr9jmJfIjkWNOF5Uf9T5rKG3LhsQJ2&#10;TtvLzpgnF+CsTz3lUa5sHMdiEmUvHLHE4qrCPi6rS8TiK43F8QDB4fgSVHwXbtGT49wir8FxogOI&#10;QrScWxy3+yceVU4JjoG4PGo/2nFCYeL4BKcbxAJ+KYoX+j4cVLsm2yK+wbfafjeIKj2OBWk2LESk&#10;woIy23YLrPx/CmRdoihONixKkcWGyZccMVJk4posor7wgHOax3eWKn3B5Kk3GUUd0Z6kWLJpsdQJ&#10;IhT4gNLEVpsIMJ4JEWWFtUYmjKyMH7nVbVqWzRgieIEuChaULRnRl+7WxljpZogZDGWuy1IS9M7I&#10;O5G9SN14rM0a8nMU24PHpgOpSqs00SaVAtTJSKaiF2aRlCTSxNM5nOJGypOtmyWMi6L0kR0xrCY5&#10;UjqDGE8eRhmIBe0fF+8omb+LvibHyt5zoYsdWIKv/N4vKY83/kTlWTecYE52CYV2vd1Vt0mDGCb9&#10;tv8AuStra834Nnu7/wCN1lxdu+2TKi3vFeWDkSS49fn5uS97OmWV+5224VHfN2OO6R3WHNeNJdwx&#10;xLL1Cs8EicijSSPccbQI7apT22AEzY0BCvL8oe6z4cDIvEsRZ8ji+LMj7HikSbJjjRwWEvlcaRcf&#10;C5DKmz+IOVuJ96liCzINJT6zJeTJlMj5B0Rt2kCzLPkZ4kAykEUUEvekgOuOCJKgHekkmVky73id&#10;TEVM5xo+zixusMGQ/wBvj/8AHz4MyObc92bFg2XaZZlOTHksS2SJH3WW5/KfnOPx3hnmXk8nIOSb&#10;m0mPNLKMio3W0kIYx4rM00RRcfAnzpPCX4871zPffxe/GTZ/HOznJ0ImcI1feJozuHLZsVed+Rzj&#10;bX+Xm9JvvPnWRXwg61s+K00nCtnkkX7TtY0+5JFjcr3QzLPKkmXwnazuFeZcj7Pj6O8kcx0PiJqi&#10;yY3cYuSVCGSWp/iuRIErKyChTKEiRFtR16hKkkr6WeyxGVxdQTUatG8UZdTBKtbdhtZYXDQqpbJ0&#10;oqppoxq1Mpih78EaPK1pDrXGVnVsaaR8Xj2dLX+z+QCLwpts2D5D2OCVWikY1kQqzZoEMb9v7Z2K&#10;RYyu02V8oWkskmTphXJUxGO8gdlXFhVo8qNUOLMFZiDmTs6TxRtEyzaYoxHKYdUWXjz3xeIamxvM&#10;4J8fxnuMryLLKZGWQMGYkB5AFEhEeKpdoPioXpFct587o4B593+Yy4W8bY+V4B2vYtyz+MQvjbRt&#10;R1VhMOxLqJke0LqLGa7TN1+d7fNULnWgqCIwtmB3bHcxiW6HH7jVDHHFUMKscxECRwKzcQ7iSbFn&#10;zwbHue4DLXdFZ65Ajq2yZgV9o0tgzz9tt8z1ih8xb2u6c55DMJpm0kOt2QOBI1qeZlCTkneHuOTG&#10;+5/9H2zObFl4/vumts3qOVIc1WC5Ood657jGkkFxNqXWFppBcurUz2Jf44ciOsRZV23Me7lQ6Zi6&#10;9yyFMa5WisfL1yvkLqL9wLI1olJbExnNYuKsarpaptvjmGXtuTCZ4i8GXjEVtaaGxhqix8dZZ/EO&#10;L/7jjpEsEIWOtuzZUlWI5iZOwgrh7c8DHHlOPuE7pJiSRmIRxZAkxTEIHDPt8eLfFxMNYlXDx5sr&#10;FgimzYIFx8bKhVWyJVqWWHKMGNjSxbTs8FYO2SQ4WaqxZuaU7kwsrmtCmmDGnYuVRCOT4yCDzLFH&#10;JnbrtTvUezSMY+PMxTYRYcY7jQ8dZQONrUHG1STx3s80WRtmEDtXIttZJtsy58VsrNwNxg57tmNW&#10;7ocadcyNT9zDJRkW93JiWZqihyah+6WtWQxyHnSvv51ZM6YrHmyVHmT6PuJWoTvSyzNSvMCRkqGG&#10;SGMctATUjyihLKQv3JaKXLUDKyVWTMlSk3Jgwy43DyKDBlGIjMDGWfUVyGu2XYfeKGXPIDZ6sXzZ&#10;LpmRu0M0dR5CClnjIacWOUyvJksSHNJH0RtIBF0CMVih09kGjgSyH+lvp/p+TqhxslAiZiLlCYx5&#10;0UwpYCDDGQ23wSGkhdQ0MrF8VlLLPGrZEij75tKZpIiy3r7+Oo9w7hbJnWjmyhYdyNl3KnzRc5Gp&#10;hMAJ52KtkaKi3IRnb9/7YxOS6k/qPeqTK01JlC67lPBQ5XLGsPL3BXksclTb5HJUW6Y903WEgbvg&#10;Rg75t14962xhNk7LOMjA2jIbN2HbmGRtWBEy4GFUuJiE8T27bxg+TMeMb9ihfssr45BbTDw667ny&#10;v5bhwGBZYtjkf7znYP8Atjx1GsvPeTYoWDkqSJnRJG1YakgGNRF2lEWOJFx4zHX3DaXynUDOEoZm&#10;ucjSyZ7gSbk4UbpJGBuZkEuZqZM2RX+8kvm92VZI9xiaDInkoLkKJ2Zi+S6j7hHAJYRzutNkhqGQ&#10;wYZFxkzAjJuWiypUoZupWzGvNlSqJ99aGSHe8eUHORah3BQyZULqTE9SEVeMjuqBkSWqRo2rSKWI&#10;tS47APG4j7RcNhZKmTbJ5FmwctTPhTWOFMQMPIWvsZbNgvdMV2p8CexxckU0RYNjOKET6uMI6jkH&#10;/wAlI3+nULWONUw9GQFhe6EozGzFwRqKHFmOiV9ZcC+hVEDxq+YNujjwcDb8iLJiOCmXlmZQCRxW&#10;c424fiBFtGd4c3IJrmDLHBKWl4yUkzv+RLIvv2FaTMhx2/p28K8W6NKZoJVV19nDKTtav3vwiabH&#10;5n4wjCbfiKOxmwIIeaTxiT/kFiaPPySNckhZ+BQXXaodEbfDH3yaXuySMgzJ3MeHCkkPKI5Md96f&#10;445AYujvCoV4Y5DQUM+Fj/HHVTHwXHGrjaNK/H0Ms2xohrx3CuRkYqDB2n8idxbjvgPdpSMjKk0x&#10;SB1jKaYYotUfYn7mVO7mVBHDh4lws0jT5+UZWwsdAuqMPHIkcGMI7W1Tl2kWWEIu3IJsk9Uyf26C&#10;Tch3v8J/DmN408cbhnCKLH3NpMmHN0gZV23bNQQf8gfO2hxN515O4b5LJq0GOlnKMJnWTjWPHnyN&#10;sWTuO4cF8VbNtGN+LO6ePNuydm3rAy8Z3F5VCjLm0jkGckOP5y8n7dtm2+Yd3bd9+GlpMcKr8Wx4&#10;ppOMpBi4+65a42PuG4wvBvDtltBtqZGVwmJdvi82bkoiLmGndaw5vjGIpDI4jyVkXtjS0GeHKQxF&#10;0hxgiQwKqt0WKGPVETpeFBGkADLGUGNrY4kNmaFnkxIe3E7MtYbq5ygoKFpDI8amdp+3Dj5Rk2/i&#10;m77nJs/hnl+6y8Y/FDluadu/F7jWwK//APT1wzDn87cJiyuGbt/UvNO3/GLEl0NlSPr3F20q7faz&#10;yxpFiTukuX1jj05MLpZY42kjVpkppDGIMhFx5swtNhpDLE0emZmOpWBop+zFI8dYMzySYolTH4fM&#10;owvJULZ3izDLGKL4HL1qjOzk6mSWxRWLJglSYkGk6FWIkyecEkfgH5ESKZ4yBkfjjmPj7xxqY5Wz&#10;7MCGxYIDjSwSJUzuQzsryhTUrOjs2sM76kOuSOVDUJmLy5Kl5CwLlimJdlvHrx8iFWyYMfLg2sqM&#10;zg2zwZkn9D+z2jN28aNyk0Sb7IndxMZTNs7OuFlyWXyJnnA2Dl2cdw3/AHaX5H3BLEkXnapZDYMS&#10;N2a45C19y/6RtW5vjtsu/dNu3oNUOer1HlgUmRYfcLdchaGUTTZSivuwa7wYd9bZG5NgzYPJYnCb&#10;2qtPv0YTAylkG5Tqqy5dziZHaH3N3Qsagx5JGw9uuIoFjGrVWpqhfSFlUrPFFozIUFQv258TK1Q7&#10;fkGPM8FtjZSFGYYUTxmUHXgbycRsfccXKx48yI5HIORS4IhyzmDCWKQRo8IxLTMkEPdyA0EmzbnH&#10;Mu47UcyPLh3LAhHKYJkiysIUDHPFJkPGuFuUmva9wzVkzuV5+34cW4vujZuOzPkrLGRcUrLcj4mw&#10;MelhylFaHzMUXN3LIe8ufOhHIcgUnIJpCu95QaPfJ1WTfMpgORZiNxTn+Rh5PjPyZgbnFLwjH5Bh&#10;5PjXNxJN/wCPnBTmss2M28yrJM0Ds8OIATix3Bx1qDOgQw7jCojz8XV93hEZDYUwyMaBiiQpSJjA&#10;xLAD2sTT2IDTRBAGKn7wgHNQB8uNmbN0n71GJzoxQ3BKxt4iUPvWG4fMxZl1YhpuywIVaUaV60zT&#10;iu64CThquDUmoVdyFWw7AZhEFKRPbuMqiTqzUSwAZ6MkisZpbtLMpObKoXdZkMG7ytWPurGot5ZR&#10;FvJFDdYWL7uijcd5XTmbxI0n9QnlbFzZtWHmzhV3DIVW3OUls2Rwct2MuU+lZxoiyNATMelyFcLC&#10;5eHKmSmy0VkyI2NyS8jII8hg3eapZlasiVmoyMBDkMDtWS5OLO1p8hlMuf8AIbijB8vuFctb/cto&#10;bOlQ425k1HufxkzlIOeajzkuuVFqnzkqbe0QZqztSZbx1G7M/FYFk2zyjiMu9YiBdvzxaUxgRcLR&#10;l3Plkl9y8fL/AKbaSkWdztm/2x41IHNuSZT/AGvIZf8AWrNpbDyheKQyKUYBZTFSZTGmldgUmruS&#10;AR5E6gzMT32Ro8gyUySkiMoZpXSvu2RsfMuNUjJqnAhhVDLqNZGO6JJE9LG4Co1NA6t9s8ofClVW&#10;gltPHOA8c1+w5DRSqHgk0tG9sjFgmqXZodX2LxpHhqxgiWJVjiZXjjuVgNHtKHfHtJJhIEnwy33G&#10;DdtwxUOXu+PFR3iAPFyHtMeRgxycgJqbebk7s933Ww/qrXfcywXOcH+pSurZz085I7rkKHL8fil7&#10;XIVb7/IW2InQ4380BStrG1zbqxYUCNMii6IbxiyOtj2zoTCkCSa42bJklrGlfHfI3CabHbrSEgbX&#10;OqP+A3mOU7ZuMv3EXbUw42EyzcdiA3D/AJD2/wD3VtSu+ftJhXbOUxAblEBpylC0Balsp2GZYs38&#10;LsOCflfi6VfsbFq3Vu3jcyzHyIPz7knizckASMmqXgOMUxdsSRYs+VooM2ZZ1zMecHKmaCtvUBeV&#10;OyvuqrXb1P20QRtdsae8axAHG+KqFkHDcLRFxqIRrxiEtWwRAP48gU5MUUlvzo3KLb/Hm8WasmNk&#10;kmFzlt8CVjiYaI2aMtOzTSyZSxpG37c3cOYS/ZijLSSTRq2XDGYe20ePgPrlyJEcbWp0qSTlZCJB&#10;+BHgnO8meT9oxMfZNq3XP6LOGYZKhBlqqeR+VxbHsn5heTcnlHIM0v3dzx07chUm6kQjrte4vg5O&#10;weU8DZU3jyfum87j4q8y52wZHgL8oEzION8r27fMZ5AY9xhAj88eQcTje0eZPJ2Xvm8csnV5b6Mj&#10;CDO3F4LNtuVHDg8g3UQ4eVnyNJPIrybLixy5O35H2cflPeFy8polYZxCphHUmPdanEn3sM1j3fjn&#10;yOkcLNJFHYn43mRqiiZR27UyWR4SzJF1hUqMZlFQKwdWiSHWJXhZ2kOFm5Mm08S3XMPFPxy8h8sn&#10;4t+AHP8AdF4z+BXHttj43+O3ifjOPva8M4rs/nn8q8Hj9b55+5Ryc4vJMvMrjm8KuX4iZZfKO1Zc&#10;euFlklyZE+53Vmeu8qQvjQutmikk1Rpit26mjUJA8f28LNrmlesJkaPJ7bHbS0NC4l0whYmjkWe8&#10;cWOFaLbSkuSjNHj8QW2NzOIzeJ9nnlfCjs5ndGSRUdY2RYGZHhhXTHitZsZ2IZ1CxyqW8xaDwH8i&#10;0Xv4yAZ342xRT7rxorBtWxOrCKBzDky5Ch3dg0SkBmSpeobVpkYMU90aFmeWNYzKJGJ0NBkxaUkQ&#10;gu2qO+rMkkjbZY5HyfF0MyZO4towt4yVU7uGMu+R/vbUCk23IUxNxnxynnfKXb+D7jJ0ynZy9g3c&#10;uGNqbSakAISMEbx8a3w33L/pANqwt0kx22nkdbfvwIxd6DCHdQ4G4i43FK+/QBtwU1/UEB/qS3bc&#10;Om6TCeOXdZ9tyto35cuKbc9VbPK2jfspoI9vlaaaCKWU4+I1YuKhqBY4hFlRAB9S6bhQppHVQzEV&#10;kSalyNT0MP8AcghsrRBMnwRuMuJuWNLMzxQOyNFMai2uOWv6blouXkZWFlfdfdSQLAqbeyJTOskO&#10;I0q1iQAnMwciRtuTJx62rO7g3qISQ7srx5uBtv3EexYz4i5+Mk0W240Ql2vOjhy96fbMjbpM+NJG&#10;zVWpWVxMoDJopyzCQOajk6cpyQuP5xdfvtwLrU0gBkAvjRIRDjhlkgMddkEHF1DRLjHj3Nc7Y5eA&#10;fkhuezt//Utgbli8u8vQZ45NzGTcHeZZWgiRi6IgypWqWR2aGRrQzBQkoYYuPLLR2bIlXK2/Ox2l&#10;dw0csgaJ9VIStLORXf6NP1GR0fKuGlVqaeKyyxCv2jSLHTKluzE1LhWCwEAI1zFNSByI1Yt9ua7Y&#10;BOHC4bDQEQBFljiuFUU0amtQ0h9ZZhYoJCuta+JqMoojlx3MkOKQ2JisGwcY1JtkDFdtjATEACwo&#10;QY1ZzE12MqrlFmXMkKtjZPyhZDWJN2x95qQ5HyhkLMsSkNisoGF0XCUD7Za+1ClIXKnFYAwGoY5R&#10;XuVRgO0tdlXMkIYzRFak9462ue5w3iCZMKSpmY1m7ciFls6iVWEnRpFvE3VZZFLZPxkdSkbyLX3D&#10;BsjM6ZeRrpo4bZOACY4HjyOLQD+l+UdQ3qFn+zzVVZRo08KTVn8nv/VfH0l8bboyuZz2w4t4ziDc&#10;y5KVix95WOTKXCgvh4UAONDFGI4cayQ4ZDYeKzLjpbVArtLiPWnFQiLGkL4mJX9PisuIwpkvU0Ss&#10;MrbFlpcfIxjFM4MMuoGMsX1LU5e0p6rIbs4apJihhz1IfNIV8ipppamnCUZmWnncI2ZIWbMyADks&#10;w7soqSR9OmZK784pMl7vJPX3M0YM7FSXtIjs3amiPYLM0LVNA15YLVHG+qVyolmY1JM4Otmq7KNB&#10;rtGu09COQU2PIaEM1PFMohMyyccllMe/OHyclS2CxCVjMS8Ua9tl0lbatK0y9dPxkZlaLTUC6lnQ&#10;Gk1KuNkSwplFnMYIeCMEZLKq6fhHBLIcHBnQ/gVx7Kk51Gx+3YFo4ElE+0QrJN/yE2flmzNo3DMf&#10;G/om95TS54OkThQWtSsSdos+R+HGFu8fIvGEJXFkkKLyaWUYO6ckIxvzh5Ps297nmOqyL0m4VH2s&#10;LBax3MhYssgpO0hgy43fKmjtDyBgsec1JKA5OuseNFcRhFxpGgbBByBgY7DI43hSRDaIUSHYU7Me&#10;xPc+LYEnyNgxpMrf/wDkM3vVv+4qgOQ6PIsZeRdEks6sZstlRHLCOEOJM7JUlshmrbolE86xAOnb&#10;mSA3kywzpKFkxcOJqTCjkePE7MPZs/8AS87f94/C/wAGYHijxhuWWUbd9wEYx8tVWfcdMTbsIYfy&#10;28ops/H/ACNymbfd8yoI3beo07bRs4lcpJACpDJ3X0IqSMh2TcZ8bK4D5Iytsn/Hr8lTBXE/I208&#10;kwudcsxNm2X8ofOM+fum6bvLuO4cim05H8zI20itgyey2357SVvU5mEuKJTi7UNe1quLmSzI8HN1&#10;Mu8MzrHlXZIYe2kIPZ3DGvjrOijGyDIXgKK8bNGkfZUh9aTWpXa0RIMJ1JFcUUL1FH2qx4yTiYkr&#10;xYvFs7KHH/BvM96PBvwp5NukHDvwj41t54f4H8W7Jl8e27j+Bi8guq77mNjPyzyNh7BD56/JeRsf&#10;m/Ip9+z8LJFsbIZYuPTal8JC3kPaUP3GBIwOXLH9xmsQ4yP9PAWZcxdMq5HeTtrJIRLGMKSJUVoY&#10;5mKmsU2Drpni+TBm1S/GsaL5ZJKxQRHt7cixZUcrBOIK74u7wpkeLOOyq22QQjTlJaF21RxxssMg&#10;PbxmDR4q2bHm+anVHjBg3l8BeCfkZYZEcpGb+OeVEm68Zk7m2cbUtUEbxQZWVE6SRtqOuNnLy1IA&#10;tMQoKLZnVxk48Sw6ojUqduu4+rGjFy+ichxNjPJfPZlXj+bCJfFeTEs+bGDi7/HIuTuYJyd7B7m3&#10;Fo5NuZJdt3jDLV+Tu6nB4duUrGPIc68h17gY3IGnurZyLJN03hwa3s33H/pUU7xHD3mRKxN/tUHJ&#10;F0xchtQ3wNX9YFHeQQd5Cs/II4lflEKVJyXHdM3MxM9dn3d8LMTdEfN4/kq8XKZJL7ZjxmPHMSCK&#10;YNSSrUc6AQShgJQwWcae9de8lnZrM2qhjFzj4fRscrWY7xz+HspF3vGIlhxtwnxHx82CasfORGhm&#10;E0O6beZcj+lyqsIY1Ck8UeFL20gljQQ5aLUjSzmDvwVi5oLkDITk+yymo8+bEfZM6DIxkmikTbol&#10;OZtOJ3cjecSE47wszSwIolKoUlTUhjemXo0RtoueRwrHj+aYUO4bhBHf+nROf6HHKE47LS7TnRVO&#10;M6OhlkGPKQhpFqRO5S96Mx52dCx3DJlSRC40otLksonyXFSHXR6iGNXpMKZhiYEuvatvLHH28xJk&#10;bZDlHO4eXb/Zs6tHxHKFLw/NsOFZ9DhO4MJeG7vDX+3Nxu/HNxFNsWZp/oWQtR7FPUewNZePC68a&#10;11Dw1nX/AGZmIP8AbOVHUXH2UJtMSmPBxFqLE2hSuPsRA2rj0pXYNhkMnF9jcScQ2krLwPEcr4+D&#10;MPG+VqPjPcdOR423aAf7H3dRLw7d4g3Ht3UPsW7AS7Rul02rcwUwtyscPOYHEyIyIMhR2Jr9vK1S&#10;JlKVXKFIMgU/d05ErrUqF2jxdVYmFIajwZe2u35GkbblEnbc5Su057IcDclXsZVmx8nT2ZxRWRah&#10;yOpmFPKpr9qixQrkvQbUViZqOHOVfCyqnwMgN/T8m+FiZYMSZqhpsxal78hfvKdTkKRq7RYNjFqW&#10;JRUXbZZ40UsvTRIDKJayFlrIWUswlBfJliMD95+MSyR7b5NJm3mH44uffu6lZeCRPJl8kU/1fgWp&#10;Ytkv955BUrxjxZE/+7OWaZMTegUzIixaBpFaKSZlgM5aLFyGrH2zPBmxdxxTJO151vSzOhkyGo7h&#10;Iphz5o6i3PuAZSmmliqSQKZJNbM4UxT2qHMkIbK1VIy3cNdSWEOL3BLhSAHHZKTVeVWavt5VD4hc&#10;PhtTQEK+AGDYroVigNPhRaft4WMcUYqeHF0usEZTJx1Mhx9Mk2MKbMx9MmZChTcYhRz4LtukanJ3&#10;FSZM5bjNW75MRDst5miBMkaEZEN1yI2LzrYZiBXzVIbNahmnSM0sHy2WXju464t2nD7hlnRhxnU2&#10;Mg76xBY2jYHt/JlsFIs8amGZwGj+nG+IlkLUk6qY3R0yUa6BtWOWqZNR2zapc6TwB+He7eQn2/8A&#10;BDxDBsHjLwHtfireYoWixGkAiWe0nG9wVZv+QSzco22zZuSbbLmyatzlewkkWhQtq2SJmy/w+zRt&#10;HMOE7kIRhb1LlLv8szw+TsBsfbvPkm4PyvNfS2Ae7lcSx1WGKNmm3M9M+NmOV3FXcXjuyvJFvkpE&#10;udoWlRSDWJao5ELwuzzbbGUrYMCXJ3DZdtXHx9vgUR7PjgR7JCzS+LsS8njnEGbv/wCbXIJNz8sZ&#10;2QGXWukaREVAWAAVnTKXyp/g0KxpklHmfQUjxgsONkEu2OkkeBEUjhx0Z+2GdFUR4EQ7+TkB5cyV&#10;o4/+P7wrmeT/ACXg7dj7RtG5SWbeZVaZMsRrk7jdOW8ux+P7R+VvmJ983jLycfNyMpytb28urGrM&#10;ivIIyqhP3T3S8Z1SKrwjA3CbFbiPPM/Z8jwl+SGdtc3lP8hRvHFPKvIcnct82BpcrO3lTJkAaJcB&#10;/wBzacuU5Gy53x3fKLRM+qHEJiGHlRq8OQZYuTzHI3llIXOlMc+K0bkSKa3BpPtFnLVta2d1MpkT&#10;q0QYSCzMEkoxlVCI7In7kalWx8KaaTB4vm5r8Z8Gcr3uTxx+IHIJ4OHfjRwnYZsLbdi2oR7kS2Xy&#10;HGxRB5A2nE3LYOe4GUN35hBHH5U5l9pH538s5xrkvKc/dMrJ0zVBeGoMy7bDuJVfCGQ48hcamidc&#10;ExTtuIMeVmTSNkY8sISQLeaUGo/oik0zGQ3jVRHkwsirIwXBVXE6yLKkImjgjd5pljpCoXKt2UJV&#10;cV+5lY2jVwhf2sHAGXwLYpJ4oMSMPFPF/p40DR47qMeVrR4ilo4rKsEuhmIMWGpDeUsP7zhH5H48&#10;sWVEoOb+P+LI+68ODQ7Nx+XSMTLb7fMkVqx5ljbAxto3Nt44PJt+LlxMsjIBRvfTGK3BxSFwrdKk&#10;0q1tJQyMweMzwqNe4SKow8oxP445ZHh5P9UgzdszoJ3l3HapTLvey5Pdwdpk7mLjNjwb3kzxv+X+&#10;9SNtGVN8Mp1NTLdwGFSSF1OoU+hllIDbxLpXdW15/wD0sEio8l4zFuUiVFvLrS7u113kgHefi+7s&#10;1Zm5TkNmzFXzJ3qPNnRn3CWSTE3iVjsm6LGm5BcjExJtNJlqqjcV1LuK6o8zU+NlaaTK6DJW6NSS&#10;aqXoEiFsKGMGOJQMiJqz11TePFlh3TjuNM+FnbWkyySZOBJhZxyBs6zxxZUjM7ZDRjFixSU26Nlx&#10;8WNI48OFRJhECGCYGPCygBdDDFEwy9qOVHunGtJ2TimRKsWDvGBNx6bKmyeL4csL5Bw807nG0WXO&#10;GcsjK5gW8UL00bKpYKrTCOuSyHtecNwijz83KiZo8iFjGyChuBgI5EyMN+wJqy1wJ1kjiU/J6USp&#10;X3pFR5xCncb0c9KWZwY5QS3duY5bLjysMLBAOHjQ3w02yI48+2AZ2545D780RPJiTNymcseWZq1H&#10;zHNWo+a59f75zdU3Psuy85dqi5ub/wC71YvyuJ6HKsVlff8AFZf66mn+tpZeR5MR/wB45aU/MJjT&#10;cxlUty2Sl5W7V/uLuFt0R6/qcoZd1nFSb5mJUu/5wKcp3GMwc03Fax+fbqqp5F3IBvIm5Cj5BzjS&#10;eRMoU/PddQ84i1xc3wHC8r2ioOUbATFyHjjqu5cYmDPxohzxukk2AMmRx+zLsFwvHGqdePqM5uPs&#10;XXj94v6FqwZOPgY+bxiNY8vi+mHdeKxUu98TBTeuLChvfE2SSbi84bC2GQSbBtshbimPKU4NHLU/&#10;j+dFm4NlXl4FvUKvxvd1ZOM7mWbj+9R0u17zDUjbtCrbtmR0u7TM2PnM1YedECm54wTI3bEFR7pt&#10;zVHmbJIx/obqsWwqcfG421R7VxqYf7Z43IG4dscivw3bFkXg23yCXx1HGZeCXbJ8dTNHk8Bzo2kT&#10;bWXLXbSuFHiLmcdjwn23yZCYN6Cq2Jmae/L2q4DIy5O/kHeeHIiw8ZZmyPJQVeO+Jo1bkHLcdpId&#10;6jnXKEc9YaZLNiwStWJhZJbj2NFHLwrxnx7k+PybwfiYUXLPFuFjVlcNkgMvHpbtx7S8vHGam44Y&#10;Kh2ckQbOjJLtASk2/GepNjxXP9Bxbf0LDpMDFjEeHtsinAwdUuDgWeDHU4/26iPJxL5BxCztiKUl&#10;hBjy8TUcrE1HLw75ORjCpcqMCXKjtNPEwlydKLkhDFmM1GckTuyl5CJGyRUmWKfIe7ySUZJbqZTQ&#10;jlNNjz0+PKCYmFGFwoxXJkwnanwZbf02Sy7dIo+ysHxZCftStHE+KYh0/bFRJj6n4/HKseYjPn5g&#10;KYkADsq9toZdUculGCaiVJVYg6vgZePBkoWMRYLiuLTAXMR1QkCppyrjtl8MSXjxGnk/Fb8dV5bk&#10;cQ2XbeK7XtOeJsYwYUmRuEaipo5WSHUr7HgrLX5+Sdzke0X/AKhOv/seYv8A7q4DJPGVb/sXUTx9&#10;dWZ+LG3ru24eNMJ/6XjY0MUe9ZKRjzLFJPsnn2fFzd63MduTZk7ufx2IIm3gSvuOtZJe6Z8+JteT&#10;D3ZM+V8TF3zMEk2SX7jy3V5Cxww8cEClKwYNbbXts7nieAjZe0RrLJt69zK2xVKceKifxusixeHJ&#10;LL+TG5ffeSM5hpyQiCZnCZRUp2pIo3RpDIvcl3OYY+PPOjthQTSNPEq4irZ5NaMG7SdpngwkMs5x&#10;e0kAXHhyMgRnCjy+Rbp+BngSHxX423fI+O4ZQat4zyc3J3a9Zu7LEv5JeZoNr2vyFy9923XGk0lJ&#10;opBvUUTR4wCnI0qFYXSTVJkShHxW7srSFBFmh2Sd4X2DluVgZJ8l5mbicszDlbhxJgpzpdGSH1TY&#10;AXXtIVcnZJQJsgs9EGIyy9NtnDyQThIM/HM28TRADPAasRhpgks+WBIu7Y0seZtraFxAWM8QjrS6&#10;1IgLQwsrjGlkGHsGXOdq8a77uDcP/Hjk++y8J/DPdtwl4F+KHC+Kvsuw8Y47FNvEeiPeNYyd3jSt&#10;w5thYK+VfO8W2GLztvGbyPxl5A3DMSXepMhfJuJNkY/m/bsv7/dsR8SeeRoW7jTRwFVbYshyfB0v&#10;2/OeMduPF2k3n3ac/d5Uzd7HZWC6mlnDCLDYSJMGWfR3ExLhZppDJG4kXGiWJ2YssWReGGXtzTqy&#10;1txeWsuNlx4seUHFJfNxEYtwiIHH45jK3EsIwJLtkxMai6iBisUb/b6leDFLqkKqyxjtrChMOK7l&#10;vOPLMPjnD/yF3vFz8hX05/445CpvvH5kfaeOppk0FsfIjl1PpQDUgi5BmHG3AszzGxD9X1y1MvWD&#10;4Ov2mQ+44ghZZHjGNl6jIkTTYzqw3ArI2NE4Ta5DBJxLmedj4218mbGeTkuxzS5B4PnVPi8RxG5D&#10;JtrrvCzQy/mPuIeXOmdVlkkp5Ap7q6vi1MOrEEyIrHfIjo3EWzP+nXIoOwruPQnkFCRgXyXcFiT6&#10;4OQYZuK5ke4xSbqiA56iv6s4K7hcxZzNWLl3OHktdJmAjckxBmCR3EftpEdQToKgzFqfIEiZmQ0e&#10;V41ePJ3Tj7vHibnBn90bcMysTiuZBWLPHHjZ0znJvCRHkmM4GQJFxExUVL1JAHZsGXGpJyKl0MAX&#10;C4+QqmTGiyqgx3wJViglxtr25W3bA24Jtu04M5bdpZIc+aZJhPM8UkUwmXGksGlRY5BG6zKpXk0W&#10;rF89Lqz9zaVHgyJVZM11MmYWp5SSrjUJXQmVrQZr0c0GmlVnWRQJAjVbrCsjCCMsY40QaohRngU4&#10;8uooZSHkyEMW4yxk7xGwyMuNzJIrV2tQeHTWm1QuFF0YvDGwfFS8aFTYGtCgqlykLFTi3pcR6aCV&#10;QYpHJx5AVxyakw3AGO0bwpeu1atB1L8VL9CmomHVSwNpiEqnVUs5iVc9CRIppVoAmkandlKytS5L&#10;qEzJLnOlu2VJcZeRS7jMoG4z3XNkBly5dGZKxpp5GqCeased2AmkDLmZN3yp2IychCufkmk3DIjM&#10;G8ZCj/cGXeDk08dQ8qyTWPy7NhMPP8wGPnZYwc9QI3OMEvjcs2lwnJtrtFyfYzT8g4my5WXwqcZE&#10;fFVkgj4pIcfE40RHt3FpBmcc41LX+0dm1Pw7AFf7Rxlo8QZweG5RpuJblGJNn3dKkxN4gDPvsZbO&#10;3pD/ALh3yFX5buyvLzfdIR/v3OMmZFasouBtfeTJ43EBtvkss276WXbskF5QGC8FjU5e/H/3rh4f&#10;s8WLtk+VPhx7wtB3965bAI4N2khOXE+GVwU29qhx8RDDnxYz8a5BseQnGN423b48zy1Bn4/Od/SW&#10;bdORSI0m+T3l3aa7b1OtNu07Kd3cFeSTrWRyKSzcglDRb/KB/VpBTblI4bcJ7HdJlpNzLB857S5T&#10;UuQtHI0q+QqFp6acsJJejZB1POdMmVKC2QWppDd5ejObBgxWM6b6RIqMZFjLiLHVZlhtIkBGuG4k&#10;x6kyMZAudEpbc0WpNxVi2eBR3NlJ3Bqkz3NHcJCFzWps6S75cjFsiS/3ElDIckTstNktaXKYSbDl&#10;M0WU4bN3Bv8ATwlgUiuMJyKdm1hgK7ot1UjlOc21yRfMxdIIyqzgitOodKnZSsepJNqkKyTZHX8G&#10;ObS7xwwOcXEz/MG9cW3nh2/pyLI3PHl1TNKhw07r8e2vGbZfz7zZIOabNGTmZC24/uL/APuZewdg&#10;xB1Dqx2MsuX+Jm2bTntwh1KvoONuebryueLDJtn5GPgY/L93JM/FYRJuPHIFMeETFW4zrqeYtJnw&#10;SmDBxxJNvkg0cgnQzyMJA3cVkB1QuHiZtVbQyVtMhjriERmbY0YHZl/1W1wHRxbDJn4SrQ7V42jO&#10;3cC8w5hz+X7tGVaO7SS6Xla8k+dK0atJHHAdQO854kkinZ8rEsayclGVMYs0bRtM4aVpUMa7XjAA&#10;RNK+TNoGY+OsP/H9+P8AleTfJ2DgY+z7Bu2SgO95Nod3zjJlZWYUXyp5Fi2DbPPXlyTes1t1jzcg&#10;5AFKNSZsqsuIS0k4DPMoRYnDJmwlTtsZjORO2iGRgyTSlUMiNBm5KHKmM0vFm+W4tqmRmZsaVkTb&#10;c5hPteTolGQwVpu68037e2lHLTtDiPnFtxljDDcdJft6Rj6ysMdod120SpgbTKUxNudAduZqj2PN&#10;yW2rxlv26vxv8X+Yb1XEfwj3TIXif4a8VwV2zwj462lcDjvH9qmOZCtZe5LE+RuBEc+6jtZ/JsTb&#10;l5t5kh2+PyB5+y5DyDyPn75ncT3RTu3h7e5p62vLMo5Rta5eF504dFPBzTZhhzbhit38RQqPEoXB&#10;l0V4Xd35hsCyLi7CksVbhlP91kThJcSXSjEd/LfVj4zdtMyRZJYpnQYkiypMtBA0eLrjmllVVwtL&#10;I0aibKVgm36guWJJUinOnBfXl7UWWXg8TSQ8TxRBx3f8WPC5dtWpUxXV44FkUwwlYZSRHtwZ4oCy&#10;lZw1YxLQ8r5bi8S238lvyMfdW8k83O6TYYefJ8AxyxbtwrLkfa+My9w4WKMjF3japcdMufXR6LGx&#10;AlmaRmiDxiHQoEanKLyVBIVMriOQudYiimXBhVZJEBlwsZtO4RZByoYm07bjaq2LEGsY8iJmZkkT&#10;5W9usuNuRmqWfv4u7iZG/LzcDPyDLfUJT0mW9O3yWf4u/VJQF1R25EBo3MWzv+sA2PCt+fA3LenN&#10;l3ViYcgvSSspinNYE1zhlqxlYjHiqCIGo4FCvGFXoo7wFLkEukxWtziWQeO90bbd44Vkxbrg5TOk&#10;eGsCvjZ+3ZcG6bY+qPF7dS4kbNkwWfbMiSEYuazjvvGVzYXAyZJCYe8XgYRq6INZel+4jCZCTLt6&#10;SIz7fjx7jg7qFxYmT7XkM4+57hR5WZVhnl1YgVidJWUItZc8UZ39o5sfz9CqZ+7r8kK2VrgtZpHY&#10;0rlSOtN8aRlpW1V7HudCdNCQCknao8lmD5JUSSvXfZW2/P642UrrIQFnNqkBv9xIlCd3qPJkWo8g&#10;sGuRqsXcgnJbUk/QlCSbCRbUs8gpcw6vvmWkzpDX3LspyGscksY53rvOw7jOQwFd80+piSwLXau3&#10;RnViZ1IjkjupFMitQxMdlTBVGEAUmMKQnUwtSRdDAaETLQjYhRSjSdBFBLFUAScpbJZdTrqESx3w&#10;0QiRLMxVRG8VysYqyqQ0VarE5IVVfWMVmQZWTNHTbhkKI9wlaodwltFlklZ21vuDJG28dWyzIWyJ&#10;CJszIjaDcspThbnNS5+UY8vdM8FuR7jUXIs+/wDXNwUpyLclqHle5AJyzczTcpy2p+RTXHIjI67x&#10;dZc9bZGQHbPdjUwYvkZbisnKYLtOXfL466vtXkR77q0TNtkqasgo2rgyXzt8W+98RF8bh7SDcfLC&#10;quxeD4gm8c4mRYd8nhGSkzMMSWTVFlTgQymSsYTR1i8mzsBc/luZI2fyHJkMudLM0s8oJySrvm3p&#10;s1kpMoSVZqkw45DJg2pcYRhUkUd+SlII0uoBpGIEmpqL2MkxBOSQzyvQ3Axs02up/ZmnjJdHWVWQ&#10;/Fw4KF21UzFSuTKoXK1LI5AlkcM2QwqWVgGyXIDm2o1aRi5swC0XWjKFaRtVKxp5mu8zEBiQSbMW&#10;rU9lJpEZj8lJIQMoL7ENMMpP3mYdUGOSjRsq1EgtLoCsTe/VdNgyhyqmlbQcXtyVmRBWFMekzknQ&#10;rVj61ZEZk/4/8WSPEhwIc3A3fjO2NBwvGx9plnyHFZ1zWA+luMb3jHaPz5y45fIPGQ75u9wRRbHu&#10;QH9TdQyMCHIsALtsxZMz8St62fZsbgRwN22nOLptfIM/csHM5Zvk8vH/AMiNa873X+bwiEvnbFGB&#10;j4qLp3VdQtY5ULSQx4ZxG5ZkKh3ZhNk5HyqFg9aARFKEEhCNsxDVtEOlOIsYk2dtUPGYgz7R2nfh&#10;+Gs0vFscrt8k67F4L5pMZt2zvlOyyB4JL1CNcsskj5GWpStxkCx5UvdJWVZtpWNsYfzR/JCBEx+4&#10;8rFp2wcf7WHGFzK6yZK7Pncu5D+DvgHb/E/jXeJ1ii3XJC1yPN0R7lkGFeYcyj2LD/Ibza2ZNy3k&#10;cu45uyrqkOOLLkRDHyJhJJDKyPIySJMhsoIGW0t8adgk0zk4M4v3V7aZKhdFqjVHGzY8eNBmhWkx&#10;xomYWXblZMja20zM0Sx9+syVmg2dZVVxK+1xQ6HRnSPcTplJXRE6wCGT9uDFiyI9p4lAcZtoxIlg&#10;xcSOTgu2bJkZ3jbjPBYtr28bbgwzbvGgxtyjyEbOkikl3FWmG4R477xyHEin3jyHh4qch81RY0PK&#10;/OTTry/yZPnvuO9ZGdNGXRuO5Eg3DxBySVW4nu6yowOVgeXeLDJxPKnA5cRt1xTFNGgAcIGxZoq8&#10;OZzxcu4fO2RgwNphypwuTuLKFwArJKn7s4Xt4OR8MtE1I3XFncS5GlhDIq42JI4yO6shw2WOp3bv&#10;vpkTEVdeRGt4MfrjaI87aEByeF42ltjh07X5CgbavJ+1Sh48BdNLPpfHICzyaRtEncjCtogjdlxQ&#10;FT8lMU//AF954zM7Enyp5cifbJjDl/jBuW0Tb1tu3YeNBxCDRJscwSDMTaMrD5BteHDJJDqRRaPU&#10;pdF1IYzZ4njWQqWWNIBI47rNqEJZjiMe6os+2pGJMnAiaY7ewG0bTKa4xxvMaLc9okhh3SSPu74z&#10;x5O3Z0jGBQ+NvcqKn5V5Ky8zyl+cjMrTykhpK1mpHOoEkAXrf2vFupvnf9ZwCRl5eaZtpx4SzQRK&#10;ig6Tjr3K2yK8mDiahiYpVYscE4uPRGlZna0zIVeVbwfJoIAKyIAa2qTsZnhPm2TFs+NzCTcJZCJ8&#10;ITNHPtUyTYUm2Yr1kbKI6XBzIiIppa22CaChLFPEcEau/JhLj5sbiGWJo5xDoeaNBBmqwTCySuNk&#10;TY8uIrZO4Z2NNHjYO77xFHuMs82Q0vzmn+UeSrnDY6QSRK6is46jvkkq4/nqVlz92kUlfp7lqLmz&#10;SWN9VF9JLtTOBJAymjF06ivi4KajoK1HpQB2s5JDHUcbUDjTfH7ptMmTTur0wNIGX0iFRuz1IDUf&#10;RrpqSN9Ts6lQzgh6+LIwBClmKSKSpQqT1pWKmGXoStLpBNmYaVY2NXsVIpo1IePSR8DGwNH2HQK5&#10;Us9ByAJTbW1gzGtb6Q5ZRLSy9NZUI3UkkGZwcicsMmWTV3JLwqdcZZV+6chWZxHdqSO9do3utdtq&#10;TH11BiteHFahjaRNDHZooYggVmEWkxyNHRkV1mWJ6B7QGSSJskMYyhaBNLRSvoaTWJIIQxCK0X28&#10;gaKOQdlaRFCGONgYBbsKWjgDL2SpmJtmJcyKwLyXTKTptlny+PQW2XnoI3IpINp6Gd/r4Gt8rdA0&#10;m98QxmmwuH7fkDcPL0oi2nwue7nc+WRId4aQT47s5wJpUbHziaiyr0m5dlZtwjkGRlXp5KZ+izOa&#10;lkQNK/SWZiVl0Pj57ilyQ5eRqmbSRmOrDJMlL1W9q762MhvPk/KWdWp8oobhmKWpoAxVGWpHYNru&#10;XkWncg9yMiQ1LrWrsDHGJKi2+Vj/AEzItk7LkGpsHIjMsLrUuPK1LhzIRhS3GFIBJiPaSCxD6S8i&#10;g92K5ZDRCFQbVewZ+mv4a7qz0oYCiigSKe7sOoRNpbNzvjFEVYQagyMQskmoA9RpplJKKzVGNSvC&#10;FGI7K2Q5Ja4IX5GFjUcTatKBFzmA/Dv8m+G+OMninM+Ocm2vdMMzbX465b/XNxnJiGQ5ePERWbYs&#10;Kdo/zoDnyNwGB13DmSwtt+5xf+4E6FZwT1NXs2xKZMrx/wAO3Gfa/wAdNtk2viXK8jKU8m8xzbDy&#10;/wA5com2XiXkbPn3Xcd5S2R4/QO+0DTBHYY8+UXaUgSM69loWWHnGdHNJlZH7ugNQx+2I4zdl+c6&#10;ssmzRNW1SLHFxSyQ7VEjY/H8QiHbMdgvCIEgHG1U4fmvJ/oXgDkx1y5uq0oIgYNHGjOkGPqCZk3c&#10;fdJ21zTuxgIjOMWXHMbqkbO6yhkqBAIdsgZ5sqZUhE5ji3OUYeL/AMYv49ZfPeZYqQ4ODvGW2jfM&#10;li2/5KleVb9Bg4f5G+cExk55zLI3XImcTnCn7bQZfexwUkTJDa/t1aGRXRZCuiy6MqWzx6tUnayF&#10;x1AAlKlc2EtJuCmHDXvSYzpBgZFrwRgssamDCjiatudFqfKsJp0ijzJh2NvmrKkf+kKsjTSHSchp&#10;JchEZh9l3I5IOuDBasGaeNRE09ZccqvxTccrCl8Xc4EeHtG6QZW2ZmRH28PLhWLN5BBCM/nuHjNv&#10;XlqLHi5P5iNcg8vTSJvvOMzcKk3WeZczTJNkSlJ0ZpBsmQIJvG28nEzOCbvEq8ey4siLn2x/d4fl&#10;rg7z7Xz3jf8ATs+aFowyAiFjGPD8qf7j4XCj7bjjVHnuEn3C7x4DaYzJZpMgMcRgI3K9t1/ehy7z&#10;P+4sXzjiY95o+7JCkkVRopW3bXHJSTNmTtiZ3rGnlbK2WMyz8KdSOPMsm3ed8dcPyjtUgxqwcjuZ&#10;LNJr2uVmGUulNldisEL5C4mIxqXIXEbzlpzvHH5FYi96YWkwk/e8AiWPd+EyTSbRxcBRhy6cbJ3O&#10;V0yWDUy0yqqIrNOoOgpoXIZyWg7VTrdYcaKc5mFJAwhdFw00yd+SSPbJklinglOTsO3zZFcI8fwZ&#10;8ew8QwNqh5zjIsG+RRB93mLZ2zwLkTJgKMbkAkVvyRzvuOdZTNqm+Jdrq4CUzKxZVqO1LKL8glXs&#10;Zzasr/rOAR93HlmbDisBG9L8qwFu21Y5LbdjgRxY91hRIljbSVlWMZM6gSvqE0vywsvS+Blo4yyG&#10;qYNBk+B+Q4Z3J9lhxRtW65GGMvMw82LGmnw5dp5BtmVBkAIwkZTB2s2VsKbEplVY1z5u7DBjZET7&#10;C8dRxS4r/caWj7biLbYM5Ex9x2R4M9stdnhhebJdY5o9zX7fMlP3El3rIEenGghifGboNVpCdMsu&#10;MDvsEQh8/wAayZu7ppq8lLqagOjhQw0UAq0yhqljuYdQaJ9SlVYMCo1ig3xDqa7hQyT3pZlU4jhq&#10;hUFpkYF9QLPala/oZLqHs0cgQiQMdQ1xMpDooXWqU0qhRJQ1W7rWSzKmlqUjSTetAY6CtIo0/IUc&#10;gxBdEi6TUha5Zr6zTytZZeoCErCoqMGwQWYWoAKCGamVVF9R0BqWQAtMhYOLMQKWXp3rKu4kFpoZ&#10;FyEViShMcYviWpII5EkxdIWyFLagCTaQtKjrSTuoikakyJNaZrIWzmKnO1CQuwWdxUORcqJnQ9xV&#10;kY0BqBxNVPiTKYcfUcZQFjdTUehkmx0ehAdYh0mFzEI81NQyI5KNmrq1JDI1QhhWoMcwaTmvdi7E&#10;yzlTNKHO1SA5+xSMNl5qe5uEar/RJG/1bE38dEff7sjR77xHPOLj8I3VMrO813j27wc4XP526iDe&#10;xfIxFscZBr7Ui1FIylckSJJYC/WWMMdTgq6sMmOxlZ1PU1ovQ1o0EjKPdchDeRLjTZ43JHaEiz47&#10;EkSAS9wrlZTQlJzIY5XV+61PJcmU37mqiFamx6bD7hbbaTAsDtSsZNkWoNnUjatsx0bYNp41lJuH&#10;FuKpHyfaNtxm3WXHRpsmOhmglsxtP3tTZBcS2vKgNSL0mCikyQpSZGVCDXd6s2oL3FIBYtFI5XHm&#10;ajjZALQTKWgfubFAUhkT/W7mGWPCRmWJD3XAB7jCh8mCmyx/GwurBFebUsC6RkKpIiZ1RSTFt7uk&#10;i9ptTMimS+EyvXinz9znxPvH4mflDx3z4uPxnHxeSbq6xyPnI2Ps8umbi0Hbj/5HuJbR/wDYv45+&#10;Pdl3Db/OnjbcfHT7oAcokMPZqIIbjjKM7wRFibjwfwnuOU+xbrhPkr+VHAP6jsXkrmXIcvhfNREi&#10;bm7PkePYgsG3DTFI7LDkgXkmjjAEfbyjImHy/KVMucBpMjSlJK6tE+mjNqbHiLT7XjozbdAjzbFj&#10;JDj7BGXh2eMLFtkRWbjSRhuNQGfM/MHMm2vwpyGZRJmEOZ2ZmkF1yI+2rho8eeVu3uM7TZOWZdWB&#10;jrMGcyABxS/BZFklkkiXt7fhCOHI0vJuMzIPG3Eczynzn8YPD20+J/HU0t4+RZahN7y7Pyvd/tx+&#10;RfmXH2fB8p8/yN83CfJaVi2pdvBAxf3FdjpllBqWRkRnBp4x25g8aSM5KlrQHSsViGW5TFVqmjIf&#10;aoi9ZCJ/Tc9WVopLNFpaHGc/dY05jabLkllzMo9rMyGbG2omSHdTDHs+uVGjcMjIpyIYkEglLq+H&#10;eKBEFYcRZ4INJygqz48/an4nzH7BeC+SsX+hb15JxRA3lWMxb15VBO9+UckTbvznOza3beJpk3DO&#10;mkWKUgYyhY8iBVWSFGkP7EmDl/LiG4rHJ405F9zXDs6TLXfsdZ8XyFxhMnB8y8RaCTdNpfHhlUo8&#10;Ekc9eKZtPIeCbgYNh2WZXXccMrk5EhC487oryyLN+2q4ulqymDBJj2VVfvIgO3ikhLlWhkhFWUl5&#10;9IyJ5UbFnZ6njtFgJGGx4F7+xBmm4O2iXjGYHx/yv2Sbb93x8r7itpy5DkyP12th3TDJPHteGYK2&#10;3Dd1xcRYF5LkL/VfIsX3HBvyJwz9zlR6cjbE7mT+O22zS7pxI/b7bxdFYYyyfa5UyoskvXulizUk&#10;uhtv+ymGZtbY6zt22VDI0yIhTIeETZTssQZhiFtWI8KjbIISch9WT46xFnm2KLCw8ZniMfO7HG5A&#10;NLbqpbL43EWkeN4sXlWrtee8gTc8zWZHmfSXcVk9aVbHURSKQWvbkzvHBO2ub/rOObS4b6ooEuqJ&#10;pqLTbCsG2rKiAwN2x1ReQ4or/dUIo8sgZRyGN6XdRJSTs6yR6qjx2vhdxalVnjmHXhU8mLncf3if&#10;J2iHNkZcGUMCLxWZTteYssMHd0KoQjdMjESfdO9Fs8GLMHxbKTopoA5EM0rxTTYc2JmRsG3GWN8v&#10;Jdo9m5PPt8n9Q+/k2jBM+NuCPBltM712J2cwZKPhvPFQka3eUrmxpq32WOHH88vfM3jqwUErGhDR&#10;qamshL2KtqDMLTdTFbUl7AtYsVruIK73y7nQsTUiytXyLYYa+MulGcETLpLaQ3b0jT8VQ6WYChKp&#10;ruI9SSOKx8jqJXYNe9ypvUYGm0eohLutls6JqfTFLQahJ1WZWAWKU/bhaRSK00aYqoctZjcITZJH&#10;vG5IDSXYkBtTqGcVGwIAqOTSruaZSSyvqUMQkK0sXV4bBkIGTJpBPyjkBbEc2ilK0sitTKr00ZvG&#10;zFklJohGDJqaFTePHUl8UErA0Yjx0s0CipoOkUJVsN9K3gdcrHW0mPPCcdpbaXtJ3FZcsKfu1tHk&#10;I4mkFi2orMAElZqSGN60duseWRSkvRZ7UMsIsuUXGXK4XLKsAllyQ4EouNnWUZu2SkbBy2TXnyAj&#10;adBOXOpjrxuy/wBR3lr79sE5MXjGINn+cGIxvDLKmVz/ACD2NydXyIoNTQl4WiXuI6LqllMYWV6E&#10;vQ5JFd5lZZdVSONM6CySaaRQa+VwpWklZKldHEj9QSFjnc1jZRALaqkhYqOpl2yPIqTaFR48MIs6&#10;qSdQoTknvLSyIxmnZAcwgjcun9Rda/qTmn3OVaO6zCk3/JjEPKs2Cv8AfG4sM3kWRkjMy3lDyFaK&#10;tcKy0rWonoNQLj5NGoMsURGRgKxgx3iEcUTK2LCQIMcC8CiNseoZMNagm24HEz+Nzw7ri7TG7tDH&#10;NsqxT408FsveiwixJdIj6SO2ulW6IjBli1U6kLKrRkPqDKCIVtHLpvFeM3DuZtEbveSEAmKGPUVK&#10;O8RJ8YeQuVeN+S/iB+VI864G53M2QFiTbsvW3G81odu/N3doszyLwjeszbcHz/5d/wB+8dzMonMk&#10;1Ak/Et0W9cax/uM3wf4+5HvfGvAmyzJx/LWW/IoNr3HbvyM8QcYydj53FlbVuWQokn4LjlcHb4g4&#10;zGEUc7szx4TM+NAhPIspYcHlSxTy5VhWQqlUxwa7KqjpG5wRplxWGvj6s2Vx3IlkOykF9ojtWyYZ&#10;ORxzDu3j3uSck/P3NkxuE8hk0jKlPcA1ZeQrvOP3cjeJ2gXKlvjzCMA2ky8aIR1jiKOKcNow0SsR&#10;BNkQoGlmlWDGlfTj7jvaiL/jE/FxollYQpk5C9vkOYVrf9wGnz95Og4xtvnHy/mcizs3Jly55IlF&#10;SCVXhYKu3ZLJJK5ZJV1DMgOgRi7MBUxZayIw8im7KQzsdIgIZoHJkk0uduRgJ+6mHlksY0PekmkR&#10;48hnyMaVkDyntxZiGpZULbVo+45A4XbIHY00vaxccfv48LyTDDihEWjt6Q2Rt0JLCBRGwc5EijQ2&#10;U2IOO85ysHC3XyBPPCecZDB+RNNHJmTyzM2pZpSYpWcQRyl4eogmPbRmRJS6mWJv3uOZMuvxbyS0&#10;/jHkC5qM4ki5NtSvieaeIRT43NdhOMm4YEgGNGunx7myYe9eLc9s3i+x5LK2S3XeI+mOPhHKTLKs&#10;tsJbmeNXjljR4DIUqPM0viTqYRNrMEwEkTs6Y8PTIi7dRELLO8RjROu36u9xkqs/GMoCfjG+Kp8p&#10;8Nx/IPFdu2jduL5ePhiGSKDXPtuMFbGx5fuduw8dBiyJd3dl5Ade+chjTI4t+SmCiZu4DTmYJ0ZP&#10;4z7gIN12SaKbD4okWnHmUY27GB8WMqWVv3SAE7aSFIoo2nZNE7w0VnRryM7u8qRqqj7eRlj70cmD&#10;3BNExD5LKMjgG/4+DIN/gbF49yx5MznMytg73IjNuOGhl41hljkl1x+TiT7PzNmNkc6zZrmQkhhq&#10;aZWVkXUSeqtYSG1cukb7f/rSmx2RWyMUAxIMikyVFHc+3Sb9IjrySbR/XsmRk3bKesXLyi+2rlSL&#10;t+HMy4+JIiLhG0WGtY2BpEuLpGYirJw+BfuuORK214kDK+OxK/KltpxYcqOTHlCVPuWBHHnZeHJP&#10;jP3WwYQEytxeBsHMbIENmb7eOSsmBlXsdovIjVlZphqLNwZptu2qIrss0uOu6yB8oyyLK2eEoXlr&#10;GBDrEoVyiDKyjq5AjdjztqXN3eT5iVtSyAgy6WkbqdJOmlK2kVdWOVvEq2MUYLxg1LjEssSihFGw&#10;jgQgY4UtEloGVKxZI2DojI0SsCIxT/Atk6Sk0bDSLCJaEdNAhV4e2VyWQRZIddSUZrFJSB3NQ1Gy&#10;vopulEA181K5ApBqGrSsZaonvWqu4lSS3qS7NIXNKosEsFUgCURqMhNImoSAhZFt8VGrSQ+qv/02&#10;Jtfqj2pJ9BE0cglZQJJFrLkFp5G14s5VsRC56oVe1atStdQvyZF6qy3stdzQYs7SVzkajlFhHlaQ&#10;2UWoZC2WWMFcpFps5ABmxqZsyJmjy4LR5EZppYAMtU1SiQHHyp1ZJu4SQwk0XbuIVyJVK5eoLKxK&#10;5OlFyF0q/cEqsBLkyKJ8tZHacCng6TQrWzoRm4Wldg5TMsu5ZEgTao0EmVkRqK8apo3LewE3vjny&#10;x/GCBMrzczNi+G1P3PPAy42UdWTALV3F148sWmYtfIOpk+BDhqnS9d2SN4ZY2LTopdw5kYLUDWZF&#10;idZoVBafTSSq1MIwI5gKjMLrGisrKqhskqpyUI75Ulw4lLq07uGWRiYyHLRLJTJIakaW7BqKNSez&#10;dy8zLZvYgkdK0MG1OakluJG6BiavcMjAlTQYFWNSN0aRrtJalfoZCD9y4PeFu5qHyB7j19zIGOSw&#10;psrIBSctPxKHuVyBO1uW5uJKgAtEnyCEMjaHZ0ek1KGa9Xa49g4Bh0tFKPkWK1jm8j4iMJoYQ41q&#10;qysSpucR4jJDte1zQ/8AHZi9zlO5SkvuEbdvbUdZ+NY+Q2B+d0E2Hznxz5D+z2jkiifYc3AkgyZE&#10;LUBc2q1xxONjn/hkuFLt3DdGBHlZhVOTzBcD8muTw4XG+bZJyNy7anI4XCBiYRFbiyrUMuqeRtLw&#10;h+5y6Zjib/kxtkSRo7thLaSFo3DWaX5DCx3eXbYkaTjEQOTxXEdTx7GWWfbIdI4+JGyuMMyzeLv9&#10;Ty3/AJB9y0Tb4VeTKGl+0FiHthxfHMmWXJ3h9dZPwGKI+67OtCS6RRPPLkwFW25bJiYsKtlyq8sm&#10;fCkf41+DMjzj5F8Z8K2/gXEdxzQrZuadHINw1SeSeXYuybb+Ufm6fdt03ndG3DIx21ZDabz9Vidb&#10;7el2snYeO9S6wciRgXcA5IOlw6ytEQFR0kDMwXTrQ9C8QnwWCGV3+2ySQ0L6pZYJGSJSJcWyxSMq&#10;R43akGXoeLjqwueW6FggvG+aCY8RG7mEkitNGzLiAs/2wY7bKumHq+S8WuQKh3JtMke5uEy82Zhg&#10;Ss8kDyGVJmaVsQlZUa+Sn7MSGOJSyxZjSFpwshll0tEdU+2ZX28nC94kgl8Sby32u25y5UObgpPh&#10;eTdhGXi+SeCxJhck2fs5M2mKbihT+q+FcuLJ4Nx5wMnIsF3iPUMWPVSxtHNLpqKYxS5OSzRLIulp&#10;GLKqk4MigQktL9svdgDRiCZ2SUJKsePpmmXSmKrqMGNGGzsI8nj2UNW1b4ceXbuYxleVYex8oMvH&#10;IcN2wMWJ0kjhmM4d4JbHAk1i57e9NI+/ZqrNtf5O7cU3XfE0bhifHI/HqcLufDDLJtnEVSSIo8UO&#10;7ZcqxYbaljhZpDGumNe2ZpHcyM0kWRrhVMmXGDR6mRrCOBZqg+KhUDbU+MzwDHeLctvUnAndTt3L&#10;twgxuIb2e7ylMjM2fc8ScPHt7vmbDt645ycON8fnLjH2rynJ3eX5K6w+ouXUHJlAANFgCGFOK5cQ&#10;IP8ArX6eOJ/vJNyhyMRkndmSSS2iVxHiSO0GBI1YO0tJWJsD69v48inE2ZcdcDFiNJhmy4a0mOit&#10;HELSxXXcYVRuFOv3nFSHwIcZhXc7aLJojx5opjGqRRJJj5EOfltLNhxGZttxIRFHGDFlbR3RDjy4&#10;U+FmR5Sw46zLPi61fDk7cmD22zGmjL4wkbYDkxR7f23gzRbImaGNciNTULy6sKZjUCq1ZKoF3DSJ&#10;95ZXx/O8DDK3lCrEtqjdba6kd791RSyqKuGoaqVgGimFdxNKe0w6KQaQXrUynU9d0rULXrEbpqAq&#10;WTTTMaKdynxTIBBJEUVtDLdVNgzJplmjFK8LUbI0civRRZAiaajVrIoI7bBb2BuaW9liRlT40ZEs&#10;L3hcg9CsqsKEkikm5UMpCq1JCNSxdCi0+L07bAKVWiqgLcAkqUJIErAu6ilav0kTVSrLHWotU62r&#10;IRiTCjHExBWJjMq9oVNGqnSY6CMw0m8SEUIGJOqlPQxRVoS6lRRMYWPReCOGSpMEpTKymNbJoJpk&#10;oQNfDhlZuwZFyoNNZHwaEqQsjR0mRapZACkxsrqVMamkDKiAaf21pW00ztbKJapkXUIyoynscghm&#10;2OC+ciMnGt+kvu+dJp26N9OVOuqvG0LSblv0WnfeNoEj8byN975sLGDw6bPz11WHLKjIR1BYg1A5&#10;A62l6MY7JH3bsjhZIiaGP10FTIqsvb6RRKQiWExe0zMTApBVCwOFcDFmQwa4hHIGEkSgTDS8bqS6&#10;KrzNYyJqGRGRSntjto1BDUqfFgKbTUqKGkLA3rULAFTrFy6qWcgyXWtRsz6Qr0WDUw01ISSQwLOG&#10;EikmQMCFvWjRSstpVWrNdSwVviCxsXoOahW+Rw9XtyRi255KgmMADAVGWfFFyrALFpZx8WurG97N&#10;R1WxBdJLksfirFTLllgsvcKubMbqrFTExvs8Wc8n/HRx/lGPvO6xENmKVTa/5nD45Tt//IhveD/9&#10;h4Haiz90y5f6Jtm24G8rtvD459s3PHfAyQ16X34QhbdPxy47LvmzcLhKbJlupO/Fo8X81MLDz+I8&#10;nc9yCUtl8Oxl+0wUGneCrVGgSRInlmxzGZPIM4x8Te2czrI0Zx8hLTSGRol0LMHNYNok2qG7cVgZ&#10;m42iqONoS+CxC8aLJJxsO83hfT/uL8+NyM/Mt5LI+VJWQrBZQscckn2+KZAomUy1nGVlwgdUTs7R&#10;3K4MgjqGTuTjq4/ax1VXYbfPyDdvwJ/HXb/E/AXlKvuWcFfcM0qvKNwXHh/MDzeu3YvOOYZW+7mG&#10;YVCFWg/RFRzMQh293dsl/wDT98RokrSVnEOWhDSvrWjL+73VdY2DTyqTIY7Td1FjRgJMEjuzkKmd&#10;ZBiPEZe4UKae+k9h3Q8ceiJZ2URcZZtPLS/Zx0aNstGaLZiglx4UeTMxoXxzGyDH09rDVGGJbtZz&#10;K2QAL7oVSPHW8eWvTGGmKJmVrxRyzSdMqRY2OpgYNAgnVocqYBJJmWZmqN1TKwZxI3HMmWHI8Qcg&#10;vi8Z3aQ4m0yx5O18+2JGxOc8WR8DyDxkY53jBKz7SqQbj+M+VJlcH2YkTtOyrur6Vx5kJGrUZHjr&#10;Gm65GQttS/ap2+4sL1jooSN0vrYqNbpGq9oyG6MzTzppxsZWdcIKDtMUgy9qzZUmh3Ixyxb1L3f6&#10;27Szbs/dyNwLzSHVOjXnx2kZ9tdSALRbiyyb/OGfB/KjB0bzyRe1ueNdpvAmQE3DgUmrbeHPKFRg&#10;ItzhWUQo0K4jHXn5GO8EeSShksWjjlR51hrcZcOaPuUR3IcUqtJ2iXiiV8GNde3yS9uW8bRTrpgZ&#10;WraM/Lw5eE8vxp8Xm/jrYt147i4u67fPtGDt8mLvhbseTo5Idg5+5PJcqXWW+Th1V8j3AoRXPZW0&#10;oZa5hkacf/rQPTxLEX33k0X+ox9vd6i2kkx7TqOLtBBx9jRmwdqjUwYJWo8eSV8Tbk7X2qxhFTQS&#10;kdSTgH75FpM6IjdzqXjm/nbs3xnyHE33Zh3Ix2e/JHE8CY8oI78TJF99iUysMjbrAwYKmOHOeGed&#10;8gLmQLOu35E2Bk7XuizCLIWYxiKWPNwoo4t7ljxnxd7xkyU3uMQ43IpIlx5jm1l4Gps5GVIGMTYG&#10;XG7g4UkGRHprMYNNvyo0Hnu/f3ZaaGxAYFWvT2BlRhRUqY2atdXBpV1UvfjMUndpgCJItNKOovTs&#10;woOSIF64Y1UQDUqIKVCtNIQzyik0ACDStqtUiPafEkpY5lKqXDY+gqNK6FYJG6ju6KRgRIt0Yy2i&#10;lYUJdI7mkCc6UazQsGAsond1AkuI0VgEUUCBV+o1UARQVrEAiSBWp0NKrabEVCVuotQUUVs0atcw&#10;3XtFSwN5ywqVWYsgUY5IrGIdQvWRSpVkYxKCEj6qClRyoaEePLTwAVIipXUCv3BQeUtDLLfvzaC7&#10;19RUvf5XiuHwY0emhbRuLMtZQdnRWWlLqdWqmNgshvGysveAAfVQ0kD6UnJLSmp2VFk+UjrZMlJL&#10;Sq0lbAr/AHmV04rvas28bjGRt8NhkSi6+Lk/9x5G7LvmwsDF4q7bZPnKVzF4j+Vc7LDGypJFyS5Y&#10;62FYbMUUqyuHQmWQUJrMk6sGbuB8d9UWtWkjVxPAY6SR4inUFmBeFWqKIEqoWo3WtWmv0E6xkZnx&#10;lyFppQwWdtLSaw5bTIVKzOqNHlBSJlYM2kSaTG96f6n02XE11kIYQGLLpojq0Z0yqwDRiiGDdQVU&#10;MGVbOaboWYWYA016L9GnJrWL6jY9KjaxYq6ublpQKEgvi37/ABHLGPBvGUMvccm5eJAwgi7YkmJU&#10;PDITj2W3weMMW1KrdD1ao0Ax0VhUoWi9jkhUEPRtRAN9NiCuKOx41MDbv+J+w42z8W3rHDHMxisW&#10;2pHK/EUXb9m/5Gtyw935xxtYDmcoxlxtswMt13Hd9923bOHcly8fcMc2jpa4VOIt18BcZ5Bum18L&#10;x8pNu7ry1yQRybd+ZOE03D+RhO7hJfN4pH28PDiKxbiFY4iTF8J1VUWI15K3BHTcgwJUlu6yFJSW&#10;jOsSXJwEcSbUsry8WxXReNYmmLjiXix7xjjLK78dD6PCOOx3H83sxJ/JW8EWyNTTODK0pHd3KVSm&#10;RGUTJIEWRETK9o5IZGSLH1ukEEsce34zq2K0cz5pIk3lhiY//G/+MmXzrlMG3xbHhZLCNc/POrdt&#10;x+P5D+UcfiPHfPnliblW85s76wxdMYdwyKVkRQiZAOrbJ9M06wnGeJCyqI3zCDWtkdmao4RKAoiE&#10;bnuPPYRzMWEEukRgyYgvLnOwjyHMww4Y79oFRAVaQqWj+JZXvKsnZ48Qicl05EeGX7pgEi7bjRJn&#10;4kT96bE0w9llpe6h2hNSR5AVs+TRuE8XXdUGkRD7bLYxx4TI8E0ZLRreRZZHeVFfJyUsJtaqGjWH&#10;ISKaHtshKqce7LNjz9qTaNyaGXxTyRo8niG8qcfheQ0m38s20zYPLeOHIwPLPF1hi3/a0GUY0fcv&#10;xX3SReObNJeafUV3WP8AbxNNJEzSTA1i9tmla6CZzFCqsQuk4p0RLM0bTt+1iz/tEyqNAtix2ny0&#10;+EM8rptzv2dp097CcrPFlKJnybZRynEv3GpmYCZZNWUmpp1UA4PSm09rcHI5BAivB+W2G0fIeYro&#10;3fCJ7/gmaBp+AY64+18QkEoBDQZspZY+qIjxoPlGs57gm7hWUo0gXJiOCNckeh0kZREjWEjPTTup&#10;wjCBsjyBdwSYDH+nFk6YWUxri25NDN95Hm8QzImGRxt9Q32EpH5g3TEHE+buZN9y5B3cjoli1Wu4&#10;WxsKKdM9zGvN8pmP/WlF28TR2yt2jhy5cLbBqh2tSIdsS8WGoEeOKigAE+bFhw8eyYciSXlMGHU3&#10;LMbIWLkxud7RqXdtVfekrHmsHMveXNwtR8Pc8yNg3bZMxN1wIoVNdkROLY7OVyMrbTKlZm1YObiY&#10;m1NBU3eCZLD7jDyVePJxpI1zcaR6jfOxodv5SmHWBuCbil5oq3hMbMGRtMEsqZmPiyZGek02y5Uv&#10;2wYvHlxIyqqtW3YaRNG16n0JW5IEl36YjD87q3d3iTTIkiyVILFn0haVWtOhagrobaq7VaCjJOQs&#10;LK9Kx0upu0ZvHqUluvUHGA1Y4vTyFFkk6vK+rvknVqCrcCRkGgMClmJuwkU0Iw7Ig1OoehGt1Qg2&#10;0LpBISl9pHUUmmzItPH8DG1wrM0IKBbWnW9SaUqKVbo7GtVH2jJFK4NB6SLVTxOC4YKj3p1uqRuD&#10;GbgkMJW0kZC0sxNTTSqEne7RB6OOppscAKgWojpozOK7zNUpDlGlRo8l7JK6hMoAiQClm6O+pWMm&#10;lW6rMnbRQywLEVSKALPj45T7WNa+3gjTTCBG+IwxGiFd5Cu6zRtWQ0eoUoBLpHZxYd7SVkFJkJSS&#10;K1LILIy6ZGZaMgYz6ZEuVfWSmQ3bV4kYcbgtm73ARxPcQ39X3XUmBjYzz5WRA6nxJi93deSxD/cH&#10;G1YReMj2svzYlk8QQlE8iwJ9nkY7QzAKp0rWNGNIKrTILGMCmgRq7ipXeV1X2X3VlZpIlYTwMagl&#10;MRDo4ljAZoywjkK0ZOiyCwljAlEUh7Eakw6g0DIRGtCPQJFjNTQAjJia3Ze+PJItK5YSTKKkdLtL&#10;pZnBV3kjOa75IuFj1WGq9NTyFQzqwJWmveNtJb5CRgCXD0+q7XBM9NMpDCQnV1UvdXWiwambpJqa&#10;mDGmQEYY1ZG1Jo2+Mu08r3ePSCxZSQyiEMamBBBcixuVVlkVlCjVSnTjaVs8OozwgVLbVFGrUgK1&#10;HZqxMVJkmikjPEMlsHM/Dre9v5T4u3aVNWdMTDt8mk8bz5G4z+cSzDyFsquuZyvKafYnYjIly5pY&#10;nDKfeovfhzqd1/CDE23/AGltGIkkWVjjHTcMpo4fy9yIE4lyWWMZ2zqGz+PRaMWG/ZzcaMrBhMs0&#10;aRoZVWCHn+XGJ9xnUkyGQSRlhjoRWvtpA3clxmVTssSu/E4hr2lVWLYomihxgxPGcSx4/qrwsg7n&#10;5eTmfybu+QO/qZpQzImjuDLl/dknSc5ZxnimTUMiaN5NuUzS4s4hyYwJyMUxQYsYgXOlaCvC/D93&#10;80+UfBPi7bPEnAs/OM0mZlgxbpkgw875RDsm3/mP50bd8vfNwlzs4PqMn7ZgRiSO67L245ZFFbZZ&#10;JBMZoipkfIdhJMy6Y3vUwJRAoiCBykAZVx7JBjxhdbsmMW7u2vG2ZnPGTkBDWI5jyViqFSZ5P5wc&#10;K8R1pmsv2/GUF+TMBJi4+mN3WKPChRpNtYAZ8ypBPkyaHJkh2vK0QMO6Z0JyXywRnSsZJ3KDcHKD&#10;bV1YuQvbWTJdJ3ytc+grU6sBkyyIl0miyl7dTSJCcudikr1EnTAn68N3NcPN8eck+4j8b7t3sLOx&#10;Uy9s5TsBnw/KnEO9FzTji4TbrhiGf8R89Gx8aVo8uD5jeEcRQMaxb/cbkF04hZakJKsdEcMsneSb&#10;UuO14+jO7VhhJDqCRui6caRllnIZ4D2VxSunbfjJiyN3QzLNCynKK9yeRD3Em0FpdcmNI2rGNxt4&#10;UK6Dt7xGp32NWjg/MbHMfJOfxaN4xkLT+DJsmHP8Z54l2bi0cTEBjjS6aHwqORu2yqtTJpl7f7kc&#10;IdoneIPE0xyMfTJ9rMtDHyI0VWY9hy+FjSpW1S9qp8ubXjROjYmJK8mxyCGXBxY4J9i1T7Bm41sn&#10;ZYnUchyXjxfNU4PEOSuzbhmdHmfrqsGu5NL7s3x3RmEfLJi2X/1vg+5tix7FuJyzi5mNEi7tigf1&#10;nHBHIYFQcogVTy6O27coaZNj59mbZmbhypMyPE3rJiy8XNE6rnNUWazGHJ1CJwThi9TwaEgm+zz/&#10;AMd+bpkYojwJ8eNQrZG2GVOxFip9xJK225uVjLHvE14d+kx483dsfJTZ91jny9LyrNuGOjruakZ+&#10;Z2psPkiHB2vcc2dJ87HiOFkYWXNv23T4WRtua+Rn7ZjpDFkRsI8yYRky/HGm0rjTEjLdmO4PIh3v&#10;tSweeF+e+qqlDXVg2lSJBSuKcghVvSQC4gNGLpIuml+bLIVrUzD9bV2noxgGBdL4irUwAWZ7MXIr&#10;4sGuKV5o6WRqJCiN7H+ZVlpWKmNlYhUYKDZTqooDXbQsb6kfQNN67ain6ASKaBDUgRRCa+VdWpo1&#10;KNhx0kOlmUrQckgtdVuBHIBdgukgSsxZG6qOgYBSKdqkLMMhZNMWY0YG4kUM1bLmRkSZygtmKaOS&#10;SYMhmUS3QyNQFIDSKyDvOAkwatb2XIdaTIDLIyMbg1EWBxmZzGYmr9srMqChIwpmjcFdNQhdWEIz&#10;U4CR7jN0djrjkXXHJHT6XqaQgSSNrjyNNLLqeOZwVnajkIFXIVhLLHZ546RQ7yxFVyY1v9sb8Zw5&#10;UzORqY+KbhCP6nvmTqx9gzDi7jI2Luuf412jZ8B+Rya+RcfQRr4tieXN81KmnwvjmdPJmEwx8vFZ&#10;JJYiCzSK2IzCtBdRGFprCpI0apIgRI7wtjzRsP2GpccNSqyiVNVdlSWwxTq0ZZgyrJqruCtCNQ1a&#10;pBLpaVlqJ70r3poNNM0i1LqpjZZY1ImgVTHE6sEcAjWJcdbS4hpIJI6lUlJjYWFG9ga61KbhrirG&#10;7BrqA4kOhXdXUqoINN9Tramh6t7GJTVyouKZgguWqPWCQAGS1YCsuVt7hdui09yVAZMeJmleJlqz&#10;MUZo1JdqkVWx5JTbuPRuUUgltQxY5dRk61MOsia2QaWVrgWFYhaOpLvkwY2tP+NrN3OHhe+C7zoj&#10;wYiETcK23cc7B/NTgnJX8hcK/HjfZcDyHjRYUKxt3ipFGJWjAAMRFcbZkzPwXzdwfYeMLKcR8Zs1&#10;eUbcYcf80sCV+HciEi5XHEM+6bMmjHCqIc1JEqMSd1Spl3vKSHbuXZrz5OaCwiVdD6krGAKvKA+H&#10;qaeOLSdlSV5eIKYDsv70m0qUTBsH4sumtoVmXwnDoX8pM1cvyPuGPNDNPJpWTSsOQzJDlvoVJVeT&#10;cZpAXyBDEsSy1t8PbxsDb/3MPESSXKf55WQseNvm7vLD/wAXP4nRcR2ne5Fx4ZsrrvG4CGPcc7sw&#10;/l950xth2ryZzPI5DuuQ5EiOFMkimSEWjaSx+Lx5UQvg6pZIojBAsxR8pImWTpSlnM2QSNTikA04&#10;sFqYOpiAvM91hAiO1os02QOs4CrtwDzw3VO5IjQM4MMgV8WErHuQkWHiodV34T/1JLhWdHg2xBJN&#10;t6rE+7kywxyRdtViMWPDE2PHL2zlSyPnMQx3ONwjq/28x64UgWHKj1Kjo0zQRjIySiu7toyY0aJA&#10;UEqhqlj7rzxnVLGTIC8MmLIqNxrNEc3jPfCleK91DY21ZSZW2Ze2fd7b5O40zweQ+HMH5Js/2r/i&#10;znPFvySNHl4GQ2neVikx1jZHxw3f3SSy4LsUlcFTJraPSJWkXTt93hMckTrIzJgy3bIYICxVYWYk&#10;KSSgVI9LrtEvyxJh3ZJmSSOZjlRSynKnkTuayjY7L31X97G1CttZmZ4yU3syQcghbur+ZmIRv3ke&#10;LTvOHA5n8GROmd4/eKXZuHMSxi1Y+bjyJUMeovG0SyEFG6gQ/PGw4JZdwwpsFdv3eBXyZ4JsqLvz&#10;tIy4sOMmPPH9z9u23bjHFKrYskmQplXFbSMSR4mh3H7huMx4uaNlx4Nr2vKXZ8zJbAixp+UTRx4f&#10;5DZGNj8E3udnnyQWeVepIBBsWcEo5L3FbpII4+RSa9w/63xvKONm4/IpMPLXkjusW9SPS7xIBJus&#10;6VtnezUbGSOmjgdV2fFlZNtZHw9oaRttwZYax8AuFwTGFieNonZTt0uoNplx8zHVl8f8xz+O7txD&#10;mmPyLZ8SfXG24dw5GRA1R4f3LskmEsokWeTcstF70znb8rIw5tk37GzY96lmglwMP7rIl2rHSXKw&#10;tpVcLNxxHuaZJHFdyMu6bnt8KphcdP8AUE22Ds5I7K5ESTxvtyxDExJQ0OEyxS64V3GSOZ99iV8X&#10;zuqRy76Dr0NRYmma4ZTeN9IZrlSNKyWCyKaMhtKNVfK4dtKsa1BSp+TOVoy3qKWwgyNJ+6FTS6i7&#10;tRk6LIWP8ytNfojaDqaxkNfOlsaR7HWaWUArOoXvK1d/TS9ulda+VyQ1MpairB4wDSB6UuFjpmBp&#10;3YBpS1dzqjA0HU1HN8UYMNWoqxAdlYqpUrewXVXyUENXbJox1JjjTJGyOkrl3uyzCUHvupjcmsYt&#10;SJaghSgDSuwPdYUAWrQt17ijudGcihJqJYLUcj2SW9QStYSECSZ1K5K0MkKPuOiTKrQ5Wkzbl8Mz&#10;L1tM41jVeBmUiW6Tpep4ZAy2v2xUasKilYUml2nCoPuFQTOt1YAzZxjTIIBXL+XE5VfK5qirxXcb&#10;f1LfVKrhsVyldw/iKbIycvkarDyPZD08Tqtea3tF4Pcq3kWeGXF3IIZZ1jAl+Jwp0IZ0KmYAZULy&#10;0y5sVQTdwRozA4oNKrWuY2STowLVZTTzstSyNJTNqHaXSsa37ZStVl+K0VRgkDqELXa2mRmoTCsh&#10;7B5BaW5pH6orMjIrDQkYeJLOqIJEitmwfIIy1JZqCgALUq3WWK1DVqNxQashSyyyPG0OVqIa9Fdd&#10;MhFaacdCpKm6FtLCSNWAg0GIWLWNOYwNvVWnjjZNsxhokZ7Ph5AjlEsMqrB3JslQGjYgawY9RYhV&#10;IVWC6SzOijDEa6po+jxsKmRrws11ewQoxwVEtZGPJ9zsk5xpPwZ5lxrdOKbk6M+YiiPGxMhZfGOO&#10;oj898R23kWbvnG992yHysGSXHlQyuVlaSPQsq6TcGuLxNNm/hJBNgcX4vnu0WHoni5R8cX8m+Pw7&#10;vxzyVt52ffeEwd3c9lQszSrWYpamZsYzy/cHf8ljByjIBy3kZ01BA8ZcQRMHEKasP9t8PUV2AO+X&#10;soIj4dj6325BW2Fe/s0Iki47Grw+IIDHifkdkl/Iu5vqLpqZmvLuOYyjKaVkissWWt5cuITmMfLH&#10;EmrEYaMRBj4qhZzn50OG/wCGv4/Z/nrypw7je2cK47yLMUjIywo3jNLv5s8oY3Dth/I7zXk8x33K&#10;yZcic+8lizOBLG/zmZPuFTSJA0xx4hEwnuSqSLj4+l8pEiZWVSwGl000x7aRTi3xd1s1G4x1kUrt&#10;S/6iZtJeLuJgxmOVhZE095og1LZ5dv1fbzyMa40zGbkmj7/HvLUba1h0o+IzCXPDDHhU2kbTFiZM&#10;sygSldHdy0hs+5O0kLSuakkDQ4IvHkjuPIl8me4aQCodTpKGlKopjYxpHP8AXlObMxaSR2LYruZO&#10;P5jpNwXf5MQ+F+WTZOPxDcVnx8LGXL2zyBsmrbPI/GY5MTyBtMuNkfj7lf0znhiCS4JKpnyMqp8y&#10;j6Xyj+zjqRUsi6lYXx7PMxWEYy9uAPI8oHwwyqyOUct9UOrTKnziEiRI/TAZi+3SyNlWfuw6fuGX&#10;tzK795wpeD4z4pvPiBXbD/aYS/t8kWNN62/IAh/NTBb+o+U4iu9bPKqZf4+YO3ZcnEsFcLbeILNa&#10;KcwQZ+T3SGZmyLWVGVI9RbHye3NlT65sidmxsmD9yOIK204l6zolUBjG+pZRjy1t8kncXIMbxyRr&#10;UEysmAFyBxfPeOWDJ7/HMrKyMfcdt3g5zcphkmwvyrjytv8AH+7XMuS6653XW6qxK9AvUrTe26yh&#10;cfeDfP8A+t4L6MjeUMWZhZJtHlhaGaLZOcCvC54ptp3LMEUmFlQZixogGIqFsCOANj42p42MIgVJ&#10;BJiqDJiqDBE6thzMFnXpMOxJ4F5guPuO0K02HlQKWmYNLgTTRKHXJGRjMlZDkmGbRPHt0ebBHBmb&#10;dkNuc+RAvJcrb8zdd8jzMbA5XkY+dtceHuGPuEj48WzZ7Y277Nuf3owXxocXFmSSXPx8SVMrGRAc&#10;NXrDheBsaCMxSx6a32IFt5kcQ+dIO6+84LktA4ZsYgCBrMrLWn5MjLXwJToLihLUjKyO8YpWDUD8&#10;TIdUcoLLIttSkxxrUcXRorUw6uuimWxS6kXNKwIbqPt5FKhwOw7UVZaVdIYkDvPUc6mtQIFJokWa&#10;CQNFkZENR5as0UocBLho0YpHYpE9wHADOtLJ1FirwKw7TKwT5BDRK0k4BVxRs9PCqlEtQjFmSy6l&#10;0grcL0IsCVaigZjGgq2mmKmjGGLooqLL7dYuct0yEclkAFnqGO1R4wY/bBg0S2ESNUkS27aitKkG&#10;waK91lUCOS4l92jDiRdCtMUZMgtUcxs87aZdWrtqwWNr2kWoWUq8YImhIrtC6x0IqWMKpFSQ6lnw&#10;2VpVYP7U4EgyVuWEYbh7suZzjJ08Tz3J3HfBZMUFsu1m8IyImTy8auR7NqRfEaq6eZoS0fhXaMma&#10;PyhHPjYudkEyErMs2pXxpOsSiRTjNeNCAICxEVjeOj22oXBR70yCz3Bk13vLqAVqkgFmjYBC9kYG&#10;hHqBj0kLciSQsZ1o6ndsDJ7eQVRmR2EqdRE1o4S1LGQCrLSNGaliUK0S6ZoqlTVUmNc9pWJgBBj7&#10;bM4BaxHbVj2V0yQLdoyTlQJaZO2cfKKmNldZFNzUtrdwASzdC4NLqpApHxFPJZZwrVtQYZSTMu2Y&#10;7KC5/dt+5iyFVhmVVf5FF6hG0IxVtNwFbSW7dSvqw/YPkWq9xPrrHQhyoNRqNeJkGFhlmQwZBv8A&#10;8fC5Ue85rqTmzaEwdyJXxrPE+B553qbHyPFO5f1Ldfz+8e7BxPk6L+6sS6GntHL0KqAeKTtFuP4Z&#10;4+4Z/EtjROxhE40O/uZMbzTt/dwPyS2/Iwee+O4gZ9ihIjyW+UuZpWRe8JBoPMMjRHu2Qkk7mJ2m&#10;XU0bupeUlVldRj5DCbbEcDi0WrI2dYkHD01SbbGgbacdZJtnV1h40mqPx5EMTj3mrP73NtyYSSiS&#10;1FlUZkzvLK7uc144EjCiLLa0tnjbaIRLUEcbvuOQqI2WuNWDtebzjlH4T/jrt/hfxvuTCCLfs/VL&#10;k57KORcii2+P8y/Oz5s/Itzk3DcO5YCcOZ5AghIaSQ2ZessjPoVusSgokjCXDkRY/jEsziYGIs0p&#10;0p1djGopUC1obuxR3EsqxiFg52Mt9xJ8XZjfALPlSDTRlbuYxklUWjysO3ZzyqS8TSN15JIGz4oS&#10;tTQdtYFCSQOIpc3JcwxPrx5W1RbVP8+7ZHZRlQROy5sLaWxjpyx8cZiBqDMzqch+tbiksSIFjxpn&#10;W8EeusiJe5OjGaXHQj7YLIovJBpRtvcxjjW9pG3hTkbqPH28p2eF565WDy7akn23nXFEmxvMHFrP&#10;4ndsTyDGFlwseZdW4RyBIdQZFbu5K6kxYZGaSNlI+BxNMk0qELiaftkkII1OmO7JUTfuqqCOCSO8&#10;YWSWSR7KyRrtxURbY+s42rvFYlyO4kmWwMcjujS4zaJYFUNijpgmgEEXKSsm+bO3cg/PPluVxrfP&#10;IfJINw3DZ8zDnyvAk/YzOGO77NxNmYxsrY2VHZwpiln7cjX/AGIlgBngRZJ0WSRcbHlrNhSCTGUt&#10;NtWOske4QKsRgLyS20YN6wh+80okfIdVWORCuIGjriSCWtvSOPYc+MjL2ZUVuR5kEOJ+ZG+v/svc&#10;JNRy/qNydVgD1v1Puwsu/v28bMfXk/8AW8c6ZN7jJwopGVoMh7pISMhS8fC9/k2rI3k6lgzs3Ydw&#10;z98kixNr3iPPjxd7mxn2vlaqcXfMPPiGR9u2JvEMol7cq476awFinTIxg0c2NrHHN3m2bcfEnk3J&#10;3nZJd8kyawhh5MRwTM4hSGL7ItHkbfMJpsRkrYcto6WBcqLK2+XFbfO5NW2TwwPuXFo5sXYN0+zx&#10;9x3PTHt8sTPgT7fFhbdvDTz4MhiDNHkJkQdSrKY2R3wooWjyV0VvRVjvLmKDzgoL7pjyMW2/ILHb&#10;5WEu1upXaWYtsrgttcgLbQ2n+nyqGxeowWv9u5C4DNS4LBkxSA+ETUeAdTYPSXAkiEUkkRx31BQZ&#10;A8TqJozcwkUmOLCKQ02LJS4eUoTEcj7c0ZakfQn3CClCMHgFSxSRmKTVSBiIkeyRG8sKNT4i1Hiz&#10;XigmYSYclzDLHUV6ClgFBUwAgYzhlxmJbDkNDbJTX9HymDbLk1Ltsur7SZDHHLYa9QiLr2nSjI4p&#10;tDDtdetLG7U+KRRxDY4RFNitpbEajiOqnBLA7ZJdMSSJo0kUiZ1qPIasfK6QZqARyhlZZGqPH7lP&#10;iG7YjNS4TGnwTQiZaDmhNMjR5StSoDQRrSRNIY8Nrx7cwP8AT5CJdvYU23vcYM4EGDKx/p9kbDjW&#10;siIANHXaIVV00ATXbIq3WWLrPB1MDWeJlOTt6sHxrDikR+98hzvBxMsuTl8g6Nij98G7+Fo5FyuU&#10;Kj8iwodMXhSHXieX5bHwDlRvD5fVWrfI0XIiVpFyIJKQyBsaayodTKqBfiCxAMsqGjAGoKUoKLaG&#10;Ut1JiDlYmJ7IBaEsr4ytRgZB20YLhNpETJUuPqVlENTQ6qKhH/qM/wBs+2bjl7q8YiHaVQIPlokN&#10;MsgBc1IH0lVNEAAIGqRFtJEumSCjGAHisXRbkChGwoEguNQkhNTxMUy42FSBgcfLkiaLJV1MQYSA&#10;ANGgWdbMI1J7K27AFJGDX01ObnaF1Tyaht2MS1KuuS4L460dVMrGoYjSAPCYDqj6FvpdQTOGTFRt&#10;SuejKKkJVo3VwVsB0Kt8dYRtnfvyfg3wxMHaJ21VnxiVduiVJOHZZ2rB89+bOJPunhzyvx2Lefz7&#10;5lsfLNzQWaO7M6tE069R78Ui724fhThZGH442BQ2GkKpByLFV8Py8zHG/K3JWXnHj+L9rY10wZcz&#10;IAEYyySpHM/bi5ndIc2XU2HGt549FRa3IIIUKF2/EM8m1xGKLjaIE2chq4VENO3xBk2SAmXapEkh&#10;4soEvHmWDh/lmZMjledMGfJOiHM/Yx7LIkIgL7jkhpJPjHPjGSZYTp2zEjghx0WJbiaTflRJP+NP&#10;8YjyfewsWHDu+VpTe9wT7jd9yEEP5P8AnXF41tflrnWRyPdpnJZrmMIUDR/HEgMUkvcaseRxWrum&#10;NU1Qp8XOmTD1sAe8Mte05u1Ss2qMJHWSQKAEStN3pV06HTrHjKqcegKv9SzqO3t5W+bMQFMhmhS8&#10;WUjI+HlSJFLJpPDkZo+RIBueK/XLAlpl7kyqWqbHDRwwxtj5ICjb8SUSyK5eSMplQ5DRrl5bKJ86&#10;SOD7kyx4WoFyszvEYcgFLzaGjMK5G2ylYkiibtvjtbMmaGRpXByJWVp5ikUbhjFN127OMJ8Mcp0S&#10;+LOVLKvjPNaRM/AXIwOVcUEuJ5x4ysL44l2jnu1ZT5G0bZNrGZNrijj0jGUrPlhohhqqpK2o5MJV&#10;MFAJpWYrgqqwqWOQz/s6emGrd5m7cOO2lMEajHEXnzfhHtiDsbV8UikRWjkSV41WXIVW7zQWmSPu&#10;SRAKcRrptis1OF7PIHQb1s0oVf8Ak2VsfdeQ5ZfOwJyMjwfJPNl+OfuhsXGp7jHldMOVx3cmCUHs&#10;MDlXjixflUulQUXXPC0lDb5XG2bVBK+PhpiRZysscpF9caLZFbbkRzEe22V84seIlYrLHw8tGIMm&#10;2y5UqHJ2yN7czy5ex+Ze5MvH8olKy7MZFUK50kS2K21FbGV/jyzLtDI2p/8ArcJtJnYuJk8efa2g&#10;ebAGMEnQHFeKav6A2QuDFNLhbhsgyU27DbH2/juxZeFu+54miknkjrG3WaAw8pyEWHlq327mcenE&#10;3GHITBzFiXcOQRYcMvlfbosnG5Ht28w+KvJ0PE9z47yfA3/Ewt1WNsTfIUH3K5IjjnUQ4MUrZfHE&#10;yYs3Zdw2fL2jdczIeFGCbjtOPmY+68dycHI41lI0XJIf6bnbzlxT4G0HJI2FMvLTJn7Odsc0M2FD&#10;hxpWS3wydBIiUrtuM4gzMdtG+oyPyCR0i/JPlWbt25QeRsxZuPcswtyVYsHJjkwYe3yfdztdZ/k/&#10;Jw2k8tzqf/t6el8rMynyfI5/+zHcjyaVpfJ4APk6K3/2ggKeVVqLyfCaXyTA9f8A2Likf77gasby&#10;DiLQ8gbewbyBgESc927T/wDYWBGU8mbeKj8pbSTt3kzj8rbHyLie7j+jbHlxT7BiWztjiiXedyw8&#10;Gjy7AiZOf7api55tDr/vLYpAOV7BaHmOwgrzLjyhOZ8eVhzLjklPyrjlQ8v2FRicz4xaHlHEZ0l3&#10;DisgbJ48T/UNlULnbKaTL2Rw2Zt0SpumyasLcOOscHK4o77VFxDJEfF+M5UO78E25Rm8UjSQ8ahU&#10;f0fblKbRttNtW2qMvbMAsNjxplk2btgYegx48amHBhJj2iKWouKpODwKZhJwd0E/E5oRNtEuMzRR&#10;6hhJITt2o/0hmobKxK7NOBi8feRsPjjvUHEGmWTh2Qok49kIP6W61Fss1l2HKJfjOQaXjM0lScYz&#10;EWfY8qKhh5KUmLK4GHWNiMxhwTX2IqbbGvHiKjjDhCjFhVnwoTHmY4Vp8Rwwx3umBLb+kztUeyZS&#10;1/R8tS2DOBLGELwxkpApSbArIk+E/wAX4iNO4+TFj/2vG9tw5C95cIHug6W8K5jkb8jHkW2jUnid&#10;Vjw/MeWyHw7nyYu1eTuQ5WndNzGXkYUvxlRTTYzBoECVHDFdomFSqwOTLP8AehB2kRnWzUiyrSoz&#10;o0BFJC61FFYtCaaIKZIDb7dhUcb3SNkMrahpUrJAq076Cy6jHYAjHesnHiI0Rgq2MpikwWBGCakf&#10;b1p5tpottIqWfartkbQBNuG1IJtx2sGXdNtRTvG3Cpd826m3nbr/ANX2xqXe9tZoOzkr9rID9u7V&#10;l4bxjc58eIZG4YaF94wVKcoxIz/vDFtJy/HZTy6Kz8lx2P8AueGy8pW3+7Es/KYmocqQU3JopDxz&#10;Pjy8mU6dtxCrFR+4tu5jhdXRiYfhIO0mIJBDarWJcikZe5mr+yw00LUwUVMqkqrK5XoTY3+KMXTi&#10;8ZbN/ETYVxfHeTpUZ6okWEzPUGZLFxbzfnwSc72vl24YWfzrOyczbIATIQVZSxMooix4u+jO/CTc&#10;YZfG+0qYsKDLjkh5RNCMXzQyzYX5GHNPPeEYenB25VTEzMdySwNTyR6d0/8AG5hlmNJhE8kSBTL9&#10;MEUSJojYtBc7bH2jhuXTjsF62DGbVxTFaPFwGtFx8WrbGDZHGI0eWQHE8b+Q8pZN6zVAmlYu+55N&#10;5MiSJhEscOPHjrJkyQlEbFVY8WBpcmDHSKPcJ1ipv28fwb423TzP5P8ABnjTZ/GfA8rJ0De8sNDu&#10;e5XyPMHkrH4psP5JeYMrku67hkvNUc2mjMHphYyyITA7hYQzgKqqRpqBWMa/GOZbtjOyDFdmkz5V&#10;MjSADQWka9shlSlkLxpGHmkjCRvbUWdI+PjWzX1z6bQKRLkonbEaNWLHcbnGyjHlEMcTDJk4THZ+&#10;Rq0m6R/tM+ZpjV4mZXLtlMY1xJ/9NP3DHiuWSJ9Qn1LkaVaPeE7MOGy5GHMifcRSxgrq7s7WmUEn&#10;PcxLseQk2BnoyTxSqBJIEbPjT754UebLgEeVkwKswUXga0sGQsg4JuUuG3iDlrsPDe9q77bkpk4m&#10;9bP3cfz5xv8AZ59gfYcu4tnJPxTbJdYaJxDkTaY8EhpdzOk42kROrLPPIwGFLqYugRQftoWYTknt&#10;uxU7fpV86RRGrFht5Yyd357g3dhwV04+LZVw0MqwCRZgf3Vk7kjNqbGdxLDJGhxLtWCdJ6NHyWFf&#10;6zs8chT/AJPdvP2e/gpuOJJon8AzQS53jSRG2HZIYLRNpgyr6Uz2xhpx8kbnlpEMOVCZMjUGQGiX&#10;WXFze1Ht+6RxZu24W17zi79sxw8ftorzQHVpLjbodFSKiyzQLfEYquKwDcWs4wYr7Nl4z/d7Nh3b&#10;nO1ZbH83nEBzV6ZR0lnJp+oYfJX1V8hWU9hzXJIi/wCtgUoIM24ZJrBkO4w79MXPWsaaaJ+Pb3og&#10;xeQY2vE3Da8hE2/bsiTF2XHiiz9nyJVn2iSJn2+QGXFZS2G71ih4m2jdJ4ak5VFt2PzXyZjvhYW9&#10;ZuRuW18gydiG/wDlTdsnM8EfkhyjjG4+P/Kuw8o2va8CHNWeeTbp9v5AC2JvW3yQR5mGaf7TJB2q&#10;JWEzyiDLeOs8YuXHm7GyS75tk2dh50LQrssVjxbbYjg7nx6DLzMDb5sSLFzchGmy0DPMHc5EUbYe&#10;erQ5kuqPfWIk5FIrx/lZKibvPOwn4ZOe5gPeOSaYxeQcoA79mWlfIkYmRq7r0uRItDJkWhlS19w9&#10;GeSu+wozOaXJdKTcZlobixA3RxS7m9Jukq1/VZKk3SU0+4zsRuElffyVgbpNHJxDeJw/Et2lkg+9&#10;uN4libG5/kkTbruEwkbc5zSbrkKU3fKBO85VxvWVQ3zKt/uDNFf7izbryLMWhyPMAj5LnqY+WZ60&#10;vMtyFLzTcaXm2ehj5xuN4ub5YqPnuagbm+WabnGWlR+QNyU7V5K3YPxDyPvVbLzLLzI2yu/XLsyX&#10;FxOU863fCyZ/K2+wMPMW9gHy/uz0vl/dkA8ybsA3mLdLnzLutx5q3cGLzfuwEHnreYTj/kZyBKT8&#10;jt5NH8gdwcN5vzJA3mKRyvmFxTeZytR+bhHQ869f/vdDSeeZKxPyFmiOyfkZEzbV5r23c44Oa4OU&#10;2BmbTmnJG2wJvvkfbNhl/wD6geMKU8/cYUwfkLxRRlec+E5Ym8t8Nd08rcLr/wC1OFssHlLhupfL&#10;XEK/+1+KrX/2pxSR4vIfDZRHzPhZUcy4krPyzirnK3ri2SDnbIrJuWxFYt22Baxt640q4W/cYJx8&#10;3iOSmZt/H513LasHVPs664tuZR9gumbuWC614liEZflyZoeL4IMuRvsR7uAt5ETW3hLYZ48TfkD8&#10;h2mAFPFcbHG81Pc+J0hXjflDcMZUyd0w1nxN6wRX9c25g3IMCl5FtyE8r2hKfyHtmKsXkfj8pPkD&#10;YNT+RuPlT5N2KGpvK+xFv/t/ZIwvmfZ1qbzNtIEnmzbVB84YiM3nvDCr56w2l475L2Dfhj7cc1Y9&#10;onvLsIMPKd1ztjfd/LGTjmfzROjT+aclw3mfMDN5qziW807ixbzNuN28v7pTeXNzIm8q7wxPlTey&#10;JPJm8OJPIe9OP9/71Y873o0ea7wKfmW8NTcq3Vg3JN0an3/PJO+7gaO75lf1fOqLecyNuE8oynbi&#10;eJhb3AvB9vVd44nt0eNzTaocet2lKPPO5ruvQlcUrm7Ob62oSNQmkrvSU07GjIxIkIrh07fdSSSN&#10;tuGlkxo+7JNF258b4lVGqOMEZoUgTlMYHpIoYTagI7631GCRzqJ00HtWQCGQ3OogEC6hSYCO5s06&#10;4md+Je94e8eI8x7SZ6t2drF13zJmx+KfkXy+Zt+2HUcjmMltoQ2OrU2qwCi7CuNgDM/BDJMnF9ql&#10;AxcTHKR8syf9J5iVZNp/ISKZeecPhVMLEVUgyAoSRVYzO6TcgzwuNzDJlkYMVONI7NLG6HG+IYqk&#10;qSRtLhBZZMXHIfiOKZH2vEsONxn7PHij7Wy4nZTj8CzZnE8P9zlWWm2+JOazLLmyMtw40yIJZMyJ&#10;ZJcrSkMEfwyG0h0ZsbZdvXtSt8s+8kvIN0kSL/jK/GccO4rPNojz8z4cm3KODH5PyiLacL8vvyFm&#10;zsjkW+PumU7amiivJNHqVIywmhVC0hipJv2y7ShyqR4zMUdCiy2AxJQFD2TJfU86K1QMQZInLvCs&#10;ghgEKFgrSTaAjq+Q4CxcfCQx90aEYFIJipMbSxYwAeP4HcnlYxDUmJEFTgykjewYtw7wjmYpGAjH&#10;JxHLPl6agQR4oQGLEZYnMixGeQpNqNs+88AiGPDkyBZVRWfOfsxB2eSR11ZwXs8YcAbljx5BGIDH&#10;kQrWVDKMhIpPt8qNWSdBKXiMVMWRopCK49uJgh8VcmWCXwfySObI4juS5GNFhCeLztxZZtp8+bHJ&#10;t8/iuZs3hGzOyTTSA4ZDSR45VDmvJKIGYK5Ys6SaNuVlEystQMwhxir5DSMtLGpXDXUc2PqnxjxG&#10;VAmruTyuBiyO0GK50bbI0QgJkETf6iH4ZACzTY5Cy46Kawo0IwoCaOoR8jQybxtUZEX/ACaY6vxj&#10;koC7lF/M8FvKM7xM7ycf48ukmNHgkXSuR7wZaou4Y0Ewxo2UGEUscqNluRUTaKiaPu4s0cEGS82Z&#10;iF2XJN2MaSrLtc6GpYHklWJQseNJG+DHqfhuKDJuInj2NNzmfOwjkPXJ90y41/Njdnn5PnVmjpKl&#10;i0dqZNQWOxj+Y3AMBy+bu5P/AFixpE1HtAVbrTHUcLIeGsmZshtIqAKDjyyIscprC3KWGRN1zIo9&#10;q5jJNjYvNM2KhzLGmSLdtuzI5Rt70qYrtFs3dV8BsFOfczzEyZsubIOECs2Y3f2FlvLw7GKSePeV&#10;bptuP4D5duu68dySmZiDARMfGO6Mg3besTIwN0z55cDcYrNmxuc0xSJacRifHlhgRS/IONns4GBk&#10;rLsuVvW1wRpNlpgRtUix2nLhg7o2Pkbe8pfFZcooU3yMPHyPJkEf5VZbDepZv9RwidWbamVoshwk&#10;PkXJ67vJqn/sL/xXNaq1Vqq9Xq9QSFZOITHu8Pm+KzsU3me+Lz7JLPuEpM16vV6vV6uavV6vV61V&#10;qrUaDtfumhKwoZEgK5bgjOcV/UHpc9idt3B+5wnPs3F8tGjikVl5yZBh84yHE2dlanGQ1HJYD7t6&#10;OVIaGQ1fcG/3DUZLnvMKXIcFcthSbhJRz5VobnIpG8SU25M6tmPb7uQUudIKGc5K571tefKG4luO&#10;QG41nvLFhZcKLvG9umJ5F5E5m3PkEyyJyPJt/uHJr/cGaAeS5tDk2eAvKdwvHyrOBHKtxueV7gSe&#10;WbgaHMtwWhznda/37utJz7dRX+/90AHP9zITyHutk8h7uQfIe8Aw+R9404/kve0O1+Xt+Wtp8p7p&#10;O2x8yyMysHKjyQ2Oto9jeUjjeQtcW2SQZPm/CfH41tpKzb5I/f28L3Q+iXwzvJfjm4dybftmDE+M&#10;4j2PNDt3PGqOnDfMm/52PNu3MMyOQ853BWPP9ys/Os9qHNNwo8x3Sn5XuLBuQ55o7/uNHkG4mv69&#10;uFHec00d1zDX9QywDuWUaOdkGvvMkU2VIaE7g8P3XLjl8Sb5lT1CUK5MkEUPkp4dXMT/AKjLaxLk&#10;Uzk1qJosL3NFhVz/AGV/Sxq3oFN+H9yPI8WESQzl4235h2efSypW7MTLIbt/YX9L1w5G+8aZ1xsZ&#10;P2cOEs2U2qeEgsigFUEaZklpGkYQ6nI1dfkyRhg/y7En1HqFLBpOtL8WLXoOBSlaijatsR51/wCP&#10;nlmTFxmdT3M5bJtdiNwgx5+Jfkn4b2yXcNnwVgk5xf8ApMZAOm5b2DaatqOwArkf8fTmfYdnKvGQ&#10;xxed5GRHF5t3yHA495xlXO5txyHTDD8RuUhu0sUaZ8zK3Is5ezv0n3EzpocakPec0kelOzHbHRAM&#10;DEZ5NqhkSThemCfZVbIzNkx9MWHEZTEFVOJamzOHxFq8zyjA8I8skL5Eyskct4oJQY0x4Gnn3E3C&#10;2jixwzLFEpOS640M7r2BnJCfxF8F5nnby1xDZMLinHs3NCx7jnkR853qHGw/yg86Rcf27ybznL5F&#10;upkDVkEBiZAUBWk16sknuiS4iXUSWrSCIHJMpCo3UprUqZGMirryCL46XkKXZ2Id5GMMQc1I4kqJ&#10;AkjrIx2iBkxQvQlwcOFWP20hUookRQxzo2ZgmmPARxDxNRGN9lk+8WUvOU14+P0bCx2vluESCXXi&#10;S5AAxvkzhbZgAfGMZhzsg6NTaZ0iesiQdydTKDFollhtkZ7qY+NZECDce4hjcrLNKvfyDK80qFoM&#10;qERw5KlTlOzEkEQy2m2fKCDhG8NiP4K5iI8rxjyRMuHYcs5DeVOLLl7X+TvFHTbfx63Fs3hmAunM&#10;72nGC3TEh1NnNpUFQmphM5DJi/AEhpJW/bwGZmmFkX41t1rTMzzvqEOKJI44SzPmmSsGVngw49cO&#10;F2jHiozDGX95WRZdSiTFa8uK1m2yMVhSG8hDR7zDGm87e6CP/kuhWThXK1tuWMuubwPiM+b4jg7X&#10;H9mi+RAETY0cyPtZZcorE0oibDxQQVnIeTOjWHIlWRoG1Ul74x1RT4kBx3gDygaS3bvh6lbHz5ce&#10;WfcMORI2GQuBE5yOP480EmTOp44vXcNhkCVzEYzSfmLmrP5DzJVC5RBI0iiVJYE1JGoCgqN3zTEu&#10;9ZP3GV/1a3oBetIjToa0aqaMg1HJpp263pDcYkoNToYnEgVNt3dFRMrtybVnPkHcc18Gbbs3Jjef&#10;cWCZG65KPs3O8nCOXyfE3HE55juN7W94VuOOQzZeDn7HJDlcTycYnhW8Y+17h4f85cCSHF5fjTQQ&#10;8lSVNux8TIqDb2xqk3r7OdJIcplbss+4ho2yZZ0ysfLKQ50mMMnkiPj7dBj5ebg4mNjbbkZUkkok&#10;ZAsiOqBXJm0FftnfbpIu9LtyTx79tk6rym8b/lbCv9eyRpn4VOwbZsy0GZOHg8iSAtuP87+6xmzc&#10;TkZZuGvdFmKrvk1sXnzfPI6v/bXq9XrUavV61Vt0hE3BpmvxXIDRY8ulecT6sLnkv7+W/wC7qrVV&#10;/S9Xq9Xq/pc0DRNX6XoMaDVqosa1VrIO3zNr4e7MeHynRBHHLHyCMpieQ3k7+4zEyd1qEzUJia7x&#10;NGUgd7oJuonYUJ+pnJoTEASsa7rUchxX3JIXINDK6jKJpchqGSyhc2RTt2cXbYJyz8SkvWwDVFPK&#10;BUTiFos+CSPjM0bZf5D5enj22uGrdl/d2dENMjmbwlju2DlQk7xsqXn8bEDF8uLHPNwqP7XgfmnK&#10;ZszfJA0ztV6uwJLVqoteiaNz6A2/hBtQNe9Am/Fes3h9lWSCaRYcnJR4fJiqTzK6ZOXctf8AusRG&#10;rh8cc1eOnaBP6i8Q3vNibD5zIK3Vryn3/s+GOVzNYKxj9nCzOwQQ8uPGwbGRhWTOFOW13jE7pEJB&#10;Gq9SbKhAkmt9tHEHqVAWK2p3ApZLl1DBtN73AdhHsWcYpfwO2h8vaZSEk3Bg0WI+gZmM24cD/JI8&#10;vfcuDZyRZ/kIouEvv7G4sfdQK4/YZf8Ax8xQnjOzwdyKFpIcXlOB97h/lZBLgbF5L2ZMnddgh6wX&#10;DZzMJ8+ZgM3ImmO+LrrcW0SSsUljbUWRmppG0LK4GLG0h29BW2AovG5mhThDPLlbJEe7jtpnx5Ga&#10;uEr3snhGOrxfki4xPB3JWByMkEPuOp5MyJVhxCIosj5SM2mXEjMYxNWvKnWWXN3BVknwZt3zvwC/&#10;HDF8OeN8jIsmdk6U33dC9fkf5cx+MbZ548uZHKN3y5zNkX0nJkVmWVbg3aMaBkSguBSAIqs2rUaj&#10;jQjKZtKpqKyKHQ3Uxd582N1eFXVw5FOpZ+0YzrP3EMZ76qZJpNYXbWH9OhbXTuvcwi5yooSw3P45&#10;McwKzTBkhgSaPESNU4hEFPJ1LZsSqrJORHjyB2xGsuaD2ceUyYyqzx4JUiIMxze3I8d4Yc8qkUCA&#10;w5QLtkRK87PZJZ9WTFIpkz+20XGdCvukYkhSJ1lnjj7+dEkU1nkO747FMlNCzRdYlEi9rtjBls/H&#10;d37M3h/mSw7p4b5mkkXCd4XJyN829Nw2z8s+COOPfixlqNthEJysRVaMRt21YRibGWSEw6UidGla&#10;PUmKn7MsCmVmZTgxqWSLrkxurYgHaeOSTI/cVY9OnExlKZcOnIwlKpA/bTAOqDFaTt4r1EL5JRzN&#10;gBu7BGsb7XdVw0XW7tW7aW3fGdVP/I40b8D5ioG47epOT4Bjvm+MUkh2bZJJZkRmWAyGOosvWm5b&#10;c0mTkI8EcCSSEKyPOTpZVQYqmosRndcZJYZcOWKJh1XS0UqXrBcrJq/cDK0fF8UzVw/gmLuZyuKP&#10;tk+6YjrsiYci7hsawAcwwIBF+U+Q0nk3PNxK2qm+p7ihLprVdZp9EfK9yVQTc/8AVALnskJprSbp&#10;CRG76qFI1jLCJI5RY1fohsY2uY2sS2uGclaXVq2jHllODiriNmYgzcqJo4czd4lEuRB2lOGZoMXJ&#10;fFretvx95xZdnnx32DajLl5u/jY59xhO54ONuE+zZq8zl3PH4dv25HO/FLe915hxcbVkQnBhnjbA&#10;3IJjDOLq2ZDhZC7phZyw47y1CNxgJy4gruXbc445MxseKKKDOy8bFO84EqYGRDkzPjSio8CVajxi&#10;iz7TJfEwzAcDJjSPlG4xRYvK0MrflXH/AO9ZJvNxFCx2gyLFlNeHyB75v8/+6p9XFj/qOHG6Qkdv&#10;fu2cTyFYNPfuf3XBNpOFH5cVlui5H7PMHY4vOzebI/mWq38ZoegrSDTCiv8ABf128/ucQPXijaYc&#10;TIXtb5LqxfIotPuY/doenWrfwMaRrVer1rrXRF6vQY13WpZGFa+iuawG+exS3PEZbLskv7X3eoNk&#10;MxGXLDXD8sPk/kXlq2zbOoaDclBk2fo3bLy+GMf/ANmyQo3PY205PAIVbA8wao8jiUbP4280Rumb&#10;vQ/fWBye2wJQ0Va1fp6AXoimXT/YcVdVm8Tuolw2ZospR9v5F/m8065OWBf+6xD5cKB73EpXSL7y&#10;Yjfct1xeXTu67iTrP9pwnT92gVWsPtnUacZgCgC1G8jvIGuYGJiRoWAV5HwzIH24hYtvJk3bapuz&#10;Ihjx+ppU6TLcxq7G6hboryBQU+K7SrB/+PedZOC5Duz5Eg7WLjlhnNJh8K8veRn2vcdtliyN056b&#10;bdGx1aNJLXIa4BvWwKxyf+O2KeLaNgA05RjWDP7Zx/yhxsfK49z90be+PQdIol050Uj5W+zpBjZO&#10;RqTcCqYuaJHy5VJZUtQAdhh9tHhOvDxwqbbEhG3Y6JFgs/f8dqCdlZVXb/nkiLt1wDHYLwVSR+X8&#10;zYfhjfmk+6PyrIfuTTytIzOyIDqiw4lllSO0cxEEOdmtDRHeH/Hn+OuX5O8k2h2TBy9wCncNwVT5&#10;K5lice2z8svOz8h3ndM+XMyNSs6MklSxAuYjGcdw1DRTRozPCq1jhqZY6Q6xBqjMxDPY202ZXVaS&#10;VVkyiGMbdV+UiKKm6KCHZJdIxXV5ZmEY2og7RGp7NqwXJngm0wZQdpy6gzShRtzazi4gji41J2k3&#10;Bo8rJETfdLFIZ2SsYGOTcDphwmKRYja44pTFOp6ZuppY8oIu4StLWJCGxI0RsZI2aaVUjqZ9E6r3&#10;ny4XC8ekkWaSBZMGK5aRDK+4zxvMyKs27Y0k65ka/bSRkUg01LYwY88scm3ZDK/DORth7v4N8iI4&#10;8b8winbZpRnYP5W8QE/E/wAaJuzyuVvt87DyD28FtYjCrkzMWidCqrHqdDpMA1Ep/q85Ow+3SaZA&#10;2qT5qR2lgxpD9xqZq7dlwQwx3bVlQT/Fa29WTHxrRjGZVePUk0ETPPhyF5ooyz7aD28K6Buq71DH&#10;/VoZNEn/ACJKH4JzOPTn7SurK/H7AWTM8e4/Z2PjrPbTjyYsqsCsrlZsl7ZMskhiZlp5n06TYxwF&#10;B3UO2veSGBHj3WB44ZI2BxcaGR8LgzbmmfteTteQrt3IVW3GcxsabxzvUDpuuUhreZV/oz6F3Dbe&#10;1kJziLLx8b8gc77/AMjZaAGUaKZiC5Apg01IOm7ZBhj5FmtkZH/VceFpHdCqEdY4iaml6UDSkVjM&#10;Gjyls3oKU0G6JnLHC+SJahXU2FmDEbFyRMk7pBjw5HdyMOGHdIc7ZopoNswpsbOyuOKy7suXtebj&#10;QR7guFtbYw3bi0m4ts2NDtW38vWE7htk/wBvmcLwly878e+b5nB32Lmm3b9iYUDmTdkV1G4T4Ri3&#10;DbM2DtRYORtW4YOdG8mRAscf3lJiTRSbpj7fGrjImn2kCXCycDCyjiYGNiSR58iTQbjGw/bkiGZk&#10;Y7Nu3cqPekiTes/7xOQwMI/yxjVd5zARkcNZa2iX9nMZOzz3TfcVtN/dR78XYifh83xXcCibxmPJ&#10;ic7cNJkfzf7ri318KkBk4m2qJb9vlDWw+cG+RODr9AL+hFW9T/AWvV6Jq16NEehNqtesE6ZOHP8A&#10;PibBo0eNYd10rjeREtNuafvWqxoNV/QgVc+jGgbUDXt6AGj09B0q3oCaBIrBkIOwyFX4pKyjapZV&#10;EGYyNJmGSsrM7acNzYzP+QhL7bsqsY8ti8226e3GZFl8P6YeNTHXuOzhvuPHkT/07yrErvxPbmXx&#10;j5zgRc/fEK5HcK0X1UR1JP8AARej6EdbenSr1YVah0PFgPuPGHxk22YpBLO7R+QuknMXPfy+p/us&#10;RAbhjKH4xOiRSZa699ygmLyfJUjcraj7/wBkK4VAWyp3ZFQXgcHRDjllQG2GugygLNdtWKuotjxa&#10;hashgKha825ZY0PO7B163OmS1Qx6xJEukxFiVYLGE07W2mX/AI+Wj/2hPIC0yhIsLIjd+TYjpwP8&#10;jlfH5vxmLuT+QQowI9KtemBsq3oI6VxpRLmfgls8GLwPjyEx7jLKW3WF44/ya3ZJ8fm0BbkPGsbS&#10;gjRMbNi7bbvB92uVjNE28xNjRTRjQuOgRsVCIMFTUuGWAwdVYmIFTGxmKQQSRQ4m4JG/jSWTITZ2&#10;yNey485lOAxXx3A323B4LTfmzl9rxVvzgzz9IclWWHEcvJkDS0y2OH8aicyJuM623VTlJwDhm78+&#10;5N+N/h/a/DvjTOz17mVmosm97skGP+a/niHZ9v5nyPL3vdgbhA1lOklmJKqV7ehURRHE1gSgqP5U&#10;QxEHxKSahI93EhKg0r/EZClizGo0EdSqGET6Ykfu1oZWk1ynDRo3mJyGwh2ttjlujSXXA1ieJy2P&#10;laWWKNlqRkEO1RLogRrbDF/p8yRRkvNpyGX5atEWM4+3z5lMe3sZhjRhY1gRcpCXrLOsq4MSDTUA&#10;QYzECGB+3NnaNWSkUkiP+5O7TrtrtHlRCXIwkHbyXLRSbrjr3za24uVEnyOXGrDslXm1Kkcaq0Lh&#10;Rs+a8ef4u5dNhZfhnyIsyeP9+TMw/NmyJuvG/HGrjXnDPl1zY2SUG3ZDBHMbZEl+07s0Kg3/AHFO&#10;MOvdDZWWENYULGoVaRpkeJu4xSLSZIECtkLHGuMBDj6O7Pja0aRii7QXbFijUxYelpEVlmw2YZOF&#10;ZcnHZkrbRWOQAz2Tkc8R3WDVM/8AyIRgcI5so/qG0R3y/wAejkRZnj/MMuy8RCaftcZ8Tc9MJKl4&#10;cpZI5Gx53Ux6UREAkIFZA1xx6w2I0ndxMxo63TPhyMR5B3DIb8f5FuWzS7xur7nk48JYx4rX25mg&#10;bZ+Q5m2bhgc4xdxwtzmkl2FsgtmbSrEc6nyMXZvNGSMrnWZqvN1H0lmtSm4nk01yLMEWLM5kl/6r&#10;tCpFHlZpnmKggMI0koCgbEkWhk0NKbgj0IoVqIBN/TGlKPj7fJkPtuLHGu/TDHxdn3YHM2ibstjZ&#10;KPWXkYMGRBuuFm1uvHcPeY944/LslbBlrmNn4wx6zcr7ubdNmzUp4JIn8WyTPunFd1WHG4VznAx3&#10;4v5B2yWLA5DFk5Gdx5MlcrapIXO0OmBs2XkYO44kMG84k20SY9QZ+TiHNmg3eXcoZtsk23f+ztW3&#10;brLu4GK2OuKAZIoVKuhiWfM7ByM/GlaKaYCfId35A8hT8ronG95vxyOIt89lmtDO4EfOxqTcwBL/&#10;AHVBc8YGmbiTqqwwRSx7xgqMbnWMVfKFpP7pesQ3k4cC0vELrHDJ+3yhVOHzpf38j6yPQNWq9Wog&#10;D1v63/hterVer2pawusvD79ziS3ix4UePe8KNMfn+Ke7vERExBHppNaaI62ph/Avv+oFFQKsK01p&#10;FdLAdABSj5YCdePqNXFY2ZdsZlqErIxzLtl5IkThmSq5fm7PMmJsoYx56kT7X8oog2rxrGE4PE6H&#10;P2WPXkcAVo9t8q5DJJwjHi/+pfyEwhHuO/x6chxYkWrqKuTRF6Iq/ob3q16IIrt1oq1/S1AXrjGp&#10;Z/GUzJJi5KFJMpjF5CezcvN58rp/ZWq1Wq3parfwBb0VtS/VxCVtfH3McLOZBvc0kcXIJQ53D3Pv&#10;/Bb+JUYngmMyzZvymRyuOW6YRMiaCp7T6COq3rEOt510KraWd0kWO4l3KJu2iEh0BJT4yljIjGIF&#10;TIga7MVVVa9Y0aSN+AWHPFxaU2lybMmLiM0u6tuOXwz8ndknXnGw4eUtc6Vo8F06AWq1dRQlZhxh&#10;DDlfgcY04FtM8TR5Dd+uc52Tgbf+RXNJO/vccebve2bfIIciJ8eDc4s5jHtmflEeO92zU5dw3fIs&#10;2bx3yBYG8aco7jeLOWME8Sc0Eb+Hua4uLtHinl+7zbN+Lvk/c6238TvJ02Xv341c92Pbtu8T8uzN&#10;48Lfily/J2/Zfw631INv/FXdMOLM8Abmg2bxbvO0LxnYtwwpPznmkg8cbpLfI3GVhWZP2lijSOIa&#10;myJhJIcWDsIeg3KfuHGaVB/xqfjEuHiZ2UscWfuSCTPzSg8/+U8Xh3GPyN8t5fLt9hQ5Mrq0SxH9&#10;p5Caxz3WmNmZ7guFhRkYOrJUCMyavj81MTkAsTTRuVUEAF3IPzEiAR2YyvpRWLJjRWpyzMh1vCrX&#10;LFXEYG3Q4r65EQtiANJj42nHysdEfIBUSXeLaceRYsYMa2UMmFkROZmP70ttIiTtqdWNOO6mzqsI&#10;i0skThJo53L7mdCxKyxERMsJ+JdGDFnlyIHORkIEZ2mjaB+6uOohydsnd8CVGSWcKRucbqkPzj3W&#10;HuxIkKRZEWkIhdjH3Hm0RvGQTjTMs3C+QyY2d4a8iNjZXhDnC5+079Iu77V5U2peIflTlx6yjqg2&#10;mXuwmX96R0kiij+DRsJpMfpiRho5FSTNnVkXBnTtYVjJK5aWaJnhwI3WWFrMzF4kCrjRaGeHq0kg&#10;A243xMYEw4qxrLC1plK93A1LNiFnO2uWWCNdAT48niI3ba1r/kXBPAubLfN4xhHIzfx945m/ccHg&#10;0bTxyKRTFlMmDlgZEmQ3ZjmEM+NqeGTHlOkI3cd9JWD7lWx5I2xptMqTSgNKCJh83U6sVtSMFrGm&#10;+ULNfEYMkmIJYeKjUyiQ8YbDtmbdiSiPyVLk4eyeT5xPyvMOqshtBke7yOzGInTlt8uZ5rBv+qIh&#10;dkj/AHJMiREqCXTQjZ6+2c08RSiKHQhqWxp1satXtQPQ0PeJAJRiRLjbluc+BPkTSbthAvh5OPy1&#10;4BxvmUOXPv2LLkDaRnYE228lmhk3yGHeNp2iB4cjfNwiixDlxfebTBDuWNuHDMPJbhexTbHvO27v&#10;ivjx7rLFWBzvdttrY/yC3vAfgf5IYkjReSNj5Rj5PKVxIMjeI2g4tzabbctM2LetuGD9yrYG4RT7&#10;uM+YcVw1y8WHb8HFppclGw4NSKs0I+7Eg3KzNPABJhP9uL96t9ndF/KxzJvO4KGyOLfVtB/bnuYu&#10;bBmXdwRL/dYej8ZCmfjGvtrmSQpk57Pjc7tI24Aif+2tVqsat09AKxB+5w/pJxLV2oXvFyMXwubo&#10;Wky1IktVqtXt6EXq38AHoRb1/UC1aaIPoo64K/u8QU9ziKft4664d5gkGPz+NhNvYXusguErSLlK&#10;KVotTLWjr26KWrSSeopep0k1oFlTTWitJrQKIoXrA+J4+tzxPELx7XinQqmNsRtVZ8CyLxONopPN&#10;EjMuwKVi3BVaXZo9OOsZ1eL1c8HiFs3Zl0yeOUtg+WcVTuAhfaPFXnPdPuczkgD5Eikkih72ArTR&#10;FFDVqC9LWrRQX10VpFab1oseKx6pvG8bB4MZ5Y5VlhTnzgjl3XIyepK9dFaa0mrGgpoCtPQqRVqt&#10;VqKkV7VajVqt6LVr1pOrit0bj2TeJspgN3l7mLyHUay+rOvW38Ao+mn0C1Cl24EHU5iQtNNaOHUp&#10;GILqIiS0n7BW0j3AwjpeYpIuWlJkAHFVWk3GV9IXpIxoStpZrM3tE5ASP5PjM1dk6dsjKZH4PbXD&#10;ieOsjDN86Bu3g5DRlN0gHEPJUHEuS+R+VcE45xrA8kSLFBHLrVBTqpBuDqueG7oYMz8EJcTL4JhS&#10;fKUx1ySGDJxvyt4Xt42vA23ZY9xlbx1tWFL5S4Fhbl4/H49cqwMHxh4byd58S/jT4kxuNy/ir+Pc&#10;+VP4C8AQQyeOvBe1jff/AKDxq3fyp4U2Mbl5y8Sy1sHlPxCZNr8x+L1TM84eLcQcj/ITx+43/wDI&#10;Dxvj5HHfzFwMaZfytn3DGl/Ibfsp+HeStyyxt/LcXLPF9u45u6/8k2PBtXFNwjDZMo1zZyd+aQNF&#10;GGVVwP3ZM1e2MnJ+3ikyzHk/ib4VzfOnk/i/F9q4HxzfN1ZVn3U6uZ8uxtj238v/AD9/uDN5Hnfd&#10;Zi5AFOA6xxmNZk1JAClTy2MAEz5UVgq2Mk4UwzOx9grBgCFEYUFtLpKylWZ0RTYZCkDWAkzr2o4F&#10;VCVWiqsjRvqTXpECmaWPThxZHwRiWxmSseVRj7o6tG8xlQaXTbsr54NjkYrmGCORRJkm2YiF41Jg&#10;gw5m7WRB8dvkUyIra9eiYM8TZrl1KjtxoxGHGJUvox4WQGco5ypLIZIpghCKz9mfjEzmHMjD5uTj&#10;uZsiFghxLnJ1RDQZTuEL3xEU0IiTkRuMmOFrm0J2bchj5XCuVNizfjV5NjO3YHJ4s3Zvzl2M7B5z&#10;2++Zsc3SPY//AB9LPOsUgTHU9idu3NkS6o8NdUVmjyppFkWCJo4tvKSj7fQ8iaYsaF1qNVY5Mloo&#10;QHwsVGthvqlmVSMR7YmOzdvHi6YupnxyxycBlabGj1Ha4pAmGCEkaw5Xp/qG3E2/5EVH+wucL/ru&#10;BQ9zcPxL46u4UcVdurjeUe4z6sOTUjZMzWTK1xqT34QlwoZ3QEvHNGhLMypKzRyyQgTMzm0jH4GB&#10;rUpscWESTZGDKy4hlKYDtJHxHFieR8d4eOSIEzNvzHiPl/JDcR581+STREDdXEAl3LGjobriSiDO&#10;gUbtu0KrvWeczK/6pjydqWeQtLBGk6TQPC1bZAJIDhrfKwypePTRFE1BeRpYihItVqIt6MCKX6kg&#10;7kWNvsEWFv8AuCZjYW8ZWEcidsiWsaR45OI5k2ZgzIkMn2sE7YMk2Iz4sbzcy2rLk2gY+SG4Z99D&#10;Idt1iHBOPUE5DwbpkqINyQkyRyiXInwzw3ztvnEcrxf5s8f85Ox8G4xv2BkeMeOFIuHnYX3HdhAI&#10;+TSzxbbu2Fizcfy9smbEhxFyMhoVfb83tFZUFTSqI8tdVIuRLPjbbkAKrQHkWMsq/lbH2N2zQwyO&#10;NXWtryWWP7q8fNWDJvC/vHof7pGOvHNXf4p8VjVJY86ApBzZNNbiP3v7A/w2o+h9x6e1dCcS+viL&#10;aZeJveOFiE5BM32vNDqfcl/cItVq00E66a0Xo+oHoB6WFaasKagvTTWmiNRwU+fE1Ik4bKWTBZGT&#10;dyFxfIcX7u9R6ZHj0kpWmgOoFGO9dutBBK04NEVpuAlqVb12xdYxQjFfr1Ik9gvXCWx48NL8Ie67&#10;biwywvgfuYwxnrdC8I4duMqy+ZMlZp9mCrjTpdtmwWbFgxGefhPG8zZfHCMr7lsKXyPHcX/tXkbZ&#10;13XdOR8YXbfF3njAOPuW/nTkSAAvGDRjIq3povRW1HoLVb0tWmiK9qFaDSjrxRAX8appbHVTj5up&#10;Y/IOR8+Svqmyep9LVarCrUFrSKtRXrprSK0mrCiK0VprTWitPooueNgauP6THpZn3JSuNvsQNZqk&#10;OwsStEdQt6CUuPqp4GStJoCljDUYrVBGQ/jzFWUybMs2ZvOEcQfFlxvjHjkFstmVV+qckVjvqLvp&#10;E08aHJ0u23ZLLPu7M1A2Do1rWBVtY6NGOiMySfdIoxoVmHFuMy7nnfhjsG48a4VEFkrIsrHb7ne4&#10;2x+C+eOWbltfO8jytPynH8h2mx0jKqrWN0EbDUR8a49Jpy/+PTLZuF4UJnaSAkb9Goi/LKB5di8m&#10;bnmYe/Sb/u2RH3ci+2cl37bz+Ke+8u5J5D23z6uBh7r+Q24NJuPm3kWQd38p8nzF37l2XOufuWTK&#10;kmfkmbiuc7xNuM/b33etwZpt1Y1v88LqcrJgl8fbxNkptJR8jjTpHj7JmyGXjG8T4OR/yS8qXcNr&#10;zWsWV+1CGE2bIGK2iXbscpE+QrT7vLrkk23M5BuX4LfjZt/gzxfvm6pGd53hRW4bvj4qflf+QmNt&#10;mJznkOVvu5Zcjy5BjktFr13NFOtrmW/dj1apTI1BSGkVZyI+1UjBGsKmQmGOEuXLII2VqlkDqBU3&#10;zEiAiZkBgJZMltFRm9TDopCwxRHvZLf6SMPJUKfPHxtDxKzJMlo+zpigh1Y8ekLs5dZojowZDHMM&#10;aLUncRIHX7iLb21JlZTkYKurojWlmc5U8ums09qPEcuqy/HaxqkyFieKQrHKIyGzYI5YtNggZ45D&#10;eXiL3fdIWTKlhFZ0OpHm7MM8ZlTsOKzRLHUUbRZIhQLmwnvyTMXzC0tYQIk2XdjDL4Q8hNgy+MPI&#10;MW7bF+fEP3+28C3g7jwx/wCTsTzFWJjljl0piNHJBJGzZGQC1YkOnHaGMTznVURZocRWtjFnlZjp&#10;gRQuPD3Zp4EJZzHFFMqrtp1NL7Qmy4YEkGLE8aoVSsU6ZdsUyHCSyYJYVCTZvlXMG07hszIy/nrx&#10;2XePGXPtrmhzPGuK5zvww2rHXG3VIJpNhiWCTv3x5+q5y3iK6VWWzRutRuCXutGcyp2maREZWjk1&#10;1Ord4DSwaN6iQKRA8i4QkjkO6iFoHWUYNo32DJWHJG6fdcb0yLn4pRl82OkXEOZKX3vLUQwb/n2H&#10;It2yZcuDc82A4HJ8iNdz3iWVSST/ANVHUkMhEpYbft8eRJjY4RESy7hBH28mIapOnpjvomzog8bD&#10;raiKtagNZXGIMeQ0MMs7ytcmljZqZSpraIu7m7bix4mKyRzjIimxqgzhJUmaYBt27LlGHhe05Lzc&#10;ax9urBzEdnTpLi2qPugPkWbHnmBmn+M2Li7isx3jjWX4n/KPl3GU4X+VMHLYP97bjuMEW4Y0tZwi&#10;WsiaTLPDNoimxI+EWkzlGJNiyuxxiCWnZlyZFJjm0vjTIkWfIj1vEE3b/LJW/q+4G2RxghmwcddO&#10;hlHMbhd2OqY/wW9LVarelqtQo+tqtVqsaI6xDrx+yycVlXQsrKmTk6oea9G3NVEpHX1HvYUatRFW&#10;rTWmv1v6kUPS1EVifXxVmEnFZQFjfSu+gSYvNIdMu5K3c01alIoHVVrVeitaa00EJGmwAFBCa0EH&#10;T001pJrQbDoQCSqaqwowr8VFpOItdNtJaPdA32vkFir75bvv9XUkoK0rXbNaWQX6aAa7a1JGRWg0&#10;qNcqwpFLHtrY2uVFmSgjNRiFliIOINL8e+rhbnTscymN4wTAuPLHu2RKE4nman8sus2VtyaMOZyz&#10;bBK0e3K8gl4dyTN3vxPj4+nN49HbL4Jph2bkOdiRcl5pNi5nBfyHwMiLP5LC3flU6iGI0mxWtAoK&#10;RWkGmQUSKCFiYnrSVpIUYNHpOk0I2Ndo0IyDxVmSbxtuIgbH3mN48/cY2x+ezI8nIGHdnPppIq1W&#10;9CQT7UwWiooItaEqwq5FFasateiKtVqt0NJ9XF1udlsiRyEPu0yrBvc0bVndZHNjairGgLULUDpp&#10;JFYSpppbBtC1pNYUHem8d7LKKg2iHucsdjlQsVEchUpOayXBFixixWmb+mzY9Klo89b1jwrNT7c2&#10;LLuEmmke7dzUhuChQlFDSRjSWY3efUu05Fpfw+8Tbdyyfhu14W2ospU5EHcOKZIhy5UTgH5F635l&#10;xoN935CgdcUKwSj9JIUA9eODXk/8cMRPGcUxkyN+3yF4Hwvymz9q/wBs+QG7m8xQgtZawYe8/wCJ&#10;XHBse0DOk7Kz6g0kl92zAkf3E05yHY0MYTycdhWNMpgIc7TbLj1HNh1DKCCfhOQcc8YyBK/H3jlx&#10;uP4za8fJMEn52cobc+S5cjtFKrLEkIWFUJlMEeRPmOsUO4u2Lj5GTHFh/wDG/wDi7mc15TumVDgx&#10;b/vayLv+7gSecvMGFxTZfMfkLK5dyHMyCAZCciOXWSzKxJWNWutiKYtJJj27jPHeVmutkJkHcDhp&#10;cdWlJ6LC4jrKkJGPE1OpVmRURpAC0epspSTiKY6ygWdJVVpHDQwyiRcUF5M1VSKNhGsLBWRikydU&#10;zEa2PArxriL9rjYTRSbbrky3IO1Q3ZwrWyY0RY5P2tr7bxZUUKpjt88dSYskos+X3O9m6OziRwLj&#10;4ctbeCmSy64BExknTRjTSu0LMJFxZyWmXtz8Sye3kbvC8k2VF22zHKxtE3blyBpgbQmZEJXnASYo&#10;YzukVpRA2vNhAxkcCHDmaKTg/InxW8B+TGhw/wAlpRybxj4Ey48/g5lWNOOshZArNIgI2qC8coYT&#10;yp0hd44o9cuRmFdOPqjj2yMWiITKyJO3HiLrGKUEnQZE8R7TCy7W8avPGGOIAVw427EHyECNWIis&#10;cCyjEcsmJCrJjRELIrdrlhb+p7YnbX82t2n2bgPkCfB3TO8Y4OKm4/iFxXbv9q71tghn2eB1kZ1+&#10;2mmiDRQtMuTixwVJjq6woquukUsi6mEDJjRRELBG6yQyAywTFpbq12NAmVR3ImxHbT21NRyrfFmm&#10;hfa9M1YmdmxbdBlu2ZhZHx825QPD+UgSbxyLKTs8rnlRCSTXvUzfAC5/6qPeVFlTSwO3ExtjNYKR&#10;p3G+jJ1Eze9D3jbXBIpVwKkS1e561jfKp8USxyRtG6ozEo8Yh2yTcIRtmb3ePcWmjVckRxQT9t2k&#10;EybnitjvA65iQwSYj7BukWSgwvvMbcdvn23cIMpZFWVadlBzYQ1YM4FStE0Kw9id8NM7HgwJ9oys&#10;fOysGvHf5K7hxufx7zni/kGHd9mfEhYNBXEpJlwti3B847vjSPLAjxNjZjoG3BL5skEpMOgxorxT&#10;gLW4yskf5aor7nuKEZPFmUPgyL2jJePl51R7qf3z7+pSrUFr3q1qHT+G1Wq1AUUNFQKsKQdePgdz&#10;jECskGIzw5uJaHmKGMbol5LeoFW6EVp6aelhRW9EGl9ytBK02C1o66KsKtVrHET5cYChuNspGLIA&#10;u9t/peYsxk3FQxIq1WFC4q96JBrRWmgtKLVYVbqFANaK0NWm1aBQQE9s0sdjhKGPGtXc4q/7e3SF&#10;Y8+QHG8gXZ976SsOunrovWgXApYr0FUALTJTLYdoUsZIEYuIkvo00oqwrt9RHXbC0q1hDU2xrZuH&#10;gqNjf9lXRqG5xxQbluodeGZEU58mt3M7FIi29gHGx7YJNmhlVMjiyvj+MdsiaTO2WFIs7ihddh8n&#10;zOdySCbJ8U+fMvVlckxY3nzcUI7xlD2hXbtRUVoAFhVujR0kZoBhUhDVp0kPTe6O1D20AnjgPd4O&#10;UV0lUxy5BEfNDrO+X7ktjSrc6atRHQ0IySkDGlwJWP8AS8ijt8wo7fMA8NqZQCbVahVjXvRq5Hoo&#10;s/GK2RcgocCfTvKSrDuyzA5cTFjjszHFYH7e4OA70cKSvtJDTYjLRLiu2GIg6iJ641ssmZk+MOL5&#10;dsvCyMTP5GyvlwLeSWFFEci9zJuGFzQYq0WVlTRopVcpUMSOQsOfkSNnfOMNprUKLE0sd2iN5I2X&#10;UyhWaQBkBjf8SPyTbxfuXA5Dum0KULzFVAm0PzYMfG/nXNlPMOOxf6jn+TbELXUqzFqKksh68XB+&#10;9/45W0bRtsl6kVZE32Nmh/Mrbtzytl5bj5MO7E9s6rtwnZ5N13rx5ssPH+PLkRKmM5ZMh1jj3WdX&#10;a3bLIhSKMmTjMKu+7x9tMorJj5Uyom65bES6nfheKXrYMOSODjufJjS8WdJ495yVxIfyT5HNyHm+&#10;4OBJNITLnMoh7BVcODScue75MsWSvgrxDufmzyJ4t8abJ4l4DyPfC9b7u9q8meR8TjuJ+Rfm/K5H&#10;ubZTTrkzAB2/cjTQSxdTkdblqu3ax7gx9UdGvJJ24436IC1IjiSH4F3BCGxK6miic0zhpnYs0qEP&#10;HIAsk8ZaVbtLLreYEJGe7GP2Tt7tI+6KyLCrMINYmihYTLCbZvyG2vpRmk045etvjnjny8gLt8pk&#10;hnWWTJVwbBQItjnaSN5CVgSRJ8burWW5M0haVshiExA8kAVo32xXOV/MplaOsSclMh17eMrFYUEc&#10;ckbSS7FKYs3Ixch8aWQvkbjMTICJFXEKNlRGNsqJnyNxiC5L43wz4ekkGkZGMVhjj1RMpvtGQcQe&#10;NeaTYE+Xyxd/4j+Ne6vNjz6tewxlY4Z1MsuSz1gStHj3aTKl/bRolVcNlZpF1TP21G3vGi4zKZ8h&#10;dUeMypHFG8ixBmydxySiTMdO2yduSZyZMdtS4cz/AG2JKscSTt28JhIMJU04ULBcR/24LIpIZOUy&#10;KN2wv3IfzbwWzPHHOuL5Jn8X425Q7h+GsittG/4EqZWLA8cpRWx90ju2GZI8bcsuQvEwNCNEK+2P&#10;Hj5AkxjjPisi0zKrwztG2RkSSAooMhC1jRiRcedbxqrOkasIsdVGNj907FhntxbZHJskQIzomeFf&#10;NOex4fyNyM/f9xC1yTdgQ5DNQom5Bt/1Sxuq3q3USMtQSQusMEIEOSkVJkxsM3IV0yXqQ3ao0LNE&#10;9lyFDFI10zIRRFqWsZghRyBNgw5FDCiQvjw5CbLjJjPiw4bEHHkxpnkxspcqy7bmo5mgE0bwnGyc&#10;TIjmjxtxk2bc+Nb2mSm7bXDkRy4JhaMC0wIZpAy5Ylxzg7sJl0owhyHhczYu4wZ+PlYD/ZR5J8bc&#10;83ngufwvy5FzTbcreNwjyfG+9RSQbHibdO29OMeWN4pCkAZQBFJKHd/tmvCIoW3H9w7tHNHB+WRC&#10;7luVvuOMlb4DfFjqrlt+1u3Wc+9Xq9ajQJq9G1N8aJ/ivVxVxWoitXQe8QBrYTeXi8ukY+SGiy85&#10;o05fkxud26S+thXsPW3o9KOpFCtVq1W/gAFKAThga+MG78cIAxURot0QDG5ijdzcls7Cxt0KWFaQ&#10;aPSiPS3VR10V2xfRS6aA1FowCFv6aqVwwPQ4A+XGej8WfpgSN28zIvBzslpN7Ud10AKAVoNdugum&#10;lXppq1iR1WPVXbrRprQBSqaFmABA96CdQnVohYJWGP3dk1K3EX+GxSaoh0L569vcMnWnA3yBN5EJ&#10;m3K5XBKHt7BuIi2PsNHNxqNJPFez4jDcNlwpJNz2DbDHx7ydih9x8P8Aj3G3vxZ+XX4xco2Td+Zc&#10;b3XaMzPidWlRhVmFK4NWUEretNqB6MoagCDGjmipFP7NHauyKEYFAJQEd+Oxam4g7RAznty586xc&#10;s3A6t7ImeWF79p7pFqo43RYnJ23YnzW2bxPmbi2z/j5uGTW1/i9uhji/HHHjG/8A48QJDyLxluO1&#10;Vu3GcrHqbAdWTas9xJt+ZGDjSkHGlr7OWlwZXqLY8yQxcazWEfD9xcbRsW7bfLxJRIuBw/JzIJ/F&#10;c+XH/wDQc2ZM/wCLORly5H4nblhS5v4uZ8S5P43zYiSeBc1opfFc2FTcDTJOb4m30HI8bcjx2xPG&#10;u8ZDbf4A5Zmps3gDe514v+NsmKOOcGyuNYfIRH95yAA50KMs00qiguqbIRkpWBI0omO5jqN2Zp2G&#10;juGoTd8lWWMAEsNJ1WIILCJVYRrrIUswF4pLrx7u/f8A4ictyd38ZTaxJJI2lXY1y3LSLx3+Qr4T&#10;cv4qyfc+RIUEEu3Yn9LZQaPsbkKvx4yv+s/45I54tlwu1IJojXJpJ44vyf5rJDg+QdyOfvwaRqii&#10;aWb8b+HLNuGLmGNIc8zLi5Pahzd0bIZ4llWfE0BYAhjx1hbjK9yXeYkWDcI1EG7KWfKDGeeA93x/&#10;jyLNs0CqmFFpHCNzaJvI+5LhcZ55uMu68imKs+h2yMkus076EaVYsXUs0s+Dk5+7/gB+L2F4d4Hz&#10;DdljHId6U1zvmGPs2D+SXnFsybeN2m3DJSSJcbdHQCC5GsaH16JI2qGXu0iEiNVu+orEGEeSVcQo&#10;BDrEaxBZXVWjpQttAMcbsBEG0ezBwAz9Qt1OKO4CFUhe68b9tVCB16bbIVl3SJ5Kxj25FYJJG/dk&#10;MrdnMLhcZPhEUVQ6wZe3qkgzMHt7S8jPWM4igDrNizMy4+0qdDzDtQyMH72isuRFpclZKmtKcWfQ&#10;wjDtgqUyXBDZmaMdMaRdABkbHXS4VHxZQwk2jJEe5RzLPtm4YzQtnqumNymS04LGVdU8DOc7FDqn&#10;VcyNUxXUZMU2PItYEcrOmPcRowk2ndBhVxDlbZI/HvN/p3OdxXS+yqTB2VLsVVMIlUgiLMzB5M2T&#10;4YjduLUrZU0dhjMFTDGifIC2gYrj48n7OEvdn3GU9yRtVYADygasgZCo+JMpxsURLFEmpNtxbDD/&#10;AJWCxZcNrCzFT8E5aq/1Pbxqj8+8ZzeU8Uk8EzZGT4B/B7j3PMrxt+MS+L4eRbQVlzNsEeRkpLHD&#10;msbLkI0WbJJI4YqVYPUcQKSQvFQMl4RepI/isbGDX26l0supWMS6Fx4XldFaMxBZBGoUQakl4vml&#10;4oMVTx+BzFugx4TH+R27YuLwzlu+xx5W/buJnz4nlV0aNytquf8AqsUbSM8LIFuTTWomsHLMBnnk&#10;dUz8hCd1napcgP6KpZootFO9QaXAiF8lfifYexbTUWQXjxXvUsd6KFDj5jRth7iRWJuthvDiSMZl&#10;Y2Z25cPOVo9zxe9Hi5TVvBOXicL39nh2XdYc2Hc9vCHIjKOs/SbSyTMpXMZ8SbY92XNjkj0BHeNo&#10;MmHLGbs0mI6vMU4TzrduH7lwHy3h82xOF5iY82x7vLhHfc6TIaOSK2htG3ag00qibLQSM0bwrKRK&#10;254ryR/lzhGPP3cWyeOH9zAmsvcuOYNqj3TrIav6C9Xq9Amixteiav6dPQVfpavaifQ1Ea2Er3uM&#10;OujDjUpuOCrDmOG0TbkWD1al6V+n6X6La3petNaKtXsKt196PU+lqxBqfjJ/d419Ec6rHu87HG5Y&#10;7NJuXyYk/wAGtaYgmhQNKwX1ubitdX1UWsKPUovVCL4v1cfbrxZyRt7KIst17XOF+W9qRLIPlH1o&#10;GxogGv01db0OtXVajpqY0302DFbW00igBQKVRRAWsNbtszLq4lJ02B7qmo1kZMHZ7H3UnCdlyQfI&#10;GFJHuvb7eHLA0MexoksGVjRxSbMoXxbgS/Z7l45jim3ZNlxW4r5U22ZN+/HrCKcG/I7iv322eeeM&#10;wY28b9wmF23jiuRjVkYMsJKWoKbCM0uHMxx9pnlL8az7x8S3RwOO7pCx2bMWm2jIJXj2ZNX+z9zc&#10;rwremqPge8yVH453522ngu84Z4fx3IJXiHdiyeI5Mdbv4xzdyXcvDG9K+N4n3FTD+PW6bq0n477z&#10;tj7d+Nu5bjDF+LG6rJsX4+52Dl+P/DW3bbHg4vFMbDym23HXMydklXd9vxWXd9nyM0b74rG5R5P4&#10;/S5Mu1fj7yBJYPxM3becTkf4ecn2wP8AjjyTFbD/ABz3GRcD8Wt4maH8cd1wJ9i/GQ5K4v42bHEY&#10;vxg2t0wfxr2+Ebb4N2fbBg7DtmzvjYPAJKjfxskebyHx9iJuXJPGc8O45vjXJjG8eN9vbf8AdfGG&#10;bAM3i0c+Q/HhkxbrxJJ9x3vhL1tXPuN7bWP5e2Rk2LyvsW5RcS4lHzLZfIni3e9gfkCuufhKwmlv&#10;3gAHytWoAGo0ZQnQfdLE2TMhrt9ISQ+R841trmJtfVWoXQyNQatJWkDOVidBxca9x/DzHK8JWEtL&#10;uN4wss8UnlXLbF8VeZ837zlPE8ULJ5IRnhd50jAtRBtSWrjEerN/47MAR8Xw4GdMgywR8y5FiYmD&#10;+Qe6RcgyPIWBLt2+rNYbNivl5HiXaE2Xj0Oa0r7bHGBuOcrKslh/UgsjTBzOASysK43l6TnBXiz3&#10;iet3wfhlQNDG0cv3HjyFtW3MpjwUdX2SNlHnrfjt/BeQZLSZIZlCP0ZRNNlTap8t2vuLJg43/HD+&#10;LT+R+V7nJFtGJzHfQ8vNOTRbfH+THn6KGPmHKs/fc7bkMi5alGzz8lAAbUigVNIpEbqtK9lUsKEj&#10;a1YMHszC4Vw5MCKhyLKrF7ItlWzVIXSM92+l2iRZGHdEcbTa3uWKxaXlW0ckTR0HuMNl7m4NYRxd&#10;qkBU4yAB2ZcdtDRLOv20kumBoxM+DF2Yt0Zf9uyKzTvMqmGVGxMmMNHtzLSGHtsqd3Sj1uuKSQWh&#10;XIftLtP7geX9qKcBxlKRnMpPcWGAZBK44uodkpkVjhRIM/aJFk23NDiTcblsVXI7IAiS8uTiylMm&#10;Nldiwfc5xHFjQGWLIxFd44wZO07vHju0rxFF4zuf2r+Hty7PlHdVjLbXEjYwgKLkRs0ob9uCTtpH&#10;paXJUWxwpiijUNI14IZNK4mpn+SmNyuIiyKuGTEJ3bvZMRU7YoVlkuzy6pMJw2NCHXFifRHtkj1j&#10;6uxtrSBcLVWsKrOdHKGibPjiVE27Gx8puOeH+D7/AFxHwxs3CJtwiZsble3sk2ZF+7uUK/ZZ4VQr&#10;R9l4ZtcAhkEhjDpNGDkSMxhyGRMV5NelZFUSwJEA9SqsiMqKA13xpmU69VQtcJKXEE0sLbHvSo0P&#10;LVTaMTdO9nZO/wCNiQfl95JwsTYeS742bk5Lg1nZGg5BEjlqIt/fsXHimiyINA/umND3pMeCOJ8y&#10;xRT11Cieh9MGPuQz44UuhU3NAXKpalc2HyqNrEXFZaEJ+lqZaAZBt0uoLHqrIx2WihRoHJXGyyKO&#10;dqjysoo2DnM8uDOzwx5TImcezkYj9xcZ22fdOP7mUXbcyHc8PJgaOebDAaRSgyMZlTOzIGmw8vJ2&#10;7L2vc4NxgkVwHBB2/eu0WwIJo8nGWR+Mb5uHHMvwv5dg3GXhu5puGNmzJkOMQo0TaqR5IpMiZZkx&#10;somp9Ziy3mhfOy5ez+XUv+t3d/8AU8cKmTbwQqm45af291Ze6ff+EG1E3on+O5oG1XNE1e/pH77E&#10;2mXjLC2Dp05TgpzY3bdiO6T6IL17Am9XpBaunpatda6uKv1It6AUy3/gxR8+Lg9zjCEiHGBj3bBU&#10;YvLYWEm53VyKAtQagb1e1Xr/ALutL9Wn43Apm1VqNK7aiRRY2uL0CKF6QLbENn46fnxb5rt0sYiz&#10;GvHzfVq3tx3S/wAkPT3H6F7hritNXWr9A2ql6VfUCaBtQBNKATpGlelDqBav1wX0HaCL8V61sTAV&#10;BIXL8C3nNG2cF3jbpeGcdyDH5E47Mm8b9AcesrHC4ezRAw5yyq+1umR4vMczbnwqIwT7BJnycb8n&#10;7dJNyj8f9k08S8mePjumJ+V3455ibnvXj3MwZ934C8ibz47lZsvxvlXTxrlWTgMkLYnEImbZ/HuV&#10;INo8VZeQcHwYJosL8eeLTCT8WMPKU/iZGEx/xJVRj/jLsuKYfx74ZAMH8ceASpjfjr4/RV/Hbx1k&#10;p/8A028WxynhLboUXw9s6nG8FY8mQPAeOay/xpTGxm8DA0fCiYkUfiiHHiyPHsPd2rxPthwl4jw8&#10;S4/HfGkKyR+HMFcfcfB+Om7808QY+RvnJ/FGSuPvvDsWY+RuFrBD5E45hZOT542WAZ35L7asU/5B&#10;7J3c/wA+cfel/JCCBs78ksXLhk/IPc1bL888gyC3mblTFPNvLnqXyvyjJqTn/IpGbyDvop+cbvJT&#10;cv3hkO+7nM0e87mGysrNnMc2ZSnKYrh7hPUHHN7lLcK33IduE7nE3D/HubPDi+HcyJvGW5bp46Hn&#10;bk2Hy7gG+ysc3EFyWYuihxlg2VSGjuUW1sy9ySCvyXH0s+QpVVTWftmKyroYsSMRvlKg1MQpxI1e&#10;jCoHFoo/6v8AivtP2Xjp9cZyys1YbM0/n/7ZfEHlGDXyXiObJjz8/wAl41mcTDthUa9Beiiz8Vj7&#10;mb/x+w58HDtoWU1klzB5MwHytr5FHteVuvmSBsfk3a1V4r2I7pvu2RLhY21aTJJuQgTDjM0cgbGx&#10;4JmkzYol7E+P2xmSux2QPHP3UfHy2tkZeNePcMda+zvLxGQY448zzptkQZ9iRdH5ZZ5g4vubd+si&#10;IwwtEox4YyVkxi8k6MR4Q8f7z5z8reJfG2y+F/HHMuREHmnKo4h+Rvn7H2eDyLznI5JuPdLtjh41&#10;la8ub3GnxVLSDrLLKLTSIojRC8z2OOddSsWY2Csw7kC/HJk/dgyFJnnZRGXsx/axEKPO6svdCxtO&#10;VjUfsstxAgLDu6x7ldTzLrk0qxwol7+dIGlErRyFEd4m0OcgPFOqkBbvGqvSTFcvEm7se6zX4/kh&#10;tMkbvBtzv9rkqRi7YHeSFbvkTKJIxqXOl1xoytDKIzWHJHox5Fkn1Om4zQqZciJqaFVWSG0kPUY8&#10;ZNZDyRZGPMI8zix7mBvCsryQKwQEunxGKsc7yRpHFmoGTs6sbLxdMG2wMMfKxQ0WPhyfeSBjL9o5&#10;nyizy4OSY5+C7j2OWae9tfGmYp2dcOXF/qMoq4UDtY0qk5c/bSKJuxihQ+RGsiLGFh2+MUVLSsyw&#10;wxDVj4kh1q6NLNfRt3bgRtIEJ1PjrpxNOrGWFvttvjtFhM2jb1Y1iECl6rISV5br/qePkySR7Zhy&#10;F+ASZMMqZxepZpZIuUYSSQbnGkWXlQQSYW8xaaSTRTYsrxzQZMSmrMJAe6Y10mNWNMsqj+pF4I+j&#10;DtBmxYZlTDdng2yQDJglxZIGUrG5YRuqjbYdvmhGPGcDI3Vdvy/LfnDC4pg+dvMO481z8iZ3rMnC&#10;DPygWaQvV/7/AI2uGsh9R/ukMhjZshtbyalq9X6GlF62mTRJmWepVtRQWIKlXvQPUMAY3CnHfuJk&#10;gdpl00BTe2OwePCXRLA4FTQa0yoShhYqTdA8jGshy7YgCS7WdWOpD1mQd2PFZo6y8QZuPsubkYp4&#10;zvv2sudozYplBEsIvuMbDF5U2XHuuzLHu+HixybbkY0jZEbJep4ya23eZsV0y4zO8UOQNl3bO2DN&#10;/HHz1tmYk86sRnG+dkoi4sjNBJEskMOM6NNkTxxbjkTRDNnE8P5jRJDue7PfI422psBzoDWrlL/s&#10;7q37/wDbj11VqoG1R1sY/d40T28JZFjyJn7XMzet1/nf93S/9iCaZwa96verirgVqFXBrVQOmsb6&#10;+MG0vFnW0cq6N0mb7bl5LPun1mrVb0PSnWhcgWpLj0J9DV6v6re9unQUsthiOC3H2Al4pKoGD22h&#10;yok088vq3t/m7fIs11PQG4I00wGqy17UpUVqBrS1LetVq63UdI16BTbSRQq9Ek1iv89nk/c4tNWz&#10;yWGLM5TO8dcRSDZeIcewpd62niUmFzvin3u8c3xZ8PcsvI/0e0ySwwTZYyGxpl2/xZxTPOTunGsU&#10;NN4+48Ny2HyV43ytv5T4pRtt47uvMdshj53xzh3Pxzz8O+DbsN//ABV41tc+6/itxuNsn8bOLoZ/&#10;CO14jR+EYGbP8AZ6VjeHuZQps/CN7xlxeHbzJUHjLkt8Qc22abI3nkzwca5ZuMEefxbC3PLfi+zQ&#10;Hb9t4jAu877wnacjD8ieM8abE8veMhTebfFjHcPOHjjFI/KXh+1lPzW4mY9w/N7bsdP/AOtTZcte&#10;RfmEmZFk/kzvbvL+Q+7ZRl857zMJfLe7TVkeUcyQnyRlKZvJmQ5yeX5OQs/IcqYtvWeQ+956n+uZ&#10;6s25zykv3aTbUyGl2YipNt0FcGEkYsNPjRgjHSo4WamgmWvt8ljHgZLmDaMo1DsmS5XZZVGRtpjq&#10;LA+R2rDvhY2y48u27vwzb5cPyF47xzt3lbx9gyy+V/HGRWF5n4Njy7P+RnFsOTlfmDj/ACjA3Xk+&#10;CvDN9yA+bjIFT6mxFDLNGwFwBFfSpBrJB1yKAY0/bxk+eTa8ZKmMArk4127bK0SWZyaBZqw17Jxk&#10;iya4Zsc77x+M20vB49GynIV+KTPJhcQysfK/JBHwfFnkqbt8i43jKcjySjIp1LCrHQbW/wC5OlcU&#10;l053/H7kRT8AwIgqZkSGLf8AZsfMh8/+Itg4rmeb48ObkuND3a8A8ZMawRMwSZcGHEDzSw5aY8GT&#10;l96Pa8dGmudOSkZjGI7S4WOyy/NY81WUrmK1biIysOP3Z9jh0tw2AOuPG8cu3ZfbX8tt3Q4m4xKt&#10;ZaMKmiVIslTDFO7RwZ+dk9n/AIx/xfxPHfE+Y71GkXPuSCOHz35sxOOYnmHyZn8s3mWRnMTErBLK&#10;HklaNZHMjoyq0RuxBu8YcpEyySQ3kx0VEZe449hD+5G5AyFAmRFVVUuHGkliY8ZOmXDGY1gQDQZD&#10;DYx5GhExZDFDFIrRxmw6Fg6rJ1Em2MWyNxD/AHJhDhYSHxlLrjgGLOnkD44M0sePFAHC93CNot8g&#10;ZeOQrO0a6FSJY445X7sO3jQccM0cuDK8t9C5CoIsWLRERpTbgHluQXN2ikJOW8rOndePKLpJG7K+&#10;BIFfNKPmRQIuXw/I14vJAQZMkq2LLGY44kfIMKrNkToJcxVMcWkYUmN3YsYFYo+40geJMuXFU5k8&#10;Sxv9s1ngMT8blGJkcSyk3TiGyNpqBHMOZE5nyYaf4ptwaSbMiBjjdRHiJqkk1MhjUxbc40qP3c1X&#10;RcZNMGPCFMaqmRk47BcOAsmlbQ6BkYhIxVcnH0N9vtx0w4iAjC6HFANKygagYuRsy5+MBWHk/bnh&#10;PJoMI4vKdryZMbPidN6wjNDyjbJo8ncHfFxM9unZMkjNlY1S7gDGSWIQoHjYOSAMWJJA8bqIQrmW&#10;JAHikjpZrGDJRDj57KmXntmUEZax3KHSWTA7WLFyPm23ca2/8tfzh37jXKuV/lRzPmAy/IO45J23&#10;f/vl3PLW7MWP/QIm1oYyS66T/dUJKk9fVPbC6S5RVaN2DLanFAUGIosTSyMtYmWwlnB0SKTQFy6k&#10;riHTJiDRIrWOPdhmQ6gyaG060kWshGUo5VtmzgqRZCo7yWWcFJMNwwW2vCyjE/G94DmePtvKthMd&#10;db7xnuZrYUu2tFnrlVxvdAwOOjieDTWTilXxcsh8J2MbRBo9o3DN2XI8O+f8jt7Tu2HuMGXLLGuJ&#10;mu+PDk9xI0m0vNJFBuWRHJHmKHg/MDHYbhvNhk8adhJgC0aBXXlSKIt2uZv7cVarVarUPeP32RrT&#10;8adu3t+dojnaOSDmkS6ty/m3uT73NXq4NXv6X9R09BSAH0DCxJtcUA1WIq9jjD58Y/m8YZlpGAi3&#10;dWOPy8nVurfuE2J6VexuQNTWJq1Cwpav1Jq5rUK1G+s0DcA3ok1qtWrordcR/lx2T93jOTGi7doM&#10;c4bt89Wt9B7kkh161NK3VXBBZbmmIosKjNfKg1C1nFioU0i9V1UrXFxXW961i0MmltpyCrcXmuNj&#10;kRlwNJWPY4ZI8PjLTNkcYihPOuCbfPB5PkvyHNeRlwJ5cbEiCTz5Q7njHjKdrcuGY4yMnw7tkc2D&#10;zTiOJLkrzLbdm2bnflna4sjc/wAitj42N7/NlcVt1/Mo5A3j8t90cZ35Wconjb8peRyV/wD1OcuR&#10;x+UvONSflJy8IfyS5Uxb8jeaRy5X5IcqmTN888myJP8A7k5Mwk8p75NW4eRuSFRz7kuQT5A3tI8z&#10;kWZmj71lL7xkoYtymBm3mdh/VmAG6swfcHWN9ymYvlTrSZWUCczMeu/n6Rk7sIh/Uda4+5MHwM5y&#10;uBmrUW2ZTA7Y2kbSpo7NCa/p2DESNtjH3e2RO297VZt82sE75tShuQbetf7pxlC8tx1o8uUBuZzE&#10;Py+YhuWZYKcrzzS8p3BjJyLcmX+tZ0pXdcqpN0ymU7jlmoc6ShuDIV3drPuhjqbdXahu+RqzuVbh&#10;hH/fG75sW/Yayx4/7Su+l45VWL7gkyWcQtpGPGZDlRMg0XYakGL75qkGIdYCxDxmp1647WqUdYwr&#10;HW0VY87pXgvcon5V4/kgTj8u6ZEZfdM+Qcd3fd+7+Wcne8V+RpHl5HxeOKavIt6kXVFYXAKh/qS7&#10;jjcTNl/8cOaW4jiZoSLJljMeYI/t/wAsp4xsnlfG+25Lxjbmz87gm0DZ9owsdDWU7SyrKoE+RI74&#10;7amxom147gDIZmaWTScTLtJiu0sW743ZQmbU6M7YUAEu3YimLhUjRybbhJPG+3HR+U06y7nlr+7I&#10;p72VE7Vl/IbnuqwZH4b+E8/z15h2vbNv4Rxjm/KQW89+WcTjm1+cfMWXyjdp8g5Es/WSCNmdIh2c&#10;tlEaM4mEK6BdA0jM0MoFd5mot3FxSVXudEb4qGDsjM6ktIFCgu+oMbxaQwTU86yE9hmTsuQB9umS&#10;O4sIJTHupjZUqExhJoYwyQkvtMQM+fokyJJZI6gdpDiKrSv9T47Sy4OJ2ZsgqRlOqz4bgVyKcDj+&#10;K6uJY1VkmVImi7mPhxssykJBmv2keIDDk+WNiMNQ6VjmOJ5YVCSBoQH0hgb47FYsvGaRYvjMJB9x&#10;ub6coOok4ZKZJt4gcxZmPpWKOYTRwsjZU4gyM6O75kX7OO6x4s0nxhwmmxo8JYotygDblFhppycd&#10;e823IkWRiiKPb+6F8GZa7lwXa4HjkgkRoNTDIDrJI41Db4QTlo1lWxwV0vkvG6yTKg2xm0wTfPKG&#10;sZDEw4paRUj/AH81LR4mrtIQFh1HMx9PYaNY8ZGbtYmvs4a2XAuXwpAaW9gyqnJlVs3FuiwsZ48D&#10;HkWL/WxybPyjdcF9h5Ji7lFyfh+PuOLy3aJMKLMiUmTGaFvu4e3lupkx3ZGaUNSKpZyynHs7y4uS&#10;qESwtFKpqMssk8aBoUtSylUhRJB2lAhstQRMT5S37M2TYvy6/KjnOFv/ACnle6cvz/THnfHebJaU&#10;/wDQYm0pDItZRBf+6rJZT7/wRSGNmnMhU3DXsRR/g2+MPPuGFGMWWOzBKC9JV7U2A/7cPVIS2l1v&#10;HkQ6WhI0SKFMq3qRSGwZWVYszUMTI7sbjurgykFPoWwG357Idl3CLccXJj7ZliKNmYiyDIgBrdMG&#10;TCydu39Id027JSeGWL4zRqVkiCNsWZrSCT9qEpKseRlYGR4f81S7bJsm94+74G35MQiw50aTtSmp&#10;Zy0WXKwbPmiMP5hBWzN7/wDI47p7u3AaHiuOVD9rd/539yPqPfZXKz8WcsuE0TRZCjt8yfSNzJ7v&#10;petR9ARa9qvRBrSaBo29farmm9R7kVjageLyaZeMPqELao92ktjcvNjuJIkY17UwtR6+hPoPZTVr&#10;n39PYE2omxBYAG9XvVxR9vesb349/N43AsiYB7S9xXi5+pB34lpJNWpTppZGq5rUKL2N9Kl70GUU&#10;LALpY3sNZsZRSv0WQadRoP17oB12omoTpk2mT58alNtgnJODNZOPeJvJcR2Lg/LsWLA45uDnkvjj&#10;JzcXz3wzceHc2yzcoxj23a5Y5sreII8PxnxTD7248D2xpJfBm1zQ4vM9rj3HD5FwfkWWvkr8aORb&#10;vPynwHznajvPC90wZZuPZdTcfzYY8naslHba8pBFt8opNqnkbI23OVk2/cA2Vs+4yR422bqk0e3S&#10;rKmAclH4zKwbj2QlDaZdcmyR1Fs2LIsm37WgOPtQrtbOKA2ZS8uzV9xtiFdw25R/Utt0vuuKh/ru&#10;LS75iKsO6pkJk79LGx397R8iyb/1jIqbd8ggZ+VdN0ydJ3OWvv51GTumTJTThg0/cVlLU8jiomcl&#10;0JYxFg+JIKVSlN9SgX7BDIxWsJI5XzdsbEiPfippplLzSlGlkdlD0Vlvolp3l1rjOyHEmB3eeBYd&#10;keLtbX3sWXKx2hdVaQ3KqLEKxJT41gAh920qunq6utQX15uoAFNODGjnNiWGN2vIq3Lr0S6yEa6x&#10;IZGk/HHhuVyTl3BsDK2vjsz0JZhNwXGlyl/LmWGPxj5S2aBtz4qCX8iw6TJdY7srBkamUEQi9cHg&#10;Mud+C2zSYHEMEZEwtNbMmJg/KHEwMrYvKeMuLyPw9sBzN32uJ2aVzBFj6tLR/GLGMrJB2DiTGRse&#10;NiWdrZVyYpgg2nc7NuuQMiJYrKYrPg4gvsuEpg2mOXGk4aVy8bJxOzF+S24xTcuyWjaaGMs+QdQn&#10;kYHcUyN83L/j3/HLbvCXirnXIjHB5b8jYmy4P5Red59/zczcpcx4lCIiEy46lI5SpxtyfQiDozkI&#10;W0qsimtZLY6nQrsEwyqLYEyWSkUsJG6GJrsGCxJoYRgOsdylqJa63A7za8pg1Mi6QajBakVFAWNo&#10;iAaDKh2YA5W5o8chjVqx4FRMFCaRAUYRokcrtOC0bZMayT4Tlq5K3/7ZwFQY6hHRoAhZo1xY5Hds&#10;oaId2fQkeQJMWWU6sdO3No/bgKtNKHWSazDspJBPd1xGKxGQzBou5IiE1mYpmlbGWKTiufFDNnyN&#10;Ph5kbGCKSNTITq3GDuyFTJj5TOI4ZZDAiF025wuROiPHnYajJSEhZoCkcId48jALRY8RI/FvdpMj&#10;YcFmR8UqwmTTNkDQosa2+I3zIwDMFWPBKrUjOzTsxj25Sq4oZcrLutOyNDiRIIo2THnkPdAXTHC7&#10;qmEjNPCdKSTLojsyY/SHEGqHb1FYMQQqSqn6OTR6cjBi7kUBSFtpkgaDb8bAyKxOKbZlHbuN4+G8&#10;+UkOP5UxsafG3BTBO2ZIhkyIJI5sYF7lTp1VotVtRREJV5I1e7vt+0RZa5vCd0hxZ0lSXBK0IwKx&#10;9Ic/VGgtiAavM0Uk3G/zBxex5P8A7ZULD+7g2CkinN/76Kje1a6NEXJqxoAisa7PjZEhhyEAkeK9&#10;Qx6qz4iSi9vGwm1NAAoBLDIjr4hplD1JHap0vWO9jFIwrByu22LMj1kQiGTHcFEuFikKNsm5NjTI&#10;0ebDJEyPKorJiGqSBdfIOOjEfh+5xZOGsN48vGKnJiZa27J+3nxZUZDJLE+LkfcC0uLL4j805+yZ&#10;XDeT4XIMeIQLlxZHZExhnj3bH0plOIsX8u5rZm9v/quNSWm2w/BbBeWJeLdx++ff+1AvWn1PqovW&#10;0D97izHRiFWimOmPmkZYboP3T/AVFaauKuKJtQYUDRtXWgb+rC3porTRFzjLduOfzeMOVrFB7W6R&#10;H7fl6DXuQ+bejAehFW9FoAVatFGm9v1tatJ9QvTT1tWKLNx63e4q2pcaNjG8brHzi9t9U92a+utR&#10;Wu5Qf42oHoEubC9CQg9wmv0BuV1GrsQCLHqbigCBKWqFh3Nsf58Zfpx4NpwDeJfy74kBH+VfChFt&#10;n5F8B3ZNs5lxfk2N+Tfi7bee7Rv3HN02XcNxkaHb9jj7ufyjDbH8XcG255c3wP40y86V+SbVwjae&#10;c/mtt3Hszk3/ACEbiZOUfm7yvdRvX5Kc63Mbr5N3nPable6s8XNt2VJeW57vLyfOcNv+QRHyPcFM&#10;nINwajv2Yafecxq/rGVX9ayNS73mRI/Jsqx3zLNPueW9f1GS7bjIjyZskiZGU6u+a4H3k9zmyErl&#10;tZ5pNCZ5QnNEwjtTLKBjyyRAwxzrkY51Q48i12lZXx5LQyOpjmRg8FzHizaZMdaOF1bDsU25qTaD&#10;I0u26Kg24VFiwuF2/HAfDgr7XFsMJKkhEVAQMUiUtNkOGxJ8WQ5j4pqRotMZiRosiCzZMVR5kChp&#10;MZnTcMdBLnYrDJixMlNyx5Y03DP5PA+LkTZ+1F1DRsrK90MfR3lC1BkCKTNlhyYitmjXVUMY72St&#10;4jp1bPA8w3TurHILSQ+wGqkhd5FVI0wiyz/ij5GxOHeRNh3LD3fb5oozKuDku/jCBZdv/NdZcHx5&#10;zLdZDyLisf8AqPImRaWS0qgLcdKKWKAavGUkA3r8JtnbA4xtUMcUaxrPBnQxwt+S52+bYvKG3tNy&#10;vxTxcbVtG34vag0lnjiZw88cVQ5LAam7eOXSfa5hong7kebjkU/xO2rJBLNki0ioTj4jSNg4hB2w&#10;JJWPgiQcKyEx5NyaGLbfNebHufLckKVxumPnTp2t6zIsLB/41/xnyvLfknfc6Da9n8t85j2+D8vv&#10;yHl7u+79lbzNAuppCNEEdmaB9IhZDu0kRkgIDZQJaW1pCNUAschrVBZ6chTDEFp3JSF2IlIRItTJ&#10;MrxRqDJTKAMX5IJKjCksiXZLHIBBlmClB0siwOoMbQkxyRMqTI7vsKKZdxKnLaOKsYm+PNpiiLPW&#10;UjBcOIK8zBIsvXGNlcFeVy6OPRY7SJhQKVkcvllWDumiSbUy7npMUSMMdyQV/mKuluyEyZB8csmx&#10;ndcdReHFR5CFjRYnZpGd0E0tsdJBJFsJEWZEn/su4qHWeBxMjvLFnEoMRg8EyWXFw3lxMcaYomj+&#10;4jCSJuW3qk4R9WaulcbE7sWVt7xR4+J2n/Gfcxi7vPL2n2rISSpoy82Ut1jxzJHjQ6ZcxgrzQ3gg&#10;1RU3daSSMlNuB7eOWjy8pfm66lwFTtxL3sp0RDKmhcVdUWGwTJhbUJ5tYgJVUQGCCL47fD2zjxHS&#10;3xBsE5HJ/qdvjUwiNe3JnNhAco3WGPavJG9QjA8sbhjNgeT/AOprzbkqZCZ8oYuiz0+3tFUMC2bH&#10;0StFreRWZUbQ2hwVkKVq6bPuc2K03MYn2rcAcnIxYdNDrFDFSq0YQm6LIa8q8iOHtH5eZWHvHO/7&#10;Zrqv94v0/voPQG1Xq4o+1qA6ogIiQxSY+QCclLkrWMulp4r0yqYIGKtCupY/pmS4mUqYvmksZDZU&#10;TWXoyP1hkscOYMz/ADTDltV9SAi+2TgPxrc11ZEInWYtjO9nrJxSDk4azpgy5Gxcm22YuJ4bjJxb&#10;pPC8EnHcwPHMgalEkL48zTqytjyeKfL2ZxzM4by/beU48ML9rGhe+6YkLYO5Q6MX8wioz99b/Vcd&#10;lAm2qYKksquvLJdEe7veb+6ClHXadPc41MAuBoeGWMpHzJVtuyhZj7+nSx6itVBhXS1E/wBiCK6G&#10;sc2fjLWm4xMq1jTJ29wKPjc1T93d1KyN9VXq/RqIvQF6VbFfYCiooi1EVYCgtEVb1tSgVjKA+x27&#10;vFdF8NvhNNZOcPrG/p85U+ZW1WvQC2VbBV1AITQSlS1FKYVp0k3NKCxRNJAsNNBTQSrC0i9Ik+W3&#10;JpPGXW/HuiYV0X+qFJJ95ysbExOY5WO/jbzhLxHN2v8AInjPIE5x474jz3j3kDbjt2bx+N1zt52q&#10;fffHPhTgmLFu22b1xzbdk/Izypm4GJy3kmXvcuXtWXI/9OkD4WzPMN44wMRXxZEaLFZ6h2idlk2n&#10;JhD4j1h4cRkyts2tceXbk1fYMWiwCssOzcWnxd72/DRX24tS4EtHBlr7fSpxYzRxHaP+ltIG2p1p&#10;duUL/SAWO1JpkwpmLYEhKYpFR48hYwqo09Y0N1dbRPj6XxoGZmjWiqLTtEg+6jBg3YrT7pE1S5cV&#10;LOhU5uipd2dHOfMWbNyCDPMw70qOJpWqLGYr3TC0srPVgtKzaWRpAuiMiVGEz0WjsDGp6UixGu4g&#10;pLOY9VQY5mhyMRpKaNNePJCuCyESqoUuGSliVwVJKYncVbxUzXpS4EDAHIZTjyRqzQZOZgvm7jk5&#10;1Igui0Y9FYWjXuvwfa9Up/G3xXufMeReNtiy9i2Awt3uL4UU258e4jt+Jt/5b+M4uacE82eL+S8H&#10;5TxAtq8jSrJLcordK96wNtkzZeNfjNzjk23r4Z5fwXc/wY2fJw+FYsJjhllyMV96llVPy63WfBaD&#10;jMu/8o2HAhRTlF5oozZ07cc0MjSYB7I1K4x8ISy7BtRdpuPBY9+iXGeZ11bWryNnYUkTnuEberq6&#10;dU2WT9/j2z/dxf02bbpuU7y238J5lnnM3bKjULkqsUWfKhbA2fdPInNvxJ8L7L4T8OeRuTRwN+Xv&#10;5DQbLjeQuYbhybdhcuAe7MNL41lGI3WZ47Zdp8mFDfJdtU0i6PaVgWTJuwxldY2UhobkuVpIV0ZM&#10;GmkAjqYhxchZmJbELMocIyspVDqkt1yHWWmh1yIdJjlWQulwS2nMd4sbHyC0ewWLOGOYWCyYE1Y8&#10;TRKNb0EZ5FUI+QWZp9WnjrM9bsiyccimBTCYQK4HflspJQV22YZ6BViyDqmIVkPzjVigZRIY2cTx&#10;6lhgQYyOFTFSJxMiIkZVGzykceVN/psb5Y+1Ttj5+1Km5bFumOY3mH+oi0RHdGYvt8hIZ2lrbshV&#10;j3YP3orxZjLpinyyxCpJWXiiUbaj0AjY64YXK8R5zbRzzPmWTH2aRqc/LJsYsKYMmIUEuZjLIpWW&#10;KPGitUyCKVVdk2w/s4LocmVoichREuMtxi6BlSSoJJBH2MIF0x17k+KiaMpVAR/jjKiw42qsFl1Y&#10;6kR2BLrpi5A7/wBQxDNGGa1bxI12lk1atLJMzS7XkMZt9yJUZcrDeSXHRKksWZkjURRlJooFRoXK&#10;4e2NlIeK7gI8jEyMeTppxIQ6S42ZDCkyyVjBxUavSKwWJS1DGa267iMKH8pPMkOy7JzdZeQ1lQtD&#10;N/B0/sF6l/8ArKk1eh1rSKAqL6otLD5RSd9XiDakxjd9KussWmPRoGK5ZA1SLqE8dqxbK2QOmRFd&#10;ZRZ4ms8DdcT4PjlXEydmbHmJWM/KORkfbM1lfByFysafEjyF7L4sjqsy5OM9cxxGvx7N+626Fu5D&#10;NDrXe8coMDMbHl7qywwZK9zGiidZYLCSJ428X+Us/jud4951t3LNt28EDP8A/B3WJfs/zBcfebyW&#10;bL49/N21GZJUkUcqaTRuhPd/t7fxJ77Wf3ePQmQbcZ4k7hlj5k113Zw8p9/W4qwph/Ber0TQNXq9&#10;Xq49b1jn5ccl0z8albRgT/HKs0HMzaTdmJdmq4rUa10WoGlNiDWsV3BRa1aqvXQ0XouBWu9aumqt&#10;Va7VjPc7EV7nF2VqwCSkmvTzJf29/wCry6dTKKKLezLQNKeiML36+xa6i4IoV7UrC8ctgHVqAUhL&#10;ekq9Ivr27q/HEcVxm9sNdUORtWUjTSbgY58R0dNDpw+bb8fM8ZbRtu4cK8t8WXb+WZP2+Pn+HOS7&#10;HDx3k3LdrGfyTzXyDaMffvJmTyWKXfcRTNuykHcccyY3IcbAd+ZbNuEjx7IwfH2sVib9t+DWVyDa&#10;sqJ902djLuGxaJd22uJ492xBU++4QkO6JNU+/TRvDvIljk3NGTI3x4JJd2OiXcGavv5AEz5Vpt2k&#10;UHeZrPu76RuzkSbpPR3SRxJuGSD91kktkvcyuSHFxPZe93DcihM92mFNMHqRFZR+0qlaKXp9ZEcj&#10;RGSVqeRbsVcANT2YMtRfAvmdGPcaQjUZWJjkSKN8lWoStVyK1BhZgp1LS6jWvpq+QlIMbxyVj7NM&#10;8O6Qy4EJBasQFoW7YCLqMslykoAaQyrgzlDlAdw3V4mssZtIDCIUhxCu37PDm424JFHNH0aMEks+&#10;iGezZCz5MWw4Ts34HcbkwtoxX+6xVUGTg0MR3fbJE+x84Sldn/JDbsHecvb8Jdt3LyJIy5EjAg9a&#10;HWuEbxibVu/jTmPDeRcJ8wbHDMPw+wBj8KwxEgzVWM8t3ePb8H8isZ+QNgbDj7c+KHih27DleWfI&#10;ZXmyO5EmstBGymOByNtwQw4ntW65u77nxaGHZOV5BTce/Ga2icCbISP7fMKhtt0zyLt/bi2TERsr&#10;h0BEGftJlj/ITcX2LgO8sMifJj+Oe5FcryXxcX/iY/G/J5Ryjl2+R7Jg/lj55w+F7T5o8r5/Od+n&#10;bVKiMsmLFZmkvLioSMSL5ZrPFBKQ0qkqZlLVHFKAAxkjmC07EyQOLSuXfHuFnsTjyMqzSNO9rmR7&#10;tKrLWhO5DZTIvWJNNIdMCgGHNQmKDWGiiLSwxt21w17MWIHG4xgK6Ko2Ze4cwL33hAGGGjlmzZFb&#10;FYiSRGRmcrKyq0mbGrR8dRg/Jpimy4N9TqQEaX7+VS7uzCiutc6ZlyF1NRHdjRFEoZTFlMkbwNeK&#10;VPi0YfFZbRibSX/dx5oy1SIt8gM1YiStDhNc8KVW2fkWKIn3CLRuKgscj+VtpURhF0bfAXqKB5SY&#10;NOa/WDKZ9GOFkimwdUcMZjGG33KRYaSZ0OWNu5rBkHL2PaTpWSVFqeVlGzyAnGB7s6kRKsTLBL1y&#10;lSoA2jCkQJHArT9xYw8veOMhSKPH/wBVJhxs6RBUwlLx4kIWXHWxyVAMYuMKAsuHp7mCB3MY9Oim&#10;ZXaLkMY++ww7QzRsBvn1OyWJNo9bNs82iXkUUbPko0cmPM0sWXAQcdZ2rA2rGy4N649NhoymOTju&#10;UsM+zf0XO2vmEMMO4KodoUZoykjCXHdZcVSrDHhYfauoi6rlZCJB5d5zDse3eYufZvOuR5EgvzHG&#10;xsfL/wCr6On9nardKA6j2tVhQFINJT2kYlElIaOT4wN84JeikPHZbRSNE8RBFrrkxlatpaZUtICD&#10;lJaRfeF7Nhz3rHexkGuLHlFg5DdzUdryArcSzg6qhY5WKsqy48mPLPCsqb1ti5GJ43zZsfNxdUcm&#10;jpuuIJIEc48mx5RMckiiTbshCHshnRXDwlD4o8o7lxXP8e872/le2blllotx1HA/MNNOdvXTL4+f&#10;3dpdGRYo2XlsDCPdR+7/AGFv4rVb1tVqJvSe+2EmXjT6U2zIgZHZFTmMilN3N5PW9vS9e9NTDqKN&#10;vQ+w9v44T14+373GrFNvKSQ5q2h5mdL7o15GXrarVaiKtWmgKU3otVzWuhJXdoVYUDYhqvVzV6xG&#10;s+xG8nFU6bcqsjoFj5uB29/fS0zfuu9zqFdbjrStWsXMwrum/dZQsgot8dZv3SCH6q9zGx0oegJo&#10;yMKkm01CwLbaRq41XFUVqwVUxR7quVHlZDtWfveZhzHd48g7byCJNx8L8p3tMf8AIHK3B9xwM3N2&#10;6OfkW4yU/I99Kyy5s7sZgMbGn7skLFVx2ZpccyInF8aPc2MhZpSE7tLkLeJYnXdOQLi7hGe5EJCA&#10;BCEidFxo44JopY+3TSyABu4Wdrqbg3YQkMJkDI8gYBTbSBVxSKtnQlWDLWr5hiAkTWZghBDFpDSs&#10;xrqVRCasSNLhVcrSzOKuHU3uSaRb06WF7U7MrNLdY2u0iAGj8SCbEA00dlVSAGNSaloMwJe4TTYr&#10;TraozUWVoI5BkKmRumTuKxhLKqHHcsWgm0GTS9LHeoMSGOKaJO9ILBtN7AVAg7mRL+3E1nnklxop&#10;C6lUYxwAOJFtSORJt24MRgZnazvw55HhZvAdvBjwmyGSXge5hd+2l1GH55ZP6D+R+8z4u67Xkvm5&#10;/kYaciRSY7dFBVcdS7eOvL/LPGeVtXmuTyPi/h7uS7lwdHdH3r4QeWOTyYteTM2VXy7h9sw1Ctj9&#10;lMvoWE4lwUaWsXHjVYgGO3wqa4ErGfc9vVuEcs1HchG6naX05ULiSLd4mhPFU70udEhg47pfN4lj&#10;Ki7btcOSn5vzR7dt+4Rrqki+W7AgbFsWT5G5z+MviXZvDviLz15Ak2fbPy889btzHk3caVwdciJ+&#10;3CtwsSyNhwsqQ9I92LNGqssixB4QLtM3yhjPcdVV+oEQMUTsBMshCByZo2sD0kC9JIyTEtlVFJC2&#10;QqWmERRDYgw6MbPYiNbFkRAsQZjiqzpDjBsXcYypyHtLs8ogbNkJmka0ODL1iIeLsKmRlSlKml/e&#10;QkxsuobTIVk5PN2tt2de5KdCyL21nVQ0Txr2m7lsg63xJ7VFGGbGeP7vIj/cz9C1jyM4IFsR2kfI&#10;Uqs0Fnw20pkmFUR1JVBrw1VYsR1DePshjj8tbuVuMeiT4iLJi/0+2qsoZzG+2NG8jHtqkfcy58YF&#10;M8aItsdwyNqkyMNHoQDFXBiWXJ5bAcHdOCSffcN274rMqhmbUcGR46gIZzIwr6FxIGkbLgOtA8Yx&#10;GCCHWmVuA7bwAsmM+uAl++Zfi38vBItgoe7A6rJPGVZGCVi3cYvU4j6RALoQSJHIh3k6szH1BMn4&#10;pvRYuK0XEAKybdDrk3mNXky8dSINUE+Vp0WEMWBuM6Hc97myMOcmSTClZW2qYjC35u/NC6mkiZBH&#10;muKnkvWI2sbbBFkJPiqh7aBuU7n2MT8v/JeXhYz5Lxw5m4sqbnmyZuV/dCLf9Duf7QGrXoigaX2B&#10;9AKU2pD0nNljuWiPxgqB6hNkIvUy9IpStK9xOej31R9Y8lBfMTUv6xmxxXIMUwNRSlk19uaOXUF6&#10;HGlZZNlzmxsiCUSw9GbOxUByImhORAkqb3jnaNywc9svGRleGdAybzCYsrbsllpz3Y8LIkifDm+9&#10;g0tC8sZBLSIfD/ljd+MbxxrmePy3ZM2RvtPzAKtlb6n+p2AXk2w/tiYiuTydyDd1H3B9/wCwt/aL&#10;77cwMnF2LJgwv25MllrmDsY9zJMp/hvV6NN1oep9h7fxxe+wPeXi5a2C2mDIAfH5svz3Pq56mrUR&#10;b1FCl617+uigtfpQJve1KTceydRjgg7CLScSNbebpO1k5y7aOQyfOVzqHVvq9AbVq6ayBr1UxpTR&#10;9hqYqLgrYEMKHulyEJUWKg3FF/jjsde1sdXGWYnib2XD1rF//9oACAEEAAEFAP8AFe8gHa8i6ZOM&#10;yO+LtRTH4Fqt/Y7vmtgY2FmQ50H/AOBLd7/0zc3SPJ27c5Bm4ueftOC5seRlf2O9YH9Rwdqwf6fh&#10;/wDqx5bvx2dtq3GHdcH/AA/uKCTA33G7mQpkx9x2fcnyY+CNNFvv/qyGVjFu4lu4mr+PzbPnYg8K&#10;8iXM41/9iZu1clgmjyIv8O5ZAxdxx43m3Lb3bO4viNjpw7Evl/8Aqy3rB3TAy9uzt2klwsXcRKL2&#10;9Syg+nI+N4nIcbYPHv8AQazODrmZuJC+Hjg3H+HMpdeNlw2TNijxp9hyUNcRMZh/9WWXt2LmiDZc&#10;HHa1v4d4mycfch1/xHMQIpnSTJ3LaRLHtOL2G8fu5/8AV0QD/iSdtMAb92abWNssM3hcSov/AOB3&#10;I647hGz8iGQnbMJ2y+LR9v8A/A9uLlMHGnM2YUjY4anu8eWy/wD4Hd7/APjMBA24qWgk77QT8ZyF&#10;nT+9zcwaPc8Wf7mD/BSsrDdt4xtoix8iPJi/9WecuvEwkMG45EQMuNGNXFkVH/vTAMNu4lBibl/g&#10;pwWTAx3xoty2bB3YYeFjYEP/AKsjcDc9xXGxMYHIzplAGLE+QvF1VJf/AMDvKokTbtjyX+6yIGZ8&#10;WUY68cIbJ/8AwO8qB/pWxQy/eyNqix4ndeOkq/8A+B3fo+5tWyNfNnaNRgSnTs0SpL/+B3cYzLg7&#10;YvY3CQI0e3RvWzZAll//AAOuLpjpp3OS6nAvbY4m+/8A/wAD33BTe45hMcTTINk6N/8Ageznf+vY&#10;2lY9tctFsy6T/e8bmibdyb/8ARxe5vwwzfbcY9jZmLP/AHvl/Ev6tyT/APAFj5yLvZ7bJggR42yd&#10;cr+9yRqMr/8AACQCHPY36HM0x4uQWxNkVVyf72VDH/8AAFlK8fKn7kcGHmP2+LzLLN/+B7LEZ5Oe&#10;1JDt+MO5xJk/qn/4Ht5DRcoWf4YUblOKZ9uUf/ge3jIJ5DCVlj2vG0psWABy3/8AA9uUrnleJLKs&#10;e35T32Gw5H/+B7eIVTmGOoePb4ldtiH/AO5P/wAD2/t2uZbfINO2CN22xNXJf/wPchh1802/HcRb&#10;TgywrtLt/uj/APA9yBni5jtKtNHhlextqleT/wD4Ht3w2l5pHHNEu15Bkw9skD8o/wDwPbnkRjlu&#10;IsGbGsIhh2+0fKv/AMD26WTle3h2pZWKbeUn5T/+B7fJLcs2fKDU1hHtJI5B/wDge5ZMV5Vs24hK&#10;g3jvHZCTyX/8D3L07nKMOPtRbQRr2GYx8l//AAPclw1k5BJitFjbHlPDNtGYDyz/APA9vcatvk+K&#10;nY27bgr7Urwc1/8AwPbvdt4khftYgWNdhnE/O/8A8D2TjpJu+RixNDuUHbl45Nr5n/8AgezGtukU&#10;oK71oEWxHt84/wDwPbm6jd8Z/juRuuyF4+b/AP4Hs+x3uKLRHu8zqNjnbK5t/wDge3RlG7R3MW/Q&#10;tp4uC3Ov/wAD25B235L6d2wlkg2BXi8if/genxFky6ylDY+BEsXkP/8AA8frrIGqHbYyfIH+RZYp&#10;Uc0Uw/s3dI1k5Xx6GfdPIvDNnE3nXxVjjI/J/wAC4rcd80+JOWvHJHMn/p/bUJ6a2nJUR83/AMgy&#10;QBuvOuIbKd1/I/xltpyPy64vFPun5fcehw+PfmXxzMzuPeY+Ecix4uSbDMnKPJ2Nt2bic+wN2xNj&#10;5zjlMTcMPOR5YkB3PblXe/K/F9ky9+/MDxdsBX84fEEsfK/zQx8XOxfzd3DIqL8ufIIk2b8j+Zcv&#10;O1Tch3fK2Txzlf1HO8I+Nd2wvJP4X7vkvu34c+bon5zwnnHC908RedeceLeU+J/yG4rz/YOXfkB4&#10;74LJxjzN4q5jUM8GSn/p70jVWbkWGrvcs/yB3bl/GtiPkT8kYNil5f8AkZynfZt85xPvOTlSZWXB&#10;l/1+Bk5luMB3nJmnrD8z814nPx78vuVKm1fk/kbs3FvM+LuKjyzk48mV+QuTsh3H8sMjLh3Pz3yD&#10;d5uceXuS7dhcg8o5255mN5Jy0MvM+QbpN+NP4/8Ak3zFNtn4Rc9wsPhn4W8l2DJwvGe57FE25LLt&#10;n/25vnGM6DytzzdcfhPnHhnK5d74rw3luP5i/D7xpv2ND433Pxfm+Spd15jsv+1fJXDsvw1+YfN/&#10;Fu6eK/yy8UeTsXbN42veYf8A095kZFYsbNzD/H+XuGFgR+R/Ne3bZB5A8h5ua+fyzJyBkczDvuO/&#10;4eY+JyjAVZOUkjkG4Y2/Q5m87jt7Jv8Ag7mN22444fkO67XHxvzBn4c+3+bslFn8uRZK7hzJSm2c&#10;8eKXnfk+KWTcORzZMuyzpJH4S8fy8o5F+Ku2pw7jPp5P858Q4Li+IvMGweQYvI3ifaeabZu28eVf&#10;Au8b3+U3B/JOzxefeUcHydi/LrC3VPKfLIORZn2/IftRh8ydeTrOqfe7tsZ8cfll5B4rn/jz+a/F&#10;fJK/+nrJA0fDH5L/AI+8necdh4PXO/yWfIyd+8vZW6ybpyLP3FMzNzo2yMrGBXdcITPmR5EuSma+&#10;E24ZW3Lk5uPuFbq+RgrHyR0j3nPjyIpZEZMPfZsUf7l7ybdvLSR8r3Rdh2zdNzaaSLN7r7PuAxjw&#10;Xyrm7NL40/OnkGypsH/I5uGInkz/AJIZ932Xnm4eU+RyeK/N/LvHWV43/wCRvA3PF8o/kfg802/y&#10;3h73kZ0XMt5iODySaIPy/PROI+Vd3wJeJc8O4zbttHEN9wuR8L4fJk7/AOEZiM3A5TwTK/FP8/N5&#10;49t3FOX8Z5zsf/p4mUFNzUx79/jzIyIMSDzh+UGRt68457vm95+4b5h6c/mMWPWZyzKC5POs91/q&#10;MuccrKlx2TkEUjycpGA0HKcPNjy8nb3PIZkyMfLkjNZW5yQHPzo0I3BpGwciVpIM6Tub3umfuEp2&#10;p5TnbdJDEkOW0uNlvAdm37JxcncOZbjkom67z3Ng5xuvZ3jnGRFlbfy2aeTjXPt/2fK4b5+47lR8&#10;j/HHx/5iw+V+KOYcKyJJJI2UvhLxnyTm7G+J+TDSwR+S9k3Dc+GeRONY+bwoeH/JO385/wCP7auR&#10;4fj7evKn4m8q8eeQ9l8jbF/6dz7b0VPIP8d7tu+37HhfkD+Q0M+NzLnMmau57/k57ZO0vkVmfaY0&#10;25522xy5e8wxovII4llzciRc3NXv5sv3Cw5GZhZEe55qxZm+yasndDI2bnWaKQZRwAuRkxRRwSDu&#10;ZNY+07eozdrxwkm3QA53GoMp5tpz8CQyTYiLvzWPJMiE7VyeKdYMvD3SPbeDieTH8J8yxdsh29hk&#10;8M8l8z4BJL5mxeax8p4Nxfe05HtmXs8skOVPX2eTiUN6nSWDe94x8nYOb8i2XP8AxA/PnGhh3fjn&#10;jXzlx3xtwKDgW3/+njf0Kcj/AMdch5DtfGNr83+edw5Vl8q3rJypd+zMft7nyGPFjzOZ598redxk&#10;lyMyQmfNit9785M2PXIuPPHCjRVk7k/fTdyIcjIjqSdJmyJZI6GSY5MCDsTKjmbFZ9b5eXHJgb7K&#10;q7XuMLvvOSYmh3CPNhzON7fmx7pxHMwC22uySYPbpjm4snBPJ423J/GXy9wflnHvOf4hcb3nauLY&#10;X9H3GLh3FtwxOT4m88X3A7jgb+u6bBumBJkbpkA5u8RSyJl/byY24YOTWPuaYuV4A/KHk/i6fwz5&#10;b2Dy7xL/ANPHIZYn5B/jnft923je1+a/NT81m5Tvqht45I7NyHfTC+45mbmyyYJYtkIjPLGDJukZ&#10;kbdIidMchyM+ONYsmUK6tadJKytSwy5U6O+VkgjL7sm3lJU2Dh235iZ/i6HHqbAEa5+C6ss+XjSa&#10;/wBtu28O3ytIdsyH+6x/G+w79ByLxqcB9ywZ9saFcLLPh/m/KvFvIPGX5leLPMWy77408PeQ8HyX&#10;wjf/ABzvGXyvNzYN3yLSbTyLJxTumz4W+x7zx4d37zJwzgbjj97ZWws6IbTuW3SeBPyb534W3zwX&#10;+d/AvJuLt+44O64v/p2375ck/wAcZ2dibbh/kN+Q68izuX8ufIkzOQOE3ueTDx83KGWm5brhY0k2&#10;6d+pNuzZkOzZgG0bVhlc7a46+3kLZGOe/Njx6kxTHUmLJ25IXNZ0ePpy5ITLHJGTt75Hc2nnk+2n&#10;Z/MEJCz7HyOHeeCPj4+erRSR93EiXIMcmJuMWTDLvMSjie65GM24Yk28Ye+bPgZT7rxeXbM7j28y&#10;YUuwbNJm43hf8jc/DG88ij5NLzDi2RteVBPPImVt+NhzNuD7XNgb1tG94fMNggxmGP8Aby4mZIHx&#10;OSzM8/I8qJuHeRHwMv8AFL85Nx4pmce5Ds/Ktn/9OkxcR7hkN/uH/G7ukSfk7+QcGY3K98yc2T7z&#10;cpH3KYbWvLN8OS0+8sYhC01JiY+DFjZojOZPHLJHkdlZN4QvJmHJTIz5YJ8jdULx5rs2NuBgk3R5&#10;bBoSczAjidyZzHmyQH7aYpHteWF47vuXtuRgc0mz8bfcX7g4waOfNwNSQzqq4e8aU480cr8cxN8x&#10;ByTYMbc33vjW5gyYEseV4ey9uQ868Urlz8a5Rvewx5G758TJDjZVcmwsmDIfcCZcyLIvtHJ5cgck&#10;2oQnHMmMmNlQSS4W148mI+O0Z2Tk0m1zfiZ+b3I/EWb4z8p8N8s8d/8ATm1yN7laPkv+NmZVX8mv&#10;yMx8HB5Xy7L3TJieaAb1uuPtcG+79lZOVm52Ru0+27TJFJl7fDOxxsbGbI3THxY8veJJBJmG8u7R&#10;x0dyyXEmdIwlgktBDkwv+5DTZUspyHxIZMGTEnhbh+RPEfFfJJcKHYc/bZ9vxJGknj0S4uXk4MnH&#10;THuNct4ZuGNJi5/28i7VqkaPuybByh9tm4zz6XBg3Pk+NmR4r4G7wcr4FmbfmbJg/wBRn4hum8bc&#10;/EuCcW8v4/LOL5HjXfsltvXL3DbpOTJyPx9nwrlR522M4x9wxo8nIxnze1EI+5HWPu0kax5mRJOm&#10;PBnx48u4bU34hflXyDwzyrx55B435N4t/wCnPkeOG5IOg/xr548pY/Fdk8jcgzJcvbsYvLv8y7dH&#10;ue/HMzMzHxJJMSODHM+5xlczfMjJny0yMushmQZj9yo8CTIP9KNCKKFZcSMUqYqRhIe3kzYwj7sW&#10;Ss8MltnxDlvsTZqDE5dvW1x8rzMndUTIkkjye9qg3XXLsu8T7RmeKN64nzTj/kvxFseLkca8fvOv&#10;JeIbjxzcZ8OOeHY4MvXPh73tcu48jzMQ8J5rjbxi7/xeHGXjHINu3zC2Xn2Xwffedcj2XyXgcr2J&#10;NiyMNjrfecxoOSbMJJJJIsPIhnRVyI/uBkZE+1vG0DRYue8DnLfHl27ee5IGGJnfif8AllzTw1yH&#10;g3NNk8gcY/8ATlv115F/jXy95n2zx9t3OvKW4cq3XPlw8p94kwtows/cJNxfcsHBwY8LYZswZm8Y&#10;e3x7pu2TuAytvKpNJJME2qSYjb+0O19uuVlbelPvMQny8nMnmEkpqfPjjR9yQoMsPWAsqTbRtMrN&#10;syM0ODhxPkcwXbDg42Ni5E24QCKfKxkSaKWQ1435v/s/dsPBfl0W4444/l864LuO7xbR45nDQ8F/&#10;pubs3FMQjyD41xM6bIG98I3PhPLsTetq5DxHcMA5k+RvUm0cvk2rI3rNHMcDM3bdeNbm3M8hxhcl&#10;EkXIdvxN1Ktk4L4Od2Znx8fc03bCn2x4M3uGDLljaJ/ltm7qTt0sOLP+BH5Qz8J3aGaLIi/9OPJi&#10;V31fp/xn5C5vhcO2PyFyPM5Fum7RZLPLDnYuTyHMk3SaXbsfGqDjCvXMN9x9txpNpys3Mlw8bCjz&#10;cCTNkh2Jg0km24kO58gx4qysvJyJodrnnkg2xkqXFkR8mBwuTtWTX9PlLQ7NkSiPFkxzw7eosWdZ&#10;8fOgxM0F9zxjmw5keTt2RkSpIMvt65JJvuDmrLD4Y8y7lwLP8iczTk2XwDm+0ZW2faZ/H9zn2jas&#10;rF5ZDPgQce2vaszC8m7Nt8su271mcT37xt5Zw91xd44rNtcnJsF87H8c+V5tpk8jZ2y7zg7hiSYs&#10;235eTPIDlrDkSBGmS9YW4yY1ZR+/glwGgnhyY2EOVIoxzJjPgZbTR+OOXZPHN4/Dzy+fJnjr/wBO&#10;PJhG29gWH+Mt03XC2fD80clbf8nI23OyqkSTAXkW8wvlzxdzI7Qzc3le7vt+342xz7nuO7bJg7Nh&#10;Z0QgnOUyx7nuzRiQSZck+2VDs8sdDGxtMzxlMr7iMSxHV2I3acwIMzeew3dEx2jAyMjJ2TFiyNnd&#10;Z8Tc+KbTHyGTyhxKTj82mSebJgMrbxhSiKPNeE7flRTyeL+YptmXyzdxsGV4o8kDdYtw5ZlcE3Di&#10;vPtl3fbdu4Tt3L9u5r4c23fOIc14tPh520b9mbJmeF/Juy8v4zvfHcvbd65nsOXEdj5PJiy5keHu&#10;EMckGE78yMaz5cmQVlfXkLI64ufm4uRBnY+auXirdWlkbAy45l2/I+3yNgz1yX/C3zBkcD5Vi5MO&#10;Zjf+nDk8DNvC+3+MZZUhi8s+Rf63k8jmysmsPGg2/D5xvsEKRxTbxlY/3Odm7phHA2/buPSZhycD&#10;bdjxOY4+RG+6RGAb1vck77Nx+fPk/pH3ceNty4652JFr+ydEi295VfYs3Jo8GyJIpOFTQJkcUOvc&#10;OJy6pdvaF8fcp8PL2XlUeRFukplm2LlGbtGfyXezy3Fz48jZN1y87CzFijiFb1x84tQRvHLxHe0T&#10;MyuDzcg4ftmPu3GN32LcONeRNwyWzPDnPfGPKMXjqbHs3A/LXEfyL8R5MPKuVbFLAeGc1zOM734N&#10;47sX5FQ8n/F8YuL5a8ebv4733ju/YUQk2qPdU3PYMmBMZ8jHkfHfvSI8kMkcsQw8l8Z8TPizo59t&#10;mR4UQtjtHJHsOdmbfkfjjyPacjN8Mcji5Dwf+MkAYu97Rm5X/pn3rEWTJHT/ABl5n8jpxfaM7MyO&#10;Q7hDiAp5H33Cjblcsu5bll79LueXx3jo2nZPs58jN2rakY8k2/Nw5OVzCXa+VcizN63LY+B5TiHY&#10;4NvjO3yRPnQY8YxeOruGRB47wp6Pjptvhz9uwcOQ5OPGJ1+4fLw1RcyDISPdcWWdJdlmRMODJjkf&#10;Bycnb5M2SU7dnbrs9coxWyIsHNj7KTRmXeuI5e77W+3Nj5sG3ZOBJ4D5s+ZHyDxP/ubcN04tm8H3&#10;rmm+bJ5j8feHfKO98D33f+cLxCDmPL9k3bc/K0Yyt45JtmThZHhHy5vvjHkfgLyrw3z7wb8w/wAZ&#10;snkmNy7Y87jG5cW5zkbVmRY+18w27eNik2zN3XP0nbswNJnNtWRi5cYjfFyZI5MWUTplYk6HBnkD&#10;IsrL4z5Zm7Bvn4Hc9i5Pwj+OVBLHtnj3C2/fP/TPvgftA3H+MN83A7fg+Zdzx55NgizcjP57Hh8U&#10;4zv+57hnDlGdlZK+LuBjJXeYjHgZW+YW2x4e4y5ks02zlPJ+6NvG9cD8F7rl5mJ47hTD5LxTb9nn&#10;3DCLvjcDyczLhTiWxJv/AJP65nkrmW4nadqyORVlcF3DDBwdyxmHHM3OXL4Dv0pl8d8iirF4vlRz&#10;L4vz8yPB4bnbXi8jxsjC3CHcWm2/NTDzdkyIexkcUhxcs8Kk2njq+YPHifcQ5U+NP4HGw7tlcR5z&#10;kbFvHL/FOV5A2fP2PcuI5PJvE6eQON7JyHkEWw8j23e8BM7Nxd923eoo8hWwHwcz8fvOvJfEvJ+E&#10;flzx3yPt/wCR3irEl37kPHJNlzfHvKJcXLl2iDesfkPA8zBOKsWNkbp3Ypcef7qN5e6MNZcc7fkY&#10;7puO1GOTZ57SYkjY2T/x9+TF2XkoII/9N+5QLNEOn+Mea79uYO4bRBmbdxrAw9iryd5GXedx5Xv6&#10;Ya7GJuWb/sew5C4HItvzsHH27bcvdNx33acbYNp5Jv2fvWV4w8VT7nJx3x8mRicibjXF4d/2nO5H&#10;vX+7/H/Gtu33l257zmrkZM9bZxifIl2DgYaLZeC5H3HE/wAceUcorA/Azc8+PbvwWzY8jafwt2iC&#10;DdvwYwu5yf8ABcyNs/4c8q2+fffxO3GDE/Ib8cd22NdpeDRhbfFuWPv+I2PuGwkJueXwPcNwwYuU&#10;7rs67ngYO5vmYG58V3HjPk7Ny08O+b912vcvIG37Pz/b9obk3jTJ5ym4bPNt3lTxT5G8HciZv6x2&#10;o90XdOL5Eb7DhNHLw7b8rHkPLMnl+wc54lnImYZcTK4n5FzMCJeYpueLuePJBnZMUGRWRHLt06yx&#10;ZY78uKdgz8fJaK2M+RhJI2BmSFfxg5vPxzmXCd7h5FxP/wBN5UN/jHM5Zt0e5+Rd8xNpxMPdp+Rz&#10;eT+d5+Pl79ur4cnIeZT73uX46+MshsbZOH5m2TeVtxfcpeLx7Rx/B8p+ScTdofCXiXceT7nwngWG&#10;+Lve6YfHMPyTuW3NuHMfK2VO6T5Oa22bXGBg8Oky5+P8LCjxh+Pe5cuzfG34rcK4jHg7LtO2r/Ey&#10;qw84eBdh8m7J528a5Xi/ytx3Y8mDO8l8Ry8PLG35GK/EN3f+i75tuBuE247VufH8vJhjzMbjmyQ4&#10;+5zbBuXAM3x1yjF5ttKxZ+17hx3x/s3I+L+W9jz/ABpyefdZpXg3BJ8fGyJNOfHGmRxvdJ4jDvn3&#10;0/J48wvzHjcGTHhI2JkJuEkU2Fk/f7dnYiPHAIs4ZW1Db8qSR5EjcY52DK+8jhyZMBk/bn8X7z9v&#10;yX8P+VpyHxj/AOt/cc+DbcTcdrlg2zmW85k8u4b3tvEuObxy6JMjyLzCbc8/8ePHs3M+QcM4/ibV&#10;jb3uS7Jib1vH2u9eR+UY8Odx3aczkPIvEG57ds2wcr8w4vGodw8ibdum2+ReY5e/73tW2ySZGx8Z&#10;jw4+PcBj3eXivhjO3d/Fv4tj7zjHDtk4pif2X50fiPx7zBxCPiO4cAzPyW8H7Dy3wTsabduON43w&#10;cPIXyZ4yGyjHi2/eIG4/kGc5WZxTeeCbfH5h4/Hvu/8AiXk0/l7Y/JnFPCXm+LhO5flbxvY+U4GR&#10;t0u35kccksUPILGTBeODZs+PEy8yyJsEu38z2rfNinxsrlHEMnFGNKGh43u74sucUzIsaF8PL32R&#10;NzwbyAyYuNNFs+X9lkY+Rj5+DhzywS7BlvjZX/G95QGef/W/zvyDHl8y8q8xjXju85BYc351k5kv&#10;OeVZwyNj2Zd73fgeyYHj3YeLclTGxfJnN/uC/KA2Rzzcsjet38RpmbHBPzfKjm5DBE+z8n5rmvLt&#10;eBl5+TtW2JtsXD9gzOQZ3g78a8/c4+J+JuO8ajjjjhT+zyceHLx/yq8Sx8c5D+Iu8LkQeVfx637i&#10;vk7g8WVjcj5Psku+8U8hcczOPy8AxNv5aPOvgXcIdh8LeQNw4Zv/AOROz43k/Y9i5jkbHuuNyPHy&#10;8fdec7nlYmXhJkz7akWDm84xP6ZvPC+TxY0/KdhaQbbu0+2xbfuJ2jP3PDj3nEzJ4oc3kfEIsasm&#10;OXCzdh3XGlgcMTgPHkJveENvycIxurwSo3HNwhjEgjhkw9ziil/EHyxk8J57se7Y2+7P/wCt3le9&#10;f7f2DgGNl5+9+SN0SKuR799vs/PtwjMe5ZcmVleK+PY2Li4O9pu+Tv8AyKCPb915F/VzznfDHJxL&#10;a5dwrb8crLtWytmy+X/IzzNs+3TbhXF9k7cHFPG+48jzfx4/FrH2vFwcDE23G/tvOHjbC8icN51x&#10;7K4dufkXieJzOLyoDheWOB7U0fHfyR4dNlbN+O/LYuP8p8U8S4b5U8S+WeHZfjPyX+Le8bRyjbPy&#10;Y8b4fF83gW6MmXtfbhxOQYiKriLMi3q2XjY+bkY8/HuYSHBKQZ8uNJk442PksmO++7Xg5hjxNwxt&#10;s5tsmJkNA8uOdv3B+4s4RcsxzR48jbfnOqzw4kSYk8mR12p4q8TZok3/APF3en3jxH/6bwysf8W8&#10;kgjyeP4GS21bdzvcp96yPInLpi3Pc+OPbNrgkmyuNqIdi23By9k2XdOV7hgRbfg5udXKOOPh43Hd&#10;4fHbhE6Zr+YPIm2cf2HH2fcN6zdh4nJj4/jfxFuO95Hgn8cNs4fhIiRp/cPNXDsTi2/cO3/Kws/8&#10;qfC2bsG8fi7vGDn7b5s4dsOXtPOePvwrmv4sebt24fP+cO3YXJt18Hc9zOJ8z/IDwll+YfGe/wC1&#10;5vFN94Rn4++8elMk7b3s2Fl7THonTecGQzbTmSbbkxdtg8+ho10SY++ZTxY24Z2RjSSR6dw2rRN2&#10;7vtmbG4khsJJZMh8DI0q8N2wkR12/J7KcG3D7Ld/wO5P/WPHv/pv/wDsRdk8i/4t5Hnw7bsnM/6V&#10;t+zcl3TKxG5Hvg3LcufW7uwxjv8AGseOduXcoYYwycrOy9t3jG2/A5jyDInzNlEW4ZW15JwEl4rm&#10;8iycHhu3xp4v8FZ+/bj4k8I7LwPB/uXlPg8PkDhfOn5R455p5R5Eec8M8B7FJljy1LtmRH578aCT&#10;Z/x03tNuyfMuyLn7UePZu17t+MvnrdMLjv5L+F9uj5bxq/EeTbziQ7RJmxx6M/EjxymNJup5Bts+&#10;25XHOQ2ebKSRYcyWCLC3DtT4O0YW9bLuebkPuI/dj3LbmVoO6ksGQuRFmiXHycZzKjxvNDDlojpL&#10;GTtW6mHI/wCNXn0GWf8A03+Rdil3DyNt0LY+D/iznOKMvY/JO9TS7/5W5Jx3Pk5Jtu07avLcf7jM&#10;4hs0WJK/IZMWTE3Mblk4mBmyZ26bwdvx02/K3iddrkwY/HfHciSuB+Edx5hk8a/FdOPT+PvHO08P&#10;wv7p+cniGRcfxz5K1bJ4R8ijA5X562Jptp37k+473jnO+x5Bm7z/AFTF3zYMGPePFwj49uHnrAh5&#10;Tw7ka5uPuBePmHj/AGTKGRgyTxwTxYpgl3Tx/kc84vl4mRtuRs2bI8K48eZgY8miuMb9kbRkcmyI&#10;8zd9sTVNuW26mzI58ObbpnjG4YP3GNj92OTAn0Y3S2O8eqSTtwf8e3kTJ43zDGnjysb/ANNpIUbx&#10;ju/Pf8W8i0jZOdYokrmS5edv2ZvGZkblNIMrEEYx4ptkL0mzyPkw7I+3YK7Qu5S7dxZ8PH4r49n5&#10;Hm+PeBY8E3j3g2HtG342DBjH+68w4vt3NOM+XeBb/wCJ/Je8b7h4UnjDd28qeMeeeNJ+Gcq3TGxM&#10;TkI3mXHHM8+LMyeA5671j+PNpi3nYfNPGI9u3vjG7SbHmcmwok3GeDuQx5cuHP4+57FsO4+d+B7H&#10;DkYjSYeVtebImPOLS7bnVumkGDMfGycl8fP2rdNvjlqH6oskvHP9sJoHRJs5IzLjMI58OQiL8P8A&#10;eMfZ+a+PcuPO4V/6bd47/wBlsuzYxf8AxbveE+47Xyvwrt+6cc82eJszi0m9cfOLhjbg+BJvc7th&#10;Y+VnT4OPtmJW7zSSPwfxvPuOFx/xnkb7JwPwZt2yRcN8R7dgmCCLGi/u/wCfngZOb8Ll3KeFfxP8&#10;rnh/JPMfjI8r8e+fOITbJLt2RJlY+Ru23Mvi9JsPfNjkOJi/kHxGDcpt1xu3mR7lHJjPIkSZbvE0&#10;bSusPJJ8XHzcTEeTCyHx0wszWJPgwIzl3TbpsWtgzO4MoIYnis2L3NOZiyPWLIJJphaZseN58Tuo&#10;nhnfZNr5L+IXLjyfxX/6bXAZVVUX/Fs8nZgy/LXHcOvyR8g8W3HH3aQ7tnchypsbE4fwqHdJ/wCh&#10;ZeNkcR4ZNu0mFxHEO4cc2rdDkeMOKY21bXtWy4+JH/edwwMXdMH8zPxrn8G81g3jM2zdvxG8zYXk&#10;nj/5KeKcrauTycSbYs3yxwp+MDh3IcnaNz8Qc+2rl+w+SsCHGzeecYV83dQMZ8gCZdwxpFlil7TL&#10;NHLFMkiSpMZBCAcyRViDFSWnyXSMPj5QnE8biMtoQtnRsyxjt5Mg1ul62/IkiPEp5Nv5N/x+5f3P&#10;j3/1ueQORwcW4rznydtG94/kD+oz5q4uQZ912KYngm2YmynaeQ7bPumyP2ZOC8Vl+7x32p8/xdE8&#10;uH/e/P3irb/L3jbnXGM/xpyD8c983bi3MvIUQ8hcI/JDxbm4s254jb1xLFwn2/d/xt5btOHvHkbh&#10;pzdi5XtTZOJyLb5O4qzIXgTOwczBGHN1U4oikjyMeS8g7skTfc46ydp8l3gjAx5Gw4e6skZp/iJN&#10;KRGU5Mq5EkcoAibbnlE+PL9vuH/G3vMmXwv/ANbn5FPuCcP5RlzR5+fFtbY44fLumTk8HzOPxc72&#10;yMbJte0ZkGVw7ju55ebvXMZIcXw633247HtUO04H98/N38YNo8kcV2ybdOM8l/F7ku3ci4j5A8Jn&#10;e9l8u8F5PwybNinlzuLbtJtE/iHnu1844z5i46dl3DlOyRhsrHiiMUjTpmdotmQSYT4eSbtdZ8nC&#10;x4zgKJKkVXyM68uBAgjTZH1jLTWkpieHKNlxcnRNLN9tm5QCnb3MEx7eWP8Aiz5nDPtn/rc8oYG7&#10;7jsvM/HpjfceN8i2uvEGdibRuX5JefNp5dvGBtWTk7FLhtrPMcODi3Edv3beN28V8fxtgyNsyWys&#10;X++TwQ5MP5Y/hphCb8JfL/8Aszn74+JmxflX+NmzcywvMPhfcOGbljBMfL8b8rzeJcg5zJNyrZ+T&#10;xPjybrgdmXHgME++QhEw9xGQM/b/ALOseTuQRo8kLkRSJHDO00HWPH0ttqSd/IMmPUxkeXchI8UG&#10;tlnd2c5IlRhpx8HKLY//ABkclzcLlX/rd5fxfj2ft27b5t23ZPlndBgbjxrcozu2979t2TBtCLm1&#10;tPGcPKxE4/jca27xvg/cQbbEsOJ/fdy27F3XD/Iv8Xcng3LvxW84bX5E4vuGDBuWH508LbDu23+d&#10;vC+48F3jgu4CeuB7r/UNo8p8WEB3XaJGXPxcnuywS6czG+1y/v3aKOQxLtm4w9udrgzSyRRy3qXu&#10;Ouz4yls5VfDnkCPk/wAvIgDSSZGiWNhb7RZcbAyLQf8AHxnrBzGCQTQf+ttyir5Q3ubEryHuZxtv&#10;3zdtwzYeK8NSWbj3jjb9xwtu23atkK7y+PPx3bBu+F49TFgZSpX+/Z+Bh7nico/HAcA5Pw3k+Pyz&#10;Y9949g7zj/lT4Exd42zlnBN48fcn8ecgEw3BcXddt5Nt8uHlbujTifJjL7pg4+XFo7RglWJooYjL&#10;EuRIscYjcRxMcyJseTb8htTZU0ozIO3WZNqZ0iRZIfmkEZXFMph2n5RfhBvWZhcx4xmf1Dj3/psy&#10;ZhBEp1L/AIt3HFfLg8hSR4mNuGx5k278r8fbwI0xtwGVxrCTbNmbPw933SLbdtzsrZdn247fwmHI&#10;xt0hFov7+yq6420Y2ySxyJMnkbg+Hyrafym/Hwb7h7I+4cJ3qLP/AKnjcp2+PVyHZOxlZ+LJAMlG&#10;jXc4YJJo8eIlthK7ZrLsoatwj7czv348aOFJ4YoZ23OOcS5E2qMv240k+4ysaKQ1A8YXbZwW/EHc&#10;Uh5h43m7/Bv4ty3XA2iCORJU/wDTJukXew8ckwf4u857dJlSnIPF8vyBySXd9v4xwcZO57tmS7hJ&#10;h8fkwMXZM7XkbDyDNz24Bt0smP8A9Chx4sda57wTa+Tbd+Xn4wZW35e25m48U3Dcvs83H3jAjyX3&#10;PaciLI3KJsd9xw01FhCY8jOeDbIVlTJxXhiz4hLWPGYpAyrmJkGNsqXvx5Mg+3M9j2HSXbgt48aT&#10;JqKN4pPxl3cbZzvwBu0W8+Lv4vJ3Fc3luz8Q2XI49x3/ANMjqGT/ABf5f2edsfK2rOn3re9zxIs/&#10;ceZ7btmw7Tnx4WVuXIIpsTHnz8mXxvhyZeXsGMMbb/7Fk1GmZUV83Dje4P8AePLfA8HlXH/yA8Bt&#10;iZincMTKycRMhc7C+4O87SkplwZyMlViqKEdzbGcSlYpIsjCCQPHraPFdJbE1k9TkYtoMx/34Jcf&#10;MwsMaGxXlD5GPHkN4CgP+9vxXw5sTxf/AOmx7hP8X8zxIsnYOcblGm58h8eZi7Xte6blNl5uDk7q&#10;2dyDKkg4vuEhn8NZEuXn4kBx8b+zlijmTkXCMvNz8fcp+MQYfOtnysgEMJC4THleVP7nlwpPB5+8&#10;ex5s/lfw5FuD5uyZGz5OVs9pd82YmfcYvszn4TRNDjgjblZZ/s0mxczEkiimhjVYYhU8QkGfLIJ1&#10;ye8ubBIMmAFV2TIfXF8lWzyeCzJBzj8Y8sZfij/02H2/xfymOCXjvNsyfL31N834CXe8SPc+Nbzi&#10;uvLuTZmBneN+Tbhn7j+NHF5MUf226bG24LkeN8SOtqj5BjJG5dP7r5C45BuUPMPHmPJH5N8RY88+&#10;7cLydszeT8XzMWTc9lK1uEHZGVtvbdG7eRtuVG5zo3eDLwwVzI9B+Ug3F0Vcl0hqcRzMmuA4+QBL&#10;HJ3IsaCcrwnIlwN0/Avm7cl8W/8Apsm19v8AxfyvBn3LYOZbGuLvO+d2A7vOMTNXNGNibrnbdkRe&#10;K9qli3fwFt+RjbD/ANHz4Y58bnG3wInLcLH3GXmfDNsyoeYbJuG3JyLZYMht72GTHmw8Iss+3SPL&#10;h7Y8UT4EixZuNEIMzuR0vbaHPjgkhyG0NLiVkNoeF+5HjZNjt2RNo4XlwPuH/GzyTIdv/TZk/wAs&#10;dR/i6U2i5vxXIC7mma25+Udskx6ytwzMPb5MeXcH8LbefufE2IuJxb/opYKMrdsHFTmflLbNth5n&#10;53gvvXlGR8rJ5/g7ueR7tjzw8u2WNpN049kPFmbBJg5J2Luz7FskWU+67KMaTkG2CGHInluIGZNw&#10;iZ3mF8mB+/Hmx9qfBj1rNixxjaoZGMZkwc7/AI3/ACNJsfkZSGH/AKa8i/bFrf4uIBHl7jIyY+Qc&#10;Ll2oc740m5T5WLi7lLxXGw8ze/FGzY2NuPj5AnHf+hbtv+3bPBv/AOR2xbZLv/5YmNc/8ps3Jg3/&#10;APJ7e8Wblnn7et3PIvIm4iTL8s7hjZMPkuSTJHPI8ys/e8SUvgPn4E/GxOs/DszEOJtMsWVkbSuR&#10;j8xxXgl3bFMWXnZEscOZIivnx9wRy9tsiNJ1wMdkycyBoooLRtL+/X4qbxumycq8eb43IuG/+mvI&#10;/kpfR/i/kGzxbvhbtwPccrK8vcLh4pxbcOMZ6Px7Dh2J/G2em75Hj/H+24n/ANBli7i8/TNmPOeN&#10;4043fim4RPmYOYI914tntNu2wCGDfcTML71s2VmrtmybhBkJDlRxwJmwzcd3ITHG2lJsjD4vkzZO&#10;78Gx8mLceNxwY/KsFsWbk2PFINzgeaEzvGNxTuzyDsuB8tq/dy9m2yPdMrmnF4ONZmNsmdkQfi14&#10;33XO5DsWCm2bL/6a5Oka30/4x87cWXL2Hc+G50cW/wAOPFXgbaMSfO2SH7fav7LJy8TCii5xxzLn&#10;m3LepE5tuP5MrD5R/Pz8qPCfIeA/8vnH8jcPGf5i/j/5Ux8XLxc2H+3lQSx7xxjLlj37xRn7jkZ3&#10;g3LlEv40Z0keX+LO+zPuX4cb3mDK/A3c8yPevwL3qA79+O28cQ3PcfDLzxcj4RuO1yYe05MCca33&#10;7uHa8COaBNpLw8h2KJcXyLtSK3MMD7SXNI0bj3EEUMT0+HHIRGLbVG/3GBk5GHPvm/5vIMvxnxjL&#10;3DdOE+JOK8X4L/6bM6Ttwobp/jHNwcbcIPNnEsUwb3xtMrkfjTZoNu5FCLRf2PPNy5piYOPwTzRy&#10;3lmxcf2vjuFXkv8AIbh3iPmX58flDwPydk7vm4+4y8I49lZOd+JHIfKfFMHY96g3vC/u2dg4+XDz&#10;vxfte6Scn4PDx9ee+P8AbMqLN2dtj3PPxF2/dODcnMkWzyRZa8q2oxweT8X7WbmrBGywJHlIkOdJ&#10;FBPJkRpJjxrk1teC8U8/1id5Mr8Udobc+QTcf27dtgAAH/pr3hymNAdUH+MuZbZ9/ss2ZDgcl/H7&#10;bF3jkP8AbfmX4ized7NvPjHasPC3HxVs0O4+I/EOBuu6+OvEezcV2fA2Zdqy/wCyZ1QZ+/4uIdr3&#10;eLcU/sdzyDDHvG6RrPu02PkxcywVgzeVcdxd0O5ePs2CPjm0T4O48WH29ckS2L5Zxv2vIktpRkah&#10;k2V9wijkeca3wwMfKxGJlxXhkh4vx3L3rdfwa8JZm5cjACj/ANNm8wmXFgBEH8Y+7+7/AMVcoWV+&#10;PbthhN18G7Bj7dxv+2dEkTlP4zeOuRS71+Cez5U/i78ccDgGZawmfc45v7LlnKE26XM5Kdwk4Pu8&#10;Qyf7HMhWbH5Jt2XA+65sytu0kufNuez/AHpzNoxjScW2rNlw9kjQ7/j5C4vlk/6TyXmf+5NlDXHH&#10;BkVuuDpTMjjM2N2wXVpFw48uUfj14l3nfZvxo8cbfwfx5/6bd0bRhQm8X+MvI+XJhcK4px/P5LzD&#10;Ydsi2faP77m5KYeLzrkXezEz+4/jzJZ949XdI15Z5g8ccFG4fnf+L22ZmF+cf4v5z8c89eGuWvjZ&#10;eJmJkMujkTxyrvO1R5D71xzIheDEeKQcXw8usvgaQzNxzQOWwvBjec8wYeHzPJyJ90j1TPFLJBWf&#10;kQZDbzi9tosYmLaYsiQeFPEWZzTf/wATPxqj4rOqqi/+m3OCnFgBEP8AjLytEuTxHxBwVNt/v/Nm&#10;Ycd5NnZAy8XcZFrxfmN/Xqd0jTmnmzaNlk5bwf8AInm+L42/LPxnsvA/M/I+J5nMI9sxsibx7sm/&#10;pPsflTzfwKPxB+fmJltk8u2fleF9+ZJsnZcbPxc/ZpsR9qhaSo8dDW57Ljx15IimhwvyM3UYqbzn&#10;ytKjCWPG7c0LIdOTkRSnFyceVPHvFRumT+Df4p7HsnH9r2vE2fC/9N2cuvGgJMP+MuaQnI2bjmFL&#10;g7X/AH7yXlPj7PyWa0uJuBE3j/c4o9wicSRed+Pebee14E8P858eb1X5x+JcXY/LvL/E/Fs3G3bg&#10;eDtdeHOITvum/cS2d8Hy9xaHGzvCvnrf+Cbjwnn3H+e7RgZBrdG7h2ZI2OIYZV32DGMPliaOHE/J&#10;zK1TbpkFzjBDibTkhj/VXeU4YefiHF3ydw/Fz8eNz57yDgvE8Lg/Ff8A035ALQx27f8AjLcMJ8yg&#10;LD+/eWNR2vkoRniicHjOXp3Hx3yxNxw/Xyp4s4/5X475E/B/l+1Ysn408zw5+D+LxxXG5Jj7y+H5&#10;P4tyzMXbdj5Dse6+IPJmbxHduN+RMDc8Sff8XIXYs2HXjOjxb+7LD5o36PEg/IPkX9Uny8YPHBFF&#10;2No25WoYOqXa9jlzsv8AHbwZncg3T8efDG2+MeMf+m9uSYGPuEuVBJDDftf5JeUUX+jckaRZYhIy&#10;bQskeZwjdJcLM2vOGfh+pAIz+M7RuB3jxw6DdOIbsZeT8HXKTlHhbEz15D44yNqzuGb5vO0LsPK8&#10;rIx+G7mcxtsnkbH5LM64H5GZojxfIW6SZm6tpDYcBLbXH3pDtOR3/BfieTmud+MP4243j3av/TfN&#10;KIYuVcxln59tmTuONWCzNh/5JeVMxFxeUT6psHFMkmHtkcbbLjOG4NkSRQ/xb3mbbFHybcsGWXdc&#10;rFCch2fat3E3j4xS7Ds+RhDjOMhOxgnH5al9v/J7IMGFyplk3NAL7ftv3A2/jM8teNfHc3IMr8bf&#10;xJ2jje0Kqov/AKb92i7mDvGJkY3mvZcSOXHhXRF/kl5OzVkyd3X7mXBiWMY8hd9pypkbhufeeJ9c&#10;f8PIOOZe4DknDt8xpsvhe6TY+fxncdozMfFSaPL2vHDccwe22AvZj5fPImF+Vm6SfabphjKmxNtM&#10;kvHtvlbL4B4b3HfV/GP8U8yHIwsPH2/F/wDTe19PI90bbtj2jluPyTzFx6Epjj2/yRnkMUPOZ5H3&#10;HcS5bHlY5eKADil0fYMtYm4vuIy8T+KSOOVW2rBA55xXGmG4bI+JNCO6dmxHjfFSEwc4jMOF+U7y&#10;CLIxMeR14+Y4vHfGPu8v8SfDu2blteDg4m243/px5Vg/e7JtfGH4r5041npJAOo/yRyCBBz1XGXu&#10;cuo482h8CTvtABp2cIh4pMYpf7DeMETRb/x2Pvf0mBcvbdueJsTE7Y5zjsMH8uT2k23FE9YfFXyN&#10;m8M8I+43H8cuOLsnDv8A05b1MkG2cj5Lh7l5r4hrfHjv2/8AJGZdcXOYAmXyGIq2B85dujQyYuCZ&#10;KwY3jrjcskM6MGX+ORFkTkG0mM5cSGbBwEd5NvaOHyHlNDh/lm0kk+w4scmbw3jUG57P4J4C8u+8&#10;P2sbPxz/ANOXIcWTJ2qKHNh/Izjc69uL+V/kia5vjXyuUwgQ4u9rjz7Ju8eUm1O0gxCWGzIk0mES&#10;cX+w3mOOfGmxVWfDxtTBJO35V1iL8rHkl3TjsIkzPB22vkHwV4yhg3UC3/pzn/k+UtrwMXzjxLJV&#10;o4jeP/JLleIj5HMduSYcl2rcMbI4Tv5yZOPNHOscbINlbS+CxbF/jkYqm55RdUZWnxMZmrQOz5Um&#10;Q4/5Oz//ALi4vhXzvxn4ZJvu9cW47Bx/A/6Nn7nt+2Rbv5l8ebNHu35HcWx4j+TmKhj/ACRwpouO&#10;+V9k3uHC5PsW4COaKYf+kWeLvQ+W+Hclj80cNhyduig/k/5IyNoj5huBefdoEc79syzxZW0ZGzbr&#10;wXIXIjxcZHh2mBUkxhaD+NgCu9MIollYVtTkQ7hKI4/KWYXT8jdzlfmXDYY2z/wi4DDhcY/6JLNF&#10;BHz78gfH/Aa5z+eyYc3kz8z+Wc0fbfJ28Z24YHPZ8ypfIm74298T5PnvDtflbZ8dF88Pgvx7zvum&#10;RNwnzps+9Y238y2bca3vyNxLYIcz8mvFu352371tO8w/+kHceJ7Puufvmz4eEYbGL/InyL5e414x&#10;Tx5538UeUm/iz3MeJvwlEuc0jrkbfFIvIePGWPxtFJ3dsj+MWJIjYjEw/wAcvSPkOeC0ULPW2ZLI&#10;27Z2qLyZuAXF8s5R3Hk/izYk3XevDHHP9r+OP+hPLHEPJPnPhXj3b/J35X+RedbvvnO94ysndObF&#10;pIt6fIycHP8At32/f85BxnMOVmz81fHxZeXZuQ+NzGHblwea4kw4ByqDJrP8hbdse0cq5TyLkXKe&#10;DeNt/wDIu+eOf978Y3jjO6ZO44Kujf8ApB5KbY+EwbD/AMic3b8DcofKv4OeJPIWf4m4z5G4fx/+&#10;HdpkixeQL3pv6TKyZO3Wj3Hb4O1w3aGjm2rARoMLbu3WPHpH8e65iY+LvWSZzi6HRZHSPetx7WP5&#10;j3VcTaOQMNw5F+JXEl5H5DxMdcTF/wCg75vu08c2/wDIz8w5juW6+Tt65Tve/b9GkW477OZ83Ohx&#10;4tzy48ZE5DPNJsd8vH2/akxcrNy8rPkny8jbaz99xII9n3ky7nwPfMrj8GN5STPyIN8+95P+Nm/b&#10;di7dj4Wy6JMmHHi5f5Ry9jk4n+XXEpNw2DlHHuU4n/o+5O2nGwyDi/5IT5EONFzHyRseO8HmPgWr&#10;A5pxLcqXb8bLh5Ft6wScRwE7eOgWLHexH8bsETfMstTyIWxY4u3KkRXk2UYV/JnOy8Ljez7Tu+4b&#10;h/x8+I9xwF/6BvO/7Rx/G8q/l9tXDp/Ov5Rc68i7xu28bluU+07FlSPuuQMOFEjxxuvJlSbK3mfM&#10;bC23sTbTvf8AS4sXfpHi2bPljyOW8hwpcOQ5OZuPGu/hzRclTOwJOQ7zte9YnKY4d18E+X9J435i&#10;2nH2rm3mDd1yNs51s/I9v27xfw7l8fG/xl2zic+FsXkTaVwtw3MJBlY2UP8A0d8vJGNgEnC/yP5b&#10;zLb+K4nmD8nOVZjcp5T5J5DLx3j26zZXjAw7LDtnlva9pgHkReRZ3DZ4XXDTVSIopb2/iyReHeMi&#10;HHcP3JcWYTRZUmiPl+ZHIfLjjk2Rwb8b8Hcdx4ZxTbeFca/v/lXzPxXxftnnf8s9w5Pubc/3bd83&#10;Hiyt0yVxjfeN2GzCTlwyJs3eI8xdy3GKBdlyEyTrm25MHdXy8uXkUQkl5pHHFg7guemOkUsmy5EU&#10;UeRv+FEsvI9m7GHxfFzpsHIbjc22eR+URvg8z3neI+E8W3/Mfh/HeX468XxuVbfHLyDAw4Mfk2xZ&#10;Rzdp2zdTiz8343Pte8bdvEH/AKOd8xRlYeIpXG/yP3TZ9u3nH8ofj3tUs/K/D8uM8fC58aSDG3OA&#10;bZj5cmTxeEl+IZmkbJMs+OBb+w3TNXGXkW4M8+2zyExZEUZ3HcI+1yfO+2h43h5HIOdeLOI4mzbR&#10;/fuaeQ+McG23yD+cjJP5b8r8p5/PvmVu+6bnxXfp8bN3iaLal2fluJlHleWm8kbxKpk3WU1l5ZyJ&#10;tnzf6edw3zIyHxtwONWRvSGTGzpYnwt/yciSLe4+3mciyi45VNE+FuHcxsXlU7VHvMXZ2PmmRgy8&#10;E5ZE2T4u8q7Vhzcc8wcGz4tn3vF3WHIiw5xv3ENtmG+btyrjU+B+SOXtVcU878I5FlY2ZiZsf/o4&#10;zVDYsJBi/wAkN1RGg5Fj7I2PvfGcWHc83iyxjE4oZTsu0y4knEcWXVx/DeKH+w5S5jTeo2lnjDwN&#10;9zKTvWWEi8j7p2Nn/HviUebnQxJjw/3zctxxNowfK/5ebJt2Z5E8xc55bu0O5ztvXKsvH2TYmy5k&#10;zYMjHkyeQcgnjgk3TJwcjN3D+oNuvF9127Jj412tu+zePKyJDhtlyB3SSR6jwEyEkjeOSPL7Zkz5&#10;UA3nJu+emRjw7m2PDgb78xyCWGbbN1knl2Dy5uWw4/F/KebmScV87x8ej4r+Zm74GVsP5a5u7vtv&#10;5H4Lnl/5ITSYvPfNOdvsmwv5E5I3i3lHnDa64X5q5HENp3fbd8wf/RtvU3Y27b37mF/khkwieHyD&#10;iqcHcpYHfb9uGSsHGcUvJxtcZthgVZMRAmN/GzBRy7cXTIjyXnnnK5AxX0JuUxkHlTJSbL/F/ZWg&#10;27++TzxY0HlHyvicm2rzTtXIuF8s2Tns39T5BvmLkbtvsm4bptWfkztLmbrLHj5O5ysNc2LFtqvM&#10;vEE3N8XN2zD3qPedmzceI8I3SZ83gm6bcctAkySfA5ctjL2TFL93NGiY4OXGVjwpI0jz3E22TzxN&#10;h52ZuLCTG2qouVywtsvIgRj+QpFn4/5M3FpcTyPkwZM3lrKmycDdsDcJvH/KeObXHxfnONnGDyby&#10;fbhtP5X7dxLL4pzDjvNdq/8ARry6Qx7Xxt+5sv8AkjyrZ/v48rjEcGZDlHbcnE3hXy8qWObF4tuU&#10;f9TS2j+PdctYot3c5ErImnLk7EQEl93EePHl5f8AuTnvhrZots4p/eybDyl5LxocLyjyLcONcg8k&#10;+aty5eo3RxlbpkxbnlbJy+fYt033D2/mGRy7jXJNhyIzPlR7UN0xm4lxWHdpti8Z73xrZOFzw5+6&#10;8y2/DkgxNo2LLwuebMEbfOMmLMz8QRvBhdcuMxvJk2l7+R2vucXGqLJyI2E8GrEyHlOZvsmGyZk+&#10;bFBndoT71NkVAcjGTYtwyceXa94cRHfcyKXF5NmTVxvkW57cfF3kVshtp5byPbId65HtfMsLw3v2&#10;8eIuZePebScx2f8A9GnIoVm2rZ0Cbd/khl5SQGfeFnh3WBJjnccbId8bJxs7FzmOFHyOHC3vi27/&#10;ANX2v+F2CLn706vuW7M2JkZbiSdxGk0herM0nLCcXavHnDM3cuSbFtg2faP735H5hicS4/5w/Jn+&#10;pTeRvLuVyLJy+S7tucu17txeREyNn+62vxjkcgrcfAXkvh23cV43Fy7iW++Ck2vL4/t+PLxnhPi5&#10;p8PH/LflHCdrxeXbBuO6b35Gwd749xNsMbwnD743NeNLj5fLOLfaSTbVng5ONkrLPgZIk+1GSuVt&#10;aYwbb5MifIaPCqTNyZWwY+5TpHjRpj48UeGmBilNxgNYjfcpjyZkcMG+5nc2zIzJJNh3MLJxPc8a&#10;WXh3K+T7fHk8g23kGNu/9f2XL/EbyJmT43/o03+/9N23/wAH/ITJ3nb8TIGZjml3DAeT+J9WmAzN&#10;G8ipW+ZwMm6bp2Ex93TKM29Rx5EyLlT7n+wm5w/6nxFyZ7ghh6FlFNmwCjmDJO7RrFkZuW0LypDK&#10;JJGkZMbXWNjyRy8iwHzV8VcDg2Vf735f878X4RtXnP8AJHmPM8Xe965I+4ZLz5Dzy/t7HLt+6SR/&#10;jrmNH4p8O8s4vmDyDj7PtXIvMPFuP7jyH8gZI1m8tZyJwT8iua8JzvIvPd28mbpt+0b08m1+Pd/y&#10;JOBeMd4jeDiW8Sbbucm1b9t3KPHm8b5s+z+P91z8XN8f5k67nHJ3l2DaMiHdNqyNsMmVku75NneW&#10;P7WGTMd48LOyax9qYMmHj4kkUmKhG5yxs++StDDlzZEMGZuQjxd33zEPG+Q8mgm475X37Y14bz7h&#10;nMhj4OXh4P4+84bbuY7Pnjc9s/8ARnyNrbXtH/x3+Q3NeAbFznERdCfxZG5Y2Iudy4mTe/IRxpMj&#10;k8OTJJvv2rYm5vnvDnZGKy5MWUuZtUeWeD7H2Zto3spP6cq3BsVot9lyX2tMmReQO8UuaRMyK7JM&#10;seXPxjjM27bg3AH72B4/22GUAKP7yzBR+Vn5l7b4zy/I/mvmfIt6j8nTzTrzOLuiHac+fw34t8Wc&#10;rO6fh9h425TbVuvh2bkPlPe8OTeOa77k7hvG+z5LRRy5TYXFc3MyuK+H/wCu5WT4cxuJjZMzx1mY&#10;m3bv4vG38xwYsHb9/wBr3eHGyMyTGrZPIG+Q5PGd+3LKzdy3XjWVtvIfFX9VXkfCZVlTj/LNir/Y&#10;ePyFOTcA3zj+bHs+PBGIxA/3OPf4u6433MEjs8QgyAJZRfup2sDd4ojjb1swbZ982pBg8i2qM7fg&#10;bbuuRxHlXKuJ5m152Bvu6eDOWQ8k4l/6M+TyCPatjcybV/kbve9jZsflvk7ZZcfevO+w48+f5r2e&#10;ab/7FwZRuHkIYjbL5PwCds5XibnNC00b7SkjQ8exUVN0CYGXsuZ91gbruCYGNyff0zl4wvdY6MXE&#10;5Bnd9NbOJmRWg7Trxra4ts23+98m5JtHEdj/ACV/5B+dZPMvIvkfeeZZ0DyTxHYvvjxvgGRlzYXh&#10;7bptv4vxXk7527+SuZeNONeQfLmXvcm4cly55Mnep8l9k2uTdNw8U/jxNyfJf8Yth20cq2WXh27b&#10;35X5ImTyHkGR9xtnkfNmizObbrl42Vy7LzRhb2jZEcse6z8P2KDIl4xxHDkkHi3je443kD8beVS7&#10;Xu/iXm/FZjl48pxNz5buO2ck4xB9uMJi2RtUSFNcJjyMgvF3ZjJkoizSygJDaoRFJHjYZvsMfbOw&#10;QbZuCQeLcnuYGx8wxMfe+Q7tsO5/hf8AlEm55mFlxZ2J/wCjLlQvtWyEHa/8jd0w0z8DzN4/5HBJ&#10;vXj3NXcs7xhvcLb3m882jLl5LzqAbvybmO1psv5P8q4lu3hH8gNn8hw8PxIJai2kY0O57UcysLMk&#10;hrlG7yNjyZPen4useLFmbu3ZmzfuGZURIYFB45t7bjuw6f3z/kE897Rx7ZeSZke65S7VuEc+NHtW&#10;0yf7y2nb5tu5Vl5cnC/HvJeSQ7pJBh4Hkbyluu/4uVuEQp0kyH4/wvP5DLw/xLJs6eC3weP4nnX8&#10;g9gxd25r5Ig5Q/K8s48+PuCx40p2vImyY90xJfuk3Ez4eVtjeMNv8Y81g3vwf5b4rD4F5pyuSTg2&#10;P4J8ipL4Y33YcPm/G8XEl8veEuCc1wuXeH+RcHxcTku7bFJl8exOctynjPNOHbo++SBm3XDyXy4B&#10;Ipky4z9xmSQyZGgRZuSpx9/3EVFvGRHFsnOeSY0WyeVd5ROGfk3tUEm7QcE51tuyNuPjvl/4n+YM&#10;byJwv/0ZckF9s2X/AOK/yOyMbHyo+S+FuH72dn8XcSx83cfDvjvFyeVbP48ZefbDsiTc58abTPPw&#10;PZN/4lv/AOO3lRuV7XgOJcNoUI3HFmw9y5pnMGiyXc7RugkhZtYJhkaXtO2KJGXgm2LjYX97/Kby&#10;lD4w8Vc+5hyfmG8LtORGRuiaeLx8O3WPkGHxJJON8RjjXZt+XhUvk/yEm55++b5LnzJJHKeF8ek3&#10;3P8AEPimQTeQMjeNqrYvMO47HtvkPm2TvuRl8i3CGt13h91w49yaCaCPA3kYeRvHHs3Cz9g3vH2z&#10;adryZsLwSN1yPEHEOY8YbnHhHYfI+N5Nw/yN8NN4I/Mnbd4yszyN4v5VXmfb32bN5fzSBc7yLxnj&#10;eYdpyG2SfePJce57NyLjGPgStscMsabdkbe0UkRE2PHmRvsb1FtORGMbaNwjMG0TzrsnH89l4ph7&#10;jI0niHj3I8QfjjzfZE3bfuSDcvwA3zPxN+/9GW9Bjt+1/wDgf5H7hmR4WNzrn0u3bryPzBmTSb5y&#10;zIzsneJMvc1zePSZdR8YxY38MZx4/vvA9/G9bUfbleSl+VzwzDGRY6xggGJkoYzL1VxJW0Yy5Em3&#10;4aYGH/et933aOM7T+cP5M7d5I51JzWDDbI5LARxiDI5ju+XxvD2TE2fjO1xpsvL4dgwfIfkPIiyd&#10;/wB7ly5QJO9xHhb7jkcB4Nxjbd04s3H/ABTx/wDKHy5j885Dj8ufIO8ZMe4ViS5+35sT3YYGBvj4&#10;n9Q2DJ4tz3j+Zibt4zxfuePpn7IfH3IGxh4651xauBS7GsHK+BR73tvIPAOzY+6eVEweC52P5Ghx&#10;Mjn4gx955TsbM+4nLx8rcBiZGPk4Hw3TZMjEouSO0skkYaKo58544s5Mk5c+RFW3zvq2rNEdcf3C&#10;eOuLbvvGjC8ktjYsvF+JeSeVfiR4Y2rYti/9GWdEZsTEXRjf5H8+km7XOdsz8ufI43uE8mNwvOlb&#10;H8dyhM3hqwQ7zsSoeJ4s0O4eL+SvtxXccebH5BmRsu6aJ3g+DxxnRosVxu7Ft+KWHBtuEa/3pmVF&#10;/Pb8leN8vbkUUW47hmbTqjxtqyZp9rjxuPYGP5HTI2vJyd73HIz+XZ0W18l3WbLkaR1OxRZEsnH8&#10;zOTL4jvHYzsrM2nlXEvIoyMB44ZEl3GPKKJvzRSbHuXH9wyM/axHLFtOHumNHxLN2lsAbjx6TgXK&#10;uH882rlPiXmfA878fPMvi3fzu3jHkfC4dl59tPOcPfd35VxrcOVcL4b5j4Zj+PMPac7lfE/Gm/7I&#10;/Gtw5C3LNgzMDLzIxLFmPITJkZEh3O7t/XXSVOUTJWJzaXBaLm2w7jDOm2SRoc2JsTd8rDfYOY7g&#10;H4bzPa5G4nvGJPi+JeC4G8ck8cbPDsvEP/Rk4BRRYf5H8k2A7rFuvAAJ14FtUBk4dhKcvbIcWPfk&#10;cx5eExyOP7JDDLsLphybPv0i4+97o0keRDHl1FANWCVeI4kZOMxiG3Y5z8zEhOPj/wB6/LLy5H4s&#10;8YeR+V5XKN5zNx+5bBjlkm2uE4Q2vim870udti7RDJvK7bLy/IknVFjz5sXbIsybb8ePFl4JxKPf&#10;ByOXI47uO0eTt02mHyBm5udn4WbIZsGaHJbeePl5mx58CbY+R5WGkW3bXueNt+8bztWDs8G27k02&#10;2ZmwS+KPMfH9swPI3hvj3Jts/Hv8vfKf4v7rxjefBP5U7Ju/Et7nzua8dm3DdOQ8p8m7bXJsaPms&#10;m35EnGjzPa9r5Ph7vsW35Q3HHkxsn+lfcJkbLKtb3xeDNOTspwpW2MyJPsc8SouciR5G64AxOYax&#10;tW/7Sa2rkGKH4vzTHLfjN5b3DbOdcL3OPeOL/wDrE3fFEo3GJVbKdIYt2aaUbrggLkPImRgRWfDh&#10;GrH3WbEIyfuV7Fy2IGWFHtiLN24MUh+I7Siv/e/+QvyX/uXmXKI5C/8AT8OMvJj1428b7xyGWfCO&#10;zbPv0OdCObb7OuZuW6ZmY/HpYtsbAw0lmleMTeON4G1JyLNyNy3bc1ZF3SHIjjmEgllnbEkk3TIU&#10;7nj4+4I+KcetrSSJOObvCJuC+IeJc0Tc/DvMeLbgnB9z2PH/AB15ruGNPzT8PeR88y+IeUvK3gLy&#10;N4L/ADO4x5r2Hyz4/wCP8k2HlObvHGMjf+PZskPGucbNl5XlDYsfDzdwikyM7dtqfHk3PCy9qB3v&#10;JK5M2snExc+LL2zcNokjOPkD7eeAY+7Yl8Xa9p3NMTx3BKJPD+faTY+b8af8e/IeTsnP/wAfd6w9&#10;78a/+sTeMhlG4NJrz8zHaSadJYd2MPcy8CKVodvMZwk7ccmSn3EMuqO5U4zxRLFErAwdxtg2oby4&#10;AA/vXP8Af8Xi/C/M3I/6lzXdp5MiRtqny5PG3j4cl33i3hv7PjnkrmXH+PNzjlkm55O45EbiWaKI&#10;waMiLjSx4kKTYX37cxxsfHxOTy7jlbpJF9zvEOFuu3z5a5L4G5wRumPHE2NH9k8/Go81MacwSySz&#10;SZXGOXZsGV+PX5kbhtWzRcj8I+QeP71+L/G82TxRw7yBkYfMvDuw+Y5vLfircfx05R+Of5R4O14X&#10;nfa4sXjfI+cJsm4bvse1c6g3DO5HwLcd1lTkmJLvT7hFHk5uzNveyxOEjOWY500kduLP2CPtxbhk&#10;bdMu47RNLBJxyMbLyXAxX4XyjbcmTMnlya5DhzbbvP8Axx+edq53xr/AoIP+dswYxD/JHNiiZd+x&#10;RAu8RP3Jk7EWdkgt3nabGkVoYo44UyE+aSWEMjuMI6ki6pt+PJPNtG1Q7Vjf3v8APD8hU2zC5zuM&#10;+TnbdvmS0+RmZGafxs4pN/XPIvOc/E2fn7xzZPKc2OPKzsgzyovfkxsBUR5/tUwIZJJt51xPwvcZ&#10;MXJmfGnjxsuPHgyJ8bLnl2xBW3blapcXs128iBc/ZsPe8Zp5+ObpiYWT2/FfPYNg3fL4LuW64njP&#10;8gua7BvHiXzlhbvyjfs/iPKsnzn4l2jmfEvJ3iLlPgjcvx9/ILeuEp518IbRuGz7hv0XHTvG2bX5&#10;HxuS8LyOJZe65PdbF3fIL5CZW1z5cmHu8kejOhjzMvAyMfP2+etw26LInyNmN8fbpYDg7THkNtmA&#10;MY7fkZD4nIYNwkyPGvlzyr4f5V+JX/Jj408wbRtPlXxdv7qysv8AgLAmE8f+dh9v8kciMSJvc6SH&#10;MkWs7MaeTcZuuDiKJRghYXeSIK7u0L2XBi1sIl1YcN64zs39Mxv735Z5oOB8H8ycum3bkO7z/cvs&#10;3GMre87xB4r2vKz8Hh+x7YeZ8x/p0vkXeX3LKz8iXJdsbvBosfDG2YyNLv8AhIK2+OTEn5JE2JW0&#10;I8h2jdUnTdIkY7ptjYmRtmbG4jx8fLl2yDcIhx7B2jfE5BxrN4tuO2Y3D+T4ufwjcPHe4+P/ABhw&#10;/wAtxbLxTy7+Oe6YmN4O/J/iO67nu3jLeuB+aTvezbttsG0bfunjXxrznZeafjvvf4r8u4lzbaJc&#10;DzBwXZeUR4fLeXcY37e+WSc32jJyYI6eRJcnDkj3CTctodZMZYtyjkdsd51dJsTISVFjw8w5MYNP&#10;uMuNW0b1ohxMzdJq3SXcCmRvk+HJBzNMNPwL5lJleR9qdJNr/wABbPjDFwv87D7D/JHcM6PHTke9&#10;6Dm7uJFyMly8x7r4+EC8TaY5jqGtwcNxI2NjIjYyJGnDtpiz1/vn5388l2XjfMd1+9z9jdGy+DbX&#10;PunJuB4PEdj2/wAy8xnk3vmZhwuP8l3B83KiwhPBLEmPBkP3p9hiyRu3N8KTH3B0+4l59tSSVsMc&#10;n3OgxVGMfO2xtE8e6YORtmWmZ9w3Dd9dhkS40+ftHINh5Jh7r4uyMKTje3bPuMvJfxd8q+KcH8X/&#10;AMkdg3njHP8A8MMfjcmfzXC8gbXzTxRzLwvsvhrmU2XxXnOyck4/l7h53wOW5mzw4/Cdz8l8eOMn&#10;mXjMkW5R/e4mNkhOQRBEyHSKXHaPI7bbngYmXLkRxZaZn3215OHmRZVT7f8AeYcO7GQTLL25oZ+1&#10;gyzwvFu+6pFDn4+XDvnDTmp/xw8FyE5pFGsMX+ASQoTqv+dkxAiibXF/Yte3+QssscS8xze1j75v&#10;8s2ZJlxZGNMDlHGwhfGxuujrks5aDF1vBt4EmPE4rb9tOSu2YS7fhf3uSRIY/wA7vKuRynmGb33n&#10;23HzJcrxJtWLwXaMDapNz2DK5bxfB3Dypvce/wC7y7TJm5m6pLgY+blyzpiRNO/jriS5mT5Z4nPx&#10;fkeZhzNn8q2XA3LYRhyYGfF2p8Di2SMmPPxJMOOGaDPxMzZ/t58cybfl7BgvzDG3LjG7YrcH5pue&#10;x5fh3bvBXm7Z8fgfP/DXLPK/417flYX4v+fN84ztHnzgey8kfwXzLlmPDzTx/D4l27hvlfku8Z35&#10;J+POGeQJo+YDfMTxpzmbK3Lz9wk4eHv20vPDj7gm25GTj4+ZJiyR5tZvbwsuSR8NkyBGuiOeHdsJ&#10;sCfad7ycWbdVx8LJ2jcZMAy9qeNcbFy5Nkgy8RlwNvaP/a24zR/8c+x5eFyb/AUjrHGpuv8AnZuj&#10;FMDCLNif2PtQYN/kLuOc0mRyvKmKblgvFlOWii295g2PPIKhjL1kRdtRDofb4bphQgNi48bjie3F&#10;ZP75+ZX5Mf8A1/tPkTluXyTdNqxfv8fi+yYMmQkO8Zm98j3Xad72DyLw/dMwbvh5EWTuOSu2Rbpk&#10;vkTPHkbhWxbB9vNxfcG2LE81bpHyfj27SOsS7nOd63iCbEz+Kwxy48GG+17rvoln27NjnjfC3AZq&#10;JhY24xcd2DeMSvFmbtHlSXm/4gc22ZfAfNMw8k2/lkXIkOND/TfIfHxv2/eLuR7pzzB8k8W5lj5X&#10;HfNe2+UthwNkbiM/n7B5TyzavIWfg+R8vdOSxZm1bP5lfmnDue7dn8XfeBHuELSZWLNFOuWqHDzc&#10;SQPrnjEJx9xfCbOgwN/xM+PM2+fG5DHOmhlO1bjk4U8gE+Rt2dk5DyZvJDWx8mji3b8B8+XPf/AW&#10;5xNNt+3ljg/52b8xXa9qkaXbv7GW2hRb/IXdQ+LkcvkgnxsmKWWQ4IvtsCMRg9nKSORFyo3tHGcl&#10;dvxHvBju5woK22AY2F/e/OXLZuFeMfLHlI8s3DcN4jxm4+2RlY/CM7MhyPCXCjt/FucQQwnyVuku&#10;94cXA9wjxud7BiQRTbJCZ+PeH5uT7fxXwTyHIz988IPsr+RuI8LzvFyYscmFve25MO4co2CLLl4l&#10;LHiZO8xIRIq7hhHHVsV8CPFX7osnGt+zBvG04cfKd0/GTm/K+R53nb8KW23knjvyFv23cg2DB3jk&#10;2T5n4Lm83xNz5dm8owOL+XOP+T5PyF/F2HkkHhjytMGg3zblbzP4Zytom5BtOPyXZdu3vM23O5Ty&#10;aPdds2vPy9v3HeMMqcd5sGbXeTIyNGRkyJ29zwZceLFmkginjxd3x8+GXDfbdzMcrZeHI225X2Lv&#10;gYDpx3Pw9eZxTY9xm/AXjW2bZD/gKcAwYQAxP87OTOybVsTBtq/sSAw/yF3ueEYfI0yHUtkh5I+4&#10;sSPE5k1hNIj1P3MPalmGJgoj4sSww7RKM/NAAH97/wCQ3zbuLbru80uRL/TZ8zJ2B8iTF8F8ETlG&#10;bxPacWbF8l8On5Js8Hil9w5TvvgfG4/x/wApcayNy3yPatu3DN8MbLxraqg3PZMvIz/H2PuezHgW&#10;38q2jyhx3M4JzfdpJMyXfNlOChjiwcuUSbjhbEsazZOFPt+fHtuzckwd82/N2rL4xHkbvPwbf8Df&#10;Nx8A5PD/AC/4+4BzUS5f5FeOp9k5TwnyLtni/A8i7VxDdJPIPibC8nR5GZyHj225nn3k2JuPOPGX&#10;CvLnE9r8oZW7wcY8n43JMvylsO4cE5jy/jOPumy488cuRy/juTJt2071JuMG4uZocXdwsj9FR4Mq&#10;JXdROAk8eZJFkbjDh7hi5eBJiSYjmSLBzBhTbVk6H2aLbsvPiwN82mf/AI+vIcuBm/4C3/7g7Ttk&#10;TQbf/GRcf5ychi7u1bKCu1/5HH23iKR8jdYcPKx4OODJxc3CysXOVFRIcb7pocJkrB27W+DtCCPL&#10;fC29d55C/f8AGGPNmTf3vy35C2jxlwTyjy7J5LyLedzZl/qKxR+OdigTbvxc4nMeN8P4+Nli5JgS&#10;5OJxTx1te25PlTKi3TY/OHkiDbuaeLvCO8b2eGcc8ZYmNs/ifZOYycY/GeSCDxl4h/8Arjc/zb/C&#10;sc34TvO15eLvEGRKJ9+lgbN26c42W+nByt94huu7bdwvfMDb+X87/H6Ln+xZvBOUcd3OHivD/Lni&#10;3wN505LwncuNZXGPPnDcbmOVzXP3nIfhWZl8m33gvGdz57yfFj8kbxk8vwOe79kcb3Lw7543DhUv&#10;kXxnPyOMctzkXF5lF5O2vZt82bi0vlHxxCuJHvErwZORLtm44+Ykw3zALjZs5zU8citlRnIjxcmU&#10;VKI4poZzC2THrEOvElRsfXt8sfd2zPkrinLcivw28m7btu/bRuMG7bX/AGuXnYeBFyH8gPGHHsjh&#10;/I965oP+o7p3Bt8dxH/nZuMH3GHhRiLF/sr/AOJQQR/fmBK5s6SCfZ5ZZWY7VWTKcmeTaknEG2PA&#10;+Jjuxh2tFXdt7xMCt03ybKkhmOVBwLFGNxn+9/8AI95Rxsnc95ypJZt3kSKPhPG/6rleKeIQ8u5L&#10;+PWwYu2bnUk422HmnkPYeNYH5R/m1uO1z+MeMZHJt+8YcFl3OXw9+PHDdij2KHbcfErd9qxt6wNv&#10;hzIsT/k9/FheM7huMmRhx7e0e4Ym1RaaiwMeTH8Ib3j7bvvnnwO+0V4E848r8bbn5I8YbX5R4hw/&#10;l0/APJPlX8c9x3TZPxP8zZWHmeZ92PkfboPJmF5l4Dj7rZ492xPK2zbfy/K2GTzBwv8A3Lh8M5Rm&#10;bA3EvIXIeDbj5b8ZcZ5TxCTc934lua75tXMdsTfYYds5xx4RZOXtqb1jbbPJiZMgVzum3jDytr3l&#10;cg5H+nTMnilVOzPiwkCpMZIozj91u1HfFmjEmFIyDDkXITw95Gl47vX4jeTsTnPAf7DeN323YNp3&#10;T82/xl2tOWf8nngDZDvX/LHlZc+d/wAjXmnkqco/Ibz9yNeO+NuVeR9//FfB8r8Z45/1GQi3+dsq&#10;l4sa/Z/sZZBEikMP8R7hvU2478qqi/349am22MtLGuG+4R/fTrt6SCTDaNk2sNUONiYEe7btEz7t&#10;O2RUHbAMrCbxxltPx3+9/lrBk53kHfF/pkuz7FnbxuEUm17PieBduC5fjTj+Rwvgm9eXNn2/H88e&#10;VSu+/lB+QmVjcZ45jZfNuT+Cvx13bk2T4z/GWbYDsnE9q2KgAB6SRpNH5E49x7lHC/Ovh7efCnkj&#10;b9uw1i3HGl29+P7rFLNgbLLiTeNfJm2rlflb+H+98R2b8cvOcnjrc/ye/GXxt5A49+NPlreuKp+V&#10;njbYdy33gm0bv5D4buMez+eQ+HtXJtt4bvp8Hee/yb8fbf8Abca5Zj5u0+QsDifNOMcX3mbKPj/m&#10;fLuN7tyr/a/KNuzBvPBd+zM+LccXa8TZ+TYvLeJ/7czty2B93khymjEkcGRjZkMmBl7ZuqZNT4Tw&#10;JO1qilGZDBPkY7l+7Fm7dMhxl7kywuqbe+VhJHuIni/AD8n8jhPKdr3PD3nb/XkW7/7f2Lwj+U/g&#10;38hMf0liini/Kr/i6lh3jM4NuWw7xt+wgnxPsSjkHhbwtwJ+P7Z454Ls2Qqqi/xKZC//AEogH/Pn&#10;f9X9J4/kPkbd/iLd804G38H2I7bhf9By4e9ENgDV/RIUgl22BqlEMK7znMKzsouWC3lMMNRkT5fj&#10;THMOz/3rdctcDbPyQ56czle/brJyDJ2zMOI21zz7tvH408PizoPyY867TxnZ4PMe4DccXyk+bunm&#10;jlsnM+V+BPDeTuOV+PfjBuIcb/j/AOQ78P8Adtyj2nbjPue7bLl7TPtW1R1xTdZMrHzMAbtX4eeU&#10;kytl83fijvfg3l/4deQH8b8h/Iz8a90Xj/hLyft3nXxpzGDL4Lh833GXydxTzBDtHl7iWWcflvGv&#10;EfkXe9s5L5CGAm/bLmSb7m+T9v2/MxuBth8q2zds3cNrz5MfjfLcXOizuL7xxzkkGzb7Nk4+ZumZ&#10;tWXwreeWbeFzYdxdW3zAinignkxH27OTc8PKxvtJpWnxGljj3GHEycjDmxMiGUbpA8cuFvFo9snO&#10;UI4Dh5m0ckzONbj/AMfP5n7By/Zv4Pyv/E7ePx//ACl/FryD5O5xw318zfjZ4t8343JP+NLaBF4Z&#10;/EbL4dn7VteHs2F/1NjpUEMP895kWSLAxlxo/wDEW4YX3zKoRf8Aoe45cUK5O4Kozty+OZmWE84d&#10;nRUXJlAbi+O+buHF8QYm1f3r8id3Oy+Gedybpu3INw2qSOHbmOPF4x22XO5B+LWdtXGuR+dvJ8O9&#10;cyPMMGRtz5a+Lt/iTike/wDI/wAQfCWBi7YAAP43RJU/5AvxVxvFvOtrxIt/2ff+JT8fyd64s8Wz&#10;ca3p4Zthwc6HN4Nv/GvyO8b8/wDFOT4d3rw7zceU+Lfk/wAS5v8AiJ5e8jrHyvb+G+Q+RfjJ5v8A&#10;JXCOMeJue+deE5PC9wzdp3DlmNxLne0yb5vGXFxTk+9/Zc42HeePw7HFssmHybEzIMjZ9y37iZ5t&#10;t0mZXC8r+pzZvc5Lsm37dkbhjZkcuHLHNHk4277boba837WYL/VMXLgGTGZpYmyMf7pNvyUAlwBm&#10;Y+fFLFLh52YCch8qJXfIraOS75xzO/FH/mUyuGw+KPO3iPzfsnp5K8bcd8o8c4hxTbOGbH/1o+w6&#10;D/PdzZcaUSD/ACFeZUOVuCI25Zy6t0y+42dLKBlBpCSHqadA7I+RN434uonRFRaxc2PIn/vH51cn&#10;i27xrvyTpn7pNJBJvLQBPFs8y8h37ynn7LLuPJZeQZcO6xT7tv2TkZg/E7xpFuu/8R2HD43x/wDs&#10;eX8T4/zvjGR+PO8+OPJnkPwvtu3blwnOl4RnbjxGThHJPDscUleHN4i8WeVfJfj7Y/K3DPDKck4d&#10;zzzR4qh82eNPDO98m8Kc/wDNu17BmcU/Hb8hoE47vW77v4x5jz/ifFPHzfkF42k2zMh3LG5rxngf&#10;Ldw4xuPJMJFm3Tat48ebjy+TD5zt2wczk2PdvyO4dxHeM/H3D+l7jt++2zOaYYfJ3eWDc3kWPFbM&#10;kikiy8Y40uwbpFGmfEkqZmGRW1HHkk3TbI7bfkCSLd9skYASYD4ebK8cGXIDmCMnfVjlg4/zXlvC&#10;t18R/wDKh+Ynj2vGf/Nh5Vnyfx7/AC0xPPL/APW8qYY+PjkmD/PdxqWGFYx/kGSAJ5QFzM5lO5Zj&#10;Xy53JzJnQTSNJWT3jI8bEzxXrjewPkZPFtq/pm3+m98hj2DyPFLHNH/d/wDkIxoH2KTGykk3lzm5&#10;G+SwRnwvkdvN8gckkfc9ihycHZNoOZJW1bfNu/I/wj8MtGn9n5a8U7B5V44ni7L5/tnk3wZv3EuQ&#10;8W4Tj+Wdm2beM3g298Nx4PJW2eKPNnJNm3X8g/GEfNuO+HvM433gf/IR+O+4vk8AzR5u/Hbcd0z+&#10;F815/wA5xPK/jng/J8zn/F5N8ydsxOUbBLsE8cm3bXuE88mZseFmHd+NY+5wcG3TmHG9u3TG4Lvu&#10;NuEXkbhknG9745uEmPlbruMkkO4dvHmyMd9cUskOVOJMiOCWSOTZ8j7yCeKWXHz8KSFlyJJ4Wk+z&#10;y0yJMvFyHimjxB25knVjBlNIv2ffydh8VbvyvdOQca3Pjm/+DvGO8co3v8IPCGXxPaf+t8u3Bdu2&#10;nGbXjf58Kbj/ABURcQTd5P7vJKtZk+ls/Od16sMiK6ZVjU7GIZTK7iKSZ8PYBlZPCuNRY+P6+Yo9&#10;PNuF7mM7av7v+eu4xR4+75Um1jXHDlbqf6jLtu4ZnHcHHnzdxgycyWDD+7Vcv8ZPHE/NuYeO+IYn&#10;C+Lf2nJtlyZMrmXDNk5psudwffuDZvn3wJgeWeMfjXveZsOf5i46Oe8S8E+b9i8u8C5NGfx/8t7J&#10;vfHvMfjDlvIeTfi75s/ILfuP863niXN8zETku4/7Y5JzPbfvcHIzocHGwohgT7PyrJxqwt4yNv3H&#10;edv2zkO18b5DueJW94+Tt0vk7M4Z5a8W5keRg7jtGYHxtz2rsvyJBvOz52HEIYnjkTMwo5xtc0mJ&#10;ktJHoKxzCFBIz40eRFh5AxsnLgjU5GDNGkcyzCfITHztr2ltzyvBPjzk7bh+S3417tk5f4D/AIuZ&#10;2VHtm24m0YH/AFvl22HdMGJO3H/nvLIsUeFIJI/8V7pk/wBF3D+7GpYSzS4hDzRWbIge85dUyEdG&#10;MGQKlhdXwtsORJxPjLTGONIU9fPmV2uSeMd4Ywf3f/kAhyP69zXc8r78bojzTfdZUs+//cbbtkcU&#10;mZtWJJk7pBFDkn/j38Wq039qQCNtn33i3J+Z7Jj8t2z8ft7l2tvNPjGDhnOPGvm2Pa18u7Fv34pe&#10;TPNG4Y3lTgfjrzPyTx/z/wDMrge5+YNt2+aXO2wbg+0b7s0m3b/h8I5YON7lv/HjjtPt8e5vuuTk&#10;LmYG7ZGXLkZn9N3fyFscuLDsO44+8Ye3bjlcO3nyBtOBmPtmTkJjZedHvGx4cmtczMkw5ceVEm0Q&#10;zxzSSQSzZbZOLG0UcPIcV8PK22VJKzsWWR9vH3ccuBNhwY82RpkeTIXx/jlp/wAOlwtp2uLiPDfL&#10;C8O4dsnCtn/65vLtHif5v+M+e8l5Tyr+8ZihsbbYHhh/xXn4WNuWHxHc543/ALsQCJoEMeXjI1T7&#10;d3FzdtkKzYOhGwsdlk24TPx3imO0cMKQR/wfkMJJeY+NcsLHCwaL+7f8ieC0HHOUYgU5e3ywokmm&#10;PJ6HYFjeHaWjxdm4nssm9cj/ABY4D/sjxj/bblt+NuuFybfcziG8bp4u2bdMznOLtnLNj5rsn+y+&#10;V8/x/ufHXinyxv3jbdPJ24NuO4+IvyD3bA2/zYuTLyjmGNF2+L7nkYWVvWDk73hcY5Jjbxiblj47&#10;1yOCTNrEz9Yw83D5Dtuwcgw8zj2wZWRBuEkUu6PuPckxtyx8jbM/ZpNrzcLcMWTDg3jGxwY4HMG3&#10;5Lx5GbhRZUeBA4VMdSM9O5s+HmdlcOb7xIxDjTZ2vMjgGTjZMuYwfhe9zbbuH408/wATc9j/ABmz&#10;pctv+uyBT/nBj4OHiP8A3iQlY4jeP/FnkHCn2+ti3nF37a/7vNjI5you02TimU5uNLEMTap8g7Zx&#10;mGGlVUX+Hzhl48vknhAm7exzNNg/3b/kl5LtWPwHkiy5OXvbCbJ2GBJmyjpmjdMTa0Ru1+GfiXK5&#10;z5AwcOHb8P8At/LfjLb/ACnxHxl5s5rxXlfEOXHK2/8AITjmK2RhzYPKeJ/lhwmaPcsLdI+VbYuT&#10;2dw2zkEWXg79s5xM1ciTbszh3NTjNm/bYWRlSf1GLddvyMiDdJ4MTJfcY8fMzJG73J1lB2Dk0+FJ&#10;y/Hh3LbtySSeLYtxkw3tk5e07pAkuNxQ4GRvE8OnLjaOKN5BFJKjyS4WBmZvhV4Iq27Ihijlx5JU&#10;Gt5dxw5BLPBHkY+25f2e4fjNmS7dyT8eguNyX/rpUE/58H2VQq/4sdElTjOdkeOOaKyuv93mgSUS&#10;Yc5EOz3MWPFD/YeTZIty8qcRRUTjx0wf3b/ky5ruO3+T4dzOdlbkqB9qgyUcsmSssnck4vgDNn/A&#10;/wAXf7f4t/cfyp/G2PzHsHEfOeRzHZ4PKc/knaNq3SPccjz3Mm65nJ9r3LhPJd/yFyZ4t2mhyeXY&#10;mNy7YdyWPcBh7m+Dlf1CLlGwbDuUskuRlQRycw2nGjG4HLTC2De4siHMhaGSeHL2ufjnI5dvrdsW&#10;USbhABPHvcEG3QT95m2qJsrIt38JgScRJItLwtwiHkmT46xMlJUcJG+3z/6Q3xZZpkmpSIRsXFH5&#10;BuP4t+PNyz994PxQ8c3v/ruQwSP/AD4lv24zqT/Fvk/h8nKdi8TcwG87T/0Gd+1DuEs+4894tiPG&#10;dojZR/dcuKSbG/5G9g3fY/NGIjwZOW8rzQySx7csMkuVt2Ojbn4fxI915f462SHj/DP7l+T/AOMU&#10;3kF5PI3I+I7/ADcy2zlG0cs3L+t1ybasbd8DdsD+n5Aih3CXYWl2XN5pt2HgbznLBImx7xm4knID&#10;JiZEHK8Tk+INwxo4dzT7eVZ5cHIh3qPcsXd8MT4+Pk/b1LnybvjbZFA006y7e8TQtJvKvqE5nU4s&#10;uO+DkiUTIEj4Pzqfjm2ZcEmBumiQPg3jq8MkQMjL2I8jF8X7PkZW7/gZ4uxJNrG3I24f9dzkEmLE&#10;CIv87CbAG4/scg6YMVg0X8HNN03LZ+N+KOW+bd05N/ijyBsmVwjkvHt6x9/2v/oHJMlcTYuM4sm5&#10;8k4lsTKI4xGv92/5SOPZ22fkZnxRpPu+RJjjIlMkWy7lbe9sQHP/AAd8VZPMfIyIqL/c/wDkX/He&#10;fd+J+IvOO9+OuQf07Zt527ccmOHcPIO0YG4PnbPlzY43BcSbe9txs7D3KAK3ffFl2DdMTcceZJ9h&#10;3Iy4m7YsMUG74PI9lEi7TmjGzdiz4ZhuWHIJtpnIkP8AN3dpN0xtqaBzkRfcwzxy4WVDlXf7zGky&#10;UeNok0RNv+ODJkOk8WPJ2xixRMkiZSPtGh5fGb42ByX8AuYbVuvG22tfuf8AruRIkUELiWL/ADsY&#10;XCLoT+xyQDBgKVg/xdvmzYXINp4TvG88K5OjrIn9/wDKGf8AY8V8R8XnzZcXGjxIf7v/AMqHi99z&#10;HNolTI3l45ZM3FQZcGl8ng2KdwzPwI4DHx7gn90ZVdfzt/Fqb8dvJPiryzvHBd93rd9m5zs7Q/f5&#10;e9gbHn8ogwcvExc2WdeSbNJmJlQmMw5smHkZW6JueLtO5RYE6HIil3YHeMPfMHuRbNuWmePTkxy/&#10;6LImyp5cbEz33CLNZMLeMlzj5u5wSCNpz3JJZWODuQnOWEC5ZjysPEyCE24tGdpke2K0syt1Hi3E&#10;n3bM/wCPXiecnIf+vbwwTbNojaLbf8959Pax00p/i/yZwhuV7V4m5r/VcP8Av/l8NPtvBNhj2PYv&#10;7x574dt/OvEHMsmOSTcRE+e05O6XEg8E7H/Utw8Hcd/2z40/uvknx3xbyvwb8h/x68hfj5zbiXkn&#10;dNkzN/5htm9q+0bTynB3fiebs+Vyvj0+3nF3Qbli7tt8c53Da5ceSDPyMOXdEjkx+Ib/APYZE+fJ&#10;tGRuP2eO+8bfiYc2Bu6RnLiTd8Db9xAx8LM+1zOQ7d95gz5Mk2JJDFmwTtLinEnOWdtEePktmjMT&#10;Fy7CVBibpNFIHwMme2wY+PuAWOTBy/AGZtjb1+HG0YOHwD/r3Lu9/S4f5P8AnvNftYuQJR/jDyhx&#10;eXje5cH5jh8r2z+/b9tb7tycAAf3jnL9vhXPcnvmTLilk3CR4J8IRmb8NvH78j5Ph4seFif3bzx4&#10;S4r578e+ZPEfMfGHkNcncNjm2jl+JkYe45R3peQDK2rNydkOVEJMwzblgqE3nbtL42dHhruAfEbZ&#10;t6ifEbG0x7hjwhc7Dydpfbd4eFsvHyI5YDJmRbRkZGZh44jx5JI3xDuWIuZFt8jQzYxxGxNu3L96&#10;aYx5O6xdxsbJORTRyQNtu4QrM+6vONr3PI2nc/8Aj3/OPN4zk7Jvm1ci27/rudh/ewgAD/PfJftY&#10;2xzd0/4wliini3jaNw8O8r2Pe8Lftv8A76mLGMv+88zgxsriHk7BjwcvKlbvbgplfYW72f8A8f3G&#10;gd2/vH5P/jLx/wA88c8p8O3fxlz7ddvXDm2PkeRituW7bLyHE3HHGHPvUkWRJjzSBc2FrbhtO35Z&#10;basnGrIwMvb5dp3Z40ljeaUwWXctpn2x+O7omjdJBHl92KDG3CZMqDcpZIMnvmM5e3fdLBkyY0GZ&#10;BJDJi5Q7WN9tlbfnbfLG2LuOXA+BkYckiZkwxodw7uV+O2Pm7RuP4k89XK2z/wBG27zfb7ZwnJWf&#10;I/xjybjm3cr2Ti+97/4m5Ztm5Ye74X/Vt3xvvdq5xDPI2845w4dyBOT42xJMvd/wi2aPCn/vP5v/&#10;AIfYH5DcZ5bxzf8Aiu7/AG692fPz9sycTnEkmO+Pt26DL4lmdx9i3Mz7htxZpMXMiiOIgL40mqLe&#10;MyNk3FMiI4kXZz8RYRBmzZSwZmRhsm4pYyxyMcLt1C2t9wwpMijr1YhjTJw8j7OTJkTKw5tsjzV/&#10;orwLky5ONHx2PLzMr8deIbluO3eNZ+T8Vy/G3kaPlm3f+jXmk7Y/F/F80kk3+MvJ/AoOdbB4w8h7&#10;1xLdMDPxdzxf+quHKeVmw037ltxNuzo8vitpY94/D7bdOyf3r80/wd2vzjh+RfF/kXge+T7nkRsu&#10;LsufHJse/bacfnU+Oke74G7VvB3SaMzhzNLiytIkiCfCwMsw7Lt3ZG24aRy4eMKm2vb91iyuJ7uG&#10;k27NxBHhd9kWSXGxH2LExsnleuWIY2UknG0zo8TjuWlR7blY6/axu2Q2iLcMTIyE8UbZjvun4h+K&#10;dszeI43ibEixdm4/k8Zz9vzEzsX/ANGnIIUn2Xx/jRRYv+M/MHiX/dleOfI278Ryto3nbt8xP+q/&#10;nv4t27iXnXn+HkyNuKyrXi3Kx4uQfhnucWfwL+9ZEXeh8ufjPwbzLh+cP+KXmMOX5A/HzyF4x3WP&#10;auRQR7hs331ScRgSuPJLhQ7jh4uRmNw3fsyHL4xvOFX9IaFp4cqExH5f1mLtz7llgjkW6xL/ALgm&#10;yoBj42RHjPFkAQY08M/HHrA2PGt3cLFbCk+4rI7fbnyIEOQ7SifBXJHjQT7dvn4ceU9q2Ph3HvOH&#10;BN5GXhYe5YuyH7M/9bdtC/58cgYpsnj/AHORs3/GnkvxTicvj4pyDf8Agm87BvmLv+3/APUyQB+c&#10;3A+P7xF5lWPadv3DNM+T4jkj3DmX4X7dFj8I/sl1Af3Lk3EeLc02zlP/AB8/jXv457/xPdyHm/8A&#10;xp+edkztx/ELzjgz8c/GPm43Hwz+Eu+ZmTB+AXjTOg8mf8Rnj/fl5/8A8WvnXjLb5+Fnnbamz/BH&#10;Ottmk8K+QIRu/jjfdryRxXcsdpNv3zByIZNwV4NxRI8XdGGNOMbtl1esPLDyJlySNj48udWZHHA2&#10;Hjy7hkeEeAY+8bv4n23M2vI2POk22fwb5CTdsdMJVcCw/wCtHp/nzvoJ2fgW3qIv8a79xPj/ACYb&#10;PseBscP/AFPMxxlQfl1xPdM3iX5BbS6ci3jjuRHgeCNlyMrmv4obU+2eL/8AoO6NIsPJfJWJsQj/&#10;ACm8e7E3Evyo8Hctkw87C3GCWCGZd44DxreRvfiDaYcXC8P+P9yw/KP4tcG5Ztvk38P5OJHmXgnb&#10;c6DlnCt34/LNt27wgT5BMuBudodvyNeDhAUkQV48WSQLtcoyeObPH91+MPBWl3CHAk2rKG9vAnhT&#10;lWVt/JcSTv4//W5den/PjcUMm38UTRjf5UubKOoz9vwN1xPOn4FeMuWY/lbx7h8a3Lwp49bbua+K&#10;tsXaeA/37e9+2TjW285/5BvCnGcrn35S/lBx7C//AK1/OO4bpzL8kfPe1T7Z5T8rZ2VyHy5hQy+D&#10;/wAhTsud4p88xcyxlZXUgEbnhwrNJtu4rXNOJRbvj+dvx0yZ83eeIZG4tvPgmWPJk/HnL3apvxz5&#10;RtrzeIt5xak47kbIuLhjMkxeN5N4vGc8snEPGr4rfj5skW0bHm8Zys1cWPIOd4f4nLlZu0RPDtv/&#10;AFuWQRL/AJ8ZQZsXiG7JmY3+VBIFe/rzDEyM3i35Bcaw983j8aeGtn802PFGFs/998r+WNg8UbA/&#10;HPL/AOWG7/kX+Lu8eIt1Tyb+UEPD+Ych8qZ2473jcryc/wAYeRuQbNNyrk2btEkXO+Pch3rgPlzz&#10;VwLd/wAePzO3bk2Ntu5Yu64s8EeRHjxNDFl7fHkjl/EsXMi5z4C2Le15H+OuZt08ni0QpvHBp48P&#10;nfAslcPfOPSY88XG7ZexceTKrbOxjT8I4em7z+KOLY+JsuP40w8nZt24Xl7Fy/wdxSNcRVCr/wBb&#10;nYpH/nwQCOMbfozv8prU17ZWQ6PiZCyp6eY985RxviHMojyLdPxR4h9nviKqJ/C7pGvLvNHBeHY3&#10;MPz1ihztm/K7znziuUee/wAqePPh/wDIz+RHGNw8Q/8AKl4U5hum2bnt287f/b/kD5v4x4A8a+L/&#10;ADBzjzP5E4ftm3bXx/8AJrxJm+VOA8c36HZsfl21ycnlTwBzPfsri/4C81wsvI8BBl5J+KXM9vyO&#10;Ffi/5Hw83iHgjmnEdx8Sbtu0GF6zQRzpumxK77vxPGyRn8Q2vcI+UeO8fFXyRxrJig5nsuRs2dmY&#10;OPPkYGHn9jD47lvN413Hd9gyfF/M58uvHOaJds8jeL8Hfc/gGxts+L/1wgH/AD6xYYU/xlj58GTP&#10;/wBWZFdUxIYm9PyB3zD2HxBi7P28T8XuGLiT/wAPMuf7bxGPy3+XGx7Pk7JxTyj+TW5bX/x8bZDt&#10;/mXi/kLxx5G3X8nPyL5xwNec8v2zIx+IZfK9z/Af8jOceG+U4Wbiblif23lnwJz38ovM3iT8XfF/&#10;iGFESNK3PYNj3mHF8e8K28zbFCmNj8LSUrwPiQmbi3H2EG07djg4uMaTFxoj/BLEsyZG1x1NtWO0&#10;XKdkysSDynt8eW/k/Z5IJwsUmXsOMY5dj2XH3PH2zjWZitwTDycKXxlyho2Ro83DhjVI/wDrh/z6&#10;2HN+4n/xiAB/049P7X8xFiyvDPjfMTD3PwPsePBjfwTymGH8rOR+R9/3HjnGI83dPxqwYtk45X5n&#10;+CsuLefHr8cysDeOF7TyaGLxO26QeI/w28jNvPhzaeUcb27+2AA/ueTjl15Hh6oPI3GYjh+R9iSH&#10;L3nbY2n4/suQk/GuPbxt+Zx/ZsuMY6fayeOc+J34dlSZG3f+jfj3eh3X/J3fd/2rje34XK9p3GJc&#10;iOWHHkMkf9n5C4fi874jg+N8rD5x4b2Ntn4z/Dl7Xtm4VmeKvH2dJxrgfH+JPUkaSpmeLPHmemD4&#10;u4BttYezbTt4q3/Q82ATweRNsjkxvNGzBpdyhEW6bWY8WXgO47XyXY58VEwd2lQV45lkin8cow2j&#10;/wBG+1aF3n/J38wMoweI/HXlLknDz4253h8twMe/a/tOV+PdtzuZbJtcWzbZ/wBRcal8j4jvieWs&#10;aBZ+YbKFzNuhfDn2bcs/iG7YfOY5sfcclNxy/FPDsjJyOOba217V/wCjePGH9eW9v4c7m/Gts3v/&#10;ACW868JTyDsXI/xu5DxbcOFcQxOH7bF/L/tMvFWeb/qfPVvieVNsgmk3zZfuHmSOTDZ03fC4Bs28&#10;ZsXjbxBmZUnBuFbZsWBcX/8ARviRxndv4SARuPiDbN85Gq6V/wAleX5xxOQbpm4mOmBgrn77/Y5e&#10;8bbgjK8lcWxTh+Q9t3CQzbu4w96mmzf+p8wxBPh+SdrKjlC9rcd3jwIH2eP7nd/G2zLt+88K2rEE&#10;GMwCaFv/AOjfZ4ZEy/8AJ3dcTDmryJvPYj8cciyHzFFh/CSAN65jtGzxcx80DGbdOf7nv8ce8Z8b&#10;7Tv+Tiyce8iZ+OnEs6PORTqX/qW/RCXbvJOOq1znbO0+ar6uCeLd13lOF+Cd1yNm4zx/c8DDiVlH&#10;/orh3bDyMr+0hgjif/G2/wDM+OcZO0b7i71H/wBB3GVoMDj3N4c/cPSXyRtORv3kffjue4bDLuWz&#10;7L468n4vKdt27d9v3UmaES1yLyLg7U+R5flhl3ny7nzweRfMk8CrvO/7/mcb2veWi2raMnVlbO4X&#10;bMswyw7gu2Yex5CT7b/1LcV1YfP8OGeTlG3uTxfin9Z37xR4w2zb9mwsODb8b/0Wrsxh37+0AAP+&#10;NTUvAuP5e6oiRJ/0Hk8mMux7Lyr+h79xHfYeQbL5u8iYnjLx14gm5XyrD8beKc4J5E4tgf7S4L5a&#10;g4zzeJoN6w+X7xvOy5Wd+ZeEdk3fzPj5Uh8tYAyd/wCeZEeHirLyPL4VxDbRDxXY9vK8f4dtW3Qb&#10;hxXju6Jyrw1iz1uGx7nhZfAt5imyP+pZCdyDyRhyxvzaZsPJ8TY+Pkcn8XRDGh/9Her5/wCTPJMO&#10;DM2nyN39m5R+NO7DdOH+bvGEHk3bfGPh3j/AMWtzxBnbd+THBtz4pv34u/ktk4snL8cb4nk7jmTg&#10;5e68j3rbN2j5luqZXEOQDfdm4bnpj5fHcr4+MLbjngAD0zMLFz4dq4euz7n/ANT8g7FPPj+TNpyk&#10;bx8Ny2XefHe+pBuTyxxqR8v/AEcgqW/xsUJf/oXOJkh2DylJi7jN+KDZ+0bj/B+SOybPyDbOVYs/&#10;Aeb/AIx+R9n8k8V/Ijx/g8Y2rl2RDyDf/GviKXkSDFg4HvG2+S8XA3viHJ4Jk8JGCeD/AKxveMuR&#10;g+S+PDJztu4ZiZGNh7DuuybvlYGVueCi6V/9HMNzN/kxnZ+Pt8H5DeXotu2/wJ53z+Y+T5PDsmJn&#10;bEvJopad0jXf/JXHOPJ5y/KaZ/Jn5C7Xw3nGJxLyfyfhGRv/AOQfkTle1+JPGG7875BxXwVjeP8A&#10;x/5oy5Nw5JyjxlyXh8fA+U52Lt/4+fkTtuxzbDynYOTY/wD1eWNZo/IO1y4+dsGEclBxXDl3iCBM&#10;dP8A0dAAH/GU+6JhZH/QJsvGxyrq6rIrP6c0lmmH5ncnOJm/8aPiNdzlx8qHK9fyuweXTeN8nB8j&#10;7hmcu8fZ3HuE8i5hk7hvWTnbbtfK/Dv44bz5wzvCn4+bx4Z5R5L3114juG05vJvIP5AeaIsweMN2&#10;3DfMjM8J8oG18O8s8w8eco8Jfktt3OCCCP8Aq3k7ap58PyF5g5P40bhP5sYfIszi29nftr/9Vs0M&#10;WRFhYUO3wf3/AJPtgy8XjZkOBYX9PKW2b1jcZl8Tc0/JnyB+OPiWbwz404/sg2LDbccJcmuScc2z&#10;lez+d/APLuE7f4v43sn5C+HvKX/HP5JaHnPh/wAj+MM38OvOWL47yOGb6fKGL5T4jNmcIzPNOH4z&#10;8i7vnYvlnnf4ifhxl7Zt3mfk/DuFp5Pj2/e+Q+KxJsu4eM+V4nJuN+kGTDkj/qfJYO/tXk/xlPve&#10;z+HfF0m88h8V7cdl4p/6zszCTOTB22Dbx6/k1+TnkXwL5J8G+WfDflxuZc8XhkfLPK20JtXjXcd0&#10;5Fyr1/L/AMu82/GX8oPDH/I9w7n2HuPKPFnlTjv5LcF2j8X/ACv+L/mPhm4cT8q/l14H4BsvnXma&#10;eVee/jpo2vk2N+UHl/aduzPKO588yd8x4cHM2DPx64T5C3Pj+X495nj812Dy75FxPHnGvCvkp9z3&#10;j/qe9zGDbdmz4MvKg4nsUUmFtGNgZH/rS3DLiwcLzp5Mblmb4a8bc6yfLfEX3jYeJ5GzeOvI+1cR&#10;4DsfC19f+QLcuNYHgf8AGjinH/61zXyO+d5A/JrbIvN218G5FNwDccTxdxXzhvfnT8PeCcO27xl5&#10;E23w9vGT5c5N5N3Pxl4x3rbtu5zjY2NnYPdWXxzx3K3vM4/seF454V5R8kck5nzTxLyJ499wJxlY&#10;X/Ut9QSbRmczztg5lsO/4G/4f/rRihyY8uvyq5rymPke2bBNuOZ+OHDsjZcjzFxRuWcM8NbPJs3G&#10;fXy9ynyRwzaPOG98l/IzjnIeBbrxTfMvZ5p8jjm35+Ju3n/8TOZS8Y8T+QNz49uG77tuXP8AifmP&#10;as7auafgr5I4Fg8n45neOt+wNy4NwjOxPL/HuO7DzT8ZNk25B+T/AJOw8cSybVlHieXg4G5ePswZ&#10;vFP+pborvt3lKDN23cfBWVJNCrBh/wCtHKxhkwcz4NyvM5tw3xFlbHn4ODjbdjeRI8tuL8SfFl2D&#10;f9/2njO2bdve0btgNvW0RnyP5D2LA2FeDeQdin3bH47uWBzmPExNz4bj4O4714p3vFwdt/MX8W+G&#10;rsP4+ckw9k3j8jvxR8eeYeO8S8V8S43yXyEm2+EX4j5Yl5Pxjy7k4r7zt/5Fy8K2LdvInJuZ7vt3&#10;JN8gOx8g34bh+LfJZd54j/eATTMFoEH+8bqQNu5Qj5W4eLtryOM5+Lcx/wDqpTIV8v8A6Ry7lez7&#10;Lt3i3Ydy3bKr8qPyDxfGOF4x/NPM4nD5g/JjeucZknkfkMmX4gk8lcrwZOb71unJeW7XlNx/dsHY&#10;3i8/bJtmFgeEuVY0e/eN+Qcsk2/eeWYHkjgPIOP7xw/fvHHnLc8SH8os/H2rmedvO9co2HxVzDet&#10;gl5lyCfkORkI+Vl7VsembK2vFjkwMLHhP4o7pJDkf3eQsBHksQqfL+8bqC23nFM+5RbNJiSQOkkP&#10;/qoyshMTG4Ducm8Zn/SOVeNDyfk234GNtmJX/IX433nddryuW/ZyNkbvyOvBHg3O3rPzuf4u4Zfi&#10;7jzeKOLc/wDNOflScs5xlLHvWByXmOR4J/DFN7y+Pcb2njG1fktnYPC+S8w3zB3DG8NcU47zPC/L&#10;7C4zkbnxfNx8DOTZ8jEycRpMmLG23CmnxsCHGM0WLJFg4+Oi/j9ucGz7rHIssf8AdiAaGJEpWNVP&#10;94zH0Qbbt2KskskEW6ABR/6qOXOw2Pxxtf8ATti/6Z5T/Hnw75mxfMn4X43gjC3fzZnrsfivc+VJ&#10;y3jfH955fxHdvxx4huWRh/jvwDFfdfG/EsbDxPtzi1/yMKmdwbxx5x5dw6Lg3mHftq3Df+YneFx+&#10;PR52XsjZmNhbXs08aR47F4MWTS8chkG2AQeMnGy71sOUczZ/+ozAEIil/wCmwnO/9Tx6VNueJCYp&#10;BLH/AGG/Yz5WHtEH223f9N/J7Zt75F4i8efg9yDcR4//ABc4BwgxRRwxem7yyxbftWPJibcSFH5I&#10;+Q8LmPljlfBsXbeZ7t47gEuJsG4RzbdxxGhx9kh1YuK9/sV7uBgPWVtnZnwISMPbMc4+T4o3f+p8&#10;Z/6jJGsgghljf/1P75OcbZ8LflzE4nu5zIP7BlDAKFH/AFXyp5Y4bxPacTE3KbkofLzd4k2zHyoB&#10;tUT52FsZcJs+tMPbxhVBtOKZMDCdZUwozPtm1veDaXiXw3uQwR/f+Qc14zxeLI/NP8acDfNr3Tbd&#10;72//ANWHI8Z8zj+xCaBuNZGl437if9e8t/j3xHyrm858LnxzmS8IxxNvfHM/DTZ+Oa8LF2uBIk25&#10;BUeClR7fGZINmvWNtNpdp251r+mxmuMyy7dnYc6ZOL/e3kSJebeV9g4jhfkD/wAkXlfj2/eSPO35&#10;F+Ys3wf+K2/b5uv4xcDl8d+Pv/VJkS9jH2nJmzNt/snRZE2naQ8mxbKwjUBV/j1Lq/6v+XWvG2uP&#10;mu+4ufx/dZ95yf6fgHb59qy3bG2eZIn2r9rbcXU+1YwSo9qZ5dqw0SsvGXXFAGXgu7mbD/sd0XMf&#10;b9w5l+cHiTknBPzx8Yb7um37ht+7YX9mTb0zjMuP+Svkzk/EMrevLLb9g8g8T735K5l4Y/E3C21f&#10;HHhzasE4mJDhQf8AqkYBlRFjX+zxNkwoMz+wPSo16/8AV/yg237vxNg7VPLm7JschyNtGTASJysU&#10;kkkH9Ok+2wcF9eLt37WDt4nkwuOiSsjZJzJs/EJcowcRw4HAIH9lyTgnDOYQ8Z4rx7hu1/2e5SmD&#10;B4/vEG97ZlLI+P5i/F/kHlXK4x+Ee1bQm3+BuM7CnHeEY+MYYY4I/wC2Lqrf+qMD933p5ooxHIkq&#10;/wDXvyP5nt+ycHwePQiSDZm04O3vDIoSZocIBcTE0Lt+xxMcPZUTHweNPK+3bFHHjRbDCMiGCKBf&#10;7xs+64+5480STxce4ztfGIfR20rEi5McaLGv9tkTx40UG/8A3uWja0/9HyuG/wASb1uw2zKyOZ6T&#10;uHJ8jKPAtyfPx/8ArDAldxk5/hvhbpzuU7dPvU0vp5v4CnNuKbdtbd6LDkvBivG02EiR4ODJb7Rh&#10;HtG1Qhtt2TFONBiw44/vcUUUCfwEAgAKP7fyLyiHHg4pmT68dtUH/o+WJVf/ABH5UysjB3iTNMku&#10;VmHv+Jo0O0f9f5fxzHw+SpDJHkYSwA/Za5IMAKXiVjtuCBWArLjf9R5Tv8Gybfu28TbtuHGs4Lk7&#10;HlJk4H/ov1fL/GXmRAN1myAsgEks/j3Gix+Pf9V1rq/sNy3CDa8LM7m47l/T5JZtvw9DNj/u4+GJ&#10;JMTjjuMXaoIYwAo/6huu5xbbi8/5nNu2a+SuHBxfNAHA86aXBObjq3/ouVWTI9JdXbxpTPB/i7yt&#10;tCZy7wuLt6nf5XyfHuo8S/6rYUAFH8Tusa8klfdFi24pNj4E6zbdsedIIeITOMHYcTEpVVR/1Hcd&#10;wiwYee81eYriu0u6ZOutj3B1zOO7j2sRN3hlO47ycMbVy1pc/wD9FbC4llaHJ9GuFh0mP/F3l2dM&#10;bj/NuUxYsOz8qVM7xhkLl8K/6wY3Sv6hkLm+rKGE21YszLsm2qyYOJGQAP7eaTsoCCP+h7tu0W3R&#10;cz5iWKwPuGRkRxQryTKjkj4piy49YO7jFTG3sRtv/LQIdv53LHv/AA7luLvuH/6K91mOPJ6N9OMu&#10;iL/F3noY6ePfInNY45eH7qN53fxSoXg//WVjUN/dmVXXbZXKf9C3feYMOPlHKXkXJd5shf24t3zs&#10;XGxp4JMnIxMtww3ftmDedcfJ95P2XHt7zxn+P/JJ2+Xi3kDA3DHh3vbZ6BBH/oo3tEbG9JSRHhO0&#10;mN/i78oMTIyPC/LMzIn3LxJt7HP8Qm/Cf8FjVf8AhKfbbt/0AkAb1v0ePFu27S5TZuMHkTYvtYd3&#10;yYsPF3XIyt9yspQkUeabDKez7mqQco32Vdv2XcZVO1brZ+CbvuZTgOxzTw/+inkbKm1I2pKIDDFQ&#10;pB/i7zZt/wDVPEu5vOu4+HcPRmeD92XM4/8A4RyUDJ/f3dY15FyoQVPu2XlmSR8mXb9pTFi3PJix&#10;cXk2Zk79k5wi29MudymPknIMzMybhMWrmWeTFiP2IcPM7eX+PXH9t37MjjSJPRXRx/6JZHKJyCfI&#10;nz0XStO2hMaZMiD/AA+b3/ttzwMfddt5nx99u3rwb4f5Pv0/EeCck4LNG4kT/CB61hyF0/vuTkw4&#10;sfJOVnJLypI8e3y58uBsUWHDmSRY0XJtzy93zJ8NMPFzMVEXdFMIxYuy00qA7rlyxpvUv9Sy/wCn&#10;96LxzwHK3mfxX4kk43D6cn3uLY9o4PumfFHh7hHlL/6JcjbYpsn0yf8Ax9oKHA/slYlv8KAgn+38&#10;pcNxtt80+Kdrw9u4j6M6qf8ACEbmLdf75uW6Q7fHu+5Zu4vlzPW28dy8uXCxIMeLc8qHCxd5zZd8&#10;yU22CKLK0I2Z3dWVhOzZOO/d+6Q1yDP0R43Zlyts+1ly/wAeOJ7DBx7083eRt38b4GNyzkvOZ9nw&#10;51Gz4GSajUov/okY2HpnyCHC4bynbs/+zj0tP/hRCxH9v+R+45fA/LnjPn/FOcbd6bm8UeL/AIQz&#10;49GT/AZkX+77rvsWGuXuAlb+mbhuVYGwwQqsCpHm7zh4UWa2XvzDC7Qy4ZEbOx9VZkc2RJnsNeae&#10;8clY8eHfw+ZPsW1blkZHCfC+78ly/FHA964Ni+nm04e6x8L4FGYMDj2Fhqqqo/8ARLLNNHl+m6hT&#10;tm9bpu+0cn2rL+/2z+x2jPOXm/4k/NXZ8qTE4D5J3nxRyTw75n4f5n45Wc65BTVo/wCp/fQHN/t0&#10;dXH9nlwifHxplng9czoduyZUk/uc08WOm474XrIxcjNOFtSK0cTGNsdgm5buUP8ATjLQge+TCBFP&#10;0O5tNNLlxpDFu0YhqWb5cg3Z5IpMe7eJeP4+6bpxvjm28b270n/JLkc3IuI8a3HdXiiSFP8A0Tuy&#10;a/TkJ07JFjybpyzaIPttr/seNIV3j/Cblf7j+R/H4t+8U75sss+LxnhOVFvWwN5D2cbNjbdBgf8A&#10;U+UchxONbTw3NLhGV1/td4zEwsDjfOcTK3H+0xleKX1y0OvGXQUPT+4Fgom3BFrLjycvIj2xELYy&#10;ACBQJp0hXP3FpQIF1Q4DyiWA1MuhMh5Jl3DEIrPiaKt9LOmewhh3LMQScZ4nPucvjDwxzrFy9qGW&#10;u2+mHwrD37yfBBHjQ/8AooliJyvTmuV9lxbhm7pnc8iGmL+x2nHSLcP8Js5M/wDcN422Ledp3Thr&#10;bRLsmHtsW9SbRs8+ds+A+1bZ/wBRuLzzxY0HLeXnl/JNozBFh7fyJ8Q4e7Y2VFFMsw/s+R7EvINt&#10;weN+UPGfmv8AtHQib1zEaseBV/uBIAbMXVLHNKFhowutY5sWRQC/Zjy5Jch4YFlEOHjFcrRAO4b5&#10;UvdosmnOQIu6rW/QPE3J5ZpJ8PC++3LwB4ywNwEUUUEdc45fhcE41xnzH/8AY2Ts+z4uzYn/AKKb&#10;evkGeLH4fweHIwPJKMGT+x2bC7OZ/hOITfcf3HyRxsY3Mdx2qKLeNu3Dcd35VsWbFuWz/wDUd4Mq&#10;YvljyK7cZ49EVMU0kONjZcgTH3WeBONbvHkp/aZONBmQf2k4vGPb0yW0xJpI/iZgovf+IkAO5Wpn&#10;djbVUUbXSIBWSN2nWKNcvcMSOpMiWSSKFZK0JEJpgoysyyn90dg689TEmX3ZzuKoa5Xnw4+NvC/c&#10;NxrxzyWQ+BMLl2z43pzfExc/h/ibhUPGdo/9FvkuFZ+FeKNvw975IiJEn9jts8Uzf4SPSsLSY/7j&#10;57y8facLMni3/J47xbO27lPCdiyNm23/AKjkwrkQeS9mlRsHKnhA3iCXEXe5HI3GNH45vZOVBKs8&#10;X94ddSYr64fRlDKiAD+GWURmFldIo2ib+J49RkxtVdqZWQGtaocnKWJZdxkyWaBSyQKA0aKufICw&#10;nkIkkClYvk3xOavcrcikB3zM0JyOXvHxT4+yOX7xxfhOy8WxfTE8o+Pc6eRI98gVVVf/AEVSPZ/T&#10;yjJNFwnwNgTZHL/7Li82SM7/AAllSCLHwYlhxv7j512KPfPG2y8E3j+jbbwzatwi23UuH/1LyTgH&#10;7efyPh7bnt5B2yRMbl8Uk0G/meTjG8Oubx3cI8vE/vOPKkc3qsqo/wDDLEsoiiES0jh/7CwuyCpY&#10;pCJoWZjDDGAkZW6ipNTNuUBYJitE3bCUUVBM5YZ0uobw8kdbvOMk5fH9w3qbwXkS7LvHrsHjTbF8&#10;tgAD/wBFUjiNF3NZdz9ObwPkcU/H/aM2Dkn9ls0jpyj/AAlvDyrjIoRP7jn4yZuF413Pjm5ceEaA&#10;KCF/6lvm0xbnj+U/xw3bK5vD+LfKzWT4d8lcRmxJORRZHHt015HCN6c5P9yzZGjiBuP4cKWQ7sPb&#10;0dEkVIo4h/HkM+NOCCP7CwNPCjBsdWdoVLDHaMOsaDNi01Oi3WXuVKwvlyq7Z2akSb1nFo9q2TI3&#10;3N4j4u2XZMWOOOJaWWN3my0Q7dt6YEf/AKLJcVhunpnIJMPhWDi4u3f2XGN6/qfKP8JTvFLuP9zz&#10;Jtw4z5kh8n77JueNOuVj/wDUiLjOxRltiYkRr+lwZSwcK2dJ9z8a8J3Wsfxs2y5EBkMP9x3p2TCx&#10;W1Y38K4kce6f2kkayLjgwj+z0LTwpIZcdWGdiBhn4wuDprKlRVzJumblosecGnXxHiRYO4evknxt&#10;j7j5Z2zbsbbMP/0U8n8zcA4jyLFysfOxvQi59OQ539O2fhM/3Ow/2OZN9ticFicch/wljhZc7+5+&#10;cOPS42+8OzclptkfXtn/AFPd17cWz7sBlQ7jHqxM+DJ/gg33bp83+EMrH+FCLepIFckjaXZthyhm&#10;bX/C0Wqf+1nsoRiy/wBq8avWXggjJwBEmZjSudwRoRDtWTmzcU8dKwwth2nbz6MwUYeIudu//oq/&#10;J/le/wCD56/DXzrNy/bP4eZuV2DjEeOmyf2PIchcbaOHCODcv8JbOHYf3Py5sWVvvCOENJCuyNq2&#10;z/qe6IGw+abonGt0PPsQY2T5OXEl4/5kO6Db8xc/Crc+ObXuuTg7fn4JhyIp/QkKJJRpyOR4+Fmb&#10;Znx7ng/wRgLN6yIHE8SzwePc1wv8L3H9rcCujAK6v/b5eGZjuO1mszZomPGdtCbsAAPTy0/IcPau&#10;G4Odkbd/6K/Nn4r+PfNW5+Jfx+4P4hh/hngiyYcDDTAxf7Hn8wg45wXJeTdv8Iy37eMsiwf3OSNJ&#10;Y9jjfa95462rbP8Aqc6q8PnTHduN7P5amz8PaOXyTZ3hbY8vetywsVcLF9eRI+1ZW0b9FuMedl44&#10;jea2N5r8gpscvjqUz8J/glnEO/fw4+Kdp8gfwy9E/sb9fRlVgqqv9yaKN6bb8ZqXbcJT68yiTcIt&#10;vxFwsT/0X36+hIUI6yL/AAedPNOX47yPCv5R5HMuQevlzu/7X4AWjz/8IzsFjX6f7pzfjcex+ROK&#10;Za5O2/8AUyLjyXhS5GDPPunH+deF+AbrzHdfHXAMHhGz/wAHIMI5+17L5Bhw8mXkW677kZUr4Wxe&#10;SOQSc08rcDxkxOIfwb7GYswEEfwc1X7PkUbiSP8AgYXUdf4WNhC+taJsI5hJL6zSGJYyWH905XyS&#10;Liu1YXkzd99ydp2uXGb/ANGFuvpuMnZweN5UGZtf8Hk/wvxLyrD4n/G/ivi/cfXnmPHlbFxXgu4Y&#10;c/8AhHLKM3918q7PlbjsvGcT7Xa/+qc52dJ8/mf4l8u5D5f8SeJdq8bbN/DPIqHJ4fs2PyDdNr0R&#10;+VeaTbLx3wvx7M3flPHk7eyfwb3iHN23bMkZeB/B5TxI5eP8ayhl7J/A41IhLJ/AwDDbmHZrKBaJ&#10;cjdHzsNp2homwHX+7ebN1xI9l8Y7QzZP/ox1DX6btEZ9t4Vtk+27b/Y890Dj3GuVZGHkI6yJ/hBm&#10;Y5f91yII8qAAKP8Ap0biRP4eYQKYuH7muTiZm6Y+DLt/K9k3HPBDD1zY5HIgseWZS48P5D8gxWPi&#10;HEGE/GspMvZf4doIwtw/g5njfdcW8Ubic7jn8BsRtOR9xi/w4GQJMisnWFw2eDdFbUocE/3bft6h&#10;2Xb9u4zyDnu9bPs+Ls2L/wCjFjab03hzHtnHpe9s39j5KmaDiWzbs0WTtj9zb/8ACCj5f4E5fvGR&#10;sO0cO3yPknH/AOHf8U5e3LFjx5mZxPGzYsfhnGONPsu7R5Y9c7JjxouVeRsPbm5JyXAn2/nnP4+R&#10;+SvF29yPXjnM+747/Dv6fbSxyLLH68jlii2PwNPmDD/h2CUu38OEDFudZCGRI0hSeNnkQKB/dt0y&#10;8jFxsDhG65+bBBDiw/8AoyKgt6cmyvttq44wbZv7HyUqnheyxf1OTj4YbN/hBSCP8CcnwI9y2Pw5&#10;tU2wcX/hmQSRbzhSJJsuRHuO2clnbbtt47uhOZBMk8VMwRfKvkobeZczc913XzX5LyuK+NOJcrzd&#10;03bwkc3OyvGWN9rsX8O44q5uBwjMyjierwpLS4mBt2//AMOzZnZ3r+E2i35WrJEjpi7D25gAB/6S&#10;jWHmmef05gEGz8cAGy/2PkUM3C+BSSbduu1Oj4H+SubGZcTgiGEfxcjxlE/DWEM/kTJ7OLsm5MMr&#10;Z82WTEG/Ph1uO77juMG7cMjlO47GcU8g4hhchw+K+Es7ivkHwp4+k2+DZdvTb8X+LYotqx+T+k+z&#10;o+ZWRum6jyf/AA7gsu0cyjcSJ/BuO0T5m442MMaP/wBJrmy4ON29w9PL/JG2zbuFv3OMf2PMSRxq&#10;HbsZsrhrX2b/AAeSP8DMAy8UiONuX8W94azRbLkDb968jGwxFm+643O2jHhLp/T46l2HHnO8cEx3&#10;j3rY4sOWTg+17xu3jzZIsXFQWH8XL9l3FPIcPd7Xrum0Q50n8O6bbDuUGDHLDB/6Uz1CaGn9PMPH&#10;Zt22nhUbRcX/ALHkMC5OyYysh4r12r/JaIDC5J/FnQmfFzsSTu8vnbMwtuSOPI2aRQm1Pqg9MmNZ&#10;YOQbHkTyYuJDtu97DE0OCn0/xckgfvA3H/RmUOsalE/9G/bUSem4JG+DsUaQ7T/Y8wyxgcZj3IZF&#10;cVLNs3+S28RrHuaG6/wkAjeowJNxKf0pt0Ec+05xU7NmrJEOvryfGmkxszLRtz2DcO7tEEup/wCL&#10;fMdsna8CXv4X/phNzW4NowtkOra/7HmUwg45GkL7rwot/Sf8jibD+PlcB07ZJ3MH+LfsZ2EUYXJ5&#10;Lh5PG9545vwkG07sjx4E6z4/pyKQSbbv5zoN58WboM/bcNNH8bKGXaVMOP8A9Fycw483/o5SOVM/&#10;03qTtbXsrpJtX9j5XZRwjbNxbH3ThRU7J/ktv6RttXDOSbVvmD/FlRCRN3iT7jyHxReQbRjS5O17&#10;lsO7NPXFd0LR+mUIcaDn+1z5O4+MJDtmXEwt/GkeiT/osqB1/wCm3A/9Bmm7+m+C+08eRY9l/sfM&#10;cpi4TtUrryHgDF+P/wCRuXlQ4WPiZWPnY4nhMv8AFuOP93geO87deOeSv4+S7eWXa94afG5UTjb3&#10;xnIinOx5EuKdtyhk41OiuvPcDCA2x2x8/ZZxlYX/AEAf9bZQwiVlT/0G8pyhh7NsBDbP/Y+cs+DF&#10;4rsQeTfeCJ29k/yNyMeLJjwMGDbsXC2/7TN/j3vx5M3OFvp/izIhLAZF23fPPHHHxcrg+5vFlbCy&#10;yx7M7BfTk+3x5eDvbyYGT4/zxlbX/wBMjw9wg3JRYf8Ao5/X05PijM2Pjaquxf2P5Fx9/jPHJZMS&#10;TxnkmXaf8l7An+NlDDlGEqNzrCj5Fw3ZMs4e58P3BZotp0MotanQOnOYUxp/FW9CKf8A6ZYFv/R1&#10;YaqLBR5X5j/tDZeJ5se48c/sfyZjduH8UeRo/FUncwP8oOQQq0d+yeaGXZuV+PN+7ibLuEklY8gZ&#10;fTnm1rINmy2wd3xJvuMb+/Su0cSHUn9jkzHHgxd1l3GlGkf+jrV+5WcrGvyV3LIfavEWNkYnj/8A&#10;sfyCeL/be04KKPGcajb/APKDdYe7j7vt+iDzX9ti7n455BAcnimbHPiYUzBfTk0UksA2/tbts7at&#10;s/v+LnpkZn9jL/L2/E+2X/0d2H3FSIHr8h9vyo83iMgm4x/Y+e4u/iw7gcE+MMrv7Z/g4f4SyFLw&#10;7riLkJ+V+PuvHds8ccyhy5vF+/NNjbRMzEG4rcIVlx922YT7ntsQhwP7+8cMTKyuv8eTuUOLKkku&#10;a3/o81j77087xN/T+EuknFP7HzUB9tu8SiHw9M8u2f4NJAH+EiL1lxKy+ZeE4PLNj5XxLePHHK/C&#10;PMGzcXim7zyx47mSKnRXXOx4sbNht2f7/lQnIx8RJo8f+PIhErRxrEv/AKPA/wD7xTSxo3nkRzbN&#10;wiNouKf2PmDElyo87V2fD3XA/szSsGH+AGI/wpKqsnIMaPT5v8XY2/4XjXccrxxzHxtnY2Vt0YXT&#10;6b9iMYtpyO/hf9AIN/4r/wDo/TJD8grlIkSHytuWJumz8OUJxj+x8oTMhyLZM/iKYLD/AGmOweL/&#10;AAAe02b/AITb6d1xu8vKdjbIh8meMvvm/GvnU8uPhSrLj+m7I74fH5G0/wDpmgiKcop40lXzBxaK&#10;DbOF3/2t/Y+XQqzZUEgfw7J3U/tEUIv+AIpe5lf4UyIVdN324tXJ9hilrf8AbZ+C8x8f7um67N6Z&#10;jOsW3RhV/wDTNKrQ8l9Of40OTxrjxQ7H/Y+WWBm3bOkU+HZxLJ/gwkAbc6zyf4UIuMvGV03PaWyq&#10;8icOOXt34+cgyUxx6TR92PGi7S/+mbPjkG/enP8AchibXsJU7L/Y+T3Wfe9xjSV/EOJkQT/4MzLf&#10;a4CMIP7vi4OLhD/rrqHXPxbjc9sbJiixZeGc62nMTOwP8VNnYyhM7HcqysP8/Mkk736eRsL7jYuL&#10;HVx/+x8kciWLlaZyyZPinEaXHjDKv+C9yjE+PCpSL/C00ZkTIwVlg5/x6XLxfEm9ybpxz/FJ61mb&#10;bI7zYu44z4MTRw/5+ZkgG8enlbf8jZds4tkR5XHv7Hm/i/C5LuMPjqXGy+AwYe3Yv+DJY0lb/DBA&#10;I37ao5o/HLf0TlX+K3jSQDp/FDMZD/ntuIQyD2ryfgQ7jx7ieM2Jxv8Ag5RxTeN7k33iHmNl3HdP&#10;yE2ROFcm8j7/ABbinkLblbjWfymOTwpPAnIuDbjHuO0bfz+LcOPbdv0OPuu3+RMebGzN9ni3vO51&#10;govIefYNbz5l5HsuRtH5M8nxuRbFu0W97Z/gPo7/AOGcyAzw79gS7NyaFxJF/ifdt8wdnhxeb7Jl&#10;NjZWPlx/x2H+e+/5TQZQ9q8p5H23HuPZBytj9fyF8hbn4w8Z8s/Ofn+7Uvmbys+z8V8279zDE/re&#10;BJiYnMvv5Y+a5+w5E/lM5eDzvmedjbiv5AzpNtXmZzWD5Sy8KTdfJ2POkfPtzeD/AH6kq+UN8yJD&#10;wndMneMrxcdXDf8AAYv/AIb3nZYtzXCxzi43+JnYInkrfX3PfuJcTzMltm2pdrx58iLGVWV1/g5F&#10;uGbPn4OTl/bq2of5679HG+RGAI68qKG47xFdHGvX/kM3PM2rwZuG9zLyHjHnPeINm8SeVNrfN7GL&#10;uO2b3vUnGN13HyBuO5xcK3PcfuvIRnlycTheTuWLxjhK7U/3Aw8XduW4+3zbt5O2TaBsvOdm5KOQ&#10;bBHLt/Fdn3bZt/8AGBc8N/8AQNzvc8natg2LF3Le9y4tjywbdW+yNmZ234suJF6SPmrk71uEmDj7&#10;VitNkhQo/wA9tygEjIAEzWZV838z3HaJ+Hyd3jHr/wAj+BLnfjZx/Dbfd3/G3xEnkHK3j/jv4lm4&#10;fKsLyf8AjrurbNleSOO8a8Qckll2rxFlYyT+JsiPL5Dw9cAKmfHLyrY9x27B5FvW6cq3Ta/w0bnu&#10;w88/FnzH4Kk8a+R05TxtcuPI3HxoF/2d/wCgbP2/E3PGxOBbRgSM8GHBNzHZEfA2h8rMhzY3N+ks&#10;+TNN928aPi4+cmFjxxf58ZhAx4DeGUyEeauJ4O+7DwlDFxT1/OPc9p2zwFsORFFzP8OOK4EHAF51&#10;vvE/M35DcA2ryH428FeKMfjPDoduwMcb5vPHuM4nLvNfjk7cfMnGN6z9tbYt3yfNWdlbHsP4v7VL&#10;yHyv5xn3/jfG4s/deW+Pdl4luHFuR8Q5F2uVeMwF4d/6B3dY03/JTf03jxzn8Sn2Dms8cW1z4+Vj&#10;cs5LFssHGt6TKiqTHhkrHEULhZTL/ntu8qxY2JJbFrnUKybDxXQOO+v/ACDYWFuP4/77wHP49yD8&#10;HvOOPkbFPibducfkDNEm34udgbbs3nj83PDHhvYPJv52+RPKm45XnaPke38Y8vb1hnxb505f3s/y&#10;Nh802rw+03DfKe0c04h5G2fdeHTnZOTeJJth22bjcuDzzxLI0nCP/QPueLuGUu3bNi4K844zk8k2&#10;/G8Y8v23KO45ez0nEd65K21bPuu3z4ZmOPSpqz/8997yDrjeRIx7c9aaLj3Asxc3inr+b2w4HJPC&#10;XJPBW8bRi+IvE+BBuHFOHbVHsPMx/tDL/JD8gcySvJG+Z+VnJuUsb5n2c8EHLt2wX4D5kjzcbafI&#10;eYm7cbj2zmz+Is7IwXweRbFh4HnTyNx6fja5kn+7/FYT/ZX+UgII/wASchzn27B33yTlhePbNh8t&#10;k2zbINrx9Kgu4RYTIw0i/wDnvueckvIWVRBES0e84y5m1cP23+lbT6/8jMuRj/i/4z/JaXeNp45z&#10;TZ92gk8vb5sEnlzzju+Xh8qny+TPyrYdwibG2jCknx+BZuHNyXiuNMmVi5Wy5vC+cDv+PeUDs8b5&#10;vkkSeUZc/je3bjgb1seFjQx8v8Skng/+Uc8ohj2fclzW/wAScg26TcsHkvF5Zl4PsubsaYU0k+PT&#10;qrrju7f587qJY+VRZGlsdy8c38rbF043r+VfBF8keBsTwPz7iuBxfE5Vgz8+5xJgY3jbYJOe8ez9&#10;hwsCHkGz7buMG5cHMW7eLPH+dBi+YPGUE2Byjj0+HuKbBmqeD8j5PjRcI3neikA5Ruku2cV54qeP&#10;vGXJs7feLbQNj2P0dA4/6BcX/wAOswUf9AdtCbpmCXG2HHEOX/iWXb8KcptW3oQAo/z73bFE285O&#10;C3221s+liFXEZWx/4MrjHHc2RuB8OdeTfj/4w5TjecvHB8Eciz+SbY78k3jM47vWy8l27cMrxpwr&#10;Z964l5O8dTy4/wD9AjfcnhX4bjeoOKfgZsW3nx7+LHG9jXa/FHA9qSDi3HcYw7fg45/ilzMWGb++&#10;xuskv+HcmVtcEn98JCj1zZCXKyZMmNAUX/DjOFpSCP8A0Co0n+4mi7kOJjrCvOd2k2+Dj8rz7N/H&#10;+W/Jn5R5N5LyDJxJd33CTOk2LNx0z/x52zad18Q8g4Em47dwvxVt0DbNxDBxIY4Io1/svI2NyyXl&#10;2G0j4n97JAGPpKf33oT/ANekftpFkvkSLHMcj+97ruDYk3q2KjzR4yxt/hwkKJMvXNjMWj/9Ar4y&#10;f1itLW8j75lx5/FSG47/ABcz36PjHE8lMrdZ/KX2eybzySPbpMTi23y7ju/47bpl7J4x4rkTblhc&#10;axJe/EoRJ0kki2mbkSZf9joTV/fJSBHAAIf76LH/AK/nZOlsWNWf++CIblyL/EO5S9rEwZ+5LhAh&#10;P/QKTbeqFeV0x22/i4jHHv4vyW3ldt8YTbHLBi/kBxGdRn7Lu2OnjbPj23knEsDas3inhrYvscZc&#10;HHSQCw/sM+c42D4j807bzzC/v0gBRFCp/fRe3/XpWWaZFsv97c6U2zEbGX/EPKskRQbUrNWKmhP/&#10;AECiSRd89hXnDJ3LCxuGuZOLfxfkvuUefyLn3AMocH53mPk7VnbDDLtqbQpz/EfJdxiwvGEhn4x/&#10;ZMoZfG/gvZOD75/fiAQPb++OCV/69m5CLUEZkb+/m9v8P8tVnytpxxaNAif+gXO3SODkcUiyx15c&#10;wYsrYOMRtDx3+Lm+253NPNfLsDeeO8M8j8Pxdu3zZ8XZpsfkvCMzZt+8EZGNu28eOsP7HjX/AEp7&#10;3/vryKJf+vSESZUSBE/v5vb/AA/vcCT5OJEVoXt/6Bczb4s3kGDijDgHUeVpli2Ljzl9j/i8Y8fk&#10;k3/NSB8TyHwjeN3ysPxvwLl2x+ROH8i4NyDw3JjLzXgzvJx//pRHX++rLryP+uykhY4f3f8AoHT/&#10;ABBmAfe4tmb/ANA25wqM1JG7YN68wzo2y8bIOwfw7lO2Nt3AYJ4OJ5uJFn4fJtm5V4s3+GSKOTyQ&#10;2ad94fuW4bZy7whnNn+Pv8Dk2GIOn/XQyyKosf8AoH6+mTlNjMOQYoeLkG0yiKeKYf4ZykZ83GRQ&#10;v+UGS80cG35Obkp/iTdsgwZhyUYqAR5z3WTaMbilv9t/w8wyTicZ2yFcbbq5nxNOTYW7cKy8rZfM&#10;vjnK2KXik8Um6/j1NJL49/s8MZKwf9bzpkgxcIAY/wD1x2CrGpSFQbfxTSrDFDKs8X97dEkGbxvB&#10;zKfg2Mxw9kmxnAsP8MS9Z8dQP/QPvhEW45C65IL9rzvgR5u08Pg+24t/D5Nyft+MwG8FTRtKm4rE&#10;cHzzHjw4/wBvBBy78ZiH8c/4H3h2cQp24v8ArjdWFgP4+Y7kdt2rxlyjF3iL/HEgHdjAC/5U2N4Y&#10;UgT/AA3yF7bzkwrGIxZfM+dJFjccAGwfw89HfX18hb/DtW1+XJ3y4BHr3X8aIwnjX/A7xjK3v/rk&#10;jaEgeV5P7DytmdjZvF3lduN+YAQR/diLgAAf4fC9yVF0j/0Db3G8u8Td2KOeabIwPLm6zZcPHIhB&#10;sH8PP8nRyH0xN0xszI8x7fmZEfmrA35J9nmyMrL/ABwdG8b/AOB8JHkyv7sCSf8Aos02l8dUWT+w&#10;8n7dk5O2+Rc2bjvO/A3kLH8g8B/vmVueBgz/AOGo1Cva3/oH3DHSXNZFalhiSvyFwxC/E5psjjP8&#10;PMYhmc8prgPhNDunlPBy87Y/Jm+YuTn7UmP/AFH8d4Y4vHH+Bp20QbUH+z/63LKsKPOHlxU0yKbj&#10;+OSOOZPK/wCJPAPJcvhXwT5E8L76hZk/sSbf3L8ltl3bc/FP43+b9m8wcL/wwTYQudX/AKB8tWOT&#10;q6sdK/kFlITxFCnGP4d8ytflqpGKpLu7ZWT5N5c+x7L5Pl2DlWfxuT7XL/HDMTI8ef4G3HU2NCgj&#10;i/63myaqEhXLwZWR0cFR7f8ARc/Cg3LB4p5e3z8PPyx4PzbaOdbF/hc+0a2/9BGU5GW5sMgvb8im&#10;eOXihvxr+HJyO/5vrOyFxcdtxgml8xwx5m0bkm3JvO19s5/45Ki+OP8AA0wWXJ/62zBVjMc88kNp&#10;4Ea+NYp+gII/6L/zC+HORce8s/gP+bm9cI3LhHONq5ltP8JdVb/CB9kBP/oIzAq5U4ZhkwMw/ICV&#10;sXN2Iqdk/hg3C/n2uQbucOXL3WGJ/JO8f1PC5lgfa5fFJe7meAmT/YH+BoWEuV/1uePvRRYsaNLF&#10;23i0tFC6rTjUiPqP/RfyO8b7L5J8ffkv+KG8eJt//Dr84N44vleOfPW175j7bve2btF6Syxwpu/M&#10;0x92/wAIGlNx/wCgfcGUZPfYSPX5D4zZOTxhXXjv8O3Z3/8A0QXVU5Tkwbkm/bxLgpz9J8rbOdZi&#10;5kvGI5Eyvxwkjl8e/wCBsbQ6f9bNjWkVNFqYRIIyusSSlQjBn/6Lue24u77f+QHjGLCb8kvx53Hj&#10;+8/jL+UO7bJNwDzjk4yYH5L5Krk/kbktWX5P3PdG3nm2SibdmR7jt/8Ag9vZfb/0D5OVBkbkrCIq&#10;dUfnRJG3TaLf0r+HAyH/APv3I3LEOFm57QZm6bZmQPv8ipjeS1TCzOMIJJvxuJXgX+BZ3McMYIj/&#10;AOusgaplIiRWvKWSJGZsn/o3lDgGL5F435S4GTned/BWdxvP/G/z4si7HyXbcmLbeRYcC5W/wrNn&#10;cjjnHg3kOPybxV/g+S+iPVf/ANA25CQ4WykvuE7aTiEaPMrQHe9uUJt/8Ox5/wD/AHy5dn4+XtE8&#10;fJcLfcjNy8iDksvcwvJ4kbM4mnfk/HqFY+Af9HJChSSP75lAuv8A18gGjCq1lSJphhsw/wCjHcRh&#10;7r508Mbf5W49ybja58fl7xHunCN+8Q+WZ95wdi5K4qbkbJUnJI5pfw15C248F/wflPoigZiLg/8A&#10;oGIuMFgm+ZLXfEs0HnTNlwN72vV/TP4dlAPl7lM+bhpjzxSSSyiWLmGUj4HOSZMzh8Bx83whGIuB&#10;/wDR5Tf+/FhJnf4AtTxjuYjEepIH/ROTRhU2jdpcpPy88CZHMtiz8zA5Zt3JOL7r4z5TxLnj7thN&#10;yBdG4b1Ik/4PeUmg8gggj/B2+ztEmFuWsxzq4BuP/QLLEib/ADBZHxYu3D5t2n7zOx10Y/8ADxyZ&#10;T5YmzsLc65FjS4eRuHIYTt3IX3OFOfRrLkcdzZO/+PWXkZPAP+jgWP8Afcezt/gFlvSIyt6eQNw/&#10;pPDOPb3h8k2P/oW9Z8EObtmS2HnYc8TRfnD4Efh3J+R4UHJNp2rPzeJciwM2LKg3TOkMng7kuVsH&#10;kTx9v771gf4OmgiyEbYIErHwHipQVX/0CzxxjectI2llleGPzLvpxdwxm14/8PHo2n8jbjumbg7s&#10;/IMHNPNftMbFx99xpNv5lNiRvxeLHaf8e8OLH4X/ANGIB/v08y48MC6Yv8C+ccqTD8R/iFzJN94D&#10;/wBC5zkDEyczHXTibhKtc5l2rkW2+QPH0vjXl/kDjcOY3D97yZImmEkfjLbcjI33wljsOEf+lfMn&#10;X+qyS/uz6ni82OzbhtZvtn8PFJreROTbdBueJtkUuBLy5YVj3nYhHXL3ObXCWCnwTKsnj/8AwJuD&#10;zpCoAX/AYN/T8h8ObP8ADf4t+Tcrxr51R0lT/oPNsA5uPiY08S4szmTnW4Y4z/yL4xDvnH9wx4sl&#10;s3Dl2ve9lxvv5fxi8D7dy3M2XacXYtq/9K+S6/1sfuSiK6eZ2lfk+3DTt/8ADxmPR5I37mmTg7hg&#10;cneefdY8fKxM/bDn7RyvJy/veKyR978diP8AYf8AgTKnU5v+Bud8f/3Tw7zl44ydk23wP5DxOd8I&#10;/wCg+Q53g23aN5mes3Ci3BPI+C+LvnII03LbOV7ZPx3deUwzZWR4E4Plch3XxtwzbeIcb/8ASxkz&#10;JPv2NOveR1I8xS5ScxxiDj/w7Ue15H5WmZJlrkz4bwcsky4uU7xuuHj8lnmyRxTHSWX8fcCPD8f/&#10;APRSbDX0BuP75hyxZW8/4EB6+nmTx/ByPbPxl8r7r4l8kbNvGJveB/0Dn+I2VtG2YjQmCZcZ/LfH&#10;4sza87Gy4JfN20SLvXj3x/Jyne/x3/HnY/Huzf8ApZlQJyMz6JMncOzheQt5O5ctxTfG/hxMiPF8&#10;lybrtuXWUMLc8vNws6LI3/ecaXH5HOGk4ZkK2Z4RRU8f/wDRcuQKpyJFERLR/wB7zcqLCxOMogg/&#10;wJ+vpPiQZD/m54dyuK75+OPM35Bx+Ntaf3/lmScbbMA4U6ZmJhrDyhpn2KV9yhfzNx+bftt/Gbx6&#10;+XyWGGPHh/8ASxn5ceBhbZlx7juWREwfnm9/0nZ+N8kj5FzNF0p/Duw+18lZGRjPJk5DKH5c+31v&#10;e7R5eXvWdi503CmWPM8I5MeV47/6I7hF75aTFTuyDp/fOWZT4207Ljfb4f8AgS/qwJXyVwXb/IXF&#10;PE/Id7/H/wAsbBuuPvW0/wB/5pG8m17U7RR99ZouVROkfedJNw2KLc4fAHDf6bhf+lnlxA45wCaS&#10;RSv7/J+N4m+bXxPi68Y8u/xcxjGP5m3CcQz4+95izbjlZePJnrOkm/zZibhxY/vfjzAYfHP/AETN&#10;dliikWNMOMO/985ZNI+Xt8ax43+BJ0Zl9cXPiycr8kfx02vzPsv48b3zjxhnf3/fTENt2/FiDyYk&#10;scHJUeJPs8fOmh4ajzcAw58DZP8A0s8rF9h4mmh4M4vldlZ4uUcSXbvNH8XlcZMfmsod4x9yTcNl&#10;l2mZ90XkccePkbvjwTSY0kne/EXe9xz+Ff8ARMxdYyY9S4yqsX98nMmdyhF0J/gTcJRFFjv3YfRY&#10;kh5DXJOM7ZyfbuD8oyf6j/fuTME2zbVglCyPDBv33GYONbCZ5Nv4bh4rqqov/pYyVkfH3TfM6HjH&#10;G17j9lkzMVVaucbPlHnf8Xm/H7HnZMefHn5JBBJi5MUGCcnIycmfkbY01bBL9xjfiXjCHx7/ANEe&#10;IM6hVkAsP73LJ2ouNrPkygBR/gTPboLAem5yZDcyk3DDhkimimXzbt2ZtUPi7yPtHk3jH995EHbb&#10;dsx3ikmT4ZWJ3c3bdoxMM/8Apb8pYWbgbfwfcI5wksMmTh6gvN9xki5j/F+SEC4nm05skGPv3I8O&#10;UZW5yhppJZhv+FJj5+xxHsfibFLBwej/ANDt1mS8/wDfOUysu0bHj9jbv+sMyqB7f2e5OyupJX02&#10;rnUW++QeZc9zdu37gnk2PKj5FuWNv+w8V8ny+CPM22blhbxt/wDfORydrb9qypmVgWAl156m6/8A&#10;pb3XbMXeMDjm3x7buGNd87D+Sc0xUPNP4vzBhbC8vZG9YcuHvsLxZGJnyY0cWVi5k/Kmmyczi8t8&#10;r8axF/8AXH/RW+Uv983pEy8pVCj/AKxmZTrlYs3ej/s91W0eOCIa33co9n2fjb7ds2yeTuUnKzOB&#10;+R8jatz2byQmTD+QhXesP8IfydfCyVZWX+BJoZH/ALtyFwuLt+IrKHniXDMWRm/+l3Hn1briTMub&#10;tk6zJytpZOd/xfm3iqvMMrDH9PjwpQUTbJV5HFJiZO6Z7YcnFsmDcZ/x9wRheMP+iTsyxYsjyTf3&#10;zCzRm73/ANYypxjY6ztlSbYU7Km4/ss8lY4r9uvJmPJmcR57FmbBxvmGQC29brLFufEvIGUzbryC&#10;bfId573A+R/hf+S0Xk/i/ryjkckEfG+TvsW742TDmY/913HsCLHxoEWVQybeYnyf/S43tiYituCY&#10;6rLt50HcNxxm8gfxfnLgRGDcNcWFlbsMHJxNxXcn3HExtG+R4p3XxzjY6ZXheLteN/8Aom7bjHjw&#10;bNlGeb+95MyY+Pw7YMzbJf8ArHImvgQvorCmIXEk1x/2JvbccvSu1zNNh15BlaLZPKmXkOeWNJHJ&#10;vaER4e5zwT7NziNDzTbIMpOJc+37xTyD8efyZ2Tyrx+GaOdJQTHyLEeFOZ58e3V4Z8l4W5Qf3XkC&#10;oybawRJZ9C4cUbf4zfJhSb/OmRdabYn/ALi7scj+oGB+echzsTyopLL/AA/mtskO4+Jodwy3x9+3&#10;qPIy9sz5Vm3QS52xbxNkfcePshpM7wnkjJ8Y0f8AoTuqLyPdNU/C52yk/veYgkgRFjT/AKxvCmVZ&#10;Qgj2uZiu3y6v7Pd5OnGMru+nkeUYvFvN+14W48W5g5EO+5AjVN5dGx91Bbbt5SaTnOwpkn8ffOu5&#10;+LPKHhznOHzPj9cxYpieXM18aXY+fz8d3bxxzTD5zxj+6b/ZjgY2uJ+4DCgSP/GWXtmPlzf51bLm&#10;q+4mZcjKlwiycq26aby3/F+Ue2x7l4N2rdI8CLdNn2/PzMzi21TMMfKw8bmsBza4Pn5m27j+Me4Q&#10;7h4kpl1KBYf9A33O7EebNLkZ/HkQbT/e26yf9Zmg1ifFEEuMZkbbZA8iuSf7BjYby6GDg2bH/UK5&#10;ftq7vxbMfdx475xiS4eRyCRK3DJSZm3UKkG+yYsmPyaLdcfzNinH3f8ADT/kA5F4SPin8sfH3lfb&#10;eR8mxZI/Kr9+uVZPazvxe/JtPHXI9l3nbOQ7X/c+QQ9yHbhKkWM/e/8AS84um3uYc3Bm7uVDoaLc&#10;cRpPK/8AF5bj26XxjtMSQzM0el4UkG95Uq42/son2zS+b+IWNJj+J63PcIdrwn8tTbTvWLlQZmP/&#10;AH6d1VeRvqEGK75+PF2IP72rFpP+ssLrmY57ul4J8DKcTYs7yt/YMLry49jE4vuv2fJlYMtc54Rt&#10;2VtPmLjLbfNy/AIj3iDsqJAkmPk1ibxLiTeXY4c7bZppMMeJPyF5P4o3rwZ+Xe2+SNo5XyuPcYeZ&#10;xxzzJs/IJt1/CDI8u7PH/c5YxIqRIgAt/wCl7Jft4+2TGTJ2qNXyFx1WPb8vKPln+L83s/yjt2Gg&#10;kXLjkxRBurTYkGVu009b5kO77BnYiZH4caz4l84/kR5b8Xco415ky/JPjPI2zZeWbH43z0zeNf31&#10;jYO33A3THeXI2jamXe/75j6jH/1rcsa7ZyumTHOBPtWSupH1j+NzZefZwNZcuTHLwPdhu/Hq3fdH&#10;4/yf8jvGu2b7tPNNqbaH3/DgJysSJKx8pMaT71i3NcmebaHWVY8jEyZK8c8w5FxHc/G3lOflezYP&#10;Bd25XN4G/FbZsDCwcDC2zF/9OeYbYm2K8cm0t/q4J0SFZcbJ8q/w7puWPtGD+UXkbg+Tw3f83DkZ&#10;ty7izbzPAmfPh5FbzqyRt+WYsr8Fspcjwr+a/PMTH4z4l8hbptmJtvIso4/gvms+4Adf76/0lVCF&#10;Iw23RKkP97mljhjijWGL/rWXEskW6wMmR3+3mYGYIp8OQE/xzNpi8h7vGczeN6fGrwpyXKEFedtq&#10;3PL4JzvzFvO4Qcu4HuXPB/8A0XeTOUAf8YPmrc0w/wDiX8sySbR/xNc4Mj/8RcuXFj/8MnFyNn/4&#10;eOC4eXxn/iq/HTZl8d/ip4L8YvFx3j8BVQo/9OmYwXExhC1bYgaVsWaDD45vPe8wfw7rgx7lt/5c&#10;eE+ZbpFwDchuvHMfOjgRnimi3fdMfahvfKYYpsLkeK+R/wAdn5F8GiH5weH8DzT408J+APJXhWXe&#10;uU7XxvA8C+TFWTj/ADrZ8zEg3zasgggj+9OAVdgsc4N4hpi/veUMfJyP+tsLjdMJmj3PEaI43R8G&#10;RlMTao/4uQZqYuDyTMjnm3LIVsrP3vJ2LC8XeVtt51j5ONBmY8vgXg024ca4BxbisAAA/wDT9uRt&#10;t2PqA2zu/cfDt4+z4snlb+AsoO98p2Pj1eSts8hc0wv65t+57s65M2Xuu65m21vu94efHvG4/txK&#10;DNvG9Om3Rfk/5a41k8Y/OfnmxZXlP8o8LyanFvyO5FxSbA/PHedvi41/yEZsz+BPzTPMpMLMg3DD&#10;/vLWI3LJjxoop/vZv72elYLGeb/rmfD3Itz1quLI7rt2UVXEbVB/Fz7KGLg7tll13CB45eWx4+LB&#10;tfKZOPZviLzDFzbbv8l8h5lb/Onc8cZW3bZFrGJCVbIymjxti5KmZ5W/g/MryjyHgk24+WuT8uxJ&#10;vK3KOODzl5D5Hv3kHJ3RtyxOZ8p3nHmyt8beJEkysJsfaJHxOZ7nJht/XXmmgm7p29kz5YtscRLs&#10;8LHHw71+JuVlx7xwOIQcP/vOVkpCOYclihk8e577xuX973fNOBg4cfaxv+uP1TdMYPH2zFBizljt&#10;uSJ4wbj+BiFXyDmljmIssU20vJJz7jTtte7Q5kD+C+YbVgbyjpKn+FsqCSQKSV/wA7qinOTuX6Xv&#10;/nLmtpw9r+uJ5VycYwzYm1bDHH5a/g/LFcPcfIU8j7BJy7eMiHC8kcSi3LC2HkGNh5XNGgkG7T7b&#10;DNicibIGHvjYWNzPO27MzMnXBl7RLHO+29v7qDbsww44yo5sTbO/X4pbKn+4+NqU4/8A3jOyBj4+&#10;9b/JjYfJeUZOXm+AoZW41/e9yb7zdAAB/wBcPUZeODHm47xSiN4q2/KCR4cyyRfwZ0gjx+Sztm7k&#10;uO/e/pTW3jZ/6hxvlXDVKJs0u3ZHi/ydlbRlwTxZMP8AkrnZU2LTTARSuWrFKElwALH/ADl3O39N&#10;2mUouEG7uHjY8kOJG8Xkj+D88PIkvDfNG+eX5t6z9m8V+afIyeRPCf5Q+PcaTed+2LcM3ly5+37/&#10;AL1jzvLlyRLj8mljTPkm3aT+jy5EePtkiPtOJmGtr5ByLZW2vlW1bueN8ZSRfxjiEvkLbV0bd/eN&#10;/mLSeQdwTBwd6nyMzd/H2FHg8P8A71NIIouOyzZT/wDXnXWM/B1S5SPDNiZXah2jdwq42YkzevIp&#10;+xtsLtNmxbf8pcLGbExoMibY952YSx7nx+MDO25cQ8E8lbxxmfjHONg5Wn8DMFAzspZea73y7A27&#10;iflfc9133/IyWJZkEaxxHMhAXckaWOUygWI/zk3TT/TcYNp2jc+2+3mHIxdvlyY/J38H/KhGx8++&#10;NsNt55T4B4Zxjxf422TypxXmPJv+SH8QOM8L3rfOI8j4xAcRMnJzdgK1lbPNC+HsEsg2/g2RkLuX&#10;Ecva38bcFTeH2rxxI48geEH2bbvG+6ZmJB+L+FHJ5NwlZcP+8bqDLk+YdySMeN9tHJ+cwwpjw/3r&#10;lGSYdu2bGGPh/wDXj1rPSNn3JO3kAgthMUfb9xeHK+8jD+nNM3tw7fgFEwsVdebjXfZopFxMnHjQ&#10;b9jwvW4YCSwQ4KrLFnTbHn8A8yRZrqysvpI5En+SGWszR5rwyTbSitLjqwi/zl3aQRbZg6QmNGHb&#10;jGNHjYm14uZi+Uv4P+TKNZ/yI8IwY3H/ACPxuLj/AD7xv4j8S5nBofzZTD5NxxuB4+DtXKvCW152&#10;Zi+FZMRsfxarrt/gfHlrA8UQ4yc38Y50mF+KfjLZeQYGw/jQOMcn8y+LNh5dsj+D9v4Btv467Fs8&#10;PkyMWj/vG/u0deXOTQ5G7finsJ3DeP73vM0mdvkUaRR/9fmh7w3LBC5GRjvFkP8A6WSbNlgzE3L5&#10;Y27F8U7pCU5Pkx5GRj46/bxGW2bKY5thERmnhdWzO20uXja4O1IuRu2MhmzYZFThflXkvDZOC+ce&#10;J8xKsrKVUmmYqVOof5G5GVFipnbht2ZJtuFFDIi6V/zl5OzLsO2zOItuzIll77RbRsXkXCXy/wDw&#10;f8gew7bvP5IbTta42+eA/KObhja8qfknGfOvkyCDlu3bnschzNo2DMkXj+BhZ2dw6LIl2/jkuM8W&#10;05ArJ29Nu2fgW6YPHt/4BvGXyRM7hnHMTC/IHf8AH3nC/FXEQcw/vPkjeV2nA8g8iO4bv+LXH5Nr&#10;4N/esucYuLxojcNy/wAA50YBzFtJuGOFGbErwanOLFmSpDjbxMoyJ4pWjnieBiyx5Z1RbDM0W85s&#10;Msc+4bejn7cipQ6tvWOJFycX4bvtiwjPnnxx4z8uc/4knDN7y+ScVyknaOHdo1LZuMofesCKlYMA&#10;iq393At/jOaGOePI2/Cxp9r0E/5zcqEh4/iNkFNrjZTBn40e18ix8RvLO1SibbPX8+uW7jB+ZeNO&#10;cjIxvJW4cd3DgHn/AJbs+3c38qZG8bknO9xg3DhXkfI3V8HBi3SsePHxjuEuNiRpNkYObuW8Q7gm&#10;zbJnwSbJzDcdox8/zTyebbuR8lxJ5PwxxEzeXf3iU2j/ACA5INu2jalfkfJOEbInHuK/3rlu4jC2&#10;/i2GuPh/4BzXfVuMJ7EsDPHlYrFccPFFJLMjJlhMiXLEZxchCsUqyLkE9vbBozN2gkaXMxFSWZO5&#10;k5hEeVm4riPccWPtbtCklbhgoY9j27JbJ4RjvicPrLwIMobjtu669xx8/Hbju450eZ/eACD/AIxd&#10;1Ra3zbxNPs+J2F/zm5T04/BlSJHs8qo3KM2ZcFN2TdvMu3YiYGB6/wDIT4+O9fl9iJLFh7jtedkZ&#10;RwMzAabHz8mXbeOyyx8P3PF2pdk8lT4uTs3O9tzNvxeSYmem7clniWfkMmZFs3knOwNv3LyNlyT4&#10;fK8qePddoyd7P4T8Qydqyf7xvmWcTA/JXlEubk/idw/I33nP975FLLufJdrxvtcT/qskiRR4uTHm&#10;Y/8AYyA6MhhJWUrPjhHePtN3MjHbv5uMyvmomM8J7kaZJXKj0FkQrBjsqvnyBsHNi1YmZjhMjPx0&#10;kyMiHXBkwuYt5xdMuQkbvxrbydw2ZJIto9ZceGYR48EP95BJP+McmAzoBYb9I0Z2eOQRf5zc4y2w&#10;+NY2SkkO3I5k5rLKuxYHkRIPN+1Z+Nue2+v5Qfh3snnncfPX4y+dNnw+Wz8s2XOn5fzDHEvOOQT4&#10;8fL+WqcLnO9yJj86z0bi/N+TSNwVOV8ki3vivOMRuLeN+Ycjx+E/iL5Q3DF47+DebueKPwJ49eH8&#10;FtnjXxh4x2vxps/948mZv2mx+R8DN5DyD8SvHM3G9i/vWflJhYnF8dtx3cCw/wCqkAhVVF/ssuIE&#10;SwOY4gNbtFrzoZVyNyium44HfqJe7SY/ZJy0crlK8nxZ8aOLM2GXFCrm4eqXdsKwjQJGS74e54cV&#10;xtySDj+2fcZUQZY/74QCIiQ/+M85FZMMFY/85vKO5w4OxQCN8bac3QnId1hXZORwYOb5i8M5b5nj&#10;n1mmMJyMeDLh/MLxBwXE57meJ/H7wS+HeGS5GR4j4eI08McPyWwPBPGWl4f4D49izfjb4x4vs+z5&#10;XEeL5seycK4tx1v775UlafHTi+Vm8t41s0WwbH/evI26PhbXwbE7GJ/gKVNYMLOjYwjnysWTu5mK&#10;6VJiS9toGA+MeRJ2Zmih0SPFBLG+tJeHzLLizYqat0xtLZKCWKaKIxZmPIseY7OIYFVOK7X9xuf9&#10;9kk7a406TTf4zzUDR4pYD/ObzlubpuWNuUkcO27sY5eZp9zsm47Hn4XmnwVHPF439SQor82+InP2&#10;XIznONLlKqzzyOm3br2p+N5MbjimBj5R8aYIwuMMzBv795CeKafxPx9Mnff73yrtbzyTZsY42H/g&#10;TJx9UskLR1nQST4sSzPFkrobKxf3I8eRKgRopIUxJo8jFeI8JlkTcs+G829Y2pjEjq0PXcMFliyY&#10;X14EPeG3hoc3++ZOTDix755X4btA4d5b4lvvJP8AGbC9KoH+c/5A5MUe8x7m0UO25suUdyyhFtGH&#10;tyT+beIYaYHGv4fyH4bl8y8a5u3ZGJnSCJ45oi00mLIknFMsjJ4VAEfiMXa47/fpm0RcrjM0nj/a&#10;Yts4/wD3rcstMHC43G2475CumL/AhUGpI7r8XV4HLZuKQ+RtavAuIkM/ZkURwJqy8VBFsK/b7vl9&#10;E3CFniO2RNNkwTB52GifA1zYeCUbHxYpMjAk7uD/AHvyHJKNp/Obl/kXA338aPK3kPxp5a8b+UOE&#10;+UOPf4yZgCL/AOc/5M5ONHONx17ftGTHW6bl/wC37Rs2Zl+ZNiSaLZf4AKdFkT8lON/7T8oyXnE8&#10;qRys8cknFMTHGRxHHCHiYkx+NAgj++7zMsOBj7fJuedGiRJ/evJ27TYmDwbbNGOP8DlFNZWMimSB&#10;2hEdT4Ud8rHWMw48hBkVo4IUTIlTuY05sk5UtkROhyb6uyTOuL2psbED5mzukm1f3EmwV0f+x8mZ&#10;2Pjbb+bW1NvXJtj8cjP4j4f4rzngPLvx085c85kiG4/xeegfKuUy2FCRSAbj/OT8i1h/3NuTw40G&#10;yZndrk+dkptfiPzftXHPPuPkQ5eP/F+Z3AsXddvxYUSGTEWZcrAkkbYMt8F/HWdjZs20xhdqQqU/&#10;vvKcpFg4hhqkX96JAHKd0O98n47irjYf+CGAIK3Uxo0s2ItT4WvFXFVXmwy6RRBZo/nDn6ooZ5FZ&#10;siL5ZED6jCVmYRY0uGX+74u2rZP7kEUN/HmTHHx/yK8nJtUPG/E83kbcfHP448CTY0/Gvwwh2DwR&#10;xPh+54WRN3P8XbrkyQiSVYoWmEjwYyX0n/NzcN72vahj5EOVB/Htueu4RfkpBDi1vO7mXH2Le3eT&#10;c5l3DZ+RbLvW2+X/AMduVLybxr/F+Vm9oXfLeKbE77PCmo4O0QPHwS8e5bBkNk7Njd0L/feSyjI3&#10;LAgGNh/3rkWem27NwuMZ+VtUax4n+CnQMGAIlRyrwjXkrpcxFJIOsOR1SZFCszl5ZA7OReeKON7I&#10;m4cWP/tv9uRcKCP7IgEefvBm189h/H3iU/EtxVVX15MZMWfadwbPx/8AFuTEkiSSL9smrvwTMHVg&#10;3+bc8bSRzbPt+SMTDx8GL+E1yjB39tu8Qb9Jue2/kZsWRvm18D8OY2JtuP4r41BO/jTizLvP46eP&#10;t0zuO4O3eNKyPMmy4z4/mjjLxY/mPh2VUHkjjM7Y3L9iyg2/YEifkz46n3PYI+PbgDIu7bdPbJmO&#10;x5GQw8bcfdt3w9xnGBsv3n2P98Zgq7fC2fv3978s7v8AZ7T472pocaONYk/waR1kifXKNJiBEcgu&#10;M+K88ji8sWgyhNQJU5OOsedxNl+z/vfkHcTtw8Y7jHn8m9eZ5mRi5Ww5cmXh/wCLAwasttEGRmvW&#10;I8r1FJpMPVf84yARicT23b92mxcLcU/g5FxrG5Ji828a5mNtY2wR1kbXHjS+Oe135l2vDSDnHE9H&#10;LOV8N5jtPBvH3jzke0bj4H8X7nJk/jj4qycTkv4rY+2RcWHGxh8CxceWb++7nL2cLj0QKsyqu1Zn&#10;9Rj/ALzy7MO78u2HAWDE/wAHddTKSctFKwnVHWbb7nKC6JUcEyPoljdUyDFJPxBFSL+9+S8IyY/h&#10;ETQ8m9edZZhyOLZWLLhf4rIuMOR1n5ZvyYSmRpKwJNcUMcatGf8ANsTQs278x45sU+2bxtW9Qf2q&#10;TwvJk48eVBzLguFvm37tsefsGTxTcuL7th5mXm5GPvUk8O9YGWks+z8o3rYN55z+UnEeMcY8Rfl1&#10;uvMMzY982zkW2eb912zg/nHifmrM45mcW5XtfLNt/vm7N+1iY64uP5E3uXGw8XHixMb+8b3nDbts&#10;4xtUmduOLAIIv7uksUh/6xkRgxx/RW4MvfylJDwhxjwpIWxo5UeNlfiwf7n+98+zocaDxhlYGVyb&#10;18g4pysrYny8RMR5JIP8ViBA3LdlysiVnMQ2yQ37iasWUMn+bWdtO27knm3xriLmfhvg5238t/tf&#10;tcfv7ruePtGHmJlSYvkH8mW27Oz8nhO+8I2zyLkSpnud0nxdt7M2IpVMrC4zyXb9p/CrB44/g7fs&#10;/i2V+VXOTunnkeTTgnwr+QWC24cM5G2/bf8A3s/uZU00WPD4p3afyTzr+8+Sdy/0nC9qGJj/AN4C&#10;qp/6xICUW1q3RX70oIqIsIliZ0CoYsgKU4wiLN/e/JuLFkweH9vTB5h6OxVOa5eXNuXD83P7cZYp&#10;/ixyoXdMdZJsHIliELRyHGMRP+bf5FZE0Uf4n47Jyn+EsFpeUYIlx8uPJP8AB+dv5SeUfAXKdo/5&#10;Q/OayeJfz05z5S5XuO+Y227B+RfJt/wufbX5VyuKbrvn5Zbpgvx78wN7ZuA84HMdjgz4p0heFxwT&#10;lU+LkeWt42rL2LzdzXLl8lbx5GkaDjHLd7XnH4peRMrcvHaMGT+9JHpf8oPIE3GuI+NOJ4/C+Gf3&#10;gkKFk/r3KsGFYcf/AAkPTcC5lmjQZGMkZjjhDK0b0sQB4+NM/wDdX1hMHOkym/g59iQ5OF4qwxBz&#10;T0nYrFvTQvuGxw4Jw/8AFsiCRM3HCvFDK5x8eTXiLaP/ADb837FNnD8Z8GTD33+HOkeLFXaInMRv&#10;H/B/y07tOOQ7LPPNuninkOdsvL+XeaBuniXl/M4mx+U8t28S5XIsSbK2EY02R4HQw8OwcSRJsTj2&#10;XuEO58b37jmP5G5VLHsvmVsmHk+65OTY8h7e6fhR5b5lDw3x3yKTkvGv7xfrTMqLxvcZPOP5Mf3n&#10;kGWuHs/CtmMcI6f4VzxqfXqpImV49WucAuilW2TtnL/vfkcznB4Jzfc+P802nke07vCCGG65ceLB&#10;HDFuOe+1z42PgrkrD/i3coWZceCSN8ZpA2Izkf5t+X8ufb4/xzyDlb5/DYW/hyZ1xcf/AJGuUZ3K&#10;+XR8dC5HivBysjl/JcafI41vXDuS7BLxLwF4y5Guf+CHiCXCPg/ZuMbj4d8XZEnH9t8R7xiPsuxY&#10;m1Ys8EOVB+UE78L3TmeTHvO47tsm4xNi8Byt33P8Pxyvgm8eN9+j33jH94Bv6fl15Xj8UeF/w04C&#10;OIeMP7zzDKMkm24q4uN/hXLZlkjis8TSRzTqY5cnHfV2AZNlkMeZ/e/JHehxvE2em681G27caOLA&#10;Vy9g22ePNfcdi3XG3+DcMXHCmJrhUZmH+K8mUilRi2JGolsB/m55pxdp3Djf468Y3XYsr+B3cP6Z&#10;m45e1TRyy/do6yJRAYeQfxf8W+RdxzfwQ/Hrch5S/CXx94q22fbMx4fNPCduyPG3gjwhx3ctlfwr&#10;wKRNw8BeNt0g49xfZeMYfr/yJ4WPlbTvM82w8k41ta8kTxd+OH+8ZPF/48jx1lcCTIkl/vXlTn+V&#10;+S35VbPt0W07X/eceGPc95/wtPDZo2ZHsGeeDTJmC1CSN5MCe+d/e+exvJieLYIsfnC9R6EQtuL7&#10;FgyNFH2k1AkAKP8AFNutTkajGS0Eelf82/at54/tO/xYOBibbjfx7/jx5e37X3MfFjXSn8GXiYuf&#10;jPw7isibhw7jG67Xsmw7Tx3C/gnnhxom8w4cZ8/ZO48pk8jQZEfNPE21TOfxP3afj3IzDiGODGx8&#10;Yf3n8xfNcHhDwn/xv+Mcj+9b7nxYOBsmKuPif4WZC0shjdpgyVkLas6PUyYrO+JE0GT/AHvl+3yZ&#10;WLwzbpsPnI6ekrBI8uPdVysPdMllkl+E2ZJFWLknIP8AiomwyxI9Y4aNh/nNyrnGDxbN47yLYOVY&#10;H9p5S8t8R8S7F5K/5Bn55yjxv5F2/fIPNO448Gycxk+65h4ZxjJjeJHxYczZfuM7YVvb+8/mh5Qy&#10;vNf5Ffj9waDgvjb+87rAdz5DFGIo/wDCzKWYxDUyBkyAAky0B2aglQZw6/3rInTGh575HOy4vjrm&#10;acx5CPapjaLBWX7rSNLY63MSskcMSf4lkyceGkdJB6gW9DGLCJKVSv8Am4GU1HmYss/8fKOTYnFt&#10;u/IDy3HzHf8AwjyTm3DuVcH55hcr2n+yyJ0xsf8AMrJ5JzmuaT5S794D5XyTjW+eSOYRbnwPkLNl&#10;8m8K5Fl8XbUnIdx4nt/INl23+8+Zeaw+PvGv4X+Ocvyd5eiiSGL+8bpm/wBO27i8E75H+F0W9NQ9&#10;pkDJJHGwETFmRRlR3Kf3ncIUnxPPC9nG/HXU2YPapgxiXJhjaPOhkUZcZDn9vEL6f8SMiuI8aOJv&#10;Q9KgyFmamCgBgaBB/wA3GVWAghD/AMfKdgg5BtHIuG8lh554zwJcXedgzn2xto5DuxwvOXPuV8Fw&#10;PD/5k+ZN33rxHzjf+c7V5n5D5e4lt2y/lR5BjzNx8p+U0ii8x+Wc2bad78gQzS823zHi5xznle5Y&#10;m47bib9j+Q/+PzP37dPGX4k7xwzM8+7Bi7dwjcMWVd78ccjl2qX8bt43Hc+RcO5Fmbrj/wB3kbQi&#10;3t+eW7b5PsX4oeJ08c+Pv7zyvdXlz9lgWHF/wsa9vVz8Xb5QNqaRD9zG4lj/ALzntpxvybz8X7j8&#10;aJ1knHUUwuM7EIyF2yOZRgxIix3WFXUf4lMqK3pcCl7RZjYRyCRQAP8AOffuI7ByKN+MJs3kLExe&#10;2OO4atjflHs0ORwL8bcXPTkPhXCxIOOuiSLuXE+M7xh4fFdhwYf6Vtwr+mbfW5bJgT4/l3mMnCcr&#10;k35n8e23cuJf8jfANtx94/5BvEG44n5Afk1sHkLBzDNk5HA94yYdw/DBuK79ue0bTjY3945du8u1&#10;wbBu67xtnI/He2cz3uGGLHi/vGVkxYeNsjS75vGKnbh/wsele9H2HUSeyxr3C6xzt+5Pjh1T+87n&#10;C2RhflJs24/1v8bVVJPXcWIlhaLQochy0dRuHX/EpRS3pkHuDFjkWWRtKQEn/OnyrxTBxOYnG1yb&#10;JO2Lj/lxvmRD48/DHMXct147tUGz7V/DmwyZGL+TPGd5yuPc0w33nk64eTFJlYcoXt5CMMh5IeLp&#10;kJn/AIu7vhY+/wDi5tyxsP8Au/PTLNWDt80O2/3ryNv527F4jhwGIAKP8Lj2oC1N7Ma7euaOBQ39&#10;6PUfkNtUObtf49wRpusRvH6bpjvKYhePS2mxKqqoP8UMiuFjkWZmCrFkJItxQN/85/Koifc44pax&#10;cPRhfkTwoch4v+D/AIcxcLF/j8k8CwfIvE/PX42c88Q8zl4tNIJOMAJlcU0UOHvLk8M8Q7huU342&#10;eDN3xc7j2y4GzYH935Isk/I40CJ/eSbVvG6jkXJ+JQskf+GyCQ0QagoX0uL/AN680bJj7ttnjTau&#10;U8e5hsO7ZWXDe/pk5HcljnGlTcf4oN/T7qHXRAIeCNV7ZsBYf5ykhRyLlbb5yfZcyHuRYuNnYHlr&#10;Gh/pn4vbb9hwf+w89eHdm8z8D5d4x33ie5ZXCitbT4K3LlOPF+Om6Tjwh4X3I53D+MYfHdp/vAxU&#10;yeU/3rmu9rsewcP2CZ62+Hs4/wDh7cNyxtui2bOys7ev715PwpMjbfG+3uOWxKFj9GUGjHGVAFrC&#10;/wDicmxrtxlgLejewvb/ADm3CNpcHbttcbtFgvqwEysCDztuDQbZ+OGs+M/7H8s914rzLLk2cufH&#10;uRunGszZduTd68TcO/pkX952eHVuH965dJPyTk3G9pTCgAAH+HGdUGTuzyGWGWc7NKsM/wDeuXKj&#10;4HEdtaPlSiy+hJoVJGGWFJE/xQ6nUSAPUCwF7f5zObK+LKd9xFiV1xhkY3nzZMt+P+BkC+OP7H8m&#10;fHa4sW3bbM8/E+Hx7lNxvx2Nt2bx1ld1f7xKwWPaYe1i/wB55BuX9I2bhuKZMpFCL/huSWOISTys&#10;k+P34hEiNOSk8BMm6/3rm0wgxOHyQZW7/wAQFv8AEhNgCCP4ALUzhWlyIYVjkWVP8559XYj/AHM5&#10;FVH23t/b+SBh5OweLYIsfh39j5s2jM3jgHFZlg3PjfG9gz49rwocPBxdvwsNv7xnlhi4qdvH/vPO&#10;fzI4hL564pg4EmD/AIaWQs5BNfbQ6woUWtWQvWWMasaRVzP7zz/mWPxDaPIf5db9l7v4H5lufJss&#10;dB6EgUwJr3AFh/iGR2Q1ObRY0gkj/huK33GjnbGg7MIvb/OZwCm3Ruu5mEh4cgwxc9yHyds8WvJJ&#10;wf8AsdxxoM/Az8KPZ+U+MdxxMvF25ho/vOQrOv8AefyI8vbT4Q8S4HNN+3vkX4TfkHJzLb/7eTIg&#10;hP8Ag5h0yNVTDVRwu/mf3n8lcRpuJQ4055P+M4H3IFh6TXqfKaJcfISdf8Se9RgD+KVjBJu2bE+T&#10;jlXg/wA5yARl7S2z72h7jZloYfKW/wCRhV4wkM3BP7HJxxkw8xUcd8keMNw2uefZ8iKf+9Sai/8A&#10;ef8Ak+8zR815JseCmNL4I5vncO5b4+5jic44v/a8p5NtfEdlm8h8q3zfOO8y3Lc3Ukj/AAbkOVeb&#10;QS2NJFnKbr/ePN0BfjG6ZUOFzn8ccyGXNBuPSZZjLNECmMI7/wCJQAPUKA3pNDHMN/TCjGAQ2Kt7&#10;f5z8kEc26MXimCCSLz1x14F8ZwnH4J/Y7m25ww89ycjO554tfao4+OZMWTn/AN5tc/3jzJ5BwPF3&#10;jXn2571zLlGw47o/HMZlk/FnyDk8eWKWOeL+zJtXOdky+YZew+OMeFNt4jg4WR/gTKyVggBBH8ct&#10;gsmmm+ZzAGkxHEmN/ePL+KmTxPlGH3Oc/j7w/dMiTY08gYEONPnNG0sgMs2b3pZlEcZVl/xQ7qg9&#10;N3wZ8lOT4m8Y2bx9v/bf86Mwyw7gdOtMlEx/IG14W78Y4RA2NxT+xlkEQ83Ha5fJGz4224ycRhjX&#10;ef8AqX/I75hi5HvGRtxli2jYUZeI7DJNlcHxJsSvFvIMjdtp/siQAd922eeOKIC1v8DZuKzRcTyX&#10;yuPfxv8ATlWYiPUmbEpraW1YP9483b9Hs3Et0y4Ny5j+N0KpOn0ejkmV0WRYk0J/ii1/XNyPt05J&#10;uMmRuW0Fkwgf86ORJ2d2SJJTDtkJh5rhgbHwsg8W/sCbDIykgr8nd5hflPEt/j3PiHAI3yD/ANR8&#10;weQ8Hxb46zt0z+ecvm2WQnje16V4LiRJmeO9k+9y+L7JFsm2f2JIA8peWXyMja/Ik2EeH+X0yFwN&#10;0wdyT/AsiB04knZw/wCOQXWezqylHyy4GzsrYX94/LeaSDg2x5Ep3n8bnQuoAX0I+X+JibD0ZioV&#10;g3rvlxBu2Yn+4NvmhOCLf50bxl/dbtLHKJIp3OJzTP8Attp4Wujiv9jzXkG27PB5hgHJ918VQTnJ&#10;8axvHB/eCQBI+l/7v/yCeUJN13DZ+LfZ4I2ARNs21rFXDNuiGb4I473Z/wCy51yWZ49442XrdOMZ&#10;Ucu2bVv+DL4hfc5Jf8CnoOMT69z/AI3+lkUBooZm3MGI7CynE/vH5BcKl5lwRfHW5bTyj8dtm3Xb&#10;nW9vTMZ0dWun+JrehAIRSp9N9xRkQ7xskuPvO1wSDbYJMtQOo/zlzpzjYfHcvJznUOrw/wAnyTiL&#10;k7LxZNHHf7HzpBhZWz5HJczZ5PGed2dy4NDBMn95llM/Jv7t5C5ht/AuFzZm7+RuV7ZxZUws3ZFj&#10;VOPyY0HDtgmmzfE2zybXxz+x5dyr7BYMI5Esm2rKW4ng5o2zx1tSjA2zD22P/ArfTwxlj5L/AGE/&#10;U6rvNYVsICRf3jdlV8DmXE9t3Hn3ENhOzp65pHdAsP8AEkjSgjVpjZmW/X1kLrW+74+Im78qx8re&#10;9pd59rhDiP8Azm8sblvm35XGllfHxWVpsqFUi8jNNj7LsCCPY/7H8nNyONtAEmRuHANjaWfgWD2c&#10;X+87HKmdv/8Advzk8hNuMvCOLCOBeLoMTcOP9xl2URw+LuOy5W67fjriYP8AYSqzxbtx/K2/Jx4G&#10;C4shd8DHvSqFH+BjWxKuPz3+wlZi4DE5C2XZSvb/ALx5d5ZNxbZOM+Tl5Hzfju9CU+pAP+JjeysR&#10;/HumBg5WNtnjfju47im3Q7VBBKGT/ObeNoxN5w9mxfsaknZMrM3CNcbn08k2w7Hf+if2P5NyrFsj&#10;RRRZfiDIjlm41tseFF/eHdY04Gss2P8A3XlnJNv4hxvPn3TyRzbjHGPlNgPFA+1PNO+xPJN4j4wc&#10;X+zkiSVd52B4Dhs0ORs0ryS/4I2/IEXk/wDsJzGtX1NISF2MOB/ePybyMQcT8dY33PJOG7e/b9T7&#10;/wCJnW4H8W6YpycPhkXJNv3xYjp7akf5zPfRKqnIV9ORmzQPicvzmxcPZyDtP9j+SyrlceGEZpPB&#10;fYTcYsOGJv7xy3Oj27jXAsY4/E/7r+X/AJX/AKhvfDNnEONxnYHetw2p5JMHjwbIj4wcvK2nb02z&#10;B/syAwzOPQyPtmE2JH/0beI9xEm1sGi/v7myxTTJ5k/sMmIdsL+9MqsmwOXH94/K/bsnL4t45yGG&#10;6+P8iGba/VyRJ/i3cchcbF41nZUs/wDnNJIkKLzPbpcs5+KcYypPm/bu+Rk4gMXkjj802JswK7P/&#10;AGPl3jONvuz7vwbE2rM8XJgxNhuHxf7x5omePiO3RLBt/wDdOc8twODcS2nftz5xzHhmI80nEMR4&#10;8R9qbIdNkBfattjxz/1VlVqjijiH9/mOmLO3QY3m7+wnj7g0Ms+Ynw49PqH9hKzJHtnIMXcp/wC2&#10;8ocNXmHGePcSzuKc04pkbdHhQZUEsQIIoyI0n+LeX5UZxMBN12mPBlabD/zlz8cZS8l2mTBzxuO9&#10;wYGw5MvZimx1kzRFLFzTkJwX29dOB/Y+UM+XA2betzz8jM8e7TK0WxSGTbf7x5zm7h/uv53+WYMm&#10;fxbsn2mDwPanbM4vtSxbXjbckVKiJ/hjcJGjxt8zy3mH+wYhjMV72WqMmx4zRR/2Paj1/wBvzLxr&#10;x/kc+6eP4dxjPDeYYeM3/wBzbPWBneU9zriMO+wp/ixm0rvfIWfkXKd8wol2gq22f5yyKJZc7j21&#10;7gebbdjbdxzjO448mJhpBMu7y/ax+R+abzD5Nwzqw/7Hy1CZ+P8AFMXLl3LZNlWDb9hTTjf3jnEY&#10;3fy1/dPIvNts8d8Ml5BvHkrlnAtmnCcO20tk4UQhxf8ADO/yLFtvMN1eTyXDIJYv4jWg1lIvfXGV&#10;wAFH8LSIpDBv7nmOY4MXIWWarWq1Kiq3+K2KgBj2t64us26zwTHdNmj7e3f5yzZmXt+64W5rlnmO&#10;KmXs+Bt0IXZtCHe4+4PKfj3fP/sPEUri/wBj5I3GXbU8e4GHPyGOKIQwwRwf3nEyV3X8hv7p+e3l&#10;48k3jxhszjP4ZszMvB9oBcdP8NcwmSHZ+YbwuLzPYMpM7Y/4yQDmyWbBkMsH8W443fTETkWLnxNI&#10;0f8AcHdY15pz3aNtPFeR424Tf4wlftx4eVFLPk7Js8+RGqon+cu6bXlNkbdun2e58hRDtO2KMgQx&#10;pHNuMrLHzXf8CLcgQR/Y+To+7g+O9t2+KtC/3kmw8SMdx83/ANz84+UNt8SeO9y3DcOWcp8WbFF9&#10;xwnbkix9gxexD/hrn6Mdr5iWx+U+NMj7ngf8TMFGXlALBjtOsEQiX+PQt/7hl5UWJD52/I48HXk3&#10;5Fcr5/v34zbnlZSj29O+BL/ikmw+LLW5SyRwYsPchfaP9V/nPzbHdNlyOSDI4hxiN5sU7Q65nKcb&#10;VieXdxfLz+CPnvw7+x5tixz4Wy5y4s+wbiufif3jLmGPi+BYYsvef7kTavy58xzeT/J+07Xpn8Xb&#10;NKs3ENr1RYcIhg/w1zuNpNh8nbO2FvfgfdEz+BfxZ+ZFjJLucmXLtUZjwh/efOe7TbZxryZlcm5H&#10;uPGIM6DffxeSRCPb0SZJMz/FksSTIAAN13MYMinUv+cxAI57xmGHaeJKqYuKzTPu2F+1z3YEzeY4&#10;EBxcH+x8myNHs3HDjtj7NiZiZsfc0f3fkcgh2L8f4S3F/wC5flN5ji8U+PuLbJNumRx3jMy5njLj&#10;qtFxnbf2/wDDfIIPudr8p8EbcMbwRzdOEZ8M0ORF/Blyyqu4RSEYyRJJiC2MP7z5Y4jkcp2GXxbu&#10;DbrzrwVhYO2fivHkI49qZgq46o83+Lt0xUyVjUon+c/Kio4/sOOIMTbMhWfdpI/tvIu67ZDyWCUT&#10;wf2PNMYZUW27THEdiZRmf3jnTBeI+D8Y4/jz+47nuWFs+3+d/IOZ5g8m8W2gQwcU2tGyOAbc6YW3&#10;YkeJi/4bkGpN543j7hDuniRCnBcHeuPxwTrPH6utxuURVcYJ347dv+9bhwXj24bh5X4ZFNieBZNu&#10;2fkqMrJW8ZAjx9u3KYZf+JybUpuAQf4dx7yzDqP85+Yz4+PxvjU6SY23SK77+f8AT+YcvCTmWyQx&#10;42zf2PKMiWPLxMQiPZlhOR/ePIgZuI+NMUYfBP7j+YHleT7bYdo1Vx7Yv9LxLYkfK4ntBCgAD/Dt&#10;gasP4b2rc1ezdZ4wVj/ve77Xh7ni+dfCu74e8fjv+TvOIvIU6LPFyncOQ4258ZQHJ/xO6Bx29KN3&#10;I3gnMh9WVW/i63/zi8wSPHxrhm4acXb8xZpt8aaGHzDktyfyPtOO+JtX9ju+HHlOzpCuy5ckG6f3&#10;jyRJo4txuLscf/uHmLyXtfings2Xu3IM7ju3DVt2yGOPiux/uYeNHi4/+Jcsg1jlzkr9P97mTWnl&#10;fjceft3B9gz9j8/4k6vi84UheLZK5EiKEX/E7KGHaMQbtSUOg/zr835MsO18OwZVxNnxguRvkYde&#10;e8exV8x/2JrlW6mLK2rOVzi4ceXP/ePKny47tidrbv7d3SNPyG8v5nlzyxg7FHDHw/ZzDuG0bO8k&#10;vENnXGxv8S2rPDEYk15oiTH/AHokAbymRLh7/uU2dt+ZNBs/mTb80ZGDyfKhNcThimy//Sv5lxFn&#10;4twmRlwsCWaPJ3OS8HmbmfFOKcgwM7E3PC/sDa3Os6BdywebPgT+PuQxbtH/AHjygpm28Cw/t/zG&#10;8xxcF4N4y2Dv7nDtYkHDuPiebju0R5BRFjX/ABNullgiyEWaI3i/vRAIOIiV5Ozt22TH5Hu+8c18&#10;icefmWzbTNvuRuGJwrCP3X+L++e7/nP5F2+fcOO8cgkgw9rlY5G5bjhyQfmfus5P4jbhljxd/Y88&#10;26OLO5ply7duXgjIjnX+8eS5kEv9vyjke18Q49zznHIvNPkvxPsMivtm0O78Y20vDgYMWFB/iYm1&#10;blIkiRYuow/yf72xCr5D2FNw2/B419h5Ww9vwczZ9641DtUfD8mMTf4umSWSbJSRYcKTKB9Xcq3v&#10;/nFusaS7Zs0TGLaIe4+97Iuv8yNtzo+SfjLtI2rxvyVstNmwZJJcL+PyVuUkGdzfeP6nmfj/AJH2&#10;8sLF4v7vzMDL5T/b/m95q/rW48C2Ifc+M+PjHwNt2uOQ7FtMOFjf4o3SBWGO0jyRC0X9855kPi4W&#10;RuGVk+ScN/8AQclaV4+H4E6zf4vcahHG0NA3HpkSvGykFf8AOHcHWPCwl0LtDmOt8lZ4PNvE4ueb&#10;7454rJw3imbj/d4ePGYYP4n6p5XmEOz7vmS5G6fjvuU/3UX8r+77xDLPz3+2/I7y/j+G/Gbvn8o3&#10;HxvxsPNxHjr4m3ce2ruygWH+BdY1/wDQW9t4dUXEZ2zY79v++eQQk2HtW06/IuHBIuHvskVbJjRQ&#10;4/8AjAsRVwfXKnjRoJBIv+cPLc8YeDgNK42Z5pJ93RFE+24kvkz+xkXVH5GCZW1cl4xmbfuv477R&#10;NHlRArF/d/25uff2s00WPD+Q/k2XzZ5O4zx2LKk8ccbEU+17UBh4+NFjL/gaUCOUG/8A0E9Bui60&#10;iV45oTeL+5ZmbkYkmPkR5Mf9h5AdosSPOWPyNh5sZ27lG69lOG7rg5+2/wCMUUr6z4Wt8KLR/nFz&#10;+CaSXZ4VkhwGUy742itkxMTJ5h/Yk2HOMMTZfO9r7+6+FsNMCMdB/d9uD5HPP7X8v/LacO4Zx3j0&#10;mRkcI49pl8Zcfkknx8eOBP8AA86lon3EROCCP7+3QbhMqLBobJjBEf8AcwAP7A9B5b3QY21+O5Nu&#10;yefjbcaPD3z7JY+NbVgY+P8A4za9ohOGQsT/AJw8lwRm7dt06NjbUdTciLBtinyk8q/2OS2mDlsb&#10;9ze2xJd78S7ZgCH2/u5rjMizcr/tN73nA49tHPOTbj5Z8i7PsrQycH4+PueD7YcPG/wQyhl5Jjfa&#10;Rcf3AZuH/f52KJu7AR4gdJ4yTH/e5GVY/IGZh52Fw/aG/wDtQdMbneLJPBwhcpNq/wAWm5P8Ul9E&#10;ecI5lYMP84N3nSDbsLU2PtSkSbrF3WwMg7X5k/sc5guLy2VYJN2MO47r433g7bmRSpNH/dslikHj&#10;5de+/wBp+W3lBsrJ2rZNWTxzZg0vAOPRzHHgTGh/wTyTG+42nim7Ng7n/f5hqXe9RhxUTuxG8f8A&#10;es7IGLjeavyBy+Cwbd5sxeabd403fHyPIDZcX9P5pNnKnjzcs7Kwv8aXrcMKSWXb8d4U/wA4OSrq&#10;2vChjSDEVu/uWUiHbGg3Dyj/AGO4gth+U94k2+LjmHkZGds+FNi5m2kNg/3bdpO1t/iucZOR/Z+U&#10;ue4fjnhmPjblv26bHxUyVx3jjaeFbEu2YX+CpEEici7uzb3tmYmfgf36boN2CyNjApkQ/wAr+Prf&#10;+2zdxxNuRHSRPTdMQZuJ+V3AM8niG0ZKN4hgyP8AfuiR9q5U2Tt7cLzMbMwP8aBQK9/84uRKX23C&#10;gP2+K7S5G9Ysoh4Pu+Pm+Y/7HIKiHyk+rO4bhRBcKFZ54k7UX925JIU2fw8rDC/s/wAhfIsnOuZ8&#10;Z468WJsWzyBeP8bWaeNFjT/BfP8AaElxfHOa0+0/37KuU3kMDCgmyMZWSD+NsiQZP9mq6fXNwcTc&#10;IY40iT0IuOT8V2nk+07x+O+48Z5DwHboMbyT2VXb+TzJbiIxjB/6V93dEwMRC2HiACTcs2OKDjeD&#10;x3b/AC1/Y7xYYHJsB58visQxF4liYs8n9yyMrGw45vI/BoJU8o8Ckkj5Rx+WJd12x4+T8h2mLb/F&#10;EseRtP8AZfkR5MPBeI8R4y+Vl7Zx9oIdn2fXJt+IuJjf4MzcWPMxuJ4P9Kzf79lnSu5zu0uPPZ4T&#10;eL+N8aNp/wC59wB/IckcWFsxxF8wfdj+n73uGIk/FZcWXbv/AEr8okCbZgbooTbsmMybtt6zxw8S&#10;yz5l/sd8AODvOMWh2aWUVxzIlxZkbWn8Pn38pPM+wc6xfyi/K7POF5Y/MXcsnbpvy/5K/GPGX5P5&#10;J2rw7z6sDx9PhJlcIz54988F8g3U4/47b2TsXiNtlTF2RsaPfPG3GORjD8AeMcKfD8YcEwV3vxbx&#10;rcI+QeGMzbMfzRynzD463f8AELf83kvin+x3LccTaNv3Xft38s8w4Lxz5YWxMibTtyRJ/g4QIJv7&#10;9uMiBc6zS4iaxjX+3/j0/L+5zqoryxuE2Jt3GNwxNw8rY8zPtnJtlizq4hjtj4H/AKV+VqG2vIkf&#10;HGI7PGN7AGxZS5XlT+x3W32G+Z32kO17jDXGsmafJx79j+HJ/H/g+due2+KODbYmPx/ZMQRwwwj+&#10;03LGjycXy/4vwuWQfjlxIcO8cf2P5EeSpN33vx5w44mNxnjK4yRwhF/xdnKGWYKMjF+AxbnH/veW&#10;Cyc9287htex8VGxeWU7b7Tu7SRS8Ukkk23/0r8pkK4Ri1rhZnaG6JBO3A5ZX8vf2PIp/t9q5E2Rk&#10;phYZkyOC4WXj7hGGWP8AuuW6x4+Zt39Qbb8SPBwv7DzN5Mw/F/DPHvGdy3HN4jsZxaRAi/4vz/i+&#10;cqFsIJ9zi2+3/gdxGP7syh13+R8eOTZtjzOQT4cX2O74Wt9khWDbf/SsQGHL9wiRlSRYcVZHqfFE&#10;0fCpO35f/seVRiXZs3akdIYY4ZeMzqmQjB0/uu7sUxOPwmWb+wzMzF27E5PznK87eReB8RTHiwcQ&#10;Ysf+MM5rSZUrzSQahJiKy438GQYxDjzxZMP91Zgg5huapLDyrJxvIGsPt+akWQ2PEIYf8XO2lf8A&#10;IvmfkTb+G7jtm5Ye74P+G+WbfBJDjdqWGDHjD5UKauJ4kx8sf2PKGRdlz82XHabdjLl8TyMaQqAF&#10;/uu5Y/3OHx1DHH/YflV5ld8nw1wMdjZtsGHB/jA1uJFdxEkx/wB6XD/8ah7VzXmG1cF4+Pyg4HyT&#10;C4jyNcvEjkWRbg/3RlDr5N2ka8PfpovJuSiz7JLlZH3GLrGP/i5lDr/kX+X++Lt25fjDy+LkfC/8&#10;N8plSLaostVx9lfviaDHmTg0N/In9jzSQxbHu25yQzbdjQZ2dx3juVFL/d8eBYv7Dzn5VxPEvBPG&#10;nE9w5XyTgPGI9rwv8Yn23TQB2S740I7uGCMat7zMjCx/NH5Pcr8WjyZ+a+V5W2HxrvOOm/8Ajbeo&#10;M3bdvnBhwsm+T/cyLjkmxf1CFPEEL81n29Rt8XHHlmUBR/n1/wAhnNpNs5L+Hv5T4nGdy45yHbeU&#10;bR/hrmeSIsYNHONuU46bwiDE8Itu/wD9gf2PJjANp5e2PFnccijbP42b4n93Ht/FlZOPhY3lDyRn&#10;ee/KPh7gOPjw48CY0P8AjFyFXcgxEY0viWD4tvt63vNhhx/ye27aN026biceK+1w4eDunhPlzRT7&#10;Q7ZO3YMuTDuf903jL3PHmjzsg73/AJ971vePskGx75g7/hfmwq8t8j8G/GXlW/5ngzcPL/g/beH+&#10;e9q5DPDNFkR/3VUC/wCA/KW6/wBPx8jn8WBLF5Z22HG3rzBsmbtf4/7jj7pvP9jzrUNm5TvLnceH&#10;7275GxciyIp43Ekf99/N/wA0S8Z2L8e/GEsWDxjY02bB/wAZMAy7j8VRHc46f6nG6QVumEuZF+QP&#10;iXP5Tj7/AOEedbRDufGN0xMrxXy0bbuPjvlGDuW1baY8nL/tyAQAB/BnRvPWJs8Ejf59/kBvx2Pj&#10;3gbzDmZG0Q/j5vfNeecA8XbLxHbsvZdqz6j4zsMTRxxxJ/hjyDEMncMPi21zhOK7BjHynwbhR238&#10;PcT7XI/sef8Ax49y2E5Gdx/Alhl2vMl/qW1rp2/++ct5PtXC+M8eyt983+TPFPC4tkxP8Zz/AMrc&#10;w1o3DNFEzz4YK41ZEwxpd73TG70mVtGVBz/wzwvlWL5M8U75wXN8C/kTuXG968c8tx+RH+6Kir/n&#10;lLue3QmbkOyY4y+Q4GPFgcm2/PpWVl/i/LjesaLjn4873unCN44t5e4JLi7VyzYt4QEMP8NctbGn&#10;3HDhKyTQwNj/AJC71g7RH+FuPOcf+x5lNjLs3J87FwsrB3XGmfZ9tiM+2Etgf3SaTtR4+Ss7fxfm&#10;p5eyeW8z/GrxumPjYuLHiQ/4zyie1usrOkKK0uNczYLh4CbDLxnyU5pjbk2XyjceUbam6ebuZ7WO&#10;deW9z5Dh8Y23N3bdfxQyN2xJP7NmCrDve2z5f8TXshuv+eJ4Xs2mTge2s7cKjCpxzeNvnwu59r/D&#10;y3kkHGNnh8fb35c3vbPCnA9vh2/iHGtrEUMUK/4aZdS8i27M2zcMTKlTGbeMCGD8w93ydo5R+D2X&#10;Dl8V/sfI3afYOX7dlTZuyR5O25u39/NrYY5otr/umRH3YdqaYN/D5+8ubd4U8Y+BOJbnznkHAuOJ&#10;sWz/AONM9x287IXUl3eDW82CCuNIbBp3Ev8ATIc8vw7YJn33wJwTeG5J+IHB9/izfxFwuIZPhzgT&#10;bBD/AGbKrricQhx95/8AQHufF+R7rv2DiRYWN/h0kKOd7niZeUuUpxvN2+Zuz8R8teduYci5F/xl&#10;+bcqbcv7HyTkxwbJvO+Yy5/H8HA3LF2bAxu/CCIf7p0NRxquR/D+VXk3J83+bvxo8bQ7PhqoVf8A&#10;Gm4qxTc3XuqSkeE/cycP/wAecpp7ovgKBF67vhq+NskMKYpv/Yfd4uv/ANM2fGJsTMgG27o7PHj/&#10;AJLZufBwHlmBMd9/42MKN+X/ANj5tWX+j3zU3ni33GS3CduMj/3TIbTCu8RQthzrkx/wfmJ5uHg/&#10;wx+JfAdw3bJ41s0Gx7T/AI0PtuDERbjNqbvM9Yrwx5WCwbHyJo0JyUZtsv8Abeu847yYmwyTth/w&#10;Z2e+EcHccbPSsyJ5sblORzjY+V7TkSZW3fxX9Bf/ANLsgJTc9GVvv2EcmP8AkzxdsrxnzeCT+s/8&#10;aWHMnOP7Hzo8kW2Y+HHkbl4/xoWy9rxFxMP+zfJ05v8AYbnMIcPn3LMrZofGmVPncT/g/KTyPmef&#10;/wAmfxz8dYWwbB/jbMTUcqTTIpXWGRcnaQBizIrVFHqm28AY/oa3HI7UO0lzB/A6JIuNt2Niy+m7&#10;YkcuVCnbi/hypnhXHzBKL2X/AD0//9oACAECAgY/ACFQ4v2OeKfU24EkMc8BEj06b3/6X7jit35+&#10;wo/3H0dvkyd8+ptvOrCxYlYPNwKcvWSMLFipLxhK5XKyFLrHqxdou3yNS4avUS2uhGiePqPRoWXo&#10;jS8k6dRp1O0Cd0l7nKjlSrtwFBO2RLsTePWRt1ay9BcW/XiJNdnecu1Dl3CV18C2zxrd7bjbgJu1&#10;fLqOZWIJG9xq635sZ3nNafk09X+4OndpK7V1YOTcVpsy96+eGqNz8jU+uf8AqNM7v9wdbe416nXl&#10;n1HSsvaw+z9lCxWEO3QhYpdZ+Pr0+ohjfWJLChLJeC2zJyIRLqNrPoJMuXEThDwoUqRuIkrUhOSm&#10;EooUs8K1RGEarkYrCMOV4W8fgtjG4jfjOEN9GGTBzK5EdKHYhkISwhFMJKikrmVEVRbCDleFbFCH&#10;hYsWLePxhQsTHjisFnBJG4e28XM+vaSbk9J/4X5aj8vWvX/fSOsXMsp70J6hvVtY5c9XohSPsKD0&#10;sc7nHXl4jWpRE/5n6iW1xf7jfj6/QbeTfmz+HqrhXComrkoh1+pGpUfz0peMNj0qv1j0Oz1Yu0jd&#10;7M19WryZtvRCEnl8icSknPUc2nJs0zuQ093pqOJFvoxaXYbZJVS/qjUtW3gTq399WTkc28pYXH0T&#10;IWZKIdyUUVTnTr79pORBO41N3+pqTzn/ALmMU8T7q1F1f7gdqGyu1dRUfD2IIHSzjulEmqNz8ma9&#10;O+f8xo6v9weYelvq7Wyjz8x9n7K3iW8fjCvTsWEus/H16RDH1++FCd5XHbeRtmTYbQ27YwxduKao&#10;IhkIsWJiDb2J1W3kZkyQjmViB6txLyIKEYUyIWFehDxr0II3FujD6FOhHRhYUEUwsQlhLweNURGK&#10;OV9g4sPRpf2kOqK9CVhBL6CxadlYgZG4nT0mP/C/LUfmfFf75/drVOKHq/E502nvU97E3SUvKu/B&#10;8fg5txU4P3Y+whqj8bHJpU/RExvd1T9XHgL8H801pc0qry5VBV/3GXUxb3PqPbNHPYluEiuRS+RU&#10;S3YMqSWwjoam8l7mrVxOW/1IyY9HV5DfDV5Cp+m5Ds8NPb6HI6S35/AoyHo3+0epFyHZ/IovUrmU&#10;KWItzZkqkfJUY+z1OfiU2qQ0VKLx+Tc0NrapXDl1WNW2Q+3zZL2sSnszl4t+L27BPh/uAzgONq6s&#10;YNuJ3f5hGqNzNTa3/wCYSe7/AHBZGXs2KcvYWL6LwZUnB42K4Xwk/H1rwbXoIYzV2YSrdBESfahv&#10;T3YRBYhkq5Q3zhCOVYUFjU68aEtFehGLeMY0Gcy/YRhKJxhWH0a/todjk7iMYK2xmSJJwgoSiUXL&#10;kM+4cbWKFLYSKBDElUW28hCYn14auz0H2CHtkfk1OyT8mfn3c/z/AL582pyuyt//ALw5NVd/i/77&#10;3InSqqPVENkHNvG2yrovdkZYRut6nL+Jdm/J58TT+X/6e4avXVdKV+rWs/PgRqdNz5Xm8+d8NpJ/&#10;J/L2vGvR7j0v+XdP39HuV/G/+bR7k6tLX/L7n3SuxF/Bex/6i7n7FPyLbsK60frXefr095+vT3lG&#10;u8uu8uXLly5cuXLl/wDZ3YNvJuO9nI7fQlOKL1HO1SmZXI+6vQh0KZE9CcNcbh6nnXzOI1tYS4n8&#10;N0mV3j0u690LU7vIfZ6mnt9C2/zYtb3IenTT6R6kd5ECSdvHCUQSrqnUp1d9vEptf2OUYyFtY59r&#10;kaqlS3j8HO1fiPbPCHg0rNPyNWlbVZO2RLcmnTps6+vqaXw/3AcmnW6j2z1YdRJCF2eWoXaa53M1&#10;LOvjzHZ/uCz7be7Ztngts+m8Vi+hYtjKPx6lvT/7hDGPsIOV4xmRaSYHyYTp7sIJViC1CivhK2oi&#10;GQ1gnhLL2wlobItxK3wqUxqST0ZRU3lFjXoRvI3YyiUQrYPCP21BIh3x5e7CpJL6NcKlMJ03Iwln&#10;3VJYmSsInwOaRdvoQJHMWIFg+z0HUW24e2Rrd/t/1H5uOue+v++anPbeNrbxLnNpu/EnTtbgJ6nK&#10;HkylWvk5cytiqnbrE9TmOBCe3eRHNHGL9pz6b9v+qhzaq8K/6iNNEr3fV/aNzee2oS9fkSWrb/mJ&#10;b8/9R9uqfT/qJnb/AJiW+zbUfdTb/ESnt/zFXt/zF9v+YfNqmeEf5hxq8H/rJ0Pw/wDGU1vx/wBZ&#10;XU+9/wCsrre3/GV/I3t/iJ53t2lNb8Pcrr8F7kPV5e5V+XufK9yle73J5V36f9ZyvSu/T/rK6E+3&#10;T/rP/TX/ADaf9R92nxXufp8V7n6fHT7n6fHT7lfxvv0e5X8b79HuV0P/AKfc/S+/T7ldHjp9z9Pi&#10;sbFij27iupLtLrvLrvRdd5dd5RrvLn6j9R+o/UfqP1H6j9R+o/UXLly5zNkaLK3lvRzXmfUSVt3G&#10;vsU7DV2euFBFSFbCH0JZXF6bOHPiNLL5JIe1iu1yrrv+IH+KbNrue7DkX0uSrK/chvls3n8CfBbu&#10;o1p7vTVhOrP5ORuiG8iGOdz8mQrS/PUVu/kfLn8YbcRakshHLpsOMGQ7IlkDNXb6jaqm2/NEvK3q&#10;culH4fzK2l6fDU0/EX+4DFpdSdr6hva43gzSt3yczoap3PyHqy+7z1mmd3+4PKrsav8AVlaT7ElT&#10;7csjzfd+0nGVQpUvg0j8S4ry1CGS7VIjBtYqaoS3yRpZDzsQyNWLx5WUKol2G3t2EFCnQ+3IhlBC&#10;byFzKNuooRjYsXLlCUQiEQuhcvhTpRq6MMjBFMJZBcvhO7oQypLeFMJViXYoWLY1wsW/Y82okiMV&#10;JvH2DeEx4/Alqe3YUKG3Ae28/LNnpc92o/O/3/8AfPcyql9cHNptt5i4HLNHfaSL7fBb4Hp1XXz3&#10;Ftu85oqRFXn8H3bdxBaTmVd9jmfZbtInwRzaqn35ESfaj7sOVV26iFt4Ftu4qyjJXofdXuIWmO0h&#10;5HLv6j7SWj9PiV0+JVeJ+qpKZT1K+pT8s/8AD8i5vyf9Pyfr/wCk/X4fJ+rw1e5+rw1e5/6n/Tq9&#10;z/1P+l+5cuW8fkt4liWW8dXuW8dXuf8A2/c/+37kv8X/AFIn+F/1I/8AT/6tJC/H/wBS9z/0v+pe&#10;5/6f/Uvcnljt1e5TTTr1e5L0ePyfp8Svr/qPr/qHDpvr/qIb8/8AUV83/qPr/qJWqe//AFEatTnt&#10;/wBRTV5/6iebz/1H6/P/AFH6vP3J1unrX95cCt+33ZGYm87/APUSrDVyVcjoRpKlScJfQ1zeB6s3&#10;84eZNhTl6j03hteKHtkRp7+/gaovT0JSi89olbvedTX1efMxt8CtSg/xt9viQhtXh+THJG/Hl3kT&#10;X4It9ZwhYMrmQixI/wAiylefuatuBW+ZDUGn8u9/5n5yL/cBaUQiNNmRaRjQ9t4p4eTI3jXX4jbu&#10;pc/83ufw5qv9wJOfN5jaeXuNXhsS1kn2Wfyea7oxp0KlejXClSlCxYg/G3vT8/c09Qzt9xru7iEJ&#10;vF6dxBBOllXAnOLwh4cw+A9RK6crBselYRFHtv6EYRhbCUUJwnChYtjPQjPCpXFYrGxVYW6NSFQn&#10;CqKE/sOQSWeMxjJPQlnNqt5lMJYsNXYPC59ywoLbcPbefkrDj01H5dUX1+/++cZfQ+5zPD4Fy8fU&#10;S03e14Gk5jbcN3T857N5CKWOXV2+mRzaVXt9iVby8Bc9YISgq5KvzN/eVJPrhMEacYwq5RJJKxix&#10;9tSi27yGyxYoV28Tl3jSId2Qq78K4yxz0bEHKLT14QihYsRy+JESfaoKIhqEeXqUdcyILSQkSyqn&#10;tLeJOrIlZjmhGR91CIkmIjt9StfA5o2qRpdNtuwabt9PQ2341dyRUthqjh6m6fjo1FBRwW8iNNvI&#10;53kRtYVb37TXpzbp3k4Lt9Bxx/7tRx+pK6/MelZ/JQgiyErvbgJxVL/VXvOXU5JHDvbsJEhdvkae&#10;3pShj0uxqlUj3NWcz6olZ/BDYmuHgJf7gamlV08xNZGnTqW8ZG7BiWq1P8wltmQ7V7aWNSVLrfOW&#10;6lmfkWUry/2/OojTRb9uo5cl41fF8DmVu3gbcBJEPIqVGMhfsq4VoSS8NuB+NdX+YXUM7f8AUPor&#10;tHtvGThCsSiUUHhDY2JM5tVCuEIT3YtZn3MhVRct0JR1YQT0oVsLkk41woKenKJXRqIp0ljTGSV0&#10;ZeENFhpXKYyidVhC6NcOGFRTxwljE3bGCGNsjcfkT3PxcepKu3L/AN8/u2twK3EQNXTvl6kKsHMU&#10;oVzwS3kvoVLYXJbIW3gTBQsUXiTBYqtu4tg9LFpRBxISKd+FXjFuPcRqRTISWWWyISgjeXIkRRFi&#10;w5sQSi4hxhCwqVXiUXiWqPmPgrXsGxErPCWvEnm8vcpfbiVW3eUUFitd2RSpxOWaLgQ77hveLS3H&#10;YJJnNv8AlnHFFLYOsQLRcnf0YYh8rsdRWhy6at2E8vrx4CScR27yuc+ZyRtA9Tuojtk1adFo80h6&#10;nm9XmxPP6mp7v/EadWcErbwJZvRWhE3s++PEqqi0nJqtitsjT2416Dw1bo9+A9WUufHicqoPU+K7&#10;uZ+gq1l+bk5X/t/lV2ct0v8AxYPdQZO478FDqo/zDSsPUlf2HWzXmyXw8v8Ab8MpbPjfg+BMVy25&#10;RanbbgJZoTVzqxY/2M416EIqfj69P+YXUMae/wD1dJj1J392RhyqxBJKJGWPtOVZjSvQ5ncqRBYe&#10;rTmNZI50uv0HqPuwqbx4y8xog6sjq6MIhkFCMY6C7f2FCMJxrhTo1xhdBdGUQsYfSXb6i6LnCtMK&#10;0FNbkoh2G2IrjDGjbia3vnzO1f75/X3K+vucy9fc5d/Xx4n3unb7kJ+fufr8Pk/X4EqpKptvkcun&#10;b9bir9vb9TcS1t3jac7dZTbxJWnx+SEvFFtu8/T4/JbbvLeJYq/D5Nvc29yGpfWj6YUUdzxo8IIZ&#10;XClyCUyqEQiGSyhDxlXGnUmSW4WFalLbcClip91yStSxC28ChzRJV1J28sKFCXhRSSiUWwiNu4hL&#10;x+CGo26jl28iU6n3KTmmfp1FHemzglVi3aPU7rCoxdvphXCC+EPCVfz9ilIzJeZKUvuKrs2YtTVl&#10;xy7MzndnL8WI/iNUfvqfkNo0zx9TV1eguZZ+rgUbl5k5qfI06FktvIjUR3CQjStrajesI1UOTcc2&#10;75JyZXMr0pE3xNWSj3NXW+0a1ZHOt7/zcdyJ1WdPFwKC/wCxuU/2HfGpT9n9lEs+/wBhw5jqJzZz&#10;TRl7CSywplhqg5ldx6yJD0pxCfiitm7766uPAWU8d3aKVK617lP9uxpG9KtxXbmcv5VDfUyFRZW3&#10;MnSovu3tjm6KXZA0qwURWmLeHK8J3FDqJ6EMrfBo0tb3Pj7eIhijt/6hdsYMphbCi2oQOBYIlkso&#10;MlEq5LIeMTfM5tJ1EFSpTGXg8UIiC2M6SSVhMFsI/o9elTCEUxp0Ydj7mWwRBOCXWSiUJviOCSGS&#10;0VUdvwSzmY+wW2ZKKOOhTBmsb4r/AH1l17iUvL2KehMz2fJ+jx+D9Hj8EW26ilcL4Ww/V4IhqX1/&#10;BDRt7G3sbexYpUlUx5rd5Rbdw+VV7fYmCxEePwTBReJOm2Z99siEWIyRSzJ28z7dvEiZ26y07dZW&#10;u3WLbdxIToVLbd5XbxKvbvJVdusqvL3JiXtxJWqu7Zkse3qc1tuspTbrFt6kMqi23eW27y23eVJi&#10;H1/JCKE226z7SpRFHBUl3wr6m/w9Sqr1v3J0K+285k9u8aJRLyFDzILUJZAxdvp06lSmR91t+zI0&#10;1h+/E5T7VD7eAuW6fmhac2h6dN6ebNKVIj/MLWsp8zSnx9TUuHoUtNeqRRaF4DSW/wAmTv8AZko5&#10;dVhduHNw9NQ9KdCo5stmQhalQqcFYv0G8K4PRwa8zVqVYb8Tkg36X7dZ9l926W/3+oUPl2/xEaVb&#10;PZ9ZR26vcjmT7H7ESipRlHhclHNqsj9SL9K+NiUiZjsIc95Z95RtJZky6ZDd9us5phd+1mTO3cVx&#10;q4RK1PwPubJWp92FyJPu1R1ES/H3Ls/R4z6kwofBFH5e5+qvZ7lHPX9T7qx1e5P6URzV3R8lNa7m&#10;frXc/Ysu9e5l3r3KNbdpRt93uSn5e5Op36vRoi2z695S08fgUfU6y3WKtC5bDUKLR6s57L5J358f&#10;oh81s+J/E/JlXz4vKe4enhx9iND27ybrs9zlTTKr18ij6FS/QuXLly5cuXP1Fy5cuXLly5+ouXLl&#10;y+Fy+Ny+F8I9/Y29ixYuvH2KtLv9iHpr1r3KJd6G01TqKunZ7l34H2qZ4/8AiRLov+P3GtOp/wDX&#10;T/qzPtrG29bjl0quW3M946eLHLq+vr3ol28/+ohWe28hZEO2EZYTd4vHl7ihJG2RF18dCHjzLt7z&#10;tYhkJ9f/AFCzi2DIglIicGjS+sYiBdpLKk4c2mxKJVGuhKctk4SyYsTJJKJeLxQmW8fkovHGh9pc&#10;mcIZOELoXKv9nLHOMYVwuX6E6SCF0rEO+H3IuSLCFgn1kEpj0i04xhLKjF2kKjKVxlYvsNQ+v/fO&#10;XgoFpb2qMRXGhLsbyOnfG5cuXxo+lQpZYw8ZZGpVPNd/ArRHMrsuX8D7VJTHlVvPwJsS2XLl/DGF&#10;hxOBWhDrt1EN024FilSSIL+XsLmXkfa9u4iNu4rt4G3sfX2LFjmRGrLbJEolkohiniRpuPBTtQ0r&#10;rwh9GHhzp7VK8V4s6jlV/Iholui4dRKw0pXhV78u0W5Z9u6RN3+C0TPgmPSnMtiWcW7x57/E08EV&#10;p0FG5+Wo5b8pRiU+Bq1Oz92KLu3iN9Q4wQugxrqNU7vcfLbmfqLPapvflbvPu7NpE9Pb6Zkzt3lV&#10;t3nAo9u8+5z4eomq7dZ9ue28h7eJXV4E8xOl1Ln09zb3JKPbvKU26z9Xh8kz4fJfw+StClSEo7St&#10;MIb8Cbsb9i5YhnM67f4j7dvEvt3i8vmTcQyiJa8SZG9ViVcqU1R2F/AuWqVLFsVB91SCVhUob2RH&#10;kQ7ExHcfatu8+4qiUPUrUwcZITTy92Iljenh6EWRyaayPn27irK6vB+5+qO/3ObTbbiVy2yY3q28&#10;SE9u8l+S9xqPI2/1FvF+5VdnzJO/beW27yht7m3ubivoVeFz4+SnoV9C+3eX27z7nBDr4H6vD5P1&#10;eHyW8fkgnmklLx+SXbbiby87dZR7d+G3uVZcnS/Aop7Sq8T5+S5ciSX5/JOlxG28hqeMx6ltu8ot&#10;u8oiUi3mWKIsOpSuH2OTltGELs8RJZTGMIhYsVRm24kpl6x0XhTax+LVxXqIY1t/axlFRdpLNL6/&#10;UbeH2ouPVETBCJ0kOxKRKdREmntx3vDmm/A2ob8FBDwuXJHPAlkoghKSHYh4WIHAu3GSFghdvQYu&#10;hKsV/YTjO4nf0oVujCJRGEPswufeuhCwr07FihXCuCIeFD7sNuJr6/cXW/P/AHzt4/Jbx+RRt4ie&#10;rLbeRl2kPPbefX3PqX8C/gNLbxEnTbrNvctt3kR4nwV8iWixRdK5TCSVjYsUVDm3+mMMh3LldXh8&#10;iygo7EJR2kyXwjTQh41yHWCWixYtjchM+2py28StCCZKnMUY9DoSiGiMIRbxLeRfwRfwRyyTO3eS&#10;cxweRCdMhTtYh0G1w8sFq6xbq+gum2NZJ+4+UfYQvoQhyqMWXH4EtKkW9K3a1fsIy3dpG1hP/F5D&#10;0K7b9Rb8vHj2jikTPczTxTG3dYp7zjbwZyNRG3ofcUyHpfAWldnjxGMuKouhQbNTyWl+pr06bJvy&#10;Zy6qNdpLYl49+Q1NT7iGTmvkelWUEtUJISKsqvEqvFlCIKYRGEPX4YVe3eUcdnyQq+BPLL6xZeOE&#10;FCxbxZfBKZRCeNCrFyFCi8XhK9SW8KovjXCcWymFGXJklm6PU+p9cPuJdiufoJbytcGkLQqTHhPq&#10;Lc/klW39xytR2sfItu0vc4kaC/gfdXuRDonkTquyNTIiSUqbt/gNavXCVqjsIW3jjBfbvL7d5bzK&#10;IjCxYqWxhOpE9KHpntIRNxSp26iIlothYohpVayPtcbdXRhKSEoe8+5R4k6bMmCxVEwTJfDb2Pue&#10;3cPkUbcStNuohXZ91YOVlL+Vzb2KFyF0GLDbcMrhHRttHUfia3z/ANwhj2/vYzgsHpvbBtlGWI3n&#10;BZYTp7iVYkWDawketooxbtxXMjTVvF6XYhlsGMofcSqEYQyb7dZSpSg2q4R34VJG9wkLoMXQnpLC&#10;SqxbE93RhYro1IJjCwubCpTGpcv4YQy5fGWUJd/h4oqQ7nI3CFJO2RO2ZqSzcPxF1vz/AN8989S9&#10;BqJ7vY5mp8DnsRqc7cCcltuKPbuJb27i23cS6bdRfwXsX8F7HNMbdRWpS23AUbeA3Hl7FV5exVU2&#10;4EOvd7Cy26iFt4F/L/SUXivbFpOBw8NvbC4uZyVocuqz6/ciZS6/cjPzFq03JkhsmIJZReLIjxN8&#10;dhD0R2/I3puLVqoyrLlCn3PPL1IS27yxWpRQVLeLKoiPMsWPjCYk29yvoQlJLUvsXqRqUdpQqixP&#10;L44fX3LFidVkTt5n0JajhKY1ppHV6kT5Eu5JVlHb5P1eB+rwJGhdo+w/V4H6tu/FKw093vgu0pfP&#10;wFzUbIwbTmY/zEaf7Ne5Pzohvh/m1C06s/c06lx8i8NyvByPfXul/JLUtR6/A9PXP/UvQ0tCK4UF&#10;2f5jT/i9zlbv8lSb7dRzaiFhLJeEsqUIIVxxufqatbopfr7kskmCEQ0fdU5lWMrDWrMbyRGrM+1F&#10;Kj1pC1wLmZYnl8SqLFjcyqp1n3KBpVJTk5sI6UlCn7GcYwl26F+nQqsYu1kQ8sijJuVXiSn4Mepb&#10;m+uO2h1DGSn27rcaj0anRfLK1IuQ6D1vMlbeJVVy2knVt4lCGQKksXMVfmUZQnT2lT7sKvCx9znC&#10;YmCbMphcqyuEbiuEY1Ks5XTBPdJzLuIdE+lDWMrD7lGFiuEFSEimFT7q+BWniVfZDE3XvJ0d5Ksx&#10;1JVCEIa6sOV4TuJ34OBt3ZGeMMh9DT1sQxdnkx9nQoOcyRoaIaLeJbCFbCXbCXkTuNTXD0G1wOBS&#10;yKj4iequCZBOSHxz+ChJHQl5dCF0aC5R4/bhU5dVUyhyq/7GFhEFMaDLk4y+nboUH0I3D3dJkPBb&#10;ZEov4fJR+HzhzIad18kpHLqvhwx23I0zxNtzNX+I09v++f207/YjT6+xOq23A5oY203tuG3pdSdM&#10;rsIvxt6FfX2IW3gUXn7E+/sS3t3Etxt1ETt3E5vbcR4w/Y+yq6n7Ew5K08fQo78H7Eej9iZKeXwb&#10;ext7CfNPZ8H3PbuKPxXsfQmfL2Pp7EPbwOZorTsR9Cm3gcNuBt7ERt3Eum3URt5EbeRt7H3LbuKb&#10;eA2n2/BXbwL+HwXLxt1H27eBL28CYJT27iEtu4qtu429iu3gRt5FvP2LeftjzRO3UQqbdR9ymev2&#10;HHr7E+/sfX2Pr7H19iGi2N/P2L+fsVpt1G8hqNuolPzKunb7E6Ffj8C1LuNS6i21C1/nC2DNM8fQ&#10;fZ69Gdxtv1YLtGpqJRP0OJUWh5f+I1LW45k0u1QdvrqGltUe2R92c+CZDdPu82Rf6Dzv6o/H1LxR&#10;GM6reZ2+uo0/4vRnO7k6cvgWnbIXPl8kLCcJeP3WROm41vFpThbcBa7ztt1l/AuX8Db2K18PSpu2&#10;6iGq7cBJLbuJapu2RzNzJyvMbZQpX0PvW2Z9r8CxMFyZE3kQsKollKLCXbG2CjCnRrjfFCjGXV9G&#10;j8C5UlsvhR9Dm0kn24WJTOV7eAnNiEiU53HHf8QURW23AlbeBMRt1EbeROrbwNvY5ortwFlhGrLb&#10;cVoTltwLkN7dxR4S3t3FvH4KuNuooqFFJXzRJQlUjtN7I5vBn6vBkT5+xR+BJNj7dvAqtu4ouXxK&#10;OfD0LFdPifp8S3iVtvJ0ugj7qm7bqIdy/gX8CjPufgVRYphEePwJ/kfUfTB0GWLFKFGQiSiw+2vC&#10;h9/oSszeRqoKVTrwUcRxwx5NT6vUneTuENvgVJ34ThUsWw0rixDF1LyY+zC2FBrcTtmJ75EiCH0I&#10;RG4myFJLNXZ6DaK2RDN5UaY+XaxBInds+ygpqUwgoiWjm00joxhbGBLrwnChDRMEIosZgt0oRGMl&#10;CH0oXSjGFgypOLboLCHhAnqOGDJePNpsQRqz9BSVRVFSuFdqI0m3E1dZpfX/AL626FiqLFixYsWL&#10;Fii6VsKosWLFixYsWKUMj9K8fcyRMl2XJbk+1wfqP1EkPQnHFoppa7vYiPL2Jafh7D5k69XsbuGy&#10;Fq5qrbcJLVt3H2PbuOV1716E+5/9o/8AtEzT/iHNf+b2Ierw1Ev1Ie3gU28DmV11+xyuxEFPUqtu&#10;4+fg+SmqSvkTPmTPgySEQhPcc0bd5VeRD0+K9yt91Pc5XSMqDWmhED7BduEO2Eu3mRhcuRvOoSVd&#10;n7j5nhzaRGvrJIbF+Td7N+g3a67IfsaH/i/7tRW/yKRrazGnadXbAlqpt7yN7k/8yNHYivHy6Gp8&#10;PJSfxItKjtfuNTf5wh3ZtvZJOLwncQVuJarCWnjg3uPtp44/p8fkjXQrWM6ZkNV7CWURUZUvJzNl&#10;4KbeJCfh8n098Llz6H0L4W8S5Yt4n6fE/T4lvEt5FuhCyFnhcsWIV+w/T4o5XhEefuW8/ct4v3Le&#10;LI0qiI1ZlcK4RcnS47CuFD7lC7CxbxFSg5UosVRzOxc5h69siVhUvjBUpU+2u3WW27ym3iWLFVO3&#10;Wc2qo6xt1ilj06V2z8nK8tt4+Wvh6lacPmStHuJiSHRPIq9u8uXKbeJV7d5KpBeeB+ohWLbd5Vk7&#10;eZt7lF5lURE7dZKttxK1W3EXLTxIVCtSiglrGxbbvwqpKom23WUZcp6e5UphCuLUX8CNKLl8Z1ON&#10;usoJaakbsLS2JdBx0GPo2FQcjJYnxYsF2f5jS+spRlaCx24m4lDEnhLR1YTpQnJUnIlFcILExcmS&#10;4kRqxjNkZrCXbzLeRYep2Hr1EK2EIoSWGrlNvEWrVkIfZ6YQyNxTaxQp0YXQri4xj9vBXBEFOhDo&#10;Uwlk4wNPMhjb4YSriK5koqIeDHPAccBdo2av8Ro7f6qLEpwX8D9K72fpXeyqSKsuu75LruK6sLYW&#10;LHyWLFixYo2VbKMmfBFEiOWnZ7Dn19ht3zv7E6fX2PsolFa5kzVcOsoNIXaQyCXYgqQsHtkdR1nK&#10;qj5bslYJGvrIbJbKK0+T4CacTPdaBPcu+WxPbIT2sS9/oxvVRS+yfMWp1+n1NWl7vXUfj6/UW2XQ&#10;h8f+3Uao2+7USrEOxStSHtcncTvLYPFNXYm7kuw0lZT15jTvu8L9h9uefUSq4STqZbxErLt3PhwK&#10;qe8+1X6yIr2iWT+BatRWpDoTfbqJs31+xGTIzKsuW8y3mRPmUfmUUHKTPQuUZfzL+ZbxZbzLeZYh&#10;jS2ofq8D9XgW8y3mJa+/ClO/3OSeinFNw21Tdjc+6pKRHN4H6vA/V4FCHjS5W5DwhFT7qlHb1Kkp&#10;9hzMgh0ZKKkPIl1JuijIeWMkoWl224EJbdxbxJiN9Sm3gbtuohKu3Ah0ZS/UVWMoerV3kMnoS6JY&#10;0RRYWqcC2FyxboyREkMhMoSvQtt3G3tjGoU3JS8T7GWIgv5F/IhVITnu9iESqFbbcDmWYu3CcH0G&#10;Pswr0XhCuzTpjN+4sO7/ADGntN7K1FTeKmG3ElEim4yX0IRYZQqJYQdZOPEuUfh8kSTvOo59SoWK&#10;kserUVwhEY3IZLqidw54D7B4QyHmLiSTjCKY16D/AGM41Ix68YeCZC6EqnQr0K4vsJRIu30wUZ4K&#10;cWPsHIu3zGtrMa/ePxt5z5/1icuvsffw4lzlVGRm/kU7WHOcbeBDU7PBdpQaxpgsaVTwa8B8PgSF&#10;r0m/ZcTlVtuJCv19fEW2bFpbpn30F+Rrf5C0ul/Jk6d7a8951x4D5ntDIW9vzaKuxUpg4rR+CfuP&#10;T1vqq/ZY6e31HtnqGIhYVwqThzLbIa3T5M1O9WRq28Ro/T4siPFk6O4lEz5FcvngXglUwhFBbZkI&#10;jMp0aPCGfGFMMy5JNytCrwgphJK6Uu3R5ZFpwphXCuNKYfa48Si8sI1UL+BfwIZSuE6XBclolPs+&#10;Sd49Lzwh7WOazdzmVYJ0kJ3JumfaonoXLlymrbvLlvEnm8Pk/V4E8x+rw+eht79CGQlBUt5/sPtt&#10;+wnpJZbiS5cpca1U8S5fBlyjns+SncTqsW88Hryc+Qsa4JvIpkSyGIYypBXIl3wtt3FiFguKNOl5&#10;iw1da/zYNMeMi7fUh1JdEygujJLoVq2MlkkTQhvCCt8J0rxK6fH5EJkpFzm0iT4+hSr3VHqi/ShE&#10;LCRTkSQVwsSh4QKbFy+NSSVhIyEUJZD6FOlGMEvCHbCi6MLCUV6EKkEMoOCd+Mi7Scyd4jbcbygx&#10;SbcBj23mnt83/WJBOqkfPsR/dr10ZKpsydwvx5Sl/wBw1gu306NCcsFhDJmFtw6yGqt37Xw4jWk5&#10;hpOxOq5WomqbM0wv0uF1N6n6H3WFvXsJvJ+jgh2l7WJ3/I1pr9GNZr5wb6sGPTvOVrP11Cw09vqP&#10;bN4LpfcSbbzVpdJX+Vjn+931Zz6VDSnwb9CHcqvFEwXI15bZFfUlKI6xczGRzeHyX8PkhjqTvJ3E&#10;KnePTeCd2E2J6dy5cucywoRpxhk6O4uj9WFyehfbvLi7R9hzabdC/Qv4FyGp26iMb+BcqQip9pLI&#10;RU5deWCqcz7CNJOpyVr4EK5LJ0skuXLlz5wh4XLly5cv4EMnS8dxGO3t+xjTcqPs6M4XLmeE2KTj&#10;c+5Fi2Dnh6kEupLKlixPWQ8ZTIkWZJBLwY2+BLJZ93SljPxqZmPLULDX1r/MJ4NPsIIObf6QRkTc&#10;h5DWEZdCCGUqczrhJShvwsVJdkczJQ1tcnUQShrbMbXD0JglY3xtOEslUjxKOi23dGUqYPDmYi3R&#10;thQlYSimFOhXBYV6M4JO/SrhGrCVhBBvKduEopmRksWImL4Ie2RTBwJm25YbcTT2+b/rF1JOJXkm&#10;Qs9XuS9rkbydPD19kUu/n2GLoxgxp7WOJCNWrgbnT1NecJ+o3xZz6ePbf3G9/uTwXqT1+onqc5R2&#10;6q+BGlz2CF2+Rq1alWP8xpTyXqxt8fJiaz+RrTYri3mUzjzY5Ki7fIji/N4Ir0ubMp2eI43P1HN+&#10;bzbORuTnbhKe2/XlpnatXt/yiS28Cckcu3kcuW3Aelvw+Co034fB9z8yjouv2P1eHwfq8Pghum3A&#10;vt3H6vAq8ftfh8F57PghMq526iYgjmp1fBVl+hV24Et7dxLcvt6EkR4/BbxKPC5bbuL7dwqlSZk5&#10;SpE0OXLHb2JZElz6n1IW3gVZSniXIe3gUw29iEyjP1eHwV1eHwVRXbwG1feVJ1OhS423XPwJa8SV&#10;UbVTl0sjRVjSd+sm7z9NkfbhToVfgy/mQUqS/wAX/Vr9jl5I/wCLX7EJ34aitv8AiL+Gov4ain+U&#10;lPw0lNEdvwQ9Pj8HLzeCJ06vDT7FV5+xRefsVc9/sJ3W3Av/AN3sUc9/sfq8/Yv4P2Jf+b2Ptfn7&#10;H19j/wC17G3sbexfz9iZ8/Yq/wDu9j7bdvsfq8NXsfr8NR/6v/Sj/wBT/pXsTzU6l/pPs1eC9j4f&#10;sX8NXsKm3/KUW3cfp27iUtu4hLbuK7eBNu/2Fq9/Yq6jenPq9S3j8nK6Ne5Au30J6C7fQfQv0Ki6&#10;Cwl0FKz9/cR2MnKn+YSZO8Te28lY6e0bQmlacJ34rGhFzcPl7sEusaL+BR+HQjdhODe45dNvOxBO&#10;npLtFOFiEPTgkhlMiHhOZKJZLGS+hbCFjfCSYJK9Ccb9KEyEUwX7BMS1LeTuOabkuglqQ08/QkWF&#10;KFcvUcEPBtOEPGENbiNsx7ZGnt83/WKmjmebfoLVv+RJ8SnD19xNXU+vualuFhXouo3O4oUOXazH&#10;NIcM11o58S12+wUXUwbcDsR3i1aaOY7J1+xKqn7iW1hdvkPVk06doo7e8a2zNHb6i7Sp14VsV6vD&#10;UPiRp7PAXb5Ha/N4LCS5fH7Pqcuk1J2h+pq1b2/Ui8/I9U5anG+Fq9xN1bttynNqVX88CFq8Pg29&#10;iXpHExuj1OX0LwTqSfgS9FVx+TPuKPwL+HwS7lH4FX4fBbbuLbdxbbuL+D9jd2fBKXXmTqUH20jI&#10;rQ3n6PH5P0eJ9zjsKryIVD7lBSnYP2RE+B9Cx+nxJslwOZ3Z9qJaJnwPu9CqMyI8iFPgU01eWyLO&#10;mRby9i3l7FdvAvO3UQlPGnscz01e24qtu4tt3EJR4+hCUbdQ5UbdRzalt3EO+3AnQp2/wkT4fBfw&#10;+CXfdsiNCmdv7pbb/lLbf8pv7P8AwlPL/wAJbbuLbdxy6tvAWlLb/lGlpjvp/wBFSXpfc/8ASVUb&#10;f4SsLtXsTojvT9CdK9f8pt/pHOm+390hV7P/AAn6fD/wmXh7EbeRbw+C23/KU28D4+Cie3YSp7vg&#10;+7T4r/SR+TbwPugpG3aQbe5zL0Lvu0+5bxXsf/Z9i77tPuff5n3MuXP1eCLrbtL7d5cuXNvcy27T&#10;Lu+T9Xgj9Xgi5fz9z6+5l4+5t7ly23efpKt7dpYsW8yrKMuXP1M/US34EyqcCqmbkRbKbS3wqObr&#10;bcPU/rLn1wS2yEtrkEwWNPb6DLExhboroLB8fg5tS/S79ojsZG9L/Mal1YKOhp7RwJ7zcyHhboUO&#10;ODHyj/HcX48eXVbDm00gk/T4lV4/BLsidWEZ4fb0UIlspjAksIIakjCVcrhtx6UL9hTGX+wt010K&#10;9FxwJeWRSz9BNUJJ2sNCwefh6HV4e4mhRdEohKm/GESxJZF9qkdfhJpbznzf9Ys7jla31/4nwI2z&#10;I6xPdt6i05v5P4jXZ3dCMV24wxja3PyNUZyOLJPyY9Tq5cd7HquJnMrfAovFOuWLJc1P+v2OeRC6&#10;n5MW2bNK4epPX5MU735C7ehG1il6+KZ9ykTVBc2WfYyFZTXvXpg+jM4WK/2fU1Pcn6mrTxfjItOf&#10;xJojaOZs1/zDU8vm7+PYfcWIX9CqixSe9l33sz72W8WZ97M+9lZ72W8WZ97M+9mfe/csW6NZ72W8&#10;WfpP0mfe/cive/cz737mfey3iy3iyxYsWLFvFlixYsWLFSiLFii6VixYsWLFixYsWLFi3+2dS/tf&#10;WvqP8muzbfh8jTwl9KUvEv8AsakYxMW9V6kIQhvj7iWEonCXmJ7pK9nQXQ+5FH4FWQsy4x6nl8iT&#10;xb092FT7n1FCtPGSHRYVoUeCwTHy9GVfGtStOgoK4whYXLl+iu3BYVwjGnQlMvjJKwfQhixWDFtl&#10;0HFESrkrI5tNiULtwYmPsFJUbRCzJdRvf6EMjeaJ3ejNPb5v+sVn29++xG75IWXwOFmhakNi1v6Z&#10;Y2xXb6CxafDCu1Byple4267Mq5LRt1EK/wAdRo1rNDapM+GpvhvE3R/KFtkd/kcvB/8AcLqXmNcP&#10;TUvQWp5t+IuMlMY2sS+Pk4JYnqd9vQmaV8mN7/dv1whYzhbCVmcyNSW5mtvf7k3NT1Wel07Gfk1a&#10;s9XuQv6jVqQvyrN+/sPGXY5TlxrQ5l+1TeW3qatK3iKHb66hplSVhTB1k5ntcbeK7cIWH3FimZKo&#10;WG9rD3Ioowrg3p7iZtwPuRKclKFV4kk3WeWDIZAsJ04ysZZWhLqUwoJrGJJkXRphfBYXwno06FCn&#10;QldGMFisGxEl/Av4fItW4nCdI1uG1gxtC1CkeoRKuSsJ3G+DTGWn3NPb5/1itks2/eEusS6vU1ae&#10;o1dg+z1K9JG24kb6KwXaJLeKd/8ArOeJgpb4JtfyY0/7r/7jT1D6vc0J7VGp68KkK+G3uPS+Kfl8&#10;DW3mS9qMb2ux7b8X0N49PX4iWrevMcZ37n6pGprf6iarHsUu06dmo1zfmf8A2r+o6u41bZopnjOL&#10;/YUwuXxjcfdZXG9Oa76avZCfFiEc22Z1+hvRLsQhYQNjZQZJXBplbFcuhGeEyOhOpjW/0KkRBLdR&#10;4NIpkLt8h4SixbCEWLFSn7CpDIYiXboSrklcyuEMqTmSsKHArhXCVhXGBfsYXQl2JbIwfZgvyae3&#10;yRwHJBzO+DrLZOWDWQluF2lRpksnDbiNvevI/H/h9X/WMnvXo0Ocv/FAu0Wvjp9TU+Bq7B9nrhAo&#10;6LJG+ihCO30NOn95v/uEt3qLbIvMN+Olmpv+6/8AuZA9N3F+xmmePmMphOG3sfdn9SR8q2zFxHtv&#10;xjCFjAov7GqKUT80am7y/NnMtqCTd17jjNt+H9R1Nw0rP3E8vqRjcuOP2Dgc9GEKL1Gnu/1Ere+6&#10;vqIRHBepCJ1Ypk4NDwZLxck7yueMrtOY/V4FvEWp8SHmOH1ep1EvT4nLp1eBTClsF2+QxsnGFhch&#10;Mgh9GejDJfQlYxuI6G83YSyt+hDzF0l064wulvHHDCdJypyLTq2uSlVkNyQyrphA2PUQhzwEW8fg&#10;sSNbZnb6M/H/AIfX+sXtHO73Izr/AJiRdnqae31FxF0JJY2xDFjPRRp2z1EJ507HqnZmmOPmcyXj&#10;w6hNPf5Pia1rs5fiS8vcrx8maW95zb/Q4FCXkaWspElvqLs9TUur1ObcQ8/kfRoOHOOqOHmxpf2l&#10;5LUPs8hTeIjvE0qw8+sXb5/1HJ9YtKzbNuJXF9n7KpLz+MV24Sqjb4EcPc23sRyvMUcPU23De4h5&#10;YTqsNqjRLI34N6cJY1p7/glkvChvFzM29itE8sIfeQh9hKwerfbxFqRYgb2zIdRDxh4XLliw6FhR&#10;hBKxnCv7BOMIWK6FhczLFy5QhdJbbujYsXLliEQQrY1I1WE2SsXjKY1qJwdDlm5XM37dZCqJ9YmT&#10;vJ2zNPX6M/H/AIV/WKlxRtxNW2eonbIXZ6i4P0YmzT29GcEOcINt4tsuijTtmxJWWrz5zkyJ2sKM&#10;21PBr6Eqzl+L4iilPU1bZM0rj6kPIhFRvfYUX+B8J8ExJ5OO7mNXZ64Jva6GLoxqZYenqNT2uyM4&#10;9NRBGda9rFG7bzF1f1HaWcy2qQ9rlCBDl7sLl+nLFisKPB9T9Rvd7sRyvcUtl1VHGZwPtoTqw52N&#10;oWocFCdOEJdGHQrh9xCXicul24YPs9cZ3ErMlafH4LeI4r0oZGNy4yRdCCFcphKoR+wZy6sLiLlW&#10;VwnUuiuhbBdOpOMLoRquVJRzMnFvCdVZNxyvsEhojVdC0L6ERt3FKiXWJkbvUpn8mlcfRn4/8K/r&#10;F0pb15kb/kTe7V56iUOHKX+ljavHQYql+i0xQUo/k5Z2jFYQ8zS9rs0tb/TVhp7fI09b/wC1kurb&#10;fhJyrP3ZO72ZyrJteJJIh9glqqvgh3VV3P2OS7l+EpEPL64Tpz99Xt0pYsObebcTTqS3T3CJ6/8A&#10;ufudUf5jT1f1HcyyHXao9t5twHUUvfhToUx5X2dCEPTPRhZLzk5evzYh9TFwifE5e/FiIwnf6STt&#10;cghlKkPoRBUqfaUwjUpOXCrln2qC+EDwgXb6FcY3kbimNinQuXxkTvB9thtKnRqS8ZZDpPSh4Q79&#10;CcVhYthYoUI6FsbFRp4vCOjUXbjQ5tK6yVWBduEs5lbCuZpSrVeZ+Of7v9Yul8R9Xuaur11EPaxy&#10;rP2j1Obh0HAsI6DEievwHo1VefZOKwRoU3n1NPW/LUPbMQv+L/tZe/N6i1NTuHonaGauGp+Y0ssX&#10;2E6dqEKlH5ajm8O2fU1Lg/JkRZs5HVpvu+73xphL6FchrbM0rq8jrEmLq9zTO7+o5okZtwGJYRjf&#10;wInocrLly5OZEFMNt5NqPwT99pNPK7vz5vYQ+pjebSfiylyMsGLDbicuz+hzFHjQuXwgqVpg47ic&#10;n4EK2EPCFhBtuGQNu6g09vQjcRv6Ny/h0LYp7/gpgm6ThQrhL6FKYQXI3kbsaUIvhLJZXo2LdGH+&#10;wuOBJkuo8KlcbFhCEiFYadUUE+vCXkVwb3GiKfd6/B+P/Cv6xVq3M1cP/ELrXnqNtzHGW3sTv98U&#10;NlyZx+0ghlHBzXj6EC6EvIUUq/NieSfpqJeZpd7+R/DV41V4bPwG7Rzepp4L1Zq2yZO5wNPCZw6x&#10;tr7fYTZy9w+3zYuzyGntcnGVhQpUb1Ou8XNVug9PX5MeniLs8mRwjw1C6v6j2tXHyYtXWPU+zwEy&#10;SV0WLCMOZE7xc1kRePkoiY8R6WLRpRqnc/M5Vnq9dTEanwJdX9SFZk7jiVJKG29iU+Bfw6E48y7T&#10;qKjbwnTclk78FGEEsb0kaqMqSxPVY59PaJ7sKjGyCR8BN7WKE3J01gauNabsrgnpoyEoIZLuzm3+&#10;hXCGQyMYWEPB8cKHMSuhOZJJURcvjJKIw5Vbp1tg8IQx9giHhLpixDfgT4lMEtshEOxDwfE0/wCK&#10;O5pGj/Cv6sa/0RmpK79tQuteeo23M1J72adSUKMUNEYXJnGxDdduAks/jCOgltZkt5vzZp0zn/qP&#10;tol6ku/wPTqtWeNHt2cTkfHzbNL4erG9/wDpZq1btT8xvfhYsSlc3Grr82UOwW2RJXCo42ucpQkl&#10;KufYNz2EPamob4sT3R/mHzZz/mF1f1Hsek5dshiSRKJWEYMUYUwlE6SSC23cTBbxINfUKP7z/wA/&#10;sIfUydV/qQ8yhF8IeG294RjMWIeNcJ3FSVhBGZIo2qVKD1J2JJeZDOZ2KlcK9CtC4xdvoMkdLkqx&#10;xGlYghkp4VRLpHwRjDIZDILErDrILYySr4SrYSycFPHFlM8JXQhdHmdsWQiEMccC3iWOZlcIGIbd&#10;x6VWMGJseEMkbi3yL/E/+5Gj/CvL+rCVjJUn+gcqzISh/wD2jT1+43tZjjarK2XyM68a9CVn6DTK&#10;YMemLfT0FN4NuOCqc7svk0zV92bNGrVZOv8A1GprgJrP2J3T5Mo7z5sUU2uPq9NQusa6TGJrM5c6&#10;eo2uGEbhxdELCcOVPr8IJR3+Wo7/ADZKyXpq9ztflq/qPbFq3/I9t5twJdj7b5F/2cuxGEIadiWS&#10;Na80qdkX8TVFmn6+kCNXUNbvdkpw8aE4bcSX0Eht9GWQVGcxG/5K0GsnmVKkvI5lkfYiqrnhDF2+&#10;mLnh6k6aol28yDeVvmczz9IIRQ5tVyohPaxBKw5dVIwjW7ZVEVJZJBHRl06UvIh4S8JIwphUbdmR&#10;+yphCxgjCSwmyN5FidKIGKRNEEkIafQfUaOtSaP8K/qxqVJbhd5LIaPt/b6E7VHtvNK4+41tZnWn&#10;5t+otTf6sb9KIuS8XzE2nPu4m3E23MuKpCHpW/1fuJb9XdHN7Cbu/RiS2oLTppM/9rIbm/rwEtTj&#10;Z/Q7PTUaes1dnl0KuSmQ2MS1VoaW84/zYOMGJqz6OntO/wAtR3+bG3n6Jjbyn1/qPYltnhG2WFf2&#10;fNqt5kLCGQxxhG8elWhT3dRq19fqhGrqG1tUjbLCvQ24nPopsiuEsRXo8qEsHBWhzR4mrT1G8l9x&#10;CqVzJzKYRqvgu3CUMhW24HK7YXwrkVwlkuwo4i2yObSQySTlblEsWEokQ+lCHhXoVKlixRFixbD7&#10;v2kIlje7pWIdRLJYcywoJiniN7hLUNO411dBkalMan/3Ghfur+q+WUKqCbkRb54n2224n3cTm3ei&#10;fH9utSyZO2ZqXB+bwh7bQVv9REFiY6MYQSSypC6FTt9DTpdK+usWrTbT6kvP2Erfq8hf8XnqF2eQ&#10;9smNfvPzHG1CceVDeQuAoFzUp33Fpm3vqHtvJWELovsNuI1t+lj62NrajHpzl/5sxJ7v6jmJG3EY&#10;8KlS5qXV6CH0JObVfyKjwrUtJUjd6kPcvIbSun5iNW2TJ68Jd+hJG2ZM7UFzooitMI6EaSpLKjim&#10;E6ilJyI1UIJPQh3wSwW2YoHgkVUEO4m1RlcIXQpgiWhv8bF2+hCwU4QySiKkPGRwUxnCvRkQpIZB&#10;CIIZH7KXfoshPqWCaW3cWwlC0rIbyJRAkIQsIwoIh7XNPWv+9mj/AAr+rDlbIsN7iJp1EK4vPqmg&#10;oo388P6BO2ZKvXz1nWKaRHkyHtcRUphDxjGuCW8ghdHt9Bcqppa/zD7PM5Zt7HNvn/tYlw1f5idr&#10;E9f/AGslZscFcEQPUshPeIiadXH3NLnt31fcSiglpIVujq7DbiNLf6Mbe85W4VfJ7dhzcf8AV/Ue&#10;5w23DHgiuGrsweNy/h8ks5nYeFa7dQ3aSSUdn+UfU/MRq6vRkvP3ZLXjhLsQUKDe2ZEC53jQnoUJ&#10;dShy226jrwnUVsJXj4Kqe8oye8rce8TJQkiVQofajm1FHKFImq4QujLIEQ2NaELbcUJF0LnNiiEK&#10;mFCH0IwpihYUuQsIJVCF+wgRL6Dw5WXsXtiyGSiUJbhCELUc28eEjea+TT1r/vZo/wAK8v6seXXS&#10;NtxC7Si2qSNre/MSXHzfn/QH1PyY9G5P/Mc7odj8h7ZMS3iWRCzwX7B9noPT1eZLKEPBva4uti0u&#10;kt+DZXIam9uMSatKu0++BuPtSfn9TldjlvTuox9ZM1I6Esh9g28xp1vD62xUpCr3kMZEFh4XwlEx&#10;O/xgcOy/1CSXUdnprFG1dS/qPgSwS3jweEHKummyUQsL4RYWjSiXSPRQa9W5eoh9g3aTmWFRLB9g&#10;u05ll7M5t5QenVjToUuXIZq7BNWZKPtJIWXrBTGqKd/xAl1j7MaIb0qh9xy43FU5mVIQmRkQx6tW&#10;XzhGq5Dwv0IxlE6VcqLGcLl+hKvjciSJL4Lo1x5dWD7CSX0K5EPB8py7vk5dxDyJwe6mEPL5IWMM&#10;keD7BPrNH+Nf9zNHUvL+rFM37dRO1mNPIrf41MTe1X/QJe1x6uteOr2ORFNz8hxtRlaQadTvU4ku&#10;oujGLnaxq7MYZUe2Yp3vyNL00el+b1E7XJul8jS3P0HpuofnM3Fqy+qHqe70ZE3whY1GnZHKnYjc&#10;c+UeNRPevVjYxRg8K41s/SRtXj01C5ntXgTw9NQuL9dX9R6K4Uy+MXjL6coTvhGZBQ5ri1aXSpqj&#10;OfJn5E7wvMRtxHpmhyvsxpfBmntE5o/SSdxDyIWMofLjRQyxQfYUJTlE6aEM3wVK4crIEPsIxqVr&#10;0LCoSyXj9tCN5z6aRkScuvMjVcmPElHKyGQyWS8Pu7zldt+C6Ny8lcJWNCxPQXRsWwhYMknCSt8I&#10;aIgga0UH2ErHVoT3EJ9ZG8endhBDKj7CTV2CPxcda82aOpeX9WXNu+RrTXZje2Y8vocyyb7q/t53&#10;FNrjfB+eoXadj8hvawsFhYtjp7fURTByc212/U09S9Rt2ftjO2RK3+hp0t3frqZSi027SdNH5U6h&#10;pqFXyfyam8p89RKp9DsfqLByPGGPTvGnkKLk6rq/e8IF0OGEm3E/G9shRmLq9NQuPvq/qPQ+sc7X&#10;HtmMeM7WEtrYyyvQg5nbpPhEf8vyfkf7q88IW9euE4LtObcfaVObbMVMsJdFkSypDKEEPClirhke&#10;PcNMrhLIwjVTF6RaSTmWeXUQqiboLjJGZ9xUTGQR3jejuK5Fio44YThCzzFGfxhWpNz7sY3EpdBE&#10;K3QnSSj7aFKklyMIZUpUpQqQv0+fsPpXL9KXjTMjfjDRYevbcL8kbWwb3x6EoXbg8VOEI24mn/Ev&#10;+80dS8v6sr1+uHWTtZFKT8/t2TtZjWTXrqNL6zsYxYLGZJwXb64VOI2jmW1hrcl5vodQusT0qif+&#10;oc5n3raDlzrHXszVzcfNlN/odj8mIT0qn19iHtfGCCmQ084H2HVb/qwQli+g9t5+OlZ9jTG1RTXb&#10;ULr9dX9R6Gh7bx7Z4PCo4FtkVwl/tGrWju9zWlu9RD7PXoIhEko24ih5G28WnUpKrx+cIwhYQyha&#10;5XPwJ7l8yWLYwXxXaMlZ4TtmPSyThmUsS7olXwaR96G05KERDJasPCHcgjeShsh3Kklix1FcaCnC&#10;F0J0lKlKFS+EFSChSpCt5+2D/YVwgqSSyMIWRw6FUJobHIkQLbM24DGyBcCYKjS2uaXxX/eaepf1&#10;YQtvEXlsy8dh9pyvbwK9xKrR9lGbb3+2aQm7v2Z3+esrdeo9MjWmtPc7hRljKK9B4VIYktrCW/Cu&#10;D7DtElm1/mH2eaOTVunw+DljJ+MDnO7PutXsudnpqHFiCWIeCbzOUc0SNOl94tXH/UTh91CtfAfR&#10;0zx9TVtkzUnefcU5t+TF1r1/qPRPX5j23i23EIrhxwc8CnSVIgVbEMh4widRCc//AGTV1PzEPrXq&#10;Qfp8fkUCJf6RNiNuIiMKkOjwhYc6E1YlDe3mS9vEl4yLGXmQNdCtkSi59yIJZKIwi48ZLeJbCELc&#10;ipBOZG43HWUJRKwqVxlYslFCH0YeLguX6dSgxdClCFUlWObSSjlb6icyCNJXB6UytvoNvgan1EMZ&#10;Jvx09pBoX7y/7jSluX9WDlTsyYho+4ld23USxN0g5Y6xNbX/AG7erKfJjXBvx1e+Dm2k3rLxJIX7&#10;B4SMl9hCuhJ5lSpq7Dt9DT1/6xSr+4tO9Stuw59N9Ps3HbB6EaqLz29CHf41E5ZdKGJEb5FFKvzd&#10;BS7uvdjxIQyMHhp7TVpVJT9RpUhinJvyYp3r1/qPXWLbfhUrmUvix9O1h4Q+hUr2f8pqiyT80I1d&#10;nqTk52sQIR9z+3yIYowfUhNXJRUhkNYwySMiFt4EOu3UR0FjO4rYckPCpLp4+pVyTBGokl3JRKwv&#10;hA2ijkt5FvLChQfAlYTvOOEzGEroVJVsLFiUQQTguhGDXV5/sYQkhdo8a4PMnCcOU5UcukjUpRBC&#10;OZ5+gzV2EMaFqS6/AepYwTu+T8af95f9xp6l/VejbeNN2+fQ+0rkSsvYbaOb+gPrfkdf/iF2k9Xq&#10;Tu+RRxwsSl4lMOYibCHjUfNfCuEMW2Q5NM5evMfxIoX8PkUZTTsWcjeqzk7vU23ahEEMkvhtwwhn&#10;O99uts0bZHNv+RZvoIqQak8oGnQ1Pgxve2PVkvbV7kcfV/1HtYN7Zj1bvY5k6krHlwrh9qjo0wga&#10;xenfHqatWrKXHiflrKXwQN7mvUnoLt8iREbZk8CSHXcNKiIK4MWMRKGVyF2ijKfEhZfBO7CFYWF8&#10;JWDxl4oZToVsipKJTOXSoIxaKC0j0dRToVsQ3B96LkZYRhLwkr+0lYy+hC6UI5njDwfQmSFYh0bO&#10;ZZjSIY0+w1JXpi2SJcV5Glf1X9R1kkpnKqx2Dy9Pcpnf+gtcWV2/WLtEtV8+yUakuHqIqQ8OUgcH&#10;WIc4pHLkvf4KFMKCjj5FdtpNPZ6i06qr5Fq0D1ukX7kacpb9RJbVYntbUJiau8K4pEM3CUZ/6haH&#10;RpvyfsThXCMes1amoiCtzUtyfkNZSzVtkxObv11f1INDS2uQ8JV+nNilSOhYlofZhy6jmzzRqlVj&#10;/UflbvK288NT3OfBiSIRQgWK23k5nUJZH3UZDvixYVKlKQcBxtYaX1KvwHUhYLoUJQ8KlSVR4LC5&#10;fCwjmd3hKLleg5HjTGpCPuLFKFK4yiChbGcZ6MrG2NWX8OnXoSyqGMrhy6beZUevcKbL5OV3IROo&#10;l54tC2zNKX95eQv6sOXd8m9ZlHA9L2p8jl9W3ZH9C1dfozbfqFJq2zY0t/oIZYsSTvFHSl4VIxr3&#10;j5NrmmaNN07Wc6VBdvkaI3+hp7fU7fUa2tqxhE46e3DUlQUbZExm/J4vBYOLiWkt17SQzVvafqNN&#10;1ke2TGnvXnq/qQnF4v8AaVwnHU3Sj7W+0/LF+ZYam7b+wbZz6iCMvMnBC7SufwPCpLUF/Ao5JZYs&#10;WKojTmb/AANxLpJRFihDoKhcgUEz4FGShSTJViKYUIgqiVYm5Ql4R0okbWEsXRkqiNNyGIWMxUrU&#10;oTisJ6Ln9hTo1RfGUSixa+E4pDja5KJeEaiUUEyHtU0f4tP/AGoX9WFLFKbdRGZzNwSvrf8AoTne&#10;/Ue2eoTZKs15ufcb4+4sLlycF0peRO8h9CvcNac6ifV4yxadVU/cXb5GhfvejFqeU+ontdj2y1FM&#10;i5TCcF2kPMcbq+JO5x3yxdvkyNxI8E8GQUUbdRSk+g9L7+8ayl+ptuZO5rzf9SPLvH0H+xsW8cao&#10;t4kYaupJ9qfsfljf6YatOc6X4jIWQyu18JEIh5/AydRDZS+75IJKFixVEwUujciXYVIgjfgiXkLC&#10;UIgS3lxtlH4Ep+A9enIaeViSETMdhfw+Tcyle4WrfclEKvgSThcv4FixUoQ7YzjcjUQTcRXGhE1J&#10;N+KwtjTBx+1+4t0JxaZy7b8VtkMklCeZKxT2shbZmj/Fp8kL+rGhGFf6Fq08X5Ma3z/nNt53+bOb&#10;oPGWSUe3efa5268aEpwsYKi4jSy+TtS8zbfg+rV5HKuM+IkntLQ1uXuPTkm47xkk9CJ8Dh9SdV27&#10;bob+BalWn+tYUxiIjFEkbjU9rM1J5P1Ztu1e46xEvueoXV/UcxjweHNqpBDK/sL+BfbvF0LD1Zbj&#10;8jbij8vg/O3lq0+WGuRp5YSxLrxS6/Qddq4NksnIsQTqIVmXqSqFiwxnKQ7lcKssIZchvwwlEO4t&#10;OrM34WLE6lMZ7Il6o7CpvJ6HLNSJqVFhXBYQS+lJUjMo79CVjQldOH0KYx0V0K9LlVsHtvHtnhza&#10;rEKyKiIIdyWQRpuTtY0vgzS1Ztf5Rf1jap3ryFx9tRDK8V4v2Hq3PoPHicClSlCxYhEJSWKosVGN&#10;7/knj66iNriTH/h1eQtenOfNoTNv3sG+lOmj+hG5uNu0el5P16uBzZR4RqeElSRpjrEeuMrM4DXB&#10;+Q9K3s5Xd+zXqOKpzTr49pD/AN7pZ9pcqbv6dp7eil0YfSXQhOnYOLH5Fp/u/wCXV7H5m6S17emH&#10;5Or3PuuPsJXaMoUIYp2uPj8DKku2EHNqRCOZCW7F9noMhlShLKM3j0TUWgv4fJfwxlXGssKHLaSb&#10;FdvEh1JRCcN5X8SMKkLI4MpZZ9GRY0OZ2KlujeYIVsJJWFi3QjGvQuX6FOiujDF0YVxj2zOZ2wrm&#10;UuKBvIkZV1JTrtxNtx2PyNGm8teWk0/1jautGmdqMW2ZG4WnP5eDLFhjWCLEJUH2CKjeT9haTlJR&#10;Atshp5fIl1Eu3yLTp2oJqymf+Vmnmy5vUXX7je72ZqrepBGNRt8BZUjur6inL0kep1b1Ona8+0W7&#10;4I3EasIwjGUSh6dyfqa43sfBemo1rXx7b93+9csi5Vxt1G6CW42krb5fsJ7+JzTQfKxPWoXWTovu&#10;6FSrPtK6lt2FdWldvwRp1rvKw+1FUu8qtu4uUf7bm3/OL7BCwdJnFRhTpSMmb+Byt3OxebNfZ5vB&#10;9XoxcysJOxQ+2qQsEmTuNt6whklSSWfbkQujckl2IWMYy8LFKH25lCq27iVUlZCpt3E+BO4ixQkj&#10;bInB4SsaFvEsPCxbH7ilsXg4L2xhkYSuhuLkwT0ZxsW6MMjCcLFehDJVh9mHJtmQQxrfA07kNlSN&#10;4l1+ou00P9//ADGn+sbV1+jNO2TFtmTwfmzbjjbBjeCIWDESyHYYsJRpXX5DYuz1I3+5zbvYcWdu&#10;1R6mnT2+EkbZiX95+jHtkVshN3xQu3yONY7huMtQtK3tmjfu309B9mFBdCMJRrXD3HrW97dxqlU3&#10;/wDCzVx/8TF1f7zyyVt4FHt2n3OeGyG7evhQ5W5Y3q1vTPD4P/MTjfX0Q2nzT159tB6PzUovXi9x&#10;GjV5epOhxO24elPz9havwKdOezSvteiX5XDpt4EocOBr8Tl7b+0nRqldiJWq/Fj5mo7/AFOXTV52&#10;7Mz7dNOP/wBon8Gme+nexfw14Ljm9XA5vy6X/wBP+s5Pyp6X2e/qQ9Spx3T7MT0apW6SPyLtRzaH&#10;P7NQSVGIRcVJkiS4v2LK7XOZX24j7fNn5Fx98G93sQ7D0kQNRcWCe8Wl5/JtvWNcJwp0qE6sNyJV&#10;eBQh4yip9xGl9h9tClSZITG1QhZkupLcEJQ8rshi5T7ihTGxOnovGMseVFMXhKxrhDxaeFSGSxwi&#10;HjQZLsWLFy5bxLYThEFOjDwuSXH2EIS2sx6dxzLMTiRkX+hFyNxpa4i23mlL+/8A5jT/AFjalkm/&#10;FM7fVnavUSWS9WLm3LzxqTvIZcuX6DaJZKwhYUGRqyk09b89Q31eZA9txpbvOr1HtvE+D8tQ+t+e&#10;DwRLRBSj+EN2laqfInO0sS4ryYhYQThyEiQkNcH6mvr9B6I3vwfuOOP+b1EuD/3klkLbwHzNSsto&#10;Pve1smPXoqt1vUelqJ4k6dbpwf8AqIb8/wDUc+qrXVSY4n2Kj4rhxItHbNH7kxR32kmCeaZ95tO9&#10;stHavcetea9z/wA2/wBeJ9raSttJCbfb8kal4/JDsPX+Vcq65/zC53E7byrvnvsRq7qVt+79SNVu&#10;yvgcifLqUz5buDsNKNc5JpT9za/s0gWh6Jbztu/cRqT1XiaOl4yzObQ+WFSM2p9dXgTzWbjjXrOT&#10;Qlq6qeD1LcxLWuV0pK803x7iPy/azm/G5XTlkm3DB4snBD6UvCjx6/ktc1tWrHj7n5o3rywfaKdr&#10;iQowghFBIcELCuMsh4QytStMaklBNjeE3I04S7EruwqSkNslj/hrbtKslnFlT7VQ/V4Ec3gcCG8Y&#10;JROEO+EoZLwuRjYsQyHhzb8JKiIZHQeNSgh4QsZKl8JxU4XLFiUc2TF0KCY67h0kWjrOVsixIhm2&#10;47NXkzSv33/3M0/1jN72/Jnb6s7fcfUvU09vn0JIZW3SaG1fClsLlxPePbeaet/5hva5KuLt8kJ6&#10;N0vz8ym1xdvlqG+L6CwghVfwOVLSfDqFxbNOl1p7+whPoLDlfYJi7TUuv1NS4+hC3PyKZp+bNDWa&#10;/wB46d45dd1OPHgauZwovG5OaJ7mJ7+Lpfgtwnpo38C0fjVM/CMjm10T7bEMiDl06avjfy3EpzHW&#10;r/8AEtx9rpnfsze8UPzISjjPVxNT1K0ZtDUeJRRw3e45rNsvXiPmtp8Zk/8AU/6US/yf9KHreiKT&#10;fdfN2H+L+WVmk9VHMcys9D3aRtfqefxyRYWr8zlK2y0nI+O1j71C7TS0p0xF3dz+9tA0nMp+NN5y&#10;fl0p81rb3+89z7idCXcuO/rNT/G52e+CdFH5j1fkVWomnHKubQl+bRO+rraLaVuE/wCXVVnL3aoo&#10;4s232QadP5K6eye9Pg+45NWqHxuc2hyujGElRjweKHjUlksTN5XGd4tSVXPmfkSvXzZ+Xbd84Qs5&#10;8hTgmhNWIIRUiY26x6dPf8Fbsiw4p4lV4lvEpfCGy/gVoS6lMbEFGOL0KZkaShLsThOknCcP/Ldy&#10;xvKUK9BJUN+3XjEFjlRCxoMeNelDEntQrRoqS8akaiXbFxjDKiGQrFMJJeErGC4qkEsnGRdBJC0q&#10;6kvciJG09wpyJWZA9AtJO1hdWryZpX77/wC80/1is0ao3lN9PEa6/Uc5+7G2qOPXBdGem+zyE0MU&#10;Grs9Rar3PtuJdXqcuXyV2qPeaFq3vzNuJTamo24D7Oiu0jep82LT1+TE+Lp8ifBbeI9t+ED7MeZk&#10;vCN/oNq7T8jVx92aTV/xGtcf94Z1Me5cb37rDUwup8dzJ1Lx+CXpnt+ClClSxKVeshC061Dr5klC&#10;IjD+/wCHqJavujsjxOWavxvxISlvKmU8R8z5eyfU5H97dsrXzw1Sot5I18zpqp/0av3VuJ0008zb&#10;7Odegn+JJPs7b7ev21vu/eHr0rdu9+J/DfpeqiztDHy0jL/mjJMnS4i7r7kflpFuG+q1FHPDf4kt&#10;Wym89onqzyPtttwEtdFln15EDygWrd/a7d09hqf5HP46uZylvN2iBfl/C79BI23i17Zj1R0GPpRh&#10;OkjoQ7HN4FXPZ8DlUlx3s/I43Yalw9xIQ9ZzEDw5omPkUXQ1qIVT7qnMifDCSuCGUJsQrYzhuWE4&#10;PCd2EFUJkFSWj7cZJwphDwc7XxZK6CxrhKwuVEOdqCpEF8Fk8WylcGQNMWE6SMYILlyv7CcJ3inG&#10;WSxEFMiVYkfYMjHbcPqfkzRH9/1NPV/WKxauHoc0bSbbzr92/U23v9s+wQ5WDI3D16chKaU8mLSs&#10;7+Bq7PMaRofH1w23M23IZGERgkyFmvIWnr8mU2qxLffufuPbeIkfZjzPHmVIHqdo/wAsjdvSrEav&#10;+I1vj/vBLNT1P7sl3+zG/wAll11nv/vEfi/Ss6buMO6JJ03KVKUOfRTTu3d7zLi0a1Kc+TOTRV4V&#10;xeu0nMqTl1QLXHjtvKafH4ErN5V8xaNDhLgsHPDyRq/FqVo+3dSL81ZTfUaVpfXfdT+3wP8AyW0u&#10;t+uo5PzVfW+OadaHLpV7V1VvwW41v8VNTUO9eaX/AHoVdU03Qc35HKV3Sv8A1veckX8b8VEC/Dp/&#10;S5jhd7t6OdqVo4xE9pCrGW+xGr7d2c+JGu68JjjWfA1atFIjxjf1je/54HNpqtuA1oUrfb0GtedG&#10;uD4+wtX8g3r/ABTVdczHNqpWKbL+HrfL+TTRrc7el8dKY9O1x7bxdpEFhDG+hYt0J092Mar4LluV&#10;7+81RZqdu4/LzZNYQ9z9RSJCHXcVHJKodVvE5tQk7limEN1J1IlFiwmOSbkvCmMM+3C2DwhHMkc0&#10;ePxguhRYy8JQiVgpJWLHjTHd0ZJFtkOMHLgnx3ly5cY8owZDGkLCGUxjbMjdjPRsVK4y3BWqxl4b&#10;b8EPIUlBwVxe2Rq6n5M0f4/U09X9YsEZ6W/Uhb/U5et90kcPJwJzE++MZMh5EYQLoIqhqDUlwIV8&#10;Iw7F6Fs/Kg9TVd3yNLOPM+6xT97/ALmN749TsflqH1vz6EnMzmQlvTG3x8Uxcu9+YuD9yXjy6ssJ&#10;3mldYsdXb6mrbN4LVuRr/wAT9P8Ad/7e3gPkc6nNexj1a9V9t3Hop6tMTMVnrz4j0csxx+OOEM1L&#10;q9cNPb6GhdfrhTCpXX4fJPPD6vkWn8VHk99pusuI/wATX6vCE2J/kc6d0LzSN2rdXjnEWLHPoX3e&#10;dl2FcJT5nut4ySqd3ufq8PkT/IonbIqonju7Ra9ChrqJWGr8cctuOc8NxCVuqtF+8Ln1ReKd/wDa&#10;Y9OjTCec+7HpTr2D06lMxuRCcXyW5r+685NP5/wU1LOii/DTMx4cRfh/+o6V+P8AJXNRK6lHp4wt&#10;Wl3ERtmUW0sbtUgZH7RDwjDUa4R+d79S8sGuHqx9ghj6HMtrjOsgl416HNqRcROFsIwhKduovhDH&#10;i2czxjS+wqJPC23cfaS74QVoymECWFSWSypTCXYpkRhPQlEFSMIZBN0iESypM/sFhBQknCMKYLBD&#10;6MK2KYm8Hj9pAu3Dbchvg/Jn43v1avM09X9Y2rUs6eAks/di3plGfw9WMbhp3eNSH0ESPV1egtJM&#10;1eFRnZ7F8/Ou285c95DOXTb6GpbpjvYk7R6sXb5ah9b6FSUScuUCadFPkxzkp8fgTW9eWPNpcYQ8&#10;F2+gsdfU/U17ZsW9jTvDk/J/i9F/u99zjTm/Qf4f5V8qXDr6tw9TVM+2eA9T4UxnBadWrmamKR6L&#10;cPU9UTw+VhCNWl8PUg0dvoaHFa+vQllNHj8FdHj8EfjoaNepy6+pyP7n3epyTyLv9T+J+P8ATu3W&#10;Wbly+7DmWEzXJeeWH6PH4E/zOtdqI5NNZ8IcjmqeXzitappVs9/b3kt9b3V6qycq0w3nLduBRzqf&#10;p2wU/HD38z8hSp7X7n3ONN+x82p/23bxHomHp3534OI+7u6j/wDh9PK05lOd+9Lifw/5l0ytx3SS&#10;u4jVtmStrjXF4M6v2i23DJxY1+76s/NP970GPq9WauzBjx5m69RQaKi6Ek2FUuWgqNogv4F8bnNq&#10;XiVeEMaeFRvCcKkoTwvO3WfasJdsOXUTpsxlOhLxoT0Z6FMIZMFsKkKiKYTOH6vDGShEEQJ4UwoU&#10;xhW/ZQrFceZ1w23j7OhQ09vphtuQ+p+TPxf4mLq/rGjr9SgtsxtbUK7U6NSOmtJGXQZS69yFl8ij&#10;J+8l7fA9WolHLxfmxPfHkLqflqO141wbzZSxKUx7DbydP+VkpUU+ZpfV5MhU2ZeonqUKpCzxfQ17&#10;uX3Hp1Vr7jH2/wCY09X+7rTdFcf4vxWXyW/T4zBOH8PRVb9+edo8Spoa4+hQlkyWLC/h/b3ue9i/&#10;hvm7lHeyFYjG5/5S5pvl5oela40vKJtxhO5/DWmFnVObRugncTvw1dnqUFhKs77QUwenSpdKdqG1&#10;V6rcIS7xczmZp8wNtRInaDnm/pOF/B+x+rw+T9Xh8jgZq0aavVHg0c2mqrPGZ4qP1M5das2rre1v&#10;e5d5yfl0qsT1S9qCel/arcLGl7ZjS3P1NXW/UY6iF+zneTuHg214/I2+w1zmtvJn5Ws9SeCnc/Nm&#10;ntxZCsNFaku31K5FcKiSQpRcvgk8iCVi1gymNCpLJY5JZfoosfdisJHqEiMVhcvhPRhEdOxY5cPt&#10;xl9JYz0Lly46jS6E4RhCtgyVkUOZieW/vweEaXQhWHPQ1aVUh29z8X+J+ov6xupvxNt5tvE951Y2&#10;LYQ+nOY3foMZqTzfuaW978HqGur0KbVK2Gtqti4R6i6vTUdrxercSNZnD6FGN6Kp+FGPU979RcY8&#10;hJUTlC5O1d738BzeY8/boMrhA1ZOnmcz4eox9vlqNHV7/wC7nKr+Rq/k/wAFN7336tw9P9rPhHYc&#10;zqn2THdjLOXTdZ7rRlWTRPH0JRPP4fJzc/h8n6/D5P1+HyLT+P7t91G7LMX8P7Y6nPeujqj7uWOF&#10;46949GjIenkjt+CmrwXscuquzFr/AC15utRD4OomszVGUeopEatSe7zQtOi7z3W7ymEqpCX2uym9&#10;uO85s8/GMytdyKaeXm4zbte/CHZ2ZyJczzyi0ZVufp8fg/T4/A940L8Scqs+DOXXfzufxvxrlbTz&#10;blttN/rW+3ClzkVe331PeQaVqcshZe4zuGhC/ZUJ3E7x4OFM7bjVp3DU5T5o/MnvWC6vVijFjRyo&#10;rQrY5lnikWFKxgjGUUwoPswjDmOVXJeDfQmC2Cw+5YpLj6YMQo49BdDldSmEE9GCnRnDlbwnT3FS&#10;uM4rFdC5fBlCpJVYSsIIIXQUsnBkEKxCuNLCSWSzuPxvjqF/WMxbZkrOfMXaPU+jElH4dOFR/Jzb&#10;8J6Grt9RLi/N4Jbp8RjT4+bNK2sJ8H5Mpk35kksjB4LtJV4p4j1b59RTuFNZo/EtfbcJaciNWZbx&#10;+CY8SHgxbZmrjReJq02z81hyqr+7x5jSuvzf+7fMz+Hpdc3xjUPXqq1XvfZ0EJa6Ks5742Rpf43N&#10;5vw34xPX0dPb6Y/p8V7k8nivcoUI06eVK9U5t+9T1E9Lhdj/AM2C0aFLeKnCYhu/jAte/wBIOf8A&#10;IuWO2e50Fo1ZeMzwKaPH4P016/g/Jp1V/T6D5NMvTeqz7cZdsl0KiGJrCNQn/aWW6O2M2cv9oafD&#10;1G88JNXYMfTqR0puNM1LVu9D8mp71gup9CCHVlTmZzEkshYTgsalCMaCJIdsaFRCghYyiSF0I6KK&#10;9OcJd8IZHQhD6U6e7CMYVsFiujPQfSjCuKwh9Dm3FK40wfQlEoae1B9T9Rdb82L+sZsT2uLbMT6x&#10;iwrhYhbeHQWLTsiLRZ+eFseXa5Grj6i1cX4yKRIc8D7ePmxReF5EcH5MfW/MnpNj06nM6erf7nK9&#10;zPXw9S5ORJO/CMWIjh/lHzcfNmpbl5KTV1P1F2+b/wB2pZzf2nZd/Fbj+LrrOXb8jlcyWdr9mMYL&#10;kcXnPdwEtbl1nxi3Vkfq8Pk/V4fJS/R09vpj+rwXsfq8F7H6vD5P1eHyfw9WrneSiMpeR99H2uPA&#10;5NNxadNiGiwsEmrz5H3UenLrjotZPLd2wNOzvwv54ta76c98zkkLt82SfcUsQyCJK4fxNOqZziJi&#10;lvAq+p0rvNWjVssyU9oI1ZfOD7Bjwr0rFsI6DjM1tZL59TW/3hml7tPq8IwoVwneV2ucuEPGUIrh&#10;MkLCGMhjOXVfCmE6rshC7RYQrnLrrP7RdvkPoxBDXQl4yRi+hONChBCxRYsWLdGMX0q4zgsYeMKk&#10;k4InB0FToTpNtw+pi635sX9Y3X5i2zNPb5j2zNt4uXiJvGB9CCXUqXInCCClCdsidbvJG/2aPvVV&#10;7lLbu4Wvjf0idoOZK8eTFqVrdjXwLqf/AG6jteC7cYFq3bepEUPuu1Xsk5tvM0puyn1FqG93riku&#10;JCKCeDI3aX6jW2Ykaup+bO1+b/3Zlj/L+SqVl318KC/J/MOU8u+MnxNKiInxNWrTanlho7fTGmnx&#10;XuKOPS59dvPxpU5WaI4+mEacU/yfa91Wc2t83cvQkkf5fw9mnw/U31vwJJ1OFnnvGvx6uunuIen8&#10;f6d++3CVGD1aT7a+HqN6PtW6j/zD/ifd3LyRHL4/Avypf4q9SWfkc2my+CdRp7fN4cmv9Pl9Tl0u&#10;W+senUiEUxgnCVcX8wvu1OjsoSz418+AtH5KNeP0OdZ/I08vboL9ksJOXeU7idr+hrT/ALwxLgxJ&#10;kbymEq5KHyjjgUKYVWNz7iEQihDKjngWHU5dxG/GN+CcYQIQ5xoP9hCsNK3Ql9NFsLlejD6CKYL9&#10;lIsbYSPCFQpUU4SV7CnQnVcl2FUWpIrU4E6cENIS3HKnhIp2oao2oyVx8GxdX9Yy0rKptvYo4+Y9&#10;sxPa4uawoK4vo0KV6UDG06x7ml7/AJOXULW77xfid5md8cI4+BpeSQlq2ozsf/bqI4sk09pUoJu7&#10;HJyxB9top4yQ9ribeXuaW+Pqf4vTFEYSPSQa3wfqfk4U8364aup+eorvfn/uzza7LxJ1uFlxq+Dy&#10;nuOduEkk1viY3b2cup06kLTou8NHb6FNXh8n6vD5HrnmWeUeItTu5hdxcvj/ABPyfp3b7rfKhjw0&#10;Lr9CFbofcpazqvUS1rlW+j8JHtvEhwPV+J9S+WyIHp/D2P4a7PE5Fbz9sIZypDenVzRekX7Baogf&#10;4tdbUtOd5P8Ay1KeW7vZy6rMhH3VTs99ssP4f5P1b993uhQsHTliM5vPBbhPVdz5lShXGWSigtTo&#10;8s4r2bjnmYq3RRHaRqd7PfDZHQXQnpIjC5E+ApzR+RLf6YLqYmujKOWBaesoOOjY+4gjGRshjbEl&#10;mRuxqyBFMExDLFiehEFiC5CtjCv0IVMZxX7Cg2VxRQYv2a6TbwqcRLCEQ+8joc2qxzarIRVSWoUQ&#10;1pGyFjLxXb5GrVtZmrhzf92oX9Yz4L1FqWdu8SSs/j1NS6h9hYsJyUwp+xklYtOkp+pCW7zY3w9G&#10;bbxbbidyfgLTrtPlqaQ5Vvg1Ru9GautiSNKXEaOv0gbe1yDbcdn+r0K5vUl3sS2/SyOvz1GvsIR9&#10;hy6bYXKikoQ9qsb4vxbFOQ063hf8x+T/ABP/AHYdaInU40J0p1rc94qWHq02fsQtPivfBrmhPKH5&#10;wL+H9vc570Pm+3x9Tlf3N2y9Tl0WOXU4fb0Kmrs80ae3zZuL+HR5vyLli1U5mdzyHrvzekn6vD5P&#10;1eHzi9X4sohfLfaSj+Jr/Vkt1086zhOhx2T6D1RPGY9BrQuZLO3oNqrfZZC/G7q3G77INMcfQ/iN&#10;RpVlu3+KOXU6b91+FZnsOXSii8V7mvs9RLRx9Ohz/jrN+FFxIZUXQ5tLqc+mq23nPoust9F3H3XV&#10;/ElCayn9jCIWNoX1L2OV9mDW8/J/i9Fh2Ml36DjamHI2JQQOl8akPoQ6G4pXGOhM+GPM7FSHkNja&#10;IWF5IVunG83IfRfTjpUwnoLBYyhEroS7fsmXLlBVJWEFcL4xkbpLFcOoQ5wcFMh4rRtY1LazNf8A&#10;xeeoX9Yz4ryZPUfbuRqXUNdWKKdCmFujMeJbbuxep7n6jbymOxPbsOz/ACsXH3NtyEnnKJtKmd1X&#10;xEnbLxK3r6jnNv1wW24lYQVyJZtkn7k671jvYnlTxTFtnqNS6iFhYiKn24fdQlVISrHqyiz9Xh2+&#10;uo1v95/7r7lmPlpoVOu/W85Ho/G41KKU4cFuOXU5T4I5NF2cyrt1ku4/4n29znuYnywnnL9xKzeX&#10;ycul0XBD1ab/ACaftmZzi3Y9/R1dnmjSlx830IwoV0xPGbdr39Jj1fifUu7Nsk5tdvMX8ZX4r0K2&#10;I1GrVFHEdkyPldNNu2Z2YvybvWg/y6redlvpHiQ3Pgcyo1deVYOfW+VO1JnJ93E0/m0fqc17Euqw&#10;3+RR30vujdj/AA/yVnqUQm8lXCGVuLoQc2mjObS4ff6nLrvu26zmdiNXTnCFhTC8kPP1pu3IaORv&#10;qHFj8i/e9MFOaeEuxXB9g8OV12no8rvjGEIpUpToS8LYXOZ2JeEPBkohEst4kEdGHkVxlkvB9Of2&#10;E9BdCmCjoS/2FMWV6Mp4VxtjJzZE4VEOCoyR4vVtYh5zPczX1av+7UL+sZMW+hS1BbbhoelM5RKe&#10;gx9noX6L1PoSNoe280q8Qfw7T7yL/CvUSV1M96FFvl+w9XV6mrq9Dv8APpVJyJe73Ob+829qEWuv&#10;bLcLbeauwjawl1epuKYSLSt3oxtUNfWjt9dYkPlVav8A7hdvm/8AdblV/I/+J/L2V3xr3kaV2b/A&#10;nR376bopBLXL4+onfUs/iYxepuHlTrHo001ZvdaMo7u3Hk0Ea9VepkLV4L2K6vBewio1pwrhHP4f&#10;J+rw+R6vxObRpjvq32nJrUNbZUNGnWqqfJ7ha8lMvdMFSxKIZy6rMenVRo0TnPoSiW43Z+pKppV1&#10;utxrPgKL6ZpvnjItGq68LcRp6vuXA5dVI8avhSChLFP9n1TIdUz+M9ERnM3pvNX2zMZxaeBDwnCd&#10;xO/9hJE1+pCr0uZUPtK57bihXGFWTnVZ9i2DfVHXB+fVv1LyQxraw+GHMicKnPFSFnjTB4yxOdoH&#10;XCEX6FSFhKuTkQ7Djh6CayJJXQhlLdGFbBEvoVJI7sYdcJEU6U4X6VH+1X7CcX0GS8EmN5YrSco8&#10;KXIFhYsI1bZM19T8v6x5E5lU9RVOZ2WZOTzEOBY1GPs9MKYJlSWyOgnYerf6Sd3kLVvnzFxU+noT&#10;v9xTw9SHkn6Grq9Cm1SUSSW8RrBtC1arRXxPtVp7Pcl1dexr5QtKy+TV2G24XZ6iS2uRbHmeXySs&#10;vg19aP8Ai9dZzHNvX+o09v8AurLP4T/Xqvwo+s/jPPbc9596mLWP0+K9ydQ3qfLppx3cJvjyaHGn&#10;Pj7R4n3524X/AHluJwf5dLquG9wJalM8d3Y95K0+K9zmemnWvcWNLkO6yJbJX5P+n5FOvw+RvQ+Z&#10;7repVGvs9R/i1KV55lijI0n3Ww5dSlGjSqxPoQyHSPC/Cs+AkrLPrg5OXx+DniJ+Dn0L7t2+3GFC&#10;Flq3d/YVJSk5temEuKp4vePTqdHl1RnAlMNzSJt/w8BNUWbvF43XgphTCd5O7p8SchJOBSr9GhWu&#10;zG0rcbC/iKU+ze/Q5kRp6MqpLucis48oPyf4/bCVufoPswriypW/mWLYUGVIKCGQsJRCvjU5tssH&#10;Jy5EkrMepcMW0QyVjyq5TCFbFYUwnocMiSpSg30q4VLly5fGnTjo1GLoRiuhXGRlCWPVmoK4sQye&#10;JKuN542JgXaau3yZq6n/AFj9qH2eRpF2f5jbiQNPMQ+jYmMJIeEISy3Y0Elv9zsf/bqEdhpXX5i0&#10;TePVnYxtbn5D5bz64JYPSrj1asil2Qzk3ry5mJvNt+py6qZeDwRtuE3vQ9t4l1+mEbWRtxG0PStz&#10;p2PiapdBC1Lt737o/Jp/e/3Vf5dVlbizmbqxaJl/ThxFFSHXj2s5M3bsF/EcTwYtE3v3OB/k/I+v&#10;yyNb02p5o1aHdxHZJLcpbbyNPYS+7cS8ftzv2dhWpDpxo/A4u/jGbJRuJE/wvy9cHo06ZjjHodRH&#10;56alZ754JUhQaudRMRbKTU9KnVTyRpXX6YPUqanbO0Sfw9T6vFs+xH2OunxlaeNLDrM9mS9zTob5&#10;kpnLNfuiWjL4Fp1UWbpTxEssn3TSTlT635UkfNSYnhExnWfAjS+WO31HNbTet/I/+R+Jciiro5Wm&#10;rzUX8OJOXdPrcl6ZXXH9793M/wDU/wCn5J5vD5Of8tJut0TmpvJLtu3Gnt82auzzRrjh64Lofwm6&#10;5U62yChp7fN9BkrcNPOfPUOXd8cuw1aXSU+N+YSgr03vfsfkX7/sMXb4je+3qTvwnbIddu8oyo+w&#10;5dVhyyuCWskgnoRpsVL40FA91CpLGcBFHtQ29iWfcyhwL9ChUh4XP1eBOXRUYSSsbDJOVjRKZcuS&#10;2T0lguhXB4oldCSUXL9CBJieFxoY9Sd/khFKEroImcJZIx4Pt/7Wa+p/1j9xq7DTG4XZ/mI2zHX9&#10;PqdQh/sW3fCHQ+6uMbXZXh5nZ6ahCjcQ6x6sSVIj1EtLpC8mPiOKvoVL34bpKuVtxGx9nqffXZnW&#10;/wDUIUE7WFwfqbbmIpg9PV6jbHTL3k1c7ELcauzy/wB1Hp05VZ/8f+ypp1EanC6vjgKMhOYT4bpH&#10;+PSoT8Ihi5nYehumm3alJzNRuffOfmUcvdszT2+hzaXDROq7yH+K+nsXHdNx8/8AZz65FPHzZLfk&#10;TI+X7krq17Zi1a3D3fMkfk+5rOq8Exr8VY2zRD0+LPqNaVV50OX8t+33P0V38zKa+yCPx0e/d2Nj&#10;f49XM1lEeLZqelfbSO9SauZTEepo7fQkf5NNIiM4lpPIej82qXlTrmyNWiauPUWu3L4zCOdZJKa1&#10;z7LwLlVXLerguE7RxFoT+368N4lovqmu6IP4Wl9a7mj+Hqo8l3t7Ma11i9q3jKkeIuSvh6C1Zuyq&#10;Pn0xy8d/duNP5VbU4jdRP+85sQr79myGcB/l06ZVIU9XXvHr5Y5eN5T4GldfmauzzRrn931JQsKF&#10;Rxah/B1P/Co629mJrOfQa6vXoMrTic3XPjHiyVTd4HO77+2fMWrSij6epLfC4Gt/vPBdpy7iRPMr&#10;jCHO1ypR7dxxI8NxVEFyJKYQrElcJgsJHNFRxSxXCC1yCYp9Cj27zlbuSTboslEtEMh48pCH0YVy&#10;HfG2EElSUUKkv9ihdF4rCV0bFuhIyHixkZOy7x0IZxxZ2+5KuUzKkMeG247/APt1Gvqf9Y/ah9hT&#10;dpFGXuOdrlHNp8fdCrG7xKku5yxYjf0oVvPCMObVbGtTjprHfmNvJf6jmVl7CjcLVO0n8Rb58dQn&#10;uT8xdfoxQTJVxgl1+hKuvkmL/GGrU9782LVpvqz7GKKPzpqYpzk0zxwfWh4Lt8hdfoTv+SHtQhPJ&#10;rvNTdm48yhRmtdXkv905Y6w3807DSuvw+rJ1VbObSpT4iT4+hU/V4P2wemau3ZMmrXoe70Hqapqi&#10;PEepWUfd8R2HO39ztS9uEH8ROv1RSnN6dpCUJdefiJaac1l1TNZ7RaUo09+ffcWnTXZD06lKfEb0&#10;r7c6939o5273tv6yi5e2SFnd+RPN5HNzeXucuttrfsxqZ07tmRqde3/Uaqxbfv8A8RyT1eD3n8R/&#10;a9N84kepLmaibLq3bjTzKHXcx4Uw1dnmih+nxXuf+Z93eo8Rr8ahUjuGvyUWrPdE5JH2Va8bietR&#10;NrZY/wAX8atdz1QLVFF8Gn+LSJnPfuNL02c+hC1eHyPX+TRLf73yfbRGldfmzV2euEMZxwhkabYQ&#10;R0YdIJaJ0YLF9DU5tTx+Sm9+eHeVwk6iXip4k4NjRUjMllF5dJYpsncIjCHhOormQyCuFMFjLwr0&#10;G0T0d37CxbCH0a4TPQuXKYXIH0KEFf2Us44TpwklZEo+4v4C7Rkva5XMkT3YIqOmH3bvTUaup+b/&#10;AKyNT4I6+U6/n2HPD1JdmLlsiXhG8hi6HKrFzmS6zmg5tVuhKsjbiOd3pqIFqya9/Yb0vq76i1Ok&#10;r1ZVUc+bNPX6PCtRaiB6RveShrJj079Xqp8JObTf4fEq9p1Ce75F24PrQ9t+Gnt8hcK9ybOXf8k7&#10;WHqd59xvOfR+QuBOpDjOH2wL/dJ69VkTzUfrPsJaqpz6i0u3wNzEQae30K2ISqQlC8sNDfH0Hrmw&#10;0qrTbtSFJMWtXrnMnTRrIS/J9urdf1Fo/GuR6u2yfEX3TO285vy3eW7u7xv9XgNr7XTiQ68SNfa/&#10;gi59fc+pCuPS7+QtS1dVO/M5uavZ7jzWnbfkL+Y1OU3EcJ1NVnh4nN+rS44WWr1R9tNOn1jtuRjQ&#10;fZ5rBcinw9B6Xq+7qXsaWqRPoWJnm1ZZRvzqfj/4vTChy6rMhmrU/uiOF46x/wAKs27J3nNrdsyN&#10;Klb7ehya1VfBq7PJGrs9cFPElEOpuIWEoW4Td/r0YRDxWL6Gvr9Sm9+YyMZJeEIlifWQJEMnGVjf&#10;oJ48u4eFcebVbCGQyWSymKxv0o6FMOrCmM9KF+xvhLJwlYvoyXJnw6cPCd/oQsOZ5kSXIVyh9z8M&#10;EMoQsWhFUOokuI42pqNT4Pzf9ZDXBHYjg49T7trja4ehCwl4LGEcq7cHjLEs8KEkpWh+JqXD01E6&#10;HTV6JlN/rqwWh8PUrtT3EtVK+5twxqNyTll44PVFk6kalLmb7ydWc9l/Ybe1xdohRc5nRD7PUWG2&#10;4Xb6i7TlzHqvV+TGJmnbIT/3RhXP4O6e19zuQ8xPTSLPvyHp2zNP404mfNC53c1fjypXuZuORKW8&#10;hKzc+g/xpzHu2JaFD0x68Ffm8OInqUp27J4n3UQ1oqMpkNaVCXGfRbha04vW/gJab17Inizl0q91&#10;O7jPAWpu8k2kholrqK4UwiIQ9KyOuaeIvw66pLynqHojlh6lvmE1Pr2i/G6c1nwmma3GrQv0JtTv&#10;q1a6Nzy9esgk069KrqmexscVelOm95KZUVVy0PLxEl2cd+a3Z9hz6cst9Gt5z6dMJcbW/erJzuq0&#10;5daZp0aPvSnhHhWSpqfV6kRg1HLFqzy241nwP4P5lyvT2zMvJOIneJaNVd0P2P4euq+ZHp1V0u6q&#10;vKtx6dVyJLmuOHrjo/4vQoSqPPj4jJQkrfUh9CWIQtW24nC4sJWGrghrjg9G5shWEmPs9RxwKEIY&#10;6bhQQQJohXIdGfbntvOVFMfuIIwgazWFy/hjODawiCxE+AufCVcuXJX7KF0aE4XLjTzHq09CpJIu&#10;jAunfBF8VBbBDxkpjGNRJDIJ092KRA4EIQsF2nZ6ajW+vz/rHY54Gl70iHWPd7do0qMa6sJZL6MM&#10;rg5wkbuQ3CRcqz7tri0zTPqHqWS/1E7hPq8tRKO71FnMLwNW2TGnwFhCGJaltLw1aN6e1h6rfFRL&#10;Jz5MS6/UW2QsElm/IfZ6iwZp7fUXb6D3ya0978tWC7TS9rIX+6Or8rryqnXDFp11lzPByoOX8atb&#10;hfvsSvrbjSC0NC1Ot9+81PS/0xFs4kl5Zbz7XzPLL1Hp0US7bn8PS4n0TYvxTMesMa1PmXdF+OZD&#10;UpZC06qi/JETle1DlOf8lU7bI5WuVPtyfEhViU+2Uciot3WTtmRYnTmSqoh0eZ93cQimEO3nbugW&#10;hUKZi318n6s0/kmLp3zbgX5tP9mO5PVGQ/yNcr/VEzMrU44VSXZao2l1V65IZDQnp+zx9CW+zvzh&#10;biNVnHKt08Zd4d7R1H3ONG7v4TcbTh6Mo38Ze8/T4/A29MKmczficmlwtXCYiHvrOGrs9SSGh69K&#10;iIzvfgtxzOkf9NuNZ8B0iOItbdX7kMjXVbreJYsa/wDh9SVhp7fQa1XWe+ZyFq1r71x2Vj9fh8k8&#10;1uHyRtmS8ZZLwQxYoY8Gt4+sZqb3shnKsxzwH2EYMZUe9eomiCUepLUlKFSUWFzPGCpzbjm3lHhc&#10;iehOnGoud9WyObTYoUxp+yhdCouiiehbBYxiv21y4h40wuXLly5Mi2yH2EkIWEonZjZIkhIWC7fI&#10;7PTUa+3z/rH7js9TT1ISjd6j07/SRs5XSPnFvGHYjTYjG5fwxnCFtRCja5qWm/xqHwbE3ankxRt4&#10;cRclLU7zlzaXijV1f5WadtxWp9tRCIHyjjIc73/3CpD86Ml2fjfCpE3Et79yVRrHme1UQty9Rbbh&#10;vT27dw5zc9mOnbJC/wB0JOVul2+qZ3j1adNG3nubaf8AZydsYNPb6HL+O7E9fd8pkty8KavD5K67&#10;cPnDl28yuuvV8mr+X1fetMR/ZiVL3zfePW7afWRpqHmcum/unwPup9XmTG3efbTGNRKFrObVY5WQ&#10;PSnUhXQo2oiLwmu81fgy1Tv3tzf1Nf8AMas7Otf1KbvfuPyaXw9Cfx/q1ei48Ddqft3WIzduxs0f&#10;l0q0Suqa5Z6kbdhzL7dT7ZiONIOXWuWL57txOmi0ZXvOZWvLe9JiMnecsOvGUQhCY9f4eEaflvtw&#10;4lcakvp0OZO/7CSX0tU7UH1iJ46vJkkjKnDBdou31IJIditSVt4lSWX6NXQnXfCpOe3AndhKIZyi&#10;53t2G9IUkYIsRHicumpbF4UKX6EIhEIh9CJkv0q4QixbBE6e79hOnGxPQggqVJXTno1xpjOFBPiM&#10;qSKSWQxdou3wWo19v/d/WPB2LzF2CbU+G1ybIRzK+FCxBDvhQhdOBQOXtB1T6m27UPXxb6pFoVap&#10;T1SLW7Vlbq/Bp0uip6+foadWncpNW39li23FaIpQXbhQ5dPf8DbzJ4+ot3xqOZ735ncMS3T5D4+6&#10;K54UIVhtuw9txqRG70nHTG1EL/dBK9/BSOmd90T1cD+JeOzLt39DT2+hKK6oe6PkepKdXXsrCWm7&#10;z3RBGkk5dSh5+BaWuMb/AGNTiIjxTOWerjv6og5tX6a+Q1pdxc1NtXEhlaHLuJg5ndliGsFq0vCG&#10;VJOXVQW6vmh/l1OeWvdPFcR/jn9N7ZS9/HIWh0bt65C1abvPf4UP4f411eG80Lr9R6eqFXhnK3D/&#10;ACJ/bku6c5uaf4io5mvXujcP+Y/Dkm3xSSm+rJTkLVorMw918oHr/E4avnfra3DKZkPDlVsFIsHr&#10;/D2aflvt8CehP7DkmY8ZQovjK6fKui9sh9YiOL9SSWJE2IZLFIp2uIg5nY6yE/AlliciGS7Y227y&#10;+P3HM9r4t6rkaSHgiMFjyvC/gX8PkcYTp6MkLCGQ8b4UL42woQi/RnT+wpjbCTq6MolYw8IeFixY&#10;t4kPCdw08eVqUyLLy95wXWOdq4Nix7/IS4Py1Gvt8/6x+1DWdPJCb3LCVkR1eH1NKe1yMIkkWtoe&#10;uMFhU/V4fJE+HyVwlDk5VceneatWXxqNX5HZtx3i7PJiF+fQ6afn95cRN0bo139Y4z23Eb/gnd8C&#10;W4YsaFF/afi58hJ0p/qGntUncSiROMyHljJGnKx1jUR4lt6XamMe2407ZCX+6Gpvq70zk0uW/llM&#10;7d3ULQlC8jk1L7fMbI3kYae30F+TLZGr8KcWr3OwvxN7697t4D1ZO3YL8WhzHZxFzfbHU7zxe8h7&#10;eBSj26txLrs+veIkSIJt4yQqEEu6z2RV9nayFf4IkhquK/Jw28ym1RampzP4bs4n/hcp3VmL8qo0&#10;430nVx4I/wDMf2/PeLVpp6U8ZRoSq9LbbtRTtvJ1Our0kX5VWOyK9fFjz1Ur35HJofPp1pp5Us85&#10;rWxypSnxX+p7z7HVXe6/Csk66rXla0ZmnRqUNT5sjMqPTbTpivXGRp5nLUzTfMcCObw+T9Xh8klD&#10;lWYtOmxJLyFhYt0IZIksrj6dMZJvjtxNS44NLP2OoqSROEnUJ6aDb4YUKYRqZzaqRhSuEHL4YQ8K&#10;FBZkE6cZGiF2nM6sWo5jq6FLHNfcSiVgyGQyOjUqSv2Uq4qjRXCYLbdwv20YQq40xoQyFcocrwl3&#10;KYRjWooqWLEE7xj7CmZwx5VtQraHPVGo/J1vz/rHT4ob2shJ7kRtkRpqxLdJzO+FT9Pifp8R9gu3&#10;BdKSUOCp1jSdPjV6iTsdunyeD5rfa/Bj/hkaPqcu/wCBs+1jF24tIc7/ACcehK2pqI34VIjs7Dlz&#10;Tkve2MFCRapmk+bI4/6vcgh7WEt30F/ug9LV2Of7NF4j/NMvU247xaLN57ojzHoVWs6Vme7BrByc&#10;kfp9YGtKrpiO2ZNOrr9DX2eotEmrfQiNqcKn3WRMX+essMaZzIp2bQQ3G3UbcD7kJaXE/PshxWPd&#10;kpbV4n2lSqOVIW+KnK9qnNt6HLpdV8j/AB/krCbd1eHv3tPsHKhUlb6qK8B6VWE69jyk1fi1/wBq&#10;V1VjfWBanl4T2vePQ3VCWhS14eD3j1tXuqVvGVIEnpjS5pM7s73qcuumzFrn9PrBVTpzObThy6lL&#10;152iIOR0Tv3OCHi0hadNIIP0ePwfo8fgX7DV+OZiPc5d3yPpV6EeHXx7Dqwoanu94Nb44JZ48skv&#10;BQiJsRpNSfDGCSpzokgkqQzld+hzK5DdiUQnj1kbijOYa07WEtQ3vIZOG8ix9tTcUHJEFV4lSM8a&#10;k7iH0ofSSH0VjXC3TuXxlUIvjTCX0YOBOq3RrQ3IllCpUe28fYSqQcqywYubj5Ce5Om+mqnA/J1/&#10;1j9qFGUPzLUpHeNIbeeEK2NStsimD7Og0MWEFSVtUa4r1NfV6aiFcTT3eWriUvn3qMyJlKm63N6Q&#10;PRovn2djNSeap4+Y3qWfuae0XaVoxIeGp8H5Hb66hdXqyFvXlgiVn8mnR1ebFjp7Tq9SBw7UQ26N&#10;uv8A1FBLea+rT5f7o9o9Tzb8zlSlLPZHLZd/oPSuHmanpuo9ShC0+Pwfp8fgSb+9Weyiw3/aedot&#10;3yhfj1qXvmPCCEJ/lc+vcyt9uBzu/wAC7fN8SSMJ3FVCPuwqU+uEatvA+3LbcNE2JjxJ0sjcVuNp&#10;kpwiG+PdPUf/ADPx1WriqTpjfqm+7PgLUnPCPkbnlUzETnrk0/dMxWmfO9+TccSGoXWq1XCkD/H+&#10;Nbo8GPU7P0kdL9W9xWX1mqKvu/uzuJscyujleD0a1KfEenUqo5dXTh40wXQjl8fgajxH2YR0pk5d&#10;Nx5Rn2TbxJboQQaltc1dbHtkKKt+76EIeEsnbMpnhGPKypXMhHLjXCcFhLoVIwRKIGncgjeNQWvx&#10;+Sg1EyW8S3iNiwllMLly2EYVwSI6VMbkK2EEl8ZZDwuQi/Qv+ynIp0K4yqmrs9RCwiD7imeMOxO4&#10;WEOxq19Xsc0bSbbjsfkzU3/efm/6x+4TdnHqRoWXqIkhWIWKTqxcyxfZ0GMTwqQzbedbXqPbLUQ1&#10;YTdo43r8lb5H8LTm178d5zaqbdg+ZZMejcaZ4i7cOIu31GJbZEJ1n11Ead3uTvjBELa5pe+PPCmC&#10;KZEuxqWaYozf+ogWpdR+Tq0+X+6M9Zy6newtOna3A5WofmadOnj5M1JcPUhPbvwhCcfe7KfmLDy1&#10;ef0P4qURnL8hvTZ+naJraxzPa5v0/UfLc4IfLhJCV7EPbwwqJX2+BdpCJXaczIboQipXMg5Uiilb&#10;cDlH+D8yhaqqrvT95bp8B6t2W6ydZrJp1N/dFFHHUL8f5KRFeKnKeKNGjVdQ+atktbtzZKa5zwNK&#10;6/QofddKnbzvctxzctKxXs38D+D+VTp1OFlMOlrZEqxzaRNYcuqqZK/Y0xXQoJKzH2fsI2zPvsc1&#10;oX+ohVJJNSW71Nb4i60Qt/vhuIRA8K2EsyFkUIaLEY1whFSMYwWFSESrEPsJx5l2kEbiYoRAqyLF&#10;oRLthYsWxphUqQxYXL9OFbGSGSyxYgl9DmfRsW6cvCOhBWxMlWPs9RCKlawURJQh4LiJLIh3wRq7&#10;DbcxdT8ma/8AE/N/1js09nqaepYJHM3YhjnGSSS3SQ8IFFDg49ZGlx8jXq4v1FXJevHj4G9/QT11&#10;hf6uJpj+yku6TUuobF2+gnik+JDNT05Jmpb5/wC5k6bvxiR1g09vrhAutCTxjaw+wja6I4P1NM8f&#10;J4PqXma+zy/3RTXHyGmqu/fq4mrmU6k3teLHNZO76p48R69VEhqIYm1yt2z9OOOnU3Mz4Jj0p3NL&#10;yr5MS8CSMjqK3GJkrbwJ0ku+ZU5caUJ3kEI3kYUExEGlPiL8mlw0z/5Ol/f+OXqVHL+6b61euTuP&#10;+W1qq42+6Mpms9w26OZ7ppZ25r8OJ/8AI1OmmZe5S3vWUM1fj1uFLU3nlcH8PXrhrKO3Iem8eunX&#10;7nMtUrS6KHm9XAf5NL+6s0vRvfSxzq+m1s+/eSWqN6UX/Z3L9NanQeE4ysF2n3K8epHB/wCYSx1P&#10;a8D62T1+Quz1KXIZyq2Es+42oTmLSRgixYjGcz7VHaS6Y2LFKkO5DzK4xgoI3kJz4Fq4LCMLEZ4R&#10;HiWvxLFGKSSMftPuwlYQ79OWXL/sJwnCxTCXjVYIqVxiY7CJIRGHMr9FbZFCdVzlbIk+5G7DbiMU&#10;i0TaSuRW+KFG5+TPydfq/wCsdmnrQuonbLCneUs7Y1IwRKqS79FIaKMuQsiuT9x9pr635sXUvXbt&#10;KU1ZZ5+wk7TfsEltL+bcBk7ZCEtrY8zyIe1jUuD9TVtmxKd5QSw09pp6/cU4QRtZD4m28tkzT2+T&#10;EPqXma/+Hy/3RS6x+Hfqny9jVo0u+rV2VKP7lbaIHotMeY1zQnlD9h/k5onhw6yLEMcKOX1k3CWX&#10;/wBoWvVWfkWl38vc+0XEohao3kxhS5KsipET2laeIlk5IWRO4rY68xELCRSIbQ3JCfX4QPVqcUh3&#10;tLp4yfxNGqU1Ttmc1mmaNKotThq83zy/V4mnX+OvNTte6+416dSnXplxN6czrPDxoLVqVMq94vxz&#10;ytzNnu98j+InDrKj/HHhuI0qupNO+ahGrV+X+1Rf82prPrJdUTvPtf7S5V9Gh3Cena5D6PE5lYXP&#10;tcrS/mS93uJ49vualxETnTy+Tmtux5VcqRA3ZbhTtclkkXREly+Ekq2FakMp0peWFGS34EIoJbyM&#10;9+FcsFOFcJN6OViKlcEUKFCpUuX8CSUNMh9GXhREx05eFy5fw6MKnRrkVphbCHljzabEkroONqnN&#10;qoiGydVix9zIIeDbwZ14VKkbWF1P1Pydfrq/rIU716lFTP0JW1sFqzgrvfkanvfqPs6VTmVimF8G&#10;SMaZX+1FBvL41cd4oX3dZoSyj1OXf6M0xw9TSndNeZq0O3wNTXZeh9tcaiNS6vI1PejVq0UUv1Kn&#10;LuFO1WNb48jciXmaY4i7cNt2CZHB+Yt8eb9hT2E6uFO8/J1afJf7ovVuXmatLe0i1Kjcz2Qc2ukd&#10;Vb7nSBrQ4iK92UGpp1URTizjv7HwNVYt6kscn3UKqItmJX3eJSjfp27iTqFqJdTm3jJZSh9tSIsQ&#10;RJUg5R4fq8B8pGCgbLkSPlzv48R/h110uc+Gr95b0cmr7Uph0d3qWXNevV3GrWqatOpyuFeqx/G/&#10;G51OE11RxOfT+lJ0lb9U5zbT4b2aYdNUzTdEbIX4lnPlPoLVocttw4/xehq1PVVS3S8S96iZfcck&#10;/bpb+7hKhxeokMXQpjph7/JmpN7vJYwQjQuv06Gnt9DQ+v0FpV8K2F24Ml3w57NT5Mjc/cSzl+uM&#10;mp/us/I/3mdj8mV3v1GllHQqdZDpIu0Wp5C5O30FBzKg4wrhfCbIocrpHqNaqoWFo6UMqS/qJO+M&#10;vuEvyLt+hzbzm3euLTsxp4rtwenTwITh4c2qxYmPMelYrFcelLJeMK2FOg8ZV8afto02IRfwIbKj&#10;IZKJeFy5y7zl3EO5DH2Yrt9Dl028yCtl7MWn+9p1dlGfn/xLy/rHZpngUdHHwcuQ5E3uHD2ljfUP&#10;sxclMebScytjQfQ0vivUe741E/2t23AW+nlqHqND6vUWl5ekj1cH5E9YyFil1jfUNPNP1NU1q/Uc&#10;Uklm29kvahV1FpW9eomLDbcQJvP2HvjzkWnUhTnMIjVwr3n5Hw0+X+6L1TE0Gpnh8n3fdHYcmtxP&#10;C/kc2S+DVqbh5Uu5tem7xK3d+5mqOHqSzTlMk5ELt8RR2+JIoFOZG4oIeFKlKDUEae0pQoIaHh+n&#10;xPt7T64JPagz6+5O3mSu0WvTfKrQvx/kdVVdvM/72R/E/G7TNN0zv4LskenVtfqHWsQuMrU98Ku0&#10;Del3lrTwh6lXmy5Y8evXH26dNM3Wz432glKupPwT4CWlS315TwP4/wCF56o08MlzPsUvfORLfLqz&#10;zndnSOAxYRhTHS0t/kzU2t3ksYWGjt9Ohp7fQ0f8Xmjk2zJIYsHhLsbpvtI1ELT6/UWve/f4Fqvj&#10;rXB+p+R/vPzOx+TK735vo1uVIRtvJeZ5kiVpGiGSidRGDS7SFmSlBvnHibihC6HKzmVymMPvF/Ef&#10;Z8k7ibzizleEinj6EsoczVWczth9S/ng0sFGKJ6M9FpYUK4PCVb9tYsQSRvOXT9CdxVU6xIfZ6kO&#10;xXozmziiVdD0tUZq7MV24Qrj2yZE20vy1H5/8S8v6x2Ls8hdS82cyIyEmsvX4E1R182LVq4nM7E4&#10;36awWDGa1NvZmuHZvzYmrfD9B/kd9kaM93/ULU67PB7f2mPbePbeSsK3E9sht9hqnO3eSSjbezbc&#10;VG3kn5CSIwpWSUQcqzT9V6jau0/CTqH1ryZr/wCH/tX+6L0ur86jX5Moy+Ru23WRpqt9OIjkSrp8&#10;ZghV1LLvzg59Tpm9/ZAuR0fouNT7nKWUfJShLUPLx4j3fWSNxy6ShKEdZKJEtxDJuVe1BIkWZXDl&#10;0og5YlDcFEMbJfr7H19ihzaR8rrdPe4a38T+DrcPTXhCeuXc/iZP/wARRXlXvlwHy0aWqk8HnzZW&#10;4nNoX3anDqv72txffBLusushPO3/ADZwcqX3TecqUiY3d3EUqW+MR4Ma/Et0avhrsOZEkPBaNF3J&#10;XV4fJXV4fI2jn/H909mUH/mfd4eg+f7Y7fQb/F2L5b7SN2P6PH4P0ePxgxrazwQy5bCUjmVPW/Am&#10;KlLeRKZQg1bZDKbn5M5U9oaHhQhYw2ThKcPPiSQs8KlcyHhDrjyoehPCBDP1eB+rwEiFnhUQ4ttw&#10;Ib27idLLCqPU6k6qI6yhPN4fJM+GFSHYhlyjJK48zIVhtuxyzTB4SsbFsIRQcCwgjGmKxjoQR0JR&#10;MEpVJRBLKCU2J3kuhDLFvH4KVKUK4NiI2zITLFiohmmOJy7/AGY/8L/7dRr6/V/1kLs8hPgiF3nD&#10;6Fdxq4v3HqRCtgsKDXSWCwa6h7bzXpTifZmrWqqfORaYv7MnwNCVLR4kW2Y1tc1bZsW2ZO72JELT&#10;u9ZJ3CKly5tvY9sjbcJb37jR1lDqJVxxag+r1ZSzXuaut+Y+teTNf/D5f7ozqqpdO4fLRfU+1wmc&#10;umr+pRRy24S8Of8AHfbecjUru9S0z4xPGkC0KsZ/EHE+2u4fCfUWlEFvPBccFqOd5DaZG4pc47u4&#10;S8NkV7yFYfYJu9SnaOthN54VH2eg31euFSmonVc5W6bPcfxrNH/x/wCaVIo7xfi+JzaXT6vcN6t0&#10;eh913nNqys1MT2mn8mh0bdP+LWl3LSl4mpOialdca+O8a0apmJoL8rf365h9sukxdvvocmrVK6vk&#10;haPH5LEs5NCq9szk00SLQiBfj11nqpC6iEPn+3uc+J9/3eHrg9f4neI0/LfbhJfwLlBrqGtrMYsY&#10;RKPu7jjtxI/Jt3Eqx9vYQ74atsh6HtVnLkJaaS/9QyX0IRKOXSVwqQsiSUScCCLs+0llCMIY5FBc&#10;uJLMixOFL7cML+B9xRyiIqi8kpxt1kDwr0I1YzBMFCR6VbzsTkNNEtSusqM5lbCvRlYNiwp0YV8F&#10;PT1PqKECIJeZzabFDhhLKkPMbZUphBCRVSQyGMW2ZFkx5NdFi7TmXb3HUm/Bmv8AxP1/rHS4i615&#10;MXZ6mt2bXwPdPuNNUz9MyFRL56Eq5TF7ZYQRpxYnBYa02+RJKVK9TXPH/tZqa3vzY3pcuhGjtN7c&#10;eHMV2ozVp3I1J9BC0jS+hB1lRTnPobb2bbh5NHNu+Og2xJ1uLiJvM412238CVdTIl2eDEv8AdFrt&#10;IdsuFuHWQu/vOXQpnwtwrPgTHiatSV48B6nY0rr8jV2epyva5CqLTp7u8l3XyVOWxp7fQlDKqhBL&#10;pJDoiHSMK1JdWVIboTPaQ+8nvObcVOr1KC7RzTGCHYmKkzRi1aVtU5dTh5LzrI8nltA9Dd6T1rdA&#10;9M0acKmfO/73EnS7zHUm9M53rex/BSv6Sxx/Z9UhtnO1K1WfUkPRrrI1rUasF+PRV1HP3ac8snGe&#10;/cLT+nSpjObTnK7d+Ma1zT1KPAa1rl3ZzvyIVXnho7fToLBp7UZzYt4StrjX48poalqVJ8KrduFy&#10;1kr39DU1bV7fByrd7j4+2o0ztcfZ0ObTtYnBdvmRpJWNixDsbycII1UkneJbsWQydHd9SxEFHt3Y&#10;/cvEqxKD7bY0whkPoc2msl/D5L4dY9t514w7iwROonVj9uNBEEdCOjHQgh9CnQ+0nCuEEXk5XcqV&#10;wqQ74cukR+rwL+HyS6bkVuLbeN7ZHMu0TRUfNlhIu3yP+HV5M19fp/WOusXWvJi6kW2k5drFqP0J&#10;zJZXCCUVGnmcyyxnScunLBiwcW+RViWvU1rr/wC1j635saSh7+4ofw7V9IFwTfgam9z9RtbVeME9&#10;ZKuitSBrPDT2+htvZG1ieg5EhJW+omhPu7mcdtuwl/2pYtWc+4lvr5/7oytrjWvj4KRvSxISVZOX&#10;f6DWr9OnLfMmlLj5Grs9SHbI5b7OSqivuJ5E6cjjv3CkpcjUUK3OVFVRbepvJnandhK28SXhzYRq&#10;dSrk5jleZRj7OhEFjlyZujI+3bxJ05HM3XbMUUa9RpWXHemvc5Nbs288udx+rxOT8a6n/wA2TR+R&#10;buX0Gpt7C1OjVuFfgk5fyKUzl03ZypUFp0/dprGWSnKRqyzzycZYvTq+23H1G9b5t2UeInos8t0Q&#10;Ps8kaO306CIFozc16uAtt+LglkO7t3ahtfqapnHGxqemmlN90yvA08tIJ3WJxc3r2Ue3aVzXqxzn&#10;7MT2zGp3F8Y3YrbPBlimMMlZlyY8T7iCWJZEyQmPCEidLKFSiIgnUyxBCwp0IfQl1xqSOCMYZDWC&#10;J1X6NMVHHCChUllShOE9GSGQ+hBXCVcnSVJZTCGQybFcYZDOV3G2WLFqF5Enx9R9noPS8eV54UFt&#10;kf8ADq9TX1+n9Y+mRf4vc09Xqyth1J1ZnJq78OZuEcrfV4lMKdB4LtH2YJ2jBrUSjUntRmud79Su&#10;701EusezE9TvRnKs/CaeRJO5+r9yCSBFbr5Oeb4PsK5D0twdeFcJ02eLW1htieGnt9CeLO0T2shf&#10;7oQODliq937YULV+vGDm0r7l424xQ5tVItxoaW6xPC/eadCctdl5ZKrH/iObN1fjGeFaiZKEtRvK&#10;W3ktbdxGqy23cWbUuepKUeJOY1tYSe1ClduslVJuJInLfisI1U26imFDm0k66ePoaVuk+7BNU72b&#10;tWeZzvL1Fqy8h/xPu0tucolt760SfbwFobmfHztJwZq1ZU9B/nf3NRw4bjS9DiZ9B6/yKI6nN9zy&#10;IFOrnnKImm+Tm16oe6J9Tl/JdFTldFoz64ygmfuV/HsJZo7fQbfRZTagpLlx4Nk6HM7ep9y+Pcgl&#10;5E46qzR+o5ureMkrNPyYuv3GUG9w9s8UyM8EVKkEXIZcZYknUWLYwQ8LkophfGtyhQhYfdbHlRON&#10;SdV8KEooXLli3jhLxaGQiEX8C5Vl/AoUocqzwhkC6EvLGBYSQkWJ1M5X0KoohiwovEqJsfZ0KYXL&#10;kY6V1+h1/OD05uxUU7WFAp4+TP8Ah1eTPyx/ef8AWOnxNPWvU09XqyGOlyH2MnV3fJLJbIZy93Se&#10;C7R40yOL+DStW9eMmvhPkz8nX7kutPTUbtmc2nu+drlLrPt3HJvz7GItjDNPb5sUWWDJ3EtHKyHc&#10;b3D06VY68KDEt2KXX6GpPeJ7bUNO2Qn/ALoUNTjqHXs7dQ8FzOFn4D5XKy72fdXwIyFq1U3Psck6&#10;FEOnfqkUZk7yHcWrVbLBrqKD0ukeGW7gxODmiJ7Shy6b+Q9L2qQnb4Hw9idN0fa5nOi3C/I88u/i&#10;J6jnm7JZUncQVU9xvROqxLZQqcs9QuBzKoiVUm7z2g+6u3UUUPbgPRp4uf8AhflM9kD0quhSo4rU&#10;1vncSjXpfCfAe5f2viewabhOKfM76kHJopHj4C/Lp+6LZcBPTRq63TxOTXZnK6Mh1evO1oygX45o&#10;79zZQ0yt/p0mbbug8IdCpFkKbVIIZXBven6jeuy92h6bT27zl2uzV2EjngNYSMbd8G1RlcKORadS&#10;27iEyXjLvhM+Hyfq8PnGhD6FCMP1eB+rwEmoeWZBCIIf1wuUZJLxlkPGSVjYsSycdSfD1GmR0KlT&#10;7aFK4S8IYuhMUfQWEIhFz7kVOVsp0UWKE6hDILdKFjp7fQS3YVeGnt9CRdvkf8OryZ+T/E/6x3Jp&#10;2yYk93qxpDeZWmK6UYTOEskncSTvGPs8zXqzXszXOTfmzm4ryNw1l8nK+EdzK3Xucrt51+BTmTqw&#10;hnMtyfmPO/mzbezv89ROMohunwLVlTzY8HguCvu8dpL+HER3+RGnJsa4r1E3u9EaZ3f7o8n945dz&#10;j/uXaOs6VEdsSfxG/wBPjKaIV9OW+YK31Zbo44aluj1GmofX8Dbd/fURvEt3qXLltql/m3A+6w9t&#10;xTaxS27cTEpF47Cr8PkS1U7x69NWvE5taiLbe5UbyZG8rsxZR8kopYc0kmzQ9WnahQjGFREKsHMx&#10;pbdhQth9zGnw8zTr0UbmfQWnWxJ9j7pp4GpPh5nJrs/Qa0X+R6dQ/wAk29U0RqUanevcQx82P5Ne&#10;lyny+ek1aG66ojskl38ujUT3ij+16Tjyt9VMUOOizVq17vQb/HWfpu4ExtDK7VbExrDm01THp1MS&#10;I1bUK9uFyWRj91IK1Nw2+1lCXtc09o8KuBjgZOEvo3J0qCSejGm2EMoc2qkYIRYqiMJZKzxaZUSI&#10;xrhLIwqPbfisKE6ScIeFyV0EiMaqJPtwlslEMiSWiFkVcxlsh4KeOFB4Mthq23iweDxnawn+6/U/&#10;In/efl/WPBpT2ozT1L1GJFcyGVYv2Mslk7id5O8lZYPs82atDrfyY3vb8Gx9a8idRDXV39RL3SvE&#10;+679xvrfVd9txNqyItxJZAur3GltVj2zNt+rFplCdW1COK6PN2HMqwLr9Dv8hys3Hf8AIuv0YtXD&#10;0Qur/dGVuY26cd1X7i0Jfp9YNMqime9nNu9Rap/V6CWWqfCBfk/I7J17GshvU9/ZR/AklSLdjIQ9&#10;ePKIoSsyGj7qpibI3DjInS57vceneW8T7lC24kqqe285dBKuLSyGTMpFSN5S5QjHft1FFE4QUwnU&#10;TqdSddD97bgS2cqc7/CMvI5WRp+5b6LwkadIHo0L7VEd3ecrU6VfhRxsjm/vehGruJRKJNC6/QWv&#10;TRr6Yc2q3nfGWSOXaBPTf6lMYnBdoyegxx2r1nuHA9smOsV/1Ce1xva+ECNXYV2oMjIkp3YXw+6p&#10;LoNsnUUNuJpb4jNxOq7wc8Bax6yX0LFsIuW8S2E4UJI03K06CkRLfkXIenxLeJD6FTlfQksQlhJU&#10;qbccULGhKp0Z09xDwSwmfD5KPwK5lXEkvGtSWUUm6DmHBUXb6E4PsweFRoRAyOhGb9jSuD9T8kb/&#10;AE/rHXM4QtS3r1NMbvVj0omLEtQljq7PLpRnj9xDH2dBjNXb/wBrNUb2Q8vg5pt7GnVpW7x5jmml&#10;fUe2aNtxLy+SNNRaNN9Xlsmfw9PXtVcTUtSo5XmN7vU5dxzbl6igRzaXQ5ln6YR0IVid3rhDs/Yi&#10;1+6GNbXY4Zpnagl/ujHE5dCmvBZs08ypp004XHWJjc80KSUUqsu5cJOWP0+ssepPaNQ87/5i5QUE&#10;j0s5tKkRRySybSQz7V4inP54n3ONusfNTuJ7iCrKU24nFFXJxGSsx4J5VIdxEQMbwoRFSFn4lyq8&#10;SIuVGmot2W75Hyfdbhv3nNpq11+xz6u4+1zA9OqjVn508D7VYTbjs+TSlTTWuzm4/wAScpRXfn2D&#10;/JqqtWXVG5i0a6NT5sfZ5rGHY5Wa+z1EyDUlS3kh6FjeCZ8CmQ3tZDgqIUEMoJ5v58x9Y+r0Y+v/&#10;AFYIiywhmqdz8mKCcK4PCUpxjcVu8sIRfwJ0oU4S/ufccq+vtBVlcyrFImxtK+FRPoroyujLJ6Ek&#10;IZAymEq/7FuCdNHjMkYQ8Kj0rMU2xWDjgITK4LeQypzHK7DZXowqIrhKJZJcuc00OVqpSwsb+Bcr&#10;d+zF/h1eTNT4v+sedwndyq94mq0qQNMm5Nl54auzy/ZcrsPs9ShcuMe281dv/azV1vzNWp3UR4DQ&#10;k3RKt77MpV/X3GurzNtxy6bYLXo7NqcR6tVXD8nxGlRS47mNaqP0+pGkjNW27Cghvq9SHUbOZ548&#10;qdBQQiN44v8AU5m8v9RpWqtxat0eoubd6/7pKai16lal3uYvyWSpvzfsVo4bzyOoenS4jtG9LrSp&#10;Gm2p+SZDUWrxl8Ot9gp3ejJdjcJ4VJgXNVeRLqihSglMk7xa3SfQ5GpQklLIfqc6+om8yGUUlFU5&#10;rM+3BsphOm5V+ROocDOUUK5LrxFo/JQ+zv3WyarI3No+2F5x2nN+PVXqt/0nLq7SdKjdwsQ1PgN6&#10;V4lKCTdc/GNkfp8WLncpZbMa0Z+h+nxfuc8/q9IOZv8AT6wfcp0q9d6cZp3WQ+zzROPKzVPD1Glh&#10;qXV5IenbPByW8SmnxE95O8eHUIhlTmTz9Gcu12Pq9GPr9dQoETOCGzlWQ9aKYcom8JdcZtBLOVW8&#10;8bGnt9CSlTfy+Mk3IV/IqhScyoiZphAuiujKJWFSWN6ig0seXTdi0rISWZCsNIhEq37KjuNacKYQ&#10;rFMLlyNxW+KwWo5sJGhdpMENHLqwbK4S8+hSpBDHN8LFiNNjmVxI5VcriqE6eO/cf8L9R9b/AKx2&#10;aH1GmbpW7XmN7ylU+gio+wl4cywtt3FdPj8YIfYXKYNE9XmRv/8AES8xaYsl5sjVtUW2406lw8yd&#10;6fkRvb8yXhU5d3lWMjVTiNPN/HoRvJnd4SRqccdkcqvt7DfV6ksoN9Xl0F24VE+v1O7zRFkLq8+Z&#10;C4r1/wB0pWdO/wCguOl+vkalEOrnv9UNZ18I9vEelKZ+Dmf9vPdHnI1ozjwZuS9Ux6mo3d2ohPq/&#10;6sakO5Lofdl4HMstt5DJSJ05ZETDRGe3FH8N0muXyczs+rcyEcq9ME+vCpRSiHngyYuKczf6+JF9&#10;usrkS8vUjL4G4r8iUFbZepEVe281LTdxNqR2n8TTn4QoI10mz6ix9o3oXM90xPbGQ1p+y1KOO2Cp&#10;q16XDURwqvM06NahqfNsjTVK674r7E6bv0GtNd+W+Ct9++/E0wvshTV/a03xlzPZItRyxLzyjdka&#10;dX5fumeG7caXflnheevfhGElvF+5CXia+MeDE1n8nWOMbFsIdjTqmlRp3RzJdZDIefsx69526fU1&#10;dnmxEIlEolMVSli5V9Y4ESJNYfcxHEoSLGWQ3jWqKkI+4dRVOJOFB/sIRJTpwhxWTeJ7pw5Xdicz&#10;Jy6az0rH3LFVtJyyVwgpmTJM4VwW2RRFiZnoy8IwkphRktk6qkY1ZLscrI3Es5mRE+A27kEZP4Jw&#10;lj1ZCWaE2bf3hdeoT4v+sjS8o9HHoaYvFetSLSr7e3QqIXE0p5yU0+JEEqhKsX8Pk/V4YIfZ69Bs&#10;S4+7I3e2oja4upebI3GrgpRXJepSvzTcX37XIWEkjSzXvwJVk34kbhzx82QnZ7uMMjVeWvB8OJq7&#10;PXCeipwoLt9R9nmj7chauC8zQ+Av90dGnN+4tea5vXgxTWj8eYTmI6+3Mbs67qqNU9UxHA5dNq+n&#10;qNpQjm/veESLV/aSr49lzrfqyZIIIZCJ1EHMcqrBy/h0NzZ/En8T8uXWq1pZ7jUtTbid9k2pnke5&#10;n/xfxfh1a0slqrd7/wAXUaP5j8mrXp1NJ6k25TbdIX4eqDm/k/yczrfm3P8A+6W4elaW1nHM7T+5&#10;wOT8iel7mJdeEl6ELByio08repLzE3cWreLV/e9B8PYaJ1WWZ9tFnx8aQRqt2+5x24i57K20nM1O&#10;/L1NMq07+HEel1S23kL7l3eon+L7d+c9+ojS4k/8t3t63ZKP4v43c0Lr9T7lM2rG+cyNKhrO+SyJ&#10;z1ZdUCZ/DT613NGvTrtT1Ner8dIiM7xvwrhDKaPH4JeiO34OV2+SXdezEjbd0Yd8HBS5KOW5y7Zk&#10;Pid3qOM49R9mEE5jIeZOX1ISKrr9Brx7xFRNLeQsKEEskenStxQlENkvGdRCsS7laYIloviyuEvo&#10;TnjKJREEYwQhVvgiCd5yuzJJ1dGW/IuIqUK9DmdcK4vbIW2WEnK2VJVSpOHKqnKhYUJJJZEljrHJ&#10;FytMOVkvGtGyEVOYlnMSyWMe39oX/F5i63/WOyOHoxdvqcxM3GVFtuFhDsQiN+KHtnjXB8xcb2uR&#10;xRq5lv8AJmpuyb8ZE9+n3Fpd6+aPtpNfB9eak081ZU9nhaWTuOZWKKYE7xJNyWRu+RvSSif7q9Pk&#10;Sz0z5FXRpvbqkXb6j1YPswY0ht54t5L2Y3w9zbcLl2/UjTpVKC/3RXM6NfI9L3e5/Ejf4y/UfBON&#10;pJ1Kbq+6q9RcmzUvN8ETkauZxDnx18cxrfSO1/HeVv8ALwnB6VY+o3fv9yX6n3uE+v2H/F0y3x4N&#10;f/izX/8AG0b3l+9+7uezNX8SrrNqTMq1bvaD4fE0/wA9/KVX3Jrepb/vLLKDV+f+ZXLr1pxpnctW&#10;qrVLwxcim+a3P2fcc0SnM5TVievTyala1aan/dOdqe7J6uBxr5kzVEOxCeEp7UwbZzbK5DwepE38&#10;PU5tNZ8Ld8k6r5kaXK39xcl+ZMeKPvUdpLVevZH2i3Kd/uVcNZ7Mq5ie23Gg/wAP5KJp0vWGlXjJ&#10;z81VtxI1r7t2/tjtGm+WLOJumadOlS6k21b/AIsPW/u07rblvkn8dVv/AOUWnQ4edO66whdBYPia&#10;tem7TnxNerc35kLI+ysbZkEzhDHghCGNPevUpxNKRofD3KDHPQZPElnNqIefoQ8iZlPBQQyFbCmr&#10;wKavApUSXEk5ddidTnCMX0uZFShBQmCSuH2kPp/dUSmm7ZYy74UKYqePphfwKvGrg4Fy5Yc9GGiG&#10;TkUK4MgbSoQS8JRVYyhFGTOEnNuOZYcrxl4ctxsZzIhEMQljO12J8WLrf9Y7OTbMa2/tEyTin14V&#10;ILl/AnBb/kfQgfMyxO12JLKvczV2+TNaW/3NE3S9SXZesHMqR4JJ1upEtVYUbt63se2ZqnP4IYkf&#10;cNauwo9vpJQcW+Dr+CLw34DU2ld66uAnn9ZHtng8GLCHhq23mpPJejFG1Bdn+Y0SoyE/90Y36V4I&#10;jTu7vA5s/OjOVW+py3nsOXVx8n3iTURK1Lj1zk9xE7/83uPmcTP+YXDGFbCU/I+hFu72Jv3FKePr&#10;xPuXmPkUd9PGo26tzu3zPl3mr8uSrO3WL8Wt2ilKxL/dtXvFp0Kiv28/EjRfd3b2xJL5uS63/wAw&#10;9LrprGVm+C4E5MfA5phFXUaSKD4EbxPeQ7kRMnLqVVbjYeUEJbdxzamSxSTqVusgh3LXHOR9yquo&#10;0t1vTsRoeml+OaEkuabKYjfU/iTTq6uMj/LpvpinXS8vecl9az311cIsfp8fgWvW7X7bZGr8f41D&#10;0u83U0pFJo+Fh/k0WcV7CEQugjn0UjxmOJ/D0ZeJPB+o3vifE+2g2uHrhQqiwiEVH2C7R7ZDzqvU&#10;XaaYNMbsHXcPoPlUYSyhO4qpSucqu8yomjn2ywhEyX8BrJfI4Ibr54KSFjI8N0FMJVUJbZ4UGtRD&#10;yK9CdLnbrwgjGJ8C5N1vKPGhzOxfwL+GK7cLeJVeJBDJRG7CDmuc3ShjQku3CmPK2V28SrKVLkPG&#10;UJkPCcJZVTA3py6ELtOGHNtmNijaxDI07UExPGVl/qHq6/QXW/6yFFG4r1IT4L1GOCGQMZLViDm7&#10;itIJuypTDmZW+HMqzhDE0bcTV1Mb4vzZp1K7XqTk/c1JWftJpSvPqyRshsmStmTu23i5XGqPRbbV&#10;Qo4jWdSjuSnmLt9R7Zig5dx9uMCw06uJ9ipXPrK5ti1aK29TRO/1Rp/3R48q8hLVlG3ix6LZ+b4j&#10;1rOm3WLSlRxPd3kaVR37EzS+v0Gm99e3Uc22ZODwlFKEFCUVoTpz23ktV24k6VXbiUrt1kalKW28&#10;hqpytz4HLrr4bzUk+rz37xOyng94vxpS2vOThU5VcnIqokcuBtV495Lqcq2uRv8AQqjnTmey0D0q&#10;6nv7i3j8cWNrL2Elt4jWhV7Cc99BRXu98OdLyHpwWp1j4wrp8fk5dThrtP4eqqY9eTiBJCTzkf45&#10;iY42g/h8vNp643Pf0kzm1fa3aqfXvK1RKynzNtz6LmhF8ZWELD7htZt+bJWSfkxt7Xxh4IZq7CUV&#10;OV5HLItE9pD2uUJOCF+NM5T7e7CdOH3OhOQiGhKPH4HKIRBJJQm0nKzl1XJkl6vD56KeFS5KZLyw&#10;qSIlZlcKlvEt4/GLSw5TlIZy6hDgXbhOErB9noMYoE9VI8b4Qi9sKlTeSx5yVuUfV4EolF9u8vhK&#10;JXQbwhkDjB4RuPuywrmR0Fg9sjTqVmvRiXX5/wBY8mlLP2ZpV6L1GPCGMZEkwSOS1Rb3i28OXVWe&#10;g2xcZNXUxzvfmxTkvcWhVdfRjWrZxBW6XuTtljBeiHXeLQ6U9PgUZEoafHwJiRpZyvMT6/Ue2ZXD&#10;7XhBQWGlcfkorz6j06qVfmS8pfgzR1+qNP8AuitW/SvLbvFGUC/Hov8AVIX5d/rIlM//AGRJbpz4&#10;nNmiNLop/wAwmuPbcpg8KCkrh9rFrfcQ6k57cSb9nyStvEjXntkyHR9vuQ7DzklrbvH+bVVrrrfa&#10;w9LU0ndv4FOPZV4PVtZlHg+ZSPUxRmfa6u3qSrmp/wBv3Ubo3GvVppXzeyK5EKw5WyRyRLU0rx4H&#10;OvxUedPYnV+JqbO9r5E6vxauuHx4cCfyaX4r0FqXETRq0vKI8Dk7nvwa0dj2RGtWIQtSFoW1jWlp&#10;nldpiPuVJivwPVEp24eFejTV4fJL1x2fItN7+hWmzGuDNuI+glmyE8IKXJw+25y3+jE2PqfkyFm/&#10;fGGQxDHqtsy+ECHwK3J3E6cigxJYN6e4gnT3bMl9xy6VGFS3iW8cZwhsqUzOV1Fg8IZJp7fQrhy6&#10;aJHMsjmm+EMlCkhZFVjbG2DWmxMl8IdcVFSpTCUSh9gxaJHoknSVeE3Hq2RKJbnCGQmMlXwlFca4&#10;TpwsVJRQhjKDKH2lLr5KiiuEYSLCHmaFtmJLj5/1js08rrTyZK2qTvJ0oS6axlXLePwTquNDby+c&#10;JEcrJfD1HqVq+TG97Z2L1NPb5oTy+g3lHuaup+o+3zJwls+6kHMPS6lSU77e3eLV3FaVYxdvoKMJ&#10;6DfUIpXj3nLNVl2PPvNTd5fmxPj6M0zS/wAC/wB0Wn/dfivqcy4eTObUtnPF8BfjWVSHtfgPWrJP&#10;y6jl2uzv/wAxL2uVISJRzPMbdZxi59qglKGUJWZO3kfc/Mhm4oTHiW8fgb37bi0shuiI0ktVY9Dp&#10;6HNJO4jV9xpd7xx9h6rJ+xOZr5t0GuL8zORKZ+eI/wAv89q5YlxGp79ydx6P5ZUhrzj+wrwu/rNS&#10;ehPVqbe+Lqldy2zWlauZrOLdkVm3A0v8arqVt8c2bGmubl6811veNLQnzdkfr3of5/5R0eVeP7vA&#10;j8iaacZ73PkUt9OIorHZ6nK8KFCX9yXZE9pp063/AGdUaf71NUVymWvEm27M1aXw8lj+rw+T9Xh8&#10;mrTm4jskh5Zdxxz4068jc18kbZG3HBPp3L4zu+cO7zNW2bOYadxvR3FsJZBTGIgpUhEIhlaNlCLj&#10;SsUJJLn3Pwxrg2z7S59mnxxhYRjUQ9SsXw5FWfQ/hzDf1I5fH4LePwULHMN7iticalCuEu5BD6EP&#10;C5c5dWZCUrsIkufbXwN7GhdpyrC5fGIjBFCNxG/HqwiCxLKG8tJbx+C23cVwtYSbscuoh3KIfYcW&#10;Nb8eVnKyCgtsjQ+rz1C635/1jrSsxfjeUGnbebp7dvg5nTZiEPCuCwZJ+rw+SGUUHLvHrVNmQsEJ&#10;senJwvM1aHaGa9DtPdn2n/CvNmnt80Lj8DXD3NXU/Ufb54ysiFmbcRcRRnI4vX28xRY7fj0HFhpY&#10;SLGo+z1EQ7/UbvTyTZy6KVfmcsVnbzNM3p/2s0v/AHRWm65V46WyXlt6siKT7m5bt1/cpYerVWFq&#10;8E48jbiV2/UzlaJZDwerNYcrOZ1nCtJKMlE28cGv1eHqV28SE5kt5Fyp9yKMqvErZjiygknSOStC&#10;bUpw9yt37nIsrGvRqUSu+kLzNWtq7mOvmzngavyfkXN+bVK4JPS1mmrtbKr/AC/hppTn+zbw4d/A&#10;/haXR+ze8/h6VVZ149e8Wl6o09XzvF+TUotKm/6orzUi49apPbBz6rbt9WLVy/ZpnPg3xe/aDl/J&#10;Tl83zPLQPRqdtvQ5rNfBGqqZyspqvw+Sebw+Rq6d12n8LV9ulSlnnr0xaf0t928iKmrs8kKdV+Hy&#10;TzeHyRy+PwV0zPH4H+OZgf5Mn6SS7L5NOrr8xLbIa2zwXQr05zn3H1vzY+we2bGskSUKMuUZK6FX&#10;4ETUhYUZyuuLk5dN/LDl00SJZGWEvPCBThbxHyvGhQp0InyIxXLkNKqyJtHqUKFyGh9nqc2q5BKH&#10;JJLK4dRLIdZOroQ0XLkIqVwlUJs8xa4uPXBD6Dwlk2E8Ii/yRFsZyE989BwJyJ9ZMeJbxKXIRKVh&#10;ucOXVgp4je81b6EdCgpHqvHsadLVcuN/kXb5v+sdJCenONvAUbk/MaV/hk3p54UHHDz6FML+DLkY&#10;R3H8RZ/X1FoQlgu30JzGzXO1Ga+t+bE9yXqRqfbvqsuBDdUmLfKp1yczrPwLeShNYdYtCX6vqfbQ&#10;Q1lU08tq+glFfjVgyvQnCXg+HsQ3WvlqOe9W+85tqJlN68xf7o2y/wBQ9OnZV4j0q8MfM4lv/uYn&#10;oqcsTb58RPf8FbKaduofX/qOogke2ZQhEbsJVMIkifB+x9R5yTn9R+ZMTxG/EoWOa5DuV2v7k6md&#10;YmiRJUWfiaXaJXr6i0TcoRqpNrHMn4I5Z6/EUKV1n2u21ilN3HxFq5arj8nMqrdT3K03eokv07iP&#10;xO3jbfG4U6qK1FuXE5vzKmnS0nuVYUJObOveVrPhUl/q8rm5+Z+rw+T/AMxbdhytUee7dQf8Rxq/&#10;JLX+HmccN+57yhz6Kz1KKLeRpUdvwc2qrJZInp+t+406VYWl0bJK5lRPh7i7ehPRlkMfZ6kdfmx9&#10;go4+pJG7CUsdt2FCmRMC5nYccC+FiGUJdPEm+FcYWFSUSxyPChTGXhTDleFy/gUofbUkuc1yiIjx&#10;Ijx+Bxwwb093zOH3VKOhKuVU9vwRt5lCExSpKEMXOyIKCKIthQknIq5IWL2zwqXxpjclrbvIZ9xN&#10;iciUS8saEK2NyGcrzwbQzbiIW2fQ5syFlgn49jNKd0v9Rp7fN/1jp7maIzfkJLcidV6lb/GLW8p0&#10;Y5fFlV4vGX2cTqIWXuRv98F2+hLGtszXtkzUuL9RNXherI1O1+819Quteotw52sdeEuxPX6C1P8A&#10;sr4Fu24cBzkS1efX2NPGTj8asHtn0YJIG2S6r46ievyZy7phbbitV8Mpm15iT/3RlKse6G1W9e0a&#10;dH8Ml7/XULd2biVZV83vFrdvoc6t9Tt/1YSLiPcOCSRJ0GX8Cj8zb3KLyFt6kMnDmuJaXXMlWKsq&#10;Tq7ihLy9SFlgodzToVln2GrU8o8YJmfAlV26yNC7N3bJKPudSvp7nLMSct9usrYa059fuXrtxJT5&#10;Xp7b9pq0p3ja5XVe6jh1vecuqnL4TLtGZDo9uA9Om/l4D+3x+D/zH1U9kRqonnu3eI1+V/frlpR/&#10;Z521am+9Tk11nsjwJOfVohLj8n6vD5Jeuez5IT8PklK4tR9936SLCGLq9zTHEp06EpEIccPU7X5j&#10;W+Bdb9SE4GSiuDNtxXF1I1ocY3IdiGS1XeRpVDldiEXJkphXCMiUN4cuqs4RhQkqS8ILFvE+2vgf&#10;bTCd5EYUcdnyX8B9nqRh9vcW8SlfAq/D5JgVJknT3fJwKqcKC50XJTFD6ElSWQmWwoNYVLY/q8Pk&#10;/V4YURvJZOQuZYQsIXQpjTFniMRtvwoc2m3lhW6GmLt9TTpW7vvTgaNs3/WPpXFC1auHqaer3I1U&#10;ZD6D5qFCEfbcpVPCtvLCTVpnL3NWniyFlZCS4liw0tri1RDn3NWvr8malprV+poi9PUbe1x6evyf&#10;uJqza8/qVzFi4FtuJnapEWKbXG9N6127F2SLUqrdu9xNbn5YPbPCBYs5t4pqxbbxpZp+CY98unax&#10;6tv0s06sp9UKP90VpTt8+Zy7ZnJqzmveuFvEepVUv14snXTZmnVvjwTHqVaPzfuQuPmyN/8A4i9B&#10;C4SfdR4UJWZM4Lmtn6Eliom6CacYpMR92ZTa/uNLC5tUbW1B6XYUC/IlMfCKj2yOSLepyfkVjmiG&#10;/H6ERVi1PKRvbM5Vqh5UbI1ZdfuKu3eKt+HyLXross48ayTFFfwjMlqOJy6rD06XCXbcdf0+sCSy&#10;Ob+96NmvV1//ALPUafxp01JT2LTAuS+my64nMX5Px0WmeXjMzd07T7qDeir1RTqjMfIS67MTdh6n&#10;b6jbHy1nCZwWEMphJGE4ztZjXFmrVvp4M24lCnRe28XWUGt5JOFMUUwcj4x6jjLCCmENFixBXoVu&#10;cumxJJyRf0OHSvimND7PUkneLCV0KCJsUwlFKkHPpvgxEIsWwhFvH4G9DIVSUSRHkVJZy6iHhMFK&#10;D3st4ot4okaZJJCzJ01nBDw+1FyuEEOxzSQr/UpnhQTXEhkY7cT8e2bFtm/6x9Ok0xX6M0vgvUnV&#10;V5EuixTHzVwsVJ00gjVfoao4DimZCPuLkSQ7IepbQx6lv9GPVvbnxNOl0nljsmSNLv7jSyquNK+Y&#10;vx9XYVzK0xYilJRzOzJVd/iTO32i03v27mLS3m/VbdQx7Z4rCmEkiFpecrvG3tXUS6Ufqaev1Qv9&#10;0dfCPUa3t+Ek3Uz5nLFOvr4rZHNpcRtvOVq9F4rwVB8E/PUbbxN5f+IqvtFtuEUuRMDlHK6tjihy&#10;3QpvhUlku3QT6xM3LMem23VjBDqUyPtoMWtq3xg31GrsH+RXXjkTqqvO3EkW8rXcPldexFdVVlCK&#10;vbuJbnbqF91s49IOeNu4jUczr3l+XxnwoXmfG3dHiLSlf0gbeXycmiz0z2vTrXoP8Oh5Tp/dXM9M&#10;ZzTTdj6iNKhKaVrPPFewc6eSM5mOzMej8eceSP4m757ihOf1Lyfdl8Cdp6MrIqR0KdDlT4+Zzbx6&#10;Ovyfud/mzmRSuMMk24i6xNUkrhOFC5crhBQaklEEEE4UsQRov5eBXFnLpsSUKlbIU9G5fColtmTv&#10;HPApjKJJJVcUMvh9uEogjcIZOMLCr8Pk+1YULEwVwhj06ixcvXbgfdt4FdXgy/gQct2imEbjqwRX&#10;D7SYJb7NmRkilGQsJ6/UjcOCiEQ8yGPCdszRtmxdvm/6x+fT2ijh6ib3L1IW1hYQQVK9CdNVmTp7&#10;TT2+nQ5txzPMfYRmPsOx+pq4T5ajVqX9p26pNGj+61PCj9Tkd/qLt9EVso8/Y23iKY9/oTw9GbcB&#10;NbXNWnTdz30nxJ03Tg/h6v719us1bb8IxjpLRvTR2/5tY43PyNPWvNC/3RiBN7iosm8r7zVCj4ke&#10;pPavoN5VPt2qaW+PqVIzRS6Ecu4uVI09pKqhwNdRGvvJVcJZAnuvhNmLUjn1fXGCJgrguMeokqRF&#10;Nv8AE0UIZy6e45dNCIIi/URkUsShPrFD3im7y+Rrx+CbbdZXLP4IXd8nNqG1mc2nIWrS5TOWY+1/&#10;9v5fYb0qa3lWWfaq8D+Horvf/Nl2QT+tOIdFvkejS45qReaW7Yak5ne/f2nV8ib2t0UPoQLbIeEl&#10;MHq3kifF+WD6/wDLqO311E5lbiQ5IVsHtkJ8WS8ObVdjjoUwoPMppwqWwkgqc2lV88ObVY1dnqLt&#10;9MEcj7PEnMhYTqsiYvhYRDGIrh1+gu3zeNSCpBTGqwuWgnwwaEkJzBTC5fC2HDGIKIq7nLO1OhbG&#10;uFUVRO1yVtUhEI+4kfEtfHldfApt4lShBR4PTtc+4no8xI5v8CTu16M0bZv+sdmlq/wJbkvUptYn&#10;pTi1kPlqLt9MKDScIh3395GkZIzsfqau3/tZ9tKvjvNDbtq3b54i1pRx7Xl4GlLaxRZSuuvwJ7XN&#10;uBTHbeidszbhg4rG3oRxfmLVOTZqFhCK9JIfU/Jnb/m1j6n5Gn/EvNC/3Sra3dJKyKOu6DVWsNLx&#10;NWpKnxq+nYPTl8FePmxRx9SMiIh4N8H5MaV5fZV95MwckzEevwbbmcjoNofYfcsJZxHNvqXK2OZL&#10;fQhXOVlMJLwQ7CYuXevQ0tUefcJrOZ8DmVN/hBCKFMOZKpCuc+ntGkXjec2msHMhJO1yNNhPW4n0&#10;G0zmdME1dGjc4T6np/In5jemiyzHq0abzNX+8c+nTfj1n2290/dmnVlC9R0scrXj0UPbPooe2RXo&#10;NMgU735HePr9NQ+v11HE4i7cVpVxwae0lEIlCm2M4QUHqOW5TDeicytMKlyWc2q4tA9GCklHJq7P&#10;XGolMYqMGIsW8RxtVHX6T0I6NGVwkqRFGQODmuOe1eVca4Vx244wqEXOUqVwnMqV6FMExiSthKOV&#10;l7i7cKEyVy9RPSi5Fzdg1tmORSW8S2EDnB1t6mjs9T8fV/WOxaXmcGk/Bkq7IRJvHOfuS+ghzwJ1&#10;U6CwZyt3sSzlIWRqW5avJkaHDbZo066P7eO8jQ9pZLpw7esjSqx7lSCMduBDVRRn6EjSyT8vqVUt&#10;N14SzTp3+zJzHtljXpLt8h9T9Rrj66yXuZp615i/3S5nTaDma2qLW+7ZEM1PfL8uO4jazG+v1KW+&#10;o6bd2FSNWezOZW3lVVjSsXlv2ZOYkqsjPCWUuKDmsNLIhs5Vbd1kLdTx9yYttuFpJyWZGY9MUY1t&#10;mVz+prb3ejNKe1MIQ0curTL3z8HMnU5tDEncl9mN6jTpJC2qsIdmP8W9Nd/sc2lyhoaRp318zkn7&#10;npiK5r8kEXUeSkb/AAVbn/PvZq0ZUjwYm6w/KRc16+ol0Vi3o7sG+oeNi3iTl0Oz/UKeI9W1mOd4&#10;sakmrsKbUIWXzgiosIG2vIl3WE6e7C5OlWzkiNu44nMyuE4XwQ1tfCuZKwjTbo8ycophciS5fw+c&#10;ZJJWFOknFpJ35YsRUghkvHm3l7+kFi5cmSr8y3iWLEYVp0LFhFXhLIwSLytxYbWZQ5ddjV2euDiu&#10;De18JNuIypBzab+ZOjuwb04LbI0dnmfj6v6x31CyEluXqTmcty2C5iMughNiWTIdCuC7cGIehvq8&#10;ZOZ4auC1MaW9+bPx65lvl4RR8Tm/GqfPEnTmNa9r7hIucrrJUh4JrJPyEs/r7H2j1cPJEaqTPdX5&#10;NM5ezNt7Guryxgl9FdvkPqfqTtdiZpfH1NP+6VePqQjgRk/k+6tI6st1RN7n5avYndMf9UnK+PqK&#10;XfbePVqOZ5jmzN49ZCJVzmsfbTbqI1PbuIRCOXSQiStxc2W24erU6vhtuI00W3AjUyFRG9/Q5VSd&#10;t2FMPyTu9BMjm8Pgrq8Pg59NGhada638EOxKpA+V+HyStXh8FMFlJ1Zje18JzRI9F1QerqGI1alT&#10;7b7/ALfyLfxG07eFOusj06VD3941qcyqPs+B61WZ76+5AiP2E6e4fRWMPDs9dQkatPb4Me28TsdW&#10;DkSH2eeC1LBYSVIdSHl1+xEePwUZbCI27iGiSr8i/h0KkwUEPCFtYTJRJCwgucyvhTH9Pj8FvH9n&#10;GCjM+66xoJ9NxwOBXCXhKcn3FvH5IjxKkMqRu6FBbbseRavAvhDoRqI1V8BtfT6kar4Ps9cJRUcY&#10;QxbbzldyhKsRhOnu+RlBao2qaOpeZ+PqX9Y7F2HLv9hLSx63SMUlx9BdJ9mD7PXBk7Zj0sjFs1ZK&#10;H5MabiW/M/EtX9mvetRzRQgnazwnfjLsakuAlqs1XuYlvJJ4ejJ01SbRDpVm29iFjTLFt3eCXX5H&#10;YxauvzYuJOm3lVml8F/ukk8vk5MzmdGQvoPVaj8n7EZv3Y9t5L4nWcqtjXBRhDJwhORvbIT3epGl&#10;Eo5IuvgnUtqk6RaZi/qV9fYn3G3Vy57OZ7jenl8nVTueoe2bFG1BrTZiay9kJs0rNSP+Hq8Pc5o8&#10;RPP4IyJJdDVPA0vr9CSR6nUepWHxjywSe1ip9tCNFXn6Gt6bui63o1LzY9H5KR2xThvGnS8Lt6jS&#10;ol6qvtmu7MT3/I28hfseXTYQy+KJZDPtIg23MQ+v0ZO12MeFySMEtDka3n35EvUUFSXuH+PXThXq&#10;3b0y/h8E6XX6cB8lXt+4fT/STMT8fun3aqrg85/dPucR1+xGly+p+w9TtT0G1XbqZuRTtJwoSir2&#10;7y9MJFHH0GymMa6QUJWMupWmFLiURBBOl/PscuurXX7H19icL4x+wZLNXZ6lcd5yqpLHy4rt9MLl&#10;+gxiGIq/Av4fPQqSVJ01JVI7fQuX8PkqLt9Bsb6vQfYMYu3zJFhp7cX4Mhdoj8a/w+Z+Pq/rHfUU&#10;I4L1IWZOKbF0mur1EPsIGKNri1Z54Sc7qM1J3Sfkxuybfg2aIv8Ab/mEtVU58zuHtkznQl1+gtKY&#10;pZzMlii9fUW24Z2ejOW8X7BQpz2rlPabcSnS+3PGdrDfB+op4/8Acxbbylp76v1NK4L/AHSlErJ+&#10;4tOTOZO4krZ+Jyrd/q9yn1uVIWEIpiiUVIwiw2r/AEKZks5l2bQVI02+pUjTTbrOZum3Ea0vJ+XW&#10;RrrX34ktU+HxN3rXUb/qxPbMSE9WdyGJSNaLkSQ7/BOR9zk5hPbIb2zJeDelkuw0+BtvJ2yNyHyu&#10;m3AnS43m6Y1b7OPUb/I7eM/Q5JlLxtwHq1qLeRO4nf6dGxbHl0288E2N7XLlXgir8iIKFzu8mLqJ&#10;3FdqsYy5cgTWZLosyj6yHl8ihCpC377cBatTlueFuwb0qW9tx/D1ProtyGvyZ5bq70cv5HR+Nu4U&#10;vn7Go9yUvFi5FvnaTl1Or6qbSJanfqr4vczlTldnHgcie1f3eBP970jgVo+/fwqLUnXPxGN4SidN&#10;3tuJZzEs09voPGdNI8cZwgnSiqhb8W+r1I0uYnLr4Pcfw9CrMb/DlJdO72Gtd388CNVvr0KYS8YJ&#10;wklHV6wPGFV9xEePwPU0fq8PkfJisLFi3iWEMYhixuXJQoxeaJYofh8F/D4JGtO1hmqeA+z1H2Gp&#10;9Qjbhjp7SuEvuFHahGiP3fM/H1L+sdnZ6Gnq9GJXOW+3WMl2G1w6Wp9Rpe6TlwcCQ11eo9Kv8D7B&#10;CQ+tebNT3z/2sc79XqNL+6vNlH4cUVdc+/rInd5PDbgRizU+r1wnL4HNuV+TNKyfyS1mvJiFtuF0&#10;WbbjT2+eHNuk/wCJ/wCY23mhcfVC/wB0oObRlL7KvygU0rw9iVd7epXOk9ezHTaNRLz9GQc24jUf&#10;dQpnfDl02KD1wLXAh4Q+x4LwJeEa3Cc+pbap/F0fk0THMtLcOEtTyXAj+Y/G0k2uaG9O68OzZyTt&#10;3CdtnxW8mJe3E5tVU/d8eIzT2j0ujftHrJyt29SM/qTp7y9OpktnO6R6kMkq/AgbVCpOTNLjf6Cf&#10;XQeq4ouj+H3+a2Q9Ei0pS8vEbXDzRp1Jw+WH5z4n5NcRetXWG15D/tPmrlZv38RPVR/XDV2Esl4S&#10;uhcWFaztuIdPHovs9TT2414eoidxKynxbJwl5YOT7mfdRZiU7MlKHtwHy0p1xats57IFL5vCPA4L&#10;wHq/F3fLfbg9GircefE5dRP5P1eV9zzG/wATjV523ukEfjVuO/rEtV1ftgWnT93h6lbu/DdmS/7P&#10;r2PePR+S+j3h/wD4Pgfctv8AlOdaq74fHLlFWHWfHgc2/r4nNpI3/BTIicU1x8yEWwrR9BFBvUo7&#10;vY3CeqqfZ6FKzt/dK6Y37co1F6ZUmXu4kaVXCSe7x4cR6HcoRNy8EIl/towh4UJwcqNuoTGmcruX&#10;wsWxhlcitCNVREkM+1C7cUVuc2/0ghZCT2uUphKJ2zHjp7cXGCND38vmfj6v6x2Od3oaer0ZTIl5&#10;Dm2Mro894Hr3kFcJ3HLv9xLazH2CIF1rzY9v7LGuLEoul5nO6/VD08GPl4eWrDbhhTBm5s5ZI07U&#10;G/3X/mIt8Jkbn74Lt6e240vrNL6zT2i/xP8AzC6n6mjS8tS8xf7p8yox/wAbS4WdYz3KPEnKvic3&#10;uTqs7f8AUQ7fLE4q5OUh0IdcJusIVxD0oT2sPsLlBtUI35eG7rOa6JWROS+fcWq2z4Efg/I1O25Z&#10;Sfw/5yPy6NU01Q+twP8AJ+Jcjf8AZpGdqHMnbq3saVxPTTUOOAkNpUp6DrE5RPqJN29e0ovH5Ia8&#10;UW8UUyOVUgh1TzN7+hysW4bPuQttwkJLM5rMrkOKPecqfW++KGrQqwp7qn8JrPUp6uzOB/j0arpO&#10;OzWnWDl3N03Rx4Glu+XC4jV2EshFeksGnQfNXoIb6jT2+mK23iNt2o5nx8GymMIZKzFo03+D/wA5&#10;THrHB7zlVZt4T/Z8xamupT18VuI1uXvt4E6tXK90T4zg9Wju+Wzl1UZq0aKJR5IelKtIW+01rvEm&#10;t8rvitNxy6a6n88YNOtXczxokhNuZngLTppMxnvNTu9WnUmqrLryP4l1LXXXVx4CeXYczdvk5ds+&#10;AtLUN9u/gS67toN+3UVrt1HVlhUSQ8ZOJDGSJjenKu1Bpqlnxuv7vAlKFN6ZudxzNS8LYRFiUQtr&#10;j1aav6nLn5X4Vsde24bmGvnhuGm9q9Cj6EdC5fD7bsgnUV6EoXLQZDIdcLlyhSpUgRCyFhYfIxJ8&#10;fTFEMnd8CTZy6avCSMHGK7cYGJM0denzPx9S/rHaF1oUYStrGntNPb0rlNrip0Hp3/AoJWFaD1Pa&#10;rG1XZ8R61t9uo1JUmPke2Y27M19RtuYltc24H3VK026i/gRIpsVFpdJHpitfJnLqtWvbuElflXqT&#10;v9BqwoJ6bNuJT+8/8xp7TQ2/7XqL/dWGTpp47/ch3qJPj6iExbb8GnwIJW3iPlufbRIpSDlOR9hR&#10;CoOHRlCEcSbo+2pQhm4jNnLn9ThvIzXrJ9x/D0KHVRezrl1n2aW1twG2qZ+PAa09/wAEpTuOTTXT&#10;kcr2thLq8hsghqpWyK5fBp7SRp3UCT4kslGrs9TXP7vofxW4Sil8ovM3aNP4tLn+HKmt5b3KzRD4&#10;SQ9v1CFtvOPQUYQJMhnK7ji1Bbq4vs9ScW9/ySyOHoJDbyt4+wlO+e9iKkLMi4+R3+OA4dO32PtU&#10;vz8B61WLPumh96hb7+hQ5dNZOXSqCw0dvoa+z1OfTWfAWj8lLznvi078jU2t3msP024/BHL4/A03&#10;HG+ZrWqmp8zfCOdb6kt0+vE59a8fkaVZIiEpnzP/ADO77eO7Qf8Amqd0Tx3aCXl18f3Rw4XU+PBY&#10;TJRyUKkK2LZ1EOxW8T1+G8SSvTwfBb7Ceu+M4c+nbxHKqyNVmdfoNPuJ03+nEhEu592/3j1OvGuN&#10;SmMI/T44IgqQ8XWZ6MipEEEaciHkLocrJwRQjTYkXaQqopchiKOSNVWibvIpn4QNs24j1PeStqHL&#10;uN5LJJOsW28XZ5s/Ev3V/WROY+sRtuEae3B9GHRZeJ9uWP3HFfBOCZLHFdmckUW3mJ7XwenUqDWm&#10;prfBnd5asEtsitCtZx6iHtYpcjTuZKybXXJp1REU372NLKBrpUEMYo2uf8T/AMxpNMb/AFQn/uu6&#10;b/JC636ijiJk4c21hHPpsc2lkXj4G1l8nrht7FMiCCpJLsfYoP73h6kXT7B6trahwoi4pXj18BJV&#10;29RPTRPPbrNUqqlZPOJrpjKYFyw3qmaXqn/dp2C0tKVwS8tI3+NUy7nwW4l6Z408h8zqvbqHwHpa&#10;ojldyWvP3IYtTvvFqdyd/uS8/SDS+soJaqj07yObw+T9fh8j7PU1/kdLehr/ACJRvrvTRq/J+et9&#10;3XFEsy0bM5ltcXb6C7fUaZDxRQ+7a5XCGchyYvs6LSJ4GlofX6ahTtVjIGs/L3k1aXRNR1SuriLT&#10;pd7cbcD+LNd8dhOnTTr+CXRi/L+LR1OezNlNXh8i0aFCwWD/ABTurHUzT+Kd9Y63vNXL9sRx38Tm&#10;1L7s69XXvNXZ5oli0x4r3Hojy9xavx032c23o5tWW3DcRErrj/MN/pb7YiONSlI6+HCgm1PG3+Un&#10;8GlqeOp+a317IITq+r1Z9931e5zKmp3tx4cSdVYmX3/uLccyzs+18EUKEaX4FNPj8EOjwbZUfJnR&#10;PwtBLqtUztBzX6U4UJ3iSoiG4g+3P4J07XOXZVZOm3RlYQURTDlVyct+NCMK4Kkt4VLE6SRkK4ms&#10;xYXL4crwRGL0oXLRFKMkRKRTbwIiHltBOmyEiHb6jauSxccK4TvJ3C7fU09nqfj/AMK/rHbJWb82&#10;JpTsxLIrkRhJO4p0EmNu3xjCISuLbMfYX8C4ufv+D7Ht3De5/PoJs+5laLduNb4PyYuEPuclRMl5&#10;4cuq5TvGPs9CFl8D0vcxabuWxN5ryQ11epp7enzKp14Tkrn/ABP/ADDSuzSr19Rf7r0tHHcR1eo9&#10;s8ebVbCuMMbVmQzmTI01ns8yneVWFSdPd8lyIHN0co3v+SFd24UFCr2F7HOmJatVvgb/ABvs+W+3&#10;wGnTbrI1XOset5/I9Ts88aEuwu0bObW5J0O3DqJY+ZFNqoWE6VXzEk6unhPuaJun4Q5NH/0v8T5m&#10;6Ol6Q/7GU76i1a39zXcQ6mrTePdkvIlFiYLl+gyV0Z01noIhHNp2sc3D0Yjl4f6itPqz7jl0VT7P&#10;QfM+bUr3W7huIbq+G5HPpXX4QLXkr9sLGVkSsZw5kRBEFhpbUEMRy6qo5dVIH+RP7X4WW+skaOzh&#10;7z4D1fkVG5dVSv8Ai3kadMvfKrbugmz67+Il+QS0KjymxD28Tn00Svnw3k6FE9XHr3samqy4V/d3&#10;VElW5DuPSnHYVwWrXdqg3NPKj4CTXHq2naBLQoK4xhCIWZ9i8TeiW7bbyDlVhMa07jmvt1ZkRGz4&#10;PcculUt1XX93tF+S83tx4EJStuBzadsvTGXZYyjlOVXIRJKwoc2m5Lv5YwypBLN5aEMlWOZXwh26&#10;FSmY6Xwl2OXecz28RQfbTbrHyo4lSghzw9SWJIQx4MYjR1r/ALj8f+FeX9Y6615jZCpUneS8yxck&#10;nfjbBN9CNVyHY0zu9R9nlintkRbZmpK6z7H6kZ5eB9u1hLL4Zq6jbiatUWjxG90eOPNqZt5iIefw&#10;OTVPHyY3NJcUynqNKe0J8B7bzT2jJxphEWKG24fU/UfDV/qFq3T5ml8V/wBwv9111ejOZbXwSWZO&#10;EklCCRZEsb1FaIlkspQv4FVUqcunI3HM86Era5LovoTuGtszmklk6NVer5JscuuxyumFBscnM1Rl&#10;RDjagtOpUyOVKSZ8hKPMUbVRBJJzaaR7HLNtOqX1LV+6L/61+bTVptdep1yVuohErcatWb92RFzS&#10;3dz6lbdC5fBkYQSzldZ6KFhzKk+2qfEel2Vuoa3ezOVHPrVX8F4St65C53MdXoLXu8LrfWRzbPoV&#10;JKdC5DwrghiJOXUjSvyLfn1bmc2p3u67usnWpnP4k5k5e+qm37wl+Jy36Rv1HNt/3Glanvi738R6&#10;bzt6jeqk+ET3nLy/cr11UrH91zmPXqc96ya3M0vVlPr+6Sn4D1MkhiSuvZHLp6vP0Jaq+jQqSN7v&#10;kucduOEa9vE+1DSyHzVId8vHicJ9XxPto1tvJdeBMWJW1dXDjhJDywjCEzlfcUOVFCV0Jw59PbhQ&#10;rUkhqNuoS3nNpsSjk1X6azkllTmZafD0J3HNvHy9xLIeCNT6vUa3j1CQxxiyDSur/uPx/wCFeX9Y&#10;+rqF1oXV7i05j1aeBQZTooYsIELt9MEN9WMmqM1q9RpZNwTZ6fU5tROTdO8nh7j6mPrfqOFhKx07&#10;ZCbdFPkPq1eTHH97V5v47xao4eDOvozjzLPF9T9Tt9dRTcadUV5lP/ML/deVkvdDXWfdQkqS7YST&#10;qJOZ7eIuHyVHSrOXvORlcEVOZWQlqJPuz23DPtpIuMipv9SEQnf4JeRRUEltQhqjLzt1j5UfbbCO&#10;bw+SOaOz5OXPBPrJm40+Hqct/Q1Lq9CWS2PXrP4mrTOn7oc8W1TtW0n4v5ZvmtlGfV1H4tCUSp76&#10;4Jmrr9xdo+z1EugsFjLtjTpzpqmc+/548R6dahN99es59LhdrGtP6uv/AMI9T01efVwgf5k6P0pv&#10;4EMSWGrs9Tm1WRzav1GqF+mI7YKY/wDl/S3CsnJH6fWcbFsZ5fH4P0+PxhBV48347+ftA1+PTVZz&#10;7slfdp1dSslxPu2/6jdt/iNv9R9ribqOCj+0cuujztw4kaqv68Tlvx7+selqH9ewcKjzle4+ZUXH&#10;T7rcN/mWTd9PHc+AtWpf2l4N+xCObTdFMyWcuR/EVd/e36rCN3yRvyNxKKONusmPIhkq+RCuN61C&#10;9+xkJUUQ+3dyo5124TvIZM3y7yCmDKYw2Ufh8EyRjTC2Ms5VnjEFyC5cuXJeF5xgqcFhvIOfTWcK&#10;4U2oyN40PSyUcqKYInTtc0xv0+Z+P/CvL+sdi6xdXuN7jlW1hDJZBYti5EThLxXaPsxZr4LV5Mb3&#10;tx6laNepWqzEpm0cFWl69Ztxw1Lix4S6IpXDStsidrDpZPxIWTt2JmlpVS9H7FCo0uHShZEYPqfq&#10;c29+uol7mJPf6i/3XjdPlJy7ZlVG4hFRTVH2jFHEerVng0qia2v7FcOO3oTPgXgRQhMgsRO3cQjl&#10;Zp29DS09/rwORKmz3HMsjmdGrmmOPphVVyJSHq/G+vZkCe/0Jd8IRuEusk5/73pJz63CzNPb6EMe&#10;vWTquzX+R0elNzxrFOwX4P7K1cvi+CyUmnQslh2Grr9xdvoPs9RdBYL9tLrJzq1XHi3tuGm+r1yG&#10;tVJ6suprcRpXj8nJrfngsNUcPUet3zJTKUeq7plEUg+583CEvTFT90dnoadLVp8n+zsWOfTbythz&#10;LtXfFY7R/lahqI8ES14kSNa1LcQ928fN+rK/7s8Lb+w0/jfH0NOmJmfXgLWlY0/j/Lp5nZNKHV6j&#10;+F+N0anNUSmY51sj7XKr/eW9/wD4xjX41WH/AHsubfO7wNWvJNx3v4wg52NbrDgfZ4EO49t4lZ/U&#10;hMi5Qg5WNJePVg+XPbcUGmrj1Yys/bV7FcKDfRq8F+w3vDmdSVhYsQ3t3m3vhUoogqRrZMY8+mkE&#10;SOTkXbhBCIwnbMQ31YcueEYIptRifV6mhcF5f1jrVumOuCqs48zm1XWXYxMhlRdDV2Yp9Y8IRUga&#10;G1fHqPuNWp7nt5nPkpT737j07hJbXNXUxdvqaV1jGThLIKuI29fAWhu9du4VKC1OzbgjT9qrxyZJ&#10;pS44Ip0kiCtInzZPB+QlxXmL/dd1iKnHM5t9ydwx4IhWI3ku+3Apt4DOZZlGfcc2p9hMePyQqlKl&#10;NvAlbeBOq23A3lVDzIdd/pkQ1tUl286PgXttuKUZGms+HgSckW9UUusus5XhHX6jh7xt2NL6xvVh&#10;Qsae30GuryFPETOZ0Qpsfl/+q6rXarutn1WzPz//AFr8i+3U21wersWXDHsJ4v1I0nLki5fGpLxe&#10;lbV/YROE3JbqTpfwWv6E/kULfSnjU5E6K7jrynClxVmZy23nNzSs6fFSdL5U8r+PKT+PVy9jfocq&#10;os8/Q1dnkjfqfZZdgtWmq30XqQlK329Rc6nGVdXW65CtmxaNGr7t0P6HNocRY/RPb8H6fH4w1Rw9&#10;cdEcfTCeTx+Cunx+CEPDTzPf6GpLh5oXJdZdZKczaiXXn5iaUyJ7WP4eqmpW4y9Rp/I9HLqSUNZ/&#10;an/cfAaTmebur+6uI9Ol1c+vBC7+9yUwUGl9fqUt9RzvJRO2ZG2YnszlTl7j7qSVRapyq30JVyq8&#10;vcq526z7az2R4jWmm3WRPh8lHt3k5r5I2uyqwYihTGHhTHm03EtKiMKVJVIwoVwjDm01WZDr0IRD&#10;IZRl/D5OJKPtofbXCFY09pLKlMiEVwh42LELO/iJzSV5s0dS/rHgenTdOnect5r4YOt4KKRcJ9Og&#10;+zFdvkPsKYTuw5kPCBPI5XmatT3an4Gqmb82RmQsjV1M07bzT2jRTFrcaX1k7/Q06nS3qKNqv2E1&#10;nHoLU3TOn+L4KFcE+hvJWEobWSYnpvLXjq9hNiXH1F2f7rtb0yu1ydsjn3jwoLCcl8Ci7+DgvUln&#10;35lSjObSt42qdv8A4R6eaq+P3RP8mdtoI1OI23EaqxtuI28iNvI5dWW24lqxq1a6wn2XjrHpyl+E&#10;8CURMRwEydWfyJkNHKx6HcevTtc5Waea9fUlmqm7zFJB1Glpb/Qenaxpjj6CnI5E7X8IIsnKZo/+&#10;n/gTa/JqaaiZUx/d3N5+5+P8KUOFOO24ae9+p9uZzWn5xuXJZKqThA0sZ6f2up/5ihMX8TVPZ7Mr&#10;QmYa4b+zChzc0POnVwE5iJym8cULTPNwiJpvkSiNTyr580WP1eHyTrquz3Fqs6xn1/2nvK0S9xrS&#10;o41ZDczZ76bpIivW/cjlvxYtFlln6sWpqHWM/Tic+mzFp0aoS4L1RPcjfww1zw9cdHb6dGuGmVv9&#10;CCFZXY9X5XzNxw8idPfvtlNIIblOz39hCVr8b8KQL+GqxXjLjP8AHubFqahPT3XX91Sczeb/AMws&#10;iSMNPb6mrSt3uak97wvf0k9d9yncWjCH2GpPJPa2NXt3EZbcCmrw+C2FcxaXnTqkW+/n+9xNTW/y&#10;ni92DF0oZcuUIRVEJ+Q9xJDRYqQ2QyXWSNNidVFgm1XoQ8IKkqkG8+2hyoqaZ44cBTn8kspkQ74y&#10;RhK2qaVvde9mjqX9ZGmN5pW2Y9Ry2Gae3pR0ENI5lQfRW2TNT/xeWo7xNZk7vWTsfkPs8nhtuIeL&#10;nahTP5OV8PU5ldP0b9BQ6wl3t8BdR2emoWrS7D1K1CelDwS4ryF/h9Dt9dQ+p+Q1v92aepf7rqN5&#10;SuzE0I5tVyBzdjyIdT7RvQcotsiHmRkKc/T6sa/Hc5dsj7vNDbtntA9X5ny6t18nwQ9P4HKy6q72&#10;/QSa3+faf+Y4/wCbjug+1X2zROn0Iy3UOXx+32IiHtwJb8GcunV4P2IjbuOB9lu0hEpW6jmHpSq7&#10;cbkae/6olKdxOqx/E17ZEfkrOe7uGtKmLjhRy+MwUzy3n/8AKZrqy4PU9XHfF8zR+H8Ffya3aMue&#10;Znl1q8j06Pwtzaq/9vI/hfg0NKXX7W4fNk9Ci5/8jVpT1v3b3utehq6vQe28S2yFqdssa4XL9BEY&#10;WLFy5VbQTqQ0+3PqIi/wyNxyfi/Tv32yalQydxyxzblMdeQuZQutP04iV9L6soz5ZFo0V1Px9MdX&#10;Z64UFp0uhpydfNj1as8txD1SzlX3Tnu8Dn/GuaepRCW+84c2hV8/RDejTE8Z9T7nHifdZbdhKJsy&#10;HUlsiD9Xh8n6vD5whHPrpHjdZFOhDsPVo7vl4SbidbpWO5p5HInbOHaq/u8CdFnPl2E2W3EROCe8&#10;5RtcfPBbbyb7xJ5H3ONus5dVJNWiYv3V/d4DjKvn1cTl0rbvKrxXuV28SFtbiLU8pK1YmhzmLRq7&#10;O+dwnw23Djds7oedffi9xR+BGG1OhCthLwoShNZXIdyWXLynhKLER4kEupYguVZTCpQghKe1CIeE&#10;o1LqNU8MFq6/UZO/G/gX8PkjBi0xnHe37mjqX9Y6XFHW0bcTry7zicyQo6VehUh1Q31eY2soI00w&#10;WC60Nvc/Jna/NkzYWrf8nY/IfZ5PDbgIaeDZGp7VG1w7L+6Kuvw0ha25rC4VfeJ8Du/zEbzfhHTX&#10;WvIX+H0K7/8AUPqfkd/mxdS/3XXWjbcxkMhHM7D4DixKPuJmezGRJ/QbbOH04kqvCu5cRt3WH/kq&#10;Gs5fXmjU9Grthewv/lqiu+FWrIX5dFNV/wC1xjcR+LjF/U/8v9Kvbics3I1KvXPpkS9HiTPghN/c&#10;t0QRy024Cf5K3lU4xZHM6N9Tm/AmzWW45pjsnecos0rnNpVr9zg+/Pbcc+uiRza3Vj1NRB1lV+nj&#10;eYErrcP+Y1ZJLwfV5H5vwflU/i/l9UQ0oX9qJ5dLc0zdhaUinR1dQ9t5S/0ElTZ4RjMFugi3iVXR&#10;Wl559Ry/jvXLKR6/yZx6fuih/qnw7txy6H9vn31UEn/l21Zbo4u41of2U9OE3H/CpoedaWyam4tG&#10;q+d+LWa3YSVNSWUepHN4fJ+rwGtdxtUt5Ig5dOnmedYj3KKuH8T8dvK3Gs4VU7iI5nnlFoyJ1PmW&#10;6i9CdOmJ4/B+nx+D9PiJ6qepc/T4/B+nx+CFYphyfjpHbNuGNdcvq+T9Xh8kuw9X4X1aflvtKopR&#10;iehTy5UznNsnQ/s6viRJ0e7yyW8ULahy6rfTiJp+BWwlFKjb2uJLJ++C7fUpTZkXY2nbhwn0GlnO&#10;7Of3eIuarfUTqq8/HiQsvnicqVO33KU4H3UHqaic5nLrHy2WfxJDI01EtVHdE6rpefYPTrXwVo3f&#10;x4o5dv8AuHp0337ahrd4YThS2E4UPuofcSiGeZ9SjOZWxkqQcy6UYwKcZY+w1dnoQzlbHxI6bbyN&#10;Mf3l5s09X9Y6615krf8A5maZ3e+GmeIqk78HuZLxqUGJ4SsJdiv9r0wQ31GrbI19WryY1xYltkJK&#10;rXqONqMfFe5OWXezV1v1wnBLrE3Rr5PuUKabd44sqvx9x6labd42sl5yKaV8IY4yfnJC/YyUyIzT&#10;f+Y5c4Y3t/a/3ZlbUJd8z7b4UNxV2LlzldCUS9Pj8kshlTl1FVu2ut7LVz4eI5yI1H2lEPTPl7HM&#10;nNjS86KN989rcSdShPKdX73AT/K5/wCandE3Ylqc6XnVbsoTPs1QqUj3Pu1eCJlPvKrmeVlH/SRr&#10;0xxm/dpoNalaY4fq/drMdg9On634FXbbcQqz2ehLrv4+BzRTbgfp8T78sJzIvqfgcmm2fGfI/J/K&#10;JxzJrPNzu1ZveP8AmtVXrbc75bfr054E7ZjW10TtmWIgh1IVBy5kthXBYTjUgaR/E1Vea7oIRyfj&#10;/TnxtvVIffi9cTA9Fnnn/le8i/EtGrPvOBQjDla+1XXfGZypELLPuNTfDyWHA5dR/C/L9vL1uZbe&#10;Soc+pdS7prHbXsEllPjB/wCY45uG7v3ml6Kqvkjl/IuVvqIie34OfQ4Y2671uvwzIKC/Ho1U6u3c&#10;U0+Pxhqjh69Ffw1zTe69Bfw1y+M96IVShWpQ5dKla8+qTXp1Zx5InU5WrPqnKN5OooJaq7dYtVtm&#10;LSu8cZ+F+A4sn/qwhbXIbp1dZ9+qirbUNbZ/urcPU8zm1HNpzp2T1o5mvL/UWpfz4lKNqJ7NQnqI&#10;mUil+0r2eJG8h3QtE9nfnDOWYnh/4RfPHgcyVev/AMLQ5+t/3VvKEsv4fI/4awXaLScjeP3Y0L+H&#10;yfq8PkklYQcvd5slE7iVnhQ+5lit/IgqNbyjkvBHN4FV4/JIn1i7fTCtfAndgu0QsGuo1tbvRjiq&#10;eq/W9UGnq/rHXWvMW6ngSt3rBIhOCHl0EyScGIphJxW3Ucqpy+uCH2GrbI19WryZq62ODlT6vUna&#10;zNXZ6j6n6j6364Rgu0UUifU5U6uO6vqams58mPVZ6pnxORZT21fscruk35+w65+rIWeFOipqIR2P&#10;1I4/6jS3tUl3z7mQ/wDdddaJ3+zGQ8eJWhcuQc0VHrVURvKlSWVNXHbeW2vvI0/W3HLCpzWkbe3i&#10;JJVmhOl+BeIHpb8uBLVOwoxJ/p8r8R6GrddfEf4nqh74b42P4eqs+z9zUl9a6hJ57bhRXctmhKab&#10;tmQqtW42nPI+79T8L8YHC5ojh6lSd42l93nYepW8o7TR/wDTv1aaJ2ryyty4Z9Ro/DoUQum+ofX7&#10;jNuOFSmZXI6xUnoLt6NSXl8j/J+OnJ2zRvjkj+FpUOlN9nuofwvx00ednnVQ+8rU+2hUl2yHyUTy&#10;v4yKV9yzqLVqX3V27imEPV4fJPP4fIvwxEeN32R1iWh8vGJmiyikHMlDzW6rzxqSjkVEvGxGlQ9u&#10;BOpy2NKieXdnHaJqk22g59NVnwst9ZHNHSvxPYLU8vGYNSmlP83FFCpOpyt0fJzaL5kZmrdT16K/&#10;h/bF7v1F/DfN4euE6ihCI1aY5s90SfxJls/iZanC7q7+NyF2eJLE4FqRKouz2G1TbqIS6hQS3BOm&#10;jyt66ENtxNLaf9KJ1OcFq1ZiTrDglbeI31+pN18n25OPP2J0nK++nEUcPUXLZXORWNSdHb038CU5&#10;OVu3z+7wHW/kuxbxvVTv4nNqsczZMeI/4b27SEae30HBpfWWLCnGMIwpcqScyscr7Dl3kkogjUiZ&#10;w5mRkNRBYhIlkKpIjSbcStMK5iNKfH0GVG+r1IVn8mr/AB+uo09X9Y6S3olPP1YnwXqJK5S2D2y6&#10;SbwgaZUoTmPs9RYLBzwGl/dfqatPFi7R9g3v+g9O1mPqfqPrfqUY+JypySlMn3Kn1JyfpHE5NO9U&#10;7ynCfH2NNLx6ewmtz6MEbiuMEDfB+o/8XuQzqnyf+7CYktr4VzHykpUOVEMsTBGZDImr+MaO+NR6&#10;U6M1alSZ2uNr9Kzp79vaQqNkI5dKIe3iTqUC5u7d9Tl3kJSuxHKlMWfmTpp4nProJr9LzJny9zlW&#10;mEuPyOtvHx+ok7v5wbfAqUUnLp/T5+xTM5Gq7+wc3ac9UPg+Fqn5P/r/AOTT9qpp6lTTlpySdVNv&#10;2CI6/NmntNPbgu0UnM7EYUZM+BCdS+D7BYfcL8ehS3Zd4tGn9bmsWpH91f3m/AnW51Nt9rq80uPR&#10;59VIHpeUeMnM8OXTc5PxqEvqatDzgnW6K59tMNPb6Ea7GnNV9MObS7H3D/FpdFn3O0kLVXq+R/j1&#10;qzr2HKz9Pj8H6fH4EP8Aj/bzWzte07xanql506uo0y/tczTrje74SuhPQ1dnqQiuFSrqxadbl7eg&#10;tP4v1QvWld4uHhmRp0zt1C066R88CBqyXwRG3iNOkPbcaXt5i0vP2fR3wN6rNprsJVFD8nw4HLpy&#10;n14GrTu23G1u/iczVNuOFtu8g+3M+3O778u0pt4kPMrmymV/EpUpQXaSsYIFBUnGCCGpJeCwU4Uu&#10;X8hpFbdCFkQmUGRg1hMwiCdX1yI03Yozk5tPd8kMRDIZc50qK/iP/GvNmn+sfS+KOt+rE1l7smdu&#10;45Vg8bFFguj9pGZyPj7j0YIlD09Q5/uv1NTe9+ou30NXZ6j0zk/UTe1GPqfqPrYqYTPgW8S/WNrI&#10;jQ6TXvfuTq6p7zStKi3bnt1E5NPywjGCHmJ7+hQfU/Uc/wB71YpO/wAmL/dddvkSySFmSTZFKveS&#10;+hJO8lKCEVpt19CWb2Vp3/6h/b4/+IaWW394tXbic+rbxJSh9vuRG3eRppt1kJzba4+Wsdn+Yhbf&#10;9Ry6O6vHexaM+33Kvz9y2XH3waii9TgRq2pg5ZBy6b+Rp0JQ49O3I/F/J/hq/wAiSdqpynk9/ifj&#10;/l9KhpV69n+wRD4+bNM8TT24Lt9DmfQvPYXIxYiT7b7u80/mdHqjJO9v7L3MX41Z37IHr/FVKJy8&#10;1vKY0PtcLqn1JdNS6ndd2ZQl2OXTRIaQloVDS2q19CHpjt+Cmjx+DSuv0IuaI4+hKRGD5XR+NuGR&#10;qT4epDI28CWvItK7PcT0uunLrTNKvE+g3qc29T7r5LfbMldCXY5nU3YUsaqbrduEZlCCpyqrFqVE&#10;r9wo/VmNPCt9xc5tNPH1Gnt57ytPoKdz8nxOTV0V+NWbUd/Uzky+v7vGTm1K8+pqb3+q4lbvbecr&#10;s8i3n7lvMsQ6FdvEljcxt1ENRHrJJ+nxKLbuNNd/p0a4x0b+WKjjg4JZYiCHljUlZEvMjSj7mOMX&#10;2EDeklUFGXuRuKZEMnT3FMLldXgakt3ucqolr9dRp6v6x0uK8x6d+ZTh5EwfacuMkPBYUI346uz1&#10;GiULtwWDngallHkNLj/3ajS+PoxjarNvIUb/AEZGoW27CB0Ko0zx9R6Fdpjyhtea9Tl3t+omtxDz&#10;ceQxdHgtt4midKJEk9891CN/yRxfmxM5ll7Ff91+xijL3Z9zJ7vAjM+66FtuId09vMgpjGEslLbv&#10;IObThEFGSmOCWzqPusRt5nKtvEXK6dnH945NNGv0+v8Aa8z/AMys7ZMS1OV3HK7Fbo5W+05FRK73&#10;bqSQ6PBJ1S7CVfeauz1ObVY+9U6yVScz8n/038j/APIelrmjfOqyT1Uc5+x+T+a1L/yPxao0Uurp&#10;2TVcnPEj9ghTvfmyN/wadTvX1Ooe28q526yNNjm1Xw5UQQQxlBankQ6j/Jrpp09vHylnLoo9Ub6Q&#10;tOUHEhHNpUrT4zHcOVEYf+Upi9V6j/Frc/3VHW3sypTD+K3+nheU0ToU6lbK7U8LE4adUc0TwvPX&#10;vE/y1mZ7Ii2LeuiRz6/ub7ChyxzLKsR4cRfx+MeG5jX4l2z6NkH95K2U/wDUrV6z+Jy8rV6qpyxL&#10;3zHoRhr7PXDUnw9cJWFCUThLoTNStGQmKVh9yKGrS6W8jT1nMVJE8GhS4T+eA9W45YmG6bu2ax4n&#10;KnPd79CotDur+E5CejNej6t567SUvtwOu44UFDl0omI7V7Denup5wNb/AGGphLgNOmzOR3+nAfNt&#10;fgSuhIv2FcKEYRhCzIIdxzYaRcuVw5nkfZ3nLkiENvMcZx6YShad5Kdyh1YJq66EIaeXyadDo1rS&#10;8Waer+segtSu1frFw9jlQ9MU3CjOR6SnRbKEog06d8jjgNyMh4LBj6n6mtbm/Nv1NL/e9GNI47QP&#10;eq+D9YJZW30Iw5XkRdkLa497G9VLz22z4kzZiSVWt5I4F0Y0qMPtOXVSbC1Lagk6Qkdv+oTHp0r/&#10;AHYfUTtcoPU11eTIdyTbgV7SXtfCClyChKqmUJWNClyhN3mRZvLuObJ7bxpnNuy7yp918jT2lEfZ&#10;bf8AUgh1ORuqzP4au8/G09hDJZGhTAtL1eHyaNTrf1EsnPocy+6ez0I0U8fQ0f8A9I6K/keqdThf&#10;pplyRVOf1eKNH8t+L+yu/j+xRCznzYluE1euCWikkSW8fgqS7Eo4YQ7MZE4S1UTa+5qi/vStWcUm&#10;3C5qf46OZ75m8bmQsHCnl43mDn0Ua8PA5GrerZyu2nKtZnOZw/hN9Sjrby88Z01erLqbHpVNNPL3&#10;x16fw0SiO2N87zVq1O8epBUerW5b6iMxPRZ5bog5Z+36dov418tkh6vxuWrK3i12j0p/dk46p3oW&#10;r8n3PT2TM7lSDn/D9zWUxeP3u05tPa+6NkJNynO7d1C1PM19nqUNSfD1w5tP0IKdCXhK1+HyV1eH&#10;yJMthQa3i7fIpbDlfYLQsGtshadkS7ue5fUm0fHEiL9fuLVqq29syInFfk/HdH3X2/dOVrapt7kI&#10;opjbeczq9uJLXj8kxHf7jivfuIVs9oG8mUUQcwtPjsxq5BJLwnpctihQhHNpUR4k4QiEQrF5RA08&#10;7eI3itSRfCEpRXM5ZIgRJJXM5t5XL1gWnfhwxaQ0qQOsUeXWauGtf9zXqaer+sdsXVbsNPV74Mli&#10;azkYh4ae3yH2eWE4yh62NbZksri+w1f4X6jje/UpmN2Qo4+YntZkusCb47eOK6hjaVNuBzbpObcn&#10;6i7PUcOaLephn21tN97NQ+lQg3ibOVrJq/ZJW3N66hQqD6/f/dh12hi6itCpO8jIVLE6n2EnMczX&#10;UcrJZzNX+MIboUwknIqQiNxGaJ1IuUyJbqI0pWqLXFvWOAlEQcuqjROEDmrzOXUa0+HqaY4j0abe&#10;eH/xdSiePbtU0/m/E+Z6oS4uqS/Tr4XUH/8AMfz6fv8AyS+qW5/ZIa2uxdvoLbMqPUjl03I05FMd&#10;XZ5YSLbIlEaas0aF90v36x8HffLVYy6j+I3OnTbjKaedI8RfjbtPnJyRXSnH70pOLUHGmmrjuk5d&#10;TlPbfhTCpRlyn6dOVc5zmb1Fof6dWXVHGRvVch5n8TWoS4r3P4n43GpbZ0G/x2yXnVvtK3NPb6FS&#10;lRPI54+3dust818Dk/Gob23k6HTdT2Psrt1HIqLPbgNpw885q+ItGq3ZuXEX8N7V695LfK91/GSI&#10;lbiIKrxPtzKUZGrCmEPCNJBREM5dNIFo1Xr5ibpyzOe7i8jmzzvfIrhexVkTMnNsr8SGt/n8EKke&#10;tFkRJ1jZOlUz8OJKpGXdxIeCFqSiOr/S8qETt/yrcX8/Yp618BrP6/ub0KkpdX+ghJ7f8I9WT6s5&#10;4cTb3N7+nEU1XWtmS1e9jlToTbh2vBYSxPLFNcSCi8jm1UjGWLt9CT7qCTthCKku3n9CCGVqUOVZ&#10;EbyMIKLChzMfLfCpDz29RvR2dBduDXUfk6l5n/6ReeoXV/WOuteYsq06zTO1GyBYLhI8Hgu0fYWL&#10;dBbn8EITKlsH2Df7r9TU1vfqQsvU4H8TLPgJO3wyHR7xLbInBTu9TV1R3l6/XiJt7P6DW2ZqWpVU&#10;R119SdVacCG6Qp73xNW28n9jy3ZLFp4t+LEltUjj7j/3XfX6MTb4epLqVyI1ZeGEaiVQvcl4PD7j&#10;l1X8yN59urwP0+JfwL+BCZbxw+6pNmUJmhG/5JGtJyRfKb24lXfP4khqUzl1UaN2FXPYiINel8DT&#10;2+hQjRc/J/8AUVTlTcXtT0mxq/mv53T/AOX+LVZ8HKVNOm9LzbrFo0KEv2SG9rsXaKNqi43Xl5CW&#10;TOVUxeD2yK4PbMlsep0f1P8A5H5NUZKn6ZlTZzVeJq1anzKkUjfwW4er8bi0cKqbzMyVqcnd4SJ6&#10;7+V+NZHq0Or8fBxE9uNcKooh6dP2txS89sUgWnUpenK0THDPD7TSpnmnLcPRZKN+7Bv8bpkt2+rf&#10;aaO30OBOkSdzTHH0HyOe/wBSPx/XxJ03e2/Ml33n23VtoF+PVSLrtpWm4fLf+73Zz2nK6M+z7o6l&#10;6lcIZJUh9GOfw+Sn5PD5Ka57Pk/V4fItOqqr5C0aFLfZYenR/wCpvpSUlbnh3T7IzFo/Mm05hqG+&#10;7mZy6pUZNPbM59LlHK68e8qaeKt3l9+3iaWs9t4tOmzv2CUyVFtuOs51bft1EtVJb27yFt4kvO9z&#10;kVYy7+DKqO7/AEkt+H/hFFL+N8UiYqN6j6+5vvvGQ64Il4Irgo4kq6JyJWFaEuou3DmzwhFCXbCU&#10;SyEbkcsERYqsLYWLYKSEyNKNuImsx46e30J3GpLOD8nUvM//AEi/7mLq/rHXWvMe2Yur1eCKdJat&#10;w9W8Zpb440rBLcbdYn0XxPydXuR/i89RtwHtkPVnu7hUrPoxqSN/wJKm85cHItVp+SXl6n21n2fk&#10;JLfPj8Cjj4wJ9/iRFSjwnpXEuvyF1IrTlfrqFDqvc1N2ZrT3+i/3Xo6/U5ds8LH23RCqUIK5lrFM&#10;sIRy6huBOzJZOpySydRy3K1g5lR7cDmd9uBXIXadY6nKqEbha0Jqzmm6xQl0Q0n27rj1/wB70kk0&#10;9voSihr/AA56oT2h5MrWfUX4NCn8f43DfBUf9jTu39Rp/B+FQkv2m28lEa7L5EJ9fl0ngsFuzOXV&#10;Ze64EaHCeUWzVY3QuzicrE/yOJ6/QouXtFyfd3r0I00Fo1KGp82Qiotei5zabOxGGv8AD+FboXc3&#10;ftNWvUo06ojjEp8R1mYy3Tx4jlTt1ELI+3Vyrqn1N6wejXRrCjIbhmlZV9DU+ryRQqfcRrQknM5f&#10;Il+T/m78kuwli0vP3ZDIROkglFSVVMoOszHgOkyNOkmrs9RvBatNU/pg/wAGp/4V3t5efYQjVzKV&#10;VbobWqvHd28D8isuZ+u30K3eezw5ltc4VXpuHpbovX6+A3qct57o/wCIo9u/CCFbfsz7qd3uQ14/&#10;Jz6n5++4l+pGi2/v4ccJ1L7Vt/eTGtXk/TWR+OqSf9//AF7zl/E2u/e9+ol6p7P/ABC5XTq6+Juw&#10;neNFbPCHjJKwrhQkqWKjTJwjVmTqXb8Y0Ixa3kEaSYwr0KiKCaVkJt0XuLQnb5FpeYmS8VzZmrsN&#10;UWh+pyO/Ppf/AFC/rHXWvMh7/US4LzeCwr0Z3k7hmntxnVdj07hIeMD1bp9TX1erO/8A7tRG2Qx6&#10;BVrK9SontkcBtj5sF2+pG8vEL0ZWyjs/UxSqpbeRXj7nN+wjDT2+QuoT1b3/AJhvL6kmtbW/3W5Z&#10;qVpSfBjXWPeiWRuI3lBxkfdmKhKoN3IdyBpESSxtVg5mVKVZKOZuotWZOq2r0ngPU6cfg/THb8E6&#10;tI95yujVxJfd4ehM9u+2UZHNqJeY+VkvT4kSaUuPofq8Pkpqns+T73EKPN8D8f8AK/y/69So+uVZ&#10;6dQtetffqq/F+s/tW9riS+o+azO8T6TxlM5LIW7U1Pdq7chfk1/p3b7q8yofec8/q9IE3+rVn1Rw&#10;Pv8Au716lXD7zTo1KU58mxfj0KW9syuPPocNY6J4+hKFWZnKLRxEkpn0gejVnkPV+J/8Py324Sfw&#10;9alPKe0ehqGr29D9Pj8H6fH4F2+hqXV5I59Lwnfmc2nt9D+JFfIenRVL1E9NnlusPSn+mI4TM4Q7&#10;EYwqYShVmZy23ihTPHqIZr5eHqUwnScysyjH+L8jp/Zp1t7Mf4u2N/26u6KnPMy2565EkrfPAmB6&#10;tsz7bOfPr6jneXUcq38OL/ushu6nz4IT1bePEb0522ki3j6jlW4nKrw426xpubqy4rdxHq1Z4T+l&#10;b+/ijl/ErLbfuHp/C9+7jSqOaadvEqr5fdfdZ7j7lt3YToJ3iGnV9xKUSQ8Kk6aLCShHQU4U6CW4&#10;WpYytqijPFad3sycKEdJRgmzTH9r6+gmtrnM+wnUOSCSil5eBy7/AEk1NvJ+YoX9tZ/vfAv6x43m&#10;ldQlw9WQjm03IET0Obd6i1b/AGGh4tzb1JbJJY+wUcRTxI3GrctPmma2t79SNN/oNWRq6jV2eTOZ&#10;ZCeT+OimlE+klc/g1Ka/Pya3rd3fiu8SVJj14cERqeXuOeH7GhtuOxC/xPz1G281adV4fqalm37/&#10;ALWSn+4z1PIjRqjv3Uy3j/mfy1lTU1PfMkaSEUJVOBQpnmbVJ1UX1IX3eBCqThy6cttxCrHYQJoR&#10;y5Ml4zqUlMyXYmPXMqjl5oS4Eac/EX40qDi7z7so7BJ93yVfgyXjz6/1eV++SgsmvX4K6Y4ya/8A&#10;6pqUpV7tEbnuix+X/wCtfl0/am48YrGnjlXyhftEd/mOOBej6+J1YvGuCIVyIghdRyflUNOt6OdO&#10;5FHyrdRx4VNTXDzQ2tqmnQqtTPbJ9t1kae3yYvyaKNfQ/X4fJPN4fI9OvTKfFejOX8OmO2d29mrk&#10;f2+VuM1Ym7O63xxhxc5/1p2y9BvX9vj6ELV4fJzc8dnyS8idOGtPh5Gnloq+TIdtPrBM2z3VWU1k&#10;5dTjicnNO6hz/jo12kEo5NNtxOnsObSoa4sfGOy5OW459Lh55+o9K+3Vln15RYn8ijxnuRQjUJol&#10;dBD1fifUvlvtw013+TGtdE890T5n8P8AN+rfvvklChd5p06s59CuD6/8uo0xx8ZK7XKbX4FL/UlV&#10;Tjbw8RxaHI2qQ36inftkfar9ROa23vIcZbbhtrqVPixDXl/qHp1Pzr/1jWrLry/4hw7dY1q1efsc&#10;u/b+6V28B6VRvxuv7tLnNqJ00aFzZT4fUjMhi4X8MKU4d+Zy4UwWNCTlViRYTqsSreQ3p7sJ1o3Y&#10;x0Osgndhyu+PMsySCGiXYY2czwaHrQhoUcTVPD1Ne6PU0pU+9f8AcLq/rHTeTRG5rzE9syli5O4e&#10;nThTHm3i1TYfYPCo1FyHmQQx9gu0kS3mpfu+jNT4v1GfdtJzbvca3xPV9BxwI3dFaXx9SHSTlzce&#10;Xwu8/iTXU92+evcadOqsChUi/ZhOL6W24XUhdb89Qh/jdaR3o0cXf/m/bVwn/cKWXHp00cR6bus0&#10;fgVU3fuNP4Fa3gN7xpKxKRGkhkolXN+4Tz+mCc0JdyCUSbsYElbCCVUjPy+p1ELaglpzKuOyT7bE&#10;ab/QTVkJb8zcUoln38eBOFaHN+S3mLUrK/gRppB/8X8f6vyaomm9qzTNGjUvuart1ftu/wA2VPto&#10;169Bzw6MsZM7V4i/JrVFn3ZQ95qatl1cy2qN6L6vTtNST3eY11eY9smJa1zPfVeEmpb480Ntwsyh&#10;Uj8rpvhU7lWRpK5ya1+uZfVHA/h6dVcqfItelVWcsWq2l50fhMkbZFRq+l9k7MvfDW8vt8kJ6aNe&#10;xMTy+sFa8d98hNuaUcRG9RNd88eBzWnPqEsyhTMocqqyNVGtt4k1SvkypVeLJnmeWUb8x/xPu3XX&#10;kyHgpJ6CTzwer8L6l8t9p91yXXU7Lfaa1VJE5+9XpvmMosavxNfbSldyZCXj8H6J7fgh0r/l1Car&#10;v8S/gSnTzHpdNmfaprbcNbqbWHq07/fiLVx2zFFaKNpIiPHh6ldvFDbXn2jWSnflP7rzXiNre91a&#10;P9waVXXdvf7g03CfV7Etihn3ZE4QiNLnTt1lcz7qN7bxxUufac6q+4v03BYhLGtiFYhE6SXdFSvS&#10;TdcOYlZEaiHhPQgcIdDgQSxdvoOCo9KYtM2k1pPL1FH99f8AeL+sjl30fa6oU7vcUcSURJfC5Cth&#10;y7hNXYxdvRSGuoWCI3XNT3aV5CfX56h7ZC2yHo4P1ZO5pja4eYo2thLJWDW+MNX43up4DTz1PzEd&#10;nozX1+rwWE7uhSxBp7fIXUvU1f4vcW281TRtP1Hn9X+1aKP/AHDlj0p9g23Kc+V7D1PiuurP/l61&#10;1H8Pf9PUh0ba8mS6FSWSRpthDuVdtt5y7tt5V1X0J3+A+z1JeWEMrclEMWZBDwh5CWlz2H940xx8&#10;hva444FBLVmTqE9rmpPh5Yamso9TTr6/U3D/ABN1hrv+pqbteNyh9c3H/NxOnRp5ZtTTC3LduzuL&#10;Ssv2u25iS4jT2oLt9TmOVZELCZLkI5V2ksmLGnQ6peIlpUaUrcaVmOKpwE3xNXZ5IWjR/ZvwmIOe&#10;0nKqvzvxyFDmdvUjUuV5Vn0OWy37uzicnPR8H7EcsRx+BalXXkt154WP4arGfiL+I50v43M50q5c&#10;bTv3j5HMYUu7+hy/lUzfK3UKcznXZxok+qOJy61KeQ9GqjXUczfNupEUfETToLnpp956857hfxNX&#10;h8LcKbZPuyk68t8cY44TY5dVGr9okrVnxjJ7xtap5nNs6N572LJqfXrGtV3EeMibV9txyp0ZRVJX&#10;RjBEatXh8n2/kp/h+cLlHYqjmVz7T+I1CfwjTpm5QYlPXwpsydNbue85dSjf48BKc9twnr28esSS&#10;n57zmV7+fAhcfJ/u8BzWZ8f+Hic+qivv9j+G1mS7lB6dxDcC0ut6j0pykcv41L7F5lK8aceIlup5&#10;iW2fAnbyLUOVragoJW1yuNMWQVxjFiIwnbzwrYh4TYrTbrPtoQiSmQ2sftoQq4UNPb5EOqfvToMg&#10;kZtvNTW71NL/AH/8wur+sjvjxJ4erESulCwqPsF2kdBPrwRIkSav8PozlXHz1D7PI23Euz+g9KrM&#10;R4j1LNPwQ9LsmzmdsFBItsibwNraiE99/D1EV3eg3vb8yWLt6KJRKNPb5C6vc1f4vfDX1D1PL/dF&#10;8uXwNfkvs9x9zvM9zNP4dNeZ/wCZ+xp/DpySNKdq+UlKW7aM1cCWVIVsKlCLlMyNvMgRCsQ0QqHW&#10;Sz7VtQbwqVqym1ha9wtT28RTtQaWfuJoSVHqu+qSc17lRD2yJY+MGjT1+pItN6T4R6HMv7uvw0t7&#10;nvPyfz/5KvW6eerdn+224m3EXab4+SpO8lk7ijITGNurZI+HyP8AN+Rcrqnndpf3dsjVriOZz25+&#10;Iu01anankiMn8EC1TVfJ9rpROlp7K2XfwOR9nqam+HqN6XO5RG45dSscuhQ3mS1TzuKHR5dXduNG&#10;nXdqV3r97OMzX2eo9KcadN3CcTal3LoPVrddWVKQ+DrMnNqtqy6oNGpuW53KzF/EXMlMVa67ep91&#10;tuA06p5D1pfc85fDssJaK80+BOtWiu7ujiPT+Rzx39lYiRc7mPUWt/8ANutlP0FNFv2RxE0pSmeF&#10;oFqThrbefwrc2e6K7luOdOZ4fItUW4mpbojtkqyhyvD9Xh8krX4fPQXaRrGtP1xlXwhDgenRXZCc&#10;38LnMu05XmJalFVBE3Ud59vHzeQt27x3donppbj/AJHxEm/Dr/cQuR0y6q/ulXVudrbyNHrU5k7d&#10;X+oju25hp6ZfZu/xirXd88w3palfTeTzKX1ceJ9r2/5ib8NtZyxEde6N7I01k1NKlXPfx4oqp7iG&#10;674OaKC1K79BeBE47/2ElMJQtRzFcIPtIY4xrt4H2jbJeE5EFylSVQjDT2+QtaXX3qCUQSPs8hMr&#10;kMXaa+r1NK/f/wAwv6yL3U96E96XqLtwWnRkaW8pnBEophq7PUQ3tfDm1WwlCHgilMH/AIfRmuP7&#10;zG+r0EtszUnuEuKNWqBQtqDQhDFtk8E+BOmvM58a+neRAnbV9VuFtn0IxkhljndSLSu4byTvxnV7&#10;m3Ea1PL58jVr4v8AbThTC5L/ANtzqcH2Om8ZDs/ghmpb6ebNf89+RWmONXhp1vKfFNEacvkccMJz&#10;xsWwkT3ep1ZkrPbfhETG1sKm8hiKYPmzJQyCiFKL124kO23Al23Eoh1Ii5In1+ZfyLmv+V1KGtLl&#10;X/tanw3bz8X/ANF/FX/zJ/64/u8d5o/Asl45+P7d6VhJJzK2FCxbBDSp9DT+O/Km3ey6pgWnTp5k&#10;ph2njEZ8RfkdNvAf5Pyar3p1JWRrjcm+xJsnXWc+qDkdGsu/hUqhPRVq+RS+7dfM5tVjl01fsvZE&#10;fiUqvh2n8TXrr1Pq38Si6/Q0/k03XnF4mw/5X8q+2JvulrNZjWuunS2k+2Hk78T+N+LtW7LdwIff&#10;vGtCjTpvwnxNSbrSaWqozr2GrR+TTVxnaOx7zk/Cp5fGY3xER2lKvPjc1aG/1RHZI3+NztxOfRVb&#10;+7KRvVRofNkatLdFEdsj0u31IFqblbqLxgXK6vLq7Rfkmi6s+0lqIz6+x7yfyKu7d3PM5rLN77ZT&#10;SBRevkx6ddn4XJxXaPoJrTHLNJndw4HNos/ZFEaO30IWnx+B/wADVumnddYSatWqyinYiE5ns3kq&#10;s+klLCE3WPYWpb79rW9bhrOu19w28vdreyNs+BGlXtb4Jd+z3G3po+K9yF309yNK27z7U3JL/HqW&#10;l0bi6dsnu1d3UPQnP5KcOP8AeXHaCWqderjxY3pXjq4EbeRypduyOVZZkQVV+J9rnw9R6NPHyaId&#10;xatNUzbjhXBY1wXb6YVxkqVwQsPtL40x5dNhVKkLpbbiu1SN5GeCjHgcumx+Sd3uaf8AH7C/rIWr&#10;PUlPcJ8PcWEaat4qDm028sX2CW1xonVbGgh4IpUa2Zq/w+jNfWzV2CfX6mp8BLq8JOsWCTFI2LbL&#10;CNyfkc2rL4EIX7CC1Dk1Kj9jmVkvI5cm/wDUcyp9Rp7/AEY3vb8/28FShy2/2192pEfiqOdvAlMh&#10;uGjkdBOa+d+Jo/l9FVKXbl4mj8UVivW64NK8GrS+L27ht7XJViYFiyZ8CJJLEOpzLax9zmRt52Ko&#10;cKCNRy6rlS5SuFTgRJfyImFuj1gTWFvFjmrWXzJ9pIoJ5vAia9Xyf/HSyT2v5n5n+SHp/HqdKZWd&#10;k7wvEhftmRi9SdSvSTJeXszV/Nal+uz4ak9O575OaZSu7RaMxadX2vK768vMX8Ry8lbdNl5mrQ76&#10;k0LRpq/oPXq7u8eveKNrjeqq0xN63gf4VRKOO5jX6V35PicmjPPtfEluj8BPbP8Ae4H8VKaPM1PT&#10;9sNwrxfOOpdpq/Hqf/m6K6Xv/VK/VEp6pVKmrTqo9Lhrj9yOVLleSmZ35UjxHzqXTs8CHqlPOIz6&#10;luOZ6pnh1C0a3Ws+MbtwuXV+vhaI4nLqsaV1132IX2ztw3CT/tZdUZyTpp4+pu1L2PsUd79R6dV1&#10;7EalG908pFyqqnazE9Dq+sXPpmONpjiaWqTMcL8KyN/kuyGS6vIh4N7h6VwK3OZFdXh8n6vD5Hp1&#10;OjvRexp/H+NS3NPqTZmjt9D9fh8j/wDjad017rvrGQzV90cvDf2j5s/AhUj1GylIHpVNmPU6al88&#10;R6Xx8mNpb33z+8PLZrez8f8AJ/yul6/yfl1rTp0qZ1am4SVJbbVONBav5r+T/J+NSkubTqX6pd+R&#10;/wB10NH5f5tLStTivOnabfwx6v5z8k2stX/tZE/nnUutf6Cf5eFNk1pb73oOXW9OpaElEJTVxbTp&#10;tL38bI5/wKta77u3I+PdxKWf+Ph/92J5f8f+k5XTb/CJu/14DTHNNusmY26xQpf1W7hhOpX47bmL&#10;Tp2uXvcoQ8F0J1WF24R0IZGoqLH7Swuhyq2CL4Qr4RjG1h7Zjk23CWpFseXTYln5Or3NH+MX9ZGj&#10;TuXkhLh6shWxqQymPK+zDU+o5tVCMzlVsOVdooKYIkQ/8K9Rdvqcm/4KHPFIfYNOkezHHE1db8yr&#10;wXaLtH2YanqtEd8j5a1b8WhJmnVp6+rPt3DeLxnCVRoSWQv3bdqJ3JnMlm146vYptVHb7mpcX+23&#10;dB4R/tC5Vo/UimqexlH4FmfZp8X7DnVC4W8qkTt3FBKKvCbNlaPSts1mTqVk3P8AzO33WF/P6l9u&#10;iv8ApyQksYbvR+L8JE27z6lSYEQXuUY2ipQUE6cHSu3EnUS1V/JGnIcDZzIoVqdRHhsyWqbtmRp7&#10;95zWQ1qr4byVg3qdCSYgSXcNvP5Hp2uSzXo115U3mt/HczT/ADX4f0rVVUtWbvc/DfbT+f8AE5T/&#10;AGzKH3ZiauicIKiEncv4FXt3j0tRLFo/Eo+1Vlb9WTQtOnTCd1N7RlSBfw1zLujwrI9evTC6/kWh&#10;q3jKXChzNVLePySq73bfGyG2piz752YlpockdlNshPSt9a1v+8Uzn148TfHqTmhs5lff8C1fip+R&#10;Ju6rd0yfV2VH/O/npzueWtHVRRt5TWxq0TNvX3I1u05LO+Q9epQ9XhHbmJXjLfPHgfxHSct1lcej&#10;8jorLjXOG8/EVKbp4rOSdLh9XxxIjlW+Z9SNT7N/thxw/i6V/i8Es/IdYS4b+bgatS4V7VkaP4lI&#10;mV1zuNGv8blOfQhHPqt53XgQzqNXZ6nKyHjKv54v8GvVP91R1t19yT8n5Px1T5fRD0tw3EeIl/Na&#10;rTFOqbInl8fguXKnLrpq09sejko5fcQipMRPpIv5R6uXnjSm7S7TwNf8r/8AUtHK9OqjTWrS4btq&#10;XMnMTPmfw/5qrtn6fjWzG/5V809a7Kx1CWmkVTzm66j8P8j/AP1X+V6NemNK/mGplV5X+RfxPxtt&#10;Jw9UuU+ZzqX3afyLXp1/jd+XV+LUonUlVPVnzd1aNGjV/O6q2f6qRzx+nVom3jU/IvyaoemI1dbe&#10;Sb3+o/x/i/I9Kyab4cD+H+X8j1JK7rlq4GrVqybnvIShYVOW0Z9kW5XwFKo+vj+6RN8h6E6w61/e&#10;W7gSVq8sus+6s/Aos+viPejlTqyWXIxgpg5Fgu05X24QrElSmEGntxgh0jCuCS4i0pli3iUE9xVl&#10;TmV9vY4nNvFBvKFCMNS3e4o/v/5nIv6yNG+PQXV6vDlVySN5Byvs6HK31CSEQsZZGC0dY9E4I1f4&#10;fc7/AFObTtYSW1zVnKjxaHS9zXrXEcb36kMgQu30H2euGrTqtHucy3tT/wA2QpL5PLgxolFSOj9p&#10;LEntJzvJN9ZWil986vkXNn7nb7mrrf8AQa4U/wBk1Zv6j9LjbgfpKaPEmEkut+hPNHZ8ErW33+xv&#10;7X7FH5exCfl7EJwz6EKpWy9ewluCZiL+hSjKED3fQ5nltx3nIlS3p/d7TRpSh6qvtt0FG1G0LfHq&#10;SQ+isU1g2u4l18CIhfTiczsiMshtD7Co3o7iErlcxyRmsJZWqGnUnVZD1N1Hn4Dz8PUnVpp1/JCX&#10;i/cbVvoSam1RJ+U+hrly51OeH3H/AMD8rnQ24ffFNuNv2zJZwQm88HhDEmQi5c1Lcvc1a4iG14v3&#10;K1TscupQ+/1HpTmeyzRz63XVFY7PLSyLJZ9+Ui0XSz7sq7xabTMZ752Z9v2rN7r5TwgejXRx92c/&#10;qjwWXaN6bVnvcZktyyFYp3EZP0OZlD+Cs+vd1D/Bra0676dVPuiXDnXpSfHO7rfTyuHWbO0K9UTq&#10;vpz659irmb0XsJ6lF/JkNUUt1yUP+8P8eh/pz7WvTxNKatxvtBz61TPwP0z2/BD1VXD4KnMro0Tx&#10;9Tm038zm/ApTv6XfWNNc0dnqaneI4Xjr3jf4qz6TNxa9f6X438hkrDU86epKwh5Eq3Rf4db/AMK7&#10;28vPsNC/xegtehw0L+Np3xX2Z+vw+ceVnKPVYWt23d5LOV2Xyafx6Ozu31NP5P5r8kfzH8q9OjXP&#10;3PWnzRraf5dMwvsppiiep1Uv8n/0jXCl/a4pG56vyT9Tl/nLrqz/AMPMLVefl79pFpu9uDP/AI/4&#10;9b1/hc/Y9WuJa1JtJPTWrEtf45TzUT3atbTuP/4OudLo3VNNTR6W3NUqqhzanT6D0unHw9Tmtv2k&#10;nTdfHErjzLPqyniRv6vYl04d3AqhSom3qVoyZmfQ5mo1d+/gSrr5JdimLwqMeL7PUa3HLpthW2CJ&#10;XS+5xOEYqan3ZEFLnK8yHZHNcjU9qkMl5CJRQoXw/Jp3ryk06clr9X7C/rISSiF6EPJfOMs0p8S5&#10;fFCLl8K4SulCH/hfkzW1k48xJn2rbvJ3SzbczUuD8h9b88VtmKM5E9sydroiLr0LW9YNMU+nWaVO&#10;0MhHO88sV24IjoOMp9SeHqxcCmZq0q0+n+16srqReT/y0Upt1H3anhRE4XIkphLOZDRyITdIITJ1&#10;fQ5Z2kc5+AkJ3G1n8mr8ydHnuo16LI/H+OJS1JvqTncs0LTpy6DSORZe74Cm/mSkMb3QJo5VbChD&#10;RA6bsEJtwc2W3EjuJWq3D5JTquBQT1O/DC1Ot+xfw+C/h8EpEcvj8E6dXgQl4j0qmzE0o9fGhOnu&#10;I1KpQqS8x6lZmrmtFHxibcPE1JVvPatQ9f476PuXZqvfej8f5W51JQ/Tw/bIhn2LbvII6Gnt9SxY&#10;U15dLa8an5WstT8x6tQ9WiqceSI0VSz3zGWUWHq0/pFOqOz5P1W4fItOq6v2tjf4rRb5ff4GqXLe&#10;Zz67v54k6bL1EQyGb39MI1HNocNWP4v5P/U/Cm09+nt1XmLLMWh59e9vccn5n9y4duSHodUrZTeM&#10;qQa9MS9MRUc01atLW+aauMKr8NzNK/Io3VX73XxH+LhE9mrKNNq9fccu/wACjsVwbd3l1T7nLrzz&#10;3RJE3OfQ5n0S44QyGVK4UJwWpWxWp0kb5v18LRHHPCD7avN+WfkcmtcyVsvQlYaXpW/yZ/E0OGur&#10;Dl1ONOXC/fJy6sxv8CnTxhT6nL+ZR10ka3mlzzeG8f5/5bVyzpafFPmoP82t9+V/cdaPLw3FHEdf&#10;HjwIVu0jMtVFPX3I9/clLxY2s/XtGvx1mabax6tPHdVy9+vqJ1Ler6cv+IXP6ejFGZKUz1cSdO3i&#10;VoPj6YSVNWrVRL59xI+44jjGWPCGUeMYLBMoXL42KLCWUIVcLk6e7GEc7W0FFP1H2Ce4fYae05Xg&#10;9sxTx82fl/wv1O3/AFf1kzEJL0K3cRt2dDV2dFCP0+PwW8fgklnMsV0dTeScdxqSV3PmJb9vTxOV&#10;7XNUbmPbePqY+t+ZE+BMiTEus24kbZD0ZNeiZMRIksk/BsSVdmIhWXriu3BdBrg/Jmrqa7kyI3+b&#10;F2jbyg/J+Pc/T/aFWXIuURCRShcmSJJZaTmstuJKK2JWEF8LD51g5HqdbEIgZzeG4aXA3jY2yL7P&#10;iPVug1/zmtZwvfpN9vnPmQn1eIm9rj3Gp9QmOciCEsW+rB0ghMhFVf0G1R7yr27yUojbePTpW3eP&#10;Vodtt45cLs9yhEULEsWqKbcR8zjbrFr669/Ekl4QrFBtX+R6nRIel1ia9XMotwkfOuPi0av/AKc1&#10;9rXeol8fE/L/APRfzuNH5fuTb39urPjZ937VCSdcNt2E4UHtvx/L+X8Kro0tPtT3rfBqpLerVNlm&#10;zVqV6eY9WqxKOfU4WWfWfq8Pkl667o6uJKNWlL7t/VzceCHq11jLvW8VdqlSFZFjlaoJlCNKofYj&#10;+LocPTn30yyNWv8AEvtz63LtLfDsHqX2qlL+h97nUrvvg1LR+qkrv9mUUN5d2cj/ACac69T+979/&#10;eVvp8b9e806lVRM7rzSXu8Tn01jszfA59Orrp8kc3h8kpeK9zmTh9T9j+HrrNuEJlSmMM5WdZy6i&#10;pG4h2ZGGprh6j1JfZmt1ozly+4lYSkStXgvYrhqnh5oerW4S6/Y5Nd/P2jBrSoe+r9R/i1VjPrg5&#10;daT6zn1aY1b02s3l2bjVp0fk1fbG53XVxP4r1TeKcdS/ukO66vY5Xt4Ceby+YPp2kZbcDl28i/kX&#10;8j7LPqG3cn8j2ruRVefHgRo0346/VIer8WmJWrPVucXOWd3qJrM6q+D4nK3WtO+PIhm8kncQqeJX&#10;bwJb6qFF1+JQoVwc2QtTrg+VYU6DgpTC/gX6K1OuEaLEThQg+3CELTqyKW+RviiR9gu0ZyPs9R9n&#10;mLt8z80f3X6nb/q/rJfV6C03ovXCXYfLcnoRgtOq3kQrM5puPCDlXaMoNbsV2mrqfqau3zYubh5s&#10;0xx8mcPkT2sPqZr6/Vjwe9QKR7bx9g1q3MejKX4dhzX5nPXOQopW/ZgxTxELGhQcnY/Ji6/VkTSX&#10;56uItOpbSPV1f9p+bVv1J/7Hqfcy+FCiKIsRJcqSSi2MQWIkmbEFHEFcsInwKVKkMln3UaL1N724&#10;DkWHLpP1eHyRMj1GnV1kxCfzhp/CqyoPx6XdqX29J6R6c9MtPeq0tk5L7VKk62SSQcScKk4yiSXh&#10;Oq5QjTR95CqX8D9PiJzvFzX3FVJDRzMlkTHY/Yv5nMqQU0+PwczGk51LS+yJ4Q4a8dyI0vml3twa&#10;tuUCao2QuO2Zo/PovpaU8axmrRPEf/0v8+r/AM38URN9S5U97quuqrvj9m+r3NXX7kySmS7E6r4s&#10;e2ZA4Pzaco9NZGrtJVj+J+NS3ddijMWr8vGV8p9pU06NP9mfGDn0uXrapuiTkTrqmXvhNqmW4f49&#10;Lnj26jj9SciuFSuWDTITJGhpWc04/dGazSZR0Uxat1u3pj1qrrOUfd2HOnXN9+URag3o0zxl1v1b&#10;jnSiZn/lcCaVNSlVy5nGe4X5NKpqvwuc2lXvx35rf4cRampXXHoL8mnVRzDh9TywvRnMUOVnVgiS&#10;pKxjCnQnSicnhKsyCSVYWrDmdEanpzj1P4X5VzaeuM53n/yfyL/y3CiVeNUWep5zYh38/AnRR6r5&#10;5vgVXj8ExV7bjmik7P8AsmnRkr7SyGiFcsczufaUe3cJN7U4D47f3SFt/wBI3N+r2KKM/P8AfHOS&#10;9+L4jh2n/MzUm5UvxEk49fElO49MkXIwS2zEt0kFehBTGCxCdCpG8iCIIWC6NcJKEslCwqJJb/If&#10;h3k9Y+wggsW8fgWD2yH1+/8AWS9PBeQupepUqQ1Ua02RMExjAiGRNR9mDJY2UG30NXU/UbtHuxN8&#10;PNmiOPqcy4xww1dTNfX6sc4PeLfUe281GrUt3samrcznvFry0unG3cJTevg/Y6vcYoE3jElX4YMX&#10;U/Jnb6smKS/PULmd/cb6vI/Po/eE/wDYf36khq8EfjUMq4L4SVzIZCIIzIWRzIkiS5YmPMt4siLY&#10;0ISJWZCVT7sHqeFXXftJM7eG43MTY2JslFcJbENOygaecU+Rzd7M0fh05te3iLQrJR0+dZT4pyQr&#10;apaffwIuj7cvg5ihXFkInT0alCCXYqcduBEXw5U+slVjCGS7k6Sqv1ilR3iXN4fJDVUaoomtS33T&#10;ayNbTs3/AJuA9TtL8G/cTmeHb1ih7R2DX96nfK3MWj+X+3+Y06plOueqP1cud5oP8H5HH5/x/qXr&#10;u647M0v2T6vc1dfvhJOqs9Bj7PPB9h+f8mqtH/2OPUafA/ha1M+HgTvNP8XTaYr7D5aaXbPJTxuS&#10;aPx30tulckx/j0Oru+xxQ419RtEK24qQ7iK1KWRKcQQc2pHA1aXmh/kistt9/HNMl126jVy3XqPn&#10;dH4Q9XB/A/yKyj0NS1VlPl4PLPquJ63924bRp/E6zPhIuWrVstxEyhNO5ybMg4HNuuShEkqxDHNm&#10;Th1DW/CciGPkeHNxjDlJ0HJqsQ8yJObTWTWv7sepp/EnE6lF6Llqqus+A9H476dTaq3TS0nfXkpy&#10;lnLpdrvvyk5tXGnzJVbdw0v07cDne09u0cR/i02WWy3kLL4I3HNdeXibxvQ4Hq6iRx6HMS1L7eI9&#10;WdFnub47Ma4ej6t43un/ADEcXXrI01H2eSKKCMJbOZ7XIe1WT0LdCCh9ygjT3byCDqxQujJMFV4l&#10;LFSghslCbc/QXK6t122sSh9g+k9smPrfk/6yZV4kWnTn7lcGPs8iVcnPGcFq37b1uP4ea+GPlcyS&#10;QVII6EDb3M1bv/EzkdbepSs38eJtvE9rMfU/IfW/UhYJNbyDlzOXa5SsryNWrTm35n8LVfIWnf7P&#10;2G3tV4UZfwER0a7UF2C6/fBvOH5HM7THjqJ6FShCeEMr/Qa4w9SRcrqN4+RQTJOplyGRBO4kqUJI&#10;KFbksphUoUIJGziUujmRzM5WTuKlMyHQlZkYQQhPVck5WQSVGzm3/JO10Q7D/IlTQvepHTm4/wCV&#10;X6tNdPUm291t3rdc3b48CdOY4YyLjfUSrkrMcjngRpuyNLwSzFhCFtnhBOnuEX8C/h8iwTtJLy9y&#10;WSyl9uA5dYot/CYNWmauYvb7lFnwZM3byyr1CaVEJi7fU1Lq9CNKuaf5j+XcNOV40vxRp/mfxUbu&#10;tz/ZNsT3D2yELpQLhJr2/s6tu8erQr3vlIklIvx6aJWObl8V7icDS4ep91n6Sn4iWmrrHjImlX/7&#10;RDIV8JZUoUzuRpOrBLBxdL36ha1ZX4X41ucicOkUdUubbsNevSqam2rUvweTnwOWZfl+r2Pt6533&#10;n+1x8OJ/C1fq0zXdXdNTl3FLZPdaaTWfA5lq8L34PeTlhpe+fQ5kczJIyOTX+nyvwlyyhys087op&#10;rG+cq7zXyOjiHG5KbwQ8OVWfQWjQpb23i0fjX2q2fHM59Lrk6cZpXfmVoslsjk01YlpsQyZkmwmz&#10;T/LLVN6x1u0+o9Gq7t6mr8f4nXl1Jvq5qROdO41fn0Ucamq3hOtzV+TXVzqjqrxe6KkLLbcRk5jy&#10;3cSFw7Rrq8iJ2gbNq+BTbwIVduojx2RKI1uhGonJfB91H3+j4H2vq2/hkTt/+rHW8+vBb/Aq7fAt&#10;tw3tYrjuHF8u5zsyevoSnDxlEnDCNr4XJb6MuxOWMx4lEJk7ZFSRErBn3On1HPEqoZzb8JRXCEKO&#10;PoPs8jU/3n5P+sn+I8qde0kaqZ+Or3IZAx9hxK3xjBanSXHnxNOn8NZW/i9tqqtPefKDkbt9cK9J&#10;7ZFdz9TVNq/9zG9FFC9Z8kTl9eBtvF1+jH1PyH1snCB60hqBdpq0LNDenNuhO+vgaXPxR9+EsgqK&#10;ejLI3expavQXW/PVg+CfkPU1N/8AN6kroQyr3+pQr+xn9lUen8dYHzvqKOwmnXcSRNS44WEQVIeR&#10;KK0ZOFD7VhONCueMInVQ5lhJUh4dRzq6IJToRquQQrlSdRJzZeZOZCeEEjU229UNat9Oy+H5/wA7&#10;UVS7l+xX5dDtXwc98i/mvxWd+usku23AgaWRVSJ4TpHtvGnhE4Keg8KDRGnuLkTUWCe6/aS7HNJD&#10;NT1OYTeWVR6XnO7dq/d4LuGtVnNOFeC2QtU7V4kMhC7fU1dnoOskH/zv5V/+U39yunvvqnalYaX8&#10;x/L6pWfB7v2LJ3jNt4um2j8kKdWmunhCfUrvPPgcummpuJ3Q68GcmhQll1jyZLdMxTVuy39sZScq&#10;dznd9M+er47idbs3/m6haonZ8SMJZLIwgjTmSzld/MlUWDbV7+I26xKzznc1shatWqVLUQs5j+1q&#10;4ka9M9r38F1HKnCftq4cTkV18k6VDmi3e4vz/iVR6tP6dWXVxo8ha04nPfC66QfeTpNKfH0xhHJr&#10;u/HwoVJQtSORKHnWd3E1aEpdIrG+c+BKs8OBCvj/AA/xKEvrmcp/E/C4T4WiM23Myal+RzEbs53E&#10;aaIkdImws5wk064lqa9/ZYjPI0vUpXNyp7oiMltvHo0qaal/038u81aZi/bXUatLdK9zL7d5Czz7&#10;VJzWovIbWXu1uK7eA9OzK5EbjfPyU28RaWu3Zm/brOV3y25kTtZ//ecBtZOM/wDUUfxfiQ3Xd38R&#10;pKZXdfjwO1+aG2crUEG3AmTm2zJ6NCpA4wqXwlk6saYQ7EK2MYM09voRgpKDHIkltUamvzhW69cE&#10;yGVKC7fQpw8jW92p/wDb/WSvx6KU9/Uel7XEPsJw5N49G7FFRx1/93AXM5ol5kFbCwfSf+D3O/z1&#10;Dem0emr3I2zIdX3b/cQ+p+Q1xfmzqF2lSXVO5zb/AAuNbhxuH/i1ebJ2saNKrTy5iHtfB6uoX5I3&#10;jfVhzanC6hwSmQyXtQWjdHmLrfnqF2kqsDarX3F0LbVKbXxl/sK4z0qkaO85bEp0z7jQm4r7nJpU&#10;k9GpCwh5FCFcljQhRfChQnCVYT3krGU7EN3FI08jmdimRUpYjCpCthDpGFSVgk8FqzEtTt7mnTvQ&#10;0rw/+1if95vzf7F6NVmfk/8Ap+r9P5bLc0tUqeKpv3cXo18ey/XvJux9nqSSqz8C2zNuBOqkED06&#10;SMYJ1W8yoipwZzMl54c2MJxBexzLTHai9FPl1HLpctzvovu/drRj1f2fl5QsIIF2kmqOHmsENXlR&#10;tU/iaHP49TquE6uIvy/icp/sOxi7fUlZCWojCxbBbZm8qfl/mF+nSrRdxzX7PEa0/c7asqqm7y3D&#10;a+t+NDmVJ8LClQlMnFWdaWyP4f4rJOnWm3V9pDvpnxeoaaze1zleW28cYcSGJCpcqQqkvBYUdCtT&#10;V+HWvt1KGq1Vd2rTW+Y/5v8AA50anRzaVuevXv3H/mUWXc9zOVqZz6pyg50o0+sdXV3GlREzPhG7&#10;cc2nVL3RHicuu+75NPLx8mP+LnEvqT3dY9X4+xfLZJOWEOxUhj0sS3T5M1NqtPJD0vsLmhrOfQge&#10;nUoa4kaXbgTpcatVs81JGiunXn1TwnyOOCI1Ej1fkojVPD1IOXeM06fxVhyn1NrPah+NP9WjRq0v&#10;ugayWr1ZMXIjrIVvlSbjm0rtm9eriUzHlx2ZCq1tvK5bbyrhfXiyE6DU7V4nLN/QelvavA5XtfgP&#10;8k73nxe8XM9u8rmP/D6ahzcbGk6j3kwTNzndvqR0IJwm4sOAkaYynCmE4wqMsVL4LmRcuUsc2Qpz&#10;EiNNSdNSFdeqG9Lr6STn7Mnd6j2yF0Xq4ryRq0re34f1krSq0OWzz8fUQxsh1GJY0FNzldSl95Gq&#10;45EVKY1wkcf3V5M7/PUJK1Kf8w5VH8jaVkc7yhx3mpN3T8DVWz9yRDh0G0JqkbbiHWch9Rq/xPzZ&#10;p5aW9DrS9SSNNDTp6zUuoRzPs8RK07ejIWY9arY5imZKutPoJ8X56hdomshtbVfRjCpt7/0Jwzqt&#10;xsQxNqbiV2su8XCSF0aiaJOZEpnM8yMJwoSivcQQyGScyzKnXhM08SUcyK5Eui88EstuOFCjoXE1&#10;mcy7cIdyHhqT4DTOXVl6nNocSxJ2g0rr8mfi6v2XMrqq7Kmn+b/HTWv18HPZeMj+Hqy+TU+ojVdD&#10;QkSsI0UjCXUqiiOZ7fTDlyRp7fQncfcTqrhLJeFal4Ibn1sN6V8XX92tUnI9Omrl16+b9zic35VL&#10;dreyE4hbcegu3zYjV2eaxh0e45Xaq8BfyX5tU/i1+DvKq7J9vlzaap9NC7fXCMIWFcFtmc1jVNjW&#10;tK5nFcq8v5OHWavy/nX6oh9UrJ8IJToh6E4eb3eFZ8CeaH1IerLPsG/x3Vl1p5nJe897E9/tgkyV&#10;die6fQ5dNII3C1LtEjlRykLPBE3PQjtXicn8w/8Ay3VXfK4bTpq05zPXMUgjTnNL8Lmn8zrMzffr&#10;W/KDSm5TlW4LiLVpctTXt6zn0/2fV9Zya3VWdc+HgStqsb1KW8t/nvIsP8n4qLLT8t9vgfr8Pkpr&#10;8PkiCGiSppel1r5M1dnkjq2goadLyn0KnLqUpnLrcPdsx/h/s6fVJkaFD/Hnvl6so98JEkQatX5a&#10;Jdeb4exz66tmrs9cJOVHJqq6V7U7GtvPTqa7VI9T3+uoVOoqSlsiiqsu4nUo9PEiNu8sRYl7eI5r&#10;v2kpt44yqFNrkWe6nA+4mfufDbiNvc/XBlHU5nUhnM1Y4E3J/YcPPBCwhlMbE7ibn3EwWPuZIypC&#10;EnxEQrsluTbcVW0ojJDbHG1COi1ZqPI19vl/WTp6n5Fdy82VKIqyhJKKXwWD6MasaYQMbyWl+TNS&#10;6/U1askn2+JN38PiPTqpw+SOKpvo+J2P1NSiz88JQ08oF2m55eMizGnRtUzsjU+L8zTOTQkrwvNi&#10;T2hsttX2HyKU1GV+8a1LZTx3IaTqhJE6tqDnMnIg5bSJaqpqOtWI/efnrJGndzH/ACv2NMdKv7Gf&#10;2XKhad3qczIQk+PqJ9XqJk7sHhJwwhnWQzlEMpkUGQyUVJxhkOpy8ClyWfdlhwJ0beGEonUSWLEM&#10;lsdBJErIlFLoevTb4Rw395p0qzv4r0E3m15Gl6doqfj7fN/s+T8z/wDL1wtfB2Wqnp42a/m/x1Tr&#10;214u9WLSnani+o+7L1JIWH3Km8tMDerMh3KCwW24bZLwnUPBNcfTCh9zG/yVS8u7tIV4a/tVaT/d&#10;4wNJfa/d/urgRprqz2k5tnfiQcxJyPsGIphq7PU06OseiRpOIlr1zF/IfzjjUqaZjj7bZdJdvkdr&#10;83jAkuPoU6C7TT+Sz7zR+XRTnafhrnxfYcsXIjxJap1j/M1R2r1o5HVK+W5mrVpUaoot36+NZ8B8&#10;ys79bY3pqcqthuYoGcyJWRCctT5Scul1JTIIiPU5sOYTdiDRq/mtTWj8ddLq+SjVFz6PtmrVYiUq&#10;udX/ANK1RqeltNprKXKhRuqmfwtX18FuOXNWW7trvEtWeW/tyjxHp/KpVJ9LHPr0ws3KfkUKlB6W&#10;qPIf49ahrbiPcJoknSOLMh3RCuQrCaJRK7iRt5/I3tYl0wX5NdOXxvxyEylNurCuFCTXp/G7qPMa&#10;u93oUyb82VW0l6sTbq3Pn+8iW52/xj06qNZbat5zacp8p9PEbdIIkuRYiY7Bw4ZDco5tJy5eV+Au&#10;XuHrVhpKvlYnPLiOLZd48mzqPuZSvgNpxHzwG0TjTCxQkmMIeN/AVb7bxYVIYyWsJIZDHHAjVR4t&#10;ikphzbid45t8DnI6/SBT0VO5eprXX5f1k6f8L8jsXmxSVZAuV36E6sX2dCdOEEnKhJLDUmNZNOnY&#10;c2rOfNjpenfQhK/sx6nuY07U8malvRq63hAtL7zk3lMhI1Jbhy7t+YtMin+0vJMtFfVkP+yp8XHq&#10;al+eFyrN7pjfvH/8Zw06caaluWS2zSVlEeI2sreJIxz2EsWlUj2I1WtHeim9/wCYagpl/pZD6cdO&#10;CpH7F63kiNKzr2PUcitn5ijMe28be/1ZSyK2eDKsvhDOZkkzgk9rE4S8K9GFkVKEzwJZCKHLpzIR&#10;LuVwmakY/cQOBbZFSdNyt8OWd0/9XwRpvTw5jTFSdW7V5M0Tk35/s3y7rb+A/wCX/mK/k/GqXrpc&#10;1yUp08evV+DJNx4qbPibo8CLYQrnWUWEJSSriasSJnNqqyWczPuuSsEXG95GhxTrrX2g/h/jvVd3&#10;/BtJ/H/nXGi6UJTXqUH/AMf8CWmNw3nnfbMkp39Dkb6sEsNXGPU3CYvxvTDib7bjT/M/jeb7Wpe/&#10;fQX4P5hxrVJJVV0V2+Qu3zZDy+SHgsJwfYQsh6tNGhfjemq1JPqjU0PTtdEu2C0abvPdEcM0z+JE&#10;T9B6E5bb4Wer3Hq1cdvE5XYsQipBDwkpnPivk5tKrs/OSiLEySmV2vgkyUav5XVXm9Z6/Mf5fyON&#10;WpauRtu8apVdcKrTVKuiuPTnpbnr+5cd5p0umrVTunq/uj/iKHSfCBaPyqd1bW3bxpqqNWjRRKKd&#10;akZKJRya6piRB92ZI1hHR+0hWE+srXF/i/HSM6OZSeapBCquhOGr8sSqL/u9h5q0WuNad/qxNX+R&#10;vTV9n+pFaenmVs/ngLXvfuT/AHnHgy0p7b8YmTlbko+raCtlbaBJevsJPP5JZyrs4WIi43FHkNXI&#10;VHl4STqdGRquJXglDnhjGEM5NXoSyXhDKlSGSIRRxGHLqsNvgUwjCBHNuGzmGmQ8hE4Jlcxt5i1b&#10;jh0VO5H5NXX5f1k6Z2oaG93qygu0jUNNQThUv0YIeMiwTGMnJ6fRmud5p7fQrtcTWfwPswkQttxX&#10;auHX4HLuHlTryY6/a5njLc8dwtyNGm3xJyXj5w5vxuNuo30jbvYtv7wpoxHXhGp2FqS2gaTrWOuo&#10;1xfmJoWid89zG2rlcaMcFzj05WDaLlyr6K0rMnNW27BJXleerhi6Vfsa9sngiuFMZI3kYcyJWEYR&#10;hUqQkSyooIRLIgohq8jSuUoUqUIjxL+B+rw+Ma1IjxObVfywSKkojVSSO3xY3ps582Tu9TSj/if7&#10;TT+f8d056967ha9FXE5/bqh8FbxOX8uXySsydVCFUjfhQeonC5chEpxt1kLClCdx9qiPYvPrPZwZ&#10;q/husVo+PB75Gv5fTKedIzm+jbtF+T8katVW+EzYf4/xMgSd179GCg9WrIU0nt9Cv3T2ehSqyKYS&#10;qnMyd228j8bpudfXPv4nJ+R/w9e5unY/foIWLxUccNPb5CzgenTfPaD+Z/k8v19SWnUt9brt6z8j&#10;1KeVx1wtS4mrno6bXNK16omcvgZq1xXSvOZ8Bp52X/MNParIRXCHnhbCSv0+pL+pU+2xSsCkl1K4&#10;LiUpIta2jyg/+Tf834/1VSb0v+1XVWqUws+1r+UbrolNxZrVqhfprHBi1a3OnVnXLs4CjVETlNyd&#10;LnhEeJyu/kcxyaNVMrexPeQyF2YcurX4fJy6tdOr5HOGvs9TVq/w/wDch6NahrDl5PH4EuTx+MYV&#10;W7vf2do1HMlbKL8MITJNHb6HMsIOfX+nzvxpBo0/vLzPxzuEs8nsybLLPfxE4rERO/m48CE5dOy/&#10;HaRJvaGaXepCsVyIvJCe3eSr7cSXt4kNRs+JzO237xz6b3z4/vs5dCiJ3b+05VZ5V9u0T1U7/YaT&#10;lr2fDeyGvE3ycyzK5Fbq5ypzJPXgujVEvCcV0HGCwrhQjCVYeFCMNxGo5smU2oTqt8m3HCMKDjgQ&#10;yjjsNfV/lPydvl/WToTyQm9yGJ4Q8b9OvQQxDbGNbtPozX1nPn9BJW2YtEbUZp7fIbGI24Ckena5&#10;CrJDcyNuqj34jp9kvzfbuFFVqRvWXczlGhuC23cJurfwVwsPUynH/N7C5aJolUhan1RI+t+YpK7v&#10;clkEjwlFCW+w34zhGEG9lyjkh0LkO5DwevdbzLWmm+/Aa11U+s46nw9DXtkVwqUwlYooUIeFC+Es&#10;clCpBG4oTmVJ3E5nMUuRPV4E6alKYSi/gX8PnHmdXvOXCWQdRwYtN5NWlZJ+vcPXNfljapHyLVGX&#10;+o1ad2r0X7Sg0/0aqPhOdtuNU1+T8d2p61ZbxTSPkqRGOp74EpOvCSuH247vE378iVSJ7b1tSx/B&#10;/Gm3qlLxj+ztmfxP590/uwq9xyfiSSVBpOCW6ISdiF05WXwS7v44C09Yld5Zb+JKw57wUcd2EpeY&#10;n+N2tfKerjtB/D/P9+hRRxKXBy+ItX4tVd2eMbvnFk4aY44ae0WUyL8miu/aTS0pbpFpTlQfla0x&#10;zam7zKlpb4NWrUvupU06temb5xu48B6TXpd2r9j9hrr89S9SYj64Qu1lSNVHhcaZApsvEjVR+WH3&#10;XWG6cObDTPH1ObedZ/8AI0OHp67VlUao1c0/zP8AKuG6PTd6W+e86nmn37uVtNVmZ4iWrVP41MKN&#10;88KJM5WoVJVc7bzTrVHqnwgS/mlLyy67Pquc34VK8u91kndhDOXUR/a88GiD8i/w+pr09Xmh6NVn&#10;kPRrUNbeRMEJFvHGuuexexWpKOs0dvoSncg/ifl/Sst91dOVD7yUaFxXmfj6vY5p+SGrbbhKJ2fA&#10;W756hafHsI1Wap29w4ynwwsQ0XIZfavE248CtVtw4st5jrSsWqqxnwIb8EW27iH2+A9LzyIzIefp&#10;BCzvglodG/8AV7E4V6EyXIeHLnhXoRquS7Cwl40IJQ8OXUS6ia2scyJaKlpfwc2i8qo+t+uEsklG&#10;rs9S3iRNer4NfV/lZ+Tt8l/WSkqUFy7l5vofcxpqpV/sEVsdfQkbQ2iF/d9B6dN5fZshPx7SWzm0&#10;uFu7fUU3+GPqZq3pvzeLF2ml75JHx0jeneyrq2/NiXXPiSiV3Y1whFKjbVfkUbXK7kLq1E9fmyHn&#10;6MtvXdzD0PLCEVcYVwoLMrjOEHNkQ6cTnd38cTjmVW3cUIdvrwI1XW24T07eCOWyXXWJ67wLld59&#10;eG4iL4Qak9z9TW1v9SmDEsZWMMWFSWIkh4SUZUlMqPTqImw9DROkfNQWneTtkOslEUGOOGD7CUTu&#10;OVuYE0RvHpX09xa0vtJdEvkXlvozVS8+Uj/JNJZAnw9NR/Nad2rT/wBi/avfDjuF/I/le+G6zMta&#10;bKu58a8ef8a+3du8XJCdNxOeEarEsrjBCscumxI4qRFfoalf0i+R/CdXXff/AJGf+bp5dDzcWrly&#10;6T/y9M6t+ZCITHqbsLfjKx5XkfeyvA08tG4U7v1VsLj4iRqfV6lbD/hvwFS2245ldZ7IrQhkaSVS&#10;Ba/x/a/oLR/MfcvHvE5hoq6EQQsK4RgihWjyNOrSocqex+xqS4/92oosPtsjl1UUXo89Q3r4vvtm&#10;cqtuFFvqIoiXTCJJRIkJviQQ6H3Kdus+6jfX7kbjkVIsfdTicunuLeJReJyOk7cRfmX6XTXprGpV&#10;mzXZDPxfzD18349abmlIepWWpu6feJfj791HvXBj/HHLzZ3m73ZW43NGtaqVhRfJ9UHKq69P6X13&#10;4WREVyc2tO6ZI3YQ7k5mtKsx6n24Tn5nN/ey3RA9Tf6fGUzl1XRKtY5tWROFB69WmEr1XUcmpT3n&#10;MPTchuTSlavoa11ep9wtayv3EJTs4F+f+WUaVZb/ANWczRnJ+RbV4D07WKGl/k3++7qE08piBLrk&#10;hbtshrVx/wAxD4+cehDKKTldKoX8Srit+vLUTJXaxS6EtXHzHD2jVxHWGm13EabI5VYSZC+ngTqU&#10;NHM9r8SX2eI9KzIasTvOZ3wkphXpfaSyCW6kdCg6H2soS8JVSUyEQhtVkaGyO7xPuVMq942xD0rO&#10;xVSs/TBdpGqpCrPYamtz8mflfF+S/rIWlZiV4VuIubdhUfYSsylmNl/D5L+HSR1ELLoLBj5ctNux&#10;7dhqarVz48RaW6L1cR3olbXISlfPUVv8M1N7n5MfW/PFaJ2uP8YnukkenVu9zXq00al9z1Mic3CE&#10;t/sS1XImOjKq8Ie1SXl7Majh3Sdmob3e7HpeY0lVT3/d5j1LMqV6FyShTGpcqVKMqyj27ym3iUUb&#10;dZKrt1kaeJGp7V6xac/rwRzMTeRRFjVqmsOPE16tVav1whZYLCWQ+gsa4VzJJZFzdhDuJopmPeVy&#10;HpOV57IS01ifIlCFnI2sHg1vwaE9/pBO8fLd28CfyVVzlGtrje1n8CSV/n4Oeb18ygm9z/zH85o/&#10;e0/9q/bc+lw79qNX4/zf+pp/Vat3zWV42u+XVTSu3fwE27lblKkMiaIoQyFbGNNz7qxtuG9PHu+5&#10;/wB3Kg/xfy+l6m25dovE/aL+Y/nfv1qyyRCsUHUhsqc2/wBMbERhCKlc78II1OeV+T+WLQ6MTHtv&#10;w5dJGms/BO2ZDIzLQtuBGqr24D5iHSdvQT0Ea/rfgcqo9uA3Jy+IqbyFitsyjId8jS7pNT1TtY1f&#10;lalr/WyjJk5U/wBa7on2OROXv7XkKbuPJkkHKx6k4RfCGUIXbhDKrbvIuhS5nh8lPT3FueQnaSWo&#10;7fnC3iW8fgSbr2HX4+fE/g/mbf4tU8yrSZ+5VWbql18H/E/A1q063Kae9tz+p3UKMhL8teG6+a3m&#10;vVqcvTFI6v3XvI066vh8C0snCGRKc2PyNKIj1JfccyJF+ZOOTxlpb8u0/ity9XC0NolYwssXo10a&#10;H+TXpluM3lTfBKLeZQ0Jqb+hryjl9TgfYonbeSs7v4FDl93/AOMms8PAnXbfsyl0Vv8AU0vjPcjl&#10;msNLaBvJvvlvhQ0pvZzw2gavSviPU8pT7ylSSEqv2gn8dp4ceJWndkcNuJN3txNU1hbeRDp48N3E&#10;e14ZCsRpuJIjdtvK9/xJz7tuO8lENn3ZZ9eM/sYVv2SPtRLJzFxJ1Vk5VZn24MfZhzabCU0rtYeE&#10;MpQ5l2kKxyXOO4fH1ofkW5v0/rIT3HNFHL9RaHcnB4deC6mUwTw5tNZwWNyZ8PnoUuPVuXuPUsvd&#10;lHfljxkU7/8AUVt8laz8j07lqH1snbaonqVpFgxq0jpRp+GlmqXRzH/Wcye9W4v3NM7UI2zOZVTx&#10;hkPCGRooltmKLvIXiLVunzI05tvxkenVQ1J5y/8AuFq31/o7nsOXLPxp4lCWNra+D6tXqON78+jU&#10;r04ZG4kSxSWZF4JTh9paU/T/AIjldt26rt3C7yFhBQg5kQUFyuD7a+HqQ7sh5FvH4PsZvRQoqbcD&#10;+I7j1RRkXPtq38FLeVzTptFPP2NuI4G9+l+Wr2P5jTNNSXhH7aGfx/xfqXinNLPJvu4nNp7bUdaO&#10;l6H8LWpvwz6hPS4Os+4oVGfc6D029D/zF9t7rLsnePT+Rz39tkxfi/8ApunmbcJLjP8Ae0s/+T/9&#10;Wu68tN81ajyFo/DpWlLdjU5mJs+2ryIRPQiCYPtuydGRq17XZG1zmz+pUXD1gqQj7cKko5dSqQkU&#10;2sdfjYqLTpcHL+TK3qUe3dhGohCSv0E9zT8WcuirbmOC50/NFxqd3qPTpuNaaKvnrE3tcWorQl28&#10;iU4IVCIjBw6fQoyN+RCo3dXJ1KSTrKIrUgeVhIqSylyGfdTbt3n/APLf5rU3+H8lv3NSTjUvu0fa&#10;22tVaTzKqhv8krVLo01GpLm+5NPVSjNGnV+lzWuUdTyI1W3CadjRnf0NKjf5Mcsa0k2Yo7CbEasi&#10;V+T/AKfkrrh/4fkb/IuSLVmb7lSCdGqJ4P2Na10t6lbi511Fx/i1un9lR1t7PsHpTk0Rx9CWQRqo&#10;ao4euHNFz7rw/F6vY16NLmdTbyj9VPLv4Df5KN5Tw1LhuHq/G5VVHUnXbdxJvNPP2IiTl01cd11u&#10;rYl0+hLd38biir9OwUVfdv4rcNq+Xc2PU8582aeFfMTeT7r8NxzO23AkUPw6uB92XxwKEiW8jScz&#10;sfcUc7dRKsyU9tkczutt5W79CcKdBdvoLgJJ2IZDL+HyTPhjTFY0wcZx0UXKjRKshaSGSydxOkhk&#10;IpkURY1cEz8vW/T+snRr/dXrI3td4vClUiFcSvcoRhy6s8VhJHS/4fcZpS2uTq2uTwZqTrx6pRq3&#10;uTUtxRzt7ELaxYsJs5mJKj9p9zXp1Vanz1Cb31XXOYpq47pk37MhOBPaxLIeZDxerdfiQqi09Xqm&#10;cye9eDPuKD4U666hR/R6X+goG3YlofZg3wfqNKtWXInGGQ8F0GSsIeFcyGcxDHGRy6qrs9jV/MJf&#10;bV9jmc1m/Ef4ZnlpxzJz3k6c48Z9iVhKObVXCp9tRUhED1bZF/A+xHKqHLNMxadBLqUsSaq1oU2u&#10;dtH2s5HtclE5pU8zXp/vJ+S9v270ahJr7ZXMuG+179/AX5Px1WTU1l9WR91fD0JyK4QM3G7bqOT8&#10;a6r8V/cH+X8j5NGrNpVVqUTt1C0fy+mu/N9BjOZ2E2QimHK7C6HK+7vJaovWCVu9X7ldqkLI6xat&#10;Vb+hKJjbuLeJYsSiNfa/iBaVn8nUcjzI3Eqr3lS8PcR+Sk7bhPTt4Esp0G+KnvOfS5mF1qdceSwb&#10;6vUfD2G8uZ+er3KkPImyKZkvbwJ09w2rqPQqKSNQtTK2Kla+AlpRzFaogcilE4cSWJqqe28rR5+m&#10;/ef/ABP5t8/4XMXnRPM2k+ZUza7UPV/Ja09GtuvFvW6y9WWRRlcjRzcfQ0a1W/k+JHLTrfuW8X7l&#10;sJs9xwKkjetzpzyzUZ7yNT5k7O0xel1fPsNXPw9SULnfVsiY8SNNEfwdeqr/AErvb2k0J1v6EpeO&#10;Ors9cF2yUpRvx1EX+18MtK+BaFq2rxNXM8m8uPHcxrVvb8Xt2kpyKsJqnCG6dzJOr5J29OBLs9uI&#10;3nDjhR+5Wrl+ZOolK9O9Pgbo23HN3EXklkHNvKZFbFj7nEktx2EyVps+It43vOGE9Bdo6RBLLENE&#10;sqQQi5R9GESKOI+bLB4IiD7ng0SjqObv7TrKVwhEjrhrfB+p+R9fp/WSu3zO/wA9Q2+8+6hLtkQ+&#10;nfbvInw6Mrob8K5nVfv1ep/y+ott43p7e8palNt453PxGuL9S8spbGtCLk6bpU8TXy8adj8yjnwN&#10;3jdWNuIpujl0ognP4LTv70TBCdx1qNDfD0Z2P1OXTZeJCE+L/wAwv6PG1z7hLCXfDXO5+pqazbOZ&#10;4QMldB4zhLJZBOZzFDnWWFLEflVPr6j/ADfiqqv/ALnvXA/+G/7U076WefEf8zF38cfLCCue285X&#10;t4DSsQ8akyQ8hLM5tXccsXIJWFBRSRprfHcxar1fmyRTlItOdX4M/G1aY8dS9f6AtaVUfwPyuPx+&#10;Taen+7aWTo+7a9syWuvgRr+ngcqZOvLq+Nw9Op26/nc+4a0XfX2/2e05vxaYVauyv+6pFqa59e9+&#10;3Qkhm8lWIRuSKY2IZCHq3lTk01lU2qJNVfz1bI09o8KbVK7WFtmW8cLzJ1lUQ3TyFwIdvIa08PQl&#10;EnNo+olMd/uJLjTZnLpvule5OtV7OP7xGm/ZW/75VS9v3z7PWnfrOVafKsT+9mcrp3dp+P8AF+RS&#10;/wATWm9WpbVaRCQ+bVPNGW4bi4tUQq+Q3ktSp1Tn2RhG8UV26iimVai4XgpfbiQ1De28S1XefcJa&#10;K+HmTfCkxtxIS8yqxpmcuoqKShK7h6vEqyqI0qJPvceI5fbX3Fq/E5vKqlVa5f6l/eG3RpOHulOl&#10;dbmGlfdxZqX8nC0anOn7vxuKtRVz2vfwNS02UV+6tv33vNOrS+V1j9T69+/M+xQvLvPt0+L9z9Pi&#10;/cnT3bMWr8ql5qeuKpvroc341GlZ0rMZRSGa9Ouzjfx4H8TT92pdam3UrI5kfw/5jTOpXq1xVk1Z&#10;ocavDV7kLVTq1L1H+PVkUG/xWyXy324XKvoa+z1J7yfx1cOeP6lnRRXrgf4/w1XKnbNJcOI9TUpf&#10;NKI/huU1SK7lwJ/HZKV1/dx6h6HRrxqyUcw9Td/kpVr5Ptrt1D1tXfqOCCNsjqKYSyWSyFXbrJvt&#10;1k2ee0lKt7byiiOPyRrcDGQiCSXYoUJKlcebTcpg3hYthbCCmZG4WoerqIQ4VMZ1XJFPEYtSHog1&#10;J7/cWEdCGalteRvbL+sldvmTtfUbpKZfPHgRxtwr7E7v2EY1xrjy6b/QeqKbcRt1n4G4jZC7PUU7&#10;XGlanmbccFtkWJ3lvH4LeJeSbG3HiavyK9W+y39rOBam5OR0aU+DGTJWrJiRTVs5s/rxE0quw449&#10;9fUelu2yJS8fgSQ3p3P1E95y6b+Qnv1eT1C/o9M/n2KKBFSdxJq6maoyeEYMoSsJxnGhCeEiI05l&#10;cxLbIl2JSOXWk523Gr/6j+KulS2uyrnmpbcP+U0ueT0rw3byHQkenSu0+1V2yIOXTfy6FiE5jgcz&#10;uUpGQnFT7qyQSScrWaOX+9PkPVqqlbtFSF8jS2oV4ebPxviq9RP9A/iabO/YfwvytvTWP3avhWWL&#10;8qSbyc9a3cB6o27ilduoen8a8+Kz0PMepKNDmrhb/wB1PMn833vuSvu68yFRdGMGzhvIVulCthLK&#10;ZHO8l4eGYnnX1jfuFwGRgoz90Itt3G3thaTl1XKG9EPa49aq93UvgRzaacNxzIX4974U8hPVmp8/&#10;31mRy9kun/XmQ1Ttpf8AeqJaVfrKquSqLnsnS3cL+IqO9X6D/L+JREu7rnn+R8B/ymlSnqfe1q0z&#10;fcRtQSWmebjuFqa3i06q82pzxq8L1N421HeU28CHt8C1tVqcuqiVxrRR5Zn/AJlPH0J0/b3P0G0o&#10;jqIgplnsijkSs3tvIZDFHH0wazGyUyNSwiIkcZZ7MhOF2e45ql7eNJH+T8DelrNatS8uw0/xNXMl&#10;N/daiPzaI4qsd+tTPgRo1LS85lRu/wDwlZNK/H+VO8qnDPnaNer8WpUibcd+ob01v2TP7+8f/wAf&#10;VHe/PUL8X8xoWvSspafetfA5lOnXpUw5zU//AIx7ozvJy/xFpfV/4xfw2tMcU93/AN4anq1/a4pS&#10;ndrm5Lc7v0+5VR3f6jk1VTyOXXRo+2o3+PsXy32lT7aFSmGvs9Ra1TxyY3rs7cfu1D16mnqjUuxP&#10;lS7kjlSuvJMWpUfw3upAtTWfmmjnVtS8W295CUC1LN1PtJVzmVGvUbW5mrKJI7toJ1X3F7YVrBGt&#10;223lp47M5Utu8nU9u8gelKr+DhvKbeA1qVVg8IRLJxiDlTK4SlhQoMXSgjcRhOE26EuwiuZpXWM1&#10;MS3z0YeGqNz/AO3UUzerz1f1krrw5t3sczcKviydHF9kti1Z/sULGZFXChOpXOWzfyNTTbjxZaH1&#10;mns/zCWX1Gt8eYktqDXA/J1+rIRDyxWreKEPU8l/q6zVpmktW3zw3i0pUUx2ts08tvghEDEc7dfK&#10;JOfLd3i0Ky+erecWvTUxLj66iufyTutxoN6t2ryZq6/XD/i9dQv6M9b22ka3DiiOBG83kDfB+pDr&#10;XV5lWXwXQS2y6CxklEE54SjcQiuRRj0/k03y2Qvz/ic6W5a3X4rf4HPpscfIkrhGEWgher9C1N4o&#10;IHp01V43FRahJKuDSyHp03cevoVUU8lqQm67P6nNhPA0/mVOV+qPx/kWeleX9A+459O21O4j8Grl&#10;byo1/wBvE/S9U7o8uQn8i/hyobcccoTz8OIo082re/b9hQo8OV36FejMSNzG7iNbZiirX/i8iFQh&#10;0JVTlKZjixIpo1fgWkpt4k6l2EK5GRPf48BpLbZHNqUt/PHgyGJbzRrWbXlBolRRRnl1j16VM+5C&#10;tkzlY54egkqz2eolG1RL8jlNXjfRruRq0fjah6dS5c6rVnKFyX1eFV13kn8rp5X3I09T8tZ/Dd5d&#10;Ot/By5PwuPVG1CbyQ7lSCd5OrtIm5z5jc1ROpVe28aajtKbeJTbxKZlaoi0HLqRy7iHQRJaqIKCe&#10;mlb76booSnEeP0IVkShtLx+RV+RVv1+xyvXD319htfljV16vYnRrXec2r8bpul7xRRrg/Y5k7H2O&#10;U7cLccydOt6W+L9yNepvitT9NVRaV+Rvg8+3mNX5P5imprU7v/EtNPyb3Emr+NVOz3w+uhH5VMWd&#10;NyyWo1fg01bjlsrNN5+Z/C/Np5YzmeaW3ZOkeIqcvLMO8y3NMotU0c33zO5Rbcsxr8K3TXuu+sh/&#10;qd898cLbiV9Dl/Jma/yJ1VdKrSU5rzZw72yHq0Pmq1mq/d+9uj6i0x+pe78oOZKGl3TK3VkejSrS&#10;091xrRRzY5ldL1ZGXZ7C06qPLxj17haU6nMs/Q+1223Eae3aDme20lVt3kJbV4ilX23i47byNSot&#10;t5Vw3tvFL2qQsvjgVrw+Tminl4FqbtkfdcS1cTbjjToTghN2xoS+hzK+EMuSmQxxj9q8SXjJTGok&#10;sjbcV4+aGtzfmxaesp0OV1IsPTq7+xsTv93+r3/rJ7SM/hm6fYhbXIe9+br2pkNli2EdFdKEQidS&#10;IdmfbmN6ntLObOP9RtxHHA24j2yPydfrhy78IElxOVD3Q/U1OZz7k+PUSuK7pEtNOX1OH18zmdx7&#10;Z4JZv1TFvdfDV6mltWUd8v0JW70ZTN+uoWl5fI29qMnTSG/Jmrr9Sgv8XrqNP9GSWafkRukgqLgU&#10;GzUuD82aqTDfQXQU9BdGrKYLl3FKQQyqIZRDWtXNWvQv/Lnuz37ha9NnmQVx6hadOYnrHzWZy6bq&#10;pKH5DeqzIjMrdleIoEp2+73Jzn1ZaHC9SE74PqYmsv8AUz8OrhH9A/h6LLx28RvTrWlJ3bv2R1C1&#10;/n/Mm1uofw9GtSv2LeEpTxI/ZQVe1RtUY+v11e5TBQqHM1TPxI0KjIefwRdfXiQ6IabN5y7PL1Ps&#10;PvElf68T7VT68SdKu/cekg0J715mjS9y8hOyeXChwJVjlyfwSlRes8ZElauXyc+m7if+rhwHqWr9&#10;XhLfAer9TcvPe3m+HqJ6HRyo4q+/ORaE6pOe16xzVJti1HLmTaCtiFmcu8SyHAtSsSs/Ah2XqN7z&#10;7iNNVkQxLT6lKLcJZMS2yGtNFTyOV9gk+JO/0KEj06X9u3acr49tH3Dree0ptclKEx6Px6W3wr6D&#10;/L+f7eWaZqOZ7oyJ1fkb7I80KNDpxX+gmWuxf6T7G57P9IvzaaallPZflgf8dJ6ldrTD7+WOHic3&#10;4XvpHXny8Bc1vLwLePwb9uojW6saTo6dc0edB/h/mNU6Ya0qv2uMq1rDqfxPwudMuK1SopcPO8ZD&#10;/LHLzZS8oV+b0Ho0/krpvTfbMel0Wn1nia3MzE3paM6z4D1fjot1/HDVzfZER/an2FzV1K77aUmL&#10;ER9yypuefNFhfi1Oqrlm9b3waNOmupK/XK37vc1OZmsxunjxNX4dT5rRMr1NXLanpxFq1ZKFtIqQ&#10;r+Y0ytyg4dz7q7dQnN9txe5VC05PbcJuk7biu1iY27hUvtuwcKw57SjGtTIjt78pEtLJ6UZ4JvoS&#10;yXjRFsaLDluNdWP2MthBbxLeONbo4sXb5Hf5oemN/qJEsnHlZGaG3vfkylIfrqE/6yOXccGQyBIZ&#10;GCjj6dBPBFCFbBdvmPswnCD/AIR7bxarW82bp+R6FS3mPUqfQfU/I1Lj6sQ8OVWHtvwelXafqa9G&#10;6/GE2szSxdRtxIYo4+gx6NVHWPH2NWtZz6+5W00Hq05t+YlttViTFFvgjTufqRx1CF1sX9FSY4o8&#10;u6nlhA9OlbitmISKK/8ApPy6VnLfqSycdtw8KlMKYS8J1I+0kjSJZYVE8yBpn3KxpSIdZ247zn0f&#10;pcdl+r4Hr0OTkY0ncvbw8D7dPiczIyZy6uwlXnvP4mk5s14krCmRqfVg+a8N+fwNJSp9dRyrFRl/&#10;4vcfLx8mJPJv9vypjqKHyxtvJs98/Jzq6hT3vfkfwtf6tFOzL9hyp4ci6KFhOG28bf095OVm9MlK&#10;HtxHy6du8qtu8pV74+StNush224kKjX13m97cCHfCZocttkcyV9t5KUbPjxObXbb2JVNnwJsopnL&#10;jUcm2zFok0aW/Lf2H4nqrZ7VYppltV7mNJw9uBy6FPf7DWnLrJi5yO68avyNX43XmXpHDeams3OW&#10;9N/2jTz0lRv4eRq08W34xXK4v4amJn/rjvNSXHByTp7iGKbiqTMfTrJbr8oVZf8AwoaTt/hJdtuB&#10;KoUust5t7FFXL1PusS6M8h1giYIWfyN7oJa6vXCo9SdPoatU9vf7jYtS2twNTVFpUt9SbP8A4v8A&#10;K/datVMTWuhRVIXPWLq2bjNbj/y/t1LjO7frhZ9Z9itxtb993NSenn5uK05zv2gS137rRx/eZD1R&#10;PA5OXvc07hfj1Vbmqpk/3Tn/ABaq1m/737pqi2/qngKO6pyz1LvkiasoR+LV9qUNdccZFp/IvuXr&#10;x5hLW5Wb+Fq7B6dS+3dPHrk5XWOrhxP4erL3TOfW2+e6taUqoWj8dETccKNKqn2avUf5l+l++rtF&#10;zuqypxnMX5fx6p1JLmtRxTPyHy6pTy3lav6HMsyriBJUd46548RTVPMl5EpFaIjeQQsylSF3fJLI&#10;WP22+hRW23nMrefiTM+B9xBUrjTD7cObMlWeFRJ1eK7fQsUqVG3hDRUoSiUIYmMWDwQxIa4eou3z&#10;GhpYIuMW2ZrW5E8X56jTP9ZD07xN5ySjmQmPsKlRYwUwWMIXb5mrsIZKx7PQ1bbzT2ep9+1xPTSf&#10;diSdx9prjN+uDOVWw24j7BrTVNP1Hp1cfJnKlRNrukc2VhRtcQ9AtEi0aVeBalv9xatDmY7bvzOa&#10;NpZzNW8bHA5VtQS4PtuPr1C7RcWL+ivXu9RK+Xnik+JzCQl1mpPb7TXp07/r79HbcMsRHQoLT3+A&#10;ksyWbvIoNq4yVmVwhD3ijK5DXDqKUOR5nNorp3bj+IqkonXbIWjI5VkQ8hO5VVHy5EwRkySonvke&#10;t/Q1abTK6qPvsc0Qk35ksbzQxx/d9ybRL80alx/bcqz8fEiaFGfd6+4krZ7SNq0PspG/iaVrotX2&#10;vvfTljbGtFCnRQiXjU+5W23k7zlSsSVV9t+ENyur4whXzEkp4bdWCmzkixRRPoSTFOv5FLp9TU9L&#10;hpP/ADcB821+B1XFpnag1tmaG+G+/wDzH49OaW2b3GubOaf85/5e20HM2m+r21C0fzCehqrd14P3&#10;Of8AHqWpPO/ej7aQNNWgmK13+6OSI1VvanbwNKmNU6lMJwk27WzJ0KNK9eb5NWvOvrg+z1xhVPtT&#10;1Ni06mtOWe95QLV/Na3zXSUq61R/+Dd2oGloepK1fxqf+inUTq/DG77vxen48hv8PPpe7mlKm9/i&#10;4yavzfymv+Il/ZjVP9r/AO7W4f4/yytSbTTUNRPBbh6tvMbeY31EOkj1bxdpcWqL/JDPMqc24dYj&#10;OL/qyyt4EydQvxfiUpJvU8kleTV/Lfy328rib/30nXS92nu6yNVU1S2bb38Tl1UTou9+QtUylx69&#10;yW4nXl10t3yQtV/Ro1fjVVTyRzNS3xj1I1fkhrh8j0rXHZP+Y/hTzc2dovxqPXo1U1Zd6IVOJKNx&#10;OrbwNPLxKXz9D/ynCPvcN7bx/wAxP3JeVlfe/HgLW1GrPwOXWp0tPthPuqUVxfiWmo3H318tUeBy&#10;aFOvzq99KI1anenqL8bdHPpxFr0udlxPIbipOpXK0hR15+pXdbjGricpwK5lokjTY5VkUfh8EvIl&#10;vbuI28iLvbgXlrLZEHUSixVl8YKkolYcq7CSUW8fgt4lcV2n3VwkjFk4SKBwQmQrCwafAS6xYae0&#10;cC2zY2tqkMhDTOZ2GKNqjjc/Jj08fc/h7in9Y88GJ9eKSyG9Kpt6kSRPh0JyIwjGnRjfBDHr1Uuu&#10;6TVq1uzfdUjq9Stln3i2zFO1Gaup+Rr6/Vks3bvXCSd5Whrm6TGs0+80tqnwJ7rPvOd1b+R6tVnb&#10;sGSydrM7CMnL8WTu92KFv9BpE7WG3mtXkxpb7bvcfYdXyaer+i8rdX8FBY1Iw1Pq82KM36sjPMTY&#10;8JsVIfSjbIlZYVPtyJ1W+R6kS2VJRTInMTR4jnI5vyVI0D06Uc2vM5Ip5D0qyzGylmNOjXic27wF&#10;FzkZGrI5lYWjcRtcXLV/AprT0YoeDgqNfurzY06xt6mrr/atq7t4kaq/V8Hu8RTU529vuJa8vepO&#10;rtsc2nP3OdUz7fuNOt/q00fZ0YKWRBLwl0WNSSF3lRuw+a43tmSWozT2i7SFY5nV4Q1JR0Eh1HxT&#10;FpJ3EbhLfPqfdtcb4SJauztXUNZ7+0S2uU6u9i16865Ztv8AvZCpkvON/EbWXy/7zErRtvEm79fE&#10;XKyfwfkelqlJ90NfzeiW5a1KU3e6/iRZcBv8TteYTiXWJe7xI1078uoWnUv0rm61p5uHUa5+2W1H&#10;e+ByWXn+o1Pi/Uc3eR1YUpuHr/I45aq9aak/7OTQ3TRocqYb37tPFDX4VZu9Zq4ddNKajndN/C8Z&#10;LiLWktu01aU4aiLQpv8A2vMa05TFdP8Adn+8aNOn7dVZrpcfc3vhymc+r7Nf/ddtOj3qoputt3aQ&#10;spkbN2/0KCTdSdTuJ7/k+7IrVIqanG9d6NXLdc0Pi2+HUfw9/hc/iKsqJ654n4vwfir+XXD1Pvp2&#10;RtnE38b8Sd/UZ+BShEtLbtI017SNK8UcmmiXzxOV126xOIe3ErfbiLchLUcr7B8Sn3R2egoVV69h&#10;yN0efVwJ0/XxJ1XOdZ24wvQa0fdzNt5Q3qba4xTrngOXM9ghqJP4j+69bTR5QPTeffWN6fubztBe&#10;LEzLOZ0krQ5iPb2ODT3bmRYnSq5bSVXX48TmTORrbvLwNLu+ZOJV7d5Cv5eI07r1keU9OUUJwiC2&#10;CawnVYYn0FhA11EEfsOZEaSxYnCVg9t5I3HkXwlFBiyE+s1apun5Mne/VkLL+sjsYntboSWLYvbM&#10;ldBNXfQoThtvIHDhQ/FSalub9TmV6f5jg/k23iW1mauo19fq8Hvxphr/ALNHx3n5GqteLS1caGnR&#10;qX3L2Yknt9xO2YkNsli7T7e/dTUrdxy7ZkiSGI7NXkxa1/abp88Cx2+5p6v6IkcM+5kwVXiW6Emr&#10;s82aW6V9Wc2+B6XYeEvGOgjl3iapPyVJixSzHpYodPIcOkinM5jm3kjhxB1D1IrmPTqVch6Up8yH&#10;ZHIyBk5ZoneJKj4i5bkxUk+10YkhNEWdI/6h0t/4l6GlbZ4PBLgvNj07Wf7V1hx7+xS/1rZ7Mf5P&#10;yOc/PqspPtVfIi09voyeWI9Z/cKUbnf/AKTnefq3wF+P8al6lCXfwFp1XdySuEM5UzmSt0pZJQhL&#10;BFL/AF9iqE+v1KmntEVv0OXecrZKrNX5ELLGN5G43yp2rxEtNJhbVHo1Ku3E1aXaK9skTLW28UZt&#10;ecf3luNOjRSEvLrZp1LcvO49avG2Y2nFTkklPyL+Xycrpt1LcP8AHoWW97nxQ2nn12rnrNf5dLlR&#10;D41am9D8reep06kx6W5ytx1FHm8ObcVzFpmHltDuzU5Tpq3RK596G9Lma031fDND5nE9Q1qyy2TP&#10;4OtQ3avB8CdT7a72JalypzNXuUD1atVNSad86eEmrld23viXO8X8N1rO0Peu406tKhfX2KX+pDdj&#10;m6x6ZtYTmjObdkSLk2uatKW0HLt5Ddpc+Ivxranac+nv7X7nP+RzX/VxPtVs/iSE/L3L+Xube5yr&#10;bxIS8yNKLW475OZqw0iL7yYKXJRKHqyfyRZO3ZcvUh1Fq8BNvq4W75HrVldb/t155UaXyS1Gnd2C&#10;1aXRy+4XJdzPGG9/DyGtL6vHi94+b73mqLPVnBzO3mJtw6ensyc0OKIk+77p7CtV9OAlnWvWiitt&#10;vFOQk7lNvArVvs9B6oOA+Xu+R6dQos8jmKkF+hUklYzBbxwXb6HNqUIoNCno0OZ3H2YQ8H0psQuh&#10;OG8hCaGmMnTYqSrj3iF2mp5JPyGlv9dQ3Yn+seBLawpEnmXKsjpMliisCTpBXBMeNyDVwT8mTqd5&#10;/wC7UTdv4HtBTgLbPDSfdcnFLdc5X9R9T9TXvc+CbYk7C0qtf9W3aJiTHkSiZ28NxN5247ytyVZ4&#10;VOx+Q53avU23iI4+rNPV/RH+Rj1LNje2Y1vgerSSyohE7zStPDbvNqYPDbeae3Gp92e27CFbFtH3&#10;HKJ6aex924lEHK7iQmJqzOXUal3SQ8h63dCeocWKOhOh5VGpOsqczukSrlajnMagfAm0/Byva49c&#10;zfzZTCGNPM0p0r7+w3t+lkfs3reRCz+eD3spXhYnfjGpTGcloPtu/aB6tehartuzWcnJ/Kym86eQ&#10;vzabxD61cgbYyUqPpyzgSxEDXf48TmeHLqfUKL5onaw0tz8ui0LbMlj5iCGczJV/qLq+R6/xaObl&#10;+58FM/3kTrpqU+i3nLqEln4X/eVx69a43/8AE9x9z2qKMvkep3iBwo+rLFVt3lSq27yXtUa03qv+&#10;5I1ctb8KVcV1LgP8unN6t16pq73kvj6j4v3JH2EQTln2kKi3E63MfHEb1V1ExDOZVfcRp1OnzJVz&#10;4HNLjLiKWNLIcVFtkzlVyIkbZW5KclBI1PVuq91BLIS6yEQu4oqZFakn2qm4cMh1khkzTbgS1QhP&#10;wI1bdhKIVSg1bZCnL54EMh5W4Dmkeom6tX8Sopt5n5FEvS9UcFpWuOusXOb8fZxtvG8vg5k6NOeE&#10;6tffcevVXltkatelTqv58Kycz0xzK8zET3jpHHs0nMrwq7IoydTidskUttwEm6PbcSn2R8CW75OZ&#10;OduolafEi23UUe3cRMeIuWpDfb8HLpup7Pci0HEuQRuwlEupShCEShY1JZJzabl/AuUJkt4/BbxO&#10;XTbCcKEssWwhkIlZFMF0EOcGJa7iTGPB9hO8ncPq1eQ9W5vzZzJkf7Ln+pxYIRMFUSV6EDIZDIdS&#10;CBDxqiTVFKOvea08vdlLfQTiJ9DbeI23i23HM7nXli31EGpbk+y5qXH0NNdqDjj5uTbcSQrnAh1b&#10;+eLE9NturcQ6lsIdiNsym7V64IU7/XULq/okcH5FMiVmQIrghC5bVPx6sm15nM849StxpkG28TJw&#10;sfdXbrOVWIxgjBJ5jW8Tkkp1kiaEtSuiEVVSlIOdOCR6kUucyK2Z91t+HNFfMUfUlXJdxtEDbyFm&#10;VebvwZVT1Y9XsJbf2h6tV/hmpcX5v9k9evI5dOXzwYneezfwXEWrTVVJV8J28x6tK27yd5uHNTX+&#10;VZJzl6n5f5DW5V9PWr+HkfaQc2ZPRrfCMZKkParQ1pHFGc1tlwG/yOX5H8QWjpLbPDm3/BDIiSly&#10;dsxK0n5/y64/StNZ/t6uR57tX0NX5fxpadbT1O9/uf8A+MeelGr8erJtdz6zTpmV3Xf+I06tNOZT&#10;2d7JeW24v1+9vA16YnZmrStq4cCN5ccZ/BWqvtVbzWta/svyfVmatayeqb1v+919/Aet5s0NbUZV&#10;WEjkT7e8hbeJTPOvuS6vtOfTll4FFcqtu8l3+vEoiWbp23irXLxGX8OBzskeraxLrIlqt9T7VYbu&#10;xuJ5ZJOooRBFm+3cSQqQRB1WsS35EeiOY509usg29sOserVUb1URKsLbIl2RD/tehG/5E9dsFqVO&#10;Zy3v9q1oPQnWle7Kewa0uFvH+PTXm9I695yLVVTFL57jU269XXxHodH3xV8az4HNN0qdUi16WQq7&#10;dTOXS6vh8FpIW3iLUuzx4kWg5tJzGlrOSrK2W24otu4U1jbcSrnM8sJZG4jCdRDsKaEah4TpIkvj&#10;KwlYc2onVXoRi+V2uVuUwpQucCejYmB4tkp1zGssNXYNsXaNzYnealmk4Hpdp8+Yp/suhH9TiJQt&#10;sjT2+YxxkSSx4WJjxF2+osZWL7PUjCGQOP7vozVqWTfm/c5t2XyTozFtuGa2t3uanubwePNvGj8n&#10;V7j07269mpbu0nUoWpuO1vbsGlufqPlV59SWKXanfPuLRpq6024D/PptLlboni9xzLd7lV4n6fEh&#10;PsFInuOV3cmrrfmMSf8Ae9zT1f0NInVS0ePyLtEIW2WEHL3EPMelPavA0681HqaXvSfgVxc8BNXw&#10;pisYZLzJKnPpcM+85d5KyEtVSLoc2Zzaapd41rEmrC1JDek5cidxMVOSDlWQ02cuolPsJdyo1qzI&#10;TqTO1RPd7HK1dN+DFK2qQ6MhYVy9hdvkyjv7QPRqoxP9hI0+y/70ZPiSq8fg3EE38N5zTKOW5LOZ&#10;WHp1Ma0949M/qT7T8X8xpULTqr1OZXapNP5dFUxp9CUS3COZshWwtg5wep0+j4nM67deEspmmo7G&#10;a9LdNXz04woimeFiIrtxGtWS41bnicq2Xefzf/1jlnT+PRyNUq3p16tN9ShPVpSb3dY+fS9OpKz1&#10;aVSVNF+XVklR7+Br/FqdF43/AH1EQPdpdarJz/fylnJNvpxOT8fV4dR/B/L/AGo8Z3adoNanI1PK&#10;fc5RRWZ9eJJGo/SyYcfQa1qH8M1c2bnze9C3fUfb4HE6y5DwhlXck+5yKc/jidWZG4+0rkfaiJtj&#10;zPL2bObecsyvqdYpcJ38RctRkHMnLJfeOk+BNo8PqSu45lchurK0j1wqpZCsczYjT2+pVSQ3EEk6&#10;XLXqczyJQ0JWmTT2iNGrr9Bfk0VT9kP8Wty3/Z8byNL7eF8lnIteqirS/wDez5h6fx2Wc8X+8KXV&#10;z6mvU1k34dfFlX1PZl5e37wtSvtxHx234RcrUvca3fBG85l2+g3bh8lb7cBz2Ch2ImGsFioy9RMk&#10;k+7CuD1aibzgulfG/h8kT0ZxoQhPfipE0favHFEnIcuqxK4lSJsc/ccyXXXBNbVH1avI5l1d7ZCp&#10;/sp/1PIQtsjT24MlsuPoJdeDJ6D6LfD0NUOGmJrff/mQtWS+RPayHtkzX1e5rXH3wZfwLj4Ya3vT&#10;NUUr1737mlPh6+/gcqd08rXHGfyRuNKiiFrXX1+HaL8Gmjac9zmlNnwHFEnTx4kT4FdU9gnNv/EP&#10;myg60yn7w1xfngkt79RLh/Q5K1rCyzYhQae30FjOawbikPyZvf1NHBe452pi+wSHjQevTehy7vnB&#10;QQuBzOw9KG9cslZHLn1nFEo5nkzmyJ0u5zIYtL6xpIWEqzFqV0Tpoz7qCadhTSCXZkkq6K0gaK8P&#10;80i0rP1n3FNGu7MSmCGpIUolV+gu3yYkX2mI8BP9hyLj4TwFHpx6t5w24k7eYtvUpVjRqW4jcc3c&#10;fdY1asqEqvE5n/anzb9TQ3fRTut4De8jCBdpzaiWUJJw3kF7fJHf4HMyWPTtZj/Ms2fwvyuuT6Te&#10;4g5ooUuiu3ic+pV+v7yJ0+nH/wC9I0XV7cf/ALwcXW2/gf8A1LTqcc+vRVXjRp1a33wjl/M/4X5H&#10;paWpPVDUQk1p1aVSLrtk/mPyfy+vn/Mk9SelaqLSpa+/8ymk8XFm6GvV+XQ0tb1VrWrmKvNV+TlV&#10;jVrjq7n+8jR+TU/0tLL3NcKvLfv4H3Vr7n25rbM5dKmfEXLobnh1cD+EvxvU80lNv+HemP8APq/C&#10;1ytpyndJu/8ACikM1aUlGmct3Nv/AA/ux4j/AA/y/wCNabp52lZ/yq3zTqP4mhxp1TSnH9zTvjt4&#10;FdrmpdZWpykN48y7SN5BDK2PtOZ0kkSVj7tvAnSONqD/ACTbIer+6/KRHNclDRLGsOXVq8CiJREV&#10;foc2mxOnuOfeTuETcbVOGyHq34acrlHhvXd6E6aScyy8T7hPbIQ9WdBaU+sevS4emqfZPjBqWrKI&#10;W7efwdDp52ealQP8DXbPU7R6j0NfcpzfHhFh8zie2avgJqq3bISmfDdwKOY9Y4ET8+BWuzIQ3vN4&#10;oqVqQcu4qc02IjbvIToLSlR57Ibiu3HBdBtE7ydx92FvEqvE5nfC5ElvH4LePwX8ir8ujYsR0Z1Y&#10;SyosZwoWwQiih9+EEFUSn2FacCgoHrW7VP8Aysenj66iG57BQVL/AOx6/wBTygjqJZ1R6m9fLJe1&#10;RrCehXaoxFRi6ECbE8kNarNPsuPJfLEl3bcUNE7XNtzNT4ejPydfqyRduCIw1Pgx6VSveqzlxE1v&#10;F+R0Sn19hDFrWcm3HgS8stkTpOdLbvIf08BrTZFhvPeNb0+05XlPb9zFInvfoxdX9DWmzufxG5ko&#10;S8y9yZ8PnGM0OB6VkOVk/J+7En2exyse245MxRtY0zxHFimFcF2lCWTvEksofWN6eBPYPQ6EJ9gk&#10;8qm5lGVVBqTnbpZkqzI3D37iHchCSPuwi4tSpBysjUcrzPtNTaOV5Eab7Ib3P/Ucjp9SLkxhInw9&#10;NRG40J3NL6b0aXVr3HqdXPd4EquCSocugS1USI28hq5L+lzSusjTXcjm11n4FPf3CTuh/wAu39v5&#10;FHbWPYf424dYXGuFcPtqSczuRAqYMhET2d5vIeFMxZtNLzXhECTKC1Z546P5dP8AU48BfzOmXSf7&#10;P/u+g+dQlx05T+9wIaqRqpsyldus06Xv2zPxaP5/Vy6NfLp5mnGmWpbiXHUu+x+H+a0Q/wAX59C1&#10;J6Zis0nfWeqBJq9vLeQ6Vp3vifl/mm1/8fU5iKvWrQ5pE13qnFbmOMz8el6k/wA/466l9zhNUSnW&#10;lptMJVmtT+H+NZxlxnN38PN8fn945sqUp7mv8mjTn6olKgtOnS2nwfHgaf8A5ul6Fy8znTqpuj7a&#10;txQ5no5ktOpVWqupLXl/C1xKqpor1V3+PT+HTyPTrShu75/u/wDS0OeVuE7QqzU/h6Lu67d/L6mp&#10;aP0tNTE3SVuB+WnK3zNLg1ra/tPLtHoidM6vN8ZyFobyfmxp/vR4kb5Fwk4LBPU9u4nVQnNZCrBY&#10;sQ34FH4CwoiHQS6zlZyp9fihMTS2qcuYmydSOR0ZTMfYMsVQpzKODfBKyy2R91Dm3kug4oyh9qmB&#10;1KIlkf3fkptcUCmw9VkQLU8j+HodKc3bzLNcVb3FreXqmNrVeMurq3Dd1v8AiRw6O9Gc3438X33k&#10;Td8hLPIqiUOFtXgVusq+cE2KuDlbLSkQsxpvDl028/oXLlyMjmY1o7yNNsOVud1MKFBzYWlK3qQV&#10;KEq2EK2PLo7/AIIwrXoRqoRguhzMl4RjByJ0w24YSjbdgkxPGHg9ByGpvNNeA43rz1DbKFS+FWQT&#10;0Y/3lf8AuulxQtS4beAoz9BTvfqyrmH7j0kFalMymDZtvGIoNoWFSCcXuh9o1qs/di/JviO9oSef&#10;zhtuZr6n5H5Ov1ZKNM8cFhCNSeSnwY4ede5iWfwh8ryfqIe2Y9MU6xpMrmWp9eA0v07tqk6lE2Xm&#10;ThpT6u/sJeS1eQ9fXTtZEmieHkxdX9CWkfnuo8uw5sFr3ep1FCClSVJNh12qatKu0/ISmvtJLoPR&#10;Pbgp2sae0eFidvLBTx9MIRyvhg1qJ0OJHzKSVkcTqOZ5iTVGUsOtHkQQc6mEc0/OCayOaLZiglZi&#10;WT3CSK2EmUZW5U1TSjnxHqe/11IhM+5dx9urvwZtu1mqeBpav7ZGl9KWOKrbhxJVtuOKgjTVvMTV&#10;Wyj27ydVdus5tKsSS6rd3ZnKl17Sc2qvCwtKqaHpf6YfXuF+bTbWk+9MSmU+wQ9V4I0ku5HRl7Sn&#10;7HLpRByooS8rijjP/M4PuyIH+Lfbs+MOXSaf5rXqh6ar9NH/APrfRmn+T/Mo1aNKTq3v47xr8em8&#10;56v9W81PTk3HjH9viS9v+o5tXZ6/2hap4p7aj+V/kvz/AIl+X8f5tf49OpOKLmunWIvxtaR/yP8A&#10;Lxo1/hU/iooUKOVblqoutKd5q/F+VRq0u0cWcqUy47b8eJ+D/wCn/k0rTr0r798t6nDcKulao4V6&#10;23oH+bTdGr/6l/Lt6HX+JFErvmjT+LVCy7omrHp/nH/E/Hrrp1qXpd6StGmqzWV66Wm9X/1R/wAv&#10;rf4FK5+V8spNxzRE1NP8p+DTza9b5UlNXXifiX5/xudVM1V80f2d2j6Cf83+FadO+eD3aT+ItC1a&#10;r1hrtTQ3+NJOtlprPPv0u3N4tOVKer+T1vSlqaeTin5HqvyP7lq30ibuSF+X7tfBUjm/+81XnsE9&#10;OtaZur9WfaL8Op1W7sZq0xyvTpaavVL8mcGvVqpevXPFEt7/ADfE16eD82Ig6iVkSb523EaV4lcI&#10;wqLDiyVQY+BycSSbbydw+wgrclD3/A9sy5UUFWQs9tx91CZIbnuPLwI05+7OXd6nLkshp7XJYmsx&#10;sWkga055DQkszlWRq1abfb6Cf9nPup4mp9XqNxDrK4qc44QPnq5q98U3Ep9v/NwI1ZbbhJXfVwIe&#10;ZGq4uPyRhaD7qePofdXv9ilX3ehPL4/ByqxBbyLeRDsThCU4Uw5X2YzuI3kkvGB4XI/GytzeQ1GM&#10;rLCZLlsKFSX0oVvoMptQggncS6igZDKYQyGLtH2GpLJP/tG9N5X+YoVJ6FRSV/b1/obX+47/AN19&#10;PWhda9TT2+Q/8XuddymCSXQodY9LJ3E7yvQnCS45cTpfgmP8ivL8midVHOmf+r3PtVfrg44eTH1M&#10;1OLPzxjTc5dNsH2GrOENJw2120Fq3fA9TdYfqN8X5s+5D7BnLJR4Rptil1+pW2lP1O//ALnhpjev&#10;Jmnq/oT1HMt9O9+5DsU6MoSJZq7BLcfm/G4dU12JjeeCjIQkQkQl0IRykZI06tN0NHNuI0/pOZDm&#10;hVlRrSLS7i8xcShy6qN1Hpe4aZA9K3d49LuS8iniTopFTm05D5rs5VkJoby86sbW1BtVdfJkpw5a&#10;8WREyThJU1da8mOLJsoJO6XRlj3C16futTv4cfHgNJbdxDostoOT8jI05kO5Gm7J1E3GclkvHMWm&#10;ZSqu4WrcN7xp0Fpur+DNOrXV6G11qvl6D5nV5d79CBdvoJYyXwjTcibePsbsIViN3wRwrwpqGyHm&#10;c82NOqbvD+IlSVu90aWtNKZ6d1cyPy6Y4bMWv8SmfWa/qVidaier/WNOmb66/vjTe3/MaUqtfP7y&#10;NP8A9U0vl/H/AC0vVqo3DWqkc39quibaZndLT3mj+f8AwKH/ADEPVCddT5k/7Ocbz8er8mifw/gj&#10;8mqYim/7HMylFJtKutaX5l9q5m24hOd8bh/y38jqX8x+akXWlTN5SlqFwrwgf8h/PrTOqYhLTy8u&#10;nW8rzyxU/L+Xl5tWiOW9G6O2nXlSy65SP/g/zWjn/Fp1p8mpauXmVG/u5LpX7DX/AC+r+T0atDT0&#10;0SShfbPJyOu3Ef8A9V/l/wAmn8v49OrU9Ghr8mppaublt/L/AHQls7/wfw6I06cuXWl2v+GlPYc0&#10;X614PTJTy91DNSmJz2Yvzam9Scw1zKW1qmi/I4iVe/aTp/LOnSr/AHb283I/x/i/I01e9H6jWn8j&#10;iGqy7qIuP+N+pczVo/8Awj/vD1TPN1bo/vZDeq6metbZEb/kl5C3vCSpzLIlYSqx4eBLKXz9B6uo&#10;0rdt6i5roo9q9CURkNIoPsFA2syUVVGcdxzQVPu7CtEreBShSpU5dN2cqss+zCWSrkahOJ42OR9h&#10;XIa1WOTBbZlbiTdrjbdcnv2QoocjUN3zsqCcZSvHjlAuZ3t4ybtus+yt+HqKVltmShzVJ072LTO0&#10;EbXJeXh7yVoVv9ClRtdu0HqKCCDleRGmskohMXaXLnKrEooRpthLJw5txO8sWK9JUgWWFMZVzi+g&#10;0yHgoViuMPGcGLmpBxFpIJHh1Gvt/wC1mvb+8N9CxLQv9iSUK4uvQn9i8JI/YUwh/wC/+nrQutep&#10;p7R/4vchUihw+Cgujy7ypO8ncThCIWNMHq/d9GNve/Urnyyv+aCdNH9TbgPs8malvQ+t+uC23HLp&#10;ti+wbdaM1N0lqvUmt5Ddor8ETTzmX2E7/kb3D7MeV9hGm3mSVELrH2nf5sYuv1Zp6v6DCOTZ5kks&#10;jSJu5YiPEh3J0nLqofacw9cH5YeUxt1kv4tg09qC4HK8iMakEInM8BObDngPXqcp5ENXG0UIfXUh&#10;j0Mb1OqGnmQxpoSZNpFGY0JrMg5nkPVBO4lq+Un25Mrg4y8aj1bWZGm3wx/kjjHXIlEF56Grs8ma&#10;uLfmUNX430X+PS+sadmcydH8Eahr8SrHvwHtv4Ea6btkX+0iaH3U26z7aI5SdStx3wUyNWnS7CEr&#10;Tc0/j05uHwVZy4n8FbjVx/0sliJ6NSXtVnBlashFBq8ieqlvU68VqWRp1uia8ai0OlVHY/8ACzT+&#10;P8mmk6ZltZcfxH8b+USa1KsVr/yLcf8Axv5lUdpy4Gj/AOpfhhrUqxMpVUtbm1HZlJr0xR5f8z3m&#10;pLbxKrz4n5f/AKV+P8fN+H81dWr+69KbTndV0474NT4n8r+RU0aVupK1anq7YenvNX4FqWn87bep&#10;tOu6f0yluTTda7tf4P8A6ak+edL1Ln+7Sm4v+bUrt5eR/wDxOnl16apttp3eerVVeMcD8H8z+Rrk&#10;lpulFq5tLslJrX8pr0/keppuNWlxpVdTzyXsfx/ww9V9TS0qW+asL8TimpK+XE1LT+uW5rd8OWLu&#10;eyDTo/G+V1bcaXxSqvEWvV+TSk6f+l+F/wD7rI0qFLWpPVy6NM1f9lfi3Rpi2Z+L8enRK/LR6ptC&#10;bty3pv8AY18rWlxd2RzfirprDjT9s3VZbmc11PdXV+i9s7WNWrXqlttzTr3ijPq3ormVmGmneqj/&#10;ABD16eLjrepx+rgqj06aJ28Tv8xLcQ0JPbwKW24UOYoVOYlqvkSqbvUYm7C02ko6fU+024YPrfmV&#10;zG93rg+wgqTp7vk+2rZSk59wtWmyv6EOpDPvPtqUocunOyIRAlaSUJs5VRIWhVw5X2eJCK2ZJG1y&#10;Ik59DoreRyu+Q1rfN4R41nwP4Tz9kPk+2HW7j9XnMC5qNdfuatMeeX1OVq/uLT/ZjvH2x3OPLMeq&#10;7Fpmj9jv8WTksIFmRk/YjbMpkVwjSQyETcTxgucqthJLwoSSssakY3JbwdYgqUxXNTxITmMeOG4g&#10;hD4EMgUjWMEspmVwQmjbeIoau3yNXD/xEli2Nv8AZFSXhCxuXJk49JrDlXTjChP+xZ/3b0riaUdR&#10;XNz5jaVxN5E6e4hiI1UKYIQycJKst5dC8D6n5M1db/7maez/ADCSu37lcvgazcD6n5Gvr9WSaX1j&#10;IIRU1Lgx6uPoxaht1lP1KZ/JLJXQnoLr9xdWr1IXHx1Mna4tTze3kaer+gqTrj1KksjeVEJPj64V&#10;ZW+8aeZQplkcjzVOxe6I1ZYanwfqbcSUV6FBPdhPaVuTpuLQ8yl1kJPMkcYPWhHLqRFyB6bZnHzK&#10;Dd4JuiuYtGs4Jkp0Ki1Zo51mNPccroSs/k0vTlC8xUihMlGVRRipP0HwTOZLfJWxrXF+b6D1O43u&#10;+OBCYtTt9R6cxctydSw5Nah7u/r4n2tp9vxuK6n1UKOxVyJJx4+hKovLwOX8rlIWq8E6lY/ja11C&#10;06cjVva9xzSvuiuMrCpzbWZalejGYkq19dWD1EvIpY5HnbxknZeKsPVLhf4OP7zF+P8AE09Gaf8A&#10;Daam0atLafFW7xfn/l01qibPJNpfpu/HUfm//p//AOrzKT5HGp1emz+1Qk1KatVVmmr+HqU1aVc0&#10;1fl4o18H6vh1C1xTs9jS/wAmidGtJN7tL5q/obopcKrjiSqzbzs/Y1/h/E1r/N+PXpcQ5SenVNXp&#10;ahzpnsGvwamuW19z3xmPTGfDj+6znaiM+8X4Py6obiLcOJo0/wARatGpNKY1JQ/yTCmVLStvlzDN&#10;f/1BaZ0/kb5v0qdTcTXXrdKWSVeAv5nQqLuU88rjFpzPx/yP8up/Kk0uxaqV16Up5ru0TmL8Crqf&#10;Ny8EtUPKHMO9u4X4/wAerkhuWmnEatU0evTNeVds5M/D/Nfy2ta9cPVp0wtMpKKOdWbe6z6z8y/G&#10;41Llaiv9rTSz8jXp5fuaUXj+1nEVj0NX4U/05dbQ3FfrxKqdusdLTPC9bj0/3W14M/Jpf6XL8NUb&#10;ceBq5lm46qkbZsa3+5G1yV9SVkTuIIdCZFG3gJaXchlatkb/AAuPlV/kneTuOP0OXVRU9duziJi8&#10;R4QJLI5J6ypKq8vA29yBtdxvW3ERDpipOW8HKhPV3FCRQJ6rfU4IfYczvu+Sm1ESfcrnM7P4JTv6&#10;STppw3V3yanErSnTud57fA1aNVfpPDcNJxNO/sfETVsyUpZCG9/iU28TmiBrqFA3kSJaVXUcuX14&#10;jbJ6CwnBJdGF0Ll/Bl6k6a83oIl2IeEJXLFSmMFcOZVxlkvoPoJ4rTvKsTW1xdpVUK4sZrW36WPb&#10;NjhQihw/2hOFVJTCOjBP7GMZZL/2Pb/dfS+KNLGijqXL4TpJ05EkrBTg8IZQlESVwTVJJ3jXB+TN&#10;Xb/3MtaPJnavU4L4GPqfka+v1eGntHBKJY3mh9XqjUk4h+5pTOXh6E5D4YUJwneSVwXWvU09Wr1G&#10;9V5fmxPd7i5byvX0F1f0F6x7bsVOGmOPoKOJ95cenuI7CDmdjTq05x4324ia7cH1Mb0k5YQ8b+ZM&#10;EPh3slCnKScmUyP4iq8yVYoJab5nLkyCE7FVc5XRo++6G5OaZgbdmRNyGxIjNFLi3Eu6ObCd3yQz&#10;+GqnMq1f+YSN5MUKESJ7WNWdH5H2qxysenfPm/bF6tVkXjx9MIJ1W/8AtE3bYpufe/D5LEtRqWff&#10;xRyzb54s5WpaPty23Dy4dqzGlfd1U9CF9BKIj1Fp0iS/SsxaNORzsb3VOZ5/LZfChJJDfX6HKrrC&#10;WUwQnq4pdcU8ULhhRDGmLVpIddV/Pgx6b/8ALx/cFr0qdXDlopngfl/NpfK0nD5dOUu8OtzXo/m+&#10;XW06vl0rVLbzX45398nK9FYSmllb+wfxNf8Aa23Ea3wz/wBJ+PQlzUj9P6vt1tqv4tSULP1NOrX+&#10;fl/mF92pRp025oX2/h0TMb1Br/8Ap/8APadOt66fdp06rrXpUfcoo11Gr+e/TqVUk9KTnmm35tTo&#10;4yGtU9jf/uLcLVpb0/ic/fdKL/2+Pbkc/wCH+ceqP3ItdytWrh38K6Pwfn/M9Oj8afLrUp8z1anR&#10;r8f5Gqamq6H2TTX+H/6r+NfnWtatX4/z/jb06dSifxPVp5NCWrnii5VEc2mjb0af/qn49Lo+WZee&#10;ubaNStqz9Katf/0j+V0fh1LTqS16U6t6aU1fgcVfA0f/ADdXJpXNLvWWstf45pDvwPw/yf8AKJuW&#10;vuTaajTWn8XVmlnQ0/zf8s+VvW+ZQrav4mpqs/u911LNf4V9y0/q0OU1WjlNSpW/gfdXefk/n/5H&#10;VH5UlzaI/VEKVGcQ44NzNB6P578Or8b46X7DlWIe1zW9NeXU12Vg1atVftb3RK1bdpO7mW22QtWU&#10;27yRJnMxyjlVhFKi0kK1a9nWLzPsIS+RkxEk7yEUrshLVVH2rs7/ADOfeQQ7iwlkJwur4Oq+0EPM&#10;l5jbsTMDQ2jlRWpy7ytcJbhkYLVqt9TmWDW1sHqfZ4FdqlatFpZTL2Ymq6XPnq9jVy2fqtSJmd3U&#10;5jfkS6RXaxAuWs/BKViSq8RJuENrawmJdfoJJ1foLVqv9eIk6EEMnFdCWSPowRmWLeZDyKZC1O2E&#10;Mh4T0aksggjCpTFE4rCpJ1DyNPaLtJR14RgzU9v0s7fVkxfCn+zrdOP6BBH9Kr0a/wC8K6ym1zmv&#10;JSk5jwZJJUUFC59yH0FByol5iTsRpzKXH1PyZqTe0viKOH+Y0zZT6m3AfYd/mPrZWpvObVSCuOt8&#10;DUtW9eXAlGlacvZi7R4VxvhYlFePkxxufhIngtK3072JcP6CtDpPjM04dY1bb4KCwRTBslHHeNsa&#10;VYOVVnwND/e0+Q2Qcu4jNlLkMpjQoxMhdQ0yREyNMhjensFq0kHNrurkbyMxz4DafeMa1ZHMiHde&#10;ItWnIWrRR5ksq/kT3kpnJrJvHyJq1fITtE+FRpZt/wDcykPDMubxKw9W5MUcfNkbXNOr+8vV4SyN&#10;Nlb3Hq1EM5trE5P1bE2pW3ElHNuI0nImMb1OV1fIvyZK67hNK/oUcD07K411egm/0pfJy6VBCyIw&#10;fht4HK6QS88IeD1b/noae3CFY/hrPPsfx3lSd4yGQcqsQsvHM/Hobjmjfur/AGkfi/mP4ul6vyKW&#10;tVGrx/a1JynKqqdZ+X8H8y1KVVuo2qzp3TRu3E1fn010atULjCdf1atw4rs+CF/C0161234JmpOj&#10;UrPq/u5H5P5v+bS5PxrVOqNVefn0pQlKa/iadSfCOK0/y38m5/i/q30eqP7VKNZH8o/zTp/P/M6V&#10;+R8ya+3Up0tVqnNzT/Kfg0NPTfUm6pz+8z+Ipda+e80fyv4db0fl/Gnqo7p3XZfqfA1fyf5dbXI4&#10;bTUTWaJUh+Z/Mf8A0rVHLpXLl9sfj/ItLp+Sv3N0hZTCtr/l/wCbccurUtOqG+aupJwlqieV0ys8&#10;jRq/ldfLrlp6Y/J9sRm1WXXhY5tGnnb/ALTaWbVtWvS/7LVuOaNX5/8A6dqerXpSUUUpvW26/n1W&#10;WUOesX4WuVvTr06U3d6U26w4s3V08DT/ADH82v4a1LXpabT5dT5tyU1cUUKJsz8n89/Malr1/wAz&#10;9y1S51anp1vSoX4tUNOHMw5rZmv8381o+xQk50UaeqkadGh1lucuX94bShcUmn2S/FI5P578X8Tl&#10;mHRNOIvy6t6uuqw/zfy2hrRnny1op/h6U6VoavxarqcuL4GqHSW++u81tUlP/tZCvLrw+74F1ztX&#10;iiTmZpXWPVvJsJi0rO5GkUqhKq0VoQ1Jem3ErdDWWG3AY4FOYxLd8i1bpFqW1hpOpDY1adt5936c&#10;vHr4ia2q+ojeRFMhH21HUiZE/DDlR9qwhWIVz7sIY4JW1iMySdVnfx4EPT4i/F+T+1nSl3bl7BaU&#10;5lSlOT5k68pzaaOeve/Uel7XJ1ZHK14ycs1XwXoULxBCVp8yNFh0oht7eJLoVLlyBEvGUae30H05&#10;0k4vlRc+2hKrhCwl2IQk7YMqSrFCE6D7PXCUShiIVsKiW4fYVwh9G5M4ShDGtVImvYztfmx/7Jr0&#10;4whkPGP6ZX/fZdZtnJNzltt1DnCEIuTNhbZYWPuY8YIJzYyN5LvhCyT9TV2+bH2ehtxNuA+zDU+L&#10;K0E984QqQJobeRqi0P1Ho1Xn46smLUtqEJWSEN9WMdGSXtRmqNz9TV+XQ86d7IdhJ5t+DfuLq/oC&#10;0rMjJK3eQ1gsETHiTylCUVo9+83ClE77Glrfp8iGocQPVpcP6EJX9CuQ2iuDwgqIc5V6yHdHNIlF&#10;iV9DmdJOZZU6yl928iOtEpzwglXZyvIrVC1aao4nPnI086lDl4HNpeRS6GtWZGqw1uI0jbqcy7B6&#10;Zp8EaXFPTV7ItEN+YpIckEFRwNNXG93uLVvPxcfd4P8AFo7fYl/XwIOZi1qi24C0tzF+9lBt04/B&#10;M0XzwIVY+ClXvwtHHZEqiRyJRtJMU24iZzWP4mpVeHO8Vr3HCabdhOKpPDv9ie/0wrhp7Tl02waT&#10;pu8PUSVGJLjjBRCbc7dZoVuVxll2cD8X8pr/AA6o/Ho/9RWSU3oupdVnJ+P+X/Dr5Py8t+H3OLdt&#10;6Gr+V/8AqOiNd7zZ0c82dLZC1fkrt1sorcdVZ/4TR/Kfzn5F+HR+Sj/I66dKacyv4mXeavzfm/I/&#10;zfi/Lqa51paemvNpcL8y5uZPKUrn4f53+QWp/wAvy/j0pOZ06dGlaUq/m1TRLPOD8H8h/IfjX49P&#10;8t+PkUuFGmdVW9XBqZ7xfh/+oa4/K/7ta7m4XhKP/wCX/wArZJS99vJmr+Glq0a9PK1qlrfKjVoa&#10;cpV9GzXo/Br/AIX5dTro/Jqq3VtaXzPS44cr3ad35Pzfn/Fqf4fzfj0J6tOmWtejmXLqb1adKhKc&#10;5TUWP4uvVp/HrUvm/Jr5YfLqf/8AsaUobmzySpMav5v/AOh/zej8+rTV6Px8mpcsQ9XN/H1JxWkS&#10;24Qv5b+afPq/E9PMq6eVTrTf26NUytM0dOaLpTo1fymv79cNqdTjTVXpdPK3ifm1/i/E9H5+V6tL&#10;5tUal93NTmdYcqVZOzQl+Nr/ANXTWaPTGq0adadY6u8/H/Kfla06vwadEfqduZP+z+NVUb45d+pm&#10;n/6V+HXXTFNL1a1+m0vU3ZR3cTk1KHFLw+ulONOwf5XqS07+NaGvT+KNS1UTcq2pzSn913Nf5Eo0&#10;t5LjqnI1LVdOGuqm4emYcPyfuPS3GzGmuPcJLjhqjgczyLUY9SzZW7E3kSrMl1J00TFNFtxKC3lq&#10;EofCBNZ/PshJ7n2/qNS3YSPM4j1atvEqLlsLT1U6p4recmq316+IspJjbvK1K1Jg+5SWLU7SUJIW&#10;lWWFBc1Hg1qw23Ieq0eP6m/IhYS3AtM8r7T+I6J2u93hQetVWp23R3fJ9yqrPZkjTW1OBLUT6HMq&#10;ooSRfbrFnt1ku+3EhFTlVIGTglhCpjHSkjCdPcTg+RkQbz7aEJ4VJZy6r+eFRvGFg44Yc2klHNBz&#10;NYUucrXbJzZjxgl4pkYcysUEM1PTt9rIzn1ZVzjH7Gv+xpKf7Ap/vqutGif7NMJTgl40ri+z1JFh&#10;YtixycwtWEGpr+76D1aVTPxE+r/Mczy+Rat728iN+MbhU/TftFhQ5c1c1J5J+JV2bFtkaX1+TG9s&#10;zkjGnRXE0u3K14ml5V8mPSv7PuJsT3tePML+gczEltEoWpinj6YQTgkcupkHVXtGyhE3Px61Vr59&#10;jmGh9hpjM5d9cUtS6j9XhhG4nht2kK9h8BPVRnMrMSV2QUqLmdVQlOsi5iEVK04kP2Fq75OUoTNh&#10;LVuI12ZKzKF7k7iUyTlT31E83l3lNoWr1Er/AFMy+EqvDCdW1xp0eQ1xfmQafz6cnPfLjzP42ieZ&#10;oS3x6lax88CG7C0aVRXF+D8SqlXhc5nbbgfbcelE2SJOVVKWQlpViNVBOau5RUOXQLTrUI5VkQiM&#10;XpeYso9J98K4c/gN4Vw09pQSQm815SKLlWNPFR6C1xR8V/qW9mnV+T7VTjlw1PivE0/h/l/101q9&#10;Gk/3XszR+b88t6PtmEoSbWX4M5Zof83qnlUKjolML/09FoQ9OjKd9pa/urchPQs15mp/zTej8+jU&#10;516Xpn8elJvTKjla1Pmnmr9qiFL1af8A6R/9Q16vz/yswtfL+Rp8sr9X8PS6KFDolXTSNQvy/k/m&#10;Vo/Lo0StCVXw/Smks2k2kpSdYelvTr/PrbnWkrZR9qil94/z639uhPU+pVfgfl/PM6JcPem3xfAe&#10;vTer9d5o/wDivVzp05W05mkQ77jR/wDPer8urTo0PXr1rS3zuKrn0/m0vXoWp6OZ6dT11cXPwpfk&#10;0avxKeV6oWptammm9H8r+JuGoqspsxfn/wDpP5HriNX8JatWrTqdUtL0NL7c+Haaf/qD0/wfzJv8&#10;eqjidDc6VpWrVRy3MTNLH5PwfzWnXq1JaUtS0/kj7dKU0/FVZUUbrn4n+d/j1fhenVL54jTyaqal&#10;/B1ak7KGlLaSacvQ/wCQ0fhn8+rTy69T1aZq9Wh0f4dOlQllDrF1L/J/Da0fl/JqWjSnq0Vf35t6&#10;Ur7jTr/n/wAr1/zTh6454dFdadLiVDq0+w0r+V+2HTQktCah0XNocKs0iqUVNM7q7Kg9Cu0aterS&#10;lrdHTNcvDcatH4lOmaPhfdxPya9WlvT+PS9T4xpcZZmr834VTS34PXK/VlBV1n1Gp2kpfDl1Z4fd&#10;UmYIRVVOsoQhLPf1NiyInBLPbgc8xt8ibu/lepUiSxJOHKsxt3RF5Od7n2xL30L7VKu5L22kWm/g&#10;MTVLkQWG2iHhF0Tu+SVc4rLuIzfycum5zxaz24nLroxq+EFMvDwzOVOU8txOt2HnuvjcuVF2lMFO&#10;1sZJgtgsJwQ2N9XoWLdGvShCObcKMvUphbxLeJyPs8ZwljwlYULePwX8PjGD7UKm1Dcvr0Xg2LUs&#10;yhAu0UC7R7bzUtrM7fXVhCKMqyfUiS8YX/2TH9Jj9lX/AH0XWLhL8zldF3+hTocqpGLnhi+i5G0I&#10;ZKIRqnLS/wDtGiON+1Fd3ucrybjbtJVHi0c6uLCBxQ1TeDU9z28ydrGlPe/+1ijORrCcJxkWYkrS&#10;u32FyUp30ZX+1M4Ls9RdX9AhZjbvL8xLbI09voTjJpTzk5WU7Dq3YzvNGp70J5w6j2zRCNMFsVzs&#10;t44T2DT4nNZol1J/HZ5FhandWL9hKRzbiM0KSXuoQs/EhqkFbnI6wTuOXUc2mqFpOVZCe4krmPS6&#10;rcUuONrnLNELStrlOP8AmKlHJfCSdLjgSiNsxsjVUbvR+vuz+Aquq7hJZx6nNpuL8WhTLU+PwJtQ&#10;x6/wvr64e3aQ7Pbgcuhm3uQ7PbzIdHvK0g+5XOYouwmZ2Y9twvy/msrUHqWHN0VryfmUthLy+eJy&#10;qpy4Vw09pCEc1onzfuUyJHjp5d5p/iLsl7pH/D01Samd6nPSam3vjP8Avfuq5Dc3eVJbe806ZiKZ&#10;UvSz7yrmfruPx/iWl69L1JuFl2cDT+H+S0fwNevRo+/S9U2Tqm1MzuT6rGv+a/mta1fh/iLTrnT+&#10;Nxy6tfK09WvU284haqbjQ/8A+iFr1TpsvtrVuJdElVt0XGOZvXrX5NX4nC1rVy/l/G60qtTSf72n&#10;Umqqaj/l9P8ALv8AH/MfkhalpfNKu1phvVprF5fEen8v4tS1VlQ8pkbelrUlZ/8AFxNS0uK37T8v&#10;/wBR/mfy/ka/Hp082jm1PTqevnSbS1R9rT1Kjq4SofzH8p//AE7+SOTSp1NfqWp69Mfe9HLMTNXk&#10;4Rp0f/UPzP8AJ+VzbS7xzcqenTwcNrgqJH5f5X+T1Rp1a9f5XqpOnVz6dSvq0KGly0s61sfj/N/M&#10;/iX5NevTqjUuVakvvt9upVTVLb05NS/Hq0t8tE9L5tTyjVp/L+JabeLmirq1/wA/+LS3+Ll1aY5l&#10;K+92X801VyrN57o1fyf5aadTij1LlennlTy65rrefnT/AON/L6v435kk9Wr8i1czqkq6tOlXShJd&#10;+b0/j/Jp16ldadUtfqWT4PjTqPttlnTJzxUMoatOr/y5fMprn2bts/4ehc+TVqQ+OUIX4vxtRpep&#10;cdX3Uf6ZW+OMGr8mbXpA9K2/UPbNlMG0fa+wnTt4lKCpXeJtVIIVdmNK3xqnyOZ8fOUQb8HG3iRF&#10;N3yKa7MrkUclyEyFQpUeXifcuzd7yQrHMylHtxGJLbxJZAoth1EEtXIy8/EjJbbyVWfSTlWRO4nf&#10;g9DqNZqadk32uN6aKvfLn0wg5U7epVQV7Dd3Y0xWK7fQll9u8uX27yJ8PkgVSHin1+hQafDCr8sU&#10;xYV6FKYSyd5TGZL4crJVsLFiuEabkOgmrrCUSiegsHhQRYsIqIe281N5+zGlx/zjSyJYyTcVVSdN&#10;0Q1hXCpDPuK/7Hj+pPSuJy6eK70zjmQRMkMjeTqxeM9Gxbx+BMb6iVUk7H5GpZOvixN237dQmlPL&#10;6ycyzbEVOaLfBGCSy9RtFRzQ1dT8h9ZplGnr9GQ8jl3j7CH0Vq3D1dRV7VH1PyZDsp8dTNMcfM0b&#10;ZMXV+3g5NOUeuC7fQgoQJdZCIJdiLMnTVCe81PDRqj+17mhrNLyG3ufkdr8zmglV98HhJQWpXVT7&#10;voPahBH4yGNaiN+ZRyincKaZksTVTnRJLZKYxH25HMqNORNeBGsaYiqGomRq0+kj2yY9ep2TkTSs&#10;6d7EkyjwqQpKPvLd1hdpS8vz1ESdUV3bSPmUDjj5MWlnMlxH+D8b+1UfG/A53XUzlbP42WmUuruW&#10;4TSy9etGnRqrl5zt3FNqsUOJfWVyE3RMkl0jPuF+X8ijShadKiMOVEdCo9Od0cydUTtmLHsIFgmx&#10;qLp+ROrMoQ3BORKI0u+24/8Ak/nVdVk/PtEkqLO3+XUatM83h/8AuidKo+rj+6t49GqlZ2hMf5Py&#10;U1TX9VYnq8jTDmeHHrPwf/VP5r8T1/n/ADTPNK5eTU7Rqc5blejofdc0/i0/kS1c6erRzJNqHdTN&#10;7U3n5P5dJ6n+fQ1zf3OWde+q1R2Qup/l/H+SzhdSmXmska9Gn8jamU512TfE/ifnfO7S3+Tc43ib&#10;0r0cZ2WTNP4/4L0fzGl6ubl1vTq1rS2+bTK1aZWm+l6dLhNrnS1PRq/lv5fU9Or8qVdf3a9yS1aN&#10;H46TWE1qmsqE19mmNeuHqctuVMX160muZ2edTdBq/H+Rc0qk+9PM/N//AE7/ADn/AJf8xo1Tocr/&#10;AMzlpKX8SeZptctVWckatd1o1NtvmXNq1NxZfkapC3Umks/h6VF6Le6s1f8A1D8L5tGvU41/Yq6k&#10;5fK3rdny2ik5n/yf5Cf4jjS9KemK6te7RFlbjwFp/Jr/ACfi16ImKOYay0j1af5j8mp6U21qX8RK&#10;99OqU+1UNP4f/qLWvWlVLStP3/dGpcrhQslxd6H5Fp1c2ub13dbVEzV/9S/m09OrVOnTqhv9S1K3&#10;LXf2RmcuimpXUOsx3HPqcStzcwvAa0/q+6td7y8fA5dN/O/t4EaT7uwrhME7ytxOSFf6iTzOV8Uu&#10;16hpWHqW1yr8zmGkrYLU7b/iSURqRzaiHWStyj86kaRV6iruNqjlrrhsrcZO8nTYhEIjCWsK026y&#10;MydNt3zJzK/mUwcuW9t5W49K2oN51p2vPaxCXV6jeVPMm0idmPXBztYLd9MIwWHLqthTHkVJKkwX&#10;LERhUm4pxqV6HKhPChJJLoTp7iMII1XyK4OeBLJx5WUKYRBbxPuEm6lbE4TJXBi7fTC3QgYht8fH&#10;SzUozf8AmKkOuFqkQUJZRf7LnCuM/wBSOlPeJTu8ZKZ+gz77D5idXYPhi+z1wWEdCVhA+w6jeu4f&#10;Lkn5GvdL/wC5ij+zHjzC8fE24Gkerccu8uUY9G85U4ZWhDqaup+RqXE0Tx9RdfpqIIH2dCcGIk1z&#10;ufkzmtenazSlx8zS+ryYv271bhrdTx1YJ9fpjLNWnTwJRBGqw13DTGh8RmnTH9peMmjVp3fA53Py&#10;Fzb9XmRpdCXQ505G1jTaTqGn1wcyt5EyLVPAbi5y5b9w5uQrFRRVIlZi0asiV9SNVytiVmSyGick&#10;VUnK7bxbiG7E5Mb0uZ34PVv92atXUat8OvYJ7mvNoh1Igho+1smbFpIt1iniJqqbn/uGcuDXX5R6&#10;j0vIf4fxfanuu791h62Nqmz4kaHVTurfg9yObVku+/GgvxuqfyadCzbki79Ifuc2nP3Hou1nHGDm&#10;tOXUQ6o0/jX9qPPqNOlLHmfRjdg5zrmUcpFMKYrBSVrMLz77eJIitSVVDjP5OXUo0aa9ktQQihNj&#10;7vX2F+PTTSkm3f0R/D/FRdSfmfj/AC6Ya0tSmpilY+2lVQ/lv/q2n8ml6Vo0aVoTUqFFaZJTMcLy&#10;a9H8j/L/AJNepJxD+3NS9VOWsW38K6tP8zqbrqlS4vqtWElkkfn/AJDUo/J+TQ3p1Xppq9Paqzek&#10;Zi/+laXy/wAs9OlpLOc24lu+dKwfnX4tS/Hq/Hpnm1fxOWW4hvke+eqWpaPyf/Tdf8r+Tn0OsaPy&#10;aklWvNp/HD0tW12iswfi0av5d61qn7tNdK6//L+1qKzY0/zX849H26bLU3XVp16Xb8amOatUs5gX&#10;/wAn8mn+IraUlr1S6QtS5kne7VFXc/yfl/mU3+Nw9Oqq05qi+1P9KypcaRr16f7OnU91kz/5v450&#10;fk/F+lp6k3ytqbUiF6H8z/8AQ/8A6vq/iuHq/G3K1NJt61q1cy1ao0w1MwlChI0/yX8v+Xl16dcN&#10;rmUTp1ppxpc2e7r36/8A6Z/9X0vVo/LzKdWrU9WpNNfZr1flUadT3Lqg1/l/+m63p/Nr0c2hzrX3&#10;Na3p5k/za9L/AFJfu3ufzf8A9H//AKh/ll+H+Y/A9PMuVrTq0tQtel6lqhpu6o+ZRpjmS/Jpf4F+&#10;LUvslaZWtaZUpr8ejSlSeM3dDUv5aE266nWEpbp2LvhH5P5rVk+V2yevTb+HT9M24Gn8emNOhNK2&#10;l1y//BTv9R6lprtT/wBPccmpw+pf+2fdSITtnXJLeKMkvJvefcQ8Z3kvIi5UlW+pypdfG/shzmSy&#10;tq0pxG3tcrWPXsPuJVydJO4rcnLBPXSbbRwZGna/A+3v2Q9Tfb8R2C0920EOiz8Y8hvVdk7/AEg5&#10;UoS8CU4I02IeFcYZKGyg9WlSxJZjpDJ1XQtGrjt4nLqdHJQel8CjIZp4FeHrgiMakZ4UWFy5fGCx&#10;XGBTjXbxInFpW8ygsaEuxzaqlidK7D9PiWJ1Xy9SpA5JeMYQ8KYwyMyG6F6FvH4LDQtshiKj7Ma4&#10;M7zVKn6M1aopV+fkRdFUQ8bFV0q/7Lj+pFD7CWQ+8bIYyMEMuSTjXCcK4SkRvHSi0v1NUb2ONrEW&#10;2Yk6S1BKOCJ3+kYSPsEQsGkVpDnrjm7s+4Xb6mmdy/zEPa+LW1iUIpizTq1WdCZmVHg/Y1db8zT2&#10;+ok7z66hft6j15bP1KkkDbHoeZq1LgSsyXQe/LBNLsODKDHpmv1Fp3N+bY3wfkcvF+ZyzR5MbS9i&#10;hUoQV3+CKbiGNKwtLzoQxySSqMh5jUDd0zmz8yGrjW45XfIkXHwG9RLqRkalmcyVFc5kuwhj0vMi&#10;aopmVz9C0yPTvnyY+XJz4sVCUj7ijIumVXcRPeNkdXqN7/crnl3lL+318B6dOfzwJsvkStt1je2f&#10;E1O6Xp9RwrOne2Ue/LhqKdvezQnwJV/h+xKefqx624rKfbqy8T70PUaJ/s59olhyLpThzJ0OXV0e&#10;VWwl4LfMtduoTwWD0JVdO9PgL8Wm+fF40OsfLngmlsmfy2rTzL8H5P1NOiVU1NVLgf8A9K/+n6Ul&#10;qXK9UQ2lzzTlbq9SXCNxq/J+TVLvNeM//g2P/wDqB6ml+LUuVL+9Opq/4koS5XdOvBn4fz/n/Jq0&#10;fkTjTqSX3pT9rT0NzW63RFVDf8v+LTp5dK0wtPLq1JadTT1a9P43zNvS5lROSoj8n5/5v+V0/k0t&#10;tKVpdE6Vf4dOp0VtT61Iv5v/AOjfy2n8P5f06uVqG3OmeX+HoUtJS0q9ctv/AOnfz/8AM6v5bVo5&#10;Xp+78bUPmry8v424Wn+9nL4/l/mdGtfl/hN/covGf/mN0fBrePS49Tn03Nep6efldVWzTWSe/dA/&#10;5fX/ADGjS1p+7T9q1fctfLCbU72l4Shf/V/53Rq1/g1rVpX5Eo0835NOpLS1D5XEyu1Uhn8bTo5t&#10;OtSk2qqd6bWU366jf4Px6Vq1XaSVItK0txRceOT/ACfm1aF+TVq5pScKFL5qp/p0rmiKtRGRP4Px&#10;pfxJ+77aRqTtyLccv83+FcyjPmT/AF//AHdIiP8Aidqy/wCT/l6PRpb6ly/mVv4STpqSz75Y/wAm&#10;hxLbs6S01dV3D1RE8fg/hxXT6tnLqVX6QPRrVXx62V4x3YUwl9niU28SthOKHBnNmS1Lcx2+xxIY&#10;6VW28nTbcfY75b/1b0fp8V7dZKsz7u3aCd+CWe75g5Up1K/fqk3kjWqkFSo6TPoQyGTp7io2+BCE&#10;hnLvzGyFhUmbj2zFFy1RkaWRm9t5Ittw2nTS2vGB8/3dy9Cq8SEoObVfyJXQl2EQLG3Se4jPCGiq&#10;LzBUdBUwuU6C5eJJuKEwW8SdNUSrnLpZ+nx+OhTp8rJRGrs9cGccKE4QQT0JZAzvG1Sj8UxvNP11&#10;HNvxj+sVLrNUcCH3nMydxJO8jBDxknC5fwI6MGqf7vuatd5b9UadM1qn2QbcStk/b3wjeLmK4PsE&#10;LUydw6HNoedab6e1iOvyZpfD/UVo1hp7fMlEoT68JFIzSnv9B6mt/k/caW9+Zp7fUTdXSvf/AECV&#10;SaeRMVZKJYooPs9cESshSoJG7yQ7eQtwhuw07R7mrQ7zJF6M1Pi/MW4ec+fQlq1TjYqS7PiSmSrl&#10;bj4FM6Dbzw524a4XIszaSdLucrZLzHpFodxc1mRvJQ+JA2iVkTkylJJIaqQPq9x/k1qZ29SIeE4W&#10;JUp95DqPbeVzjyZO4pnn3HM7HLFESjmz8veSNNh6Up39bWo5mqJz1XJ6/J/TxHNY92finq7reBCz&#10;nyY+JypS/oSrUHSw9V3bubwbJfR5cORZjbKnKycIVsJZLISuLUl1kobZCw06U93fEreJfl0t8V7E&#10;6X0Xq4GnO3l1mn+X0pr8r02cqsuk80RD3ZGr8rdZldz680Pl3xl+9+6zV/8ATf8A6l+Vfj/FrTib&#10;N8rvGibpfQ0/k/lfyLWldrTGlytMX/G7Tx7DRo/mtUa1ZQsv8OjT/e1Ou/gjV+P+Xc69aSiv7wn/&#10;APXF/C5uXUtL53La1PTqtqVdWXOl1qUfj/8Aq+vT/E/Hy/Yp1adOqlNSS1WSbUPSnMtzQ/gfyuha&#10;NPBJd+/tOYhpmr8+rXp0/k1U0ppN1WqsfxNDSW+aOkbv/m6/s5moh6oSWlK38WlvY0fg/FH5nr/G&#10;uV67PUqVbepzpcpOctzP/ia9L/F+XQo/hvmslN+XSrKnC1zRo/8Ajv8AJz/p1VeluHKcK6pSc53M&#10;1fk/Pp0rR/M6eXSqrV+Pm/GtOqY0tP8AU3FIe6UzT+NaeZ6Zemr36m/7O7e+o/haEv4uhanzfdxb&#10;UNalVOPEWn8rrpaU9T1r/wDF5+olpfzbhSD+HrzOTf4RIk/7PjKRXial1z4lSCighE2J1FbEi07h&#10;SJqqGtJVzHAjUiXVEal4v2J3kbeQnlU5hall8EtT2kIhktzuPtUePqQyExvFvT3fI1mMhEFMOVjJ&#10;OZuGvEoQQxrTQ5kNOz9sJ2yGkpT7PUpXbrFpk53ffs8OZ2OZUghEsqNIb3DRzOmPX0d5DsQ8bFFP&#10;aco9ONrkQXLlyNK6MJQjl03fQn9jQ5WWOWeobRJKxZDN2M4/aMknTSi/zHLqrLfg37iX+yqlMK9C&#10;FhTCv7ev9Qie5Ma3+wsEQNbvjF7bxSQN7iV0ZEUK4dZr/wAPualmmyM6eg31eonx28sGkbcSMFqH&#10;qHtvw4i16FZ179XFWNLWSlcHU069rM593qUuauwXRl4JTb2IdYVO5iXiff3Glb49f260ELImwyuK&#10;w5hN5CSzGt1z7nc5UUIzqbbj8343nqUcNoHHE1cGz7foLS8F2+hUlWFNEzlWQtSdVkLSyZsfw2Jo&#10;neR3dZ9snNmspuJ9zOYe5inIpVeh1ErNEalYT0r6C1EZxQnTc5hoencUJ3j1arCmuz9xb0/fhwFp&#10;1KJITIkjCHQa5q8RvVDndg3eVbs1H3Km85dWa9HwE3w9SNNiM2OfUlu+24mKVUcKq8boFp3T2X7/&#10;AEJmlV1fqFxsLU8mcumst9lGauz1Hp3ruphzNiWrNer9x/kdkiN5PQgqfcczXiTHj0fuLYrVqc7u&#10;5j1NXJ02HGH23z8RtKsXpufE/wDjfzMadzfW6Z7r/JRFCHjB+P8ANq/Smu2nUxcr678f3TUlmnv4&#10;/uK8GvUtN28/gbeQvy//AE78z0aldNLVpcpwnp1JrOO01/y/5V/D/Kk22pa1Jc7hKvK6xTrNer87&#10;a0rU07uIlf3G7mhatPNoWpJJNKFDWf4s4mqpMGn/AOmf/T/wavy/j020a9eilY/Xp0fjrGlKqazh&#10;C/mv4n8K86dTUylNIdZymPUX8LX90xGrlVty5nJzLSvtaijTS4zqcvjTqR/Mfyv8z+V61obSbmqd&#10;U6t3UGji79jP5f8AGq6nomGrS7Q0qZ9ryNC/lfxr8P8AMfy+pvmnRD1TqWqn8LWnFEvuhRKUts06&#10;/wCZ/k1ravza9LmkZ/y2qLzRcD+H+Ncq0uaZynl/CSUatbfhazac6251OIluP/u47h65nV1Qnb91&#10;bh/kbrk/F0pnJcuc2qiROq5zpRKa370atL2ljelzHyfdhyo5dI2QbyXY+51Q9VyxyjG82RuJdE9t&#10;xfrEkT3euXmcy2twOYcrapI2NskhkrIrmW8T9NuKwqWJVuwY2iHToRHiW8SmEjfUc2oVafV+seJy&#10;zclWV/AaRzrK/QepdDmIgkhYOSSEUxhkYVwfYQsJaIeNyxBzK7Hq1afHCWSzl028+hUrguhLKdB9&#10;g+z1GTjO/BreNplCRxf6j4liwxEK6nxn2I/eEv8AZcFejQ4iepf1KzkkxtXFgiotOaIwe28WDTwj&#10;CuKObSSh6RaiVlp80zUt7Yutf5hTnPqJ6Fa/i/Qg1ZOH5MWnfjOD234TuHGefe3nmUybU9ryk06r&#10;09JJzeGrsFjboKlTlyqu5dTFqfGNuAuYWp8PJjS3/ttW6fckcjG8ZwSIfYLVkSiJvYjVVIaY3vIW&#10;1D8v4+PoTlXyYmnVlSNuwgUcTmOJDsznW/sOZDc08xcO4S31KUg+5j05HBimw9LJVNxXrHqRyvCJ&#10;OsjJkD0u6w5tLuQ8KFKj1bvUWnS945c13cWvUUTTCCpUozeWg1ZkJTHx7smJW/sFKy9GxN3UevAl&#10;ogepOK26+wo7cFw4HNpo8+2TmW15JfZ6j1GnUs3PfL9RJ9/e/GSd/wAnM8zlRzyaPyab6fbbuNP4&#10;9FG7mlvcRjOD1MXM6K3iW8SYIwsVRBfHtq+qljhhKzJObRtcbVLJ8ZOfRRuY7ebiL8H/ANR/8z8a&#10;onRNdzfc92Qvy/g1c2l7VwlkaXBy3HoVfS/BnLPlx/cOVu/j3aFvG3ntuI9PgcO/ytxq/Jr1pRpd&#10;4V+ZGv8AL+P8lW5iFnx5hfzHNK0tPPjx1M5dVXEX1bv/AMlnG/LiL8ejU4fVu/wC1fj1Z7lPfyCf&#10;89+WUk01qcSktTVf4TdHurk6H5P53+V0wnp06Ymf0KLvSskjTp/Am9TdOuq3b0P+WTWnV+L8T0uL&#10;JrTVyo/tS5UH4tX5dHM/yLXXm1USa1LPfqf0g0fk/ko1vm1c2v71VJtU1flapSyyrc/iO0ulN6is&#10;ZeJSrfVkLnUThbCdVyFQ1RZx6j0aqLstWvqS3t9xxI0lDmfYSVI0kupaCHRPbcXgRQi/gTbiTtkL&#10;IaRL78OI2uAjmQ5HKIE2pKOC09p+nxJY3uKWKXE3Yl5/JOlCXSgUD7D7XtQ5nXZkNVQk879hp6HO&#10;rbio5GVwkh4UxoULYw+hqfVjUl3xlEIlW8sKLCXjHSaRPSrg+wfZ6irIserFMhiXWN3glWwiRxhq&#10;6v8AUcy3P1X+zK1I6VSF/UrrW+PU1Rwwl5ZE7ipCxa6vUhHUT03IsFFJI0/S5r6n6mqd78xRtY+1&#10;dXjJr6n6ji8mrqfkztfqcum2EIqKMGngkt9u4SSl19SB8fc1dmEMXaJPCmD1PNV4CTs8u9Gnt8jb&#10;eJLarF+1bRyOjbf+bBtmrs88G+rGMiWJm9EI6yNQ+AuYeprs/wCH4Pzac9TfZSI8BTlHqLQ+wjcT&#10;uJTgmSlJoNZIjtIkUjbObS/qNbu9C1LIWrT1i5lMUJQ1uEtVRatJDzIWzIzObPCNQoZKscyzwhOx&#10;zqu8+3MhFRTx8hanxXgxderzwyKolFy8ljM3mp6tz9R6nZtx2XIiU4z6/I+7L5Obfe591JORaadf&#10;D5JiqttJI0ToZOnsJ3K/GGxcF5jRyuxXahLpE9spk6VTLBfid9MroQSLTNH84SS+h9zwqQXOVZTI&#10;2yXik9rkatz9eBqc1bfZ7ycq7us/ify2p6ZyurtxWmYvxfzLWjX4Pdvjv9ihDOZUIW1DkfHtozn/&#10;ADKm4ppXcN6iFWZ9Sb7dR9zlvr9hqzzdX2fpG9v+0ervtW//AN0NRCh5qlP/AMmadbye9f8AtmnX&#10;/NObZPfw/EaP/q2taV/LtN6Xqo9U82mdE/iUvS5d0pUNpwP8jq5bk1c2paKPLt8/M1/y6cLU24q/&#10;7GpXreOwamnPXjXXwygWtuL+eHLpt5nLpos853ETDNKfH0HtkSOM/kWrcq9dZF2nEh3F2izI1ON5&#10;Kw4PPbqIaucupxJwPuV8Iim3ASy7fY+6i6vg5nVq/jwJ37bitO/2OXmldXwOtPp+6T4baRZbf4SX&#10;t/0n3avB+wo9fYqojbcQ/ub616EavJ+y3DbyU21bnuTvDP4v49GrVp4adVP+gf4/yzp1K6acqL7u&#10;By2OVXII3lCGQyHjIm8pFwS82OMn6MTdKryfuQNPMlFEcqXj8E41EQy/gXxeEuxKocCtRy5Korgn&#10;hQhDW1iWLoVRRE7vUl7WE48SNZCIIVkWxoSuhLJJI01ZOMEEYVwnCWbcBO5DyuSycIYhj1Rl/q90&#10;N7p/2ZJLJWEon+ph6N68ipJDqmRk/QjJCOZ1nB9nrhJUlFSLY0HNBYVEtVU/k/J1P1NXW/MhuJ+D&#10;7av6mqLO3/K58x6Xk6eJq6n6na/XFTmUuLCGQzl4vawnvn1FOXuxwauzFIXb0Ie59tyH39Uu3cQ8&#10;m14EPappT2uQv2kHKqy7bxRSi9SpLH2eeD7CX2HLquvLeSQyC1CRadVnmSyXmOKtEXn/AEs1aNs6&#10;EJRG3r4ClUR9myJ0kPZlLMo6D0vqRy5DWoWpulihW/qPOe45c0S65lbn8PUc2RHaXI3nLquQrrxK&#10;1TIQ9b+hyuifmPVquid5JLHOeFa7M5dNhc1dmQlRL0Zup5k6e4sZ4xElZRR9+Gn8nH1Zq1Pe/wDu&#10;ZDI02fx1j5qi53XqFuFpy+TmVNusXHbeNfjVjlV8mVWfo+By3f1OV33951nMuPkRO0MaSs8P4c/q&#10;b8GThOEI+1lWR0Ln3IlksYm1MkQUKklcIWap48OJqWcunlU5XUhIlOGtt6NP4P5t82i05q/XSlj+&#10;JodGNbxc1DTodvr5kLBfiZuG3Z24wpFo/Cpj3dbcDmbqh57dYm1fr4n1Fy3tnevA/wDLcRwXHehf&#10;/TJX5v5V6k3oaVIvD/h8ymsw8+CPw/zX8nOjX+VOdDlw07TypPfMK1jUv5eNUNLXw/tddFpy38IN&#10;X49OqFppNHVyp/Q27/JzzMTSLS53LfHYTodV6tHJo/Tv324UjCZ8F7Etmlu1fQe2WFTl10lv0E1f&#10;PvJRW4u0T3z6H3DgbuRdr3Je20kaq5en93gPVop6eA3muH/hJvv8P3RtUfZ/pJde72E8uz2N+3UT&#10;t5Ep26vY5tVuz2ImH8rgPXfefdVLw8CZkjS57uJFo4L3J0K+24WjU47EL+Y/Jrb1aXDUf4kv/wAG&#10;1dLIf5/5KPx1lSvx6prrm+nRu8LVNb06oi8JLLUlu3ZC1a9UtUspa3TXKELVqpSvGnUt51S8JNXZ&#10;6kpUwh1RA+OCOtLzZ1z4JjhZvsqPs9TldjkaqVvhboLt6MDeNvFkz4EzPYKszhVl/D5OZWwjSQiN&#10;IixEYSXJknJkl/D5PuXSnoUJJRXD7iuMFCI8S2CxkTe1hHmQyWRnghj1b15N+6I022fr+2n+m1LG&#10;8hdCf9tWK/7uLqY2S9rYMXb0nhJbBdo+z1E9shCjBoq9/qTw1epq635m3AfZ/mNfb56xDfB+p2v1&#10;Fp3L5Oa8e59rsWgkq4TPt2sPUs58mcU9Xm16CXBLweDfUauzCMiGTp7iRbZDmxp7B9XoxveJ/wB4&#10;648JO1/tdT2z9iu1Xh9tjTHH0OVXG0Sqz4C5b+JDHWvmQSitG/EXDITXWMYu00q0wTYaTo0NKrdC&#10;SbeRD6hJX9BnFV6hRmRpsVJ13ROh1XETdGPTvH3HMyZp5CjLtK5nUQ7+BzafgXNdk6TgzkZynKyG&#10;PnKEsnTdjhx4lKKnqcmiqTjqnmW7cKWu7iy1iU2Sng6Ew15FNUdZZMlUgcZNep+RztzMjVntvJi1&#10;+5Ck0pVImmW1bj5c8/g4/XiUup9RNZz6kr97/tY21HNL6qyPWs7+JO2Ymjal4Gpq5ObJ+/yTNz8T&#10;QnwwgvBz7Z9CFtTCSg5watPoNExbLrJHGEDkh2wcW3fJbByhaZq9UW46hfiasjl1WyZzHNpVVapS&#10;e8tPcam+A3v9Dlts/fwGtdNTz3nL+NyhpLapKHw23C06a1jzW4iLeoml17QPR+bXRNfbWX9uqz5W&#10;auT7dT1alEKj5tdf/RjO1qEJ5y3StZtyaYq/AhC7fM09vpg1e3mRoq/oae30wjecHlv9okWvRWHP&#10;XT5NOns83uI10kSIKXwWnSrkOmzK7R28Rv8ANXTXLg70NH4/5bXr/kf5taX9ynVo16k/yfq0tpaZ&#10;+zTKcKZiV97/AD/ymvR/MaNOWjUnqUb9Mqf+HmQ/x/m0vTq05OZV6XIanuX+YmPFf6h6dfCtP9RL&#10;dur3PurHUUUyUXkUXl7i0/k01or6bd6P4mt9ds2/3nuZy7OnWTo2qv3iVl7dYtKt89fWavzPTVKe&#10;5N7/AN1oT1KYtZR/0vIejTVReesb0uJbi3GfDecml82n/wC1xbuVq/Il7XK5bepCKC1O3190UsVI&#10;1DihJCQ52sNkujj/AFEYLlsULEJeRJNyCGQujBOkoczvhzI5iSXgu3GHcjInT3dCgx4yWOZXFGMk&#10;vCMbFvEnpxg+jS+EslY3G8KG28eudq+40s/b/ZcdCMKEz/Uuh7ZDbGxpmldeMFcJFgxIQ+w24CFh&#10;yva45OzV5M19b8xJq/wNdXqa+3/Madsh9T9TtZz2GtrklBLeRuIjaCZhRf8A5iXlPmxPq8hrbM1G&#10;rswoRfCUJkmnsH1ehS4lppAut+eol/tGPUlSvqTqsPlJZLHPD1EVsUFzVHsiH9Tl7Dm3FbkR8jkk&#10;5dO1DRSzVe8qKMxR8nN2HBkokbQ9MW42K5UJRO45tNtQlaVUldw9LdkbzUn8FSZJmvoJo6xNWOXM&#10;h0FHbvQ+B9xzEvLPgSs/A5X8PDl3FLH2uZE3aad+rtNKSyJqmXwqsIloumi1iGrmuN69TVtmzl3e&#10;sn2ZesCbpNeuZ27CdTp9fYq6LL5HTrOZ9g3Nk/Nkzb2RLpKa7lq9yX2G3EdSeBD2twIf0uR1+bFr&#10;ufjikNehp6icEtsyrpikqkITVq4IhXJ3kZj4i1RLdPP2JHBCIHUtg1qIawhn8fVp+1Z8dmyEQzlZ&#10;wKot4lD9JP5FE57IlnI7MckM60xfk/LZTHXLJiF89Yl1PbxNL0OrS3Vy/us08uqZrbP7m1/Z334G&#10;nS/XNvr3PBbZi7fQghkKxp7fQoMbmZ8InjnBza1WtOFV/eXAehW3d737hy8aELMjSUFzENw3O7jx&#10;NTb398viP+D+R6Z3Nrfx2gX5fyvm4vhzPeUUznXjlAms+vjxJatS77CIlvUJ69MSt+qtHxJ0Xr/e&#10;/e/eJanv3P8Ae4EvdLvl29Z9ivx1bnvRytVdlOdY/tLOtSLqXPCG0kJRR+NX7IelKVXwbW45dX0q&#10;+A/x/rbUbopqT/sVq5HyuE7cf+khq/H5RaeFePEcZ5jbViSdxKyIRDXWUIasOUNENTxsfaqjjaw0&#10;uD8Rq75X5ahJYfaSrMjU5IkjCuH6vD5L+HyRhGmskLCdOEsnort9Crw5dRDvh9vdjTCEIgqSrYLo&#10;Uxpgv2XKyehKRME6iXhTFoaw23mpLcvU0xn8+3+z4wp/Uw9W4fYQsjm3k4QQ8Idei0xdBYQicyTV&#10;OafqantdiY5vT/MOKpT/ANpTMfUxdb9R6eL8x7Z4Stq4N9R/G1Oy8KzvH+NOHDTUZV4I53m246yl&#10;p9htcPVYN9QyVixvdAjSuPozv8hrTtUpSBRv9dRD/aNoabt8j09RTCUqfUQ5wk5YOAtSXZkUvmR4&#10;D0t2Gm7kDK5X7zlWUdtWhdpQ5nku8+7MenMjOxCzJIeY9oHzbMa6vQ5RNWRGmx91ChTPzOXVfwgs&#10;SipzTReHWLTpZGu6OfTl4nNpuTb1OTWqOonpsyGNO6HGQm+PqTuFwOXaiNOvKfCRNT6W6NCjRLRZ&#10;rCtl/wCI09n+YmSCdTrpjuhvbqFoToyGtqktwfdS/kxpOZ937mqNzKV+711kWn5wRKdV7seojf6S&#10;NcfcedjTq0q0T4mnVwRQbFo8R6SMJeEoloTGVJyHpm4npIaK4UJwa6hySSzT+PSqpx1X4Gn8Sy6E&#10;NloKmlp1Yk1Cc9sn8H+YUJZ3JUV6z/y9KT4P5IVV9fjCcZ1Paotf41+l97qLncvLwnInVRZLZFaR&#10;fw4FBN2Pusfaoe+fghiWan0Gm6sbW7u/UOHSb9qXmPU6LftNzltDrfc+BqWisfO9D0ujqvMam5JU&#10;qUIVhrLd4eo1pqt1s3x4jpRx68esrXZ8Cb7L93aBPVl8/unN+S8+fUuBp0/jrXq3vMU9njxG2p+Z&#10;/e4nI6NdW7Uj7Vf54nM1MbbzTrg1J/bVznZ6v3XuQ9SctdfH9w5bPs/0I5ovx+hy6ak6tv1C1Laj&#10;4kK7t48S9F6Z7bzm07XOsv4HIrijLCdNSq6DUbUEnl6mrl3ekGrS6Os505tW1DVFlP8A3M5t3uj7&#10;arPxKFMIiXvkghEpVwiMObVYv4fJfw6NcIeFH0NXZ6iwkjGHgsZIka0uvQrjP7CVYeEo5kLV1+pJ&#10;UoTjUWNCcIkhZlFv8mPlVnv/ANlzBJ9y8vch7eI2qbvrJGrMgqSQ/wCpXVq1ZjS4j5TlbuPRJyrC&#10;CVmRNMJwkZOEHKQQiEQ8NUbn6je12PlsTtmOOPkylIp5j7fIXW/UXNWgoszm7yFkVKmuXRJ7ZGv8&#10;SdZjqq53zWRp1ajzFqY9s2PVuH2DKYtjeYkaWzVqm0+WDe+Cu2fqW3/s+VGrXGT8uspxXiQUthOp&#10;H2kOmFF2kM5XSD3sTZq5L+B81mdZJU4Mc3dhYQ7PvQ5qN7jqJ3YfdWN5zaLOhG4b0XJzVzmUpoqq&#10;4XEll4i1Zq4nNfAT0u3efchatNULU7DnrFLGnnuIZy5EExbCe8aFptI9SFqyfnXhwE5m3uLS3BQs&#10;WvhKZUtDK4PRu9eYlUiP8xwNxyzl6ajbiRFDnQ1Ns9uBzafueeQ2tz8h6nRc3rqGtNIIdRtqSdC8&#10;RaiW6bu8nTSI8mJKiZKyjydBaNThpJHKKL12uOCWQKSFhLY+a4h4xP3Zdz9V4ExXpSPsH2YcD/5H&#10;5FXVbqxqRhTDRoebQ9OopSfQl0aE2+o3+BVteJ9rKOxLzJahdpy5Pr9hc9Hk/PMjVVZDp4mpTERX&#10;fficxW49P4+/4g5tVWxLKtO4vY/h7/fUvU+21+5FLZ7R1Grlyb9eBzPJx58CNVq+Ljccyw5ki4py&#10;JOa8jepX8c99Ksa10hbZobWU+E8XuPtV53+xNuFPMX5dL2Tjcj+F+eqVPDhpZLrs+CKUS23HOrR6&#10;PgxarTD8/wB05nZ7f3SdKt6r/A94+Z/qnxer93iUfh1iasKPr4kNW+eJC7u/PmJSqs56+Jyaa0e2&#10;e8bd6dlxads/ch0Jmw0TtkcrqSUwjVVPC97nKfxNQ/ycHPHPsvkNK0vz1G29CaGur1wpcmxV0JRT&#10;CDmdihLKvp/ap8CGSiHjq7PUXShUwWFSG6YQ+jxIf7GRk4SjnSuSiUi+FKC4nMl1ixlHNpJZBTL5&#10;NWl1VfJkNUl+KpmPT+2oVxoV/ok5FKE3G09u8hXW28i23WNJX4/JLv8AT94eqI26yWp7X/qOb3/1&#10;G7v9yXt4m8pXowiW6bcSu3iV/wBr19Pc+nufp8vcjl8V7ldMdq9yi8vcrpjtXuW8vc/T5e5XSW8V&#10;7n6fIt5Fii8ieXyK6fIhryLFsZSLFixYsW6FenYsWKot/shadNtuIlv29Tl2yGrbIhdpLOV2x1dm&#10;MK3RUdB6Ro6huKrwuOXSH2faycm2/E7SZ2qfk2/vi2yH1M7X6j23DRCqQhxkQaksk+zca4VXKjsa&#10;9RJCzafsUJZIug9Wq2HKhD1LKfIh5Ce4/G9OTa8WNPdtmSS2Q1t3k7eZKXl7kQURTT5e59yjbrPp&#10;7nM1t3j1as0/J8R6lm2/FMgeqPEnT2nMxtEu4s0PTvsTZohlSVVHKqHI2RqEN9Q+p+p+Rve/MQuJ&#10;9xzTwFq0WdMHqzFpd8ye0g+0r2HMrXKn25YrS/oXoJpqe4TRy3kecV4nMRNGNsmSNLlEJnLrcceP&#10;sNO67iV24UzJuNLa49e6pyqsP1fqLXqzgklL1Ll8KqOoiSjwe2TIz06m/B+wqePwRHj8GnTdU8hQ&#10;rfJLZzLj6lD73t2E3SXVlq+B6tKvXvIWY01tBSrVsj7q7dYpy+cNW39nUIaWaIROfncnLGGiHhXC&#10;FYZbBCWjhPj8HOShY87d58mjk07+PHjuG5twf+oa0Wr4Tx2g1fii8+s+TH/M/lromnFkIbRLoxnX&#10;0P8A5mqi0qERNR6Ynb0IjBk6rCaUry9ydu4XMrW8CNF/od/ZcRGWDW851R7LyIISh4N3Xcfa4bHq&#10;/HVdvXnNyFV+/Yc2muz6had3j5kvr8NT3HNnv3XjdJyanXPx4HOyFl8iVtuo5dS28CVmQxbZIU8a&#10;V48RpWe29GrU6VdOE6v3nuHoe20C1NLVGTs79Z//ANf8K/Hlzaf4t5o2tNN9k+25/F/+jfzOn8ep&#10;VWnV256/Joj+Z1c3YuKyW0lvH4Ie1+A+FvDgQlO3UOBJInUpm1ev94nU4fnf94jTWNv7xGqiXzxG&#10;tb2qN5tKnUOO/Zm5rMluhF4wnDmf6fMjClCWPSqI5tKnct9CIhDeuqs11witV86hTZVS7iUrHLuv&#10;48CZglVkkgoPBJY1w+45XZ4RjBzTt34SRhbC5fwF2jJ0lNXgXKi0jSIxgrgulCJVRDF29CmEkarE&#10;MqUZV+HwKR7ZiwWEoglj23nLqqcH88Su1+JSq24kz5krbxKvbvPt28RsjoUJ3bbyEyNO3iSoZ923&#10;iMo2KNvE298Ny24kadvEr+2h0wjMrVLCFZnMnVbby1SFmSq7dZXPbeRqW3eNNRO28a07eJcl7eJE&#10;EPC3j8kLIW3qcduJbbvHq6Vf9obe59q27y23eVXn7lV5+5bbvLefuTHn7ltu8nbzLFiUvP3Ia27y&#10;Y27yqnbrLefuV9fcl7eJRbf8xbz9y3n7lvP3JWnz9z9Pi/c/T4v3P0+L9z9Pi/clLz9yi8/c/T4v&#10;3P0+L9y3n7lvP3P0z3+4pXn/AKh/b5/6iI8/9Rbz9z9Pi/8AUfp8/c/T5+5HL4v3LefuR419yI8/&#10;crp8X7n19z6+5Rbd5L0+fufcvP3P0+fucqXifp8X7n6fP3LR3+5TT4/JaNv8RSm3WW2/5iFXbrNv&#10;c2/1F/P3Pr7kzt3kafT3Nvc29yu3iX27xxbbiV28S+FdvE29y+3ebf6iF6lV5+5O3mM0tIbTn6jb&#10;sQqbiSX64Sauwg5VboTgu306LRzInXn8j0cXHC67b+A9WXuQiFV+Vz8je36xbZD6mLrfqauz0G9s&#10;x6n2epJVQ2OLL1NXFPwkepf2Z8n7Eqree6GLTv8Acpt+r2G3tUSFhDObVYlkaSEaW9rmrVvnyZLz&#10;JRpX7z9TsZt7kuxD28Tm28yWtu8iNu8otu8oi23eV28SFt4iijh+CYn1+aJWFBJid15n2Vm591Gv&#10;EjTc2uRquRqsx6TnXbvNqEYMl7n6mrrfmJCWduBGpDWrIm0eJKuiGuzcW4DW+gtTrAozPuVimRQl&#10;5d7ObTmNwPUsyv1FFN5OkWtP7szl1OZHpeViVkLW1fIa02fgObkLIhnLqIm5QbeWyGmJK7nwkWhX&#10;adex+w3oWdup37aIWnXVUa9iIJTKEMsXaKMrgspde7UNr+8vUpgua8+FY8IObQsv9RA1v+TmREy8&#10;/QWp1jLdx8fEqhvSUt89QuW599CGQxvb9LENvao27/U5SlFm+hXGFhSmKEtNIcbeHcfbZkibKMbT&#10;JnJvKtW0L82nVNOHHqzK1idy38CNddtXBcTT+DU0lqaSbsk8/U0/h/HbSsXFiCDl3e2EI0/j0i0/&#10;jpq0y1tK3I5f5qjTieqlc9p3kqqyf/M8GQrsjMh15SIn1hxu4C/K32Qvg/grO/jxEkRGEk6WKbP4&#10;Hyrt2RN9uojU9qx5E6bfV7+of8SketP749GpztWzfE+6zTXixvLf35cyPuq//tceIpy92cqzr4Lr&#10;3mnW3u8WLe9tw9U7dws3twJ1HNpsNvgNb8qeY3qd/niPQ1f54obShtv/ADfvvdtBza8vni7ehOnR&#10;Xre2RH4tXK6Zanv3wNNzMZeOYp7hvbzKd3zJwz8YzEr7dZTa/E+/L5/eI002f7xzOrXr2kkorfCd&#10;dxZFKemEk6rFCuDeq6IQlAnv+Dl1udOaHp1UW+nAWu2r35nvJiW9t/UUsyDld813xkJPtIRGnBnA&#10;Xb0IwiMaZYUdSejDVOhyi0n2q5RwihNzVPAWFP2kiwXSh4wy+LwgbzOVdpKJKDbNLa3+Q4W/svxH&#10;qW1+JQqUUke3uW27yqrtxJb27y/l/qP1eH/iKvw+Stduse3qbe5V7f8AMV28SuRJLHG3iXw5Xt4m&#10;7brOLzr7lLbcSYIgsWLFV0p28y+3ebe55E78aOrIXQpQ29yWsJjbvJVSVhywSLm28SH2bSNTTbiQ&#10;r/TiUU7dZbx+S23ebe5L28ThtxJ28ydS8v6VYiCxYnUv6DzYSVXR+66wiCHTbrHt6lyUbjcihJcu&#10;UJSKnAl4WIbwgknGu3jhBBQqulSpBUg29yGS9vEtt3m3uUyJube5LyK7eJXbxIWW28l7eJY29yu3&#10;iTt5n2rbvIe3iTt5kvbxLbd5Mbd5zbiXcrchHLq2uToc7dhu26yBd3mQ9/uaeE9tzm2uRpHwEnQl&#10;Z4PSiHmTFHhbyI02V8J6EH3Fy/gJajS8vnUhaWrO+3WN7WOR0FzWdu9kXfM/N+0iSuJMSa7RYLUs&#10;sOTKviNZS/NmvqNTW/zTQtSq89pOfjPXd+w0iGQsxveQ7EMl1OZX88YTvA+v0ESj8fX6C6iIHhVY&#10;TBDKHM0UOW1PqatGmsK3f9BkvBI5WQSrHNk+GFVKfYyjHwsRqzI0v5LYSMb3p+RqfF+bH2E6jjce&#10;nWrV6id9Tmt5Eu6J0UaqcuotKeQo7yln4DUn2M+6j8Dl1ZHqRMp+JBFyFRi0alD3iTyFpeeZq0sq&#10;/Y4sUZ4OckSrkDe71I3Ceu3wLQs5nvNX4tTpVeDZq/mN3k2fwslYkmRyQ1YsyJqVLYS8/Zmp6Vm/&#10;JlCWQrKO/aRanstmUdiHZfIk1tItOrPwsc2m/wBCdVHu7xw4j1HGROoc7XIfYW+RJbn5ajV2C1JV&#10;RO75xgRXGuHUSiRSRp3MWrL6nKrYRpwjt8zVq3J/AtOp0+eo+2z938H3ZV/7n8i/n9Kh6PTtV7WZ&#10;q0f/AIT8T5dXFZOy9fHBrTVjbvvHpV0OSpAsGt6FoXD1E9F37katPj8ETKHW42rewtLtVefDiczU&#10;pcV7n8LRE98Xzngfc5bObWcrqiNLnvK5kWXf6EatvAtK24Euq7v7x/BvzTHVVvfZMX5nb3b6zd4+&#10;nEpv9+rZC1PTCSp3P1OFfD6lM57LlWcmlX238TVqy0xtcnVau2Ymnv8ACeA9s37GpLP2PuJk3jek&#10;+7MpUh3fXX/qH+RXrt/6nE5tSt1Z/wDFwOVaZfWvcnTR9nuKVPGnlJ+nxXuUpus/8xza7fXdrI9+&#10;P7xD+l+NSGQqjm+6pJKIzw6zm7vIlFCFmOCxA4FzZiTo1XuT/wBXgJ3vK7WfdkadTyVurOabxu3r&#10;buGtX13dRNp23kK+XhxFr1aeyetF+22fUQqPzHO1SWJ631bIlVOZdvhBJwKHM7Y2JKEPC5BBJQqS&#10;RqIeEIhD04QyjknCvQROFelL6HK+woT0OWxUWk5FYnTVC7SpUUEobd2OcyBLr9TTpdq+Q0q0Y9O2&#10;ZTbxNvcnbzJ28yiptxK126yUQvX3OvbeWIixMRuxqU28Tb3LlUVrt1ltu8t5+5bbvNvccLbvJS27&#10;z6+5TbxJW3iLb1KLbvK6fH5P0+PyStO3eWW3aW27ydO3ifT3NvclbeJadusnbzIW3ibe5F9us29y&#10;m3icseXuR7e5fbvLltu8i23WVfh8lL7cTb3Ijy9x6lt4lK7dZLyKW24kK/04kL09yCXt4nM9vE5k&#10;tu8jbzOO37w4Xl/qLW2/vER4/wDiJS8f/GQ9v+se3+chvb/mJnb/AJidv+8qtv8AnLbf8xTb/qJ0&#10;rb/mJ1Ku37xVbf8AMbf6iVt/1Fazt/ePtvt+8J57fvkvb/rK22/eOG375t/qK12/xEPb/qNv9RCf&#10;h/4ir2/5iZpt+8bf6iW57P8AxEPb/qJi/V/rPue3/OVe3/Obtv8AGU2/6yu3/WSqbf4yi2/5y8bf&#10;4z6f6z7vT/WS3O3+Mjb/ALypJGeEtlK4TfbqI1FCxuk+6xzXgqPCbM+4VDb2LFCmFCtiWVwoicaE&#10;LbwI28ijwnHlKXKYUpgmqEOm3UV28MJRKJQpwtBbofQoX8CfQe4kgoSyo5IxoUOfbN7zlTlbdZDJ&#10;ZOnf6sTW1zTvU/PoJb/ci6ObV2DfcVyIQyTldsJZWhC6M6imOjTpomafy77HAa0qW48jrFp15fJu&#10;ct+OoqatW9Mja2MCQ9TpBKW8c0oyXvEnxFO1Cd4oHwKlCGcy6Eq/wzVtb6ncKDT2eQ4WRJGFSuEb&#10;eZ17bzb3Nvc1alkn5Pga86vxergISIwTeXicy7eBOnIjeOVRd5Rx6D47yVRkuoj03jWDHO5+Q+t+&#10;o+wUsjVTiTn5HMiNX9oixOnrFPWNqrVeslEO6Gnn4YPTmVU7j7XKeRytUROY99+0mwm8iUqPISFq&#10;WXeKtRTnQjS5Xibibp47pG95Gqkex92bv1SaPx6beVG93ET0590Eu68UKaNW6ijVSEqDTlNFGZM5&#10;sJR9r2hmtWpq45PqI1VTs96T8CGPm417dxpbrRFM9t59ueRy5IjPPy9ClCVd5lSlH9TebcSJG1TZ&#10;iTe/1HHAmCegulLIIwb0vd5kpWKWOVEEqhKWXuefjwJXE5osvVlM6eZr/lWq6k+99nVmJtwvz6lp&#10;d/7Ta3uz5d1h/jVYJ1upGmpLVyuHK6M58G7UfkJ716m28i0HM3G3Wbk9txRUrHGrW7cfbbtHp/I3&#10;Tr4j5X6+hemdOrgRqdM6L2IdX3ehGW8hWItt1C5aePoJbhRk78FbzF+TSoSpvopGlfS3HdO7q7iM&#10;+zd/hQnq7/8AmW4erVR6fZ0urt3HSlc/8XEfNtcWjg/N8SFR7cTV/L6lzNqmVeuTVyUh6vNrePTq&#10;vn4n3Ot/XzZOyohczLG+SDl1EK5Pt7kNTt1kalfjqoNtef8AqP09sv8A1E6V4v8A1HNrVOv21FFE&#10;9b9TmQlpJWRevkNOieVPMpTBKKsSXEc/ccz7CYsPSLTeMKbXIJKoWuI+Bfj0qvXBDfLOUT6mnXF1&#10;WeEQOXEPd9BuKZV4qvbepOr7kuy8H3KDVqauofDJZ1ObTa/ZXi7R2kv6+xyv63JjaRu/0n0P3Vn4&#10;buAknKrl18CFRMsUOZ2JJZOnCSpPTrjDIjbuJjBvOhKw5iUS+iv2NTmduhDKEPGG/IghWwayQ2uB&#10;U+6gjl3lhzg2SNu/L6DwsSsZRMkNFSlmWJdxvqJRSu3URt5EpYRGElixRUKLCuDTLE7eZDVCY8zb&#10;3KInSjb3LEMleuElUVUEuhDwt4shLzxnDb3N23WV28Tdt1n27eI5NxXCUiWtu8ooIggo4KlFU29y&#10;/h8m3uSlt3kooUKE7eZbbvNvc5Wtu8tt3ltu829yGi23eV28T7ShUsThy6qG/brI3H0LkJkO5RQu&#10;32KrxZQoiZptwNvY29j7lI6QTcpt4ldvEoV28cJRKRCRDIJJZXGVcgo/AgfQZcvhTCMakEkPIgqc&#10;pcllSUTjLOUqipDsOaogpt4lSMYeEMgpjcphQhEIeDglC3jjDhtxKbeJLKEInTt4lsK7VEievzZx&#10;+So8FvQyT7SUcBpXcFx1JwqVNSfDG4nqrUWrTaF23Hq0u6l9i1ceI4rF8FtvHndeOsiLmpcH5DfH&#10;0fsNHKSVIJR+R70/UbV59hbZGlusL0NXYSSsiVnjKObJi2zG9wmyt59ULt8hrf6mnVf7p8ylaerH&#10;AnhXCCMIQo2uflb3ehreUuO9ySrIjcQSshrUq9RHkVHq01RxZGefEadU8txEE6Kp5bhq5Nmc2lQI&#10;oao3Oe4hVW/vNuBvGvA5tN7Hgc2nI5n1ELqEmuA9Om5zNkJxw3lrZM5lcl3OWzOSzZxRMQxarjSd&#10;bjTcvSRk6EO9xT9Tl1LtOVVT70QzlZCY1fPiSQxRSJHOceooup7hJVmY72LXNXfrIfbuOV5ENfTC&#10;ZJJaJRUuSs/ZmpKkrVL3XrtcaatQevXRJS+zqK2c17WLTN/knf8AIk3tUpZi0qrZ9tTldmRvN8EP&#10;s8SWNbbSPVqz92LO3AX5GurvZfwLlCBVKsqbyxKRCoTYo8JbHNIc579RyvrwnLB0oyJv8nKn2d+f&#10;VhMwnwE1nJGuzc/9xz/iV2/BnP8Akq448Sddu3juXEn8nplOcLd4H2vy2yGvzUman/l7fUhCWHLM&#10;c3phJKFy2P4eisRK3RPCtUbyirtxI1D1O5Byq7IVEUqQvpbgSrkqz9haZoSt6FpdNmaYtN+sTbzX&#10;qLVnTy6jlec+XYcq3PwWobnP3Fy1oq9rIVxb69k9sM/i/icy3vpXUovW67xw6v6743i5qfC1cTnd&#10;fhN+/fwRyt24dZWmFLHNr27iU7ZFFXrJSITt8nKLTkxu2ywqydDKFSFbChWmFCBPUqEas8yXXB9h&#10;BLsaXrocyuvHwLRK8h6vyuJ7fKeBypQ812I/ht5Vwb0rd6DWjTTKvDrORKZiu/xEmqmpKiStxahV&#10;nj7j1NRV90ys+JzaqLf38SHcenS45XG1M4Fq1W+X1FKL68TlaifclYXJwgkqQq9NJ9CBwMnCiHp1&#10;avDFdvphuE+hTo1wkh5kPBYV6EkohWwh5CacjxlYyx6mKOPkh/4fRDjClMJRJYtjGMM6ipJDI6FC&#10;HQhqhfCg2ReC0FVhJYgtjQiKE5lctt5XChQrhQtjLJjC0E2JaIgoQWwhomKlsZVycIeEkkInfjUr&#10;kVKEPIjC5Urt4FNvA29jb2Imu3A+623A+3bwL+HwUe3cTt5ErbwKLbuKrbuI1Z7biZ27jb2N+3Uf&#10;atu4pfbgfbt4HntBUlFDiTY3FT7cYK4XK4UKM+3FNlaG/GiKkEMhY2JRt7Ek6icmQUsS+hKKESSy&#10;NxXCcNvcqbe5HQrhA6kEbyERYgoUIGRhNiR7by1yVt4kbeZKJgl5nEjIghkLiNPJMWq1PXBkMSW1&#10;B4zpISEo6M4KSXXCEpIWfsJ9XhI4vEPtWrh2mrUs36kinf7jTqq+esWl2OpahLazHvwqVqJqjRys&#10;1atyfiPc/ZD3fBp06aKPQ1RwwcXZBXCGSiGNEbo8n7ktzDp4C7fIe2aPxxtcTRBGFSUQ9vEgrUoS&#10;trn5Gt3kmfk1LLU/NkbyVd2EkVsfcTvG89/AhKhUT1dhM38CGTB9qG066avqNzIRQ1KMn5E5bu/O&#10;DbgORatN0VJiqqKaRcm+8nSQ38DSURxnBfjinoRqK/By26ydVshxSD+I+ob03ZL2Y06PfvJTqfZf&#10;MhVGskfcJrMpWB6kczPuUxuuSszmVIGtxwdhRufk/YWpf2W3408xTn4M+7tK5EOqXkbiHUsQ0RVF&#10;HcYuZU+pp0/3k1PXJLHp1O1u1Ije+6ZcXqS8/CrObcNbvqQrbcBUqyCcytScyWPTqz23H3shvaot&#10;Lso8iHl84ysFToQ8KkD5TlQ9Lu0671Dy2sPTxfmLhhy7ypEjbysRk/fV7FWUZGe7vzOZZf8AigrV&#10;Q443W+l33j/FNp7FPzHYc7vbLNvbsGo8jlX6VlTKeE2Q/wCG4uvOtYzOT89a9193MUyv1zh9wtWm&#10;1tu7CGj7VHHZEp7dwtet3b831E7Ko2rD44c2qxCshNjqS8/TDeyLtiavPr8GlTxtwE4yb8HGaJe0&#10;TxElfyhuDTqbqqd8rcht3ao9uwdLNyLVenm2Rk8yuXiPnvolq1p1tZsh02ZEbVKZ2ezW4TefszmX&#10;eTJMkxEHMUIgbim3Al224DTr4ehRltu4lENdpXbsL+CP0x2kEs5Rc1WLSiChLPv7jlVkadGrj6i1&#10;JXNKi/wS752rQS/JRIa/HZfPET/FdW79ItGrTXVS+6Wc7uxUNc8PQWnRpnhJyX1K2V4OfUo3eT2Z&#10;91nnvtxpHifcq5+mY9OfneN+5jbpVxtBzaVv2y3Cy+J48T7SLkK2Esrgmxat3sS7P9gkSWKkIfQn&#10;SylMV2lCOhC/ZwxVL40pjKwhHLu9SN/wMkhnL3dBLeae3yQur/KhkI4k9OmEMkrVG3uT0K1xpjJO&#10;RxZzEZkLIi5ShCwhEEEsqJ5kYyuhHTl9CGUIZUmCGQyhKtjU4dCmZOFsOsrhRFbrGFhTbwIjx+CZ&#10;27hrIWlZ7biNW3gJz4FNXh8YVK+vsUfn7Et7dxbbuKUnbcX27jb2FNtuBXbwKUNuPAptfowbsIWR&#10;QjZm/DlRDOYqtu4pYRCwlYzgiNPRvhbCpTChQSdyuHDGpIzlzKEvCNJCsSQfaUZGpERhCKkYSQyT&#10;qLY1GVYkbcSd2EMhkFMG2J7ZkdfkauDfmxQ5sKMxRc5rlCGROLejuxlXKkYcqthJyrMhCb2YtLo4&#10;S80aoVIfgnmak3Kl+pL2oJbvdib/AHvPWLUN70xvf8j7PI1dnlgjrIbqa9Sf9nV6mp6XSXXdXVSP&#10;EndftRo0vd6DkoNYyycFzuNuBbx+BvS9oYtKW7zY+JG1zT1iZUoRjLwjUhCUkPdq8nwNepb/AFn1&#10;OXbISQmhyQyZsNIfMqMlW7h6Y+CGxNPsHJOkepOGIeEbZCna4hpnK6kbMUPsd0Sr26xLVTrK5+5O&#10;lkaushVOV3yeZw8iJucmu15J/Hqv3DTyFp02yIcVKWZDvwFrRzNHX4nM1XrHz5+BCdjiN3kh5j0u&#10;j2sSNGpCRDotKfb+oa1UaVH6MqrktCauNZryIJdSpKcF8IipDovg/F90Tq3dfHiavyT+mfHW0adC&#10;cxPmmKtEk/DVx2g+/P5Pt7PEb03Ynp0+JKISqSVJYpda7WJJ2zIatx6xa9VI9hJYVIKFsFBXoTJL&#10;28RRTd49Y9Oq9fU5dGXuT+N2rFb148TbjJOl3+CN3z1EMka07fqE+r1LU60c2q/ZW5S69b+o9LV0&#10;0PXlNerv4H8NZZ+J1Fop7+49Tyn/ADcClZl/93A/L+L8v6m+ZPeqprwHByaep+Pucq2sNuu/aCG4&#10;7Pg/i/kUVfr1bjT+P8VeWPF8VxFtvI02whkYNvInfi3o7vrgnl8H2/pTfr8E6nA2to5hPrpXi/7w&#10;1qpKdfjmHzP7tOp+Dcd0RxPx/wAusku+XwXnmbqR4sTdW1Xi69wnqttwOXcPQq8yiN9Hx4j06qPf&#10;szl1KYz7xNZfPEWtOazuieb3Iy+SILYNZkq5Nnn6EIhZZEIhvCEcyuSKRaUUuRFcyYgqQiUqEIW2&#10;ZWkEHLFcuO8TiqmfA5dNdS/s7+2Kbx/m/Ir2QuakfJOhH8eJefgkafyXSnssczOd13CWujy9RL8l&#10;dz377M5tVVqy6oFo/JMr3Zq5nXV4RPHMnRXlmR6nWri9F90dZypW6vY+3amrict+/wBiNW3gTt6H&#10;NYlYcumxGFdPiSxsWDRGm2DGSyEQq4byhcuSQh4fp8fgiPEgrjUh9GSVXoLGpchCjLC2FB6R8Y9D&#10;rGTceCKkPMptQjbIbHJCw5cWUI6UZEsnCGUKqMIWMopmU7sY6FCUSirK0wkphUpXGSWVwkjMnCUV&#10;JwrhfoU6Esl4fasHhREPC2ElSxYlVwjcVKkM+5zt1FS5csUEo27iCFh9rN+EskjbyLwhG3EnCmM6&#10;eg2smSUOJxwTOYpmQcfoQMhERiiti5AkTkQyjJeNCh1ksqJMhlei8ITJZDuSyWTl7CjbwNuPAggs&#10;VeHUSUGOLK5K28DmWZQgqSMggh7XwqQyGQipBDwi7r5MrX9XhIm7wJsnV3C0onCOg3o7vk5tNsKE&#10;IhYVw5dRIm1XLuZq1OiSfkatT3ecoep1lyOTS3WfRs1Lg/8AOcTV1MU7UHtkauzywqQQfkT/ALr9&#10;WavxTdtz1PUogXKq17bi0au/sfsLtwb6sOZku+K5lJEj0t9XdU+7evJiNHb5i60J9XrhSxU24kby&#10;lCpLLHKtzP4eiyTWX73AfPVy67xaVkLUKSVUp1ku41tI9OfmTvJ3HMjlY9KEvHJDbsLcPBC23iY0&#10;xaVZ+Y0nLZzO6JdrD0LLwN6VCmdOH1Gu45T+J9D7rkq6uTpsJ2a7i960NqHJruUOZCGmc6OZVIN7&#10;feUJzYtWoWpM5XYbZq7MJWba7J1EvOq6mrFMyEU2ZDROkmChCdysFvcmqJTNP5NNGmnPcxabVb7t&#10;Wv3Eld+6Hq5XWMn8b33m7V8DcR4+hDc9xGYoNxJWo06CkQ3q2vxJ1X3fM8RpDSwkqi3TqS7nIlE7&#10;ceI1qU38JncJJ024HLO1eAubju4+5z2fsm9+6g3ryr5+cCW1mVzKG+/qTpvHubcSGt+/jxHnHyRM&#10;z7mpqriPPjxHotzan5NolDY42/URefTZmj+c0KOVqKu19+5n/wAuaOi8vUb1uduonS75QvYluqHu&#10;3mrWr5ePFj/J+SuqW8sph5FPqVKPB6nwwb3kvLG49Wh9gtPX5EabT6v0gh09Pc5XaPcrfsrQamrm&#10;FT36h/yun+0m113WbtXMhO1O9T6sfFv1K0RKK1gndlvtGeRN+ZJrt+gk1EfIu2RRVQvXiQ7FvEqv&#10;H4K4QiXXbrLla7dZKUPrfuVcEX8CXmbyimBj1O6tgnqVUV024/JV+BKuQrj0u4zm0UKLtE/yVeWX&#10;WLT+NVefVA3rcPsc+JL1+By6X1+Atf5aPVtuHp110u/GpyqqKqEXgrV5K24Wr8rhP9K88iZ/T6sn&#10;VbNd5qdrTwqhrTWbeuRzKufbWc+InEt9fHiVUKaeM/2uJGtcvc90WZMw8l1rre7xHTd6lBPM5NNv&#10;MjThUjSfq8PkWibj0LLPxwYlBCH2eRQ5HSDldVhzaqycMJT8PkiSCVl0q/saEdBY1LFCcYKDb4D7&#10;PQTasUoTmMQkSVyz7zQv8Q9e/wCGMgnGMG9siCnRqUxsQuhHQkggZWuFOhKwoTOEIllSChXIjeRu&#10;JRUrbGMIZchixsUKsglYwsihuFJUZQqQULFicxosWOskY4V/HBI+4rjQsS8Nxy6bn3Y/QoKVOE54&#10;Vc7MoQ8IKElSGNvbxHpW1StNurCiKENYVw5ntYlPGFcjMqb8IIG1hKKuMJYtRBRdGEM4klCuMs4C&#10;nIqM5trlSFtfgbceB9tSNxUkrhGHXhO2ZUReCRDeCrtU29saUx4lVQ23s7/I7/UlcPQh7VGtxtuE&#10;t3uVqQQ8vUlko5dViWcqt0dQpHhyrahq0xK1S/Fp+pLoltvIVd626x7bzS3x9SM6906vMa6hdvkx&#10;9nkx9nQnDVNKPjvNWSn3fhY0rTe/XRil29nxJd9xQS02IeCIZDFg3bZnNMV9GLbIWqbz4ClZoS4L&#10;yIeE7ZkYXwqKN4m8p8hxm2uv9a3C23Dhyj7ipyp9pUqJ6X1D4HK1cpRIl/Q4kz9Bp2fmNPwGczuQ&#10;Q/3fJmmcp8yDSVo/A6hyp8xJ1XeJ6Tm0q1eKObVXM5tLlHUQ1fuI1FbEW3Cel38DeRNzlZyzxkTE&#10;Vrmc2mqzWaI051RyzJWm3kTmheI0+tFHtxRKyEIaf9qq4x9BVmIy4sWnWpXefbkTppJO8m8jmkFS&#10;jIKolSSmXUj07k699DR+ZP8ASpfYn5mn+V1pa/u/S3Ew6qYV8q3XE/h/iXKtw5X3b9oHq1ZTNq8f&#10;1fU/h6K7+85dOeYuXMhH3nK8/DwG067cChD4nK3E/IuBLGnXGSWVKYxfB8TlifDfwe4T1X4m24ld&#10;/cRq7u8b3W7mNWXfn1HO634b/NM5fa1SbkojP5P8V+0e45c/qTkPSjUleu7KeD3C/mUrOXbj1E6V&#10;M7bijK7X9jmu95qbzjfe+9GpJzffxyl7jlyf03C1akLlIZp0q2mPIh5fI4Kk6X2EPIaRK7fAX45g&#10;eifApUpQpY5lYXMt/qLJqfUi4uWu3WSyYt1Gj8upQpnv5uI/xqlK9k/G0j0t39G2cyUr6nNOUPxI&#10;SjZHKvoTnTyRbxKPzNWi0pqItdrLeatU3byylrc+HEnQ570L+Etu0h4SxbbyWtu8TVGfaur1KkYQ&#10;jm3Esga6iFkS3R4JW4XJ1fd4Dh3OWJTOb8q+3y8xL8dVvrwH+SYW75bH+P8AHRonU7kC1av1Ownq&#10;q8vGfA069OUz2wP8cy1FeyTlTqylTU1w80fwp+7dD3T1WJydhu7yW/hJqVlHHao3pUtcetbuEibp&#10;L77r3Nf43D1aYamlPun0OX8alq73beB9zrn6D06XbPu4k6lM3r1Rn5E33cfEWp6Z4yvkjd1+wuVx&#10;34QiBTx8xfljf7D/ACRuLkJ+GFSN+EM5cKkM4IpnnjTCmEdJYzNid+MPo1xovEtTrxjDV2G3AYsO&#10;fVYqTuwe280zx8jXq4MbeRCFUmxKwqQz7u8hliJL9GMH0JJwrhOElihRdKmEMqiXhbChckgriyhP&#10;SphJJO8noUK4WLFCpXCxDIJWFyhShGZVVLW23kkx1nMyXjVSQmXEkRgqlCULL6EMqSihy7ZkLa5G&#10;E4ThDyODH2lMtt5y5EEly2M7iuNL4V+uEEPBE4WJxoSujQXQqVJsQ7EK2Fak57ihG4Te1xNlSuWE&#10;dF6tW3iVpt14vCg31HM8ZOBvKFSMyueEyV3PyY9MWnzYnw9htWIefoPs8hHArU5tWZBDuUOXS6Fa&#10;YMv4Et+AxDKC2uaHxNStfw0snTSZrvrfgQ7VFqd59GNqqXN56vqSsxdvkxxtRjnh0KlTVG7uualv&#10;p3r0I01+jgfGey4tL7z7Wb0cqwXbhAsE0oE27NevDaTq9hNbVNLVJfuLs8iUQV2vg4JKlKFR6llp&#10;fkctnzaqdr4Gl5y58Tl3CpQfAWrRVlvcrl3ia+hzaurcOHbIlq4vxvvFJG8hocul5G0dZzuxH+Hy&#10;Zpe+fPDS0c2qj8DmTiMh6mQs+4lOGcuuzz3E6XavYcutUc3K7SUq0VJf1JfWLls7r2HzKdwm8syU&#10;7HI68R5xYhso5Re4tKKopThcTdiHZjTqczIGnUc5ChSkl4s0af72peLYvxzbhEohqPYjBajmaglk&#10;FS5ElGmVSHKrD9TWtS/S+67n0g/J+D+Z1P8AB+bS506lq5Z1LJNypu4iXSGoh/wtPD7k8qXF+VaX&#10;qWm7VcruloNX5NKq9L9eKNf4VZt96b9i0n3ZG4vEkaSXVFitCMt2EMkuQS8yHhKLlyXtcfA5dOfX&#10;xnJnN+RX+eriQrfU5UqqPJr0OZ3HtvG2toY9No92LgvOWPfFO8goQ1Cv4s5rRTaok1EjbpuIiBPU&#10;ob2RaaPfu1H5NK/sc2/Jt4QqDcbQxxx9TlTp2bu3eafypynE0Vq7dhp3OfUnW6E6apFLv5NX5t8z&#10;3sjQ9p6xvccup2JTthp7cGKeIkqH21HyqDlzJn9WQpt9eJyo5tszlzI1Z9fufxFl4UfEa0uFDp1y&#10;r9hDzXoLW+BwfyUc7MhbbQP8fb5FqHMh6JiU0atSX6nfvSedmL+I6L/DS7ymTmd92y4kR4kQLUiE&#10;Q1c5pFGfoPVFy5fwIdjmeZMFBxg2qHM/t8TmOXMXJZietfa/G3CkM/hKy8bPsOVfq8r9W4cPs2ZO&#10;ZzJ944cRwH+TUQ3+r0k5E4kWtX1X7IKKG86+49Ccx9R6dd/lC59M3Fo00S3j06HOnV6JD0zDeXhf&#10;qJ3/AC9/HwJVeZf6nvNf5Z5ZolvrLrPEetuvl7z4D1PVcjTt4kvbxHXdHrmPVEePqPyp/qOV92zI&#10;dht2RDJNXYLCMYKYUrjyshlMxsphUh/s53k7sUR0kUwmSZJJEhap2oSPUc2q31w5lWSWyMzbiOdq&#10;D0cFPcOMJRRkkol3K4UIJZM+Bcloh4Wv0YwlYWwkhERBC6NMbEDkr0IJ6NMJILF+hONCSSej1klH&#10;hBRbd5KRV4TuOooWwjByfaPVlUcZ+5Qt1CrclV26xSxFiwp44VxhiawlYfdcrRfU5ds8LFsabWKE&#10;uxDN23WbhSQiejBUgrhSpGMkkEuhLwknGOhLoVJX7Gtim3gSUyKGlLauEsvU5RrwLSSWLbd5fbvN&#10;23WSipJOFbkksidq4KRNYMpbBK49TV0/JkO6n1EnePUaGtsyu5epO1ydJzFy5QqRr7xt9iJ3lD9P&#10;iTy+Jy9BatN/oKabSalpd5fhrHqgl9ncfj1ZzbvNXNphrTyxeWtLzpmakrS9r5D6nJ9uXszSlxwg&#10;5SGQxpWr6jSom7eN57OyRVgl7V1DELhclEdCmG3ET4peZR7QdafgLrXqKHhKJZXots1a3mvR8OA4&#10;zb89Qoyn0FNxHNl4EzchOq3kaurtGlQo4bXcTqyJmhQfAjUuFBNO3kSNjH2eYkt3qyI2ke24c8Cd&#10;xDcPwHPfkRfIhOJpG8gepLOCNFHuyI1KtTdBSxW6PusSrMrV+RzMad79hx8yNd3Qh14ohXRGm5yu&#10;hQ5tKJsVujrGrFcjq+SHcf484cnL+aUpalb5cTwyIdXv3rfhUcENfUglK3kQWaKMlNMt3FJHptBr&#10;1/3XK7Fq4rgP8Gl0TvxW2/PgR+TVXT4zuFp1RK2338xrg0pmtOo5tNIfrqNKeCgjeQTb18SWLVqs&#10;VJwhIiCU8ZaIZBKcC0vuOXTdTTvzh8Tm1Wy4bcSHX1JdhaFkn5M5Xn6Eqz24i1EaacO8Var0n3K5&#10;v16jmeRYWrSqaX5TXI06HwXm/RliNNB6X3d5Coz8q/dfg5P5jS3/AGvCHxI1Uidrkzt3o5Vl88Wc&#10;HPqR3DemsprLcz+HrvpldcSadGpSqi1Kye2Y5pfyYorPyPUrEtVyqWrmN5U9Bac9xAp4+TEipGb8&#10;CM0VtmTFxtZ/JDz92TaYb8Tunxx1rN6Yjs1Zya3rVfuV9+l1u8hvIWpLfTvwl2+vqLVu+DTz1WqU&#10;1u+17iHWfQ3+vtBGmiWezHq632KXv3Pw4jbdVTI5dTr5X4dRy6Hv8Z/dFq/M4mq4X3RJSrEiMyIl&#10;s+3IhnLqVGSSxPV3EspU53kVuS8svkor5fJC28SNN0T/AGhNVaJVdusnXWdsmPQnXqFqmYOX8Pay&#10;qqRqvk/OhzPtQtTvFhubQNuyjxIRp1anCr6D0anRWXe3ka3rUa2pVU6LTq7Lpdw9Kuvpu4EalD24&#10;C1NUXz1bzT/9Q161q060tSWcOVWJ4C/l/wCXcRfjXusNIq4KONushVknSySXbNkNStuJy5Lqz7SN&#10;Lr2C1OnzK3MjVt4Lcfa5WRKo16yJ6KkarkIXQRKOZFMUmWLEHMrjenu+cJ6NegipDwnTXF9KWy5y&#10;4Su1bhzROMHp07WG0PBtEZC1La5p0qrc+Rq4afRDeHKujU6sJJwoUZV4UKdCF0KlSTrxphQ44SyM&#10;KdBjKDK0wodWHEpcneVZfGOisKWKsuWKEtHMRgxm/GWQVOsqUsQilShSzH5bMa3eHicxCRFnhSuM&#10;sh3Kiw4kCOV9mFKPCChKKj6MPDiKEQyhXHlE8KFBThYthuN2FimEnNjLwthDJZLJZJOZNzrJRDGc&#10;qHq3kMrt4CkTW1+AtvTCFhLwoQmQVIdcJyJJ3kM5mThM7VxpgySu3gczRK3e49Tz5ux1EpHI0di9&#10;RbZolHNpL+BcabLePyTr7vkjuZSywsWGXkjCth8r3+vuc2iz0+mtGp8X5sTNEXl17zX90tvU7Z/e&#10;llwG5s3NFR23VNU5p9h9mfsS7rBaEVrhyuu0kqlfOR1rXyfkxLUrie//AMQxE5souinvJ3m3Elqj&#10;9Ob4NO6om7VXeaXtmcBOaCnD7alSjxjf8kaePgnwK5z5s5uKRQSeZMU7yHZ+AmrMWtW9SqvlvYmv&#10;0up9y+Bp5eJRXIVBrWpa4WJ0um8eh5+BDHmaltclXj1ZL2qPsH2H8ROjvw6z7c+4nTl4fBzPLzJX&#10;c8zlezJWRXqniPlI+jOo06lndZkxKPtrPeJT3j0vLtTK3WZvjcSxLIk5k65jTusJ01N/gzicd4n1&#10;+o9THJ1GqLcrJebc8CNxSm3kRmijKknNuJSl4xBmvGSUxmrVy/q0NX4N8DXodtLfkyv6Vl1yLTr0&#10;wnO1E941qrt1D1aV/a9dQ4z+SVmSsx8pLXiNREdpzMjUsPuphJLcYWLHKyWq4S7kOkfL3PifxPyb&#10;5843YWJ1KYGtNfTw4kJXnwJeZypwtuBy32ZyZTXx9h6l1+u/catOmkPwTFp01rHV7iT/AFOr9haV&#10;tmJR4n39/wAEqiG0PQs0/PrHr0b2s7eJGanxbYuZdXjxHuzOItGi3wJZw677ojS452vFvi+B91/l&#10;mrTpVn4S/k1fi1fpql1QQ1QbSlP0OVOrzIzRyvawm1Mi5afBzIWHNNzmHpm/ySiWvu+o9TW1RO1F&#10;23IdRLTV/UoP8et/qXo4dO3vNT0ZuV3RxOdu+nvv6mpxZ+hy2g5c36CU39lBG2Xuafy6KTE+Psh6&#10;dTpn4nLvJVFDl7qaqx2Decutd423E+3WJ63PpE9d5OX8btE8Ynfp3LxOZUfw+HAhqpDuc3eW8SNV&#10;BsnTt2kaVV7ZkFCCtjmbmfTBKBanR/Tgbktty3HLHK+/0K4QlDPuvuEnREaVQTObuXnU4n32NUcP&#10;JC/FodrrxWyFpRqXV2WOVWW8a1KOVQqurjVwUV1eHE1a/wAf9qYvxjzg0/k1uaRtXgJfjXDvT4n8&#10;v+DX+rTomJ3tveczUt8esq5PtJVSdJ9qhkFiWhaFl1i1Z57SJarbcesaat4XrnuKbeBKo0Ru+SFt&#10;YkWFSBRxJuJq6K4QLGVYvhKtuxrhLXRWMPFj6VdXgfq8MOViUU1ehNmrM+22DHgzmGtriS4mqP7v&#10;ohjIbLFy5QnUWkrhQbWEk4WKlCSGcrK4UIIWEkvCCNRGEvGLFC2EMaHgipxG2QsZRNy5cphcrhXB&#10;ELCjLn3ELGHgypMlS1ytsKuBrGSdvM6jejgOl5HHEl5HKSqYwVOYkqcw9UCUeJDXicSMIkqyU/Ai&#10;CIKlCMIOorjLLksjoVLkPoQimEYxvPuwkjBkvFDwlMjcQS1jO4nbIoQJLbaTfhLt9eJO3mVIWRVl&#10;KkLocCUSQW278HIyg1NCdWZGFCUUphJTIfU9uwXX7kLh5rBmmN3qJ9Y5c09yFXZ4PDT2iW1hraxO&#10;Earj7MZdF54c2kjP6j/HtbUaut+bw0rd76jX+SMtX+dbjXpVKsjr8zbcJsbwYxxtYvZ+44yl93Nx&#10;4Ih3l07W/VHN1f5h7byvTgb3HMqtp+okrP3bw1JKtPIXZ5MXV7kNUwphTCuHK6nJaj8tXA5nVtvt&#10;dzm1UPuOV1ki2SJKldkUsjl1W9R6dXeSrnMfbVHFeIjlbnB6fEb09w1m/SjKZiKnJt2lKSaXu8R7&#10;nXqEl1wN3zE/H3OXO41qObQ6+A3n4C0xEIjV9Rak6+KI1U4jeZKdHfI4D07/ACOD8yFdHPMzcc0k&#10;jIhEah7hDGmJ6Fv8jlmra7VXsIT3/wDax6tSmU+yZFysqUqsIXeUIdfDCGybyQ5RR95MIooJ0f2X&#10;33pwk1/malttz3rec22Zyq+7bga9Syb8NLnvua2rNvwQiXUiI9Su3iUtg2VRco8IeEKxLe3eQQrE&#10;aayR/a959h6VWPSeD3M59VJbbRSyy244vXpvD7DVzVhv4OZWfrXgdbfm+JETGezHo3t/5uO5H23f&#10;ydjn/q+R/id2nllXg9w//qH5lT+z6sbdjVyu87dxGZKoTmJkijJ91W+24td5ruyYtLsp9SdJJaxM&#10;H8XTZS+v9X7wv8K768esTd3JLoi+3eS1t3jbct2y9yj2ocy2tg9Grs9RzmNbh8t6ehLuczsR49/W&#10;JxOz4rf4HO1zJcX/AK+s/i//AErVzPRHPofLpamian8jbVVa2Yvx/kW6vVPWPW7Nv1Im4mqo+1Xp&#10;5GqaOfUaWSovnsNWiaJvyKbiW4f1NPaLjc1KYhemo24lM/QVLmptf2m8rS/TFo5p2q92YtOVe2/7&#10;u9Iel5dfHhwE9G1/Yp3ERUc5FjiSl4knE5Yqcv5FXbgLV+RW9RL8V1d9fBoSVHqu+qDlVXl65kpi&#10;7fQ5rz2ehzaavN29CXhDFp66kTHZ8kJ024jkWrUcuty+FN3ES0387PdSPEWpZq3Yhfi/HZ5dmrON&#10;0E63bwvwObNfIv5P8b5detOG7TDpXfwH+b+d1p6stKrN81QelW3biFV78JZCoTBKuUwjSbxlaHNk&#10;alvz6+0pnnsxwo7vY+709j9Xh8Y0xjVYhoQpOVWKn293zhU5kiopwgl9KegukyCWLCNVUUIG9szT&#10;2lDl02LFsHhJK2oak9zGiFUrhCwl4LVhKIdYIV8KDRTPCcIWG7CGQSULklsY3kMoS7EvCWVW3cVW&#10;MLHhhXCHhOHMsYwlFCuMYwRjCKYoZXCMNxTCmXQZS2DJOZbeJD2sQVsyWqkSSug2SitmQ8KlSZjB&#10;Jupt7EQQsJWeMZ4xOH3Yy8a18CcujJCwhYxvN2EskWlib6LeFdvAZJOEkFCm3iTp28Sq27z7Vt/z&#10;FfXj+8be5LIRG3kTYoVKMhlKCOH1PtJK5YQiSWQihMFyWcCB4cTkbyfqTnX/ADG3DBml8DR2+Y0s&#10;h6ll7dBLrEOdqFSSN9sJwlOCFdHIrk7ZjiiceWo51dj0mjQrz66jVO7VSm/Xn4jNt+D0SLRIx4Pb&#10;cN7vWfY5LV70+bhxFrzd+MqfUU2c+Y+BA8LY0wqrnJN+HWJaVMxXvxXWvJija+E4UVyuRwE0Qhtb&#10;mak3Tmj/ALkbcB6Z6jTn6De4lFcsIY1pp6EvLxJyHyOVuzQ/FZMrZkPIUZn3ZeJJPgPTo7GPXer8&#10;zbec2HI6+B92Vsjk1VSrxJscH4HNn6FKSLTquOasohatBEWEoFO44eZKuJxCJdPIfCpXxEneJJVc&#10;mNOgtekTRP0+py6lcSVhkMbeXqjT2eeoc7UY9V1+ntI1FcvIjSyhXCUhatJzaVUmO4mY6zJlU11G&#10;cnLN13Zdpo1zMx56uPE5lQlqm+h+XQ9UqdX/AGupqSrC/wApQjVckgaJ1VklI5nboQz7bYRt5YOa&#10;8R6X+rbjuJVZ+Zye4T1qOPf1bzmVkQ6zjTOVHYNtRzNk6nEL3SHwp5rgOdvE5d/zx4jWRyqtPTrW&#10;9mj+XVE2+5c3nAtOmmnSoQ3NXPqVtfzZIoqRvIEiVeHTv9hN5RXvXl5D0bXZTt8YEmr/ACSmUfkK&#10;VZe/VmTulryi59ytxIVs+F465HpgopFrfb1bI5tQnmid5zq6wnNfJO45nY5skcunJ+r4o5dNFbre&#10;e/gJt8O//h4mn8yq7OrV8qRkPTpzbjx4vZnMsynaUr6jeuthaptXvhmp69689Z+T8W7wuc21Fq9j&#10;e3cq7Zd592fucvCI30eeV4GkoZyqiXgKVKRqWWqs9cvfwjCo44eQ23ExDq/A5lfV6Cmq7OPuVo//&#10;ALXDqFqXH1jIemIftPAq/AoVqSqFvEWlaq7oOXUoTz2RytUHpvNvAetWceEmnVqvXtvwpA9GSv4M&#10;g0vr9DfGZMyThOWYuXj6EzXtKuO/2Hpd95LOvwtwrI/x/kf2q/G3HgPT+WmnTnulbqTYf8LWnLcL&#10;hLjPq9SFbVXz4kb34z17z8P5PxU1adel/wDU+Jr0qtWp3xSxM0JzJ1E6sJZKZG8+5kl8KqCdNSFZ&#10;lVQpRrrFFCF2FqbcCLdCpyuwu30FhCvhKKMgqae0hW/ZW8T9PiLoWLYw8YExjW2ZpfWcum3nhYt4&#10;kjjgVKEvaxrXD0I6MK+FbY1Hy40JZTLoPCTiQQkPmLluhQnGca5CERjWpKJIRJDvhG2WEoknCShE&#10;lcYwph1kzhBTHcc0C1LoQipuOohMhUIwWFcJY9LEkVyI1IsVwnTjwwoQ7ErIjV3kEIlCUizwjCFj&#10;KwvhMEIlklcKYVRKOUpjKsQThLKlceouVKkXK0KEKh1YVuVwaKYOehVWE2QrE2OaS23djG3kUxrU&#10;3osSOcJPtL+ZcjbPCpbGFcsJijj5dYtcb/Wc+JyaqR7/AAMfYLtK4Ps9S5Rk4RJPeUsRuLYIQhJc&#10;RTZz5D6/RmpZpej8jU930ZzMUf2X5tmr8eqjh+qfin3Gv8mlzV+o2tzH1votslWRLol/4hrf/qZp&#10;T2uJ7WZtx/YSyWLWqr6kulfPmYj7t6NOqYhr1RXCWJk5kvIkaZG2Zqb3PyNe6v8Am4DfV6CQpZCc&#10;lRJCglj1abegtzPt7CcxvecrsLWx6u0TVHYeYkxRlcae/V6kO2/tE9+Ce8pkbpOVnK+wrlTiUZZN&#10;NDemvmPTqVN43pI1eBOZzKwnuRR3I1KUz7Xcem3AtRlSVZj5esr8ksT0u+3eLS7je4a1EtUz9BLb&#10;M08rmPn3Er09NQtdtLfimzm01kllUJu5GG4l4TF9xFHwZXTHUJpwyjuTq4LzNX4tK/S278G/QjMo&#10;a6S2muqjfoalxde85iMxvVhy6cyIh+hJCeEjwqypvwidqkbrddaWe5nPqUPzI/s7xSvEsVIVTSlW&#10;Gv8AMJNCnMSW+fMfn3C1beY3ZfUmT8f5dFXzTulOZzd5P/kRRpQqbnmKN79CE618WzmtNl35kCUV&#10;H2CfX5HLpsvONRr/ABZw2uuW+JyNzbzfsJarbcDl0qduopZlWLSatO/7n2Od5Cqu71Gnw9SbEb8+&#10;qDlZtwI/u+qwaZOq3mQiBvfYep9ncx6tOdV2slcO5XyNPLefVi/E7PbdxJW6/eVd248fkqbyeP8A&#10;qIamn+V+w9Lv5piSpVCardeD9jljeLt8tRp7fQ5pmxaIv6CW2Zz5GpaNzfhq472a9LU1pwiUQymL&#10;XUKm1RflVNoIajUk+39Xscyz86kLI5NThC4CzPupxI1LyJSOshVRzM+9yb2QVObTfzIZYkjThOk5&#10;dItP4bLPf2NUg5Yq5fW3DfmLRoc8v3P/AKlaOBqVUt22khLsp6pCao8vHitkc38x+JpXTijTmGtS&#10;5k1bMa1NP8uUVjtjcatT4EQS2S7Ycrc7sJZz6saYfai1cyXRIglCG2OlI8/gerJtvzj1Gt3jf90h&#10;qvb7LcUJ1XOZXObVRLCmNCCNPRnT3Yx0I6MMr0IKFK4vsNt4tWna5LyIRGNSEQJm24cXUt+Iy5So&#10;kTpKlimMlMYRQnPpU6EshkEkLDeR0KYUKFMadChLyKvCERtkSiMIILkFChuE3bCvShFjlKUwocqw&#10;ghErFlCuFKk6SUMcDZOEsoNdXT3opXHc80SKRzhW31OHQnCVSCHt4FCp1lSpKwgqURQgknGVjQr0&#10;eooUK0JuSRhLoXLkqhCIRPQglEEs4kkwOSpzPbxIWNaEYXIKjSuvbDlJOv5K9HgSiollXyZGnKV5&#10;8OAtW9+ptuGPs9MX2epbx+CUvEqIkUPr9BtFMytcFgoEkKotPh2bd5CpTryckLIbQlaX5SJ5vT66&#10;h/jsu/eLVE/UbfX39GVQ5tRtxHNfqym1GStrm299GcZeEO629TuffzG24Xb5MS17XJI3YUe3cbew&#10;irIG3b6n5NcZPtozXpmzfm+BW6JISuLwOV28CmyFGEt/Ink69ROiseROSKEo5dVjm0X8yI6+Axoc&#10;5mp9fmxLTb5EtsiomsiIJVj7dvkWl3XiPOO85U+Jy2aqPmdu0pRLIaWWW8n6iTf3LvG04i4n2HKu&#10;0+9SjlincN7Mhu6KV370cisuImqQSUOXTM909aIeQ08Ji5S4tRp4x5ORaN/hVkdj695zSVVEc2m6&#10;KXRUtJKUD06i8QRqS1ES14kqGVSK0ivgxvVSj7U57io9e1RrTXffcTqqm3HiRpr4EInTdYc2Ynqq&#10;RJ9uLwkqOaQfbYdKrLsbvDF+TWqarLtb3I3QOtNvcrkSVKnLkvdwLeJPf6MTi/Hr9h17Pki3EfLn&#10;7MTgf5n+pdeTh5rd4H/xFWPTbeJpSuzcuBKVl75wNN1fzg5zJK5+xD2lNbzT+Lf5tOPI5VRR8+pQ&#10;hk6aNdpwyITj6SaXqe0Pzka0KsvtG2r28StWr+MeByJRHrAtW2RK2sczct+hJzareYkPU+wep3RO&#10;oaVIy65kh2r/ANurgNNVh+TF1r1EppSnYjVrVePYxpOInzZ9t1YpmRl9RzxruyHyaYlOH2Oc+JL7&#10;fEl1+jJSuLt8tQttxItSo2StrjrEQNrJR5j1TR/MEDTKnEfYKNrk7/g5t2e6Z6htWdeq/AjIaQtR&#10;MkyQ3U+5+YlpGlqlEt4VqSzm0WXhhclFMPtVPL3wUUY9Or9OmPFIT1OdXdl2H8X8Wr+y6Xj9U7cT&#10;mVdNU+9+sDUT6bTI3FXtv6z+T0atULT+NKN0PVGe7Uu81NvM5UyNWWEHKnR4cpzayWQ9XgTqRN/D&#10;1K7eJOnuLYTquxsT6xlCu5+T9x8J7KvjUb1PhZceD3C5HtX91biNVylyehzaaQcqpBSxTCcJwfL3&#10;YzEYST0Y6FsYwhD7DbeSx1p9SNVCMYRCoJkI06lR19jU1x9RtlcGymFz7VjJJGWKJwmDjjKIZGO4&#10;ldCSWWLYXIJWH24QRhuZTMhCwsRht7kbeZTpSzmK40wjfjXDmXQlkvMhEohdGu3gbymEE7igyqJn&#10;ag3lgyhbo7kUoXJElZ3IwaKkIgmCGRhTCCErfJDwrcoSyNO1ig8KYST0ZRuKrbvwpU29yuW28h4w&#10;UwRKwnCgsKUL4UFixkk7yXt4kC234QUwrhU+1kOxI95t7lST7iFhKwknbPBPTxOaLztc5c17nNvO&#10;bcS8idxcmcKFSrIw5kcDlWR91ChKuNzJOq7G83l3mnQt/oz+JqrL+fEWq0FcxLU4qvUbbrL3/vk2&#10;kerdMeJtxK4VFA3tcbHpyn0Zzrd/mYnp3W7zSo7O8byGlkJbhzmTjLsWLDeUe5pT2qKHb1E8nTwN&#10;LdH8MjgS3gnhXDgRtmapvy+jNT4+r8pHFUreBzkNzJM1XiWLCKEPIhXXiJvM+26IgrYc2zI09Z9t&#10;s+sh4M1viPs8xLCdWWHMib5wXmanjxOaa5E7QNsoyFVqxyujHqSrtYtKObS+xZHK8u+Sc/IpU5sj&#10;7qPa5KyJWXYLWTbyHomFfbiJrvK5ECjjhzPsHp012RL3rwlGnlon5lSEyhJCIWe0DWpQVJuNq6Ju&#10;+4lPsZVdxKkS3mnUlnv46uAvx/kczLyV6xnkx81/l8FuEm9/hzcN49Wm9CjOXdtuOJztQvqXPusX&#10;w5tJAyCpzZFXCQ9W5U7uoluqsTFMOsfLc5UTNr+mZGrPr8+w5t5IkQnm/U/iLbIRExt1cRpIemLy&#10;PS3VNx2fU0pZe+rgL8j3VXCvuQ3b5E9K2qVEnVkxh/Hd0/BUS7jT/M6aUr49RO/5II7sNLjaBfjX&#10;GnY0vM/gfkU6tLq5yUv1ObSr9W9753kWZGpx3iaUNbbidGW2cD0pb3HGXnO0CWo1dnqSOlypyqo9&#10;O+3cyM34kLav0I2s/wB4Wm8ezW8/Lp0VjS2l1I1p0c+51+woNKe1xau8biyfoRptWv8AzEpXXucs&#10;V+o52oz73t2Glyfiaz0+rwttU1Q+NnkusfLteP7WZ/5ULv68/wAnAWj8lI6sp/fImqp4+tR6m5t6&#10;r1GkPdTzeEO3kP8AHqUX45Pg+A6/Hkc274FtvJRDFy1j5Emq/QuSiG4ffIoc+GFTVyvd6E6reZBe&#10;5pjidYuSm3US1LRz35vSR6k4ejS+2Hq7pg1aNDiZTW++fLvTXaTqbTi9aeBzKjq++eJL0NJ1mHGf&#10;F5o/i/mXJpV2+21Nx/D/ABKFpSSrZJJehzO2HLuJZYt44/p8SYOA2KKpZk57iXbbgTElScmKColu&#10;GndDyNW9z2/UdLS0uxjm7nzbjdwI1/bFHav/AEvdB/5te/dOSXAuc2my8LccU2UwoSxrUpweEkas&#10;JJwh0jG5ch26EiIJVehUjf74JIXb6HKJYqMOV5ew9enNP3G1Uk5hcuM36FMJwklkYw8KEFMaWIRM&#10;EPbw6NNvAhkEqjxjCjPtJRwxoUEdeFMiUyUQyGPHrKdGhUqSyUQ8K4QUJJwlFi3QnByUsco1vIZO&#10;ExtQeknMrYXSY01KZTuIaORKpTa4miMI3EZklUQSRpHJzYQS8yMmVwpt4FB9mEkk7imFOhTCEcNu&#10;JbChKoUxscCYoRFDqIHjCwmcHAngsOsWE7eZUgbXF+fEqRtnhBLKbeBxKYSiiLYfaypBKNvcoQLb&#10;JnKqVfrwOZ1mvezmeRO8befoW6NSYwhnNppFyGVIVTm02IR1OI664J2Ht/e4DSrFX3aq3eZq0N1p&#10;20NCWc+Rp1Pj6nLvbp261c5NNJ7bGqNzGsZESSjkms365W8m8Qslfmc2NP453epp0u6+Ro1NcMJd&#10;8ZdjmeLjKnfIlqW7zY2hK+3yaZtPozd9SCo08K7eBG3kQhvbMbVG0/LUak979SNzgWzEnYlYrBJZ&#10;jju4nLn4oouBzaXKuTqOZVIY6EkDNfWxt8PMQpw5bEZIUCTpPj1HKxbn4/JKG0iXca1VG9LsPkce&#10;Q4zyI13JVvGSDl134ZlKqLO4khJKY8SdLleI1VRXehJ3NmOLCnMoU2oM08r4+fsaYuVWbp2ufIS0&#10;zWtd5O83HK+8g4DiniRrFPURn3FNvkcrxIakV1BfCHX6s/Fr01patIpeVuOTXqhdrz7d6IVvnV6H&#10;27X9iVchHLtmJUyxiMZ0jIRyuhOmrNS0bvNdW8ep9vaQ+wWp9xG7CGyWvEbVNus5H+mfcSzWHD5F&#10;y0r78OBO2fsOt8vknUqnXbxIzW281abRzV69oP4n5FROe2SGqqxDonl3+RtxJK3GrbfA+wf55+6s&#10;vvynex6lfT6NwJ6ntUXb5k5kzYjeJtbT1iWjd3063aTmVPU5r8CNNB6W77bjlVZ+eBpToop4ySak&#10;629SCCCtvocqon8i3mlzSV6j7af83scqy+foak7tNd/MatOlZ+5O2ZQae1zl1Vk06mqpJd71P08T&#10;UnlXwfuJarpe5Kqk3PaKc/kXMJLj5n41P9n1eDTVPg1a3kpyyjicupVy43+B8/8Al9Ex6NKo15rV&#10;wQ1nKfn6yc2i8x4sfYallTzZy6r4JaKLd8n8V3r3W3PJR28Cl0UzIWQ2SsxpkkEPVTqRCdd0ETt3&#10;kPVfh8kHMr5V65I3lTS+s5hc1CjqVyjPqNX4v7i1Vm8c6+TnalJ1UL96lxfwklqjLutTeS3aNrn8&#10;K38PW+V0dNTb5Ybf9qXbMhtuJivWRhQl4WLeJQqRHiUWFvMoN5ITyWPKxFMKkk2WREVRGo/8u+Xc&#10;98Zwfa90UWXfvPtv9V/d6iuXzwxSXEphQuSr4PCCSuFRPTTCOjDG3iiHXoSySCBIXb6CH2YooLm2&#10;ox1yYypQgoQilymPHoQQsaUIvjUlEOqwkoiFt4EtTG24a1beBWm3UUIwphQgTIEUw4kqkloK5YrC&#10;CVZkkrCGN4ccIRLwnGpXCMKFSmNCmEdNDgoRvIaKk4UsNt7zapOYulDN5THqIwlX24FMyBlytD7S&#10;uE9FvcVEccIWNy5LRLwoRGFEX278eooTuKZFCtCDgVKE4TchEsbJIKks5nttA9LdduA1pc959tcJ&#10;FuOJJQhG3ubsJRXIgmxQoULXHI2sihTbxwlEEoS8ewng/LrNS3an6i2zEae0enSN4MjawtsicIQ4&#10;xllDldIJ2zW/iL+ca+11nfCb39hyaqOY6rz5HNtmOLqKdTZqTs/ZjTzbjxIRCv8AWRdfrqFquNPj&#10;5HKt/ucufmRmfbTvIeK072q9rHLjlfpqfoJZW/7uBeyfqdwu0fShlzbiOf3cFtmJvevUlZwRt5nU&#10;SiEPl4+pCFG9bWNKORZJ9n6uGUobbmH6/IkRFSHccEroQJ2ZTrIfgPS31DmkHV4DayJzt2DK2RCz&#10;mdu0fXq82aV14y7lzly8foJanHkvg5foxQpSE05p1T8kbSatem3oQhO0Eu3mTZn2v2Juha1Q4b1k&#10;Q0PVmszhYlbu8llLPsOXVkfbTj7nKSsvklkI5Xn8mlrNEvc1HZ8C1aFMPybIiCHRs+4lqm1cHpdZ&#10;sWuOsNbydXafb5kz6M5nt8DhTI6w0ZFKMelqkX7yNNtLT7Il+QtGhzDt6+YurT6j234Q1V7IlwmJ&#10;tKeBWhF8IfQhvrGtLjbrLyvoL8ds/CxKoqSVyObJnFFTmSt40Fod4854H8PUoT6uP7qJW3ijk1qu&#10;lvtSnxVeud8trQq7OPA1TwObS+ruI01zzJE3QRKpn5mrVEfqfZD9hKPu0Plbtaq7Ro+/j6Cbqn6F&#10;Bxw9SwtRq/FqV015vbrPyfi10epONu0j+6/9XuQJuxDteSXXgfbXwi/AnSpinXR1uRqyfrqHp0ub&#10;cClEfavt+gud7V4HNM8vXx6jmm19pFzsnXZdfuXkbRRTBDpPyPRv/wBBpS3+havn+oSd/qLW70/z&#10;cRfmstSnzJV/qQtrkK6/8Q9etRMRx9rMh50Nf4/yUavwy48R6d7b80UXX3slM5EtpFLoQ1C+hTI3&#10;v6mvTuTNWnrXnwOa+7xNWpvfK30ZC/TKjqnUaZ4+ZpT4+pG2ZLuQx9g+WqfyPRlstxO7PvXqSrYO&#10;cyOimqwLmrPxuI1FCdTkerS6fB9ncQKv2pJT39olqdXTxkWjQ5emmfGf7PUcqcJ/NbcUPVNd1fcT&#10;1Zr3/e3yJfjlt0tq4riaP5D8LqquN7b4blPaPU8yN2EsWEbx8fjgURbCMZFpV1coSyWQ2SS7kr6k&#10;eB9yp1kIpUjNDS7P+V8SItO7eyXtkJPrXjnAq323LgUue2CeE6SjKi6CJdCCClI9SxEeIkVwrhGN&#10;cKi7RiK7UZIhPr9Ok9t5GrL2IjJ+RKKVJeE4vCVjK6MEFehTCdwtvQln27eBWm3VhKIZUgkglFCH&#10;TBN2KkPCHTCUUzwloqQytCSC5fCCClRpYSQSymMMgqOcK0KV6EEYSy5crUpToVI3E9CWNPamNSte&#10;hDIJ04Rh1iVydVimeDwneVLEG8rjQ4ldvEsURCwgr3FcKFC5UkiCVioIRUncQUwhWIKFcYvt1YNo&#10;TFkiNsycJS2h8R8vH14ierVTqXyRq28ChG4h7XJZxJJ3FcJI28jmOBB9o2UwqOMhFiUUKH27eAp3&#10;obe5+Rr/AMT9TbeLbcaX1mkcYPsJ2sbbugyMIZQepkarTL4wfg/l9LT+xRTN6G93UP8ALpdE5dP8&#10;T39VRTtcWre697NWnVlV+PuNcX5nNmJqj7eJq1PJtd3MKcxt7n5HF/JO8l0S9Rt5DnHU/wB1vu5j&#10;Vr03U031eYtXHuq+8+5X69ssF2j6ViUTtmPsw23ml9XqJK5BG86igx8J8+sTee280xlXuNSdp1bs&#10;pW7iatT4vzYnuFr03IGUJwqPUqehRTBTqjiQ8qkoc0GrM3epAl1jz3D0rOPJCfWae3CRtXOZuBJj&#10;1WIvFYI7eKIXWfdR5ZSPiNoT1KMjl1K/ccr+RjnfQiKtDadN2ZaCX3jTsyLPzKYTY5WsvDByNabF&#10;XtYUWXyadSrCh7dpzO+qe7lY9c/pn18yLPI5dQ9L2ZQrbCG+4jUiHkQ+z2kjU4b7VJy6kJtRgmMb&#10;VEjVq121J17GvU1/j1u7ceLNOl5OPOPYXPVv3ZO/bec2qqXyRFNqkEZlHhW2KbqvPxpA9Ol08htq&#10;v04E6rHJHVxJRLyK54RvOZEZqe2r7j7axP8Ad3cSdNP+WkvrH+RUe/tqNqrmvXX3Gk93oQhPXTmT&#10;a43e285U650RUagh3y7mc29NPufE/N/It0/JMdeltvwbOsc7/c5Ip8e5Gs6vg5d5Cy9RfhdVXyEk&#10;qNrPJzG/d4mqKS/cja7JRUrdEq0OfH1Ho1U5k/FtLyNX486tPql78mVc+HocDl1dj26ijrmc7d/H&#10;xfUQ7bcVwHyU1Rx3P958D7bS07ZdpfavESVvrxIf1OWy1WfVJq0dX/YxK/8A9mhVU+dUZn3W+vEX&#10;5N/yadTVk11fr45yUW2zJbk5uDNWjTkp7lqZz2qvUX5/x1X5a9XNzU23DjP1lnMqfViJHKpkPTqc&#10;r6cR0mOwg16W8n6mp6a34byuUdtX3GvSqJ8y7059yWpl+XMbbzS90kbZlH5CUE6VKKrxORUbdLZ1&#10;4i1NkonNnKhvdhDwmRq0DbKPBw4ZzOiRGZOnuEQqt1meGr2G9eb9+HAWrQ+ZOz+kCe7q4wfl/lP5&#10;r8WnXP43q0t/2XpzpqTiHL6t0nL+CNN0406V4zOZP5a6vqV2uRkUIK03D0226ibLbgNxOFiEiII1&#10;VnBLec1iSmEsnCuqezCtCJJe3iPTmcHfyHOf138RwpT5p/6uPUfw04madvWKbqseN4eRzXie6vBY&#10;QhLH7SqIwklCwjSUVMh1qyCRFcKkrIhdJDkqbcRSKchRtYnovbePU8/YWlcfKBlKlCXjA8JLFicJ&#10;RIyHY5sJQ9RXbtxjeStqMh7WG3c4I3HMy1SGcrsWmcK0KVIdSXjDJWEMjdhW+EtEvBYX8C+FEUuQ&#10;xYwyEU6EMoSylShBQqRuxZUjDhhfCCRFBo+1EMke2XWWK7eJXbxIZBfwL7d5DIeEruwhlX8krbwJ&#10;359R9OJLZvwklYQiGUNvYk+4lYIjCCjK541IyIZKIWNypQkoycJwrkbyEyBJYVwhYQyMJWDKbW4l&#10;SmHEl3ZBUUFSCg2lHdhBGFKwN2qym1+BG2eNUQsLFhdZqbeWry6jU4j9XmxVvX1JYkibQTuJOZ28&#10;8ebTjCIObSUwUjisr0fuP+U0OfxpNJPitU5cfE1PVRPVqnvbQidszVNlXwfsN8W+9ihTItS7u/OC&#10;G9+/iuA2rLrtUmK1r2Mdc/chZ7cB0m8rq7R6ZjV7OuUEzIjmRraWWrslGqaTzRxjnUefcKMn6MSa&#10;q17/ADhO8nChO7FYcyWTnx9jS3w82MXWLU7yvUjGCS5QStVGr8loWryNWmKzq83wIdlZde3aJuyO&#10;VbIlk6rEzi28j7bOr6ymZDHLiM95KucurLgczdfEa1XJKZk9Yu30NPb6i2yxneVv9StyFQUnM7u3&#10;AaZGpXqfaS7rxHNZ8Dk4ZiaqvLqG4p5imqZFoz3jeq/gUuJMjVQ5l8wfcQrFVAtGu6s+BcghVNXZ&#10;6iQtWZpTyT8eY5rNeRD7ydpJz4EMoydJz9/uSqexOlWIWduvcOeBQlDT4EIcM1dhCrKS6qNPrsa/&#10;yaraqvx9ELUnS3/cJrNbZ8DkSsQ1fzJim0op0KFMidVdus5XSLbQTu8Pc4oWi+/zInwOZZ7bxcCt&#10;jqIyZLe0M5svkqczr9dRq/Fm0472apzcvsnizVAvxKzcvsbYksvY1POa7SPe/SRreUoyho/mtH9l&#10;rUutS97NP5vx10/kSa6nU1TaPQU5epKq/qVsribspOoh1nM59O9tLtnfwFqdOZejFG1yMIIe1xI0&#10;pKJTUbpT79/gTqsm54VaXkLfM91PUhZeye4WrJtrz4rgKnDa4tOnt7+y1BvTVqX1UHo3VVspY9TV&#10;NuInkpJi49dln6DTvSe5mlq8qO4md/qQqC06XG3gJbnqjt5haXkJ3ErztuGtNqvul8MyVx7KM/H+&#10;RquiFNN+pb9xEQqEb/8AxHWJsgjbIemb5fMC06s/dnNu9TmVM148VvJi7pt2kaM79Vfgrx82JbXR&#10;y2OVV9b4zPh8kzt3jmkEWXfvnJ9fbBwwmIIjbuK9CXmKC5fF7bhvawm8pWfGtuBCpEev7vEWtVm/&#10;Yuzd4iymmXufdfbifl/nfzOEk9Co68zl5bjl1VjPfE+4miB6ULlqQitNkSipGmxDElhCVBaVkcu/&#10;bcVuQ100x43klU2RCRKGmsn5dY3oefDjx4j1XvTdXU9/Alqu3BkN7V4EOxUoPVqRfwJXRqVJxnT3&#10;fOEPGpUhYzkThI5H2CkWpWR1kamc2qkEkIgqN7ZjW1inEklkolHEqiigr0ZJZQoNI+4aZBCLlcYk&#10;lWqPUq38zb3JzRUhZFSCWShIqQQi5R4wsKm8qVWEFCpUkvjTHgS8yR40ZRFKFK41xthfCERBJQk5&#10;cyuHLlhzdCtCpXbxGncjbzIW3ib9us29ym3iTHjhDRDK4SiFc3m5HMyuRvKkojCpTCSGVJYkyNXe&#10;UZbxEsKUGRt5EuhGYiC5VFitCnQocqv0KEXIkgiSWQ8akKpG2YsJKG6dtxUh0WFcjgUofbTC5Ak8&#10;JfqccJKsmePmyVt4Fb7cBOdu4oyEQRihrrIXH19hJO1DmREXIZLv8nM7ef0xklHNpxnGSFchqi8B&#10;aW5ghsUHMzXqd4p3ahaHQVIYo2vxHqdnKyrVrjaDnul1KvgNWzXd8j5qOX6i1t1fyfxtVXq1NZ8V&#10;4Sc/43FG+qmrUs3JE7VI3HVY/LzZ6X6+xq1J754fc/cmIrv4MSS2qTvJ3YppVfoTk8UQtqm3EW9N&#10;eoztb7k2LbeQsN8+JUlEPBbZmv8AIrNNeDNWnV/e1U/4nwyJ2uKStU/AnLBtXEtOeF79wlrpPmU6&#10;+BLr7HpmPVpyuJupCyJd3c5tOZGeC7fQ0dvqJYrtKFfob5IZypxkcruNZ96GpsyHWe0sfY6ISjtm&#10;jHpXYVorkOm4l1mn1PtdBJZEsS2j2JZGqzsyU6beBCwaZUWkaVkLMSeUQu80rUoe71kSa6sIHShB&#10;OnuJS7LC/iKRP8deDKSl5M1KZmCiLjTzgjBs5V1f93kadTX3qFPbSkxZj1NXu+pNbyFWH7nNqUkw&#10;6kztv6EjhnM3L8j7ctvEm5O2QqlCisWoyVdHBnVhOfsPS7x4qSnEnTtc/h5NryJiMvL3NXJRpOHv&#10;UcbZGn82u0w+pvUadehynNf+Fjb4+ZQYmhNGr8i7eF4zR+T+R/I5f4tTj/C/nzK5r0fsUObbMSi/&#10;wQ2PNuPUUqvWLkWXpqFH9mndPuc27/xD3FLDVltwJV8/TI08/Ge5i1aFPLptWv6+NDRrTnm7LPWJ&#10;Nyt1OHA5tVVHv1cDkj61695Kzp59VqEraU+LOWJ1E2VZ7tQuXMh59fscjuWhfTgOc3/lYqz8IT08&#10;eyr7zm0ojT395q/C8vH9RGpRt8M5VTZiadfqzm0XcrvngPVqdFl1pn5fwurT0NLfXV/qEm9ytGRy&#10;7ZkrajHGVjSmc7e/0I1Oq+Rac0JvPsIV1Pj2j0XhtNFOO3ZBCup/7mbb0S7O3cyXtcsWwhHLp28C&#10;Grx68EQ9v1MS2uctkXLeJVY3JZ+rw+S/hhUSefgTvXdR99iXqvw6+HAVZpRlb9fX7eA/5fT9upaZ&#10;Tm+/Pcz+P/M6tWqMlCm/B7xfy34lGnTkqbtyE9Wc+RKIWEMpRiZKKYTgnqJbpuOVbW4D1OpEzjcv&#10;0E0NvauPL47jld95CJ1ZH3VgcUWS39s9h9r307NXFb0hpcfN8eAtWvP1b4HLqt9SuEJRjOnuwvhQ&#10;hEPCo2ihDI1Y8SVhPRY+wY08yrIRKwphDI2zE3V6vRIUZp+NRlMJQmQiHUoujUnCVhOLph9qJwhU&#10;Hqi5yNStuJTbxLYQVOUnfgiMaYzhBbGnQoihuLl+jLywg6xMlFMK1JKEIqTvKdCCHQnGpDIyIWEk&#10;IhFCmLx3bdZGRt7krbxJ28yu3iRfbrKbeJbbvLbd5Rbd4ktvEhrbvLV24nKq7dZDXj8la4w6YXJK&#10;ErCpQq8WkUK1OJGeNMiNvIkpXGSGSVJdTmKsuRl0JWEkq5OFMJxrt4EW26imEPGlcKnArXbqL4yR&#10;YkrUl1GlutvHuT9yMhPL6nD68CWN7zb2JIKkMh7n5M7dRUbWDFtnjGm2DTpJw3n3EiH2eZKOZ2Je&#10;EIfZ6EIaXZ5Gp7l6ahalkPsFu+o295y5+Y5sk6dg+alvUWt0cz4V3n/xL6G+aGt7T4XaW0ymlHLF&#10;KVvx4lqL5EPh8mvVks9+foPRpVpXmv7rNX8Paj49o1dz7iWmv1ZOMK+Feg9smaZe0sl2Glx/7WJ9&#10;fqIlWn3wi2EvBuxDVXpfhpfAo6TbtZp4koc9Z1Eob2uMRpaz3bXOV39R6NavnvwqQnT1JvPkcz+p&#10;G7MZy7h0Ijx+Ct6eohbZDFHEWY9Wmm3iiV1UOZZUObcc7y7iHWe9SNPecqefZG4jVcRN0xw7kZLz&#10;IdRrVac7lPtfgznb8CXZ9xy6nRWrKPvsLlrpfgcqpBIyFY5dWRO1hdfuaVvnzObj/qFod9KVd6v5&#10;EJ9WZXZnMrm9luJQ3R5HK8vIWtOds0c6Ub+sh5Fh0HORBKuSilN/czX+OLczXc+rgP8All+pyo/5&#10;uD4q5/8AJ/IoUuPHyJg+17biCShFyENI3eJzRO24i5zuzOWalziiXZk5ol2OVnKtrDSvEDWq3vPs&#10;S9rD1KiXyRFqeZXO67uI1q+sTBL4+MGj8D1N6Js+19goWS9SBzg2sjVo1XfyuHV4iWumj8mrkf8A&#10;xPUlvzgW3H0Fp3+4ppN/E+1WJukSsvkqa3qV047jU86/9zXqRrur97JWfjc5nREZsWnL6i/JNfhk&#10;J0U/9r4H4/x6v7FqzRc3Bb33cRP23lawnO0lLZd3X1lczStfDawmlQhVWrwPucvTTx1PfwKdp97I&#10;02Xt9Rad817WLU6SStvA57bMfNS3qLTP6k9Pfp1LfxPyaNV6rtlvjYbmkv1J3+zGlRqSl3Mdzk1f&#10;j0r9elqOrTrZrcV006omRRmvRi1IWt0NuJz7lPgLcauz1Gt9uw06Yo/SWVcptx1Cjdqjx49R/Eap&#10;LU9r7TbeTtmae05NJy6SXx8mS+1d+fYLTrq389Z9193lUWnJqO9RuHD2RzNERK6MIglFRO5zZsaT&#10;r3ew1qy6+PDgzVq0b35jl9nfx6hK+3XuNf8APOmnS+Xtc08DUm5T+BzVP0kUHEkqTuJmnUVZVkum&#10;MvI5nRIquzZETDeRKdEWJguX6EKxKwgh4ThDG1nBCqhJ/qvnx48RPVWFx/ejMnWczrHzwJywiS5q&#10;fV6D7CRLovIlENko+3bx6FcYVSmEdBJiasrm8pjDxlCe72H2neNoqUUkThCIKHUWLEFShuxhEFML&#10;E2JJdiCVTZF7FSdxXColhLqRvKYQQVzwkjCpTGuHMipKwphXChCwTwrcoQVx5hMlkkb8JOUk29sJ&#10;zwrhXCp1YyR0IKEKw5WFSFt4kbeY6VHFzb3IjbvNvc29ydvM29zmW3iJvbxKYQyoy9CpLKkG4ocS&#10;tCUJFNvArt4EIgTL223EvbwJjzJuiSGVLlzmeFtu7Cqw5saYfbhXCMiUQQRuwglFGSiWdZzEo3lS&#10;SpvIRBJUo8JRCKrq8TlIWFSboZDJIKDnd7nbqINSEMW2eFRyQiiw5ZncQIfYc2q3njLIfYLU71Pt&#10;UbM7F5se9r/UStoGLU9ri06Vv89WfecsR9es1aVVwzm05+zOabbcNx/D28uJOqr7SNNmIfH5NWib&#10;rVHXVLcP8idU34c058DU5y8e4T3L1Y07z7mpLh0GQyMXtvNE7VZyuy9hLf7M5J6vEccCEWJLYSxa&#10;Utqi0KnKr0r4D658xSNbyjLXOsYxCVn6C5XV2I1QzkdUTp7tyJVSNQ0nahTIgncX8Pko/D5Oadqj&#10;SygVdowUFCNT90Q7eCElbPbccDmVmp+p9/F7cBrS6ka1RDUSu8jU6tUIXUbofUTP3eLIViLQTeOx&#10;krNbdotSp5H3eGZyI5XkTkNI5SD7bscbUNLV+b0Ym6j6/cWl1iGurcLlz7itsyUfaUqtxaHuFqj6&#10;Eq5N0/AoOXGDGmVRJKOufBM5tDimr1FzqJbe/NwLR+KYQ1I6+GEsrUlOr23jWnbxPtq8zmJ03Jgf&#10;MqFKElcvE4Ml5E7zmObIWm30J31S8s+JFntnJem6Pkl02+RUjZ+olpd6vhzdrn54HJpW0/Am6qVU&#10;W+kdVSR4RvP4S/tfKR/G0KGq9TUvfvNH8wnOt6Un10Tds7ifh1tkPgNvP5FGaqNqmzOdvs7Yucuq&#10;zmR67XX/AFanvGntU7vUbz3do3tmJZnLEx7DSuk34Neotznsq1v4E7+ukanxHriNKlddyLPb4Y9O&#10;nP2Iijy6mzmdtxDrI3dXXa9XvBExtQbVNTdO1PsulfyFq1Zi0Lv7WxbjlFoe1WaU8m/UUXkWtVWp&#10;1/6pz4iao3Hr8C1NbVHzPaZIW1DQnZ8y816j2yZCopa7rYRmbcRN1Wqkdw0Ps9Rad3yJ7rdsk5ZL&#10;s6yFdaHP/K4GvyOVPV/eFqib+Zpjj6j23i06ewhUg5EpaztvG3XZ8SXu8u0jVVr0JV1Xu7SZgSZz&#10;x1V6CKEkpklRzbPuG7TPjPBj1pyqvLjw4iTVNvcmXHvP73EXNMN33X4Vuaf5f+Xj8b05Ks24QsvI&#10;eluNIoqS6LzFCko4FLEoK5kyXIuQ2ThYgjVZDW4uXJJL4RptjTGCOhCpt1i0W7q34k71HfzLeKK2&#10;/wAxtxOV5/JOnP4IRVD7PQb6iGLGhKN5SjI0snVhzae7CMZXQnoauw5XX64UphBJU6h6WTtYnNT5&#10;PBkIkqVIRCuQQi5csUZRkk4IgbIdiGQyCjIdjdt1kaXGMOyEkQjcbexJKKkLbwOG3AvTbhhUqyME&#10;k8YWZQoWJdsKZYUZUqRBcoR0K4UKCkeNc8ZeFSJLzt1FCSLkPChCJZToQ2WJ6Fcarx+SNvMadtuJ&#10;9fc29y23ebe5KwrltvKbeJXCiKE5EEM3DRJDKVJK4KdvApt4DjCttuBYsSWJa27ijjbqN+3UUoSy&#10;NNCuZLKEokrjGZJuKE9FPbLGM9uBvJJJKk3IIZBKOZksocSxDElhREklNtpKrbvFvEsKUw3YQrC3&#10;DfD3NKbq2/Il5e4hcPcY+wdZw5XkRhzK5O75wgoLt8xkNU6yGN7h6t4tUDjP2ZqjamoerTTDbiNR&#10;d079feLUtr+43wZpW1mQsUVI7j8mnhq8mPc267obUR3GvS3ZMenVTb4IXD/MQPCHgh4Qirr9TSnZ&#10;x5s0rrH2+WoWm31FmSN7XNuOFio9epwkmatWnOfV7uK7zrbFykxKsRaCWRvJIefoQJqzOV3XkJor&#10;Uo63L37h6ciuaJTlDkaQ11egl1+TFO1xiIOZCjIlUaJVXfrIiGS1Omk7z/y7O5VXlvcczVK7dRTO&#10;28+76Ep+xytJpjauu5icdfASbt2jlQTpy7mKWPTqyqS7MTaKP5+R6dnhO8bR9o1tdkPapr1LJe5z&#10;Pev+5i/HbcylJ8ydRHg7QQqvwOZZ0fBkO68UcqdHtGD0qzyJxec7yNNiBNVOfTRq/E3M3vbKKlJ6&#10;i7glNETfrK08TmSHzOj23m5bde8l95JaJJ1L7c/DgNJEwNE7xJXQ1kyhKzxi7d/EnVlL7siLkFSZ&#10;tPi9RVZP39jV1+VPSRvVmQlNX6nXhxRCE+sTZq0zFXxzfoxTtQ4Ep2n1JZxeEalKz8DVp3/6XxH+&#10;K3LK32ceg2q7ahzkTqrt1kLa5K2uJxO712ZzJXTaU8W9/YatSU1bVb/qnPI5ZlKVG+Jd+qhzWT7Z&#10;jtFqXD1Fxz7/AGFNGOst/JOmlPTUP8avLr/xP2NOjWuWYh3y1RSN8uu7qG9Oqr4buwWuY3+Imnki&#10;ERaO05dO36vYlnJ1Pqp1rcfwbalM9ifqhZxbxN2zI1UXZx4Lcafy6qO6vfLJ+JSq3j0Oyt2NonIp&#10;tuI2zOZ3Spt2H21cOX2sTXHzY54G29mnXptWm73HpX91+TKLPvuh/u5drJb+b8BPPOx97lKfKeG4&#10;jRav+ZbyXcncXtwfVuzgpVNyu51tX54DTyj1G9JUl4cGQSVXj8HPMSUKk6qLb2G3WHHnPkfZtRz5&#10;ycl4W2YubLbezn/K+VJ+ovwfymnKJ7UPX+TPicSlcOZWKUKXLl8E8IKkTcnJD4YQNCkt4lVY5SMZ&#10;RJJI+z1Hi3p7vnCv1OVVdeyrjrj6mp3q3uj9fycqRzPa5S6y+cYZGL2zwvfB0LYMTw+2vQegWkh4&#10;VwuJyJD2zwhkPDqKikbwWhXivc/Ue4nJYVKYNjRXGpBONMIwllcKkJEMoSUFx9yufsboK0KqDgUw&#10;h9CHi2RjA28OGPNjLwqQjiSihXCH0G93RpjMkMpjWmFChJzMjoRhUthGFTmZXGpUnGiK4VLbd5t7&#10;4cChQgpQoIv4FWUuVqS6bdRaSMOYga3ElFt3FUS3hG8pfbgRt5FdvAv4fBOHMQyhLI2eFySu3gRv&#10;6e27oVZvKVJWEE7yVhUoVxqNojCWbexDIdirPtOvbcRMbdRLvhwKYQhvazJW9kp7SIW2Y+weCpMk&#10;Mh5HNpthAlvwhiGXIyHpK3EtKFp053/6uJyxdemrgN4TtmN3h+utG7ZjnajG90euEYIa6vQ+76Gp&#10;LNavJmr8cXr4teg9Oqt/J+41x28ierzYxskbd1ghnKvqVuStrifV5s0vrH2+Wo0vivU0tVoQUwqN&#10;qpBCvqXvwGtTlN7btwtKpFPFiaVvIcKrrhUgvLVyFl6nAl7cCTmWZtDFpyv2lVUT0/QjtG1Rj23j&#10;HtuI6/Ji23j2zQmtrEkPBcrKYKfY+zq6x6VWcnbse8aeyIVErD1Z+JGmWltUVaeZzKqzOVK9TmzW&#10;6jHFVt4j8CmXeN6rPeXlI+1XIROavxwc1SOUjJFNqjg19TlD5aw3HiKKPJZI+9X8OJFyLNdhzJqt&#10;O0mzzwgqx1tkSSVHhGkWSY+SvCY+CH3HM7smbEprtKonUtsidmS9rjapn59fE5r7dnEoQJKi39w+&#10;Z9Y1PUdZxRwZJCqVxg+6g93w+BD2vhTITbsalMxXuTb8DUkph9U1a7IFNWx6tz8mSnJTsEhzw8xQ&#10;LhJoeTaXVKrm82JrdO22XErc6/khui+CufyJLMi8D0rc2uNPC+YvyRd+uoTz/wDtSPbMovH4PT5K&#10;KRObW8ZNemOVxO+YUGpaePjKP4j3OnXOY9HLHb8PcxarcrS8/crb6i0Jwn6FXDzf/MP8f4dMSodb&#10;TK4D/FqcJNxwjn479+8/JpStqa7FqSXgczX3ZcN/Cx+NPeaNbcxTwZOnP59jgS7fX3NXLumexz5G&#10;v+YVXpU33SuHUatLUVnubW7OWyU+be7egnqttwKW631/3Wf+U+XOaPfX+zs+A3rb1NPP6jdm3Vbq&#10;6hPazIkW7/7Qmadcy2nXtaErxmauEDlbSxCbVLTupqy7jlu+Z/8AdqJVG057GyW7W7mREuv+Zj1P&#10;9P148SV3kbyeDHpf6dSc98o0aEq6VM7MTzz8RpPrKLxOTS/AkrhB/e8MJ1URKoPVd+teDHNE5/zf&#10;u8SHm6Pv4K1es+18O+f3hc2WXfwIsifEpfIl1IJJ1XKVLQyiKrBNkKpzZ7cRxdjbqcqzOvCCou3G&#10;f2D23k4sb0dw1p7iFtYdJSmv/MhzSr82Ju+/ZG29k4SyVhUlkuxcWckkrB9BvR3F/AoxSNroUwSQ&#10;h7ZoWqL/AAc6IeNcxDGlYpd/PqPGhJ9oihTCENLCSqKYSsesqJLMTeHWTJDKFc0T1+TOTbJnX6En&#10;DCVhTCxCYySCeg8IToVRYqUInwJKEs44UObT0ZIRVlMLlH0LkwUKEMgb6MbyUSRjXoUoKCxS5UlG&#10;/CcadKu3gVIRKKkZEYUwlVOJGnCtChSxDVSWQuhUa3nMSiqKr5JTI0kopYoQcyuVofdQ3km3sV28&#10;Cm3gVIawhkjkpfCHQkhkjeNRcChBXoQ0fbg+zBokqQ8KLbvOVkIkqVJEuD8maut+rKKPqKax7EvB&#10;EssRhOnu+ST7aH21Gtsx6nccZfI9NpEuv0Fh9uZMR9DTp3pl6u/ZtkREQcu85Vn434UNU7354U3P&#10;yNtzLiqKMEM1NP8Ast/9Xyf4a/8AV7SNNzE+T2+hzTeZNXWvU5WTuIZzCF24PX1DZHj2MhWp6kra&#10;gnpq5Nz+pyq31NxtQ3Exgmjl4e/AptVmnTvK5eJ92H2vswl5esErIqWOXU2s5Q03ItXZ1ITWTN+f&#10;Wc2nMiaDmjzG959tNusWq5PX20Yo2oxiG1n7DEVodRDrHeJ6apV4ol0aXiNalHlLzRP4qbhPVqr4&#10;SUVSUSqCZF4Obzv9DmVvI5XR+ZL7UKszXeNWIXv3Cg+3K+Eb8IHtmRtY1J7n5CWl1lkfk00z90xp&#10;UQlpdVVceBDdSYOXWqryOa6ZXBadF1PuVo1g0sJ27hdpDuXh+EHNrdSNOpUPuiLDpbw4loglM47c&#10;Sjt6kOhzIlj09RMVOZ5kFbHUdZLyJeEuiK4Nrc/I1TvZy61f53EwbcS3bPwOK07qPq4lc2q9r4vI&#10;/iOwknWff2E1n8m25ktTNxRSvlT1HHD1Oslbl2X9a/U0p3ivF14HLvK0RJzOxAjVSZT8hatOT9dR&#10;OX1OVd5yxQlbXGxPa5qWp1Wl9krrzNWprN+bFzfb4/3tuwjTWPYaV3Hqfa4329xLS/Klx6brtXXm&#10;crdFWN9FxpAvyfi/sxXjGuc+pi/IqJuW6Ov38ZzOZL7V6/I+Pyao3s24ibPupM+X1FxjyaeRqWly&#10;2mvA/G9a+1qO1PUcya2niVrxr7i06lNVHX93HsEolvsv9DTp/H+tL7+uXTy7iZs35Mrf6m+CdW36&#10;vYa/vSaJcvS3Kzq21XhUfLd+hzd3czU8m/Js69t40spfg/c5W6zVddd/AnQr59+XOJzKXhfjxPuq&#10;8/HjhQ53Uendtu4j12Sn1rbiJ6ut9/oae0fYNIZuwqsGmPVpZKKOOwiJSplx+R/i1Vmd3vWTm1qH&#10;89g4yT8o48CdTkjVSCSqoTvPuRGLaJZLwhWEzmdJJEt2C5chLorBFb4c+mxKywZQoXkhlCovyJdb&#10;8EboLW/1atu0lWdur7l4eIlfZkq27ffON/QhYWwicdzRDUFvEt44PGUVwrYclcI3CoWFtmNMTHjy&#10;5i4EMrkTNF6wUu37+w9xSxJGElS5OrCtSCDdjDsTJVFWUwnPofa9u7CR7nJexOZCReYI6EKpOonp&#10;JIhYSyFjGEonSVKLBThI+hUkoVKYfaSicNvYsbimFCxLIW3gWJajGdRfbuK4cBCILwULkyUN2FcI&#10;1G3thQkp0IROnCmFSGypbxP0+JBFyiPuKI3EvvLUJIRK6EXkh0JeH3ZkvMqjeihKJViJI00IVCUV&#10;oSsKPCdOHKxu8FM/goQUKsqyWTYhiKlrEpFelQUCkqyMtuJvIRyrCxKJLYQUFxXozSs/dEb/AHFJ&#10;UYsI0jxb0dx9tSlCdFME1lIuZSLt9BSKDmeYqX9hfvLuqxyoameuScmTF7rZnNqOZL9U0738D1dX&#10;qNrOf+1i0LP2ZfwZ+rwYkuJAsNX+H194Nelv7UnX/ieRqeiqh1/58G+H+onoVEMayeHl4iiiceqI&#10;WXqJcfRkiW2ZMkbMmSZIZzPa49Lyn1jIep0cvzEt3wfdQjChOkh1TOLP1R2fJM+BWpKcZshlewrR&#10;nK7ofArltA0Tprt1FLbuw5OE+Gr2NK4ejNS2yETgpJeRWj8yb+DJdZOZO1eEEJUXm9xaVwucy64s&#10;yVcnUqPzN8j0q6qS1Ri2THNF5CWa2oL8m8jecrqRpLdpQjMjfgltY1dnmRtY1Pg/IVYq4cccz76q&#10;zjLiQnLW8ooGxbdrwhuhLIYmqQTv8/UnvGczVypK2sJu6uRZeaOVNEKJJau9/gN6dvkjUcuhi5qI&#10;lXIZBGmpKrPZ6EO5TPDgzqwlkEsrUhlrDSt8N+g/yaaS3TLM3+tBaojPzRCw5tnfrJV0r7mp4qfI&#10;fMp31iJb9ilPrqHur5D4fIs6fHoQ6R7jW1mSfxNThunmatLtp1Fboh5G45Xl8jS4C032Rp07/CIK&#10;5J/5mJ6svkhZCOWevxHuNPb5nJqe9W333GrXFnbq5uI9DUz8+UHJMT7FaRfuE3RZ+JzOkWqcsxsu&#10;Amvu42yFraiqV7KHK8+NR6HZqe1p8XmvHgcrzE7xPqa1mhrazIWQ+WyXv7nLZ08OZ7yt/hkfkUvT&#10;VcJn95ce81fjuk3HY7XY5q47r8T7r/XzHp0rq4y33H8LU50xbbrZGne1Hf7lCHd/+IWtZz5ahp1a&#10;F+L8lteXY15ST+NRI09riXX5iSznwQ9brE+KY86vzZxXqylfAqihJaCVfPva9tpFp1L7uyvsboy2&#10;YmNjasOb06MlMj7nED15of49HU78eC3D5dNd3fxOZ6Y79zjN7M/h5TO3f4cSdHcSinYURME6sIY9&#10;JyMl4cpLEigoJIksLt9Oitt2CN5zarDWQnngyEXObSq4cuvBLVY5l2i5Kc1fP1IX0pqJzFO1xzlh&#10;KKFy/lhQrgmiNNIHi4Ix+3CSMKEsUIiPH5IW1RxQUDnCSj27xaHtcjPDldyXRN+U+5WxS2E6sJLk&#10;5YfcypUqLUsKENUKlSxOWFStC5cklbeA52p1HVl29RyqnAlu5QhbXJY2Ux3YVtg8JjGEQ89txYlF&#10;cKYSUKYKShJun5wphFxs5SpOohbeAtvQh7eBEbdxEFVJD28Dft1Cny+Bzt4EERheghNbeBCuRntw&#10;JuQRhG8jCWjcVoXIkodZUqRjYvh9pBTCxYjNlciFhevVhBCoVxbipCIYqlyp9rKVwllCRxmQSs8t&#10;xD1eBVm3sUL4WgsXwpQoWN07bim3gR3eIipuJe3gWE0Qr4yzmZPTnecSxbGcySEXOBTbxKFcJRyo&#10;krQqSJq8PyNS2ooNt4ltkae3CERhDGncv4fJfw+StCHitY9Vx8Y8xPM0zxEh6Y2qafyKtX56hvUq&#10;T1xNlx+DbgJN0Rq/Hqc6dSjznjUepZv11eyJzXyPVl9Rr95+pNjbjhI54CUbxvXavkzXp1Va1Psv&#10;3nN2+Opk2mngx/4v9Rq7PUripFOMC23nNvj1R9m1Dl4zt3ml6cmLmoXnbqIZ91insLlc38h6Iyc7&#10;QatKdapLvK5bepOnbqK1kh4wfciXZlMJ2knS6Zkoifgc7Mc+FyJncNabeo0MnaxPV56hJ7l6jjh5&#10;4Lt9BduCSwjdlvOV6YfiLVpmvkt5XjYU5X23i5bJdxzKj8Bcyp4E2ZExGZ96lMnRZje4WrIjVVbr&#10;MafyKO8epV9SdPuu0kkZy7xtikQ43+jO1nPeP1Z9o4XV1ETR+e45dSteHc5XErPeo8xQc15uNt1R&#10;CJxqcjlzbrG0TqUrcToXZl3kT2OvcfdDOo+7u33qS9UeviUZXCuEJ+BSpbB8SSlUSxeBJDJOogqL&#10;Xpzj1R9tZRqW2fdBWyv4+uEEvKfJ+49KzlMWpurb7ZniLRqss+oWrTunwIXd1TmKSN+EZGvQtz9W&#10;c+qifz1lbx5yQygtCHXcLlyHqZa3NP8A1GlZyhKakLMrmSQtri1ajVomOZRvyE5m/DJmmKvmXDeR&#10;v+Tlmr8fAlqqJ00fkS3GzKOYtwmJ27jm1aZjTCr/AIhrSrvf1nO7Oz7ajV8/H4wTeQtU0z/6h6W7&#10;fBpii+GatCVYT7vgl5T25FSJi/qbcR6phQPNS/UbyXyak6R7MZD2q/QbV22/GTl15jnP2ZCyv3vD&#10;Vtkyll8lRtZkxcepjTKPavB5wc99NvPgmddBc7v7P5KqmZC7SguBv8CuZWm3UbiW/A5lUl7eDOVX&#10;+vBE/jctC/JpX3Lj2e5zaLOX2u/mJbZYSV7SUQlYa0XoUwoTjJG8eiJOVEkrCGSQxt4y34ELvJyK&#10;4NxclkvCxMEd2EaSZw+0b02h+RDqvu89XuN8X5slZkrtOVu+PLprJOnChL6DgRJJBBQQ3p4H25FE&#10;Ql0H2D23jI1W+hXoPDbicm87fRkkSUuQ8KVK0wlkFyJ8CIKKTfHQhZ7biUJp7dxGpbdxMbdxzTt3&#10;YfX2IW3gRv23G3sfZtbgUyttBVQX27sIWMktnLdkYXwl2IIVSFQplhGl+BbxJ05lMK9CDdhD6FCN&#10;vI29ilBSUJsJ4UKom+yI28hRntuJe3gNrIob+w3lSChJShBC7uhNyXUkglYUeFD7kbexO3kUISws&#10;WL+GEoqULkKxwZYoRqthQ3Esph24XJgqsGlhU5kcxJOEaiWWGmVJZBUmw9WFTcSrDI1KjEtS6yNV&#10;yMHkQkVxlkvHrFScaYKChEFiuE3JdcJeCnCvSjCnV6bsh9nkPbMljJK4wQ+hy5Y6uz1F24cDS+sR&#10;1ldr8B6XfSpX/V7im6OVdtjdszmWT9dRO2ZtuZzNXb9RTSSVR4VKDfV6D0xO6t6M16v7zfqPUstX&#10;rqI7fMf+L/UPs6CF0KbXNK3e7Hu+Bauzx+BSqz7i0rapDZDKiFFyu5+X0Ie+vexLOfDaCUfa/cbK&#10;YyS64ctiFXqOW/uLVkcy+hysr4E55inMeE7WOxf5jTzOse+Ont9BELbq4lapk6aQfb3XOe9L8SU5&#10;lR14LVpcRnkzS7sqvg5E6XrYjPODl0uCNWWU1fUcyt4k7dvAbUNXgl2KqvoRA08h8tWs+HElZ4zu&#10;I3D4FDVq3z4Jv0J1fp1X4E6X3TVceJ99N2fYNpyn3pkOsZ71vFomVk/T4wldq9UOezCFRlT7XImS&#10;S8yFcp2cSZWEjehz4QNOhN9+0EosWOVZ+h91nkKKErPDVK3epOl1JdjmhPzGySM0VzJIZAlNJ/1L&#10;wFWGh13+KY9ep7VIGUzHzce2rP4rcQltd5JjV4fyauv19h0pX1Iy8/YlKXhUWjRaNmaPzaVRtS+t&#10;1zecFXkvIbzRzD30goTkznfHwNTW9p9vMhqK59qkTySr15+I2crJWQktriErpX8OItTd57KU7rdh&#10;q06lRz7eTY+R34bu0nU526ybT4QitUvC5K+6eywmqyN67O3Z1HLpUtT5shZbItRfLRtxOW/w37C0&#10;bZkbjrEtX6Xpa70/g16Vk2u5xg9sh6evzY9GutPOT7b80eLI3/JqU2/8RDVpjx4jd/qzm07WI1XZ&#10;SznwTJ2u8G1t9rIdqeRylTm1XFHElGpKkZbQavxtzLlLZsT37bxaVuXhPEq+uhOntRK7xRWCTqIb&#10;JL1Zyopu9H1biXvjz4k63u83xFpWfqmc08PUlb/DBIoyuQ0iNGZJGFC2HWfddEpElCFhzCedTmRA&#10;lvJksU7ihbx+C3iQQSS8ZWH242qPVHVwt3mpvLxUvuOZq1f+9kOm/wBCWpgRKthJJyu5LokQ2Rpd&#10;HfwJ34TJclE9BFGQi/gUeEoUDHG1xwVsOXRbb8EIT1YbcTqGldMYuUljgZCJYmsy5XuLFilCGiNV&#10;SFkSiRQrbbhTbbgQyhJJOW3A3bdQ0nbbcRt/2j5r7cCFRrb+6RMN9voS9vAnS7Z7Ic3ZW2ZfyKsu&#10;TIhpdxWmFyXQhFCUThN8Osph9zxhYfaUphCLlyjsSiJwpQrdEkskqb8I3n34UxrhUqdWFSpWhUUF&#10;SERchXJPtZbGLEKpXGm3gX8D9Xh8YXwksURFzcThWqK9GgiNPQljemxAi5fGhQsTaC5UbawqoN5S&#10;5GQnuJIiGylTlstuJyt7d5VEwSyNKKlClMKPCEhQTmcduBzG7oxguW5MH3EPCHcrTG5JO8lvrw4E&#10;CUCXB/5jTPHyNPb6FCN5TCxMYPCXjzbid41tmJlMOokjSPVZKr6u85n/AGojsn5NPLl8CT4+SJW1&#10;xxW/m/cW2bGuDGspfqQsH2CNXZ5j2yPypP8AsvzZqTzj/vEtTmiyvK1cKFBdS9RubdF4Lt9Bj23i&#10;e5T3Sxp2y8eA9Szy2fAfH2JwhY8r2oyIq0/JwOcp/wAw2uAtWpWFvxjBC7fQk6xKKvyOVX8ZFW3m&#10;VImPISeRy+eL0asiYq/YTVLLv5kadt+EYbcBnMsrkPr4ErrgaeUuNxF0vNiSrlEeRyOz2gtcfPfr&#10;gWqKIWt5j0vOsj0a3MW+GN6Xbv8AlFHEo5rDTUpkI5tGfcdfcUy7/oTuJ1DZzN28SHY5nZHJqfV5&#10;sjr8mapzn1qTpurcVuIdE7ZQQlgk6IpfMZykvImIa27ydVdt4npdHtGEv2G3lk90XlC0/kVs79kl&#10;0Uio4OVbX4nNdbhLOuMaqlLbxN1I3+B9jsTBAk8PvU7iVTgKL6aor/a8yXdeRN1gk7fAtW6Tmecu&#10;OsnLCXSJ9TatWVGogjSa9HB+vFZGrm3vxeqmYovRebE5JQ+wWpbUK3J1jyu0+97z/wAyjVN+/wBh&#10;PazJ3YQ6t/J9roN6tqIadU6+LcCWql13N+YtWHMJHGppTNOp2Rp/MqJeqceTF+L8f6m5d7y96WQu&#10;30NXZ6nMs/YS3i5DS9bjS7+Jo06avlt2a+qKimktp9mpoqQ8/kg7PVlNrjg5c/qJqkL0fVvP4qUL&#10;VLXD7tXHOBS7PzJW1x6smc1uPYxPJR4S9+VCUU6/FlNriSrBW3lbgTF+PwOXKYtOuhzJ0FXf6Erj&#10;5slunyXElWfgocyOR8O2/DrG7Pr+nULRrovjhG4UKONePWRh1jJdsI0jbtT1PuNOi7fytxutv39o&#10;9W3oP8q/JXNNdeckL9Sz26xva4mshHUS6EThUnTcnTYrQTIgqSxPbMQx9hUUYSTvG1jDuVubbypy&#10;qxuZUhXxeDkr2k7yMyDmmRyoo/JDaum5XfNeFhrT+mq8X6QUe1S0JkMdSScKYo59F/MfRXaSSUe3&#10;eXOd1eROZQU1ZbyLEKyL2JK41w5c2NDFk6+pDvhIyMI05m3sVfURpKFas6yXXbqObCXt4Eu3l4Fy&#10;rERqsxuw0OnWWJ7/AEPuuttxRz3+xzaXt3E6uxEaX1bQc0bVJ2zJ2uQrZepL7CdV3mVpt1EO+3Ap&#10;q8Pgq8IK4LTI9MlSd+ExhTGGQ8KE7yU7YQ2bzfhUt0GTMEahIl0grt4k6dvErt4kkM3HMXOsoUIa&#10;g3liIwnC5NzlVMK4yiVjy5EplKkLGMGQsimNcZQ9xKywrjQlWIKlRtEsbQsLFejzHLt54cyWMLIS&#10;Z9thQVKUwpVEroUU+BEFShJGE7icaixoUKYWJ04Sjb2JJd8Ll8KDlEIjIpnmc2k7PGq3Gnt8kae0&#10;i8EijO/YqEoh4s5mSyxJzbzmm3qahFsaEva5yOyjzdTRzUa8b/QbdHSPH2E9rI0rf8ije/N+wuHu&#10;/cad/hkbWeERUbES8iVnJ+bhofqa/wAis06f8RC307Hq4cRJ9/8AzSaWrfDPuXReGnt9Bj23lN3u&#10;fd9BaryLmo2/cSeRCzwuXFwnyZDrT0Y5om2v+4hZDTKdFM0xx9MIKUgWp5nIs/MbdvUam9uBO6gt&#10;SuvEep5krKRmnj7M0vc15s6kvUjFxtYc0Qn+N0d+ApV+5n252I1Wv1IbXWJalaPRlGpXeX48CVn3&#10;EPLxJa7M0UzuS6rfkUpG3cQR+Q+x+FSoo7RLJlDrIkqqFCd/yOeHmIjen5EXjve+OInocraj4j5n&#10;Cfmcuaz3o45EOjOJqwevS1S6fmjmRQh7Mehqj3795DX6e3tOHoJc1OJDh+Y2qvbiPU9sjlVNurCN&#10;WLnPLefdV7ZFMi59qL+AyJJyOWzyIyfmJZ6ct6OXLVVdZzLK/USn1buok23Eq9fJkuhGrIe2cE7K&#10;4tT4LwZEYc+2fuV47W4n8TS6qvnxKb77ok5c1l35nWPh8ija5Oqwms4nx9Tk1PbZsejRSk+DJXEh&#10;02b9B72X8Oshqg9MzRPbuIdKPto0vFn3KNUqXwcvf1CW270JWCF24cpq/Lvnya3j0TGmrVMocbma&#10;NW+fQ1dg0NJ1yE0q/U01hi069Ub3HVxW4anf4vVHmUKbXIWXyd/qc+m6FJxZyau7Zi1WcxvpOp7y&#10;Zl0/zEva49XcQu75OS0z4kZkRYh0n/xCgq5XmVsbyLLv9B6W5g1606peSGtrs5itGJLL4K1wh2in&#10;d1rj3iet1WXVxncjj2/PEemIn0fZvwhkQNnKsFwKFKGl7n/mOV5dXxvOVProvd7x6dLhNOvaPmqJ&#10;shC7SSX3ldvATR1kElRYVcFEQJjY+zBdou0gSYyVjBJGm3nhLqytTm7icHgxJ1TK0aEVKjepzPwj&#10;Vxb8nx4jTu5/7mQ7MmzIjamFi3jhOEonTY5sKYThp7SVhTDl1EKrfh9VgpW8uXId/O5zWS9Rp3ZG&#10;S6T5TtFpW1XhPjhvklYQUFv3jjtJ0rxPuULbgOR6VXh2shkvMdYE2VZCwl4c1it9uJS23Emb8Pko&#10;qL4ghIqo47M5WTHV6iW2YtK2ucy2uRqvkNIpRkM5ts+BD7tkS+7ZDfUOCmDliwrXpXK3IZKJJJ3j&#10;07ihUgjpInuOZEoqy5J9CciCjKMqTfB7epGk5cJxp3EqxDJy6Mq5KK4SyhL28SXltvxeRNiETNsK&#10;XWFCChJzHKxkFSYIaoSkSUXiXJREE4RhDRBKuUw3EkD1C1MqXKUKMlMvhU5m6HKu8lYTq7iGTdCS&#10;yJRGomC56DbZBc5nhD7MJJmpKJJ04SyTlIJ1FybkOpwKYyVGkcu9CTynyNt45PUrZkzfCGUxnTfG&#10;dViXhCxsWEaur3HoW5+pp1bWEtshLbM1aplS69beQm70fizlWdu7UaVqxSV18HKbp9yjv7dZ+ZJ2&#10;0/8AbX0gbvXxTceMFd6Xdz+hXb9R2ryYu3pVFHHB7f3hN7RMkabO23YQ1fbeJLehMjdhRQS9vEh1&#10;3+PEadInyY5V3f8A5vUeoetogrUpghSaY4+hy6aksh08iqp3qCdF/AenXSfFj0aq5nFeBOMK7Em5&#10;k0Um3m/cfZ6j7MKie8huMJcD0u8d/UN6XKdIeRGfkadGqgnluIdUrH25vrgSWZU5HdqeI1pcCScS&#10;fw9YtLdUTqXyb57zliZ7xJW8hEkLBaWKeIpfgL7vAl5LUakvrfxzIJeEIWtOqpv7TecmpXs/TBPU&#10;oa3UpvIVfYWjUp3b1wJ0rmT7+4rldWfWh69DmJUPd12knSysM5nd7WknTlg2sKM5tVkSlYhHNvyw&#10;h4SiV24c6s6PrJ030+RS2rzOdXV+ohOjquDE+xkZXRzNUY4FN1T/ALjlHpncSlcjeatD3z59e85p&#10;uSc3d6jPuVYpt17x6NTs466tH3LPy7+odIJbtkPTquvpuE2tu4ehXmnjGSNXMoj5Ym814uWaYzS2&#10;ge2TGiSNwmtrGnW7N+Xuc2jc+1835OIotDnxIwl5EN9pBy6lJr/Hqo0nGe9mr8mr9Lfv18T7a7/E&#10;/wDMol23Zyq5zbigtM/dt2E6q7n3yUrqcuKZ81L74Ho3Puv17je/qzmVnEeJD2oc2q+QnmJ7h5Sa&#10;9Gq7Tj/lY5yY3l9SOJysel3Y1mboKV3EJQPU1Jy5q5CZS4ovWpzM7/MQnqI1Z+kEuw9HCPAabhr5&#10;4HKqyLWlMP0VDU/x0W7tkoOClh6tNCM2Vu8Ptqcsx3vI+3dS/He+rvOXlr1/ItLq0vf2G2qjXV5H&#10;KrlaQSVH2CjLIb3nUTpIHgxpW+hLo184QMl4PBmntGSriEl0YR918YxoUVSpBU5U6nNp+tvIbahx&#10;V9lBrUpr1Z6q3JNuPAsWKdDiS8bFsI0lcLlyNNhco2z7S5crghofZ6D6HKjqJFPErWPb6nKSsXqT&#10;JR9pQbXeT3FLMUVghrapDp9WRuzIm5CoWKItXeTg6+BYi4il9uJ9yt8cRtVjKnDiS9vElK/EtQWl&#10;5EPt8SdW1ySGNL6EtQszmZzo+6409vAiYe3DGnQoUZRkH3YwsJR92MFyCGQ8aG4nPC+EZkLo1xoR&#10;NEXoUwbWFixKOaRFKlUVZI2syEUwlEEo9SNRfGHh1E4XIJVSH2HybxvdhUjDmOZZEpkFSFcixI92&#10;ClVKnKyh1Fij8CN+CKVJKFMJkuc0E5kuhfD7ShCIbubmS+75IJRcnUQVPtoiVkXw5X2EtlCGSyCl&#10;MJdjlRAypJRk4WLELIrQ5RbZm25CnP0ZItKocVY5dPQp0Zd8GyETjIjV1f6h9T/zCW1mJI23mpRS&#10;XSePURn9TS+r/MQs49SMXqY6bVIi/wAn5muHizVKzfmzqf8Am1nJtFTtXkxYx0EUNW287H5ajm3e&#10;o+W728hQ6yhTkkU7tmc23mW27zgatWnsGtN6+VRNXbvt2CZGp28CGQS35lBCEuv0w5nWSciNXaRp&#10;v6EO49LVe9Mb7+BDzsVKVOXTYUi/G1VQPs9R9hXBQJIWvS6+XwPS7X4DmqVVvHyPZlc+76lPigtE&#10;U3il0ZWrJiEqtbuJel6WE9VfUpR7XFq1U8V9BZrIiY8iufauwpWm3aTmcMxSRhGk0q1/UU8ceVcf&#10;Jj636j1alM398IRBQlVaFr/HRZ8GT3n21i/UJaau6ycbh83favWcyfXNWuKOb9SShrOJ9zm0U9t0&#10;HK3fBtKFtwKkFCFmQqQVJ3nUWo9t5KywqQxNkZqxKsyHfT20OTVVarcGc2m6ut6OV2djmdHnx6zl&#10;vmjmWYu05XbmS8dRzPMfHBtMXK4ru7RNUbJIKUb+R6tXdwoKc5cdfa+PcL8io/O/wcf/ALQ9OSp5&#10;rd1HNodb9efmJaZe6g/yJVyv+8/720CeqyyjdPkfjhRXT3Qlx4mls23CaIsc2knVcXKLTMtSo7HW&#10;e7u4mrTNE4nvOYbZaxMkqjFzd5/Dsn6KRfk0/c3XdaW88pH+L8lYicsmLVovXzRKqiE6FFU4oWjU&#10;4W/vFq0qaPOOG/ga9CVFO/q3sUZQ/FnM1l5Sfbb4ZDErMTtJKsPKV/l1VNWmc35slbXJTiPkWvDn&#10;Tvw7ME4rWfQ5XwIVmPWyJoxxQl1WW0E38D/m8xEu5DyFoWRCvUT0qH9eJyuZ7ffiadKpKQ4ybXdK&#10;wfYQ1f0FrVz7sjqOsel3HFJbm3EnS+buXoWvt6i16dKVk4SUt1yqN6XLY0yXb6lcyWUwqSLSncjc&#10;U7iGQNIckKkYKOI0+lp7R6tNsGidxxKVxrYhEifWLCMKqxGTFUrkNlabiJq00qWOV8f+7V7i05OP&#10;UhWJjCUi3j8YVIxoThGkhEMgh0eRwWZUe2WFKLGlShI5NXZ6YUwjMoSTuFtuOV1n5EtsyhCqTYkp&#10;TDeRMjepSiNKgrYqREHIu85WTkS3TPoyiGXJwmabcTme3iStvE9PmSI27zjtxORXy8ZJZCUbdZGr&#10;bxFOW285o6zmZUpU3CmrWEj6EH2EkEokhXKLCXhCIdML40LElSdQiXjHQp04sS8IeFiqwhlakZFM&#10;JkuQxkFCCdOFCmEMi2MyXwhnLc47cCmEKpXCdWNSCtNurC5VlMHhCKYUZMiI3YRqUDSfZhGaNxU4&#10;YVoTddGUSymHWQyMYgsUIxkqy0ktDwnfhCLko4s44UwmcVBDPPxG+v8AzC4z5Crb1Y0JasESPGpC&#10;JwlkvCUVIG9Pd8zh92ZG2Ymq1U+MHPAtsjmVaU418Dm3t+eo5nt+oWmbw/P2HHAc7XKuB7ZGrs8y&#10;r2kqan1+Ws16WqOfF6huKOV/3L1KPaNQ3x9WQ8YxZXBvi/Ielb/XUN7WQo3ryZtxHu+uElETtmNP&#10;d7mpRv8AJ+wkQfdgh4SKOJpe2RqfV64LVpcrdxHzq9ZHp1KXdPNcOomknNmvEb78G8da/d1eQuv1&#10;Yk1VfJ14UNKvchE2g5ryTobWcbjm1OGWmCdeXmJ/jzyKWdakKqyRa13w4kaf0sfLkJ7u/wChX6kZ&#10;LwG2u45nU5lmNa/1OpTIc4LSQshrdAo44QanwNehrOne9oK5kPIjT9Bfkbpn7k/2l2pr3OaI2sSq&#10;p+DJ055E2jxRK617D06nR+ZDa6ibNZWocydCurwKZEvB6pqtt5DOVVnCiEPQLR0IfWc+TucyVURl&#10;q8GLU7q/FfQ5VnVexzpVzHod1VM5snR8Gcq/s+RzaaJmqmTFNq+bFpVF4YalpV/clZeotDu59SXW&#10;1OwhVZGmzIy+pyaVLXwNab7+x5HLrdn7rzJ/H39/omPVqcc3VavuPmcTHHfx3nLpVP8A7XEbTq/n&#10;3RNhanSVTtfq2S9r4aW+JKpAkjme3gUzHpTu7djNXNm36lMvUcFMyD7H4FiNT3eWoiJlNeFPNk6v&#10;0rmXmjQs0234pZbn4cR6d5zW4EjXUJEOyH+XQuZ6p4VfNOe9rv4ENUTXZD9hsjcmSPsJJWY+p+pq&#10;r+pnMiVtUa3/AAQ6N+O8hnAhPBzf5wZKOXcJZCbf95W4yLVkS6jYo2yOVbvR+5ya1m69r27Rv8b4&#10;5dZzTdp+aNT0OIp4sh0OW8lSSlhp928aauczGtW0zx4jera/Hgc21jk2rAxt7UJWUkFSWQsJdiHf&#10;oUGQSVJ6VBkK4xY0w5dVIwWD7BMnfjciRFMEJabv4If6s11PuvIuH/ikh0KUYicjmdihJJQmCbM+&#10;5wbljYkccBJ7VIK4VE3hOnTHaTPh8lBwVz9CmLbK4qNrG3ElZnLmfbVbcBNUJTI04VOXSQ7EaVHG&#10;fQoSlf5IKkkPCmHBYSSycIOWJOG3Ert4nEop7fkSZPLHb1ldr4b2Q6HDMlFKkPDmdiRIklCaRbxK&#10;FRwQyhtxPtWFbEpH243LY+pGZDJ28yWiEVKYM3YbytsKYRjvJsVqUIRUsS6krCR4QQ8YWEaXhTCl&#10;cI6MzhuKVJRYtt3EaSEczJd+jXBJZ5koWCFpL4WLEolYVKOxDJ7zmSJKEOxGRU49CEVZQvhO4neW&#10;LdKxXChcU7eJSu3XhDKYUKkupKphCJV8IjCGQJ22Zqnj4TGG28e2WEbxLcIawWM7iSdVynSnT3Eo&#10;kWnTaH4ojURptB/DX9pNHK9789RzJxs/chWpTvFLuSQuwe2Q+zzJ2uNbvY/Im4jTPV+vvNWtKXLr&#10;afudI4TPbwJikT3y9/Ama/Uh1mf837GENPOSOP8AqwUb/RicZrzZzLu78ZFpW1xpXjyka1Ze7FpS&#10;sJ6ciDmYu0bK4IXaauzCNpFo3CayuJZvwJ00y3D0ashuwxYanwfkx9frqEyFnnhQ0rrHq03WXsRq&#10;UyPTvyKZm5lqV7BzXzHq0kPcQSnXxKfQXjuIOXVZeBzKgpUPxJvAtSv5n37p3FDl1Mekb3Eq7NTf&#10;Q1dRqjf74QrkrvObUusrdeQ9E3tnUrn2QN6nVd0Cbru9midF+uH8nNvv1kNV33pvIVn6EK+7vObU&#10;WORiGnnlsi0IptJMECnawhnMQczzozqE5pq8Gc+mHqV65D05O3WLXeLnKrXQtazo+s5M9NV1bjmy&#10;1X4McX0+R1jzlPyZqbq5fmLSjmkcURG8pmvjiLU8vcnTf6lMvUocr7yiup7voLXZTXaHmRqrs+C4&#10;CWrjv+R821zl0vaXwHG3gRuI1Uql3N+cFLv/AMQoGfbmJ77iaddshPS6/Uc0VeM0Zq1TZ+rI3jij&#10;ZI2qSc2lbVLkqjP4WpTzJq8ZVzFq0qz85cXe8aVYy3/c3eeBzJTHsNOy+cGTuFFDVr/IpjTK4Zb1&#10;NjX+JqY1T673fwN8klMIITqznd49WPU6y/M5HRiS4+RzXgjcJ6c/kWKe8eSZMeZfwGnmRmib28kc&#10;u18KiW/3I1Del2ZVZ+otOpw21XK5r4eqZx3HKnQrhYpbefbl7SJaHX5a3Rl4iSu6J7Qfc4TivXPF&#10;5NHNq+5/PUNa9qPdG4bGPTYlEsqQsIZaXjzInoTjDWEIlYNlLMaF0OZUjovswnorCgpOd5eo540H&#10;q631Zkaezvj0KXZU4Euz8COjVE6aQLTuuT0HGUeYpznzJOVlz9Xh8i23YRqUbdRKsyMhkKkfBW2L&#10;YijwXb6Ce2ZCpBvRJLEUXQggjT24LSUKWH5FHBDZRFOhGTJsVqbjlaJKUKs+52KW+pJQlElCGVYm&#10;s/gl2KHLjKLElKYNxLKH3MnVtcmB7epJVE6cLFF0KkEFChDGPCCGUc4fcQiCEThWxJUghWwsWJRL&#10;JRSmElSEXKkFCuFC5Kw3kSUsSx9hfCCpW5LRfw+CxR06VSXbDcxJ36VyjnCpTCVhWhJVlCClSCXT&#10;xwqUphA2iN2KaIdiCxDwgphBbyw4kM3DWZQhFbkIjIrkSVOBJWhYoSVKDr29+Rqj971HInlXxYxE&#10;IlXK9GmDJZLwjTcTIKkMep9xe4vyrNfAoNK0u8+h+T8jouXUl3M165n7tS7JG93yanwYltmPBDEj&#10;v8TVqVof/a/Vi1a3L6t3ZxfeaVorCXr7ie2Zp2y1Yauwp0IWC7fMa2zOWM356hbbzu9Su1zbjhKE&#10;io3uldiXUOc3TvbFBameHI6QQUHJ9u1saiRUUNPq38UQ1TwKXdew/iXktE+eCY5dR7bxanbqJe/1&#10;1i7SUsVqZLs9u8k+66txwlZLvG9LoxvQ7DTQ1qVMxtV05EasyVVE6KNXP4bpue2RXLOTly8Tldl3&#10;/QfJ29Ypj1ITsNsbGUEtVGIaRLNPb6D7PTBMh28mcyvZ7bx6ddGjl03y6txRx15MjW4aj6krLxQ1&#10;b14FP0vz3Euid+vect9y39omnv8AU5LSvB03dZLclCt2RpsQqskghWeEbyWRmczs3D3j3opZ5FLo&#10;5cnYWrsfuPTfNHOrOj6zla/TVDel/bqvvneV/VpnuOXVbV5nMr6e+CU4nKtGymSflq8hNX+pW7Iw&#10;1J5EM5tKovk5t13vuxp3Jd8Fqm0+o3o/tLV4rVxQvx/lpqVIpXukWpKvZ7IebZCpBD2uRkz+I9/q&#10;6+HifdR595XIlGl7ZnLpVjl02OVWw5bwbycij6iFZ595DENvOwuV1XgcurNRG+jzpFWhfhj7l4Vj&#10;jxXjuF+TTW49H5HCyp1zYhYKOItUX9B6ew1JXbfhI4udQp2uSKNtpE8JWEv6HLqqlUrRopZCe8gj&#10;VdbbibTkbcCmHLFvUTV2RosvZ/A5yp5rBj7CTelNBfwd+1+oWpOG0o4U1cKmj8mlQ6KaZTOXEovM&#10;uVI3eoh89xp02fHiTxjzOVqqy6s77QJpU+qKFRpZeyGntUbdJJzN2F56F8ZQx9nqPDbfgqlyuCFg&#10;p2sX27yjKkolZkO2M4auzFjUQiojlwT6xall6nNvKZj5fpJFsPtIOomajg1NcPQnSq5i0vIiSUyH&#10;hGFShJLt5nNqyIZXCtX3Fc/Qrq8Pk59Cgpn8Fio4JWLElQXD1kQm6G7uEsIgqPU8arxKLxJWFKEM&#10;UqxLyIRB9iIdT7SWQOMzeUqQQ8x4M5lbNELo1RVEvIh4SyGRpuVOCJHNyhVCjbxIKDjCCCDmIapj&#10;MU6NMKHNnhCUkWRQlFcyxOEorjQl36MlcKlakEkIjC5GEYUZQ6iVhJCqxQPLo0zJ092EI+6nR+3M&#10;bJVZ7ClCYK3LlGbext7ETUhnLqZYphJLsVclKENksjT3lSSmE3Juj0xjeT0OV4SQQ0XL4UvhYgqU&#10;w5lYoUy6NStT7bEoRTMoWKj5rNPvqPqdOEMlcR8PcfYLt8yeg+i1BLwhEK2Moi6ZUnTbb3Fptn3Q&#10;xash67pew9XX46dSI6yNNn6Sa1wfkRtZjwUjSIdyFll4mr8mhVSc90Ety6wj7bOY73HhBDc8vszT&#10;2eWrGFjCxXaNq0e5K3+uogXZ6kPj/mNuJBDPuHrHy5T/AJnuOZ5lCdSp1+Q9WFSBPVSDTKvJTGhC&#10;Id0fY67t5spFp157SJarZYIccPIl7VY9Wml/HS/U1aWq6W1O+s9gsOrBuSVkTVND4V6jmeRGpQ79&#10;Y07epGuhz6FXrPvzq8oIiN2aJXgcqdxJkpwx6dJyanfwIm1tzHFn3M+5W70QOMyByLSyEIbJRpfW&#10;N9Xph/C/JZ2e5yNaM7ryY/EibdkohWv2nNFcyfyO1OtEN/Qbq3l7Euz8GTq7fceqb+g2qD1aSVfD&#10;lViciEIhYS8Obeboqhc7o8ydN1fiiVZ57ha0oi5y2zXsc3ePTnpquoTy1T3n72jyI/s6rdZKur8U&#10;cqs7dZzq6v1DSsUrMKOvmGowlDeY09r4SqrLIbnft4Fbq3iSS7EK/wAQTrpVtdYuVVpWu28UUb+T&#10;7rFSHc5dXYN7XZRbSMlkPj6kLsOU5dNzlRp0s+6hORG4hbXLl8Pve3Yfer+F+K3GrS3yalLm9Fzt&#10;KObO3Ca2HNmcr7BwognMUonQ4kelOmr0G9sim04T1evsSObCWknTTbqJXoNSfcRkNu7QuahSwmVq&#10;TtmctpJKCnL2eDee7fRjmjTZJXFvavbxGo3rzW45dVm3tYX4fyVWV82QQrv0K1ZWy9cI2RD28BN0&#10;p3U60c71qMvHjxOTSQiNw52oNbXOXcS8KEsougsJQxxi8FhXBCwXb6EiIZLI05EumMq5A+zoQz7U&#10;Lhip4jc7UKZesD0n3VgW8l7Rh9vdhEDke245itJLFiNRytVRbGpzPGSCpNt5R00+uHK1PaJbZEIs&#10;MlEooMXb6CW2ZF5JdcKlipLJxsW8SUiSFfCXmKV2bsL1E5rUh1IdCdT+DqIIVxlBxmOCSIIROkjS&#10;QVKE3GkQljBy6TiUIWfySq4SuhDHONcZVidJLsThKZU44yShpEd5QuVIZTCCWWwhELCcashCKZnV&#10;hJShCoycYIwsSSrlsZdyguBQndhIuBXMhkYSsYdypKJ6MroyiStCxYpUpQoTbCjIREEXwrhBwwoR&#10;kQlhGorhBQiCcKMZuwnCSmCwjSy5OEbeZXHrIbwlEsgb4PzF1ehCI0k9CuNca2ZDxgqVJeFCM2PV&#10;ron6p7mLtXfK8BacmauzyNa36dfkatLybXcyNV/qN5tPyZG1Eygksvc5WRuJ2ux6jVLq0/8At+CV&#10;VrIehZTXtYnpZCy99Ry2w59RLx5XhCHFHlbj8jaVV1b3w2gXAb4LwkbdUvknTVP5wgSSOVulfLqG&#10;9O9z1/d8Eve/GDm333HLpdN3sygsEi5cfZ6D7Dm1XwqXgh/UWfuKKbWOV1G3Q3C23Gnt9TV/EpR+&#10;TNbdavzKYN9XmPs9RvPM6z7rqs5nj2HX4fByu+XUcuqzrw+pGclr9fmJaXch5E2Hq1WXcJ7/AAGt&#10;5Gm6G7NHLqzI1eJMwxRg9c0OfVReeQpwjVn8ib7F1ZzTecmp9XqIhbWG+ohOmfX1ic1zKWXkNaab&#10;usnUoOduNWa4FHVEZ5P0OV+w8l6n25dXkcro88GKaC1bo28SIIKkM4EvMlEbhRVMcy9WjyHDmbdY&#10;/wAkfdZ7us5W+KiwteTUPr3j0q+mq6hN1Wq/WbtS8iHSardJzar6b8Ucjs6o/iRVX9x6cnVHMrq6&#10;3iatUS0us18RN38BslDGRHiW8fgXNn5t/Ano2uQs/SRLeNLMel2OTJ+zF1ejJsVqUv8AUqoOXVZl&#10;KD3k6rLxIdY+Rzb4OU34JDJ3fB3kbvkWpZfI9a4YaUaVq4mj+Z0OFoq33ENzZO1p1JZ6nl48CYiZ&#10;n/qjduKKo1NxNMnQojj8E6v1bvmCW4Ty79uwbGio31DViIiOJJKr9CW/MlFaCIK46Ur1IZBqjgcc&#10;id2fwak80zWlkylWSVIdxzWL9zJ0uG3fvyqRqt8z6eAtT08yXGP7J/G/Gp5m/Od4ytiW5aVKRlYT&#10;6/XgJW3+PDqOZkvK3n6EbXQnvk/V4PBtkIqUVSCh9rwpQl2JnwJghIscmm7OrB4Vwh4XH2YLCDfj&#10;YsUwU4UwsSyRJ5iGQLtOZ026x7bhtZk6cjfFxamauz0wTgrhBXCTdhy6bdCcYOV3JRQkriu0b2zJ&#10;SLjZUldw9s2adT6o9fI51tcjN+JLJRDIRQQyMELH7io0akuHoWqrEYrdkQu04jPtWE9+FChDVCNS&#10;khZDTywgthGRKoUOXPcUJ3Dj6UYl1+pe3zwN+3UStr8MJSKFEKgnGMFSmFiEVwjCUUqWghkqhTIl&#10;3e3ufaTlnhyohjIwuS0WLkMjcQiSCBJlS8kMlEqxJKOZYNibKlTcUoQ6HHBIphKLYUzIIZDKIqyq&#10;278YZDRCrhGG4ghdCmE4yhu6WMlMEyLlFt3lXt3lVjCIJZCIZUpmQyIklVfcJ7iWiIwr5Es5RyVL&#10;dBYURYlX6TY3MIrQ47cC5Q1dT8xNbvQnSTozIHhM+GEKvQthD6NcaGnSs2vFC16FRqfMWi79m36E&#10;oc7UQ/8ADr8jUsp1eZGlW+RrTtc1db9cGtNiTmI07XGltQ5ddXK8C0zM9peImkcXxE9Shdfyc73U&#10;7eYT6zmdsYXQZqbUwnv48BpumV82+AjW/wB30ZtxFq2zPt28BLbyOZWRRwqevAhPq7iuQluPtthz&#10;IlksqsH2eg+z1wl2KklMxxkQyhGr6E3Qntkae0bXH/tZr1cX6kFDV2eaH2eo9+ZytSLjw9RpP6HJ&#10;VTSuT9hUThHKjm05DWtXOV5iao0PS8htOq8jgTrozm0uq7z7rz2kMWtVSvUrVCJY4I3C2yIKXOBQ&#10;5H2ebG1w9COo5rRRr1I1ZeQtPd7Eb7ZQyXdXp4krM3cd/ApRd9TqG243r1HzWWyG9XZhLGkTJy6b&#10;Yy8ySCW5TVVmfbdHKneotbqrPf2j0vsOZ1TucqVdNs6CTs/Mn+1p8iJharbpOZXV+of4tTvDXDgc&#10;/Yzlml0c66mt/E/hPsZzK+fFEKzWoWmD7qR4jaoQMoTmQKMvZkvdPcilmcciGvg4nX4QmRlT1x6h&#10;pHK8ybHM6SRuOdV21D3vDlwSJHqHp3EpTsxN12fAnuJuTtcccDldUfw9dNLSSc2+3U4jmV9+Q9C+&#10;1qaXlJ6lN9US+I9MWyp+9wIdYG8lFSUVyz3TPsPUlTn9dRaF9SJJucDdsyBObFCWSzl7vUWrcVuv&#10;GcZZzYQxtnmPQjVq4PyGtrvCcIY9Le0D4N17XlI9Oq9Y8t3AelOk9+TyH+P8rjmt17Ic0VO05b5+&#10;DW4l/b4z7DX5M5h9rHqVZ+fUfLtR8Tm1pZzXrjzHAu30K33EKxyrtEt5zK23AUlCpfqwqcDft1E6&#10;iMaWwYnvklDTuNLF7ZiFhHQoi2EinBZo5t45OGCRpzuRvKCniNi09foTpzHpVkLcJb582auz0wXb&#10;hcuThSuEIhE4Q+lGEklyZF2+gz7Sw+gntkTtmUyPuIdySUQmIePWLCCxzIcjb4eg3djee8oQNLgK&#10;HtUaHtvPuvhKOV1woVcolm7brIzKk6Sq27ymEDTISEtVZ9CXWdt43ps05JV5a8dQjlVjl2zPt7u8&#10;noQ8JI9ibooVLyN5nXi3hORTCpBedvYnSQhSUJ6EvGw3hQgoRhIpd8Osvh6E+JuJJKothDRKQmiR&#10;kITJRQrUjcVRxwcUKFMIRJOG8rXbrKUIaKOC0xh91tuJQpUmxyo9CNJDLG6ClSpaCxXuJZLRcmYK&#10;KCxYsTvKFDlVBN4VwgqVxoJXxclSSGQ7YUqSQiOgpJgjCHfCNJtxG46uEz9TqOV5+4tEwNjfShDW&#10;DYowc5C075OZ3wlYLVNZXkxNWmok60p2yQct5z7uBqird/EptVC23jbObKX641wep1+o3NvkX8Sk&#10;6vc5Y/vTwpqg1Pj6ka8l3/qN78rku7J6M4M1f4X/AJiXx82KNrj7PUnbPG8E5Gp6t/lPA5nTZCjg&#10;RYl4IfQjCmDHFT7KT4fBVHNdEDSHBy6bnKsiFlP/AGsevfPrjGorWfTCGcrOZ506xatNV4yc1oJ0&#10;/Ap7Tm0RHmRq8b/QhL2K13MfDy4k6SrpdEtcCV4qqODzLDSqTghsoJLiONqo5nXeOOHkLt8hp5+z&#10;+RcruJzGpUae7eQro5H1pm+Y49pM28iH2Yyfb3nUbyZG3f6Fig2csVp69e4iDrOa6Z9i5Wss+/xI&#10;dmLVZqj3tbx6VSKrqOffR9ZG62VCdNtXmTNdPkOP7VusX5NOVHwORdaOffTVt3nI7q2458nRrccn&#10;d1bjmiVZrM5dLvXSLW1DUp7jliflNC07hpVjyIIaiTlyIbsURcWuLEa8369RW2fG/dhzIoQ9/rqf&#10;oLO/myCSHfDcUrBLv9RcCNs/cXb5nUdY2nUXM6Mt4jlEOlvU+7a5L2uRqRyusi56bnfrOYrtRCad&#10;d+63HMb1V1tNRaf7Ufqi81yk0/l0KdOuX5kNS2c2qxz6LeQnr1RfIWvTkvFS9/UJvarI02FSJHpk&#10;+7MSd0TNjkeWCl2HrjawtcbWHBC7yWvIabIbG3tbB4VNWmawzU+vzZBGHMrkbiUpdfHm90Na619W&#10;c2jajHpVfp1ENzL76dQm86573T0P4iSWnhQWl2e28SVFRz4zfeha9VlK6roWl0p339/Djg8p7SGQ&#10;7j2zIJfYvOpK7imDIw6jmZUnVt4kDZGrM44X8Dldz7azjCOVXK2zwjCS5XowMufaNLIhly5Yiakq&#10;7OYenNkPMh2OV3W3aLKI9fcglZlVTCHbDmdiVch3w6i5fbvK4Ps6EdFYMlZ/GELMc5lSpWpDszTq&#10;eV+0neTFzmaKFSpxwguXwTRDJedj7XJKUIh5HLuPu28Ci27hxZ2Jdt/wS+1nKjmsTd7cCcIRJWsF&#10;akIl2KVK0Jaw5cNvc29zbhxJ8dmNrMWl0grY+x0juvvY2qw35lcvkUuH1fBzLChJOZKLwUZORUgg&#10;ufb2kd2DqUIdMEVJR1DmzIij23lMhvdtvK1Y08IIGQVt0KlCuFi3iV6EEFihO3ljCVsXuKlCmREF&#10;cJEkc1iRcTmVxQ95xJx5jmJixbCSxcrUhZDi2Es4bcSGUI057bzb3N5wZCoScChLRRYSU6MIVLnM&#10;syZNvYhLClCdJVkFixDHOZShUTIK4biIKkokknFSQURDwjSQiXtcS1b356jlinwhLa6Hqd1bBYLo&#10;Uz8foUwZJ1kNVZG7CRwcqF57vc06rJ27qCVqx3PUhnNrt5+ItGpUfEe2Yntmcipd+ZDybXmKMOVC&#10;W8ja41v+TTpeXshaXZzH/MRtkRo4eWqT+JtZ8CXQsKnicCvQaG9VYWr1NWvc/V+5txNXZ5ahatRD&#10;qS2SmNaTUslPZV8K3K2fwJ7hLVYibkiHhTpORyT8OCc15EEjTHHAjSqFSnH/ALdRE2ntvjF0vk+3&#10;axQ+6jZOTPtt4E9sCb7/AHHsuApVRPS4i9CKyJa889xCsyNS8CNSJdVv4nIlPicqQ9ORC7s+shMg&#10;glDwUj0vMhZj0rh5Ch1r5Eq8emo06Hmadac5MXf2ETM2zKkrLyIV1Ul028yGQrK5LY28xLvG7nMm&#10;favElo5dSjZ+4tSo1bx49YmrjWoqLU+pnJNrE6lejL107QN5avBieenyOV2djmyszk7US7O/WPSr&#10;6arih69So79eZyu6t1HNk1VHJ/aVU/Q59Od0cqsrbxNdvdMi06c79so5olEK/jBDKjauKbMhLx+C&#10;23cNRkvNi1vJqfEl3z8RPfhzITiM/MTe1REFSNQnc3bdRQqPS7/Ue5fJDdiFtcnvIt6EEsh0f1Ie&#10;1yiJmnUyrjs+BbidOYiIiCW6uY4e5q0xbmarZd7umRqUJe+rgcmu3l9SNNiN3hQSmYlyQrr5FO1x&#10;ovcRyrP0KI5ip9zpmae01dh6jazI1XJeC06q/QgeEDnJavJmrrfqQcu8bWEksayr56uPAaThS/Xi&#10;Na7R7kpTF9tvEjU0+/ju6hz68eJzat0+uT6xamr2XCtc+I9OhxPBFaieinjjA42sSxal2+hL7MXg&#10;iuRJzareZG8sVIYtLqfdkczG57SbFCEUJRzZv4xphYsUxrg+wsfYxISV3JcVSGc2qiRKJPucwQ7I&#10;5XbeUE0PVeTq9yEi/gXJdiCHVMphBUl0HpyoLT1jeC3Me2WE4sRQ1dnqLT1+hCOohlSMJ2uSuHmj&#10;me1WUIgqN6e4h1Zu8SxvgqXKUIE5IRQkrVeR1C5yW6lCHf6lEfbXbrIVvM3Ybnl4jZCqRhLIV2fd&#10;UpYrQ3kCGiRwQ0Sq7vGSimD7qEsb0qrz2e+Dft1k6dvEnMWlEIhlcKk3R1kasaEva5JO83jV2UN0&#10;Em5jpt3lNvEq6bcSXntvK7eODyG0MlUFItvQ3EwcCGcpQqUISLYKcIyxphVEk2KkvGhvLEvPCuEM&#10;+3uIxrQmYJ0nLqeEMkllH4EySySJnhBVlowlEJ0N5u268FJJXywrZDnCEilcNxLKHMsJWFcKYc1y&#10;TgiRtEMnThTB4VwjcQS6G/ClSxLNxUo9u4vjU+2uDKEtEIUK0eMmntEbbx4RhVi7R7bz7qH3VIzK&#10;FMIw/V4EpSimGl7pJzqJrNJvjE8cr8Rt2+cKbVZqnPU/M5k7L3HqVZp5+w9TpL98IyKEItEDSy9U&#10;zkzT48J8hZtT4tn8VKkecuPEUv7urKe7cKNz9cJxnFt2Xqb9SIzh+o3ePdiW2Y+zwTK3JG3TbqG2&#10;pQ23f4HLz9zl3bepzMSWfcN9WD2yJENLCuRPnYY1oN5BG/eQ9kIgaWDe4qapu/ZiVvoyZK1NXYat&#10;Lu4IHtsyH5yJZPuEUs2Q99+BQnVn4C1XiyFzq9BaVYSRD8Dm1WfmTpVb8BpUfgRuuQyg3g11DTHw&#10;Fpvsy5pptQhXJzQtGajxbK03dYtOq+1ZHm/Qp43ObJ9tR6nkbyZkqLUu0lELMkkYpKH223Eb78Ln&#10;2aqy/Uj8nfwlkaPofxYo8xu8fBWz8yXdXXAejJ1RzrtOVVat1C1b79ZGem3UW+3V4Mia6fFHN/Z1&#10;X6zl1X024olfpfgcq/UrdRzq7o1l19Y9Ls0+Vj1Opy8Y67lPgf1JZvTHpdJFhDNPb5FMhUy9MNTy&#10;oSylvqfaqs5Bru7xqCEj78tvUcjSzHCvA1rsNKiJbtw+S/gNi1SOFI0nclr5HtvFFNuo38bEliFg&#10;mtqDayjyP4ttHb175yY3pc6dfjTt3ijj5MjURFEOHWKGpve54XEtzKuhCdCHhyXXkIklFF4n6fH4&#10;IWZCzKkO6IdGNbZiGSVG9rM1Qs36lciUzgKL4I5GqM+3O208cxc2U16qb+AtOjaJjPejTpjavEre&#10;E8+PE5tX1v8AuoVYsuyvuhLd8nLF/gevbcLVBfwZM+DHqaElhGOrsFJLKkD7PUfMiMKnOMbY31FH&#10;JCIFGEsrkThDXj8C7cKYSsNPaLtLFVHayFcRyi0vjgihOLfVhDGtSoORpDcRPwQczoQrEuyObVfC&#10;EQVvgn1nL0V0E9PHCEUz+CtsHHQYk9rCWlbVE2KtsUm6FSigiT7a+HoVRMn2srh9tN5Oq7KXN5DX&#10;iSRFO2hV124kxtUlop2ksrQpcnUKUfbim7Cja5uJRyooQ8Jw29yxQlkN2woWqPUlcoQ3O71yK5C1&#10;IhD1tWW2Z6kFuslYUKk5jJeRJUjebip9tCHl4kPCmPmNIiMOUhkEMlrbuLbdxYuUKlLG/DmVypOQ&#10;kQih9pQrlmTuOBU44UISKZY1IRCwuVKFKEQRqRC28Cu3gS8YRREIWuew5lRosURCthCFyk3whlSV&#10;kTvHhQozrxopOBysXkOCvQmfgluOJwLwiUS8KFLEYSy9CuZS6PUkoX8B6tSKYNlWKWbcSCrHBGMr&#10;IlEQcvV6sfYLlW8ptUc4Th9wttwxTTDe2cuRI5FhaUQs8ZObdHmyHlPjpOWaYPbM1Sv7Tz4iTtv7&#10;+I0nk5Ie1GQ154chyaX1+hCoyWyGs/D7ht8PNm2407Zorkn5soVwlk4VOX+96HKrM5rbMcZ++p+g&#10;tt44z9U0c3eWI1WL7d46nb7jnL4FNZIkZA8EKB7ZYSkJvawnvHpQuV288kSqeTPuuLThLvkN7iXn&#10;6SUq/k5VlM/8rg5t/wAkkGrsNWp8MH2Fax4HKncquBHDvFNUtmcriV5E6Wn4E6rIa0uZI2ZKmhLf&#10;ySqajmVfNEb8xt045PrOW2DJOZ/WjKi02n0L4ae30IeGlb4nx9iNVE7O4uauQtX93vgiblHfzJY1&#10;FvI+14RqFUnM5WKc/QTfeLDqF4979znbedVTN+59rtN6n31aJTiZlcaCe6/UQ6p1XsJ6u0el13HM&#10;ravMlXVew4avBnHT4ot9urzJ0r7tPijmVtXmQ76e+DndtXemcuaqt7RzxR3XE5VZW9vMecnK6t57&#10;quhzKI3E2RxNT6vU5kPSsiTqJWRzOg3qda0KOgnvkiTmVmQiRi4nMq7dZGmm8jTfBrr9TlRy6hLb&#10;yLDaXV6kNyUGOKR7M5mq5+AqUIWMlchK30HPDyNS0q9GpGtVNX41RXhczzz3dk5m3HCg9O41O7dX&#10;2kHNkyciS45sVckqxXCSVn6EKjKo5tTjgPmdcvUpn/4hLrGQSx6et+D9zUmpcv1KEJD1dXoTqr4Y&#10;1ou0+1V24D/Lqq+3N9fE5Gvi+1z7FDTZy6HGUQrZnIlA4pt2biNsxLNX7YFFLj7Mes5ljKw1PqFB&#10;OEPMa6vUnGGXHhLIViVQkWEIl2fwVvhDF24UwlFDT2iJdMZzw7vUSFJfwL48sQTMEpEas1Y4DihG&#10;YyDl00J1XwhXIQ4XiSl44Ik5SCMF241FGKnInSNjnCcGTNoFK2qdRuIRPsNaSrIaPtoS6kas8ixG&#10;mxTD7rktjSInbvIgsRFNuIm+6nHiVLYUvtxJ0k6SVt4lKEMoUOUXb6igorFdvEnbzN5VFKFRvbIo&#10;UsQQ1YlE6shS5kbKFaMjLd8ksbbOVXKZEHNHUQyxYoj7igicyqN2EMnSS7MqM5TmRWuE6iSWQq+B&#10;ykzQh1ZMFHt3YSmJ2EmTGEroyOCe4ag5icyXQh1IywlkonFvVkRuJdidRYsSlhXCg9SHqwhYNZ+R&#10;DuNo4fJMEJ4cSCZqQsK0xiStCllhDx5VUtJCmhEDbGvD5I2ZKNxUpkSnRlcKErCCFhKFUvhWhSqR&#10;CZG4phLqOTcRO2ZCNuJRkOhLt0KEWFykrh54cy7hbZlcV+y5mTuODG95DIYtWojUqugktzIJjaDk&#10;dnftH/i1eYmd3qLbfhKoNuiZKsNvIncL8s3frqW8S1qub7aDe73IVSG618tRLp44PlJszh9Bac0N&#10;Tch5/BQqreskp5+uoSQn1epO2ZCufbclnLOXuRNLz2s5mcyuQ7ryKEkO6Eym1cH2C2yJIauPCe/i&#10;IvPn1EvCuDY9s0aOz1NPA1EvCTu8h8MN0iTyL8RafybSLVp7MoOTUuMn3dm5jk5X8koloqqnMqSP&#10;SiNU9mRDGUNxQgW2Qu3zIIF2+QyTm19aacdhR0fmLVvv7kPKxGWRGrM6vIg3TmLQ68SHkSQhatOY&#10;itCuQ1eY2sclttS3cTl0304cqshLJiel8ydGrM5H1rqOZVTp2nFeRw1Fbq/UcuWq3BidtSvxOXJ1&#10;7Tm/tKj6iU6aidDnUsjl1W1eDOV3097Q28yg9tz9CETq8KohjqUI04Qhu0liINLyT9GLbiQVqSlc&#10;+7CSLtm6BPJHKxpXGrIcOv1Pt7vkWnOpyrtIZexy3Gt/yKePoSyTV2FcsziSmcpOrI52fu5eI3rU&#10;6Xpavwfuy0L6+pW7JsN7zS+HqUwlFbIVIjGrITKjSJsRmhTVIr+pmntG1tVnqRdi1aiFkJdfaPbe&#10;c0C1JdmK23DwrjInuwjaxGqki04y6C7fQXMrjISKXePKy9CuHKLVkQriSditsOXIiYW7ZD0qotUj&#10;emxK7iuEDRAo4i7ehC6DGUIxlkZFiWvEbQymHK7oZKI2yOYbeY+zyHGWRtwOWS+Ce18HOZ1lMJF2&#10;4LBdvQXaQu1+R9vcao4ehI97OKwqQx7bzu80LbeV2uSiXSO0mZKjKZkKxKuQUwh4VsJZlaxtvIap&#10;txPu28SNNVtxN5W+WEwXLkiasVJIkuUKrsJfYbid59xR/BQmNoK3JFBSxO2ZS+EDIILHKr7cciCV&#10;YhWEllhU5tN9uJG7oKLsl1JZTLMS1Eso9u4+1223FcyHfCm1j7SMIuiXSShSxCtg6EohHXtuNvYo&#10;yuYk9vAhHmQytySpaUUEyUjm1beJWpzau7CGQqEbyERhTCtSmRLKlixUlFabdeNRp4xpucqscCdw&#10;qwSirqUKYSxrQytWfeKDmTv8H2kLM+6vgbidFcJSJTObUQ1HaQkSRuKOStd5QlFBNXKEk5lKY0xr&#10;cpt4H2lCtS8wUxoVKHkczoUe1SVbbh0LFvI5RQUZEUp6i1LK+C2zwWHMhaoK4QuktMUKqiIdPHeQ&#10;iSGiNROq69/qJ6Nz8lOC05OZ7h6tLhpamnxUj0vKfNCyPXbrKKou3s6zlkTmj9CWyE4G9LptwFp1&#10;Z1jt1e4tWe/tWU9h9tXtxOd1Y2nXd3kanLIklrxHoT2oxud3qfayWTuElSSm1xtrL/MxNveJPh6j&#10;23ia4+pGmm/wgi2455yq+8ma1OZ3ZEEP5IbsUJQpG1g+zyFtkQtmfcPCiEQ7dCR8Y9R9nmaNKyj1&#10;FOXyMoQyMhjnBGlMq637CFRwLR+Wq4+49Jehy+G/qEkvcadUS6QTZsSzEkyYKjHWm3EqyFhtuNPb&#10;5kkC2yeHM9rHLr60+A0rardYp6miVhUb7zqOXPDlOsjNEiaqSqQS6z2D1JTvI3FMiMmTmjks7o53&#10;Z0fWcsw9Nuo4avMl3XkLS7PvTHrz034o5VZqV1nPFdN+orVOzg54hqjOX+y7cDmzXit5DcrVVcHu&#10;OZ/qRSzJdj7aZrrhiYhmrsKnKxpEXgbz+p+rw+Surw+SVn8riPS3O7ufkSiNREn3InPdsx6n3d2c&#10;lMiXmcrpImkPeRltxOXVtvOZ3KnO3Ik8sOWBIUcfQ+4qNrgSitcJVnYlkoWqZ2Qks5p55n8Ti1PU&#10;90j1ruIYkaa5ElpJSFKmTrxsWJZCU9vwNtwQSj97BFMsNXYMnbIlDeWRJLsJixgaHJUqSbbjS+v0&#10;KXeWEliN2XcSQ7EPoNarlUVqQSkQRvIWEMlUZSyHqVCNKk+6py5PLoUIEIeEkELFsYlu+SpJJWuM&#10;D2zHJOmnqPTpocuoh3IYtD2thA3EjeE5k6aHKqR4yLt8xtbWwucypHiRppBQT68Fgu30LeJbx+CG&#10;LbcSu1DWnvEnS45YsxpUsRhI9t53eaFt/eH2EL6FScyBPCEVJsXLnErfCGqCTIRexREbeZv3kMoW&#10;LYy2RfCpLGiWSqkZn3YSs/Qa2uVyJQlqrsyZuVoTECax6xakVqUWFCiwv1Few+hK28CxbClD7So2&#10;qLZ+jHtuwUEN0RO2fAjPCHcnWQXgl5YSUdSC5Yt4jjaxCqVJKiIyKjllcKkOxKIZUk3ldvA29iFX&#10;bqIdtuBDqQnOFCHhLKFaklixUoQ7/UldxS23HCHUoj7RKJXd6kwXPurt1CTKLbuNvYpQq4KPCJoU&#10;Jgidu4h4LUhQQQzdhUcIl1OVEZohUZ9qsfdSdt4tKqyhKvh1kPbwJ0kaqF56HNY5kUJZG/Hi8JZQ&#10;gl2I0ldrHDCGQQiWUZYlIqV3e4lqEhIXQr0YZDH2euExhOEYTnk+/IhOvwz8jjK3ZqQ27kZC/Jpy&#10;mWPVN5/7mLbMnr9RtZ7fA/y6aQvc/h6obly8/wDtzdew5Wp2/wAJzrb/AKSE47P/AAlXO3+Ea0qN&#10;Lyp/ok5rN325Uh6f7L23F/u+eoaVH19fAqubtj0Je3gVfh8C5VXbgc+q64ut/wB2mRq1/jUNVidy&#10;efd7D/F+Tq6mpTrBOX1Oa0+iHqblJOnfTtHtmxaVtcnU4+foxLTx9RNXJY9Stl4EbWZ1z4laC1aX&#10;ftXwcryGiBLd8C0D0yPsKCkjTT3Jdn5kIkneUwh9mH3FEf8Al9x1mlaKx6SmQr/USJK5CLlxtcPQ&#10;XNZkKzL1HqizHSOGQpz8StidPefw9WWW7qHCKW8ipy6r+hKPuVtu4hnK3I4sygiSFtcrxKYJ7XHp&#10;VVqV92XaJNCUy/QatmsmJ5O++RVHn40OvCXdeQnuFHadR14csbdxU5mqEFSCbEsm8EabnNk78GTn&#10;p8UN6HKe+4nnpp1oh0Tt1nNFVR9RyZarcHuOZ0dmcul3sP8AJmrnLodHZ7mJz+mj6tpHo1Sk7PcL&#10;muqWglji5LpELrv7lSVlt2jms/BCJdsF241NS6iBO2fnwPte3hwObUqZ+hE+BweZa/iJ38C2EELO&#10;5yrO+Mq+XqS7+RGaJWfoSLtNuBGl1KFLDTKCW7CUcruao4eh9rkSm1+01/gThRKzqh6Os0tcfIc8&#10;fLVHiUyl559gs2rH2rbuOWPElWZKV8xp5wSV6EbxtZkLIbQpQk9rjijoPbcPsJeQm6JL3Nt4mQh4&#10;UdiLeli/gXJ1O9/DDlucqOZuwoql6nLZLbrucyocyIwlHHMl5k7jmOZ3xoQhJnM8yc2SrIjcIhkb&#10;ZDawWpW6HNqthDxsWk+3uxl2IRy6bE4JrjglhMeJGoTQ4Rp4ifWalqpY5GNZv0IRDRHiNPaKC1u1&#10;vEa01twFCkenSu36jaUJEoiehzOxbCrKYLCVimOhUkSW1iUJSLU3vwmRRxJ1bXE3l8HLm/kUutT7&#10;WPMuS2fbYaRO4rTbqOVbeBDc7dRDcdnwU28CjEmStvAoOtsKlSpV0JZbD7xMc0KkshuF1fBLeFDj&#10;uJ3bbiVt4EXErQUsMhkD022eCZJXGVfzwUuCu3gUqtuBLK5FEVOV1W3AoiFVEwMlWGmyhBCsreJV&#10;CoUyK7XKE5EMkoMh4RvFKGlcphM7dxMyTc3ITW1z7VtXGCpaUWLEsrR/QtHiQ1bCpuHOXwTJLqcd&#10;uBfbuIOZlFO3UQkRpwkphYqSiUcWLlII1E6URJYpmUOaakaK4wyluhLJJRLLnLqrhR4XIkjIhjao&#10;Uw+4mSmFCpJGllSDywmSWWIeFyhQnSffY5vArhUhYUIJwhFKFEUrht7FdvAnSyZy9GJs0vrF2nLh&#10;PQXHoQ7D4wWwnGUyJORoWdVJ+XXuS9fc5dDOZPs+R6dsx6fyWbv37dgtW/xu9u41RtRjayhn5Fqp&#10;GnU+qJjyPy/g06oWnVqpCsuaM1wJ55fV8n26p09SoLUv0u9/rchrzJy7fchK/EUODldfD1JVvqUq&#10;tuJNx899txLcTbPxknXVLwuTMr69W4jTakPd+ql+wVI+Exb6+Emp+PY+4eqKNvzN8fI1/dz7dRCc&#10;bM4ihQLb1KUv5MWniLS6iTsNYyxo6hxwIEtN3kQ8i8rzZGaKXKZYUIZDOYoboG13bbyddYnzYtTz&#10;9yhLOVCSzxaId8txzdg3aLQNClHLaSHT1Jy8B89CGpW2ZKqlWCUc28i0DgQ3hLLldQk7fUWpP9Xh&#10;ECWRWxLOVXz8V6HLq2uKtqQQnMd428/Bk95tYbSJ2koPTu7aEt9ZDKZjKZka1CZ9rtkJalDeZ9rk&#10;gnNEZMl9pyvsJydDm1VaG1nXdDFqz034ojuHrzVNXUcis7M53lTV1bz+HPFM5lEqjW9bz+HqUO63&#10;TuP4kVVNSy6zlmU7cM8KDViXvfg6ebOZ2IXvvHq2yJdiMF2+mFcH2DSuyXTcLRrp7d3AhZ+T+hzp&#10;W9RzmTv9CdVyVhJLIPtHtuIP3jiScwu0QnM7dRLFy0KVQ0hrCWPQrZDgWnJn2uJ9Dmzz8B6s2J5o&#10;en91z/y6jVqbopyV22Q8+rr4bx5HAhnK+85sa4yrkalJy7/A3MTd6lMrrvE7T6Ni1ZL4FzZyUzEs&#10;6T4mmbqZG0QOMHtuI0u5TISY0ssOY5hRmczz9Cdshc19/fkc6q3tvI3jZS7J05WZO44kEEuxCKEP&#10;CcymRBzLChO/4Kk7ymWPNqsSySuEjIWE6O75kT1Ww5dNsKYLtJgWESTqElxH2C7Rdo9Tzj0wrbIU&#10;Z+kk57iXmLW7sgbTiSdNNlwIVV5j1Ps8jnV38FceZ2OsvXqK6/D5HGOmOJy6qz0EntXGgo2thLGQ&#10;Rc1ND0bZi3ONvATsq+pTbwJe3gfT2KvbuKOO72JnbuI28ilNuosUwguXIa27hNPbuK7eB17bsJeF&#10;SY8yTc0TuKUIakTdz7q7iNNicvPGnaUoRBN9uoTT6toImeBKphEEoe2TIY9WEog+7PL5HqeVyVQh&#10;jSUPbgNOm3USUIkjTn4+BeENkM5bFMHFStj7hNVIJdOA9JCEtJLw+2qfwThDKkIcWXrA0UsQsIbv&#10;tuNvYSFBCoNLIh4VJ3liIKkIgkkh1W3Ah3FGEFHbC893sQnLW24hlCStCtzb2JRGF4N5XD7KYSVw&#10;huSVcvt3lHBReJYqqDaIWFHhWqJ7yNVdurCc9uBt7FNvA5SY8fgifP2NvYmdu4pt4Dae3cVe3cQ3&#10;TbgQxrbyKMqyhUl5C4YcpA9xL7ESrZo5UyI8Sd5LsbzecrUJ9pVwTEMqitChCqRaNtwnPgVc9hOm&#10;mFaFy5Rbd2KbyIVZTGlevmx9b8xadGWC6SghrBlMZWM4RvFq3e7NUWh+RBzabo5Zq7eJqf72rzNK&#10;6/MTzp6jnajP5taVL0/jnqrBrWq/20/4t8jSqqevE59TqrU78/Meh0k5d3zxOR08cjl/JV58fClz&#10;U3qiIik7uBujLd28T73ME6310642RNydA/xvhXuyOZWdzQ1+96iY9T2kamX8PgSlMez6uByq6vws&#10;c3W+uJHpdb+bKqPocmk5tRzp1h+TNSnN+f1NKWcf5iBUt3kvFPHmG3Zx6CaJVxTfHlRCoTpqUJRC&#10;G93qNuhLuSuPmzStXHzL+HyV1eHyJ5jkhEEoUITZG3aRp6u0WnVWPIT1Zj0M1Kzt1/A28j7nG7NH&#10;WRqnhwP4dyV2dB8u1Bt0+pG8l2eEk4Rqs8+qCllHr7nKkvMWq03W5n3ZeQuWzsQ0dXkTpPtX1Kl6&#10;lKzRnLmiNVxrcddU9zFp/Ja2zIV/MmftdyNORzqxxXiUszmfU/crSKpkuul0fWLTqv6HNofx2EtV&#10;VxaVTmOdXs+K3i0uqdvY5llTV7nIneul+hzpVz39Y/x67P8ASx6tNIut6IywWlVHp19/Wh7ZDJWf&#10;oUsJdfkNxg9shu7yFGY2htYpurydovl3HZtkSs/Qa1ZnUQyMIbnwIWWElihLdj7VLVsKFMFWNmRp&#10;rsitl4e8kr7myUKMIIghui4fBOq7yK3OVX+hOp3OaOG3ecmum7tXV1ihzK6s38HK9qNbuJOR9tGU&#10;IK1glYSrkk6ayLBq+zKVEltY5d/yfw9/ocH6EZFLnf5sW2ZUh5FChXFIvbFdotLpszmW1cJZLOXV&#10;YeUnX6HHCFl4+3QoQ7DJRIhISJRKuPXFVbufqJtSsH2eYzrIEMnCgxJYJsqb8E8IE3xIIeLOZ3Iu&#10;j7sxYUKia4+pO8SG9shbZi06qJO/ccsE5PbeLXmxrSKDgThCuSiVcel2IZp3DnKCnQiMXHD1HrZK&#10;IVSELbJj2yGbb2Lld+X/ADEuk/P9AoyHtfgRO1eBKqRt5ETt3Ep4QVsUusilySFhGRNitJwrQTFB&#10;Gp1Fk9xDIRI9WpC0o1dhUSdydwk8iCpLOY5msN23WLVpVcKkZrbeSiiqyUdRexN9uoSarkb3twKX&#10;FGRGEiI1FMHp2yIZW7wkmaEq+/tnftJKIbuPmz23DT4U+YKqGSRtmQ6/VnNprNvUWdyNLngRMkk3&#10;ZUlHUcSo9LcFbu3hwIzLUOA2h6Uqbh6Xc3DIOsmI3FSSVhRiI3kIhEaSpCJOVlCBrcVcCTsSmbe5&#10;YiIYiSlMJ34wmQ0S8b4VKMv0aY1YoI1G/CWSbiGNeHyJLuI1En2uCbklULIjPDeNMh1WFKlCj7St&#10;SlP2C1dnmQqJzxzY9C2qJ6XTGvSmcHhUc3K3xh5EsjcJ9nicopE9/wAD1/lu8+81f4tXmaWuPqJd&#10;XqN2+jP5lNwtf4nXtnfwImJvnP3OMyNanh9C1FfaTV+f8atlPCd73GpaHa+0HJ+Rfa79nYQ9rCbz&#10;KU47Mo4RDrufftUnU+zf45FPtTyv6j/J3uuUO3NNkxqJ0qK/EyaNPX6i23CU0fyfbnPwavzNS6+v&#10;FcBq0NrzZDdIjzNWudpY09qMgRHX6ls/XULUqwyDl1KY71hQqIRQoJLaxLKnNskUI0kIhjSJ1V26&#10;hlLE7/ATZUndPmxJ8fPCGbxtk4SKHO1mTYbV7k7zr7DenUT3kX9CcyudtxDzJvHeep1+GFWOSm1E&#10;PbNnNqt5lTiLCWPTlu7Nu8WoncJt0fgxa88zk05VRKtuznCNxCOV95N+onU6Zq3aQ3XLiN6e45ld&#10;ZbylnluZWmTXqUyt1EvO/B7yM1Ydb+BEfdp7mj7c/M51dUeaOS01W7qJ1KG6PdO85c9NnvRNtL8G&#10;VuvFHJ/ZdU+J1XXAWl2dus5rxQ5XX+693A/iXdnu6zk1q9Vw4D1qXqVH1VqQrYUt8ENTDRtuOZLt&#10;KZeo9TE+vyGmSPbI3NWKZDY4IZImtrH8NOU8rXn28Siq/kl1wlDxoUwgpYpcenSSrCw5VYT6yYmC&#10;N4npdWOBMvhCvszm1ONuvBaYk+4jd7HNrE0r6t9q/JLpC9ym/wBX7EnMiUJb/QlWEUw5dVZwWHUV&#10;z92RFRQJC5qxO1DnyKqpTj5s23kHKQjeJ2JwRwIu0SPbeTpsxU27iWQX8ETHiyd3wUutnhCoQ3ch&#10;4w74NjS4FME9xJKt9CXn8jly6tePsPswfZ5j7Og+g0LBIoimCxe2/GML3OolIscufyjlIFDuNvgS&#10;iWPsFxko4f0ItwufcoI06rcDl1VGVfgX8PkpUhKhXT4kR4/BCIYhznHRmZK4MayeRJCRYXb5D2yG&#10;ydrs0zw9TSv6FGkjVtfgKcJ3fItempUphNyUTqoiSNKI8CcyWvgoRkPW6FCUiMlhCcdxzdxKzHOZ&#10;A11ENYytMdpTMh/QcLCrJ1ZZlNvHCtyXY4kOvHvJVN5zKxTBpsixJUpcoTElUSqFVI1n9BRdklMK&#10;UY3pzRt2ZjX92RvV37/YeTfwJq2Y4KbXw+3s2gT05fPAq64c2QqSVKFCrHBCqtuBJzbypclIlKi8&#10;CdLmNt41NszrJvhCKopjOqmEFXKwpcoXwfQZBGpwsj7lQhn2kzH9GkrtfDiQixR7dxKwo6Yy2VES&#10;ihWh9xfwKIh2FXeKXYcVHvOAuhHTnS90+LNXNk35lNqkk4STjUYoweE6alCMIWZOCjj6C7fUnr8t&#10;Rrje/MhuT+G6p3yjxJefwJ7/AJHNmn5D5c16M/PyXX4m32akPTprRSv+OlR63Tfwozm0OumjtvNf&#10;5Fbl1eM+5+Rfi/vPaxz6lPhv4jhePVxJSpu+ZNNd+XVxHqef0NOmJVabv1cTVqmXSTl1Vat48SM/&#10;lkujTVe3X7D0u/1FrdNkJbZj7DVtvNS2zwrtNDk00T/0lcxdZXOfJji2puv/ADGrVk2VsQTuJVyZ&#10;wRQncKRFBpUp2QS8GN7sE2RtmMSfHzFN3NBJbWGlZN122qKKkT4fBE+HwdYoKqe3auEqoyLeDJRU&#10;5JJ0OxOpUYk1Ke/IlZd5Ds12or9RpL2HCnN8ThkSThJQlZeqY+UXaQSfeyouYoo5Tl31RzPOj3SS&#10;q8visJefETWRXInwJTG3dX3Qcvan6DKXI0q/bUma5lKrIlWz9yH2cRatKhzVLwpv4n8PXR6bdRGm&#10;i1eY3qpF6X4kKma9jm1Ws+D3nJdqIzlCTz8xtfq0+KKOjtwY239yv1F5T8CdN1R8Ufw04Tt17h6m&#10;uVr9S3recuuzrp69xLuqPjxKFTm1OEiZmb9kEXT+BNfIu0Yo4+mCWEsmMKYUFO1D7XUrR27TnWc9&#10;u/qOXTVslkKpKJZy5EkojFJfQbs6DjCR9hQSWfwLNlvMuQlchZDYltkcywgUj0t5V6ob45o1fk3N&#10;+q9Dz8RvVt+rbtP4O1J9nmavyOs5k6SlxC2yxjMjfng+we5wUrs5w/hz2+Im9rnK6eI+wbH1/wCo&#10;jU6Z9+EDaE+scbXEnRPLZdCllhySTfGVfBjW1yMFOEZHLuwk5tNh9mCw1dgxNYOaxL679VjU3vce&#10;KGPCChTGM2Q7ijBdC4yHi54Cb44fbfFQNo09pTMXLdjeT+TldTrJNuApG7yPU1cnl8fgWjWtvQau&#10;uoUOryG83n8EabDad7FanMy5HNK6sJZDOWIRGZXoaV1+ojT2iSFqxrgxf8P+YT/oaWrMjbMTWZOZ&#10;QoQ6lKkNDjuJuSbyCCDlIKvbvGtedvDiX27yBzWwladt5OpUzOokVLdC5LyOVXinXFDmRCrGE6ak&#10;bharEH2kMXMxS+2CjIL0RclFalaFFD3ktlNvA5ryTpGuouW27idTsUssJKVeZKuhrTR5bSTfbrNT&#10;/tVnufEcZT59Y6R3e45cbdZ9218OBDpt1Db28MJuRYT3CW43Mc1GkM3JERTf3m7bqIRCKVk4HMnX&#10;bic23mQiXUcLanEuXKYUpBLeFjeiVhCv0YGcMLwxJsfL0II00xosJwnpzl0oJROkrt4H27eBWm3U&#10;VcH27eBXbwPtKnmOTb2K5fJQuUZKIuVKm4ebwXRgqVwoLcRpvTwoPVevqxNY1ErXwnGiLePwIe2Z&#10;DrOEaT7hk48o0nb5E98+Ws1db82fbVj4/Jqf7z8xabR8j0rdPhq9hvgfzT05fh1f9yNSiVCiv71e&#10;/iV0+PXwOVu9+9cDVpvR8IvX07ZNenXVN2785Gvx6YSiX38TUtHD/Lx4n3qdL7Ivxl1G4jU4pL3L&#10;Oe0erXWqTyq1TN5btw+XLwo+BzKrXr9RcMu/htYjTfd8wRFHx3JcBaXdTPbMbI5Zo/gUbVZq7DVt&#10;vNW28SWYtVyNrE7vdku69nxIdo80zVy3bfZfvEmQS0UzGlisODPush7ZksbbuOS5vgrgosLgSytl&#10;6ia2sNOzNS4sXb5l/AlPwwXb6E3IIOA1uITyFy3z6hLWjm0kOk9xyp0I7Dl3kL6n8RZ7iVOEIc5C&#10;7ShKJ0q5zbxYLTvNKifn6ErLM++qe4f8PKj3nI6vTXsOZW1eDKKd5xODJOopc6ydWXlvL9SOZ1+o&#10;o1VVlPgffZvuK3Xit5yXTt1kqrzOrM5tDrnuOTVdKU48CNWdG4syfxudSIdJs7Q9xKcb+si0VT9C&#10;lrcUz7rrxQ1EaXWjsyeWqp1oX93Vbgz+Iv1LLgJNytdsoYnfXpvmmiKRq4WZxRwKZDpR3HqWQoqa&#10;dDQhi7fTBEIggZQjCUS3DWXyLRN2vVi1PcoGipQqQ8Ivh1k4fcyUJ7iiKD7CGdWQtXj8FLMhEaSR&#10;iJVylT7n5HLkcipHjetnmjUndxXvGtNaL/MNpbPmNP49OdO+Ra1ZuhKsTpwW2WFCpSjRI2Rhyb37&#10;j0kXgh5eNxvqNXCDTS3rPsQ88Wuo5cjmy24ijK3G3GmMLCBvdYRJKthUb6vMfZ54TvFtuIz88HzC&#10;SGUwTESauzCSV2E6rz7nO8pUf8z3mp7n6mt7W6E4wqlaSLBYSsWyGQ8HPD1Nt2HNmUuShMfKaX1j&#10;hyshLM5Mxzl6jWrL5Fx9IODGtxLsxO4m3K24imsjcU7Bcqqs/giCmnx+TlWXrJMWOXcUotuByyS3&#10;t3lNvAt5l8LeJ+nx+C3iW8TTHH1EaY4i7RHNqt59B7bxQoiF3yLXpy6ctftOZ/Tx4Eu/1wl54QVo&#10;UJnCUipV1JZDK4ScpWiy9SiJS+PHCD7hpcCRMhemF/Av4fJG8UcRTltuK48Dl3ZnNuIRzaSmQ0ri&#10;V+JQjccyROl7dw+Zz4Euk9pYifAlU8SXcnXd7bid224neSnVnLqXb8EnAjDqG1YnJkWW3ElqXs95&#10;Ntush7eJCXj18S+3ec2nPbeQ14kan2FMK2WZG8T3yVwkfYfZcglOxuRDGyD7SG4KvbvIY2QqkpXI&#10;whlKdxBQofQU0w+hWvd7dDd0Y1YQS9vDGhXGGXLnAllCxRTt14be5v26ym3iXwop6dzmZQ+mFCqI&#10;N2FiW6YfQhIWEsmSWULH21JfQT0rbvFz0jDl0D4J+Alx9yUTFcJzLFihOmuyJSJd3isJ1ZCkphKw&#10;iI3+hw3/APNkaNTcu78duwpXm9BrUxc138mrTpUNN+bzKU+rK5x6lc/k/mHorH4ntHYa9eutG90x&#10;XfvOXXd0dsuzyEp5XXc9/wC7xEtCmJ3epP5FKzXfBBBq5rU80crsLUaXN59Dl0u113QNauxd0k66&#10;8fofxEuVPPdcenQqO3ZJzt7vQSVI+WPVquRvjzZFqdcQ2Salt+nUIelZ/ItTNSXFf9xq6/NmntE8&#10;yNRQjBsUkPCBdpWghnWVG1wKFMK3J3kMXM4kb3t+Zp7cE2c28vcqyjkrcbszmXWMS3iaXsOXEEK5&#10;CyvuLdl0xzd24HLqbp4nWfbcsSh9g8JwrtVmpq1PQfZ6n3UOa803b9u0Sd0Qc2lku/dQtE17Rapp&#10;wId/QSZKsWIVz70PTpdV5PIhOm8hWzIVM0ydSo78GfdR+aIToRquu9oSdnYl0ao16kTR1XXuOZrg&#10;8u0jNeRGt/q8zm1KWrret4tCdbr2Od3zXqQ6vKM+BKqvJlFGpd0Dd9LvwPsacV3Stw9NtOrtaYtU&#10;1VOs+79ItH5KxhSh9ts12o519TnnNvvOVLxF2i7SChMYKCop4jfUPbNCEOR6nTZo62/PqIWrwJVj&#10;lViUVuTJIluJX0OJDUCmpJy6bCbJS8hzQh1nsHIu3BtWNUZQKDm138uh1epy6tznqS1cNoP4mhUV&#10;eu/ULS3Ee49Kzn/Mczt/9oVPigtWUEaXcTWZDIWErGI8SYxhEKhCJVTrIRqemrj3GtGT98IOUek5&#10;ixp7fQbJEVzOS/yIl2IKWIjbuPvY+wSxhEMmLFdPjisIGap4dBcPZj0Tl7ierh6lFJLJZKJRLJdS&#10;o30IwnCXg1hyrCooyGfT3L+A1FB57/Ql4JWbk5t/pgtN7jWm/wAP3IaJGiUaZ4+hyp1/teEbI5bE&#10;va40uHmKePoUQ3qo3l1E5LMsTBO/oSRjCI0iXX6YS6zhTDmY+024D0cByiFhYlkImO0lo+5fsI0o&#10;WrUqPbecz2vxEoghn3CeqhKwnW7j1arkFChQ+10OXeQ3EEaHPZ8EKm3UUe3cOHhIn1k41qNYRvIO&#10;Zks1cPg6xrU6dQ+azK5bbij27iXQo6lBqR0mPjiU7SNVD7qHWUKn20EoptwKVfcLSlVHFFSUJouX&#10;HuOXd6i4iK5klalCJqU28RO+3WTEDy26yVdbbz7tvEsNvLbeOboZyuxzEK6JGs/qXrtxJy24jjP4&#10;4lRveSyUUOspQuQhZlLFFt3G3sUW3cS1t3FNMbdRa224nZFFUhLbuKrbuJSnw9CR8q8zjnjvZSpY&#10;sbsKFcKYVoWKVISwsSsakwSvQotu4iGbewuYofcRt5FRwRkQSyUpLH3OCJjvLyVZvOVq+24U+vsf&#10;eo8Tlvt1ER5+xbzOXlr1v2Jt3+wnFHxfsUXn7Euvb8HLy7dwoo/LwOG3ApUrt4ESVLkJwVZzOolt&#10;5HUbjm2zK8fUjiQtXgSlhLxm8DeSH/E7PEe2ZEbdxbxOUjozgpW1fYjN5cIfE0zWVC8V8kkazTqT&#10;mH/qfsLWnFXHe58kJrapG8pkfzGl1n+X1ehr1OrTh99cnuHOmmdX2EL1HoiUspjex/k5p4R1EpFE&#10;aU+P/azl0Zj16r6YjhMyatH41ujweYuWqVuNuNI8R8t/O3dA9WlS98+hyyOMreMmn8k76dyNOqbL&#10;/UfaogaSmj8mam3m/NlDVt/ZZytnK8vkbFom9fF+4+w09ooo9xPQYsYH2emCGhMQxvGWOawVOV2V&#10;u1D635s09om8yWMe4gkliSoQKBLUcqpPcKTmVfNCtDqzhkKFM9xya1bzOspix9hJJBy7ZjfUauwU&#10;ZfBeUVXWQyuZxXiilrp5dQnk6Pgybx3wUsKSYKXObdcjlrlnJweRzRXsiCVWfDgWneVrFurcUTfD&#10;cydD5n4x2nLqs9+R9t15H223lq57mTpv3FXT1E9LtfqIVnWt0zm3XRyqiVvY57J0amvWckT/AHX6&#10;DcSndKkEVlW9usb3+BOGqOBUqN2YtL2r8Ev4E+sUcRbqknKypAmiTS+sfZ6m3AQkJ6uI0qHNqpMe&#10;bk5XtfgaX1lEUfhjCJRyPPwJdCFY5SFbCUU2ocTlmg5E+shuhCzF+NPa49Cwl2JKjenc57FKy3jW&#10;msz4zOW5D/I39aznwH+Pd89xzJbfcSuPbfiKFdVW3aaW7woW21CFQ4EMbZKtg8alMOVWfpJLoQzl&#10;bKFDVzrJ+pqzq/NlSXYfYJEYJZV9BaSTqErE7Zk6cjlWRQgiRLWjUuonHmVyh1EvFYvsG0J9ZU3s&#10;5mb1XyY5yfyUzJeEq5QnFzhJHQ5mS8eXSQrE4pkNk6nQdaZj8cGTuEnVKSUNtDbpRwNcfN6vYaGQ&#10;ae30FWXX0JXebcR7Zilb/QsTYUUbP0+J+nx+cKV6EPGFgn14TppBBVEYdZvn4I2zJZREliEitCIL&#10;EonSbe5Ke3eSiNvMqq7cSGtu8rTZ/vFq7cSEoZKUnUdZ1YUw4EuyKFK4VwvBLXiS3TbgONvApZ/J&#10;AtIsLFETNiHVkZYUyJ1Ow0x5yhaSV3CjI5ky878vUSdyxzNlXB13XVBG+3YN3JzRDRXIjXXbrK7e&#10;JSu3WQ8x6XZ/BzOpKGhvd8FCjOYhVke4e28uSQmWxUZSPmPtphWpWpLruHqWYsz7q+BwOXScrzOb&#10;bPCHZkFvP3Jy24lL7cSVkSkUIVxvU7FidVYJR9yr2exDo+z2I0uvV8FNvAvt3G3sV28DPbsKuTb2&#10;JjbuI0rbuIjbuKbeBYjl8Tb2M9uws9uwpt4H6vAuXwmfBlyr8/Y/V5+xXV4P2P1KvX7EvVt3F9u4&#10;mdu4lLb/AJSEk9uohqvV8DheX+ktt/yll3fBOnSnt1H6du4tt/yl9u4v4fBKdNuBTbwL1KuNuo/V&#10;4P2P1eBC28Ci27i/n7F/MpXbqNvY29iLbdRSu3UXhFT72S8NxN/DG5c/V4fB+rw+C+FUTqZVEQWw&#10;pSer2GtNNuo+6iJeW24jIvb1LzJDxhMqTZlHi+z1F2+g08NXYU6MK31K5mmu0sUb/cnaxpfX5s0p&#10;XT1ebFym25G3ElPlb0a9KfF6WuF58T8v8x+D+3qbdU4bmldTnr4Ertt/rFoS7KVvnzUgnUojOevK&#10;RvSo1b/im40/i1/qVX224bz+BmtS1PglpbbtW+R/d439DSnZTvzngcq+1Z57oyK6fFe42/t5ru9m&#10;uJGqjXVx4mnlpfb9RzTG7bmJXdTjnL3ieX0I3/LHtkzUkr+zNS4sa00S+eI9GSbRH5P05drcbzmy&#10;Ueo4I2yXoStrC1PI5tDv4EN9YtQ9WFRiZxFtuNPaLbLCoxQMh28sG88ELh7EZ/8Ah1cM6mhOq+ov&#10;E0pcRdo0Ju2H2kk6kTpExQKLlRPPLiJTXM5W7d4m3cbvGNMX2DwTe1cOXl8fg/T4i1Wt6+/gJIcY&#10;Ja31HMlLV+rePR4HB+ZzaOpkLJ+A8p8yti1ibp3OXTlXsHqWfmSshvTa/GTc1fiNarZPOS8b6n3O&#10;vmRqX2vvkWubW9hqKasvL1E9VGqda3iSd66Yfgz7qTSLQyLtdxwfgyVV2aygjueXUUvnu6z+H3Ox&#10;/E/HNL+4+aHNm1X6k5Ycum3QSzr6D635jar7FLIpkJardGpGMEki1LM615fUS2u/cS1OG/Xm+BVj&#10;Zx5EMaKFGR3Ycu4SKnKyMJ2zHBq7PUUW+SrnbqPt79whihw0Q1HaOHcSeRLE3lftg1Q6tNeDHq05&#10;372yFl8j1Z+USVydPE5lYnTZXfkbpp5/Byu3mLSyD7WULkLI6zmav6EOpTI5cEyEJbXKUTOXcJus&#10;WZyt83htfxIgSwphQnB4Ps9cIPuJdht1ZA27CORPr9BjTUyUN2E4c2nBYVsPTNRabkoTVyUo7fke&#10;+PR+w4dm/Yep2IRBCwoSWLFaFFJp1auJCyw5eg1hq7PUrishYNaaibz9ByPbMS05ZdYuakepzbvg&#10;nS55fGSdsuGZMfqXqyGPU+HoihzasaqX1lXO3WLch9nkc2qkHLaNt2Djhhp7fQuVfgczpHQl3ILe&#10;RM+DIRKJWCSI2zFrvHqQVRbG/gXLlGQ6kMqz9PiWJzIRytbVKKn1ITrtwEnQnxOe8bbiFhLN5XPC&#10;HTd65EW8fQoVz+cJY9WrIhXZyq3n7QUW1eAltmLmeEYVJViBpUJ3lSSczlG9NllvIdCSqjGtDiRt&#10;mRpIa8hr29ijrtwI0n2k6SGTYlPwJRQ+5xu2kjbzIGnQgpdFHBQWl5/JQvjfwFq3FaFXzR2FTlzO&#10;beTmvg5nmRNymFbI5SNsxwcryGUrhUoW27yGqkRhDJZT6ELL44G3sTfvPtRQpQhOCFXuwuRfCW67&#10;jeX8PkhvC5LfgUfgXJnwItHWylfAobyZrtxOVehR+R9Pchap7EvUpTuLFSr27y+3ec+qu3WTPl7k&#10;aaR1l7kt7d5bx+cYwh+hBR9R9Ci8S3iSiEU28Su3iW8SrnvXqXP1eBR4zqLlejTC5fzPt+hDUx2E&#10;Oxt7n3avD5Kn6fH5HFOGzIaIgh6aZnM6ePqQqScyuIjVkVwqSSxccIGKOPoQyGNdXQrhOnj5MWlL&#10;L2NOne/cS1WT28xmmNrna/N+wntdm3A24nLqzE+ZpJznevFbyufF+42lV9eXaafyaqTSb1/5usT0&#10;3XhfIWrWuV6Uqb5dxaNKnmb7I0ajTq1Pmico8kL8erVnRxveqaR2kvVzJZRHjIvyqirWezeLTrq1&#10;6xxE9Sjv/wBQlrqRpvtxKOeHcN326xxnl1NjZq7fJmp8WQ6J+0+w3qV/RsT0uvxHDf4HL+S6+evi&#10;Ro28ClFn4FdrEuqY2nQgYn0YEmae0W2WFTme1x62uzwI1Xw5llc5nn8FBLr9TmT8L+ItKVGlK748&#10;xJ7vchiENsU7VIRKJY1pZOl+4s1mcjRzKraqTELeJxEErO5OpTHeRMuBrV2FsJxY31YITwhj1uqm&#10;nV9Dl32Fpe1xb/oRq7Dmb4PIc3017Dlaq6o5rzc5d2XA5Xb1Jdd5G45iHdVQ3vIu8o3G+fMmZZfw&#10;N5yK5zaa780UurO1B6dahPPcxPS7Z8Pc5O2RN10u4tE2qnag0rPthlaNb6SiFbV1OvBj1K6us2uB&#10;Gr9N1n2DdmlVbzlmuXsVVdxbbuJOVYpbZGqd78yrjPj9ByNO+EFCcKE4RhKKFcxaprv7Ban299Bv&#10;TR/Hqb49vcpfCpGmrJIOZErIfYQyhGD7PMc8BM/V4fJK0+PyPRMW9xaZKEaaQSkTlg9z+B6UolT4&#10;auA03Ktu3oaSptI5yTrXijn02r6jQ4s7942qNOmfbbdUneQ7fQ+0pYa0d/wSxIjcbyJghEacE+vz&#10;we2RQ4CWp34DlkurHqd1dEolXIPuHByjeDnarwUj05L2RLKk6nBLd8JYq3nGmL4HKzbiKCHcqSVz&#10;9CNNmSmJ6iFu/wBQ1pydvkkhUxllchas8eVkOw0yxC6ersIKk7xJZ+EQJii5x+pKtp9YwcbVFy5C&#10;k5txSr0+JDpI4e3eczZy6rYVwuJaa+HoRM7dRKuR7FSSBxgn14wcqpGFaYTqKksVPH4JjBvT3DbO&#10;/wBTT2f5sLR242Lly5ciSqJgrq8CxGkkl7XHJSjObbLgQnK37Ih026ij69oKORalQlKSd2XWcSG7&#10;epG3kJLa5Kv5iyJuUOW8Hpu7cIVV9eAn1x4zl5n27eBHQnbyG5LnArt4HLMt7binbtBG4uXJ1M+y&#10;u3Ufq8Cff2Je3gJLbwJz2/dPut2+xVRG24vMbbj7awURRzt1H3beBCJthQlspYcque0jUxO28qWP&#10;uKiSv9SGUKZnMxyfcV79kQyHSB693qQ7IadSpQlH27eImtvE6jlZGnvPt7D7qxn3lWRhKyIRUqQy&#10;xKck7p8jn22obiqLEwTcpQjVZldHiU0+ItQz7qG/CcalM8Ptr4Fi2NPQjCmNy5coilT7KbdZLwv4&#10;F/DD6FsLFUW8ifXCWp7Ui3ii3ijb3Je3iVJLeKKIo5KFyilH6fFFF4om/AsWLFvEmJ7SHTCZLlCY&#10;ntIeFixMCelXLEKjOC+BbeuEophcjoLFztQQ1qpJL7MFjO1jTq4o06ov8i/HFs/G3gcy3RtYWnWp&#10;a92RlL8G0aVZL1kSyOaNq4/wtShufU5lXbV7Gjgpa6lqp/0i/PZSlviazatvE5NP3N2VVEJZxWT+&#10;InXTKnhy68o4s1fkizccVy6vcWrSoiJU3T06lAv4dIt48Tny27cJYk6Q+6/ueXj7jI34SaqXT8hz&#10;k3HezRqzrH/UPmv9v+YelWoTqpHp8M6l6s24CbJeZKcNbdwnGElcZWEDkTQh9mMIhYdRLyI3C1sS&#10;/eou3VNRdXuLt9MJxucrdMJ0uT7shTtwOO7cToVLkalBGkh5H2uGN6bq5DGVHhQaRXDm3+kkDm/w&#10;JPaj9iXwOS+a4omKMkg4avMnNX6jlVM0Vz8xNu3e0crpuKZlSNa23nL/AHc96Ksourj8m5PzJeRC&#10;Ue5OrLISSg5tNs9NqcCNPYJtRvVqi1R2XK52jJnNfJr1I/tZZkvt4PeUq1Xg0PKfAcV1K/FEOs+B&#10;zaaNX6iG6PNjWlzGdmKMIwk1J1bsNN11OneadLyHJDZVxt1iUiK4NtjXV6Epdf1g5e/0yxhEu3mT&#10;Zv5Gtro5u7x6h6E5h7s+58F2Ev7Z+eC2RzPPrHkTn54LS7bMrhCG2ULHNmTE9uMkOxXV4FX4CoKK&#10;EkvBbbhqZUR58DVqdauvayX9T7rS/PUJqqw6/SOBOpV24Ep1jjn2cSX14Vd8zmZGnBrcRjCOsjcU&#10;q18kPCTmJbh7hLUcufn9CVWCHn84J7ZEalfHfOQ9Ora4pZOrOwkltCFNFFOuvCcj7b1edKPhWx2+&#10;rX93gjl79uUnTntuHGW24mH3fBCdc6f+E59T89z4C1JbW3cBPVRkK2ZLoSh5nMUKDQyZoUyJdW+w&#10;iLrfuk1alSW+wpjQl0SwjTbo8zPtwfRfZg4KEKx24zcnNjOZ2Kravwc2/CRJ5X7SdxBO4pXifbQo&#10;UyOdd/wLgKSCUU6CRJGD2ywoc1j7ak6sKMsS8Kj23m393ULqXiVZbxIsiC/iRYmTb2L+BfFbhNEb&#10;ZnLtnjCHy2ZE2+T7r/XgVvl6i1LiUoNZ/MYLSnYlsjbyHLmLlXt3HXtuK126jlbjecuYpOZV9foR&#10;pe3cNNw/rwIsSrlyEpJZWhaSZiTj9BpbeA+O24mIjj8H27eBL28D6k6FO3UQs9txfbuKUR91Gvng&#10;cNuBMyvpwITnbqJb8GRoysT+Ou3FC1bi8cBJMmfn/poQtvAhYTgyHltvKW+nEqoE9/zhyt4Q3t3H&#10;LmXIIWZDJmpLqS3G3WQ7+RKOAozyIzHNmbxb6jbHpT27ijjZ8C87dRO3kX27iNvI+7bwImpVkEH3&#10;WK5/BC2sRtkfp8SiIiStCik6iu3iUzKUZeHtxw+6peCj8CqJjx+cPtyKUISntKm8qUZeh9qLEx4v&#10;3KFy/gX8DgS6kqhvwufp8T9PjjfwL+HyUW3eVXj8ltu8ovH5JemO1n1LeZ9cKvw+SrkrQsWKOCVX&#10;wF/Dwt5FvIsVRfD7T7uj92EEO+O/wPtVjrIy3lCYJRQnCM2cq6CxbW1hYSVwgktR0IWUepp1Tf3Z&#10;zHK/t43yF+T8dcu2+55SPnrNe9v3JWfuLjEePyRivxac/XaT8ejS71t1+Z/C0UjU/B6v3Vv8OJy6&#10;brWpfYzTqd6/9qNWvV+mtK35XWZnfTjwNWvSt+fDXxHz8P8At6+PiKFDfFv1FBGolXzKXr6dhA44&#10;FMJE78yt15SPl4+bJEnWOza7NvchKkOfFfBqeraskLaw9TIiiJiwmsKYPCuLkUcfMXb6D7PXChCw&#10;hk7yNmLTpzFxF+Pe+6uoS2zFPH0xnC5BXFHMkN6RrWpFFymViXmcq+SoxY0yHHAqqlRctvqPUsvU&#10;53tRC0q0T4P2E3pne/g+zKvWiMtVU+JPYWl6alKTbrOZ9REVVewSmmrshi1LtOXdbKhBSpGpp8Ir&#10;3ipft6iXmckvfwJ1VnwIar2M5pv5lHL9Bckz4Dem6uQux+hObvn2k6brPeiO53Je45V2N+ROTucr&#10;o1biPVpcJ3U5k63ytcCtU928h/qWW/rPTcVujv7CFchYSJ9foaEsn7EaqRYU1uVIaliYu034NakN&#10;9XoRPW9mT3+mZXCXYfNc5ll9MNTVHHXvrn3D/Nqpo0uve+CqPR+Km/sXb4Eqq7OPUQ6z4kKhGq5Q&#10;iI7caFWUZXIaut/fkSUOXUUIOrB5Qc2qxJB2avIjTnNO3ecj2uQ3TMvF4/6it9/fkPSqpqnGew5d&#10;ssEk9q8Bas2RYfhhQaW1B8IwhkKxDI3kt1HrfRocmbFqmCt1l3ENTwwkXb6HWREs5l9CVX0Hp0u2&#10;WyZu26idWrqovZE6nvjsb4C3Tt7i0Zrb1GnVq2EtYyrnLq0zx7+Bu2fDgN+5V34ErIiCMhp5HLg1&#10;1EoTd2dY1ej9RU6sZJdCWRptgicK4UUrBvq9S3iWxZtvNwymFMOZLrF2+hQmL2JeRy6aJYN7WHq3&#10;x4EarMk6yVRbilzcid5DqiUKOPoSVIZUtgyuL7PLGFUpR7zkT6/AS3lESSThO1zbcxRSKdcFKkaU&#10;WhEXR91z7akO5KL9CXUrtc6hp5+k4QiXngnMEW3E6X5ceBLY1t5CbdciEoZ91cEVKOXtwImJJzKr&#10;buKUG/xumezIgjd88BS5W3CThtwE3d7bjdt1Efjd9tw5zz2ROlXKMiJ26h6N2fZu2sOHL24ClwUr&#10;2YVKZn20kpbMmxylXO8hODVWWk69/wBe3gNpwhc9tuAodFtuJW3gTorJV7dxV7dxzabdheNuoh2+&#10;vA5tVD7kSi1ycPt+pzPPCJqPjtuG0+rwPuzOXeXJmj+RPaxBDRDJmOOE95QqVPM8kNWay2QndFHG&#10;z4EpxvWyNvYo9u4pVbcCPyO224enbyG7W2sbexC28D7qDep+FhpZFMvghYUIdIJ09xLqfQ+hLwrX&#10;CxREOifoS9vE+x+B9mmJ4lFElCu3iW8/cotu/CxYgcqu3ElEPIoyCXYhWG7lcJV8f1bd5+rw+SmE&#10;5E5Y2LePwQqLbgOT9W3cX27iHQjTWC/mXwo4g+p9SEyjkq+sldqPuqbitC0ly5cqUqbsZgnS6Fa+&#10;puKUK1J3YUKYVQ52qLoc2nPCW8GSPCMKGn8mmyfozlV485Jis+UkoXaa0rcuryZy3jm82W2lijL5&#10;9yHjCsan+W2nTqW/JrJZyNT9u/yG9To7uL9kHPp7V3xWO2hzbk33LSzm1049r4C1aXSVlxci06q7&#10;MnJ/B92D30OGXrmJHKqN+PtBKJyZp0K7p2ueKH+PbPry2ko+r1yFImc8XyOVbhDEzl1KYsLc8H2E&#10;DSJWEZEI+3sWC7R9hJKGurBsR91jl1XGt/sLrf8A3aiNsyXmRmxs5t5zTYenSQ7YUdyd4tauQ9MN&#10;3Z95TK26BasjmTqqHK7b8HAxHAXaWJnw+STV2eotJTaw2yFdOfHUKkKzZ91ePAen9Wa3nXPYb2vI&#10;5UoeROpw81vK1a8jlVVqtwZOqhxXkb0Smoe0krqGkN4wor39hWzOXU7W6h/w9ULdxzXFEtWvx4nK&#10;5jLPsJs7Q6Ebt1UyUqPLiJNVXijl32jJi1uu/NdZ917pnPpczeUQo5snag3pzv1kormTjOEoT4+h&#10;pygnT3ZCbxc9CHhBCq0JLuN8CcF52ZCqUovoaPxfjVX6ONyF+D8Ctd8YuNq9/PgyXtHYt4jiVrJO&#10;lX4kYfdQrhRk93iaZcX9ehGL7MV2nLrt8DWl1j0Ym3KTfm16FcvchV39UP4NWqymme/3P4e75Y3q&#10;eTjuj1IJQta2o+vrNOpOiT831bIlqWvAjSPU/wC0QmNs+7v+C0dpRkWTJvJW2/ZHKScyyuh6lcpm&#10;JPa5SolMHLJOSy3zBz6Mtt5aj4reRr9CVRLr9hpu/WJT5kTHePSnX2TW4pUh6Z7SGo7TlY0qyRoU&#10;rbgVvn04WZzJ7V9zk1d3fnBR38YngOKobRzO/mdQ0cyqRpuSh9THpdZbj/qJObVQifMifMqcyzEQ&#10;jlY8IViX0IeLEKb/AFJk+50InCUVG9xO+3qMU7XOdabLfamoerSoG2MneJ2ZtvISrhKKklyuEo68&#10;OVZ37jlyXsjnXac22Y8yHhOFcIRz6e0WpWRUh2IWLZ2ejH1vzZyjK3JSxqTYm2FCtMJeeHB4Wt6i&#10;7cIIwlFCWUubilTle3gcSdWZfsImFtwI3FaSWmCuRUlliG426ilduol7eGC1K5DyLyNze20jm304&#10;nLedt4lt5i1aq7dYpW3ect4Lbd5MU24kPLw8cKDSy+Bp15U+2J4UIfeVFp3HDIhFidPcPISarUlI&#10;rt4EOu3UcNuAnNuBLwrhLJZVFblj7cOP1EUKYSzgN3ZU3kolbWG0qrjx+pVz6/Q5ncl2eH2vbuJe&#10;3gX27jb2I0uuW0Dlxt1E6n4P2Jnz9j7X5kpjHqaq8ZRShC9fY29iu3gbe2P3OCr8i5MnEWH2YVcY&#10;XI0KxOlybu4uRNd2yI1EolY8qZLWE36NdXgX8Pgh1L1WXcTjYsW8cGSmXKEXKlEQTkWKlFhGpddT&#10;zZWhUo5ZShRYW8SuFLFiqKH2kLGtit1hTe/Mhfp8vdE5V8FJRV3bsrje1xbZ48uqvphInvL3GMfZ&#10;0Z1K1+2R6Fa8d/AnSqXvxfE47vmTS1lJqTdWmu9x6jS3vw1MTi/oxLivU244pOnLXbvNf5MtU/OT&#10;G24Tu+vyqQnOt52i3Y5Q9M9bpW4tOuzme5E6XO/hVwaWlEtTXizle1zma6vAncVG3tREqkFNQm3K&#10;Qk3Tb1OBz6X+ms9/B5mrV+WsUXjuS6j7V1epyt9TI1VI3X8DmmjtwzLbUIEmidPcQ7YPsHhXMrf6&#10;YSyCncae30G1wwmwtOo441Hzbhrawut+bFG1ydxLuKTm3HNvFOEZi3vxIRq06anI6wUJz8BaciHc&#10;5VWBy7jGyBoS68IixBq7PUUIepKCTkVHqd756mLS1dKYp2lLLLejlXWvYlqmqjWckrKjWbRwVUKK&#10;N0ZL2Ry6etZi3O5Do+4e4jU49yW4e4lORsjuJf6vDrE9Lln3K+0n2uqzK2eZyxUhqj8DnV1Ri5na&#10;ztTcfbHK8+JOav1EWnPiNWRyRTJ3Fqima3iWiUrrM+5XIFhPQlGnrE3SEfcNDKj2zFtuxghi1ae3&#10;wHqgjf6FHX6C5qz2FbbvnD7brLe+vw7DV/OflVbafV+MCi319kcyf6Y9ereRlt1ienb9RDqQLQ7k&#10;4fdUrQjUfb3E3Yt9SGQihLEmSrD7PUllRQTuUvhT4G06rmhd/A5tdpfrG7JiGtW59kyjVlp9Zfbk&#10;Vvt3l+rC5z6Mvpw3H8PVa3nwe8bWXqTG83cPkc3Ln3MqKvgbiG5goTpzFqTo/EpYgphHcNqpX7k/&#10;AjU57CtncerlolN//Caklv7f1fu0ufas967P7JMz3U8CdbjsVPA+11drUvwIvHr2Fcy9C5S6+B6d&#10;W0koWr9l9r2r7kR4r2EtdJceb3dRLyIWXqQTN/ApVnKsjVWJ9n7Dl2du1ksqUKESN3S+BrTbGGfb&#10;hTCmEHLq7MHO1xatxKphLEQQsGkyt1Z7t431GlO31HlX/Ufw9+W/PCm1hPJeo9X92fIjVl8nWc2m&#10;2MFiuNSSCN5y95yN9XjI+bh0qXEkRdFCHfGE8I2zO/yY+t+bG2QKSFcqRntxNvcU0JasVKshYQtr&#10;lKHMydOZMW9SFtXoUzJbidtxMy2JaNvAvJNiG7D1MhMrhaNuslV8DmTvhKIboSlG8qcT7jmXqcdu&#10;IoK93ecqqKL5+hzP1KOJ23imxJVExt3kNDSuSNO23E5V27SRci3pV942s/jiRosR4iapOC1au4XG&#10;x9308am3ubtusrTCNWXyQzmbFp0OxKKk5srchFsHCGosQltXicRw/Aph9xwG9Clku7KvwJiSpGnb&#10;xPusTbxK5FTlOCJVSSb7dRKa7vg29iG/D4FL2rwL323FWS3QhbeJCoURXCi8h8YKUK5k6aHWdRLZ&#10;OkqyEzqKlyjKLBabeJCqQ6kR4lWS2X8D9W3eRPgXL+BfwK1Pt+hbbvLeJX0wpUn29zgc+lwtuJbb&#10;vK7eJaO0qy+3eNaO3ZvH6YUZR+BYsQqDeWyLeLwuQ3t3lyWy5foTvE3VrPCWTOMMaJkubjmZJcTv&#10;PjHbxHoinWNalOzXqPl28ehCwW24ckvP4IV2QiMI0uSZ6DepmnVMprzsQ7ijag5z06xvjq8xLbMc&#10;Wo+6fYbdNuoWme3xHok1fkSyjzPw/wAslVJPtnU9wpv9eBpjKfQWrVSZhdUyLXET7j1/3erNviKb&#10;OH3T1mlxv/zDc0H2emPPpuLeydxLsxrf8kalV5d2eEWj5HxJs9uJyp1h96ldWWDW8kT1KUJIl2OW&#10;DlgU4TgpwsTAmn4F7jXV6k5k5CaJ7z7SU9qexy6qT8mpandOO6CVSvrqEJsrUgYygqExDZPYVtYf&#10;I72+SU7dqOZ3WClUGicyuCF2kFaYauwqTFH6DWZuRq0xNGJ6LJvhZsWpuU6PgLUqz5HLp60z1ykm&#10;Kqj6t5y6XW6yoQ1E07SJf2uvUUurb43E3T3nNFqMmSFd5/I0nL3yNaPEnI+0emzXiQ3A5E2ri1NS&#10;nkTuyJydvYnUq5xTtHpvu9hN0mkbhPTVrLgJRE+Z9ylq+aIzuvY/iJc29ep9mTlHPVvPBccLnKnc&#10;jVtu23YM09n+YrcSExTtTCWSypTMaiTlv4CfWJva5X6+I9OeR9tkNK69YOfTlPkpPxfy/wCO7aXb&#10;PVwF+LRbSo9WTquQxycu6e59gks5wloepEKkExe5y6aFcKlMiiLYVUiJZV0zoR+N7dpy6qHLfbqH&#10;p5uyv7yizHyqX9eCGhiTps/Ybimfc+PFnLqo0cyZU5ZoxJXY09v1D0Zxsv0+Jq1tXrlnI2kQipG4&#10;jcJFKkukEJiRu9Cr+TmVYFuJI3ERVk5G1TVxT8oNWh5z6+43rUV9W/UrQ55oRnkQr/UeqCcKE3jP&#10;dR9+8+6wk7sWnd+1m6ztbuZzT5+yIv35U9CI6+/5E3VZWG2p7hubL01DXb4s5dXZ0FQthXCCSFYp&#10;dHMtvE5kSsiOih4R/e9D7rrGHdjbVHbsQ07Ce75NSecebJ3i7RdpLpHrB1jSzYnufoySDl028ynQ&#10;l2IeH3U8SHWNtxDZfw+S3lhVFUTqcFa4yNupLxneczOVo7PTUaut+bKPwIKm7Zkm3uQ9vEenbahB&#10;YlVJg+4lEvbxNvcndg27HMsyhAmxpEjlwUVuJO3kcxy2G0hNX24k+xbxWHOtrEq/0Im3hfBMlUW3&#10;Ea3G7Cbxa3sRqUT1exGzuQihAlbB13GnS6XLyWkhWRcqJselVj1J0q+28emz+nE29xzRr1JSv4eN&#10;ZN4uY2rcp2kvP5JSlb6EHntI5dxyiFQVYPuqVI0nV6xhJCwhrapGrIgvOG3sRbbqKkZClSNWIdUV&#10;HptKjwFO3iS1jSp92fURZ9vuSlC393EnTfbicryNvYrt4CTdfK/ATe1yWfbdkMi5KK4WZMEaCXXb&#10;qJ01gbZzEokoJqzImCj8CWyj8MIWFVhYuV6cQTuJghLx6FySjxjS9u4qzh1lzf0KMv5l/Iv5E2JV&#10;ZLFsZZONyjIZU3+BWniVKqO3Gt0SyFt4EkZE5Ml1W3E+1XHqumNJVHvEln74wrYrtGxcykhWwbVy&#10;Vn6dJ8Z8JPx8n9pKezm9TlJ2sOctOsf+LV5i23n3V2ZNktt48ogUnOnn7mr+XulR974ISVZt4nLo&#10;q813Ziepcvjv4D0OyiPElKr92NRE/V5nLtmJ51GuoqUwnf8ABKqKa7Il2Oe0Ejmthc9iFxntFrvC&#10;fv5sjBMWm3Ah4QMWEY0P0+PyW8fnCGPbfhKFNypLz9JOXPMelUj5NSdtPMsvY1fk1Oflz6iEyhDt&#10;g8JHz9hQ5WuC6zVq0ZG6PEk5X9cE8uu42r+WKEKSBD7DqE93q2NvvFoZ3+TG802+uGxJxUr7EarZ&#10;exGT75ObXlfqORXVV1E3WrzFqiMmiFdW6hadVJ7K+5O+nyS6rvoSnxFqzFItOt/pFqTvluLzNaEH&#10;M+0SR9yc2bo12j/hw3ejyOV10vfdM+1Woz7VTfmfb1b4OVU1K2UjSiHv3jtTvaIE7b4zQq32sPSr&#10;/T3OWabhPrKkxgig0aV1f5hOcpJZUqMb1Ej44cruNLgKePoKCSVkciou/ec81+hq1vJNryNX8xrU&#10;8k98uPNs1fjVtN3xhnNquvUjJ+hq0PKPE0tuImvX9SLbPgQQiG6MhMUoq+3ChGRyu7wuSnJIpwnc&#10;NaO8nU4Zyqt5y3vdwOTRVtvJXdv7ItP5aampfjxQx1OvPsi3aVHqVKN9v3Pf1dw5sRqubzm1Vat2&#10;jTVoF+NZv0bf9lmn8mTrnva3HOtqfA2lg8EhxYlqrPuucncSUrPyQ7n20nCNLiRPr9ClH3izW4Wq&#10;05FKP3l7+Am65es3e806VmcuY9T7DmZcv4D2zIRyH2vagtTy/bzpoJ3S2WQlqXDb7eolVXW+PDqJ&#10;nz9jVqdIn/NwHqWbZBBbCRkPMnDqIWFVE9pFjen0ZwXbgjT2+RGMsadhm3E06NS307WcXcXaSfdZ&#10;HXkNSNcV5M5tJGkqPSrk4S7YVwqont9R43krd41UkMkglk5HKu0hZnK8IY9W2Ztu1D635sqQ9r4R&#10;uFqRM+BVD1Oy23m9fTiTt5kLbxHyq+2829yEUyI3DazuQ7CRBU3sghM+6sXHzLbuLePwVc9mEZ+Y&#10;uG28rdbbyXcln3W24n2m6vXNX5x4DwWpooKak6aFKePoJbtv7p91Nv8ACUz+eBW31JRDq+4lKChU&#10;hqT7Xt3FipzDWnMSVmNv6lFBG7CIttvKOxDsQySdOQ0qHL3EMTZRi4lewofcVqUK5fBBKHnBCsiU&#10;sOsqWKIh0JVUJWIKi0xUbT7CFXgQNbZcTd4+pQqQqQR7EPtJVRvTnl47zVG99nicNuIoW1RadTpX&#10;1E9nfyKUKEsthUqb4+fc5W4y7yc1mcztuH1emo24ktzt1kkXkhkJ+BXV4fBE4WIgoyGy5c5dWmnW&#10;SqbdZ+rbvP1bd584VKlvEsUwuUISjtKs5tVI2yOsphcuTHj8lvH5L7d5t7lcIkv4Fz9RR+BfbvLe&#10;JbC5e/Aop7TqyFLsUzJdYPtp3E6VM9Re228vfbebe5Qh6vAq/DHm1H2sbefphEwcqrF/L0wgjCWy&#10;48ebTc1dXuN72/UlquE9JaUPWlWH5P4NEZx6ksjVd+xqX7ur1Hqm7b6qoUZT6nYvUafD1IRy6bGt&#10;Osp+E9Z+T8q0yk3Ttfwadf47Up1rahq16M78fufoLTqt8DSVF79RzP8As+sk7itJt4lMvc5dsiBa&#10;0h64wldngIX5I2sPk3P14mrmum58esWnVmRvuSczV/kh5knBEj37U6CIwh0FpOU6h6nYdRVxdbnN&#10;vEJPa5q1xeX4ti7fU1puZT8m/QetKK++Kcm28jCGSQ7oiZHo1K1TUtRzJpzln2lHCJzXiTJEW4DS&#10;IQiR4NLCUVNPb6mmHv8AQsSs16M1amqqCVRshnLpy7KFLepKzuSsu9o5dVn5l+D694lmszl1X3m9&#10;bj7aQJIkgnTQ4OxDJhwcuqKb6C0pPTSVuK9q9Sjtbij7k/k++jVDkb6txzWdmrRxIzTodZSr4Voc&#10;uohV1beJOtQ8ijvfoRpsS7euExJJ/EdqU78yeHWhyQOakj1wL8kb/bCWSbyXn7Daz9CGxJ2RWhWo&#10;ua8emo5/72p+FBvc/chIQzmVUKXaUiNRzL1JRCpt1HL3DTuSimEXRUkhYSylUrCnj6k5LMX5NWXt&#10;PuP+X/HXmUbsmv7p/wDJ/mVDddOnd8j/ACa7PLdEoljkdbbbyLpbbhw7j5HFfCdXHgimohqe35OW&#10;0kXJS7Dqy/5irp53/dOa+3Yc347eROQ0iGcSG6krM+3M6yX6kks5cydVERJOglYRwa7z+PoU8rbr&#10;Fb813xZp/mPxfTh2EugiNrsqiRclYE7nNq7/AIJ19g9Oms37f6DDOadq+5Grjt+l7kLRpvUl9CpG&#10;FLkold2CIZLIeWFCxMeOEYNMkksccea8C0rIhjT3f6iTmOXeN7zV2GvsHIp4f5iWSbhViPXFp4cw&#10;3EycjYvxt7VwlEZnPprIqYTjUhVOZZmmePoKKkjwW+vmzlec+TOXahYiNq4SS6QUG9Xd35lH4Daz&#10;23iW7beStvEhbeI0s9t42vT3I28yWQt/xhPgcqyKm8nSNqpDObcURL28Sood/Q+3L5Jz3FBtVPsN&#10;46S+3PtOXVbbiVJVCtRLTt4D4ET4fBR13EZbt3aTv+eBzKs/JWhKIIZDdicIyIaqRY+1SSxt0knV&#10;kQjni5Dofac2SJErDQ528BLM+5QUKENG3ufdfbicsTt1kWnbeJuhDIdiTlJ3ZkKpJ9tduomMZdzl&#10;EWJ1WW28kRBuY4UT8E3QnqW1BZlOwrRks3i1svfbeTt5kpDzJvhHv7jS79mUrh9qk5Zhn3Oj+fYT&#10;/FqtV8Inbt4FLjm6sT1epO2eEujPtfwVckpn3MtO3WT7YUZTbxwozb3LENwU6Vi2LelEslLD7lhD&#10;LEliigmCxYlLxKJn6SxYsz9JReJYmMbEKsD4jazJzRLuyq8/YlLxfsS1I3YhE6lBE7dxHN4Fj5Jm&#10;Si8fg/h6XCIbozmVWNvar9yVguhbxLEqxQlZ+5Ky9iTlTru2Qk6I5ujBOq9RT/d9/Uqqr3Ntxq1a&#10;HH26suHyOXItUVRXgauw5dNsPyOYj8bbcbZs/J+RKXLpSt6dfnbcNaVFP09WRq1O6bXixadWdPB+&#10;pXTCiW5yltZ7lJWmnLjeeqBN8R7lbxJ0W23j06uL7qnM1ce28U8TmJzObcaX1j5q8vhR0NUW1bcd&#10;5LViJsKvkLTuS9fch57egk+/vJY9WnPIb0k4qeOCaxhkZMWmKv0HQVMZIyRMxAuVU6/rvOx+TG9S&#10;r7jhzpfs+0Tb3Vjg8UmOdq4whTYouJOrrHFtxqW21TnaJ00juEtSodQkqsc/UnuJeRQeEjTy+TlK&#10;9gk8p9TT2ktC1vh6nMqtZCnM3ruJ03WR19lTmWVDkV13QcupTNTwZOa8VhzLt9yddh6JEmQqkWY6&#10;29SFVo5MnvJaPscMWp04+59mVetHNvzaHr5euGQnM2m8ktQ8yGrWdmPTZOO+CPyLl3NepWxDRzNq&#10;9Fn7wTpuQxr8raeWffwI01OJw3j07syR8FPcVUJP39xLSPsJ3jkqKu8dSdRUphS6KUgbZCXV4m8q&#10;WifN80+Zp0rJtevqQKeI2nbDSrRM8Lj4esloLkzMepLR9pUt4/BVEo5dTrhBKFpVh5LccCHRd40r&#10;tOOuKZDc78uv93r7j/8AmP8AOKVM6Vv3N2tkL8emxK28txTM1NZew9Cd3b5jgNq/1E7x8+xzb5f/&#10;AHH33e245NG3gUI07eB6D1K+3Ah7UfAjVl88CdOdiXgms8KkqxO8k+25WpzQN5ku5JCZJKI1OGTq&#10;4rwfE/hfk/Tq+Ws2LTvNK6xxni09riW+5GTEfxXd/wBDg5Eqy/PUR0I6EognSJ/sZIfRjGN5zxE5&#10;dgkszVpe6/8AzCGNvL4I3GrsNfYUE1tCb9SWQOFERhJQZQhipcXaauzGNVZwWE6Tm05lCXhSgpFG&#10;WDwl8fUfNXc+zUPQ+vxfsQkQiXtcTxlVJmhB92RMEFaDhwN7/Zj5bV77eZExM9hLI05+hKE9wp7/&#10;AILm4qUzJRI0Q77ye/x4E6dvAl7eBS+3DCdKkjTWer3IdtuJt7m3uVW3eRcTnahRUfxhSxFtmdfu&#10;xanb6kG4jVYl4OBSRv6jd3Ex4/BMy9uAm3bbcS3t3HNmyEUfgS6yPUqQTkUYlPh8C37cDmJQ1NsK&#10;vbvJPuqQiUNpVz2kdbelDlaqTFUV+vgUcEo5WLmRG7HmfZhEFiuW245t5WpQoIl5Er6D1MerNHDC&#10;BQ7ktfPiS3G3WfdhzKolvKavMnVqkmZ4EjasU28CO9CbRyrBc2UeTPuq/keprqN4tSssvkbmJElV&#10;PbcSVRzMpUq4IZJQv4HNFe0+D4L+BEo+52HqIWleJC0LbsKJH6UfoXefoR+lH26ak6ad3sX8F7F1&#10;3L2LeXsfT2L+XsX8vYuX8vYvt3F9u4vt3F/H4L+PwXfh7FX5exd969j9bKa34ex8/B9y8fg3bdRH&#10;433t+xfbuIny9i/l7F9u4jmZLZ+ouUZVn6irLlGc2lkfk004fQT0apTzq/Ujd1+5ycX4cJObU968&#10;L+BLq3M9z4HK7e2CJKjSG3nhKJdMFtkTmfapj4wUcehxII3e41vnyYm6xHbM+Qldu+1rEru7BuKc&#10;uqfGnAjTv1f9zNt5zdXqNbiuH528tDNaf9/bMoT+Orceer0aFrdYp5v08Tmjf56jW+ryQ3shJ5Je&#10;TE93syVmVuOeBO/DV2HWJq6Nb3z5GpxK+vwTO1Tla4eLW7gc0bUPucbI24DJV0fdc+0R9tCVcU4P&#10;bPBElcIdSHRosWIK5ib4+QtD3qPE5VdlFYTiJjzZNojyeMifXhUqfdSa7ypzNXOe6G9N2crtvGnk&#10;cs2IvwGllxsRpdbdgxE6ig0iV24JFMrrdTeLfWRq2yGtYuWzdO9o06v0tUfE5dVGqlHTVTfUT3d8&#10;D053FqVJ8yHfxJ0uV5E66bx6X2HK7FSVVdYycIVkM5m54d+c8X3nN/Zed87Qc7cNbcTirRYm7zVh&#10;OKrJi06lK1VRzbqQTMxVQTpvZk1leRvnHiUvghk6adzHWpzJU3bmfdp6kn5H2GrTM08/qJbp82Tp&#10;o0dZDocumreDkhWIQicLkT4HP3+KHpb2kTeHMt/ozX/L/wB183fR+SP4qVVciII2yKZ+hAlrzlT3&#10;8BxYqJm85TlZCwWEqzIZYscqKUNX5NTsps6n2OYt4/u5U7hfzX5tP/l6XNf7XkLR+JQvLBtFpjbe&#10;czdsu8T6yNWfhcfApufjB/DdIn1rn1nO8p8ZL+C9iYuJpWPvssu+SFZz5dQnptXz1cN49DVaevAU&#10;PavuMklITQyULVq2yFp3ESTeRvbMSs9pKH3OGQUGQxrNdXHjx8R6Nf8AZdLVXj43GoImxGNBSPU6&#10;y5FH7WvShFOisIdMF2kSXNxc6yL9KMVtkSuiu0e2RLyJdZn/ADC1a+75TFXanEY6HMczzG+oWpWp&#10;/m9xdvpg1vGksKFcIVl4lBPf8HMssIxqJqjObVfyx6zeQmTghp2IF2+o9Tv8Ml7/AHKVe3ErtcSe&#10;1yEj7K7dZ91ClY+TlJ00g+7bwJ3bbiXQqht0Q1ZtPy6h6YrXzibcLC0zb4JeZy6lC7xach6dXYQ3&#10;TqIsc2mkeHgV7xN0GS3hO3kcu3kTNNuBe224bbptwG9kQiM0JakUpg8tusnftvG1Tecys/r/AHuJ&#10;x3bah6XbbiJPa4stmbcSIKDnCpCRXIpQ+y+RzMiNqEolV2RLc7dRWgsZSOZKCUVKuezrPt7u8Tk+&#10;7bwIRfbuJQ4ywlDeeEFy5T634FKkpEaax6k5lWS6YVzIe3gUqKL+ZJOo4nKIc0KYcx9p1i8xp1Y5&#10;pjJCsXLlXPd7H3beBLVRPTteSY6jmXaQQadT4epzbXKUY3NcuBCe1SlGn7tnNFH1+wsl2+xM2Kuv&#10;WTq1JwfbSCVq27iUyunbuKLxJbKM/Uyuoqyr/wBo/wDlao7vU/8AOXNxULwiPI0rUmvnsObRnPkP&#10;S8pnuZXJjGyp1CJWELLCEbcMJdI9TgJiI6CI6xObx2QmLUv1Lxr7H8OY+hqWXLqruvWJqczp+r/u&#10;ZXL3ZTdPmPUqSPD8+ua/Xgfk1a6OX/3D0biUrXKXYtUQn76zXpWUeSGnwJ3peTF2+TwbH2CQ+Ygi&#10;7RF0aprf1GntVjby+TnW+e6fYrdbbiTbgMoJOxQ5X2YQhdpUe2eEEdCHVFi2FRvawushMbNK3x/m&#10;IVLeuEYLtJeCg5dVZPtz8BcuZTO64DZRx6sep17bEKxSjFH1w5R6W8VK3lSuFcsuxmlLf3XJgcXi&#10;nXHuRZpt+Im8/MWrNZ8Dkusjmy1X6zq8iFZnNryoPRvsS7OnUzlV15G3mNNVRWu9DKlKk2JIiY8T&#10;/wCL+TVyqsTb1yZp/NpdHchdfWTppPU65kf2lnYemyOfT2wcmh0upRKcK0EO3j3loKlbC5idNngt&#10;TU6dw3qTTVrNcJ4EarMenNWeRzqqzOVWunAppfyI05exDulXrlnKxJkLGFYjotIlCXd6jEsOC+TV&#10;+PLUml5+hDOf8VUqwV2qjm3fIqSvK4norp7t3GcyJ2qVFBvJWEq45wTZSz9ClGWF9viVvt6DWnLb&#10;+6P8eiuz4boP/kfzS/8AL8/BUF/L/hUUpGRbaSUauwbzOX8dnn9TTNb+pG8WvTYlnN+J8refXLtJ&#10;H5lXf3rjGYtKdCWhQ4Pvrx+hKUM5ojj3ihxL4ceBLdVfxKlCNSoVIscpvKEOrJVI8Pc4Mg6i5EeJ&#10;DWFTkaut+TP4n46d/Z/ayoc036ELB61kSq/0SVdWJwlYo5lSMJFhMENQjl13KsifDoonF9nmSxYP&#10;BD2ywh7fqJ00aOTS+vwgbyXsMh5nLuGcu5ryYo2tgqzM5biL9KFcTyXwcxTMb2sRhUoq4cztjaCU&#10;sOAu0hYcfqcrznyj1Jv6biNOe28l+nHiUr63E95Q4oqyNvI37dRzdCFtYena3yW3+xy7x62pgWlU&#10;Ersep0I00WRJe5U37dRD28Cj27jb2LbdxBNyHmKXcoQ6oiSqjCbJk66ePqUfVtJMzt/iFWdusi2y&#10;4lF5+59fcpRbjm2d+BXbwwTZKyG27iTyFpVtuBYmw0n8DaUpZk6qn3Ua7StCtSZJ1afE5XUl3IZB&#10;zaiUTYqRtmczsSNPPbcQnt3Ycxqbul6D1cX5nkSUJVSdTnZksiZj5OWxE9BrcWnD7hLVY3koe8at&#10;4la+hF57PQ+2pKZO/wCCHq8CNK6/QhU9Sq27i23cbex91J6EtG8aWZQa2Yu0Y1wR1++CfFeQ9Luh&#10;JKX6Vj1Pu7B6WQTP+35EsmjbcRxQiv7Fc727O05tVvqQ6LeJLLFY0IQ3kf8AL6j1bXPu7e41vTlp&#10;bXYp9DWm5bb/AO76nNu9WNC1bZnNu9Tl3/J+Z6r0hdjNc5v1HGfwQ1XtP4Wj65nNN/8AxCWiwlwY&#10;tsmUEaWSJRX6ELB1s3BL7TXm+V+Mmr/ESzVrfHw5jVq02U+ZXarHtlhUhYIiS/7JdpKKnKrvBcJ9&#10;TmyZyuhzabmlaVb5kTy+RR0YYtUSSuofAl1ItNBxXzOaOw5dV2dRzacr8CBzi9FyBzg+B9yvYW28&#10;0tZT6YfdfUoXjHqfxGqvyLT4MjKxKrHkRN+ypOavuGkyWybwUqmLV37hqY3E6sxksoIhEzMj1vs8&#10;ZH9ram/Uo4bvEWluEhPTq7BrbI5tSmKPd2jX41DW5yJp1dHwZGtS1VRaB65h8drkTY5Z7/AbX6ln&#10;lhvaObf5jcWJyefEaiHp8SMmckw8jmi91u4n8J1i3bkJvP0G9/sxNjQ2QxKw2tqFCRiHDqczt5ks&#10;kYkJvBvRudOy8n4uf++p/wCZ+mPK6Mop01rwrxJ39fH3I/BqmOCrabxBHtX9W3YbceBKKqxO4mxO&#10;Yq1I1Un4Kdpy2feXuc2b8PASapu+fEa/nKT2xf8AupSfwf8A6enqbdIy/wCbS9kfxv5lXry+9T+F&#10;+KkU6hrVUhj7MJ2zJyVDic6UT6YcysRq+t+riTEqnrx4ml/hdUuPGlxPWuXue/28RRx7RvVlA9UR&#10;O3AfH0J33/6mKlc1P+LgXnCNNX9CEcxLKE4Q7EEO+ErCtC/WRqzL4PWlv7nPEa646pKlCJ8CU5Yq&#10;Zejr4lMr+RH9DSzn5JWnxLR2ly/QpjOlyUYyhLXkUdMJxc8OjOq3mQiULnfgWG9rDa2qae024nNq&#10;dCXVj7PIa2uPVhS5Cq4ffGFWKOPoNMc7XEt8+mFDS+v0woadSW84E6M+jQ3mnt8iFuZYtU5WR0Fw&#10;n1KLahzLP54kKm3WRO3eTqN4+W7J3Y1KFhrw+SStRvU7zHcyVmc2TEpjeJPCNNZGrSUJ28yOWe34&#10;JiO3CYJZQ5hw5j5JeZJ91CZJRGu314CLkqpCJjbvHpK5HM1EbbytduslG7bqKqGttx9rsStvArf6&#10;kaqFCGUG07ksencSrrbeTbbrKMpUgbTKIlDFI5ZNpOZrapLcbdZLFJ96JnwJkpdENj5cxTeWyJIz&#10;wc8PUh2zZzTXcTgp4+hOKgWpK0knLuJwjUTNjlRysp3HKqHMsyU5G9NUNbymeFO8rY+1T0Xy0JeX&#10;wNTchOw9ZzbZjfBYJZfB1THczmd6+RzRWYOVuqOV/wC4STcp5G24rvKjb/Yxc+3a5BGKxsMjL5H1&#10;rz1G28e2R+RP+7r8jWlZatVe0nf8mnbfjByaneF3rVwzkevVxr3k5nPp/TuFpa+1T49skrv+K7yN&#10;wmsl7QadUVqM09ou3BRxKnLouKP7TT85I2zNXDT7mv8AxP1KXRqfW/8AuNTXEYxUk5tL9yOhXChc&#10;uUxrbBEk6SdXYSOOLjqqJOyy7xrR3/BLu8uomOpd/uT3d/QjHrRN5HN1Q+3LzId7doxLVVW6hRt1&#10;CWbI2kpfwgbiCUUEhpC06+O1BNEuvMUUtWExUnZ+w2iM2463L+pp0fkVtrnMnLyI1Z+YtXf1H3Mb&#10;umJqyGsnbgLVqo1Rj5BUv3lFbLgQxFH2FLsenTlHoOSc9w9OnaOw5/yLj136rD06lb2G9KhrsIbJ&#10;boyHSO9i/u6qXrIn/d72hJKJ3Dl8r0780cCd2XrItMR1bydd9NI4byJlarRkzl3ZXRy6lTVZWhn7&#10;2nqsTrrNzVy0aquq8HM9S45N/JGWQ4IyiY61qOfVY5iqlZ4QxkC23jwnV9cOS6zHp3R6kM09osNS&#10;m67rrcJ6ctXrq4n4/wArvq0p9sVxhldMPep9z/8AhdS1aexee1T+H+bS9LXB/vbiPx2VNqYVJRQv&#10;t3F5aK1X0Iz3H2UZzJ187cKDjNNrsU7iFlPa6/u8EfxNK/haHm65vJ6UydFdTvqd2cuiiIw5XjzK&#10;mXeObikoNM5RatNF8Pr3nJ+WulprOlHW6zg5fy0huLW+5KzeyEtXGL9W5HPpcpe07+ByvPbiTdfU&#10;e9eMiWpX+TmXX46jl3/PAneQyUNEkrLCMa3KlMKE7hpI5lRrB6reOTXqPRlM+ZzTKIZYooI1IhWd&#10;u9+iJKf0FIS1qN3jhYsW6NMIHxGSQyrt0W10JdvMkSHp03Fzrq2RCYxoXb5D23kscDngN9XmRvGt&#10;3wTb6jWrOneoxeie0WhshOxDwoaWsp9CuZCzOW8EOslejL1eBfw+RRlPkRtc5i407DTuRjtxHAkn&#10;GzOVFFy+JOyo8I3EnEqW8SdVSCi8T1G70nuQ9LrXvyGhpW+hEX9D76eJCcFKb8yhLsQqF/D5Je3i&#10;SqRtvKLbvKLbvL7d5RU24lEQxcrufaSqYQ3X68CHZ/PAi+zwm6Hy0EyHt4nKjVN4fkOlNkQsuv2I&#10;S8WNrI+0+6/1Kkai99txQcbeBLrvKlDebe5DVvAaY+XCNxAkczsVsc28qQkVuJ6nJEHKxZFaQPl7&#10;+7gRG1MIFNWUomKSFQ5YsUFUl2IRCphBGESfbt4Crt3HK9VOr4IV1tuK55FyMx6pK5G5YSrnLpKV&#10;KUKuX0ak7/gTW1TU1m3G3UNEqkT4i6vce2eE5rm/7WS80NPh6i07yv8AuFqXV6ija4yR4x+xRCxl&#10;XxS3G28vbVu/xcRN5T4sS6/I1v8Ad1eRq5d+rzeRCv8AJp1dnn7GntEtwksq+Z+N/wB70Qmtrj1c&#10;G+6pq5lH0fA5fyZ22SOVuEbcRvfA52uQyhK2sJvMnJjSISoRtkcqGm/7L8mPl4+bNU5o1NcfLUUz&#10;9DlKlbn2jjhhKJINwoqLU74RvKYSVKly5JCqaUrx6i1zakdpy/kUxTw4HO390OF1Ju9dxWk/I9Lv&#10;0o0qTlamO8lW8zlnq6zld15iaf1KnJ+JqeOSI1XRKFQrQhMSRAu3GFhzOxLyK300nrhjWpVhrzcZ&#10;5MjTSJfXDkWlqj7BRQejVYnJm+O9ijPaw3lY5UOHc+7LxRSxKIGcqoQzmTIiTcLW8lTiVoj+G67s&#10;ydTg5dLvmc2aoTprr026txM1eTyZX9SpvUFbOqZOm6v1HKrOzdpG+X7ld+Zyqjdm7SPVdqj3tHKq&#10;J2b37jmiIvvOWXy6qputSXR6b72Jr9LOW2rTY5u8qNiT3U4ytWFSJuPmZzPCmCrvIkocuqsWwSdM&#10;IVsJYlpzn0E9VKemo0add9Da7JlefSjUpRP5NHixv8euJ4fU+2H2olaJ6np9j/03PZ7E8r66U8Cd&#10;Ohtrb+6PTqVNv3Sfzevoh6tLp25T+7xHp/FlMXpHPH9gjkcPNxCvnyo5/wA2lfk173MLqUnJo+ET&#10;rc8MKYOCEczrI9KJyIRIxzwI3i1u6rPaz8f8/orzLVq1dd/72fCxy6r09fcrT0+pzaaPyp47z7qN&#10;T4z6GlaUm05i6u+oT647t3XvG3RqOyFq879om978hJ77HLJy6uz1IXaUwuXIZGoTRyvsHvIeEYRq&#10;IGneg1GTpxj5HNl6cxUlFT7aiTuvn1kl0OXP+gpIW9v3klkseHkymMolkFMESuhUl2wl4Ml6fEth&#10;y6LFCliUalm4GzTOc+eohGldZKINtwyDT1L/ADdCg+z1Glw9CV0JK4SsLnMiVVYTPQlIZy5vGSFt&#10;crtQq9qkbjlZCoVIKEuxU5kOShMjboh7oe3cNb2/MjH77E7P6G8vfPZCZxI0Kr2zIVSIgoqEWk+3&#10;LbeVZyupLdShREPChuf14HNq9PY3bMqvEWrTcl126i9er4Jd2U2sNoae1jmPtdRRl8nMnf5OZMby&#10;3/Ek6bE4fbt4k6rlyU9u89SFl4HEaipDI1E83h8Eyc2RzZfUh1FpIQ28zlZEQVfgXPuHqJuRqUxx&#10;EkrkLCHVZE6q8CrjhcpchXKWzOWeslZFCVTgcUQVzIzRxIZLzFGQluKH2kwW6EkLpPf9R6lkNra5&#10;exKVB694ur3Gtz9WbcCdVfoyTlj9Lv3jf+4bTz+cNXEhdCf2aJVugkbbxaX/AHv9Y0rmldfkfk/w&#10;6vI1atP9507SVc09nkxPrJVh8F7n4tTdWp8GNPh6mrRvTr1o5op8PiLUqTd9+UiS7fD3NuI0trG3&#10;El2wT3z5Il3QuZTAyDbgcysPTZtMerizXO70Y31/5iFSCMiuQtsxc1kOOhKKVIthUncTuxqVphQp&#10;cnd6nM90bd49S/s326kOVD8oRp06HK+vAT0Z/JyrMpjUg5tmQ8qnLaFnmfcqFc/EhrBakx7ytOJW&#10;5Lr5kojBPCNKIRzOxTM5tVFq9iFVsenJ+zH+R/2fIneSnREq/oSrepzHLFL8RtZ5kNW8iN/mJ95B&#10;OmqK3G2NqjJ3lsJid/uct2rdQ21KdzkXZvOaY3nInS+k5rJ3RSj097Fq1L7GTo/s0iwtKonVde45&#10;n1NHLqs6qKxwFr71v4n8N0zUbzmiqo1w3nJea6d07jmj7lTUsmt5/D1/pdU8kXnUr2gjS5T35EO6&#10;z3o5u8qNo5VvpwrqKOKHO2S1RcSRxXChI9el7hpuxyyNSNrOOy4uXMa028yhBA0c05bv8R+T+Vmk&#10;eKb93+xuXLl8I1VTyG1pVTlbo+CP4n5V/Ee52muXactoyI00G+lzbvU5s/qc2oW94QxoaOUcqF9T&#10;X/Lfk1S9C1cqrZ6XxyaPs1QllG/l4j0p0Ueglqo1bjfgPXopGffxNWnXWKf9xxG137/1HNptPoyS&#10;Rs4EkMl2IdygkxnVhXHlVsIZQ+7vG9e1H6j5bL3KOSUQ7HKqSp8X9BHN/QZe1/YaKnPqsUEVZckm&#10;CUSN9RUka0lX4F8a2wl9LlVhI/hqxys/ht9XiLVqudfgJbvfUQjS+v0KFNrG24eGns/zY1KD7DU1&#10;w9P2NvMt54SiCMJRJAidNypTBRx9SURMx88CrouHXwK4dRGeRyjmq24EO+3ArltuOZF9u4v4fBKI&#10;VtuBqWS29TkX1+mL0r6W8y9yUSx8zmBLTSZE9QkuJQ+71K1WEM3FLHNqoljLyIZLUC/vbehTMhX7&#10;PYm8bbhNvbuKWe24bboRuw1PqKG3HCNsyLFiWrYSyhQqyJknNk7ZDElkPU8j7XVbbipzPM5VtQnV&#10;TZ4RcuTqI3j0tF6bcS9uHyXOVKhRSRuIWCTJ07eI5oNEarH2uhR1JuWsSqMmalHO71FO1yC2EXI3&#10;FNvHC23eVrt1l8KbeJUtQXaQ+ntuOR9mCYu0S6vLUKOPmyETw/1HLvT9Rq9X5sb/ANw3tvO1epqw&#10;nGHhO8lnNqyObNkCJWK6MpdfoPmzXjVoTdVRvKi5uJGbE9rGvt/7dQ9Lun6n3VX1NuGEGrUt3oz+&#10;XTc80PcLTNd/aTq0+PyTA2uHqcv5bPbI0rdImTp2uVEzbgOCBYcyUTl3HX8n2Lf5P3KUdvM1NUo4&#10;7qjnJ+bYksit/oIaJaoee8cEYS8OIxpjja5DxYiRiI3+kE7WIT27hpWYk6yl2VdONmJO+eDka6vT&#10;CRsbZNor2Ea86jUXqdfgN7qjTGtVlWTmbqdQ5UT5YvSLQRnhzPMlDlQUzHqeeGnTucdyZp1a1DrP&#10;uPTExVHX5lbolZ9hLKXVewpsyXcojmi/mPU1MeRzZFCtCpLwnbqE0R3M5nXeRnkc+ea9R6U53MnU&#10;5VnwN7XkcydH58SaSq0tA1v8CdOV+o5NVnZ7mT+P9Spq4j0zeze/cP8AJValfit49KdHVNqT+IlG&#10;Wr3Hon7XZ5n8Tc+8e55bjld15E5u5A2h/wCL/UJOyXaMae1SFtUZJaIG0S/1K3bclXYu30FNy1Si&#10;8cIeElTbchNP+9Pc/wBlKfSlkaSWRHiV6Sr2/Eje4l2WFblBI5tNVhGnIhOupPtpHqal+ZxMz/z6&#10;otqr8ldMxeqpaP7TmRamvuzEmoX04m55rZk6XXs4nIrV/wAw0sk677dVhLbMh5ElcOoaIwhjmuFS&#10;UThy6voJXTK4REj0RcjfPjPHiWhE6nf0wnfNOy3afcOaf0FOL+w9Wm2HNjHRcieQ5sKBrq9cWThL&#10;w5dJEExbCMXtmM1Lq88NKfEW2/BIS6xbsGNDxXaPCpfwJ5vD5IIJZBKIxrmLGIwZQ0vr9CFfGWQt&#10;rlSWxPUyFQl5k5ksiyXbu4EZ7cBqKbcB8NtxCo3tuObS526iW9u4vTqIT7e7LCdNPHcRg2Ns+25D&#10;uttwt1T7nG4WjXWc9kLNd3oTJXbwIZJSu3WSnb4Hz1WRDe3eSyHYv4EpEuvh6ELbwNvYo9u4+whP&#10;buJe3gc0ycrqtuHEa3+HgOLlbFRak5Obf18SJ8CotHj4nM8vAlj4kopt4FF5exOjbwJOYh3Ii+H3&#10;MjMSediglmp7fA5UUUdpCdRtlakELM4lKkz2j1m45nYTVSWQQ3hDKZlakamJwJHL3m9nHCht74be&#10;5OrbxE9sh7biChCZtwObaLkb/j9g9txDOXVtcTIRy50/zC0Xq/Nki4r/AFD1O6T9TWm836kPPFcP&#10;9wG9sx9a9TV0aEEwWJZG4c5CbvhKwXRjI5ntcStZb6OeBO71Ea2tvt1D1JXdX4iT2uMptcqam7Kf&#10;VH8rp/Jnp07UIu1bvZ9t8Ie1WTpU9xq7PMaY0+HrgtsjbgNDa2oLDm3FEV/tLzHoyrXtaOEPyG1e&#10;aeJOpCe2WDjgQymY5I6EseDjh6jxe2Ysebf6DWlbvQU7XLRt18HgtWvP1b+SVlEEjH2YuSMyhaCN&#10;/kbm+6DhnwG2PTnNRMnSycUh9hysgU2G9w9WiipHgJPP5Hu+RpdgmrtvzZpVqeI01YjuKiSRTuFq&#10;3D03TsSyFkciz2g5n2lSWSInCBNnJ3Mb7H7jSfFFF1op9rvv7DmdE/MrlVcTctXgxrVRrxRGn9LE&#10;2rXW9HLaarr3HNrVVRrgct06rg9xzxOpXXAhOjtwY9WtTqz9zkunXS93AcZXKfpZDwqMX+L/AFCW&#10;nLBtsQ8GmyETqzscyEhac3jKwnfjtuR/8rdP/d5i16bNT+2qcCcIK4QThy6aIWScyU7xJ3KH3VJd&#10;Bo5X3HNFDmiTmVW2vVn/AJSmU06xEqM3XLv4D/Ev/MaVv0zCm7dKwu2cjVp0KEqb4dn4j06a+Fmf&#10;apnj8nLb1vxORKV9X6nK7u5y7m13PUTZFbMlWwglFCCUVJdy/WQdRxJPto0SqrCpyJztJGsfKt/+&#10;Zr0OG8gT02JVl4575yG9PYuEwVv+3qONqsgghEEsrhJGD7PUb2ssEN9WFB4cqOV9hy6SEX8CZvww&#10;nCUap4eawfZ5jfUJ9Yu31xT6xdpO1x7ZEjjapzaciEcotBUg/V4fB+rw+MLEN+C9iqwndjvWWDxp&#10;hI1EW9B6mixGCe2Y+B9omRNC4siDbgXOZuTlZLI01W3A+1+VPCpMV24FabdQ9Lpw+SU4gsW8RzhB&#10;Lrt1kEqjG9ND/wAt0OV126iNvMnbzIubkcduI96bXg/Yi0XEllZH3OSu3gb+JRzhDpGeyOadu4o/&#10;D4Je3gSnt3FabdRTIjbIWckKiOdOVtwIV1tuPudurjwPut2CHO3gUfh8FXO3UX27j7SmXX7EaXO3&#10;UVHI9UD020/PwPSTMYcq2uJogjJW8RPcJaXA4RztEwQi18hQQu0rYozmaObVbISVyF0JOVqSEVZ9&#10;u3iPTprt1lMJdyhG4hosUIRTaxS+3ElZG4khW+g4z9mdRXp/bTF9g9O5eotOcepEWb9Tl2zOTh5c&#10;wkqfUepuKv1OT8mqV69/+4b2zZC2oV2sKOPoT0aDnF6UNu1CxbCFcWEEWOVbX4i1utG9qnLpsn66&#10;hbbhPr8j8jVof/axz/e1eZtvY5ziNuwbRDJ6z8E8PPUfddx2VJ2Yk6X4iWuqXzuE3R58fEl3+ok9&#10;qIa2zEPkQnsiGVIZ1E7iFkaVeF5Mfb5s16uHoatV7rzw1LqKFSM9592WEIqQi4+Ul3wnowMqNtja&#10;sxrSQrDrbPsknTWH311e5ORUZq1aeGL7PUoc3Z1EdxzKVlvghH254fxHfwITqUdh6ZGSiCMh7xkI&#10;aVMFq7u9k7WRKtX/ALWLXpUvTPg3U5nRepO0EIWpdpMQ0ObOskrO5TIl1TOYhEwfciMZkau0VJ1O&#10;qITvYldu7rFoTjduHKrn7kaHfaBNVm/WRP3abPhuJyfgSq6l5HKqznuY2qvTfqOW+l57mPXpvppq&#10;4oejS/tdU3k9w2qatNNXFDSrpvxRzaaNX4nIv0O3Bjm68SXYi7VmN4PS8k/UWvTavmxJjSxfYNon&#10;CFck5Xt7nNoVPr0J6Cnax+XSlMtLzfdUenPQ49V5+H7WFcrjC6NTm1UgiTeJ95bbuLYUE2SnUhPs&#10;NPNSJ9Rzb4OfRRUlH8b8Vss4r11Yvx6/0crerrmXnO63uNqj7OPoxaNLicvkX5FWOwelXZKRq063&#10;Vy+yseo4I1bbQXKkjeCjiN6nEH3VJ1fpzIRFiNePLq7yVZkaDiSyHkNaaNp9tBxdOZ4VHQ0vrHxI&#10;am8d7Ymrft4e0VKY1t0LlBxmN9OEQcCq8UVXiSzmfZhBXFGnU85LGlviSVI2zOXTmJ7zmdkS7s6y&#10;BE4yT0JJx5XSMK9CHiu3GXjORUncONrnNvwRtxIa7CF3kK6Gk6k7yZkgrl7nKNLgS6rbiRpoj7aL&#10;PwjMfM4ttmQTuI34NTMii+3EjSrkp+RwOWLbbxcZ9eJM7d5XMU3OZZEvIas23/mH1vtKWGkNteXs&#10;zl0224HMtXg/Yq9u4lX24FNvAnSyFQTV93yS3t3Ez8HM3RHLZE6amqOBS5yx4qngUy9ewU95ue4p&#10;Qea24FKTtuOZLx+Cm3hgpZDq2ShtbUHFt5OW3ElVJFO3gVuLlqi9N5txwnCJIdx6VdP4IWWZTMqy&#10;VU5tNdmTdEvMhjnMqXJyFmy5ccWKDocup+BwKYKWVcwXKOmZW+Z9uHqRtkPStqDS407SN3SnLzJ0&#10;1w24iaHtvErwvUbe/wByXtcbfHx54E7jSzme/UNv/cN7Zm24rtVCW2WFcGMlYLTvFq1CEuhyp0Fj&#10;Amqrzu/AS12qoys6W7C99XD94nd6i5br1Rq0LJan/wBL9xvjq8zj8sejc3BOHf6n4+ZUcU7EKLL3&#10;ElXZGpLKPX2FqdJv2C5qvPL0OUT3T6C2zGPke3aJd3EnNC5sN5Cosid4o4+bH2+bKbSmNO8+5ysT&#10;ZAoOoTdJ7jl04QiEW8ShGWHLdkLLCpcq8JNL13UihxJyabeZDNTa2iZ8B6mXlCwWLEiewT09S6yF&#10;1Jk+RP1WERPp1lHUrtxEKOPQlGlMhCZDIff3kt0Tv4HKqOr8GP8AIr+e8U3eHKutdWHMpleQ06wK&#10;De0Q0VJVYs1uOsh27yhOOnTNpOUTmxHcTqpvR9tdxzarqj9zl1f8MeRwd0iHclWZOrLxODsL8mqK&#10;U7Dl0uFqlqN+45s1db1vOTVZ1XWc+tS1Rxu3i05aq6Y37iv6lR503kXkZKt6jT7BsucycXXgzVN6&#10;+pAtO/F4SsJYo4kO319j7bliI8T9Pj8H6fH4xhC2yNUXbf8A2mv+T10X5VTr0zHh5/sJ6HEl1kjo&#10;cTcUwkhYrPCSUSidLoKtSR9gxNX3lbeVpZ/E06ubTHemkt9BaNb5ZtnE9vBj/JF/0vvTz8zl1OYs&#10;LWjmVNLy7d971FrbyeRF19RPLJduonPGCNwl1la4LTZFax8nWRdbjeiVTHldeg1uGsojw+T7srPh&#10;X2Y4ZDKbu/axGYlv/bPV2d59wyuMk3L+Hz0F0KHDCLH3KfAqy98OVZFCo2LVqt546Z4+hBpXX6EE&#10;3gWpbXIub5KqiJdXhGDxnCpLK4QyhKKEMjGuE4Ig5mqFb4VHokhED23j23G24lKN3qM+13KUI8CH&#10;Y54uTMM+3Mjf8Cay+Cu1yUi0xtvOXPt8pE9PX21bz4E5kPK2MxX6ibV/kWpqtRK7YpzIV34+J9tI&#10;23i4lMyImOJOum3oanpX2w/XttA9P5M3XydusluH2kJQshJ8Si86iTUbdRE+CJ/J2Pf2ZEPTTrJt&#10;wKdpDwhFPQnM3ktEtbd+HMlVdZcSi8kJj3jknVt4EaqRtuKLy9i2CWEM6/H6FaJG3uRPgxt7eJDc&#10;EPa5O3kNklcGS6j45kTYbI738H3VKsjL64PcvgklHKRBOND7aDJTjbrPtpJWpQo8LyT3HMqnMNkt&#10;YPbJk7XY28yvRbGijKVnHSuHqLbMnbM1dv8AmIW1SFtVjW//AHDc7VKZP0Y5J09GHi9s8ZeCWC7e&#10;jVT8Sct0378BLc/PmEktp6hPr8matOm9f+3UPVps248Tn2uaeEf5hnUN7ZH406JeyJ2uKKelu+R8&#10;1NP1NtzG91e41fimaNbonm4VHrVZl9Uy95CccRtZ+EE6XRj1KrcR2RIpvmLUsiRxenoVpuXcNLOJ&#10;NOlXSSfexp8f+5ml6na5G2RAubMghWIV7Dmqux9mKIjoTuKVIb6iU8WaV1+ZDy9SNVI+RkmqHk9u&#10;4TdG/bCOhTClza5Kr6v3NrijKnacu4ncPToJbOVqvph1CZCuJb/TBkuzOZ5WIe1ycjTPEf71F2yc&#10;ro1XsJVG8+JRjbOZZnM6byUJb/MlEJfU5dWfeOtSw0Rdoclbo5WS6jWlTNRPrnwGkPXfeREM5ldX&#10;9yETk6MhXUj3PzPtyuQrb+4nTfTfijlydnuZzq+m/FHLP2uqZzq+n9XUfwmqOqb3kqkX4kZEZolZ&#10;5bhruObPMhnK7te49WQzlxlWFJqfV6jWFRJ19biWm/0Jw+642trYcumxI9SdvGh+fRrU/QX85+Bw&#10;/wAWrTqndGpM0fzn4n+pV4NXW2X7LmZLzKlcJLdCMHSZOYUELC+EareRXCbESSsvkhn8OO3vZ/B/&#10;O505cHlmqVfePkqnZ70nfgPRqXPaMvU5dCh6c+ueBzJ0fj4qB69ddTjzYtX43NUrb3qm64DnO3Gv&#10;WPlV014P2G9V/afphLOVkslE6O4oN7iHT5OXuJRUlYRqwlYRhI29/o3vJ1bX9iWzm3+hJOq3kQ7/&#10;ALWHnXMgjCXjOWFcJRUrhUlku5LOVW88KEx1+g5wr0K0RwQm9qDfV5i06bqfQ6zqJ00jPv4EunDc&#10;U7yV6D5FL7B8mQybR6kvIfRoW8fglojocRxtcqUqUfgKs9hCI0iKEkq5GFvEmPETdIFy0j5HO1it&#10;/qRHiUqcyscqdNuBzKpYhvCYqS8ycOZ5H3Ikq7fBr3T6n21efhhvgS02Qtt4luGmpW0EpVzKic0X&#10;qUFnc5l2jZr6tXmzlmHuI1UjIhUQ9e+3gcyXWLVkiV3EaqFXVZ7vckfISlBUS1Z3f0ReBy7cLkMR&#10;LsQJooObs29ijIe3gRBt7E6nRbbiZvw+CNNCbFzlT6x8qNy+pRV37MnURt5n25bbx6oiOJEWzI3i&#10;R1kM5dRBS7NuBFxLBNFyXQ+25Dz9CpWpInmRJDZKw5dXeSiZJZeJ23Dh024F4K9hvTHqnbvwb34V&#10;oN+PYPcyVV7cSXbds+ixvf8AJwKXWDF1eoltc24j7fPUbb2dnq/9xGbcScHGMYPBi7SoksEMUEzt&#10;3kziua5VVVf+406tNW2n3zxE7735Dbq49Ga63n/t1CXEWrShNWpPZOEjW1j8e2SI2uLafaC0ru3+&#10;pG72ZqjKPNH5PyxZNrhHNxrU1aJhJtdVXBzJdZtxJTp9SNwpdPoSQhDii8vEk1Pen56jVt/aYuXh&#10;64VqRuw5d5yu40sh4rCHjG8aVvjCB4rtFnJP6ubsiCpAo3/5WcutWV+/La2NOim8jq8RTXPrYlpu&#10;vFkasvFlV9TlVhJXI1V9yZLlbrCEQNMkjCULRF/Q1PNRHAjJP11Cm/oUJOZbIh2fYPNELLyJWeZx&#10;zJ3Z8CXb1G19RwN6jmGlnGEZMbVGiZg5460J6bO3XuPP3OXu9iq4Ed2C5uwrZ+ZzJ1WXAXMp0vLj&#10;uP4i08rV1egtGWq3B1oc99So1vW85XVaqrgPX/azpTrOTJ2e57ic1c4MpdErag9K7CUqkjeen2bK&#10;lRslOS+3eQhNGrs9RwUE9XE5dVxc1cesRyq2L0Klj8+nax/NaXkml39azF/9O/mH9mqje5y6xXzJ&#10;/YrSXv0GS8Jwgghrs7hTZkLIkjCNV8I1VHqdSUiiITp9SjJ1UnPqRamXrkavwfnf3uXpb4LU98TK&#10;Rytc2nuOVU05K9Lxd2mKn8PVXdlxeQtWmke4/wALUpwo/wCbODVFFVdj7Bxk33TqOXVS/HLUTdKf&#10;PCYwl4fbhGm59tiO4llDl1XIHORyauwnoQ8z7VSZz/e4jaKOiHN1gnl9CV+zWkT1UdiWTuJfQjCC&#10;ehUkqczsydVsOVC4STmOcJfQ+6vgUQtshxtUeq4krYfa77bj+H+aymOF5rydR9um9qv/AEj5V8/9&#10;Jae9f5StsiGNxt3E7hx0oJKkaqYQiCVl84VJK17iNKLiTIHqSoTjOEOo9NkjTp6/cWrd8lc8IvJQ&#10;cVJdUWIaFDiCH2ssWHOZahKzHofZ4EvaxUh4Rod+BW2/ZERD+pMiEnbLC5uJNXD3NT4+pB91ZzIy&#10;EntYh1WG84s8ydNiD7SlD7sG7EPL1JIIwoWjbqJRG8SWfwXKKYISjbqGmp3bQRtnwJm5ztSQhyfb&#10;tc5pnZonTnfaTb3G2p26yi27yNNicZtJI1FCWUKFSgipVYcxCvtxJdTmditUSh1oSiVhJKssyE9u&#10;4SWe24iY7OrgSrPbcSsttxXbwJuWwSZUqQjmRVdHvwXWNoS3/A31eonw98H2eotv7w0rQauv3G/9&#10;w4zr5jW/2Y4JeeEIhlCChKG0q0Iav6dJkKhXCDr9CuVu0S4+4tszTur5GvVun/t1Gr/Fq9TStx3e&#10;ou3zwrWr8maFtYem0+ENH6pjgc+lSLVlWnZqwf40o5Y8YYq2F1L1wcZEzb1LyPIWlWFtmJPaxzp3&#10;H1P1HNPqxtZ27z7lhGm2HMyrqhP6iKDY0SQrYS+hDsVwjUqK+0n3LqNyQ9dpwUVW40ao3eop2uLD&#10;mZDz9MObVYZ1EvrFPXAm7q8im98IKHMn1cRyal1egk+JUkbk5sl6jaIRCsSaeEmpu0P1N0+7FzVT&#10;syMiSpHcSu4kjt6iNWYpyJT+pUbV15FyM0UxkglnL3E95yo67kLKq6ibJkbvFHATbiL9Q9Omul2Y&#10;3C4zdreLS6TZnPqX6f1cUfw7aXVN7zn/ALtGrNoeh00uqHvQ9zyKXJIQ4NU7XI308NQnmx6dw2id&#10;sxyRpZGFdrHIlO0i05snIet0WyFpd/llaJFqkOhzKhKKGvq9BvV+lPw3b+A+emlp9irXjQ+121Pz&#10;1Gn+V/K/v0qnFfHRhokbRya6MT4C7SjK3J1beJEU24j16PWlP8XAejSqdnHfO548WRNMidFUQr/X&#10;GSuFRrq9ehLHzqShLNOvTR6R69Kzl9urU96/vJmr8bu48IIQ0qtxu4H8PVnn35HLponPpwIdI8fA&#10;53djm6fhX3HJvIeMMrQlZn2s6yVUpX1w4YLtJ1EzUjeRuI37bhvPz3DbVpX/AHcSFSL95zbylSL9&#10;3A5NVWv2blTQbmNmMYihyjaY94sJy6EkvBmnt9BtohkIhERt3D5HuwmPInazNW2ZXF6m6Ej0vsNS&#10;2/SzlefoNKrI0qC5SxOpZej/AHRPX1Z8eC2ZMycr7R7vO3DCbsfH46P6fH4LeJXCnQh4Q8bEpyTk&#10;VFOPNpox7byvH0E9O3gJaX83JdCdL+PA+3MqTNFwKEQcBJHMzmZDoVrt1HKjlRUjInS5whZHNMMl&#10;kanTbgfbt4Cm723EJ9W0HJuvhRwRq2y9RrTZz4ycCWOB6ltYq9qExDXH4Pto8kVoOsD5O7ZFShLu&#10;TeSG57z7aCSdyjI1XOUfz7lPX3Js0RppBxHoz24cDl3Eu5ahbaWSiNVdmTeNt5VRt1lVfqGjbibc&#10;cJ1dhDGyX0KXNw0SQyXntlhCqbzcybkzhKdvgp9fEsR3ETa2HLuIm1yU77biu3gctp23G3sQmLUi&#10;lBV6/HgJrs2jChxHpSttvJ1WFOXySitOj3+WCQxRtRG3EXV74NrgaU9rmrm3ehq3pv1HWf8AcOYr&#10;8kbvZjjCUSS8KEPCt10UMeEkFCGTtmLr/wBRO1zS3x8mfkrWv/axvdq1epG/3O71F2+Z1nGRatWT&#10;jtUr0FKq796ORUjIUKnX8G6Pn3ImVpvwnsFL/VfsiCHtQS4L1FtkOaeJWs+Nu6PE5mPUypI9Tyj0&#10;wc7n5MaTpHqzsK2UnLpthOq2HM6JEXXkRuwoJohWKkFSnQoI5lVEaUJ32Q26tW8SNrkoepKInzde&#10;0j+76sRQ45kbjm1W8/bGE7ENceo+7KvYS7OvUQvgtjzMciaE+vBLf7jghZkkYN7hbbjUtO5k661a&#10;8zkTqu1Fbkn2spbxN0kkkp0scry8UQzm8CXYpYrlgpuiMhPvRC7CZFpbJdSO45lncpV6bbo3E/3v&#10;BlrYTmvIrbVaMnuHqvqTrua3nK87cD+Jd2ayjeP8brNVuT3HOqtfq9zlmU6rgxvNFLH23LUdzl3E&#10;5moenKf9RpY2hoa2zGtrok5fx38vqSQQh6FlmNpieorRFc/QqS3UhCauOawJ9Y9DVPStfUj8lVPf&#10;Vx6GnWqy+NJ52v7VTR+b8Wqqh7V4eIvzaaPNccZJVGQ7L1Fo07hfm/FlfxZp1jWkW2RzZv5PtXn7&#10;lVbxHq1ZdQ01Wub/AHvcePLpdGTqv9RNUEUJFhUWnrOUpfBLrIs3tuPu2uNMnVfLaB6XRC1Lj6HL&#10;tmfxVT6wQr/Q/iNEala4uT+1l39ZpX5bvPr7h7R7lSHYqIkncVI0kohlLMi4lNN3yKB9hN0J6sym&#10;RBKy8SMjg5jg9mPUr1/zPzOJM13Er60twE3clZ/slCmVLy2uLXmxjweEsa2sLt8iSVhLwjeSrn25&#10;jFPEjcTqqymFz7USSx7bx4SyWSzlY3tYc2fszVNFL8yFT0IuXqsydVkNqkETTs4+59ueffw4Dlbd&#10;w1po1tuK7eA618vqQ6PGCHjXGehCIIxooLTghYvTtmcauezV7EZecdhDe3cJzD24ETG3UTHl7DJm&#10;x9rL+CFGrw+Dlb27il9uBDvtwFWD7X5exDUbdReNuohKhLRy6n4fBYmxViekluZFwvtA3v23Fa7P&#10;gU2vwKvbuJe3gQScqsN6rHLlt2kK/wBDl1KpE+HySq+nibz7Spfywi7HH3eBt/qKqu37xQ29zlXc&#10;QqC29T7vT0ZTBt1keldvivjxHpypgmS9qsXH2ZWuzN5CW1CFTx9SlZ6/cjJfIjlWFxj3nLuwsTgy&#10;lCSxI9RWpDvmRhQg2qTsjisI34fxNW20DbRLv89RNl9CdSttuKkI+7bwFG1+BTbwEts+BItRXMja&#10;7G3kvck3bdXRZIsEPVuNK4e4l1+Y+z1NL2/tGqM0alqeddpHqTxpjRFsLFixYsWLYWLFixb9jXbx&#10;JRMbd5Wm3WSynp7lvL3JjbvNvc+hYqulWm3XhYqyxXoUqQyxYmIKdFSc2cDe+PU+7CelUqUxRBXo&#10;QrYcuZOc/wCoWpLP/ULV/enwEk5Sme5mt/4l36NVRx/e1G28XZ6iKGlp2b9TS/yV+5pWUQ7WI2VV&#10;3nMsHxifErVvLqjMT05XfkKHDdu807ZaiGLbeJdfmhyPGVmQxt7mak6w+qK7d5bagqxBqazg5sIZ&#10;CeRGqxBU+5D1FcyuFCRcBJYXIY23aKEK6nxR1eomjV/Ed49RSatS3vzFC2nFC5q4czE9wuJLeWdo&#10;PuKuF5IqzmJtInqvHqyNXZ1CY3Jy6az4k4pt0HFX9BcuEtXJ03IaiU/VmrVGfuLIhM5kczoTmczz&#10;FvGtJKrN+DObMnMlkshWYu04HURofvgiGqM4ZEvtIT6iVRM5dP1RaE/Mf43kKkHM3bLecltLt1ie&#10;6mre+I9KonVdYsnn1H8PJ1XsTmqNb1vFoVnVde4l3IY1muhUWl0b9JNt5UhrCNVi5pU7/QfZ6jbF&#10;+RZ/TFwcrFFhplChwJ3ibykeS7bS/Q5kv7LPyfiTvpdIvEu8DWbb89S3iy0OJU0arxfEX5PxOUym&#10;EaXO9UXjBP5G9L3Q35IlvZ9g9Wl7441b7LojPTUe2ZCsjldH537oK57bjmy24HNMtzlw6hxWvq+B&#10;DsRcWliZDW1Rrf0WOBt5/OFaHA23YcsXKZZ9bYkKBK6U164yGtSvnuvwHNe7hwI1U7vYjbMbSmU5&#10;7n7H8TUqKfHBalfPuFoSiPfFkognTcoQzkY94kfaxvdgidAszlJVWS6HMhxWl+MP3NUrP3KIoOXT&#10;ysRqJX7FbnXzRyj6MLDm0VnoVFBTB40t9SjnCpPQrQrU09voRhyq2FR/4f8AUc2/FLcQu0hVFLiC&#10;pRFbCWaJ35d49W/o1Xj8FvEiSJwXaN4UJJXQnSVVyMYwe285XW78NXA5nVz/AKuBfbuKuGRBO8nN&#10;fIuVULV6yI8fkerVYh33bIlUjtJuyMIbuMkr0IIIeRGl7dxD28D7n8+BKztx8KHJJV+ZcqydwuM0&#10;6hjTrB9t95y6Vb1gt4ilX4/BBO4hknEl7eOE3KrbvHlba5yp2GURGq+3Ett3ie3mNPj4do3mn69Z&#10;KXX6FciXQmy+omtrm3E5txKxqQymQoKD4jT3sqSi5S6yJdhkPChCKVkjvPtJRTbwKMljkerf4EKu&#10;XgyGTntwLxt1DfDbIc8YXoNv61KWJFJL28CO4SZtxFO/uuJenWRhy7/kae1zVzce6pEdGXUhUQu3&#10;CozT1e4o4+bH2C7P8w1pdlXbqObTx8SMKlaFy5cqyr27ym3ibe5t7m3uW27yi8S23eQ9vEld2zLb&#10;d5T19zb3KbeJShSpVFiNJbbvJ28zb3IVBLIqSz7tvEtO3WV28S3iTG3eW8/c29yHt4l526y23fjQ&#10;qsKUKFKYSy+FCMsaHMU6CZy6tz28Sdx1fGMrGcYwbWK6fOqPzNP4t7/1Efvf6vYSyr5nIsvY57/q&#10;p/wMnj7kLMT3x5MWpUv5wM7TTzLlnU3vlb/I49lakrCZhvItC31Nc5Jtdik5tV3Pm/k0zu9NRO1h&#10;C2zQxlMNuAx9T2tkNqn/ANpjmhcS2yEsHzdhyjrbxHvIRO4qSVsVwk5hRhVFWN8H4fQ1flVPhEoh&#10;lTXO5+RzLMhbVxa0jbJ1WJWEW9iNOyN090Eu78hRn4I3z5HMadUxC9TmV/k5Xmc0EIjGc2QnTLDl&#10;GtrljbcyX2+In9Cjk3ooUtmQqFEPScGVI0qGj7kfbbvoQIhlMr+4yRHM64VzuNXasWrv9ylWvIlW&#10;1dyOPoPQ88+ItSur9Ryus2fE5s1eaycqrNmc6VczlS4p+h/FV1R8eJyZOqe3Yc2aLl6nM8zlwgSf&#10;HzcnBd5UeU/By6r4PgatGnh6M5VRCW2RBy5YMuQ1UpUlnLZFakiYtU3XdUWl0TQ/w6nV+3WadWhy&#10;nDf/AFT/AGnkl7FHtVcOItH5X9raT8esX5fw6pTxknTRjaqnfyNX43mmh6NSJEtOQ+bst7De3kcX&#10;faCG6u/YXlEn8Rq/wP8AJqpHmTtmTNcFi4G0Nk7sELbIjCW43eMlSGJaLfTian1eRyaVaaboiaxW&#10;opX3Lr4lXXI5NVrRSv6kLQsOVujOXr98W0QSiDrJ092EMnMkS3kKwouxpVw3nr8FF4kWIamB6tTr&#10;XxTY+XarPuKOCWjlzX7BJC0rL3ZDyGMphCwuS8aIiMKZ4MeFHcjTQ3ksgjH7q7dR91PE09vphyL6&#10;9B/4fTUS8+hLJROpeZxJ3eotp8eDOZU4lezoUt0K4Qae0ccCH0JWFSqq7j5cvXCmFMHtvHDy9H7j&#10;z+rxXJ3EaaI5fDvzJaKLxKrxJiI8LDe7oQyUxSpwjCD7icI3H2sqyW9u46iVb68CWiFQnBq6Kdg9&#10;SqnfInUy5ciS0EQczvl6jbyI3fIuPzhKuytRjghVbK1KlGWqQ+M9z4jnarG83lsz7qPbiVZyq/1I&#10;dFv7yE+zvIjapR4NY0qiUMjbyJZypH2vCtyJoSOCWSyMJTvtvJXdsyWSsL+BD28Dm1UHp1H2jTJ1&#10;XGp7Nkfdt4YqtySGMnSyu1xJ7/cW28+0lkbXZKXX4jnj6jU26PMVz+BdoxMg09XuLtObcTx/1Ejl&#10;bVKMqsLk326z7qEQW6NSLlUbibbdZvIkiSjNxMFHPAhsrljQkqTJUXkSihKKrBEYThCyIRUhlCr2&#10;7iFt4EpFX+20rihtbmaV1mnt8hklSMJ/YWKk9FasnmaN9PNmn8apLbm9nq9xclby/Irtceq/6pyn&#10;7WS9/oxLbMf/AA+TNPb54JxWotf5F/aldT1at3WKb18x6c36QLncL5ObTRoWpVTNerfp1U3U1ccz&#10;XyWql2PVxFpdYUdy1FCXf6kpw/oPUySFUgW24e2Q53P1H2+eM7ZkaqMqUJIbZXIoQ6YJEdCR6J7R&#10;aMFo1ISfH0FuHpiZ9CdLq89lg9DdW1H/AC6l5mnmUP6nLvIViScHjDuzm3n250puOXSU+iKezjDr&#10;Qk3H1HDkoSSs8b+HyKXgjqKC4R5sb1XUD06nCRytUJdCUybkoUH25ErMnPMhZWyEmOBwPbMh0J7y&#10;MssJRRRJBUljlpK9N4tUUVCMn5i1K6y3o4HMrq63o5O7rFqeVGt/E5U71059gtV8tS9T+H+PO2fY&#10;czvZr1I09hzJS0UwlO4uawilkpEycmVGtrE4U1eAnqUbiJkadUMT1WKn3V26iCnQX8TsIKmhcPY0&#10;dSF+dWsL8D416+7cT/dcPrtxkjmp9OIo1fbTqd5zpCRp/Noac4VZJU5tI07areotT2scr7CVVj1W&#10;k+5k7h69VDk05+PgLTp7zStahtJ99V4YRhQeDgkQyVg9OkadVgk3UnVQ076+hGrM1a/xulaeN+qn&#10;ZI3qUqdXqybfUb0ce6Nu8/ivarfrHQ/h676fHPgKKEMnThYiPEekk4Ml5eskokZIio5RDpAmxThy&#10;6rbyv09yevtV+w44PV1v1G1k48Y8Semowe2Ryq2F/D5L+HSh26FytRrVTCBtiTIw0p8RQt5cmRiG&#10;9NO7B6tPdhJUjevcgb6h4VwqQfdmVqRJRw/r7la+vlaBNWXyczo3mQQSsH2EQMSJ3E6LkOpFiHWC&#10;HRopkQsyRPDSuv0xoJXn3FG5eTFk5r44UE4sJPCVfMqLlsSltQnVSScaF8IKkkNjhyqQcsWJGkIk&#10;SOVZfI6WE3Y+2iz2gjTbbgTdFKbdRDqRmQSipKwofdcqQ8vkSVI+SZr9eBvKCkUUZvZyrMo6E5je&#10;rIcqvw+PEbVYnzb3kXjIa1WG0rnHMjIhOeHeSuzaDbe+BXuwjCrIeFCXboQQyFXGuCghkraxG4rm&#10;JYcSpV7dZO74HBy3IW3iJX2ROrMksS6zhxL0HG1yufyRu+Sc/rwKDaQ8lX1G+v1Ht69GhCz9Bbbh&#10;kXgrtc09XuIfEWrN0/7sKqvwyS5OlYRYh47ugouQimWHEkuXJeZJyol5m6CGQcrKlVjGnIrYoJMl&#10;XJWCLFj7T7ihCs9txRH3VI28iX/QdLQ43MQhijiVK9GvSr0KYLaDSlVecTB/Du05ffqRDvtwOVWX&#10;sx0idH+sjjXuFtvH/wAPkzT2jSu/Q+0WnVVNan2/dqW3A5NVvkT/AC1a9eojU5SKE5o1NrJpVtMr&#10;dW8mptZz3yydJJ1epC2sPbPBRmOTbgPsNS1ZKnXD9JG3vfngxQcy7cY1F5JQkxpoaYsLeJVbd+M5&#10;4SPs9RLbI1PdBOlQ+s5lbLwnxImaTt3GnTlR9v3fBDv9cYV8XhJNytvGCV1DfcV6oHy598YJTg4p&#10;vIIeNxbyCGcsxsyDqFNqeeoWpXI3dyKMhm6CNRGXeUIar6Daqsh6560Vysb8W9r4UIwlW3ku+ZI2&#10;8yN2ZKVHnxJV1cnTZ4crzqmc2lzvHp1Z2Zzp8NXuPQnXJ5n8R/8AFvOXK6efUc6pk1mQiU+zZioW&#10;qh0oyHmaY4j3QybTUSdsHtlhA6QL+I/D2G9OQk+PqTqJZLuQ8K5kT4F/AqL+JxjZFChoW2Rpm/Ka&#10;9byTnvY9OuqrC3OsZDebq31rU3m78pOlVXgcuqqefxK6j+L+DU0oqsnnWsZ7vhL8tG928X8PUnJV&#10;FS5p/IsjV2emEtl4WH20XYfw9NvM5tdINH4spVDlRCKYUHg+whXF24biCd/s+h/Db6halZSPVy+P&#10;wPU7ua+O7ezTptfyYtV5EmpU7evRWpUmg3tfCUTp7sUyMZRzaWQsFOHNkWrhG4jVchEO/mRkzrr/&#10;AN0nKlD2RyX29hOJT7PUnvJXRgc7OpXITfEkaWFsaFiGUGsIJg+6hWpt7EjG8Wlw9SHXFakPURfw&#10;IRI9Wju+Zw5MoI4f6iBxwHGEErCpGQ9Or7vCPA4HMcjo/rwe8a8e/IT02wTZObOaBySUESsJyK0J&#10;ZLq2Jro6e30xghjfD0Ylq2qyCWQOL0IEk6Dl9sfBDcvbgQqbvAgoThLovMsWwqXJG0dZyogXaSzl&#10;WYuM+TIag+6kbbiNPaNaWSnPYityUoJd8U5mfSCCMKEs5ldepKv5eBLrt1Cl323E7eR9u3gU28Df&#10;t1HI3T68CXQmTeNLbwFNxtu9fHrK5k7eZwZfyJvszjv7yc3mczzy7+BGWEouXwlUwjC4iT7aE7yU&#10;SiUUJZDKKn0IHqRGPKzqHr2sNpcfKRpEjgpUl3e28T28zfu2klbeJamZK7fE6vkptcpl8kMaY2qJ&#10;pj0rf8G3v0Wo2cjneLbdi9syYpXzfpBQcEK2X/V9ChzNbQyxcqVxuWKKO0lsqPIo/AoUfhjcjoQh&#10;lYJXR+7CtmTmSmS2V28CE9u4uUZJJfobiF/Q09xG9Nd8kDZCOrCEVKkYU6UdC5ME3Vt1ZYtTVU3v&#10;3OfD4HFo/wA2o0dpO6I8RfnVlp74lvuVeI9silyOr/MLbMaO8/G5mfZGhXfN7kKnjItWna3EbVmc&#10;77PXZk5r3Zr1ukue+X6iSFybd46eJy7/AIE1l4k48yyy27O8cjWpWnyNUWTZLOZ4UGnY5WTquTpZ&#10;REEEYUJwqJDEt5A+Hqaafal33G2qrLtJ1WObXVlCHea/8z8iW/0+skMlifWPs6K4n3KrJR9q4DlU&#10;dCld3EptvFXd68eByvL5IdzlYiBQNko5lUe2Rp1Pj5nLqfUPVprPpBEQq+bFzUZy7rcR6mqEv2Ja&#10;PtHxKjlVLx4FaPwHpeXibxbbyRduEsh9mHLpbIQnc5ouvEjPwgS1VT8D7V2cBc1idVGvE5d9vY59&#10;ShqjRDru9jm7GvU5n2ewtarvXqfw3fLcS75jWmvEbXacqOXCCUOu/wAmJiTdCmEYyQadK44SVwqy&#10;Eb/A+/Cqw5kfj06qVXkxTkvXUatGr+1R+Jza6J++qNuJ+nfn18B6da5ays974f3vAUap7Pgqomwn&#10;Ftt/FinIjWqcKCqpe85tDNWj8hqWEHMsHpORObbeYm6JfQ5psvQ53X6PwxlYQsaiYlv9MVtmae3H&#10;R2+pGh18rd8lFV+5/Ej9Tv264FqV93eSj+K8+lz9de/1FpWW3AoSUwgh2HF2crFpb6jkJTJRLE7x&#10;8nWdRKywneSsGs6DU5PyNW5NvunjuKkbVOZqKueGe85X+lkroQKN5CIZTGcZ3E7z7Sg0mKeJVEoo&#10;TvK4IphCETg+z1xnTUpQhucGIfX/AKicYIIJQkrs5dHbxId14EqnjPgcsWE95Xa5C7SEaVqup88X&#10;GDnh0aEbiESidN8NXYQae30NMcfQlYTtmN6bR6MSeS9XjD7zhltBFp6n6H2ry9itPH0FNb7Ww5dT&#10;OR9hBMFVG3UUZV4Sj6n1LeRbyOUqWKvw+CH2eJy6jmRDU8SHQXK5gq9u4lrzK17kWKZk2S7SbrIq&#10;UzKFSUTY+517fYhLbuFq1uFtwJ28iu3gV28CFt4Fcttwll9eBL9S23cQvX2Keo23VlycHp03OCOu&#10;xV9Rza7r5FN9uBKvtwJeEavrjzTJVFES8JRQUkvLCuNSFkQiuWHUTuIZUb37bxztV8Tmy+nEl324&#10;lK7dZWm3WPle3eRp28SI27yu3iVLVOd0Xwyu1yO/xI1LapMEvLClNuvoztc1LUTtfCCu1xLB1JVq&#10;R/1YPSltA5RKZUiYjGX6FiqwvOF5IW3gXLkc3gUZMm3sX27i5fbuLlcK2LlCdLwhlCwpL7dxfbuP&#10;u8/ghLbuNvYjbyK7eBMbdxt7H27eGEL9tXpKN6JV1XweD2zI3HWQuhUl4SiSmLK4VJQkrieh57uJ&#10;CWTfht3kvd/m1Gh9fmQ7OfJmr8erJOP+XWczu59SFtc7f9QtsyR7kvefQ/A3fUtPjMeGlPt4GnTE&#10;6XLzVn37xuftdiXRv3KEIfU33SandJtd0lLfXgS6zkfdbeNzTTbtuQqEPF6VnnttQ3iU1r3Qxt0b&#10;fnLGlwK9i7sXBDI8h6t5WmEi4YdRKxqPs8xLdhzra6HqsnL82RnzP3J1ZksSVn8D1ErIbeCXWPs9&#10;cLEtFzlZAmjmVZoidOVIyE9NrEJiayj19zmb2qUoPUqvCohoZQ23Cndq9TlfYPVkrH35trxFzkKr&#10;XcRN+wmCUoIdiHZl8EtRKPvujkXb6CUzfBPCVkUJItxJVVnBKOdZ+ZDus+BEX8yd1+o5dWZ/EVsz&#10;7KO9Tn0qN403DuiXnRnI6K6E7J0fufw/yfpunnBzaLbsyNOGntGicGxxx8hc2ElCIKrx+CuEii1S&#10;pKJRCITJaFQjSS6FCpU/HLmGvIT3x5H8OYq/Ni/KnWX6R4s0zW5aduo/hN5Jvx4vd48BJ38zqPu7&#10;NuxihTBzOV3iepyvIf47ODV1+p9t2LmyIVsNTbtFOs/ja7kMb3JkKrT9CvQiS5KusFNWriUWnHT2&#10;+po7cabjlnr8CNC27ifyVm5zKpza3QWnTZdJ6NSuvIaVk3hQqUKjRDGhcCGJ9ZKwnbMiIIjbuOr1&#10;ImhTBDZFxt5eFEdXz8EojePSs6x2vMhdgmsZO33LG3DCV3YwsyHnjQoLSzlLjSIZLJJJROK7cKbU&#10;HA8PtofbUh0IVErseF8/fpySijjeNpw8vUlq/H5IzRQ5dsxvTb5YtOqwsKlDk05D7CWRcgozfJDu&#10;/g5d3uUKsjUKMdM8fQlHM7kbZnLwXjJtvfQqOkERbbcQ6wS3XcQ3KJeEHMqjW1imG3sV28Cu3gX2&#10;7i+3cX27itSxOYoIY9L7C5bx+CLN5YVIQmyMyXY5mqnNpVUJ5PM5oG3l8kZP0IWZ91yXkN7oPtpO&#10;PLHkfcb9uort4E7eRt7Capt1E6aSVo9uBzpiSdSdTqbllYneSrr1JVZwr6E7iXbf38Cl30KDa28S&#10;0YUqN4VJRShXLCtiWbyuZLy6Eokgad9vknTtYcWE2URUrmbe5XLbeQ6Ed4oyk5rT8m25lBtKw2yT&#10;b36NTmRyvIlie1jbiPhbv1Hf5sY53+uoWvd8I+4nfjWpRli3iWOHQp+3sX/2NpW1mQ9qMQttwuhR&#10;UzJeRDcEK5Qh4VJIFjJCqkRu9RaGqc1fE59GmJ1NxKtXgx/vNvvhiep0XySsvkejVx/7dQu31NPb&#10;6mns8mLtKjfB/wCY/lPxr9UJ+Ot9WZq0TExXtQvyTHLw30Hq/H3H20S4zcWvWvt05dfYNpwqTQ1T&#10;RU4i1abMluY9Z4Cenu2RWjJExtbUFtkRtkMU5RHiTkLVEwV6PEadiYnCWQssGt/SnUaX1i3fQ5v7&#10;xBM34dQlH21fd2zvHzbn6j05P5K4QiG69pq7PXGGRqyIRVX8itnRRY8OBKp5H2uwpuLLb5Od12Y+&#10;VESPORJ3RUSnePs9R9gmrK/ezlTo/YaV16s+6nMvFyJO28p1Ek5MkqUdSXhCcwJtlBMSxeqVTI5S&#10;UQj7lElRvfkdVuoWpVnzJV15ERc816lp3CTHozuvYWpVye7rOWJaqqnNqV7iT+6LPgc/gcjyt7Fe&#10;0hVJ0jWixA3pW3UcqVh78yeH+oaeQpsRYgXaPbfjGnOxG85VbCWUKYVJK5CKkGmM9Sjs11OacvVk&#10;9+3sLTvz6016FyU6D0aatq/f1GrT+T7dSbUTObpdirResnWmLJH3K5zaKGn82hyk6rgOkQNqxYtt&#10;3CScCbqiFtUerf7MWl5oSe+njhKfRtHDZjer6HLMMnccruJvB8qthLOXVbyHo0k6bENXNuAl+wU9&#10;T65kelkIjM4EIrUnVmNIT1WKkEobIKsuQiGUwkqXPtW3eN6r1nrY8ol+dBokeqa18m9+8jVYlYUE&#10;nf6iaHhKsQiEbyFhKJJHNkcw+zCd5O7GUQcGcz7DleRy7ZkjjGMEI5LDXB+QuM+bGmSyXhQVCLYQ&#10;yMs18n6vA5kNO2Q14jaW2XQ5lfCdWR91T7qQVzI1XKrzKrxY0TFBkMqcuq4ib7MsQauw0rrH1ejN&#10;O2b6FaE6Sjg+3DmJw5dNiMiZoX2km+E2I5vD4JIk+3LIlWZKIILlVfGGtu4lLbuITmdtxGmjZDOX&#10;Vbyv3lySVUR9yL1wdI0ojeS8IeRVYVRD0+Il4FKjenCBEqpDuOMibopkQiNROqpMFdvDB6lX6sl5&#10;FcIZJJKwllMsHhCI3kle8qQyTihEFDqOJKKbWOr4Hy7QSQnt3Fb4QSrbtmRk8yTlSuJva5XP5PuZ&#10;B91CnSrY5nep9xXIl5eotHEo4j31FzbiTufrqHpVnHoIn/cLT1mlQQLbcQiuP2vrK5lvEhKSSXn0&#10;ajRQnCN4tCpPs+BOqmtc1a1jS5HoVJPuu8iud+xUNWt1df8AtYu31NL6/U0rq8mIixqWrd/qPw63&#10;fSkl3L3ZtvEuXxI2RH4lE2UzZb2fdptZT8jn7tOeXV1jjaxqb/tf+Iifm/ESfH1OXf8AUiCxImjb&#10;gMTdqepyqg2+Bz3xgkl3K/Qg5koe1SEOESPGGUuQiTTXeJdfoQz+GrZ8bPwE06r1SI1Xr4mnlq5a&#10;70zljauEOhS5NzV2euFiCGcr6zaxTPD7SSXcWp8K94tGmmzG9LLEpEzQmBRxGN9Q/wAurJNx1T5j&#10;69Xqdw+bfPXXUS847ydZF0Snc+0oX9zh6k6vklFdmVcPIQmiXjKJ053KKev0KuUzq7GcrovUhKq8&#10;SMidmJRE1knQrXOXTbjc51bMenXOlZHNpf2+ItNuJ9qvR7zkzyFNCH2Esh1K1JR9pDPuy23ja4H/&#10;AA/6jU9Q0Vw09voPs9ShDJZp7cIV8JS27yHhOEiIsNH44p93+YjVn/qZLoJ9X+YenPPwHAvwadXh&#10;wbW/eaP5z8P28s82e95tXtalzTrTo17iS2sfbtYUvdh91ifwuvqWwcZDeZDVBtbVOVvaGL8nX6nK&#10;1Rv3GtVyWQKcebSrE6bMneRuJdR03EassydKq/SSGSyZ8B6uob3i5c/Q06nVPapT9h/D1We3kQs/&#10;kUYRkQyFkJLiKOOKZBwzITK4y6yQNaSGimme0qh8r27TlmPEl5r6+Ylm9t/AggenS4pPXfjQh2Vy&#10;RJC0qsfIoGlhJCwicIIxZSg31YTuObeWLYUKFMIWD7PXGRCEfc7HO7JdyqL/AIv+5j6LpYvg0xrc&#10;RGHJPUVt9RJ1ROEq2Esl1JdD7nPh6kycqPu9S/g8OVCwlZnPp7Ruy78iLkFRab7SSh9XoxbZvoyj&#10;7cIROknI5dNsL0ZyqpSglo7bH20whlSpGohF5JKnKzr9O0emI26xtd+zJ1Km3EjMqfeQ7iXWcMJu&#10;tuAtTQ/7XhBSxFzgQszm3krIkuX8MKnLJzbZkKz+R8CgkRFBcqjxK5kbiG57Pgv1n3H3U3dBTtcq&#10;dZQhFcKLCEii6sYyxoimRCtjDKFaEabESVIQ2ska+31H29hSht7H3beAmQxrenHcOF2fPgVoytiN&#10;Tl/U4+VxLIvI6E59KDV2C7cJGcue3scxq7B9S82N8H5HL1+E/wC4i3IRBGRwwqLCTmKG8knot7+g&#10;ubq76Gl6XTUrb021F+I3yxzKev7mJtRq29Bp12Zq07p/7WLmu59RaRdn+YSRymp7Zi1O+meyiRQ/&#10;ht2z7nYhqq8PB3kcKBa431PyaJo9LjxnZmqN782KFDj/AFEpxG24506/Ua6vQkoxtja4ELL4OHwT&#10;wROCTwkkRERA4+pzXLWE3mSQTg2WHDFDKGnt8hCdlWvwLmUvt98JYk8qLvfqbbzV2GrsIQl14wsJ&#10;vFeJOEIo+B91vUhL5J1Drv8AIepWdvHD7bHWcu7C43uJ3mp7/Ylk3vHdIlmP8bpue8STlC07hwNv&#10;uJdGOKlfoSvdFR8tn4CTuJ3K4NruPtZeBMbTr4QRqSa7oJ03XdBGeXWcyr5HIqom7zOXPKomu1RQ&#10;jPLcc7VbPchpqqqjm01TufbdVXBbjnyd+siZaz4YLlE8aFcGidrk41eHLqrPUV28Shzkpx4kJz4Y&#10;3IkjCFgp44UyKWNHLlqXmjS3vr/zGuf7KfjJ+RxdvwnzG25SOXS7eMx3D5dMTxHqVdmRMadUt8P1&#10;NK74IUudn1CbcPPwFqsiLsrq5VuUeYtH5arVn39eSPtfX6btw0i9yUx63hzxK24i06cr+PEl0nFp&#10;4vs9SuD1anQnUVJ0nM1X68RRv9xaUoWfgVHmLTmzTKt8kae3x9xaXlJP7Fa96l+PuUd/TuFGC4HL&#10;ux4HMhwcpRzBGMDTzgrjJDXiSUdCvcNvZ1Zq0u8t+JvOFZ6oHqje7/OGnU7I0p0lEsenp/bbcQrY&#10;czthOnFpC2zwsPbecqrOEov4fJVwQMg+2pYmPE5tVyUQRaF7wLGceBMUzKYJ7h6dxCJbIdn8jTpG&#10;XbAl5E7yhQqRJJJyvM5dRzar+WEnNhLcR6wJLKRI1N8PUccMUV4kLcvUeqKy/PoSyiLbdxRR2k5C&#10;cFF4n3OYKXNuBOmskLIl9OHbLaSFTbrJVNus+7t2khZbbxNKu3Ert4ltu8otu8q4o+M+I+ZQQng1&#10;uFxKEIjTXePSidI9a28Sjl7cTi9t5qWnhtclKi23lVTs9yEo8Tm1enuccJ1X7Dm1FKNfJGRKvgoI&#10;W3iTqsyYJ0ko3HLuKlblRwS7EMUXJWNUVWEbiRpFaSTdC0ra5DV8LkSN5/QghlBycWQSijNT3z6k&#10;O1e+Sg4Ivs8IQ+VfPiOla127zmyX0E3Q5SNSr9Si27jmHLjbqwenVt4YohZEGoXbg5GPU9782bbz&#10;V2D6l5s1cE/Ji1Z/D/3ETVvkW2/Cljh0XpIZcthA8IwVScJE319xpepQln1XNP49VEs+3XC23CV3&#10;nlnTI5XX6D05LS/LV7DeCWnNrybJyEtsyFl8mrTqyn/tRM2Fo1V1K+XsrD1WWfpmLVrVd837JP8A&#10;y/0rbdvNcKPt1Z8NXsPUv7Tb8yUvi4lmX2qLtHGDfUOSXmLU6bITea8h8J9xMrWMKYSKSXsh69P1&#10;Gn2Eoel9nqSVIIw+1deFTT2+QoE1S5Or7t2XphXM1fk1Vq/NiS2qauz1NXYQLCmKggjCdNciR1pg&#10;1umvePS9782UIRA31EPCXn6Ejeq/yLRAtKqlR+PDicyUq23cKchxScxNKo1qqPUlRk2ILXE9DGtV&#10;mUFqasKESVGtCtc+6nAS15x6+3iLVZYQT4EOm7MrY5dx9qiaPcT+SiFy9sZkJ27yW6O5yrLvgrRa&#10;qbqkN2shaPyKmrdvOV5HNvwXb0mmJ9fngtJQ+5YLm7CHSMOTP6n21PtoThOkiOilgypoer+8o/5k&#10;jS9NoX/e8us1Tkn6mpfvavUenTVuB833LPLPrI1Kjzl+Q9So1HqalN4ruo0v7s1ln/x9dEm0lOU6&#10;s51bkczcybp23n2Oi9e2o02J6H+lOe7V1cO8+7V92mm194lFvg+5kIjISWYtMRKnw61vHOZE2K4N&#10;MjBli/mSyYKkPISvAlpz9BQQcu/4IQ0siYoLRpIwr01pyZXKfHGJFqzZNhFLFbDWC4jjFMkt4lUQ&#10;QTpKjSQlofgfdtPccsUc+PaS6y6LhX2Idid/0HFjlb3ebZCq1Qg6yOiig2n2fJOoqSsJgv0UmVdy&#10;xVeJDxfYUqcqpjzIqONrCSt7yhJ8RMq8IKCKYUIQms5wl04G8lOv1IywoUJK9CGVRLXiQyCYK5i7&#10;RRxE3S4spK4ISZHD/UNvar6EMiCxWxS23AnVt4FsPsUdPgTt5la7dZBBadustt3lFOz4lb/XiUq9&#10;uJHL4/JXT4/I9HBy+z/FtA11+HaPz6p48B6bzb1zOZqWUt5+JKfh8iUko+2htuZzd/iUU9pVS+0h&#10;rx+SVbtG9W3iVUi4FF2bvGsl4JbjbrIddnxPuV+PyW8fkhIjbMlbeJPL4m3uczttxIVCczm0kRc4&#10;4byFt4EJHI7eRegnpphMYRmUKD29CLMkrmUzI2sS7fUqiqI3Fc8KFakl9u8uVZUaz+GN5KfN8SdW&#10;3iUy23n27X4kpbV4lR8dt43MqsLsecjepb/N8TVFt/acCZ7SE7HUTFDmY+guBpR3eo+z0NXYODT2&#10;+o3FPl++GrsI4LzZq2/ssT6/9xObVb5OV3/+0cjOVLqK0KdBDGp3CT44fd+xS7+4enTdz/mNK4P/&#10;ALtQntkKNvtFrX73hAtfEWmIjxO2e96mJHNbl9Rp5/J/MaNKl09eo1atX95/5luIVXlbtObX2euR&#10;zNdT75Etd930Nel5p+A0sqPxObSo+jI1XT26yXtcjU6+VcHAjT2+hz5D1OxUZOfuNYSjqGPTBCt6&#10;nLmx6dWQ0xp5kDW6CXfBwQ8sINXOyVVfQdd3qak+HoNbWQ9TU8ya8H7CWT9J4lHhXBEIkqTuFFr9&#10;RXPHm3FchyNoa0X96DUWb9iSXbzxRLKEpTHyPU97cdb3lTtfmxLSvQlKqocqVqiTK1OHgVJ1ZDe8&#10;i5zaWSQ8PuwRLZ9t9PqP8epws5dM4FxzKI5iFWCSVdDTrPgyc9PkTdPzkWrTVryOfTZ+ZLuvFD0a&#10;q6dWY+WmpEanKObNERR9GFkTlhA2iePrqIROZLwlqYJsjnap9Ru+MYKD7VQ3roySxqaP0g0/l0OU&#10;o4WT27DTyOaU/wCqfMWrLTH+Z+VTkmPoPTq1R2P2IWrweHNpv5nLosvG5/F/E6pOm92u2om3iRqp&#10;y0apTLe8z7V4n3Ort4ySsj7ERq/S23qUq06uItehynVbQuJHftXeS8ipp/M7KuXVv7ew0/j01aQo&#10;wjCFhTBjkrjKEUOXVR7jVHAh5+kD1aqT6D0u8ePgav5fUrttdlMHx/ZJ3yfC/fY4C5qQNKpBDVSd&#10;/oXLkas/knTgmroa3ko5kyVjGCFtvLeJYnuJGtNHD7eFyFWtu3Vx4oqJ6lBzLJe/EqzgQzjjylML&#10;+B+rwH2epQcO5aSGdeNixTCjK4vBvT9PE3ySl1epLFtmbcDU+D8hp2nxlsRxI7jm01KrChKqR+Rl&#10;ENZsl2ZU4kXOZuNmJtV249CHgsJklIbgWD1OrYtJTaiOJXChXCnaNdRTJf6jdT3HToRqwj0wl/sK&#10;EpHr3nIr7+/iUW3eVW3ebe5DuW8RLcc+2ZG2Z1l4jbeTltxJXbtI541/5uI4ybnvpmSr7cT7qeJ9&#10;2dtpObU6PbeTt5jbId9/fkJZ5lLkWwhV8BrTnkUsQiOXx+T7lO3WW27zmtt1nNltxLbd5VeJ9rjs&#10;JklUK1PudC9BLVffsxpDbfWUubijJ03JVUy5XLM5ssIIZLIeRz5F7ELLCtCdV/LxrJyz4dZQXNcg&#10;oSsHtkQsOokgrQpcbdvlvfxOG37xPdtzCpt34QiBtK6e1xvfPfX2Q+VUn1pmRZLbfg2SRHifcxvo&#10;SJnd/mHtuNXYPeLt9RzvfmSauw7F5s1LL/wi7fX/AHEh9veOcp8dTG8ydBXD7XjBBynLh92MYziu&#10;bNo0tcPX3NDVb/8AdqF2+hO36WNvdr8haFkxanuQlujy1CHpJdebwg/N+DVbVpfk/c1clLt8J1NZ&#10;tyae05tOdPA5jW8vt9OA9TrqjUnldOu6lO81NVXw2PW+x9j9zlu6x39e1idNV2ceI9GlxsioxGnt&#10;9BtbWEtssGNz+kWrHcSiqub0SNaz7XW5LIzRBKKjGPBpcPJEvM1dhqerh6GnnspoaNGjOIXf17xJ&#10;bXFOZBGCS4+hCuSymzHLKkPZFSmLGNutvNmpXv5tEtYVwepUZaiwX5Itl4YP8S6vGBaolK/bUh0Z&#10;SpNnpOVKuE6ci8zUoPTpyyIeaoSybplqoh36C4mr8uq/nf3HpmG29qkTK+RcxO8S1XyOW6dlxFN0&#10;RrpugjNeKOXfuE25Ho7us59Tqrj0PO24Tm1/ciZklu3WX8+lOEMbQkt/rqE0sJVIJI3kOqI0X+py&#10;6bvPuyKFSmM2KFKlDlVsJzE9+RDurM1atS+6J816i0a8tMeDNSTmZfhqoSiHp8V7lNPivc/iaP05&#10;8LLfLl4RHWqV3V7R6mq51+Dn0umtPU+LjW3/AGnHYatKtLjslHkJa6t/O4ejVttBCqnTwX7x/wDF&#10;/O/u0U8+LzTJVZ24bhwOm4WuLz59fDwHpkWDFhLK4auwoRhOGmM58yRaldzPZBp06s5Fpdfn6Ceq&#10;t58RzSVfsfX1C/Jq/Vqq+H7SHYh7X9hQQSxJk7vUjCtGS1UlEMnSVWC1aSuNBCSzLeRYXaRaStRv&#10;MetqtX67+EDT79xOdPUnVVMqS0SlUnPCHhBYlIcksUFqkEdBdCGSUHUdcPt7jm1XG+oSFtuHO5+R&#10;GqkfNBYQzleNChLRLZLIZDqRaBcrJdY+RaZl9vsSThDzOZ5ix3jW10IkTEQ9qFCSpBUqcuRG8bf9&#10;3/UPVbZjknCmNOjXoQidRWuzKWXzxJ1V26xx2ko4EOvf7lCXbzOWdq8TmW1+ODjbwIjbuHOSY0qT&#10;PlqHvlnMiticzmVtu8lupt7iWdfJ5EQTp7u/gTvKLFvIjVn4/QnSpjbeQ77cSte/3JW3iTEPbiQS&#10;xRYS0q2EsoJ4VUlXLKWK+hMFSBOI7SnaJKk7bxRjGktG3UVUHWQ9vEhZFWUq34m3EohcuRYh4QMk&#10;hk7jqKkFURkTAm1jCIQ0atTVWn68RtqEub1jMT28z7rbcSVt4j1LbxGtOXqOcilujDyOY0dQid5p&#10;XWTtd4auwngvNml8X5MT6/8AcOEPsJ6/M5dsiglhUWLjoT0ZHjtuH1CT3+us0Pr8yVl8jU/2X/26&#10;hvazFpzXrImlup3kMl5/JaCM9WjUuudOqPE1tZ++oelUbj14jWb23wUF2mvRMN6Wu1qg2ruW+NHx&#10;E7pPbMSW5rzFp002YqQKeIpIQyVmPs9BDSOrDV2EYLSnhaSGQVW3Ah/QnTtQhEaax4/Q5nSPHxwg&#10;oUNK6ypJCNbasnPbMZGv8toceL9yisWIViEKSUrYueskgjUsKYVwZq0tU+py2VO2/d8cTlzK4al1&#10;C0rMoNq6OdWQ1qppX1J1KidO9wrdYqkunqRo6xN2dzlG9JEEWZDVxb7EbhTVMXLRCrg8zeQ0NzLZ&#10;x24GrVrU3Xi/gSQktTbIblbdxwPsoS+3efw7bt5zJ0zK2yOZUTo+s5H3kpwrND06nEW4i1pRNyBr&#10;bIeFBy46FSDmVYyHq1X+Z9R4KpcaZO7Pf9BaW6L5FFvoLtIKEMoQqxjBKzFjQerTWf8ASyE66Zr3&#10;0NU8PQ5drIrhU/ifk/TlxvxlQz9fh8ldXh8mvRZxR7pmsZxeGatX8vp5k9V5VuZuYf5Fk9PfwZya&#10;1GpNpqc5fF8e4a2z6two4+p+L/i8z/5Git+a1ZWrU/7W7ccydPKJlX4sjTmQ127MWjW7fMlOjbBk&#10;DTsQyBKw1rXlxIWZy72UI07UQknafNC05Zi4fIteSj19zTqW7Dl03z/Z/wALVfLuJe2XrjDOJAtS&#10;uOO4rjJDwZYiPH4w5XYoSht3IdmTpIROklVQ07Mnfl2t71vNP5NKlTeVdSvRi0cZ8+ok5lmS1GCb&#10;IwqSmXJ00JdSpTBR0ObUOCOhLIRShDuUsSxtjQ07KCLuHHGU/YayXnL9xEIrQl436FvH4LFiqkea&#10;K1S+RRkMkrhJXCCXhJJBXCFjCsLCghbqJ9q1e5Cc+G85tvMbyXt1k9GpXpQsI7xaW5JWVzU+rCpF&#10;1uIVRO2Ezt3G3sTk9twt23Aq/D4Fp9/Y1PXxj09By4Sb86EJEZkbjl3XwhWOLKuxC28Db2L+HwUZ&#10;9tx4Q6lc8U91hpdvYyIKsiTcOKT2liXXDgQ6iTOYh1JddusSQtKW3WQyXTZ8SBzQ5ScKUKlSmEp4&#10;PTMv6nMS9vAl5EPtY3pIdsYQmWJN5tUhKhMxwwdSjK1JdhpZjV9xDuULbd4k8vgnbLBp9F821JIZ&#10;pfBiOXcLlsd/m8H2EcF5s0rr9SHxGv8AcJCG0r+7IGsLFRLrwjBaXYqQ3+y23ErcLi156zQv8XmL&#10;my9mPU+qOpan6lcjV2EO3s2JChkZZmjkl8r8Ko1L+7TrqzfPjfhSPEjUuWb5zaMh6ndeFx/j/GrR&#10;n7n5NV9WnS3PiqTFBxVed+BM1i3rIkqvPrl+w1Zr4NSiI9RLrEsZ4N9yNTebFBQc0dPQWofYRhxI&#10;+pDFv6ThWORbWe4jCUM0rrOUuXNT1XadOxmpq7b9StZ9Cl8IVyNx918/EoQxJMU3EQyV0WRw9NTH&#10;W9vAqI5X2C4ik5R89dmfdRuIz2sx8lFn3Ph1C1vrPto3cnvKXR9yuSrEojUiUcqyqQrMh3IYluFN&#10;qlXc3i1LMiJZyqrFNU/WfbxIivmQs8iG4fUVdWTuP70nMu1FrDbd/BkKrTkUKjvwZy3ek5rp+DI/&#10;tac+BRynvyZG41dnoNE41xg4oZp05PDqFTCm1sHORGm5pjj6ElypK28OhO8rjTDW04hN+DXqfk/B&#10;rdJcLhWncanug+3CD+J+T9O7fdb5UYwzT+OJ06pztCb3D/D+RStSau6qs7o3Df4ftluVWqb1OK69&#10;P96/DiP8OpUVJnOdStzatzZp7fNn4v8Ai8z8mhr7YSa3zOcrdkR+GqeqIrSuvi53mlau23HjwEtP&#10;Z4/vDcFF4lCCGImS4yoyHbBcw0uBUS03RQXK/tXsKLcy8jl3fBO2YkrZi/FpdM/2q1LITnacUVOZ&#10;Y0xrixpEkarknAoVzwlEolUFyn3WJe3sN67NPfnP73Fmr8EypcPeqxv8ySUUJY+HSll6soXL+A6l&#10;8JdiRtE4/cTqzOXTYgrZkMl3eFcIW6/ecqpLciSKG8rT9jMlGTHwS1RJ+vRkoUKEkbiuMo5idTwo&#10;QsFBKL0Ei9vb6CW2ZDutt401t3jW3mc23mTYr+woypO7beLTqIg5HY5d5VFvM5R7mTpITqvDwI00&#10;e3DrL0+vA8vHgSnE7bitduolZ+PgTq7FsimfxwLFSBatRSxJU5m4jq9hN99fYnSuvaMa0e3AWlvb&#10;uJmYKC4kLu2RWu3UcduA9SVXftIy37I5tvInUQiCMI1VNyPurt1lC1yrIX18SFXecqysQ7ldrkoh&#10;oudj8h8WSf8AmXZDIdCCncWntNzXySSsEiGN6i2CWFsY3jm2EsneWwjVmUJdiLbiGVPuy+CVl6wU&#10;JfRUEbZn8SNrHPFi/WUyfuLrfkhN8fM1dh2LzYm+I9W9v48Bz/tSEV/bJadqo7/Nm279jDqiFTxG&#10;3Z/JQhEECRAyGTJpfFeZ+PqXqT+PLynVv7DR2+ZGp1fjRj/JpVeX/VI09rn2kbVFB/DObVb4gfNO&#10;n8id7qL2i9Ns9SS5l/etnP6fHtjIvTyISmb1jqyNXGMNVPtS1N90LPiyNNIjxmTR+T8WqNSut3/U&#10;t+Q9H5Ly121mv3bLiSrO3e84NWqJnjG85dWRBKoQRv8ACjRCyJZUlkvaxzabYNrgJkauopkdfQaI&#10;2yHvpA9O/wBMUjlI3W7ewevJ24xODP4GpRdT2antU/ialEr3JWFcZObeS6jbIZJGnoVwki7c07Ga&#10;mqzhyqxOo3sTy+CNxtv1EbrruEtNYaT8RNKpTrIakfMreRGnrRMiactE6XY4PwJzsQymZFmqyc15&#10;K4VPvZFyYwphKuQ7G6CFZ5nNu7xTlXrOZ2I0nLqsz7crdRKtqy3M3NU6yH+l+ZGqjXkLiLtxthBP&#10;eVdMF2+hCyfkSNorXbrJQkOdrkNePwW8SGQVE9rnLtkNFiwqDngXwlj7PUWnVfzsadT/ALTqt0ts&#10;bX6fr2k6laX463vzJjr8YyObVTjeLdRcaT8hN3RahOqnNZ1yTmk+Z9SvqP8AJq1f4nD4JUnyE9Wq&#10;rvTqNMvf68BaNGmj9OzO5p1fkrqXu1vRCpHyQUwRuwh3RcuSQsG0VJY54Grs9RvqHJJ9pH970EiN&#10;w/y6rv8AbQ8FO28hYLCpKuUK4V6VSVhCwnPGCdORQ5pr9Tk/JXS7rdTKok/0vPfV5VJ1PaomTq7M&#10;KiIR9uHDBI6sIwrjDIZKJNUXoMfYQQJCxerqJbiFbsZO/wBMJV8b+BfwxnBYKOIyBqZnPvxoIeFO&#10;hVEsoSsKFX4C514klB7jUur0IFO1xp8BLbMgm3j6lvH/AMROS23ja28SYrtxKLanEsQ+hCJaN8EK&#10;+Y0nV51I9ydTqUZKoW8fg5iL7iWUdd+yNTb4em4nS6rPZDjK3rkLTM7PgUUrbgUZCde32J01IKHK&#10;nMle4oyrvwZLR+rwJwrUrQhOi4dZKZLs9tw9Oq+3Aa07eB9xGW3A6s/glUga6ixS4oci0rbxJ28x&#10;vVt4nM7DmpUh2PtV/niQ8yXhG4gptfics4JpjzVfJjW13xKkau8qyVhQeW3XhcrUlV8CtCURqucr&#10;7EVOZ7XJZUjCXUklOMJwk5UcrEsi8Y8ysvUjcVzJv0U8idrseji47zlE0xSrceviPmdmyHtU1dh2&#10;LzYuHqzbiPh0YIZC28f9mScduJCUbdZSv7Xf9TldRveMT/Y0wklUwZ9tPEYuWjZy676vn2Jd59H6&#10;wNPc/JjWq+mf+5kbXFzPaGPU3lHetfsSs/khZFNriZp/GqN+o/yLj5PrGvx/p1LhknwH+TTpq853&#10;OLSjlaicuqM5Ob8lVpy6+rqHOH5dOlf2X5HM3ePUf5VXQ1qTW6Zrv3vsNenRdOU4da6mlVq6aqJ6&#10;6z76hpOZ9EyErnLuI0d/xBLuN7pp1pkbyHfCGWoSrnMrEvCjgrcrjUYiBxtQnC+D/I7oUZiGadLU&#10;0T7k16i1adyff0JY3tY5YIfYSq4RhBPQqTqEoiRfkS3eo9Om3nuKDXUORDfUQtrj1XcvukhZz4Ov&#10;mfwnRoWnQQsyNZDKZigaZA9VjleRJNyUyUr9eFCqoV6FCFSDmfcQ+w+7ZibVRZzapLvmQnLVSH1N&#10;5EK+/eh0lPwJ0XXG6HoVt4lmsxC7fXBTc44RJM+BXB6V2cLGmc5IWDbpgxaFRlcJwifD5Ik0vOp9&#10;pKwS6x9hJbDUlw9SVRK3d1if48lPauZrM0/kdW6Prtu6maklNHS1tL9X4jmrVPGN7NM8fUh23UE9&#10;anjD38GfoGvx6Hpe+r8xauV6U7qj3xkTpUJdVfAf8PTG+q9ideuN1NNLcMyNThLwtwrJavZTwOZd&#10;XnxVhatKvSdpKOpzuxJCFhDGWK4SSMnWSxt8DU3w9RwMT3/A5dFHiLScrzORbxftpV0bcTfuKkkC&#10;XWNxTC+3eVcdmNMIgtjKJWDKHMyG/IucrXbPofeRn9T7trjbUKHnO/jQjS5X164ImCZJ3EZDSG3h&#10;OnuJkicJ6HX0Iw+0a6h9g54eomTghHMRkOHNH/mJdYJX7CUQymCQyjG12rvIeFRuSmF/Av4fONSM&#10;KFMLePwLme3YRecGuo1aVwHIltcfZ5C7fUl0X1G3bCdvMfKtu829xqLTtccca7Mb05TTZlHsu0qU&#10;OZlMiO71IsiHRbcSHbbiOXTbiLlpt1l6dRByOp923iRq2/6idXdtqNSXHsvx4JjSdhate3iUEkcj&#10;uuqp91FtwKlrElFD6zm19pQuTpfQlYQnR8ODITK5jW4lsTHuQ9LzLzwgqVoLUs/klKI23kKxxJXY&#10;VdsvkerTYgpkczES7m+cJQyHmRhOzHSNw4V5ld5qje4KOJ+SFYjcQrLCFXCtigmqLCSpyvsILEEs&#10;lZHM7kkqkjJZcv4YzaRj1JVIVJOWydvAneOR9FN3Hlv72LqXqLbMhMXaJK06hvJmrbMfUvNioads&#10;2RxPuXl7kkCQpLm3uU28Tj6T1kP/AGPKPuElby8RNbXKDS2oNPj5v9mkInfPmxZ4MRXo0wiSol1i&#10;XV64tpdlvGSExaTmzOSdok59VFGr1Ev7sp7dZWgm9qM06tNoT7pZzLajI3Ce270Fq2uV7e4bVXXx&#10;TRp/F+ej1WdffiJzM8Oo59Od/QjTVZW4YNJ1Rraq+VrOrdErU3Cbqk12XZr1NTp5XN+PDga/5n8U&#10;6W2+VQ7S3v4t16h6dKrnt1MXPR5bQL8f9mu/r3H8RP8AVbsjqL1RU5NOTtva4x2FaYslIl3+gtL2&#10;uTuG3mc2rI3zhYeEkjWl1J3euMs5NVNuoT1cRJXV/DCVc1a9TirS7G2JPu7evptvCokhIpfFE4v8&#10;un+ym/MlqYXuS7puOpt/JDsrFbExb4IzeXUfbUl7UHq05pR/1SP8ipqsurMlKveS8u+BJUmpy6tm&#10;bo8SIoS3clnihNZi1PIhZ2OV3zKEEo5VcgRXozgmu18R8mXkQLTpZOW8+22aJeSpxJdt244qvYSl&#10;fLd0J1VWfiRprJQ6yuEFjVPHyYpFvFhU5nXZi23FbdClBO9xduC7fUXEWDjyEoNS6vU0tqb+guWy&#10;z7htKiH+H+Yc6X7OHd3Uvgfa+Pi3uP4epTKv183uN/ne3eVhvsOSLZUGlE9nsQmp7PYoyNWQl+Os&#10;9hMeKPtpA0tvE+1bd5zNzt1krozgoKFSglqvU09uE6r4POewglVFtmRO1Chp1LL4FqFoIX7dfj1W&#10;9zl3jfUSQy/QbsTBYnCehQpYrhboUpgm7VJVXmQqrbr3j061KfyuHE5lXTm+18Xu8SNS2qVss8OV&#10;XOUjCxCfTnCJqdWCGyTl3HLvI5vA/V4fAkLtE3b5G9VW16P2G5o3PsVU428S3iVK5Y8rwvM4VElx&#10;OqxLoRprHjOEbjlIdCCjKFMYNXYUPtIkuXKfcn2epGn7fH16CXX5nUUq8/Eh7X4kW26yCCEQbpOd&#10;beJvr78Tbc+JzJT3e/AfMrfJ9xTbxOVW+vESe1+JOq/lfib9us37dZDVvXtLTHxxK1HNU/niJ67/&#10;AF4nKs9t4lqz23jemky473/eG1Vd1p/f7B6lbbiVFImnVfJAtOqhLsPVqzOVEkYNPgQxRUhKxAs/&#10;Ah1SLEj23EOnifcp8CPEUkElWJPa5ynK6oluo5G818nOr+ZTT4jeukk6e0hOUcCbHNG2RBKwkpch&#10;224DSdHlsjU43+TY3xY428SfHvK7XIZGkpmQz7ShVVZOupMEqslBzt4YSyNJ91Cik+2yHGZDwh2Z&#10;VwytMHBGlSVo0S7InNHK7op0kmOa7+9ijcvUW2ZLYuI6VTcd4kjUPqXmxaHdewuZzsxqNu8bQ9vU&#10;iNu8lkbeZtxK7eJTbxOsZH+xYJz+pKIEcfqPbIl5T59f7PSlvRpe5kIhbWxXQuXxk5dRJHEgqRvO&#10;JLwUX+CimU/I1a3/AGnMbqnKJ7WZy8P9RO2eHNtv9RtZC1/jVvmbyTFV4V/wi/D+Rys3tp4C5X9k&#10;XvF8om68TT+T8em169UD/Hqqu1XqShvm5dKjKbx23Puzs/8Aic0nsqavxPTCTpWacrrne/CR6vzJ&#10;RSf0rN7kP8el01fptkm3sxp1Xb/pJ1urz7Dm1dq3XisZ8C/h/wCE+ys/HAfNltlBR/NNkLhftWLq&#10;fcpJW1hzb6lMj72STuxZJOZJUnfi9WmmEd5UeqK0KUlXvDr1zafA5n/al9Uz3iSViMLlX4FOikcr&#10;qSTBVCgh4tatqs1aLJr3EoyUV7x1OVZD0rLtuQrjrA9OlxqoaJ2qxLNs5k6s+127iM1UjfUpkVq1&#10;nhUek5URvOXdVHMjgQiRt3XS+6iwrgm7ZoXLSF3nNqs/Ml3WW8h23bipCcyc6q7MhFO3CSGRbeKv&#10;RsWNPZ/mEtxzEibwlbXGt3wQUJaLU68F2+gu0YhIWD7CEN7o9TSuv0IOZuFlntA4uqLqaa3re2L8&#10;f5bOKUpfjq3eI9f467dW8b0uJ23kLzfqUfmQ7HLkWIg5UPlR17byEcqJRTC/gX8DdimsKC06syDT&#10;2kEnPrt54JXmSEJJDeuxBGliWQm/6BJN2o8vkZUsRAypSu3WbmTPh8k83h8lcIwpjKLeJbow1G4o&#10;JEs22yIV/fm9zljmpD8YzVePCtyV+ltw++mdiClEytyFhLITLY1IOZZHLpRTCM8IKjTwS3nLuInw&#10;+SZ8PkUiG3ufqOFW3e9QyXtfG/h8l/Alkvocr7PU5lkVsUEkKK34byG65cfE/hkiw+5SVphGFMKE&#10;sRLdXn1HMlD8/DIphCqyMYYhwStrla8O8aRSxGE4xntxIv8ATr4kPj5dZCpPv1lHK7P9RHf48RLd&#10;88SNs+JCoJJFci0xtvHTz9y3j8nHbiShm8iZQ9Wm7+ePE1Qoif8ANxF4Fa7dZCROmkYS7n2oqQrl&#10;cN0kMoJZDhbd4+VbV4ktFqENRt1jdvSw6yVpt1jZBuLD0tSLUtvAh2fyURzCgT2zw5tLF2+g14fM&#10;Fa7dRQqQ7oTVshvSXnZ4cojn3D06tsvUayFv+hFzSuv1IVylCSpQrVFKFaEJTt1kqzI0OhDISwor&#10;EJEtkuox6UcrKMjVR7bipXCtjq9SMkQ7Mc7WHp0kPLoQhJUkndhtvI0sTW1Sm1ilSRp8BauP+Ul7&#10;XGsN23Wbe5Vbd5Snd7n3ZYU28TmXHt8SnEb4lf6ZCE2i23eUrt1j4FcIRO2ZBJAiZIQ9Onj6kujI&#10;f7HT1mnr9GNmntEsHijmd8YxS1U+hzaVLVe5MT6Euw1qsxdaNOrdpfkfkf7z8xj06az7MWuf1LyT&#10;Fp1VX1OYWl1p7mnRpXFv4k1/nddS9j7nE272aeW9Y25jVpfZ1/dw4jX5NP26eO/mW5u4066tKbfV&#10;R8Mlsxy5m7taOoetaeZ51j1W4aa8RadDp1If2W4/BTT4/GGrs9RYUIb8B9noauzCGSS6EbZHLqyO&#10;snGmCcUIeYyuErCo06N+hWiyHq0d3zJLNSXD1NP42rNV6nqQtLVfqIkSeFCuFchvS/nCinDj0KYp&#10;jbsMRfwL+BJQ0xxNM5x6kJpVzKlPkXAhE2G91xMlVTJ0o5bnMmS8vIhPoxvKlRSLoUHzKZz3H23R&#10;Ks/MnTdeKK57xpqq8S8IT0uVnAps6olqHnhDOBDsylYJgojlVF2Fq9lLEvIXLU1Rw9Ceogq6iyIy&#10;XyLbcTjcifD5P1eHyfq8PkglCkqVvhLsUJG1Z+w/y9XsL8kU3T2C0J7SfxX2caI/iTt3i1LbxJu3&#10;mV28Tb3Nvc+9bd5Uvt3lXt3nEp0GRHiQcSokPMg5c2culHK3XqJS6Grs9Spqngb0PU8zlyZVWGkp&#10;sL+g82T9nBeFXzEkSiUS6iTdRuyI1XKi1KskrMncRjKwphy6rFSWUEUKZ4cqz9Dq9RldqPgavwfn&#10;r+PUmo3ONSWpVVU3nugab5tEuH1T1i1bidPb6EbsOHmX27yj8MJWNOk2UL2OaPH56L2zwbdo+p2/&#10;6iXbCelDywhbWIeeZIu0bfA1ZW9COvyZJzaqPLPrIe1/csVxS68IIalLsxnIkoXptxJIav8AGFCh&#10;zabk7has38i57r2NPb5sWkcCEQSsIzIJ3bbz7tvEo9u85tv+4+5U2/eOG3ES0iUxt1kOuz4k326y&#10;vn8jbpt1nMtvE+17d5QpQqSyXZ32k1Qq1nx4mqkPf38dxQkqczQ0yEUIdijnsJS27yN4kqdxt7kx&#10;t3jarG28Smu3Ert4k7eZYqXL7d5D7cIRCG2dQpe3cJM29iF2lHT6kNkpHUTqcUJu8KEs37dRuIe3&#10;gU28BuNu4SOA3p4+KfEbfHwKEskkqsKDKChnNY5tVWRk/g5XbyK04kJ7dxEkPM+0hk3x6ilCU8JJ&#10;VitGTYgpUkbW3iS1OEYITaqTNyTbeRtmaY4ia4iW1ypDuxdfoLr9zbiczyJghlT7RDawmKeQ91fL&#10;rH2j31/piQpVShBA2lJt7kC23nMWwpf6lcKEvt2keZP7DSjQrV9MF2+g+w5UPFdFDE8h6dW1ycn8&#10;znwJvjvw0pb0Lhp9DSusck6aLT6pi/Hvj1JmZ+SDTqdhUmm/izUp66Wo+GULv4Mabrqy7843D1aN&#10;NclNt+VR/iV16y+G40r8SmZ/zdQtDUauyleuHJ/F/VLb1ZQ2+uszlYi8347jT/8AIUvJW3TZnN+B&#10;Sndbu1usjJw1dnqLBvTR+Q0nCH2ehq7CDl00gqSUGr0+PQa88JIeNCgyCVbCtMPvcxtuN6RYer8f&#10;Yvkb/HSPq7mrdzbtz1FcihLPurGFMYvJSkYUKlOhTHmQ9SHIsJGzmZpVpkT6vUgmfgldXAl5EIjV&#10;YlEbnPWcpD6hrUUzK1g+3CnQqVE2LGWcv5LEuzGteRwfmTruvIo6Ooq1aOV1nwIbnrKj1K+ZQenI&#10;lIhVRGRR+ZL9SH2HM1QaSqb0auz0GONqkXFNqnNdeVxJ4yUIXQWFCVf6YMSHq08PMerVZGmc5HPA&#10;SW1Tm1Z341p1QLlpPG8/Rn2/c1dW38CrJfQhYVZvNxKwqM4FLFBiHJCOVWQ9SYqXLlyuD7CEUHy1&#10;3+BCcd3sSlPeQNCbz/oW1b+rI1ZHPpJ0m8i0FDldUUFPEnTkThC6MO+Mn3ZE7iCFlhTIoUsScry+&#10;pyqzXHit/EhOdO/ta47j7u0knLGUPd0JJJK4UFpfEoRqclo7Sd+EoqORjjNMrVz79CejDIZzO245&#10;lhp7RyNjjL2Y3uKO5y4VJVCELCdLmOwnMmCxQjSQSkSyd3wXL+HyUssYJ3+xoXX/AJhwJYrCuEoj&#10;byGo27hNC0a89t5ORaduobZzKgk+7vIW1xzkUITJJkl0FBLN5UerQquZ7nxNSiU257H1jm23rh9t&#10;34YQhIhCg24jW2fES0qdus5Vt4ihRt1nHb94nS57vcmK9vuV28T7e8lVRKeFSXt4jy26ybDwWnM4&#10;ChkZimr+pKqiqLCqVeZKwSf1IQottwHPdsiFXZ8DbjwI3nAjVfb3NWnf6jlbd5DK0K3JnbvKZ9Cx&#10;coRkQ6o5pmfc5hqIgrUpcRKVSlGRhDGyo1O1eJSu3WVrsjmzR9tIIyPuuSQ1t34QQhbhR9bCbF1L&#10;1FtmLS8vkRpfWSVJ3GmdXhw6yN3yRgyuY8JwgkoPx7Wxyto/o9MzmKEM6zbjxOohrxLDg4FCtCSp&#10;ORckrjq3v2+Su1MJ6engaXGZO2RtwFpHp39NYSuhGnvIG0QcwtQknT4ND4jlUfhXxE9NGTtVM4cr&#10;jucnLtmNbzmm0+eojel5s/HqdJ1LufOTt+oWjVq7YVPBbjTOpPVXhn1mrTqVFFfomJadM80zXdz/&#10;ALvFmqVnLdb6oduL3H2i+22U/B9jhvOriOysojCp9rOZOVnlHicqq88oNS05p9irPXQ1Z8rdd/Ya&#10;l1Gp9RL6Ek7ZYISfEUZCG3bDm1WGhIhYbx9nqQroepZDi/yiNCHq1XjUo4tP0k1a7Vc97frA5FPH&#10;0G9VGyMsKdKCcIZJOoljwlkD5t/qJbvbGtzm01SzHm6Dl3fuUPuVzli4hTlYm5KOom0EtDk+yzOb&#10;SiUoeFa43J0ucVjLII0kTVEb8+JDyoPRNBNZXHNnbMWt0a8R6c35kO6OXePsJKEshFBOPElLCWau&#10;z0JyFvw53tckTKZYrGpV+BfwJ092FyjE2RpqxN8cFORTauFCGpTP4v4ar6cRaNbhvxv18RtW24Lc&#10;URREt24EJW4ojUu2nufc426zm0uW71XDicuq/YREJ7biNPZjKJweEKqJjyKnIqz7knLpt5kEsT1V&#10;Ry6bHOjm3epG2ZwdtribpA6eXuctrU3OX7f0PmXUTN6nL4kaiGMhEok5lSBQIrg8KLxLdGVjWxUk&#10;jCNdt5ysrTdtBEzv7Tnyee7hnvOV920EohYQyFUoVFhKx5ilUyEQiXb6jObVcnGVSB6X9Rq9W3/1&#10;exL4rubGQQiUPoLCmC7fIZBDObr8mahFsPu0zFqwW6FiCUowggSZAntlg0hRx8mKeOEPP5EiMznu&#10;olrbrHDwrlgypGD3/BTf7kKu3UQ6vbgKHt3C0NyJoghZlLnMy5D28CFbbgTt5G3scskzTC+3cUuV&#10;d9t49aW/s/VxNTiVPq+vrJskUcr6HK6bydV14m+fH6FMz7id3ybcTmRWm3WUKEtwPTfbrNuHEnbI&#10;iSXmNEpyJW26ht7STquctkQ7I4kxQr3k7eRy6hLU5f14F8E2NJTJLI0kIa3wQ7Ml3RBOp7V4FSth&#10;RYliT7xOJIzZBBQaWRBWxEj5Rp4N5iW4qNvMZFyiFI2l1ksgi406FyHtcnUTmfbXZE4KMihRYRvK&#10;XFKNOqNtkRtkLqXqbbylxbZmntE9+D4mmhLu/knTtcqSQOMZeEEs8u8nazJWZD/okYTt5jZYh57W&#10;IIWEYS8HBLvhBYgnbyK7eAm3t3FSVlJP7BSaVO7zWG3D9hQkZBTFvSUwUCJE0c+aUrrhjbsrca34&#10;CWmrPv2udnlzCbv9RN7VIu47qCitPU/Hz15moyqtOuM7zHDfQ0/i1UmZVP7yaOZKqt4nOr7qr0NP&#10;4k6p34VcVfBM1L8i5W4zneaa2ndw4D06VHLn1yPRrUNdpRlCGRzeHyfq8Pk1fj5ptl1cTU7xHkhz&#10;/d1epq08Wan1DXUR0ObcNI6xDIJGjn1WwliT2oUwga3kRR+iOaa6vSTlWYoo3n3nJMc05TNBa1Vu&#10;s9jbH2CSyJYkqT6EEE416EFSGVfhg8WSs/cjdjGp0Qovn4wNN7UNWtZ5ds+pVDoTYoJuyKEvMTgi&#10;5ViaqUZG4qytxaXljXCdOChRsuhLQoULg6yfcQ7E5olZ1XA55qcmm7JzVGQyN5G4fQ5VYnLDhmS8&#10;iWOBQJocjT28TU3wEihUklDW7BlcW9JVnAWlIhUNMcfTBbZCaxTSsLVqollunsrJ/E0UemJ434rf&#10;4cTk110uPXr49xOh0e24hMlVj1kpYlrbuPt270Q1M8X8GnVprwr7i5t7jgm3x4eJy78aotgyCVYl&#10;ku+4sTqcz4FCNJWopoihEkRb4JVytSNKqydTl/XiRvfdVnd/Q9qX4HM8hNYUKDE7jUYIh4IrjM4V&#10;JRKJI1XIsc2mjQkSQRdE6aSKTlb2qak9oniavxPJ/I0sJWG/CMIY0sZQ0uHqThCFJJz6rYSjlTgb&#10;VC916Miavovs6CgqVfh8l9u8W2Q+wQzv9ehRzHCCCJL4wUJKu45wrcoJkrI1dnkhNCnj6YSUNMvL&#10;49CZuvRkKxGZG3mUKlKFCHUhj7fU7/NnD6kLa/AW28q4Ks+4hbXGNqxG3kUz+eBeNuo4H3ZfPAhZ&#10;DeEPbwJPud/Zj16Nr8Rx28VX2yIz3Fa+BDuQ74Uyu+86/kRTMl4VREkOyGtVmV2thL28TnZKFxw5&#10;Lm8pSMidVS8Fhx6FTlTodW24+xUHSiJdyEydToJLMaHzM5e4jVkKLbcSGXphLZM4VJVsK4fbUgkr&#10;UWMu6+CthJWEj7iClUX27yCWhLIqS7nMqSTcfgOH1insIFqOR7XLlSXkS8hEad3o8NPVhCOVbXGR&#10;lgxbn7FMxol0FpKk3G0SRqIkhEEMb8T7e/bapTaxb+homdqkNYQ6km3HB9mHMiIK54TqJJWRBNmT&#10;qZDqQtrklNpIdNl+w52sxPhhtwxgTLl8KFSFboQxY1NXYIbW0JnZq9Tmz1S339ZU0rTf0+7sOZKH&#10;y+S1fBDv9Rt5kcWf8XuaHrcS9LXGFqpTNuFwk5tT5eZOl6rs3+YtS7Ov7uAtSUKFPZPv4cT8mvNa&#10;XHCnjJr/ACNzzNtutJTds7wQTp/JH/D8E8t+PwTpfLwj4Gypq5NU2yjeOlWa+VVSp1/c1/eG0q6m&#10;+y74CTs59Bxu9EV6LRW6+MOvCcI0uERcb3epGoWp5E6qt+hBUYtb7CPx9/xA6RG24aEtO1zRoShp&#10;pOu5Q+6DSmrfIubapKGnhBDsQxFcJIZXBRjKzF24NZsh2+our11DJG1n8jZO4epZD0u6b8xaXFIX&#10;WRsyHmKSpSpLyOoh54UJdTmVsJbG9JUnBNYUFOFLnMiCqlPzPty8iUPUu0S05lKEN0E/q0Tpcp4R&#10;qXUV7CM2UJg6jrOojeS8FHH0EsvI5fx1Rzaqce8hVkfEph14MgknDSuv0Eoi+1hJOI9YwZOqkduD&#10;J05/B9pcgpi42qhrVmT+Omy4i515C8WfbVfLJFqT8/cX5dNWsrevHxP4X5KaltxNWpfp+q4XnwEv&#10;ydvX3kNFujfw+SFq8PnoUKkkp+BOhW4k6qtkjTu/keuN1T7bvxGtWXyUUJexp1aVN2vF7xcfWf6I&#10;9SttT5ISwphCJ0liNORKtgm7YQWLY0F240whZeo42ofaSrFSUQ+wcZE6s6/9x/E02UvsnU95Oghk&#10;KhDIQsKD1C1nNqXiTPh8kIgh9hGCLEpeJJLsSTNVNDkjs7z/ABemMlvI1cvAh9N7ZkMuXOx+WrC9&#10;SjJ0lWQQfauojxwqUoUqSThCwc7WFPHCFbBCTZoUQkt/WxN1n54jeonbMiSHhDwmLFaDZPX68R0E&#10;hRZfK3YR4bMl324kHNuGpHtkNrf7+xchk2FH1vjWpUoQ3T4fEbXGtKJc3GpCUm3uS9vEqTvOZbX4&#10;k6triTy+eBCZLIyPtZVG8jeOt/jiVr3+5TbxHy126ydWXV74SQkWJvsir6i5Lrt1EugodcI34cci&#10;llmfa4f0wphUbyIVV9SUiUtu8hjae3eQSSmQ7H3MgrYoqkacaMtjXChQqVrhFtkSihOkcupTLMhM&#10;hM5nYhHUQjeU2uRvKonVbzJyE4p9Rrh6M24GnqwlE7XZyob3YMSW1DSlv9WQSiMZIVSCG5xsMhkk&#10;m4oiX/QNuJOUe5VYTbDbiQPsGXKIqSKpylMjqwhEFNvAh7XOVjrtBC6NT7lV7byllO1zrT8h4LUP&#10;VGC7cK4ys+hTo/cauzDr+hK/s8z8xfjVYbXXBGm4l1+TOdL+zTu1CrtXgXkniz/i9z8Wh2STX/Lq&#10;fmh65iIrHFDWpw6b93U943phpZT/AOE1P9K1J1vk6evZA0luz3adT9Bpqqy+R6tNvLCND7KVt3Rj&#10;PNzdiXoTprt1HK9Urs48NOQtb02vVbnG/eamuHkhb/p0IRUaOa6JVCuE4Sq4wS7rGGOBaVY+7PxH&#10;ra6vUjSrkI57Q35vhxJ2zJVNkLmzHhGfQrjXFdpKwl1FhUTeQur1eEH2qv1I3HMOF9rsPXk7cat+&#10;RGKI1WIsdeRLuQQxd5y6fYrmLUN2JE57OwZysgRIkxvUz7bYdR1k5rIjeVyFxtwI11gq6vwOK8h4&#10;c2ordEbsK2xr0E1v9CpKXX4nJqoSqYVJZccskWMCXX6E2G5iMHhy6aQLTqqQPlZYmCmme3HT2+TI&#10;VZORqZ4/TcQ34fItOj7aS70nt4eJy/kU7nO/t4txxHqdN/n/APjOHici1eXFb3uHKObTSk+b7LD3&#10;uZ43W5bhr8VKuCj8uhHN4fIvu8PkhKnX8FvEvjXHgQcSXU5Zk06ev1LfN+ItCIT+3q4CaVYflqrt&#10;uFozTgT/AKHG/b4ITmH79RUTxgnT3YS3BLwjCpXCg4E+hCZCzJV2QTppJUkhi1JQc2754H3Pr7Tk&#10;aJaoRquNFbjJPuE1xGQlBOEHNYicEThzOxLI3D5nVLuv7E7p82Ll4kiKE5DJXTTIRR4dj8tWEYXP&#10;tyLkOwmnO71PLChSpSmEojS5KIcjb4C7cIKCIyNHM6po/GuslZkEG3sRqc7dRXbwIOvbeNrLbeQq&#10;D2yY0nb3PtRtxERG3eTfbrFt6kj3jbvBt+9hO/5J28yIvtvIWFNvElvCTlfH14j5d72ucrU7dZzJ&#10;X23lvP3Nvc248Sm3iRt5kOuz4YRpUEOw+UibFcy9V1D+CNsyNxXbxG9/rXeXqWgi4qdvdkSu8hFT&#10;m1HMlTPxOZ7XG7FEb2QiY6yUqliqwelraouVS/qQlU5szlRGnaxKIm2FKELMmSUPz2Qp7iHcrhUY&#10;5JWY+XD7iD7TgVrJCvguI4sTqeEHKcpLzG2StvETzc4Slt3lVEbbyRbb+I4ulC4/qGnw8xbZDRJC&#10;zTwXbg2hEuz9kOSETvEvAhi4n2o+4jCmRGE4SrEIsSrlb7ccK/tKCpT6lcvk24n2DpOyJxglZFMH&#10;C8iqjbqEPsG1lGDgpkljXa5yjSuRu6MZEZnFiTo4fkLqwknG5fwJd8a9KcIJWWCe1mPdOr1I03zX&#10;VxITr1fBGXlR8KyaNadOR7s+bitw9DybOxnFt+5XJvwTP5f8jWXpr4cCdFZ6qVRTLxtxyG9Ll90X&#10;4w5KV7vcXMpg0tKb+pV17fYpont+Smjx+SI8fglq1q2vOQnr+7vX+YjS41b6+8WHo3FaM/hf3oru&#10;lal6CGuoQ9t4xTdnMrInR3bPCFhCRQeEijj0OBLF+RZ/QrZew09/qcyVF6mpKnKp66TuoLUlE+Nx&#10;ZyJD6UrCV9Rbl0FitLxuORLL51D1Gl9ZIyI8vclbWGllHoQ/qSqwVozl1VJuyChVVRQT1ZlMHOEw&#10;czuLSUcEuuMInSUGfbUUOpzOqZzfjfEaOdWIedmNKPKR8tityXYnTYlWIzROCWEkau8lWGihtwOb&#10;ffxFqV607xpKe3wOobRXbxFzrCcakk4Q+hfwL+A9t+Ke+Sgihy6b4zvw0t5T6HJer83I0rP2FqT5&#10;tNc7Nz+/pmNszn5ftWc8Wrc2p/U5Eo26luJ1OHtnJzKt/QfKqJPdlI1aH74y9PiWKEvCpQhCKEK+&#10;/BkMXKxU3x48cdSfD1NS3qO9QadaUpudq5SLUs/6Jy69o28CdQ+YZJzaTcJQNR0HhLsSiGT0GVxt&#10;4n2M5G+orhDsVzIam/qfxY4d9eNpErR89RBDoymZDNXA24k5sl1kXAa3/JGD7MI3fItO8l0SwRtu&#10;Rqjba43er/zLGNJNnhfBYIena5GHNqsRMbM3EPLCu1yCNN2Q14n3UK126hJZZ4cS1SWyGRjIkSLR&#10;pHonwIWD7PQbwT2uzRq36tPofiece4+v34F6d/oVe3/KTprt1FdvAi+3UbceBO3kN7WbHO1+AlIt&#10;trldriJZUuXIZA0trlXm9rkLbxNuPEtT68SSpylMJZJR0+vEbSor9/Wc12cN5E0HPcb+8S1o+249&#10;SqQ8ihY4DZElCC+1SCVc5s4+Sd/pBOCboNqz2/vD0NTHvG/gRuE9VycntvFpts+JKv8AUTOVvbvH&#10;K7NmJ6XtTiUt2e5CUbdZMfHic3t7k6nRbby0v68TlaI0skhErIlECkUkMeqYcMorSNNSJnEph1lC&#10;ScblxwThOruIRO4iR6ljzRTD7TiyYLV6yXt4kQNYJ71fvNXW/MWFRdvngu30GxJZie2Zpe4c3wRB&#10;ORD2uQihTa3EodfyS8NuA6Dpa5RFyD7tvEqtu8lqY6/ctXbjhFyht7ltu8mPH5IagnCChRWOvIhs&#10;qWrtxIe3iQyIg4E78alNvARqI3ksgl1p3EYN7ZlDVpdpeCgsQSbccEusS07SLqH0pIJZOf7OGLr9&#10;Brjq9R6lRS46pKuV1fItGr6UZp/Cv7Wld/3pL9O8eu0t+TNt5RXNaVbf5j+V0fl3qHXJ6kaX+OsT&#10;v38WNzMRPGY40HzV8I8R8tHvuRqdHZifj8SJbyijt+Ci8TTr0/bfju4ldM9q9xaZPtcxwSv/AMQt&#10;UQnnfw8CPxqG8r24tj1NS9DjrhanFsnNTmdByLtHIxTtYcYTp7hYwmVsVIEljC2rhDsyLrcNO7ka&#10;2qx9nqanpVNT1J9U66Z8DSmop33oboEPs9R4ThXCVhzLCSB6k90EPIlYThJ1ifV56hrbIWnr9SXm&#10;RmPIhZfA2qWJzyKPCYj1HT3HJO8rVq6KOpCrx3D0u6HFxMkllTVHAQqQSySWcrtcUFR6tOqOEkvD&#10;isFodVuIQq3LCeqpeqJJyZEl6MhikUnAUonfhSwu05tLr5nXbxOWJn1+hG84lFt3C53XbdhOM4S8&#10;I6TfUUoUuKMp8RIoRpqcuigimCZp0TEz6HU32xzeo+B9tVmtka9f47O96S5tzIa0uk08eLK6hLVt&#10;YemkxxrM8OA5Uy3vUV6sYVMKsqyxEYUuVwaZM17MJQtKcbMS1Xx1dnqRtkfxkqr54oWluXo+3ut4&#10;f0Xm31jv9xvVdDw4koifAvixnM8Y0D6DS2qRjca0oucrfUVwkT11G2renarUHpa/TTxfWRqqSQPS&#10;rDl0OZq5RWyIVsK5Ysk5d5ybsV2knH3T9hxevm8KlqlVt3dBYIkk5tVsNuJJO85Cd3zg2qktSu4l&#10;Ou4pTxJ8MIns2ZOkqixbBPBCkfKJn6vD5L+Bq7PQbJFHHzNDmzR+LKnqU34SThBTLbcKXt3DW3kR&#10;OfvwK7eBLNuJOM3IRB1kPbxJSvtvJW1+JO/bePIjby4Di/04EbeRO2fDDrI28jh9eB91ym1URFNu&#10;AnquSnE7bjcfdQh54Ut9CUQcyJWY9TZXawnqz23HOtrkPbwJ28sKd3cTpV8sE2crttxObN/XeStr&#10;cSUVRDyKbXHx23ElEVRzKm3WQnHj6n19zgihCZWxC28SChc24cSUUwh2w5dWYnE9vzUo5JzIeEH2&#10;lMZIjC8EskqQiWQxNcTqIyIbJTuSnt3FdvDCWNIaVvqPbP4NuItPD0ZGmkNnZ74J7WJFg31DXUVz&#10;t3MXCI7iShQ5itBNFB72SyhCIWD23HMu3BOJFq28ySlSCpCGsjmio2tvE3bim3iQyue28iOshFR0&#10;JYkQ8vnBimmDU42Gbjfh1kMqTmcGl64vs9cHxl+eCJWZzYMhld4pW/wHtmJPjjFlhboQQ8Y6CgjC&#10;BN3Xsx6tdk36yJ22XA5E69ppe/8A8Rq1p25vFfk9h/j1Vacd/fuOZ12ZOdfNn2qNuo1f/Tfzff8A&#10;y7TcZ6X91rNpusNwnXNy/wAkzp1NuuS+5JXfAaeqNG68KaZyzmdW9t5/FT+bLsjxFp02Vl2kaHCz&#10;e7dTiRpcRleO3M/8pJxlMR28ymwtWpV3z6c/YV1JT1P/ADCadsqcOIpqu33Iu3l93nzEpTOVeP7w&#10;lo0+fD94b0KNKld3Nxn68Btrh4x0V2jGlhXDiygx6XgpF2j2zwZGDpVmmVWp/EVYl7usenRXTpc/&#10;9Tndn5kZ/UjL6DY0xkdCR4J9foQxThIxkjW1xYrs9RFUKVv2sMknb9Iicjcj7hM5XV+SObSyfUhZ&#10;eJy6aH3Wfmc2qnqN6s8Ftu6DZzaqEurJWFO8hXIPt2ZOZTChKJ6FCSSqE3gnhQ5JtmcqIw5lRuWy&#10;NO1x6HkTwXn8kFSEQdXQhLChLwlVnwwgU9CUbtuoa6iMakouX8BaHXd3ITyelR4SOS9UTMNbvof/&#10;AMRTVvrud0tWne7d14b5aKc1av77OVqONPIdKbcTk28idvISV2TmttxzJy98EIk3FKkYVwq/MifB&#10;jzb29D7V1+PE+6h91TSuvCdNGLValF2mrRej9TV+DXRa7VzltZvj/RUlmQ6T1cYyK3JxoMrgkh9n&#10;QncWLePwSyXjONTS+sc4NInM5drGpZvLtfsakr6q97fsQydxJO/2xmadRI9UHPg+hNsW2QsjUmqu&#10;ZXf6pk9fmVJ34WwWMdGUcV8kThKe1SVhzLM37LoUZUo8aOSN3QjBHM6QSUpJHL4/A9Cq2LifjUbv&#10;M/E1u9Wc3WcpbCiIY0PIoShtlcvngdQop9CGUqThEkIqUW3eSsG+HuOL19WcETuI2zEOOPqObVI0&#10;qduonbP90aa2oNlKl426iHtfgcy2vwKMlMoxrTclkbzb2Hw23EnNrJW1yHRG3sJrbwFpObP6Era5&#10;chF9u8pVp9/iNbiUUcEqu3UJzL+v7ooc9nwSJsoSVZD28RyS6F5K41xqbyjJbFFyWVdCJJkoVZBD&#10;8yE526iUOLY3I1EErBTV7cSRp4VKUIm40nBMWIk9CFg31+ouv3FFo9zV1i6l64Ija6IEusaXAbRG&#10;1mRujyIIIwoQV2uUHGEZEIqKSUcrqOnRhiRtwItgltnht7jTN23WbntxIe3iMjClvqTJKJG9xByu&#10;2EaScU0Vzw3D29Rt0ptmNbngtsngnu29cNuIkPIlIYym9inc/IqLtxadjhjJUkl4z+w0zv8ARmpu&#10;nLKn/EnA1qo8+2u0H3OVu2Ytel29ZNPNbXy07NU55tvqF+DRRU8VtmLWuHoU3HNptuNT1Kyi++eD&#10;ObTRS6d7vCzP1Wn1p4HNzeHyOHy6XHGYj1OZKqGkoi1XSZnZlaatP/i4iWnVv9Tkntl+XE1KbcX/&#10;AHXxI/I59t3cTqfguI4qQqTwFGfBDSzJ02n3wUYofZjwIIJRTM5l2ksQu0c7VwnGHS3+Y5nRGrW6&#10;uHw/tM1p5t9l53ELMpn6D23kj6TKijBYt9QyuC7SUd4lai9Rbx1Em/D5Jwc7faaUiL7hqZjwKige&#10;nLuk5ZoczzyQmlVH3X8hxmQ3Ugb3DSz6D7CuHLNHl0PuJns49ChM+BLfRkk6hMoJsifAuNMTPLDm&#10;aNT3ez9xuT7rErCFg2VIwqSrFSjKHNqrJUoQRvxuVG+obxpYRXT4v3P0+L9xb/gr/d9x6nT4k4Ea&#10;dvITOZqWlau58UPlV3x48X1ENbUG1VU2v4F5T23selMlbXJ00e3ERQrqInw+SGUJWnxIjbuwgq4n&#10;beJ7Zlan3UEnx9CSNNXn6GlXpRiTqfj/AJnT9r5lxms78vTiafy6balP9F5NV0u/cNbsakErFDWM&#10;kvGUTq6M4aV1jfQ57HD5Y+Huzk3krK5yinCHmSQUoNLB9nqSPotocqExucnH/UQqJFMx7ZdGuM42&#10;Krx+MIWZ1Epdfic26/aiXZjgl0gkTJucrtt2kpys8vXCMHqN89hXGFgsOXTSBNfb4+pxKC/En297&#10;saNMW1I/E9PH1fgNRv2uTt5m7brKqdmbe5au3Ept44Qc2e3ElKH9OJE7d4ltmJra5KyE8I28iHt4&#10;FdvA29iVWRQdQ+ZZehqyv6jFGZtvE8/qOVT3niamuPqyCEQqbMUPahGknU+w5lVETRfPAqVLFal6&#10;kbib7dQmqTtuITJKnWU28DlSptwE09u4jdXrubex9r2rwJ37biu3gfcbcOJOe3E5u8l3OV1f1LU+&#10;pGojQydW3iTcnbzKG3Ab3EzheCuDwb7xsvQlMSZG8lkqx9zLm4uUcG1SpCxsVI3klC5N2OCYthGW&#10;EkPbxI28yNSInavAQ3F17kHNO1R6XeX5i3V8iNO1jS90+KIi84Ps9DiLVmshaNsxJ8PIkhlBlCFn&#10;4E6qbMpnhxJeWLY2ySHZFCpLHJt7D4lCEU2ucq2uSQJlCluhNyN5LNvYXMRjSmNKEkvIneUzwmRr&#10;cmPrIE3tcrYSywg5VhJvKld5C47eOMkjbuUKkE/sJWDISkWqB64FG1WatebTXhqI3jikQKc3Xsk/&#10;GoquWP8ArkX5FWEo8TSuHqLgvcXaa9KrSuVu/LzHqfd2N8DVo2/tDb7O45x8ln8Clzfhk+JOlRfl&#10;4/q45cR6XVb/APi1e5q12Tc9XiLW7+SjtmaELOfXq3EO9a+ZG4hWKXwrk35vGUJ9eLNLIWZKzJ3E&#10;4Nq5LyObcQQSMXaTtkKH+n1kh2Rp06XLfjTUuECUU3d5Q0tcehOFMZSLk5koW8r0ebVSCGcruMjc&#10;iVkSzmijK5EiejKPUT0qYE4g6/MXNReZ/DZzrIfL9CbnMqLMiKEJ0ZKcFbDIdiN/pBWxzZjZyupy&#10;4c+lR44wnDGsIE+ihiG7Faly5GFBMphBItK2uPl/U5XWo9DqJKYVeMEMoNjIeECK9CFnjcaFw9x9&#10;nqaY4+hHL4/Ak9Pj8YIS3j58p8OZEqmzJeCb3+52ejG+K9SWqnNp9PchrbvOXd8cSN2ezE2p7fkq&#10;R7EtR2/ImlTbiPVFduMDhbd5Vbd56U9xaU5+nWfp8fkrhBFp+C2D1R2w+JzfkyjJqNpFDvwvcmIo&#10;54U1ccx/ymty9DcdWfjXtf8ARebTc5phv1y8biihXIoXLeJcuVoTv6SY8FwwsdXRhlSSd3qcq2ua&#10;dL4eo33+JGp7UFzVgjPCFYorkighWXQ+4gkQ9sxkTErvhavgep7354WLHNryxriio1g1gyXY5idK&#10;2rBDKO5LRzo6hN0KYQVJsTck+25qT4YTpEuvBSSiwksamlcUfjb2cj1La/ElqEUoUXVtJw+pQpt4&#10;nMu7Zkbf9xReX+onUtu8otu8+7a/EnbzJi228rmhxnPqPSsNuPA248MNvYvI5yTHOU+pqa3vz6zg&#10;JoSGltQfb68Rzvfn1kvbxFQ5XRv4JZRx4yfYQ77cB7b+BR7dxTGEyLkkYcqGxq+yK1IW3gQnt3EJ&#10;3Ie3gSsttxXbwJnav7pKZVn2uNusmyz2kl5DW2fE5kyMiSNwtLwlkJ4QSxLPbgS0fasJIK7eBRlX&#10;UjbyOV7eBBBQ5ipDwmShLdC+3cUy23G3thJuJWDZKNvfCtCueFWUK7VKjZtxOZbvM1NbVZtuEjh8&#10;Ce18NXZ6COVbWE9VX9RO9F5YQytiu3gWthtx4Ezf54Eyco3kSiFlhG/CGJordnK7EbZDOJUlsjIW&#10;pbXKkD4Eo4YMpYpYuUpIuG21yu3gUwbJyIZL28SiIRQUFsPtZqd7+o9e9kE67eYidV8OXbMiZ2ZL&#10;oOO429yPHZiTWZR36MOzJefoV6MYrSPSuGEoZKcDF2nKsvli1/jdNOl+s+EnNpu78Rp1Xd6ibrX/&#10;AFHNMci0vr+3V7C1PJi1KnKu/Miy88iuZqbqofr1cTUorNdqk6+rx1DWk1PRSI80LVqol7n3fa1b&#10;PJkfjdKw/wDnnIb1vf2/d1UHFeNsmcivL8J6tkTuT769fEjbyNTecHLpoMbzU+U+EGqKuvvi0xtY&#10;0F2kModZO4epZ4TvOJTCCTbeNbWReotKsxatVp8nqgpl8jEQsI6Fy5a5EikTESyV0Ix5Xb6mpqkP&#10;1K5laycrsVXj8E8vj8E5btusU2ObUb5yIY2lJ9rJgjUVcnWSqjbIGnf5wrSDmbJQiUS8OXLHcMk+&#10;5ShdFRxHg+wp0EyCV3EMnoaeXauo1db8yWSsJdivQrgycJEfb+w1J8PMkX5I3nO0L7vD5P1eHySl&#10;4kLTbj8GnQs5NWmbT3VgcbUeKnP5HtkxrivUixKo9xSsdeYlBaFnf3GtCnw9T6+59fcnToo+JKe3&#10;ePS1QlEpePwRpZy6+/4jsOLLFDrwrYUnPqVdUVjS8+v917Qavw/h1KdLaa5dNHaJ60xc6iZ9eAlq&#10;4+NOGRp/IqLmrxq1vcUfiLXpqmp/ovMqnK9vBXFpVCtiIwmSWSyGpKoqujTCg+BYbtBToRchVPuO&#10;o24mmN78iNLK5H3Zj1KvAhWxnT3CbVyNKqyMJ1E78OoQ0PVaEcrrM+voQshaX0I00jo1JZQk5iUJ&#10;viJEm37xCUkJw+r4FBQl5lMJJdh6tWMohD7DecqzE98ksU8ShcXb6FcFO1zQ9Nm0aGltJF9mNxt3&#10;kPbxLbd43p28ShYgSe1yw1G3eNpbd5Qh7XLDXD3NUcfUea+WSyWKdrkva/QsLl2ucryKU2Zy7Z8B&#10;p7eBtxG90+pCR1fJU5jhtwIKolZfPAqJ7eRD28DmOXPCLkEECKvaSXhTGRnNNRNOn14Cimz4CauT&#10;qrt1n27eJ9u3jhxESiGVJRy9CUbcR8rwqPWtvEcENxt1G3scNuBw24ETG3UVe3cVthU5l2j1Fi+E&#10;yUFJJcjcVJVidJGrCYgrUoSmV28RVrtxJb2qbcRzl7DY43GrbNm3A24G24rxESzT2m3A07bzSnuX&#10;kVwhknVjFu/2I2z/AHSm3gRbbqKEo6jlRBQkrckaVB0OpjwlG3EVSZ27jb2K5EJkHKSTt54Uqcqd&#10;8LHXmV28CEVwl4QTpOVksq9u4ay+vox9YiUVsUKija/HCiGiHYgTE3w9B7Z9DkfZhDwl4QrYXL4x&#10;g1I9De4byOU6mvb1Nbmjb9CCGJNUXHgTqUfbF/8A8pwJ4r1NXaPVubEkavx6trmr8j3Pt/VP9rKV&#10;1kxXVPkzTo0aqzLpYhEo+6t+yj4Zwakq8P8AmHqXEbT4xxgabpTaw06r6i06bnPn9eJqT4eZqXUc&#10;rqnn2M5civSqUwhCINXYJDZO8aZDEQWItshyavx6tVYcU3r3E1m5JdvqUru27zbiRm8IZCxZI9Mk&#10;YtoVBSQuhCJzOCT9SuV+406m4ifFkqzGzlWXsSsnPcmz+NqovefcWplCNJCsVoitiFU5mRIlkN6f&#10;qVF2iK2F0J04KCehPRlUK1xQ2s+hc44RmVuQKpDRECeaVPE06tVFCwUlDe8IZYsfcTA1G4sI5l0I&#10;FhYh4auz1NXZ5I09b9S/gX8PklVIP0+PwTy+PwRquvc/Loeafqx8GcyJyGluG+D8hrivXBlyebwL&#10;+B9i6M4VJwt4oSJzKoai3H4FCrU+3L5Fq1uNOnTE8W1leko1LTqhPTqSvVum6lXFTX+VKebVqeVZ&#10;dHel58B6dalq/C+5Vk1aLNVS7K7h/wD0/wDmHXS3y8VLpfg47eC/ozTz8KHK8p9T7iTm0lyqIdmJ&#10;RUYpxRCxmSXjLclWRqJbJRBCoUKkLa2PBCSe8iwu0nBC7SEQVwlZkiTuciuUps9uwrVeqbIXQ29y&#10;rOXTYlY3N4u3GGh6tV0QsyNsyNNWrd7KohqnRlEroouRJ1EophyrCGTzeHyXKD0pyaXxXkaeHqyW&#10;9u8pt4k7f9xt7kkvCm3jhFitY23G3sQvX2IZSpA1p2vxHFq+v73EjbzNvcnbPiIh4UwiNu8tbbeX&#10;IZDuc1zVNb7bbx8SEyg0fbjQW28rU3InTUbHukh5FdvEqVOXbMhbW6cElSXtcpTZlRNEEKpQlk4W&#10;wcDjCgtt4kty8iMIKrbvHv8ArxPt2q+JFyJ27im3gUe3cUcbdRtx4G3HCCVt4lNrcSCMujCIJQ2y&#10;hcuRJKtj1EbipByzhq1bkaltc24G3AjTtQbjaSWczF2i23GldflqNKXD/tOJUpdfBLJW3gcysNNF&#10;e0l7eBy6ltXgVnbsNvY4FSGVwqRtmVKo5tvMel2r6jU2nBQQUpOE7eRyrCSCMKHHCFjKZAsWh4cG&#10;MZzahG3E5lhRE5Era5O8oVKMrt4CW2Yts0PbPo8j7PUicKEIhkY2LYQriE0Jk6WfbvQ1xX/dhBpT&#10;VM+FKZmn8qf3aVVUzWvyQkryvU1dTGnvZzRX5I29d59rl/VkOlb9uocbVYsFpmZnhk/c5dC3/wCc&#10;5VZz50HPDsuPVpUJZ17M9xExmtus5txyra5q7DV2HK1WPRkXZPRnG3j8FRRhzHM1tBzQc0WOZD1C&#10;wWnLVPgNvI59VvocsXdeK5tb9iGQsyp9lI9hfkjf7Elb4sZCIuRtn0UkQicOVXIViMh9T9SNsjbe&#10;c6YoN/0E3efKRaIi3oJabLfhLE3QT0iW+40zlT6xJWOo5tVCRJEvtJbqLCcaCKqS5M+Hz0o3kNlF&#10;jyt3OWS23dj1lsakCwhn3b48yFRTTxLCoVGRjcqXHD2rgukui42uauz0NL4++CwsL7vD5P1eHyN7&#10;XNS3v/UaqZ+xRbd5yvapG2Y27R6Mcf3l64ap4epRER4/BY+3GpTBImCiptwJVHmbhRtbCRkwPVqX&#10;6a+o1pdIaVN2prcTrrv7+ByanG3XwFzKV2/6jT+Nu6na5p/mfxfa05mc5b38Nxp/Npzvwf8ARYYl&#10;qvtw4nNHZ2k3RA2yiJ3EOxzJHPHQqUwl9HcW8SUVoUI3EEofPl8kY1KCXXhUQu30I6FLDe84lM/g&#10;pu9ymeeELCpbCqgvhOq7wgXb6YTmQqFRxn8Ceb+Sb/VkMjCCShONXhLELlwrmQUKEZEoqSyhKuTv&#10;F1ryK8PNkEt9CN/vhQqVsNTtA2tqlWRdbcBbb+BR7dwzgQ0WvtvIS27yuP3G3Hibe5C3ej4j35kH&#10;OdY9LpOEElblihL6EOqIR1H27eJO3mSVIRLJe3iRt5lHt3l9u8lvbvLbd5Lpt1kxG3WNp7d5bbvK&#10;Cja5LFFySgpIVcIZXLCCXmdZNtus+1bd5C2uUwrtcsRtZ8R7b+I4UOvrxHp6+3xKYUE9sy+1SpWh&#10;c5WTt5lNvEjGEQsJHyshFy5G2ZDxgaRJN9nhtvG+A9s2bbkU2sPbeVFqXb4CY+MD7PNCUzVU39ou&#10;rGJkayW3kKS5JyleOEPa5KIIZLvhCwrtfCWiNvMajf68R8PniQRBUphBJTvITOVnFkZFSUVKkIhK&#10;+PV84UJIRvGtJLzIEQUyK4t7Zi0vP5IwZLuXgUWNKSlYIZKzHFiHfF5kbhzwOaK+ZOn6kLTT6DpU&#10;biduoTiudinYij+CM0RcXI8nHj1i06nR+zP4S/StUrqlNvLJT4DjVfg/Yo7Xv7GnVr1Qnwb38BaE&#10;+WIhVdl1fveHdy6bUi+afXuNLdmlv3Pq3j0cW1t2HEp6kanHeTpoq+b27TmulE+Jza9PiQtdOr5G&#10;kqZ8fFkaX10tM8B/k1Ue7v8AccrxGkvtqssm+HUQlMRu48CU91e/LiOOzxFgtOq9PUqPC+FapiTK&#10;YX8CZ278E0NOg4ohGldY1vgnDV2C7Rmp6nFGvB/Jr15S+yre4nXtf3Jwoc2qkDToSiBYX8CwhQIW&#10;Dwh4wySo9ena4nukc0iCN5Ul2IvnO+ryL2txwhn2kZkKxLJOZHM3Mo5mS88Nt5JzOxLLkqhOmxUp&#10;QjCCUOdrijiae0h4SqGlOkT12ZyvGGvEoieXxJjCVj1FS9j7Vgu0WrJV8xrPmfmzlI6cx4/AlHiP&#10;GGcpBW2EumNcObVbzJddW4biW9tw9Qnj91e5eh91PE1v91+TJ3v11e5q7RpZtk7XHFZGzUt3uxLr&#10;HtkIUktyQiSek9sljp7fTCCcEsha9V5fc3qe/q7hadW1Sqhr2fCMituze+BOlW+CjP4ev9Gqe6Xx&#10;do7Ra9LlP+i8yK3XoUU94uBEVY5pJOnCtNxXswhEKi88J6H2oidu/BwUHJJvKk4VObMrhyJ1z8yN&#10;xGNi3iRpdMJeEsZV0WY9O9V4XPutv7dWQmIXb6dChTBc6L4S3GFCUcyJIQkqT7Ma3i05r4KYQiCS&#10;pQeKRtwFtkczs/k5hStp6VcWaHx9DSnu9EN7/YlUK7eJRFRalltvJJJIvBXbwG1b5KkIbdDeQVJf&#10;0L7d5TbxKlGKLv5EdfyV28R0yfl1ld+2ZWg2TF/WRQQtrYUt9St9uJKy23m3ub9ushEN4WsQ0TqR&#10;CW3eQq93uNxt3kEPbxJ28yi27zb/AFEJbd5bb/mOaNv+Ym+3WTG3fi8xNic7VJe1zlbp9CUS+0nC&#10;B4ThQoURccEvBcT7s/knbzHTf68eJyqyn1/eIa3+v7xK2v8AvE6bbcSGQhLby4kiWFFhG3mVKm+N&#10;t5D6DJjbvLUJRG75OJVWLY000IKuDmzH1exqa2q0bcDbgSjrIeGrsH2ehpXFeYk+BTa2FakjpXbi&#10;TmSXE1SPZ8cIRDy+SpTCXbCEIlPaomiNvIcbo8zUmt/qiue28sSxQX27sYuShatsyt/qSbjmeFEX&#10;wqqEKhuIpt2EPbwI1Z7biXQlOWVZI274xb0JdseV7XJWXzwNvY+0jMb648SCMvqaFnT1O/0EcurP&#10;CGUJRV4czNuIku/ZnBTXtJvN+I9erP44ktbd5GuqfWTt5kqk7bzjnxOaarh8iWrT11das65i2/Ua&#10;lqcTTvTjLs7ZHr1Xbbdru7o95OnV5e4tWnVyxazP/M1WtaluPAX5G4ajdufFb/A06ea7cUV/ET/F&#10;VR4/8ooitvX+yUSfGnlBfw+CHSVPuJarLMjSofWUqj7lO3Uank49SJ+5W437CX2P1iBpqzdd9+Bz&#10;f3Zc1vDim1ivfvudfsxIY+x+DJefxjGHNuwnC2EPIgl1HmhCXWNCeDb4C4/A0Vu/bUt3Wac6pi/D&#10;ocNVfZL47iFtfGBMpgowtBcTwVRVx5kQUwncND1vt8RrTSffUJWmRpnAQlG1DmSq4EkrUJTGQqG1&#10;T7iLkQQ8xpZ3LURDtg9sytiEc0WG4OfL69e4lZ+OMlDl1V8CgooNCW6fToNG9fTpR0ZKENH2kC7R&#10;9T8mNfvFar9g0mX8B7byFjKpBKwg5tNIwgqc+u3n9MGtNPHPrHOQuh91D7qmrS7Q/UXHUvMdbz6j&#10;UZsa3C8x7bzU3tU09vmPs8hCYlp1R2FNM9pbxLbd2EaadNScCegtOpVbfg9XAjTn6C0vLrzWrhtI&#10;t3zqHzuv0IyOf8dIXknvaP8A4v8AMukwuF+ulPbMlf0WdJeXfquUoQfdWMKH3VJ1dhCthLI03xhM&#10;ufYy3j8EDjBpYUr0J1XeWEsetooRvEt3wQVIWMab4wxslDaVXT/u9Rt7q7dos/qI09voRBEYTiud&#10;kR4ksllMKkooygtSy9mNbsY3CVnnnOEklR4VETtkLbIhFCFUa6NcLjk0POfQ07bhu5bBzkmTt5EI&#10;5SGiVhG3mS8tt5Ke3eQQtvDCWbccJmCMKYbjbjhCVCdPZ48SCCFv9WOMhpFCHR/XgQJEkFcI07eJ&#10;Cywl7eJ9u3iWGkiXesGrx8SxD22kpt4n27eJa+28idu8nTtfiVLYRvKrbuKbX4H27eHETRVnAodf&#10;RUlB0ptxK7eOFHbbcTMkia2uRO1RplDrG42rxLTf1/eKLs7XxLV24jYmrfUTe0TjK28SpTCpRDKl&#10;K41RbbvKKNusixONEbe5tWnWbe5KK7hxu9jVtmUrPxhO/wBhbbh9nmPbI23FRRtU0lL7cSu3iU28&#10;Sw2dYmNra5DzJtt1j5tvEqRntxK57bzqFJOMbZkb/kpwHO1BpPrJzJggQ1uxqSyTbiVoQrMi23UR&#10;tsyXjQ6iUInMvUnfhCIIW3iTbbrJiMK4NsqQ8vngUJRBRZe49XX5viOePmaFnKF0FhXoJi2zNWdX&#10;5i1pZpTP+IjgvU0zx8xwcrJJ3nM3EHLNTjfviXc5dC7J68yCVWBcTnazFqW1Os5Ndp7r8ajymONh&#10;p2fyUs/k5tFDTq1Z6eO9mpKqh07GP8elxEz2d2e45lWbbSLU9U3pH/iKqF2PPrJ/Jpq+K48XvJ08&#10;YfYsoyFqtx+B813lvsSnb5G52qIaI4+rFqe1i5IzmV/MldGCVdESRtmNjbuPbeMbRBp7fMlr5z9R&#10;ct/kX8s8/H9Vc8mmfxtVErd9M1cX5VSPpuW406E9k4xhFBsS2sNIbVI+SENorl8lHcUccFQsTjGL&#10;0pV+otOrauoembR6CTrsxxdmrS+AtOW7qlOscSimSdVxcqI1KYJ0nMybwUpNe05nlRkOqZ9rlMWn&#10;RkTqVJKWGPfQQuBperiatWmqhmr8brDp3vCGpKIsaZW/0GmKV0GJJ4y8J0PsN4xRi4ELBkkKhLNW&#10;rctW3iSsmvJ++ErBSSs8H0KvwPsW3b0OBDJJ1Xw5WQx/jkX45OXVRkvDV2eePLpIbhj1K7v3mnb+&#10;0xzZfI0ypKdfqcvD3HGb8pOXTXB9nqNoaRzf3fWSObw+SHq8PnFc627C/gRhfw+R/wANF47Pk06f&#10;yLfn7H3dj7imd33mrs8ka+p+RXf66jbeRqu7eItOnLw/Uh8lGvVooo26hPVV/U59Lqk44uHx4i/l&#10;f5x1VMqX4ulPVEr+i8xW23DqJydxItjBXCoiMbEPswjThA0uhJOpjKHATZKzGmSxCElmUJdsaEkK&#10;xS1e37WWovd4yx7bujMeJbxwoUyObf6YULExcWnTUgjbPBNDRVlycE7sb0vbuZTLCcKXefwcBLr9&#10;cKPrLeKwjopD3GnrXqcu12V4EnAhXihJKJRMFilsKbeB17b8IubsaohbeBw24CmxckRK2vhOFdrk&#10;DnOdvEf5Ftnvw5Sm1zbjwKYSyTbiQtvEhbXIIOdlSWNp7V4j1dfqM0ol7XwjB76x48RuN/rxHI31&#10;+Q1n8lCdvIamm3ATW1+BQrc5kyFYhWKEMbRt7kvCl/qPhgkTtmRtmTtmQxkkbbUGltcb6/XiPUlZ&#10;v14kalt3kiW2ZK2vhDFh9tiqjbrIQ0RnhQnMh7eJG3mNFSxW5KOaNqlCu1HxHwZBR3GuHsMXb5IW&#10;2eCavPqPsGQQtrC2zZp2yHK2rxIW3iNpV+OsrtUoW27zb3IV9uJzM+2pGkkhZkkobGsOolbXJW1+&#10;AmyvH1GlRfJO7CHhL/VltJuLjVtmVIRxIK3wqUOXIXEhCawe24hsqUdy8k5fUe285dxMXKG8hH3K&#10;BoSFtNxNW+Dbjg07DUbVJRp3yLtwhEIXSXaaV1+pq5lNXXt6haomaLKKPvHp1Ua/1ahPOvmRBynN&#10;NRas0Rvv4HKqohEWHG1iLMS7yGKFMqV4rcc0VfoN7vniOKwNuwuRVc02RCW0LgNK7TUcHSZjIUuu&#10;pyu3PPcLkv8AWMldIS/JRwm3w+7JTuRy69NY3vc9yE9NdWi3Hh9SlOaXv2kWpu3rPAnVpor178xx&#10;tccbXEMraX6kPL3xlEY2woSyokhbb8GPswbRQW2ZKsh6o398T6E665LKlercaPyKqSnraTf7xp1R&#10;17UFpasXLnAkYkilhvfjQqLbdgsHtmST0OV7XOTd7sjS58BaW4kTVJE3x9DmzfiLTFaVOshEu4ks&#10;iHmRuuVysdYpIRJDQoZLHmyuZLHPA1am84G9VOZ+FSdLPuqUKC7RlMLkO+8cbVFjt7kSQTp7hz0G&#10;IWD3kktW4kyatU3TXm/Ql5+hJUoLF41LD5HhGMlCCXbzw5X2GntH2HM8vgc5CH2eeL16X29oszmk&#10;06tObS8dQn+76Dc7SbxK2zIW4anP3OZrqG818jWQtWo4HNN/Sca4LnZMePxjMeJ9jKafH4E/yvw9&#10;kQtrEM1dnkjW1/dfkJPe/PULbMS2sTu8bkRf4L16vk5IEvyrt+g9Wh1Sde97+KF/L/ncxRN9b4vd&#10;2ZZpyv6LDcbu76F4PtIdxQSqMmCCN59woXS5WQ8IH0IzN5UklEkvIZUSXEW2Qt5JTBlMzl02KG5V&#10;8OYdMZF2+ZHRlkYc2/0KZfBSzwrhQ5nmTu+ffDnOaCOhDttwOUnGSWOdqDenI5ZJOVX6VcJ3+5+N&#10;PeQ1Epeoyo2TttkRhW+3AlG3uJ3HC27zb3K7eJGmm3WTclo24iwh4Tp28CHt4G3sXJE0QhJlCm20&#10;FLj2yY3FJfm/fGVhEDWRDJKbXIR9qKrGg3nA5t9TixLazwkglEOo+3a/EerbPiTtbrGlnO1xxbbi&#10;W27ym21D7r1IRTMhZH2kRYjCjKbXKFMiqoyeva5t7lEQTtmRtmQxELMa4PbwHI01eRtbX4j07htZ&#10;7bxxt4iXZt3n3beJK28SxS59xBYh2IKYSWrjI0ipJCtjO13glxNXU/8AtY1tmLbLCVtQ7RpEMe4h&#10;X8hJdr7WLhl2HHCo+31IyIIS27zb3Koh5G3uJso8IwlKxB14Rlu7+G0lMvkaWfsxvbMjNCna5txw&#10;qOLr3Zyq4oyKLbvOrbfxN0katvAlbeBUkgvtXCdVdusaZDUoaRzxW/mQy5SotAtt5UvtQhkkI29x&#10;12qt5TIQk7UxZ2+4tt5pjh6i23EraohyWLYxhOW75I03HrmWnq8GzT+JqdLcv0z4jhRGqF1LmUCf&#10;X5k7jl0qxOu+4cu5y5L4PtdCEQJ6a7IoPQ9q1Hr051n6zvFpzSr1yxLU4vXaRSpT+Ra9L7OuF6wP&#10;8f5FzTbLKT+GnLyVt85EJxt1HMQ7LLeJ6KT4eItP5NPav7XeqQL8jrC2yND03TUrh91cv7y2ss+b&#10;LqW+e0n8ro84tfdvJdF9Ra5jL5uRtnxG7SS+xbzVXNx4+592ZytjTdWQRpLnMrkIhdFNWXyJbpNX&#10;Z0OZkqq8zT/MK2mKdXHLuF+LTtzON2cHM8suOXijR+LVfTErjL4C0pV3ELDm038yqKLx6DWFSxVE&#10;PFtk2X1J2yL9DmtR9tH3fAtXX6EYQrC0pcJ/5lYWkoSyUVzObB8SdKHGRIuBysUFiYIIKq228lk/&#10;2vjtXDxJ/Or+N+ojQ2pOZvbvI1DfRfZ6D5pnwJOV9hPSqQ+hA4EVIihGGrs/zC7P82FD7bbZSRbC&#10;cL4Qv2MPT4/BYnGHSBlB6ZIxl4QJcfc0tZ6VHcjUTt5E9ZNqe41mn7ibsc2m6KjKDLkm4kldCExf&#10;d4fJLZzaKz4EsZOmxKFP95+eoW2eFdrjeui0jgqauwemeWet+pp1THCvvxH+H8++/a+v48CV/RYd&#10;NW/zKX+pCoxtVTxi5vns6KIZTGDlfYIsRGE4LtE1gsLESPT3euCW45V2lSMbD1Z5Ibbi77ZK5nLm&#10;yOgymLFgp2qKcIYmspFp1FT7Tma7e8+5VJEzmJWrwEtRKIwpQuSSQQcqfVhLHCmSGSirjChBKOZG&#10;lTNV5GlTkiHbBkjnaSdvMnbzK4dWEkMmDb3NvcnTt4lBpD1sqcul7dxQuS9rkbvY5Tqw7R6d2DW/&#10;2gerbz4lVbbeIjCDr23m3ucPqbcSnQqTG1cHqnftcfLtXrw24l9q4RhQljoN7b943uptUotu83bd&#10;ZXbxFAxRt4iKYUJTI1ElTltj9uE7vkXDCXhxRJKQ/nPtG2s9szb3K7eJK28SpLZE0KMSOGFMZZXM&#10;qQJ4SiMxG/BwNasvdikU7UNXVq8mdc+ol1+WFRRv9xp0GltQbSoSr+Yt3ncna2EQQalE39TvFK2q&#10;dXyKhK28S23eQ9vEotu8gjGiJK1KUJKU2fAhkrOfUfXtmQRtmWHA3p4+otTNuJ1fJ9yuPVdbPfwH&#10;t6lCCXfCu18Y1DV4PQh2hja2q+JGeFSXtciBJ8PUg29hTtfgSxtbXHpVvnCMvqV28CUMfX7i23ml&#10;9XqS9qIWlK5JzFcGRjGW8nTdGqby/Fmt61MS14ji3NPfzC2zZQneRpduBWqOaaK78Nw41Qlw+CZq&#10;SPRss/EYtCr6H5P578z+7TMKt4b/AL2/TuHEwnq7k4Vmzn06m3aIvOcxwdDk1VU/6jT/ACzXLq0v&#10;TGq+etWhn8DX9ryzbvNYQ9LfLuzvVjrVXpazW+4/xqun51cOA1+Sm3DB/k0Kr+7/ALm83mhfi09n&#10;aL8eqr1Z9UPd2D/HFE1F+L38BadTq7qFw/ee8f4kpemd2a+WN/8AC/GtkalM1fqczHqWa9H7EvM2&#10;4H2nWcqwlKhY5VbpbcRJcfQ1PqwhnNqrJq2zIWZ/GeVu9rahyX5XPjqH+TSv06Z7YfXartwNX5dV&#10;XPvWy3wQh6r2JVihJXoPG5Wg0Q8GSb2SiFWSRJj0qtY8zSlR+jT9ihUcUaqatVnMePyc2vMjTkdR&#10;UdC1GJ7imRJ1DaKqDeI+7ChUTdiiE9fb48ESqimiKOY23EbyH0JH2egz7rI5V0E9/RuXxWuB6idV&#10;1jJq7P8AMJ9X+bCCNNEOKvGmnx+D9Pj8FCF0Kly+CKEHVhzaaRg54YIeFMW9NH8i1KuzNLeaXihv&#10;j5lXtUSe8em2zNTizp4ySrEsQ5KGrsxoSsJwoSypzaTm1Vn6E5YSjm0VF/ifnqNt51G3EbRuOVDS&#10;4eo2qxtvOZ1409x6lfyiePWx/wAvrdVb1/osn31j2IZ1FMIuNZklCHTBYLCuMMh4VxXaMhCwuWwe&#10;l9hck/T4/Bbx+MX2DV1D27TU08++uFSN2FcHhKwYsFtmIqQiR9g4osvUXNtci5uKiknThaOJxwgh&#10;nNihkqxzurwjChOmkEYok/HqV2/I0ab0R1EbyGUPuwkamJ+BlSUQ64UwsQ0c23mU28SUtu8eqLbb&#10;ySHhXa5zPahTDgTnI14kLOSCu3iU2txNvctt3kIrl8knKlXbiVW3eKCds8KFehQepXy2knbzJWMk&#10;4W27x6lWNt442qyVcnbMotqm3uQhJHKyU9u8gZuKlHQjUbexKU7IgglkbhzkUK7eBGnbwKElDqIi&#10;m3Ec7eJFtusrhQuXGInBlSMIaocyIwnSfcz7rPbcbhYRt5FSuQuCHqd0n6+vmam95D2oJvaotO1h&#10;bkVyJGur3NXYJOk/J9xTCSm1zbeyWU28CNs+AnpzE1t4m3uOFG3WNPLbfhEU24m7brKHM1j9xw24&#10;H3beBKdNuAovtx4lVO3XhuJOV7ioltmRFfrg9snxHl9WbexQh7eJBO2fAUbXK4Qh7b+JzbXY0r/A&#10;9PQW28rt4jeVfUena4naGtrCe3kTtmaoy+SfAnbyI28iM/rhD2qycmaHeGvU7/QZLw5h6h82FBCR&#10;XP5FNGk/UeiJT5lfeLUrPmXc1xNGngu25SqY1c37IlKnmRqvu4oelO49Tt8CX49t+3AovGxcS3ez&#10;P5jUq82nVTs1cGPTorqcQrZof5fx0UKl9ymXtQ/jarfLW4/I4idTfZNMjkV+ylu+R89PjqkTmOWc&#10;t8ceA4yd+t6sp7BvS7ZVocipfwbOZ6qI53fSvBVi49Wa9YF+Tfd9TaGtVdPnVZTSGTd5ZH3Knlfz&#10;IdeBzJUNc7n/AJiCNVhoU0uWPuI09CnQjMeqaYVoMfZ6i2zNS3x6Gr8WqqaffDe5mv8AmHVuvW77&#10;1l5i/ln92pqt1WtLdgvyZtV8eIhbZD23FBIgjJ/B9tZFA2Vwtgh4VOWerBMcbUEmN7hTRK/j7jbp&#10;H0wlHK3VJZb1qEoI3nNZD5lJLy40JS4nMsYJXUc6ywrkNbsIFKFKJbgm4lpRDJwTwj9kh9Kpzae7&#10;CSGVwlnMPTk3fdRn3WxRTBCwuXwlYQhThNyguBODESVvmN6bP0OXccu8pjQiBrqPxtf3V5M1ScqV&#10;/k7dsxpIfX6H3HJqpFiCMftE3x8ypBqjh6DU3JeFCgk7bcCcK4OeHmJ/js4p/wA2fez7tMRx49Yt&#10;Nm7+hyqj245HLppv47vInVbbiN6cvkX5EqfQfZ5o23FN79Rfm0Velz3TxzqjT+X8dVqU/wBG5Xtt&#10;PgSyijFEqkkuo26CauiUVw5WWLCGSySjKsoVJJZBcl4qBv8AH3fUgt4/BbxJZzTfDg69VX33GRg8&#10;bePwW8fgnGELt9MF24QIfKsKFKwUoTmNt1I1Ooyg1Euhcc0GtThPCCh5EN+ZE4QsFjGFCLPChpmi&#10;d+5mhRkvMXV6PGCHmbe45sQ8K2ISK1JghIqtu8nSp26yI278ajey8Tb3KX24ldvEnbzN4m6kMpt4&#10;FCHhOnbxK7eI1ov8dZqyv68RzlO1+Bw24m3Ek3EXwT3EdCMZaJKFCosI34Nvj6jb2ubhQWElRIgo&#10;J5lcJRUodeEDgqNLapNzqIIeCIaISJKFRDpRlDz6EOrOa+RzKxVFcaophEFCgpKlGJTCPuJbJdhM&#10;XUPm/u+5qnexbZLBPTfecz32IefoRv8AYZqYltmbbug9smQ7/XChfy9j7n17QVuUw244Vpt1kvbx&#10;IgneQQ8IZRV24Cbe3cRt5cDmWe28t4/JbbvLbd+FKQyqFtvJGmcy4+pCqvl+xy7ZlSVt4kkva5DK&#10;1J28id9ylK+5CEsm9vUpg44epKt9RTf5Y21Vez4jay+eItSyNPY/Ia3j1bZ8R5VfmPbeRtmLbeSy&#10;m1xLbMS1dm3ed/oMnFDe7DrwWrcSqyczcTL8xx/ZmWaOL1+aNLWVPFkqkERvjsObUq+XoX6jmvsi&#10;dVW/dz4Gndy072cyc/Ul5ep6Glal4712j0af/wAJrU92qfBwJaVvzHov9EU0xuqv7z4k6NX3ZU4O&#10;fJD/AB/jdKV7sh6fzKmm665iq7yV37+zKB8uq96fHE5ph9nuPQ1tbzkbX3NS5taaX3CWmq01uqxX&#10;+9TcNuzs98ZnVmfd+l+FuFZPuUass535DSqsvHBtKNuojJP11cB6jmRzxUnVh9xUnVn0Ptx5ncTZ&#10;QTGauzyYmauz0NK0unsmaNKUpVfC/XNRq+mdT7JpltmaNbd/cQhm24UlDeJ3EQV6CGThWhy5ZYNn&#10;X8HLEvLxNWtuaN90nK1e/czl1UOZ2RKU1jrrf1wjVRkopZHM1Qhn2sjUTBGe8h5nMNRexKyoUrOK&#10;FtuKiw9O4nBftHqYtcdmFejJOnbtKkYrt9Bja3+j9zVpdkz7cuil1iwsUK9KpUXbi+wXaSUzIeRy&#10;7/RHLu9SShQneLTqf27epzH42skvJmuMmdfyTw8yNO1GRx9x7bsHUmZK4QxuMdPaSqePQjI505Fz&#10;d+yx7jV1T3VFom0/b1PUk5jaSNK2k+7bxFqbh943p7dvYjU6ZcN+QtKoit8xva5Taha0/wCY5tWS&#10;9Hx2g1fyH5KS9T09jqrvZf0aUTePq9uA03EG/BHFHXhCyJZOjuJ0kLG3iWJfQthLsfccyudRCIKC&#10;Zyj5O76lEW8i5G/0Iy+NRVVG2PbNFR7ZY36EKrOVC7cF2+mKJ0vswpQ++uzImUVoSmLSPCciWRHi&#10;/chWx5jlT6vDoSNPL2FGfQ5dN9u8oTpq92yHpdkQaWqVVOzrNPKq0OV5fJGNEQjehFSXcliGyxVY&#10;VIRQvhQljcQtuJOM9CSCg0xztPbxGlx7b8RvavaKdvE24nEhorTCYxgi3QQlBOCaKnKiIGuv1Oad&#10;/mSszh9caYShaWrlak5DenCYKHWVIGyShXGjwhlaHWSiblShKJIwkaKltu8osKIoiTgyxKEmhUKK&#10;hVEn2kbZ8CUIhbXNW+H5ahvixvfPjJXKSUSh4csWOZOlDTHHtucvUIkhZ/JKzXuVyfvxLFMFqW9b&#10;WFWlPThhTMaun6k5CI28yiptxIRYnMrntvJ28zmV3tvOXVckS1du0EJ3+Sd228beQ9L2yNqbSQ7k&#10;Pa5MEDWTn14jb4+vES2zEnb64NW26ytvrxOrCGOLP59yTeStrFMIWEbZ8CHYe6vrxNvchWn3wl1v&#10;6k7yhzva5O2Yo2uVNuIl1+bH1rCcicebwJVsIJdSlNus5VxW1B6/xKWk48YyNOrc9TfCdTPut9SF&#10;WnuVssu/qObZ+NBc1ZmnVt4lPrfgfepf19jl0qH2EXQsoN63HPl9fcjS6uqedfo7kLV1+mS3C/B+&#10;d1c1jdOUjc3tft2Zq/G9V5in+Mf41WrXc43FDlbtbtgnXVO66iEogpntvFyu1/FmvWsubu5dVLcF&#10;XgP+EvtmlcpUXF/E1b5cWvuTvI1+PK/ic67XTd/iW6Buz2/eOXUam6OH5HNmyHg0auwkRKtjTHl2&#10;zGcuoelLGdQlePUrWOzM5X/a9D+LrVVWexo0fy2r7n+SW1EQtShKzmZWeeQtOlVpHiVy+Rcr6iZs&#10;SLbIUbUJxXb5YM1LqwnCGLbMXaTp7vmcJvh5+I+ZVXyaZ4+hLGtOcFaUhdcP1Ekq09SRJ5C1HKlL&#10;Y1Yg5d2FavC1DlyJ02Rb7mVZL2qSQ+jXGYLeIv2Lrh1dGhHQgeHEXEc7/Qejc+8phBHQjBFy/h0a&#10;YSTiuODmthTmTk/k1aVw9MI02OTU65eMkl/AfLw9TQ1ZPyNSeeC6vQ1z/d9Ga9CvzN9UTw4iFtmc&#10;rcyPQrfQjU7epWj7yxQga6vXG5cnB9nqPs9OhUWlVq/PX8CfX5i1XWWRGlQ1tuKPz9hyq7cR8Sgo&#10;4ml9fqPXZNvwI0mn8/46PS581v4i1rNf0aStdmvREaB7b8KKCWThKwnThY5YthLIJJwuX8ENWOVK&#10;xKJxg09oxEml9ZLOWa3NW+qXc/VlFGEMfRnoIsTGMI5tVsduJDt9Tl1O+UbuwmbigqVKnUNkInMg&#10;i8EH3CfWIc7VZLEtVSlJ7cKDPtc7dZzarHNquxbZFDTp4oS4V/6iOryIyJglkvMRQsVKlSGSnhQk&#10;kphMnUUPtqQyGsKFCVmXJ3EFCIIQ5JW3ibe5zNbd5RRt14QhyVWNLjjLbeSiGU28Dq23E6caYS8z&#10;b2KD23jlSbe5G7bfhxwpmUKZFGVZcoVIKlSSSWbzmgthXIrhSwuBXMSX1uPgUJthUlG4oRmJ54JH&#10;3VKCenIrcoQ6Eo5Hg2tvA29hxTbqELh8iV9mJFNz8tQ3ubNtx1EkofZ6YRvOw0rL5YozJRBKwqtq&#10;nLltxGtrPiOLfIoqaUnu9BvN/OHKVWPmPNkG3uOdvHgRdLbfwJHyqRJWFq07XpYUuJjaxO2fA23M&#10;hbX4la4Uwgb4ehqbW/14j0lNrlS23ebe+ElCHt4jbW3/ADD5Vt1SQyIKYJO6Eltf3K7XLT9HxJWc&#10;7XE9s+I43DfX6k7ZHK9/r8kIg+0lVK7XFHHxkniThzLLp9Rpjj6ld3qxQ61jj7H8RurmviTosvk5&#10;Ne3hUpVFHtHUJqib79qk6dr9e85ZjsfHgTA2qSPXp4dgpe3cfdt3H35Z7dbE1VbceJzWadH3+5PM&#10;+K78zm0Py2zHr1uaz3w9+8h324kO5zJVWQtOdfI/h/jrPzxJ/J6buviafxxEu3GaV7x6fy1pS+Vc&#10;nwFq0uXn3KM/InVpjVkpnfwgU73/AJiJqS7ETW3jqSyHzOYw5WNmqeHlgpE1RklB4Thysm5LRDOZ&#10;2GtdZKj7Ctll3H8NUSXNqvRKZWdj+Gn+lpLTwTpWFkk99eAlppHySfdWB4IXQW2WDZq7BEkYQLCd&#10;DGxJZm+PZ8Sde3iPU7shqiuSRnmu1+pTIjXlg3qJa+RPwFq3HrhLVPMSRDqS6QN6WcyPupDE8hkM&#10;qVIJWDxkXb5D/YN9X7COixI6hFLy35je1dTwlYSQSVKkigh9BdvRkSwXaUH2CniJKxp7fQhaqdXy&#10;fq8PkhnK+zxkt4/B9roKaw/cb2z+MEmsvcaVZXozXy735sW2Qu3zOZW+hz5btmTqUJ+k8CIl57QX&#10;GkShyOSSuFy4+w1Rw9OguItadm13vV7HLv8AcWlU3ZlHJEUe28bns2QyRRx9BLrOWZlv1XoVUx8m&#10;r8mpWT9fU/J/Lt10anHU8Y/oKxnSyVR7vPLeal1YWL4yiEQj7X2E7iESyWVOVkk4WE3d+BLc8ClN&#10;uoq77bhaZoS8iGJOg2Lt8xCNS3L5NXLlPr7IXMymCGPocuLF0ebVbzIWNcjbeLVJDsLCtT7ig5di&#10;mDERqIdl7Cjj6CK7XIZLuybPT6lcGrPs9itPEl3OImuOC1bofgaaWS8WyXZx5EkkDWnChDZViyJ2&#10;8iNW18JeECRGnCIIiMKEsuXK4NFcJIJIxTKWGUthTHb3KYUIWREG7ZYVKYVwhYPcU2thBLKCgkjC&#10;qKMnCTlFFMIWMiNxKwlElSiKo5VmhznJwJOohEt2KEMoUI6xpXOWak4VKm45lQhk6SGtu83L6Ekq&#10;m3WRq2ubcRRkRbZ7dhqXF+aNtwhN1n2FzU+pq7PQ1dgl1lRPb+0V6NCdWVdqkLj6jpFWTtnxFrS2&#10;7yNsyiIZQpt4jTpBN8IgiBrUPV1+vHiNJUXv1ljm05vbPBJ7V6hZxtuIQ/AhkE7Z4tsbWc+vEbWf&#10;u+ItsmKM/kotu8qtu829yGcrRKW3eUz23j1Redv1GpRv9eI4Xl7m3uRA09toEk9qiSscqKLqt7kO&#10;7+SY22Y1pW/a5Oy8SNqijPChWgxPt/7iVtYXQphCIx0wtp1HLFZefFr1QpvHAhU7jvf/AHM+0jUq&#10;dglkttxzaSENqiXz6k6aN50dnuP4Wuj0zO0b0fxltfaxy6arS58dT4byV2+g4uiHR9hLsNbvWDmV&#10;yIn1JeWRCsQ1lK8eJyfi00XrK38SI5/yPws+qqGtNup0vwFq/G4X16twuXOeyGu+Sr5Y7Zn2E1R5&#10;+hqnh/mIyRq2tBEWfrqPvy9xrqJQ9Q28o6EK+NMKDG9PAl4vVNvU1ctXkP8AF+R1a803x6h/zWrf&#10;L6+9eR96+7Um/DXwHqiXL4TVvsipzb/kTZtuG1tVC7RxwwhnKyCZKoklYqShYsLcLS8Vvd/H4sc0&#10;Wy6+w6jgaou17j1KlX5sWl5C0aVL8jlRFl4nK1LeROghv7TlZLscqKMeq43rVXhJxGmxV3TT0E27&#10;YPGEKMa/seVdKCF+xQu0XW/JmvreFCWy2Cglkz0LnM6QPCSFnjTLDV2euED7PXDTGRQfIxfb4/GK&#10;2yEnkJ9VetPLiPVtc24mnsNVP0+qZqW96vPr4i2yNXYXOZXwjThXBiH2Ycqt5kMhiy2RAipwIaie&#10;O4f4l/ab/wAyt2EZ6fWTmVmJLO5Dwl2WZOTz+Cdboxrd8k6eK7ajT2uUq/r1cTQtVE2k+2evOP6R&#10;9pE223dQ2+3BEPBI5sF2k+BKocTqJKYQ7FMHNl6pkNyS3X3J3HK3QlEk4VwqN6rQ6dhPH3Gt0DTO&#10;ol0wr0bbdxYgZfwL+BDsQyWi3j8EbyNxBy6bEYuBFcK2OsqoklUGhRSBvTagp4+hUccMLyTJGmyE&#10;9N14kZM5dd0JdfpgxNbVFod6z3OBLgvNk7vknCSZJv0JJIwae3gRhO3kSnchYzqG0SyT7iMiUQzf&#10;hOEkMjBI5WVJW3jhxK4yPiRkPiVOVkm7Z8MKkFcaVkaJZO7B4ULEyUIVyHhLthwxlYJiZWu3WOmE&#10;IkVCUcsEYMRRFSGTnhJUlFSchPI4kEkEaqFMKkwNxfbeS9vEoJ5fUTkaVFWeNH8d3E1cPg23CEnS&#10;PYU1+pq7PQ1dgm9qFTb97GFSSxTT4kLbxLD1Z/XiNPNiE9rFCehtxKoQtORW2EI1Paz4ja+viQtv&#10;Ert4ijf5TxFO72EjyJs6+o528Db2K7X4EEs29xxZ+/WRu23jTW3fhXbaCVmNPapG2Ypvg0bcRtbe&#10;JTbxGkt/rx4GqFN/XyI2saW+HkJxfCVtcgc0J00l+r4kxtXiRuRW5TCLbM5dv7Q0rHM6jwlLoSiM&#10;Fp0rP/UVWfHfqE9em9uFThkx6ct49SN3f7Evt8OJR0HqtxI1OXllnqE9bjU84bz6+BzN1hu3/wCU&#10;d+bPdkP+W1OjbSpukX5k7zPicurPPbqZOlwzlgovE5cmSl4iUxPpPsPmuvgUOovxxKsu3mkSamHX&#10;h4ORadFWpraaLgoiO0f45lb44Tx3o5NLmHfdTVwE9KonqjjLXCg1r+7jY/htU+JNWrVt+oi4+XJO&#10;m6/skPV1+ZzOw4KkCebxkmzJLk4sb6icGNr+1HgakrU8jR+N2efVwNKSpEvxnfukf4dLlp6o/wCb&#10;W9xypXjyZ1EbZE7ZG29CgfZhy6aQQx6XdESdQttw9T2uUNtwoJLkzBXCTdt1kOqWVSIhYQiVx7aU&#10;8xt329x8rE0PloLeu4++7Ki1ae4nUjl0nMhzfgQyfHcPTqJOJyz2bdSG4493yJu40hI5mRhQfZhH&#10;7Lm1E9CNNsY6cC7RdfozV1vCh1ErBNkosUwgUYPSqQV6NCGauzF7b8EsH/DW3aL7vD5wqIW24a3R&#10;6jnbaott5pRrnamob01jU69beXYhGpM59Ni0kIWlUROHKNHML8kbzl02KEvBRxJuLBxwr3ieq8Np&#10;b6WnKWanqcxqcf8AN8sbVqeom3tUpWPWCGpkhk2km8E6Xb2En/aXuReW3/3InTmUW3jxOfbPq494&#10;tU1V/wCkc1zbb6YNaSGQy9T7sF2kMt4snJm+cY1X8+hKN5DH2YQ2cxOLc7Sc2bKV5a9sMmB9nkPD&#10;7v2FHjTGGsKnIlY5d/oTn53x8io4ESyWdeC5ssUSPVo4DW4ccPUjBOCpEFSHmLt9CGxiXX5s081t&#10;T76GisRHmxxl84QiUNSST0IQpy23EM+0kuQXJZBBCKEo6yCSuZKIw29sbEqm3Wbe5y6qQTclZkMp&#10;UsRhUkl4Qu0hZfA0VFO3gbccK42IwaOorg0Q8HylSUSUwrjM3K54bcT7SJjbrJz3kMqUKi3FCMiC&#10;g0idxBG4W2RCuylhKCqJWHAoSQsftJZXBwiVtYmCGJWK7n5Gpvapq7MJu/oPmt8i23Y7bkc03fvH&#10;mLU0UIxlWKD4r3Hpe1RPbM5d3zwE2SUKYU7Db3K7XFg0tqD1Z+/acqOZZbbxtLf68R6dVIkWnIU8&#10;PNFSWNbZj1dfrxJgW76kC5SljmjbvJW3iV2vxIWZcbW4lX+WQLOMaFLv54lCFtc1NU21cTqNO2Qt&#10;+ZCRCIee24UZCe2fEotu8iNqijIncQb1DI4P/MPs/ZfacrqilF2+5DfmVcFHBOrI3RtuJ02W2452&#10;REbdRo1twfjenUnzWe9zulxE9otcw1E0vE9X97w4lKtdkeI/4qrtxH+HUk0k+DlzCVc2a6RLbVVR&#10;Vf8Ae23HJVTlupvntGnxdKWmv6uzt4HP+HVPr4jWrU0ld9cRSTe+tEJRxn5OHZ7karqz7+D3ki/i&#10;uGqZ+5KrN7cIzNNY5qZbtRr1/kopc98ZEujzXyaeWqWmN1a+8i1abbt11E9kCQ9HB+3oU2sKCMX1&#10;MTZBJXGehFyZK52J3EPv2eRDUx4Gn8umyo+zrjcatSc6oa8K70fxNOmiertq/QU7eJUhGrsEhC7R&#10;duCjFly/Qc8PUoy9MJRQbmG/kabq7EPMhI5nmTHxePNlCcj7biem5y6/qQ1XIVK+AtWgnWqD1RU/&#10;e8jmu2RqocrRcl3XhfjUh2c9tOrBNboFWH9SHjGqxDxaWFy/QXQeE7sJ6EdCMKkZ4bb2LUrZ9x14&#10;Uwhi06rn21F24SxYrtxhk4VqSTjSqY9SUT6HNqdDm1OWdRG8jUSjm1Xwf49Lnwzc5bx61tnvKKgl&#10;1GuXT41GvVFU47KksWFhjav9MK4QynRpg2fQuLU76Z8Ttf8A2s5dV/lEuzsaRNfQvXzG729D7qj5&#10;qePoNraiOz3E09/qRNyxCt5j/I/0t17+vL+k2ko5puz7t7JWZCUFXUnec245iSWSjlVZJG+oXbjO&#10;mpQllKk6e45dRKsjl24k7x8vAkk+7Ii5CV/QjIlkN4cys7i/Y8zsQu/CXYnVfB9hGTyEldSap4HM&#10;zlwjm8PkhvwITghuezCUVEVUpFMvUevVn8kPHSnx8yS+3fhUqIYu0Yk9qYRtY0bZsc7XNxA2hsob&#10;iHUkm2La3Dmpu26iVt4F8aFcsJ28yCMFjJYgl4KCTgfaSSiblV8lcL4VJxoSUsJiTyxi/QkoKRol&#10;FSCYKk4LCMIIWC3m3HCS8ENks5kQSzlIRLJZUgkgh36HLcbY9xAkSS8zrwrTD7rbbkN6a7PgJX4k&#10;oaIQuoSOZ7q7Sanub8xibKK3sRtkLt9CCptwEsm/UUWp6YwRvKYNFd/vxJsUFNvrhysqTnhQlDRJ&#10;xIJefyeo0ltXicyp8TxwT4exXa5GoaY6b9rlNr8TbjnJXa5UeEYwjiTeCWJ7ZlCmDptQoV4+TGuv&#10;14nDfsxbbiCHQhEMnVfCxEVIJ3Ebitae41tdj7OnONcI1avBHNvKeXwVw4IjPDeOXc5ZfLO+2/NX&#10;2uLVfmfq+L/vHK87C0NUqJatoGtFUnDvdSt2/du3HI3R16pmN+SRKe0i1/j1wTqq9tzHyKN+fVmy&#10;Ur9fsfdpntFH6nbwru3jnV9q4b0uBz6qLb90dZS2/unNrVF4T/w1uak+HmuA/wCI4fU/RD/J+nhf&#10;KOG45ePrJtvNWrg47iEJYrbIgnTTCSNJHRSRzKqOdZEsbvNuwl33bu2CriadZ/E/VOdvV8O4/hO0&#10;RtRb/A06c+rgcq2qNIqN9QmLt9RCIEfaIbQqEpYwPs9SisTAyUcN4tHGj/5shadTlKxy5D1abrLe&#10;PQqt08H7CTvmfbmPQ8/AqKHHqc2vuyFCrFSNBCpBLruKvtJ05nMbzmObU+zv4jWiqRvnst2E6drH&#10;3XNL0j093ZPQh2eNMLeKKLyIxXQe2/GnRjo0Rah1HATW1zXpVk3GNMYY1tmNajcVFGKxh2ZU+3oS&#10;ipGmi7zkTmPUbd6CII3HK7M5NVIwl2NX8q/7UztG4batTapETt1kSa97XozW7fd5c2Cgv4F/AerT&#10;YZQrgySEVIZVkxgy1cH2Gp56U+37NXv4DWqv3avMrde7JeXyVrhy7/SCtPH1HzVHtkRtmS6IhkKx&#10;BzbvqaX1+D/pPNprt1Eas/rw4Iqi/h8kZP4IyWRDrgk3MkLFaJOV4/bQphWhSuH3KiwhCwjTkQjl&#10;VJVF3/Tsk3ySrlWS3QnBYW6XNqt5iKDOZ4IfYKLlLbjU1wJZKuNlCuMqxVlHhKG1ZlczmiDk1VRB&#10;p7fPChQqOb4rbIe2Rpe6fIgnaxp2/vY7yCcI00RO4SwrbbgTt5DqNK1fUrxJdV9S+MshVJRONULC&#10;CVkQUUdCmDT6EjjMqbexC28CJKXEmVHqQ3tccYRO1eBDIkckk9B4SUVMJGmShYKCRrMq8PuOYhC1&#10;QLSVKFyWQirwhMqUKVIRVYVJQnGLncNLf6iwoJFcOXTc5XZHM2SREz8kKjJRQlCnIhbq7dxqm837&#10;WNLL1JRC2oSlmo9SGNdQk6RMiW2QlxZp6yEVwjIvt3EtyRJzEPbxOvbeTtmddhM+4hWwqSrbcRzk&#10;UIJ2zxaG437XN19rlbKgkXKlMhrItQ5cK4QVsRvwkjGBQSipK28SNsxpU2ZVEPNnWVKXLFUdZQoV&#10;sXwepreak6uf9RLwncJ40xqU6UkY0w1RU0rV/ZWnza31wS1GnX+X9Klt7kqs1/w8qZ5U3Zjet1rT&#10;dS0xWmZzNxzJrtHOZ9zqNTJDGvybfUpV7u7gafxr9KVFvjVqSyminrF+TRZ+8D7PUXaWHpe1zRp0&#10;O0+XUTZ/Iqxu7lwJVofkaut+eEoqLiLTuc/sZX1uSz7Sg4IY+AtW2Rr/ABank4ccW7VOdq8+MkxV&#10;FamrsH2evQpfGHhLKsnCpIiRkMlnI+z1F+RWmr7HxEpqnTx4dRDQ3BOqry4j1Kzfq48yGQlLye4+&#10;45nZZC/h/q8jlV95UlofKRsyMypwzE8xPXScu8ju8eviKGcrRLotuC3mnU7klbsnpx07eJfz6bOV&#10;DKY28SxUqLBbbzW1vZcfIiOlzPLGGUKlSuNegksOVWXiJKv1NPb6YPS3MjlTMGne59DqK4PQlF/b&#10;bq4j13JZtxNb3ez9hqYq9vHBClbyuD7DcVwl9DmV/MsQ1ghcJIeQ+wXK65j0r+8/PUJbXFpTuSPW&#10;S75eGROpwzcjVHDzG3t+plKwQrk4anppfyY0nMatXnP9KrttUm+z9ihCwhkaiVhy7zlfQlXJKEYU&#10;G9I+wUccKlzlG3WJ70h6nvfmyGyXgu0SE+v9hLtlhYhWw44PFp7XxbKlX4ER4/JH5Lbbhfk09CSC&#10;MIN7Vx8tU8+qCdOeYtUn20JkrUqcyUbdY1qrAo4+mEijiLbI0Pgh7byCERbZ8SIHTbuwvhfahRFS&#10;GPPb5IRDpt14zhtxwoQVKbeOFsKIsURN8a4SrlDcWG9NCu1xp5bbiCXtcjCpKKPbvHK3+XWONqPi&#10;U28SxXa4yJ2obyNsySSBplEVOGMYVoTtmTpw5Vc68E3gyIkrYqMphJBzLBI3LtLkp4vCYKiXgONw&#10;2tqkKpECI4FKHBik+05tT27hzUjU6/U5d+245SDbcJ51LbVW8a4senecSm1Cdz9xdpOnInrJW1jT&#10;1v1NK4olEyMbyrQoSipDN5VefuXE8LlcKD4nMhwSz7iCEKTh9Sm/3LbV4nLBcknCcyd2FicKELCC&#10;GqkNjwncUGihtxOVbyxO2eEdOd2FjV1PyZre7V7kvB5wRpIJth9oiJNw4qMXQnBFCSHn8k/jonC3&#10;0fNvw1rqNbdZ06k+5mv8el21aqdvV2knf5MoyELI3CnOs9/sLXdexp/P+NTRTLirlvPevE5NLh/2&#10;c867PsGaV1+hLJkptQWlZz5i1acvYSv+ryZDOZlSV3FcvYlb8JwnG5coIg+5wNlR8RNcTT/L6c47&#10;aOd+Qnk/QoXrtwNXYPswoQiFbGGQzmdZwphUhoRQeDRcjTdu3fxP4WSt1y0/FScyr4epMCWi6jz1&#10;cCq2qcum5931OZqIyJTLSLVpddxz6jkWZ9s3yOs+13uxIgl/W4+Wje3HcQ6rf8UN7OZK8beBzatP&#10;j8iSVOsnM5tOHXjK6cKmMMl9CScHgyOjTBEi23muN7Kon8bvfGEQIaKnLppBKy6EdCuZBToOciFt&#10;Y0rrIYqzJDqJvj6ElyNIvxO23AhbkSQ9rjeikezNfNk35+2ECjj6HHDVPAnCdRKK4Sj7irL+DJFH&#10;ERF5NLfH1wXIob5v+5nLmvGvURF/H2Jbj18DldhrVwkb0qIElc1PfA3tdkJ0Yqmnl2meHAiPG9+B&#10;qm1fCfI/JpmVPn/S/vv7zu4v0Hp2uimNSRvT3YRkRhKw+4ZUmCCEOBU34Ib02Q8khvQrz4t/B9xJ&#10;UoIQn0+Z2wuXII03xeEE7ZkYScum7IWF/ApUmPEt4/BUqOSCdNh6dLofa4ko7fBFhaW7HI7eYnjy&#10;zLJbuLCDTPH1NPb5GlcF5sc7XKkIoix9u3iTBYbwoQ8KEXKdGXtToVHOe28rhQhKwyUylhpkoqVN&#10;+FKko6jVtvO/zwnbMjbMghklh8R7vge+vwVvPcbiGXIjbvEo27zeQUOYphREstBJDxpdFB9b88Iw&#10;pmJvCVh140JKlTlZVFiCmDKCIIucrZMlBCZG2ReCYKdpJx8veTlSmNt5zKo5cwaqVJSJgmNoY9HX&#10;/mHO9D7PUZLsPUrD0SLRItO1xiXF+TFO1CFf64sfftUgrtcnCCSSBRmNRBA0Sjr9hs24nV843HCo&#10;Slt3kQVESWkjIlUEPmIzK4faUIZS5JU24Eo5kzb2E8GkNvP5KlNr9JtYQcxCKmrqfqa+Gp+pGEQQ&#10;JIRAyMGU6KbwrgnuIVBaUv1W72LRtfWcquKsPLxNTX93Ufk6z7trnNqW+O5v3If9n1wheuDhV38K&#10;rgNNTPz12XmX+3WofbPVbxgf5/xueZzHW9Wc6soE7Rl1pif5r+Xc4EtS5kuMbuI9H9ryy6smQ6xk&#10;JPv7RUj6DV6T4MaW94MWFjV2YzpxpjXLCEcSuCi9Z9CU8l6i2zwZfCiIFtkLbMkgQ2IeNVcsNFce&#10;G/tI05R4j1d20k7s+uCcxpZZ7IbOYWvTRk6syFZnK6ksSRyuRalsjfhK6ypy6a7+BDyy7+viObP6&#10;e6KkyKMsbjcF6sgnFP8AYrbMe2eKfX6dCERjLIduhOEmnr/1D2zfQWCHPAXaQiJ8Pk68LkSUKsrg&#10;54DG9D7PnBatO2RzaWRqIJ0uuFXfbecumrJZC28CdFULTtmfi0u71Ke58D8f5dP9rSiSXn8mrly+&#10;T8nX7ikphq7PXGhDGiH0JZOqhOoknBEpiF/i9fyGrbeN3SzKu3yae30LDihKqMS0rP8A1HNvz+Co&#10;54+er2F/DsQ2OH/TF+N3+XwI1VgSgkSOGZWkfBDwgl4cqscvcNZvGmRGlHWMgenTYjTVeY6VU7d6&#10;E2owpjy6beeC6cKkeo2i5cU8fTFoQx8ttxyx49eKwnVQlCIKYVdeoiy7TlSnBaXlInq2sLTvJVZO&#10;XcRhQqJEIk5iR7ZD7DTpvLg7F6jb2uOKCJVSGSiueFiILElCCWLgQNPPCuEsgoVK7eApZFiE526s&#10;JmpE1N4myWVxqRqKGqR9vqNsqiI2qVwnLGlZISgel1KEFbYTEYVywoVGJoizKKxGkcjkRKxl3IJK&#10;W+pOQmnUmSpXxIKYuBJWNvfGSJKMjBQRq6LJKUIZK9CdJM7eJMSQkLiSq4yJm+/kxvr/AMxO10OS&#10;pDOVWF2j7BNcfTCHk68LnLhB1lRo29yUVthO4kpjOFRPrPuy23FBvbauHLtmQ8aEYUIJwaI2yKs+&#10;6okiSHchFcKYSTjJx3kPMb6/UuLUtrkrGtidNhkkIkrUqaup+prS3v1KYSQiVd2NPNxFBWpG8hDX&#10;V04RCK026ylEPStrj1O8Onf7lc6+OokcP9Nu2ZNTX91n5VxE25T9OYem3G9I3D4+hXGm3mbrbZcR&#10;1hXVJrXrNSmqlLvb4Dd9mQqRtuH+JLx3pr1ketL7tn1Zsh7fqOWD7c/gSfH1+CGdQxPrLFDV2YQQ&#10;rY8z7CSWS6kKxTBsTRq6pfchtvh8Fdqlh7by+DELbIU8fMjJk7vUXaMka6ui5HJE4JZGpWeXY53j&#10;0P8AU3VboaHzWHNNWr0Hq00fnV9wlYWnVY+2iOVnA++mdTm02E2Vqzl003j0rM5tdWQ74Sn27SNb&#10;v/Et3HBp/q2W4nWp39pbbvxkZG/CMV2/sIE9rjbxXb6YVxhE4VuRjTI4MhEmmN/+occfN9JDF2kw&#10;VZbbuKKCUy5YiCHg0uGEwPVo7vmSVkLXpeFR6G+whqT9NesoiGiigjLzGpsfiSUPm0x/y9p+HXeE&#10;l54cu8fH2PyPiyWLfg+woTvIFxFJGC23EsknW8JQlgu30JObTdGjjHe+c1bbzehc1INLWUlClSEo&#10;Yl1+TJy+dRLoickVUbdZr/Fnf0xlkr+lc3eTv+fbwKKmDXV6CazJefoQ0QzmKnKiClHhG7CmZKzJ&#10;H2EIbHF1New54rPvhXHly8+kpwlYRvIzxXaVIHAmPbI/h6ltUfLl740E0OV8iW8SW1jmZxRxJFGR&#10;yvMqh8tIG3WxvbFzVRzLacKPGDrI038sKjNXZ6i1bmn3Cjd6sbSoNormJQRkPeUKlSmRKK3IOJLO&#10;BXswlkLFYSNbtvTGhchs4n3EinMTeELC49LHwkccfUpt4kxt3kHDGnYKCVXbqwl57e4+jGE4SJku&#10;xS5wKlBtFSUyVg9txB9tCXtcphUsXIZQiNu829x7eoqiJuUpjGRuIkqSRbCuDyIZQo5KevuXHnt1&#10;kWgq6Z7SKCXQrkOSmD6n5Mjr9Tr+Dr+So9KKCNPb6n3Da2sapzflJtuEVIK4cSRzhfCGRBwKHKy+&#10;EHKiCDbiShQQS0RcoQySEThG271whUIIwoQ+g8OBLKYbqe5C2oyUQJTgpzKkq5TGcHQ1pVo/I1p0&#10;cvzY4wgoq5dCvQRCOXGpwwjBob1bvS22/gN5x6soc+q3nfyPyaX/AHdXkzXq7uNXXhn3Djj6ldz8&#10;iXlgpUdBzWm2T3i0Pi/PqzWyKfW/cLUnT68TnVhfkb/V76n8DWpRT/UQLU8vZGlTX6+mNClCEVF2&#10;j7MIIKZDSsfZWCcJ092HE5mRpsRqd013qF5MTyV+0vJbxE4IZQga3lXI9W/oVwvjDJIKkK2Glu0p&#10;C0N2ifIqx6tVlcS0qiu+18EJaN1eF+8lo3bzk3CcwJ5CaQ9MjawTwQ0qscVbz334nJpc5P8A6luy&#10;lC8zkTmOFiUulLJObTXf0IJbhLgS7j7BFWfq8Ogu0UbWwnpUK2KFcad2CbIZtvfsQcupDWrCgoyG&#10;VfgVdzmdCSCcKY0KEMqPsNL6yCh91YE9KsVeEvIhEu+Eq5zI0t1+rPwvq8lgpzaIW73Nae9+bKku&#10;xLJPvyxkRQldC4q9HlVjVNIqcqcrS7bnb3JRDFB92djmZTaw9M7jk01j5Htm8IzQ27JHPpc8rfdW&#10;nbAvyfjcp4SLWrNR21/pfNqdsuo/h6axtwHq3/BLI1MjVdDJ0qmFHC3FyebwwnUTJMksbdxksadm&#10;c8USpx/U/QcZSku/PtRv6dSehTowmRI54Ck0vrJJKOJNXZ6mrs9cKiQtSrEz24VJmVvFNLk6iuFc&#10;IVh9noal1E7iVd2KqF3kkRBKRJy5EIWpKrn0xh3H2eptuI4erKl7ECm5SxL28BlUfaUG2c2kpg8O&#10;I0RYgaRJGEMptcfCTjtwFhDthQoRv+RThGCNuBQos2S9vEnbzKlChLxqSuhCK4S0VZNyVUqJYQ8G&#10;iMIwqUIuQkb9usnbMgUk4WHBxJgthJAlk8GkQRkSQsFGRJKuVIKFMzgUxufdXBsm5fbuKki4j3w/&#10;I5dNp77iW2QtsjmNPaMXaae31G9N/oOSHvfqbbiSChXCUbihUo8LkPInSQyhXCCcIwjIRDJIRA9J&#10;yrBtkEbZEksjeJlWUJOU34PCYIN2DSyn1IdiWhUkl5FRMRA3hBLx15yn6mt7f2sa3z6Fy/RlklcY&#10;xUDW4ep1hR4fI9Sz92c2q3n7EmqNz8mNvb7mPg36i07/AIwhW8yrkqTg9Oq8OvVK4bh69VU11TMx&#10;vixzNTHrJ918vGeAmLXP6su3V7CbU7PbtKDe2Qvx9WNKFCYOXTc09voPsJROeEvM+0fH56H29xyo&#10;nVYaRp0f3Y82hreQVJIdURqWDWEvIqTjUoTjDywgghGltePXOe40fzGv/wDCNNdUtcdmNu+7cfwr&#10;pqnW+zK4lqr4FOwjSSxJ0OV94075ENDGMSRJI9Wu6+eI1odLea3PNC1STkJNXHDLlH4FMJdsLiij&#10;+uMEKkHNqwb6hPfJBC6C23C7fQqRhXCcJZLGyhKwncSiHkTA3ujz1G24hkMlYSnXdjG4ghFC5CKL&#10;GlSlCxUbNMcfQgb1OEQkcqyKY8qoSJ7sObS6mh6VnB+F508uohXO1H/D6GvrfmydVvMY8ObUSsIF&#10;PE6saEvClCmEN4couZ39kaqym3GVJ6txXarNM1dZ8cJeRVUOVu/uLVab+A9KrsyNszgVHLscV9d5&#10;CrLdO18XuOb8bnBad39LofxEKKE326yGVtlh9tip9vcVxqy/h8kt+BLu8IQp4nKiHxXW/uRqezkp&#10;3fJfCnR0rr6U4uSiHtkLbIUlSVXbrPtoNLh6jgrg9G6PErmIqW/V6ScroSVIYimGqOHmjV2C1JXJ&#10;eVkRpokcqrhKZyr64Q0RljLz+BSNPahOce5txK5EpkocEFcK0KM5ZKMlDIRJDuycsIwhbeByva/A&#10;ufcySd48aYdRKKHEuXxjeSWwhEskoKhacLQQihKJ3kE4RhBCwVZPuIIWNScNw1vxhE4TBQ3CSsSr&#10;EKu3US9vA5njUUlCRwjmaJSJap9eIixEEYRltwG3YksVxuOSGS7EG8jHV1V8TmW1/cW27BPf6DbW&#10;3cUyITocsW9R9nph3/5iueErDjhOkhFCESiVgkrkk7/jGpvLDGkSStr8MK0w5iGPIrcfLhQeoglk&#10;bZlMKkEMoQylyRQSylTrHqXHbxI69rm3uV28Sm1xcu3iS9r8SEQ8Ixrhq/Nwfl1M1K9/83BHKLT1&#10;lSvRXRh9BzjKJyGlesePUOstuLcWx/izz4Z+JpS4+bNTf91n5FxK12Yl38LEvIliwuXNWtZLvu+O&#10;45dX6ll2PgcVtx3i12T92JqsD1/3su2fUcbVY4Glkn5Hb66hcREothOMn3EjYts+n91vP2EntYrl&#10;76ilZ9CpzPI5pv6EMhlbnLuKi7TlZB9vdjA0JYSS8E2rYf8Ax3dfc+zmfHe/Y5vwU0pNLv1rP1Hp&#10;bnPumcnkP8rrnu3vhvYtSuOaEkOpGm5Go5tJOoSasSiCZh3IeZq/LqVFavfmPVpVvr6eI1pz29BN&#10;3ZLovZv3gT2dyGQ2VUjqS1XrIRyadsxb2RuOZWZ1kvIllcHPD1IKYThcXLixNXRGHX0IRCxjCIqs&#10;IW1dR3+RcuVXQQsadC5R4KM5PtrJQqLTou2c0ync5iSGQ3clMjDqNPb6E78P4kVT3ri9zP4ep1fn&#10;X/7plbbf/drgLVrdH1/6Bfj0Vpx479Jq16ar57MyME3bbiSlTdhKKEKxOY9L2uMpgjV2egyhzFaL&#10;P0J1VavxEmafyJzzLz1amJ9fmh7byu1yEJiVhbZoTzr5CWms+2oSQsJZKzOXV2cNpEps47/6dQhd&#10;+6J9R6t5S5UpXClUXkeFSR6tVj7e8qQrYPs9Dk647n7kLMlonMtjCF24PB9F4MlYVwhELIfYLtKW&#10;+GTFc9pE2VdCNxyvPChEkN+HyUXkVXkSRhQb3x4HNvOV0aJZQS00bywcE4VcSVokNNUZ9n3eHqcu&#10;q6NU8PUXaJanu373wGp8+PAq/MpvIb8GQ34fBRl8LlGTcmS5bCCGvIovLGvp7ELfwrfgLmqvnqFW&#10;u3At5kP1PqfUn3IXqV9SV6kR5ke5v7y3mVXmUp3nHtPqNL1w+pX1KV7yXXvKLzJjzPr7kJeZMeZP&#10;uP5Keo2icJWEMqU28CCuFKYQS6klCGTpKH3Ih4y7FiNw2rCQtRCKjarjQloaghk7eZL28Tb3ISIZ&#10;wRDW3cSibIe2Q2kUwhiRTbwG0cTiUwqUWG27DU9sxda9SVvNuItTy9RrTbbiUKELP0Hp3R4ik0re&#10;3/mKreQhFSm3iUEUwoQRkSyXcqbiEROEMlIhq5OXltOFKbPGuFCHjJQaJSvt6FblBJYzkQmQyjwk&#10;RKIJipDywthLxkoRjJLErmv8fBvwZr5nKl+vWR0IWFyjFPRrhAx4RhQWvc/KRws/9eH8Nvt7z8ji&#10;2nVtY/IllqZXa5e3wS8F29DVDydf+FmrVZ082fxNOeXVCHq1ViP8w0sr+ED/ACpR9Z9TbiNboNS4&#10;Mje/VkEHK2W6NCEp9x1uMS2vhPQ59VvMk1N0o/Ibijb8dWr2J3+hxOab+hLyJIOsepVjBRhDN5TC&#10;ELChDK141Ki3rPrHr1bV61vOXVR/lVHeObTrrHLq3rMX52+ZttzarvQ16tP2vSm4vk1/e4z4Gr8P&#10;5KcrcdSbXEi1x87G9WRKJzROqpS2G8m8lj7jmTnZn8H8VZ9Li06a5NcK5wsn4cSNKifbt3iavn3P&#10;hwP/ADK7dRyq5zKo2nMdhKuNkJHLpsWwlqpDz+Tm00J6Dnh0ZwUYyUwh4QThJQsWOrDqKi2z1G27&#10;C2EYqSoxCRQhFOgmQsiSmZCJeXqyd5LthJQlEEi7cIPyUotOqlePUPSn/afnq9mJpkpnJNlwrf8A&#10;doP8mqsThIq024EK23ApXCEQyBs1G/Bdpq7BkJEtbd591UQ6SLsFr1VenS47k/NiW73Q1tZjWFxO&#10;CXtVC7fJid39RbhQRhO7DTNub1/p70N0Fx+SVcl33n3G4WDjGUSQiESyj8BanYcWmhVk/q8D7VGL&#10;WCxfZjLwlCmxYZDIJeEK2D7PMXb6Era6Ii2fXPDCtCN5y7sJwksUKs3EI4kYVOXUXFq1vs+hDIKr&#10;CmQluLD5Rald/Ane5Gnd78Hanccr1WrZcf8A7tnM6d3H/wC6IT8v/aIny/8AaPtfl/7RCc93/tH3&#10;bf8A5krt/wDmTb/2Tb/2SYidv/xQtv8A90bf+0fX/wBort/+ZHO3/wCZFHHb/wBIlrb/APVFp2//&#10;ACRT1/8AaJ9//aJ2/wD2ZzRPf/oRSi2/dNOl2Xp/+jJ/1f8AtERH/N/7ZT/N/wC2f/a/9s/+1/7Z&#10;aP8Am/8AbP8A7X/tEv8Azf8AtlP83/tkz/3f+2X/AO7/ANsv/wB3+gn/AFf6Dd/zf+2f/a/0FH/3&#10;f6CF/m/0FP8AN/oKv/u/0H/2v9JK/wA3+k/+1/oJ/wBX+gvX/i/0HX/i/wBBM/8Ad/pH/wCL/SRb&#10;/m/0kp/93+kn/V7F9u43bdRt7FXt3FXt3E79txKe3cVqS9vAS28idS27i+3cfX2NvY29iu3gKKbd&#10;RDqUZUpcpjUpQnVt4YQUL0IwoSvIthCUYPVuOOEsph1FDlu9uBGnbwJVhlUWKDQ0kPiJMglqoyhJ&#10;aDgaur3NS/e9RTk/Rm3ElkpzO24U5fPuLTpvhD4ExMGlad+28+3bwKLyJjyOI17EJ+Z9Svp0JJQ3&#10;t5YRPmKGVfmX8xV8/YSWrz9hQ7dfsS3nxHDp2n3evEpq8Gcq1eD9iOanVq9ij8NXsTPhq9h18NXs&#10;U1efsfq8NX+khavB/wCkjm8NX+k/V4av9JM+D/0n2vwf+kq47/8AQQ9Xn/oPu1eGr/Qfq/7/APQX&#10;p1a//bKuP+b/ANslPw1/+2T/AKv/AGi//d/7RR/93/tFP83/ALRNtv8A8kQ77f8A3Rt/7Jt/7RR+&#10;f/tG3/tH27f/AJs37f8A5I+7b/8ANFdv/wAyV2//ADRO3/7Inb/9kU2//NlPT/2z6f8AtkPT4r/2&#10;j7nt/wDqzVod+3/Qa/yZP5e5Y0wphfCCESyN3rhDZJDxtizbfqHoj9XpqZU5XSDV+Ocm56k/c/Jq&#10;46vNiW75HtuNK08RaZwYiTW1uf8A2sjT+l3XY+BCs5Elx82NWnxo+6o3pq1qcdct7iHtcQ+pmrt8&#10;30IVkM09voMqfbhOEolVLn2iKE7iNw3wfqa9X7zQlEEdF8ehUh40GVZclZHES1IaWZpatbbvNH8v&#10;ozifE1/g/G4ehtdzpllBOl11ZRuXXwIV838C1/gycxwnU4lvijT+S2zJ0nKrnKn4YdZLwlHMQi1h&#10;xu7r8eIlprVS+P3J5D2yRCo69qafdVGmEcqt9cIQ3ksyG7eslHJXPCD+JuRMUOXL6jjPFyJ7XIGS&#10;ShsRIsI/YyVJ6E54JrKfU1dfv0XDpl4De4eDxjWLt9Bl426yG57Cd+M4cqG9/oSqP6z5kInTcnCt&#10;TgRh91GUPyJPL0ZqisOdqn8P8mVig5VGn31HpWfuPPBEq5O8pnjSxYjCClCCuFcEI0Php/zC1aat&#10;/HsPSqPv9Rafx9n1Ze3rOMz+r0g5dNW/n0OV7XEXPsRDZciak6buRat6/p3NpOddfoLNrLvJRy7y&#10;lUTkSlQ3lbkJkrBSKXUnUSu/eVocyo0RmLIjoUJgt0IwrhTCuP3LCT7qDZzLIbW1GUfWcfO5XInT&#10;U5tNBNDZJQnSUKFXGL0oc5iTzkkjNlKDWTuPTN/SBztc3HAqVw1dnrg0qKn+ZnNpunPg/kXM4Zcq&#10;yupFdSKakXLl8blWXL9K/wCxlbeBt7G3sU28Cu3gU1eC9iObwXsfq8F7FdXgvY/X4afY/X4afY/V&#10;4L2KavDT7H6/DT7H6/DT/pP1eGn/AElNXhp/0lNXhp/0kc/hp/0kLVH/AC/6SXr8NP8ApP1+Gn/S&#10;V1+Gn/SS3/2/6CmqP+X/AEF/+3/QXn/l/wBBf/t/9s/+z/7Z/wDZ/wDbKf5f/bP/ALP/ALZf/t/0&#10;Fv8At/0FF/2/+2W8V/7ZSnav/bP/ALP/ALR/9n/2i0dun/2if9P/ALRDX/b/AO0NOn/K/wD90VXl&#10;/wCyRHiv/ZIa8V/7JM+X/sm3/tFa7f8A5Eidv/1Jt/7RTb/80Vcbf/kib9//ALRL9f8A2iE/B/8A&#10;tCXv/wC0LLb/APIk7f8A7ElOvV//AGSJ2/8A1B9z8Ov/AO5Ptd+v/wBkq6dv/tCl+D/9ov5/+yVd&#10;Op/+yX8//aHGrwf/ALI/u8NX/tErV4P/ANob5o7NX/tkvVHZq/8AbJWrw1f+2KdXhq/9snVq8NX+&#10;grqns1f6B/dHZq/0CS1+Gr/2yur/ALv/AGj9VVw1f6Cebw1f6D9VerV/pIerw1f6Smq/DV/pPu1e&#10;Gr/SQtXhq/0lLvbcbexG3kON3vwKZtvxZXeiXRq3D3IHNJsNb/Q5n2FTra8n8DSyjxNL2p2MWnVd&#10;Rv8A/bIjav8A92crXn/oFTz/APbISjv/APaP/tf+0f8A2v8A2iWq9v8A7ZRef/tF/P8A9ov5/wDt&#10;Eu23/wB0Ue3/AOqHO3/5kfHb/wDFH0/9ov5f+0fq8F/7Z9P/AGxrS/Bf+2f/AGf/AGz/AOz/AO2R&#10;/p/9s/8As/6D/wCz/oK/5f8AQX/7f9BRx/y/6D9Xhp/0lX/2/wCgq/8At/0Ec3hp/wBJ+q3DT/pI&#10;m/DT/oP1+Gn/AEn6/DT7FdfgvY/V4L2P1eC9j9XgvYmfL2Kvobe2NX0Y6E/sPtUbdWDh0sqLc+A2&#10;3b54cehOFDmTIRDyHBO7CcIQnFH0mc07vNseuNp1EEaaQfa8tU9xr5aTq1ebPt2uc22QicHjr5bJ&#10;eaZzu7antbJ3T5P2I8O0617nLqe7vl8SdsxLa6NT3p+TNa3e7eKbHqHG1xdvoNboLdKUMbY9JySJ&#10;IWlZ/Bq0rJP1G3vfmLVpXiXwp0Et5OHNvOZIeCnMclUWHqw1NZR6CeqppeVPOB/zWtRq1StOdNUp&#10;uz2XE0pr9Mz2xBGlTFtoHo/H3/DRGqsWLQnleZ7XxFqTtw6yGR0KiY9bXYcupwcueS7+JKo5iN6q&#10;nlSqfoPU7bdWY0xaYonHc2pIW3iUdyEUwqVqSnC3EMlD1Ostvvkelu3uSrfUjCB9nngozJOXVipE&#10;J4zqtg0UIOJJBUuSmRvwgo7CnORZz/4vYcb30eXcVVM/EbJHi0x6Nt4vx78zeQ6E7ivQ5jndnQ8v&#10;EnTbCVhYoUwpp8Sq8fgdIgel0+591SfcTfdXzI3eot9fMjB69FvoRuKKpKy9ZwqVqUwqSiV0JRDJ&#10;QkjRpe7T/mIWV11xnA3achJ5+gktt+FTlL7VGtNnYSSt6lj7HjQl0Wfc/gjc2v6e9NpOZ1r1dfmc&#10;xShy3IfYfbSRNbeJBFvEbVyYiBtWRKvu6uw5oJzHJOnMT3iZXCeinjXPp38C4u053nZFSVj1z4J+&#10;xzau0bSoxc1G/EhKo1pUoehPa4tGPNpdTm0FULTp1eBBTMlkkkOx9qjtKsenJHEjrGzdhysl3NXZ&#10;64PVqtXyZqeVY/6nv4Cmz6733lfN+5SvaydVO9iaUd/uTHiUcFvH5N3b8lXHb8kJ7d5d9/ySnt3l&#10;Ht3jWm+3ElNwtt5L1bd592vwRHNt3kPV4fJXV4fJVlKEPbxJVdustt3ltu8qcBvJZlCxYqvEhaH3&#10;r3K6Y7V7k8nivcpo8V7n6PFe5L0PvXuRyeK9yHofevcovEsymnxXufp8V7lvI+nRoyrwlWKs/UXL&#10;lz9RdFy+Ny5cuXLl8b4XLly5cqyr6FcKESXKMuXL+Rcha/BexTX4L2K6/DT7FdXgvYrr8NPsU/J4&#10;afYhfl/6dP8ApP8A1P8Ap0/6T/1fDT/pP/U8NP8ApP8A1PDT/pP/AFPDT/pP/U8NH+kprtw0f6CV&#10;q8NH+grq8NH+gjm/7P8A2yOb/s/0H/2f/bP/ALP+gW7s/wBA9L1R2Pj/APdnJoedfHgTbbqIbr9S&#10;tvoRtdjeMPaw9JDpE+XVwE9VCjFW3V7EThVl+jcuXLly5cuXLly5QguXwqXJbLkE/tLly5XCuFca&#10;Mp0LnyWNvcmfL3JbJfeKVGn35uMjc3n19mUwg4oqyTmmSB8ScIH0FhCtjapXN+49evj/ANzg+22G&#10;r/Dq8ma/8T82QjTO/B7bh6WcuOqKUflqNXNWrnvfET1f2km/Eab6l35kJStLh5RXVGVchc934TzI&#10;erLIqatT7O5mrUt7xlE7vjDT2iR9vSg09onjL2sSatbrf/tY52q8KZEaiHjXGgyWWqS8IwUcSuFL&#10;Ia094tCtC1N7lDbzdh/hWqeWyjPn1cOsYu30G1VLOnlPYc+4aaqm674brZbzj9TiQQxJXIsjmyVx&#10;RmTpvtxOVZ+fezVoidUU7VqTut635i51fbIl0n2NS1Uo+O81as6+b+SUKSFjDG+o+1HMJO2ZOEas&#10;/kpTBpYIoU9/QlbeOE6qRgsL+HyXF2jKk4QzrIIWeE4uMylyCu36h6k7NkHeMZTCBrwxqUK1N2MT&#10;hzNW23lsEP8Aw6vJjWSG2UxifAv4FCxzaqRhq0zu9R6nm++WyptxG1kPbIU3rI11CQ2VzFO1SVhV&#10;EcviV7iGUIeWPNqvg9cH8RUFJq1LJf59QuPuht7Xw5I7fGxVkDkcLaHjzar4wxQN7k/IfW/N/wCw&#10;KUJam/lexzPL54cD7r9u8qyj88K2OvxKIUV3DTwRMFvHoQreeFCUU7sa0JyH2epzO2D7BYUOZ28x&#10;kEsb6jle1xrNxhLFpW/0Y2dRGoWmKrPaCNV8jmeWFixLwROlSemyGlRlK4fxIjZIYtKy+BbbyTrK&#10;j2zx5STmantZzRHayG6uf+1mtve14uPMl7VK0jbebe5t7ly/gfdUpt4jig06um1ybrbiW8fklPqK&#10;Iobe5LqLkpt1kxt3lUSvT3PoUrt1nLMLv9S9duJt7k6Xt3l67cSUyu3iV28SInt+Sq8fkt5e5byL&#10;eJ9jnw9SWii8fk+1T2/J9PcT1V26yNKhdfyfT3ISjtRv26y3iS9vEh7eJEbd5+nxXufK9yhfbvKb&#10;eJYWtrbvGlfPaSnofq8PkhU26yJ27xO0bbydT27xtOERMvbifq8vcv5e5t7kpzPZ6lH5e5MvbtJe&#10;3iX27xap7NmN6dXYVbW3WU1PbtIUvtKn66Gff8lHD6/kpqb26ynn8lNW3eV1bd5fbvKONusl6tu8&#10;nm27yE9u8+UT6o+0jbzKV7i3iibFHO3WXJbKsovEpUsQWxsWxsVIa8iUiGRN/wDxDnjTvd6bxPPb&#10;2K3+pWxI0uAsGkPbIhK8+oos8qkI+xULeJKKsuX27yrLl/A/Vt3kzRbby+3efq27zb3Pu28Tb3Lb&#10;d4nMLbiSn5+5t7lV5+5Kou/1Ie3iU28Sq8fkv5+597IdNusn39zmzW28jURpVO0qXt1e5fy9z5+S&#10;9duJ923iTFOv5KPw+SJ27yHpgotu829yWr7byLLfsydVe/3LR2/Jzb9t5bxfuW8X7l9u8vt3ldvE&#10;ooW3EhOVtxI1Vjbefb5l526zb3NvclbeJu26xRTbrFN9uJKuvmSHWjfnhIkQiDjhVEvGCXcjpyVy&#10;EnWu2Q9D403/AHPhSCdLsTpcpmpr+7q8mfk/xavNlNqGmd/oMe24qTjrfDvcavc1aU83Hecqd7cI&#10;b7/ghueyMn1mqapt+dM+JzcP9RDOX+76mrRlDGuL9cZyZzb8F2kLpQrkGntwZXBnLEz6p+wkqeO/&#10;Cd+EarYQT0IQu0qvEdcI0kMTIwjvP4jVvnifk/Jq+3U0+NHp1cHmvDcP8n5a6pl8W090JWGKOPoP&#10;UrKJHoTiE1aZf3Lssu4Sa+15eVST7iLrIhXEsy3mQiVmfdVV9TnS2p+6PV+V8zzds5yjM53ddebR&#10;99YHLpqo+qG/Q1UzbZYW85nhKw5Y7NkS/oNG3AlZFakK7K7XweC23CIx4nLpoLD9Pj8FvH4wc8Cr&#10;LlKEIr0OBBTFktzDXqTfS/b3wnrGQUwkkh4SymMdGNKKkMf+HV5MfFPyeE5Eb8YKF8I0/UlZ/I3p&#10;VnT/AKtqkG3HGHmKRNjbKu5VlcYZ1kklOhzO3maX1+g2+A/yPKPM/HXJf5yZp8IbtPyLiSXLHLpu&#10;/H2NWqyh+vQl2xlD0aVdX+B9f+wnpVJPt1Lu6/c+3TPaiNvImHO3ArpcdnsS0b93qNoUOIIjsHFu&#10;jy6bYWLF/DCJL+BKKkIXbg9t5pfWSTrt5lhtHKqQNol2J00ZJLES9qahaNryObkupW31Ia27jm0U&#10;jxwnGFkcxzvMmIXX8lLlTb3IY9cVKjXUSatKz+Cg9O1ymPKr+RR+DJb8zVr1bmvA6vfUU7T7ulRH&#10;3UEtOXr2FrE6a+BCuS7YfU5p8CWsbFsJ1FCNaoVXmQTPgX8CijvOst4/JbxNvcl+vuN2JSnbrKbe&#10;JSu3WS8sJeWG7brKKcI0d+zNvcjTbbifq8Pkvt3ly+PM1Tfsx6bcO4o526zb3LSQz7lEkzG3WJJT&#10;2/ItWnbxPr7n19yZ27y23efZTbrJ9vcp6+5bzPtUPtIfr7ktVPuUbdZ+nxK6fErp8fk+1m7brNvc&#10;+6u3Wfd6+5MyWIjz9yUp26zl1Pz9yinv9yiLefuRbtfuU28SijbrK+vuUNxfbvNvcmfP3JT27yvm&#10;UXiW8fkt4r3LePyVXj8l9u8vt3kp7d5fbvI28ylNusmS5Gmk9vqPRe/D+99BPg0vH2OXccsDjh6D&#10;wgnUuoS6v8x1prvoc+5x5ierOz+CW5jbeRZ7cSG526y3n7ltu829yrtlsyHt4kIr5/JL1U7fcn39&#10;xw+zZm3uRO3eVe3eU1eBEly5L28SE4LwS2Q6lKFHXbiUPofQ4nEghFy5cuPibixRT2kbiD9PiW8f&#10;gmPE/T4/A4wYiFhQpjOFcYxfYOd3+oXV74PCpUhYIiCCmMlDl3nLks8eXcTuE3VU7SdNNKt3+zJQ&#10;zV/hZ+T/ABM4fJO74IwZq7MdSe7vv6Deq7hvvObNeNxVmZ3+w9WivHvW7aCNVoXbV4Lganvb8nhU&#10;lkYMe2QukpVfqQszlViUyruQ0NXj5FN18Gn8Lv8AX3P4k0ajzIsam+GMIQh9mFOlKqUzHq3lRwJq&#10;s02saf5f8qz9OAvxaP06Znsepae5SvMrbdTfvjCopusutk3luXurqSoJr+16TxOXS4YlwKIeREwS&#10;7Z7VHr0W23xuE3x9eJF2p7JlTbJrtObU6dRzanViao0c2uiyVx6c117mcz3+5UYyMK5j2yH2eo3m&#10;aU8482UOZ2xkaxviiScXXbuKIphTCHYjChBBJEnNfBu5ypk6XXm9DU95QnBYSWwkkqyjKMqUJH2e&#10;uM41QlwfljLI0kEYKeOEvDQur/uFrtI3N/RsadiR9gu01Lq9SdV+ihF/D5LkOhRiWojUTmcxWxDR&#10;BF1Cr1ViI2k24Ce6fInI5dqlMPuq0il1/wCInSUKk5YvbIXb5MfX/siUUdiU/Ah1JdW7kNkFCSGJ&#10;LCUIklk7iX3FbjarPoUXiQ14/GDpuwl2xjDmS6xOLEMSWZDOJDyFr3epI9S4H2qD7aljmd95OFCl&#10;DihPdglqJOLweY5IZyzAubj6EC6E6Sea/A+1Gprb7Waup+eoQqWKIt4lUWP0+Rcpp8fgaJ/JbDV2&#10;FSXTxJusFPHpUxlELGCMeeOwet04YWwRYthKxpjKxqUxXbjOeKjj6Eorp8fgtiuV16iiqRpL4Si3&#10;j8H2MuXxQ+lbG/gRO3eXGkylSXQ5UyJHp3m7brIt4n2qS5fwJT27z9XgX8CjL+HyTy+PyTpcPbiX&#10;mdt59rgq/Ii/h6kNxBLphO4h3+oktv1Da2sJsQxFKnMxdn+Y6k/AUuU34/d7Cbu/cgqfbWNt5Wvc&#10;W8S3iVdciC89hQmdu8+5+RUqofX0YWFMJWNSl8rlehD6FShCUYQyHhBQv4EyW8i3l79Pcb+nbx+C&#10;xGolj7B9S9RdXvg8YWECwh4wiTmdvMejNHJm+hxXyanFavw1/B97ncu7hkc2mn0OZGpPcz8j/eY9&#10;t5G18IGauzFp0ce/sTpdKZca58BZTn2jWrLLqcTMZxbKCdVn8nNpe7z1EjW/4HtkySWS8ObVVscc&#10;BiKFy+M7xw4bt4YJnUQc14NWm0Rx9txo/Dq+6Enuy9zTqWdfEloediCpAmJdY9PVhPR5WSTFcimF&#10;TmalKvnxNX5dThtNJRN1qisPNQPX+R1lxwTlxSJuadX96k76rr4koS3mp/j3Nf8ATPHcN6t/rqW4&#10;XjtBXCmEb/n2Fp1u/wA9W4j8amduJGpePwLOOqnlxObU5bLkshfSxGpUr5MSyJGQsaXYxvbMiaj1&#10;anXZnNqt54JojcJrCpOolYKBdGRYQ8VpRCzK4VZBXMqOF4kaVA1pUP6cDm1vbuOWZQ8IeCjjhBYs&#10;UwUFCdJCObSqeXjg+zoTghPbItt3FsKbh4QxEuxOo23ml8E+5tibOXbMereNqj3j7Bdvoat7j1Id&#10;8IWKQiSx14VOsiblyEQzl01Zp0O6hR1PWN7ZC7Tv9SUSxtku/wBSE8/9WEq5LsUxe2Ql1+TJ4/7J&#10;+22FiHYl4RpxWEoTVipQk5osPlOroNIl2ELGSHg9LzFBEEatVuHaJ7/kjVYga6vUgh33E6a+Bugp&#10;hTBJZlMFNCV93gfYoJKFcLGrS+Hp0eV1kg/T4/A+Vmrb+yzVNq+bHpXDD9PiURXCVhyq5KVfMjVS&#10;eAucUksU0E3coJdfoWLdOFhYsT0GxPC2Cxh4URbGHjUjoIrjRlxThK6DWqqObTbywjTcv5exLd+o&#10;ufYtu/oofQoQyxPQqJI4E5LFN38vEemz3kNz3EZlGXKYW8fgt4jUEst4k6a9yPqTYodZCI1KYHGZ&#10;G2YntfVhtxHp3kDIgbgXZ6mrqf8A2mntxfQgUDI6Fi2M4yr4S8ILR0I6EkarYThDyIWFjmksPlZU&#10;sODT2+nRU4SsJW3gSRO3eXJY2iGQ0PbMSViDbfqFq3e3RoRi+lKuSihCxXaa/wAX46rVp77s1ank&#10;/RnNkvVMjSrGvnpKa8G/Q/I5/Vr1dkNkbyFcrg3hOGpPjTrFNHTj/aXE1/h1PKF2zPvUadlqde3V&#10;OfBnJrrNuyRJu2faSLj8C05U9ZF24SjT2igbgafASYipXGpzasHjXDW9OTfnq9ydsxsl9Dl0umEk&#10;nM8hDeEarYSJ5EZksSR/Ds38mj8T+5wuG+tsvXgNdXr0OWfrGpengOKpksTRDrJDysQTt5Co0ltu&#10;KH3ImLEaqNZlpXXHqPVqKKluvjbcLSRuwphLy9SEVHtmIl7WHqsn7CgU4XF24Q7EPCh92FSBdpUg&#10;phBQsVIZD1bd5+rbvI0IoTzQ0TqfXtBD28EUVimD615Me2RzassJdulEQJOgihDFJCwrhHR0PSpi&#10;PX3XeNcXghlMLlyi8ixy5PPq7TR1f6hMnbMbWRCOZ5nPHUUVvWRcxz6rlSFjQ34JFbMt4j5XJyjS&#10;UtW8MJELbcbcBnLtmQipUaTt7G28lkMnCdVMOs1Lg/PULrf+y6sjIoXKMoVeMehKJdsLkzg+wb6i&#10;GN9DSusaJaIgjCiIgaRDqJ4W8yY8WSyGpLFhJ7UHtkMRW7I3HLhKru9TVzK5REsnccqolt5i0Xj3&#10;HqWXwJvChKzwrhUrl7Me39rUQUxkr0LH23XqU7eJTbxFp0iTJV8ZVyUNoTGipDz9CXfy8Sx91Nus&#10;llbl8FCFToUPuLli2CgeF8IROHNpJZYqRBOmm8hVLlyGVL4Q0Q0W27iXjG4gocyJdWSiSShCLl8I&#10;eNyhbxLDH06XY4tQnThzasI3ELPoy8FHEjGE/AoiNw0J7/fUKdqDZDVF8EIad37jGd3+Y1dT8kae&#10;3FvqKYUHNYEMt4lVBYiCxboSSrYSycyxbxKk4QsIZJUh3EiuFCU7Eo5ZoS7ktwTI+ReOK1tb/Yes&#10;uXKlBFSEVOYlULFhyKMIY1kKNqYTvn/MLbI5nTpT+w5mSUKFMNPaaorCfdU1JqFNOqq9B8tJOZZm&#10;qck2u5+5rW7Vq82TlkQqv6FcGVx1aeF+Jqmrj39zToeU+sCrCcU3KddOPWRN9t5O6PPVx44b4+CX&#10;WX7m2/FRxwiCU4NO24TT6PM1QnFlBQMepufu1LxbI0im9fUS07WxhW6E7jrxh36EIlEJdfpkPU9r&#10;8TV+duE2ks9rM+9S8svKBp8MIwbdWn5vURdv5JEslcncNnNvJEtVCCuZLV9txKcwQ8ttw+W8Su5+&#10;yJ1LcM3HLkypLsVu/QhucHG1RDm79BaVnmIl4qbE4Rl0aFULt9MLeZVk4SQmcquVXifqJbrhy6XU&#10;hV3oh0358N3YczUviPiMQ/8AEvJj2yKEJkGno0YhYSid2MIXRep5Qcum0LzGuL8xIkpl0eVkE5M0&#10;dni2imRXa5SxKuIjSVzJVXhzNUIKXwkqQyUSy9eo+xVFN/qJ7vgqQSz8mvTS8f8APqJ3j7Dn3fQ3&#10;ErMknbMh9BCIRQ1dT82Lt/2ZQhqS/gy5U3l8JRCOVZXIyLFvH4IZLFp18RNdFC6VSpCNtzJLePwV&#10;WHMyJIerwFI9sh9nmTg6TEFakDW+7JZTMrZ2IeZ9quUFS/pAiEcurPpPb+yzU3tV4WxqSimD3Ybz&#10;lZMEaKDTZL6Eqg4ETH3bcYHpz8sPttvKIhavAl4X8Pg/V4fApZfo/cxUwvGCgZQpq8Pg/V4FdvAm&#10;J7fg+5+HwS9PiROEJ+GEaa7dRNi5fbvwicLlyGyXp8ehBG4lKPQtYkpjC6E7yUfq8D9XgRBQt4lE&#10;MeNipTCVl6yNlCndhzareZcv0JRXBK0SVrhGmhGEbx6s1PqPS9r+w0uAtt4l1jY+z0wkSW73OKTp&#10;2C1b2yGWG9BLwWUCcwSsyuFiTrxbLYQ8ebInPoLBEKxUsWLl8bENYfaS6H3Y3KnLprOFOg4JwoVL&#10;YTuI6FvHBalQU3/+0QJMhE4UxY4xsWHitOFT/wAuniL7mnnSfQa1q6jV4zl5G9pf5tXAc8DVPD1P&#10;yT/dZrb/AL2rzZNiEppfrUeBtvK7UweOprjTt1D0quqL9dFlHA1flzduFYZq1LNS+ClvtG1RK/jw&#10;FqWfySif7qZyqir5v5Fp2vjUqcuyK08eg8IQttwxjGauw/V4dXE1S8n5N7mLTqoTqJwldqJfcTJV&#10;4yxJkt7d5CfgQyGJjxWnQsov7mj8CvTuaNGj8f6Uu96Xq0zZRn3nK3tOLUwl8nJqc0fk/nv4EakS&#10;tr4PU1LwSf1IOXaDma+hLJZWpVUJy24Eu0v/ADsqdQ3vb8akjOUjf6YQPbMQttxp7fUWnd8dCXTu&#10;4i06csyHg8IeEp+Rfy9jltJcjCWzlTp3n6vBkc3mUd7vyzN/1Fp2Y09qjSq2RqRyunjx3C16uz3P&#10;ttvHGSKrDV1r1GtrYSLTpsNTNvIt5lsGh13epfoxjDwpiovu7DQ1en+YcO5ykPCU9u8cPbvIJKkM&#10;rdi1ZpKON+ItKubcRdpp7fM4rIc5Gnt9SCivfapKcJdu4+5bdxbxF29DeSSUG9Skq9u4fKN9QmLX&#10;+OrcPq/VOdf1LaTVpThJ+3qNKsnVfxgl0e/vIQp4ifX6kriSIkqUwe4SW7/UL/ZsMoWxgsfcSUR9&#10;qg5UNYJdZcuX8yCxbFD7B7ZC2yPtIOZkrI1dnrhDXiWJdZJ1KNuofZ6i7fQo/AsSypGlErLbfgjl&#10;mjzJ09+zPsLVYuWjG9VcIWRBp7R7xLr8y3j8j0ZrFxt9rH1+uoSwphQWFSpQT6K7ehBYt4/By6sx&#10;NHkJPiXL+BfbvJS8fkjTTxPtr4F/A/V4HK7PbeQVoVrjcUcSmrwKavA5taL+Hybe+Fypuxkqy+Fi&#10;c0Tvw5tBysh0ZcnS6kaqoh4VLePwW8SLJ5YV9C/kIkoVEziQ+hcuS0Q3ByzPeJo+5ly1MJT8/cv4&#10;P3wZ+qNusuT7lvEjl8T9PiWK7eBbbuNvYv5exX09iUuXx9DmdRO3j6E2whXFFnJXe/Nja2/Ual1G&#10;3ERtxH2DTIVjS3n8o5dOcrwbJdWm568Lj5ETg3aBzSCrK5FixVFqdeLGcyyJLFiWp3lKdBYKSo1p&#10;v07lyZgfIoJdyGSVJJw5nWSpCr+zuXL9DldLmlzf/wARAksG3lhCzK4NDwphYaHJGE7jl0qm3E5d&#10;K7Sit69q3D3pNp97G9V09SXezV2GqeBr15NNeDfozXx1OOF++TldH9RatW21Tbezbdg8W2pifNnN&#10;kk33NEpTqz73HgXlRD9vHLfwJ/vW7q5mnO/nqwayfsNvj/3M5d/Rq7laeOPMxwQQsGxjH2eSNXYL&#10;8ep1rTs+DnmGk8p/s6uOcs082fsRjC7SOhJKEyGSsIeDK4Juubyt2n8bXVUXY3R2eaY9Wq+b3zXs&#10;rInflcbrucEcyW0j1NRX11e4klUVZk5tNvIoIhVKCezZ5nLqIPuWECcb/QbdRt7mKUQ7jI3kYsQt&#10;txpXX6kbyZv6TjLHmzlZDxjCurwJkg+0oUoS1BGkgohO4pvltBGqg9T7u3eczULLbIWpWfrNfA3i&#10;0vIngQ8/End4Yauteo9ssJJ09pBe/WOpJQa6iuFuhfHcNMgk5ntQ/G9Li3qJZe8n8TDlZfFQdeC1&#10;XTk0/jbmi8Z4cRamLbeLqZp7fMlUgjePUuAtC7SNLIyz2lbj7syjF0JyZG2RKJR9tMXHASVRxmOt&#10;ZcvfXw3k7s93iPnz9JFFT7KCfWLt9cZHq3E7hrT37IlnK7ExKjq/vGn/AGlYjpSRv6EFC4q9B9gx&#10;bZFWWnbqFHE5Xq8Dbe8KafH5J5fH5JiqJdt43tmKOPoSiEXrh9uZR4TJeWyo3prw+SUaWlR3Xfn2&#10;Dbyj1JHqeCgbW1RPP5Pu28B6oicLjW+f+3Uf8T/zCIxoLGCopwqUwXb6FejVHLpdCY27itCvQhoh&#10;kZroQ8+ksKFo26unF+jcmSSTh5YSdZKsQWIKFCr8Pkv4fJShFy5R+BfCqwv4fJR7d5DRDWP6fEt4&#10;lMxy5wWlMnPcSrFF4lF4n0KLyL+A51eHwTzeHwX8Pgh6YRDRbxfsW8/YovM/T44bexPL4v2K6fFn&#10;MylROYE8mPbcOKG5InbM07Z6jbcJZVF2jOUt4lvE0t7hp3du5+w+t+Y+wnuR9r6ijLlGVZzK2XgJ&#10;xBNoJ3kJELDmVixYuXPtIwZElyMYXRh4Wwv4F8IR9zIglFCpQ09voXFtkPs8inQsVoUqUphUrgpx&#10;fZ6lePkLbPUQrEdGMLwS+7pQihCyFGUeo1xb8/O3A5tdI7YoxfxXKfXZzu1I1arcy3/PWa+XJ+ZQ&#10;UmvVNk/+xmpvf/qEU2oiHtV4QKcf4enq7uYel3Wltdsz5E6arN2hx4xE8bEbP6WNOrdPZR98wLXp&#10;rsyd/sQ3v8mLoQJMfH0OH1wrkRjA5Gtrjwjl8SfxvbuE9Fs12PONoNP49VW75XmMt/maU6NK3eTt&#10;mTg288hNZZd2FRtothD6MYKCgv5a0tPslvjvHr0v7VMOP8St4Yvmcp7bxvVYdKqng+CzZMVZLRzK&#10;jFghNEbzgvAocquUGQiCUSyF2+BUT39+DKkYPs8kPs80NdXoPsFQfZ69BJFWfQqidNOBL1EEadqj&#10;03XcS9fgVXiUUPv9CUQsyg+W23AlfXwFpz24H25FCDmbgc509CMnsyE7kOrOselYPs/zG3AhZYwU&#10;ZM4Lt9CWQx9mEoWNSmPkRuGlVZ+JKpLXnr9hN7vXUal1EYQhErCdNihyv9W3CDmdHLfn7ioQ1O3W&#10;co9Tszqz+DmemnX8j0N9Xqcrt0JKUKKe7CMYHBKqTjxFOZDf2zTbqkfYJOqfycuiq24iO05tPHx5&#10;iNsipy3W3DGg9SEdhp/21yoa1KlPD64Thq7PXBucV2jWPIu3wgbaJQtay+EWv6LUS6vZehSnqTqo&#10;+/1GsYeE480y2SnQafRqUq32CpHEhdxKdPoQ8OZYTqRcbW1RdvmRtZ+xqW36tQ31D7MZfRgsWJRQ&#10;llcK4SiCMIQlpzOVdN7ZiwjCf2tixOFRi6DT6FBYV6CwgncN7yNOZGKRCIIfRcEvChG4SthUWMRU&#10;looX27yxcozqGIfYUwVSgm8jl1UgYyiORPasGnbPUbbhCJ3lbO/pjDskvUTdq+WofFvzGRqKLqqV&#10;fgQmVfhhKU+pzRDyzI02IyKZYzqr0dxOnCnRuXwuXL41IVy2EK5CFzDSdCp9pOC7cEMpQpXCCWSy&#10;nSWL7DbcLbPUbpJXToTcljwZTGULsK733XOX8auqX3cUPV+O1d2XNvGtFvhk8P8ANqZLF2mr8bu5&#10;T/5Wa9N4cd0nM7iNuJUrn0HpVZnzOSbeq1C0KtFu3auAnMvPxIVPp8im091/QhbWHFaemoXaTi+w&#10;XaSxcZ8CGSs+ghwMcYV1eHyNaEc7tlxofi/FH91+JKy+RLCUQs8yH395zMksWw5WXKMuXxhfQf5N&#10;St88T+NMc9IvKczk4yNP59V9XM31yQTBLGrJfD3HNqzuczsKBpWEThpniJEElFcUErt4lSYOSD7V&#10;RCWTELB9B9nkh9nmh9noPs9TT2+g+zHkja5KHp28iintfsc2rbwJ1Eu23AloocrrvLkn2laihQ9u&#10;BQb3ksv4FMK4ct2jmiN/hgnNczrJWD6/9RtwJwpp8fg/T4/GEEC23EQSPbeIfYQyMIWEqxQncQs/&#10;SSg9dlFc4h8zfbUT3f8Ai+TVHDyESNMRBQhEmnTen+r3IakTkoqjem5yPI5bt3ISjbqI1XOXu6NC&#10;UfbhbxLYM+7C/gL7o7Pk5bcRU31Hp15Ny+3cJqk+glEXnxOWJKEcfRje1tQyFhcqUIEdhp/21KNW&#10;24jeRg44euDxXb6DJZBA54Cdpwh2XyPU8/d8B6shUsJHKQ79CcsKZnInEC0j0J9uM6jiyE4aFJE1&#10;VzlRToNFB7xSOdqMjj66vc1dg/2NsZsSyMYeNRLTmQiMLk9F7ZixqVJJ6UFMJJL4Q8LDoLoNMhly&#10;+Cwr0ESUE9/wThLzL4LC5D6KIWLyInCosKEYVN5U/V4fB+rw+DcSIeEoXNQsLB6ZFpw07f3iNSiY&#10;/wAw07CGJqxpXWS0UXiSslx3sUqz89LH1vzHAmJrjih9DmV8LlyrwhE6cU0RchkIhWKYRch0wiCM&#10;JJZSpJTCJq+BReJWk5kI5k526yhCGVLk4cSUMUYQl+ye28R3+eobOXo06FSuNScaWH+RKdOa7e8p&#10;YbifmfcelKta9XAbirVu1mp7WeGvWslq8dLGmr+zITg5nl89GdTsdRq06q3a8fM1ZLvz6jlfbxny&#10;7BNarKf+5GiaqdsyNKv6MlZC18PRkPCShK3C5qECbthXFkkD0Mrg4KHOlOlLyT6nfyPw/h3NN976&#10;t49PUIv5lGVIHpe1zlROntKFRaZwnBpcMU9PUafxaMlzauyZzNM8TT2+mEFK6n6VHSi+BLI5MvUp&#10;hbxLDV/IrkUOXB6RLeKcz7bsbZJy4cpGDHhTCg54egxrqFi+wjGmfyVJIdCIOVq5JRwTFduB96qR&#10;FDmSmfDCGIZBzbhje85NNFszmyfwRpzERkSSsv8AxD23Eiaq16zhKwklsdcadGxzO5GE4MjeLRoX&#10;2tJrvqNvajXsLTmpn0KZEOjKCJwWmy7SE58CXdq279UV6mae31JFA1tfCD76SfaoT7T7FM5z7n29&#10;2zKGlLj6kifL4ktYSWwlHNqt54Kc59DmSsNpSLm4+gvyty5Xd9WNZ/Q0dpDu/kkS6zVO70H1tdVy&#10;g8OsrgjiRuS8zT1f7aoNN7Z4TghyVLeRbyJZDJdCd/oSjahItW45m5ObVnPmyVhyxT6EZEMoyDlK&#10;EtVKItJRm/oUsVzJRCcpZdYiGQ7jrMnXjM+BzNje36WdvrqF29CMZwqSKcalulA4F2438CU9u/Ch&#10;GNCJKPCcIwqV6LwphLJeMK3QliweEIh9OScJY85OvCXYh41LiqJIhYPCwpwnpUxbGxPTdHLoFtn0&#10;JE3ixMaWC2/vHa/NlCRpbUFpeQ2r09CIKrxFKurdTG0r+mliau3US34LtL+BfwEOC3iW8SV0oRCw&#10;nSQxEplSMKYcDd0ZfSXN3/BJW7KOJ4fBHKVeD7C5YqULEIWFC/ghYTJcjm8D9Xh0NS6vUkpn7s5S&#10;pXo16UEvoNXNt4k8vk/h687bjnsndUzlbharTPm2n2zYa2zIZrSVP/A2OLcy9Rp5rulPvOXXSO2K&#10;wQhpY0IiWRNNV/H2NX8OjXv8DT7PU5W5TVe/5PtVM+xERtIxaU6qPXoQj7ri0zR37ZRyi0T0Xg2V&#10;JObVY1dnqTA/yxvbrub9EPTH6W473Ims5nsOZ9vDIt4sosebTWSSlT7aYLHmzGlimr5ePE0fmmNX&#10;5JbzpqpFU9mTqIJZUrefKFuPu7Sgnhzae7GJsS8EymRLuxNE3gep3Ii5JGGolkjGLbIbx1dnoPsH&#10;tmLtwljfV69BT3FRytu4ja3UQq7dQuZR2kt16iokc2lwU6CwaOV5ijMad1YoSlb2WCkpdlCHtf5K&#10;q/wSrv4J0UnbcSjqKFCnQl3whkPBwQS7FMIHtvE3xHqmmrTqXVSO0+/a8E7voRvxjFPP6E7ZmnVn&#10;Hq15CQtzwncSQsvWSLx8H3d5D7yCdI31CikkpkYdRVFtu8l7X4lSBDaoKkmlJXmf+VH8Rv8AS3/2&#10;t+g1tkaW+PqJJRHHrLi1PiPiOLS48RjxpZYJ4VyXuJbl/tqRakt/p0EhvC/mX8ypLshrJEbjd6Dk&#10;c2XqQ6rCNsydJSxF2ctni4ES1O3Ufp8fjClTlmhbBImxNxwTqsid5GEOwqipfGBD2yY+v11GnCWV&#10;wgh406LkvjfbvL4vsE3xK4RnjXoU/YR0njLK4QUJK4VKiKDw+4p0oWRwwnLBZyKkku2EMqUwYhJY&#10;ssWFhL6Ftu4thXGUSiGNYvBYSSVLn3WFLr9RdvnqGt51eAuIh7bsPtVhc2X1Oa0e2r3H1vzJLFsK&#10;DxoXPtL4UeMrGJ27y8FCouhIqFy59xcQ8J3li3Sqy/gXLlXjUldOXhJKOVUeRzSfeVfX6GpdXkLU&#10;uPmxPdhC6HLn9RtbWJObTfCFjToQ8Kkqjfo37n/m/wBmqezF+KLR4PUjl01w1rVRrTa8qNVRprbu&#10;HqiF9TmdreLw+7ovnvUnTntu4DTzjyRGl3NLa5U3N25vwNL0rL1HtmdvrqF0GxRlcXb0Fg8YQ28L&#10;+ZM+Zrb/AHvWD8itV17WJImCDlfQgnCBYKsPGtjm02I0V06PGpyTKyURNuHaNaO/4Y9CVRatW3nv&#10;OW7ajqy3VsQrsc3JdiUVwXaPsKnWcyE9u0rmcxOyw5VsyVcornHoWwQ639B0JY3uNuBD2ri2auz0&#10;JuST0G4Os3k/s6lRream+HmUIf0FzZ9RMkahPTmcu72Y2trEE9BD23i1b/gklYcqIKYuhYrgpGS7&#10;5nNvOZbp723v4mnTtRv38Chp7cZeWD/FO73OXSxJUov8wlNvQW2bNuJO1ng5sJscq1vGSoiUScyd&#10;Hc5dNiYIZbCSGOKiSJZq4wJvtP4jo3fupvNSnh/06vcelXcy9/3asp31E27ELa4iNNyNrDS3+49K&#10;2pjRE54WFrfEh74XVL/24lpqp8iMKFSblKFSXhKEnRHM8ebV3EofYPq9WPmphfGDiiGowZKsSq9h&#10;Ouy+SNNt/cTPgfejeUUYVITuS3hGEohohj7PISfHyY11/wDaz/i9dRLKdCvRhkI3DF0oeCTKk6bn&#10;NNMZEySGSmLCmFCvTl4IUccJ3ErP3Ll8VhQhiwqUwjoThK/Y0weCHjOFvH5K6fH5OaZ3ZEoSwafQ&#10;l0axlks+7p2NxDwqWJ1CT4+BHH1Y2NRMwRu8PcQ+zzQ4J3knLn8MfW/PoSrm4ZXGx9pbCHYlHMrY&#10;wy5fCBdFIn3IR9xbB4TuKEYzhVl/PCScLkyTvJwp0ZeMolrxOWfApY8vE1NbUF2+bIWWMLCGVJZP&#10;SnoSyGPgWoPUnbS/IehuUm/Jv3OfUur1G81B+TnWTn/l1DaunHmS1e/luJ07VkgrQQyMHr0XUf5i&#10;HRf/AGuCKZZCb2vxE0oXnfj2mlp5KKcXxG9qDdm366hT0YW1hdBYPBIhWJJLeZEeZqiq5X5s/Jri&#10;PufHec7Hwg5dV/PGehOCS4+g5E3euMupp0r9Wq3VD4j/AB80Remcrgc2mj1ZdXGVuJ1qG+23ac2p&#10;TO28cUUPyncc0fqfrJMCmkj0rCWSae0fZ64dQ3kVJRDJ2Z9p1l+pHaV6EsYkJSJRMilQlfP0NuIp&#10;s/die73xZq7PQt0uVEIjVUli6MYXxrQrU1Jmp9XmNq7w9RolCbdTl2zJ3iWE4SLtFpm/yPRMxn3Y&#10;wrYSRbFpW6FR7byNRLyFpTvPkidLlJxbfX08cF2+mE4UNPb6DkWvXWfTSym1WJbXZtuYu3Bzw9Rd&#10;voQ7avSSFV5CRGFiCNNypYoyZI3/AALXqe/1xbwjQ9qGqXEJ9tBLTRT66/Urw80aOM+TObeQqbIh&#10;bhNZ17+Y5cX0OWKC3Svn/bkLaskojTQlFCCcKuCNXqPlqTpc9Bc6JSoxrqH1erKn3UKlCUSJkaad&#10;xA54epCqUKEMsJNm4+2rwkRG7CWfp8fgsVIdhxw8hND7fJjf73rqIeZK6EsuTOPLqIeDgU9GmKwq&#10;fb0JxkXSrjGEsriqFiScb4LFiwsQ2V6VcYJzKdG5ceCH0ZiH1lVt3EpEoSZDGmVxk5dFIK4Vxr0o&#10;fRbSsU4/5jbeydrEiXXgxpjWbK5GldXlrH1vzI2zKjJ3lemh9CMF0VgunGDkfZ6DKYcqsSV6FLdG&#10;MsLYRhDIy6Fi3QjSqE7Zk7/kjd0JVSBYSTg8IIEkQcuKk5h8qlrS/GTU2+aG0sqS/cphr5cpnt0s&#10;ep/2nXxZq7DTxn0PtvmRqq/IiSRGrqfkatOUOe5/HcPccmh1Q2s/k06Vtem24WVEPqY1tdku2LII&#10;u/r6ofKRuwhCHPQ5tViSd4+am3Ufq8DVP93V5s16l/efqKD7VMdCBRW5NimKTdMKlCEL8mu2mu1U&#10;LXqu4S6t+d2mappzRC6oKWQ2zl1u3XTPccrWbfi+AtWrI5VljBWpBB1epy7yuQ0LiTpY9WooSOe/&#10;eS7CigilZ+B6fAh5YIYn0NXYae3zE7roNroJxc5twhoh4WLYTg+zz6MEkrMhVg5dNZw5WJ6V1kFb&#10;sTe9CUW9SMH2dChQWNf2MLCWrYVIS6MPFxvXqNaq/wD2WXmGxdXqzt9GNOw+bI4ig+1zBGaNXZ5o&#10;lXRqjh6j7MJWFMZKkEIlnM6z2CbJRyatMpW62om+W53OZV0N0srtwrt2V/UcXp68BrW75bI3z6ST&#10;uVTTnn4NEolnHGxYqLi49P8AbiW2Zy7XOZ3WNXt3lHt3kK5Anu8bjRUb0WIdEyMPurhKrt1Eb88F&#10;pVyFZDOa+E6XG3Wcumwntclkunec24nJkscFcIE1WZ9TqObThaceVD/G32+I1tYl2PyRu9jVvr5s&#10;XRglCxh6fH4KLxJ1WJZbxLeIo4j23li3iSsLErHqJK4SsLm/CpUh2IWEaiNXReElMFjYthfGZLlu&#10;kySMIJKoqoGLtKYRBDRLJdXjRkpFoKEpiJZJYt4lbF5Lkro3LkF8Vgh9nRemxGmrf/iZtvZtuwXa&#10;McE4NrKBatrax9b8zbiUGhdG+KwnCCmCgnoLCmEk9CgorJA+z0GULl/Av4YophCxphfwL+Hz+xvh&#10;cucumxItC2uLTn9ffGuEzMkuouiyjLiwXQaVESq7P2Nb0Q3qp1Ue81aNVHLnxK6fH4P0+Jq16qtp&#10;r/pfuNPN+5qa4GmeIlN7ePsXhKPGfZFuor3iNS4M1r8uacds/Jq0uybXXDjcff3b+5j568O/ORat&#10;3jOyE3uNWl7qdcfJK3v16DE3tYjTY5d5QhWwQ8Kk6rEEPCtUS+xmrXejp3s10hy+O8ocyu8bFhNl&#10;cYdzqIWFCRvTRJcz6t2fkf8AxUvs0NpcI5nu0t7itskLSqTPrhy3Vuu63UsJtbbMWnMhk6SxUjVm&#10;SzT2kohZFSpQS09xS3mco0951EKpCJL0PtKkPFYwc21hbZjW4awr0ZyQ5FtmPChJOKH2eeMYSQyj&#10;p9SGqEDeqskOkHOjrKGnrQk7u73iGauz1GlgsIQiP2MYUOI0QcuZGEPBFSmDfFGpuu7uGuLF1erN&#10;tzFW5uJJRG8hO5Byp9ox9np0Iw6yVg08oFBLOBQrmJNzxj/FNKbha0qSs7udab7xOIXXw6xaevzJ&#10;V2OM59ScnVePuRjTocqs49fYW6r8f9uc0jSq1Y5n2dD64xqpt1DWW3A+9w1tuLQ1n8E6VHiVdiWc&#10;s0FqipC7tw1ak/8AcOb/ACcumwuA09qinj5kNXJ0d3yQ0OlD7qkoa6sJViCHmRkPSq8e4STh/UhW&#10;foczUrCiv6QRhDOI3kJI/J1eg9s2JkYTiyMYZBL6CHhONSF0JLePwWIIxeHLqv54VrOMPosoQ+hT&#10;CcbFelcv0aY28SpDGLtLFvPCpzanPQqSsIzGosNqmyEn0OL9ChXo3LFvHorBUHQmPE5dLqLBIl8f&#10;PULrfnqw4IuLbMttQnVttI1fbqJEt69NQ9MimmMFDleEMVSeh9rgpUkhWL+Bc4YyhixWDEc2ZKI3&#10;EbxVKnLOCRDsW8S3j8E4fcdfRuQn4EKhOmp+rw+SZ8PkuXISnvLeOE4yMUDbz92V6EWTOonCelGN&#10;iSSd45V59fc1/kV1KndKdY6qdsjbf2y8hxwHtvNehrKZnhqW/gJxW3n8HM+4bfDHlePEje0Lm2rq&#10;FNYIf6lfappWk0Lh6selZJvw+TW1vxufcRZCJ1XxlnAjcR0KVns9BPSovx9CBdp+TXp3e40ry35j&#10;7B7ZkdBFidxRVyHhQqcjrM+o/wAjVVbrvvNS1frdH/1J5K0oejd7sTWXwcz2ox8run20t4Mere35&#10;shZkoep9hywTgsyhGpUOV3JwSW7BCW/CEcvecxQQsJK5dHbcbbypUpg8YJeRLEM24jROMdGeg3g1&#10;vJGnhKObT9Tmnr8IFItLVZQn2+LGt/yPXpe7GpDwqNlcVtkN4xFyHhTCuENjTzOXM6iMh4OOBDvg&#10;tGpbzXWrT9R6tO/3wR9xJpT4iayH0GhLdPmRvKlbk4QKRwNLDldmJKyzOVUZ9v3eniPSqbM06k6a&#10;eXxfwLOCBq6FKnaBbZvBYNu3Q1p2a9TV+T/bkNx2EaaJepvTLeJEbdxbD7SHt4HHCXQnWVROmmKm&#10;6OV2Y1N/kl2fhHMcyujkm/1INz7x1mR0vhUbe1ySXhBKJWQ0ypLcL6ccOXTcfAfDBC1LL4KlCpr6&#10;vQ1bZ6jV2ED6FcGlbpvsKLxJjx6CweELCmCFzMmPErhP7OuFREMeCjChbFiIRCxWEOpDKY3LYRhB&#10;zK+HNpv5i1OkYUwjCWbnvxl2PuJeOnt9MF2kKxCxpQphDdOiiVhDwfYLBC23nf56iSJLTt1Gnt+h&#10;twKug+V7d411ruJ3r01Cb4nVjbxK7eGEFUIsRBYsfbUhUIWE4WoWIZCGKMXNkS8EVsSiN51CghlG&#10;csnK7kEdCSuPX0IZCwqPGjkkl9B4bb2SVKIjCHhcnGuFSMJkuVKYcp+XQv7Sc+L9EatGcuvflI44&#10;eQts2a9ScrldI3adT9RvVdOe2pGlT0IOVk4JaqQ6i5Xyz27+JRXvV9mY9Le0tWnh4ieVPU0tWWn1&#10;Zq1cGNb2/N42whbWN7Xzxwl4yimfQZOmm3WLlr4YLtNWf01HPpqnPdLGMr0FkUuTpzIFoHonH+G3&#10;Nq7xfzOqylL/ABJU/vK7XAh0W3BHNP6vRshH23efccyVHfy3CixK7MKZlCcK3KXwjVY4emE6nkS3&#10;BKFHacqufd9B8qJZuEhFClTl3+kdFzl7G2/GSR4SsJeCwgeD6FcZfQfDCRpjY2c2j6d7G13HLqox&#10;S5E24We3E0N7l6+xIipuwTZQrjOCHhwKFRxUldDqKZnLkMqN4NIqSNGvTMSnPZJqcXfv7E7ZifXh&#10;XDlY2QqJY8BLa5ElcitUQ74VGkIa6vUlEZo5UQ2OLrI06XSfA06tVY5c/wDEcqy+DTpfH1OV5eN4&#10;IW3iV2vghdFNbXOd5v8A25Jz5snf4kFPTG59qlbcTlsiHZ4b4PuVzc+/BEb/AEKmmdtoPu3P1P4b&#10;pHyTl9CbsayYqzIqXId8EmogSV3nuIZUh5lcKCe/bcczFyq5ypURq7DV2euCGmc8TsiShrXD0NT6&#10;/PUauzBvCOjx6DwccPXpwNvgcquRpssZIZ/5iL+HyTHj8FvH4xgp0Z6Eu+CwfZ64IkphcuOoqkYU&#10;wWFCLlDmywsfcsYJWEq2PLppHRlV8PQ+2nj6Y8zJfQXb6YKOPoQrnJoywqTpI00I1X8y+NMFG1im&#10;EMQ+whFCLT8iS4/5hj7MOooLtIKFKqPV+52emsepWbfmJbuhO7CuFipKJ04xhOMM5dWRCJxWCxvg&#10;0W8S3j8lehDK4ySThVFGcqZbbuI0uvaVwrjBGEuxLoS6k4PUxLf6EKsex1ryb6TUieEsphO45WQS&#10;ilWJDFhDE7SavxxWG/Br1NS01ctLsb+SSFWPkf5IqlfdbLM1rNTlGeriSsl6NHJnYp0JjxIZoh51&#10;4RJq5atxGVm/IbdJvwrqpxH1ueH6u+xp1TDy75NOrTVR6vgak7tejPtsLFjWYpz+cKdBiGS3QWnM&#10;phLw1c7lR6ahrJv0fuMr0qjwphzO6IVh6dN3RLdvzZp0aVGpQ4q5X3VmIu7EEjSdFUem8yvNbuHi&#10;JxXy+oksiCBs6icJRXMXaPbPBQcrywpRExJOzFxKkWR9tl44ySLtwYxMUbV6DXV5ECJwrjDsXp0Z&#10;J6HNqsRjBYnCtTiPS6DeivD5It6Ce65y7hNXXsc94cTbf6j066TtkS1f4G8IkuVK4S/2VehG8jCR&#10;PoLVo0+I31eSEo3+ZqilH5MerL5E9VvqUuvkm0dRDttwE0+rxJfYsJR+rw+S/gcSUVIx5dNilsKY&#10;Qfez9Pj8EWa9Sqhb9kJaXAtTvTt/XW3GSpKE3R+d/c7+y/7FuzXbkxPf/t16HkckHK+zGGbbZD5n&#10;HYSnUl0OUpbd8nMTHiSUw1dmEs/iLL5IsiCWREMjVjBzE6b4KMOV7XJTNS6vIa3lTm01kndhQTIK&#10;3NPb6Gp9XqfkfD0NU8fNid+hOFMYZO8qUxjVSMY0qMaElXKwh9CGW8fgt44/cJ9BdvofcUJ3k4Sy&#10;vR5tNZIZGKqXxp0+XTYsW8ejOo5mKePoT0JZYtjYt4roUJZLKkChSydVyW5K4y0TmIh4SsUfbgiW&#10;QrEkK4tsmN7v/EMfYNK7FxJHo0bWxeq9ibfTUcm5lMKEi07ypLxknCV06ZEPCcbFhY/U6iEWLYVI&#10;eEFSmFSVhQhFXBvJJRHRYirJkr0XwE+Md6EuC9yhJKz+MW1mKSpBODk5rnNhTBwLtJJQ07IbT/Sn&#10;31+BrTRqXvu2LUqP6GlvOZ8TU26rTqjuHqzn11mvU1LS1eC6z8n4W6LVCW6W/LBEYRPgSzS9/wAi&#10;lzV5cG9/E5tO/wD1cTW1m9Udj1Tn1mnS8tV+9C0p0ceRDv8ADG0LFo5ntYa2zIfQYxQMhWGlwJIK&#10;ks/huvHvpHf3mmOHk+gk8Ywc4Ss8ISuPVr+l+J/8nVZuEq+3BnNMpePgt2E6kNp1quv7erI5nm35&#10;yLU1VkEsqPCFYi5BGD2zwW4l3IIeXiczsqj1OxNGSyvaRYnGBYOBiEQsIHtkLeLGXjLt5nDowSTg&#10;3usQ2UxkSYkvqVRUqcxTIn8fd8siYsJ55i5XdFbib4j567unQjBdCSCmFcK4UwgkTLFiT7lL3z8D&#10;4x5C2zHGafqavyNZ+c8SJlLsv/xFKbdZKRQWnSuo5W+p900LCqUwl6vD5KPw+S+FRlSNNyVwIxX8&#10;RFxalZX7YIsjleQtSUJRHFffX1Fyuj9JEkKKJ+NjmdX9R4x0W08vc0rh/t16GskVJRysrYWtZFcx&#10;6PxuuRGoqTpISnbqwl1mw9Wl7dxS2DwqRbfwoxadWcx3ucKkEO+FSpRYSu4rhLo0Q+3xNXZ5D7CN&#10;VXhOZTBFcH+SN1PAWuD8k7vQc8fNjTyj0IKkl/Bl8LjZO/CmFMIxoNlKkWII1U7iMLlymN8K4KCG&#10;QsF2+hc5dORO4lEuhLvhQlEaXYjVXpLoU6FvEt4kKxUqMt4lvHCZJbrgl1+nQrhLK43JeMLCcJeE&#10;6nQmPH4JuylPErhKrPZ6C5aeItOq+3cMjVXoNLh5obeMabYQsGt/oU2qxdvqJ75NT6vMYt6E0Jdf&#10;qJ7vg7Pcjj6M09fuPCFYh9FCwhjawphXC5BBGm2EK3QaZcrc3pEEOwh1wqTBNuiudli5EkJ1IJyR&#10;9wncjMjMjIt4/BXbwJTp1Et06ixYv4FX4FX4Fz7TbrZpX7yNM7l0aErITZDJxeCJRQhlCcUtsz8n&#10;5HZJmtb2JzEjbdhfn0X5eVrhWtuBz6nnL4V1Qrb/ADG9NKKvVL3bjU9/hw9e0fYIbOOP43+7/lQ0&#10;1ReheH86hxaWv+853nPkaVnD9zv8tXQhWJI3nNi+gh7b8Eauz1w5m7/ApcKs+ItsmJvd7jcRYrjz&#10;wcrY+YhkrPCCSFWDR/L6n9qcu/GSX2eo9CfWLJPtKutYpc5HlTu5k8lvQlFF4kOyKYQu05X9CGim&#10;ZKKkoUkD1aO4rg2XKnKjeKSNJGrISWWCeEusCgYu31EJqxOHK7CbISsUJSqQ8FCxXQkmZk3zimLV&#10;i+z1xl/UnBIWl7VRfwOdKvWcSrvl1QLUnb1gcbn5DjCohCE8KP8Ab1JwY2TmUxtc5XkQsvqas1K3&#10;7haln8lPca3+0HMj7boetVNTXAcbVwkkTTv8FSHjyvL1J1XVy5Ke3eWKrxKk7jl01nsFAtT/ALPq&#10;aH1epLwaVJHx/wDETjCPtJWZN2PUfbZwJf7cYtWlxC854k6HPZHqcqqQ1Tebe5F0OfT3LUE1tY6v&#10;kb1Epz2MndhOmjOblqQ6EpdZvY2rj0wfcq1f/c93EbgjVSLcSHtcqUHJOi623kRMlCdRKsTksE2K&#10;lstkQ7nPkNbvWRLUywltZkrHV2ehq7DU9Nf/ALLJ3ikepP8AStsxt5EI6/SfYrTbrP1eHyW8fkot&#10;u8/Tt3kJbd591HtxIidushKNusrt4nNpvtxPt28Sr27yXXbrKLy9yUtu8fx/qKafFe59q6qr3GlT&#10;brPtr4eo9V9usTdO73E1VPq9xSo7mVLCbdOrrObTt4kz4fJTbxLV60Ty17CiNvcoilCGWKVJjH9H&#10;ifo8S/gi+3efQt5D+3xQ9XLXOqJdtuJUlshE5bdZ+mfD0Jnw+CZ8PgjVQmJ7yNvIsQlhfbuL7dxD&#10;9PY+4uSfUsXJdi5cqW8yFftJJb8PnDgTbGjLkLVPZBUq5KFCGfr8GQz7XJYmOwTZVF/D4wqvIlPw&#10;K178ZIRDwrkPj7sT3z6iH2YTmJdfmauz1I1DjL0bO30ZpW5+jGyFYkhkd2E9Fwcr2v8AsUQrjElc&#10;sWHQiSlyHtchkFFjQr5Esksbext7C59PiX8CqKrxIsl2la+BOEupzWkh0K18CGrlbEySRPl7l/I/&#10;V5e5+rwXuX8ieaewnUirEmt3fDOV7V6CgjeSLovow8aEsXH5Nc9fg8xvNt+p9rpkKaz6SP8AJpuk&#10;n3c3mLkUKbd43rd1Ha5NS03l+YxDi7GlwwSPx9X+TScvBeSPtfNwtnq8jVyuYeqv/N8kxey3UE1m&#10;qj0qiVOvLyIeEsqQsFOWLxWDbwQ+zDUsqeaORr9XhEmnc1bq06haZinuPs9SceRPwOaCSo2shvdi&#10;6S3baTTq0X1Q3xmd6fDuH+TVVkaHXPZo5Zt8n8LQqVWXFTbqEldkaVYkm+CbzElmQjlQkyVbCMW9&#10;JLGlmVI2gdCHXPCRzkjlEIc5k7sV2+ooGihyu+ErDm02waZUWEko5dVSXjvFSZxb3lKruxcYQQcr&#10;wT6/IjBUJmII7jlGprFO2UPoLCcJIRQthL6FMI6PUTjOmzG3jy7hreNPc/Jn5FppOp+bNzOR1Y1B&#10;yraxG8jN2NUcPUbJdic2TvFq3HMsP1eHyVdCl36HKs8E3mMkb1DZBOus7byFtQSiq5fN+hAlhrat&#10;8MkkSWMkD0/3vCDTPW/H/bz1a7kqse5OFMOW/f7E6l5m7eQrbcRvN+/Wcyv1r3Jd92/xJvwGmqk3&#10;JTGhaVn8cBQqoq57D+J+nbqoPRrrs+HUVyJHp7iGM6iioURREPvIVEbxCpe3Yb/UbVEbmipGl1HH&#10;DzOZkkWGur0NTE1x9CpSkkpX9O3D7VElVtGorlM97jC+FSE6H3FdvA+vsW27idPqVW3cW27iZ8yl&#10;+0XLn1+xMU7T7l5kteZVW4n20KOm4bTr1D0tSmuI+a3aREM5oK1f1KKpF57Ci8xQoJa8yNGmSxDP&#10;qW8y3mSyU/Bn2rbvJVO/3KevufX3Ijz9y23efp8y3mUXn7jURPXQdJvv3N7+CJ03z2klPwfvg1qW&#10;1fYmL9fuf+nHa/crpjv9yHt/1EPT4/JXbxJa7dmUUbdZzRt3l/D5Pj5Nvc29y0bdZ+qj4fJt7lHt&#10;3ldXh/4i3l/qLeXuW2/5iI8vcXK5nbeRPXT5ItHV7kPChR7d+FCdvM29z7XLKn0PofdQpXuIjy9y&#10;HR9RKqUWFidK7CxO3kQ58fYnQipXCFbGh1Grb+8LLBDfUJoW24q4sfdXwFwW3mQrR6aiHkRd4w0S&#10;PmRWh+nxPuoUXkV9Cj8C/gQ2fbl6iV58CSEytfAe3qcslbE6XQ3la+EbQc2msdnmWI28z7tvE/T4&#10;o/T4o+SUpI28yNNYvhTbxx29ym3iX8j6FL7cSWtu8rt4n19yJnbrPtotuJWjI1avD5Ey1vUvGzK4&#10;3xeFSCjKiSFry+B7ZlMJwklkLGnQjCC2Fy+Fdrkf2lHbK1LdkRpcTLfmcv8Ae9JHy8B6NVJVuvmg&#10;Td/qMnbIWDRFsdTV60/5jUlml/mG28ku56luzuatURHnXq3ienagua8RHf7HNlL82c1sZQu0fZ69&#10;BdBwLeczsfc79H8aW9eTFp3C0nL0YYkymEqz9yq2rxH+bWo/Hpz3xXwSkepKj8YjhkaUuPoaVun0&#10;HF2n3Q+HAbVW2/N8BNKHlwJ3EZlShU5mQi9XjUqTkX8CDaonvOUnd4kjbZciR5onGRxegx46UuPk&#10;cy4n25EbhiEKNqDJxjeJ5L4xglYzhPQv4F9u/ChBS5UuPlKk6syXZml6uC/7vUjx7yeLKCwnFLrH&#10;UcvGOhPQpjA31YQiMKCbvgl1jnI1Pg/U1ra+olZ4qDSnxFqWRq7BdpDwoXHIk+PkWLeJ9lPH1HCh&#10;7cRiFp2zGmQ7E6XC6p9Rdo6TsxJGnl3af84uBp1dfkx6VV594+Vy2nw34VFA3BCVSHckiKI1P/bd&#10;8YKvGERngqiyfYcruur2Ja8vY29itilT7crbSS6+HqcupdfeP8mqy9iNKglZCbtKpt1lCMithwur&#10;xGkq9ZCJihYlEkkyTI3vGlwJVmUz9CUSy5+rw+SXfCEJrMjTpjtXuRZmrqNb4v1IwfXgkuPlqE+j&#10;X9lCoV6SkaG0SyWQ8/kT3+/QphToXLFUXL4U28CNRv26jmu3hQeq5TP/AE6p6zVmmxt2oOLm2UiS&#10;z23FiiKbeBaSmrwRV+BcicZZWhxI1XPqVZRClFCYIeY9WnM5Wcrqh6ki1FfwJe36iXWcu0lqiOJU&#10;lIqtu/pfaPUX27y+3ebe5t7lcL+D9y/g/cjUtu8c7eJytbd4m1bbeTM7dYmrP0KK/H5KIoPb++KK&#10;kJneMSXEW2Y5qVpt1D7DS1ak/wDUNvgOkW24H09zb3IagkrXbrLxt1la9hbxNvcqvP3PrhKpJbGx&#10;KOOYtO6v/dxG9DnhaT7qkLMU287lChcr/QYeEIS1beI46htiYmh02qS/2kkibv8AJFn0ZeEK/TlY&#10;XL4wTm/QejVnMPdderPtdKuOvU08zmV0Lluz+I1KhN5RHMW2qODVtuFg1YguXHqvT01FXGlzPjHH&#10;uHLhP31e40/r7bxJKb+TKbfqP8XuxLeQ8Gtw2h9nr0FhXB8uD1biHl0fx6clHqcu/BYQVxjVjyrP&#10;3P4GmurVbx8vU5NCjUnD4/qrwmLcOI5q/qJrL4NK6xaVlR9k8OJ/Ei3mUJJdxpKokQcq+hCpjM4V&#10;xoVzN5LzK7jcUshvLBq2MkITGPGRxmLSrO5QYhLrEPoNPKPUnoSig+g1kulDKkol4TuJHOR96mNs&#10;hc+/b12gSF2+hBUjCBoUDoWxn9jXCGOOGFOhLJ1W8x/jndUX427zUa4P1Ne28k+7ahQnrw5XYfYI&#10;gRRFh7ZCSKYQ3XbgTqoLSPTIu0oVRXVXq+BDYmPmqtMJK2evPh6ig0vdPkyc7j6n5k5FRDJ0qpMV&#10;Ooc2UqOrmHq3v/bXHCelJKIZCK6du45Wj7V4sbVCI27iiJgrt4D7fJj05p4VHqT6jkuSq7/Ah7X4&#10;HO8/Gr4ErCciMsJKFy5QQ4VOslX1ehEEIuS3jFxq6fuTppHb6CmnianwNfX74Pch4aev3F/R3tkP&#10;sJeCa4+o2V/oMIkpQv4EEabuV2Q125EC23EsjKvqiMLdLcTjKOBwwpjOFcJWZI0zmFq07XJdV3b/&#10;AGJdcN5NuhTGxTbwIgsW8SmnxL+BfwKLyLeRz9xz5IlWZzXY1o7ybk4Ku8h3r56hqRVEkMXN2d1S&#10;HfeSsH2CTNuA+wlHAkt0o/YVIXA5eD8hSJLj5ErgJ7Z/0hLeJIetVW8h5esCm6v+2qczywgphBUs&#10;VRTHmR1iwggnowa9UfpT9Smcqeps0q9/I06t0+pKv9vqLfUcW+pq1Pe478ZJKlXUoto1HIredxtO&#10;bZdYtTuV6vDVHmRx9fkWMEkvpOCjInBwTuHqvBy2jxFS+On8mmihKexbdgtOrPG2HKsIWMIX5XZZ&#10;8F3D1P8AtfauCcw7Pd4Eohj1P9K+vHicsSo76tbtwlpRy7iEblmzmjCBNklSVfCGVKErCEhsW/MT&#10;Rag3FSRaRLMli4teuEvDU+r0FtnhKrPoUsV2obcBPoVwqRjzar+XjUi+DKlcYWECW1kQQauz1wjC&#10;txR14rUPSribJJmOb0g06W7Tt3i1rh6m8TkuIUYQPCvQgUYwLt6EjIOpEoqQxHLqt5eA52qLh7j7&#10;PM1Rv9dRUl2qbbzbgLVqe8S3SJaTlViYoSh4XLkbhQqZcbEMoMpdCQ4wuUNL1cfQhKm+vHKBfxKK&#10;Ekr78+/u6hLcNJWFoTtPlInp3un/ADYIhi348uanszFpXH/a8Ypb+hO/pwhPCbFvE/V4fI4yHp1K&#10;SxKUDTVV4zJ/E053WHPpyG0xa3l6SxatAtWqo5W1SNNV86sJRMkPbwITtwKvw+CETBOnu+SMVzd5&#10;OpdSIHBYXb6HEh0T9IOV5ko23ahpb364OcW+vy1Hf5/0eCXg9/0N0N+pKz/oNOjGoSNTvBpfX6Gn&#10;t8hpbXJWNOjLIIwh4QrEojChKwsWEtxTahJInk59elcp0LY2wp0aMlW8yqiRO1xYNbPCxD2v7Dby&#10;9ZHhp7fQYlro6x4HFEolWGuoW2424D7MJWFejH7Jt8DmvcXaLt8hPbMn+jQWG1RslWKUPuuyP2y5&#10;cYeE4TGE4whuJJVMKEK7IzRCwphBKdjW06qVPWmanH9rV5s5tTlq2RF0LT1eWoT3erOZ5x59Y0sm&#10;/NrHrJwg5cqeRv2fFb0PRZUnjYjVQotoObJ+76EuxFyMbl8GUwge28rbI0rr9Bp5i0xEFy/h8mld&#10;c/8AC2kxabOFOM9BZ4QiENJWltTlG+tz+AqJNpf8PNH93KniSiR6fx139cOltwtbVWURGbJIZDJW&#10;ETchs+3CX14SRvIRzEjkhkLtFp2RCIYkipQU710NXZ6CW1xkLIrkbbiHtUWEYI5t5DK40rPyUIXT&#10;5dN/LCMJHHQliZDzJVCLohijiND0pTPETV5/zajR+R3aXk36iWYuih4WJjoKOgl1+nQklklFfj8H&#10;LHj8E4LS74MSHtmPr9dZ1DTGbcBxww5VbDrGtNh9B9h96mCpGq+EZEJkFy/gN7jV+NZqI67+EnM7&#10;bu/ORfxFKhQ++kT1339Rzd5qTd4JeT80PdPvgp44LHdSfP2NX5H/ALWjCokLh0OA9PTlEEqzOZKh&#10;MwLj6EZHBbbznKudkTvJLQUcJ+w4ql7M5WNIjVf6nf6teZMwXKsVCVqnsJkh54VPtXVjOruPJ92U&#10;kMfYWFTeJ6VR+kkMmbZ/En3XXj4nf5aiu9+pI+A8Gt3tqG3/AEeXhyyKTleT9NRGFf6JGnIe5i0r&#10;O4p2sLtOZOvTqS+hAjlVsJROnDjhyq+ED1XOfVREq2HI978ZGt2Ni2FSNPeSyIIj9lQ3ihXHyj4E&#10;Il5kPC1/C/Adevv1YIlZlR6dN/kjCCgtsh9nn/RHAk6R7j2yQmrv3KD2zf8ASEatGm/w/c5XVD0y&#10;LRO8f7Vbmbcf2C2yw+6g3qrIpuUxaxgjCRPr9T8r4PzNU0jVq9cI2zHOenT5ah9Xvg0KhbCXhUXB&#10;nI7TPi16HI75cbPsFomle2/DIcV+jOXVZeFX8EENkIrYrYlZfGFSpGo+1T6E7vC5cg+1wfdWSGWJ&#10;ixS49OmuyI0US9TUnx82aEv7qwpl040nPrrsxtrm1O+W5rISdkPTpq/k1apikxviRPi32S+CuJ6y&#10;lMElsih1eZDEkUJKiKYVJd8OVMSeFBEbzzOR3uJ54Nq4ixRFBdCXYUcTT1+g31eo8JQhdvp06fsJ&#10;ZLVPoLBYPbf0JzRCYm8Gs0LtHpVX8Ghv+y12y2aOpV6lFiZ2jBDgUcfQjGIKHUThJKxrUtjUXadW&#10;F9u8mceU1dnqNalEEq27f24NPe/PWNE7io2xwvImPFe5HcUKH2qNusUFSYiC9jlb6iSBalljQRUT&#10;IvJOi6OXU4b9ClEp8kLSqKvqcuj9T8Y8hvaxt+9gl1iwkbVGyVd07p+gtKy/2s5JdyHgsZwn9hJU&#10;qcq2sJ4KLK+0kKxyslvbvKdpzKq6ydViGoj1KqIwe28Y3M9/E5tV118D7XPeczVO33Li51vg5Hmc&#10;rITLjbW1BRl7shFT7a7yCMKXObT9C5BXj5M1Li/Nk7hIkjcd3k/6RzEKzz+MFJG2f9GsWGUyH2eR&#10;qJefz0LFv2FunYt4kbiN44Y8GnwFt/eJ6a6EEdG5ct4lh7byWNRdekD0zf6iY5oVqRBCo/qNpVrP&#10;exiOq59pDGkPCmRK4+Q+wnpU6c9Jkm9ZvsFO1io2tqv+kOOA1tYhCwf7SVU5dxtxwp0k3xwTZDG9&#10;LK5EYVK4w746k8j8nU/M1x/eZzD1Lh5s1aXZaV5ahrq9SjHGMu2E5FLi06buPc5dSq49WRtkQ1c/&#10;8vL/AMRyzm/Mls+2pKJZM1Jfn8kSXLeJy8yE5q9t5Ld7+PEq67cT5+SE6sbT2qStHj8krTG3WNa6&#10;dnyQrrbeQrM5t/zxNf8AxebNHFV78Oroxgln9eItMStGXzUenRlZ+sRn4C5s5qSqmrRoqnK6rr0R&#10;zRnIl4FSEQsKjeK07iEcz6HUUOZ3J3FCgkVu/A5UUdfMq/lkO5LyEREE4JLGXbBQaev3H2eo+hp7&#10;fQphfwL+GFcK4RhXHm1Vb+RJ12WK2zGauz16EnUIoS8jrnzOdcfKCdKolX/qg06tW1xxtYqIhCjj&#10;6FiHjMkwQ14n6fH4J6FCOgu30GNDr0FJqb4eo9WVPQlZFR9b89Z1kktlCEyE/BErsJOB9rkWDHWx&#10;Y5W+oadl8kvMeFBFBPCUyFVv5NOjVdR3/eTaCGpGtv0iS2/VgiCBlbRUnXWPd/7VkrYi2FK4Ir+x&#10;nFpXOWJKujFrTlab93WUNvY5X27QJPd6snVV+Rw24Ed20iazFw+BrWilGjn0uFmPbeUrufmNKniJ&#10;TTqRGbzpx4HH68BOBc5y6r+ZytjauJxMi23j2yWEnLJG4h2OXVRkorXZk54dc+TNUb35sRtuIRMR&#10;J3eTFtm/6NY5EcuCKZ+zI3f0Zjeq42auzyH1Cnj6/wBGjecu4Y4cWLje2QopPpJG7proUI6cYJvi&#10;Jb5HJDNXZ6EohE6aQLVvk6k13vVjpazOY+2xWx9w/wB2PG4nuUbd4pUQ/OUI0rr6MdKP2DTGs6Et&#10;wNu5US3/ANIerqIPtKj7Cf2lTlmDljaosVmV+gluIyQ+z1GLCSXSOhM4MoSiSMn4eBr62v8Ap1D1&#10;HJv9CLx4X4GlukxD4vmmguXKf83uW4+D6ydVdn1cSSd+MOo9OmjNVL/+IjVbyJ01WrLqgpZX7jT+&#10;PS6qe+vHiTFfaeJLtt+8Urt1kJ3W39oUOG/n940/l/I6fkmkpW484vxc/W5XWqc/qP8AhZX+5/8A&#10;uE8y8X/+8NX8JKHbw/8AvDlWhPr7f3/Mrp0x1afcroX/AE/6iq0v/h0+4uXQn2aV6kLSl3e5zaVf&#10;gvcnQoghX8hc2rbvFLmq9eJp16lzOI3Wyv2jWlzRu0X06lF6zG0GrT/ifixPghPCmCwhVYtMC0zV&#10;/PWLRqrGe/w4st5kteZ/D0ZrzTpZkxnTqrwW8fLQlEkiW4p3lChUbOZdCmLbKkaTlZCzKZEOhJO7&#10;wIipO41J5i7cIYxYxgzT1+jK3Y5sxp2Fp2sVxn9jPQY2r9F7Zi2zIeHMymYoyHP1Gb0QsidKne+C&#10;4H5NDdm/J+8kTNPR4yVVhCGzT2+g0ig2iW8F2+mPLk79g08iFjJTDm1U9fEkgU4MeGrs8ym9+eoS&#10;dxJFq/QSWXyM1dnqd4yNN83hGEt0JY0syN5UXaW8SxG4pY1dnrhQkaTFzqXvnjr4ccNXH5K2y/5R&#10;dS9SSHn6Eaa7idTqx81Dme36oObVd/7VkhHMiHfCpDwh4z+wYq7dxQocqwqcSUSrjzksRrVPoTpa&#10;wgjU5wsWxlUhcP3uHUffVdtHXgiXt44S8IwQyhKJY3cpUoJb5wh8fLUatPF+pXFztQfH2Ztx/o7E&#10;t04WOr5E/wCiwipq7DV2DawXb5sXSn9pXGFgxjY3tY5ts8I/YroQsH0pOrBPdhRYOdqD1J399WO3&#10;AcVI359m4nT3Eoh15vSR5fQSi8PxYmrCe2ZUoVxj9nGDkY27vBPrG3tf9vT9iuImcqzwfYUJ6Vca&#10;YTtmNoi2zJRJJMVJEQN74GyNshIh4w+g8eUnVfbia3lL/wC3UNFFLWZvk0u3Kp8xaWrcf8UZEzOS&#10;7ZXDeQ9/v18Tm3nMXLnWRkvk1Q7f+I+6yyFNFpv2xB9qicqk6lMdmdRLL6kxQ5r7dZVdd9wooq+v&#10;Hj4C/EnRUT+DmbfNlwK6tu8rqnuObV2fp48SJn/l4H6qdROrVTdF+0l2P1y+o5c+wleg0rEIhPfP&#10;d7mnVFE/OeAtWlRC37bzldPlPgakrOfNi2s4J6EknK1tQ5tShfXif/InlTU76JavPlW1/vV8toKL&#10;xLeI5VPSsZLIWmI2fEl5lMesgcEMZy6WS7EklRyVE2QS3hOY3tJSs40t5kTBDyGmLtJKjFTovbI0&#10;rj6M+65W23eRZkZr3fSkjpc2mkHLppGLY8IxaF2+ZXDT2+g0VHJCLDbscyql2XuavxvPU/JjrEez&#10;e/jhJFyghDNPb6YtdRDwXb6YxuIeZQXQoiR6VSCRUFtmPbMeDnh5lc2/PUJva427r5FzXe3oSqzl&#10;t1jY44CY8IkhEHM7nEhZfJS2C7cWVNXZ6kYzpFq1aoe6OOvORyalmvkWpKtfI23sjQNxCSdew59d&#10;dxY5tFdmT+TZy/chf7XlFCtFtxwqJo5l24tY16FEfwyFhUlYJMnUqkqxKN5YerVTvOXTTxOdZi5a&#10;uvqUXn7l4268KFUTHiUdN+21DlmnV1+42rr54E3b9GyuE4JdfkOOHksJROp4URYXbhqrEezXqapz&#10;b8JFGZO4aJRLy/8AESv6PGFUTA31+pP9Gpc1dhq7Bxhp09fqRuxsWLFuhK/Y2LYQr/JqWVDV2eYx&#10;rq8kLbead31LEtYXwqWLYLGFbFixRIx9hAmQx8i66lzmvPjdeA09qshj7PUUVi/bEDWRzMcDzRyu&#10;jfyR3+JzW3cav6+AsaFelQrhbpuTl3HM2S8xC23/ANIhXGc2lCaHI+nDwrYoSJyMajaWanmm/Mkj&#10;a5UYpwqUwSdFhG/COhQljcTJLORK2X/MalpybXgx69W1iUNvP5Kbv9Z3eots2NdRLvjLxUU8cmTq&#10;p6X8xabSPQ6t3NDzcT3i1O692J7yULUtqMadb+ergfes2NFSliJKsuTJLNuAxH2lCcFpe1PgWm13&#10;PZqQ65slYxhJDIjxNP4UqVep99DlVk5S3dsKabytU+z1E/yUj53TvGtPV/3Ld9TldCBFSpCKYJLG&#10;SCpHeeZTPywTkjcN7sOYqUKVGkQkcqxeEOwxYtiNPacfocy7u45nn84UHJUSYkIfZ54vbMXRa6jU&#10;3wwnGUUG9ri7fMpip44VHgtTRqS2k0zRNz4sUbl5oZyolIkXbhGEaiGrFCmEvF7ihXMoUK5ja6Fa&#10;EKxLfh8DS1eHwJdY9t+Gtbfq1CbcJG3E1N7l5ah9gsKFB6dKHqyeE6sYxTZA+wfZ6nM6LCWQiGUJ&#10;yaSXe/ZkkkbWHPDzZCeXqaVdfUhYt/7Ylu+EPMiS4hMbxoT0WxNKzscyxop0snS5NvcqqPIhlB/j&#10;0rcTvI01FKJVEUv0pgt4r3w5XdD0alt3EpbV4HNqy94KEkCerj6FcILkvGhyrj5aj8izmgsEND2y&#10;Yu3o1X9CRq7Bsk1Tw8mPs/o7ngN9WK6/U5csbeJYoWxsWLFunbBEDRTIk5nn7G3E0vOuNuhYt0ad&#10;GmE9CmWM6HctAp4nNv8ARtGntJVx8So11egytiXkappH1FIowldCxbCvSrjUkcj0sllxdJRjQoix&#10;Yt+009o2+HoOo9YtaG0QWwlYVRY5XhQsNLMWhOJkna7IsJjkmCrEVxneSiV0JF0KFB/k0q8yv+Y0&#10;/l1b/dkbZEGmtHPqSt3+ofZ64Nb/AIwnGMFrX3ct8smvVDWhxDfGK2tXdJPN4LDTGULq+5ohKn1E&#10;tr4atarCdLb6j0vL3fufcySvRl4Lt9MFtkTpzIRUcC4L1E4ltemr3Fy0VfUbfQicJNML7nRf9XHg&#10;cmlzqmvF1m6doa4nMqCapOZyab+crqi5Lu/qcPM5dNhYRmSRuOBC+hG4jUUIEIYhlSuYuPkcRp5k&#10;EWGtWWEDY3uRAhQUGIgrghSLj8HLqyzOVXeMskXb6ikW28e2eL7PMknCUcumkDGtsiGLoSMXb54w&#10;LtwklZjFS5DqzTqXaaNWrcvNj7MOBJQRMEIkh2KVNxLEQQUJig+Aoo3jCzKDw5ctuBUiS4u0ZJqe&#10;36tRyuu7xkq65eJq6l5ajV2C7fLDkb6l57M5J2gS34SyWX8D9XgSsKoXb6Ewal1HLpojTPH0KE4Q&#10;jmHrd0qeHuN5P0J3DfH0GurzZyp0FoVNn8EP/bUEFi+KF0KEPCmFR9nqNa8h6rLvJ1OhRn2qO8h5&#10;dZTL4LCgqJMklsjwN0Eq3kTBG4bwt4/Bbx+Cj8sJWWRMV24i1Jyq+3qbtmz7nK+pOlktCW2RXCiJ&#10;RUpjqa3M1N7/AHFgu0Y42oxdv9HRq7CTm3Grj7M1NftVP7GmDWDnIb2uTp6MYVxnCmFycKFMVOEo&#10;pmQssFtvNOnr9f21P2VMZ0l9u8etKn1Hqb2cktUJRy7hMb6iRcRQVW8nSvI5dVI8TmdsJarjE9Dl&#10;fYQiWRhR43PtRO81FVDJLRhzEvGSdSObbPzKNKJ7InhW0lKtTw9MyNClV3f6cxcyhPbdwMp3UW/g&#10;N6K7PgQSVWNiiJuOWXIY5JatxEnYTmom3Y+11e24rTiUS8T7Rav0+Pobe59zglvbvK18CGpPsc95&#10;R36yq8zl0vao4q8akroPsOonLGScYZCKEDNfV7mrQnChr/p1GrVr4dkU4lTbiLSqtJR1xqIa6vHB&#10;4ThUeD5ckvL5ORKV3EKq7s3x3jmqpPc+PATarCXh18CrovG5wXwcyz9D7tv1Equ7vZRzB1DTGlUq&#10;UJWZ1D5s4Gkpa+BsXaJq5KsLtJIeXqQ7S/Fx5i0TtXBR0OTLbrH+XUoUz3OufE1fn1KUrLqXNPht&#10;m3FMuG/ItRW9RxpspvwRza1t3cCWSiTlWEsvU5lQ6xsnUSiSTexcChQSZJTFZFSTxNwmskPiQhsX&#10;aJ4IROmjJRTFbbujUls6yCpQe2YiuPNpv5iRp7fToLtNXGBzwJWD2zFtmQTg9slgmLlvnhLwlGlr&#10;L/xE5ErG5fBdCFbCh+rwJnCVjOEEjkXRXaahvW4ngPWr597c+J1GnRzQneVO/cx839ltN13xuHq0&#10;Z/O8rtUXb5Ebicjr6DceJMHK6o5WSqvLwOblp14whLVcer8fd8nLqpA9bzy2YtO/L5g1J2oTlPrr&#10;IOV1WRzKq+I47xpWc+M8BtKlezNC/I18xJzaSP8Aa1BbbujRSRqxrhIsKYQ+hDXbOD5exfOENeJb&#10;xJHptEF8OORXawtKyI1Im6GyJktHb8ku+3EjSfdQ+45dBKKnLqf3bdhzPTEcSU4T4SNNS49xvd88&#10;OA+bIpTZG7CjOUlWFp1bXx1vgPrfqLTO0iEtwiEPbN4Rfoz/AEB7ZmrswuPbf/QqdCV0IRGo7xj6&#10;NuhC6Ny5BLHg2sGiWOdqIh7VFtkxLCpD/YMQsZduhUsNwPsOoQo4+hWqwbmNmPXn9cGtIuIhadV/&#10;kgneKMjltcbX2p9s+JSjrXdR8cxrTlPi2vQlM5dTJwo8dxRnK2XJWFcfofa8Gs2S0TOEtEqhzRPE&#10;29yCit1+xGTI0Zyp7XW/FD/I3G3+IjXfb94+926/9ROvu39s5Epw/rx4k807P3Pu8+J9z+O4hM+5&#10;Rt1EJVVyUfJK1Rt1kKrd/QuZvv8AY5m69py6VKKU26yu3iU0+PyPk27zlahd5vOV3+gm3RE6X2/B&#10;C9CmorqnbqIVtuBCqSnRZ08iM1tvIJe1ycN5HQZXoIbxqUeFBmtdXqa2nCS9CNNtcuP+JiQntdml&#10;xfl9SdsznK7URPQpg1w9jg+sa1W39vUcjVob41iOFzSnWi9SdNhp1klUgbSiW/UWmLyRkfZRDWlx&#10;uHLKFbHNpuc2mzHPYTqWGkqNoS6xycungaXqy1epp03IxlYLQqKi2sKf06VLvdJ0zukfw0qNzG6t&#10;KxkjTzu/z1HLpc8NkcumibiO9bhPJWGkoKnMsaeBvZLwckkE4TiyScsEtxCOUoiNQozOUjCSop4k&#10;PLBCwlFMVtux6sJ6Mj23FCcJ02wQu0kkUD7DU9xq30JWRQgSe1eg3vgqLbcThDuQh7ivD/McrKYP&#10;GBErLDlViOiqeJGnpvs9RU34TiltkaiBNuZnhAlodXMbSQ3L37Ib06fuvM3mH1ZlXay75rHmLbMT&#10;6/Jkbyjq7FLFUW8SY8fgoyJ8MOV1RKss9/gRu9ca2OVEFDlv6WwereL8TVVGa4+5KsxrISVZ23I5&#10;ltUSv9BaFvr2pnL/ALAmSZ/o0ra4l0oIWXRRJcv4dJp5WwfL2L5xTTlbh6oIWHKNGrs9SSjOSbZQ&#10;Sj7nBys5lmTmsLHNqrhESTqXicrdzmS7TkmfmfcnVVf/AGuHA5HSfdYSyCuDlbsINXUzU+L9RNZk&#10;Cjawttw52oS9qvpx/QH2Grs9MHBPB+pL3vz6FyXhcuXL9OChOLjGtyliesfYXL9OmFulLt0Z09xI&#10;0xyNsT2zOba7JwhohrG5cuXFoHokWEuxUnGMXgo4+gt9StNusaTqxu6/+1t2Cekh0IeZbagzyKUH&#10;q7vA5LT8k6lXbiL+K4nry6kPX+F3tR5Jz5D0t0U5POf3lm/AbTtO7/VwOTUXhkT4FKG+D7mRzHLn&#10;1jaqX8iNSntXsONTXC5Kbcibd9t40lEcd/aSlbii3kUOXUvInbzwep5bbzld0csnnYuUcDrbbcV+&#10;lvMr5FpP0+JHJ4lSvqfc/D4LvxKo1cvD0ITidt59uplyhMlRwhyvI/iPu8N5VFvL3LeXube5bbvK&#10;+XyW27yGtu8pt4m3uToz2zZ923/URFNv3iE5i+0kr17cz7nTyJT22Y+ajcvxF2krI5VkcSdJGKxW&#10;M4XKYRuINUcBp7vc/JHH/tZ/EfZ4olKwtaUxl1yfj16VDm3+Jt+Edo6bVFzZe7NS4slkYMWC0ulV&#10;6nM9qmnVe/oJ6u7vFqWceo1mvliem1Rp5J+pOna4k1Z7eZw+pcafAlkR4/BbDl02+hzanVkqzKDe&#10;/wBiBt4QlJqadYoPVv8Ad9HfJy6b+Q26TRbV4jWirVG+Kb38Dndjm12fj9Clp8JfBbyluhU+05jm&#10;bGcuZJYphAkh0vhO4oVEkSyBxkRuw+7PxJdSTmzJi5O4bWZfoVObVfy6C4kTSnqX8Cebw+enfbvJ&#10;nw+cIxU4atOngNu31xYxrCNJ9uME6a4Siou30xiyIyENLajI4L1FtmULkvBzwE3xJKkjYjV2YJEL&#10;V4fJM+GFCVboSkKnj0FtuEM5tPbtJz6s7eMnLpr9TlsPTMznFvEaalu6nuzHzXWfeRBOq3wcSE7D&#10;pBG71OXeVrJ91Dl0uvaW8ShzK454epUl5EpEMXb6CKk6r5+g3p/spvyZWser6j+HqVGvDuzE3cQn&#10;Y5mU/wBgpf0fVxjpSLVclrpcsm9rPozvFrf1xnuRGrCFbCuEEpF/PCUTprA1mxrJ4NqkI1LNMe45&#10;NJLJVBpOZG0pkqQRMSTl8vgUXmWw5XYjBaXtbDV1M19YmqDYoFqY9smTtn/QH0pGt8DXUQsNW28X&#10;aIcf0GCgpuTvFOYymQuAk9v1EvoULlyZLib/AGd8EUwqM7/Jj6354PG5fFYVwgguKo0yOhGDFPEX&#10;aVcb8yFd7bylfW8Zla/V8SHdEkG5fXiVUPPwgvKHqvu8B6LN/J5GnXrovoL7r5Rprfr/ALw9emk9&#10;WU/uj5dUtzlvpuVhtujt3t+RuQ5Uk6XU5lYq77bzr49RR1RE1zHSOMsl0nrPtyGk7ZQRpXn7G7v9&#10;jm/GqdvsNNefsN8tFtuE9Cjb/CWKI5VTbqObeKVB9uZLfl7Ety+whOr4HNqcti5FjQvt3l9u829z&#10;b3Jaj0I0vbvInbvOZ0W3E+vucsU24n3Ku3E6tt5fbvI1beJWm3WQtvE29y+3eV1eBclKPHGxKG2o&#10;Es92yI0uvV8DjPbcfdd32ga1LbuG9W3bQWc/PsLVukem0k2klWJRXCGInBYxmTHQcEHLq2qNq9PU&#10;Wl21U71rH+NuY+pq/HeIFSqyNGl3VOq9ONr8OJSn1Zqjd5SOby/XCuDJQ0aVE1Uf9RNvSvXWTlal&#10;7+4lqIt4yRzeG6eCufdf4J6x6Vn/AOI+2k+AtTfZsylPW42rbxPrHzOxJUhW24EolFcHO1B8SEq4&#10;LTp7RrN+zXuNKy+Z8cYeFK+BOa23mv8ANZfjThXqrGvXrz1ap41cZfUl0Xn4DTqnn10VI4H3KUto&#10;KIjBLCRY1EkQzrJIRJDIzxnIoVrh9pO8hC0ogkQkJInSNvpczsVw23CnfhPR/T4lNPj8dGMFBGEY&#10;vsGsEt4lGMEPPChTDT2+hBIlF/g5c18k5fLHGaiexi6vc09vmcuEEsbQicWJzv8AQdd2FMsJWMo5&#10;lbGVq8BKSIJgqLtFtuNRPcvPIb05XXkQxa9f9rw8TTpmW5rFrcSWiFRO3ZJyvM5hatV/klWPtqyN&#10;5DyK0Pur4Etyt0YSrYam+HqQQqtj0rL2welCwr9viPSqQq5zmsuw51l88FxObTE9vsJPVbgXkT23&#10;ehH+wYKnL/RpfTS3EQRhXoTpdENvhhJLEz7aYtPs9SpCt0IwaZXCWRtnhCp4kWNWTgbdJ+eI9OrO&#10;3YcqRzJ+BVnWWuTppGEDTdxvQqur4X4dRzW4dpGq/wBe4hYqUSauo19bEQOt48yld20HZ7jb2q/6&#10;DcmS5clE7yR6XmlhCNT3ezwQ+lH7VJ2K5CwuUQm9rkPav7KXYq/Amf2Mj0oncNFRo7H5M7X5kjxo&#10;iqxXRhnAQyOkxCniLTmvc5XYjXp8VW5On09iTmRO65QqNariRMTHyadTVdOVPYepUeVt87uMDhUe&#10;Ur2OWKu9tshp59RKXiivp7nK77cSN/V7nFXVMNvclX7PcfP6ER5FV5FFt3lFt3ktV24k7eZVeXuU&#10;Xl7nK8tt5yrPb+8RzeHyTM9nyfp8fkpo8fksfc4OZ7eJbbvL+HyX8H7n1Jb8yj8yrr2+5Sr7vU+2&#10;hN/At4kvT4l9u4lqo5ZWnf7Yfcz7XhDwoy5XGXhOnu6H3d2Eu+NXciBzn8jW74KDWeNRt5/I0tqL&#10;FDQuhzOo0zeQ6QNo5nnSO9ep+PXEJq3GvHicswvKpOh1ZOpzJoSu05f/ABM06cq+ZSqe28c36UM0&#10;xdfTwmezu5vHdfjU5lRO66iXRnXPqcsTHyX3+o9Uzs8J1KW8sIZp7fQ0rr9SZIaIOVWJYlgocQUG&#10;1hDp9ENarOngzU9Gc+bxeHLvzEp/X5PvNP4NFeW2Vnq0t23x6FNq9YtKW0vg9xCV9uG4geEYKMhk&#10;MlskhuBJFrsS3Cn6YRxPbDmZKIRBW4yb4cuyJTJzwoVyOvMbI2sMQo4kYPFjja3RphCOVWxhjFob&#10;HpwhkH3OMXhCJVl6kMeHNpuQLCCWc2m4h9Cdsx8X6inBMk34UqSUEus09voUEsGLGB7Z9Co4vjYU&#10;reI1QQ6TmcrcrbiOaePqP+zbOZ8T7qrecrV8+7LmW6D+In+mY/eqlPAq5e7vzFrkem+pWwUY2LeJ&#10;QoKboXK4ge28T3z6D5svWSXbFMeqKJT4VHpu1Kiiyc5cDXr1ZS5pdt8NoHo/G5T29cYIX+wmKOPr&#10;/R4fSgjcLpwiGQ8salGTgnuEuvFvCxDQ3p7vnCSMFqKCrEH3K+E6e4aY+EepOnIljOXTUS3fOMMe&#10;rd88OJxVx69VjgQyuGvqfkzUt7YltnhLdylSVn7MjdPr07ftF0WJYPbLURxeKoWwjVkWLF/Av+0k&#10;a6jV2eYtwo2sLVuj/MiVR4rt6UkLorCxbFIWNcNXX6aiNsxrq9SVjXFlMbY8uq6Ixh9BrBCKaXt/&#10;xFFt/wAxGhVXXmcuT66i0kYSVIZwQtTusu4enQoa4vj+6jmVV2/G4TalV3+59y816n217ytX2kav&#10;X3KUFwHpbrkqlifcjTRn3ep9T6lPU+p9quSlt3Ftu4tHf7CSV+JEbdxXT4/BMePwRt5F9u4nbyPu&#10;28CHt4EbeR9CCNLnuK1LE2a7Rc3oTqzJbp2FGURUl2FShUqUKu4mSVPtKm7GGSySdJJLVT70Uphz&#10;arFFCII3nFEbihFsK4cuk0zxwli2yGVKFOjCKCWm7NH49eSjtTc5cB6sl7o06nW8eJz6VFNT7lxN&#10;PDmrv+7V9BK/1wXNddJi0axSpnr3siz09t+0q4Xwczt9y7a+wnA0trkbXwhu3zhUUZSaX1+pKIRC&#10;t5lCgn1joOsRgms5Ki2yRafoxt7369HSrJNUF/8AUol/kb0rKkpOjm8ifFvrbh+YtOm+Xi/YWrVm&#10;6cKvq4iWhW88EowqSQiVhyibElWSd3gJo5idRyie8gU5kEbivQkkepDkgoVIRCIG1w8hi23C7fQn&#10;B4s24YR0GQiVhIiUMWNSHZexUjodfoISdnPqc2m2KInCVbCoyCEVI3Cl5SVthUjfhuKUx24inBdu&#10;NS5CxTXEuTI6U+g5xsae30F2j7BN1g5ohbcBankLU6rbgcrcce7KHvFyv7nfsnhuE5l1bfFxlPE5&#10;UreMzwHu+pzacE1W5BBM+Bfw+SuDpEcR1jsFqjag44eo3qz9JIdUVKlDgPRoVlxo6rt3eJ+VLJrz&#10;1f7IUi23f7Fgkc4vSxpVxQl14vbd0IZOnuwgem8EDhRA0qQc24U4N6OFPkh5/JKUkOqxptcjBuTl&#10;diVete/gcuq6JViWQyGPqZq62LbeNrahCyIeYtz9mdr83/Q10NuI9twk+JA9stQ+t+vRlZdCxb9j&#10;cvgkxvqGuoXaLtNt+oUYrpQiFbCmK6Fy4hD2zwoMe2TNuI+z16Ez4F/Av4F/AnD9Xh8n6vD5wgjV&#10;Y5dWRfwL+BDId8Z7sEIr6exEU617E6lHqemyJ0Lx6xPbzIR91x6ll8FbP0w5VV0r3E6V4v3K+vuf&#10;dXbrI28yEoIOGFy+3eWLFCuENWwpjYtjS2ELC2NSNXYPlqi2EKvEqiESyYwfKRmS64Qlt3kyTPgQ&#10;2NRQSW3kWPoQymELIfKjiTBDIwhKhUsPSy5OkTZyuhDyxphQpckRONSEreI3ptjONVtBp/I1KTmO&#10;/rJiHqXfK114VY4dvYWpVv5D/l1XVpnVENWTd+uDS0q/TgT1ebNXUztfmMWM2Jz3D/JMVb7kJzX6&#10;8CdVG8u7gPKfC/A0tW/+2RM+v6jVG1+BJOm/mc19uo3+BF58b9wu30NT6ityVfaCrjsP1eHyUHBG&#10;qjHpdULSrr1JPtrvE1U5eLfm/Aq7pH3XeCTsPQlehp/lH1vxbWdvE1Q/s0yo/wCLV23IdF2ihdXZ&#10;PDcxUqcuWFR6txy7/gbyKDTyHU5n3iRUbWfiVFpITKeAkVIIX1I3jXS5nkVKFcajjoysHjJJ+nx+&#10;C3j8DIIeEIhYPsIIydxYNs5nfGCdNymCXWRtkIZCthGM4xmzqJfZhDvhzd3ex7ZE6e7ChToy8K5H&#10;WPGdJGnoyx6WrDT6KGULC0ukyUc7dZae0p5j0fp3ZzbiNT27/GkDeGlO9fUnTx8StilSuZykaijh&#10;dXyONqie1xqYt6FoXeRjGZQc3WRq0tRmu5mvRqz9G/f9tCOv+kxn/saGQiCWIqQ8XjUdNpwnCejB&#10;zolVQyMFWIFqWfwLtJQ5JwlYXHUrSBa81P8Am4cR6XXiJTA+wRqarQ1Pi48eJO4oTkhj2yY+v3/o&#10;0YMnvE9x2Py1YwsWljGr9sh9gypLzG1W/kyVtFP2awsWIwoR0NXYNKw0s8IHx9mONvueO8qcMObU&#10;zm1H6fH4I5fH4xlLx+C3j8dKnRUiPqSiqKbeJDfZHXnA9DV8p6+BCG32EzEkN9Y/x6Pt3W4cCXt4&#10;lHt3lHt3klDdBVSiiIZRFiiIaKUeEWG2pOZ3IzLFsZ6F9u8vt3lvFlvFlcI1FCNKKuGUxq4Zcoyj&#10;IRLIRTvFDIkv4fI3u90Tvxgb0kpFSVhUnUvMho4G4+5EaaepLuUKVPurByqiQ9W8grjbDmVBbbio&#10;tssZViOgiELTqvX19hfj05sWnVRzTtT+bjebua/5j8mSo+K5su7I1/h/Hpom1MrJbuXhFxfleqXp&#10;mVFr8az4HK3XbyNUbmTxfmSTjvQ9Kv2nKnEvvqmuolUX148Bt01TEXtCfATiN3AenVZz6j0rb9XA&#10;5nWvuNu31glKE71KZjk/xDFBDv8AXgQlUrq8D9Xh8DkhFEOkk4Ts/Yq7cDTp4qPAWnVWPkgqOGPV&#10;rtbx61vPx1+7VDaiyapk94vzujn16uAnqW714C1fkuczOaRvGFdi8eODbHI0fcSyWQusglFRxhBB&#10;L2ZLOZdDrFpfaS8/IjNjwWlHLpGhJYR0H2ELFPbLFadfH1ObfjCti+w+6iQm3X6iRUnPoc2m3QXa&#10;TtkKeOMK+LOvGlx6uorkIQmh98+A+GDenuEkUp0ZWNBrPCCpUguXKkHLchrCSHhpNRXV4fJV24fI&#10;9OrP2Ynrq8lsyUy/h8kxXrE8WQy5Rx2EIgsQ3Xq+Bxw8xPr82Vofbn6FcKFCUoHqjcLQ6KfOTTr0&#10;2UeYn+1gS/Yx/teHfBkLLD7sJ6FB9CMK4Tm/glYShdpzrtJWFM/g5N/yNPMglXKZnLqdPqQyg0ze&#10;Sqo8v+p7jma8ew1dgkaopSpqapVx4igkb2yGONqMfW/N9G39Bhm3EfYVth2Py1YQiFTGSWiV+0uX&#10;x1PqNXYcxUXGfUhfsqCKF/AmfAnCxboPs9CENIkkfV6ajbj0KkvDmbr+xlY1wh1JZGC7Rdvofb9P&#10;EnTZ7byhOm7NuPuRMNW8eAuW3aQr9u4fLX08D7qi567fJCtu7y23cbe2ElyObw+MJLFvElsoz6Es&#10;XPt3M+7bxJ1EJF9u8i2NvEscSN2NypbCpA0sKYQsJ04XJTI1X6E40wUWRAk6sgoS+hXCuNSWcpOZ&#10;6Cc/JLwqUId8id4xtYJLI5YsVREdGHUWu5Q/iaatP11C/In+pvz1+yOVqJNXLWNOr/MfkpManS21&#10;zS9Lpq0uv/E0yLKfLtK9vGRri/XoNTFPcehKGl3tT1bx9dPHi7U6xaWs15PgadLrplv/AKoXHecr&#10;pApdeq+0CrZL0I6/8xL49tyEvHiVdx717Ik5Vj/CT2uJuzde5m3EaJQ3By6n1E2n4EKRpZeJExu4&#10;e5yqkN+MiW6fNlLlTRyKcjT+PV+nQubX2Jzv8DX+a33OnU2v3bp+Avwx29cqLZCcQvrxwS3HKUOZ&#10;IlkqqfsJMlkTBGjCu+pLKnM8Wt5CIJdivWNkupKJeMbhakKCSHhKHqnIQsZdWLt6KJ2yxU4JdfkN&#10;7WJd8KDxjHm0kbyM0SqSRN7+EY7bjT1s4HXjfC5LUvrF2+YjlJzRUSyE8G7Ub8NRHWMnCUcESq40&#10;KC50TJGEWIdS5IhwRvIwhYxPh8l/Ahkuw2+HkPVtmPbJiJd8E4scumiQlpuQlRHM6YUJyK5lUOF9&#10;ze+2c33+Y1ms6fI31euDwhFCb79oJa6lsiXVD0TOSy/vRkUwjL9rJ19OF/teMIK4zJcuXxenVY5W&#10;TqRDxljqVQkySVhUnvwpdWxdKUFqQmiGQyXb6iea9SUVvhDKlK3fnwHpd18kacvU1aXtQ1PixEGr&#10;SuBJp7fLUdr83+x+3p3xuXK4RqsRmQyhzb16ahve/fGhBXFHNvObcUxWMMh9F7bhjE0dXyJbi5cu&#10;X8C5cuX8B9CxYuXxcYrtwY9RzLtIW1xri/NnMUVUXLk6cL4Wrl6n3o5tTtg3o7iGUOo/V4fJE+GN&#10;CUJopZDGQ7bcD7vp4Et2IdXq9J4DWW8cWV/HiiFXjRepC9PchqwyqsVJnw+SJ27ySSHbbibe5REz&#10;Hj6l/Av4fJSo8/Al+pPuUwifAsVIv0JKuehYvhBUcHMsicipJRHLpuWJSwhH3OYJdulGEZ40xm5V&#10;EtYV6MEs+zbxEkrDbvtwOBfwKsa1U8TmfQocyyObdhXoyUc7dROq27sY4tqf+r3ND/FSY9fRiety&#10;a3rcLlfjPuanqUvXq1V6mJ6rx3/dqe6keIner2sNJTSneON7qVqUwoPU88zVzbTPv4Fvtme+fgvZ&#10;OOtv33i0pw1nvt7nO1V8d3MLq9GJZuf8w2v7PyczoNb49SW7behGk5VYqVNMZzPdQ06Epbc+Y31e&#10;o+w5s16jlQcs1yE9YoKn25XYtLynwZVb69r4ErasY/xHX69Zo0aHX8yl535tOaZR714OXZj1/lVF&#10;8vhmn3C0qyErkMjGUKTicBJDbE+4emxDVqkZK5DGzmJJWCW4ocrKje0ElMGySMIZUghiFjKHjfwL&#10;7d4h7bi5cQxD7PIk5ng8HhTM5tNsE+v1Isfd3C+7fl1Y7bjT1+gnqpI4rGEYVJZQXaIlZnKxvdgs&#10;HNXDnx9jlfHBbZ4Tg9TrGWFShSouZlh6RFayTroXIFmNWwoQRhGEHNqt5+IhpjS4eo9snhQ5tViN&#10;/wAEaVc+3ChCIw+534Ex+n1kWpbeA1MGrs9cGngkiUJNdnyNRERT5NTTltPsp1D1a3nbt1e0kFBL&#10;+iQUpJX/AGxDIWFCJL4wyBjTIZMX6NxZnOv058ChOHLvvxJsUJVHvwqcjyK8SHj9zw+3CpNmNMTS&#10;lr/xcBadVx6s6+THpW/ULCSmRpnj5Mni/N/salCCn7OiIkh5lSuSfqN8X59Fk2wRO468WxdCH0dX&#10;YMfYIXW/Uptf9i+jfovFpYTvHWmEdflqG95QhdCdPQqUwvPQrhcuc2i3l74OeA+wcj2yP//aAAgB&#10;AwIGPwBReRrh6EvN99xu1sUtTxhD07/YhbXGxrj/ALjaibSRu9WdQ5JXQaROrLpc2q2EHKlchZWF&#10;FaGnt8x9Xox9ZBGDRKe0rgNPaxDGPSydNsXGSNR2V7uobiY29TVp1ZDIWEiglZlGJt4STgts3j+V&#10;rNP/ADH5X+8/9wNGliySIe1dWMbxSTwGTpv9Su1xatPDz/3B1aVeGiXvY1vnxG1w8/2q7cIeE4Rl&#10;j2M1Lg/Jn5OzyNHWaer0Yu0khWKk4aY4kqyRG4oQyhLw5XbGxzlCHYpgmqlcrFLFy1CIIwlZDihR&#10;DxkcYVsRhHcQcrwtj1YxYh43wkuQQyYgksRjuw5SEQiMOVFMalsYfQkjLCmEPoUwhlMK2xXbgiSH&#10;kJCmz+CVd28eixmjt82Of7vv/vmovJMXTFJUS1Caz+BSoK7sU04HKt8k717mrr/3G1DfF+Zy78Jx&#10;WMas/Qr0J1EvCopynyHp05/IuC9WaY4j6n5D6zbicp1EHMiXbM5d3yfdTeJPI5XYbwa3jfHbMaTi&#10;jXkS7OTm3/BQUM5d+COVHEetXKWEQjuHp2uVw/K/3Z8zW/3n/uBoRtvJ2vqxqLB9nqRprv7mPdn4&#10;mlPq/wCr/cFaH+nVcl13d74javK8TUurzNty/Y28S23dgo4nLqv59ChQt4liNrmpbWZ+Ts8jR1+j&#10;NK4ejwhYTjpIG7NnLqJeNShYoUHuOXU6+fQkhsh4SnJfDlZ1E6aNEOxLN2DGSS+hDwh9NYwQ6dGN&#10;OWL6FowoUGy0kLCDlVySX0bFsUJZDOVOiIeZDJxlYzq6C7fTBLCN4luOV5Dh2woUwY9szR2+bGv3&#10;Pf8A3zTy6hK1OO5+5EX+cK0krVEsTWEITQksn78DVy3apft3Grm0vw9yqKr/AHE1D635j7PUcFcW&#10;hLVg2TqzN5bxLePwT0HtvII01nB7bhLr8xpbXEltYWFKE5fQ24iaJeYlprBxZ1Eqxwe29H20OA9t&#10;wzqOZm84lChzXTK0wg7hbZsgjcfk08H/AJj8mndqf+4GjXxNO24e39p9BJ3YtsmLbcM+5VX/AIha&#10;J/3B/GuIotHipLZiW4Skp+0fZ64zhJclvwJe1TXq2tqPydnkj8fX6MU7XHHSUbWOvLuLDEusqsIw&#10;mCqKHmcmElMJWDRU+0hERQp0JwmCqLFsYxlDxoT0Zwawjox+1qQiRaB6C2EIhdC5GEEOkYxJcgh4&#10;wyNRIipN19MEUzK2KdBPrGaeE+bGl/c9/wDfOttv3BNOlrf+EnbeUFqZuKCIWDIg5fy1XZw3aGTr&#10;0pvt4/8A3aG1+Lxf+k/9Pxf+kiP+72HC/wC/2HE/9R/9r3J06/DWfq8NXuVe3eX27ymqez5L+C9z&#10;4X+o+F/qIafd8ldPl7n6Ht2n/pvw9yn434e5X8b8Cv434e5+h+B+hn6WWZZ/7M1bjU+L8xrq9R4S&#10;Qfczl3E4Q6EXjpt7ZkLCWPs9Bdo0TqFhyq5O2RTDk3+gkVqUIzFpe1ym739jkNuGEorlYjVWScJJ&#10;Sr0GLbNibzKWNajev+4/Lp/ef+4Gl6byaNT3ew9s3jBpYtt4hp8PU+3b9RHH/cH8cbxRunvZtmQV&#10;Pt6MY0xqPsxoSUx23mt2v5aj8nX6H4+t+TNKeXzjXGWJbWRL7u4gfYLtIK4RhREFCTlfZhKwk6ih&#10;LOOElShTowuhBKKnWJj6EFehGD/oco5VSCpIxdpMzgkulCwvMHNBXox0YHqQiJEIT3FCUSiZIkXb&#10;5D2yNM8fUbX9z3/3znIkmY26iHfbhg5IdyOok24EQUPQpWBN3IWe24bajbqOXbyI28iqXh7FFt3F&#10;tu4mNu4mJW3Al6dv+UXKqdn+khen+khxt/wldKe3+EstuwqvL/SUS8P9JHLt/wApbbuKpd3/AISy&#10;7v8AwkPQu7/wFdKe3+ErpVeH/hIehPv/ANI//LS7/YpoT2/wn6Vt2FdK8fYppS7H7Ecu3cQ6Lq1f&#10;6Sjjs1f6S77tXsXfdqKN/wDUUb/6j9b7tRX8jfZqP/Vf/LqKfl/6dXsf+r4avYlfl8GU/N/0s/8A&#10;W/6Wf+ou75P1+Hyfq8Pkv4fJfw+T4+S23efp27z/ANN+Huf+k/D3P/SfgT/CfgV/E+9FfxPvR/6T&#10;717lfxPvXuf+k/D3K/ifh7lfxvwP0M/Qyn434C5tL0rbiJaqO814kqszXtncLVv+cIRDxjpy7EvH&#10;l3fJzZiJHpfAge2/oQrIjU9rbhp7XOobWYk8sIYtK4m/ZkXn2FtuNt4+whEvB4IrmVKjHyk7hO+4&#10;jSoZrW+fU/Iv9wNKFoSyFLl1nveDGIQ9shi2zZp1r/cHTq0J0Zy6tkpHlPphLIViGUwrhYjp06FH&#10;4Fx7Zmrt8mfkb3+h+PrfkzQtxTLCV0NPaNdQk+PphTCV008inf8AsIeEC1MSIJxhkNVJxlVEtNcJ&#10;fThfs4WQtOC7cZd+jTLo3L4rCEPo0IdsIgQpFhTB4S7E9CXg+w1bZCRKwlE4x1+p/wAPv/vnKoSy&#10;iE2tqjU7dxG9ig3kooeb8iFlg27E326z7foVpt1lXY+4iSh91e8lG8eRbbvK+pTCXc/T4sjl8WQN&#10;KxOplvFik+6w1d7iUNKu3UQ8i5LZElyrjvL+DP1eDP1eDP1eDI5vBlvMj3wv4H1PqX8y/mc0+XsT&#10;PXTT7F/+32L+Gn2I9NPsVfhp9j9f/T8H/qf9L9iX/wDu/wDSfGj2J1L/ALPY/wDs+x8aPYv/ANns&#10;f/Y/0lf8n+kv4af9Jfw0/wCkmEl/wv8AykaUmurT/oJWld2j/QSkv+n/AEEbkt3+kVfBe3YPXpcE&#10;vP5xqQxYT0Iw5ncnF8SuEEvMkfQ3eJzabe7GntUep2FI+XI5XfBbZMe28advofdh3EnLjURAuOPN&#10;u9Sm1xNquZGo1NLf5s1v/cBa0rERt3EraxUeCYu0Y9t5HWcyrGf+4C0vNmn8mm7jbPNl6X8yir8l&#10;STmVjh0JxphTGOjbxLePwNbXNXU/Jn5f8TPx9b8maVm/nCdNuhAo4+gk9rDW8oyJ8CGUxpg9R1Fq&#10;HAj9jEjIZBQrjy6s8KkPBJUwkhYUKdCnRkjoKR9mC6FehBMl8IwphUWL6Mar43EIXaQsKYy8KYTq&#10;xc8B7xEolYUxW28Tf933/wB849fkqS7k3e3Eo/j6nMs8K5ERt3lvE+4+6u3WRBR4UIwpl1ksqVKF&#10;MK4wihImRqH2HMrZkMiIREThJDIHNypOS6CbUDnCX0KFBElcZ1FsJt4liqKdj2RHjsiFfyK1PqfU&#10;XNUiPMrhC7D7Tb2JdiyRLqJqkFCpCtisJwfZ0uZnNAjmQlpVEczwfD4Htv6GpZR7mpZz7k7/AJHp&#10;thJXMRO5d1xabocHKncneQVF02NHWbbxJi1aqjWrj5M1N73/ALgQ1V7exuj1J2yGyBPrF2iT2uLt&#10;Obf7CTtXzHDyI/29y/iUi/N/NUQtGm2XUm+rIke2YipTpR0l24yVoTchEG281J7n5M/J/iZ+Prfk&#10;zSlk/wDV0kx7Zj2zJK4UIwbIZRj4kM5tVIJx5txS+DJ28xK4oKDjoVKYzjPTl4SxshEMmCxLwlfs&#10;V+xqUxgbQuhCIIZDJHjK7iWJ9GZFg67dxShWpXCXhLsMritWpkGhu/yxTflc+P8AvnOlE4RBUhVI&#10;xg+7CuMYwJ6+75kgl4xZ7cSSSpTBiQlJKZCoSyNxGePLMEalXtJWREVIOvFMZVFEQ7PpXK4VPuLk&#10;txHqXiC/gXOaSZJbuQnOF/IjTcjVl1e5bywnS+o+17d5Pt7ikrhDIVzr+SdKxT68UPpJOxAyuG/Z&#10;FK7MaRtxIx1LVaH6mp5z7jjL5I4k5YTg5zXyUOV5+hy6hveOLkCjCei0Mh7UNt4tRMUV/Eeluy9x&#10;/l0b/wDb60aVRXP4e5R3NlMjghlBGntFqW1zluvoaXxQtUZDWnJRA0/9upMWvQqi0fmXK9urec2l&#10;0dtuYWpvJevE5VUTIX7COisJZLK0Jz34w9qmt7l6M/J/iPx9vkyNrsU7WxhYt9QtO7C+FOhYoRvG&#10;yV0KZjSJQywsX0qdBsSeFC+MYQiVhKFnJPRj9givRrhGEdBCgp0JZDOVnAfQ+3GMYFh91PH1JS27&#10;ytCo8JYx9JdvqL/C/X/fT7jcWJZeCvp7G3thRlWXL4UZUmPEt4ly+Ny/gSixCuSuhJR4XLn3OYIK&#10;oocyuiI27j7a7dRvLYXLkPChWpfwLlCxTCjLlcK41RElUXL4Uwp5lypKuX7Defa4XeXImCpO3mVd&#10;Nx9rK1xoLGMblH4fJDvg0QjrJjbuIjs2RzRL24EsoTvKPFpcBJ7WINT4kZIgTRBG1mJ9fmSRqORZ&#10;YTvJ2z6MoRzLBONoNt59xVxWxq06Lv54GrmTlv3KaZId+jYsyEiVpZ9yj/YVEfpeMaVJOrS1+z/j&#10;/wAzK09W3En8baSJVdTzOd57epDRYnGdrYIhCSrk9oHp/Io2e5D/AC/y+qNXU+PUcn5tMR/tmiZb&#10;bvKLbvFKfd8ieqERqVd8MT/Fqfe0Ja65T2PgPU6Pd2z6kYUIPtKEiGTjHShkMYidrmvqflqPyP8A&#10;eZoXF+TNO2bNPbjTFb/oRF/SBp2eD6FOhKwhlMJRKKFSnRjGvQlIfZ64UwjGxPL4/GKZTtLdCn7O&#10;v7CmFMKlP2CwjFEIgc40LlGQqk6anM8iuEYx0YdsLmnbJnY/J/75xJVYUXiSrlKFi3Qh43L+BVFv&#10;2NbEothUl40wo+lDqRfwKrbuKrx+Cvl8F/D4KqMKH3YTBfCEyXTCxQuRPQ+45dL27ujcvguYlMkq&#10;TBLHqZG85bThS43G3cWxphPRk5WQ8FpWZWsPbLaT7X4ELPIUbbQdYozwlY6hbbiR6VZVZ1ksSES8&#10;/ZiTURhqG1tYUCbqVyLlHhBBDKoRy5SycITr9eA9Or6X/dFK8P8Awi0/k0KNt2llNMPNrmz4cvA/&#10;8nX3rUU1eDNvcnWz7mn3+xRT3ltu4/TO3UPk8foOEfpfcSk12fJn3fJNe75LPu+Sz7vkjlfd8ln3&#10;fJZ93yWfcvcnU9u8T/JqbLef+k/T5/6T9Hi/9JTR4v8A0kPQvH2J5YWd/Y/8unXPmfYnt2kNbd5D&#10;28T/AMxR3kpPxPu0vx9ilH2+xTUl2Mhvw1E6XPef+Yp7/Yh6F4+x+nz9in40u1exGv8AHpj/AIfY&#10;fLpjv9idPqStK646iNelPbqG9Onlb3T/AKT7NT8fYp+Tw1exX8nhq9j/ANXwfsf+r4P2Pv1Px9jl&#10;enz9j7FXt9UJ6tFVvbfocihbrWrSy3kavQlUjbcXIVGVsiDiSju8hOB6jiSrbOfAWrTXbqW4jN8E&#10;PT+RSn1exOidPCvsf+Tql8Sn43qXCPcjXoaK4xpUk8r7sYSZ+hn6H3FNL7imln6Gf+myn434e5/6&#10;TK/ifgQ/xs/Qz/02f+m/D3P/AE2QvxvwIWh+B+h+B/6b8Pc/9N+Huf8Apvw9z/034FPxvwKfjZ/6&#10;b27Sf4b8Cn42f+mymjbvP0Mhfjfh7k/w34e5H8N+B+iO73J/iL/lfufrXc/c/T5e5ZeHuU/L/wBL&#10;Pu/L/wBLI1avM/8AU8NQ3q1z2a/YjW2/+f8A0k6tPn6aSNP41Tr/ANJaOz/wn2bf9Jt/pHy37P8A&#10;SVU93sVcN8F7FLL4/dNvYlEMcCpMn2opi8ZwhXI6MOw9sxD4e5r6tXkz8nWzR1vyYp2qxPr88K4U&#10;LifgcpOFenKsSyHfz6NCMIeWM9GuFyrKjghPwL4Vxr0adpGCqUIxhdOWS/2U9CFfozgigpwqLCFc&#10;ZC6FcYeNMJI6EPoaXtZkcPf/AHzsRhBcuQ8ZIKr9lBPSkjpQujKJIYkypGk/UfqKV8PQm7eMZD7C&#10;dXS5dNvPGHXCvRiYP1eBDoimEO2EPGx9zwnUPUrEd5ERNyScK5iTJQ1hUjBSsHqOuZ73w3FLI6/Q&#10;pdbbyW44Ycu1xiKkGpXlErOfXBviPCMEnt+opbfh1Gt8fNkIUlChfoRhy7xspYvt3EshPbuL7dw3&#10;t5EtkvPbcTv23FfL4KPbuIVZ23Ftu4bd9uBLXl7HHbgQlTbgUW3cTHl7FvL/AEkJbf8AKW8v9Jby&#10;/wBJT0/0n09iVt4E7eRYsWIb27jb2Pp7G3sVW3cLf2f6SHfbgW2/5SiS7v8ASUc7dRSnj6Ftu4pt&#10;4E8vj8Ftu4pVbfuk37vYv4H6vDDb2Kov4Fi23cQqbdRMFiqJnbuL+BV+BYkbfDaxDIdTcfdmTI5W&#10;yJRKOKEtwtWklXOwknCWo26hpV7PgiNu46yYXh/pK6E+7/SS/wAacbf3SP4apbblKaF3L/SRq0Lw&#10;/wBJL/GvL/KSvxrb/hIWleH+k/Skuz2KaEn2f6SOVeH+k/QvD2P0bdxRKMrex9PYqtu4gt5exZeH&#10;sUS8PYql4exby9i23cfC9jlifD/KW27i23cfp27iIrtwPp7FFHd7FdvAqp26i07dRRQTy+L9iYnD&#10;Lbsw+1SWLThRFiYmT7aFpIJRCJVnhQiPElLClSpuOa5uZCpt1Ci+3HoRjfbvL+Hzg9shjKdLmnah&#10;qfB+pr62aV1m3Ena+Mogk0nM+zwwh4ThUh2JS8S+NcKYWiSSo4JY2h4QsHBJDvhYovHCMU9NSNNP&#10;HBYTjTCejQklkqwpU9FSIj9qsF0peEYQiZ8D9W3eXLYKSOhYiCpLJJY8OXCMGVFOXuzSuv19/wDf&#10;P7WS2QyxcVRUuVcPG5cqSWLFMLl8MsYxqSicbbdxYhWJxgjConmPTFD9JCRYsfbTxIfQcEvpXKFM&#10;yFboyn4F9u8gcH1I04UWNy5V+BUnUSyueXyR3eMlSdxJKJ3HDCcKY6e0nN5EtWb2sN5PMRXa+EEK&#10;hybeQxIh4Nrcx8H5kD2yGTjOna5yW49+G7ZGqeHocehEixgoJnV7FHk/IqTYvBRlyHhCPuyJZchV&#10;PuVNuBbz9im3gQvUr6kSW8z6l/DCHcmSVXbqOZopjuLeZ9cLEMp0KlHhTCxfo06MlSC/gfq8MJko&#10;JlymFbkpkt3KdvoVWEb36CSNy29jb2KbeBR7dxW5OZTt2kqzfhKG9Tgel1e4lH3Zlyj8CEKSlcPr&#10;jReJDwt5lvMqyq8yxbCHftwqUwqyqIjDeRmuhUjQrFH0qFejXo1IVBRQh95UklVKFyZIII6O24cD&#10;6dPrY1dT8ma+tmhPeRtmbb8akEjXUJ9foTjJUjVfCpQROMajmZzaaHNvwbG0Sx9hQoWHhwIZXCMZ&#10;J008T7XJDYpwoVG8EU6F8JdsLFOihJli3QU/sFgi5fCWTHiXwq8KEYSzf0bl8ZdiWSyo4Jw5SG6F&#10;SBviJb797NPb5v8A3zaVZ7vMvt3id1txHF9uJX09zclxXDiUe3ayj27yWvH5wtt3m3ufp8fk/T4/&#10;JDV9t5Rbd5RFvEhohqnZ7ljeULFsK07iEWLY1IemvX8HKlMl9u8lqnWTBzO5FiWtu4kjScsFCM9u&#10;A4ROp1wobybkaWVXjhQXMRHiScS3iW8cZakjf6SVoX27j7q7dQ+ahy6WWNvYTVZ6MMoVLCWnIhjJ&#10;HHAZcv4E9CUJUxjJ/JGp5Nvj4ELBQ7kRX6lSrOD29B02qMjUIcja7extj1re/Yja7NXWvJD6ErL2&#10;Ytt+GqbfA3efg3EIoSyXhLK4QUG8236lyW67cRua9fyTPj8m3uRfbrImu3HCGSVo2UceJSo2icJR&#10;KXj8ly/gX8CFkSS0QS3OEYUZJUrhKv0KdCSxboV6clP2FCFdkbIidu8tJLULbiSnBx8x4LsOWBrb&#10;I3kbtt5X0Hq39ROmrRUv5F8I19hRFvEhlKlMK5EFiJKli+EpWwthMEMsXKIuVKlUQ2Qfc4IdEQzq&#10;JRUmejDKlScNxVeJREtF8Lm/CXTbrwvhcS1IlI5n2FWfbQhZfsLeRcl5i6bNSe7V5M19bNIuv0Y5&#10;KlC59qHPAkaKkdGCqwl/TChQhEPP5Id/MZTCe8T3FLLM4MhOpKIJKsoyFboQilljXMdDgQSyhUoU&#10;IY+VEJ43L9CCFhCIRfw+S/gU/aw10kQyCg4x5RIY+azIfQkvhKGt0C1XJXRZp7Rbbjt9zT1v1/3z&#10;+3XpXan6nK9enw/1H3a1Tq/1FdXh8jT1TO28vfb+8QtcePqLk1p9y9R6dWtV4/8AiHy61Hb7lGv+&#10;Zf6iqX/Mv9R92pd6/wBRTWu9f6iOZd6/1DfMu/8A8RXUvH/Ufr8/cnmnv/1EPVt3n2614+59utd/&#10;/iK6ku3/AMR92td/yfa13/JGprv+Sn5E+3/xEatemnH/AMRSP+b/AMRZd/8A4i/l/qKPb/mHpb27&#10;yZ27y+3ebmRO3eTqcbdZM7d5F3txHqnqWzKPbvIb27zb3JW3iNxtHWN6Xt3kMuX8Pkm6KFWVLmYu&#10;aSJIvJWniVXj8lvEuXFnt14TmyT7qFXJVlyGUXifq8Pkq/DGqKlSuEspmNbhogt5lvPFMr0akaqV&#10;9Xil494o2uMloSilPUjq8/nCg+z0IHDmjOps24mp8SV0KbXFtvOojSOm1B6mqCSwnDmfRc8CNFE1&#10;Yq6scCkuXJZBykLuK2Jm5DY1NSlCNl4Dz26i/gQ6EyXLk41qS2QnhURfGV0dvbCmMdD7VHQqZYwi&#10;xYtjQtimqlBcuEpF8IZ1Eo5Z7RZ7dY3O3eVG1TvLk6qlLG3ube5Urt4lUW8S+3eVZQqQWKuCip1k&#10;pG3uRhM2FGRcvt3kKjJwqXJinWSlEdpWpDsVRNmVPusUphfwxhvw+S5fw+T9Rchs4lSGS+nShKIJ&#10;eNELnORdpy6uwrQt0oxhkuhHRhFiw9szU+GryZr62aRRtRj7CxYsfYx9g+wTxh4XIwrhBzarEEoT&#10;I34RhJDzwmxKrA01KJVvLCGVwjcTvxpYnfisyGhRl8kO7wtjVeJbbuPtZEeP7B4RpuUtjBLwU/s4&#10;1dJEMh0JY11EIrgoIIRDId8aYNbiBTmQWLdBi7RC6zQuvzf++d/L2L+XsU1bdxV+XsRJclaj7dXk&#10;fq8vYrqJWtldW3cfqP1H6vIh6j7tTL40Zc/WyrPt1Mh62RzM/UU1s/Wymt+BTW/D2P1vw9hLTrdO&#10;r2J1aZ7z7vx+Or3I06du4lOO34P1z1/Qq57vYa1Px+D9UrbgfJcl6Z7WL+N+K256vcjU47H7lHPf&#10;7n3O3X7krVHf/qK614+5+tNrs9T7NaXj6lNSe3+IjUpi9i0vdKLeZbxZMeZ9y8yU/Ml6fF+5VeK9&#10;yFp8V7kr09zfv4+JDdez3IXp7lF4/JEKev5JbXf8nLzru/8AETG3efT3J0126zdt1ijz+SN+ZOe3&#10;EfuNIoPmpJUiyIGVwjVbCuRCthfwLkrC8+lH7ycysVQuXK3hgsKD3V/7WOFRUfVnkzbiSSVHOU+Q&#10;1xZtxNWniRtZjRTBpZ/In1+uEb7De2RtwwknB42KihlDic0TBSjJEfpLDV4Iaqr7QSihLRUlXJW3&#10;icyVew5YiOr2KehQsWM8PphfC3jhVeJYoixYtjYsQqk36FcYnoW8SI8cKFCuMEooUFhYsVWFvEqi&#10;VZk5IlHMiXUrQnVh9uElcKFCVfGw9WolZbbim3gNaCq69oHyIlkZ9nnBLXj8FSUWwoTYrUsX8EUP&#10;0ltu4sW27i23cW27ilfDCYkpTxHCqUKU26iXVlyuEYwhLcbpwv0UUZy6nbo3wjQQrFcK9CnSsRHj&#10;8dBdo31EIqfk6ma+tmlC6/c0rr6Kw4Z4OBFyWvH5Ll/AnSi/gUw5WRvIZUncTh14SiFhCthLJKEu&#10;w28zmeEkTcixTChUnJFMYOXdhUo6YRjGMEftLfsF0FhCsLDj0OZkESQQsIG3bFLvKlCHkIeNSmQu&#10;0fYLrZ+NbXf9U9GStbN/afdontP/AEvHV7n/AKfjq9yn4vHV7n2/jp1sr+L/AKmf+mk+tlFHb8E8&#10;0E87I/iMl62U/IyP4j8CeZkc7Ka2frZ+tlNbP1sla2Lnh+ApXicuqdO3WTpdWVoQ67I+2y9cWyhy&#10;6rkYThCuVwgkhVI059fAWtHLmLbJixa4DjbxIJJeDjNMc72PbeMjbPFCe1mdXuym1j7h7bh7bid2&#10;FsHjJLEb1twHqRCpPoUq9uODapYqWE1ZeG0Ck3z4eBCuQS8yjksU7qkx5+4pz23iW3njYsWLFvP3&#10;LE9D4PjGxYsWIghLoWLFixy9xXbwxsWLFMLFiUimL1IayRc+PnCcIzOWLkRbCdNytNusrU6iVREW&#10;eFCcK+RKIwsSSrkKie28ldm0n2k7eZ9m3eyGUvhQ45k4SS1jRl8L40ZcuQqsq4wqXK47+nKUErpL&#10;bcc2nbxKY3L+RQlMhYThXo06EFeiu0cbXx/IuDNfW/M0sXX7mnt6FhFOBObIFIyWUJkhj5WWwhHM&#10;h40dySpXCrJQyCFcsW8SWSySFhCKZFMJxrkTg4I3EbyhUlZCaqsZxhdCP6EugiFbBdCEQJIpjyjS&#10;JRGSwnDeJrM5l2iH0K5iG+oS4+Z+Odqv+sPm0M5df6l47VwobcMGzbhhBA1jKKi7cIalkOqZDttx&#10;G1UncJbvk5lYkpbbiNaByVKiiwmNPf6Fdrj1Et2IYsI2zOTbP2EJCe2Rqe36ngiFjJYqQxrq9Ccq&#10;+QtLW/zG9I9OqxbxLeJKJwq9u8lvs2YoywhWwoUIfQXQh0Ll8IxlE78L9GV069Gn7Gx9hY3FKl8N&#10;+FelLdzrwaEiSUc0lMKFy+NcKULE4XLlyMLFFjGTIbI6FsLdD7S5ElGXLkYTvJ6NigpRYhkPoUL+&#10;HyXJ093yQy+E5YSycZwt0ZZGohnM79CSBn5GnWPQ/J1mlj6/c0rr8x4QThp7R6UQySmEIuXK4VKY&#10;3KssSkQVJRL7BCXWUXiX8Dm3FCSWQqz04RGFypy5FcipOm48OsXb6E4yWISJxhFLFLk40/aVsLDl&#10;RaVtxEUKLFySrdGhKKEDWMvj5FB9mKIVUUwcvBI4waF1+f8AWItSyNOpkG3ATHBGFCCHjKJWYu30&#10;wW8jNkyKe3xe8T/HmJo5nTbrJ0vbvGmN6s9vRnLu+SWTgtOrIb6xxtQ6zghtiwUCS2qxbbsF2+aN&#10;W39p4IhkPGpVFR9hD2oxNXR9y27jnS6ErCIIeELpWxWFv2Mk9H4wqSsbl/Al4UxnGmFcL+Bfwx+3&#10;ChShanaW88HjPQl2IdlhIqbQUROoop26sJg+0thBTCiIRMFicZeNeh9rghV8CML4XLl8N+EH29Oc&#10;LYNIvii5chly/R+1zhVEpEEEksb0jW7pyycIdihXoMcGuN3ozWuIuteo+v3NPaPsGVIeGlEk6sJR&#10;yoksWK0K16MkMsWIZBzd3qcyRTaoiqglE7x4VXSjCHhGNvHCVRYPswjcKdrFvH4LePQjCcaWKU/o&#10;Kwh0PuqIkphA+wlHNpthHQhlB9Fzw9MFhKphQrniur0NPW/Nf1i6/wANnDNTvL98dSfD1KbWFtvF&#10;0ZwuQ35HUKVBzCbv8MT4erwhUf1G1tY5nUet7Z+pXP5FDnFLT/acPxHp1Zbbjm1D0slYVEOKM6/n&#10;GODHG/V5kiJvhfyLigl0JE9sinEXb5nLcoU28RrSfareBt5EMjVUqp7i3kT7+5LdO3CCJLl4KrxL&#10;ly5fC5UhPbu6Nyr8y/gVJwuUIjo0wq/ArQq/DCxEFUWLFEVInwL+Bc+MPgqXIeF/Av4fJCKLr9C/&#10;mfUll/Bk59pVl/AhX3VJb8+JET3kXklEe4uSvGpFu8jPtPtfn0LFj7n4F8KKSxYcqnWytu3jxPqX&#10;jvPt1+CKavBEc/gj9fghffPYhRrnsXufcvFe5C89PuQv8vuTHjp9y3iyintZt7l9u8t4st4sjl8X&#10;7n6fFn09z6e5CXmW8/cnl8X7n6PFlvP3LefuW8dPuRFP+H3Jf44X+L5IWi/7x86P9R/9j/UL30+4&#10;/fT7ldPivct/2+5bx0+5Gnz0+5XT46fcWXd7kaq9w20S0JaqRjDIxUYTuJ3l/Mv5/s9t5+SHDh+T&#10;PyRv9Ea9siFv9xaN/vgiMVtuGae0pUmLlcFj9uEOi8hwOeBG4gviujCuQsv2NCS/gXLkNkYzhJzI&#10;oVIGQT0YWNz9QxMeHNqvjGNGXwWM83gXGLoUxWMMRLpIxFcIwcIrQ+2oiEMeMIeCcZGjr9v6xUlm&#10;aneZE97EnY1Lq9TbgLtFOFOhUv4Ez4E7sIboTwNOnS83l3eItTUU2zKZHKyo52sbcScY1ZV7Trbn&#10;aTlRBKKFSRNkLel3zh1nYx9erzwWNy5XCEI23MT6/MhZkt7VIV9uJ/Ebl9cf5uO4rqXf/wCIjmnq&#10;/wDtENPbtK6q7q/6iNOqdusj8Rzfk0T26vcX8XQ6cdfufrjs/wDEf+ovH3P/AFF2L/xEfxJ7P/Ef&#10;+op4r/xH/qLb/iP1rbtI59v+Y/Wtv+IprXf/AOI+38ins/1EaNXl/qJfn8lHXbifdTbrOPX8lvH5&#10;LePyX8vcv4r3InbvJb8vclOEQ9UFWRpqi5MeJ+rbvKvbvL7f8xfb/mP1V2/eI5vL3KteHufq8vcr&#10;q8vcrqXh7l1t2kz5e5D1eX+o/V5e5M7f8xXXO3+Ipr8P/Efr27y+3/MX8v8AUOdVtv7x+tLtX+of&#10;/mKetf6z7da8P9RKe3eR+TUlPUv8xK17f85+vwX+s5vy61G37xyr8i2/4z/1Ft/xkrWu9f6yn5U+&#10;3/xn2611yv8AWV/Iu9L/ADn/AKi71/rI/irw/wBYvvnZfvlNUd1L/vi+/rt/rP1eX/uFdS71/rJW&#10;tLtX/uEv8q8P/cI513r/ANwU/kXev/cP/UXfp/8AcIetd+n/AFn/AKq79P8A7pP8Vd6/9wrrXf8A&#10;+M/9Rd//AIxtfkXf/wCMh/kXf/4iX+RePufrXj7lNSfb8k6XPb8n2/i5kuOv3Hyfijt1EP8AF46i&#10;n4f+rUL+P+GnB6/cT1Tp61+T/UUl9n5P9RnPV+X/AFFPL8h//DaXP/GU006/g/T4/BPr8H3aE+34&#10;P/QX/NqKfhX/ADaj/wBJd5T8aXaU/Cu9n3fiT7dRT8S/5tRT8S72f+ku/wCCn413/BT8S72V/Cu/&#10;UV/Cn/xaiv4F/wA2op/Lr/m1Dj8K/wCbUfboS7fgahQ9txeO34Ka2u34P/Vfh7Er8r8PYVbb/oZb&#10;dhReK9iqXh7FFHb8HyvYjV+NPtYv/KVOLOX834+VOkpsWr8Lh7u3/FU3NFMsK4QyMF24SSWLeeMY&#10;sXQfH3PyqYdfJn5HxXkjW+o4t+rGygugttw31C7SbMh4SLCpQh3wfZ5Djh6kbyMXS2Eq5uxjCOjO&#10;M4TPgUe3cVRbBY1RJSxKOV2I1DJKiJ6FOgxTtUeMv9gu39ncuLCUQrEurZMXOaB6iRor0JRSpI4H&#10;hCKELISEuBone/T+sXTqHNb+bO1Y/btY5tVIIZXCJKsjoQyg2ym5+wp4wRtcesWsqRwRG2ZDxja4&#10;o2sS7kMhZFcY3kK79mKV1+JGlWJ3GrTFM/LCOlBN0jq9Rdvkx7XbOSBRw8zV/Mbl3Np95q0/jdZK&#10;6vL2ObU5f9Boz/y9bRT8z8PYhfmfcvY/9TwXsf8Aqvw9if4z8D/1n4ex/wCq/D2P/Vfh7E/xn4ex&#10;T8zP/VfcvY/9V+HsfrXcvY/Wu5ex+pdy9j9S7l7H6l3L2P1LuXsV/M+5ex/6z8PYr+V+HsTp/NqX&#10;d7EP8zfd7H/rPw9j/wBZ+HsR/GZP8bV4exD/ADPw9idX5W+72P8A1H4ex/6j8PYl62To/K13exH8&#10;V+BD/K/D2P8A1X4ex935H4exXWz9TJWtnJo/K2uNfQ5vy6yF+RruP/VfgRq/I2VeF8Ls/Wz9bP8A&#10;1GU/Kyv5X4H/AKjP/Ufh7H/qPw9iv5H4H62U1PvP1MrrfeVb7y77y7/2svy/hcNCbdf7XjPmTlt7&#10;4T0ZZX9hXGcyHjqjP5Neq2RrneV3nW/fCmErBt3Yt6+BN2fwT0OrGUXKuRZl/AiRi7fQnB4XIe1x&#10;slZEKwiuEWeMoc4IrjUhWxlnMkQ0WIx5VboysIxWCJwZOEIqQVwv4Fy5cglYNrhjGRDIHH7CBnWS&#10;PUrD7MX2YNrKPITIeEITdjhghTt9T8a3N/1iqCXSfEnisGc274K9CxEePRhkaqG24SYtMbQyXmxD&#10;jh64NcEQtrkrLHbeIbe1yRPf6FL4ojUtoZ1je2Y27Q/IepZ+8+pKIRBGNiIwh5i7fJj2zJascz4e&#10;ZrU5eg9eq7f9Rq/HkzfFq8NXEnq6D0nKV/oD2zPypraGa1xO30IW/wBWLh79CdOCe/0J6j7SnSsR&#10;GE2RaO0sN9Qu3Fooc2EnAhjK4QyGQ8HjXHlVujLwv5Y8qfQgoV6EiwRDweMFf2b7PXoQyEPo8xzL&#10;FN8SStig+wjBrqwb2sIZCIRTBt5EaSVtc0J7/wCsXTp3sUVEnw9SBt7XGnn7jRQhkO4+wUG/oc24&#10;5t/p04EtN/qdi9RtbUKZEkorvZO/5GLqwhkECJe1yNsxqaVG+tePyNlehbFo5dshatOftQlraWJk&#10;9XbcWnfp/qO1amausX7CuNMWPowLQu30G2r+7NaTyfka+s7X5EcffGhGK7SNshtYMjCB4UxfYNMl&#10;MuW27hczHxsRqKKCXcfZ6k/s4VsJRKwlYUwrg8KiKYwqFSpBOEMh4vsKYLtG+r1xWNMV0ESUfQhY&#10;3L40w59JKKkIklLDmdiThgu31IHoJd8IYmczPx9b8/6xdGl7zs/ysad03HjAtt49t5O73Q+zGHYU&#10;cfQeNSCd4tW71xnoPJU9BocZ18zrIQsym1SXvY9t4xE4RgmKc/km42qT8Dbv74UKYSimPKqkriKe&#10;DGtrji1BN7XNOlVlbeX9R2pob029ZYu3Cf2jkfSnUN7Zn5HnD9TW+J2vyOV5N+bNt5QnCtcF2i23&#10;YuSMXJOFMHBGNz70TuIZVeJfwH2dOSenKxphGEjeKJKkE9CcYZVl/ARtxIHO1B9hWxAuhGC6CxuX&#10;IRQp0usZKoydLwjSiGMnVbzwuTkPUMYsJdicJ2zPxri/6xdCOz0Zq5nVt+bjxFO1BzwHtuPtIxlk&#10;qgh9gu04i7RD7PXCmEkiEtsyVn8kPMkhlMq7d41rvLIY8OA8FDsUwhZ4dnv0ZxnCFw9Ds9GONqkE&#10;q7j19jRp3Jev9Rz0oe9t+w10qfsHjQjcQcBJ1Q95+Sdzqa+sc5yvAXW/XChSuEuxUlnNF/gpl0KU&#10;K9D7Tlm2MabEKxCJI1dKd5WuD6EO2EFUWwtjCJRyrCmNejGFiv7XlOXo06Vi3iXLkaSEUIWNcyWp&#10;JY3tbFiKPD7u8TRHh3ER443J0kolDeju+ZE1h+Prf9YugXV7n/F66jm2zH2GokWMEwKTV2eou3Bd&#10;okx9nrhC6Ke2ZXt8RVJWEPOSnH2G9sxi0vsOUlksUi5SchJjk7F69NskaYtSKbXGt4ltdnH5NPZ/&#10;Uc9O8eqzXq3A31HXgir6FOhOE7yNJBXCBzYUm3E/JvqvBmvrY+07fchEKp9tCXbCWRko9DbgQ88a&#10;FivQh5lGUw5VY5VfCFc3LoWIJVSmeNMIeE9G3RkhFMKleny6ipyupU3iZPQt4liuDF+zv4H6vAph&#10;CwhdCZEpwe2WLxsQQJEOvgcuq4tKJg+14SrnUfb3CNHW/wCq6ET/AEbS+JF6ejGuv/Ng9smPS9q9&#10;CEXJnGuHJq7PXBNWOV9CuD6jbiQIg60/Ic7xbbx4QIgghoh3+pA33ELf66uhBJLsIeLjd7m3AT2u&#10;xda82Ls/qOTbiR/kmjUrxeNy/RrjToVwggqSyNxDZrg1J7zWnaGTtmVsunEbn5olY/b0LeJYqRqq&#10;nhQqfdt4kslEJyfao26yuCe1jrxUFOnTGd4x/sH0pxoXjCWQVwjoVL/saYSrkPpwVGmLFLMh4JEv&#10;FYIhH20RCrhDJRKscCN5txNHb6/1X1/oy0tVn3Nyj0Zq7f8ANhG2Zqb2qTmUKlSt+lJyt9RGaIWb&#10;6XYbcSRxh2P1HO824nX74MXaUEjmefySltJXag9UGvTxf+boyygu0YtJXgU3e5twNPb6i7PNijh/&#10;Udo1cRfkW6u3eRhBHRqQyOhcuX8C5KGmRFidWZGlRJ+RvNavU/JG81Pgxzl7sUXXuU6SjdQvX5wg&#10;lFOjWo5ptwGmcp9xXCmFc8UQum+hJShIoHGFi2FOhMTPRkpjFm+3CWVOsjcVKFChBC6NMJRGM4Qy&#10;vSuRPkUQsUt8+hysh9NFD7T7SVcrgtWkhuqI3C7fQ0dvr/VhPTj9toerP5EtNYXozt9dQu0SQntk&#10;UwUjLl8LeROkh4zgu0fYRgmalxfmPr9MIwrfTL8x8HG3ePs9RLrHhVlyVmQ8/kc5lDV1e431+eHA&#10;jofbQpUrZmmd4qePBjS2qbcSev1Entb+o5dYk60fkJklCehL6FScJ3E78aokpUptQhvbuNeUp+TN&#10;fWPqJdXbxfsU2qSR0EtriWSj1K9pTCETjOLeeEYVwlXxovH4HyMnVQhkvuIFq04VJZUkhlcJ3lMK&#10;EXJ04MRUhkYThHQoQug2QUJ092E6ehBLxr0KCI1YR0Z6VcGLt9CpK6TfUauzyIRBAm8IwQttxp/q&#10;uphBT+iaNSEuHpqO311CfX5MQmtrYVFI2bsKFaF8akEsXaPsxSNT4vzNXX6G27CprfD3HtmxztRi&#10;2zJG8KCEt/yS8iEaup+o2VIeRUqNklKkqgu3yOE+6Ep2qfbZe5G+PUrZr3Z2/wBRyEnaGRtcUk41&#10;JeFcJWFShJJDKkkwVyKi1Oxq6vRmt8TUuD9zm2uxPeUZSuLFtmKKKF6k/spJwW2RQnTboS34H2ok&#10;ksSyVclEsqJkLCtUQJHUTuKZjSsSTpOUelkogsWJROFcKkZYUxcli2DenuwnT3FvEt4ksl4U6Efs&#10;Kk5fsai4YxhTF9noPsI3lCo8IZECNPaaU+P9V0MoRjQn+g6dyFp4ejNXb6j7PU09pD2sVIIw5ncr&#10;hDKYyM7R4X8i5zbMWlbXG+I0J4Pq9xxtVj1Ld7jEncTKYJyaVtnhwGk6/JqS/ve5KzJEPsKEvGDT&#10;tuF2+RtvNuJtxHXP+o7TpNK3qPM40wgpf9nTCcWiSUI1Jv8AsvyZ+R8WN8B7ZsldCC5pJW1hpku+&#10;CGQ+hUgqPswrY5R6JPupOEolWKFcWsKYSVwqsa4c2ol3JeEEOxAk3EEI+59nzjBQ5UcuKwl9CNRD&#10;K4X8CJ8MIJwrhWwyFg/2EK3QoVJwnl8fgpp8fgrtY+6knMilSMJ2uhbZEIcEDG8VAntZmieP9WFD&#10;7sJJKon9vya75dxa62zNXb/mH2eomt5Xa3SqQ+hQkZGNGUfh84ats2NvNkiwbe73HO1WLDuIK4KX&#10;Iso+S3iMg5tWbXqdQ4FIymHDFdou3yZO1zs9x7bx9f8AUdpXWaZ4DJ/azhUkgY3pKjbW1eJrj+6/&#10;Jn5Otj6h7ZsfQpgtsydO1imWEuwuhbxw5UUEao4E6rIljEcyyOViJV+i8KDIxv4LGILEupWpKsJu&#10;py6rkFMI6SniOMU8YQ8YeNCca4UwjCGU6c4wr4RhyqkFcIgsfdUXD4KXObThXBYKePrg5HhKETtZ&#10;mldf9V8FCleBzMotqcBr2/0kPa/AnTWfkj9to1LehPVufqakuPnqEV2uPTtdCOroVwgphJBXDlVy&#10;NNsWMa2zJGsHpVU/fBojecqJWHeSd3qaX1mlbZHNs7mpOkV7pGSr9CcN+C7RLe15MXaNra5y9fmx&#10;rj/UdpNPUhtlMJxuRJO/pSyXfBYNorcjNCZ+Rb0zX1skS6/NkbXJwiSpO4Smw3tkSyMJIZCxhEks&#10;jVcRJLFF2VobkSytiTc+8h5dLlVsLiwi5BBLJJxlkrCMOZliUuhBD/Y0WE4Tcr+xoS/2C6UohiaI&#10;wh0YtL44SsI39J4o7PcX9V8kM5WRpN8jm/aSmbb2S/22id68yXufkxtcfPWUuyu1x7ZkLI5d+MO+&#10;NcKCwZyohFcWMb3fOEbWwaiyfmOt35ELL5FlcVL9GUIXb6D07eY+E+bJ0/Qg+0hE9DuF2kK8ryOr&#10;3Qlu+RRkvcfX/Udp5Ts9x9Y2ukydxPRrikVZKKkrMhmt9Zr6ydsxdvmzbf0Y3k74GntYSxuSkbip&#10;GEux9xBUlksc1grYc1KInSepWrK5+hKOVUjGNNsIFAl1lCMsaZkvC/gXKlLFCCuFejJBDLFsesrh&#10;ONvEt4/sZVGv2SIK9CVUqc274I3YQMhkooVyE2Vwhlcx4ydi9RL+rChyMhDHwKbUNt7/AG/42t6E&#10;/wB30Zq09f8AmJ3FBTb4YhdpLObf8lejGMFb9CGbbxj08SuQ08G7Nk5G3HBVLdBSQNPM1Usn6jlT&#10;fzZ3jaK9F4J7rj23kM5dW36hLTl8oji/6jkNcPgjBdOg10KFCV0FwJJ3n5J/tL1Nb4kbxt5+5OMI&#10;jMRpQmq29RJZ+5BDvhUgWPE3Mh3HPASWfwTpqQlCJViMYZOe/f4k54rtwiPH4LHKcuEYInVcoUF2&#10;+bK4MWFcKlCFl06dCML+Bfbu/YT0qkrpyyWSOBFbE7iShByuxCOollR4QsWcvdg8Uzt9zbcv6sqk&#10;tXlduQ09qwJva4ts3+30p8Ds9GPt89RCzOVW+Cm9CFJOZTIsRBPShkkonGdrj23D6/cna2N7S34k&#10;K2XEk0iaIwjCCUJjS3P1NW2bGkfaLLCehB1/BC2uV2qyVu9zbe/6j1A0t3q8Vguittw2sZwp0eYS&#10;ZGk1at0mrrZOrajOXLoTpK5iNMi0u0DKdDmG1hUe847u8v1YcWVc7dZKRQrUjVTGN5G4k24CjBsh&#10;CNzIWFRQSc+q3mUoOdqYbjngbI1X8yMKlCnSgp0rkzjKXifp8fgqvH4KoovH4IjxJxp+zqVGJElc&#10;yi27ixDGlQhCSpiyMIwbwhjwkknOP8rEuHt/Vk9TsOLVY31+fyTqGlaf2/4+LXmhcm5mp9f+bCcn&#10;8nV7Y6e30JKrxLePx0KYpar1GtL6yu71Y31YVJ2uRwH14JYa3lHuN8R9QicGUKYvhBGkr+rPv95J&#10;Etwu3CR4Tg+w7PcbWfo0Kaz8kb/lj2yX9RzngaltYp0aG8jcSyHXoUwh4R0KYOmXsPrY9smPbcRY&#10;klEwTqJZLqKNxO1+jOEPHmdxNFeje+27IiyeE4VKHF+kYSS8/SBJ3J1YKRtlSBtZ/Am8pLFsVjKe&#10;EakSRjXG+Eb+jOnuKY38D9XgNHKrlcZwl2J/ZRhu6ErCuEMhk7icJJE8lIxi2yw5ZIaKEGrt8mdn&#10;ov6smk4Y9SpOzHqdydxGm7fjLGv234usl3+B6XZt+eoT3fImM6igu3C/h8lX4EYxhyq5KIRC3e49&#10;syhBtvwfX74LDUuHuNLex9QhNDTGSiRYauw5mNxRW6vuE8EuvFz0O1Era5KynzFns+8l5fP0Htkv&#10;6jmuo1dZOM40I3kIscqrhbG5TChXGNrGrgkalxZtuZtwKYKCt2RkS8F1G2/owUwh4URXoVLlKR0u&#10;BQ395Vi17vgsS8iRb/oMaRUmZEWr1lsK4wUG3kcroyGicJ6dyj6E6e4oUK4Q2cu7CmEku37SpDxu&#10;XK4WIawqTvJ3DW4hkMjBiwq5OaMPtG+Hkmdnov6sJZVSyU4IRw+nE9NmJbZ8TbKn7b8evVaUaXpz&#10;XozV2/5iBo1PChKKDeh9mz6NMJZUlCnawu0jDV2C6kLbfhSpVeImOeBtxEhFCMFQXM9qlSbELa42&#10;1n7iWFejBwJLz9GPmE3Td4n3dnVUe/8AqPep8eyB4R+wsT0adJaUa3lympcWLTtZjSyxoS7CnjGE&#10;o0zu9SO/G/mTJCthKJXQjpwV6NbLCWSihPQrhTIp3k5Zl9u8uLtH0b9KmEEMlEorg46K6C7Sn7CE&#10;VxXRlVJm5zLIlnMyhKI02xk+1kLIbY2sGUJWKKGpPa4+pen9WDaucyv9Owtt3EXX14EMrTjsyNxT&#10;L5/bJo0p7n6mrt/zDGamuBBXGhOnu6PM7EsayXyQ8hdop4nK6kO5q7DsQtt5JSjJ8Co2trEPa5JH&#10;QQlqXX4kIS3jyn5HWZZHQoQQOdqlcIW1xvd8iTru8fUjV2dVfQf9RylwS9r9GhNulM9BdCGSUE1t&#10;Q1adVPtNS4k2n2J3zj1jm24XN2C4j2yOEFcYaoW8yB4SsKMrjUpjboQ8alSliLm4rhTGEUJ0kd+K&#10;GsaYWKnV04eFCiLDKYQMS2v0F24T+yQuhDw5txO8qQUx5NNyI8SxGTLjY2ygyShTBpE7oHO5+pq6&#10;vb+rHVNFs/JCVxPVx9RctTrJI/brbIepuU/XmY3uHtvOXbLCMG1hUncQ8iScK40Izwk+1C06svn5&#10;O33JQ8HG73Htmx9nqVwrYguIiL/IlmvkTH2ebNXb4ThKKksqLCDUur0wl12fEdBt2+olqt8ND2yX&#10;9R2nWxPbMRO4uSThDJywZYr04wrY4inapC3Iet7yeL8htZ+5GExi2R1beZ2IS2uNDenoMrjUaTov&#10;gncPsEv2F+hVYS6Ek4ThXCCML7d5EkLoPBdo+wkpjE0e243Yyib4UJY304LE42JRKxllSMsF0oRK&#10;xrkVeDjhjKfgXJZKJw1dg1jLw1PgvJmrbd/VfXI5d5Sz+CfT5FovHyyf6FpjcNOkf+JHBinOg9W4&#10;rhy6qz0KCWTwpjyqkfI+XL1Ib6CiyNK1XS28zbiVHhqe5P1HtmyVdz6kviKCCxEYconZm3E24j31&#10;9SdNuhBTDmHKKkIraptxEt1O6R9fov6jkzTq2ywjozghyXKsjozjDsVuLVq2qRvSwT2sQRpxgqOL&#10;IqLqI2vgu30K4vCGSipG4l2zEusZRl/2NSp91sJXQuXKEErL9g5JFtuH0ZdCMixMYTjKEVJeEYyr&#10;kijo06EvC4hwQ+hWpwxsSyDVHDovUrol2xY8YEtsjV1ejNf9WEZlarMuQV/oWlvOfIel0ifDmODF&#10;14Qx9hbxLHNuOZZ/BXCSmZOE6qQQ8uhQva5p07s+8a49DU/3fcru9R9Xox9ZbGuGnt9TkSuNqioJ&#10;8Rxx8tWCHglhQgnTUSZKzI3k7Zm3Ej+o9aGInFv9hMkzjUoUEVEtwot8kOtPePDBdpOo53hJLsiC&#10;uEPag42uScuRWhFy5TGomQiSSC23cSVuiqLESbkQqwczw+0XaS6FSFmUomVwgnIWYpRKJRUoU6MJ&#10;j6L6MIlYPoVqbuhUkqUJ/Y1xrjIuZFyCvQ5lUpQhki7cZJ3YQ8ZJe1h/4fQ19v8AVhKImGQ7kX26&#10;/wCh6FlHoxt1v56vYqUvJXaxOQy/h8kT4E7zm3EFcI6EnLquTjCEnmNoaeeEj08Pc5d3uzV2eTwu&#10;N6cK4ae0l55FOGGqePlqJweC7cHhWxyo5dw08vkTVE/kXBf1HwJiRXCg8J6DJ/ZJ5sSan6j6l6na&#10;I1cPc8l0aEHYatt5VHKilyFjQm2Esoi5GE6X1+mEohFCTeiVQ5V2+ECU0IXYfdcnTTbiSTu9RvVk&#10;SiNJzarEFKMpTChQhYU6Lggpi+jDdCI8cGU6Ff2MKiRGEYTjGFMa4feyxDIZDIWHNqsfdkN3t5YL&#10;txkkjVfoNrawkzV1Gvt/qxj+ir8erKfJjW+fHmwTG9rokqQQRgmssL+HyVeMkYQy/gfcjmauJ5zb&#10;vNXWvJlRnaatWcer9zm1Xa9WON3uTxH2YRiu3zLzO3qJbo865G9uKdnUamq0flq6MPLBiJRUrfd2&#10;GqNqkPajFWn1Obe3/vfCK/07T1mnsELBHM8JX7CChTorVl9BbbiXujzJ4mnU7OfIe2eEkW3FMOVO&#10;wkiSNr9CpUlFCSxYodZ9tejOrLGZ8C4ks/glEFSxJQqLmqVfgS6EOqwnGCJK9BikpjGm2KwhighM&#10;tt3ELCYLYT0adGv7CSMKdCGQ8V0KYycum2CQyGVw4j1QLUuI3pVYfqfk/rGluKm27Vgo2uNcfbCp&#10;Qr0I3Y2IjxxiCi8fgsfey1zTqedfM1da9cFpYuLHO5vzKPL1O71wkkgeC23ijaxOm08N7I1Up6Mb&#10;VaejwgqSQxoeEYct4XmcrV/eTmWfyh6XtcWpcPL/AHuWjQhavyqjzcwU0p9/uN/jpwrv6yi5lwI/&#10;paYt3wJ5EDEyEQsY/Zb8EhaskJ3+pOndPmsF2jb2rh6HEknCTbgN7XIWMIrTCUQuhLuQ8akj1aiu&#10;Fy5vZLZOE6acMIZLqVqRdEqu3WXjhjT9hzHMypJCt0FhIiWyuEuuNii/bU6O4rQmTcUKYQ8UUwgZ&#10;BVFF44cqEPHicRdvoPbeden0Py9f9WUf0RTm1HmPq9Hg07DSzEPCMJwU8cOXRbz6M4N6O75knBad&#10;VI+R9Z1YUJW5+pCy9G8KY0w5hlbk8fcba3eT4jW2YycIwgjCUSiN0+RTMfZ6mpbZi07o8v8Aerl0&#10;KWStLS24nN/M1e3EjVoVOv3FH41Ktcf41pXd1k/jt1HL+RV3xDPuUbmvUa0/qimqOvKeJ/C/mtNM&#10;tVIfi+hGlST+P8bjfT3F/wDIbrwj1Pudf+J+pK06tXUrf9ZP5Px6u6X3SN/iWpR+5q9yNGt9ulr1&#10;J06ubsS/zFdHivcnVpf7VNWr5EnZgxCxjCSV0adCWxLvEntU0f4fcS4i7fIa2uObEFpQsEMrhDsQ&#10;7jjCh1EIhlvEsVWFixCoR0ZeH6iJHyIifAt4liFUpUnV3fJLKXOohEMqSP8AaVKvCNNulD/YKShV&#10;xg+zCOmn0qdCmEskoWsJTUjJDenu6EO4yXmRmSyuZDNuJ2P1Py9f9WMf0XS7RXroPbJiEt4ttwmM&#10;tt3FiuEiZCtjCwr0J092zFpJ4+442udY6Ej1btL9Rva+EEq3QgTWcim7leBQ5d3sNNZ+4+zCBTjJ&#10;OCg23C1K/wAmrs9TV2ep4+H+860/iVxP8n2rO3uL+POpk6PxKevV9CPxpLbqoU9DmRRnLrrO24pX&#10;6P8AdPt023U9KkXIaoP8X85pWpevYpHr/wDpsPTVw6dibaW/cRr08q30/wBQtf8ANTre6qR/5X40&#10;mo/veqGtELsfHgUX/d7CTt/xexH5H17QWju/0j0av8/+k5tVX/x/6Tl16V3Oe9aZPtcP/Fq8uQ5v&#10;5Zus8Ux//M/l28pSfox/k/ktUNKeXVHGkyfwv5nQ9Ly3PtX7Jbq+TFixCwrjQphYgrjTDlQuIksp&#10;82aer3F1ml9foLtI3m3sNuongujy6kNvFvfhTp1cIq5jCUUywlC7fMlPw+Cj8Pg+1ltu4v4MoyZx&#10;v4fBFiMIIyweEwW6N9u8uSRposIucqtjUjo0eFegiLEPB9KSSRdGS3iW8ejOEYUKsoTp7hFcvE5h&#10;JlCFXCNwmrufA0p7XI4P1Py9f9Yy5rQ/Ifb5sZpW6fUfWRhW5O85W+rC5fGWc2lVIWMabYUwU8Db&#10;jhORJr1qv2+52e5txJ6CKFbL5JzKZnMrfA1GfvhLIIJwlZDaVCmfyJC0758EQ8/ca2zJyNH5Or/e&#10;Tl/GpFr1tw+HyPXr1Twh7nvPs0rfL4T+6Vq3tuIW3gfa9u46ttxW/b7EvPbcfZtfhxObeSvQjWp8&#10;JvwKK224fNt4DelwtuBGqqfxwHKS2/wlM9txEy9uBCp3exVbdxMwVYsyF6+4/wAml9S63v5kU0S+&#10;te444buHET1Obe/E08+lSvngQ1E7vjSP8f541J5OX6D/ADf/AEzVK/uufB37z+H/ADWh6Hx97dNa&#10;EL8e21MXA1hUoV/YS+hU0o09voLVu9WcII4ml9foQyFUQiERhUh9RCGipQoUIdsIdhdOUPs9ShzH&#10;2kvIhY1Ko1PKhJQvjTC/gUfmKehCJV8YeMj7CSj8PkuXL9CHjcvgulOElSvTW27CuEK2KjiThYkq&#10;dfRQu3CGJYSyego4+TNXb6n5ev8ArFSNMZz5MfW/PUMSHiidxByvoUJXQhW6EHcS9rjIWQkh6HWb&#10;+I1py92Ru+SeIio+oVcJZKywpmlt4jb4+bJJwg4CxkXaRkpg0wLt8iFf6n49e5ev+8UIWrX9unbi&#10;LVy8zW/hPB+pGnVC6lGf7q3kaK/8q9Cde3gcpLdPIjURodyH6ex91SeZrsXsKHO3URt3QTp7tkPm&#10;pt1DS79kQ9vAhuw8yotN9us5kqfX97qJnb/nKvw/8RSsXK2IdY23FDlir47uwaefX1DaVdv3uLI0&#10;avLj18RrRfy772OfS6PgvcnXXu9nvOT8+lat6r/p4Gr8/wD9Lc58sz2JuI7Z6x/h/mdD0alk+jXI&#10;5Ip9RFMGuhK6PULUxijo6TS+s5p2lifBEcWaNO+SdsiWIWEabkEsh3RyrMgayxh3wh4KOjQgkeH2&#10;9FM+5n3VGVKZj6EIhEHf0blcJWKG+rCZJeFOhDIXRWMvpwVwrjHSjTfywWEMh4SfdjYsIS6yHg9S&#10;wlFSxbBbZajV2+p+Xr9F/WLoXE0KIo/UafH1Je1BMnKMF+zoNkvInd8iGXuLVoz29jlVJ9mQLCVu&#10;9x7bxdvqOd53EokjDuLbSQ9qHZtmPS+Md48IZu6U7xbZC6vVi7fUQ3xf+8P8P8GnmZ/8j+dq4oq+&#10;Nzl0pJaaRtpOXSp3bR1ktzHyUoUqWLFSuEMhUWZSg1qzsJOpLuUrBcjCtF2E2fwxaVZfKJ0uUJ7Z&#10;lOzsJd/qfbl1ceKIdvr17yGreB9rottwpe3cStrSPluttx96tbZFVRlNPj8HLNd+4f4/z6VzPO1d&#10;8xTsH+P8v3fjdtUR1K7r0Kn27/cRIhNC6Vy+CwgjChUTJVZNOa+WQ7wvArvNC3rz+hyrtEXLkPCp&#10;MCgZvaOOMvuxrjKqTaMaYw7dBkYQSVRRYQipCHO1cJR1i1aiVhDFAnq6EqmO8U4UN0epWrFGMY1w&#10;VSmLYiHi/wBtBuJLl/DFRxF0ZRCqc24kc8BxnBJy3e3Doae31I4P1Pyx/e/rF0N7zRqeeljWm7b9&#10;RyJLf7jb3uPEoLtKEdKegytZK0f1F2j7MEtOW3sTtng2r/U5UdnuNbZi7fUfQjBI23ibp9DsQ+s1&#10;YSVIES7YVObcJifBebEnxExri/8AeD+H/L6XqfA/ifzK++L9k5JjSfgt/Ut5Op223MbJ0n2qSlCr&#10;27y5XG/QSW1iGokpbCCtBPVVdi9Br+0vnhFiE/D4KWe39wa8PnkKPbuIvt/hK59fppGtFZ6122WY&#10;vx7r7QTmSirJuS8iVXw9SFnZ/EjjI5k7D/lv/qenn0ua9+7SP+Z/+nJ/k/Fel1m93GkZReJwb6vU&#10;S4+4ipAmLCCmNf2SfWLmsLVlPqz7dy8TtNDe73KEESXIIZQruIEyVfGUfcUp0ZyJawkrhDvjTBpY&#10;ykWwjGGSrjEThQlkrCooxb6FBYbjrI39GpXHfJCpixEMh0wfZjGq/QWKpOEYzHj8FF49FCgpjKIY&#10;31egiSuDgh4SLbcKOPqNcPc/L/i/rFWtXRoWn+yqj7fNiQus08fgrg9t5To38C/hgpKqCwxPCTbe&#10;LbcMY+wljjcPlt8sXb5D6+hI2hHKs13XG+I4pEDe5+48JzZUoTeSosYKZ/Inu9hPa43/ALv/AG6W&#10;tH97LzHSImXvo+D3DX41C39/BHXhLKVKiwhkLtI1FMLFSblKkaqbdfYbmQrv5I1UayFNJ7fUbdWr&#10;PvP0+Pwfp8fgqzhjREplUmc2ggqRvOAtOvbwJyZ+rwZyJ+Zt2Zricr0zp1dXzePA1fz38kl+P8lX&#10;FIcUsuVdsSP8X8xoajgc+pQRGfuUFpwQpzxWNcK40KYzg31C2zNuInxPx8271Yxi/YcDmxrgiUSS&#10;KMa4vGSBlcGiT2JOXSyxyvBYS74QilMKIrl8kLP4whklSWUwnpXIeEEFy+FRjg4kly5cuPCvTlXI&#10;XRXD4w09pTCqLYRgjbgV6MrBYPs9CNszVq1W/wDtH5X+9/WLBOqzp3z1k8H6sW2Ryn8MkkfZjPSR&#10;LclcEtr47bxbbhpD7BED5clTjccWr5sUcRriUIKieCYpt9eJHHbMdJon4dfAb4+5B3lHhDwWYsUi&#10;N3uzbcaY3Dn/AHeX5v5vQ1+PTG1Baf5bStOlbO+ngyFbs+OI1t6lSCpQqJYQjkbtY5O8Xb5MbzoX&#10;IT8BzdnNqrPgb1n4C5rZ+g2ncWpuwuHrB9uZQk5tNI+CERJOHNqUMnCr9CWTNhamSkQtvA5tTv1C&#10;z7q+ByarP5f90h+vwT+L7fHzJ/mtKbvbr3STo0qeqveN6a1+fUrcWp4J7ZEbiX0pIKCr0qi7RPa5&#10;ShpayZ+PqXmPs8hi6Fy+PMR0JQsIdl8kXHq0jW4uXxfRc4vBsqVrt1jw5RN8Sjw5mVXiy5OmzIRQ&#10;qTpwl4wsivQrjQ5WVwr0IYxva5wJ3Fy+LKkdKVhQeMi7cNPb0qYIjd8YIcYJYSsX2ehtxG+Hoz8j&#10;/ef9YqfFGjVp/uj7fUW2WECH2Yw8Y/ZoWnd7s7fcgYu05e8lcPJnf69KLScDlVfDeTGagb2zG9q3&#10;OUlPz9hQsKlSuDGbbjSuA+z1H2epoeTS8/8Ad1fn100aZ8uv0FChaVEcYfA5tNsd7e28hqCc0Sht&#10;sTTksW8cInq9Tl026ELVt3k8sbdR+rw+SOXx+Tm3fJzb/SMKiEXpu2RMn2ooytjl1ZlKMghUJ05E&#10;E4sclKycsePXwIW1+C4E6XEim6Rxp3VIKETYmcKYV6cFCMYeD7BbZi6p75F1mh/u++H3YSKR7byg&#10;0MqVwhLxLePQkhKhTDmV8a4UwhYyxtYXLlMIwqvET1EPCEQh6ZFoIRC6D6cYRpI/Yw+jL6EfsJxu&#10;XwjChTCV3YQQugxNkMbKly48OZ3waWfoKNrj7PU/J1v+sbRGSga6/UQhi7R9nqTBbxIZDv8AsqYs&#10;7fXUdptuFpHpNTG8l7s24lRYS8HN/qJ6syjt8jS4DfXHiausUKlfJkRT4fAe28axZXCSDS1u9x9n&#10;qPs9T8enh6/7uLRo/SmpezR/8TRpjl8eL+31zIyI0ksoczyOZ0jCUNqyE3i070OXLCFjRUKHLBKf&#10;kRkjldmLUsyUJvaottxJR1KEwSnO8kjUiqqWlFMKkrBpDEScyotuDIar9f3VuLW9ha1eSNWRQqiI&#10;K9KmEYUKk4wxoc8CVWPVi4+si6zQuC8xvoPR1C0Tg0xu2ECW8iC2MxcneWwoRjToSQqvFk4cqIde&#10;hfwE9axhYJDIJ6Dxh9CcIRvOsgrhGFy5DIeMsnUR+wp0ePQlkNeJbx+MYPt7ihQrhysUjSwYkNLB&#10;41sQ8idsxrgvU/J1v+sZ6HZfJOnj6jazExzdCEUwhn20wXbgu30xpcpZlOhzbzt9xrbahGZLyOJq&#10;TzgUW29yd0nUVIxYmtqnKKdqmrqHPH1JW1yE+raRVnZksthGElCXuXqJrcN9XqV2uaHt+r/dvT+D&#10;Qpm4oX6VWl3DvQauu7f1YVJE3xOZOPUbs8IPP0K9KER0JVlmcGbugiHjaC3iSqEpVe28h2OV3FzE&#10;rofcS8/nDbedRJuZGpUfyc/46p5DoIU4MqSLFDLdCIIjBYV4YaFP9n1Ys6i6l4inCpCIwncTvJKE&#10;dBRhGR19NLDcytCuHVg5xoWLfsKkiT6Negu3CW5IRwIJIXSclMJXRWKwrjTpTjDIdxTtUe2eFBYR&#10;gsJEui8JxoNPh5Cjj6mud3ua+t/1jN9XqLrfqTu+RcBt5i23CgphMEN4LtwQmVIIWXqURYkoQsha&#10;HXLzGTkOMyrIRtwGhyU6FBLa43v9zl1PdHealuQ31+o5rhK6FEQRgpzXkVHtvLb/AFND6/8Au/3a&#10;X49N2L+Z/Mvu1KZrTshj0L9O3BcTm3bcd+FBJC7SVTx9CVSMaLq8JKLoUK9ChU5Xl6kEMhkwWFJQ&#10;nCHY4kZm7ClhJnAqRjGqz6FMOVMfPVD/ACfi7iGpKDQ8UT+xmRiwaW1Cu1T8f+F+bNPWfjfBeYsI&#10;RXGSd0+RKObT0KCxqyCSH0FhvZWpUpiyTldiuNf2klSGQ1hQWEJlsJI6E4vCmH29Bfs69KpDENMh&#10;FRY8rFgkiRYRg+hUoLbcdXya3+7/AKjX1v8ArG1fy+q007mLX1+pp7RbZm2/CH0K41sQ74zJfwxp&#10;U+2gk+Jp1TmhPbMqNITVx6kri5qW9Tv8higoXL4dUEPapzO/zt3DbcLbiNanbm9SbbIcLFEKw2ic&#10;IQ+ti6hJZG3EXb/3P/dladNWz/5f82quqTWWW8enRbfshJZE7sKEshWHAuny4xpsQNH3qCd4tcbx&#10;62oF+RLaw9SROqhVCbJZFoOZYSitcOZ/UlWPuGtRKJ6dMZVxc3d1yfxvwWz7YyKn3IqVKiwgp0KE&#10;9CcKiWlmlr+76mlcTSv3fQQiF0HxH2E2G9NcJeNxcyIZ141pixdGCUrYR0KDTOBTCvTeNcbFv2FO&#10;hDyFhTBLURp7/g1dnr0afsadCpXCcYw5VVkJYy0UEuv0OslnA+3Fkjxci23mpr97/Ma/8T8/6xnr&#10;m3sUynz1Eija5G1y5VfsIdiuMvGlCdNTlFtvFtvIJawS1WgdaJqPGPA23YJiJJeD23nKkQnRx51N&#10;Wl5jf+LyZXtObf6dKUPswjrF1e5Cz9EyN/yJdf8A3P8A3Z0/n/Np+1W41sfwNLijnvfBWOd2sSKl&#10;yEUOBQccBESXLYtYQ+wjLCUM5nkUJYttw8KYShwQyD7cYZQ5VbzOY5nhTpVIdiXmSsJLymfxvxqj&#10;IwnBYV/Y0Jg+7BV2k0v931YlGZpXD0wWEvGELt9MI00JeFMKqBczIIeLerFi6F8KqhJS/Qj9hcuT&#10;g8ZWEL9hToysG9JGKb7idI+zpT+xoR0p6FMYOBUUccLFFh9uDwaK4LtJ3esmrt9TX1/1jatW8e6v&#10;qcqqPswsW27iJPtRCofbXoU6Uq4+zBp3NKtMeopv9Tqx/Jq05aX6nM6j23jkhCSGyg295y7/AEKE&#10;9Xmxxmmanqzny1D09b8WNsgnTcsWJIeOlbl6sW12LSLbeJbX/wB2F+b86jRp8RaPxJTpp1RTcht4&#10;cqrOEPCCnRoTjcv0YiO0sTHiWwoNYJk6SStSVkSiVhMUZaBaV3DXh8jkrfo8SgmQR0Fp1Oj+SdFm&#10;SLBYLpUJeC0pQtuBJGC2zPx/4fVineaf8L8iCM8X2Ycs+BEElSZxSKEEIh9GuFCpEkzhzPCHkNrC&#10;iLj5e/4OXTYoQr4PCFi8I3F4wjpwyFYoR0Y/YRjzab4QsIwr+xuX27ypQiPEtPb8HMKOPoXInCg4&#10;K4VESrmnbeNrh6DGVHhYXaRF/k1Tu9Gaut+f9Y2vRfb6je9e443sfZ0LeJ9pOmvgfbQqi3iTHiWK&#10;HLpyxlYPsGhMTd0/RsW28UE4atD/ALS9+ByaVSvmyRkIgbWFDqFkbcSdWf1NW73k5t/u/cgoSWIa&#10;KFSGyd5p06bwvUjd7sncbcTle71/3X5WnyK79D+H+JRChbQrjbyyxqS8HJPShElSMK9CWU6TEhRt&#10;UlE6qlaFboa3+5Ug+5Tu8RLuObT2ryqcz7F54S8sK41IF2ijop6aQPS7qxykPBYJC6FMOZCE3VFX&#10;caTFpFtmfjf7vqxI0dXnBGRuxfZ6YSqwQ8JK9CuMKkY1K41Jxl4whjSJQtKzwpp8SEQsH0XhOorV&#10;/seZZkvChYmP6BwJWEdOcaF8bl9u/BdvQqMb2sSyWMli7R9noMeD7PUuXG3w8kI19XpqNXW/6xut&#10;PyK7vcfW/MT3nNtkTp7sL+BfbvxhYXPsWC7fTCuMYMT2yFFzlti9t4+pD6ekoc+/3KDjPm9SmOp7&#10;ZkHMsYdqkj7PQjb+1htxND2/U/8AdZaPxqiu9yzF/J/jVs82+5bpvwIghIl0RJGEEIjLCEc23mRg&#10;tt2EK2CmhUphcuLeVKMqhtbeJGrsKYVZJKw0t8RNWI09xGu6xnVkcCq6ME7id/Qkkkghj/JozGnw&#10;KdGIJS27iu3gOCo5KErCWVNDW1zSnunzNPWPKy8kTsitMVhJ92ZHQpg4JeZcmcY6FcJ7seVDgpSC&#10;jGt4uhLsVz6E9Dl01ZKXmTHjhQfL3YVxkXb6dOX06Mvt3k4Vwj9uu0phTIeMPDcUwcZ41REEbWE+&#10;KwYhlvFlF5iNuJra3ejH1v8ArG0akTNI9H6mp9vec2SObJiJ07dvSqW8T7csEuhfCRie1kS1tsyc&#10;JNuI+weE6SVYsQlhpXWN3iCXRL36htXjyGtT39l/Mpjq7PUgoVENoUj7PQ2/eJObbNGjq9f91V+P&#10;QpbF+LUvu1KX2rqY/wA1to4+RQjMgl43JbIRUmbEPbwJRIsYVz7nVDd1v2R9rl7o+D7lt3Fi3j8C&#10;4HJocR4+BYnm8CETqthKuRJcocRJcfUU2OYbXcNQURGqk9sx2HKQ0QQVxknGSnQ+4jM+/jhTCUUJ&#10;1LbuIat4f9JGly388FBF0ymZD6Wl2UryNL/dYjSpy8oOsjCgsOJBMeJVeOErCMKV6MFcKEMeRzar&#10;jnh6DRLKE7y8zODekh5FSCU5whEdGhGk+pcnGVjfwLiwnoSyX/QYwqPsF01OMq5TGMKFBtXXuS8Z&#10;Km24XWvXBiYz9PiTHiIW2TNb4ejH1v8ArG/H2lNy8mPrZqEtsiLEbxDxnozpv5jfRjBJb/YW2TGi&#10;CBraxOnP5GPfjLINU2RS/wBcPu4ebG3uHpeba/7hjJW1hvf8j7MYVzmZGkndTzJnaIJFtvNWrdPr&#10;/uqv/qf51/hXzXNrL1P4ei6JQkqnE5VX1K4S+hCwl5YXFLiSLsl3+nA9NmTo7vkat3EzRDep9V+J&#10;Wvd7H2ry9hTQi+pWvvU+AtSzJyHhUmB8qLnX7ooTIiFQ5tFmTvKnMqp7biVT1ObSWoy5FibEYysE&#10;S8VHePluQTikQcFLGtOc/wCYbeU+fUc2p19zeVfRhnWaZzfoJ8GaY3oSiyjv9h70Vzwhj2zKH30H&#10;GMO5BUnIrcnoUxrhTCilEu6wqVIJT8B8pe+3YVFtkVzwicHBToXL9JFC2MYwQ8KsuXLku/SuUZHQ&#10;knozcoRjKuXKvoThIsJwe2Y1hTBG24TW9euNSXixbbzXw0/5WPr/AKxtB2ejHO8fYLbcUdj7qiGU&#10;6EdByPCuEnKqGkUbvR4QcqJVxvVk/CoxkYRg0s8JtPyJPh5j6jUt79xknH6Fdqsgl4UNWhKIJ3EO&#10;0+Bp6kIS2zPyvV2eI/8AdOf7Oh18xfyWhRy5bJeZERhLdxOxU4IrhYqfaJMlku5TbwPuUbdQ9K+l&#10;uBzKu7aBrVWI9T7MvjgVU9r/ANJE7f8AKUqs9oG3bbgLTFd9fY68q+cE6cur2HC27jU+r16FKENn&#10;2lhPa6FFxtj5SdNS2EEpHA5lUrnmRFyFY3lCuNBdBpcCEQcyIwRxIumRqcT4+PE5ln7/AOIjTtVv&#10;eznVVUlXxnCHhpbvKQtLq4YpF2ehBFjm00j16CgqObvDlRV4VIZDJwhYQS8KYTmUoit/oVIeNFt3&#10;H2s5d5y7sbFuhHQti8USiEUwnoQyH0pZcv0kiVhTpQTjT9hGC6DQ6bR0dtwk9/uWGVIdFixbbzW+&#10;Hox9f9Y2gW+PcpkIfYTtdm2/G0IoIW2WMY0wrhCKrbuFtuEnmvclYSPW9rnNpcW9R8SUXKvbvxb3&#10;Ei3nP1D3ufJmpWmV/wB3DeVs5EmIeFRRg3vFJHX5mpviUoXho/K1uTH1v/dJadNWxPWolS+uHwEc&#10;zuSyHmQVuz7SCB6mS8ISHO1j7bHJqu/TsOV0XfNuByr62JW3gczqt1SEpS4R6FVbw8Klqdn+klqV&#10;5f8ASTFH2/5SVG3YczvtwIt2fBRW4b+wetqV28eBOjP37Nxy6VByPCShDJ0kyUJ3n2ksiK/Isfsp&#10;HyPKYwaZDwf5DmJklEMfQhWE1mSUwphGELzLYUxr0JW1TQv3X/3MXWLTvj0IKYy+hXComqxhUllK&#10;YPo0xjf0aFSSNVsafsJ1ETXF406ELp/p8T9Pj8YU6E6SpLJTwlYUJeRQphA+lLwUdCOhWxOeFMWP&#10;GBkjl1RL6H3Fh9g29qsfUPr/AKxtDFqtK9x7Zkb5H2ehyvP5NuBTCXclOPEXaLoXLEQVK4Sc0QRb&#10;19jTO73wrYhkT8lLJx5mnt9SuElBjenNlBIU0Xsaktz8htu1fFnNuE8hDY8EOBrrwTV3I9smWJPz&#10;TX7fVmpcX5/7pL8+vTOnS6dZ/D09vX3EoqRhyk7M+0emLCeo5VUjIhUw5tsj+HZb/gjTQoLUrdS9&#10;hcmd33ZQffn1f6RatdduoaajbqJT27iNvI29i+3ccup7dwmnOy4E6cttwuVWa3VvwHo12urbo3IT&#10;01y7+zh4j0rLLv4EMgp0KnKXOZIcixTFzcfUkl4SJjjFM3FSGQrYLUhpEMjPoS8aDI6Mm280T/df&#10;/czS97QtPV6dGCFQlkvCCtcJN5Qrg+jXCmX7CH0ZwnpRi8OH7CxbowyWXLkkkvGhzK5JLJeMEjno&#10;SUJJno0Jx5tWeF/AuTg42qQXwkZ9tJJSqxkLCT7kXEkTu92N8B9f9Y2g0pZezHtmaktr4SimE4Lt&#10;9Cn7OpKFq3R6ml7Z4cysVNSQ+fPV74PsFIyWy43gkKlY8xtvf5PjwG3atO0XaQsHIxRg+wT3iZpk&#10;epVmR4fkXBmvTuf+6On8H41L1M06Etqpvt24lRsXb5nMcsC0ohVHqaqvk5Ucz7CNWY2rbcCdW3ga&#10;nptQW28lO/xwOXVTvIV1OWaytvoS6Q6+W44vPuJdJKV26hRTbqIsXEtvIRCsOcttxWu3UL82m68V&#10;Vf3Xkx6t0+T+D/5H4lVX6q/uso/1Lzngh6lSYjhCc+ZTLBDZRVy9SHtbiS8iVWPUlWJWEMqsN245&#10;WTuOojvuKC5cldJs5WMemxQgoTi9IkUZcqUEQadW5o0NVo/U0rih9fqS8H0aYXKklqkEIh9CpGmw&#10;nhAxYQrfsJwnG5cldF4wIhMifAnChURJXGUV/bRjGF8FONRdCv7KcalBYJCjj5j6C7cFIo2ufkb3&#10;ejH/AFjaEjT1e4nvGISWZ19Bbbi3iWOU5egh6hrdi1vEkaWsl7iJe1xPbIqObPV7jna5q7PQQ2cu&#10;RGEoTE4im3qatsmPSvpViXWQQMqJkDXULtF2karjJKH5Opmvr/3R1fz35Famn1P4Ky24EbioyWSL&#10;U6t5YcysSzUlw9SdxCv9BahpcPIe2Ynq7O3s4MpcemITlea3cJ8D7nO/aCdNN59rpuJufcVZDyKF&#10;WJSLS7ErvEov8kOifVeeo5NW7bJH5P5X8lnbxSz4mrREKE47EtyFpW1i1vngJ6jnF+RImeqhzbd4&#10;08oJIGsJKlqDTJFqV38FMJboUXiWwldxKwkpghfkQ8I6EiY56Lgk08WaE/7ppnealx9TlRAymFcO&#10;Z0GiEUzERfwJdEU6NSMOV1JdRNkkLCCMJwoWLFX5FX4E9GV0H0FhTGcEVxlW/oFi3SWNBdOpJToS&#10;ycIJZAtt2EoklYVwWCFtvNfV6f1j6GaI3e+GrTtmJOlR7yHhQjC/gX8Df0bYKeIu0cELaxpXE0dg&#10;u0rtcnbao9SNenc2vMXb6jxnoLVuJ6x6XlPbRjnNvzxiRrCMKmqcI4+xq6xCNfb6mvr/AN0NP4dF&#10;9TNHLW3rPiOc/jGmELCEQcqqJOiXqJp0ZE0Fp0udvgfP93h6jelU2Y0lHHu4D1a6Sr76PgfbtVkW&#10;G3mWFkOSJOZnM6IS3EEYKm1CVt4D/k3d+rf7r3zc0/z/AOJVanwfFeQ9UVfrL4nO6fQb2zHC2kge&#10;nMaiIIaqNFSGUt0I02EKKE4SiczdhLKkdFD0Mam/phQmS3QqR0lG80p5aWJcRz+96ksnCHYhY0Iw&#10;jCwuY5tV+iy5GogmehU5XVElch8OjCuQiFhYsPCNKL4ySs+juwjTVElCgsadFr9nHRncTvFpOWcZ&#10;XSjTWRPfjOH3EQcurChJOyFOYpF1+g5eDEUwRL2ufk6n/WPo0mnbePrfmTcXK4RO/wCSSCuMYUrh&#10;BLwpgu0ek5Sd51ezNHYVJ2zPuNSd18mtNUep9qlm3EZNsK4QiRNZkdY5ovhkve8KFRsri9O8c5vD&#10;uG8Ftma53P1NfX/uhpepStK8YZGlU+vEpnhGP2MmaktlMyW5ghkOo/xr62Fq3/I9FuHbvjfJubT8&#10;uo1PWq13Vnsofw0oX1Ryp1ZWw4+pSm3WTpKKdusqvEiZJRBLIJ1FTgaf5pf2Wn5rd6C/k9WSjqvT&#10;9Gm/WL8Gm0T59YvypVkWh3XjcjUqEOxzInScyuLXp2gkaKY8umxWghFcZRMVwnp0Hp3E5lcJXSsQ&#10;10V1mj/CLrQ0t42sOV4yyHU5nWcIxqxPUsJdsJwZY+7oSXII1FMiuRPRhYSVIwcYfayxVlyd5O7p&#10;UwhXIwWFUWxsW8R4VI/YUxnCd5zbhixTJXRqukuZFyo08IHSSNkLbI09foPBi7cVJyvr8zX1f1j6&#10;GPVtYa6x7bxQKdq4wXL+ZQn9hXF6UNb1HgaU93oydrkbZlNrH8LW4TXnPBnPp28ENYSJG28jdiks&#10;ievyG1u/1DXFk7vgnd84x0JgRppkLXw9yUUPydTNerj/ALofx2v1eY5fD3yObIoNQNvI5d5yu7+D&#10;l3es4RpqNug5UrfshclnluJy24ERVdX+kSa+5ZU9o3ibvtwNTfU+/q4iXWSLCN2WyJsVqbzmye28&#10;Wi/1KdpTLBYcjdivHvqPTqvNOv8A5dQuV1UZXpM20kxP0fWfx5hLwu9/UfwnR7+97jndZOVdu0FD&#10;k1ONkfw78O8+12IIwgcZ+gp2uUw5miUSSyd5zCwsWIwZy6roeljTJWEdH7WUxjCDT1o0anaDsY0u&#10;K75Oori8KD5RtvrJXdjYXMySRYQsLlXjGNOjLyJ3ikcYQS8IZC7CCnRhWxeEPDmVZxh9OVcuXKqU&#10;VIfQh4Q/2MEYcs9RTCpGERcjcSyXjRTJNuhJIiYJRpXX6iXXjTMlWeD7Bad3wJvL5PycF6t/1j6G&#10;zVHDyHIhNXEjrxsWjtK4or+xW240vaxD2qPd9RdonOfucue3B7xuxDxe4WNR6U6je72ZO9s6ySo5&#10;IwuTIm7jkS3oT8ezbvKFT8iainqanxf+6Gn+V1ZwaW6KSBLNjrVYN7/gcUXfuGrvzvxoPODl00j2&#10;H+VPs8N5S5Guo14iV523DepVSfpwHG+q2WDh7SOR6kNLI+6hfBJ7XGndW72UW3eVttxEmNvIenSJ&#10;6rseo5VmfxNNGxal+lqHa6j93yHzZ5dT30NWrUqpN93aPlrD9Z3HK8jn0X24kOw9Npj0Ia27iVln&#10;38MOrCTlSqcrVcJLyQc2CwUFSOl3HOsyCCSpTGMbFiMNK4o0p7h9vkym/wBWStrEFcIE0Qhwhprr&#10;6EzJ9xzElMKj6MkdGmE7yRwLm44yypL7CU+ouUeNi2FMZVMIdZ6EMhkaiXjzK2NSVXCCH0IZBDuX&#10;L/saHK+wt4kcvjjLuyl0S+jLXQpgiSVkJviJlCCbQdRA+wWpi1PK/VU16Xu/rH/GhLh7mpcX5iYm&#10;rYdWCwrYqT0XG1h9gsIw23EPajF1e4kS7fU5UJcW/FkpV24jb2uORdosFi3mKdqs09XqyOK8iBbb&#10;idrjna5WkEMWDb4YJSat78q+xU0t7XNcD/3Q/HoT3PxFzW+WVOCFpSFykK5CsUOXZe43Erbicu2W&#10;Hrsiiq77QPVf6T6DWXzG4RyareRUnd8H2krs2kWreSV2vxPudittuJLKYLWu0WpWJE8mRhp0/kze&#10;zsxfyjvpXHJT/d0nOsxpOYc+NcxaNShRCe+/7o1t6C3KZ8SU5Fo1WVPFrjuG3WLX4zkuBShzLCS3&#10;iSihUr0I/YUxTHhR4rCcE7pG24Zys5bGlcUaWtwu07fViWMLBCeRzO5OMkIWFMIJRKKlSehYkp0X&#10;0oWLkRG8qWLdGOhyj09FsaWNy+Dnp/q8PkuRGNC/gUfh84L9pJCLE2ZOeGnt9BPbIkt5YUrPwdWE&#10;ZE7sYdhj2zNPaLbefkXX5v8ArH/G+JzqqaXkx9b8yCVcnvIWC7fQ5dVyvTfYONriw5WQ7k7xPb9L&#10;FtvEPVpIakb1ZD/HphQcuZAn1iXWRn0NKdjS969xLh6sb4rywWDW9R5jaI3YSOOBUrVr1glbfqwT&#10;6/U1bbx/7oaW1ML3E9rvicveS1bLr7Tl0qxKsjiSlYpcnZ27h1hefgTFFn3H2024oU026iFbbgNK&#10;23yPVmJkKmHNePgpVPCLkJSJra4lO85H3m3Aib4Q8Guoh3RytUwWvcfxfxr7lCdrNpf3GPS8zl3r&#10;yniL8qrFV4v+684F+bSqfV/3eKNS6vUg59Oaf+biPlVvpuZDUt9m/wDd3wT0IwlXIZOMrCegsJwU&#10;D0rIae1sItisYSK0X0HG6fMelj1KpzMUXoaVwJ4P1O31YsKFMFAkcrv+xoSUJRXpVIRKth1Eikc/&#10;sa4VI3FUWLFi5fGMGLowhdGGPsKdOSGTqwgpiv2Ek9GFcepCbzKmkWnfPoV27cU91yNJQklXI3EP&#10;Bj7DSbcTXtm/6x9D4mmNy9R6e3xwR1EIfZ64SV/Y8u45d+KUW9hNW9pNKRzbXOV02Yttw1vHOb9x&#10;rh0Fgu30F2iS2uJRT68Rxmx8rjGUQSPCB9mGlTu9RPv/AOrBvbM17b/90abn5Eusv3Jb8yctvcl4&#10;QyFYixDqsxLTXwE3w9RPVw9Tl3/BytkIrc5rbIbkoSiXmUK4PStrnM6QVyI3FRxtYhlBrNk5MlFC&#10;tx6NdnRi/Bpf2tJKlmlH/wCL9fIf59N39H3lVec8nXezV/LcJV7LsK/p+vDefc473ef3TU9C3vwa&#10;G3v9+ItGTVt2X93cfbl7vgt2Ex4j5UTPTglY3Kvpao3Fbo5WWKdHmiY+CLRHZ4F98bRxGimC5d6+&#10;poa3DbU0Z2+rOazfaRjLKk5nNmS8JRJOMvGLFcaYwyN5N+jHeQRpLFSGQQycIJQ9OlDe/GrwhYQV&#10;IZKJRKxsWJ/YWLYX88ObVY5nkRjXoXJgXb6CF0E2Vz+DlVujTahKIwoq9hzO5Ukk5dRA+zDlk5ei&#10;hvh7jXD3/rH0JbzSty9GV2q8ESydNmMrhP7GN/ocu7FtZC7fJmlcULbMrtcm0kiT4ebOskjGN4hM&#10;lZfJWy+eBK2sLUQSxDxkqatPV5YaXG71FtlqO1j23n5E9r/7ozkk/Ji1cfc4k5YzqIsQqHNqoj7a&#10;GnbeJvh6iSq8yZgpmQqrbgI+4nTbCShyqo1bxPtzE05grV4QcWQQS7ibwlZFHI2shfjzlRbfPE0L&#10;XRpJW/8ACh/kVHG/5XA5tLropPCH1i/Ppqn8zkcuq68b8B6dedH4mrTrzmvXPE5k7WE9WcLw6t7K&#10;nNvPsZbGelOF/A/V4YR0Gt/yatOX0K9GpLsS7ZL1KWb9RPhK2ngN4SaXxRp3pGpxkzleb9yUVxkj&#10;ImyE2NYb4KPoRjWpL6MrCWVosK4wR4lShUrhDxnTYgSxoREbsYX0xlqFhKJXS4Y2IjxxvhwwlkvC&#10;NNMf1eHyX8MKEshIXb6C3iwsWK3I3YQrkrFwUKFMKlcKkM5dSGuoeDWNEURCJ3r3G+Hq/wCsfRJ2&#10;LyZqa3vBLrHy5x3VGQ8xp4vsIwphKuX8Pkv0H2YLbcaZe71RGlX9xPDU9y9zi2vXCShUjFyVzKVn&#10;5K4VyOsTQyhBTBwISEuHm8HtmzUh/wC6Gr8vYcm7LD7iNI2QlMk5nM6JRt4s5d2YtKrsiXZfBS/1&#10;HqzeFKtElakoZUoVqitxreN6XclWKnK6yRhM+CJmCE/Av4fBBwIzRyvI5mj+PoVdLXn/AIXvP4Cc&#10;Spiuc0svM1LUpWp+j4s1fh1qjT5Xv35OD+HFdOVc5d4WYtS7fE+28PyQteq7me98XvGmpWpx3xwK&#10;5fJG4Yk9qkrCShXCEyrxhELoQMWnrGsJ1MgphXDUosn5DeTfq+I1dwOuECjeKMx9T8jV1+49KH0I&#10;RViqS8iVZX7idNUcyIXQv4FNXh8n2lCNxzCjGV0aomOjUjUiegyvQlZmpLgQujyzexHQoR+xh0wf&#10;7CmFSuCxf7GEQdZBHQphcv4YSfdQY+zoUJFqE06x7jnh5v8ArH0HZ6Mayl+YiSdWXuakt5LyJdMX&#10;hOHNp6b7CBbbjTxglraTbjg0s17nb5Sc22eMFMEMi0/JA5sOSVjKGLBbZGpZldqDa2ozS+r3EPbN&#10;mtIf+6C16rNvbzIWWWzIZch0gmfA59TocyISqS1tQm5F5EtNJ+SHbMmesl7WI3Ei4je1xK2MNU+n&#10;AoXoUK3JWG3AsfUsVXj8kO+G5O5LzGkzl37WJ/Fd3t1f3dpFr/JS8rq4ytwtemyz4TQ5/wAd1Wab&#10;5/uvZm+ap23r+7xR17ehz6aOH4LrQ1oUp0fGJjN8SmVvE0tWr5s23iwno0RVE4JLBkYwKDn34Q7d&#10;CBJWZG+/h7nFDaOfFb5NO28fUx9fqxdGMKk7yHd4VoWK0KkPH7ShzNYLpU6VcN0iessWxfZjGEup&#10;CRKuyXjJzLCxboR05WLxnGguksJGR0ZKlShQnGCCOjBBQ5byPoS8OAk+PqNdXm/6x9McRNbvRjl1&#10;+fklbXFNUyHn7nGpLJIFPEuRPmNdCmCwWGrsO4T2sbbxMk7/AFJ4+5KO8YyUVEhEj4kvMbWEEjkp&#10;kTi9SVaDHp3pj6hm3E17b/8AdH8bWfrUbJzOUUZnMKKCYpzJsfd3De2Q9SVIr6jTpyyvEcUx5Wcy&#10;z9Bp8MUtREU24Fa4pCOZlKFSlcKEvMlEspjp1PL5P4v4KLOK5P8Ade4/han92n5e8f433963M5nk&#10;7xe/AS1VmiuslH9kbmIT8beJGpwm/XVxOZVTv/1cB6nn8kIlFCHYli7fQS1d5KHqYmyiw5CN3vgs&#10;ZH2DfUOOgoIJYk1CJ07eJE2+SjK4aes/HO71NS6xxefchdKGJrP3wnGWRqWEE4ycrKEOxDKY3FhX&#10;FohvwKMjVhTCd5CuV6MF9u8uS8icJOZ3K4Uwh26FScIfYy3UJLj0YVsYWK6a0j0kvGhEYyUGVw3H&#10;MszgWKVN3QRKIXQQ44eoiHwKmnr9f6x9K1EvcvJk5/LOVCdhMS6yRN4IsWGSQVxXbgu30w1dnmPs&#10;E3tQhiWFd3uRx9xjKY1IxZKJY0rYRFz7czqJwY31D7Cm1GKXRwh9ZtxPyN7X/wB0fx6L0RG9T4Mq&#10;UI1XKkoUCe2QpOVdo1c1LVWJ8J4ELOduwiSpBa/oJLaom+JLImUQ9rEW26y8ltu4sIQpyI2ZUpQo&#10;VRTChzarE326yu3iRNR6HZn/AMn8NK18f3VuP4loutnxG3d/PAWrTSOrjw3d5/C/JTZ8OBzLc34a&#10;uJDqJWifXgUI0seQuY4CIajBQPChBG/CUXL4NrbaB6jUsYw5oKadu4kg+4oQQaes0atOSNWp5/Ps&#10;TnPvhL6EKyFG1BJbW6MliBl+hQ5Ns8I6KK9Bly5vK4wsx4w+hDwlFMJwl4w+lElGS+4ieoUkE4Qs&#10;LlyGQr9GCSuDXV6ijj6H3YySui31EEooUoRhShQpiiFtYbe18aCkYhNdppTuaev1/rHS4DS3LyZq&#10;68NPWPS+BLsfdQ+6pKJ03FhGpSyWThQknC3j8Ftu7BLbI23Erj5jFA1tmPr9xocdBCe2ROX1wZLI&#10;eYsGMjGXYU4NvNehp1RuXiLbIT6zXG1/90f4b/s0E1tYb3+mEjSs/QrZCwUPKguLXgJPh68CZy9x&#10;1vhIiEyd3zhLVH8lLbcS23eKVG3WNRt3k3jbefcq7cS+3eUd8yNshNlHt3m3vg0icKljkfZ6kMlI&#10;hsh2e257ydLvNPPJbhvTYnTpr2exzOkRk+H7otTfg/jic2hQstvEeq1vUpnfxjI3vuz6i9SUurxn&#10;BHM7v4OHnfgPBQQipKGyuWECw0xtYbKEFSSVRdnXu4MjV6dW4lUj5I6M5No0rVuQ0lF/JktZ+/Rk&#10;qbcBdvp0JZEEQRqsLUqopfGuYhdpCthQhlC3QhFipQhdGGQ8I6XE3jislMJYsala9CmFChGrIjTi&#10;56MollSRIfQfYVKEsoTp6EIpY3iTVcKiKEYcunC5Enp8ibJFwHjXHuFtvF1rz/rH0xuH1L1NWCJ2&#10;zLFaladGrgrjOnuOVd5HRT2yNtwm+PmLDUt43rryz7j6hvCCthdpyQRFHg8Ii3xixzjXBbsNtzF2&#10;eZAtt5+RXcerGuP+6GvS96r4lHRL5Glk48RkjOUl4PNKniyU+ruJbhfL4EpzX3KPqPtJZ9t9uBIs&#10;n9StCNVkfbZbbyMyijbrHNT7ltTiczW3fhVbUJVIFp17eJJJBUjG5Gq5ydxDzFUhbeW4++m3bxP/&#10;AC1R7bhPrG0vLr3MWvTnwvZf3eJDzyJVZIdEzme1yUurxkTy24MqJkbPxI01bHg0trEoh4RvKYoQ&#10;mMpTGXkOK/RjScP5fA5HkvfgSqdCguAqZIae1GPVGfuRJfGNxUW24Xb6YUwphGH3LCYwkQnhCwhH&#10;2lHjCIRVikjp8uXRsW8SNRLPtZXIrhDwnCpW3TnTTCNVcEThXpQJjIZUqPpTpxhYPmI1WKk5iJII&#10;jCcal/D4Fhq7CvRfYLbeaetef9Y8M1TtVlNqscDS4C1aiNxfwL+BBRxjBDH2DEVwfZ69BRtYSEnt&#10;UUqKe5OrIlj08K9ohTxIJZyvsw5kQThBA5JJZPR4CNtxp5urvw6vZn5eK9TUuL/3Qej+8mKL7cRz&#10;fb2KnWQsEsxN29xNOtPUnf8AI9WdfcbWW24enbyFqVIPtfVtJOqwpISk47cSdsyHQnIhrbvG1TZ8&#10;R8zPtruKonbIep1XdmKNrFLEFchQXIODIWWE3JYtK44fdg4oVt9R6NS+L8B6c3FO/Pl3sjRt3xuI&#10;dGcxKrBzIjf6DTpJz6x6nXbqK95BGkoVrhTCMWapKFy5GD5XG3WTqpt/i4+BKv19f72NMa7UNKe5&#10;Da3PyF1+4mQiXg4wU12QntljUqQhoq5g51UfAoQ7kIldCCGXL43KvGXjCw5nYsW8SnQh2IdHjTC5&#10;foQi+FSOimfdXG3iW6dDlfRiCY/YvC40igicIZM9GSXXBbbh8egpxnh6M0riv6x9LmB9S9Tbexj7&#10;B9nqVwuQSsY44NjwqQPswdYwQtO5x5kbvVil7VIdNkaht7/YXaLtLFqYNCFtvwphJUrlg6DkhE4S&#10;zgQ8/p6lco8zWurzE9sz8kbmalxf+6C1uxOh0ao+wlb/AFeEkwRpuQcuQknCpl1jbpHu+G4adtuA&#10;9W8qvH5LW9Si27iHmPbeLaLnMQqMhOhyKrFy5fIuapDpBQrXhb1Itw2Zzaao5mocra5FpIJ3EKxC&#10;JdvOxG84kPCdvMh5ErI5UVwnbyHzIX5M+zKXufA0rTRpVff+6fcNae0nPy8DmSv6SQ8idRy5/QWn&#10;bIlE6HcT02ImmDmpJToM1Fca4cq1R2I+4rhHQTm8+Qp4eqGlTxGuPqx6cYxS1C3/AEKFCpUiTk3E&#10;bydJURKoKX0KFSHhTG+F/Apq8CNaLUIRGknVbC3iWwqVwkh40J6MIjGH0q1If7OdP7S5crg1hYo8&#10;FjYldGXgjSyNxJXBDEdj8maetf1j6OXIru9GNatqvBtbVeMNR+wuXwqc28ndi9siNrMUX+BTVfI2&#10;fcOtBrMQjldicGxc1Ke5KsMe2b6DasSOcimEPDTAhrgxbZahpXcebI2zNc/3X5H5eW3N/uhKP4Gu&#10;umikdbv3RMjerBNjgWl7WNUqq9mjX2+o+Pj7ER4kK+FvElULjVtuolCUHLocby9XtuNvYS1VVdv0&#10;k6crbQfd2bQc3eUqxpUkfN28c95zaaPLxglkjRLsUPtqVvtx6MrFVKDRav1LEJV+vAh6e2fgl28r&#10;iUx6X4Cao0Srlr+kDT4eQlpoPmUxHqTpthUoTqv5EnXjwNSzfacm/GrL406NSfA01yQ9SzTr2UHz&#10;Wfu3hUoSh6GzlFtuFtuIRJDIwZXIncRuJEORPa5BQrQlWKWXSnGJjv8AYpTxObeTu6MrB8vcQydV&#10;IJKjw+4h3wlkPFksU8ehJUqVxQ8V0LFi5clkPo8StjrKZl8H0IXQnVfywhXKKcKl/DCEaelUU3Ku&#10;3rJp4tef9Y+lk5pe41tdjI341qVeFehGM4c274J347bidrMUX+BTnPmM+9j1NbVNS0uwsNTOUl2w&#10;emK7+1iT2qVG9r4wyhLIYnghmmcGLbLUeXeyNrM1z/dfkfk/xP8A3R/Jo1K0HJpcbPoJj1De5OO4&#10;1alSJ8mPT107+AuE+hLIWHLNWJq5Mz4Cascqz+eAm3R7biXkRqpx2RGh/J9r27jlfr/pId9+yJsn&#10;tuIbo9txGrbwOLHx2eZaw428RpqNusUvD7alcZgthWhCVSGemzE5qJvLbecrqc23mdRLJbqOm3cU&#10;qsjkV2LVv9IFL7PmBa9HeSiVhyvM5kc2qyJtGEslnX8mpLPGOjQgnFJbzQtNFCGllPkx9fuTBYjB&#10;DEzsfkQ3QrYnwKl/AudeEvtIW20iGJdYiHSSpDyGTPgTPhjTo1ck7id+FehQldGpLthDsVxpgm+J&#10;G8W27GMOVZYVWK6Cja2FcL/saiZCoVzElckgZXGnRlkplHGE4pIW27pw7m3E0Liv6x9WnX+pVHtv&#10;J6/NjRG71JeGldfoPs6UO+FCdWD6K23GnbJi2zGsIjao2s3PmLbM23D1PB6krD1632bIU1uor7Ca&#10;3bbcSNqlchduMkYzghYQs/gUbXGntVldqM/JO5+prfF/7o6Xpzocv91rb9Ivyuy23HLpWfr1HKQT&#10;afGnocU/eSm6fBmprj5aimWHLvJvI8yVmcSrqS67dRGl1ZDI05+Hvht7HNbbqK9lv9JGmq+vAnuK&#10;0gpkJbZEpVG8jeTYjMXM6eu0koTVGQ8iFhWpYtXdQUrxXuJvv2ZzeFPchq2Ur3KOUsvmSFt4l657&#10;SVObX3bMlI5Wpn5E1ltuOocC0K3nc59at4ZHK3G3UUxgenUUF2+mC0qifyfxtGFSlCbk9DiUzwoa&#10;Z3o/HrdoNU5T5M7X5sRGEkMl7XFpQtc4y7C3FEQtJUo8akWwoVOorU2r9Cr8iG8FHHCVfHm1Xxkk&#10;llS+MPp0LeJbxOfUrFbjwY0iCHbGOk1EkRBcvjzHUWKIcZikp0IRTIkrhCIwocrthLwsUROFTmJQ&#10;8IkuLUjlwW2fQRW7NtzPx9f9Y+jUrOjOZXj3GuL9CHfCWTqsLtGT+xhDwiS+Cg0vaxtvGx9nqQOa&#10;tbIQsOzDlmmlT2wadM0mniaeYSQov9RQIggbsS88KYIWEWbFG1WQnOzE93ya42qxvj/uj/Gy0Jvu&#10;Rq/FrVqZ8V/+Lez4D1Oltv0nJqzjb9JLrHzwHlByt7d4uuPBjayXnI44+TJd8J3EXN4qEarHAQ+B&#10;UTRzZv0KOCiITOZPbuIe1+BTbwK2W24qSqMhUHvG9PA5rCm3rtJyoh0ZVFKkum3WcjOZqnX18Tl0&#10;324nKnX6/vCS9f8AUb3u78+YWt2W397iSr7ccI0qY23n2Z7ZkMpYotu4lafH4I1unYcydRacvqcm&#10;qs9kXOZok5iCcyCHca6iTTS4tt/QpXoSQ7EbsJNOlZtGjganvnyZxT9xCxk5kRtkTu+CCjK2IXQk&#10;hkLCmM7vXFuLG3uU9SgoObT0a4z0YwgnCRs+3MhY8un6kC06lvJWY11EEMhfsftZS2Ny5TPC+ENE&#10;YLoTvE0cy7SEJFixDvhLsS8ZaLkn21IRysZONLIU3XxjTFC5Rzu9dR+Pr/rH0PivM06t+leTK3U+&#10;bIFFegiXhWxy6befSRcvt34sXb5Ghb2iNr4VG1Y1Q6UF2kjeoqQ1chWr68eKE3lXb7hJ1n6C02X1&#10;Hpz+vuToW1OJytVW28Q2ylR4QUFhXM0yaur1HpVELqfqfkS3D63/ALo/l/M1fS9Penwe4/I9z9X+&#10;4RM23/6Sbz1513D0q/14dRaG/wDxegtUxTvFzUbvt2DT4+vA1O9/VbsIG3TgQ6tkoS1lFhzR47bx&#10;wvEo4jr4keFeBWgkLRNH1nL78eJQrctBKqmRcierxJKVIdCtmKdrEYS+4h5fJCq388Tds+JyrP5O&#10;ZOvV8jafX4n3M5u65fBvLbgfbTbqIE5v4XOVibVPoJWbJ/Ic2msFFGz4C/NHZ3ouVwe4WNCjFwHp&#10;Q96KkYVxoKeI5JWCjP6C0t7j7MvZjby92IhY3LiYkN4TpRxIdMN5wJZGMPCOhDK0JZyxcYiHhUaV&#10;ypQl9DdhCd8j4Jf7C+EvCFmPKSnReH3Yyx6XbFDgqRZkkkN+BEn29CIxlk4y88asuS7FShUrhBDw&#10;g+2pLqyt2ObPCWVJYhiOz11Glcf6x11o0t25f9Q42qyFVnK69GBcZI0qpCZQnGosK4sS6/I0dnqb&#10;b8Idx6Yuhrf8CQihOC5hLS7LbMW4oPXx9SW5SHpXHyeD6HVhXBPeaXtkNPh5jhDXA/JqW5mpPe/9&#10;0Xo056ZfXX91n5Nf7zXi/wB006plQn4dQt8L14Fc9txVQvrwPucC4r3Q9fBj4N+b98WS6NFKN2E9&#10;bkUbeBCOVdm0HN+RpLf3iSfM3u5eP759ujvil/8A7xH8Rfw9M25qVr/98c+j8ehpxDUNO9n/APIy&#10;ger+c/FHVG5v/wDHPccv4vyLTMqHGTefO9wuRp3tw7RvecTmwrUg59SK5HBHM9rGnfX1wTV2UIgW&#10;vcSqPbgTfbqLTt1G3+k5brKi/wBBae7/AEEuj7P9A4e7JexDVNuBMT3exC+t+BQqQrZeA+ZFFBGS&#10;+RvbMkTOZkEOuMIrmKFU5OGFOhGL0sWnCDTO9epp07kjVtkz7afVjS4De7pRp4EDZJzHMkXwtJJO&#10;q3mQUIZD6ElSHkVdiFkPsFPEl9Cg4w5tVimMtVKPbvFXGFQjCpTCmMInCVXCnQl4IrZFDj0GydL8&#10;PgrXGWUIJ04ySyWSzlIQidN/MrjUnGCMYeNCtGVKk6rEEvBD7PIRt+8aFx/rH0ridnozbe8ExYIo&#10;QUyIWRG/9j96LiQttxpkkpmQ8znT2g1fjdtP1FW5OWWCnIpt4idiNRCsJji8rwfyTu9R81q+pDP4&#10;kiY+kxNb1PcfdS/lhKrPya+pmrrf+6L0z/8Ag/JOcjUv3vUSjh4VzEpo48+oh1VF3LqFy3p59RCG&#10;1k3/AJjU5o59RtOavzfuLeVGOOBCsOCY8V7E6l5H/wDCaK79tR//ABMvT6U4atuoWn8e69d3VwI0&#10;O3zwP/i/zLelOvMlMOaf2eORp/lv5edS0TWme6VahqeWzG3WZr1vd2+I2tX2xMOXk5/tDaVd3VP7&#10;xBQel2fyXgoUeD1O8OBPjbdJUofarFHUpUl7eBJC28Db2KafH4P0+K9jmjy9iI2rwE3Xj38CUtv+&#10;UcIevTTf4xkcurv78oKWHLiPWDluUuVz+RtKn1KlyERhIu30wRBTel5nMil0RJckjVnhBOLNKe9H&#10;VTxNUcfJ/Att+L6K6/Qkl9CRRxKkYV1eBEkK5yolDTK40KEEupFmTJIpFqxgkknGFYkuXKkFixRe&#10;RbxWD4lehXoSV6aniPsxphYsbytC5c1dnr+xpgsJXQljJxnPDlwbVycE8JJxWvJfJo23/wBY+id6&#10;8yOC8maltdkiW/FLCCCN5CI6cI+9kR4iE9sjQuI9syMIW1DVriW7+Ip2uNtYInVYWnTfbzJS2rwF&#10;BCyO32Gkc2ml/FDm/vhegyeioK3Q+XJejG1mcfqatLUOH6mvTuf+6Ly+x+CY9Tzc9dXx3HCF2j1a&#10;aP1U8RaW9l2Ezn4z/hPup6X4GqOPrGQ9NtnwKZfBUgfYMufdt4lPU+2naxbej3kR1V+h91/+H53i&#10;rO3+A062qq/V3IcKdn17xJdvin/Z4oSutuC3C1Z09R65uvRjatV+fEfKc0ic3IbKkolqPomLT3HN&#10;m/krXZkopmRJLN5w2zkuTt5G3sQyN/zwInbuL223Cbv9RadPEWq9/UbVZ23DN/1ZIp4+o9OW7vJZ&#10;YhFcV2kCbNXAbmar1E0PVGFSGVxlYsUZNV7yNrmrmWT8jqfqy5DY+g1tYXX74UsU6CaVjmeZHQ5U&#10;UKMWE6iFhTCHUiyWPK1R+JyqixfQcIkpUjCmMz5F/Ao/Iv4IVZk6ycaPCvQt0oHrgWqMa9CUJqiI&#10;weEEs29sKY0wRDxglkj6Mu3mThzbyVl8C6EokT3nZ7mj+sdNbxN7vJM1Pa7wc4sZUqS8ITlnKypB&#10;Ugk5lWcIZIpNHWjbeSxQNbZDe1mKFT6klWTME5M08rpHozl7+1dXWRoQiVv9RvbMbt9GPrfmS9ql&#10;EQUIJZBAh61xNK4nMsxt93YzVOaa/wCk/Klv/wB0XqdF/DX/AGs1PKj8Ra3Z7LNb13i/J+TJRtVj&#10;Wl07d3UanZzeo9Wrj4D1Kl/83Ab08fUkhEIhWKXJTg3wSqSOChKJsylV1ltq8CdLjZ5cpOnVXs/0&#10;C53L2/cHpVW/aP7g9XL5Z/8ADFCNCyc7SQlVeFWQrb+zDmKlSVWV3DI2zHG1yG5TIvI2xrTt44Rq&#10;zHzX7Tmn/tKqX2FSXtcpcS02XyVudRv5fnDlWZCz+Dl3EK31OrL/AJhaWqFCCSmCHuOZ3G2Mh4wO&#10;CMYRJJ1ifFEPapqyo/Ijj6vBYQLFcPUaIxl5YSsOVWwja2EvB8xSxBAtsxlyGyUTvwl2OV4SsGUw&#10;lFcFy5FcJ6EHAq9u4rhOFiw8FokejFDxlYPbPBDxh9/eTu29XitWRDVStSYKlMLkYby04Sqz0W1w&#10;IIZDHy4Mk4YPqQ07MoQ+iuw24Ghb5/rHWlC08PRse2b6LK4Rhq7ME30YdZ6EPISecyaJ3m28TwZ2&#10;7eZO7CDqKOhz6sl78RLTq2r+89wksFqd5G0NK8NeY+t+NRbZ9CcUIjd9R6llEcLm3EnL4ZrfD0Py&#10;vj/ujDs9C8mUX93xZOtQtF/Lezk/GoX14C0Tfq3PgPVnTtvPcP49h13+THubfbl2XFy7WI02JJRC&#10;JbgckFCWNNEqkbbhu8bbir8/Y+7bwN+3UStvAlk3g29jrI3PuoQx8CdxNzm1KwyXtcnf6SVckNyS&#10;rv54jV3twI02Pupve0bideuOz/xI5Xrj/k/1j1fxVT/B/rJ/F+bS+1f6uscOeqPc4LwuUyJW1yXY&#10;pmfep8PQpZYc3iOX4f4iVSPWSjI6KRJyrB9CcYxnSTvJEuI9szV1PyO33wWKw5rDW/CmFciEQiUU&#10;IRCFJQglqpKK5EYIaLFid5KKlUSsx6XtcUDGIh4VOZ2xhlSnQpkVRDKFsKLxLeKwgci7cUMi5FiU&#10;SsJF0b+BDwbRKuSQSXwjFVvhBzaqz4FSCxYRKIIwlDwnTQ5SGUqJMgphXBG3A0acl/WPoRCvC8ma&#10;usfZ6jaIHmPbf0EJvj6Djh6lShYlj23nM8imCI1WOVfX2NHWim1RiGoo/Y5nZZdkj7BbbiSSWyuR&#10;DbGnglxGx8J9TV1vzFhOEdBH2lc48j7r+RtuZremn2vj/ZZ+Sd/p/ui9H7r8h63ej2qzkTib3zng&#10;cuny+CVX6nLFGydXDsHoVofqfa7ZdjV+2DdPj4nUIkabqzgXkhvbuJTgkotu8rt4kjh+RbyKenuW&#10;8UTqe3eS3t3jbv8AUfNXbrJbIV/I3TmQypvf0JmWScurL5J1Ps2YtLpET3ITHFt/Cq3HL/KJatWd&#10;dPrqWzP4urVEVjj/AM7NOn82t6Housnxs9uNnoVFlfixTqmFNn+8fbqam9/c5/xa3Dmlc5/fylH/&#10;APFrtolWX/8AjHkTpcx1b+tkO314ET1eJTCIGihR+HDUJuj+otL6CJOZ5nMPXuN0ELBFSFhttl0L&#10;Yok1je2eEIoWK4KNqCwqW8S3Q4vF9nrhLw5tRV1wckumDb4D5eB9jLeJXCCi27yLYVKEbyv0Llx6&#10;BaCNxWo+VlvE512krBrFNj1IjN4VIZQ5ksKsa6EG8aYihQhiZTBYPswh33HMVJdi/gX27z7ihC6E&#10;wTgsLEsh4RqoRhYt4j7B9FoXKpFtmPUrW8TR2/1j6U8oHptT3NfWPbeNCrOD239BGldY+zChXCVd&#10;jbuQsEVOXefj60bbxiG0toOWat7eo+zoTpIRGk6xMpvId2NRaR7biERjHQRy5/I1lT1OVO3yTA1e&#10;U/8AtZ+bTx/3RSm6XivkmKr07zhPq+BzOyv4iXGPMUKbvwk5Xn8D07vSfYhrahOHUPhhG4pXbqG1&#10;TChJCoVY63jeRbtZMyfp8WbzePmJe1uHEiJHuZF0jqPuJyXwcq+htxOZ3+pTMWpXd+7rEntKZ/C/&#10;l3yaF3+D28tP4v5pTlzfd3xyvzI1KnDtNOvLVHqJzR8Fx4Glutt373Al27OJx+nAjWqZVeU7kuPe&#10;J6f0vKt1L/vi1ad8ds9b4nLPUu/gfdn8nKqIVKMlC0u1fUaVofY++sycehcQjlORC17ZFMyN2CFg&#10;3uK4KRdBdaFtmau0e28oSfai5fbvLijaguzyIwhvwL4VIVjlZTB9CXY4EXJdZJRQ+43D5UX6FpeF&#10;KYwsvEhWKMuLtGboJT27z7UVZGpYJPagxcRvcOOApwg6sK1JWEEOxDv0L+RXChJzb+gk8H2YVoXJ&#10;1WwsWIZDwm8lyjE95GCwqcyuUJRQkh4vsH2YTi4Endie71GtsjR1P+sf+IshvgvUaW1xt7XHwxoR&#10;0KUZAsLYJob3iW18ESRtY06tSqrC2zII2yGpy9iVkzmdY9hbZrDmWWEsl9QmsxFd/scB6levlqIw&#10;rhXLoSyrhHAUjea9x5/Rjja5qj/dFa1u9GPS7V/zcOJ3+Ymv7T8NmaXpea9eIm9pXWNcPOhqTyl+&#10;LO3/AFCnJkogkjImaHErnmbexSm3Ucre3cfbXbqKWw3kZkrImSNNY23FO7ZHNd7iTrr5+5Oqw5E9&#10;suBIuU3bvHgN6s/kUOYKFNrErMaSovSeGcm/bqP4bpHh/wBBy6XKW390qo26ivr/AKDl/GoT7f8A&#10;LtB9qt7Pgf8AmV05f9U5Del3lx/zPeSnwfZ2je4hjY0Rpyk5Jq36P5whkkLCUcSes+7Mnf7HKQxT&#10;hOFelBAkLTtc1atNGN7xYWLYOMNPWPDmEtOQxlixXCuZDJKkYQrkYyrDaHjToQQiTleKKFCd5O4s&#10;W8fgcCwvHRlYUKn25kNYVxhklK+HqRYmejPRUouVKFKlKF4L+GFCGQiFboKTmWEImS5QXR09XqKe&#10;PmWLY8u3HDSNbZGjqf8AWPpSsxNXZr6ydrMnfjCzKYKDcUqWLeOFyWcuZO1xFBFSOryNMELapynL&#10;uNXV6I5ePkInVtUb3+hG8l288HqQlu9SGc0UuTkPTnXy1DnGnQgh0I1VK5krcPdlxJa2h8R6tszU&#10;1/uik89Pv7GrSspnv6zjv7WadT4CSe1eInpso+e44ew9TqnX1F1v1FvmnifdTx9CbkNE6LCVihFi&#10;SrIRU5cKlblUTeCF2+MFHt3lX4DW3kTtlwLk7iVtbiRc4kvL5KPaokQyRlSxfw+CHfLaCc3tuGtN&#10;uwe5cCYifkWpKZ92J6n4fC4kTTU5fg9+8myNw8HC2hiXhuur7WJWWEFjldSdRFkQuJLzHNsIZBCI&#10;wjoUKkrBLiTu9xqLje6fX3G9L2odXQfZhp6x0IgnqOV9/ePs9BwVL4zeCqhEsp0L4xkTmPDeUIuS&#10;cyoVw5tSmcOV9mC7cebcTvLl9u8YntYk5UQSiYIRcthOnuK38jli3Rhsv4Eqr3DVl+wrhc+5lNPi&#10;RBYo4JTkiC2MOxBUhE4SVISI6Cb6Onq9Rdvmi5clYUOViHtmjR1P+sfShzuNW2bwoQVEh4QiEQ8Z&#10;wgkSRCLFhNZC1dfkzT1optUSW/3FHEh7UE+Iu3yEttqk4NLChG12KCu/1GtBqfX/AJsakdFpCkTG&#10;trDaHHDyZq23n5G978/90VD/ALL9ePEau6+q3nMlWeG//FxOT8iiq8Bc1K90T3mnivQ1RWj9Rva7&#10;H2+eo24EMSWRxOBvJnbvOZ5/BW5VCgtQU5Yc2nCDl1HUQ6n27o27yUUqXK3NSiOPWoEJnLM7M5ts&#10;8LeJuj54DUlSdO3iUoTbu9iFZdXscM9oIV388CZjf48CHb68CEqlCvb4HMQSjTqVpU+JoX7qLD5X&#10;4dQtOlef+kT03XzwRzru2YtKY5G2QQi/gX8MYKFcblsKYaes0at6KbUZ3+okinRjaxp6xklCcLY8&#10;sX+RMeEqo0roaI6Ne4l40ES8KZkshHLpsi5fG/h8l8aEYyKcYJyI3j0oVMJzK4wSig+wU8SEQ0W8&#10;SpUsSyNOZKxlkkolFyIKDzLFiWVvjuZCzwQuhY+4nCRFM/jCESimEok0mrbNC6vb+sdfljjI1wG9&#10;rsjoIrjDKdNaVlhfwL+BERA+PszT1oT2ucPqNIhXWzF+Pic21haXhA+z1xTe1xNVgU0r7DTUja4+&#10;vEeNOjKJawjaxXa45pBqPyLi/P8A3R1Pga1q/vP19Snr/qR9uXz+8+sU0qn4v90WrfHoatWnJD7f&#10;NjfX56itvoOMsIzFpVFha49Cusxt5G6DV2epGohZ4TpcNFMJVV9Tme1SNuBGRKyHS5DtuIW3gNaX&#10;1ruJJfH1KbXOZZfJJNoH2FSlvoQq7dRQiakMpbbiUrp24i1JRf1FqJujldhTbJnDz8cKMWnTvRor&#10;NEaneE++KZD06aOvlrhW/dQklEXtSj/dNPNa/bFdxyobTG3hL6dMKYQVwphpXFGjQ8kJrajO/wA2&#10;ScuNczmZtuNMb/TCpQlYQsZZI5GkRNjfAkRjTGjKiT2qQ7jKHM7EqsFaEk9GpTCCGVUTjKI3ko3E&#10;2Jvg5EsLlcKlMzlywQ0hvd0eZsqUwt4/B+nx+DmeMosX8Cb4RPgUfgV6EMpSCghNFMKlyqJXQ6hw&#10;SkXOXJlCSUI1bZoXV7f1jr8Ov9OrwG9NVA29qsoil9+KF0eYWpZFcHLgv0OJq7DU3ufkJbn5Sc2r&#10;P0ZXa5cUbURCdJ95H2CjLChQoVIFIo3+xKH2+TNS4vzJ3EKvRrgu30ERtYc7V1YamjW/90da3bex&#10;+Sc36vrJZzac1Hnx6hLj8cRNWhR39m81c25mpacpJeb9zeVoN57idsyCERqJm3wKu3eUGmRkLN+5&#10;XDlN7whnMh63crcghZkWi42trCliV5fuTa0+Pqb4I01KW3jknMa3/By6ltkQ8il0JInI69txD28C&#10;NvIT0026ihVR44VIkerN38fZGn8aq69lZ7aEPfD8f3eCNOjTZwvB/u9Zp+2lPKu4X41SNt49XTno&#10;VxlYVLnMiWLrKCe1mLr9dRLRMEZlSBdoltY09eM4LfhKIeERI4sfapwpjKIg+5lsaYvCUQimYlqZ&#10;YsWOJGRGFBELo3KkN1KYxhEkvoQsb+DwgsWEzg8KliILl/AhquNvFdGWMkkRUqOMFjDdXkTJUgqQ&#10;yDk6hb0dXRWrbccxHUatsxdX9Y/49S/vLzJW5eQ9s2UJVXuxQowjCCGRjQhFcsJOY1dhq6vQ0tZy&#10;JbXHzbXFSCnHyG0qV74Zp7fUoQUFg2Vw7fYaQ54+Emp8WPpRgu0UnY/I236hjTv9T8kb/wDdHV+N&#10;5pj1qlds+JTa49O8VYq9rmmlIXmOLwxva5VZ+FvIhH3D057yM/qJo59arB/5Y9smVyLjPurHrhUo&#10;SiJL1yOZFETBCKG4XH5JumJvawubL5gSnap92fyKKRhUl5nWTmydsjm0O51kumHKyFkQ+7vIk5Wi&#10;SpJR/b9Rcqq7bQalpW/1/dNFKqPX9wWvVu9JFqWcFV4lvH4/Z06MsghC60JxtJXamoUbV1ECSEtx&#10;XBC2yF1+jJViFhLF2jxhELCXtfo0oSqC50XxjFonLofcX8MKFS/lhGC7cJefQvhCLlyEVuWxlkM+&#10;0lkPLCET0JzJ2zJJ6PLqIZPSlC2zJyJQu0ligiL4IphKdirITrtwLEPGRann0ZQ2InqNU7VOz2/r&#10;H0LiiP3fU1zm6bdck7ZjW18ZeZPQUFcyGWK9BiTKEPBJ5Ni5XP1ISrn4lLDbJK0IvtOErBsaeEnK&#10;sn5sbfZ3j0bVkbW04z0K4MXaal1epG19WGrbefk6/X/dLU92qfHrJHO3gLXvuLS6nI8vZmrlrR+p&#10;Tf6sTVdkSQKROdqnLNVbaCJqNJ1+N8Fe4S68IzJ1D057cBQoIZTbwEyDfs+HEm23URltwwvV+nYQ&#10;9rjXX4m+thJu/wA+Yk1aI8Sr2qJacK0JVSJjbwIG8N5yzXbgXIyJjap1krK/iN7Z4Qri05je9R5v&#10;0HmofkatGm8NefDgSla9uPVuI1KsLy6ypyvs6K7fTCMZJKYroI7H/mEkbbmalxJxcFTV2eotIute&#10;TLlCWVIZDKjjChLKFETFyd5ODg5nfCj8i/lhCuUJ1uJxt4lMZKIauTt59GqwRxLkHK0JeBJQ3okh&#10;EvCFih4wUwlZ4XJJJd8aHLtlhVQmSq7dWNvEt44SsbYS8KE7saYNab4TkimElcsOV4UweCY9s0dn&#10;9Y+j/Eh9Q1tdie1mPoQugu0lZFbHK6YpDGIhkOxDImssjS9/mPf9SlhzuKiWZQh4RqG2cvEUlB6l&#10;enmPSrDTyn1HqfAgldKRiNXUvUbd6f5hrfHkatt5+Xrfn/uk0yFkcysKUJrh2b/XvH1emoa3T/mI&#10;dYnzYk6N7ehLJZUmCVfbgcRp7WKLxw5SEcqIb27jb2wka6iXfbhwIVduo5hMljelX23lavb3EtKp&#10;twEht2+o9t49OlVI2ZN0zkzIZy6siLwSqFCtCNvMmLbbsI2zKEX3ldrkra+Es+3a5KyTjuRDtK82&#10;LXqUOeuz6+JyaatL068eV9nQXb+yWFSuC2/vCI3N+TNXWUIWDWDS4ExVCnJ+hBJKZzZYxcsVHBxK&#10;4QSSiRkHNqsWLEIgliSpHxjzKpzMvhc5tSqNott3FiY6K6Evu6FLFMsKuChQpmNiHjcmSUR3kYN7&#10;yd2E6rY/cJZDmh1fBToRBVFyj8CrwZGqxUZQnCpKzOZocIlZ4QuJDzKYcr7PXF4LVA9sx9Xt/WPo&#10;60U3epr6/QaRO7CBLCeghlMGNrIWpqmZysrjtuNLNt5C2vg9O2Q2x4MTW1hc1hyQJiaHnbzHO1x6&#10;ev1HG1cKdKuC07ZYc2X/ANob3j0va5qhQn/ukmtyfd2q8M5besEohI5Hd+f1S4GrS6yvc4TftZLp&#10;PvcpmyNmSS1bbeQ88NzJKojBRkUIeRGhHLpz23jSrG28+6n0Y9WnbPehTtfiRFd9PcVK9fyUU7/H&#10;icmqdLVntqP4T7+qXvJ3U8/YpmRtmSuHqS6fQWpUak5Z27xNbWOabnA24Cd8Z0j18BaWRG1SFn84&#10;V2uN7Z4Q8hPQ9oZXjTs3wadS0zEp149e0CepccvficzzHqf7CmMMl2wvgsN+OnrXqUO1+THtm8KE&#10;uhyvBC07/YT3P4KEsncc0QTuy+SJhsrUhKCi8vc29ydvM29yGtu8nT3bMhry9xxU5WUFPH1F2kq5&#10;OnCMIEQyVfG2PKUqiF0aE6XJVeRSpUiSJwgt4lsYI3D6X29GCSuEdFdo54D2yFtkORdpyt9WFCpQ&#10;hlemu3CX0FgngsWIjqIm/uaur+sf8c/3kN6bctDVtmyliXmUw5n0KYIYsW2KaI5tXQ24Gnt8hdvm&#10;N7Zi0sYxvfgtByySSJMW2YxvdA42gavV+vDoUxXQncc13HuONqshD1cH6o1NZf7pfxWrSu9MiKpv&#10;zZUlGnRavfXqK3+GOdqvCikrWTr+CNNyMhK7Kn22+g9RTLCuFWX2qQsjlVDrn1J2zOXWvPjwJ5Y7&#10;GcsefsLT+ai7R/waz7GqePrwJvD9WTb08Ki7fUq9qlTlToTpfh8H3djIipagyd2Msm5uJVvqVy+c&#10;JdH9SXRPt3lyWcu2ZOt328kzndNnxLRTwjrG7kb+jbx+C3j0a5C1MuXIFJUpiutYJ9fkPbPpJk7W&#10;F+TbahJUU7eItS28SFt4kTBDKsn8mW24lONuomZ26iHZ7bii8TmS27yHt4irclHMu30EnxEuv0wl&#10;FbklMFhJUp0KEHWPFvcSyW426zk06ojbeTodN/dxOZX3YuSNPRjcRvH0509xbo0KrG2KH2DEPs9R&#10;dvphyN9Xr0F0qYIW/wCg+z1wklk4VwWEDwT2uU7e9Grq/rH/ABp/3kf8Bq234RhLI6Uzckjv9CVZ&#10;jI3jbKFBEGp8PQ0722JO/wAjlVJ7ym1B9aGPotsUHAfh3/Jymrg/cZQqSR09K6zbexmrbNn5Hx9f&#10;90np3n8R79U23t/3nkLTqoczFk5XmOdqNDWp1y737kIWrd8kTE/HEmxNp23kvbwJ07eBCwqyoluL&#10;lyCuZzPbxKnNlfz4k6qX8J4Pd4i/H/8AU9H5Em45tKTS7kha/wD6R+fT+TU/7Lpr7tTOTWvIl026&#10;h6dW3gVUp+/VuZTIR91PoyVt4HK9rijbwL0ecdZUVLepG4rRFbj0zL3FKY2J8B1khOq+Sqr9REJW&#10;G0alOT9eA9/M/GTS3eFu69/EX426/Uqauzoc2ms438C/h0aYrt6K6xvq8xJbUY42qyWV6DfUcPgT&#10;ZNms/iSU4WW0lakOniWwoQ6YSSlt3Ftu4WlIlsi0ZU4C1PLM6vHxOZ9+zJa27xPx6MZFEUVCFVlW&#10;XOJGDgQzmJsiMxvVq27yU1t2jTofw1TT54Qc00S742ZzPaxwKuO4uQSyek56FSCxQkh4qMGIeEDw&#10;lEK24hkarFsFhKIZGFcFhKKsoUUEEie72GkPGMGVJ3je/wCDV1L+sf8AH/iQ/wDCatt+EnNqt+w5&#10;id5cnV3DZXCmCOV9gmzR1ie9Cwe2SGuK9RwPbeVJwqSIhC7F5mrqfgOt379KnS0j2zYzUtsz8nX/&#10;ALp/wvzU1Q4dY7Umu/I1a/wrU9M0fLKjr/iP3J5NXKs4j1KqIanaRp7UY07fLFJXa49D22kgeZKV&#10;Ht7FCtZ+SbjhwkSOMYbptxNuPEnInIel2t5oWtrPv/6jl06E1uame/UafzaZ/B+XLVob0xV1+2ZP&#10;/i/zmtfmaULXVaoh3pUb0bVfE5dNzifaSyiHlPyUpBWi24HKySdxG4g4kuw28KC1Kw9O2Ynp2uc6&#10;o+/fxOooNMfUx7pfkzStXB+LXAtZeiFqkgfYRhyuvTkaRJXFQTjQXWsEsvhkvOfMqd5QgY07HO3t&#10;A1puSyWLThTDqwtUtUnVfyE0LV+N39Dl1OmRDp3+x1dfEpf6cSSlL1Fp1UZMlK4xhSxzaaPbiS8P&#10;tzOORA5HqFqKk6rfUcuN20nL+N8q8SnmREPrHzD16Tl1UqRmPTqqtXZn1ijbxJ0vs2Y1rURtvJ0V&#10;JeNMKlR9CByQUIK4MWGrs9RJDZDKj7Mftp4kKvgfc9u8+6jwROMZFMV0IZLNxDIZ9pTCmLGJMe2Z&#10;q6l/WP8AjS/vIfV6jSzn1xUGntF0tK0CSv0UlZIT2vhLKeQtTyFoVt3eOCcG+AushjKm4kkgREi4&#10;/JOnNX4s1NKumX58RrVdSOaFekxjKm29jNRrT4f7qwxPR9rWVYf/AFJIaat5rtOR7V+CCVYcbUeH&#10;K9vAqVqNbZloRSg3f1w6xEbZnLp2uTNPLwJzJRDLC1bZn3ehW4tRwJiCb9yKvxXHicutqVxXuKYr&#10;nKOZvsFCo+P+IkjeQPeSR3eA9OY0OSVd+kj1va5VVXyPTtngt2GuOHqaXprab8ergfxoo3TqlfvE&#10;Wp6dZHHFztRC2y6MMh4PDhhJRx0WtsjlWSq+8UG25lOPm8JOVEqonqz+T7dvEmdu8SzY2xNZZEvB&#10;Y1JJJeEbhCbocttnwZX1FqJ01nrItt1kafX/AFDlzu25ydS8vc5dSt1EbeeH6ir8PknG4yF3iTuU&#10;FN+vr4kaWS3OHKxQQx6NVai/NooyHcfKPRquoKj4fAlqooXeVKVKE6cLlyuNCxYkgrYqVxqRjTpS&#10;QLpQseVjTzwW2eHLE9vRfW8EiCXdE5knMI1Pa5qfBf1j/i0PNmpq/Kz8n+J+bGUFPE09uL6EslYU&#10;KlBN5IptUlkshiTUEPr816+BUsVG3mif3vcTFPHFYrBLSV4eR9lK+40rU9BrGhTpLsO7zYx6d/ya&#10;4/3Wk65JtW/fkfZUl02ZGRMRt1nNt54czG9JN0UrhOTIRt7nFfIoruHNWyGTq28T7VTbiVVfr+8L&#10;TF8t3iSs16PiPS9owlrbvKXP/L001dm9/wB5ZQL8mvU1ffx48T9Tnr1Ut1kLzY9enVR7f3j7XtX9&#10;4eXKnTxHGRy7yu3iQ9rE6sWjmd/llKR7Mh12YuPycr7BaZINK1ZyaZ/tPznijT+JP9KrlNv3h8t+&#10;v5J2yEVH2eQtsulDxjIjLGHjfDUur0G1udCnEW2TO/zJwi43MTtvJ02ZzOpQiK+RXBECwnCxBBLd&#10;hfjkeiRNC5SjrnbsHqbrvoc01XBceJLfbTyJuhJZkP1OaInr9zqnb9Q9OattOFSgyC4zl+StJIdq&#10;7XPtZToKcxLCCBOwubL4JVhsjKvm0Kaz7m8lYSulOSwv0I6NLlSGTp7icZRXCB7ZFCMYKYQihQqI&#10;t4/JBXGOrFZvCSSd+CNW2Zq7P6x/xauJq3tGvXeW+y+MInpyiWUw5SppjiOCjw3r6C066olZ+wt/&#10;zjq6h9fthHUOcIdyd4ipyoSR927068xt5v3GntRCgc9Lm3CYxybb2OCev1Nb6/8AddPTt+o5cqep&#10;9zhsvGzK5ieSK5k6jmeZS+4+6m3WQlRiTObTWSVVPs9TiLCqItt1krbxKKv1HqV9v3jlStL7u0lZ&#10;/KOW7TXd3k7/AJITJ1rapGimzGmiUo3bSfb2jbzJeRzDjPIRun4KFyUSTuEdXyPbebcThmcryw58&#10;tPqf/J1UeVrV/eF+PU622qx8u5mrrwWE6rF/Av4dGNOWNMK9B4UHqtsxadQtCs0vUerP5eH37X4l&#10;KvuImPTCNWRXCU6lLYzhJYoiw4EOBYrUs9vUl7eBV0XzwJ0qduo5St8vCT7SNQ3+RwttyP4jcN8G&#10;N6aX7u/cPSidRQpTF7t/fkPXqdRv8jmBpVQ4vhLWCoUIvjy7vkjeOaR8jSyTOV/2WTbZ8SjjbrP4&#10;H5Luzy8zlVHtxIVyGQsipOE6SlcavGxYlEolYUwrTxJdRt2JeZKJIFWIKlSgkWLYVwqQu4jfg0qk&#10;IhY9RQY5H0Eh9nma+z+sf8S1bzV1Pwk16bQ323U8MaouRhTCxEHM7EYyLgaZ4+gycKITTgSbqm69&#10;4lmWINQ8Hhy5HM3YjVhBCEhp5JeQ2sr9kjEPs9ehXCpKIGPbNjG8/qaut+f+66SvD8mTnD9TT2nK&#10;j7ShTIlXZE2+SNJJWgmxztc4bzmd9uJGrbxwRDvkSyEXifbqOaaRHf2CfEmw3FvU5d4ms/kW28aa&#10;+DnVN20m8jSjm1XKkjjh6ErM3lyiIyZW2DJ03FHH1IL1zGytdmRodUko7K5vMevW6s1LU8mOauWQ&#10;IWrVbzxnowUIJZD6VCBztRlciGqL2Ki0q22cnKsJJVCvQoTjUuQymKGJ7ZY3ksJ6q39Rxql7tkLT&#10;pdd8fBL28CG9q8Bp5/B/5dCdGXV7j5tXgjmec7XG9LGiSREra5/C0umm/WatSwhCoVPtoJtdGGrn&#10;KsvgnSNa3I1qpt1nNpd/knS+0Wv8i5mQkVrpXhfjuZOmzJRLwhlClC5UgnoyqYSsfur4FaYRtkSr&#10;lP2dCLnNFtt5N59CFR5DWrIjeQssJdB6drj4DHI+jqW75NX9Y/4o/vI/4TWQ7mpoTH0kLGCNxAku&#10;g9s8O1ifX5lCb4antYQkODqxYh4bbjVTf5asEPpTg8J3perHq2zHvfya1/uunNl7oafE5dS6xVIO&#10;YqSyWPVpJb27yHU5XY45+PEo6HpsyqJZDdStdusbTptxJ1W28javgS9vA+2y23cSt9uByPPq9iGv&#10;j3FtvISt8i1pWwaZGpXKEM5lb6E6mNZTgt5KJbKbeJG7I9e837deEyV7u8ejTZof5Fk56qj0TK04&#10;amaut9GoqxAu3CMZdiehXB1woShTtc5vx532gj8i2Q0r7cSdVCWyRFSmFMKkdCpbCxOFy+Ny+NST&#10;7iE44bInbyLx4+heqz3kupL+hOnCNUSvk5kanu+R69V2cjsydGZuRQ1RtcncJu5BLK4rtwphGkho&#10;ccMKfUe+akxboSiuEEITTsUeE4WxuS0QsOZYX8C/hhD6Mk4ThQkkncc2/oRg54epQp0EJrcNGrqX&#10;9Y/4uX+8h9TNTJ3epzC7R4QWLYLtIwT3krCRYVwe2ZB2v1FtmQ88Xi1O4kghYInJCazY0qxHkPep&#10;9X6YQPpxhUe2bwm0ryk1v/dfbicyd36v2JI04KSMJW3iTqp6+JMy1lsyUKL/AF4nKKLFvuW24lOd&#10;3iUwnTt4FFt3EaVTbgOVMbbjb2KdpK2sLbfwKOi9/wDCLS7/AA+BD2uQ+w674VwXEnTtYlkrawyn&#10;YTG1SCthKDmeXyUvnhLuc2/5H+NO3vJr12dY895r18Y7qYNs1dbwnF0sSLt6Eskr0K4XLTJBTBcS&#10;Hl6lM9twuZz2fBDJFBOErCBSMrhXCv7GqKIrhUglqhQ+70IOXbMVJIsfb3ElUQr/AAz+GsFqQpyJ&#10;IH+PW7j1aLMhleiixVFCXUY0hksbTpFuzVxPtLFiViiF3kMRboQThLKVRJDJROksW6NEUKkrPGUq&#10;ocnK8JZKIRGEiGUIXR6/RDe+fU19n9Y60fkzNcKnK47mfkm/MxLdgm+4bWElR4SKBlCFhJtuHjy5&#10;laQLS8pE8vkjBdvqM5X2YNIhEYJHMx6rtbegkrI+6ke3URptD8mcxpTwREl+hJAxw9pZEj07Zmp9&#10;f+6+tJ5ejNbdI1Ohzd51FRwJrClSSpCrJR2ObeUy23ELLbccyder4K7f9Jy7uHV+6RG3/KQ1P1/w&#10;lFOy4FfT2I059REXz2QtSV+oSeX0E616iMvqLTMP68DmWWXeLUydxBU+3u7syue281Q7T27s+EFB&#10;cfgl1K9pUl1IY9N9mfccSNKufcaP5HQvt1aku+u1TS9Lq9Ne2eL4Y6nvk1Pi/NkI5C5fw+cZIajG&#10;mCxoPGBpU8SETrWEW35ku+FShU5nYfMUIY4OTVVVJxlHUUIu18EZENlH0W8blBrD7igkrC1J03wJ&#10;p+fsTrW3eTcWZNmPJv0kfGSNSJEhEFDk1HNpHFyfAel9hG8iC2MIi5So44Fy422NcfV4yhEijGOh&#10;LPLBtWLkSJKjV8z7a7dZV7d5bx+CMJIeK6FMPtwpQjCMJdiHh1FMyT7sZgsRYfb6mt2/rH/F+RZa&#10;l5mpXcbZGtaqy/Qgm0lFJboPFLrGQrYVKjXV5IfYVw4EP+1ItXFi07XJVngu31G9shEdwyuK1Lao&#10;mPTv+SlLevsPTN0/A5tTp7JjSVmNMoLt6VMGxwt3myY2gemN/qP/AHX1LVufka9enf7nWcyJVyWL&#10;bcRh1EkLITRLqThOpbdxyptvq+CNUrs+Bfcm3xRzaRvX6ilefuRvPuVBSpvv4n23c7+vfxE9VE9v&#10;7xx24ku+3EW2T4EbZlciTltt1D0rOgtLc7LiU2txKlbs1dmEaiN5B1G/eQyuRyn/APMvz0WjzVJ/&#10;UssoNP8ALaHOnR4vLuXHFs1J2llDiSuhMeZCqQugsIIK4VKEi1xQiSNb27jdjDKVPcansgm2FCdJ&#10;UlkRLJOYoyDmtJKqVJxrhQqVwlduEMfMcChM1JagnU54lCHfBrbMqiNw08jmsISRUkSLW28ChKph&#10;YqiFhUhWKsfLtcsWK7XFFc2+NePEi6xWC6EPCpDKLqIbIWMScuaPuW3cVfh89CcVHRlFSNJfCGSy&#10;uEMaZzOzFqId8YJwRq7fU/I+P9Y/41xQ0s0Pt9SRaXhpfX0YIdCmFRIaROSHHDFCGuD8id8vzNHU&#10;KKELDVg9t+DZ3+RXMlYU4+TE+N+s23nf5M5tw4tTp0Ixe28ZDz9ivH0/3Xa3jWS93xFhzeGzK5/B&#10;fr2gh5j0n2rsOBCEcWU2sNTengctyiloaWnyPv8As1aXMqKR/wAL3H8P8TnTyqvL+Z5b501U/XL+&#10;L/8ATXdvLg/7/wCXgc349MqueheepnL/AD34+v7uL/ui/gqP+b1R/wCW6dS38ULVpfl1bjli3+Hj&#10;wJb7CctuJclZeskPbwJ1XFp07eBKKF7rvdSlVv7iUQlTrE9vMiCLLbiRHyRmcXbau8/jKmeVut6t&#10;O4l69P8AzL/3Ec35NafVPHP+IP8Alv5V91lFM2yXd46luTNXWIkXSncJ7ytCpPQuVZvKH3KEcukf&#10;EVYg5txS5yuiW24o6E3kuThQhCmsnNqon2+hxN6yPstmipYgocSUUxjWy3j8Fi2HLpsRg4wocuqx&#10;UrQifMiZQtc2+RrSPbeTFiqGxoRTI06lxwSgS3fBAiH2bQPn1RB/5VUrshKu3A/T4nLq7ChzYNc7&#10;UbqE889aQvxfm+3X59QkRqJV9uJRycrRCJWNSFbGchEq5JPgT3Et+HyX8PnFYcum3nhUh9OhbosZ&#10;clrqOs+5X6VMNT6/U/J1/wBY/wCLS96NSzek19fm3g11HMiFbCcJwjowc28c7XIwXaLDS93sJPar&#10;EkTg2M24ikZXDkd8E9/yLXE0fqRwXmLs9SDmVTm/YSM23sZzbvk7/T/ddDW5OPH2Qtt2FNvA5tPY&#10;S2W8SSGpFzPqN+HMhF6M6tt44vtxNU7nN+PUOHx9N49X8rrr/h0/5kx/j1Oi4fj/APaezF+P+bVX&#10;Getf9v4Uadev8ba15T+d3n/DaJyylVUv/wCGobmP1Pfv/Ic38soSr/8Ag7V3/lXAl6d//wCL4/8A&#10;3j4j0/lo9P8Ah47mTrdH1cf3jl5uq3HiXpm9mKHPpcT1PbvIb27iUTZrbcTA1vp5H3WklZlCMilG&#10;UzErjNOjNuNqn3P9afl176D16tTrxZOpz0da4M1deCxphbbuJjxJZ1FSpBXu6Nz+LrsiNFdJz6rs&#10;lEtFMyhN5OXUqdfRsVXifa6k6nt3kkpePyStvErjuPuPtZSqKl4EtakoyZKM5VbzwqLtHhDvhLLF&#10;CxItGr63JWfyRvGitSchEMT4+5QQiWS8jn1ute25Oq2SFojr6HLJLUH8T8ZKuh8mQvyaXVHJrVUO&#10;SEQu8TJ6ELofayvaSyUScy7S5VkElMYJ0/sqdBjLC5mOczr6cbZGrdX1Pydf9Y/4nxNWpZrzZq7f&#10;US3Cb4iwoSS740KiQ5wnSQyd/wAHXgiDV1eh2v1ERJcQ0s5Ie28jCMIF+TwFzd5yZfDKbUfwRwXm&#10;TaZ8makt78/2Kxc7XFtuF1r1K8fT/djV2f8Aac1vqNLgJCkhko+4pTCZgRKI1Ih3OY4/QglUHW5N&#10;u/3JW3/U9xGlWr/Zyngxa9Kt/h/0s/huk0y/9lnL+TVzNzlr4/8A3a4n8TX2/wDq8dyRy8zh8NfF&#10;8OA9WnU3MUjUp/6so7TOtLa/9RClcY1R5iWlX6+P73A51qbXHh/xj1TDTdKZT+89zQlqy24kLbwG&#10;tsuHAo6jSwjMmbEMgSRo0aP7yrur1rI/F/I6ckl2Jt+3T1bhvKvm8HjcvjGHHowUwWlWP4Wk5U5b&#10;6zgVKYwKsxhTColuPty+CTmdsYZDwh0KVJ01OVrlY6yfaWh4yxp0woThxJnCIuQq41qSnUlF/m5U&#10;+1FTmsRh/D0Oqc+YufBJFR6tVtvUevWczyNWrVlYm/YOCLP6lMiHUt4nOfwtX9qx9xCKbeJCKKSN&#10;vIp0VhWmNCMaIrTbrJRKKKSSpKuTuJ39LlXaQiGNPIizfQkWEsnCmCwlYau31Py/4v6x/wAT4oad&#10;uXyNT05OCWMXb0IJeEMYiYKFSV3E5opl64IZq6vQ7X6igkuTv+TUJokgoUw4nKqIjf7MS3v0Yvy7&#10;Ore85VWJ8maut+ZT9gio+zyIQmLs9RPevb/dhrq8h6l9SMKFaPv9SHTeX8CZ8CGrG5laracylN5A&#10;0yCdOY2+7s6+BCKuvYVY1qQ9WrzfWTET/i9yEp7/AHL+Y0nR8DmVL2Wn/Qzl/L5aeP7iG4TfVp/0&#10;nLqh9mnjwOVWdqLjwG9Do+C3vgf+Qo0uc3uj18DldG/fr3E6ayNNEsavszcyc0cCd+Oqf7Klds/v&#10;cDXp0udOmi6evtNT4sgbXQoipJQrjToVIVx5NkaXXy95OWyVs/U+6pXDiSqDSphBU5oJfeQzmZOR&#10;TofcbyhKlI5rPeS6oh0IG9ByvCGcrqQUKdGuEupDwlM+4TbvPqRJ9zjbqN/HZEqhKou8a00jBLiK&#10;chJudW5V+CFpntPuosOd5mpL+96CihL2uReSNO1yfQj8ikf8NOXBp1LS4TWQlZd+EOp1KY8R6snb&#10;v9ibRhclELIkRWwtSpjJPQrfDmTPup4kxt3nNpt5EE7ydxKIWXQ5mQshpn2ijIlYTvJQu0kl5E7z&#10;ldcEMvgu01TxPy/4n/WP+JLeNcGamRg+wfZ0k8EQQ8K5lEQ8F24UItLZyzbBmoelbSIWDVpIVWPi&#10;S+wrmPVp2uLOH7+yIXGR9XoxT0IOojGHhHUPbeQzbcaZ3e3+67byT8jVy7359Ry2L39hvTRZCkWl&#10;7WKlalKYSJainYNvMaeG4nS7Hpsyfbr3jatWX2w8zicuYtMEbeREbdxW2W0ELajFq02Xyfap7evi&#10;cz+3x38SdXd3kX716CZCfb3DWqj+nE5YqfchTtciwuVyQUzOZo5dClrq+D/47dYU9cdbt7kvPp6k&#10;d/mxdou3FEk4UqUphfoIjefxddl4iUyl8C1Xj1whZlMIg5nmS8JKj1aak2HykdGNRQqfayNdCg5s&#10;VXaLSxrzJT8C8lcaYS+giFbCGUKkqhOe7cSrDSzIkT0jrVHJqUo5lmLUrH3XG30F+P8AJlZ7jVpf&#10;6dSvxU+5KKbXPyfib2RQ5oJaLCZMXy2ZHeyhLHp176d9MKVI00K7eBKuQVIefQRXGqLFiwyVcXb6&#10;Ejb2rg0uHoNtUIaIw5dNi/gSiB6ZuPUsyuEsnDiQqyUIdihDZDJRzwNrcz8vW/6x/wAXFmvUs9LZ&#10;r635sl4MeEItiiBYQyTicueK7SUQJ6t7J34vVv8AklsQjm34QsKvrEl3Ca2vx4nPppSndqnMaXE1&#10;dXoyhGPLuI3iW8noNDbz+RE8PRmnq9v919XU/I1Pj5nElfQjTSJ7u/tKKhRVJaKXI1ZYVthD28Cl&#10;l8Cbd8N5W+XiRqJV9uI5pd+v94dMntcbX1q/3uJO3mcXnsyGjmKP5uPXm49ePEdJW6xWiKX+pU6v&#10;k5rMWp2Q2nQrY5dW1yG6EKrIFq3fJzO/yavy/mX6XPd2of4dNlV9f7DUT1+bELtwoKSSMHWcKj6P&#10;PqVUfwtLt8GtaqqnqNaVaI8CEQrYQSyXfCWVE2cydydVe/D7cKlixXD7u8lWOX8i29Bavx1W7Ml3&#10;IVhNVjahDImGiMa4SyWWKrCmEK/lhKIklC0qk+hvY0cqN0Cbz8T7voP8eu2RVlXkatLVOivx/krU&#10;nTYiKmumV+1YQySixlEslsc0pbfRkIpQoS6jWCOsr0bl+hUZI2rfA5yHguYhYQyFbDiTqsSsESVJ&#10;RJKHpyRTIjVcoSilcOVvwI2zGv8AF6n5f8T/AKx/xPiav3tJqWf1wgSIwlXxQkimKQ0mQkTih4LS&#10;61aEtrsnBt5ex1P0FIn10xrwwWHBKm3aaZ3PyZDKbQ5FAsZeE2gglErMoODl2uznnagjQ+G3l/uv&#10;rf7rG+L8zy8S8j07vcqShzdEY8pCW3efT3EtVHltJCW3eQyliCNSl7cC/gQ34HK9rcTmW3iRG3/M&#10;Ve3/ADE7f949NvH/ADEran+I5YorePE5mpnbeyEpOUoxLa49Pf4R1yJvuJ07WG9Vl88SX2eOKbOB&#10;+P8Al9C/U42qKb6lv39rmK0Hqd3+w1o7/N4JsoNk4S8FpHpxrhLPuzHxHNUyErkaVTCwkJFOglvI&#10;TmChJJJQgixSpUUEnLrRzKo5qvE5tLGtKqibNbZEatu0nChQklX6FCUS74fcLCcyokntfBkp1OoW&#10;EC/JtmPUsoI1Kp/5d9xGpYzpyOTXXUvKhG21TnKFRt0wgll4Im/sRqdvYjTl8CVirJWFC5YjCpGF&#10;SpDdShDIH0IRy5DWq454DwoLCWSiCmEIlEahJHKu3wwcOwmUxYyu71Y9KpfyPy/4n/WPp/LpvpaZ&#10;P7vp1GrU6+tyERpsIZOm3QZJQoVFxkoX6CHg+tj0ztJTMhDg1LOvkyNNkS7HEqOcET1epL3QJvJP&#10;yZ17eh1TgujQphzaiRybb9QttwtPFGib/wC6/wCR7ka3NmyVQl3VvE5o6ltvglU8Zw512lUdfwM+&#10;yhDoczOVWKkrs8ChS5JV+BfwJ28jb2E0VdiEPmrt1lbq2EwOdqEwUFqifqQtrCg+4oRGEIrYpQ//&#10;AJj+a+m1c4/xLyP/AI6c6fxz37cf2OohZz5sjcLGhUhYrCuENlRaVSD+Hl7EpSuwhWRQlkC3iL+Z&#10;KeLapHrBLdHcnCosJIwqLlddxHmUI3jei44UMjM+6kEahycrKFShGNSlTmdzeWIaFGKNLXH1Q2xt&#10;EIrkQssFxkkbJeXjJajK1JVsKHNmV2thU+2hvOJY/SRpfgcunIhuJI1MjQ7bbyd3xxNuBwJWZJQk&#10;pnhQlYQUwpjOeEZlBZrbiRtkND7MU+sqcChYiScOV3xl4deFcWMhvao5tD8j8r/ef9Y+nQs2W/sj&#10;c0+WdY+wl5k78Xgh4RhFiSWSSLmL+Ats8OVb36lPpVko3IbW1iHaa+JCyF0Y2yNL6zS+HkzTqyh+&#10;TJ6u2pCqo9x4TjE4wjl1Wwg24i7RN70aP919c7UZq7fNnEqRpyGkJbZHM3TcRqu7krP0gnDmz3d5&#10;GFHMDeju+TgNupOqw8ilRVjbqIdY23G3thGY5rt1HLBCsttxLclKbPgVIKnBHAWnVxGlwOVkIuPQ&#10;s9uIvzOmlNbt/Wj/AOL+J1hLuXW9u8l/sdRtveCwp3EJ1PtusIwZKQnFvjCpCuN3SRJzKqJbgUVJ&#10;ZGfRv4Fz7XC24nLeBva6HCmSTmVyCcJKCI1rmREfEk6dushkfkvv+pynLrsc2hTp8tvAphahKRyq&#10;vSizIZyrHiVJRyPLLvHozVxxkUJJyKZlOPYct0c2gglFiUhvTQclBNFSMKjgj9SRD0tHL+OexC1N&#10;SycyNxWrZGtbdxTh9MFjORUsWESuhXGpy67eRLPt7yrkgjCS5CwbJIgqsUTpLDljnbxHpSHBGMkb&#10;h9nqao4+p+T/ABP+sf8AFpe9D3Q/U1dfuVEuslXRSkFoL2HghwWLYRimrEH3MsLB6lSr9SVtVlDg&#10;NZP2Pus3QrQSWEPCSUaeBpWW3uRw28hJ7yR9bJ6VCMIGbcRdpp6z8e2//dfW9rP3Neni+y7K1Fmi&#10;l0LXpVWQySWVs8KWIWfySVLUY2rbi18/gvJJy2I1WKZeOHNNSlXtwPtZGp3+cJI3kra5DII1Unbe&#10;bitRHIntTCpSxp/Es9oujk0OrVa939p7p7Mh/l/I7/stR3+bwRK7UQiFTHiVHPArXC5yplD+Fo7R&#10;j/G+zxk+5S99V4SJOhQcK3rHRsW8fgm8fBaO2fTCNP8Aat2RxOSKL5Ibwh4yLtFJzaHYhksh0Y1l&#10;uJuilUPVosU+nQl4RhXCpYa0/QsW8cKEpwz7GtGvPc78KPwZDenrlHJ+TTL2thUncLVk/gWpZM0r&#10;TnR4crIwTtxKqpJy/iOf8jOV1aIhpdRTV4fJTFLSpcoUUZ919uJLRO6xUcFRYpzhciRk41Jxrckk&#10;pU5lXbrN+/CXjG4b3j6Fiw8JT8BtIcLbMlLao8KYTuIWY+w1dp+T/E/6x/xdZqW7Sa+t+bxkjbPC&#10;hXF4IphSopIL4ofUx9bF2+bFg3tkLrePF3IeeFUbvQlVEtrMS4P1E+PscvX6jm+f7C5chHb7D5XZ&#10;L1J0katqn4tcU2X9Aoyv+4y0p1h+T80S7L3ZUTVBRcptclfUfDBu8krInSJ3I1EI+5EvPbecztvw&#10;llCPEuJ2e7uOZqwpyISuTmRv9DqIi/oVZGFcZZzLtEzmQtGiv17D/wCZ+T9SUq27/H226zll8ml0&#10;/Z6u01dbKs5dSJ3EkYdpvG8JF2kIUHPquNtnI3XLxkgnVkQUG2Rpshc2K0PKR6JicIZOq7Ep/Tft&#10;g5XSPWTjhOMNkz4EWJR/d1ojUq7xc6pvJ1VTIuiVXSUt5fB9tIyJRPQqSrFMJRDpJOmo5z9JKlCX&#10;hbyJ0mhpZe59yicHp3onrHp12iH2yfxG5fkculyRBBKKrxLeJY5tRy/iot5LORWV2be4tCVCdGe2&#10;4nVqldRzaM+hRUV/Al5zhDqQyxb9hRdBlSuPWSUw5SCCUpZA30qkweveKNr4Ic4UK4J7Zj0vc/KT&#10;8nW/6x/wt/3kN8Ga1jO8cZdOokPCWPgSRijU+D8jVO9iW12IoNHf4Ihkusk7ZlHUlEI6/QUi23i6&#10;n5M23jW45iH+wkRtuRzaldf6hpol2+TRrar8/tEngyCq6v8AcaYhD0vivNGrS82/Mc1gm4ihLrt8&#10;Erv2Ys5LYfaQz7q+GEbyXt4EXZzOpN33HMyhJQSmpUaiCNxShGqvDd45krbxJ0126ye4ckvIqX8C&#10;/gQ1hLv8sf5PyW0tecP+0rj/APp38u6O/Y3Sr1ef7TVPEcb2VR92E7ui8KCN4lv9DlVh624S7dq4&#10;fw+71wjTYqQJa1C37IlUeEMYpJwfAaW1ENb7eJDx5Ih5ePAhlCtDmVVvP4f5arec+hnJ+VV3kqqK&#10;M/ifjyIdtvAjJnNv6MrDmROkoqYQfbTChCsQypKYntZi0L+yhaev0JOw23jk+wnwwlG4sWKE6iqO&#10;X8emfI5dN3c+231JmCpGnWLlsThBy38CirO3oVwqTJcllcJxq/Iq+jGq/RUYRhxKlcIZbbvKYzhD&#10;IW1xJWcepXa4h40wWreOVk/I19b/AKx/xxkxr91o1pb5722QjmV+lOFOj9uQ5YtS7TmfYMT6xCNT&#10;4v1E9rseGpGrt8ilid/RQoNKXH0I28zl2mvF8B6ZyZXBDQ56e3Ae2WoaeYm6z7Gp5wnt3/tEQTc+&#10;0aipT/cPm1fZp3tFu+uXUfw9NEpb6ofA1Pjqnve3YOBD0t9pNiWTvOVkd+0nLpqQsL7d5CRAlqwS&#10;KUnbdhKqQWrmUZG8fn38SHUi3iczuSi23ebe5Kq9uJXPGNwlkymRBo/kkp06tSXftvF+SYepNuu9&#10;OP7T3xYf5dblv9prH1soVzKm5dCmEQSQRkc2qknI7fQU02Y+WiF+TJWRLPuHy2JWRc5mtu7CVXS4&#10;9CHTZiKE6az4FFQbQ+ay9ZJmfS3HBnNO1BpcPUh3I1qHvRyaHOnL1uzn/Eqq6OS5z/jUkJ3y22yK&#10;OK93XwLVWRzab5ohkP6jWTgl4QJrGt8NL6/QhlSZko4jLZkzGFMNLvu7hzTKfEb3jS4D1De+Btj0&#10;xb1kSZDUomC23dhVG/vOZaUQ0o6h0IdC+3eN6nHif+X9qOaWaVqe8l5kkKxG4iInb18P2M42FkQS&#10;SiFYhlaYyQsU1kcuEMghkslCcRhEFvEsWOZkK3nhzOwlqoxwWLCUUOx+SNf+J/1j/j1b3BqayRqj&#10;apYvhSvSUdH7SiORPr9DlY9t4hduGrrYn1+eOpGpDI3YS8U+sRprf3E+/wAeA43Dnj6+wjmEPo0y&#10;x24EdfqLbcQ6x7GpX+0a4/skhH3Fi+3ecuZC/wBweT8alvIX5fz1e6vsJ6VZLd8DbpuNTvMrwY1q&#10;vOr1HN38FcIeG4pUnbywkgqTpUHMiW4GiGQ1KK2KPq2kTVzjhQcYSzh9Rqy+SHRkk6sjctuJYsb5&#10;GltbCt18mn+c/JbTDzuqL+0s+B+P+U0umhOeO7af2uvtH1srclZH3ZlSWNvCpTCFhWsHJouPX37Q&#10;txV+BGmqzNK01RBD7H8QQrO5Q5U/AqpgjQ4XYcu/wsaV39zE7HLqrPhgozv4HK7MWtV8JvwFqbv1&#10;lR76DS2saXqu8+8qLloOkaqepzq+ZzaKNeJx3C1aaND0689u8luuT9zniGiVR7eZQrcmOrFdvRU4&#10;QyWczxqy5pTXV4jarXapAoH2ErgPQ6MWrTSCURpdCYLH3XJbhd42svkmYjbeNfjIeplW+8+5nK3O&#10;C/Fo7eAoukcrwcVNqFLlLvpVKY2wbnCDl02wrcrjwKk4QSSiuEkupQq8IgsURReJwKE6rEjaE2XK&#10;sUPaBtWj0NfW/wCsf8ep/wB5eZq0q70mp6lD+WSiUXL+HSklImCehGoYsEN5Ia6+0TVdng+w7xva&#10;hJJJUlYbbhQdhL2qM1Pr8tRq6/UfZ0kSsEdvsOdqMXb6Eva5+RTl7j/ZIREUPu28SUOGS/8AcDk/&#10;GhTVq8r4JJz+pycI7anXPlXwKWc+b4EZfQbdCdVXhCJZCJeRyt2KZE4RuOrCmRSxORVSQcSGRpKV&#10;JuKMxvf8iatUjSVuVI2yKu3yWI3DemmywnPPx4kOvDvPv/tJvzeWpmv8rzb/AGq6xQVJwobsIWD7&#10;BvdhSo/yu+Q08jn138rjaFy2V+0Wpm5EJdW0DleJfzJSiT7brPuyKO/D4Fyqn0FStY7q5EJX9+rC&#10;jKUn44cBcPk+91JVn88BPUqrLdfjUjZCW2YlZj/H+TsJ00OXXfftkTmTpuhO2pEalGpH25nLqOR3&#10;OdWGosRpZbxKYQQ8IKCa2sRHiQnC24Fy+3eX8D9Pj8k6VXreCns8Ru42rCKun0KVId0Sz+LtkOFj&#10;WpWhDOZlc9txzLMkWh8RcotH41LZOqup3ZAkShN2fVwIXoQPbcVxoR+w5mi5R+BfGXhU3wSSThG4&#10;oThElGPoIhi7SBLGcU09oIVPtfkjX/ifn/WPKyJeWn06jVOErozhXoR0E82IWCZA3tYhbXNuI+wU&#10;8TV1FxInVbzJKEm24T2ubbxNX9Ro1Pr8tRqfF+Y31YVKdCUShHaatstQttxDNabvTz/ZoRKImu3A&#10;bXEc5ztb/cD7Kad5GhQl4+A9TucR6t0+b4j1KyoLt8im9+pO4l4QiEVJ0kiWRtx4EuhGmxE2JzKE&#10;bylC2NaFSdK8xNVK1KD4j234KLku7JVN4uXPDiJIglZ5d5fNLx6+I/waOrOkftlG/wBMFHEndUWr&#10;cNdDl038h9nqMi4vx6Rfi000pVGnd/OFRJqwlpIVI+CpJOQ60p6cC+3cculbUPtdttwk6KDl1Wyp&#10;k2zih1hdhy6qTn3Pfhpb4+hEStuBLdNuBq1Jy3l8yJaXTz7IEl2C0a6NHJ+S/mVrt5icysnuFqbH&#10;psxadSrvOCOZUEtTho/h6sxtKpMz0LFiGQVFtuK0IW30wgjCE6kkPa43qG1mLjJbtHpRzaVX6lFv&#10;UcR6WuBP4yYKjaUm5d5OupGim3Uc2hS93zByrQ5XXXtihTSyHTsJ1WP/AC1XbgUJVzjhaduolq/o&#10;Ia2yx34T+wp04RA4ywkgaGVIJyJkqyOimhDFj92KSU0N/wBr9DX1vz/rIaVnp9DVq2vikshN8cES&#10;icZfcSLGCuCjodr8hLr8yR6RkGpcWLl2qhiKDKbUET1eYo2uND1Wf1IeQ52p0ZKFSw9TN0j2yY+z&#10;zFU0/hWbf7NHK8iJsPSmVKXOBVkySv8AbXL+LS2zn/mu4jQqRHpuwWSE3vRyqj83XBtZT4qCVv8A&#10;VkFTmVxbZYPGGxLrIZTMoTtkS6CbU7MTgqLoQiFVEj5bn3ZEasxbxlTlIRLsug/xzCeXea/5yyXv&#10;T+0amv7NO39siNrEbhbbihBQlFi23fg4IH+fVlbrJfE5sj7rvLvE2S7siMW3YenJeFiVlcfNqor5&#10;27D/AMrt25R6tS27jVo1xVU9rX8x/wAx+FVUU4Vn+y3YXKoidstxzK3lbiSrfQb6vQ5l3d/A5tKn&#10;eLh42E9LmfkplfwE3tc5bQbnk9oHo1fqRqWpTpcdg9DcrJ7ZkzVeKoS6p57eJUjI5ssJZWxTCcsF&#10;2+g+zGGQJPjjUk5dVjl1Cb7u8WpVn5OsaIKbUQ9t5Taw1k8IVht0bzK/UhIkqUG9RahYk5XkRu9S&#10;HhGiz2eRP5F2DSyPszGltbGBR0ET0GKRdBY0pi8YsXJnCvQoUsVyIZ3lrCJwhVTKVIGuD8jV1vz/&#10;AKyOVuWlEdlh7ZvGWMjCUSsKkeJCFhGq/QWDZqWnd6Hf5C2zK5E7ydxBQgYpKjwRO9e+Ek9fkyRR&#10;x9Ma9CUixytXOdfQb2sx7ZiWUr5NEcfX9pQ3ksgqU/21CqTp0Qt7Fq/mHPA5dGlKL7QTvI1CQkx6&#10;9do8a8T+EnKnDVp4M5851d6fWVUnNot5YKSo8OZXL2w5dNiGr/PA29jmdyYKE4JPC59xQh7eJW23&#10;HCpVUW28hkEnM8vkrhOq5Omjw06XWvoLXH6k69n1Hr1Xbn9st1TbdgsE+hOEM5Vd2F+Ff2V4uCNw&#10;2lVW8ZJQpwqThGh1IaqvWB/j1cV1eFTnvPxwKWXX7ETWffhwQvx/3vDjYX5E6+d6bI0/zGn9Lcar&#10;XtP6VSJ6sj+JaO3MjSqq3G3Eas9uIknPDZC0XTs+/gfxUpk5dNs1c59BOTNOrTxaFo15yUpqWY/7&#10;yiUPSnEVQ9ayucuqxDIITObTfpOR6dI8IjCgp4+mFCVp8ScOV2FFl6/Uh5W8eBA2sKXJW1xrbI5l&#10;dH3ZfI239sT1bQNc6ccUQnI1p0z2n2rCdcztxFp1Km3E+/UU1o5tDklFStPESVDm1Ou8nLzIaKKY&#10;8bEWkjCRYRjTopdFRjGLgZKJZcoWxlFcPuIWcFDbcRqK1xjeS8H1M1db8/6yOx+Q31+vQfH5JJeK&#10;jB6oObDhhQrgowWD7fUTIPtyI3/I5yI0n2s5id+CgfWhLa4lqtqoStrkjS49n6h6lveM4yQyVlhJ&#10;Rwjg/Zm3A09aNGri/wBpLw3YwOShGX+0KtF1h9kvsfqfbpZ+nxJ10LTx7yIoUz+CRYQLTot9eJq/&#10;lk6tejNWp5vHVo/4vNxfrFoeU+mE5P4KFClmUzNT08PQgkS6xJkZH2/W/Arcl7eJGEi1M5U6CzIQ&#10;k9rEHFZ7M5bFdrj23E7ZlCWQ1t3FHfbccNxDObUNvh6n/wAT81mml2prd3mr+W/LfTZ71+2nFFcK&#10;lRElcE3l8GtpTU+27uVVPqU7dpIfeTmJFH1mrs9Ct1bau85IiFtlwFXan7pr1P8AtXt7Ch2KM5m5&#10;4ENzp+ol+Sul3dM1EulOtUzof/H1V5KJ0qrp0S3D0aqbI+3I5lSfWOOZ9rnZ9e85PyZ+EJ8K2P4n&#10;4/ui2XZdce8Wl2d131tQX5dFU7+5/C15WfA5ph7/AHKfqXiTp+38mnLebUYtTs6MfLVZEZkQQynb&#10;hGfQrhBK+pKKly5uwphfwLnM3CEntfvJVZHpZG8mLjmp/F/l3OcZnLrVSfxsWlZD/P8Ayyrfl3Tu&#10;yh7svKdf6le5aSTmaG4qvkj8b5UiurxeC5dTjt9Tl/KpT233E9FOBG8my+vEo/gvO4nVU+2z+OI1&#10;u9yhOouXIGQShjYsKnKy/gXJZORKIKWEIZBR1OUoPShaStyXmWJkoVFOYqDF2+pOmo8yEUrimxzf&#10;l8jWlvfn/WRD3PyHtvwg5dwntmV6MC7fQZOLxS6yBbZEj7fUXUhIZG8dBvTSrPt2qQyMsX2Cnaos&#10;hJcfKNw2ape+e7VhzrpVLYVJZC2uNtGlcUaHx/aqOhXCm3j/ALJj8elnPqcdnyRK27T/ANJf8yP/&#10;AE1/zIul2T6nNq/I69Xufdqb/wCf3KR/1e5bzJjzJSh9b9yYoUqyCWSnByo3oWE7x/k1O3yPRpfr&#10;u7iuK/O/7Ez1NPjkx6VZ+5U5dVnjSslLiglXwQyFUli0arfXgOdvAneTBORJCFoggncSQQSNtSSy&#10;gppt1FaEEbimZM3+Tm03fyJcW/H6n/zPwr/zNFeu87tvGH+25nTBJ9Cop4kbyCDVr1PrHqbmfQ59&#10;dZ8DmVJt2D0JXzFz3ItxJX3LbgTrY9LzsTvW7hq4GrV+S6b3b53DrXbgTPmQ2QVyJ9Rfl0Ujbc6C&#10;/N+CvL9upbqOqXJbhk+Fv4l967iYHOZRda2dRPRZezOT8tfqxatCnS/Xte7xOXVVP5oU7Ovd1eRy&#10;6rqjE9NGj/5H4v1ab7beB/E/H2km3cUwnMoPpQSsKlMJx+0sQ8Hp1I+2yOTVWbEtURLIIWRz/jpp&#10;dep7ifyLl1b1XvoQ3KJy+pyi5lXJ5/JH49cRwXsJau8elV4jlR2/BLos/EclCCxTMXI2itHtwJ1X&#10;24FOzaBc1CWczo388cyIrtxK5Fy+3ecca4OOAuhCwnIlkooQORY1IIaJHAiXkQypDuQLKCtYKDRY&#10;nTYoUoXLkcPcb4M1Pi/P+sj7V/ZXkatLUbPFC06ijL4VwXaXL4S8K9KMhzvZDyj1KFCg2RuK7Vwo&#10;Uo2UrJUk0Pa/WJvIaNWnrj/qI3jbu4oOs9BYIg1RuZrXH3OfP6jScx7dYtz9z8bzU+f7avRj/Yn2&#10;aGymh+B97S8T/wA3W2+4+zSn3+xERPpHAlXJSLeJVYSVKFCtihBLoRuKlCRQPPwK09PD6C5bSvA5&#10;VuRqfHoavx6ralBq5lXQ4fGW4zZD4i5VbCdxQ5b4XLFFjLOaSWRqo9uBMlH4FBNshehVR2iSRaPQ&#10;lFoJscNxKy23G7GEyE7DbzJ3+kiUXcd4kq5eEb+oX8pr/tKOzuZ/F0r/AMv8tU8pz9/2qXWbbkJM&#10;lcSER0Yw1dXmczr9TVHD1IFv3kyNu7Obd6jertOdqinfTwOfVW/Dt9Y7BtPf7kqsDwqc2e3ErU+0&#10;WpdvFH8X8X/p/ky/u6koX9mzjOifAf5HVt9XXmSqi/P+NZW2ZCVVdT8C/J+PLLv4H8NqntPUJa6T&#10;Z8a3vxI1bdovyaarPtFqVUyUqPyOfR+nV4Eomdu8hvDm7ymFDiQUIJROFCMeBL28cZS8yHhzaXG3&#10;WLUshafy9/lkc2lyV28DmVWx6dVbM5EVqiVTecjIZQhEu5YvEn2NQ9tw3E7dRVRHX7EtUItsiiI1&#10;IRUgnL6lcxvVk6Ptb9SRJEFCmEseEMnLCMUMluSNOY30bE3JeR9rKIvt3FNW3cTp7icIFKgTRLzG&#10;9wxYxhtxNX+F+Q+t/wBZEL+7/lNTfZ31xgcEY1KCwoSyXfp0we+WU2q8IOx+QxIS2vhJGSFF16ki&#10;7DlVSdvIjS+s1LJP3J3HKsiCqviigiDV1P1Na4+jGo2+4aNt5pay/oUkJ/0yETo0N9x+mO0+5xt1&#10;n3amzf1ySvx+L9j7dEdr9i/h8EbeQ1pe3cOPQ6yCpGFcL4UObVYhIcZYUZuZwIToJbycObcJu0qp&#10;yp/pTJfRX5tVFqTm91XetkfxFWW6btoE9Vd/iWhD1rPIkfCDcTB1dCtCNLp1C02RMF/B+xXV4G3s&#10;RpUxnsjmVO/2Jim/ZEbeRRQu0lrbuK7eBLrt1G3sX8ERjA4oUVciEJ7X6xLd8oX8xpy+m1B/h/Gp&#10;1/iUrsruXHan7XvJwUiRToTivxqk+8C4z5j7PXCb+BvGxJPs7jl3nIsk/LV17kcmnK40nJ9veULF&#10;iIhlSEiwv5XW50auG++T7D+F+WsRD3rKyROlUbS6vHgavw6q6dWQlk7cZ7eDKbX4HI39uq3X93Ae&#10;nVVU2yHo1O1Pk5dR/C1dh4r2P4ev9L8Dk1W9Dn09CCScJVmVKlehKwgsfa5jGrIknIoSxPWpglUJ&#10;eqes/wDM0p7dQmlCGtxVeJ6DaIZHqVKH22Hq1beJKcbdZAlq9CVE524mr8bJyJsJ6uPqUZXV4E7i&#10;dxNpZKeEQUJRLJG8LEMldBDJ0laFyJ6VHA1oRfwL+BcgerT3YQhJkpUExveNMQyMEjbiao/uvyH1&#10;v+siv930NWHM7FKMpbpLDdi5FBOEbsZH1srtUa1FMHGL7Bk5i5rj2zEJcfUoSPTxv3j7DVPDy6UK&#10;xQfYPqfqa+v3IV6+pG2RtuGuv1/2PGlSfZoKtIrr8Pkrr8Pkrr8D72z9M9/sToXL2fAuXbwLR2kR&#10;hbGi8SxKInopkorfCcjmdUjldH5konPGFmXK1H+SBamjmg5RzW453v06T/HZu3Wal+X9Wl6k+tNw&#10;/wBWZyOly8bdZVkva5TaxGZxwZLRwGMSYuAmx0mT7u8TViILFWSlQnUSW8SOXxOZHMj7qY1JiH8n&#10;IlV9W98RTTaufBiW7CNVU/WeBq/+rfymn/ytX6oydpinbS/F/tG+s1RvfqXLkIrhOEDge2aNMbr9&#10;w3q7u8lKRzdHM+4ofbtYnN6l5M1UlQ57qH8Td76jl07WLk7zmzRXIqUzKEtE7zm05H8D8rjWph5x&#10;Vf3XabCbrqV+O4erSpcvz6zl1qNVWuyJV/Bj06nn5UNK1KHKjr7jTo1XhbWOfRdCd9rn8XSSr+xz&#10;Kh9zhq3Ucu45NNkUphQT6zgSQyHjUqQIcs+1YTgipfBQS6JCjMepKbEaqE6FKZLoMljSVzlZy92M&#10;o+wuQ6Fig+U/ia6Jxx3kabFdrjUi0+BCcEEbimC1EsjFdKVTCXjDzK5CQhMgXRe2ZCI04RikJ7xb&#10;ZDH0FtkQLt9TU/3f8rH1v+sid+n0NZLt54Rc+2xYt0EWOXS64srhUl3ZGLl5v19hNuIQ1qFyk7Zj&#10;jFyVIzFNxiOZ5P2Jvt1D1Pgalvny1DW5x3ODV2eWLwjCo0Pqfqa+v1ZTa51k7WHmatL3/sJZf9hX&#10;+hUR9zg+5yQqTwJ28iZ8ir8EXJkvt3EuxYthLKFHhDLEwQkWKosQ0WIZOEurZUiSbCetHAlnKrFD&#10;7SXXiIY/yM58/IaW1xvpr82pfb+SU70aTh34obShy5774Nacs/glkkxexbBj0aVTfsigxwSVIZCZ&#10;VYUXiRBJLOboNs4nK3IuJLGiHl8i1Pf6/wCLgQu/v4kshFB//T/zLmX5PKHwfmfxtCn8Ot0e7g/R&#10;9jyn9k9TtU1TvfqUK4U6Mj7PQ0rhVdw+fv78jmS8fg5nnn3ZQcy0+Pwfq8PgiYj2XAT01r306qQN&#10;L7p7Kw+HUQ7uZtcetupTCrqfaLlIwnIhq5SwvyaKNOT+Ir0T8U7aV2E6rnNpo8x/zP47tT1tS9+Z&#10;9yqn5e1xfk0KqSfvkLUamv06o7zlZCpvKWe24vfbefaSJOxDwRQlEiauqPGSpIiw+Rzv6CHDkjLB&#10;HNprJGk5tOXwc+ik3eyJd2cqIHI/yvsOVslYc+mxQb/GxuCUpJ1OFtwJgoqjcZ+rOUjVtfgScunC&#10;EojGXRHMshrd7v8AYUIJWFMYIJQpFtuwXQQ9syF0JRKJmRQ9u4XU+8c8B9Gd4u3yZqX7vox/1kPT&#10;w92a9W9t9V8WM4nHGXguO25ihTt1HLYnf8Eop0o2yFzb/Q4fLIyOsa3lN4uhpfWcyHG1RbZmmFtM&#10;lhj09f8AmNT32w6vknPCHhKsQ8FuzI3leHkbbj7roeh5p+o0lntmVW3eWrtxKrbvObVl6SPStr8C&#10;E9u4pt4EMrf9g+lQhopY+3bxKbeJSe75P0yRyM5moPv1R2fJ99WWPuvhRkqpbGE+hKIwWFLdBlcK&#10;m8fLWCj27ySGQSPGpGFMJRI5x5nYhUj2Y9TzfT1fizap15D/AJjVv5dapSJh/qeS2oSqoZQgjPbi&#10;QrkHWQxp3KYQUzF0lIyEJ4p5fUvEH3dxO/MgmJX1Enwfi/3hadV/jrK4ooqD/B+VStXzwH+LXXS/&#10;0v069t/7KhzLCnQphCw0yaf8L9BztcnVYi257harzbhkfYpW7d4mp9XqPRqv8peaOd75/wC73OVb&#10;UaIIfRaKlCUVXabzR+R/pz7o3M0KZTs67/8ACqzQ5Vt48fA/hfkvu786n8S2a66tq+b+CNShZ+u/&#10;gfxPx/p1XW51e3sRvIm+e451Xecr7H8FO1+Q9acz4ZDTsyXQ49Cg0PsKWw5V9cK9CMJ3YcSlWtt2&#10;MC3r4G4ijG2pr7ihbVI3behzHLqrItGY0iS5vKEMq5KYfcVyElXbrEtN9uJNp+eJAmyZwoilCNVP&#10;EerNqnYjmgRONCEJDwqQiCZPueNyStjhjMCe7BdvphTChXCdbsKVhzFSUVwhCSsQs/U/4ff+snV/&#10;K6q6cu3sOd0n1beLGcSM8eVCSzOZ5RtY1r8lk48yNNvqRh9vRknd7CTyk4fLIVihB2oRGMbh6krD&#10;QtsyHnhzIb6/LVhzN9hFzq+CHfoyyFl8EZwLTlC8mNj4+xLq/qVz23EpYND0vj6j4T6korhTpysK&#10;UIeNSVhD28BJKSqvtuI0qFMK3sV9PYelK3r2D0rbwI07eBR+RGldpEE9CxEYQWLFEWJEQsa4NYy2&#10;Sj7aFEPzFCuX8jmToPDmyJeDkoQjrw+3MnbInLbyI3DXC37H+Nr/AENNau5w7of4df6k5nerpmrg&#10;M5V3kRUojm3E7xpnLqK0xli6T0ScslBJkrCETG1eBzKsEOxG2fESecdl6/qEltf94jFCOocGr+X/&#10;ADXyeaeWS28dX8t+XKz3r9jyPL4wZBTGvQ0rbI0vrXkONrk+HzBCvv3fU+50z8YJdxrecmj+ym+u&#10;/su4erVVu2Wb4cTmd9vcrUoN4SyTrKnMsySUqMrQb2p2n8H8r+1tL5s+AtTcrZ/3Vv8AAWvRee8i&#10;Nq1tx2ylu9x6XZqj7+Fz+FqfU9kXgjVl8j1K2/4Fq8fg5dSGnnhGnLCmEGp9Q4w5iSNJU3sphHQj&#10;N/BN5+cU1Qjue41fjd+VlMzbKRxRYKM7GnqOba7IRGFCmZOEI+9xt1cGfa526iu3gbexVdfoQqYL&#10;U3UiPPDmRLZDuQsxR0IRUTx+7oThJbxLeJwOHSXb6E4VRfyJKkRRikgglYQyGQsNK4ondpfk/wCs&#10;nX+XPUn5M1J7/jHqII39FNXQtenP1nic3476rvv4jTuc2/GvSaeSNt7Pt7+/3HqQ27wb49xbZC4e&#10;5zbhNEux92YtTsc271F2Hb7kkbpf/cTtlhq7PURzKxBKHPAWpOhGaEhrqNuIntkcpL4+bHLIZKsV&#10;dYfkamuP+Ybyr/me/CpIumtWoSOV9hYrmUOI+JFhLTUlvdl8EbZcCmXwPUxu6+mFcIZUoTJQphXB&#10;dCOjKwmRcyKk3IYmQkXIVtuAoUQcyvjDwZXFFMIeZ69xqna5q1PL5Ho4+n7F6XmL+Z011/hbnjob&#10;df1VgT08Z4X2uQ6EIqcyz+MF2kkH2qmRCK0ZEEarkOxUqVwbdJJWZOELCB6u45dvMhravETapu8f&#10;7yElt/1PGMUsFg/w/kpq/svc68Nuqhq/lf5hRq0+Kya6/wBhrH1vCSHhHQliFpbjU7LhQ+1xPoNx&#10;MfI3Z7dRp1PKfUjRXw8x6J+2HNPgbVpfZ+reL8dlp9iEShpXId8iNVkJITIdBJnUc2Q+BF0zapOk&#10;0/j/ADPl/uvc+50m6F/LanGvRweWf6dKJs/id5XKm19xyOjW3HgaYVa+r4bidVG9twouPSjVo10t&#10;5MhvpRqIY3mSSmX8Pkawt4i0z4fGELFuCFbFdpXCHZi16az6QappY5bL6kpSVFp2ynCi8ybDWk+2&#10;sXZG3kVPtscq7R6SthbbhTXF7bxrecxGeDJ1ZnNhDI6Swl2IEh4QsIw5URHj0YWEabeZwPuY4srF&#10;K7dRCFGXwTtQaOZV2ZXpLrRy79Po/wCslLJSalZp++NCtcOvCmFD7jlzWZL2sPmy6cMljem2W3UU&#10;2ufbtcgcKvwcjpFfMU7UEtrnNvwpYckp2J3i2zO33GjVGcrzGcyuLRO1x6J3FDmRys1QPsOZDFI9&#10;t4u3CdsxlS5A1n8Mbjf21dL0HzOu3EjbzF06DL4RJYguOWQxNUYklUoIcrr8SdJDwhFcihMENYRi&#10;mJMjCuEYSsKlCx97G8zrwgg5nYjVQlrGZKMhkoqUtgh7qYOLfE+hA9O2Zq4/JqW79l/F1qeVNO/6&#10;WnxVpNX8unOjW/t4pzW76oJ/HZ24jixUrgsIOrCpyrCMFBLKFSuFChU5jlQtOvPbehatbpSeHH9Z&#10;H41bb+8+B93TeEojbM/i/i/9XRbirtWW3FVf4/yKNSuunqH1v1KlCOjJXI06lZindTq2RNp8LFB7&#10;38k6rrPZj1Oqz4RtkatWlXT8jV+XXW/ZfgPVvbHByuknMri4fBCwqLUTYlD0nEphUevdtwF+DTq5&#10;fy6I5G4+6/2tvTqjg31TFuX8n26raluvwQ066k++r48O0jNW7BasrPxjJ7zm0ud7ocz+vgNuk+jY&#10;pUas+6hDUdCxbx+CmF+hTCCZg5VbMjF6dNsK5YLHl0kKrQm8hat/yLTA0JtEJeJVeJQ34yyUyhuZ&#10;ShBGFRtkjWE6qlCVmc1hvVhDxk6igicIRGEFCSmF5glrGuFBlSFch95CIVXhV3JY1deY8ZwgROai&#10;C/8AZ9H/AFkqf7q/7R7f2mfcyCZ8B8qKlCuC/ZVFhU7WU2qySRs51k/c0xx8sJJRWkeopvUcXyKZ&#10;ii8+qKFaRI2qz7s3P2Ie20MU0T6/9DOfQq7fuoaVNmShPURqrPoOmFcyHU5dsyWog6/YTeXMNN1G&#10;pKCbeE6ciIsU28Rwtu8t0q/sUmLUiCNIksjTu+uELMWFTlZToSiRIqVKlCTfhBOLE9r40wSiBJKS&#10;SHjDwnB4VKnLu+DhtwI3YNZGrSu/vG/2T06rMf8AL6f1L7tHVWVXVwW1T+B+W9eyKbiVbb3K7Xw6&#10;yHQnInCXgidxJGeF/A+5YyiUhvJEOm3UNadrnM15f6kUdfP/AK3uJ15dfuUt54LXA9ZGCGN4KCRN&#10;5H/8z/k1L/tpJ55rq2yT6WpcPcc7359ChUpYgSRao+Z0yIyy8Tl3+kEnNrt5+JIldr1gWmKx6ah6&#10;XSU69+RBCEj7qCHDIIYkxRmVJdiNNiVc5mXoSshM0/l0tL89OC/IkoSb5X9yX6dWa+15RoeieZTe&#10;VnVNNaD+PoVrrad5y7svWyqPQ7r54FKo+5QTdGqOHrhKweLawh3I03OBODenBt5/I0r09CW4KlGU&#10;KUKVeNMiTm2yKE8Pcb3bbid5XOvVcl7eA+BtxIzRfwP1eBfwKvw+RkLI5l2kEI5tKK3J3fJQlUeF&#10;CmRM7UJJwuSRvKkkEsphBRFxCjiT0Ja6LaGt+FBi7fTodQpGT0KYc2p7pK5r0/rJ/wCH/KPbNn3F&#10;yGj7XhBBCwkp+woLDleY1xZXP3YkRvPu2lD08RbZLBo5X2EPPM5d49OS9il0JbXwndI3/en/ADew&#10;3xbJmynwYtX41WrinES/OqRttstWamnj6jgl3I3DwhjnKDdPsyi+SZ2g1JOCRMVBEH3IoWG4LFbk&#10;FCLn3EL9itSvJv2fApbBKbmlt5ELBYUKkIkjCJJkTRHQkphcuTiihJQsVqRqIIIbKMjGMaEEZkeJ&#10;O2fsN7Zj1dZqm1PUnj6fs6/q0zF93BoX85+P7Vq1VW7Um1H6nevV5LUqNX7ZwhUwpYVbkEEFRRhL&#10;yFqOfUur1Jjx+CdTKZ4UInqPuzOv54i16ntf++j+H+HsfV/xsnWUr3VwhXGVxRQghCKj1pW+T+D+&#10;RStUprf4M1fzX8hpnS6vTu6rHLqUPo6ur3H1vzxoQiHiibkTHMLVwQtM3+BatdvMSwe5+yOblpXz&#10;1nLFfkaWCw5RaVhyoSbzIbqj7rFHnY9jnOZIl2KEof51l9ePkP8AN+JTrULWlFVVLV+huk14KXSW&#10;nFU7rzzV695r/J+K004TK47M5nRk6apfPAX5NLoPTkjV2eosXhDwaZUhYThBOju+SNNhdvoVVSpL&#10;HJCqlmUp34txYlUeaITqiVfbiOKlD7boab27iuZLpxFq3/J14UIkuRpoVdiEctyURpucqqQrEFCW&#10;VOV1gmKfToyiNxUlku2E9FCxrhGMs5rCjiSjmS6zmGJi6Ce8cdKpGpbpJe70f9ZOlnf5slXE0VqV&#10;phQuXwgphysh36EdF6sn9SdVZ+RIYzteD2zRQoMhXOSL+g9O4os14yLbeN9ZSlf9RDythDtXb9Ry&#10;6KbP94r9LiZLIw5dTJtt1Eu2RC2uTpQkspH2n23Ki5jb2I00fb7Fy5Q3DGpK3JY2sG0y5cqynR/H&#10;+HTkzRoXChCwg0rbMc72bccJK4tHVgiCmFcIZLsWLEooRhLwtgoXiTqV8aEOvRqVrhAhSTtkWIzQ&#10;0rfLOr3Gt0G3D9pq/Hq/R+RNauDrWupddN3Ef4fzV0zE0hqsZ6t5/E0uj4YOaH3OSFmcjVilDm1E&#10;slYwiXfeUuTkUt5E5kInT3d/Hgf+ZSIV1/qXWJKkxn/43xJVq9t71JdxwQsulI2xMicJ01w4HM7F&#10;drjb08uvLUrj1aV/E0b1dda6Hd0GypAsEiNxpmxo/KqxR+G30I03V+uhXP5E1kan1eo2lSHNb08K&#10;GrU71jt5ma9XH1IVujOFSGUdsKqhGl9hzIaQ0Q8z0JQtX46Rb1vebMWnQo/F+SmlZadSn7afjool&#10;qX6w/wCY0OdOpNt2h1/eUrsP4i012/eImHv+Bc67O/gtxzaNr8HvFr1On1Kqm+vsR0Ydh6lw9SHj&#10;KKCnMSOohVK9GMKFMiES8FQnTScz7b28+A11epTMkSwU94+Xv+B0werVTbqG3ZfHAnS4jLv4Cm23&#10;AhWYlZIpZfJCViXhUhHLJSnHsvgu3o2LDSJ0lSRSVwvhQrjLI3Eb8YwoQNkxGyEtXeSiMzrJ6/Nj&#10;e1yEVwnTcW2WGnrRT+76f1k6EPt83hTCciVhRl+hOEP9i+E0OrLteD7MI68HG1VjDOUpkQLVdbiu&#10;1x9Q2q38eY23j0zY3wTBKuz7i5MD1Zj4T6+yK224DinjvKo9B6lkQs5OZlLktVKOu75g+3bwKqFt&#10;wOZlakwM5MIwgbLsuVInbuId8XqdzVrVl4xJyKiOXVnjpjd7jXFieFcIIwoT0JXcSmTJys5ejcuU&#10;wvgm7lSMLR0IeH3EOhJQSYkcRKIHO1WJtxszU2N72vUWray/aPS8x/h1U/JpnVodawm4l6lOXafw&#10;fyX3PJiT4n3H3Ii0fBG8bJV/MkrjKIsiWczIdGSJN/PiKb0rP/jW8j8eUb/9T3E3Q8uJCsvXCmEd&#10;FknKrCwa3C1PCUVIee26o/yfi/8AL171Z9aH/G0Tp/vKq+PLjg+oayTp44SMglCwWH8LW43dfz9D&#10;Xp1VnZPsgoPVqyt4kq7+BrJkxLa9H7ePApSZ8HqHN3hyq+EFSuHDCd5U3onJlHA1v3D07hamcx91&#10;SR/y2qv49cSqWumpWqGqOeBy/mXMlbVlqVY/sqLel5S5U7O9c44idntxucjcP68HxJfHwnguAtTc&#10;8e/KB8tYz2grl49Dl138/oSPsJOroW8RUttuLeJMYV6FCpA0IQu0+57d5GZGpSl8cRpWHJO+wsKd&#10;rI8TmHJPj8QRkzb3OXdmcDbiQUuyqifToSTos7d79sNM9FwyJOVnUULiwgi5HQlksjeRuIwlkI5G&#10;UJJsVJIFGRTj6m285mur1wlFBYJ8UP8Aw+n9ZPK7R7mptbS8UsK1OGNMYZIieikUJ01kc0cCXV6i&#10;2zwnBbZEbvfGFhzb/Qnd8kcD7bHKal1/5iNsulCuWHBQl7X4nK7eRVW+R8ufwPbNjW4cbyYv1YUw&#10;iSU4jbcJ3W3Amdu4otu4qThBJI5IZXCbiWuu3UPU9vA/h/jdZ2yFqby9BFiwlmJO5OnChJ19CuNS&#10;nQ5l0KG6MJWMMUkFHgkNFSHhODKHEhDQtKcsWvVminV4MSW1JFp1U+o1FvVjasmvUbXD1/a8+hxq&#10;02Zq/wDqX4lGrS29dVSr+79W5V2aX4tTnUltlUasiZwrTCGQRjCwlEKo1o2jraOPWu79QuSu3+Ni&#10;0t26/dktFsFhL6MkiRCJwuV6DOUpl8ka0mnvzH+T8S5NT3W7oG1LW3CpGrox0IFzI1aXWF6YRHi/&#10;ct5nLMr6cDSlSzT7+AtDyhea3EyUwqJSQypQphSpDoQckTGD5RsrY6icHoiKUtxNX4PzuE7O70aq&#10;1nl1UedKGr+V/mPt1aWsnuo0+TSnMuovyRdxtVnPm3Ttq/7WVjm07ePEWpO/Dr4Ex4/BG75wgiT7&#10;ayQqThEEohlMObVSMJJx5nmQlK7jm1OVu2Y0IknVWbLZHMu1fMH8PVVZcfA5kh6HUlKpLykjSJMa&#10;dlbvZy5ZeJOojVT1+h9t0bt3hwIdSLztvOO3ErcSdi+1Slyll8iRyauzxkqTBDI09+21CGVJ3klB&#10;Zz2G9vGxDXj0OXTbbuJeYuhLxfYUGJ4OkyQUwfYPCGQhvcM5W+rCXh91MF2/9w2/7vq/6yFpWZyJ&#10;VWnx7zUt7nbuxfZ6iJbg4LoVL4QLtIF0FjqT4+bNuIpO8aNTXArl7CW18YIVydxO8vv8mJbZjbyN&#10;Xb/mNuHS5ldkDnh5ldqIlDebHyjnL5HtvHxknSj7l5lvH5IITJV8IkrjUuVK40rt1lK7dZ92nb/m&#10;P/Krt/iZCVtt40urt7zm/JVt+U/vLiNJQ6T4reIkubpOooULlGQUJRGNixKJwpkQQin1OV0Fq0VR&#10;Yh9BSQimKHjDOV4PF6pHo0oTeZO5HNn8P2G9VfoJ72/Mja4tt5zdX7bU3uc3hqGo/UluH+b+Vf8A&#10;5eptrheldTiI2sv4n48su85Wi3mfbUqQ7LCH0eV7eItWp0Xy/wC8hOZ2/wDyhD9f9T3EsUIiSuCZ&#10;Ukt0Eio2Rvw24kEI+230K2+uDEcR6s8KjeijYs0x0IjoVILC5jUnmq9xBR+ZfzFp01ns2saW1aPX&#10;1H2evoPbMZDKYdRKKlChKKODlTIiZ7yHqjwPtqbipXPCFY5Up26mc6pPuadMrn0ujaXc/t1U3dnY&#10;/wAH8xK1abpq16/p0quUUKVQ9adFXuXWc0VdvEgeqIn5JZCyHpdG7Eqhz6ax64wTjJGnInoSi1us&#10;l2PtIaLEauxnKu1jiyv48OCORvbuJ2z4HE5bp7fBJKsb/W5W/wBRtEIv5FM/Q+0neJarE6hpqS8F&#10;CCCpyvs9StiXZeHgczv9CE8PuROEki7fQllScIIVsIfRl4wzmGzbeSJvMhZ4sYxatJA5x5WcqIyI&#10;YsiVx8zVp3afNv8ArIWrcxuaPTPm9xyt1TnGcHA2/wBgttxYmfPCUVwgnTca4C6kStrkvgvNkSMS&#10;3T5QR1FyWvEXaauzGcn8kPa63GrTqdGn6jnarIdjmyxqSq4QcumyFqV2cj28RtIWgeidrkdfqcqd&#10;/wCjzpy23kNUXzxJWEooLbIrtUnCo0ymFBJFcEmOCmDRJLJeHMR+SqZKdd2yOZW37RuIZ1iboUuQ&#10;NF4gqSiURnjB1CaJVCWUsQUqUzg5tOXwPVu+SZ3+mG3Eer9tDNX4PzV0al3NTX9S2RGtSm3Wbpu6&#10;XM6H8T8e3hwLwyY6z79u4t441IOV0J328f3uoT12T3r/AFi0Jw+301vMnU5bJeFCRJH21JxWFiIE&#10;UIWY0LVqp0KdpTGCqwhkq59py6lK3HNpo9uBVExDIZIowuXOW+yIzbfhJPN4fJfwH2egnw1ksl4S&#10;Pb1OSNu8Sa27yCEQ8PtJ1EIhksphu8SliSW7YSSkL8mj/wBX8f6f3kmvtb5XDp9rfVa38OeudLTT&#10;izXKoalF5Tytu4inu+ZKu3xxHWZIWnx+BvU4mPUa01VI8MeaxujLZkaqvbiQyVYhi5yZEvyLqP1D&#10;bsatOnOPTBR0Ze1Dlaq16aidSiW/NvcxJqPH/J1nK6dn/gW/wE9NntuIJ2zJipN0+zcLUr7cTlas&#10;Q7k22YoJ0srREJ0Em6bcTlY8IxoQ6nMrbcSZHwKkvCUS2UwQluIXQnGmK7cYVRzQpWSlssHjc+4c&#10;Dg0rrw5mMWMlvEt4iasn/mH1er/rJWnVXlp5mp7XZOD7PXB9gxMp0lHEgllcaErBzn7sXUsKsqcu&#10;87dQ+EeZGrvIVeIh4t6aNV35P2HzOtPPqGtyt3mrS6tz6lLk2Iw5NWfQbixCqKOHr7FNrjFtuG3t&#10;cehZR/R9OrNiViNTLeJKJQtsjbeUJwZOK7SNJCEPdhUphJKwk4i1fjdhrVfPxr4lLXXHyI/teXuN&#10;IkhV26iUSypJKyJVyvQ3H21ZLuUK5Each6leg9bvt7j234SbcTVwr3S/270n/wAXXTWl9jretP1V&#10;TlfB/B10hw52ezOfTUa7z7iE8eW8kv6+JpWp7bv1LIT0u+2X5HminmyESRjQTJKYqMaEeBLyK5EH&#10;VgipTuKF8JXaRPWU6EYcuupzfjI1orjbBJ5266DbpGRO7B8Y80Tw1euE4LXqKvbuPue3cONvAeqa&#10;7cCLxw7sidSjbqLEJUFxKWE3cT1XIwkhIqczdSHUnUJKpR124i/mf5PXy/lpKjSlr3TOh1hRPZuF&#10;+L+Z0vRq0/Wn2ac/LiQyc2ferHM67dY9Omm7wHJbx+C3j8YUJdMJs+/0JdU+z0FzssTr1dWyLeJC&#10;shcSqKLxIfQTViEop6M1am+FvjOhLjqp8CaVJr31/ssWp3Sr3U/souJbZlidTPtGtX0sccjliWTq&#10;dRzwIR9xTBJ8Sd5QoVe3eX27yXq8CWtu4sS1fHleFvMhE4yWLElSEUJJWCwZSmEp29SXkMeMNH3M&#10;YydJDyOZ7/c3YRjEkT4CfX5scZr1f9ZL6x7Zs5mJ632HNHV0oKFf2XKJKzmTTqeZfao9t5twHwJR&#10;XiKc/cW9YQ8E+v0IIXDfvY+V5+5Kuak1X6lDlbqiFmJrMZbbuLV24E6ayRqoM1ahp7UY9W7xHF0T&#10;1+pqW7+jpLJInoIXH2JjGRkMiCxDQxQQUwnGgkio8Ki/L+J0V/mpyav1fWue8nRY5syIxhjnoUfg&#10;XKE7h8tBsU3ZVYadtw0lFH6jcbVHpYt4u0T2zNelbvf+gcu7beh6tNPyqd33JJ/vX+jH+P8ANSHb&#10;w3k6e3tI9/cpSNt4lJCUpbbz78+K/wBS4CedNqfkfV4j1a9VXu7ffFCRQ5mPUq4bljYosKYQc2s5&#10;9O2ZO8jeQiHkRmLCpKsKeJY+1+AiMKFScKjlV7CdDt1e5D28SHt4laxtvG/x3+nEUKGtt4tduZTH&#10;GFJza6N/HAeq0iTUR8GpcHhQrkWJVIIIRzK5zarFVTdT2I5Y7iNK27iNL8vYr6ewyVUthJKwkkhb&#10;XIE9WZy78z+H/MaE1WOF84Ob8X3abRSinh+J5CX83Oh0j7dVep8mnNwT+PVPZrXmJfje3aiNFd5U&#10;erRntx3lFfL55Wfdph9f/hE32X48B6fxqUuKU96W4cqe7iPUlEZU9yImOriRHkQtMzxSPtZCucrt&#10;hfw+SZKk7sEea7s4ORPKIrx4dfcN/lcQ34N8N9CHq+ONjn/HU/ht0n16nmcYXlO7iTqsUHOY4yK4&#10;czw5Vl8kdCtmLdvKVkiK7cCijbqG89uBt7E6sxsccDlVjlwl5kKs4Iad/joSUoQqkC6CKMvitUD1&#10;xhMeOMlSo1kjT2iY9L3vbwK7VIIV+hDsUyNXDT/WS1xHtmxI5Ft4cBRVfUh0KdOCmEPoRhvHoi/s&#10;LRbx38TmiPHePB4KdqI0vr88J3+hbx+C3iIk1aprfLi4OWf7S3b+oay24Dni/wDuY9uA9UwQ1LKZ&#10;j1O8D1rj6vcJZu238MT1qrW39lD1K44W1Dqk1Rw8mSsxwNb/AGZ+SN/9GWkksUwY0jR2+RHAoxFL&#10;EYVwgYiMIyIZfCMKjgfAg6jn/C6rxPupqi22XAcL7d+zHqSthOZxYyH0OvDgPsGVwg07biGp+jIe&#10;cDWmkfBa49KsidszVp3r3HpeT/byjnmH1vjxW/wOamn8izycT++fw6pT779XDxFH6tuI5e3eJant&#10;b+8Tp9eP/wB5xGtNE+L930kyBwcMJeME4yUdD+Fpe3cczJ3EkbvkqJLcLCg+wjUrkWZCw5d5BzIl&#10;ECSIe19xGXaN67LrFp0q5G8hZD1Wgkc5U7had5Gij24icV+hr4J+pzKiIKu/wOHYrRM5U+sT0tV4&#10;jasOStIKsqr9Y+bMrUnSRBCpi0icIJKHKqcSqsSn4H/l024wPRrjUndNaWvGTleh/jWXLytdz0s/&#10;8n80Pdq0pTfNaGsyuiU7w098f/gyv43C2/8AxcjST4qNWfX+PyH+TVR18ar+zvP/ADI7l/pG/wAG&#10;t6e6PHQPXpS1Lt4//dEcj/6v/bI1aWmuD/8AbFOlufC/7g/4ijd4/unLqXn/AKSNLv7FMIdixYkl&#10;48y+1Z5zCndtHE1UlqYtx4cR6XNW/wDN7eJKdJ2yP/j/AJHX5fBbha8pXg2KNxCJW1yNJ9xR2JIi&#10;iKUKM5lkQ8IRVkFcIJiVvFWdushocD7MI0upLJd8ObVXBrCSxYSRQYugixMEEYdXQjoQ8/k09ojm&#10;ipE3JODxh3JJm+3waks9L7fb+sl7pFtuN8HMs/WRr8lLx45zjHSqJC2y6cC1LawtWna5Q24j6D2z&#10;6KfXg9Omrp68SdW/16xrTujzNX41T6j647h6YxU95/D69rETs+4Wh8NszVy7XGt/wNZpUOZ7UwW2&#10;4e28/L/ifn/RqimkYUwSk+40askaEt3sMSe1cbkHKx6VioKkyUxnT3YQiMK4RqF+X8bhr3Qvw/kf&#10;3+teG3WP8WvI5tBJGqm3ViyVQln24UJdOhLEtwo4eo3lHuate2RLsShLa7HtvNenj/QPtI02effK&#10;ut4l/MaObSs5qsr8y324Fmnlt/EOT8frx/fZzan+whYS7kP9jKrA2yWQu8jVTx9SlIIWErMelnLu&#10;J/H9PAluduo5PybeBEzPh4Fcz7RanTeKHXCpXDcxpkZfUghElDmdWcurhvzkj8dYuq+s7xtUj56t&#10;xK3emo1J5T6lNrjUlHLIV8I0siSdOqrN5YnVRsh08Rkant2IjeR4FCuFSqKWyHOeRGkja5Ql9nqT&#10;YrTh38SFUlW24HMj6ELT5H3aG+xe5OrQ1xSI061L30ObS5XYTuLXHzaU11fBzcq7vgnVpU76U8BP&#10;Qp0rq41/QfY/C9+AvPv/AHR6U53Lvkq4nx8SHXH9Xg/Y+2nHd4ilwP8AJnV+/ka23Krlvtkfk1ui&#10;+vwVtO3maP3oXmLUv7Xy9/Emd3kRvOVrapyq5O/0I01Z9lhJ8Tb2J00InwJaKks5my+HNpUrrROp&#10;Fbi09GOhIpFJcqyV0aYRhOm5DWCwt4lVjYqsXIuVzGFB9XqxdpHQi8laR2nK8/k1J1b+Rp/1kaus&#10;SzKCb3r1I05/I5LFUU6ElBC6Cx5hzZiSyK1wb6D2zw5VRYrtw5VVRt5kRdehqXB+o+HuQnb4Ju8e&#10;VqvwyFn/AOL2Qpo/mRfliu3Fbx6cvqQ7Dmn0ISi3jIxTtYe28/L/AIn5v+jc2T+MKYxpHO1xLf7s&#10;01ul6E54wQyhJJUgXaUKEZEYyu4qOSOg3kyfxuNS23iWpx+RdVdvEf4vyKCUJvLbfhwOW67iTlRT&#10;FEIsTAtO8jbIl5Rt4jrE/JqTd4FpdCBbZse281PfX+gLX+RfIvx6NMypmFu6zlWiCdelsh9JLCp1&#10;EK5GEfsE24WZy7iMyNVlHqRnuIsSTodhN0b9BveRqs/n28TgzldilhJOv14l6kaHLIV/oJp9W0Cj&#10;t8SXhOZUlVTN+EIoUox6s/j4Fp1pNNpO3H91j/Job3Vjv/SuJKcJuNr8Tm4LyaGuv1K7XG1wIVCZ&#10;ImT7WVE3cglfQUM5poVe3eRtxzKshMjIXaUIVESxHMLVvJw3bM5t4mvptBz6qD1U0JX1O3dKJTep&#10;Nqawov8A3pJ/H+NaW7S3qnt/iIWnU0r1S9P4gtOrUnO3/wCMI1R3f+MnVote7/zj/g6+XUsnLXdz&#10;b6E/kUPrpad/DCCJ8iY27iY7D+J+NQ1bje9Dk/No5X53s4J0Wfz+6fbSL7cpET6f9A3qqsr8f3SW&#10;i49M0pWFw/dJbibPuygjs/7lP6TVrirfqz8jSyldx/DspiN8TW1LH496a7amltWjz6xNZJdtyuXy&#10;Q9rnFkLMavJQmSrgmNu8WlvtJ1VnGhBzaaHEnMenSRqE3R9CMimFCBSLoUxthKKErCGNahDK4yiq&#10;IjFYLCNrsRzMb3YxkKaG3Ec7XNT3/wBZD0iS2ti08yTrIfQiRLBEEK2CHGEPHVtmxPgjrGh4p7Xw&#10;fZ6lMIi/oSTNWr1K9XcNk8fc457QNOzwZy7WY+VXT8jktM+pLrM+XWN6drmoemLDWSgXb5Hcatt5&#10;+Zr+8/6LAlpvu7sEN7yHYoaX1ijax+NvcujIyhDOqpO8oUENlCuD3HEqUZGFChU59Dqj+Hr+38it&#10;x22qP8X5KNFbFGXK1IVMJWHKRkRhCG+o0zcUbUFo2uylsVtvI2szTr3p/t/4muxGnLbcQ6ePofau&#10;3ZFdt+R/E021efRgRDzEmQrELpLCFhXI5V9LCbsJTt3k9w3poRpZLZzTTvOTI59V9uwuQqnKS8/k&#10;bzJdidVE9vUkbd9uJ9tF9eOKN5BGm+F/PDlV2NRWOG5+4v4alTLtvneL8evs2jcaW8lOdfIndK7u&#10;ZH8Ps8yxVEkEFH5m/sZEUXX7EaE67bhpZ5jbUIixOq+3AmCm3iPSyUq9fyQnt3m4qQJsl54LUh6r&#10;D1R1Eb9txzX7vbgc/wCZS/7qjiPX+d9SslK/xRtJy/kdep+g9Gmq7f8ARPsf+ZpcdvHPkG9E1696&#10;f90S11nLv/dJ0Z7f3TniHw2R9ro5vWPEa1KIrNOL/vcRvdtvGVJRzENWz3eBTbwOXXt4C0L1IS2q&#10;NKqfyc2qrXwRqUL6HLNFYa01bnuhzkcs3PyaUqNNeLNf4mrttWtzH4215de8SzjbPBk6chJZFaFB&#10;DRCOXTmTpvmJbsKklFJRQRNFkUttwOZi5kXwl2wWD7DleFelUoWLFSWPBdpTFPBIeFBD6NBxiidO&#10;CItHycflnMVKFixEEOhTGhMFK/1eJml7ZYM5iCtkJ6sIJ6CxhCGQ8KEKxq2zE+C8hohYLtIizaJ2&#10;vg+wggqTtmXo178T7r03Wn2w1JWn3PIi+3UcShRTT0fwadPH1fHiadGnbMWvStoJWRwZyj0b4F2+&#10;R3eg9W9T5n5f8X9FqJPP2wSIVyWoINMkbWR+LVwRUnCBQNsnTQlYS8PtExzhCOVWIeNCvQphz6HD&#10;OX8tPyKz3/I/w/kuRrZy6HUkTzKjwrjCIRpbwS3y/CR6FZe+ELBRtVi1WfwaWsn7/tlq1KELQlG3&#10;UQltQ5hK5GpQTG9rx6MlSWRuI0nKr9JEIhEDmxzaqH3PapKoTNSpLpiuV9ZDN87bxbmTbbrIauRp&#10;Vd5KVxERGzE1mPHivk5r7fBVFavbgWp1/BGl13W9D7s9twouiI8/Y59Sye/c5/taRa/xKIduFV/+&#10;MfuadOlw7O1M97E99+55nKuPm2UJIRUpU5tThcfoRMvgl5ton+X0ae1J7935VuGtPImv3VW//wB4&#10;NLVp0v8AwJ//ALw1fxNGjXSn2w/D8sd4/wAf51/C1V3PS44/xKHOmtSq01ZremnwGlYe3oS7lVBK&#10;qJomDgJ7ZE6dvci4lkOu1SNvMl5bbx/zn8y6/wBlf3nWi4mr8/5qLU1SrhS4EtKi3kNfj/Xpbizv&#10;JyfkXLq4of416exyatNH1HM3CPtqtvcT/GvL2scy0xw20DhXyrSn+Eei0zHBfQ5kRhNiBuB6dal5&#10;bQRpv5e426J38RrVb6lHDU9tvoXh5EOrXjY1Q5v2UdLcB6NVVptx8BLX2ePUL835NNbz9NW80rSr&#10;Rv3f4xNZUV+PFlRkvCDrEM5dJy6bEogrg0zlxkmzI1Mtg3c68KG24g5e4uUWNi2CRYmCXg9syg44&#10;De7CRRg9ByzjykYqCuDaIwZXBEK7+RjWim8+4qsK4pjWErCX/V7pYx9Kg937CmE4Rg+biu5C8O9j&#10;gawXXg9s8HjRkuiFNWKMq+Rq/HpdVtuE+r1Jd9vY5tVJ9B9mDSzG1v2zFqmnyJN5EHKreZJq2yY4&#10;NSdE49B9S9Uflf7z/ovNvK4S8JQmsIRpe72Z9xBIhPrwRCwkjtEnhQglFRcpGKkrg1qId1hCJfeL&#10;Xq/Ujl02RJOKizIFPElEoghEPs4nKrjmnHvG4lzjQh1f1IdvgU2T9/2qpTacmcmhUWeyW43kuvhb&#10;tJVmTpOZ3+o00Nq2qo8YRAtKyJJK4wicKkSXHzE3aptQpfduuNyJdZU5rbsK4RN8zlTI3nMqYVIE&#10;lTbrHOcC1bZml6eItWNRpbWHF9uBy7ZCniRpIdVtwI0var3EE7ZDmjiPNDW2QtTc/RkJ5+rG9+E4&#10;adOhcz8st6F/ark1u3c+Zza3fcmp8zl1ao3bUGm3wj6HJ+ZTFnDnP9x769g6uUm7av8ASaufN3jV&#10;vbj9O0Gr8GqX+NzS8cVa7y7BtVWXVXicF6yOTiNO4kRZ4cCHXBvUijhr1kcWORVW3Aer832/g/G+&#10;XSpvesbf6VyVZy6qdfJx4H/lR/0ex92lNdnHgfbpXVT2I/Gktv8ACfd6exbb/lJe3/SWLeJGleZG&#10;oUY8yocGQ0c15Gnn43FKhe8jm7TEntYnRn8GrU1Rp+RR7/8AMfddR6mlLOPESnapDp0L7VK7eJKw&#10;lMpfGBreJZjQ0qLvLFulRC6CJRQqUKY0F0Y09KcJWFixKvhQka3k5Djh5DggnBwTYm0Db2uT1mpb&#10;WY3hWpEnwQv6xGMrhMeJbbux6iWRjQnGVjCyOXeTl8C0vdg9XVguv0we2eDKEFMzeS6P4Ym77ew/&#10;zac8tmLK3qQ67Ih5DnhgkNxfr3PjxOfTlHrxFGVCFbHbiJPOSR9Xufl/xP8Aoi0rM5WUz6Kxjd8j&#10;bz9xFBCHGQmSQsKCbxoiCpQbJeEMgqMhkPCJsThKuJlCDqKi3VxaVhSaZ3CXEc7XHCvioEnn7snf&#10;7C0revX9py6VlIlrvn49ROldu08RaWr7f3SG4e37pLv79hD2vwHpjapOvbxFGQ0yRMk5dNzmIxhE&#10;voQQsJ0387+xW4s4+SHl8CJOrGJOVs5d5ByarD1LsHjOf0IVhqzFoeWDbFo05YPbeTvO0UMUuSGU&#10;2vwOVrbuP4bVaHO85p1fQel55/8AMOdokp2FCXtYrXZ8SmlrSofGiW7Ufw9b5YVJ/wDssjVd5+L/&#10;ALKOd2pt+l7z/wCWtM/3ln5D/h/q+nA5lXfTTX/pH+TSq7oW+b9p/Fa5U8oT/wArH+LWpdWuuvBb&#10;ITefyUR/hJKEnMyXYU8PUaJJ2zITqP8ALEv5+SNOmn14n8Nu3qTqU/8AKdX+H2E9Oq3WQn8+BDo9&#10;uBTbwLV6/gTeESRqKEEom6IZaClUNPLLvOonXl8rcRpo2N7p8kNKirTt793cOX92fd9CWpU+r9ha&#10;pp8Gnmyj0ITnZkxTeRjDK7eBt7EEtHNceojCGiFZiIwv0aXJsJDZbBiZNim3gRBWvQWFcYmcIIwg&#10;jGmFSScakMa4jjh0GSTkxLKvqM1dnqPDeyxEFf8Aeuhb/diHUaeMMrYpjBBLohal2kENysJSJjoJ&#10;FBanmpwfYOMELtJWZO7HquQJqkkK+ZJXf7nNkRqcMh07ihwN8karbcSVnnhDOxmrmz+R7byTVtmz&#10;8n+J/wBEtYSweHNroQ8U0r/A+Xa4+UWEoXaLtOOEkkFcODIZQlsqUKlyU8IwlCEyN5RlciXch4Lg&#10;N9DmdjmeZLyFKuTFhzfLxNbW943I2uxTtQrlP7Oikm2p+Edi28XDptwOa624FciFUWW3WKdvEqq7&#10;cGJaNVfr+6ida8H7HI6J26iW5IJVcIQiMIXQknefcalvVeFCXZeBY/iZrPv4HMqNQURKZPQjCd49&#10;TXUQVJWGrqYtTzt3M5k13fJDXiJMbObVmRuOZ3fyc2m/yRhUnI+6hSpyu5zu9n3z6jbzn1NUVme6&#10;pLyJVmJilTHyV0qNv3RvUtu4fI4J37bzm06Z9qzn5ielJ9kRtQenljbqHyQpTy+CVdfPVxKqXtx4&#10;jW9kbyFUXEl4Nl7i0vJiN6RBcSeErMlMcbWPp7CUX23ExHavYt4ocuiyIRci5V1J8S0IVStCtduo&#10;erbMT2sySmdvUc7XHyOo0tzr1mrTq/Uk68JY/wAidrqB6k6VfdzP0E0jSmt3oJvcvUpmVuylt5G/&#10;becduIlNtt59pKRCOJeChGoS0kPL4GldFCN5G7FamjmRWpDyIYu30xl2JZOF4I3EplOjzQcy7So2&#10;y1+JbxJIeXRWEYN40FI4GPCoxEZv5GOtxksl/wCxoKkLbwJX+4kiqSjb3/3WR5Dxl3IdujJDyIeE&#10;4QiJxoU2sNWkUq1PFnKJ9eKNO2Y9UnNefScW94tO8UUIan6YNLNv1I2yG2StvA+22/u/dHKr9eB5&#10;4W8cOXVYaeXuNvP2HG1zbeatt5+T/E/P+ic+8nBpEEkk4J7ZGrS9z9SHd7eg5vTBi7RduNMJZBSu&#10;EwWwoIjB4QOCS3iKhDOCGiGVKCgZGWH3E4KciTm3jWnapUgk34cw1tf9lQ5tShu3jwW8mb7bhqc/&#10;OCtdwuZ7d40lt3kNePybe4oo9urcQ9vPeJOta7Qfj/mNGVH1bQKHUthLJI6UsbdmSrIrkcqdK+bT&#10;yHhy6Kn/AJlKepKOVdGMYwh4ShbbjTwjzGmtl2jStPk+s6iFmTqPtYmlRfT0KLacJViGoWH25lER&#10;rttwOva49L4+pqazn1Etx1lyCZuQ9vA5t224+1xG24hao26hS5b9OwUnM7EJvh29/EmdvDcNqnrY&#10;nUbiRSiUTvFC2oJ7ZE7sHmlnsiHtuwnNYSiSGde28t5+5LXn7nNJy6tvAaVduoTiDryK3KksclKE&#10;b/nCGSuwadXq+SdLuQyW708FxNevTbXzerHqTlKfD2NNNqo06ery8NwuXcvUhVJmpGlUK3zE3t4F&#10;KHNorJPgLOSCJLEEolqxDwjd8HLvxaFJXFLrISKol9CboneTqIdcK4Uwgl2RLLFV5HMqF8YwRTpd&#10;gpGMZGKNs5JsNohFf9joep229hxvfmR/uJLrsy2Eq/8Aus1x9xdo52tgyWS8aFicd5BHSRynH5Y2&#10;/od/oNDHAsaYN9WCeXwcy6p7PoQala/+Y1db88JTql7+51eszk9mfwW4be39lb/DiNM+5T4EcviZ&#10;rgS8vg7H6jj+8OeHrhqat9T8sf3n/Q4QsZxqTjqWl/dD9fg1Tv8AKMYViqHuGOSuEEvCmEG28adh&#10;wSQSsKFRcpKGhcwnbGWyZJRKKnAoShIQpJtt8H3ZSOOHoLS2PSfcogjbM23DNS/Yv8uuryvxjLbz&#10;azW24+wqQqtbbxPVmJ3JVGVcQRdkpU24C0Pep4+w/wATu1TuNX4taqsiOhBcvhzIoQQ8ytx6drP3&#10;RzvaYKkM5tQnoRPShYwQRBy6a8SHkLTNvdGlKjb8hFLL3fuTvNWqSNxpStqoTtn9OwWrr82PSrs+&#10;2pOQtvQiS8ikoKOzsk1S834SITRcncbyqljS28Cu3gfT2Ie3gdQ3gyN+M5kI6zlZBykobGL8gm+/&#10;4KVJmMJe3gfc/AqPVmRcUVJbuKLNCm23Aoo26jl28iN/ic2k6j7e7ZFNrmnt9SJk5d/yTtmOD7qN&#10;bbjkTvMruzgencqL/m4j169N23f54iaW3eJRZ+qK7UZLJXcQ+30J3/JS6OOMok3R8nK7oerS+ork&#10;c2a9RDxnCZt6nNv9IE9bIgrcl1xldOESQQR+wlYLFSJo+1ePQS3kTmit16ko5oscs24EliSTbcSN&#10;Yw/9jTmNvP4J/wBxIQmtr4UGl/utq23iGtssGVweM6cWQuk26xgoG7xQpT6sUEG3E1dT8hrbMl4R&#10;i8EVdHtv6x7vqNdnVc1PauHK6UfiNt9fj+8jnmVMrv69RpWpWS2twItxPurBE+HXhC3Mc/3vUWnV&#10;xJGtL3+p+WP7z/oaWCwkkgkuQmc3Xt3kvOngzXp4+woIWEMaVsGUxglFcIQuA4HPAphDKYQyMJRJ&#10;DIzK4QUIbvhGZDIdhtsqLs9Su73HqupEmPs9RdpM1ZXa5D4mp9Q+PThD/JrVK+E8MyZhbu2T7qDj&#10;bxE9K2rxLCaIKKm3AnVll2dQkr7tkRpUn202ZE392Us6i1LP5wk5SCuE6bFehCu/g6svMhUK4Tqr&#10;syhEyvLpLGUTqOZLbvEnTjT/AFCzirXzI+uPfyND6/FwOFT6cRSoT4/J/E/CqRXN2eUvhsxqKnMl&#10;Q0QrakLj7m3H4JW1iEiGbtusvL2/eJVO7/UUdr7SfdSRtrfHbJq0vN+5LIHzYSV7zlbuU7NpwlLz&#10;KEpVZUh5FalhnMSSc24WrbIllRjITIKkPMqQnBLVesvHZ8EOz23Davv2Y9LJZCtAmqQypQqQu0vL&#10;FK2qU2uaX1+pzYVq0T4knKq+tjTqj9Upn2q8vxHO1yXZvvquJOnIoyEVXX6HWcx1EuxBBA5oUIOQ&#10;Yhl/PGCd5O71I1rbsLlpEmoW3HGrL+BVE4MsW6ENXxgggllDmdcFjvgaQ+UtjpXWUo0Tuw5Zk5o8&#10;SZOUZQWoaKvwKafH5KKTb3LFixD6Nf8AdOpX9tCLCeDm6/3Xe28jxIz+pCtl4+g2Q3hJQYxofZ6i&#10;7cK4RjIiNsiN/sfbtVm3Ena6GUF2+QxPVYlYLbcQiok9qHVQiL/I21afUW27D7bMlZ/TedXG/ifw&#10;/wAhKJZSy+Sg27+5M39JI6+0SdJGln8n5Z/vP+h85zLMQymY4wnBQR1egl1+o3x9qkooQPCHjDIJ&#10;6ypBBtYh4SiSnEoTqwqLSrim/wA4TJzTck6iVj1kooSipTgJbvUaSrQdY2Y3dfToSrsb2szUhJ8f&#10;UfT5G4Wfcxfh0WTdtus3et+JTa/E+2r24i29TmmhLz23E326iVSStyFRbcThtxNq+JW/1H+RV5R6&#10;NbqvngUIHgl1lC3j8FVBTCEQnTdu2km5N9urGtvqPUx7xp4pLM/iLU02uHuuA9TU8u2/gypWhCqj&#10;luRpVfqPS76cu8i0r0fEl2mnf1i0u696nYV2qam/0v2fEevljUs12iSJSt7M5UqtvzI3XXeVdEPl&#10;r3C5cvn97yFzPb/mJW3iVqkU3e426JT5viN7p9UdU+ooeMol4wqcMWmyi6yGjiVIghkMgjeSJPax&#10;UmMHOZyjTvhLywqUwckbipyq/wBCNO3gTsy/gWKkCHq2zNtzNuJysg5ds2UQtNp+ClF2e59lHltz&#10;EalL+Xxj6mmbztmaeau3XXeRBM7d5Ts2kl0LQUOVXwc4wsZe3iRhcpg8x0IVyNKgh2IaIRGm2Eqi&#10;wTx5URjQnCF0YK0ZzMl9F6ZOVDyJnFQ9oFObxZJGDwvQnTX6M+6hEQbe5t7m7jszb3ISjbrKbeOF&#10;FJUhk6a7dY/2lSX+2phXp2LFixYsWKkI3EoqixDwnLGqLEFChV4U/otMF+2T3CE1xK/7r6nuj1wt&#10;tJO5LyZBy4wNDY44D7BLbLCdNvLpLbM24H20+gk9qlNqm28cYLt8h7ZlBangttxDGtNj7tqCenL2&#10;6yDVXev+4WEIegjNkrsP4f5fp9Sd+28fLQqLUt8FCd3yLKCXtc/J/ifn/QlpWYkyo9SOfbcUy+Sh&#10;OFCgooxp5/JLzIWDHHQoiYwhkZ4NlTm02IeFRDIPtyw0o23jbIYkvoKKEbyBoqIlI6yhYS3fAmzT&#10;xklX+pLzeFX4FNXgUr9R9nkzULtJ6UaRtKG1Hf8AU5PyOVltMnMq7MsfaV2twLbdwqTBURWhH5L7&#10;cT7FTr6+I9SW1RK5rWrNe5q0WnzTa9BVoxDwRToQiv1lfBQqURFiNR9u1xxn8Yada2rgtOmrYvy8&#10;/K7pNU7azkaNH5lGpKHXs3jaV/njxNXLvZzRJWiJk1RRqGn3i15Z+PA5tLkfNvNX5Faadn0ObgQ9&#10;qnLqqoG9LpNVFaS94tOtpvd3k6t3uNKsFHUjVTjsxLVXZ8Ra1XbrZFiCMiY2hmpLiau31ObXm35s&#10;jGMbEFEUwl3yKigqzfjA9xKoSqx8cD0OTDrNzJRMQTkxcRtDpQ4lasnxJZzK7t3vgQqbdRG/ISbk&#10;5mpFqJJOaBvP6m3HCFYbI05Ealbj9Ba1T0uQlO/aSdSpef8Amf8AeFqjr7O00rvK54SitypaCHQr&#10;XC3RjbyJ6KFxISxhnKrdCB4whrHqKYokt4/BbbuKMl1J1dJIclCHjWqJRCwclcOXGFUmK/Ur9CxP&#10;ufUqoIuUKDLlWQ7YOLfsak6Tft1ldvHCf2kLHrkeMkImCILFqY0wkneVLFETkVUFUWKEwQipLWEw&#10;REDdsN5Xo2/oC/bJPDT2kWH/ALrauteTF2nb6sccPI23EupCU9CDbeLpUEsIkv4fI1O8lbVZO2Z9&#10;vf3DNXYJLj5CnP3wZBy6bYQaWq1Xkadshmpasp/zGpcX54MZcvt3lNROnzIwaW5kq2lj7PXB7bz8&#10;v+J+f9Ckm+KxoQ8X2YLVvS27yOL6DIKEroRpOIk7ElSWqkY0JG8hi4YNrIlC4lSSRIocrscrdvUl&#10;ZQTvIZzOzIE77MWmZv6kbyrhO+KcTEj7Clj7chcG+jCOdq5yuw9Ka9xJ224E6NvAjP6cBSfbhG3m&#10;Q9rHKjm1Vj5FGXyV2ucuDcbn1qXPuXjd4lKkrCOjE/BCyttkbiMEQ8vWRrqEczsatOeC16VK0mla&#10;1ZcNz4s3nJk178S21f3h5bP941J2TscsUe24emZeprwfpPaQ7/Uf49Toh6Vn8i1ZN7Z8StF5+Jza&#10;e31fgJPa5z6c9t49c1Se/wBz+G6Oa97/AHidP3Txj1Fwna5DUeO/iVqtuIuBEEuqfyVW3eTpsn4V&#10;4nLoz+VvHo1VpX/q47x69O/2YmITWEsk+4lZEM5kSiHUntIxTwmCSu1jq9cE0SyUVzGcxWhGocUg&#10;pfChDqPStqEK/wBMKEsW4a6iuXyTuPtq388RaZkW28lHN4Eu31N0HMlKruHO+UtlwY1pq1lsiNNX&#10;D2sRpzb8bZIXNuRzIqJbZYUp6fUSsiEofmfbVDemx1kplbYQrEs5tJGlluhCOobSphCxmCwnhDIw&#10;qS8erGXisKlDldvIhkEwWwoyOkluJFokekljKWOoT3+w08/kl0T+SXV7iG/AjbyKPbuIartwJbpt&#10;wHGFcKsj9lIsKPCX+0ljUDcYUKm45RPbM+xFKFsKrzLR2jRJCzIzEI5t3yStJRVHqVsFUoVuVqVI&#10;3jekeqLFNvAhdJMlftksYf7K2CZvEJNjay/3X1dfuI7fVnd5G24+1bdxMx0duAujBQW27oPS1mxb&#10;Zsr3HHf3cRoZtuElRYN9Ry6bFcKmnbcJ7/Yc5DTzfqxxiycIK5EMnVU1dT8jW3v9x9nrhre2Z+X/&#10;ABPz/oUvaxGK7fTGURqE0PgdwmadSz+R9eDJY2URTGmNBTnhCpBGlxGFcebIpmdQmUzxqKg1hCII&#10;ZGSFPEgR1fAlmKVSvqVu5Or1JZTDS3KuMlZ4Ttl0efJEJWPte1B79uBGu1f83AlOG/kevRqq9uAp&#10;W3eQtr8SXt4lFhLRzXf1HGHM9rDl7Qzm11lR5i/G76XHmTMYT0JLTI9L+lfghoWEEMnVf6mrsE+s&#10;jVf6ErP5Hp3M5dT+3V5kaH134/ulVXt9j7aj/GzUt/hVjj0Ks06tV0/U6xpHNlL2uc7yyp7HB/PA&#10;1JrITd7W61x3HJqdPrwNvcb07XcX6hwo7X7iW3mN5oTdGX7O4+6pTa/E3T1EJTJPX4J8TVHHzfE1&#10;alk3Hjx3ElSDlZ6E2LDLE4VZEk7xasFhuG0N3KjwhlLlFV/BKuNuq3HMVqNkEks5hi1InDl1dniL&#10;SbcSdszlsKLeZJG12cN3eTl9DUjl0/qJ1Wee/wABJUm3j+6PW9X6tv7oloUp/H7otOpmlKlF6Ck5&#10;8xJbWwhK2EIrUl2EsydxDVCFbFpEtzheMHp3kLLCcJwpn0q9CdVihD6Eki7cKEZ9OCCHjysnFiJR&#10;tvFJ1iNuImQStvAc8NrFyER/sHiOBiJKlSbN/It4+Rli5fwP1eBfwZYat0KD1MlkK40rYwytSbFX&#10;DOXS7EZ57QannD8F1DWVVtTpshkySv2sliHfpVoVIwhKpylcLkydZx/3W1Pj7m285lv9xvL64xqt&#10;gpxQtsujUjCSxVlc/Yja7G95Gcj6jV2C2yHtmQaV14NY6dsjS9rDTG738nhI3p7sJQydxO8bGPqY&#10;xcPklmrj8n5X+8/6CkWv0mmRhInuOZXIyNM5U7KnNunzJF2kCTJJRUp0IJKjaIdmSOBzww5WLcfb&#10;tUW2ZJJwwocyzw5tJxNKeEEDgTtuPtoatW2Y4rMkvoJyfdtcQpH1PoQijjsKuCL0p2SNtS7d3YUR&#10;REWP4mjVzae+LkfkSb6vkT5T9Md3sUyJsU8/eCYnZighnKN6jS06Qxfj3ejLFCXha2E6b/HvBzNX&#10;rhKwSE2RpW0seZ1kxMfHA5cn4H8XRVMjSfZremLV+T/4v83o5tH95ZRvvM8Ld4m3eJ4+AvzfifXc&#10;em8ezHqebE1kcs1n16usXLltuE969x0IW3iW27y1jVSt5tu+Tl1XXxwOV3OaaNX26zmW9vqmu8Wn&#10;VVfI08xUuJCna42tvESd2ONqMajf6mqabM/IotL/AO7jwIb2qROE3E0KcihPgczHp/Hc5dd0SiMy&#10;H4lMJOUgbigmuI1tmQcuRBBynElkJUFWxJLJZLqbzm3FFVHKiX9SFtckUEbZlqIdY7OLHpWfyJM2&#10;4kO30w7Z8GN5y6dppU7V4HNEcJ7RNKmy38Rant4si5UiLbbiIgmw08/kbSuS8LX+CSpKRLIwTHjp&#10;Etwm8KjSJyZTo82msi7fQc8PXHl0lcJnGMIRKzxlkvoPCB6iScOV5nAphXpNLa55jmzKVK3IViv+&#10;w4dvqJ4SQyY27yYImomRqPspI+YmZZGeDbuPVjJDyOXeUqROEsoVKPDeVZUejd7NEsl/sKOf2kMj&#10;CjktYhkZm3uV28Su3jhXoUIRclM/UQV/3W1LbMbG56/DiVo2cvRlCoKBYrGG64VJINtxtveC3SN7&#10;Zmrs9BbZDJNPaNabslY6Ov2IWUeQzVXf6k7ZY/b3YOCcmTuwY53MZG2Y+Bqbuflj+9q8/wCgroUK&#10;korghPCFdlRtb56iuZGEMWNcJI3k7UIeEzg9LK4NsTwTHtmSihBAouiHUlEk7yonnXCDlbNMiXcT&#10;oqxw4n5HqeXjbCXbFKjv6FL5ryEJMa4P1xWnTdkvGXu9NROrj2+JTavWbe59u3iQqp7cR6lpnTvU&#10;exzTt2IlOUl5ExTbgN55EW2fEhZH2u+RyNk9pyo5n/ZqNTu9SOgky8Tt6MSV/oVJxRUcXXyIVCuR&#10;Q5NSox/kidLNXIp26h/l1v2z6sydTqlu6+sf4Na5Us7+HKcs0e393iTbZ9RxyRzLJzHV2kRK+otS&#10;v8sST27idvIjPdX/AEn6fH4NWlKXmt2XAf5dN1NPF9dJP/Ky6vYj82q+XbwKVHrzr5ET1bQLXqUt&#10;zUmwufa/Ao6PbcV2sV2oxpb/AHG1n8mtWXLq7ftfHj4Grg35vCCWJCSE9Sv4j5qPBxDG3SpXCcyj&#10;JmhAlcT7x6W4G2jnaE9V8Id8IVfQlkMl7eBDw5UUKs6h6bTh5E5sXbgncWpIoNPP5Ehm3E4lDbcx&#10;8tK072aE67/EjVnXq8UUpHX/AKnwKbeJN5JiwlkURCJRLIZ9rJzRxZGrPC5bBbbh9mEC7SWPoVwh&#10;XwpihklSSXXC3njLKEk4y+giVlihwSyXmdRwwjTcrbCCFintmSRvK/7GllyCpUpcvBTCjI0kIo5J&#10;KEyczZYhF8JkhsvUbWCa8SjwglvCnYOc/wBjH7dvbyw+2qIuVNvYbWROnbwwoXJnbu/3efX6MrmN&#10;LoQN4cxzLt9Ma9BQciJIdilhZm24a6vMbQo2sSbcCXm36ieDJLeWEoQnw9ENlMn7jHhVlSpcufTB&#10;81In1NXIszmW1xSrX8BpW+p+TV+8/P8AoPMLh0KlSpCwUVktPoOEfca+W891BpvPvyJNS2zK2IZJ&#10;zYLCuCKVwqMlYwJlBvMnConPgJpnK2TJDI1FGXLlyd/oRmiVahSxybZjiznzZD6ExKFB1kLIb348&#10;+spg9THryfuxwNzYTVCGjmPuJVFtxoPm2uJJbd5Lv9eI9t5KIWfyNaXcrmThXLBc2RUgljrLfQWH&#10;ULTlv7xasl8iFBDK4fw9aI1fdu7n+8LTpol88RtVoxvPTXz47yq2qc2mm3WS6bdZyp7d/Al9fXfI&#10;1PS5SoczRfwHrSv89dxPWqbcBfldXfrqTarnaCLreUtu2aPuW1SHu9hzam3iLRppFhLTd7ehL28T&#10;dHycTlkfM5z7x8Pk1auGryfE/Jueptd74lRigUESRqI1V3DWlliWy8nWbzlzKslCboJaT7mXjZDb&#10;FpVIJ1EuzIKYOnzfgNva/FbyHhKGxp4KBpkx1kLITaoJ5MRTGTbiLbeSQSj+LpUqV6/vE69L0pZ8&#10;W/8AE9xzK19qsW769WENdGdsy44tvxh0LlyH2YTqpGMoW24aJ6FenvIiBtYwVKCwfYQyCpQbFhKu&#10;PoxhL6E4xhO8lY6Z2oTYrvJIJ/2JUqTpwhYS8VqQlMFPqQ7bcSmZJzLIkgrhQW8lOxUphQoyCthE&#10;okh9KhbGdP7emNbl8Kvo1/3dfX6Ml5D1JE9DgiVkRl+wg5mcuq/nhReJCyI4sfYNdXrjtuRO72Ft&#10;ngu0objm02OoQp3exqavD8mNRZ+rGal1Ek5slYySSxt1n5NT05setbXKmt6ck/Nmv/E/P+gQiOhO&#10;FcYFDFNBOLjbV9vQ181U2UcLLbqKCe8oQ8LYJMhkIoJbyhDRcZXoQ8HhBGkrhLwjCmFCTuObS609&#10;BrqEtsx6VRpPsuxt736nKyH0FmTg1ksOfVYgqixy5n3U21H2snbyKqVtwG3bbgfbt4HNntwOWJnb&#10;ccqdPqQ6T88TmSptxJm2Q6kaeJzPM5U8aZn2oavBTBUnb4OrCuCxfLtcpYUCTJwoTkVdK9qObS6v&#10;InVVbcR/k0VmfJ8eJMV24kO23EerSpay7uI5pHyNO/nVj1a3Kbme85koWRztxt1lVG7u60Naay8u&#10;3ixaU6qkdd4Hqq7ui39vYffpid+3E5sn8kakb49qH3vfFOO4bebOdravHiOLNR303EI5nRil7Sx6&#10;VkNZv26zVucrzO1+b4sXbitRJKdSG9u4q6kSPURsvAoog29iFclEnKyVTZkzK8rj06u+1oGvHCFh&#10;zPIjU5FtuJe1+BOaOV02RGh03FGKcihGq2C5jfuKk5ECaFGfzg+whnAa3fJTM5Yvhq0qqzWzHoVN&#10;Sqtpam5F4+ergJKxVbdxGZMFjjjOmpOZDpJDZPQ5H2YRpoRBR+Q9Ei09FvSNYzhQhsjUULlHhUhj&#10;wfZhXoI5tNsJJ6E5ksrjLsThy6aQThQjGNOROra5GqrHCwl55n3UPty/YR/SqfsomhDKkoobcCN3&#10;Tp0KEFam7CqK2KYXIZO3mTciCmFoPuRKr+0oTjX/AHlfX7nMu3BxhW27oy8bbdxbbuxpccnKh6cE&#10;1xGkKNy9SWJvaw3v9CGdrNt5LOr1F29BRtJXs7BvTkmanvb/AMxUZQkg3YVGI5l/ZHNIZGaHuNU7&#10;VZrXF+f9ARG4qIqTglhNyjg2sUEnlPphrW2ZDspIRtxHjxI05lSmD22WP2vBN5SInDgUEQsJRD6N&#10;BJ9CGLlyE1tYS8O4nTZ/I67U6E6e7ZlCW4E9TF2+pJqTzHCpNhJC3L6lWPmuLXNF88BclFNfHgV2&#10;8Bxt4ERQUC0rCx9u1+JDo/qTq9Dl0lDlVitGNvFalkc4tZJQWp5yVsyGVwRBTI5ltRjENvgIgiwt&#10;UbV4kr048T7syPy61pTzc+zOb8TlPOtfDgRp332Rzp0fX7H3KdPZ7C1umpfPGD7tMrrXsTrcLtEl&#10;dm50JY+bdWcx6tGmKuIe26xyxOz4EalDd36yPQ6rJdfYLVpfZ3jh1jc9z22q9f8AZmi6+JKrHyTo&#10;tlYafuLlshRkUqKRpXap3dRq06r1/wA0Gl61We+rJx5SMG0Nu5LOYgVCXfLvZzO5NiZwklDapu8M&#10;Ii/gTb1KlDbgS9rEOwtt5/E0jpfbefefbUkQnFTiQhJku5ORDox4JO5G2ZFj7s/kq9qiJEltcovj&#10;6nM8ivQa6hi2zxp0LFuhzLHmdzmWEYrtE+jLJVyFYROaE1l+xklXxnDTHH0woVK0Ixrl0JxqJMTx&#10;SSKOn1G8mSUQoK7eJTbxK224n3aa7cS23eQtvEqS6d3uT6D4bbyH/sNahPbMgbHuIRP7CP2N4KHN&#10;jcgguXKjofbQ3/soNxP7KHhJPQhMi/8Aus3ufuRqt0VGEksl/sG9PYUwkQ9twur3EkV2sNje4Xb5&#10;G28hlBdvpjItTuNPIcjnN+4nvH0GTg5Erj2kb0KJff7EPP5w1bZs1/4n5/0CmRKELoPDgyMsZXDz&#10;IPyLh7jS44LTtmTBYjapO7o9xWrdhpXI1YJC0jWE4KCuEk4SiHQkliRBBMFRxnB1QQqwNzZU8Tbh&#10;hfwL+HyUZOnuHWBcSHlbxOZ1I2zJLbQQ7vL5Jbr9SNI+ZQnv6m/EjTRm/brIe3iVttxHu24ierbx&#10;Fxz2ZGnM5c1fxOaRycjYtOnOpLVCFfo8jw+50OZ12QldM5bk4qMXw9ZK4PsxkWtWvHzPYWp1jjd5&#10;dnUaatJOY7+Cm4vw6W0ll39ZEzPD4HJCr37In8TI/KvPhwITS8Hn1C1t0U+pMn2lSGlVT3HNrUu8&#10;br94uWi24EauHgRzRHBHNqduoTU19focmlzqRFkyYr9SUUoKXf5G1SnXk/ga11q/USzj0YvybvfV&#10;7FCTgcCE8KuhW6LEb8E3RfD4iiq+pwJyeE6avMpc2gclStDr23FPT2Kklb+RLzJz+pG8eoSeVfM+&#10;zBaWhT3fJTLLZlBK5LOZ28yWIk6iXVkW2Zyq/wBcEScPqcxToSPs9RztUW2f7G5fwOXVXGGQjlfe&#10;RvIeK7RdGlSlCGPbI4Ih2xqi2M4cyK4zpI0ixkbsSVxphB3lMWRitTpPycu8hsVCWfcVe3eWIIii&#10;wqfbmTqIjD7f6TK/ZIVdql5IdDmgZP7axBYrhc3FCpfbuKMjG5c4k4U6dP2c4ynhTGhOf+6z1LN0&#10;7mQKFtQT3esEkK/SXb6dGSliTmOZCoS7kdfkNdQm9riisDO8uLVpVMUPs9cdHaLqJGnv9+hDuLbL&#10;CVgu0Zq06s17je9v1OV7XF2kPa5+RfvPz/oG6Y6DgeiRKSVlhBVeZWjEiNrig7H5EfvMnJeqI6xr&#10;a4p2qSdZWpDIZBRlyhLwlYVuVFHHCMER0KkEMlCa6KW6IFF6+Q1NV7serbLCSuMCVn9Cu1XhuZYW&#10;m/0GlxHpT2uatWva/wC6cqy23CbuPTpcT7dY/wAf5K/V8R/k0uI+RaNL3evHCd228/iarfUrcerV&#10;QamDm1MllTlXRknQRpzmvxhXGRxhzFLsc7XIZfzKMRKP4eh167fUX4aatPjn1zcpXb/COLPj8E7V&#10;uc0zPycrz+DkVUvniS6s9d1xatz83TM0xtRryI1LrGtFlt6jV2uPwOHSaUVL0t47N6dVluVM+rZE&#10;pbbMt4kpn8XRVeVUVo/rwKdg27fQjUu2vElw56zm1R4rduZRx31RL7uo5dL6vHgSx12hn5NKvdd/&#10;XtBq0rL54lCpUphLZynVgoHozrtcbzZWj3FGQfaRquQh6osWiCX28SVRZbQS6LbgS/qQlBBtxIy+&#10;vEXb6D23jeZO2RJzQVsQ7nNqv5EnKrs5c1tvFtkMhUE8t3eVZG2YkrfUlV2ZGmhLzG3anqfddbbi&#10;hUrVFKLCWLVqIm2Mo+3GFnhMQXjGpBMzHYRljXocCmWEn24TquSyVjEFajmn7CpOnCCEQ+hcq/Aq&#10;Q8JIIxjFG3Ee9yQ3tU3G1R7yU9u4qtu4iSjKPbuJb27iLFWUKEv/AGJyPa5JQgbQ9OS/olSlOlQp&#10;/R2UJ6DKEEf7rJPL5IWZLRCcFTm7sKdBdKuHKQypvKcfBGrhHmxQRd19IHGMNFy/gPQLRJGGiePk&#10;JrcOB9fuMfRoSjlFpKmqcm15je2Yh6sl8n5V+8/26QkSIQxDwkmS5QQkJISXHyZD3sh7UJ03+Rzc&#10;RBDwRtlhQg5WpIIJKEvBLOpUnBRhBQlEFyUVvhGaxT2yHzXI2t7C0Zpe49Kyb88JKE4WkUeImtri&#10;23kLMqiY7OwhX2+BvWq/X93gRZfXqOZ7WJblRtmNaLaV78Ryt/mzX1ORPTf6mlzPz37il5jz4cSE&#10;vEhDfD3ORuiwRyrozqVBnJqdURpqcum7xoQOMeXbMYkLCDlV6x4j16rs+6xU5XmNpnPp1tcBfj/N&#10;WfOPLrNX4139/A+5wim1xbtLjzW4WuPur6ibz9Jl2ci/Imq7R+lVoc3NEbbjUlnt6j5VPXT33kK5&#10;zJUEnRZi06qpmn8uim8+45ludsrZEOteHgadX49X2vqcX4bdwnMo+5+C4DSvHo+HAepurn33C3Pb&#10;0KuL18Nx+TTqd0/GeJq4N+E8RcxDIKk5OxU5WQ74S9rnX8kD/Iqp7r58VaSPx6uvsnJt7j7lbr48&#10;Cbd+HWcu4lEOiV/AbmEitVtxJa27y+3eNuvG3qTERtvFp28iHUoOniTqe1DlRyvCuCbsdZOSKlSV&#10;UWnxIWZKEtsxN12ZDJ1bXKZ/PEhkRBLKVRWmFa40wotu8hKOjY5d+FaY7kb8EWgjHq6M6e7DmZYs&#10;U0+Jc+6hWpUqVwuXIZGFCEQQyGXIbwoThQSI1WN5D6PWJ7ZjelnKtrkIo6FKsiI8cK7eBXGUQQyv&#10;+xZQmy5cY9S/o1OjH9Hmw4KYcCSqGW/3Y1Lc/fGpI+whkrB/sL4RhKVEcBzx7KHMvoU7SlNkc1pk&#10;bKFcJWeLjh6DRC4eZ1z6jS3Mae/3O7BjTzJWEDwaRzOxq62N7ZkD23mvr/b8zE0T0JG+np7cNE1q&#10;atNqkrahO6SREPCESim04cWVHqWG4RBKwW/ChLFuJOolCdiWLmqiJOWcJQhHNrI3i0ePeyi+b4uS&#10;hvkqRvJmYj0E1uXqTkVRXMejPPujcPUlM9XWde28nJeG/rFq2p8D1b9t49smPU6T7s/KtyZCup9R&#10;VpPqzmbr9SLp+xLsN93qanhLI6HMyNxQhW8mn1EMnCcIZXBEOmzGQxaYw1atW1x6nZYJskg5VZCQ&#10;tWb9IQ06tfJ/E/JTx9zkvyp7fp4H8FVnxVf3VG28l2cztyvgOXPNs8qUYlp1Rs+J9727z7VK24iS&#10;pOR9zsNZ7+7iTzdsfJEWzOSYauu7iNRDEm6C0716mmXvPtfWu8l3+o9KdM/DgWKKoudHK93fc16Y&#10;s9UdzKK5wKYIqcSpKuUV+PWQQiLTxJmHvr5s/vK/HO/3eg9MU3NrjxY9X4qp5UFrXoRqRSm3UKRp&#10;2+pzJi1SJPI5bF9u8vt3lr7byHdEK5WzHzLbvFpSwnBNYzu6EtQNCe2Zy7ZiY1tmTtnhUh/soeFi&#10;xboSIoQyHfGxboObPCRcqE9RCoUqbtusU1e/CVi8VHEQyYLEjSJJVyb4xhJCw4kO5G4nGX0Fvr6j&#10;3/UbZQq/9kUwr0YRLRGYtvTBof7GtMIgpQ3FK4VwqVoUwsTEdC23eRGMEMl/sKG4qV28SxbGHjbG&#10;5foU/wB1tTe1yRlcJefzih4fq8CJ8MJJ6XApcc732+JCKXIvI3tmPHleeEYLbcShHM8pNU7n5D1L&#10;f7lhmntOZHMiVmJjKjH1M1TvfqNbZjHtkap/bLQjrLQ8JGTjU34QSjiacNHYTZv1p6lK3p2EztPQ&#10;sTvIROMDWKIEUE3hUlCRJKJQyoqElCHngpEfdnn3Eb/grtc5V2rFvqwmChW6zFKmdwtWnPLvwkej&#10;TfPtIJZKE2qbcNuwl3qL8UzE+q9CdO9+TObUqx6s1/4fQpw8Tl2yE9O1x6ds+BMHMxiW85SXjBNo&#10;IHPU/LcNOid+05WRqxnCuCfWUVyuEFhvTVD1ficeRGpCZNmSSxIU7UF+R7/JTvHpu49GiJz9z+JH&#10;NHXxGtVO/wB0RZPPZk6u3xjM5fxvftYadJJ1VZNiLztwErpfOcnKr7cRpKie3l4nOrbzmmBRRqK9&#10;44u/gm+3UQ6xtu4sU8SFQh5lSNV607Hx6jVr0/2lL+klc8JIG+onCWRuOZEq1drEEqpJ9zqN6l4l&#10;MydPrUS1Z22knVl7dZz6MiY27jlVTlTG2pWRamZQgpmNkZj5cil1hKt5Y1wlj5cyVhLJL06hcRPf&#10;8lBNd/eRZfU5iG5HzFCWUOGMEMjVf9jUUlShDLFvHCMVxIwgl1FykOxGZJLsRlhCIHihiLlyEInT&#10;bC1SEcyJJViHjU3YdfQhY0t9RJ2r6j0L/ZKzI0o+5G3ufbYqsKI5ta8BFWQ2TpN5L/YUJRvLEqiP&#10;tRuwoUKYULFEWwsbe2EdC5VlSq6NcJ6Nyg10rdCv+60EYRgunLdif2EPLBdvoNvNsptVnKJ7vgcF&#10;OI0RtcnCScU1keHn7jU0h+Q4pEx/1euEGpdXn0pyw1Lgat0+4sk/ksN7/RD/AGy/JrzyFBTBtE4L&#10;CSUSThOCgT07UNOvevf3NWvc36nBFSScIIeNSSBMaIxrhGDKlcVOfnhYqQiSd5zMSW0Hd6CTJ6/U&#10;3x8EIiRLCHg6mn0FpeXsyB6Y27jmmaj5bYOlKp7QONp7OI34d/sTMt7bibq3VfhuIVTVzKsW7N9d&#10;xyqqt6bjlIyJ3+zJW1xuOs1adwnmci6E6rFbDcE6b7jm23ELGx9zJjGds8Km8lEpV+py6lMof5fw&#10;Lm07t222RFmjeTpzwqSzTo4i0rctrGpp799b8Bvey9Ecn5VzeD7/AHOfQ/t8VfgVsttwqVlePYL8&#10;mpw4W4hqdnxJSvuE+G2YuVXHHGvYa4dZ8pG/yaZ0viNaX2HM9rFNvAhXKZFy+M2pGe75F+bdPZ4l&#10;Kx7snWqIq4ZCrAsEtsilY7CWS2TqOWCFUoS8GuOHK/oKpOnPz7xZOnr+9xJ3W2km8/JSiOa78/Eo&#10;reBy6qEukG9vs9Cg3u+CSXRFEX8sJSNxCp0GjgRuJSjZicbVJefoLbfg0RpqN9B7bx7ZD7MIEoiS&#10;YIVsHHD1Kkp4VwjUV6FTl05lCuMYxuI3li2HEvJE4UK0whdGdVsE+kkThO8hkIneRpQsIXRXb6jr&#10;SGatS/2UmyNKklWZVHM1BJDKepSm3UPVNh5L9jOZQjoQiFYq/wCoNE4Tgsa4LCGVvjHQlZEFREq3&#10;wKNqjG1tYa4YMptVFcGmQSSSJaXdqdqnNZUnufA1PSt/k4Iw1dmE4W6D4pnLfZnM7jjB/tUsjToW&#10;UKO8gl4QsHIlhOEEE7imCI2saHnHqbr+RO7CSSuEk5kYVKVkndhK6FCGUIROEMTYt9cOZYRqJxjc&#10;PsweWzNTfD0wjCX0Hq3ew06sSdFltBDrPsJRntlwE77dQs9uolWbfoNzUpTZiSs8+/gSc07V4jjN&#10;e409/lX1J2zE1SfnCX1eY9L2uN6lQY9XRhK5DVax39WEq3WVwoTJ9yL479/jxOJBLuUHy5fI0soI&#10;js2Q/wAv8t9mvwe21R/j/OuVrx6t6IELmI00E0LV+Gm3Uf8AmPr2gnU4P4elyxxaH5D0abv5PuuL&#10;Uuvu7xJKacfYTjbuLTt1FFWF2eBpWqvy2NvP2ZN035uRrLt4+xSiSqjldUhJZ7bzcQWKonSQiHTu&#10;NejVub7s7ld/jUh0aIRRdQow5WfbZHPM8Cq8cJOslU9RvM50TMD5qQcyzZt2HLk/bqOa62W4lil0&#10;J24ZDWe3AclTiyETpuQcduB1FLMhE7idRBDwqTjXM37MU7XHUlfS5OEkFSqJdhp7VH2eRq7PXGZI&#10;bwhXHhKJRYthKwkuUIeEsrhJJCOXf8nLu9Sq8iq6FS5cmSmEK+MvFdJFMJJdsFNZJeFiUipOZUqJ&#10;rj/mNWucvccf7JQhZ+BCOXLMpWDrPpg1pJ1P9nUsWLEJduEL+oRN8SFvKXRx3YQyBPGmD5e7pQVr&#10;jJKyK735FNqsk5VQ1LgvUZtwEtri6VhUE/3RrdPqNK/tB1mrsw5X2eOEMcEHEcOjo/I5Wsvc7ypt&#10;vZq/a8+pWT8D+Gt/vi+wkgeM63cjTiimQ52qJktGjW9rk7yMEQyMJJeZbCENPCCCd4sERjJGDgUl&#10;SGMTOUhkIepZx6CRU5dL307zU3m3TGnRWRrnKvi0J33d/UcrJaOZ17zlbuV2vxOVPbvxSWW2837M&#10;pVEoptfiJOqK2KZ08+A3Fh6kPV0FqZajF+TUotGe/wBhPf8ABzI5nUpjHRfLtcnfgoKFL/UmN3qX&#10;LT3H8L8+lNvOkq+cD1/i+7R5D02J07XNwp7yLeo0r5H3amyciN5KdiZmewjU4G5rtxP/ADK8Thtw&#10;E4mNtxOX1/dH+GfutHfeiJ3ikW9fBzRBOm+ElFc5ZItG27F6bpz3OePE1abVbS7W7ySylyUSQcpK&#10;uQqz8FNrjhU7D7qCkqXoRNGV1kavyKH1P0FOpVsPRPVEkL19ir8H7E37vYlZdX+k+6m3UQ9vAo52&#10;6iNvIlrbuObW/MhWrtY3bq6fg/hfzH5dOh8dWn/Uz+Noa1aXZpyn1NOGJbZYco9IylyFgySTmWXy&#10;RtmLbNiTW1SBxmSQujyzQk5ddI6csjT3k5MrXGJIgW2RQjSdZWp9zjbrF0LFjlmxDpHwJkMggt0I&#10;RzKskk4S7eeEkK5zJdfoLCCo9s8Vim74xu+ByQ8IEPsE93/iNb2z/bR/TUm7bbiVXv8AYlvb/lGm&#10;/D/wHM3Tt9i1duBB9v7WJEkMsXIzJ/qEk0zxIiDluSsX0JeHNp7sLxGNCtOhDsxriyVtUhvwOvM1&#10;dnqM24C2zE8YRBBOC08DVk3P+YSfEhGrsx5WRPV0P4m6RNZpHfg9t5q/aSh60o+jHtmySWMldGXQ&#10;5lcsRAmig9sxIiRPc/chLqHy3KiniTg2zm34UIJwgkhlDmI6PAsWOUTWEYITzxS+dwuA3aPk1TlJ&#10;K7u/G+NcIT7zVyqHHnIkN7/gtUlrbvKO2394idu8+7LMtTbiJJRO280pLZQQjmdjn012Y1t5iY4y&#10;L7u2hOnCuY9OEsglqSllKXf7Gmc58yDlRGFCmMXJamRrbMclBEo3EN39Cdrk6R6URqV8rj/N/Lqu&#10;7f8AJCp6EvIU2JidmN6sJeZCK2foc+pxHyPSrG3sKdvAhkKi7SNLsJ6vt1RfaTk11js9FuFOfwQh&#10;rNe6JKYcyz23EzXqJVZ+eOFSWfxkt89TtmUJ3FLHKJ78I0qhXJiaz+TndtuBCXn/AKRvQo24oeTj&#10;b+yTu2/uktTt/hKqd1vYU07F7FH/ANvsS3MdXsQ6Ps9idde7jughH3beB9ynbqKbeBTbwKONuoiV&#10;LJ/Hqnu8udWoP8GnQkomZ71T8i75Evz6m6WT1q01pq1bvCBr8WmXavNWOZZ6NyZq/ErOsbnVuLXH&#10;JLHAhzwJIWEKgiRoW28na7OXf8iW824kHKMt0I6M41IJK1KYVRcaHUhCkjTTCMYwqcCXnhLOoaeE&#10;dOXYkrhGvvE4sLCGQh4QLoS7Es5kRquSyUQig5NMZz5M1fvJ+o/2suv9OhZdXsQtvAhPbuImhBUn&#10;9rQv/sumFP8Adxib2uLtISwlZ9CUU6ER4lvHp6uw1Pg/I7WTtcjeSqqF57d49t42LU7uZF1kkkK2&#10;QydrHM7MptUcZx5MXV6fBHZ4Me27DV2enQlE4SxxuNSfD1w7xrVtc1/s0xOBLhbvG9OU+bJIVipB&#10;BXISFGFKEM4HEXaIaFtma9G5T3T7kIrljDKEvZkYSiXcrYa01Q08JJKdCCgk8K4LUiSShTBojN28&#10;BxQoatV3HuPU6OPc5ijZKfYX6FYZKNOlUle59v0Jb27yu1+JS5uNvbgPl28jb3Eoql5lNpk5FmQq&#10;NnNfZ4xMRtu4kTUh7UGrrLuNfUatsiDmZ9rOa5TBPaw9ssKXFtkMoUwrl6n3E4KBvCUTMIqX8yg3&#10;tmc7sySGJMrpUdS9UTytdpRyiE7lc8+8nSubTkj7lDOVDSG3tc+3P5Hy5R6FK+m0CgaV95y6nHeQ&#10;sHPD1w3x8nLprOFRreVoavx6rak1lx9INWhZPhavFnLFBbbidPcUdfMUnKsz7cvgW8en+XX3ZWyl&#10;bjV+T8v4F/Pfykv7NULXpT/u60uZ3zld/wBn/wAb+f8Ax/l/kvytU/i6XyN7lrSp/wAenSL8n8pG&#10;vQ66WnpaarVOYd8jlen/ALPcnWq9noznS8dJyJV69PsLmXl6Ia1Kr66f9JDUzt/dJ0ry9iY8Ucz0&#10;36uPFER5cf3immO2f85Ptx/fL7f84tS1OHlL/e/fF+GXKu/u3duXlxH/AAU01NYeXNk/xvdI9enT&#10;zLsrV7/xp1k+3TA4OZbx7yUSxRlw6/dG3EgmxU5t5TMqS9ri5s8+/FacKEKu3USirnDldiEU6FDi&#10;SkKREk4TbpLTqssa9KGsP0+JReJchVxlU3EO5Ctii3j0pZLxXRnTcgSROnCjLklCMFG1GNcH6/7L&#10;jDqwjChMlP6l5Y9s0PU8iVUgjCHTbqK0/YT0dXYaoWXoTx1D7PMbgh3Y9t53kPagsKkPBdpTapGk&#10;5nw83xKUG9XHwke24a2zNXZjGFSXYkfUatsmN7hQbcTXqWbfn+00K+zG43+pLzkhWwbeEYJYySUw&#10;01Ehrq9DqNSW70ZBDKjwjCBTXCGUIY3hKJJWMDWCJwYpKHLhUlYadSOZbWIdU/YbiY+Sl0q97Gi+&#10;E9HeJWdO7bwOVKSN2E7ZnJpz9n7H33y8eoajavE9RzZJvzI1XV+zI5x6UyEtqjaGlukjPbgJC0k7&#10;jXtvNUksSK3nv2gcuhUtg9txKtgtsim1B7ZlCpzPL5whYUGSQ6FCCo52uOtzn1kooLTmj6lF5nLr&#10;zP4icohXLn3Djh6EFDl0Zk63BM3+g3u+CWfdTxwhXHhy6id5JS7NQ1lXwng9yQ1rcdt7r/8AFOCd&#10;D+6u/Of3FY5vyKm/ZFbE6bFCd46w3Y+0i5pWpVtn7ojSpUPf/qE/578WjWuOnTn2asmL+V/FpS08&#10;y/vZ0mmhZQREypvq48Uc2lQp473++OdNr11cf/vEa1y/cq31U3//AIY5krp0n8u5/wD3vEaWlZ//&#10;AIz97f8AmFrz7eP/AN6J6s71fH/70dLcdX/u5j1Rbi/9bE/fj+8c0Rs+OcC/Isr+PA1fj0q0+T/c&#10;ZH429K/4f/bZzfnct8Fxn+wuIudV7OO6NxGpefHdO/BpV8B6hNu3ySUEtQ28yRyNeBFymYydsx8J&#10;KbXE2fdb64NMhEOxBDv+wrUrQWFSmfzhLxnCNVymFOjJUhkMhYUN2MM9cIV/LBduE9GuMi6Eq2EI&#10;SWH24WIwRtvOv5NWlbX/ANnwUIWEP+paCdW1zlfYQRhJPToVxfZ6i7SMK5i4DWqqbYnvS9SdsyYr&#10;e++Sm5+Q1N/c23EbZHVhG+BvT2Fa4LS71HzWy73xJdY9mUznyHG1hse27Dhi+wnd6kDW1mQt6Nt7&#10;J2sbcTVG/wDZo0vVkhVmGR0IKY/bbCGKcJFBLJdnBK+tvIdZ8N4mzleRHSp0ObCWUJLEonBtEDFr&#10;G4wgnTcc3wnLCMi1vgkhGrRqzXkak8OJYsUwoRbDTwh+YtSz+Tmkga3Z7IetdvoV7Cp37WHueXfw&#10;ObP3Kq/zxG1t4lCtkPUntLFpE0/ktZJHEUKlfUlcSNN18EvawltkPf8AUSe1h6dsyhQlXLeOG8fM&#10;NaarIlHLtmUKEEMqTqwoSj+I9siNQ28ugoIwcn8Nuxz/AIqnMtLOV6XHFMWp+XX8EukbbibFix9i&#10;ker8tXryrRUJwhvr9Ce9CbVCHYlnK7CYu0c3im0GrRorrcpLi01/d3j1fkcttnIrL2Zp06lNYe0H&#10;8O1PDuKVxgptYoNOkkJ7VHpVn3emQ3tTO7E/yLcsrU/+6Z/5jtwf/sqpP59XC2t2pl+JHN/KOV1N&#10;ZcdKE3dKm0PcP4pM/ureLQ7r5W7ic+T9+p7x6ltT/CPXejns/wCE/hqrVHf/ANtjXN4O6/8A0W81&#10;aJermbj9KhVp/wCmjm1bX4I+8jP6n37XIRK28SmfwSdZBzqhLHyrapLsQtu8koVzIdl8nM9qEra4&#10;3tmS8GsKFjlbLFixYlE4VxjoREYVZY34ShELoU6X2d2z6MlLkO+EquNehTCuMrCHch0wlokl1OZY&#10;IhYQipcVcxLbMjr/ANk1JObeSRhS5DEkfdt4EshlP6lIyRKJOVvq6CLlyn7BaCHjQgere3uFO73K&#10;WK7UIfHyZ3+ZtuNt4pqRvJQsJFzkvP59yh2ejG+L8xo24Y0wZJEWL3uPg/RkParNtw1tmN9f7NI1&#10;NrJkq3yyYw6sIZSuHLpJJRG7BIUXWDbFOR1m6YJJJWFuhQqSRrwZR4y8YaI0ruZUgYowknoUJFpi&#10;/wAYJbhyatS34WLXwmca4LTpdrznfu4CWT9mObH20jbcTkckzM+vEkjS526hrXee/LcLUVW1Sj67&#10;8eI2iHUm3rEvssSqIfPUU3+pzI6/kcDaGotQ5U61223ElR7bxJbWIV2Qi+3eRmsXp00HzF5LRs+O&#10;CeMvF4QP8entxhEk4vVmJ5CaOVvy9iq8F7E+NCVEFdKHqasc2nM6uohfqXxxwoTHX4QQu3GhLQoF&#10;2j0vI1TbQqds+iHodsh9vk+ItSy+TTrd9K8LbiR5ximyZObTntcfManlBq7fJ8VuGtHHfW+9jScR&#10;1e7NX5f5ZvlV/t0tK+bYvx/zOpaoo6aVS39n8eqY6xadaanesq/uLiTdTx6v7j2ZyNUec2n/APRs&#10;06nnD8f/AMmhvg/L/ANLNNT1qP7nEen8NE28l7C1N26vdH2rzKZfIkqbdZTP0niKakEuu3UJLht4&#10;n25FMjl2yElhXaxUpYT04Ue1SJtwKX+pCucu2Y2hSN9WEab4UfSpclkspjJXGtChDN84op0ZdOl9&#10;vd0aXJar5HLqrPQl9J4SsFq3nMu05tK8S/gTcpQoJ7XxkhXJRLWCR91vqNP/AGVJI8IZBQqicKlf&#10;6lHqajmY08+glqIWDeFMX2eWCxphDsQ0bbjTp1Zn20NuJDOaDVPD1GzbcIneNIhKhCoShM0vI5lu&#10;Ejmiaeg07kMb2yKFSVhzarYvS80xas59yGcyUwJpb/Jmpbm8Z/YJIb3z5M1LeyCw3pZyoh4biiLE&#10;4RmSQUEQSS7r5JYymEPCBMgkQ4GhbbsFhPQnpS6YStvnBJkohW1ekHLn9OBU5t3rI1kr+JqKInSi&#10;mpl+k5jZMT4CfX6iU3G1tfiNMrZ7bhtZ5dYiVQl12fE5SEOVb2HNYfr1FCF9LlRTtc23jgdNu45V&#10;ez8osTqGVI1EO6K0ZWpUoPlzIjx+ChUhbXHBAttwoRDVhrU7r06mNK786/uE/krtw/Gz7tUdmp5/&#10;/k1v8B/l0uc8856h/jTrqtwRzaqtiWqzKVRMHKhQSsOWKski7oV2yGhpj5itZ8PEg+4hCS2kaVF5&#10;HLksHSRzQh2IZUajy9hNGp9mXwfk0769sv2FrXX1mnReVtuOZZfPEa12e25nLq2TtuJZD3bZCjN7&#10;f2Sbp58f+VcCVntvIeRJyPMhUmfXit43p4/5v3jU298eNL8Mxav5pLVpbqmqNNu6WnWxP/6x+PTo&#10;efJ/8pfc3mtGnSmt93wdxv8A/pj+Y0/gcSv4n8XVvd/yfkST4PSavxfzv5V+ZS1zLTp0p8VDbzzV&#10;K7iNL27R8y2rwZGrLb+6Rt5EzM7bhPSr9RLVevr4krs8eJDy+eJGq23EkbRCKDhkOq8zyxkqyhO4&#10;m624m3EW28+2n0Obd8m3ESeUkQPS9rlyUSu8Xng8EXKlMKkEdCNxM36UYxhRyRcufdXCUcrfV54Q&#10;RjUkXQjSTprIhzhPR6iSehUTWHVjGKIb2qQ7OfD/AGXfChZEY2wp/uDRFtu8tt3ltu8tt3lUSlt3&#10;lVt3kQUwv0Koqj7SxbG5fG5cuXLl8LlyjKsmS+GZVlyrJ/2OkLXFK7eEje1xzQ5XltuJ0+pLoUKD&#10;7BYXwfZ5YSulDOY06m4SjzZ1+ESUXXhtwNXZ6jY8GlkNlLEp46WJvcSjleafkylpdO1+w5I34UI1&#10;bXObVboLX1+XwKNqMrSfklUIXH1NXaOcLFehfGIuKNqMTwuOChDK0FBV0L+BORQqQ8OURImaeE4y&#10;njUmBHUQIbRO8SIEtWXShqhYlYQiWKMJWeCKZi4FS4uJDd6eZqfUQTpbKeZDLFOg8/oxPh7lKb9p&#10;JyHA0re6fDqIdZshbiYqibv68SU9qkXG9J1W7+o0wcuqj+vEh3EkJPj64OB6VfeUzuebwjCGVIdO&#10;JD2ZUpTbrJzxbzVjiUFg6WTY/wAS1X4fA/zttuJmfk1adD/TPqcqdp3cesf5XXlTVEqxKstGkf5N&#10;blvHl1KpQTfHC5clC0fkU6dVGvU5/wCVcrc6PspG0H/mrlaVJ7XgylBTc5XkQsz+FqoP8mSXjJCu&#10;zlVxZkpXK1JZO4i/oTmp38Y/svcPS3b0l/8A4p7x/j01iVn1f/iDT/NaM6ev93SLWrrbecipqXzw&#10;HpvTvu/UlONuseq/L7RuLU8iNN9n7kul34dZyvbzP4etVU+pzbsIVyGhq8zTr7eI1po3M+P7w9Oq&#10;vhv4k/yf45/4tH+aT7fz8k/uaX/lG/yfk/ibvtWnjkiGuypzaVPeJ7LxJkl2fzxIi228WWz4kKy6&#10;+IpIRU6jduGQ8rcSVQm24cEErMrQoN6vqcqJz+oknv8AXDl1XfpImyJ2qbyvecyI7zjkQsG8EQUx&#10;jM5cIRTCN43uwqMRYthV4ws8PtJdcaWOVvCMYwXRkS2uPs88a9CCvRqUxjoMRu2Y3ej4DX++lSnQ&#10;t0KULYQy2FixwJ6FChCK4WK48MKF+hYsWwhFUQyP2lsJuWwoWwqvEhL9rBQqQIWp2Vevh4D1bKvy&#10;QUYmziSRpsVVCblFhC7R6cYx5tVsEVP4mnNz5ina4miB7bho7xbZC67nUVx07ZCTykT4i1cPSB6h&#10;xx9Sd7foQyVtbCuEuqJdMeTrfgzT1rCVVfUc7UNUjfQlooz7cJKmnRxNOjS7KvbM+nQhkkkMjM44&#10;VQ4KDbxTEVp9MYWWEosQRpIJWFCSwkyhzIlkm/FarobRKJRLKlcKYySJOywhuEvY+5dRyorkTI5H&#10;p1K0YXJcEkDpL+GadcRfzoQiuVl3TkORvX3nVtwKvbvE2hLeNTLHPr7DbdNuBzaF4jWra/El9pW7&#10;Puu9twuC9/cZLHqVbLGnQ0lCXkNPInVhOopmTN8eVWJIdofkyIs32V6txyN5bZD1LP5HlFfN7zRr&#10;15uPGdzuafyaLNLay8sJEkc2m+oZQnMbJFAnwI1KR6tPmcuolUHrIIUz1M/i/mccOz3F+P8AHRLL&#10;uJdEiMltuIwsQ3Qofc8vcf8AI/y9by9yl/u8d4/za6veJ5e3ccsxHg4fXkQtr/uC1JU26htKv147&#10;2LmrO28mOD7upj0OlvOv9h5k6c9ty2RLvXa43td+x/E3ymUoVKEOpQ4/TiPSqzO+vjSpzWU+r/f4&#10;n6Zjiuv+8ckeXuUUdxUovL3N23Wbl9eJTbxIfZtJXMrUllXOELCCliCFYhZnMTBV4OaEOuzOebes&#10;CNOnfPqLSqR43Lzs+GEanUptcrV7cCMK0KMglFcJ0lcG95YmCDlZOEMjeUJWNRk2e3Egjpy7dBPr&#10;9P2dMIfShlBaTlkpl4C3YwMqNrBQJcPccVcP1Hy7yuFixYt5FsPoWLeRv26y3l7lfT3KElv919vY&#10;29jb2x29jb26G3t06YSV/YUJ6Fiq6NMY6dOjTGH0JxjChUjCRfsIRGFsKLpRjJQQlu0vyI6/PGd5&#10;92Ry6bFSFRHLjDJzxkqS7YojRTZEu8/Ik9pKKSd499B7byeJ3+WNCpImU2qKNqHYhvVuG71p4oqU&#10;I3k4yuhqbyTEllXzwcldqGqePljWhCIxlFy4tSVEV3+rwkZxwhlcyVQTEUqPsGMkTEKOJC2oSSh4&#10;JIhklOhBORJJJCZW5JwwjIjf8ERg5Hq1YS1BQri8EnttBDv9SHSZ8iVVSIXPdFGqjSVBpzKKPDmW&#10;LUXzXUyu9+u3eSrH3V3eE5k5j23EpfHiJIqPJs3LbgSnPHtm0HK2btnxOa5OE6aV9+HUaW8/dD1s&#10;dYX0Pu7MOHRU8Sg2nC24nUcunt9BLIqTN/Qa3EspYlHNGyOzuox5VfhPAjuIWRC3e5zq8vaxy/kV&#10;Ult+necxSjyE/wAtO72OXTbT8kD6GjQs2vCoosTmQ7k6kcqUSbiXWDl0Quz4L7UKvwOYvJDUiihy&#10;6rkibNTTrGo1fzn5bur4Ny4y37h/yidttqiyXl4sWjTSnuJPbzEnw8+oqjlyivivJD5d/qfxFZOv&#10;VNc+Alqq3by3MSa28CvGO9mrJqX3QQxt5ESUw+3IrXuErnX1/BKXn1/3iWq9v+slaZ7f/GLn9f8A&#10;Ubtv8RMV24iSsUcFdW3eTq7iG44HMlVnXhLOaCtI+CCCuYlpIaglWIe1CrrtxJZV024EbZmmeJJy&#10;6svEoyVV7cBVmfngVsVEb2N6aNb8yP0tbbyXboTpJdCUUwqcyKkEFMJRJTDcJOpKwb3YVJkmSdVv&#10;MjoL9jUl9COjDIY0LtwhYoeDRKwT03NW+Ht4jRCwnHb3LdC2Eog3YVRUrt4kJTt14be5bbvL7d5t&#10;7m/CcdvckrhD6VsbFixt7l8Jf9An9pT+jULFyj27yvl8m3ube5t7n09ydvM29y+FsZjChLwrUgk4&#10;9CMIxgnCDfjw6F8d5Qj9hUggphBDKkIrhQhEdK2FyhTCMLkp4UxrhcvhKK4QaUx6uDXgxrdI8V24&#10;yiVhTCcZw3n3Ux5h6ePuaUuE9k+5zPL3RO+D7rjnB7ZHb7jWEkkIlWKCjcaup+Q+v3GIY8ZRKJL2&#10;G9rMSe70Y8Gltc1amQiWQRjC6D1dY9you94PGgkQiHQhEabDZKIb7cIyInBCjahIxkiLCRCJwkg5&#10;csIY4JuhvGDgUzKlcE0yXhKJJ0lBJZkbh9gtt41bZnKqVo+GzGjld1mWkpmJyTTuJaJWLmzRq5nb&#10;UN3g+51J7n3jbo2Sxp2XwR4n3beB9tiVZnWTtmSNo1JKqldeW4nf7z6mlPJD06XXbgU24jcR9CSN&#10;VIFXyLn3ENSfp27j9Pj8FMLnKVy6hOLX8TmVsE3TvKKRpq43vn/Mcyz1N7VJIk5smKlL+Z/C/LZt&#10;LxX7rNfLVafl7katf5L7u/8Ad3n8X8WhwprGiM+COTWuv9Cf/YxL87vej6svxaZOb+Wcrqa8xrbM&#10;nB/zGvqRcmcKk5L5GkylZIQ3hyvM4Fii8RJD3MS3ya3F16akatOjJWPy6/yXkbd93Y+PAdK19hfk&#10;S6+vv4i/Hquh71HkUy92d67zVxn/ADe4vx676fSpy6708uoq8vRkZP2Y9Gmy8mnt2FMymEEPbxIR&#10;L28R127yM9uIktrkTE7bydvMrt4l9u8hM4lCh14NLgQcrJ1X+hLqSSVc4S+wW2ZFt3jxEyEUUnNb&#10;SScWORpXG8iG7fPAU7eBzJ0e24pf68BSqeXluFqiHt17xpqjzOV7WwhWE/cl0koVthDsQrE4LDjh&#10;DtjDIRKuNrH7UROEKxXFViOmh4tvIjeQRYXb0OBDZDIeEu2C4dGcJE2J7WNTWaYyCqJaKl8aYRhG&#10;/CcOJKxnCSehUuXwooLdDeUqW278K4Upht7kFSmEMtJvKLbvLbd5t7m3uWLbd5Yrt4l9u8ube5t7&#10;lT7Tb3Pj5who29yu3jhYsbe+NSlNuvDb3JJVdusoiuN9u834QunCJ1FSiRMFiMKEFFhREuhVFSSY&#10;27yCcaYsrgyFhBGFMakdCvSWFRcuEdKMJWEorjRYwsa9KxQqyGU6NSUVRRFUU/YaUrMaV0n5NGrI&#10;fYOSgtt/QlFvEt49KEQ6H3VK4QzVu9uZig23kEarj2yZ3j2yJ4klcKik5dVvIUiXA1RuY4pX3Hg3&#10;1DXQlENWHwIXZxp8jm6WKXX6mrhIymMMphCJw1atyNWrQ6y/N4QiTiOBEZESRpsNIaxqRvKWwSVB&#10;TX6Dise4yg07CqRMlCEVJRvwbkUYMcDnh6kLDecCCCHgoIRUjCh9tOBa3qPj7Ic7VO/1GnnQrtYq&#10;VyI1WJmCHDLKSpFUfbZjNXM4p7mprKviz7qp9hOp7d408hokcW3bcPI5XntuIW3gcruSb9uslZfJ&#10;Ooadmu7wIJIThx5rbuGtS2gmKrIqTppBeSGvEt4lHJQknH7beZaiOZ2jbIa0ravA68FxuS67kVG3&#10;kjS99cJvt1kav1Lq/wBQ2q7PiRptPfE9Y9b4d6lP+ytx/CVF8vgNKqttQ+xS31fBp1/yjpZqj35u&#10;cxf/ACKtJblOX9nQ6+Y95KF+PTmzT+FUSVe8sWw5pH+PRQ6yciXYoRPWJalEepOEkk5jnahqf7r8&#10;JGnc1t05n9N5q0tUanz4Da2q+I9b3Sr59o/xLJrzK5R5D1OsT5sjeb3s9/EWqyfmVGnntvHk9uPA&#10;X5M1fqqPl2sSlBvOZkO5UlZDd9ush224jV/Art4ldvEbG8zlzZUhUHO1ScyH2CbJIIdsvCSWNZs6&#10;sJVWNNRHFku/14k6SHVDZedP1FoyRehDIyG5HUjbyFWdmRq2yPtctfM5n36du9i5aRtu4kx1nqQr&#10;YX8ifY44VuVIarioxh4Wx5dPeU6H2MoiFbGo6D6aH0HtuxRONCL4OTmdsHvXqTw6c7hbmLqI6/IZ&#10;c49D7ejBJJTCShUnTjLK4T0pWNcN+MIp0aYR/RYK4QulTCuNSUWxthCwif2NXt3F8dxcqKSuEFEK&#10;P2EJFiTgUK4R0n0adGmFCMNxJTpWKFSmNShDwoQVoQVKEO5QhFOhUrhCILFiehXoQymEsQoNSt9G&#10;akq1E+sQh61Yae1xLd0I6EjKYQORwTqNWpq//iNOp5PbM055dcUwe2ZxPuO/DbdhURBzGhieW/sG&#10;3kn5EcfcggjpLmcYcru/Yjh7jfV5m28ptceobIWPAjCpTCLUfkNpX98GVwlFcVJKKMuSKRiqJk7W&#10;IGnhKJGVOA2qk7XKuSU4wZxJJ0ogpYrfoJEYQSibEG6CSRMRyiE+so86oqpkl6aeonpdVcelXIkr&#10;UrQlOC5WGRFR8rWV+w16GonT6yc2pV8r8RJOg9Lon8j1bh8u1Hw4jhQ9pKnMTv23jna/HBzXeQ6N&#10;enYSVqQlHdx4i5rKRatNqkl4JT8CJk44Lt9MJZQhlyVebi16rKsca8DV+LQ6V9v7pDU33f6BL8mm&#10;OKil/wD7l5C1zzaXw1Suv/y9JOh+Byt2I4G7I5lb6viOtp8nwXEr6lb9tfAccfXgQt72sP8AG7r2&#10;/wAJo/PlK9eCtYgbOZre/wDuE9OTnuc7jT+VVmjXU3+7pWR/8TQofs54eZ/GaicuyN3UUHGROpwL&#10;Tp28Tmd2SyFYk5TqnBvGC3kTHkTvPyaVu1eTHq3nPp2vxW4erd8jV4dNoFrmi0x4t79O4/J/Jav7&#10;z85Wb67kxFPRE713+NLi5l8eJSi+nEWpXnbM5dsyETur4viapy+TljCMKZlWSsy23cRHZsiFXbqI&#10;fkVyPtGtLqQSyIkqQkJkMnMqUJZy6e3wOUXgUpJMnLoRTMnUcuisbbh/j01XdBMnNmJJX23Eq7+e&#10;BBQ01PucbMVc+PuJ/jVtuJGrdPg+Bt7EbvkTJsRhyoUjxbZBByqxJE4VwoVOBSpQphNyFmPswjCc&#10;JKEdKbIlV8OisPuRcYiqxhHKtxG8cjgnBCwSak09vkxr/F6jWELCnQnoxhcllCMJ/b06EFcHJLLF&#10;iWRhSmFChcphShQphYh9GZxkoRhOEYx0r41/bThchVwpUqVKEXKKpTC5fGnQrUpjHQh/takEYyyl&#10;S+FcKY1IwqX6NSFhuwrhDwnGnQgnGCEQxEZkIldGuGl8RuJv5Mbe9iW2QpFpIHG1f2Mj6H3ZCdpJ&#10;d1t6HPvv1bMT6/Iidpw23je2ZS+NScEkWIdDTqd0LTw28xrg/I1PdL/7sKje7GpXClSlTnuVrT3G&#10;T1kW2Y2QuJVYqcKkYadK3mnSs16MnVUhZYMqVOskm2DkiCxImUFvEdvsJsZBKwkjIoS9qkxtJEbe&#10;xYk5WcMKsfKsZ02KiQoEyCLEsqSQQVE1UTdiRdvqd/qan39jIGlsyEQ0TpsKniUITuVhlsEtrC/G&#10;041KH47fQjWs2vMSi9n38Rw0t1V7nPn1fB9ttxQ+4hX244SSx6XtluPtclbDna/E5nfcPMb01n5w&#10;h9hTT4kxt3YQaZ4k41EoOfVRGr8f4/01J1Ou3Al2h7xvRSKq/HjxFyvdkrJ/4dW45vyLJbU06Tbc&#10;Kcyg43eh97a0vdevYLVo1J5NRD8jU1lLyy7OA+Zw1PjPDjtJKd67VNOjS9u5i/IrymPStvAU7eBV&#10;V9Kk6csu9i/+kara3Trab/uPfvFq/Jk3N8qbhLTYmcHqVydaoLRpdNJylSvkTHmc7J048CSMOU17&#10;6kjWrcN7k/XiPU9+2Y//AKcq8sPuT4PjmfxV/aW2byNu8TiqE9L4bVK1i6GsjlzXyVN6hyNTf5Ja&#10;IZDXQq6Djv8AgnbyJWe24lUff6FaTtuOZVRRkiWRLISjbqK3KkXKupKdWfY9u0rV4ObnLocilk5F&#10;US6FLHKhtuS9TlT8Pgk1dnqRu+TkV3bwKqWcz9ePE5tT5u7LvFo1Kfn/AIWOXWsbcvEiZ2/wkum3&#10;ULUqztuoUe3cSyEQsKFcJFuz8SMEiuFbnLFjhhUlUwlEoiIJWQ8EyH+zrfefbXCMUUPvLC1D1Fy5&#10;CIQm7rChQmKlBPr9BYVNKV1PkzU1ur3GrCET03jQqQVKEYVJwr+xphGFcKFS+FehC6TxgpbDdhCp&#10;hJCxjo1KEdGMJK40wqcR6f6DO/CdwhFCehXGpBUrhDuPBrCcaLoS+hJBvwgoTjToQicL4T0owgnG&#10;uMMhlCpDsR0Y6MrC+NCelpS3jW1manxNXZ5kG3Egscum2E6rE6O7oIeL7PXoU3M5Vk35/AtNp23H&#10;V74Ph8Dmg4O/ywe2/oo0rgLqGlnPlA1NpfdzPCGJdf7Cd0ELajx6/kaJKkEY0JWC4MWlUp/qENFB&#10;wJ9eCSHL+fETklMrdlMaYKTmeQiNW1yd0nKsOBQoJoqiHmOCGPQyUSQMSghE7iU8IxSsS8iSm3yR&#10;kIuQcu72K0RwHtvHWn1Hr0qUz7atHNocSSybzfeNukFZPtZaWV0kpMlMdUaZdvmNus1fjijc+fAf&#10;5vxNpuk0cTMb84ncfxPyvm1PMS0zyruztLSvmvUWvQ5v7Rfgcutbd5y7Z8ShQrkTMT8cD7VKIRD2&#10;vxJY0yXSPkhvbuw22grSRNXRzaqIT0uYx+7Mi5VX6vY59bOX8dVZx9TU09vuKH3KxTaj4mrTb3k0&#10;p3p7f3TStNlHl1LIjUcyNa08fVGptxLb8+JttmJP9VPUSRCtntBoVq+vZsj/AOH+VW0prjDr/aGt&#10;Pp7kL09yO1VW58eB919/gL8iyc+fBiSvCl2n/pRLZGmqJ1WNP8O2ZzO7+TmuyCGitimQluOU3FXA&#10;tt2Eor2lclJ+RqyTKjaube51XH+PVnK8Hw4mnU7KI8OO8el3+vAT28xxxKLftcnTWL9USNK2CTNO&#10;qYsLQv7u2aHzrbfdyNRt3YUKCPUl9iPufaQzgc2mzI0nN3lcJRG4q5IbE2og3lBcRpX24k6nCOZO&#10;YI1beBRQS2RkjlsKTVuoVwep5De8Xb6EaBas/rxIVGq58d7G04ifJ+qFq0V5m0/Hgbtuoq9u4Sz7&#10;fYnU5T23C5tr/ukq++vH90o9u4uS1UpTBCkainQkgkoQdRKxnofdkXwh9BYrpLtwRXCmCk5ln0IR&#10;GLE3hzIqypfCrk1Ph6D/AGVChVdOuEooSUwqSunOMrGuM9KvTjGd5JJCwhkPowyCHhKwnGehPSb/&#10;AG8olWwhkolE5FCuMvoQRjGFcYwjoS8YwjGcY6UT0aFcIZD6Mksl4IhlOlXCOhTGH0IeMkEHHCBS&#10;ao4mpvex7ZlRxkUzIVsObVbGV3HKitBDKYPs6EM5Fn7s0uZr5TIozz7Ryio0xp3FtkbcBwSSVwUG&#10;mNwvLZGpcGa11/5iuDaI6aW1zq+RjYnEbMcbz7dqkG4jCCSuHMUo5fnqFN18j0rIcHWKbDEKSFhc&#10;evCSZwqJLMTZq23k5MqNIhEEITWRF0TpdUQ1clYQ88Wl1CnauZQiCI8yUoEyUVE+JJKKlLiaGJkt&#10;DkvtQopGltcfK6S+4qoIS4o2uLXtItUQTYgrkXIklNMloXNW/dDPxuKao35J8Os06/5eOTVK1pq3&#10;F0txpHaj+IkpzT803edrV0/g1NadURHDLJopvkmK/UqTqrBKGlZ5eG7cQhN5bbzbjxObUfa4RWj2&#10;oRqZzRPh6lyZI03OXxJ2eMEXS+T7drHPq9T+Fp/S7PvNT1bvQfLtfF6VtQja74miM2vPqZplZenU&#10;JNXFyq3wfkbX9n34mtcX5t8SxD28TlVG6PaCO40O6lefUz+X/K1C16L9rXAer+917mVXmPVEdr3M&#10;ehXrPjwOZq3v1LiP8Wh1lecL+y+o5dd/YlHLrVes+6ytxsL8egrkT3bQfc5IdFmalhLOoh3QlhBU&#10;h2Z+Sc0xaUNPcNKm5kPM0fiV5W1h6+va4tDs/PxFqJSHAku3bsFqXUcyVNuJKttxF+R3RyRTzim7&#10;iN6lN99Lu/Mh6k6Zdb7WNPBR2iIdJwnTmTuJWEa+8VCBLIjSS8iSbI4s5UTqIVF534ku5KsjkaiS&#10;Xt4k54QiRN1gfYQiGRqqnddRz6XEesjWpTIuVQ1Yabvl38WJ6HPdx4DWVe+X+51C/ErzPnw4s+0l&#10;V26iUq7cCJjbqHDnu9iV6exOpx3cf3Rbt22k5dW1+BzLBE4wPCCd5TChuJZHR3nDCFixYyPopMqL&#10;oohUgncRJfCREi1QPURqrOHWVsRhDp9GNcK9xqxp05vhXGi6MlejTCn7CdNsadC+NOjTpQ2VJwn9&#10;lDJJKYzjXGmE4Rgn/QJROmmELMghkrGGU6Eophckr0d5TGMKfsK9CCSSMaYVwpjGFBY06Fc8aYUw&#10;mxYthbCpWuMrGCcXhDWCZpniPS+PkzUs5dSEVHHD1Iwb34SjlTOV4PsObf6HNuKoovIjGpKOE+rE&#10;tsxTtU5iuZzKnz9Gc2u/1/d4nI+New7UJPjjyq2FWLm6xdQ9Gl0dzVq4x4sWEqv7BbZm25kaWNQc&#10;i2uNkEW6HLjUf5Y3+RO/3Y+UbGNCjauEijLCOhKF2kCH2eZA9t+Ek4MT+pJXCGSxLCpwKEbiSdFS&#10;hwJTJkqcBskhlDhh93YVuRuHOYm0Lkcx5VIW3E6vIhjazIa+pGZOlWv1EOvgyzRRkppyV09xCscv&#10;Wfi/OJJ0XCynqqc34VO+Fa96ePyc0uHlu6uG7cafxJy1nt1nO1G3WOSMvpwFG3gStvAoNTGz4lSB&#10;pZk5b8LDp4j5GSsId0Vwo4kjcc7Hp0u3yS6zlusc14XoN6P7vdR8Ucu/5J37cRauHrJR5f6hN3fV&#10;kJPJRt9pO4lGr8Wm7TS656x6tavqa8XW7Ia2gfLSjNymfH5N2z4mn8rstS8O8/B+TS66Wu7uQnO/&#10;fdPqZyxXqda2sjkdL+v7rGtOc+vBbI1J2y8es5nvW7J9TF+TRbXpT/6f8KOfTSsiyf0OVU38TmzJ&#10;2yNqk6Sbk4NMhlSo0SypqfBmrQ81q/zEaqRPjQfKPfXt9iH9DRrtXyFo0L+zPn1EPe/X1Hp07l5l&#10;BNZfBzTY2yErru3kq68fEc5Rt4inJz49Qm693xmcuqqiI21I/ifyVbvK1f72t8O8en+dUV4cf7p9&#10;vafa5XacSSVch3OV/U5sIVSrqydJNiFtYkoi1yW9u85nbIWo+4lEz4DSZOrBRcerVUqUq0NboJY9&#10;S2vxJfaLmd/C/HMWrJ5141iSdL27x1yccKM1fyy0Rr0uHuu7OD+J+X9T23YcqsdZy7yVlhuJ0kva&#10;/wC6RO1f3YG1XZ8CZG9JbbuIwp2EPCVXozqKCRyuhbxLFMKdCgsJduhJLIYsGsH0YeMYc2mxzIQ8&#10;ZQiFgltZmpq8L0NRONGfaX6dyGUqWIeFEUJeFsYKlSxToolYXKEosSLCd+FCvQpTCEQirKm8r06k&#10;rGvTj9jCtjDI1ftng0Ig5iExEYVRUphJTocR9CpUhVxp0LG4rhYjdhB1YUwr+wp0OXB4PoUwrdYS&#10;VsURY39CChBXCUqfsH0ELUuJq1Pj3wzVqnN5FbjS2oPsw5WRj1CbwZO45pvhTFvCwtfXPCU/cST2&#10;qV2qxwPUcr+uRzp02/eNt2CeELGLml6br5InP1fAcvaWLrfqIQmLpwszS3mvcqSi+/yYySnQbY8E&#10;JrP2ZW9Z72NlSR1xjB7yhKz8MZ0ugkxNEleA9s0Uz93juOXCu3yQcMKlByRqwh5FblaHLqzJXQpf&#10;CIG1hD6C5syHfCBbZEbiSkqO76HK7ryKPq9it/U5nmczyJiSaryMmRBFV4yUZLNWnTfTXxE3b5fE&#10;T0uJ+RVnapyzRD0LPPv28iVR6ntlvHCvmQ0N7eZzNbV4nLEQVJRReJWg3FSZL+HyPlRLXj8H6fH4&#10;OV2HpZBGk+45NNVntJXKxT6H3Vek5XnPZTrXUJ6Vm9s8ha97RzKu3WKe/qT4iaqpjxa9BJUUrz/w&#10;9RD2uVvtxHo0v7dO3gP8uj+95U37ScT7ntPWTpy23kKm3WfxXWPfrNX8vrdk47Ja/svIWrSqtzln&#10;XeUy6uLe/cxvLbqPuz8fPeLRo9fbqOfTn8kuvLE0XFPJH21Q/wAn5KS4W0cDmefyTG3ccNuBEklC&#10;Xt4i1b5JEQbibCU4TuHp6/8AMa0stWrzf0IdSNPb6ZnVtvFq00+r4i0t/wBlrtr1EcfJsl5kEOsl&#10;M/gbVh6LafqQx70i26vfORzLtv7EePZ2bjl/mvXjuZz/AMquVp8XaXn+RXHqSj4/4uBD28S1SJIK&#10;EoopI00PuInCMvoUuy8wfd3bM5UoTz2YmVx5tVynQ5ir8CDicmX1JKFc8jmVe7jxOTVu4PfwNXJp&#10;dZ8n+7wG3RT7/umrWlR+Z93Z6kLCVjyyTuwpkKNvAS1OFl4/uldr/ulHt/ykpRt1YUKMl4S8ZVSc&#10;IWFa9C4tsica2EczthYthXCYFGE4MkrjJcvjyuzE9VzvHjDJwgS3D6vRDxhkrCnQobsavGNONScK&#10;ohEMgh4wUKdGcIwqRhXLCnTsQuhuK1xqVxkoUWFMJwjCnRhFixfCBYw/6Byj0koTK2FjJbCejV4y&#10;8bFujD6FOhCt0KlsK9KSxYsSljUpjHRRKK4VKFf2W4uRJXGSUdRGEHNuHtkzXO/1EMnecGVHAoy6&#10;HKrYSrLpQsOVKhymh6aqe8rX6lajaViFWX1egtt53+GFSg+wc4I0xkn6k7369XAcbX4cTnTu/VsS&#10;KjwnosepcfJkb0ObfU1Rw9TV1ejGR0YyJRItO9+5p0Kn2+mr2IwoUN5GLkUEo5cIYxChFBJbWKDw&#10;q54F4JGjrJJZNshpbdQnl9CUQ8GyhGR9uDw5sKkbhOZKksoRuEt5zC3iFF/qJ758hp5yfaKXHsWk&#10;qiF3lLENz4VwelvvsTEyQ5RRw+InCE1Qf43bVbtkjP5Y52uckxJpcTNPBwRqsPOtzmiwlG1eJXar&#10;G8KOhYv4fJV7d41qsVwjTY+57d41pe7IoydNV3CSq6TtUnb03H8PS4nPqniP8itn4ELsZK7SF2dx&#10;vhMWvVvfi3GbF+Nvz3y/7JKrGdRqaVi/HhwI07/CXwEnm/X4P+FeXUh6dLuPW7V8h6lZvwl+hOmm&#10;3WTMcK+fMLm28RSTp7u05cp7pn3NWfJlb13sWi0bcCgml14c22Yvwa8+vOn913FzP9KrTr4IpRIb&#10;ZzW23H295TIkoSyIqS2SiUyETvGm7fPBj06nasWtL/uCX5JSyeTX/wCpzNH4v5r/ANPW3y6lLW+r&#10;/haYfWfkW7U46nL9cHqJVhcfQ1TtQWpu6b8es06ciSnH0I1XYpz2QtS6vPCHtYiCVml5dWELIqrj&#10;Srs/3t7HqS3/AB/+EXAcq3Fcf3+BRW4rjx4SWoQ1t3lixREWKqNuorUsbz7KbvXMpdZYRqsNENYP&#10;GUOczcQ6eJzWN5WuzNOh0VfUX439Bfl1ZeN+J/DWV7Lf+8Suvapr/N+VStEzTKs5ZEfymmJzdO2q&#10;IV2UIOVEkrD7SXZbbyCRu8lVG3UVe3cU28Dle1/3SufX/pJmW9tx9r8ChFyEQiVlhGEFCmNSYK0K&#10;uSUQsbFjq6Fy4mLCuEIZDJHS5TGRi6vUrhbxLeI3pKkCke281dXoNYTqx4YS8KdOWS8aYV6E4UJw&#10;rjXoRjbBsjCBiLEquEM+0lfsZ6E9GGN4w+jQlvGvQh2Gz7l+2glYSsicyuETtXF40wfQjoU/ZV6U&#10;7ihUrQqbylSuME9GV0rlihGMvCuE4SUwhPo1xghkooRi92E7WP4Tsx9vkzX1+okMUZYVI0W3/GMY&#10;QQVocqIZONTlVyFc5VRNW8L+Bp0q091yt/krUadZOZ7WJj4uLbI4kED7Bkikng/Jkjcy46svkm/H&#10;uJeR1D6bTuNan4fByqrgY9smPbJjaJFOMFMOVmmBaclTzEcu4YkiOhUW27Ct1h1ElTTHH0IFF18E&#10;4rXpqSsIQnhxIVvUrkJoUFWQxtDQmugluKrx+C2Mj0shkFCHlhDsiS21R6tWXsPTq307xqaEPIhO&#10;pR/Q+7CUhatNZObSlJzRMbsija6zJ+opFvNHWrEZP5KETEbbhPTdOnaorTdNDhv7cI2z4kkMbIRP&#10;gVtjRkM5dNiGStvAiCVUhIl3e3DiQsvnieR91d5HcS+1beZDtl3EKzp5j/IrxPnxW81fimIdVTKm&#10;5nLPZT/SPUnR9W2ZTPbefbb6mnVw9JObVmLSlDae1htKqkckXg4lbG/h1cSNrn5Frz0z3dxr0Pe/&#10;UtLV/Qlq/uy9NuJKe3efj1fjf9pbWZoVm1V0rCU5FvE5XWL+HA5USJ7Zku+YouQu4uVJVCETpG1k&#10;a2nWsePA1fl/LXU5fV1e40lDQ/xz9rcWT9HwF+RumqJ7M6aVuQtSzVCRTfInLbiPS9ppuNOuN3qJ&#10;NzFN0X4dQ3wOLKu31ucrv9D7br5ElbecrtvIaOVvN7WKC4/ODlnM7sjWuOfGc0c0Uc771/f6kczX&#10;j/8A3GNJUnyn95l9u8vt3ijbxOaCNW3iNvbxImCVScPtzw5dIu3yIOHQkqQQ0VK0GtnfiakqunqL&#10;VmPR+XS0TERTO1eByaepeP7vE/Lz5p+M8BNFMIRGmxysTgq5Itt1lzmFGZvwhFSES/QWlOnZ/pFp&#10;1V2/wkvb/pPtwlFycJKYTjS5VFakuhCsT0LdCxREwIWNi2MPoxhOEH6fH5LePzhOnuPuIQ+w1dS8&#10;kMmZwl4yyCpL6MlByThykko+7CJKFLb8JX7CmHAWp1wpjGEjEsZdymEdGOjXCUULFiSFgiCmEaSM&#10;KYWKUwrjGEkslEogr+zlEolWJsQQVZJDKnLhBD6df2EELCMIeNCmEFCShY3YUwphTC+FSr6EEbiS&#10;uEs+3G5K28CGURJTzwgkjGOk0l09MHMtz8matL7NuwnBIRKILlymHL3j1LCV0JJFy3E3U5Hmo82R&#10;tURLHtkQrI5HbeLt6XEncSsl6MlDcfB9mXjgx7ZdOUJO79foNK/1IWELJR5mpdZUlFSSuEiZO4b7&#10;PF+xqfUNyMUlMJywh4VOXTYSyJKCRwRT6G9I5YsJPf7je2Q0ygx48xRkYJMnSVLkkEFchohqxJza&#10;a41wgrhLOYU1I2sJdY11+Q1mmu5nNprJLuVQm7+JFym3WXgbZSj7yY7nYiU+DK6Y6hMkerdn3+Rp&#10;/I728/Yh0b+RN2e28hq59CVRLbeSrjKW7fYlURDIWnx+CdGRJLuiHhHcxN9xLKC5rE6SFYrVrxWy&#10;FzqE7Eu68SHSbFp3kZfUepbWJV1p9+o1Jusv1W8WW3WX27zhv8St49Y3D/8Apv5H92qY7bf2HnxN&#10;P83FXl4bnv3CcV9zWuv1G7YRFTbgNqseByLfHnwFoV6+L5tqmtO2p+vXwK7eJT6eJDVNuJeXHp1k&#10;sh7+ObhZcSGSsY2zEjqJHGFTlWD08H5M0/jWbb7pZya8htLJ+vErk/c5bT88BaNV1bsOGGnVx9zr&#10;J0+vtwJ3P3gl1Kb36j4+zFPHyRXa4kmQTkJTZ7ZGl8FG1Ch9tcJIgSdCtjU2qVatx/e4HM977XL9&#10;BaXQVYghup1ErMh2JVVhXCTiT0GczuVwk5bHLoq2fc/kX5Gr2fflJyao5t0rjnzCX43TrXuT+Rzk&#10;uuvBmpaPyqdLaazTrSOVPMehU0TNc8x6dPAjNnM8yhKu7kNzt1lShLsfa526yhRQ8JKIqiFqiOBJ&#10;KqTJtx4Cel+fHgRrrs+BP43IowqSyuZUrhXGOhYsSjrKlcJxWEG+OjFihCKjwTFFvp04yE0Lt9TV&#10;1P1NXWQ8anDoLrwmMU2MsWN5MFMLlcZYownGnRoR0IwoUKYQWLFF04xgr+xnFrGhEFsObCBzhJPQ&#10;qQUJwj9m54Ywxicieom+HDp1xt+woSyhLthBJOH2lyhLWEkYwzcVLlCrxqRGFypJJDN5UqUKFcJZ&#10;KLEophBYsUxjGUSfaWIwRJwNI1tZjfF+Yxi7cIeFeikKCUVrJQhkIgoRsidWS9GadOmi+REj1RtQ&#10;l7XITF2m3AsTHjhJwObf8lLR6Mabn6D7SdOb9sGPGMHiodaeotbd17k4NbWZqeEla7cOhGGrXwfk&#10;fbv9WNojGUVJsSsYVjiVIJPu+hSooR1nNv8Ag5uPwJPMqUKnNvIZUtcmCSSUdZ14+WLWk+4WneUK&#10;k54RhUk+0T1DcC7fInd7jb2oyImWcqzvwOaSqojm03RS6Klp8SdKjgPTrpwImII1KSJa8R2ZLoal&#10;qcQnHj4GuaNOfT3NP5bzfxId0Qq9599u0pXB8tYleS3Dep7VJ3eOF/DxuPl27yUUIZUr3bIjUbhb&#10;iLI5NKh9fWQ8/Mb/ALS8toPus/MtVeREyvJnNpcNX47I5dNyHWTVKhw/J58DW+Wk+r6z73G3UVRq&#10;2yYnO20mj8/46OVPZ1p7jToiUkvD/h0i03XcNPc6dj4muN/qWJkStshrXn8jyU+/E1fyrWUx1TXw&#10;3iayVdpKUg67n2026z6cOI3GXicqdZW6kvqOR7OvBbj7sKCe/wCRNVQ2Q8hiIJZCcEWUOnY8zRqe&#10;bfqzT+beybz7Mb08NrmlWbOXevVkZjY9LzOVbVgSdN3XD4DzqjVodRws+8fCfJib2oiLyJPa4iVt&#10;Y0xfbrEtW1+BLHA5JzHCFqSjDma4eaObTdV754sq6CgnvN5KcPvOVk6lXDmakth9ykqojoPCdVsZ&#10;ZywRoUpeotGq03tk8h67ao4vry2hD03lcdz4PgSlafX91cT8v5/7PM32tLgNLh5IaRLIdYK3IRv2&#10;6iDm1Ww5dTnsIxphQlknNIzgbcSu1+A2nVX8eB96qSS8KdCFfCpUnos4EvCGyJIwRBWm3UVrjYsQ&#10;yM8IQySGdmEDnoSQLbealwfqPUimFCuE4p4SsYIKYTAimEkkFMaU6EkognoQicJwkoRhXpQsIEsa&#10;dCejRYUwgnCShNy5yvoysY6FSn7Wg8UTjDwqUxpjTCxXDf0pOYSIRvLdGMKlsKVIN/RjSfcRh9xD&#10;wpjQqW6E9OGTjzLoOpQgoRjTo6dVqnNv9ma+v1xWpoeokphDPuLnLhKuSiEfdTCjHg4zNaW/39iX&#10;VfXiQORriNPeQJbjbbPDhhUlECi0e49L3+5efqJcSVVIa3CWZyrtIkvhLxaW1Cv90hbVHD2hjnd6&#10;M1dvkdRTpJmvVq3D1bm/P5EiETJ14wzcT0JWNSO5lTfshdvkS9/uOdqDjByKSBLBEPCEVPvKKhDw&#10;hko6xva5AosQyGQ8FNR6UJJUEkJrIlCW2Yu0aIe1ypCZTtJKEIa1KCX34Nq6JvgpViV4iSV/AejV&#10;tVi5KwrVpvv1olbXe8rl8j3/AEGs/bs7Cd224jTWTkSo7+PEsVL+ZV+BKsySDldByyVVZbe5OtDW&#10;nI5dLlOjI1Xy6icn4FbrxRDs/BkaLrLbgQ8/A5rNZZHUaXFyOHuvU/iK1d2U8VuE2xdvqJTktrjS&#10;3Py6xtLNi0cEvTdmNtj1OyT8F1k9fZVkLP2ZV7d5CU7dYtxDzFq1ZqNqM/J+RZKnYo3rcshpuMuy&#10;WNZFur1JVxJOw6D0Oq1JR3cErs1fly1bcd5CUkalECe2Zy9+0karVE4H2CZykvaxXaiI2qmfi3y/&#10;UWpXQ2lVT5MeldXmadTyZo1Ld7jImv0IdIOfr7cylK+sEqyz7zXtvGiJnh2bLtPt28TrHpY01Btw&#10;F+TTf27zl1PLhf8A/VO/gT+HTKy/9Nb9/wCDVwF/8t8s5fa84/s/g07xa9NZXjM7kLTmq+LKUITp&#10;hKNSisNdleKNT1WbvTsze/ChCIdiEur1KuVjfwKavD4KrxJjxJJQ30JzJVzlbknS526zn/LWLW/1&#10;cSNFJ6nv4jX54iKfMT8dpqWiE79/N+6PSnOvd1zE0pdD1a66nPiUqQrkKxLLkJUwkmChUeE6e75J&#10;eEskox1EMqcPqVt8PgJbZ8DlT6yVfdsytSehRTt1lGQWLePxgxYTEknMSLCiLYVGiHYlkvoU6FaI&#10;jefcRpwqPCCUUNPb6jfB+oyMElXGhOHWSQTiowsUKYxjQoUKklCHbGmEFMYwoPGhXLCiIWELCSlc&#10;akYSPGVjHRlkIllCGTjDJWELFtdCOhTCf2T4liqI6FSShLK9Cpv6NcKYSiGIZXoRGFbkYcrwv0IZ&#10;Bfw6MDphXoxmUx5eguhDwqixC6NChYthTCOhAkxrazNb4+pODF2+mErCBS8YObTcphWpvKVI1rap&#10;LOoWvRRKvXdmnXpqn88N5UW2QtW4nbMlXIe4h7VGtrkYyiUNasl3XQ9Szv4kbvfrFvleuDeeNixJ&#10;XGHtvFKhx7jhj5b/AFObbM1UuN4SlhGFBUqcy2oOLJ+5CyGyURhUhHAoUJWFaEECbFqdiUbb0IS2&#10;zJe1BlDbaSOgmQVFtxIEtSJZXD7bECHBuEXIYiUcyU+AtTOVHLuG1nBQorW7mQtqjW2YlqvT1J3m&#10;5nJqrxyNrEZEoadkJvqIWRFu/aSI8T9Iu30JZ1kqn1sau15VT7DlcxfLgOKIemYSjzfDgNTUUMl1&#10;2fElqrvX67yS5YsLUJrDlRC2+R69Sp9BqyXyRpcPLaTmydyM1YmKMpdeJKs/MbiunbcRoUJ9f+kn&#10;8i63Xjw6h5kOyIytPUNRXlfkOK1fm+PA++/1J1UfX8iUWW/g+JG7beSqNNefwjl0vao3otVruK5t&#10;+bFGTJObeLjho/KnWdt5p/mNS/XpXi+X03DWVfNiTFqQtSvtxKlq/QWhZvhx4MWt3iu0EPMhHMlG&#10;3UNTfLv4HLqpt1DGtdbEYM23C09u3cfh5r1KbjVOc+T4j06svd1uc2n+y/V8doNOvTlHj2Yc0XG2&#10;rFHcWqdm2aWrv5I1UmPU6pEk5XtBJGnaxO8mI26yqPv49o5vC9V5jWteWaaWTFp/lKV/d3/vRsha&#10;td40f9vuPTv9yR0oQ8H+NbvMf5NN4bz3WuQiUQyhUlXZzaaRkQV1eB+rwLFMJG30IdziQlLE9Sv8&#10;iei6VqxbbqElTVDpXytfeNacvCvUL86dNSUq1m1Nk7UFELauZCIY26lbEK5LsV0+PwQixBGn6lSh&#10;BKwl2wgsVEMjUTkLmW3cKdr8BJudnwOZHLq79mTOEkF6LCV0HtvFjI2hCxhl/Ih4W27iXnjUjGCp&#10;UhjTyIfRrh9pp7fUa3J+o30oK9GChH7CvQmCIKn2oiCGWoQXIeMNSUwkcM5ihGNOjBzdGVi+lPRp&#10;0bFCVhKKYQjgcMajJRKWFVhTCCCP2CnGDlEltQW28l4dWFCYoUKFCtujKuVyw3dGCSHhBPRqVwqU&#10;wvhUjC5UhnK8KEI34SQiFXGDjhLIwpjUldGjLkJFcaYXLk6hQaltZ4rGuC2yNt2EYzhQlFRaVf2k&#10;X4dbUu/c+B/G/FZ28eBFmPTunt2g/H1iWq9fMjMfHMe2824D07hPiVwh4Tg9ercq9+XYKbTHfI60&#10;24jczRvwfHgMW27BYUxhn6vD5EPqEzV2eo9t4ypLsXwlYQhJC07k6dmoh5ElGUIKZlShXCMJRLJ0&#10;2JvJQWk3HMlRU8iMzSuvzYtsimEYSSimZCKvw2oXErtksjCMipuIeEzEiwS3nNprOErMrgoqxMnP&#10;dg0dQ5d6HEjVRvzPuJaptXDlbvYUq6G24a3kup9q8Sg+Yb033bMYu30EtLqJ6XTM0/mbtSOqu5ic&#10;5raw2qwanb6nLE7dhzOuz4k6lRces3t/BLcEOpGoa1ET4fJ+ohOuW3UJH3qDl0kTtUh1aqjm33RG&#10;a8jg/BnFHM7bdZ/AVdSlZ8f3d/Eerm8NPZ/ZP4X5VKb/AHd/+Bi5K6NS40o5X/p6fjqF+VZ+bnrs&#10;bx8u70ZLzb83xPTvPuJbHy758+JD3z116hrQ5UaX10nhQaWcilb/ADL39GQnQb1XLEZfQWlZSfj0&#10;L9Sp7Zeovyaf7UepvEntQS4ymKpWsdm1zRqdVzdVuzcaPxWa0x3OuSwnBNHJqUTtufAq4jh8Ircj&#10;XVF5KUKZC7PU/HxTZyO4o3+5Gey9Rxu9x/h15P16hvhTxHLhS58RrZ0ZOzuPUnZPxQlqya27jrr4&#10;E7XJe1iEdZLPtKdu0kJZsU2en3FKopjvaFvlefWaerT5DjapAluKYQRpzn1fqP8AOlm59c31n8HV&#10;2bQSiWVdycalCwp2qUW3cWIwl4QUqTrVF8/vH/lqX1r/AFCX5FEK/wBG2Q564e5/u5j1aqLtW/ga&#10;v5jUoVl1X4ZkKiOVkySxR9SpKW1CF2ElCEfaSyVjToWLFSMyx69+CWaz7z7c/ngenfwIm/jcnQ+z&#10;f4nNmyN3R4FylhPr6cMo4RL6FyqwjoUxkQpG9/xgimLjhjD2udj9RjROE/sI6FihBE4UwsJp4VJa&#10;IKIdBtImOhYiMZKUN6K9CqLY0W3eXw3kLo0xqRqvhUl4uMIRKK/sqG4qSsZxlFSmMdGnQi/RoJlV&#10;Qor/ADjONSVQoNPChToUwp0IwqThQZUphOFShXC5HRnGpXoWOTI5tJCIZDtjTCCWUpi4wphPRnoV&#10;IjDlJg1dv/azv9MELtHhUQ+gyYwh1nBsWrU7qviatbcQ3Td7i/HqpE+UDyQ9TpMtmh7jbeSsyWON&#10;rknP4dguvCw2Vx5mrv11DasvkrmvQjbMYn07ErBzuQh9nqPs9RriNroQQiDSkrHKrV8JG4iPkgjC&#10;SSd4yhBDK4curBZksUiaE8iHZmlbXE9rErCpBKIKUw3FBatxJRSUJZBQkrfCF3ElKlXJchslPBvq&#10;8yCHnkUyE9syTleZy2eXgcuoeh7M+3tIdmVL9xDRDyJJ1O5bxIaH2CrvHXcQv7PgNpRDb8/QSbmc&#10;91epbh6R57I248SO/wAeOCSYlmRYqRinE39Dm10aHCgenu8R6opmu7MiLW2gnJ+ZxXjwODJVGjXu&#10;hv0NfBx4secdQ0t7/u+4v5f8ldOpx3f8Grcadepbq+v6dPsVObU8mf8AyNOmid8pht/2mUYm2Q1v&#10;9CEt49Kvv6pF/MXeltdiepblmh6XkVpV+bFpjP3PuuRpoQ7E+I9G72bNf8nktLa7E3u9TR+azTjx&#10;aISlbcRatNPG/wACzWXeUzNWq0rbzF+ZKi96C0N0VJ41/d4+HETLwN5xPg/Ynv2gepK2245VfTuj&#10;j/8AdvZiWivfx/8AuVsjn0Wz2hEEzb4OXawlq4ep+PXHD1HugerNN+YtaymB5L4Zq0Wqn5+wtSW7&#10;yG9VZuyconruS6wvc1LemvBj/DqddLjubObevQ5iW9qHM8o9T7shMrUjVZErexctvqQsn6sXLvXm&#10;pE4iF5L4Nt5O4pSfjGNJVGvW6TMeL3rZGrQ7S/Vb2STquNFFOMoluERqo8JRWpQlrChCJdNmaX+K&#10;kx5dZFZ4t+SgetOqXutxp1/g1vTy64cRVP8A4X2de+Dm/O3rzhvd3bMhU263xIyIdTl0XeRCuT+S&#10;+24fNRbcCvYUq+33xiCg4wjCrkp0a1IsQcuHK7eVxZz8nLG3cfbXZ8Dl3zTv4ErK+0lK39fYlEIl&#10;E4UJXaVJI6NUQnt3YRjY+54bsI6LSIeFSrJkqvEhIgeM7WYn1+pqHhXGMsKm/GXjUoVwl9FIUCkq&#10;RBUrcbgdMIgiC2Fv2FiEicKE4QXN2FCCuE416VOjQjo1WFiD7cKFSmNUSsKophKEQ8K9GehQYhat&#10;SvbxOZZfI8yXh9xBBQglEogktjXCGVwjCmFChHQqWweE/s4RwJweEEshImMakkvodR9pUixJXGV0&#10;56DbNT6/JmrrZuIvHwVwjGCnSfZ6iFxFFNvkX5NSXN8dYlu+eI4zFtuND3P3Nt5EUfyemzKjaVpZ&#10;K2oUvI9L2io4V/Zk6lG57Mrdm9q44zp4QWu/V+wkurzImr+eBGnh6jZO8jCejCEn2+Bpb2uauw23&#10;M5ndfI0OcK06PNuIS2r5iRQoQymMrFJ5Ti0xPBNE5CSsaVtlhp7fMXb5YySUE8OVEo+0S1EK2NTi&#10;QrohZii2EooRB9zKooSsxTVCWT+BJDHq7io4ovIelle+xO0k58DldSj7ydJzxO/3IQmuPoQPs8sJ&#10;WQ0uBDuSi1jTGat2Rt18DV+JdXiyJv8APEadK7Zj5trn3VkqKhDWEkaabdY6TBVTJzJQ/IlX8vfC&#10;O7vJ053yJVWc2m2olXRSz8GcyuhpO9u1M1Tm/fiQVsvnjmL8b7v+KT/47dfl/uvfvJ05/Jqmk59j&#10;PyvdXzXqa9Dumxs1LevQ5ZJnah/D1/T/AKWLd8xwIy+GQ8vcVK09TqIVNuoUldrHXtuPyfis9Dfl&#10;QnjcW9H3G3sOVlGW5jTy+B81pT8d8CelyoXDJk7W6x6trD06r17b8KHNOfHe+HAmaLrun1GnXpyf&#10;D/SaZ3eP/Ihv29j6EobVXQ/Dqd5r3M4wMSSlV8TlQ+bOBJZL0ZyriPRavoPrceI3wZ+Tm/tNuBal&#10;n6nL1+KY9Tzns2kU7UFtuJRtxPuJY0Qt/oaHvenz6+sh02fEgrn8ELCCWRmPTs/InTvrbjxwTZJW&#10;5XLD1KFSdPcThKIdCGyht7oa06Zjj1/vi0a09MRExWKb3t1D0Tem328B81+3/T2Gn8Obc9n3ZRnI&#10;08/kWpVRDHo3ifWUK0IZDIRJJGRQhXRAnmyLbdeMT0E2UGVOV9hUp3G3sbtuoamH9eA4z+eBL4x4&#10;iw+4+3o2EQcryOZ1ZzInBY1HuIZVk6blaFa40wcbWGc7OaBoqc2rIqUFiltmcfqMnGVhW2KwnCEi&#10;DhhTCOjBIhNEkMl4cSIJKYfdh9pOFcVN8JJbKkSUfQh4VOV4WKF8YdCxTCGR0KYS8IRUphBc+0hk&#10;G8pQqQyMalihUhKhQqUIRTGxDFhUiZKKDcLh7MrtfCuE4XwvGM40wh4Rhyk4VqUZBKeFSuMFcJZG&#10;EIqy5QqVNxYmMK/sJfQoQV6G4vjK6EI5RfsGauO3oatT3spVE7xThXGCg9WjorUPVh1EbydTv8nM&#10;JM08Z8mJ7/cqqk5jaHp1q3wV2oRqtInZMejTT0vwH+PUqfXgatGmxKzOonNu/CWcuzuLKaefA5Is&#10;yd5KyxrSSESQQiEKfpYSddmPs8zbcx9T8tRqh7RjWpWmLkf5FtQmdpZO7ChxKFcJWEoUkIpQhijo&#10;RqttJp23CF2+bE3x8mTi1huJG2ShMTk3dg9t592En2lClCo+JQvO3mJalJKZE1KlBNbWJYlhMyPj&#10;8kriJRXIa3+ZyjcUIRKJKmnl4+hQ1LfGH2sbXb44cyrBzOwtW1mN714i1abP0kbVTlVkSlGFR4pp&#10;SxNr48BxSe0l126yO4k5M8vA4PzOKJWZzLIjJkvI1LVmvUb1XXsxwT2eZ/CdFl1RJ/8AH02lbt64&#10;MSnL0XA1P8d4p/1Gv8LpN+5+xqW5vzeD7CUQqSjRy1UxFPk0/kf9pTtRGnW815SS0Kd3uQtvDBrb&#10;Ii+3URppVGv8eT0p9teBqTyc+DYkrfQ+223A5V67uol9q8sjVqd67XNWhKzjul8dxq/HqyS74rkj&#10;l0Vm23YTnHuObzw4vcP8nWvBmrSvrR8B/lmI24D/ABKzajvt+lnK1Oz4H2epOp1Fo3Zd+cmlr+8n&#10;4shjE8/pxIjaHxNP5H1FL/UttUb0raHxG39JniObJP1NOvTaGu9/ApcwkvfIauqyTp+mZKurG3DD&#10;le1xHM3f4Huc+oqW1VrvRpa4EaVD+o0PNEMsWJVyF9T7s9tzFr0qYTmr49WbOfTn7t7+0gixR+B9&#10;2Y+dEPCj8CWVwoQybtie/wCTS/xVnZZnK1br9/cbiX9eDOfXpWqsd8/unJ+LQk3m+3gt5/G/mNU6&#10;ntvOXTQc5FMOVZFe0knIhYtFCW8L1+vEpmUwh9CSUTmNlCDlKYcUcp9r8OvgSlb54HJZ5bbWJROo&#10;+3GxRFFYdYwg5TleEoerSQQ8KUIuSdRBD6LHIjVuoVIRKyxWKe+fJi5b/UfWN9BEKo0iY6yqwjCU&#10;Js4EYThUrhQSJIk5WNNlcIauQxrLCuEY0KFoJeFMIwhYThREIjGFhxK40N5RUKkupCwrjGrCmEkE&#10;YULY06PKyCUQ8IeFShUobiOhXCDdhGRW+C07Zk40xrUvjJBcuRBCRLRTChWpOG7GvQp069CVhYrh&#10;Q3dOhAsLlCqJJL/sIyxRQqyiLkFSFmVw1bZM19ZDGhz0H2YQx6lYl4vCSXfCFcaOJG9M0vd8ks6v&#10;knUdhqlEranWczpBzL6e5/51NW/f4nOqx1exzal5ceAkitOUWna7+Bt7X9zTHChzac0mRw9SVjM4&#10;Q7krFNX+RJuLepLy+RrQtoY29z9TVtvOvpTtmPin5YMYiCUSigkxok5tOMs3ECJEUs4wawg22nDq&#10;xh4QaY2gUElMIw4+hQmxVyiEyjJRRkO7wqSjmViNxzZfQ5Vg3vNTW28uV2ZzJ1JuyFjDNLVb7Mbj&#10;di3MbMbbtkiJjccHg3p3ejJX9lx2VG3SPkejSypzKpUgghqSEpQpVGcumyKZk95V32glWzIJyZG4&#10;lZnNu8RrJiao1R8amr8SdYcPvoanE1v3rjg9e707RJWW3oS3tJ/DW6M8lG5bjmfVtcf5Eo1XpSXx&#10;pnmNbvcgqUJ03y7jmi8bZ9RqU1XB9Ufp4I16tN9Pk17wNcVu3yS1RrbiQibr68CldlhL7PETW6O1&#10;apNT1Kj9/k7fcgnftuEtvI+3bwG1WZHrWmdDVcsnwEorHD2GmstsjU5zpt1mpacyNW/3J1bX4ie9&#10;peJO/SvBdRCW0FHRT5MnVlNexmvek/UkqfbUXGOyZe8pV0e3cJvavwLVNIXqOc6z2TvOV9XcNK8P&#10;yP4mmkP1fEWnVtUWlK6gqSyVtYb2sJ4NPOCWsl4CjJ/5TT2eDJeUeXyPs8igjlwerUPU6afaeG5H&#10;8P8AHlTaxGpqd1fc1aGovTdfi9xE7Iqtu4ougtt2EbiY8SrKuSYGtNZ6lv4jeqvdx/eQlMNZU92P&#10;Ur18P+EdPP8A0i/Ar6nPVD+TmWXycvh3kKiROo3SPiVKEslYSziVzObXg0fbjEdCSSvQeMaiVQpS&#10;SxWsfPA51b6kattql8IRHQlFCpKJVicHp19hzIhkLI6iMIKWJWLFgmQ8sJwqQVoTjtxG9V/ljwl9&#10;ChTCSWQQROFKEE54UzKCZLKUJIZRk4yPBxhTGlMKYSsaYyVLlejUnDgUJRQoR0a9GOjEYxhTCCmC&#10;awosIxuXLlxyUKooWIZLLSS0QyY27yWVqSyjE08aY2G3hTCF0OOFSxCwnGnQpjBRY1wfQldOcIRC&#10;ITwkgqKOPQhOhDcl/BH6vIoi04T0KUwggqRh9vR1ND2yNfWfcIfZhOD7MLH30KVxfZ0OZ2OZ9g3u&#10;I0ind6ajRom6t3kKoxtjaRzLsLbQJ8SGRFMij8/cnf1kN0GnmfdSG/Mf4tdq7WNKmbCncN7582Tt&#10;l0YZDviltcTjL3I00j3I3ezHpe5+pqW2Z19G4tGnNmn8emkKvGV8kYqRLIglEqwjgOSUSipBxJjB&#10;NC23GldZKYyGTJcphTCpxGaeXu2zFJQnMTRBG8jIrfHbaCCEThy7yokQzc2PiUq/qc92NbxwrMUU&#10;nuKkohUOBYtfj8EzVFqYUwfZ62IglKVlhytmrmd0/XzHpVm34D/H+J/dmu8/iY3w5nkb2+w5tdiE&#10;cyuiEc2leJyvsOZdvej7alcziiXn5kq6I3+ZEde4/h6Xxn0H+TOJ7rZj5b/XgUvHZ5EPj5z6kqj3&#10;eXiL8T3+vULWrtLz7DVujbM1KKz4Vn0OoeEDlRC9+oehO74d1tW4/Jp1X5JztKzhXNSaivHe2JPh&#10;68TenZEZv5Jye28adzltsx8HPfqci/L1eZ3epJz5by0lLr5OZUf0H+N5fPDgTma9Gh2mOyTVpvX3&#10;HqVmqLjUrdP34nNG0kLa78yN0+E8Cu1GLQs/Y5tShQ6yfk0rdqr3lbVGiNVhZJU3zfgLy7DV+J2W&#10;XeSrrwgqNuufjO85f7yNc7n4VFWu3WJ6tqfUhUb9DlOZXV+NJNT3FdriEuAnZWnvHWzfkaeteZXK&#10;F4FVtA5G+olj3rx8DVq1W+q/u8BrS6VpT24i5tvM51/dntS6sx/kWcv13cWVzb7BUkmOgu0nVmTp&#10;Jnw+T7kQzqE0ptT55lvHp1K1/wBW/jq4nPpUNdfzmTqUv3n9ziNKFMvs7lvP4n5Je4jRfM5nY+1E&#10;LMrjFiuEvCHhKK5HAhElGRhJCwrjToQ8eoozbiPS9rjjsE88IWFyWulKIYiFclkqzJ8CixkjIpit&#10;RzFBDQtJTahJTGpXCu1GSuPqMjCVhUk44wrkEPMgphUvhQsWJkicKFiGXqThCISIRUnC2E4LoVxe&#10;FChVYRhJQhdKpD6VC5VkoqulNihElypeShQ9Cr/Z06VSxMFMKkP9nBQqVphuKFSpQbgqWLF+hVFC&#10;pRFhMqVwhMhEvC5BBM4UwnCVjv6Moh4yyEVwgqiLkdCmKk+4uSQ8YRIzTG/0wUcRdHl3Eb8ILkEY&#10;1LH2saGzbgcu9ejNCe1yVtUrY6vdDe/5L7d/HDT1+jJJIIWFBxvJ2uxS8vUSW4h5fJTauLxeFCrr&#10;8iTtHuLf8jhU+Gcu2Y2imFCpLJYtWqyE1f6+6EmNMl4UwqQrYyMjCSFhUaXAccBlCglhGpkrDeQb&#10;ygubIQkmdQuUholEMgldBNDSuQbU+BNYJpXFOEKg5t9Sg1tYhigr0H2YSyN5zTb1kWt2ZccXIZwO&#10;VZkaaJZexyujG1dZnPcmywci4bdxzNVfEWlrrJZO6xBLJ3kx4/Byx1Dbz9xLuK7Mel7Ih5nOqs5c&#10;sie85ZvYeqK1lb4niuA1qybp2vicRyRdy/NmhO/zO5mhp7vLsG9rLvFqSz9WVsS7EbttxTbwOaTm&#10;ajjt1jlTNPOa0zH+XVROveoWbEhxx/zHK9riIdB7zmWXyL8mUz3kO0R5j4PvObdtvK229hRtc4Gl&#10;u/tLNEWVezuNetKsX6kxtW+WVzVOsSXV4kvbxJ1W24mlTnTaDTp0vK/b1LqGt3ySjUnWE/VGrS8n&#10;q83A2hNXFG136FUaf5if037haZq6eHxIzm09fm/VC0rbxNWl2a2/tD0a6bdZ/h9ESu8jUPTFvZj0&#10;uwzmV9xGpWualq49w9OUuBTWH5NcDlTyS8FwWY4svdsvtQnUczfh8Dly607/AN0eckt39JOZJuOr&#10;z5hafyaWnlXr69xS091WPUrU9MJdiEQzlfZ4yUwneQlOCe3qTFvnq3CepWaWXsLVE6lwu1x5aHLG&#10;/f7H/lKW3TxH+X+a1QnlTicv4VQcuuQua24j0OaCCCCpUlkI5TrKCgeDZIipOE4ojowMe46iWb4v&#10;3uCe/wASdNyufQhlMZK4tdQsG0Lt9CUTpqVXT+6hYoJPj6YVwkclSEVyKksqSslXxG8JeMIrQqTh&#10;1iS6EI+4sTvxubexRlGXwo5LkEkWLFvEl4NkRgtRbCmDKFsIKlcOohY1KY3LdC+FCZKY1w4FMaYU&#10;xkkp04IweMQW6FSMaY2JK4SmVr0K42LFGXwSJIRuwnTTCjxqsKH2lClhosSrEiwo8blCpJDzJxkp&#10;3Ed5DIJwnPCmMacKZlalcN5UUYUKVJgqixwKEMlFCtBF8JwhDYuslC7fQXRjecu7GMbkERg+VD7B&#10;oS22ofxMrefuJ2j2fEpfBJ5j1ZP5Kq+3oxrf7ErJyLeVKYSczrI43+5Ta4ozZpTpQlbXNt+EDxbI&#10;eRLuOaLb0kUbhS6/UdaZ9zwb68akFBI5nSR6tVSUMXAgnHlIKEEFSW+05dNhySVHBSmyGjlKiJRX&#10;GqIwoTqF5/AiokfdmVwl5DTwUduFCpUk6zlIyRFsOonTtfBzRfUmas+9X8PctjUfZ64yTv8AQmbY&#10;Pl4EMlkLLa5yqrG9Sh+Qm8pJJ1YUdTmvBD28Cq+5Ftu8plca6oJdOOzOXm6qEze5HNVDe/3Es0Sq&#10;LUcUQrMk4bzmVrMX40toFSjUeD4rgLWq1/1cSFRkK89/hvI1OqNDTpKfxZmhOtNssvE3sepq0vu7&#10;es5lWD7ezaBJ57eg54EaT/CpNf4Et8bRxFrSjffb6FbDazXdM+6JeXyUUiFBDzNX4tX3R8jaup9Z&#10;8xxk321IaOaOtbPiTp2uTqsaVpyfutzE1dqNqD0tzM17TVqeTcGlrejmunUnVVD06f1Q48tx/F1O&#10;z2yP4X5bpwqXyy0o5s38iZDWVu8/Joe+V2t+xKKjjJU7uJL2uci/tW9Mxc9Wo3L/ADDl/dtxPtW3&#10;/MNa9D007H28726hq8fPF7vES0pJtZdw9TvWg8pFBD3ejKUG+L83hqr+lSTk6eZNvkhZvu2gh2pH&#10;jwH1PzfAb6/Kdxqep7/Gf3R6PxZ50z/4eJzty3twGrwRfZjikKt93VwFoiWk232OnqTGfuM+05U6&#10;MrmfbhyMlosVoTZCWrNxt9ysJamp+v7+Q/yfgVuvd1si2Udc/uvgRqovr+6t5Ohbd5Lc7dYo28Sd&#10;VWSVKXJJK4S8Kksc3ObV9CBEK42xSSqlcGsJnCCuNy+Dkae1SmRDJyzIi3yRtnhOLb2uKNrdCWTJ&#10;RnOPVGDNPbhSjJXSgoUp0IOs6vWcK4deNLfUlbXHJbCqwoVIII3nKPiVXQqi+MrCZJWMMqzeQVOV&#10;lixGG/ChUphDwbKFcKYVKlKE40wkp04wlkYMthSmFShUoVKkW6EdGGVxfR3G/GUy/SsV/YUIyJRB&#10;KeG83EXKYzpphLJZRn24wzmyE1f68BtDy2RKsTqKPCUST0KYVIwg3dCHhGeFTlJktjXDeSTjUUFS&#10;CxCJgrfoQ+jAnBqnbP0JRLPupgj7qEYVwnoUwoTgsIeRqQstmQssJGPbccvX5MSW8t0tT0vJO3XJ&#10;DIW1+J9+fz1mv/F7j0spkPCotshjGxaFvvt1nLvj1Ghwqm5/XD7aMoVWFGJC0KkKuDwhFRNEk9CE&#10;KkEEdeEPF7nHoJl6M5t3yVUqRkkrM6zacIKU8iGQrEaXTa5y6qjhUJK9BbbMgcEYTjXsKjXfwHHC&#10;o5EhdvqLKfYbdiNdUPSqEJ1RVkpVGooiXmTqsQhadSqVyOZVS+RvqJywTKE2K9CUfcq5D06lPgLl&#10;qNLh6kolLrGUzIzOvwIzXkTk/A4oi6fgyczyN+8azRwfgL+9pmOoWlmrnUxOpVVqubnJtmcum++m&#10;98Tm1KPWfIpWNt5ya3nXtp/dZzoejS5cNR2M5XSvuS82vIh1kqNq5NpNGrVVSvLqP4Cyc9k9hys3&#10;JEtzt1laD07owaZy6VSu3gNPf6j0ztQjWdb8u0jcTtUY/wAbup9eBWlKeJG4l5j0/kU7PhxIThP4&#10;4D16q/Nzm1LgfwPyqjvX44SP8KpTTvy0/wCFbyXtccW+GcyX6r9lilJGtVeA+3yZtxN7Gmvum3XP&#10;mx6NWlrlEtDcPbcamnS/nwfx1j1Oy9+pHK/0qOXuUiV9mQsiVWPg4fU7X5jd0/Zm4h50Xcxra7E0&#10;858xbb+DK7uG7/A+G0kTLivc/wD7sf8ABUfM8OJzNlixA9UbqdvWPV+TS0uzjlzERET69Zp06VVj&#10;IVvoQr4VKrzwhEolOe8hfQSW/wB+Bo16bpKeG52GtDq/fq6yEs5y9iG/tW28hshHEncTqHOK6FBy&#10;NjS7PEcFRYQQyCVhPQlYRhKfgXxoRqscw9O8ptcTWc+pCucDhgtt5yvP0KYSqE9F4Qjh0IZOD6Cj&#10;BPBrqKEEOhY+4kRpZTP5GypA8YPuKUKFejYsRjCIwh40KYUOY5iIOWeoaxpY3kNkFSgqFj7ipQkc&#10;lMJI3CWFOhUuUwr0rFcKFEVKooTBMFiIKIthvKFo6FMK41WG7GSVjFyuFMYJJxsRJO3kbe2ESRJR&#10;40KUJKlCdJR0IbJRC6MoS1ErMl7eAuZbdw6laErC/Tp0KYcu/CSBJElS5KNxTCUVwoV6EMqSXkvO&#10;DbGQRhQhi4FcEKdxyPPb1NRGqhVDFHQlFOhzabYWwpgu30Kkrc/A1a4q36v2FtvKZ4Uw1PbIjazE&#10;rVLlyCCCBpUfw+PElOO73FFoXkpKdRTd6aiX0VtkPBm3AW2/CEr/ACTc29sKYVRNySMXjKJXS5Vc&#10;kUccJxa6iBNZnK9rk8Rxgm8KFMzgRbDlViXg9JEbdxRV68JKifX1kQWOXdhJLwgqTmyO7wGshTS4&#10;n1ia4+Q9UTF0Pd5FK7vEt5lV5kJ1G27kuxLuJMptxK1kqqjnh6nWcRLOpQqRg8IiZyObUo9PAbgl&#10;Kjt1mkjtJYlNRs5d1id5DuvE4MrdEZMl3Vxp03HNYvVeJGTObUrEarOw/wAu5PfufFGrSrS/X95n&#10;LFXtvFq3ez/eOed/rxI08O9PqZXNJ+HUh6Gq1rnmakrJ6o8eJyO+l+UoWpVj5IsQriay+DTre/07&#10;T8evXVNNee5Ih3OXVTbrFFD7qm3A23CpIpukNvrXgSsvg0rrFzW95JyEQxLU4l7ZFXdKnh84XJid&#10;uslKduspTbrLS9uI5sc12vttfL+6txS7GllPkzRq4+5ywcyK5KdqkJXivfxObPZmj8n4nCfVk5/u&#10;sf5dH2t1e5vq5Bv8jsn5f4VvHpdJy2SGlv8AXt3E5qx1X72Nj1J1dvH1g5nWb92ocZs5Wr/JCNVc&#10;vQfW/PCdO3iPSrQvVH32Xt2biNvInbyxhIa1qa+rHwtxOGV+zLjBDETpt5HHChcglFCG9q8Sj8v9&#10;Rzfkstv7zOT8bmPpX7WN2Tn1a/syVV+PW8oKYy8KvCE8KjbwoTgz7ScK4LIsThJQrhA8YLlyiqUI&#10;wqJEofLtc5o2qdWCZLrPoNraiK4VOZXJZQjB4cCFbCClOg2UJWMiZGmg+wnGrFzYI6hjnGpMEPoU&#10;I1GZOMosRBaCIKlOjQROFL5FHUhkEEyVGQUNxU4YSTqK4WHTCSpHRrhXC2MRjYsUxRYppIaKIrpL&#10;EwOhCwmMN5CWDbJVcG2RjJbGLkYSkVLGeNCqwqQVRXoQymNMJxv0JFkVJ6fAlvbuOXU6dXwSy23d&#10;hTGnSl47exJTGDj0J1FMLEk3Ko3kZk4cr27hITJYq41KXwllcOWLFShV0I3C1aaNHLttUjdgmS+l&#10;UlEs6uhUligjIadGzV1D0aqrV5pv38Tl7/HCh1j23kbZFdqC4v3I1X6FGWIdd/cJZz3Dfbt3E758&#10;hrj7j7PPo16Gl7vgl5/JOmw9t5qh5V7vc1dfSSvLrtGDkclCUTkUJKEli2FRDJ0C8iSSm1Sgttx1&#10;/JqT3jKdCpcqXIe07ig9tkSyJLm86xtCk6zlRQlE4wcCY3ehGClV+ohxmOLrxE+vBPcPVuOI9Kt5&#10;+Aid1i/gyIKlBPUbh5bdZyrIjDeQVdz7VLUi1/ko9uAlFDqGt9jzIObLPxIzQ2rM4ryL0fmSnVbS&#10;QrZE6la7OVdhzp9ZG44ahcDkf9qz6jS3l8kM1aLSntPiP8jWfhXjhybZEZ17IT9zdf6nI3VU+f07&#10;WP4itt7H8R7583vIi2W5qu/OOyBKI3eJykoSbFItavph9kRuJ2uxaXZlBDWnaxQY1vk06065kScy&#10;z+Dl14TvOeJiwnERbaBfkVku+jfA5UqjKWwrmN6ew5Vt4GnTk48+rrPxx/dW1jS07I/G+PmyUQzh&#10;9fdEatvETW1jTqQm7/XgRNfqatSpMyPO/aS7DbykaHWqnbwHBW3s36G3E5Wogb3r4HF37vBb3cng&#10;vUY42thzaqRgkt+2YuZcNvvG3orXct63vr8Bzd38eBRUKYJLu7sKWPuUePqVV9t5Vm8WnTnBp1aV&#10;L09fHifxUmqOjTUd+pmrR+NcPTdl8C4YQSnjQoyGUEsUQPiQcuknVl0JKEYUInCFhI07FSJL+WKe&#10;F8J3CV2z7trina5G2ZKzIfYJYUuQihU5VcmNu8iMKEK5Uncc28nInBwc2nuwpUhEXOJy6RvJ/OMY&#10;ShNEEEYKtiNsxwQRjBTPGEiIILfsKEYSWnFJliiOCIdmbicy1CxLsjmeEFDdjVEFuhYYyxCJwoWI&#10;goipBBYqUN2NDcURJzFKii5zZYWIKULFvDCUibFShREslDTVxyvApjTCuLJXbjCIKrtOOFi3QoRh&#10;JT+lWJeNCejCxSJXSjGuFCWXKYQj7jmVSVhRHETKkLCJJKEol4UwqUwXWc2nJEbZDgrhHSkphC6V&#10;BNZEIVIJWfsLnulffdCW4ohqblKfUcbWN30FrZUh3KDnI+1SXHq7toKkritu8hZS0+wc7/Vj6c4L&#10;fIp2uOlBakNPa5q6359LUnkcotO4qVWMEEFSpOEsgaJPtLED2zwUUj4J35d5qfHFYVwhlczlZGH3&#10;VG9+HM78C1CWhtbVEmcq26uJWjxlOIJR1lGcxp05P4KG246iFmN7ZjSFFsEooLt9DlX6du7HmJRS&#10;o42qQq8SRc1yXR7cML4wUrt1HO+0grnhBvbGnSNt59tmP+8jrOZ1aL3sT3l+o5+xoibWKVm51EOz&#10;8yXdUZybreBG5e4tKqmfw9Oa81HgfxV37PicpCH1MenJz5v0NOif1Phn2ajS+C73XcjV+VXU79/W&#10;atGq0vx7StsuJzEp3+CXUjTc16Fmn6i1LhTbrFOXwVHJ9q6zcVQ319gtWrJkZL4KZ+hDzObd64Qu&#10;3aMNWt30zPj1GvTOb8mbVJgasQsvArVDbe3efj0zD5ltY/Hqe5eXUJ7ZGnVxXmxpjWROZTK5KHGR&#10;KeVPFCfX6lOPbS16D02mfP4GpHoW/wBipqSpf1I1bnH1Gs59WTpNuI9zT8id/uyWTuFqdml5G244&#10;HPsiVgmxUrfs32HyrLbJn3Z+jZzNkopmcVhyrbwwlEaSNfA0r8dF2V2uT+PbwNTdmtypf90er8qh&#10;138dyOVbXObCErDHORVn2lbjWFS1yxQgbSObdhToTOFjiSIbwjCGpRbyLFGUfRelbdgtTVUSS7fX&#10;gbceBXt8YIYtsjm028vqUxhEIqyjxoS0Tv8AQ5t2E5YN4PlKURNylOjUpisYw6vY1Ttca6D0ikll&#10;ibCUbd5vKKg6EY2xhkYQbe5RFiiFqyOJSm3URYh1G9I9SW70LFiuMljcUK9CUKC0dGFgiCCqLEEI&#10;jB4QiMaFDqJTK4KdvAsfdQoxvcUxsTjQqJigoUKUKFj7cLYThDKlChaCiLFiw6FUPLoUUELMnUVy&#10;K/tJ6ME9ON5LIKEPow9rDTKk9OCVjEFMYLERhTCgoFjDKkqpPQgkbxlEPd/qI2yHtkQiN/oUIeFs&#10;GQScuFCehTGUcPg5Ff6jygWlZDHtvE98eb9idrGnNJjWi2/oPsENIja5zb16PiQ6JFNrjfVhOEYo&#10;ci23C23kMk1Rkvc1zvfRk1Pe/JMnbM5iBYQSsaEYTJLxfZ6krM5tJUW247ityFl6yaoKEYThXCdW&#10;RJzEPrJR1FLFzkZVVOZbdZXCCY8SxXCN5TIljcRsiXX1HNSSHXdtkLt9cKk7vIphL/USrlCSdSgp&#10;gotX0IwU2XsJNdZA8hrd6lbLbuI7RPwIdGvIjJ4z/ZZDy2jtJyZxRyN0Y0qbzltNibRcS3H3WfgK&#10;gtOTkldpFpOZ9pXLgLVtmb5J2sa9PB+pCpee9lMHp07WNP5nb1l0zNK4cf8ASanlHlL4Gqe3apzb&#10;ydwnptuIzHtdFbzTxF+TRZ5bvoLRx28xPf8AGEKs9mV8GQs/VxuyNWbv49ZXP6D3DW7CtymfwOlD&#10;+HqcT88B/mybvwrgpIVIImD7rMel3Rp/Lqop74NGhuXHHq3b0SzUnuINyoM1IWlEMejd8j0vczmW&#10;5jdpbXiNq9+uKjWra/AeknTvnz9yM4jz9aEoo5Gmr/JDpuEmijLi2yOaTeQ67SQTcnc168UPlrC3&#10;OnfqJ1KE7W49p9zu+NPEWjcLgWiR6chYKCdOYlffTuFS+395HMqRsv7YtGqqS8FXe9wktM83VlK/&#10;ukqndv7CW9u8gqVy+cKUIVhY1wUFowTRL+mDwnGvQqSxkkpySTnh1YqRikkhEXWE7eQ9t5SuzOUk&#10;v5ENz3Ei1dFEoeK4dCc8IJix91SdJDWFimFCMiV0ELSjbicu2Y3xxjCiNvcqiNvMlX24la7dZObH&#10;nI5t9CUsJKkMqUIdsIg5koKKdusnUvnxoRqyJwlshFLbcDz2glUOR9nqVKlRzXbqImPTwKuu3A4E&#10;beRUlOD7WOMKEErCCcLH3G4qbtuoubyFhXIicIRXCj27jcVZElXhDKYQMZcqXIG8ZK4RhUS1EFFj&#10;CwnCgi5QSVTjhEFcIKEFMK4Shv8AZyv2FL4U6PUKSF0ZRyvCnRqdWE/sKULlyvQlG/bqJsSXoQ6l&#10;KdHhgimEDnJe/uTtkMUC1ZPwgT3nMicXjaSIwnBERjLJ02zKWV+yULVqo2p27ySdx1/Byq1RViNv&#10;Ug5eI+VkslYOBIlOCNW1RcF78SN/s/YXb6jIxtjQgRpkhk6x76+TNfW/PovqHreb9Gcu/wBiMxMR&#10;DJwnpNElaD234RvPsE8E1tf2G93ya3pyFNFiylSNWFSNORB3+xLzKIjCERqIVypJOkqy5UknM5Vd&#10;+kCW2RDVDqwjLMQoyn1HPHBpOnVl5jWnvJdSNV0NJ1JwbtBDK1EVXj8EctidT6+5Cl9foNt2OZVn&#10;bcc35NrcBclFuOXVV5FKJnFEErO5yq6JJV15H22ZxRHcS117byO1ErO5Gq6JefgSJdfoWhnLNLon&#10;J+ZOEo5NntA53ejNTzTfi3xIdCXd/Ata3P39R6nlXu7Ufwk6St2b6matGvOk9a3UGtNk321fF5Fc&#10;yFYSyYnq28RN7eJyab7ceJ/FdYNWl2TOZ29kRntwL2HNvoPVpe45ohrbcavxaXNLd/BD0vaxv2RK&#10;p9CuYkxcCdKNOjjXuF+XTdVXxU5HT1NJCrh96G0pk50oP4TdJXrwIRrSVWn5OduwUbkTwJIdmRO7&#10;0IHGfySnX/7Q1kvYiyKZ/I082yGORt9a/wCriVoM5iSdsi/gTPgJbvaCSMyCMFp2z4MevQv1TN+P&#10;7o1+Nb97z6h8lJncSQx6UiRPBpO3yRpZTaguz5Pty49fAhO69Pk0tqL98n3evsSyhVDe85ShLuQ8&#10;EV6FalSd2DxRx6EYQRjLJR14wIfYUqbug3tmV337zbjwNwuJbxREC6Te1yR9hKOroSrdCHYh1ZKZ&#10;zJeOFSDqJy6EYSxiniQrjZGM4cqKvbvEs95MFiYIY0rfMehDrsiXfCXt4Dh7dxCZKZVnNmTYqihJ&#10;Olbd5bFnMQcyI1Fcyx1lL7cCH9fAamNurIbmFtwGp27ijK4XkiehTCxQsULlcLjTwZUoy+M7eRyu&#10;pBQqRNSS5TCZIwh9KhxEypMighlcLz0rlMJRV4bmUKYUITLYQQQq4QyGT0p/aSsaFCHhXCtS/Tnp&#10;JIlFv6DWpeMKVKEYVwqVJKYUNWhVcbeRtwJJe1CWcqttwxh40JY5FhUgROFvEt4/Bp7TV1egtS3V&#10;W3USjlI2uh7hTfIpX6MXmQ8X2euKT3x3RwFWqe3mLqXqNZ/DGuPuLbd0/tIFNLQhTSUvCShWzGr5&#10;91SVn0WJbZlLP5whieEEYVJKYUwrYlZErCHckWhXJFI31/5jVO/1Gsea8+mLEQ8HqQ9NxtFSuWEr&#10;BNnMiUUwkqIh5kbipElqbexUWluoovX1K2e3wQyF2F/Aq7bbyDm3+hS+ELBigrXwLwmUIvt1H3Vb&#10;OZVI3HNvI3EabE3gjQVIOsl3XkRk/Ml3Xecr60c3Yzlj0LXOopngkuwpbM5dTpkPVk791xRtfB9h&#10;TMkX5139/WLStvArt4CnbwHqSzfmbUvwEk6tJWzS6kavyrNN92nrE3Sdt5K9PcX40pnq9znir4r/&#10;AFrIb0uO98f741o3vfvfXx7jU/xv7tNc+M5cUJ5U9RvazHAtRxOI3/e9kavx6sm6dcK41p23E6ng&#10;5K3JY08xa7Rn1H8J3Xy9xzPJx4s5tN1tvKqm3EXNt4lNvE5R6mvgTe9efUxJZpNX3dSNbirT9WjV&#10;zZt+pXIcknNMwNO4uaqfsxp7/cc5ytu8aebp3kD0kPa5L7+4ptYkliTK5nNvOVOhO2Qn1f8AaSJ6&#10;qHWNsjbMvSLw/wDUTNUpz3f4t6O1r0RF9/jjBzKjZTM4vCjrntJPt7iTqm+G1CdNt22kWq1POf3R&#10;aFYhVZCKkYVwrhCJt0IJweEvGMxZ4zjXCSmFUTgugms7ktD0umzJf08eLHXbvI3Cb2qb5+SFtc5V&#10;tYmSCrJxi5zPswhj234wrYUxkoVIWEkvInMkQzbiRjBO4lEvj0IVCohSxRTbqKPw+CO7aCjptwJW&#10;fX7YNKj9yn1q58yN3wQmVJ28iuEqm3UIc4IlOpShyvLBnK8ymEO2ZUoUfgRMkOie24bmZ23Dae3c&#10;Q35+xfbuJ1uu3DGpUTVSjJVkUusOUpjDJ6EEYRchdCcKEIsSUKFOlV4UwY+XBwQ8KZkFGSmXIuVZ&#10;wJRYgqQRhTGSo1NCpKIWRcgoUsQqbdRHTl4T+ykqQc2EZdClf29Sv9CpjUgp0Yxgl2g24HeVOXdh&#10;CuTpyIxmCIGLCBvcNaRrGpp7TV1ehp8PEhHKjbgcBSq5bd5KdvZihUkphLVPqS8dK3t+b9kUtPqu&#10;BXdXbrGtN6+X0H1+4tt2MLoRvKEPevQTe73JRG8lOr8BefRjcaVmpEs3chMoLCpUgoThXChWxQnC&#10;mQsI3iSpJqTNT2uOMIIWMkornhU5sIsQzaSjqVqJacJOrapXb4xRJK4eg8Jao/nCEhdo3xOWanK9&#10;u3HleZJDJxdRFVKV1wkpRbzli+ZMSL8iy+BKITISjoccz7X1EuzOo+2zObdc5VTcc3ecqZOTI3YV&#10;IwS6/QlWd+B92VuJpiqZE0Xzg1h1mvW7qX670a/xqkP36yBamTZyvEaQvwPNyrb/APCxNXafd4D0&#10;pZvPi+JzJN1retevjuFp/HpbacNNt27aQ+sUNJrr+d40nlw7/wBLyRqUzVvJVr+6s/M/Jp/vJ+vA&#10;XWvUe2Q5JdDrJZGTF+TQpn36hPVmlUlbeBfah9uXqc27CT+LxrtOZ/Dau4754H8XRaPHv4i0q+ZU&#10;XMQ1UjPbiPS1c1aVSvvBCe1v7vA1Ru9GOc582Qh4qk7dYnuOXTZr0fwOchxlPmyds8KFXMCKZfGH&#10;Nu+Rp1RuZWiJnr2k6nHgUJ3EMgSIe7huXA5ZTld1OohZuY7Tmy+uPLFxtYQTgtGlXrd7utCUPx/1&#10;GpJ7+zxZ/D1OVkUIdYJfZhUphCIZUhFSSShQSJJOUp0EVIxhYNrGpMknMu0jBYJOiRyqqYmyNRJL&#10;E09oIj4uQq7MSyZDwlUIRE4RPWdRTBxww5dNvPoXP1eBCJKlMZdSmL2yNuJYtjzZMmKIZC2qQijx&#10;5S5NyXt4FXPZ8E5bcBaU426iPb2K534kPL4KYSUtnhQqcxTCpR4Ue3cXIViTl3Dd94/BeZJQhiih&#10;SkkadrE6nV4y+hGkkUkrM+zCCpQrbCrgoiClC5F8eBTCiwhPChTCgoqcMKdOMaYVRGnbxJIKYULw&#10;VwjpQUwnCXQnFr9vH9BqQv8AY0fsqje2YmSUwRGFBYwdZKwkoJMlYUwc0Fpbsvf2NKvT3OaCtjmW&#10;7bzGTvheY52uRvHpK4Mel3FuNHb5kJWE4y9BxtRj6/V4wThKw5nSMFwa28TlW1yLSUz+SGX6EI54&#10;qxydROFBEYyQPCHcXLkSiCMYYp2tgtI+rCCHhDdiHkRhUhYJaSpBOZDHNGIh7fJTCCDlZKsVzFzI&#10;SnwJELba4o4+uL7PU59Lh57ntvJ1EonB6tVz7HhRdGXf2KOF9BQpW/a5zPPLcQzmyeHWbWJm5KpN&#10;yl1nwKZnEiL2ObsZCdjmVsxrNE7+hGE6aj1byNxzJSs+4ptVlRTfzORV2RBq0K7UbWNX5HbU5y48&#10;WW27idNilvoOK7dZp1Pen3LtFq0OG0pve393Meuarr91xHp/Dpv2+rHrbhPcn7Pd4j1aqJTv4r+4&#10;cunj68FvQ52kl7eA9Lqk/VieVPUlZCe2Qlp2uUG7T7z6ml8dszSlWEJjm30KbWKih0IkelV+jg+6&#10;5qV6ecxkPREZvxKDS2sSsiH2Ma3jS2saOfel39jF+NOnK3nmurSJLJIrxGTpOYlC3e8ifV5E6b9p&#10;QgeplUUKZfBMVOeK79tqjeqxBG2RG4p2bSPUsn7DZKrgk859vU0q9V6j1/hb5krdm31Hq/OmnXes&#10;utHM9782i1fqcvgRdPbcUJ6yIoUtuOR538T+JGc5cf3j+I7qj6tpZOm6yh8XeB6tSh19eA97c99R&#10;wNvPGuEsk4l8ZwoTi8KEFcKrFY8OjVYUJZPSoKMFNzr92WnZm6L+OEkYVODxt4/BY3YcChMbdxEe&#10;JFiLsphOEYQkS77sEiosJK0JJdUcqpBOm5qWrMbmehBFsKkN7dxGrLbcQszft1EKhS2FMHNChCwk&#10;oUKEM3IuXJZD7MK7WHQll8HOZTC2M2xgjTgnuETNB4UwgpYsQkVsUK4WwsSssKlESrYQQ8Kqeg5x&#10;pQ5UVZTGpTPCuMtdCSrkqfayGpK4UeFCGXKucKf0aP8AatSpT9hJS/1NuGDgQujQgoSTkycIEujz&#10;bZCTW0MrVW2oRuJbJdUPTpIeXz7nLtmSsIZI5PudSNxpTe0sXN9b8RcV5rr4DecPyH1vz1dOuEKk&#10;Gmc2JbZkoVLkjWE4JcRJqHAkOaFSmC3FSmDESPBPeQycObCGLtFxwb2zIRuIZDKbdhyuzwkqLBZC&#10;TJIKrGSUcrwhnKymTwXM4ZYe2aGVGVJQxpDTf1JzzOZZHLr7ytB6ZvwNzJQndPCmEJQmcj+myFp0&#10;ryLEalVEK2RJGm3kc2lVXEhdhLrJ9ziMuBDzsczpF0cs2qtuo5nSblCFZlBrBYScuvM6iuZS6P4i&#10;d58imEbZEEaTk1bpH+bSq6VPn+8iVeXPe+PDxEtsxalf6EaqeI9bUP2Gs1bvsPW3Diqpxs5fvQen&#10;8rSdeNf+R7iFermnH9w+3/L8DboVpG3oTqz9+snexJ8PUlC0qmyPtq/qLt9RPbzEmtoHnH0wc7vQ&#10;Tmx9tNkc8bVIWQ52mg6TsuI9DfZuihq1ac3Hi2RqYtTthTB6d/wademkM0N/qTSyrMr+7vEjmJ0k&#10;M5Z69uslOuYtaOZ7VIsNb/gnCUXK5lKQRwOZi1Wkbdn8DEnkfk0K9/IoQz7qijaonuHpbsty3dQ/&#10;upXdua/ujejfMdoknZX65G9RA28iHbCfE06XafRmn8iWXHe1/eJS2/5tXEepelq/u7hpKJ23CQ9t&#10;4syRtFSnRn9htxwjCTd0LlMOJA56MnM8yVkLo1wRzOkFOJS31Fq6Es5b4QUxSboTuIWFMOo4P0Fq&#10;3/BJW5S5DIwiKMh5CPIlFCGS7kkJ+BbxIRKz+fYnoTh1YwihxwhEzhKoTZMr9CdJvPtyKFDrIZUg&#10;lkk4VclLFalRxhbpRhLzEkTBBOknfgkipuLDgnCVhLJLYWuTjTCmFMKDkjoTjKK2LnKQQ8NvckjC&#10;EsLE7sPtZEjKFCC5UhPCpQ3kT+0jo0/2fX9jUjGvTcEbpNSea9xvi/GRiN/QYh78IwtjCw23k4Xk&#10;WrTurxuSqUZLEmQOTU+o23CxqVNKVJk+7JPxNK3bb0TO1eJp08F6mp6rNPyO1+ottw088d2FRdpp&#10;XWJ8V6C0xb/xC7R9nqOR4uBJkTCt3jTzxTQpscr7CGSJE9ChDRQrkNFNkKNqEbXJdyDqFO1WNOkk&#10;qvQncVKYqRLVmSmShLdc5rkWZGom+3mUzJJz28SpBYvYbEhIqQPSiWSPsGPM5lg2QlcWlWPuusK0&#10;fmfdYhkXbFq1KULlwiMOVdhCuQcz7TlWVuorZ+ZO65y77HMs6MjcVsyHdEbyRLrH2euEoZ1krI0p&#10;0mfUT3egtWlVfyXoQiHkQQjluNpZPsv8GpO6bfi+Jy6ntsyJJ3i/Ju+TlbvtuNWj8FZXG13/APg1&#10;tYf5NTiW/IlvZm3Ah/QbWfwcfK8ZvZlX1+A9OXntJUnc16kK31OR1Oab/IkRn9Rp18CttvcoS80t&#10;vAhuNmJobG2qRL7kafyO0+kbjRyurrtY5dXAqLSiD7avzISr9BQpmppl/wBpfQlXKORskUX29xMo&#10;fciVhyjlFMOVDevIlZ5EvInT0Enafc1KLNkCFJEkTDdPDhkP+OqWzrR583tkanoe+leKzZq/HopD&#10;p4iaURhwOob0bd5yxL24i1tQuz5EnZx5XGlbf38OByaVtX4HtvFzOL+ZQh5Dm+3EaVRtUnbfhHQk&#10;SKEFMUUy9RtFy4sYHNyUSUG8yhBAhMnccyyI6EtFcGt+HMkKDq9ZJvsyFt4HK6FCHkRvIiqL2JRK&#10;KkPIa3jaKMv4EQWJ0lRyJol3RJKLVOA1qEn3C0liw8yMJV8KjSoT0LFoLFKjwqhTUglYLfhGpQkT&#10;uOXSRbbrKU26yIJjChUllWScURhLwmSCCxVFF0ZYtLVyl/rxFzbX4kJbd5VDaoQshMlEbyWLCLY1&#10;KWwgjGERPQkklCxlKTeVJRTBCJZKwqXHDL4Q8aFCiIKMuQ3jfCjxr0JdCF/t6ZwqV/YWKW6b6jVG&#10;bfqT1jneMRDK4sWMpFipBTBPGSRfw9qPgcvApcncJrDVp6hiS34zq7iEVZRzwNKu4/1YLbeNOsJ+&#10;R2v1Ftuxr0ELtNCVmJq/1F2jja49PB+Q+vFnOzlV0l6k4Qr4qDlY2rC1KlyMZZImVwlXRS+YpHBS&#10;pLJdBJ7VGfbTHiQyN51kIkofbUjUSlU3sbdkS8iUVKnMsiTqKFCEqiYipG7DjgtTt5j7BvJj0+Jy&#10;95ElyFhfwIbG3V5FSWqnWcyoLVtuKFGUOXuJ7zlnqObJ3KZeRCz7har5Nepyt9Re9+sjVfzK2ZJG&#10;C23DW2Z1YdRVX4/BKRpWTkW9C0uy+SlDmKkJ2+BJ2NXYX2ofxeH1zGtTqveN/WS6kLaxyXn6eo9U&#10;2l+ovxt3e5ezHqdJnsOZlciRczISv8kwNLBxl8iT7F3kLMhC23C3soPUl49XyUJ3J+U+om/ob9mQ&#10;iN69EPX29V+LkenUubS/Dd/Z6xQ49BNWXwQxlanFi15o06VX7tP/AHMS0lTiNMl5C02JIdJIKEYJ&#10;s5mQiWcCHd4N6e7FalkPVvr34pO2HJp2iOB/E1uOabxG7eh6099Kcf3h/kf1nvKEJxBysl5epDyF&#10;q98+3iTqVuv/AFD0vaJ4aj+GlSqyzer90nVT18Dl0rqFoSt6iTIRBRlKERJJUnFMoV6C2zOXfhHT&#10;SIFvwgclMhLCuZxK9CtCWqkOxDwiCXkQdR1SUyId3hBcdJkk5lhUoIthKXj8FiCRpcPJEFy5R124&#10;FaEOw4crIkqQQQ8iLQSrYVwZFtxGkl7eOERhUsVJIN5YhkWPtzK0e3EnI+5dm4nVTx9SY8xSowqy&#10;r8CmMImTqKFEQyESiiKlUUVCqgsUKFhNKTl019blb/UmNqkNeJRD3kEHKUZRikphB1YUwqqEnEph&#10;CwUYsTaKYOKFBkMhoqThLJZUuUIWMTJLuRhRFiFhXGEcpBLw4lSpCsQVI0lf9tzjLJX9C1Pga43r&#10;zZG1yNrDfQqQ7iXRjo1JeL1at3l3nPm378B6Vtc5rSM3ska1Uj4JW1zkwRQU0EKlo28TT1e5KyFp&#10;XDyHtkao3+rF2kYRjDpGEGnXpNPCfM6p9CdWfpI28iVbCqFKOTtw4oaJYmKSDmdsKE4SRl6lGQOL&#10;/Iiu3ElHCmCG2LbISG9PcJ40GXoVeGl9ZKyxncUzwaEhEs4HNuJIJO459Vl6k67ZkvCXVibKkPLx&#10;HpskPXnuLV2yFJyqpCOZ0gbTL1KEP2G7K3aUU93kPm2sRvwqPKLDcdZCK9pyO6N8lboaeVUUtqOS&#10;0fA9Kdx9g9Ks4E9TLeJOEwKV5j7CSO7DlyyNLV0S+3xIuVKdgmbbiMjmsamrxPnxGk61Xmb2KK7I&#10;enTufkPbr8RNonTnX0Gildus3SbjlfZ54OL/AB9MIW1yNWfySRq2ucolg8oNTeSZy8Z8X7nNeD7t&#10;vAhFXVX9CZiPg1fj1LLz7zV+OfC6iuSiJOaa+9s3kKcySXZ38RxWfgneTuafc5E9OEEkbxpqCdxF&#10;yWS7FusphDK4KNrDw1dhxKZn3bUNMbl9Sbs5og6jiLmya2sf+Zp5lvru6kT+L9NYXe+GRr/G6Oqm&#10;m58Radd18lPU29zqn14ib68s5/eOXNzmvk1add9OW+/AcqL7WG3aTr+SW5xgaRGkT1DgrhVUKEYQ&#10;ihUoLbcIZQW94QSbhYsknGxU3FcidxCuRpFNRa8hNkPP4H2FSuCkjbMklUb+SXc06sZaKuuPDCOh&#10;UphQlIqTNSrKWIzJbqVphLqSU7iWcyuVwnSMXNXZnMqX2uRdiTOJQbSE2sKkxJaCqKYTbxKEvuEr&#10;bMoQQxxl0OKKWGuhKOZIt17SQ1TbiQqRjREIiNu8lDKrbvGl3FiuR9ufomaZ4+bOUlVHvIgl4Joh&#10;4wyHbo0UFML4U7RsphImQihUlnKh7sKjknHiSqYSQUVcIdMImSStSiKEq5Go5itShBDIKEMrfDhh&#10;Qkm3+1Z6W8jCCIIxv0K/stTHq0u7Xn84bbhJZ4TJfCBThYthBBGEk9D7bR7nKtvArmvRlCLIggel&#10;KkV4nKrMY28h6VgmJI0oU5fJLJfCO75KbUNSe/1YimYypBOmkdDfDYtU7PCu1xwSRAk0LVkah6jq&#10;whiFBwIKYNLGBPDqFxxaw5iBbZGklH292LQ+OPMq+3uKHcTfWQxQJlbEnWIjTYhqhS3fhDwqOBxn&#10;AmtrFLFjds/YUcTmWRUbyHoTqKai7SFhOaxpRHmNtxvW/iObFrEEu7IWfyNTDXyc195veS27Cd5G&#10;rLyIdEyXTa5G4/xZ7hJ0dvM5UN9XoPsJ1IudYhqTlm/WNdWEI5kRvt1nNmigkuI2rokUDngJog1J&#10;rL07DVCzn13jWRy4KMtt4tSpO28WpZoVd5AkymY0znVDmtNu4hErLLsZyorbLxObfl24PSzihrcN&#10;bl6SSsvdnPFvZspkfc9qkra51nLfZC1RFe//AKXEMWjW/wBSnTus1GR1fHHD7jdA+z2NWlVanyFw&#10;IZMlciEqkZr4OZu2HM7eZWxTsJZKywh0JeMMXHCNxD2ofjbq4r4lcJ3jRzJxB/D1fTJ5dpH41zK1&#10;KRM8UjVqe1/3hcjrPDjx4D5rfXiLmdfftJ0vav7+4/ifiq7XfHq6+0T1KH28XxH+RKv1X9w1aVeq&#10;nv8A3Mj7s/klXJ1EIlEiKDWnh6C5syUQiGRhLJ6C7fQRpfXgsIIwphGEkEMnGGVzIarmUJJ3fBGR&#10;XK5y7hNiWEuw0JWucw9Lsbp+RcMZYnZEyUfgS7jOYWsnCciSHXCmFyJ8MKH2iKoSzOVi0o5URhBI&#10;3pJTHO1yFYr3kxc5iScJxphLphBKuVfWVK18IIuX+SCZKPbvOJO4bZToIhknAjGpCIKnK0dfX5SK&#10;kTtvKqj23nNv+RdpKIKXRQbKYSVRU5iMKFSChUbIWEoh9CEJt1JzeEFB4wRvIRYsVII3nEoVwpTG&#10;CCxXChRElSGoKEFihbCCMKkYySiGW/2VQqVWFUVoUZLWEPIgphacZahHHoQ6DoR+xaE42rxHtmVF&#10;pRIyoxYQdRKpGEC7SFfBDfVihtbUYta31I4e4iFdltu8cbVGr7IW28XaNra5XIW2WDYhNKn1Gkpq&#10;5t2Ebo9TnVFHox6mpnq9inpguk0yd8ibyQ9skRtng0WJjbvIQ28iXvY9O73IEiGKMYHxKEDTwhEl&#10;cIwelKok6n20IsaVtZmlbXwXQkTQ0Q7iipBJDNtpJT7CmFSShDOosVROQk8FtuI3CQuBzKqwhUG8&#10;qepOaIWXQTTsQ/LDcSfaKHLvt1VOfJ/Ik3YbW3ifao7/AHPuR932z2+/EoqZcfLcVz8zmV1RzuGk&#10;Q89vgnNFKp23FSEaYzkpkcGcSpJBXCSUyYkWnJzB9xQ6yNO1iNRQifAmPEuJRHac+6fWMybOvbXr&#10;w5dshoe3H0wekepVsehXbwJb27jmzQ97+fcROa9maptL8yufXufA29iEQ6r64ORaWrR6lc/KGaWt&#10;rlUPbeJ29CULj6EGrRZzKfnSOB/B/Ioao9qcRcbcPHF8PGw9L4eZq/C8m/NwU7yEcxDsJOkdvqV2&#10;8RTl8n3KCJJJY2NDbOBB14JFalcyDS1vt3+5OCW1iURuE3R/XgLSrUpWu0nK1fr3Nf3kN6aQt+//&#10;AIyNWqnZx/fObm7fu3z/AHnkPnShdlfBySnytdbpWN+VzmbquDrHYcqrMrPj1HXe/HiWoJaiUNIq&#10;Qj07ylsYZOFCpNyCc8Km5vMjBPPPgVxhEYVIwpUlEkdKIwfZ5klyZ8CSrrhOmqZUqXIiRt7XOXcT&#10;jGqxLwlXId8KnXcnTmIZJKyKYQyFQhjHjxx4nE5iWSQxN5Tg6E7sGnj1lSjJRRbdxWnf7F426iW4&#10;7/Yvt3FLPbcPgcums+BGqu3UU28C+3cfdUqVZKHxOJboUweqxGeFMHhXCZJOJDyE27/JDdPqTkbc&#10;CjhjcUKIhKhRFsIwnUUwrU+65CKHEvjRixiSGQidLIwaZGFiteBYtJVFCEVIZEQUqKMV0KlCpaBQ&#10;RjYqUwoqErGvR5dQuWzLELGXhP8AsOGJNFiShHRlIqQczxqUIIJ04VJdif2MFVX68SBdpKwTYkhD&#10;jHr8fY3CgqSjrObvwbwY0RGT8TUtfWtpHDy76fBBGoUDQ3vjbwI6yFxI00wTJGI5XaOJ9tsr736Q&#10;RtmcmqzXox6tPHfukTS8XgipK6D7D7q0p3HYPbIptclZepO8lVwsfwlv7rkLOSXdlBSiM8JNxGEP&#10;CCCU9urpRZ0GlY+2opqJ7WFtnjJTCURmNyVwqUZU4EpkolErCbQSySZLi0IS0kPMW27Co0UKH21Z&#10;Lz+RvcdZKsQVwhXJotvMSdu8hWV+oVZT7/oSQs6krO+0nJqdtqn6fFlNPiVP4OtzNK/R8RpWdV5k&#10;Os3OV18CN9hau8hZVRzb7koRO4jtJIKEs4k4cunOw0l1mnRdXT9DSmUG2VujlWE2TwlURPBDT3Py&#10;Y01nv6xalm8JZaNmKBbbhLeNundTgV28CdVvqTPh8CGhzuZteX7FX1+JGqqXzwOZ224FFtUgTPv2&#10;uQ+/sY2lcbe1+JCpHzxOU6yd3rB1lBfkTo3D8eHETT3epvKmpXWZzLJp+Zqb4eMikekqQNooTh9w&#10;nuJyY5GTn9SHmdRtuRAp2sUIVYK2RpS2uPSLSNrapJN0TElHxyy7DTp/JplWT2RzfjbnrvV9VhvV&#10;TUha/wAuTh/q47lWpzOqf+Lc+A5zmLZ/8PWNK08N7/d4j5nO/wA959t8vGcyUoeMoaRXa5TMjNdG&#10;uFSSrJeMOvh6E2G3l69CmEolFRk4UJKk4UKkMsUEUzIkuKCnQ6yN5CzJy+pO/wBCNxGZDxk5kfa8&#10;JOZEum3UQLTInv8Agp0ILkkla4Oa4SPecSWVJkthWtxwVqyGPlvntBeH3k79txC28Ctduo+5Lv8A&#10;gvt3EzCIV9uAort1G/bqKensLz7+Bv8ADfwJ0vy9iff2Fqd+32KuNuoh026im3gfq27iFbbgSrbc&#10;MIdyxbGUVKnAuTJ5EWwgqTYpXwImSE6k7eRK28D6exGgl3KevucsYyVJ1MlnAqyEyhKuiUMoUxhE&#10;OxGRLciixKK4QyhOZJUtJc440WEYWIEtJUgoVWFBiwUEYOci3QqTYoSNrMnGhKPt28C5E+HwRhXo&#10;UKfsoWFtu8sU/oUinPCdJKKEspjEDIW3aPSrlCM8IRxK1gkkhlf2MLCNPD1EMbeEdKCWVIRUfYLt&#10;IKMovETKinI0/k03v5kZbutjx+3M5moemg6WGVIdvI5UQV2sJLj4ydXz9T7ltCHqy+o0xrLS36+k&#10;YV6EYc02KXRp0vNCW5YbcTgbcCbE3Q+pnb6sYkQPDmWeFSCLRikhIoTgsI05nMSPbMUbjbiPbMqz&#10;7qjaIdW8GSi+Cklbitym1RIgqTJM9LjhG4jGCJLEK5Q5Xf6jenBpcMJJN5MzwL1FqXbuOZUgtO85&#10;dx936XcepO3jOMiStSe8TieWPI1Q2vHOakxPb8kRBLzOojeSQJISGsObS4eEO6FuZBGZzbrkupyv&#10;a427DdiW93qIoLtKjjMXaSxvVao2PVl9CLIadvljSz+RmrbMptYtJ9y2qUqh8o0x6fAh2b7kJo24&#10;8Brf8nX8jaGpvw6iip5nLpvn3smBadJGEbicnPoPVpstt41qzGr0p48D+Hrq1TcSqryFS3wUJNOv&#10;RmkvMiYKYJ6hlLeQ9WE4pEIocV4FRqbeMNjKEs+7vJd/qdXuxLcST0OZ2OX8i8sv+EfI+q/H91H8&#10;PW6vg/8ATwNSVdN/7W5r+6PlVvmL6Tkaju48NPA59Vdnu1CjjhCOVHwXKkFy5ONMKYVFA2QyNTKD&#10;WSG3tcckIkTfEmCUTBHRnCMUSTqqfdQhXKuo9PULRO8YkUKZkjK4VFO1ytiFd4wilyhJOC23EtSd&#10;Qm7Y1xhWN5QhLxPtZUlvF4SThQbI6/Q68tkKcttxCd9txXbwElbt9idG3gRbbqIZKe3cX8vY5pwq&#10;QiESyNW1yHV7cD7s9tw3MTtuN0eHgS3t3G3sbewuVzt1Euj24H2026jjtwI1XJRRlRJlKJ4psoRp&#10;wlklShQSL2JEipDrO24lZ/PAlFH1HM2S7kEoghW8yxDxiS40VUkosUQnFCqKEG4rhBGMErBKCxwK&#10;jHOFCS+EorRikXNhBQlfQln3ZFp26z7qEYOSxvxklkqxBTpUWF+hCIwlsrhJK6VCTcNxYj9pPSia&#10;CU2yJRKePAoRHj8FEQqNl8K0OZYVZSqIbwn9nLKDeajBj/YSypCIWD7BdpJyuhQhE4QqR7P3Fqe4&#10;WLW2Y6UOsfLjCwrtQUbVGll5bQcq22gnf8kM1c3Hz1dCmNCd/oUE3uFtmyo52vhvGhJmrOF6GrVG&#10;fusFhK4Eas8WyMKEMi0YVGsF2lLeZI06SQ8hi6sHtmSx6ctw0u8nMqNlMIFtA4JyIsLiVwjDgVwg&#10;nCXQoNkrIhjayJRCIs8E98+onpuJklShOZCRKeHLqRMVE1mJD0tzNUOO34whiWkX5GuvbtOVqdmP&#10;n0KM4ocv4rcRzbT5EJ07CY8yEScquRpsae3CxKROR1EsbGlfI5n2+/kQ3R/Fxp7XHpK5bbiGattw&#10;tSVrjSL2+BpXROWHNtVdZqScL2Z9ufwNNwVz9JzOXd8jNfCfBtli0wQTp28B6XwNXJx9R7Zlbr4E&#10;pEsvrxI2zI3fJJ91Z+BrL4ZJQhKpcuSQ7L1HoiJ7SVV7cRp0FktXzwJQ+z0IJF+R1aa8iVlhSk/J&#10;XtKEMi+Ke/0gnd6ydeFS+1Ryfa708WLTqE9/wQz7jj9R0t8nVhLJeMRfrNvciZfUvneT32+Dl/Lq&#10;ns0+hLdVTap9eJOjPbfwNJBGFCWcz7CMIRNsGiGUWMM4YSyHclEiW8WEPMWkQ4KFMI6NsKCIZ91C&#10;tSlxPMSH2epykESTtng8YjxI2zIdmcehQjUiMXJyq+DwRB1FLYwy+3efaSjlvi5uQi5cZQkae20D&#10;1Mk+0qbzj0Z6Fi+FGRmSsivf3lymFyW5KEol0LlMIkoISKlCmFMytSpTM5lkUIJwjUJN3HGEqhWx&#10;LuyZIOohOxVFMIXQsTBMFCvlhKJgoSimMFREFTcQrEYSPIvjYqiBULVFhYh/TwJ1VHpghE3JsXJI&#10;JdSUVRQgqicN6wh9KSV0K4QyhLEsKdCCrKkK5CJ/afa+nXtIkndjORIuVm3t0b4WKFf2vK7CWTH1&#10;Ipl8DY4Kk/sqkp0N8+JDRyTCGtV8KiV4Eo2h8B9Q0se824Y1LVH2euFMvU3NQRbZ8Bbeh1ZDl3NS&#10;d29XqSRBYoQURLIJNBtvZCKUhe+DSq/oJra5DG3aGTvfqxIaJPsE1bGVg5OJBO4XQknuEngpJWDY&#10;9Wrf6kSXJfYcw0JrPGUyZJT2Ryt+BKZQoyVhTBSSygmkSJX8ClBFBz0IKDTLxvwRDwjeLeiCJjiL&#10;8TzzIV9Nx6Tm30YtLurdRpbzk/vcMyfAnUoW3BHLpdTmb+124Fha0am7rBalxnDrE5JT8ClT7ScJ&#10;yZ9ty5wYk1VWJ053NUujz7h6o2qaUuPWNnNFMhSS79CxKW3cavxRk/J9Rr161Kep7ZjStm9usmdu&#10;85kpTOr1kfEjOZ8Xg9IuYjVSRzkPmdLem4+3f4VOVbVOIt/1J1Kv1L2+Tl3nLv8AZ+5DRLv5Ejgr&#10;YlFSPEhlLITfZt2jb6/MSzROC3/LNcVoJooSVojgSMjeQUH2epzPIi7RtwEntcpcpn7ldqEXqMfY&#10;cxqYmQtrCwY+ghzUrjG8jJCGtWYyCWTqHJwxc9C+EFCd2EZEJ0+Sm1GSJE4VwUFMJnBvGuMD7OhU&#10;WMvFjElkMlG/Zki4lRQ5RDOXVkXoSSn2Ybt5QplhBWzxoUw4kEMTWVxaXcgk1Cxk24kjYiv9Ahlc&#10;Y1FcGQz7rYcCSj8Cr6MkkIsJkljlXaTbCGKCCokyD7aiWnIaw5UqE7sJbJ0kPGCSRyepDW3eUw+p&#10;UadSFcgixy4UqRc4YVIZYmCMG4wqVwtjWxLLFicG25ZLJZKIwlH2ogoWGQxtFoIWHXwJ0oh9OCCH&#10;gltkRjXoRhTCbCU2OJOnbxIZQnPCSdRbGCjkhrCjIeFGcz7MIZV4Il4U/o0MSnP2E1tcnbIfReoW&#10;ssW6EYVFuJ1fqHOFix91xatVo80xtWY8JERtkPbfgqTPA5oP0uGRyslab+NvIlprCUTntwLnOlI3&#10;Da6j9D27SeRlmNNMqnBVQyTlRpe5G29nB+J921xspkQ1G3WVXiS3Er0Y5ybIGRpsQJqjObIklYMg&#10;qUxo6kaiSHYYmfcS6T6G1DUsl7Dzh4xgxRjJS2HNooyRQdZXGIJgrgmsZY5z+ChUjoUJVZ9CdNtp&#10;wqStlhLuThy5i07iMtV+DIV9PkTlq8xb0KKTLObTntc+1y1kcqcTmvK4tevKSHZk5rxKUkldRApO&#10;oggaKdCtirjbrKXODOWIa8SUqarrbiR3fQayEusnfBVHMx4QdRR+BR+B/DmZR/FWdc/9XXhy978C&#10;ErkbZkLMhsb7ilUQTn9RvUNtRnHjv4kalK39XaTt5ks552qJP6k7vk5NrCSzeE6iLCSxeE7ZYcz2&#10;sQ75D/C83KOfbIh3I3j0t3THpzkl5jSRWpREDWMs3kTfCd5C2vhzP67SUsvZCTz9zVtuG+o24mp8&#10;SMVy4OehUckupGKWlEzKwlONuspXbrISGRhXCGyNQ8OJTCcZ0XIin1GyMIxpjOE4faSQsZHtuI6C&#10;woUxkeCKkPLDy8SfEvOEJEWkhlSNPcVqUOZFLrCXbotsneVuPCpcozkQ9OEYtslWd9uz+i0LFVJV&#10;QUIxl026zeWKLxKkIlkrDqJIVWxlcJeeEFcZJVBatJGZOrMdC0zhCJIVC84be5TbxOGFyWONrji+&#10;HNpIdVgtJBQl2IIxkTzIZLP0+JbxwhlqFiuYlFiuFCnQkrhSjK1JRLIVSpGjbwKMhjekqh0K3KkT&#10;hG8glYV6MYVx+7L9spuRuKkOz231KfXvZeF3+p+rwHGPEocqsiuYt9fTCUThBRH3EzJCIf8ASqlb&#10;R3XI1Vtt4jRy7vg3LpLGHUlEEHMQyHhGLi+Ro1RSPcjbM5ZoQ8vg5rIb2yHtvGRqVF9dxzKm0bz7&#10;X5e5O7qK6vD5J1ap26yJgpQjS9u8qzrKOUUw+6+3Eiz8/ES1rf6n8XQoav4jTpU5kqbib/QqRpqS&#10;ntUptclELa5zFM/SVuJyIeRUlFBQcq7fQSRAyClCShCthOH24rnclim1iN9zVq3r3OZkabEEYX8C&#10;8lSmWCYkJuskFD7jmHjQqOCWS6cRadOC07iRLrEtxuIOZ2GzlI1d3mVK2FBCxl3XkJ7jccHcpdeR&#10;wfgVuj7ushUmxMVXFD0tRY5mo3+5DzJzN2451WbiWrIccCghdHmvFy9C5KuiFZkq6FNmJbWZKG7r&#10;buII0288IxqXJ7yGNZtP148TVNIl+fF8CdSiFtuIfEiIT+SGcxVYJNk5/U5SlHB1Zkr6lULt9Sln&#10;8kCSyHJ9rnbrHixTjUbIW1il0L8z4J+JOQkhJLx6xvTRvt3/ALyHoeb8e94QxonIeDngSLeLcQyc&#10;mQs/C2FtqCTzp4D23FdqlMiN2RCovqfbUW28gYyW5wjBvGCWTkQhVJ3epy6cEcxxHqJWENFS+NcI&#10;IwqNulxONpEltclEY82rCCCcKHmUsbymEKw9RzEohqcYxcrxwnCCosOXeNzshNMlD5SWSrFCVYkk&#10;hn21KskdCmMFbLBwLnZY5silSdJS5VkTjDRXB6RT+3gp0Lbd5U+Cxuw3EpSVoTkRkcroj6YOBErb&#10;xKn3IuRkQ3goH2DweFsOZEbIW28nxJeNiIE4oU28S/h8kQVqTpotuJWm3WRhSyK0eFCd51lCcJTx&#10;5STixpXKZEOwtWlSc24i5Si24n2rbvPtRREEMhFSpDxixGE5FTqJkqQyUQI+1SUQlhQnCpFxtIh/&#10;sJKnM8ipH7OSUQ2UZCKjRGRuK9CERfGlSrgbWFaEDJL9KmMf0Jpuv1OZuxO2QkR0aCxqUJjCpzIk&#10;hYcrKkb6MSnKfM0wUGlb6D/huGrcb7bIf8RcupX72xvbMbE9Ger3NOq1vM5s9uBvFyn3uhC28Db2&#10;Je3gSmUY3qscg5JZNxLTTbrGokemN/kzk2UCefwczz9zeNva53nK3G3ULStvAVdu4+15f6io2sKX&#10;JJJYksxrJDGTBJCJyKkvCChAlrRU3R2kaid/pJw+g2jfOEbycaWxRBJKEvqUG1c3FcFgpwSI0nUK&#10;BCb4imw+bIbzK0kcqY7PQfh64zhKRLKD05rtph1nFeRwfgfdVoh5WJ2XaSh8zoyZqiFZnFFOw5mO&#10;BPXWb+JQXNch4UsUxmCDmWQlk7Fbry27xNKU/ATIFp3lLuxQhEFcbFO3wOUjZj1qjjry6x6Ft5i1&#10;qnDrzuRv+SZ6qHEnTtbiUqcyRKpsyIkST3+hT6FFBS9PX2J2zKnM7Yp6h6epkMhjwhnNqqculQOS&#10;Ecyzwh7XIZLXj1i0aXSF5P8AeZq1bn66sJJIJJEOWVub0SyNRUlUY2+JD646uImrxXveEOhOm42J&#10;rPBLSNdRQqowgjeSPChzInUKSjJdJIWL4j1M5kUyxphJQkl4NjIQ+PhTDbjjxJeFCpU3lCUTkUsS&#10;SQrdC/gUXiLCCcHOeMkkY1zKuNnwKOCUUuzgUotu4hYRg3uIWEN+A+jy78GffkXG7EKp9pGkggqT&#10;g1qsNM5eJH7eUVwoJjHKktTbiSqopQ3lHBETIm6s+6pGW3EjIobcBxtQTLH2V26hPUyq27j7aEXw&#10;Q+zCCCYIipWm3WSiqjtJ1KX9SUsJRBBKpJO8oWwkkhYTJMk23jkazN7Ptwk+0lErChTa5yraxDwo&#10;JaVSvrxItImmWJRBGixD6FCcipehKFUlk3LlDlViNsymWFRjTJ0kZH2jyxqPUVRLRCwh9GpKGm67&#10;ydHb6ZlVhX9pcqyr/bTSHhEFCpLzwphHQkp6Ezt3ktbd5BX9umNLP5NTe9+ZO4pfoVFhbBJjghdG&#10;uM7WOfdTwZo6kJK0ksc1oTHUPe/g5trM7/I0Q4f8SPDqFqVKLxZM+fuX8/Y6ttw9vUhU+i4n3Wfu&#10;uJCy+eIm1DysUuPsKl526jl0M4kofV7j5ln5yKKtV7kaHqvQTS6/Ql7UEtrmpuij0HqdChy69qPg&#10;PVuEtsySgxEkqsiH2YMhlcZYlpsVWEjRCF5FRDaZVWIwTz34yjlZGG3gSxNUI0lBK628SVcoIldp&#10;NiqwQ2KL/BV7SQ8yWS7kkvCN5FpJfaTGC5c/gqjqJ0+ZRfUrQvVHNMs4O5Ga3Zoh2fmVyOV1gg6j&#10;gcyv5+w6ymVuiMOZG5nNofZNe4qQlBzK/njKwlFSVdXIye0E5o5tNmMfYczwksSUsNiGuoa6iIJn&#10;zHy1dfGePEbVqvapJ1/OENX23DVn8krIrWD7dvDCR6UtojCG9qcSNNcEQr/QhEKk7bidN0S+7u4l&#10;ChGmokhaUOcvgc2+hUnIoU28SNrs5opK8zU9WTS8x607OnZ2ks5lUrh1esFMzqJROrIoJbWw3lB8&#10;ZfeJdZyKuyEtsym1hQh7byCEKcKUFKK4wqNdo4rjy4VweUYXqQsxpO+FCWUJeM3wjFQMlD5c5pxz&#10;PuW0sjbMjCHhXCIIGyCCCEQitcFjXBELFvM+2sn3DW75Et/ySiSUVF2+pzRf5wT6yCIPtH2CjiTq&#10;JdS9O0hFCdNyDm3lbE5oknoVsS6P2IKlcKkjSIROm442uatez4/0KhGeEYcSHjvZLEVwmdu4l59Z&#10;OGlrj6noQybM6yNKqTq7uhWzIIRLLSNO7G2VJJdjcil8yMyCEVfUNm9bcBJ1glEoWZCr4ehzbhOz&#10;ISwhCmrI1ELIqRhLJwnIjcLlViLSfdmUJRXIk3koSPt7D7XhODTwadiWRpIVFln6EKnAobyVfzI0&#10;qhykKmElClD7mcBouQqioSSUsQi5QjpSjlmF2exR7d5PL4/JD/pcrDb2IRXMg+5Y1xr0JOV1KOSv&#10;7em8rtceldRSzKVfRWFy+Dwr0HiuBD4+TPxpWEtQmN6qnNvE1tcS2sxuyz7mLWn/APhJXcaU/wC7&#10;9BzfsJTttvPv2g50pkU1VfIl7WOZKx5euDqRqJbjS9t+85m5SK3EmN9XkRkUzk5H1raolwt1CfAb&#10;2uatLp9PkfXguIm1QlVJJQyCHWRCG+olE7yCcYQkyxYqap4EkCg+7IevbMtcUkkuvgc1yComiERh&#10;BW5xKLDlRIjdhDEyiHAodfgqqksi5uN5Jzarbdw+A5yL9ZKt5YNaeDROm2HLuIRy6qzmTfqKEN3I&#10;V/Ab3wQLiVKnMrM5UU+mMkalBwK4y7EYUJG2Oc9vY5lfNbyMn5jn9S8tu8evTttY1Rtca2uJvaxz&#10;Pu+SZOJTB7ZiHI+z0LQSydLjbrNTSrD8nxG1eX68eBy6iVc5tNx7bzyIe1uJCqfb395By3e3E5lb&#10;6cZIeQ6UGsxEI5Vb6EicbdxK7NoJVB8BvbMllBzV/QbJZWpRCIb2qN8b9XaPUsqmparw/Uehuqfk&#10;VwUF7E6czaviUoQyNOQo2oUwo708/g23GntFtuEtxzIg1dnqSJOxCKDaqS6EvGpGZXCpDyJ1Y1oQ&#10;RuJQtKdCpCqcRYWJIHNcJ6D0NzVk3ZYjCvQeNMKDJeK23YvoXIkoczWHWQyHhWyIFtvOr5FxK324&#10;FLbcCGiJrtxEPsOZkkyM5tSsRc5Vn8HUSdZBXCUQsKYxhYnDm0lB7bzU/wChyiNRKK9GroSz7qeJ&#10;O3kOMh6ct2FRQM+2hCrt1n243jBraxHRpUlZiSK3JVZIyWRxKvahDZ9p9ylk2KbVw5ljBCKUKlME&#10;trFLshnMkTqJdGhaVSSWNLHgSivGGbcSNJwKklCUiw2ilydNsIZQaVLFcKYSi5KcFCdxJGEnArhR&#10;jXQuXL/tLENf7HjChTCpT+gzxG9sxjjBvpMRXoUGkRjAtSE1x8jT1e5GnLCN3wSPUrezNUjjcxc9&#10;J1x3mhJZD/I8jl327Ow7ydbheRGly1tu4C1Okj5akDW8tK2+RzwG19D7hrSJ6h7bxxtYoaeoh8fN&#10;iKmrTpzT8oNSe/BLgbccKXwknTco/AvhGMu5JOkrhBOYk8hYMT6xJjHAkUKkq7HNEbbQQytyXhBz&#10;Zk5kMhMlOqKlGXJfqVJZzO4kJrjgttxJBtxw3EEshVZWzwqThO/iLVpdiuRPgSmTmsIarkWwuXEp&#10;kkRKLTA0SnBUgS3kZkTPYXE05TwUC0omSN5Om6E9VEyd3icyUNnKh6MVTCjKEaqkpU68JRF/AUVT&#10;KDV93cPXk58O05dNMNvcgja4pq92z4saVtuJLE+s6xlcid428zl7iVdHMrL4HTqOVFDexN0knZ+J&#10;a5yrLBnKQimWC0N3zFoWae13sxaNV3G+m0D0dfqNqzfuLSTPSUd567MXb6D7Dmtszbi2SQLSusnN&#10;3ItPwSjU1l8kMkoPTvIVULly+RFsYVkQmcozcUIHhA0OMiXhQklj1NWJ04Tg9wxkEkvf5z5ELs8S&#10;NsxN4TjXClMFnhDw3kMVSZK4xjGllhohIlHkJklWQ1fCDbiJ4VKkqqKovhJzOxzMqVRDZfC+EFOk&#10;pJF0ZNb3r1Zq6/6ImhE6TcUZTC3iWJRL28CFWSCGQyhcq4Purt1k7hwXkvhCKCwhYsUbUE0JZYwu&#10;0T6zlbKHKInVcaRFicitUboPuRElixRQWmcYzw5m7FMsJZXtJV8yhDK3+pRklyU8NvYhrbuHqVF9&#10;OBXIqVwQ11eSHA0r0PvOVUQoVBzQhVIbKI5iricKG8k5kVf+6STsh9nqORzgtLE95cuQRhToUIVh&#10;kEYPBw7+zNPV7l4j3ZJG1h7bx6bbIe28Zpeq/wDE9xakrKnGGPTaZ38eA1vIe1B6eaI9jmWrm1bc&#10;RvVSMu8tJKcHK67PgQ6T6CXWTqRSw2XG1dryGtt2GnqJ6/UWYm9rm6R4PVlPoxrbMWMoSRGFMZGy&#10;VhOkgucCCghi7fQQxaTlnGmRUlEQThCsSyWpRzENE7iYJOYqQ3TCSMFgiERtYXQ4ZkrI5X1kKrzL&#10;FFh1klHMd8FKM66FcITHXGYtg5yvxEmUZXMhFCUyUxwVLeJVeOHApkcGVuiHZn3XFFUcueTJ1DF2&#10;kj7CGThBGW45cYuNK5JGnKTV+VV1LbePQ9/zvGt3AnLCWcxOb+Bp1GWv6FSXkcGShNbXJVGSiXUq&#10;byrqQQqcvqfbV7cCdWWNCCpCNCdVtxNH5NLo0trslKqj17xJ12fA0fnzXqLUuhXCSNkQh6haiNxW&#10;w9Gbfq+PArtcnccmVydw+ByvP5KlCFhG4+6hCyxjTYZGCRW5GLkvBTiVz+cK4OUQPCpzCIGNMbR1&#10;CfV6i/Jup5je2fQkn9hJPQhkPBkOjJJeDglFCO4jxIIIdNkNPa5BGT+SNxuWfoVEcuRfCSRzjJcv&#10;4FsK/sJJFjGOrq9zWur+iISRLIeFVElMZJRDObUUwnfh91T7qFBtV6ERgiCmEjEVsitMeGEnK+w5&#10;tNidxyteRcl3KkkabMhvbvKqCYuQiiufdVknMl1k5snMjec28l2KEtdZC7xvIlWJWDcFWX8vYv5e&#10;xPsWKn3ErCRDfUPsJmhLyPtXmRcpXbrKUIZO4hEEdCCv+6EaUV1eB9zq8yOA9yofbUiMaIiCUN5H&#10;KLVb641wQk+ioovoXp8ahRu9zbbMqTvGkoHNtvcrmPTvPx8Nenw0v1NOpOYnyfA4lFO3Fn09jl3d&#10;Xtim6F/M3T8ErP5E1RkMem3HZnIqkGprcjlVPTeVv8ia3eQuC9yl2U2uc275G3f6ibsKpA+BGKZf&#10;DmdCHioI6NNrELMrintlitJGqhU0t8cZJZYiBEDjLamD7BNroJrCpyqpzKsj0q+EWE+v0IVyN44x&#10;erecBPvL2tg0SyBLV4EqxbgQrn3oS3EkMT1VxTd8PtITKiL+HwX8MJKkJ9XqJamc2ntHzWoQuwT3&#10;EZPwP3lvzJVmQqNZn3WdxaH2Ce4hmmpCJyOXBwtu/BJEtxhBpniLt9ShBDczsx69Npfh28Dk69vA&#10;WpbWKEqjYk7jUUYhcDfPyLTdiWaEmSh4KNrEkupXoQrFDm1be4sYe1xfHHifw9NHd9sv+8+AlrIi&#10;0/5h63nPmatKUtz2Zj0a1EehGFScyCFjGpEu+NMtvU3FoJzOZZ+hGnIrtca0kEOxJO8mC2Dk23CI&#10;ZAkSsjlsUI1IhikhYwsOor0YwYzeQ8hcuXycmrM7vI6hYTl0ZIx6seBpKsvjIpxuUZI31DbyxjbL&#10;BN7XE1tchE9+Mkae8qTha5CHO1zl2ZKqSrkFMHhFpxpjcllSNPeRuJYk+Jy7ZnPpyv8A0OEcxUq8&#10;KlSpOq5yoqi2L07yNVGcumrKKMHDp0HONCMIjCSWOMhEOxDVGV7yJIwqciIiYKVGnkVKVIJKUIRC&#10;qbmJvuK5nFk5FTgOcyCpYqowcZ/BwRclH217yUoPsoUvhKL2Puuht5EMkmCXZkFKE7yi8S+MskoU&#10;6FKFV/tSmlkcsdZDS7yVBVpFK7dZXV4L3IWp93yQ9XgvcifL3P1eHyfq8Pkhaimt9x+t9xTW+4/U&#10;VKO+8uXRdF0XKNF0RBWhOqrIJSJVFp+eHAS2z4E2kvCKdBDZy6MhfxU11ldq4tC0lOlpfD3FzK/z&#10;wOR7bSyj6ydXb4i4R6ji2XiUoQsyUJab8+n/ALZNM1j26yVdEanG3US7uufsS8+v2KosRuOay3UP&#10;urB9wtWkvD24Di+7ZE6c8OxnMlMXFTxE05+hOna42lVkrL5Gtsx6dasNu9MXJSzHtljFyquKMIwr&#10;hXovTqzjCCpOdPQhFRaWQ8hSN7hsaJRBTGXkNG8bEnTDiORPS8ZRUrcelWJdhtnUQichpUKn27XO&#10;sTfUzqOvocBNooiFddpzbqM3EZo+6zOW4oeCRM36yHdXOvBYXKFCO5lFtmJ6lXI5V2jW3Aldu24h&#10;XXiVsyNxuTy3HLnkTfeLS6reVsiEJCeYk6r6YcrJb27hii5ObJVzbwEaV1lBMrt2E9a8HxOV5P34&#10;iK5fJcnMkhDW1iBantcSkh2KiKYQRtYhonHlRCv0YRza7v1r/eQ9brFV2SS1197G25Tn1Y+Mj0vO&#10;jGko0uu3eSiHg8KFcOscrFq04TqRDZyrMlZfBLE3n8kO+En20xhikmbkLBDIKKO85dxGqxDNQ9Ty&#10;wglXIOoSIwXQrQlFiSdVZIHqe1CXhGFMJKYwVRCzwqJ7/Qr0Ei/QuTJAx4ITHB1nAh5fIlkRvxT8&#10;SfEjC3j8lF4n20km5Q4soUxVBc3f8Y0wgtJuJ1VLl8HHD0JHO1ydNmTBbCxXC5VFelRFiqPuRYjc&#10;NqiIsQytT7iY6sLFiN5CwrQ+1FyMiV3YLGI8fgt4iKKu3E+5YwcCXWTq+Sgkjm0lcK5jbshp5Ekv&#10;M2r44Qjq6EEF5wbzXuPmshpKYKPbvEnt4n2qUQUJZYjcUwnUTlvJZLwlVJYoyJRDJZ9tiERpz23k&#10;5bcSn18Sd5BEErMoSS3Q+1FMLFSUfcTpoRpe3eU28T5+SvmvcqTJMlT7j7bkal4lUfp8SmnxKSS2&#10;9uwo2UZOnVPZ8mRY/T4kwQ9NesrCLoujIrqXd8ldXh8n6n3H3NvbrKrbvP07d59unx+SHpttvKpN&#10;bcSVoT26ymnx+SVPf8lPT3L+XuX8vco/L3Pub27T9T27T9b7iupkX60fbosJxPf7kx5+59rr2++F&#10;URn2iW4hC1aMJeZVEJFiqLFiUj4KvwJSwkgphVYQ0WJduwbt3C4ELIXQrhKoyWRBLs8YZGELoz2e&#10;DY+tdpqr+qvnI0tqYJIb2zJVh4a9Cq6ON8PtNP4+C9/7qPurt1Eant3Euu3UJW8d3AhXz72RPV48&#10;CNrlChDK5iSvg+UhDnMb2yJNPZt4ia2rgoyHq0qin14IUZwTF/gnCchpqwiHiipLwcZkFTcURI2s&#10;xkk5YNPgPs9B6WTu9mRtkRIkiFhzZYUsVKFcNSZBCwmCUh0sQypDFJwJQ2QN7yuFFhObsNMjTUmy&#10;dydw4X2kSVY9KFpWUjUwVsQkNvPDiiSSmZQjDmN05jSFBQthXCdViESheHeT3kO6sVrvIXYTvuR3&#10;M5llcSVjbiNCkWnbISWFMKEuy+TlVX9MZixxZWslTmyE8vr7j/L+OkKtrOeJExt8FcHHcSyM8id5&#10;Qh2+uC0wNO6K0RzIhWjv9hwKLfQnBaWIUM9CdJLJdi0QJie/5KraTVDyfqPTNm47xtOZKPwNP8xo&#10;31EKcZbwlHKzmaklOSxDObcSRvwlYc07UPu2vw4kbxOYgknTfzOso5PupwNyQ8Gt3wKSUQjiJqvg&#10;cR6idsxaCSGShOzKHUVJWFSSo0QQsORqNzHG1znWbbJeFS+FylcJxghC1SJMlkrCcYI340KjFtmV&#10;w24E7WJ3EqqRO8lZ/JXa+FSmF9u4gqSycIWWC6Esl3xqTgiVTCSOgmOaNfJGquFixYgsUKIosaKB&#10;xchKSGoLbd5TyIWmCHntvHr23HK7nMytGSq+AozKZHAgoNaqDZzK5VQTnuKKh9qqiELmfURBDwpg&#10;kRpZLJI3j3jU7d5ypdnyUJ1FMiFRFcKEtCg6tt4+VQQ6FCCUQyXRFH4E2JVT7tvA29iUTmiFmThQ&#10;jeUthXCjgm7WZWhWpVkHNvLWKYfq8PgjwExJ2RyvPCXkODmRQ+4oSihCsRuKlSUUJVyZkpQpRPbc&#10;RYiY7CjoVXiWJKG8+2hDZDxluh9xTCEoIVtuBKKlFDI0rbuLeR9CnkQfp8fg/Tt3Fa7dRDRLU7dR&#10;O3kTpUb9oOZLr2gqi23cU28DLbsNvYstuwpt4G3sQ6bdRWu3Vh1bbiu3gTpWEv0KryLlV5F/Agrh&#10;KKkvoysInwZfzIRWpt7FfX2KPbuKrbuLeJTz+CtNuoh+b9jz2grt4Ezt3Dad/SRT0qkHMyI6NCvR&#10;b05JyP8AHqVZ2zHqTsiWtowU8RvbMvX6EYL82ijXWt63of4/zJNrOFPm95K27zkd/MaTjdT4I15j&#10;0uuzFy3lR48aibXn7j0qyrtXh4jaKq5UhKTm1KhEXPtIkbtMC0i05qTqXmV28C+3cb09tz4D1bTX&#10;PlW4Wl5fGEuxXBCFgsKjzglVJx3EOslLDIObvHqgfAfYI1Ph7jZYphORKOXSQyUzmxeqSGS2VFJT&#10;ChCuWEmTvxkSWPXODl0FqzzOXTlYhVkl1yL9RQthQhki4H25lTq6Pkfd2kFFTrGRMkljgNIl/Uoc&#10;rG12imxKVMynYxPvKdhzPuw/eW2285tOfgOHtXBEvh5jKFCVbCmEklTlFJ9ynuPuucltuo1fj1KZ&#10;T8rGrSqqrXC/HfhQknSc24hWyOZkDTzKkbeZES9uJcjbIsfcSiCUcxE9ZKIHBDsUQ9eraJ47QJPg&#10;vFGp6bbh7qx4vdwG3Wr88JVZHpamUPQ76XhVkkpFcdxE4fbhBO7CF3nKzle1hqxWr+vArUlWKkHN&#10;qJRGZfCoiETmVULbgTqqVoX8CLX9SBFcIzKWIsbiBxhLKlSShDzObcfd394o3fsU8JPuqSsd40sF&#10;OMbZlSpTBb2MW2Ylgtt2FCbwJvieXjhDJEXKkwSiHc5U6FdvA5ovgsZwlYQfc8XwOJpfWcyuU6E8&#10;BtO/yWjCILYUKYWLY1ISIIKn27eJt7lr7bxuy24kO+3EofbTxPtr4G+PUUEbsIJzzEbigtLrsyXQ&#10;oM+5VLkOxDN5Qk5pgbRJV024lBJoh54VcEPM+1ErbxwrkW8SVQlrbvJVPH1JmS/gStPj8lHOEKiI&#10;VCtymFyjqVeE5sg5tVziRjJCuQ6nB5k7yo9W4grh6HNpt5G4SudZBQhk5ojUsOZlC1D7sZdjeQJo&#10;oQ6JlMaMt4lV4/B9thDPuKYRjJOFiCShuwjIj3wgq/Moyr27ihSvgQiUUK9Cx+nxKafHCGTjBYiC&#10;WyuMtdC+3cbexRFjb2NvYhskrQhFHJU5mQNnMsfofKKMVZPtYtKc7dZGRtxwlFcLkzgyLixoSfcL&#10;mXQQ5yG+N/IiMp8BJ95S/wBSHV/QnNkZZlB61tbGHtc4fGoWmKL2Y1qo/rxHFRJi1LNUffxGlkvR&#10;8Sm1icJaOV2z8YKohjTdXbCGNrj5CTFG20krhPiLdtwGta2qQ1AhpnUVEJpdYmsvgqKOPphzE4UI&#10;ZUhsh9BrNkZorb6CaoySVl8jkhEdHmRJDJWZJUgcFSSqkgRIkQUIVmRdlcywmyFc5nfy9zmeQ9K7&#10;B6t9yl14kX3HMzisJIRO4SdCkV7ytyBCe4sSUzGQSQbcChXoUwl2K2ZOZyuzsSrjmlt28rdZELM+&#10;25KzIzXiVUN3HqefoPUjm3HKSy5fFLUyILeJbx+BScu8TRJOnMeQsjUnR1eV8v7S3+A+ZUWcp74V&#10;GL+I79fvhzIS2zI22uSl8Ycul3JmvV18CfEfkTpI2yJVScEy9CbMRDxjDTo0qZa8+sSe7yk5tN37&#10;kb2/U5Yp9BwWj08SUtu8/i2Wp18973izjChEYUuSiVU3kLD7bkbiMJKDKZEOwk7/AF4EMpkTj1D5&#10;alEQKajbyFG3icr9Pc5ojdtI6S/r+8Vqtv3zm0adv+cjVph7tmyVp27zla8CdShFcicK0HxOGNCB&#10;jkZWpEXUddfAW7GMII6HHCpQh9FSRg4IFA9sujxfzg4sp8mMTgbIe1yEKR9nqUJZKwnM4odJIihO&#10;lVNxLw5TlnoVwpkSyDf4EWLlyXizbccy3V7SCSH0eHSqUKiZCuUGnmUuVqbe4nfw9SCCXtfiQipL&#10;zGnXeUd9t593eVKsoQ6E5n22KLxJdDmthXCD9PiXKlEOt8LYUrt1kxTs98L7d46QVoRuPurJTBrT&#10;37MosNxGmxOe3EmDlGkTh14QWOrDlwrhOFMJ0uw2biIsWJuhJEKpLz9BISG8IRF8YJ27iSFgkLmZ&#10;KXicrFJuN5ReJVeJKW3cUZJTPBNlz7yrPtqVG2SidOFiWTfCjgjLGSq8fgiS5cuTqqTpKYVZbCpJ&#10;TV4H6vD4J0kNbdxcpXbqJNvYsWJgqyZ8CrIeF+hfyKMj2LFyJqQlHifcydNCuPM6wc28qWJkqylT&#10;7aH3U26iebw+BpkqxDzIxhk4MiBPo1qV6CG1uHO/3J4EuxeDlzG2ONrEra5Dd8YNX5JtPr7D1Os7&#10;cSVtc5lcl5HMtr8B8F6P3xr9CpA2iNKqyVgkN7ZFNqse24k++224W2/jglhOCL7e2EM1J8ChWvRo&#10;Q+hUUsk5mJK8E7yVn6SN72SsKYzJfoMgqpKDWFHgmQ8Y3FMiV7m3A3CW4ptcl2Hq1WGk+ohkrLyI&#10;XWiZvhBOHNm8IKVkiRNEMSdnJDo1h1YSydL8CBPPGceZkEI3NDj9L8yc1fiRZMpSLsjeQqRYnZFX&#10;DycEs5XWMFqaE9ssLlySCdawmSjJHlh9mqFmRPh8kbivafw9N318eI9WlUit7qfg5Zt1UhviXIRV&#10;C1eBykM+2gmJ5EdxXIlLt7/ZYUK4RMyboESiuElRa8tMenEWjP5I1bXG119V+PEcohEFR/kV9K8p&#10;e/aeA03YpmRjQndipsjlZcfMzmdWQrkY/aQ8tt4nMbMWpUn5JIWLGznRF/S5Wm3WS9v+s5dv+4jQ&#10;vn/qI37bzliWNJ0wnWpxejXZj/J+HXD3V90PT+VVTd4n/ue4lFzm3EEtWw5VfBoeFCt0hCxgo5wj&#10;GdRVnEaxjFDnCFY4/TB4zgluGtrHKVNxKy+TV2EarPB8ejN0SqErbxJsfdY5WUKCgqUI05YUOs4E&#10;o+2jwqRGMuxzD1inMT4DROFHhWnQqyCCSuRUrhCE7T6EMlkWHDo9t429vEgnVd+PiRECeqs9m8rc&#10;qJPiJn2kvGlUcupWw4Esm5Sh9r8CdS6idKwiMYIzIgiPFko+1RJTGbkWIVyhBQhZEpyS6kN+DJ0k&#10;JU+nEoqE2RzalTbiUpt1k5+XuSShH3YVGQnBVbd5Shcvfhh9zr2nLvOovhQbzJZUXbhUqRY3YxE7&#10;dQ+am3UPSPUuGK5iW/ApQ3wUwaWEWJSIeHNqpBUWEOp9tSXd/JLRRwfaox+5SW8R8hbx+BrMeohk&#10;O59vdh9vdsyGS1hWpWnj6YTpvjfwL7d5byLEtUJ0qnQiMHHDCSHQhVFPlhfwKPwKn3E6aFK472Qq&#10;ThXChfwPuR9tSLFvH5Ko5tSLl1BTC5yzhKZKrhbCvQkoQ8I3jQ11EMoXLkTWPcnivXiN7WI0nHCB&#10;6kQ9rnK8sdSVoGt7jxqPx8R8tZ+SXkTaTna8uoeh27PY5nnkSUIGtWeDgbS+RvT3fJJq1OkT5sS0&#10;udnw3FKLbgRppszm1Lx+SiqVwSwkQigkqjXULDgehDwjoRpKkvBTShDqxIe28ZGDeEkk4Ocig9JR&#10;yUIIzIbJmu3HCpRHUVKYysvjGdW1xvePUylkfdVPHrHFbEFCFSCU4xpVPzGSiHfIkhXOZWZO4lZk&#10;kEiNKyr6koSOJDwgenTVO/ATzQ5tuOK28jrK3JVn4ELsZTtFpdmQPDS+v0J2yGV6aIF4+AnmpOfX&#10;clEj1aqXr1d28evVVS+7xP4Wm9e25PdtI9Nit3kbyS+1MIt4imkkb/SRNEMWlONvkjeUsQRYhY0w&#10;qKB6tKttvGuHl2jc1NWh57eouDFG1+Im9rlCVc16c2mu9M/InSXKfa2I5kdZUl1JNxBQl3KCK0Nt&#10;xKIFPf3n21wh0genVntx4FNvIhkpUKKnYNtRPUNJeREeXuLVM39f3ictuJF57CNNCtx6Ucre/tJ6&#10;f8P8g9XM5e9T6j1fi+6M17PVPgcn5aPjBKJJzGxwVHhUbjq8cJkrhQl4yM5SCFUnCTf0NuAo4+RT&#10;C/gXN8YUK9nqS7CT2sVWX+o6yd4xTl6k6WSxJ5z69CMaEqqIeZUl49WHLhGFOhTCH0HO72Je1Brr&#10;82NFsK4Uw3ksjodYiShMWElY+7GtiVREkI5tV8KEJWKYXI01WNjcLeSVL+BEkoecEq59xN5OZD0t&#10;DnMU5Faort4EW26itNuohW24HK3bCWQi87MhkOxyohUZEdCMylcKIaZFycmczXUbsfkrhReeLipC&#10;yIvJchPzPuKj3Z8fAl0KumPKlMkzUl4Ve3cQnOFSVXbqI04UwpTbrNvcoS8ymEonUvMoQl0JSEWL&#10;FULeLtIKK2Ej1ZkIfIi/gVL+HyVIavg3p7tmSihBLRWhWpOREYRhGH3ZHNpOJQqsajOZWwoiCdXc&#10;QirKPwLeIuc+2u3UTpoQ0WLQyErYyypbxPudijqXhFvH4LEaVBJypyTjShyyLU8ySliXngsYKYrB&#10;j7OhJDqs+3tF+N1h+r4j0qmyK5FCW6fQ5uGHK9rjbon8YtKkGnRaPWRctL9lGL8f6n3DSdvWBJur&#10;+SIh9pLQ5vXzFqyZBQnCVmRYhnN+PuKK/rI2trlalHD+pLUpErFlLYJ5iJGygsIJd8OUgaeMEaL5&#10;4UEtSsh5OpG2Y5z+cHJcuSimE4WoMk5lmPbIgkoiWoKYQzmWZDOVdpLJIVsOZWZKJ7hxkVzI1YQR&#10;hBXCg06DixJuEPSSiESlPgS6MhrCcELt9SXc5tLJVUzgvgk5cydQ+Vkq2eRTvJaoyMtqEkHESalM&#10;ckLBzam3ULbcS8KY1OBQZWzIYtDIyOVHO9rn8DQ6fWc3eRuIj2fAnbaT7l2+RTaZI34yxTtY6iHf&#10;eRqyuUfkOpCq/oQ7ohCZ14QsJeEYLfR7V3n8NOnpU5iFuFryfymRtlxHpLeZc5WP+Y0Kumvf2kp3&#10;IViS5cq8KYQS0TEiEsIITghE6TrJ05CU0+vBjTPv2vxyOTSpW/bUfek1wn11E6VDXF8f3jl1X7fc&#10;qqr17SxGRUrQelVg5kR+xg+/T5kfj1d/1OfQm0q79/E5HRrKzJHmTg0RkJbZ4T+xnGmMH3EYrbLG&#10;MEtNy+EtdXiSJPOfI+95vzfyJbZiSNPaVuiVkV4Cb2uWLYR0fuI6NejKIeEabMgh4Sy+EbZHf5D2&#10;zYyXckln2lsK42IjCXQSIKZkwRpqRjDKktyUKksoczXiXwhPbuIthJSxSo5dCWiNTIgl4QrkwXgW&#10;nbMSzz9CWUeFaH3FX4H0Ie3gXJRyMhG3HCUVqPiRp2sVIzZXIhu5ecKUNzwqiESiDmRF2RpqyFQt&#10;4lEMjScRvTnnjXbwPu28D7dvAk4CzW46ijuOSVRCW2RbbuKZkbipCKk6iiPUh2KIqxLLChOm7OV9&#10;mH2945Udxw+mPLpz+Dl1ZeJLoSJ6mJbhZQNsr6YUssx7n8i02whkO59zJ1X244UWMkEkxKKkaV2k&#10;akSiczmgmxWq8hrTp8StD7qFMOVFCik/T4n6fE5D4ufp8SIIjCxMFsKFX4H1PqTBMFVUlZ+B91Yw&#10;llMLEIaYowiOooqkxQhLtOXWpT+SL7LgSqT6HK+hCti1jBG4rkVdCj27yHhTagtXV6jh0qeg0UW1&#10;OOELMptcl1KYLOnuQqpQvHr6yHntvE8nI3qz8BuLjgb3kPe/PUKdrkrPCRiW1D7stvUSRL2sc2e4&#10;o6951bbx8/26voRctf5HA2Vxg5ELSUEKR9ghYyrFyTmROrMS6zmSE4sfZWBvXSYgc5+htxHhN/Ar&#10;QoKSNXQRUqiBsUVxSKEMSIPuGx7ZlSpyxL+pSi7yCXYiL+BO8h9KtIN8EwSSipx4EJyS8ihzPtHp&#10;01whVHW+EJlX4dGUQ+w59usbVU6ruOV9wp7CfAh9glmcuhyqClQ14l6Ce2YkxcMIeEvGh91Tlvs8&#10;OZ9nqKTmOZXIQmh627THCJ4mr8muvN5I5V1eItJA/wAmnTvnrq5vxKKCN5XCBEKhUlWIOSdqEqrF&#10;NCSpLJY3NiiK0HAmrTtmsj7rx8/3ipUepdXizljavDiNaWSs8EkPy7xp1T9ZNTX6W33d7NuJXp1w&#10;qSNbvYoKCEUy+Cu1yVb6DZysWiaON/HqF+XQ4T+YzPuq0VXUQivYcyQtSKFDbic80NWrqJ/av8n4&#10;VGrdl13UQPS9DenfT3KqpLo2UHJXa5VWIawp0oEQSNlipKxqQLCFw9CWJ7yt8ajgpYmLceo4/LKZ&#10;4JLiQbcRcPk07byIITKEsnIrZ4QQ8ycJuWwqUw+45nkQURYtXeRhQneSsyRrbI24mpbZjnCGUWEQ&#10;UQyS2DgoQKSmZu2ZXsJHSSN51HApXwKVKuChzaUTuJ3koiS5RFDnthDJuS6snBFCV9PErYh7eJKs&#10;S6liJ27iIGIq57CWvEjUoRDIeYmUuSiXfCbG3EcORskjcRkx6nbbgTpcklcZRUo8KdxJynLvHvPP&#10;aCoxxmWLYVOVUQoqNFcEm6lcFFMLeKPp7HK34FhakyUUqVWDZzOkYXRVkzBD1F0UZE+fsN6fX2N4&#10;lvF+QlOw9UkpjhlWVp3+x9u3gTn2kaO/ZEPIjeRBUh5FiWRq28MKvo1JIKKSqwmClCN51YVzIVG8&#10;itSqwrhbxLFFUhFvIt5END1ae75KIt0Ynbvwp6l/MSdidxRbd5uKUISh4WOrBKCUofWdZGmu3UVG&#10;kh6oklM6imMK2Cwa6FCufQ5Rirufmaks3t5kDZR7U4EkoptchreOLDbFqv8AMmr8ure/gamT7anN&#10;qpO3oQqok5d5KzfqcSNsycGLt8iYFFCFVMenV24RqQlMbdZKpG28SkjebpxmPEqq9YoKEiYoGISx&#10;eoqhtE4dV/Ah4V7fE+3a2EbZjYiUsUmUIKFRNcSGS6yOBsRGeKnBCkjcN9Q8IZXI+5x2E7vZjazv&#10;44TuPu7PYpjOCyK5YSySFYldpSzJgiy3E66RfMWU2JdzlTtbaMaslvoznmReTl1LbecvcyYOVd5K&#10;7TgPsEsn8EZolG3HDmWQkiGQ1bCRkkLFaVYmCWQhvNEvLLvP4Gh1d/EevJJrz9Tnd8IZ/Cecoejc&#10;34FFtQhlGVInqKPbvG95Q5chzmfdkUoc2naw+YhlUXthGortfic+p37Mv8ROl0Xp/wARJeDW97+o&#10;1NyHl88CWRFild+0l5Nw9LWXdTrG9Nln38WfciNsyMHhJOEDEtsyVfCUdZ9uC5Srk0/hebjLOeD2&#10;Zp1NzKpYbRLHqVyGqfQQ+hCdhL9vBzJcurt9yfxPmXVP+YenUqrLv9jU3kStrnXjQnoUK4SyVhDx&#10;jLGvYIYu30w0pn2lcduJ5jS3exzbXZAycOUfZ6jTy9ZxlFScsIw5nfFpVkgqThGFCCJLkExTfsyE&#10;QrHEplg5HtvHtvHhYhiaJsSPsKFKFLEK5QpQkadkSu0jVYSKk5srkRO3cWKucfuqUI1XXwTMPf3E&#10;NkNn3VK2JRKwrUUV8CUKD7cKDToVwofdV5FCZGVJ0uewhktyVufaIb1FKYVqUUdpw+pWuE7xs5Xm&#10;JLIgllaFCUUzPuLErtJfcRtng+ByRYa2yJWEtF8IVD7NvESVyHVkrMptYpcgiSGzcPhg9Ok3SNti&#10;1afu8N/AlD29CWzeitCUStvA4Mnd0KiVtn7k6q7PiSjmdqG3EaKVKEbeZ95Gnv8Ag+57d408x7eq&#10;LFsKeWE6TkemjJajtL+BfwIgoiCxYsWLbdxyor5ErCXYhq5EFV4FixEQTFEVRYlYQsIQiFboW27i&#10;xRlNM9pQh40RY6i9WWISIaPuUYzqJdSWVImBNlTgdeFy4ypBOMslYPozl8C1K8+gm9rkshs37LDm&#10;IW1xp4Rpsc25ewkv1RTuNen8qhjjP5Ik1VtHoLwY2LbcQxIoqkEk4IXaRquj7ltItL01qfcr4Sqk&#10;sgp0KnDGpDYhM4kouQiGVLj1PP4Nxao3tdyOCm1BJ4tyTnuwnfjM+GHMjS0cvj0P1FyRJZ4tjwjq&#10;80JahJ2L+Bbx+SUdeMZ4UwhkOmHLqvvIuiFQncRk7FrcSN5zKpTM4lClMIdnfxGpsfbbfhOZJyqy&#10;HuJRDVPH6HPvyEnRMqeROZUi7KWHomOImsrje+PUnJFKDSv9BT3FejYh1FtlhUl9hNitRbZM5dyF&#10;xc9/MUwnBdS8xS4G3clbeJ6kIjMTir+D7abdZ1+hC28SuQmiFY5XhwwrQ393uPU/T/Ut5/C0fpok&#10;t8drHns0UOsSWfwcEKOJyOkfPAuVImduohFFt3jWrjSn73E1fl/ErN02ZDpsydD6FcHJTCWqk4Uv&#10;jCRQg5kPRNrX/wBL2zI71uZDIYlvJZ91xxtbGdVZ7BtZf0GGNfk01ealPwP4n4NUq9ZmK58y8hrW&#10;oft2sXApUoUK4SyCCWcMIeE4Uxgek6x5/AnkPVtmLbcQ6N/ONax6kMlmpPcx6hahjwbL2+T767PC&#10;pQjoyh6msIdvLCuNj7ShSvQgkUZiaG8mVJd0QxrbMbOJKwl0I095LsiNHecysypOROnuHpWeZRVF&#10;COv54ltu8298ISphLuSjlKkEyS88JRKJ03IN59uZerPup6+BGRKsfblitJyz1F5ZRk7/AEOsnZEt&#10;SX8ixRi5i2EIixYsSTq7jlJILFMiR6kQTdCJeE6SHXCdVSxYvfClcEc3eRcSy244RAu3BYJ9Yi2G&#10;8rhJLKsoUdS8M5iRatO1+BKv9SFt4FzetuBRkoiLkFipYjSTEv6+xyxtUgU9hTajNXYbyxfw+Dft&#10;1FO4jUtu44E5bcCjLlcKMlknLt5F/Aq/DDIywdURKLktoepOC67yG0fqXeRzEN2P1FyrRclOCZnw&#10;P1eZclaiZLojS67cD9SF9yLojSymrwLly5Vo/V6epyvVUmSjL4pzXs9x1r2e5GhyS6TtvLkXW3E+&#10;0tt3ElUci7SiuVUEK31JIOXcSS8KIROFcIRyzhXiSycZzNOq9vMpSfkoczXibuPcPbcN7vgjVtca&#10;2yIVsNWrghaNVJzrSPr6ilzGZO2Y9sp9Cirtw4C0vbwG3tc7RxYa6Ui7RrgLXFV8j5shK5QgqPU8&#10;iGQVOBGElSufpgpKEOxyq5Yt0EtsiFc59Njl00oN2n2FW3syjrMFMOV0ZU3okl4TBQcml7bUI3EE&#10;6SpVkJ+BLEV6L2zK9hUU1OZjaOa+EE6e4eHLov5FSpKIZQhE95GTsTuuQrD1pWI1WfWUyIJZXCXf&#10;o0Vjl01e4lXVyhbbsPtzJROhymS6QTkxJ3RKzuhRf6Dm6KKEreJXMjVU5lf6C5lBUuXxpUiai2yI&#10;RJwyHNStBbZM1cRTvfnqoaYV5EmLVmxJ8TT+TeoIs3mQnTsI28jmghVFIm0SN3T+SGSssLdolFvj&#10;jjBMi1a3TZrNHJ+Oy67/APMxaXRxtlB/ESz28iHca02QtG4lEqseope/1ILnM6+HqVoInU6j0tX9&#10;usf5fxqma9bn2vq9SWSSRhXCGQsPqSrk5lcJwrtUhbRbecyVWofWp/dXUQqCT2sJHMylhtcCRzRC&#10;1aq3Hy/0TVwceLFjUeEkyTmRJUoQrkslZkSR0OJKN5OCmqHpGcSN4uOGpRdPywYx4NnNv+SMvr0K&#10;dCpQUEO+MEEFX4H2m83dCg2xE7ySGc2cHK9qMae1x4TvKZ9HiziitSMmVKUJ1XXycyVCLEo+1UZJ&#10;Nz78tt5RePyVoOCXmTg08iCUSiUQWKMrUq48fQlbXFt6FcE8ftsNIcOGQ7DrhUnV0FNNusrTbrKq&#10;MI0kEYTPgUJV0Tuwqy9zc8OUhYwW8SqqUzKsiCq8SpKoJz8kM3ogWCnBdvqIqSUqXruJKUKkokZz&#10;KiXwJKpS4mszmvsyJJbwlVQksydT8PZlNS27S6e3WRvzpw4nNoU+viRrUDWh14dhTLqJYttwltmV&#10;t9CVfLiTqt5nI6TbxPtsJNU24nMlt3ltu8qvP3KqSrgh+a9ydvMvXbiV1Rt1n6o2/wAQtPNM7bz9&#10;W3efq8fk/Uu/5P1epOl124l9u8/VBPMfrZ+oufqJkpqZ+plNTP1s/Wz9bP1vvP16u9n633s/Xq73&#10;7n69Xe/cpr1d79z9ervZ+vV3v3P1vvZXU+9lW+9lyFqa7WU16u9n62fqZ+p97P1PvZD1N9rLvvI5&#10;n3su+/8AZTpcEa/uXcVcN3PscrISb3iivf7jS4+o9O2ZKES7P5KlCpTCWQKNqCl1wW40pvf5EbZY&#10;XkazKZDFt/eOZ5yQzlT6xLcRpVTj9BRl8j7PQZKNPHUvM06dNaItBG2fAe2THK3+b4nMlf2OZ5qe&#10;q/eKliZsKdnXBzl6okY1h1E8PQS3z5s5k4ZMzBzZjl4QQiEVEKKIUFMKEi7RlCp9tSFQsQ0VEnVE&#10;sh8Pdjja2Ce2Y3jKNxJJQlYQmRYSZ9rOs68KksRKwTeELLCN3qU7hIbJRzTtU5lXZYS2Urt1E2wW&#10;Lk5Xb1KkJePyc3eadL4x4E6rMpbeJuu8a0/q878OI/xOkX8CV2bVJXQlMvgk8yNmVsTmvETyZDKu&#10;hGayObfkVq0NZOCGq7cCi62/oR3Dke28hkvMTYoyH0ETJMlCUSRJCPIh2+po/MrOnmzmVs/R3XU+&#10;/eLL69vE24kHJZsaz0S+xpj4t+ZWomNyRg31FSXYlHMyGSxMjd8YQri17f8ActkcmnLP6amc+ra2&#10;Eok08DbMph1eo/xN/bqVL9fDfY524Tna7Ksrt4lcjm1WOV7mcyUuX5vj1D16VQ5dlckVShKwlE5k&#10;kMl4JaijkqRnhUg069Vp2yYmv0tcaX/dW4+z6lcsKEHLpt5lRk/ta9L8mvcmPW83PQjoUxmcJnCh&#10;QjCosaYLFyQcxUljeqtH5PHhhCHqeeHd64UIIQtTKOhM+RcWnBSVJROEMqLoSLB4IeC23FTbiSUJ&#10;1URG4hDllCW6lCGS8OUbeZXa+F8IdBJnLYqVwoQ6MpUl0KlSjkoVJ3i23FKkMWklUIboPhkXObMk&#10;hshkKpuwfKqFelyp1EltcR1FKveUKOT7qYS6cCFfDmROkaHHcUoQ6lMJKFcitMLihbVL+RvZJUlW&#10;JOVdpcuSSrlS2HEhkuxQhYTYrcrmSfahV8CZLVPIqiGSqkYUPtcCE1Ri1Kj7fcqVIFpVYFq3fJO1&#10;0KKE5iSHNKejLS9uJOm3mV9PcjmXh7n654YPVJTUyOYq4KtkpvvLsv8A7TlUZeRaosadUzt1jfBj&#10;a3v1IHBO4b3FCSHjCyJdX8CnL3ObSUNKXHyNt5DoVIiCSFtQ06Vv86G3ElXIJJVB8xK2uNlMNDee&#10;p+vwaFFGvU5oqUpO24jUNqibt2sWlZexyvdHWN7/AHFxPtucpTawuUY1hUVKQU2qNqxD3e421TZl&#10;WN9ComWE0xH2kYLtHhDqUoUqWHBUrTcRvggWWE7Zjb6M6iEVJVIK3XiNvIrsxLCMa48qwSKrx+CW&#10;Q7ksh3IdNmURYc2ZwFzXElmTkS1OEMcYUKOu2eED1d5p09Y82tt5Lo2TY08ovypStV0u85s8KEPL&#10;CvQbTkpZ9xS6J05kq6IyfgPVodvAvT1IV14jeTj1OVuGrUOZ6rXOVdg54G3Ekpt8Cb2sTjGCWMLC&#10;rJF4FRZJORfkVeWB6XZm9KvV11Xf38Vq0uTqE+Avx6qp0fbT1G9Nn2kCke28jBQVObSS7kMjBQS6&#10;lRPVTb/Er+AtOh7p2Wpk68iNN2PUrYM1a9O1iMVxFo1Ke7r3MX5P5esZTZ23L1KqNu45r/HASW1t&#10;5Vkq5Lu9t/EjW/1fXePTuzi4yuEoklkEwehOkSJnCjIdSGUKi/JuP4WpSuzs/ss5X37IXD4KYcqt&#10;g3YtPgR/Q1oV9T6EE4QsKEYRhXGS+EiEUxSJKOg9t+HUV2uQ9rjWrJejx4EEs5d2D2yYyguIzm39&#10;DkIFJGElMHwOXd6n3YwSVEsFittwo2oNX2Y5RBN94ozES6bMlvChOEb8OUa2zElYoczIVClCcycN&#10;5DsQcEUxpXbrIsQ6SbcBrIqcqqbiESytJyuTPUVFFStNuohZETKKWwsUOZ1LlWb9uo5b+HphGTIz&#10;LH3VN2EMlkPzI095LJOZYVuURBQlklaSV7u4gWp2ZO3Akt4lSRtFRtnLpZEwX8PklWwrhzK2EiWq&#10;pLGxwR4lasrWSNJKsX8CjIVd/oJWbIZLVevCvRYkIaEhFabMh7WIH2CWreJ5R5do2nvHpmhVkv8A&#10;3AehC56vLx+e8hqEIksRBTowzmnapLsiMl6kCZtwwZXInTYZpcbs+sm0fJzZE2IRTMbFhzZELM/D&#10;qd5t3mlqtNshaSl9uJBzfjZpSc38jVDsn6iGSjm6yTe0UKkok1Pr9Sdrj1PsOay+RrVc1TmxklMI&#10;kUkyUeEYvBxt6klCpXCBJml4ShpIe28WrGXjYgqSQqYSiBNWwSeFNvjCSVXwJV2LmRXoLUs/kbHA&#10;0lMk6Vt3YXw5tN/MiS5JvFwLn3ZkdRz3i5ET2/GNHImqW223HJo1JNb+1EJLVG24fNoa35dQ5lTv&#10;7CCSMOokjb6nK7eRxRDomLmuvHrOXTnkRqo15E3WrwEs13QLVFPkiLWci/JqfWUzt4XOaK5lCo2y&#10;OoixQQu023FSE6lCWLOBaUONrnNnhK2k1/j1Wafrj/5T5eFY7pUdgnPK60cLfarHq0W7dsxv8T5V&#10;aKObzeCt14xPt4DazJRaB6kfdQkk+7Mh14jScMekcX7eJRUEs+yi70c9N91wf98vC8/FwTrZDscu&#10;pDW1yMNPUdRODaVBc2W258StNW3BbyPyqm+nsx6k/P43Ear9VyHdesbj7rvbiSncWnVn8veTpyt4&#10;oa1ZEMkhFShOE4ThXIh4SSu75K2JTKiW0ZZH212nhlhEePyX8C/gV2uJqj+v9E/hT+mCEiuEyQyM&#10;KYxjDKk4VIIZXp82nMjChTPDbgUdELTmVcFCSSm1WV2o8IjCCmFSonvwlUZuWElOh9pGHMr4pEFR&#10;4LhJaCXb68OOHAln295QhYQyGUJZRTt1HLvKHM8/kgcWIIKKUThQvg2sObeVrGVvE+4pTt+CNI27&#10;spkVK2KH3MoVJKFTlv6E6rrxFKIbgbQ4whXyPtw5cI1HApmUsNO5KwoxDkfYfbUpSMJf1HJGoepX&#10;JbjbqPu28CFTbqK0e3A5tmfaQqR4eJGZTbxI1bXF2kK5TMlj1Mq/AsPlLeJcuRYpUWEYfaQ7k5by&#10;JsWLYSTuKD7PUe9kfsNTV/k7h6ZFpJEVqS8vgUZinc/UXE58zleq2ZGr/cKCNVN3j8ilz+ykW28j&#10;eVuyBQbcMHjQWnq7bk8fcQ3wH1v1Fq3Ce/0Ftvx5T8Wl3UMiKL6icW9ZHG3gU28Dl1V3+hTe13KB&#10;bZsXaMklFCVcuUoSSPbNj2zYo4ifH1ZqS3D7PUphDwkSRXGC5cZUgWDgrcWK3q/bAtJ9omsx6Xf6&#10;m3AjoprCNxSzK5+RDzFJOkrt148MKZEKkCikFMidRbxJ2yIOYW28hjbzHqi7JbIdyWNuhwOGFSUy&#10;IwqPT3Dbpv8ADifZltvGiT7aser8lkPk1RHu+I3+PXXTufA5NbnrUz4CerygfDCGrERfiUVihxG3&#10;ZE6ciFSfAUXXkRpVCuXicuqiZyPIrX6ET4fJOpXvtJCtlwK5CWZBG8cEMi7ELt9R7ZYVpg0+A2ss&#10;Ftvxb3DW1eY1/jeTxh1RyafF6tSzy5uLP/I1PROelaHpzutepPum+8en8P5VqTmlE5rMptMenUoj&#10;q9xuLEqjJVz7X2lX4H21wsQjcxN3fzxJ1vav7x/5fDfCdXdazlbnvjzZMw/oLdlb4whiKCbolHuP&#10;TmoIZVSiMiRcqq/TtHr/ABOulrVlWL74oJ/iduvjvj5J0OnZtmcmpbR1HN+Kvx2HLqtXyOabbVNL&#10;svbu3jlzNfPiL82hVdH4V7iUdWFScKFSpUoNiW8Twhn293zjzqkbcd5yvLwstxORy6r+ZbbuLeJB&#10;yv63E1ZlP6C2fk1PfQoSy2MY1KkMbeNTmwgnCUJEYVOoh1nGSHjqnc/I5VYfYS0UZtxw23m25lcK&#10;Y0EVE9w27MhXJIyKdCh9zqKXMbbyhOL7MKY7cCGUyGur1NxKsQ7M5W+rxkrbGWRckhU3nFFMyuEK&#10;xarwhUPtQ5oyZLwfq8CWimRSwo28CUQiSXkdZuJKYN2HGWRBJQsRJDOXMrb6jawncfaVXiXPuXab&#10;e5bbvIiCdXQliTGPsJywhnJmXK2ReH9CZKVI1XJ1VZy5eRDIIeRDoUKM5Sbt7eQ1psQyU5ZDufai&#10;J8C2FCBYUIZTyKkOx1EyXKkovYcUKsTV0Qsb9F8IE9+LNMi2zY1l7Ei1Pd6ibzg7/Q/hp2G3/uF1&#10;ia2v7ogg24YPpUHI8KEKxGErGNxpa4ep1+x5nKLiyCVtYT6/UQpFoz+GaY3eTlnH5Or5OOZLttxO&#10;aTz8SVVDGR1EbZki5ShBCodRy5wRtcqNk7ZHULCuECT2sUc4yIRS7IVhwIqVZCII3kqxG65LpAsO&#10;V3KbW6LjCUQTGCHAt3mUIZJTBISRBXoyyNxva+pGnqOVqVvFDgejUTkyBLeNkbxvSyuElTl3WOGZ&#10;yxU5nVO/Ah6o6zmeqXwP/LtYl95KsyFqK3ExbmKTmbocUVzsTqVd2DzjLZkTE8CpG8nNEuz8DijS&#10;8nM+B9ziLHO+1epDzsJWay7yhzZEO7Kj1s+6xKJKvbvKscbUQk7IucqYyp1kuyE0R1+pzRHN79Or&#10;1L/i1Z9b4jXMmnN1qV+K1+g2mp7f/c9BfZPV/wD5EyeRz1f/ANw+7Q1xahf95Kr2r/3Bp0eUvT/r&#10;OVNPhOnf/iJWfV/qJ1KI4ql/3jl/E5a+X/foQ23wlr1JZTMbZUhCrEFBKJG89Xw4KkiayKEMr2kb&#10;6bVPyfy2WlunXVH2ubPzJb27yNQ9ejLLZIlOfB99fIWjx7OwWlX9Pu493UatWrJjfgQ8G0ShkoqU&#10;IYl1kobeRGq+EI5dRLIZDuSrlVt3Lf4C0tz4FSChtx/of5NfAep5srfBlcKFcZJ6EFcd+EslkIoP&#10;Vq0+JfoUK9xCuTuG3/aXnJCIViliFkJoWCja5LwjUUyK4VwgoQ8alCuDa4ehQqyVjTCEUxhEu1PU&#10;cbXJm8kE7j7rFCUWnD7Tdu2kmCTm1ZEZlXE/OEYUuyHkVuUIQpKXFoQh6lU+2k4VoVqUZRSimkq8&#10;KoTzJg/Sfp8RLTUnUiU5K4czXV6jT4EH23+hwJJTruJJRJDw+6+3DD7SbkKkFKwWgixcnec24Y0V&#10;Iy3/AAUXiRqpG283bdZ9qK2OZdpLJRJVCSVyELtIuQ6l4JSqJJlCjJJQ3p7sG9r4Q0SrkPC5crg8&#10;IJWErCOj1n25e2FRajnaudXux8GyXtYae1ydsjl3SNp0n/cNSLUrfQb6hE4MjpSPGCFcjoJd/caJ&#10;I4kCQteeDE1tcgfYLq9yNV1HuQ9rEPahzLbaBp7eBqVln4PcNW39zGtNs/Ee24Z3Ca2udRORCsTg&#10;21Yh7UFpQ2Me24gZUlFcFtuJTwlEkiKZYQIrUqSQrkZkLIh5/I3uFtlg3pOLKYRg2iCUSUEKBwcr&#10;OXT9MYWCF0J0nMs/jBLbMWY2tqEKz9ySU7CK2ZQSKERVFScKVOXURmiV2kum4kndcWhXyIdGNOxS&#10;xTsJOoTZy29R8qJdSET3+5Oq2XjQ5k5i9CJjS67/AFw6zn3XI12fmcV4mmKqvocuq+TJ09TJyZx+&#10;o2zmE2idxSu3WSSiUVfmX8yJ2gmdu859Ndtu85tWQ52vhG8gUFNqi/Mv7Ljxa9unQiLkLTcqUKrD&#10;lfqPXpmd86vchanPb/rOX8jnqepf5mTpyE8yFjC6HNqpt8MjcfcQ8Idygx6XY/8AkaFK1aXPWn1c&#10;Tk1OE/AnTXhvE32bSPftxZqUem+Nxz3+keonpq79kPgatOTTXhqGooyCTgcxXGmZI0QTuIdiGQyF&#10;kQyWhn3WJnbuZOWz3LGpO/Pv4HLqIX9B0/h0u+MvCWVLkonGLEbiChOophTDeypJDJI04WLEMggn&#10;P64NbvlELChQW2WEC234KD7ihYmMIKrGMJ6D7DgQsjrwp0qEEEOq+pXtK5bbzrPushp5HKSsIRKP&#10;1eBXV4HEpkPswl4QQUK5Eq6EtNJOYoUqTpKuVtxJKlaEp0JL1KYw1BLuUwlqhuKolMhH3IeEMnf8&#10;YUoyCWUoTqII0Z9Q5ZE9p14VcpkKhzLI+7IncTvHtkbbyljf6FT7kUofbRkEockPLoQhThBykOhK&#10;HBYqUuSTo7hN8fIhEMjPBLCMJYxwfbcRJXCOixHLqwjM09oo2udrIK5/JDrsht2U+o0nNf8AcNSO&#10;N68h9hOLRy7Z4VwWplbsbwlYKRDFwxSSFq2sxc1yEpnDT2kpyTtkKMINPLWfZjiya9CXxJSEx6lt&#10;mb15+By5+dx6c2amKBdQts2PlIWRCK4ORJUj2Gkcztkam9rkEjG8dvAXQg5XYaYleCN3RvhQpZWw&#10;nPBvIbd+hV4QUHBORJWsYUZ1nK0UwgkphDOXCo1GD4x6kjU7VG5p9CuFbokqSRl6k6rigbJaJwpd&#10;WZzZMjPIneQhLSc0QcuF65HM75ku5GTKkOx1HB4Q7YQLUzSk53ChVzHpX0KXR9v6XcjuOZ2zQtOq&#10;zsbcRtip3eq2gjecqK4OMId1tuIz8sEnd3OXeb8OV0Hq3YVzKGpX96/sKFSCIwoqCmkHUQidRCwo&#10;V6EIRAkshly4kQPsIQ1rUrdshpV0zTT1qFXl4NC0TzeEF5bIaPtqu3j1jcRffl2D1X1V83wfAXXH&#10;e0atKyfqboJxaJILYNIrhSuNbogh4QqojeJvL54FHQnJ+hVyOVGzNvb+hNTahKJZXoOuFb4Uqc2L&#10;jInCUTpqcr7MeXTYhE5q4m8J09xGEm3HCNSuN7ZCERgtt+EG3HFYfcySuHLYoInMqQipbC9hkCXS&#10;koSyUMfGPUk5TnWeRCIIdIKkdCX6e5VEIneSqLGmO7CtCNa27CBtPbvLYVKOw4ditRNO5LI2thCJ&#10;VYKkMoQy23fjU5nmTpphVE6K+hOfb7m3uIi0bbydSthGbwtYglYVIHpe1yWUIuJb5ENYcwmMUkT5&#10;kT4FLk5EG4mbkyfbUl3IRDZJGEM+5kRhyq3njFylDhhLwSRJU5UNEHJ+wUEvaxDOVnUcukW394ji&#10;yeoSav8AJLoaos576/A9P5VEcHitLVf9wEx9a8h9hXFlDlsWLYQ8hieH2kCY0LGlYE13i5lX6lMv&#10;XBdpCRG2QsGS6xP+Y1O7n2E/Ab03JmCH2eA9sidW18NXYIQntdkbymDTKjlFsvgncMofdg8a4IRQ&#10;kpjKII6MYWvx+RLTTZz6FMGx6ibYysZIF2konJeeFCXYellcIWE4VIaxjSUJVhubWIVhvf8ABGpE&#10;FSlCUVIVZJZynIncckYRuJ7yHdWI3nEWmb22gqQVOXN2Id8z7ezDqPts/Abd0Qs/BkkZYQTuuaYd&#10;K+hzW3kNXs9zOXTl4k5PwIVx8tHmJXTIe1yooJ1YPbPCcOZ3JVxopfCCVlhJexGRXMX41Wfkel5P&#10;9lTCmG5FEWKsTk+3opsTZuJeE6WSyLSUK5n3dg5VX6n8FqVl4yN6dMp9VXVL+yt4nqd5h7tw84ce&#10;JGW3AjbyHr1OEq+vDeS3Yf5NNZr137h7bx6NWRKKkFSmMonCg84JVzmXaTmQiCDlTGt5Ds8u/gTq&#10;OVHNtmUqvqOM7DX7fVrWSHqe+T7kSUJJePMVKEopQqVKdDmWENkK2ELI5t+Eu2E6O7B4dfyScp1Y&#10;TuJE+vCRPf8AJTBbq4fciSpQiR4S8JWWFShLGsKPwWDJZbbuLEzhJI31Grs9SXtc5VtY6yttuJFy&#10;WQ6MllTmdSNKjvKr4w+46sicIKDJwgqNolCi6Izy9SlG9txzLbwKOm3ATsyHtcgpQiZixUofc5JV&#10;iN2ZKwqyuHVkUN59tBuKbcSFc+nuS/T3NxvK7eJTbxNvctfbeUpt1iig3o7sIuVou/1FpkgoUuLD&#10;l1UggUDFrY9RDwhX8icsKV26iYjt+CbQfbTBtCpMkTJuOV3y4kH3rqLnLpK4VKYQ+gsJ3YcBxehL&#10;JJ0kPooW27BHAU0a9RbbzVwbELq9xOz24kalK878R6NcS/Ma/Hb/AHCqRpKlei10ENDbLEQctic8&#10;YvJugc0+g469vtH1ewzatuInFNuIm+PmUy29ZIV/qNLh6EGmNrmvVqtLIQ0PWxN7bSc0S8vEl3+o&#10;08h9gjsNO285WcvcQ7oi8EHAl1p6kqo3GXoPTdw8GMoSUJRDKFBFcJRJXP0GoLT2kliWSJoW4b0k&#10;CI2zHi2iMHhUrjXCCXcqVwpYjeUqixKtg09rEksbkuNb6E48yOZXJeH2lanMULVIwhXJXaQ+wTyZ&#10;KyLkqi24nJbcJMenJjnM8ilmQqQRkzqOWyYm1a6OXVl64Q87E5kX3Gl/2lMjiqcdlyM0c1k7r1OX&#10;uOKuUconbPClvISXQl4RmPVkVz+Tm0ZlcHmUp0dDV49Gc6trU/sFNiehzMjLFLcVz6EFUJ4fb2+B&#10;UrhDKkPsJ09xGrIaaozktuP4f5FX624HMrW7p/dP4V9vaSMmUqfbXwIsfj16atJbdxAta7fHGThh&#10;KNw0zmdiNJFtusjVlh9onpRU+xHEUEog5Xff38NpISE+saeZyxtUlEftmv7xToRgqEnKh7iMOsks&#10;ThQsRFSpWgnqsVuyxCe3cQQcBO5zPBN4rC5zbiHcixAhPbPCBahs+6opwggeEvCManLjTCxbCpTC&#10;o+JBO2Y9t5QhEbeZK+o9LoTY4kTgt6wkhkyM5XmUyIIJOVPrJVduopXvHNiHt4F4kcMnUyWTJCOV&#10;bTJXLCJKlCVt4l9u8nMnPCrObdh930JNy7yBklsOO3GCY27yLbdY1dbcSGS7kb8ZSOVkXgmbDeWH&#10;2kLbwKosVOvbeSiSmNCfEl7W4EPbwImNuo248CXVd3oN7yN4+JMeJfw+D7hPS64wrYPsKlCHjXCM&#10;JG2VIYozKlakPo82QttwhE7yXn6GlbZmrrZUS4PzZLcobS2+4em3+4jim/pMZYsQLtE3xEsKEnJM&#10;40HFEQtrkrJbZldy8kMTW1hac6ig+4+3j6jeb+DleXsJu8ejPyT/AHn5FaLPuG3n8nXG3gTZibZy&#10;RtUlXHPDzNPbgu0lXw6jlZJO8enr82R1+o29qC1N54OOksbEQV7iFY4kRb1woWOZ+xLwXCRQLiff&#10;SCCBixphTGH0K0PtuQ8YXQb2vjzYJtdWDY53lURhwJwgkh4UrGEPCM1YsQqtCW8ncUclCd5zx1nK&#10;q7jbvIzJy8mUuhPRZii6Gjmiuc9ZWq1eGHKid1yMjS81PbYe5wQ3U5u9bjlWrqfocydVehz6XQ24&#10;iJgnHbiSqRhOq/kIXHb3KYQsJjo6XwF+bQp1fjdepzPZ+w5cJw5nYoRpr0OCK9CwhvbZFCpzZHMq&#10;EIo+s5Z68EScyv5k6aa1Zj/H+RRqV/ElPl7nv/dJ033bMXNU5pk+2k9o/wAd49pwaSt8nJqeyJOo&#10;5WQXIvg0iWilCNeZBShCeH24IgaVylSNWXz7YQ7lL7+85tNDmX7bT+NOwjqK9GCxJS2Mly5CJKLb&#10;uKrx+CtyufzhG4grRkySWIVSSEctyNW18I2yKPCtlckl3I3kMS2zxrguaglqxkh4VwphAtxTGmFv&#10;EmMKkkEYxtmOBokoTYhE+OFRJ3FptBCKDi23AiYgTe1+Ams+hzMjSSzdJG8jMmdu4nU4kgtPaLnJ&#10;2z4jnbxJsQS8YZDJViuE4zt5lCxObEmcMLkkK5BLyN5GvIlG8pYghjSJgjJE6b7cCu3gN6tvASnb&#10;uOV5lMyXt4FCxBUmShKY0nXeS8K126haZjZ8Bbeh1EIlEDJu8IxZQpjUuVfgSsHqbxoLMgr0pOVV&#10;aEjjtwNuIttwtt49siBdvmxadJC3Lwk1PTb/AHEXWN42LYQxklRDJ6E6qCwrg11+RWrXzxOa9vI+&#10;2w62I3P34EPaozbiPbcdQtTrT3PyTbme3iUOXI5dSHSj+BZwLSsvWT7VJ1+BKoyhIm+Ila+EEj7B&#10;Lcq97EsNuHQnpIsWH2YUUcbkJScuEYPbMROrbuPJ/A9TpYbR6dm8hEYzhUkjBTTCpO/CWWJRNyEJ&#10;oQu0oPsF2+hODeX1IVi/V4lNrEtQz7WVOZZkolUIJRCQ034YW7j7TmdvIh9hOTOVZeJTBLrJK52J&#10;ZHccxy7itmVyI1UTJzXkVs/A6iGSRk7HPNVc5FZ5k5ryJyY+W+XE5ss14HJlkS7q6ObJ28SEShLd&#10;OEE4SLBla+pKxh0ZOmpBzLDrNOpZmv8ADqqtS9zV+NqmXV+wpj1Dgvg0uBawuGMCphLpBLOZXL+B&#10;fCpBCKkOxxWQ9+H8f8X6tN+KrwdanLquiXXwi/7r3kZfQlui8RxtRHI6zp94Gt7fmQltXiP80Xv3&#10;TjvwkphXHrPtfYSj7qm4gfZiluIFrW9U7XwKPq8SWzmRJDsQ/wBpLNTXTnGEU6EksfNtcoRh9u1i&#10;XSb+huKH3FcG8yEJKxLoSqwQrkb/AJIR9q7ZK0e8eliZQhWIzfyc24lbXGhELGuE6nhJQgo6lMyh&#10;OaIWZF5whFaFKE4R0J7hDHvfyRt5Fa7dQtTt9SETdkqu3UVeFPqVd8KE5I+7Mm6IQ+BJQkglHBEx&#10;QlLr9BsmbepKFB1E7ZnV64WoSid+FciXYqRNSdvI6ttxD28MYKinBN4IgqS6FMId0UoTqyJWY0tr&#10;FC5cmB6Fmc2m429vAlOWTn9eBTbwOorgyUVtjTo/aTtnwEl37Imb+hXCBLbM5S+Eo5JsVXibmSqy&#10;cypJHeUsSRvJd2ScCmCzE1XDb26LWVBPeJqxKuPbeaRbbxrBdT82TwNPV6GqN6/3DbE+ONC5ch4P&#10;CRCZ19CBNDxluOwXCr8eI+UjVtQ1Jbu8njJCdlPhI3uZQZAlw9Ga+Op+pykPa5Kvtt2i1PL1g+1w&#10;N7ZjS2uSl1kigh9njIp4ijjhJI31epq2zZG73w24EEPCScipJKwU4WHtuIIZDwjCB7ZmlHJq7zgK&#10;drCW86vYnjfoUJ6E4SymZf6FTlyKEo3MpglmKOJDruJdxYJG3ElHeOM7+GEwSV6E55krLyJeFDiQ&#10;U/UilmVuiEN5omOok5S3WUKZnV5CWTKXW8enJlqriiN5KyvxIyZTIjK6I02V+NvIh2fmcV4nBnK8&#10;rD/Jo7URdZMlZX4lKR84JIkhWIJWRzJ4NIUC1ajk1qZ29OhDflhXCNxTL5NKe1WPlyT8D+PpUtV8&#10;/Ya6dShJO/CMGOmFcKlUQiMs/Ajd8dKXkSIoTtkbhp2Jff3Tmf8AyNFE3D68slvErp9lu05NTuQh&#10;c2Rob2o/Ibe/bM5dzfj2mqkOr8GPS8n6kkDRJKKG8cEoouolWJRDqVyKiwjN4QQxaLpteq3EKhD2&#10;uRmULV/aa9e5GrU8yqJIIxhEjeaIKjaKlCWSybSKhQhm6CtEfdhIm7YMhCwjeTMslbXFpdT7lM9e&#10;X/EN6XafX997j6e9ScvPxKdC21Rxw8sIJbjGXgkyuWFDqKZEE6ciSrk+3CqIJjpRfcQ+wS6yesv4&#10;IRKqWnCU5N5LJVIKv4JIHp3kPItc5dvMTIeFT7aSIotu8l7eJSxuWQ03YhFKYTuOZHK7ZbQVckWw&#10;rbbgTnhW5CJKZimolMLC2CFPQhvrJS8/Ym23URhJUqoKlCblEW8x6X2j1ad1H2ETs+wf72Yod8jg&#10;RtnhBGEoggqUIZQrhx24kOkEva5NyEQJux91V9SClicKOTmi5u44egpZSqIOZ1K1OOFSmEP9lKuL&#10;XtYXWaV1+pr6yHwIea9xbZDe2Y+v/cN6hp3fs0RhTH7WQtr4UGzlKdB6XRobKkohEEOzFpnd4yRM&#10;z8ija5Om30E2J7ZD7B4SKdz8mams248WPS6RHqQymQ138aNkaNqcTl02XyPVvJV607WKgilzlfYP&#10;Tv6DasyesSE8G2PThUe4neVKkolFMJ6PK7CfWSVyzE3t4k4IXac2qkT64ThMyx9CSmM4facSCmEu&#10;p9zK2EtVxNqULCESVo1g42uJ4rCmMakJMrj1G5MrkSrM6vIhk2K2y8SV2ojuOZdqIwjcS8yt0b5F&#10;qd0LRqpFh63ZELM5ldHJk7cDmVXZnWSrrxRP9l3Id8uJPgcis7eh9t0ae31OVnUQr7ycLlVg5t9C&#10;1CFQWseuCtyC3j8iToVJKVOvbeaHqsvdmtrc/Eeh5fI/y6FRueplEQiYIeFcLEmntJK0E4l7cCHl&#10;tuP07dxCV+rjwHgn4kHEo9qD2zwnePVmcrIeRJDwhEI+4ncczpGW8/h61efU/hxSvrwKXV/EhOxC&#10;JSrv2YtWqu3WQ3b5K7eRzrbxe8ubypGENlaEjpgzl3YVzKCG3mVphQnTUqqC0a6UjahKy+TiylTm&#10;amP2j0Z6icZZKsVJIkbwlkkMgqczwgqUw5UQjlHBUTXQSwYmhpldqMjVn8kSRdbtmUfn/qLbf8w3&#10;Fl5T+8iNGVMuPFktyjlWfXxOHYQ2SiU4kghdCpG4jdjGqqPtqSSSQW8yYIK4PGUSypypUr6kLbxK&#10;qHtxJRLwuQiB6nmfai5foVoQihfCgtxMHLqeFr+B15HK1Mbbyo4OWDrzwkeDRU+0bHuPQglWJS8c&#10;KkFy5YqVoUr3+2FGcTl7hPftvNvcakb34Q34HqfbQiDmdTiSXKnWVps+BTCpBTMlWIJaIRQoh5bd&#10;eFCpM4Sj7aFFc24nUIoI5jeKSxXG5JLoVIGogrjRdKvAjP64LbIUb16mnt9TV1ljSnevmJLj5GpP&#10;a49t3+4bGnkcqpPRhH2kPPCGUz6TwqQsEhPq9SW93ZemEtUZS/0FPH0Gx9mEbxTufkzXqe9jao2J&#10;X26iW5Qoo1nsuJ6EbZktWv4kZ1r2sVdqCW45nYlUwi3QnaxAms/gjJ/A1hJA0f4fUjCEUwhkPMhd&#10;CgsISNzFgoESsxoqVIwkqN40xhMZORA31EC5iNSI3kEbzqFGEjZFyE7SdWFRQ8IJRIhLrPvZJDJz&#10;XkRkyVdEJ0ZJBJ9rrkccyLHmQVzOKImDivE4PzOfRR6b8bEYVJWV95y9xMfJDs7D3olZkZqzOfvO&#10;XLL2FFyg0cyFNUQhRmUIQ1ePgjvKWHF/cYsObVYl2E9dSmXzhN47PQWo07bzWt/uQ8/kejVmPRrX&#10;0KYNbWHGQ1quiRJ2NWlZYcyzK5jWk+7bxJixOf1HjO2Q9xO2QiCScI1WEkSQiFh9m1jlsNE83h8j&#10;/JpvpHyu5CpszTyVEt1z+HNjmusxRn6Lt3j1Xhca+KHpaiuEPoz0KWFJRxhBEU+h9+ZOm2ENEMWr&#10;Tt5n31aXp1ErMhksiCP2Wj8OSrt3i1aSOkyHhGEE9BvbIlsjQ9qcCdWe24gjTRFRdvqUsKcKEMWr&#10;VXoczt9SNbo/n5x34cyP/MR378+1HM6TXz/e4CrtXiUPsZ9yjbrKkPCcHGDhRjOH2026sJIRCLly&#10;WXweNMW3bzucNuIpo9uJRxt1kbeZcucqtgo4kPCpcuQQixVYw6FakkLvKD1LbxIXcfcp8PUoVrt1&#10;lEc285Ufch9hBJUlWJWH3beJV+BSpGbPtKk5ly5CGzjtwIeRJB5kDToRt5Esep5EbyueReShSg2Q&#10;VrBBUvQY0tvAgiSiEQsyw4R9pBOpE+hCREEY1FkJlb/UjMWEvIbar9SpShbChJOQ2siU5JKYVJN2&#10;3WW6Lmwo2sIe2eCbyFtmPs8hGngn6lKwh6dXDyj0HFV/Tq40KPpW/YVK/wBCbszV2dKXfoWHjyj0&#10;4JlMIVsKVZXPwuU2uLLcPToeVfH0EtO1yFtbCFl8j23C0o08rtK8zW9TpLr3j0WS9Ucy7fTB6rbI&#10;jU5e8nbMvtUf+L/UJPaxp6mJ9Y+zGIEiGNImbT5j1bZE2Q0hxTCVhKJYo2sTBYRS+PMS8iEQi596&#10;6ivYcYfiS3b5w+6p91CCH0IJRUhYQkSi5E4QUsUwWmxy6cJwiev0Glw9BThy5/UohDTFPEocyOY5&#10;nc5mKvgUxl3JKk5ryIdmS7ojoUJZBLOonQzqyK2ZLuiMn4EvK5G+w270nxFudjmStf3IWdjm3X9y&#10;MnVGlq6ntG1ZwfdSLHO7u4tLruJzRHd44SQQiGX8Pkv4EjNuGHUNEOwoqhzdjITIJObd8i1bmh6F&#10;drxoxfle3gJO49SVRxdEPCNVZz6hzQUFaGl75xrQ5S3kJ57cTl3ENEMRCzIbI3/GNMXlY4FCtGUI&#10;RCK5DbUr5n1OTVTZn8Pf8ZHI19q23ExL6/gnZj/LoUasvHic35NW3eJNzTj7kJ2w/jaLaq++eQtK&#10;ZKJHhBCIwhlSE4RE2H2YQiURdEKj7yCpW30N6+vA3Pbgjm0lCXYtX9jLNUOk07yEUwjGCpTCSMK4&#10;TuwqQJ6OE+PHifftchdpVdfphU5tS6iOhGEMZw8xvh7k4VKYX8C/gSdZDJRO8U406C0p3K9BViCh&#10;GMOpFiVhyt9XrjQcYVJzb9PqXJTruwqSmQ7FbsjIlZG3EnBzhDw4FCqwrhBRRhYU5EqqIdD7nhQg&#10;SRNySuEbjgyhXCo1vK9hE9RDvtwKrbuIVNuojTt4D5nVH2026sZIOom5LyJLwc02GldEkoh4VwoQ&#10;lREkFXfCrJToQsidVZKVwgphU3ldvEtJvKks5WSJbvkRzabn3ZlaEJUIwhdGFXGXhI4uQivRZG2Q&#10;hk7xNbWEMhie2ZO6fFD1aafVjnp16dGXwgvhUt+xkuRhHQoThOFnhYoRkWK/0JriMjpS8YZQc4MW&#10;Cwb092HKilGS7qvi0Ue1YEu4fIqZiena4ms8Pt2uPVbZG24T2sao3vtrq9ht1t6k6aHI6nNd7vmS&#10;Yqtt4tLfUTq2uVtL9STT1MXaPChSxJKRp7fIerdPqPjhJXMeFRPBPBNEoTZDJJ3E7yEVJgXOybfQ&#10;5uD8CUiGVoVqXL4yThGCK9CpBEFbFCFQkhXxgbFO1sJeefeS1TrJfHyNQsIKEooWOU6yolpUNFVU&#10;qSu0oTaLnXhGMsg4M4j5bCTyz3kOwtSocuTt1nMsiG4WQvyPLI5oiSvacjzqjmzV0crs/AW9T1De&#10;TiSG5e/ec6pvFp7u44rxGyVtXCXtQjMphcgbZtweLIb27yNSqUJZWhWpO4nf6GrVFvkUZFMz+Hqs&#10;ttx91mfxNKrUcqCHQqVRDyOZGnWsicIS8zl1Zlp26ypLuypUhZyLQuOCXf4YRjDGmRvIROmkCRKw&#10;6xvh6HO9rlUS68CNS2rxP4v5aLJHLpdF4VZOp7ZIcunZx9h6nnhq36dmP8e5voSUIK3whkNDTrg8&#10;FGZyko4HLPaIhlKi16X5ezJs9uCId/Mv1Eof7DVy7iTcSsJwhYVIwtiyCUctsLlGQj0OWesSdSHT&#10;CMIESQ8IZQ1dRXCMKFy/gyNRyohWfyQ3tQoQ8sZXQ+6vZHrjA+hKwllScycIIIGQbbmVzv3MaKuj&#10;E1mcqdCFckoiXRiiiXaUIHNkQypysS68JVi5DZ9+3cUKYVZcgbTKFsLExYnd6yQzmSvjFpIvjO4a&#10;3DSyK1G8t3ySrk3Lw+olXwphKwWlqxXMoS6SVsUIsicJKlcZJ0ooWJghFCuZUqQVwhUKEEYNZk3N&#10;xShysnVlhDK0Jb27yObwJTkkldGMJIQ0sjiVIRPSeQotgxJcfMXaI23Eie/5K7UNSW1RpYx+xvhU&#10;vjDK3/a0Jxo8K0KHLJch4UqVKvGn9CYlmhNlBIr+w234WLH3FugipLy92LSlSF6i5NvEcu/uTE19&#10;6i19/cRY1dnqLtJRppde5qUTD6v7xWjEuvyFNvkemzLC1ZOfJiW/5NT3Su5MlWIiSrJkWrSjlVSc&#10;H2EvMh5+4sPuz+RyUwifDFScruhQIqSVxhdrI3Z4TkTv8Ykp2bQUwQ3tmVyHOEYVwkrmUIVkVwqM&#10;7TmbuMrjUjCGJMl5jZ1T4ko5tNjgyGyGTqKMkknMhUaJJzxhk7iGSq7yCSEc+ms34EZ5HM7ZkbsH&#10;JBO4elWZOauPTv8AgeohYeRzPtI7mPVpo8zlijsLhJqeVPU5U6q1Cda6x6eqCUqq72vdDwUYTvwp&#10;2Epj7PUg24Gl9fnh9yk5VWehbxPuY9MFX27I1aXu9zgcurIev8a2odRy3H/D/VtwH+PUimROrMho&#10;hM5dSuRqz9OhQTJKjTcGrcsx6m6TTsKEbiuDeEIgRBKck6aMelUW3AlEI4DTzrHztYe9SUv9RPXV&#10;/LNH41QUHMlJDt9eg9X9l1QhqxKxke/Bkjwq8PuJZ9mCYu0oeopzmomrUnq/5XuJT2rwJJap9Rxt&#10;fgQ+nqe8oKelOEskjCpQ5RI5WS2cqduBIpIZQQhQMTY8JeK7RLrI3/JUpjTCHQ+2hJDr6nNpoxaV&#10;VbcUS77u/r44VFpHok5rp4SixXCd2MvBJjgpWSRN0uQSUw+0SuKd4uHsxxvELVpWEbiHYoJkFShD&#10;6Et4UOZqI23kJwNohCTHhKZBYoQxThGCVz7syNJQqPGHmNvMjUhctiVXwIIVCdSg3FDlRQlrCUVq&#10;xcCxLwpt3j1aTiVv0YdiHt44yjlJwnCuNMKEY0uNMcPCpLfYVHy1g5VU+0qPeKSTjhPQqWHCxSRX&#10;ouMylsHAkLDbcQsvgT3fJtuG3S/mP/YcEsocSuFSuFP6PqSyNuBGCIIfRh2wSG8fuL9BDQ3qdG/V&#10;nLpvTyaNtxuONPJnJ39xNzV2eou30OXL4E1tQ1OKOfNilT9RTePTrIbldu8pVbcRp5Eu69ZOorhS&#10;tBPfhWuEvB9hXahpXX5iwhIZHRRDQ9LQu0r0Z8MJwS2zGQSrCZqe2Y8KlSCliGQ8sIKEPCg52ZHF&#10;CbqcqKEsbK4zmPTjvkbvA9t5HWQVZDwqQQiGPVkPUn2FSSCYI7ie8SdssakvI5lWb5R4YdY5ywpY&#10;h9gm+ohjZyslnKScncc346vMifCwt6+BvJkNWtUWrX3C0K1YG9XCUMoVwgS3kOjKsfZ6lMNPb5kn&#10;3YS6zjV+AkyGuoUGtLd7iW+fga3j0us2OV2y8Tf4epN+Jy/lVcnZ+ROlyh8ysSiBzdHJqy68YLnU&#10;ScpyGr8icZQJOpLzJVihA8eVXEsIyPsPurjNiFuGm7J9pamRLe0mlaXn6HOylui9elfdor2ZjTvL&#10;88JJwgRJcjHltBwKlT7GWELSczuzlRKuUzFqTo+re08hK0rr9Dl3HNeSUR0YF+C+pteOFcUWwoJt&#10;YRmVxhE5srgoKW244MqsFAqzIhj0MWmSXYphuF2+ppR2e+HMiVjzaaYUqSzl11nwKV9T7xPS6P07&#10;iExQMRKwl026yUqnDBNEbiWS7kCF2+omxq48I6Euy23je/5Iy/8AtIZpFDqyh1YSnBCrt1klehUo&#10;uhyN7dxMdo0I5RaZKEtkKwu0ghkK2ZUuQSfcQyHgpwqTErecxLwtD24kvbxKrbvKVPtoWnwIboWI&#10;KEXRCub0yd5MFcKjaVScyqJTjgTp7imf7CpfCMIjCSMNxKxrhRl8Klam7GlWU28BPUx4VFkKSg0y&#10;SxCRQjouFJDFi5NuI9sipPV6nf5D5usbX9CjC/SoWPtqV6dakaqFy+3fjP8ASdT3karEkEbsIRYq&#10;iCCmMYxuJRLvhLcE5IayXu1u4DWSddoJ3peomx6HX6ja2uN7WEPs9R7ZoTeRp23n5Fx1ebOR5fJO&#10;3mRG3cTpIVd3hORyTX6jbY1psTpI4GlbXZJxJJVMZ3exKspwri+jIuBG/wCDcTpsThDuQxNk78Hp&#10;Eltc1NXl+pLK4N7/AJOZ2wbdmSyhYnCpBQrhIshSPRv+SpzPMlWIY10KVKCe4RKGnl8k5fQhnNhI&#10;ozHhMEY8z+pGYmQNvt3HKq8RSSiVXhU5VjOF8KHNPWUZFnmUqc7W1jmtuOY8vY5tL60LS1ew9OaF&#10;pyfgQ7nMu0a6oHKwl4vSLTipttxPtqUJ3eskPCrkhFK+B9+3iXJawnTU1zl8iS3+4nmQ3b5Hvysf&#10;wfyU49/Ao6laDTuNDWlliqFrWZQqRECcUwfZ6HOx/k1Cas36IenfTwYkSiHhCKFSRMS6yCcK2eNH&#10;VIlLaR6VtYhXr6jnwFpeV+n/ABMnLXVV799BJZFCV0qkEYUIKj0i0yX8C51koWFfX2OTXbbh2G3H&#10;gQQ9r8DmXRhi0rLC/SWNCiwqWJSOJ91U8Z3FLkLMhWJE8OVEYwVqTJR2I2uxt7XJxlkI09p1CeY9&#10;KU7/AEI3eHgcuXmTZn3224Ep2E1gsOZXG+hxKYxZlKk6SL4wSSiUSyDU+oS6vUfWLCpBvNwppjCw&#10;kmKlMaMsTHiWKdCpLJKYQhbijKoi+EshYRdHWOMJQnpPuKH3MjCmeEPCVt4krbxLG3uTqclMLYQM&#10;aZLwpcneS7kO+Xjg5GJCwubsPgph14QQQyuMvDgcBSVsLVcpt4EFdvAtt3EoRTLHm3EG8hlMxobG&#10;p6LZys23jOV9gm71xQ+z1IVvgbVhx/TK/srl8a/0l9ZtwwgghdGXhR9hBXFlcJZKEus1atOVe9sb&#10;apPnInwXqPgPinAnv+RrqEx9nqPbccxp6vc1aN2p+TfoPQqz8karfUc2Xwc19/gN6qyae31OR2Gl&#10;fzJ1Iubo92QqYSq7dZSmMiXElYuBp8CL4RhUhUEnkWI3fBKJToSnX6j0qxx+SNxG85xxkn6mrrZX&#10;MnUQVK4/aMqURRFUThBBDEIepq3yQyVQ+4oThKHnBCJJdl84SzU1WCXhyySsWnY+0nGWiUShMgqU&#10;wgpQrdEvCUVKnMcvcypBGqqZykI5MzmXacrvkToVVfZkN0fAUXUjeVPU5e45l3D033eA+YlEvFQM&#10;oQiEQlQqNxf5J0kIhPw+C3iJbvkS07WOZkJYSxp3a9xriJicZE59o+X1OXU6/XgJCgbRLQlqOZC1&#10;brMTGixCsQh6haNPbhyvJwLU9/oQuhCxgRpW6calKlcLZdw9/wAnBHJp+lyd3yQS+lq06lVLwzzR&#10;q/G8m8KEPDiQQcScJJbKYIZfCdvM3CwpUjU4a23CTcv6rdvYkqbdRKdzlfdsidvI+14yauELCJwo&#10;VJIWZGEkjJSwuX8CtCufoRhvJdNusk4iRByoSWEEollaFcXn9CMK4cDTHEoRnvG9DjeVqUW3eUVd&#10;uJDEkKbYIglkLMjcRJci5CoUZcgjMlsnURl0eZEIg1Tw9TbiMTkguUIZMW8cYIZYpmRkiUXLl8Kl&#10;X4FH4H3V6FCcYYycN5zYdZTIXERBBDZLJRTCjIgsVKERhXT44UIdzmkpTbrOOEDZJQnUTuJK3GUw&#10;fQrgpZKtjW2Mb8KDwqS8KCFLqSiWSXKsuUZL2uVoQSiSlBQSh8CvS1IerMel5fJLsKePkLbebb2a&#10;ut+ZI2+Hqc+1hyh/7h9oo34srjWkSczttwJsyuRCyKlMVjzaRIk1aVeKdzEry1tc5itkNnNtZi45&#10;bdQmPbLBsT2zNccPLDnnavB7zn09+yW4h95Lpt1lMie594mzmVyPDuOVZZYIp3Y02oNlTqIGT9Su&#10;M4SVFpRUaiv0wqQrEFSpzInIjbIhkkuxD2ocooVi9sIZXC5QoV6KV5Fm+4hHMshNEksjIrUuQPbc&#10;Lt9RdpUbZGYiRE4y8ITKlMJSuQie88hvTnHoPSmKHcWqI3bSS6IhUN6WEMmChQkkglLbuIRzEHN3&#10;o5NVsvYT013lKLvIV14lf0vwOWI3MlLr4nK6LIe28kRWhfoVHx+OlQRDOoQu30K0IZqnd7jVqvzK&#10;CWFBPSqrbjc5t002gkqrlCdJzR11HoajicqqNSN92CebJdkc3YPiatXHySOZWbXqTpJ6Fz7CouWj&#10;K3Rue3E8iuL7CN5KqyNFCWN/sIP4un9Ouvxfs7hyUwe4oSVxoMljJVyGQ8iWiCo3kScCguJL/Uvn&#10;gJanVZw60/w8CNNcFWuXjwHqm/DHU+DPy63vfmyhQnpVwh4SyRyMuUZGH24deFTlVdmTuKZCxkeH&#10;Icr2uTd/Uh9CGWLFRkTTaMGkRvt6nItrEvp16C52fpntHNy0jIZKII3kbytSth7Zi23Gp7Zi4L3G&#10;pEyMsIT27yrKKCdmJnNOEIjeXkaTKKREpkySmVZCdiEyncWKEYNKxR1fhhzKxtwLvBwSsyZsQsIk&#10;hlSGRjRTi3kRqwhZkrClCd5KIK0K1SOojNlak6iWRq7yRn3FRy8JIY01jApXQghEMoRmV6FcKk9O&#10;CEStrjWTz6pwgaOZm3AqsJQ0ui0x6ndJ+Q29rjK5GlcRbbyZvPkKL1E77Mor0N1x/wC4bXEXX6YK&#10;R48SuZyqz23kRtUhC4lOgnhKtjU5pj1uP8mi0+Zyrs8eBzK7Gs2X2qJ8Pc5h7ZCY0J8Pc1dnrhC2&#10;8VuOvbe95Gm79IHzrx+B/btUXb6mqM/P7iCErnLG1R4VKCY+wgpdYN3jCpOEuxLwi5yu6FSxU24Y&#10;wRmStrkqqXwQ2RprA9K4EEu2CaHF/kdIgrhxGnhVFEUJ2v0lkRk/krmUK4cq/TQdKLbeRprhIuIl&#10;vn1GiFmatTuiSFYoxNVKE4Sz7cKnFHBlcjrIIHQoJTLXD4OV2ZyusFr4Rg4JIRvJJWErtIu1Zk95&#10;COZWV+JVXJXcczX27jlmdwmr5kbxTx9RQISy6FSUyGdeFcYGc22RCyEI3HKNWn/xEre+yxzFDmuN&#10;Ijdt7nKrVe1HvOZZk6akjZQlyVuN78I3epJFxLUSavxJw22L8e9r1KEq5vwsSit0LbcJMjJbbyhD&#10;scrrxEzlJeHMsOXTUazH+wenVlX3OVWrHe/YoIjIhFCot9SuE7yETlhGSKZkMlqpQ+0hk7ziSqR8&#10;CScMTdX9eAtOrP5j+yhMSQ4p4+g2siGa9XB+Rrzq/Ml4Q+hHQgkrgxxhUrjQpjDKE59Ou1Gc+75g&#10;ncUKYyVxfYbcSEUFFCm1GQ+nKIRMlGL+IurZFH4FSJFBCxgqcruVHtmJD23k8PcaW8koJkvCh1k7&#10;yWRhE3OW6wiSESxtFHCITLkSXIZVbd+FChRlfr9Co07YSJOxTMrl6jiwpJvjCK4c24ri1hAtW71I&#10;IJIZvLYRpIkpXCtiGfd3Eb8PuoTjXCNSxlqvSklZlqFS/YUHBUlMjDl3Y2IRGRuGQQ3e3iRE7Mrk&#10;JZFSdkTltxObZjY0jq6EE7xrfghoaKG24Q+z1NxpW6Rxv/3DfBi6iNrnA4YoQ4Em7FSDmZzLBEIh&#10;Dc3JxY9Ls6+LG96XqJvP2ZywRG1Tkee3qcrsbb2cjo/oKbrb3I4PyNKdE0uyjIRV3+eAn1j1adrc&#10;SFYWnf8AJK+lxtrL3Hq05CTckLIUEIfYPBsZO1ipXIZBGFBSUOsqOVf5PuRJaIJWEsoTYXaae31N&#10;IkRYrdDeX1OYa6hkbymXQjf0JwoVIGtb2gaeVsL9WHLqxa2yIFtvJE7Qmcqo/k5m7eBEykIcDlQS&#10;3DGtLKkq/gVwUuDmRDoic0fa6EacvEt1kqhN5JJZzKkDmvh6Dg5XYkoS8Hp09xU5XmPTquSXqrE6&#10;rbXFpd6wc2eZBCq95Kszl7ie8Wl9hD2qdQoFzMt4/BBQkgvJKcDJJmrKsjTXoLtJI3FKISe1GNb9&#10;T+CGc7JmY23CSpt1ENQNIX4tbjT5X4Cmr26jmHpJeROpW6x6fxv7hp3KknMsxIiLkK49X5Lv4Jxe&#10;LUXKbVRLG9Tp1FXO3UTG3cOBtd3yLSsnURQ5N5FiTrHqRKz/AGP8bQqNz4vjx3FBYMjcROFDmJKZ&#10;EogpghksoSSyEKpCdyRTfZ7mfc7cPhbLDle3gOb7cBxRs1aXmoNWVcKkY1Y2Jrp8Cg9OlYW8SI8f&#10;g6xwXE9KIZuefjjD7CuE4SNTc45d/wBSP2H29n1Kii6Hpix1HNpZvgrTxz2XYJE78Z1EJ0OZ5C4E&#10;Ek4SyStCHkQ8iN5JUnFFNqmt7XZL3lXYUCaoKMJdiVYkuS8JmxKdyU5HJVjIRXCbFxEFSJG8yW52&#10;6ihCyFDiegxQy43hUgrmRcoRpOZZEkLbwKkK5xFq1EKhE1I341KFGS14kIllcE8GmQNvMhroQSSi&#10;RJHVhO8i6KFhtEYVphXoyTvIOUbQ4ISItGG3EhkiZBCuOlBuYHFihKXQgSRq4fQgW24fYNdRtveC&#10;NuI1ePVMnrH/ALhvUu0WpcPUTeZWiKWJZLExERIkSQcqIeCIWKpitW/4HKI3fIoHOXqS6r6m3DBp&#10;Oj9mOnWS8kNrah+N7tPfRi1Onj6HHdu2k5VqiNtxGW3AWtX3d3EnTVv0kSSjZkOtfVjpQo/AiNu4&#10;hIlUH0p3j3FUVJWFBLBPSKMyMqElSGQiBUKWJaqLtNMcRPbISJufdd/JCzNt4xvq9SNxa+EPoSSs&#10;anEsRulFTg8IdcJZCG9ssG3l8ksmdoO0T1ERAoHKketIkphzaWNasyUJ6lQWpKq6yHYoQlIv4vl5&#10;9zHq/E54d/AiIi/hxxgnCTlVWVoUwhZC7SMzrwl2ZGascys7i07WObvIyIzJyzI7hNdTEnxg24ki&#10;gT1lH4EErIem49SQ6wUq2QQcy7SMJeeKwZ9xL4+TNWp7/VlciH9SSSNdhFHG3yRry+SEczUHNf08&#10;B6dJG2ZzK2rzKXJsRkxt2Q9eo5k6Tt4i0klMHJAqklCRyTG3eJvbapDyz7ym1uBOElSDicjGyMKd&#10;PVod1twH+N2Twh4LWQJ4wVyKEohoiPH4FtmMmCpyp3+MOBYpZkzcnPI5bNe87mcru4pslmdRXbwK&#10;beA1w9+Bqje8IIEljAsKFcKWwoiJEusqQujWpG/o8uKYk6FqfUenrqJahat5cv4dCuE6e4jeKMyM&#10;iVYnTY57bfJG8l47cCGx7Zoo8bFiEJEWk23YdQpxpgu0na5r2zY0xzgoZBJDdCE6Faol4tFGVZKK&#10;kIkglYwcSinbqIdY6vYlPbuLeJVePwLTcrWdtxV0eZDEOS9RN9F6kSj7SlR8xt7CKFCpUgpjRkwS&#10;S2SThUmMYZKXicpfbvJWEroSSRqJOXIoijJVSYIJxuRcgqSUIQmJIqVzOZFbkEk5Eva41u+SUTJG&#10;ZO4nB9BGlLbaguz1Htvw+1C4jW73Y1v9jbcbcSdrEqtx/wC4fMLRmo8JQtLyKm6SjGyCRJjGuoUF&#10;z71gsIwjGWS9/wDqOWzt1xI3vywQ6ZV26inbt1m29jW44L1K2Zo1NVqLbMen8a2rvY9OvbPeRB15&#10;d+Zp6xJcfFj16MvOvEfARGa+SR4VFixatXEjdhzFMyOhQqobuTvGN5MljgS3CySxrWPYSfHzRfwJ&#10;1LCXWfkglYyQSUwZXoRhQgSV4+PQ/iK+7tJdxxYqRuIXbtBCKLqHnHsPU6r6kD0iV9S+MeVkvCpL&#10;JIdiU5JLkn8N2IwYltkL8mhUhV7y1HclUILEPIrYqbcBLr8yoqEE5nLpdSc0QrPzOK8id5GZK7SM&#10;mcULVkzl7jm70cr7BbbxtkISYntYoKO75JdD7a7cTq6EKyKWKVRO/CFjLIVUttwo2ozUtP8AeiO/&#10;3Eo2qQx6SCSGPj8C16eJGmnAnTUh0JVPE3H8PVnbrrwFoeVxyvLiPXuOZ53F+HRnfwFFGhSUIwh4&#10;cqExFSpG3kXlbcCSZsU28cZZzb/k5Xc/iL9p/F0Wbnq35lWUo8ZIxlZ4PlzGiCo4c2LYVwlFCSSp&#10;XvJkq6xtkzl1Pz4/u8STb2Jdo9xk4QThBwGXKuSmEosQRvJVBPJfGC7SFclZFMz7lfCuNfoREySW&#10;woKTbMciWp/ccjfV4yUKrywhUI01IOVO2EkWKZkD1TH1+SH0K5FRYXJ0osWIG7kjnOCIIdyFhUh0&#10;Q1g43e5qfD3HKES8KlyrKMlMqy89o1JcluSGRvIZUhoelK/wOCiLFcIVUicJdSFTx9BtbeA0tvAj&#10;bPgRppvzIV9uBUk6yhaSIJdIub/UpSfAqQqruIVmQsIZUkqSsytC/h8F5JKFy5CZXbwOBHftBQjM&#10;k+25wZBApthJcbZLscyyIdB6VnjLIK7XJidusoh0JGkSVwoShcxDLEbZkuxLsUHuGnhvHL2qTu8D&#10;7qYUeLklu/QlGlpi7P8AMPsNt5Dufbkd/mzmW1MNuI1l8C/4vMf+4cMjr82VPtViE426ySdNOFCC&#10;ScFomB6EyYI1vBdGxYbNena/yTNKepAxaVn7MlXhja7Tl3fIyN4m1JOenV5yxcPdj23kX5qd6fsc&#10;+nIS1W8r8KldqM081lLfePU6xt6jenOturiTNtt5yp4zhIoxeEkdGMK2K5DS4YSiWdZyvP0FBU23&#10;Dbp9SxOsWl1XwStrj1D1assYRBv/AGMMlYaG80KM/dnElWJWRXMlKNusUENEkj1bh6ZhPoNqu3UN&#10;FCpKQ9OmiwlkwURGq/Qk5067P1I0Vaq/LcOFUjljv9xPSz7KMlFStME+vzRQU4SRZ5E95Fkyd3ic&#10;GRmicJV0TkyM0cyzuQLbfgmJviIkg+2myw6uhBzOhNkQsjlVzlVsZmSD7qfRmrTk33SQq8vyTpqV&#10;GcCokh6oLwnfjd9g1c44Mhu224X5Ox+5OnMhZj1dXocycJX8fghOSnRhlSd411YQ8zft1j1Km3WI&#10;+223AnbywrcciTt9Tm3DWS/aP8Wvs2lDatXwnjwwkphKIKjeZUlYWIeClTjQpTCN+FSjk5oJvu2p&#10;xHDju9nvHpd/r+6UJu6Q+8nVhLKFCGcuMFcJNxxI3iW468IdxdpGDe4h0eNy5CzwqcxQTWYkxLVT&#10;6YQScr7CTifbXwPtocyscyoVwqtu44CKWRBDxh5+h1iwoVqVwkU4auwlEu+/GWVqPswbu/qaqRf1&#10;HKqUWH3FyU6H3VLkSbexvKCqUsIUooj7kUsczPP0wlqhQiyKWI3k4qaCk24lblCtdusixKITqVRX&#10;Menf6QSiVkVRGmhuw5dX1KHEnUdZYeZGqmC5cYWM6iXXCGcUXJWQsvEhU8SufodR9pJRU+pxKjSu&#10;VIVipU6tt5zRTLxJKopn6EHLvJG3ghIXMijqQy9GSUoUeHERDu9twnn9SbP6nMqY8w52sUzKZdGN&#10;WQ9twiGOcyGbcTbcd3kU2uaVx9DS1uNSe/8A3CR3eh3+ZCwoXPuFtvEPiNLOCv7BsaWKNb4+ok9r&#10;kpCay9xLazIm8FSm1WVG3n8HMj8i3NPx9idS2qhu/d7EabrLbSQ1t3G6fkWlutfIXLxb7Bxt4G3H&#10;3I05YzjtxNQiCSEcrKkk9CegmshNCao8d59qgjePcvYhEHN3nNN/kZKrOElMalCmNcK1KEYU4eha&#10;n1FvfltIltlhy4fdcncLd9SLIfNd+HiPS8iWSqkuxLKEJQJp1IauccJumKLH6qdWC1KxLcksfNcW&#10;rcR+NxHzxZEpp9XA+/Sn2R6E6G0LSrvZYzhOPLqG4m0kHMcitc5szlG81HqJ6VKZyvsJODK3RKzI&#10;dWNX2eEvsJTKPbvGtJLzPIqSQiCYEpjbrI0uYxhZkrGCg1tY0auHll2lVNPc5Xcc4yypDIig1FKV&#10;7z7SVmONq4cuu31FFtuoW3oRHiuBq/JqpLp1dxTo1RECRyj2yw3kWI1LyI0WfVwnIfGuNSm1CFkO&#10;DVpe/BaU+v8AZ/x9CpftzI1EYSUIROFcK9CMhdvoQlhQnT3Eq5QqUXV4ELCdNdusfASfHb9PE5c8&#10;l1f8KJ0q4nfCc8KkklXjOEFMF24QyXZEu5TCmP3UJWHM9rm9FR4PsEtrMrT1uQJI+6h91fAuXL+H&#10;yX8PnGYEUJ1WJvJp1Lq27ymRuXRl4QyXbFatRBDIdhaZlIrgsIWDZtxIdq+o3BLKliMKshPbbcRp&#10;eEEsSFFiGixLRVlENrGLogRCRWiJz24l6bcSEp26xCUU24k6qbPiKFt3lVt3kQSUJsQOcxN7eI0y&#10;L+BfbvNvc3sqRjQW245kS6oUlWbyMihLKnMu0TQ4IIdMV2klShDxjqwnN4VIZMeRVlSZOZdxYbOU&#10;orFtqFSIwSZYlXwhljmsQqElD7Sd3qiY2qORTjG8fH0GV6L1vL6ksQyNxS30xW2Q9t5p6xTup4D/&#10;ANw0hxx82RjY+4QoIQiESyjL4ThBCFio2sa53+pDzFPEa3ErajEN7h9nqd/kIhGt6rNR4Mh5e5Om&#10;xETvq+EEO+3Etb5FHHyZXj4kMa3e8ehVbVJ3YIcFpkXb6jFgx4ObMh2xnGtsKEvMSViNNXjQlVI3&#10;DnP0JkuaU639RaV0IWFCuNCxMY0wnBNZf+Il1oiGJ9fmWqR49UjSsvchkbhp7XOZUgfLWSdRKG8q&#10;FVOMalYnCo0VFpv6C1ZMl5FbEarlKvPaCXRHJp/V9Tg9otQ6yOahGpiWWNMKkMWrVVPwErX9CUyh&#10;LsyN1inacvcNq6g4Mgk5cmcTgzl1XRG2eEbixMeIuhCwuX8iVt4Eb8KnElucW8txJK2oaPy6snD6&#10;pNOrU7fJGhElCX0FxOGZVw+/eRrHg3pcE6rP54DW7bcfxNT7K+xBMFcK5CjC5UkYl14cyIXr7D5q&#10;94tO4jBiXX6jaF2+pLVRtEv9nq/DqzRq/Huf1zOPQqThDKjgjoNDbyJnwJ1IlWJ0kFSmDaoRFj73&#10;TIpXh3cRVh2yzng5ObQqVlbJZ7ipT9lToPsKIt4/BLq8KEx2YyTmyUSUzGsEhjOdcOyuEIhFalad&#10;ChKK4LtOZ2wU5ie4lZm/CNOFcZeRDyIeDnCtCb4TeMFhQ4j07ZCb2uQ+PqcfqSjdh9yIZuZT3Kli&#10;xUgSRYmxDZVENnKiuDQ8z7fp4CauOg1aCIJi+E3b+SWJYVwTeCjM5siqKom5bxLEDSK4wfcbxND3&#10;4UOBCqfdUrQgqNMoLVpWFBDWMSQ8NuI9t427onWqsjUSyEqkvbxIjzK3wnThDHOXwPmVPMtQsLeJ&#10;ohYRcgphU6yiOVort4kaaL68SCHni+A1g8K4Ig1bZnMs/kercLU7V8jlW+du/BcwtsjbicztXyG2&#10;7j/3DUC7fPFT+wjCETuKoegWkplhyu5IoVicvr7m3HD+Hs5ZtuY2qbIiIn4Giu1CtiVmLVoiM968&#10;eBDrPpg9US1Zz1k6cNOp3+HxOVZT7jWpUXX/AKWLXprfw7iUi1iGQyCRo5dxXCvYiVlhBUgp0KYQ&#10;u05Nt49KJeY0VEzlPusiN/iIfYJNW+R4VPuqR0KUKE4VJwuSn4YSzU9OUz4/Bzrj69Y8HhKscu4k&#10;knccvaKMJdcKvwE07Epjl4QyENWe8lMlE6XVFLMibHJp1dR97oiW7EYRJVkDwvt3EFaFy+ElLlLM&#10;lZHA5TmXaRFGQ1VE95y9zE9V1wKZlb7zbjhzaayJqyzJQ4OV7ThUhjW8qIa6huY2ZYt4lvEiPEph&#10;LREizW41fjV48pP4f5XR+ff1lbfU47cSNWEyLVuLw8toK91fchPrv7C5vUluJ6/Y3+HoJvPbcc/5&#10;aI/h/iojn1uSFn8YcBYsrhItKywfYKShQl2GyNSlD1qnr7Ejaz+SrmZOofH9svy6LZ9eWauQ6bQT&#10;nih4SyVjQggkk+10EhDlEInTUpfCSvYyFYTukLVN5rv8T7/QWvRZ3pbhZb7+hMkyS8K4KcKjWkkh&#10;kskoQVy9ejBzDRDHg9AljBzK/wBSdPXHHOv7KmCnoTETtvJ1EPCxQe2aFhTGGitihKwhjwkkmaCR&#10;DdCtiNw9t42iLScS23cOpYthMSVWFiIFKJKH2kadvEv4fOG7CSCVmONrjkcFGJvbxJgpjGDhlSHU&#10;TJkv4FSGVwiSrKVRDLj23YfdQuQQQiTl04VQnkc24lkM+6puwhVW4awaRCEk8IVjr+RMqRjYosfu&#10;Hy8CYjcNkOmyIXd3ZkRhKJZacaiihcqSkWKEu5WyPuKdw34jaqkRFiGRhXBYao2qcpyTtQc5+xG5&#10;lTldkbbh7bzbd8nLpY/9w3tmaVwxX7CUQrEkRb4KXEMrTBPfdH8X8ao49RtUfwOczqxrePRjjawp&#10;yzHtvNtwknUl0n5GrfRj13q14jWqz+SdSp1lChpURLv2PgS6zJqSpVwx8jz8+xkq5Lwh4tvL16CX&#10;iUQ8IWFehJSxBKo9+MYfcQicyNwn1+g+z1G9sx70PCtC8+BG85kSitBwU6HHCCcH+BK0yfa923iP&#10;CRpYN2J2sSzl05je8RQfNTGhEYNyQyXdkupKJRxJyIdyuZzLtwUlSbojoW8yrJ1VRVFixDR1CWTK&#10;XXiQ7Mh3QvyR9yuQnRiTdV4k5O5D7BPUiJ6itzv83jzaSo5Eu3buJdsJJIeCbOVONl0JLFvEcKCC&#10;/gcqzE/x006mvXyoJ/jq1WNlxIvt1YPSu/ZCbapPDdwKvSu34G/4unSutP0Fzfn0ru9iv5l3fJP8&#10;ZPsJ/iN9SXqf+VorxJWlbdotLollvLHIj7q4cRYShkNFhI5iRi5kbiWczuQfccu2RM2z+JJW1ytm&#10;dZT9s/x6sx0s/Cr3kFypEkY06UPB9nqQx9noQ8W0qsrjbxJe1iB9sre32nLqXDz69kc347V8OxbI&#10;rYTWEXJEUwqUJROMlb6vTGCMEkVIgbxbxTE3b6i5d3dtYSVv2K1olC3Cx5dNZGpifqQyGXwcbVFG&#10;F8ZnsKrrKkrFZYXuT4FBpcD7qp7bzlOr5IV6+bI1WHFiSwz7sJRv26ihKWNLHKVoQ8Kkom5KqQyF&#10;Vka1YrtccYTOPLGKTJZKRMiXgVL+BfwxqsIkrg00cqokWG0rFKomfDD7qd3sTMEqkD3YQUfWN9RX&#10;CmNNvEZ1kFCuCJIi3yQTpIwjGSthwUwqivEfMqnNBGEQQyWKSlMKdCSv0Oolm7cRvG7Tg8aYJmp7&#10;XYtsxEJ+HwNru7jbebbsHtvHH0FI6ftI/wBr1odfuVFhER0qYXPuR9woIeEENyQh/jdUx6dnQevK&#10;WUyKk7ZDT2oxtbWIRO+fU5lXZHNpW1BvNbepqSU/T5GndHK3fqyngSlTs9hJOw4U8fLMWrfn1TxH&#10;+Nv5+R6FfJ09x89VuoRqVSHltuEmXJRLsJYRg1I2kcxS+NChJbChDVyXZkk7saYRu+CRsh1bPuzJ&#10;W1ilcIRONi2EkkquE9Cdxpbqmfw1VTLJRLsXEtKrtwIeZAtNnn4wN2X1GnZe5GCViGUJ1L7WQ8ZE&#10;yFY5WVJIJI07WIVEX66FNXh8ir5kT5k95HcSxbTgsIIROnCpAmszijgxJuSVltuOTT+llLonCTl7&#10;icKkiHwgpWCnZ4STqRKE2STpp4kuu3Vgxdou0XaVKsqhk3268FG1xPR+vTbis0PT+bTa/i/7yOfV&#10;Z3sn5EaFzPK59n2oT1Nvv+pLy6yFPiTpJ0spUooKzBMXoUzIW3h0L4yTpK4Tgu3CpSxS4qn2ko5l&#10;9DdsymXyNvL1Twbf7d69F9N+rfkPTq2jvwl4tFScIQ+BJQnCtyGLTJySUOWCq27jdGMlCYFHY/gj&#10;Rdbbx6dSv9Dm/FTb/Dx2vhUqQVthTGpJXMhWRD6CgeMlBqTlJkuRhCKqn1IefsRpv0uV3J3E78eX&#10;S5nh8ExJLsLS7n3Wy9cha1QlZYcsi0TtcotqG3HChVl8Kd9Rt8ClyNC8T4wqU6C4HKRl9SFx9RyQ&#10;yCBsphGElSdJRYLQcrIf0IRJD2nCjGtrlWQhLIvtUlPbvNxXHrIYpxlWIZBC28SSjI1YSuhy7iM0&#10;RntwJR9xRSQfcypBEFSdee28ZzLO6JjxJsfaULUIeRMbZEPaxO8lIkjVfBLL6lK7PGVU3nLkSmcy&#10;wjTYqVJ1qr23la7dZVbU4j0+3uMqQQ8hKCd5CyPtzIeRbqK5kOjNwpOVVeEu6IZO4jMfRWGrbMXU&#10;LtKuCVf6G2823CbGtsxrawpG95BQt/tNP9qqxViXA23iwv0LlXhJYXMydsiVtcaZUjD7il9/cRuG&#10;9rEvP0wZ3eTHG1halc3wTbZHO6bPqG527xvSpe6b+I/x8vK4l5+vDxLVyv7Ef3evOeBGqmz6twoc&#10;Lq+SInwKISU1vVkuveTaBKRQVRCJEJ9BZkLPBplCuM4yj7iXkT0IOv4G3ZDRxIEsJJxphckk+4gi&#10;CiIeEbsP4idFQXN9KG3Ev4fJF0Vpt1YPU0SntUaY3tkUwTwphUggqQVwodZGaJG1lhKucviTAkkT&#10;3kLsJXaQrlRdCcYZD7iFkTByN223HNY4M4kkZonBPbPChOqxpkcOpI6xODSG3c4Ikm5UfYaRCIOZ&#10;kLIbsJW26sFBWmz4E6tP3b56+Bqim/rOX8bhvgiUvI+1T3e5NO5e5Sm3WVfp6jlmfiKCpA0icKFS&#10;/Sgh5kIUlWSjmdicKIi5OohDSt7SNbn6DayJ/bvS7MjSqTK6n1sgl4T0oKm8nC5bbvGIsXJsbVLF&#10;UfdQjMoLU9rEb6HGqjr5hPb1P4qW/ayI1WL06E9GHRkK5MFvHCGKBzjXBDFhuw24jaW7zG1tcna3&#10;RqSTvJ3YNEpQQ3QjTYhCaqQ7kd/gcwhn3VK4QSiCUTpqJatrCmh9rKEYSsIxrcoPbeSyJwggpg8i&#10;tSrIbqRvLFCnfhQl2JFAyg5uQiSROSt9uBDKkPFCKkLCD7iHiiHZi5SxYgbVJHFjh9OI1pIg+6hb&#10;bvGnUllcyIJeErCdFMPtZYTK1k3MqqZbSVVtt5KJJFJO75KkEXgSZAklUpQlXI02xoQNImNqD06S&#10;+3eTO1SNsydxBShLIIW3gNQSn2Euo1Mol0e3EoRZE5IhZHLkySnRRp6sH1DKDSpshkKr+hzMae1x&#10;6trCWckYUI3dCf8AZVOjKI/ac3Fj2zEQiGPFQVwqUxt27dhytVE8qlr9CSlif7u3qPbeMaWfoPh8&#10;lRk8PcelXW27gfiX46u78TTpW++3UTp2vwG9NX50fFXbJat79b3eInHzfq3E6lTzvxpHiRqZDUd/&#10;uQxouUwWESTNK+BQeFCMFpneQxiJwglXELBLGFRI6vWB81ClEiiLD7PIl7XHhBLGVHhLywZJBJUl&#10;YQVJJeWWCe8XaWksOMyiuUHGZXL4xRQ3YJvChOElSuQ9zOo3JnUTpzJ1Ue6tipzER1EnUQ8yhTFM&#10;jM4EKpLwQtO2Qk7HMrC0tVG3p66oT007q+BRwuz2L9VvYq4W64oq15GqeA+JUoJuxOm3mTpJd2b8&#10;UlhOCOUXP3lbopmQ7FDqwqWoyF2ibF+NKFv3nM7sqRBTb3wmCYKooiESRBGMkaricVK1GiGpIk+4&#10;ovEidu8TS8RqLFyjJOWJXkSrCmo23tUjJkdZRTOEf0BrT+rTMe2R91Kvvl4znhUqRjJJGM54QsYw&#10;rmQyCFQl5nKiEONpHqV1l2STopq023NTDTo6OB6lTN517Ecs0KEEkY8pXHmJJdigicaqCBPCDmwa&#10;2zKW+ppWfwSVG95OD6c4VzKUJJ3labdRE229cKlMJW1hEPvI3Y1FND7EThysgllCC5MjF2+pyLIu&#10;QyhUrhWhDwlMWnUJnAqPMTkc18B1KkNk6WNSNXwRORCZGYnuIWW24a3bbiVUqxiQlpoVImpQhkrb&#10;xK1JZORc+5+BLthUaeELtKqHmboOoRF4wizFJyum/DgiIuTFyXgiSSp1/BDo8G1YsQiVtckhXJa8&#10;SUSi2FciVgu0uVY4ocuyIsQdRSzHhO4RJV2wnCFhfCpBUoqkLoISiy9iRjKUG9O1MIQkx8fke2RP&#10;E6x7b8J6MHAoOf8AZUHKdX7RPiPqXmIh3IQ8a40XQTViMt+23cSs/ngV7CmNDlVRs24jHAuPybcC&#10;XUc7mTlvObVdaUP8b2p1lKp7b+JvgjfR3znit/iPSnRZd/XnItOlwq9l/wB05dVtuBVy91t/7pzZ&#10;7cB7bySpIp44U2oQqKq78H2YTjXB4RJJzLBCeCa4+mEIeXiNL6n3V8ClUWKLxG1Zew9dtmSNsl0K&#10;1Q3jGEIlkdCmE4wx6+DjrSNMGntLkE4UoPaCdsiVhLwr0a9DisOKw4m8tLWZDpxFD6zlRKV7kLvJ&#10;yWYtTuUJRQh4WPuIZDRzQQqn22J3HK87EzL7fYjPt9jmS4OpCXiPUru7I013M1SMgqJaWc+qxDyz&#10;7zkV/oRMlSFcUEpzikSqQSqtCjL4Ov5OXMhDZJ1kM+xxvE3U5H93X9CqnS7PdwK26FsKli3oRY5k&#10;uhzOxCoilSJqQ6bdRUqcu4q/D5KIhvwJbuWwT3kZHBkrbxPtoyXUgVNqjGv6C/z6Laq9tXF+0hko&#10;nGpKJFjQp0pRXCd2NMElYhZwQzlbhMepdna/8QtOT+esX5PxZfPBHJ+TIuNLChBGQ+ayxm0nMSrF&#10;ai7ehDqSLcyMkUzxa6hOb/Jy6lu8F0OonMnGpXChDEbzmQ4yfoPs9CjuQypUlUOVYIecElixOkiD&#10;7SxKVSuEaj7ciMduJpnj6jKUKdCWNFCSU9u4UUYvx62TdEvCdNNuom7we4o426i+3cVY63GylIKF&#10;aCSYnm7kDh024YNjRCZLKPwwhFdvAotu4hks+45tOZLqfcQbexVkvGCVQ3kP6kYJW+pDJvt1la+B&#10;tQiBplShIkQiVYbQ2hzglYnM5URpQ01h9ythQrmccFBTChGo3ooNKhDrBCEJm6Dldh7bj7i+3eUu&#10;QipFxu+zJ0qi+Dl1EMoQl0EKNqkiEVGS9rEsU1Gkpj5G29oY6WZ1EodKjfR5TiUKf7LqU/aNOyfu&#10;bcBdvmIZciS2E9CV0Ptz23iQxEu+G3Al8fIa6sKUgTefyTuHDsOM0/Uel7bVGuHuQfYqu1V7CfI0&#10;uyPI1aW4bjwFKvW+7/iW82pf94p2LZn2uI+OJO/5K4R0dPb54IgpjO8b6MFciXYl1IeeELLB7iSl&#10;I9ZJI05+hCsKHv7aC0t39yMPudNuJFulTCSuCILFsJRLNKfETeUmnS9tpx5hjzGnmLtK4KolhNyE&#10;TjTMsVRugjLCJo8IZKIdNxKI1Ug4ERUmL8Sq8cKidxsfMc28WqB6kQjquc0024nXb1KkZEkdwn1+&#10;pC24E7yCu1CVhBSjbFtuObLoLtwh0gg+5yVROFy+3fh1EvCtGvYhbVxlLx+CGuZP54HLoZt7nMkQ&#10;TqZLQtLW3ccv49Mvs9vU5dWnlb6/Yl+vsTpQ3BVYUpJLrgxcMiFVM5nYl3OVkm6SESkLtOVV4laS&#10;JkTT6kOzzwvcWra7Gv6Fq/E/7Sg1vUrt9l+LxqMoVKDjCUVwfRh4UIVsZKs4FSUQ7EJxt1kEZK+0&#10;j/JoXX2KNxKJxaZLxnfhp7R4SUxTZPePULWSQiBvbM53b6+Rpl5e/qMjCB9CjLlCUSMekWkWpb67&#10;dnQ5dLLFr4ThVYSVOVEZFXLKjby9xM5RThBUh5lDmyXyOHfCZLjhybi5DK4TJImnVC0fkZKKlCdI&#10;5HXoS8a1KlxQTpZLr4EN29ZFUoyg5rvK026ihzLIazOZYTO3cUKuCHq8C5R+BVk7eRx24FKiW85t&#10;xCIVDgLmJXmOcHpZCIIRJS7Ll8IZCqSqFKkohk5li4tOp7dxKqPfhBKKXKkkPIqiIOYesXASGy5V&#10;1GaW+JUlDTGOeBQhvBNFKyUocrKEEbugjR2iQu0T6yR6mKeJOrMU0HqVE/kbHzInQUwnoUJRVkOh&#10;JH+12nm6G25C7fPB4Thckl4PCVjY+2gxYSx79408vhD7MHuUHKrU9R9noLiNall3XHpjaeso/wCz&#10;7iRzR29w0q94vzfjXYWOvbeOMyqgphU4kolMgWnL4JdIwRJCxlZE4RhBLsSVwUkYvRIkjl3jhw8j&#10;gh6s0JZfAorFzmSL4RMSQUIwgpfGmCawmS5UgjBraolunxeKQu0gcd3aym1sJtgmyhQlIh4JpzOF&#10;yhxRBxKZlCEc0WIXecyH4MkRRFsJEusaG98ehzDna+EMnMmKPLd4EO6sKSCd5Cw5U7HWbhNdviUw&#10;RzW5dtuofH2ZyoSTobyg9WnCS8H3IgjC5VkjbuSiRLfPkSlVX6Ce6fUTyPvcPfv66ER2jTOohWzI&#10;7ile85nt4n8D8ios6e4m67M5TlRPiTmji8GLzJVEicPuXj8FWSiikoIoVErFakt1wfKRtQY/6F/H&#10;03036qret43u94wWEkoqS8K9KC5c5WToL9CwluJyKHKytCNWRTbxyP4XXu7sz+J/ZcfUUEElMZIJ&#10;Y9Jtx6SJdSg3hOlkOkE7Zmmv6lIozFtkU6dvMsUKEDQhkPahGMtlMKY1x3sU0LyVoyuW24l2JIJw&#10;eKe2Zqe2ZWxcqVLlCUSSSQ8ObSLVpcb/AB4ETcmdu4qz7suscj5UPt6dcImBSc6e1TfPjRi029SN&#10;VT7n1eBLwoSqSLjhGZQrnht7ldvE5tW3iUcsm6OZuhzIWCScE4VIG8KkLbxJjbvKEKxKzInw+S5U&#10;Y5thLrBvggvUoMmYKvapRksodZeSlZOVsqXKDgQ22SyMKMlsSK1KjQhM5tsznWEFawLVvw5jlfeQ&#10;n0Edw+w09oihGEEbWNt49cU+CVvxbHDIRHRglk/7DrhH9CerebbkLt8xRxwklESXIFJJK6Kwufeh&#10;jNXV6mp8X6k3Y5yEPs9R7Zo24YRxc/8AUTu0si2zHoVojP3Q6z2P3ZG3mPS695C7ig1o0+JXBUk3&#10;HMlt3kwQxcfYiax5EElDcymMZFcIwpYh3K4cUTvK4pviJ6driZQmbfJzZq/iStrEu/QoSyXmSfcU&#10;cYwQhpYVwoVOV5ik7BMlHMiFtcncRuIG0Rgl1lsKnVjBItWS+BPbMlM+xUK0gjLCthNlSWeR9xDU&#10;tWJi5BXGvQoUuSS3COXd4nAtbiVpJ1EOiYtM1Rzaic0aZ4k5/JLuLQxaNOEJdFYQQ7CWQkrMjJYP&#10;sLRBA+z1Elx9B8qKM5bDapg2UJeee65yJ0fD4Ps+17vkou3Zj0xVV8XxK95uEtS2rwP4v4e1dvVt&#10;3GnT+V1i1N74HLryve/ZBHufXFiN5GmxPRgnTlhzM68HS59uZzbeZI/xvP5NWl5D/oUMf5NNqtdT&#10;l79/A5VQoQ8IRCRXCbE4Q8JRQh4UKUxoQSVI0qxG4rhO1jgie3ze8cXy2g5dV14kYQVKE5lC5OkQ&#10;had5yupLuid5CwhEonePiQhLTtc7vIa3+kkj2yJVsNXLnAk+nKJZzWwl7UeDrUphLZGRFifD5I0l&#10;MJRLViUTkUoKKkZkohlS9ChOZ9zNuJCs8JeEvChXBCRONTkZcq4Pte3ccycMZG2f7PldhVv8iF24&#10;STqdTmVnn38SGjmWRwKIrU+0rhyshZkSVRApc7dRFtuolvbuEp27iu3gRqJRU5sK3JSphU5WQQjq&#10;EtxyogaRN1hCRAypUmSJOOC1MoN6bEMkoyGcqIKlWXITKCIRDZDw+240qsjThQljSIywXb6DRw6C&#10;KDjgLtFg3tkNLhhO1jbiM7R8elONMZ/2HUn+hxvH2ruNL6/MQylsJwkXbhJPQWFj72MY+o1db9Tc&#10;UQu0a6vUptVG3Ak75/6jUs9K8yV2EanDROnPbeN6Xbq9ydnSd5CVVPtuPursyhTCDmuipLIdYF2+&#10;RRVh4SVOVXI6EojCSUVOBJzJ29Tm3kOxyshCT2sczuim1ibLInf6D1YUxhEasZQlqwqUIKEkoqUx&#10;qcu4a4CGSKLL5KVI22kfK4IsVwUYQ3BBLvjchE2IRMVGtDJvzFbslXKCkaJZ1E38Cl1hQgnFYKSc&#10;LwXr5fUl1ZVTxOKI3k5oixPecGdQsObUh/k19lOojD7nBLW3eRJfw+cK4w7kKrOJeuGrhBDG7QJb&#10;ZDQ+Rlid/wAlqvBlBRmc2pfHiPStvAvR/PAX5IuntcnS7T5vKeBDG5Gtx/G/Cm1Xfeq4bdkaeZy+&#10;ziRfjQn2KYMW2Zy6bbeR9xE+HyX8MKY17MN2ETMnWKnUQhwfbXZn8Rf2v6I/xu6t7XVzVp3N8Pcb&#10;fQnDrInCpUckkrBpj3FCVhDNxBJCuJ6cy87dZUWl2KbVQ27wU3+r69wtWTS9eBEk7yGyUS6HNMNC&#10;58iVYjeIQuBDJVES69Ou1xvbPiTl9eIo2oSIlXJViWPl6cslOFuI3EjnamNcOXSyVWDcmTcriltk&#10;NPDmQmilDl1fQ5nhDwnLF821zTG9iwo+hBN8IZPQuJFWXIkbGnvf7KgoFo1WKEOrzOZWZYhqR7iM&#10;K9BjqTJGe3AiZ26i5Rikl3+ncVcbdQktvASbE327QJ7eRFuOyKqCSTmt44w7kM5rEqrx3DWD3jko&#10;MqRhR0IbE2IhuhGET0InGjKuS+NCCExQfaVIVC9yhFiNVRsa08PQT3/A3FSMUKKDe4SHokqLtH2C&#10;FJO2Y2d/oMjoRjGEZFSCP6RTCn9MSVDT1euDfToXuQR0IJ3YSUwae5j4N+JXa+H25nMsmade/wCD&#10;bgQjSnl7aj8uhU5VwzT4EwRZn6qs34c2mxcoUOWLiUePycyKXKuIJT6/Ae28gjedZQgUjbJwkSQi&#10;UiWIcZm8UYQzmZWg9SscNmatOU+R9tBxU5N4xskcPCmMrGcIK4QxighkLCVn8DW6PUlnNvFORyi0&#10;spccDZPQiCcESyMG2TtkW8cOZkOz2QoOVkZCJSKvGMiCHQcEPMoUKiaq95OZCJVFvJKZFHCHw8SY&#10;o+sh6a9pGpT6HLEQQ3QnS6jSyI0mmcrluo+269ZHuIjzJa27hbZEq514VfmVZLsSyHg5Jxq57CGc&#10;2TJWfpJQXb6YOKC7fXBvbMWpWU+gkszTo4R4j1/jb791OBzO+b73Wu5XKryPty23lV67zlEoofbj&#10;OpeJfwKdCENaaCjiQypKGypCOZqpOEDWXkc2m+mvmR/RF+bRVK63RL3q5XbITdSuEvBLoLpQUqQ8&#10;YWRUnCV0JK2fh4jbvX3WfaatDupa89zOdEElCN496Rxn1Ypv9SYuLbLCEy5BBXMgjCRoe28nbzxp&#10;hcv4YIXb5iOW8nKQVIsilDk1dhCsSsvjCEQyWVxenMnSccVHQln2ESJacK4VwT4r1NCzh95GNcal&#10;yCF0YwrhDY4ZO/o1IwrhUqVpt1FHb4Oa87biHbbgQnK24ETD24HNqde0U7eBRnNg528CB6hwVwhP&#10;oIjeTJ921xNONuoluUXh+fgQ/r4G3sde24jPLx4G3sSkfdXbqPtUIuUNxQmSXjLZA2UOo5SuFxKY&#10;ZBUpUklCaJKE78IwpYgkvhUZQqyVYUsjUyUVZQnec2E4oRPHBYTtkMXaQLbeNvMUj6NMLFHhQqiC&#10;pX+kVU/01RuNPVh3CwkqS8ZJbxpjXPoSPezV1v1xaG93yLTmbcBwT1x/1GvlX3Rx3dRGu+7vzgk3&#10;sq/D4KvwOVlCjg+1yTpPtRUjS/IrQoPs9cIeRJKzwTGihKwRcTQtJylaEbiMIWHK2cuk1LUNxWvi&#10;JTM5bMVIX14lWcpEl7DjCMOV4xhBQoVJEkMnBGlPaw3k0q95D7TlsTq28RIZxHFBwUu+g3hAlhDu&#10;M5krfBKzwhMdKEEpzgkiNORJ1EordFClyhJzKxLOsjTt2k3ReqyOBLJbImqw44UdTgcURkyNwtKs&#10;Nu+QtE0u+ohKxG8pRkKm/wBCjHtmSyZIxl4LTv8AkpboyylPH0KKuQoy9RIlZkqo1pF2+uEkmlcf&#10;NCW5fI095zaH1raBLW4dtq2E1D0vbeczUbdY1o28T7211z78GJKrx3YQmVZOFDfwNK6/QkrkJ6rj&#10;RLIwYlvKCW71OVqjn1Gsm5/oj/HrqnQeVW53pud/EiLFSegluxeDwkoTjUhEb+jRl/D5wnJ4Q7Qc&#10;qpLjs8SEQSUwg5nntv3jaU7dZS2CRUrjDqRbG9ypy9/jxHm03jTooU7VNPb6HMrP4FqyJeEHKymZ&#10;yan1epTM6iSiKkzjGeEYoRTCD7XMFiCuHM7EqkC3omayvU0vrH0pwuT0a4WuXKDaJX7CMIwqJanB&#10;MzPV7G5bcBTfbgNzC24EJxt1YXufc8JNvYmRuSmFCOhXChBLJ9SVV7cCU9u4rt4HD68CCV2vCESi&#10;hDZTUUckK2EyX8RwyN+E4QzmsRImiJKnNcpglqwoQSQUIVDmRuIJwoQyRtElxJiWnVUnSy9d2yIi&#10;GydWZTCBM0ojSKOPqLDVO1jvwTXElXfuauz1IG8H0OBJBfCYwj9tW/7Og/6WhauA54+bIeC4EbvU&#10;hlCVjCsQ8KYUJwhELCSnGm21SeNV30KMgpbb3GtVt/eJ6VNPbBwyVQ06/wBP5NMxqpDVYTrfqy8E&#10;uWeWlI4wRqcRwftxPtc9jX+UhOq6+PAo5jsImv04Era37oneev8A0jpPfX/oEmmptTr/AHEc6pPu&#10;+HA+4jU4FGqNuohMvGz4HNp28MaEooMeFMJ1ZijB4pkCJwZtwKZi03iR63ZDaIefgRlgxNY1IRDI&#10;eEor0YRTBs0nNwxVNqjSJuLt8jv8ycV2+hQpgnhBKGSQVwllaFbEsrje2FSHmRuIbObQpauJHNpu&#10;sJdyxxKFCYIS7SlsKFezicCO4khkq7+SWc2/4ghbXITjvLEIhExRYJLj6YcpEFCvQaVdusTdl8nU&#10;TPnhMjy8fQSmYGrxjLqSi/h8lzS+JTLSNrBa9DaazQvx/wAzVZPPzW/4uc+inapOXLsPQnIqcXtv&#10;JJTkenRwG95CcbdRN/A5d5uRUhHUSsN8FV0XtvGlc/ipV0/P9Ff41+pW9h9fD5Kk78YzGsVhOEdC&#10;hUuXObcUxqTNyCFYeoel5nW/V+wvyJVfz7EkYJvagkyd5KdHw+Cd4tLRJLwgc4SsIJeZK2uRn89Y&#10;qE6jm3li2GmOPp0KYRjynLhUTIKkojBYX8MJWFCFToIkRORKwqUqSJO/yaWtz9Rrj+1ZOFMJIRvI&#10;ZBEEdGvRoTruW8fghPbuIeW24vhuwe8uRPgOOhHRT6C1STnhTbwOYlbXOv5IJtBUpYiSJgjmkclS&#10;jJbL9Bksa3iZRm4uJPCljmRBBDITuQyb42IfmQz7SCNRKGsaENkSUyIbocyqiCSRMWl7XGLt9REm&#10;rq9h6RaesSW1CbP5NT2zNuGFelGNRjKOSX+0rhX9jRi4/wBMUCQpyEVywfYc5N+hOmxLwknoQlhB&#10;UlVXwxLhPmJEMXaam9rlrQOOHoUUEKqzXcaXpV6O/sJxRxv7R6utqi48eBzRXsKeXXwPurHj4D0v&#10;Tt3D03i3ZzcBpZcFw/dHzJcLexD0qnyKFG7sngRoccBaV7EaXD7T9T7n7kc1NuJLJEiuNehUR1Yy&#10;8FgmSLBLq9Tlbv8AJCqzT+FOJKjZRlyRQVJ6FCejJLxoM09pEbiHhtxJ3EOm4WVxzxJRGCKYrDl0&#10;5E9GMHwKWZTIkixQ6imEYU7z7H1jJeR14R0JOJLIOZPr2gia9RL7TlRPfhzI5Xn2i0iaJRCIWD1b&#10;ZEMXaQVcwSlcXN3CrfGtsz7R6dxG/wBCGQimrw+T7qG8bJIKZixXLeUaltceKg063ddZLv2iGnmT&#10;pKCaofdcWFcIdIJObSiGyJ8CU/D5HGeE9CBLfJzNVZq0Osp9tzV+HVfS4/ov/wAjSuu/Ws1mVzK5&#10;lShGEooJY1xl41KY74J2yJEmS6QRpsUIJQtMU+o2r5dkiqIkW2QmiueCwoiOncmSWr/PEraPfiSr&#10;FonorbdjPRkXaPsI3E7ZDeFCmFRRW5K6E6SqgrjAosQKCiwnChCFGTRp1cGPbP8AbUoinf0alDcU&#10;6MIqU6MoglslVRG7oULlzfBGNOjWu3WPb16CrAlqpt1k6tvETFD2qLJ19eAlEjW8nRVEMq6FypJI&#10;9OeFXBXCLYVwoSRqJTK4Q3jDYyjiCCNVGSrYyVwUsVSrGlQcLGZIkncLhhDZO8njhpera5yq/wBC&#10;Xb6kbidw0PBPr8iXtUecnLEY06EY8ScY/pU/0tCVtxTcIesWojccry9T7i+MMr0GfaVHjBy6TToW&#10;agYy5SssevgN6bptYLTtkS7czk0rcjmX9mfU+7s8ZFO1BaVSfchbTT1G9V41NeL9CdLz9X7imk/J&#10;zPj4Cc026yUtql5awkgjdjGF8GjqJwncdYlhMEkksYxaVdCbJWUbeI927vJW18JKErCCCmFChMbd&#10;xKYhSczuiSmEFCuEupKL1zGJ6siCNQ3PgNoZzbiVmTqpHiQyVjPQnBJkRcnPoQQiGcpxIOYknCVU&#10;+4kglj2zESqInTUuX8CcJF2ks5dVsiSGQ9rldp+hCJZKwv4YQyGMkY8V2i7StSJwkjTWSpDfkRPk&#10;QJ7ithRl8EISatintRGprao+glgsFAl1+haeJMSQnBcpQt4/JYt4n3V9CikoLbcVJN51/GEETH1O&#10;bTf4a3nNkyGt5/8AK/F+nV5/0b+Jps5afBy83eeByqm3ZhCqSnhXGHXCmNTmOJHQsNYVJRLJZKOb&#10;cR1+vualw9GNIhslkuuEsoowSIePNqoVIK40NLijja5zN7VKliYJxjVRk4JdeDwoVcG29C2yOsb4&#10;PxQ5ybJ3+4tQ9RL28ShfwJnBlaE3wgi6FxKC636FhUKEJFOh2o0xx8yOjXCnQqUIRcphOFMI6ckZ&#10;4SuhDKYUZXoxc3dCpQldCUcNuIoKYTJQhlH4ktk6rL5JG9LI1M6yhGFMIKZYQsZfQq8JbIkv4Fy+&#10;MPCSmMPByIhEIqyrJKkYUFJRzhOEbWIEyh1CSzIyJ3+kDZtuFtkUq37m3EbiKen7CCUOMKHM/wCj&#10;xH9PRNqIngIWFbFcz7mWJWEEYQSOeGE6e4fQ5tKsLVpyquK+BjHKOtkra49apDfqSiXc5XZrxuLT&#10;qUp59hqjd6Manr2kXKtoNLXHzHqs1tvNWnKvk/cpvdfUUVj5IV9uLOVqdutcT7cvniamuA9ItJAk&#10;sesgoUGySh1ErMncSJDYio9RLGyR7bxNuqJ2zKZ/J1HMUZDK4RuKonGIiTlb27hCwl2xgnGhzOyR&#10;Ol0c+f0IY3qrJU+4nlHxOI0yVZ5dC2FXONSpyO/nhShOX1KCRejLx5ij5JeE9+ElCjgjCCLEFR7v&#10;kUbVG82RpUx0IJWYl1katsyCe8hWI3mrXpeSXmcBt3JRKOZ2FTCGJMnUMeK7RLrJTjCCCGQWGNPK&#10;PUlFBTUSdVhJyqkC4kWhT4j6CkhiwQu0l4Xw5Y6EaT7vobcBbyxRbdx1la4tTX5eRzam3b/NwOdO&#10;RUg1fjarFPE1fj13Tj+iv8Ovs6+w1/i1qHLnap9tMJRKIwrhQ5SSuFcJwrhDRGjvJeFVQ5Vt4ELv&#10;whE5JP1oao4+pOknCb+GMoneTuJIZUnCRvdjOSOV5+3WTuOXdYjGF0U1tYoOcOfSSro24YSytlAt&#10;KqyFtVDF2kt7d3QQ+z1KnEghWK1IdcE8IkoinQhigWp8fMldCV0EUKFcHhLOsZBH7KT7imXSoyHt&#10;4ldvEnChTowQinSjGMYsRIpqTpz+SZK4dWFcJQ0ySVhU4EjGjlxr0KlytCC5foUIZQqTgiZqUZXo&#10;3K16EYLlqUNt5qXVght4LbIe39pnf6kcPR/sZI/pdP6cpsKdw1tRtE4w8aHM8KZYXL+HRWgei9id&#10;wkqjjf6CXBeZOD06ita7ZlNzH1k5opWBrTf18Bv8l2ofj17x6dO738zVOdSFU50uvwgdKNPyNep7&#10;UYk7Js06puvclOlN/HiPmrs+JDzHvYx9gipLIZGEMglFScIIHAsEkQKRITG9xU3bIhV3eJGEZHKs&#10;ESSxTnhYSjBkrCGiwsJIzJeDbPydXoLqFtvJd2MhEW26x627eo9Wp9fhgo4lLF6lSCGVEQKeJpjj&#10;6i7fUUHNj1H3EkM5SFUllTlIRJOEEkFBLrH2EYX8y5OR1FTk1UZO80yTBVC1XifU1auL8xEPa5Rd&#10;pxwhlix95bxE4Go27hdCmC7fTC3iQ3i3tY62vIgqPUqkKwsKmr/D6tj6CgoJPF4zp7sJRKJeEzJL&#10;JdsIWEMfAlk7jju7uI1rQuWk27J4EaqxtuIP/kaFTVV+NdvC6/ovPpU6lfq71Yh7Vj0FzMkWpWHh&#10;DwqSypLwhXIwjCmLyIdCWSro6yHQpg0iSCmRCdS0CR1EbvURQ5d/yKL9CESzcUvTzFqd/quhJuKl&#10;K9C591ehG4lslWZRk6Lv3ZHuRBTCMJJRGHMLUVqQmQVyJRKJRVErMhktkkkq5Lzn1G9PH1Gsi2EE&#10;FcJRJJGZ9vRqzjtwJdPHCxMWJwjGVhP7CuMsi+E9OSelGE9GEIhEEkdGRvaxOZXCCMbYV/YSsJW3&#10;gVJRyrPo3IRc3Y3wrjDK4LCSdw1eMNXYQIZLsI23i23kbWf+3YwfQTFG1TV2+bE9r9GFTbqKYfbQ&#10;h4U6FMGxQS18kJXG3n7D/wAK88aZHLr7XshvKKdw+sgS3nIqTD2uTpeyGtW0UOZZP1Yp4+TKH8N1&#10;meEUgbin3eWriRunxbWCac0Xk+BzK3lceaRCyGPsPuv9cIksS8ZwlWxbsKVJzD1C1wc6QtUD1MQk&#10;S8/Qh3Hq3jcQvqNs5oIRTLCesoUxYoGR0IEihEl8eJqW/wBhaUVy+Tm2oJH2126jmNT00Fqe1igu&#10;03CjGtz7lI9SFqE+v0NIl1kvCSuEMphKoRhQlkPCGThGEnKLThxLeJbxeFDrI8SRJcfQmSJHoe5+&#10;pFqsphDG2RquULiZ9yL7d+KfXhTHrF29Gg9sieK8iGLC3j8Cxa7PM1PjjAp3+mCIwaLl8JWHMQQc&#10;yqSqY3w5iCdNDlROtXE9SvtvJWm+3uTppv2gqh/h15/Jq/HrVE6Pev6LDP8A5P41Gm/U888ylsIY&#10;+wphBQhkkkMkrhwwoUwfYdRUh0IVYPtyz7iEhyORrClhtIpQ3kFcicJ3inGFhW5y6bk3rHj1kop0&#10;KLx+Cr8D7qbdWMk7iELHl05EOpKqUz9BaUqL5LlOhDwlYoclj7albFVf0JRCIWZCsyS1CpBA2Lt9&#10;SXt+oeE3wphJDxicYFhJQ+4jSimE9CSVhOM9K8C6MFMaHAoRhKxhY9ZPQlFRPbMkuUIw6jrIaHqy&#10;+BzxwliWFalEVKEM4fsoZVYx0anEuNEzhXGCNPR5ZuLtwlZDHGCFxFw9xbZscvav9GqiV/sxGlHa&#10;/MSyGSjU+rzGnwN7LkFcibkJVQ9WpESVuTr9PcTnz9yu3iTv/wAXuSonq1ceJKiVw1e5CiYcXHr0&#10;KGcZ8pZXvIXecuqkihQcmrd414Eulff38CGoIjyI0qULULUtr8SMvrOZyqre24WlOFtwG0qDh09x&#10;ask/V8dzLV+vE+5V+vE4L2Y9ToxpFcOP1IgeFy5DKFCpGKwe2QkxTkcu8nCGbcRbZISeXyLKTk01&#10;FoWNSFtY+3CcJ6FcKk4zh9wmyGaUtznufsS3L+vsPmocqK1gkaPtdPoScruRpv5FMEPs8x1v0Htm&#10;KOPmQNrgRqruJT8DmS7RrTWT7Tl1EklCRuShBKyN7fgNRL7jmZN8JwlXRbx+S3iUsTpuvE4PCTld&#10;0X8Pk+xWw0p8Rzufqcu75xjpqBlSOhERhDIeHK7v5wkkcj1+AtWEF8OafAc5fI+3FGlCm6Fghdvo&#10;UqUpjuk+3MqQ8blzcTnhVEk7iq6/EWreV2z3j0MlWyKUOfQvu0zHjwW7bN/j1qGv6K9GqzJ01Tqn&#10;w7yZv1lPX3Kqpxe24phLKYSQVK4xhOEKyJyIZGnGDifeSsVo01KuClEhjJY0QnQSJd8JuRbCtNmc&#10;zqojz9RanRZC7fURCIZQqimCGRJMi5h8pKE3UqhvSzSuPoLbcPGlRlcLdCrjGXQoTuJmCMEUJZOT&#10;KFBNbXGn39+FitMJWMtEIqUxphC6ckrGMakdKhQqVwrhO7CpVEkQUxU4WKk4QR0URIuPySRFymEY&#10;Uw4j1H3Y7sGSyCuFOlTChCIIxmMIWNSX0KFy5vJ6LazHuWMo5XuE0LB7ZiTyNStD9/6LDJZK/wBj&#10;RhGRQjCRSU3sQyg0MpQ+5lbCnMWliV4NvclqX9eJzJUe28mJ7/cie3u44SnTqXvwOWfDSTq1UXDT&#10;7j0t1zsa42vwHvn0Ym8huJkjcfcqojRdDTVduB9+nt7+B9s7RwJrt2E6dvAUbeBR229WJ6VD6/kT&#10;VdO3EcWIdiELlt9eIxrTlcbW0j5VHyPCfDvKMQycZRGEwOhKsJEMb6vIWreNbyCd5BW4zbgS7P5N&#10;8Gr8mq+EYJbxPPBvSRhGEIkuROFCcIIKj7Bat9/EbV49dRDo/qRqqTqJZNiOv1Kf2siZmMibsizz&#10;xUD2zKizP0+JyJ1G3wE93uQ3QoTFFx+RRWewSS+5eN+BD7iVjUqJLM5XR5cTgcu7BQVzIFxv4EE6&#10;iZwiMJywk6hNZnOu1k8tHx+B8jtgl1+g1vQsY6LGLbMUEY82mkdKFhLwvtUiBQPCFjKNW+nqPt9C&#10;cU1nAnuFghdp9tBRXoUcdLb3JY5sSQ3BDw5d/pIorPoQ+NOtbd5zXXzPqSVOG3XvH/M/y6rWVtG5&#10;V7zl1KP6K/xfk79w/wAeq6r5ublGVz29CNWMPvKDKlSuNS+MlM/k6ymH29xO/wBCpQqTmQzmIJQo&#10;uMZShNmUUie/CWQ6FWJoWrOdsxtIpZC7fUXaQyCmFMFPHzHj9u1hPUJLuGvAufaaW9+DIJKDwpcl&#10;41UdCWQidJSmKwrQ3lcJNUZfIxp4QqHVhBJGq+FCC/QnBiIwqQcoycbkdOhUsUEydJKxhkrB4wsI&#10;N5CIKG3ArfoVN4pZUSIwqUJNxS5GEYrTmQVKlShDRKIfQjBEsl4SWJgknCpUmCxbbvLRt1k9GSHi&#10;2uBJODjFG24c3+WJKq+pqlZ+5T+ibcSP6ND/AKFQlYw8FpgS6xbZkbyJoJYop0I39Q1Ez1cSCxbb&#10;vOXbzLkzb4KkI+2py7tt5DG3tbCm9Fa+HqPUrfL47kfcoPuJ1WfyOO/ZEzVZbIcX24HJeVX1zR/F&#10;0qJz9P1s+xXnf/rR/wCQrVyr363kTquvo7PIhdj7yLMh1krWDmm3wPCBJlyJGc2FCrJKInDmWZQg&#10;4lMxjfV6Es09pGs5dmNzf59z+Hp7fAr1eZe5WxQaVz7ciWWwZTIb0qmEkIhiJObecuWEMaXAgWlo&#10;evVSX70Or1IIZyq23cS8yW86YU6NyrwiSmHIn1kq2Y5p6+JyvLxOZiQt28X5tNE/kjWoJRShCKYL&#10;DmTwoc2HXhQiSWbp6EOxO4qRmh9hGZJDFwn1Ftk+jODH0a/sYZJGC23jYyFV4Qqm7BpZ/Jq2y6Gm&#10;dqC5az2EojB4T00SsUJbZkk7x4Rq2uIad8iNWWRqJ0kwPTqqP+Y/l1e67+qHSjzs949Or+ivQqak&#10;qew1qVnHpvY+OZyZlvIuQqEYUKl+hQpjBBCtjTM6ypBwJyOZn21EtSqS7EYQKMiWqFShI26SSUy9&#10;maebamFCEIp0OZ3LYVZS2EsnfhIkqwQPl7fH3RQT3Yy8ZeRBQeCHBGkh3KUKZliN+EMfQfYLbeal&#10;w9WPdhDOXHiScpGFcaFCLjxhk4yLCWTjJHRp0a48MIwfRkoUIRBwOqNvHowSKdrkliVjO4ueZw6F&#10;SMJ0kI34Q8IIeNMJLY0RanQpUqQRBciKFiCxTChKVSmPK8yGIRA0r4IW2Qlb6iXD3NTio+UsVX9E&#10;f9Dj+iRhBLwTQkrqx2sW2ZDshNinFE4I0lK7PgU9ePA3bM34RGC23HETumcqrvOV0I0kMUbeIk9r&#10;i0rLs3lVxzv38T7f7Pz+91HK1v8ADtGtNH2EJ1XiVKM06HVOJ7o/uahflV3sv7COX8lqbt/+DqNL&#10;1qZXHPsRKzr58SJnZnNuK1X1Jb7CldljO/5Kk4J6r19RJEYSiUiNRJDwkXEhFWM1dnoVsae0eobd&#10;JL3Od31eR/D05ELvLlzgyd+MjwkkRJIsIP4kErLBvdA2PSzlefhW3ElZiW2RS2D0Ibe+hKwlkdOF&#10;gk+J9/cNus34eBLsytzVHCRRY/h6brLvJemp9xNiYoTgsIgTmhW5G/GMyTliGUwlEEohHHCVcfGC&#10;ETkyBPr9RbZYOSOg+z16FOiimNCmFMEkPsweM5EE7xven6mpbWxkXDCHfBLeLVqe/CemyXihSSyR&#10;ki23ml9ZG8c2G4grSC1yo9Ouul7cd5/8j+XqnPr1br52eTXLq/ov8RfqV1Wviqjbpw7SErEMllVB&#10;DwkqVwnCejCK48MiVmVIWHA3nM+86vgrUhYMnoUwnd8nKln7ina5Cwk09pKuSsZJeEXJOVXIyOv5&#10;EmRqo0UEt5D3yPDlWRLoVwh4cqJxWER4m8WmxuNzIPuw5eg+w0zv9TUnu9xxvNxQk6sKlSgyVhH7&#10;ChTCxUmOhJX9r1Y06HX0JxhEEHEjoUKCRFzsJY8IJRFh02gglFOhMlStyuEFSVboIkljSwlYRkVw&#10;kgkoVIZKObCUVxjBI5t3syl/obbyN3sUz9IK2Q+zBwJCSv8AUcUUkvCCOrCGU/b9ZO4h/wBCZG8Z&#10;T+gyVywrgmLsFtkLbMTGRBbCCmEonSrbbySIifZjTynzZUlZERf4OI1t5EaqkXR9pLJ0kOg5ruZN&#10;iWS+/vFpVoOTUqt1XheR/k/E7ZU3T/e4D06nPDebii8qW75Fp3eN/I5fyKU8+/gLX/L6qP8Asv3K&#10;7uPsaVMV9Wcqz9zmT2quG4lZ9XHrOVXb49X90nuv8YTq+uFbFWS3TGjJnCmHWcMNLQm+I1tfFkEi&#10;bI4r1P4Te3ju8R/m10SouESiWOMKFSMIxrhVeJ9zJwh4rCWQxs1fvUXFwafxo5WQcCXx82Nf3vQb&#10;WZIo6K1HPBGEoXb6YTpqySRLTbecit5i16rkKFHyTqSc8D7tNyNFN4tOnKCWyJgkjD7bMlE6UTBw&#10;wuQdeMMkqSyH2YJfkdz9NduBREM0TvXqd3r0EtVIJRKKvw+S/hhC6UYw0V6TOUWkjDmd8IVZGuD9&#10;RPq9egiELBYQsKPw+S+LY08zrIywROrM+0bHBKGlngsG2Ru8SVkVUcT7qrIlXHo1WeWyOXRZ+Ez+&#10;6tu8jV/RdX5/w033zz/Uu0ad/qt7IZOT9CpCwZHQqQ7EorRku5DFwF2lCHbFkIlFB1vhcuQQLCpG&#10;PAo7fPE2vUqUuyMJ01wZKIeDF0IQkxD2ywfeKNtpJWNKlNvE5ZgoQyoySMHpQtMkLvK3wnoQydG3&#10;eyGcCUQNd3cxyiMZRBSpDIxgqRuLFipQrjUqVRXGpDIzQsJ/ZSSsaE5E4VoQ6dJ9CERjCEhCFqQ0&#10;Q8ymRKIZKHN+nBXP4KMrjToWJOvGhI2xw7FCSTmaFjLLkpj0vGxTHS4uQ9z8id5A2iuR9uY4wsIT&#10;eXyalxHK6hnHpbihT9nQr/Q4IJ3/ALaCcYI6C4GnsFtkLt8xsWrBdGEQs9txG5efyON7G+HnL8MJ&#10;IjahGm6v5eZF/D0I1ZTtYiY26it0SQQc10jTo0Z2fU43C06lKdd3+VwRq28FwJdhadNVKfmNaaTl&#10;s0SlDfvL/tcTma2Sn+/uQ1ZOni/3uBXbxwm6+vAmdz6pT4EzVqPUl3dD+Hvz7+ApV1ve7s4i1abP&#10;1/431C0q++iObVbz6MomMLEpFMIIJRUUinaw1hUeEsnd7j17Uk0/j0fq/JSeqa5Gnkzjzne95BCJ&#10;IxphPQiSdRXoSiuKEheKObNHMu45mNZj0J7VJGQ8hSiY8fgiPH4JwfZ6iJIJEus5XmIqTquJtpbd&#10;Rzao7/gjTb6nM3XLbtPtditziN3sThUhOpTDzwpjBBJToQSsJ3Ea1Qv4fJ1kar5GjrX+Y2440tjQ&#10;t4/BbxIRCF0L+Bfw+SVZE7+jODGhD7MOVXwllDv9Rbb+gtO1ivYLBYSPswgpkQhErBPfgoG9NNkR&#10;qdxPUJ2k4DgW2TEIjeTszcNIoMrmL8a/TL7u57zT+VL7XtuX9Fh2Z/F/Gp0VjhfidRBCIwa6iXmU&#10;xjCmFXittxGq5BLsSNYSUEKlyxYkaL4xhKJi/wAjjP5GtO1+hCJeDwlYMXQSZCEuse2RyvsNMieQ&#10;2ssW05OZEJQNMnCUWtihlWbyliN5TFtkD5RLbIqSRqsn7ksoScxEYsgqQihXCxbB4VWFcaiZGNcJ&#10;/YwVKlXjShD6EFcLYzjDOvGYJZXCD7idVjjhQlWIZW5Q3EMlYVKlcIjGY27ySxMYUJxr0L4WwsUo&#10;ThLKlBSipzIoQ8E9zNL2yNuBDOZnJG1ClvqSJi0qh3eott5qT34UN3SgmCxahP7KhW/Sr0Zf7Guf&#10;7Kn7bQxviyCXmcrxl4RmziiCWU/u+jHKom/Uccdri0va5Taw0VKI5Y612sT/ALXz17inaLlvuJZ9&#10;2W24248EaXpz1Oe9/BGq7Fy3z8SZj6Ea9vAhX37IUspU1aVX66ijquv3Hp/Eu2nqxa3p+3s99oOX&#10;L68Ccndd49ep9vwc2ntfeTFF2+gpz9Owl1nb0EtNYkcC4klLMkSgXM8Y3kI5lhBJLwRLoQPbLBvf&#10;6SJ7WF+CLzJzKyUdiniRMjnF4VHAsGSytyxYqUZXC9HtuKURUbJRyrbMpvvt1kO+EmpjSWFSunxI&#10;jx+OhTHm10wh2Zyu6wlERfiVXj8lGfq27yXXCceGFSSiJIJwl2wksVy6HElHkc01zOVkojB6hOzN&#10;K6vUh5e3RjBLotrPFduEpyRpzLFsKk7ySDm05+GD23jenuwlZFCm1h6Xtc5lu98UdqIyGur0xtjK&#10;uVqQ7EM5cJZOZCJJT6Ebhs3P6n3Ue3AhbW4DbphOQ28dXV6DilX5j0a67Pgx6bxTsRT+iPTqsx/l&#10;/DXQ5ae58a9Q9Lykt1EIkrkVKYtlcIKYLbcPs9Sg8Wt4luOUjCVghkInT0OooSjkydfMgasNLO2D&#10;jCYLC4E4roLofahabtfBKObMuV1eHwQQPsH2YVsRmQsIHhQtJDIzGKOJUgSRDIJJ2zI2uxwySIKu&#10;pUhDXX6jUG24goVKEwWLFjdhQ3FVhYlkm4gQ+vGhUoipHQnoIvXCqIx68FjOFChQpljbCmCwqhvS&#10;RgpKYSThKwg6ioiGUHGFcGVvjXPCw46FsIg+1FUUQ4RYlohlih9xJLIRTMa1Oxqe18IyRK7+7Il9&#10;2K23kifD3HGUlcYK9CSCg+hcr+xjCv7CP2EoaZX9gynRjGmFcEzTO1h9bwk4FSSVhO85lgorPyf8&#10;PuOaKRxnJ1R6s24EKlX4UEn7kK4nu2tJDV/frJ0o4EbZFXt3ipfbiLmVN2+/Uc+71Qm1XP8A6hCW&#10;qsxTbSydVltuJ0Pr2gWlbeBzLNV47SJ6nHd/qH/EW1f3jVq5aLi+P7xq/C1TTrjPifcR3DUX+SF9&#10;LEpQVKCRQe45iHkTJ968cIK4wTgiBadxzPBraxJGf1OZveP8uepwtuw53meg5Jwa3YSMSZAyXhMk&#10;+hUoQNlaFVGDJHq3JmnThBA1oJglko3JHM8KE2xpjQh1RCOosKVhXGSvQjBJ1LVwjGEUudeF6YTk&#10;RhBKOVle4hki4yOboTV6T1bQVyy7ydNI6MCzwsW8zl1Vld3QXaSTqwvhLwkkXNREK+ffg11YTp7v&#10;k+0neVOYrx6Fd5QfZ6YXKPG5MYQyxWniTcpQrU3pkonTjJA2+3xKihjbc7dRY5VbISWfwcyuVqat&#10;shvUqqRrq3e3UP8APGyu7L+jP8X5VOljhSsnwrvbHwwqqYUy+CtnhBUoUIRGCGU6EKpGKc3IWMKg&#10;+ahB9pCqUIOv0Iap8PiTn9eJLwhZezwe2ZBfHqKYLoIRKZEk2G9W4Smu3ArQuXK4McYQiCpcvjza&#10;SYIeXyKOIkMqvMohELCpS3wyjqvkdalXhW5RSMe28ZTCHhQlrGChYthQyLE2woTuwZ14cqwjMdCe&#10;jOErBThYpkUIZLJwphGEMgkeMInSQrEaqFCCpUoQiw0sGiH0Y3im5QlkY0WFUUROFMY34IkRY3FS&#10;uZGZYjbzJgghkIgkiSLsSeY44+TNuAts2curKejCObd8i6vcaJ/ZwhsqQiWiYp+xrYgoR0ZgsT+y&#10;n9jToS+jXCBLfAup+RO/CljiUKiZQgjUTmJO+85dLuvfgS9o+pq5uPkJu1PUpu9+sl224oerdtvK&#10;KibIfbbj1FV48G+O4t5exSu3UV2ucrLU248Sfyaavb+8Lm0qVx6/3lxOfQuvx/efE3d/EbW9/wCY&#10;SjqXf+8UW3/OcrVtv75yxRfP7xNo2/vFXTtGtG7iNfjU14ceJVxuIakas/Kr4kPaJw6iScIJQxig&#10;qXI6CphRbd5ReJQ3exOraxBWpW7P/jabv1nrGl+nTbyi5yLIkuRJCLEk4rtEQRuFUhkvIqUIOZ5E&#10;EYQTqV67d5QoUOYqxvTb5Ell8C1DSUtj6a2zHO1ScJOa0kPGhXCMIIwp0IWEFCXQkrnhJxK5nHDj&#10;hCJWEnB4JvaxC7MIwlYUxnoKcFhHTuS6lc+hyq3mVqyXg+w5ozY8GOLCUjQ8Ivt1FCpbxHyshkMT&#10;Jb6FMKdBnf5smbnNefSCuDKWOUS00Eym/wAmQj+HrzjwT4FP6M9LvkyqqprvvxZ/DaJzYluJHi2i&#10;MeJXChTsJdDm3E78Jk5WuwjBsnfhJO2ZXCRaiGfaN5v26yIwT6x9g8JOUobb8GIsWxjoNKhwZfw+&#10;C+NSpTIjeUIYlJGFCqw+6pGYmxJlDm01G3jKx24jXB+THBQl0wg+7CevzxU9hDJT6EpFSiwqSQsI&#10;ZJwwhlChYgsVESNq+FsbVKEsWFGORMqfcUxjodZG8ZBLwgcMoSnDK5D5SShzSQ8bE55EEE6VJBOX&#10;QhkogqiUiw5KUKEohsvhxEyCWipRlCHUqQ6Eo5dVB6Tm04NPGppQo3ejFtuwenTdMnGOoT2zJyNu&#10;I0trlCHnjK/YQXK4dRRQScChD6MFSSXhRFcIS6VCpQjGhXpwThCwaxlliVhp09QupnOc77PUa05E&#10;rCwsaCaOZHLl8HM9r8Sm3iRu+eBTbwQtL2mTl28yXT5r/eIjxfyXp2/G8nvvtkRG1eBD28BO9/Uf&#10;HLZkq+3EjUp4lM6xtG8jl2r+8fdp8f8AxIorfL/vELa/7xLKoaV17DSpdZdRH5f8vp2E67vr9+A9&#10;e7yjr4QTlu+Y7Sdav7vqHG9nNNRytqjZODJG0QSs8J0voTjVFCSGSypCqyWqfXicypq1UXiuHE/i&#10;JfN+L3kkEDbLlR9BCjiMhVTE8OV40KnLooSS3cXJYRODIXHyPuVa+g+Z2KjZzRcU4R49Cgtsx7Z4&#10;9ZzxRFakMhlSSN+Em/CYk39HjhJBCusIVyPEoUsUyJxgkhnEocRRtYT3Yzv9hOKIoiek28xJYLCf&#10;2EOjK5FMIVvPCtGfdbCWJ8Wakt+DE07kseEbiVbbiW8SxfwHyrCGVKfs92zJ3k7itUUHHD1PtcrM&#10;5ldHEc2ivcQ3v2sJo0u+z6xa3ntwxn+iP8X5VKZMQnZ1h33tkbZYJrGCUVIKFCZgjCtGvWCZFqi5&#10;JcsTec9kVc7dRI5IKEMi2CEMjcT3+JOdPUhbXOZDSHtvGimEqKnJtnixdKNN8YWXwcre1C/gRONa&#10;laEKniReCHfBiRBJN8KnEY+BUkc4VE2qi1JdY9WHY/UllCSpQbbGS+hJRlSpBDIQ4IWFsIRBLI2z&#10;LHNvwklUJKiFBY+0lkFSESzeSqDwlUJVvkoN4XJWM4NLGGSyhLzxrcrhTC5XPCG8ZWPETi5RVKY2&#10;xmDdhUphDJkgqNohibKUIkoyI8SmN8J0DWqsjg68YzNMbXEsvKjIb2p0EMUCW2Ymtqk71/qNXb6j&#10;TyIOOM7+jGERhOFKjeFSHUnSRq6MYVWFRY0FPQ3FNvHCN/gcuEocFF06HArbBOKdCStSUI09XpqN&#10;XWzSuvzKYczxrhKuiWtpK2juvwEnwp2xcS6nluglW+pOTny1Fr9RXaew5dNtuG8pttBCW3eNanEf&#10;PES1ca9TYkqr5P8A5EWW39pZcB/yjtp929qnMjmVj7vQj2G1V7cCq27iCXbbhhX+zXruc2rZf8vF&#10;nKqb9uUnQ9q8BvKH5ajUozfmuBNlvJ07Xwgb32IJZ1koqPGMaErCMJ04cpA+z0H2DWf1F+LMX4tP&#10;6dGXZq4iebIRGEpiHhQhWOV2KuhzpC7RtvcIkoiqxkTEkQc+msbewypKOVXOUbIKC0sjMnTWScnh&#10;KRBQTSk5nmSnhUhWH+PTff1SyLJZ93QghlCmeEYcCxEUwjIl0JWO4rYjccCHkVIz6EEkFKC7RPdJ&#10;o/wvFrSydToW8fjG5fGYKvbvwYsI05iJdiRj6D7CM17sbWC7fTChJDyFq6vFM1deFSdzKsaRTIuS&#10;144vB7bxFBY1z+TehrfgsZuTtmRuObbIldviThXtJ7mc+p3H1PyfsOOK758iFREPIeh5Lznh1f0h&#10;/i1557jldqteMZjTvmRqzL4zHiRqZOFMKFchPbLoUw6vWnqNRMlKkElCdV8XgxJ2yFpV/h8SdWRU&#10;rl6ksRXoTih4QsKkv6YUIWQ3uj0IyIVhtKhAxFytiuXjJDr4epyqhLwRAkJs6iUOtyN5TIUEqiZX&#10;IgkYhadsxvbMepogoUJyK4T0PtZCwiSWy8FHhTCo+JUkQltmUG8LkZEFSSpCwawoVINxbDgSyByV&#10;WEkPGShBToT0ZxnoVeMThQUCkqNpFcGSiZIeDGiErlqjjCoiUS7vC+CU1IIyJKlcKlcaFVhpYot5&#10;0ZbanQSHIjm2szqLWXuam9rlCxOeFcIeCGUw29yq6MkE4TBD6MG3uNpUIwuUwqSsJEsOZIkoVIJZ&#10;A5RUlY0Eyh9wsIwXDCVYjeJGnq9NRq635iT4+eMroSsIeZ9tl6cxpnKm1Cm3gWptwItM7WNvYlZY&#10;U2vwG9y2yG3WPWf3Sm0y9zFqb+KvhU/+Lm+yav8Ad47x/najftXgQvrfgfpjvKqSip2kRRlVf5Jn&#10;P1fsNPa5L28Dmyt3zwJyf138CNOV9usnS4VU/Hh1D4J+T9zVqSo2/MjVWDTDl/UTdWQS8vkgQsZR&#10;GFDlWREFiMKPGdJIkrj7BtnPtnxNX52peXaPU1VufOOByrCFcZAkMrhGZy5o5U5ngVUwJogW/Cg6&#10;4LTgiFkRIprtTLiS7FSEMhWzKvwJkjSaeE+hy6qyUJV+0TVihXG0SRqJ3CbqciygaHq0q/uj7irg&#10;q6FcOZvswpfo1JIK4S7kHE6/A6ixCyK2KZE5EMkh9hLwm7NM8TTvqaep4XPtRFzmTIObVWSqLFj9&#10;Pj8FaEq2D6UQPsH0NW28go6u2C7cZdEJo7NPqauvFzX6MQypLLThUeC0D04LtIwlqSXTBsWD0rtJ&#10;dENopn8C0j0lSCfA+6wmzdK9xzaX6k6bEnLx9eoa/pD/AA/lz8Bprtr7vf4CV9vglXGJLPMvt3lc&#10;YZYkh5kbZdCtBNITXEn39ymRuLEklcGi5LJ3e/WKOrGNxVYSSsEnhcuI6yNNiSq8fg/T44SyFhS7&#10;eEsmYwcCJwl5kZH3UKYwz7MxrcVJOXeI6yEUuseSdu4aEyott490kCLFMJIwgoLChBUo6kFRoncS&#10;VJJOortfGuHWQQynkWKYNFMOokp0aHKQiSuFTcVJXRl4OSlScXA2QSRi4JbL41II1FSlMHBGqxBK&#10;OXcUzHBUawkhElqY1wkSwhlUURKI1Ic4VRG2eE5Cl024Cas/jDV2YScrxfZ64Tl9TVtlhOFMW8bk&#10;k4dhLIwh5HL0adFRb6k7eY1G3fwIwvUgjCVhJLxh2Kko6sHqJxjGcfuqQ8K4UwoKTSuHpqHhCEXL&#10;+GMY/ayPyfclv+pEwfa4W3AmYPp7H09idL27iU426ij2pwFW+24cqYmLr0OZZ9fHqJOWxz7ur2Ii&#10;VnXdX+6anvplx/dQ9WlW6uK/usUq+ff+6Ve3ctw0/NH27eJMeXucryP4bsz+I68dtXWc3tx4vePQ&#10;rw9250twuRqsVe3eLlz+SgiDlVNuolZDeD2ywqUWMkEYRlhxGytsIfeURqS4eZp/Fo2oLU6lcKDY&#10;sFjGnoJElcWcyzKWIJ0nMcqpFT+EJEZHNYfLR/Uep7WEs6+hykk4ysJio1qdR1mcJZSgtOmrJaq/&#10;knSQxvMa2yxnChUphTCVjQ6jgRhUWrLDhhVXIKEZnmRjQjI6vImL4WKLywor7euCTf3VIRCwli7S&#10;H0KnK7kFidVejA9W8e28Ry7iN5Ukllpk5lVOPX3GnhQc7UZ9u1vYrRFKYWGPsK0K4Q8YeNK4MuXF&#10;tuwjf8jJeRGyId8KkslUg7PRmp72/MU0l+hN/A24nJEu21Mv6S9DvkzVp130zw38cJEnfBwVKPCM&#10;KYKBiwcUNxXI5lZkzhS2WEonThyaVR5/B5eJC2ucpciSN2F/AvhJEE4RgntkcuiskslEsW2QyBdp&#10;twOZ4T0IxYiiIVSXREu5UlCwo/AcMjXkUEQLlyw3NFR7ZC6/9WPEkr0KEK+EySirKElymE4SjiRh&#10;GMPMpcoiuCFhKGiSpGEEm4qXKsoTg1hQgh4RhUhIjCRoi/QthVFMJZfChwOGMs6y9CpRlyCjIklW&#10;OVMlkEIsQQhSQRlg2VwoVrPQlkNQURXCcJEtOZpb3exXCrE8iMIVkPs9cOXgNDZGMH3FMaCdiu3h&#10;h4ElcIJwZURQlI5XhJO2ZA0M5tCLYQVw5hkHKsbYQfaPhhBBKxnBrCMKMoQlt3kECYtstQ0SQxpF&#10;MKECJIZwImvUc2mm3WJTJDPqV9SNXqQ79p9re3aUe3eP8f5auaOnH2W0j/G7JvdhYba4d3YKm+u+&#10;o4s658eDH51pnuRL9CHb68Cm3/SJR58f3S0cdtJLUt7f3SbLbgJfkW3/ACke/wDpHp1PzpNrKtx/&#10;xO/v3I532eJKo9pJJ2vjLwqORIpchLoSSyuWEabku5OqhwOZ1JZCfV6katqsrtFRKyRLzxYo2sSL&#10;GCFckgUESThI52uUssKMgg1fl1OOPaxScu4WpXJzHvQ9DyGlwG9SqvkRLIxnCdLiRCSUyczISvtu&#10;PuUs4nMkcuZKoatLtl2FehIpKFcySMK5nUS8LEZ4NOrR1kZ4QSQinaUJIZLLUZ+mqwgnbIkuUfkL&#10;PB4QsOZk7xE4xhUhn21L+Xt0uTcMRG/5OXcJKzwhlDX+PXudepGrfpfvi8OBSuLNXYbyvRhkMuc2&#10;pYMsW8yXtYkrtcSXH0Hq2Y1IypQqNM1xkvQerfPn8nKVPIWhO4sv6S2l9623oenjDVq1e94w3R4b&#10;8K4VxnBFMIuiuE3gWlWJyxlC1aaooJP634kwSXJbK3RQqy+NSyJw3i23YcxXBdvqPbLDSJra2Eq5&#10;TM3ojbLoSNMUFWPlRLwqcr7BECyGyDcIgobhNWRG4aNuJqbEXJJSJRFhooXxgicaYQVK7XIeEshD&#10;x4kIhFui2S8ZWELoQQsKm/GhLJeFSSmE4QOSuMyRqGltQaKYThVkEkooQqYXKG3thFyCGQsYkoVG&#10;MgWYnhUjGgmSyGbuz5Emo26yYt1+5t7kpDgrhCEmJ8F6YPsOoWhUS23ijswk07ZC2zGamQjd9Bux&#10;QqyjwkncUKU6DfH3OU68YwfYRhBOKe2eMkElL41HGEFCEcCFkSQSSMoUphBJJBLLQUqUJiSDbiRg&#10;qVFpe7y5hFCV2onUQkTOHLqFHEoUqSqD7BRxwkgkW2YsZ05fI/yNRT64MbW1CNRxZUfEmSXXw9CX&#10;QqPVu9Sbb/AT3+yxqtu4enx7xRSdtxDzI6PLlix4zjGE6iSdPcKLI+7MU5XOadqkbiNxJDGuobW1&#10;yejKoUJLl/MhFcJQkVxl5EZELP0qLRpJgsTqqx6NL2rxKdBRhBUeF64SsEnntxP4mtV24riUx5kV&#10;oczuyc0UsUOD6SazwoSdZKx4ECeRCJIKWZXLCM8sIiS1SCgu009o5e1Ohy7eXSjCpyukeOK2yKFS&#10;hWmD3ELFPaworHuae3zHtmRhxKXWFDVybn20g1QolkYdRM2+BSImKoqUwmyN41cTwfQU4wVyInrF&#10;DrnjyKxLoS6SUrJQhj1WHOc+vn8CTGmTMPtLmlWefV3dQo/pT/N+JfclLW+O1E6vTq9ChRY1xhEo&#10;nJHB48zsTodsPtoUKFi2ENSSylDmSovnifdlbx4ku5LxoTuGLo0K2xmPMiMIwnB6X2eA2sGQy5BV&#10;FcY1E4VwlEolWL3wjT3jbK1K0KKCuRQhZHMmRmcZRp1N5IbeeEHAawnFE41xnChBODJIIRfbvLRt&#10;14IUlBnAoUJZTCcNw0Uwh4wiF0IeNChQphBQcoiCSlz1KZG4h5FehUrUjDlsThA+gmrFCVjwwqMl&#10;YSr4LCZJOXfgnAk1JOm/mRqomdZzMqRuOXVcglEYJpCZA3gxYIW2QkuPmU3e5qXEkb2sMlFS5TGq&#10;LEM24kyPbeQLCcyMYHwOvHexJlTiV28SSSBO3Rkgkl4cCmeLRDJRGE7yWRhTCMMimEQSx9XpqFtk&#10;QVOZduE6iGRppAiSbEKo44C6ECFi+ZS3YhbXeGrsGrx7HNqsvfrI0jnIhFSjEySbSOc9tw+asYS6&#10;k6u7fcm4pstt5KJRHQti2OCMZJKksqSQ6LBTWCN/wJru7xnX6YvsGiCMJxZQsTFCGRhImVwhMifA&#10;v4HNpt9d/WNu2XqWLDb+o2XGU6Evo0wg/ifkW3huIdu73FGY5G8KEpSWsb8YVypGKOIkccIK4QVO&#10;UjPDlJXaQU7cdywl54LtEuv1K7WIQtOqxKuyHR7cSEcrOXoSSqdBNjxhkarohXFW48Ell7Cpa3eL&#10;t8x7Z4cr7BslZFWXNWl2qatKVBrcLiLUqOhzPaxURSo1NSg+zyJVyhO4St0l0I34PS+wobbitG8x&#10;zlkUIVWOFDWFqfQ5FvfqNCWq5Op7d5RNrek/cUZOp2L1/pb/AJv8Ko73o99x6SEVKFehSxEHWQ88&#10;HzVkdbkHApQjSUXifp8cIOoaW1zfD9esl224ksr0G94xdGpE+RXpRhDNtyEShQyhCsSULYwyGVvh&#10;KxXLcrkVckOx9xRVNxW5OEIhksT2sQ8kOSpQoSShollehOFKEMoIph3EDg6sHJUlUwgqSNEErCls&#10;IWFcIRylcEkJEIoQicyqLYUwjoThKRUlFFTCGVv0JZXCJjCBSSqkkklBtEoocwoeEC5sKogrhKEQ&#10;sOXInBMTSEmsJZwI0l6lUTpI8SxVEwKRLb+0dmEu+CwRDy+RUsPm2ozVXPCEQQihJU4EuxBQqS8H&#10;uR1HA68HBzITwkfEphEE4WKomIHQ6sa9DqJKlMYwcEv9hGHXhBJUlCHOXsyMjnVCSiELCHRkbiN4&#10;0r47sZZDLEwUsQnEnM+PmxatNnl38Co9TYtsidv1EvbaGVIeRJLJFNiJqP8ADqu6rxZy61EU37XO&#10;aMqE6FtKNuPAVK/LJ1Ug5dL27iSdrELoKFTrKIbwbWCxSK4WOaDyKi7fQWpX+pyuj+otO/4IwaTm&#10;SRuCIwqLgUwhiRXGSXhukqUOXbecqHSr9WS8yUPU6QRNBtkT5l/MhDTL+HyX8CMEVxWlX8r9fEWr&#10;UqKPXq4loW3E3YQsIZcbaJIyKZYbujww68UkS7FMjhhLIKEKxJD7CSH2YdZxR1kEkC6/foIXb0YS&#10;8SE77byOhfyJbJuTkQ0Q0UxuUIOv5IZDOXSS7HLbbqJ02KbeIlqsL8is1PehyQibQ16Db2sND6HM&#10;rkYXLiHiudF/AWQqxHQrcnbMa6irJnBSi9iRzf4GnWt/+Y5sioladtwmRrUdUj06f6W/x61KY3H2&#10;uqfCtLnK8qd01sIlG8aRUuXJWFCpRbd4ofgSiGbyFkbVJsRpdShCrJO2fEnUo7eviQx4QQrYPFYy&#10;LbeNl/D5L+Hz0Y68XqiCuFLnUNu2FRyUId8d+M2IHpedsK4WJsl8lap/GCZ1+gtt2PUPUsk/UrhM&#10;lT7iVhJGRRFiChBTFQURBUvhJU3F9qi3FyZocSoycIdSSmEYUqT0VJUueBQoiUWwhEtERhJQoJup&#10;uJKoTgoNJDxphUlEWEdQtScEN4UHxIzLEEk5EvBdCCtSdLxiSFhUSIVBLUUY3zXKMlEaWS9rEuxy&#10;sZUTyK7jmd17Meol1K1gQsUtrEqw+Ez3D5c2QVJKFSpJQoRhXCSMsJIK7eBKGiCpXDhjRCFNiSR7&#10;ZklWSihyuxTCGW6UEvCpGMMZGE4SQ7YwxCSs/ZnMRmQiLECbPtZDI3kbvUh9CTrIRCxm0nKrR6Ea&#10;aX9eAnqvfzXAtTeTmKNqI23iXV6m6PkbeeErIjDkbsLme3gTZqcv/EQ3aV3EaXHEWqL27nxF2+bI&#10;02ie2o5JQnuwnBSQkWGSsIQhxgiuEEFCtRkxtU5UQ7FvEsKKkRJUkjB6mTuJRLENorhA0bipTCXt&#10;4jWWnz2UjW75Et45oPTocEC05O/gW8y3mSTqJSjCpQgkrgnlt8nKrfXjxKWG2UwrhLKI5tOO/CnR&#10;3vGBE3JxpjBGm/kcvjhyatvbHqK2OJLId8hTRt++DwQujKVitJw+2nj6kYW8iI8UQ6YQqEkwSsYO&#10;ocd3yQ8jma27yEcsXOa23WVIdRas5SNDisepLFpE1m/Y24Esl4dRKtg4FOZfBDxXOy3iNRBu6EPI&#10;24mrsJmSdxCRWjKE5DaWXuanO+O9jbHuRp1KjkSe6VtHV/TtX4tark9mjVpahrU1G6r4vZHLt6bs&#10;IFy7eA3q28CxMEbyWPS7sSWE78hp5HMsKZk7MooeHMnb5J1bXQm1tHXhOoeFCXg8VhKxa6VRLrwW&#10;jeRprH0IIIJeY4tgksxNko5nfGGSUKlBcSSpUqQityYudeD56xinv+RxmvfBEkMsSUwrYoiUhyjr&#10;KCJwkhYQ8a0xhFyhLZVEWKug9vTDmZBbFyQSSSlhLxhFT7XcY4IwRJRYUL4ImS5QvKOUptYlYWwp&#10;giMKi3EsjCCYLFRySLCli5vHXCrJvhGMLCpXCrg/UUZRwKsrbgVG9I0XKHKxt7it92MM5WLTik9r&#10;iNa4e41uxl2xlVIwjBlCUsEfa4JWFyUPDqwvhUsJkXJSIGuBtxwllScIN5ObwiSpONRtEDXQjBN4&#10;zhBvIWEFsvcpY23CWmhx6EslFMFBCfaQ68e/GNJCIxhGlvOaGl54VKbURKNXW/MXb6lcihLK5n3E&#10;s/ixbbeLWtrn2q3jf3E3R/USI1PapWjj0fApYkT2zwkhVweYl0aY0xhYQmPWxNcSZsNuiRxRwJ3E&#10;PLMhEbipCdytPHCSMb4wiMJKYVzObTd7ezFq1Ps2RzOo5cMevVafUph91ydVNxUbiB6SVWR7yX0P&#10;0yt4tKW1SC41pwrjUUD47bx6Zt4YQSQiW8Jwl0IJ3HDBJWeHAnUvHGtjqJZ5EkEq5TCUrlhMhind&#10;t5HKrj0sTmjvhJuKqcId38ELMneJ326it3gksftcFKl/D5FzLCUQVoJOiJWXQqSTjpe5ml7ZEbZi&#10;60aYGMaWCIfeQsak7xMrhbBdpzbxopXCGNp4JiwZzbhpuJHG1/c1rg/BPgN6t78OziQcu75Gnl8n&#10;K7qN9rbn1C16cZ/pb/mtK+/Re9eP6lY1fyiX6W48fTiS1t3H3X24EanR7bj7iU6nKrHA4MkuS74I&#10;kgdMOJCVNuJL2vxKenF7xLp8roxk4yri6C0Jj0N7XxTRWmFCBtZx6YUEJ3jGj7ClPH1IyJWeCwpY&#10;TWEMqUMzlZCzJRD6c7ZmpNZP1GLIgmCUihEFSYGVG0MrhDGQSjmZAuJQTzHwIVBm7ChDsSsJwU2J&#10;VyChUpijdgksISwsJsoOcJJwjCFhBS5KwnIY2VrhwwkZJCIR92EkYULFCpRFsJI6NC2E4ThQvfCC&#10;hKrhApZexKYypcqUzObgKNrDW4TOZGnoPVuj1KGp6uPqPbPCcJKkwVR9pGEMghnAgkjoNEEHE5se&#10;othAtQzbiMfQlYSVWEFSMLbd+FCca9BLeSyuG5HKiCCFvIe7/USNsh3GRhcv0EjmOZbWxozlRxx5&#10;XXeKNzE1X1phUjbLDV1vzNPbhWxUhZEuuChUXuN6bwfd9NvATS28eInv9ha1tcl1y89u3gOMOXbM&#10;l4UKEroVIKYVIxklEIrYkXAc5+kELP2Y+BODna5y78KFcsJ6EXwnpQxfjiFRvxQ/5dZQU+luOY+b&#10;a49KIdWTh91CNRVeJKRGD2zFitC7u4l1f1JSOYhDa6SLlrepQghXIWM7i98IWWMlCb4UVduGElCh&#10;KsRhHdhW2EbyMybycRPdC8xbZMSZBzabYSnO3WUFvzOXcNPIhlMij8CEQrFMKV8D7aFtu4+541Ku&#10;CYIK4yyScVO9Gl7/AGH1i6/cQx9noMYipOnFJk7sIJRzOhJQlZ/GHLqZYbgaT8ByQKMFp3CFJQ1a&#10;Hevqam95yo+0fNl8j0TO7xOVfcrNbaT+Jot2+sYL+l8rszV/O/hpp1y1fi4/Vv4CSzJRQ4ZFBcjE&#10;nYjI3FGSiuEsTIVSRN3FP1vxOv54j234VWFSuKauzSnxxZURBXByLH7nK24E4pIUbWIeDWRAltYn&#10;cRhBOrIRpjiUthypUwhkEYSMrfIr0YdU8HPAeren6jZQSZKREFCGVK4crKFB0JeEO2EYMbFUlOCo&#10;iFnhOFChJI2QXKvCXToUIRCKFsN5aCh9xUfQqTkQThShDqSyliBtVwkkpjMFSCpYqRhXGOjUlE3J&#10;SJSKoqcOhU3FShDFg4KlBLUypcvioZ2VFvd8NuAmSJY6uz1F2mpcP9Q52vhGlnHbgVIWMK+FCSLk&#10;kErGSblsJdsIIIwUMXMc2mmDGh7Z4MjGcYZTCoiMFqQ2iHjYoQyGVw5iWVKYSfxe0W76kY0wlYwV&#10;6FCcHBq7DlZys5kuv0E0dU+28WlkYVqNPeSxOBt5exIu0eFBadszbLt8ytGSrM3EriPUs2/Mrnht&#10;vYiGWwdS5JOFMI6FS3mXoVI1CTHqe1xpZjFO3iTnhQnC5fw6MlB6JFoKdGY6jV/Ma6N272h/k10l&#10;z4s5dW3kPTovtxG9Llu7Iyw+62EajqKYSqlMKo1TlXwFq1Ku3VwOvbeygua7vhbxKlhlcIVit/Ib&#10;z3Gp5ODleFSpBOElSXhcjSsIywoQyN5DvhFyVcei8FKRhQnJkbvEmyEpiO0TfD1NXZ6lHhCXiW8f&#10;jFdvkLtGMerT3G7CEX8yZKlLYVKnLb4Iuczt9CVd+hyvsPuz9CltuBy4STcb34adOreOK0W1+oeh&#10;0afvxNKfD1NCRwxjeTdlLEquM5nJnsycLFh4zpzK1KVGRxYm9rk2IIQnFiJgjURmjl0uk27+BCyJ&#10;d0Q9rja2uS6L6HKvT2Foe+PPh/TtX8vbVfS+Phc1cyiG1fc3+8xwq4Vufa7ZlCLkPvx+7IT3DJdi&#10;WTqEtsymRtx4kRX6iJzRQgZJGD7PUUFMZZDHj9uEkspg11CPtts/chX2RVwVrBLwe/BpELChWjyf&#10;mUwhWGzg8YbqQsy+FcJWeEQfYyHVorQrb6mpPNe48JEnhGNCJKMoRNiUThGErMqQsiSUVwph1kE4&#10;SyMK4XwpjQnCmRUoVRRCcFSlRp3xphQjCmELbwxTRBEzt1YS0VIg5kfaWIdCCDeUJRQm5G2eMX6s&#10;LFEVRUgoiPIlFUWJghoksJFBkFUS0NEjhlSUR0Yw5erzwe24RMUFhBqW6PU09ptxHO1yV0NvYRcr&#10;34QyciChUhEkPCNxUcraCClSo8KYUsQyDgNm3HFLCuKJkhsckFCUIjInTcqipYhFaFNvHG5R0Ixg&#10;SHo3nf5PBSQ8JeFyG/Agp0YRUe28b6sIZDw59W/3e/ifwcnXz88YWW24UZi0raw9PUNrahtvFHEe&#10;K635HM719Bq9WStrjG242Zqazb8zlvHyI234IlkpkdCuFMZW1DqIWQozIQnmLUu0b1K2zOv5Fhw2&#10;4H3Fi2M4SUwghEIQ8JxmOoWhWz6sxfy00VfB0Fo07VRLz247x/m0dT8pyNUqG2/MelvcN61XLjhc&#10;lqe/GNVZ6C03nx8D/wCR+XsW+3A5tSrWF39ZBza6n2EyTJQhoeEaWUZW+8amvlhKuT04zwoKERpe&#10;NCMIumdROEk2mxzEFSuZxRaPkoxdn+Y1dnqRqfh0l2+ohjnB8ndszlRCLFvMt5+5ItSsicn7HNYp&#10;UjVTZi23E4S2SkJ6dvocqqUqTfBJZmlqyZVTTbIb0qgk1t3i0PJe/EavE4ysjiQilMeWdqnNI8Ll&#10;x4Q88K0QshkHLNvknLbiNWnCE7kwQWun5P2Goz9XwK5FLErIfYbcCnqKf71+3Cf6bq/nPxqkPmv3&#10;3RS23WUIgmYKYcyoyILG3EpbDlsiWS7DQtWp07ePFErbxFzW3ENSUUF8HPQ09vrg8JJYmhaXxLFi&#10;GQS+g+zBJE5v6kOpXCSpAxEx4n2ksnPNfJCthQoSrkohWNxE1OVssVOXd84XPtROnuJRDrszhHoy&#10;q27yNvMtt3lNvEh1W3Ett3m3uONvEi23Wbe5t7l9u8nbzIe3iPb1IW3iStvE29zb3K7eJE7d5t7l&#10;dvEnbzKvw+SdvM29yNvMrt4ldvE5p27yhR7d5t7ldvEpt4l/L3Nvc29zb3I9vch126xxt4m3uTfu&#10;Ie1y+3eU28S8FGOSZgbwp0KIoVL4InCcFWhcnCjOBLwgrhCsSVwuQxIgSgsTBLRFiNJUlrCpKHKI&#10;jrJYtMEIgZWmFByOCCCVckoqlCpUoONw+z0x+0jWr7byXn84QN9XqTdkK79jU2qSQsK4VIbLlCpO&#10;3kUeFSFhbCpDOUncONtpKFKY1JTwgiS5FnhbbvJzJ28yXt4m3uX27zb3Nvcvt3lNvE29yJ27ym3i&#10;Q2VUrbicupbd5Olbd5Ypt4lVt3lNvE29ym3iU28Tb3I28ydvMg37dZt7ltu8ULbvGoNWrg/XCmEY&#10;wUIfYzlZGMMllcH2EyROPMq382Wkl3ZCJW1BPdJpXWTvF2iGxoXb6YTG1fcpaNXkzUnZt+ckRXPx&#10;4mlLbxG3eHHjxHtmzbeLt8n0XhONSMYKkE6bkG3AXaSLU+PqQjqHtkWIjGX0mSUwuXIWZCK9pHey&#10;ttvcf59VKeU+41qdfqQQcutU+o4X2uqIWElBdvoJarbcCbMbGsmcD+HmxateW3uRpy23kbZkn8NW&#10;JeeEopjEXGR4ELM5VRMU5EYRmVw5WNskhjbEuhyq2HAkgjM68KEE95BJ1lTgyEJt2+B7bxFOm0VO&#10;ZH3fXGtPEadSXmVKot4iwnbMWUR6nKrEErB81SJptwJwrcnSTp2oKdz2txG3pt1ceBzNW23Fr/JI&#10;84+CRTjXIoUIVUUZGMJwQV6MbxypE09qnK/oUqRpr4DeeEu453e5qVqvtq9uw+2yKFSpzbxQbq+o&#10;tW8j+mv8etSnRj/mPxV0tzpffRt6vQWnXVxtY+u8q4Rw+vAm5wJWXyTt5EtjacYJra5ys5kpT6vc&#10;+1V+vErTbrKuMIdiLlUVwlEDpMkMXaRvISsVoVqU6U6r4QiHhKuPWq/T4OVcZG2oW3EUUY9RzRhG&#10;EooVG3UqNEJFcObeVIKE7yNNipWiwqUuc2mkYrrXqcjzp4dW8nQr5E8pHKymnbvKqhRTG28tt3n6&#10;Xt2kvS9u0tHZ8liVpkXLp27yul9x+lotD6i23eTEdhVTt1lj9O3eU28SUtu8jbzM9u3C23eUW3eO&#10;+3aRG3fhSUUldnzg1D27TONuJfbvISe3aUnbtKp7dpnt2ltu8tG3WS527TPbtPj5KJ7dpG/beRt5&#10;kpbd5G3mbe4428S23eW27yGtu8nl27y23ecr28SNS27ymlztxOG3E+Pk29zdt1lE3t1kenybe5Tb&#10;xFpW3icupbd5S2/Zm3ube5Xb/qNvctt3lvL3Pt28S23eTG3eW27y23eW27y23eLTqW3eLb1K7eJR&#10;7d5fbvH8e5Kd9t5V7d5TbxI1PbvPp7kTt3l9u8+2m3Wbe5XbxKvbvJ01Kn3XN+3WKabdYqp9p9zQ&#10;9Ka27R1nbrJ28yCZjbrJbT26yrlkWKksngPGNLIW1hacJ3jWp1fyc271Iz+B6s/U29yNvMSZFntx&#10;Nvc3bdZG3mQJ7eZK28SSIHG3ibe5bbvKLbvI28yNvMgo9u8jVt4krbxLbd5C28SFt4m3ube5Pp8l&#10;FTbiWjbrI28zb3JS27y3j8kcpVPbtJjbvP0ePyVW3eS0+75wmxt7ltu8hbeJEbd5VRt1lFt3m3uR&#10;G3eVRRbd5MPbtFKh7cSVt4lU9u0jLbiU8vktO3Wbe5DVduJbbvKrbvLeBApQ9W+V4DSymPEkhYTj&#10;fwLlTmS60Uw5kQzlIWZA+j2ecs5ncWlEsa2sLTqdX7i23EiXWIYxYLTFs+tP2Ie5+Q9eabnjR+xS&#10;k7bhN3ZTP5G9rsptUSIG8IQyqIgeNShTBEqxBKJdxbbsElf6kbZk9CSOjTDV2FCNWeFix1eH1JuS&#10;31+BJp/HpV2u7ZC/AnEX9Nxp3KR6I2uNIi4/xa18eA01EZ8KeZXFdpKqcutbdw+XIep1IdBTZbXF&#10;p0Ip3n3D1La5LZCJIZQ4kJEEWknTcbfZg29rYQsyERlhKzJVCuZGaGxY0KnM7EElCVjLKPCJJd1t&#10;vKHUXKMTmdvgSKdGCHg+zCo1JRFtu4rUnVQncVUrPxwsLCu1xO8xt4EkFMKo+2uNCtsJ4v3Jtt1F&#10;dvA5cji7eBG2RA3pY08sIeZTCtTjiozG4kp0m26IbXaJXj5EkJMqQNFdvAfFOfE1NPOneLUlbHlb&#10;JRKuhTTf3/AuH1/p7/lv5hTpfXTjSB/kvpctaqxvz137D+HeOqtet7id5GRxJWYn14RG3cSmVGts&#10;yXtfiTl8viJ9frhMwntvJSiSMZeK4iSOZLrOVWI3HWVqVoM6+hURzMhjSKCbHq3e3wcyoRF8yGJD&#10;wucr7NoK0wnSQj7ctt5CzFxxpYqQkRqZy6bEEEOpWhN0QTnjDJi3uyH3d+ZDy23Euu3UVp4+hTPb&#10;cTG3cWLFVHj6EPy+Clduooo26iLdnwb9uofLt4ELLh8Fo26ivl8EQu4hJbdhPKtuwrpW3YV0pTtu&#10;I1aU9uoppI5ZIekhadu4nlKacIaLEpQU8itPEsUR9y27iqgiKdhDXkW27i23cUr4H2o/SU0kakVw&#10;RVEuskuC3iWRCgoiEiiKaa7yx+khaSILeHyfpLFEWLFsIgcIppqURD0lqE8tT9Pgz9MFNLPt0+BL&#10;RCW3eRDPtTjbiW27yGmyul7dpZ7dpRPbtKStusrIoMyz27Tb3Lbd4lLnbibe5K28T9Pn7kJMs11f&#10;Ulzt2lZe3WZ979yPf3Nvc29z7dvEb9/cont2ltu8+1V24kJbd5/5lH7dvArlfhf2KEb8E1kbnip2&#10;ozk2ucI9B60qENExBwwhIs9u0z7vktt3lE9u0qq7cSeV7dpTS9u0jlnsI5T9Ph8n6fAh6du8rp27&#10;z9PmWJRME6kc0ERBaSXpgt5+5LKk0XYSiIIaJSIa8CGi3gOhZENFhU6rCp5E+mMtQVqWKIsURTSV&#10;RaSx8H3Km3A/TR7biujx+COTx+D9O3cVS27CI8/Yt5+xGmi959ylb+pLJIzwuS1bbccUVyHKqVoP&#10;CMeZXFvOJGkqbsOdVhqPEfNdzt4EHM7efsbbhbZnKu8uJj7CWWiMeHtJFpT8had79xakyXVv54vc&#10;OaOPRmrS7TTqI3nO+wTwvjQkoQJYUwggS6xLCWPU9rCa7RaVtQgglZfIlhG4jeNC7fMv4Fxvq9Tm&#10;eDgjGdJIiJIRq/O91Nqbx625bb8zbiM5VUT1DbG0b0RqVSl/L6kO/mSycsyNNSlWuz1FpahJ1eyP&#10;4f46JZiT28SNRCRG/wCSRNFSmCk5rEIgoTJJy5MaeZA3jLsVRTuKlcK4VIRJD7DmdipJDwnJkIkh&#10;9hzHWN7o88OohKLdu0l4JGMa6sVPcOO4eZzLMS1DWkrXw9D7qbdROH6vAuUXj8lvHBEoWnHqK5/B&#10;yvChEFMJzGusTHJ9uRO2QluIEx9GGQxT3EMhEPCuNKkqhqa4ehzM24jpcrn8EPIlkM6/g1aVvfrh&#10;XCmEM6yHZfJH+wH+L8ilMf5vxPn0zOcq8f29KY3r08rU3emf+/gyGvFe5bbvGtvPDma2rxJa8Vx4&#10;lFG+q4/vC3/X94h5/P7xy5bcRYfbhToQixQVIguOsQQrDwjFFK4PswcjkfNnkNdXphLNSV5Q8haR&#10;tkWj4K1n5JRElpLYrCg0lUlV78E4HBFiBduFT7MIZDweoWtHePhHmzq+SlC5Vl/Av4CkpUkfEbTl&#10;PbcNpFMimE2K2IVNuonSWJToVIkh5m97cCc89oJ0lLkort4Fp26iXt4G3sbext7E6tvAbRt7FNPj&#10;8Ftu4mNu4rfbgUNvY5Vt4EsmK7cDb2Ie3gURRbdxL28CEp26ipYt4/BLRMbdxC07dxcpt4Ybext7&#10;Ezt3HLp28D4+MKvbuObQW8vY+nsTt5FXPZ8G/bqGlt4Ftu4rt4FK7dRL28D7n4fBKRTbwNvYoo26&#10;j6+xYsOFXbgVttwPr7H2rbuLQQlQ/Tt3H3V26imlbdhXSmU0ltu4r5fBCSgqp26iNKtwISk5moJj&#10;wPgqiqgt4FF4ER5+xPoyiGmiiJyZl3H2qke7HpXHt/VihLeRcnBxtfCeBVH6du4poXefoR/6a7yO&#10;VJFUtuwstuwhaV3fBRLu+Cy7iiXcRbsISRYhrC3kW8ipKfgX8iJ8i/kQsb+CInyNvYRzOsbbyL9x&#10;VW23FdNduBKSqQ0fpRGnyKosVe3cZdx+lbf8JbbuK7eBPsQrb9kTqqRp79kTqrhQ29jb2wm07bi/&#10;gXIfSo8J0324Fdzf/dhKZXDlkopgr2m+fQl1KDjoSrYLHlVyc2VIe20ldrjekelW+hO1hbZnMu4s&#10;UH2epW6OLxWqKO/idjju6idObbfCr4bQLRrrfzZGlzsyFkp8H8FTkVlnhHQoN4z0KklTSusXb6El&#10;RaZ2ocotW+fInS8/UpbIl5iII3kbhiwkhGnt9CR9hGrPCHWcUczsLQlfiL+X71t6Eu6t3m3Eb2uU&#10;JZy6bDOV2ZDHqSqTmyuWE6bi06s89kfwtF/MqfdRlxN02YtDJFHQTZBQTEN5DSHUh4MoUwocyKYU&#10;fQXAUZlbonDl1X88J3HBlTmeZOLe1yIgoJrh/mwgYxrqK4T3kla+BT6CeruJ09xU4b8blyxbBC0z&#10;tA+KeK4lSpyvsHyovjKzG53eeDwrhLHqgWouX6EMoJvCm1iiLYzkioxp3XyctiliSC5VEWpt32Hp&#10;slPrwwqSimKEtsxdnl/sJr82m+abXkxvRra6+Z7/AN5byPx6lqjr/wDcI9//AHSOXz/9wr68f/vC&#10;F6/6y87f4h7eoku4SartwHJQnfjTCxbCpKGrQfbQrTxIFitfWPUcutlh9nqQsYNuBLwUZ/PsiB6d&#10;xwNxGNeg9QnBShvHKkvt3iGyDlE94+zCNNi5fCBDk5ri3/UW2/oXL4bsFFkcV8kXIzdicIuSV6Ev&#10;CEQQxshYw8LlyUTqyIZN8YRUosKlvH4LbdxKwlEehSuNixLUkMmSpbCWKXBCJkvhR7dxMlNvAhrb&#10;uKYIpnhLJeR1EvbwKH09i/kVW3cRO3cfT2NvYgm8FXt3FNvAhW24Eq+3AiNu4otu4+xxt1FXt3F9&#10;u4vt3ENFfQqfavL2Gn3bIlXW24+nsbexv26iukthOZW+3Ah7eBTbwJ1IsUUbdRqSrf8AzHf69KRM&#10;fUvJjG7x7Faz6FSlCq27j9Pj8FUUK7eBRbdxC28CdvIh224G3sb9uopt4ENFKFGWLFihfwKKCStv&#10;MrQhOpGNLlbkYRhfCNVJ23FKbdWFC0ETt3liqLYVweELC/QvP7DbgU4eb6ElShCrglhBHQkWl98H&#10;KsYRfahz71TuFrydfF9CNri3P4JmxBD2uMb2uQMSe1xzlJyvarE9XZ39Y3ln4lbfXGUVwkhYOSCG&#10;biOjItO21yERqdyHQQ9t5O1R6ltYooG3mN4QiGOBEvBkEYUwhXY9WRXL5KZ/A3m7dkmv8utRE+A9&#10;d27+PEh1J34JHMN7xvvIZ9o+z0HJwG9G21RPXXbqF+PRt4kz4FXhzOxO1iHl6vFSJYcegkVKkGrq&#10;ObV2Falx4TBXCCHjAmVzwlkD0i0LFKIK2wofcpgTm5F2PlU95pneSfbkPHhhbzLYy9vASVj7GW8S&#10;5V41KYuldpGltce2eDbGtHf8C0zByklbY7bx9nmKeJqlbii2oSx9mHEl3ETuxQu0mMIbIQuZFWVZ&#10;Kqb0TvFJXa5O2ZO71gZQnhg5rK9zVp4x1XKEK51Eo+6hWuG3EXZ5f7InIhkz4ET4EKreD0vsEtJL&#10;pBG4hEYyThTD7azjYsUExwRkQ8JSoRBzabHX6FNqCl1Xuh6nb6Ewc0FKliGiIPuZXClTcUKkQfdU&#10;lqGIv4FxvU5IT27irKki6KwobcYL7Vx+0lItjO7CWSOSSuNMVjLxpc44rSPTYqQyncV7ugu30wkk&#10;5lnhQgp0alMYFzspQ+25DRKKHMqyQ6EkLoTjzLBdpcvjBbC5T9huHGMKsk4VK7eBDRco9u4kh7eG&#10;H2026iCXY5lTbqImduoo9u4+nsb8PuKVPuPuq/KZRO+fVj7PMW27oUqVNXZ5Mgh3ceQmiHkVwrjf&#10;CG57ClSVby8cYdHhGnoULl8akFCuMK7IzwrQrhUhZCrYh3IZBBGmm3VjTCoh4UI03LFuhRdKDbgd&#10;3m+nyvPCuEMh4ThUgjf0J7us06lnXwkTe1RtYSd/g/gkenbMb6hLSMZCsLVqE+HuQuJyzl6sWf1f&#10;EfJt4nVK8NSwgrl8koqS1XCWNY1KFejzxtCJ2uS7IjDVI5tBtw9yq8fkhPwKk6qFcsFpHpwl2JXS&#10;libFy0PuqculXovEX4dNs+5j4/InO1BvCpy7/kbYyMXpVnby9DlSObWxcqj6C1OsZd5cuSxEdfkN&#10;kEiwphTIoJHIyUTg+wplhA+Uh9CVjTBFEUWKGsIKMtcpVlo26xp5H3U37QUa8GPToXbTMTtX0woL&#10;mwl4WLeJbbuxhEZE6EX8C3l0pwke2bHtnjRDngLtFzd3yTux23j7PMnrGTv+MH2YxmM5VikLt9CU&#10;ziUJZfCHmLOSlCNw2hG3EncPrwl3H2eg+r3NU5avcWl2ZLIWZQrUrTBbbzS+C8v9k0wjoKdr9CFg&#10;oJRfCpGZTIrhYovLDS3x9BbZdJ8SYuRO0IibSxalSX5Tg0RZIhohouTqK4UoUIeeHKz76EsaRUoc&#10;rFnt1lO4tgp4+ZKxhZ404nn4kJ7VKZFUfaXxuSWwqNrCpC/Z16c6rlSnQRGHK8+hQfRi3j6E78bk&#10;akU6EYSljUhkolE4S64J4Vr0LYRhyq5DcFvH4IIJwXNU0xxxrhOFKkMuXIRGFSXYlnoVywoLcQ88&#10;OVjaGuvyRzqydfHB9g11YPBj7PJk9Yn1+TIwjoQsYwhvox+xXMsKkNU6VSWSVJ05EOxUg5sbHzhX&#10;CHii2NCd+KY30IVilsxvj66hbZD2zwr0JSwbXRkkqLSntQgjSN7zUltQ5VVrwqxaf7qXqRuOXcS6&#10;fQ09vmRv9MGORsnFQRFaj07mJaqJv29JIeYqyq+pOSzOvBFMiRNcfUSJwlrChTCnQY3iu31Hxfqz&#10;bcJu2844xJfoQhbZjwh2xSwo8NX8xqokvYb1VRONKn3ZHKqxhQplhU5tLE0q7+vtI1W24inbxFz0&#10;26yvf3jUXwep0OVMvhURxWNMIYpJnCjKsW6uMqpLwrlhDwhjkqVKkvbzIRQuSkRv6/chKI23nNqp&#10;vR91SErEnLpdduJfbvIkqLUtrlMiZwrRfUeldJdopKnIxdpyq3mSN7xkbyXnhXCVtc1J72b18irM&#10;jpM9ChzEsna5viPFje8T2yIwZGCglkarEabY0wphBQpUWmTlIgsPUJbZkbZiE3lgk3fDVqtC9xub&#10;e+O/BLCRLP6mn/ZMohsoypJOEsp07lxDbK4PsxoLRO8emSxbGbIkYoqNdXpjW2N8ImrwlCxhEq5O&#10;/CwnqZJBLHJzarlT7SpJDtitXX6i23m3HHdhPdhTCHhKJk6y+MFEUFGNCHQc4V9SuZGKbEljCOZD&#10;wqUwQ4xqVK4TFydV/IksWJRDsXInwOXV2YXP0+JbxLdC5G4jebpJVkVRYt4/Bbx+MalCC+P6vD5P&#10;tKirY1dnoPs6Msrg2XLY8u71OXeQuhLJPtK26LNuA3v/APEKczU+r0H2YNEDH2ep3i7fXCehCvkO&#10;XjYhlCILdGOjbD7mWFhQRTGEXxlZYQzm1XxfQ3F6EEMqLoTuKWLFhsXbjGkgY27Nf6hbZDocuqzI&#10;6TnhjGLklHA5VhCNPaPVGXrIktqsrYqUFS0+IpzFFyMIKYpzt8Dc1Hy5P1E9XX1RJyp7R1EP9W7s&#10;ZLoQqwIRDzOIu0RA2ig9KyFhGFiIKdCUatt4p2uU2phGn9hIh7ZkarkYokqhaNKqxfy+mqUeTK5l&#10;bYQ6IpQlk2woUzIIgrQ4lch1gpXZCl1FmkM5ELCcEzm3kNlyo2RvIzZCWPETKk4Ux3EFbMjCEsaF&#10;MxfbUli51LJ0qu+he2CWEJjfMUZJJp7PXC5fwFFOmu30FhOkndhCIVBCFzZYVHrdWU2udrFpVhDr&#10;bbf0eVnKhJWHxjzNXD5K7WwY8UXIjCNN8JRGqs4Uw+11ZxKiK4dpXa5zbZjgkkTVjmi5r7V4s1LV&#10;k/nGcygiSxGX1NP+y4woy5fCS5fFrCBLfjepRDwSRQgUdGFVI29hRhtwIRDK4zBYXMQOchwWKrxL&#10;HAtf0IeClYJsgkqQhJ5/JOmmywsVw23Mep8PUmdqlsak40IZ9tSMI3dCCS+M7yGtu45btbbsPtKv&#10;yJK4oSRVYQsHtmLCmCkfZ0LFiH0KPwLkKhLttxLl/DDlfYWLl9u8o/Aqi2PKlcjcWh79kUUk3I04&#10;1KFMaly5+nxHyOR5YPsHjKXiW8SdNCmDTKVIawqRvI3EYSQS6liLFalOhA/+IjOdvIjTVim1SH2C&#10;atgpJ05iS2obbxPd8lcObTV5nM8ZVCw28ihEEovcTRXMfYMhiTwg5tNhYUK1FBQRykWLEwXK9Gg3&#10;nvOYllcOJGohYRp6DKZdGooyLFvHGxPL4m2Yl1eZW4808JeC7ehCxiPEt4jx5VbzIRBz/kpt1ERt&#10;3HLpUX82Jad3lOEMTWU+Qp2qSS9qHYsNuGFcNNL+7OVVhMerQ6y8ntQbTq0/QfAbeb9X7F/DBJUK&#10;YS8ajwllySuR1YThTCdrD4kSRw9hva2MdCMIRDJ1VIXRrhRbdxq/Lqyoj+Lefkl0wRynL1nKicIJ&#10;noQVIZCIyfHq4iWqu3WRa/qShLdPkJIgkkgnF9Dqxlj/ABqr+hODggqQVvhGHEsTEIjVYn0+Sj8C&#10;drG28jUQRYbW1zlVB6ZsVEUwniinAjJjempyRElyOhcuLr6MlF4liSZwqyuXsJbZkrNe5y+Hacr7&#10;MKFO45RtlSG6jTqV4eY4KqhQqN9Q0hiJvt1G4+9lsblWcxzNFUNK43qXiXJ092Dm5GpRs+A1tmNq&#10;p9uRLpGEM1Oc/VjfF/GCH0Utrmn/AGZKKl8IKMrhQghFSomsF29CEKRFcFg8J0kZnNvIQ2bbhvCN&#10;R9xcoxRhLIZ93cS74KcfuGltYqJlMOXcJnEjeUwsWKbUI2zIRchDKiJwbRytkMeF+hXGp9tTgfac&#10;DluUxjoUxoibY3KPbvKE37yxcuX8PkuXNwm3bCC5fbv6UqpytENYUY5qX27itCGipbCBYKNqFSig&#10;kk47cCZLGROMkOp9tD7akz4Hx8kJEJE6e4v4YPsJdy0JbdZOoth9Sff3I9y3nhOFDm1WFHEWFBDX&#10;WOMn/qJ2sxrjhy9u3cbbxJiHO1yFY24kkrChBOqhU3opQt4n6fH5GUthI+wZO7CxYqusoWxWCEnm&#10;NbulTGbIlU8SXhDRbxKEYVKkK/Qp0JHN0UzLkSXL+Bcv4fJHWJ9RCeHMyXgsYGsbFhoaI02wooF+&#10;TXtbgSjlWRGpbQaSVhD2oKKz7ie/4JeR2IRtwwoQaVtdj1ZKfQnTSct9b33HK7Tw9+ztHxXwaleJ&#10;88FIoqUzwjpxhTCpL4FCFg+z0FpkQ+z0H2eRQhYcr7CcYWMMp0bX4lhaVXm+DT/LaH+m5Je2CkSQ&#10;28JOAiCpXCXYkqUK1JzEm6EC4z5Ero0weMrGBooPe/jCB4SQ8JdvMmCiJZaSNKITK4LbIibCTJeH&#10;V8kx5j1bx4uTtQ0sK7XGkcuDnpWJwv4F/DGlPE5XQhkshbUF1mnVfLzOZEHK+wmfD4Jw5ts8IzHN&#10;vknVXPuY9t5CpHxi+zFM3FRcyL9CgxEElFhI3p7iMyinbrJe1xdpGqpU3je8jVvfqNPeyuDJKFSG&#10;J3qaf9o0wrhPQh2FysaeNCEJixXQnBNK5V+Attw11E6cPuJeC3iglFWVRQvgiFhLqzgJXJeRCwh3&#10;IVWTvL1+hYnGNrCje/InMjoJEE2OUr0akYU6EvC3n7lFXtwjGMKlMVGeEtdCpQooHwwjoRFylcad&#10;Ll1VwklZly45RSpRn20PuL+GK6EteJElylSqIenxLly3iWJRtw4CgpQlXJTKeo6W68Kd2DKqChHg&#10;cpcufa8L+R9MZdsEVIVSLEqxKvHodv8AqNtwpzKYqmD23nf6j23kYwiVhR1GSshY1JRJYhYXwhYw&#10;JojozhUphCwv0YdSZk5k6FMKYwylOjLKVKU6G4Xb6FMGdjH1vz1CayIwh5dHl1fQqSyS2MK5TIkb&#10;WS9xvVvckr09hzRvqtXgLe2aVaiPtp4kujZpVk/kSdVt8iY42uQ6pkTcjcc2MO8+409z9RaYmopd&#10;kTJqhTWPF4VEN5FSgtLHpHjI8VOFCXhEEkrP5NK2szbhhKwpYTyOVkFV4/Jbx+enKwjB/wAy7abb&#10;dpq/I6y/fGHmcpI9JUgeFRJ8ScOVibIRQgkoScqsQ8YJQug2QWIjBtYLbcRJYquonSc6r2FdMbdR&#10;LrJ9yLW6ilCbE7/EqUHDObSyEy+EbiTle1zbiTEieKgU70KMJXQYh9gnI0nhQgp0OXThS5TFPa7O&#10;ZZ+hDF24QhFDgSihfbvOVbX4lClTlg5tVF9DmJZGMlMJVClfAkjcX8ivoVVBDaqS6FRQUpt1Eaaj&#10;7Bjb2sUEltQl5exRzV+NDV2ehuOVks5WQyiwTZofD/bMoSd0NrgRONy5cphAyFhLVCpzC1i1b/RM&#10;be/bIkl0feQQQyHUoS8i59pxJmET0JeWCHqZO85dQ0SihSpTDmRQ6yXt+oe28eMsp0ZktjDEKMKn&#10;WLUcxYo/IrjUnCelYjG+MrpVLFhiI6T239FdGoo2tiu30HBtwGThCuQrEOxDwpi5W1SpxKnK31dB&#10;dvpjCObuEt5HMS149Cpt7YReBt4fbQXb6YUuQQiFePTuF1/6jbcdWCgZRlRxtcnbMe2/DlbJjCFf&#10;GdO3gTbZjawlUZVklShXGMYxghkJ0Kslkk4UxhXLeJbH7bM4H3E6SMKYThLoUrjLJZN1v+OjQUkL&#10;BnYx9b89Ry7xZSV6UpUJixL6FCC5Y1dXuak6OWalFk4uatS478ubiadOrf8AJpU2RLLRBp1XRKvT&#10;bwJdSVtRjmiRzOsFc/TCuCazInbuFqSz9yn1O/axzPN/6iCCSR4oRKJPuuUIKCZwER34Q8Oaxyq6&#10;U+YzlWD1ae4pYh2JWMpY3LlyJ8CTm1Ei0aFVmn+V0/pz8e05t3jcsWwckJkSSyRkCFHEqSUEmSxr&#10;HmgqjrKFcJwgphAxyVxkqJE6bEIlibQmkc0xJTa5Krt1klqm46i5A+VyUwnBTkI3wTBXMSwgTF1o&#10;TwgiCIwqLbMc8PMiBtqcGsZwjTbzw5tNvIoS1h2C7fUnJImLi7SSontlhJCKCWrP5HgtsiGNLa2C&#10;6VMKVFBa/iVZV4VOsnBFaG824jYsKZjizXoyHufqRqIIIZMdBRvNP+2kOeHQZOFcENEsncQx6mq4&#10;Q7I5HY5tXV44byNw0QyMI1WK2RShFyNNPH1IZCp0KUkhjIed/Qldh9pElDdhTMTe1xJjbuiu1x7b&#10;8IWMLobxFVcglWJFjDwph1lM/wButUEtfseZ9hzLtLl/AYkW8S3RfRT6NBYoZHQhEkEMqRiuMiSz&#10;6HKyuCIIVTlWCkrUl9OSVt4laFhdvphBGCXV6kReP8xyu2K23EE5lht8O245y+Sm18YxU8R9nRqT&#10;GFzfhOnCDmVZwh9CSLkIsWxlk6ihJy6beeEvCuZQoQQsKl/AklkFMh9gsIVhPbLBD2yLeRDXkbyp&#10;bHUlvf8A3Me2aHBYt056Es5mWKEaT+HrovDI+3PbcyWtq9Rp1P8AvbZs/HO71Y2yghJ5kNQc6o/r&#10;hOMnLuNL4nLwjapO3mLQ87dsrcNrjUfNVsb05nPl9SpLKWJRQTxeM4JkPMSYkycmUFhqfD3Gt0eh&#10;zYOCue28l3GQQKMIIVsJY5Iwmw/5l3dvH3H+TW/1X8ePE5YuQSSyCZJeZJXCScKk4J4UG2UJ1ZEm&#10;pjZJUU36bWNCpCIRGEEaqNEzc6yCFmVZQoSS7DSzwjVl4lCTlJWXwLehveNDhTI0l0Fqn9L9GJaS&#10;iJTw5lcXDCWOeBzSRPh8kae8oQ8Ikt5CHtkVsicnkUwYk39tfU7H5HHPC/mcyF2jZXBG29i2zIts&#10;hD7CcZ3kK+NKEqpUl0Q8iJLFF4k96PP0wgohtDerL1OV224EanUXb6FXUhDTNU7n5D23jSxpmVJR&#10;U4iT3mnq/wBtJCT2v0F2ks5tRCRbHm1ZYUIirN/oc1kLWNb7d7Obf8FbEPIkhHUco9MnqTgp4kIt&#10;giSciXmJENDW2eKwm5Q5jnJ1UXwxJraptxxbIxvjDsJrFczKLCRxhYsQVx3k6elQuX6LkllChBTp&#10;SydVIxhW6Eu2L234U2sV2v0+YlduEu2FejJzIbFtmQilsGy1OssKMOZ5eJaZKYx0GSsGtI288XhO&#10;qhBp7R9hKIWRQ7PTUPjqfnqwrkUFod4GiWS7D23mql/ka2zElnjcoxDKIhLbuxnDmWMabkolHLqz&#10;xjTSCdPRjCFjzPCSlMIVyNRUh5kMoSiChUsS+xFO0ixUQ9t5CsVNPb6EyKo2X8EXkoVWFMNW2bGM&#10;vhT9lL6G9MervLzpWT+vWPlq1dbvOcyIy4n43w9WQsFN/M067v6u3YLQ1Mz5vgLW7JLzjCCcKOhu&#10;Yt9J8eoljmu3wNZ5dkveatLVvGCdLw5fERDElZlL4VsNsllMYEIQmxvd7iTLliTXq3U8xcb9hODR&#10;DsyGOOHqRgpIeMK5SpzKmK0u99u4X4l+nTTw4E6c9txXIkRMwyWyR4Ih4Vz6FcIa8SIFpWMabDR3&#10;HK7kECnCcVN+hXpVIGcrzOsh4WwvhXGIwqLmzFJVk5FvHCFmQypDtt7sT37byj27yiJXQkWNaMqQ&#10;ypQoKDbgOKEPHsJdlbxJL46uwhkb/khUwQtKs6+I9OS+RTxEhkdCSxYnMgoJbiHhRFNPj8kLoUoN&#10;qv0Ia6q9R9xG75G9x9q2oXgUkLNMenc/cptXGpCwgqWNOncv9tKRLTYkjBE6iWbexcoPmsiDlVIF&#10;XsKk7iMhpih2N8xhO/0K4SOBG1SpURCe3cWwWPDBQJbiZLixqMRLJdK+49t5UuVKUIIZXoJsoRBU&#10;o8J6LnITeMOs9ChXp3LkkbujXGhUl3KEaaHLp6FSXi8GtVYFyUnoycqIwl2KFMKYLDl1VnBiZCxc&#10;cPUovFlhYdXjhXGuFBDJRKsIri+hzHMfcRJOt0Q1nDJis+rIS2kcYdnuLbdjDy9xtcPXBdpbxLbd&#10;xPgcCCRyVZBQhvyKMnTct4/GMMghWIVIKI+6hXB1HSZLeJLRUTVmfdghlSUW8SqK4rChXGhcuTu9&#10;ScYXQlkslEo5WyGUIVvMent8B61Sr8xbbhEK3QeLwhFixCzN5GEMklZnNopPjvmucs/iJQ16edjS&#10;luXmQipE2fmKcvZ8TmaonvQuWpAp6D07zTG/havVuFO3mJJxsxvfO1zVlMvPdq4mrTub8+vDbeQR&#10;hUpwIyXSriiCeopg4PtNT3vybL+Bbx+SYJjCMKXYkiCXlhUXaIeD1D/Jp/XrmO32E9fH1JdyRI5m&#10;NT4CkghkrIkTw6iSOhGE5kDFA54EDJwnoUGMqKFhTGMIdiCVcgvgypXoThUckYLTaX5DlQVuQOVt&#10;Ue7CpR2Or2TF24N9XqLF6psTNxRx8ihDI02I3lo26xJZkN2Jgqtu4rgpph1lSdb27im3jxwRGEvC&#10;B6tPD0O4Ubio9sjSLtJZLJOBORTMldw5fWQidJEkIgnTfzIsTpPQl3H5FMyFch3KbXJ3fBL2sPVu&#10;JO/yZqitfchUXQnCuC6/9toW59CpTCSSjl7cejQ5nSTmWQzT1eok9rFKEEJkOnQVbYSrEE6kRJzP&#10;CShLuSKXfIWpMU3xqRBOMG3EXQgr0uBSmFMKYXKPH0EvAocrxYsKFRdvphXpV6EuxViLFsHtmXL4&#10;0wpQh4UIZRxjKsJLoc2ms48yt+wfZhGFuhE4cyeC7fTBtdDcz7lTbgczsSyCmFCmNSCWQ1XCrLH3&#10;Da3SdvqxQrjXUM7F5iwRO2Y9O/5ELt88aXItvGdYzjhUt5FvIrYlFcI1EM5CbSSzjhUTm5YphzN2&#10;OoXMywoGJMrkVJRQh4Lp3L+HwQ8yt+nLxlOpMnK31EabFTVrVo9PghcfOxGPKr4t4voysuh9xHcP&#10;gc2hwTBpT3LzJEJK/wAMXd4HJrrd9/aQqIkU8SChE2IW8U3Ii9PBkumzIQ26KHu4mrUnvr24LbeS&#10;irwoQsxzlhYsWxrgsJJdsWhRm35sljhSiuEvCEQjiRhGnBCYydRzP9OivWNN0XycsQ8JdsOXSW8S&#10;pOHWTuK4wUwrhDKnVg0IfZg1hDI1HUThCyIW7pz0FA0trYVwcdGC5E9GWTuxhjkelkOgiUtoF2+m&#10;C1HNF8Zm5O4bJI028xs5hrCCCMLEvBp3IY+V36iHVbcMF29CFgjTFpKXheByvs8RamJbZCjj6EvC&#10;ENKxG3kQQTHXjUsThWpUglvDlZOmrwhZ/JDsxdfkQ3Y+xWHpVonwY9Seb83t2EPvGUJ6EJUJe/8A&#10;23JyO5QgqQ+hc5dTJSKYVZc5nkc3gPs9TT1erFDsQ7oggrjAmqIsSiSiIeEKhCKYSc3ocup2EUIJ&#10;I6G2424ifQllejDthSsk/stxDubnixbZ4wL9nzarFCgu0sW8cGV6VR42Inw+CjwfYcr6conT0blW&#10;Ps6MYSTmfc6Eq6KC7cH2euMCasiES/2fLvKkPoakuPnqNuBToTghvbM5eK/zCjMaRDIZO8+7MVLY&#10;16ULCFgqYQssKi7fTCSSFjBTGCpQoW8SFbCMKYQrdGNNixboRryOXTYlEEFixONDmWb9xLf8+xXL&#10;CGPo2LYzJcekWhM5du4WicIIRCHzZqnbJL2qTp7sNKe/0ZpWolbWHNmQnDG9Vd20FKLbiUWCFNkl&#10;A3u9mctxq9DUoqvZmpsqaca4wsakkvodYpoSc28c0kkWmbz5GhPauMYRY5mbybDxVbEYUZQWlXZ/&#10;A/HSbsb32OZ9hIlhCJ6FChXCSCmENFBztUUlMGLCmEYwiCmDngJslEYUPtKlunMEkkdLlLEkEM5d&#10;xBRxt1ioOUc/WQjqr5M6jkOXBYJvjhUXb5DIi45yJV8Ll8JJ6HNG3eVIOVElcHPArYkXaJb2aXeq&#10;E9yKbjRG/wBBrq80cz4YOCm1hYPs9RlXCZJQrYgvhOrCNxGFKlRvTU5/xup/Cffv8BvSqvx8SpXM&#10;aV0v9Q9V/ufqSxwUKkssWwU2b/24xaXxJxkhYIRQsUWEMoV28SGLVpVsurtE3XbrwhXJZBCIN2HU&#10;TJLeMPDdBGplClWRBLXWMosYZGq3kU78a3+vqhLLPx6Uixh3LYUJ6NCUUwoVwhE6bY2JSLlx9GhD&#10;IZD6DeDbJSwSXEnoXKPChciSi6NRzhTGpGqp91B9hTFp5lSuZWrLFEfq8Pktt3kKkdouWpcuSyVn&#10;jvRMyyWyV0L4QXL+GK6VMK7VObevc24YrBYtrL1Y9S4eontnjAu0hUKm4q/ImfLCSCSLnKQjlw0p&#10;cfQncRiipOQ3hKKdKmFMLkYR0I03xjTbpxhCxsWxgqLTuh+aFHD1K54IlYV6d/D4Ib8PgQxdDmRF&#10;9vg0xentuIzV+/CdPcciyg06V2i4+hG2ZR329BNOv1Fqiu3AbbrgjS5yXkx1Hp+MNTVlPqNb8F0G&#10;jnI04VLlCI6C5iCCH2FRt8PUUXVjTxIfQTZJwJ1KSlyp1FScKVKM1fzOvOxza7ufXDlRJzPIiaEM&#10;oVxrgsIdiCmFTjgihOZUSLFSmErGSSNItQ2ySSg30IRBDI6E4VwWFcE+ipIeeFcvAcOduobG0qlD&#10;r+BDObcPTpKCxTGLt8iGThLvhUqRjBS+3AghEK3R+7P5KZjJ4mnU61Qkt3odhp635GlPawtKKZkL&#10;CB6ZOWSRYUJjCpBKphDyJ3lVBLJRXMjOlduonx7+Ijlw1Od/+Yeal+bIW1sY6C07Zi1Lr28/9udQ&#10;ypXGlcESmOXJLdjis/gnbzKUjbeScrsWsU7iltXzI8E1ZfBTCYIbJjxLEE6SuFvMho3z6C0rMm8G&#10;5jgjWtuwgVLlMI1EFHQlDbE3afcS2zwt0GiHjUh4V6EYUIJIyISxjCGW6L6FcYywjFkMh4KBPrxk&#10;qWLdKX0XPDG+NaE6qjjowyHWCbMudRLISlbyNQ82W8S3iJNU6EbypOFMLF/IpjXFEkx4lvH4wjCg&#10;k8zU9rsfX6sWFVhKzIIZO12cvV6iU2+SHjysuUK4XJfQcMthQuXOBDsXIQpL4ohDngIerMjCSJLl&#10;y5CwRRXLYVJwh4pbiEcqoTpfgXwkgopKUxklZkiRKUxLHq3+7IZykMhksW0lzgyf2FixUqUG9899&#10;fc0NWeo0rh6je8cGmNqMWdhPTtYbefyPbcJbXEsiSRPebbkLs9SNVZ24bhxtBqQ+3zZyLtHqVsbl&#10;UQrHV0OojBsQpHtkQhPr9Bm3Eb07UYttxIicalCxCOZXI6HM67P2OTJZ7SQl9um3iQ1VjEQfw06Z&#10;kIm+E9GjOorhJJA3gicGLFolkEE4QNPgUxkldCHjBKIRXo1wjCEV6EsTOXVhDqyWVofbhqW73eM5&#10;olHM6le8pl8lRi7Sg0yMGslbCN5DLkIuX6EKpG71KKg+z1H2G8rf6YLtJ3fImr/DHtuFBVTAtWq/&#10;0K4Ps9Bk4QQ8iN5Lp4k5kq5ch0EnxGlmUwlCwlECTy9cIYouxt5T6nf5sW2ZHSSe85+r/bkzUmxN&#10;2VRE06sLkooWLnDBbyUsEJinag63OV3T9XxKkEWJIJZ1HUSShsRDscrJS7RqJjHmeQ9KuyRVt067&#10;UNv3hbbxjwo8Jwgh4Wwa6NOhDwiTjhXBduFujco/D5wnCOjLJZCIeEFSpQti5EQiEUF2ly/gQqn2&#10;0IRHcX8y5YscrfV0JwWFSUThTCSlSXYhvqJeRTowicUtNCNNSZKMphDscrVcObMhqhDIH2dF9fqx&#10;IRYUcfLCpI5zjzY5zgrl8nNuxsVfgVKslYxhI+RF9u/CYLFiVYl2IRCsTjUaXD0J3DfUJlbbcCdK&#10;rhQr0OJXoXJ3FcYdiMJZBC6NKFMa4SPsNXFfA5ynzwh2whlbn3HUXoulQmCYInCuCjMjJmmacr9W&#10;aZ3IhGntE27ewnpU0p3fBOq+3Aa03NuBtvFhO/2Fq3EOlyFuhdz4Crt3Merv8ty4Gsfb5vBbb8bE&#10;ayB4VIwpg2JCxXbitKz9mJ3wSIwm+G4bipOkhYxJCfgct29uO8/h/wBvVE9Xgcyu/nBlCc2NkkYw&#10;QSih14SR0WIrhW4imKwqQSObiRBHSeDwghHUV6E4SUxjoxuJG1kKKsh5kauzxGyBZTHrhG4fNWSX&#10;TxIZ9xCI3D7BYOCtxsgqhPrwi5Ko+jCuQh9nqKUatt4ypWj+hIoKbXNLW1DUhHD6CTFtuJQ+z0Hj&#10;wIeYockvIpchOvlhUfLQTecliwyHhKJWZKox0tBLNuBqayT8mhztVkdCSxQ0xk/UT3/7cgcUZv7j&#10;gUqMkh0wqUKkE6ibeOCEusU7UIdxt3iPAhlCXXC5BWkYUwe2YsOVkIlK+ZTBO4vMagoSiuMkib2o&#10;bcTbiMeEYxpEQXJwfQkhk5Y1HqfSRQuQTBXCmFcL4R0JeCTKdCBRQ44vbeIjTiu0sWPtoUqUJdIL&#10;eZY+hVeWHK31Y1xp0J6FBvT3DJWFcKYUOTTfCRRUhUKvzL9CGSrYw8H2eo0UEjbibcOheCvb347b&#10;x7bxxtfCuCE3dYThYr2EruKElStipGMnKzlWLYiuN/AifDBrChDvjGEMl4InpRpsRmQ8LYrSPQU6&#10;Mki0jd4HpW/1ZuOooyxbbuOVs5ncn9hIn14IYttwpFq0WTt1drEtImhJZZje40pu1PPgJZ/US3Je&#10;mC2zENnNHiJJxAt8e5G5UvufEread7O8fVtmanrVE/VkK5BU3jwfMQUJWZQqSuiltbBLdcl4Kc36&#10;M/h7bvXGHcaXQh5EFShJ9w5sP8/5f06PTZj/AC7ZxhCQ9KzJfaculxBSxzEje8XRjpUxnChDv0GI&#10;phGEvFlCMJYnjOEkpVK9KSSpHRjCSD7r/QhVOZUjw8DiVOo0nLvI6ae4noWv0KYVWNSHjzbyd2Ni&#10;xLW0CUbQJCeqij0G8tkPnupJt3ewuVeXsS8KkrGGSiqkqSihCyG0qYSsZwjTYh2OXbITeb9GVJQl&#10;1eprfB+qwaZLvhToaWaf9uVNOtZk7ZYzfbrIKZFXhUrUo6HUJpWN2zKKMG+r0KnM3A4Uet37C59v&#10;PCDlV/occZIeEikcFbH2seEuw27kzYXLVk4UoytWsYbo79x9z2nUT1lOnXMsSQSiuFSqwhCeMjb7&#10;CpWo8aFcOZ3wr3fJLKdBpMoTvG93TuUwUKdljfoRp7yV0qYVWNCVbCuEYQ8aEXwrhacesjSQqkLC&#10;uMlSuMsTH2euFMVgmM5tRUkjPDbibcB4JFFKIXQc7XGmbcMXFiCXkfcWOVErtOYgldKhzaaYy8JF&#10;GFOhO46imEMjV0IZXCSUU6HLpsQSx9HUuo09pRl/DG5Mj1DeaHqW1Pg4v64/ai+FHCwl26NyrwhC&#10;GLtGseWKeeRKW0sTRUpVVJbtL8xNXnbI0a3drCdrikcnK3ItUFfTidnoylFPvwF1+vUcq4+RqT2u&#10;KMYGycYeEYWJwbINtxzEbZYTqsadO72GnvWMinoJIlkMlUIHItF/Q0/yyqtN+5nNO1SjObWtu/D+&#10;HpdzmuVxoLGSgjrJJ6EYwsJQ+zywlZE9KSpOMoTZTGCMIIKYI68YRM9ChysoVJVsKkzMiaFyuLlC&#10;HdFBb1HmIWp7XJ6MkIadliqzJOZQixJGH3Zl8GtxGM7jm3/OMlhbmjccyQtKttwY9O2f7guWm3+E&#10;UPz9ij8zkRCE9shc2eMu5CKuCpDxlj1aeHoQ8ixbGVY5nYqVuihQneauV5PxNXX6nE5l0lwNK4f7&#10;dWrcQiMeXU6MXNWfk5tFvoLWrFO4rVIoQ1cnInS4gmblTV2YVqxwuM9hTj59eM5ku+DOVupVeJQo&#10;LClyHRDawnCUUx4m9onCq6z7ltLwllixcoXIklVJEUwld2FCuNMOJDIZxI0lMKlC/gXKnM8KMk5V&#10;fGFXClsZeFejTMmCMYxnT3ELpwkRjUnC+NCuMu5LwoX8CXhBCdzeRhJXCFhR40LC7Rt8MIWLnBbZ&#10;lCmEaa4Qats2d/mJ3keERWNvUl7VJw24navUe285t3xjGNcFhQXNlI+XMnGmF8OAu30wkeorg0Up&#10;t1kuhDy9SMsKEN1wlkteRNsLlyiK4VwofcJ7haWQyHhQh+hfwXsSrP5ObJdWZ+nxP0+OP3UnqJSL&#10;Fcsxrc/RnV8YysKE5EvIhkYvsxoUIahlDdhQW245t4k7P6nNppJWpp08fbiRqd/n94WpU2/xM06X&#10;eKjUX9DlmBoeC4mlcPce5J+CFDzfg2txpd/hjbtDHp3P06EooRh1E4MhlBMWELCxMlRC2/vDe2Rz&#10;NR2nLuI0kHNmcuEjQyXg+Yf5n+rVRHPqqyWQ7HK3A5uObFMZfQjCScYJxoSLCWUKkMjChDKYQQJI&#10;ggsWPtJSxknCSuFcKYVKi7eg10UiULTtkbXIdCPDvKVeHb6MQ+woMSFtkIZGl+BSqJY5uQUE329G&#10;eh91CUVqPDm1X6EsSfH0IWZpeTkbZS4k7/URI0sblMyoiHQ34VwmLYcyGVLn2opUpQXNkb9mJsoR&#10;tkatt4njCJ092HMzrFFpEv8AbkCTyFy126iSI27ixKRGpdpDRyM5lYbzOZXKMuUJe3iSc3eSXhk6&#10;bkt8fP4KLxK0OZ4VLjSwc4IU2RGCe2ZG8lWzK1g+65HL4n2sh9+MumDi31w+nHgSrbcDq23FMh03&#10;16p4cDle2/8As/U2/wBJt/oOVK+390qo7f8AwlV5f6Sqrt+6bf6Tb/STt/2k32/wk+i/0l9v+Uvt&#10;/wAhM7f8hK2/6Su3/Sbf6Sdv+0iY7P8Awn217/8ASS1t/wAotv8AKLkz23CaJSLCl7dxExt/hI5v&#10;B+xfz/0l9v8AlJe3gQ35/wCkv5+x9f8ASfX/AEkc3g/YmfP2K+v+kpHe/wDSfq8/9J+rwf8ApL+f&#10;sX8/Y/X4Mpr8H7F/P2KavP2IerwfsUfXf2KFCpDL24Mv5kv1L17T6lyr8ycb+HwX88KlGQ8LEl8K&#10;sgtJQoUdCSiJZ9Cq8sb+R9C84wXK47ydVe4uXKVPoQfp8cYZQrnjqnarOb+97tm28fZhxjb1I2uR&#10;g9s2dTXqRtmbcCMIZ9vcUwlCJZI1poKSvQt5e5YjBEIYl1lMHQv4Fasc5kMhXwhPbuNxeS/mVZR7&#10;dxXbwPtdduBDe3cVKMr6+xHv7EaXt3E3XQjUiX6+xRz4ehD28C+3ccyy23HNv23F9u4o9v8AlJ9f&#10;g29jb/SSnL2/dNvYhu+WyOWL18H7DXF4yiULiTvK9F9BNXIZXChUSNGl8Bak6QVE527zTtkydVEm&#10;NJ3ja/Amd/mNZjGur0GUFtuE+D8kSt3oUUy98Ul8TTtn15Dpk/Iby96dCXni+gyMFIio5JJJQ0yG&#10;bfvDW1zlnwJSFpWD05EqwuJYb6hvGF+lQ3t2EP8AQqLx6ihJQl1Q9KG3glhTCpLKYvCpBBXGSV1Y&#10;JPoRjTGpLKY8cKYThTGSpPQjFIRXCSmFScORj0nKxdo9JJy7VOZ5T5MT4DE74KRHMLUTuI0ouTHm&#10;STvFQnCpToRpp4lMVtkQsJyKYvs9CNrCS2rgqSVy+TrwpjwIVPHBEspQkllMttxE3IE2MkmD7GUo&#10;UqN22+CLldrlTbgNdfkxveyRLSQsPt7iouPoJ/7ckocqqJvIXKy5DqivQ29iVcooPuqU7idWG6Bz&#10;ZX7+oamqGtXYLVMo5X27SjmdV8TvE0yWN6SNV/MqVufaOCg+whUglYTvHtuLeOE6kVYyHVn3FBaX&#10;bCNs8FFO8WezIQx6rU9NRq4N79+NixQh4ThONS5KqQylCikuXKMq7nK6r6il4WKPP3IVO7gV1T3F&#10;/IpTu9iZKMv5F/Iufq8i/kRzeR+ryL+RRtdx+rwXsV1eC9i/l7H6vL2KPy9iXq8vYpq8vYhPy3vg&#10;LTl9f3Tm2zwfU/JcDVDs+G98OBCfl7H3U26iuqO7/SV1+C/0lHHd/pL+X+kmZ2/wl9v+Uqtv+U2/&#10;0kTt/wApfb/lL7f8pVbf8pR02/dI2/7T4/8ACX8P/Cbf6S23/KfT/SLS9v8AoEt+390i23UVRG3k&#10;SyVbt/0m7v8A9JReOr/QVXi/9B9f9J9f9JR+f+kv5/6T6/6Sqnt+DdO24b057bir27iJ8/YrTv8A&#10;Yo/P2L+fsT7+xbbuK7eBeduon39jLrK4wsYdSWap3P1FODwepbUNt+LnP3Zqe2ZXa59z27iW/Muc&#10;s+fsS9XmTPn7ErVPY/YhPz9j9S8fY29iW9u4mfD4L7dxDuttxGnb/pITnb/CX2/5Tb/SKK7f4SHn&#10;8/uiel7V4EOw9SHSSb7dXAlV9f8ApOV9/wAcpy+vwRK717Hz/wCEvt/ykJ7f8pv8PQa0vbuJ07eB&#10;n4exT09j6exn4ext7DcPv+C3j8FvH4KKSlDle3gbex93p7CTttwFN/rwEyg2TO1SjLly5R0Lly5V&#10;n20JbwUsqbcDrGQsJdymFSejDzwjVQiC2FxOLC6zRqmlDTo4YNia2uQs8JVINWEWRGFSnHzZCyU+&#10;YnvnwFqe0o1b4OZ7/ViQyhQck4QymFcKCFFTe8zuIZDwWG37w9txMFigtxGK7SXhCsxaUfw1fXt2&#10;FbLPvwjcRsjk05kFMKdOMYJRJKwrhGKwkkl9CV0KDjGehKwpghThBJPQgcYSJkklScKMuQr0JW1i&#10;XmI6/klo571Yo3z6eotshjZw34QhzwH2YSiCmZPSlYQ1PgNNUL4QqspcYoKZjb7yCtkS9qC4v3FI&#10;hFBFR9gxIbJkuMhk7xrcUIRJJylMXhOT+DlVX9Tq8CciE9kRNa4czsJ6XUotu4sURLIHO5f7ar0J&#10;KOCuEI4Dja4nJOhx4+pDoy5fwG2faiu3gTO3cVW3ccjrJ1nMxwffdsWhiUi5suutSbfXGCSXYl4y&#10;iSUWuR0Jd8PtHOEqjOXdYrlOCTo/qKcImsejg6/6MkxJ2+pOX1x7fcjf/RLFWfdtc0rr8nhyo1Le&#10;mNcX5k7y/QoVJRHQ+2mME6rYKuH0FNUQsyu1xMbsRvH1/wCoqytCMPk+Ss95dly5dnyvYlPChfbu&#10;L7dxt7FNvArqL7dxV1W24h+nsRFPrwKrbuwnSUsQsH2+WoRUeDWnagp4+eLnapTa44e1OA9M7dxR&#10;+Xsfq8vYhPy9idWqO72Pp7FNUdz9Cj8ijKs3F8KunUi/l7ESSyJJE0JN7VJVSBqB6nRfUhESQipC&#10;wp+1noaZqSntURDFO1hvVYp+0lYcrv8AQgS6EuxPT5USVyJTLlsIJQtLymOrZC7fMnTcbZRTHycy&#10;o0WoTvNXZ5CIVGu0i2O3Eadvc5dXHzfEWlU2Y53MiLv1YjbeULDwqV6E4UKCmjI2uRjp7SB7Z6hr&#10;bLFbynQSIwofxNdtG257h69X0vxOVErLCgyUNrBPCSca4dX7HeSyBPrKE78blCHjJBGMFcKlSmEY&#10;SxdGCmFB7uhBBJQjGBbbsJJdN43Ei7+9kbXFwnyG9rF4eRyt9RCIQx9BRhvxp0Ye18Z00KvwHOYt&#10;593cRbcVsQ8/gSsS7J27HgkKBPf8iwYxpCJgsIhFM/jCF0ZwnCRHb7lCSlM/UXb5ol4cCmeFSrFu&#10;T9/9tRh14cxBDKWZXCDU1w9RdpDwggholrbvJjx+SGUzFrWDehVJ15n8TS8E9VhcrhtcN7gi6+hD&#10;OJTO5Ul3ILl/A+2jJRBKz8II28iIwq8K2waKUFq1UOZ3+o2NPa43tnj2+rF/RkJvajKZfJIzrfuU&#10;/o3UaX1+TE2SiTVpikv29SP29elBDzE1Tmv2JkPIuPVshas/lid529OhPRrip9SxY+p9T6n1Nvcp&#10;t4nMc6OD9mLd0JLwPTvnzZq6354QQiJyK52Fg9syd/szUan1FSpUp+1kgXYLbfhUcnd6jW2RT+iw&#10;zSJ7vk58iEbcBrbL9tXauG4lVxsWwiBkMnSq5iTwphDK59HlVTSrXE8UtsydNkQ8y21R4czJ1FME&#10;1v8AcWpbXkhWObVcbjL0Y9SpV+fULgKchNkvGCuMlcWJq6JK3Flt1kuk469W6nn7m27BLCGQsKvw&#10;JjxxWhZi/l9L6+sl0JJHq1ETjJGElelGFcYJ6EE4JDSwhELBYVwgqNop0HPRnCScKdCVgl0d3Spk&#10;cruS1bqGhrU7jSZD2uV2qLt9CRdvkc1ui4wpUoSkfb0I6dcilmQ1AhEFTq9YINuJL4ig24ncMgUc&#10;SCMHHD1N3QhdFJ3H2ehfwL7d5JzMkSfEgrkNPajJ3e7xhkM4YLgJxt3/AO1owhkEjWMMjFyTFC3i&#10;VOXLD7nLJQnc6hpKZK6R6lQaiPEjWqkp+ZyzTITbhPhPqfZSfken8tj7HPLfK5KoOVZ+5bCZsQ1t&#10;3YRchZ4SyJ6uhVdHlZCwp2k7/kcDmqJefyQ8Nfb5MfW/P+jKRRtRmnt9Slxpj635j/o0mnt8mbb2&#10;LbIXb5M1JZN+f7a+ErpqcjTw+RPbPCVfzObJt+dB/suBHQldCpJIjS+v1ElepwK5YWOv2ZERXzNX&#10;W/N4Rhy7/YptXCDu8xdvkajUlvXoUwmSvRj9l3CfX6kYauw24nF/0aSCdsyGNk7ZDj9qtKK7Vwqy&#10;HcnCEvE/Tt3dCNJIknHiJ6c8JKlcaHKhPbITvVnKtqlVO3UVe3eQnVfJq0xMfBz7yd3zhKJd8Jwh&#10;7yOwlvs7yUN3o9rjatPq8EUK2wl4xhXocxGWEbjm1OiFSIKkmrbPUakxqS9EQUwhXKXOXCR/zOpd&#10;XgczrPzglFx7kfw9FxNsp0I6UdGMKYzhKwZCwphXCXhTFzY6ynQk68IxoQQVIfQoQLgPGEQJIgaW&#10;FCouapA0ssHuj3Hp4+5G1xdozVIlu6L4kEkrB8uQ5ywh3/YfbQh1JbnbrIFhNzlf1thXa428ip3D&#10;Htlg44DbxfQhW6Fi3icrZKJWHNqOZ4aX1nWQ8/QenazG+PQh4UsLTkc8X/2tO7CESU6K1Lo0IeHM&#10;sJRKyEz7qkHKyMmORUuJtRI9GuiWYvxzPLBp/InYl5o+3MdIlP3WfHChfwJgrWMIdcIJjqKlR4yK&#10;niW8SiKLx+CcyCNV/rg5oiHl84tLc/LUPW83T+jrbeae3zZR0Glkat+lvwT/AKPQjq9RaVSfkl5j&#10;nKfJj1abtsf7a2FOkksyer1JVn8nNpthrT3vzj1KfsIIZHSphS5XGmY1ppb1JZzbyXn6EIqhxnJL&#10;s/d4IXb64amh47/qWj6M1Sauz0K4UIeNcEsIZONKdCELS6bPFo1Pa7I/oyO4fZ6lSBdvoUpX9qoN&#10;uGMjEThBCIZXP5FhUhdOWTqKb35i5svcfYIptU19XoVEt/yLoUsKLjXBk9RzN3+eJDqak60Y2t/v&#10;hOQxpkSVROEElvIt5YqKHHsI9ijglKi6j6EJyPl3GrU8/kbe1CB4QxDK4dYvxqu/IX4tFkVEkc+X&#10;1IR1lelLK4vpTjXoTgyoyMJKCJIWCiw3gujC6E9GGShMsOMFwIwTJxtjOCOV5CqdRG71bHptPyS3&#10;YlEn2qRctPEelvq9cLEwUIiUQsZRKwrUmOhUjTYr0YRKqjcUy8cGtVZfuasEsNt2EEqpXHbhjcsR&#10;kSMSLEEi7RohI5lZina5ORG8fLY/J1+5QSQpwbNuImLTuX+1pdEcBalYhYs5SUPpS8F+PeVZDqQ6&#10;RtuH+PMhXQjqK3JiYKCnIncRuI05G4l5+kEuh9KlPQi5UXaJriWISoXKvw6XLpthOFLkO5DK7XIg&#10;ncKdrlMFtvFG/wDo6fj2MXn34KDVG1P6PUrtfB9hr6n5D1TVt0+SEU6Ef0HbiRx98IkuKdrlcIwq&#10;R06FP2XLv+SCVjCHHZ1je6fNjFtmMUGoeNKr5Fu+DUauwpbCVjUh4S8IZUv4F/Ap0EidsypLKmrU&#10;rP3fv/RblxFeA9t+K23C6+lPSoJW6LFimyVn8iniRqHq08CpCtio6LSw24lKfUWqBuNxO2Zqa4EO&#10;wn1iW/oQrCghbn5kdQtMbVKofNZT5akNK0vz6ipOkoU8sISP0vbsP0k8u3cV0smPB+xCXg/Ylrz9&#10;iY27iUpfb7H6a13+xOqna/8ASRzrb/gIWteP+gma9v8ApITK7eI0tqkcX4EDRYt4igZPdhUr+vXl&#10;uXdwKMT02IeRO4akbKY1wjox0YIIxvjHRqUxkhFBEo1DaEsYwZBUguTPQoT0KkYLCuEdGpJG7MSd&#10;nkJjUbORanSxtvxpQXLXDl7sblhpj1EkIcYcyuR0LYxJfw+cVJLIQ62+DcyOPuPtFqXaIiRwJkol&#10;4SU2ubcMbeJciCZGIpXFdpKKDixCPQoauo18rzfmQqshCgnBHPqy23/7V5dNyGVw5HZkiaFxKE4y&#10;VxjHT+RUiBNZibsyDm1HOu4VRxw9SGQ9vEaWRO8kfNUROtShrTYpchrzJT8/clqZz4/8w03Xs6t4&#10;hRtf9jRkJkFSd4k3OzE80PSNantUaSmCBbbxtDjMW28X9GTFpjaotO2eCNW2T/oclShUknq9R9g+&#10;w19T8iOL8yV/Q64UIO45S5MiW2eFcJxgsRiyCMYL4VIxnbM24kolWHgttw085Xi8GPB7ZCXH3wh5&#10;IXD3IWSnzHIixDxoWKLCCpLZV4QUeFCqNIk9rkjIGim1iYLkyWLYbsbFsa9OxKFp3fJL2uJLiMfY&#10;NkrpwSsYZDQ9OnP2IJkiRYJY0G3jFt+NX4F8IxozlVJoafxp7/Jk5/JSxSwn3W3PgJa1lw48CNNv&#10;rwFnsxSMjTZkZEiVydNn8iaW/a4nl9cE81PhI+Z2s+qSro9txWpKivV7EvTDc7v9I/wfyyThxbr/&#10;APunuJ06E4/d6t/4SNKfdpjvf8uS0126fT8BzatbX/6r/wBk5vy/n1U3fw//AGhadX8xqjq/F/7Y&#10;0vz6lK3fh9Px0I0/zepzw/F/7Z938zq//M/+2Tq/Lqbzro/0FNWp/wDJ/oG3zS7y7+AtWnRL7PYn&#10;TpXd8HMlXbgTpdreP7pGqqb9Uv7hzZuOyRtb2S6m4kgQzlzOG3E52vt0/BDthzInV2eJ/D04LhjO&#10;MFOlXoQsJ6dcFOEiRBTCSpAySmFREjH0qYVwh4RhQjoyicJRXH7RQxadsiFn6SafyLc/IbdcbVHp&#10;GzcJbXEnRV9B6dOErtQ+YoVHhDzIZHS3bdY9TK0IzK9GvH1GKlFJAkt51Eo65NuA9t45I3Eb/QhM&#10;hWH2FCHhSpShylcdxKrA0jnTwpc1TuNb4vzZvII0ryKry9yIrtxFKmvD3K3f+1a4crJVsE2SUzIZ&#10;uKEO+Ek4dRIkadL4eAl1m9srU5sEtPaQ7roUQ42oz7lt34c8bVw+0uRJBOln/l1hVy379SI0+nHi&#10;yWp27RTTbq4EuxO8hkPCpOnuJWMKolooRhzb/kh3ZGqsi234OBrfP/axrcyP6NO2ZpXX6li3mapy&#10;mOyYHtu/oM9FplTbiPlKZyPrfmNk9GvSl4zjXGRvbMl5nWTA4Q+v3OZ5/HsfbhYsT0K4SVzKIjCr&#10;FhOE7yRcPk24nNuKXKjGuD8imfu8Xg52oJ8fckrn8EjXD1Gxt5WIdMLnLhYh4cMaYUGQimHd5Def&#10;1wZO41dvm/2NFhQsRhOrGML4VELSqSTtmQM1TtRD0o5XhBTCCGqYQQ0I+4bV6ETcl0uWLG3uUwZL&#10;G93ycq7SmHl64SU6UNnEh5NzwmfIWna5UhCTVO3cyM+3Oad4qQ93fxIY9QtUYcqIElZFMp9Sm3gc&#10;F84NO1fJ+o+V9fjx4kvPIt5j1aZpLu+veNOqrm+PuPXq/U3V778CGp7PgjTpW3YQkl3lrdRDy6vY&#10;/wDU/wClnNzy+p8CmrwZ/wCpH/CczXkfbf8A4eJSqLTJDImhNkvkqs/VCUzMevA5iUS7EFR/kaOZ&#10;lDl03acH8DQ5i747ItUnTYgZKII6EkYy+hTCCMIxjGvRSWELF40wbwqUoS64QThGMjjCmEqhCxkj&#10;GSmFMI6Mn2s5clHoLVcTd/eSeuvxhJEyzmbiRoaE3tUU8RRhC7WNakV6FSHjUphYmKbcBuYgTLEr&#10;CuCHG1yGVE9WfsJrN+5JCzFtkbcBjOXeRuJ3EJVH2YQypShSuHKymG8hZlCNsychxcbW1Ga+t+ZS&#10;5Ct9eJ/E1aZb6yXp8xatC7Ouf3hPVtf94hf7WhnLqozlZzMhYUOZYpkoghY/dY5kREYVZ9py6qNY&#10;czRzJErCuH3VRypRt1HPpE1xwkuVKvbvKk6mc3v2Dd7+v7yFpdPq+LKCklVxkklF/Av4FD7a7deF&#10;TmRBOnPM5t3yQQdVPMnSr/BP7VY1wrhTBad/pImsvklLxLbdxrnc3t3nM8/2cYT04IQtTw24n2s6&#10;l3nK6bfJDyKFOjfGmNcYK9BlM/k5Vb6k54NSPr9xdeEsvt3l/wBhGnCWRgsJ34c24nePbeJ7yd/u&#10;ymOrUs0bb3gycyIoz7nbbeUsVIZDNWrJokna6wphBBvIIiCiKFpIeFCpTBJiSFob2qXw7xPgOmFS&#10;cKEySyhUmfA/VhDZQkrhBTFCI2zJ03JRG4aHpaIwSw4EamSlJGpQTpJalEol2E+vzY3tc5t9BLa5&#10;vG8IFORGnPCGPBshkC6MvtHqStRPrngJrivEl5WJ09xBy7XGsEicJxhC6yu71OVKxI9OrOV5jec4&#10;VP4zdI9zVpXFdleA3pWb88FI2Pf9ChV7dxNpFqe1xp5m3AW28awlMoSSvrcWlOKLyHGEvCCEy5U/&#10;+Q7u3j7kvbxIVRaesepjbsiSuNc+nJHTgoQUIKijGcIxXQhDFHEcqpTpQ8FhBBGEdChGECIR9uEY&#10;ySyiKkoWFKMr3dcGpacoJzXwdRyrtPtqSqQMZwZUjVcplhKzwqOcHNtxShLxrhTGtB81SWNI5VQV&#10;bEbx7vqNtx2CWnIUZjRXot9WEY8qZJLLwQyvRY1qJdCVVrBGqcpk18WzlT2qRNJ9Vx7egtJH+1kx&#10;NXKooTJIxLrxRBMEx4lSESiR6XSSO4SSKH7yFpYor4G4bVRyc2kjMlPD7SVTeXLjwglEooUHq0jT&#10;U59l95Kt2CQltc5ZuczVyHhDL+BNyosFPH1NUbVEJ7Zkkoc7Uwp0KV6FyxTo0wkjTjBtxNt7Obcc&#10;2/0G9X0hPvHn0ZK9CMb9Cj6E5EvIjd8k7zgPqZzLf5s5VboULkFypQoSuhBYpQp0FORCdOrrLbVw&#10;kfX7i1ZyyuF8eshdJalhQXb0KY02uJra4sVB1SLUurxYsOv0I1DwQzmbtbzOXJrbyIY9sydNtvPC&#10;/gSUxqS0ThVEk3OYixUmSuXyRl9S5E4Lq9RlCxYhEkKpENme3aUT27SGnK23ktU6vkiDlxhYVKFs&#10;EaSXn8l8G12liiqVRVQcyQ0lB9xMHLqsTquToISFAlkLKg1tcXBemEorittxO2Ynv9CUOcEQRg8Y&#10;I05j/H+S2XB1e8S7fGfQSjCVt2lR6WSQ88JxoJI0p2E9rlWQU4+bIamK7Vx1alWkefDiavxTannw&#10;4n21GQ8KUTKDW4T3fAtK2uLBbbxiFOR9u3icu72Ymrzt5iWn+yu+41qp0JxS/sqs9/sQv06aI24C&#10;i7I3D0aDmZHQ5eg3v/oMdFJ4qcHjBzMibySSThLIIIYibFcKYQThCIK4RjBQa6CJJWEbsJYlNfoa&#10;m7x7lco9cJbOCzKoeEJEwTvwpXw9SLMl4LSPSVJim3E6iFn84S+j91Rt4ItfbeQ7kkq/yxp9m0kO&#10;u7s7RDeEnWPBkIpbGUQiWi/gW27hosThzOpJS5Jy5P5wRqebNS6/Nj02fZx4kqke/WUwnBxn/tSB&#10;kiRWhK6EkYwSiCFchWIywrlkS0J6chLV3lq7cD4IKuByUOV1kbJyFpWZKozmWZYsNYThJQizRYh2&#10;f04HOqRfz38Sdrs+3tZzRVETYjVfCIJRQpniu01JbVELbeSMe2RS306NyWSj7sJZK6M4yUKCNuOH&#10;Msydw9K7eFPEbWfQrhPRWFcLFF0oQu31Fp2zFtuHlRmpbvcnSq4R+ylFyJxpUpTGpTMlLavAhEol&#10;ETu8UzkmznbvJJxuUeNuhKvjacYROO3E+3a+KNuBzu1fL4Od73t44SJdYh4IUiQoZz6a7PgTqVMt&#10;u8iPEnCNRfwLliGiUcqYmUUlqsl0Nvcrc+uErOwuPyTqvg21CHSR0sQlYn4KEalPcKFfq9xUmerv&#10;/UhauWnZx/8AvCdS2r/94JOO50//ADhZV4f+M5dCtZd/749WhJ39ePAehqH89ZT0OV+SIfkj9JZ7&#10;dpDRze3uJNR3e5Ol+Xufdpr1/wDiPv2vxJe3iVsytXtxJ8NmWU7cT6+5avb7n20fb7kvLr9yI8yd&#10;Hr6n3PwZVeBT19jlv2P2K7eBKVjbcNOv16KFgyXkTfBnMc2EEPvKYyaur0E3evhIuryeEIvct1eB&#10;QrhOmzwoVO423ldqnNcep2GlnPqhsjdmczsczyt48DmW/wBx0OZKEiMOYoSS6QUI3DZLJEJvtJfa&#10;czJW/wBesnjjBBQqcqvqF/LaLu7JJOZ19B6NJLIIK9GHhCwjpSS79CmEZkokiYwl5ECZBJKwsTGN&#10;SSOg0iScJeMCkkoSLCcEI6xu7zxjCejDHzYNYctkzlebJyJVicaYUtjJTCUTJKJVjfjbxRMFvIsb&#10;zyKYXL4QOsEPa5VeRzaszl0OOxlCdrlDmWFMylsWczIZG85tsiufQrhDwWk5twnx98Eao4+pqpRv&#10;ztmhKKLwvGbJ1FTm/wBtwcuokqVJTwWlZiSwXHDkfYTguBVeJByvswsWNzG90Y9YmhLcTmVyIZKw&#10;lbeJylSSCdJQ5dd0SlQnQ6DitI8+KHpe1+LyRDsT4G4gWlj0kLCuDgWrrF2ija5G7B8qy9Bp2lvv&#10;fQphQggnoxhBS5IsIE2bccIkmfA1cfZldrYycCCF0b4VxkjoQ8KbXO71waNXW/M1dgycbFsaEK3R&#10;uTPh0WUI6vU+5lewh94n1eTNOlXTrt24T0eH7dk7ZlBxtc+3Irg9dqPy+B6nWvz6lSBCOXUJoWCJ&#10;TgS2zI1DbyyGj7kWKEQQid59pWm3WXoStvEoo26y+3eU28Su3iVXl7lF5e5bbvFTq8cJwtctO3WU&#10;UbdYk1t3j0pEpER27IWqa/X905c1t/cI07f/AJsnS79X/tkL0/8AbJdX1f8AgHN388N7G0o26yq8&#10;yGo7yVpP0+ZEbd5bz9yc+0Uqe8ovP2G4l9b9immvX/4Snn/4Sr2/5D7tv+kiVt/wkJzt/hKV7v8A&#10;SQ3bb+6Rqc93sTpSe3USvJEafQmfBCjySJ9inoVIfYOVH0F2+fRUiwZ9xTCuDWM6idPd0HuoLbI0&#10;rfPmQhNXZMbVKPq8JOYkhkY1O4QuWz+CBq9GPQ3T5ZS0n3XfoUpC28B6Hm9Xm+BV1ZJCsyJ8C/h0&#10;I3kO5LV8INuJXaxWqzKkX2YtUUp5+5JXGHbC9h/n1XsvFehzahHMyJuUZCKEYQyvRXRr0Zwno7ox&#10;goLbMqS8iSpXCSX0ZWEFcY6UYJ4wQIrWCtGUIIkhvoTJJYaIKlRPcaXvj1IdvIhW/Y1K9CCxTCcL&#10;ly+FpgUkdChDUE6aztuIVY6+P7vAhqO3q4DSdabWE8/rgiHh1E7hVvhCsIggc5HNjUgh3wkW8nv8&#10;DmHJDHpiW179Rq1aa1jqvS7INuJJEFP6cin9FrY5UQ31EYSiFgtWoe8lWIIRbCDTXHkfZgu0TyPu&#10;q8OV9hcuSshOOg9Dy9R9nrhej4Ec3gSrkM5VXbqOa0jdiE67cMJuSsPusyhRbdxGq7+eK3kePVPH&#10;gRqKEt06FSEywtSUSOOA9sjSQSxrVW9fUbd5f07P2cfs2U2v0OdXh+CbG7w359JdK2Ff2L23kdXq&#10;Sc3eauv1Q+zyH0K9CFbCxbGuEdBwbb2J7/kgqc2ruFqjd4SfxI22RLoSyxMYyi+FSP2MYM6vkUbX&#10;PtzJRCIumuI9elQuzj5kuhy2GiUSKaQVIK3YiHmQ7P54FHK+vAifD4wvBSnZ8k7eZVbd5GfV8icb&#10;d5XCpCU7dRyqm3Ucyrt1H3evsR7+xO3/AGm3+kotv+Ue3+Uo/B+xfwfsQ3Tq/wDCb+//AEk27Pg2&#10;/wBJt/pPt28BrXt4EPbwK7eBOmNuwhrbuIjxX+krXu/0ke3+knV6exVeXsTHivYn29iL93sc2/qP&#10;phMUZCsxtVI2yObmPux/V54fdt4G3sRqe3cJaNvArt4EabbcD7/X2Idu32KuX1P2K+vAt4/A3t6c&#10;TU9O1yXtY6jl02JRQgri4wUjJILlyohK8EEqxDz28xaU9oZzPa5QlZeo1qUxbxHCvPlByicU6ycy&#10;SHfBSJi5r/XiWp9DbcNvcx5uX5viPS8ilkcr3NRvieGZRUn3EuJUvtQrtQ5nuZBORLIiSX3bMlFK&#10;DnM6j7hoopEpoKuQtssYdjmdZI3nI6JVb27Sf7Omi8erdhOqw61Jwo8XIkRhUWEYVJIKlyhQnCCM&#10;aYw8KlcEyOjUpg5J04wRhHRoQ8JeFL4UwgWEoofa4JwklYIS6CghVIjyE1ZCSySwjTTxInwJdicO&#10;Z2+pLsTqwc9HlV0R0aFCVhbGVh2e5RksWlvePScfqLTvIeFrkikbIeCwthTL5wllcaZErGtSlIK5&#10;bcSdvTcOvmfc4fbwJyeZM3+Sn+waf0WMGVIxbY9DsJqpwKEHK6E48cOZ26E4MfZ6kdOgmsOVm3A4&#10;/UZQYtf48mT1EKpwJRGlzJTCdI1v23jSr9W95UqQug9LOoiMXtvISIY9sh9b8/6OtsmbcSFYoapz&#10;5vJj4P1/aXIWEYVxpgu06/kguRqFxf8AqK7WLFixbGVjHTsWxR1iWm6uJ9ZWpKNT6zUuL88Giejb&#10;xFJNSuK7fTFvoUwfZ6lNrlUW8zKOzh+6btv8JTbwObPbgbcRtbbySuM3sU+hK9DlVzmnbvEtVfA+&#10;9Q+zjwKravApXbqP07dxS+3Aolt/wkKFw20k79txTb/pIS2/5S0bf4SV27QSqJZ7I5dXp7F/L2J5&#10;vImSdThFWU1UIT8vcv5e5T0KupLwmaMpVLbeQtvEmdu8j29yrN6JXqTfv9hq89fsW8X7FV4v2HCj&#10;v9j6kL19jm28iY8/Y+vsTr28CHWPWOBwPu28CIh7cCr27i2Ez4G8pQqQXImCSF6e5S2+nuSs+olu&#10;/V7lXt3jU0Hp2zNW5EKhWhJKKkYtYsgmxYsSIphybiVkadt5yuy+eA5IW1h+NeDg5Ur/AAOCGrfO&#10;FbEMqNCkrWlCm7x7ie8rxHrmtX3STprshuLIbW0zwKXfhUmYglUmnWq7fUpYT3+xDyJdkJs6yl8L&#10;YVJWfyUWCpLNMb15nLwFtkyDldyhSvgU28Rfh/t678FDpNCn187SSxtjgqUwnBijCnRgkgno1wnC&#10;MJfQpjAiFjcjCmDwlD6E9GCCuF+lJGH3KMYIwbF0aE2KFap+FDS849xPcQxOLnIu0l2KFVPEl3w7&#10;Rov4F8KDazJWZGFCRJEkolEQWIeErM7CSg4E0LNPs3lTmWfwRhLyEoggsSxYXwW27CXjDOVZ4RhG&#10;/wBIHkhaE67cUfbV93qyjgeqdu85p2r/ALEj+juOg0S6H20IJFI3pwkqQTqsQRJA/wAbfFFH4YMf&#10;YJ9KB9BSNXgbXA4jJg5kQu0oVKYRZIqW6iCXRuvnxfAhlSFfCxbxHq2z6D7PUp2FSNrM1a+NOqZ/&#10;o62yeFSFcevcvRkro1xj9hBOFEVpgjbibb3hQU7XNuGMYwXIxnpxjDwe2/CtBQau01db8yBtklcL&#10;ePxiu3CNWKnBDKYRi+z1Ftvxg+6k4t4MUYSJFbkserUcqIee28rhG3mcq8n7k0jbiU7u7iZeJ9S5&#10;R17RJPbvI5o7yjg/V5lHt3ELz+D7nt3ELbwIjx+Cm3gXnbqKbeBt7FKbdRt7Ezt3F9u429ilihYl&#10;40Xj8EpQ+wt4ot4ot4ot5ED1Ki244/cfZkSv2FehuwjLBwXLkyLVdnNedmPTvLkMhFDiNaqEqxCK&#10;YMQhOxGDRFyLbdZO72K7vRilRdEv6EpdaG0NbvZj07ZYJE4spmJb/cTa3i5conxJLGqayvccV8Bp&#10;Z7cTVp28j7Tmal7u44Infg31Ce74HxEp3nKzfJXMc4cq7SUSQ6N/JpSq59xFBDKEj/Lq/TorPcPX&#10;qpu2kSiiJHpRL/aUxr0ak9CH06FCB8MIRCJ6NDuKdKnQnCCCo0ycJ6DSKZHDCShTCcKCfSlXJvVi&#10;jeJMncfq8Pkv4fI07Epzik9rkinaol14qXOHLvIfQh48cLeJbDsJSuUKlSuXxxG9NSHfcTkTmjlE&#10;PoU6ErbxKFcEVwl1J1UwWlX24nPqvi0s/wDYbRCKf0aH0pwXT5tRJq3U9SFgtSzxhHM8iMYLFcY6&#10;Veg9Wk5iVVEsrtQhW8yMYdj7rKXPe940yrOVWficrsTg28x9gtt4yd5Unf7MfBv+jrh8i7fXChq7&#10;f+1mvrfTnGSCOiuhU6hp3p6k7ZkEq4luj1OXj+xldOvRgYnv9mbcSXSCpr635M24dGUS74OcYaJg&#10;oWOV3/YONrie75wkidu429ihEC3P5Nxp7egk8h6Z6hN2Ptc7dQ2nHEddu4oNNkyRppPURl2exW6y&#10;oWIRSr7OBLZU3l4KMjTmQ8ITsVoXLlyHhEFEWLEQUFyudustt3m3uSfcVz23FS5Yt54SUwptY+7P&#10;5Kfs64VwjRfyGljUhD0J9hBQphDsU7Cm1iu1yhLwYhDja5vjGhwFpW1hNU3+JzpdXjxKUObbIjeN&#10;slbW6cLIVZQtK47WEmp2+RJ5fIpHO5+qHwNUcdrbvIa1OV6z2HkQrx3V8SCN5ysUj4+6IHtvJRvZ&#10;tQeFRJcfUqhNCe40q1MWSxaNN38C/ldNlXV1ioSQiWSs+hGEYtIrfFIjoz0owgphXouMJRPRnoQQ&#10;+j19OhCwjowrM5t+M4KOg8JJxnCN9fE5ntU1dnqQ7MqVJdELlpUhYMadRCx+44ohUGJMT33Ikvi8&#10;LFsEPTJQpYfLbfsjljbuObf7EzT6nKjlJyEPsIIwkZTCdvIghEiPuoVKEZPMh5fJpaymn7dv+kQS&#10;yv8AsKVhMErIgfYUXj8FF4i1LJ9CpGNOhDIJWEEnMqELFDGLlqSs8YRbbvJS8fkbIY+azrPXPHqG&#10;lkcyt5HNqthAkiBcZ9R7bzrJzJy+Gxp2l+H9HqJdfrjq2/ss1rj6/s4/YVwmSuQ3nT1IdNnhU7fX&#10;UJrN9GuK6W7pwMe28U7Xwg1dvkzbh0ZbxeMroQcuq/SqLUrfDNuONKbdZPN4P3J9fkbW1iHdbbhL&#10;PbMSWPBnNp28B8yMl3+5v26yi7MIV8K2Jy6UycpF9usjS69C/kX8i5c5dNsIX1xqUoVqRqZNylTh&#10;hGEo5mQnTcNEYQX27i/gbyHQtjxI3nLuK4VKkIoQhNZ4Q+8ldw1t5lComqImJknVfPCFjKoQhPLG&#10;SSHUhbWIXQZDIeQtLXxfiVy9mTuJZeU9t49Q5tCW1Bi2zGIoS7FuzvE9W1hbn60E3t48SGJLaGUs&#10;vKBrNz5P2NSXHwnguJzOt5EtOfwJqqJ28z7bY0ywiIw3yOcK3ItBDyOVZCa4iU5kauBOEuw0x/zO&#10;rKmlb33Kx/E1X1e7wejSSccIIK4VG+g8ZJ/Y16EYqRRnjBGEEYUJwkkTixO7CCBIRAiRdF9ghk4z&#10;jJC6NicJwTViGiChTBreVsiMKUITnCoyMHJ1exO18a4PTp2710JObVYa0j5qdJY2PuOZoq/A5lkS&#10;7YwiUVqUqRqz+SL7IiS/gVIgl0Gt1hYWIbKFRvbMpl8kftuv/a8WxnCcIZKsQiTmdMJWK6NsIwl5&#10;inGUTpJeZyuo+z1EsI1Ck5d5CzJwoQ8GOcJmdnx4kqvpgxPeSiENrIptckY9smap3vz/AKOiuEsf&#10;U/LUPpL9vAhie2eOuMub1H14zjBHQUYvCxK6ED4+kldriIZBqW+hqa2q/fHcUxnCWiV0ZX7BPazN&#10;uON9u8hOT7aH3Odus5tDGo27hacKbeBG/bcQ6kqjN5XV4LCEyd2EZFLFVhXC5Y3H3VKX/YwXKXIj&#10;xLeIpwiRtVRKPuwkgjTch7eBKIeZGaI0oll/D5Lj0nAuTPkTJUgjfhcnGpGpdpwZCdT7y8IoXKMr&#10;c5dwxwb+g5HuxkkhqWfbbbifdcnoQiHfZHPff1bM3YcyyHzPbvH+N27d3UN61fMbVpF2+YtRzEs4&#10;ie2Ynq28RQ9lBWsxt4Fb7cStIG+vyY1pyna3Eq5l+rE3ttBzPP4G9sxuxDVPphKoitEitPH0whVI&#10;1Ziw3kG3EgS1UX1IyW28UPeIncSnJ/D05i/Dprp/HTrcdeRuWz44OaiRG4h4R+waI/YooRjKJZOM&#10;kaakskkbeFOhBGEsU26KxSJEyWS8YxjortJRPQkoJMpjpRLJIwqJPh6j234yqlKPCGUxYkiFjzKk&#10;YVcMv4F/D5Lku2EYRhDzK4w8sz7sipWpKphKF2+hC8cKFDcUp4kXNyxoz7n1EqiNz6EkIrXvG0Pi&#10;OejT9jH+2YwqUROEEooSjl00gjFPrxkgnoRjOEqhDsTBp7fXCmCklZC1O76FxObDkbXD0KkuxK2u&#10;9/YNoYkMfZ6nEnbMYzVtkzWuL8/6RTa5LIY+p+Woc/0ZQPbeLbedWCa/tTPaQsb4bimE4UF0JeFM&#10;LlyUUH2epLJRI+r01E4S10ZbnsJT27yhDIXQgp3fPRhk6qmknbM244ScDebiE7fPuJMoKMydS8UV&#10;p2kXKuNusmS5JzEFSnTllipLKlKk428S23cRhOC1asIwqyDlRDxoRjKosKkuxbx+C3j8Yyqo+2hG&#10;QlkVsTquQ6sqUKUK41IeE4VoKKjepVKXVhLVR1FhUm+3WQyd41uKYQrojNkwOXEYzhJSu/aBrTWj&#10;IWbjxfAe5v0Gt443V8Ttfmzm1KG698n8N5+/UQhPr9SWUETq7e408tfieveKavd57uByvf4Grg6L&#10;tjiLUtrkairy9Oriaozn14GpvKV/3cBtbVmbZnK2VZLIyK1Iz3j0vaR6W5n5KUK3Oskggh7XKuR7&#10;byd69TU+HmLiUqytZKUv6mr8/wDb1UW3ac2q7+Tm1EyQsak4czVCd+DJYxCSxnf0J6FMJxeEYyQ8&#10;yN3QoLoyipHQlixRCOrCTrHhcghYVxSIN+NS+EE6hLBPB4LDd9GKcp8ngkQPUs9t+HMq9ClGRgtM&#10;3+BrbMjThcqxrMpQjeRhC6CZMUZHeSc7NuIsZgiDm3HURjKJ0kCiw9sxQRvw3FCHmb2Sio27byMi&#10;on/tiX+1vjBBU4kyX8PkqcuMT4fJfwP1eHyXKlRoqVKlMLkSWLEdCGNPMpclVTwocjFhBwzOV5ep&#10;CsTvxh5Eq1X5vf1HMrdnuQRtYrl7nKqHKqjg5kPbJmp8X5/0dcwtt+Ej6n5ajX19Kv8AQVGfsbb3&#10;hKFW0epy8dvP9hXDd+0RzbvYhbXwudnua+v1OY5+hDL34FH4CgqSXwvjKeNRJ4Jrj6lNriKkDIRO&#10;kelr42Q+XLMjTXZ+xeW/gi0dZ1dY2mQXJkTJOeSr6PKQSyWfaS8KksoUZcmCYJZzarvGUi/hhGMu&#10;xKthJBCLFilSLEO5Wy6NB8lSCNxL6FChUnVWSpWuEPGCNwltkQkNlSrLnK6ePoNslWeEH2k7jmKI&#10;jUSipCZeg8J8CdFm5OXfHkV2uNzWPclZe5W0eUnOso9eI2jlap9RRmUEiGfbZy4v/moREfPfvQtK&#10;VB6n2vsH27eJbaGfa47uPDcPT1+vAb0uzjq/VwG3mNrh6lXc4EsrQrcXH3OSJ2ZqengVOotByvL5&#10;E3RnF/JDOXbMjq8yWro5d0+cehKufdQX45v9T+F/Z0UXdfwOof4lbb3GxvCcZxnCBkInswk6sYwn&#10;CehBLxkoVG8EmQUx6sIRPQZVFipGMlRFSBrq6NMJeFiiFgzjhOMYJjEkIeCw5pyfqJPjhOEvDmeM&#10;opXFrqEtssObVUdS/gQqlKeJOyKUEkOMKFLMjcVFKIdCE6D7PU78YIGU6ErGRouNraxysWkUC3Ma&#10;NzRF2Rv29iRsejLT/tiP2kkEFehQdOsQ2PdjYsVJxY9s8JwpjciSV0Fy3fwcyHp3EK69ScNOtCe2&#10;Ykyd5Ob9zm3nNBCrhBzK428yVXZ8cObM7/Q4YLtw23MfW/Mhf0aRU2qUIOz0Zr6/X+gR091vUXLl&#10;PnhCO31YntYjpQNkkLoR0IJzwllRoT3z6kFzs9zX1kHK+/BkEliixuTJPQhEN4yio9t+HM7Yf//a&#10;AAgBAQEGPwAJXMI0hILue2Kp80l7o0JAJbktZHiUuiNkNysyuDO49sNtuHM8YbDtjpgocwQ03pGi&#10;yu/q20dM4KkNa7/5ksjnkiFAY1Df5/ECLTbf+JzvCd04OXnFu1gN9oFDHqDSpyuucK+EajMJ9Qgh&#10;EpDuJ/0Gtb3J4GLH8SFAsotjDLTdQkrDw/LmaeVR3w4OGRq4zn2QoA+/GUbJHugI4JQNoVPtKMRi&#10;adoSLjaDKQK7Zw647G7TgJw3m7yqntgVxCIFUcIaETfiifGkI1CF2mkHKqHYlETfCrVZ47DKFl2x&#10;l2IEFFFYzUa1CTgq7BFu4XJzIcSvZAdykr06Juw90NGA3KuKxZ+XmtSTsUxbDUclmcqfTGJhmatX&#10;TxpjGYhDKU6ETjpuDQJeJ2+MXgA1zfyl64+lEKVjX3rQLWuuXs01P432kxaaXOzOpslKcKmV2VTW&#10;e1fdGouhxY/rXMmElgaTXXXXbNwIzO7yHFILrcxKfYs4IUZsVrwMMcWIQ4HjsEaQKgNyyvZSkaUu&#10;aXno2zOlalYvaoW2tLgQDLEIDKNWC2j7pPYYfgtPuJrF5zg3lKS2LOHNDkyOy4c2+cNIari1Vxka&#10;JBxLbi71qYt5hnpy04Si1qJdK5yPzfJD3aVzXMy5m5OEghh1hrn2mtuS3BJGUW+oQXtZzu34SgfN&#10;3lIa0hAp3UKRYzEjOmzbWH5Wpk7CuWLIpLOvCcu6LUnIEl++NLpgheHPzlACJhJbMIvH/eO9/wDo&#10;BbacTBdykutuJwmqzxg8ChrUCK4b4Y2WObhgPCGkVmmA3zKxpgGqr08ZSjQYf8MTPDCEp9VTKc5x&#10;bzYdHA8UQRZY9y8gnxA2bY1nTTL1pJvQn/QHRtBCi6CnBZyi2RlblsrSoVcIvFSmZs6ngsANrmMj&#10;hshuEp/akNLXfapKEGCR2oPeR+zBdnHZCdg7Id2fsxTsWEEL4wG7qboLjSSA7OJjL7ygVKmFEiOO&#10;JrGLTT2Ihq+PekYJ96xitdlKiFotZdywQnFFNZrACJj4bYvkhGlj071C7IudnuhnH4R5kDc3wlDy&#10;VyoO1KwDLzQhrKmJwhranxkN8IniPfGV1d5xqJw3+98MYtCjjaOc1kkhFzqNzKZ02zEAlqBoOysF&#10;Q1B4dkcgy/y4QXEIg+CwUTfSeBKQ4EJT76xmbjiO+Y7I8hqarKWxPhBDflQz2HdUQGuStQlFVazn&#10;BIpPvhx9uUIAsVJ7Z98I7BU9hE1HDHjAa9qNK5NpI4RnsPdk/h8I5iBMBZTnRImHNftH3+EBCThM&#10;Ciwpw20G6OMNTmD0kAaw4NkkeXNvCFNsoKtLWzQ7uA90ANmh7idx8IlPspthtAAiLjJYOCr2Jwg4&#10;/vnLsgtVzRKaQMNvdWOEN/gx90oVBP7dkU/ve4fGG5EQSKUQGak7YClCEK0hrW+7vQQQCtBsmimA&#10;3E4ikhFEVQUrsju/eIDjlf7VnOMzVCyAVU2wNuaOZrTPs4Q9tMFxRKLFQppMd33Qny1r3mEJThx3&#10;QXV4+9BCtnwO7EH7YQlQuK+6OHCKoOEDATRQu4rB4yw9sYa33TwVYJc2sgUmcQI8uwV2T80Ofyr8&#10;YRe3xhSPd8IO+X3QBVNkpbJQDRHIkEGZOzwpG7Z7oCV9tkZfYQg34jvWKVWqKYG5CUxlNDGRET5V&#10;KJWphQJ1mENEJnBOQSmZBDhI18I2koiUHfxjMUXKZSPYvhBVMiBNqbe32nCrI4w7K7tliZGKKmxU&#10;KUIg+IVQe0rxiZogJK94WPdQ8d0UaW4TU0SAAQnhCr2eMNXmn3pWiwqlOJJ2pD9yy35pQOaUl2JW&#10;DLfXtgqB7VholJR47I7IT5ThhtWCRJOK+EI50idlBSUMLSUzlUx2gQy7bbmD7anDfFwPa6T5z7Yc&#10;3IcUd4QBjsMpLvgHN2YUkSsZsye4b0gBZnvrNItpg8fbGZ3lyjNsFCI15Un6l4e7/TNqCaxpMrTK&#10;5bp/e+6NDcVGMt2vAJD7IPMxgtiSmeCGNMWucWvdzVkphl1wo7z0Kky90aUCTTctIF2SpGduYuZp&#10;FxNDF5DlS6f/AHaIYt5fN1DJCi1NfGG2LbGvPR6YB3yMeotuMLSzrZOUBEFBwSNY0hEfMb8oMO4n&#10;/QazL5/hFgolO7LOGkc3LNKz2w9uZM7uEzxhr2+WW8wAd+H2Qvm8N8PbiaTU75whWezjQw72rxjM&#10;S0FomZpPGcZpy4UB3fbCU3qRIVpCNJG2ZQb4rOlZce7xhJIq5JgLxhAs3BSSUnJUG3D7I5QvePfE&#10;++FbQSNQokiDduizla4APms68YIIc1rQ4gjfGanMNhmndFgSUOTxWA13MBZ6eUcQQsW6Jhyip2wr&#10;KhqFxVIJdR76iXfjGqaVcDpiMSso1txtoNd1OcZJKKzi20qcj+aS0MwYKCXRHeI1LKNF0rLGqxYu&#10;NBzW7ocExSaxbeBlLmW86Y7ZmkFSvKV79sNd5ebZvnKNOXOytz2spnIgK0gcYZZfdY5rbYtuEgAl&#10;mQXfGq0LrlvqOtZmuzqm6WMa5+ZqOfcA9l8IenKip3Sh7g0NaUA3YQ5X5C27NtENaHuhjbhaAGkY&#10;TmkZkVMeOMWbjArGJmYJ1G6Dp7BAZd7ahBDjdu85b5SQp3fbBv5Uu5jzTwntgMBBWmafdFCJIOzj&#10;By/O771SNPy0daSh3QQodLINglDA7A0wwEWvODmQUCESEaJxblbeth6fwlJxc/vu9/8AoBbG8e+L&#10;dvA28UnuQQ47HD3CF5fhSGtNJKOLprDSN/u3RpnVd1LRnMArgY9PdIt6KSKVKrANXdWLTXJlkAm+&#10;NG5C9j7bc2JVKkjjGq3vb4oT/oDZvWnFrmva4EYEGGpN7LM8ff2iNTmr1O4DZ7oLSQDmNF7FHbDZ&#10;b/snAdWfDcRDdu3DZODh9vfDVwnhsicAST74dKW2KAJu98UT7NvjCUOK0niv3QBgHb9sDKu0bgpN&#10;IH8PulWcE1GE1CL7ShEHYuBr++HDdhgvGKRL7O2MxOGxe2OYbMN0AjGZO5Md8akZa22oZCSyWLnZ&#10;/wC7FvifdHfwFJxM98KhB4HugJxx291IaN33wNk9nwjGWzwrFpGpzAbaiGFhQ5DsoYeKufPFuNYU&#10;+bDELAaDNT4DaY/m+bH3xlyyVRiOyHFtFXggwgyGC/GkZXp/e4YwOmGZZ478IQzCd+2P5So9lBgh&#10;Q5uMpDesSkMV+5IKAy9yLOMwFNy+EI0E8TugNIlvwnHI6ZEt8O+ZCFFTWSmOUK0BZ+3bFUbvAlOk&#10;YovA0rOMwOM8MYbsC8FIlKBlB3THbKM5dlw2yE8KxlaO6SbhGUHGphJzpvC0hs04pOPHdSUFs2kb&#10;cRhBAau81A3JCGTkWfvSPDd2x+8dseZAatJKFUFPdHbA+7tjyok5BFWFkmz3Qo7pe8QtN4xSU1/Y&#10;3ckDvikVT7YLZV4zSOYDag4YxiYx+AjzDehou6Gp5cZznsWJgbfgkGa17xwhw/gHht+yHS3jfAp8&#10;VieK8KzSMMBLGUliX2VpDqTIRe4osLTHtNYmMfakT31VEO6Au/bsj5e5PGOPjFP3xPbikDKZYHsn&#10;Ddw7zHeMPjAci1lVffDRsOyk5A1EY0VZClJCEd/BimEii7Ycp/fRYnuWQJ7oInjgk4IzfOZmvFIb&#10;MFp2A4ziqA1FVxkR2QVc4rSc++DjtqTAcFRVrMgis4ASdSpMwslhKOFZk76nZ+z+7U7qxjxWGmn2&#10;LCGvugboVrkd4wV74RW4UnNEMBTl3xl3mGloVizwQruicwNvdFkOcWtz2sKIdkWi7lW1RNpwMFGo&#10;Sozmi4LDgEkBBkC2qdu+HIP3QV5cM1d/GOwSnjjFtf4x3Q9Gty9LnciAUwj1Buy5e8QP9M25NHfI&#10;NPpEBI0jb2muW3OurNo2gy20jTNdpS1tmxkbyItAhi5lbkOwbFkUiwfm6h4MkqIIdbdNrXKhMp74&#10;0YaWjntbUpOG2xjpC9UrVSI1DKh90ljpYUixmBNTnkcE7YtsuMVhstAnVZnfjF3V6GwHjVaYA5Ld&#10;CEHdF/U3/TNULFzmc4WbyZTRwWHqw1nQb1rE2mKf6CWUrmOyiTiwlcgzcEpDN7TTHGHm3mUvSs9q&#10;g7YbaupnWSb6qsAOPK3GsZfm4jh7hAeMAfGkOzTQyHESmYQ0FUhjkOINZzQQUmi/afYRiCCKb6gw&#10;q8AUEgPZI3rOhB7u6M6IVRFM3AZiojNMEzVAJDhUHjCchJ+QzJy7sNszE825USWBgByBFKYlSn3Q&#10;3T3J53FNgIpDHNa0csl94gAACRoN+KxbObMh5gplspDGtqWy/eYtl2VC3mXGWwQQAPLLYmMDMrnF&#10;IuW0zE2sjmpMhJxqdYWtFwE8wkAaQ5ksuem3fOGub+G5hQz24w9waWtuFR2VhtwpnbyuHE17Iymr&#10;ePmMqxl3KsvAGEWu/CsWi7lOe3k203QS2902MYc6Eiu2VUjUaO5dcpxLp0kieMX7mbMvVU7cYuFe&#10;VqcKVi4yZzNziW6Lr/KW3VH2iLLkcoaVBB8IDTPhKUTDQN4lDXNUZd1E3mEEhJElLfCYu3LhSuyP&#10;KCi9qicDifjWAa83saRpRMuU4STMuMOOBeEMj74bKqTwIxpFhzsyDzIlBhPfHpWvDTkfbZPAZiAY&#10;ujY8/wCgFt2wxYQhyWyDuIitHURZEIawnfDu4d0Ykvr7GNGZFL1kb5k+yxpP/JOTCYIl4Qf7803i&#10;LDgG4Ygb1hiZiUugHggCiLzgVBuvTv8A9AbXGDc5XDpEnP8AzW1QDiY1DZTddeImPnWGgu24yrDe&#10;WQ4QQ3BFwRd8d/u3xt2rjASUjG74ru7YTFJdn74MiIRQvthAKn7e+Af3pA4iB83moiyIxg4rxkk6&#10;/GCoQb6p++kD7uKThoGUnHZshcqVSvjEgi8E3LCO2FJisbE7ZpWL4WrRswEXeI/90Rb4n/3TABNS&#10;8d7hBmEHvMBCUhF2GmKwp/fEsa9lKxOn2VrFrLg613zUcItvdIOaVKKlQd8XsrXD+HgdxibVC037&#10;07oLWArg7cnu7YU/+L74M9nA7YXKMuJku4w0r498UcDPn3LAynIZie6FzI7hsxg50AqqbJYYwQMZ&#10;xSW3buh2bynfjVREsMJRsM8JUpGVG5ioITGMza7MZbU8IK4E75dkZgpHxgObyndORgEgkBY5VXx2&#10;wC2vwwQwjnIMBvG6PNPbQyhNvthwhZZu3jBaNvwpDcs9p2YLB5fkKSrhSHZZYDDGEB4pVDtjO11R&#10;j4R9wgyrCgS9pRQDtUxMKsZTy90BpwlVaSmsNGJpAHywqxWNh9sITbKJxWVfHaYkdg+ENQOAmUkF&#10;juRD8Y9pw2S4RtqN44xKA0ZqT4AxQL7bICTnGCIhUbKQmEp7VnHNwThujH23wDt/cscrSicYkFad&#10;6dqiCRKid8zOOWXtNaQ2bezZ+zGOY/sJO72WAgb39nHxitaEd8F26RQTCU/cYluUIuKSSOfmEu0d&#10;nwjdtw7++AhWpp8IIbMTSuFVIipclMFUoVO74wnD3JWFULQfZCg4qCk6JE1Dabd6QNv3Yw9oVyrv&#10;kmzvg84SRrI7Fwg5qnYQZyxhRUfGSQvy+MJsnhSAcFAhRBDqqtNomBwik4KiXKsIOOGycjAk1zQJ&#10;VlOapGVrEcfZJxaEw5jypG2Lbg5R0cj2b0pD7bmt/EVuKhcBhD5076bf2VzOnT2+MOaXKQO2Www8&#10;cPDDvi3XNnTxnBAaVJDGDggMepJ/jaivZL/TMOs2bW3nDpHvize0tm2Cw9RoY0kpjNx4w+yy0DkZ&#10;5cgN4kBFJNI1Ni81zem/caUmNk4tuAzAP56DGMlCxxtu4ic5iNCWiXWtyRJw16syjRE5RI/09nbF&#10;1B/W24IpmPhFhxb5H2c/BEn2RYYXNOWyFxUpgY07sjb1sSOIuY/ZDvTvX/RNANV0Ona13RGdpJoj&#10;ahMY1us/Sjrd/Rvddu222HOTb5C6WMFl303UFrnHJcFoFh3yMC5Z9N1D1p/wzv8A66C3Uejahp32&#10;3jGeMEf8ovrT8O8F4LBJ9Ivy3PHbGU+l3wf7rx74U+laqdJGf/tRzen6gdi+50FNFqZf7s/bCHSa&#10;j/4mftj/ANNqDj+C77YnptR/8RdE7V0cbR+2Pw7n/wAT++PK7/w/fHkPcPtj8M+A+MfhHw+2Pwie&#10;77YnaPeInaPePtj8N3hHkd3R5Xd0UPdHlPdFP+y9OgXn+BjTvLEy5ZrJEKw1K99INt2U5nfupDXl&#10;zf700nRFgOyhrhwVeMZcZe090omQN/2QABzYntSUcabFhZ4GQp3w3EmpxGC0huxSe1dsIFaSk50T&#10;NhtjgdmKKacI3IqCRCihPCAaNQq5ZnaXdsZqFUCkKVHsY5mpKijmmkkQbpQXE7diSIAEvfDLTSjQ&#10;9MpAmiwwkmYkd0C5mWWwL4fbFi46ZzSXBKxZc3lIYbk0RVEWRyqiursgKcxDZVktFpEnZTRaEk17&#10;ouPc4taxnOdgOJX4xqbL9RbZdWTM6yFJmGsD1Y95TIfdFsOIDckuI4RfuDKX2lezhRFjpqjXnK5u&#10;E+MBSDmXyhEQVnHUDUa6U4YGmaTQkUnDSGnkpuxQdsXLSlo6I7T0R8DGotOuOc0PPgJFIeTgMg4k&#10;Srui7tXsEyFCQWtKj27lh15rcrbjuzuh1tx5mE+aYx2xORWUNas648JR8rm1xMSkoWgXcsfL3GHH&#10;+Gu6EaprsSUNGRe2LZTL+EhwTNs3w8T5XIyU0DYaTzM4qqEzCxZZlq9CZTFU3x6Prclsu6dwqwbL&#10;Vo49kXh/Off/AKAMIqsFhM2L4zHfBR08w27PaUZpfErwgD5S6gluMBrSOE5gVr2xpkxuU2zqY0jn&#10;FXMtHdUUhyz5qe3hFk/Mlld4x+MNcKZbmG8GghwP+I5eP+gNpNp90Br2oBZE91AiRqJDzbgmMEVG&#10;Y4yi3nOVlZc061hvRfyhklUQ4tY4g/wNkgkZQGmWPNNDw4QNyyGPCCiL7CB/DuruE4Hb9ogyl2fC&#10;CAiDLSe1ZwifCKzgU4H3QAhAn5lUYRzOme+i9vCJhJHDGkKkv7hxGyEbtXbKJHxntWKngxa0lG7N&#10;SiKEQGCqiWPBESLzfmIfj/MElF3iPdFvif8A3TB4v4VT4wXTcBTbAw3bElAnNFASW+KKvsqRtdXD&#10;bAz/AMaLLtWLQFOqBwQnHti21MzekZhZVI9lh6Oq8bBTb+6Cnhs3COUBrjxmgxSMuV3uG+FIdL3c&#10;YDmtkdm6AfLvn3x+/ZBUtI3CJhN5FIPKpnWcsVSFBa6eI9yQqCooezGHg7K4mSgwgVMU3U9uMCfj&#10;BC+6OJVOxPhFZ7uE5Q7LTtOMHMGlkgKDDvgIM7cVI4JKFZyoCBRNy/CEuBHfxbu2MwdmwT7I5Qgp&#10;WBILKSD23LEk9uEDlXtpvnDHOIqiig3QjQkqET4mCTvXtj+X3dsFPYIuEFuzuEIeKbljMZ5Acdso&#10;zAY98GZKJs94g0E/an7OWs0KCfad8czh3bsBFJD2wiU0kdglJDGHjFe9PhE+Bjlj7Qvvj2whAqDx&#10;O+PdBXxokL3ylGbdwmiosEjCYwMsIXMHHsSc1EByUjllKVCRKPDJjRRu8Yog2VQHhCL7YRTYZfdG&#10;XNymGrQUK4iFaq9vbKOZvaQvcD9sNG5TLHAxl4YAQqJ7glYSae7aIlUw7mTxgqJlKbhHmKLxHZGV&#10;v3kQFXedp2wqn3++BPLORlKiGeyGzJkQhMgCVKDHjFHHYd6zpWMs0AROyDmGREVSgWoM/CHNzTM+&#10;HBY5QJ18YnjWuMD2lBzHkx75AQqBR34glftgVkEolBLwhVljwwpGZpRxCD90cB++K1WaxU99N8K3&#10;v4SkI5m8a/CGByJXjjBTmmuyuBlDi1wB8awriuPxKRbLS5C8YjDcIaQ8LkGBM8ZmLy+XMgenbKFc&#10;WmZ3caRmLQmWad0SCHce+HKHHEJBlWsgItD+K5Ur7oe+352W+oZCkkj1Pde1Ev4TL/TMAsBc5oGU&#10;hAicIcuUByyaTtnTth9q4wFWFhdWs41Ot0TWOuOR4FtgcgIlXasXepprmVj1L8iTVUl9saiwiFt7&#10;p5QajdGirO9ZlLCkW3lodl0RehxKsT7YOZrkdqb3IZId/D2xi2+wwtJBGSeyc4s9R5ACpvUwOpcY&#10;4lEcSTMFElBtC8MqSZMKMd0XGi7Zzj+ILSZCnvhzrlqwSEPUyIeatEJWHMdodLcLZgvbZu1wmsXL&#10;tvQaNj3pmItpxlAz6HTOU1FkUVarjDifTtJacAAQWYHtwhy+k6K5PnHRsjuWGtbotMGsnl6VhTvC&#10;mHdL07SuYn+Gh20WHNOgsNOU/Kk98S0NlWYi3KqbYlo7Dm7ekAaLOcZRobDjI+UkKfujK306zxDF&#10;KrtEOadJbni5ontmsc2jbjNF3Q0P0ltSdgXtWA42mW3SGQ49iw7p2rSu+fKFUS20hzbbGtDNrR8Y&#10;OW2w4eWdZosK1gb3kJXbDmtUcQQmMpwpc9N+ZdlFhWuuDCQdOUqmHHNcCDYfjDsl55TANXeZwfqk&#10;jDlAHFUidx7UwyCcJzr/ACgTg+YpggHeohedn95rduEok4rva2lFhbbGu4gJ4GE6DZ4IcaCRiWmX&#10;hmWD/wAG7bS4PGC4aMkf3nT2pOABoLhJ3vHHGJaJ7twLl98T0Nwjapwj/wBHd9hxieivDsH2wp0N&#10;9OA+2P8A0WpT/wAv4rH/AKW//wDE/viem1HZaJ9xjm014f8AwR+2FGnvH/4I/bE7F7/4i6J2rv8A&#10;8RfE7V0f/Avg/TuS/wB06FNp4/2DH4bv/CY/CPh9sfgnvH2x+CfCF6J7xH4J7xH4J7xH4Lu9v2x+&#10;C7vb9sfgu72/bH4Lu9v2xO27wj8N3hH4bvCPwneENtstPc9xQNa3M48AIt6i5o7rGeVq21IVJqVr&#10;DRctc9tjWEBizISqw60RlTgapSsYoHjbDGtc7LIosBjg1pb7D2IgqDskdvCHIUbtqNyxlWkyMEX4&#10;QrdyUUjZ2QqLtUyTCkE/KVGMCkjNASoGM/GB2+6PJv24p5TCNapKrgsAIAAoDUVTsHbATFssf7oG&#10;9CsA8DI70UHasOoFaibAJCH3HNJPUzngm0RYeqZWkvMjICvBYBDUObbKc6nGLLVcSHW8FUUSLVpM&#10;oAMiSKkSnFkorcUCVEAMrlqZeG2KZQz5dyRqUOXNZdlMpqsX9NduXWWmvu5HNlSSlOMWm3CXOa/I&#10;x3GaJChp5GLTfONXacZF1xld+73QLihwa/A/ZDGN2jMirsMAOFMU7YG2R7p1huXmy4YmWyL1u4rU&#10;tyqZJt3RqHNcrWvQnbjhC5mggeU+FPdFx0wi93GDlby5th2w3I1CHzKBR2CFezK+RxmN0JLZAO9U&#10;n8INPtPZE02SUpvhzvKcV7xSDbP8RxkdkM6gOU7ftEBHDlBngU7YZ00TOErth0sExGCbIsgJUC4a&#10;7vtiw0BQqywwlGgZ01cOpLafy9qsXBw/0AYN8AlgQhZioWHr/EP/AHQIAnNFTh++AgGFRTbWG9vu&#10;MaRvKPq2+AnjGlaP8LqLtXl/dDz/ADFFnJUMWi1qTaqbh7LD2bbS1XBsaloCBuoeO8k/6A2+m1xI&#10;cAMoWZh7XWnMc2xaObLUmeHExqHlpHNXeqIIfKZfLgJxatgK13aKkkkwxrnOQ8i8JQ204AFyyG2t&#10;YdlLfNKm3BMIb3cAa+EEuIA2pFC39y1h2ZAijZNcJbYSiyKShXNBRDgKTScE+B76R8PfGyBuVJzr&#10;hGX2I+ETKfashKKgfHvhP2FzccB7Yx7U8YdmIzD4iLrSPlBHa6nfF3+98It8T/7pgDEl48VlGwpJ&#10;YyrjLs2YiJSTfSco+GJlCZSoTDxjlbuMwRuhm9wkgRcUWGdWbejUkcDFwsd88z44RVuadF2w4oJr&#10;LsVe+EUAUpIYmUNTKvGZ3gQ5SAMo7sAErDiMNqjfDsMFx4QNsyn7o5u798ZcD5ZbeEHpmWzjRAkI&#10;Mo7UMt8L7eMcyHZLbACI3sSECEJQSnsjN5aUholhu3D9id9FO+C64QAMK14Q8KGp2y2rD2nGdT8Y&#10;+kcwkclDvnCPUO+9BCz7CZd0IspIaiVKwMG8IDlHhTERLNtxwgkEKp24JSAcqEHYYkPL9lYdXZAl&#10;jv8AhGYy3Js2CCtJJQ7xAxEfzS2xKToqO1KDGEUB2/AYn7omSo70rWAXmgxPZKF3gbN6+EDiPfh/&#10;YXt4bkhAsscNqlIFPtj5USe2myOX5MdkAtw+EA5cKL3QW8vh3wVHgYco7ZdqRy+UD3jZGVv3eEUS&#10;U5Y7owzbq7onWUNms0r4Qu3Hxg4L2wkjJJ04LDtu/jtiqbxCKAm1a9kZfiOFIdzS7fbdG7t7Iqvh&#10;PGX7JUjZDZe2aAgnUcxGM6wMuX3wpgOzNzACXHbie6OI+2Mwcnugf+9v3jCN/HCCNxJpRKQn2U3p&#10;AzPNQXgTAKzPdjAnlHYSStSkUzCHlC181kV3HZHb7LAyhPdKEqAneBHmLO+cBrQThmxn3QjScq7A&#10;kOQObumffAVHAeyU90ae5LzkcTxg26tfbwnIlUi+Jo9JUqFg/MZlUSuIrCJlHaaQWiSLLHuh2YoZ&#10;ACgTisjvwgqcrsw71mkWgo8yz4b4e5vIWae6/nTsrHqnMXfW1BzHGY/0zyG5y1E03mcILjBxRDwm&#10;kfikc2ST07SRs2w8XHtNm55mPfUSrGruXegLvRvXLZ/xVsBSJ76R6lZttNu27WkMymW6saF7+Zme&#10;1ckdoIVfvi1ZNwPdc0lu3wMtsOv6bLmbe6iEomZduAgve5xoObDLDwbhpIUU4q6coD7Vx7HMmgC0&#10;xnHTdee52MqiGXG6i9mIoXquOMZn37jESTajCf78Ye43yXGqsRQiD2WFfce+i/UwRRGV194JTMu6&#10;hgZbrXtPsZVhxNx393DZUfAQWtuuaMYOV6g1El74c8ZiSanbSQEOQvcgU0XgIwPBJLWRjyhslQcN&#10;8K8f+0BhuEZmhp/jknCFRd2PjCoQCijGlFh2VyCicKJHTdcC+/dKDmknD4xzNQHz07ykN+WonM0p&#10;DgoSS0kTOcIHNy7MQmM4cMjcu4grOBlZntmZZWkyqpBY5orh7lEDK1o3IZffCFreO1d0c1q26YyV&#10;KlOMOW22X8gxxjmaGq75hVTuhB0Q7tpm38Y8ra0Rp932xzMYnBo3RmFpmGxU3mPwrZ7BtoEg5rVt&#10;wKfKJnZDW9C0NvLsxSOazb/nRomnCMvQs1wavujlsW8vCp4iPwGdjQIR1i0dvLLhGboW/wDwtqiy&#10;jKdJbnurhT7oa4aRk9w7zGX8swL/ACmiKJ4wp0jTITykrjthPyrGcGlUTisB/wCStB1c2WVKd0f+&#10;ksgy+Ra8DAJ0lg/7Kmsqw4DQ2x/8Eh4Q7LobTTUdpoAIQaK3P+V5pxMINJay/wDlu+BMf+mtnE/R&#10;fU4yMZbmntN/2XnFVrDVtWQafhPJGzGJ2bW9zGvXaMYlbt7fwz3KsTt2ssp9MjGgUxlAtcSw/bBd&#10;p2Wi2fyE03rGZlhriSmVgfcTfIxm6Ja4yDAx4QynM4RK04NX+c/GGufpswlzOtvCqN5i1dZpGhrS&#10;nMx00pj2xb0zNFbtuLF6jbbuA27Iu3rlrKWNTyqbnAxdDrbmo4JX5aS7Y5w0jPMqKbxALGzx4msx&#10;8YLcBhWsNx/nxRYPZ74K8s8EPCCRhPEzVJ+0oDqYyTHacfbbGU5SUU/EQUHxr8IDAACW7zQqnxjG&#10;E7dmM5wStNwKJIexgKVAmJbDND4xWYIOxcO/gIDiFIUk7P3w2w20Xg3UfTwMNeCgcN8caou4UjPd&#10;Tt7o01q24hv0yX/3QQkNceO+GBQ5VDEcqoZQ18xnlSiCU4vANJAYS4CuPHdGouXxbzte4teBsoZR&#10;bewBM2czI8uyC0eXIBvlj3RqAoQ3blUTaPCC9rcp7adsNBKgEwoIHfU7IGZp9sSYDvlyqnZRYvOt&#10;uLM1vpqqV7YvXMyNc/8Ace6CFc6XzGUuEXA5tU3yVTCcpDnHHDBKRbVsi4oDUSgHLzBV4YQncYE0&#10;7FEIZqd8uyDh4VHCDazIX0KnwEAz3PB7l98NGd23DsSAM5nwE+2LYc5xBIOygUGH1XMFEvCLZCFH&#10;i5NZHYTGlc40FpOY95HZOLN5mVzmG4oCkgGyAij/AMuLn+gDEaTzCGMRo5aqvb4wCoBmDxA2QhnS&#10;BSmO+GvU/b2RpW7XoDPHYDGjdgbKbFQygfxdaVcDhFnDksrwlAYBNzUNSPLIrGrbkRpcCCqqQEP+&#10;gDQcSI09y5a6ltj7YAykzVSQuyGm1bFn6XkygUsTCdkalmRttKgCQhzWmrvYwwFuYyXtxUwHN5Xt&#10;7iYCOPuPYiwhr9kyscZ1nSGl3l8VqB4QcuwdhjMsvEBEEFQURBQrisokpUjHvUmROEUEzhQ4osSF&#10;Yn7HfC5pJSartWFlTd3rEpqi9tVIgT21NZxy+bwiqdhgz2YdyxuVd08AYJwxxw2xdbuH20i9/fMW&#10;uJ/90w3ByuKLtKxlcjSmG2N6yqm8LGAQ/BZQ1vhu2Rs2zA3YRNxmorOLLQAFdXbJQsWwxpGe2nss&#10;4d5uZ1MN8I53wqYXMC7fjwiuWW4mU0TGFtoT9pp76iHtX48RDuHjSFHtxgq0t2wTtqh7YDc0jw3J&#10;KCObmltmZVgkIWrtRdkJ4+EHl8BwrBblrsK04Rv34HdDaH4woGyePCOanGFxxrsjmku2p4wWtCCU&#10;+ET5p+X4wMmVrvYSg+26G8wwwnClNlCfbtjMB++MrnT4LAX5viInPGUqYQrjmHt74IpKXaseUz8t&#10;YCoObZvSE4gY7vvgj3bayMZU5tkxuh3tIRLYqcILylUqUpMBcO33xQEYjdGyEG4rs7ILTIIqyWRm&#10;fGFM8ipStdvuMfxfH2rC/LsgT2lMarUdkLjx3yiUj/e2Ry1+K7ozJIeO2JkEL7CMuzuhRldXggms&#10;4V3M7skk90dyU7ZmDhAnP44bInj2x3Iayhf38IPtJIRTt+M4VZpJaLsjzV4y4x96dscsjKeBwRFh&#10;AaYqJ8Y+Y+AXiftjFPcsEEltD4RI/bBV0sFQboBXzCE2pt2QYMv3UMBp3/bMQjuyk9hESJzBPJhi&#10;qiK5RLs4ROopTCMvfFAvEx8v2DsgIUclZnjADikyCVSSYxysDuQIQRhihxhQROWwSCkJu3/fEnYD&#10;lTfSJ9qnxnFA1xQmlSFrCEnujlyrm8fdsiap/Kle2EbWZmQiALsgtGVcZDjMwFm0y3kyiuHbSUWH&#10;OYFznGZxE+6A0cv8gi7ldm56jdgsSH2f+1BaR3mc4GVs4czBMUMiVKnZ7b4fMTQ94nwSLYVo5iu9&#10;Yu8p/C5AV93wj1IZly3dSzgBll/pnmbqnFo+e282ipkUIES1L80g9/Vqh2EQ/wCs8MO/p02nZD2G&#10;6cuQoj8yCsOsWtdd/K3n5MiqLaUT7Ei76oA3qXXm5e5wszjGnvFzg5jrJY/eMYboXXn9JlpWsLwh&#10;wKGD1uncLrinqSRYyZ289AxwO6CtwFpnJ6CWJWC5xY5Vyl6bZTh4zM84D/qYUJMoIa1kjie6HgG2&#10;HfIN/D74yB7a85D4Cua3KJtpPAQQboA3lMZ+ywOm9GWwC1gvAwHdfKSiu3mUu2EOo5kM0JJFPviV&#10;4cBKHZb7J/yzhoddYuAKy9uMZhctFppnrKiwUvW6I3MDXE+EHLeZLy88OS+1jv7+7dCm6zb51MZR&#10;ctZf5XYpthM7AJ5H5zBIuNzCvbOYjle13gZwVcpUwADy56qZ7487SuwYnEEQcvNRNsUcErOscnmn&#10;yTptjOozIhwhHD++N6ogMTb7lE5KsM8qNWW0jjDQ1vxphvhWtOaciajcZxg3mO0dh2wgc4U2LvSC&#10;MxnKfFZLAcMxJI3Ilaw0Z9xkO+ELnHs8V2Rmc53sVQwipJMgJRIKEOZvXjMRzFoa/CRSUvsjMDLD&#10;Gu0xmY4O+BqkOtl6BRUEFVIwjNOu+u2UZSV5OJIqq/bCyIw2zoYLVaCijBRWDmylfIpnuIjlDW9h&#10;4J3QEAQGZdwVBBLQS1JpgMKQ6Wxa4QVn7cTAdlQbPvjLlDp/hohHCC0tLeM+6EZbBaaqe72MUK75&#10;kKcV+2CMpG0gIvZD8opwoRT3RkLbhpWlZ0jlY5pxqE4iGhzXBtX4oEokWrWqtW71p/07jLiiW8w2&#10;5pbbLT3tD8igjZth4c2yP4S8Art90NaW2nNewlAoWXHgaQbdtoe3GYO5Ic7myrySWqIv3xc05tte&#10;XoQrN9E2Re1GntZh9W43I1FkhrDjeaW223fm+yCLZIau0IUIMByYV3+6KeUntTfGULt4bIC+YeCV&#10;ivKfaaQWzypj3Rlc5zWl8+KJCE5nb8V4wSksIn+w9nGuEKPJJBUITM4rP22ZiuWVRsFZShHVkERT&#10;3mDftoWvchrQe6GMylDy0TfSGgNLlQSPjAeLNzJnTymab/hGm6gd82+gOPGLfKJ79oosAg5SXTku&#10;+A5xUN4VqZiNUHeRlo12JOkXAHENffczwQ1hS5WtILPtg5jI2w1JKlVi8xES6HbzvHbAyqe6gwhQ&#10;2vxrDczezGAQVVNi0hhy8mcfCsHmK5dmCJD/AJsGNKoVE1hQH5mqtUGY498XARlcGTNZfCHvbygO&#10;CAe6GuJEqKU3R5ZhAUSvbWD2++JUTGDtx74B4nbKK8YriO1ZQA3NiZVi2eUc3bVOWGByACU96kGL&#10;6glLmIxI2RbbkcuG+LV1zcjRJZHhKNdon3CPq3GMZP8AwUTwrDz/ADOH+gFt+WTCuaSA7JxzS5QI&#10;M28+yeEDGqbYcELu9TgKYrDEks9prs90abMf6y7cZrxjSOzeS1WYxetYcCk7oSdBSGZg4AIBLElF&#10;C8YtN1l1ttwuBmUSkKYeJhuo0dxrnG2Q9K0qf+3w1gVYtW7OnuPL3AA5ZDxjT3LlktzG0Tmas3VK&#10;wVbl+j08hM+4RdQTBukU8RD+XlWuMNddTL/CBUUhbR5lXL7o5Vl8ZwZJIQYmibeO+N+5TgvvpCnK&#10;XJ3lZRJeBWazmv2RRGnin7FwgKvvPjHd4CKEbozNXKsu+RBnGVExn3R5i7aR4wJ7qTqpnE8xnIik&#10;qoYa5MaeMETmZTWL5SoaE2AIgp4xd/vmLXE/+6YaWgY4xzNOZd88ZwrfhtWp2QGqCOCYQV3exhJj&#10;/aWlIAx+yYixMDmNMQmyGZgPwi7bOHNqsk4SAiRAM8KIKAmJmSJQ0hvlRYW2Wkds13QSWgBVRnvJ&#10;gmafbHOZ9kVGFdvjGGyExxmfDsjlKJVCaGkoKjZPBUgeZZL2msYJ9tBOCA5CeM0nEs05SgSIjlPK&#10;skxkDEkPvQ1+6JkkDZOZ2w0Du2R5ZBNyYLEjlchwKb4caET3KtIXKkqwhDtvE7oltE9imcBxQtqT&#10;+6MzCn8uJiYl7U+2EFeEIYBaCQpkIouRADvFJmBLLgcExhNuOJ2YYQX5tiY02rAeqEpLhUw7am87&#10;4TCebaQiAd8SSRxUCYoIGUHMjaEGf8UjH8wqVqi/DtgBpCjcngY5x9MrKSgEUDgdphaGbcCCCdh2&#10;GJSGGCd0TaDhMBUMKaexiUIJ5cKxM9+O9YApwRdwgSEtxkI44GsoxXGk+6Pm2KaShEbjSZECVSZz&#10;G2C1Jjik4rXEzTaBsjKstm3dA37ViShNnuhuVp9tkSmo2/vg/wAR4cEWKbYrxx98TU74GWXvjb2Y&#10;bFjLvx7zGXjI7pQMxmVmoG/2ENzJP7Y4J4BB+wgVCV24JCe3hDCUBB2znhGG6ZA3zMZnJMAoMNiw&#10;cu4YTMd+wyhuX7jHZP7IQbEVaYp8ZQA6YliapiV7YARjVUbeJKxjmmvASwlAE6+ywpYu8z94hrsu&#10;VFxquC4pBq7FVqOMZmqDLj2iJtYBWazXhGB7xC0mhNVWiQ1OaXbthrphxSS1OEW7k1z02w4ij2pl&#10;WspyhwBzbV3HAQOKJx/dBzDl+V2PErCBzqy7KiHCXzL2EpCVakpmeKqYt4K5x2oDURqHOcjLenFz&#10;NxsUnHq6LlF28wLWSL/pnk6d1pmoe0+47xBdlcgmS+dZ0MFzm3KIMtaphuxgODX71A74F14uMu4v&#10;/j3Ti3YcH3DK2kOLLebMUMwp7tkFqPEt8KrwSRKk98OW47498Dne4bMw7RCF7u7bD1uOLd6pswgp&#10;ceE9pGA03XNM5Z69sOIuvOFRsQBYDXXXZflXCWMeZw/257iITOYyG65i45ljzO2oHHbshG3XN7sZ&#10;TCQnVJKr+IlQogfUc07F2RlNw4CtEj8Zwr8+2eMFwuXZY55U2QnUcN+ZPBY/Ec0/3/tjM289cEco&#10;RazgfVLUVTJAsvfBBuHiqCiLE3ud2zPbGU3HNpVx8Vheo5uQy5jU7Iyi440+c7EhOq4Zq1ITjCq0&#10;9k0274IbeIWuZJ7zBzPAcv8AHTYcYcG3lUH5l4yj8Vq/xZkJxIhp6gn513QxtzIadu1Yy3GW8Tso&#10;RtjqWzaBWTBsMENDUPv7EgZcsqDA7YDkH3bRBXKJ1lidkZX5UO075kfujKxzXME5hKTCJGUELSFB&#10;C05SnvinnCHuwJxgEveHDYAF21MOcHBdtMUqIJ6oY5RtHvhwbdBFdy7vuhozyXEhAsI5+YAzw90T&#10;L5vXCgruhruqWkBKpin7pRO4cyJ2n2xj8XK7apSQKqPhGTqz+bCZ4Ry6hnkGU47VjL1mKD5g8iuy&#10;GvZfthoqA9N4nADr7QdmYBEP74P/ABFoEIpzqd0hDvrsIHyZ5pSonCuu22GQxI98FrbrD/tHxSB1&#10;H2gF240hRdsnlHz7t++J3bSvwQlZIglAcNRacxPN24r74tvs6i2x2Jzkkn22Q23c1bXEBABcRNtF&#10;gF2stoSqMuu4kTHhFtrNXbyqSvUSQmnDCYhXaq2QwITmWkxOCRdtZbiD8TtkBxh7rOptBwSlwKTQ&#10;hDui5+ZvWTmtyY94kNiiP+Cdbmua2x/4c0AWBbtlWFxNIHKu6dCZJAypt8ce+JyqsT2D2EIMCvhW&#10;KTXbMAzxhGzzb+6EcHAiRKV7pRKvZHw24SlHjEzLhXZ7COWhCBQZkzJnUJKE926GtTLXFMPfHMCU&#10;NTImdCIYMshKSkbMY09htrPbDrXURpNaQzU2dMxzmWhyVuGlfbtrDbzrXTV5D2ZMDQRaU/L2pisB&#10;xCuTYkiUVTA2H7ZVjVu8p6LkpsOyLmnvPAAvXS6Xk7pRbFtwcxBzbhD8pMxcWcyAdsX3guRuoKbU&#10;4w0Ek6fBvakZGc1vMrj90NMmog7ROBmPz94wIEEEZkaCvHfDmjl2nbKC77e2CjZnsJHCDmVQzhvW&#10;kPIH298ZD5sV8aQrfLLbLjiJTglDsT90V+7GJ18Uhe/9n7oA+wEmSw3c8EDbNUhoLcq/NtSyVKxe&#10;KNJz8s1oUwizft287npn3BVIh56ahhUOy/xFEWNV6Ima28t5syngBDntpm9//b7WMBMxSczQCGvf&#10;bIe7mSWOEocSN8lrXCCjQDtn3QMCpjLmFcJVl9uEBzQElvRN8ab5B1UCbyonGgajMyFMJlyIeMMU&#10;NzB08QQSgi3ay8+UqNxp3RbbbtEsfazscxgChKiL5fnzzzNdVcYI3/8AboFBDXNEwYbY/UHow1ds&#10;Fbept/i2xUyr3RYGhdb0tsVtm6V2oQkMsW9Q25nC8r+yDcYEbeW5wNDKH0XNtSm8w3Krm4d9ZwSR&#10;y/zJ7oYv8O0SG1TExPHbuWAsj24/ugJ2DadkH5docE3SMTHHbwhTsH9gSzLgtd0omKrjvmkFeH3k&#10;Q0SqopRVoYQEZaSCS4eMcqEHcU8O+HeAwNVMZRUFKd8BE4zx4QVKD4/bF05ubI3hWLv98xb4n/3T&#10;DD/LOXeO6DmXCWJ9uMf/AAid0Zh5V9pQfbuh01nWqcYKSVO8cIsmYR5SmIWLdsura4zBQTEFAnuE&#10;lpCZZJxz4YwiIIcBTx2wMqtxEq7JRl8zdi79pgK0NdgBxlXtpDm8O3ZKCsyfcKKkEo5ZSBBh7VU4&#10;75Ik4nmmZUThBQcoKeEZsprxghrRmRZJhvhxK8Z8YzA0dwScK3KqjbtnGWTao7xRIytcPhOcTCDv&#10;3x1SAipswgua8TGCjBI/h3LDcMN1N0I2cscdkLcQ8JbpmA0SkmMilJQnnkD2H23wScFoe4yhOXNS&#10;ZUrWhnCtIafasfxESNBLCGqrTtAICpDWqE2SG6SCPky5j790ckgBQe4R1MxHbVZ4wiKiok6Ujlbx&#10;++CoJ21QzogjKAcoJTzA7FHf9kB+JDa7kIOO6PKWmVJkzGEZfLQEVka7YOehwNUSawV/fL9tJR7U&#10;j+7x7IkRuTxikjFeyA4SQYzEqwU/dPAQffP27o2HbDZSTA4itYoU8UhtSs+C7Y9tkZu1PFFj5R7d&#10;kDfNMd0ZW/vxjCVJdmMIs++MVP20jKBIe0/2VX7o9u+HZfLKXbDctKGndDXBJYcf2cB2rGK7vthT&#10;HbOGncnaiSjNP3QQkk8CUiYUbprOkNO2u7ZAmce2UDKqbJ4RkQKUCUwVElEkpvMqgAQ0AU7MZyWE&#10;yuO0490Gku6EQcPug5Tsn2zjLgtcE3QEn4e+FKqoWlMQdkKqhaHgIDhL398NRu33Q3YySTqhh7Dy&#10;vYwFlNkPO1y1wwhzm+akFfMmyXZAyycscu0cfGP5WzVRt2d0WxKpook2kuMasNGdo011Wf4kt0er&#10;yQC7eHFD/pnytbl4Y7iYa0BjmsQJkx7Yfac220AlOVCqSEDlaWqcpO07YLBbY6QnWS7IFzptyMU4&#10;Yd0DOy2cGcBxg5WtzLtO1CROHZAxZTeoHGcOabYns76GALgar/LkXtEC8whzHTR5Nu4i7YkuZCfN&#10;shyIxu/ulODlKtZJVX3Q4NHn4GfCPO7ZjJZw5rXz+UzQdkOabmzsG8QfqOHEL2yjzuzKvtOOZ7lk&#10;u8LgsZW3Gozf7d0A5mntoQI5X8stqdkGYDZVuS3SMSq5Kk7ZVhyDN24RsVZnKeIrH8Td32COUeAi&#10;k+47IcXNKLPkrjP7I/DIn7CUI5lwCcDKCmBIPEz4RytuZv469qDhAblNDUELtgZmvcZy3CshSKOD&#10;dmEOc1jgvBEFKwpY9BUFDChQKzK02pDS03GpLsXdCF5DcJD4QA43FmiDGpT2+6RJnXGmBjNlclVk&#10;ZrgeMATci4DYgEGbymJC9imEDi1gQBCvCA7M7MtfsMZTm7VIoqzhMxxmeMoPPitUMt2yAx7iOxAU&#10;MxAaHEEiSYbaH2pFUpMd8NDS4d1VkiQ05nOptmu74QPqEF2GY1onfCtHOcKJjNfsjzHuAnvibim5&#10;wTYdkDnLZkTmBScok8yrzTgc5LUT98Ah55EFcUlWJXLk3eXNmrIQge9aoVRAEiT3AkCXNKaLREhA&#10;+4xcQ9d5mYH1HdjjjBDb5T++UKUwj8d+WfbJBDUv3vIU50NUMZvzFwBP4kxSHFmpuAzPnriaxLUv&#10;OzmC7MZwWjU3Cprmmg2iD/xdwn+8Duwhp/OP/wDGUJVEMNH5u4WhQCHKROlIe/8AP3HCfI5xI90F&#10;NXdaaOHUlSSLDl1Ts2UgHOBxWXxi4b+p6rceZO5Yc145bjlh2VMzWEAqPq7KQ7KgBnXtAgjLuSOb&#10;Ee7GJ121E8I8q7gE4GcCWUUSYO5IO5EwXbCgKF2onfEhSoM5woLVxxPj8YMqkIFkSsACYqUIlsho&#10;QLswMobbs2XHMVRjd0B7tM8zAHKprMqsWwNM9qyUswRJzi1e1FpC+587AQUqa8IZpmNa+2iW5zUV&#10;984ZetW7Vtz3TS20dROFRFsEKA0cxEZSEExUT7oJV33741rZ/wDp9QmXeCk+6L1lmbpuegewbqQx&#10;l2jQciS3GUXWATDFlJe4RqWJIaq8ScKkwL1sEBzM+XDhADG51dztKBVi3qGeVzSAUQTp74LcJ1rA&#10;GVc9ZSrClpALAQgxTAxcXl4BEIjOWgt+CpjBkhaz3Sl7oyEtGb4HfAcBmRDsTZWGsXyNpRV2Q45c&#10;3DvgEcIKS2V74Ozf3wh2DCe3CCpl398J5ahNg7IY2fnG3bUQDlRzMpx/Fwh4bg7ppjspFiy60zqF&#10;sggKpUkGNU3T2g8usq1G71SRBqR7TjV9XTXen1bt0nLgan4w5WlSdgxUR5V7oQyP9mhih7okDC5D&#10;4RNpH/YUgY8p7v2oAsTaR2f5Ntmzbcc3zZVABlthhfp3Bj6OQhO+LN+9ZLgx6oWnCLTBprjXBgHK&#10;2u8rD3P0txgq1+TwIi4SwtpPLskuMOHcm6kPcQfNICclwWGtxHf90aNWtQ3aPJouEaEYdB2QYAVF&#10;YaJHnkJBACpi0X2x5LNwyrzbo0uo02m6lu4zNdtVConxi7qPTNPdbqQ26coaEJG6LrtT6dqMrHIb&#10;jbRNVRWrDrd5jmOaUcCEIO//ALZk0xTsih4J98BWlJ4ffAGk0ty8RJWtQDtMNfqfTb7AR+IGlBsV&#10;YDW2rrXNNVuWyFpWNObb779ObloutzuZQDKfdSLN3VW3C8bSPLx+JygU7IucpTMQDxlAcW5svCJH&#10;dQcYYWq2c5z2Q1JTSh2qi+Ec/l7ZbRKPtlDiku2MdnhC+2wpFeHxhVHA1grWk6dsA8spItNkE5B5&#10;amm4wQ1uU924KROMf/Gpnthf4Oya7/b4ZkAptkoT937GuYOTmUDAgUguXm9qrDjsAnsAEoeMxRba&#10;UmpEXf77vfFvif8A3TDK5UdjuBhnKoQSak5QglvibgN8imMgNsZcd4iVVB2++G0HuGEWmCXMu5Ib&#10;JUtS2kk17oftDsd3GEA3IROeCAwfl29gjlcUSap4xP2WP5YVVMt4lhEvMniIO3b8vCMoM8B++M7q&#10;9nwhS3lU04IDEh2bl3xJCeyMvMgovFcfthECePCCX+CUpMQgQ8OCVgZnIHYICAYa5jik6Y9sDZSS&#10;8JQQHUFMNxhxLSAsvdBNAhwxMZZkmakYJGMuBVZokbjTGk4yuGVwphIwGkYJxSENQMO8KVg/Nhur&#10;KM7MwpLdUAQ0OzZuA4LHM1SvnEkxlAaHFuRVUSG3xgOLgXJOmBqF+MZCA2fYTGUypRDTbDZb5VhF&#10;QisEkHwrsjKMwbtBiXbsjMmCPn2zjLgeGFZGAPvxMECYEjvmCQsTbt3wcoVKQn7TDT2rBnu/Ztrh&#10;4xxPsImnsErCdy7e2E8dypHlDhXAd04OHtvgtd2bQsTG7ZvkRCQJQKJPwiSjaD3/ALOaUvjBnlyy&#10;psrOOXy7d8bJS9hBPDZxgJXFJwvxWpX9g/iH7oE1G6Z8I29ixREhDlRDWkOtup7uIhwccFEqzgcq&#10;8wJjE0lKm4RJOJ98coKnABZ7eyMuFJlUHtsiR394xEAhBAy+7uMSOPl+MFVw7D2QhRQUSRqMYKle&#10;K+EENmZYdoAWJBxKlQiEUwCw/mod9AN8AD2QQJOBmtMKGUB1sZWpjSUPYSly3RSqLWHTSfvgHb8D&#10;BX2CRQdtNtIUSwREkae6HZt4H2LFr+Vx9gO2Nakl0l3/AG1s7Y9UGAvajx9tn+mf4jsr5DecBGYH&#10;IMedMZUhvM93/wBQKrGY3HCc3oJbIyuVNoJ74kXLhtOMfiXO/vSHK9/N/F7iILmucNjE2yxguUph&#10;wSnCUZg7M5g3LOiQj7jm/wBx4OEc1xwWmM9/vjIS4BPZVhqMzBOY8qla4Rlm4fJOa7SohrsxmCig&#10;pSiQSXu5yqKdtR98TA3zmd5WHNcDtp7dsOCcxRCe5BDEBce/t/fCrhGVNw2USQMobJzp84wK1WGh&#10;TWBmbQgiHOpUZCqeEKpLX0wrgIcKOnjMQ8vueVytzzwpOFzN2Kkt4gtVD/HOXbEyF4S8IqDxljtW&#10;A1pAacCfEQVIDUr8JQqAbjimxIc7lHctUgt5Sa89UEOmxuK5TjEzb2/ZSCotjcpIqsTDD3kHthSx&#10;o8ccQYkxhHDYNpidpm0nbsnHM1oSZxEpxLprtCLtmkZcjFSeBrEmNlJSktu2CMrWbitV2HGKNyy9&#10;u6FJRuynugIQO09sO5iWoECbOMByqnH4wyatKDH3QPqNNMB7dsFufBdnviT17zIhTI8Y/F7RKmCc&#10;IVtwTSUk8Yy9VnGcedqmqSlvgfUaZqMZjbSkFgeHDIjkUVrDedqNpTwnDkLXBJc5EqoEhG3Bt6ee&#10;dExgHqNJw5klsOJCRlU5v7xmpxWFL2p3R5uWlKynDVDClQR9sNaHNT3bTBytMiqYgjdChh2okIWu&#10;7HbpShxR2WWCBOJiQIEwFr3CFNsgkp30MOAa8AdmFIIaHtco3LgsEm251Ukdmzvh2W2/dhxEXnXM&#10;7Tm+ZRwEXGXf4uVwCrbxSkJndwkoAqZTMTGUVWVd8LVQO1IVoY12zCMF9qJCYs2bt8KER37GrUbE&#10;oXRmKEy7e2J75Iqwcs2kTMhhtNO2CRtO5IY21aLg5yJv3pFm9dsNc4pne9hl4wxv5W2+6Ahe9p2K&#10;soDrmg07qzymeFDAGnttDSFZlZL7aRpj8gFrMJUOxZxpsszMdiQ1fKWq2SURIBE8QmzceyHOfI8D&#10;trGrUKGWr6hvA7cYutyreN0sY6VBVYY0ye0U7TIJ3Q+7VdqVRffDnNTpu1BE1GHv2QwgjylUqJyr&#10;AvMbntuMm/w7oZbLppXCkpQhqATu2VhitkvGhWMz2hrmeQlJg4JDuXhw4w4ZZtanx2xdQkL9hBMo&#10;6QeFzch4rH5h6B7moJ+3uh/MmX4VhzlUSGGyUEtUNE98LiAdlBMmcIpG87KwGkVQKkO5Xe/BaAQX&#10;IU8a1gOrzRbfbTNbynuEkT7IO5xzZV3k1wjSgBWOYbZktWy9kgDU6YOZkdmohEtkai9btae1qRbv&#10;S+MzLhGoNq057M69QKLfgYY3O5uc5BIkk1NTvg6jRkX7bvIEDiQZEFzSgh7bmhu8lSCo8TCXdNfY&#10;d9pxhG2rpJwFtymFOmvdrCPAwCdK9DQmXvhRY/8AagcgHb2Rgv8AdONIXoF7Tg2v/hgg2bjTirXR&#10;5Hd0KhA3j74x/wDD98Kh/wDD8Vijv/D98UPFI8p7vvhRbuHgyPK//wAP3wEZcP8AsffADbF4k05C&#10;KcYVzSwVmCfdAJehnVnhWGk3Wz3DtScBbs9mTtGMAFwPFqbsHbYIc4jGggvtvceABt75wctsvAxQ&#10;g9xgjK4EYEH3ExSJ+3jAZbtJmxLiBxnAcxzJ8fescwaVoZ79kZ2tzlULULe2Mp07gd0/jC/lyNxK&#10;fGJaZ5miA9+MBrrHTkvOVMt0Nc8kOOLS1PGDzlzdoy/bCm465/IWAJ3dsI62CP8AaXgQsOfo7hA/&#10;wroBdtkQRH/pwW7Qvuhp12leQSFQSAIkqQG3tHaUNUva0gjgYcfT75aCfK9oJHcRDixrXtaswoks&#10;Jc0bwdzh3zMINHcqnmapPBYlpnHtHGJaN7uBEAO0rmLtU/CGt1QuWXOoQ1pFd6x1dELmpt7WsF2v&#10;91IazW232wHIQWFqpUKSYa+81txJklpmZTnAtOZaJycgc0jFJGLbtO22GPcStUOKiXCGNcbRe1uJ&#10;PbFyx0rZPyPttJavCu2sam+yw1oYm8FKgCH2wKPIFeykPVoBonj+6GpPnJ2YRogaOu2bZrMLWPTy&#10;1oLelLuko9vGGDKvOu+NK0sL2O6K0QJge+PSjYsBz0tA2XKDVAMIuD1DQssawWQGXrNsC2N9Zxqg&#10;307R6sMZeLHC3Z622YEas2fTzYuh9zI+03pTBnI14Q/8vbddtgK0uaWkjbL7IJdoLvLVC0xlvaO8&#10;w/zMLffCOtkd0TCftkCeAhcpTh+2TSeyPI7ujyO7o8ju4x5Hd0eR3dH4TvCJWneESsP7jE7LvCJ2&#10;3eEeR3dH4TvCPwneEfhO8I/Dd4R+GfCPwz4R+E7vEfhHvb9sfhO8Ptj8M+EStO8IlaPhH4Tu774/&#10;CPhErR7xH4LoUWXng0xO07uhOk7w+2F6L+6E6LvCJWX/APhjNb010j/yyPeRHPpbw/8AgXQn5a6u&#10;zI6P/S3v/ibolZvT/wBw+E6N5dnReD4wCdFqMpkHBhrAy6S8V3J4kwn5F4M6u2cDAz2mtBTElFpj&#10;ANy5VOVrAvvhvVuXFrzBOKgQjmlxqpBOzaYLrNm23acsuwAw3qWbYFeUfEGLd3pNDmfyWZjZWBYu&#10;em6e9ay5HMdatY9sZh6Zb0z3y+k1d1FgarSNa/KlwMfUJuEdIaRwFtk3NJoZLM0MXHBjsuYoJ4nb&#10;DmpzFSJgSVVjIBmDgTOs6LAeLTiKTXbOD9J4O4JNcTjGRm/PRNpEc339sHNglcOEJ5VB7BwjgnsI&#10;EuO79iCGrU9yAy3Q6h5FqqYofGCAm+uAT9m6MpdlFTRKSjMAaqamae6Gok6zmYI9uyMruw9kG4mN&#10;sTxOeZSLv98xb4n/AN0wwuPKQTuRBEmrLYPcIGX2xiedBsmNxxEKoEsAKiqQGkCS0O2GnZLsSk4t&#10;D5MyqAZISn3xbJBlZlvGPND5ZiHe+Ed93dCupFN1YAXbiY/l9pLAyOc09kZnDN2Y7ILPK6Mr+2pw&#10;WtKQ4CsgheUKBCqrC1Yd2yirFezAjGBgiyO0zgNM64GW2EHhPCC1yId8tsI2gk3b4RKjZcBhDWCj&#10;du8R9Sg4rGVp8qzTxhSAAQsBzDOm5KgQrgW09+C/CMq8sSrLZMwhxTZPbWMrcJgSjmarsH0pTuhD&#10;RRMYTWBkcEoaGG3MoX5RLjOEac1KJPGMxVpkEPFUnGUGYVQARSJhoHBFkkBZ83jtSC20FPD4bYS4&#10;eWVAfhHKcoQA19u+CGpy8dtFj3e+kEjLMd2ysZv5Uh1P3GsHypsr4wJI3vUmZrCsNE4jHbHd+xMf&#10;jsSECwDBx+MboTtgJx2zjZtmO6U48rdx9hAASRMxXthfsTfSMokkpfAQ1xpOibEnFJpvBnjDpcdq&#10;icD+Hug/dLGMo93bhE6whE4kU9tkKK+1VhTIeylBCtITBapiCuECSHYZwoJylce6C7MZD2lDt3Hh&#10;A+Ydk4Iw4dsTqKxIw3NivEoJQHZCuE/h74Q4znjL2whqNp3haGE80lVBthTSSb+yJ+WeYbZQAx1C&#10;AqjvMK7jIeEAdgXZugKdwlU7IaHFuaexEVcYl27YHKe6u1IUlHbuEZSfAKmxYd47p7YLW12cMYt8&#10;syCh4wxzQcygovtsh7WuCzTKmHCCsj9sGf8AtduyD8s8ISmwDDjBHlAO+eCQTgu1VIxJiztDj7u2&#10;Ne7mLvyN1uFOkQa8I9UGy7c93+meU2jmTzBm5I6eRylD5VVNoMOa1itxUFCQYUW8uVZBJ8EpCli/&#10;3MTWOa24s2qnYAIGQFtVkfAThUVxl3cYyutndyfZE7bhtVi9iQFacrBwWA423IP5QaR5CDvAPasJ&#10;0wK0bLfH4Z35+yOa2ZnA4pWMrGPWk2L7oPLTFSKnwigXcSohyM9uJidtR/couBidtBuGb7YzG08B&#10;EX90N5f/AGPsh2UO4IMcAYof7+OxYGUFCszDuVw8I8rlx2TGBEoykcv8M8NkKM1Nh4yMUlxnxKxl&#10;CuQhN64iCrU4GW0JhC8FVFI2kJEsw3bNsZuanl+6HEGv21SN+6hgNB7Yo7cnDGHZc3FR4LAec6DC&#10;mG+A0yFdwWkEgEuI7TtQQ5Sd+CzqDHlKKeEqwpDgm9cFQDZHM58t59ywmZ0qT31jzOauCk0pWPmL&#10;cV2iFImMMqlJqIDSVIUSKqURSDGVrnJxPfOKkf3pwQZ1mpqTWKEdvviuzGUYjbMmSrWCXL2FPdCH&#10;3712GE5soIX2pHzA1kiGW3vhebNhT3xNzvvrWDVq1IoZQJuNZzwhQ53FDKDzOy5aLupKPMeHGJS2&#10;+wjaSZqThLGEV090ZuoAn8KrTjCgokkJBriKwJzKTdMLslxiZYd6gIkcrhPifhBAytXckVb957Iy&#10;lzXEkA8tTsQ13xPIcZ75GEcWLSkMa82jn3iZwrOJMtuznaZgbN0XsrWhrk8rNoWp4Q624KWnjTjC&#10;5th2riixmwPu7YCZacffBEtvYn2w4N9kmkocmPCW2B5cf7y7ImgHdBmVCLXZtiiQ2WOzaZlJpWPt&#10;mk90WrNphcHPQ7hgYsXLlhput+o7OxM6BVrDbbLRAbW2zjMA9sDIzldUGWYmub90McW8xE5oBOVR&#10;tgOIU4pswwhuXmRdh4fGLWYuJAPiNkMIceUHHwl7oSpJRKwjTIgTnOa0Ma3rNGQae6Hy2hAkalvK&#10;enqPKKD60pGLV62v1ekHNrQUnWkO5URq44Ui43+HUkpNTPNDQc3kCY4bodNEqayRPjAa05T9+6Gk&#10;03bIYAUKie7ZBeRjyrgZzUfZDg5A3MBPwrFy448z2HJ2Vi6BIhAVU4J3VgdO45uW6BWLTL7lLGhj&#10;k3Q+eA3cJQopTLhKJxyrgDLZDd+BHjDa9tfGAoUjsEBZbabPthhQnm8JgmUDlblDQSqbfCsHl586&#10;f+XujS3SQ1jRa+nUFKFNmECzYcW3OkoDEcaLgYusfdFy1cBOSShe34Rcdcssey4fnQ7iZYLBAaGo&#10;+jJ0M0JnHTaw5V+YpuguuaduwDIcZih98FzNGy2f42NWqIqk9kcmmHJPy+EjDh0JsFMmHYd0PDbZ&#10;FMEA2zEczcpwQE/bChoolQZUwgcga6f9NfGBbFtrlnmyA70lHNpbTv50IRJLA/4dK1Bw7YQaa3Q0&#10;aILm2GNzop47Jx+Azjlwj8BifxZdvEx+CMsk+mJ8VMN6YIMjTBOMEt8q7ESe4xJhad7QSVxCUibQ&#10;dwaiY1jltNRu1ijdKORgzD+FqyMZS5zt6VG2OV/aqUokZLji7Db2TjM0nCa78DATN3d8EOzOEllT&#10;AGMwDgJYY4pOC17ADlm9DNJrDnNJTACQEVIctEJ7pwGoqP8A4PGAxHEZQBQJ2lYABCVTHsWHSHHL&#10;RBgsOJYh/iy9wM4y5eXFGpOMwaJibQ3wCxmDVDVIn71MMBbytBQqo4yj8J3efGPKlDUlMJzh303J&#10;LxMoAyo3GfYYa54X+fKmKoIzLRB5II2YAHHaYpmwGeQEZXadhwzkIBJaQ7NYtZkqy0Csp0j8NobO&#10;exIGRjMrNjSs5pJYAyBvKvlA7Iyua1DtrOlIttkgrxxhuchMqzJBlSMozJnXBaR5nOeKlnuhpaSo&#10;+QvQ7cd0NLr7lbXmmscl+7cYH87OoUVJeAgHUMIRkw4mZ24Si81oaX5C40kqJL74vtyIj7oWSk8Y&#10;cXdvbWQhWrmzbVRT8I0bMTetJ30jQ3A0ZukDVcYaMhy9VN5+sVThGnu3ByMbYHOEmVmvZGlcCzqa&#10;dpO5VQR0mvYwZenyGZSc/wB8XGPutR7Pnn1NyRqLx09u5n62V+UVHasPTRWntHImWu9Vh2X05gJp&#10;bDNhqQ2HNuem2nZxLOywm8osOa/0yw25tY1wSaBCsPNi0Q3AhxThMwDZ/wDfBVJrjDetmI7AoNUT&#10;7YGdgBaaZiQf/ajL+WZTzsacOBg9O4GFRIAyCLtMKbp8O+sHrtzhnEr3FIDH6e0m3KQe2cZmW7YY&#10;RUtcgxosAO09uhK5HTTtgnoNP+yT8YIFpocNrZdkfgNI+XO0lRwGyOWxbB/unvhrTZtCi8te0wQb&#10;NlJfIqUQwjtPbCfyIOCQclhp2MmZ7KxOxbQCjmH4GP8A01rCeU+045dNZ4G2tMPGMvQtCSeQE4T2&#10;wEsWuVRNn2GGrp2djAu/GE/LW0/ujt8YDvyrEpMYwvQtdrFXvMNJ07C0r8gmFnJYQaS27/Z++Mrd&#10;Pbaf7iLOMv5a1s8qSHbATTsaNmSRiWjtDbIHwientmar06jfHLYYkvkFe/fGb8tbcf8AyiqbZR/6&#10;O2hpy7eBiWlsj/ZI+Mc2itZv5QNibY/9HabLzhi+IpDOlpmoaFiHthq6YO/vMXsjl0tnsbVYa1uj&#10;aMZsFeyHLpGA08gQdohfyrDOoYO2ccti0/8Aly0CqghrjYttM0yMPaqe+G5bbHCnDdC9Fi8fGGjp&#10;NmiPUlKiSR8vjsnOATlEhyCXfEiNyLxjztanfvn74XM1+anMe1Iq1uxkkTD2SGhzwEUjvnDMt9p4&#10;3B3KYLXdN+ftqkykXb2nDbgWeRmB3iHnpfNtQJDGZGluZXYUnj4Qy9cZbz5eZm7CsXBpgwIAQZzx&#10;WLpanMdqCtZxOVN9aEQZkbpeEFCWtKBcfAQ1qlRKeysE5Bl2fAn4xMNd7t0jA4j3wAKA/FZbYc3M&#10;3Ll7U2QTUoVJkAgKViXttgHgadonHaYyg7NuHCGrlI2rPH24w5CB++pWGB29OA9kh4Rs2D30i5/f&#10;d74Z2+6LJyuTIVTgsZmhDL2lCplrjOkLVqUVKSjln+9ICd1YUL7Si0HYG1+6UWwMLUwmJmEh7z/F&#10;99YSv3y+EVn8YPwpKEOzCddiRILikF2KEkbREj4e8wA9s14jeiRyipmtRxAibkmOAlWMrnA19khE&#10;B9lM4aADloVopkZwuVqiQT4GMoUbBPb7oU1SmzYkSEhwCk4wUm6eIG5FjOAgr44wFb8MVMOevxiZ&#10;5V8KyjK018Y5mt2ChpAaca7ZUnBcByFeb4ewgAnmTGdRQiGlpmmydNkEojuCokGaHgsLlSqotdm5&#10;IRr1O2tDMTgcxIccVnDS7ig2JSC5mBGxdplhhBaXA0TPNEmUSkOeeUDBY53ZSTulwgZQsiaS2osE&#10;TH7sVgzwx++GgNU7sfbfGZFIBwkO2HNRHIK44y+MZs3lnWoRaQAq9skwKQ0bURN8YCmHYKQOUr4V&#10;WUZRVU7YWEcWzoFr3w5UCTEjhMqBxhR3ifAwf2HbKDjMUUHiEio947Fgmk9xjKZS7BshZzwpuio8&#10;RGWnxAg9lMYKiY39y/GAvDGPeMYP/wBT8RE/sgCUABNij474rPbLvg4kps7o9vjBVco3LG4wQk61&#10;748OzjGXbVIy4ewjjSHFCrj8wNNxgtCZkp4zSDJWlP3d8ZWloO2p30jNMJI4ovD4w0cpSWPfOF8v&#10;BPf3QWg9+zEhfdAC5V208e6G81dkkoCo++PMFSZRZbkhV5RQqUTFM0csU2e04IUuXdWEDfvhXrv2&#10;zjlIwokttfCLeXYO7HwggBUGJ3yh2UjzSxEGYzEe0oaiuO4rT2MOk4EQAZ7D8IK7CuIBwgkO9qUi&#10;yMczlw4GNamb/wBDe/8AlMesHDrv7EqP9M3dC9aLi/nYqZFEyCYcXOtZQemlwqFxBWEF2wpoxn9R&#10;ApqZUwhrmm2lZOX7jAbmZ/MUHGZBgDqWkeikV7Iat1kpFBTAVhHvtYcv2hYdluMnhnHttjL1LRc7&#10;+dAJbjGVz7a7c+G+cAi7ZLRhm++PPanPnENPVtK/cZ4YwjbtrcAU4mELrP8AsEnHCD032WZtjzUj&#10;GHEuZllIhbiCHODmNO1PhBLns3ZVx2xVq7j21MT6YrMvCyn90EZ7Z3FVpOHD6buXeiGGtZlnLA4b&#10;4+VBvXsWPw7cqPeJd8OzNYVqju1VJjyNrUn3fvh30wO2UtsTaRwVIJaxv8yAKQqosOVhIkOxITIg&#10;7+5DC9At4e3wj8Id23FIXpn3J3wrbLnDbXunDhkX+WUc1s5N7N0K20XDgfthOkQmEyROs1xhv0nT&#10;w2oYGWySeA9xg8jh2eEO5CktwXCkHLacneeBguyOSW6HOyGajs2wrba/yEb8QYRwc3/YxhvK7LNZ&#10;ShMjpfyQVtuNE+5I/DyoZoR7zDVY7GSfZgsEZVBwrgs4UMIJqgn2lsEdMbkEAlm4JJBXCPw5UrMQ&#10;pblO9ZrWACssSOUmoMvCMwZOaKTsIxj8M0KyPu+MeQkYffErY4SO6ax5G0NGiY7IRtsLNZ7MBC9O&#10;fEmQwhOkstycJdkBhY49xxoVjykbDkC7FkIVHTKLSWC90BGuHNskE4wpEsYq4QjWuT+BTxTthvJm&#10;7ew0go0t4FSuycOGQzwWiVmYTmQbzPep7YBB5p+MAT3z37YVXgCjiVBWiDBIym4cormBSiBDF5zn&#10;KMorih2QXMK1D1VCsI8oB7VhDX3CCklHdtSCaJTHf8YPtUYQv7oU82M99ZQEp2xOu6FxROysUVtT&#10;2tKRbY0g53TogBOURZ1t+0OpdAeP5MwXbFq2xpaxnL9MrJNsW3oiPXZisNco37Z1huRqH564bTHK&#10;KTjPcABAwkoJRJGG3LTfKyeWXbL7IaeYjKNrQcaQUpNJd8Frpkr9SXujVuKo+zc2pQxrddbDi1t4&#10;K1wMj1UKwxlwzcK4hClIvBwraAYu0SRY1BGGruzK7xAK+ZruO5VhTPvGGMK0j38ZQ3cU2qe2LU5l&#10;05d9IzN5bj28CnZD2mRzeX7I6bmvDf8AEp8YvZm+Qe7bDrrW5XNfRUpieEG2MGBcSY3YCez74ljs&#10;+2Jz4k/GCZDYPA+wj7/thJr2d6jhACe2MSoJdp3QwFRzictkZGsLiG2XvBH8JlF06ppaLeoPM870&#10;mBFlvWtty9HkuPRRs+EOt2tXac+VLygb4uN/MgkqWEvO2UPuMuNIJ5qmFc7MBspvl98Bzy11ZglJ&#10;Gc8YOW2wfDEq6C4MBaT/AASJBxpHNaYCcQSEQCQlBDrdtoplyzREM8fCHEZGimMp4mFBHMyvao+y&#10;HEC2RwWdDGZotNcflSXCMC6lAd8Etc3KElKsAXunKhUFOEEVbxxrthVaCThxhcwcExQCBJpL9lN0&#10;vtjM0Ny8R3QrgpSW5MIdmm1NsZuVAavnUJt2wGuLQcAAlRVILgA47CkpqgHdBRGe05QvLs29sUB7&#10;ZUSEaLabkw2QocOBAkV3wMqYYYGC12Xv8RDQHNkKCmyZg80u4LVYega6olvgkkGfd+6HZXDYq1HC&#10;GzGbGe/fDuZvcoOK9kFubevt2xVplVAPfE8gWhpFAaZ0+6JkAcfBIXMzN/Ap2UMTcMsl5ht2wj3j&#10;xXdOPxA4d3ugTb2L3xma9ir4GoEcpEuPeVjlIWaN2e2yFLg5JLPugI8NcgwKUgK9uEpExLKUBVyw&#10;1zciUkV7IbTaEmZUjzW29myVYYAWuaF8i8Zg74aQ9qB9VAn2w3PdDH9yJX3Qz6zHu+aYkIzdW3/s&#10;PnvkYS8629sg8ZiN8dbTXLYa+jHkHfjBZ1BlrlCDGdN0Ossc05mqpqOyUarVWbXUtuQD4rGoD2ua&#10;lJe+GMI5q/bSNE0hSL1kdlDGgLbL2t6NquJ6NRs3wwEOCXkzu21kffFqxeaQrLOZdizImkPOZH18&#10;5nLjvhzrd3K0TEwBOuMFt5/MJBXdwX3Q5zb7PqApzJQoe/4Q7LecG4K9Sph2a+2R2kz/AJY/GVwV&#10;XhSg9kgk3Wl0+YgzGMHO9uTtpxhW3CWzptUU+ENV5zTWh3nGOo660uCyBKjCkIwl3/hCTlDijZia&#10;pQ174cgaNy7BP98FAiU7tkeZWitD7bIahCgIlcdqyjmc1K4IMOyKZVpzQrXzQhSQOIjKHE7FTxjN&#10;nBrs2IT3QjkzESMuGyKNXuH7u2HBWnaEnSZWDPHYFWAG8fBIkObNVcKYzgEb6bMRDUkuOFEKr8Ya&#10;kwo+aXcI+Vs5bd5nDjLNXME+2FLRl7IPK1PuX34w2WUUPZMiMpykbiQCgWscrgKIDSu+ObmOOIXB&#10;BBcMu0KoTbSUZM7Q7cplGZruUfzkYKoWELlqaVQIZRyubzha02oBCCU1qRhuEBrmh9Zhe2nD7oQE&#10;MVRQf3aGOcBAmxB4xmKnbIBU3GGlxEnToOJIglpaCqrmCwG58dol7b4JLi470nvQQ8rlFAlO04QE&#10;Mh/AEmYLUJ2ofjOC3MQ6lQJ4lfjA5nf3MOBgcxaf5MIyBxeyQ8+7COZzsyfM7fJVrDctzhhLAT4Q&#10;VufNzSB2/ZHKcy7gROtO2DzOxVEqcRC5yGjhiFwhGunNGu+H2LDeZ88ATLshzbzUcWrtFyH3WsQF&#10;k6ikOBbR03CkuPZHTZeIGQocwB24wjrhcnmQjCnCFCrjMHDYsBMKbe+Pb4wXEzoN3bCiRqCU7YPm&#10;Mxt7IbXLh8YMBZGaDZOAf5d23GCshbmqjjGBguaJEzSQ4JA30+xYPD4wDtUVwWs4nJPCdJQ0Inaq&#10;FKhYdbU5uUnZzOEXP7598WwdsWW/LkmmES94pgI3GsNyvma7CnCJr74AMAifwwjTh1cxWW6aQxzm&#10;y6IxKEpIkGLuUjKXSNY8uUewiQl3DH2nCscuXfORqYcDLghxmkZWjl/iHDbEqV7In9vf8IR3u7R4&#10;x5eXjOpSC7MKjlQyCDGAFU/ZODmco2b9kF45QvJiO4RsrswCwjSrjsxqkZy3K0FMDxEcvN9sBxPK&#10;CU75V7YpKBIZc+7aogOFfZIUYfzbYRuyS0RYa5cymm8zjxKwczsxwEyaRmaGtGY9u4QAqGs9+6Gt&#10;RStRVaII+U9kuIMIQiLGblaQswF4ITAm3sHfWA0uChNpXeo7IDgWurjSVCkOClju/FKiHMc7MMdk&#10;x8YUq3dhTaYUy4Qem5pb3rtkYBcET2MNaeM/CMzWnbieAh+cLT4w4heMJlKdnBYaDvAMpoFRE2Yw&#10;rXHbiEinL7TWAQETZWskgZq9niSYG/EHAkL3nesIDgBjMUGbuiZXvC8R2D9oCcT+6Avlj2OEfw+/&#10;hGUYYriihYLXdnZKZieyf3Q1uMh2QoxHbRFEH4zg8PhOOX4RzJ2jb+xvCMaiDLj2GVY9/dA2fsPE&#10;wCnt2xNqN8FMffsKrDebNhTHjxhFA40rAAIXaCibIdmeSJZqLOqGHFrSiHHft4yjZshFXjsjmIcM&#10;JE98TXGk12pAQTB9jDXGeISh4QAC3fiOM4kOYmUzOc4PK5wQYoN9e6KCWw/bEkPaBxnAPugANnsT&#10;EVl9kJx7O+Ae0BFkQJzhvHumkE3MvkqtTWHG1JuYj7FSM2WYWXEbYR1KGCJNwTdXGMwmFqqS4GHJ&#10;J4UrImWE48u3wUAGLTjzcx4e049Sc4St+nXk/wDiIsTj1YjHUP2/H/TO5et23Nc66cl+0Lxt37J2&#10;d8Ne66Q9zZDNzdhh2e7cY7EAiW8iADeHJNzmvjn1ltifzfVnNYa4aohpUHnICLugO6geB+GMJ7P3&#10;RmY9wXegXu9lg9TqA/xESMZW3Txz74LWvuYeR4XBEhxb15L82JwMu2BmN4Ol5HJXsgOzXm5ZUSlc&#10;IcC+7mGKgE8EXZCi/cy7PsgNN4qpNT4H22xy3SGz+Y1xWHLcfiZT4YL2Q4dUoqZUlReMTuOOWtOO&#10;EDLcOah5lrOCHO7eyiR5xmlJ4PbWBMSlRCu0rE/JwxXGMxe3LicxMKqDCssMITKzLt9jDfKUmdx2&#10;e+UcoRuydNkoyua0/wC2RTasc7GmS8rzCOZbBP8AeHGJW2Ht7CsZTbCbriw5LYnLCqpUwmVoHanh&#10;GXJbSm3wrC9NoQz5gPfCFtt0z8ynasOXIm1BsSkNA6Wb5xhskawCQ0OqqccIzHIJeUfYDAaDp83b&#10;MbJmMysYCTOeB2RlW3mxKSJ2wrTvfnRTxhQWfH2xhzSbeIChO0CMxuWxRMzlIO/74P1LU0y5cUlS&#10;A1z7flIX4pHK9n2dhjN1barWfaogN6lrNNZds18IaeswGSyXjKD9VmZ+4FNqJ9sMLbzSVHzih2CH&#10;fVtpuOGAJjlvWiMJ9svjB+pazT+ae0zWGo9rmgpJfGGhzmjc7fsMOAu2gm2eGIhy3AXdmMNJLcwM&#10;pYncYXq2w5FQoVlvggPtGqEUnUyj5GuB8+CbkhUbTdsnQwvKG1VaJDSrOfcuNIzI1rZbuwwC3K8p&#10;tqRvMEOaNg+oJb0H2RzNAHZ2RmAEsPfjEmS2UwSHN6OYYjIUnSFFvl2sTwjyEKmGysA9M1wB7aRe&#10;eLflZz7STBtg5crldQcIui27ny9xRcYdn7ZHtEvhGXKT2nvhUIw3rWUDBwXjG6E+yD3r7gDOMzV2&#10;CXjDVyT4yIOEV4b4ymibEUpyydwiTMUqDTE+EadptraFwPcapPvOEWrDWFmZuRWtFe2FU7VUhNiR&#10;ZQZWNTklsxnBCgiSSQ4CGnI6YKMTsM4JZmaGErRFMDMGtQkGmxQV7YaPMC5HvA2lD90Nrly8VkFE&#10;EiZz++iCHuJOXKPft9jujUE8wFi+T/4VkvCNQ+4GOuvvI/PS4lBFt9jKjhNZLisOUyNkoU4SjUkk&#10;odbdrL5ilYbhy4JOfbDgvuThAd8DhAaNvxhiSliUTmoTslGXMfw5pwCKmyBmZR6fMMdkPaxrUYw8&#10;FVKGNQGkIt3YUh9ogAPu1wVVpBeTmDm+Iik/uiimuH7PmK4VSCZBQodsMT2+FVhTJfasNDd6ceyL&#10;dy2xSX13rFjV+pgNZ/Uz7KA+CxqNXpNXaNt7g9j81ZIZ/aIyjXjLL5qIKBYLXeoEZA7k6mI2HjOC&#10;PzbQ6mbPtlsgH8+wjIi5xSM35i0UfM550pIRlZ6haDdjrhB7FHvhobrmOLFKh3bIGOlY1LHOAmc1&#10;IHTvW87waYSkpEPb+ZzETQuA3cY5r7TTzXRwIScN52uE8gz0+yCHPQgL5xLcfsh2V6oEzZyIQ3Gy&#10;/m2ndGYucWypKZKmsZc5HFxXujM2uzCR3QgObcU44QEzJ2e22DUGskpCZg3HH27ICKn97tScfy/3&#10;vfBa0vah+GwR86YTHbSCubMtcd0Sqk134CAWl3sfakZjmDQI+ZvHvmsB32EJsgZQ73KUQVjlX7ts&#10;NUHEodh2CA6arTH27YC56oOIijvE7z9sLzEzpXwj5ncROZjLmPdOMyHYqYwvNgnds7IDiHZvslQw&#10;iHuMZmqKzFYHmU/zmGudmwVxU7sIaS57XT2D274ajntPwVFjFeykBHGU6Qcy+Mu2KHLt2YCsUcTu&#10;rsjzOxRQhVOyHTdyrtrshTmNF5EU9sBoWhNAvaBGUtcAdtN5UQJXFBq2aieyABnB3hFhEdvonfHL&#10;n7fGDlc9pxkAJhEgkXbwpMGqdkBoc/kkN3YInecxRvO+UTc8tdX7Zb4YOoWzSR+nsh1u85hdlCea&#10;laY7I1l0dNxnle3dI8YYBzfU7u0iNDfulqMv2nOkSCBisaD063e0/wCZs27JLc5HVXDj746ws27d&#10;y2vOfwkw24R0DqGgnEP47YcupaxuVEL1Xwi4ber5SuSqoMUMCZdmJVyn3CHOZdflqFOzEd0FS4ic&#10;minfCNZdJrQk9x98ZXKdpnPhBa9rhsAce+UDMy4Kyw8IUh2InOHFuccCinCR+EFWlaCkpzmIBK5t&#10;hpOs8Yyvcc6ylTGA7Pl2YIEUwcudzWDtpCFr+77Io7bQ8SYy5XBvzqSncRAa1UnPZslGPcq90c3L&#10;2hZTwh2TNEyWjFGb45S7eqbKYwQQ9w2zNMSTBc7M2Qntw4HZWM2V2NBBDQ6SIuMTLhxQ90SXdIEd&#10;pgnNwUHtpHmTE/GghvMcdgG6cSKjGQnLd8IKk0TwpHncP9uSwGh+0+ZeMBAntSDP/wBvGHI+e1fi&#10;IJdccMp+OJ7Yaxz0fPnoi0oIKPzCqTx4wCbrTxU7px+M3MiL2L9sNPWGXYazhv1mUkK9kc99qr/H&#10;t3iAbeqYvBAd8c122oSpM4OTUMDu+m4wHuvMcQP4uySw0dVoWQ5saJKPx24CiADGBmvhFxdPfDvr&#10;Mcdi9sodkuhqz+JIh312nABUQ9kfjAtnivesfitRcTsjMXzMpEn2pE7gQLLGEc4Fd6ShMxpTNOUK&#10;0gO/m27DHOBhhjDUyt/mWdEqIayTRL5qzqYzNAdnwE1KTpD7StDgaN2pX3xlfNrnKESkZw7NyeWc&#10;9kx7oc0tIagnMIIkk8Ao3rOGtPtQGMrXE7wnbKOMtpnvgewwp4wpp8DSkJjs4CApkDiDxVeyColt&#10;lQSoIa3YsxvoIKYU4Gh/YlF9wETCKcPdOHLhI1RaikKcxM1mp7YU4UGM4Up8wA8FSHhyFenxqEp2&#10;w/8AvH3wziItIR5dg2ygOfRHTmshCZBPatK0iTWl0qeMhAKS4iBVB4qdkNEw3hFhT8xw2FaRbAa1&#10;30iw7azh5LSgclDWiRK3L74cPYFIOQoqYGvYITN2JU7YUjwrshzZiR4UgBwBK0TdHKhan74cCd6F&#10;DH00kviZoI5hLfKWCwHALKviu+Om0YIFO9VhQ7M4yAwov30hM3mICfGUFr07xWiJhAba+OxYLzNZ&#10;DbKHW8D5hxmVJgvmnh3QGoq8FlDSAHN2SB3TMZWt3y+2C9W5RLbBy0WZWkKHOzY4wAVXBdu5IQgp&#10;xARJQ1KBdmMoympWfGiRUToE3zMDMqFdvgkDK4SXwWFKnakuxIVmbuodsBpkWy+9Yykyfwkk4Bc1&#10;yCq8NyQ4SRnEd8BuZw8NxgZmgk7d1fZYUGc1hrXuyhAqJWkFGqPAFd8EtWAQ0NDNm8yibpD3Y0g+&#10;bh2QFIdgtJjbhAOAp7CBWqUOzGMZHEFZ+wgubJJJVZ7/AHQMxn2mN3hwhO+FygEVAlLjA2bpS2QJ&#10;+9O+MSKqKbPYJFRPCRRKxSJ0X/2tyx5W+2+cLGXs3rFDHKlezw/afD7IHmc2UlxSiw0bvAb48OHf&#10;G3DuhpqEOEKWu9sQBE07MIp90e3hAMxVE2QJhyD2Momdu2Mo8TuiciUmonuENUzCru7okZDtgAnj&#10;t98ZPhvSOYAoRvnBBGA9tsZSobIlUkFRSkSTdJSqboTBadwr3xzA5ZFGbBGYZTI9h9sIoTtmkAZW&#10;IZbqYqIeEUBcUlChp2lKyHwixy1eR3b4AcHHZJccIOrsDK1/O5lSRHM1MBifGJ0X98DZKe6Nrful&#10;B4eEXA1v8KBK8Buiz5vPtQJHqznZc7PT7twbF6G+PVxsvuxNSsv9M3P091rP4WGxauW57iI+tZ01&#10;wT5vylmeH8MAst223G0Nq30Qe8e2yPp3bga0q1Lqe4Qjrji41cbg+A+EZOs57dhuYqslEN6zTdt5&#10;udpudRRuzQM9lth0uQNccP5QRFwW7YLX/LcAucJujrW2uBNzO9sgIH5m2G3aK7NsRSQDxrDmXLNu&#10;oyuZmKDugB1m0+zmVOm6nBISzbZaVvM1HgE/+Ew/qtZczfKjpleEZ9Gx2WfISku2FNkH/wAKUokc&#10;1p3YW8d0ZshcNhLfsjLesOe072rPekStPDf4Tl41jmZl3FhPZJYAYwNflxD6biBBc1h/2QNtZxNx&#10;D/4XMJ8UjK48u62/bwjNZa5p/hfMTngI+q0M4NUdyQ1z3tODmobczWo7o5b4b7TkkHJctun87iiK&#10;uyHZLzM2EwDvwgW332s5yj+ohTGRENazVgog5Xm4q9nxgZNU0udXn24TpBAvhK8EO6Opde2dOeqH&#10;ZDmnWNtPxY9y1MpAJDnDUgLPldLfWFdqU/2iRGV19UqQqiahEEB9u+XMMs5f2ESEL+ZHLiXAqCoE&#10;S1IT++uOJIhwZezpXK7es4ZkuFrl+ZyLtRRA/EYokMa7QIyZyEQ+dRuMAFz2/wC2R3CPpuc6oBmv&#10;AFI5Q9SVyr4JBJbcakzKU/FIc1zntMvOBKeAEHme4e/CPJc3ISFxmsAl18gTpAC3B2Olt9hBV152&#10;2pmIk57UU/MeHfCq8qdnjAR73EiqJMyxjN1HmUzlOEzKChuYYH7Iyklu6nbSMua8SfGfAwSt6Zkh&#10;Q7KQEdcaNqpPuhpD3jsKEkLKCQ64e8bKTgHNd7UFaUhFuZknNQpnHmduUz4wELkE9hVKrFXZgnsU&#10;rE33CEl1CStBBLw7Ga49sODXH+9uNeEF2cmYxJ7k90cpmQJS3baQVUouAPdHMSDKoJjmGYYKnCaw&#10;HECmyVEVIHUaFdLFfGHWbZt5rrV5NpMoe7H7CBFwFcuOycVnNeyG8yqmwELSUK6VCMcMIkqV2xOV&#10;IKb+CbTtgLNKBKbUiSzMu/bC8JbZTBCxiFCQCEJCKcCvDhWLVpjcxc4BcdiAxa1N239R7uflmJCe&#10;WPlA8aeMMas1Cy98W7hwKl+xJLPjFsuPKU5kNFWcNyOUbJoi7cYcBjvrAfmdlUqAZqJCe/dDMw5m&#10;OKzqhX7oZmQpbUpukUgF55RPKiVas12Q63lzHm8yeEa17FzdO7smrVx4fGMlo/8AxwbTmrIoldk4&#10;tNfmzZhuWQrDwoP0ptPGXujVXZq3W3XbDK8TFi6w8r7YTFMZxPfj8YB7e7fAXFO+mHviyxsjLwMI&#10;GuUW1y7+MOd5VO2nHxi6BNpbtpNDKL7ixyk3e0gw5mUoLq7zOYi3mm7LLEKmwQc1RL44Q2SdqmcL&#10;gnCnGAF7RtSkDbvcdsCY4yn2jvgvBdQ+6Gm5J2bzfZA6uUltCJXEWOlondJF52SQce+Fuax+UGf1&#10;VwTZB/4l+KHMe+C7rnNszr3LC9a4u9+7CD9Z2VaZ4X8zd45pme6AfzN1oqeZZKs04Q7/AIq6h2uM&#10;sJRm/MXOOcoMTswjpi8RSZeh7jtgf8Q4JOT9s1j8cmdMy1pWEbecQdj0ibj48JQ76rpb14FPuhuW&#10;+4ChOcJNNvdBc64v3LVOEOBe4geMO+oncipJBGYXEMvnJgZnMalTQ1gDMGnL5921RCm5IbB2SP2x&#10;lbdytngNm+ELwgCKWKNsk+2HHO37cMRBS4rtsuMOJuq4jdM8I/FKcR2mUoncNMHiW2Z+MfiMYkpI&#10;SpwjK66DvoUE4AzgcV8Iy52oHSMj3wMxbtwUlFWFUZU202kpAym2GrxVNixUIcf3QEDEHCPKwNH8&#10;uO5I5CxwwM8JwQWtUrsrsScORrRigT2xg8rC5dyhawZMTsKrE2j+8leKwnJTcfGEeBuIBHGkDLbH&#10;thGZzGy2HfGZoaG7iEBgBwaBwh3LbKjivZHlt5jjJIFN6nbHkZmO1D2Tg5mMmZ074k1o4la4R5WH&#10;icUltibWVoERKqCPsgEMZmmUVJ0UQ1WtlvBVZ4QiW0FJIZ7Vhemzb00mSOKwEayoFBIwRlGBmh7v&#10;vhBlx3LvH2xNrdu5cRKMzQHe1IzNLATQ5QUWGkOttLZeYbdkZW6rKUo10to+yLunv3C8OnN/x90Z&#10;2hdq8EhrmnKnhOsoYdHrr1rKiJdRcKw3r+pXXuLU5rhu40Cxmd6g8mS86ALhKGsdrHOwILq7gZwW&#10;nVqFkhRFMtkc2ozHMN8gsJ1GqvExzPtld1dwjKy4EElArCucHp4Rh/tOl2wSbzV7Jx+KMqYUmUx9&#10;8MVwrI4TnDZqtNp4QSwlu0LjjJI5c2bAb9pEIobMHH7IcGuC7K+/tgkYhfJKUpxyhVlwnQRNCeM+&#10;EczMrVGCEbIVjENfIeNIAeEbhy70MZfLSW/jCEhzStEou7ugnM0Kkjy7zGZXHgd6VEUAwCAfZEnY&#10;pQQFuODjJFlSEN0uHAlcZw1H8a9qwrbgChVxPGOa6lK9wUShepILsG6sZhcKTkuKb4KunvfRZUhG&#10;vcc22qGU4aS5X7t8cy7ZkY1QR5nGpCTUmWyDPgEkuBUCC5Z5tp2y7YIDvf4qIlmbLATJEA5nBN6V&#10;hOoQ3Gc98pTjlPiAQnCBlLhIBJHCcokX/wDjI8BAHUcTszyntgnM5xJnP7RCZnpnVN3bvhA53f3V&#10;jLmXYqYw0Bzk2CX3+MZczsvbtqtYzC452OKkbxH4rz3/AHw3nfv++M2Z3FRw8YGwYBKpVTFSQdm+&#10;ZgZwdxE/dC5nY4pwpCFxIGHxjzQJGVa712QUUTQ4zrAaDda7Fabe2MnO7GRosoPWWVdsgkv3Rmam&#10;RpRaSrWPlUMQhB/Eiyhwllmg3IiYxy4BKniUhvPgZEif2RUAzoN5gYcd26Molt4RxhszsHwAginf&#10;hPCGt7OyGiiJOuEoOydErVYAkKVPvPbGQgOxoRMV4RlAWteNVEZTs98VzfzTQ9ojl3gHEDZOAWzV&#10;QcYuS5VZ2Emq+EP/ALx98N7YtJ/AopPm3w1rm5ZGk5pjALXDl3UluieEl+6DRzeA8YzELjuWGpvX&#10;iRFmknb5ynHl+QZKYypDiQPNjSBygjgvBJQgjFrhtJTgIk0JQGaU9qR7JGXxIgZ0LZzhQc0qyxEZ&#10;f4pikbMJUE4cHIiCu8oETtrBBbmacVIQjhBIAO5Nv3CA1aN2k40hrzl7KDgIDW8uBKT3wQ9qKkvF&#10;IUSGHdKMzzzOmElUV7oa3LlbPYqwGumqKsio4QFy5Z5uOKRmaCDmOyRpMw3M7n98tgghrT2b5wob&#10;x3jCCrQMKqYKSUp2wW4dq9xgCjhEg7FJUMI5ApVOEjHKQAnjhC5ZYnbvEfw1njsNIa5tcaHHfARj&#10;YFt4yoiuTfiPvjqDKnfTGCUy7fGAtMubhSUZcc21PacZf4TTZCOPZVZKYWrvvQosODm5ZzlunDgM&#10;AThhNIQE9o7Ybx/dAOHjEuBG2YM+E4y5ZIfmNcCU7E7Y8vh+w07IIlGUmW0SQqghVbwXbxh2Hwwh&#10;DX2wjy83sphEXH40h2aYriawrZ0lMdsNXdQhZ7VgjvXZFfsIhdy49sCqY0n3RP24QPbGB4J90Dye&#10;/vhvlXGtRKUVXGAvhXsWFXLUzonCKBFG6uMcjsMOP7BX4bgIBakJs4FEMkjlaXHsrv8AsiSdldpm&#10;YnMV47aQAF2yl2Vhrkd4cfZIHyqm2WPhC7N0K0oZzkaxmAytn2KMIaFmV4DD90SLcwqhnI7Izua2&#10;RI2Ku+C9jaYBARhhh3xmCr3SMebd9qGDmOYETXdxhpaiY1QTpDM05Srvwi2wuLWy7SZDdFwuK0w+&#10;MOCJzyQbZokoRUPu4xl+PcIlx9kgyQT+1KRc4N2pFppHz757Uj1M/wD9OupP/cSj1akr57lI/wBM&#10;/MfD7IqfD7I83ujzHw+yPN7o83uiTj4RJ3gI83u+yJu8BCh58I8y932R5vAR5z4R5/AQhefCJuJi&#10;v7ZExUx5zHmMScRE3nwjzmPMfCJPMfiO8Ilcd4R+IfCPxD4QCy84JRCnuEDp63UANoOo44JjGX/m&#10;F8t2Er20jJf1FxzdmZAUoZQocR2/dCN1FwDZnKeEFbzyu1xg5nGf833R9O/caNgcR7oU3Hk7c5iV&#10;54/2ozWNXeb/ALZI7nLDerez5aOyjOEohAjpavSsvH+MFD3J8Yz2rOWlS3DEpDQ63bGXFp7dkK20&#10;0GVCBTshrr1hr24o1nZKOhd0jGkTb07bbfiIe7TtQHyBSEPdDeraY9ooMqJNBhDRdt2hjUlVChfv&#10;hrmi05xXkQhZ0QQz6bBMEjPMER9PpPbjIYySKWQUP3IIQOsj/aGzCBKwBijwgSeMTNnAzcJY4QVf&#10;aaBvdj2RkcLTgXjnzHHCkNY8szPwzKkBzXWS3LzZs1SKKkc160xx+XNhtEoDLd1rbmRM+a0QwUBM&#10;odcs3rFy2zyZfsEOt3WNa5E8sjsUkeMEjK5s0mTLZIb4a1zunfd5g4Whuko8Ehpt6iy9uHOeOMAO&#10;u2hM/NJNgg5NTZdmqjsR7o5dTbDf7xxK/bCDV2gdnVI7l+yMo1mnaP4w+C5mtsE7c67xDrlvWWcj&#10;Cv4gkksY6drVWXV8jxyE0p74zW8zsG1KETl2w5bNwsG1hksHU3rF1ltv1A/LI8SYaxxc45q50Ep0&#10;jMHFVRZbEkFi80EDk7UqQkJvPunGWdQuwgn2xhZLuP2x2CfbBaasBlPgEiUiN/2wScE39gMLVRw3&#10;w1MaH3EQjTzJxkOyBIcCYsXbmVGPXmxngY0p0b7Yu9O1nZTFDWG0R9M/vnFsNcD/AAca1iw5xxn2&#10;HZACo3Mcxpwgc1cCQff9sBa1kqjYiQ+7cP1bLA9X/iTIPhhF1kkF4sHEFAYVWhcpzbkBg7/gMIBV&#10;ZlPdGqLkc3oX+CZYdceWsc3VdgU+wi01s2udayz2/btjpgzyrxnONfaRCNXdCVq/bFi2P8IeFaw1&#10;vAYbJLEq1474bju2rGntya3PzO7a+6LK1yg56JJcYQjK4dprWMpmBwh1wMCuJzmQ7YuOyFW3SF7N&#10;0IJNrgnCAP4qVwpDRtPxGMZUwxwQIDAPFMkkFEP3QqBMJ0hrvMccEJwSMqz+VRuxhrT27zwENdZf&#10;MlNm5YzjM5+VaKhRcIcem/gnZOAHWnVmk4LxbJV1FAhqtcF2gYb4JLCFAUGakCOVj1xGTDjC5HBZ&#10;7j4wALThjkjOLTkw5Ah2w76NwTpkx4Qps3AklA+MFWXB/f2jFIbykY8NipDSWE4A0VTScTtPQrJE&#10;RTVQIkwoSE86jEr4wZOOJqMOPxjMM3Go2YQ7KDNJrVBshAHD22GKXE4HjSFPUSsTa5MRPjAOV3Ys&#10;IGPSdQe2PKa4GcuEeR88cffEg7GoWYoY5Wv27J7wq7oOZcu1E40hVecVTupCtznsMh2R5X0M9u+J&#10;F6YSx2QiuEzNCkTNw9+2hSJ5ycFX4RVwSsl3msCb6AzEhtx4wlNuw7PZYIzPbsQhSYrcl8Rgu+Ku&#10;rSh90Szd5PgIDTnxQJ8ImbnjOPM9e3bRFjMr+yQHCGnM9E4JjE3OB4xlzuTs8IE39xgTeu8Ujmzb&#10;JtInsEcoeB/dJWOUucqCZJrEi9EwrAJc8LTm3Vhq9Q4GpB+2FcCuBlTgNkJzFhrgO0Ryh4GBAWXd&#10;Bk/LXykDsWBlcVNU2rKW6DlLySdvcFhyOeOCRV3txhFf3b6Q5HvwltWK3PE1nFbopUJCAPBXtX4Q&#10;EY92xaSmJxzWnMSitIrwggW7imtEmFKxJlzuwpBBzjZKaiRSAubMdiGkyJ/COVr/AG3QR9RwWeIl&#10;HlPZThOc4b+J47NkfPlA3pwjyvPcEMKMzWhNinv3w1xa9Z9uEBqEb+xI5WvHaHS2SjyeIB8THluD&#10;aiThtssfl4pjWGvZbe575VmIzNtPcTWYPgIdJ/K6YSu1IBfbLWyoEFEXwgNFsp/I1UnBBtEYrkOE&#10;4YrOXaFXhCZWsSlYIYGvzY4w+4xjyamagdo2QnTd5lp4w3kcp4bI/DudoH3xO25J+FT98ANYT8Y/&#10;AOWSEKk4H0nALiuEj7CPwCZe+gnBPSd3VPCMrbKNQD2nGQ2ydlAJbYpRPNHM0lJzAkp3mFDQ7+VE&#10;n3wrWtaaYS3qsI4blp2y+yJZQf4M6qVrwgl4XYqygAFTudTAwgeN6x525qZcyEDGKgIZc6diR+KG&#10;nFTjWcIXtSfzz9pRK4wH+/8ADdCC4z/xeMo/FYcu/dKkL1g075phH4zOPPAW8wpxXu7Y6jr7WmeE&#10;pRm6rHuPsVAgfUB9+7CM3XZ7+yE/MNLU8Nk4nqATtSJ6kOnw4IIKXmnAvQGCRdlPlIEEm6D20QbR&#10;C5mrMJmNYPOZ0l4x8wP987cVgZmniD74GUSGwiUAuZzS3qdp7IcbdsHkE64b/jB6TG5D/DJd0Tkn&#10;x37IPiFgOHMq7oHKuPhCTKniAkDeO2cfHApjKA1Exp4lO79g7fdB2Gu0b5Yw1FDuPj7oO9f/AHcY&#10;U78OwTgcxI2LvpHKMqjFa0kZ7IklZp37ImMpIofsgZQnmTYuxIrsnjwhxKkdiqm/27YflT8RiJul&#10;D/7x98MG8e+GFS13TA4zSC1wDqS4TSAWOJ2qKGtYmiygYSKzn3CAJYVKdyxmlIodgwiwMwPMDNUm&#10;aw2aqwKuJVYLQaFDWS4QSKqk9klhWolNqbJw2RavjA5iJJRR2pWKedF2HiKRLKJbTtSSw0EqFUcA&#10;E2Rmy5ZTrXYIypm3r4x9ObiqZBMgIgX7IUk8QceJgEuUDbv4QMpyv+9MYLlbmP8AEV3/AL4c7a5T&#10;NamGtIKiZ3qdhhxztuAkknfDpJmmJRzjmamR80C7RBzfBN6wQAXS98OqO7hGZAhG5dqLEmn+7VYP&#10;L79kNOXm2KE4TjpmR8O+JDu74aoakwZ/bBy1FZLKqE8YK8eyCWrvxMKSXZt6phshQB3p3Q1oXed4&#10;2QmblNWdsgF7oygjO/5c5x3QBcCH5XfBYc3MXNxnOW0RSW0DbKKI4NnPHasOlMuVTgkSnh3iBitN&#10;uwFIyhN+Bh3KUwy0SCQFMzPGUxAQymVwnTL+xKQHbvHsj+EAigIrtAgeHu/YAY3QvD7YGUc2JnVJ&#10;+wg98NTLJR2gYRivaEhce73QoAXsqDtgBZYIppvg5hL+RRJEgVam07oak2ojoOUo4zotTOsJt+MZ&#10;SPbhCZe2eIgyUT2zkqmEr71qKQCDWq4ESpGK7t0EloOFRjXvgp7vb3R7LSMpH7k2wXdkT290eYp8&#10;awk/bhA7vZYwzVw290DMU31nWggZsuPjghhy9qCVZnjHJlynjJOMIDj+5Zwn2JughRL+I++FaQvZ&#10;FsKZ4naK1j6buWS71EpxLGoXtiYgmWUbfBYyrJcO4b4zZhKampzTl3Q3LjtAmB98DJLIh7j7CHNp&#10;yKN6bRAdmB5l2ndBlPFB3KkNcnLPhDl3fdDykgeG7CC4KaSizvcUXAnYY9We5Gu/5VcpMTNI9XFf&#10;+J/1TyJhQ8xyPcN4eR7oS3q7wGzMD7xEtZdXbL7I/wDXXu/7oUa6+DKcsKYQU1l4iWIFNyQh1V0j&#10;+/8AdE9VeH+2fsh2e9cObzLcJXjC5z3rCi44dsJ1npxhTcdErrh2wnVcnZC5z4Qmd0Se7vj8R3fH&#10;4jolecO2J3n/APihbeousO1ryPdADdbfQU+oYBt668E2uBhoOpfKUnJu3w1/5i4xzlmbuzsiyx+u&#10;uO6S9E552wuEo/Leo9PUt8jb/wDVG+dYv2m2rXM3OjWBJWV90DKUc+7gfshcctdipF1zp0PhikBw&#10;K4eBWAQCMSCJKNhhMacdqQ7ymq/uj5yAZ8E3j3wF8IAbIdhXj4RXMKcD7b4cJbPHbCfzCtNtYFM2&#10;O/YqwHMOUl7lmaUJSLDeq4DPaMgBX5os3jcBdkGeU3Ck4tjMcvxwr2CGFw5spVQZTWUW1Dc2Y8fM&#10;oCzhBkoMgmibJwsgjdhCbzt3RdsJmDxeCBESU/jD3OLm57vJnQKamEUK1gMll8eMZg6qUNTNIRZu&#10;3Eie1Y1rWlzT+XvATqTKL2lR+R1y69Dil/fFlj2oWuyNCbDDw0Ut8qipqkasmv50bvmEWt9oFfE4&#10;x9y0bJBDeHvnDeC+NI0+BzY7VBiy5rlHRWa7BhxjI75HVSQnui27LPZWsqwGMOXJa5x7qxe3E04C&#10;CJ+b2+ENxrPASWcNnjsHCCU2Vnhug5vLwqElWFw+BxhCUmfiimFcdqbTjABxqMaSSLTWuyua8doW&#10;DpHWS55Yg2yO0Q+5ZtBznNzgsQgqVi4y4xv03nkQBNtdkOGS2k6s34pEmtbJVytA4FYBLmlFFQOO&#10;G6E5aqEnuPGCFDGlSmWs0rKc4t+VacfZYY177DbwM3vpuCfZDnh1rCpqqb4c1oYjBQN3Iqw7KQCp&#10;nkrUGvwhWua0DFBjtiaD3+EEh7V3/u8YQ5VOxF7hCORqdqgGQpBztaSmP3fCHE22hxqHEjBFWD0m&#10;hookuxdkJkaRLfPZE2s4ZPshsmTry44hI5Q2eIb2xRhwm2myPkO5fshQxmzyj3wRka0Z1TKq98A5&#10;G5RRU44QeRmUDx2U44wFYwSx8PhSJsCcXDfDfpsSQGIibLZ/2Ptj8K3l/ujsjN0my2t9uMBLbEw5&#10;O3dtg8lv+agB4bYUW2AcBHLaYET5UkZKsNJtikzlUpREMZyxp/iOCcYJ6LSqyWffH4TKr95MfhW1&#10;7KUpH4Y7zE7dvaI/DbtWXiYJ6IWvdICF6QPtIQfpN+zasH6bcNmOMILTSMZE95ED6TO1gqm2OW0N&#10;mA3mJNZM+ZNmzEJGc22px3IqiGkW2gmQl8Y8rfDDZErYPw4GMzrdtx344TAhOkyq1GAoF3R+E3uG&#10;OPhCutAjHAGVZQ0dK20UJc0+4mB9ICe34CPwhtVCZUWYh30QPsj8MbpHtETsjaNm0pCdJoPDvnGU&#10;W2S7dkvCGuNtndT98NWwxAvyzqk4zC0wAbYU22SMkUb1AEK21ZoROfugN6VobyviY5bTC/uVMUwh&#10;W2mEbgEJFJwWm3bzBFRqky3wnStrjyySoBHdBWywTCzK8Zwot2njBEUdkBbVttatxxScTtMNFCrW&#10;iweSzNFOWo3Q1bdvNL5ZV9kEZRbtqEzCoXh3Rm6VsEyIykcYDxbtJhmB3w1rGWmnDI2vfDmk2xgZ&#10;bJhYc6501XlyM6QUzlDWNcG4oa7cYGS61pmkgF7oQXA2dQvsYcmoTIqDdgRC9clFEjM+7uieocWS&#10;MnCWNIc4vaXZZcSJQS7ItFVAFohhVbl/uIs0gI5syQQDsNZwgc2tDXfKMwLRQ0TghjzNgu6jNoUU&#10;xwhQ8puHaJGAeqHEp1K+EfiZthVAdorH4pHEJSagwjbxnMyH2QGOeeP3CJvc0hfIfhFQQP4isA5i&#10;BiDlQUkCkTeV2pQ1wl2wfqOd3gCDmLlTsMsYMubaSs6UrFTl7EMfNKiEUj5vDbE3O27eJir14YxW&#10;5NMMIPnpKqy4QuZ54qkFFzA7KGv74AQ5TsrtmYzAktTy8tJYx5SnGAgLhjTvhGtLYQdqbj4wEBA2&#10;07EGEDkOE544hI5W0GJrgsoQtfPFFnT90ENbMbzKPLzb+KmF3qu72lAb3Ks4VSDxnGdpdTGi7qRm&#10;JcXKccElAYScqUTxh1u7l6viDslBLXBSsjA38PjAL2t4r2GUHJ5k2iUEUJHEcDGbAAjagFD74OE1&#10;7IEl2U9uP7DvTwpDuYjtO1Y9klxgh3f7oog7ImEmF4isISiiWz4Q4SbLHaMR98A5s3d3dhgFp9t0&#10;TcffJKIU98OImK5ytNku6LmUguBaXV/iQzi5/fd74YdkWmtTN06zFN8Pa5XL4bgIaksyBa9pifEf&#10;CBPGvt3w6cveIk04bNsot5K5pLSplDGNr0hI8Ieoc4Zh24wWhmVssO2AZpPcOMYN8O6JO7a9wgS2&#10;474ly8IGZdszSW+EWlDhX23Qce2SrKA0iZNQskM4cuXeizxVd8FrXZSpnhIyrD5+3tKMzexQKb0j&#10;lMhv7ZQqLnXZ7YQ3K4Ol7sIzH7tsbAJ7xPf9kEkTklEnROyA01XbXEFBGZuZJ4fZACnLxyotCsZm&#10;LzYEKs5kRlbyOQUnPGZibmlw8YzEo44L7e+OnRwWhn2/fBc5Z7EhyEz74dPZjL90JlwqtcJJC09k&#10;EfTcN4QT2eyw4/8AtUpBcFGwjatYYbaAtKeXZ5VJhueZHzT74QIezu3QHtHLnJeqrVUmYzW35f5M&#10;xg5cHmdBxhQyab57KQc2YEe0jBbmSa+MK5XDPz7a74cAGomwidZmH5KdylakwGrzCqnfVYaMpWn2&#10;xMjiUruhBulCebfsheaQU7TjC7YHb2Tii7jxggR/tbITypTHdjAw/fCy4Rgu+DwG0CkInLwlIonG&#10;DIYVnhWUIN/b2fs3bJ4QnE1WMvLxEsKCAZqqLPjIxIodtN2EE7F4VWAnyL3wBt+EKaYUmscOHbWC&#10;B3eEcIUJlGBnCGVffugU8O8Q4CcuEZXK1o44lKR5lTsgzQKTPjOMqhOFIATGqThvmOJTZCtaKS90&#10;khHDshAsEeUy3zrGXMHVUJ2TXvjlkDLdIrE2tocrwCgUKIdvlJIocEr4gQXMmg3UE8YmUSXeKQwj&#10;y5kHCpSDk8sqmdFIgtd/Fhxp3QGrm7+2sN/hYlE4VjN5ZTh7TQJvmgh4XyoTsBTFYslW+YzwX2xj&#10;1dxOX/6HC3jhYqu6PVz/APPKf6w1aUgMuFGmRxljKLWS6DnOK75b4vvIc5rbGfYCszw3Q3JL6p3Y&#10;GP8AZJouM4uuLpNYdoxhGlprU0WrU8B+wDt/fDgSSweEpqm2HfAmoUQ5cpxMyDtT98HaSFWVZiQg&#10;7d/Yf3CCQCTI0/iEOkOZx2grIoojLy02oiDbBqdqEgDZDLjHIC73SExvi3p9fcb+XufTeM6YVCeE&#10;abVen6mzqLL3nI9lLcpS4RYytD13kkIakiGZnZPqN6ingFFKpBAe0koSFSVQJ++Oa/ZBtkDnJAlU&#10;KPCDcvXreRDcTOPCUW9NpXN6TXOIfmCnaF7MYsmiWjmWmwpDlUz5Au5YryyUoKErUxqGXMribQCH&#10;btQxc1rWtdqOpd2uqfYQxis5LkzuMFja9NB3JGpBADPzAObCkWlMw3bSMzTww2qq4wPmnggU0MNb&#10;m4YT2yiy7a9AK7lgLmILB4+xh7ctHgbOAMWg6fPLsi9/Cje6X7oe4Vze5iqIzY12IYIzNwwquMJs&#10;rQ78IrL7vthpbSWGIFYzBAP3JSBy+bvhoa3mc+Uu33QCfMCVi0Bg62e+cP1DmtRmnJpRShnGs0D+&#10;m0E9PIhoBLxi76jorDnNd9Tkb/7XsYcy4y6wsd87O8wEzlZomA2gRmaCe9N9ImHERmDXZQBP30+M&#10;LlcpnQmexYypcaq7eOyhjKLrnCcqLRDBcFwOw1SFcMx7/BYzOaeJUJAKFvZJKpOA0td/4hhxieZc&#10;FQRjwJHuiSrvw3oYRuYItF7YzFzt3ZHKXV71G+MZiYmCIGUu+zbEl+z4QozELgpxWPmRKL4w2raU&#10;7oVXHgCZ0VRAaJjh4zj5vD7YkuXCcJPGZKeEAc/fWKO9t8Eq77+MZc70/vlVMkIihrKe7bGZxeTt&#10;GzaFjLNDiPhGTMU4zpKE5gfbbCNzTEvYR5nKvAGcFS7tBlxgTPHwEfMqexzQG5nYcZTxhv8A7nbS&#10;My4+wWJFzR2mMqudidsppBRxHYm8TgKSapx7YBc93ZPsnFSTsn4x5jvrhtEHzUVNtZ0jzPThujNm&#10;J/gqipOQgSMtr8YJzHNjhvhqnbtWexIq7sGEGR++P5dyp2rEg53vCxyufsRCewJHzHj3SEE8yqiL&#10;vgyPhJOEfMgKnHsheYDieISFV3eduMN5nbHFDjL2WDmBKLOSRJf9kz9u2GjmcRMy7RAKlwUzCy2w&#10;CHOrXYhpjAIzVkNypjCbFM5bzKBU/wB1T3gQA7M5B47tsZjmG4HCvywjge+u0LHmfmpUVX2lAdmI&#10;Wa1nsnCz2Y9ywmYquyJF+8rtxETL57jspsgOn7YLD1JTbOXbEgXcO/CKOzHj2zMZQ09inhHkdxQ+&#10;whAHDcnbjBKO8F8I+ZybkwhMrgOObuAhpcq7AAg2gxylxNElXbwiQcafKvbAkQMZJjARoJwr20hq&#10;Nc2mOCw3zIq/ujma7sT3xyiu2U+MBWudLv3qscrebaB9pig/8JhXMc4dnj2R5c3cTKCQKbR7vdCo&#10;uyUhuCfGJsdvkk9vGPI723x+F4iDymu3shRbdu474/DP9xSsI63lcNg2HbE7Zy9oMqTgZWgJiWgm&#10;e+UIGKnAYrHkJCLTvpHkc7v71ED6UvaZj8LwWeNY/DM0q0iQ3QvSI/8AEkEZECrJv2/ZBdkcgCrl&#10;NK+0oXpkFKlk0pHI0pXZXHCJN94wTCMoZ+9IXI48PGGuyZeDT4oIQ2//AGTKWyPIcqrmpOhM5RK0&#10;TsPHhDS1pxkkwkF2UghMAUxgNFp7jPDtMPuXUFwM5QSpnQiHOc7PneeUS99IzF08WdmyGgkeEjik&#10;crkmu8JITjL2iSeMAEHNNQm+qiCOVu1F40j+XChnTCD2e6DIzXHfUxvXb7e+K75bd4xhWl2FJLtV&#10;I5s22mOwEwpxxlCglMNswsxEqYY8UMbd4qOEUJJclVM6fdEnYbTXcYC5g8bT24w8taPIEpTiIddb&#10;fzFz2k25cIuf3jDT2Ra8ubp/Mfj9sOz4J9tIDWyIw2bhAbh984zeX22wSm9Aa4mG5e3smoi1l8we&#10;AMBMI5ZQzLJwapRJqCJQ8taM2ZSmEI5MpCrwKThzQ7NLdslA/wDdjeCs8MMPjE2eJ/ZT74kHIvae&#10;yMpblkMN6yEAN4DsEZRMyrvCiCiHdOFSQ37KiEyScUkd8EpJYBE8YGOXDspFSTvPxgAudOmMqYQh&#10;mvYKrG1rPDCUPblpiUKe1IRpaW4y3w3Lymde+AHI1eIRYOQuI49sBxc4dmwb4XMsppt4xMq0BeEs&#10;Ug8uyorHKJPx7amGukVSmBr98ECnj3w1wrvlSsxBa5+Wv3IY5VJOyXYYmPbZFxeU5hXu++GtAzcx&#10;mqTO2AvK3FSAUWcENKHuX2XZE8eOBXCGudbbmUokjtksEtABxKbZzhylwyLJPBIKvLhOawSad6cY&#10;pKUjtQpIwhlSW6MfGiwPhWsZUpKOUOE67FlKFDjRN/f98SNU8IT2PdCCJV98AonEd0t0ZcstvDhE&#10;qeHhEiY9vhHL5aolZwAAVRcK9kuMf/U4cYlHhuj+Ip7qzEUTwKLNIbvruQqIrPauKwvKoxAxoUh3&#10;EV4QHS9pRsBrunAbTHvkYbthcp24QpzFK1PGcCQd7o5ZfHsEVPiPGBOeXGuyUSMyApSSLBlT7qwq&#10;co7o5S4/fxgA7PugEUGH2RzBE8DwWMwbLaOMykAsoPdCZcr6yE1qiCGgOTdPEb4GZSJ+/bHL98c3&#10;n7Ns6Yw5rpBBxrvgZMpSuENHGVRVFWGBd/2QcjXNHTSSY4w4tXDHvjHkn40pFVHdCqi128ILgmxZ&#10;cTBnsQRb2ZxNd00j1fMQQPTyqVAyic+yPVAf/ml/vl/rEBGEWmhxDaloIRAsagyL2aXaZJOCzK0O&#10;F0qT8eyA4T8T9/bGoLaFAo2KFpF7Tqcr2hwTAgzkP2STYVr2QeG+J+6J0CbF4Tg1IQS7Jd8UlSHI&#10;3mHDGc4pzGeIRTMeEIndiNvwiQyoJhVU8TGWpoCNntvjPaeUGDU98WLJ1Vw6fqWg60530rqIiSjS&#10;+raNyFlqxaus/gumxX3CLinnlQJUBR4Q/UC65T5U2YTh9luscGLNueo2zhLusuHPT6skAlX4R6eD&#10;dcWm9ZBzIFAVfeFi0AS5vRtlplsE18Ytj5sw76LKMgIDHqu5MY1N9r0AtunvxWL+nuva02b2Vk8M&#10;O6LeptuBa4AvQb6xldSo4bIOZXOc8riBs++GNb5SMK1x/fEklsks6wZHDiu0CGmvMT9sWGu/jlDQ&#10;HKcuX2I8Ie0tJl5+1faUWy0Fc5wUsFIvOcqoJxdHy9XtKtSPbZIzgtHKmK7cSYA5sv2HxhEKdsJT&#10;ZB7fCcNJ8aKOEBAFbtnTCcFobQ/vr3QwfzfuKdsaxjjyu0nT29MEifvi9dY+41o1E1uTTjA0eqZa&#10;/MjTtz52SuKUBUxqNXp9ATpnkXLZ6Mp7Ydygcw8zSVgsQJiZLKU0hHgOdNNk6lYkM3+wvH2WMzA0&#10;Hdj2QTJtE+398OGQDHGWyByNMwUAOwxmczwMpqBKG8oIOycNkMoJoDLCQwhMgyiUtmyceVq0xWsx&#10;WMuVpdI0mRSKA4eZVBwKwczEUmVfdC5ClKnEYpB5EdJAoOCKJQ0FuUpu3ygJb7coMzP4x+H4gdoE&#10;DkLQMVpEm5u34QuVJfH7Y8mZoIhekV2SptWPwlPbOapNYP0uXYpWYSULkALN1fdDm5C4pOSYbuMD&#10;6RX+58YGW2aVLWzUwAbSoNmG+Ffad3xK04/7B98Zullx4cTB5PviVrGck7Iy9N8Ttf8AyNsOS3OX&#10;KW0QrXwpHPaRa8qCqVhBaKb2KZzqYH0FQ+fGADbdtQp2VgfTdsQ5cspJ3RO26cviJiMzbXdJJYR+&#10;EezuGMTtOC0bs7YTpEFZ8qe6G/TGaQOMlidshxwC9sfhkf7JniRsglto7cTjjH4TkCfIKYfCGt6T&#10;miYPvnSFbYO/IvZOPwncQSBCiw7ciptpH4W2U+NYnaARVkE3Tj8JxFVIB8YANrf5Ae+JWlSVFrwj&#10;8J3f9piVlp2KzHdtidgtpVh7xAHSO3y0I2oIceiibJL49sZumcoWjJQ7LaWlTIIJw0dM1WdapJYa&#10;lt6nfVBKsI2y7agPDAxy6dxbUBExWAlgtTjQyCRzWTPGleEAC2NyS3ndErWxUYMeKRzWUd/c2e1I&#10;P0S5ayPER/6dRiMjj4mPwXAcKfvjmsEYrQT3xy2co3DdURmFoB1KAGu1YQWg7ClT4wVsOXZk7p/C&#10;C11pHHY0ELuEZulmCphxKgx+GeCYHfAy2wZn5Nu+B9ItqfZZiOa2ARwAM5CYEZhbAlRAgKLBc620&#10;NVVek6TEfhmSc/3Q3MwI6cl21EokLZoh2Enb+6EcGH4Th+ZqTlsnxjMrcuJ949jHKAWuB2ntjKHh&#10;sqkA8f3wXZrZng4zjzM/urPsnCuexatauwqkA9S1uXjhOPxLTRszkSjKbtpP79J74BF63ifggiV2&#10;07g5EG4TjL1LfAV2GZhOo3KV2GcSu2QPnnurDkv2UphtnAb17clkx9MYAdqbTe6E69h3FEQHdDXO&#10;v2t09kO+vaci1wTCUBpvWUl57kNPXsIKjP4pErloHfcJkJmUAuvWG8i+c9hVVjKNRYVQZvwpQwv5&#10;iyvGnZOMx1FlxcmIIlWkDNqLHJLzoZSCxmdfsmQo9EUTjluW8stp8IndYNqEp3ffCm+ye/3iF6gy&#10;iZOZ0u+OZ4y/7S+MOyvZ/Ijj8IAY9s8WIqKgnDj1GtNAgK90I0BCkimGyHZGgDsACFfhHLaBQYqt&#10;dkFLTWteSDBvuYw5a5T2J4Re6MmEnK1hXfNIzg4yDzuqsBRldv8AdDQHAU7cEMJgMEluMKsprLvn&#10;GBqgVQF27YzSGc4cURDvEFSRKdZDgIRAviR2QMce6oUxTNSQXvVN0EBSTBAIUSlMw89+7ZSGpIpV&#10;AqLsgMk1ASm0EJjwgL4cN0CCeHvxhFlPtgmQB3diSjK2YynwEjDnMZkfK47vEouf3oH95vxiy7y/&#10;TsjHas1hzVWg28DHmkV8OMDKNq/fCkEQMvhWcpQ3l3gpRdiiLTT5s2+LbjL6StfsXBPCHuc7LRaU&#10;4w5wMjQdmyFDcwnL3xM88/jGZd2yXZBPl7Cu6JgeNFlCVhAEmQHhSAmMOyuwKoq98OZlQhe7dFVM&#10;LgcajtSM3jhWRgBri3tHZSPLPetfdHKabt0ZqY+G8QhaFoEocIaFLZTlhWsbaVNOyOX/AG6IJRlb&#10;myrJT8YDnVGxEpCDLmkf3Q77MDKCfl4e6AcyAyRe8RzKNyBYnOm4KkBjHSlKYkkkrDSZ12rtrDgr&#10;Rv31qsBJruIEZZNcF8fGGlebN4jfDWlyLxEtoMZAWlxKrJOEBuUl1JkeHGM0iAfmx2+ENzIh3BO6&#10;M4d9k8VgDLl+xFjIHFrvA447oVXUnKm+EcZ/MSKpjHjuHdABrU8VwIhQzLTmDZTlAJNN0BJYqnfA&#10;XLlPYE2R4rG3FY8q9vjH8vcsEeyU/ZmNMZpjExSe4R5SlaGDGHdPYoMU9sICe0o9u6FbLdKJDYVx&#10;G0xVZdm+YhR4oAo4QZ7RwNUhZL4CJVx7cUj5h2e5IwHtuhuUUPZB5Z7CKdsAp7cIxPGMoLT2CFy9&#10;mEYpv8YVJRLsX9i5u6gmnxivbWAqONCikjujdtp2IY5cD2LXfCJ5a/dCOOKdmwfZBaZrhjP74LA3&#10;jWWJ9khrXMGUUXdjDRN1TXcdm+GyQ7KxlzS8AsVmPasO3U4+xhOVnaBLgYAcpaKlopFomswm2f3Q&#10;8N5xlC1mcsOyjACMx/fCIGndOJ4p7ShzG7/Yg8YFJNEW25fnskYyoJfGPWc6N/8Aofy7qR6pP/45&#10;d/73+sXTWz/ieKFIvXW+XoDfWPNzdXbDf4agbl9qxqLZEzbVeBUHwWHXA4FxlxlhB3iZPZSMDuwM&#10;TMyEMgPZDGzl4b0jZ8f2bi4L3S3xJeAmUWZMFahyiZwM/fEhsJO9az4xXl/vb5zELMig+wLD2BPI&#10;QV2qqRac3kP5iz8yitV7o073PRt3TW7j84WR4RkLmkvVKpI4rtEN07b2ZoYoyOJPVQVltrBOYjM6&#10;U6qZkQAXOYXPlM1pHpz8yhl+12SQmLLh8tm3MLygpKE5QBhl2idIzNr2BfhHqKTHQcW8cpnFyxmu&#10;dI3HEh1C7phEXdAbccQ1pPS4FyjfDQ13yAk4zO+LwLi4C8mPYZxZUqXMPFQKRJrffQxjgMO33w2X&#10;dITlFqbQM5P3JKLZeeZ7CrkqoArDnNIIwl2ghcItLQvGdFXeh3RdaUpSXakXEdiO1Bv+EImWQHdj&#10;KCB5ZDeAcBDpieKEEbFh3LLDbXCBgiBCVWETap8JLDR8VThC0diZTGxIVszIHcs5EbcYYbrMj2u4&#10;iU5Rqy5Mv5a8WE/+QpQxqgELbepvZAuNTGl8w6gtZ3YIlE7IvuOnt3S/TFQWDqW9kxWtI19ixktu&#10;fcuqwFfEbqw4i87zqQ2RXaTABuOGOMzuSArw1asUkyid1SlMxC4yhpz5m/zEhIOZ5b2GRj8Rqogd&#10;zHvjM24H4zcKGB9RSZDnau7GMvVLuCzTisFufZtjK55rLlPfjErja4vKwuZuzzboCEDes9uMVktC&#10;T4iDPNPmrPt7oIJxpXDdALcuagyGa7gI+X+8g21igCJ80hulGXkdP5VEkokODgwqk3EIu0wfKR/e&#10;GHERzBoy4ho8U90FqNG+cjugtcxuau8js8YK2huK8plXCEyjwSkF3SaT/dx3JBIY0U2DuPvgu6Ku&#10;4bOEeRuWkh7LClincicI5rYG8qsHLaYRgFWUoB6Y3YLKE6bW1nw2ouMZjaCS38Jx5GNauG01MoC2&#10;xxVfAR+GyZ2NpB+k0jZXthoFsJXkmKwnSaDtr3QCLITBEmY5rbF2oa4oDH4TT3fGGpZYD/NPisNS&#10;yyuAptCxOzlCgqSsozGy0N3hpXHCHNdabtwniJwnRagdRe+DlsD48Ujmsg9+zfCC21v+yDNJwUtN&#10;TsWXbOPw2EpTKnjAS03PNQZBd8Bpt2yKgBJdkB3SYATHkDguM6cY5LNt2COxSkfgBv28DHKxoC1V&#10;ZY98FbTdgy4x+EzbPeKQvQYkq/bADGAOwn24x+Fbri0Ku2UJ0wBQjaa1hv0F2Ow3mcBLTWSnyN2r&#10;jCPsg1w+AhBYa2nlYq7ocOm1irIAIcJ+KxzsbShANR8IA6bRXACZMhKD9G2R/cmI5WW2SpkGGBhq&#10;MahTiUp90OUNaAZb/bfBylF3USo/dFCeLBI8TCo4/wB5LiCko5gppMDh7GG5QHN3p2xysZXmGQTA&#10;okTYUxMjvCRQt7ftMeZwChJYpOcGeTCbnVxSscjiDVCtSUlId0OVxLU/jxX2nCi4Gj+HqCcuCRy3&#10;SE/gI4bIdl1DjnB5c+ED6yIss/ZHnJH8zgPEx+I8Nxnii0EZQ94280NHWcHb7hpSE6t9JpjGV19w&#10;FH53lUE1lHLqyBjzmUND9Wex7sYJGrqFk9yHDGHFt64slJcSabffB+o9R/OPZIOa7c4TPaOBj8R4&#10;H96dYcH6pw4OOxJqO6GsGqcvyHNIQjbzyKeaiyEc164h/n7MYy9R3/jntMNRzs0ghedk6QGi49aL&#10;mJnSUBrHXXFRNkx3Rl6r2maq+vZDSTc3vCHFSko814f7ajshQbzm1UPBTCQEOJN3seajafshXXHL&#10;tBKJC9e4DPlLq/bAa7WOYuHUVYGX1AqCqdVTHNrgEQyuvGCrKsL+eZl/814XFP3wSNZbTfeIUUQw&#10;A/W29x6xw4iGj86zYUuFE4Sjm1VtrQJfUM8Bh8IT89bDZ1umibQIbat65j3Odyht09kC85/0/wCL&#10;qOE8MILbl9oSrcxxwjLp3ucBMKviYa7TaS9cEwcrb6hBM/vgOuaDUtTZbOxakQ63qg9h4JQTVYuu&#10;KovgDMmHKXKrV2Fe+BmFSJdmMNTjj7bYASWMAN2gHCfZH8uO1EnWEO5CktoVYadssEkURYK70Ssq&#10;r74UI0DHekoKoonUUMfwigohhM2A2fu8YqVTYJHckAtTBDlTgpMGYO8rgZgGkK0LtrPf98DOAvvx&#10;DVWA3sVdu4RvVBTZtiVd+6FdIFc9Owyh+R4zgt3/ADCcXUpmH/uiB/5jPfFm23KFYECT3+G2CUXs&#10;2hFhAeWa1lQ4RSSSPA4QEyzXGdd3hFPJ8N8BPYYxbph8pqlQfb7bWbFtBIKMPCLrZ/LXdVO6MwLQ&#10;2VfGEK7wUWYWsSSUs3wnEjBXclfjFfCHGcZWNa50xzKneOMOD7aAieEgVEBvLm2bUxgObLZshHF9&#10;SpoBucsFDJKYKBQwGkjuKHsMdoXEyjm4J7qRJCTOfgIJXmKJ++G5griV9l2ROQw2znBQ5pbdy+yR&#10;lygkrRPdshzi4pj3wgBVtRt3xMhcOyEyqoIkqTlBUmlPsXxjMFoqqk95htXSBkvifGOzYYmECzmf&#10;3xyk/GGkVrJYDpt30nVTjjAhRNfZIDQ9TxntrCPIPxRIyNdI90ZQ4qRidm2JhtRvWeKw0PQq5PGo&#10;lAczy9qKtKQ6eV3f2w7L5VTx2w0Hbzr3pCsFQRsWMpoFp9kF3y78Cu2OXLitMcEg5sy1JX4GCcV8&#10;VSKTgOdyz8RODXyexMVxwgOOIThxhp2IoRF7YJ4qnhWDsOCy4whJ+ya0jbw38Y5dw7BSPDhuhCk6&#10;9kD2wIiQ2BDGVP8AaNKJGJTEYERtTGSmc4BlsI31lDeH745i3j74GNaFPbhGwDHau6MzXbZrTbxi&#10;k5Y74lh390T9u6DVZb8P2ZQ4IUw7YNIQe3fCfsR1FEjugtaTllhUQ5rZA027YUmRksyKYQrShACo&#10;uzGEdyuPtOGtUGcnTlxgFvOCVl4ov2w3MJpIcZzSBwgtB4xtVIMgo+yGghoGCiXjFsjK6fZIpFv5&#10;kbulxjM1EyFW8JTWC4Jm4KqwBRV91YanlT78ITm30TvCQ4d/wnBE1A2blqItlU59+yU+2PV3E83/&#10;AC7P2rSPUf8A7ZeNvzf6xbDwUS4wnsKxfVyubpZbgDFQvU2YiteyN2UdyiU4vhF5DXdNDD8ok+Sg&#10;oU4QZyEzimxAsNC+xh3aqn4LE/bt/bmTmltRRsgqW+xqIKIkhVBjBSVBVRLGfCMk/hvih4ifYYkP&#10;vlvjT2k5XX7LwgknWjRlhaNVZYGXMVsieHui9c6wa4tv8j3AkoUmSMOPwh7r1zNbb5QaoJqsA8RP&#10;u+MAAVNeyco0Lgrvr22ZMZtKUwi0tTat5gZf0gEjzZcFFeww1B/eO2NcGhvNYv5gNmQzVMIuICS6&#10;8SwzmHSJi3bcOYmUtyLBc3MFbdIXdgfakakKh6wmElyxZJxtzM5TXGEb+4Q3NSm8TpKC7whjt/dF&#10;ljXOaGMLJiUiMTFtz/NzbNgOENcVkJjj7bYe4OVpCqhWeKwflHU20ku3btho76YQZ1G6OX+KiRl2&#10;VJ3VMCUsZ7R7ViiVx4BUgb9uOISHY8qeMZUDS1ytQJgqhItucD55rvdF9qtDnaa+rnzl0NsanlLW&#10;jUc8zUCcaRoKC5cmKyoo74u3bwa+3b010PLqAdMTSPWPyx6Nizqr1vItA0yVeEP6xVmbmR2bgkoy&#10;9BH/AMYKBeCQti0FlPOAEGIjmtMeFVCQMJTgC7pcrw2rXNPwEOdZblEpFwJ3wXNuEA/KD9sSuvyq&#10;uWZHjAN1gd2EfCObTObjJ4+MJcsPYf4mlp74/DuH+6QPfDktPcN7mwM2leTvutK9hjmt3WO/vAiE&#10;s2X3G/zEDsQmAmnMv5mwBet3be3I5vwgFly84jgPfAF6662p+dU7SAYBZ6jYDnV+qh7iIy29fZeU&#10;wuT7IzMvsccMjgoCbIlemcDer2CObWW2/wB+4CZz2Rl/PWA4H/EwTeIDWa+04of6mHtjGcauw4U/&#10;FsgLXZGZ+vsN3G4VokpbtsdN3qVrMm00pROEAs9RsH+U3bSz3QCzX6Z8/kv2RKDl1lh64m7Z7YVu&#10;qtf/ABWwnckZfzFsqoPMZYighzerbd/NnJlxj/1VtGJ9POQJzqY/9TYaUwu2du+HZ/UNNb2DqWcD&#10;sMODvVdMw0/EC+AjM71fTuNPNMqJCQjK71Wy6aI24E4KI+n6npw4yLcxNSmyMx9W0k5f+ospTYkH&#10;L6tpf/5g4YLGV/q2lbNZ3DgK02wX/wDONE0tBl17RNMZRl/5xpXzHkKDsJnGd3qmnyySdBxT3Qj/&#10;AFVjcKJH/wCVrbhiXCvGUfQ9Utg76UknDfGW/wCoNTP52BSm8xmHrVoOdg5q4Sjm9asnmkgMt9IL&#10;f+dWcpRZUotRxhf+c2ZDb9gjM71a27BGJJBWh2QT+fc7nrzFfDCFPqF0t/8ALcEWqyWGsHrFuzmq&#10;bijJJRgsO12j1tjWWA0Pzae51eNBHQ1mubp0dlKtLso3oN8Zh69YIcvKOsHFZYiUED12xm2GeNJC&#10;EbqvzY/jskbJLKPJfIGALWeIgZ232nGiV3D4Qo6p2hK+EFTdt0MlKngBBW9eTDlcEHEN4xzaq80f&#10;whruE+WBl1l5x/uuH/1MAP8AUXW0q8sdhuywXXfXiF/htlp7iIcLXrN43JeazZKnhnj6fq10cW2T&#10;vq58T9XuumJi3ZK40z++J6/Un+Ystr2ShG63Vr/cYOHywC7W6kCsm2gm7ywQ7Wag7mhqe6MrfU9V&#10;VR9K3KeBzwS7WatgKUts7pPiWp1jjL5WHiUIid7WrtyLPH5oBY/W3FqrWjDYkHp2NU5q/wCKfiIl&#10;ptSUkhePGUFNLelTO9V20HvMEt0l14nl527dpglmgcm97ftgC56dcKbHtI7I5fTrrp/4jR7GD+Ss&#10;usz5S57Jdgg5LjiCd/2QVfcn/MRvwjluPEjPM7YkBwc4Fah3wSAL1rT6hmx9kg97fsgf/Q2w0zUE&#10;3j/9TEtFpi3+HK5OzkjN/wAvsB+BHVQdmWC21pNGCQmZ9u9c8CBDntu9LNUW7Tm4JUj3Ry3LoH/m&#10;uHujmc93G4fsgFr3hKJcI90cl1//AMU9yiJXnjtH2QT1XE/7P2QnVJw+X7IzveS/+JQu3ZH03ubw&#10;d90ZfzV0jeQTLaSIQam53j7InqLnHN90Tv3Zf70/ZCi/dH/wp+yCmpuTnNwPvETvvXiPsgNZqnoJ&#10;zyGe2bY/9Zc/9n3ZYnqrne3av8MHNqrx4vH2RPVXv/ip+Agj83fQ4dU/ZCuuOJ2ly+8R53D/AGvu&#10;j8d3hCi+7w+yB09TeYBg264e6AuqvFKLefKE/MXk/wDOdH/qb67r7xH413/4q6Abeq1DEplvuHuj&#10;p2vVNVk/hdczD/2gYW5rbx2o5o+EW7lrVvc1rlLXGSVqBGkseoi3Yex4zKwOZcABFUhmn9T9N0Or&#10;c+0n5h7eldYaiaYeEXW+nZbOnuNXIwED8GUP5sytNN8gJRmDaJ3DdCkEOMjhQJJFlDV8U4TXdDRv&#10;2r4x9/ZHHwSsTUp2V3RRp3bV3QAksCJ7x4SgKgSvZMyxhFQIcJpG+WIM+yE9qQkuPjWBTHFDAPm2&#10;p4A0hK4rLHhCD3e6DJk5GRBn3xzNbs3psE4bSoTuh9z+BJS2YQbDLmZ5e8mZw4xcO8f+6IA/3lsd&#10;7o07yqgGRG6UNYgFedFxjlmo2ie04bY5mTpWSpT74lIlZS2b4QV9gCTH8LvgdpizucE71hjvKBZQ&#10;DYUmsXHNmDMmHeCk4wTQyns4xTuH2RynfsTGogjhDuWnjE45jTetZEjCsJVvyYpRVMZXKigJMUms&#10;vfDEQIQaEjuTfAPlFaqMJ+MOLR2VVZLALuakqRldlOKrI7zBaNnxWFJl2N7YVq4quwbjA2bR8QIa&#10;v2Unj4xmBnJZdmMSdxSXZBNyZ2YEDaBCsk6nDdBGblDv3wjSU76k1WEzN3q6vZCzRZfvOEKk/ZJQ&#10;rfMiv3YGUUTaSEn2QpcZ74BEuJrhHMHdilBwgJMHAoE2zhSleK7owA4+ESK9gKTrAzGgQ9+ENdi0&#10;fGpP3wJz4YVWA4+UEhUwI+EScjR2yWGkO7vBBG8U2JSkZW5cqVxjI+eAU9ygxk+X47YCpln7ThKF&#10;e/eUgrVZVTwiTQica7vvgnakBxcnDuKQf4dvDCMU9sYl7qdkDYnh2wTMCcs8DgIC7a9uMUlKMP3Q&#10;kj74MZe87MYokTltxltAjbiDtnIJC7jhjthKzKyAQjfKJkr4eEA++dJx/CJ1Wu/74mfjA8dsEIhG&#10;w+MVA9lgKNnm8IMgae7CB3wJwu37P2FDTx7Y5kWPHvhocUE0G+sHKSVx2YkQjhIds8DAY0AfbvhL&#10;mFDhLfDhl5ThxjKXvSUxLfSOpm5aYbd3hAIMwkjKRGMKeyJ5W8abIzNdtw7ZRyuUUl2GAeMq4/w4&#10;mkW3to+uM8IRzQ1oJOzDGDQq/bvoseXLh4wm1V7IBMlT7hCYFcYU9+1NsWd7xvSPWcrwHu9OVyYz&#10;tqkepAYap+3GePH/AFi23b4vW8y5rDQN0hsgHDqOqhmsobh9M47BGoP+79wWH5C1Qi9+2GjMDUkl&#10;a8RFGnBKCdVpE60QCdJJ4/GOZVkJrwNe2BlHDiJwhG3ZJKwmHsIn7uIgDcVWsuMHMSi7tmP3x2n3&#10;xIbPtWJUQxYusa3Oy4CDtAmZiHW7111ths5lD0mCAUEajSsvuNlr5DPJEguc4lMVpjGRzgtKHYuE&#10;Tqa1xGP3Ro2ttuLc7TOvlQLFpzSg6VvLJQBIiW6MpDW40psnAx29m7GNc1Q1rNMmMhMVMX5zt6hG&#10;7SUp9sac8S4oNq+0ocnnyjfglYvqv4zeOz7oskH+lU8CiwIn28D++DsE13FMIZKYcJ7J+xiwCSBi&#10;+SSljOLCDNkYCNqHb9kZXBKZcAg2xcaNxI3w+4gzZ1DRSgJnAamIrCTaqdm5BA4jBfCCqFDsxJwM&#10;dqYrtBlvjt9+yB3/AArD24I6uHBYnitfFYYAcozb8KiNRzBubS38pJ26e4qCNY7MQ78ze7xGj5w3&#10;nGZRslhGrc1zXZfTb713nTgBEj1rRm4QXau8DKrWOC+yw8NM80TeR3QpKn/MZEjhHLccO37YlfeO&#10;6OXU3BwSP/Uv74nqH98L+Yf4Ry6q6OBSE/N3f/EYnqHniQY/9Q/sSOXVXBwdEtZeT++YlrL/AP8A&#10;FDEtdfCbLjhH/wCUNR/8VfE9fqDxuuMI7XagjfddEtdqP/iruMc+svu43HGFdqXnih98fjv8Ined&#10;4fZCt1D2ncghDqrhGxY/9Vc74/8AVXO+EOqukf3jC/mbnhCHU3DxMTuuP/h+yPxXeEfiu8Psj8R3&#10;hCtvOB3J9kfjv8Infee77I/Gd3N+yJ3XeH2R+I7vjzO74k93fDrVjX6llt/nttvPax395orCvf7v&#10;fErrhwSPxneEIbjiImSYrFT+yp7zHnMfiO74/EdErz/CJ3neEfiu8I/Fd4fZH4rvCJ3HeEfiO8I8&#10;zu8x5j3x53d8eY95ip7zFT3n/tYXLbi1w2RY0mo1JNsANbndIBZjs3w3Use15eyfPv8ADGCfLiqS&#10;C1lGaRExu3EQOUDMJYbob2d+EoU7klIz/dAwMxPZsMAplWVUTGK5t+3hB7oIBSKDxiRd7cI28JwE&#10;kfZIHb7oXbiKbIFXN4JguEIhXDxkh+2G93jGZeaZdKakTVY4+4SnDZLOeMjtjUPYCSxgxxVV90Fz&#10;8yOVCeEP4pDcFe33xYEnfQGfPQKaThWtIJIKnDbH00DhWiTE4mQd4+yEcJ47e6F/cgMURGyxqFEW&#10;kr1bSbq07ottCBvQJegU0lDwHoc/3S/fE3K3d4CEDmt4cYGV22ta7oKFMp3RmXKZYUgtcG7kodlf&#10;CA63dyu/hoV7IAcCThPYd0EOacUmBTCcHMWhcqAzWGhAqFagzg0yyUTO4QXOCg70ia5h2iJTkQk9&#10;iCkE0PbCkL/DX4QULm+2MfzTVCa8Yyu5aA7OBTvg5S08x2YHZB+UETIwTYIUnl8AkpAQjqoKqZGR&#10;pAzCQnj7xGD9iD3QC2UAJPxhfmkDt4JwgCiLhSc5GEMkXcffFPBfGAKIp2YwQ/y7BOGuarm4BZJR&#10;FhCCpFEhpJUJvPckS8vA7JwCEWR/dEygG2DXZ2ASSDJPbdDgKHfsjLzZt5oEQKIVrgPckBaGfhvi&#10;rfGm4QC4nv8AjBRqfeIk3Kdo7/aUTHNsrgiSjmHExN0od/Lu3wpTetNghuz7ZxQ7V3ArG6kzKiUM&#10;B3zY7wiCfjGGFPtj3Q1vtOG90xMbvYQDMQsUjmGMvhCYrjOAq7dsuz9nKFPdGwduxO6DKW2FUj3w&#10;0L4YfCM2IQGnZOEpxEB3Gm8YfsIwjd2xI+3BIRIUOQd1eEDjNJbTG/Gc90efm8OEZVx7jhDV2z9y&#10;SgbMef4GG9uyMubKOG3Dbthcv9wpKqpARClQiiZ9pwFaAsnsEjL2pGTLMEqZCZNAnZDObE75QZmR&#10;90kJ7ZQHEVC+MNOaYXt4LFpx8uc8do90ae4wBCuegoYzNyhGYA4Q4OlRJGc5w4eZ3YnGHEme2uMT&#10;JA2UFcEgbOFSsoOZaKnsYsV8/wD9UcDvj1whjh/9DCA/tmdkeon/AOe3nvw/1itTbF22XuyFhAQJ&#10;MFAe2Lb/AOK6PfthvBqU3bY1Tj8rLq8d5i5bcVzHMO0oRDc27txgcoCod3ZH8UgJ4rUyjlblRN9J&#10;QJBOB+2KqBt4YokCqwVCU99YDcOO6q0xjlwQYYzpAbOSCVBvnBObHtgTBLSRPcYtF4HK/Ok9lT2w&#10;306xcFq30sj3N4gUmYuPL1zO9+E/eIUHlmO2HAFxQiZVJyJhrcyNVQkwePbHp1rOG5tRaGcBcMEi&#10;w4luTpTl/Kkc0wd/bEvLl2qu+PU82ZDproakp5SY1JPK781fUbkQd8Wbh9plYLc2bkJquKzArGpc&#10;KMugCLBUKLVk94r8I7MBuJjLh4KKRtU03VgOSQepBTaKxp2OdNqdwlFos8uUzmnjvh3TZlbIAVmi&#10;fEQ7LIoKVmZmcFQrmuG0YIZwkzuWKNTuMpJAbzOwxJ4CMpxUH3Yx4jEphIQ2a7MUnQRVEkm5cDjG&#10;VRmPfupCJMUPEYQ224oQ60a47UMXzh+Xu8DgY1Tgjvr3jLguMWMlxOcodkpyjUtc5C3RG2twATSZ&#10;TdH6gZbcrdPf1FsZaeYIiw5xq4k/6jbbrZILXAgiRWLWe5mJbaBQHaAR4wGuwcdk5yMqR8oVpoMa&#10;ThplQvx4RlKEQpp3LBOA99FgfdPtg9nu/Yo/sS2bNkJsn8IytTaKy4fbHK+YkkwqwEqhXHHZBQLt&#10;QoBsmYmE7EhCRUoaRXaUlURea+2jXNlnCGmAgPIblVGyRVBnOLnGLf8A5rAnExp1kMvvjcMOMqiM&#10;zqfZBIc3KVIxx2wMrswHbLd3RzzO6Sz9sIGVPeO6LCMAcHDtqJwxkyDZXGazSHumOaZI+EDKmb4p&#10;JYzOIGJkvGkI1HS7BOU++PqNIbMTkOEozBVVKwo5lofCEdLsBHaRGYEOaiUFOBj5Q4sHHsWcZQFc&#10;TNECDjvEANJH3yxjLcbIT2YSSCS5JnknjJBWBvnsRcInNoos/m3QcsxhDWpj8IzNWWKBMEhpy8y1&#10;29nfEwrQAjtiywhzmbl2Lshc3DvSExNTiE4wJVU+NISZXD745WivhwEEuPNKvcacYGUKnHvgqlMA&#10;s8YRyLsJC76RRMaokq8YbhgOIxXvggt+MoVzV7jgsxDQ3yU3DfPtj+anYOMIVUHyGR7oJ7JFPEQk&#10;/bZE5w1rsvwO2EAQQYcvMFCyWtKQ6SDCXaUjm/gxp3RmCDtRO3wig8yFOEEYKPsgOmKTmOyEr4w7&#10;gg745cY5moE3JXZFUIgIUnuwgEt5cVKrOB/MJ4olDARMfspHk37aY4wiKd1YzFV+yK1iUIe3dhCA&#10;J290FW5ezuVIwog20VB2xJHAFJd6SjBd33Rn9qwBKJb02KmMFfMokAYDebGu6qCJUocCsZl4TFeM&#10;CeBniIVQKIEHaEMeZpjhAATjxGEIIIn/ALG7ZEvlocQaFYPAe8wrubCvvjN8aSSGyrtmDKU4ZOiL&#10;Wc8BshUklBSGyKkoRJOH3w8EtQZdx9klBLGzSUvfCrLGe9Kw3KPIvlmZlaxUis8IIHYlJx5ZZscd&#10;pXwgA/xACp90AuwRBjKcW7QHTdkPk3uqTHK9OUJMBIJ2+33wMxqqfYghzf4eJXshDLtBBwqOAg5Z&#10;pXcTIe6Bl5uefxWLYdIZuKDhHqxa16HRI/AAR6kQV/4t44TX/WK0bTAuENUNIZWZJKqBxhrSV+oG&#10;4bYatQwbMCI1RdJvSuALjKLTSUDye9INV2+04oppLBDM74B9yTFBCiAdi+ME0XCKZvDjWJiBl2HZ&#10;8IMxm8UWdN8AbV8J0ju8Yw9uEAhaqaKJ7oZle7GUsI8ylJKgK7ZRlJyVBxIFZLujCqSVJmsMDQuO&#10;6WwR6W8crfzGnO+eyNKUdzaW3MfJ9ITSGhzpFTtUosZgDhxkSkxHqI8v/DXabwhAnGo6SNB1V7y4&#10;ACUMtvbR9e0oQYcG+ZzU++co1q43vAgRpVn9MEdsc3t3QDVNx8YzbDyncN0MBXzkcJInCLCulnKe&#10;5ZRbe5j8r2BRWgUiA4SAPyLPdD8rmqpUnwKQ88F7qwaKf3zidAkyiy9tsFfbZCik0xQUhdi7MYov&#10;Ffd3xNNyb4Py/CDL5R3CGNyk5LtO/sjUXQpb+Sv50NUs0jXNUn629aVScWn5ncjphN6mXAxqwXBv&#10;/CELnn+A8904/Utwvz5tVfmuHVI/1HMJ/jb74ttacuVvgiH2MV+apGzxjNPbxwwgBvLWtDKG+XKK&#10;fekD4cax27JTigy7k+EUdLhiUg7d1FSJp4/CDIB3sqD3RJ3GAInXADGFy137OETQ98FBRACh8T7o&#10;KmiUO9Pshq1xQKZJiPGCvNjQ1Iou/wBtkNbiot4qiLSLdi3bJc90gp7Yfdu6XLmtdTPlmFkDDwx4&#10;z9RvLsG3wi5xi1/5rffFogBzMgArJDJQDByBpATLOdAZEweVyY8ImJbUwhXoo2zgNGPekAOpwRRj&#10;7pRbz25dST6KsMtVYxgxGww4TTZ8IBaZIkoGcGZKHCJnKd84Lcwc2XskJzfvhWu961ET7tu+Mwdl&#10;TamMsYADjbdPcaoYBbtm6AqKpX2MKrUltO8kpCtdlCzx3SjHMQqdsDmzJOlThH8vav7ocju6s9kN&#10;P2Y0iq48TCdwNDxg5h3oDMeyR+4w0GTht2JCESXAbQmEc3gopPCHO5dsqieIECXdsMl7lhc2WQXc&#10;TsSF5kGwgISNkNVo8/jsRKcYOO2gxWpiRDgDOXuhwwVROp9jAITMQCvEwkl27qmUFMZzoh3RTacZ&#10;YLATZ7SjvrGVcvv8IQ7lntC0icoytcFkVqOAjN80ye2OWicImF7KrhBlyruX7I2EH2SMuPhGbYnA&#10;9sGpSmBBxgKVM15d6Cvwjmls7cYRBXtXdATwjfiYqBhWWyaROaU/dCIoxG5JQA1kqAqnefuh093C&#10;W+EJAlOfbGLdzgZHeIKy44QHOoVOHCKywjFPYzgnMo2ySJOXCkFJNFB+6Fl9kZZ++Fbv3L7oC7kn&#10;3UhqKFSomNhESwBRRM4wvtxgZpoa8NkSiRjKgphtGA7Io4gYlMRRYkqe/hFQnHwgruUhMJLGEOlj&#10;UY9kNav2S47oBzd0byU78IkV4KMIbhX4xlc5CN2CTn74k0lteJ4wWhRuOO5PGFzI04YbpiMtJYe+&#10;HAmYKUPfsgAzIO7ahlAcB8x2cYtkT4cIY8eZlBsWplBm4EptQn2pBnVO5AIPYgOM02eEZpGoliko&#10;y4bzPZABd3UnjEvKnuCYxaUUdQIEKoI9SCcn5Y8tFCL3R6ju1jh/7A/1i2x/MI6pOUPygGsumsh2&#10;bYYGqheMAf704YVC5Aa+5Y1bGy+ndO1fdGme2jHoeLgQBAG3j2fvgooNROpHCOPidsB26tcSsHGH&#10;ScCaBdk6D9kwfdDVChadm6B3gwEwnOYIWOI7uETpPuhruXaTIgmh4QMJJ3QinekpnYImE2bSFE1+&#10;+AlV7Vi3yuy5ycO0x6WOY/8AE2NxlhGmVzZWEOCpjCgpz14YQCs3IeXbSPUS6X/DXsVU9HBI1LE5&#10;+u4mRUqyc4YXhCszuBlDyhHIFXiI1oRPrUJ3DGNOGz+lIz90Vom5eESnhhxrBG0lOJi2MvzLvKDa&#10;saa/8rXc08d0NZmnbZM+CQbjla4g7TJKHti6TzGfhOhi63Y4T2w2cws/fE/3707YrhA8ftiQXm9+&#10;2HOKNzSMgnhBnPhsj90EmSy9lEMfbtZg+7aJI3mVY1uvutJtWvT9R1OP5eRJj1Jto5ms1F7KtZ1p&#10;Fv5TmtzAxEqxrLjT5NJeuENGyx5Y9f1JJJuau4uas+b4/wCo5p/mpFsE84+wRuDxL3JAxSh8DOGl&#10;qLlXb4x8YwPhQR2+ypHMQPDjAlifsjf+xTP9g4wgmiElMTSQgZivKa75j7IGRuROynCBLsmOwZff&#10;ACFZA7AoksIKLRKzXt742+GFE8Imc1VWYlT7ZRpRfa12Z1rzk8cYseoaIW3uuacgsyACST/+Jxkt&#10;NLbmd2dtA25j4RcO+LP/AJzcFxjThOXLXYUhwMgm/wDhWBlPm+SWMoLi0ZjXak/aUHKgwIK7VmYT&#10;JzdhMwvskMGVAQVM0EW0AqrcJYcY5g7Kvn75mC1wc2YDqnwjdhRd0+2GuOKq9N9Y5SuzZtxiftSc&#10;4OVoStPCAqrPh3Rm/eFCwE8FJnCOa52Pb2QSXZT4qtJxlJqqSl4RPyjfVcVMeUltNhO4JEg3bKu1&#10;IGXm7qRgN0hwCwMkgqg71xjMvzTlVD39sNaSa0QJGUhUGBwrHN5Uwn4wrcwHssZRlJ3ISZLGecwP&#10;fhHKibBB5SMU4R/L798NkDLtrNTBOX2oVSJexgtc05X474Sn3xObhOctwAA4w3fw+ES7QaQ4d0/d&#10;98fLwUjsMIK1Wu4/dBkYRx47I4rMiZEE4J74WndwkIBCEkqvCghE5UG7jvjMxpHurCeypOAd8NVF&#10;SeyEMweykElpBw390HNXv9h2QJT7YC4b0XGsNduA7V2xL2PGMuOG/GZMcOEcwodqnvhVK93ZDv4k&#10;XsiaSxWsDbAJMhLx2Q32U4Rtb7TnGWWyZ96Qff8AAxM+/wBuyEOUJwrH21Gz90LTh98ItOA8YKtw&#10;ohC7dsTpLypUwFE57+yMIlh7AygZfLhtTGnbAdEkG9UksqRXwgo1G9nJgEEZeZPht++JKvd74me+&#10;sIk1IT90DLUfbG+VPtgcpzYIZ7ZJDWmuPE/dC8V7JROW0QoZmmp2V4x5MxFRVEKVhSja78ZQ5pqN&#10;vvEOG+kcoQbZ7FKrGUt8BwrFo9hKURqS7YyuE8p6fBZyhzKCUk2Th+YJIU3isA/3krLtgoZ7SpA2&#10;uXCJkbt6Tj+LwI3qIy0dj2bvsjTu/nKjCqJHqbHPC/lrTxTaCCmyPUP/ALcf/wC6Jf6xbY/mHvjS&#10;lh5rjQXtCrsA/fD7Y+W5tX+rMwxUUAduNY1IVPpqDNUE69kOuZRmacwcd2HhALZ7eO+KfMnYiYxI&#10;pjgnD9nv/dCZV+AWD+/cIyldp7BBxQb6wHBP5USc9n3RRANxwxjN7V2wzNKv2Q3KMffA+bDhJZrA&#10;xV6T+AiRzSklFSULKXAVhrsJCc1Cx6YDyj81YO+VI0gJn0LXuEScqePKhnsjIsk2b1VI1Vvzf8Pd&#10;zO3YlYu5bbwHvc20DjLbFpl5oFwHI6eAEhDxXkTIiim2Nbuu/fGnDQHJakh+HZAFUGAIpOsbe37Y&#10;bP7pw1zZjMBPvoYYAHZC2QmOPwhlt6tWi7pgQ7IGlGfiLKnCNRmIdXwmhEOOx3dNIWS7t/GG71Q7&#10;Zx2DdDcEXxrX4QjXJPBcMFjmdJafdDaSVEQLC7VASuxYqgJTbjWNKy4Bz3bcp4UUx6v6hpnsJb6Z&#10;lZuvkiU/tjXXHEOB1N4udmoetPxWGOKecEnsnXdtjXtGoDR+TvM86VszMo9ReTmXV3FPByf6jgN8&#10;MlQfGHA0UYzkKExuPhs+yBzKUNKFDWAJ1PskVUROXfWkZiu84DfxWPMAhSm5EgLw7BthRh+zDtMB&#10;ad/GC1Z+wNIInPBNiTiWXzyGxTWcINncu6AXGiokpQvlb7jHKKDbiDvgSmo90aaTg03Z0O6HkuLX&#10;HTgabYT0RJI6j6uuo4qoUNi5/eMadJrebKlCtYsYtyqZTC4QQVy4ymQsZ9qT+0QAksOMCQLdg9xh&#10;wblxC7EATvgUMu0TiwB/GuMkWqcIttdzNcDOm2CXODSSBOWGMFMvDGiKsIubIKUwnDXZT4BTQzhh&#10;RWldxO8xyNDlgoGyTl7cDDW5eM8Ex+yEeD3puXGAURxoeFZiEXK6WNBWUOQOd/C5QsJmcMZSWUBw&#10;a0tM8CJygEgge2yMzqYGp3wDlytTcAEmid5h2VUcPDfBzNbQUVeEoLUlMmnZWFHtuinLOXvPhGZj&#10;moqIElxSDNERK8RBrTCcV2LtgLOcty4wTl2cAssYB7arKM3HYlJggRPAzSKzE6KNlYd5dtPf4xzF&#10;QKcYXNl+2EXs4RzDhKW+cDzVw98L9pFIc7NIHjWdDBnKVV2ykY5Vzbl7DHKOCe+UeVuAqF4wU490&#10;SKDcm2PCuwQuO3GBXd7GPbvgeH3wB7dsLld2w4CWzf7bI5RwPZKcTp+ypd2IO6MJpR1eJg9kj2pK&#10;BLavDasd+6WML2RPs/cIw7dvbCqqAChHZG+gr8YJO7sO8xmdgaSWHFO33wUH2/uhfmjb7bYr7YQP&#10;aeBMJhv4bZ+Mc00INUPdAIxPh7CJVqvbFZePtOK8sVTsxiYX7YOXLKtduwR8vjDS2YVeI8pVYzLv&#10;XA/sGXf2iixlTKIAGWeGO2sArMAntxrAaaoUO3mmImcq9vBYA2rjsge3GC3v74VJ0rE2y30h3Kor&#10;wgNH8dUlI4wwtyyJw8YaF5QmzFNsOqKLOgVEPxi4P5x7oLvDxRY51pIGfekPaiqnsYQ+YU7Zgzgt&#10;IPHYm7wizzO821JYLjGuubNJ0wmBBpWNcdusuf8Auj/WLaCKr2++NC23Jr7BIpOYAMZnB2Z10XN9&#10;Fwi2gBmm1Oz4xqXAoGWjgEnUGsXbZPIgytQEDMTDRuEl3bI8rs3bMogTdCrWu3bJIp74TjWMzxRd&#10;yEVEOlM1KrwnFdtSkcDiNkBopsG8QV5TsWfakEH7d5gcDDapxNdsNI24YmFU4fcYR8lQ4oqS3LA7&#10;MKblgLiSie+PTXV+vZXfw7o0jGg/gWklgookKq83NVcZQUmV5j8RGrDqdC8zN2SpDtRcFu3qtPqT&#10;ldboi4JDGBEzpnaJJsHfFwD+EYJjujXHbe+AixLMenPZOkjAkjinLU8TDQJ1hoA29lSItsCjM9fs&#10;PZFq8LRGdgowqDhSOohb/Bkdjh7LD2PtuXJx7Yv5beUVnsSRi4Ann8DMGHZiu8zWEwFfgY5V7fH9&#10;q18Z7IDpp89ZpBcuJxSCcZkgjsjRyH/qLK98gUj1cMADvyXI4YAkYSlKsat2Y/jXgm2ZrDHFxE0Q&#10;hNxjWsz5f+Fu/Ph+XnMxrXIi6u7/AO+f9RwAKTB8IaVC5R2hJiXbAy8zi/tpOG5vLVTvgODgjl94&#10;l90Np4pVI2JvWo2RWOKim1DAwX95M9k8Yl4V7IVG5hWZQ4ivGFFcJx8YIIcZdldsNOxa9pgluVy0&#10;OMwhEOJ81EOK7IJovaqSglq/ZjGWdSaSQhVhynK0YUKnZ3xRD30nGnaG5ku2lVDjWBZIc22AHopF&#10;bVT3R0g12UXbonuC4Q/+8Y0v/nCLIFv+lIKhGzwhzcvKAh3ylKB/TCqk0OChK9kHdSXHCEFZT+4/&#10;ZDnOa0uJ5DguEhDQJ4tJ2Js++LGbmBfb4S2Qx7Wud9Lu90EAbPGAvKcURN3t8IbmClZDJvTH4xla&#10;7KwLXjHK4nYqU7YDU5gplj29pilJYd84Rwy/wx+IPcu6HE4TB98czAd+7FawAxvKcJzI2QqTmn2w&#10;h2rJF3qYy3Jk4KvGHNbLvICYRzb0wVTAy5VHGc6e+A6rp/dHMCFSkDlBd48UgFUP2GA0ID7gYKyl&#10;sKbYO5mzeqgDhHmLuJWP5WHfU0gYGsLUHFT2USJCSY0OyZgk4Dam6MyVFVVZrjCkAGYM/BDHKO0L&#10;20jN5e3aN0HF20qTCLt248YzfKFVFUrIQ9VUoCdiqvuMLhjKNwHhhC7accEifLSXwXdDt/sIISM+&#10;TjMjdCd26aGiRs8P2pA2VlWkCtVl7pwh7PgYGJ2dsZmqBSmPAxSQ31lKKJ21gtIkPjBo1eAg5cF/&#10;fEpDf7e3dG/HbuWEBXbBQyEzLujKca/dCYCBKdK/GCQ2WyoWkZu/aq1hQ4isDMPbGKeOML7lgNCL&#10;8cY/hHCZ3JCii/DfFE4TELQbSEHhBB7UpCrIVUgwrSKY/GMs58JThxzcakyitPbCK+B7zGJ9tsCJ&#10;j74U9/jAQ9kcyZsBtwgSyVqKhae+ccyT2T8YkFxr31jzIUmntjjABcaLxWOHxgqEPjLGHN5nKKIN&#10;xwgFavKmamYMWzl2T/ikgw9pw2490hLErOC+y7lLMaSxSHuJcB2LCVlSmMhKJiU0mDtKH4+EVwCH&#10;4L+yYPLLtEo07f5rU03x6tzN5LNnKwig6U41x/8Any7uwH+q9f8ANrX99v2xpGjzMYeAHTXsj+FL&#10;oGZSvCLKOHlI7NiTjUjF1tSE3rKGMcQA8SPAx71qMe6MqrJBjIywSC1V7JVoUidVHulOAce0CiIP&#10;3Rmx44dkLNCveDRP2Tjt7UhS1D7ATiYx4e6JqmOwYyhCJB+TiaJSP4Z7xhWOG2nfEqeyRNd/t3QJ&#10;81e6PS2uaHl+o0/at+qRpnNCrp7W/ZG8/AThxAl7YRqXT5rZD02rtgW2PuMZfu9MOM8Uw3RZZcOd&#10;zD5q4bZRcODLRwGyNYP5x7kjTGfkMu2GtXaTKm5cIIlxBluCQDxxRcMY04UDmOwlV2GLDbZRuRQd&#10;6UA+6A9zmAyTd3w8NKtLDSaLId8ai7lbzW7oIpgsXW1LLlw9svcsO37owGJC79sLCYwD4fbBAqcd&#10;mNINR3w4mZPhu8IrLbsGEaRox1Fk8JkAR6u5rS8HSNzlU/ogTOMa5Jt69zChJwSNjPEgtpONWxVB&#10;081KgyjWk1Opfw83+o5pVPuiyBPKCssAdh4xh+8Q1uIIMkIUnGG7Ao3bJ9uENbKvx4R7bZQgTsiS&#10;lcN2/vgcEXhVVilZHDepWP55oMNhnsjb4d6YwgIbs2HhBphThA2yTvWFby4iXiVhRzbMI5cRu+MD&#10;tkqTSU4zJOWGJnDflUSqab4WRC70XZGla13Tf1rVNpoOEPZf+ofy+S3kCLlspjBuuo+6ZcRiYeNj&#10;jGkBoborxi0HeXpbIc4fxSHZvgtBRpX2AinvgKrvacBvETpgIAq1onTaiZo0/wDDnTb7boDyJOYQ&#10;nGYWHFjWlPn2ykYTI3MFkvbhGVMwTFeMvsgtBaCFBauard3vgtykDb9ifsrOq7YaJ7X7thhVoUlt&#10;iUx9yxlB5VRdh2T4QBmrtnLYphQTI1Eu+AoWvHwhxLlbXKm7ZBIxw98CfKuycZUQTQ49qwr0PeDM&#10;rWMzSDVZy2mYhwQBvak90E5XZgmztEZcPhALfCFIC+22DKm1I3+7CGiYHzdm2P4nZ99Uj2rHylBz&#10;KZxJU++k4nL23QmVGy2bdsT++Kc0seyOYeFY8y7dgK7NkfL2Sw2QJBmyUgsLy4KoX3wPL8BsEoLf&#10;mlBeKTJAkuIjK7v7YwcZ75cYCDLtl9sZC2vskOTbByk7qUikvCeAMewjy4V2GMwJ4eJiiDHbP2pE&#10;/EoIcjFE92CFIQfCvCJh1PYThE3zWm+FVYH8RqNgTZAI7FrKtYRfCM0hKf2LA+X23RlInP7483uj&#10;D24wBPLtClU3wTwgZSlYFfuTeIT4p+ynjFcRs74ULgNxNY2cASu1RChzVJx++BL3pDmoifARLLKf&#10;b2xvT9xjKNtcV4UjlM5TBPYsIOwKghonIfCF3JLwIhMfeU2RLZOqbq9sHMJS7dyCDXDL3wHE5lG/&#10;4wPKoM9gkuMOG0EDid0bR7bYI7PsggGXbs2bYdXEJjDcqKngDOsCTeO2Sxctmk9nb8IIeSlGp3UE&#10;EOLs0098u+BAAm0UqAtTCNoNye2KQ75Z7doSKcqyWNORTqWwhPfONa545ejZwBmbNwmca5Ag/MvT&#10;/wAP+q+f+bWQZLcYrtgxlGht5pPYeyhnDKL1RTflQGGf3D75zh9txAL20lVRGfLK3cQPQVVZLuhc&#10;3MAvPhBx8tCKcIAdITJO47ztghAmFZYRNMcBNJwOMtnGCCDyySc96n9k5fZCjae3CF8YEh7xBpNf&#10;ClIt/l3EOc5Qm0cYtuf5wxHCS74P3qOyBjGCcVM5p8YE0OYcKr7e6PSUCF+qszQbcyGNNJf+GEi0&#10;z+kJJCyB/mEqQWuyhr3/AColFAjV/wDlXRJNtI6jgHu/NDIAZsnthjHyLXV+6Lo8vKRwKpMRfI5s&#10;2UxZbTkycJ7YAWqke8LAK7++kKB47404zf1bO9MD7GLLQRzts4IdmENcKBOyQhwzFwWg75mNfdLe&#10;bpANXjGoLTLqXB2khYAl8EB3R3xT9mX2ntWOXtxqI7olv4USJ1nLZPaI0bnSLLzFNUnNAkes+lsC&#10;6i16feuMIT8DpBR/8rjXMuW8o/MXZKJYpOBJAEQbgAMYv4t6RzJMTGyNZl8v5m4n/i/1HMOxwhiG&#10;gVK0gHsK7QCVhgc3M0NXFRhWA0eZE790Za+J2yiXsOyEHt2RKuzvgzVUmJgCkHFZDBUjDu90Jh9k&#10;FDI4iR3UiXCPCkBCEkhVAABwguIpjmHwEUPCYSEYMx4qNkOu23ClDKsq+EOt3Ah/iFKxmbbJZ2Vw&#10;jT/nHGyzrWlLlnLFYs3NG5uotutXbT8kjKZAP/wkF16z02vuPynZzD3xcSmaNEf97FgzLel5EwQE&#10;JDl5cqA40CwHcudFSk8f2HMVWqSnxg+VEwKdp+KCFkk04JLujThxy85nxoItLlGe2hTZlh1kk81M&#10;EkqGCPlI8SYDmnl2L4L3xJvHZIxNc08V3lIoc2/vES+2WMFG/LsFOyFxWlcIcFcKgGfdDnSIrMyC&#10;41iiOmBvwUwjWiYxw2iC4NmlD8IQEtHzBJ7Jr8YardiTSMszSQUptGETPjTthocXd84RVkkKVxh2&#10;ZG0Et6QUo6uxFSscoxP3Q0bZ7MVxh4cnwCxmHmlMFcYLpfvj+GW+UO7xRCmBgBUXE0lUxPaNu2s4&#10;mWoapOG5ebaaHhEvLDSZp8AkIOxKTwgmc1qstkMll7VAQSidcJz3QJ7PGkzDpY1TYY319jB+b98/&#10;ug5TXhTYsdnkMZgQklliYJnumk+2EEiEAjy767oHjGVsxNdsDtTthv2fZEzJ3dEsybdgO1IMlbX4&#10;KgimUjGvZHlbWiiKyHZx4Qqoq+AxhH0BScu+BlOE5J3ROfDYu4RzCeycTyjf8BGUU3rjWK7MDjHL&#10;xKjAisIGjLXetI8py/YN8GmMDGK5e+Ju3fd+zxjLhHt7o+Xh4R7qbN0T3QFpRRKaR5nAfb+zN2Kv&#10;wEbazWS0RYblb4nakBSqEboIK7MduB2QlO+sbh9mEFqKhBnQpVdsAg9nCRjdl30SCDP96CCowTf4&#10;ROFIp7UhxBQoF7AmMSpmHv3wyezicVMAuOCyrSoSGkNyqyW2R2iJhVXcR2xyyaMJCS/CXfCbj4TW&#10;MqNnTsCrBD5hfacZVIWkafLz/VtY7o1bjmBfphkpUWI13/2zc8B/qwX/ADWy8ij2nuj01togh1lS&#10;/EzRImqdchKqEGH2RapJoTb2xka4hrAXAbyYdcc0ly7+crMQ3CUlCS2gYdhgqodOZXHaTvrBzGfF&#10;e+By47UXhCos5JjOZlB7RJTACyTDZvhF/dEzzU76ThTMgCqbd0O3/b+wBZ1wwoiRbukIWvIbOU8Y&#10;aB5cnZI4jjA7t2yGsA5UhpBRJInbAcZqfAmgj0cF1L+nPfGjm12XS2uMrY6sFoaVnuCGtYM/4Vr2&#10;KsaseVgs3UTaRIERczZVbqi9pSo27oAaWlXDaKJs98XROTPGsXMUcnwWLCEeV2JQiRnH8R4bvjDe&#10;9CdspQBgZL7otE5kDwSdsae3mc0g9yhFguc55D2JUV3yh01bnAfIYHdGta1q57a8pl5sfjF9x/xr&#10;vZ3Ryu++UxOMstm9Fj2+EE7EwOzdBtj+52ceyP8A3USaTpAl8MJ0g1HAGMD4Jsi2x7srw6TqLtRY&#10;1ekuXHPsajR37ZOZB+DjtnHqNoNblZqb1scTjGdDmTu2idY1DVd5buypISLyqT17hJOKvx/1HN4j&#10;3wCCJj74IJBV3iNiLFsMqPCGlw5m7xslC47v2bIXYUIRa0gL20xnx/YYEKfd2RmoBhuMYp4pBCDs&#10;2LtMAbKLNcREszkxktVMB6ObldPGk5GG2b9lr8/znbiIBF1qkeWk8IbkuW3Z1xUy3cY09pjxbc+8&#10;OZs+nsmN8O9Nupf0r9P1A90h1vy6hJLshzLakG64gy/iGyLnGNE2Q+ovgYslrpG120EguxYcWuau&#10;aQmTvkOyCCo2r7oXLyDHDCUOq1DwwlEi2axzGmySHZGjBPKbtslJzi04ZhktTfOandD5Ncr5Vlx2&#10;wJOQmlKTwjMD2Un2w4HlqtD2kCJHatfGCQi8JDBEgKab+xFhxdNZJtWZhuXmx2pvJiSFJ9+yBlzF&#10;Tt8T+6Mu+q0xxjLlKLsqe2HNTmSSoJiXvghwMnfDvg5a/wAFN8c4GPIszinwjM1uUcfAJDXe7jBd&#10;yh0tyrhBarXITxSqQUxFJgoaQBLBNvGFbXEgS7oQzIp++ADKXCBt+P2rHMo7ooBuBrPdFXVkIcMg&#10;QoJLAGXmxTYvzGFTjOgSQgNMgU3ynXhALXLKhrWkHMHbtveZRlzJ2yC1JWMrk3cKGCAFPHbugFzT&#10;lAn96QVXYnvpCBMilacARBWar2nGE5S34YS74rL3Ece2ObBVGPGMrWkYjZXCEkuIK1wET+NdhgAS&#10;7PtjN82PCFOBHBV2x2fGEw8KY90KhXCUAz7V4UhZjDZwqkbpFcCmE4I3n37YTbwRTOsHLtTZQzgg&#10;cTMJWBKfZ9kFJKn3xyvP3Cso9qxyldsiMJgJAb++A1EwCHthAsoEhI4CMvw7hAU7PCPNl+MGJVgQ&#10;hivxhxWqYBe2Nx2j7YTHhPugElzUExiogdkNTf341jdSh+MKewbeMCu7ulWF27cEwiqwSWqi1+EF&#10;cqKJnlwrhDe1O/ZBw3SltpCtTd9kZXSPHZNAvfwhznK40HfgsOkVKiWzGCg7toOEDNIz3yITCAnE&#10;4QxqllU34ruhrS1vNmVx+z7ILSJ/Ihrjh2Q4zQcDThAIGNOMFVAkZSoIbtSg2GDw79kU4Rp5lOta&#10;2GipMxqxlH4fIijIDYEaz/7Yu+//AFisI2x6av8Agy7DDBtukLuIAEAifLk+ElgIh+ngVxxg2wUc&#10;ScNp2xlM2gjFD2wQoK44ECcIgls3SMAtRqVIHesZSCKDeDjD5FSnCYWftOK7uIpKNm6W1YMqO2Gl&#10;AYPEe+MqLL+P24xi2czilECQfDam2BcLgC2VBjujMHDD3zECVVKTnx+6BwEo4mVPGDZMyXCmCnuj&#10;0UJzHVae4KYDZGgbIlmntLNMaGExzL41EZXVmuC4xri1qu6RXbxnF5hDm/8AEk//ACdDOG5nCRmu&#10;9Iu5UXJIdox98XtxaU7YsHa2mFVrAPYZ9sN3TXcu6GTmd9J4CLLR5swNfw6GNMlMJz2FSIY8lM9q&#10;k6icoc0pQJ9ssI1rgiMt3ETHZIfGNU5JsvXsUnOCswmCIo81OycFPMxAQkuH7o5ptO1Zw/LTKn74&#10;c51H3AO2Du3boU1oidkFF84GI3JBwocJRaAUszWyvCeEai24HM3THnf3JKNdleF694Ii7yF4xcKK&#10;jTgntSsalT8tyaYqBF0inWen/i/1HDjDQaEH3QNmcSqeyGZnBqpXAA7Ia5lcu9SKJAwP2UhSZ9nC&#10;JxKXMMe+FJzT9qfsPZC/s5vCvH9lCO7HhA7MdlawSaoO+Oz2MSMiuxJbViqHs++Ghr3kMU7O1I0Y&#10;J/qWvCdYtJaZm/KOBdwCr90WrZPKbwBWRm8IYuf3o0h/mPiDFtrXBMk+MF2UcomV2zHjBGFeBwhR&#10;mHvrOkFBs+UJADXEHgs+EcwkkgfiPsjSOcjvqjjMYrGmuM5wbKP2IEh4a5OegPYsFo3DfWPMpCGt&#10;Rth4GHsUieVa/ZWMwCD44qu6KikqrL22Qg5hh3JCkODvbbG3jtAhMUSfttgOMxvEqS8YzAl2dK1V&#10;BPtnKCvLPHtpByrPdE5nwO0EQHcrvasDEJunviae22A0LMeHCHHy79sEOPEp3TjM0yE/3GAMo3d8&#10;oRvx98AngUrtiRCn7Y8sA7KeCxmTlkO/hDkXDtjlcM0+6nZACY8feILkWlR7oDVp5cSIpuH2fGED&#10;SFNdiYJDcqS8MRKOyMrpiW/GcOcFqvH23QXNlP4wHO8s5L3n74QzdjuMZU+bFPjGyh2T7YITZvMy&#10;gSN6Fd5MT7ZqSD5YAgA5cvCnfAEgRXH24QTQbeNJQEIX4+1IrgmHvjMRiopThHyrM4rWcsIR3Km3&#10;BagwgBRIrwCTlHMqAYY7I3yQ4ywgGib6HeBH2QuXKJTkN8VRaVnKcGabJQ1oHD3TMD5RP2WJe2EB&#10;KUFa4dkYNEsdmyBB2+1UgKW4S98KdpwrKsVJg/GF90K7bsBScokgfLgJ+32wlfbdFHOWUhjDwDRJ&#10;bAQsFMZA7eEbU8RWJtC7vcsIY3kLh3L+wZmmeGHYk+EEtBXuMhI+33hoVMK+IhgQT2Rg5pgtJAnt&#10;nugEOGU+ydkOdRBP41jODuSUwKUnGVzpiVOwyg8pwSu1aiLflxke2LZb5iwyWhXfDgUc6uZTtARB&#10;DkrjhWMvlO2ajhDUKyMK12CdplCO2zmpMt8BvZ2xpQSR9atBPYsXVodOOz6CTjWD/wCer/8A75/1&#10;XIf21isSn/mVtoCq4NA2kx6e10/ojhKUMa0+e7IjekW2mddvgIogyeO6HWSSbRyOOKEORICZSnah&#10;3AQJrnA3zE0jLxotExXdCcomEwT7YouzFe+OYhHlDMzr9sFW4BFJmN2yEJliKY4JFAO0mfbEtuGE&#10;GtAlFokFskxXcEidBtmaHZviyFOV11xPdDmvBLeoUTYpmPGKDJiJ7KpFV3wWgYyCzMNP89MQO2PR&#10;g2ebV2EUghSZTlhUxoi5yLpLTHbT9ID2MEgrMlZd+5YGWjvYVjWNzIumOzbjF54Tk1hkMOZZkRye&#10;XNVaLJBD3CvSn3ynF+YPMKcd8WUpk7NkcvuxxrDRShXciFOENbmQYifviynIQspGLDm5k+ltSVYt&#10;NTmDFxkF98NXCu/AewjVvdcy3H2+n0xsrPvjUP5sou3p8TUwAVQOO8GagRUh2CxsoZe+A2uZU8DD&#10;XZZ8DshaS+OEGjfDcEgdtOEYYzhjy0B5eOZaKVqsXiHZB+XvrKqWFjWOykZ70+KCLjji0eBGHvjU&#10;q7lyXgO+HuJVbhPeV/1HNEN3tnuqI5prTYFxhjaS7++GtObMGEbsVhrXUQ4LFff2fswMIV4b9v7E&#10;j7IUJlxmuMOTZ74oFw+wrC+yrthp398TnhiJmZiSAbuMY4fuhcRt2mSwrOG8bpxpHNXN1rWM5wC9&#10;8/p5q/4IwEaUNK/VbWqZ9nFYuf3z4mNIf5j/AO6Ytyb5a0+VVSJZRMb1lWS9kczqy4KIVrila90D&#10;aVCnfGSdCOXDbGZvM6ige3fGit22ueTdt9kW7jrb0GnINEWmEOaW/NLDfWAkqDYs98FcPaYEFxV3&#10;ZiN5ptgEVUnnpUTMIR7sIOz4LBCjKnsYXKNiY8VgIT/drhgkYJ4xlCTwQ+baEEAFvMNgEhjBaJBt&#10;EwhCF9qRmLVazCirJFgAZRs4ru3w0Dy5apLckZ2y20xwnGWeOzwSPKrpAmHNWtMRKJz3Ex5V3JWM&#10;tRtMxtlBWXwTh4wh3YY74Ba2VJbMIDeKccVjm5JBOyeMJyg8ZcRGbK2i7krFA0TXEVwhqN5ZFN+K&#10;r3QlsZUTci4xmM0kqDYojeNsA5colNNojl8aQPlE+CcYRMo4b5rDjl9+PwiUzsOOAhTVRj2ygIFX&#10;7ZJE3Ck9tEgnbPMPGkL7ppvMBMgKfGEP2GC1s8E9vCA7glZShap3Vxjd7CPbwgjgdkhHlx3z2JCA&#10;+1aQ0cO1I39+EBe/bvlG/wAU4RmBbxWu+GlyfAShMd/3xQdu3dCKnDbxiid+ykZUknxwhfbxj24w&#10;rtuAWW6O0y2RJq7f3CAQNoI2Bd/2weyEM1x31SDhBRVOPGlfbsiTmqUWeJokGiESn7zAJCj2miwA&#10;gT4AwsghpwE4Q4bOFVhqtl7ViU3bkqJSEBJr2pOJ13RIL98N/uD7YzOmSN88EhuVpp+/2MBrgFMw&#10;qHhKJHLJP3GC1TITPwhGtl2bKz4QVG5aVosISrpdhgkTOAVcUpALkRFFZYgmGluCcEC90EOVMvYo&#10;jNkytfiKbCsO5cu2mAhwEykt+MBzSMylKmu+fjDyQUU8FVaxlyzp8VnCFxdPGoBmY0o/+eLRBHHE&#10;Q5G5R0vpnd0sRGrH/wA8XffX/VjzRKfbCNE/bExzNOJ8p8YQt8UhQJe7/L2G3ETrW9tFjSOYMiW1&#10;ZtrNIYjZdVe6Z7YYSJIZ9s4a8CvhGZ6Ig4idUjKJVIG/iawSEqVmIaQTMHYVUKYyuovw3wKbanYi&#10;gQMQQMZLsMcx4lAAqTgZaMlwwks90EkDI1RwwMwsZpGakkS4w4NYs5JKQwnDUkhXj7bYerRTlKAe&#10;IgNyqjswwIFIyCbpLiCvGN0iCiAhFScSGzGskKwjQQo5sZUg7qjsj0MtzPyaqyXJjhUR6bz5v+Fs&#10;lrXAbiMIfnBIGBUdg+EAgqP4d4xJjWNnl/LXRLaZRdtNKF+qeVP/AJ6DGGuFF/d8YuNMgLUasf7w&#10;LxpFlRLpM31g8JVBrQgxMCdcVim7vpWLB5iS6aGeysWrhoekK7DX7otWzNwNUwiYVoTnpTcYbYzO&#10;FlzflpSVfti8TPmvLKlJpxgqk3hJmfFOEMB7/CDMnuxoEi24ocjj2jZGWju0Axv20l2R/KfZYT3+&#10;Mo82PtKGDFV94Ax90XMon01BRZ0jWCpZeu78ARPdFzc0U3zWL9CcpOKzMPEjzEeKf6jmDj7oaoUZ&#10;RtxgoZBDTwENeWhvL41jemTZM7huiftvgyAFVg7KfdGaeXMNkKBifdBSaftTtOGP7faQ3RNJkYS2&#10;xKQptPjAyg7AMBNaxM7ClNypGWaThoIq4xpRqipddshhH9OafdCW7jGtuaaz0bOeSixUEd8h8I0+&#10;q1GQua9rWli1DlPurFz+8Y0vE/8AumLYaHE5eZCh8uBhVqqIspVSEniQmyqwXYqVFCo2wmbMF3Kv&#10;ZAx2Jgk5fuiQNMECJVVjQmU71squCGamh7Y9PacpazS9N3bOL3SOUl97lEykgI5mZUUYgAikFjQh&#10;RS7hMKIID9lDRYbnBavzNSMocorRYVs8ZbpxM5SfsoTC5g5KdsoULISwTCaQZ5BidmCpAkRtBPbj&#10;AdcGZlftpCBri2UphTx98ENylK0rBaCCMfb3wXZcolJe4mEDptnggQTX3QlxcyEDEGa/fEmoHocY&#10;RzQD3lNojN4TqaCU4cnmPYgWgiqfYsNTtx3qkODt8l9xiWHsCIy4z4JWYjun++EPFFKnBYaZgbMO&#10;0mFlvwlBRvtSAAAB39yQvvhGs/cDCO5eO3YYaoBEhiq8RBc5BRKntgyKrOqJvjPh75rXxgtdKfDd&#10;hBezy40XugJgKU90J+/ZhtjKOXhwXCCC6W+UsBAcmWp298cSjsO2MO+mxYWYwHuwgrLYN1IBaQd5&#10;B7JGcYU8YRsu/bRIzTaaE9kNWhTb3pCInhE5r7GAm+XZGzAySNtUXak5mMV9gsoVQT7CMN+CboJH&#10;tujNUnHsUD3QfKooqgcUrFKyXAgGCHAunTZON2/DbAwBUypuKQRVfDdBevKnbCgbZTXakMIakqik&#10;gi9yp7GCm0++DUwcu4hVrslOJZUzhxQKAFrMlJbu2FFNiIm/dFPH9hjGZXzHwWBQpKW2BvWXvpGW&#10;iU7TSNuzCFE9/iBKFkFwqgEHYSTMVKTVeMfM2igrU4rBzHvkE2DZCtdzLIpsp7ysDBQVTsOMHAfY&#10;KrGV2UU7OIgo1RjPA4VhpdiUwwFfYRNdpG3iRugMB8zhWQMBzXNXKNiVXCCzNIHatYKypze+cByE&#10;Tw2UWcBpBE6V9/GHCpms51wjtlBoMAgqPakaISP17XbPbHmQvtBBRfpMIjVE1/MXv/eQ/wCrCUDE&#10;fDZDWohxnvRVhmYIFnJe6kHMGhwb3pvBwh2Vsh31SqpCBqoxVBXhMQn+WtOFc7D3GNEbnMWW7QY6&#10;ahZk1i2VacjmgU2YHesWv7u34CG3EzNY7nOPeIybHHH+En2pAlVT2EQmABHFZkrGZQiAyKItJ8IR&#10;FWpXb2RbOK7OyRhvlxKSKIaw7eanAmSe+AqUGKDwhQry5EkmXaTvg7VCcYdMGS9zkkqwKLKi19sY&#10;GcUJB7sqCGhdtJxOQ3zCh2KQR90boMDNLnUjEbo9Gan/AMc2Sq4LjGhYD/8AGtrKazQJKHuCklSk&#10;BwzNxkn90xq3ZhmZZuphUbIfbVWjVvV6VBuboYlFRPeYv0BLZ7gCkXj/ABub+5TFgGuXf8YQCaTG&#10;BU4pEjhgd2CwZlZbieMWiAlabNqxpwMqpbAnTaYY1xaFYCk1pjFu2itzykteEWtaLZzNsYyEygr2&#10;xfY7+O6q/YIbveR2rGXDbhLYBAy/BI74ap5vacLWRxnvnHBcKHhC5gGpXjScO+WUgPdA25hx3Lxi&#10;60+W5ZdaPaFWNblcn1J8fbGLsnTAy9gx+Malpmtq4exRhFxMbrj2L/qObDOA+MEHaIYhGb7UUiG8&#10;oDUoaotBAKqfEwo275DdCKTs7d0B2XcZ1xUw7KmUE/vgtVfcNk+yCASKewiQNAaVlVIHMV37xugc&#10;R27Ikd3HwhO3d2whA2mar2fGBlPsY5kRWjaYztcAQ3qBtcYKFMYEnLOWMxGmIuBqXbQz8JKBuj02&#10;8dS66zKbb3F4HTISXHsWLfUvZ2l6hp4Rc/vGNIcATLbKGgS5QEVaCgSMoc7j2RJW7RVU9tsEodii&#10;VBs98fiVx5hhhE91cZ+3skBqVXFTuI+MaFzky9W0mzjFllh3TRnEctkxeL0c5zlzdgxhoYcSTjxg&#10;tuPbmUcgIQ75Q5zlw7uMTbmbhxFYRjUn5Y8s1om3dCmW2vujKPL7UhXhQafvhcdqRyzWQ7JVgcyZ&#10;12yTZAblSe7AqRswjpvaJLlmiAjZiI8tJFJ+FYqrCQshRIRr3D+DAURBDXPIJHnO0pJYyOzIoak0&#10;C1r3cIbzhcVUFaQcR8AZwTlOVaKEGEUWqlarvgtcrG+3hAWf7kikqHfBMjIdkI6vssSCb5kVSscw&#10;I3fujZkVShTvhZhfaUHMuaVKT4QiiW+u4pBKjbj4Q120CgNdkUCDYUmkk98T8w9h74TMuFfjB/lX&#10;v4RtySGG/GNuCgJHMubxTesYL7lg8qdy13QQJmHS9qQHMarhDW7OCoYWfGEbXhQCUAH23QtfacEu&#10;nIUBHuilSAslTFEg9/BRU9sTTFVlwpGG7Z2wew098eb5SV3bYO6i795jFKz+CQN/sYXDhHu2Qce3&#10;3wGzO/CtJQJKEIE9+0RmbUKu5aLPtgEIMF2QSnADuAhoG0bzVZwcxWad59sI5UEZtr5A4yUVntgA&#10;lHTKHdCwgTbu2xMew3xsXYqulh2YQv3Qnf8AZGKxLhAQGmyg9t8N5venbGKV4wBOvxjj8JQ3N5SA&#10;SK1B2yjykTkZkcFAieGIG/EfZBDmrKarLGaQWuIacZS4gRmc1hxmSQhkmyOUqNm0YQ4gkqmHhBa5&#10;VJlSeC7Iko204rKMybaLTakMRxCvFKBZeEMtlji7Kec1pDntlzCqzCVSHNzkY7e5PthzVWox2b4K&#10;tCrxJnBpOidhpBRR213weHxjSZmo3q2vfDX5XtuZLwx6X4SII1U1/wCJvf8AvJ/qwAVILhzTO6aK&#10;idsBQpUbe2kBwTDZ7YxsbCtFRiaSWQh1soZjJRRJZIv+Xtr/ABN/96LAVGtt8u80MZxXqA47AYYN&#10;nagNZmLreXnFDNVpKHMolwyNarxjM1MMJCdCBHEYlUI2fCDTKBJNu6N1PGDvXHFN0AT2HuT7YUcT&#10;JFnBYstmNJwqYtphzE0ggzpHNtkood5C+26M2KJX3fCEWR+G4YRbs2TmVyu9xEosvdMuCOTFBBU4&#10;1P7DQH5JoSQIyyQOxBBBSUejOaeYamzxVQgWPT8zgf8AhbSOH/khZQje+eMhDnNaGruBxVI14+X8&#10;sjfACuyC9pac2sdyhcLkwVhgcebPtJxksX6p0pcVGJi4pkHL2HBRFtyqMp7zOphAO3sSK+3ZB/2e&#10;MW3BtXLtl8tYsZZU96wxrlJy8QgwiyJEZgQrsV2Q2y4CWmdSgi+QKuB4IJiHNKSCmdVrWJtaCpMq&#10;ELLbWJzMgqb0kIC1mEmAJYA41ENn+790dqQPbxgHb9sE93vlDU/xVPdPvi/caArNPqKJMCka+21z&#10;kZevSkeE4u8rUYwHu+Marm/p3SiVpUffDj/N/qOYlVPugf3PgYOEx4ShqVWVaeyQ3+IJLtWWEGBT&#10;34wPed+6JrRfCDxPw2wq4blhMZAE7ezuiibUrKkJ7Uif2wgRf73vEAIEmq49sDMDuXDYvDfEgfjW&#10;AhlwlKcIDDpqksEAqae6F9lOyLNuy05hd+UjHaUjT6TXDkelzOcVCU4iLZY7M112aO2CcP8A7xjS&#10;lcT2Q0ESy/CCQq4U2fsB8EMZnCfYlKexhHKRtljWscuyNC22C5LtsfeTGkF1+W90nYxdaH5mZ58E&#10;jMs/s4QcpbnqdtEpAD57jwqIymsvdDiqfdE8Z090ZW0ngSZSWUZm71wntSEFNsx+/tiWYYkS8Iwx&#10;T3QCV3rhjOFx3eE4dkIG+VDBo7MSgqFSS4pDjhjjMTiQlCLlUYbsJQgcja1WsDlUYhKy2mOYIME2&#10;1XjDvKUNeJmYLCRMYzP2wjly7OESiYypt+AgOeKS39sJ7IsoLTwMzhPCBKWReJxpSELabqjthAZf&#10;BJxl2Y1xVU2QOYHjtqDGPBJw1r28p44QcqFqJt4pByrtYfDDdBUT3FPGEc5EOM4zMeqy7jE8q8SV&#10;KTrDuem6PMFnvoFE420SnaJQJOVN9DhKOaW+REKQvZ24wGhNm6QjmVpnWtYydx958IVR2caTifiv&#10;t3RNUU9+CGAhoCPacCSSSde2CGiSqAfdE8axmFHIE4SwieA347jBX7t8bSJlSkkpANfCk6R5uZxw&#10;7ow/lPGEXChXwhaAThOz2JgZqYL9ojD7YTDsjNPZuT7/ANhCEYp21WEdMJ3xLBQobIDEuA4VgiQA&#10;O6eyCn3dkJT370gnBNn8ssIxX47ol4xPiDXwjy9yHskfhB5fbsgE9lPBInH8J9knDa5Vx2cRDSEO&#10;M8BSQgu3nFJy5VEI4tTAGW3BYbvrwqkDKJl2MjwjJln4qDiILc+XdjOkDKhxUTTCJS+8QRP4cIcx&#10;2Hu3rDXNLmqRswM5wxnmGUbyZbYdUZ/OmyoSCruZCeEZRj+9JwUNMdvAQCXI2tOyHZf37Am6Mq7z&#10;GiBT8W3gfbui0Dn/AAAyhCfQlsjVf/bN/wD98/6sQD7d0NIqF7dsNa4tVUxmVnOG8B3YQXGiUnhK&#10;JJUHDEf5e0n8TffDFbzBloDfPDuh5knVCcOUyxpDEUNLeFIKCZlXYRFMv1SCJU4Q0GStn8Z/GAuR&#10;JqMBsoYyk4LP7uEf3cNoNYa54YGzQEKQpQShwl5cBOsLgVASndBlt4L2e6E4mm6HYSRePGM0xOU5&#10;qq1O+DlbOWIw2yjmVqSMt1SO+GXhJzZrLASURbaDNneF2wPlR24ypPuhtP4u6tILdspzM9vGCFCS&#10;PYkejhuZfzlndjs3xoXLTSWgUThCoJvIolJY98MJDkzYGYphGvc3NmZZccg/qSpF7SnM1w1L7jTS&#10;QbVe6LfMvMWzPZNe2Lzmp+EvcaxqQNoTb2xazheVHUwoEjMorjjujAb/AN8YhU7qTi0B8p5qTGEW&#10;weVJTWm2GZTIN8FmppGnD3AtbdtDvKERbutP07Vgmk52ZbxGsyzDbtyU9ibYIWWcIJSrjDGnylYK&#10;SVN8wd9YkpIkCpoq0jdDV3qkNcmXgDM+1YDflxJ7/fGWu8hFKbt0WmgKS7uAVY1upNnk/JXyXhlC&#10;NP1598a8BHO6wzAiSrUU3xd3sWW1Y1ba8t3AcYT+Z3+o5sJLykLwlAniN3CsBKzI7oYCSJNn7hB4&#10;iEwlAnPxOJ+EIJ0KSTx4wQQQkviYJ5llshEDjNPakFad0t8ePfuie5RhOGjL4JSFThu2w3LKnGAF&#10;2dst84SUpIsxiYpsWWBPtSHGn3Db3QBPm3zpFm7cZzZ+o1J0jSenuE3M8xQrmC4xbZnLh1OzynZw&#10;h+PMY0w2r4DZFsKqM7RJDWVISRRd4iiDD4CEXKN45eEoTed00lEmguM6AE74JI2J7vvjSPHL07tk&#10;7MZzi2x73OA0+Rmy2CRLhuh7m8yP+aUoy5QHUrXbOEy5SwFXZcZIohGlrk/jEjhCuCk98oUoBx2w&#10;doou1Ugfw4zrh8Ib7YQ1WqkzOZHEwXo3JUiVe+fZDSxHBSSppv2RbFMg7FEBrbeV3zTk0wAAhkBM&#10;GtINt4qZlTWgQQSfL3zNZ4wTtQfBIPv7fbCHIiZwtadsZHynTfHTzZgDISFSsIrp7ZLEwhM4RBln&#10;wqcIHtMiP9mkyiDaDGVxltSXBYm0yxWu4pDXS7QlYEiPfIpHaQmGMdh3zxhdmzwkIJXZM7CClffB&#10;a5yCY2qapunCIEOJTDCEn2BAIJ8rdoNIJJ5QFT3n4xPt3wBSp+2kDlcZz2nZWM0/u2wXhs/A7kjK&#10;7lK1lxgyI71AG1Yx9hCVNSv3xnTv4KZwgrtX7Y+X+8neYlhPelJ/dDdgCL2boaUGVe+FENCyIEuJ&#10;xhFTdE/LJAVHCC1SD2D2wgpUCXxEU4D3QUB4YrsKRULLemyKbkjfCgTEvYRu++PLtpLvAhWz9kl8&#10;YDlJnxw2bYBrjShEApsJCKKbRHt4Qdi4okzL74yimWfZjEigEgUahCAk48YQ1OJM90vaUSII3JKf&#10;ZEjy7sZSgojakoAnFYwphTshe3tpMxPftxwjavYIlPt75GUcNkBInKtOEbeNPCGsIlgnCa8YJzYo&#10;iTVcoGascp3eCAhYbzEoqmk9sLObj+6PnkKoEPugOHKgXBJ7AsZS1OJ37YkGmtYBbIf4ZAkkp/CC&#10;UA7e+EFHv7pUi2F5pom0AoIBNa4UOCxmohdMfYkEgr/CI7+4H4Ugps7Vc6fvipWW+m2ANndMxojX&#10;LdtbJDKpqY07EyrZvXNsukCJjf1I1R/+eL5/9v8A1ZbYDXHj2b4a7BO+WEOc0JKc1kSDjDgdx8P8&#10;uwHaPti3lkTbtlSmE6w8jlS43fTbDS4mhFN9JQ7N5QPEBZLHKUDnr/7JlDKJkSe/cI+XeJUxWC7b&#10;hsAKYCA5VXckqGEDqy9jDjPl4zhyzM+0rScLRTjQ/vjLulPbMqkYYhAFVZL4wmUNmpSXZHd4QZqA&#10;neYDyBMjiTDXZuZUJrLGkEOQkqlVlhvjyLxTvnCkp2dpCnCC4jmxXbNfGPSMpHLrLXDahMaHmn0b&#10;XK5mIAEkgNT5ilZYmASD7GNaHZU6JJ2yqnuhvqelYH233r7Ljm0avll2LDWOaRmconiTNNqxenPK&#10;i0i4URUX3zizyyngk1rAnKS7Nk0hV44wMIa6ruwiezsnFvIUXzVUhFScNcWlHrJZyPskWCtXqg+B&#10;huka9rLr7QFzCsghr2xqXPm4OuDZJN0Pc2YzgHHehCQM1FO2vZBR2ak57TKf7E9pRXNThwjlam9Y&#10;M4EaJhAcX3bQUbySg7o1muDGtbc0j7mYs/h08wD2x6i7/wCe7wJn/iqIuNP8IRDtmSsa2akNuoZ4&#10;igWPbZ/qOCcIl29tYOamYbKIdsNX+ET98NLQtCpUKMIINJKKwIa0K7dIqdywS4KJiqIAkOpP90Y+&#10;1IOxDPtEGhWRKLujNLHA98JVtD7JFfeoniIE8y8MKyict6TibubeoBJEvvSDkH2VoPtg0GaYxSAc&#10;eC98AlOUnBdxjT3ruW4xhtHJKqrIxYfpm5so52PlOsosOwLnnHBsO4n3xpz7Uhhlm6aie5CIKNke&#10;yUOb7Jjsh2aubdiKThG+Wajs2w8EIJSFMfakK105LJeMWW+VLs9iEwyy5SWNRcADMr4QW5BlK7TC&#10;sb3y+yHZhze+HT4zU9qRzSx2d3jCD3S4k/bAziULJoHCu5ImVSa4d/dH8s6y30MEB3zLiCZQXuwx&#10;2QHh7dnKKYQXTVJ7+2MrQcwltI28ILXB3ciHuguAcWhEQGW2kK9GhAVVSCfGHDMpWmzvhGmeG9aQ&#10;0nYeG6kA4iWxZJCg/dHglcIzNCb+E/sguaOXMK7SEiaikvfDnCa9qd0Sd3CooYHK1FRMF247Yb0y&#10;p3ShcviOElhGtRxNTjgIAeOAXBMUg5QiYSoROHSnjTCeEB2ZQmI71jM0rICSHfGXvJRUWiQRXYRS&#10;JFexPjBGVd6JvJSCw7UH74CDlxBMwuC9sHpjy/L2KhMBuPvjm7KyguPxquMIcUWq76QQifw0OCSA&#10;hRjh9hihSU+EBSZju7IyiYnPfNIIn7bYLlnwM4o1u0UHYkUnsSK83sYX7cKRKU8JkxyhMPjvg5mp&#10;h98SJG9O0xuTbvjMMaYnH7IPhL4RVFifMSdku6KhO87oyr2JCyjB3AV7ITbTYZUEADKk1QUlvhyU&#10;lKvCGpVUqu8Jm4yhoJRcSFmAqEQ6tQQScQSveIMxjtRaELuhUWW/E0SGkioJkQZqiQmYAkoFkp3L&#10;A9xr3RylV8doSMvHxw3xlScEYd88IAUImzdKNxHhtjeVSXhCZ1aszlRVkZ9myE5coONBwAWChKyw&#10;Wle2A5yylMzkFJ7onwoZbwsI4BVpipkk4DcRX40gDzcUgK2qqO5IWe5T3wMHeHCLRMiuHvhDUlJT&#10;pjCmfKd3bKBldLxUVjLIO8RNJxICfD3RMbvYCKrx3iNEA3N9W0Jqk/asaVjXJlsXCJDG2D9sar/z&#10;75/+Sf6spbUTb2xaOCldwSZ7JQ1rvd2UgADMyalN6U7I6rWkNIC7KoCp/wAvZ3vb/wC8IsXAebp2&#10;iUpIbYeMeoGg78oEW5/ItYzTTjvFIGY8xfxi2n8FNkpQZlm9AU4isEjd3wsAOK/H3w4KQGgTkd4E&#10;OTLvwwSADKqJCnFQvEUhic9Z5Jw7NX7d8AbhSuBgndvwMWwJLcPag/dDw4qGvIQ7JQ3aFJqN8fyz&#10;r8IKnATOO/7YBmkzPhuj0cLzDVWkXCc5RoXEnm0lq4nBJwLZmT3yO+HEo3KgxCz+7ZGr6bVy2L0h&#10;vCCNQ0tKfmDb7e2GsutQtcNkts4vt8301x2fdAEq/YSYbzNoQTSs4QI5zGeEVzSnx2wObt2QxDP7&#10;akJFsO/jE51xQwwMTNk8owlNUMB2LRLYoMPDjyhnlksxOL7WmbqZgJSme2Hn+O5JcJRmxIH7xDpr&#10;Tyzqsdse1Yx7fvjHMvskH4cYa0O+dDhgsenCqam0OMXWtYcx0brr9s7IBPdHqICgt1F1lVM73sIu&#10;0HIvdhKNXg5zbtU4QeJ9w/1HFd0NxVqy4xIVPt+6La78doxgcyIhxRezugKHKd8uyMXTB203ROUs&#10;PfDyHe9K1A98HZmmvvWEB7fHhBdzSCIBt2DxgOaksU/ZzE9lDjNIKD7NqJAmlaYwCU75dkJmXET9&#10;8JQbP2ywwG8bYk9w7TSOZxcS47TgsWOoCHuuEpIyDSsxxg8T74sE7D7ShgB+T3rRYV5zr5RgizlN&#10;e2C5VwSndDsvNh7JDQGmeFPE7YzODVK0mSKBYaWjmO0KuGEW5EjNNZovHti21nmSo4KgMZsvMG4c&#10;IdmdzKETHD2lEmpxCT2pBLeYzfLiuMBwbX2rEiQe/ghgrOqYL34QQN85k7pxzbYIXwFVohhHtkKO&#10;x79sJafy1mCuzGHPeZAHZhvWMreVtZCSmC6YOXFSkNaGNbTgtKQEcMi4oKzPb2w5qtzD+DAlNvhD&#10;gBKSKKYzjMdo7dn2wtzmairBIzZR24pCGQrt98BtOZU98oaHrKshPCfdBc1pKqsvGCPL2Yg7YVT2&#10;psWQhxzGclokpRmY7PNCqUwOMZPHxAguUumCapsNYZgN2E8IY1uMiZ1NAYUzE0PYhGyNnD7fGcTk&#10;o+xIc5rvGgWdYREpvwiffBdLE4ALuhUThOfvhVqMZb4a0Ye1YcapiZTgAHb++GgrSScZyhQW4CX3&#10;xU/ZAHdCmvfxhDTu31gKW5ZDlpCkgjt8RHKpEjI7Iy03ylARds8ICHD3jCMVWu9MDH8X+zJoSarF&#10;RjL3QG4fesAtNDiRLaq/bExhJcds4CBDsVYy5V2YfCArT396JAAlWXYkoC+3bGbbtWREjKOVq9kI&#10;h7U4YwHTzUmcThOM2bx2YlIl2TRF3xlQDEIokSVpsWE7yMtKAHA4QFmAJIf5kQmCk1AwxbJAvbAQ&#10;bfacDjUmk8FhSFFS7gfmBKy4wS4SM6qRuBO2qQDSVFmEwP3wvvKIk4SJVx2xshY3RUjhBD6SFSg3&#10;kisYNpt5kwWZwlBINVlxxMNGbMu/Gk4HyJNVxWGiQJo5U7AkJhJZ7ICl0ti4lZkQJ0AXtrSCHCYO&#10;6qVX74a1wC4e/hCqmVN54wle/bIIYFf/AMJwhw/i4YwctdmCwgIzYKailIOYNzCQKfbAB5t9eE40&#10;LRhfs03YiNG12XN0btJS6Nusar/z73/v/wCrIDFZ7tk4bzM8xMmoiCkZSRhs4yWAHOBbPhDiGh7m&#10;tRZjAeMEbD/lrP8AeEWWzAZaK7KyrDgOUi4pNKgJSGCR5Zr7o5nENOCRu6py7gkW6gNb7JASbsqY&#10;jiFgkUlwXGFdTb7oQJt9jACSyFTx80FodyyQA40imNcJCSRL+LD7o4hxXeqiKDb2D4QJ8uzs2+MB&#10;cdklSGISS24o4ETX7YNxsg8k0xlOFHbPHakcKJ8IA7UkVKpugniMNiVEeklxk7WWplfpzCSj01wc&#10;UOjsbGmYFIblkaGWGFdkLj5HLxQVjVuqehdEhQYrGrtkfW/MXrjd898NAIblT2Xti8My/SuE9tmc&#10;FCpUTWctsMGaWUESpiIeCeU0ZtSghFXHN++BMTwlLtMWy7MJ+GFItOCogx7So74DScBWktqwWtqp&#10;mhPvi9qTbc5jWXbg2FN0X2tCHNskDKN5wlhsg0lKRhyyVIxHZGPb8YDTBiSdiQD/ADS3oI9NuXED&#10;W6i3nn/NSNTotLqbY1tv0jUDps29KRXZHqKzB1d3zTKC7SXtvi4JBGSWppKNXjyXds+3snB4n3D/&#10;AFHd0DgvedkItErvkR3Q1Sgq2nNKcxB7Dt7hHGg2JA/fvgHZ2yjKT4KeJjj2VCTEFpQE4+CJG2ku&#10;2soDWguUcKSoYFBT4UXdB3gnHBMDE3eMpR8xCCdSewwodyoiUrx8IlHAU4wnt4wSePfCD2whTgho&#10;qJDEnkdP3xpOVCF7pokO/vH3xZH8p98Nc7+HGpO7uMAtwG9NsIazpSWwQ40CBZ7vbhDU97sNn2wo&#10;WYMzUkYGkKdoEsMF+yLY8yDcq8IYGpmSWWiZUjFvL8IzM4JDctSJ07CeMIWzSAEynHjClvN4bTBJ&#10;5k4hUEOLqTqFhWtHavjWHeXdADDly1YcRxhrSGrJakd/3RzNmP5pgYVjMzlbs7NsZUmnhvhuc9n2&#10;fvhGuavN7LGWilc3DAwZZv5qEbYAARspBO8RLyoE+MTy9o98ZjM4ynDWlp5aYQ1DlRVFZwhc1xKL&#10;24rC/PLAmpnWKIpmJzSc4PL7JKG5ln4CqTjMsipJkiADsgzUbBGbK6a0++B5WuTCu0UjKMSueVR9&#10;scwRoHHtlAzNB8O8wXKMKNxG7shyBaIcd4Ijm7MBHl5fFarGWhltNJwWly7O+UNXHsTGZhaYrslK&#10;PbbCh1fhSUSUjaQZ4e+FI7vtiR94ntWBuPgMISqiabTSJY17BQxtNfjSCiodkl3QhkeFMYagGIw2&#10;b4UbfDZC5sN4wmY+Ut3oiwh2jtlvjMO790ZXeVTP3SgHMMuArGaq03YqYnhT2MbDKiwAitSVYTbQ&#10;YRsPfMwo8EM6R/DPvTjGDZKd3GkEKrv/AHR2/swGJVQlOU12wHSdykbjJUP3lIWeElWmEZkU1GFD&#10;tiYoqI3mKLygIZU9jFADt+2JKuFUnSmELTCZNI5uaezu7YEtqj27obJVFTLeVgEJL2nCn4bUFIrl&#10;alBMxl93hKOYqBvU9sNmhr90ALJcVNaqI8viaGSGFmftSgSA3JgDMgKtawC3MOM8KThk/lCdomYJ&#10;wlOWEZVyxN2ZfNtokwcY82RufDdSA138KfesApg7wqI34DdKHNxkSnZWHbDv274BSoopKxLl2Iic&#10;PsjFT7CNCF5urafsRDs740LZn/h7v/xUuCme62I1GP1Lkz/e/wBWA2xQHei+6JBR7LCknDCqUBhg&#10;z85liZCmEAucE2+8pBGcFv8AABtO0w8fzE95X/LWnGmcL2wxHyaGNciEhHGW2HFv+LJMZAxbJHD7&#10;YaWplmuGz7YUtVjLhONSDJBA3M3cYBLq4LtmDOE2n4LCr7sIr2z7JQQ1C4qBgkpTgZay2hECx3k+&#10;7CB7blhczShpsJmEpCGXCm2fuhp5ne+YwOMA4yxlSYgPHNldPLMrsjIUlhM4KkeTOhQDEpKEaqIi&#10;p37YdKcwNs9oPZAVwrMy4090ejvbzpq7I24gCQj0txc2eisl2KqBRIY5Uqh7MUhgL9klIxmhSNQ0&#10;EJ0JBKSUCNZdLiW27l242aIDNVxh1s+XMdle2NSxJ9L4gw4O80krt3xblwThODlaoc5PiJjvh1J9&#10;+yBmcHKDjIEbIthJZjSGIJW2IvxnAzUqtT4wxoCl7+E0n4RqNQ0ZLn5fOw5fOOlcIjVgtErlwGSV&#10;QwlezckHs+2kDv8ACJ9wnwKx3z7I/m++C5Z79tUgjfiJg5UkYDkmPhvi3ca4Nyvt8fNSNR6Q+84s&#10;vaS9bLMyBOjWNdysTrXjhKqHbF0hfJOSDjGpGGS7PEkYpB2/6jh2QDTkG2SUihHNVJ+EAr8qlZ4o&#10;Z7IBBCHAjHH74aoUHggHAT4R70pvhv39iRl3D2UwZLP4xyr213qNkBOxZhYqO/7oGIl2JAm7NSdV&#10;gneIVWtbNcKTkRFdgn8IIE+xKUET9tkInwKbImVgDLN1Pb74HCglWikQwFvz1FZYII0jqHMZTFWl&#10;If8A3j74tCUmGv8AeE4aS75K7zHKKL3mgKRXLRfjSJdq030hqUlAKkuFU4oIavlwU02RayoG5jy7&#10;cIYVAbls1qiUEIZtRO2GkOGVPInvMZZg0qeyf3xmAztWXbOkZkyu4jwEKyqTTuWHZmrNZShC1xG2&#10;fwiQl9uCx8wXfsKUjqGbnYzwhWKGhdvesOtN7zQbFiTObdVNs4Veb2Sseb3e6ELSNkzH2TnjCKrv&#10;ZJQGjAhSBtgkhWyO+kwcYDmNlIfdTtjwXhSUHv4jdEwg7xwSEY5yfwqnj8Yaoyk8VosAKZ+UHvIj&#10;KcppTAokFoCqshtwM4AIcGnAy7oyhFd9n3QqB33fZFcvdBBr3Is483dsXFIx7ajfGbl79kOzVmnx&#10;hWzbwPjC+VMVgyGHvQyjN8wXxOIMAAZZjiqb4yhy4IRs4w6ZPtvjllsOM6mGGYkmM1M8TBTt+EDZ&#10;24boykzqnbA8JrSPl4mp3DfAyzaZyP2xy5thCJLcZbY8qNStCOIiUxjsHZGbKlVmtZcKQiSx+EFU&#10;G/fFJzxNTWCh8cIr3iEcR3QPasLT7KQaYe7f+xRKePjBnlrhC4+7ZWDlr7YxNF3bNkIq8ybJbQTB&#10;VoHAJMEzQbt8NLWTIEzigqog/wAPzH7V9tsIhaZyNduEGplDVm1QVpOQJM+77oIAJHLmU8yymq7M&#10;IGUDLu3SlFUSAvcR4wFaY/fBNOzugGq7K0RJxl9u+BNB7bIIDilJQh98FB554yQkyEOGYhayCwcz&#10;jMyEts6Ry7VUpXeg8Eh2b7JcI5mh2UYj3R5VkcF4kCMxDTgFCrPfDngEqZcROGg5hznlw3qvvhpb&#10;XLKeJmDBDt+ag8YKFcO6UZkmZbcIcW1EpHCogAjbjKWxIQZjTviTpoiJsGPfGglLq2veEjRN52/Q&#10;bkVKC1KnjF8mpe8ntd/qwBctV+MZ2rllJcJynHlbOQJE+0wTbk6sgSs8fugjmAXakyO+EFxRJAmz&#10;aghC5yAqlB4RmxCA+P8AlgdhEarTlytBzIXJkVJ9sPzf4s8UAAlKGf3R7GA5061C04RdugyY7I87&#10;kgQKNFcCAkkO3hA2H3pABrATaK7YzJRcRjGQcwklAqiaxmWo7oBdlAzcacYG1FPHMRjAcVQYJ4yg&#10;rM0KEKZrBPKUBUcNognLmnX3RzAZi1JTSVYcmCBRgBBDBvmYc3/2t4Mvtg805CqTSQWPSWty5fzl&#10;mUkKORI9Me0ZM+is3Mn/AMCEnE5OYvKuFVlSGEinhsrF8Bw5dOdspynHqTLwAd1LtrO8oSm+BqLT&#10;w52Y5sqTJJUSi80j+ltgOIBOYYmZxmIAaVq+lNkFfaUZllgMBhBUVMlmBuEWzunwrFtq1XtoVnDW&#10;t8uwLWLDm8pD7OBVcRF1lxrimkQFUKyqN8axoYn1bstwOIWEHtshzfLTxM4B28caRWk1wmJCBkc3&#10;txlIQNo+BhElu4QO44UBQQ3Z7JKBsUSrUw9wdlIt/wAe8DhGucB+JevIaVlSLpb5enOQ7cI1JGLE&#10;OG6vbB4f6jmzSApmnxWCRRfiYai5TQhJknZuhmV3YHoe2ECIKIQm0oPtjOC1uGWe2F8p7pQZ8tO+&#10;KotJbPvKQ3tXEmeZqkzim5Nu+K8qKvjDlzLTGkwFiXfh3QCqbe6VILsduO+sCjSCcBhXwie2Bj8d&#10;0cVCQVmPb4wBsMvfA6Fpxb/cxVK/CG3WWnkN/lGyiCNLptUw27rTtwQhEhw/m+MNICDJjvcCIaLn&#10;KA0DPhTZw3w5XKnE+I2xmPthBJ5czsOKQGgKiz8TWJubhRI2pMyMW2ZZ57Xv3iGvYrMgyTMOtebm&#10;GamxFnCh+V253vjK51cXlUJEZstEQYquKQ53lnupVEEVUEonCUTpQY9kY/HYIQBcIVvKaU7Ya00l&#10;RUG2Cjm+1PdCzVOyU4TGaJsibZ+7tjlK8VnAtuZzhapTYYrPh8YqM3ZwkTBRAnHtgkjlmO2kE4L4&#10;QoQfHCOZCMFnBB8Psii14wCW5XGYWUxtWGtaSMKnatYwWfFd8c061oY8udd8pwQeXtFIDcwQAyik&#10;/DfKJebj2RzK5KqKEiSpCtrJQTviZpUyPhOF+yXGE28T4QKAHeVlxguaZS+clZLE3Ic0pY0AMHaa&#10;/AQhPBYMvdsj4wDsXsgUHuhf4aRlPenfFFKHGXGBgkVX2kZRxmimG759iwZGfcYJaB3U4uMFHKVr&#10;t3wZ7AriY+ZMVVUhNniuESrLEpxjd7VgNT2JjM2hHsYIWn2Q105dviYw+Epw7bBctJcFokFajh4i&#10;Aq4pQ0okE5anioglOE6wUGWlAJ7cIQ4qDgZY+wgTWWwe/jvhJjGhhJEVFJSwJ3Q9BRCcUULMQDOf&#10;Bd6wZy40744bj7hE8K/CAiJgm6KbZxshV3rNOwRk8UpjHLl4ROE9kE4l/B8SRXjCrIhKYk74DtiL&#10;trMLwhC7KNxFa+ywrH5kBrMlDQEQsxleQhrw8Y5kSfjKCF4GlTOm+GMQB2ciXtjDczQ5vT7+zZD2&#10;tLjnmdpnugkyIUYGHnAns3oIJMmoQZmct0HK7tEoRVhg9pCPT25kW7Z7Zok40VtzW5maS4M4kTiZ&#10;RqP/ADLn/vf6r9kAr4wA+m0FNx+ENTKJIi14GHtwWXYJ74eWyJAMgTCGnGF2/wCYXxh0x+4w5wl9&#10;XbsAMMcqIw8awF5eB7cINt2D1z98S37t1Il5sTKSyjMgrPaFwKwiIOO/ARman2wol9kFSZ7E4Hxj&#10;EtQd5kRAPskBNs+FfuhZJXFQIPlwSe6JYnA7AsHOQW5krQkrDCC3ymW/D3YQmKz3jaf2NSaLjjuj&#10;Lgk+7dHpNzNP83aAO9QUj0tzVaBorDKKfwQgTtg5nkuLwmYbzXfFpuAxJWNUkgLFwOn/ALmct0al&#10;tp/M3WEEBJ/XrKEzOIeUkk5bIvO/lG6ZRIa2pDjidipDXYd+EFwkZxSYXhT7d0TEs27bMpFrKfmr&#10;ROCxaUnhvISkW28EwXswjR+U834ZScgYc0LmNkZeyxGtByn/AIi9xVUgqJt4FKIOEd8S9u+B/wC1&#10;2wrpurt3Q7LgDsGHtOOaD2p2ThgbSZqa0pAIQDZSu+HhxBbkmdoKbpRrQqO6lzfvhzTUsCjeo/fG&#10;pzCWW6gP95Vg8fgP9RzXdnfANceEjE/KSFXdDWlrUOzBQvfARqblrgixuxWQGHwho8vtKseMJ2wC&#10;igYKJhJkYYxmI2iRQTIMoWgEp99Nsczk/ftEYbz27BCD4HFYlJMPshDsGHwgb2yr8IQJ2Qv7qQeI&#10;XcKrHtQ8IYPLzV2ICV8I0dnVWbV23cuDOxzEUKIt39Fo7Onv9MDqMZ9G4cq4Uxh3p9poZ0XOaQ3c&#10;Je+C7f4RbWgQuHbisNbb/gNDNUgBxkaDYgxjzDigAIIqhjy8QJogqvGBJqSWRPYkdNzXOxJ4yoY5&#10;XZWitCRP7osJtcpw3w3kdyGchs3RdLWlc0+5CYZlwqnDFPCGuOXNV/uJ/fGY3FSaZ/tjMx5cu0CC&#10;5sinwgctJiezDxgz37ZwlaJjwpGbLzH5wp3GWyC3LLsolYY4YifjsgsIlMLPuAgI5HGa79sHMBs2&#10;KhNRHLXwlCuIzYjbhGE9uCQMuVMQwduMKZHt+EcvALshra7phRWA0iksIyiib0HCFQFre/ZKDgRs&#10;lFMOzZWAqcm3BKqsNaBKeI8IzM2hCmG4RUB2xMIRayJ3GsJmJwOxTgsZXcN8IS73qmMeO2HZZb9m&#10;+DnahVa0kqSgklVWmPbGb5k2mRxjK4Lh2UhRJsuzikFxJJmV4yQdkObmGXGN3tjDl4DhwjdTbxg5&#10;ZonvgObs2rE50okS8IHy+0pwD7cIy5Z7ZcRjE044xjn9pewiuYcCJRhWMC3GR76RynK72wwjldhi&#10;NkT2KabN/wC+EdTuReNY8jUlKUt0SCcJDfCGQClf3w5wolF7Y+3DCBJJqffHguO4GPN7UnHaffHt&#10;3/spKFET3oTPEeMDChxkszWM+KES4AmAkhOWM9sNVSZBfBcIk1Ulgpj96zMZiOWRTYO2PKrd52Gs&#10;SwSW3ugES4qV3RJEAGw90faSUlEj4RwEbV/m+Mcv2wtVSvdSE932xlbmIp98olRFPGQPjDQSBgP3&#10;xtxE+6kAAVC19vdBQ/JRQvbCZURDU0ljCOblOVcKqsOeozIfesOwFexBsg7vtWKFPaYT4w4qcqSk&#10;B2J4fsq4H4+2+NDROqMVoVURoXuBa38pdyc+Cp90Xjte4+P+q/gk+MCfHuwhqnKKnsd4w2cj9qUh&#10;81WnGlIctfdJESJdv+Y6pUFwsY0KolD0d/U5e4GsW/lOQqla7YaxpJLjkXcB++GkVr3LGMHKeKLh&#10;7LG5xnvnFApjm8uxZbQYAd4KvZATHvqJSgr2IwyWqCAsuI27YXDAYV2xUd8CkynN7ocGq0kKZUlO&#10;v2RbLFTPzCeFIDbvykkVRDhOOwd67B+yZp390AF1XjFe2PSEx1FgYbFInwj0af8A8ZWOf/4ATSBk&#10;OVwpMnCZi2hyvaVR2EpFcBGrKu5dOc1Ap6VCY1bxlT85cGWlbmyHW/8AeOphsjUbrcloQsEzTNc9&#10;8MGwS7cZ74Jq6a4ntglaYkFJy9pwpmSNmCkGkW95kQR2wwiu5E98WiVIE/ekaFpa0/Ws0XExySa/&#10;TC3gKWRP3RrcxX614/8AtJBcFohCbopXj74QHZmUypvgoEoOwGN4w++D8ypsCDBYb3KoqtOyHPb8&#10;rAJ7zFqzdAc0ko6haUNUhrRlWXv2R1y1zmhvPL22xqnGvUufekXQJcm9KTSNSqp09nv2weJ9w/1H&#10;A7DDDh94gt2kShpTBJBJRXl7vBYBFCJCSpsU9kFPtHfE67/CB7UMApThUywilUlMoaGcDNm3LRUw&#10;3xXDiuMKXblxRVRTsggVlMyUHjEgAMEEDZOezjDUn2/H9ikIPakGntWHBpMsUlDS2qmQqUjRBt3p&#10;t6llDOSlTSNFqLt7LbdpgHvUFdh7OEavUWH9Rjy/mSoQBV3j9lpKSltmPYQMwmWlVwBM/vh5Ymbe&#10;m3bHlkMCgPGPKF8JE7Ia0NQYfcsKKbQVhlU5p4V3ylGma4cuee1NkWOlabO1mnx+yLpe3zO9wApC&#10;I4cOFPjCsOZoM8UwnTwgF02p5MdiJug3GyoUniJJ2w7KZgD2lBeZle2cOFcNipCFF++s+6MvK9ib&#10;dsozOCESAU48YnPctE4wmWcp7En7oKA5gh4cYPNzTTs3RyuzcyqPcIIy7IAyotcU7I5grdiJvRDA&#10;ArOnCcc3mKbfFPtjKqbJV2QN3DwgnZjRI5StSMQUmsI+TuCmiJOJZcwoiUX7YJ3jYu+cFNgUYDFJ&#10;9sEtaiHbLZXbDc2ZRXdtjtG3bujlbKcqbknBVw8yba7Yyh3CFaQET7ZQWlqnsB3Q501IUTWraThX&#10;V9qxQ1kE71iXK1R3+yxUYbO1Y80hga9opCYROU6wOb9++DOgUSVZosY/HYI4+yLCCnze8RPHCfCO&#10;z4wDULC4y3b6GMuaU/ZBAUqm77DGYifcg2CBkHxnviSrhQR5U39tEgAYV/dCEBQtMccISSL4pWAZ&#10;hBv+yOaeEEiktksBMwlKLGEdnxgq6e12MFmZrh3HbSFwn4TwgfN2V4j9gNVjl7oACbIIRZbZ9i/G&#10;GtQoJiXdIe6Nvj3QNiE44CXsY5R7UidJkqazkJwfw598oCKOz4QiYrxjZPiIdh3U3JCcu8zThDp5&#10;l75DdGXZTtrG7GEl27VlCASpXthQZUXLAc1FQbAeM4ccCQlO73RyCTfacZjlzcPjAHM0lwFdhQmA&#10;QzczZul4w1rptIkENePfDbYAV7JYDAw8lq20RcKSlDldx2Q4+UoF3gxMSHCe1BCeXZj4cf3QUFV9&#10;lhpkihNtSI0A+Xq2fuj015zEfk7tvtWdIuneff8A6r+79gNDhivdBzk5k7gMV+6HPaflGHD7IepU&#10;rx/zK+4eUMa48c2EH+I3VA44E9kWgW1bQy8YsqqEOIXjOGhFJmJpMCOMH+8dxRElFSYOZEAns7IR&#10;KgGiUjlVqJWMx398bYBIPwMIEmQSuzd4wHcvHauI8P2OpNAvlkDCXAHApTZ2wAwZW5Jn+8E2RmBn&#10;XhCoPjRVWkSXs2YxmwCId8ekIqfmrUjgEXGPReXyenadhbsSzXshrmkz+TcOEWiW8znTABEt6xqG&#10;iQdp7uZoH8qII1Fslc+sJGyV4mLttSGZ1XiJiLob5elLbWsN/vkleMMwnwx3xmdiJUhBsOMzjBy+&#10;0qQwOkDOgBRZxuzDgp3mGtKgMASklxjQYh77VvjNDBuOGXJpbtVJWRjWkFqDUXjjIl26C1UXBJ1x&#10;WCMxFCs6GcD5q7j37IMkU/GsEeyicco/dw90S+EXLZkHNGCJvjqvcXNBD271GwfbDMq+bCfERevI&#10;rhpytB0106Rr2uMxdurUoA5BOHn5sRSonF8t/wAN0ztkpg/6jwDwwxhP5m++Gz4yUosNccoMzOXu&#10;gSImvAKlOyGlc3CYEEDKZVQZk3cII4b4oS4To4hEkRSaQVCoCNjUFdvt2xmVgEhsx8ISW3jtkIp4&#10;T74Q13bMFX3QSJpKiDfFZtrRdsoxp7JCmko5ajhXCseXN9iQSeAM0G4+MTUla7eEaRtt6/Vt1Mjv&#10;SNI5hc535eyhYMBN0vYxdZqAVyXULkUzCx2wJpy95VBCGhaU2U3w7LzEBxI8UX7oc9zQcVx2Ck4G&#10;YFoVB2lCkNwadu44R8rcEB8fYQxc01mBSm3tjTuKIL1nnKrVY05t3m9QabnbMyoKQ51vDqgrhtjN&#10;ReC71HZDQX4pIqNkSc0y3p2++HNGUZ6lRPALGYHKBiuNRSJFTvXAShTMnuhUcXH48IIceXevvhWF&#10;uYqUVfCFWvu3eCwKubOZXsCwQ6iEHFRScELNdlRhOFEnEJIQLZQfvnAbmUHGcEtOYy2V74oO4UO2&#10;MuQtwrMbJQOWswMNkBHSp7JDdla47YQBCeGIiYSR56SITCBzFQVx8I6ZqROZG+kORBtkO6J+G/dB&#10;a4lp4YxymSbq1NYGaoq/DcYNGyKzrNUWKJ2+KQDmauAqqiaCFVVqJdqmHq5ZYSSchC5UMo5wCfth&#10;UJ+yJ0lP3mN3wiZy0XEmCFJSlMeMKCSm33xnGMjwwlDVXNHb9sUDT2JLeIO37ROEa3f+6O3Hsgha&#10;VC0H7KpXZAQhFooVRs4QOYKZ07YUBre08VWKIBRZqdqQU3dm6P5llt3zhOJ3eEeYbTwWoWNncm2H&#10;BzE+M0xhZ5VXHD2EZd0/dGysCqzrvpCe3fEwgx7sIpywcKL3boqvZGHYYzDZj4wtW9lazSPZIHdm&#10;3mYiu8zpB8YwTCsoHf8AbG32UrE09uH7fjBLDWqU74AmJ4HsWJRMLAI91J1nGbxlQFFgtIaZqhNe&#10;6DJE2DBUpCiWG2Jb51pKUDCa92Ajldm2NwSZWM7mnMFA4CLbW78MFE/3w7PlLifPtnOkOKVr2GC4&#10;eaie6DsUy2zhVXuG9BDiGngOCQBvqZpyzjQFjR+Na+4xoLc8zdGKH6YHSSoi6P5ne/8A1YAiMpkY&#10;3Ybt8ICEPHA7ILjU/wCZapU+SLj3BGtuihpshgnJpmmzhFl7aqWp2UgOcJiSEpDR8sBfD7Y7PZY2&#10;ds04mE9pwE8ynakoTH2lAq1Btn2QaZZcdiQje7hOCANgJmspxP764Zoy5kd2lAJhIC7CPZYRARvl&#10;LekFx9sIkWjfScYmS0pxgEjKJJWW2cejlzTLV21rtkoj0V65ifTtOXlPOQE8FhpBIDU7QYYCc0h5&#10;d1SJRqQZ5NORmKztpGqu26/nHO21voSEh9xwKm4T30CxfaOVLOKYQ0nyi4k95xEWwlGmpTfACLvi&#10;U603zSGoT2D3QB8Uks0i2MxGZ428Co7YYQuGGNSJ/bHp4LVS9aDR2174ZaYh/wCENMUsIhjXglT1&#10;rhriPbZBLZ1Lp9s4NN3jAbAwJX9yQTwjDzb9sD7tsDMMxnITRBNQInPclFGMCRy5wvuUGsa1ttCP&#10;yV6RFZbcI14uTd+ZvT2znD6ybgiTlGqCrK6FCruMdn+o4CGyTbBSoTxhhnSZ+7ZhDSoGC70wENGK&#10;oQmwwAhABOw1H3xhUbh3QqYyqlFhEBVETAohnAOWYkhWhE0SUcs6ECa7JRu3TmuEVkafakZJEjCv&#10;YYrsH74QDekqdkGXFI3e/thTx8IpKqL4GHJsFT3kCAQJIihaLGic7C/axO8iLOUBwFoi2EMhsHbF&#10;9tyy2y9rrgRtCJTg8fjAH8vbPZDXBvLk2oJjZ7dkGubHYvCGtNTQYy2QDlDqyIoZbYpM+M6xlOUT&#10;SRWdcYWuG2vCLPNV3ZslFl1tzmk2AXb0K7ouZ8y4HFQROORxkmO3YYbykk121govGhpsjMZ7TjDn&#10;Q7+EbfGJcoomEAEJwx4wModxG1dsTn98oACynsM9wgS5V3KZ4pCYhNssMILh5cymVCqTjKDldgab&#10;8Ni4xytzLw7TOEcs6HCJKg8VjLLesB3tKHKZbRPwhXNdvQhOASAQqgyxpuhUpLKSm4ShWslUoPtg&#10;8q/YuEAF2U9g4yhS9o/fKMq1OyS1wgE45tswAq9+yJHMVVTSlJQHWyLgmMBSsFrwhUKohP5sZQrC&#10;0792yC3dL7ADAFwyC0EK2Tt9Zw4rwUr3iEfNZy+6HBi7fsnshvL7HjHthGzgN0pRsiXxghtPv2R8&#10;IzNHNTFd9I3bQiQV+ycZflxlPujvicUCTw27xByrw31kTANG4d84a0lD82/fLug92/eIUBqIKUO2&#10;O+DlrhNP2KSfbfCH3bRAART3KMDHek/FISS04rAO87B2ROMNpHZCBV2x8su7aZxlKJMOEp+0obln&#10;wxWJ8Ald0xBG2uxFwgTTunBcFpIUHdHy/bC0nCY+ME95iU+G+E/ZNY3mf3xyt4pupCCfZGM+1DTG&#10;KJCEwA32xhqt4USVIUSARQeJwhoVyYUM6z98Ahq08I5eUjuIjO1RyHHvpBVVQVVTvnFpypzJOcwg&#10;CCHW2ua9fn24yEFduxfCCAiSRcIBy7nJ4Sjj/NhtlHvksMAbPNXagWX7o0Lmil6wRtCTjQcgZ/wD&#10;VAwW0pWLp/md7/8AVl7v80v2SfMxqVqHKsouieXqhanAGYi0h5cspJKLQE6DtAJn3wSakJt24d8Y&#10;gVQ1CyEHZPf3GEFEPbBaRuSJV2dsCe2aCKmaIEOBjdJYEk3L2ThUXZNOMBDwJXjLugl0h5VXwnCj&#10;Ko3SrMTgtcKd+6G0I3rJNkEHGm6cIB419livZNewlYTEV4Vj0iXL+ctJw80xHoYav/5OsVUmVkD3&#10;RlYjXNpQCQVAu+kWS5wXuwwjWEOV35W7VdkXbJM7mre1p3NvFwmcJQWv+W64dlaReQKOghrVMIaN&#10;txOKqMItVk0onEJKMvzOrKC0kjfKh9sYliFJVdlIZVMyy3FR4QwHm5xxoKRb+bA1VFT2+EaMMZ5U&#10;VExoK7Ic0Wkdb095pfsPRAIK8TGtQFo690DHESTsg/dguEBVy08JH2EcPvgUQpOhOww4grWvEn3r&#10;HMRXCgEFEXIRPCHc3z48dpg0U74aZAh22YU741Wgc5zbt7Rai2xJr+YIUKe2NeWjK1+om5JKBvh6&#10;Nd5RsONFjUFHTamGMlhy1D3juP8ApfL/AD9n94Q3sgpIyPwi2m/slvgOaQ4qcJYSSBtCSlg4GSw4&#10;1J7McIQuTZInGMd8pp2Ru7CdtBDZ7agLORLU3R2T2AR3zwRcY4fBax244JNInwp2Qxophu3+MFJI&#10;TKW0g0gJSJ093fHfNTXfDp12TwSawglWkuPCNAPM0XjjuJJiwQOkWWjczyAt/Qt0P2RrbWfqC2b7&#10;WupiKiO2A4oW5RjVYa5s2z5dqjA4QXCTsfhCBvMPDZ4QAMpImSiVgoMqVFfGFnsnuwEA8O6NK1rX&#10;OV1ogNNcItXnNe1zbNOBkZw9nzCabMTAUkOksqdsAvbIKcZwC1+3DHtjlc0n3bhDnN5sTJCdso+6&#10;XeIUtTfIzjK5odAKNPLsNYRxDdybt8OyyEpGVJpBQySTV8BEmlwognOsFQju+W1TGUFrTIS2DdCH&#10;GtNu2CjS7bJU9sIDZF3/AL3GGu+UU3IlYytHIoVFTfIR5VKTMzXDCJs2bFmd8K3NL7DWAS5yiZlP&#10;gRAE3BxxqeIEBwKtmJzrIzhDyv4JulOMrnOBXhis4DrW2YULVPacKm3BOICwEci+aS9ywbd05CcK&#10;eMK24HYzHcDBby/yLtMse2Mrwg24qkEie9SgKeMOdTKK/CcS5UxxhMriIc7KT3DdWAS049p+CQqC&#10;dKzG0R8fthfZIl98EI7jQdkV3QsBrfD4RsG6PmNfYJHlJkg2oBOiQRGNE3Q1rvLtkhEyAo+Mcssw&#10;47sYkSPHvPCAETIKKMdkT+JguyVwA+2FbzeCHZE6yxVeyO4LtIwijQexa4QKS28VUEfZGV1W9nAx&#10;vE5mBXFOwxLx+/hEgSYmoci1oapBE9/fSA5vcp7Yyj+LxWAnaIpxWFcCZJw3IPjCTwokpfGBC1HD&#10;4w3Z40gHy/vnWE+z4RKnZEhxP7JguxrOBAQp7TlGCVEAg5sfZIHmRD3rWcJP3b4BmceEoDQmKyVa&#10;VHhCbQThtEkxMEqVKT2BCMYbtwgNa1y5oTgJpNBjBNSmKVpKGBF4yCmfCH5XcTIBFg/KAtN22kTo&#10;tZrRYfwmNiwJZU3UJkqQCdsqTmmEDBEjQo3MHXrPL2YCNClPyDccegF8Vi7uP+sZwaAVY7dihMXP&#10;/MB/9qLdfKm8iLb2N8rj5RtQQVwT47YaZ7NtZosTHdNRSJDzESXZE90YnBMNkAnsCeMKaLj9sLQT&#10;G+sD2Eq/sVaY03ThpXvignT4LDnHHYsIaqpG1IkUX4cYE02hInQ7uIBjKT2AGUqVj0muUau3PagS&#10;PSR5WjRWTk4IkPQHLn7SkjSLbVmtkBMSShjUuFPy93v6SCNRcADbtrVG6rxPmvIUXjBeXNc284qO&#10;ylYvNa3+kcRUiBnzfilZJDBVSezvEbfj2wcEWdVhk2y79gi25E7cAEi20VzlFooCKg3xaBLiv75D&#10;4xZeAVz2beHyjDvjVMuZWtOnvZNs7CfbGvLQpN+92Eun76Q+nftGAgtSaEfEVgop/fj74LVBn7Y8&#10;P2MCTLyRgk0EFd8Ds3jsgByZZiVV2w0D+Ie3jDLQuFgd9Jc2Bqsai9kaOrczuDKWwpb2w9zA1MnU&#10;evHNWLzH5VDLzQfcFjUNaJNvvFd5/wBLg1or7YwHPAIOJBQmJMa7gv2wSwJUpPbximYbQnu/zwHf&#10;DdiHvTbCtoo7Ytta6hSRkTgYbzBze1NvtOCDlNN+NQYkCFwJxVcYKOKyPaZGKItPeEMDhu4zEY71&#10;NTWMKbAN1R9kCS4TlLGcApyjclKEpEyEnMjETEqw4cuypmMKxl5sBMoq1nC5yuyuM6mBRfuj5ZUU&#10;pMlBPfDhNFKSqSUKmKjaUks++AcaqVU8BGlc9wH1bWO0yAi26/fa6w62j+dbyEyEa/UaNwdZe689&#10;h4uBp2x2wHbGBeCqYBD0E8Ts2pClyig3Yw5ygI0KcBvmdkFBNB7TgKMOE+KweVx7JQQJiUWX5Gvb&#10;nxpOft7Lb07bgcRZRyONTh2RceGq4LxooWGnIGmXu3QM7Gku/kMpKgjla0T3z7qwSxrjLAeTjDsx&#10;pu+yOVvMJv8Af7JBGOzDwEBzW8u9ffAwaPtjM3y8UHhDgM22hIO6WKwc3jUEVBXxjlUIpZsPaZwa&#10;hsuAn7+6JCVZKkhWOdsvsrAyHMcDX3xPbTZNaw5UXhMbIcAePfKHAulht3Ikba4VMZqBnhiDGfsS&#10;gqkTDSmMknSCJfcQkooSKAjdMxNoDVmR4wjivtVYBJtrLBffBeLgBxlRcAkFgOZrJUqFoVipaz+E&#10;TFILnlOde/ckEzLVUd22JhG1IJTjM++GdK6Skt+6YjM4V4+IhQHeHwgg5TyCpXCi7IOXHZUw4bey&#10;s8ImCRuwlChpGzZSHBJyljKCgktZzSRpEh3bo8IBXfw2RMS9t/7FHtKKN3jCKgN3j7IUuQD90ASk&#10;k+Eoom9ZdsoVxDXMkBuUgrAc6Q9kgYNn2psgEeX2BRYllJTEQHAcvzcYHxqYXs2dkChxwoKmO6X3&#10;iM06nsUzKxMqPfH8KdpCxyoPjLZA47eyBjWYG2on3x7KkGeNPjBx9pQ3v3z8yRLLjNFrxiifscFp&#10;XdH83Zs74xFJp90YCSd+6BzU8cI2Ds9/7JClYAgbZ+6OKxKYPdVQF90cZp4GcVRwOFTvwjZJJb+M&#10;bkpMLPdFOQzIVVrKeOPZDT7TrAwxG3asVTukOzhBVDt7DOcWmko0g81VkgCiC14ACb6YrD1ou7Eo&#10;IKBUXsjmxEguNFT3QVNRX+LjEyU4UmtIAXBV7DGgavN1LWO9BPGNA2WUaADqAKbq0Cxe/vfH/Vkn&#10;+aPcBmaGKQm1UrBDTM3DVfdDE+6sDqplntWciAkOfaUsLiM2IUGSQE2+1IytDWiaHGW+JBV/fHu+&#10;EDiDM7CsoNePbtintsiaYCDLjCp2bMI7NsqkSMBokqrigE8YkE3QcSZjHhBKopT4zhN8J3kySAaj&#10;HicO73xmr7zTZHphc4AHUWhTEJOcekWwjmfkLFwbvoYwXZ6JJRIj2nDHOVxIOTcKmsagLy/lT82z&#10;h8Y6tvMbTtXet3V2jULDUmBcJbQBXGfvhzbnldayTngomRDejlndRMeMMG2dETCJLmXvwjKtfsX3&#10;wWgduyGmhKifFYsqUaiul7u1IstaEO+kxjDLrUFbpn4CUXxzNcLRVMAbIkV4R6hND1rwA347oef5&#10;kVZSlOAQVlRSFRYnslwWDWc5/sSMs58ZnfE2+MBQnv3iCQcDL4xprbmuJe5jFU02xdcW5T8yURy1&#10;MPAfl5eZP7wwi+W/LV3DjF95q6847Umf9KkaFMANtunQBuY+Bi2z8nqG23/1OkSZ7AsW7lq5dDrj&#10;Qh6b0YTLZD9RpdLe1Fq2A5xtNdccxZIUEXmavS3Gmzyue62eUyw74c0gtLSQWOYhCYFYDMiuMgjU&#10;NIa4aS4bZ/q2wS1mP1NkPvaLTnVOAVvRY83JrS3WH6XX6e7YuMKFt62bblp5Xf2EAJ4BY5bTk2lP&#10;tgdTMVwDCPcYVrHud/C1r3vrsBjNa0WtvN22tNccBsmHQTd0uoAxPScXNx8pMHK261P9zcb4LBDb&#10;jx/etuHvMScHdgHxidteDm/bE2Ed3w/yo2T90AkTUnhvi2tCe/Z4wwFzednbWAMA44YQ1tZT2diR&#10;24k7P2pM1SJjCc9myMre2YgICs5FFhVTBRGbCXfB5sCUIEgDJU8YUohPh2QUkFXuwge74QEbgAi0&#10;OMTIIRUw2RytR2OMpmNMWaa65gujnYyqVT290WNN9S2y5bs8i0XToqb4e5xzH62zdsgcfjD1lytT&#10;vrHK6Q2gQP4Z7lnthXEcKrP2wjpjlX2VYUL7TnCHMVmEJAkECrAlzSHbjKGvcqGezDAwwGrLZVuc&#10;7EQYLwi48L5ky/bAcDldPjTAQGh2VxqJrvmY8zXDBO+HZm5X41gu8oPxjlJy4kyNcCYQuDaJPMkl&#10;mkEhfsSJ0Typ9kEIvZWAwFHT38ZQpPATp7bIq5faSwmXsSZWcfM1dpGOxO1ZRmkZBT8EgloT78Iy&#10;zMtxA2QoHNSSE7BxgqO8fbDm5e/xVYaTPjBR6/8Ai4VSMoblT5ZT3TgLUUNPEQWykUJxlhSModJN&#10;g+EI4Nyrw3UEFw5HDBVXcDByuaaKJ7VxgtecuClKrQQRmzNTlJU4yjy5a7CnaIyEZm8cdsNbItVS&#10;0r2AGCOU9xTCXdDlm0V44TEYrKvcJQVGRszSR4xLmaifakJBCnx2JEzP4osSwSiqsYnxrjEhwn9k&#10;Cs9u4RUcab44cduMfvHGZghzuzeJSWOXu+6AGgucayVMMIR0iintXjFYCdpqNiwcnjxwIhEG6UZa&#10;0FUWeMAOStcKypAyy+/CDmbKnaNqwrW8uHUIpvSJFfjhMwndwh2UYSUGD8V7YVzkE8Sso5SoJTtT&#10;dDUILcCqcY8vwmswsU3NOyCO5NhosJAR2/FRPZCBWuPBDMQ3YEAxKJtipphXhEuWA1Hdm3fCzzV2&#10;CRX37omacIE+E4PEdp7YHEewipWCC2tQd8BfsrHd3RlQ5/aVYLWycZdsZS1R3+IjAbxSsBAvxnsh&#10;rXczihKH27YINGrXYYa0UPuCqm8Q3DmQ1274kql0pIhxTjDRih/esAhVd8TKUWnJm5k30++M5HMW&#10;1lwTDwiTuVTjv3wZ7vYGHEsRveKbe6JmRBKbEmFgkoGg+E4tuqThQKqpLfsj07lT69mcp7DGgtuV&#10;Xel6WShPwAMIvcf9Y14ukrAA7eSiw5Hf1gnGLbinkrQbN0MYriS8uK0kIukrlzfvEHbISrSSw1VK&#10;H4JOBzSIWg2yScED3Ce2sAVg14Hvha498OPzGkseJiZIqV7NtICd6yK7Y+CFVpDd6od9RFV2lEnw&#10;glJ+wnBGJPDviXbGQKhl9kD5eCzBjGQX90ekibv+Mt75KDQbY9K5Sp9P04M0KoEhjhy864JtksWS&#10;HBoWUh4ExqAxwT8rdXbIUi85xzLrL7F2Hr1h1tyqLjgzvTGHObylrQirPBIy3CFF00EgMIthEKbJ&#10;yGEHYKYqokBB7D4jZB4fGGSqq9pE4Yf5hWLQKIJ47JShjS7M5ypM4KaCLwcSWGze7s27uj1HJIC9&#10;foMFwSHU8xrPvg4UWdJbY5qmDl2puqso3weB40wgKJiayrGbOYHMvgNyQiyknfgsaJ3lcL1lHqky&#10;Zjwi+x4+a6X5JKaA95i61ZjakprhXbF/KObJe8JUi8wqrL1xp7HEf6TgMFeEMt2bNx7nFEYzNvqD&#10;DHW9DdY1xlyFziKzmkW/z2i1XTLp3G27gtbht8Y01nVaC1ceXc9xtg3nBRjYrDNfZ0rH6dVLfy5t&#10;XgSEHikWnf8A3Nei+qaCwB+Zfffr9NqraiQzaa1FvTemeo+l6b1S+rLvoBuus6hk/wD42saj8WsX&#10;G39EPTNdesrb1Deh0bmJDgLQ4LGp9T/TNl3qGkW8+zd04KvRBMKD4JF7S6r068X2nm3kFm8y5/8A&#10;AD+p3QLOr9O6zGhbtm6L1u70knOLZuekW3ad7vri9a+lbG6L1/0ltj0X9YWLP/CXLLrOW8/EOb+K&#10;eB+zqanQeteg6tlq3duCzqWWLrrF9jT5rd3yY0BMC0PTtWHF2VDYeCuycWX6D0e7ctPcwOe4loZm&#10;hlzU+lat+oDM5sWxntGW1s/GHjUekO0OotNK6e76c7U3Lm0/mFj8qfSNWWl4yvZ6bdAJoBFn8r6N&#10;6kC75mdVnT4qUi2/1P0oWLT5MvXtbrdLcCif/D6efZFq9rtTYF7IPp6C/qLd62USuptdKLjNXrdT&#10;ZeWDJdbrNWwsCqqC10uEF3pn6qLg+bLV/U2wewgGLp9N/UnpxutBLLOr6ueVR1dO0jbF3Uen+iWv&#10;VrDPLe02p6jXDdZyNd4Q9/6p/wCm/wCptFpQ64BrG6C7d0z0mUc34Q616n6XqtNcacrm6jTX9O8H&#10;+69D4R/wpOYiVp6KTg0OWDZ1di5YuD5bjS0kbUP+SGxT7jDatAUCVTAlzZqTU4CUM5XYUmKJUQCJ&#10;VTbA+yCk+1cKRQY0AxlCqdkxshV2ogPisSVO4eEokFIkrkpwjNzED+LHjhhGVOE9ywqblxkcIQ5T&#10;jvKnfE8cUSeM4TD7Jx/CDTGFHtKEAmfiIshAc7uzZFq7e0tu2QzPmfZTPKa+MW7Fm39FrWo9tUMl&#10;lt3xett8v1k/8QE4HGLiYgGk1pLvhwadnZ3QjmzWn7o5WuP78ZxzASdIbVG/CBsUHEjsgICP4dnG&#10;CpBSf3w1ltra0IGCxauhwyvtF+SXbOHOa4mS5BuO+Kuc5ZtxGJCGGsIclZb4zOw4zkkK9vNtDBKE&#10;TMhnXbuglUI+QhVhWuzOkraptglvHHZujmrhjwRY8uXjh7o8vhKEcOP3wcjUbhLAUh2bzYYqd0HL&#10;UEJt4TgVqvdgkBO0mMzAgEq0UJUp3wXJsGzBQMO2OYcXYFeEEU+00pBRuM30nCtPEqCKQj2ZeCkH&#10;cCsLmXwOwJOMTPiYVAOAH2wQPlKLx4wrpj7JQXNCNnxr3wUaS3GYCYKYBDQQu09kZsJqcKbBHK8j&#10;fQSwSF8lfsqYXD2Qwqtzy3UKUnCkIU40kk+7uhxlLy/LvDYc7swM+HGK8xnREgmrVoF2znCJ3Qil&#10;Bx+EAywXtoIl7Yxj7zOKcop2dscsjVZDtEe7fGK4E7olPxjiD4YyhTVRs7IAFU9p90b93jBZ3+4/&#10;szASqBNNyCsOJqR8FMtsomQQo7EkZQMp+EfCR34QCa/bKA5rZ1SKY+44QHBhdgapVZwAk2CuJ4JA&#10;A2qffOFYE7p1hCF+1d8cfBKzMLOk+2PbvghuEuCcIR0lK1Wm6CG8klJ30lWAaumk+3GM2AG2VFhE&#10;oq4pwjBMUXHfDc1TQp7YwDuMuxF/dFMarhtiRG5cd0ID2n4x8Je+BNDw7sY9qQjuVOykqwP48yrt&#10;C4LFU7KQi5dndshtWOXAHhTfGVEoFlKSQXJlM8Qq8Iyn23FIop25lIKUgpLnNN53Qxdn3w3MDlmK&#10;fzVU90MvZeWooAmzthrQ3KjRmUduMHs2w7BTKDJKTE5j7oRDt2rtgmUzggSA04OWScY9OzyDboQ7&#10;1mI0Lj8/p9tZ/wC5CSi9/e/1jXGOBy5WlR8u/wB0FoweB4JOLQ/hYfGcWpIUdukEFIuvPna/w2x3&#10;Ru+JlODMEeEt5hOHYUgOFPZI98GX3b4mFNV3wnlDErgNk/thspfISa7ab4XHaN0GZHZjOkcqHBZI&#10;SKwmw9iKqLDcpqBOe1IaEzT7o5AazGxN80gtCeFO6HToMad0emVV+rtALXjHpbXOBuflLCbKBT4Q&#10;1zWzQpwiyGtelupCjemPhGqtgKPyt5jWVFOkIvOA5RrAo28yr4xeBpnl3w4Sm2XfiIb/AOYR3Ti2&#10;rkFUVF3LjH7tsCm2YgCYRETYskhhFU3eMWwFUuG2aHfFp3yAVXGorDAAXJc56IiSl2+0ouvJaFs3&#10;reyQ9hjGruPR2e5d78y/GHgS5jLZ2QgWlZ74JjL3e6MvNhQJSpEcvK2W+cwYWs1398JmmeyWxRAn&#10;v3TwlAQqQ4Skm1BGkBChz28akVi/cO0c5rXbBJI8o7EOMXmyTJ75L3RrD/8APJPfx/0kRgXbT4wy&#10;1Yt3L1x9GsYSd6oYtDR+karJeKC4604sG9AY099no+q6F12Yu6GVmXBXGcaW565bZae7okt1Fsl1&#10;VKgH4xZd+TsagLaR9ywgUfyrCaj0TTse6Zcy3ySpSLd3TaK1ZLBS3asW7T5oshAbYstDXeRotZiU&#10;xRB2Rds39NbEgy28MJuha+bdOLesGjJyX7T2anR6OzYvW02jTn3RY01x10Xbdmza+u2kpIkZG/Ws&#10;3nh77d1pfpxxB+EdfVeiafSa82yPzWl09nTOF5ECnT17YLrNpmsY0/R1YsdC8BT/AIlpXsSGaLXe&#10;mll57J37Fg2xcBCma/ixZ1fob3afTC8Lr2vF3V2rhBU2U98W/Tv1J+l/TvUy6z03HXen2NSy0SoB&#10;HXn4w/UWv03ptK+8c7OnZJtWwNgK1i3qfS9Dp2OsPW3dGlxFDLZhFsfkbD3stK5w0tm2gFYDn+nW&#10;nOfRjWgAyTZAGr9H0puMKvuvt/1CqfRISB+V9JsuY1Fa20AHY+2yA6zodLabZTKDsIIxMXHWdObO&#10;pbydQtL7dueUyWLeobZ1HqGhOVdEz0a3qLb7X/zvqWs4RZs+qemet/pnXSZdHqno2p/JnkyuvjUa&#10;Y3mlSlTDLv8AzvQvD8rGi0y9dkSQAOWGajSutXbZUC5nabbgUXujU+met+h+ker6TVNIvWNZorGp&#10;skORczXSPlX90au9b/QPp9q1qDcu3NHptWdLcLiAv5e85bQ90fnP0P6v6n6BrRzH0b1jplLqf0PU&#10;mLnE/wDAjU6LU6B2qtadt1tj1bTu6rGohEn5TbXYYua+9+n9Z6v+n389jV6TTau5ca0/JcHTAUbj&#10;D9PrdNe0t9hR9q/bdbe07HNchH9sNGPugN9vaUDtSlEMBoouzEVVYYW8qtP7oa1AlZJsXCPYSG2H&#10;S/hJqcZSEULm4CRHGvCDXKBOSqNso4kyB+yD/N4rujE91IrMrNdlYnGXmbwM67PbGNprtqYUt/26&#10;gk0gT5tkjxjzdxWN/wBsNzeFY0pVqdW1wqolFp7rjGJa4FA4gzPGL1ktzIObAg5QU/fGothModeE&#10;txjthyUVq9gMcwGY8Au0CBQLQ/CEbzA4jZ2wfKtJcVkY5q0KmQT7oGVsiDiMKTguRw96pNaQy+w5&#10;A2UsZSMWQ5tt2Rtq3LZsnCNyj+RagbIa55A39TbIL98ZhldP74RuVpl5eCrBa3mAx3AbodlWQUqh&#10;MhDi3IuIdjtxgqHTWZUqoQGHHClMd8FtdyTg1Hv2U2RzHlXHjOUL0w3bj4fCEAlv2iC9jsoTypKU&#10;lgi60L9k+2HBpLZSSm2cAGk0n2QQW75ruJhMxbjUKQtYAd8TuNDEpgbqY90TSscqtJXDfIxlOUAm&#10;sIHATG+fbGKd/fFEAXElErCt24SXCS/GNvdU0kI27RPtQiJ+VDsTjL3w4hUqMZosTdlNPGnsYUbz&#10;1C4Dt74kM3aOFYKVOKjCCCTswKpWMXEboKiuPbtisoIK5RVN9KQ5pnRRQgYJGVyAcKmshBLfdPdC&#10;KMp98Jmlh9kZXLjP7ICz2VoKV/YPlPem1RKCgrRCs4xaRhxn3QjZJ7UjbOtYY3lHGBLDbGYYSou7&#10;7IUQ1GjDZ47oqDQUkOESke4iCvgvYQIOXx37oKbpqUKTiiHshEyhZYntiuzao3iP4eCeBibeWZzc&#10;Jw1TzEDjC5m+1IrxAoIkO+p2xMLx4JHlKyw94gLlVE2VqJxNTu+6BiAkzisfyoe9Zwuz98OwkJUn&#10;lhV4yrBMsOM90NkgmK13QGj9w9t8LJd3CqQAd3GsFDVOyGu27KwjU4YJEjx+xIGbtIHjKFSe2Rls&#10;gK5XKpwKzxhrwEcZ9wRFgp7IJCMRLHZvis+JgOAI+G+CZJQ17aQwOqVI8AIyA5UEpYnGH3KtcQkh&#10;SirFxPmXwMSn99KQjAMqAESBVVpSBjKkqrWHZih+WQ7lgOLubMMVxnWNB5fxGqs8QqRomtbla30y&#10;12fQGJi9/f8A9YoG+NRcQZQxoO1VwjMZc7Z7UCRaTNNmNVhgODCkkWkX7RKJczd4SF5m8eMhH2CQ&#10;gjakDAeI3Q1Z4cIqm33YwPvWsd/dvgJhiN8LVa9kfd8YFMFqtY+E8Iz/AO837N8BZHv4xSKq7gCO&#10;8QZ4n3b4TAk9myPTXDlH5u2Kdwj0huZQNJYG78C0U8IBWRRVwWUW3EhX1AGzFeyL4Ay/Quf7Z6RE&#10;a0XQ1W3wXHegJr74Jt/x5SSpmQDhFwpNlqssCs4ygqOu4g7UxgH+NlcfDshwHMF5cK1P74b/AHxx&#10;G6EG6tcTFsA5lHvNRFtqVcmz274tXFcA9uyi4AmOowtYpNsmq4UPCH6e292QDpvUURwlTdGouOcP&#10;PcEkRUl7LBdhmVJHGCADgVCJIUXfG40+yE8I8zc0p7O10GWPcsSVeyKoeHxj+U4VkKgfbA/v1lWl&#10;I0DAHZn39MxtdtDAvE5m5fM/iiw8JnRCipioh7VogmDPAxrmoiXQa7h/pEgqYZY01m5de8hGW2Zj&#10;PahjSBnp14Wb5tIemUAJCq4lZA1j0/1L11txWXLVy7ZtdJgcFWZU7OyNJad+ndA6/YZ+LetWL152&#10;2plFqxo9Fp7bLbBJlq0FQH98KA0MUZco7CqGAGWQcvnuIGrm3cILLttjQW+Zo2lcYNywWp8uZTun&#10;At3wDbCIrTykyoCYVtu0TdUOaSEkZLyxmOmYrvKA1oBJqBIJTGHHTW2gD5SxsjuH2R9a0SJKRbHS&#10;2VTtho6f4hKtch4e8wG9JoQKWPaCpxnNIJFqbke8HFAskpKLZfYtyUBgaDVNqbFhmWw1rXSRFthC&#10;NvGGFmmEpzcUnNPthoNhgVSs8NqQGowpKdoBM1AAQK/vhuq/Unqen0hvOczTaYgtfevEMcFcHATV&#10;xnD9Xe1thmmtqUaV6ksDmi76d6ddf+ZLAgc826KhIczfDnMu27JvAFiHzLFvV6TUtv8AXdZ5bV8D&#10;Pif+HMdPVaVhunmNs2wcqAZSVGEGxf0N7SOcWn8yRZuafqjAFId6p+jfW/U9JaDM7PyHRfbuWqGo&#10;ENsav1H1O7NrGP1Gs1rLIykEf8PpRtC1iwz1zQl7iJ3Lepv3gUkJi3tRYY7U6Oy9rmqjue5axkQk&#10;NfZsad+lDlezmNxpkAFKSRYDNJea7KxBZuWW7CD+O7tnF/Reqen2U1Fsh7LlsHRXJhSbQWRCSj1H&#10;1X9MaW9+lvXLzb12zqdOdNf9HvXlpfs9IOtD/eqbm6NX6h6p+jvUPV/0tacTa/UHo7P+Z+nllAbt&#10;7SqLa7LmU7ofY1Nm5YvMJDrd1pY9pGBB/szwTxgtSSnumKQG/wB6e7ZAyux2TII3Q1pVcpnIjesD&#10;lVZ9mIpFFxOM4L8yjlM6Hu9lgVqZLhjMeEZsDRyV7IyrMTqdk6xMYcCRAC5cwRaKsjHzCW6U6LKE&#10;a1TKablVIGbv2YYwVVaiYXwg82I4/bH8R9pRthd4++G0E8Y0bv4btqf3RaD/ADfl+p1Eos6xeste&#10;iMQteoL8FK7cIua/JldeLi6XuWE/mMXFSoTcoQmCjebHfKELUAHFe6AA6XxO1eyHEydLiZqINBMo&#10;qUM4Vu5EFcF74aCxRKRRBNBThDUYXBbIzMUzJwhhHkydTKqbsOyHEcwkjfeYFtji0Z/kpOFvOE2z&#10;3btkFrXB2EtlFgTcszgolthzi3z05ESMvMCpSHZwpqT21g5m4pWEPK48O2UJUU9sY8s859pR5hwh&#10;AQRs2JhHJPaoBghyE0DaVxjntpTFPt8IblHtWOWftsj6iYbJ4KKxl7U2bIUHmlL90EFPDZSDPKds&#10;tsEkSrxltggZkQd1DGBngvu34RLGX3fvgKBEwpbUu3xlp2ic6CA1M0uBnjCNqFpNcVKwFaCSa0Uz&#10;hS1ErLEywjl3KqpWsoDR5kQpPFD95BgklFw2oUJSEl4/CJebDelYzEHNWh4yhR4hZcRBd8YymRko&#10;rhJDC+/uic/dBB+MI4DgnjOKQyiVPalVigJCoq+8QBkDUIqQZLiPvhv8E60O+cICv2YKY3omGJkf&#10;shPl2D74OUgIKe1YaffhtlDCCMpUTkK7oyhe2Mzd/vSFqamUuKQS6blic/acUpj4LGU02T4xNUSQ&#10;94EDKZovfOBISNYy5eRJSSSriaRmmvskIO6uAlCYnApOaUgoKIgAJ40hJbP3QJjN7IUg9nZvhGni&#10;qUr4QdhnTDZCdv74SXZ4CJIq4V8IBm3vXtSJyXelP3wFw2xRvdtrAcWkjtWMPakDBf3ygp7d8Jy9&#10;q8JQh8yexjmPD3Rt2ewjMw12pswqYyBE/ZQZZrxjMcx9/bAkEms67O6E2pORl7GFcGgsnjFu405T&#10;kqMcEgWzbajlBetJQ5zWyeO5MFMLlK4HBOBgjjWaGk+2N6L8MIoJnYmMI3B44U2RoWhx/FsKzDzC&#10;iRpm7NBaFB/8zNGMXv73w/1i2x/MI1Jyzc1AJVTfDg6jXj3TizmE8iD41i05EVrh3GLhmA6S8IK0&#10;lwiijYkowp79kfvqkY1BnGzifjGVSkzOUgDhCp3IImimvGtIFKrUThfsEu2G/ZG9IHKDsK0KbPjG&#10;UJUz2JODI5lHdG8STGD2KMYrlQ4FVj09XEJqLZUInBY9He5gLvytnnWZmKpTuhp8zc6jYiKaRaSr&#10;6rty1CnZF49Tm6C9w2bo1ptnKTqLrfED4wWZly3CHDYFlF7lT6NwbllBJ/xtvdFsVCHuRJQmw/u8&#10;YC13Q0mmJHdDHEIM2G1YtNc2r7QNananjGjKEB1ooME4/ZDzlaxZeJSL9xJ5ROeBnhGoY5FzXFr7&#10;dkd/Yh9hBLVwQfZ98Ztpoa7TIwOVPasTzfZ2GPb+KoiSosl4TlAIiQHl3Y0hvavbOUaNOUtv2R4z&#10;lF0ZWsDFyMxt2FlFxMx5uIEo/wBiSywWL5222kSAxP8ApCG22lxJSX3xpdLofT9S5mouMY17bNxX&#10;L/ADLGsen+qet6VrM4tXnOvWxmykLytX6mKRo9PY0unaWCzmuflwqrDWMtoSAA4MCAA7AYAcxBIS&#10;YAiihgObnaBvVZ8IaTmFMNorAQFB/KqJsgOuAhxKZm7UgAnqW5IQP5ZyKUhqhrS5USSyTD3wHWyg&#10;RH712wWXhQcucSp8phoDW7mvAKShzmtyD5UGbMpnXZByWgx2Tc5UOMsIBbZQNEhXKsqYqYDbgcMq&#10;gKs13DuhgFvNUlgKVK7KRbuBvSYGkrJ9SgqIXJysRT4TxhqjzKJr/FLCDdtNc+5acA0NaMLrcFlw&#10;jW6jp9T1Ozo7zNJyfUDi1uoQb5xqneoeoer+oaA6m7+X0Vu1K3Zl+W0dj8sv/wAV9reks6mxqrGp&#10;uGxbvNLL/Vt3VRQnCsWfz9u5dztm99s8UQcKwNXZ0znOsNHRe1jutbCAhy9oi1oPUWDUWc/SDmWd&#10;RafaKBV/pYQ1vJav3rc2X058UnAf6PdY3SXn532Qy9f01y3Uf8OW9Ku6E1vpumt3fnudNcKpKsA6&#10;PottAcrWt8BKMr9K1hY2VwFRcH92WyMz7bmXMyuY5iJtVDAcLga4IXHP0UKSxht3T323bbJuabhf&#10;bCJhDbd1rC25/SlcYJ7Y1Wm1fp+hv2NWw29Ro9Rp7Wp0WosXmgGzftX/AMTFY9W/6gf9EfSdJ+mv&#10;13prNzVan0L0zRdL0z1u61ARY02nt57d2sqXN12d31L9K/q30vU+l+rel6l+m1Wn1No23MewpJaj&#10;f/YC0l4xKi/bAAxJWm2SrvhjQ6YBJMtimkBQpWbsTKFa0Sdgftg8KqJSnIwiZlIrSUwq02+NI4uw&#10;B7oolJIOykeXCVQOM4JHLvnjNUPtWAMvFETfWffAPGVeKGG8D7CAiI4U3wuOyXFYy7ljhuPunA3n&#10;x2xSXskBfAonCNK66mXMM2PYsNs6e/ZF5lkno50BUqIYGZnF7yqTFwy2b4Zm8wa4VGAqkT/iM/3Q&#10;4uVHECS4CdOMFJtfTDGYSKI5McQmEFyLsmTjjWGhxdmBWprupAQqqbQUg5hNMAmFUhqony4TpDSS&#10;1cJbP3Q+3cQW8lE/D7N0OykivvkJQwudlJ8iTC8R74aGlDWZAwpOFROeUveO/GEuhvHCUE2nNc5q&#10;chBEOa9pDvuqInIRXN3R/ECF7awP4l2Snvick7t8K0AnBJcJ/bDEaGnj3S+yDt30gEZs2+XtuiZ+&#10;EcyOaNmHGAcwn+5JmMJCfsIllDV+7GG1cd9OEBzhVRhsHugojfCRBpAOZRP3rJY30/cDCkrKfGES&#10;sx7LB5pD7Ugcuak674Aai71goTsonCJtwwaMRAnM71wWk4acoBJVXZUIHHikZSDv4e32Rzjzj9yw&#10;neNmM45Q1d/CFzBeBkMROJ5nbcCFMisHMeWQCg/CHJ5ZV3ximK4ygiqFTwhUntU9lIEsvu8Ip74X&#10;ZjujzZd/D2pBDRsNdvGNktyRzI1DOe9EhW90uyEofGVUWMrpzICSrKRjLlk4+6seXgh2w1r/ALVW&#10;O+a+KQ3Z9sIZjtVawHCXwhuFdnCke8dkkjm5lpwrRYGO/csOEwie+Nn3YyjLI7ynCMMCh8EioG2V&#10;BCbajDZKDlIw490Lux2QQk5JsGykHKN6p8IGHhWPbxjzcyDxNFEO/hPCkCu1PtincO+CG7onSCmU&#10;jt4CKSjAARI+6EkZKZbd6woCLWZnshqru/nik0qohrG0CcCtJQS9BKRkZps+EEZg6eCrxJivdHbH&#10;tJKQqgSIQKs5wCpE6EVnsEFrpHslMEGBbttBNQdoCw63cGWuXMg8YaMZ474PmXbhVSYcdg3FDshQ&#10;CXGslkAmH2/saZtrvUA7I0JObzDn8Kxp2uytc7QW88qEWpA5cYvf3z/rFtn+YReaRy9MNwPmw74e&#10;GkL1AMNkMP8AIu+lIsHbmHdAanIV4LEjyoUwj7wImK9uELWSwswFQypsG6EwqkkE9kFCfGcFSpC4&#10;SKzVIVuOG/dCDD7P2Sn92A/f+wyw7AJCnhEpnPLgQkFrkAqDSgmp7Yx7cEwh3Z9kDhxpOPT88l1N&#10;pN1Y9IBdyt01rIFlK1sgFru3ClItNRwHUcWGRwHfF9oAXo3Ub34GNddDVcb947gAiQ7/AHhdUSrF&#10;4yOa3ORgu5eS+cKzkIbmaoKk4JhVVjd4eMNpw2JICBOclxx+6G/3ge8pQxpzbb/UmtMBjKPT3Obl&#10;a/Tk1BwGzxjVPuVFsXWTkCXfdGsuZJreUqKbVHfGqAa3MLt0eOZILf5j4YQ4HGqbdh90FvM41xl7&#10;4ns7fGEPYcfCnGHT2+6ACZ4QfesxOpWObKd6V3Awu804R6Y1/k/NWc26yL8xF8hyoXcMJz3Th4Jm&#10;R4iVeEOUTyD2lGoRSbYDDxn/AKQC3YtuuOODQp7o9Ms6f0XV3dLe1FrO/pHKbZKFxWg3R6Xrb3o2&#10;nd6mdPaN67c063GEzLWgnckWrYsC0S0ZbYZbwO6WKw3lQ4hJQc9vl2kJvqN8eQic5F01QY90oLem&#10;0mgVZp7LGV7FcV5g2vcnCABadlSQBX4Q5zRlLUTOAcQDLhBcCAPlUEynVO6ASSWswnwpCud5tqUB&#10;SkSlLZ24QjvMvjDQuYVXjOSLBGU8p5TMGpJUT3QWkKBWWwqhWC6rmkggAHLNADOCCwllpxmRybAn&#10;eBHMzBKoV4cJRkfMLVDmosgAm3hAa1WkZhMk4oQg3+xjM5snl+W8QDnQqUZlkhlOsXrlzTk3Xcge&#10;y4FaSZjywB6z6H6frL9tRnuWG9RCJIWj3Q/1X0/0ptkn6bS20ttlrNQad1JpA07LFu3ctMK2kZnA&#10;WWK4w23rNKHWS2XKGluRABQkyakP1Wg0bGuuONxoYHMuqkxmyjZFpjjcYGO/q9UpQESXdHT1Gobm&#10;ACtuXQTNACq7IzWQjLnlawZg4snUg4Ew4nKAaB0yFXj3QUtsJxAalKGntjDi20OZoRoXnAqSUluW&#10;Om5z2OfmDRKYBJUEHdCaTVvYRykPHUtkkS+jhDHXQ1t4edzJ234gqvhAt6twsvYpIc8XbTiqBC0o&#10;YabVy264ACBy3CoK0Ma/1LW6PT/oT/qkzTXX+k/rT03R/Q1mqaANPb/UOl0lpL1oherdtTH4s/qC&#10;7qPSP+oP6Z1bvQr165/yb9V6Czcv+h+q6YORt61rGAsa4qFtkqFYSALlvN+ztHuMdsO4iU8NsDMf&#10;nVds5w0r527J8P3QctO4IazEGu/vlCoO5cErBbyhu2qYoi+3bH3gBdsVyzmoCEohkYnJqIBWtVSJ&#10;jxSW2MAPagMeKxmGMO5s0z70I7IcR7hVTG+gBmJwmXZ7GKeOECA4OCtdMbJyjRu0uufbFu9ZLmZ5&#10;hJjxjRer6htrPc0x6iIEOnH/AKhKRct6XLkR55JbPtj/AGj9kFw/id4tEPa05h2e4Q1rhzbF2QBi&#10;6Uip7ocXtzBUzbBhBoDIGkzwgH5fZKwchCZlltHGC6YJbwAolIfbVwahnuApOC5pIAPMcFJUhRCF&#10;xcA6lR9sVTYdm2PxCvEp3QrigHcO0R58ktirwguc5zq55DbsiRw7+6C5zuWCARy+O8JEl4bIaDIS&#10;7ZoTDQ2TeG3b4xSnzrJIJBJROwJAeWyLuTE8YR3f90OkcvhSFc3L/Cu7ZDQZtkK40rSHIKywoJQJ&#10;ZXU4YQQDw274/dxjnc11t/dSEaxxwoihZiAcrgVSRCou0mECf7arTATioPx2rv8AhDhSfxgGm6ng&#10;IzBRxVDAzOwQKJeEK07ZIkxWG8qHb2w6oO1DWk0hxaN67dkz2Q8OCEVCds4OXdQS7Ic1JE03DbE2&#10;8qErKm+AECTyy7IUSTfBr8YO3ArvlC+3ZC0/dWN9Y/h2IAeHLjAzdowO9D9kDZhSc1BUQn39kUa8&#10;omzCFwQ02rOZipRBMbdxMTTu2QOYpjLsh2ArwWRgOEx4RXx2RzS24w2XKi+bcThB2jdNNkOVsxv7&#10;gfugqHeAinetYE5cfGcIXbUqplhACqn7kwgGlPCoSERyptxwjh8dhpAJ3hqDfvgn2lOFoPdNESNu&#10;7jvh3CXuhdnxhfZY34HjAbs+EUSktqnGCaHcFxhPGAMfbbCuRTjuVIUIiAkS20lCrCB2B9pRMrKE&#10;cco+MSgHxw4iMzG04yJ3QQRQ0wnBJdmMOrKsscYVE74Dm1OMTC1A7cEhmJnwBg9h474tveFbmOau&#10;7GGO07kuPaJjECWEPzIafZJYIPlnlNcdkFKLvn2mBlKVoSN0LSLYVG0FJdvGNERzMDhy7Jiqxp2h&#10;w/8AQNBYpKVi9/fP+sUOFQVjUWF+o22HIcRjsi5/5wOA9khn92c5Siyh5cz4VcrWm2O3FI+ExxWF&#10;OPxg5irprIimPfCGQ4CC6S4d0I5zW5pK/YtRBCCg7oeaSKbZbfthCh3ont3QuPjugtDq0+2OKU8D&#10;Akta47BBch95lh7CA4z2bt5MFHZSmFZjGMvCSTMwkO3SIWc6rLCBl/2u7CPTHO5v+LtECmEekZcz&#10;P+GsgZAoqkhjDWXC4Nzz3LMSi23NlAXLsRBKe2NQ0H+mZt2JsMa5R5OrnnuBPskFrJN6nwi9/wCU&#10;V3w5JfXcowTCGl7kBUL3TSDxMD2XEeMIm/eZw1zRQ07dgjR5uVpfbnwj0xzS0AaaygPDaVh7M3kZ&#10;etqhT/iLBBpHqTr0/pX8s96AHtjWtJP4l1suAMt0Oqk1BlQmB3Q1aCgge3GArm5URFnulBFGii4q&#10;pglqzwxEEbP3xOTRTugJSW3wj0/O7KHX0VcPbbD3taA17RcZTGckhyBydXgiuwSDsdWNZmWrRx3/&#10;AOj7LGk0926XFBkaXT3pHpuo9W9Ou2PT3XrVy5cvWVRmYTaFmY0Gm0Ppml/NMtWheut04tvffxms&#10;oZbtWGtbbbysa3DthjWtyqk93b9sNJM5KySIk4OcBiCbiO2a4CEskuIRTMKOBArGblzYhMdypAUZ&#10;QiKVE9s4VrQZFG7dg+yFNotdzETrSQXbCNVFk6pQGopBZc+q3+PLhjyjfDgWgNLgioNwhV+VWg12&#10;AzWG8qP7wN0IS5rgCd6yQJ2jZDXgA8AskJ5TWByc2Ug81RhJNkZDba4O8nMhAJUoUWDcegaEBaaA&#10;zRT7b4VrhlbsBVynLUIkFoa0ChLi7EyBadsJbDenMFSBU1DYUEZt6Ez4LDmXA0AeYoqTUhB3Vgks&#10;BqkkkeEBoaG/3icdkF9tpYJ5nNE9mMBXZt6EKuAlGUW3HtQAVwEXBka50kBwxqRD72jv3Lb2SaGr&#10;Q0Mx3pA0Pq7dRc0geGEuc59uqikC4x6Zm/xEhaiYiTw5tOGyGo5QMxSYmiLKOcCbSEmaHGWMG5b6&#10;maUi89MATCq33Q1rjNiq1rabyQN0Bz9IHhi5dQy67qW1H+D90fn9H1H6cE5HWzeORZHrQ3R+qusH&#10;UZQx9rqEZioNM3CPVP0h+tfQPTf1L6F6pYus1Hp2ttm70b3Q6I1ug1DSTau2epIg4/zx6l+uf+i3&#10;5v8AWX/Ty9qLl256Uyy4+u+gtfNtl1glb1kYXCc+BahtvvXdNrNPesXrLsty3etutXGO2PtvmDxj&#10;MQRSETH7YKktAXbAyqrHTpxKQG5phm+JBowT4rAxcg3iqLALu07BVMYCecGVJhZr2LDFRsqky3yM&#10;4V2Vz2lCRtHH4QJcs504x/LOdMYm1JSqkq0gKHFP4UQ7SnjKCe4gQZJmlLBwoqY/GEGC8sh3RSSk&#10;T++JmacI932ygHbKZmiLGXlTAlJHjGkLQee9a8gFPhGms2i8W/y1DuCgmLjrjnOIY7zVwUQDtPvg&#10;52rzHEJ5ZVh7m8pmE2pxgpzOzId00WcFW1+zAwT7HfDczUQSxwiRyjcgTtj+EjcZ7W+xibg1Gkph&#10;SBcVtyeGzZOFkB49kZgAQpXeaqYRqkV/d3wjijhLbMYLH8zKneJpOOSWyR8UiYXHt4R5W5R3zqIU&#10;Dsn8I5gEpxhqhMBxh024y+34xkz8oOAXCA0jl2RT/Z90chRflbJOw/CHF5cMqyxHwhzgnx2LCGvt&#10;OsZs3l24bYmjcq+whyOG7DjA/mG9InwhUIKnDZvgtI7/AIxmcAp7qYCMybUyrTau+kIab8N0EgBd&#10;tV8YQjmAPcskiQACfYKRMAe2MAhXUVtKQ0tcRU7yvGcSp2IU4xQfYaiUFJ1D1E9gEOksqe6id8eX&#10;ml4UhF7gpntSAVA3GpwVYfKie5YMFPL90S8uGzfBwbvXGFaVGIxnCPNSo5ZJggPxj7xSsOaJLP75&#10;xmTmxO2KeyIk4E5CqqDBa1Z+wj+H4wSJ4CFllT98oXaO/wC+JGa9pWGp7bjB28caiMfNtkNtYGTD&#10;Db3xmRdp7dseXs7ZTj3GarScY9kpGANsq+5Ir4CpO6ClQldm8xs3J2RPL3Ed0ONTu9u6CHGk+/ZE&#10;vbhBr20lxiQotFpthylPujNUcNu+OZcdtd8Sa6q7ZokbhtWuMbfZYDkXbKXbE0KE4KDvnCd64wfH&#10;v3QlB2QKUNKf7MFd23jHm/ZzL2d6zhfL8IeT5pbp0EoPMWkp37ZQMfGcNlx3bkMDKP4U4TXwhjQC&#10;N3DasEhKjdhDXBqL9SiIoRItuy+Uc/fGefNQ/GHDlBG/3Q5KpLjj7xB5dk9nGAEKlZIixar5j7Tj&#10;QKcq6jTs7NkWGY/kdMRSh04vGUXv7593+sbMwuDQxXJ801SLhCILktiDGLWHI01XckMeybrbyspo&#10;RjwgSUFpUrKewCDXhTvWMpPZRUkIHburjAyqnguAhuaR2p3xavuEppVcawBiO+qLKCOzb7v2Ymvg&#10;MYLt1ffDWh2KymDONnKJy+MOYQdqrOuMOa0d3gJwQcK90LWZ3jiYSi4rSarAG9fATj01rly/mLI2&#10;BEj0VrvKdGu2rpfZFsMDQoIPZJYs5nc+0Kjt8XnK1v0hkAWUusUj1DIMwV2/AYfZAa5gAzqc4lQV&#10;7IupXo8BVTBP++dhjDGuk0l2wCe0wtScNwgZnBsKN23hDJSLl4JMTjRzH41mXGqJHploOzFmns0H&#10;+4RNkDTtOUl/NQDA4RftJ+Jb+psqhrGtzAta5940mhMPcjpb6S4Q4bJjtxhCJzmpniDwhVG3ApiI&#10;cRsTHag+MbsRt2ygcpbhE5iUviYcgFRgdkokuYCm0rHp2bLLU2Z9qYYxyklbQy7ABY/LzMP8s3AD&#10;7fDCHta4bBGpLJDKN+J/0e02js6a5cN241oQKGg1cSDGg/UHrnpy2ltXCy5acTdWgBNukx7o0ml9&#10;N9P0ujbatZPp2plDia+MW25QgWc/cYbytzCcu7ZADWyCiqcTOphoa1xKjZ7u2DmcUrvO0LByBoVM&#10;xJkZyCHjCOaqCRUCYJwQ7YavKWquwy3Q0jmks9gnSsM5UBUyoVASBmbNVVK4wh8ssVScqcIeEAHL&#10;gs5GUAfwgeNBGZWzUBSAJVVRw74ZkBIlKaEAqT7fdAALgCwA7SJVMOLn5WywoEVCF2QTnUGYKTki&#10;4yrjCoQ0UBJkezCLjMobSSkgSBkSqrWsErlkA3JNUKAEJxgl5LjPzSnISklIDS4B4VRg5ZyACBBL&#10;fDWPyigQGZQy78fGFaC3PihNRhWCC8gjAhV3icKygx2FJKBBOTKld3fPbBzEODZUQ7o/KWnBt97m&#10;2+m4gPfsQOPbBeUQtzhrmqSoSCLrLdm6BWsju3/bDhpD0m5w9rmk5H90FmpaLlv5LjQp3TH2Ryhp&#10;c88/yoZGREEZeU0G0bVJEZHFQ1SiAV3+MSYrQuIxxQCsHMGkbMrV7ffDrT7NpuduVz22xVdnwh9/&#10;06y2xr7TM1q/ZtDq2yMrA7T8oQmaRbt+rWdX+ofRQ423X9JpBpvUdMChCt0936qyoBA1nq/qWlua&#10;TVWTa1fpfqtq/YF24SBl5Z9Ub/8AeRq/1L+g9LZ0v6huda/qdEy7at6l90EO1F7T31+qPb/zb2n1&#10;ukvXGWnISAbV5m1WxcYwXLlprkBmXsIkV7VgtdKqfbB5lBInJd8EtcjaJ8RDS2ciKbfdG0Ge6WKm&#10;CeXCVApmSIEqnZgNkT8xeizkcIT3ziuVZTQou2sHzblMlXfBrvWVBwiYCiRUbJBZ13xPlRK7UwJg&#10;TRVG2VIzTxQbMIHy+1IMhslQ4gwvKVVZgkCoXis4QUMsZrikcxzHujTPdP6lMNpjS33uDnMs9PK9&#10;BICq/CLpsyBa6S7xDdzouOy8pLhswGMZcxEjXfABdKYkIagqkpVnjHK5JTxmdsBrm1X3YSiRcrfl&#10;Fd4KwgHLnM884Dg3M0mTFTugl2YOQIcDME0hwE9iiXcYzNEwmxOCGAPIg+Extguc0tc+VUnwEOkS&#10;DPPJeEZZiuztlHmQHdv2QcyNauxT2iOQoKIhniTOkoLQUJ3bDWEQrudABHEdq4Rn21z75BY5gp2K&#10;K8Inbyn7axM5vbZCAOcNg90OGyTuK7++PqNdXd7+MfTOVeMlGEZZIfmw3Q4rlQ4CogZ3BeMAIFmr&#10;oyt6buJ8YcAS2R3GclhW8rqb9iIYuMUGp2FaKEWBITkpKAY4QoCnAiRBxAWUIshhjKQmIAIkO/Ys&#10;NAX2pGZx2LPBaQ1HA7EI4iZhczaoIJbml9tIWWYfw4Qpm3CcFRk7KruhzXcqAYYpEzOc60EjEy79&#10;+M45fH3x75CJ+3txgrTH98O5QuFJwstiKRSGhBKECAbFI78IAy9v3ROecFJCsVQfGkdhPYMYljh7&#10;o/i4+Eoy9v2QXfMvHwhu33boRtDwhQJeEeH7ECZe88YmZhZqtaRNE+2YWJU9qwuCeI2Q7jPD3/CF&#10;SibYWW9Bt++KrCKvcKcI5gh7feYUcO3BaQPLs2eEbNn7JGKz7/ERmEite3bAKqKDgqQmPtsgZRLZ&#10;JOyAXDs8DHLTtqY31r3iN3wMS7V8KRXZtNYBKynAnjEzl7DCDvhU7PshR4DGG1y0hy4J4wJo5Spx&#10;AENQVPGYhi/xIRnqghrmjkymp2indhBceVzHVmEJg+UzQmlBBHKd+JMYZgVK1pWDNMyBKkJs7oJy&#10;7ZItJe04tChmk0mm2NJly+awqGRKjbDGtPL+T5Zqn0AgWLp/nP8ArFad498ai60DrWmyXeFUdsPY&#10;6f1BKLfKQ3J5diFBWAKtzUAURlag/hVNqGD2bguE4LknJU4zrDcoXft20g5hyuBw9t8ZKc6E8YyU&#10;TuXsh3OVlJJbIXA9iJ+xe1MP2V9sf2ErmRDXbLCCV9tsKfj2ACBl3Gdd6wRvwpDnKpA7sQJR6ayq&#10;6m1vqkek25y0tnYROz2QyWbnnVT3RaPyzlPD3xcAaF/LgFSuGyNc1+VrXZ81J8oM8YceVvTdyNw2&#10;1EXNvSqlJRdQrlvyptQKkDbjs21gtdh7YRy7ESUk93CPuXfDWoTkfWY7407hm+m+1OWFEjTW3uUG&#10;1Zy/u3Q1Ed9QzSgzWwDF1rimZgtDenGNWG+XNjRQIbprbcz3vllkimcN1Z01zpvCN5Rj2/GHC7bc&#10;0yXMO7dsgtcVUEpKi7D3VhwCzHYViUvduiSGHjNMSBl4DuWNshju2yxhxxKd8enOm1vWtAnZPfCu&#10;zO+kR+7DCH8wm4ke2+Li4sBUcVj1DNXrDBNiqn+jum02mtuuXL1wMY0Cq4kj7I0Xrnr3pbhpLLrO&#10;p6t6wTmBIIe0RovTdDpLVhli2GtDGSamJMO6bQS1o3hNxiQlsr2BIa65MDA/KaIoquKwAGNcKHOV&#10;ooxgtT+D3ExlQcqd0IaV7e2EI5QAgHHHZExvWZEZScxH7jDs2ZzdgQIaGaQEBA2BSqiYlAdU+0ik&#10;Na4OyjjukI5g4NoUTDcYaWHKAA1ZggghTMIFrx8GkAoP8MlFQVlugW3OyBpkUUKQFRD8IyZHOe4+&#10;bMBWQlSM1yuD8rmooIJRZqu2EAaM2MgZFZrBNsI4AF9JglZD74dORBk2S4rAacqT5ZJLh4QXskF3&#10;YTgNkRIApWGsc5wdPmWgOwFBDem5rqoeZQRUJKqJCEE8AKrICDnDQhABDKKFVQd2MOu2Vy5DLEBE&#10;5gdqw7VMebDLT+U5+mSXEk/W3Qz031e1+Z04Rlq9m6lyyu5fIIGq9Oe2/bPmyfIapAVov2vnbPqM&#10;TZ9sSy2XNCObtB5kSA+yGuZmKqk8JpvhrXjpXGoA1xFUSv3QSGIdxlC5ZOlXHs74kiDtmDDQArPt&#10;pX3xztaWtUuxVQixetajTWw+4G5bgtKAGogpuFTGqv6TRajUaC6wG7b0q/Ts5QcyECUzD/Vf0j63&#10;6ras27yDR6i+dRprZr0CdsXr/r/p9pvq9q2t7U2rI6uoQ/jnUe3bGu02oY5l5t65ke3kuC1inhAL&#10;ntvBZO/DuIZxlsvHnrvWpgtdNze07VMM9p4iJZWgFJrwJULAIoVRJYpDSodLcmCiSwBLbKCWzP2T&#10;ScEZZyXaUKA0gNnUqOykp+6FRURFwn3RghWlOz9hki92zCkOmPdQpWD9lJQsiAElXshc85bCTKg8&#10;DBbn3piQm2Gy3jgNsaRrXNaTdt4AV3xpWEdRv5fOw5/lIVe+Ltt3ytugdjh7CBszGHOa1xILjulj&#10;3xckB8CAsDDvSfGC7M4SqMMSYJO5N+2A0qJGSbCq/ZB2zxHv4xJza7dvGJuqbcpKsPaAgzS79++C&#10;5okFVvESjMVc+gKd8EgdnHdDQDNJyNSIIaVCbK+EHMOVN67BL3xkb5qSw4iHNzcpkEljMy74QONd&#10;2HCEktU8InT22Q0Zsw9jNIzOXCpxSsKUOyhFYzAKTWtEidKJjCYO/dAyDmniRSckgjLhPNhjODmz&#10;N/mSFHDMhxjm5hCkIAoIkUSMzUb2dyQ7KOU+E/jDS4uzAeOB+yMrilfNCseqIZEcIyz7vjXbGUVV&#10;SleahjKZH4g4HjBBOfju3wXCc8RjhSExqdoO/vict1dyDvgBVr9sbpV+2A9pmCaIgKYmENa94SUF&#10;GoibE8ILeG2g4xOf3xP4/sGaR9uMOPm8R3xRN+1Yk08Jy2GcSjuivhLwhZccO6JBdiUnhCny1XCC&#10;k0rXgnZDWgSQykoA3mEGY7gAeIE4B+WYw8Ya0Y/uWcU8fthuMu7ZWNo207Zx5ffxlDRFA2dTLjFU&#10;TH3LDlTtQSwhs5ke0oDW8cE2zIpGDt/uVY2bDthPbasJLD2lHxWkSI9hthvIgOExLt98ce2EigCQ&#10;B7bZwTIJWuzCJId5Tbtjh9ie0opPwWKUwUz4wQuVPev7NuMS24JEkBbhAwoPsEfuPvghae722wmz&#10;Hdwj/wB3jCAkEb17P2cvtvWGo32rOGpPwE5InZAUTKE47otoFM+XHhOAx/K7IO0jbFyZzbiBWcoc&#10;4lcJzPjFV+JidFlSqQSN0/D7O+MaztvU8KxawIcUBE96rGke5SA5JbqwuLdJZD5rP8ta2JFz++f9&#10;Y2stgo8W2kNOImqRcLpu6g90WMwqwS7jL3QW0Ep1kqqBDnS8xlsU7BE8Me0bIlQcaQ5R864L2Q0L&#10;jsoN8Lhxjl8VxND3wMqYGRK7ZfCMT7VMIiYcIMe3uhvGN8KMvcCkoa0j+8i4S+ESWePExQAJgMe2&#10;DUuCfxUP2wTxMsY9MzDmGss+KR6VcZyufodPl2PCAzJ4Q1zzy53SwCk0HhDHDk/kwSizhzg1D0c4&#10;QkL9BUjXEBy9R6hKyEEOkS87xxlF1ygfS8mCpOkovZjXUFRvXdDcaVxOCwE8s6/CGNad2BnvSEQK&#10;EQYkrsg+ZJ9oi2TNuYqDt3Rba0nK1gQKVFJGLQegAUcZiSDgYcGOaSbU6GrcNnZGsDguW7dM6nYs&#10;aUXcptt1ALs8ibSBI9O11v1P0+362NFauvsXH2Rd6vSRA0n2/wDlusbp32nsY7kdadUFMYLRlccx&#10;5xwJjmTjjwWFc09sB06bd6gwMuX/ANpESD5lX3SWcZubbKuysaDLTq2pVocIfnagLVa2tJaecPo3&#10;mJP3rFxuUyqu49keoZaC8ncB/o5Z0mltPuvu3WW2tY0uLnONEEel/qT9RaU2vTbL7d9LtuTgZtL2&#10;r47o0HpPpOgtWbWlsWbKstosqyhpeqhAhQooUVWAjcrHbMFwiY5Qq9tBAQIZLgOPZEhmJXarpHZD&#10;3EkZsq761SAAPspE28J7ezxhQgBxzKneIVrF/l6ldmEL00B/mTGacIDpNAROXNUbRGas1CqoNMOy&#10;KAmdR20HCcEZGE15jUrWnw4QOQhZgGRr/LSMuQgLPavFYFWkrKRQzkUReyDmBc0HkICmRT5TDXsv&#10;vL8B0xs3n4QLWoslAC1c1z3LBOnIKg5sROQgteEy9uXO1ZgwttwLf5pFVnvhoAyuKxzg5URh2ADF&#10;N8OILSJZmzltlGay929vz0qkDqq9gAOWfMqjBCKQpcC4rMnIuFIYAWtMyoFcAp9pwHZlZIjEzKhS&#10;Jnvi9o9UBYvXm5BcewEdXekvCLl7R3Lmo0TXk2bT3E3GAID0b3+GIY9l65btM89t7BcY7jZlDH37&#10;I0+rDZtIDtO5cabgPsgkB1t1VaD039sAPQuEknJSgnBeCLZl0yoKgFHSVY6V57iw/Nk2iFa4PCIq&#10;d2McpDXTTicYLZnJLdtqYe7Ko5VWtCCBBFESaogOBBi5ofU9LZ1DHsHTd02gW2tAytHKSkq75xqv&#10;VvQtPp9LdvC88t02mNpimR69gACsaq3d0T9K5zLzLjjpx0bk1BJWNX656Vby3wPrMZ+Jbu4oT/Ti&#10;5Y1Yc0s5M1QgGzvi41VREK/CC24DylcyqgISSwpBIGKJAP8ABUJtPhDRnmhJKmf+1HbIcTACFlZ1&#10;nw7YArs+0rBQjCa0JlLCMwluM1lSDgs8UjKKKoFa8IqtcD8YaBWeNAqYyglVTE7dpXtjvXAqsZ5l&#10;DIBFnIT7Y5gW470BnMwR5gKEJIHCsNOw96mNJ1RlW7axi0VajNNZUyF1hGnmFi6bflOcDiU2Q3+8&#10;fEQ8Coa+eEzshz7jMrlNInJPjAUjLWqQXKeXGZwgBy5pj4GcI0DNhhKGkud5iTTsRIa1xQCu0cT9&#10;kFxajdswiVkIJpKdSOxYLcoaRu7Sn3QA6SvqqbsYQOrtEpSlDQ04yJEq74zFMvfSHZAjvs2wpRPl&#10;2ThWeywVkezwgSHikjisNDHI/bQzxCfCEeW+22EBLmgGUyVnG3ev2RlaMyYDbhKK5pS2DdB8zZbK&#10;Tw9tsLmdmONcKp74c1+VtVxnjSD02KzNMFNkLjXLDpoqQjkSdURDOORD3D3RmUNMkM5ImIgMaB8B&#10;xJjKQreKmeyMSh3RxCVJlCoV3yx2QOWuyW/GJE4Smi1nE0qJhF3BB9sCQdPt742mo3DCkDmcRtz1&#10;XdAE+9YJwVaY4QQTQDbRUwhzvt2oh+2D7TgnNmC4wFlA+bjXckYNZsJ98AjyqV5dvGJSzJI0Kwih&#10;NqHx/YSqeyYQGiq4rsKiPL8cKxyz5wtKr790eTLspPcIYeaSgTpxIhfmNBUqtY8vslQBSFOCnj4Q&#10;GlRsWsAGgUniBRY3QgC9oWkI6eNAqAUlFFxBOHCFPGkYr28YVrQKitFmiRPGmG6Ps/YhrRexJwsq&#10;TTwhVFDiSJYJAlKc/CsCVfaZEEIk6HFIPLtMu6n7D/DsrADdwxltnGGI2cCsVAcPsnBimAp4R5T4&#10;xzNQ0wTaghyiVaYYpFfDuiibtxjaIxgA+b7tkSTx7BKA4Hmpw3hInG2EyoTsG2CCPmHdxhpTmJ96&#10;ylHzIG7O2GuzHLFsk/IOE4cWyJVKGhVEEOGZHHZCB233KJQQeZd1N8OauATABJkzhUVPfthsvI8h&#10;ZChOMaJf4to2IndBtvBa78tYkJ/0AEWLn98/6xnME2vtkEdsP/me098WWt/gtUXYKQ45RylVg2TI&#10;nxFTWCkk+InOF7VwSh8YKGuyW2FHhOnGNiT3kxi34ocYEvNDaNFRj4xmhKb1XisfD3VgdvhBDZGU&#10;ZThNKboyNQ75ruWKT+9IOVoCBTgoTEYVrAd9OtRVDOcEURe3AR6a7mnqrNT8yJHo5VD+WDJJyTZf&#10;BltgOyoC+sklQxbP8YIoU7+MPBm3oJOYoCSka0GiXKJ/CDFwhTzcDOLrUDfoy55Bd8XVKE6g1C0m&#10;VMNXCm6P9rCSJNIDsrWgRQd/xgh2UJSsMe2VD3BDshjnAzRik9+GEW7ih5UIN6buEBoDsrbPM0/3&#10;fYRqmjK76tw0Mu2Pzds5XMcSOGEzDdMzX6m2xrMjWda9jQCHjU6i5fzJ5nqs4c4IcySIkSuZOETc&#10;m0zMq0JjKqhVVBLh4QrZKtUmVkSnvgyntBCGUNDRwpjugf3k+E49OzNzA6qztUlZKvvh1ti22hg8&#10;IuSo4ihCySLn888Nsa4f71v/ALrf9G2WmNLsxAQY7BHpvrGv9Pc/T27lu7eddt83TVQ1q0rHpnpf&#10;p+js6e3prFu0OnamQJle2cEuaC/FaUwdDHZQBmCZpBafvjptbLygDandDBbQSB4IfYw5wAl5TzSU&#10;jNL4w4PRFGVSDJFMI8gUy9qVMcqNOGEDJLn/AIpTkaxldy/xKPCDiU7t04DfLgE4TrBQlJd4okKo&#10;Up90OOYCSiREMdNagLiFE6INkCeVpmeUgApwSM2ehxa4VoZiCjgdjcN8IcrW7yUnKo2woc1xwAa4&#10;IgJTyzWCLXM2SJmGO0tgornNTldLOYPUJaQ5HsIOJpIcIz2nOz5aZ5znDS8ZbjTWqnbBBUT5Thsg&#10;hD/LQ8YL2FNkgK1ghzEcAmeRrx4Q1l1tQedEQ1EjVY67LmZklZLMgGWp+yMpdld82dpoiBSIkVDZ&#10;om0Kh2RZ0mpIusuqxnVQzX2qIbqdIwPtXQXm2WuJOVFSVVhhtAseFLrM1UbYFu+MrhRrpCu8wHWn&#10;7VJx2Q5rs2Zs8zUQwWPIRRlJ7wghtyy57WqqKOms1lSGnlJLOamNVjmrJVHttgEgdndCtajXzMvZ&#10;YyKQCTtrUVh7blvq5kDs4CgVmdsa/TO07GOu6e80F7HfikVHdhHqenuel3Nb+nLvWNkhnTFiwR5b&#10;N8+cjERqSbQIc+7zBFYglF+0WkMJ5HHHbAaXFK8p2lJwSSSDwHhDknJd+2Dm3JUJJKA++FKkihkg&#10;HgsCQFfdsEDu+wqNkYlarMSwn7dkAgIBNKVl3weYhaSJmN/2wEO8koZJSfGHTRNlSRIThpSZkuAA&#10;mohcx4y2rIQAcQhIMitSBARuUFUTvw+yJ+YIgUrWsZWzwVVI3bZVjyzlTdujTXDzDNaUABFxjT6e&#10;xdDH5RnZXOk5RfLjzZCaqipAxnBPzZXTI2FYcXM5Sh9vGHZgFKQCPMCKyRZVltguRSOIwxgHNhTC&#10;ZjnltOAT2pAPKN89sqQ5zRlIKSxCpOEuDMJQQxUae4iWMK9sq1SdKQjXNLgqChnhE5gO3bd0NHlc&#10;J7QMTByc1N/EwVBBKYpLtjIjSJDcNhjMyVSgx7o/i4e+F7PjDcplKZPZWCDOXtSGllJYiSYS+yF5&#10;W1Mj2fvgBKywrCeXefeDDg4KCFI7aJWHKgWrgPGMpOZuIM8YKNp2Y7RCVDdp75wlwoZ7l98Fr/w1&#10;PkJxlCW3lNte1Y5HApIiVdpWCWhhVSqLUZU4bom8t4L2Q07Fopwj9+EOJ5YCLQ18B3QG5W8s0n2T&#10;gp3AVSP4VkvvlGXMglICObKJmdffB4z7oyt92O6ChRoMsTRRWOavfCbP3w5UlIwqp7vGN9Ny0ghJ&#10;/bEzsx+EKdnZuiXwXxhZLuG2FPb2QKErU0G2sGtFp3wm7im6f2wBuAG6STjcp+CRRsTRQMAa0EAL&#10;38EiiKnDjGaUwsAI5UrHmTupSsT8yVlPZX9jiktnHGcL2boCZcVrjzUgdse1Yo3wUzj27YLiMEKJ&#10;jRId4VrsO2N64U2QR7bIynH98NE8PsjAbwO2EHHujK3s+FYWQE1XZ2QRifth1ZndjsSNkVX7N8eB&#10;28QsLVURPvhqb/dAacT+6Uco5e48INa02RPlr2w7tpCYygbJLWZxhNsZTQTjN/D4LDWgTHCMmafy&#10;CuEc1KY4xbarvIFWuyghjm8tZkok9kOc77iAYUUQ1GAoIdze2yMzS6Ut3Z2wUn7LFsYqQuE5UjRt&#10;emXm5/8AZUV3wFPN0dMLgH+L0Wgnvi5/fP8ArGdmoy05y7J1nAai5rjSnHCGYq37CAYe35u1J1hx&#10;LXI5eYYz37oc0mYSeG2EBH82O4BIzNG3h2Jj2wrWkjCAqfvpBCIMJrMSifHDgsTO2MMsuO+kDZI8&#10;NhlDTtmu0ROq4z98BRx+EAFZ8RT74Dgk+/ZMxXZuU7FEZliQ7Ic4/wAFfjGiVrXZdVZLQdodSPRX&#10;5q6KyTP/AHWMdJ/K4PrXFYs5t6t2YAQ/K3+gUXA1xwjXF38T+TZhhBykecjjxi7/AOQnesXg1s33&#10;z9lYIM1A3b4xyzEq0rAPzHsKb49lWBlcmIxmsl+2LTcqgz7gkMttam+ajGphiCjgf/EQZd0Pe1pW&#10;5bUA4XQaLGqtkKVuDhIETxgpKVMRHmd76TwjmccBvnSk4Qc1DumZTEZdvu2R3dm6PNImRVJViubG&#10;XKRsATZvhGp8Ako8vMSMPfGgusa52TUWECVCqY1DQwNRjWHcUX4xcIoXU4mCA1q52nBCFX741gKe&#10;dlP7oH+jQaKkoI9L0Wj9N1F+w6/be650roshoM3ucMBHpXpGl0lsawWLJ1Gp6X1b78tZrIYCLbSc&#10;gKyRVSgCntguUlftlGe0CWU4nYDChefAIkpTSMxMpJm7oLZPOE8qHGapByqwFC1QJlcVjlA2VwXh&#10;BkSeJx2wJcp2VOEI7lXxA2JACOd3gicSBJChJ96w4igxFe2CCDt2FQtFrDcoxCDFdpHxlDVbOSy8&#10;DRVhWtAAVVL+w9+EBrgM0lmauwCGGEtQkmrt+MvfA5AWVkaYgzEBw5GqWtIOdZ5ZgmMrQ1zZlVAU&#10;otFg3Ucsw5VRTIIgjqNCFF2KoTCGsKL5AuKQ0pzt/hw2AeEEPajZVWAd0xRI6lsJLdtQqsOUTd3S&#10;g2nuy3Wk+YFJT9jDWOK22u5mpOcykMew5g+S/OeyMry1wcQWrUFZL4pAdaYbgVBkWeBkvH74FjWg&#10;uE0zsmR7Uj8xozldOUkTjDWua0XWDmyGe4Q0B2VjvIZSyoCFO2CXZXFyTEiZCaQHtnmX71gNuhWy&#10;oNo2x1dMQ1zedMJ+yRluq19a0lCTFeMEkh3xgB9twb/EGjHhDVUsSRkDjBVjSCFRVSpVR3xe0Hq3&#10;pumu3A270rlyzbKcxAIJkuKiPU/1D6Fort30pz7r3WLDL5dbNeYfh4yMarT6jTl9sXSx628cR9iw&#10;LmnzHnP0toM5mMtwOY+fsY5jy/xqfmwE9sE52nCoO6F4YzpNYaMw2y8EPZhHKUBQSkZbIKSkeO1R&#10;E+mUSdQOMBqbEJPhAAQkyGzbMwoEtkpjaEg+xqsoA+Ke+Bu8O0RukDWS4n4+6HqDNSSZhEVCqbZf&#10;CFRa8EVMezCGNCo8nZxQRZ/LMe5XJyNkJ7YssuMc2y1lMKbI1biMvKOX98N4/CHPaPlcNtDD2r9P&#10;AcP3R+6oEDKVX7NhpHOFw7hKBP5vNEkPKipSMiFQN1CJUhrTiQ1eJRf3QObkyz5hsnOCC41l2YBP&#10;GA3HswqaxSUZmISnbwMIAQ47JoYD8aqN+xIm3K7ctSKxNpdvI2zWMuSS1WQWBm8p4gd8Y4U98ZmS&#10;NJriE2R7VMYLhvTdDcsgN26kN5pgIhP2Q1xzZQqUPGsZnIWrx+ETOwHGBmlNc1TI098Pm1zRuTuE&#10;ELs7O6A5zsjyqN4bTjBby0RaRTK3CSbyZ+3jEpYHHhURv+CIIU5sV4bYKMVdoTwEEy7EkdnhB2eK&#10;4GfZE1bxTCVTSJV2/CGlrj8azjGglii5YUtxlRDt+2BXt++D7cKxjVMViaFdlZYmJ/d4QqcZ1hVl&#10;83ciRvxMKPMQRSpWF+bH3ewjl3U27oU9kYJvRIwlWdYI7u04wk+OMZtvdBGESrRJ12wm3ZVN8IZL&#10;3gjdBQcnx2wBlHsEpDQnNw3xyp7DCCZbQPesBQOPGkK126Mpw74xEkKwiS7vGAGjbhhwgrunu3Rg&#10;V30hVTw4JCp2KNqRm21Kz747TwSsj8YHf2xxr2GcLJFlQYygl1fYIYKTpvpvglN27xhRJdnbKG7E&#10;ntO1IUYInagVICOArUBAd6QKz76Qst6om6sfNxw8YGada1huIn7GHAd8jOGqM20U3mKCfe0wJq4c&#10;Rjv98K0puTdBOE9i8Yy+1FnBnIQCmIFTjIhOMAKuCDug/dhOcB2YN2/YsCWYgyT4GGZqBh5hDcUO&#10;2QOPuhw+NdkOKKf705+MOa2cj3YGGqVPjs+EZi5E2+Y8Fi01qgsdMbI0mbKBntrTdt2wVU8rFM8b&#10;YOMXP759/wDrGLX/AIdwZDPB0WbrVPOCSduIhmSeZmFBtPdBVPNTsBpE3TA2CqUEOXBF+wLAa9KT&#10;BPjDtoO6e+C08zcZVNJwu2gkQiIPhE/4p1TdH7pfsaW4TpANJyrxMo27uPGMxckt3hAcW7MffC+W&#10;fvlIQxRmmQa4TmIzI0+2HfC07VwxhBIis6/bDmpN2zZSsaINQH8zaAQ7w6PTHFSRprbWbBKimM/N&#10;505ZIorDOopJABXHFPDbF8ZhOzdyz/3UlIjWvaOX6gWqy3RcFwEtJJzPQlxVElFxHEJZE9nAxeDw&#10;C3rlapUSgOZzDAbQYLcvaRgnseyEmFRSCh4Ep3xTbnKpjWnCUAEnzUpFlk2nPbGyoXAY8ILXOBdm&#10;l2TMoahyumGLKeEXQRlNu0gE5g7DGsKENbcurPcMIy7HbN6wAfFeKQs5+0ookLiuAlE2rRVkJiso&#10;BKIDMHYQpXtSHMWqgoDxFYCrIe7FIa0bCSeIjRFzA5r7jJ0kKkpujVg5yVaQq/UpOHJiYccRIxrO&#10;Fv3f6MgAKTQR6X6L6fob161qtVaDiy1nzMF3KQJ02xohZ0Fl/rT9NafqNSG2cE5GKaTrjmgFwaFa&#10;0NZVJSQCsMYwEVSYUqZcVjIvKfNSQpjBYLbOXLnuHcCZoIDmqAiVXdjGUPRwl2pWMuetZE9lOGME&#10;NAwRO2pgrhXhwENoeKVwjK1veZ+FIMlEtqAbU3CJtM6dlZz/AHRyTJqDhiJkbIzO3KRQ4BYuAt5T&#10;knOoXcYQBBiPhCkEu/kNMMFrWFbNHgSOJnIdkC62SCZWhxCBJdkODucAJz8u8lFlDrIvdINdzNep&#10;FtSpKLiN8fSuNeZZSCdoKLDkcSdhkKKFgNuGR8zpcQgAjBQJAAjHb4Q/ISuCy2YdkNZcuNc7bwxQ&#10;QXEtIWe0hF+yGtuKHF3YBPvWUNaSA09+2A+07+/t7DBF3NmZ5XNXlHZAs6nM8KjXq6c5GmGMB2mP&#10;JNZFykpOuHxjpXXOtv8A7oOTxg2bxzWHgdNxAlzEkrs4w7KWvbcHK5rictfZIZdsZ9RpHuOa2Cac&#10;TSG6vRnoXXJmtFx5Blh9vUNDqczECIdg76QQ1rwxczWr1FnlnsgtY5aZgolv790Syqh9ySWChztc&#10;7eqwrAA/FeEb/elYyz3FO4Q55ajfuTCAnI7Bad0Td2OQ7khMpX3SwEeoeiep6O3es6mxetuJZnAz&#10;fKgog27N8eqet+helXtT+nNZdu6jT6mxaFwsPW/4hjztHCffF3T6i06zea+WdhtmcqRkeEcB5sV3&#10;kw4Hy06gwmioImpGAl3wHF0030VEIpBccSKdohy7R7pmBvXs7oKLQqmzFYYp99AaKfBIDgjdiBJY&#10;y44RM5u6RjlB82zD9o5iN+xapGzYnhxjbuCKUhoUEiuJStMO2NPa1z7Tcz5OcaYJDdP6Zqbdy08A&#10;vyO3CvjGrcMWN98N2r8IuFtSCRs80XRRuDGjd74nOldtTGzvqdw8ImJ/NJFC1SGp5c4GzdAJdiCJ&#10;JUGA1Zz9p8IDuV3JaInhGW41QszuqsOc0AAb6LKOfzbZbVMZTTsXwjNMf3ceMT5mtFK7YqRgkpcY&#10;JIzNIxn2FY5RxCb8JwHUPwMoaK4bIVpQeEBoCHZwmhWCGlZrXCpUiEGbhjtEDNiOXvVMYdItnxkd&#10;/wAYyuzFu7jCocvtMwDhx3KRGUABcN42wc2UtpGZh8qFKrPhHNtO+taQ16uzAIhTGcZHMaMM3Cfw&#10;ja3POiyExBJKhEXacDE5DCkwqYCMrsxoZSXYe6AiZQsqgyRRhBLUzD5/AQSi4mMvyrPdwjY3CUpC&#10;AqEtxxCzxjllv4zjbh27AI8tU4SmKQU8K9kNGCnbsVEiSHCdDGzdVBCGEA4e6MZcVOMLMb/tWKeI&#10;hCq+xxiuzYOBKRSm+CVrOdawUJ4pG0Eb48s/HfHKo3n74zc0ASPhPHvjFexKxh4xTw2VpAy07K9k&#10;S5cOwRNds+MzEt0v3xM8Qce0YwNprSiwkd8b/wCWERJxWF9uEeYY+wgzg+/xg+EJPhh3fdDsVBI4&#10;GcZaHH7IzKeM4p7Uhcqe7bGXFSZUVUgkYe2MUUceyUFN8sVO+BQjYZKElSGjHtwgNAnux2x5kXFN&#10;yARmc2ZoKSwhwG/M2qYQHAbNg4II8wWtCfHdSG7qmSTkhhQPjPeIzESTf4p7GDt3cfGDgs8MaS4Q&#10;ha4pvMt0NOblMZcSVVqYYJGmOV2V/nx9uMORAMmzaSJ/vg5VrODQff8AfC098BFzbuO7FYGXZ+In&#10;YVO1ItjHMgwFEjSl5RodbJrtBJi8rGsBZa3HyiUXP77vf/rGQEA08It2wuYEDtQJFkXObKwdxKwS&#10;KZuyHWiCBlIadsoRJ71OKIRCOc3mXdOphAXbwstiJH8P8ww4QubHZFESfjCyPavvinyqs9kOdmAn&#10;EqTG2orHMm+mMpwoIIxKxtnivcmMHu3Qmbh+6J+X5tnjE8ydiBP4khxK709+yHGvbXDGNCxZHWWm&#10;ZQgA+sI9GLkDRp7Vt2zqfl7RMxKBXzzVPD74YVkzcJHAd0OuFWtbZUDYoWNfpdZlKPuJc2cuMPu6&#10;C4x7TfRpaqsnULDtvSEln2xdZUnUOU+IgDGaN3A0nD8qI5N8hQThwbLGnHCHud3UwSHsVW5pLt2x&#10;aunK/IaynwEByqjvYntWG5mqstsX2czXC1eJCTSRE/GNcat6l4t7MJ9sXbTfI1wR2MJVoWk6wnd7&#10;4pRfZYCpJZykNxHdGdZUK7Eh09g37fjBacBVcN5wjbP3b4aMaUJjQWtU7p2nv6ZfNAHWSJpGoc12&#10;Zr+pcRhqUxgt/mNMQqQ93zP40AUIuMa4grO3T+6B/oz6f6X6do72pfqdTatZbbC5cz0LeJj0b1/1&#10;H0yyfXdbb0uoL7loLp2uAv8AQrUrP9/UtZWiSkGQygict8oDw1BPlapwQruWUoDXtkEJfOWAUCqy&#10;FJQbmbKvuxrSHFACjSUmMaw4UdlVQ4GSSwhrSrpTOYbKT7kgBzEUHIk+E9whxDi0FCWsIXHCCgUK&#10;XzKUGyOYKGkg4QC0DMN85HGG5MDIrjt7ElGUHmQSQSFQJyMNmgNMZgyVYzI1MD9kocCmUlqqJJSM&#10;oK0kqTMoacvkMzwIpUeEZHAgApsQCpInEgMriJoCgoOY+EFzCGA/KgKDj3x1HFueYV4IUKhExhBt&#10;td82414VgBx83AjfByUUjiEFIChr0VTSsxhLv3w8PC5qktwImV303w12me5trMczHVASXMDDbOrG&#10;Z7aZjMSIQpugcpNVaKoBDcuYFrVc3MvfGUtdll8yhYDntyFypldmp5lQxkeJy5pEPxH74a0tAkef&#10;+KSTBEOexWvChpGKGoG2H6XVABJNL5AikqwLtk9S29bmFEMlpXurBY8EOxE+WcgSaxcY7M2wDce1&#10;MvlH3x1LX4bpqnlQJUkqTwhue1mEiMaSnshj7OZzSEkJyK1K1jIZUltksKmYH+H7IUDKAMRL27IC&#10;yXEmc6bYCEZ02gdvbGUgZNy9kKA5pHau8LCPALgvLLAYQ7p+HvhzHNBTz/LIoant8I9Q9H9c9L0+&#10;t0+utdJwcLTntWQFlBtodsep+oei6G4/0m5fuXbb2tB6RM8jiOMPZcZluNeQ9rghoE74Ilklyumk&#10;Odbc0ZPk4YkRMkSxJEoNFNFhDLmlWvbADvZdkealDs2mMoU1XEUrOFgc3m4/HZB2UBlhI0/Z2LAS&#10;alJbY5QcZyNIDzaIA2TxlX4xzAgh/lSVMIabb3NU8uWgnX2MNbdvXrgc4fNu2bofdHz2gvYYAT5o&#10;PNlD2uxqV2Q8hwkB4zWHUch2QF8peKpXsjZ7JWA1v8QI2pWDLw3EKFglOYu3nCUOfiMqd6mA0/NO&#10;SpsrDkfvKuTBKxMoATTjhAaQrUmEnOpUwOm72pQQ5ozbAs5jEHwpCF3hQrgYyq5BUDZDtgQYY7ey&#10;FyoeISRrDuVW93jDfl7574RyS+bGBzOwmNuycZvKOJTtgBrjinbjBbmks9u3CGq6g+C1MLh8SfYw&#10;7M0BowxEkM4SgK++gQCCXDEdh3w5wOYbO2U48rl3Ku2RibyD4LuMNzVqu1AkjCYmWJpgpg4H2pFO&#10;M9kKiLs47onWQeO2VN8BBLulj7tkUBnP90TTtUxTs+zx/YJKVlPsnDUEzWdESqiPYwSmG/GWEDGv&#10;CJg7E/fBPt2woHH3RLjsM4AGGzxhaEpOXGMtSVBoJUgN92GKRtHFI2VM5e+DLEAw47PhVYARU3nH&#10;GBJEGIXeinhEqV7d5hdnx4QvH3Qa7N0E19t0ZSqTpWUxCJ5jhMt74UlspcIw9jGVK7u2cTmNstmy&#10;Aq4iUKG0B2nxhpPtuj2+McfjBRU+EAiN+P3wez3wpoeH7MO0RMe20QiSIrEqYRjljKDMz3Db4Rul&#10;7GCBRPlTxikvYogiUjhPGEKZZV29sB26suwRJCcFMEoV+yAldteCRnKqDjCt7fvhwXcR8FhoTlHH&#10;shGjMNm3GsAZRNZpM4jwkkOVRNFUCkMkAfGVfdDgZAyQg9kchRp3A0pFttybSoSdRQw201AGKTRV&#10;OwRWhA4bYuCaz3w4B33pSUEZkpP7fGCSGinAdkZVLRIyUk0Wld/sjC2Re0O3rNZxpgjTN0k4GcX+&#10;ZfLzYFSIf/eP+sZpY0uKyA2UgZh5SCUWhEWSR8g/fGE/sgubJoaampFIJWq9k8Jwx2Y+bmyyl2QA&#10;d4/fG1PGUZcprQeM4RcePuhrfafGD7YwdmP3rEwntMCK947pwiTrXaaoftj+HfFHV2Rl8tO3fOHL&#10;Qv4mVYCgUO4VoISeUmiom8mCB5mg44gggCNIA1xP5u3lwRbqrOPSWtp+VtvI3mwhzGEeea4/km4K&#10;UwAi2tc9d4wlD2sKh9q5bBFDJASY1mos9UWzqXNXZYKSlsi5ZLj03BcTNJyi7iOma4IIvLzHq7KS&#10;WUZgjduPCLgJJWRkeApDS1MeEXkJUgIN+2CHE5XJwFZwwIeEgMAZw3Mrp7DNSkoLiS0gECQOyu2N&#10;S1rAx9u224Z4EAzOMa55H9S5sSaTJ4RdoCLuXbQKp4waYjwlEh7zsOHvhpIOP2rHhjQThEUduAUC&#10;PL24e22CciivfC1rLtwgT+WSpHpd9swzVWZf/Dpvg3XZnXOk16vkLhGnr90PwLne0pYwcvmTjgAY&#10;1UkmMN3+jGg9C9H0l2/f1d9lsBjc3mj0v9Ufrb0uxf8AW71i1qbFm+yxebazWVzPJKLOntcs2LFt&#10;lq1bYA1jWkU2QxqdMYohXmWorGRzqBKO+A3Q05RNpIlJFRSYbmCW7dCHCalZBYyBLhKGStICLtWH&#10;Py8hXEgdv3Q1z3ZTi2ZBgttknnnxbhGYmWCEYYwPbGiw2atopUnfSAhGzGRxnCBoBoZUO33Q1FUr&#10;WZTKSAUhwKmgpgRJTDQ1pyzQuwArLZ2yjlYSpAAxJoIdOZArNBRVKw4c5CIAqLhQQSGvAwdPu2Vh&#10;zHmXy41oqbt8HLcN0EzILm5UMlzVWAGHKWz3OLgteyHdRCCUaVGG5IQNE9pXtpGI7a90FZ1gF7cD&#10;z4gNmBlTsh77aF7RyuE6TCIkN0up+nea4fUe38QSQkHYawl1qiWW6Jdnt+92kuBhuMdd8xQPmZhD&#10;HTe7o3c30S9CBjL2+2HWtR9K6Ryukc4G8GOkVD2PKhrlAV1VjNda68iWzL6gkiouMzDzaILg1pFE&#10;ZUFT3RcOVCSFKEEgBQEPFIOme5X/AC23fMhSqyTakG4ZW86P21TCC4Oa+281RaYU2w0B3IXuGU70&#10;Qkj3x1GuV7k5UJBBE5jxjmAbwnJawDl/uhssIHmI4HhCgnMPNOR7EgzmaZV7khT/ABVx2IIR3K6V&#10;aeyQS1Q2Xid1IM2qFTfulDswGbCXjE3ITzfFYLHNACT94VI9Q0mu0Nh9y/Zug3ntzlpBkQOOyPVv&#10;Tbuhu2LDdTdNl+T6TWm6rXBNohzmmntKD5kpKZCy/YNid5JgYLWAEwl2hf2Ak+22JOw2icIF2SIC&#10;hVmsAVJnGXjLDsgJIYQi+aRG6LNhrC4PeJpTsJh2vbpg9lu1z8h90X7LWZHWn0nt28YlJVIGzfDQ&#10;cpOZUrkl4QQqkWyMZc0N/vQE5Ubt/mJWDOX2ikTaU+aq98AtkUpvoogCvgu8pGY0nVcDKUEA8vwg&#10;ED5iK4koKw9xcPKQBiNtIc4XGzolRBD+VyhEMtp+AhxAns2ATkkDmT2qI5XFpUlKES2RlIR3vlCj&#10;lJ3HhCJOJEIssYlNxrj3RNBj9kcvDCp3iDMfHYZiJBrm7MFgTy7cJbYKO5uFNlY/+rTxicNasnYz&#10;xwglZA7x4xl2z3GERVof3whaVJJKLCjKV+AibcrsO5EjmaGmR4wWtUgKKYA1l8Y5uFaSlSAMqbhM&#10;JQYpHMMvbOe9e6CUdhQT743ApVUXb2wM3fikATNfegio2bPfCGEcmU8Ozxim/bA5g1OIwwhDyj4Q&#10;tBKlJb4pLupC13wBiZwjcPbGF7exFjFoJUYT3x2HbOcEjh3YEwU3bNkoX7Yyyy08ErFEj3wZYfuh&#10;E98bEXZwjCqSqMIyrsqN8eVDu2wcNgg7PZIAGB2++NkxtSB+yUomo8Y28NghDT7likZfbdHxhabi&#10;kEgn7YCmkCA7j37Ir9nCHdifGPaWMceEV3UG3dEp+InDs1Bs4xTuIieycSlI4CfFYP2FKTESALaC&#10;VNgBjNuxGCxy5cJ/eIVqe3hCOG7YBsMNC1xhA0iU6/GAgCoa0REpBXFD2QMqy7NxWMxzYzms9kFo&#10;xIkp2jCG5mmctiwxqAue7kWC1rsjXsKYYLVY/inhhxEEu7ftiY5klvx2wROhUjsK07hAG34VpFEw&#10;7oZzIrgdpOIJiy5zTNpD8tSJTi7mr9OfG42H/wB53v8A9Y1pqnmdlTcRF4DduRBDQssiim2sKGhM&#10;9NmNYBJQOacEQmMxoZySAsx74AT2oTKCElL7IzgoftqI5f37oLiq1pKUTljga8IacftjLupJdk1M&#10;T2LicY2Hw2mf7Bs440gS27f3QDOcpfZAcfMwkfEQ5s6cBOQRYc1uUB6CXHfGjuANGfVWq/8AnAR6&#10;b0xlczS27azMhYFeyCVQ524HEHDtpFv58i5lO/bWJEZcoI2GQnsrHqNm6w8xuZMFWgQ90Oa1CQ/K&#10;taidd8XFT8L2JjUUaeuAdpIxSEzHx21QwvLUYbRQJ7b4aOO+ghwICPnL3fCH3bbWoHIi+ENa+SyO&#10;EW8xXMRgE3qYD3kL0y9mcVBG77o1LrTcxe0FxxCSxpTZGuBzZXXLs9gwHhDjg64ZyQSSaQvD7IAP&#10;MzOk1lKY2d/2x1i3Nbb5t2IpHLJ2K0nvjKWsdWiQvTkX4r4w92RqNZJe+kPbaLXNzcvbANPCaVKR&#10;6W05UfftNQ0wnBuHK8/lrC85mPy8k74cdt0oeJ2Q99eQV4IJRq5rzAY1x/0X0npOgsvuXdTeZb5W&#10;koHOAJKbI9J/Xf6o0LL+tutt6rR6fU2OoVqNSQVEvlHw/EsN6QDQ1rGnK4Ihy08IaEygCZcXEJTG&#10;UNaEAAyFFxkJeEoUycPI6WxYUuAa3HYZpHTttzE1IJaEWVQphz33VJTlLWgoaoSElXfAaEKGZAkF&#10;QUiYOY+YzNBLlXCA0ouVczuCqsOR0xuM1G4jZARsu33e6OZQNxpxJhr3Frp76LiEhGAAojmyVVqT&#10;JV/fDS1xSdJSQw4lzQJLOdFSAh5Ad5UDApWHriqhKrhBy3GBgT+oMQsZTzbVXtn2pDmBqjMBObf4&#10;Sn2pByHKafZPujJdIkswEI7UEBQgCTxHDbunGIElnvl7LDTXu4xIS7SmKJAQKJ7JYmA1qlFXZtEK&#10;5sgquoCTMSaIvPZlFwt5bs6oK+MHR3bj33LfIx14SnOlPdDNRo3FhtO8gBAM1Xmwg2bjsupY0hod&#10;Ke0gGm8Rc05uuYGIG5jVE9lgG+49a3mzXA8q/MBlrDRZd5wSXZ8Aie7bFq9ZdNhS4xuCfb7bltty&#10;3C052OP4KqQVImoj8xYYbfTesiXDtMp74t2bpAuFEzAAXSJkEDxEdPLmYRlc1UDVm0z2w69YKK0S&#10;oSCc1awLZLgr3HIMqkgCc1TvjmLVc1Cs9xhw5SMN85iM9rK0BSRMh00Ckn4QjJGYPxrDQRzCib98&#10;dRgnj2YQUBaOyayg/wAO3tSkK1E2CXdC7U20ghMd8EpJ2H3/ABi9aLQ9gaAlEnGt/Unp+gA9T0DL&#10;l5z2WlN20PrT4YRqtDqGm27T3bltzXMSSIpEODvFIQwu3u/YBUzgV8E7o7f3wkuPxX9kvZeOyMN6&#10;ffFKYgShrlSq/ZGm1GoDX2+ra82wFZYwNFp9Sxt1+kHUa9LWSa4xq72je11tz7vNvoZ7IOI3VMNS&#10;fMpUj+HaYe5y89ta0R0AcIUn5HSwqi/dDkcCVl2GUU3DbKUBrcSZAeIlBBCHvwlA2hxSW6kNatD+&#10;4zhpRebbXZLshwHKMoSuO4wWtCKNioAKwXNnJJU2UMDmp3U3QTMYRRq1G2c4ajkDJUHwhHEgfHaY&#10;OVzXteicp7KcYDXAJhgBhjCvb3SO+kNcETD7IkgPFT2GJuT47TDnEgS98sIcWp4DfTsjzSpXHalI&#10;mB3HakYJsSUOa7K5pmQi02AwmdB7VSAA0LtnsnGVJe6UI4Tx7IVmynGA6h8RDspTZLdt9vjGZwXh&#10;SDVBLitY82au/CkSAAxoip2xzS7MMQghcJYAQiT4QC2R8N8fMZb8d8cytRd5pBSoGKnjDjt+Iwis&#10;/Yw5KT2y7YAG9O2PMg2+bvjYBLhKKZpGe/CsKcdkIvZIfGMEUcKRJAcTwxSEPEQ9JOT3xxPHDZCr&#10;t8K1hRSC0cOG2sZsO7GPv8IDsNiGFT2WFwhYq2W/3GAkp9w3TgJSJbk74p7kntjA90KgP8WX7IA4&#10;+M4ksvjh2fs3R/L7YRT7/wBhJPH3rG1Kwu1fvhGnd28IquB9jEyvskebm9ljf7Tjt+EA5XbgMSMf&#10;YwrdviiGsShEDsqlI98L8woe2EUE8UPdGH3QQOHfMSSMPAe6JTiQPiaRVeM4y+aR2S7IKkr2S7u6&#10;ByuGGE1FYKNMxt8VgSw9jCvCtPFJ4AxaeDJt0AzlSXv2RavObyuabmauEFVIQ+OCQZqqjLBSgrVU&#10;gHvpsivEbxtWEQHbWgnQicW+X5yvZDC48vTdnMhINlGqZbnbbdZkOBGcQ7+8ff8A6xtO7Mn1Gz2T&#10;rBDURwA+4rDSGgL2zVYybBQjGGls8rTTYFGENDSsu84QnvXjA37Y2nuFNv7Akvs2hYAaJ/ZNYKqo&#10;X7UgZhgncd0U3Vpw74TZL3YwJyTh+zL/ADlfjOG5SR2ilYFGoN1N8NYQuytTWClPiv2xwdPu2CNB&#10;ec0f+psv3zVI9PyyHRtjs6KkeMZFJAuSXfFvCXwEOa1A3pXPYrGsLjlzi6qFMspzi70nD8Upk2Jv&#10;h6kH6R408Y1RCkC8OcrtCQZ/Kcu7b4xvr+0tdRxmZS2QMiSWu1KiLNv5s+OOKpDrwc7NaCKv8XZj&#10;F5pcpyoM9RJSR2xeKJnmTQ4Y/ZFwhpCO2UUe3sYqP3QHf7xDLZylI1r3BqstTev8007YuMQpmU+4&#10;mGkvDds/hEnncqRcILncu+UlmVhpe85bl0lK8AFhsxIDuAj0seVL9pO3hGncAHB/p+hVkzLogRce&#10;13MLuOwFYuiQwmNhQUpGrBwvD/3R/otZ0mktPu3btxttrWBSXOMhHp365/U/p+bSWcl+03UWyGve&#10;rCLbUPeY0WksWm29NpbNm3bZl5bVmwMoCCuyGvucrUmxAQ1VI5gZwDbLXA+ZvlTESSEARh+XlQDe&#10;U2wQ4T+XlKqsKJYKpxrWCUVFeZpLZGYIGsH0poUKggIZdsG6XOaM0hWS0nOKSK+U+5YzOlKfuw47&#10;IzNADJhZdvjHLb5sZuXaJiC4ozBcxIGGMENJmktqTlHMJOrm+yCpHHZhWBmTdhT2SEBOO/vg5pLP&#10;fPCfCHN6YLuO+cKfNJZnZNIDDygqHPJJUVoIJ3yJXbUYjth77bFbcNZgyIlP3GHOGXMZSFU4Q5wa&#10;jTiMCktsZQ/K4DYR74RwA7K4GkAYHYd8DmbJwOBSUzOA4BhaUAKFEC4d8XhlUjKi7Jqh8fYRnsfT&#10;vCfKacZwbepLXX21wTEQNS1WPtjzrUDmPKlR4w43LbXXQ1gz4gNxIj6bnMZnazE5MPMe2cZda1r7&#10;Z8ryQAQD7CNPd0r3XLF11pj27AAAlaRbfbcMt1ud67BUFPgYdIDMShopT3bYt6vTki1mzuyqPK4C&#10;Ld4AB48yTnjHRbeBFybbeVJ1VSJQL1tzGZh8leYJtGzvwgNdmQIOZRITjBwG3gs46ge7HNvnAFKl&#10;ZVibShqtExhDNvvhuUTyzXjOFaHJNVQb4AdVwFJ0gtcSe1E3RmB4iQMLy15zvwMOzFGObNs++PUN&#10;Jqbdu9Zvae7afZus6gIcKFZbo9Yv6bS9PTXtRduta1qK1xUS7dsZblsA5xmwHEgRyONcCe+cbY9t&#10;sHaHQO470G/vhoYCVqAMdxhpGnuOE+djUPFIzXrNxioiNw2Vhwe0t7ZSlB+xYnORkOGyD004SxGO&#10;MNex6b6YrWMpfcSXzVIO+Mzy45jLNQb4oFxn7iYCu+bsSUjDAKW7PaYbSvwjkX8O2ZbcxQJjBaWq&#10;rkqk9vZGYqTjMY1rBc0cpSaQ05UStDXApBciukgpTfByknskvsiQxEXMa4SwgMUKG8OKnvghgzuB&#10;55SVJjvgtymS+EZXZpdsCSEBB2QGsPvQbY+WA75ccJJUQj8wcEpWu2NoO0d8oKBwceIRBHmzHbLh&#10;UrGYqk6/ZGZpdJx5fuMKK7QYCEk9q1qsT8KbPvgFxQVg9nZ3wWfYpnOcNnjzSRPH4QE2+FQIDTLC&#10;OX2WkVRfh9lIyq04pKU0xgNccsxNVQY+WDLOlAU95gulNFUlVHt74armhVA48RjHLLwrOREZg7MP&#10;EykICVbwNeMOIHBY4eyCKYKPYRSkv3AQigtG74wT2/FI+3wlCVHuWKy7IBom1B3iD2eO6EVDBA83&#10;HwSN+2chsgt+Ve/bKCCamRkiQECBDPZsgzC0pKlII7T8JiObs2eMJ+9Ewhf3TjmaFjMnfiOMZfs4&#10;TXjCe6sp1MFe3fLZBQ7OwwMTv2YmDjxahQwft2wD2y2R/CNwWKHvxjwiS4Yzin7N+EY7/wBiSidP&#10;5aiJQ13FPiIT2lBOWXHvpFI3+Coiw0e25Iy4z8IDUSRn8IlPD4waF2C8FiW/thZp7FIXmnI7O+BM&#10;/u34wPm2phG+e7GEdCUTwjf2BRjIwg5R9lIEnBPtnSLalEXf2LAd2oqEpE2tXtAB3w1Qcq7JQ4OB&#10;5ZjbIpDLaIQ4/GsWL+b6jLZUUxSMp/j3IZJDnyHfuhM051M6KvugA9+6K+6BNOZEQV2iLbWr5iO8&#10;EqIZyryEt3kA7Ivo7OblwXC84rcHvg8T7/8AWNaeMHA91ItPcTmfb3mcjDG/yovbRIc+ZBom4/uh&#10;tyoDaVks5QP4i1KRM4odsNcifZA2urgeyME7Y7vCkI1CZdvCCs4RPGBj41GyCT9m/CDm+fuqohaN&#10;x2VwSFIRMVhBKoKU2H2ECUkX7EMIHBeI+ET9gsNc3l5l8MQY9PaUH17QO2uEaFzXABli3VEUJ4wQ&#10;K50rThWLPN53nGqHZBLnF30rjHjahKGPVTbBVLpbwqojUvNx5c7U5HNfv3Q7/wAor3TjVzl1lnxk&#10;kBFRFKwhjKuOyEzeBgFJ/ZKGBBzHHaZRZLRJVx40i7bY1Q1hUJNEEo1LnPyq1FTbVYvNa/lZ1LeC&#10;FSKQomo34UJgFKy/fAUl3OJ8Bsj1EyzdIcQjppF4cvnqFShkCYkhXv3EJBa5V2BTvxh4OI55YEYQ&#10;AHTZdJB7UWGqUVAXFNqFFj0dGOc037VxayWu+NOjc3/0P06Ksz0RIifCLjDJbiFEMli4S35E+PbG&#10;rCJzMPgP9FQxoUuKCND6t6logfTdNet3Tc1Fs9INaZmtThHpvo/pegsWLGlsWmtLbaXHFtDhM1nD&#10;GgIjELMhIKFBGRj3BrEPKDyFEEwIYGtXeDKmyLdq0zPcLHMc1EoDRZUhxdJ2CPHA0xjMXZrf8NOP&#10;skOdbbz5QBMywK4TBhttvkyHqJvQABWkzMOCyCnJgZSVIy2zmcQRvH2RmvtkV5M3E4JBa12VCLZl&#10;UkyrALro5qydtOwbIyh+Vs+Ug/ZBXA96nZAAIUfxFZChSG86dvxjMT/sDYsxHnDG7VBAwh2Tm7SF&#10;JiUi3+YpKYrADQ3Bc0icDMjBYcFTMalSnZBc5wOeWT5gCsiPfHUYZZlJKcgCDGC2WaeUyRDIgdgh&#10;zH82wuqCO2GuSRKZPbhGUE9TKEOxOEZC8lpq11dtIaAQ0t44cYbZuAgqfqSUKEJG1aw9hy+dgY8T&#10;JQEmUF7Gq5ZiszOQh1m8rM0l/iKISQCUSDbuFQ9shsy+0ofqLT39K0j0bMHeHKhh13TFh1tpo6uR&#10;RcKklJr2w3Q6tNPetuNvrAeXbQKVPdFjTXtJdv6F9wBt62vUZRZV6ayjTjUXcrLlu09ruM5dsNVz&#10;XW3IriNmEP05yuzMzHMCCQlIdcdaNzSF31XMBuZFBTkWqRZ1ejvC5pyB1bLnZVtmkl2mG3rDy9xa&#10;l2wQmUIuK0MZ2cwUENmZ4LCPa6dExU4rEiCB2rjDXNP97ilR+6MowouP2R/LtUmg90MkAf4ZIu+F&#10;yKJzAIPEiM+DOSk5bFgBAsvvlDphETbAdy5T5vbGCBlCmiGLyF2VzTWS7DF31bodS4bd1lt+WZWc&#10;z4RrNLqLKZblxORJnZBygNacMJUgJR2EAeOHAxy+wXbDWgJVDuos4tXb1hzrIfaXkPAb5CLLnW9P&#10;ZNxgyNfbJUIskdhtMX9fotHbu2bbOQtbzDehM5bI1Gh1Ony3WPMkUmHtbTMm1d8EGUDdSHJQ9kJ/&#10;D3YrFUHBBP3wsw5BSq4+yQDVSVFMDjF3Z0xPsgcYHN8ltlcSsxDiD8wWikGZjFzTPHxIwjdgDMgL&#10;HK4KqP74JCVCUTjAzHmkkjVZw2XKmM+Mo6jpkEh2CCk/hF0t8qqzKN84Ie0gHbujO0SOFY5XBoH8&#10;ckIgMcHU83whvN8D3QoqlcRgYyul/AB3TgNUZdm2SYw1pI5DtrgscqAymKSEET7IQoXdyiiiA5zF&#10;BKgjiVTxhyK13jOVewxzrOa7zBa1oyfBcFg1MzzEp2wrsxQgDcuBXbDXIdhKSkMCYFyle3CkKcME&#10;rFM42IZSkph8hLGtRMJOBVM2G3b4QEcA7Ee2yESeYwHZcStAoSq1hTQEyRPjAbmTHwwhAUPv4RTK&#10;iUABBVQsTd4GXYFjN81F3bIzMEZZJIhd+0CJ8B9kHsT4SgnKG/v8YlsX4RRo3rWA1oBlhhB/dDTm&#10;5Up90INg4mMpRRXBcAiw4cvdsoTBSZTb3R94gNonxnOFkB2w0Slt4rCDfs2xRfbZDZ4e+s4lIbIQ&#10;DtqktsZRKq/bFdypKntWJDvCGsVQfbxgEkAzw7hBTcuwJWKe7wIgff8As9vh+x1F96FDWFr7YftI&#10;mEIBGxaExXZX9hieHwlDJcoVZLSHJlw+/fCYwZRMZSlF/dAJnupw74G/FEki0jHdWCpdhQ1nQgw4&#10;LT2lKJHhgvCFiQSlNm8wO33LG/dVITjEoLnFZAD3wuaWCHwhoRFkvvgMEtkManssZcyLtRD3JANK&#10;pHHzj98Wizyh5nuWcMt/N00GwIZBYLy5AMUCJSC5o5iDXsnOFlmCTAwRUj7or7d8ZZLt2mq/CLbm&#10;yRyYzQLSA5yLlLxyL4RrQxy2+vybUzCDxPv/ANY1rifdGmIB/C+IpDWmhpKYBpDgPkIJQb46TlCz&#10;zQjionvQYxun3cJd0DZPFJpSA5s13wF7F2VgSlOnvWMxQ4IfEwhKu7O+KZXJs8RFN0ihjEKexSNk&#10;HftgO3DtlH7uMYNC8s4PtjH3b49pwNwqO6PT3ASGosrknXCNC9qTtFCh/wAEBYccLb1lQghU9hFt&#10;sqCW3ccYc1vl6Ut4I9qRrHPc0uDdSX7UWRManpdP8e7gMANs4uBE5Ma0jUtAkLndwSBy+4SNJROF&#10;InBcxW8iqsG2SthtzI8UxxJi05vM2YQha1CGLWCm378EjVa0tS2227m3UVY1d1uy80iSy+EX3hxm&#10;68ZiolsSArld4SGIg932CG5R2JNTWPUg1XfT+IQeEPWRzdnCFXdvG2UdmHvlF35Tk2EDdWCS3mbc&#10;TiSScIttY7KfJQ8ExSNDqdTa6pY6yXXQcEUzg6UBrGt0isAO00SLjiUBu7V7ocWt+QS3yIEXXFqB&#10;1unCfx/0V9K9J0Gkvaht/U2muFq3mKE+UKcY9E9M/JWbOu6Nm7rXdL6gvEIG90K0AgNCYkzIOPGH&#10;orM6LKYB4wXBRiA4qkgKmGBjSHgkueFRTIUh2ouTcGC4igeJI2QQ0KxqWwWqJkhZLDbbHDNNPfU/&#10;GLbQVTMo7DOUNCjMF6kx8yAJDbNlCXkAEqUJKL9sC7cy59u3thzRcaXFMZcEC7Yc5rlz4kgASnXh&#10;AWuJ5prKeEI1gQmaCSACSwZTZRcVrQ7oVbbGt/l5tuPwhWXC8glGcd0zElalCooROEc44znWq1hm&#10;UOJoDSQlSFyzygPkOMAkOaADyzSYmIUvICyPGUTJaCtGrJUqu6CF5cqCSmW7ZAyl2RzqUQAABXE4&#10;rDbpJIbmWoxAScEAtDmkgyUFOEOsgCScgmQsZmt87fGgjK6e+lZgR09QMmDXyBQSRDFtzHK0MPkw&#10;x+XdBtXCDmaswiAOMqIhg3bbOdizaVLZkpMboDdQ4qSGAydNCDU8Iu2LgVrrX0rlNxg39OS/RPcG&#10;P08wxwNRTCsP1+mts6rmh5LSiVQgpNUVIuem66yLmr0iG0643zTmhSG2LjCWtaWhzcVRSBhFpr3u&#10;eSPmAFyYNCnvjpXEDieVAAAJKqxc0upstuZxe6LXKzKXyC47a7d0XGMsvdo7l2WVD0wJ/LKmMW7L&#10;9QGXH4OAKgpIqcIY8ta52VXkvDVAnRIdcbbOYEKCQCBUYR0yw3LTVR6ELmQmR4YrGcEuD2g5Qstk&#10;jBcTiAAZ4JDfMjlQmZMjDeYG3Mc0gCNsHMpJoagYzhxG0A+6VYzF2wVPcsKQBsGbtWcGgCJROyEI&#10;NQoHYgWHl4BwI3EJh98a7SstIH2b2UAdWlFSNdZu2shFy7ca7LPfI0gEIWhcrvbZFP8A2FrOkN2y&#10;WfuhoKoCu3fIRpxq3BtsvQkUnKaRpNXoL1i49jbGeyFN0gESBiwpabTD9MZCEpJVjWabUNsPH5S6&#10;3pvKZg0JNTjOPVNRaewsuX7xVneJQ8ZieYpuCyiWNVjHxhD8dioh7YDVlMIdmyPm7pUkIbwPuhrX&#10;nLJCabFrF0iYNse6Gp/EPdFsJ8hPdOXt4QrfNOVeES5RXtWRjzKvf7CJdQEKgCGe0GBmI7KUkkBC&#10;4YQ2WA4bMYtjKUe0hca7YvXczQ1JlAVXExlGV2TzpwmF4xmtgFB/CtTPGLjW8rglDsMzKCie1JmG&#10;plKSPwhpy5l3YYFYVRKieMI2bSefHcmMZm5mrxXcO2HNXCbkGMAEqYqS0/bIRIjMk8O+Jo2ZRDsq&#10;D90BBmah2JOkoILfbfBaf9n2MD+PPhWfsIBArvBxpKMreAnjtWA0NAUUVVSZMSoNpEZBlzcObYJG&#10;M1tga7ZMqpSUC2SuyW3CkDNiDQKiVnvhzAZzlhtT7oKTX2r7oJWfZPCPKvhEwgxqsFZpE1QU375R&#10;lHhj3xRR4+MKZO9gI8ruKFaqIRNm6Mwb2L9sY78RHZwAg5SBy4R5u0fdHDCH5i4AzNFpCSK1rwVV&#10;hAUwks1nImMriqjv3GK190JV3b4kR4UCwqynNN04yiZHtWGuGYifdwjCkk4QOXxhVzYLm8RKPKm3&#10;bOmyPLtxWuEUVcTNV4Qu6kqR7L+x2Lk2d8vsjj7JBks8T3lYovgVEAR5CO6JIF7oRJKi71hGnigX&#10;wifuPvEDNHHvMVX2pHH3RlTKMacY9tkY90UhrZfuhrTLfXeNsUBnuGKwrgfCNvxXZCyWuKCC4plF&#10;D2pjGYJxxnshJLQGYFZrBcXLypQkDHGAv2UiQ2VOMNcp2iXbB4D7IQzQqa4yQGA103KuC+EAOBUT&#10;SfwgpQKdvZAzbBwpCgZmzwQxbJlzBcB5ot3mNOXpn98FptuQVNJqsFJN44krWHCvIUFK9vZCOClF&#10;ExtrAllWdQiJAwOyGYK49sWnTc0UqKywjVNaqNuXPOoP4gwg8T7/APWNa4xpcR0pd33QyY8hEkWt&#10;Iuk/wn3Q1+UoPGUozA1EqbUjI45c3lZ4iDSvsYkNs+OEEBo2VHDHbHy8dqndCYp7zHAfHZCHvXwi&#10;s674LSMdsUrvico2d3Z7oxA96zp2RJwlx98DHnkBwpBlPsx2QVCc9PsjRZsqdW0oPFI0bTQae2jB&#10;TATTjD3PyyKDvrDcoFQuFKz2w8O8uVqdxqI177RUFj5mkqld8Xy/NzXLimU3VJi6Af6SV3BY1LXK&#10;4dWvvKCKA8TNN0A5jimENRo8+6kFEQp2ui4GjK5zhmr3oYtOqFQpPYQJRbG5VE6hPdFy65rgX20f&#10;skMw3VSPUbZk7/iMTIgiUatwdR96SwRv7iN0ApL7Ze6J1zHeijGPULTvnsVrXfD2/wA013weasjt&#10;g5qgbDXAoIe7zIJrXsXGC1wVSCm0gIYsBozHq267UjT6Vlxjbz32VcUQWUQgrDNXbarHacTRKWJx&#10;lOZRdOEvCGvQqGqqbkWaQwoi2n14DCDxP+iem0OlY65cvX7dprWtzFxedg2RpP1r676V/wDRbV2L&#10;b9Ib9scn5i0VcncB8P6lpzyjGnlyFE3Vh77jnANbyff2RlDVttOzaB2RaAqa4CahYzBrlRJEqTw3&#10;Q1jCj765jOeVxDKyGEE5s+KIQpKIFTfClyMzmezAIIeczSEbl7Ngj6LHOc5yFjTvkqRbv6poF0NV&#10;xCIz+ZV2yg2w8C6GmeYlMAZlIzhwAeSjQCELQFKlTCBG23IABNJUKw0vcjG7XmU57fGDb07RcJU5&#10;Wk7aIsI0lnUVDmM0E0FIPXz3A5ozuz7lUCA9gYxaCRQJNF+MNy3Fa4Ehrgpks5HdCDKHO3NVU2w1&#10;2ciSkI2e/wBliTgoCCRUhJED7oCvbmJ/iHjBDroXscdkozWnDKGgZ8wSckTwhou3QhNA0jDbMw3M&#10;4tJB5sxKbZDEmGgvDjlyncZ4RbFpwaC4kyEzRCBD3Uk07UrPwgPHDauB+MNemZhzEzLcyAok8IZq&#10;dIw2rmnUubmJLtiErDbOqYbd5isLXSmSJoIPO3M4q1+zKCaYwB0nXbaucQAOQoQSEqqRcvNBewta&#10;06csJyucE84Evvi1p7pfZZc8rnlNn0Sm6C5xBIaJkHmzLjB9O1zHDSXFt2brxVVaU++Bq7SW3FXi&#10;4xnnoGlHGCxptuJBUN/pyChVxhxagtmYDZr2L4QHB4limNR90WnW3tLk5+UfLtVYvWL+lt9UWw4P&#10;eQQ4AkEFG71j83pVay27lDZWwonT7ItseUvWG5bgcZhdvvgORr3YsARdpjPac0ENzkgbiQUAQ0hG&#10;udn+Zr2oiEEZZmOm4o8JSsgmzdDQ4jGhoUNT8IY26ks+QgHNlkFJNYH8KoZ4LsgPAKUWvfBCIDw2&#10;wQDTZXdDWPzA5Cr/AIzgO5S1e2S7YcpQuYVdXYGqDvjW/Ta93QuZXJPMVBlvEerahzea1dvVt4G8&#10;rUi5aKkMdSvdOMxBMAr2+Eo/mlvXs8IY5pA2T30Eaa1q9a63pw+zbJfeQDmBNeEabWaX1fRXwbbX&#10;3GNu2R0+XDlnF+zpNe1rn2ELM+4YIKxqbxvOu9Z93ncfbvjM1E28J4wlOMvfApP2NIDthUgVQTBn&#10;CFVMzLbjCHYvBJ0MVBbMVqkinZthquACKKnJJYe7NnW2AHbcKw2LZmrGOwosqwUynaRNJ4QUkd5q&#10;cYAbi4nhKndHujloUTurFJ03cFhji5AnAT3mGOOVpY0pjjgIv2xcAe+p3JVZxcPUcQTyUO8LDsz0&#10;+yhpFxrnbdiGXCG5bk1pjQwhOVVBTvBQxJ1KV/hTGEHlq9AB4iC9rqjHbuhMpak1/dGYMAPA41MA&#10;GqbhumsNy5u5MNogmazxAkk8YchOymCTirt8pp7b4xLVAAogMObm5Zff4xOYBWpQOEhX3wwtAkMN&#10;5g1pDg52aWysBHEqA6lJTjKoqOZBML7ThzQ4GhNQuBAgPqTtqTScAKWnKmxOMNmjZ/OnBUEZmuXc&#10;TNNsJ7HbB9vfHKQi4hyTEBvxrgIOxEx7RFQkFa7fdBBCBaKVxgg+2EEr70ikp7hChfETjKvv7IYA&#10;VVZcBjKJD7FwgbpBN3GBQE4e9THLxB374BM2iuPAiMzfLVZ4VMNGHskLAn4ffCeZeNIXxrDaSp2Q&#10;AHLskmO+AEXZh7oBXAlEqnGCD8V3SjzN8MIO8Q1CvwhAHYzl4GOZtURSnd9sHHH7ZS/YNs49qrA2&#10;Q0ceMK33Rx9sYFWgAlV3VH3wrcriBlms+6kEZaYeE4oO6NnZSFbgs4PL4yrC+EBxw2V2GJ+2EZaY&#10;/cYnzbZmKSWc9uyB7JEhy8Psg9kbEpLsEZdmw0hp2KD28IAwRPjSB3RTd30hKospjcCsFBs8akGA&#10;KuVEFSaQ0OEkqiqpXD3Q1rMzh7HCACJbZdiQA13CvdCAlZSxG2kW2vTov+fCsFrm5m5fOZY7DDrZ&#10;DRMy+ww4IiOTgYzDldIeGESK0wI8IObdVNlRB5ZJLcRxhg/mNaTKQxzqPtlO0zMawHzG9zhPIc+M&#10;Hiff/rGt8fjGmaUzNtfBIO8ESkgQzh43A4KoH3xZTLkykPG4ffFy7ba1WtkklKSrGZwm13yrwnFU&#10;EitcImhGKVpKKyWabOEKZTmoPbWHc0hCe0oblqkxPZDfDtlAAr8axlxlsxhfshZDHgaFYap8yyPv&#10;EEYyrTcEMeU93wgNlmVeUgqV4e+DyzeiCuMzGgDOUO1Frgq/DbHp7nc1zpOkcQAKxdYfkfJjEpX2&#10;SLZzLTPtoslhzG5ZrOeInONUzUI4Pt3A6f8AtTIi7csD+uZYSA2Q4ZfNalGpcG/PQYznSPKe+m6U&#10;fhlPCXAQiV39kouYcgwoCUKJDmuOKgzE4Y0I1rX84M6/u7I0Zwc+1xGwQ19sf0HWhNF+iglhSNZp&#10;xcRwde5FkJqsXjmk5+M1pDzLMjR3wR/EidyboDmr9yxq2udS3cnJBJSfvh+VyHNshF7MCMKQ1PZe&#10;EXWmYyGaqUgmfLc4SBjLlCpigGyso9Msve4Ndc07HncL+yNLcDQQfT7OO2zULBy06su+AHNBOWU0&#10;Q0iw7KRbu23FjpBQZiUHiff/AKJAAKTHo3qHqWiuO9Otam1cc4tlkBUldhjRenaO3b02l0mns6a2&#10;wMCAIlNkqxa0+mDm22LLYszOG6djiXO88iZVqIL0zXMofgtDIRaAYSvwguewBzmmeZs1wRYL9Q5B&#10;8inwAMB1k8rdqSJKCUAPKOV3EyJhmntFzg1xLxOSgERnvpyNJySCriXAw6xYLXIqhr5W6oKr9kXD&#10;cuun8mdAiLx2Qx5Dzba8dNmKnYfuhllxzXHNRvKFMkqYt3RfNnSNHOGqHuWioIGcjqG2Hgok0luP&#10;tvgFrW8grIkL74XO1qUZlUTIJjKzldgUXYZhOycF125bBkhc5SSk60gl1+3sC3RNNiQh1dtn8A6m&#10;CzAQwcmrtB+3PUigEZTr2Nc2Tct05wEB2pAtXdWA/MchzDDBRWGhmrtvt5fmeJrWWEG4NYxrv4Wv&#10;aeMjDWu1bJuIa111pnhFotute24Q08/EUC7YbkcS0uADqKjp74bm5Q9Uk5ypUwQ16hRggrVCldsO&#10;mga1KIJcYFq6xHucRmUbFENvWg1j/kKUNZ7IFku5m0NVBrODptVb5smRpc2b0FCdu+HMtsBzjyoP&#10;eEXZFzqtbnYj86OUjfKG2mFzrTVTPldcJXYR7khvUaj2NzF1LjOaSkbRA9Ou3M15hGRrnAZyUmpp&#10;A1Fi5cd6ZqUz2u0YQ2QyhoPMomaQreYUDW/GMzZZJTJltVeyC8PzEnOEStTMbBtgs1DA5twHMMiY&#10;HikO1ekUWzlzNZIhAFBUQHAEAkZwoNagESjkY1zbhQgkq1RPCFbmblUPGQEzOYq5O2cC4Wqd2KlC&#10;ZRlcZtaPLsLeyAMqMGYBDIpWf2Q5jihVRjMeYT2xyrlIlmNZ0MLlAmqYBQsozspMyTgiiEyo8T48&#10;BGV4C+Rdi/viUgUPDA1i8jZuF7FRI741t2/YyfmRcy3gw1bJSvHujUG0C611TzM4FTCO9590colh&#10;hwiSquAqcEjAFRtGMAh5TP8AK6e/CData7U22meQXhIUp74cL968/N/E6tcRHM4OIBMjQDaYUUph&#10;h+wbV9iIIcFp+4w3M4taEpXs20im7cNyeMK37TXGLTLYnnVVkQkPztyuyNUbJQ3+8kMykAC3bP2Q&#10;d0ZUBXfjxgZUdJfjALm5Ds7dkIEzJ3EGojLlXfNeEoYC12bYAlMFgNtuc3lPkUbz3Rd6pJpkdmmg&#10;E1gk5SNlBCP5ZhBjWC625SgSiiAnK4+33xlNdu6scrpewKrxhJBFmD8IlN2/7YIcCUGyfZBQpwMT&#10;b8wT7YCFFP3GUZXHEDvGyBNtJophwFPsh0w2a0XcITNNNqbqe+FKpRE3ViUtx8KRzSc6lJJCiu4Y&#10;ndBQuzYYGuMTJBOHiYCzQ96cYkGLvGEE08F2LDuKbEmgl3R83v8AcsDMtJ1OGKRIe1BA8xRcJwSo&#10;kESY74T2CwqosGvA+EoasmzpjuiSE7Ts2Sii/sXj++KfZDZU4xInj74TdKFx29qxlzKabsawWtdP&#10;Z7v2Ty5cT++KeP3QEMzRQElMxRffCYe6MyzpQ++Gz3CR7oB3pwHssZfKmCyTdsguGytJ0jGqbU3i&#10;GoMySWXtxhqd8qxytXxWPcuMZU2J3yjwjFa9+MViVOEDhL74T27YWRCTxXGO5OApAaUy5vugKfu3&#10;RThSu4QgCgzXdVCsLOvdJI+z74nSW2ZhBIbIlsx3Qm4H7l3Rh2/s932QZgDuSFB9sYw+Faw1O3uk&#10;TCAS3FB3mJ7t+6FSWFCa0jt4rujLNayka4JBFUMlkeCQ1zkUYyXxhoJA/ekAA5d/3GMwajmzmdyU&#10;+2FAC/DFFhQJGmyGBiIVGySiUajTNQXbbM60zkUrGR7jsegkEnDsrvt31EXBldm98t6QQ5sqIh2p&#10;7LD0G0kbB24wQs27sNkvti1irlMsftgFhAOWSg1CKR3YRrQij8y85u0GffB4n3/6xrZ3xpyq/SHC&#10;YgHYHbqS+Ai4d48SItNU+U+yQbLuYXGb5KFCLD3JyhwUe0oUkl2J27JwB9ybzGbx7d0IEKJMbDhO&#10;Humi1xpEvYxSu2ffAlv7o5lw2UjNKcse+MVNYIbLhgByxuQe01g8y7MY9u1YLt5lLGGlCdtO2NCC&#10;aXrXNVNso0QwdZLMSJCHFrSebxNKRp7pLlBrVcTDwx3M76ZZSQonCsa3JdAvsuXWnPukUEJmGXqq&#10;MjtwSGNolrbVNkXnGXPOXaJwMgIPtT7YRwVyEzBFYLVRu4BeyCMxByd0X7gyqw5huG6Mxapa7ZKm&#10;6NG1pIyXbS9hSBefmYWaU3HvrWwh7afGNY0OdydaY2OOBEHN2JKoGIhMS4TXYN0B2PjON1fhGr/u&#10;D/3Yu8DUqd8UO0yE5yosBd3aNgh7h5sqdq+x8Ic0mRuU4HZAAaNs5YqAkek5ZpqbW7GNFczF3/0N&#10;AIkAALNklEhwPl6nnfioNIZkcjX4e3GPT3Oa0XLLcmah8sPH8x9/+iXpPomg0tzUv1WrtWsltmck&#10;ud5U3x6Dq3aC031fVaG1d1Gdq3GjUdO+LnGnsvUYSHNDHhGoNolugPUlzkLCEOKYxa1d9oe8rlQm&#10;oG+GAMBBylA2cfmCA05KpQcYNgPKB3yOA2Q21cIL3DkygTnhKOu5yAkhrUM0MXRaKNblysrUFYN+&#10;6wudmSqyrhBs2riPcSQS4mikADgkdU3HFz3KRNE4mG3SSWvE8y/ToRhDLTG5llmy7AtOJEfmNQjn&#10;DyhxLSRsATDHtjM4tcy2ptsIymZnTZEicrUxMFmYoE5wTzKNnbBNx+UYB05jfFxxvMbkUlXIAoko&#10;XbF/S29ZbDvJyBUklQTF12k1biwOQMJmZVIJlBbev3Ld7Ov072B3mJ+pnnXlvPv0MsDDrmn1995Q&#10;EWi/rC1hRYNzrXi5gOR7LxS2k1KmLdm9q711qC2X3Lh75mG3beocj5dM3ST3iHOZqrgNmcnn6c5V&#10;rHp35/VF/wCa6f1rjkylNgixetXW3Llq1bc5+bgCvfAfcBY6wCRQqrgAJQA1+Zzl/wDZUmW8QWOd&#10;zfKqHtjPMZT1DgVoNsMfX+WgIGBjM/lut8xTCqGBlIqcoSqD7oPI1txjVaQQnYNiQ+2WtZetuyXr&#10;ctkxI+6BqLlhx0h2FwkJFFPxg6j028uVgztO1D3iLWa4+zqGO+i6RzFdsWX3g0vY2ZmbhG0ylDmH&#10;y8k+MsILQcw2jsxjkOV0xlw2UhzXn5KeJlDi5QHKFoDNJx03mRzZXyIVDGRAwsXyJQ0pKG2yTMhA&#10;DVJlYzEZS+aIpE61ntjIG5lPnmBKm/24w3NyD5TimbZWGBPMPgFT4QoEtxE+2AkzR78SDSGkE5Si&#10;pKSyEAAtDQ2Sn7YBbIYEBV3wSpa+aL7dsIRhJ2Axi5ygkNBmspoojWepW7P/ABOnZd5pUdykd8au&#10;zdmLV66x+c9kOyjK6lIk5pB4KtfaceUgy4iN27HbOPb4Q2i4GWOJ4QigTrTsCRlSZ8JKYwVDTHGk&#10;eU/+FD2wewNKSKn2nBQ0Ssl7eMJlmgT3rOK+eWHLgu+sKsgF4Js++LAYxxcngWoixcDlByNWuLd8&#10;N3ubFqX9Moo+Hxh3L8dyD7YLsF9jC0AXmjzAfzIu6EG6YM0hrXFScVSc6LDQPKuWiTxjMqDKhlgT&#10;tMXBm+aaCq4wrkaUlXYk4VpajhihJwh3LvxKrxig4e8pB+bbVawz5VxQ0I2Q0crnTRZEYyjlDWuX&#10;38IJcWkfy9kFwNV5fujfGVG1kq4FJJBLayPwNYzBzpbpz7o5hzeMANzTmWEEyQmMzi6QEvgYaCcu&#10;Xd2JE64YS7YdMbAE31nBXgnssu2Ccu4zWoXCHHLNSRPAGUF7VyrjvxWFd29sFKqh7Zxw9jHMElOJ&#10;98cPshUbmp2bBBkkzP4RLiNnhFJY/fEpN8Egnd4cYbl4ypBxJglKJ3QNlP3CPakbv2c21JqqxT2R&#10;TC5Z98Fc2CL7dsT2ntx/Zhw+yAFom6Jjhw4RSvwjHuCd0JhMpPYmEcteCVoeyJSx91In3b+39hd3&#10;JSkSqJfvjygbKU4iBiMEpwMDaoJ+1Yy5u1BLiZQOUp29lP2eXK7fitaxl+X5d84cvAS+ELFVG7GJ&#10;U4hIwlj8JQChShFMJzhipLMv3QGyWcKPCRSColKE7094gty+IC70iXeabY2Rlb474ku39m770hJn&#10;Z7CCNy7cYQADfsOJilMBjgFMTzdsvCAo7j3BBCquz7P3Rl5cwGxa9sco5eOEZM0sFlJNkB7hxmpk&#10;Ugj5p7BjurGaaZhXftgOLcoC9vZFs2yUD+XtmkOuObmY6wC52wdkX2DlGbkYO6sPDTSfZhMQBU4f&#10;GCZByzmk8B8ILm8tF95EUK7J07othPnaqjacRDXNe9rXMAomxT2rGqax3L1V3YIhg8T7/wDWNb4x&#10;pHNTmtLtdLAwEUSPvqIvBs3ANOMpr8Ia4FAk98jDK/uEZl5VHZhGVZVX4GESkq03Tj5ZH34CHA7u&#10;FEhTPAVwlKO/2WOae3hHDt/Ycd0CfGfaIbmJWsse2MoCzQbarCtUdm7dHzf+L7BDnPkZ7knKkFrZ&#10;EeK7TGmcW8pv2+3ZGhFUsmm5DCFTndQnbgg90APbyhisChBL90ahwcFLCnTSpEo9QvWMwcx97y/1&#10;FxQQ+0Xkhz88ziDlx3CGub/hjcskMajKvmcnwEKOaTcvdvhQULVKzImTKFaBl4jGLgyoSzaKJsi4&#10;SSmbJkoDWu+E5Q3NSpBTbGhtHLldqLKkIRtpFm5pjlNzR2rPICTU6nujXfmXf1Lh7q03mMBzTkNi&#10;kyi4mBG3tMsYmlanhRIQu5KLKkakL57ZlgcU7FMBN/3w9pSgFNsUQw4fxNPiZQRlOVzqIMcfvhhA&#10;qlKrhHpeXlf+btTKjxMo0D2tn/y3T3FJ22FmkOICfVO4/jw0YJxO1JQyuXM1J792yHjY4/6I27Nt&#10;pc+44NAFSuyNP/1F9c0Jdb09227RjU2CbK9LNduArNJe0rlr0uw1LGkbZsZWAoeWUzDHW2tzFgWR&#10;wAQHxhlt7S6zbuHy4yAqO5IZathxDOllAT+EjAU4Qw5KJzSQeKwXF5zOa7I1juKkntXwh2o1BLy9&#10;/LtYeAhmoJeAwUTNOmG+FaQQEMsQhAEhAebZCAyVVBQVh/VcAXEpgSCQJkL/AA+MOuW3F6uBDJ44&#10;zGI2Qx97my+Vpam+RMW7fTTmyNe0qEFfDCLbroaXtaeValCYLi7KWqjKrSn2Q0BxKkqS7big7IPz&#10;AmYVMaTgvuPHynLmEwRtlFx51LGuaxWtLhVFIjU6D0/UvAa8WiWoVUIQCYuXr2quNddufU5qqZGs&#10;OBvZkl5jGd15uZAKVUe2MNzXGvYsxnkcCqQ12m1LrUvLnJtDap29kAOutDHifN3w0vcHlEmSv2xe&#10;a2452osPOQMRKXJz4w+xdfK5875CVcY9Ks2772dVo1Fm6y4BPrqccY03pWsfcyllq1cL3ICoAJsc&#10;dmEXelczPui3kbmIAzOGYSjW/p/1a4Ql25+TMue2R9P3mvZGmv21dnqKgFFrTCUdQqbbm87gg6k1&#10;ap2rsjpXgTldN75HcEENvW0Nszfl30HbAcHAoiCUlCrKGoFcA0Z/4QqE5QJ1hurLE09y4t17RKaI&#10;qrABy3bV61LIUKUasiZrgYudIuNhz87raFQhDgoAmpgX7cr7aFoM03gSrH5S9mDSOaRK5UwlBRWO&#10;ABkjgZJhshX0Eh+6LN1jmo5T5UKYyOGEZXDKW+3GUORHEov3rD9PdVySAeED6ph8u2G6qyTca9yO&#10;UZUDeUpmIWkMvhiNck1DqHiYa24FI8jZICQhhj7WUMeShVpFFC9hgXGlXCS4GaGtIy5ZtnU0jmY3&#10;CS1O2CxSGOceX90cu9adyiN+4zXdF12VoytaZmtVhwauU1rjtjKWkn5WqidsG2RmDgQmyeKGPV9I&#10;+2Hi7p7xzFqVC04x6taAIDdZeDVagVtRDmTaWO3+BjNMiPasfE+EZs3jKiVgR5plcSCqSC7KxSgM&#10;lA37IaXbjKaJjtxWJTds3YwQiS29lCIGbaVVaUmIIbQpurOS4w3uAxIBVM0K5wEgm0Koxi28GoOF&#10;J/dF0NxaCU2kQ0fzN98WVy/h2x3SSCW8B2QaEptmJwU9kjYifakeYQP4hwTxhiKDLupWDkKuymRn&#10;2ypF3qcvMO5N8OLU4rKMxo75fHGHOVURVThPfCFuKEgGRFV2wCAXCcgCmycNQZROgM5QCa+xrCDN&#10;y/wwWuc5w+IxioPtiI8svbbEzWC5pBJIWFyJ7bRBPCkEpKeG2ZEFWzKSoNuMBoGVuwSjK0fDdEwA&#10;fCFMBpSdaccYGVKFEoBHLXH98ONJHxG0+2EIJImwrAOXZ2VFO+MxZ4nGYhQPKFI8JJHlT74c4Hf2&#10;EQAlBtVYkPGJj2wg+26MwltlIjs7o/ds90bTjTGcBIUYrTbvgTw2fZ+wFvbu2GEHtxhMpzdy+EKi&#10;8ISRwrh2RKObHEb4HZPZhSBKXssCRbu27l3QZfCETZs2TnBC7aQhmkUwn94bAStd1ZmOUjCSKkt0&#10;KEnLDtmIlmRMV74lCH2XZBT7KVguNVru4QQaSn74zT+3vikjPbxrCJNAiVhOENdlLU3+bZGBaaVr&#10;wEAS+xRB+BKfGGy8cIr8I8wwnv7v2bU76RlcmxfuME5ZGc1lgROPlTxpSDxjZ3iEls7BHM7x+JgQ&#10;Bh9kNngNnhAHau1ME7Ymh40hcraoNmMYH9yYQjmzTCs6kGFmNvZWvfAcsgfE0UQPNhwXGcAifhWV&#10;IBziqZce774IJV3Hu+EIJKgDeIhjnSyONJZxF05gw9FAiIoFDF0XG9RX+eoWtYc0F20CWyPphZb9&#10;sAuHtsguAOVyH4mNmMsAoMNknNInYDCo1cjfOOAjVBEA1F3xMHj/AKxmJvjTA16XwIgLJyEA8DKL&#10;hqSQKhQlK8YtjLmkVPZAdKVNpBICrCZkwTiIwaJ5xMU2LFSKpw25Y/ve+YEKKSCL74ny8MU+EKJ7&#10;8U4Q0cQs5qFnBPN2UqigwN/GDNPGlKx/Mew7YTFe+SzWAEWo2bllFFwnPviqb8NwEDskhSAQ041M&#10;pmsaYjlHVtg7KJFhxPMyzZGSgU2FpBD5EPkpSlYZcc1pW2Ef2gSBi+6281MqEFKCNe4twuhzBOag&#10;kjui4QMjW3OVcObfDXOn9JMVE5LjGo+VF3oBSsK2ntthA05SiiS9sA44dkpQu2XZVIuHJlc92G1T&#10;h2QwhOdZ7t0aC/bJBZesoEC9idkWrevn0dMTbeSn0jJCO6Ndcs5cvUud65hCeY5wVkQRSSwRXnEz&#10;uKQ4hFmsqykJ1wjMplgDKfZsnF4rRsjgdtIcQ5EBUbzD8pHmFKcYT27IkPK00J4Q7y5c4QLtgeVw&#10;SW1SY9OLcNRaPYQinhHpzsyuf6UAwgin5g0WLrWj/wCOJ7ZVH74aW/wDxE4axPmbPbNZRc/vH/RH&#10;0H0PS6W5qBf1+nDxbYXrbF5ouA5d0ekem6XTW7D9B6XasXWsb0+pqOipcaxd1l8eYpSqCVIY0MOa&#10;74SKlYt3MocbivogCb4GVs8o2HCSViZyIwqNpap+EXA9rjaYBkpJDRMYexg5S6UgZ4KYZayK64sl&#10;AmB3QyxZQuPmcqAzQIWw3qzuBoz5tgkuEOZad0yerMkcylJShudHIeYhECSBENs2mlA4TatfGGOv&#10;NLiauEicccMBCAAHLySNDsJ4+1YIa9BMumCab5bIJzANDUCUFCaCHA6hrS1HEF+WTUMie6Ljm3wg&#10;QyfzBJ+y8IvaazqnMY7rc+YKZoBspDrvXuXmueZNfVaicOuBzmOApI0j6+ZpcvzbJfZDXW3O9go9&#10;0FpuK7Bw/ppWG5buBIxmd5hwc64Cz51JluhrSXEoDWu74Q5lzma9gY/iOPtOC7SXWhjv6JcZgY7h&#10;HpNu4530dHY+cz3xY1N66ukt3LTXNI+rlN7ZGi1ekvtvl1oF2V4RoyhfCPT/ANWelAfndHeb+abb&#10;m+4wvbf1FD/LGhv6h+YXW27RuPkbdzMGtO+RVN9YtOZz2iM4cBh8plxjmlbuOznOFy4JWHabNnDm&#10;A5pKTRQIuMIc8edvyy3Tx3wzQ6l4a647IsqyKIScTF6w9ocbjVzghSJhSCBMKO+D6NfLjkuXWWXu&#10;cOmy2P6SEpHUawFx8z1E0E+WSUSZh9u43IKgpT+KhTZAe3LmYqECYWtROGXWtU2la5qpmVpBKpKC&#10;8CfZTgPdHSufiMzMaeOBpDjaJBaPpuNNsjjHQvENutrIyIxjq2yC9TnDQmUSO07Vh9u4AXNAQOo6&#10;Rg2i7ldRqALOdax1WtyuCc1ahYGnuOm3yONd8KAS+YVRREMjDbjTlB928BYRwHvl2xacxS5CdiKh&#10;IMAlWk4rUYR9Rrv5Yu5nAULdqTEu+M9v5gUE5IJzMbHbaFTDg6VeZa94jXWXMnctlpCf7mc6Rqtb&#10;a09xul1BuPccn8QVydsPDlVp8QZfbGVyNPjSdYRV9qrGbEe7Z+xvCC6HPaZZxSZUmqGAMNq/AQUO&#10;XakhshV+NI8xVacKGJQS1TSVOAAECW2XfQwpLaJvCmL+wS8IZ/e+MWf/ACrQI4CX3xlaTvnLvCQ4&#10;vRpFIy/LvTCogID9pgmnhxhrS0JQGoqqpDFRNqEYLMQ965eXgi4zi4HNXmIX3TjORmbsrvnGRzUu&#10;Ci+Cw5rCtPKlEQrAaWEGolMFFPGcAvQk0D5e6JW2tfxM0hGHbQSjMuYGFBNMd84y5W1NJVEiIAzf&#10;bFFbWZQ13w3yqcU2HdAe08m1NsK2W/YI5+WfdxgNa4TKJ24QMwamI7NsKGiZEk3QXODU3yx274UG&#10;fbwWHOLQG9gWeMFwMhx90ZjL2KRlxMiNx3mOZrlzycKkUBUfGMzTM4pPdOFa0E1RahVksFpTZhOU&#10;pRPlOBXsiQkvaiLOM27Be79kh8YQlR/DgYBQKoqvvjlVMMU4GG5RgO0wQcSB3w7l2bJYFDDvanGK&#10;HxgJ21+MOXZ74lX2pFZzAknZSBLMtOG+JT2ICvcYkZGMQqAJ3qCICns7Y9yYYwFn7b4Ty9scaoQt&#10;KRlBQfZujj+yUUFaKsuyEX24wPCXbEllXfCny4fCsKYb7KFjw2gy3QtFxxlIShN3hvjmTulwjKKY&#10;jGcsIImnGh2xt7Envjik43dnxhUU+PdAzTd9tabI5a8SuxAqxiDXjtKwUCe04LS2W1R8YykimNNt&#10;Y5uVvb++DlT+XZOD2J8KxVPjGKYQDSGieaik/ZHL7TiQXBPGKL2S4QJbE7KIsIfCs4JaceOO6M1G&#10;pTxg08+PuA4wjXZSFnXH+akZmzdMovxhXfxBaLiYaW8z6GkkMMLEbzIUMxLGHOaJdETyTosXGOa2&#10;VxG0AIJ2QBUzJ76QQ4Df4FIJlMwRmaig7qKUgSlnCrhPGGJUvCjcsPOYj6ZpP/1FgA4xrSP/AJou&#10;+JWo/wBY9o/zRpHNobXgIB5qHxOEXS0KWgHu3RZzIMxRHSBOAMMttVHrLbOHtcfGqGUfLXulCnth&#10;rcNm1d0be1MUgjlIzePCFzb/AGEJsqZ7cVhe34waIdnulAnLaR2UhfKBhsHAwK+xgeFamkIfbHCF&#10;q32WGgbcawCOXnEq8ItYnP5sPKamGOrkFnfWxOsJJ7C9qgzKCamGPtuyORouTAwoY1THh3+HMb14&#10;xrdUWfTuC4houwoINq5y9W68sO/qqiQAMbcxjJDGsSmae0qZQWuRtCRWY3Q/M1AFx74y4leBnWP5&#10;RQ9sOenmCHH3xaBaozL4mNK8t5i+0hHxEXjafmuMsj/4P/h1w/8AMjVB7s5614kCeP2RcfWSUJki&#10;Gm6HHmdzDGHoJSkMfHthU8Yuhat8RDmyU/DjDnGpEpe26K47IeVRWhKTlCkHmepArKdIaOwBUluI&#10;j0/5T+ZtLisyaHiI9JGUfT9NtByBSD0ChXui+BmRl8kLTYIad3bDOUNDns27Zy7Iuf3j/ogy22Ze&#10;4AQ/9eerWrR1LCy3oLb0L875Pu8AM49vqafQ2EZyA5GhCMzUSROOMMYWV8xQ4mGgBMsguClYFtzC&#10;HNOwe6HKcrSWriaESjotegbRvxksEhS92Kiq7INy+0gOep21kMIN8BXOo3cBHUfba5Vq4ANUIqxc&#10;bZtZXFGB6ig/lSM13me7y4nasMt2y177hyEYFBtgX71sczgpc5RuSRhuRwtmZcELw4AoChpSOdyq&#10;vZLHbD3ve0NmAHy3zJi5b/MAOJfbYzMApUHfhGp1NzUut2wboV7wqZQCgG+LtjTXiWNfPK/Yi/dD&#10;7ly49HuXMRM99KwvMRtd3QpCmuVUHZvgrIKnLJYa23cDbczWa4RlcebsEwVhoY5zp1YJ1kAIPN8y&#10;4zkYBzYqH50VStItubITmJjfSNIeo1rur0yNskj0910slp+R0wZbFgWbjcrXsydRVTAbo0n6V1uq&#10;cNHqB0tGXOALMgmyZ2bo1vpmseAy/ayWicuQZUVpThti56LqCTb6haHN5B0xJMNsaa1deLlpumZ0&#10;Q4fUYTZUyE5wdO55tG2/ldjOvt7osNuXGuIebb3tkmZoIlxSM9olr+m54LQucqCZDgax6bq2PI0l&#10;zVZLzWlMgocqdkaS+CLha22TlCObUlJTVeyLXqeketoO/EaCCcqtJQwG3bucvGQhU5WgZSRAuWmt&#10;Qnk8q3EUukTJEgPs5mvZyOYJb1Qwr6u5HNnjxhQ7MxyZp7lBgOCI4oo8afZAcAmfFSJpRYa8NDHg&#10;jmacTKGz2SwWA4NyuUbK9sBzmgkVfiiylGRwzAv7Z4x0mONvUSdIV7YNu64FprgaUBEDLz7AXAHG&#10;fYYc0tRwkcV3xlDd3PwnByqB55zwRIzF3MV5UGFYQCu6nbCGbpzVTsnDkblcMMZichBCfMDxkiLF&#10;0NBc16ZuTZOo7o1FzWWrLL7nXBYvXG+dQhAIr8I1dpnMy3fuiWFQT2Q4OdlOA3rOAnssV7wYAQCV&#10;MYqvdLujtX4TiSLiizjKUHj3wB99P2/LL/a+yPdj2TiU1JPhXui2y0fn5pLjF19zzHNm7AkNH8w9&#10;8WMuUDp2anYUmO6FbXYo59qQ5cF96QfKR/P7hEm5c2BxNMYVoKiRp20grmBxkQfCGNzDDhWHoTyt&#10;PIMcRF4Pdm5hb5q0ScE0OUwebt27UhqNXOQuG+sE5Gl4/lKg+26CGNAagxGMFpdIMFO/sghRyvx3&#10;7AIKGW9y71JO2OblaAe3ZODPMcves4dmRxb7ShAjWhVnUdgjOxxKJPauCGAwgS441gFqcZ04QWsJ&#10;4cNqwHB2YrgVlvgNLyNkZicpxdtlWEa4OxSS0pODzYeWviYyplVFSWO0wemAqV4GUKzLIUTYZxm+&#10;6dR3xJocqmh8I2Vghxc0UXZ2xmBTegHaE8IBGO1PcYDUoqHjBx7ImQaYbRxgZmqZ/vheCbj2xlHm&#10;2oNlB3iJVw7kwjdhWSBRSBKXjuhT83gsSVfuxjd71wnB2+Mtggcp8cIKTnBknZ8YokKJbuUom6UN&#10;UYnYamEPdT7YCKPtgAEzI2FdsVnwg9hIjlkMawcME7axL3/bFNyzwiQpPxRIAxwrXsirWntpWgjK&#10;MpTYF4zgcdh2RJPET7IlNOEoVyNqv2QgTjGA4RSeEDAcJwvlnJfsh0t4ngAqpHgAvZKEQjLP4yEI&#10;F3e6ggzzbHU98ZDIntAxmIpjQcKx92+qwjMJju3++JSgtJquOOz3QhlTvirWjgnugTBwkiLRATHl&#10;/wDZqId83bt3RlEu8nvgyw/fCZRwwgBW5RLvl98cfGKEbJ98SaAv2YVhOXMncuyEHaa9iGNjdlZE&#10;TlEuJT7YTfsCrxgAOl3r38IDTzdsuMWw9x8wIC4r8YcwKnQ5MAi1MFwcHJM8Jw7layQE5Hu2QJou&#10;HhODV05GA5rUP8NMIT75VWLeWuYS20pF12U5mWL90Chnp5JGtbmpqbu6WUr/AKx7Y3xpWS5WELwE&#10;N/unHjBUS/hTeonFlGmRBaAlcIzNrlX3Rezryu5VTDbDWtluwrhHNVN57JdsHm3bFlVIdXvmO0w5&#10;aEjcJe+G93wWJ7hicIC+XhC+Yz7TH8R8BtnCjPlO+Vd8SOZ22Z4R82JqaxwRe3fA3eCiFQIk8Rs3&#10;wVDsJrXCcadfLmSZmlBDGHK36QUYoJKkBsxzheIkCV7Ye8o9ufzHdYVT7ovhJ9YWxiTiUGFY1frb&#10;bDn27XVtPexiArMXynbBZ0nf8PfuBxIkoup7ocxwcHNtVfWRSUapcs3UxnWkNzDPunOhxgsnhAIq&#10;BDU8qLSs90ADzbU7RFp2U9irwixkcFY6zRUU8I9S01xpc38qEWQYFQrGuDg5G3ronjOC1JogXhKk&#10;OCYeK4xQAHET8YGVW7yaz2w8bGV2y4wcqBH7AFUx3wuMlp7ocw8xc04y9sYVwGRtxMJ9sCTVd9lI&#10;9NLjlXWWt4UR6bmr/wAs6j3gjYAUAi/XL+YPCpUShhRV2Ywxrv42ZP8AxAmYi5/eP+iGi6wzWm6i&#10;0Xj+XPzJ2R6H6D6Q8aa9ZZbZcttd+Kht9YCLIecxa3YolDXOy5nN5czZQ2+QubmRBKc0gI0bRKpB&#10;BSHZuZrEKVrxwgmgAPvmIbYawPUoCvZRIa0DKGLKRrgsHqOGS0jCAqlaTg27ZAFPtgva1VXmwKSx&#10;hzgUDRybwqYx+ZvPkScrZllsIEkZ7YZbzLUsUbCJnsgvLjIBd2wpioOyHPddaGtQ47dixfs6PUsf&#10;qUDAxr8TGtu+r3f+Fz9S28PoJS8YvaXT30ZK2Ax4WeHGLl11wubnST5746gdmyUZQzP8sZGPyXnM&#10;kENNsNuOc572KgliEkN8OUJm85eFpCF3TM/K0T7AI5XoWAFcdxBhrXNc7JV4JCipkIDHOR4/k28I&#10;aS4uaX9RvxWAy26fAVVZwwvKc8iVSU6CPSy8NcW2Tae/Dr1w90Wzbdmax/I9hHesaD1HT3XMvafU&#10;2n2r0sZhPsj0/wBStP6mqs27bbr2XPxGypMx/wA4t21uWxnfIBAfLiFWWEXNM5wbbtOyzNOlzBTj&#10;ODrNM5C5wcX94Ehvi25rszgQ560FBP3w0OcDcYCHjlJKhMRvh+ne3JdzZ87dyloRBhsgaG9fzMk1&#10;mYDcTMrGp0N5Hsutf08qScScGjFRjF30PVvLH9VdO1yHqWyQDMe3LFsFLjLrZAHKgVagTrKGvajb&#10;b3Y1BIQUgqhwpulWOi9q23Vc75StICeWnjKcNzOmo4IKr98ZrRaXioHcUHZjDmvZlGYc2yWEFwAT&#10;Egk4zhrT2tmm5YaQ4na5fDKBDLhDczT5xUyVYa9hP+ynuMNa56NZx7uysAgl52AT4kYCFEiBLH2W&#10;FmE4bIDhzVTsxEZhtosk2TgtBRzeFe33wrUX7hOA7m5u9FqTF0P5gxuZamVrYY9S1nRPU0puPB2A&#10;HL1l3AzAjU3rYC57lw8qbx7CHfI5q56ivfBxG33QifMMd8KafsRAnb9sJ2ovin7FxVaH3R9n3wTO&#10;B9kuMdyL347o4hVTsoIZlzNQ8051mJ90XbZ+XMIZ/eZ7405P+EhUklVhe9Bup2LDsvssoXm+6kIJ&#10;gjv74lX2SEe2dTMmaQw5kOY5+yVYuEtErR5pJJSTGpLXLzBNm4QnNloslRZwjXBEPfthrrdxwyHw&#10;MisMbcUtHJIj4zhzrZUCZE5LNIc0uy9qbodzNJ3bQa748tcMaRmbTBO4QGyDsiIqjZDhmcQeyu6F&#10;acxOxT2HCCJt+KYz+yFa5ewiG80q4gqfasSGAmdm9IKzn3TWBluNzmvDALAYTy8dmyCGuzD40WCG&#10;ydigoaiOfzHF0oCFTIeyQS4FuBHjWM2fl7Nq4xlVprwwqsIQezxlAblIG33j3QcGoOPaYJLVKISJ&#10;LLdBLhPjPaJmMuBciUpsWsIWj7YKe2MCRK7oUzl4qiCJ9yShcoPCc1mZxI47J7o8xHALgiQk98ox&#10;74UhU8Yl3VWaRNvf9kYwpXj8YpjsMDaip4xXYfZImOxa7hAyiR47YFPdWtIUe4x7im2No7+5YQVF&#10;VULwSOYk9/ZBChDunKBjXxwSAJkvoU7128YK0wJCKeMFO4iKHf8AZG4bPthATymWHhBnuXf2wTRP&#10;dgkISBj7GANyYqsNJzLNSolPZCH4RWXhtj3S3RU1UJDhmRIXbUUmZpGWUvjwgN2DuWJGmG9cT71g&#10;EzUEfZOB8ffBB2TRapgNkZU9t0NJCGpxjDfgKrCVSaKmEhGz74HNuxn3xTy74+U8TuhQCHCMuYoJ&#10;fBUhfNKhX3wcwU4pRTOFo6uEA+ynHxhvDeqLtjItOPckZnHakqiGkNzeHjFteU5+HZKGhpaG9NQF&#10;ohTCPmac/wAN0HELis+/4RhitU2mCFG7Nt3Qj2jL/EdtUWHIUCDDviy0ZfPaPcdkXnOame0Gi4Cn&#10;TUSlGuyf/NF3NtVDL/WPa4xpn7bRXvVYyq4DM5XmgRJQ5oCqtfviwHDMThgcfGAXEhGSTAxqRl5e&#10;oO8UjhIe6EKOUbV98Kk13bVgtwPw2QMuFRWSSjm2DsSCG9nEceyMZcTAy5fBdlI+VZ0+yJ0knFJU&#10;gwVqNi9pMAkAiQ8FhMw4URYnmltWsNAljKe+LDrTS7mtb6bjDA5WhlkF3eo4QmYKHmVKq4GLjXAv&#10;UeeQKqFBi+MnzYVpjOP1N+ltXas3Heo+nam3Yc5n4Wo6QvgjtRZ7Y9UGr0ZaG6q67qvaOk8f0Jjd&#10;Gr9PaMjtO+9betV9t0ap1VeR2FSkBFWmFKxcIkJbDxM4bXD3Qd/hhDloh76zhqlvnIkhQouyNOB8&#10;77WyZHGL51HJ1dD1AbzJTtVSPUyzpvPXulG+6CGhACCqrKk4c2qkdiBYIxNO+cDOVyylMyKIOyHS&#10;MsN5EgphWyA9+ydYrPEy7aQio5OPugL5UlTiYD8rQXocKxbY1c22ib49MOYAfmrQfyoD2xoNLeuZ&#10;SdAC3CUk2xeLXMcupcd9YtZRRp+xEiwGucklGAkYedrj/ohZvst5hauW3gkSFxVaDF/9QtF63o/S&#10;7FuyCJ2iX/VuiXFlqPqzdaIzblNZQywC1z2iWWQKbx2RbbmJdlL3SoaUNYzHK1JogNK1ggEhG0SU&#10;5QXNGYOcCKYQbxCl1N01mIuABwJTmBJHjBa90sw5Wqc+P74YWWwCWkOmkqTROMFzZGSDCo+Y98NF&#10;wgIqk1nNEh2QEuIljTBIcbj3ISuIx7IuPfdAYGpnzIp8wkSuycavQena1ty+6bhacFE8Yv67Val7&#10;hceFD7iSkgHdFzTWnsGdBna4c+2XdH1Lzy5+Gah4Q5jHKNlZw251OR5pSRkixmM2UOCcaxmaFElx&#10;7jDssqfPVaCcBXNbnwxMoc+2jmZa1ULIUgEFwBejmcAhFIa5snbZ7aTjK4rklPZuGEGbnOX90W8o&#10;yuYFftE4Zbc76zCMu1++cZLhzNKS28Yt6yxzsZjbCG2nHsjTekeoX3flbotscLr/AKYKIRP+KLll&#10;gaRqbDnsEgc11JLPBZxqtOxrbVu5dOQZdgBK0Efl3c9l7Sjq5uZJgUr90Out+rZGUMaXLyEgCG2i&#10;02wzle1x8ucVnvgutEhj2oMpqUUndICLPWYWOz8tCJAfNLELDHirA0Ga8yZgRWkikM9Usnoau27O&#10;LjATsnQYCmENt83U06sLNoxEzLt2wNSnOwBAqlCpUAw9tvmLGtCUo0NoYyOH1GlGU98AOAB9lWGX&#10;GgEFU8RXvME2zyXER4IUSCygfTAFQc22Zknt2QC62EC1NUKGAWeY8fCCzMhxG5dnZHR1AcbNx34j&#10;pZNh/dDDmCOZ91O6ANnfRVnAtum1tAspTAQjFYkMEQTHYSV8IKzLjUhN2ETKb0kQJwiSE1I9/ZBY&#10;Pn2bttIWtarNdqrDgGhJfbDlAJUz7o/UWhDS917Qa1glNRYkU20j1fQapmVtrXaq2zk2XtsF7JI8&#10;DsmQkLj2+6Bh37ZxN0+5N0e1MI9pYpFUB27dkSwUVPCOVPf4wifd2wp+xFEHfTunT9ksCpkDUzxw&#10;hHDmmJrhPGLspENO7hFv++33xp21NMROMzKGYwXasTklRx2w4ZfmAWmKRJzpUSOUod9DPdHlV2/w&#10;hjmo0zMq74NoF02H5+ymEXClXbEOzGC4eVqphSXssVljtnDQ12+s+M4b/D4EiBlclFKiZwgHNmX+&#10;GBMt2JwwjKQ0KiU3/uhGu4TJ8YAVSvhsnBL5703bozL7JHlJdgKQp74lmy+HaTAKE1XgiCDNrRIr&#10;7ok4du1JGJu4xlzZmj3QXErIbZYJCIMorvgI7ISq1EZbqS94MHKw5tq75SEOKqDOW3BIPIFpx7BG&#10;VzRKU9nZWNhpAX3Q5TgcY2FAoqgpCzVBLZOqxXCXfv7Int9kiSeESVI3S2x5W7uMZVLTVAplisdw&#10;7xE6nCOau2coRPjGYBe6MyEKdkIQNnGa4wgVJpxqhjDvHGKT7MYqNqKkbf3wvyqlAJUSBmXsAmMY&#10;dlk0mirwjhEqDaJ0iQKcVxokTADaSP3QUBcnYF4mP5cP3QMwxCj3wkvbjGFdpCbUETr34x376YJA&#10;Kdi4QG0Tv3R75BVrhCFvEnwQROYAljOkALgPeaQnfh7YQUKr7YRPy9nZHwglpHDAQiId8wN6x8tJ&#10;ifDsijR3cEiSb1nClrU2hPbfE/mAX4RlmcR3zgOlIUK0gS4/CUUQlffgkZk79gxgOPKfYUOyAtB5&#10;vjGWoPvG0QHAIHy3SmUKwid+7GGq3LhxGNIGAwxhstuOwYwMoUFZbf8AxQGoCvFZbSYC8wXYewwp&#10;DC2iUpxgo7K3DNuhgOVzs4AeeCSg2XSdkGWR2pL3wWFqc59kgkfZjKCCh+AMoLnVFRiV47oIc0JP&#10;v3R5nCqSOEWntLSC9u9Ep3xfe1M/SJGf5yNNjHqDZEC/eIIT+EUTD/WPaJ2iNE5uNpwxwdvhTNpD&#10;jVPmoY5lWfbti0/KAS3fxH7oBCtDWyl2QSJZnBSEWkHy8JT4JWOXJTtrOKONOz3QS4ubOSJ2LAxq&#10;J1TZ74c5OHvMTRMEIqYKbMfBFie8YbN0eXjt2VjtqOFIacJwPLPuhPGUsYJQfCDlX957IVpT2wjT&#10;2nn5pZ1CoZiGvCtPSV2WchYUqkSAcRcFZyT7IylFzBkpiqqPsi6ha4FwDCxZmhh4e05hZ+AkV98M&#10;05t2mscMl4sWa0CrhGv1bCHsugvD2gc/XOWNQx1A/vSUFK9i4YxvntXwgKcpn7IYdl5e7YIKbMJz&#10;phDCHEHgE3xpXXC0lj7fHeoizo9NfDb7reR5Y8gsspT/AOSRduPuZhcvXfnG0N8ILxg5ZotYchxA&#10;8Iy93aFMNDGudKqT7Y1GoFt+S1aNx3L78Ie3AO7eAnE6AEk1pDZUknCUWs0wtNqRZtW3ZS9vGWwK&#10;sWnXOak12iaxoT0Wud1BzLQdsemvsucGHQZnNxtk2gSAYNxz+bqjih4rFt4CctfsjT2RPlVZVAOH&#10;aIdxPv8A9ELIY9Ldy5a6oCTa074t62xZ6N/Wi0S9klsigQ7PHPAcWht1wABrOWEXr9wLba8PY0mp&#10;MvNurDG5AGEEOJWSb6nfDw4AH5dqisC2woBIEdxnGRwzEqARggMW2sEkIFJbTPbvgKWgubvkmzbB&#10;c5MrlcaUCJWHBqTDcZSWGuUlpc7zilO+HuYgDZVTgIF1xas1YSvzeyRdR3QaxvM64Mk64GNV6d6Z&#10;rzc1Fw9MPtOBSoKzrF/V63U3DzGYcubEhAZbYdbs3nOH8u1ZVg3BezSPCiw1xcOoNtNnjGZwaBsT&#10;4CAh5SpylVlgojzNXHASglq+U8u2a4xcnlR47FOMObp062X6ZYTygIs4dp9Tefd1AOUG63IXjKJK&#10;d0OtOZJ31Osomd0oDHEBzPdWcNc17U/gJQodq7dkN8s1WglCk8mZCdhnJO6cM09xqOc1GIskmkOz&#10;NTK4qz98XrZANpw6nPNCZCNPrdO7ousXrVzOz6KOrNI0Ni5qWj1LR2rNpM9baEqFOIlSNP6hZuZm&#10;3cxejAEuZVMsVg3LDeoiBvegAKb1gae69rS1+UNKHLyqm5d8MeTkF5nK5sygmYNq6/qfwIVuMSRB&#10;U9kXHAhhs/yKu01BCJDLrA57A2eUEEAoXABZ4Q823AuayYcAFWVOEPY5pLLjznAwBAGPfSMjTK4x&#10;DOiTEhLYYOSdu+6e5E2wy9YPI6m0iqR1AGichSfGCy55WtOFVXbSLWm1Bdbtah30rinpzMyg+MAu&#10;IdbcxW9nm5Y5Scp+5VjIaHyk7OyGuHMMJTCbh3QcxaQ8AgT2J7bYbZI8rcle4IYJa/ymckJO4LSG&#10;kPVFJUSPCHOc3m5UCp7JDi2TZpM0OE4R1Eki7d0Lyu4IJYU7cIBHmNTuoscPetIKVwwnBpzd2+Ua&#10;lrmNf1rV22QZ0KT8I9adbsZbF/U3rzXlpXK/m3UOMOtlQtShSuIjDf8AdCe3CA7eBtTAokSklJ9s&#10;YbprXhGXzKDtMxuhAh5a+3vgAe28wxrRmc909pTYT74/OGw/Llm7pqABidtPakPtXAUa75qwgHtw&#10;hwSQGMj2L9sNMuIQTVCgg7Q2Y4zWLQlO40eKRpgBgo4pRIk8NcBjTbDgu3nCfdRIDnFpzKCmzfAI&#10;JLNuH3VrAzE8ZqdpiRHao3wCJbhv3wHFuRGlHJRTQJthzWhRMAJjSC542krxWsIxoHNvnik4a3N9&#10;ksIDgWu9lirRTZPZHKMwweogrWXGPpk7eOBEoyvajkQAj2nBVy7HN8YyryyFPbvgEuWeyp9h+yuH&#10;jthIUiSIgPdOCACpT2nGUTE5gKu8ROSHb9sNPtRRWGlzWtSfdjBykEz7IyvVrh4pNIUeZZ0huZSv&#10;Z3w1opOgFcEEOUgIBTgprDkmuGMqGEbsEiT4mMM3cmKRzFyyomExSB5e1du6JAKTgSfE+EKoqO32&#10;lCNnv3YQP4fYRJ2xUqVqhhzgcdiR7LCbYCtMglZTO6Fyim11IaaruwgDy1Ht9kHMriUxVO2OUcuA&#10;27YQomGFDtEJ9++J/Gu8Rsg0BEycOELTaKrwjErOf3RJqTn2bCYA3UClZ4QHZuUHjwgua4E8PiYH&#10;LzA4zBK/ugmjqLWDlE5IKjZNcI9uPDxiVF2BJcEjM6XvjOwUB8PakHfT34woUlOKHYViaDGX3QlU&#10;CTBoIrt8I2/dB4GHH2QGUHsEOCJ7kxgAz3bcDOJhBXbWDlFd/ZjBb91IkVIHAeMZK4diQ1BOiY7I&#10;JTtTshwIT7ImPcfdCAJ7LE/aW2KBThjLFYUjH7oEqSEIARhSMrh8FSsNBriZ/ugObLw7f3Rlbloi&#10;junHyt3qKVwgpUiu7bEkx78yAQTnb2wZl1MQiHCMrTlTcRjC5g4ojgTsOCQ1wWbhlTDbtiwAPlGf&#10;cQoCQ4NBDXT3pgiQ4ewxScc3K0iqpvEK3K5ssAcYdmG04SICQHDLxJHbFv8Avj2Kxq3lGtZpjcz1&#10;6QDR3x6kAidW+Wy3iXZ/rHtD+aNIwOzBjT+6GMo4BOOI98ANTwma1hmIyTjAAp27VSCW/BOJlHZu&#10;hMB9k4COqJzoQNsO6bkcHTmkuO4Q3PI/DYIzAdq98LHtSDOSjd74E8Md0zAPl3YGWAPZDZ7Qu7GC&#10;7CRMVTf2TrC4d8TxK9u6BmGGxFl4RpXucq3huXmCJ8YY1zyWusWTI/7kTGFIec02PQHEJtHfD7KI&#10;DWYNZzwi49HMYxyAZVBlx8YvNzBj/wAsCxlRQEFYv+pi5nc26ZkVkiJSL/5l7nuyXbdR4p7o1Msc&#10;VQyghNn7vfDq1BKzNJwEwUfvSHymstq4wRzZgs50TGFc7cVoqTSGMY52cSaDOLec3G2+lJU2CHuc&#10;8uKkAYBQgh2XYoPbKUGmxOMlhy/xCi1nFgOo92HfNY9S9Sbab9SzkY80WQyr8Yv5eU5xwlFFXd2w&#10;Jgosxtyg4wJuxRfGGYtay3uRazhv8jMI0TS4EdSymZ/GSxob1sNc0aHOy3bl0lIBCERcDhW+CK7Z&#10;ndhFtTk5QCu61siyhIysdI4dsHif9ELFth5nPthvEvlHpXpL3A2nW9JdY3flIK/GNPYc5XBttjmg&#10;fw7SIttUFzmdmzAmLbkAPzEFflSCASQS7cnZDi4Uw2gBcIVf/FsgvVpRuMt5hWB2SQIctFGIKwA8&#10;5EagqScSFMefIPmCEpJDXfOCSQM3lIcmNBF661yZRnyF2AG+L93X6ttqxZFyWcBUEyVi/wCmejPN&#10;pGXmG7n+o8kpyiH6nVXnX33HgTfQELNe2LrQ4tDwPYmHgPe5qpWssPhCHsbNBuhxGOKqpE4DXKnf&#10;NYLsJKJ4QcpAVOKGLjDlQFSUmFHtjDg7NmJ9hKHvNx/K4K1zUlMFEiTmgVVuMeUgH5jtjPbu5QaK&#10;V27e2LeYz/ilOVOzxhr1zNCbJYQ24SG86ioVKxo9QwsAY7nGxT7Yxav/ACXROuGMWbdt3K9nTl3x&#10;bzDM2pP7o9PczUG3ozdtt1TC9bQtocp3TjRavT3bT26jS27gLCoz5swKtRKeyxc0rrYcAmUBs1r+&#10;+GXcjmi4Uz5aq0Ui25t1r7lkNa9n8BGUIvjJYtvDnOe1pAak2yn3wLrxNzZkpiwjCDauCvlFZGeA&#10;SLskRygoZyapIPdGn1Foo0uPWa1HHHLjxSLT3PBIBAAwFRSFPna05XcJBO2BYuI5zB++EwO9FgJy&#10;uGKKnfBa1vO1ue0Z8ilD7fdD/TdeCLmn5Ldx2LjIFffGQNMgBTHfAflAGxUTdOC0y/hRCs4UFUrO&#10;g2SrDUdL7KmCgKvWSeEjwg2z5flr98JiNu4Y+MU81e6FBCUpMyhJrlWVBBUz3eCRmKZRjs7II4JO&#10;BUHjiTt7YfkDiemjpdoJ8Yt60WsrtQ24H3HsTOWuSp7IusctZ7dogtIRzXe04Tvok4/fAAnuX7Yd&#10;y/Hxgpv4bpiOwjbDQwIHJNKpWcae7c0znWC+06TFBnMxdOp0loE6fp2y5ioKkExrbdprWtF64MrM&#10;JLKHNMsvA8STCCVRSaYcIDB5gComqRdqiBFn7osf+Y3j5o05zEK217kSCa0NZkUM4d8oBNa9og9s&#10;sOyEGZGKVVDtwhs1/eiIYJVpMiMRWVPb422gyzeaAAW87AwqRJJiLlzJzPuKtKYQGFuVqSl7vGMy&#10;KcDDnDK13cYRpwrC4yUzUSSHNVd2E9ghxC0mRspCOdIlBuTaYV7VOzwnGZJ1xBTtj7EG0TSOTHv7&#10;BBBKHbh8Y2g1jyo3D98FSgmm81gp5R5RjsBEDNJB3qZmUNV9P4+9Yk5HVg0CfGFPZHNlzOO/3Rmc&#10;mbKJbca9kAKcofOOUU4YHdDgJy7kjzHKh2T+MHOUSklIkplCKDJcyUgRsFMYVV4bt8JiNs6pRIPZ&#10;3JH8taRNEHZLbEymMGbZnhtVIx20ih7l/YK7yoUcITKExoJpKUAdiwrmjuWuwxytHbhDjQ7vjCzS&#10;hkIknvC4QjRNaqvCP4eAFR7CObsEzEh4/AQDsmtahKQMoxIVe4GBy5U2L3L4xtjZxWq7UifKMM09&#10;1TBKVwlhHN8D74JCe6PMgok/d74WM5xoMZRxK12BBKAZinfDZKvHiEgGYJpLcseXgvwWJHA5lQIt&#10;RKOaXtsiba79yQOUYbNk4PdLvhcvxSCm/s2IkYCsMy5ZBdx2xM1O33D4wDUfZAkpmnaQI8ycElFK&#10;U37VMU+G8TgYY0Bxxj2kDvmsU2qiqIcQQrFABlwB/dDeWdSTATygHZVP3wAcMMwU7J0jZXsVIp8U&#10;9qQSKYx5ZbhMYUgOw/DxWeyW/GFavwVaTgZqBKbSMYy5lJp++A3OhFOFcYtkN5s6560I2xbYjWkN&#10;M92wwS3M6gM/D2MFpmBT7YkJg9vYsI08qEouyZn7CPNMynvavdFtv87SVFV9pxrTlD/+CvK2f1P+&#10;HAkkepgOzNzXu/l2f6x7RVOaNG/FzU7CmPfAc0lFQotUSC3cTxSohqtahG3YFjldvWk+J7YL3Ar8&#10;26a7YLk8vdt9jE/A1hJBccVWCHc2+lJwkhsokZZFs+5cEj27Yn8cYptg+wrugce6UDbP3KYMiMaG&#10;fZHj9sAByOHw4wEmDGzFJ4Hwiw4/4lndNcxBSGq5v4R5GzWQSHPfmR7wSBWYSGK5VHkUYFMIc64R&#10;m37KISI9R9Yv5cljS3XND31d0Os1R7LHqPplsW7RZqbrQwOElKSpwi9ck7PMGm2L+aXOUO0FaJ3Q&#10;/KBgPhWHHyDlx7Pbth0pnywiIEHCm2D2+BwSAnAfGLGYI3PZK7NqRoLoYAbtm18v+ynYsXmvcEDy&#10;lPfBcKZiJ/GDJwy75R2j74tXBygPRKHZOserejuK6nogteXrF+nmGHfAJxxRJ7IlKani4os4a7aJ&#10;+4pDXIFDbewrIgIDDl/hCnsEemuzK06m0Xg1pKf2R6XfDs6+nlcDy6cYRfZk5hfr8B2wycsuGCEb&#10;IszJ+m7984PE/wCiHpjLgVh1VgungHqY0nqFvWW2DS6W0Lmle5E+kuYCBc6tssbJjGr9PApOLbmu&#10;zNLeUvA5SDsNd0TRwlxXMiSTdAYA5HZlPYNkOfy5cmYtJMpoKCHD5nYSkDsEEDy9wpMJBkWgAqUI&#10;VQtEgWy7NXFEnMdpg3TeBkH5F+MFLpexrhlzuRVxl8Iu3X3gUZJrXqcZVjV/XfZtuQdDOFkZ9pwi&#10;6LjrgcFGJVSs90OdduOL55bafVGCShzS3lfKv4csUgFXACuGPjAUtIT4QWyaDTGM3mAKyNVKKsOy&#10;kGaYYrKcdJoRrvdvjI5qtNEbLvh1xrTn2DvScXcl9HMuDyfTuMB2GBbf5PldIITKsMt3WtGU8jxs&#10;qSsNbZPZm3b4ZMtuLVUG6kBrnOlQy96QzzA759+EAByL20gtAzXdP8u9FhjwcrbT+ZNvGGahB9Nq&#10;EIZD2+6Lbm3Om5rgQNsp+7bGm/TPqGra3pFNM1zlJYLRNlQTsMWr7AiNGc/xGZEP1mnthz7YDyXS&#10;AUNUQ7R3Q+yLrjZcxxHJckleEO0WoeC5w+m9wajjmaFzEGprDptDczcuGJSBctuknkoiYyjO5uQO&#10;TM/FDllNdsdJ10ElwQlqzE5okMtOcrbYJaXzRQq9k4a5pzBzSQnxEC7bLpfLvoYY9nNi5FJkVgZp&#10;ObtQT4wC1wLhSQrwPvjPbDbdzMeZpKJslAZcBFvKj1CoorDHsCAkoyR7gILQuVUwUjCkZJO2yOOE&#10;L7fHbGV5ak+VFrsX7Y6rbYbJaFBJTWM+bGSj3RIyx4Q6SrTGkNHKRIcwl2w4z7JdghZjNRNi7YLU&#10;FKSWEOylZ1Mou0LemMPbbF/1FtoOvaQXHlGKjXAAp3RqLF0OZluXWN74LgVEpGZnCfMZqszBRFmm&#10;zh+zzO742GWCrCL2yWNHZIac922zyY0RBFnXFlsuDLOTOziacIvhjmNDGiYlsKGNY52aV67X/wAM&#10;OI+YncoqJQCZpNaUmiwAQRJCoEioUy74e3YAeyNM3beb/wC8sWWtHlZaxAxE5wGutioT4w/Nzyn8&#10;IJAl296CCZTrxHBIRw5j4+3GA0BAvsgi2GtJoPh4RbNVHIx4rgdtYulcoz4LBBG9d1PhGdtEmst1&#10;IByjCuE6KIm5TwHckZXJvWC1s24zqm6PJlTh7hCrmHA7Fhpa1G79w9lg5W9qwXNHN91IHNlxgo3P&#10;tpKG/MfuwhI5T2eCwVaBhmImMSkNLFBNAqhYQ/apgA1nPaOAhvNKX2zSDlze2Ahrs2VZcEoYJzNy&#10;ZJM7ZpBc+3lmfthHN7vFILHNSs9sIGL4KEWESYp78IGUCqBJbTJYoBhUA7e2PKvwhOIx4R5TlQKm&#10;BWcI1pwp7oby8oDkomyCWtlUrxRN0ZT4gcaRy1E9kiMIbJDPCRXEJshadmBMxHMPE4YLCCVPvj9/&#10;2wZTop74LftWKKntNIWYjHiB2TimFJ9kiYCIKmm2VKRgkL8tPZAvjCjDfUUnFQAUGKQJrjuigHZK&#10;JO5RUj3xyjPPbMywl8IAG0nh3wwuVTI4dkfze2MSDuBw3rBEvsxgbJz2pDSCJnDYYoERce6J7qcJ&#10;wqnbu3iB94iQTbgstkEABOG5IyuB4/u8Yai9sFNqVQ0hEbunNDE8MKjugkL+7GEoahEGNSgh1XJQ&#10;y4GEBcibdk4d2LxxjK5x2/vWAdxl7/2NSSccTB3kbPGOUcx49gnujMcrRiFw3Ry47lJOCDwgFRmS&#10;ZQ7FmfuhU4KB4Rl8rjV8TzZl44SMoPACcqTnC/FFQTCmFa0dm7ZHLy9yrXGGhME/cPvhCdibVqfY&#10;xNCksqbdkWyD83t3RZuirWczTWVUi5ldmyUngZmCCapPAYIeMZjldU0x++M1BU/ZDqiiFNyQhzVM&#10;yilaTEManzNpWtFjXSdn/LZ2cehQ7px6pTz36FfmaP8AWPb/ALwjRZaOa5ZJMTgh1CTWRnAXelZQ&#10;24HcoBHApBkVyqVKR0wczX4S4EQf4RJSE7BBFJ/FICb0pslWC08qVMk3QmHDvMJmyqMDshVbsH2d&#10;0ZsEr8I9jPhFd4hJe1ZmPjj+wrsBEtyD9kihrX4xyzygELPwjT2cv9WUjiUlD1+ezZyHd/CsE5eQ&#10;uClDUBYYS7MoksqyPxi4c/TPTzkPKYyMeqaJmofluaW6zcXZggSNcxzSw29ZdzuUc9pTTwgPTN9M&#10;7RuJjUHHBcAsFpr9nGHbp/vPfAx2Y9kFDs9v3w4ogzNnxVYtqKVSpRI0TXTDr1q2F2Ux749LPK0n&#10;Q2Tk2mhCUXhF3+HNeKFChOEqzhDMZkO2RUQ4jZ90bPbCGlPIuyNXZzuax9vLkkszFx5q5xQTpDvH&#10;YkbK+4zgO2qSMdiw4OILczpV3gQuB49ojQOVzQL9tdhAO+PRQ7nXQSp/FURfaOUtvrgZYe+Lbsvn&#10;tU34S7os/wDkuw4U/wBEdGn/AM0Wv/eEWbTrz36O/ZL3scB0rdr6QsGGa/Q6t/5e4A9luyywBaxK&#10;GtYti8XFzOQF8+/uhqN+ofNRNpCnhBuODlnN4EAW5tAAfQELRZwXOdMFPYQ1tsNV2NTtgh5cy4PJ&#10;lnUgmolKHah6PeJrUkkJF5lu+LVlo5uafSLmqRjDtFoRe6ZuO695j+lUAlCe5Ei5pNSXXrobyt6g&#10;M5icXlutyrJkyFh9uz+JV4kFQbYcuUt3e6eyC9pc1swZnjisE51RcUG1UjKwhzfmKCuxREuD+G/7&#10;oRpKOoxUmifGcG5adIjmCTG6GvQC7TOqlBFyU2T7cFhzEaWPmeaWwU2w8gANzjnY6ZC7D2xNs2fx&#10;ywhomHY4y307oa57g0intSG8nLjklNZQ0rX39kWw1xUebeQcIuOuOaQwKkllKkFoTLdPOz3Rca5q&#10;l6qm3cRDrYe1Ht274KcuRyjs2rHp/qFq662bNy04iSIZYmo2xpdQbzBffp7fUAe2485iqOAWkPaS&#10;HMe0DmFeWQK7BD/VNK3Kbbsz2tZ2dYjgMY0OuzkPtvbYvnMBkcUCA+EDphznttdS2c3mBnU7o6Rt&#10;ZbjBlLcx/umHWrgCXWihVOYECHtYHGdNpACkDuhkg14y8qoiywmaw0OcXOLJidGnYZ7ozglJZ2yn&#10;hjAc0ZUptKndAGKlJDEqu+A4NGx0zLjHL82P3CkFoHMxSTISqcYDqNLJJsGNawgO6skntgNpkhME&#10;H3wMkiUnKuyUc5UspIFSqH2MOEuasp7KQ5gdyyrhP3QWuDjSSrXdAaQgCbp0xEFsgceEEYhRPtwg&#10;lowFUnOcYkGePGL1v/dT7kmB3x+oc1vP0tM9zMvyc4mka+2MoedTdmiETkIdZeKgE4DAhImEKqFN&#10;VMNQBe+eH7MO/wCEU9qYwEqTOdQihY0o6XUYx9mWQ1WR+Maa09mVbJ6aYg7aRrWsc7OLV1aTIlhG&#10;sc3Ll617cBugE0mU3HjHMWFtJ8yTiSVUIZUlKL5oqe6NIEUm+xK7YsOxNpdowwMNY5ucglZZZGlI&#10;c5hSuEhLBYADttV2wQjTLHExu3KQO6GrtrWLTfNzha4zCCLbmNQC1si6bjWt/nO47oIa3lQ0rWOZ&#10;a0Q4eZIQHb7GCZTJ7UhDm7KQ0mTRj7oHLmQbTxrH+37SEBAXN9lgKfclKJ8YLQcfCNvwFIQDu3bo&#10;5SQU202FYm07JCUtkTdTjPbDQA1zewIKH3RJEpmUmXAwDMnxOyCQ2u6h2dkZXNTfKGy5e6cAhqAz&#10;wXuM4DXSdUGY40jM620y5BNIcSwlwQVOGBjKAB3S2wHGYqN3thEl93ApFBUnbBmvYkeVRNDJEpEh&#10;XuTZ+6MEGBHwgSb2S3mBlB7tkvaUAmSVGzuhXifAjfWMEE1MyBthuY+UYYJ3wEDnCU0JqJRVHVMq&#10;A1n98LjXfON+xYm0icpH3mFDQld0sCY3bQTwmTKDJAEBWY4wo9jCyx7OMH2xgAcqdm7CMdsCUh8D&#10;isZpS+1VP7KfCJqnxjy4bIUD7dyCJD2qkYFSp3YoPfC02zivh2SWKb/hFEWXHCO3d8YUFfhCT7Y4&#10;RXjJD8Y5uz2ETmNnZEuXbwhFC7OMUy9uGHdCDlOKQZbN3ug/KqTcgxg5VWXd2/slTdFIASvHxIhd&#10;m4ATG4wNqdvgYzY0kSZbIQqEO6vGEapPep4GOXl7B8IbgkqL4QrUMkRJoZUn2RvbjGO9UWuyAhnw&#10;7NkSrjgoqhEEkSK1TDACCW1QbCoCGZ7IGINa1PGObm7xjP2WKFHiXYcR3xaQq1eB70EKZLam3du4&#10;w9/mJNN0G4ldvYFg5mkJSUBZjDZBcquPf4wCFwoUXEAxYb/MqLtj1F2doP5C8X+H76R6m0yLb18d&#10;ij/WPbH8wjSI2YLu1Z/GA11c6eAilF2zUbosNWeactuysF7y0gtTeVpIQ64C5pa/yvnUxmFFqg7o&#10;4ygpTh7S4xm2UHZOf7HEcZfHvjxjKJ47AZxuA34b/wBgxn4+6MIJkmxU7oMSpFcIUricdsaV7QpL&#10;mgf+Jd8WraLlsnGn0As+2BlOTO+dSKYr2yhrAltXEKomiJI0wpFxz3Fwa1SHkgyEqe22PUbjXHIx&#10;l0dPA7e2NU19oBz7650xVCEPCGhJOBjUjLOXjhAygELkK/bDhTH4zhznKJTA2JWAVKTNcDKo+2DO&#10;WYbBj++A7CmGyqxpbo5Q25aPZ7Sizae4lrNOG1X+iAlYvKo5+cbZYd6wu047IGUyn4fsrNVoJ8Yv&#10;N34jsJXtgnZgo+EO3GfFdkEy+Pd2QUllaajGsgYm5yFxBw3mG/3FCVpGiIP9e2P/AJLWPS1CsZp+&#10;nJRWyCfCL6BP+I7pjbFkDG0E8YtKn4b0A2S/0R0nTBJ6zETasau7esua2zZ09q297ZE2bPXAU9gl&#10;Fm5dum7bc1pyh5C4TENRpBPnwoZYmAQQdmyYguIAwXMF41i3prOUlrjm5iKuXYeCQ1xM2TzIOKiV&#10;YbcM8rkLqqVmqpvrDWW/qXCuUNlScP67iXOcmP2xqH2XK4nyzJHlTsnF2w4dR7wedZ2woAWL79M7&#10;qOdcV7wDzFZA+MO1F+6c31sZcIuuDg1xTmUylJDBFy78684p3dscjgFRUn4xN7cq8+eC5jGn+dh3&#10;SnBBKCYB8B9kNLmqx8iuyiw/pCTvNUca+EJNol5U4CsOyvbWqEHt4RdvAqQAMm0CkNcxuZ8u9KKI&#10;IewOBCJwMW3NZMbcYZmCYW1p7YQCW5jsVJLthE+xYyj5JpLaqxqLJ5Se5QagQrS5pzdlVWLVwJ1m&#10;tJme1ZiMzTldZceRAMIt3MLu/wCMW2LlVeftxEWNNqdYRpn9K0WPfNrsssRPCLOs0t8XC4l70eeU&#10;NQS74uG7bD3C2GuLgAP/AA70rGp9OZ/6TXvuOFlzudl1t1gItIkXPTr70vaVwtMdccc922uVsW9R&#10;YcMtyby0eXGUdQIeULhJawdTp2F/SIRrSfwxlFTv2wxrmPthzwgcFlRFG6LeQhSSQ4GflDXGfYIa&#10;4SDhzZlpjOMpxn/IKYQ3KfNIM44LALCi+eXtWN21RtQBIyggn2nHTc1uKYEFK4wmKJRd5lFTxO6g&#10;MAp5dyyGMFo7/ExlwdWZ2wGnhLfPCJFI8qOC4qmM54QobmLASUMzhICsOKN5sVnwl8YzAUWQlike&#10;XuB4xMrtXbjKHNABblytIMfqTSEDNd0GpR24WKINkes6Mj8DW3rZ2qL5QwA9EM9idsA5c1OddtP3&#10;wlE4/H9i4xI/bsWGhrEIJPcNsafW2WNuWRcCsLa7F98aeyUtm3pRyTW2gnGve1yrbvZePRpKcahx&#10;cHfVNeE1jmBdJKJhOEnxA3wDJJ8VStIuEzzDbisaQIi3hGmFZbduENMy6YVO4kGOZHAVn2CZh0m9&#10;leyC8cF47oCOROOFFhqHNTsWaiLTeZvNanILFsvHVabW8i3Pui61vLzT+EoKNLthTBVgOc0h05Tr&#10;gDFUnXYNggNm33k7oBzEpQIROonB/lNU7ZGG8wx38PvhNmwHt8YaQ/k3rXakOBc1J7+6DlaF7Nsg&#10;DEwnd8I5YAePb3xlX/ZlGUzXbhJYDp5eJx4RlFSfdAoTQdu2OYT2gVhDzcfcYbynLhhExl7iFETM&#10;xWoHakAczkYoAxIkUMZTyrjiIJkWmlDu/dBTmaDWW2JyNO6kY/uqiw1dydm/sgO7uGycHKO7uQiP&#10;KmNO+cInbNDCUpTxMCXNunGXzHdNeENVuWSLVSKwcZ70pSFJmd6qOMNzbJzONYrxjBVOMBFScq90&#10;ZkBknALgsKJVl44wWmkxhUQQhSUJ2cdsGUvthKxh7Yfs3QpkPEwnbXsAjmMuGKwihf5Bv2x/LITa&#10;fhFeztRYVSntxhVa3vBmcYM0BwlLfFPZcQYy4nxlvioXEGXjFYOaftOByb5H3JjCCUEz74odsjFU&#10;JM9ySE4OPD742d8oJqUpupB7MNsHbhxWBtGPbviQ7oVfDunFZ+yJADSg2qFkaJx2wM05DLhSKpug&#10;bJbTKAR8m/7IGye/tnC0MpnE1WJdv3xM81D2xsmdyRlHtKKzoZzTHaTHMi7dvA/bDu0/KDOSgd8f&#10;LmwQrLcTAnnwmVxhSWoFKymkpLOBQA4psOwVi2OOxVgMamY2uEsTTti8P5gCYCkDZU+Jhyonuxig&#10;74plGJUcMIdlCSmF+MWX45504inuj1BOVr9DdDp4fl5yj1Nzspeb1/Om1WpP/WPbWixpWL5QwZu7&#10;bCsRziB3w/m7NyzMWBm+c0+FItNBUGZ98XJcjyNnCA1az27qw4IneUOMoEp90V2Dv/Zl5vt2JFfs&#10;XArHKW7NvhKEmtFwVFrDc2Vo44LtEIMvf8YpPf74LViSpvinfE5DHwpGUJgO+aGNO5rVbnM1qirK&#10;GMIVz7Vm5mVKdSnfDRcXOHFZ1/iMocLrvODwnMosOLcucGj5C2ERMa4R629wXJp7s6ooEau6HK12&#10;orP6aGRJMW99pe3H4xfHlbPErthA5WzFIzFpM17KUgywPjhDkctJ/AfbBaEQPpxFYYXTQ4+5Isq5&#10;QHdk6ExbAcrQzJlRJ0wh7mqOfaAu0ruhZ137NsSKc+xeCw0BZeywZLjTZXCLxGYDf3Q5rip7Nm6D&#10;sCcKRy149hRIf/c4SJmfugZJfUclZSrClygAJjs7I0Tmuyu69qXuj01wcpda5wXirbAP3RfaG5c1&#10;9DuKSmItIGnlCfuPGNMG+XI5AAiQeJ/0Q9N07rPWZ1reYIszcAGHGNFp9JZt6XVP0zDdaotm4f6q&#10;iHMKOYG5xm2mZQ/bBFo8gTmBIAmMCMYFy85oaFBDigkuINYtstvJAVek+XlUUnBLnPY1riwncSFn&#10;GSrMpBQ8CIuWrbgbjgeUhFlORg6i6cxeoyn74e5jm22sbdJcQRKZBjUaVrUt23A3L8kemCRqHtez&#10;I38S5JQCYvksUN8/wn98XGhwaNr503RcaH/UdNBQgYw57nSkqzoYBaZ7yibQQYcHOkm2XCHI7MEq&#10;s6LGZzfbjAa13LWcObcym2nJMqUjLmnw2Gqw0ZXZXUy1SmMdRj8zCNww3wnf24Q7OmXGW3jGT5fl&#10;rOVEhjC3M0pvwrBaFy5Vy7+O6JDlK41ksyYY5paydCtIaGjIK5lCYp9sKgFLgdsxVFlDQ1ytJLBK&#10;nhDrlpX23M5uFYdObXcgqQogBzkc1+G0Y/ZDX2LrrTlL+R+GKkd0aH0/WalrzetWmm05wJO1QuKG&#10;UONv6nWYAHAZQcoCxZ1Nh5s3tPdD2uaPPaF0G9ZITjGi9Ts6hvWZct2tbbzApbP9XCLL+oCy8MzX&#10;FwRtJIvjARXBqAToonMQ5jree28Bj5zTMiz4w8MtubbFwObl3INg3xaaXNzWwMoE8ZrXAQGuk4tC&#10;tWiDaNkDAUDsVRKjbDUCbZbIa+2XNREypsqsoyF2OyhpIQHZSBirTwlEtnGD1SMoBnQqQon7pCsA&#10;gDFK1hvNynCuMqwHbmos5LsEAhoC+Qq0bkQmFyjtwC7oCkb5+2ELmk6RlzIMJ/GAuK+0oLZAgbK4&#10;CCGgriNsADhsrDgmXLJcIuMWrRie6PWX2GucX6a6Z1Oawafvj9R27rSCzXXwVSSSqOyBNCvFEgNB&#10;WoSRpFCECz3mJRP4wphrm5p/LxlKNC7UennUelvuhlx2ROnOZhjrTgLb7VnJKlnbsmO6NU0OzMZa&#10;SSJQlEEXsfq3ezfCZ8s6GlJe3sZAhUmq/wDiWANqjw2QgTymm/bGkH+8+IiwpyhjJU7kiaEKte0G&#10;UOR3Lv8Ash3H3lYMlOB4yksErPEzxkCkPB5SaUNeEWqDnVEklaj7ItNa3l6I9hF0OYhzBCuIwWC0&#10;5cO3akZAAd3uWHFpbkl3YrAl4iG5srV7lEqxSW/COXlwoOwEQ3mH3LsjfIhdvdCFyiaCk8SkTzFx&#10;XYFThClvKd287YIaMpxMGpMtwlBUI2U8QVUQwVbUifxj6ZBC7JyGAjM3KsF44btsE90vCGlzi3v+&#10;MSyidJDujkJdQ+O6GuBKlFkFquIgtOVoyiiEdkP9hTbAbNDvA7IXNlBpKmE+2cG3bm4CYxgfCMu0&#10;ophwCTA76wC0UXtMAmqru4zjM1ibZpKgQQKzRN64yjLlLQAjVQ8pr9kK4TzBO+JU31pVYBEjP2lG&#10;OXNsqE2wh9tseUe6GqOWS7Z1gtWe2u9UiYmCVFMN0NaVxE67SYJKZOb3mVD7+2HOCGUisjTDsj5s&#10;v27PugOI44U2wzy7RhhUwgRElWNiKF4GJeBUpwMKppKqz2ROY2rtpE0EDmlHvhAg7E90IKRmGFDx&#10;jZ+xT8fGHZt+3xjCiYLA+Xhj3QEbOuGbfFPGEAx9hFOX2lLfE/l8QI2QN6+MfbDczZyOCg9kLITH&#10;vnsjGF5aod/CBlm3GSJAjKDjvrDTMfDD7YG3DjEq+xhySExSuyJyHaschUkAzG6s4UT3puohjK6X&#10;bTuhgWaBRLECCqKgG+R3fGFMt2MFJAbgFBoREgrQKbTUyPdEg7sJy+6MxH2bZQ0AAKSiEyxT3wAX&#10;Ec0gsys0WLZVuJoElDWNaoy7pbtu6HtXLmeZidNsBxnE2uHiITgtfjBcfl79gUwQvMR76RbomcJh&#10;MzMeo33ZUZoL2Zn+JQCnZHqQ/wB9e8HN/wBY7OMae4ZBwO2c0qII+VJ7aSSHHdVTJcYs3OUltF98&#10;otlxmQv2KffFoMytkhXHthVljuks4cFl7BYmDwxWN/cawEJHCJ+04Bw747ZwAcuxStKxl5t0im2J&#10;ruBr3d0KV2J7jBDT5a0SUJ/7OO2f7O32MIkziY05x6luW+GMJy/S6g3TBmsZmZXAqVpgVrDbaSIa&#10;JCikGZMPDf414oZ08Y9ca1ql1m6ZfPh++NWX23h35i4XudUU2QZyDKUqFjVOEyXIi78YzOmfiJRl&#10;VoxkmxRKJD3SxpGUEVXDxguSUiDDJ5edSfiq7otZXIgr3RlzOUMKTx3CJ+Wk8cRFwEyllxg5Vma7&#10;OAEczvjPiIaPDDtjVODVcyxdlsWkXLcla4zwOP3Q7swHxgyA3eGGEOGVEbsxXdhDVVeqeK9sDL5T&#10;gdgOMaRFC3LSf+ILGjtudmb0TKf0ls3Kd8X3DzdXxizPD4Rpg3/Dd8IPH/RD0WzqLHWs3PUNMxzJ&#10;eTNzTPGNL6foH2rGqYxX22N6ckM0HjHMcjBIoSTXaYY5l5jczSp6luQoJTVdn3Rd0ulDnP1FstZd&#10;tBMqE0XdDPz2p1GpuXH5rl7UXepda3E0nH5Oy0tcHeZqGagw205xaTbcwyQqQoAEF9y+HWKZJz3z&#10;h7mvCMaKyG2LjGPNvly5CFL5rF+461luPF7M7BUQyqs1i6dPdblYtx3OQkwVljGoyhrrj6FcFqh2&#10;rWLtGtfRN43Q4hxynwEO8oBqJpvnHOCxDyDjwglynMgBPjwgcoJ2YnCHN8s/eYy9QNy7jxVTADis&#10;5DwgnKCPk7K1jM8JlATdv31hAeWgmUXhGYK2u/DGcc7UWe+sG5bRxPwNYPLlp7SgNfJoWR8EgBGg&#10;T4nGcLR1Q8oZiUMGaYTDCSDwMNa48ycUXCBmGX3bMYYQOsxzjLGkNfZt8108zJBewQ241uWQqEPj&#10;GRxXNuSRjSanTXnsOn1Ft72teJgyNPGPTLeov57d63ba1zihaTM1NY1Gp9POW8y0Ltm80ea25KBP&#10;7vujU6HVqwi6GPHM0dUCYUExb0N+8CG/htc4yKgLIiLLeowPVFzKhUDDasABXEMVVAExKVKQRca0&#10;PthoCgBRmCiUITkyOkUaUVM0NdmCPa17jKe+XfSGtBJDfLJKnm9jALahqbkQrKDbMh7t0E2g5okF&#10;I2bIcxwymuApu+EFQh4H4wQ5CCeYEUXyzbiF+2ME8dhCwg+X5Ts2pEhIkZhwMlSG5CgRZgE1XGNq&#10;t4IE3JDm5plePaYnNRgAJRIbN8480ihUKowCDxgu8sjOQSShQR7/AL4OA9wr7CHT8zUMHGYEscEl&#10;GubcCh2nc2e1CTWPV9bY5G6zUXrxY0ijp+EO5ZAhMeJgp7S3xtlistkS2b69sAcO3dKAre8odhke&#10;+GZvK6gSWyUaK1ce0W83MbgofaYiz+WV4tWLNpmA5cSvZGp09xnM9g6nFKoF2xeJwfjOrsICiS8B&#10;vCmNyLwSC4pNTv3TMHaBPuwjSTQZ594ixlzABiY93ugty8st1JqsO5p8UG+sUTYkIVlSqqgP2RhW&#10;cgaSETRFlXCZi1JOa1jKRQGcMzOY9r7PPn+Q9kX8rRyu+XeZAw5pyik+xSI5TsRi8NsIq45VlSqQ&#10;OaajgeA745XSVfKqbEibnSfw3VjKeVTigmBNCIzcw2pjs+yE+ROdUImd8CQAmnxksABo2bfGCXPy&#10;KxDt7Kwji1zQm1Kb44RTNCyXbgqwocWmdRHNs3mDm7+MFsknHKQaQ1raZ+ZoxKxm5jwgMa4twBUr&#10;vQBYRzhOtJIpBSEdRJolTILHLlf/AH8R2bY5Axrl++ZjOGuU+eviImZ14JGI7W7YyneJbokhXsrA&#10;TfvlDhzJu+yBy8FnLesATGIkNkLlakqVMFCgEk2yWA75oQ4VFJ74mjp0nhI1SDyynhIbym6CWhSC&#10;VhS0gT2V74IMqL745UrPZthGgcESZFTAJFdtNppvgo1P5cMAE+MJlcSpPDAoKpBAKtAns3LCN+TZ&#10;vrKJom3fjClyGWC4Kvt2wskIkNlZyTCMpRVE1UkpMFIcq748YkPbZFIXCABjWD7EcIGWeC7DWFAy&#10;haCfYsKmYianwjHulRZCFED2xhUpOX3RuocPfWFbukNlVCQOU/fDU4UPu/dA9gN0BO/ZCpG7elNh&#10;g47vjEhvRFqZwoFPdHtsMeXvLeKifjFUCE0mZ4AmCHS7Fgq1QiFcF+yHZFa4N+4qRDlKk4lJDBRj&#10;BCmftWM8mOnNMBP7IJbiKzGCqo8YEycsjxSMMqU8IoiSltiq5kMlxMqzh2PdgJSgyVpkNonQR/F7&#10;iRQwikJTfNN8NbxA203wwOGXPioXcVMMA5lb4HdBMwWOK923bCO+EsBHLPhDszcoCeTdhGVeWa7U&#10;PCEnWgTZ3RaLqZ68BsjW3C0ldFdtEsmiUj1IhfxrwOHzNK/6x2dvujTOAcJuU+6HE4GpQYT9liXb&#10;34xZapDXH34RbIJaXGm2U4LEVzEqaS2e1IDeakzKuMjBOLvbCMow7DCOUbJJH7oyuqafGCyaDGuG&#10;0wFrG2s8OMY5e6vGMAO7jA3wZ7MNvbGV26uyDPZifj+xUbwSXdGmGXl6trctYbPNlt2p0RLMxCAh&#10;2VxC4qNqQxsg0JOqLMr2pDwxuJ2qTWkesI1zms0761QIpnGusljWZdRdY3l/3oqvjFKNG6S1jVhC&#10;fxQJ9/2R80lMjPgFhp2ZjAE5pPcFgJ/Bw3x/NmlTggO2GHhvlRYYUrUyrhKojM05itATIZcE4w6X&#10;fuMwuMXHDf3zhyn5mz7ZRNpRakHxBnCZjxPehnGpDyuexcHAnE4xdepLS7ZxjN4VTZ7o5qSBTjOk&#10;EOytOXGsivbBcAHK7PmwGykbANvGNKQ4SvEEcDMSjTXemHPazn3DoSi+rV+qEwCHd3RYq3lwxi3i&#10;Mt7/AN4S/wBEdNrWFlvNqbLH3CAtqze5b11eEWPUvQ9SW668w3Hre1F3pfmN3bSPyXqTdVeN1CG3&#10;7guXjtvuSi4RYutuXLd7rkPdNXqRQxbZdR7rYBRwPOUi5025AWyxARQpSLj3kvcHHmQDJIYVgE1l&#10;JxAwU8ypwh7rZPIwK/CZxTdFxj2npmbWgw4MWSZXtlJZw6y8r1GEHalTDrelHMiFk5bJ94i7cfO5&#10;d6hfbTYKAw9z5neoM5Q/M6r+3fHK7NLt3gCGtdzHFaDvjK1oEzTGSrHNkbOW2qlY6j8oXFTsjMxz&#10;USWCIIa0NduP3wr0c0oTv3zMOaGgCm2HIgOytKwWuLkw7YocyhGD4HdCqG1nIA9xhotpvO/fDCMF&#10;lOUNa5qTSda4LDXNYm4ogOwj3iGiQyoT98MNWvJzSB4SMLzNLpbDujmdNp8pNIABLck9xXce2Ppv&#10;aHM2nwENuXBlDNmCGZlBDLmVuE5S3xZ0LtTcTqkWwX7Tthvpmv1FsaoW7bbYuPAY7MW75zj/AO6X&#10;0uyW2HuzakW28jmgBp37otgXOldtXgzJ/CMSsaYtvBCyy9rg4I8GUk74Yy4rroYXOQoCZCCGtLbb&#10;2tUoKNKkERna1xcMQUqhEoFh7gmCznXtpC23AImYzKhJrPuEB+ZW1yp73DvhryMoVaASxEAAgzmk&#10;p7P3wHK5r5ZJTWGgTJAmm0926C/ystEAnYsgsAlqcSqFKzhSEC/NIk0MBqBw3EbUlAaSmFFoViRy&#10;nGpVaVhxVR8arABUNnPGGlJOVDjKUZspwWREouErzkoKISMd6QZqxUD+2XbBBGK0QHCsYjkxqTSU&#10;alWqG2rrZV3rOPUAhDLWou5c1TyhYLcG99ZQhafDvgjAyFDNRAUuXfTYfGDDTXEmYTGZOMNLCUCp&#10;IYxpL1162rdy0XSRNtYsaq36laZqXWEuWXY3gZoRF61YvWrmc3Scj1ohKeEXCBy5+G+DVqTohU7E&#10;gAhDuJgotBTiIvLtA4pKsaVQozkHGtJRZDqhmC7hONmzmJod0OIw80Kjd61743zUdqmDxC7UWqRM&#10;44qMVix/CXWpnYpO7CGtY7KtlexJmLwbN88JrRDDn3baEomTCHFpJpioOEK4oSESeyc4BNBt4rAN&#10;wIkxhxEL08uys4RSdrNvCFy0jDKTvOMKP4BXEphDWtlsU7N8Bly0241yq5qY7l90F7M0wjM6jCk+&#10;yCjVGCJLCHFzub47zChwzNP3Qeaebs7oWXceEhGI2qlKlVguXE+MZeb/AG8IzOGJUlOz74VuMwUA&#10;RJ7+6GnNldWRJWdVgszSntSCWgpsU0JgNblHbP27IAeM3gVxVYLkBlgKnsjf9tDChvuFdsU5hXtH&#10;bHlknCe8mC12EitROCBKezsIWEHtxiUT74mF4jbAp3xgKY07RDg5vLiftg5aH5U2V90AAAhBINJC&#10;1l74a5Qa8dpkI5fL9ke3ujAJOqptgEicwZkYSlFNm/fGZ2PbhOvjAQYUnL3x5fEwxoGxZkTjzIdy&#10;LTAT2xmYxJhMBKVMI/i2NWizIh2/YmNCI5pTqteCRLgSarSUUO3YmHxjtNZUOK1wgyMu7fSMxwr7&#10;pwvy+EAZcyUlXFFjNUkos+GMfKRX2WBm96oMJQhbtEtspyg8uzFEn7ShF/fRImDCjf7pwqeNN8GQ&#10;qEUymuHZAImNsAoU28MJwCmWXDbOCXKAIGMpzmQiQTkM90tuEoyt8qzMqQ1qHiKZuPjOC0EtnsxE&#10;vCAmzEIsKtVSe7GBlajZcxw90bDM8VHMsoBdbBaKBBJcUggOy5BNaT9lgOyo7eKFF3ThUmiiR4+6&#10;AQOWY2mS0xjKAZiu1ZfdGbLy03HDDs8IGYN81URDT7d0ZcsiaeHfEuViqMB3xuRVxXAwjeVaJsAx&#10;i2CeZs5TEzUGGXJjLgs5hFnD5ZU7kEolOOVyOOPsFhyo7d313wMp9jWKo09yxb8qZ7SGe2Nck3HR&#10;jK2vzAFY9T2dd6H/AGh/rHatEjTAVVy94i4ERZiYxnMwQizntmQBv7o02U+YjdQpKsaW4QUexyk/&#10;xVSLhCZcgzLRFlBWsEHf44ROqb6pSDlaS6XvnDl2y+MOd5Um3ZGcH3xhuTxhEMpdsfb9pgp2D74b&#10;3Qgx2TmJxRN2HcIB8PCPhCZgowTdKcWdua2cONYNoupasXci1V37ofy5WlecCcvfgIEsyJaI4Ygw&#10;9uR7EpiQEmv3x6wXBeppLpG6aYYrGvaAMjNbd7urDD/ISpEqLGrXAXCtfm++BVJb8Yy9m2YnNDCV&#10;kZJXBIL+YBaClMIIwzDDaIEuPunDTPl2nfWFG0791PCCq40rOaw6Y5yg7oKENCnmlgZQFmACoTxg&#10;YIMZJOHlh5R4EUlBuOqa8Fg8Y2J3S3iBPah8DL4mFVURMa8Ya7MiiXeglGlJGX6tqXcCSB7Th9lw&#10;5rYsnPJE/LkKZrF0Y9VDMocFnFrKihvLKdBIRZO0ajwcJf6I2bdl31HXLQa0J8Y0Hq4b1BqWW7os&#10;vYbuQZqr8IGq1LALwm7MZdUjEw1t225unbgnmnWUNfYuhtot5mtKZkCKvjKMlo9R1M2KrvjotYH5&#10;5vdRZyomMAOLWH+ULhKcPttKpgkgTP74c21UoUqZSmYL8xD3MKbARsSsPvamZYQWN2lUQxfY93Tc&#10;1zd4TAhYui0/MABSm7vi41r8uzjM1WC4maqTmCHBUhrVQD5pS2HfCO+XjiRSMzW+IlhOAXB1a5ff&#10;GTyud2CM4tuPH7IOZmQ4Y7Zx0XN6bigPfMUjnRHKj8CoTD4w5zeZp2gdtTDiGq7+IDZSMo8ySxoJ&#10;rDWkk1Uk1wnAaG8ta7amcBUDi0zRdyJDflaZGn3wFTKDKRpDcolOfjWGIPJ8wauCe045SW5U+8wQ&#10;0ZVB2IEwAH2Q7K4h26XuguaStfhAL3nOuwYcIa7O1olik933xZvaa7kdbfnlcMiiGNLrbeodb1Ol&#10;ceqxtzsUgcBDvQvVrjLzrlg2stz6lxlCVmkXdX6a1z7DnXXgWpG2fxl74temalwt37T1Y8vI+iDI&#10;oTFtxuU6Ze7MZnKAUdDcr2OeLflkFKAEDvWC54+cNIkJAtDfBIY+2cvMVLTid8MV6tczmAP3cILA&#10;Cjk5iV7lFOyEY5u5QQVVY2AjtwCd8KwyCVDv4VWa8Yc4uGZlRiARKnHZHmM6nbSccqIOO1EMIQAK&#10;ypAc2XTPETwnSEdMmqglRgQnt3QgntqC8VgEUUmq474pt247otj5gssKkrIdkDLJFpIIOY04R06C&#10;U0khptgnYVE8wCzCQxyCW0nDhB8oQmlF3ReD2mds7EA4bNkajUsANnWWH3p7Ry04iLgxzGMJzqCK&#10;wOwd8AVIUqJ9kBuNexIaA2e2dQJptWAWad5tn58pM12Q2+OoDhyA1g2rV+6MMmYcVh1zUOvkv8z3&#10;8IdmBIrA3KomKzlCIiYbIKYoOJJASH3EIDjv4rGnkpWh4pSLYJy/TOO8ATg/w+/GkZfK7aACorSM&#10;sjWdYAAUDs90bJFBSf74c4VQdk6RYasuqeNTjFp6VtKU/wDI3ReZbb9QXUZM02w03WtN3Lz/AHCH&#10;JlD8GHfXfCOawHhuQwA2ZnL3LBzDLIVA2YYQDykzGCmBKcq7IXK0tUrMEykojlMdPmLkwrVROGq1&#10;wa07TsSB1tS0D+B7xMrSMrMoOL6mSArD5tuNEpYAzCwSOUZ+6CW5cNo398ZnDb9tTCEexhFl8KQJ&#10;OCJhKJNXx4GA0DKH9/YkFNkqUhGNXPOSS3J8YB5imFd1IxEyFmuyMpCUmqyXZFAVniVltjGp96CQ&#10;ggBaIDuwMKcwbtgEK7dtnHl3jYh98KPBaRT39pUwqKkvZYnVuHbvwhI9pd8ShT+7ugZghPsAphAq&#10;O+1ZQOXZhLaIczmQeHGAQmHBD7bYzOLXlE279k4Jze/wjyp8e6P4W4nZOJ4UWSHYYc5G8Snh90EY&#10;7a+MZmtU+1YPhCIoJWYBU9u7GHfKfaaBPbdBK5U8QTNaw5XOohUkSpOJDlxmndDeUEiksDKgl3wH&#10;NBkUolZjbG1PjATeh8ROKNMtikb4kEKHCdaCCmHcIVcjhUlUIxMoLTR3CaSMxC1ps2UCQ5zTSlZF&#10;N/xgSzJIBTj7pwhaaFAfsik58UxihDhNxnwUmOmEJSYVQq1n7ThWtDiDvMkp2LEkJ9lEocTMrwOx&#10;sc4QkHvOKwKoFKDiphE9sI5ATvNR3RlMuWXsIl3oe+XvibWqktqVEDyuZi7dJCfjADU3GvDshjif&#10;kNKQGty8hAWZG6RhzwObfmpXbByKBKe0JMONIDCRVag1KETjL8okaqMaRg+ksAi7VjL8QN6BIcQE&#10;kMcD7cYLWgPIStAsxHlkFkSSSRMEoo3QQ2Rn2d8NJa05RDciK0Yzxxhl97Sj7KIpKBAYfl5letZb&#10;cYbmOE6xma5DX7okeWR98wICGi4EQctQItTCh9pEEkKkzjWuuMV35Lz4/gYx6ocRef8A+8Mf9Y7R&#10;ui0ERzbju1Uh7STQJsnvhJishMqKSjTOpluANUgywRItserbgGZpQKqqkOzEOuPCF1JbIBmZbsBi&#10;sAbNu3BfGJNCdkZSFFKCUN/v+3jSOMe3bDndklVKgyhcYRRw+yF8MVpDcRI8QYylVIUcBsPZCIVw&#10;2jvhDhTtrDphEGHttiWH27IslWh2ZAUGLqwjsqts40uEm3s+yHh/l6jTtRQhXdDWuaQ0ghNmNeEX&#10;Pp8gZISSqIY9StubkTSXbYKKtEH7o9SOXya28olUlcOKwA4LybsY1WVJpWe+QMVqqjaghT2++GoZ&#10;yX90PqgQSwxgvl5q7vhDZncs4FNsz/EZ1Eu6HnMSqIlEEPQe+u4zhy4SNdm3thQoQzOIIKSiamvc&#10;vZB2lBOsuO6Liz5SpGMOAFeCnfAxrLspHEjekiYKIviObZBcXNHMNxWsodwTgoixKXVtIeMXsxIs&#10;m1a4+Ugj7ov/AMJurhOZSX2xadjkXtrUFfGGh38DiO0j/RHQPuvc1gusEsCDKPTrI1OlGpsWLVp1&#10;sAqR0VCA7407wvRDz5QRUyWGteW20b5n0MsEJg6e289Rsscm0FYFy4Zq7zbCFqOO2BpdK0Zri5Hf&#10;wbhD7QOa5kCPEs/Nsh7mCQUeastphxewuLnnEbgEi71AA420K1UlcY1t3qSDCVX8NZFfdGobcfne&#10;83j1MxmpCGW5YvdO9maN3wjMqKdhWq0hwa6cpYdqbYK7VTZhCOacrl2UAwEBGg18CiJDAG5WqE5F&#10;3mkNAsEtA878ZTmI6tqx1W5K5Au6WO6HNbbQ05LfigENfftNNxrSstgXGOkHFobQpuhbJUNQJWeE&#10;/GPqAOPdwWBdbmG9fJGa25TJXHuE/GG23spV28rMQHKSCmEjvSGlxa7OJCVcaQGKWmmJwWMp7+0C&#10;C1qgohxlwCQAcdu0ceEOV3NMIMROkc0yZ4KZQ7L/ALYG1IJc2teCSPGA5vK7ZPxjLmRzFttVK/bD&#10;Deflsv8ApPBQ2gU3Rptbae5ukfzzeEubhSGWrmoZb1bbYZZN0gG2TIeOEP1Z059P9R07gVZ9S1qB&#10;hIR+Q1l0te1eYuM5qig7IsDqh9txyuaHjEgCvCG6mwQW5czhnE3EKnZujJdEzMSOO1O6BZz5K5Q4&#10;SIB31gW3zeFwRREyAWyO5SonAyuyua7CaEzpAa14LJ8s1SoCnbC79mFEh9q4wpLmXsENAPMKA4kE&#10;Y8II8ypPMhFVBH3R3HYggOllwmYQIMu5VBr3JCsIOaeAQ7574ANAtcMFlAxx7JTnA+WaCVF3QXMP&#10;4iUO2glxhClVJQ0w7Ia7Z74aVcuUcZjfF1wYeS3dzcU3xoNS4ZW37d61/wCFy/GL4HL9Tga4wMsj&#10;Nale+ADODVVUbKYw12VAR7zP2SNNprVvN1LtoEp3Hxht/X2FtMsC8WstTuGzgCvjFxum0/StBitb&#10;kCFD/EIfbuMy5H+dPs3w4gtucpVlN6Q9JcxBPxIimAmcI9tsFw2GqAEQS4F093fKLatAfmFaICIt&#10;2xlLciLAzCaYb98OA8vu3xIgwWrPjhXCOeeCDvrDnIqbEqZkzi3ld/UtGvwi2MoB6fwnFxz2jPnQ&#10;rtp4Q4ZsvIsEudze2EfK4maGSbBDctFIpU1hrWkupPbhtpCvbl+PBYOUIMDWs5pGVVB7zj7LAc0Z&#10;lXgZKY6pAWo+BJgOtu5h8gku8bIMkmEMiiUEoebjso5TTeKqkJINze1O+OVvtwhzkGYIreBSa/bD&#10;iAq4FNmGCwSgOyZkN8c0hsRFhsmmsjsrjHyYDEb/ALI8tPHvrOJ+VCAuEZcocB7LBHTDTTan7och&#10;ahTAjFcT2xmIaFGGOEoFF9/tjC0GGHvig7pdsDkOVUPwnGXLOvNLdHI2ZOwy40nCL2Tw2QiY4LJB&#10;IwoqPaohAtKpLvMcrF2TQmaCUJlWZAxgLT7IX499Yk1W4TrOcNzeVFRF7V4QhDTghFJ7ISXtWCKr&#10;KZUQVHxwieb3DdGPbHdOJtU8fckbe6ObdJYkQdyfbClnKu47yiQVBqmMt8SUj2wESOXfVd0eZcd/&#10;EVinYZzgzBOAQgb/ALoPvrjDveO2F2BF2lZpCNUhAMJDBURYwI7Vkaz9t0TmKK012hIlmoqyUiqr&#10;wjMSCAKbtkDNmK4gL2msYFqLJO4iJNbWqIhrSM2VpqaU7PbbB/vV7YNACDxBT2lCIETdSglxiW+H&#10;ZjWeCVSZMEZaFEWZO9fFIGcN99aqBH0xl4olJVhrgEqaGcsfgkNarU4IB2xMHePGkJJNm/b8Ehcy&#10;A7AnckAtIPaE2QFoPNgqUAhpIzSGKkrgYdgOzvSAzKoXb9sZjhPZxgZKn2M4A5kU40FJiHSzlQcZ&#10;gzWF8pHhJIWriUqdqUHxists5hIA/hx91I5coNCFVJbe+AcA7xE8Y01snle8hVkiyEN+ZzbShDsl&#10;F1zeU5t9MKrthQhwlMTrWEJQ1HxlsgDaDv7I5s0xsEBxWZVcNwizJBmtS/dGuBX/ANBeylP9wEnx&#10;tx6kces8H/4p/rHtpFly9+0gTBhxOVxycyrjw7IeQQ1ACeAxi2Xf4m+tE98cpkGbseMdJHdLMmMg&#10;TA2Oav7lj+FZV2GFTE0WnttjxXZuhCiGXZEpcJ0pDWg0O0z74yuIG8r7o9kgJ7cYXv8AdEzwG+kk&#10;gb+3iqRtT4nGAfbjP9gLZTkqGkad+SWcEBe2sO/kZI4pmGyLrMp+plVBUIMfZYa/+JJ/aO6LoDmn&#10;LNHbuAjXM5UGmuObkE52QSpj1BTy/nLg+C90crvlO0U4cY1LnD5Sg7gIe0Fy5p90NPedphtxQJAr&#10;/dqIfUowFTFuy5knXciqmRZRbJTK5s1FFjyLtAxC4+32Rl75HYoM/gYLpS712rDm4SM/gIOwEHgk&#10;Z0KgUoUG8w3t7NkPzzRs18BOHZfKNn374ko3HBcIApWp2DAQHcuKrI95gkybnE8JywgNK5hXtE/h&#10;GmGHVVeG6L+ZwCNtAVoAuwxfZsuy2ATi213ysAIx3xZuNCOc68D7z7oI3n/RDS2ntX6rcrv4Jiax&#10;6drvQb9x+iLrGd9t3UtG68p/xGn+6NHq/VLLrd3ptKOnmkoOEOvqWWm2wWNKsFN8XXsJH1Q/O4m5&#10;n3mGW2HO88nTa6pPD3Q3Um3luXHm45+zL78aw5jC1xcjc26kOYw8zlFezGC++S10iRm2tl7ouo/l&#10;EjiFLpAxrbbrwDUuhA9CpAUk/Axquk8uBu3rc3KtMTuGyC3M5rqFSuNIUyD5B0gppWMsyH8JiiSh&#10;rcrXA4+FCYCMcUoftpDUsJRQMewxaY3TuuDN8jENvExb1D9DdNh7FkySb1MG3pdG7laQWZCOmAVl&#10;F0X9M+2WPKMYwc/CLln8peDmIvTZLFCnDYIfltl75h2RoNxhMgkNtvtPNl2L5EdmMNvNLiRN7do2&#10;02Q+y5jmvSpae4Dwh1m5MfKE+Jicxm3TxSLbLvlMs2yRWsF4yluBXDbKA5kndgNIaDVhyMl3Vhrn&#10;N3+xhuQnNL3yHZAkshUyoqQCmZNrx3KYzNcmxhwGyUAOMlXAEJKSQWtLm/dhGVzqe1RDLjS5pYJ1&#10;UTnDdBdI/PWWfScTJBwpFtpu3GGy88mfgh5oDr19lv1HT2fM98tQSFlshGM6d5j589ZbYt2XXyjH&#10;Gbj5aLQw3S3rjfIOQvElma7Ia9qKPK5oJkZGkC05vOzyucPOJzSBcaZtquzwhjmOUSztc1ASk9vf&#10;AylucdlKkrGVuUgzFKocTBeDyg1KpOM2QGq/fBBwrJVJMZgZnvVEJn3wi8u9EwlOAa4eb23QHNAe&#10;QCoJlOSQQjQAizUHAV2Q5AaSSqGlIa13LIzZsJ7ILi3lYWqPuasoyuaAU+mChNZdwgFrXBZ0Cf3g&#10;RAaa4nYsNyoAGzICTxKxfC8xZcK4qSBGg17ba9HW32l4as3AFCkX1/xbqpOpw+yPeuyNvePdFB2i&#10;m+GtCpSczyiNN1C0fWscqimaREaZjxaCaaySx0kJaQQqxqy20xnS095Swz6xsgqgjVNtFcl45AoU&#10;kcIcxyZSq1NNnjDnSzY7eyDj7b4l5k7KQ2WZsgh2Kk1jMyaFCtSlK/ZDCkjcaBFtj2qtszE5bPjH&#10;MApKY1xUiASBs6ZKjtlCMIFd84JLRSqmQhSDM0+4wEy5Z7ZcYsIV+rSZTAkmGva7m6YuMr/gzi7l&#10;Hz0fxgNPmQ+Ec3LLgndCnK7vpvWG+VzVmgXfDWEZW4uJkJ7RDXWudcUOBjIWnmpyoYc+24r8zUls&#10;90ZLlvLXnpI74ysewOWQQFVhwVwafndumDI9kANClib/AGrGdoIe9qnGYhwBmhIl3RmuOalUrt7o&#10;zcrm/wAoHikYe04DmPyOn8gOO+PI2iMWa44xlBmkiDhvXftinNv2GWEc4yeWXgoxglql8qyWMrm5&#10;XSxJQN47IAM2/OV+2EPl4BIGbzE75Y1MT8odtqgwWPqNOVUJQoMKx2yXGC3OpKE0CTSVYp7VgBqB&#10;qlOylYdmzYUlSMf/AAmMffPsEBOLtgOAlWD5t8jSnsYLS6XDfPGHcol3pSKdnGHSR3aOMEEgA41V&#10;JlAP2NUbvgBGUg+6FJzNWaV31ggYJWdQs6QMqZdnCF8vcfhFRlTj2mPKneirtgk+A8AYmMw+GEZh&#10;ly4cUlB7O6OUnaPtKxJv390Ik5r7oV25RtUwYkKeKw7L5jLZBRqTO3sMo50PZguKxT2wlGPbAHyj&#10;2pArUyK+MCXL/FjIIginLTt4xy4FUpWiGMRKe5Ymh2kylsAFO+CNi7kmuMEBBxWWMS4JU7TOKIZ0&#10;WsYT3BPHZHLIqvfWEdPvEtyRuw2pCfwtRV3+wgtSfssKwAiqrshLjstdvfBPm9sYDeXKMdqygBEB&#10;km0+HhGVQp2ntjlGCbQQdog5cst8tkElE2TpSSwW4dioZIkZclZSrt4xmISe5dxT3RySKbU2EQTh&#10;XD4QhCJXZ4xLLy4t374aXMAFc+UVogH3xpy0IQ+Q44pjGXMG/S7TjhDiW/MZd0SmQoqQiyMAou+B&#10;hh937Dm8qpPxEWB/PajWOkT/AMuvYrTThVSPUv8A7Yu//LB/rHa04wyySrEoaJIicPyiUvcsPFZH&#10;YJJ4RaIHKXlMCiokoXI0jICBx2R+ZIAedu874VRt7eH2QrvZRjGbyg/uxgJVSVjYB9kkia/bsWEp&#10;KZrxWMrivtMx/DwwjGe0x2AwgwA7cTCUrKWMllDeJ9khTMU7sYFPGsc3t2RZaq8y+CVi4F5ekSVR&#10;Kw5oxc0rX5RKcHFSAAnARdOVPqACZ2J90a1QWhloItUOHdGtAOYm/dFAtcUgmdAlNk41DFCXGXQ1&#10;21AmMPzSM/HbDmj3b1/fAHKvw2pBaDgcJilYY4AhvUXtmY07HLysJHZJBCulspNJmcOLitKylQUw&#10;i4W/wqvDdDnNadlJCmEEocBxRTSMy/HshqJjs24QSweImUpBD/NjXjhG1fbCBsM57FxiUq9ntjBa&#10;nKtNm2kFGncFSY3nDZGnJkl20iohmI1jXDmZbskoBT8vdUheyLnLk+qM25KKItZaIOKrFpah4T/w&#10;mHf3j7/9ENLqGFPqBrlEsrpGPS9BdOW8y3aDA956c+Hcv88aRuo6bLV61Zy9KlFGG+GWLbeV3lyz&#10;i69zBmDeUbZ+yQ3V3H3OnacnTX6b1xpt9kgtQZWtLGlKbwEhxblcR5icCHSh7nZRcCZcaBD98Xbl&#10;xpyuCtDSDgEnUxqr1x4awC7yP4ApWNXp2XSBmAHMR5ZElYL3K/O5cROsHMd6H98BJ7N0cAc1ERBh&#10;2JKLbCC5r5lSp7e4Yw17raigAZJZd8NtXNIctxEcGFd4ixq9TZtXX1NljCqp7YR0LOjs6Zllny26&#10;CSSHZDBltXbLvksp9KgmRTfDHafR2WYHkP1NvskXF9Jt3MrMj3m1eCAzRTF65pL2n0wQvZa1PQtD&#10;bgDsh9x1jTvthcvRuC7bujbp8Yd/y+wNQ5gC2bc7ts4LYVYedf6bftu/i6N8E8AbXGDcOnuhqy5Q&#10;ijYkEXG5FPlybtkAzykI2vBV74RxzMVRQTFZCA5rp0X4EL74JAyuJO0L2GG2yMuevcIGYI73bBFo&#10;MuNmstvb74a/lcHGc5JtlDcrh5FykUhzWKx2C94MJca1Zr3rhCinhKcjAtsnQBiY0WGXLbi1zJrn&#10;+EMN1zReZIvZ/Ux2R9K5c84QtfISokM1dtodfZ59q8B4wx9oOD6OHGYCjui04XSWF5A5gpl+8RYb&#10;cOa25il+cEhECBSUj8wxCHfO1RUp4QoDixwJ20FItNGZBhiMTDWrKabNqGcDNIhJbJVgMBa4HMXJ&#10;maAooM0zFFWS1lSScYADcgDCFLi4TcvlIwnCMDiZlVlRSQEhWqASibO7xjmns27uzCEm5zp9iGaw&#10;UpXl4IYJCjM5VnXCDmIbIbJFCVHdthznoBPIuCSUkQHNc5HYhAVPupAeWIonvXh8Y/m7IAUGn7/d&#10;F1xkGi5XZtSNQLwttfb1d3puf/dK1i6+0hbmwSCE74TKO34mC1AEomG2cATaZTJoaLFjWaDVPsvs&#10;PXkudMBJghItaH1q2G3mWun+ctONq7cSl6+QFNI1DNLqnXBeKo8mRTaRFy4HE5ndu5IEii/wL3mC&#10;QJHZjHH7IXxhjfMyRTZOREAgBpInNOEMIbLqAqEPLuhjR/hzoZLvgudig+7jCBMomtMJ0jI6ayqM&#10;KfZCc1JHAy2RlDnInbTAwCuapqvaYsZpfVtV+JMWs3KPy47QibYe3M1vP7VhyNDncYOUNafAwluz&#10;nzbEks5dsC5maGn5H1TGG9V/TbNMOIJhrPz1prf4nznxEdW1ct3WSAFqRkVkYDZhzDJXJWWEOaxq&#10;E0+KpuhovhrUd52e3skC1YuNyzXCftKLd4eYg3HYELAtufzKKJtxPjHUa4KfYiXjAF1qMQlDNIW2&#10;agjbM0AJlCBvLvJluhpIkJoThCETVZFTsxEZmy+3fHLMIRP4wM7AHVmvBIovEyE1jBsZOZvtNYcB&#10;MM7vEQqZlTCe0xzTQiSTPZC5cqbgTsmkKUnsTEpBa05ipnsnEz2+xnCtOOwe6N59iscwOXYT41gq&#10;GjCRjla0Htx2L2w5Wz+Ky7Yke00ljGUIf4+3HwiYUU2krWUSX3mC0j7CIIU9++KIOIwlBnk7OUcB&#10;ElX3e26PKC3DKFwmqd0TA9t8KBTxCYLHl3JNYzYF0jw3wlF4/CJUkfuj7O/GJ8OESwhQKVrxwrEz&#10;t2FU2beyGtbvw8THl7DPxEZq0Jn2TlE2qQd4A2qkLgowT3RPdj27IHLyz74AbWmE+/27o8pHtWWM&#10;Yd0coAWZl3UgFyotdg3wZdnupBOFMBjFKL7JHeuPEw5p2FZUWBlC7MfbhFNza9kZkQTkol2wigey&#10;0gce+e+CdoUTWkSXeKd8K0ph2xT5VmRTtgEte1ZnDASnwgBs/wCdJbYcBJFmvfIwLbm5UmU3zWUI&#10;0ODSQuOCxmA+HfDnBwLvmI3yWElLHsSGmqQ0yM0LZyBnQ8ImmKlAF4mMdhKgAkUlAlhy78JfscGk&#10;NcR5ZcVgORWCjONeEWjbwdKWyUPeSrX2l2UsyMXczS0B2M0B2xmbOS7NyoItuygAAqlKS3wQ45W7&#10;z8Y37/hDmgjKkjTGLBQJ1bffvjWFWqNBKRxtik49S/8Ath/eo/1j23KkWrjfNlO5ZjHdBa+nyrPD&#10;GHeanHHDCA649vI4lkjUoqphGXNJU2U3Qny9ppujtO2F83bu3wh7e5DOFkoUqoxieExs8IxwAXZS&#10;QjKK5htnGxO8cY9tkAu3iE+7fD0Mgm0ii4LCKqIskoUUJvhgRBOE9kMAKAcPdBJmTPbgsWFMw/4q&#10;gg3UbKwP/lQoe2C5rPxHoioqBS2CzI4KSVrRJoffDy8A9O5z5FG744Rrhacr7mnvKDKhVQku6Ne6&#10;7nausvZc8kguaFyMp208IvsXMpCnhWHc7OdxSaiYqZwq5h7HEwOVD7SELWc5SSSQG7HS2HeYDcuU&#10;S3pKsBlW4dvssPTBF34KRD25gMRKe0xcAkprhsPvguT5hChCCWgYGYAofYw0cwXFdkovK3N9O7cp&#10;3qTF5pGUkjt3KILSF985w280qD74RPLDb91uVkudaS3QHW/MRM7dpB3RpyGmV22EVMVqY1t1Pw+i&#10;E2joXZxeIn9QLu3RbAxx7ZQy6jizMJ4ULYeNjj7/APRC3daQCxwIXaJgxoLVm6bN+zctEgOIt+2y&#10;NNo9UfwWN6b6HLSh7lgZg1WNBXbH5K5Yewj+pl5IBYjXFqAZUwUkYQeo0BztrZzEOu5SwnnSHESU&#10;AcIvPciNbMT2hE8Iv6TS3G21F0F+Y4tBHuwi+blzMC/qLJDiCndDzg/ZiMZwjZNzyXHdBDZAp4TA&#10;C90Na1hyyV/vKxaddZO2iAABd3asWNN0wc6l9x88glIBFj8z+Ysuu3bf4bnzYdm7CLpsHT6e2xgy&#10;Xs4VTuMouWnal91guHnY8tw2D7I6/qGtFtnUUPtuOa3NZCLQ0Nxuq07+jkfnxwT4yhwuutdY2jnt&#10;uetxhTGLv5LUGyWuX/hiLRdJVBFYB0evOsZkPVtau1ZulRLDxht3U6bKC8jVNfb6wP8AD7CLnpfq&#10;nonpms0uqYrsmks29dYvH+udQAvjF25+ltb19BqCBa0t/wCne09TVJxqLn5LVOsk/RLbSh6zExDm&#10;39JdtdMpzs71++MoDg5PKk9sANWtZuEilfdDQ9sifxJ4AlYzmYwL5TpKMjC6ag+3jDcznCu/KpIX&#10;hAbmDnOYO3dKCEWm1RHP8wmdp3Q0MdhOGklwwVVQRncc2RdgB74Rsi07+6Lb8yTpthoI55ia/UGM&#10;otPtv5XkJShkVhvMHMcmc1EMNq40NuP2zG1BDLbnjKS3KgCkqAUWGsuPL23CDlzSZIVnAu2XNCIX&#10;sIlTAxbVyLQy/wBoJHSdUjlOBxgOUF4+ZKjAlaQAZOC8JyWA4lTuJWqldsZSUMgZEohWAo2LhhP7&#10;IbMS+ydICOkaVlwRIIaGlDKQK5t/t74mJggBTgowgIMzthSe9MYUANeUKopkVmTDUOeqYb5J7CBm&#10;DHmpVTPeFhpYXT20FZYQRhgMZhYaEyh3tMxdCOMuaRocSkXHMfy/mw9jB/5v10MXGvCOa/uWD3/H&#10;CEFSqbzsggh1F2z7FhFU4b5IYIbKe33xyvdlJBk4YbEjLnJG8p8IAJNCJLtnKGFCc7SuwCkEtb8M&#10;MIoSq4CcMbiq90kpFsyzB3bWSwwNcS7KcJIYGXmRy49kcoc2ScVNF7YAc2Xu3xkAw+UqdwMBuXNX&#10;avCFWriZbAuyGZmkAYJSU+yCnlSfAViyXIfrWds57YZ02lh6CF6Ar9LfF9XFy3ZVSipKMzC5TNX+&#10;6JfxTUY1nwjNcdladgnSSw4Oq2r9kod03BzRJkt9BDXN5Wr5FpKGW7TwCfkdtWU4b1MudT5Dim2C&#10;HNVksJhZzEF9tzg1oVrKop74bncQ3OhbGRh5slVSHOc1Wqca4d0c7vpioO3BPuh1thbzYduwxlc5&#10;Mv75w5PllxwWGpzZzxiQVsiZTpujy9lPCGl0mhFWi/vhrsneZ95gok9+zErBz28216/zSSA3KAxc&#10;CqQ4mkgaDgkTajUKjfsWDmXt7VlGZuVzpVl9mMJl5pqiouMzADkCKV490cuCmkoLXA96UKSG/bGV&#10;rQG1kSVgcsxvg8uZMeIrEpNh0zt2do3wdvkl4IYd7dkZU2eETSntOArYO6K92O5YmXJs28IDUCiU&#10;jHfjBkrTI4U2+ESkFQic1FftjKprShohWAAQPtWiQoaRMKVKbgsvCPpjbQqDjNcYK+OxKjh90Dbx&#10;BC0ke+Gk+WpxlWREOy5tmBFZKe+M2Bim1CiiW8xmCe4dsOKv7KoCpIWPLLAqeBnAA2oN8ebl2QJc&#10;vhvEbPFFEN7op4mEPfuEZfN7SglSYnhvxqYJPnmcApxgcuz2JhoQLjCDL+/viuASk8IdlXKUBpLj&#10;3whCbZYboqN3vnCMSSFsjQYLEmnNLZ4wM7Dl/ilOUoDg1Tt4nlkaQQQ2clLZiS13wGrl3rOcF7HZ&#10;W8DLujmHMoRIa4tGXj9kEUEuxd0ZCUPDbsO+MzeccJptgTUA7E7gOyPMFxSp2qYFDKUvdBy/u7ow&#10;KwUcWlSgNe4yhHBBVcqyXfCKUxUEfGLRVBnPuw8YsXaZ7BDwabqRdIXKXDwSC7Eg+AoPviZ9qBEh&#10;G1HxG2Pv7IPtMxYB5T1dq4kxrHZRl/I3s70KJ0wvjHqiU/MP/wDeH+sdiYGLZOaqVkZhYuIkim8E&#10;BDGUDZBuW3ITdQpWYhhuefKjiu+AePYUxAhwqvuRMIXCVFxpIQNhotQeENbv3SKyg1qJ0G3CN57J&#10;1/YXLwO3aQIkJYGcFRNPm+wweEZtwSlABMEQG78EWs1SsInCeI7IOFF8Y48cIE5Rp2tJXrWid01M&#10;4SQGQPfsUUpxgsc1SVyTnIYQ5WTl31mRDy5q0JtoQhcZUi627lA6N/sAkAuMau5aykfmLwL20BN6&#10;k4Jc4hhaBiMMYvXbblIQU2yMoa1wabYuplxCFBMQ1y/L92EIN3dDn25lldgElrDr+tZ0+bPnfI9N&#10;Zz74dbslrmNPKWSngUhFKVXcDRY2ZjgTRIdm3dqVrBb8uYmkt8+6PhOE2fbtjqz5V+z7I1QCAMtX&#10;J4IqmsXMr55klLaQCR8Ya72rAslwAb7YQUQ81PGe+NHcttDsyPdMg7Cqw226ihWp4Siwsvqg8UkI&#10;9QsurcFgJn2WbkyIu3DmTPsos8ItFJJzrKnCCwBpc66yk05wZJwMXkpnP+iOkvMcUt3bSnYhmeyN&#10;P02vv2dRpiS28T9KyCHCm+LQIR5HPMzRcoIgBjW9S5R+xCCqQfnaqB00CA4cYt5B5fM7KZhwktDW&#10;G9QK/LILGcNajTupICcX25wxrbd5xMsMEjUNbccbYvXSEeNgCQ+5TOaSlKawWFoKgLUYSMOKhx2h&#10;cMIEgqzxScNN4DLMqkpy90W3tYwuVxOQwG6MkNZOTyJ5lEoLLepe1GlWNeh2Cte6Ggai8Vd5GSoZ&#10;TEM/Mae4rncxzjuCSlFpvp2rZpTcdNl9k7m8xau6z1DTuvWm2SxnWkJoZcYt6rU/lbTWPr1DdM0I&#10;9vvi01vqdv068xGSelo4Gt0e3fFlp1GmvWL/AJLoNm625NVF8GHae+1hF2o6a3bY/wAYX3fCLXrf&#10;6b1L9bZtr03WgMwONhYs+mfqCy6xcPRt3rhZ0wU3fbHSudH1H03UM+i5/wDTxkQIva7S6WzauW/x&#10;bFtlGmUjF69atuNtyEFEP91OMOKAg8O1P3Q5cqH2/dBbzNDaqfOaqpipPZPZ9kdN9BPFJUl8IzFx&#10;Vkgd42wHBcr5USYqo74t8ynxM4yu5uxIzNRTDflzmhG5ZQXWfK9KLUcIbgKmS+Ixi29eVRM7DJQk&#10;MYQFRWEyNFnBJegdJjKoolMRZbiE2mk+6GFj3NBBTCaIo/dDEuEOZISCtJE12rDHF3LiBPccYzNf&#10;mE1YB5d4MNavMFIYtZTQx9NznForIVCBYznBSe6UxCuls34GEHMVM8yAIdkSJImB27F+MFq7BUTQ&#10;boRyqSUwK/MJRzLOhn2fdASqS/eYtgOyEZ6/3ShXZCEjE9/jwhgbnyD5aZgAswij48IY1ZXJz4bD&#10;9sCWZtsA/UUUOzGMs0OGAxrDRzAnYi7PZIuWXc4dbuhFHesev3tGx3X9ND9UxttmH4p98aiy5ivZ&#10;cyvVU4/sTuQ7IaF2gBNv7oxUAkUQGgUxygKduETb/eQ90KsgglsSGKuVSDPbMyhnMM2Sq+yQ7mwl&#10;3Ug9kFWpSh3Ywwj5MxJ3HYINkq7J5GuoMVlvhk+eYI44QC10nc/ghUGP4VkZL7oLi7KpSk5YxI5h&#10;j76w5ZfxHbNZbIHMlcfiIMj4bUEWHgOUXbexd/3RaUnL0ucqPqSMXScoS6kNXvHugNNohwCOSSnY&#10;TGW35snOUwwh2V+YtXkkib4csnLT4Q1v8fmnuOyOpcPO3y9h9sYIf5WUHhhtgXC6tGSCihoIyq1r&#10;VJRZTqsDLLOvPNROsoe9wzNkK+MIW5W/NLEzw7I6jmgt/nn3Q5vMMANmAEbhI0JXBYILaj2nxhvl&#10;d7+6GtPNRJIMFlwjNTvJ3iM2Tsl4rFRLccZFIcLYTbuSs/bhGUtcJgTSipSFIIaECcQmEAoQduZE&#10;U0kYa14BWfDsEFGjDKs1USTZC5a13dgifmfwJUbjDmhuwgbEkFEc2Y/UU7NtRAlLsjOW8TThSDKS&#10;+0jGWfH90KBI0P74cxnNi4lRwjNw47IALcsitPhDi3NJU2qmCxRNvl+yEYeyctsUl37sYd5Z99YQ&#10;U/h3xj3jtlBFU9hHlUfbVVgNnsHASIWKDcATWM5Bl3RmAC7fCkU4T2iUoDmrsE6LJyJv+6ECnE4D&#10;Ys4TygJLdsAMSJ2HAjbMROh4T7ITM6c6UFSibVh8kQiizBqNmOEGVEBXjDcrZTWWKLWGhAAVAr3E&#10;+1Y2rt4x3dmEUUj2SJFxPf4wnaix8x7zxSFKfGKAYmuAT9hM8q0O6iwhSqqq++FPYqe7CM1CMSMa&#10;/vhqncMTumIy5j3VWe2UKs+2q7PdBtpmCI2h8IBbIT+/3wW3MqIte2Sbt8LbykkSBkNlYKtVAUG8&#10;hEhoFKnZug+AhytXNiB2UNY5ka3sqeMOa5zQslCKm8mA5qhVqZkk4CcEBuYnj8I3A0AIkANkOaFz&#10;A9mBmsfwmv2whK+EOzD44SIpCtVZdqHCMpzBTKqAGQguar8Sg2Spu3RbzM5a1wlNUiwWukHjMyip&#10;hKLdtjvLZGdeKEw7L5S7jiFg9iUqNkA1oPGSw8JRZ4KBKcFslXeE4LBzYjio3xZakupZ8JVjXJck&#10;NJeJQpSyn/2SPU9+oukdt5f9Y7e6Guyyz29k1MXSQ6qg4TMFMO1ZQyyAodcLl2hoSUWyBMhH8R+6&#10;O2AMq9vbAQrzih21MBJy8cBCns47AIKb/HfHLIffATGW+Ckp9shVYM8Ce4R7T4QuEO4j3Q4byB/s&#10;iEwygVlOceZZ7fj+wTy++Z3Rp3uxu2VntlB0zfN0LKriA5DKHO8xDxJh/lg7MP8Aw1h+ZuUMYLfI&#10;aDBI9Sut81nTXSqCZNmNaC9xLdTda4PWtZboc1pKBmNFI2xeZcxSSld04LTNvWcnfKGhPIzyiQ7x&#10;BQjuXfAs2iMtxc7UwVYfpmW39S2A1j2tM5S7JpGS8Dn/AJ07oQ4NhrgqfYEl3Q5u7uwoYNCM1Ce0&#10;CBtBrNdtDCmgBbMqa7ILQ7zLuSa4xfaXIXsusru+6Lj6yx7vGGnaOHAQMYaBRSF8Y0dsOHUou3FV&#10;hpHlWoHgQYsnZdtDswWLlwOSR6jV2mZEPc45uYIATNEx+MMlyohI7DDXuJLes1JcUHjF3++f9EdB&#10;o9UG9G7fYC53y7xGlfprulv3btuwCBKRsbfbyRavC4Q262gQEBTj2wSHzKIABNAJrDWh2ZrW4qaB&#10;fjtjLla7pgVo4uCig7IHlDWiQASLrPKgbmmEQFTHqBtj6/5e9tU0CjxxjVvvOc5X1cmJBMqw4Dy7&#10;DiU2wG7aqvFJw3MVNd/bDem4UKrLeRDefqO34zmV3Qchdl/v7NkK4u5abBthjHAlkway2UPwi29m&#10;VzRg73wwFgt3bYBPN51mgWMlvPbyVedtU7YbZv3bjJjJcY+bJ/xCG22+oF9umTNvqUjqW9fdbkfK&#10;3n2CcxFrp+pah9ifKH3yq1SfwizZ9XuF7P8AFJ+rb7zOGNcW39FdP1GPuEdQELFvWeknoXlGe20j&#10;pWzmwh2m1N9t6y8HIX8othEScaez1bbRqLPSRh+n1qVkkanS6vmsvt8qzlgkaksC2Wm6Ux4Q9rXF&#10;c9cy9idkPyuflRDm41SELsvE/bAzHGtOEBHmS1KrHNlIxIpw/dCrzDZgYa5yy4YQ0o40IDQm8Q1w&#10;5wK0DRKQMAvaAFXBZTENDmEHPM0JcDMQLT2uzGQfU1SaJ3xaQISoBbjtSLZuNcWSQhdm4eMB7hzA&#10;d2M5RabbkzbJQonPfFslxbmaZ1rxgA51ogIUpNZfbAcFDT5UmEEMdbflO1zvPJBDRMtbVy0QYQ05&#10;8oMhh3rDVANQVG9cIz5srjIcCUKDtScJTKAF4mkKrcrkK7cCszhGzCaIm+AGlUqJnthpUn2njvgk&#10;NzN5VXtRN8dTNlFt0pKgWSIR8I6Tx3Jhyp7GGJI3CTmJmZ9vCHWpPzkHpitERTCNLC6iA70E4a9M&#10;uONTM1+MZgflUY+InHr2j17WizrvTNbpi5w+nb64LaypWP1L6cQQ2x6prAyVLQvlIUkL7EQvtuhF&#10;QzpuwIgDmLfiBIwGVzdyDbBc5G4JTighyN+Ye0oBGJl2Rkc4SX3VT3xmbQmnZBXbB4AQ6sm031i+&#10;pKB53RbAMnJtkQVwi0505YcBthJGqlE3xkbI+xjs94p8YXhBKbEHGUObsGPHdFgEpz2yUSQVRFkE&#10;IthoTatrBPgIvPz1eO0w1pag93AGGlrGubgXU7ocLj+kuJBlslBILXD5XmQ4bIe9aP2j4iFbxx4Q&#10;DkzZGpSW+YnDzeDWsKHYP5oc3TlqUDFnMdkLdtva1DLFDSY7IBPMB5Oww602262WtbSkO5U5kMxW&#10;kZG1LRuUUlDXZS3vNBvgqzlr2HbAcxpIINd0BoDgF2pwkYU2zsVdmCQCmX90vdH8XgKLARpX+VMD&#10;UrHlKKdnvEUcOJBBgctZrt9qQuUNRJb98JIKFrs3GFqFgSEpbdkviIJWZqK4745mhOJRd0FBPDFF&#10;jmb2+/2SMvGUody8szIbkE4EsfdxhcpSssf374oBJJIh74n5vCDh+6cxGX5faW2E5so/dDnVXvlg&#10;u2FDw1uAxn7bIHTaFNV2YgQhC5hik0rB5ez7PuhNqIDPCC3w3z2cIcPllDSaJJVXckHykiUuOJHb&#10;GUtd4++AtDuWNvCkfZ9pibuHFUwim+sbzjs3iCSslOOA3z8IUgqpDt6SBNNnu3QRl7eZazksKcOw&#10;hRshuZsgaiiCZQS2UgBjctQN8lmD4rCZknjIDHGEUIKqZ7QiJWORN6nbwEZgGNqalBunugrUGaCu&#10;Ky4wBsPhC7YCHmnPCgKIYnzFMUg+yQVaKYJ4pGUp5yu+UGSrMQcG8TNDDcxLcQO/HthSARM23+Xh&#10;PunBc5pJaJEFSQSuEDpmWyVDvgtRWn3ptheUsxA3FQR8Zw18kUhZCaApHmR0LUgIRuI+2C2TUUDC&#10;S75RNzim7sme+KOTeJQ0uaHD3JhErgb203Kqx5mucK+2EEYr2BJShduMTkNu8HdDUQ0NSO4Rmxl9&#10;kT5DUoSSp3mAU2y2TSLGWZz2VhgXK7oq47oLhQuJ+KwfbCJ70AVCd8IJ8BSVVEGuNfCE5di0MWcq&#10;cl0dgVaRrXI5rmaFXz/3NSf/AInHqgP/AM0vHZmT/WP0lAuKS3NSkdGbcr7ZO4lF98XGlvztl2IJ&#10;wTIqs8UGMsIs3WtRwexpG8tRFhjXGpJ7xHt3kxKkjhAVUUnYKboQJj7kMGSJPYCPhH/u47kMd88f&#10;sjCSz+6CQhr2mCZO4cYc4rtzcZJKMu/2CQ5rRv7pwiA/UVRJQCs+EKu/7oC5fbjEgaU2+2+PYxaN&#10;AHtnuxh/mToAciir5omMOa9ucAKzjlICEb48uV3T2pOkODTUXcERD3Rr7LmqLmjvWzc35lqI9SXz&#10;DV3BmVB2xcRJN/8AqY1G1OXh+6Llxw5W3CK48IJ8uQ1AOyvGHPa4qiCUplFjRaJ5LvzN5rDNJE7Z&#10;RpfVdR039Wz1GNyA4YhVlDxpyA1y8kqbYVuJlNUImIaXeVZES90ZexKd8BrU8w4VNIAPmB2BEMDL&#10;7LQwZpxkvYIQFCZDhuJgtBKGcycwwQ90Nx3RmJTZnUdib4RKDA4qkWpqG8FB3iGs+VabqicWsrVy&#10;Xbfisahpa4C3a5m7CShPjF5w5fqntoPdFtzpCXv2Q200hS4Zuycu6Hna4/6I6PWWHFly1dY4FuwG&#10;Yj03Tap7unbtBlxy7LLCgQxa0rHFwLCS5JFACAhWA8EFA5ZpMiqmHuzAtawSAPv2w93acpG2hhMQ&#10;Ar6IATSc4v3AU5CXoKIAJbeMaxzcoyMuiZRB5p8I1SSyPuBN4Ix7YOWiSC4wUSi4TWUoaHeWXMsf&#10;yunJ6kiFDQNq0Ixghjt674zBzc0+TeklpDmvY1GGQyriiwWua1iVeG7RSM1u8GuQComu2HMuAEYq&#10;F8IR/KXA5H4Guz298BuYOa123uxgNLi0OaqSkDQnbA5lUoBtPfAc0OaEB+3GsOYy482sZ1kglug2&#10;bl245VUvuKBLauyJvyrjsAwIEWbty5luWr34mam/4w2/mDnW2OzvKjqig9hF1rDmbdZzyEpzd+6L&#10;txiqWbKj2WHOOWa13CC9TxpAa1VSUsNqmcAXEdQTr2pDcrGudgJkjCDmRAgqZpKLYyifnGICyT74&#10;aLjJfKAkp1MN6QWhQJRVVfjGS5ZDp85M0nsMB1u3yj+ookad8Ma+25J/VYFpuhobYvPYCJBZCs5Q&#10;1h0rwUrloKrMQy2+y5hE2uDHKF9ki00MLjJS4HgIbcbbLFRT8hFJr8IDXjskhlI9kMQfSRGz7BOG&#10;OAIygmqog2QGFCgk9NpmZiAhJbhQlNpEABwXEYGUp13wGOMjsGyQQD3Rma1VxaUoJ1WAbjkfsARQ&#10;kqQqghaVIKUUV++AWuTMFWeKzGEANcpltnDFY1ZlzprT4Q0At6bzipT2xgEYoh2zQzHwjmdlZNVw&#10;K5lnAfbIQKE7UypjKUEuJVDVVTGA/wDhaJptM4ewgFcDwjX6U28rhp77mvWuYkeEhGp/Uemt5tPq&#10;n3H3sqH6hX6qffBaGEBrpt2CiLBL+WtZAqJTgTXGUscDAxIQyXxhmYKChO3dOPp7CQzcTJIJArPv&#10;rAkjQK03z+2JH2whrXTltwSCU+bDZHIDv27IuNd/AvEY++L4+XMq8QIsFKEzO1RDMmLBuoFw+yDU&#10;OllCCXEwmSU5dqwvBFHvhvaib5QB8wVKQcpaAFWpok40xHy3aVkdpiyD/wDM9TtIKjuMXSf46SwN&#10;QsBLhWftKGhrnc4hji1wLmUU4b4IbcnNaT20gMSY/ixhjrtsi4Zh3vMdAXSAh2zCyxMdVrXMvZKM&#10;/qb1hgY1zOeuB7DwhgvMF3KwZHbiIyZeh/M2XDfErgcz+KVZ7Y/Daa44pDS4ZWrSeNE+MZczQvkQ&#10;YrQCM65GzBVD2r9kNy8yUwSRguYznrIk90I0tX/aRdywXADN/JTdBzNQyqvZRRAb5RM49qGEbuTv&#10;Qxny5d/hHM2QHjBTK1KjbDTlTaErvP3R/EFxSRNUH2w6SNFcExnBzZiJyGG1KQjW5SQu5FrugLzE&#10;U7ZQrVce6myHHl9vbbB8qcYa3LKR4TwgluOCyrScczf/AA+KLHDEYShBzAeM1KiGyI249imCShds&#10;XGCg3r+6KpurhFJ1376YrCNaJ+xgcqoVEiBKAiBqFEXzb4RRl3wEGZN/uWEafauMGTT2bJkx9ild&#10;0IeOEuxYb/CUOKU3w50ttCpmqmEbTjjAHlKKdst0b02n2pEx75YgLCYAyIkeIScAlBXmlMKiIKd3&#10;bHMQSCZSkKKoipysIAlIhVBQwsiJgKPEIYDEIkSCiA4wuRHUoVASoKEwpDgZEbiNsCS4nwEXMpRU&#10;TZILBcikqtZFagLAzVJSREhvEAkbOPfxhAQocR4TkeyDmKmPmWay3VnHLWS8eEN5ZbRhKGDKTWhO&#10;zCHN2kTUVWcT7vtjkaokol7oHK6kz4CCG4MKVw3CsOzZXZpmSTSZMIx4WaAhaSJKT3RMFwLpCZB7&#10;TBG6nCkFzF8xMq0hrXAtcPLtTLScNztamEkWAxDl2zkUqDHlJbtHGOZs8F4TjdgRLjAzoj21CJOU&#10;Oy+UiR4ThSHfGckAFY5uM8BtjK0T+wzMNaWMOVB7o05aOUvrtWiw1jMzUaBtlSHJ/FtHCCkjgvCJ&#10;NU1FFqKGHcs5dgxUQgT2lhByyTctd8acZZi6aYYEewjXJnb/APQ8CkvwRWPVD/8APDl2LmQ/6x7F&#10;5hQtuNK8JxauiZcGOy7ErSL9S7O1PdBC8rvhWfdDGhpdzYyxl8YttaEnSECrIcCeMT2rJawgmStc&#10;TAbu4Vw+8QpTYK4BJ/vg+87hCIhnNMCNnCPuKpGXKmw0nuhyZl+MFc2V9Dtxp+wc3twhp2gii8Fh&#10;rQk/HCMqDDEyhUltiRX3LhWLQZzFz7TZIVWVPGOo9vJds7TTMEnCHKUCIpnJZIm2DN2UNxE0NYvT&#10;aSxxts/3YHTksawKg6d7MAswTGrc+efUGeG8Axcd5cJpKVYd/MQfd9kPuoVc9ftlBO/4Q5ralMJq&#10;DJRFn1HVAdPSkPYBtoFMabRNblZas2bbSwyOBVIcHHM1pl2fbAQSFMa8IbcbaItoAXZVKiWEODmF&#10;ob7TrAllQDEBBhSLYaiuVa7PYwyWWacZyhoTNTd5dkANO0FvGdYZvI+5YQtK4yPZAIbzTlisTGVU&#10;rhMylFVoqyK7IUUYMVxoY09l7Mrn3bWTMslJwjU3QMp6dkALJTYuVx3RdNt2bI7nGMpJOG5fMJrI&#10;cYY0udkD3cPKlO+CdpPv/wBEdGxMwdftNI3F4Eeni0x2fVsthj0+qQUwLhFnVvyl7mlWCrANimMj&#10;As0wGGENtZx1bvlbjIS98W3811t0EiZ27ID0E1KTUrMTFYuMCkgHM5ssRONTne0NuWznBCmgQERd&#10;dZuNuEvu5wwmaofYQcpzOzINyjfHlVcUKDbADWuDTPtCbYzISGA0SEXJMIpnDsrmtwVu2hThBKz/&#10;AI0Cptn3w0h3GYp7UiSNcMcKU4wArmuKgrwwhznXM1fmGMNc1+ZgIPGVIYEyuBrxWA5xcs1moC4m&#10;PmQSpJa0hi7yTKWysC7bY0GSTXgTF1zbJLpJlakt0+CQ52UjKNqoKgkkx5yynImIoVh9u/cb03s8&#10;zwCB4mJXRmQDgBML2x0w5C+fhKkXWlqZkwlchyA5XgFJ1rKMxcThTaVjMAqsFTORhvKQskdt3RlD&#10;Wp7YGGhjAqmfjjDW5W5zQUQJRTFu0uXPigTbgIBe1RKrCeoKJP7IYwMDcykcicVAhty5atuEpEN6&#10;kkPmTbAcyyS2ROZLiYBFxgLatuRvlAsjNUmlNsMJsNYAvO1lthUGRyw1jbbi4tKAiqVpsgBrFRST&#10;MKkjHUYw/wA2UYdnGADlYN0yDsjKWlm8A8xAJlljM0bihQ0WnxhzSrSBJ1cBOGvL99UhHvLS0Vy7&#10;ZAoFgtaQ8/Ki4+bw3RlcUau7smMO2FQqyUiaGMgK1mds3bzHlmSECVnOYx3mGEqGt41T4w1pKMQn&#10;aSKfd74c7kmHBu1ThMbIyhciLtU7dkSVQVmRgEHZDSs5pWaUnAWRK7K4UhM1Zhd9Y1LXTy27uYlv&#10;akWdVbts1Og1Tr1i9lPkLUSvGLzQMtt128h4lDIQWlXcu0VJVD4wVWgxOJQJAQgGcpGZmRSLeU7i&#10;ds0xgF2DZpKtSIe0gEe6Sd+yAZnYqfCBvPdNIa5tKb13x5cPgsLv7oNkAHMD5cCTWH3WFQ9PARbc&#10;BIETi3NMrfhOAS7lqPcILiBlQKDxgpj/AOxB9p0jN7bYDSqHcMBFlzSW/VFMYsi84XG9CYpJFnF8&#10;PDW89U98C2xzfacMuXTOSYiczTthrC1rXZSndMQtFd5cYaQ3mkjpJOBauZspW21Wy4yxrDb3VLan&#10;kOAxJi0y7cbcbOQRVNFScAWWsFxx87Vx2Rl1D+bJ5jREi5luDLIseiolILC/MMROe6UWmuIc17+Z&#10;u1cJQ14aWuc3uGJCxlIzS3YTM4UNOQLv7z3wC0KwkgS/DQ4CDmGVq1yJSA1tP4gO5YUpRJHvnBcj&#10;azrRdkSks+wTPCB8vZtkZRm3Sw8TDbiTT5d4iQUr4cIoc21ADOSxKu0IO9YJKL2kQHMa4uSqYbIJ&#10;yjKFqd2yKOT7IKj24H7IkB4weXaKHEQ0OOPE0SMq8viu6Kty1VPGUcpObCRCHafiYQMaSV7sFgZG&#10;ymAmOAjy7hVFImi4weXuHaRAdl9uOPZC7OHeR2wpDSNxkF2RPME/dCqk5LhhDwoSR7pkQztX95ho&#10;CCQ9yYwSjeGyUIWmq71MHkmamctixs3Ko7ZQjWn/AGt86LCJze7ECPKGunj2TMNUZZy+1IwwRNsI&#10;PjwgEtlhKCHGQRFKFCChQQUqfbCELcplhsgZs0sColRATAJcW5ERg+Ce6J12ymdsfwy+NYzJ4+Bh&#10;wIrvl4Q4kr5VlMLEvLE2KZzUigpD8SJADDbvOykVI/lQrQU4nan7ASJzxXdKOYUEqjGcFzSA77ZF&#10;ImJhduUzRMYeLYzKilFCJC3GjZz4dphFnwjNbcdkscQOyJhAABjjP4rDXFzTzbKneYy+ZyU4YkCA&#10;4ADFApE61pFGTSYTsmIytfKeKYSkYDX80zgF2xmy5mvSiTWnbCvkKogduWJO5VoikzgvaVGTCCrq&#10;gbTSAHALi/GWEFPMgSHNWaJQY0nDG51Vy0qcYZqC1xaz6jyJboNtmXkbzsVJYQ4tRuziayg4178B&#10;By7DiRNJUh2UAbQoK7YkJcZ75QezGNMTI9W12FU+yNS4NaD+QBySM1Sp/wDMj1VEy/mCif3iv+sd&#10;h2Pb74tlwVwe1HSosXcoq5qqf5UAIgpxbhgtaRaAdN10VqiTM0gHHLwiq9q0MOxB9gIObcDPcop8&#10;IaiHZJBIIYk0YiEyubswXcYQmWZMJb49vfDXLv7FlFSPbdATy7Jwnh90HuigAIJnJE3CJFqcRRU/&#10;fEqQ4+ypAliZr7d8aZpb/Vs41V00i3co+5prIYZyBNfYQCFQA8/+yikSi7LyWymyihCEMFhc+Tza&#10;aiqVxjXPaoyWLyPJmJyQjsjX23vUfmbzcqCjuMPyph9tMKVi64ZsyY1HGHseS5qjLxqkJ8wngKyx&#10;gtCKEn4yWG5bmVqrlwXGLLzeZZu9HLcZW2tERIuua5rm5zzk0xRYad6YbE98XvTrlsO1DrJLWlsx&#10;MGkXTY0LnW8+cFrCcJjjBfftPYGYubNRxEOzbu6JYkz4VWOcZW4ItcJiAEQAV2ptgujMd4O5JrWB&#10;g4ifGHKdlKdsSTFMO6MicaIpoY9OzYPtJvUJhAdbn9EbP8DZGpZcVDqTiu8z74t3mtzNUAdy/bAI&#10;E23Twm0rSHcT7/8ARHQWWhW27rHvBx5xlFRHpTXsy2dObT3HD3++PT9Ppzkt27P1QiELPbH5ht1j&#10;nsaORZkLhONNqbpLGNmxirnWYu8sW2tLUa2hA5lIPZHTa4ZApOHTUEJIRfMrjS0jxHwMau2Vy/UV&#10;iCaBNuCe0o1nSe94ddufOORCCkPJb5k7EVDAYW8obLOgE8Z4Q4NFSVcSioVnSHAld4ovbxh+RpJ7&#10;tkFCS0+YDaBWJkAZwOczRKSSOZ0tyzWOUO3c6J2iHMLX5STOkjh8I5Lb0fTlEgK0gN/L3SpCDK2S&#10;+ywBd014FEHJ7wEjJ0LisPn6YInti3bykkE52khK0i2La5mE44/unHRc3K1VyLUwuRoJ7wjpBYuX&#10;BZb5cKSpFx2TK5jp4pKAMxaWv/iG32whjm3XBwAU5p90W33HFxPmc2qCaQXZq/DfDCFaJyAKDFSR&#10;Ba3lM67DhDHUcUIx9sRFsJmbmxwMpzhuTMHIhqQtQsWi60484XYqSr8IY91sscf/AHROUNuq1GyO&#10;IGYA13wy10y4iedsgglPuRYtuegfJOOFKQxvmtlexZzMW2FoAIOSdVE/GGqQEEv5sVhuRwclSFFR&#10;yzMBFyuqCqSNFgLlJXFU213GGNLcjSShEwKCgn37oBJa44lS0EmVId9Txkm0Ax02sQKVFFRpRE3w&#10;66yYGUBsx8oFD8YJDkBPLl2pMpBGbMmwphtH2xla8Zg6XOTxlABTN4qJ9sDK9Hk0QHMJS7EjIS45&#10;U80jzTjMWodi9uPdDjbc2eU0bgaoYcoRSByGfKBhsKRbAm5ClSJVGPsIfOikbuUTgNapbLsUymNs&#10;XXzVooD9nugvfzTQ8vPSSrD+q/LQUwNAftjWMZeYfo3MxzUWzMzj9Xfp/q2btz07Uv1enYH/AFXm&#10;w3mI/wDiif7EappRmr0zruR2SqGMj2tBFSapuOyKKncMY71qKTjKnCA0rm2+7CFygtMvhhAcx3j3&#10;QcwcaYbDtMMAZUSl8IcKDaZjbHge5YD2PyT7Qs8ILXuzODirvCAKlE3TOMMa3lVC3iksIykrQDZN&#10;YUCSc3HEQS1JfKhhEQVogkcUgNKmfsUgp8EljOLLVHnovdFtrMwadP40EXgQ5c6kKszRYa7myl9K&#10;dpjq2LbbpDJBgGO6Py90OY5v2bvCGuI7Kmc6w0LlGb3QG3LbR/Nw3CDl6hbTy44IvwhwAIy+WVca&#10;Rmei550I2TEZCeX7ZmC7O0BeXMT4w458zH15iVTaYY5x+feJQxjiAGt5XKm/GFLcypSQnSe2ChDW&#10;4qEHD74yq0cZrKVIDcjXZSefJXEzhLbMgGJG/wAYa0FApUY0mfuhC3Mk8NmKQxqkmecKEpMRmyoV&#10;SYxSAABlwkoO8L9kcPbGDy04jhWFfmks6kbEgK0IGjGHAY71WW6UUyu7gILgB2+9YQsWHZm+eRwh&#10;o8pwwPjDuUgyJnsKV7IWSVUyxpLjAAD9vm7YznmkftUQ5wdxRNuMZvl3oDwEOwA7jgiQmVPh4eMA&#10;pSioOEYzJn98IVokiZrCNG3EE+MEd3wghAF3rSeyFy18VjyulQY+EOq3eNhiRn7pQJONPLgdphUL&#10;gd2wbBAVpSnbCFO3ZUiEycePEfbBQeOOyf2RIHftEsVjyg9gMsJwu3jLZCI2ad3ZFCu3GDlSacTx&#10;OMcwlJO6arDnhJBOCGJNcrV403LGXM4Kf7yrCuoBwlCgmcjWASFjLu4JgCnCGqTXmGE5ikEuFCSp&#10;OPCpIgtokpFQooJU4wWAAAghqySSlT7d0FPKstwgtHmKeOwxmdhHKXBa17YOaYxrOdJRlkqkjgm2&#10;MuXmCMSikyxgta/cJubUIoG39+6KSyy7qRKGrmClBJVJEiYy4vFQUUQcozUqTgeHjDg05XjBy8Uj&#10;M5BiUUy3cICIgIFQExknvjIWtVnBd0ZmCbZloQbjL2pGevuMENuZRkRoQFZ41hxc0EmoQJKKrJPu&#10;h7QmY1AQErKaQrnHuJhgcE5hOtZTWHX+VcnO2gpvwO6L5zOk8kIJAGPKVqm3ExnBHaThRFgkcKgD&#10;bWEFfdsjy7KwlT/CEXdGmdX61uREqpONWMrl/KAbB0ugmHuj1NEQX3p/8Vd/rHbxHvjIa9Xk2TAn&#10;F1uZ3mxxHbDzRpEzwSLbHuFpzL3KkylBA7ffCp8Yk5N26C6m/sgHlcEmm6uyMxaCaDlrjLujKQ1o&#10;aJyGFYyjZM9sz7oCDYPbuivt2QWtrtpuhMnMu+WxTBXMs/LBhdkh2yl8IUYjGs/2FKJ2wHbj4FI0&#10;uVJ3m71nQ/ujR3LYa4fl7Ev8NZjv2Q1XJ9SnAQ/I1zszERR8YeG5kzkXHynsBP2xrG3HDmtnJPf9&#10;+HCNc20hzam7czN30gS+X3bYIdRzE70dDnko1yLnr4eENNF790BAgcvjhDnjMDLhOkMtG8caOwAx&#10;SGveS5TUYJj9sMROY+akkVYZ6gzNlErnATWcC5rdJaD7Njp3HF2KKD4pF6x6cWFue4VrNcIuog50&#10;lu2Q0bD4yhzUaiom3ai7IE1zKKFOEGXlgioOCVSeMA7cOMSl2CZGM4DuJUw1paModVV7lwjQ3WuD&#10;S19nPNeE4tzDgyw4oowskBR98XTlZz6gvRKTINIt23tV2YmleXZDy0r9QJ3Q/wDvH3/6InVOtlzW&#10;PDAZ4DMtRSLV9zDbPRm6eyRWC9upbbcxpDTcB+qCUUzhtuxqeZt8sbbYE6oLgkwY0NzWHK42rRzk&#10;GSIhXHEww277bj0GYtdtOKSpGdpUlc67FqnhF5JZQhK1EjGr+qHl5vdksO1Iv3GebNcHOo+WRxjq&#10;BOdOCjZGWW+DyrI9/GJIFUUl3yjmLcrnLhs3QjGNK954E8YB6bg3t24QLLGeZZ1Waj3xbt6fRXHu&#10;eT9O3axSSxYNn0fU5HJz9NAM0qmG3f1FrdNo2/OxzS4Koq4icWmeuetae7dl9I3LA6hcAq3sqyj0&#10;31f/AKu+s6T9Lena/Vs9N0nqF70696jYOqvHr/jaJrjb/DufVkOR849P/WP/AE09S/Tv6u/THqzX&#10;DRes+g63SanRvFb1q87SghlwTBs3ZgyKGLmo/TN256dfTl6N7MikAK1zZ1i7qPSwz1bTty3Baay+&#10;y8bTxIAgJ2x0PXPTNR6e9oUC/aDAZTMvfDWtLc6uO2abYFstY0MYBcwTFfYRqH2bcwoP2nZD2ZUy&#10;O4VGH3QruTjVeyMucOb/AAAnhDuncV0/HZ98Sc0g12EKsiYaGvTski0hgaaAT24GPwx5RkTsx+MM&#10;udNW0IkAMIF9zT9OoyyuFNghjbdvLl/DwTLGW64ZB5MVwKL9sdJxbyvnOUqTMWy+60AUDaeEKLjB&#10;yYOBM/aUNy32hazrsUQ1jtQwH+8AdyTgJqLYI8/MSuFFSsEC+1SkgM6zNQYY0XlDd4pQmohhc5rm&#10;OUB7X1FMIz2rjXBycuZESswJrxjI64iuk5D2TgZyJ+ZShCzBJFcYe18w4cVh6FyFUTfOLgcK1Q4A&#10;oJw1zXZcy4YVnmhoc9ZkIRgqVBx3xiXA12FKIIaCQSJHKikGcByqMoRIDm4Kle0xazZcpzFyq0Jl&#10;Jr9kNeU4omZKk7YztaxgVQTNSs0AgFZIvCVYeHIjmpXtwjNaAbbkuUE9kzxi8XXG28rbnMiZZbSY&#10;/UFgak3dJa1NzStstP1FIqPhH6r9N/Mv6Ny5fYxpo8UBHZF4XG5Q53M147hBezyXTmb2+0oknagW&#10;Pmx2Ko+6AE29qTgtaeaaj4QihMGFBioASGtcTiAKUr7sYCqZS4LSMzZkSQFCqyQw5pbMeCGc4cUy&#10;rhXCUPe9pRrJbROLzUTK8jGXfDApAOw7CIaXOoMNiIVSLZPNVd1UEANSbO4pOJAlybCEhCUMDL2w&#10;7mVZfCNO00N2YQYBRFg3QeTTkgpjUUi81wzNmVDVKosB4G0zBnDmX3BzQyvGaw+/YLef5Nnbwgc4&#10;mhPgcIBc5Gzw3QcxdkaeEiZIIRzA5v8ACm0rALBcZm+T4CMvnNcZJOkOY5qbPslGYOKiWSfcYIc5&#10;1wbEFV+z2SGuGxMARxgtDuUbzXZCsHLjw2Q0OYSZ7KbJwFbOMrl/8SptgENOMxMme6G8sgmxCcUP&#10;fHlkVKpj2wOTmUiqyRRDkA3qVWNgMhyUAA2wJhVqk4mCDPthuZmVoln+6HNDU3U3Q7J5cK1TbE2r&#10;7Kk4QA1w2IvbCGa7u+sEHtmsZw1W0WaVghTUdvdGc7VWYwpSCEGUbyfGFy/PjOPm2CezZCgBFxKb&#10;pQrqGqgYx5eI98Nkjkw3Qja4VHCHSdKuG9BBLWo0YfviQ8Y5aVGGMNJDS6kscEhEyzJkZEpjCko5&#10;FbuWq/uhwEmz4bhBJHAfbAdl7CKg1hssnBJRyk0om2QlDT/FNahV4w1EG374awjzGaJgN8HZTZis&#10;DKBjX74HLjiU4QiqZzpGV25ezGUNDcuxO2sJ8tPjDmlpaOEnS4YRIFF2zJMoXLy1QCqViQlsbKmy&#10;N0034RmAIFQdmAMAloKYkqcAEWHkFGjNiCCRTwgglMiYggJ5aKsSREkN6T+yMrVQbMeyAspUFSaq&#10;EhrcEJ2nuO+JN8yL3pSMrTlRZVnQw1znFpUoP3Q7H+eaBdsEukZTHYBDcnl9wrgN8c1HH2MK0kGq&#10;j3Q3MMiPrxO+e2Ktz/xzVFU1gZXJOWwzRa4wU5jMORVXBIJtlEHvkkIG3G7pHv8AjAALg5qjhGUp&#10;ldUnhtESVtO4bTEjQy34w04Iftwg5pASbM1rQbILVKSKT7ROGAFSXgCWB2rxi5nVoda81VwULOLy&#10;OVpdd4qcYNVVZ1CTFYNB7JDgEpM9tB3RLwSvt8YKO+5MZQ1qipPatCRGjoHC9bOzfJIvESNzQhNn&#10;RPKqcY9U3agjxJ/1jt4wwyQl3GRw2Rd5cSm0QVNZbAAkoYWgkZ0dlFCPjFprkXIKcIAJ2BdsDcsu&#10;1InKe5ZwMrvecJqYyhB3lNlIDgTyzONISQRZAkypQwJA0H2lRvhpWgl8YmV2J9sL8uPsYHbwgrTi&#10;kE4498c1cfdUQo20rTjExxWnGUODRJQkqdsWSpbkuTrgSYtWw7+kFXvVPjGR5UuLi6o41O2D5gco&#10;CD4xdIZyObzneq+xj1C5ZDh0tNdmMeaUovnUXnm07WXrDLYdIfWKEHsWAqFuXuQ03RcbiChRdiGs&#10;G21w4KSslCiAx5J8UrhAaWoiIFJgANlLbM7IAf8Ax9whmwfGohuXfJO0Q+xy9QfK9JKCKRrDpjI2&#10;r/05TmceFY1jb7C3JeubChxBi44Uzhe0ThrU2zh/uOBOzhDdkz2UMe6VY/i3/u7oLuztoYNKhd2K&#10;CK8vhDKVwxSkaG1mncu2sgZ3YQ66A5o/KG8kpfQp9kXuYKy8bfBL5qYcM/Ks+KYiC6aG6+fZD/7x&#10;9/8Aoi245refVMnJfMg4yizPKtgy8BWPyuj1OV3WJfkeTQz8Y0Op1Wpbati9auah9x6EnaAIfo/T&#10;mMbotDplGqZfp0T0DXsh2rv6hz23Qem264LbBAHlHGDeJyl1sluIIBoUjUPugJkuNCFAQjQsxFzR&#10;dQuNp1xWlJCqRcc12Zr3A1VKCvwjL8y9uwwXNdlK1RFwhzXTb4bZwJlBswWRw3QAH5sMF4lYbluB&#10;pf8AKhHd4RbaxhyuWQVPExYuep6rTae0z8Q3XJMxZvai56drLzAnOGuocAhg/wDKXaK1etWuVlsL&#10;mvGiIRjF/wBM9Nz6Ww192y+83KWFzUqVkIDNV6pqx1dRae3/AInyEJvMo9D/AE5p/WtP6P8ArT0z&#10;X2fXfQvVr9u1qGNus0I0up0dxoWRQH8VlPPA/QH6h/U1v1r1HXer/wDONS+y++NJpX3rTdK6zprL&#10;yswGqUBn/u7cdN10PYHDLI4lESe32SHNflyNY0OkTMDxnF2zrtHZe94FsXWss23i4oAAVeEP13pm&#10;a/6O+6Mzq3rRIABpGe3+J+E9gcfd9sXh0uo0MQukECoEWL9wNbbINCUCGQSHgmefjNE+FYLc6Y4n&#10;ee+C4P8A/bOENc18s01w2okZBmkd6JTui02bgiTqSKmLFt1tS5UOBUqkWxcb9PJIBlSJTgW2NaW5&#10;fFZSHwguu2Zu2lRtCyWMrWo7j2yhxc/KKP4bZTrBJvhuTC5cpPZHJqGFzCAcr5V8YcGagtcv8ZSa&#10;iOXWFjqqFGKIkdMa55D/APEPui023q3tzXEVjlTjOGvNxxzoH81O4wHdR6kgAZpqaAqcYttD3MaA&#10;Cip4KsMb1m58iKtCTvhtm85QDVJIEJkNkE2kzhpxOydYy3JvRM1DulGe22ZVStAESsLNuVCZY0Ix&#10;2w0ibakEoSlApgMzT2puzThoOY1SShQCSQkNcZAlBOqyMlnGJmd6KIyjsTDCGvAkv8QK4gLDZOJK&#10;IfGJZmoxDvTcYPZ7lj5irZ1MaxwOT6DysiqzJQR+ofQtVd6+lu6q5rrhzTat8WBZpWPV9dZc1zb1&#10;+2x2CpnBhutsDluMtXpSX6SLKOZc4ai8NkOJHtMfGCAClFxXYBBl3HCs1irs3A8BBlmRJHFcQYA3&#10;e6Gu5cZAOHefshgDjl9kBjMvMi1r374Kt/esXi0AEtRAN84vuP8AH8YtUms5+EWmt+femASGTyt3&#10;74LM058e+A5tRxjBahZwT5cfCOZ3yn7o07jzfVATfxizX/0xI7bUXp0dx8IDTNF3J3xmt5shPJsE&#10;Znn4zGMNADh2AIUjN8teBgt5cg4L4wBmeQydcKQAWty5aONSK0gNthubZXekZnMU8Qg3QCbS4fiV&#10;7viIc4tyHbsWHAgJ/fVSkoBFWyX90Sn9grGYLlPySI3mG8gakwd+BTGPKcxXdjHMnKFnNU2kcfZI&#10;BRVSX3QDPeDJeCwzphJptlgftgh7fasB2UzljHlalNycPCC4NSi+6kFhEk+CicZhV2Fawzl4onFE&#10;EZcvKuIlxlDla0bcfdSAHNdmGOO5UhA2VayE5Sh2VJJKdcZw0JlKSVJHgIQtLsAJ8awZHHKK1Ecz&#10;WjxFaQXNZurUbVEK5s/46UMIxrR7JCJwx7oopbKYklOyHI3vCVlEwZHFZJvhQzYu1VOyHTnuB2ex&#10;nE9glUdwjMQUnLtgArKWXbOUoavCXeIVzQAFmaDvgym2vEVMFB8ahRBKctRJfCMwYowC0NI/h2mq&#10;z2ERMom7ZgId3+MKGubh3zVBHMDPbXuhwIx9/HGPL5jP70wiW494pAKeMOan3LhKOUbpfYYB+Wm+&#10;mG2OXlKSEpxJR2IdlIRzWr7vCDmCHfSe0wJyqMfERyu8K7YQyI9+2BlrOm6sZiCgM+IkSkOam3aO&#10;2MreXeZ0RYa4gNKISBjSZrCta0mXMAF4BIBAQ90O8zVwUim6A080tgl2xnY3MG/LBa5pZvKrvCGH&#10;5d22cT7hXgFhBmaR7zJAkB7Q6c1dJyzjI8AzXZOBkUhDULiZyw4Q1j2NHIueeIJPdBdlniCRJRSA&#10;XSOz3x5cayguGVSk0mVnDvlGc9s5VgCU5DAQiZBsnjFrqN+ZdppD3MDczbZmlRuSL4VFuSlupvjy&#10;y8PCHru2bcEjNhugrgnfEgJj7oWYjToC5L1n39sXWh1fTLycaR6oT/8ANLvef9Y7P77ffDDgjj4p&#10;Fw8qZ9/vMEmnjKLDWhWuu0Q7cEhiIRl241l8P2BvyiUOIJ3bcDsSLjP4V2ndDaZj7EmARWhRU3Ug&#10;kSEuKnBIyUXCkDs7Jwk8qdvhHtQHZCIAfbCJ/wDh2QPaULgntKFG5dvcYRUPCaGcFrpUXhSfhFq4&#10;1ZOtlNmBMDqU6YTZVUhrVzc1o0r3cYzZUYWE9qKhi814ePqXVesyZlF9vt9SsOy3GXNNct87pqqr&#10;LjhGuVpAGuuuaDQfWUwCUXpHxNfjD1aRmnNe8fZEwuzs2w7K3KmO3tMNJHYpotJmNNoNO3P1bgY9&#10;d8ab13/lmobpL1r8wy62yUQJWDprrXNdacWPzfdDP4c2ElnJBD9Q3L1Mqs58QDjH8RcxodIKQUB3&#10;Sg6jT2wDeddL6SPX/dFxpBQOE9yIkoDpSVBicKQmXm7Zy2Q1aE7AU74TFV2EGGpPdupjFKmQ2LVT&#10;xg9nu3woAH7qwXFBKeC8I0V26eWzftXFeEBCb41FjQ3Lb71jQG302LQm3Ne2NZna7KNReWg6gN+U&#10;HMJJRRIyCAiL9xHLbcwqeKGcXBscf9EbDtmpbU/z1HdBunkyaZFrswjU9W4641l45R7zBbpb+S9O&#10;3ma6kh47oe7V6xp1GtcXgOuJdtLULGl0Vm4Hm0+1nDHLTie2NP0yAHNtHAFOlMkRfeHZOnZBIOwB&#10;q+Ma7O4O6dy7atmklCDsxguCuBVZOkkklHNlae07Ie7NQplmdxgyRzTOvvEeV4QgA7xUpiOMNcBc&#10;DgDMmhxUmLed2XLOU+CQ027zmEzkhmqwy1b9QvWbf8l29aPhAX1a9nyDn6n1RiIc787cvW3zKuDc&#10;VG2kP0PrAba1v4ZfzcmyW5KQz1L0Vx12kZcF1rbSdUINhO+NN+lPVrw0vq2ibbbb0uoS3duNJVpP&#10;j/7cMNp2RXEIpUEoKTrKHZnOJy8o4FpTwi5d1DiEaC2ibTTsi7pg97g10j9qdsO02oY0suMDeZSL&#10;bVBCmBdbmf6XqnjIFTpqAVh92w5twXLKIxVEkUYbxGoYAGtW5MYhVU90PDSCQ8rPGtYOQOISlONY&#10;XMVH8vcIAdVNs6RbcQ12ckUCzKEFYsublmi4EDjSNKDboqicxSW+G22WspDbLw8MVMF4wM7HEONf&#10;KRswhxe0AMxkoBmOMPJEsy51IwpKLq3mNuUUbcKfARetWNTkkiMugkHeeMEvvvdVTmolKRy3FOyV&#10;cUMWyS4u4CR4hIa7NzVwOwbYtgK03J1lKUW8zyQMttTMleHb7Ti3camZtMfjH1GBoPzdm0LADTKX&#10;kSUA3HEukJy+VFEAuJy1QOzEykgPtPubmKkGc6DinxhGvqqIBJJmQGMBGgKF5ZnAYzxgAOKzwxhu&#10;VQpUTE0kRFpxJAK0kkp0MBShBIAlxE+6MxGV0k9yTFIJB5uCYTg5Gh6gIdhokOUZHqrEpMy8IRUy&#10;9qmmMANdiPshXvauUnDZNAkepX7uoY0dC4ZlEAEgUwj9a606h1zrera2xpnvcv8Aw9jUIE7Ej1HU&#10;ZxcuN1ziXz/xt8WQWjqttW+ZN0/CDawz0/fGZo8zv3Vj92G6GypLsSKHDmLlJGyZ/dEgU4Ul+xxA&#10;zOkEXCA0kmqkzTsiVDjs2JBKFzhRMd6w8A5W5OYCkagJl56JtnjFnMNqme4xaYuFMTSkNGUDapSo&#10;3wGuTbMkz4RJq1oMEhzVKdvBIPZWAVceM8EjSNCu+sJ412RZaCW3GaY7p1WcXQfqT3TNKiBnALTV&#10;oE9ioPshjmtAbkA75zMOy9n7o51qqArxjKWq0qU2LB5cqoZrRRQCGtDZBVKITikNttk/J3fZDl+p&#10;cHkexMOMOtkOSk5gbyU3wMoa0l3PMIqYQCXc3EhUx/fGZgx8FgMc3LNCZSxpDXNa7LU4IvthDWoj&#10;QPPgOPvhocwJgoCjZL3w5rR7gNkYATzL9hhpaC44rjtpHKNs/uG6Ob6VZou6hhrgZfKn9TZDV3ck&#10;Nc1hPGS8IHKHAzNF7DHlDcsk27aRSm8wS3Lh48IBLUM8EgOyhy++keVTTbKkoaXNDW+0ocAFKEgH&#10;hOA1XtGfFFHDesdMtJEhXbsl8IcXMxNOO6FQe1ZQoDllXZAcGiUl+EZgJCe32EZsrsxQ0QqqBQIc&#10;beKIchSPKhNeU7JboPKTNRTxU4RMFoE5yHfAa1rSDs4pGc5e/dSceVG4imCisDl5OKiQgZWIoWct&#10;1IcUDV9gkFuztTshzsrWAog4bSYIahFJbcIQ9vZhGEx5cIkA5O1OwxytStabRBzKowEjBVoP7pQv&#10;lmDlRF2qkENU0Wc/bhAdlLQh7NsPHzLLCqRQ9i8d/fDRyzoSFRd5jKfs8YGYDw4eEABq+8TT90To&#10;s9vDCOVqiWATbhBRRL2nBIUIK7cFjmRcMs0G+A4hDSiJHKm1JJvQwpBGCTUqJQHF2WqD4zjDEkIE&#10;PtxjMiAdq7Ic0GuJqkBQBvx8IzFC5tQBgtJQjHObQSX4QFdzcZ0UJDk3SIw4wuWhWi8CIa00qsvd&#10;7oLFCrJMTGTM3+99kOD/AICVSILQBlBRFMp98Apgn7oVvcgEKAcuHsI/mOyaboBBQbJlYOVM22Sw&#10;0u944QxQozU29sXgOcC2qnvlFx/K0l3LKmCwUpXwWSw4Kiy3FZe6C09nCCVX7tkOG7hWGuoNso03&#10;m5r1lUXsISL9h2XK/wBOu9TZ5rYKR6of/nhycFNf9Y44j3wbbqMUM3EkEmLv8WfaKpB+UVxXj2Rb&#10;F0AkOVs+9PhAy8zQxfZISShMICb+6A1Gr7jVYc7KOZ0zDspSksJfdGVOOEjvhzmublNICk+AXZKA&#10;MuUYy7YObtpG72XvgEDdtw3eMYjhOGjjjMznv3rGWglJKyrKPKpiSbOOE4Dp7oY5/wDFQ13Q9gy8&#10;ltV9wWGkqUeXYzkUAX3w1pCLbWVJiR7oc3lQIeG7tEa5wyqNHe4qCmMa52Vqu1QQe6HbcncVUQ4U&#10;kNla4Q4JVP8A2QlIdJc/Fdiw0Nwrumoj0drTlZ+ZsvedkxFpvqWm07NSf07Zu2rdwEf8QNO/6/b/&#10;APV//FPUmWA3pfm7wblP+9QCUWlVXEDDbtht5lx3RUck+CQ0OD2m2xPEHu3wGgICcUXzVIh7qtUV&#10;Cjy0gAIBMnsbJPbCCXOR3hIRJF2KZd8ZcplIVxrCnaQMIQEjEwkuysKlVoqePCCcMAK7osm2ULXz&#10;pjiI9U0b7jjaGh1HI9wav0cfGL+sbba1z7zs6Jhsh1twRrXkk1xBjWODVIZcKz/iWL4/m+H+iOmU&#10;hBqxVqojz9sZ1H1NIXCY2oBKNbrtQ9CH3vPIk8J746Fu6cqghzZLiYv3tLeusZYsno5C33gxes+t&#10;tuXTZv5bbpI+2s6QOmC1jGsAGaTt/wBsa9vWRbVwC3nH1FDaJ2RqdQx657125I4lCQYLDyKnhWXh&#10;GZqrUKCSZpBb5cEWorPvikgfARMeKHcJQAWK7+IbajDZBVpl58u6szjByl0t20cIa5txyzlPCMzb&#10;hQAyzFVPvgdZxd05OmpnMKRADb7tPf8A47f0rgnjtwhgZqrevsZvwbruqFBnHp/qbdM6xca+08u0&#10;30g4cIsWtU6285bVtHM+oSQJkmJ9NvKCGvcAmyp3bYuW9O5ozMul2R85BcTBu6ljg5zjzHHHbtqF&#10;jp29QLTyzkL3nDlUqVh/oek9F1PrWjvJdt+oaL/43J6ijUJc98ar0jW9SzdskW8j/wAUlAhSW2NQ&#10;GuytwGMzikXngzz9/wAZQ5pNeGA2wUHaktplEgSMRslWLBRAsvsjTlpXfPCsuEWybZzscgVAURfY&#10;xazNLTkJNNtYOVuYtYgRB4xduliNY0oikFaxfa97eowXkFZGeEX22dS4s615hDHIMFIjOc3nHzbD&#10;CjqOrTDDHxi2641+89tATOG52ZZ78ZTMM50BUkoSeEWWWl4dRqkrFtvMUls800xhmc/Te/jWtIAJ&#10;yvnuxEwDDSPdIynALZKqBKIAd/fDW9VzXOFUxExP4RmBzLgCNuCwC24XYV2nhAL6kHsGEBwzK7aO&#10;zCGg8xJksqgCkW3nMSATs/lMBy5HAnLy5qyOb90FM1AZ98ITP34GYhozlDMyCtmqZivGCFy9m5Qq&#10;xzbwezdDrgnlTdui5ZN0NIBLlVVXf2zgei+m6kZdRavm8S+bW+WXHPGr1utLg+4+6992R+rK/wDv&#10;j1Z7Xl4br72R6f70ziyAvNaLDgEx9uMHL583GsNwLR27YAI2U2TxhSAuzwwjm7OBiponZs/Y1JCn&#10;EdsMKoiFo2bZiA1sttfdH+3ipVYuFitJtyci7gSsagmvUPvrFuWzuVPsi0RgPeFRIAyp4TE6wOUY&#10;LLdsEFMzT90HbSOYHMaFZCSGkSae+NI04XRjIntiylPyyq1MJhFi6C3N1CVNcUjM1e8Kgw/dDRNQ&#10;naeEFxtuKIoLFoFB3RzNzNxkkwVxgC3lXFduFIacqHL24Iqe+G8pblmm1eEfXbIhGuZUbxDumOok&#10;lpX7ZQ5rmNCYP3ylCt5hx+2JqzcgTfATmOB96YwwuaC8rSgJNZwHNamTfxScN5Dln4hIacktjKqY&#10;Rh3MQyhzAjSd2wb/AHxMHKn/AIzthpLSf7qdsBjWhDJZSScZS0JkB5SJrgBDTkyyWp942Rmc3OFK&#10;zOCUELVMJBKYDxhA09u323QjWuKLjOkK5glAOUoKklexDD2luM1l7oTLy/yFIygZeVEPdGRFa7bJ&#10;cQEgrJp2gxyhZUCU2iEyCvCsH6aT8caRyYzRxVNsBW4hVMZQ3920iPmJqshjE2hF3lZxlQS37dnd&#10;BkTTFJ4CKCRI5eEqx5Uqcd8EkNaan4VhwRcs5j4fdAq01xM13wq7UXvlDkTFTDg3KlZCpWFO7ZgE&#10;EANEpkbSsjGVzSDLGFtpU7qTh/KVluVRjvgBzeaYSaUTCHSntC/DHCOVrpS2TRJQ4ZYmO6fanHdA&#10;bhTuEJlXcmFYJyrQ5uFU+6GkNahQiuEsY/mCD4GGteAiS7cFh5nlNciSwrv4QvmlKQCAGcImMiFx&#10;ljHkBJOGytYJIa1q7EmcVMFoaSCgRd8IB4ieysOc1lUmSgosI4J7JDmty5t0l9sYyuIPv4COUefZ&#10;IdsD5Rm9qQ4pzNWnvieYgTPxWOQZWkHuGMNk5ErivH3QA51ftwSHZX25yrvjMVy4PY/ZsjlzS98A&#10;lrgQ8hDvCU7YAYp3Ls2mPKrlkid57pwHObldXYhMIuZuaSYw5JYkyl3R8rg07AcN8NzSqPZYcKiV&#10;ZboEj9iYwxBn5t8tnCL+Uee24odkoc0oEcNnZGbvr8Ic0jMVpH80gSBiMDv8YWQ7NlMd8f7J9pw3&#10;bGkzBv49o5ki+HI3/wChd9TLFT/9jj1RJj8y7w/1jtG+DcLcXJtk4BZRd+XnE0kFpIwVdhFrKfLc&#10;nXGGNHNkbRe6EgOB2j4wF8s02y8YksOO2ZGzbDkKunKXbDg4nIVCHxSGFwFRUyWLbmj5Qpinw3GA&#10;RL/6rCGqJpA4n3LDUkqrULORhca+CwAuIT3Sg74xEqCdBFo5kAcPCdRF641znHpoThgJpD1zeaty&#10;Xy4dkODeUEYzIOJlwhwfcCucbaHjh741WJOndyJhNDGtOH5q4clFThD5iTVmgVJbIuFKSQCXCAlO&#10;+sEYGAoQ475yjQ6rUEZLV+08vdgQQZRodB6X6gHNd6f+W6fWpTBNsajVP5us83JSmZ1iz5pPE57J&#10;1WBqMh60/NMBawQ1rGWzZCiq5TX4RmdzZRd341SHtCZVbLgEwgAKad4bFYUIaV2CKJ90OBjs8K/s&#10;Re4rVdsGZQkIUnuEWqeZPgI11l3K1+g1AbX5rCgS2rSLzpOIu82/u27oef5ysikzjGtJIU2rtKqZ&#10;D3xe/vfD/RHT4/8AGgpsW4qCNPbb5Xac1SaTSXZD9BpSQ5zshQp5ZiUM1F5riHFQ/dgVB4xa0Nqy&#10;03LruaoSaGXCNQ67pWMygAvCoeuQQPCLqnK7ojKsuyLnp41CFzrjCA8nIVCd2yLiOaCCAnYsE8o5&#10;FWU5b5QBmBao2UVDMQHcuXHbthxaAOfYDTthpPMUUrSiRmLGmqzKVxEFwQt7RgiQ6220cx8tDMTW&#10;C0saCJZmMJO9BDmWnF64r3mClp/N76CcEta+2Cdq7ob0X3EzcQUmPMYtlwLwiI87YtuLblvdnqm6&#10;LI6zmOe3+MbFx2zi3nc7Kv1JoZDCfwhvUuOJWUgd8Z/zBaGSzDBSuMG76gmqbYxvAim0L8Y12v0D&#10;vyv51/5h7LYW0L01TbSH+nOd1Bn53YLVYDm/NwpDJLmUoNxQ/CA0DzUgZVHYg4qYttc1V20lUJGn&#10;YxvMF31WZiy51vMAn1NwQSSGZQoDAgGAlAACTpJUi+cmXluohWa4rGtsMuuLXOuhot8ILrj3PD3S&#10;zUpUmsW7em0jrz3v+VimswvbFm5Y9H1AbdTnuWr7VklSnv8ACLdyydG1+UnJa1Gn/MBTP6TXkQ27&#10;b1di2MgGUNvFDs8sN6d2xd/hAt6t5uKZTSsF1z0m7q7NmbzaEyGlDJwi1Y9X9K1WjuPectx9i9bE&#10;9pGMNdbQPeBPaRPfDASVnnqCnHjOAHEis5nMRAa4gONAQk+Jg5iDkBptrGZjyBPl4zrADnNcfsho&#10;cS4OTcOCwAHKRIDxIWLZaJ/huG8ySUWmu+di5g1SUbiAYc0HnB5jWs0KGCSFNeMK2RaQOZyLCO5c&#10;nypJaosK5wcRt4Qo4yJDhikX7hdPLMqe0Ik41+ou6lun1Bs3RaV+ICABeNI1lq/r3ai3+bvZQ9xI&#10;FmgASLhuHL11fmD8OiraR6k5yOc/V3aJLEd8aQ+Vobgs1gOHMx0sy4rE8K9lYUmhElNRJQtY3JMT&#10;XwhCUASUyE9tsIvJhKsxBH7MwAyrvVY/2E9hA4/dOHup9K7sw398agpW58YtAhVaQdvmFIY5BNq4&#10;JVJQ1pVcHyULXvjNiCE9yxzBaLL22Qctd+3GBJE9qR5Ud2xpMq/i2sO1UiyXOBJ0/KpkcT274vK1&#10;vLRMeXZ3yjKQHnxGyYgOLRRC6eKUjLkrRUlx90FjPLLl8Fhpc2VxPMkkNB8YAd0wSVfOiLJB9sZA&#10;hMyHJSHtZmJlOXPwHGFsDMHfI9lZ7RAvOt5XBgzsLAg2Aboyhrssiq0JGA8IDMqZPtpARs/OtZps&#10;pWAHMLiQcCUxhvUYrcJ13IYa6yqYkUWsIOOQ12Uh5e3KEVgZJZIZ4boyo1vPXZwhuY80yKp7YRla&#10;QyalF2Lx7oy/MFnPjIAYQrxXcndAc0neyqATAnCutyJTtXEeMTY1WlDPE03bIOZuYzDDvHCkObly&#10;jfhKCWeSqlvMUwHCHeQeCihICRTnlmTBZBUgA25qiSO8mHM8uC4bRHN5pD7FSHIczdspDAzhvKh2&#10;7tk4aXCZKJtSFdsn7qwmVNk1wUUiQymg7Duh5ApNAAm0gQ7Mgcsk7om1w7j4CDmzOBSgWkcuXujy&#10;zrGYBPs2DCHTTZL4QhU9m2WEeVzmmg4SmsIT/wC0oJGKw5Gpw3CSx/EZmkj3wVHxkfasAgduMqiO&#10;ZrXLiUpC5XbPCUE5VVPdsgFeYKD4mCTKilCaexnHKcwwSDlaBP5toFVhAPjuCxmaBwiZPKcPGHN8&#10;RITwhcqqgmvugOAR05laYrDsrfBccBC5ezCscgFaKAm6GhZ7p4nAw3eqHHdDdk58IVozNUe9aw0k&#10;SAT2MciZwVI7d2AhSxyT8dsDMeU7UTHZEnZl/m2ce2HGa1ofeYG37NseWa+8VjM1zlwakEgNpiN/&#10;ssObJMU74JbNsxhCcwb2pugMJc4PpMcEU74LiweXZgSiQQvh4RX23iAeXfVNs4LSGo7whrmgADlp&#10;WSCHB3mkv2LAcJFFSUwRgm6GqA4ESSolBlt34BYyku8DvWGMq41ExSimLjiMv0iQRMDYqQ+5IZ3n&#10;aaHGHgObJvZB2FFT7YJKz3rTYkZeXDHZsWPm+ye2EX5kFa9kaQy/FtjsFIvN5f8A8mEv2/06J9ke&#10;qL/80v8A9Y9sbTBYQhztIKy8wWHtrSnCkJmM1BkE24+2MAhCGvXBNsjACALukNsBdhHtOG1T7agx&#10;Oe/7IrjvrGNTJfhCcCuNJwbhYhlPguMNewS/dCO+SZn2Tg/Ztj99aR3e6BtMl2U2Qu0NT74XxmtI&#10;Xh7SjsG2P4ttI07VkL1mcuUZkWcXLwaoNjlNF/MGaCGuaBTjVvtOHOykrtO6YKQ7KMvNMSCbBONU&#10;WAl/QvA/7vZKNYwzJ1DhjQTMOy4WT2BEWLnZ8YxHx3w47YLRj2QH2iQWDATOyBYfqbpY1+TK93ZD&#10;ST/eXfwi0km/DZ98O0l0NJOnRZ4Y+Bi7aYSnSUkS4Im6L+ncFax42JOCUXm71M4rRO3ugOx9tkLx&#10;/ZKSQOz3/sykiSgGpUz7Y+G+LVoA5jdyoaU7FjW6pmVbeg1BfM/1rJAKRftl4cQ5ez2wi7lWTiiL&#10;OYjV1UutihCK8Kqxd/vD3f6I6JxHKdScRi5DGl01o5XjToDQTs7IdqrrFa64oDqzAMitIawadWsO&#10;IG2LWeyRz1oskUCHahiN6xFxzJjcUi9bbc6bLDLhKul5K1jV2+s99vq3A+5nrTft9qQXEgh+O9ZB&#10;IDnOThWiSibpS4yOzhGVpl7KZwmbKvh2QGhyATO6UlWMrXJ2ApwWDm8uxZQ4OflcnyeMfXutKbXL&#10;uJWOYtuKuGO9IDWMbl/uGUA6iw22xiW1YzDEw173s2buEoQPYf4QsuyGl2ossLJkF7l7Ke6GLqrI&#10;/wBsrxnAd+bsjbzqabU4xlt3mvdPBFSqlJw8W3yIqSaJMy4RqG2rxDCfLnPZ+/bFy6LyOkozLcQT&#10;K4z2xc1PM7O+ZCcZQjphZ986RlAzOAOKe1YYgVDMCSzmsMVpPshpxhi4KFopU1EWOm1qO6JFEXHs&#10;ixadbkjbjTg9Qsz3Q3KgBbuFU5oDWhrcc67cEPhF4N5nPt3RbyKoK78Yv225ybr2sawJI5VQrGmt&#10;el6K/fF26LdwtZ1LIFa0jTa/9S6cXLwZZdcY+2XsBEjLGcen+gXj6fprty5ZsWrN0WGqAnlArioj&#10;9B/9Z/8ApF/1E9Z/Sv6f0Wj9NHrXpXpXqWo01j1QaR2f8lrtNpsouae9b+k4G8nN+Hc+nctaMa9w&#10;u6u3ZtsvOLyt65aH4qim+HtJChB1TKRIXlE/jDreo09m6MoUvthOU7Ei5a1Oh0pJkbjbdkvFBMIe&#10;EO1XoFzKXuF82lfcfccgAqMYOm1mnuW76hr8zNg4Q0tkWNQ0AM5ffAaWp/E8Y7EgBZPbLZLjG+Q2&#10;yxlGdl0JUc1UE4bmOZceFUhjlVz5Dem8RbcfMrTmCHKpBoiGgi02VK8cILgWsEkK4YyMbkmEnuhV&#10;aqTWhOMTaM0sdpRF3w7MEBwoqCHPtzLWkFp/hKNHssaT0hge/VarVC1bsMdO4TsXdHqTXXXW7VnT&#10;3ra5qXlWaRqtR1c7TdLGuK/hArMeEW7puPZaZYuqFBlTHxjVXFLg66jHA7ljRXG/M08Ca0rCEuCI&#10;gND2GEOK1jlyjdjOS5j8YHzHYD3H90B5SmJ3nCEUn9+2ExkAB7ok0ns20SAVKIcMe2MeyUNk6RoK&#10;pF2QH0gMcCtYujY93iYsjBST7oYcqjp7lJx+yMGzSZQlAlYYWAp7COYcpwqsoc9ZncnfDRlrVcUj&#10;I1qeMaVwkRcs9gFDKLDbnK78sBbUDatcIf5vMsztmJCEe0FpCIk5bfEQ4jI1F8g7zKMrSgqDsxkF&#10;gPIKslTf3Q1uTlHzk+6GtXKqKKd0Z2uJIWbKFaDdAzVzjETA2Q1zSLZkJ4lIdb6rS7HaSgKe2EE5&#10;bcnCZ904aWsC8E41gAIcxTJTdHO0NyTrOk5w27a+W4eFE+MSIa7HYlE2w1rXOoVczHga1oYU85VF&#10;o5Rxhty21wXdhw+6GMGc4ztooSsoGcFZii1NUEEvZ2FUQbTB51Bq0DDZxjM8l+2nH74y8oO3JPgs&#10;ZT2pOonDWAOVNyHAQFaRwIUkpJTOFqXy4S2wjW8zHyXFSh/dGXKszLbsKRm5m9PHiESCBjLZvSCS&#10;NyLMKPbCOZqt4zTsSF5U4gBFSUBzQHN440hr0aP5EPDCPKpohiYpQ4dsOC7FIBNBNEjLRCo21V0+&#10;ESBoUMyF2rBSWGbIvZKcDMq7aIMKw7K1qBUzJhshZj90EC2JkbdsxAblK1qNtIDkc0KV2T2iP4nK&#10;dw3AxzI920S9uyA/Ly9474yuBLcYc5UIn2JRIcGhznGvbBXkl28V+MZssn7qbzE2q2VfERy8rfhD&#10;cuKS4cIIDZD31KRmI3HwhcpKYBRWWMZSAJz7JLClq7ExwRRSFFQqBaEYwC0y7xwMFdgWhxWZ8YTv&#10;3UIJSPKu3cVpCOb7Lj3RsGIHGAiAT9ljlke/gIajVOJ2w4uXYJ14iGzQISaqnGOU5gJ7jtpOXCMy&#10;ZhMSnLt4w0C32BJqaSjM9rXN3J2LDuk1oblQn29u6HY/w4YyMKnkCYe22Oo1vetRKEcoORHYySaS&#10;iTA4e9BPdAJE/wCGslqsAABoLdmw/GHNeZpNIlJyykUrBBCjbXecYDhJcMZQ5hclJiYVFwgnxw4G&#10;C4zOwhFKJWOVnFPfAbuVFpvjh29sWphBdOCKMaYLAaJdS0cQgBl7CMzldzlDLxj+X2pDqJv2Qdh+&#10;I3QcPDxgNNZy3ySCpqB2xomznqGUTbBe0Nz/APL77HAYWujaSPU//tq7/wC8af6x2A7QO+GuDVUF&#10;TSLhFdnYFlD94HceMOsuXzEbaAgGKU7eEoKS3bNiD7IE8fjHsOEAZss9u3dCeOPhG2Q7Vkqwi+YH&#10;2lDgQq/bVIQVfv3TBg8q4jDjwhu+dZd0ePdjFttoua5S1SlAJmH27qZmmoxBCivbCns9hEgE7lgh&#10;diz+ELmpNTONOji0C9aXtnSLbGt+o6zZad4ASXD/AOrhwcHLmA8NpguytTEjCHkJkxLU+rjSNUWt&#10;pp77e9DWNY4Nn17vf1d8OCTDDFwg7AeyYg7OEDm/2eElgg4ukJig3bjE0lNdndDAAJvmMDKLZHzk&#10;JPE8ItlDmwIKrjNeyHOQkZhjWqTWL1xuYFli9cUihWQ8I1DRmzZ7ufAyCmsFyIu3thDmSqJu2fsS&#10;hmE98do9xhPZUWATw+8QHbjGOzeQJQAO/bUxZukcrXCVCeVAojU2rbks/ldQH1XpGzlPxjVWHFxa&#10;Ll6uC8IuNoXzIr4CNe5jVy27h4kEHw2xfCJzf6I2AShZqWYf7zGNNpnlbZbatMaAAfBN0W71uz5w&#10;FJYo3SJlCXLYcQFzkqN/sYsWg1oV88BsJQnDdCMcW2WAWs0iozTVd0atzL3Tay1dGessDGquOuZ1&#10;uE0xMjwgFaTogK7E98NyryBJ+EEYYe9JRmSQVT2Sg5XTFcRgZYRkGZyIMKGkvCGlx5diA9sTC0BK&#10;mSy2w4tGVlPtBhHTn9hxgNDSrXnLVFrWGm43M9tV4QjRzKuAXbIxl6paTLauICGGPt3HHMP4hOir&#10;FtvWvFu5wlTGFdeuDLLI18qwrNS/pvH8QVBKkDraq49uAzGqSrjDg2/IpVUkZTi4y29zQhTElBMw&#10;Lhcc0uw4BVh7COb+IiQKoBEj5DwNNsCWVxVZLvEoJJkn8UNtkBeJnKc+EMcGuaSTlCk0ogjTscHK&#10;TaJIocAZbFiwcok22rlO6kMDf4SgeMZexgZhzETMpr7u2LhVyMthMqKgcpwPjGlttsONi5qh1ruS&#10;VqyJEINkaC1qrWku+ousDr3ibActZrMAT9vP6zb/AEd6lbserHQ6i56fbc+yepqEUWSCUmYta39Q&#10;6b1Au0fqVrUWn6Nl4aYWtPqAgA/px+n/AFYXU9Qs6G0zWWXJnFxoAcvaF7Ye1SHoGSM0kPdWLjTc&#10;BPMGvplXKcwUYgImEXSHEOcwgOopJB7Ic0OKZq5twKT2zgWXuLn3A3zNE1Mhs2Rce22w3ic7XNIC&#10;tOUKJ4TWH27wzWy1qbrZC/GPKCnnc84YCGzMlk04xmwrzS7jCg5SEJosBpJPbKZ2mGrUiuM6Ewwq&#10;rwApVECAmZ3/AGQwtHdTfOBiV3znKcAlqBynZMbIzNMjWewpWDPmwKeEOHV5hMq3bGo1F45WMtPI&#10;DX0wmY9X1eVl86Jms02nvvAAt6jEcPp241f6f0t4OLDe/MPaUBumUhKHXHfM7cIbebcS6XyYYFx3&#10;M5d4MuHbGkm4cp3oEQbYb5RIFdowKxXh8YC9i4bxActWlVGwTr74V7UBkBJVM5JH3U3QuYnHhADk&#10;nwQnasAKO0lK7oru2osByTh7QB5TwltjUAf4hp2RZBCzCTQ+acWiuX6Q8QBH82G7asNzOGUsxmnb&#10;DS4oq0YRQ7e6HBuBxJ71hoAa1xO3sAhspRpGuFLlk4SnIxp3OAc78s4sNP6KE+FIuNa0JnPYtUWC&#10;5rcrzx3YCELDlC+RUqZ++Ea1DPZsSAMw5azntg27oVpxwhuVpcJ5N+BpDjnyNAQt2zRIVjeqeE0g&#10;AILnlp4j3wi9SpGFJ+MZnK0P3bIbQ74F1zc2CYhRPjAYWuDzUykm1Ia7K0vYZypTGPK4jb244w1q&#10;Oc/+B5XfQwA9uaXMAQU4ntjlaNkiVVaJ8YNBwImsyqd8Ta0slsrDMW0D6IuKiK5Txr2why5k3dkN&#10;PzBIqsOzq0SJWVcPsgNJ5Qp7eMFzQuRQmKA+xMZnNSYCqPdBPM2Yms0TdRYDTylN5ku0Q/5pSKzR&#10;IKc1QOZU7IbkYqheUy2n4QUZzAj5ttZLAzNFDNe+cOcOZSCZEInhEnT98odma7kO+ct0ZSCssYD5&#10;ukEVNibPhEmTG041E/shzCAJe6YEeXlnvTs2bIcBNEKSpWvfWFPM0y4DfEmj2E6QQ3lxoZ70MNTJ&#10;2fb3QoGKEb8IaEVabpRy81VRUlMCC7Kobj2KkBrm5ffHKSNuHckN5czduPdDU+ZO3ZCsOb7FjcV7&#10;BvxjKcvvg8shI7BgJUhMrZDtgKONEUjZE/NL90BoalT2GHLXYCVp3QEDt/bxgoXfHeJw3NmU7d2M&#10;DPMkU3mDVUpwkkT9lgBZFRs3AR490IA1acJ0gG27mTH4pDqKP/rZIYc7MMs04kRlI2759sNLUc0+&#10;PBIcxjPL8+QY7Yc5xInv9uMBtxhMh3kLBDDQ8i+6Ucxyj3GFtua6a8uKiGuDi3unsjmPNNZ746ZG&#10;cGRIkRsWHZTyvAStDxjKHdyY8Y+ogzfuhwcZVmdkZmCsg04TSCHKM1Ky2gjshDzKvwVIUBzeEiJJ&#10;EwHBZmC0KuVU9vhFvl+aU0OweyxZDw5twqO4FIY6azRV27YmMe/fD6L7Uhw4EV4QW8xnuwgcu2Rk&#10;kFBKSYV4xoSjlOotdiTi5lehf6ceUf8AkK4//K49U/8Atq54gH/WOHCoI90HMENtpATdP3RcHYib&#10;AIdREP8AeyyJh4cQPq/E7ImfYCAnhSPvl2kQBNCg+2JSy7FMjgm6CvthBJRB27oVV9t0Sm18lEsV&#10;hoCDL2pBdu7TjHllLBFWJ8Jb4tvqWuIokqR1XDzkpslSC1aTQzFBA4/fBGB+EAHHt7YsgVzzlvRI&#10;ygl//DzyyQgyUY4wMHB6S7jOA1rXFWSC0lgYLhm8m0qgkmyNW1xmdPqJS3KY1hZlcOutKoMYDRy8&#10;ib5zkBFzZKuIIUKkHeap3w47U3TQ4wm18j4n3Qgdyywmm9eMW7klbdAJ3KkWn4BpWsu0d8MDsHcO&#10;5IGr+Y2+rOmI74u9Vpa42ZJQoKnhGsv23tcx15dhmle6A0bSm4zrGzAYdkHL2RsDu2SwUxx2JCjZ&#10;Lv3Rlr3Qu9a98E75lN0IstqTVN0N6dcwBogSij7I1bbvKLmkcDNZ9EffGuY48xvJTdOQwh/ze2Ma&#10;xpA/Au9xOyuMXAAnM7wP+iL+ZG29RcUITLNu7DGlsv52ZlPaBQNRItNNoeX+EcQnCL7XMa1BdJXb&#10;wPCPqOysLpVIlFy1a+o5w6hexPxVoY9XJvO6bDdFtgws1VDtnGrYSXfWuZSaIQIzO5eYJjgIVoqN&#10;sozVNcZpOCObZM0w/dBdL2oYLbgDXmSBMZSSGuzHpnuQe3tg1zuZrlCJhj7LDRbKlabcYdaLCR3Y&#10;LAS1mPEbIGZnnXZQcYAaxQkyCFReMLb5iEL8a8IcHORqIdvdjugCmRFx4VjMpBmNnv8AshBcRhGG&#10;4UB++Cc+Rw3hSN8Oy3KskCsjhGc3DcavO1O3D4QgyAePFEhLIc4L8pAltjmaVmBhsRfGMu6W44QG&#10;jsBBPfFstyrUiUuJMWiGtLpE9mEWXXMrWsm6qhCATtMMdKZJeh30rDJiSySqgSSHYF08qkrJVh7H&#10;AkOBXjvi9rmWmi7ku5HIiFJlRF19vW6xmS8Et2337WP8MdO7qrptsVLZvXzUgmkWP+e6HR6hzE59&#10;Qx3VQCc1wizZ9MfZ09h65tK26BbkKzP2Qy88MtuvSd05267FgusaphDkylyhRUpGVlwFiBcrgKyq&#10;sG5de3MCqukkkoDDSbjSu8SThWsNGnCXA3mGaR2FYc8MGZqEGZWmaZ27BDm5SaIMk50M4ARwkSBw&#10;xgLOaGQXvrGSe+orisMDDtlhSv7oYA1ATb5nyzA4RbcWoETKoCuyT/dHKAE+2iQ1XIdvj7ozEqap&#10;gRxhJoFl4oYL3IKzKBJVUxePUDQwKSHVXYmEa30P07W5dU+xdYHsf5FCWO2PU9W649z2m9cJe8pc&#10;v1KCNZrbry91/UXbnnJr8YYP4nbd/LOLWna5Ra+mFx3SgIjuwLLdGmt+XlM6Thtcdm2FO4QKLgIL&#10;SNtMYLcRu+yHHKZJVZUUokeCbEFJxQNqspAVwjITLepTthHOxlSkBTmPhXZF0fyiZFVNZxfO259g&#10;i0kiS3tnFoFlGEf+0tTCBUL02iGzkDLdNAJRlcPPMyAWeKGHOLqIRLZtjMxc2KJNeMSGWab5bf3R&#10;pG49W0EpiFI4RYL2y/J//CbYvMRebsRFmsTbWUqIRP74JbcXCpUgTmR7oblCL9PCgoIYXDmU1ogx&#10;SMrVT5BjVIGUZmqMBskBKOVyN3ATX2xhpyTmF3LAcWtMiJjDGcANytA8xxMgn2Q1TNV5Ru2Q0NaX&#10;DOuKDfKLYymh2YzWGuyMYtTuqET7oplE5Kqk8I8+Zi+SeJ+MZ8pa9OTuSSQ1t0HJ4DhDXW8rRNeB&#10;mhgl3mp7CBmbnRcSDumIztZ5JSUHYBNYaXsdVURKDCEa3Ll92C74pJZUEKrTwguMpV2boyMQ4zwC&#10;Y++A0syohA90xhBdyF2K7D8pBjOwqRMhVzJJZQ0AcqzenZSKNypj3FEjLlyFThXGUNVHt4IhIVDC&#10;5W5kNSeJQd0FUpsrjHJyteFE6wGu/wDZ3SEt86Qok2ZpsqsKTlSqiSVqsIrsEku+M1QOGOPsILsv&#10;BZ41jKm7IiJhtipBxTdugtGUWykknvr9sDKclEQY4FV/dDpc3iYa0tninxh0mgFMvdACjiaHFZQ5&#10;WkVw+A+EZwQUxnuxhznI1xoZJuEvfDquCS7cImHbmbpUjAT24cITyjFSe2cFpqCV7NkKfujy8qy3&#10;hUg5WU7xxSFbVKnfjCFs02TgYw52UZtvwiYyidQnvjyoOJO+AcvLXCJds674cuZITbu90F2XNslK&#10;A0h391fdCtKQM6SqWUcN6w13KDTHjKC0O8BSso5Ztr+8wGODpTlReEEta1rz3oi/bBCcplJZdsDM&#10;obseZrsjLyuaE4phDsrcuXw3wWCczImY4EQMzVGzjG6v3RlQVGXYZ7PCA5w5j5qYQjVPPsrOUIxy&#10;u2/vjM4fCCcoKCQVAdkIUk5FlNQqiC5pnlBKJVMOE4ylq+72pDkGK/ujlqkhx3Qxzm/NULFrK1ea&#10;SmdMEghymiBZ02QcNw3wd/7ocUCbNybICEtceKpsEFPMY5Xf3yKlK0jSECmotV74e0jLl9OTn/8A&#10;Iokeqf8A21d+H+sdiUJH2Q98kcy0JpNYuNnSXZsh4EqAVOKiDeY1Pq1qCEVJQMCiHslHZ8YC7fjA&#10;Ndie+NvttgkSEu3ELGWrdsz3Qf4fjAmB2Q246nuG2HYUxnXdDRl7l+EAic8EnjBsNGXIVclNgSLT&#10;wA1GkLhKCft8IVPgExjuizbLgOabcYsn+a1txMFvLz2+mdtZEboGYKzNKuMMuWbYJawyygVoBjth&#10;5ex4n2oaxrHMX8BwNMEUxr2OLkN+jllLBPdCYJOcz3RcVqFTQzmCkFSuXhU1hx2TggNU4lBL22w/&#10;+6JTnDWNEjdrxK1i2yc2AimIjTjNyi9algMI01623MenaD3ooRdkav6jQbFkcASf3RrbTnq06i7k&#10;O3mAP2mHOFc32yhvtgkeZWjEmJKY/l3fCPNIz8uw/ZCrVFpjvjLypv75wdhRe7bAQNxwxwBi3p7v&#10;4ee3mXvh35cNuZtPeBDSf/mc0jVXKDPSRluh6AjKiolOMepB7hyaW4p8YuOFCSe8/wCiOq058ovq&#10;JDENJHjFi25oJz2kOBklR3xpjYLGnoiRUSyrMxfcWnyi5nlQzgLcR7tSSioQOvNEEWGXjmfqm8lQ&#10;p6Khe0e1I9We0l4faudO4oxExF4sdJ14Ala/KKcIzfMiVNFgOKTCDBeAhs1rmwoazhxkQE2LPBTE&#10;1eRSaYhfbwhrmtytD0E1RYALsqkSSXfshpaefCokCk0ghxJNJIm5R4wZE5+8ShqhWFKp2RIlpaMe&#10;GCQ4NnlwUBTxnDuqXCmNJTpDgfK8SzmhKxlzDI/yLXb98OOYqKkoUlL98F7m5XbJy2KYUZtopPGF&#10;ucrpAEoRRCsFouLzGTFoKVggjZmdDczVbICgXuhWjK6i0rRIRpQbZr4QFLgq7MN8ME8zDghE4t86&#10;VUocAhSkWXZaeYLIzAjTtDcj7jDJ7SKFVWGghFJ8EMyIdzDDylQUEpwDUJx8eEXLbmjy7ChOwgbI&#10;vX7NlXgSORpCBtIfdc1zcgoWIowjM0vDjNEUGWEW3Mddc1gEggKpvMW2da4BRvPwksWm37+coM6P&#10;xTErFsjUFVM5IMFKcItudeUuUhXkPmESkHJeLsokM81kqEVWGtN5zOWrXDESknZGVxBBRGk9qwHZ&#10;ByhGzQkCST3Q5J+CyQw4gqO4++CK1GZAJewhjVa4VKGuwBYsACaZeJXf2wwtahygYzJaCV7oDgC0&#10;itUOyJzVYajgQ2dBQQFRpExNT2rF16gMyo45zzA8e1Y9QtW/UbNjUdO6xlo3QpdlwHGPVfUtfqHP&#10;thDaennCSEou6Rl/MM/1crghuYn74c84LLEgjZhth2oKNyeU4GLmZ3Ln2HZT3xbRPNjwjTs/htym&#10;qYd0T8vw2rCAyX2MNkgmu5JJCInA7axm7YTA0lKiYwSeM5xyoETd3FI4y4zpAn2S70Mcpw71wi6R&#10;LlB4Y4YxfFC15l8IsAkNCtPikWEn9H7hBeUPOZTmq02rDBNJ7OysN+nyp8Kpugtb5Ny0Iia7aIRw&#10;jmY6h3zSRMaVrR/VtDGXtsiwxoyjpWiSqU4cIvObLn5JGXfDrbgH/wA4TDCMwz5h5klxJgE8vNKu&#10;MjDMoQhmypopSPwi0T24DbEsre2Xtug9S1mohlLaoJi25tlrnL87JjgkdUDKnyyBUnaILrTXnd4w&#10;3rMcOeXADdDC7LiaYcYa5zQGnyBh7SZQGsBMpTmEw9hDWEEykpMsCgjM1y1VSZfvjIZOyAIvYEgt&#10;a7fPvKmMrncmGdVlh7oOUhwG3EKtIzYFNnZSkAB5mqlcI85I449kNQZXfNXCMxEpe0ozeZHz3lUw&#10;hxOVwl05gqu1Izu5e2o+6EL+pTeg2+wjkUzK44b6QGBvJgNqnNivvhwdzDbuXAwHePhAQYgz3ROT&#10;R2ms/jWArcv9zZT4QMO9ZHFN8K4BVmnxBhMrgAQdi9sImZuKbFjKRMqlVlwhrgw5RTJKorBCANP8&#10;G3zJ9kOzNLXCnaKRLmQw5pRR/BAmW7zsJrhHMUSuQASG6CpcSeJPALwhACh2oeHdDTlrx90VT+Xf&#10;CXEa7+JRxMh74aS7mmkym9AJboIy5mRL/wAKd0ZsjsxPDeVWHchKU7eMH+E8K9sOBYR/AGnDCMwL&#10;icEWtcYRgcA8AL98SY4Ca9tawM1Zdy0MEuaCtD8IKYH7wQsO8a90cpzKpp9sBrszVlOR2RlaqS2T&#10;xhXGeG8YTgjLLfuO2HcoLtu+K8xmsiuCYx5UCYy3QC3ur4xWsdPxoZzwgucGoUKqJYVgta1QuG6Q&#10;9hGXyzoQRWcDLzNQkTRSPfBzsJzlPHAQgICUyLOCGHNt2nZMxlfyv+yA5zHNB213rANGjsCbCUhu&#10;Xar090AtNaT3bDGUOGCseKptOMOc1ha5ZTwgNeouNE075Q4eHugubNrjKRM8Yzfz7K7E274qitWd&#10;azSCKlV7qRly7JVmiqVguxP75QwABc00JSphEID28+2bZIkPyyIITxRdsBfZarugk+2EBZL474TC&#10;e6HlpntG87DGZJzPFTId0aGf9azgUogQGLjRlH/0PmX4fQ64j1I//PN34f6x7Y/mHvhAAShJniaL&#10;F0rQBBKor3wVTtPjBdI8yT3CqQm0pOCvBRPjEl/8RRYM8eyiRTvRIJB38cIJ2JKZwomEDArLuhRu&#10;EFobzbeyM0+dfGESYw8RDqNb3CRkIc4UePdFs0JBce07BCmv2b4l9sJ4n3wLj+ZrRt2UCiLI/hfZ&#10;7lwjIDLKH9xCe+LbgGtGckzUmDduMbl6ZyhzO37IutytBavGeyNWWkTs3k2AlFjWEy+vc3pxhCZW&#10;2S4Vi4BzCYlBassdigRlCmlN0JNAshQ8YeqeT2+6A1yLm3bZCcW2iUie1UiyGkuOeW5RM7u2BY1A&#10;zWTaFtqhUlONX+WY5lxLyL/ggyHfGrF4uJNy4FmvmAKRlopSizmTC4jDErJYlCQaewxibVXcsJvQ&#10;r90N7pd0NGwTO0k1TesEhcE7JxbvMCHMeFFwwh2leXOzabUYkVsokaq823yvfduA9uEXGh3k7qx6&#10;nlkTpxJa+26LpM+Y++f+iOqYG5lIM5/KMItatQ1ofzuz4AySUaW1c11m0650Cr3ntJUDCL+t9Pfa&#10;1J6Bu57MzVKGLmm1Vtzcmtnmx+vOkWNFkFt2m09nphoBxzCsXA939O61ZjELSLpH+KOTclPjBzO2&#10;4cECQOaaFZyWEAdu30EFtMiVxnOcAih9sPthVKtHYtKjujLR1JSC7ZLDSwo/YVUg4qeEAt5XJvUc&#10;Ya1oa4kkykQuMlhzRJzDOQCFZyPCFa5qYw0uyF2EildogfKDizDGCwOblAC14mX3wQ4NewDkG7iI&#10;VgzCe/hDmOaWuG2FObLi5ewVi4yfKT7Sgm2eUntRIlIZl5uK4cIY56JTABRGVsy7E/CHDLjjKhM4&#10;aG5jmueakhKm+LTbgc3NcKP2/wAp90WW5eX6KlAvZFlwY6ak4iRQRaPTDHNFqVew7YbmygtWqVlM&#10;cIE+bdSRxWHGg3he0Q4CktgI3Ti6W28wcyv8Ixi6/pgKN6kfbvxh7A3MxAm2dYd1rXUdn2TzLJIZ&#10;b0z2WrqcrLazwjouLiWS+o/CpApFotLpupbQlSdoMu+Lc3FoTuNTMwwvVT5SqLxhrnK4lshthHPI&#10;bKaH2rClyEUGb4H3RyuXPtoJbT2wGjsGCATWMw790MBSRnSaiLJM0PKiqecFN0Alw+bdPMQSqQGB&#10;+QFFTaCUosOYSXGWZ5TCbZ+6HfUJ/ldUTTExccboYjahykqJqAvhHqmn1l9tnT6WzdLrj7iW5Wev&#10;0lAjV39Hrbo0dzU3n3Pree6Jdxi/pm3A/VXAmfOeTGHXH3FR29VMBjRy59pIO4QLNtwA+eRntSKU&#10;MlTskBDZDzmiQG4M5OJ2QSi7Z7ICTiZTZ78KRNYWajv4+6ET2VYdvK+MeX4LADScoNaS9lggUwGI&#10;K0Eo5nduJxWLhJlk4yURqE+Z5d3wwiitHitItOGabAmKpVIPL/e7BAGWagbDKZQQjWlwyoMB2Q5w&#10;DQBQyquCwp5fEnZSEd5k4iNK5uF21XdQ98WXf/OxGxOuYeXucky/vSFaqrOkhWuyMtwgtwVyKROU&#10;4BtoPfMQAWtc1ja0RMPfGVwQBVrQSjM0y7TPCkZRbG53vISBlcQ4PmKyRawC9uZp3V3qIOa2Aacx&#10;A3GA7pFrj89VklIaQzlYtBDSM01KKlJLD3IcsuRVlSA93hOe8xlzUmlIxbnQYiu2GueQJKolLCsN&#10;mHHgVE4RjWMUZWFN5KAH7YUjK4ChrSQlE5pUpRTJYV2CZKJxgsdl2RlbIzVcO2U4ytDWqRU+ZaCc&#10;eUbkQ0wX7YaKH4ihSMmZcZ0ohSFqcaTgNL6hSargFwgo2eBmZYiUeWfvjdI7MUQwc+TPNKhSAYax&#10;p5gT31SOYU7d9IzlMpcefJ7o5Rsoh3LBZlTLNgxPZCnmM1H3/dByha75KkZXO5TRcNpgA5Tu+EOe&#10;g5/N3JBLW5Vls6iY+EbQa41jlaHbZBe+FDQGjEACvCFyjBO6cNlKvhB5RJMPuhWjk8e0w3LId2FI&#10;yua3gtAK74c5qOl2UlWFBXEciDujMWAZ8OySrDgFyjevu+yMs3QMqNKHtmDDsoIDZDDHGJg5UG8q&#10;qJKByidWSlwEK5uO/mTGBypWipwlAb8uBNE3QEa0192EcwzBF/esBeVoKecIe0QG4++CDJPEgpGZ&#10;o2YpSqrBxHaggANO5VocO+JNU18iGcjMx/NxEjSM0mkDbs2/bGTODhSe9IKNkB760jNkThMcKwS4&#10;5tkj7/vghpDQ3cZwHAAkDtjlG5G4yw8JQ5twZPhsmdiLDWlxc0ADBBKC3LIA+XAVBlDmjzBCaS4J&#10;BK5TPlC02GDmkiKp8Yyu5V7tlYt5wQ4oXP7dsZ2K9j147IPMVKKE24mCwDMJLgu1I5wWmZ498Ers&#10;h2ZrMyGmCmCBMjYTlqsWw5edwBQd6KkWRlbK0TXaMBSHNBmVRN0ODqihlhhBPmp7GHLy/wAf2w1a&#10;ZgJd8k8IckkUJwMTExGjaJf8TZQbkwh6NDh/yreDb+gQSDHqeZ2Y/mbs+7/WOx6fMq7EpGUyIYMV&#10;qUE4u4cy44YGCPbjD2gtVrsFqkxA37II7aLEt3cN8A5pTokkpC5sMadyROiDtMZk34z2hI2yPckd&#10;vx3Q32C0pCUTsO+cU7vCOMMcxsySD3UhgRXTIkRuSHYT9pxmaN7p1gFqVEiTBcjCTj7VjTh0szxu&#10;mqw14A5raeI2RbY5AxwsyG1s8YGZqOYx6OLRuTxi+C+QN1MEO8xq2NdzdLUHNjISG/hGvBx1F7m8&#10;JrEjMsxRKw8s58KqDjWHD2MEDbulBA2n3DbD3Tm35cErFo+YdVE8abotn+TbtrFlEzZ7QXaKRat6&#10;hiNuNs27JYaErqChjVksX6IO1E5SABGvuZHNY69cyruQSgH+bHdiEjwTYMDDuJHYsKq/3sYl2ew/&#10;YVxkvjMQqlPasT99ZQNy9nfWGgVzisMdcarUVHY2ukROLmoy8xcRn2Ur3zi+OXkIwkAI9TCc3RuS&#10;HCLv94+//RE21TqNUcRCFpzAKsjWGXNNfuttEhWB0pTWnxhnp97Vm7ZvMFu5be9JEbvti3rGWWNv&#10;XLufOxv9VAsO0zszS2zkYOoCgCnzTWLllhnykM3y+3bDy7N5rnb2RmbMhaCoQYwxcwAqDgpnOC0e&#10;b3JDDg/B1N3ssOSc8Ni0B8IzMGyUymykEBQvhOMjnEZahFzbKiGsWYUUEytZQpDp4UQikZQ7KDXm&#10;QoJmYnAxyrupQ++HBhDuUqV2QLQLqz2SmOMNb/UQYITgqQ7MM7md04QHbn+wLDi6u6MiMamHjPdD&#10;8pytd9k4cZNbnl7ob02gihpTYkEBx2g7B2QQHHu2SEBrqkmfHGGoN1K4KYtuVpGcpNMgPCLRdztz&#10;yCVREoY0zhzOSzyzWbgQRFtxDWZmrgF4rGSWUtAcVOE6eENaTia+4rDXAlzSuKBQMAYCtbNZ0nuW&#10;sOAaCT4FDti8ttxLgoOKUMhDjbHnMjjwJhSrETPVPAd5i263cDSVxWmAi1+ZvIxv8b+1DjFtx1Nr&#10;O1VEuBkaRbuDUW8zxIkqPbtgdO+14lQ90BucDmB+MJmbmPhjIRIgjBESqEiCWkOBE8EjMie9U2wH&#10;AgomamMhKGtyJzTInOLDigR1tS9EQEECGKVkQa8xRVWW2GjPlaT4Yy++HOc8FxY0k/wnkUkAzqkO&#10;Bu5koEICCWO7bGqL9bZZd6V3K03AJYJGt9B9M16uuPuvvZHyKS7RF+/f1Ln3H9V7Mz+wUi8l1zg9&#10;+d3N7zCqcDXZMUgPdWc6HbOAHOzCU5LScZXSHiIY6RyuRF7YOPMiDhVYKBdwnXhCNkCm3A1g5EWR&#10;nwRJRmgJKW8qOEBQiwmbBcqeMUXYs5Up9sIZOrNV2L++KIO3sWAUwlwEkBEXCJcg24lEMXXGavO6&#10;LQLg3ntFDRCceEWHOn9MLlU7DAFrdUjHYiw0OtlpK83AoJmDlYKrWqinbBy5WumaJjWMyUmNm9I8&#10;pyr202JGjDmnKdSlag4xpss10hPJM75++LiecbEpwhLoRhrhhtwhGOIJpk2E++ADzoedUmMIGV27&#10;K8EpjEg1p/lOykIqFhqvYhhpaHFhpjjtpA/LZXEkvyXHi3OhKmMt1rwWedr2lQB7e04a5rmsad8w&#10;VkiShDMc2Mhwx2QGBnTBXdIYiGNTFSTuwpDX8rnBZnDtgvoPk2mGE+ZYa0tdm+QZMEULDntD3tUH&#10;GtUBjNkflZieBwFeMIpa7Aos/asozBqSAQCflmVH2wrBktkKBhtMzWMpyDfNSUieYFcKbcRHK5G7&#10;pHYsODs2bP75KYCNX+4FOEu33wM2K5hVUKGFVcpSlNlYIDmg5hWZQ1/fDiDWi/aIb8zpmWKVSAKy&#10;XehEhB5cziBzzMxilYzjzqk5KdvbGVWyxTYdtYVZTIkvZDX8vO7sls7ozDlJSe0wgzFAoTiMYfyq&#10;E3cu0qOPsICI5DKYw8IY5xDnGtvwEcvL7hxJgNfX2nOCH0NN21QIVuUBTmTcIzK6dfacLlPYkkjl&#10;GVuzHbGZW9ssVgjsCe+EJLXYdhBjlZl30XshrSmbuCwem5p2EcKLE28w+eQlUxkc7MBVU9vCBy4Y&#10;ndOcLlRXz2IkEZQSo39ggfM5Mg2IDwgBG5vgNkcy9sKWy2bt8GQ+5ZRlxWXEYJ3RmDcz/wC6vEyh&#10;oy4B+5OMcp3LWgxiYcO2JGfDdvhQC1qbEK0xheU7KqqRzifuwwg5cru4iu2By5d3AbYJHlrvlxig&#10;EBvmYnl4VWHTax/8B2VSC1tubUxkmzjEhMfvgB6ApjSsFzLgDVUGREjNYyupUntnASSYpXtjnKUU&#10;1NUEI76Zxf2e2yGtZNrKv+H3xm4fZDsrXbQst4BEZXBQnlFVWPmDTtjmM9su6EMqwrK+/YsocJjP&#10;w7IJJE1SgShRN0NSYzoUTtUxYyCeezcM6zgtJdm6SW0VZAqAIc00YKSVOyMx5/bfDkYQO2nbDhll&#10;KctsODhw+xRDgVcu1FXsisaHAdeziqS3QbdP+ABDsLmARY9TH/z1dPeQf9Y9sPGa25wUblg3AGhr&#10;rU6ia/bFzc/vlD1rJNkj7CLha/5j76oICy/djHHjUQQkq9vCO7sPsIztMvYCsSaslw8YLSRy4/GN&#10;h414YwAvCGuHw+MOVMwSlAMF+6BTb9h+yOYeXf8ACGZiAaVIT4QMvkyBeJ9jDjs7B+xEmvtKBtn8&#10;Y0zqnqA1U+aUNaZNdbsbJKQndGlYxqo+0S9ZTEpe6HZQWs6JRsgswT3RedlaVcgC0CSUxqixyLav&#10;IZY09ljWW3HMBevOkKIUWUOWZNoj3Q8bSSm3HCHKqbvAQZUrKUOVqyWXGLm3IR3ylDKhLv74tuHl&#10;LROUsPfGmLv8a3MRo26e4G6ljLOdizQqCYuMvuQZUD5zK4gRqb2luW3Ef0wCqA1i4A4FrXbaJOkI&#10;qKvfgZwuVM00ic4OzGM3cNkTnxpsiQ9uEccN/ZBwMpfuhmamZaLKBzIeje7+lcrF5xWvNuAAnPfG&#10;pB/iTciqCgpHqDm5j9O7PYQJ9sXP9EfTrpdlZcf0nTTzGUWrom24wXM0wpEj4jbE83L24LMQxzbi&#10;hrxMqAskCJSNJa6rS5/RDZSQnf8AbFnWv5M1o3DbHz8uBEsAYe4ua24QLbAwlMCDD3XHB2Z3OeAT&#10;CHCrUWS7FakADLlG0pxSHZSoMmfaqRIoFkP4sSsFrh5JCezZFSA3CdO0QriAtHTKy4QHMcifNOWO&#10;yGZyhNBvGEWmOuNzPabbQStZtJjM0gPbPlTGUAP/ABGTkNmOEFU2GpKErGaWJwUyqsvfDVaHHjv2&#10;iM3YCQstixIL1JnbgZH4Q3l5U3DvAENc1iOHnnLbXCLjShn3CiyjIs/4xtWpjImZuCR/CfCsISza&#10;k+wQgbL4pvhrjlr4jaItTxpOpkYsNccJPSiTi05yNdatWpmcwFqItsbzHLI0NVEu6JlGvoSCQJRm&#10;RJy+MsIIATHKNsMy5m403lYLVVu1PgdkF2VslUHeZqEh5dbVhOCIJTlvi5kb9JlwhWp2xmb8sj8D&#10;KMhLgbdwylwWu6GdK89rRSajui3bdqLhyJm55yrKLLBfeh/EOdTPevdDC287MB5VX22w1lx5J2Ux&#10;2rDc08xnTCVJxnaRlPuw8YKVdLm8IOU5W5lRJmVIYXKCqITsCyMWcxDshBSSKC1JwMxRANrjOuG1&#10;YaS4UUBNqBFi6/qN5WEuJVcMuO1OMa7V9aVq1dc9y0QqDNeKR6h6R6Xrr4Z6eb1l7mXfpFCmZYv6&#10;nVam467du3SSXzuYw5mZ3MnJhSJu5htxJrP9iKS33/sZ27Txi452ZMqt3LDjOvfthYks9/hAlumV&#10;34x/Dx3R5cqIslUgYwZhV2Ey3kxj7UWECngsu6GihQJuSh93tUV/d4wAQ1rpU8IvCfl3Aim3bF1F&#10;HO73xZOx1n/35yiwhkbZObFSRQQqAtRZBUnOGhzDyKAcCu0H3wWtHTczCWJoYQtOwkw5ozHftls7&#10;oJQu5xtnLE+MaZs/x7WQ/wC17JGmGfJ/w/kQhSd3GLuUBxJ27tsZiUb/AApv2xynmYiymlQohrXZ&#10;sxUexhxSmGPYkeZrSvcSZQ1zXZgJgyCLikZbreZfnljggjMGo7+RCq1i3a9Qsi6r1N4/i5qDugO0&#10;mqaw5PLcfOqzWB12Pqcj2D6S1CzjI5quqMFOJSkBwEnpVSN6rC22ZqKZhN3x+6DmLlku7sMNULxM&#10;l3wxudcpI5sJSUmMrA3KFMt8jDnMc0uH8BOMl9jGbK9z906CnGUgIJyOnuEuNIDXfZxrAMgAniJS&#10;hzuVrKl+G4hYzN5mzTAFDujzEfYRSEteZJ7JUIjjN2/GUFz1keRcFM/iIKAtYzCapUFD2wrXc29o&#10;4QA0c+4bdiRlcsygqFOKD4w5Q8PJkxAiJMSWAAcolKviYq3DujEY7DuhQqiYrPsgZ2FzjUoNiVhx&#10;aW4HdMJJe2ExlWSARmQEUn4xyycSFSQJO7hAaoGEztqZxmK5uOzAosObhw98EnmO3tWPKfhGXLP+&#10;JTSkSTvT4wHNDcpwSHI2fBTWMrmcFOO2EwwrxRIxx2L4w3An569sI5oM8JQ51vyyqiSKYSgMVta4&#10;1BhZhqyIG7CF8vOBIiRMysK1oHBIofhx+6MyDfPtiu+nvhaVO3wjMQWy+O6PLKlJd8BGtxmcOyMy&#10;hDQoCIc4FEpIAw52UgbFx2gpFSCJnt2eNYcrXZvZY5W5XeCrBAUkruwqfshXFzt6Lx7YRCBRK+6F&#10;c1wXDeq1M/asDKJYcYM3NoC/3xl/eOEAhU8Ky9lhM1RMZlwlWG5g1OzdWHFoJM+KIgSKFfsPwgND&#10;pr4GkAAc21qyStPtjmKEJVE3Tgo3lKb13RlmHLj4Q0uDS7fKUZ7flqhnIjFYmGrMKtcDBaFGMyq7&#10;IQOo3huhwypCkZVRMRRUUd0Eu/iNCtcVJ4xYLQ13PaptKrWLXTa1tw2UcNxsrIxcUFS+VdyrAbSs&#10;6HZQYb4y8mXZRDGw5jOY98HNurt3rCKRLYokpPsIyHKG50pQ4RoZzOotqlUwi7dcjf8A6GgMZREs&#10;4x6kf/nm58P9Y9sj+NvvhfMBaambDmlSLgX5kwhyqEoKSXdDyCue7XGYmohu3LPYcI34Hjtg17ar&#10;uguaDxmu2sT3yNOO2E2mpVfCF/cBQL2YwAgUTQD4ffDUQEOnUgbIDU9piJFZ0+1IHlx8m6EGwr+6&#10;GhsueUwa0hoLly8dmBgzKSpPuSHVWGtG/wB6wJdgX4xYLWua0XbJ/wDaSkI7ICwDOiLJ27ZGncX8&#10;rTaDMETwVBHkUtsEY4WwJxqCCHI64BuXEnHExqQ4uzflbiXDJeZMI1l1Ji/eDl2KuO+C1qeWm41M&#10;PcDtyLUdsPbXm44SRYdmEimJ2UlDu33Rc7EhprldvwO6GDNipRRPbFnmmH7doWRMdBhc5jRZ6sv6&#10;AkPG5Gr1DHFzm2RJajFRHqFm+9zvrXKjvEPJ/jQgqTRcIzSWNzyYnKOXYdixsUexjiPfBaMtEPfD&#10;cJokCYUjsM4YWj5+098Ejld0rvhZi8gc4TmRw3Rqm+WkpVWaxrz/ALm5PjKUXf7x/wBEdNqGlDZv&#10;W7gOzK8ExoL7nNJFi2X4lDCCopgJoYa8FUepOImUVI0a3sqPDkzeCJGn9Rsva51kWbWYAyTTSgtL&#10;srep8oSZMpdsF9txcjtyqigTSDnbkcQewZVKGAWuaCEye4BDHOS4bXkeEEBsxhVSD2xcTmRu3ZNT&#10;+6LjXKAgTfyiBbtuOXMAcVSe+D1iTIp2EfaYax27L/4sYtPcO1RUw0XGkHKlaxJ3M7yAypgYm9Tc&#10;mZb1kvhDnNLRyhCnfKUFrEO0nbikqwQQOfiMEScAilU2FKQ8hpcJk5VApIpBGQuaUVCU7IvOQZvl&#10;qN84LbYceeowmtYaHNcMFSmKQpa4BF4TxEO5e3bJIdINGIoVTBPtjK7mApLbwhrw5P5S6ksBFhrp&#10;fvJMaZrWpmZaPwpwhpyNDkMiZBU2wrVTIKdkxsIhzXAHOgWiIZ4Qvm41RNkcoFNsHK1Mvj2mHFwJ&#10;ny14GYh7klQ7AQZy4Q9rmVRRVZ1WOozyjztLPw4a+RzUntwKVWGhzllOs8aw4uPnG/ZtgZLhc5iK&#10;MazkIsF9xLh9yYAwwse5pQgGc/v98NKzDQKglDM1jMHJt2oq0hFVcd+398OyubNcRIoZwG1LXllT&#10;JJ+xi3yq5jZcVaZzhykEZdiSqFC0pSCHPQNyooE5gEVi8W3JPYS6WIQhRm4x+o77r2Qt0Wqdmzoq&#10;HLSPWb7b7nO1HqGruHnT+uSpBgXnPTcg2zn4QHL2g7BsWM/bOsjIoYlv2/GE2BIafL76VidFrsGK&#10;GDPKXgxPzS90ZZrKBEg4H5q98AAyNAdonXxEbO6iwezwEBSVXYEhMCcds6QpVs0FJ7awEXtqhEDL&#10;Rdk1Bl+6LiBOWnwi8Epcd2dkWszVGYbY0xbM9Ekz4bRGVhV60lsnKAFlTeds4OY+RMTwpB5m+Tz4&#10;D2pAygJh9yQ9zHJMENFPLtjRdREGoszok0CJGlQljjprCBdpkIuT9sBAdyktFQDLcscvKd0tyywM&#10;Zg3M+mbEcYAe1GqDz/dEmq7ADhMCGtyuEvDjDXNOaY7zhCEZcj8Z7ozuc0mfkomMsNsMa12wIbgV&#10;Kkz90N0+qtt1Vl7CjHgfSgavQ/VYvNpv6tuaT+2Bmbyg+V6SVNm0xyJl+SlN0G4xjbV6RlTfOG9R&#10;nMZlPvhrQ05QCiSWaERJ05Jsr2RMIepiVEpY/ZGQbAF7O+kZQOGPaYJwwmMcBA+d4E5KJlEl74I5&#10;g3PRdhUfvghfgCUqkAN20Pd++AjkOChMKw7K7DvG6OXP5BRF31i405mzoPfAJHK0pXbDQuQTxKJQ&#10;KOGMKzNKfTABXdtgNJSoqUFJJDswa6pE6zRI5mgnb4TMApmb8BvhpSjCEXbuPxhuUlRvC8E90DM3&#10;I7DaVHfGXzM3GpIWkIA5nfslswgBrQQHlZlZGhw/fDm+V2fBQZGA7myiW0FJpwh1MtJe+JHKECSx&#10;90ZXDmbWW9ZzjLmaOOC0rXGEPmO/sEZTuqEnWkOLTzOx8Yns/f7oGVru2q7o5yO6Ea5zgK92EZWi&#10;WJ90FrSGrgN85RIcuHsYy/LmT9ywOVMQvHYIc48tZ14qIUtIditDhCA5loyahdkOdl3HbwlBADnc&#10;3E90GeXklvxikkx44xQFvtOGuTjvwWUcqNoCu1cCYLJJjUy2iKikt4JXd7occsyZVEhvMHO2WX47&#10;vhAIarMDLtCQgau74rGWilB2yKQczabfBIdlRZ7e9TB5cofhPgfGHOykzBI8aCHFrU28U2GHNk0U&#10;PBMEjLNE474JnhxKQoy5dr6qgCgQ1pahmTtkpWUZxJOPw+yOWntOUFuUklK4yWkKG5sBOW8CK78t&#10;eyCGhDxKLWkfTUOwCkca/GHOc0g1rOdVjNlqfml2zhC3Ke0e+ESagBTtO3CMpNHmSiUpFB3VjTvT&#10;/DVR3bYtttgMcWV2ymV90XQGluI4IFMTavNhL3ROuMyd4E4wcDj2Q7LWk4lislCqJoIllHOE3DER&#10;6eJNd1rS9m4Q8Pe54Z6eMVWdzA+MepIV/wCKvT/2v9Y7B/MIE3D/AIdi0wqndDs2DiNwKrODlVJ9&#10;pkYBflcM1Z7EgIJUb30MdkNSozShozIW17BAaib8Zz8NsZRlwpTECMEwpSkoKeYIstskWJ/xUrjv&#10;hsvBUwMTPKqLwwghM2wKNspxx9qiD8xzAr2RkNAhlJSamACKqF8IKiSjsAkIRuHb2wxhk10sqiLY&#10;yinfuEAnL0yRzY1WLAY1MrjL+BSZEw4rJzHPy0RCI1ObzfWzH3II1RZP/hrskohBpGqdT6xTCgxG&#10;+kA7GY7QZSgl0lriMJeMPc0S4d0EjB9DWYjcu6v7oe6g2eMWeoMrblwMLtimUM2bE8YtbQ5W8QSM&#10;YdZF2dy2RgJgbI1tt7sofZuqFxQJGteT/UuXG12r21hzR5AaYymaQm1ft+ED2nSM1eNOMSTmBjMu&#10;74x4jbBhqYrA8p403wJFc4rhti1mav0zv8tv2rF4lJ1pumY1JbJRmTjWsepDDpXewIuMXeJ9/wDo&#10;lbsOcpstQ1HFSm+C1FJxouJ2QHIRtNaKmMW3W35crwaLx741np9zVNffOnF3oPXAyKnfF/S3gLaP&#10;u5ZUSkxDUpnBEpzQokNLRzZBQkKiYnisMBcRNKSMZkDgveMCkCSoq1GycFzS0XMQCOYrIThzXso6&#10;RGNFQkwHdPld51lKgksB2QkCktshjDC5qNwO/MqIsMsu5mtHuFEgXBWSis8DxxjM5vLmkm6sNzNy&#10;twXcdkOVhTALKZzVO/fDGEZShSSJsEoCjLuLDhWUZSeVy5EYKnBPuhrjIP8AMzagUzi59NS/ycn4&#10;Y4wGZczioWtBAu5EbnUkVG+uyGmoyyMsZwLeWeKSklFMZUy4TrvmYzNdnRMDImlYNptx1q4DyOpI&#10;lYDNRcdeLHTLvnAlWNPZygEfNIDZGnbyq1ZNkkkXYeyGkETCuoVUg/bGUAqgSexAYc4hDhguEoMy&#10;Calp2FMIIWs0NBtrDgvyj7cIcUV38KrjIRda5HApnmmJksXS0eYcpBUhSqjGLvUCOqeB2Q3qPS3N&#10;DX2SALHlogNFoUhQqnwltPbDHMdTznekWRmcF94x3wEDWuZOeww3K4TII7EwgJMy2zJlSJZ5KM1B&#10;PaImOX5nZkUboF1mbJhJSuVIaQ1xRwdgoQtWUE8wDQ1SZ+Z2UGkNzcrM7TM4DKUIEOJfy5PMDuSV&#10;Y9W0DNY1uo1TbzcmaaLWfbF+51XOa+6LhcXfGGzGKqAdgX3QubyL28BhDQ1zUTEHvJ9vGAla4fDs&#10;hfbfBQKEHBahd0NJJE517CYaOZd+E1x8YDXb8Z0SO/3x4QSffEuKmkiqGEqmNAtQd8b5+JWG8Yy/&#10;N98AbgQk94ES7cTTdA/hX3xqHEKjAVwoKGNSGeXquT7JxaRPxLPvOMae2W5ndGyskQzRIBa0pjNC&#10;lfuiZIPv2xmIb3T8OEFOZs9x4wAvh2GQhrUcozb5GNC5zczTetKhQjDgI0rsrmj8vzz3gw5qoZjY&#10;vbAa4TFOZF2xnOZzSgxniruEFziU3VWEA5kqvZjWDlRuTgScJQiTmN+2GtRCi4qUMl4Q0uGVr0xM&#10;OFwuyzVzFn3fCOcOdM704fYYNwBzOmRNijwHfDbmdzQfxMUQoCSIfaLunq3or7Ej16FRshw6bslu&#10;TbklIwUQjm5aiuGNe6Mxb5D5926Opyuc+vAUJjkoFzmdIyuaM0tpK8Y5mK1EZtUxztwlTbOYg8+b&#10;PjMyM0CQHNkAoOfCWJ4w53LmUzBJXGGptVVwRMe6F5mLxRUREls2QC56AqmA7IzP5nzQTlxMc+UO&#10;O01TZC0WffWMuZqeHjAPy/BEggDnfMoslSQSCCNyeKH7YaiBNrTLbDMzhPHGiYQ4yy4On7eEBEnm&#10;yBJ9ifHsipHaszMDCGtcVkCACZ7awoVduBOzGHScgI2TG+GsaFmufDwjzT98IjaHv3fuhxLQvxMy&#10;UgsEnsoVp2Rma8By7DjNPYQ5MF7cZQQ4Oc3ZVFnhDRwCDuQrCtJZkQHiuyHNLVGD/shjl5vbZFfc&#10;s6xmbKiJ3yg5vn967TGVoX3UhrPLsx712Q1za7e2UjDZ+T7cI/iaW8Iyt8qV7ajwjK5Cg7NoQbI5&#10;WuQKi1TEzjqNag7aUlDmuatBNEmMFhS1prQ1ScllDg3bPNKbqxkarfjgIcE8JSlBkgMxPvMSUjBZ&#10;QVCFRXCUOGWZ2QWtEvZYVrZdkDf3JWUOwdB6fKpAGJC7oxCbApnGYW5d0zSsKLTmsnJQksYylrmu&#10;XEbaBIBIAMkkO9IBxpSUOY7528rwAhXdHI4lfiMITK5JbDQIPCD2YiWEMNMT2EGH8zUIku6cKMrb&#10;nYsoBFJ1x2mUfUDcvw2mEGV23mXCchDkDc0gi75GD/DTw2xmGM1HjDWibkJIRBWR4xbyu+f2MF2V&#10;HNb569sovBT58VliIMk/fHMKYcTOkOaaUUGC6ezvnDispYSQTMAKgUT2dkenhOUam12K4Q9o/wDm&#10;Q5jL/Bl4R6l/9s3f/e/1j2/77ffFsouay2nGUouZpguWXAQ7KAtPckB4CHMU2ngBAlOrpHtlE5Un&#10;jxlA7PdCrMd3EpFJSouE6fHjGIntXfCyRQFVFNYJFJLSQwBSBlzZi7dKNju0y9sIBAz9pEsYl4+6&#10;E5jvqV7Ies0SUhLABKYVgptXjACTRfulDsAmC93xhpSo/wDqoZ5SM3NThDJbp91fdFq4w5s+VrO8&#10;JGmNzKwk2spBBo3jsgPsEl/RO8fhAkzjUNcCrufMAJ4zWNYSOY2769gDhGrc3Lm69yRX390Hll5K&#10;Sh/Ko7hKWEXTVPlWWzGHcvL30pBIklalVlwhyVLdmBQIsae0ASt1uCyBxSLQOYOa3aO4LFtwk4PA&#10;biqkzi+xzWvz23KJky05okat1gOuBjLk2AyLZYVjWZmPtk3bmbbgEWC53zA0SpCFYadoK8V90LWD&#10;A7F4dsIuMOXjt3/CDA7Ky7YEh8KrSAK7eEWuUOQe+dDGokmR18IuxJCNRM8q0wCoFj1LD6F18/vi&#10;7/ePv/0SeF5c5CbDvgn5jhKU6Rkc5XEGSbSdkWnKgY4P7ov3Wvy5NGr5Gf5cSG77o1DXc+W4r34k&#10;hwhjg1Fc1V7JATjykAge4YxlQUoNtaCMhWnugZWlEpOhrGZzWu5JLtooEPzWznIn++GgMaGzXspj&#10;GTLzGm4CpWAxzeXGssVnBcij5JGaygNfmP8ABbEp7TC5cuAdOm6AcqjZUbYYHTCSBCfGLbrjAEkq&#10;jbFtuRrmvHnIJJTdDG3LJJYDkO3bujMS2kvsh4a5pzklmPfDX3mtBZRmzFBjDUYAdte3fWBbLW5s&#10;pmAp3y8YNxGulUAqqUQjvi5z5CRTdgE9qw5weDtB4UIgu1AR7vKhnXfAbbtrbciOr4V7Y0zsqZ3S&#10;Cn4xpmPaUeSMEwxXdsi2WoeW1iiyWLZLRzNrxO5NkAlpke0CCMdioksYzCjUX95gplISfaqw5zQ0&#10;jA7MKHBYvOLcpeEFCskJBGMX23RLckpyO3uguY5aTkMfYwGunlps4fGGnN885AgqaJ9kNLXu35Ag&#10;qvGVYZ8rj9ionCDbNWTAnM4QqlqLLb2Q24hDCABPEboBaKsKqapKMh5laZ7JiggNqD5m1lFsBVcv&#10;CcsYtkhGhy7KFpwhBVADOTgsPuBAQLj91AY1dxz8zLFm6SrgN4NI1vpen1DrljTX7wLGuWQfITEF&#10;xzEudKgMFAVI2ooImDXjGb2rsMNymfu4GBMlaS937CaEYqMeMNkv37e+EkglIeMYrEl9t8ELQwVo&#10;OGMozbVKCYkkBxQ+5KmsApwTdwg+U02GJFMZd1SsTX7+2O3cphqgzOPiIvhxc1vTEpKKKsah1Vuu&#10;ThFv+W5T/ZnGnc1wa7o2sEG2EzVM8o7YUUSUtm0QknJ5t+OMBGkIoqnfWMuVrnUBlEmjmVKpOZpG&#10;ja0ZR1rK+/GNNbHlNnn75CUOLpj4jau6M2Z2RiHLWPpPRwnlou6CzKu0UI2CMtuy511E6YrMmcNc&#10;zR3E/kYicFhxfpbzQgRWS3SrOOozSXbrBNWN6u7ZDTes3Wkzf9OXhDctm44MBKeM9kZrg5aKU7oR&#10;twNLJFG1JxSG5GqnzbN6/bDWtBDnvGTYoqTAs3WNy5DbILCVhmptNzWQpeGsIFuQMuGMHka6Xmma&#10;7IRrsBnwHhCucAprNRvlC5sjX7K7QIz9NjSx0qzlieyHloyNkTwGMvGOVUTmnuULBzE0wM0G+MJS&#10;qRPCsOdn28hFeYyKY74cQ3mCEKJ7J9kMeqrImp8cNyxmaD/fKmeIjOAqVUIizwguzc6ABBKq0MTD&#10;t6TpNZeMoRAm1cViRVpIknbsgNm6sj9sZXie8YYL9kNa6slSv7sIytyqMKVw7ZQvylfqELITPdC5&#10;Wg8B7sIpzHmmUWVK7YnlVAXmUuAh1QwiQJVOIHYYJUZSN4ruTxj5QEQdiT39kd4maIZT90NUhowo&#10;USW7vMeXO4iSJKWFYLsst+Bqs4e5M29N5xgkgFxqJCarj++CW5mqiLghSQgJm2+yQMwDhmCVEZuV&#10;V3Sjyq3HuxgjYU3fZ4Qg40SOVWrjvShAjzIlabaRynlwKfAQjvvnCtaA6vURFSsLzD4JQw1Z1XFZ&#10;7IIX++cZnaYLVaWIMZ7PYrFAldi90PtNdzSSYwnjujmEx7oUjJiTgdkoyNQ+O8Q5wY4b+GJhQAaY&#10;0xigpOZMcqZUUw4pU+xiat8UQJOA4Ny7aT4eEOy+UUnCO/jAO/gPGAHZRPhU0hrHKs0zBd6yhz3N&#10;BZPplqnxgtDUWXbsg3NPaRv8eJ3x9QSmoUApsEctZzGAOA+2CS3fVftjA9+ISAWsa3MJtqSkxAJk&#10;m1Jx9IhzUnXhKMWgLLtrGabnPx4xMzglswR8Icfh4RNtJS+6K09sIblTzpv303xpyK5ghkRwSHFt&#10;s5Ba81ZkpF1pytbnFZYyhyNQJjwrKF7Yc4SNU40BWEH+1BFa94jMCh6iAYJU8MfsjQE8rusJ7MTD&#10;2opOhlT5rJoVj1FP/mm7/wC9/rHZ/eHviy4zAtsXaoKJOHOKUnuK04Q52EgO2sAZVD3bad9YwxPa&#10;J1jLmOXfugmSY/BYoiYqkZMJJ7yTGXLWZIICLiDATgg3eyyjMe+ZXFSYABXmQ1qayjKeHCMEgDik&#10;KiN3zCQ9zJoQCa44xcD2hr7ZkdohGokI6vdA/uHwlChV9pQwF3lco+BnF2zcuF8kYw8cOEWSjnAP&#10;QpsSsOtvLkDEWmIKrGpY85Z3AVFcBGsahbk0907qrGra4OT8xdTslL3wMv8ABxxhzcUCrxi5y9gG&#10;GyLg4Q8A7uOI8IeCaNRKTJ2+MWHMBJF0AVR42RbeBzvavaDvhhXKqIEWQhgY9GNLn50mQEwjVWtb&#10;lCWR5gqz8vvSNZ+UyN57h5FoqShWu2yWdFT2+EDxhJj3/sy0pxrJImExidPGMViRlScbyfFN0UB5&#10;hlVNmMWLcnOzBGFCUBQp90aq3y7EBMqS2ReblI34kA4gRrLeVGusXOP4QjUsRA27can91yH/AES1&#10;enJQtuk4pzBTBcoQIu6EdPmGUnhP3wwkhCRmG1OEXtLdvNYy9YvMY/8A3t+1gm4xqwLmZvWRnBQl&#10;YYoWQohQYQxBlS2AZgGkAuaG/IVWeCxIgOSUjwxjM3ldbUJWXaskgIHNTkKrWEa3ldQLhCvBAWS0&#10;PdLjDXJImdEkJUhoDSCQnPTtgGyPJgm9It2ntr3blMM/vFPb7YaA3mnLBRthocHudUiSBKBOMBr2&#10;tNvy92CQ4ANa17OSVUG7bDrbqjuXCgi63M1mVlKGs9s5ygh5cSoyyQkAiQgOcHNf/F96d0EOulpT&#10;ma4lDiJpCNvt4qizU7YNt1xriChmTiiUhzWuILt5pQJLZSBf097OxzuZuYh7UocuWAXWyr3AyBo5&#10;OWGXbjfI2YOOIVeMWWmbmXFUKN8aR7crSz5cVLqfuhlsijTPt3cDDVmDNNpB2+MBpGYlPMcAaSgP&#10;DQglWiw5ShJE02DZBagJbtx4w9oKOoKSTAYQ8ZVaJMaN42xfJUDODOahN0Pa7Bzh9TDasPYGgOJ7&#10;JbjBU7MFrOR8IAa2a0odhrDXvDZzqpTBUi3cDFSfl8DDS+2xqrMJIcB9kACSYJgKzgls/LNDspDG&#10;u8ymhWu6OAQ96xbdNHOdxqkvjFtQWgsU8tAHgiHBp5kqSila5TGruXLmUFri1aIR++PXLo1TWC3o&#10;tWxvPN8spqPjHq+te91w3tVeLaV4Q17Rmc7H3hPCPLSo2bJw5VFFAwGGZZQObZ2YJEkrh937d3h3&#10;RylT49sdsfD3QAYmiDYtVhHDdwSJSFKmPlEpGp3oPbvgSHuBNYpM1/8AEcYBBI8a7jArxAr3QxGn&#10;mMgs1i41slYdq1WQi4dr3e+LTEq8FezZFjqNAJtWsROW+HZWZW5q+McgyumiIIcocXUWcu/bDg5s&#10;5ZFIpSe2FoCu9DwiWbeiqi740TRIPu2UdiZJjvjSOusTq2CKjAqCnGCGtRzccsu1YcbdsB+2QQJS&#10;cZblrLnnyBSNwEWXvsOFl4Nwl1tAUwnWAdLpACBkzMthoKQ0t01hmnyJ9TTack0NZQH6r0uxefNW&#10;PtJbedqTEG470m3ZBGV7GWGi2QiJWHtv+n2mW3qj22xjwMXG6CxbaCiZ7YvTXBTD+hZdZc78JjGi&#10;5afX+gVgXNNodVq7ZPUD7L7yAD+X28YYX6TWMLDLPZIodmpgXLjHWyHlTOoGI9/bAbcQs+fOFUyU&#10;GXt3wxlxo6V2hns2mOvpcz9K8L02Gdv/AGtkXGOAYS471mgSsP5HIgFFQrWAs2tPZxghzuw1mcYD&#10;XDlWQ4HYIc7T3RcGLffWMyc23cDjuhznZm93Gg4Q7PsXhNAPYRl8JTSRnwhrJjdOU1+OyFk1hPyH&#10;BKqsSKfdOHMQFZ7J1nCNpLt3hYalURBtTfCJzYGZEKcrduE4Y7qS7USldkcv/iBQ7CkTJdI9Mmac&#10;EhZhVWeFfEb4bmlbH8DBQQvK5cOBpG51AuzjDg+40GYRDKaSPxhHXmATo/8ADASkNuW3tI/kUzRY&#10;5VWveEBmkoUoE2zBSdQPhDS4FAmIEhtMSdXxljIwJFSnCiQ1R8BuMTEsPthMrsyBE78ITLJu0H7I&#10;RsjL7fYwMpn88tm8QmXK1g8/2QC6e3PLiI5XEk7gCYcgOXswxXCAXVrQQE/2qxRU7xOhh3Llw+yM&#10;udRhgm2UODVqNkFrWL9QipoeaffGUtzYYzQSUxmc3lQVWcOzZZ4gb1WXsYe1gLRJEXuPiYEuYYr2&#10;SjuBwFEjAOMl7N0OSks8h2RQAyrMqJJCNwTO5dsiPthgKloXeTMKJQA4UkHkKk6pDjb5wcJChXGB&#10;IHh8IcM0pfEVhrxRMfCMtxwy5VqZJKcZrTeVhPk2bINq7lNt2H+HtWMzPPRV3UMFuxMRtiktnjHL&#10;XYfb3QSkqoBBDsq/ehgOaZjtxX4xys7Fp7cYDmpPtrvELzByVmOMNkFCdk4c26HNTbs3wW5g5vy7&#10;TNJ90OdPbMynWBmanMFkpSk/dGka/wApfZ9khxZdarLKhrv6m4JFy6xRmcBPvicxl2ADgYeW5V34&#10;ylGZ0u4rjugzl8vvgSChfcsbSiE4mSrGg5eU6izMz4yMXTmZmOgnsP0ChVI9SX/5qvf+/wD6x7a/&#10;xt98WnNCtbaPeDB7NspBKQg4EQwFjSHP4kyqAIa4fNOFOHughd80nCIiSE0muyCoUfFKCAmCqu/Y&#10;kS9p+ywuFN1FgAIksarA8PjGUh3OiHCQgKE2exiq/uwgg0cG5RvJi8zLMIQeOEFKIEG+A4dk5boS&#10;nuE5QsWmmWZ1e0gRdercpEkw5klDXOXK14ljNiSgBtxgf0vLmk+hrF5wJPOJtBI8s6xrF5R0rnJO&#10;ab41W38xe/8AlqQhlyy2lapD3bU4bYvBwyguycPl+6HFwTFMN8PaOynaJwrWmWya9sWbV1gXMAxy&#10;LU7ob8rQtcd8MDZ85XdKnxi0LjR+LZXZXGNW6yXW1beystoShn4xrWvPMLtyT8QUUiAEE5buCwW9&#10;2wiq90J7d0S9pQoqERPeIa6WZCcMaosN3p3wFWb5kVrMoI7sv7oOA7MIauLqSnJQpMaYDADz4nn3&#10;RqrjeZuW73yBVOEXhPz3ZDHGpj1R7nDM3S3cs94LUjU3P47113/iep/0SbZLy1t8AoNoIEJm5TbB&#10;4U+2DlqMRjLYsSOR2BGC1nDrNvUOtlMrOaQkiTjqXnZjnmBjIFPdFtoBmEQDdKEuM8nGeM0jmQN/&#10;pjZKcZmlSNkwsDpORwRNyqKdgUwiTMuMu2MJJOafdDWuy4Y074Dg0OZOpRcIFvK1bgAnPGgWFILk&#10;kdgWiLCsa5WyRJhNhgNcvJ5cCiCG5WENUT3gVnDWiY2nAKuEND8rClF7o5HuLTNGTlUhBD8typ9j&#10;Pwh7M8s4AEkqsFr258xRspCYnvSHC2z6biUx7TOD01B4AYis4yu6g5quLSFE8IKueeWSEL2lYNyx&#10;be5HBpBASuHhDfzCsLSoBSfONkNay0H3S4ZtwygBZxYGUtNxk0CqUom2NOA1pcXzwBTERYtXGul0&#10;Sx23akMBqGA86CqbdsDmXIe/u2QKjLUrNNsOY+bmt27Bsi4WiWaYXBUE/CHo4IniDWcEl5pImffF&#10;xoJJy5qgLxhznOObOO4TM4uut1r3UAh7+ZDsx2xlP8UpQ11pBP3HxMC0+25ASuA8IbaLCT4HhFts&#10;sSxAUQb6QGuzI3CS0nAaEdwoE3QiK3C4tFKrDQ8VuIhOyoKRZblz88q0SSpFl58wt5q958Idl8wV&#10;ZoiYoY1NrqZR0XPeWvxHeI9Q0VvVr+YdfZN1UKlV7ov3y5c92YqDAaSdygr2w07ATzk8FH2kQUp+&#10;1MdkeMInb4/sRDLuUy/YAEUu9gEgpISl++KKRStVSsKiTQTBmm6AO2nYpSCXbqUkvlGz2rCBcqTG&#10;0UInCwPLw+6G81JjYtJxeRssl3AosvYw/wDvu27YtuEudingCY0zELvpWpMKYKe+UOyjNPdt2QHd&#10;NwAXam2afbBbcCZZHemMNDv4jsXdDTJzzsUgYyPZhD3NJX2IVI0j8rsnXtckhTGNHbc1wbb0tkE7&#10;JId84eNFZy58LbDM4S4Rpw3TvuC8TyBo+nKqwy96q1Xs50a1BbJMgEhtq8WOysaC22xtutTLvhjr&#10;GnJaCea4RcdTcYD2WGAhnKXgoikGX2wH22EI5cwUFygChh2ew3PlBLpdQTRZiazh1myx1tZ5i5r5&#10;jBY5Q64J+YNQnjugi6wNMiCVknDhD7TdLb6jSA17rRey5mkJlNkFw01kNAKOZbILTV2zdvhzr1lO&#10;ovLlVJiv3wLlm1dbYeZZWoKoZDjF9+lutDbFpCx7BM4KY1Oi9U9NN38reDLeZ2cai1UKcEga7060&#10;62xtzltOaLZzAKRLfBt3bGV3KG57akTAlFwtuNKIvasPuBzbmSWRmOEF2V2Vm0iaUnCNflZPemB+&#10;+MST4SlDmvM5KNuMoFeavYJoIzNaMwTCZJqSYLSHZlTGUHPPaZ1SvsI+VB3HGkBwGVq4bTQSMMaR&#10;lM8x3GY+EFXGqzTGv3wDmIbt7N8JmU95Q1nGUbSH+KnhDcwkPPkNYaWPMiezvjKgaUMgCcAMRDXT&#10;XYOFIcX8rR84NJbYIZcBuMahmOQrSHPvakHJ8rXBChqsXLegF4Wh5HFLQpswjT5dabBZdtSeM9p9&#10;oSn4Ra1tu7Zt+osZa/O2GvJRJAWP93A51wkV7ADGUkuZ20oZ7YytGVzf6ciPNQQHEoAneRsgyaQ/&#10;v798Kk0+6PldMIcVASsYg90oLhTuO5eEZU5vAjYkBW8q7du+HNUhgJQDFCuM8YIdn9jPugrSeNTU&#10;LBLc+Up3CogFwqw8iSPYkfMgwFduMJIT3y74a5vlPmlJYzAkgeHZGVoRdhrC+0oJbLPPIqLthqNw&#10;OP27YyuY5D7TRY5Wvy7UnLGNw8ndOOZuFYdl8rts94jNl7/iIzEcvDvWAvCW+dYnQz270AjMMEXv&#10;g1oUCKYKjZ745pN+QslvwjIvjugt5ePGdIblbyywA8YByvA4SXiYf1BlpzLITWvhCBpO0KssY7cA&#10;ewJAkAD2+NIzIiY0RJwApIYpG+EDicKz47YOb22JHy5WCj1TaVMOaQHBwqCZbKwXNZy07qz7YKud&#10;uTBKiNhAr4wAQXcwnRZTM40r24PtEJKSQfM1ptG2pkHnFF+EOLnUQ7cYc1FQDeFTZBLMfONssIci&#10;quwZdhr4wQlZSNZxy1w4LMQTTygJNHJQDhGhCBDetF+xAIvEsyk6ZolusVT/AODj1H/7Zvf+/wD6&#10;x7Q/nb74YMyA2D2YSh3yzVSkbw6s0pWUNdNrm3S45ZgKYtscDytG+MonXDtgiaklMYIrXAJFZUwx&#10;G3jBzNJbUy8IUlFl27IK+XhDBm+HfANFQdi+MKlEAK9phBNoxrXhDWq4HcRKiiHBy5mkEHHdSHXH&#10;fNhPAYJBI9jRYQns2wp3LNYTvXfFt/8ANaJ2Lsi40N5gyz4O3mGocuxg2JNBFpjLrsobsMhhMrGo&#10;e9xeUIWtB7CNactdNcU18u+hjVykL57lWcNA2lR/7SQQZ7qbu2LjwqZu3sE4f8d0Ux7u6A6vxAOx&#10;PbZFp4VpLygXHasW2jFu3BKRbrlcU2zpKHutXALqgsQEhfacauxea1xfauk555fooPdtjWOav490&#10;bd8HNT7lB9pwuY4Tx2eP7PZTuihzSxnGHtL9jIaVVQUHAwoBkZIcTT4Q2XzFewRpzvGTuqsayrUU&#10;pNKiffONWmVx+rswSUa+w103W7splEEXDvPvX/RKxqrX4li4243elRGm1Vu6C57GtuNJcCHAZRgM&#10;YLmcxRMBI4isFoqFpJFSLTxNocg2Kkz7otl4yuB3KSCqCAcwalTOUpKYyt7uGw/fCEqvdIjZDQqp&#10;IgoFI2fdAfbauUqRs4Rlc055TSilYJqKrkFamG3GFzc+6hGyGtc1V2ToNkBzS5/MDloMRL4Q0Nd9&#10;igUgZsa/YTBVETwVZpDJSnKZnX2lBc1HP2UVNhEJzDDZTZCJTG5WlIeGXm5uGCrDnZi85vJKW0ww&#10;OBJtok0THhxixbe5p6z0SeNKkd0Wtf6f+rfT9B6k7T9RumXMAEWZuMCxqfVNP6N/91Pomnb1Hav0&#10;fT57lqys+Qhe4mL2n1Ni7Y1Omf079u8w27lpZT0/fE7YVvncGUWZEBbDXtz4LNJVJx3TixcZpgx4&#10;Qb1ITA4xZtMGW2yvBay4xpnOVk9iSwApGhNtmU5A8Vms19jDAQGktAnJCiTTwlDHt5QF7VSsFFTE&#10;b6JAzcoxaoKEFJJKAQoRKGizAhwaXKZzEgm3bDmuJDfsKLOHutlyhARuAhAzCqoCVmhMPaXIPEFN&#10;iRzAzeBJAmFZxbcWgN4zTYIY5r94QFQpnFs2g3BXJOcWyGIT8uTekl2RYblAGRH7EoJwLnTdlKKC&#10;dgQ0nGUjKUkja4FR9sNc2Tj2kHYsNJB5nBZnZQpt4xYajlzJ9pSLUgEDeB7Yc4kvZbtMuObLlRG4&#10;xqLFm902BlwkB5WbcsxhSixe0lu651q2icwKhROFzKFpjSawPKqHBSIBp2QmP7J/vXH9s1xVCkjg&#10;qRKVe44QO2Hd8h70gnZjJNsTOKDgkoTAVJmhqibYainEndUdqQid3wglO2D7TgzxAKz7xHl+Elx+&#10;yA4jv70SLxIA5Lo/dF8bLnisWyP8RuxZTJiwjTO1ZyGRVGooBjKjc9QTIV3wGpJcPdKE+U8du2Al&#10;tSZtG+G/Tz4ILe098KRlKn7xONCy23+qC8UKLIkx6fa6BuPbassW2xFQCc0ixc1Wiz23u52m35MC&#10;F4xZYfT7F3UAI4m1ablRRuRIc3T2BaBRZ5iay5jhDSQAcw59qCqiLNvLMqpouKI2GhJkTYkxFoXR&#10;la7MS1wOwgA+ENFoBcpyqUQiUl+yHvDZrMihlgDC3La0IKom2QgZXNbmojChSWEPBZnDmhHOaVUK&#10;EAKxdNy2WtUI4AkEbOyGPytdZY4C20r9Sc4YLNpnWuNNsHKgKCWIokObZAdd1IBfbAmBVqDPvVY6&#10;t8W2X7rOa21n0xcG0ZouM0bEsXXXBcareya+yQ9mv0v5rQ3UTUMb+HtKCH6vQPu3tMR1Og+d61iE&#10;M5Q5rszHMCqkkBosODwF+VKEDBDD2q9yYgkFTIIsdXmr5No2j2xguc1LtSZ1wJSHMuPa3IEudtIy&#10;h7ZiSCRFcOycP6j/AJ5BFJOZUCdsZjead5lNMBPZjCC5baZ4jhScOdYdbusJU9N8pzScdN1rKQvn&#10;CmVJQ2eVaIKHGsZiNu3jSGcqeBJFJ7oxmF+OMIS4ufIbqrSA4ZRlWZpLFIc4vtm4yiPUy/hl3w63&#10;rdRYshss4etESgi7qfSvVrWuyqeix3SuyopSLzdP1G3HgSqTTZKH6nW3XEEnLbXlaBL9jS0oQQRu&#10;PbGluWdTcY22+2x7M3I+3Q/fGh9Y0JYBfal60HqbF7CxOC1tJqRgk5QrcwDPiPbCMirPanhAavzz&#10;fPZNYzktduKqZ1WHSJHbUYSjl5vfw4xIZfakObTt/D4iJKKTxlH8OJwicwZseqJ7Yw75t1DOQ74/&#10;m868ffBWS1AEoE8V5ab/AGWN43w3MB+6iQ5orC1OJROCfdDuUieKg8IROTvMOaAjsW78FjICM/cg&#10;3rHMqz8cJx5nFaSxG6HW3KWuQ7pzSD8wC1xSqx5XPb4TxihDgZjsqIRzhjgFgZtvAiSH2SOWVO7Z&#10;GYNxrsFEgfwoUCJ3QCr0GNffHIFJ3A47DBDhkbICfZhGZvHADFKxmcM0qYTGMOa3zbAO0yiS/dvj&#10;lavZQw5FCJvnSQic8fLitEIhwYc1VSRntX7oDwoLQOXxwg5VI+beZL7JDnMooVPthSXArhNd0Kpq&#10;fmrgkZg0+AQYzEFpEsJUQbkgNwFMJY0wi00r/SyEoN8C25pDelQyUrtEXspPnViHb7YQ7Ly8EgrJ&#10;Ewp2Q4OTMsu+cFaApTZApzg7+AI8IlQjbxNMKx6fimosndPAw9znZf8AgB5xt04wj1I//PV7/wB/&#10;/WPa/vt98WXtX8K0m2HKle8zgDm4zi2ba8z5IdkF4wrtSJqnvFIc2Xw2YQKCqJMcI8o3BMqiN4oN&#10;gJjEzpWk8PCJEZcANohjH8uZyZtnfAwzbwkZuNDslIxLvOEAlF+zYkODsqKMKxma7lxyr745e8Ls&#10;iszX2EUTNUqYVJLtpOUoaEPm3JtEXswzOyk+O6GkgEdSiIAURffDm4MaU7DswjUMGZ38a9oIT3xq&#10;jMB1m8FoZDaOMaoHL+Pd24IKfCGkJzN4SoNu+H4FJ4DfLthwBHn9qQXOy7RSleyO402RPipTDdDX&#10;yTs4ShnK4ykDIcYaHcpUzM6oipDNO/UdNt1WMMpFAir3Rcstny3Fc9SUM9vvjUOLlc9x7R7CAVpX&#10;unBBkiDxWO6DzZvsg7J47aiJ/unAAp8sNFfeSqQHUwlxWY+MO8NyVhq0zifYiGLDmuRDj5aSr4xq&#10;HNkCxZLQOBSNcsz9VN4RI12WQFu57xF3+99/+ifW0639JccDqNGXhjXkEc7XEFHACUWmf8yt6LUO&#10;ajtPrGm3daWyUOYxDGS16lpr9x0stt5cZbCW7oa5rszebyKCCg3Q1GtcBIuO4ynDXqjvvWHOzkzA&#10;MhtmRBPlMsZVxhHGRUIm5VWAXzwWeMBzZZjj4xnc1o2SJoJGMzXEOtM5mDfJYe1zWuGbYUkmPhDe&#10;m0tkcd9VhpcFIeqnlRZHdDXcyKQqFKw3K5Bl+actsKxySmZYy+2M2fM8kcE3+2O+Mri0uWZ49kXW&#10;tcGBlMiL2mLiXHeYdq1rGa5POFGCbKfGGuEwZSlu8TFp9i70r1uYNEBPjhDBp/U7wtMuciXbzg0G&#10;mEWvSf1jpNN6ppbwy37eptWbtm5blZTLqrYy7FWNT+rv0poNP+lv1c+ze1L3aG1YbZ1dxQguN0xK&#10;8axf0jyy4GuOS43EcBC5VxnPdujI5Wo2h30Kb4a4Dm3bdgEaXrM5epaK/viwAXIArXS+yAX8yLlb&#10;MVIwwggOkaz8xBlC5s5zdqrBeCg7V8YyktARKYRlDiodPclIAyAE+Z4kIc0lRLuwi4atIQZaokxM&#10;RcbkcKEqmA4wRlc5X7DsVfGCCFM+Q4dkZczmSXv3QzM2nIqSnUTiy8UKlZigCcIAdsbsK0kkC06Z&#10;AyyKb5iAmUqvHeFP2wxuRSVAwG2ohpJlQTOMaZoa0/VtfJtKLFsCRNpoNSoJWNVfLg3LbvW1zS+U&#10;gCu+PViL0mi60mVT5lSNW9zszX3CS5Qm2RjNKUu0CGD5ebYvtjBwRJgLWRp8YblACYTJ2ygmUvEK&#10;kox3qift2QFpCnf+6FWUvZYUmfHHERPzbF2VWOavj2mElxTfinvjvpSJCvFN0oBFQKL2GQgt2fup&#10;Gb5pJJYBBoZCdE2xqHOxYm2YjUj/AHh7qrFp+25sFAJJ4xZaXS6Nkrxrt3iCpyjMPE4iLao6QC7c&#10;FxhGLyMXKtBtJjmBuYci8iGc4b07bcw/gXdKDprmmc1r/I5zRO8qRaufkL+l0eivWXXL9yzeb1bR&#10;M2hY0TNZZY9zbNu2MzFoKbDSAzTWWWgxvMapI5ZAzgsVSakgTULJV2wX5Bab50m5NqOO+awBbYen&#10;nq8ohRZgiEuhOKzO77YLnALiaeEC8CAKsKIqS98qRmuTeSQAxAqOygSSGuuE0IJKSBVE7AkOFt2b&#10;MmVxCEqilKrBtOblbbQMvp2EmXv3wRcGbJlTKPLPMZ4wbRthAmYtapb2iG3rDBmY9ecELJF2icW3&#10;Oblc0scTJxY4uBNB2TgP0zrnVa1rnPYh6YyMSSb9sPsau+S0owPQ2cVkqUjpODb9t8g9/enfHSvm&#10;y/qIzpdHqCoSUovav0Bwe1yZ9NdNl7QCg5rJ+occYfZv+najSXc623tatq4uBEOF3TPuhkyQhxqs&#10;dK5Zexw5BnbOFczlnkwXcTCdFrQu1Kx1tPcyvcTnYJ03jiYc17nNyd894gXMhM57EOKQQObaWSVK&#10;iUAVNKdwSEa5zRPge37YZb1Vht9s+mCz6s6TFaRn0kiZ9C5SdAsC3ctuY5oPbOsFqJVM4HxgMXLn&#10;CrhTYIW45pc1ZDhL2WH236pjA0oWl5NJxqNN6XqXvvPNxC1xAAMgTD7uu1dx4c5cgKNHYIzMc4Ha&#10;HEGEdy3BSciN8EOCQXNmiQhlOGXG3C0s+O6Gem+o3nO9P1TLTLjHOmy7TT35R1NPda605gewsdNU&#10;nD22CX5f6biDbuT3xa0frnpd+wXOyfmdK4BTQ/QpFvXek6xmpsPYKs6dxm+/swhKA44ylhHN5m8h&#10;n2e0oM5qFHbuiVfFYn5kr2Rzdkk7Zw52Nds8EjM6r8abodkc5xfhjjjAaju2iGipDc3NjhLbBzDK&#10;3fivCDlqxSfugnzOydOplhBcHeKcZQneErDcrubPJuxaVgtQ5vY1ii4d53Q5GquEpk1WERRv474c&#10;oQTjIQiJ5kl2QTzZioM8AkK7zDYZCOSW+dIDsJ8UTae+FGZBX74yu279myHATKJNEGJIMTKINviR&#10;huiSIJfAbIzYlPd7Tg/xHh4wFKyJ2jjOMzXLyImM4c64xMBkOBrtgyXw4w1tSPjBdbHKiSJ9vbhG&#10;bGm7hGZrS108xAQzqsEZWFf5UkZ74HJypyhEEpoIy5VzyNAsodkR3N44yjnYWJv3w1Q1MOWUAkIF&#10;4zgDKlV2yG+LDLlc5J7pRbcSG5tHYU//AAAWUXi7lcXqBPtpDi5tcd6T8YUUkiHaJTPhBI+/tghJ&#10;9qwtcJ4hKwwTXNhWPTi5pd/xFnvAkYuDlJ/LLJiL/wAN8Y9RKr/xV7/5YR/rHtAVzt98Wc3L9E8r&#10;sRlSLmcbAOGCJBXaO9Ya17TJ+/tjK0YDdiqLA5eU4duyAOPuhO74QDJSvsIT5ZDed8YbPsg7T790&#10;WbTDIXLVNodWLOYhr3MQjZKX7HE4zOxI7RinCYjzS2mfjBcCu34d8FpkaGid0e0u+E5ew7Buhliw&#10;wOc9w8rT4xYu6jTXG2y7lbkWYkEWHaUN6Z6YGQ/0woriIYuVoJW5XYDhxhJudkMwneRGormPupMx&#10;qQ5pDfy18zxkFjUHkzdafTWvUhpXlydimqQaZkJMzNcIfhOU50CyOAnBnOiY7EM4THb8E8YcAexf&#10;GAx1FxTCLcm+6mMMutDUDZjjJI9Pv2LrmsdessdtEaP1uw1r7uosq9x/xTvPxh5OZozJ24iUDDbs&#10;OyGlQQtQf5aLCFteKbDGWpo01wjmd2cdpg8yz3yjBo8V3w2Q7U7YY1DJpWvgIcNm6uGENlzE+Iou&#10;5Ys/3CSdm6NRmEsqZd6+yxqQ2auB8ACDGsc22D9O54TJTxi4u73f6KggkEFQRUGLVq9fuXtM5zWJ&#10;cfK00lCQCCsWrjXDJeGfsMNRS7LjTy1J+6AKN2ngqznDRNqUNZQCcVVSqDtipVymtMsoDm+ZqKu2&#10;k4Y4FWTKzPlrWXhA6Ty0vVG4A1MwkI9oDhm5mldmMOKITSghzm5iSVQLKGNM5zl2okW55UIX3KV9&#10;kjNmUOHjsWHlqAOE5qqrKObMCuNUQJXZui6AXZX9X9xSDceRlkMFK7oEg5H0mdpodpggJPEjYsNz&#10;OJcK1HhAc15XdvizesXzbyFQjuwwxrdTcy5PJnSk0i5cv2swc6VEnUhN8o6tloc17tvZWG3msc7b&#10;2CSbIsj8u4NeiFjJCX2xY1F2y6lpFaZpNTDLbNO5yMFGESKYpAuW9Lea0lByONNsoJfp7uVnnGQz&#10;O/4LAt3bRDqq4gLvQr3RVNyE0TZLEQG8MKySHmRAfSRM5Vh+UpyfIiy2QKBgQNpLgmyLuTnKySsi&#10;swYuMc3K5lUCiUOIrPPWcuam7bGRxy1xoaCkMe7mFE8VMMblcCwCdaoTFtjW84CVoqJXdDFJU/Jv&#10;BlMx1f3DiYLvmhXSdgE7Ya5FE9taqld0afNlJa5z8BU4RkzAHKSshskiJtjUM1GpZavXdNnylwU3&#10;A1J8QY9RvW74udd15CwYbgR741DswP1R7kiRyznSie0om5oc5yiczhDQuIkpRZKoEFK44rzL+xZk&#10;bhsrWBAMBHEIqVPb2wpHeoonzDu/YCRu++UIVWu5KD4yiQIVcVXgYns90oITm2hUlPCEa4gyop3h&#10;Uj5uM0pthFxhSqJ4VjKv78IEsf3r98XSZOyJLGnui+7a+Qi1t6jhwIi3ka5Q0JMACU4c7MlzOKis&#10;u6Mt1WPb9tIaxjQGz5t6RatWbbnAvkltcRhGl1LrJt3GGyX2zZzG4KmRjSXPUPSbf5qwMn8HUnMk&#10;BiQyzp/T7Nksblb07YDh3VjKDUc1pAZTQhaRyV+e2GoSuCrGYUXBSATKa91YbbaAhaFc1XAAogQT&#10;7Ia4DKSKhVJpPjDg7KoaExCBZ4QTghnhDs2bIwDmFDUzi2Arm5nVCHDbHQDxOizNc0xDnMe4Wwha&#10;XtIXlCoCmyBba1qNBR0x2oYKPcHV2KEwjN1Oox7ikkpU1hzLl0Fzmgjl8gIoi4x0LbcwZMnyl6DA&#10;uEsawoY4gNaxjMtS7IcZjGv2Q9bD7dtzgWtmAcxU4DZHQdbzOY0Ma02xNcaQ0sebLWUDJk7eYQ+9&#10;p3vvZUQB/wBQlUIWHj1X0f8AN27b89y863py+2pAH5gFvZAs62zZ9Kvu+mWaq5orNsKMdQ48ZQb3&#10;od7SX3P+oxC21qSgrKLmb065cYWFMlSgnMQ+zfNyzmTJnQriUCYw5rXfTucNs/tjMLJev8BTgJrA&#10;a4OYjF5jKtFpvgtaKvJzj3n7oGYouOB2bBAa4scJqffP2+ENCBudAwZFmsA27zZBPMaYBY6OqaHu&#10;YSWuaxcmGMvCEuMJt3PK9Sad+2LnQu5Q0oK1I/dF1hvh9xJFJIuwfZF9zNRdZpnmQzEEjtoIJcS4&#10;k1Jqf2J3QE2+6MjUF62OUrUbDD2X2kAGTtnBIz2xyEyqYYSZzwi2+08AA4EiDoNQXENb9J5Khm+H&#10;3XEvzu84KLunDSD83wksXrbH3BYLef8AkmhltpEh3/NsKFYDiTTxxgOA3PKy7ozM5ZyFePdDRWor&#10;Ou+G5i4YPbiePbBymh5aouMZnoZ7EVIM2ma56U3GCBIumuNZGGnly+2yGOWU+xIJaZps70PbDuYS&#10;PJOvGFkj+3fjAAA3kLBOWX8XCkLlaU2+6EXHz0K+xgcjxMptVNhhxytGTfFGkdsA5aXDQDYQsPV+&#10;RQAmKiGZXZazkAOwRma5RtpvlBcGo5cIkeX7N5gkAkUShOBjmaT/AD4TKb4c5i/es5xlynN47wkN&#10;Z5k7Kn4fuhEaW4Q3ypReMZUbuybaKUg5fBYOXygygZpCRlKU/fBZJrSnJsSPM08ic4nvWCOU4FSN&#10;lEiZaMUnL22RmblDZ2qhERawJSQIV3bDHM1uXctTCoENM4DjVIUKid88EhzPM3gffDWhGuXES98W&#10;k5SDaymlRVI0rbzbmboAHOd26LwuNIKCR3GOau9VpWUZ2OpXFVkCkODcd+FKQ5Aff3Qh+f4bYGZF&#10;XDfHptT/AMVYpt65PhKHvIf9TSn8RVXoCUeoHbqLh/8Aa/1j2G7Xj3xYb8psqd/0VBEHhX3Tgo3b&#10;2S3Q0MKcyTwFaQ4EfLKU91YMqAfvh3/tL4VhzcJ+ElhpHGZmThHfTcZJBz1kDjvnCjKaEpNJr4xb&#10;eRRxf24FIYB8oCLvj+EL7GUIK8J8YbgcfsMMLSnN7pxzEBAAs+A90SyqcUntgtoqp9ogqiY1xjR2&#10;Nbf01l3Wt/8AqHyubRFj/lmlY++20rNVbW7ZuLvwx41h/wCYblfcQZnJuScHIrgbg5cTLBMYLVCC&#10;QljhMxqWkqprQykY1Hyt6N3KKGgxlGpzrlN2W3hDaUkoRezhDi2oI9yIkXATmBdLAA4kLBDhzCvv&#10;CJB5lXtI7cYHPM++GuFS7hXaIsmnjgqRmqp2HDgY0YuOT/iLRYMdmEaAPuNDG2rKvqmWU0i6yz5W&#10;FDgVABwho3KnZiIXd4qlYbiZqPdGEkK4mcFd5wRMUgL7/GJwMx/evssBW1wrUJDQBPhTEJjDCVPN&#10;hXbKLDXABF7CJmNYeZyMC0QE4z4CLzaL1dm1MI9RBag6F0tRBuQmLg3nwl/osDvjSElT07BzcZYw&#10;AACW26bUIGMOUTUJTZspthqB2dJiQJmq17IbRTmWssZThUVoJ3RlaUJoUQJNf3QjSUdXLxoohzX8&#10;ozK2gFUknGC0iu4DfKC5jsqO/iFVgBczjQ0mDP74W3XHtkfhDc9J8+wmBlcHIPdWMzJPO9aQ9lxy&#10;ggpuXsnDyZNG7GoIhxDFpzArNMFwSF/8BOB+b90NE/73bWEImhwU7RABC5VyKFQE1kIaSCCD5eNc&#10;ItW3FrWOuIcfmCBYy9NriGDnYTsWglDreRptZ0+pS32YRbZbbYDiBbuMbMBJzSLF59u1cZm8zgDw&#10;T7YtOuljjad5GOBJKjBCYyWrGnORg5sjHoDSaVghli0WNaJMtst5kCS4b4cjSgPMxjAhSeGCR9S2&#10;RiSWF25aQ85UcWocuVZoECCcFpEnNTPTdSCQPM5st9ZEGcOcVQL2zrDiwoclZICVwTdFwBsnGW4V&#10;FIcxxqpwAmJgygtY0tQIK8JrDczXSeUMktyxX4xb5FLDvPEiGOawMcKlJEIpWGF7XFzzMp4SgZJh&#10;jt1JQVnkTjOHFoL24qWhFKTjkahzBJrxpDXZVrjti5fKAtaco3ErU8I1F3U32ss6e1du3brnAC3a&#10;04DlWfiI9R9M9F17j6dor97TWE1JR1ocpcZLNIuLfdcDscycAIe7a5JLsWLv90bNlYU+WU64rhDR&#10;Iks7dkIm3H3D9oLWhdh30U+MCZlKcxIVicxt2wqU/YYRZ+xp2Qi1pT2p+woNlCq7IR0kT7YM8D7/&#10;AGSJhRvgnt3cPekUJ7wOENBGZGS24xqMjXHluGYG3GNQ1wn1XzliYYAk7jffOLXKWq34IBOGhg6l&#10;yebaqrhAzWrgc2Yc1hBmab4s27Ni46093nQJI7aRp9Rq9EwkCZc0IdycIsMs6RrAxvMA3p5pSEo6&#10;Nq20ZGmSm3QrjFpr3KS2YAU0ljCW2gtRdkobZe8lr3AEFraVEwIQNzKwWzzIqTJVPfHKAZhXFEQC&#10;VIYEQbZDtgmmXu4xlDeWUMLN6dkihh9wj+FLZMpBKjjKUNe4h6MIwbKSgQC0lFQFKBSTDWvBSeWf&#10;8phbQcpKIZTAmnZBeMyykjiURPGBcPMGKcjVnhOWycObkUgAtkQlSaHsWHNutR+EgccAV2w43GMD&#10;vkkoE1MssANsUkHUVVJwlD2332cjnTJRAgMlBrjKCQ+z2cxElFSm+Lmm1lnTgEfiIxpFaEQ//lYa&#10;XSDDbOoRTPAd8F/p+pFmzVLD7VyfBPGLuj9Ybb9a0Fuun1Vmy+mEvw4f07lz9LfqB0rdq6y820bp&#10;CKb+nM//AIWLp9S0H5n0sPHT9T0p/wCGdaIUXnNrxht7T3LrGhBkSpXYffGXU6e3f2Z2TZJFhz9N&#10;qMp6n4D6BZpDmudl9k++GOawZUlnKrjJYaxrjyLybEnTsgJcc1sgsz0ppOH3HXy/KSVzyCcIuW9Z&#10;cZ02s53ZxaFE8Y1Oks6k3HLcyPa+pcd8ou33XH9EOORpcqmixI8N/wDYG+vfBdQChnXFEhzmtxNf&#10;jvgI2h8IBKoHTTjRYmVGAGxVECa8ZEyohguQHahBgBFGf3bova5rZ3XZF4gLBa4FxKboRW9yDuEc&#10;shTciRUmVdnCG82Wnz9onHNmQriDChcuG7FYXKMYkuVPGEa2vhjhDXOBxWZrBDepkQqF3QTmyySo&#10;FBUxWTvfSJI1fCacI7f4PctYXZ28YagC/bScc2Z23glI5fMPeuz4wijN/JvNYVrpuHKsuEACRlsG&#10;+SwpVZcdslr2wFYcVKUSZRIKtLUTZtrOB8qr5khFCTIwGycEis/fGWvGfGOX+PCctsDIHKR/BKBI&#10;1xnH7vtgtCS2bE3xQns2xtT2nE28wn3lIaQ13bPCognK4zB+CJGQK2q79ywVDg7DZwwgPDVZ/Ks1&#10;hzHtcM4lm94h4CHnG/AbI5TSp47IFvLymewyqkDOruzbLuhzSuXGeyVYDm+ZSEkk8Y05XLz2qzXL&#10;RBtjTFxDmi0QQNnskXlcMuFEMxOHrMZ5Lj3w4JxUbCsOR1MFOMzDpVpOQyzPhBHzDHjSUIMXbeMe&#10;mhqyv2FA21n8IcSZM0REt9kew9l1/wD9sXf/AH/9Y+neKtuNPcY01wFF09oncAITcCEnQISE7occ&#10;CT9gi2UGbN7ylYLTVKFaUlH+12zMfMiV2S2wW+M8KxXDt9hGwDv3wi4pPb4wEmiJ2jshpaZKO2FE&#10;z2hcEgzav2wsBVmgFEJXZCXXMDsxWsjSEYBllT4xyZuB75CKbZe6cSlDL+ku3LJa7PmtP6eE0KRp&#10;/S/WNQ31DQjk6epPkUVMab1f09rGWrzHXOmx8lmJQWgSNTuyykNsTcVNtRvJMlWLzQ9rsZ4kSXxh&#10;4oeiUpuJ/dGpcf8A5oGO4hYkPkPcSg3wRSmPCLjSfmnvKTKmC4bPvhpFKnhQwn2fCLbjJxcJBSJd&#10;0WM3mayXd7YQWGoOdMUHjjGnZpx9Xq2pNmQmMsIs6a91HOOnQl+8qn/vxqQ4OKvJWqqYcW5cozDm&#10;kOB9wjMaiRpWkCmNfakFaqnaZQnMcdo743ntA3CB2/vhu73YwgIQ4qm+sSmJHw3QCaLIynIrKLID&#10;gmZVwFATKNRmyl3TG5tTOL5GU5ABGua5M3QuGgpsnD+J9/8AovpjmkjhQYFMIBzI5XLXdIxLLlcA&#10;pFdxhrmiu0174kBNcwnjI4wF5QXArwxENa1zRmpISxKQLgpjQLJIl9MHHeaH7YyhxcJzp4ffHKSC&#10;SMKqdpgNBcXzlt3hYAZy7t3EwpMhVSeKwXPE7Zkj1TfKC1ziuUcqYEKCCkOe1zkf59tMJRmRKKUE&#10;5EpFApSkJRcdm9IKNRZV+xIRzmgj6Z7TKQh9tpBezz2nyO2G2LRYLgcA9rp51KTIHCLFxrcqdHqI&#10;TtX4JDRcuJ9M41dXZwh6DL/HUYUJ4xbbp7rmf03hrykWWXLz7jC6zzPeh3qsW3ahyOPS8ztsiYtu&#10;F0K5eZKkhJBOyAC5c7TnJB4hEETpOU+2cDK3KlKjtIEFJh1FPbjDyVIpB+WmV7TuQw5znN7MEkVh&#10;4zSamJRCSCTF0EtLiVVCeMOfb53ZpgGabEMPCLuBPuEZMqtDxkINJqYDmIlwTwVJiXtjFrOuXMqq&#10;BwHxi0WhMcx4rOG5QJik6GSxmykK0Ccj4w6qkI1J4rjKA8MJWUpFJCkMbi53kAQz4w5gcj3skvGR&#10;8Y1/o/pWsbZ/Uf6i05Y17bpzWdB06g45kjVau5qLjuvfuOc8n8QEqChHvgm45SWoo3Uhzky8zRsG&#10;9BBQgH2MDmG7t4Q12HcQUpG1u2VffCAe5O5Im4l0ypmSMYUdkJMcP2eESphBjxwSW2Ch7aeEDYhR&#10;N0qw1rkw2Y8Il34znCiW3jA7F4LGXCZHFaQNku9JJ2xz1yoe9RGqfbDXNyJMDdKL7sqfUIK1WLDy&#10;AQbjl3Ur2RbZaYXE2rVt+6SIRvi4fT7Ln6t9WPUdVcVixd/UXot/RMa7IReti8y6h90MOn9Ks6e4&#10;X533GJ9SU51whltlpjGAZWkNwJnKLbCGzaUkZ/xYQ59sBXzFJkcxQx0XuJcoR+9NsG4zmZ8zZ0oT&#10;KLZNvO255sQzesC4QSHSSWENaPemKR8ocaTnBzKEx4YwqE7U8AkKQS0VmlIEyck8yQi5ROS7Y+Yn&#10;3cQIDSMxC4JJfZYKtGai1O1VglOaq09tkXG5BQVHuguewOzSmBQbFEF5byryET5d6wctoEt+cHzI&#10;FSkkhwc/NyqWtcTQoJCiLDzo8+YW8osI45xlkAE4grBu3bt3S2cn4KHqOr83ZjDhbtX3kSOeVZTg&#10;O9HuXbbH8hBffTGaVg2vXgy6juQ6WzfnsjMwWSXs5rbrK3be5E7IFy3YZavKXi95UInI8Ifp2NHq&#10;FlnlZqV1NugkRqewQ/1HQemHTZ3gaizYsC1a2e/ZFyzcsOZtzsyme0GC1zUYORUxxBPjH1C9vIMh&#10;fgTKM1nmaAfIq12bvbZBdmyAlN5NV+yFJGTvB2Th7W3GglnUcEIExOiRd0Gj1K6i8bjAWOKASr2R&#10;cvam8+7cccznPcSSYOIgpWKRMfsEoAQYn7aQhdx8IKb5yInWM2ULxIhpWRXhRChhpc8yBnAm8KqA&#10;48VhrcyjPRRgVxjVaRxIuad3XAT+kk/shztRcy5PPnfsNe6HO0vq2mF9jPwnPE8I1Hpfqvp+TRC9&#10;07Ossubc0h2HLVgpMdsDTXXXfSNSHhjOut3TX1wN9Fi3fs3Ld229vI+04vtXLUKQq4cJGHOac21h&#10;SXFIa1lTuKTMYDYPfAHLVDt7oLDmzCaIszDnCY76xzNczYRGZ4yzO6W/fAQtd298OKIiKk8IwaF9&#10;tkZW5nTHbtnCum7GstgjKzzY/NSsN5sm6HZWhoYce+HBzWtO9JbwkcuVc9QNsAuamM6A4/ugBre4&#10;lKiqzgBV7O+MofLZPhThE1e5/GFAQDZtqYd5l27cV4rGVw+2BMMn7yqxJMN+5YcQ2e+VKJGaU/Dt&#10;jLTevfWCC0tn4dsbd3aiw6nYO6cfLmFAcZrAUc0hSY34QemBlmksOyHBrGuaNvw90ZMuYgrMgGa7&#10;ICLvwSWMT5htE5msAMc10gq4S3QTlnVd0h90FzmjMh8qptmd++LYt1D0NfhGla5obltVHzpNTF2c&#10;qE7DhIwncE2yU/fAxwwOEoATLVUpwhwqBVFRVxMLw7cIKuFRsSdTHpjR5fzFhAMKSMoI+XpnnWRP&#10;Qt0nhujX/wD2xd/+WH/WPpwaG40eMadrX5rXR5RgSZGdYJkVb3YpB/iXBEr7SjzZXZl+PbHMjuXE&#10;BeIBgFPK4U37hGWgnSdZGMocPtG5YbiJT7aQsxtOzCkZgVVV3IVMzBHMAZTT90IMMZjfCJtEtqJ9&#10;kPrTHwywkdu6U1qYtoXZCXJVFCBYcHFWtdIuwCElFjKFnPdUCF34d6KIBcviBSAjZ7QaylFt9u4S&#10;7N2cRFu1duOe+3byMDzgmYFdsNeTXKCctMM0okV38akEShwyuyvltmTP4CcXTJzvy95lTVBWNWAE&#10;I1F1SRRIDVU0XBBUpAcJCq7abe2DvPugkLKsAABJSlVVJUxKp3p4RbcahxnSlY061An8IaB/4pYj&#10;CPS7AZm61+0zbileGEW9P02W3s0y3cmH0ZyXjGoa2bmOAe5NpAEXKzB/eTBMsyALSQwQQ3gR3Sjv&#10;l90Hx4Yx+6U45vKnAr2QPs21hgBx2U2TMBJzTvEAIBzYfGLKLlzWq06SIT9kahjic3RQ9RBOZVDG&#10;rU5aIExRMI14DiFtXQhn3GH8T2z/ANF7ZTMWuII2I+c4aA4AKEOBwpDl2gCZrjX4waIBh4QXOdma&#10;Cd5cuKjfhDfbfKLb3FHNw8ApgZnbTIdsokVZtopCfERyNKyCJtCbjGR+ZEUlCtNvfGbM413DhL3Q&#10;HNzKNm0zMhDcrshU7Zom2HDPiVfx3QVcrllMqQBOXGELuUYylsXCHuQltMgakXBy53he4rKC9rmN&#10;BwngU9/tOHMc4cBA5ka+RoKUh7yTnQI+lZEiLd2xqnNawh2WqY/jkxYc9wNxBnNESqjdDC1wa76P&#10;YQtJbDD3fLc7RuMNDs2W24z4/GNMGGYNkAzmpUpFtCiM20UbItusXXtc1/PmTnt8YthxVwaMyolV&#10;E4JJy5QggF1zZQhfBIIDgGqCmwnHHbBn5G7uwpD0IWaoslCqvdD7T3DEzBks4cHXQCPKC8opmPfD&#10;msuI+UwpngiQW5TmIXlZhQoRDXFuQSBwXAU+2M7hmMgCBt3mGvdbzN+6Uos3GSGNAmMki02rcoTd&#10;DWGQwqtIcC0ANQ91ZhIJcJ5vCsAordvbshgLSjCmasllSL9264WrensPuXXZ/pMtWkdMk8Y/UWm0&#10;mrcfTNBrL2h0tlrpW9PpX5WNpU4wXOMzBzEyBgIKuG/jDt9B2KkoDxQOmNorAQkGoMlgToQZY7oG&#10;+nGCdkVghszXjjGV7cq02b/2S44cDC+WnjsSAAM5HEECtDwFI8sxskQvdEitPfhBkhAlJFG1Pvh3&#10;YsAbYaQUHzLhGVxG6GhZexnDWdRrLvy5vujVM1RS0xo5mGdablg3dG5hD3ojKExprz9LdNkF2e7k&#10;+nWsWbGm1jNLePlY8A9QJWU4s3tbpGX9ewWs17JyKFCAbPGNPctWLbHZVcJAMnKpjqWg0uEzXhIw&#10;y25ha1omMCAh7IADQvyrgCKIBNaQ1rUcmBwTFBGY+b3LQjZ3w60/Kp2rNawWIgaPJs9vasOY260u&#10;tuDSxKd8NtNZlOSuEtm/shrgWy81Jwn202wQ+rabexImMpxp7cIyoXN2NEtm6JBXSmDv2cI5xzVl&#10;MAwxoaJdlDhCE/IMO2DmM57VglrCXdksJpAc5o7FxMNJDRsJQjuMdO0Gq5OpvIUgwLjlsvLqtIKq&#10;5TUbSsf8O0E5cpfkBLVniIRtjeHZQcSUm0wXa/TC6AublBkhAoO2kEaO2wliFrGtIQ1QShzug22H&#10;EFzmtAnJoPvi2+1cLalzXXKlaT4QG3j1AScqOABmNtII1D7YYWqM7WcyDNi5R2w63qNLbuse2rei&#10;6Sg0J+MXdV6Dft6PWsL+iQbFuVeiQSZbov2vUrAOjaZassB6tQh4VgvNotyHlr4QWVaExTCYjr2n&#10;n/eM3eyw85ss+4Lv+yNTqm3w3J1RN4RFFMI1Wse9zrYcWWgSTlYIcU/YAk/djAl7oaCOYEpEkBXv&#10;74YS0oTUbIDW1ovvpFPGJ+2yKu7/ANhBdUtr90FXNBKFU31HjDbrCeV0vsSD+cu5dHrLHQu0qiGN&#10;Ve9N14uOWq9IMlMz74brOtcvh3OBmkhxSM2oYUaaukJbQYaNO8jK7kLAJTxlFn0v1S6+7obv0G5n&#10;eRfCLWp011t7T3Gh9q8ztCw1rXS2LPhCtR38+HjDR8tDMUhzQqs3/f8ACMwbUzpxxjmVewV2CHNJ&#10;9xhyNTtHvMNAtsy0z1X5YR7Xbt8lKw1rRT+HBcZGM3Lm+GNYzdOvz7MRCgZkosvvjNlSnGKFYyHK&#10;mAM9/wAIc5rwClCJcIUtkuMwYDSQxssrzQ7JGCHN505FH2RM8aDuhxo51a7Nh+2JTGVIQgKJ4eES&#10;TGUPo1xmCu2DvrHL/wCziN0NXldWM2bhtB2qYn3+22H5dy7D2mFOZdu/CM3zIJ04UhDKeA7T74Cu&#10;ynCS4qVSFXN2bJwM2C+Q7ZqISa47ZjaIIDuVcDNRuhQ2WM8cJmHN8zWLOnGYhnKS2cp7pRbVuZAo&#10;xxGENtN5gGXuTDaiRfa5zg4uKy2lILmuy1OExAPMvHdwg0GxlEWYkfhDqLs7EWHYz7lwgdntOPS5&#10;K7r2e5ExgvPzsu5ySCZWBGv/APtm9/8ALD/rHs/32++NPncQfy9ojaT7Yw4ycm1EWCSuafulDnM8&#10;ymUWy9S4NGxUqKwAUT2qkT5aR1BPMK4zhoIOwe+PloF7JRlmiyVOOE4OXDBajGE4d5h/BMMIcKp7&#10;qRKlKT8YDqrsrKU0hjXlRmHssNa0NazLjNcamMxPau2EHuhpwwoIm4pPd2w1f4m4pSsXmtGbl5a/&#10;4KygMy5ADJVK8tV7hDdn8NJjdDn8zEWSDantOHtcstPfUlMRIJGsGHVUTKrmWCnyNmnDZCNWpFV7&#10;J74/lmm2JCuPDDwgcDikZp5T3LvhoIKZid5TGLDU5tu4mGkghqUniMBHo7rRzf8AE2WOyArUFUEa&#10;XVNdluf8vFq8P/tcp7LGoBPmcJIfee2HOJDjtSiSh25BPZT3Q0bFrXce0x/DUbzgVEU7/uhKIvvh&#10;fNv38I7E/dAGIKzw3KYNNleyP9r3CcaVrimd/mmO1RGrA8gtoN30DF7M8JmvBcCu7tSNa5reXpXZ&#10;zImJpFwb/wDRe9aRcl4khF2JFvL/ACkUB2w3MmCdhWMhnnkZqF49hivK1FrNJCGByZgJjYqlQYzZ&#10;j8ZlFnCNdy40CrKCrmiadtYNAWFQU2TBFRsgETdNcMNn2Q0A7cNhpFt5VqtrD7VrlyKxVqoC1pCF&#10;yCpaMe6EYctJqu6iexgsmXNUD4oYPNlDa4yHGHTcCRJSAJSWcoDGvy7cRuqIyucHNrm4w1JL7zRN&#10;sZbhlgSplgm2UBrWhwDxtxxi2x3KoPYUmK7o8uZrGJySAwxTuh+dtwS7kkOMW7jAH3Gph8RsnGnt&#10;hpzMTuDs3vi2wzzSTaqAKVwgha+WmBgAzAXuWUOLDtQrLgsKPKGmk90lh2Yk0Q1SLqSblmvvBNI1&#10;RcFDHlZriZSh7m3HNnJtCJKvhjCE7MZATVIyOe5r/wCOtZmH23AuIC25rnUboa1FVV2EHYIa6QX2&#10;M+3ZDXB2Qv2eXDvg5rbmtIKP3DZFpoAO0AINoMAN5XbEpjWN8pU74ajVnzAbozJwK9xnDrxRVDUQ&#10;zAEwY/6gestu9HUP9Ju+n6V+dSb+sH5YiSp9Euj1j1C9cN117WXnF5Kqc5/Y4jArE9raocIRuJAN&#10;ZYhYClCh5Z9s4YTlDZdihYWrZTpUpSBmhPvgzQyTb3wmxJpNdsoCz4+6DmaUwn4yiXYvDb3RJEmu&#10;FYkMEw90TqU3zAxiszWU1NZCHNzVpTEUzeHhBBj+bagkh2QGnME2IZqqmDmrSvbSM4ZJFE04UgOD&#10;XZkCVmkD07UNddZqArmBK0A8UhvrP6a/4pt27nOnc+9wQpGg9H/Un6es3Xu6dm5e09gWvy14Amwd&#10;QTa+phFvXO0LwQRcD7QGRhxSayi2LQabYtq63k6b0O8+MC1ZKOC8i4EkrSM72uNt7CZbp/CALiMa&#10;5MvUDiNtPjAdbQtxkBAcWksmjVxQKiQcjchLiUFJSMYC43Be+AS7aCE4wjC9huO53NcWXEGzjFs6&#10;h3U/pi65OcLKvvguY/MH+bmGI7YeA4fS8yvrjMg4Q02ng5ijkwSSBIDscAdh4xNq403KZiMyEZTs&#10;NdkKjUTYg98SE2zTBKkmEyzxn7VgF7nZZJLxMZQXfMHYY4mG5p7MVhGNb7sIVxV3sdsIG8s5be7Z&#10;DWvygSVr5yNCd0ZbbAn92i8PCC64Jz5AgJPYIelsNcGASBKzJqhi6w2GzJLcEIFJt3rGZz9uZAAO&#10;2UEWml4axGqVSVFSHOuscGTA5tpKzAg3LhdetPAXOv0z5kJIEPeNRd0znp+CSwLIUh/R1v58iz02&#10;2NR0XXCqfSsk2/CL1x/pV4enlwJvNsratd0OLrWbp4J3Ti4WOY1f4xJRw74e+6TKStTYqyi96fYv&#10;OBLrlsjOtSFPvguNSVMNa8ox0if4VxhQFDqbooghBTZFy43zNdOmO6F2GDbuAKBLtjIAgHGNvd2w&#10;SkuwHjOACvhFZ9vhBQJPv7YAw/veETTzEbOAi2bbkaiKYZY0mYX7t20x+V+5Y01q60FzbWR+cTO0&#10;zg5WhoEOTy0TGgksW3KG88jIyaVKwNA5639Iy0mA6QkV+EFzZqDgolKGcFE++M0zvM57jvhvl8Sq&#10;1IiqRMoU75xzfOkv3woWn3LKHSaioO0URYyqJ4qdqzhrm8KDxEMDRgCca1gAzTb3ShyISSZ/vhrX&#10;f7Ke4RUN7DTgIKNzNPZuUQ7M1E27t0DNKXjjAyoHADuwASB/GVCdsFB/fC4mUTHx8I5QO0pwnBY5&#10;uOavKdgjMk4yoe6A1rVIrt7u+Mq/3sa4RmLAi+xhoP8Asz+2FUYRsp29nCA1rd3hBdl+FI5qbROk&#10;TlPjkFIOV1CE+yA5hPfsrCsc1S3AblnDmOoMs6Ko3eEZCTjUIDthwoiLKSk+6BlpnApOQkBNNsWy&#10;64LeQjKQN6ruiy+25pDrIucuE0nF7NMh53nAQNpp7kXuhzXtRMV+2Goc3L96JB3qO0BIyk5T49gh&#10;a81ZUnjHpudPx7NZqSRQxcVzg19m8rEkL3SAKjjGuKJ/xF7/AOWH/WPZQLzj3xZcW/8Axsu1ZIYc&#10;f5ht4wf5abJUgl3M2i0qJyhuVAoXDCRpDMvMu/vjKJ4TI7IQOA2zG3fC75y7ImcCkpItYUV3mXh9&#10;kGeMikEDxl3RkRsmYVSCNhFeC4RMrP2EZWiRmaYCkNHMoeBmA313CGuxQDbQbIlyxVawWnN7sYan&#10;75UhgP8AFTb4w+61eo621MJKhSEDCeaswklmsZXZc1tgQ47Jp74fNJik/hF05SfpOJen+4SNWnM0&#10;Xa7DUQQJ8QRH8yYcUWCMpMih2b4X+SRScq1iXASlvnBdQcu8+XBIbL56+Ai2JIzsksC80UNqUkIT&#10;D749LuXnsbbbqrKvfP8Aryj81au27nV0YuMuM2B13ToRTCNWyY+tcx3z+6CBv474KYpJQT3QMRNo&#10;Su2PtnwjKKcElBOaaHk3bIUfwn30EOyofthhAn3b8Y6gOAQwFAaWunt4RpMpy89rKm1UkOEay450&#10;zbFaT00XRXnJ2UnNI1mP07s/EqkXOJ8D/ovrLJdyuyuyy2ISkNTBMKqAIDpObQj7hHOeXegNZqID&#10;mOIbPYoFYe1cpXkJlOlRAZmc5cdmAhT5VmRE12LxInByHDhjJFgjypipMyMRDA4za9cqrIyB3QjX&#10;Ob02rjiQlYdy+fnJ8ZwZFSeTBUlTBEpAClFmKyX+aYnAzK2ilccIl2InfCllDOtNgwhri1Rj82GG&#10;MB3ROVyLyokpIsfTtnN3JtrCMYXYg5QiVqvwi1du2nK3zpM7MYY7lacEPvT7IfYukZXMKIajzU2Q&#10;crWsdkTyBWIVIrKLltgVpSa7pJPZFu503I/ABVxSvCLXI5pMp444iBbcoyTfP28YDg4hEygzKGsZ&#10;g4nl5sV3DbDwBM8ChHskBpRzdqAYKPZd8PLQ48oApPdFyShL2c47ZeEXlzNdn2zM68EhwLswXkHH&#10;GEygtrNKYrw4wxxaCVU3GgTmop3w8uFUS5OSbILHta1H7q4fbDXOYoAp0yAU2CBuyqqfMVUwGjkJ&#10;aJqNkoIcc2ZMgbuBUFIaJNJrjOorFZfxAlBNYaKIVUpxi05AOo0Pa1ZJiI036et3g3V+v+oDWDm/&#10;oaWx0N/8UXrrirn3HOJ2kmZ/Y4upHY33RyzCCRCT9khvKXSM1T3wyRaU4d0bMNkYuB3SCBY9pToY&#10;E8qTWWHypCqSgRBhvA+2KySnxh01Ime2cDEg1VAgqRCqhPHZE50gS28dkEzaePcIxxJOZESkBRWv&#10;2ShdnujzNBRZnfhEwQfaUBji19p/nLkWcLbRXSLHTwkZxYZqdO4Nbesljsn0xtnwj0zSauy7TXLr&#10;bGTUs0x6V3dqNR/S2IYs+oem2LNi/eaj9QxnUZcAEpicN03qOntm8GFly41pW4HLIS3wXaZzWsd5&#10;AwHp1RJDCDbv2+ageCCRULWUGwLhLCfI8ztwC9rQ9zQ9r2/INh+EoDNUTctD5mNBePYiGP095j65&#10;m5pikI5qsdLNsxnHUtPBcEo4yi5edca5rR5DKRBWaxp3aR+VxvZL9vqE3LcxgSkW8yua5qZpzPZt&#10;gi3eARvPbJkRGouZHfVqWqVmoQQHqmZwzMxkQKw0rnBRMdkAuy+xlIwCQ3LXZTZDkNNiURKRzFxP&#10;21hQBs+M4bndlYoVVkcVhxA4+3wiRyhBy7uMEIubd2BYD3FQDvNKmOUNWvlSgxjmqOHNsMZi3l3z&#10;pHK48q80+2XbjHKVJBXEJMwGyU0CBZCoJ8IQMCzOVSASmMMuIGtCkiaFaFd3skFuS3k+fKxJTRFn&#10;I7IvuYbZt8pYzIFkSolF2112Wb1tFtvaqqAHY4QjC5qJlv2XKwY+WLuk9Z9P02tZ07jPzDbIN5oy&#10;gHq7Y1DtMMlq8668Wg3pDo4yB2xebo3o1rFPOJTkaxqLheXWwy7PPUSICd0atrHLatuKDeZfsBEo&#10;t27k8qp3rhHUttllmRIpQLBCp8ZUh7Hk5HgMe0Yg1hxZNhKtO0bYFccYcACSTxgcq7qbgpgcuUkf&#10;Gh+2MSp2pPDGKVpXdtgq3ASqdsVU4FCTOW6A4lMZffCWlouZDNUrDXXucMo1CnEgw1oQElKSG1B9&#10;0NaADiSE+MNc4AEpuwgFnl3VG0+wizcs33Zc3TcwP/EEkSUafX6adu6yy97V/CvbIR38AUgbQkZG&#10;zrUAFI8mVx8olTeYmJ+PdDmuEvbZB6fN8faUc0sEA2TIWHfxbMfGGnzDvTZGWuHHZB/cnfFEFJ8K&#10;Qkxll2QjcwdGXlDssz8JQq5sFl3QW8tcUwpDiQjf4hVdkoLmDDv2EDYIRyt8E7IR7RlrLBILQ1uW&#10;WKii4R/BvTHCSw0uGZrZokpSosHlamzdjGZreWh/cYrPy/vgucp++az+EOCqtDQ+EBrZbF3URIyl&#10;uWWJT3/bHKUlh3/GAXZ3cKBZwc1JfdDmG21SyRNN8o5WuaJoaVhByg+6AVJMvb98GTVl9ojqYKTs&#10;8IeQ3KKHEdpAgIleKKE8UjgSRk3Ggi25uYEPGFJqYsF6o20NnHsi78zQ44KTjjAzeU+QrsxgTkgV&#10;AkhBoZA7uMF2XIqiYnOQhxQ1Tvg8uG0A98elE8p69nEYkSMNY52Zxt3iH8bVqZBjWO237v8A75/1&#10;j6a3qgtq5cY13AlIt2NM9rrX5a1cbI0FqgMSooaTMIQUp3wvypJNopFGriSuO8QxONNu6AtSqy98&#10;BzsHUTBIt32AJ8eMEZfcIVqSVU8RElzCmwbxCzBriksILBUBaT9sYpOn3w4tpTjOGlzQqDaZ7YBE&#10;vjjFopm5klgKlTDHNRqsPCuMLJJ7Y4D2KGE+1IB+YyT4QC0Lzn3oBGTqKC4VaB1BWQh9r57k+pPu&#10;n3QCXL9Of3QXZjl/gO8xda4KeiThMCxP4Rrcterd95hzh2pWeE4HF3esxE3ZUG1Kw62qBDgKYAQu&#10;KFV8EhwFK9gEK2RUEdkpIkWDlCfTE8Z+wj1D1JtvM7SWrVzMxhJJWkA23I6xf5CZoRs8Ifo7t11w&#10;2Ldos6j5qbP1wkahzuYh5CiUsfdD+PxwSHEZhly0kaIgBgcvL7UgpgncZwrhu7lMNkZ0xE6pC/fW&#10;Sw6S+1Y/mXZISxhzXDhhxiSec8OMaU/zW6Ks8Y1rqA2RyYBQcIugzbmrjI0A98a7FwsXPEYHsi4N&#10;hcO4/wCi+naqNvNyu/2XBPfFp2WZtt3KqVxhoDgXJJk0JhqtD5Sqs+MIC7Yhx7PuhrnTnKdZqTKG&#10;FqtBcNoRNqwjsquK7ygQD98ZgcwZvUVnWPbuhSczceCcYaAUAdKlNk+6Gh2bynkUUWcoAyrmTn2r&#10;DmZldiQSvBDA6NskmXlXhOFGmeqATCGY2LGQaa60haJjghPdGS5ZuNx8o7ECnbDVtu2hbfxWAx7A&#10;17J8tDLYD8IaHsyGnAfzQjmsJkXtyGZ4LADrbAHu392EF7LTQ6dFbOqSi2LQc0B+0nGaAxaay24s&#10;eziSpUgQrGuQFqZ7ZCKJxZuXbDGaxgwma5khv01YuQr4xbOQgONZTQrMRlmA3wlAY4k51KZQcUVT&#10;C5gCpKnYuyOUfNJQgok4LXhDkyLNTjSHhrTlbN24Y9++Hlqm1cRKqFKrvjLzNKcispOUZHZi6Q3h&#10;RSLZB5aphDWNCBqBlZyokWnFrke9XTRJyKQFG6hG6AWNlXKVRcT2Q08oqJbkHvhGu8vlkkhPGcKi&#10;o3zJuxWC8upNQQJJWGIpDXDMVFO3dDNNnGZltGNzAAcyEkfbH/3G+i6vrenfpS1Y9KW25W3b2kK6&#10;syFOqTjs/a7esDBQF7AsE0qh34z8ICj5jQ7cYthA1SK4d3dAQ5mnhwqBFeHfG9fAUnCgIAolQgGf&#10;fTGDvHskbpIQU7U74UovwRJQFCItJ9iwIFezCJZV4hBwigTZADZInAJSHVlLwgtSm374aaVRe5RA&#10;LnNaJSpxi3buXQ1QcANmAgaa25rsz/ptd/Ul7Si1df6fc1FvPzvZa/DQ4kbKziza1GldqbB6J6Oo&#10;Z+GmwRZFm27om3LSlx5UqLKiCXNzW3uMnA8iATVPhBFvMj6tJXL8YDtJctPkhtX2h+dZLJIc7UaX&#10;pOZ5srg1BjIwxj7bhlErLzWU8d0fkRet2tfk5tHqSNPcvST6PWPPFm/6e5bF679ZrbgHRANCAY6D&#10;8r7wE2gc86yjT3LWouAPe/NbLlmXJ0uMdHWl1uwLmXOVd05oeslWTjT+selXHafUZrT9QRmYy8Uo&#10;qCG6W443LbSWhzgqbOO2cPvNLnMuWBwKUHesXGi2A5QaLI8IdpW2Xt6YW5f+QJWcXCw5lJR2WStQ&#10;lQDDWF6XEBcFqRhHOQE+YkVVEyie6kBriJTzTHugZXAieG2aSSFzjBAk64rDhlyt9lnAQ8y7OycL&#10;TviaFNvvg5SXURHuM++BmDsd5GEOQE4T7tvZCE5SFltnPHdDhmJXDOZRzEIlZfCJtK5cm2QOw/CC&#10;m5StE3HDcIYAErskjZUh5RC4TM5SSggNuWVBTqPm4HZQCHhzWWyJBLciElSP+GulgWfUZ17G3AQ4&#10;OYzRX3NQut89m4QgFTF+6bDbN+0y7luWxyPliO+pjU2S4vD33y00CHcRGvvBxDnWroyUUlB7o1up&#10;eHLev3HjNVFlExL22QJQ0KYynHiZrjBAop98YgiMrsYWRCd+2A8gK6o40QQhbsRNtaCPKg3n3CFF&#10;As6JgK9sJh2GXCJhNhxpGZzgo4g0qh2whcAM3YpgMYF3JOs8IARP31EOk6UgarDX3QSxi4ATWhSM&#10;rWjL9uwGBLbs7oaXuTmkTJeEXfT3PzOYBdYcx98U48nbSD83HwhRSXbDVm/buVIDh5u5dyHuj6dJ&#10;cENY5n9pSY2ThRyfwYmY+EOObm3d4iYkMPvhHA13YTnEmELT7YzNoMdijb4Q9W7zv7oCuyrSUglI&#10;ae7hujlUs7sNkOaRmCUAMlNYyuMqCg5QpJl74zChTii7Ik7l47kRTHNOAcpawnEgALgQTGaoKiiI&#10;aRJvOZhVOG7ZDszeX5JbDOJtmEHBJxwrBDjT90LR22pTZE3BtSeGPdSLnLzTomyJzbxTujml/OpM&#10;6w0teco8ThKHK22HUSkOAOVBukcZwWgqdyoSYGYDLkA+AQQcqKJpSR3w8kFeXZtlOHEUBPYBIKsK&#10;V8xpOSzKRbD2yzYnZNR74aGJ5JT2CL6O5c/dtgrgtZoh2wXOw3VWdYPMOATDjDkyp3Jwgv8AcvZI&#10;QCu/coj0tocGpcsjP/hlZg4xb5iXMsXZLQ9EAyMarddeP/bP+sfT3GlC26wg7OYRpL1x2YDS0zky&#10;EkWsL3Y4waT7gv3wHFio/fMHAThpmJTlScoaNtd8oKFN8I6E3L8ISpTFNqziWxOE922FVAeCyxEB&#10;384nw9pxSc0pLYqwF8IJKxt2ewhvUdlyu9li21o5ch9+ELSssIl3YcZwm+UoUT7dpWGqFGYfbWcB&#10;6OByAZAswoB7qw15ek1SU+UbYDXOUVUH8Ub8YzNdmOVDgk9m0pF6WVztPfuITWQFI1mBOouwVKkt&#10;CV27oLigw7gsP5p5jSJ717OENdvHYVguU0UgpLugNI879tEVCsadzm8p6ROKb+MevemANdeu+n3y&#10;xhX6hsWVnGs0yIbOqu2zxJlHqbS0lgYEQHE/fGoDW/PcIxqmEOUfMuzbDnCa/CRgqBXdWsOaWouJ&#10;wxiftOCieCxXl+yJ8u/EQhl2bdkOBkcRjuhJebcpksaYgqc9mXAxrg5vN+XUE7eG6L8wVfdnwmJR&#10;rZKem9DRMK74vBE53/8Avf6L+mX3lGfmGsdwfyjxjTuq1zA5qTxkYcPK1tMeNYVvlw+NBFCq0YOy&#10;JUl2JLsScczlImO3aITALklU1ScZT9+EBHIu0zlBdy5LkxLsK198Fy5jmpTLM4x0y3Zh3FIAaUa5&#10;VqN5BjPcQgqiUVIt5LIRaySRpKNOloNFzBNgqYbq7lzTWWdMk5n2FlWnckB2lfpHGc/zNkUBApD7&#10;jPT7j2WGAm6y31kUSWL2mfpSL1ky5MFkYdct2jbYagcySygjfUw22+2CcAAu6kE23XGkHch9qwLV&#10;5zQZjqIQm6Ljbly2QboyPRZIB9sdW61ty11LGwrMKNsBthjS8MA8oFQhSSLCtKWqk4IDQGHNyDId&#10;8phYTKHNkWOPyIRWFDEAruKCQWG5Z58JTQ7Y6WWVdpdGco4txPCGZlKNWowi7dZbQuYVmqIPGHtN&#10;sEZrzCuCjdD7V22WuLxkuToiTWGvDWBgWmBMlJMWXtt5moZFkp0mYaRbm5CTWdOUwrAQWGTnDdAc&#10;cys+V+3bALWI9eZZJugMHlNQfb4wUlsHCsZzhgokEkIblPA7gN8G6QFaJToh3x+ofW9Zr7Fr1zW6&#10;C7of09pjetWtU/Waoc2oa0L+BIqcXD/4T1n131DUP1N/Xa/Vam5ce/OX3Lt0uc5d5n+09sB3D3Qh&#10;NO/YKcIax9xo5pjs2wHM5gqcVqfbwhzciEfHdHMdlNuxTGZUa0SltnOcOUdqDDwitUBSg2YnxhyK&#10;sjOsp7IR2ZpRKIIAIRJ7R3wip2LhWB3cYXhOdNogN8YHgTNMSUhH1ewS7Jw/NbzNwWUIA5hNV+Bh&#10;rQ4Z0lx2ewhlzpuAzcpZJdnGPTLGn9N1+q0rtTZD7o019LVnEnsEaIXtM+7ad0c9q9aHVXBFURau&#10;HRW7eZM7gKgGt5RAZZa0A4YmW6C0tJaRyhRwAAhollVFr90Ou6Z2csBS051dnbFzT6/SPs6hvygj&#10;pu32Zxkbprl3qEN69lyPs3ACFulDKcWdQ/SOcWFbGttlblgL/iJB6jw8sA6d7I1Xj/fBItPura1F&#10;onLctPXPtwi065aa54PnaqvPBINu9aUfO10sVqgi3prb3G2SSjkBZLZwEOzFrmtACOcANyrH0nsP&#10;y5GqoU037YOltXAL75AEBXrwp3xZ0fRc67eGXqC0MkqKdyQ8Mthtp6McGADspAtXnZDcc1tsmX1c&#10;yNJUxlzOc5zkwrvMWm3HtS7JvN9hSHFr3Bz683091YaHAXBmUNburJYAAyvlmaftx9sICla7pDbB&#10;LWkAGfbIKYHMowGZRXbCubmMgjicSdkZmBuaVWcvYtI+nn35UCniIIDCq7oAzkTx2wcziTuT2xjq&#10;Bw+3CsObwRUPAKYm1oBX74oHJxThBBajQCrmAKlSnGCy0QHgcjVokzMAqsOfZD3sq9n4iKZHNRY5&#10;29G/mllkx3AbDD7oZnZctFcJAK7ExrHvtO/L3LuexeJFUUiQ2xdbbDjbXfzKZd8XQiND6HBd+MEO&#10;b5dh2QRshaQCVVPjBAwPvgg/stzTNLxSGOBU5UT3KTCEK4kTSibIWomQcOHskHkK9y8Iy5ZKSRLu&#10;BwjqEtblC7KTUAVhzWSY11KYSWAf498qpADuYglF3bonkcCK7SK/CC3Ucjc6uqQu0eMNdpntIoMu&#10;JB7vCPOGnYHLPafcYzDeZYcE7oaFnn27t8W79t6AGjjtG6OvY6bdQyd3T51yTT/4nEnZu6OYqZyR&#10;UPBIKNNRL7Ejlblds+8w12Xlku1F3xnRob2TU0ETpJJ1+WUFFZVc9JU4QoEiq4IEUQ3lw7NqR8uV&#10;PakOcZ7R2xL+NdpE6y8YUSO0TMBrnPySJ3bJQcvMJcYOZqF+BK75pGYEquJwxQbfhAGBFaESxWES&#10;onlHYiiDlY4YzJon2QhbzT5PmopMoGczCBfESFOMKhlhsUbYyZfu9uMOHNvNVXCEc1PeN04PtSqi&#10;OacuBBGMPKZlHnXu/fD8wIcJDjsgZQ12NO4/fDXNMt057hALptpsTuWsNt5SFkE21MANcC5du6SQ&#10;hZycZEw5MV98ODHzFDuh00MiCKbQPGDyrVBUlakiBxqlUoqQwzmgPCA08wcz5zPbI8IuAYu34zmY&#10;JBCUTACld5hWiY+ArBy8Nq8IdlkclUWQnJYeVSYWFFUkoNOBj08ipvgCciTJTGmaHHN+Xv52EmR6&#10;VtY1Z/31z/3j/rHs/wB9vvixmkli396w/CU54oIdNTsQDGEaHJmw2KmMBPZN8As/h8QEieX48IFf&#10;Y++JczVmVmp+yAAfh2UhrmtQg127SvfAmnfhDXBCe/CEGM9kVOVd3FDDhw74Bogmdq4/dDcxw926&#10;GPbmALTwQSKEcIXu7KR7zhWG/wB7unuhyNV3KQokZ0i0wplL2knGRRIY0cpyAVoAZCdYu3P945Qv&#10;ahAghpUSmlECYbYR4YwsaRJKqhnF1pyI/SGuBaQko1ZKZvzB4eEN8smiW1BWfGABNviqp7oPz0Pa&#10;m4Qd2zhgkNasyBIBB5hP7oSclOJpvi0WOy/V4+6NGVcZp2cBGo0SN+to71vISVwUp2x6uL9pjLf5&#10;y8Gjh++PVtIrScgLhI1sVjVBKXbmNSoOMOG1WnCQwgZt48a/sx7a1xg7funGXAzO6UcvZtnu+2JT&#10;MgE2wXBPdWkoQTzb9u2HGgcuO34RpSnznx3/AAjWfMekk9lVi4GmTXHYqEyEasedLV0jehE5Rfaa&#10;i9eHc/8A0XtXGydbuMeOLXLGlcZpasnw3Ry+3dDmuqMa74LmSoCVJmCdsMfNFJULLujkRoE20nuS&#10;G2yQdoVD2x9INLuMq7D9sBcwmVE1OwIIQJlmZbBvEOcFBl84AXvhrgvmku4pNIY5pCN87QpANKpF&#10;tp5XcMROGXWybbnynEnYYs2Wa11rpjJyvNpLWyLZOvdy2/LnQlBUpDm2PU7tp5T8LUm1uoBKHaL1&#10;57fU/Rbjb1km5muvbaAkiEd0eqX/ANEaS3rv0Tqja12me/QfmNCNPeADbOoaQ4dW1j/9k/p6M/rf&#10;9Gv9O1Wq1P5C7rvS3fgatZdf0+81Lfui3rvQL7dXZ1LBkH0+tvWQ2mLnU0Fzknm6ZanaYdls3mP2&#10;5ATNcBDA2zfc8OV7MhQmvZvixodXacx72m28qdq7Yt3WSzoCB1OCqsBgtq9hz9QIFwoY5kY4k1aF&#10;QDcMY5WNzkYAL2xbF5gCBW4IRuBhWtUZeJCwjRlckp4mpSCCQKUFdiBYR1Gz28ZwMzszXVO+uMG6&#10;LTQWOzl2WlCSoE8YJuWwx9tJGqGqd8Zg1WTJ2+1IaHCVHcvfOkJ0wZ/P37NkeZsxRK4SgoM2SXtK&#10;CXDL2Im0y7okEA8maWUmUdQO5hVsjMSwmnCNZ+qP1n6zpPQfQfTwLer9T1YJt23kZQ3KwEld0Xr1&#10;r/rf+lWm1N9rUM9S0+oYn+41Nn3Rq7H6F1up/XPrhtXBpr7Gu0Xo9q9JL3XIzXZ4IOP+JrPWf1N6&#10;rqbunfdufk9ILhGm0mncZWLFkABoEEmpmeJ/aiUhf5nU3kw9qohGGG1YVpI6Z6gKoUBlOLXUzKSR&#10;4yhpzKQ8mgwGIg5Wqa8N8Ak+/CU4FROkiu6UI0b0CDHbGY7Cf3wR2Ul2g+9YQdtfjAQdsoBGG3fC&#10;H7TtrHiJwv7vGGgvLXM+YLsQzhjbz8lzL5xIpTCcNIu2rmHJMbUKwLejuh1xzc7GM76x6bat+h+o&#10;XNG3V2c1xltA+0b0wTsj0kv9O041lq3afqNQ+yOq55Bqa8IZYdZY3ptyh+WmKmk4DmgOavkQEBCc&#10;RWG9JxtkFVCfHbKEL8pxuOcoJMky07o6npw65ZJzWlwlXF0pCLjddp7lnXMRjw1zrnmJFCfdDXdS&#10;7adYuyLZvtgzNoH+BYY+5aY9zGq24xgV6BEQwMttgLVmWT7/AAhuVAKHKYGbmE54LuJhXPYE8p37&#10;IddcQ1rfM6WHDsi4zT3UTKWkcJCHONxzrFy2S4D5bpn1UMXb1q5cydbO0KqsJQSi2/VWXm6xnJcL&#10;eeiGGuZbD3CedFyz2ChHGA+5bQP/AJcAUw+EdRwCHyuSTccFxEOtjqMBmHZUkQmAG6vGLT7Woz2Q&#10;Ec5/vBhtm/eDA8ljbrpMHYk1jMH2b4/itORFlQwGZn6e9sY7p3ABMygC7kusX8RrluMNcINzS3GX&#10;AyfKi21PhxgtE0+aarBZ5htXECMrWBwkk0rsSJcp4lSuyG5xRQQExlLDtgAOPEcVCiFDcvtWHIdm&#10;yQWByGiGeyv7ozoCKTlLdDumgXZjuUwM2YbX0wkgEF4W4akschondAt3rbnj5mvIxoiGUOd0Bau7&#10;W/icJRe0l8Ofp7zXsDbhr9MEdIkx6nc0+nF27YH5hoyg/TbVBOLmnvNCMM2PYpYcYu3W2253YZE7&#10;QYunpZXNb4otJRdGxxGzGDBch5QK0mqLCATX3nfFtQOa2D4H9ltQVBknGRi3mbVo30OAMEtCg7zI&#10;8RB5VptSiYfGCqOJM9tEIjqXHg3HM5LYcqiOjpSbdsySpxRaQHPUv+fdsn3QUGVuPsIU+b3IEEPR&#10;s+BI7T3QdqgLs3pDm2NRcYHV5loYc65q75JKnncPAQx+n9QvtyFQ1zs7P/C6UWtH6u1un1DuRmpt&#10;hGXJqjxhAuW7gyubyva4qoi08XrjLeY5mhelMSBjqNvsLXc7ObycQIawkAkVE07O2cNe07O0Y1hV&#10;bm3+9I5k4eOMK3evupDv4ju2zMoU5tqp3eyxlAa44e5JVWPK0geK/vhrQG4L3JGU18d1ISQT2MhB&#10;zOBlgxO1Ik3ypjH8IK/fI4cYRkyxkFz2947JRmCAgFEKmtIyhhIMrpnKdSnA4w0FRnKHGUNlt7OB&#10;hziQ1NypwG+HE1mN9TNfCArWtANZyXbHKG5vd7CGuQE8RNJGAGmSfymkllDsqJI8m+sOSilF2iUN&#10;dkqijfx8I5XBAcCVRUIhuMhMIqgShwGZiphQ1NIzOJ7AUrBEtnDHBYcjqGDlamE5n7YB5VgOy7f3&#10;lIOXmG7uVDAc0ZQu7bSLWZubnB3GcuyGOby23WjmIxWLrHta7pvAOwyGEJlKLMjHZT3Q1qEySYVO&#10;A2x5fDvwgmXfs2mDy8uKmhoQd8DKmI3bSvxj0xHMP1wd0WmAgN/L3rjXYhCko1Jr9V//AL3+sew3&#10;a9vvjTNOGmKdszOCs1uYbJT98F3aMZGcDMoIdP4QqtMwnvhuySzoElC7aUM6GKq2kxQUrBJ8rRLt&#10;kIyjbI03074+wkV4QksRt7UEADN++M+3Bu/7YSfjwj+KSynAUNUTBhgaFAdxqF9pw0FWtylVBnSf&#10;ZB27RxjZ290/2cu731EWz/vbXhUFIbyB7SbAFEk6JAMZ1AuGFJQ8pIBDVSSJcIYhkibcaLD2tcv/&#10;AA7tpmoWNW7l5794rhUgT7IbmlIDfvRIDaduPZDk/iPeq/dB+Vs+5FMe7shxxptUk4RbtPCA3TbL&#10;nok9saQtABY2dO6a0rF/WMyjpsyZzhMbYFy21rLr2i5eP+KSQqrHqunapz6abVXD4Rq2vblyO5uo&#10;s1MxP7Yez5g6S7xODgwIDsK0PfCb+xNnfDneyCFKbKp2RgFx3AQObmGHD7MYbsypv9tkEDd7GBmP&#10;L8a4wD7DDGLWavZRcFjWNblzC1ew27YvEO+c75eyRrMHG1cHYUUSpF4/727/AO//AKLtP8w98aMt&#10;ygNtWlxQ7YeXVAEjVTjCk5QvYAaxKXsghkpVTxpEg4qgWSHgN0MaS4uwlgiIu7bGU0OyUIJTn9h3&#10;xlAcmP1JjGnjAWZ3IaTjK0zSdZ7T7CAGuykJbWgOMHqNZm+V0lrADXNSa5yZyl7JDXueWOz1qZbB&#10;HTN03P4znG1VEoY61ddaGZpRgmQoVYV93MLbAJlVIoSkZNfodJrH5OmPzFq1cFuWJBWGaR/pWk01&#10;h7zcadMy5aNrszJF53/TH165pPWdAwanT2WFlrrz5rIzuKYR6J6f+pdL6161+l/U9S3T+oej+r2L&#10;HqWguDrdDUNsapwJt3B/SZcNu5QXfpRodV6n+nzor2p09i5duWS3o29QceUeyxZ9Su6nR2bFyRF7&#10;qWsx7GpWLA9P1dggZR9J1xCqLRq7KQxlodWy4DK4G4DRAZiLaAdRlQQ7FEmRWA4Wi0yzo0lO+UH6&#10;eZwo0j+ZStKjbBNwFrpc2RcwSSqZQ822kjDlKd32wXFjwaCdFmqw4OAzNx20wG6DQrsNJjA/GHAv&#10;QW5ldwQKsT5hIupWLmVsnlZMJzTQrswnGQgtmcDRPakAE8sp/ugkV4qlUnDg9pDWvyKJYLHlKFqJ&#10;IVRDBKo4+RJzHfCEtJAQHhUKIcZAVJpOgzS3R+k/+l3pev6et9Uz/qH1m3Zukv6Tj+W9NBExyjMd&#10;6w55e5SSfM6FJJO8k+/+yeMNr5j/AO9thwpISrSQEBAMuZKdyQMrQ1lJkoZJMiCEExUHtoJQQ2m4&#10;ECexYOYy7dsoRQiVCH3QXLjsSZoEjBaHvkJwGyrmM0EpqdmMAUTdJSMP2d42wtfD9kop7oVxqB9y&#10;k0hjbby0vd5N0aTV67QvHpli7pbrdQ1qB/1lyg7+T2WPSrFj0vR2NRpdOWuIYA8BChU8P3R0Ldq0&#10;xjE5AJITOZ8IQjJ3SlQHHbErjQ2mVyYlcYLnNLySqhpnDrOr0l8MQkXbbRcrxrLdD9Swm8oPUY7K&#10;CMwIIzAoEG6BrNHcdZeHjlLW3bfUpXjAc9lt5LJljZOmlYAYMoPyTkMJwruZeIPj74c7Nlyr3pD7&#10;ZejkylwNMFUQGtS/YcOV6ksacIzkZmlRlcZOnGbTB1ksXPbZOZKhNvdBs3iTy5RmqEwguaiYfTBX&#10;CCrAM0wS0gGM1tgQY5gN/wBntQWnAEOU5akgfGC1ziEQszSQKpnDs+mZcaql7XDqDurAGjyse78O&#10;1cGVVVVUrDhr/Tn6fKPxmk3be7H3wM978reD53Wg22O2498Br9Xpnk+Z7VYGYj6IKrKLdyy78zp8&#10;tGuD5pUz4Qy9Yv3fTtS7maWjJbvbBdswGX3NY9q8x/DelZ47UgFrp9i1lNYbzhEKSTBCqfbAJJC0&#10;kcDgcYBehC1TmNUWQXs7Y8vN2zUiUtoMZrjSW7JjbiuMENc7LKsscVXugELX2SOUOBrlUuWXCKOG&#10;5fhDkLlUT2bOMZg9xcpV2ftXKBHS1Wms3CakSuGVR8IW1dNlxciFZDGZg2rrbWot3G5HBSDKhjUv&#10;t6c3tLdbke1w8oT8JI9Xtae2bem1t27qrLA0kMBE0i4MqtAMsspKhURqntYiNuGc5r2d8Xy5hat2&#10;5vxSAElmHv3Qctciy+Bi2wD5qV4Rp0aGgtKIVNEnEot7j3TjTuyolpOUJ2rHl8ErUIO2CRiO+HWb&#10;JD7+XI0fKAAhCxnvPLnOMhsXhDS5gNx7kLyKbkidp5J7J498EPDhNQZGHOIkAKh05zMOyOa4s8zZ&#10;jIu0mHZNoDA2W1Zg7lgkBEWcGUxBZYYXOFRsjObblYV5Qqeyw7QXzcLtOAbZcVS2cOz3Q1wtk17d&#10;qmB+VuE2neZjkngFhnRajXIc5rXbGnt6m225Zf8ASwmTvhtx30zkqu6DQuBmr6wjlzWxj3/ujNIu&#10;Eq0iZyvL8fBTHnnjRRiDWBlMp8TM13wczHHxoKLDVbzIpVK1rChpIK76VjlahofhCGY3YGHcviaV&#10;MIvCU9/ssNKNG8TWcc7eZZVoB7YwBlcHds14QUMvkxOycBpRtUJPKRGRxzZ5JihpXfsh38JJQgFC&#10;DP3QwluGNJSSEDcu2owxjMSjUBkCVCLugOId2YpLGGz5t3GUEADNWhp2RlaJDCnFIzOkaZTsikoQ&#10;hpE1Sa7YVrCoAmJKh2rH025XGTa8JcY5q8Vjma5zQic9O2GvaE2b0wgua6ub3kqe+JhrqhcKokZc&#10;sxsnUbYsAiT7g27FhtwHmFoKp2hAJ+0ouOcG+a7XYuMKCWu/gr2ThfmVdprP2SNiFBiZCh/fDhyu&#10;9qwVTwWkBtG5pcVj08uP9TYiTnFgEI1+nvdP/wArpqOEaj/zHe//AFj6Y7LrffGmeaO057xsPZB4&#10;/ZD/AJaJ40EOMzzAdtcYDSeP3CGkAcEWs9sTw2QJIB+/CGtIaoPfAIAHHdQQBOs6VpMmGu986Sxg&#10;ZzLYnaYnPNs3HGELcPcUES96qOMYz3QCfk8ErCTxM8Fg0PxURT3Kf2NC/N7CLZFFmO2cFrvlcwf+&#10;2Fg2yRkt3PnNEHuhjXLv4qZw5u5sjtmJxeXKf+HdmRZ90avKcwF+4uKpOR90NNSW444rAC+Z00w9&#10;qJB3+MO+bw98HskPshw2onhFp7G8pvArREM1WNM1xB5bbOEuzbGt9NdlDbjEVZhSDU79kO6bX5iw&#10;YGX4aGPymotZ23bOQrOgKqsaq5o8pD5ow0mlfakINx7QERe2G8fjC+MBpPvltrsgLxxlhFZVmZpG&#10;Z0/umY7INQNyTJksFARSnhWG5W4nApRaRp7ht/huznZI7+Max7GZGusrLaixeb/Nelipp7o1TmBc&#10;9lZbiIur/iXP/e/0XHERpLWZUs25DFHQQignlPYprClqtT7jTtjLuX7oHUIlMBF74rIyKzkJYQrf&#10;MCMSCUqiQlxpG7iZxII2WPt2w3FRLZWZgTRE9jDWsdwQnb3QcqFPiIQg7BLfUwnVIJ3nbDTbdnqu&#10;SZ4fCGOFxwrypXasWw7mzkIm2ALb/N8mwmZGzsWGuaDbcNg+kVKky+MXA5+XJ5ACJHeJRbt6t7nW&#10;7hHM6doeEabUX9NoNTcBNxr72ntXLszNSE7ItvYbbrbAcjOZAktvtSNR6KNX/wAp9Ut6YnSaq1mT&#10;TazL/wAPezZhWcD0v1z9Qj1jUWr/AC333NK64DQgEvMNabrA5A1gcdNSUipOwD2MNeBbJawZnMuW&#10;yAoQoQo2wLd3pqFYri2QUbvjCl7GgN6hz3bSjeUESu2UJUtJYbibiRBaL9tRXMd8P6brLXuZLIgR&#10;ZbDDybZLAA4PyjmJTcNqw57AA4j4BJuhwdlY5oIKlAu2sFoJAKoyoCyNSkG4+20sk8PM8ce6GOth&#10;oSeVUVYGB3Zh4QAACErOUTYnUnmSQxEZgVNBspisF5p3k4YQVUzBxE1qUh+o1L8tqyzq3Fl9Jtid&#10;N0frD1TT3HH0/Ra3/lXp9vMrLek9O/4a00cA1P7ZSiwTmVE7JIYVDmCLtluhmYLXsTdAcRlAkU98&#10;4VoyiqqPeaxMuNfdWXdWChJQVTdvihykbUoZSEFaDbRaVhsiNhUS4KILgKqpTZKco3/ZL9irG6DB&#10;E5IlMDQLFSo7BOoC+EC1azZhPknWUen6D0vQ/mbdzUWhcLJ3WWzKQCx6Ixujt2dSzTWhrWOb9Rl8&#10;+YJilIbmZlyiuPf75Q17pXS1E/hqtNsO6YLnN8iUMsIaSem6rypPCfCCzpF6qVO4ShumuWm9RzD0&#10;bhaBjiM3ZOOmbai8uQNYrBNeMddjchc7yMajBKYPfCgN6R2bFgBjiXVAE4LrtwNDfMJ7IuW7N0Ot&#10;lqNLfIgG3GLzGvdaNCoUvthAZGDYD3Ot3fqtJliZSh1tzendfct8zfIOhvi00gNuMa5d3MY5m5S7&#10;52YLKsTAdbyqi/ZBaSAR/EfIcZx1tORcY4I9igIkhMmCGIHn8Rwqs0UGUXNVp9GPVvT2Ww+4y0U1&#10;1oBQRZA+m+q/JHS1DvyFyf1L9voPtKP/AI8s3vJF2zrLtyxZuMH5fX6e507eN7rWboXbDvVv03pr&#10;H6+0OhAz+nZjo/Urulofy+p1X0upxEafWXvR9b6B6ndH/Gei6+zf0uv0d3+Ei/5+yLdwPdesKWG7&#10;acWaiyMFAhltnqFzWaR82MvTeJD6SEySLQvWm27qcufbsnSAAGjlzSrOCNQDqdNYPO8H6lm3QAzn&#10;DL2k1Fq/bd/hOTpy/Cr+JAFtSUoCDXcsNCtfUg17R9sNaRlq0cgJ7VrGDBMqSSVjKrcuYkKSU2mf&#10;7oy9NqFQC9JbKeMTLWNFCSEO01hzi5pAA5p91YIcwZd3wghGjMPmCqNi1h+Xp7ZBUwoDBvaQkJPK&#10;DnZLCOjqLD2taoIyoyeEOs32NzEEuG4OKRe9d9M0ouarQuuXXNZO6bBABQnvh7X2i2Y5FEhuJi+w&#10;hUaZIFMty7YvAMA5l7ikOzA0pw9vbFEoCq7Fwhr3kN5lRy1FIsu0eVz7SlwBGNRGS80tcNvCGDDN&#10;8Y0jpc1kJRTJEgOcAi7qmQnD7Vhw6zgnmVMQRKHXrri5ziSVKxmdhTjF83iblq21QCTI4JAVjW0x&#10;OysyIccoyy21wnF0taypZKQwnH0yULgh7IaTlb/FKuKwT5p1RBWMyJM+CiGscMzbpyd8ZnBW/wA3&#10;vEKdNZYXyztaO498W1aLjHun3Thh05Bbc+XYE2b4Gqu2WkSLztSfZDPy1gElRnyiW01jKAshu3QU&#10;b2bJQG/LhjP98EkTCrbQDgFMJlOVBkw3A/ZDx2cNsjj2wa5c/HGZjNlM51CoixKTp1kARWsOa3Iu&#10;2c+2AC13gfdFUbXanFYdyjuG2BlY36cvFMYagzKmM98zXhDnJzPE9p2KghS3mOE4V1QKL3ThoHK5&#10;cxQGuFYzHmaQQktmIgl0m3FBoCDQKPsjK5J4JSZSEOOK7CpPbHlnxAksPyeXOoCESOKJ2RzIRshz&#10;cdmNd0YgptkmBg8rXZgg2z2QEaEeKLumEC+MFoagD5TlsXuhXDLvXYd8O8zeQq7bKUZRbaq+ZESW&#10;CRmcyeKLOdYaSWtdlruH2Q7K4NBopGAKH2MIuYABD2Q0Obm/gceMWmhqBjyJ90MaWZXOaFTjhF5H&#10;Ic1wkbCq1PCDmYjl2Cm1d0OqoRMQg2wpUpsrXhD3f3eK7zGXxEkSoEZmjcI9Ja7y9fO9JJ9cLKNK&#10;0OOVmgGQE/0ul1zF7++f9Y9g/wC8b740pcXOc/TyJ/8AJh7ZTf3gmEVwT7IHzGc+2sB3BPtjNmcT&#10;l7Yl7cIl5vekqiC2k0ljLxjm5gtJS7oa7gV8ZCGu8TwxMD++cJqipBT71okeXloPhHM7LVJ/bDV3&#10;9g2wS3m2kE8Uhz3NyrWS0ExthSA5exEpT9h/fAmu+GFqd5w2RdY5uZxaBlQbRNRjODgRRF4msWw+&#10;QtsrMSxKRcBy8gC9+JjUhrg5NNf+WtD7CNYMo/8AUXQXKTiUgAOKoCMSicYTg6e1c0IsYyw2Q4jb&#10;98CSjuT2whlshXZgAENVrFjKAD7qYb4NnPbZc6RDM4RHdF6VjUtXOyzdyBJSwg/qbpsa1+lztvTw&#10;2Rrsl4Oti9ctqimU1HfjAd82H/untgLP2rBmm3uSUOX2KpAqO2s4Kik+0Q1cy/FYTvwTGcF1MU7a&#10;TgzRe7ahi2xy5XuPmOCUhrrXTFzIU/8AiJrHqFp/LkBtsG9d0ahwQZn7vDjGpa5G/S3Y4RqhgNRf&#10;A4dT/Rdjf4ntHeUjSLmQMtqVwXBYtl20d8PtuKKNqJsKxnc1RtmQtEnDX22uDduISQE4XM1CcSiK&#10;UJXHvgIAnzKZwJ1bsO1I/lmkjXECCWtGaQO3dSMrS7upPbAY9ssZ9tBDnNLW7CkgphOXDypxjlcj&#10;VnsqsjCZlG3fWcNQoRs3TU+2MMRwxG8cwWXbFt1u6gdzPYCONRhAbqciZEzYLgD98ZbJa4uopA37&#10;YuNawtazHBVhti2+660L0+YfTFaiGWhcuZAxGjlwpF65qHttdGxeCn+rOXZF/UNuvQXxk+oCk0Ma&#10;e+NScyWfnRNgw4Ui21upe9uUEh9x1xQDgAfH4QL2lL3y5WNe7EgbSIY12o1Fi3P+qZ4ijotanr3n&#10;B7Znq36hKLKBfFx7blXnOVCIIYXvc57Vl1csk/iBEFmsax7yG4K882HFJmL1y2FsXW5lnJGhKb5y&#10;i4OZhzGUyi+yw1rHOFZ4LQLAbQnBy1XZCEoVmPdMwQQralMZeyQABmaZ0JXhsgtQA0bIFUqnfFWq&#10;OCmHJh8axLxAnOUfrj9QM1Y03qnqWhu/p/0kBxJ/NeopZuX5Y2bObvj1D1HVXHXb2p1Fy697kUl7&#10;lw/tvhsh5h40jOD8uAQcf3wHBSriqT4p3Q005EXtQj3Qg7tvbCEp2E+6MxJQqPiKQ1FwWaru4Qqo&#10;veUMFGukaIfjCOFN/bC9vfL9kv2Y1ConlEUnt2wXDKqjlxMWtNpLTr+oe+Vr+o8xb/VnrnphbqNT&#10;dIs2tXZANuyuUusHjnfFtzLVu0jLeZrG9Pa3bCAEv+cPUZQJGkoIYjAk5KmOMB+m1LbTKc2C8ftg&#10;XNRrbeQM52ZATSsPZa1HKEmHHl2ffOBbe4XrwcXNuTFxymqARb6zszi1XNUKJhCZcTCBC2CB5SZj&#10;FMB3Q64wjPsKlMYyat4PyOyuDEFVTfFs2g1zCxeR1MVKwy61klo4EICElDbbG8jWoy2SiTnPxgsv&#10;saZyf5TtTshocS1ublcPw5DjLfAcKlvM40hXzt0TcIW28g/MGPHUak6wencfdZS2oARJJv8ACFfb&#10;crB+LaBCghSVWsf8QWgDy3Cd/wDVhyWbFy49p6gfbR5VflU8I1GiF7/nHp3XR/ouvcclu0v/AMZ3&#10;QuR/+D/8Ti/Z09256H6n056Zzvp3LV5XEm1fEofqLbNNrdJ9YWdXaZ9SwP8Ac37C3bfZDrlnW6s2&#10;Xc7WPb17kgSnW/qW4tN1VvqXjnN0NSxfZNqXDZTGG3NO90wnSuJ1GBJpsg2ryk2xIOXn3Tjq6e2m&#10;oY3mCzcR/RISP+a+jPu6XVXCur9Oc4P0t24f6vR/jw+yBnYbN9o+padULvmvbAzDKFPMwAEkxz5V&#10;QgTnXFfsjKxxfU5QV3S7IBIUS2VG2OZwIPyUBWSxzKfLmkgkKEjbHly4y31gy84oa+MOJYZJv4Q+&#10;5buuY94O2ZEpShGX2vZ/Dd591RHR9T9PcD5PzWkkxkgfq2vGPzWh1VnUWHtMmyyba1nHqenfbZcz&#10;6a4xzD8owrxwj1bTXTba7S6q9bfz9IrFxn5yyWvJyvzUSiLF59t1u5mkHNd1D3rD+XGpUcKYQ5oc&#10;qr82CT/dDbbXObZa5XuSihY6bcvI2qy/l74cqLmmlYaSUAMWdNpbRvXbYRxHK0niRD+lbsW2uwLc&#10;xGycG9qHAuOwIO79geQVcSnZHqBMzabZLRtJcVUw4Uw3pF0yajFMkRDReEavTZ1fbujLvXCG9MhV&#10;KyVBIR+K7invgsu/UGwt7cI5GOzFM0os9G1cc5txhk0nFRDA5gzFvOqipgdIq0HqIqUFO+G2lEkF&#10;K4fGLDHv5XvshzcwGMgI093TXGBt1vnzyBSkIwI0gnBsjOg24xwXuAg5mlzjKpxU44boBnhyGUgP&#10;ugSzJWkknSM75qZ4dywZDDDGYFN8BxGR6pIyrJEgtDs1EBE1r+/GHNXHFfdGZ0pzz7OMKXocOKxL&#10;L5sJifCHc0/CP4UpiqxlagoCIV0iu2Mo8s9/u8ILlcAoQe0oJnSSAz7oy5cpFTKaewgtK5kSeOJQ&#10;e+EaC2fvNYzOaXkLt7ZiE2oKAmkgdsAEg5lGIACKqQczQhnyqE4GC+SOmCrprikZUc4bZTVJAe6A&#10;SAHb5TMzPwnGVzm5wpOwLNAIzDKHESWspD4wQcpGyYkRWMrXblNKYRlKFpmQDhiZwXWnt3tkRvnG&#10;VzcnDisZsrnAV7Y6ge339yQG5i7m8cYsgN+eyDU1O0xphlTPYqJSwkdsXTU55meyXZGVcqYkkTJR&#10;R8IdyjvqIcWhaLxmYxb5veoSBlDnL2DfPxjaAO9ZrujQOytUXbABnOaGNMxrm5vyjcwQ/wCFbEXv&#10;75/1j2AK52++NK0g5hprR5zhUJ2wn88vvGyHmoVZ76xInlXAdszDf7xPjDEdOYNZnCPMceEjtHjG&#10;32lGbmrthOCCBKS8MZSgBoRE2TNY+40gmXkWkHKMJmtRKkS92MFJpUTRDWAwtVruTtEvhBc0Jm8h&#10;Q02yghBXvEV7Iy7hIJ/4UgDx8YbtzbZ8ZRczFA5rQ94AktlDI90NcjfwzMqshNO/CGhBSe8bFEfy&#10;gFZe2EPYFJ/LlMZYCNXPm/MbQtfasNwFExBRElAKGp9/dHlcj3cOMNa5qtEzxJ2/ZBcWoOK1O6HB&#10;ObIpmimkli3crzH93akWbTVXLVZrsj/nIZdbp7bOorGbJxr3PdzHVXThXdHqOlbcc27b0d3poiMS&#10;Uz2xr7dwql19ETzIQPGKKc3gdkCqJjGwQ5cqRvEk4y8IrPwHsYRV9pwadtKRNVwp2wpXftrvENey&#10;XPLDckWLIuOc36SsmMTT4x6g8tQ5bsxvKIsPQS6vjMmNUBIm2KY7/Yxqi6v5i+v/AI/9F9M0fNft&#10;DveI0hGLABSqbuyGMkLm5VMNc4ZSDMqZwA/Gs1w2jYcYdOUuQJhtTjGV1fk47YnI0qNkAAHcYyEI&#10;9ACdiBKQKZvBVhQPtCwx5ZTfQYxVGrjx9pGHB2Ck7odmKilMVRTALRRJYUp98L5ca+MZmXFyFFXf&#10;98NzB2M99Ag7o6d5x/vptKeMMfau3HZQM6b5zlCOaj3ecvUQ263ILjyuHYI09nN9REMqiANLf6Wd&#10;nP0xJeEWrF08y++qLBsEODM4VUx9tsWrjrbnAJLiZApSHWrltHOaaBUG6aQQ5rSM0ktjd8oEC3lb&#10;cIRQVaRQlCBt2mEZIbZ7jjBIOUlJSKlJIFkgihObaaSxh7bgzNLDJwTKaE0jq2Va4OVmwTQ8dsdK&#10;6HlgeLZrjLZ8Ya5eU4++GuEsUnsUCJZaVwOEOa4OKYzPgIa4qRXgAYCVFUVJhBCkgCXNJJQ0BeY8&#10;vFf3x6V/0r/T/qwv6D9LWr//ADe3Ycejc9b1Ooz6xCnOLVsiwCuD0gnbP+27jCoMFokgCuMOaVUt&#10;aqbRtg8vzDdwhrsRRBtkQkZeWRqMe2ClJJwHd4RLgaLtpHlJG4KUXFJRzLPYDRtVBTwhxdzLtREr&#10;OBykhMTik1EGSyRBKQETCdoKxvg9vfBE8wWSFO2G5RN0zgO6GW7LC67eRjGDA9vGPS9Vc9N1DfTt&#10;PqDd1OpFm90XBp/AB2nZHpfptrSW7LtNYs2nZLY6hljjDA5+TlAysKkBoysMxhGTtzdi0h91ziUk&#10;mCnCcDUap3/DO5rNhzencP8A50NyWrdxkkaCo8YF1t661j25Llm042lmpr9sWXBpa222k0emED+F&#10;vtWFzKW7PkEjD3ohmRUzMqDjF24wZ3FGhyDDEpD/AEnV6fWWHuJLdRYXJe/8m8PnFI02kdfvavI3&#10;L1L3np/WgFFwapAkqITALmgtkXZThtQd3fE0a4eR6Lnnsw4x07zGuA8pNYqblr+arN6QtvmyVtpM&#10;0XbB1fperdp3tP19LcN1zLsk+iaMgWvVbDrD2uyYo9BisZtK5l24Fy22vOwgnx2Rcbq9MAwDke35&#10;VM5pDtV6Ndbf6YK6dEqKp90M1zrH5bUWm5NTa/p3sDeIP2xZ1z7F1zrCW8+W9dfY630k69j+nS5D&#10;2s1b3XMozadxAN4qTZ61lenDtZoWEsZ1GaiwxqmzcF3on6MW7w0zG3bZObV6JnSeFobxKE0NIW64&#10;l9tgS5mm8rMUJn7Sg5rbbzE5eb6nMGrsHfGZjuVyAOPgYztf5Ts37ILiJtJ569/whrCgDJhzhUGc&#10;AtRoTDaNphQ1XTTsgB4BT7aRM5VE/chgZUexVzN8ZQJnMF2SocYzIeWaHDiY5hu+z90GRdl2mWz2&#10;SCLjUmuauWUoa7Sax1tzqBzeoyYSHN1LLN21lAZe09zZtHhHqPq3qBuP0gtXLbxbQEm+eg098eue&#10;q2NReFjW6i9caFHzTyxcH5m8MzlAU0oIK6y5kNGOcRw4wLmiuq8t5mt/E7EhzLt66XtdPPJDugOY&#10;4OafOHBVWsfmLeUuuM52IiE7Yc4hRmM/dD3uFGwTv/sNY8yb5XbN0C08pptfaNpxE29RnPaJ7ffA&#10;ITeuBMXZhB58DUHvEaiwsr7Lwa04kTC+MObcY3yyzMFIWzZKYYYKRBFxvllwPGOTSl4qmSZgOFm3&#10;bNfJPiIc4Br/AH7OzCMrWhshiO2cB7nBztwWvHbDS05fb2MX/Srtxzn6RguWc3vSC3MrDvChyIvu&#10;hmcFtZSIO4EfZDXPfyiYkgU7Y5CjZFkivYkZHZmtnI4AjfP3RlKVxG2lPjBGXln9TcsiCuEZ+Y5J&#10;JQLSh2Ry5RTfvwguPxlvnHK4+3tKMpdyi2s8BSG+K0jmYDiphv8ACPeaS+MTmSduEFzcqHf3RjTY&#10;EPfEmrwXCMfm+8jfCZRnCBKrSqH4QVJa2SAnBJz8ZQ12ae1ZHdwibgWJ2IJKF74EsvaTw4QAM3OK&#10;L+HP90cwLmn3YQ1RM12ApNYylvL/ABrTZODlaQoXLOQT2xgOchBnJUG9R4Qj2Oa2RE0VKiHNasqg&#10;zHxjyluRJJ2wOm4ATXspDS3KrhQUWlI5mN8/745VSkq8JRkIzNxG4Q1yDGgUkdsaVmUl1x9oKKoN&#10;iRpbePRCzKT06xfDWzzomM6wRmbNRIqiUKCFJUE44piIlIp2IMR7oJC9490Bw808JThpTLShIHE/&#10;uj0+fKbjU99IsGf/AKS5WZQHCL398/6x9KXU6rF3DMFiw9jcrBYDsrCEnZQ98XERZLJRvQjHdC4S&#10;FO6OfM3NOcNIyisisiuEoa0ewgS80dwQbQYVSAQZpsiaJh9sEIu1TNUqkTCU+2DlodyRVJYYd8Hc&#10;lN8e1MYJ4S8IYrTJ33SjIEUsBOCcVhyVHss4xRe5IHtiIVx9w30hCPmJ94WLzhTkrKiBEgNaAtsK&#10;cJImNMYuOdNzLe2RJnSLgd8jiECY+04uCYTT3STNFQRq0A/9Rd21Wc4DvZZwQ7KrcD4mHPa5pcwA&#10;uLp1O0QMzg0+01htq3VeSckwSCXfw7EG8wkzzcV2xpbeVS/pDLOsWr+q0NvrOtILhZMD6SL3IiRr&#10;TbYQ3Uak3mBR+CUQrHqujttaLg09086mlmUepWrttwH5m7iMHLDhyTlNJgiBQO3V3ygHbT4xlgPX&#10;Hu2z+6Dlki0U1MqmBbH8SnvwSBeXly7TA4rw7objmoTSqQ1V8aUjSEyV1vHtjVOOYh9rkqJ5Vi8R&#10;lQXDLAjET2xqwdgIwxU1jVD/AOeL/wD7/wDovoW7dRb/APejTNTIloTMlApAAcgzT+yGuM8ld4XD&#10;ZDQ3aNtUTZBIAB7sd0T5SFrDVbmIolApqSfshxDcQi/3cANkNZcarE2Ulj4wfh7oVwXgkZWplkwm&#10;qoEhFVyhQKrTCDMESnRExgHkcHUDya1NYytwAR2zhBzHLUrM4webjSY2AQVc4yQ0oJTiuUqEKqFx&#10;jkJdnPj3RbvI4OXhjL2SGgF+Zq5qSHduhuUoVRpmV2UEW7N76japIIQFUR1yMrgZ/THH2lDOs3K1&#10;90kT34CMrm5Vkz+VCJShrRlytUH+YFEKjhDQ5zWHIRnRRhgfshGuzpV3dhBJOZCuUOmm1MIKFyEl&#10;RIyG40gNLiFU5nJgkFoIcHBBTtwi60NLnOQAZazmDDHODsmclCe0BaT3Rby5mgyyp2wrcG+BkZHu&#10;hWtQ+3GCrkBxVaSRFEO5UHwVIIKJIimNVSOVxLFBTYlax+qv1zrNULWp0Wgu6X0Nh/retaqwPykp&#10;qiEz2JHrf6k9V1NzVar1TX6nW3rtwqX3L9zM5/bX/IOhooiK5AU2mHEUImffWDl3bd9IaSAcRhJc&#10;REpg+wSBhTYqTwEKm2RC8UnAU0CZdmz28Ix2LgntOAXGWHciEfbEi1MEx4QGkAqo28YcW8eOHjFI&#10;NaUHGUOuAAywTgo+MWw0dQ7WbcZCPTtFc0fX1mqu2ugx7U6aTUisek6HS6LThzNLphqHttWm3HPF&#10;qd504IttbnDUCyXDhA6ltrCKZSobNQRhBeXZMZgBJy8UjpFz3W3iayAIHdB62oaLQTp2Wtwr+N3Q&#10;1lwcpZ5KApUzMB9sK1xPKShK8BhDQ1oFugBUApPCddsANXInvl+6CAmbHJUYyBi4640vc0jKBJNh&#10;lF1lvyZSBlwWLKacXWOuDMjedq7xCBjmZWzoM+5OMFry0ic0HZjOMpc0ZvK/fBbmLKZMtJCQhQDd&#10;a2jWtOc+2yHFrshCZmErkPEx1GgtFXFoVkEtykzEsfasPtXGi8B5mvIL2FarDtT6a7qWQ4/8O8i2&#10;bNtSfodAwNH6gx+l11r6L+rPrBRK1epF31D9O+oOtOZ9XTvbauXLbLhra1lgH69v/drB9F/V1jSe&#10;j+rXbf0tcX5PSNbcEr2jsXtQmS//ALu7+JD3aVjTYuc/Sdaz2327yGLV3Jp9Jr2DpND+QTqaRes6&#10;nQ6r06xfcH2/WdCDf0N20D+L6lZH/wAlufwRa1Gnv6dwe1ua5p3dSxeqZiDcsaVmu9KvBz7+mzE3&#10;7SILvRvThms0b3tsPbnfYvs8igpaSS7IbcGVpcUO04VPwgFfNi3EwAZtcZqAghoHMcHZz3Q1jnZr&#10;bz55U7ZcJw0te4tCjObhmTPGDmeWkbtyA+EDmGKh05ceENdYc1zCOZpTu/dDOrp3DEutiqYzHjAD&#10;8zHAGTlQYygBzQWbW4hKIN8DI5DUDEJDyxzLzUHKJXKxmNl9t38TRslPHZvgtuXFt5ZZmDqNAKKd&#10;8oH6ZtvX88bjr7NvZXH3Rdu5czXtWeKYyhyCRIwhrmlC123dGYPUsQTr2w69cM3OptEEmVN+WHaV&#10;6vs3cKAmHZW82Cndvh7Q1Dl4blnD2kEAH+zYfeC2w9MxmGB0iYtXbTw4XGZwWlN4kYvIrnOZd2BN&#10;i8IY0gofzDCf/gzB5Zbd/dGVzCAtV34ndDnHLlqGEDGtYay2xrSihADPtjzhR2kkGYUUhrQ3MDPB&#10;IBygEpJVQiVRBDnNGKTTvhhc9qn2qIe03ixrtPdt2i8AZ7uCwwDlVRgZZsYAzoLchLujm5m4GS9i&#10;GM7CO1CCFl7tkMyhpkaHfNUigaM89xEjsh7XjmFB8D7b4COe0fzzruEL5gF5hPgSIzNVrV8InRCN&#10;8txh0hiZw1N6Y0hzUIwmvbAbmQlKGuzjDjmVfeaLDZK5NphE5PZE2Qrg1MVZPgRDv4Z1jNsRJDuI&#10;EjxhiyIw+E/bsgMa1x/gxwpLtgBOX7kxhpOZVoiL2/bBbcyqUl2TXxhGv5V7FqkFuZ2aaihHbGQN&#10;cvAEUmUHxgNcC19KqvGJtzDwBw+EAFWunRNkqQ5+mzOAO1a7BB6gVAh+yBlytb34UhhGOHasHNmO&#10;XMr0nLhDszg6YWu2ORoYZyKmdcYbmOYB+K9m7ZGmuME/PhgDFm214LSAyiTw4Rd+dmfwpIjisOLG&#10;/FADjxhC2ZmcZqlCIlM/ds7oCVQgbd0JgnahksNQKBORTfOPTOXmFxpRESNJgmit8uG+L398/wCs&#10;fTDbdaPGNGebl057R0mBd0OWqBNqrOLmfNvRVWmEI5wDs06mdf3mA3hSUlAkIFUoqUgh0knPbjDc&#10;3t3QqYgSw4JBo7NgAvaYPy0U9uMLMnGaY74AcPM4zWnekL7SlBVN1YzCvhOEn2Yzhzm1bu2xldVs&#10;1l7oPYuNJVisxKHHM47zxRRl7Ybh344QxJc3sYvBFXorSQO+M+QIsyiFafCkOCjyHABCBQQcrjzv&#10;X4TRd6Rcbny5dOchw8yUjUsc3+qhSp5uxO+Gv2U+yHHLLCR8BFwGjnIlaThxY53dXeItrtPfsgtE&#10;xjRFEN/vjdIVjQZpt6toBdsgTHpty20F5s2rrMmwmc4sq0tAYPpGaTAInHqlg3GtfbYT5yK2bjQp&#10;wi/et22tbdeoexApIKrGYVX7kSHN+ag3opCQN8DjT90L5hsJmlZrByKs6KTT3xbvZeYVwXYojpDz&#10;BoMFrgqBCpWlIDSBLbv2Q1EVT9tBhGkAdzZ/nIxqsasB+f6Qn/sUWLoy8wu7p8Y1Fs82duPujXMd&#10;NNTdP/iK/wCi/pzDjqGeBURpwWoOi1JSmMIzN5XDHao3Q62cxBCEDxMLISG/CaRlFCoKYJsguCHm&#10;5uzCCWJnbU/GcOBAPP2zKlT2wAQMzSkviDs4wJ5ml3duh7DyuqNi0APujIq/zU8AIao5TWpPYkBv&#10;l+6Ok52VgGAQkdkAXGtbPzYy2LDrYVwbQJ24w4O+1TAJPNQ7NgpGbIuKKE8TDGOYjdgKTFNkNY+U&#10;vMlJRb+nIqHFRMjbLZDLvK0dyLtKRbu2L7G2ZEUVe5d0MsvvIW1p3zbFtTytAyGQVKSywwB2Q5FW&#10;eJCyy7axntmZk6qoByyA90BpcjsMTtmo3QmcDYgWk5d0NcpUe0xAcWqJYbJLAKoUVcNgkYBQpkJa&#10;CazmmxNkXAKifUmFHAQjmtc6rXGq1+yGkTJ2SoKRIoATsmaYwCJZjwVME+2AJ8ywW8yUpPtJgkSP&#10;Ci7zBuuPmmG0UqiZqd4jT/8ASb9N+oC56V+lynq7dPdWze/UCdDWAFOfpW0YDRVSsEmpJJ4n/IOG&#10;8eMApyyMO7eyZlGV2VEC4pDeUNGGC7IOMwnukkL81aCWMDZlUIpWWEBzu41UUMZnEIFqZ7YJog30&#10;ApuhwKVHDw3QhWUtyKsoUupOXCCuPxgNdlSmwjtgsdtRe2NLev8AJYfdtcz06UqiLf6qfp9Net6q&#10;6unf0spttsgtNkHf/wDURatNADWC3yNxEwKHCC4p/ewTAT4QczmiQ4bKmC0lzbbiS56E+UHEe1IA&#10;0787yTVyAIEw4wjnq9iXMtAgCLTvgNc5oLigx6aTw7IKMUkSKzQANCg/CFfysd5UqeyA+2Fzkjm+&#10;TdDiUWoE1O6UPY4uFgAZlwIcprDHEJYc36juyRxx2Q17mEdM8uVxQYCCzlcFTNtTjDgUAuADl+ww&#10;lGhsknUzVV2wA4jM2bXCVcQkNk3qDdtrIiCWDpOPke0im6Mt1gyBEFZrOPzNi4/T3lJdbHkfx90d&#10;Znmt1UAi6qKSMIuhjCbrWgvsOPOUoAonDtZ+n9Sw6q3/AOp9K1RC3sEskDvSLeh1ZFu48fW0Ot57&#10;b0ld6JWL2j9P1V79I/qC65WG0LV3S6m5/hWfzDSCuyNf+lv1L6r/APdT+gbj7t30/ResWtRc9b9J&#10;dfPX/Lem+rOuXV0o/Es2iFtyAPSD40+uaGXfTNU0F4tPW5orp/q37K/h4xYaS3X6S4eWzdb17AlK&#10;0fzED/ldr8g+Qv6PMRpwa/Rsnbtiz1OQKWNkRlQBSIL2OFm7m5Wott0lrFm3qG9I3Scs+ox9E2Q0&#10;uaXME03yKp9kAtKhZtxaJRlutJbTMwUMIxzXS307JQclJqwhQdy7YzBqPCKF3IvZAD2FrmIMCpX2&#10;pBF1rxwWSyIIH2QHWkD1NF441g9Q2g6mZpQoMQnGc4XT3WvIHle5Dxgi5afgS4DsgtCtrzCtIc99&#10;ouCgdRlZQXsdbc/LvYWA8Kx6TrmMeQ6zetZ8FW2qkf3Iutc1TkWRCIsj++Lzf5/BIUFD74fbJQZZ&#10;V2Shoom9cIPtwiwD/GPdDL7Wu8oznEJP2nFtwYudcQkp1hz2AZt1NizhQ0kcElCOBHZ+1RhH/LtV&#10;ccQ4joq6TXbO2Mpk1MF7I/PNAJLVy0QnhCMCuStDtPhBIcWVHGaIkEde4WhF5kwj8Z2akitJ1hRd&#10;BNeZiHZDTlD5UySJSkNa+6LTdsJcvFrcERDt8IDrl5951BzkT4yjQu0KsLLtryOEaHXC7O5pzceS&#10;P6yjr1i3Zv3Go588i8AJxnsuztyeOyGgOUeFNkHK3NzC0BtAJRYa12XaqmtT7LDmNb/cC7BsGEOe&#10;OZoBmu+cqRzBR/NOD52js4RlHGmyMopt3Q05u/dvhFDh8yAz3iJ5e7xgqFoPCk4xQL3wuQ5ts1pB&#10;zNOO0YTgtQrilZBR4nGCXT3++sAEqu7fIUhwDcpCVnPckNKAnJzzGIQKIaW+Uqo2gbzxMKxzpKiA&#10;jH3wMuYuZ557QWqO4YR5SqrVcNpgORHBVw3iUI2sgEn74aWtc4h+HvlDutYygs8xqVH2xmt3MzVX&#10;JSpxSHOyjMWLcZgEw7oRrSa4FExKQiNRJCnCMoZyrI8PaUNuMI7U2Q7OP78ipwJnAdWkuFEBjT5l&#10;8/wKoI0+qa1wJsi4spY0SLpKTWdOyOVu5AtNsEtCiR2qgWgrWJt8kxhXCJgtl27pwtZYRs50p2k/&#10;bGhOXKtB41iwatOlciSQZilIvf8AmO/1jsuNkWOa4dhi7pb5V2jt2wx6YC2m+Lrf5pUkSaLjKHb5&#10;d81hl2y9T1ObLs7ItOf55FyHbMmG8PviWavhwHwgCXdjwgzgfdsxhZqBKlDJRDJoco71WG8tMfAQ&#10;3349irCO2Y/EGHBeUbuJiflMu8Yjsinyg41KGHHLlkABM4wSS5JmKGSbjVcYPKAu4dhhdowoQcIC&#10;GecS8TDv4szcDuqsMIaCVJNQTIN5R2Q5WOagMzxpL7Y5kLd33JKLpw/LXTt3lY1E0P5hFw82ww05&#10;XFOJ9qw2VAnbhBDUI2bPGELRlbOu7BRBuESUzxRZUgkpOXdWGmvN8MY0L8yBjrRIkDtUruixZsvO&#10;fS2bTR/vPobdgi2MelcBohPtsjWi05xtZPIwcJLhD2nzWXXMxXFqrCOUJjM1KJKD7VosH/arPbVI&#10;PCh8EnGWMuPfxWMoADp7eEEqkB1NiYYisPezK57Wnx49tILXCpCYYII0YalUK0WNRygu/LDnwP0N&#10;o27YuuoRdHHZh9sXylWmpom+Ne9JnUf/AFA/0X9OH8N5rto2TjTHHoDEouWkEhqeOO2FykgzMkwC&#10;T+yM7GyUK0qMZnxgETdPcN1Kw5SHJUhUXZBawlHUEgm6cBxObsnWVVjLzFjqGhPBYa4yOYr3yENe&#10;EcKiteGyM3lJxwE4z3HcqIVki/CMoyt4T90EOWlAcdsEOMt8h3wOw5l24ARIrCFuXeu+f2Q3O1Wp&#10;skO+GVDc+0e8xbcx0gTisycSsNFwqMHhPAGGtbceGBCDUmWAwj8tfvN8rkLyhotYc/TXjddcuGtS&#10;sNaw3MubC5IE+WLaOGVw5lx2DGGTcSQKkBMTtGMNBzBwYKyNFn98TXKB5lptlDRXsPCBMEGChQYA&#10;SSSicFcxMwABiiVCYiHNeURMPb3RygSBzADbMVgBCFVJVThAa41RKHdNJwyRdlwOHEwHORoqCN+9&#10;YLmmTpq0KBuMTOYHBCATxEeues2tfb036q9d0ms9N/S+mcT1m6rpJc9QWZ+h1Am0p/8ACeqev+ra&#10;i7qdb6jrL2r1F68/qXH3bz8zyXbyp/yLuIgGiIZk0BC7YdNoUjbwEA5nZa90NTzNKgblWAHj7weE&#10;MawLhPjOAHBzQNnfMwjgUkAgCmaJAK0qRJd0obwlUqBtWPmqVoPEx5CHYbBEnEJ3S2wiz4JDcgwJ&#10;44kLDjdRtvNzrQTj0T0H0vOG6r1HRtGVo/CN5Kn4x+nvSdPo2aduk9OsMe8MTNfuBhN6VZqYt8uH&#10;nRFlgi7UhGgc69oFQsf8Q1pqrBMJU1WLlhCS8EOa0KGkKIzMzm2Xeb+E4qBDW6UXOqfmkM4SQWG9&#10;UAXXLJE4SMDlGbA++awA5itSWUghJJSGAjMcv8PwEPkG83eJQbT2ZmNuTxmQuHt2xaygAhpxC1T3&#10;RczMcjTiJVop2YQDbDmhi5mIETBUhqq4FhzsegpubGUEgGleRU2+EdNzgHtHL/NKqiHW3EB3y4Lx&#10;BxpALcrT312LHM0NPFUA3QrOR1cypui8fV9DdtWrTrjLfqugfnsdOf8A6vSXZU/w4GpbqNO++wjL&#10;6j6e4PuNJvfROssk9TJW3dhlr1Itt6gAdH1PS3Q6300l1g27Gm1DsztVpnZ2au0edyqB1aF6pFqx&#10;+rLNselOu2rLvUWsu3PygaV6t4uPJ0/8WG6e67S/qf8AT+paH6TrC1qNdo8q3/8Ag7qfh/1P93D9&#10;X+nb11/pZW4bLnXrtqyRM9azehukfbY4XAl7QEuIqJ6NY/N6B3UuWP8A1FljF1Fm3vx2rFuxqB1d&#10;NcU5nfiMUiix+a9Mu9fT5Uu6dyPuCf8AR/ni1a9QaX2ld0vzDPqWZi9/X8Y+mzrNaM+RqG42UzDX&#10;23OJxa0zbBaUD9jqvgODQ1+1rcI52gFvzbEpAex0hNWhCEoQRAz5WPmQQqFdy++GtW25lNoJqi8Y&#10;SVoyA51CUmdkoD2OI3uKLKFfmdg16qoriKQWlpQFQMN5/dHSugEMpvWVOyHG3ftscW/hmtdgjUG2&#10;0FzG581uUth++PTfU3W3ObZ1R0zlEuYKE7o1DXZWulJVU1M0rhFwCodXb2wkISiDZVYVZgz7oPZ7&#10;GLTzQXPjDSA0tdanjjF7Tu5m1adhTd8IAKZjQzACTmIyvCB08E3bINxjSSv8JAggtISKdsb4bcaS&#10;1zSocJUnFrTa85mjlF8+YbM0Zw5WuTnYuJQxIu3L41hS3YKnjNIccqKJ/Aw5BIKgxArx7I5U/wDA&#10;qywBjKJmSZWIJnd9kC5fZlYznzLKu4w3T2rLrjmgM5VwFSkNtHUnRPd8zvJP90ae5qPVG3tOy6Xv&#10;IciWts409j0/VZjZtZMmaRvE+0obebcd02OkzN+IgNBGlvts9F+RHPVLdySweaTF3mZ3QEwKbEUq&#10;n3w7Kk0VZmVKSokE+UYqJpht2w0NcAzcCtVRRE8JcDNYAryUok4GVRs7KRJKeMcoze1YTAY8KQq5&#10;duYfCAVy5V3QCczm7O3dAzNXYdiDbDgOXYKJ3xmXmFDIgHedsIDVF2HiYKkBwwNUrWFbM44Q3k5l&#10;lIykgkRxEZ0zqqe790oDcpAAnTYAAF2wKNM/fvhrlarqU7DDRkU1zsShCxJwVZs40nBfcC/TnUtB&#10;BoIdbaFaflKrSUNdbORVSRVOIjIs6zAwoiw5QDunhIQ11t3MTLYkK5ox2T4cIcGMKU8q7om2WytI&#10;a2js8jiorGmshrvOMnvwjTuusdyaXIJLKiRddNc7veIJLdlF9sI/hMl7PBIfyrnx3bjAku6WAmIA&#10;BqDOSVlDRl/qAYbExjSO/vLNE5cEjStPK8aZ/UH8RNmZi8f9473/AOsdjRUuAjUve0tbfaSDX5pC&#10;Lp/icvfjFeyZ9kh1t4zNL8aYYbKQGtkB8u/bAZRwSsUlXtPCDUmvdv74AdlynYV8YVwTDwxgishh&#10;xSsBuairTikobP5pTqsDEyKfuhytB7MEWCVBOPBN8NXAFK4SFfdAPyqaDaVTZGcTztw2gqQhnHl5&#10;aqvgkS9sQkeFYKe0obP5qdnxi4wvLW/8OhPyUWEKUHmlUITDm8pVpkicJiLxY2bUmUEsFB9tkXlC&#10;f8LdKHau0RqV5frnfwnFq2fM4r2hKkQByplG/t98POGb7qwVG77TGVrQ1yV7J0h6SnuUYmGMcUfn&#10;KTjSPa7l+lwlWMylptss2sjNhsZpj/4OLF7Ly3x9N5NaTEa68+0mdpyvDDJdPIpOPUdPqmObbznI&#10;/JgKU98H+8jcU+yUDET4LtgJLExSfwgiaAwqYhDIwnb2Qm/7xOAQQu0DupHTKkGYmPdAcqEO8p4T&#10;MaMtXzWjtNZyjUOczLntB6//AKvRO2L+zq3FOCw9B8s0AoDUx6g3/wCennvA/wBF9KQFyTIxmZSi&#10;wP5BhupODszIOyCjeR3mw98IHZXFN+KgicFrUWmfbsCR/DJKKdtIDWh20zX3wWPJe0UeR2lce+CL&#10;Yl8pGK7juEKQCPlyw6hEkU/bByhCPMdplsjKHco+Rd8oFt58xVaIe2GuaQMZTxlClXfxcI5ERcJC&#10;tVjKBmM5kboY1JrWMr/K0oN/Ewxtt3NLApLGLc3WyJkA0mpxhqOdMgZzKmKRm6vTeJhHk13fdAba&#10;c4O7lSaLFprXOT5sEIqqRatXcoVc53xbujLLY1KYz3CASWkPy8gSmKEGGNYAeWhQ0EAkAyEt6bVh&#10;Wlwy08aQrjLxGIQw0rUH2Ii4JZipXaTQphDgBNZDAAFD8aw94otU2yoYbmQVFRKW6FbUyPZL2lBz&#10;TKFyJ39kIi/am6A4klEUmst0o9W/Ufr2ts+n+j+jaO9rdZqbt3ps6NhFAVFM49W1o1V1n6d9NvP9&#10;P9D0Aclmx6dYP/C2xbQIgmf8kQizEDmq4rhgMR9kSM5HApIwGABZ+FCsZny4yVKmEPcay3QHVLcU&#10;SMoxNaHYJQWuPhIpu8ZxlkCi8VOMNHKqTT4pOkBoaK+2+MwapQoOydYL204yrtiTqpGZ4RgCB24Y&#10;xbsMQMdco2dZJtrHozNLouvp/RbbfUNbdcwdO1eAy6W0DtUiNLYDWsLLdpvK0hAi1xhzbha0gc7M&#10;WoVAkJ07ICW3OJKCQSmDjwh9279M5QZ/KjjNFh7jddduOcbYsfO/MiV3QzUHNbzLlZbfkRVCpjKA&#10;68Abh8tZboa7LmLfL7v3Q0ZU3ccSd0ocXz754SgdPlKSmlZy90TLSUOZSOKyjqMtuu51lIBqJRQR&#10;TaYEjaOXOCZ1BBBAT3Rea4IWyxQQWPOfqBG4zlWUNcqmU2g4bIJwd888J4Q1lxqubR64YUgi4Ef8&#10;rtqTCwbb1e2WS7tqlNn3xmTMw/InxEODW9RrqtcPqM4Q63dtsvWXjmY4TURb1v6f1up9G9V07g9l&#10;/S3umXICelfsAAPtj/ChlzUXn3HusdF7HWunp9RctWvo3b1kDzz/ABIdp/VrDtLbtOyP094m/YYV&#10;/wDjO6DnYzCPz2o19nQWblq1c1DtUc+ju2v6F68b/wBP54sar9HG1c07+ncv+hG7dbpNQrf/ANm3&#10;tPJj8bMv93DdXpG3W38puXbF3muWzlBv2tZZvzr/AE7sDXek2n6L1aw8P+i05HXVIH0Exg6T1bXX&#10;fQP1NaTp6hrLv5T1FLQXqkEZ5/8AjnD232W2a9jghsq2xqbclu5Uhfkb5rb1mESkNc7I24fK7hKi&#10;+6OjeLy2TW3EONcdsG/bJtlzjmkOdZYQ02z0rzTSaP3QLWqBaW8jbuNfaUc/kKc3wgm2QWZeZtVS&#10;G5HOt3G/KIay6xeTIQZjaIztc7Ll2DbSRhbbtwz4ESpGR7GvbQcpJ7If9B2THET4QHMtXcwNQ3AD&#10;Egwtx1xqgZ3trWHWDqDct3LSEuE5CdZx+obVjTtv3G2Lmt0l0WzcyuthTIbljX+nXs1u9pbt2xdZ&#10;/h3NP+PSHvOLjLwBiSwCh7vjGcBQ5vN7oJLSjhWLFkktbcuoT/B2kwdC9wvWK2zurIwWghr3MQtd&#10;uiba15CtVBEOaW9irKMgbmHdgsFzWzqmWSVgyRKSPxgrEoCShlm6l6wybWOKlhOKiGtFl7bjkz5W&#10;qkzH4Nxjf48tN0+ysOcXBobUJTdsh7QBde1QEopklIcLenYQdrj8YDtRoW3AfNkdlXvEDSenaI2P&#10;lL3OCpuSBqblp77l4lznuxTEbpQ7JbuMLT1GuYILA7ULacSOYicWhbbf6zz08n8e9YsXfVNFe0lu&#10;6229r3M+n0uEXLdzO45rWQ7SMeMTnx4JBxMtpXYImldntKCfMM+5SKVh55csvdCEq7NVI2YwhGMp&#10;BfCFbXsKQ0Pa7nrMJhshx8JDFBCuSc/pqRABUNzJUV2Q0DlPHCC1zmk5UnPGZhG5Z0TCOdvNXPb7&#10;lHugP8pT71Iih2EQaHdMjxjM0DAJtI4/bDczQ0oEMwabZ127ozBuUDE4qEgnBu+poYaXOLB24D3Q&#10;Hsc15PhtgktaHSSXHb4QGtKt7O4IYFwq8fw7qosEOb7YQ59ZhMeJNJRMhu9MOMBQ7k3pxJhzbgli&#10;u4pCLmd8/fWCWeV+NNwgTU2302yj0+y9vML1rZNcY0+rYxHt0jsgCU6DJHHCL2cSLyuyu6A5oUPU&#10;AeCzgF09xonGBslsXeQsoeiALLgBURhhunOGuVHEonuSPTyRmLLZSaSy74sc2YHQs6lV6xOMXf77&#10;vf8A6x7AIUdRvvi060Uc+x/AtBwi6HTdmFaYBEh3LMqn2KIceZM44Ig2wHOO1U4JGZMuU1XYcIUn&#10;NM0l3CAu34GKAVXHdJVgtmJ4y8IFCSRNOwShpEnJLvAoIacyDNDSHHLiNgqCkfMaIZ0oghPAwexZ&#10;bDGVwUqBkJ2bYBDUDwOXvCw/2lARviJb5w2cu4Vg8uzDhDXcT3b4u0LXHToDvSGgZ8pQf3aIphzg&#10;ZE1wRFXExdzNcA65zkbTKkOBNNJfGRP5krGqTlP5ggrhOGsDuYYJ2TPwgL8gyL2bIc0OnmnIFYAK&#10;ToKeEBublnLzGmHbOCP4xXasos3GhzucmRGG2NM1AXtFmpXGcPR2bqW/w3g4CvujQFrm3CWnAj+v&#10;sM+MaqzcY117ILdsZB+MiBCSYu6q2GDVde7buDsrKW2HNMub90SMxv2GkVWXsE8IfNHexhBUTE0n&#10;sgUXbIE4BYLFJbuwmqxWeOMNnxNE7IFZ8OGyGlfm7FP2SjSNdy81kbd6Fd0NuBrWf8Oj5gdMyEXP&#10;/NrU8DFzlTklXbPsjXh3/wA0f/UD/RcOTMgY3GqkxZSSsnLExzTCmkxsWawoUO2pJKpA82Y4VklY&#10;P8OztWHPbyjEAyQ0BHviYU7VX3QCGhO9TGUloATxghkgztHHbCtGVvbsnWDcZLM1MvGVYLiXD+Eb&#10;13RmyyG8J2wMABI7kVUMfM7mOzApQQGh3KF5eO0wCEDd86Yw26UOCz4UhozI7FEr2xbLmtc5TXtP&#10;sYVuXJSmwVho5RtmcIcLc3t+SiADEGA54IAPOCOyoMN1Ia02w+WTBZYQxzmDNbfRU2ELAuC5mb8z&#10;N2FPCGPaeUHfhh7GJUG47Ex+ENDxMKBKeAWA5g80uQEIuKiGzDXY0NZwDJN0hPdEnIo4JKsKBPEE&#10;rswMFs99O6coW41y40G6sI4ltTIEqVx+6CG9hnwglU9w4wQRmmKYe1Yd/wBF/wBA+ri76VoXB36k&#10;12hv/Q9R9TYOazZvj8S1YoDQmmFy4+9dcXPe4uJMypKlf8kSizENH8yEKUh6zAEt0jC7xXvlCZg2&#10;iN41lKFQnw4RmEscK4GDze3bAMw7diMCsCeUh1ETDFYUZe9QnsIGZ0vd2zigKGVQvZFYacDNzu3b&#10;OBpLIblY/mc04mUel+n2NO7UC9q7VsZGm6Zn7IZ6nqNILX6g9YFnU6y44BDaFqVsHcLh4xatMblz&#10;NLS6blpthLgLgPNMzkUm3fCG4CFpcBBRFqU3xdbay3XW2XlY0k1kAp4Q3WatjXahjvptyDltqKSk&#10;kC4A4sYQ0leQKq0M1SkNztUu4y7YIa4EmoxM6hK0hDm+MPqZ9njHmlmHMib4kQssO3CBceAWullJ&#10;CgKBRVhbZIQ8rkmrSh4IkOU8jmc5lU+2EMaxSGuQAKizkIBQInetAnZWMr6PXlFEWKhAUbRZ7I6d&#10;5QfluTn7ffFxkiW5UxUoYbMlgKuzfIm1YN/RE9RoW6AiAQbVxrmXGpzDyPMXPy7uhq2I+zdzfT6i&#10;zGyH+lfqnSHn8ty80XLb7mP5PV3j5/6kXMuTU6C9ztc0G3qLN0bb4FYuaZ9z81Yy9BpdQ2iP60vC&#10;LOm/Tupdr/0tp9Rk1HoWuu39Tc9GaB5PQr5/DtCV2yL34X4Q/ECafX6C4bT3OP5t+bJnQSGssjhB&#10;0ua3Z9RttD7dtzpXOUrKedk/sh1zTNdpPUdMry9encZdBJ6tpoB+nT3wPRfX1tXs3R0vqLHfTu4L&#10;d/ng6fVi0x723OhrgSbd62CpFBDrF5623OCNLlyj+KyBWETMWtPNhGW64uav/g+ENLCG5edrjGS4&#10;AHN5M2B7Kwbd/K62vK41PAnesK1ue2u9K9kK2TynKVThHmVic2agxIgDOWGfmMZQ4Ks+FE+xIYrC&#10;5CTcBuIpWolLGUHI4ms8/ZKMzw1c3Mp2CkFzHC2czVa5kiFSQP2Qr7VtxCZ3sZ00XaOJ2Rd0HrWj&#10;tX9JftBnTe1MqTRQDJJdu6PUv+qH/wDDVe0/qTPVtTdv+s/oXVutaO7Zv6g/X1HplxwDQuLSn+8P&#10;zuy6j/pR6no7Tx/6q9rPSxp2SoovmNX+if1x6fd9N9b0JXUWHMRgt1W1coeMA4g7U7Ie3LPKMoNN&#10;kXNXYZ9fR3Rb1BRM9uvjGj6sm/mGriqlIsaprSjXFpOGQ+U98aB1jMXP1Fpha2rwXJl7YBaPNPam&#10;EoIyq7PTEz+2Ex2S90IGhDM9nCHODTLDxJg8q4L8IJJTs++MtvxCcYDnKnzHNSGtts/Natpw8o4m&#10;CG2LbGbKwWFha5wmVWeCAiC4qCawf2NACnMJdsaQWXG1/wAPZVrZf0Yy9R5Hzl5M8Y6l62xtxxOb&#10;k8ZRYcLLA9rhLKaAqR9saS3rtPbvN6RyNe38PjDdNom5bGflZskmEBrp957+Eeab0WindD25szU5&#10;Nm1Ic5wzYGaeEDzSq37zHLmTCSmGr4QWkZm71lulCEy7ZQG+V2Medu+QrikFzZeyzWBk7gmxJH4Q&#10;oWiZ0hpaYyr55922H5OJGyWM4zK1pZ2BIzOyqQhQVCe04cPMKFJJKDytnIIV3TgbD58eMNIyCokd&#10;kp74ACghaJNRvEKG5gBL2EdRriQQCkgo3RzIpNJU4jsWJU+fbPjGQjf9scrQGkbSJmZPHdADXOT+&#10;Ep3H3wbZCLhJFM0MZmloPyOmk54RMZXdgCLs+6KKnn7BBDBtJnuWA5TjJfFQY9OlLrKQmwLWLdlz&#10;SCbAtAuAItkJMxqXPtqQ8g7woBgjLnaFPk3RIYT7THcveuC4w+fN+/2lCPUA1nhKLbiFGdATIb5x&#10;o5Itt2bfI1jShrMrvyVwv2k5pIm2Lv8Afd7/APWPp/8AzG++NKqz04zLgkXN7uKCUPpIzkUnwhzS&#10;k/dxiQXt96Q6fMFKVUbJTg/un2xJTjTDhE0bht90IgCbOMf7ScY3dkAL84J2qmAhEkfGcodlMt3j&#10;EpntkaQpJAkFpAcBNjiFG2hrDWTFDsklMIctOwccf2fwyqJk4YQE2b8DDGiq14yUQ9uby29u6seU&#10;MLjYAIUyI2xc5l5RXsXfF7NPOQuMgu2Lk1XSn3L7TjVH5TqLvvkD+6GhJivAwDTKvCU4c7+YcBhC&#10;hJfEbIBoiEbF2w5CTybTTBPbugMmgcvHEJFhgHLXau+HtuW8307NzqUklJbY6dx2ZmXO1irvB8Y1&#10;+ZwORguuSv0CvujVWc+YB93kBRBj3zhxxzEfCFVScRM9wgNQ8J7YlNPakDHfOUIB+6MOfYvwgFPl&#10;BFQmIBgIFdsr2JAlUw0Ez3xo2hVX7vtgsyf0OoSyh/4cTHGH1Tq02wUGa5lWiSyzjXoEHWadlQi/&#10;5hX/AEHvXnDl6jR2AYdsFp5XyCVpRYyHaB27IDsq5k2SG8gweZyjaJkZoylzAzHsSZn2fCFA5qSK&#10;EYLC1CKpExLCK8N+4wldg3VKThjy3Osx2BabtkBzW8qyxxlCtn76TibTPDjATlSe2WMOzzxR4lLf&#10;AdmaGgKVK0EBvKUq7Ys0nCKv93vjp5uVO8HfDmtqJ4bZQGH5VkaIkhOcczuXeE4T74a5pS3Vu6dZ&#10;QLtHXGgCX4m0GHhzeSVFU/vpDWtLWpuoomsZmktLUKpiPGMgaVC8g4hVMAcxaQjMJgSBWG3BNKFE&#10;E9kNEwKLwNJwCO/7UhpyZZL3x5QHfIGz4DsgZgqeE/acNM27SsvGEahrsqkkEJNuI3mpnBaGkjjK&#10;m+HNMsy9RRULURJGoJnAoNv3Rqf0D+kNZZP62/UWheNbqbT3dX0fRam0gYCf6rgRiqf7onqa31b1&#10;PU3dTqdZqLl+7cuvL3Odccpmf8me2BsUTx806w4nl4oaUrAbbbm2mVRP2MNc2S4FZYJG5qnfvnAE&#10;tnsInKWPwWP9o8CdsfxdnvSNs5FcEoEhx8OO6Ae2Mo3Iqx0mcr3g5twRMItBgcX3X5LYO+VT8I9M&#10;/V3rdi2blofmdNZe3qDMlzosNlyUBWNPbZa6YY3yqUQS2w12bKsj2KJbzwhWFrkY3mkO4FNm+A9l&#10;7ph7ihzG0AkxJY61y4MmUI3ld1Jzmst8MvPABuMm2QeJyVDHSY3NZxzbCN4gChSfepjmE3LsFN2y&#10;AUw5lxQoZCHcoyiSTJQzBggtQB5G2kdQKrQJNxnFp7ijXNcaKPKdk/bsgZHgkg9QGSKAQFPwgliu&#10;cPlWdKLAJdkcCrRUJgRBYEUOVs8U2wM4ztpXuMTPVsuRHVyRlcW5PluMqzasMu2kfbapeZJctrKX&#10;GGuZK4CjmPQp3QzU+n3blm40AtdK5bWnRur8kobbvaY6PXBpzsc85H3MOjsSHi5YfrtGHNLrbG/X&#10;ba2jGLuifcbnBPJcb0r9m6s0MalnqBb+ov0bqupctapjun6h6ZbI/AT+rb2H/wCxxb1/pN23rdDd&#10;N1mos5vqWVpKL3qHoOpFm/L8z6bdaOnfuf8AkiNboPR7Z9H/AFLoDk1HpevBOnvXTOw6z9T6lu7D&#10;L79M/wBK19u3ny9QXbbLxl0bAkXs/qLGn0uuafSf1TYYlnWNlY19B0c/+JU/V/E/8yLjNRaP52xc&#10;zlv4btTbH1uraTyX7X9H+ONNZ1tw6n0++bXRvOaC+1cIH0rohtvU2repsu/DdIvYlKTjLbclu4OX&#10;OB9Q4kw11oh1c4A7MYykDJl5l+VdkOc0OcPmbNDsE4yXOey75HfJvTxhpZ9azcCqo+nuURmsvn/D&#10;4Q1rwW3mkgoJEGccrg04urI74DboNOW4yYTFRGZ9H5kc3uhotuDgF5TIrXGJ21/jypsg9W05hVJf&#10;aPhCAsyvU5XVM0Mt6RmYGAZeZTWgEjEnACiNaMBD2ZgX9N7n/wDiTGPTtS+1Yuau/wCmhr9QxqXD&#10;aF3KFXFBh/8AZIcSUavkREUJiIefsqs8Y9U9NukZb9gOa13GNQ62Mr7N0PbgNsOOoB6rWi3cKp0y&#10;0ywEO9a1FwXblj/09kt8pMsxnxhMuxSPsjmHsN4hy4VGMcwyngonvgkex7YJAmMAw41pBQACVVBn&#10;thX3A64DQAolBBtWXFlo1SRdxX9jNJYYSXeZxk1o/icYY/XX33LpYr8jj0xNZR0g69YfLnB6mM0n&#10;BfoNbbv2z5ZEEjBSsJdLWs/jBCeENfdb17kpkjKNiQxlu3SbWsHcQkda8wjFowjlaj2n5ZDtTti2&#10;13kLhKZoVU/bGjNv+mzpoEFd5gt8u1MQazhTlPw74QvcNkt8OLmz2os8VPCGuEjR4TuBjZTbKJeb&#10;sHjBRrZiGzX/AGfCMGn5K04R7848898Vc4S2bICAivjDSfL83dARM2TmWCA4pwnLbDsrmpWYE1hy&#10;NRWCkkTasOVzRtkqhaGDla1q1M1TYY5nDN7YwZnnx2qFpwh7mtVwTtCrSOXDZvxX9gRwUGW4YhIa&#10;4s87POzdywcjszu+W0nxWOo5ji6hqk5wnLlwSabNsB7XSe0Zqk1rOHLlOx+1MUn7oa3KaAYBRhGV&#10;rQB/c7EEOa93skP6bczcHopNT7Tg3HI1Z0wwQGLZydRucplHbh9kaIlmU5mB0kCgJNNsdG5jYnMU&#10;Mx98ai6HNV7yMtUWc4c0NQ55JIGXCHBwLUmPshwFEMp4jdGZruwiqyM4JNAVOHeT4xbPMOenbWNI&#10;EU5D9lYtMc0tDNO8JsHSwMXP75/1j6Yn/Eb740j7eZrX6ccimX0VJCb4uNxdcXipEOSkuzugquHG&#10;sc+EjSnAQ5BynsXvlBQoO/jCt2nDfsicu7GkliqJXtxgmeFd0BwQI3wXaIzTzSXdUqIaV5kArIHG&#10;HEzpA3rWiFAaeEIDiF9t1Yznma0EOAA+WSjwrDX25KvErsj22ygtDR7cPdCd8bhTZuhhAln+KrD7&#10;bHfiBBSqCfFIzuMlHnUgBIuDNzKsu4pFxZjq94TGHPlm6F8qeBClY1Tif/jiXegVYzCmVRjSRrDm&#10;lMwSYXEKUEOxR6ie1Iy4TBXfCADEEffBTHdXYUgPZTMJTqiSjT5wMzjansntEdSyzMekj8jFOH/4&#10;ONNdcxMzAbdQZ+VVj1HK2T2XW8PoTrGvsPzEN1Pz1kafGCMc1e/CCNnyoPjEjj2T4whHYPvhVXD7&#10;IwH97alPthDs/cIrLv4Q08w2d8N+PvgbOyuyNCvMly1v+as4AbM/lA/MgrmAAi6XSPUCkIJpKUOV&#10;0siTSqe0o1SCbw24u1Sv+UHD9hl7b4TxinDs/wBBs+Qhi+Y0g33BHm7mrwnAOKAqE2RLlrsXfL7Y&#10;oBOe+UoJnsCFfdFfYBIcxzmoZgqAPbCFLe6CjTmkid0PUHKEGXAShrj3yqMaQgIEwmeYhzB4iqcY&#10;IPLvTaIx5TXKkIRmb8OyG22ZhbO8DDbDbbpAqFrP2MFpaJvLUqssYOXlKSAl2p7oLw4sZmR1ZE0I&#10;htx3KxTnXvAhty3mc3tCdsNztUUUU3e2EflmtJez6aYT48ItvfZDpgdTZtR0M6DXBu1EIJ2w35Cq&#10;GmM0nAcV6lse+S0hpcEVUdIkhBDQ4cokg7hAaFGXCRKnAExlBnivGJHZOXZAqTgFrtp7ozUKTWfC&#10;UVWSVGAREhyFEWRU8ZzhQZhuyQmkSILkU84CGCByqiLOg3rvj9R/rb13UWrdv0vQ3XaKy95/47Xk&#10;ZtNp7BHCP1B+qPVtVc1D/UPUNVetl785bbuXVyzH+UK0CrDVMqqeO/ZDm5sDKckwJi3kCOzeYmUD&#10;LsonvgiXFFnVDA9p/sSYNQKxX24wY+auwJKBlHDGsKn1HCcwneYZn8zxtKzqkemOe0P0zdRZNxuN&#10;ufwjRamzZbaOS08DL57Rs2+i5Nwz4Q1uUqlpiqQhJBpwhJghVmUrBv3ruRrbYk51A5TIrD7Ya823&#10;rcY6RttkuIwi2bzw++1vMbjkz3EmqQLTBluSy5fw67EhrigcoM5mGvckwrdwM5iAhqswg3Jsg7Ux&#10;3HfF4qrmiVaruhxcucGtQu2LrrRIzUXApMlfAQGvbmexozMnMGcOotG1wlAIKUzbwZqIusVoaH/S&#10;yCgKylAvW5ID1bcqYFD7oOUjOGq9rsOzsg5XZmmQntVDAuN5DVx+JEM6YZfYFzNIHIaLWDqvTcpt&#10;veXmzQoJUdOW2OnqwLD38pZcH03qESyYGr9PcLrrRzjTAq9+zotNXxc0OpcNB6u1wbc9O11voXri&#10;S+j1vOwb4t/qb9F6rUen+pWMz9d6W1xuafUjOf6P9S3d9v44v/pn9TaRmk11lbWp0utb9RtrDUWK&#10;KzfF/wBW/TF7L+Zb1rmgzlljUno/QSz+HnjV+g322/Rv1RpGC7f9G1N3p6nUPKgX9GP6lr/BP9Sn&#10;4kNOr0DLGsaLv5T1O1aHVuj/AAbpH4b+2LHoX6huWrVy/wDR0WpuOFvNj0rF0/8AyuLWo0xz3shf&#10;avW33mW9ZbEncw8l7nixcvMeNXpBl6pb9RqklbwHcY1OkczM1jfr27tsi5buBALlq6Duh2nu3FLe&#10;UNfsMpQ2zqLbbtkzt3R57VxajCAwvLmuH07g+ee2AQrnSe9slrJVhWlpCc7facENdkGGO+sFjkQp&#10;mY6SpPDhGa2XB3zt2qYLXo2/LI9x5QvH23R03NLQEFAdo9khlm+OR3lc4USqARmY4ZZ/TcgjKJOr&#10;lVYylzg5xJKcZCC24GkY79nskE3GXLZA5XsNARulAOm1JuUOUuVU2mMuptutu8pchOYSApGqu2rw&#10;cWae4rf4TlBUR6xog55teks/JhjygFxgDU8IuOdIEqVljRDD05i9vYcDFgZka51y2+f+MEG6NQ35&#10;XMEpUSNdZq1zM5bNTiUi1esuTISy5b2qZQHt5bjfMKiu6JNluxhwyz2p3JBCAt47BhhBzbixAIc9&#10;wa48CZLKH2rDekBV4bOdaw5z1cVqZxQ90NtaazcuvdQNapMO1GoyO1t9HvOUl9loFBDkc9y1IUe6&#10;Be11zp2WfKU51G2BavNDGtaed2YyO+Da0Pq2m5no21qJdyQy/YtNfZf5LjPqMf2QLmqaRsbPjHLy&#10;tJxwSkEYz48IargBmmhxRAqQ1pLUsdFDv3/fGZvlr9qR8AMY5ZIuATZSHOcQcDhujlyn44QOXtl2&#10;TjH498E/GM2/wpGVrkD/ACbiN8NJJV3zFYk7s4CUcytG+fvjzZTSm/dDQ1OQBT90OdlTB1B3xlwD&#10;1E8a0hAElNK7lhMrpqgMsPhDkaa/COV6r3HZCeYD3w0CpInI7pR83bwSEhr67ju2mA3HIMoTbtJg&#10;ucUDqialdsXAxzcjV7Asyp74zNyucG/KVlxMZS5st+JxMO6oaXBeYTGyghr7aZmDnNECR8vCsphI&#10;QY+yQReC0TLtIhzbbm5A8lqJKWCJhDbbkcM85VWREW9WG5soytNBmNhE8Y/KuLnMtrbYSU+j7ovf&#10;K8JuOEkgk5c2Ypio9isBA0lMe9ZxyybjWMtNg2AzgFZTHcJmAMM5TnVfsSNIQGuHSL0C1Sq9sMtF&#10;3N+Rtl5Ra2yV8fZYuf3j/rHsgfxj3xo3KZaUHik0ME/zon+zDy7y/YcIOVyjDxRfCAvnlmSCO73Q&#10;op91SYSm4H3QuwocMI3dvAVgLg7unBy/f2Qku34RLGsZUw8cYaN3hsgAiQpPZhDmvaHUKy7piCW8&#10;owCBZqsELx7pVhQPfBIM+/bhDlE0BSNhBWkoN5S7pu0/kPATjpnFicQQJCAGzwWnGkXJUuApNT2w&#10;8gNaPy963kG1AeyNQWklp1F2SJifYw1g2SqlcYcQCHLxXEw4fzdsS9vYQcazOwDAH2EHDdwhrc3M&#10;HdpURpiKrbmVka+6HWdRlc12TPyYfl7ie7bGm1+hY06nRuzuAp0Deko7bka63da5psaa9nEis0n3&#10;mNfeZlC6m9mVMZQ7KQcx41kFEfLSiH4QUlSVDWQgJLem+B2xmaXLu2Yw1Kyw3KZCJTIBTGtYDeVP&#10;aUc9SB2HGsZaltKUxWNE1rSfqjAUzYQ6ySczdIjKf4Iwi8jeXqXtiIRj90EcvlEts9kHWBv9a7ZV&#10;e0b8P8oIRPbdE/btESghJxLt/wBA22tLYe8uIChpI7TA1fqLS/K0PLDyt2ofvhnp+kDWMt3AxWyq&#10;acI05yDmttTbISCduMAkCZUE0QUEtqThxa7zg4hTMlID3DbMmUlnOMzQKy2e3tsgB0vhBKUTbJJ0&#10;gDHeESUZmhst25J1hUcHLIyO4/uhG5mmS8a4Q1igbMF2pDXGZajM0wJYZpeEKSQDuCGp2xmYAFpj&#10;Wk+xIDC1wd2TTCGtczbz9g9lhxL2kPVeImR2R1muDc0qqQKUgtbPI7w3JCNYA0Ltx2Q1rUcwLnWW&#10;5YyPFssb51rKYnAFt2a3nCtaBOVYa+012XPZlgtSZxa69tiZCihJ7V+wxmsIxhEj/hruhtpwzvwU&#10;J29pgHmRQr2lCJ0Ce/hDbb2rnTmLNyGXGG8gUqaYDf8ACHAhOblcDhvgB1Ntd5ASAG5XNaOXes6m&#10;Gnur3V7YCZZtC8aUhKuch4pt2QvzSShVeMHNNhEmnFJzSM0lqEEpVrDnko9MJ0ciBPfDf+kv6c9V&#10;D/Sv02+5pvVBZcQ3Uephw/NuJHnwANNm24XuKlxJ/wAo6GnDaBTGGjNOtRtosNuGoO3b8IAHAHek&#10;wsBRORTjKO0+6CqNpNV4lIQzX4/GAPlQkzQiGkVQmtRshE3fBILzRqyVJwGIPeNnZFtrGl3N08ra&#10;ywj0Ww7SuDNZdtF7yygAzH3GNDom2+a3prYHTaBIWJJ2CMnmLWzIULsxgNuuIE+bKCaIgTfScWfS&#10;7F3pEFLj2pK1aeXIBKHWLbs2RGuYPwwgDaxm0zmi5dP0iZ5CFKYxaZqCLmpygPuqoZdUERzuzyk1&#10;ZynMjAmA/L84+ZUWcvCEADjL5kw4QXKGpJdiymY1NvMc1p7+nlkMUMo1LgSXWXZLgmiUmYcEMucX&#10;FEiTMV7IYwEBtxkzWRGYT4wWkocuwLXAfCEXlpVFwUIID2Ndscp8CUT98NuMGbl+q1U6YaZlTxgX&#10;7JLQHLypzmacNsG40oHeZqHkljAa8AlXFpXzTrBuOLmtCBz0+mZzF5KQeZTckGNdgFxksXVtsuMK&#10;F1px85AIBBAwr7LB9T/SmpZ6x6cLofe/TvqV5PpL9ez6ZrqW9tm3eHT/AKUqwz1P1PSv9D9WtsD7&#10;j7lwWNRpbhQC71rH4cslBFj9OfrDouY8hno/6jttRmptgKNJeQ/ifh9b/wCKW4uapfyGva3/AIP1&#10;fRPNq6LhOGo05BuW7tCI/wCQfqbUvZd0Nw2LWsePxdKJ2L8en+sa2w/S+p+nc/pf6n0Lbtu9pMwQ&#10;i9qNP/QP/wCM4X/S/VdKbnqOi0NtmqvPZ9L1vSnJZseo6O9p/wCt5LnU+f8A8cOteq5L/p2oYCzX&#10;uYLdywQfo6vbYv2v8SLnof6qtt1/6f6xZ6L69ZQnUaVw+j+dCcl+1/W25mXP8SLev0Fy2+25HvZc&#10;aOnqdNdpX54dr/TAB532nOR/5W7eKm1fkepY3GD+ZabF590i5ZzZxbuUAtbWE7IaoFzN58Exhrg4&#10;EJ5XOmmE+6MlzmBZyO2LSDct1kMrvn74D7aAs79s/tigBg4PHl/nxEZ2lCxc1MDgYfmyuGVuKSmZ&#10;n3wW0PnbcxlsTjAaeZ7CGAfx4Q7l6N5tHrv+2OnezB9tpyH+NfsgA2+rboQxeWQG0r3Qtt/TcG+W&#10;5OoTGEuWw/a5jikfULmNl+I03LZBqO+PUL7XmwehdJcHjp9IOCTj9b66/cFx7/VtRaElEz1iYTLl&#10;VUqIdaOLKoMKyi3cDQPq8QooUMMJFVxUcJRqL1c5RFCykixqtGSUuvL2s3AyrFpgzZLpyP4YxzCi&#10;rJSirMcIcCAh3HDaIOYCuzA41jLZacv3boJvhdkpU3w5w0ltx/ml8Y6o9O0l3J/TeD9RePvgt1Ho&#10;Og/vNtlDtEPtaLSWNNn8xaLPUpiYIdqgAhRmaXfDXvvWyvZv+6MmmIe4NTlwPFIL33Xhpo3MoEBw&#10;cVWqwPTNXeLrT+RofMIcBDS1zSHNKHMVTGkZRTFZTggTRK7aQHZTlzVGMsYdpb5d9XyU7KdsS5hu&#10;29kTTy9/ZAQmXjGbzfGDzT+Zd3GB5svt3whzNwka8YbzOWC2ZlhOHZcyrKtYzZXNBd47ZQ7bKuyB&#10;lCFZe6UANAIxMoBa3ze3skNZyjkUYY7o8qUxktZQGhyb9pxrDcznds4Jb3DBYc/M9qDnZLt8IU5s&#10;BKad8OC8hHE7pdhhqhDMrCeXbL4Q0ZqpVJTlAJJGcEoYcWEEBCwYEHj8Iq5TVENopIL8Zxldmkdw&#10;VZSAhrTI7cKfvhwa5r3N9hBF2TRQYFcJQOZRtlPGsocgR24UJxFID7bsrSZNIrLERmmsq7KqkMmZ&#10;P5t8qQHWqm0AciyQ7BAu5RO2Qq1JExPjF1jTyv2IUwguGbBB75xlTLMdibBBzIHBBNVlMCab6Qx4&#10;GVqFCzYkoOedZCScDFv+8spyjSPblRHMLMRaSR74tlrW5j6fbBpL6NJe+Ln993v/ANY9hxpnA7zH&#10;p91nz6ZOEyiJCBCc2/bDzifb7Ye0twSpPhDR5ROaz9jEuZEQS2SgkykY3495hw4TjD7NkCaxLH7o&#10;OHDYiwKNytHCRgOTYSFoMO+GpDXGc5U2zpDioAyjATwkYaD5TQ8KwHSmgIl2VgYVQQJ04LSdIUJ2&#10;7SIIxI3IoMENmWhpORVQWAkoDCSttKqnBfuhwZcVq79iYw7lOTJyGdEhzGu5Rav1mqgbY1TXBfrX&#10;vfAmpGPGaSjAB3ApuWCTzDNMKnEGECdooDCZTPylAK0Xugf3Nqb0gEEhbmzGvjGlYZc9pDv7Yb0c&#10;y5ArOWjQpJEXbjmAtawgMUbl8DHq+p07cg6V1Mm8mk41Ty/m6oMgqzBM4BNSn3wjqZvYJ3CCaIQh&#10;ntw+MAd5T3QO2A1aifZSAhxCUAOz9gGBnulx4GAla794g4bFQgDZGiNAXgFagJOLjXczfytjh+Cq&#10;dyxeQqt4BV3FV374cdja9s5RdvBxLheaUntQIu6DxPv/AMkIG+BKG5WhNvvrE0xoYIEvHjCDt7P9&#10;AQ1oLiaAVi0XWblqw53mLCpCL2CLK2GdUi3nebRKKFNKxqXW3NY51u4wMGDcZ4xZdcmbuqY81obo&#10;KSjTW8oa0NCIaqNhgBpRCe1VpvEY4pBaZZiEkq4QpxpguEpRUIkgUoBOYjIVDf4jjtVIaKIROoE1&#10;gFxzNKc+7fHKaUlvokcrabkJXH90MCIUmdxEkg2y7mnykAwAFHCScEWCAV2quM4DiFE8SN0BrS1S&#10;vZDW3A4KoMsIaxr1ZOcq9sONyj0L02LMLBdaOU/wIoHAQ0MlnHO/sokZS5SFR42bYc++S5odIJVc&#10;NkB1pyrLcMEKQy65+UFhwVCDRffGWwcjbThbBxSLbSxXGj1H0wgUJFgDK7M0ZqnZOGFom2oaDswh&#10;uVzcuVZ+0oARQgnLiKQlsqHkJhScKCpxwpt+yCh9woJqYRaT/fAJ5cqSJlTtgE+afH2lE8rv7swU&#10;UygkFQRVdgoNsfqv9Xam/bs3vT/T7rNCXurrtUn5cIRsUzj1/wBd1N999/qHqWr1RuPeXl3Xum6S&#10;Sd5P+VdwMN2dpqZyEAiiFEl8ogNKZvcROsNXKgXd4QHSA96boFB7YQMm9JE4wcakJvMAltDDSHLV&#10;V4LKCK0JOA3/ALoFlh5neb4w0kSc5FoUqSI0Hpvpukuai5cuoLdtvUJONPGPR9f6t6PpdL6zZ0s7&#10;7bAN1yhqtUf7tBKLdtoR087gcctUEAsYSrVE0IWaIBBuXOUhh5UAmRGr1F57Wai6clu6SuTlT2WD&#10;eN0Xm6u4bj3N+oZEEdVYDRJ7W5Dbke1TthjnuLVzBqCcwQSkNuNfmLZgLQ0KQAWo9CFOO0eyQ1y8&#10;2zDdXZDiCcySBkSUQKYJHMd+1KynGutXMzRfGbKByOUEHorWHh6AY99TInGLTy5p6DwXOT+kDPCV&#10;IYQcwc3FZj2MPyipCSxmCn7ozg89tM7QN8ozWCC1x5mB1ATMLQxkH4TkU8BKYhzrTJFTdbNX7NsW&#10;Szm07i4tdL6VxVCrTHCBb1Qa3qgZbjvI+f8A78XPUfT23L2mawvuWLc7gttJlaGKxon29RbvabXO&#10;Gm/M2mg9G4Px7esthbjLlv8ADvfbD3Otuv6K4C+4y29VlIqkn4dm0wbV6/b9W/S+r6ptXXO/4/0y&#10;4QOrpFT/APRw30FoNz069auP9L1OqcRb+lc/9JavfJc/q9OP+X/qEfnfS3syfmw66b/p61u9Xb/7&#10;kWdVqWv1/owdcfZ9U0wNz8spUHWH/D/xv8P8SGaD1O2dV6RrPovK5+kL20n+nFl/pbrV/wBIY3P6&#10;dqLbep+WCJ+VT+BP6fyRctuZ9P8AC9R9Lut+pauCXVs3k52XP6X+3Go9B1rm6n0n1Fr2aVlyR01x&#10;U+jePk6Vf/xcN9N19z8/oLty5+R1rW9Mv0xTo27389uH2y5t70/VM5ZBLNwDAGLepstDPT77ZXFU&#10;afUKEwXJFzSfg6ywOXmB6neINu8ZO+XNM3BHS8xb8ayhH5cuBGA3eNIBAVj2z3ywhrg5KTWg7IBJ&#10;GYyT28IJHK+XF+ysBWyJAePgghvyF0nqZ+1IBaCkstJ7Iyvblc7jPesZRlLx/UqAqoZ8MINt7VCy&#10;cq7yAeMAuax4G4SWU4DbOodZfTp3GE25hIunot1LMhzG2O6fuj142HPsPGh1Zcx8mD6Kz7ax+sNR&#10;08z7nrWsOeeDloO2CXsFFkfiYQy9pxauIoLynEzNY0l5o5Q0hx27Jxe0V5yC9ztzIj8Is6hqNV4t&#10;gJvKKY0bWDqNN08aJ74yOGXLQbBxBhwBKkY0WpThjDlYGAOxRIzFzFAUrvpWCXvZuZxGJSC203KK&#10;UxM1Txh7bD8gNTNRsrBz6m6dgD5DgIV9x5O0lTAGdy8YzEuHanuggknw/Zp/TtBade1OpeLdtjQp&#10;JMN1GrJf6qApLD9NoVUNTDGXXDNbH05Aic1EBW0/l3b4YS1JbQT298M/M2Q4CgMp4cOyBetNa26x&#10;n8aC3si3ZZcBD3ZChzdNeEMeoDXgY4RTNCp3bIwy4rBmUrJTJdsSmsKZulSGhyZR/HXshw82HdEl&#10;7KwAjQSuTswRYy7cFQokykYuWSCBmIasIaO2L8Icf4AOwds4DQ0kLIyVcKxtliTIdsNytc0b9uIB&#10;inunC0aBSgVVVYObyn+D7xAefunt7okcstu3jGUOy9NfClIarswAnjiRGa21uXA+B9jGW80OzMHP&#10;SlDGa0XZaTAGzAQ5jQbbmURcdxg5nOKe7GkScC3Io+MOcPL8zTJJ1nCuy99eyAc2Wq1O0BE4w5oc&#10;0/4YhjgfK6UpJsEoNhxa5oY0uqJkoJb4OUtaFJRhmJUASL4a4MEiYc0lqh4OYTCUSMwdmb/Bu4xm&#10;5WqoqVkKyjNKRoOFDC5e44bErDZTe8SUAiW6NOXsdmZYf5d+n9kiw3LlzaJ+dQZfSSLn94+//WPY&#10;G29bHe4CNBac6TNPaKouOMJNc+6QCffBwa6aTRUrDsDImaoTMj74IQThDSeIrHK/uQwQW/cMAYSX&#10;2jZCDenDdA2N+ET+PbSFOKJ9piVeG5IcSNs/tiScEWMwaBsATcg4wQDiCUqm6EuZXHPsThEt/ug8&#10;e9Bs7YG3f9sCLZ+UuRF7IuuGKLgi2ZCDkkSmCnYo7qQ5zubEhZiUqQHubQYbzgkXXNRrhprsxNPO&#10;JiL5V3PfJXYp2Q4uGXM3YdntxhflL6pgSsHjCjYOxYTs+P2wXcqtrtgEbTX7I07sGusjb8u0bINy&#10;qW7nI+srCkmC0NQsaKgmcsN8epOIJeG3rZFOkhoo34RqSW/1Li9qUgTdTEBZBcIcaBZmdN0JXBMO&#10;Ed5MzCSOcJPviik+8wAs8VXjBTBO2cAFpknCm6M1U3Q1w27SlI0bWNV62conslDll9Lyp/MJiLmU&#10;uQXePdFxjsGjGoXuh9oHkffcUG4BydkHif8AJDt90CGlaSMTaqqapSAiisFDv8IJ/wBAG2rNt1x7&#10;yga0EnwizrNfaLk5223NkPthuXTsY+0wUbKR+zGHhpdyAdiDYYuem23Sa/nLThKRTakaBpCgXBLe&#10;aGLTB/hggKJkJshzQuElRAN/bH8LqlJU27YbOY8N0CYOQgjakIQ/KqLJEqqw0ZhJwQHHfOMrg2e/&#10;sKAwxraUVBRVj5SuO3CHZW5lpOaVjI5v4fleEmoM4tuJaNhXsnDrZFZtTAAKiQ4NDmua7mlKUNZU&#10;bOO8RlUzE0l2Ew1jka0GXaaQ0hwDd9CQFjyoU5V2boGZS73xmajXTzVM+MBlxpTGkgkJZyqmK9k4&#10;D3tLUec+SlN32wxllzWW3cSqzM0WHWzyucnIiHcQnui25A41JWo3QWNOV0gWYM7o5i7IolhWGhv/&#10;AIZn3w1wJO1HT7zGZZ5cdxwTHtgNRC3xQ7YcHOAc35U3FEhzpfN2mA7KSJw4oWlEqaJLCApXZswV&#10;IDGPIxXMuIj0X/prodSG/mLQ9U9RtMvL/wATcIZpvzFnaLRBEXLhKlzifH/Kjj8IBONONIfKRom6&#10;RAhr0zKQDPCGiag/HdC4bN4lGwYVxxhpl50mJ+EASDvuxihPeU4TgYVBOzug3Tl5W9p3w4uObNjt&#10;CYRaAa5/NvxkE4xd/V/qmhddabXR0Ln2+pbBfZRxB2p7407bdtrQ1qBrRh3xTKApRZ9kWmP3gOwT&#10;NvpH1XBwcmU1XKoMhTvi96VYuG23T3uo57XEYVhwN9z755Ggv6lu2o4bYZdvOaX/ADA0CqnuwhpZ&#10;caWETyhC3vgXGHNmwVFnwg5Ee5wqHAAZqoQeyBbvkv8A4ioGRDFwW7wL5FzcwDrk6RdtvLWXg3O0&#10;GapKsdT83m0wu+RQ/IZyR0NeMoDucqFRVRKfZBBKOeJLNbgIoRDrbigY7l4rTZHVSeG2iVEOLswc&#10;PNInGZ9hANtmVlxyOdJEPGCzNzNqzZiOzGXbDcxUfI9QlJoJw51sZ7L/ADzSQi41zOroj52LmuMR&#10;4ImR3wXNuO1Xp5Nws6nPkt1Fo9s+nGo/Un6VsNe4XV9S0Wmd57librs0W4maHabVjr29N9HX6e5c&#10;52Wweh1ZqlTF31D0gtfp9XbF69omuWxq9OpS4CByaq3/AO3Dzccbno/VtMvm+zp6v0i4S8m/fsEj&#10;/h/p/wDwcM0Pqw/O+ja/qv0PqTbnUsPt3bP1tJ1v8S2P6cajTW3D1H0LWeVsrluzbvf0oJ9NuHWe&#10;g3XZvTzaclzRJL8obP8Ah/7v+n/5cf8ALPWdI46Bwstt6kfUbp7hQFE+SWMD1X05lu9Z6WZ3RK3L&#10;doqgK7gnxjT+p6YfmdNqE61rKj7Nwf1arUQz0+4W3G23HP1J5F8t7bWBpdQ51zTX3g6bU5JPXdFy&#10;3cb1LF1oacMuwpDGuy9bTdQWrySu6f8AwTPzwzVWWmaZ2+73QAEWW3GirG+jqHhOMjpgfDhBa5cz&#10;XT2bMIyIQ60FZjLbAZccQZLL4xkutwWZmDiJwGkBGlWOUGeFB4Qoth5JTzHCU1x4w4tJSQUBRuVY&#10;LXIgBCEAypJY5Aj2t8u3hBtvJC+Xh2QCwFxmFZPZKH2szicp867VU/GPXbV9rHl2h1Suc0/4JdjL&#10;GP1FfbbcXO9U1ZHLWe80h56ZTOVRiLMCseTlzY4kQ0/wukZoZLFtwapa3JVUAFVEchyXbDgibIt6&#10;pjluW3W+q0qX2zsVYva82hdGnsG4NyBcIdmTkVSQeww+5ccAxgmzcYcyzlLmbOCUMOyndLxh7rhc&#10;vA1XCHtYSGgpwGEZiqn2whgNHOyrKCJofKoExFluBfXhUwXNYMuUJ7knSHACYcVi1pdFp7up1F5w&#10;ZbtWml73OOAaIHrfq9lPVdTbL7TXtKWbNRFwkHAkzT7oDHHLzGtMUWFe5Kb+yA20LZdWlBOYJ90F&#10;5Lc7mDnKgJgoEPZndlD+HfFktdPMduzCNI7HpT4gkLKG8nMtYc2hpnwEDLN+2mOyAO/fEy1E9kht&#10;czJnCk5Q3lag8Zwkh3R8qf3Jy2CChnsnPfGb2olY2VzoD2xymSjHfDWt7jI0QzhyGhmmMl7oB74d&#10;lc2c0mF2w9pE5bUrCZnLLOfjDiyRlPjBO1OXhGYhrRKQ3wpjNIc+Lty/vi3zLJTk2HYfGBmLWv8A&#10;k4UmkEue94lTAw6bg5dxJ7tkOc7macTVcCsIwS4xldIZto4zgiW924Q8qXBRKtFEye6EagazCHTb&#10;lKqUSABbGUYspuEWHtLi1eZpBPGsFxbl5CrOz7YeDmDszpgkEqJQ5rlNE4ICgjM0z3ulDmqM06S4&#10;wAcyAmQFJ48YRFkZLOtAIYHLlcRLAhMVi2AHH6BuedKWKBPtjLmzut6Nlt6qP6AmVh/993v/ANY4&#10;IqCCOImI9Oc9wzHS+HSYIKSzPB7itIwp7fdBAHcdu8wZzXtQiJjzY/ZGZvlzRgolXHCEkBxPxgFt&#10;NnHBTHNhNAZbJCGtE0WERZHbspAxB7KjZDhJV2J2QgXGaCSUhpwqNsq0h5Xll98PAmlMEkcYMldL&#10;d4xIY4Lsj790bqHvhqKCE8sPVOQ2FZtS0ghryT0y0mZ7BKFAOXgJGUEkI4sGTaJrvh5Aa4P0p4/h&#10;SMqxqHIgOopNKw14JBY2W6eMFHTJquIMpQQK7f3w5hmDSCa1KBccBCh3Zu4wAUQvpOU1xi24+7cu&#10;MXba5FttZtwSLhXlFs9OYoiifCPUtM7ka+ze+QKig+3GNdatjKBeupM0UIYzHEeKR20M5CNuMoCB&#10;MRj3CGzAasz2xsqKeJgZQhMvGHBfHHsgL8u9PD74nu99O+FKLLbjGkr+JZ4HARPK535fD8X8EVMX&#10;SifV9pQ9002Y5UgadrgvUvPLQuEpk/5MQO2J0PsRBC074cQa7+2CQUmQaT5eMGRHj4/9vssaW257&#10;nlAgWLOo9QY1910352yCCgQxbbp7QDBg0KkkVfbvgsa1pc5gInNCVSNXqrxyXCLltoUignUYCNRq&#10;nuJNy6908AXSEenL81+2KLidsaa4Blz6cPwIrtEfMpmAuysocE5gVw5QokvaYkDKoMpb4wrgEFEo&#10;IcWzG6cqFIDgUmBOMwcjhhvaZfZDc7ht8ZmUNGaU5/v98ZXI6uXOK474dctc5cSeQTBAoVhKnx7S&#10;ILswZcbMITIDALDwXI4BK1Q1h3Sc25QzNMUhLjZspVCtQQYajQm3KEpIQeYyGEqhCRB5W5lw2JDm&#10;utkvbhw4w0Na8oJzQ8VMAjMWTqQe4w05szn0azA4T98BrHchm7acJmLbTmJBkS9VAlPui1dvK24X&#10;la4S9lWLNuzkytkx9QhHtSLdzmyZiXYdQKilOMNNt1KbMF9lgtFe+SxlEhhmagmKqYLUnLL93fBB&#10;c6SJPbwiYVZquKYVw3xIEJNN6qhh4c7LRUkq0PZAJU+33QRNZDPsxwManW60tZp9Jauau8XEnLZ0&#10;9oX3HsSP1Rrzde7TN9T1drTsc5SzT2LvR047gcf8tI4j3Q3iIc0n2kMYa1Nk+MBtFCSAgNNQeC9y&#10;wTMUwAWsAH3zSmyBOmM+6KtJ2QJHIXS2pjDQ0HK6QWu3DdAHBRtG9cI9E9J0Vi5qNR6l6jpNJZZb&#10;aLi3dRft2ElvfH6c9Ob6Y3Teo6H0+xpdRda1DqLgsq6+SUrvhlppAyBO+QCLDnAB1EE6oqrHVc5G&#10;hhy5kWbjM7iFjU6jrq++Ay1bzHFRF919wdcc7O9/8E0i5dt3nXWam7K255UETWG6t7m2i5pJzk0C&#10;BfGDZsXw9vXDA1r/AKj7iSlswizbVrrzm8zdu2ccoRxYAXic5mm+HMsOBc8jM41J74JvMc94Pmcn&#10;T7SI6XRym5yZi0FLkjIGUHUtcCTcDmsJSuASNPqGOY57GfVax2cOuoaKJIsNcHcjmHkUpwB3w5Wq&#10;62cpIKKg303QgOYMbyKuzZCHMgx8SSBjDhautthAOm4kyLVKLDSvRuhothz0JuGogZwXadUdmE2j&#10;jOBd0z23GBtGihREKxnJA09xx6jEH01WZi/qdPa/N+m3mt/PaW39QMUfiL8j+EXfXP0/0/V/RNQC&#10;PVPT3s6huaVVOWy7yXKW40n6+/QYsnRau1duan07L9T0zUG8t/R3CU5LqE/VgPtOGi1DQOpo3P6r&#10;NHdH0suP0I9Ysel22aT9SaC19f0nVD/g/V9ChW7pLwm//c/xx6z6M/QPd+T1d23qfRtRdBuWLNm+&#10;/oaz0tMD/R/+JR6f6u9/5j03MWam7caOn0r17o3vztn+m+1/Wi9e9JusueleoadXemu5ulcvL9Wy&#10;cEjUWbWZrL9zNYLimR4/poOyP+XawXNVpWt5bF0kdS3f5b9q0QqfiLSH630mw+/6X6i/rO0hf1H6&#10;a5W6LLssM/UvpQLui8fndORzi3/iAqPCLGYjpXrTn26E2roCFCPkh3p+sLmvBAY5xUBESgpAeMpa&#10;SebBkofYfzNuJyznjWDlkHc7CakGEI83mnUcEXZALFmk1PvhrXNa3N820wC3ylNuFIDw12xVSXsY&#10;yubmMsoFVxK8N0FlwAHBFXZCtIOQqtc00ScNJLGkqLkpVkpTsgPLOQSFy2hC1aE9/sqtbluMQ8s6&#10;lE74XJ5fMB98PDRzeZuPhDrlxrrV62ubICQRtjXflrjHdbT3mo9SKFMPhH6j0V6wgt+p3wrjNRx+&#10;2LuVikEpyJxUw9wt7RRcZLBt5Jsnh2kGNXp3N/C+ps8fuht+zmZg/caBHRe0uVLl61cYWqme4ATG&#10;otdG3qdNnOl1uncEH0F6EC9blVbW6mEOTMB/A0DE8JwFLi5NndGVrCPdvjJaY5gf8+1KYw25r9be&#10;shxRzWs90H/l3qN5ri1WB7SS/ge6Lmo9O9Nd6jZY7OG2Ar+ltkZwzq/pX1nq2xkuMZoNXcyoZfWy&#10;Ti1cf+m/V2Ma6rtFeHvpH5e56TqrTgMnPbRThDzey6HTvcXvvaim+hi3qX2R6n6rbbPV3WWjaG6Z&#10;h3lY1FA2rIhYcWDEp76kbYcUexrnUnJKicWxbaXFFDqJKpPwgP0z3tuqUkDxpDdZr23BpXfTbdc5&#10;QtKwSX1cO5YsT+cnsRJmNMp5ivzb9sNbKglugBkscQU3xLl2URAIzNXL7LHM2F8stpKwrTm7dtIE&#10;gDx3UETcuPb2/GOWRkqrRJQhmZcYkOyhptjmPz8qcd0Oa5qGR5KouEFca7OINYaGgDPhKkOCq4/P&#10;h2iPMv8AcIQ4wScxMl/hlvgJJBL4wQd67NkZkX23w52YUCdywCVpy7uA21Ecx7aqspSgNk1FUmqH&#10;dPsjNma9vEFUpWHNB/vd2z7YzW2jLk52FQBNQPhhDnBzW8SOKgGOVjeQnmYR74cxznNKSkD3GHNc&#10;JhEfIGeCBYDjKHZS3l7wEWLTrnN9UZ2zwEG+GtbcLQ9J47T4xdsPoi23KZBPvh/mIa8DPt2KkOy3&#10;C8Sl7yuMUVqkyxSkeFCqwdiLOpJNDGejlwWqbYYOVM27GvZFl9xVbZPZIFVEOB5XflmkzVfow/8A&#10;vO9/+sj0+24qBpVa7BCVrAUTDz7hC4ylDlKKPjsg4komEOOXLMdvCATOdaCZSF+WS7oM0C03VEE7&#10;eypiuZay3KEE4auKy47VgTQbfFI5p4d0OFMJCUxsgBVmPaUebgMKVhxCookm4UPbAz1GM6/ugpKf&#10;duglu7Z3fsbJJ/GAMfdKLgQUYuFUoYa29myHtFMYy8r8hQXZTKTCCe+BJQXORe+kP+Zj9PeKIKyO&#10;Mal4p+YJoFE6iAzMcpZ3H7oDv5lmJmSLAaMyTSi+MP2U98TRRhjRYxTxokBAPMi9omsWgiim00Cq&#10;kXOZ2Y2wOJwWHAAhrPqkqUQ7EjXASL7OwnpyRFj1EZiR+ZvLjOUNEiW8VkICS2kVJVBWWyE7SmyO&#10;2mCQvj4RmPm3EYQ0rm2+6CMKjjSMwkrsJ04RlpsVBxRIa0hQCcNxjS3AHBFewGpSUX7bs2XKts7Z&#10;hTFz5h1XLTx7ovBGt4Gk5RrWvJk/IOCKv+TEVRIrSCAfugbFBwlvgFwVpCAUXLITggiabR2TiTQF&#10;wVYQNl2A98IZ9if9tBrGlxNEhjr7Dp7TzIuqRwi0621rrpKqSpliSVi3btMLf7gmVGASGMy0IPwR&#10;YN99v6DGdRcs+Epxd/TuguA2rD8twNdKUzM/s9LukgAaqyV2I/CNBebNtzTWHy/8gEygtn2/dAcm&#10;O+W4boRqObQmQQgUywxMC5FlU0iYLuBWmMAOksvvWMuYySXCcfwjZKQp76Q3+I8YBcKp31NIy3Gt&#10;cq5O2dIdetsBaFmDjgkGodPYnGFaSGmkwV8IdnXMBjVdsKkgebJuMpRmsnakhWaokN+VTOqwHiTe&#10;Amo2RKtDhQyVN0BzmtQqm2C5rUJxwOCTCQ3O7M2284rIywgtu5Wnp8slHfD7JaxrSDkFQiUXwhls&#10;ve1XHtlLdX22aayLatdbBlMqZ47VgMtIx7PlG+SCAc2ZrqfCGtB5Zqds4YgCvZsBoYzZp4yosvEw&#10;B/EcRtlSJIpXi/fCgg5E9hBJ92PsIoQ2cjxhr3tzODZHsCyj9c+uWrws+o+qaEehemkO8971If8A&#10;EyH8oMeo+p3fPqdTduH/AGnSruT/ACw7YGVczCqQF/iUFO+UFuXmlwKYQJ4FKVwjLjvgpj3RlqDj&#10;TGJnGtSVljAEiN2/h4QwZeajt85QVKNGBUV2/aIa1rUmd0saRp/1ld0ef0j9L37T7jrreRuqcvTD&#10;RiluZ/vRYt2GNtlrbShttUM5LA6gBzIH0kswq1g5UbbJk5ZomYjmnDNKxjTaJIuPY7y8xSLmoudQ&#10;aH0uyb9wMdh+ETmO6G+s+neosu29U68xmmsv+mS2RsIPq27tn/DjSu9Q+irA8ZgCWWSErFv0S2CH&#10;6ltpluzU9K/a+jPftixdAuE5/pjbcScaXXalQLls3kcmZ42rhB07QXOa3IDbZduXLc8PdFw6PSZn&#10;yy3LrsiqUAP2x/8ARfUWQ/8AgZcQM+YyGELc11q1Yac7p2f6RUrP3w3U/o/1gas+lXRY9WFg2jf0&#10;upH9Ton8SxdydLq2lyXOEWv0t6vrrbH3rJNp9xwto/8ABcgJwgXrL23BdZae0td9N1u7NoUnBIud&#10;AJced05KUlKMpXqMSXChkPdDiAcxdQqCnZDbT2E3w0i28GqtWUDQ3bgY57j0i5tZgbZUMXXWndR2&#10;TlxfbRUmFWsXNPqrTtO7TkDpyNu7aSaJ74sXmPFzSa1rrbbrpdO4Ekf54GmuPdc0NxlxbFw9S3qL&#10;Yp0k8j5SKwfV/SX27li5yaizkPNc/CvWb1sf+CLGs0Hp9/1X9Heoa+1p/wBQaGww3Xeg29R1DY19&#10;/T/V/wCDVLRuj8LOt36QKaL9SemFv/IfUitu/aYB+TuIPpXVj0/W+l6lmk9f9LF7UaC/9O5bup9W&#10;5pLy+e3cy/h/PFn9R2NJb9O9Wabln1LQj8Nmp/rCzTPY2dWNVpjorbNH6o3OWFvUZp9baL0r52XO&#10;SG6XR23aW9pHdEaV10kWxXpWbhP4P+Dbhz7lpmZqB4zf1KyEdfTI31TTjPbdPnuCZ6wSvbFjR6i2&#10;+z1Whl63cQC1qANqpkxgXtIz6bwLl1s+ncB3ESSLdq0T+S1bepan/wCnuT+kJQ3VWEHqGiS3csJ/&#10;6i2qrZP8flg6TVBSpLCTVcDSGXG+VruV7Z5ZwpI6gbITCz2xlqok6vtuh9u9mUluQymUofhDXNJI&#10;KyTgs4AdMyPgggg91QCID7eYDs20TZvhzwS4Vc1w96Q51vzMnk24giMwbzfM3YsodkcHNcmYE4zK&#10;hMNggAPLQT9NcSJ0aYIe1SRinaZQoXKTzBPhDb9tGOc0C4xUr4xdNkucS0g98kj1x92wbI9QczU2&#10;jl2gApBLmZMDsSsPcjVCLJd2EPyjzIiL3pD9M4gMutDMhGIMyEi4jMxbxqqiHZ2OLLLXZxjwQcIv&#10;2Dby6f1D6zHUtm4f6XsIDmFwwySWePwhbVg3TIIwLGe6y5aT+UpsHssMeXOe2RDcigLVFi3Zs6G4&#10;Gtmr2VC9u2Gpo3tO3Is6JOLYvaC4AFyZrKGm7dDbuo0H02zLnWBj3xeuaz0n0rV+qW9OWMZrdLp3&#10;OtDZYsERqtQ3SaPTaU3kZY0ujsWrWwfdD3NY3+RWGqVhxa0NcNicZCMlwIvzMSWBnDQJtcZihlOC&#10;S5rQ/GRKokNaGW8uZMycKxaunT5m1I90h7od6n6pkYW2ks2nKLlzasP0wuFmgsv+jZYs+yFfMh80&#10;nI4Si2cpaC+0gH2xpw6uUXMtJVjlGzMlI76PHbDuC90cxR2NK7I2L2hIOWtdwwhxWZTBIzFqZOBM&#10;TE8Me6OYr7+xYaGibvm2kYQPM3IMTAacV9khGofcnZDsqkyKJ3GcH+SFNQq8N8FSMPaUeZHSOIXA&#10;qYytyuz7do29kHK17Z+fDZGUyKHZMe26HPC5tkh2QMDunxhoVHIAs8BSA52V2wA+HZGRqNBqRMrS&#10;Y7DHna4zrgkjT4QXNuNa4Fecz7YLXeUYpMKNkIA4HafCHOc8JNObDjDm4JTiJweVT7JOMwO2SVnu&#10;i2jfn6ikVqKxlvAFj7ItynQTTti81jm58gyZFqZJ4ReOZecYmc4dmLO3vB4zh5c3llSXhWOY7BMU&#10;XjBLpigoTuVfGEpjtXEhIt5Rzh8x2lNkW3OuFGWbcsZkTU8Ie10nflrZTEfQt4Q7+873/wCsjR6O&#10;7cBuWLL7W9GsLT7oCn5h4iCmycEgEHgkKZnai47IPvEvDtgYfbsSJYgTxQQcwl4QgpPxEObNwMpH&#10;DCUNzebcBshrdrpbyKfGGkdopXAQskSXxkIO1EAlORT2EAhJmamQ7cYIc5Q2QM9uEDCZGz5RKNw+&#10;MHsg/NXAp2wG1Hf4QwzbgUnKA7AhgO2oWLbRl27DMb4Fx1TOYwwBnFxrzMG52KaxcBc0uZp7yT2E&#10;VSNUmF+8Z7FUwC0SDRjNdxEMxMx9ogtcGuLaVoSIfytFNuyUoOVJTpRKgn7oIwrDXJ89cdsW1P8A&#10;hfbFwFhIc9hUYKaBeEBycmQcUE6jxMa5MrXZboSp5nEkKeGMepqFAvXd6j2EGXkfze6FWUkQlRvU&#10;YRvxrT98Tlj8YTGngV2Qv707Yby+NJQXJJtZzHEJCMBatVArWKEu7uyLbnM5Q+mWuBrFlW8zL9kV&#10;7cY1D0ykWhOUsSIu5a9W6SgmpEkSL8ubJQ8UmY9Q2DUuCdi/5SREbYrjM7JSglEPEyTZAygpNZyG&#10;MTIU7tnCBRZ4+KR+9OEVVcNgAFf+10AU7BAFqw9ylAjSfdDTeb0gcHV3yEMu3GNuubMG40TXY2Ax&#10;jA0YZPCLLmglhf51A98NygOwxng2UMezTudaEnfTBtAbTGtetmzrrmmuWmf4rrps5SqymY9R9TvX&#10;HP8AzOpuXG5iDJUr+zT3WlDbvW3A7EcI9D9Us8xt2Bp7rjXqWRiTGUeYKwvTZREiZzHia7DGVxaG&#10;jbWZVE2QuX5xtrQfCsFq5cTIHt7oa50ypnU4YQG+Xl2yMu+MnyuBUVwmUhpAlt3Eophptkr4hKA/&#10;CEzUM3VxSZgMeOR9N/YDDr2mVzai2oChKTibZirHGfBYzNCXP4JAiUwIQiRwP2GA8Lmmu7dDShDp&#10;8AAUoYNq7JjUypJYaLTEzSmvt3R02NDWyVTsp2w1Uag9q/bDQG5lcJ070hrbd1y4MkVNJqIt3lcw&#10;8CVrOmyLd25my0zJ30hjfxAzZNElhhDLz1ShG0bU7MIbmcMzRPcuELlc1ydoB3iGDN5QGebn7YTm&#10;nNRunACpt78YBVA+RWpIwnsgtBFB+6fhAc5vIUoUUiqmEQF5rjDylGUkaGYj9D/oXSjU6fRXdHd9&#10;XvX7a/l9TrtZd6fQUr+DaCjjDnGriSe3/LbQpgB3bXb9kFayxguQymi7IDMqcPGDRNtJEVA4wiTd&#10;++cAleyJcgpLHECUZvKg8KVi4SCGtquzbAqhUS8B75xpNLYY59zUaiyxjWMx6s/GPQLes0jdN6n6&#10;2y36vrzkJuPdqQHNBKyRoAIgZgAXMkUBoCsEjmBM6BdkhgUwgWGcpdM5SvHH3Q67aGd8jOtVjWam&#10;5ZuMfcYr2ylj1o0FnVWhkd9R9pPpMX/0yN7I9M9HFp7QxlkHVhs2JWUXNeGjWNfcNlnWA6lhPolI&#10;sX9Xp2m3beboLmgpRSpWLdnTuBs2WFvTpktlQF76bo/M6d9u26RDi1FUrL90XNPp3OCNDcwHTt02&#10;D7Ifr/V/VED3gP09nUXRl4IcJRqbTtY636bc8mQolmRx7YbrfS8ur0+pYGeqaTUahotXNICt9wQn&#10;6oj9P/8AV/8A6ReruNzQ6i3rb2ltXc97T3LAt/mPTNSxZH+kbN4//Y7kaf0P1i8216vp2A6VX+ex&#10;/wDHmkvTJt37VxyEfP2wx7WnmY4jcJSU7YY4OLrfzKEy7E275QH2kNt1DgxaH7IcAjXF8nE/hmkk&#10;xgalrEv23535Sq5lPVlRaw7Sak5L1lgZct3EGdUHVlNJw/VZOlfAA0+qsP6b7dx1bU05AkX/ANO+&#10;uAnR3nZSA859PcV9m1rrN6x8n89IFjMLuv0Vh93R6nIty7aNs9FR88aq1qXsaxt4aT1bTOdyW7tn&#10;6XUUfPb/AMSGes+lZr1sFGXMnXYLWotnr2cp87Ln+H/NHqlq9rR6p/0/9eF7U639Pax925qf036p&#10;qL7zqH+l6in5M533bLT9S1+GM9q4ALFu3dN/9NesdZ/oXqlonJZ1Icwflbwdh/u/6f8A5cW9dc0n&#10;5jT37lvSest0zm29Rp+sf/XhP/ln/wAUjS+l6gu1Vj1AF/purcxPzgunq2bf9+HavSq96h4a1c71&#10;rMjzpAuuvZ7JYM6A0xxHPFn1vQLkaAy8228G2/tXZL2MXdZatZL7RzFFzXEmJrtwh/pXqQDdM8jo&#10;X3Om3Un+mDu5qRc0uqa0tLuUMf5Lq0J44wdPceS0zs33qOtbqU2Pjr2gBkaXvQkXLZVJpHQu5iSR&#10;luPCTRTDVByOeqEpQqkC7acHNKgggSImJisoBPKZjiSMCIyEhxCFFSc+yM48qIgxWlOyMpYQ5uAP&#10;dQQicvFBTZGcN5ZB2CnZOHlhQK3I1UQEyBlvjN5HzDm/x7JSgmrUQL2wT5rYJNdykj4QHZw5SUzq&#10;T2rDlDgXU4YFIaxzeQSMhD2tZmBaQCygmPjvj/ndjTf8R6c8NuuDEuFhKEDhF5t1nPnptC/CUPnI&#10;DwMPcir5pdpi3eaMv1SRvSSSizr7Npz7brWV0z+Mko1Nm5bbbvub9Fj5dQlcYF6yzpamzczWnBpW&#10;qGG2NfZNq43aaYrHp/6W9N6N/V+rB1rTWbj1uXtQxue1Zsp/UT6UW/zPpl2zSumNtcUA2/ZFk+o6&#10;e20Khzk5ztPR+Ai0dU6242xK23TfhgmqkfCA65p2vYzANtASpKcNGl0dnPVv4RuDfSDYdc07LOSd&#10;s/1OJHGL+qveoaX03WaVl02ruq135S20f1wv3RrPT9T+oPTdRbs3roGp0d46m0UNQfdB049estuo&#10;jeqJvxMxWH6n0TX6T1QNOd7LF91y5M06Du2LWqZIXW7x05bF+yOm0ucBikuCw0G24tHlwAngPbxj&#10;T29Lo71xz3orLJM8I6frGoZf9XbavZLbjZ6WnXaqznF4uuuGmY5NPaY+QxNYILfnlwQASrBcqgoe&#10;B9tsB5a5GvL86SRN0MY3y/bCoqfuhULd3hjBRyTXCsEyTyDEwjgdhgu5RT3SSC5GzrgEEqQ/mb5K&#10;JXaFOyK8zBPhwhVymh3y3wZz9qwT/B56JLCHOanZgT7YxmYgVJQ5wCos9y7YytzA1yTn2xPKKjHv&#10;Ah2YJStMY5uVu/cKhYH8T0R6bZQ1pOam9MKiPmDu3fthqu4QxzXlS8Z0/p7CkKifzzSHuY7MxULR&#10;wBTswgguPf3QGo6UqngRCJlLMV2CeEZy9o7a9seSmKiiw9ts1pMHHFIzN76UFY+o13PKaGfGEzKQ&#10;Z4ouEWQAXc8sZrgI1GsYWtfatkEBaDToPujVNNwushw5CVEt/fDxtWQ3HcnCHlhShkdyYxt8qDjI&#10;Hsia50qQERJyEe08ZQP4p1WvZ2wGBxB6kzWRA7otLma7puYw4DbL74uNOX8JlNg06CHf3ne//WRZ&#10;vtzC3dtXCp8k3e+ATinYfacOOBlxJMPCGq7d8NHxUHhAHzTWeFRBl80lekjjADlBIPamMJB3e/CE&#10;3do7YyuqPYnwi25s6g4SJXHsENSdV7pxy/bxrHIJlEEkPFYbuAonvh/yu6a/bSHteebMvaRUmKeI&#10;hybQsCBuTvBUw2nmKdy+PGHsyZgreUkfxd2MMZzPE5N4nZF5HFLbFaGBSSdqTSLtq5J3UV1TW/OZ&#10;g3LLmuXSnyBa6cLTsMaprw5W6iWaXtWHASyMJriaGKfNJZCiQgzFr68SVqYSahu7wMH+8PHCHUG3&#10;b2wP7xSmyUW7YyjmCe7CUPcxBcvZbgcNosmHWLikdMDCe+exY9Q1DbjLeWze2BKCUepuvFrlu3GG&#10;QMgQh7dkXD276Rm+NBGA7oaAktsuIgYItarGPHasyvDjAYop754QWPbJ3aKqkNcC0NcJEYATQwqN&#10;349ycIaCG+b2MhFgOKh7xiDtkRD3WiOe0CUIQkHFYunK4gXR75op2bI1DRlzTJnhRUMepNyp/wAS&#10;4oq4J/lU+6CgzKZ0HxjefYxQL/eHvgH/AMW/EQ1DRZcaTgqUpsK+EF1HCshMEAf9oSY48GmOS1cd&#10;wY4xyaHVO4WLn2QMnpmqK05E98Ny+m3RmoXFo9yxz2bVsbS8n4CGu1N9tu2T/TYrt9T8ID7rBduN&#10;NbvMSolWG9OwwDgm8SgEMQjDIm7wMcq5cDt2w0tVwC4qN04a1FCbxw7I0ej01p1w3Lli2jEBZwMN&#10;9Q1zLTNa7TtuuLmU/DJChMI1P6c9O1L36e1duteGvKZlS8e+cPc6Zc4kr+31v9Gak/Wts/N6FVmL&#10;P41uW0IYvNc3K5rxJ01WMpLssuE9pMEsmBUf7Ve2Mpapx3ySf3w5yAO3Ihmv2RKo+2ogfNu4rjsg&#10;BVC47wTLZJYa2iGcpV7IBXm959tkLbLRUbe+A05TTbwMZUGVEy0Q8IFywwB5FGYIZLDmXGdKsn+C&#10;mGnLm3pjwhrxbcn8Mo+m0t2QgCD+aGkBaTlRZQeoA6gAXskRDRlGQTY/ahUQ1gtuCJz0Wew7pSi1&#10;dusDgDuCyQ+xhguB2R4BIO0HEmG22t5bZMtmNYZfaQD+JkVKQ22Hlq/MKrQoYstzNJ6hC55iSmkN&#10;Y45Tl5BUqqwVP/tdpWEceDZ41pBOdwHeJbYaK5dk6YBIVw5pc9QqoU7o5WlGYc0pJX4xla3KqJSa&#10;+1IwEsKNIQia8I9T9P0lu3b/AFr6Lp7us/TWrDC67e1Gnt5j6dVOndNN9P8ADu+qfpv13SXdD6r6&#10;Rq7uj1mmutLX27tp2V0j3j/LEw0bjCS2bt5hNo9piCvh7jFV9+ykY4beNTAl2beMIPjxxguGwJVD&#10;tKQcwPNXdvlExl2nEndH6Z0Nuz1G/wDNNG/UFSSNIdQwXzjHpGmtFtu1ptDp7LraGYs2kknZAJ/D&#10;YmUzQTOEPc0o5rZNrmUQbzy4jy2wkpTTZFx3M5jKsaKIUClZx+Rc4HSaWx9VjPw2FFHGsarU381u&#10;xbb1tOen9NR+Cg8T7Jf1Ou09rqXX5dO5nzChugj4welZGV983X8qs6pRPYQ63ZDWhrDmDUTiBF+6&#10;+4HuaaLJVxGFY1Nt5BVC5wutGQJUmLtvS670zRC35HtS7cubEHVQd0ah+q9ZuawveEGb6UsRD7Fr&#10;WOttxDX1mEnF3VXNbfvP6V1pbdupbF3YPjFr1b9P+rOZY6o/N+l6j6npmssiV6zr9PqPpXPpxZ/X&#10;P/R7V6H0X9c6Rul1/wCq/wDpTrNadNf9VfZCX9V+k3ag9K+y7bt/QZdRPw7xf9Ix6R69pLV3SHWa&#10;K1f1Gj1Fu7Z1OjvuIt6vS39PqEuW7lu4fw7v4cMNo5p9RpftoFpRIu27ki8gmtBNI5VItukZqtEp&#10;WOjcDmvXIskKbQNsDV+m3OnqLIudC80JmJKm1eBoyNd+mPVWv0Pqmif+W1un1ITI8gdHWWR/UsXQ&#10;PxLezbKNTYtObb9S0vVd6fqms523U/8ATZR52U+nF/8ARvr5yaqw43vQdQ4j6nSu/W9LAB52XCPw&#10;4u/rL0JxsjXcvr3p9g2h+U9RtfRv3VTyeT+5SL3pRP53QFtzp6LUv6iMwOk6/l/3UNv6qwn6Y9Sd&#10;cF31Jou3T6RqPwm/nLX+B/Tun+n/AOXFrT+qXx63/wBMv1TqdK/Q6+078wf0zrr123Ysvs//ADuf&#10;/ilu5/urkjdaReY3pPcWn6Gp9P8A6Vz+/wCT6nzxqdHYcx3q3pltuv8ARkYeoRZ6mofZsuTtnGlH&#10;rWmOl17xlvtcT0360JILJ/Uj87p29TT3y5l7R3LYuWwjSOraTyPxg6j0/UOuaHWG0zWaO8EZftIK&#10;0yPUQdd6aj7FxH37Dk5VmcYAu8mY232LjUtvtXP6Jhr7ly69tu2bN0TNu6K9Wcs8dN4GZrM9t1Lj&#10;N04Jc3K5iMu5vnSSFKQGBvUtPDn2sgMjIAyhlm6tt2QPt5hl7FP2wNPeladVwE2TxgOBadg3JQJh&#10;AeDtmu5RIpDXMaDmCBlErRa4QvlQbq4kUjkms3NwlhDDlyksmcyhyIG8stmEKvKQfeSEhqN5pjp8&#10;SvbCAuaUOIHasOa4OBbvOPEmHEPXgD2Sl74zPaHYIpVEkAQkENaWgb1wmVMFpaCwlGh1KxrWdIXL&#10;WrsXbV1uSRwlsjW+j+pabo2n3bztDrGWlN2x1qGacYusIbcDPmBNeME5eUbOEpiGnIFDsFmsD9Bf&#10;qW83Rf8APWHT+nawHpGzrG81kBZUEXf1l6J6O79S/p/QXnX2+qei2/zRsWtPdUnU27K/S3tUbx9O&#10;B6f+rvRdb+n/AFln0NRr9Mzq6K7cSX5jTfi25xe1voGt0+oC9S2+1RVnXuj0/wBf9D1+p9O9Z9H1&#10;trV6S9Zd5LunqoNbe2PR/S/+oGusehfrfT2bWh9Qvai6On6jfCuOu5j1brT/ABqopcW5+Jb1Gk1V&#10;jUae+M9i9au2brH2wcR3wFuEmlNmEk2Rd50eByOWcjGo9W9OvXUsXA1wZckLZxPhF+1cdZvXD5Gl&#10;huXAh9sI1V5vrOu0une66lu3qbwc6zVMtOyLlz1L1DV6l7nf1r90juMVMNv6HWanS3W/1LN25bPe&#10;It2/VGM9Y9Ocfr27mW3qSCVzNvfxb4tHSeo2rGqcebRa1xtvYpVFjR2bGr0V+5qH2sjGaizcQbY6&#10;LLWmt+o/lku6lB1mkWMZQfyevF6yHhLTH/EBBCOucu3aRugrNCJ1VJABYa24W+ZTQHshl6xct5n9&#10;LOzCQl9kKJtrjiUEAHzUSnZHlx4bqQ6Rw8hlREhrSOyfYf3Q1TmrNaEmDup2x5soXGFUN7oGZwzC&#10;XId+EcswwJv8Inux7uEAqD/JJKzCwHNVpGwky7IAAKoSZ4bYB5Wd3CEosqhQg+6Cjq0OyVUgOc4k&#10;zCvkmOEK3h9koLiMoPskYcwCQRt90SU5EQDYDgI81Bzk/Ee6GkFU3kAS+ES+fBIc5W9vHf3Qem85&#10;uz4w43GuLCgVdg3fZBRxG5EFE3Q3m5d43SWkI64ObY0xmVuUUn2Uh3R5iElQcIuEjHYidgiw5vK5&#10;jqTniK741liy1pbd0+R+VZETxjW3um5XlDiTIThxkucKwgyTH90BoVsjtoJFEgsJy4bfhFGqUASU&#10;lwEGUtnmEzKMyGTVKnZA+VHSBkaSiwGV6bslDND3w+6T/wDG4yiv9ESEP/vu9/8ArI01m8Abf5Zx&#10;Y6siZLDdiA1iq1BJJAIRYcU5c01l4SMNJ9uMB1XKJ8BBJHjisMIwwwTfALfMcNkJzDhTtiXfuWHL&#10;lVaS4T7IbOck75x5eC4zoSYzd6D4mErJJJgFx9sY7ayr7SjMmHispQXATfwphOHNOzfB8Y44YThc&#10;Cnd2xbJ82ZAq12LhBXysLDLaCNsMLvMj5TOMXnS/DwU13nCHuLnfUu7pzxgsdcVrNLezZ6UoffGt&#10;u2nNc5l69mZwMuOEPCgtyAYGZFfGCPAjdiYcZ1NN1axThVSm6DND5FFNg90FF2lF98NACc59ki2c&#10;uIWlNsWTcbi1DxadnugljZ9EcyEm5QnmG+PUioTIAydRNZdsaxx5vq3JlMDOHH+ZDThOJ7yPMqk1&#10;WH5Wq2Q3ywjMkuEDag7u2KS2yBOMDj2GM3mnsntp4QruAWA0HbhvWGc3gEpWNM4I5rHqiblThF22&#10;8NyBqHnFJJGsu2iM1nrXDlpTGNYAB5eSpWaoU749SDsL+/Zv/wAq5aAT+FIXwMh3xs8f2SKQkI6R&#10;7T4pE6DD/sgBrDPdAyAtBxcwiOW7bJ2ZSJY1MTLANrnIPdAzaqwARgXfEQBf1S5v4BOAL17O4JJz&#10;kHaYAfYa7AZ8q8TAy6WzXFrSQeMS09oO3trthbVi0Cn8OFVlCNs2y5xPlZspSBdNsHHJv2BYbLK5&#10;fYQWo0vLZygghWpNAiClDBBylpCAyw3fZGU5cqd85kkQ3MMzHVoiVKwxwatpwUSkmJhlto5n1SdC&#10;kN/UnqOmYbWnU2s7R9RyebAUj1Rlq81tz8net+aYzB5mAY9X9V1N83jd1d8tcXZ63STP+x6Lry8t&#10;01zVWrOpCo027jwxyxb9R0bS7Q+p6WxrdJda76b9LqPrWOG+MyBWpQYbQn2xmBQgbk2QuUKnhGZx&#10;5UpKpqYLuUlfDZCiQ4yK74miYJuqUhf4f3wB7LVRByuRxTk8Jwx2Yrx2TNYCOFBWm72ENTyihqJz&#10;MoDL7Wh6eaYmAIc7SpdavL2b1jp3GJ/JkKpwwgNLOZq7T4LDSLeYodoC4RUNd370KQ0KjpWnzElH&#10;7oeSA4FJqsqBTDeUrU1XbGR1sqUpMSBWkGz/AAEk0ov2zhoy/hqCBRDNIIVwan03hcTivwgdRyOH&#10;8Qx4wALhbkWYcRjIwxpuB4OEpoKqd8DpqGbPGZhCM2eiYoIVzVmvHGaQCiGi+CHCFxNSMEguAQAd&#10;lcIbJCKOOMptnhBBbJqDmM8BKLtxQGta3IFXD4+1I9R/6p/pX09lvVWiHfqWxpmEi4w01/CandvQ&#10;3P8AK9oXspDca4pJYXco2KtJQ2092VxU7JCimLYXYZmZBGMAcE37Yl2hDWM1P3QBmE07FOMMtirt&#10;+/D98NaVWdKrshjWBxJeqDYZqEj01ztH1bzy26pmbeW4dm/dGlt5ZdG21ztgQfZHRa8ogLdikKFB&#10;gAjMwqXgSxlNBD3ENaGsMiVmmMassI6QZdYyZk/nJJJ/vCPWvWPWXjU2dZrrztAHXepcGjJH5YFx&#10;GEC23LZaXczQ0fhzAK9kWLGn8jWBgyIA3AVgXsrWPQcxUzTbFxoLTlCF2dCBmAPvWNTl1bRcNt/L&#10;1J+Wk5nfF/U6bV37j7zrtssL/p29yCLrna670n/K14+mVVUhz790udi95OMk7oc1iksFN5hzCS0s&#10;TlPjWOpqHZQ/em6PTvUfRtZe0Gt9Pu2n6HV6S9fs3bBH9IHTEJbh36G/WOr02i/XXoNi0NRduPs2&#10;z6/pz/w49Wc2Zzg/+ouDz/1PqHnIc1rxK7autdmZiV6suSG9O41pzTbNZFV21PGGuKC0eS6VMwZm&#10;p3w4By23J0rrBJs6Juh1m+8nqIhltxJjRfq30O7+S9Z9M+oNRbT/AInS5Q7UaO9/iW7vvgf8Rbb6&#10;vo2XLGosh31PofQIP88D1jQF2n9d9Jv5nvaMly8f6OpU/wDyz/7JGnfqrjA8aS3oP1P6e7pflNZp&#10;rR6J9Tryam3c/qDz2/xIZ6j6PfN70L1K7+f9Pc25Ntu/9bpBDL/y41Nn1Gxb1Wg1tnOXf/NNq7h/&#10;51uNV/0o/Vwtv/Q/6otPv/oz1e68G1pNcc4temEL9O5a/wAPZ+F/hxc/SPrJuXH6Vr2en33M+mzT&#10;hLC9amS5+J/4unDBaAFtnTute0fTdbmSIt+r6ayG2H3TZ19sAZ9HqXfWt6lQPJ/vIZptUW3bttlu&#10;zcJVL4xuLANxWWLzyXuDVFstHZDLV+59O427zMP0325TlVdkWWus9TTG9bbcuBnUNpl5D1gu0Sh1&#10;keZuaT+MHotzMtO/Cb89oUmPshmoZzZ2AlG/1ILSwm7YXLlVX25TlFl5zNuW0rh2e5YuOtI27YOS&#10;43Kn1Uov8EC2cue2jHfy4im2DsUJ9sHKeRoyPAkoWAnN9NFWuKTguDcp+Zkxj7YwJrLmoKSMoA5g&#10;cTJCUTCHqhJe3LzAKi4Y++OZilaAoO1IzMqvO1MIDXMAoZHEYrBczIbbyjis0TFICND2t7wnGCW5&#10;SdyHGH6e9NtxuKEmco1PqXp2lFzV6S1ee11piXX2wOuWg70ZGr01/T3G39I+9avNfb/+ZwnQ2QTb&#10;alt5UZJ9OVDGfKVAREoU+MaPV6W4/T3tNqbGosPY5end086bFj0x/qZ0uv8AUNFoR6Z67o9SOv1v&#10;omy+5fsknOjB0xu/FnGv/VP6VLP0N+qdS67fvDSAO9L194CebSCQJ2tHEEzi9ptfadq/SzdvMZrd&#10;Kl3Smz2eSHa7SCd5czW/4i7O+Ld3S6u/pSH8zbN6/brJF3xY9L/Ul696/wDpm6ZsvXwNTprQkDZ2&#10;gTkY02j1o1Nn8y6V8NNsM/8Ati3fK7qRe9Z9M9b0eo0BtdQutakF7BU9W1HqP6X9HdZ17LxDb0jy&#10;uaUBH74uPe+4Wvfn6eamNYuZWzwBpVTDnos6p4fsr4RTxMWX27r7JLlzMd2bY01/S+s+oaZ1ro32&#10;Ps629axwTsSLWk9Z9Uff11u10Hay49b19aHUHG5Drt/WMuPenO54WkqxmtvY5BXZgFMGTi3F4E5V&#10;htxpRSO4yJ+ECx1D03fI94kN0vfDdOQpfI5MMAoG+GuMs+/bSDlHKyvLMpIARLZWnuhp83DGGcy1&#10;2cYGORvujM3LiAB90CaV3xl5cwecJ7YM0pPsIjlObbm904RzWhzB/DtGFYzOac086Q5FVDPFN+EZ&#10;UXP89KexjMx3kAnL2nHm7MdlYIDuX22wAVdvWi0ISHJ8k8RNRNPdAWeZe2cFvLNK7F2QMnP5sxKy&#10;nWWEIHJRa8VlGVaDgKIK9yD7YBnwGO0QMrpUNIE1UUYJ9kFtybW7FCd/CCbdHzHHYIQY+GMozZ6q&#10;Qn3iMmZ2ZcgE5zhxrSLjG1LztRaRbcK9Xu7DDtJcGX8xYLGPVOnldURqC22MpbmtvFTgZcJxcw/F&#10;XHxhxUB208fbCHrXZsFYynK376AjdGVV4oiVwgj5k24rOkAL89rHviy48v07fOcVKTMPtplZ0GZB&#10;uFgUVYcdrj7/APWRoy1jcztLbutJRTzTnBZLlem/Aw4ZsJUUqKzjyCiIVwkvMvCApRxITekPTdNN&#10;+yKCm34RMIBRJywMTzDdSDk44ccYSS0BG2HrUJOeE/CKI7juiYpRCaUSFP3y4QEeHHOqEggJ/dhq&#10;SOWeyc4VyLnwQoElUwR24ds8YU8N/CCslSeCbl4RMqk6HsgnxgPcqii/GHBzXIjARPisWy0SKg9h&#10;UHGL8si2wGIV4GHuoLbp7JhAYcj3N/4S5yJtcuPCcasuc5zLuovZj5itMYLlqFSaShFxCYYfbA5v&#10;bsj5U2y8YTMdiqFJRMd8bU8FmkBhk4PGU7tsaeuXOsya0VRFm9a8zA3nrgiffDmF/wAk60E5dqRq&#10;mvfzPbe6ajCkjGqagTPdlIDb3bIflPMJIiynM+4RkdN3DwhScJ+xgNNDNTsG/wB8UlLyhFQypHHC&#10;U8Vlj7YwSqbOIwgO5q4qAuxIDdyT2op8YbNfjKGpiRvIlIxo3FrsuYLyfxRqg13Ky1tqJGNTZt3n&#10;ZXuvM8wNSoB28Y1L3ZCXGcqKErHqL2tylzmk8f8AK9sgm2sIKd3h/ZTu+P8A2JysceyEbp7h/wBk&#10;wEt5QcTAGouhimYHikDO7MTgeWXEQ0stWxvQklVGMIwNX+WXgsAiXjvlDmCr9okqT/dCPe51EkPt&#10;98ZTcVyy5yVK74zPdNCgXsBEFzy0/bCW6g13mHEAh38u0msNslj+lmmR3z2Rbuse11xT52TqIVyH&#10;IfkO2qH7YcJAnZxgK5ZUlUFMYKFrgnaTDmYc0kmECgYpOGkI63mTLjtn2YQy4JYhg2bYAIawswE9&#10;+EenaG2wkm9ZxVfrSnujSaC01tu5a0lp17JME9IEkbEjUegabUobj7udoeoVsyAR2Ti5ceVc4zP9&#10;i1eb5rb2vH+yVSOgSy/6/wDou1aa9qfUuemSmJf0rhB7Yu2320LEI7Sie22ELQKDE96Q2raV4pGR&#10;1DsqgpCNIy+wWcOZ7574JasypiThXaJYxmoJCQUJsUxbLXZSEw+yDmKGSFJDGChTDbOMjnIQnMxZ&#10;BZzhrWvQt7ttEgNzucTLJgowMN64DXvrcDJy+2G/l7ocPkDiBxUQ36QJpnQbJqffDg8TrIAFIBdb&#10;c5NqDhSB02lrTijiCNoXjBuDPlCqkggwi0WN6ZeomoQ4Q624jNcW3myVQFJD274W8/OH1P8AKJpD&#10;GHKCZUkUO3ujM0FNi490Zi0kqr7m3ZABLnKjzT4Q1zg4Bnzb13Rbc4lv8W3gYBAkCpNBAIblFJnd&#10;MSgKEWXhtFIaAUEisqznKMpQAJsxwgjOAJrWksY1N59wNc9hM5oVpKNT6L6xbt6r0/8AUbNX6dq7&#10;d75bfqJ6ASlJR+rv0L6ppLmlb6f6ledoS9qMvaG+erp7to4tIKDh/lWje6GpvxTviVDu8fjDboXs&#10;XvgAT2mc4Eqp4jEGOVMO7jBwdxpNVhuaizi2AoQH3TjKjnhoqu9MYZcIBDCHuXxj1X1C5b6um0+l&#10;zMa5n02ZntAHcsacW8oDbI5cIaLnKgRnAwx7UOTD/aUoRDnXSArfKU5A0YOBRMaSi1pvTnvGou6i&#10;3ZF1rV6fXJsi/wBmeNFabbI6entggk4BDJIADRNyuapQpNae+G9NwLXHlCIiCax+Wa4Ahg5pHwEe&#10;p323wz8tZuFS7HZPGaRrbj9e5mn6twBt28oAEgh3Rla4ueEzFm0TlBGdDk8slgoVFUM+EOOf++ik&#10;KkFzwAUm6ofwgNuNVufwpDHWB9MA1Wu32Mei/qv9P63UaLW+l6u0br7V3p3H6XrpfsEb4s+javX2&#10;r36q/T2k04eCgueqejlxy68N2sC/UtFHn/eSFu/p7rei9uU25FmdAgVawWXLYtF7cjmg9huod8an&#10;0TX3Gdaw57rLnKXli/SSMjy7KPw7jRNuw7ou+m6wB9i40Os3kI6Z5V8B47Y/+7f9LFzrN7UB3rnp&#10;aEW9Vpbpb+Y1Onl+KLaES+qgtQ31L05zdW02QNdoWut27/5e7lP00Wsov/q79Puu2NXaZ1blq21b&#10;Wr01299G9rtCKkfhXjsi96FdXQeq6ezd/J2Ly5NFrrA61rS2ZfUsXf6JWPUPSdc9+m1Xp97pTXku&#10;/wD1lyLvomqvCzrrLhf9L9QaAbmg9WsHraK6P5Af8OLvoP6iY1v62/STegHp9b1LTWw+dm984u/i&#10;j/8ACw2xqnkajTkMYXDI9qmdu7HQvNzafWNy37JPI40i3qdG9dRoOobVxpnqdESb3Tuy88MBDMzh&#10;kuhxKsGElMP9M1TyLZb1dDff+Gz/AHcP0GuYULPpPfRtxZqnyRb1IBa1gFm5SYgPJDnso5qnPxi2&#10;gDtDrnZbwaEDLv8AQvCA+0VtuajZJzGdTBuBpIo8fwHZKPzLDK4wZ8v4b7dFI+MW9VZC2rjUftqq&#10;Q0bRna7HcEglAjvNWcG2505ZcwE5EwH5WEtG2RUkSBnLhGXM3I7YVpBYOX+B3uhSmb5oUlBWlRUV&#10;7oLwJS8K0gOagZccGXBXItSnu+EO52upJBtEF1U8xBNRWDg3yzXvhrrfKRzAheYJug2tVYt3rNwZ&#10;HNuN6jN8pxqvXv0bqbPo/wCoiM9yw+yul9QDRTVsEnAJtBj1C36j+kfUL+ha65dZrvTtLf11kqFA&#10;t29PbUW+MOZc016zcb5m3mi1dRY6nSuMSZBZ8fujV6e6+/8A8s1ejuOv2yFyuFnFdtO6Hs0dy9a0&#10;lg8pesytYuWNYxl2w76b2uHcRFzVejtGivTeWN/Ceo3wdDrzbZrGJ0nN+n1J7o6L7ydM8j8E3IOM&#10;NfYvuY5pHM13S7YPpzfWdTa09zkfmu30nQpF3Vam7c1GouEPvPeVuXLpKQty00gUkgTjCEusl5CP&#10;YZHgDD3+meoae85/ktXG3hdVU2+EXL9j0i/rLFerpB1LUt5gi/6RrWltQbDgd9OMJc0Wot7c9ssS&#10;CbjUu23HkclaYw1ttyXbIIUVCnFYdZ1THZzTIlOEEZaJWRrgRAARvGf2iHeZzjXOnekG2Q5oD0nt&#10;WUWiQlzZScWCLoN1iCmyZmeEZzlLWLPP2wy6OUPw99Ikm3BI/hVM3HGGkITlpLbunFUbhjPfCMTj&#10;s74HMp+KBY/iWs/fAOYUqoFZUhBIYiviYTlzfCtTDnNR39ytYC4Hig3GELMu2nbBFadoB74GWbp0&#10;rSOYmoKGadsZcyHKoWY39kO4qZYdkIThsTuicxsWq74BykGoIKqaFE4rGVA2k8s6RzP8D4rBIdmG&#10;w+6UMAyPVZ4iswe+CLgOU02UnDss/wC+nZI9mMOKYT2U2xkA5v41XwMAZiRNTjtFI6iBJFdyVQxl&#10;DjhgqCHveuVf3Ti2wjl6olxxQiDdBAvMaAkqVKns2w67ZLx0wc7K5MV4w/8AvymacIIcSCSbmHcS&#10;IfzFwl90cpUV21rHlDm93vg7N/BYCNnn+EoGZyDp2lkq0WHsXyt067CBbCGDxPv/ANZGkZmzk6Kz&#10;KafhywhyFOe6vAiX3wcBgPsglwoaVWW+Bu+MAVRfuggOAqAfsMcKbPGOVUoEqphzT90OAXbsxmIn&#10;MDGa9kITzU7oKUHttgpWfu3QAJGiSkF3wBKtKSgnwVIBaomcPhsh1ErKvAxTwIpxirds1jdu2boa&#10;HGgKmnYghxaObM0mtAEwhpsl+UsICSwCuJFIv5p3G20qJqd0EeY3HJQrVEwi5ct5HMGnurVVmsah&#10;1Xda9yd8IJZp9vbE3ZqJgm0JDnD2G+MuUURcOKbYc5lZLuRatpScF1GtKIiqmKxaLWzY+vbhFh6K&#10;W9OeO6HWmoMga13BCEghWgt/qJQcPbbD7ZCI0MEwlBJftjUOoS/4D7Id5eKduMNeGrXsQofbfBgj&#10;YRVT2zgo0bu6cxTvhpTBR4jGUUSETGs+0x+6uWUMahxKnfvhh2uTDsrhGktvAztuNVSPmcmG6NSP&#10;N/w4dhR1kbMYutPL9Wf2GLrnEjqVz7piUam4wghzRT+Uy/zOR/zxAFjlYT3D3wEtmcAyaDtgF9wD&#10;aiS3VjM5zjsBIC+MDMrlTauyaGEbbaf9nxhrRbAdMIGld04a7py3KUwlAbaaA47Z8aQUJaEKhCcY&#10;Cu5xILIknfwjIHECmeagCQnBOZXGmwd8I4gy7d+EDCMxpxrBmrlXZPbCqpaZzWCC9cBuKQ3pPQu3&#10;ArjSBdv2ndGuZzarMgfGGstWmOI+dvyTqtYAYTyryuwXhBOZUXGU4UnbzHsUpEnt5e1cZLxgMPOA&#10;VzqQslhrmtzByqqruSAcuUDbKLTmZpUC1UqFrFolvM8pSczQVwhnrWstW3W7T1tZ2YpRO6Nfq3XG&#10;Mba0WoAJQESqfAdseoNOoN5jNRfJcLnVkCqKYXb/AGfT/T/Vrgf6B67cb6Z6hYuOAtGxqx0Ssjtj&#10;VajTtN30r1G2PUPT9S1h6d3Saj/iNPfsd/fEkDe0yxgK0vIqgJhBJBjtIWH5aFe5ZqYyrzJOSJuj&#10;Z/FUS7JwJgdg4TSMtUgNn7oymnxSPMZU5Kd8ZRl4GSYYxmHKM3y/BIYHOC4jHfml74YVdnXfsxgO&#10;F0dhWWww1lwNcJSkVQyrAa5jahXMXbOY7YDmXQFo0ofFZxlbaa8mtASQVpDWdBsuAQGZx3whsptQ&#10;1GE4zNtOaGKi2zsrKMotXM1uVBM7EMMAzS7EIqawGo1nCs4c641zsJzmBAc20xhlygu2Thpyim2m&#10;1AVhCBw31whvLLb/AO9T28YCeUU5aYQ35u37IK1Pn5tlJQ4hxIbIncBUxcDnBoI8KqYfo7N3Mn07&#10;gDggOYGsaC813OdbaupORF/MCI/R3/8AEX+mfTOtqvR9JZ9E/V40dnqPOlQfkvUHixICT14bZ3P8&#10;oO2BsUj4rG3tlVIB+auySJA7kHwhsuPvjLIlKLT2xhB8u3aIaV7exCqwzcDLsgtJPO7tGMMycty6&#10;5Z+NI9R/WF7Tht71H1H8pZLmFehaAcKb3GsWVcgZbaaEjy7BAzTGUpXDhDwP4KSlOs4IukgdlDVY&#10;aTb8vKSnnxFe+UMY23kIaWNy0p9kKLeUvq7NJa+UAx1bkyxpxBICUMXnh2S7LIOJHuU+6L3oFu++&#10;3nbddqMjplQrZeMai0x5LU53ZzxQmHW2IjBJ8/qFFXdGYOGf+ZayGEIX8r2V4j31hzc/mds7ZQV5&#10;g08B4wjBkH8xgZnOnuNBBuZmtcs94pH6d9S0Pqmo0Y0Hq2mLHs+paGhv3v8A6IaK/Yl1LF38Pp1U&#10;Ayj0v9Xej37Go9N9V0Vu9et2nZxoybIvC7y+Q5+2G23uz32B3mCG7bWV1B8Y0nqenP5b1DRC7a6l&#10;bd7T3R1XITHWDkv2XG1qWNdJlwU+FIcPI0Kl1v8ATwEjGquaTTjU+qeiMLr3p7ndO56joQWNv2LE&#10;vxDb+pZO1I9L9Y0Gt1Tv076lrBm0l52f/lr/AFAi1d0l2zqES2CAlr+lmi16rasjVaLV6S5rtOLb&#10;erd6UhqtBavIBj1Onci5+nb+rZp9F62LfqH6Y1OoeLA1lpGXnelD/wCebP1PpJRoix+tfSmNtvv6&#10;dmk9dtsPl/wdf/J/5n/xRYstH1dI67b9P9a0pdPpg/8ACesWU+f+dh/8yNP+pfSdR+X/AFB6e3p3&#10;bjAtv1TRWv8AH/3n/vw3170u30NY83Wa/T2iEZrbX4ttDOL/AKXqMw1Fq3c/IXkMtRaPVs2t0DT6&#10;sAG2eleY5xd0X/1rS/wbOMFlpH6TU87ElbaRMmHPUW71kcpVMm0E/wAEC0U6rTdtjgYfpNUGtvNa&#10;+04fxEEohMXPTNXJjUOmdIcipWL2n8ovMuZXNcFB9qxd9G9SeH39BcFmxfc89TU2ES1dvL8/nhzS&#10;FOX92zfD7PzMXp5qTwSHWLmU2npbLVXJc2ru4R+Xqbc7Yw6WCfGNu8rIogpA+XIuUGWIWsOzkqVz&#10;MqHqCZLuMSFD751MZSZt213VglrRjsCynAeWZKpkcoKBVRTHO1Q/6ayGRcQcIIbb8yq8BQ+ezugZ&#10;cpc0uLmEbAXGGEW2Nkc7gWqRVROHAHl3YcFPGJCYkN+O2A24GubPDdSAwBGuRaGSpjF6zr9HpdZY&#10;uMDX29ZZs32A1UHUTi7d9S/QvozdTcIDtTptOzT3UQSD7QJrsMXb/pmh1fpl0M8unuNexMVF42wn&#10;ZHrV/wBNbf1d6xo9X03XCXdPNYWS3PjGusgZXWb9625QpABnC9Wn8eG8GNRfuXA1bfmLxwoI1Gus&#10;ucW2LmRr2vQpslAZqs3VYnOWEB4xkIIFwtMxkBXjOceZThQe+OZxWaIKblNYJc7dySxntgZX9yKN&#10;wBEBLm9aSpDXsuk7nOMgsyFSD/zH0vQG88DNeNm2A/CYHCNQ/S6X0+0/LdusyWrWdkhtj1TT2yXW&#10;33jbb3JD7vRuPZ8wG7f2x+G5j/4S0UokHI1tRVKQjZFUokxWlOMFrnOX+PKlMIDX21/gektohhbb&#10;RcGr3xYvXrhYB+I4AKmFY6un1rHsFpPOeBkPjBs27Tnhq8rPw7gpshmi1di7Z1N5/JcfO3LsgOaR&#10;zTHxgK1BPFYRpnv4LjCnK07viIR1QoMt0oDTmwXhhCKcvDYd8CS1BGzeRGVhyrtnxhzHfdviRR09&#10;/hGZ03bqbZwvOUx2bZiBkbtVOK1jM2e5EnUzMUX22QF5TtEt0ZDNSqoPCe6ECh3GibxA8jtkxIbU&#10;PCPMSAFmpNJqTHM4fZKARcy7UnhJAI2ZOxMZgQwueFQhvfMrtpGZprvpvCxlcrs+0wXuaKQnMd0O&#10;c+Uzsn3Q4Zs/MoYDMS2xv+TCeyUW3tKuD0RJg0xjOaC3zMQDie7CL7LfnJvBahqAFYuZmiTscSaw&#10;BLM1UGPssE0MvuSCByy7pIIRHZZKNk5QObt3Lv8AdDWu82fdiFWGtb/gk0UCLpc3ISWEjZ9K3KDx&#10;Pv8A9ZHpr3FT+TOaoo4pIw9AnOooMVksOSZl2FIymuEjxhEmu47+MT3oN42JE9svtEYEdnxhB9/f&#10;xg8ZrjKkIpwA+2Hc0hht7RDW1OahxIpEpqu4bpGJdkMwwnMTwO+LdGuqFwSc4tBozK9HHd4JC0me&#10;9AQsHMJSNPtgrulKEn9+4wB7KkNPl7KJIxcYVV12wGL2Si102sdnZMA9kvvjVXLQAFtgKM47TF5j&#10;3crL60oQUxhwJX/hW5mg4ik98X3NIldKywUrOBmxRa8IzBWgoE2rLjA7fCu2C1HLPYlIMkYTKppW&#10;HZCjRNdu4QyrRmJ2AdsWsp5s8xtBoFi61x5c9vaZqaLGVxzB9sFMpFcfjD3NtlGW9xy5ZGNRnbR3&#10;2bO+HcfGGhyHYNk6xLl4ge2O2DL4QPEYx8lPikfd2rDicexNqJAWbU3y2Q1zW4k4JFqR/EGZZSUR&#10;6bmKW3XbOfvgta7K38m0MGz6IpSLjm/4iDasXS/5WEIm0xqKlqXANnD/ALHkCeEcltxiTD2hN+MC&#10;inBO/GOZwbjMVETuNHaIBNxQVntTYI84PYJ+MKWnwHxiTWrUZWHZWsHKh2yPbBC+GIMISS7cN1Kx&#10;5p8N2MAZHY4Y1gZuZ2w17BAKtyouPjOMoOUYZR2rGcCSokZUHMOSGuCu2BUSJszZiZk/dHK5GuTx&#10;whvN/ePbWGumN602QVcB/Lh3ThpDklVKrs7YLg6vmTwhtm2OZ1Cdu2UW9ffsufbm/I9MPuj8lbsM&#10;YWNyPL0ltmYcGoDLfL2SAbZymVJE9sODm525j5cUSe+MpCXEBWY71jM8t5nINxEsICtJnXHbj3w1&#10;wa4MK8D+6LZbbzF5kUwrKHZgjf4kTHbGm0Ftj3Oe+yvHBdsen+jMDVtWjdv5fo3esRJKxeDbxa42&#10;LssxM0Amsepap7sy6m4AZ7Qv9rS6/TvLL2lvW7zHNKEFjg4QzSXLtu9+uP8Ap5oRause8/mtZ6UQ&#10;EvhU/Bknt1dRp71t7H2rtxj2P3yCGEDRLBe/2WELcu2azOIhzQ4YS3kRzyI7a7AYQqv2SSOUBoqt&#10;d0MbNTKGtTfn2xylHHjhxg900UgHaJfsYW+ZccZwHOch/kM5bFgMylrmUkMDQkwWB2XPPGA5tx4H&#10;DChjmu5sQhAKqpQiLYLnNmp2zGMW2vfWWdEA3Ti04tbwVACZA/CAjWOkoxpvg+VybQDvhrhbaT1J&#10;q3EKKmEDGg4e5QfhBcQ4J5igK4mUNeDzYSI7l8IyForQSTcYy5WrVD3D4wgHKVVAibD74BlXtgSI&#10;E5TlAynw+IgY7iEkiqYcpQZQoniAsaq8bqP6ZAHUmg8szxHbGpum5nt9VQcwJwjS3KfVsghK9o7I&#10;1H6b9f0dn1H0j1r0i5ovUNNqLfUtP0mV9i+lkLtklKxrb+l0t3V/9P8A1/UXtX6B6nbtXOjpbdy8&#10;cugvvcqObSspVa62+7/k3HcY7PfwgtRNnGBlaiEQoHd3TgcDtCd/ujy+EJ9sLVB3jshomgcskFNs&#10;ZWy5gNpKSlGntukG/JXCPRRcaGWXay89jcoV4OpcpPaItrjyDKm5UBjzjK1crnBOJhquygqhTaaI&#10;I6WRQ9yhzZUCUI2wxlwEDNnzDjGQg5QmOxYYA5Ldpjpia5kSXxjrF2VxTpCiEFDP7Y9Q1F+41rbV&#10;jUkK+pyBwlHqty057s+qvsDs6nogS7ocGvyvo9xP1ZlU90FzlytUVROzjBLXAuYAJzK0VIcZuXhh&#10;xgYIObYoSJlS1ZLBVOZYIDgBKa98oyNQEYiu2aRbf53NWXkeJUCfbF3/AKZ/qL1J2qv2Wtf6NotV&#10;eH/0d9NA/wCI9L0/5g/T1ZGToD8O5OhjR+p+kas6j9N+tt/N+jItq5oLrbqep+iXjqE+paf/APG1&#10;2ds5xhFq5bcx9q/YDU8oNrpqqH54HqtsF/pme3Y9WtZZW7F+8ml1ubYp6fUt+6A+2A+1ct23Nc2p&#10;WYBXdH59rnvs2GZNXYAQ3tPm6V4L/HGq9Q0DrZ0nq9nqN1Qtj6GrOmAD7lgjkuLkmNkX/wDpP+u2&#10;ai3b0WqOh9I9S1Depp9XpesunutdIPaLTx+F/TeKFbcaj9Pa60zR+p+mv/8Aul/R3qjG3bj9PeB/&#10;OXdLYv4i1cAumz/8SuAiXqf6Q9Xc3T+q+jhvo/6k9MuNm5l0dPT+pWGkzsuyLp7ssYtWXkjRPsWi&#10;9zQOnqNHrRms3eqsn2x/70M0z3h99jLbrd5v4j7Uwij7Yu6mzcJ0Xqf/AK6zlGT8wLv0dV/fEW9f&#10;balnU3FNy38lwUuffB9R02Uai8D+YRPq3cboIlngenakJek2y4jySi6x4Z+Z0nJdavmYCtq9DieT&#10;+nctmtv/AH2EWnsym3qUtl+HUxupxnFx7m5NXo2rtuXmWZdWBptaALTnZNNccnJcoLMfn9KA29Y5&#10;7uUKoIxSGXwcxyq5pRV75w66wDNIvAqqzCndD2qMtw55Dy3EruiZHUs+bjAuWnAte05mtAEoa5vn&#10;BGBmU3mGuzZQVa5AaH5RDcozMnWZBkTLZvgFDlmAEFKyypHlc5rpiSH/AGRDrLghC1CUM04CcONt&#10;crlJoveYLMRQpOYBlChpbzIVUblhQeSY9kgPImnMN9Jw2fK8ewnDEkO8rRYtXBJzFqMTHVuPDQ1s&#10;3BwaQgmJ+MM1dklwfU0yAgIhlFy11Qwhn1Bmp+/ZHq79dqLea/pNVYYrkJfqGPAATjGs1Vu6enqd&#10;ReuMH+Hgazhzg9pb2mtawPTtJne+4/JkaRNafug3PUtK383qn52lx/DtLM90PFhgY3+PaRLuWHOt&#10;q4F4O8D23Qj2uLf55TVYlIKsxIS8dkZi5PGfHfDvqA7BPGs485GBrhKvGMpu5hIHlVdkF1ouXKiZ&#10;az3w+1YZfcX8lRTZGp9V1wa1rVvOzcVnOG6fTWyA2bhk2SwhwfpmnEgSTYFMHIx9rMqsd+GUoCD8&#10;IU2BcmAHzxO8QB0Akt0jtEMS1bb3SOIA3YwQUaN1O6FMvjGUkplQc1ILXIgSYxUwPVHN5bJGWvEo&#10;DDWOrRJrMQ7m5nwQTSXxgIrtuFceyHNyyNO3D7kgu3iS7cAYR9N+KHHvjKh/kf2U4Q3fvHhGZrmr&#10;wU7Idla2eGIKUjNnbnkDJABWFalZ91YzOc1u6UGWPm2g4iMxLSEKSpKZJ2QOblQzZOfHZwgy5pSw&#10;7IeuIbQ+EqQHSLCU7ipEtsOAVtPBdsJPMvivvjkkJDFYKuIUguwxxgmUkXbhGVxy/dGYuGX40EAA&#10;oF7SlYLjy7lgsLpEHIpxoFSLjgG5fsMIEPPv44xbtmbs4XBAhi5qcrmpp7jmvlXooV74vdP5HXVJ&#10;mZ7zD23Byl1ApE5RjMnYZUhQVAKYSKThaBSPgsFy1MigRKJKC1a91cFhk/n7UwMfwrYGbukB4Vi4&#10;xq5T0wAR/KMIPE+//WRoHNLS12kL6zUWmSSM388hLbDlO4miIIeB7VkPdHcRG/ZWX7sYLVrWSkQC&#10;oFcN22A1aHZJMVWAB2BDGJVJQU2iS7kIKxuzV4yinAqEmd0IRuSAWVKrMbUVDFsik5fcIBScsPBY&#10;YJ7QprNVEFT8BATlkB90eEGm3t3QwOnIoO1KRdvNy5W/lsgoLc0Ji2GtblJ5OKBFjUsc9ma5Z6dd&#10;+wxeysVvWbzqFmIuIrg/TXiJqVjUloC9YgCChLig21iYGVZbiuIgkdhQ9qxWXulvhxbROUbU3/bB&#10;3oduEqQyeUKcad8W0oCvakXLTEXnCGWJ28YGXM4OtfT2zCEbIvae5lN1zyoCitPfF9+Tzup2hROC&#10;B5kUS2gwHLVQnbOUHNXcd8oc1s81VGGyAqSomMdnCvCFwwO9EpHKF+2svfAwPtSGn7t9It5PNmao&#10;3yBnGiHLmNy3lfsUwS0+TR6c5iCnUNi1F/M6ty4gVahZRdyjmaya7CVxi7cRc1y6Jbys4cN5I/bT&#10;+ygmYJDTLh/nX0rFx3+ylOMA5AwH+KZ7hAN+5mFUacoPbDQWZjKrZqdhiTWECkyV7YlQb+5VjLhW&#10;az3QUXldv74VuZOyCXHyzPbgnwhpIqe81lBcTy9p3EJCknK8bCcIyOMvlX4wWZZ5prgIDg0l1a+F&#10;IaRl5azw3QECZNtPCGsLmtdu9+2FD07BGbMhfuHfDWjNyqaSrE5pMFyAzxnHMVObYkBxcplgUB74&#10;LHEgt8su6C4vGTak674AYTKs1ks5cInIkzJmOATsxhtsT5gU7pCmMNtWWuL3KxGCc+MM1GrY3Mmc&#10;sfMUX2WOhbtJbZQFT2rGdjUclUwEqQ5l3NlqXYqtTCseHNfTbOtYICkKUn9sHPM75JgUIhWtUByZ&#10;fsw3Q35jnnTsPZDQWgO2LgVMyYaCFa9499B3Q0SO+ZWNT65q7Dn2NEw3WPSRu1nwghr2uYNTkaxN&#10;uwQNCbgD2aUWlY9P6QrF284q649z3f3nOJP9v0i3rdQ4egetai16V6rp3Fotv02vcNOVCVHGLX6x&#10;/TlnP6B6/Ys66y+z9Wy119tu+4EiU6iC0vPK5EQy3B0FB5TSY7FjIVIUkGdVlLBRDVdmbMoKy3QG&#10;2zRDwNKwAqUIwwVTDc3LXEAbaQ0HNybUrKcoUtWu/dULAeBLgFA37oarcrlQu27PtjZw4yWGua7z&#10;fCcCTRumRtgOa7leBxMV5TjvoFhj801lJMaKsNZQIZ70x2QxhLgpGFMcfGLRaaqkuyGsehAkBiRi&#10;Se1YzczaEUMqkge+HND2rMzXFKj2lDVYwKAO4TIH2w3MyWxZjZAcn2w1rapCtHKhqox2DjGcIHOa&#10;Me+A0umAFNDKcj8IYAWgS48RDTjKkLtIWY2gVi7cc8AICXF1TlVETxjUaXSX3G01MwY9Ad6gcYeS&#10;4oH881SUkiwcrRz2ZJSNBba5z2s07WtL63cVd++PW/0t+rPT7Gt9M1unuNtOuM6jtBqA4Aa7TEIe&#10;oE+65+HGr9F9RtXdT+n9TfuO9D9Wyu6d+wqttXXJJ4FQZ4zaWvf/AJInCfjApuwmkUnJYyPc0JWc&#10;/CHZMuM8fCOWSEbBUw4Eywp2QnvnBrhDHBqPe3EUxmkEO/iPakotNeQc132Mo/RmkZZZYa7RHUtL&#10;Cv8A6m6byr/5heJ/wxZZMIqJ3VMNslrgTi1Sa0hoC8jaOWk4bbL2kBwBksgJVSCodytmhT5iQZSi&#10;7fJDi6alUrWBauJSrRSeHHdFx69Jlll1G51kXCpHCNV6Bo9UGgteXFj9tKfGH6+9c5nOOVjweeW0&#10;Q9CHcxDiMUhzQ8Nd8w2ThxHKNo4SVYPmbMEniZUh4uNyp5RUocDC1B+AxWAKV8JzgBVd3wHNciYI&#10;F3YxzOLXLvj0n9Qei6u7ovU/SNda1+k1Nl5FwXrBWRjQ6PWai1b9SuW9Lb9e9MuXhcuek+vWbNon&#10;1pqW/wD0167mNepa4TjS3dOx1rTWSmrb1Dd0bLXU/Gn/AE41Xpeqcx41ViTXp07lu5aqn/ySNR+g&#10;/WntFvQ3A30vVXUS96ZfugWa/wCFQwunuutm6Cl9gB6LySSLtk/iMufh1j/7nvWHl/6c9ZvWdMWs&#10;cLjPTdbeuss2blg4WDs/p/8AlRqLDLRa/T3Rf0Gqc03ekxetZuWbx+QT6Kx6R6jbe3/n3oB57jfx&#10;7thOlesXet5z57eEaL9d+maU2bRF2x628uHS1f6f1pDrt/YzUaU/V6hHTRYtNuubd1mj0lq9otWi&#10;3L+hvWjdCXkosabRXLpe7Tqy25zVf00/Di44Ixmo+pbDShbcP9NEi/6XrEOo0zg+y7/Ft7ceeLvp&#10;t1gs37Jz22yAczZDLzCWXrbhzqqrKfdFnX2WZbunJbrLdOrphI3UMN1TAXMczM5qSfaxl/HAY4Oe&#10;WPtPa9x5+Cw2+4WzbaxXAv8ANbX6pSDca3q6a+era2s3oIfYvFpeBlOOe3sSPUtLqLhvela951np&#10;j3/07if8VpS7/wBvpw24xvK5quLhtpBDeRvx2rChVtu6V5v7ou2m5ulqH/mLbHP8v+6h7KAicils&#10;pWXvgZvKF3LggHGMm8ZSKhaGEdbyVyAEIQk6e1YynzA9vtKG3WlMrsjnBZlIIwduqDjDGkAloom3&#10;ZDXNbUy78EhzDJzfLv2qpjLcCNcK03YxlzJl8pwOKwhVArxXMdtBAVUa0ruAOMPYb4YCSocRgahO&#10;yNR6ZcvMeMr+gF8jrVI1d1+pDcrbpQu2VcDU1jV6DruGkDhctszgBRUnjDnm7lWQzgywSC114OuP&#10;lN8uAEar131Gy25pg7/huq1frA0l8O6DKc8e0yhxO48JpjFEC++ZMI5jVK7piDlBGY7QN53Q4oeW&#10;hr3oYcM6ZfcmMOt2Q55Wjdm3whmo1rTZtT5bpPPsEBnQtuAA5nb8YA0+nt2y7k5GmsWrz0t3da3O&#10;P/JxUx/E+qoUKyh7srcu0bVQw5A3FBsIlMwj5NlX/wAK+M4QJmxomxPtheZ2yCcvw74yu2Y/GC1E&#10;IReyZSGgOmXLWe2C9yfUeVB7/eYBPMvjuhZptpAl7Yx5sPGuHuhpc5G/JPDYIa1zmzAoad0cpGY+&#10;cY8Fgco31RUwiTpbvtggEZStaoiiB5RsPwSHZQjeJxqqbY93vgDN5JnAomMHOSVElpKSTgzaPdDw&#10;ih9aSnIiC5ADKQNcIcs2gAJ4nxjKHDLgRihUhR9sF2TLMVKe6HATTgn96JkLTxVZQjp5fbZBLZUH&#10;bxgIOXjOkoyg9uGwGMyN2ky70BhyLKpoYJOYdgHFOEOBX3SxrHMGrjPbGnJaD9W14b4YGsbauOtE&#10;v+Lo1AdcbzkDJwUw5Mo5yqD7IzNHKXnMngYZl8s07sPb4wrl7zKcbW79kS8wAQ121gAS59x34pAd&#10;/uBcrioE4vCX4zTj/iCDx/1kaKRIGkIZRF6KOnKEwmAZTnhBrJNk0r4wSJSnBO8rj2QQorgZcCY2&#10;qa0iYkFQz3JOOUJVZiuycEHBNvbM74cKqDu4iKyzntTYsWtJpbRdduOyMDADSqrFrUan02/Yt3W5&#10;2dUDnGNDtgs1Fl9pzT8zBM4wjl27kJw4QGqO2ohZUEMn8ifckOPtu8Y98FCZ+G/sgTX49m6LZBRH&#10;Ga7o1lu9XPZyKUnQThgbkVrCX7EDVKJF9ss3TKyryoQlYvMIa1XXjxU74vi0H5blm8W7NlY1Vt2Y&#10;HqbZLxgCXk8RKMzVHMBUocIK4PO3GlYTKvj74c1xIpSm4mHB25QFQyrALR8xApsJCrFlWtc1e1QM&#10;fbdGrAC8zLqov9bEf/CRmdk5AKsqSJoBA1Np8/r9QUILd8XAeZzMQd4WkIJVO44CKotTPAbQkeVH&#10;ECWEpEdkF2ACk4SCgfCOzw2Q4hJnenugeHvVIUohKk+KpOGp908E7o3fvnsi3lmGzE0pHpwQjmsl&#10;5SQnJFlFxrmN/wDSqTNfwgEWH5hmW9c7xFxzpgtE8JFTFy+Gmty46u4EwQBNV9pxMe3fFCu3j2xM&#10;e3fHK3EDtVICkIolvKEY8YUtOElUDbNYmANgU7F2xmA24mRpQmJBG7hhL7f7ae1IOP8Aa37Ip2yi&#10;VNsS933xIe77YkpP9374znT3Sz+LpuA74TpOWABacppKsVa0Y41oghpvOzAnePAQA5jSaElqTqO+&#10;C23aZgnLvnKD9Noy8KgQSDjKkF2ZcOJgtBOV37oAXAfYIlm2zlDc3m/hXvgDAb4LqCZyrKchBzZf&#10;s7oJagbKQCBdsFoEnbe+QEBcab8ZQQPLLwjlNdqH3wpITs27YkeZR3QCQeImPCEXl+XguyGCQyyz&#10;KmOMFZsx4RzAFrsMDhGQivy0pNYyDNOkhBe0kEAh5ru2wGqMrjzTMuBScFHSG6dVAEDMRyvAmMNk&#10;MyMc5qo49lCkNu3izqZZ/Z2Q5tkIwLky1WC2/wA9sTQzAxBELbLcsgNpWH23uUpSSEw9tp6ZflzS&#10;7fGC15zAzzSOMiPhHVa7mIGzbAyia80oY9pVvzN4Tn3xaexvy7pSoeO6BbLWrgZ17Y02ittc5xvd&#10;PHj3CNM1rW29VqbBL3sKS7YsMLpXdQLlwsX/ABqT7YOj6mY+SVEzD74J2knx/t6P1DTvdbu6W+y6&#10;1zajK6adkP8A0F63fsX/ANXfo3QDRtZeJfqb+jQDR6mYFDIpu/8AhPU/TNXpXWTZ1N4NOVc6dndD&#10;mzbw8ILvM6XbNQOyMwILmKjl9+HhHNKcqzwJhACgxwHbKMpQt/j8IJwnM7DQJAIl8EhmXmrnnvFI&#10;VwmOApDbbWKykifuhrCMrQs5yjM0lzU7ZyEoDXeUphUpWAHCiCU4aRnXumdxhrg1xTsmkx98Ntvb&#10;mcK1KFcRthjXMdMrn2YYwwBrc/Z2TlFo8AMMQZiF5W3BMsRepspDra70mBKGza7+dlEgOaVxmqbo&#10;Aogk8S2BIUqWk7wFTFeMBzAWjavikBoaDxptQrH3E7klBDXNah2FTKUXDmow7NiioEXtDpLs5i6c&#10;4FDIAERcfcuK64g561hrgMzQ9DxMWcTmsYHEp2xo2eYi0LeaaktBB8IuZiXOHUcdwwwj1j9P+raC&#10;2XX7Fy96fqmsIvaT1IWAdPdsX8Zgif8A+Fj1P9H/AKm0d6xf0d+4NLqHsLbet0wcjb9o+B/yUqnw&#10;3wFwTfihjKgHOZyhrmO5GolVVYbnVd8sNsKTlEgcVWolE3tXco7oTqI1dnaaQ1SrgkyDJN0AMKOH&#10;8Fdor9sPUuc5uMWmm2rg4Eyj9Gm7fF+70LcnMOdloXbgAPt/HAKEltZjHanCGuQNnMoqAlMBWHEk&#10;lxSUuZBIrulFy+665rsuTLOvBIBJQzmBUKmNOyLTBmL7itnunDSAQLVvmJNCdkep6p1xo6WmvOdm&#10;cKgBwEeoarUOuG2b10l730tKqQ4NufSZ9PL7gkPHKueu9Zw5wLR3CaIs42pRJcDC+V1Psl9kFZgk&#10;p7oB3yC7YOUeyQFpKc4AJJC1Qp4Ry3FP8J3SgYLHpX6k9L1t23pbWptM9W0TLvSs6/SAq5jqVj0/&#10;9ZfoT1cXdRp9Da/5x6M28Leqs3iAdQy43aLa7j+H/vI9E19vUm4bqv0Ty1NPqtMUN7069Z/p6i1j&#10;aj0z9dfpu8Td0g6T3sY68/Ss1DQOnfsEAfSuhndAf6zofynrPpd0+m/qH057ySwNLej6roNQR9TT&#10;utkFtz/4O5MRd0rNS7qNAu6C8wljrlsSsWlA88M/R/rzrR/U3pWiDNDq3Jbv+paa1ZZzDEPXZ/8A&#10;LIey7a6NzTm1Y1rg3Jb1NoWmJdvWgz+/D3WLbXO07LnTttaPq6a8oFrpJgf6f80W/wBPAjTHR6u5&#10;b9NZcpb011P/AKHpL6aBLVvARa9RsZTpdSbQLWnyPO4RlVC8cjkPLd3Aw685rR0kzPDfqHMcAOyG&#10;eqaMuF+z9Q5ZXDb4jwhrCfqOfMuUZ/sht+1NriG6i3X6dIysJNtzs9pwdiv4QpBNpQSjpGdPwjuh&#10;4Z+Kyjf93XDbF70y67mYl7Tq1Kj8KWyOpZblcUILSFqFmUFBDA9obfs5rll7jK3dtTBUQ1t3yyZc&#10;a+jLhlAtuYGi5NhIQFdq7sYcHNPTvYIE3pALVzB+zs7tkB7fP2boTKSSSTIhJbPbdBzuaGtkSFNT&#10;JQBgu2Oo4/3UIAkEQptGyHFClxTU4JWHDMMrt5XCHMLkdbd03bIa7NIJx7/uhHFSd1e6GvpvrAIG&#10;XMdoMuCeEMUT+YKaV9pxce2YcRyAiqIUMFuZM7DsQqQJLF3T27jkaUDWumMZcEgX2XXNfk8qz2EK&#10;KxrL+qvuOW3duEZhX2MaxxllfJe+cX7Vp5zGrl+MW2XnueHX1XEEXazj0i3as5OnYW6//Hu6jEp4&#10;QTIoqGfBfYQ5XZaeEsI53AArskBWA0AOd8jZTTakTZkVZOPTVYy27zBn/mPfBv6q7cuN+ZrSbc9o&#10;jNbsWw8O85/EMoAHLQCZHGcLmSZqtBuMMJHIxwzrVDui1Yt2+natMFtrGuCHfIRlv6Z4dIZ1I3Ai&#10;UOZZt5QvKEqazh9261A9PvgkIiLvM1JnAzEIp2rXdCHZ3SrhFWy70xMEtRFXYFEpJE1MpHcOEWwc&#10;yPuAFFRFT4xpldlbdnlKbN0TPt2xzOxjK5z82zqGMjEzpz0+McruWYyT90CVDv74e1tPeDOkcxwm&#10;uBwh3KvtMJCdq4hd0cwUrsOFaRma4bwJ7qxmA5pY4YIkMa7ikwp9tsZs2UzwkCqpCe5Iac5zKOz2&#10;2wXZswpjCBzVOwdxnDW0IVEopFUHt8cvtPCNvCS70iuYH98FCtFA+2HZly48Jw5CMwTGp/dBccmW&#10;j6VFPYxJBj5UJCrHNlw7Yc0cqkKF2zwi5TKmEt8Ty8m5FxnGlaQfxLRqZJhGkaAA4aO8Dgbn0nlf&#10;BI1Ja5xV91SiiVDD2uKEvBVD7boe7MHFNpwM1jlQlSr1wWSwrTX937M5cneU7oZPKMxpQkwXT+na&#10;JRapw98avIwsYHhltR/SzBKf6ydb6FezXdKG9Sw8knoEn8MDYTOHAYFO4DGHA+2ykEOREMt9YVtN&#10;wx7YlPDaTKcLvQ7EgyICz9vtj+WvYsNc1vYvbOKpvHGZMZa5pqMI9D0mpaxzRr9K97XlJdehO2NL&#10;qNPoPT9Pf0ehFy3cayzauPoAFxX391zVWNNaZbusuqchOAGB+yCgIV0vdDcsvf4wk6Uwrvhhaqqf&#10;fhH8o98ZQW+2A+EZqoTA4LuMWi6ZwRO6H27KFq2S9kpAmYrOuMMUA3JAJIhApKnxjXXCXtLNNfW4&#10;0LUSMamzqCrzdQupQ+H4eMNvWSMj7KrX5sIvAtM3Gs0ovsIzAJIrIfDvgCe/uGEFRNSFVE7I/mP2&#10;QbjSiphvSQMFAJtTbOpE4a0kjMS7bxi21xIyvX4CNb1J57jUfhLBB9kOtnK0C2Z1VZUi+WP+my4g&#10;pRBGoplzDxSHOwzH7VMANAWqigxkPtgE0WgAMqIKQHNYGqmw02JEqV3IkiJzheGGBEZQvvrA7TtJ&#10;ICkmD7bIY1qqQnYTIQy4KGkknQx6ex6NFy7ZCvmGTM13RfY4c3SWkwOkIc7MG/V89JqkOk5HtyNM&#10;vHvi8CKdXJiJIgXshzSKOTukYJT9iS4/bBLQ3NIzKYgyhA2XIZbTlx7IR29KY1jlyywUSgnEJ48B&#10;E6ClJqB/aA3iEO2eG4GMAT4xs3wZU/bOAf2fcZeEAAEz9pQxzw5ltxTyV3KUhrNPpw95HM9CtUEz&#10;HU1GlY5nzMDSQdwKw/T6axbYWgF2VuIggBp2HHfAcIaEUYVEqlVhgJ/2gqbpxPH5Z+4w145cafZC&#10;scOElQDFYUFQ5D9wgg4OXt4wQ0hzOBC41gg8yzVImD/K7DjCOrUA1KQeo9Sq+VOAlFebNs75QQDj&#10;RO7GKqpnXsiQCHbTthwdISAOEBJOb4HbKNgQ9mCzhVKn2QQVKj4gyhGc3hQzT4xkMqrFZrt3SrAG&#10;YH+HAAQoMk7FVcYJaimrok2Xt7boKkZXTwQKazjpODsr1AGG1F74a2yyQeA7ZTdDLd+2Oq5nzE9s&#10;hH5zRXQbDlzBjvpsXCcBXU88lKjaIcQEAxrWaCOtp3fPzihqipjwg5ibVz5i7buMPGYqsiCdsjBH&#10;KT2SIxEEcxYQp3JMEgT7jDXSUU2VrDBgOlmlj2xaIdlGMjNAiewgXWtb5EwTco7Ytai5bWzpz1Od&#10;n0j0NqQ70/SNLLemb03tYnZL7oZbVW2OugeJonvh+na8Pay5cVuyYJ/yPoHrDdQ8eh6vWWtJ6vpi&#10;76d3Rapws3giYAqsen/9Tv0h09VY9T9I0fqtjU6dh+vaNnltT3RqtNcGV+n1F62WbErSHZmOaikS&#10;wExBLvOab0gtegocwTDAEz4wA08pmEWo3wqyoAkl4x08xzYkyMiqQjnZNtJzwHthGYnNMeGxYdzU&#10;AQkATiYTM9MBSSw1rmNf/Pxmv74DmZU2p8IMpS+2GtQVHhMrDQ1oKAEmKK2amm4JLtpDXuanH3Dt&#10;i3cc3P06CS9qw24zkM5KF2BYajQGylOVKJCFzgmwIm/4w0sdmuJPCGsOUB6oK9kAqKfJ3UhubFUA&#10;FR2eENIcA3vAEjGXMQDTvxnBIILpnAr7YwryhIntPCHuLkG91SoQAxqdHorwN9DazMfMzmiiLt24&#10;9yB+dVJqexYaRjuG2cBGrI0wXfGnZlBYX6clUxwMaDzL0smElUGLgkrgEnSH57eZVncG3CXGNTpx&#10;ZsaL9W+l6e/e9B9ZLf8AiG6g/WtaXV36G0QZLumD1Ldz1T9I/qr0+/6d6v6VqH2L1q8wsFxrXI29&#10;bWrXCY/yOXEL7o4nhB4//UwLT289O1YYWJlcStT2wNsV8wwg5sN+O8xhuAhmaglgUG4QQAjXLkHY&#10;I0nUDum/UWLeSW2cH0t5beH6e9QfoLVxok1t9NX0uzqlf598NDxyAAoiLmEp91IIY5ESakSAnL3Q&#10;5zpbJVlt3QgRUkFKqoBCn7IZbaAGyzEIQFBSGAAhtpglskpWLj3vk9oHAICkti+MX/SNNqhbv6t1&#10;xhY1/wAoaLJx2mNR1jzOfeD+Y47IeA5Q9/cMQdsBzMBzHf2w+uV71CylsWDbAAbtX7YP8Td22qQR&#10;8N0oQDy4xJDVDGVwPLy7pwQqgFYALyHN3Vl7GJEOGIPuhjph4IcP5icY9N1DtTcueh39RZserenv&#10;uk2tT6dfAs30BP4gqN/bFn1L9LXLet0ut0dj1z0q/ad1RYudEXrFpOoO0R6z6X6lpV0euZ+X1Wiu&#10;tsdSxdTofRAMwZ/iw92l1Nq/qGXLp0pelu5rNBecDd0YQyuD/D/qZIF2yS7If+GOUciS6aYR6d6p&#10;pw+1qvT76XzYcc5X6N20nzsuRZ/UvpdtvUT/AIywzzvuD8S2D2QMgcWXLZkSiqaAduMW9ZYY1ge4&#10;Oc4N52agmhQd0f8AKtTcDzqZWsx+oy4n80XNLcTNZd03uuGTx/iy90XQ5rSC0Zlp01WPymeV3ktB&#10;/wAyH8JPdDNRYali45M38FyGOuAZXTuI/wCmAJLHTaXdF6Af7sCSYxlOXl27KmnujqsUg0p2xpPV&#10;NKjQXEXJeZOMUzK3O73GGPccgzTKEyKIgAgOY5bd3zJ75w2z87Pw1oVwhbh5HHl5T1GmvjDsyZZz&#10;3DeMYBClrBXYEqYbIsZREBIXYsOcpLpKQlRKnthBYHZQ4IBOYScKMuKvOwkoEhLYIYXODSpKgIFV&#10;0F0y56dRPCFbKvsYLERKJvjmJLQjJGo3LCVanK6cNdyh2I2nh98OIkMeAgjmXKocAAqYwy9lD7br&#10;rWPchmpxXbDywlLY4UMjONeA4tcetgcSgnGsvLzPfd3HuP2xeWYetV2nbFjM2Q1VuYYgAE49Js5W&#10;tyaHSkZG/L0pTi45XsqlAqhUB7YeyyM2ISXZx4w510ucp8jHkb1U/CHZWAH5TvMhDgHEDN4ShmZ9&#10;wfbthweeZ7UPOMJT8Jw55uIhXKiDthrLOdxDqN94WLTdbdbp7V3539+J2GHXNBqGalpZ5XVWoksd&#10;O5pXtyp8qItZRlyOGIOUT2hFjPesuDHTGE6mDbRFQqnZWHt5eOHCCjZASUnGsNcH5QpVcqgYEw0+&#10;9FBIWCp2psqoKxlyrzdgSc40tsNcM75Y9k40VlvLltc/fGUriiHCsN5crezGMzwcs/CkfwumfvIj&#10;KN+CGi0MMXt2w5MQBvXbCjldwWtIUg8EAPhDWjs904cHdqkRUYpSorOEomAkd5nOEkhUmXuibkG3&#10;shzgDynlISFo6uw8ZxlY2Y+IqpMHK1H7tqp8DhAzjMRPIZJvXfHlmJiXxjYdvbWUST7QmOMZsHkm&#10;qyWi7YKlw+6C5s1PsYa5rsEEu5KVgYOw/wB0alIUFwWuPGK8xO1OMjxhyd4WSzhy0Du7ui05ryEd&#10;LATlScdcuuA2LZtl7XeWSiWPGNY0vDkecVkGhJHxh4m5mDEWQr4iCeZdpnjNT3wnl/dI/GFBIwxl&#10;iZGART398SIJ7V3Q0/ziQ8JGHplB6Nd+P3RfY3yF7ch3dSn2f6yf+auANzU2XPY44IaCGSCh/wB5&#10;mkf7XwhyYdqLDmuaglLaCUK7IPDvmsYkDupj90A/MQAE20ksTKpORIMuEYYAuoEWBsHssCZWREqS&#10;j0v1z0+863f0uotlQPNbE0WPTtJY1kvydlmoYLiFt8VJKRdvvuZnPefmpsM4KqQcUlOGfDwhqFXk&#10;n3ynDWlo7N+JkICeYp98/wBmE0ntnuj4b6yMKCBtw2hKyi23M4seaIiIJjti24qXdNQk6hBIRqiq&#10;j8vfwMlC1NaRefYVq3vp5Kk4pspHRuuAd+Xu5KnGZ90anENueAEZv5ZJsJSGuCogQ+EEAzImaIFw&#10;TGcGckbMmZKHb7oykhDXBUpD2ICTMTxrXuht0oQ0oN+2kWi3F57MY1bLhY0PNjYKdP4RcyhVYNir&#10;yoIvWHZ8pI7sacI1BavM64ibyFh7h5cd0vHGHAzNfbfColVUg4pBtkzBG3GsoVoJnylKlFnBHzVK&#10;lROnssF1q09wafNPjhBtlBIkgSlCmXvB3mFUoqjD2nDGFcoWadhpHpb28zhqbNR/vpz+EXOr/hXQ&#10;9/A7IexmY5LuPcYey7JZsCDtlX2SLyFq5LqT2jfOHzTmPvhDEjKBMYFKUnB5pS/+pCwAZLlxKzyg&#10;fGACswNiOkq0CRI+49sEBMN6TCyMOPtT+0I5aHCeFawcYoEw3pCJgsVWU5eM/wBm/CDvjZAAUw19&#10;1iMViBwRVOwpFttsSHmEt4AhrXM4b1rWPVvUHNaw2dIrHSMzKqxqLznEg3bo5qjcYdNAKfGceZxI&#10;/n7SZxnRwrx8YyOAa5nfBU95gtaF2UGE4zOChVdSaGClM2C7MYLgfOSJGAvy1kcd8AnymsxPfDmt&#10;Qgd84af4Xe8xIJ7+4w/N5ajiKxWdYKlS6f3wVIFVMZU5hPwpBorq9m0RldNyLv3CcOAkGptBlOC1&#10;9HTqvuhUnuxKTgOJ83lrPhDmlsnKcy14wrWktZhtH3w4ATXYs1kIa8SDvNsotBDmMPNJRxwWADPM&#10;iApLcorDLbGOP8WWUqJFtjrTDcY3KA5qdiwNSwZHz5PdP3Q+25uZqqezZDnsLm9vcEEOtOy5qmcq&#10;4n4RLy79/CCWCa9+JgtuzHyup7bYc5hCic3eI90ZSmbbTCA7KSyWdRSBcZzFUqlQYY97c1e0qplF&#10;vT85DUyqUnlnWNTrTZ/4jXWwLYDV+bHstxqbz3M6jmfUepU4IvcY9VvXVcy3avPOR6YqVj1Akr07&#10;twD/AGnTn2f5G3etuLX23te1zShBa7MJxrv+hP6u1TLvqfo+ndd/T51b+qL2h6fV1Oh+uMDP/bOz&#10;6ms/UnpGmuN0OpfcuXrbGGTgizwh9p9sNAcZZBWsikeUZFOASlAkNzK3sPaIazM5AMCqrQIII5SB&#10;Xu2mH7RtqqVntgJJ7QBiiCA10ncPGcNJdMV21lSE+anskOzFwp++MrSiVw7J/CENsJI7OKqYY5wl&#10;8+ZE3UhvLmE0AJ4Duhoytcak+7sjMxzd7Mwn3wLcmvnPdslF16tYkyTSY3+MOE8oWgSZEAOchoRx&#10;EZs02Fc32fugKyZnnUdg9jADXHfOndFUlxC0hrMwTGaoqERnHKfmnRDWUBxuKXJ5XBUOIi9evagW&#10;m2m/Ue9yUIQGUaj0/wBJ1LDcWrX1QrKQT24w69dvOeHvVbjlO9eEZyXOxmuOw/CG+PAEiAndPgY0&#10;iNzE3ZywGHhGgYBJluTv9nAxcadomDuWLvLmDgCO0rDreQLnqZVqCkXv1B+n9Ja0n/UD0bT3X+n6&#10;21aR3qrSX33aG+B+IoFROhBBD2XNf6F61o72g9T9N1FzTavS32Fly3ctlCrXYGoOz/IXOHwgNG9f&#10;f8IG0IRAc3KvtQRbYZjHCSDbDSTlWqJI8BthzUQNwoZSHCK76S3exgSyy2zhiZTORG/bFtl9mbM/&#10;IjPkMMbp2c/UFxl3G3a7Y/U/r3rFq/p/SfUvUdNp/TbL28j26axkfqbO4kp2QHP5WFgNvKQ7Ms1r&#10;74RQJG5JJIQTLGA1FA89AuwUgudmKom+SETMEuKgNmwIRIKCvjFy4485IDCoUUAVoqkam665lyWn&#10;c5eKgAqNwSPU+nqDc0ukN1lpHecN2Lxi5ldJ6osiU4+EF5+XDEnCHI5oc5dsIRKjJJhBc7mZJRth&#10;5t5mlRhIe3GHDs5cYUT3okOIQAdvjAkUJy+MBks0+2GTKnFu3dBM2uaRTGGkTAp/JDbtp2S4zyO7&#10;1jSfpz9YXLuu/wCnnq+ps29WMwN70LVdRPz+na+unwdZ+T8Uf1Lcen/rj0F+i9V9J9V0+m9S/NaR&#10;2nuN1ej1lkXxqG6i2AENuYuLAs+lXy+y7TD1L03VMkGXrF8C9pL4IPba/wDiUZNTbtNfeHWumy4X&#10;GdUhUvGXPFrXWWk6TUcuqDZZH/0bq/wVjUW3XM9u/wBLrWyALbvpdK1dQcYDQ0DTl+e2ScykCZQc&#10;Yc5M9i4OYN+T/eBRDLrCDatOtPfQ1KdWUWtTbVzmEsuBE6i1VUlKBMZ55VVNwSFbJzHdVmajbgGN&#10;ZR1s2ay7lv2syll0imaCyb2tkpGFEjpHyHynwkILXHnYUafti4x5V7XkqmzGH2XAi2HktaSs8e2L&#10;ulcmZhGXMPPbbMDdDm5UbcWSk5QShnF707Ugm4HXX6S6f61o5AP/AISLV5g8h5pie2BdADmuQO3F&#10;KRlDcq7ts9kAE5mG4i5UoT7e07l2xbD+k8vRp8/YVIGEWrg/qN2p3zhD8k0kpUAmMuPYoSZhzTIo&#10;jUOKII9PFy8+269Z1NptnPyXbg+t74cwkpJTIKsSDi3EjfNZQLcyX4b0U0hHFTzbtkiYaFROEkE4&#10;LflfiMATX74uIsz2IaUlGpATM0XA2YnNcIuuPNcabtsuAKTMam2wubmcCeJp4xfa51J7KzPZFwlp&#10;Wa98aMNtqevbU5azXCNJbLcrbWltW8gMyejRTDrDDnbnREAm7Anshzsi7siYTjlEkU0kh2CHFrQW&#10;+3tWMx05dzUak+KzgraOZrZNe3vQRkm0YlpTesNAtlA6ThVKEw0uth1/535PItYtkFCXTOBB/fFt&#10;zk5GSw4w7PZtuBMnPZurKMzdNZz1PLU8Yy22tbWTF9lhzss2cNm2C7LJSDQVosIVKdi4whEgeKzp&#10;8DCn5FRJ1EFjXBONJbe9IaW5XF25a4iLLHWzlY+09xoCRSkW2CjGp3wlvl2faDAze3GFaCHVktca&#10;GJBoO2mMHmbvn2iAsgq4DGsMy5iB7Ge5JQA7cvdALRSn/wBckFHJXCM23bghokZS7KTTspDgeaar&#10;UUofdGV6Mps4zIhuWTxiQVMsTvG+G806oa9koTNzcEkKUj5e5OxN0TLZyVABLhBUqZogMqV+3jHl&#10;T3DhH8uPHcsDK7hjLdCUDsNkSwjHMJ07TSGuln9qTheYglVx7oLNirgab4LmYqTPuRYLXucJUNV3&#10;zSJu34INpjSkSW65V+2PUrdsFzW2Od4H4ZLTGvt3HKOtelvVFjqCmbuSUFrmubXZiUWCtFWvfDgC&#10;lePaIcM4w7eEJUZdm2UMRXOLuI2rOLmTld0yQOJmoh4uHmD2YKv1Nv8ArJ0lvzJYtub/ALTiYJzV&#10;chJOOAnB5qGSV9tsbIdbmo922FEsDjvgU968Ya5E3Y1w7N0J3b90cf34LCkKZrXthxGAJ8JzgBjn&#10;NUArRN0O0zrhNtvl5toG2HOLvNtECn8OxTX90Nll3SPjCT3Go2lOMNlh98S+MlrA7fhHKu3ftwjf&#10;3U4wxuyfBCsNutapD7JzVBIqYBuEtGVVphKkaltwnMbV9cmCb/fF5tzkaLn08U2y+2Lt/TcrG6e9&#10;IAIpCTjW+k6iw9Otce26z/DJXHgYLg40ma41SCENFONYLd8z2CsZviqjbDgk5UK1qR8IJHNMmWI4&#10;H274IVpLVE04+3CLYb5QeamMt0atgm0gFhdhe9t0FhWdoGWMhT22Q7TF2Zua8/OiHzVQRey0zBdp&#10;wM+2CtXeGyEaU2bhSCcjpD4pjDXHM0TKe5IySByBO6ZjFTwSo++NVZvsZd6lsW252ioG6LjgGo5x&#10;DMgxSGK0gBVxwhKpIduKRb3vOHGPSszlH5mwQTxQGNUGNn+VbbmsXMwM9SmKTMX3Z55OK93GNS1c&#10;2VbYJ3hDWDOa++Av7+6BOEhRUIeAEAEKhG5AgBMSCABAF2BKpB+U9p8Q2HSQnFfgn9pYpP2nEiIr&#10;+yvCMInFYMxLxWJzi0MhLA6c08RFprQ0uyc4DUQEKIUDLkxTcaJAa1xTNMnbF4PDWu9Qu2rAuVXK&#10;VRFh7muUOdgE3VjMvLLs3SjK7bsGEIJZu4HfHPy5e+OWfgeCQS0lPnkOCzhzSUKDLu2wlTtSAwlS&#10;fLgKYzghzSDKdN4VY6bSmX7IzGjhDTsqDEl4HDdABktEkRsMc4KnyuROBis29kt0HKeV1XmSd+MZ&#10;jVrwvBYa9uMu6UhAIaUo6nGEdNW74DCSMrhSR2hEiRCZcRjthMWplC9oxgyQ/ECkEBuVzhsPT7xA&#10;aXUUzPbKDbciDy4zrKJIWvQqpJXFe9YbkCtcP/DxWLWnu2mtuUa5zaqapHVe3mxy47BOORzQ5qcP&#10;bZDWXhleEJme1IcG0qFMxjsgkDpu24nfDrV3NLuKbSDCM5uJSaUi5maf4JnDGHFhOTeZ8VgPFeyM&#10;p5UQ1nFkqem9cDsqIsPbzNew76miRodKxuZt/UWmDvSNCy/bbbu/lLJCmZBnThGr01i822XojQ8E&#10;qcI9eu22uuh+gu53P+SzL3x6xmJJGqfM8f8AJfpf9X+l6q5Yt6X1TSu1LGvyMfafcFrUB5TG2XBI&#10;9I/V3pD7Gt0XrvpNrUh7fqfl9T0PrWCECFsxGu0Wp0z7Vn8xdNl+UgJVVIxrAc1ua32DGqw4kgNz&#10;kxmbTw7YXPJOI74LaKmOK0hpPKa8NsHMUHCQnj7fCGqVqaBIaW9qrXCGtOK+BxgDI3KTtr7LFspm&#10;+oEnUjZOG81T9nARbPmBZJccQZ7odkcaTYTPGFa5+Y8Sm9YDnOqv30hrbbl5NiVg2sziD8k1ARJG&#10;OUu8x5MQkwoWJOZl8U2x0y9rqjk2VSBzEFtBh2JDbQfmdWb0CVVTBNwuaGpzPSSFEURm67WAH5XC&#10;aIcBsWNSb3qNjqMa4C3ns9RQgIVN0XtH6NqLlrSOfkVjpCa7I6upvXLr3q853ldqp8IahIxEu0p4&#10;xl8yUXZTtgO5Z1X3J7VhrsVkG+EaEE0cZZBPGixomeVLKZcVRDBJGWdyic+JnDy0FxREpKaQ4iu2&#10;nYIeHOXqMGJBMqxq/wDrF+hfTGW/1F6Xbu3v1HotHbIb6hoLBS5qyF/FUr4H6hPUdbuNLHsJa5rg&#10;haRUEf23+2ENLpzWs+0w7sWvwhz5FJJAXjUYxvPxh+Y0mpATBEASJKm/j+xrnDlUd3CLZeUabgWS&#10;47I/Q1/07TO1Wl9a1uj0+sc211f/AFGo/L6euz8WZj0/0XRNbp2en27OnvadjJW9TYJ/+veYZYth&#10;GtUItc1JnxSG55jaKb4Y2RJ4jMESRGyCjVBPTm53GvGLzgMrsCGAmZQbkhozghZloITBSI9SFnUC&#10;3eu2RbDcwqQJnsnGu1Ti8i9fu84A2IfGsKCufhGQkgPgkH7tyQUMik6Y1gDNz9yIYccqEpytnjvg&#10;gUlLshzTMBHN2z4wi5gPK7xVYIcEBRMu1dkNes5nDlknuic20DXV8ImCkptruMYkDf5VMANB3isA&#10;tdOhn37Y0f8A0Y/6s+sOufoD1m6NN+nPU9cRctfp+7rby6jTO1DvqDTEvUW8DnuW5ckab1D0h9r1&#10;D0fVtt6v02/pza1WnvaK8PzFk2blj5P/AKiPzfpzU9J9Wfndaa24fyWtyNs37SJ5MmHyb4N5Xu09&#10;250rjMbdy8U6n9yH2g8ZmfV07nOm62n1bYgWr7Ue1p6YzJ00GPZAt3WuIajCQQc2yfbDg0Zg75w8&#10;biicIdp7rgdNqPwn4W7hmFkNlIIVG1a7asF2VSFYZ9oKAe1TD7nTzWLs7wzrkOIQiBdtW1tOavm8&#10;q7YLSnKUY7CcdK+7p3LflfguAnAuKCHNLHNmfqoUCcYNwNLRXlnhULH5gDLctIxxaf5lnDByta7N&#10;OQW8DsVYY5hcy/pnZ23W032kEKmZpRkieSWAi9prjuVpBtcVInxjncrBzZj52rDLrSQQuUghabID&#10;XW87f4S6fcRGYAgtJybQJsJC7d8G8CpfVmxAkuMBuPvwhx2YY76x6Hd1JAvWtYGWXbhnUSrgkMbL&#10;nGdjmrsljjHSDA5zcFqBMzKCCWNk2mMjgSu1YaqNaQTiKpsgBu9/KuysBwOGP3w/OqLhGquvuBoa&#10;66RxoJxrreZQ8XHWk3bo1DGryG5nltScXmkHz3c4njKmzdBRuZSSgTGsaR1wNytu53dQptmkOtse&#10;FeARSgmk4KNzFP8ADoRjWFygIvbOZHcscyEnie+J5UxibG5CJctTHMxrQUQjdGctVgnIyK8YFu0x&#10;rVH8IjLPbPbDUmPnoD2gQbZIDQd/FYMt+3cYytdXYtAaRVf58wxG+C87BJfiYcE+YmsOmcsjJCsp&#10;geMT746YcUpQUNffARzkn2SWLTLTDcGY8TORUQ7V37XTuBpLeycASlUfYmEA9sEN/qDgK0lGV3ZM&#10;Dtg0Lf6eHEQ7yuCSoUGKrBE0RK+JEcq5sm/ugrV03/agiWVpxUHsO+BlGPcoSUZiZnsWW6HKeVK0&#10;3TgByzkqSptguDS7YKATpE67oc4TMTCZwVqoQS4wZuFPGQGztiWPAlUnMcUgAYKFQKhScOUbRL3G&#10;EBaJ7dhwWEcO3tgOCHj30jfiY2umd6LWF9tsSIzLLek1h7mFTKqb5QnzLKSzO2HAmQQ0kCTARQAo&#10;mVXbFoBwQvTvCKnfHqGie1xOo0oZkZsXrTBjXXbbFFxwusXBeyaFYyloaQu6SwScp3beJ8Yc+2cz&#10;VRN5ofujKpJmuHt7GNu3am2Edy4TlFtwkjyVhpahcbdrJKQB5U98XWuKpebzSmQ8BQn+snS9Q5Q7&#10;TMRT/IoMHL/iFDgKJODgV90AIe+GX2+V1eUIRQJBzNl2psgjE7hEjNK0xUwB8oTb4wByhZy27OxY&#10;JGXwOCRXwjfh7oBn/wCIV4Vjy82zZ2xjPDZuEGvxrsguxmuzDZDVrP7U/ZzbvfuhBux24ws5d05Q&#10;3NPmE9iGGvTMCB2y8O2LbqvthZrgJ0KRctJmFxhtmSLPAdsOvNDW4kogHYs5rSL+ncXZH6blUY0Q&#10;GNTq2tbaui7da52Xz4yjL5RlHvhTMTWaYkCJ0zfAIIHj74kSrlAEgmUpU9sOCTGxUlWUAknIQvHd&#10;3xZpWdPhGvNxCLb2MbkohJX4GLhJAS0EFfrFoWu+HWuflbfyZE2lYvJg4GiqrRjDw7GnBMIt2mtU&#10;vuBq1IWVO2NJqtLoXXzqW2ka1k5jc4Rf1130fUNs2eV91tk9MkiiknbDmXbRDbb+mQW1khh0ud1Z&#10;0SUlghpKcRtrAcChE6iayRINvIM7fmx2pDvhuH3RmqkzHpwp9ULOhoAojXsc9eRSZDECkODmnN1T&#10;MoFQyIEakFWgWpzmCtFjVMBrceC6c8DKCCZrSDOPfAUy/YoHt2xQyxivu+2DL274p/ZApXfGK7f8&#10;ixv8TgO+GX3Wm5pcTxSK5XZSmakFHf8At474DCUJeOVZ/bHoGka52XUTe2X4uE4fmo6bJV2wWHzY&#10;uw8IBm5zfNsJqiw1Qo+V/wBsOPzLlFJdsFplRMIQeZvhvgSIBQbcd0FwQjcizqYdtb9iwCAF9sYz&#10;qmZRLfDmFEaizM8YYd2/bEzJ0DNMYQEcpHGCRT5p4w0Oao7oKK2hcplGWh8vw2xL2GyGtRWYzwxM&#10;FzS7fOfbAI5XT+wQ1+AeMAQVaq7oKtOXF0pEmkNACzxGMHI4Auaqe4w6YJpwlDLQDhnfzZgiSizZ&#10;u23K8+f4Q16I5reR0NtXZZf/AGzisZmuE0X4LCkoaR07yLi7sgFoVZKV8UhjnY0x98G0sh4RyuaX&#10;zxxTd8Ic3JmcKjiYGajozZSu6ZniFgDKMpApXbUxb0l0IZ9J4UjbHpFrpG4BrbDkQf4+33wbTXNa&#10;dNoU2VOYUltjVWGXUZbfeovTUzmkfqUl2ZfTdW+hwsvl2LHrjUT/AIx/u/yTXtKOaQQd4i7/ANDP&#10;1n6mnpPrly3/APc+7WXTk03qZk7T2eX+sCnFE/w7ms9R0Oltu1+ltfmLT2NIN0dFMvZvjW+m6u1c&#10;Bs6g23sekjSScIc5HZX/AC0J2AGEb5StVoNxgEHldQ7eyAg5QvlpDWg96CZmZ/CAF3/clYaLZzAT&#10;yHFQtEhuYnzTrOaewgU7YAcGkZgtMJww9N3JhLsSGsGMkApDWtdyISCp7Zx5pyVUmdkNc24HVl8B&#10;D55mU7YzHKnunOcNccqd+5IS55v8TaElILTdAb1giJtO798A9RrVxz++A591zztSdZoIDzczgBBi&#10;T2iNRcu6uzabZYVfccs0CgKO2kaj070HWDU6tfxLTpNxGHGHar1DXap7XuOUG7d6dvElDDDcWaBK&#10;oaoEhjeV32gJh74AzAgYJhBJwOEpwMu4EqnZFoNK85rs3xp3m2cj3WMy4oDwxjR2yMo6IJymbiZl&#10;YAd8vy9mCe+HDlxwRYdlaxUFRsFAkIWtzLgERMSIvWL9m3etaqze01+xdti7auWdR/Q/LilNsan/&#10;AKkfo3Qvv/of9Qa3VX9fZ09q85voWtvagnpOV1xbRWVzMngXf2nf3T7jDXHZVN+KwDUKCnCUcxUT&#10;NK8Fg4Ukm6AceJwKTh2cTThPCY9t8cu5ZJ2RlJM3JQyWGMbRqTAlOc4tPDee75XySUXNX+q9c9/6&#10;U0Vhzrb9V9e1odXfC2Dut9T6sv4Ib6lo3WnM1f126i0JakEgC6OMoeHEZg4SkVB2Hxi2HP5UFQEN&#10;ZoTDS0q5jOpymklnLZBGaYcSZUVDLjDixzml6ZnICUQ7fGNRdFwhpZUhCQMpQAbIP6d09/NctF73&#10;uDkmWgTJhweZ+FaQ55dMY8OMoGZNmENSYwwKmFYMv8ow2GGtuBxb8Bwha/unCiR8eMOcFCYS2pth&#10;+ZeVyESlKJGZTlE4ytQOxKz2iAXrmogaFCGU1hCuTF0ZGrjlPbA5BnQqN+MFpUE7JTFYY0vc0sd1&#10;GOL5W0xj07/oL/1t9Xuar0K9dGi/RH6s11xj3+luvOCekatzvPZuXAjGn+/b587Hahlu7adofUbN&#10;t7H2nZ2Jespa12kvWST/AAjqWxDfRvURmfcnpb5/r9FC5R/HOLbG5mOY7PnkrQP6eX+AcIt3mnKy&#10;64BpnK4k61hjn8rg3ldUUmfGAGkua6oQq3E1jpNOS4tt7Hz5Lg/Ci229K/bVrgaGARlyrzMcqLtQ&#10;QS1qTOZsu1BDrFwlXEsBKgSMgR4QQHl2me76VCLSEoEE4D2Byt52uAKKs1i3fbK6131rVc4G6AAA&#10;62+TWEYLJdlJRcygC3capUzQikXLDyGgOHMV2rMw0udyObVkzMqqlZdnvSL1tMrHuzKQpFzBItva&#10;Dntu5i3ainfGe2ZuaQZUuQLdwNUZplVBJzSSYnBaVyg7FzLNRxnKGuaQ1AVYcaIFE4exzBNZJIq7&#10;d3QHOaoFaY49kOKg5hn4ld3bGlNxmb8res6m25rvw7lkqnb4RYKzYwywKFU7Fhr284qcqqZKMV4Q&#10;5JiqNKSq5eNOyHhwmtHAynMBIFU/i+M4zKEdgvZXfDy9uYlqY0huisPK3383NNYNTyTJxSpMXrhb&#10;J4BylCCCKj2wi+WgtOfmXN7oeQzM1du3fFjTPY5rX3AHumchUYiCQ97v5MFCqk4+laarf4z2HGHh&#10;vAELRVQJEuWuBwrHttw90TI926gg5gjdqwgAVFr8KxRrvZcYasqE1WR38IRri6oEoaWvymkqynTh&#10;ClzpoKhV/dALyhoUWiqqRcfm5SFGKySte6HTzKimSrSHGRSW2eHZHhtqMIRadhnDuySKkknGanNJ&#10;eEotXizMcyKdlAAB3Qxwdz4lu2cYJ7LH8ssYa5svdHmOY+Q7MaoYcHK5tDjiuENa1KhaY1kIauam&#10;8zxjM5wXaeM4TNzYzKgpVYJFQyfCkKXcoXtHZWC0Ks1EsN8Oa62rZLNKxzbRQ0UUlGWifLSWyHZk&#10;BQck1KDuhZy2SMFZ4pWabo8wRJBVSSQjXOycEoIbzyC7MabYKkYbcMII2iG5fYwqTpU+8QA0YO90&#10;OIpVeKIsNy0wUw6uXbKCBRZDCSQ7LMyRF21jn7SEExKsEtWonTiDFsOr1MnhF+0Wrl0VwsMsLdIv&#10;O8hNy5cY/AocpWH3OVM5AlPgYJODdpG7s2Q5pMxOaHgsFylm+SUqYyKFSku5IOWqfGqCA6beeqIm&#10;+NQ85l6DshmTwjWof/jppMtr0mf9ZOjyDI+3YtZsgmeeJmancaCH+1KQ4t2VnuWUFj3ZmzTkxXD7&#10;oLDykogr4Qomj671hgc0zr2QRiXUPvjbjwG7b3Q6Zzd2E4rKOUjvlG7wjh4Qo3L98NJaiY1XCJZq&#10;4FU7Ym7vnGWXZNEhZAAJKCnt2jZHL7d8ABGnPI0Qgyg2HMzMuMbkJlIjdAYOVwYZ5k7Zw8HM5yAh&#10;d0PLi0o35q1wMZg3muae+FSSA/ZGooUukLtNVMAI1T7YQDtU0hR3zmkoWsxQJASTgvZhDgpkhCoa&#10;iZJqYBCTd7GLTiWhy0piNseoI/6rHNzWyiXPrmfZFxrgv0gs9rZwLxAaS24FC4xf5eQPnwWkEJ5t&#10;iYS++NI66UH5mzmmqc0el2bz9JnDbVy8LnmKhW1j1nR6m96bbvXPTr4b1H2BmuCw82HT2T9vP61Y&#10;ssY9tnXXundZukDDmhArivFN3dBH95CtZhKRxBM8MpTDasCSTKoE4TidcxljPhDQU8xXGkx98emu&#10;yoTdt57iGRBULHqOXMgbLfOZTCHlWt+sqokqfHdGqIOVpZdVCdqmLxzqrlO+Zjtgbt26BLjAlKBL&#10;wgDjBKCSLOKfGDLt+6KRv2/s3QD5fh3xyyM5fcTCke+nfH3mKDviSIOP9rTW8DcCnYBFlzhJtq2z&#10;vI2wS9rUH8HjD8znZaBakog4Raa5+ZwufTRUTb3R+n7DcoczSnMzLMcEO6OalVG+A9tWFabawtQ5&#10;uHfKE/8ADIw4tJVQUEzugkkAyrRUiSKffikZgKuIP7oDAZ0punIQmKHxh4yTXHGFIT+GfZDXtGVx&#10;PMnCqwiy8IMpNhGD2SJ8rtn3wEB5kSEFZZRA5VK8043fKZmG8u3HCMxm14R33EbIOVAcvxnDVBFK&#10;mkl7oy5KNz8RgkFobOahNyRmKNHzY++DmM8shUjaZQ20GOBzIqeMotl9jmM8zWLOBZuNzBq5C4n2&#10;xgWw3yhWTqsDM08yeXv8YdYvtJYDy3aLOVYLrb6JL3Vh9p7lyOok6yMFtw5mTyjw2RJQmP2w5cAo&#10;9u+Mt1zuV/Lv2quyDJf529lVg5Gq7fu4R0bvK14RqqRw/fDGNCtLuXZLBIthG9RrQQ7aDvh3qRb/&#10;AOia67nJoW3h2GPULjnttNbavWzM7jVN0au855cH6m4ozHG8k4/UDl/+NLrGMb8/0gBZQd0etNy5&#10;V1L/AJUmpH+T9K/UXo+ouabWena7S6q3ctvyEOsXQ4FUO+PS9Zf1Fq/+rfRPTbXpv6l0mYC4+4bA&#10;TXIlHAKmBUU/E1H6o9G0obafz6i3ZZQj4GH2bs+m7JloqBQiCC5SDtmMaeMJyOAoopvhLdNmK7Zi&#10;KFux27CG53zU4bcTDcqLXHATCCGtpvRVlAFx+X4VjOx4fbXZjCOm00OLhgJe+G5s7fqZB2FZQbYz&#10;sptkoXDxjKS7MgzS4JWGhzhKspd33xnZl4biFCe6C4uCP+UYw3mEyae6HPDpd012xJ6Ox4bIbbvH&#10;kNO2gKw7Lea1gr9SZAqaHwjUPdr7fWYLv0xdKzAmDl7ZxqtL6dqHM07n3WnpvmQaKgj81q33Lzrr&#10;s733HU2SIhjzb8oUcuIlFstbipw4TEDMCBVFRZzpAxbMRjXxrHLytTiY06Jlz/UpRJgxpTkaHl1k&#10;7UKEiX3xaYuVrbRY7diIerwpoj8BugoZVwoiLugnzmU+Iqp2QWWj5BtXf7GMl0zJAARSSmaZntj1&#10;f9Oev6Gxr/SPVNJc02s01xpuW3WRRzVP4mMeo/qH9GaW7+pv0NcuXL7Bobd69rfSWly/l71tCXgA&#10;1E8ER1svdbuMdbuMcWvY9pa9jgULXNdMEYg/2T/dPuMNBCiR2QSnze8USA5p2DsE4AAlSs4b7L3x&#10;ze0pUhA2Wz7AYLgEchpgTgF3iUo4PJ8MBGnAyva5aGoNKR6X6Rd1Vuxp/wBVDyLkBvWL3Qsf8R7e&#10;eP0jptTpn6bXenaO3pb4vOW4rM7zd6xrbIQjdAaRmKHK/Yo2Q7yuLEBc5JETHssXXtQFq20MzSSE&#10;47ozjlIHlmA7ZXZ4wGZkDW8zTLfQEx6jqrt7pdOzceub/cNVSOEet643eu1+qu27fNQBqDwh5k5z&#10;1mCkqUhw4DtMEYG52pDWZeXhu2Q5Kh1JVpWM53AfGRgqf39kFxUhDWYokPIYCMolOrTwgkNaGukq&#10;yOEDKgJpv3wFahLfNv4wiknY7DZBtlU3bpwWlxRffjAA82BXZxhuYT/m3wo4ywEW32XuZdt3bT23&#10;mO8l2zd626PTv+hn/UL1Qf8A3W+i6NP0t6rqdQF9c0Fv8X0/UX9QV/MsH4R/qNw6oPUJaTZv2g2/&#10;pdS0A3G35GyQAByBI02j9RaLeqazK640kM1HTAPxjpAjK7naSUyJM8cYdpb7iv8ATMyqGXuhumuv&#10;zGtsFOm9AgmkZik1U5uxYdmzS+afOCQCqQ0scC6jk2ihEZmyRDSGXmnKG85LZoMD90AFAS1RsK71&#10;g2jytCZTPslFu6QEdMo5VCp74aQf+He/mFchGPEQ29bUBEmgI2Qy60Jk8zZ0BSYMC2T5kVMUmFEO&#10;dlzFrprJPacZnfM0V7jWHJ8/EE7RAuhp6byrloQK90HN5bgQkKKymBWuyA5ziqzyBQMMeOEXA05S&#10;S3eRM7di9kHMpavLn47IKSP2YTgTUtJwT2EZTNV3ZUKGePdDiS1peisIdLAAED24Q5oGV7aH3FB7&#10;JByfKdprjSEObDMhJkk6wJ8nyrtTaILwpLXSc5ZqKGNJ6u6yTZbd6V1zflCSU/8Aghzy5rQzYASF&#10;rONTfHO6yy6+tABurF8OALQ5B217YDbdsgKM48QTA1FtjeqAudijHbujMSrgmZsga7u2HtkFMhKs&#10;O5VegQ7QoUIIdVR8+7aIXHfNdkIMrQtGnfFcV2S7fshOHGlSQkOaoLlq9ZznSG2rtzp1VEMgJSgs&#10;GpZmaBPNshr2ruSq0rFrLPO3tAXdBOaVtFx474cCUbXaigAyhwbvmU4isPBclZCShZKZQ4yy4j3e&#10;yxmzKPZY3En7dpWOU1O7D90NxpPHFF4rGYukhlJZgwBh90CfLwpKUTJHbhtjKfZNggH5Xjl7IaRy&#10;JM1HAgwMNxMcmQJJUpwgZFTKewgYrBV86TotViZykbEgtTYc4J27OyFUAJvCb4czlaoElO2SQ75q&#10;Hb28YL0QDbiPbGFc5o4/GOUZsaYTJgma4NxpWJNJ7++GzZm2CdOEOLRtHAGVPjBWSz7dsO5ZVBWk&#10;FHAAIDKPMCPuO2AzIJ75S4/bDR8ooJYmGMtuyzOfhWkB3FcOwwo3JgKTkYuN8pZl9+KQS4TxI7hI&#10;8YtljVW7PJ3BBBZbbdyv05Y3JxSkXC+2XW3kI7btQDjDwwKATPbv+EOaozVO5JmUEZvLhP27YKgD&#10;bihoDH3T3BY5cfZItrTNtnLGLraZ9OWEjeRXbGpYg/HYqH+Zf9ZOmLcrXHQ2y5ZojkpFEV3wBMtk&#10;EmslpUQpKFySKd8tsNaJpMrAqcKJ3Qh9pJ2xVMKThWur4wibzWQEsfbugrhhjRP2FZ8aquK4QmH3&#10;Rm2oBNMcTAcBUA/YYAccMTjEkDQZkhVCTpAKCWzuksDZs7NphylGp2jfOHNHLPAHtMoP248Ibl3/&#10;AGThoegGUW1klEkItXGFR0XXVl/CMcEi4MqKJS3RnacBSsjiYZcDsxZpr+ZOCCko1J+Xq3CtVBJn&#10;By7R9hEMUZebvKEBI3I33mAkpBNw2JALcGnl2jBD2iHCjQiTOI2Rkc0iS8eyGtkq9myhjXuZccGv&#10;Y00QlHpfnBLQ6ibUbJKQNSxrgwm4XFcZGiLF0naPEpDy2i4wxzS5rj240AEW9Lo9Y9lsWunlDvLt&#10;kkO0+o9VvusuTz3pKa0b741BvFr7949RzlRV3GLobMZ5SnXCEmig7e+DmKbzTsHwgIZkETFJL7bo&#10;aGNOxSoJnKRgEMc4bffUxoDcGVvWsrw4R6g9rQ7MbyyBRKw8BGu6yYLXCNV1Ao6QSW6aRduNdW4+&#10;WztiVcYnAQKIBLZrIduMMBEuwJjOHcuV1PjOJtlNcIPt4QZJB9sIM/YxvidUUdkNBmg4SwpGzZ30&#10;hoLUE0NQMY8p4qfGPK7vESaolJZGm0yiY9sf7LHETeczTtQSCcYDXS5ChMllOHMmWKeaWKiH5Eam&#10;1JcQIslrifqSwktAn2R6FZPK+1orT8yS8wlBc/5WznDkcv76JDi1cuxIYjkc1ZT2b4zEEg+YwmIJ&#10;n7dkKDNB4GHMqXRmIGZqKuxYD0Tad+BgoamfGDbc3leZ4ItZRleZTns7oApl+baNwglooObCsLKu&#10;SnvgZhlO/FYUjkFYaW+VFdLshQ1BsTswhSRm9tsENAyul8YRoAKnthy/w0WhhzihbJJClawAMT5s&#10;d0jGbPjyuQSI3cYaC4EjdWUWWWw4PDsoRDnJwwi3d1dgt6nkcWFe01hqEFny7iawwAZc00ZhxMZL&#10;/KPK2fbSH8xIScu+HFzuaie6Mrnch3jHbGZxVTLKSnGcFHFzfA8YDHuc05Tkcdo4w4uc4j+Ij3pv&#10;jKHKMKYQLLwZfNugPkVA7CNsZ8rVwd2zmN0MzDO4TY7fjDX5c7Buotdkerau8Qv5fphpA/Bqsa/T&#10;2rwW6QzIhlyhTSHvC/UfwYEFI9fvmWSxe59iWJyj1Zuy9dKbFuFP8p6Tq9Tq7h/TPqmptaL1rRue&#10;ejd0d9LOYhChtlHCLPqvo13Teqekevel/m9DqLX1Q5moscrgoAn3xr3WtMW6W9evXLdwNCEEqFgt&#10;cMpIKnZsn3Qck2doTiDAOZKZjtTdGcOCAoN6iiw1pZWc9wT2lAaMxRJITgiQGIVniPf4Q1gcQJAr&#10;2ygMZIIVSRnhDS+ocZbQkq4w1w4ymkDLbR2LwUpsSGu8s9siFSGtJCSHJWQqtIDSrg/4TmkNyPc0&#10;jZiuCCMrrlK5DDGKEXml3S+yHXH3mumBlqAVmEEXbmp1VvTstKjMxmoWiHhGq0HpOqFy4AbQdbdz&#10;gmhLkEai/q9TfLbrgGDOudEneCQx1y2pNAcOyLeVm3fWDlXyYqIYPLSoosMyUwrT98FFzVU8Z1gO&#10;CJm3ShmUcqT3BYtZmyL0BrwjSENwAtndtBlScOD7sm2womlN3wh9pl4MIfIrtKyIi4Lim219nLcw&#10;upj98T8xJNMRLDhsh0zVBuQqVnGUoHJOU0VRBGZrSUrgMZGsX9NqNPYvW7rTbex9mxdNzlmh3bY1&#10;3qGk0Tv0x684XC31b0m0W2Ll0TTVaR34iDd9ty5rvUfSLnrv6ZLz0P1H6JauavRi38p1tu2C6yf7&#10;0sVALV/aOI98NoDJMFgJg4ocO8xNu2i44zgOygVH2j3RRO+uM4zI7+WSw0H+MLREhl0OR+VOTZXC&#10;HNHlbRDv39kOaPxLX1Gz7o/S17U2je0Fm7dZZvWni3qNLds3uuf/AKiNT6PrPVLWt1X6av2tI3M4&#10;/nGMNpz7Z1NnvFPOP54tvzJIub/5RIJnKHvaZKQg+NNkOKgo4VOzaOyGsylHA5QNonJPsg0kVkNh&#10;QVj1OxavZbj7D7LQ1yTkpThGrvXL3UdeuHZvUT9kgnyliS98EO5QvvGMZnY4ndjDZZuauHcIaWt7&#10;VpPd3wA4+3bFIBHdguEAgoTtMiOEK5q58AUTtjaPuhGuObDd2JAL2z/i2qEWA0hDi5AR4w1xQ7xs&#10;pDHbFyrwjM2WWu48Ya5WkhN4UygOBRoPlljHpX6j/TPqeo9K9d9E11r1H0zV6R/1bd6zfVv/AJlu&#10;6vSv2o9P9Wv3bGk/6h/p3TaXQfrD0UX1v3dXZsstfn7EzntX6tU/TC2rv1Qc7rgtDqAC9aypzAgL&#10;X+pDLOouPfYc0ZbqBbNz/DWA8Drscj2hpTyy4wGtc1vPyvdN7bmyOjfLWPCETReKQXhh+nN7WEbl&#10;GEeb6bkyuJm0+0oUJ/OaGZKygh4VtWjZgp7IcwHle7PbwktBHK1C0Tcm4LBsXrYaUAzZiPhHRcSL&#10;VwlSq/U4QdJqgMlLNyZFxUn98Oc1pqhVdlHKabIDQCAHvyjeECFYaczhmY+25q/y7oLHBrWeXNLb&#10;4wAJ4fbIw5jWlz2DBJAcTBIKOYjHqDIOKKv3wWiefaTtQhW+26C9MjWJnCbakfuhOVzHMCCpkJpD&#10;3NzcrkKieykFxRDLD298ANdlAMzs2w05qBeGE+yHOFVokuBjO3ZkPfvjKHJm8u/ugteZmTQtJ0UQ&#10;WOo9i8KEGcpz4RrrXUZnu23OsdRUbeRBMSqY1V4XCbtu2Sy4QSJ1Mo1du+7LedZnnwO2HhgDmsd9&#10;TZbUbMO6HBloIzzFKIRRIoA00rggNO2C6252XNzsnwmIJyuULLhILFw5UB4IorLsiaf7Xwgocu6p&#10;nvgZQoCBBODkZNT48Ic200NbLmD6zqf3QHa7UZcwz5GbgiLBN5l03Gs8zt29eyF9OvPs5cZQyxq9&#10;O7U6Nr8gu2+e5bXCLLvzAa8MPK/8RKBAOMHLft0BzF1N4EFzQ0jfOlRKCQQiFFpKUhDhmHFNtCsS&#10;/iwxHtOKp7u2El29xlAQTdtXhFmSK+0KKsWSAGsczZ2Uhw5iEGQhDmWlDDQ6SlPZN8K2GgnLj2YL&#10;AGaHOXCjBuljGZx724pisPDQ6iLgV2DGJOObgm/COaRFFnJIXdQQA4NwQp8YOZ34h75JXGHI5u2v&#10;an2RyzBxqnGGK3mZmCnhhGUNlnT4cIdmd8i/GXt3Q6XKtN3bDnfLijdywgcRv2wB8wK26JsWOVvx&#10;T24Q7FuHGDy47d1QIyZlBATHfJIbmk5ESYM5Q1xXcdhgHHbxghtSvFYyhibyEmqiHPM9gka1n9sB&#10;rW8wVQUoZgLFpxbNzjb4ALP7oGpDXNHRy4oRRZw8ORoeLtxs8RpwkouNys5HywoP3w8jBK9kOLvm&#10;rtM1gjytSezvgJ5Z7zKlIlvpQxbLgjg7B4mkXi3mAsrurF8AtLuozjN6r/rJs2ntmdO5jXp/Ntgz&#10;QZpKcUlDt6YUU4QWnMBtafiIDTXKn7oLXsQ5sQQNpCfbHVZM/PKopOOG+ELXYHbhNIbRd598DmwX&#10;v90H7dmPhCFOyiCkIlOHGkTWoRNuEJ9hKLMH7YbU8wE5yRJx7Y/fBGwCC3sMH5jLhspDqKUM6b/j&#10;BXs2LDUb8wXjURZY5si0Of3KYtluUFizWoxlF1zeVbZV4nQhJ+EXmXAcrHGqTOKAQRmmbV6S+JSN&#10;VmXN1azA2QGmeNKlaeMNJ4BUrisFs1AC1KEzUzgJVJoAOP2QK71NdiH3wX76dn74a88oD+OKiLaF&#10;JIShJ3SKRrjac7mtoqKB9JRIjdBtguNwW2mn8odMRezNIDLpKLzUFd0X2r871rhvglVSk5Fdv3QC&#10;MqZ1HYm3ad0crsrjKYOFIbmeQqipmTPGDznKBxQb0iRX2kBG3tPhCrhVBAaEylR2Jti2LoFAopOV&#10;IcXtGYNoVRV3nZFm9YOc2dTYPTmCSu3jHqN0lyZb5EsCUpuh4Y8Zesm+Zksap7coJtXfEIk0i+z+&#10;FziZrXfC7IDBM1NeGEW0G2W7tjygbJ17FgI0Hj8I2laIlBDuSRlWkOkKFcuJWcu2DIJhB7PdBbx7&#10;P2E7AIG2FULhuqDDWiQ9px5G+3bFE7okBKZMuzGFDEI2dm+FAOX3/tawCWZubtMW3uCEEOBpgpkV&#10;xgdNyHLUhflSWEOaaPou2s+MoLST00+H74sNZlJ61rPMTC/ZHprGkcnp9oub2wgKBBy4GG5XTqNt&#10;YOX5k7tkHN5m4QEy49uKJCZp+R2NImDl2phSHIPLt8Ie5zRVYRzSi02ptEAk7My7CJr90F7UI7Z7&#10;pRITT3RNMs5/uhQCNp+Eoa4AI4bapKGtlyt8aYwoRD8I5kzbdoMKJhtfYQXiSup2QpCZnKZcFWFO&#10;VdnwhFVoTu7I5UQ+Zs07oaOVH4e1OyMoQtINUmdkvtgMCEiTaKkWb2qsoW+Vz2GRTCG6fpgvZ5Xm&#10;e8QNPdBDvlfhOeEBOdsymENKEEGct6CcFlwhwThNZhI5sqik0IUwQFyupVBhBZcOYPXIIzMzDsEO&#10;ZlylJDCZh1orl7sK/uhz2ucDLkEt04bt+TL4GcNY8fUa7CUMZRrm+UTxkJRctLm1DHjpWm/PiDAD&#10;hbtNlkaaTCU+73x6h6hqlt3LlsX2Pf8A1Cld9Yuaa6Q9X3cj23MUHsYGZ4dzEHPvEetjMWi/avME&#10;0H4AMa1+F5jbg7f8oy9acWXLbg9jhVrhQiNB/wBC/wDqL6pn9I9QeNP+m9Zq7qfkdYT/AOlBSl8r&#10;La6VclzVanTae27WWrXU095rOqy7aE7TdnAxrtBrdPctvsvuqHsGE09u2EHI7HnPHGJBpadyKYzF&#10;WrTsiffOEymSpU7SIazLI03eFILm1wA7l7oa07CSm6tYAawmdBUnCfvhpc0madvGPK0OG9QSuMBr&#10;mZQUGMhRYc0gPJVN0pELCWuSsthqSkoyZXLlkjEK0MoFx+VoYmPvWX2w66bzA1aDAA7XCL7RqrD3&#10;saeRl2gSeHCL1nR6i5bs3HGbXonhBvaq7cuPuEve98NVqg4bMRSBlYpcqUUJsSAitIlv2pOBKqrs&#10;ARBDcDXtPGGtc72xgoOZybE8YaDt+CwwbV27O6NIA0POYCY37KRpyhOVmcO2yCBe2NTYZd+o1l3L&#10;keVCmq9pwjq/my8uvi6LbxsEwhi2+gyLnqmGAwjK7yCZA4UTbhDhmmDTDegOEXLYc1rkCmRNFAQy&#10;h1vMT/IJrKsPYXNy/PMSwK+3uhyNY4zIfvxn8I1Gi9R0dj1D0zXsGm1eg12ms6rTX7J/9Sb9jU/i&#10;bR741X6u/wCjl61+jf1HqDdv3vRnC/f9D1upLszhkM7Crh4y6l/0n9e/pfX+l9K6+3a9Rbaff9L1&#10;QaUD7OstjLOUnIf2Ff4T7oFFci12jZ8IDsF4T9qwHZWpllKq+1YBSpO2coLUy7DjtgvHM3bUTGME&#10;ISV3oQmxYzcwZXBKwVLuzeJVjqMcf8M70EiF+Eav9Betaxnp93UX/wDmP6e9Ufaz3dD6r0k/J30/&#10;E0+q/wAP/wCJRotNptVb1Pofr1vU+n+t2NJqP+GuNtBlzS68afcQLS7HsGP02q7MGsRSKFJpT3wA&#10;xqOdShJxCnjCcwLgOZrVkZ4rDdjD5V3JF5w5QBcLG9qE9xix6PpryvS66+GONHtCRdcHLzbzJZV7&#10;ouNzOlXYgwjnpvRVwhWhF49sOC8teJAkogo3bxgpWWEHf9m6DOa40KRhNPACACJsdVe6YhWqR/Cq&#10;dkBA624/dABIzN90Elpck1DkwTshhWbf4t+2GPQHMJS3SBhzG1rlgAKaFfGkZSD/ACVLe2BeKq1C&#10;MU7I9F/6g/pq/qL2ls37el9f9Dbf6Wm9Z9E1B6N6yHf0rothW3jj+KtqP0/+uf0Z6ta9T9G9f0Vv&#10;UvCpqtBrWkC/otdYC9O7aeQL9tajG3kuPfdtsa25J9yyo5kP4vt++9ba51ywCHMBHPa2W/7laQLj&#10;FdbcSrSlQOzjAGYBzQBbcflX+ljwjp3mC3da0Zmu+cYTdDntbmtOWcyGATJlGZpUfKTAa/lDl3dM&#10;DhDW0dTvKCpjpPIDikv45pTGC6zyvaj2gg8oJqYcy6jS1vskN073OD7Si0XdkvCOmUc9jOmFAxAS&#10;YgKMXFmCUUkbYY1xVjlZmlJWkKvxgoWtdLIZYyIU8TFq6wrdaAHrxISe9YLf5DnUTHsd/wB1wNfy&#10;Xm5044KsZQfJIK1CleU9/tRM6NexHyKbFQR/D/AoBwmVEOJt5CJjmcTMfbDWuntx/fDSxTi9a+EI&#10;Srgz5TRdgEHM4qUA3E4iHdMuyv34KkIRyhQXS90Ne1c0g5BSQNCMYLw0m0QOctptjSaF5e4Ov3Gt&#10;Y/8A8gz+EeodR3kt9SR/hnFxrXBl3p+dZOnsh1xl0XC9OdDh7+6HC7a6rXMMhPauE+2HXQCB8huL&#10;wK9ghBKc59wnDrgZmcotvQYkKsOdcZIHnx7jGwdk8ESDPs++EIVZUReAhC0jYra90NLpFNk64wTl&#10;ytlwK9sPaXILcgeLqQ7K5ykHeKT2QjgHNw3Q27bY22cMrcfbbALnOc7HmAwBKw+28yYmVZgqcYcT&#10;5k2Cgl9sHLmLg8zSm2sEEOlulGITYE4yhpLiOaRwABQmLbpnl4YLFp5Y4ohqixas5S1rWzJRaogx&#10;jLyt5lKyrBSiS44Kk+6GhzhNePZ7/hEvacDKU75bIdlaRvVfCMq0miy4rCJy7ya9sNyta3pkEgS3&#10;mFard6mQXYI/EdsXm98PcFzKDWe5IUu70hVJn8644fuhRPwhWOUDv4RzIdm9ZkAnxELnO/bTZjs2&#10;RR2anYBKE+IEORBI1n057YDcy+Anug8sykhWmBjKgRZHsSCKovjSHPcuOEpyWG5eVpkkzKGNbllI&#10;nEz2Rn5mmZT4Q5wzOy7ipgMc0NzUHD4Q5DwpTjGdzWuaFKgn4GLIa3lznFVVYvuutDHlpAc5qYRf&#10;a4TZbuZN/KIugfK5OSRXenvhxYcwx5satgIQKquEqiE3SpPZSJdnAwBXHau0yhjk+beZkzl3RqXJ&#10;lTSkPQyM5xqRady/mH//ACwYf6ybFqh/KktEpoSogLLJcINDMVg1+6HbUSW8QJzb7VCw3lR1fGqQ&#10;GojZb6hROBlUbe6hAgF3l3YGJtr2BaIYdSQCrSJ+ybI92M4w+wE4QiySs+MTk47diShF34Q5pQrh&#10;tFFSHNRN0u0JA/hSW3937HcRPbAENFybc+PfGn6ZaFuWpiQoopPthttzszWtJnQqFwi/lKpZxJVU&#10;KLF1j3ZMlEXghWGmyC7/AIe9jXhGp33e3H2Ebi0S3zKwAFM6y95jK9uUtRFKKohAnbKtUgECYpsr&#10;7bIctJTnshCqtE8d2ENa4I1ZHhKPU7dxzZGzL/4JZQbwylvTQJITH3iL2la09O6mapqAYvtdyuzX&#10;OClJAwd5XwWBRChJ9whQpxMkwkmaK8BiuxYlEub7oU5U7V7oKzKIgXZDMhaUNOzZDHDDDeV4b4XK&#10;7KVwAnhAaaPeOJkhj1RFysbyA7zNPti4DL6pzGRJmso1jXpO0B3zE4vuARXJOu5IKbTDXESBEtxg&#10;TEm1lB8o4oDOZEOQqQd4FdsK2cpFcaVEFrhVEQrTjDqAykhIPAw4hy9nvgoPbu/YipBwVDtMu2FQ&#10;jgqnvgCalVMsJiUZVWkuGKwAJpILwKVEAtAmqTVJ8ICBAFKDuiZof4Tia0ghMqk0rhVTDjblKSD7&#10;4awTUgKA3H/ai39EuzNnyoUIBJkcIzZA3KOWpodnHfBcuzthzBJzURR4LBBEpgOktRsjT3AMzXvq&#10;qYxYt3Mw6emt8mDPpikDBok44Dugto1xUpDWtAOVds46g83ldDkdmBx4zhyAgfCAx027IJVKmY9w&#10;gucJH2lGYKBs+6GgtXN83jSEyjKW9tFhLbk557eASC0HfhQyhPmTGOmaFeKRmAKeEBuDm1lPCkOb&#10;ygS7MYGZAa17x9sBHSLjP3SggtVKbIOUg7ThwSGvZX+GvhAcW+ZRPs+bCG3Q4N8dyY+6HMe05lBa&#10;4cYtXdQJfxSXsMWtNla19tpyuaUqUqYd0zLauzvgNc3m41WYWDbuPasspBXfCAjNOZ8IJVpcu4yB&#10;nHSu0cuWfcEgNVWnFQpxgPPK2eM46V3YjZdsAsM3iYScjJRBcGZZnIfCZgseMrvvnDbcs1G9lYtv&#10;u5bbRJpPCR47YGk0bwb7eTPmVE96w3Uat5uPL1zvefFI0tkNa1jn2STs5hGnulrWuv2Df52jy5sg&#10;CjwCRqNBlTImUMkpRSIBOXznlM/l2YxesZnBtweXAuUAAmLdz+K29TtOYf5XQer+mam7pdTpNVZv&#10;su2n5HNNu4HKoB2RpP0Z+ptfZufr79OaKxp7rb7i+761o0e0aryj6lA5T8y48+u/UvpGhadSy3cu&#10;XbbGJmKcxRYv6bU2XB9m7eYC9uyalRuSMoJQ7JEySPIjdnCkoGUEInZjBIDpFBIyOJn7oaMoI29q&#10;eyQFcQ076HhDc7lazbSeIEMLW4b4aSRmBTaJDYfjGIPEyPlwgPAIcu2owUQBdYhO0qIaGjIGe8BD&#10;KDnQGilfmkCgWL9/U663b6f9N91xBxWkX/T/AEi+QTyJbcUASg5d8Pva7VXHh7lNouaWrvKQHO91&#10;SlIByzIl8IYjarPHAqIDsqzBpARaySfvgZCCKSwXbDZiRG2F44bdvcYytLQ2vsseZPHCnjFkCfMq&#10;bkUkClFnGjcSMpuO40++NXq7haBp9GVmKCyBVRHqTG6nPb614WwXiQphSLdwuQ5/mAmETDcTFluY&#10;K9trAcKDeIa3MkkOQzKbEjqB3KF+oeElX4w8uuNLl2d8MuPGcXJPIBUpjAdaum3MTrIBFQ1jK54u&#10;MyDBQcE/fAuWOnnJKCuKUO74w/Rapv0rgRi0GJmndGo9O/UPo2j9c9HvWbzLmj1+nN/TtJohEa31&#10;b/pj6pe/TVy5cuXB6Pq7rLnpzUMm6Vz5pwMXLXqvpl+/Ztv5dRYtHpXLWF1i+ccI6b7Vxj2yyub0&#10;+0rClO5FhrBRT7LCe+keXtOGKQ5jlRVM+2FatU2eJl4wA48oMhJSkOIw4UMkgN/m+EWxac9hLuR7&#10;XG3k3x/0+9Dv6h2q0jddfOp1Lp6hlv8A5be+hfv/ANSeH8sWmte5vLzJXygmJFQXBJVqBMjdSJ5X&#10;Fu4YcIe/yklQV2HCNXcc5p6Wnurgi2RNTHrJzsda09y5ZZznAAJNN8ODHZs3mQiuyUPagbz7+Mtk&#10;PEvl9lhwJ2TpvgtCjtkiS92EKJiuZds4IBEHNU+2EKTKjXYcYJVcANmMTJb9wwEFzTnU+Y4jjBKT&#10;SbU21MC5mLS7+UEUirl4CfBIGffzNTZDRQBdk90ZmszbqUwjqODwE5SJdw8DHLMFlR3w7lAXEiXZ&#10;FtzXHMCFWkhsjQ6P1bXX7/8A039f1Wls/qDR3HXrzfTbiI31BjSQjB/8cAeQf7sBg9F/UXofqWm9&#10;T9N9b9Os6307XWr9i7Z1djU2g5ttjgSEIQjbDs6WrhA8oWYdtEI9jjaexUYvJ8qk+P24dO4eUOAL&#10;iQPhAZcOV1ono3GST/dL4wWPIJxBoUUAffGe0pBk8U6anx7oGcof4q7ysdMvyvnlr8fhDbjGq9k8&#10;y7BjBbcYWXA0kGbplEX4wHtY4HeqjhCmRpWftsjqDlutxBQvJh1p7GNeAOo0HzLu4wGAIoKqqlId&#10;auoLtpOZRzg8d8NcACxzcjzvBxi1cYqNcBMEfSFClZTEW7rLjmm27O0s+aU7QSG3JNdk56pKc4yO&#10;5iNle7HisAt85RBJURWw3KczH3tgkSJgpu2/vAan09mB2oawQSjwpCtVDTLOuFYNkN8pV7gcQdp3&#10;BIcW5MignDaUl8II+fA7xtHGCHo5fmntgtY6si2sgVMj4wLOotte11OTdWBrdA8af1HSLcsG4xWZ&#10;gJSpSUaz0j1TSPtG4L1sPDc9q4DIjrgxfZlyZHzXKaSJIh7SolIFFG+UMtgNPUuDzEIhrWGXLLW9&#10;Zp+s1ubiYutdIgBJFFWYA7YvWXVqd6io/dF57QoUgJLBILQDNOeRBlvhpDXO2FdlChlHMADjJZIl&#10;RDLY8xVQpw3Rndlef5prh4YRms3Gkj+nlPHGCMzeamK8YE1EiCTurAzNcjU7ZYQxrfMxM2I4qUhw&#10;MqK2fh4LBVx3zokjSFLvhugDKtSYJMqU8YcBz7VCQwlpYwO29sW2FstgB4hdkNuXcrR8pM/COR7e&#10;ee4yTGK82FVgA81aABVnA7PfC+UP8m1SVNYLZNzU4mRkN8DKObtjlc5omCs+8wZ18QJzhu8ccIa1&#10;3YoK7zHmTsrBa3MWTGXZDi+Zpk8P3wgJkaznJMe6CZBJEAYJHk8YKuBYCtU4TjK7zKRj8Iy8pegG&#10;I3QitPwwBnDiHc2zaTx2w0lu2fbsMGs8ZGOUy7pJDnNCq3cq1gMxmgCms4ChZ8Ia0yKzBHxiXMQv&#10;Z3Q5WuQ7du+HtIBcCg2UWM65pnsxhzM7g5abCqLFglxXPKYXunBtZGuuW2khwQ9MEoEjVFtzO14A&#10;YiSxRe6L/wDC52+VJwbiEkrm7kAT7IJB7Ky3DhCqnYtaQHAcvDZshQ2fERa/v2swCbVWLznNa49M&#10;Z12Jti81VS4C/iklH+shltoVz3BrRvJQRbtOJDmafHYXU7YBXNhvRcIlgeOEOn5e2aQF5qqi7IDD&#10;SZ+JjUXGXmWrtq31Axz/ADzrD7Lhm6TjbOU0nGK7j74nLcOKmOyX3RVMPsgYdvdE93bwgvxE50Tx&#10;hrSKiYw7CYCSSf2CHOcd6oCKbDLtg+20R2RXw8YymoFNyxMeAXugZZNzrsMpIsMu22hwb0SaUScB&#10;/leoQ9xRY1WVz0NkZzwE5Q91u63NnEqmlVhxOYAWbpYZkGSmNSHLK85Dw27olKnjUe+CXhcUWpSU&#10;wKQHBBPCAP4t6KkSJNN/GDtSQl5iPvjK4eahxkF8YYGild5JjXAAo5+R6nDNah2fMOVC8LgAPCNZ&#10;qrloHpOGR4ABMkKmNRln03Lxxxgp707p+ELOUuINJQn8XgawNkIdsOzGdG7+MEEylTePvh7WEMKm&#10;qFCcYDrjlzul2cYazU5WqiBwx2Q51t1twLfMXbT9sMvMn07oxRZqZiPUjmCv6s0WZdWLjmj+s5B/&#10;dwjVh00tBlNgAFNkakBAGvfRMaRIY+EKJGAiV3QiHvHCERUqqLupB5UXYRJMIIy1xULSCqTxms4m&#10;f2q0pHl8fuiQTt+6Ag8fuiibJA8aiJhZbh7hADgm0gn7IClNshUUmGRN+ZdkkpU5RABOWZllWu/L&#10;GYu82VQmBC/w9kMGUOc5wOIlLdAvFrepfG+U0AmIa0BP4uQ8YLWuGUpvIksOutc3Ok/fBe16n5mz&#10;2VSNIiFt19ob4dZy5ctq1lo1JbBDUMnVRe6UNaWocqLLGko5Zijp7TSCRR3yL5CKiHtdJxovvhzR&#10;Itmv8c4DhI0cqS3wwUzhKgLw/dGYrx+wQ2VZw0PDTwBlulCl3NLLjGZrau5u/bEs2HZA203SMSQu&#10;bVq9sMaiZm90IGoWie2FCtK92+WMMs6gh2Z4GZp7lhmp0b/zejc3PnaiMMKGkNyzblRMMIc0nb9+&#10;6CXHy0UynjDOY5c5VBMjZ9sDIpzOJy9kxKLVy6EZ/C7HakMNghl1jQiCakIROCQ48p+MNtXMZCak&#10;zkiwchRwpu2fGFXput+SajZ8I6dxEQ5XJt4Q5zXLm8zMdqd8B2buFFpOOm/lLfm7EVRhCZkSauQL&#10;NJJC9QFzXFwINOMNDz5Ca03yEOuN56ByAyEZsuV6SoX+EO1F5zGttTyuSSDAR+X0wbaazke5szcM&#10;5zjOrppN+O0JFsvTMSbiJXxj0zRtYue7a5NpUCQ7Y0umc1rHaf01clVWzMz7o9Sdm5m6i9lIlLrJ&#10;DWuDHORGMylabILGuVBzMocBMCNDeAKPtGtFLR/lvQf1d+m9dd0tz0/XWLj2NuC3av2TdW/pr0io&#10;ug5THpn6u9Ku6e/rb+itab1/0wP/AOI0PqQAGotaiylFMilP/ij9X+ovRtMTaLrly5bY1MpPCLtr&#10;VWMjmO5120EKWpax2GSkUgZWZSKVwpMBe6OZs/kB2wjgKiX3iGANLebfjuhAeagolJqYY0NbIgFE&#10;njDHZXE4BRUiGB/KQR2lFj6Xggxhz7z7eGOA2xcvP1TGW7S3HgPM0kipGq0/p2pbcvfVttDbouPm&#10;Zgkti+52su2tPcfcOVpCcwSQSMz3FznYuiYoAE/dDeWSfuWGENmZlOEqw3lpsWuEW1LWkSOKmGtN&#10;canfADHIhqUr4xWu0bJRmz+A7kj27axw+Bi2CDlw2zUcI0b8p5S4rNUSm2NZzi3c1ej6dlHgkkjD&#10;hGousuhzTeC7CshONOx9MxThWLQcgeEQbQor2+xhtxrjNhQg+EvshxObKnOOARAeyHM6lxoY8psF&#10;RMfbBbnc+2RNuJ7vGK+QSJ/pyRIzNe4t/muTM+2GveQ12CVHZOLd20G5adi0BMdG5b/phkpLJJz+&#10;EXr7GuNh1MjEwX2Bi7o/WNNa1GmceduoJ+MXdT6A8aDVv62W1k+mMBUxdu3dFf1GnYM7bttvUHSh&#10;xvMcmbKjmjuBgB05SO5NohzSjS/Gs6/DCHUwnwxWGqRmp2jakbJ1ntwO2MqqNvCUSb8yS98W7j2n&#10;K16OqJdsfo5+h1DRqb2vRtoW+p1wLTltD/4p/wC/FgkuLyxrbmYE5rgavtOEUNRxylQTLhDiBJVl&#10;vmsoD3YtKCZw2R6/qA9DY0Grc1UwbinZHrOofczOv+o6y5cfg89d4lCk83ulIGAXSdOYIIOwShzh&#10;lBkkhsmIBLiXCrTxWADJaYp2ERNyB1aQQSE9t0KCnFPCEcATx29kFcpT5pcUWEIn4bYKtBH93FZQ&#10;HFlfmNROkZg7LlllPlqkK20XBUzDnXGhMDMHA7DPtKQA1vNIl1PjAD2gtPlXArUxkTkCBRMDgPuh&#10;Gmg2USgBjla5Ms8EjqcQs5znJYY9VT5JdpjQf9OP15rtT6n/ANJvVdVas6XU3Lhu6n9DavUXktaq&#10;wCR/9Dup/wCos2/w8/Vtf1Ldz031f07WaTWaPX6O3qdHr9HdsX9Nr7BsW71i7Yv6cmXTmuMGw/K2&#10;81Mpcv1FrI7IyG0DnUDMpmdimHA5/wAs5xzBzvqW1PLQrWLfWOdzQjbuJ4ygtBa62750xI2YYw1p&#10;k51Mp2yxgNuNUUa7MhPBIBYWvZUuxKjbDVANwZlLBgAChnvEZbzUuZShdISFDTCMzAhbjLnOyGuo&#10;GE0Tj98NewEXFGPnygqETFY6D2fUbbrUIgO6H3AwgSSYOKEQ4OJc5QVlTdB07mzZNrqqTNZwbL5N&#10;IVhObhLbOsZURzKoF+kiTx4+yFoJbi3egjAsJV3GkzA6bwAHYgEoSSQShOKw+1dyK0AAUWeKwQC5&#10;uf8ADcjZ4oRLjBMmtw37AUi8y8KBomRipVOyGljg1xJ5lSYQABOMAOmKpKolIj3QXIAk0I2y3w0u&#10;JMhkABruOzCLlkkNeqqpFEaKxqHutNuDIVcWC7kKTManV27LmNKsTpmWVAQkBrSiuHYRw7aQy7cH&#10;4dc52nb2QVfy5A19tKiWMO6D+TPRmG0CUG05Ay8qpgJCuzGLzQ2gJ5wBKpH2w5Ag+yFDK8ZSnOEd&#10;NQcXYThssoFaoTX4QQx7XcXyXd4Q5WkmZmgBxltjKGOWqZfjsjPeAa3+f74a1jQ1Nhqg2w/KdiIn&#10;bDnqKSWWEIZ7DRUnEpoN0lO+DmDpb9lYBAm5QcQUoE+yHks5VJTGtFgNyhrWIh27zDDccGutmfbU&#10;D7IyWPp2Wb0rQ7YaBdVj15Z4DfDA5kiouE7gqzgO2b/ApBP/ANThsj5W5Ky8fGkJm9t0Z1uUq6k8&#10;QkF5mhlxTZ7fY45WKKbivtWCrVSu7bHm/wBpAmyKz4VluholmwE5b5QXAlvaSqAgQ5ytrMIhAOxO&#10;39ijf4cFjKcvZ3EfbHmyu7gvCG5uZxZ+774J/f2iMpRUpu3wQ1uzA+EBMw7tu2MwBC9gPGHtKZJJ&#10;OuImYc5AoQVJn7SgoSHSpMlQsZ8uYmSY7JQpcW75YSjKA12/7IEgFzTrSBlCZVnvFDDpzoNybUi1&#10;bBQ9SRSW0xZCfSfZ6YAOCzInGvtuuZmsuENwxQe6HMy5ucc1ABsgmSVNZJiIKZS3HdiAI5cwGcgJ&#10;T2WA0oSJrvO6M7cFXf3wzM3mDsZJhSNS0fPYA3ApRI1LiVW+h3Sp/rIZcaUcx7Xg7C0qIzZswdpk&#10;SdMYRJZgBNYe2s5dkouJnzYhVSchgm2LeGJNZw2WUlvHdFwWHloeAN28RmfNzite+P8Ab/fIRzYm&#10;inbDuadF8ApMObsXwEI5JLL98I2RWe8jdFUoQcQhwMHLRkhuRxCLADlnJQKT3wgFMZeCwoMiSn2J&#10;Angn3Tic+2Nkb/bGAXKG1x94gh0szcClYBBJztcFqqqvsI1d3KjSzMyZkokYA6gyZ8gYMEIAJOMc&#10;j8wfYCKpRSgpGrOXKetc2VqiwgQyaWKJKSs4YC0fiOlALfK5kMCoSqYeXfB7O8CHAFZyxASVRE1C&#10;JPxxi2T5TSuwfdGvccH2bjuAfIdqQeQoy3zFajlKrPAxrtHqnDLcbeyZzKgkgjWNGXK592Uzwh6S&#10;GZdyUpCNcOzis4G6nGmEDhRDtTGGuau8lTMUmYRSJrtJnRIRQYccrS1JnFaShoFT7GkZ2vcExWaH&#10;b7oGm65IdRsjWlYY+7bcWPehTA0JlsjXgNcQwjnQrx+4iHmrheumolWNXlkEu4nhWNUcyrdcOwST&#10;/N7S/wAQa4mjuXakuyLLEVlpuTwQJGei76CmMH27J/ZBQz8lF7oI/m5vjFjyzu6fDFd8XA6263d6&#10;Nr/blJFhp8yO+agpDXKRy83BYe4nzUwhwNHKcJwEH2p2w4NOYEpw21hJofZIA82Se7xgOTt7IQDl&#10;ps90N/lYM52VguFEIREPCG5JZnQxRyz7dsFvL5OUboc5F3bZJAVAhltpBGGb4w8hreZV2w283kOY&#10;cq9qQNPrwNRpb/mtXWKaSnF/Sen/AKg0ej9aczqW/TNUbNoXrxoLBjUW9ZoblvT5yLV8s+ncFCVW&#10;kOa4kFrjbREliu2Cjc2ZwlwrSUWdVqGZC3zMxhl3TBtu43+AhB2R0rrnK0icFzXZhkKdowhwa7Lc&#10;LgGOVAUKygsuDLcZPDn4QHlA44yAMsYJaEyp2LjD7TwGPbybTu9khwB82O2gWcZmsIOEwAqRkPmR&#10;SUH2wCeXmkf3QHtc1qTw8SsOIJIf5llWlIcdQR+YQ5U+ffDw7lZ8jWcgMMYHLcY45qq5RjFsnlKA&#10;bexYtODUaLdsuOIJoI9OeLTbgt3PzCPaoI03149Qa5LZs2LpZbY+RDrABn2xqbjHuDX6i5j/AL2Y&#10;MAnLcap/8zYhgOyza0LWlDXjHpl4NIc1xtk7UCD/ACwcChBBB2ERorOu1V6/+kfWb1jSeu+nOu/T&#10;dZ/CbfaCChbnkfeOQ6L9QeianSeseh+t+m2dXpNTaFq9ae2/ZXJdkOeso1nqnpmkuP0b33X9O3aV&#10;AmJHGLlm5bNp7X+RzTXaESEAVxTYqjbBRpVNh8T4RzCRopUw0tdPZTshgc7mAWW0Q021JlRTPaPf&#10;DWlqjasjAuOOQtkcEOIH2w647UNFtjZue8hDTD7Y1Lbett3LgZeADLlm5MGnlMXtP6bqblvSOddB&#10;dmFDIIrZw+/q79y/ceVLrji6KQFH3QEHzICRXGG8kkmZ82wQDl5aeyw0EI3E17O+Ae1DBH3CWwwW&#10;qQorisNR1UQ75xJZ+wgqeZdm6BleKbBWixaVuYB1rxOPfFh72Nbaz2TcdmE1KiNJ6Da1AbbtfVys&#10;mM3DciQTbuEPzrRSF/fFg3QtoutK+szFlrrytfb6gkahBQxcuqjWJkCCuEXLQe0li1KTWUodmAcn&#10;kybFQ+xgB935uQsHSGwSEOuW7mZj/kM/5SZ4Q1zntBYiMHwPGMjrjQ5kknOc5Chgo5uRSDcA2SMW&#10;2NdbLHDnHgAn3xd6tvqNDFwBCzExF4Na6w8mavoSs1KLBuenXjcLQEZmIWaFEh+k/UHpo1mleQx1&#10;u6LNwyMwhi/q/wBONOi1VznZpi0dMAYi+YfY9S0GptsYQtzpXultEOzhzScHJhthMJbDWcEK0ETU&#10;yHjSCT4qE7I4QpCVFdu+HOy5gGBmRRRJkb4/6cay5fOmfqfXtLorV1zfpMGpy20JO1Ytva5GjTsC&#10;/wAea01BwlBBPI3yCWE0BKQ1iIXHau4qR8Yu83laje2SER+qbxePp6G810phdOUSUastCPfful7K&#10;HfSHBz03yom+CAUr37F8Ic3I5KrtGEoUW3DYoPxgAWiXfw4DiIVtl4cUWhwQQptvDq5cu6Fe1yZf&#10;NXCUA4jzIoqaUishVMN3fCPmlCRRTOU4Aah7NnEQSRJZVNZSSAWiXaKVgZQpwailEhuUIR8s1jL5&#10;XZTnnDWycqzG2k+O6Gljidq4yhrgmYyShGEiY6YVrx5we8UgNod6TIkTGarj5cO+ALDQ69/C2dyu&#10;PdGm/wClP/UT1PV3f0B6xqsn6e9T1d29cufo/wBUP4NpxcZaC71FuWzK2fqW5G4wadzr9svuW7d2&#10;zds3epY1Fu6l2zctXbB52XDLPDeqeqR/VlwWagyMI4tcEmS2ohpYZsQNDTKU8IflPlTlB+yHNvMC&#10;CZch3SidzkkR2yoeEB1twyPBChTUShXLbK+drlYtJgw0jKaFpkPdBY97SXCowBSSFY6jWtIOwJSq&#10;rPvh5ZaHIORHpvUyKiC7pC3cOId20RCYDL10OW2ScMtCCHEoYzsALB5jTiDCD6d2rHhQiSQqgwrB&#10;bcV11ktuc0AnvENuWpOYmehM5gc0J0zVHlVkuVRtnBeCgyfVOFAGosNa+4CM9a4SjM14Y7MJHcEQ&#10;geAh5ctJvC0XZAHleMa7gqw9l3lAPK7hvhrgcwQ4bJiMuXuSZGEA5VUJsTYn3QAXNkBKslEl4mCA&#10;5UDWlP8AwisXrNx7Xh7ZmWAmULuEa38s5l1z7d19sEipH96kavSXbeW5Yu9MgpwIWYjLypXMFHvi&#10;6GlKW2giZJnWC97uoVn3w17FDg/iV4xbeSC19tLgHfxh1wu+i2iEAlKjCD0WNa5jJ5fCUsTBkoY4&#10;ABZptJguLVdnPbKZkkK0S4j3j7YCuJObZ4mkJmAJ2D4JOUO5lBAKEouCINkOId55ykiCpg4p7zWH&#10;c8lEvN2boJTAYU3xxOKw1AVxHAqJw2cjxlKqwA4glqrPYZCHBjrYM1DPsghgdKWxe+G9MOLrj69q&#10;jjDNRfDg8s5cxmqboU5coUU7ZRvXfIxy4d9Vh7sxDV2VK0gZBylBgtUUboBRuUyMhPaYXD3ieOMO&#10;bmymi7OMKZTUJgnKSYkvcuFJw0Ls4gbYp4lOyEYCpZtTsho+cyma98ZkA7gqcY2b/dIbI5kO88du&#10;ETV7Rx2pIQS3lDCBPjt++M2UJiEBlQrHKQhRBXuXhBkThs90DK1Q5VmRTv2w6TcoXkBTDCHC24E/&#10;Lx3QzmKfPxosNIbs3TWs4DmkpLFDwMIGoJDh7bYEjyrm74qG7eG2eyHNzTpjU4JBIdgaqkh98Wh/&#10;d7vbZFhjmtaLbDkuICFNhJRqnWx0y25ez0nIFe+H5mocabBjBcBmooxAPLUw5wG2vj7JDpDd2YAw&#10;0tXMhT2EIcahN++LYaT59mB4xqQWT6MiaUGEakM8o1BazuX/AFkusPdO2HWhOZC5h9kBJ8+GC7oc&#10;aJ4Ltgh/fuTxi3mIp7ECAQg7DwrBX47ZiFLTmKqmKcIBHL3EIkFBScE4cd6wKewjMJhcR4CMp5hM&#10;BE2USDlrUKe328YdnVRgpNdi8IaWlMcVSYMFu9Fp2xzNG2ePGOUy4oI7vdKPbugp7YYxb5apuWBq&#10;HW3ZQVa8bMspyHjDE/gJB3AoaRr2XG+e036gxBmXCHEOGU3kNwjDcIa7+DTXh2BXRf0hthjjeuW8&#10;UGysNcvK5P70pxbLPlLjL+6YbpXWyOn81PthhIQ7CFx2rBNZioTvgoABihltEBtFB3Lt+EWQRLMD&#10;TEzMerWS8C61zXZOon0S5Cg/2BF4ggNbbPP/AAI1FnFzSMuONt7r4BA/h/li6X5jRX9gMEH564Vh&#10;z8uAV6d1YdZ8txtSmG6ECAA0G/hFUTBcSkK1pc1NxrhKPK7GfMFKoJb0gBcXEkyE98MWrjiKI5Cs&#10;Scg/j2jaoi29zczRdNFFaSixdttY29ZK8pIJvGc41ttrSmTv4GLvKPxZJ8I1okC0XiuxCBSLxVVu&#10;OK7Zmf8Am5ukAhzgq4oqAQGlvMWhZ1xHsIytdLecUmYc0u8zeVAeyHOR4dsXfIFY5m5m5jUjGoVI&#10;staFb1LGU1xnWE8jm6azmCpUVEcvldM1K7IDvYTh2WvCU4KiU+2ARzMd5hsxl++C1Ua7fvWB9/N3&#10;wHH5/Ou6FKLt+1ICOVYMubKM0oLXTY/98Aq7Lmn7liYVuxF7/ugEUl5a+MFq1okjTdCA5srvasBz&#10;J4d8Mb5T5xLDBIDmBoVwGJ4xZzEta+rwuMaL1j0H1G7pNVpLtq/bfZfN9sUKmHfo39S3dNpv+o2j&#10;0dq0wXhZ/wCL1emsgaa5ZT8QlP8A4pP8U/V1ug1+gvWrDr946e6WfTvWgV9jGS85zbg8lpzZKfdA&#10;ZZaGOtqeQ+cjh74dae4ubXBN1PsjMxGEn+EzO1IyuLmvap8Imo/hXZXGG8rqnI6ayjqNdle3zsMB&#10;wk1qlzffIw97ZXGS4IZmBmajmLmkZYx0/mB475QEHMxcxWu6AWguTsJWC645gDaZiAkkwjJpQ0Xl&#10;rWHXLzlc53zbcZpBDTlMsFRd0AEq7+NJDYDDGmocOPeI05DcwevJMmQSkX/Vb1vL+V093K96quVA&#10;nZGp0dp6fmDkIY87ASKRdvF4c57lLqKpoqw3NlLXfwYhKCC7KmZk1kqCmMWNSGt+nqQUSbFIB/y7&#10;L9lxY5pEwqp2Rpf+lH/UD1Nx/SvrN/S2PS7+rujN6VrHXkPQUfhHEHj/ALu5ezssauzrbGaxeYBc&#10;tXbV5v0bqEARq9Zo9Fn0lx124H22KRtXwjK6zdcc5AGQ0XYU2wXo0NFeX4w1bZcK/EQubIfkl3bY&#10;Y5r1KETK41MNHK52erBt3T4Q4XbzAcvnzgIJJ3xfff19tgYybA5AcNkan0/0G9cc0G7bzWnpbC8W&#10;xc1PqWruXS9xdkXlBOyNv7AUkKn3Q2QrjipxhgACGssZJAI4knHfCESluSUkjKBlaffCbPjSJ17o&#10;aQ6hMBplx++kNy9v2lIljs3iGhsvZZxYGRcz0BJ2nZjDblm9Yb6hdYvRfcEkCVVFrDr+t+jfDbpL&#10;bbl3D3Qbdt5Dg8spXZFpmocf9r7I0789wEFTtTgYu82YvsAdRDQ0UmcXrF7PlL8h6YEpzJrjBa27&#10;nbRc85VCfbBt5srbdwKgxxJImsNyutuIHOjttKRnY4Me2ZmMAiz98NAdlbbfyqPs4pFtpvSknTuV&#10;AM98C8HN6bCJIqLwgO5XKxKYcB7obqmtc1twEcSPGMudoOxUKbJQLWqs2w0zzZMwpMlNsJpnNs3D&#10;P6TcMaxc9P8A1B6XY12lydO3cc1LtudOuu0zjU+p/pK5+Z0krn5Wl23ZNIfZ9S9P1Onezk57R2KE&#10;WDnAB40AhWq5ZEykZHdDaj96mGtQnunPAGAXKgeGPz8VWP8Apoz1d7W+mD9Wej3w+5cQW7tjXMNg&#10;8IsFt4XWdFptXWu5HMNoC0e1TAbcBV0szTiqKsZuUt5svaVSQh2UqWsuEFP91MLH6rAcG3Haa41m&#10;f8PquY5EjUOzea9erOYKD4QZF0pBFApH4L3ZiU5MDUyi0/T6RzWEyc5nTM5mvbBddtst2WL1r154&#10;tC2BPr1j8vcv2muY7lfa3zIi/wBQaa9dY0sbatnqC2DS/wBbwg6s2jeY6bWMn0/GC2zoNQ1UDX9L&#10;6UpHGDbuaS7taOleGFSTF22bL1anykZMRKFdbcHT3FYDX23DdxgAJ3Lx9hBD3NBMw1AffBHmWfIK&#10;Sjl8wC5z74bnCKonRcZxnYgnRQoWGIdwQGhrGTLldzA/Aw1WyoBLb7VhXMrtClcKQOpzNozfugOZ&#10;bRzPIk8NvbFp1+3lax4R69O6wTUqOEelfpr9VG/6n6HpWBnp2ruvvfmvSbLQjbVu8CPoolwW1+nj&#10;FnVaD1DT6/S3bfK9hS42Qal2zPAVXGM1q4mbZUyrClmdjXTe2ib4yX8lpz05p28szX7Ie7T3BkUC&#10;ZWiJQCAx7Q5tXEsD12wGqxj6ZcrWZuEoO0YpswiT2PE8wkR2QjnZD/DOfsYVpOSoz7o5iA07ABgi&#10;xm5cTVF3z+2Fbc/vIZqBODlc7IDO3nLhzCWz3SgNI6ZAq5kqrzH7BDZgpLOVl2Q2109mYZsENA6H&#10;IUa8gOGXEg5QD3zj6ZYj5lz0av3yjqdRlx4HUuNt3B0wPlmvGKZUTfmWkj3yjmzZR5wk1AohMdS3&#10;lY4s52hyzB37Yc4ZSdqz7oAA5VPMkxwMTomCbxOEyjM1C1aqmP2Q55cQS2nE0WMge9o+oZKoC8Z7&#10;aQWG85FFsnMRM4oV7Iex9xpc5hyuICkmmIi/+odFbe/03UuaL2VgTTn/AB6xl8qtrXGHcrntD/xE&#10;CAGiw7l3p2QXDzJIbsYZYJOQlRkAQd0C3mGYLmwWuyHZnEAk5QmBksXCWz2qgElnCNJLB58K7zHm&#10;Rq1Img3Hvgg0rvHAiAhIxP2FYTMXN4JWKz2TMSkaAoZKcQVwhO1Ce5DEmpuWq8YytDhRBiD7GA58&#10;mkJJAJnBa7oIt4Dmn3GkOIzZqhZnacYIR4a4BEqidkMGRznL/AZAjd4QzU6hkkDyEFCU8Ia220Nt&#10;2/Kvtt3QxXHDPJJ8R8Il5VrKEeQiSks98ZZhsyqos1K8YbNHKTswOyDipMjQznWkHK4oUXL3xytG&#10;Y/uRIDZM2AkLUqs4Rc394EKpK1guUNx9lhG1+6HIMoFD2r90S9hGMpfvhVl9ooYy1B4CW1Iy0+4Q&#10;G8opXd74VuGzvhodhh++GuM2151Cd0ZGjmbJduNBDxmcHFDxQ7ocrswI81EAoIcG/bDCWt8Ns5wX&#10;S2ymp2wsumULdp2+whxcC7m2LPYJw4MIEgUmFKJWD5cTjVMOEHu3yMostIcpdTeZ13Ra1L8rsrc7&#10;ztnhF8CSPAdmn8tIuSWdNoUThzj5SiEmQ4Q6RTZhWMzRJAnHjWMvf9kFoKulj74siiORJcJRfm3M&#10;LATqDdPtjWbtR8okOWa/6ydRzIFpDV/iTH+EShq9ownxhLbDcbmq0C5sWToa5wIG/dSA3MoROEVH&#10;aABIwocoUKODfGFNJYpPgYllZ8EGIgiaffEqbZeMBTy8JhZiHIccftinsiQvKNn3QDtA4DGkAZe6&#10;XCJ/ZGFTjhAcqj3D2xhtUEkO7GF7apIQx2UgW3d89ojT+rZW5mP6bnuwlIxa5pZCrD2bPGNUWvqy&#10;+SSaFRSH5XuQXhlxQzh7XCbbV5FmbmGEam81rQ9t67zSmFOPdAH8DAoShBMoClZbErHXILTgFrOc&#10;EpRPelYapE6IfDxiTf3iA7YPhIIYtzypx2RrQ0ua19p621wDh9kOYA5w/LVG8gBBFzWtt8uXzqcZ&#10;mHgsSaPzjYmHbhHLjUp2mkOtPKKEr3wb5IDnGqS7xD2ZiRmNKA4zhrGkOzD3zKpshj+i5zbh5OWm&#10;2hTbGW3pni4/y28h6hThF0nSXwxqKAykqLODZv2HWiygc1ZYAiBlbvfT4pFlhKHq14iphllwbcs3&#10;Dzsbxj1B5LX5je6dZTKicPdc5R1Oc9lfhGsyqTkuBcCJRe/vv/8AeP8Am9l728vISqBCZrOJcuVU&#10;FOPZDnHZThOHBpkzxEPcJPCId4OEFtx05IK8Vr3xoWN5c1yyJDzzlIxqGkc3QslNk0EdFs1ByhYL&#10;mhuzZ4wHhoLW4VlsUw0+XMuesObmaR8su+EMnfx03ohhrXErOGseHAL59nZAKZstXe8JHKhbLh2e&#10;MNdlm9PshAfM731ho4z+CdsBtCsNfIZ34rDnYHgghwBdk+BFFgNyyDhvphKGvcOVrOPfDrYa1mdy&#10;gDdjE+Uzy7V2pCuPPwwjQevega+9o9RpL1q4Lll/TIIav1T/AOWsM/S36hdo/S/+qPpui/4O9ddZ&#10;z+p3G6cc7uxf/wBL+Lq2XdDe0V7Q3gNQxzTbLrS/jGGluVt9jKoiipM4fac1zcjp75JOEXEeYj4x&#10;nXmATDugAum3zNU4SNYax/mnlxh1xjjmYUQKM/GAQXZvnbKeEoa4NXMB4haxnbKmduFyAQS10yhW&#10;feIUeb+FfGH3LgVree60jbMS2w9lgGzb+bmXGdINwuXISM3FJLhAccwIykzxFIIMuxeww0Y51Il3&#10;rGnAHmcr9yVrGj6TOVwsI04WuMa71J5ay5e+l3WQDSL+ktvDUuXVYwfTFAEWCrw4S8wCUmCInZca&#10;K5kklhDnZWgBnIrQKpGucAXGzc6ufaVC/wCYafW6W8+0+1dY8Oa5EIKR6Z/0m/6leqNtes6Jg0/6&#10;c9W1d1PzdgOBGm1BRMzQEacafip1HsuW9Pqbd6xy3PxLbwZ9WQwjVa70zTppybtwsYwKJE7uEXbd&#10;62j2P/gSdEWAtqRFSz4pugKDaaamPqFcpO2pNKRdde1tmyGSHO7ihCGNRpfR74u3p22ljqogdLLS&#10;LtzWau62zcM7IeUIkZns/aIAT4SgEbK1K4QAFbNUQrtqYaCntvgOIpii96YQ0tm4itBLZHNMxKvu&#10;InAVc1Enhvg5UKovCgrDVcZ/hqkhUxyv+EuENBcJHGUMC5tmyZ2w71zXNFtuntm5bzfOSJr2Rffp&#10;bt0aXR3rrXTFCMGpgkXrhe7MC1NlwGMrgHXM9U2HGGMbla5p5HeKRbs6gODvokvd/VQpKG223kIo&#10;qJwnF64LrRldyEUpVThAtuclxkwWSM5Y74yvCp8zHlQoqIc6xfc4B38U8JlIzXRXzDJxM0EPuLJ/&#10;lkPfByuySRpO4SMvCCx7nlj/ADYjbM/b90P0tu9mDAS9lWskERd6xdNljXdFt5zSV2Yd8XNM4utl&#10;r+9fdDrb7wVks3gkoaHvGTbKpxMFHBwKeehwoIuNflV6TeoQSWoi+PUdHo2ODEfqBZPVM5BBtxi9&#10;e9D9RblzfhOcSsl74daewFudM+7Z4xbaHtbnAoJpw+MMuepMdeL2pmyGfZFzW/ppuey1+foBJFZx&#10;o7r9LrPT/VfSNZpL9q+bd7ku6e8tm9uZH6F/UPrQe71kei6bTeqah6Zrmp01rpXCAJcxBMtsBrAp&#10;DMDtnWGtBVG70Wu+NS+SBrZIRV2yP1LeDi1bWclf70XnN5j1DLaso07bOm6he7y5UngvvjTarX6W&#10;xd1B6Nxwezq2jdwCpwhmn09u1oL1lk7TGG3bpKcXLVq2y8563EvW0uPINBqIaxr2t9S1H/o+cC1a&#10;UTCcI0971g5r7rJF5hB6XWpQwTpLTDpMgyW7afUNJARd1LvS9OLzWD6aJauE1X2+yHv1v6P6zX3k&#10;YdO2yOmYGo/+5ttjqJ1mXG2eoqVsAQ656d6feGlamfkPSt8CTBuaS3MKXsYyk0osXGusv5PPyk94&#10;WM3TcBg5qheCQHIctPZIBA2/ZjHNMDCUI0rylPePvhXJt7pBNkI0NJYuKzqpB3RzAlKS7YDjb5cQ&#10;8yEqKIFuxlbk8+7cBtiyCcyJ9K8MDtHfKNJdfbawOW2S2RnvMWrYcC20zyMfiiCcW9T6drXWrUhc&#10;slzcrhKXRixb9W1lrTXWtax4u3W2jv8ArEhK+yQ3V+l+o6fVNc1zLwF5j+lJfq2QSO74w1j32sxC&#10;tutcw7ypSHNt3SADIhzZLDBqWsfleuYYlUBQUgG21pJA8gQKRAbdcr21UtPmCmogtdcFktJ58xKS&#10;RCOEEMvW7swjmoKgLI+3fCdRXPnkSk+ULjKGhr0zZiQ8gDCarTGUDM1rQTN8iuOEFxc4EYVNJShR&#10;dAqJhZCRVSNhpAKhRNOVEJnOkZrbmsaMTlJHYYyE5m1mlQcPCFY5SOWU67IBzEjNzOwM90EAOU+e&#10;s9i/bDuQqfIFUCSUI+ENzhqCjTs4b1MO5Un4rs2wTmIGf4YmGtUAUGYdtYaRIklP3wvKtQZ/CHlw&#10;CIMxJEjIy7xH/BNe8vD5NCpmCgotEnBuWGtuEAvFti57pFLJCyj8vqm3bF1vK+09MeHxi9ZuWm3G&#10;Os3QWvI+oEWqxfNuyW6d9worUSglPHbDmZSVFFEiKGLlq4JtdyEGo2wCgliQJqfbCA7+BZ1wUy2Q&#10;WtqGcooN8ZCrSXz+wQUdPtVOMKnLgqT7odbb7pTqIKtKVL5bI5m8pxRDxia8PthTLFd5lCZcUxTx&#10;jkY6Q/hHbX7YlYcGh8nSJ2gJBWyu7J9pMEixcwlloOMBrrLmnepEZrjAdw2bRDM7BSRLR3oVgFll&#10;i1TIQUrOGNa0NbNR8YmJ+5OELLPMoAAKTKrGRcuCbyFC/csFFc5+1FG8ifCHFztxmZ7VWOZ3L2HC&#10;YIjK1x2Dgi4wuJVeIlGVqFDialfGHOyZxuChTLzJQcYy4kyw3EThKswXgpwju4PltiTkLkzY0jKp&#10;Rae9Yny8KdkcoR0zu3UhHMHw3FT2wHK3H3Vg1UEcSSJ04QMrs3eeFIRWh27vMMa0SKLRKUlBd+5Y&#10;IcAqD7oAzNOdcFpQgQ1yrsl3JDJoZlE7RDkdylAjq7cYzAzNaQXYEVVAccAd8oJJ8OB9pw9SBQc4&#10;A2pMxmyoEnMzkoQboth1M4DBilZmA0ODQbd1pIqm+NRlBm5+fCeUHGHZgQeoThLl2w4cuUAZKymp&#10;7YVJ7VlISAjkdgAokJzMdkveYoJYJ74YVXO4Gst1Y1LQs7eFDNIvOdMu1N3NxH+snUNzTWnuWAN4&#10;/wDdBlCbd0M0eoLWMf8AO4eQIuKRZuaZnUsPbK62m9DuhDPFVSm6MiSqon4mCWgZThNNhjeeHHDs&#10;gju2d4if3y4xtThNYQI2lAnhC7ZEKgTCEb8tN0KssO+PMsgvDBYAoB3ShyeZJQ7K77YSexE7MYn5&#10;RWc90CmVDis40vo9nK7UXrltGIuJIBMWNO630em+w5llBzIVhmLMgoPd3xrnN5mizdK4HtoYuOtu&#10;a17bwAoEXhDhca5pGmvUocQCvvjVcn9U+JxA8InLlTtnDdmZyT8YxKUOE8FhFmNyqtYM/CFVQg27&#10;Z0gNIynNPEGaQ25lWfYp2x6kxwzNtW7VTgSAu6dyLjHBpebJAmdiklVwManTuY2T7wz1mmJjUFo5&#10;cwHZIxlNJAEJhOcZWtUgLKtVMgIXMgJRNnjADUbKSTBWaziyQ1Q1+PujTap1q267lsteHszIsgUx&#10;gai21rbTm5zMBcP4uMajTvt6bUBilzXNs0mo83CLvqnp9ltkF5zNDfIlZCHMWTX5MKbP3QxzTlcX&#10;DE1WaxYHnaLlp7gu+PUGhrg22L0zVFSa7li66js595FI9QzHkFu6hWqpRIvkUL3GiY/5tbttCl7w&#10;AO2LJcxC5tqlaAwWALuQSlWUHKeXBeO2H837qe+HZeYPRaCQx+MAbXmkqTEaNyFpa+zk70UJGo6g&#10;Jzae2VVZbFESl++A5Pm5vdEkyCERDPxify9z8YPu/fGXDMMKbJwjQZVH2RM/dQwDg9E+yMjlXOu3&#10;BJQMqO9lgAzAhq1U0mJzSACEy79sEZUzNGO2UOafK6vY2UHmaebzyi4y+RbNWO2oIDWOmxxLCqbl&#10;SDcIKtbPHcZxkaUfNarWhMI5yg855UVOMaD1j9Oa7V+na/02/b1Fi/p7vTJIn0ge6ND+j/1ZrND6&#10;F/1i9P0Y02l1OoFm031q4qt07/8AFN0r9Lt/F/F1Gi9U0d/TaS9qbrbdws+mSkv+Ipk4Q7XaYC45&#10;jc7i0fURPvwhzShuNfzLNLuEAXClZOodsdZvKfnDQPqLiTBqFXJ7oJcpUUWqDjhGYOaf42ykd0By&#10;qHeUJ8Yaw4D9/ug5ZtdVvHdARzHXP4ZfCHKga7kc1qwVLnNcvOu6oG6HtzKyeVqiSohnDSzKwtQO&#10;KCu+MyEtyzctdywGlrvN34xpwGtV3RmaBNkaGzlc0P6RP/lUwi0Rba5tzQ/mLnTJ6qHf3R6r07pD&#10;G6m79MzYAqYw8uyuNDs2KsAZHjK/ztA6ZSLbmoM4DwKgTQoAkeq2UVdPce0JhI4wQagkHiD/AJdY&#10;0mt0GpvWL+n1Fu5Zdau9MggqJoY9N/Rf/VH1B7nCzZsaH9QXroIZygBusKSwnDdVYuaP1HS6vT9S&#10;xqrFy1qLNy1IiWnqCDURrNZY07WNYDdIY1FT7Iu2r1tgttoHuXBSQoh/5m9YDrIk3rLvQECsXtN6&#10;U43bpmzpkIN55Yc7U667YsucvRtuCHZmlBc4lzjUkqTxP9lcpWW2BvpLvrupDWlqYS2CSw36ZcZ5&#10;RtPCACxCqTpJKCE5qb9u+HVE13hcIpv2wW0as1+7dBJNXHwlFeaZrvnKMric051XaEAirmhaKqzn&#10;OLdy7ysa/nepQ+26LHoHp13NbY6zbustp8cEEanW3TzOYLrQ+ec3yh27Yuscq4iU0xgvaHPcHdTL&#10;sFAEMWaWyLnTBeEEpLFm4XW3swe0S3IkZcw6ltqg9ilZb4dmedhSi5Yc4Xpfxpge2OpbuscKvyKj&#10;O6C12ptucFIa96LRF4GA24W5nE+Qd0zAAcg/v03xkuNY7P8AP/DLZBZbe1zMW5TNIsC7ebZGouWO&#10;VypcJ2gV2wrS1zXM2LxpF29bJbmMloRgZVhzHi45+D3CbpKZw1nUlUGYTaJQ1zL3L3qKEoYuaWwH&#10;HUfIWGYoUi7buMvWrTvLSm1IIvPukZj53AkyVYtuc3mGGysWrpZlE15CaqhBMBotZnNtzVMKGsNs&#10;3rLs5fR9vskkG83QNsavU2lfetTsvriMEj0b9Geots5/S+rpzd0zfxw25m0+rvf7w28irF0kI1gV&#10;rSnCfCHzm0bAa0pF1FRGomxY9Wt38tv84TaY4lagGvvh7iRlzdQ9hx7I0zwxjtQTazVOKFR9sMZq&#10;L5vtd8+c/SCGgHxh92xq2C4fka5BPcYOh1OoaWM5G3Xn6vH8wsG7qdRpLis57t4Wb14Af0NPGp1u&#10;m9W04va7Utu3tPqXrat3akadI014axguFn1rZFm59bbp9RHS9Hv6e7pns6j2XpSIi025YsOFzkda&#10;Y+xdtPP/AM7kpjFy3prTtI1zP6r+oCCMPp1i5e0ptsfZb9RmTq2rk1KLF6zqtDbtZmSfpmD8ehKL&#10;u4xd1GidavNexXNsoQgxIPbF9psi3dayRXp4TpjD7LrIcxvzu20wgtttynNLDxhzXN3i5WR3whCE&#10;b4GVQ8nagIpGdJosqQVZlcq1rLceP74LOUknJn2lZGGFmQOew3JoaCndDDbm7+DGqiLM325jqPYq&#10;UrKsMYy+1pLOmXIB79sOs3tYHs/8yh3pF3q6trVJCsvAEpKRbv2xc136W/V/q/p77dzO22zU/mdI&#10;BX/0+rB3zizpf1v+kvSv1dpHEf8A0Q9M1Wp9K9QUSW+y5nFzsAizov1D6X+o/wBJXrzLTDc1di5r&#10;NO27s/M2lPTGBLYsXvQv1t6J6k1ykW/zFuzf3qxVD+Ii0+36ppXN/hNy1Wn9yOpp9bp7gaSuW/ak&#10;kyQlzhFwMvhzmtaCGu55DDemyP8Ag7pVr+UXnBpBSoThDbPqensai2aPYejqGJtnvhjX3Tprz2gO&#10;Y+414IH8pOEN6XqGna5zKOuN5OM4L7Wu0zmvYii9Z2Y2SEMEjWWetUs6hc121CZCSxmtXbd0TQW3&#10;5yyhEVbNgSQwCkRymY2zRanw2R51oV24SBhpY5WhRy0TtgFwyuBq1U7gJQXPa1zf4duKQMgyzOMq&#10;zMfUm4cZ71O+G5QHfHbOP4dp2e+GlZKlUksozPmB+GQfLgShEBmc5XEKgO7emEC43IXGyyRUkIAa&#10;/wC1Dg5nNloZNQVIC+0oter6YJkP1GNrQZmzJhwMz05BC0zSvfFyzqbTS260B5PgAsOyDNZtplqq&#10;70i5cY3mKhlKET+2HMPK6lKbpQECSEtyYAwGgNIKKMJL2QWuaAoPPvIVN8DMczTIYGW/bDvL5CfD&#10;FYzZXFeFaQWOttcwSOd2OwqsHkIbJA2UzPGE8shlp3LhEnSks+2GhcznLyHZh8YDsi7alfdDcrLQ&#10;awyr8TOkDNYt5mnFizwCCCXW7Y2cqUrPCOUW2/ysjIWh7a5s8hxWLYtvRy+Q99DDQahRgFnA8pE1&#10;mDjL2MGjViobxVCe2FbyjETnh2ThzfnL1QgTlgIUCpnmqg38IdmylpU+FIzl+VzlIr2w01qF7UMh&#10;Clu+q44yMcwIM0RwIntXeIVSnjvxjLXsXwiVBvrExzD2EMbyiR2icFsnUmvwgK5QpLv3xmbSSmMq&#10;HKmyfaYQ9uHhCGqr7ARmBmG759sVy+K4e0oAzb+EBrsxXFZeME+VrJJvjK5pdslSUZm+WHGntOOm&#10;cuaoWHLlLSKKaGVPb4w9Qp21PcBLfB7F75TEebKkk2kp9kWnF3LnbLagPGLoaXKxo/8AssXnOCOe&#10;+5JAVIATu2Q5GogSswCEFId/ChI2ywWD5cdsolwrh24wZI2ezuSCgLJ9ie26GT+bjGpchc/pHd01&#10;xM9kap7g2WoCITJRlT/WTqNmV3bypQQGlMOJM1WHCSHAYcaQw2XZbgTL2bqYxqdF6rcti50mv091&#10;4IyXvqRftghzW3RlLJ7lgq4BVpRYITagURXHZRdib9sOCImxT390Ll4SwG1IEmrmPskCY8yRPxiT&#10;pVUY7JwRtltqawcCT3kBFlDpEp2VjL3lMQd0P2FB9sDcVrPYogGldw4rDTNfGYj0z1zRlLml1dm4&#10;7mSanHDbGh9XAth+t0lt1zJjewM9uEZTy+CznI9yRrnM5rZstJep3IqrGoyuUi4oAqvWRN8OD/P0&#10;ipyLPcDGqGUt+qB+6F/lxwnAb/NMz2VEDLP78I5h7Gcfw+1EgzaazAKGuESXMoTeIH8KntltjX2c&#10;xBuWWAW5fU85JodsOLATltgvpUEEpF/VWvMt5xYdpAE9kXbFxuUyVdqBVgt5aDdUGCdrh3B0x2wV&#10;rtkYZmTYU4YRprDbah120wzQ1xWLNg5shtWZAqslAhQEcbPIkkAKnwi5prpuHT6h95UH0wV79ka9&#10;becOsXHsLVxi+xMuS5dmN2wQx7A5ozzwA2H2EaO9fa4Me4BnGseoNdyuzX5yWU0i7laB9WdKp9se&#10;qZuX6F2XEgxqP/Md/wC9/m2kaW5mWrjHuHEyjTsa1OnbWQ3LAoja+41hzQUcokFxH7ouOHmYNgNJ&#10;pKOc/wBwbjBzza5/LQpGnVrcma0GJs2H4Rcda5bT9JpLjMbY+gzHugjynD4yhzXyGHZvhy0p7ExN&#10;rWkeXIgHdBn764ShJNLeyCBIpn+ELIOVC4lKqlIDfma3ahCyWUBKt3zP2QXJzcVReMZjL2xgylmO&#10;af2wHNBa0cT74NTMsXekvZYRymfm2yWcNOLW8xwgBeVwPssKFys/h31WAwk4HN37Icw5i1VOExw7&#10;oUoRtwlAT5h2z4QWXvpn5XumF3gRovXP056hd0Ws0OotXLd+w5Ji5hF7/pt/1Cu6bSf9QdPoun6L&#10;69ef9W9rrFn/AIdjz+Kfq/8Av/4v4vqn6T9ftP02r0GrvaUh7fp3rYlZur/h3eEO9U9PLblv8S6x&#10;qmS0XdADjsOQgcgTD4zjKRyqs6zlj9kB4C2nAZ5oeBguYVHnGVSvDCBlBaiivwgBoLmGrVKsXGOu&#10;WI1sngVoKQ38sgufGshD3PLjzq/m2HBIcQ5Vd8uJhr3gtuIGOf8Ax7YAaocPsUw62QQFliu8pSHO&#10;LxkQJvXFYAKEO27uHfGnuEENPzCtUnGgthv4l+2MtKe2EWrDiWFvpDc5YswbIrScepXzcD2m/cJD&#10;oLSMwdQDaqyhrmuewOKMa9v054lIYxoytWoqZCsau15s9q5gnKm6NbZIQ2tVeYnB5T/MAGKqYRad&#10;pzqGhhGQtnMYj4R/yHX9P9U/o4iXpXqr7/V0oVXDS6gTtd6bv6cX9L6z+jNT6bqyxC8a/r6Z85SL&#10;I1X/ANzuj6bXvW10wAwBAfxi1cIuXdZrbvTf/RDuUDiAP7Ykfvibd8/CG5mNwWgK7DDQmFBLvgI2&#10;uMphtRgcMIHL9lJxs7+1IGxDnnsrKG7dm1IxTFMBBQ/dwjzKgrTcI90ZFzJNEkmENcjTce3JgDbx&#10;EfnbudwuvztciToZxZsDKr2Wyx8poklTbGfUczs67JCkoN3TO6jaEUK9kTa1rxXI/bsSAPzDLltz&#10;fKmG8w5uTI8rkCj6n8M/GMt9jbdxo/FL6yi4LlwdNnkt/ZDj6U59sXCS5XfTKFTvg3fz95pz/Iq1&#10;hmk9ZuvdcHIzUP8ACphlzRay1cVqFzXnqsWklgde87Lg8OJwmFEW7jbnVLfPnqdhAFI0dy9ct6V1&#10;m9auZsylRMoken2Lf6j0TNVdZ0n2r9w/TkiyEO1mme261zCLL7P1bT5rIRfsXeXiJiSLDrQw55T7&#10;4LMyuw3gGUaWw64XXLqZe3lMxWGai5pmC50TcY/JI75w4WNO8szzDWgIpwi2LundXJ08pKxbNy3l&#10;GXIe2tIc24xrw+aDHYsdZlm2xleQyJRKFYYx7Wiy1AXz30HvhpsX7JdctXHdMusm4CLcodef5rxK&#10;BKiiy2Qy3IJ5RjIChi6Ca224/wAwjJ1W23HV20aR5kaqf+xF82HjAFUxlDenq7luZGVjpSnDbZ1B&#10;cERc3fDUuvBDV8yLKiQSbhb/ALSldvZBfb1b2L8rXSlSGuOqukspz7BAfpPUbwurzNfqLvTev/zu&#10;IY2zqWhzXnMhTvTdDbjL95h+dvVRFqhMaZmq1bmFrSGOyAkAhehflDDa1FkPusR4cM9sToYda1V9&#10;mn1Dmcl6yOgt/YYGo0eut3HMl9G4qLVVMOPWUFc5DwUJ9hjD2Oc1zHLtAO0kCkZwQo80kWe0xzGu&#10;zeVM4PNP+A18PdAa9yZAfE7R2QGhcv8AOETGGpPlBPHGFaDI+VaE4oPhAYwFu8jybFgBwzOtr9iR&#10;ma6i8gkRIhJQ43HC4rJ02xebZeS2qIVE9u+Ht/MuadrmkbKfZDmHqXG3fM1pqsqQWaexdfZd5Xs/&#10;p8qoZwLzbYtWWP57+oErewz7Ys6nV/q/0v0+7ZNk3bV7V2bV5xEut2cYsMtfrJt5wR+bSeo3bxuL&#10;JcTHX0X6r1FxZc2u1JDSk6Rl0/rdi4XA5G3LtvHAiHXmaMagWzn6mjtZz0q5Uddg29fpblm62nUb&#10;eqFxHGGtFx9u4agg9sjWEN83WgHluPBLlnhDHWfUdVobzvxLVzVXDYGzogwbeo1t64c4Db1m5cV+&#10;/wCi/nhob6jfcM/NbuPIzEcItsual1m6SA12bk6kh05xb/Nhbbh5i7Mbe32WB07jXBBxHEnxhhe1&#10;thzc2dATbEuUw25bLbi4plRAG1Sa+EEtEyWgtQhEEkcKw4W3ttmQoXKpQYiBnI5qTRJ4puwgAEOO&#10;zckpQQ9wBUpnJmUl3bYCO5m4lMeMFpcXAMALZChVoU7JRbYCj3EOTOCiV8Y0ttFcWtLkEkUNITep&#10;98EEK7KWuAQgghdg2RrA4IbTLtxpRERFlWfCL9rMUsuJn47YcP4FJofMaQx1xoeXkorJxcFvI12S&#10;TZTCDGHuY2VZJs2wQ4SaUwxxSJCRAkuzhAZnaCVBGEqxkylrvlITghWGhWualZFZ7ouDLlc0TPHE&#10;JAY1jXAbwvbBcbJlXKgr7p7ozBtxu+ZHasNHTcGimaUvshrruXOta7k74KOAWSzJ7oe5u6ZpwAhO&#10;ojVKjOa4Q856yVMTIxyB3PR8tsFzC48+YLMV3CLOUXBbz88sRJCItvT/AMZ3JIRTlokk2okNz7p4&#10;KoWcFst8sEmPdBcMtHAHHfURIuHYK4pGTl2bEHsfsgZeZvCm/bBWUhzbNkDLjTelSBDiqbQpnsjM&#10;rXEnahWkTzObjlku+E5vb+VBGcOohO3x90HNIKgp20jlcoZ7ThXGWBxENzHm4TnDss4r7saRl5Wi&#10;ZG7sMOJQg8VhiZcuMN+Ud6bo/mnTbBK8vAY4rHyrUynxAhwRqYrvqYc1BOnsOMYbpSEkghJJI7Ps&#10;4w5vKDIg7pIE4hYSvCfcEg/z5gvErQw8K0KlNu6LR+XMFEzhKNVbvOyutsFxrWDzhCSoi6fK1XlN&#10;sgVlSLwDZEDhLjDmPDWmgAVSFqkO+Y402QC5nkpKXdEkG8/CM2GZOwxalMvVeEahzlblsjtwxjUX&#10;ebztIWdHB2EEHb/rIvtKIRNcO+AWklkkIFcZQ44KNpTCG3HOCNbzBK7YvaexdPTUJkdsTYO6Hvf5&#10;n44Hvg7vcBBDjmTcVO2OXw74cCq4DspG+cb8aYzMZkVsoT5QZCXiPsj22QeWSb/dwjlIHwjhSnCU&#10;OIR2bau2cxCFskXjsAEGW7hDVRDPDtnHDfLZhGdpm1yntjUegai6r9DqNO2yS9AAtxVIhrTI3JPl&#10;Sayj1KxcY1To9RQmoCp2RqX2ee2L92eessE4xca/kd0byLM1mSY1E5m6k02UgN3YhRicIY4SClcc&#10;MFhvGcOP8PsPCN8ZpKVPjOk90B7pcwrJZQGpNrSan398flHvP/FactRDhOXdGQgqWJlqqkCQTike&#10;oAgtey2/J1ACbYwEocDiRTaBhADZgM+CmEVERDOaxVVArXyrDB8EQR6dbeFadTZ7llGltBkhprGR&#10;UNCBXtg2mucNRnULgvLDPUrjc11tHJOQoF4Rfsup0bp3BKRrmN5R1bkqHsi0zUNzNDhLdtjQXrJt&#10;uuvNvyyKqJAx6ncttIQXs7MJndF7n+bjumY9TcTmIsXJ75RqP/Nf/wC8f82u+oXGgszEMnsCYcDE&#10;/cFgkfxdg2Vh5bzfvmsXWtV2c+GK9sZE5m/MElOUNaDzhxzdm6caZ2VHPfZyN+yPTXOJtt1Pp2ku&#10;WuWos2GCQP2wXI3OzzIYDm1diiQQZVKcYahk7uCw1rgcFWMublSsIBzNYg37BDsipP31SAwnI5xV&#10;jtsEAyTmg/3ASvAgygpQd6bEgNBKSwPdBY5HMfyT7/acFvdvlKcFaS5klSAQ0D5AvjAcRKpOM9qQ&#10;5ipyd0pLF3r8qO+m6prAQtc0+d2MjKHOH8WX2SJPEppMg1bDXKoxmkkhyuQH41+yNJ6l6NrLun1G&#10;kuG5buWqqBMRpfT/AFjVWvRv+q/pmj6fpnqLzaA9fT8Czrv97j/vP/N/E1X6Z/UmjvaXXaR3QvW7&#10;wRjyv4tlfk/3kDWWbf0bruYN4bY6jVVOeYnsM4zAV87RCZndJyKa5FkqQ8umwSnL6ePfH5pzwbX8&#10;Cf1KQbVsua3LT+LeQYbkXMw+WiHAzEF71yuS25Jdsoc0kEB0zKcxUmGULVVz5LwJhoZlzNd3E/vj&#10;OHVYc5AwNCsK0HK1S5tRsoffFlsgPkJ38YAuMmGI0OB+MemPDFDbtm5zHa4FSV3Rf0zbmRjtM3TM&#10;yPUfghOySxfc5zLrDdc85pYJjAVr0DqtqVkYawPacyefYlYtBrjmy+T/AGRF5eblQ8EWPVrZCLqC&#10;9P7wC/5gzWaq2W2Qj0cEQIo4x/yv0f0a0T00fqH2LV0vru4w5tz01gzlG5bQwbth2pu6HUZHHBpc&#10;BjCGREiD/aEDjTtwhrUKnYMaSVYGUHKUlsA3xbzsIx2FdifGGOc0+9NwTxhqFub2SC08DXGkHN5c&#10;JCu+EwwwMIi9yiSRy/EphjG7x3VlDaIQTInAKohPtHBBBuuIAYB4jGHaVqFfLigjTl1hzCxpR9KT&#10;rvMWdM0tcy2wgngghzXXNgynaiUhw6jWZKOmAIcurDLjf4XeZTjGmPpetfaDbqh/+7rGnu63WsGv&#10;DfrjN2rKL4s32uuPpzTxNBDrt+49loP5WPetNkFrMq0oVA4wXlsxOZqO2HBziGseeefb3wxljXtN&#10;1nnt5pbsJxnu3WtuNYDzOmcKr7ofa014XH/K206e8/GJ9Rts/OziUEae8dXcOotOtXGZnXh00MvY&#10;RbsB/V1vp2nyX2Pd8qqUWNQ25ZQOuch3LJFhzrbgMrvnFJdsEPejmk+c03R6eLFxxI1S5RspSNJb&#10;vWuk4aWz5ypnYSffDm3LCtpmDFXYa98dVloMZnFxQyVZqIZbawBv90A8ZQC1HDZwpDuVRNA9qTrW&#10;L91zmNygE1G7CmE49Kvfp31B1kWNUfzLBcDG3rP/AMcWCCdpgfpi9+nNZ6fr9E21n1nVa/SXQK5S&#10;LigxZ1pcCXWuoQookqdkalzuVpY/KClQGieWNHo7dyTr9y5cGcTRGiR4ReeXOIe+6r13yjM19Kym&#10;ZbIV7swaOCdo4xnYZ/yEod0ODBzSg9RpblOUmYrWAASQcJ4RmtuIDXSyrhjDW3HNtvceV059gpDL&#10;jXgJ5kxWYUQLlt65EVqruoYZeZmFyyfK92zDGOuC9raoHLhQKId1btxy+fmmcKfZDrguOBeP40XF&#10;VgdQqURstyRzDlT4wSHIarsWHEOl/N4e+OdynPvFDMmUABxy9xXZFuWZryV2+ENYKzPGGvMmg02F&#10;NphWluMtp3w0ZVJ8y7ezjF0ZshaOQomM2gpF7K/lCGYARaThlu1ZuXcz+mpxK+04seufqm/a0OmX&#10;PbN4Kbn+6Gn+Maf0v/pF+jdSw2n9O76/61o7h9OkiA6IhLiQzUf9Rv1tr329WwDUelehdXTaOxeL&#10;g3pWbbn2yUX/ABI1h9G9S136q1vpl46P1TT6rX6dt70rVtv3LGo0d7RG2Lltblt9q8L3kydOU4a/&#10;0X9Oac6HTm0+3atNsNbbAlLklFzUaf0bU6bJyO6dw26S+ndDIZ+Wdqxdtuyo64X5SN6Qum1waUGQ&#10;PItjapFd0ZPWvRbWssXG8uobZbbv5SFJ6p3bIu6j0i4/pKPo3LbWPs0aSB27Y6Ra5LbgxpwEu+Od&#10;2UNWexKT3Q0Ne54Yzla78PpYSKwjm3LV1jvO1629lIYOsXWy/lzBZBMT2QzTaq4NVpiA1yuS5Z32&#10;oZqfTNc69bDswC87f/OhrLzgx7VxwTABIaHeVSjmOrthoJbmO1oYoxp74ABJJVPLMJNe+Bzh4dme&#10;TgQZK0BUpEqr3Tn7GHZR1C0FQ7lAShXGHNYC4sIzBaSxVYercmJnvEinfFu2LnK0KcgPytAjQMc9&#10;qoGELMBQ5U+yDdq7ouu50y5cwHKizkapGtDi0NdbIBcVSQB47DGquNc5zXvcRk2kSUJtX7IFwsXq&#10;LLATn98Z7ObtQrtKGCHOJuPVeep9p+6M5epAGG2sOacG1oqynGWaortvGcGqTw2hcIRJ51JJPZBb&#10;dILsm3EGanhByOzNkCqKm4wiAXDQzl2/CHi5NgkT06qFoYJttttV+LKoZKvgIyAs47hOsNwLME7o&#10;cXOdlIE6g7QIJzOCsoECyWMrQewz7YRxLufy++sNHNTALPy0i2643I2oEtiIdiQxjLIzTzP8qGMo&#10;/prQIJTSNmGys1SBlylZJPEKkqRlEgUCAYQ9qEFlGUwqu6HLxU7dsZgxGLgDI0rX24RlkskQYpjh&#10;AVkmpyqgXdDeXH44Q723KYAx74kSO6G/xUwXYQtYrzUx4VhxlMeSeHGFDkbvp3iMuY/zQmUYmfCC&#10;5qnu4ExlygEYBV74lCNKKpXsSA0bz41nGUua4+058IGUKu7t2j3whbPOhAMpYxLatYUuXdMFPdHU&#10;A/qc3ZT7I5nyPy/FEhFRx/lVNihPdDXCebAkrlCH90GjV2HfJBWUOzNTDA++SwhJGEprsEpxaLTm&#10;cH2sDs2R6gMwt5GB7HLtpMRcamZxLy8JOUgCIvZvmcM2yYgubzbZ8MfjBakjXZUYiHtuNG3M33hY&#10;qRU7KBaCMZg8AaYQwUR4x3Ik5xq3ZU+jYew76xqnHn5bg2fKAs4uN2OP+sh7XEAOGO4bYajj5BWf&#10;FEgjzSWU98wIfcY7Kcm490OvXDmdmT3CUeXEYeKQ5yU937C6iU9yRPCVexfYxWnGXfBbm7qR06rU&#10;Gs5Y/bBGAmtO6CAMBxgNUYqYQmeHvEcexJxzbRt7KQwtG3D98OGPwghcaS90LLw95hOabxjskoEX&#10;2HMbd42g/n2BTOLRPztJG7esa1ltHnoXll24r2RfbVrbrhOdb8li491rmFnnXE4TjV/+YgTDvgnl&#10;WVZTEsIDvftMyogQEIKEmaTTYTTsguDUnwliAp4QO32BgT5gqbSIY3AkLVJGqx6I265wt3i4YGZu&#10;MTtVIa4EFpaDvQkCiGPVTp6PN1OAJ28YvOLstxt24hWUwItOqMp91E+2BOQU9u5VhKdxnMfCGpSm&#10;3GPT9WXNAtau09+whQgVI0WstOtqdFYb1AmFhQkN09xqW7jG5HIhAIGJrD9PdzOQoxK9hIpGovZm&#10;5eldQhTIyBjU3bbka+9dKmiVSEEiVy+4UpFjRPdmcb9r6blxmpKRr2nzDq2zwkaReHK5bxUruUzj&#10;1IPaSOg+NQRQ3HJ3/wCatY0K57g0AYkmNO57GtL22zM9iwuDimBRJkwVarcKcndDneYzuFuzZD32&#10;0aHTy13Q40RPYwx1Hd1BKNNctK0N6KniV2LH6Z1NxpaXel27LXPRX3AVWcBo83Eg0jKqbUP2QxJJ&#10;5ocxPsgvY77ZGH7fm2ViuVDkxgNbzMe7mHAQ7N5mgPbIe6GvmM8hx3RlcEOY47OHZDQJtyw57J0r&#10;PDZDSQ4Oye+lIaGFqOxonfH1WuypKUq74TMA5DkKL4QXPAREzkeMoLmFXhWt+yC14y1IWsOa16jI&#10;Gc32mHgg5S4wSCjs02pXthjm/N5uOMclzzgrwEPe/mHLmxkixZ9Q9Nu3dJqdJd6tq7aW2R/u6btk&#10;H0H9Q3NP6R/1R9Jtf/QL1W65P+ej/wCYtdfP4l27k/8AhP8AzfxNT+l/1HpLmm1ulumxcbdrOfVX&#10;+pxgPR3Qu+QjGS1MMJfTbWc6QXKrK4GkZHhl16AZQqQ9oJax55LUwzfNYJlmamb2HdBuMQAOdnTG&#10;ie+UBpQtyFEHkOyBZe6fMduCwGVtv8zXHybCUQQGk5f4TWdUiZPGACVL8JSSqERprYDUzHmAJFFA&#10;SNNntgXJHArajV6x1tbdrTEia9M9Eogh/povOZNHse5WDlABg3XBpOYjM3AHCUCT2/3hunDHscx7&#10;fmbW4qJFrK3K0p4NHbF2SkNCLuMasgZRcAcnbh/l7eu1WmuN0TOdgc0JdSaoYZpdPpjbFts2taJE&#10;HESh1y5og54Qtc4IZYrH1NA5A5BltiU5zh2fRgNyqc9rajROLvTamn1a3W7rv9Zqcf7PGAJQClT2&#10;zEoY7JKpK1lhDXOFapx7YD0DZyHZWG8pPeSIk7js+yJSPDshyukULkGK74mJfdB3JhtokHZSaLPZ&#10;BBohoKKkhCgiWZCNhKQxxTbtwUiG6ZjmkuZz86LhMRZ1b2teMA6dxCUJhH6yxZ6VkAMe9RULWNR/&#10;xDGtLp8x6dKS98HUDVNOZXycZYFYuWtDeeWoedtCcQsfmNTq3tz/AM7TNZVrDbo1Aulolu2qYbas&#10;3Llu35MzJ4VBjPr7z7rK8zjgUWc8IAF1jBvcaJhCNvtXZmXBJGCC4P3hZkcBFzICjncuVCKoIOs0&#10;ouu1Vyj2SxQ1h1m4b2VwOVzQijjDb2q6htudnzPTsQKYs29PaaLzpveqAT37jFv0/wBTvZb+qaOm&#10;9j0uncCkaw+n+o3dXotTbnZdynAHMkahrrTcj3HI4zTBe+CRmGYDPv3qffF+/cytyM8yb0Jj0m3c&#10;zFtzVNzbZVC8YstcWN+jatnkOEhT7Yy9VqcJjAfGJNa8IZbd5EMytWSoVUHcogOcHK7DZGcAKxEk&#10;NlZRrNM645zb1rpSU1NZbotXdO24XG6bbHNzEMu5USPT9P61pLlvT+qNdbt6q7ZL7Oot3W/mgjv8&#10;S1Qxa04cXDNaa1wwkAVi8jkfdDyShE+m0/Ewy31HK1rzkfNFnLwh4zeb7VM4KLKqGcyqGHZmlETO&#10;YLCSexSZpDi1xaP4SOTgIc0NmHI1yic8DC27F058GgL2nbBezTahrjgbc+MAt0Ooc9ol07V1f/io&#10;+2Eu2LjW/K4bcLIjJdsvGSQ5cqkTwhpuM3eSsqrHKxS8YmijGLxRzHfMJFJoIuW+duWWVaAmSw85&#10;jwd98IobuAApgkI1xC1xLINsgFs904q4J4neIti3zYKmND4RbDOYz7BhDGCR8F7YAQ5bnwKKRAba&#10;DleObPJEnWG3Hhz7rfMyqJNFh7MmX5GsmUmqp2Q5qXCNQ7O1rkVm2Lmr1DWHX3uexpGdE9S9xX+S&#10;NF6t+t33vTf0zptRafp9I22bWluWtORqLFgWNQpeNp/+yxZ0PoWi0OgsaW0y0/UsY22670dqTJSp&#10;i7qvStXbuDS3ejdyvDhbLRzBDPGkesfqfSegek+i/qH9SvF/9SeselaXT6G965ea3K2/6rb0wyXr&#10;9wfiam99R4hrtBqbNrK0yAAt30MzeGWHM6enctWG3ZaUAooi7estbpjlX6YyTdXfgKQdO7llk6gP&#10;Pun98DT2vUPzFk3M5bdbnuXGYWlPGH29XpDauNAbntXA246cgoi/q/TNVVtwOt3DcRy5eNEgseM7&#10;A4NzHBQoEoaC5ocBx3wLtp7Q8TcwTCYKIDQVxqCF2CA0Xsr2CTiazlj4QzLec0loLsx85Scqd8AX&#10;ctvDqN+pljPp7oe0SAzLQTKmu0xncSC4KC0+5d0NaTldMIpIybiItua4hGo125ErBCm0AqCZkTOc&#10;Z2vBcs3Nx4/vh11jHPzDOXIiH3Q5t1WlqOz4q4gCHXrS5RIlcKcSsaPrXQHMuNuFr+ZCBsjT6q3c&#10;aQLVsPLVnd/L4lJTjVMY/FShJQjkRU8YutDqu7CoqQlY8pDSN85zMXLd2fEzuTlIQ6/pZhvWzN7a&#10;JD81m4rE+UolB4Q5+XK6acU2QSS3EjsqY5ay7jwgOcsI4ogp21Xthz2uXMKjwSHcZPnVaKMYcGmR&#10;I7wEnLasSM0x3yEBW8szWGtc5oeqgz8DuSBctcoBqv2wEQbKHvSDl5jnxVJcYomQ/wBzhSLdy+Gh&#10;yeUuXuEAadoAahPDCFwwoPhtjl+EN8ybKoIc3PmkECAUx3+CwjqfOi13E7YD3KxpOwnugFEgtftH&#10;jsMIoJYvZjWMwTGk6mBNw+CxLKnantsgfvnAHyswBVMTBcflqVPsYn4VrtMOMm0XhB5+YpRIDTJp&#10;pIHjBCrzeCQRh2pVZGBINQpU7I/fsiX7j7cYzGUvjCh2Y+7wjL5T4p2QJTkpSkpYwCPs74Ns8yol&#10;aYwUcR7TWAvmKkAIff3QgzZUO2mxYnmBQdomkfLlzHfVMZrDpqMfvSHZXAkvmq8EnFlzZgOKAkbl&#10;NAsa+11Wt/4ZpG1TZM0h73Zgou85nIBYuyaEfWUjQcYJDVB7ZUnDhlBVx3w9pa4GQGxVhwEh83uS&#10;M3NyTyCX74tGvNTslGoaECt4A/N7GNTmyj8UyQGqEGLwSjzGEVih74pFPARsj2P7ZBYpG3/V5IpD&#10;Ao5mjYKKKQ5Kp4YqsPJGZrmniJ1hRy47dlFgSlj8I83L34xlNKpUgJgsLXdMdsJh3Y4wvf3TEZlL&#10;eOHZGZwaHdpnA8qbUlsjMnNKYogKRt+MYrC0CS7JQR/Ei/cIALpzO6HJiduyUca0nAT+HZWD79wi&#10;6HONbS9MKUQoiCLWZXZcxVCvCNaByZNNe5x4nujUhpBc66Rs2nCL3KE6N7Ju3xqyJP6yYkTG6HDy&#10;oJLt2eMc1BtWdaiBlCTWQxgc2Uz/ANqdJ9keYAGonM4mcUE0E8dkkgk4oqYBRFtslJOO9ZR+nbzD&#10;9Rl6xcyh5UpftiAQ2bbXTCFM5P8AVII2x6jaflbnRjMKha/ZF19nyXLp8p2BAR2xadcanUYDxSUG&#10;uE/ExtCdwxbPdC5oY9jnMyv2BJnGNNo9Tdc5+S0lz+ACUi2LTmXA8WluNOaZRJkCLTrtxlt3R53P&#10;dOeEXdNpdS14uG6Tkdjt2RcK5iXkyFAFCSiy7MAXuoOE+4pSLT2+Yrk//lySF+2PUOdxa4DtKCcX&#10;nLPrOPErONeWu/o3QcZAphSL398nvn/mui0yK0PDnSXhFrTTy2RaPYqVHGA1reUUNJVBgMO1e0bf&#10;vjkdlRnkqq0EocwjJsnwx7ocBNPbD7Ya97pOfZZlTaExiwzPzZuoCHok1ACcY/SGvBbldb1DGOFB&#10;c61w0Jhzh8vbTjBeUXZD5+22CF5pwGiSr20w4QHGR+anwgpyj5tx4w1zW5S39xjy81MMYzFHNzQM&#10;oTl3bFSMpmM2SSy7IcjSoRG771VhzXYKlVG6HAZkXNlXZBaeZfL/ABislH2Rlyjzc1MOENt3JByn&#10;NuhgDg9pphxgBxCtrkWhBGIgZVDsMq1gEzPjMUguLQCAO5IYOYMLK5qJgIcDN1xTbdLAUl2Qoe5S&#10;4PcymdJn98cwDiGr5Upvix6l6Zeu6XU6W7ntPY5EuUEM9N/UTtP6Z/1I9J06en+rk9K365Zsf0dc&#10;P/mgU/3n/m/iXP0/6ix1jV6V91gber3GHWfUA1nTqMwOKrBtaJ2TKwseHGb5JPwi5dJcXh0swquE&#10;tkB7qvccRsgllHNHdOghwXI0uNVQmSmOVysUlBL5cV+2G5/mXLmHiYIzK4IVwQ1TwrBKnM1Dx374&#10;ykK74ruhoBCICA6XhFq2RLMH740lvLlc1h5cmw1j1D1PJzOsgZTXiCY19kXxc6V3p5XTyIMNkEkF&#10;FI5XCsBpdI+UurDHNaH5Sua088JCGtQAbuCzEXjXlE/LIzISHPOII7v8tpjY0V13ptq5be95tE23&#10;sJTMd2yNJo9NoVdp25Ljm2vMoqRCu0TWunLIRMSFDDmu01vMUU5UACS3xdu6bSNy0/DXcoMPsauy&#10;LYCW0lNIfr9JZddYwvvW7jWEKiV939in7PL2mAGhFJUIdiiZhjQGq3soZw1RyjcnGAqoBjOkga7Y&#10;E178NsFT8J9sLPbWQwIhfjuWg+2Fa5TwQbZwZHLJPcsY5RQS94hcwBomwQ3mrNJd5WGuzIch3SRI&#10;t6h90gNehl9Ou/4QyzpXt62X5XVBAkVGEPuXtZdFsADIxwt4VXfDmlz88+bPU7IDX3XAL/FTCWyA&#10;AAT/ABu90IHgN2gwMtxtKAUXeYzK3HaR2hIvMzBpe0c43JQQ9nWuPsudyvzKKQ0uuvcJHYh/hSM7&#10;nIqhHPUE1hdW0X5SEknImUNHRYgwUzTBRDX2tPaBGIbSSj7oa22wSI8qccIsWdS3qWZFEBlhHpz9&#10;Fqrmla7U2WlubvKGcaXUC61zb+msXJrjOLz7dotDUPUkl0Q8EEOaTL4kfCHMzuDrjOCcffGh1dsK&#10;61cvPG8pUpStIu6r1C/b09nT2eq973/StkrJKxf0no77Wq1jH5MzXm7jv+yGs9Q/T/p+v9NL0eCR&#10;pdR0sJ6a2Is6T1e7qf0lrXvyJ6gy9q9Jcuoqm/pbfZSkWfUfR9fofVNFd+pZ1mkvWdVaurSkPy0u&#10;eWqBSsOc0Oc5h5iyWEyijGLWtFtt3S3b4vtY9jQbakJYocI0v6dDv+Wfqq0G3G+l61nK8WLIv5tN&#10;fyzH033rIFP/AIOLS6cBtu3ZbcYrnkkhCVw2xqXF2Xp2rqHFAhkAR4xq2Pe5zQrbW7lCBYVstwnv&#10;xSA4IprU4rKHNaeZ29NsZMjprUlZ1SLbGWHvzTHJhtO6LTfTvQtVetPd+IGSAoSu+NNqP1H6np/T&#10;WXGW7j9NZt29XdGJmQBxSLVz1f0TV+p6hrD1b199mx1EIzFLdoYRbe7/AKe+nFtznuXbmlNwg1S9&#10;ecqwy5Z/6ffpb1DRF120NZpLGndp2XLMrtq90GnntFfpwdQz9HD0rUagz1Gh1FvIZqLg6uOEhF/1&#10;X/pN6zd1DrVq69vp3qdkPa8lDN2lEsKj4xqf0z+r/SrvpXqekLw/8zbvNZeukebTOEiq1EOvMt5x&#10;NWhSTJEJFN0Pd08rQZuYZkqoVYIacwwSkp1+6HfITuApI1ghxcO0cYe0kTRO9SIAVEoqn3w03H5U&#10;pVQV2w12ZqET79hhj2gAlgoiKkzFtrmljk/qIRiYLXWebIDn2IaVi69G5mKXMlUEKhi4GuR2cnJX&#10;dU0hl4EPu0tlgA6d2mEM/UXrlm7e9E0OptNuG7auiwbVgW9ReuXtwzsJSLHoXomm0+ls+maJli0L&#10;DRZa8aey3lbMIKgRb9I9I12o0t6zcLr2W4Rau2j0wAafT6YuLGo/S36j9QFvTesXA9jzeKW9YBzu&#10;XegT2tx+c0esbq9I7nbc09225hP/AMDDDeuFoqA5wZuEB51tlj2OOZrrimckIMO0ekv2798KxzbZ&#10;VZopEOu3L+Rig5GAEDjDtPqNUxoa36d4PusDpr0p+R8C1evMu5efrNuDOhM98ZHam3cJaAbn0mvu&#10;BZiH37Fxhc0NcWh5AJWXlxWLovucctxGBj0lDlv8z6MD5VpDXNuNE6F5oqrti0CS5z+TtSSGJKWz&#10;IAdQ7jAS4tt6jLLbhOcNuae+BZq5p/EovhAN1ybioUEJFrKri0rPl3FYDGOnllJMJw4ENezKPNgk&#10;lXbshzm2crHHyOJkomP3RlyBjKkigAkCkK1oD8oIJbKtSh8ILw0NuPcr+KSCL4pDrrWua4Vc3bLj&#10;D9F11Y5Ay2ophMtKyi5mfnzqQJBSXJUNgXAVMyuczNYLWlmZcFqEUJhDg0ZlAKIJoVNOyLjC0Zc/&#10;IU7Z/bD3XdO1yCRy94QHhFwWbQABauTYcTBcJuCIZg8OyDln4wPNlX4wpI49sqRNxBJ5vcKe+Hsf&#10;cDkkAXjgVSHHNsr7ocC5okgchnthByz9+H7obQNKqilUFVi31ObORkM8JUhHBvI3slClja1JPaUC&#10;e+J5c8y/6a90KyR8O6AoE+JmBv4wJod+3dDQi/vhwFfaSQruUHuG6HUDkVcRiIdJE7t8FC3ybxIG&#10;Mric2zNtKlDCrmM1OOGEFrarScNbmdm4eCQWr5GVZFT/ADSWOZ2WWxQsEh+3PKf7oDsvtSHy8Ur9&#10;sZwuASffOMxCYIlDHNsGMlhxblcajDeiwcvLX2+yEDwpmUrB+Wol7hBAdyvXdjNYbiBvWYwJ98Lt&#10;G2iSwgPDlcEVNmxR9kETc4YeywiZSVQEjZODNqyWoG2cSc3cfACJNDWqqb1lIw0oA1KCQnIrKC9M&#10;CfgsoK83IEE0WkOHEnbgUhoC+dJSoFBi8y3ho1ev+Fm3GHjUMlku3OpQjcgi80hR1smwS2GHMe0B&#10;NhrxEofmygElcJqkuwQsnBStTQQ9jFO7ZJMYc2pM3sB27CItj+eUalTlPQIGOIp2LGoc4CtyU038&#10;Vi8QavHbKoiaRMf2MIB3QR+yUYQv+rzsi2uAA2UgiSfdSLwc1Q1vLWtZbYCZQ5vscJQzcO+ax2D7&#10;hCeycYd707FhwpU7Z4QXTJxNT2wG47VTBJRmCq7js2R7KsH298IdyyqVinindG7w4QADgu6tDAI+&#10;HhBLVzbxiSsbV4xOtU98oBFVn2cYvOLi1pdYKbyVMW2liKlogGShv3JGtbIl9pcu2aUi+VIb1r3J&#10;IVMxD7bqstkk7iJGXZGoyhB1DwqsPNCAdhCQiHlcT2Ru9jEwkpcaeyw0pOfsIexSkkkEXEmGpUrO&#10;pEpFaxbL0yucADhWaR+mLwCNvatrHrPd8YZe1lnPYfpLVxSCR+D5j7zHrno/pevFv1b0l97T39Hc&#10;fX8vqEG5YuZ1ytvFqHfLD3xYyjLyDL34mAGzIdzIJTmKdsNU7fgke3ZDRy1UpOhWcDo3HNdZGR1J&#10;knEw+7nLSGHzqcEAP3xdts1Dg3MmVjzL24/CLhu3XP2ZnrwVYLkDiNs0xJP2xZNMjyokkyuGyNLb&#10;uO6aKC/CYQL9sa9zDINNvkOAAxi4x4/rGW3GPU8uNu9OmzZF7/zHf5rd9Rut5cyM4AICnGHEtCMZ&#10;vTsEXnHyqlfFYc40RFjIqXGp2rMFIa5p3jdKgEC6xwl5v5d4i3zDyo798aOwHf1bQ/fH6d1TrZy6&#10;X1B1vOVMr1m0kv8A4pD0ASSOnjMHuiWVEk33rBcgzPHAwEClxD9khxhgIAzsEhsmipBeAvhhMpAD&#10;RPKB34Q5jCpdy7ImVcwh8xPujO5Gl5hqtT554+2EFjiEyefjxSBdY4opRmaUhwgscRzeT4Uhdrs2&#10;zDCAW1POu9Zw1z2oXb17ftlFttprs6cmXhUQ1jmuImHGo3zgta3L3lUH74kVbLKvjADnZT/F2YRz&#10;CT+xcFgjlyyPdDmOMyoaqBSdqw0gqW8h+MMDQ1HKPCaL3pHTsOLSiBVwpSLepDiy6xytuscUGyNJ&#10;6jryP+ZWLWS7qEW5fugT68OILndNyMSSTQzG2OtnLbgcc4xfKGPccr3LyOFYa1JzWu0xPKHW8FAS&#10;VAIYRzW7hCJ8m9INvMmdjkcJ55GH5gCzl923sgXWyOYSSuJjMweb5NiyWUZHFuY+VtTKRpBeavdv&#10;CBZxYtXmoGPNxzq+MadxQW81kOlVD3y3xeeM+ldqNKHl1bSmzcB4e3GPU9Q9ouD81dJe2hUqN8UK&#10;eAWEVpH8w74aWi4xufkc1emtKyhmabcpkqpJAQIvNATkM6gdphxxBJOFQEl/lfS/RPTNHffo7uqt&#10;tv3RaLmFmZqlxKck5mNDofS3WL3qTtITrb7bVm1ceehQFxl2n/8AG3rup0KtaAX53HGRQCBa/KWr&#10;YewqA3NLeoHGLxth2QGRyJuhw0zXupny8Z0i6+81rboOdZJbCiNborpD7V1nkd9W3Mxq9OwJp7ju&#10;tYP8lzmSD+wSWAU29nGFAUSG4HEw0lpCoTKcsD9sCW8mZpAa1UwWldsBIOPbs4wK5QZ8Rw+2DNAF&#10;xlwgyISvwr9kNKtyneMDE3Lsx8YJOA2Y4KnfBmP3xIKmAnwCGLdpjT03OyPZKtTjjxhlnSlrrtx/&#10;4b5hgJVF474fqb912Z1W5vpsWcPas5FJ8Yc52UF5XbioUQQH5nYd1YKXnhUVDsmIH1XEBKky7oBL&#10;jzHhNJUib/N/PKHZXL2jxgOczM0GlME+MdayQoaczaJD2NOUe4pDS4rm4+MNJLsff2w0yBbKXfWG&#10;guos8eMMvXiA0sGetMKRotboblu3cbdsvD7T6JSPTi64Ll61asWrjwN6FV/82UG822coZnNzBKhY&#10;1BRAy2CUSZOO+DpLLw22xxBKmNM7UOaA+wcmdw2mcepen+jXcrBbu23us3Nh47TGofqL9x73Xrmf&#10;O4vx3ygFxB270KisMuW7iZFE1n2CUaV36d/UOq0TGunoy/raG5JJ6fUSMWNH+uPSLDdQ9vSd6n6b&#10;d6SSl+Y0ypB1XoXqel1Nx7Amme7paulfysXdE9rc4N4abOydUMgvvger9Bhb6UzWuByed7CGiwne&#10;YLshthwAax0sq8uyNXaLXMuPtXS148gmJkGPULPV6rrJvCZVfqzURKbc2Eyq7IyuyuQSfP4Q0NDp&#10;iiU7vtjT6bT2H3S5xDwGmtBXhGn9Q/UtnPeDbVy1pGNtOfdULzECLVvQaHRehemsYGvt9AOuXZ16&#10;tkDeYPR6ZyWwLr77+s5plK1du1KiLPpFm4NXfc/IWWG25qiqST7CNJrbmktdHVWbdwsvfUzAzEvd&#10;Hrv6q9As3vTfUP1O7S3vXNN+ae/0nVanQdQWNbb9PJ6NvUfUet4AXLoTq3LnTti3bLdVp7tkoLlg&#10;XHBgOei4yjTt0V9tttkAuYx6HplgbWWMXr+s02k0H6n0o6/pXr9jTWGX2X6dLVfPctFCrVn+JUAx&#10;6z+i/wBYaDU6HWaDUXbVg3V6Ws0a/wDDa7T30+pbvf4trwi8Q5psXCMhbLBJQ4NcWtL+K7Zw3mUY&#10;bt8NcByzxod8OKkFaJgsAglzf4UHvi0o5Q63m4QPy9xzU/nn4Rpw9xLi/YuJAFYsuDWpk6fdM+yw&#10;MzQ0FiuYnxh7tM4dNv0ng4ZZKE+yL7g7ka+eCx6D6Qxz7n5n1TSadwb8lo3kBrH6e9Nfe0np2t1H&#10;p2lfdujpWhc1N8D6fWWZJUr7P1Oh0YuMAZ/w9wXQwP2pKH//AHa+i+oXdXZu9K5+Z1doam0Mb1L3&#10;Ut7BDdd+l9de9J9Xtm1ct2tbdtaa5IrItJ8YZq/Rv1q696datG3as2b7bxKTP5iwbo6lsAVjTn1n&#10;9X29FqMn1vy13RDH+YwzV6/9R3fUrGYvfcdq29JOOm8If/yzUM1TmzLrN1XgJsWLtixqepbavS+p&#10;etXGyxXCGreaWvOS826zz7699IQah9gu8+V3UtiSpLuhps6173WdoAzmgpBtO1Dj0+R7XuBt7ZUS&#10;H53Fpf8A4dQMeU19pQ7KAGj5iZz3hYblulzcDORi2S4tycnFRtFN84aMxcJqf3QA7lc3GUl2GGuz&#10;Zq71wi2DJ/yuGO9Ytlrg4Bd6KZHuEM5g1zUE1MwMs9mMZQCT4bYIcocEkMOMdPUEkTyzmxyymIk/&#10;IQ5qB2xZlT3w5WhwAaC6oBGU7d0OLWh1QTRZIkXGNJajjbnsBQLGdznZdigitIdcZl5wmIQ7sYc1&#10;7yGimNTBcHNUtrupKHsuWsxqcyImxYebBCSJZ7gTF3LyjNSSqN4hBmn8mEK5qBsxm3yKrAygNIJx&#10;XuhxBzCZoImHZf56bYRyLQ4YwRgRNMVlBRrjRcPD7Y5bTnSmBj4xYJY5oL0eNiAgoYZZykvYxRNB&#10;v9kgoZYoDgN0FqnYJHCqiHA+XGPExlaqmdJQ5pNCJHfwhs5nZ9sJJFmUxxh7ZNRPGYnHysb8BAft&#10;9k+EBuwS2w7mcWhYPGc6RmaKS76CG5s3b8TAzZcuWdZrSFXLTshQZxJ4/dtgZnOPaa98FoSXtKP/&#10;AH/vjMfCP5cMFBmIRoU969kbO4UE5Qgk1i5huOJg0IcBgJJSJiYJJM07YaiE1Skyd8T4CiVXGMyq&#10;DTE7FWGlahUlOArv9oKhwoIAGXwqsjHnK0U024bo5j4GZ2oIBBm8TH3xlytc3CVZRlCh2yCW91Qk&#10;WnNRpzmeyVU90NFtge3o/UZ/GOiq/ugsAo0rlEgtJxqQ7KOY5Tgo3Hxhze3jsl4Q+QdM+5Ydna4d&#10;hK8IDVmJTG2BJQh98MLV8++gxKxfCD8Io9F/oYdyxqW0b9S33FCqRdKSLjx3okExvjbCL4R9xhBO&#10;K/6wmCnmwqrpwWrgm3BKGL7XS+nyz30gg0anjhG1BT98NGUAIaVBrIwuCeBNIm7mmPCoSN+MpFeE&#10;NueYBMEX22wQ4oMd0sEjf8DOEkcsypRDWUpxlcZOOyg4xlllfXhCSHssD+HaYc3sP2wDgf34Qg3e&#10;wg471rD2iYl98LgK/D3Q5j2tBuP6dJILB2cYtXAURmBNHJSNUXNBfcau1AoWqRccWtYbd/ntsQ4L&#10;jBfJjelfbhIV++L/AJvxbxxJRJTh7SmOxN5gD+aaLslBXzCu0rGb4bkBWJIdnsIJagkKbazG+PKg&#10;DpV4iLSy5j7GP0rbc5R+esZDIfPM740ei1dprwNHpgHZPLyD4R6/+ofT9Tm9B9d6eptBj/I9xBv2&#10;Dv3w96ltc/HYh2Qxj3KW8naNkE4mZ9whiyr8IGCKooAmAXbAOIxnDbV94dpbo6bhm3hZxe1WjuBz&#10;G2TcBaUFugHjF0u/iVRxrCLOu1DhOKqBIELJBs3+2yGf3vBItK7manHzLj7Yx6gxzs+U3lJCE80x&#10;F0gGTs8gqTRT3R6onKWW7vbgYvf+Y73/AOaW7TZuuPDR2mNO0syOfatGpnKVYOU83TGOBxQ+6Hgo&#10;HGm1Fn7CHvm0PI+bFNsOf5yhY9BPcJQ9tQAMjMaVMFrio+bDLKkNtzQeKxpXu5i55uI9EkEEXQWZ&#10;3aP1K28Fqf4LbNiH2sp2ZuEhDHBe7fFs8C9viIDlAO13fhCIhYzxoBOHBcpb8tKySCC0jmHmb9kE&#10;5VdmzlIbbEnTO0bMIyULYY4NK4/fC3WOBHnVo70hw5XsHIm0Yzh4LQ7I5C3xpCtH8rZDZSEzyc7l&#10;l4w0HLma/wCBgPY5w+ROxIcrUdOWXzyhpc1HBinhQIkPyBcq4CaRkJR0BmDZk/ZBBNESgCVwhqtN&#10;xrieZAe0wQCXB4yuUDCVIZbcZZikp8UgFhacrUd/KYa+28ZG+cVzCG3DcDAg5m+QBVMvCFBaXOUO&#10;KoZbANkC4xASOZk6rPfGZXNRA5s+yGTnkUUQcYDSodlVlxtKRlJk2Z4iWEOLmlzZ5ck0qUPtwh+c&#10;Zm8pAkathwzDJ8rZdtIy1GP2QtxvO08jhwqNu6GEzAmg4wwXbT25DZDbuRdyoY01hHXEu2Q4bUKt&#10;gensv/ln/kWsNl/+P0RUcSY1VxMpuXbj3BrlE98TLrZA+aAUt3W45ZBOyGOY91oucVbcHUtvu1/f&#10;Dw88wM1figi6Sqhi+IlF0mfMfbw/ymg9E9J0l7UMvam3avOthZEqWA8It6z1I6K7+p9RpLT3tWz1&#10;dMKnT4oTv/8A0r9L6Cbun0+cW2XQ8rPf98ZPUNWNZp7xGduqb11tLPGP/ohprdq6JZ7C2d5U5oYL&#10;XqDGXZjI8nA7DSL2p0Zs3mMarjbPWQ0AT28Iv6Jth9s0BybhNIum9eDHDY4/CHvYFt2iQx2JBAl7&#10;GC3uiQrSAUQfGFDUx44gLAJYrisjuoTABG1QgkBKsN5FOC4jGUZik1Su2BQ7dtJCEPKgpv4e6AhK&#10;TpjsE4DQKJsokZqSpNOxYQvTvPeYCv2DOBjEnSCYIO+P5ayxwhmTmLgpTgIF0AtNtx58qD22w225&#10;oYC0BsxQY8YDVmTIcIDXHzOGOC1PfCSxwpxSDsEh+2RSBzTx7oa4BxzLKRRIJSYaExIXbDrbXEW7&#10;knAe8Q59ebb2Q0k+26B8tcKlZz4ShuWRpiQNlIbmoglKm1YeW2H3msZ8kqnEicW9XpH6jT32v/BD&#10;ELyazi76fq87nWrgYwPUTF7DZ2xrS601riwMExhUR6lecW2zkvZJis0i/qXuLi66UzYAHZGhuMvG&#10;0XXMjsrsE2fdGruM5xd0954LBQoFKRrbflTUXR4yhFx+EBHkD2whuVyY4RbyXXilXkzFZb4sN0ut&#10;v2jn/pvkNgkZxonetXreouZ7P/Eveeq+swp4xrvWPTr9i+zWW2m+LIE7V0dLT3dQJ/URVht1ksjM&#10;zXtdkeVKUOMapqI/oXWtKj+EUJj1TrP5jcRDXcOyM1cTmrWnbxjIUaZYYCnsIth7WvbnoBikpxpX&#10;2Ltn0/UtdbezUXfw2bevp9wjSXNTrtHqdc22Lbrtu59CZRR1ozaVn51ic9vTumkhOixfvem3XWXM&#10;t3X9K7dQUliffGi9ZfoXvFnWHqPYtf8A44BC0/DpB/TdzWflfXvTrdoM0l94tuuWb9HNC0XujI9z&#10;32C45HEgz4qI6Fy9dthyIHPptlvgC7q2C0EJLrqBhSs+AnDdA7XWbj3Iy45l1CQJE1SH/qz0IWT+&#10;of0xYuapt5lrp3b/AKbZnqtPLvpBc+41Snlf5JqROH5lTNwFd0AKvUpwArOC1UX4bYQ1xE90kgtC&#10;lQvjGVzkCVlsokM+YbFVE4RpszTyvOVd5BWcaQ28ocWyyykTALSpyH6iClMIv2xcVpJORNtaRevM&#10;dluu2PmTRUG2HeusDfzejebmnD15LyfQg+lesXrut0rGWmssvpb6CdE2JD6kXdNrdTfuc2fSOe0L&#10;YCr0eENdrLTL7vI68wO6nSpFtw1eqY61+BctOPU/8nsjT27XqeuDtLa6ZczUXv8A+4n8It6iz6jr&#10;NPqMnP8AVAtvklIt27us1TdTZf533jdD1ok1htxupv2Lrhzllw/UKoZL3Q27qH9R+cnMGgpuJBEW&#10;rjrzemZlKUrDnOvWQGYW3VwQzO6HaVrumHv+g5jp2yTMQ7O8q9clylwkzh2e6RdY5Xd61MMbmzp9&#10;NLj64AopltSMriSEkqTImvvi3keEYROf0uz7o0ty2cqKrK9RZDwhrpGQXaDxgB589ahThSndAR0w&#10;tX1lNEhjWvUtE95wpQw02/MQrjKQUYQC9xc3xbtSHkydlDl7V+6C5xzvajQu8Tljj3wjMoFW4ISZ&#10;CCA7K4tK/Ng0IhPdFxj2IcqKZ4qEFIe5gaDmUb5oeEoLXcjmSkTXCcFj+a3/ABcdsOvWTmdQiciN&#10;iQ5l4Zf53qst2yHvtPGYALKhWXfWDauhAFXekt0OuWnNY5Up4GaQ9zXc3ap7PbhBZlD2koTWs6Qt&#10;t6TQtKbFxhwcQ0sqJGaQgLDMrP8A8M5x+HLasK4NqqjFZygDp14psgZLQbxYAFOMG+bTc3901ScZ&#10;WjL75YxzFxTBT8YzZJY5zKKul7VjfRE7zDnA7VTdWFYH50qp2S2+6Ht+ZwB7ty9k4eH5lokkHbis&#10;UCz2CXCDmcngmEScESaJ74OZ25R4gLEtncOyHA4pXGJFaypBm4HhjwELIywlu74yNzJgNmOMLgdu&#10;yPu71jmb9kHKdkcyBN0Vd4E8II7d9Yck5RnEkx2rKcHzeEZQM3b20gg5RTj2ARmPblTjP3Q5nBd0&#10;FvN7SrB2TnuWM3Kq8EmiQF8u0qu0SH2R5hvGEhjDQKzl7hEszjxpikodMqcN28RmUcRhJDKCAEnV&#10;cTDSOUNf5+xCIZdvjNbyHOVooRU7ZxduWS1zXBSSAplT7Ei4comUnUymqUWCaCas2maTjK5k0kQT&#10;TA4rjDpIKslu3wCBMuPaiSgmVCoUp2LDBQZprUbI1ObMvTzkqmyUalsuRJoQJHEdsXAJgOcsgMYI&#10;+zj+zaYp4whEe0l/0sp/ovaJQKXE4SO+HIE2CNQ5qctvwK4Q9TL7sYyhwx4cYBM45WqBKZmYUolR&#10;t2CUYt7OwGCxVbMUKcBDg6QCqeyaJCo4hcAqdkODUdNVM0zT3d6xmPKhkFGxSpgDNzSXfuSMoVzn&#10;KiSn2xurXZwiWKfasYSC7u2Gg+au5cYcs9u2Hbaw0eGHhFnNynqKv8SLID74tKeUEiclRJkn7Yu2&#10;GqUY0Licxw3RfcAjbj08N8XHFuRiXSBuAi95gOoRVMIJljMYzVTBcZDMvhiYS09riEz/AGxgoPDd&#10;Anx7o5TIoDVE7IplcKBJGUWRseQk+Ij9MBz2tP56xcZv55nsjSvIa0P01q4CZyNtBGo9Q031Tp30&#10;DKrOLoeAOaYAQ1FYuL5swTGsFwxkAazCEThQF702KhgTMt67x98BGKqY4xmY4tczEHfWHWHXS629&#10;owmUlL4xcuBOZDjgMExhaz8eyAAiOOwpJV/dDcfqAr9/3RYDPMtkUFdplGsLh5Tez5p9/bF0UR17&#10;N7Dvj1Etd/TvVWRRRF3++ff/AJpo7eVWW39R3ESEWbFsJlaGIaVSawGohlNVMobadjQdu+HEDOJs&#10;y+6LgMszpiQIFZ+6Cxk1mZ0PCCQDle3In3RlKuaeRrk2GaRpWuHkfyjis49cJQi0+y/n/wBxYBFP&#10;78XA6YzLmA88H5gFyt2DYIAyLXNs21g3GIQE+XbjP4Q9zRLKBmBpJVhwVDXNMyFYAcmdq/bjAblc&#10;Wu5ZGUofcVQudrsPGHOShR7MdlD9sC01WuP1GjELMLDGXgMbeeuMG2wyc1JOKKszLvjNRlzlXNId&#10;0NY+Rm7NiuIlByBfsjqOOXK05m8aYQ4PAeflalblJEwen/H5eGCQWvygAS2ospRmIAE/3RnCZUR0&#10;4cZFsqpKSSMPauWmV32w4OOZzTOSbxBewOUKERVIiwQQ4Aq8s2qkj98ZmkjO0Zildg8JQ220EtuC&#10;sObbKNA8u2e2GEoXtJ5l8ZQ3M1HZAk9hXfGW61Tn5HZUwWaQ05BJT5RwgBfKeZs6okAtEiuZs5Jt&#10;H3w5g8j3jK9fhCFQwL5tvDdDcrnNFEEk+yGhpdyUn5VmSuyGuzUMpJXmrwixmZIP8lKRYvOZzBkx&#10;k249kaJ2Qm2251M76ZQZlMcIf6XYutdbNy8LbJsuGQJPsIcTmE/kU7xMQfK7ZmHPLhCo8GQ5XVXA&#10;w1vVa/L/AEns+pPdBa0zap8yLITh4OxEAlN2EXXJPNcPj/k9H6L6Vp7165qLrGPdatl/Ta5yKm3Z&#10;Fv1r1W1YvfqvV6V3TsvZZc/S2nWZuMz9VaL/APpLuo1Wqc7Tl7sttjx06TlCPe5r2fxjZJa/GCWu&#10;KihB8fshtptxHMfylpE++LbhfuM/MfTYWXHCW/4wxrtY54ewDK9+oFq5LeIuM1+j0w1WUW26lrbN&#10;q4h2ptSH6n9O68apt54yaNxCr/glVgj9S+haizbtuALX2bot3h/uLwlGq9L1LDbdYvHp5sbN0Lad&#10;3GA5Aq+1Ia0BeZMTXf4QxwYnbRRIBPfACFBxnAAAzY4Y44Q1O/3gD4QlCvhgizhx5Ze9FmkbAMKz&#10;hs20I4L74PNX4pOFB7VWpVIkTOQJXwgZnc2E0G5UiUsETE0IhoyqHTC4ndDHNBuMY/YpVK/bAZc6&#10;bc81uD3eEM9Y02lcXWuS8+0hHTCR07ictGukk1+2GgHDZsxMPe7MfjT+yEKY7+yGlU5eyXCCGmir&#10;2w59SfdAhrjMiRQ+E4Aw9isoZMlZ7li2UTmTdMyl3Vj1S87THVWtI0BzC0Z1eVBPjDrd/wBPDLrE&#10;5HslwWANBaay24I+3ky8DGrm0E2CFVFTaqpjGo9J091wNy9dzM/3NQIVxqf3xp3MeGpetlMa0Eae&#10;8UcPyoY9SFVaFI1bWhBcKjD2whEgBFVKHfDC1gJ2PQLtEAEOyphthryoccFmm3wgNtX3MR3yvTbh&#10;98aL0v1XWNu6VzbVs9V2S4WdWVrrnaY0+ps3Rdt37IexoEim9I1aPttuXbdwNa+eU4pHqjnPU9e7&#10;s9qxloTPYdlY5n8oUJsBrFu6rXZXjzvoFU+wjT2hbv3GZMjmWr35Yik/zI+rFm16awekaBlzma3V&#10;39YegBOZMNtPb13McVyalLhmsoDdfoLVwNbO2Xi3cuDahuQ63qf05qi6/dBN/TaiwLdtJf8AEacD&#10;ujS+v/p30b1HPortp9xun1fTfe0l8SvWfy//ANmjSepek+sXWafWaRNR6P6lo7Bt3bwMr+a8l629&#10;FxT/AMyLljWt0mhfbLulqclu9pb9o0VT1bcLrvW32UOR/wCW1Tbdus0ceEodfdrvzDaZ36nPeMpm&#10;QOMxGs9Ksluo0mvs3tIp+qbYvjoX7F9I1rWnp27+ru37TM55OteoIuvtmWeZI4JBJ5TLgZpDgqFu&#10;7GkEBB7AwKIEmqL2boAUEqiTx3wFkHogn9PjGnzE8jhk9wENLfObFoW2bQTNDui+yy5rMicmIBFf&#10;YRduoQ5waHhhmSiVh5Jc36uRx30FYY249pt3jzOaCcIPMx0uQhVubSFgtfy5grFZ30htnlY6ZD1B&#10;qmEL1GIKDxmkMLWMFNpTxhjWyGBr5t0BXBjmNIzz55pSGuvX2TG8jbjDrbb1suZl8r0KeWkGy+8H&#10;NHIw23lR+6LrWalxt3a23vI9vbjDbRc/MxygXT1J8Ia5z3L1M+dZrxgZg52d8nSi3cbI3KCXvHuh&#10;hCG4al+6igQ0DmY96LLumsMDg5T5ZqiSVYRrnGZOWglsSAA9wEgN4UKYBUptM0BkJYRayuzK8g79&#10;5+6LfyhxREkVRUgKAQFXdwIhteQrlCUqBKBctnLptS50qZbhYFHhWDZuZml5ItXFBBxx2wGOariW&#10;tLlXOuWqcYuNOWTPOBVStMJrDy1zVDnZxWSmHDOriTidqkw7q7KHGaERyXSRbYZ9QitUA8ILFGXg&#10;F8Yc03WvE5U8aw6zcAs3f4tgOCJCMeHCY3yHdDS1wcfO7dxPdH1Q1+/sgOsvaKzM/EwA5oDl4yI2&#10;iESgQzTdOEkAkjKe0wSk08s02KTDnhrpATBRTjDRPnTwkaQcwUtIMkClJQ1AaDb4wgLpHYoKjdGG&#10;U4HBKVinwx3RLLXggxhzHLuJrVcZwV593lPGVUwjnbmaERUTb20rGVKYJRZiA0YognQ4w9ga8yUJ&#10;PfHlVdoxr7GEaU3+6HT5e4lNkLJKqV8BthcfdAVPuTdEpyBWSLAOUZVqQvhA8onzhYLiuU027wkZ&#10;VnvBE8IwPA0nBypL90TcHNqmQFRgiw0fLswMoA9tk4c1zm5pzXwUyhyFpUqEoo3nbAmUcn2AiHT4&#10;yWfbDSNu3ZxgSrhvTfDcvt3+6MrWyKkpj2QQRNd88KiC5x5VTESwmkFpKeENkvZupKMpw/fCJjhw&#10;lBe0nw7o5mtbJE9t0T/iC7sMYzPe1ma0cQqRqbbL2Yl4yB43qk4c0Oa6sxThDmhtMxACT4pGYNzT&#10;WqIZpLdBJUUUNr7LBTtGIQrBBVDuHCUMHlR48AsaxzcvMwBROYxQ++NQczc0mUHdF9qK0OU1IJM0&#10;gkd0E/8AZCQSgWWI27jCH/QSkCfhCiPu+/8A0WszwOCqm6D2gpjyrWNVlE+kp3yP2GCP5hvqJ0hr&#10;k47IyjzHCprgBDZkJWVQR74RlC3f2JAM5YhK7JwtZrWqnAwtIDRikjRKoUhzmBDTuEKKj3bYLsCg&#10;2QHOP2rwgOC7V/fDvmTEFJY8IUVOypOyN9Bgu9I2CC0Cc1nAa5parvBCUi21pnmQDdQpFq41iNJU&#10;WzgoUjsh7rrVQgXKik1SHvP4b1yomxKCCWoP+H6mBUrhsjUIiG7eku0pCitfhD2lszV0vpqJRdm7&#10;K5x9khuUoF6eE1QrKG5T21HhFETDwMAocwpXGLR+ZaUj9KuuONtg9QsF85PyvWNAHgj/AILTeSfy&#10;Kqx6y9tsEm20VQBLAMalo5EuXRJOyUHhPbtQwnx7YawAK54oq8Kwx9jTPdbdzgsZ1MJqVi96gNLe&#10;a7StPUzMEqLWLltzSHh7WHYYCFEqeE6CDzydQInZDcwUKu8Yr8IUZQ7CW2GPcor5TI8uC8YtoD5e&#10;nySP4KR6llarn3LuO+YWLjXTzXOM0Wpj1UL/AE7iGtQKg74u/wB93v8A80veo3LRKOS2/gIc5zVW&#10;e+3jHzMFCNoSEV3+yDxSHscRzeacvGOpaIc1vbMDbshz8s5/eojmBl/DVYHlOX5f6irjFlh830sA&#10;FmplH6v0ky8elv1Np+PVF62CN+2LlnKhtXCEphKUBwwVFp2Q1OXMebGA9td4oansi848pUcqKaJI&#10;eMXWI7Ln5HVI3zhrfmY6fCAHK5cP8PiIGUqx3JhUzhSecIuV3YFjM4tcE5EGFYc1/ne1G1AhwYQ5&#10;rHbwe6CHKAOdXT3fGCVBkd+TugOXnzeb/d0h73FC5vm7aw94LXBtHySsW3E8zXEOL1lwhzQ1J7SS&#10;eKxlTlanMiTEodnEw/IG8TKAErh2KYc0gpLZ20hxY4ZmvKkSRQg+G+FMxl52GtPakFHIzBmUbKQ1&#10;SHZvNJKQ60WMc3+PHtTsgtHlB7wk6JDGOoHk+X3bMYQgZN52TJx+EG25TKqzO4H3wQ05iw8u7hAD&#10;PP8AMxw80lSADiObMEkAk90ZM7cjnK5v8BwpDlALVJaAfIEWf3wGuKtzcu0jCZ98IAOll83A74th&#10;yBpQAElNiptjTggm11UCII04tUc0rvAlGt9Ve/o3NPpvpvfj+IT7ovaIgPY3yvtGRUYAQQ25lpy3&#10;EkBNIVGnc37oahezam+GH6V9i/KfqW+EXcuH8XAbYczMgynZjOsPeWgE4jsl2/5LTelem2X3tTqb&#10;gY0NChoJ8xi1+s/1GyyfXNTYtXNFo7zUulxM79+fu90rmp1N669HXLuVj3qEdMUMXLZ5SxwHMSkh&#10;ui3buNIuZfPM2xjSGsvXQA4J1M9UOMXwxArpudMy4jwi3p7ry4NfnaAFwkhgZUzfh4LswEB7ecLJ&#10;JcKxZLgivIeeGAxwi76NqPT9Nrdfo7Z/IPda6t1lrGyY9I/Uul0R0TdUHena2yAgzWCli6eLcogF&#10;3M5hR3ZwinZQbJoYbyywEvGG8ox3caw3ZxThOF3r8YpWXb2QVcN5/dDgUluJrULHmOWs1XwiRFRM&#10;E+G6CcxUe4BUEVmK9s/GEk1e0SMBK1xljFtwpnBO5Au2Ldy4+edA/GUC63KUYmz+bCLvp9sDVMut&#10;Gaxdb1LW5BDtRa0n5Ft05uixvTZKWMZbyvOBx4rBYAQCQTNTLD+yICV2qi+EGW1OwLB299cf2NaH&#10;EVlLZOLa8eKCRi2D5cVpuEotuAVp3TJwUx+p9S4MDRdtWWOcK/RMpf8AmLD7jrdtt0DnflWS7Yc5&#10;1sut5lDpBJIoSPUtZfuNtixp7j3PftWq7o9W1jrpuWmaq6xji5VQzKwrsOPDZDHhwOVwzBPGL+mc&#10;rnWmDkoDbRcYdeE0flMgJiRMNbRXQ3ln8KYwNprJMMIZI9lYAbbxAwJ8IzMbX5UNNpIjShzn2XXL&#10;wY24wzYkemavVXnPfp7AZdeFqCiuB4Rftsd1Hhv03W3fV60ig3R6wwnyXrpDhVQlYKlVHssE4CQ2&#10;Q0qU70mgSLfTcQcMqS2wGjWJmKPAPTluEOY7UZWrLO8LOsqiLjTfN3+o3JeFq7KcF3p+odZfYeer&#10;p7g6jwCcZ7zFu0/XPLLreV7XkZCUT6MWrF7WXrqIwXtOOnlWQ/8AT9kfk9c65qbdtnTt5nGQxRds&#10;Iy82wzo9N2nTqJFvTfntUTZui5bc+51bos3iipL6cXrty659534vPK5vnxgAO5WuOMpFPZIc4EgO&#10;w/dFA6viFJhOJXthyGfuksZSadp2wy2HcqgimycMU/4NFmuFeyNO245M4tZcabosutEqxinLUIPG&#10;L2dUT3z9li6/ma643ymq74dnk4fJTeVh7A8hvypiu+GuzZy0HJ3qYa4o3nyONZEQ64eYSyI7biUM&#10;NLbkt88EKQ0G47KAtB74nfIDaI8SOMC2Nbcc3+FzqL2d0c+puEGb2Pd74GTUXc7URXzWsFuqvF7f&#10;kzbMceEBpc4YMepx4Qx0+oaruNIY5siEm9qfu3whD80glabie6GW2vLm/wAG1JmRhrwcy4pKUzFp&#10;iOEgF2Q3KaYKPbjDZ5DlMvfSGhr3EjZKTqdsWyDmJPEJMCLbWyzO53jhL98AzLQ23kmMRgYa1EcD&#10;QyXAIYL2kIgT4qYfaLATbAymq1SsW2OHNZyFztkwCBNJwG3WgEBp45hjhOUXz1AOElNYvFjpZiVk&#10;QAvYNpi4x7nEqqvIkpCyh7bZAyYVIT2wh2RqASHPXacIcM7wX040hzbs/wCKSTxMdVeYESzJLYTD&#10;ixrkPZGVzXrtXvRIAcSzCkPGYhsjIzIIwjmHblrJJJGRz7ec/wAb99Ejy0NUgtNxFlSnZDWtomMl&#10;3wGtYnPNd2+A17RmeszOdBDaexSFmWmkqTRIQFCh8a1jx7oBWvskANAypzOmm6sSSSrOk4dkaEIp&#10;MLuX3mFXIK7TwEfftiocCQhBJIIqBQxIKdm6MuXKSh5do4w0LNaY7oRWj4y3x/EZYRmn3dsoOb/Y&#10;2UrDSAWlEPHYYyNcF41ljCGaIuNRgpjdIYbMRGUZuJ90OAy496e1IVssPCUIKkSyfaIc0oHHeg74&#10;BGVCqCU5TmY2NnIHAlTWGhzkGw9yR5oKzxljKsO5QFnsWN+O/YscrexBU09lhvL3T/dGXm+w7oKq&#10;vYSI5SSO876wQVGFDwExDm9pCKmO2JF1ZbKqnZEnc34XHtMW/lzuGNBuWLrgJM05n98PdmyufM1q&#10;hLQhEOLjIk5V4qKwUaimszhWPqNLSJ0NAKw9rQ3cj96yhwcUcU+ycHK0taXkgADahpOGCvPThJVj&#10;U5gGt6BU4E0FYvty5Rlu1VKrJIvLLnKYoFWD8vZCf9jiGpXATqSnCFMyg7so2QtJlBs/0EWsU/Yo&#10;rL/Ra0P4lNRtgtO7GVFjUC4JdKUlrIEw9ra5kP31gYe+E+ZrkngUWUNLQF2TmsobXHilFn4xiPHh&#10;IfbFJbNkIRvygQCnIhGWaqZisNcPhVKCJbYVsuE9+PCEM5d2MBvDtge2BgTnMx9kzshMy+04/u+1&#10;YByo6aVkuEBhVWvs5U3VKxbY5rWfTaoAWYAoDF25lbyvIQKJKtYuG24kC9IbjJE3wX5g76F6gxCb&#10;Y1ZaEb1b2Ckbt8JJshPiAYc0gBr8qHbKdYdlov3TgTUtxGzb7oFB3JDuUkCa+MMm7GXGGbc6kz8I&#10;/TRb5/zll0lKK5Jx6e1+ZG6Sy0OGJBEesNYj2/l7j7hxBQAIfb3xrMoQ/mLie74Q5v8AMDPhWKNB&#10;QSb27PCNOajrWU3qgCd1Y9D1btFa1DrrUey5JSm1Qk8BHqV30fSsZrhorrDYbbQPd/DMyxj1z0TU&#10;en3bWp9P9Qvae5bNkKEvJMTiejuNdmRMqzhPy9zN/cRRtmeyHX7ll4axkzlG1JSi5YOblcA+YCbR&#10;4wyp+oPA1lFvK3M1jOdSF/BOzbHqZMh1SGU2kCYhxbzNBExuj1VQp6F3xNIvf3z7/wDM2saFc9wa&#10;BvJjT5mIXNt0WuKwbmUkOQKBt2Q9zmt5sDguJP3w95yuLfL+6LjFe1zAM2YJjF3KrQgGWglugu/+&#10;pPbKCXpskNsW7rXZXJzHDdGkeDlX6h7kAj9UaNuYm9+n9exn9UG90hTstxrbN0I6zqLlt0/8G/T7&#10;YJYfNXmnVYt5Q3neObaCNsMkgHLl7N3jDyxpYcvvB9jDsxL25ic054kwSHIchOM4PUm0PLWv+ZYy&#10;AZmPt9Wk9u2OnlVubJzGsODcwdVjzJRuBjO52YBEU1FmcPf5g9hZnOPWqRDnMJAzZzhvgAcuWba7&#10;jOC1SDmy8eJhyOGVeWk5R0bjXOszz91YAtBNjQSg3JKDcplXkcmBw+2C1wUOo6SUnD3MLWhKkADF&#10;CYzA5XLTeqFYaWh2Zu5J4c3fHTeXMe9xP+7C7ItutBGknOJim+Hva5WuAnu2YQ9j3BPl+37oYH1H&#10;lcCu6C8ktfKa4TBpXshE8z9kkWhgNz8qFMeJAgXc6hU2bqfGC9wHMoE9kNcG5mzJ++M7GgiWbApj&#10;9kAObR/M8S4L7fCC1s7cpN2wEDUxhhYRyTcspCs+ENBY0NfIZfHhFoPaha7qNQ+e6qCNJaYG8vSt&#10;3Jgz7d8X9RdDW3NTaz25IT+Yoo7I9Ucrm5b15gH4lv8AFoPhAc0tuNn5RvKUguILUwa4cJQEeA0y&#10;5lnOUNddsuaC/ku2HozqSUxqebqNbaHOnhD2tLT7kpHUynxRMEhw2H/IWdJpbbrt++8Mt22zLnGL&#10;H6w/UVq3qPUnttX9Fobwk65I9a8FoNg//SXdJedd077H0maYdfp2x/uD74a5rM/Pz1xhpcouJ5k8&#10;k6mLtgSutTI4PB31MWiSeow8vvGEF6uY+SgJJRKkWiHeQyAp34Qy3LqPwSY2kEQ1tjTlzlP9Pbxi&#10;1ften6gWrhp013HdFx+ud0mC265nuM8pShGPZHrVi5dZf1Fo3dXpU+TVaco4xd0N9WOJewg/I5sn&#10;L3QLjUUBVw7obyzSg34/bEx213RzBsxXZhjGxxB3jcuIpFVoKoeAh5XhP4Q4rm2L90E5kXj8PdBO&#10;bep+EDxoF2pDUyhMAazoP3wJSoBU02xazDMM9F2VpFs5S8O+Zgqm8xba4Brc0853zSOndYTOjX7J&#10;H3xqNfrSL+Y8rbq9Jk8SOMF2gsss9Ao5ttqoCghP7QQpCCu1Y2IklU8IQFJCXbKE20PCJNp4wx2X&#10;L4nj9kW0CmShAZLDSFWc57zjtj9T+q3bWa3b1uV7XTIN7TyKrTki662X6W/aa3NYuuAI4odkanTN&#10;Ga0WXekXbE9pRq/0noNXbF++y4y9bY8qwk3D8Yv3XvVz3F5xmYLRhJItsK/UIFU5lkZCNS1zHJ0u&#10;Q7fo0T2rBvNbzBNyoBCAIcyQC9isz12bSi9kMa2y4m5McoIltEAflHlMAzsBhrTprowZ9NAUoJ9k&#10;N/4N4XHKCm2UNuN0b2BjvxHMUEzxj/l2pUNcXMR4NT8qmPUr9l2YWrd63p8OnN8vGPWA8c35u6H5&#10;UTrE7+Kw4rIoV2Q4OKIkl+MBGqtZpwxHhALCWgzWtNoMNF0Zt2HCMwLkeigOVUxhud7QNtajZBcw&#10;Nrsqd+0QrSGEDmepXtg5i0ZN5+rgVgF1xqMBTIgXgsXC+vyqpzzrAYHpbnbx8BBNszmhbWCS52Ye&#10;YbZbYMyV+EoA471nGUUmCE7IzEp/EmxYX+E83dhFu4xQCcJ1lFsN8yTlITKEiLDi0vNs89ygnHQc&#10;XFz2c3/krtMG82VVXYSsofbuMd1M5ZQjqFN2ENuNdmaxomi4IJw45ptSXZOZhri7M1cmBxglpyh1&#10;CcV2LDbefgowM8YCSrOR8PCKjsIRaLE+YHDhvhjJNlsxTH3xlc+TnjKU+ohwWLYa/O17K/wbysND&#10;k4FBjSA7MXMVMo90MtuaXF4JLsoQDeYtocrXvMySenhVYY9vmIJfOXeYthWuY5OdtNvzQ0XMznHy&#10;iRwQEp9sW1bm6s7YSiCSkV3Q0vDGDpyJaU98Oa0kF7ZA+6coLPO0XEeUKz8pGyLZcMp+YLguMoY4&#10;O8lwV4y90MaEwWvCGkqGuYc3fKqDGC1k7d5pek1XZOMwDcrZi4orPDjAvqQHpnPaME98PbbvSawA&#10;SmEHDdD7YuucXmYSXSMyAThxh73nKTKm4iHuaGubOX8S+xi5mJYAq/AJ2QWqECIa90OS2jXukqjj&#10;LfCtzSHvoZfGKeKEHdCloy4jAzXwjM1jMNuB3w6TZbfvxguyHZ3cOyMtxjXTlLHGcXL+mY4/1Eay&#10;Y+2Pyuoz8v8AGJjdOGarTXXBr6sULtVaQHXFykVeg/fDbhY1z2/UQYpwhGt5WSZkoZ745WmWKUj/&#10;AN8bAZERIBu0qs6IpgDGijjjBRFmm9ILQ5xEgaKpnIw8IiEd7t0EBrsw2mROHvgsFsB/tsjk80ZX&#10;GiewWcNDJKTKs90IWomH/wB8d8TCO7wNwjlLQZeOMZV+OKSrGKZRx4Q77ffDg1UMlWccvzbxGUNc&#10;B7uEAjtX4w7yr/dx7fjFM0iHUnhALRwPA0g5Ey4YU2w7ZL90OzdgB8DGUSdsO6J8u1cNqwcayWsq&#10;S7Y2S74QlCJ+K0hAftlsh25OzbAy0lt7Vhyp2Yyh5E2nsp7UgsAykp3w5rnBxA/hrwh7WidezECJ&#10;YItcMCImJZveYDao8LhuwjUvbyk2UQz7Vgl7eYj7wogg+XNNJT4QtWv3bBIQ9pZmVMkyKGo9uEHO&#10;rVfhNcSYKlsl50lLCaQ7cJV4ARacWpzjhPDsjVKrcjFUhcQIvsdIZrxwIlvi+a853KoTfFPbsj3f&#10;GKVx/wCxlxhpXmFRs2CHSTACZ2j4QCN48f8AQQEb/wBpH+i1o7FM92EOrlUDKsjLbGpYwI7o3Ljc&#10;U7YuNf5mPB9u2Ag5qHjDU4pt7YaT/EvcIX+M/vhZe1YVNlJGAg2zkksYX+LHhQSim3tOEASXCSIO&#10;MZTQKnZgsJ5QdgTtlAG6SbSYE8QfGsEpsUSVVRRDpkJ7uMfxJtn74H8Mz7GG5cDtKbZR+XcHNJfY&#10;LKEKSsvb3xa2FhBkAgaJSjUNA5HWbwNSqhEh9n+K4lFRRQk7IzBrcxtXttRZGymyNUOWWpug/Fd8&#10;VzLPgQUSD/4zTAJhB/hzS74DtsKK9yQT5cq/vn7e+BNDPaJEYmLS/wAfilU8I/Tb7bc1tmr077jC&#10;ZFDKvGNNbaFa3SWUBxCgVMerXbBDXssXgNs7AIw3Rqnpmd1brn+BQ9kOP3ChhewfZDH0yP8AdPGN&#10;Da6w6/pt6yH2Hu/o4hQDFnXen6rT2dSyyG6nTvuWg5xFkH8CUxHqP6j/ACdnqeoX72ovC2xJgcxr&#10;DiNCzL/GWmZHtSHNbpWBuzLiAgmYvNfp7YDwhZkqhQ/CsXTZaGOe685/uxEMDGuc7OO5JT3GLjSx&#10;xLbBO3+gRSPUgS1zerePBcO2LiO5cyN7MI9VBCjo3A+tQQvCLyfxu9/+Z6KwmYNuNeRwKCLFi3yh&#10;tla7dsZMyNIGA8dg2x03q1lwVkT2xdNbUpz7NkG81LjXP5t+MENHVZNHM++M7XAZcEE4kFa7eQqb&#10;VhgYVaTOUaIi4AG3rGdtZHACNUwuDm3PR9ZZLGj/AOc3pHrVpQ/J6pqg1zf/ADdsco+QB3fWGNQq&#10;13eF2GLYaE5gh4idYuWyMuZoRkq+6HZqOdKR2JOGhpBJWHMLUcJ58oliiwxOYM4lVFYJy5muaUyo&#10;rriShqNzM3r/AEQsu6H5eYPZkqeEEiTm9VeAi7nq3lzfasBzigzXBjsWMjFDkzEdwwi013la2n+z&#10;j8IYLORpcoy9i0gh7QS4EhaJKcoNzL9PLPkqETiIkFY5svYxkJKLyrNTPbGRoQOYcqAmmCSjIA0X&#10;GlCqpvSMty27l7RKCwnh3ooWSLSGkBRio9uEPezy/hn7TDXOcMKSFdsXFxrLA4rTwgLIr7tkZSmZ&#10;p5xtFUWHMd5XCnxH7oS4czJ5RMJOpQwQwdQGkuxZ8YcHN8zvlK5dxMpw/KA7MhzN3zmK8Ic1qFzD&#10;twISA0yJpOGse05HbJooxMWhbd53HKuE1p98ae89o6hW21zK9Vd8WLTW5sty2jK1EvhDbV22610v&#10;TL3XdbuKaiSjjHqmobeGotXdRdLS5DcXq1hz8mYDBuPCFa9zVdi0hdpWHEtt3ASCrRUgJNIa3Nd0&#10;t0OORl1btt4xQx6ix+XNkCZfnCqTKLyGSASqJJjFzk2qlCglF1uxx/tgCZMgNpMD9YfqKzl0+nR1&#10;hj2q59xQW2bOU1OJjo5ltWUt2msJ6bLQCLH5u+4MuPHnkgUyVIe1rm3AvnbSVDPcsPbYbcaoHTyS&#10;3FIW8x+QoBSSe2MMexrf5zgMINxjeY7K0lOA1zXMGab0JjRh912dr+doYnU4zEW3DSW7oNvIKXgp&#10;nuhmm/L2unk/DySKFUl8I1l7Scg+tcFtgmZjDCNV18z2v8zH7wB8I1en8tm5rPzNmv4F+6sWrjRn&#10;DrRcjffCBpE12KOMB0yCi0UbfjDx8u/Dt90FcU9px5m4JMiSrSHCpCAfwpDiUV3isEKdnfOsImJ7&#10;ewxIe+K5e+e+GsaVHzbJ4wDbGYtdzh7cCVpAflNrJKRBmZRbt3GW3hrVDxiRs90Mdac62ZCVNgb8&#10;DGpuF7cwtXXh75BKJOLzHuzHNdGXbiYOo0zVt/1GKS5qoAi/2hA20SsHBE8RJYY8AzFK47YAQlSJ&#10;7Ibb9G9P1GufgzT2urcE5yG2OnrfS9Rp3mou2emUrOWMMu3tDcfYLyHXWs6oaRUJFsOZkkuSpQUV&#10;Y/UVx2Xn17Xl/wDVTS22Wp8Ugv0z7ll9p2QOY42xsAIjWddmb1A2SbN2y51QFIRxEeq+vfqfTarU&#10;fp/1HVXnej+osZeuacWVy9K+4y6guKCuP9+bgh7eEoc8NUfdxiw5DyXWE98XNZ0muabVq35Nohz2&#10;sCymSsqpPvhrG6dy55HJ8DFjPpHZjtYuCT++LL3aRFMltESBSXv2Rbz6DqvBHkaQPAQ1/wCQa1Sh&#10;D7SgnZMQc+mtuy1ay3LYaiHWjomC6atFkdRg4ETMOOlblDmqxoPSQicp9sai3cukXLlu6Qx7p3F2&#10;7Y9UD2gOdeuZ5IaAont9qAp2QHKaIO0zhpYm/tpIxIptP3QASte+iwOmruPxSGl083GhSGhhyukU&#10;kVGyCHXcrmlTkOHbAy3kbP5p94hyPdmHnChT3cIkSHTK7FpHmyhqqkAgeYoFOGMSksCaduIhg3k8&#10;J1gNpvxJTZBC/ACkJMKny7kwgkvSYycRxizcPkkcN6CcMuy2bfKN0ae5MjKQ9kxhOHFjiChAZJJB&#10;cDBdkPn885yrDrbByvJfzjwEXGXBLMjVXcZ91Iutci7XSmDgYRXBtDmAmDtjK52a2TsOycLbcQNu&#10;YqBhAYeVyBFZiap3x5kGDGVnjKOVzkPEV4RyuKTRO+G2nO6md4ezP8qiGggNa16VIrQVhqABrDwl&#10;2QoMnCgWeKqYaHtyOmZhcRUQ5oblqBX3w1t0kFJPlXZDFy5mLci2OXLJUmh2iLZAzBhShASUhm7o&#10;JyKhG2c6nhWH838Mn7QAkjvrDA5zOUHFUGOG3fDVc35fETnSLE0a9AgNDTdBtlSAZtkhQECMgM2u&#10;5U2jYkKZHLskwzAjVW8wLrDReYgCGSw5j3nKJZkp2w14cwtK0EkwrBshzOQITKSChUbjOLgytIlL&#10;andvnD2t5C+b6E1rDLmZzmtBMnkggy9jGQydMotcIe2SoATJEG8QB5lMp0QLDi7yvYN3ECJo522W&#10;A2QXAc01O7csSbxPEIBAkiT7F2Rc61tuXKfMEkIfdssaucoGYnYsMs3ECyrRIVCR/JtWOZsp7lxQ&#10;RmDVHCnZBRobMz44qYyo3vCQMxO0lO+UfKOnwCkcYLazHHBYflw8u1FBUiAEwkRMeIEVc47ECEdm&#10;+CiV2TAwhQSZYJLChhoZlQEZghn2whmydQaY743EndQV7odmYG9qz3wJnNRAVPAwMpac27ZQAxlq&#10;3ZvpAEgZrADQ1CTNNlFHbWJlCBsHbDm3Dmzypvin3wTNSp3SqkOU5UWaVGzGBmGWmQ8JTEZmtlwk&#10;JbYy1OA99II+bx/fDXNxqKz+2CJeKb17oRqKld+2My5hu37U8IPnFeVK4xip3TAEF00CLjWlYGU9&#10;pSceVN8A8oaRvibMsplCnhDmt8T3wczuajBv2RmcU2SBrJTDpNnjhDGoDztFFTZXfFuw1z2PybAO&#10;398C4UzNYm8AGC0fP5YuBhKfwrQ0mCZw4Oc4oswDUocZQjhVCrcUCkHvhw8yrtwkVh2Zx2ML0Kja&#10;kWW/z7KLgQPCNY1zT5BlC/GNScpysddlMbIuZWnzI6eBGIMOVOKTChPGJFZbKbJxNshMwZknt74x&#10;gKu8e6Jj9qRTj+xDX/POEFDs90KsxXtMHb7/APtSf+XpAn7Y/sK1Hx/0XttMlLh47IdgJyGAWoh9&#10;v+NpYeHAfGNRbcE5j8gGM6Q3Lm2pt4xzAJLGBmlJBuhzT7+5RDmouEpJ2mBmmfvrsjbtgOb2UmJ+&#10;04In7t8IWimGzCOWS99ahImae1Ir9sSnu3UxiRpKm7hE0O7atYzEJVMF4iBtodqJisMaWzztki4p&#10;FoWwQCLWctEq9sWn5XJkwQocVSLubM1vTvK+Y7FMC+y5nZ1+eVPmAh1tMrOjdybK+yRqOaRuLL4R&#10;4fCEajilTwmIKVz7UoVxhCNyRux7sYeZ5Xz37wYbg0VrRJxaahmv3R+nQ4udZfqbDHNA3mLbraJ0&#10;QRKh4cI9Z0xJc9+juuGzBR2iPU9KGZW/mLgTBOuAIccMw90pR+7xgCmTYJIeMN1Wg1L7OVFDHyXC&#10;ZEdK16ldtK2rLm+QpGn9J/Udy3qWX72S1qMxtXbYIwBMWb+qvM6eoYXh9LQ7ILrWqtSaEuZjMpKL&#10;t1upt5Wr8+yLl6xcYWnk7Bv+Eae2RJzyijACRwi45ha19sOfkIxNlESPUQ3mQ3tyClT7fG7mGbm3&#10;IpkY9XLSiWLvGuJMXv8AzHe//Mz6hcbytKMO4ffAYJIOGO6ATORGxVjK3mbkOwIan2WDlKIELVSc&#10;O6ZRPM0kShwUnK5cjsMJpDi3lH8AK9Of2wqq1yoDUYYdkNw8cI0rirWufbY8cFxEaXTuLUcxo4kp&#10;RE3R+pdMG5ej6tq8zWjzoUN2UNus/wBvDCUNuDf9yQ102tWqiQjmo0ylTYkOR6lmyQ4Qxj3FScmd&#10;vyYiUNDcudruZKbVnDWAfiKxZU4QJZsjs6rIQ3I45Xs5jnpj7oN3mH4jxseuHZDjcb50ySBE5n7I&#10;c1pk7nliDBb/AA8u/tEEucq3M7an6YISkAXX5LjW8ZpAblcgBe129Z+xi1eYjh8xRDsrwlGYtLhT&#10;OktlPuh7hRxawTnuWAFztmk1OEBW/wB0zHGAjkcnxUAb4Y4sTYAcCEh1prUufiWiDUioB7IDDy3G&#10;jmNRSa9sZpEOcOWZWewRb/w6OeSBMbQeEZgHFhEjgqLjGZxbPygUTb2xcLgVLhOirOiQOm5xCc3M&#10;pCCawFKbCgX2/fCqG/wrQTqYusc3OLmXLvkgrvhzwXE0QDeJpBLFCeY+AlBeCczU35eyDnIBBCrx&#10;oY0jWuXM+0wI4DCQjSuYHZrzUYmBmsaNpZnY29neBW4AY1+it33MTT3NExjwtLDSgjU6hQ/Nfu3B&#10;l3qsE5iw17pw4Z2nHK5te6JtcP5rZCjCC3OwmR6Vxka22CGOfbIcymIWLlBmd8ZGLqTBaIvAUDzX&#10;+36e3VFtj023rLLbmovNXTsOcfUunYI0/wCm9Bfs3PTdKy0yxe0/4Wpt/wCNLakEKGXWAjLIZpJP&#10;3QzI91tjPka4Ewy6bhuoo8wn3CGOcj2u+U4mmEZ7Nk3M/nZlOxOzGLX9G3ddkY+4vT6qqa/CBfe9&#10;739NCzLLcF4xZv2LaWnP52zas5Rp7mVx/jZkOBRRWLdq8wMd0QHFVyJ3+EOy6pls2+1Z7du6H27L&#10;+v1Pph0wBjSNTcDA3qbEM9qlIseu2bTero73Rvua0/hiiz7ZRZaSXvY0seQUCGRlGWlTKfFIIaJb&#10;UQ8eEAmVYWY7Bsn4Q4CuFJLMwW5uXGuO+FL+UIQonxrDjmUCYl2zEYJgfthstnssNAIVZmRIwwi2&#10;97cwe+qyIKSTikAo4Eu+WYMoDWuAxy3KhZBIVOOR05e+G/Uk93zjHfD9ODlz2lOVyJKXhth11xzO&#10;z+OwQ/lALm/wylScX7DgQjlC7HT/AGstj5nBvfDPWvzlq11bIu2rT2vVwxBIPwi9ffornRsuQuAE&#10;+EzAbctPaMaGGlJlZUMpSIjqNYjmMmJ4cTDWuEwvKSB2mNRpP1LojpvUbws/lvUtTpydKy25NOrr&#10;wtY9S2Jfxf8AxTS/qX03TMGl9QZ1H37DPpA1R2FIuWLuZzQ/6jXg0zKVMA2GNIuEZQwbRIGUaOyy&#10;6216X6i69qLllzJl3kCbO6CQ0PbM8ZgCkMJKdMEtytSezti7+lvWtLpda1t4Ofa1Deq5oJCDT16R&#10;RVQJGn/Uv6UsnQvt6k6PV6UBbTyK317faRufnGad92yfmaw1jTaZlpwuPv2mhmXaU++NJeuWebUN&#10;sXits/g0CLjxhzbOlc/MRlRicUnwi06/onN5552EII0ou6FjXW7aFxtkzNChCe1Yth2mDWZXW5sQ&#10;kp/Dl7iYAbp7ZYWOAUqASNiDDbAayW1gkmFQPjDkYjSinJnp7JGZtoMJcHjKN8iEi1bYzMZWg1jR&#10;i0IItXQXW7LrV/6gVJNBIvkRcvNcH9ZjA5CelgAQN3CLhLVA8MIMtnYkklFJ4YUhHAcJe+AAZ7dn&#10;YsbeBEBpLv8AzMxVF2LCZ/gOM4PM4u9sPsh3M7huJ4wCGpWZNJ4zjmchHkMiCu7CCWnZm/fGBHtK&#10;Dln2QDmlX7BBI9pQS3H4FILiQAeEhIwsxlTjshltwQEjn/hxnDeAossMItkNahcdvBYaG3crmvKh&#10;E3zB4w4YjzAFJGUPILi7EbQT3QZZbjGyVTUpSDcykOYZiZmsofg55qvYTBaCQSs07cYLmu5XTLRK&#10;CtHx8Fw3xWuMimyGkSrwQmF8wdj/AAyUVhpYHZm4SCJDbbhmDVAUzIoF7YCNIAIzb+74Q0uDmtdW&#10;QKeMNaUFJ9myOmG5GjySWg2cYcxOWZLxsTbDLeWr1RFCpQgRJhZkQjqJTHf2wxrXKik15pSMFVmk&#10;jhtCdsAZkdVm44ldmyEY/wAr1kceEW1nMiUsNsWy4ZXJI7hKlIaHumZvyyMG4HBP4SlJhYDXXAC4&#10;+Sm9SU3w9l99sDMLLwXdyyjU2tPqLRyzyMepZIIZd3ZDkuNCgqr9kzJIvPZeblmpFXKaU+MEdTM3&#10;YHAms5pCk5n4lcVrQjZDf4M0+KVoYtvY53RcqBUQQjZ3AdlVOyCA1XACvCJleyMqcu2fEqBAcRy7&#10;1HFDAPyHco4LFtjbYynk2DsixbbipcEomxYIc3zlKTqlIa5vLKiGkFozOB3EJJUnGbAbhTd3w5uZ&#10;JLifCBzNd2zokZmBal+/AiK81FodxlhCNCLiKwQTOYXiKwcxIK7e2cUdmOCeEKVJ2k/bBeacBKSr&#10;GZBlTHZRUn7Vhrg4EOSm7wgZkbOeMoU8xmceKb45XClcFheVJZNu6sebuX3xyydRv7zCuHmPZVIO&#10;V2VtNhVYxcu1aJIzhWB3GfdH3+M4UTMlWYpDgkvf2RyfJlUmtdogkHdKpTZGaS8ezGHbV7UO3sgn&#10;98pQN8uw790V4BKTVIyDMF/8UsCIQNlgCF3pEmCdUgNJkqcYOTKuwnbsiWYis0BWAXHLiuOz4R1A&#10;JrJRvQzgyFcZALAdLLJJ0EOHN3dgnGVcVFduE/hFtzxPqB7KlUdxi29/8FZeP3Q9rRUkzSqTgZsd&#10;qe6Mrtu6tJw4tJdjPYDuhwyyPl27BB2yTtEoDqV4IMQRFl3MUeOdUCmVY1dxg5T0dvmSSxqFm0G8&#10;RuChIuABczziibBE2z2KJ4xIS4qNtYmzvcfGUBcyKMDxiTDLY0j3wTuJWS9gEOBATgkj2RSXGkFB&#10;E4nCiZMH/Kr/AJaUCPbZAwr7zG7bLHd/ZpFIpFPdFPERTxEU8R+xIonH9lIofCKGN0bvbGKH9kxF&#10;Dsr+yX7o+5Yr4f5vKn7B/lgdmHhAhp/ve+PbD/RYcYt8XpvQ4wTWu/vjMJhrUwWiQ6+2a5g5NoM0&#10;MSHYNtKwQN0t8NSiyEjumTDlnguE4MpkkJ4LBb8p9xnAntw2YQEQCZxJXhs4R4kHupD9gqESe074&#10;V1ZblBrCGu9Ikfd2R2YY7JQ0t8xOBVCIBw7ZkTkkAAy7OEW2ghaSTCkB9wDLmSeO2NO5vKxzrPHE&#10;hEjTAZQXMTJ/AsyqrGq69prslovaaAABfYxeS67pB6ZDuBkph7i5fpXQCsyVQEceMaoOROreTxib&#10;p5AZlJl3tKGu9qYGCszmjl9t0EGftuh3Zw2QHuAzE4DZNCYa0GZeVkuMqx+m7pytA1thgqJ5t8aa&#10;4C7K/SWQNoHRBlSeEeo32uIYyzeFxazw4zSNdduMU3NRdzhZVBPhFwjbTGSwWy2pxnOHPVVXs2eE&#10;oaQoRV2BVgI7LWUpxa1FlxY6y4PztTbGn9E/UGa63T28lrVh/Tus3ruwhxs61WFhyjNIdkXtNptQ&#10;7Jc/noh2Rcddc9xzpmPekW7rDzNfmms0kZwepcLTebz55CsgY1xTzG4R3rJO6Lzci8wT2MernzZN&#10;NcG/Cczvi7/fd7/8yawTLnADtiw7I1rn2reeZnOVYJPmHyblVIe5PkOWh7E8IuZpr5Ht3YpEnV/h&#10;3TEzGXyuaUII31/dBuNAB3y9t8cwyuRPCsEFzDVjHBMaJALEOXfgkaYPtor7TLfKFG+NE3ytBssn&#10;/TsrMmP1HlIdavajqMNfxytMIAaQWrI7Qmww0oSHJKgmJpDyNxr3RcazK9oN3NLCHiWBgOa4KdpT&#10;wgNw8mSlYbkLS1juRgAFeMZ25mFise14ocYfaLXOUm80cYDHNa6iu/xJnZBRyOyhGCUjGd3NPy++&#10;OoGqPqHbvlvgZ6qmcJsGI+MNv23Z7T1zZHEoggNutz9OY3SFZQwsdlag5d4FEEIWgBziBUyqDODJ&#10;WJIVxNUhqzzByEnBBIe22MgRGfL/AApFxzHEPZPAJuxwiY59m3YsM5OZrQ3OtYLggLUr/dgkz2rt&#10;xlBtHJmevGh2fZHTy/MMzf8ADCKkCaozyrgkgB7d8OaaPd4jGXGAzMcr1zMdx8YfmDg3LVKJP3LD&#10;mucmWbU3bEhzh5mAefcuMOLx/ddIBJRL8R027vfDnMLVyczTXjAzMm4lq/vjTo0OaXo2v05JQRow&#10;0oRatFq/1JzjU+qXmozT2Qc/TUAuxi7omX7Vx124c9oYEALBLmOEyOWvCOS5X5bkqbY+pZJpzWjV&#10;Yl1WhZFyTwEMyMs30fjN/l2RfaS9r32jyuKZJhaRThMJvJi8ZBGg+MXxtcTu2S/taf0/TNc51240&#10;Pc0L07ZPM4iGXun0PUfUbNptq4mS6y1VZ1/Dh3p/ql+5fstUaa+bn1LJqEEW9XbuN1Nh7SGXbQOE&#10;hOHZgMmdJDwhqc9tz92FZGLTLisDnEC3U0K4w66bPLkTlabff8It2NXYZdt5s7Q5gAZOER/J9Nud&#10;mAnjXbFtttpDDTkCyi07UWwj3fQvNYKovj7JA6DHWNK0EjUuaFuWTOhi9rPUf1KLYZ5m3H8ox/BA&#10;mu+Lln0nUM1Lmcj72dbSyIHvxi+jkVXZFVVEhOPX7b7f1L2kuvsvTy3QmIwjW+i3jzW7ty3ldIfR&#10;uhfGC7I0ENHGcObVVGOMlhPmpitFjzdpmu2ChVsk2wvDxjzJsnOE3A+O2DwI3TxjhskIthwPmUUw&#10;O0wy4eYZsaShlwHKE52u96n3wH28pFJ4YCG+e0/+LiZKIc24wOHyOlSMhc05GtzMliAK8cYzME3u&#10;PZxjIArVFugx9tsabXMb5vp3XbzME/sDWhSSgG2Hep2MtptpnWYy81zS8A1aQUO6LXpOusm3rdCt&#10;hzSmZw53NUHuh9m4wI16FuQikjhuwjPasWw8gEhoBUIhHwgNbacGna0zTCCw2HO/2PthjmWXN5tq&#10;dgMan9D+pfp3Resej6wW73/MH6b6uhughUv7Dj/+MuR6j+mXWbdu7+WunQP6QIZfFlG2hs7I9U9M&#10;1lq5Y1Gl1F20GOb/AEm3z0L6GoMenac2+pduaqzatgMP+Nt+Mehel2dO6xqdJ6ZZtXmhjepccPrc&#10;xFZmLbbxANDxphFvSXDyXAjWz2w3VaHUan06/ebeD79i9qLQYa9ctHZGl0zrmo/Vv6A9X1JfpvVN&#10;HpDqH6VZCxqb1kKP/sc0+k/qxqfVvV/0vrT6fqNAblu/d0yL9FVAKYPVYselaLRvu2j6uLT+m1en&#10;0L4Ugbp1j0f0lljpjTaOzbeS1wzXuiq4xlvaa0WpI5AhGw/vgEadubOoAaEmfHujMWNY3agU1GIO&#10;00jp/TE6opNTilYAZca0lJFFQCpnvhuS9bDauGaZHsY6brgcQh5fCcFzQhCCeJUiW2sdV7fwnPSf&#10;nlF3X2GNz2jce3kH8KFdvfHp3q2pa1t7VMGZn+GhxJhTig4JBnUy3IBFa7PFBCptWfZhFaL7LAwA&#10;7Y84A+PCMy/3YmSDE8cVMCUjCNTKJPmSpgpLt274fm/igo2nGahTIxTLT3QdvDZHtsgOov7jDE8y&#10;jzQzH+JgRAItW2tmSjZ91YtPaqOZ5HjfiBBe3MpIWQAG6A25b5hJKbki6cudrkDVxwScXHNtlpb5&#10;1rWXwjMzzCrUlsi4rSwtfKmP7oODh8vfKHiZQjumaQzMiFdm2BzI53l+M8YmJbQg98FDkZ3+EIEl&#10;8q12ThpaJNfNFpAa4Zbg8s6UlDc4BljtosotPcG5bao87d5EMLRmHE90NRvKpG47KwAZ95WUZS17&#10;Qk+nvEvfDVAPUXAKEMxIw1FmAm0om+CwghrOTdSRCQ3NlaZhk1IkJw3nkLmJ+2NNmcA8g+SikpFh&#10;HLly52uI7ZRbcHAFwOZgwngRHUCHl5ZLSXdBd6jd/JhrwW3LzwGXKAAR6df/AE9rLj/S9RZLL1zS&#10;/wDxvrLOQ14FY0Gv9Qtah1jUssW9XcaRatXbKjT9VAOMWddpNRnbes5yoAT6Ow+yxdDHlyOlkMkS&#10;v74zPXMJlXGcpwltzaeYNnH1HFKTXZwhr802ynhsSMrroa5r+nmQVqFgPXOHbgARQ4RNwYneO2Px&#10;rQriDXjEywH5J0hC5pEAtb5EntAnJYDeOaQVcYdMpnOQT21GEc/lE64YzhpE3Jz1CYbYm5FVV4RJ&#10;3LsX490Oy+JrOFR3DYnGCXDnVBSY2wWlwDggEyV2wXPLpd9cIk/M2omNk1O/ZEi7NXGlVguH8S+E&#10;SoQMJz2GAHIWzBw3CXCEqk5UEpzgzHGqxypSVEpI/vimUT+6BPwO3fA/gGCCQO5IajgEwljugkGc&#10;losFpQhfjJYb8vYK7o3YrXcYzK3lA9yQ4ZkTt4LDU5V/gQS4mJu5vdsUJGXNMVAjMxy/zSOG0wMz&#10;p8N8ZXOnwxgyy51AniJxIpVDxkPdCDLkGHvrSCnLsReMZpp3KCFrTfGx3fvjMp48SpMo31oSQk4J&#10;a4rIdilcYY04rSVdoMAh3MPGdE4Q7mSYomJmYLcf4Cu2kdSrcRJaqhWAHNRrn7krOUAeaRybgCmz&#10;fjAtCTsuyspRy7efsrKCCHci4ASh2cHMTQSA+2HcyE12KuzGCUaKqVoNsXHYSOAOI/dFlebnKdm2&#10;NUuVclnIs5qQKxqGuYEPbJAIueVC+e/ZKCQgp5lpKiQ4KDPcnCBuTAbaQJ9somnj7o5USeIEhisO&#10;DS1V+O0QQ2mEVEV98IafsKIh/wAjsiX7429sTI9u39i9/wDlt0oacV9xhu8N7Ske6KSNKQBMLtmq&#10;RIEjaleyKQiLxintwikop7/2fCKRSkUr8P2UhA2fsk4onZviieMeWKTES8YVI+6J49keXx/ZSERN&#10;8E0/Zt/tU/zAf5YLG2G9vvhKQf8ARUcYt1RblK+YRh2cFUQHOHKk9wQKkXMlOaeFZDwg0wgBKV7y&#10;Zw0Ll3S2pwgZfKd3wg7d20D3QA9ruITjGV4kneTHLSgwRBMQ4CoAEGnjGb2ok4DWjf4UhROBtTcI&#10;SvvSlYDe+Z8UxgbZrhgsMWXZXGsNchmk1rF66Tz6d1iqKZlFBiwSXf0hyDf9kazTXnN6/TdbynG3&#10;Kc0i45jmOA1HSLBQyIMXCDPpXTcxoZfujU5jW9eQUWZE1jlFWgjiIDHhMQuKCkFPLm9khvsZwpkB&#10;+7CC81muCfCJS4lKmLbpefneFNRs8I9BNkhjm67SXASoVHrIR6d18znM0E1eiKUM49R099way/bv&#10;nPJUxQfdGutANNtt65kyE4kBPdBYBmCtB7pROiwNgVd8tsYyVNy+0onDZYAncoxhrmPIIkucjsjp&#10;9ZxGzNRDBOcl05ZqrGYzkplu3LFrBXt3Qa5cmHGNe7mylyr4S/fF64zzZlVJ13/bHrIKtHTu8BiY&#10;u/8AmO9/+Zae3lLmMOZ2yUaZjW5crMhK7pQSoFyZAXAiSRczVQlsj75QcwT3pwhzxIZ+dsqSnOM5&#10;Y1xXmMlBVIGV3I4F5XdjGV4TmSk4cUIT7VgBpUTyjGu+NKHjK7MT/wDCVlGjLCVPSINIs+oAFtv1&#10;D0fQXc1r8Mk2LfXRP96sWiDmYEHLWRCpFt7S4NlODcT/AG61h8yD/FjJSBD9pdPtGyGB/Lmd2T4w&#10;17XAT8w/9mHPZl8+TKHbqw7M0uc9k8v2Q1obldbeGZRha2phAuZWZHN3Vxh7xQupJIzL9RzfLsxX&#10;4RetvmxyDNwCQLjSjx5TIqSFjohzmsf8uZEMgJQXvGW8FLXEjsrHTdmQO74YiOxeyXNJKmiQcrVA&#10;8ySNEQmDlMg5ZVQyKboa6407Q6SBdpMOe0I2uY9yQ7fmIZWUXJIWuB98FSEx3bYzsOdrSWeywy40&#10;fOZSwEvZIYW12fGUBxCSRy/MMKd8NeQQ3Pyy8i4CG3GnMwr/ALG9YDQUDk5gMZglIJJckvJPGSoP&#10;jAF45g52QOQCkifb7o6bwmdUK4hDKLeQ8rVISdJkQLjg5HgZuaimc4cx4U5uXHfGmusaSAbRTLh2&#10;xpWqtbaYmomvfWNXqHPNp+ps50eshIkxqNKXC6yy8c9t24fZDnh725XfMEWoScZeU7BBBDgd2ztg&#10;MzK0/wATY6p05e1pD89hx70jKXuc1+nc85rZt3JyHXh7iOZybNs1B4xdaRVkuJlOLhSRuO+4f2QA&#10;FJIAAxJkBFj1n1Cy12Z9p7m3WnKATJoO6P8Almve/Q3NGC/RaqwF6FyiajG5bjUaAesaJzmPusab&#10;jjbtv/8Ahoay8Be0znHKW/8AEad+4Tj876XlY1342ncgtf8AwE4W5ZNt7f4iR3T98WW3WtcGPTBa&#10;IBDWi/bbecofnlhNYun83pntYzlex/kAEWrD9Rau53I97FFBPCLzbjrJsN+mcqXbtfxzHp+sa/8A&#10;5pakALH4tpZdAqY/L+nW26Ow2ybZaptyzKB7qcI1Fp2rvMLrxtuAvdQUEocLrw649g+bYMTvENYw&#10;uOdxqAvEdsO6oYDbto7PPqYEJ2bI1Gr0KN0mo17rgLArGi/eBIn2Ra1Fvmbct23tJKbFQboLhJMA&#10;pKp7CCWymAamkhKHHMp3z4CDVMeCbIlSHAgkd+MeUHHET3QD8s6T/dwhjDQk4qqw0OZ1VcLk2iRw&#10;TbDWMQc02ohmZUhubKeWqpWA35adowhGvcGh45HPEp+EPVwI6PUa6ame7ui41eVjiwcdkBxBa1jS&#10;89koa1ubMWK1rOMa3LbJNm31GjL9UdEgAn9mlZ6dovz11l628WSFY7K5ebdFkj0/T6V4bzae049O&#10;ZEj90NOp0dyyM+TUMyVGMN13ptvrdQ0Yk6QBq9Hcs3J+dirjsgZrVsZHgHkRAAuyGLaYXFEORfLg&#10;hjPb05bckhayWwrOL364ZqG2PS2tZp7mle1TdvFtwC+Bs/Etbs//AJUMewKemM7ikjhLujTfqHS6&#10;YM1NzV6dl97GrduyQFTLj7Joddq9M/8A5f6X07wtlki6SKO2kG4422W7dq064HOQDGHW/TNRav6z&#10;Jysa8pbqJxc0fq2T8wNQbbA1B5W58IuXrVsPvNZyZhSVZe1If6d6xomavRG9bzaLW6fqad96zM3j&#10;+YTdB0DfTNIzRXWG3+XZp7ItdIV/4dEHdHqH6z9F09tt3X3b19unJdcba/M1/LjLunDbLrIttY0A&#10;cjk7ZQ7I0FoEpkS4Qbb2plrmBQz2wGNCHb8YKueQ8KDbXYpku+sOvG6rbbfMXEzUmhxi8Rq3Wb7G&#10;OQZqlUJMPtm/b1WlZe8j7puOt2TXy2hF3R3bw0/qVvTi6WXLtk22tVSQaQ+9au2ngnN9J1s8EjUW&#10;HWhc6zXtazetsSG6SCAy5avWnt11y2GXScnSVJQ4beZp2EgFIM6JvwWHNKzRTtAISXhAPsh4QGhQ&#10;PGsFq8P3xyECR2pRcYDSTM4490ZgASd9UxjKU7UXuMI7KuCEdsAhWk7pBBACGmVcJzXwgFCOzdFZ&#10;9849+OzbDhwrWf7EzACR9kgCn90osW882jvVPvhj5Nc1650PAosWnOzO5BcE16ZI3pxgpmAzg4bN&#10;sNcyQ7DSqkrwgpJwBPdti4QJOMygqRD7jLXVFpvODO4/DGH6prA3MfI/CeA8IKcyO3QC3jlgKcwe&#10;s+CwARy5jCqgKz4VkIQ0HmpRExSFarQKnjLbxhrsu7BDOGtyZXZ1khzmsNCexxi21S1okWXFpDGu&#10;5QwYYj3RbkWo8SYimcpwxjsuX5MBIBYtDIqk23kSphxWHMzPFSolMFBKEHI1ESSAUE4c9RwxAWar&#10;BdyNEtnBPvgND+cPWk50izlMmuskOA3LSLYUrSRElH74GEuG5JRl5m5ZUKzJNRHqGvv6a1qBpbN2&#10;4Q9iySZ7JR6vpNFpNVpvVPS/Vyb9t7SR0ThMn6cel/qLRaPqXvTPVv8Al1y8LarY1H/ELqEPZGlY&#10;/NNvkfgE3Q+9caqucUREDgsEWsyJPLuT74M/n2YHbABMqLMGimnxh9szRm3wC7oe7mDMx7ePDhGX&#10;PmYcTs2JD3AlhplQL3QrL7h2dqxzrij2ipAqgTxi27MVDtwVQiRevv8AKWDKQQQcdkVcpQCoMGWJ&#10;I4wXET2cYbzBN+KQ4AOTJwPGXxgg0GIIxlQRV5XYETiphvOACamW8jdDTJssN+ESaiHaplCKZCR2&#10;A1SMrkLikpDx+6AHkFizw3SMITDcodjtG/ZGZZT7e3CHT7MBjjEqJUfCM3fKkZqu2hQmwRRPtEDt&#10;71gZQoRZDsnGZxIFKoOASCpO+cEnEJ4xJxx2y2Q4bZ99YzbBLfKcOb3skFnWOHxpGEnY9wBWBQJv&#10;I9/jCjd55IDM/vgvrTs4Q4gT3/GMzpO8dwhxbgBWm8BIbJqClTSUpw0DL70jNgJrJVwg5iCtNpQx&#10;KdNlBRIlU7cd6fCGufVmxOJglqyOHFD7odsl1FpOU17IaaNluKqkNaCgQzB2wNuYmm5Ys3lIytKq&#10;mJn74DLbsrmsFMOyAanftgum2VATXy1ELtw48IIHAY4qsFuZG4CuMBOYAVTeQKRZbly8/chVaxqn&#10;OPKLZC42zVAkXz5WrdOBSm2Hc1HLTx7IlICuJC7IlmMpzKynjAIJmuw7sYJzDZgeEoyhyOBXBfAw&#10;4EpReZab4M9kz+yf7KrCf5Mfsr+xT/lPfBCbIkK0TGABv8IQhO/aYKAEbxxVViQB2A/aYE1VZoQl&#10;NsN5O5tJYxNAd3vgSWWJ7ESJVpWfasEJL22xQe+FQNMGkLVIp4pCY4wIm1a4w0BqrskJHZFANsh8&#10;IIQDfBIp+wThBFAsU/Yd1TCEIvCaR5UJ/dCiY7u2JU8f7QO39tP8oP8AKUMUjZAjbv7YHtjACiCR&#10;h/osOMW6gc01O32nB4GZpPYkXMv+HLuGyNSrvnNZVKJPvgVah9xRU2QjsuKhPdOGuJmRQBAFhvCD&#10;T2xiZyqkya7qxLyrSJ9g47UhWohSvGdIrP8AhjDf9kASyoOPZHNJTOHJ2H3LCtPav2QeIwl2wu79&#10;4gtPHHZj4Q3fLCmw/CPUMxEgjc4lKzjDS5zC38OYmuPctY1RY4tudHqecKJVJgjqG43rNlIE8TDn&#10;NGV35a61e2NSGy+re3dv7ocJEZSKYjbDcWlEG/sEENwKjdLGMxK5f3QCVUYmoNDSUK8TKrsTBN0D&#10;KWrJCTTGm+LRP+JtB9px6CSoD9XaBHAznGibbaSGaO2GDZ9EBPGNbcYLjWBt3PIYDDwMam46ua6V&#10;wBAXtScOA2d6SgcR74IE1cF4KROMNiDaqfsQSlwhodCUw74QwM0x7KohhLSoeAcRKG3LLC4sNq5R&#10;TKZljGrAornyG1yrKLgcDxrHrh5Q9mmumaqsXv8AzH+//MjrHMzPzFzORZEJKGMDe8GSw3Yk1GIh&#10;rW+anAUCJDg4ZchTBUTZD3NKGWQTSeEFzSqu+QfbDXN8mPvrBbcHzcp/hXdBexpcMoE5YosNLj5X&#10;5m95ixnIF1eoHNO+iRoSx7SjbWbP891J+6P0hrwwdLV+hWLBcE5Ohyp/8ji2wJXyu89RWcAqQx4o&#10;5ZQ1vMCp4CcFpn1FDqTINYdeaC4Bh4UCVgFAkmVEBjSoz87TPDaIe0ByJNtfGH5S1zWzLO3CGPtD&#10;K96seH8ZQ43AAGSXZs2wQ0qwfTaMexIaRP557jKLjQx2ZzWxILzF+WmH2xbYyz0rttuRzmHkfPBY&#10;DmvVzAEqJLOYhrXGUiRw2mEOXwHgIDmy+TkUYJMxmaMqK7y0wn3RbutMh5mzBnuMNbbbyOO2i0kY&#10;Y9riMjPLPagWC5slmU2b1hpDkLlzDaIc4E5SmbNsjLJ2QV+8w8uObKPL+/shhQ5TSY20nDmvI5fA&#10;1nAIWU3NIHdBY1HZk5NhhtsOmXTzBuMZcqh1K8BDWhzQGnz5AOCpAzgkOYOactyHZBDQgbQ4PlOL&#10;bQiZgHLQbosXciL5P5rQ/q740Onss+o91ksBYOki9kWLBGW4zQ80pdYWQE7lj1NqkNGouEE/h1qO&#10;6HHMLgJJmCCN0KbaD+Ju3CHZM2OfMnbAPITiE83GGvu9bTlqZnM/D4qYs5n27nUa5bttot0gEokg&#10;NqYIkXFaHT2nE4JHUDcrS8bq0/s2L122TpbNySg5XPSpSNNY07GsRtpjsglOsamzp8zrvSu5chFQ&#10;tQIvfSfZuZq5lTbU4xbZr23Xaa6/p/VajJAYRa/4l+hvZTcLy7PbuBP8CGaz0bX6L1B9HtZcFq4M&#10;QtnU9LhAu3PTtV1MoTLZvblwhv5f89b1LLgY+0/rG2+3JDSHPb+bV7/qANnsXdFk3mXQ75HvYBdK&#10;lCCY0191u863nS8zIJWKqVhum0lo52MXpstzpiTF3THRai257eS4bV/aDMCA++y4GOefqPb00UJh&#10;vSOR9GVNVqZHuh+oLlawnIq8fhF7SWb/ADZLqc6+YgSmndDtW4uJ6uZrlXujThzy65p2m26a44w5&#10;zfLx3QRMNr7GC3+ccYcvwnU+6N2J8YJGZUAoU7YCylTGMrDzOTLjKmJjMQS7PIulLLVIYH2wH4Ob&#10;xSAWuQSy5hsNYLTXv4VhjXZgK5HeMNf5QRIS+mm2LzbpRLRy5E3VhxcZZirqSKYCAA9XOPJ3zCRb&#10;uOYmU+djDsUrF9paXtv2clZfhYxrNFcCO01+5bI3Aq3wj0/Wah7maTrBuoIJkx0lQbKx6fpm+r+n&#10;ufqzZQXtRZtPfMEj/iTD7+mtWdTbu2V6ln8vd+ucSIu/p/1m2mlv3+ppbl1hORCnRiz6rYtWnDok&#10;5mNMlKKVTHGLthjEGevYBQy7YDXMUhNowhrHWhneiBQSRDvRG+nNu+nOv9VurttoU9pfdFkIAelz&#10;bt0em5G5NONSH3Lhb9Jomb6pxEFuifprWrLQ69du/iudQk098XdL6JbZq9dqHEAta54e2gJC71jV&#10;aH9Q+nar0P1/RvF63c1Z62l9QH/zuFqNn/4KPTda0sGnN0h9xn80gBFhjblq8y40Ziy4KIpISD6h&#10;pLIc8ML3ObbyrMypGV7sr7Rm19ebj7JFvOhNVl74Zdaxjg4dN30mkd6YQemy2CWm28dNrRIyCAfG&#10;AG20bcKLwmtKxmBauWrqb6Q4C2Mr6PqWnELisX323ubkalBWqiNVYbec/pPIcM/1Y6lu89jbl1Mt&#10;TM7IutOqvC5d0OsDMgE7psIKj/y6RoPSX62/qPT7loP1DL7s30iBMS2RbuNKWz1bbz/h3RKcWPU7&#10;DUf+eW4JoeukwogismzxopCQU2DhSFBRR3JKM4EsEpsosGVKO3LBBOYSw3AwuZR/C5PfDVEzhw3x&#10;Jw8pE0PikIpPdAw2Ge2FDcUgOygjzCawFHlbTCXCC1Z+KpHwwMEcN+/H9n8Sge8QwFao3u2QzPyO&#10;WT5ns74tONwW+fJzPT4Qx0pNCpXdKHu5soeMzKYIsMuNYSyShKDBYc5rcxLBzt2KsxBbcY47p+Hw&#10;i6ciMyKn9MWVVQvjGpL28jgMjCsjjD25Q1HSakp8YOUhoXjDWoVPikzWAVC1Pw9hCFN7vuhBJPm4&#10;yEoyCRSZA7oaCJ5ka5MaUi25k3NfsRBuBpDH87Zj2SLbphzH0KgSOwRba87SKYYCDlHLI5FSQIQy&#10;i2WvVrgYaW4ymKojpOrBe1SakkImCRkkC2RNKGsL5mlfYxdQYKgl8oWBNoDCLijHZWLRNWV3oCpl&#10;FgZnTCITUYQVdyvJQY1nTZD7dste4NCBB8xTbHrXpjiQLli8Hcg5FFZcKR+p9frRZueleoM9Qfbu&#10;sI5iZCRK43I/VH6eult30/XvN9tm8w9Nl2xToTO4xfs2bbbbLKMYxihJTMHPcQvKlTITUDhD3qMq&#10;hAlBDiHY1GJXACGgkowKmAGI9hGVwbly4n4RcQfMSZcBhwhcDwQS9hDl27khwoc3FUMyY8pzKMaL&#10;I0hjWjvNaqqQwInVOfLVUWC3EiQpJEnBPstZ8IcQgaTE3YLNAJ7jA+ZaypPdGX5QfPOctsZUzLtK&#10;SO/hABcWn76JXhAa7h5guyQ7o5cwEysj2AyWJnMpMyhJSVIzDeDTDjWEDlmqheEKMpACJXspBLga&#10;ps3ygZRxwkIDjw2VoYLFCcMaQ5ub5pyQyKThMZ+xhTRxFdvZEyJ0pWG23LAR2X4Ywpd7bEENy0xM&#10;ZSncZHCEPvieJ3ywExDsrmtdJak7pRzHw2UkPjBflrI/BPhBa1duCmdJ74ybZHu2QS0ECVJyheYH&#10;YDXCZhfl7DvhFUUIWmAjDhjspH8XakSy7t/uj5Q5pxqNuzbFEA9hKGn5gZ7tywpKN+UofhDwA0uT&#10;CQqhkYL3FQaBIIT5zvHsIQNlio2YgwzL/EFOwCixbstOUZDT4Yxde9pTNyD7YLEytcmyRoEEAdN7&#10;VUjeUXDfshzRzM2oZzkSIdQkVwktCTDs2VU3bN8EKn76mLG59MO8xrGvd/Ttf7arKNQ5E6hukqOB&#10;ArF4CQVZTRKiJuLQuzb9kAByD2Wm2GoZlfArQmHTTYZbYKOUnh4xP90T/wCwN8FPaUL8UggpNOaf&#10;FJxv3Tx8IkZhQRKhlVICYKtPsgNFBM74HYU+8xmOJSuPZEjtQH7oFVWn3pBRrTsG7cTHkoksw74T&#10;JxVw7oIAOX7oOBj4R7YfsG6GlZEGBIcF7aQ55OOypVPhBrxNY9h+xD+wEU7IWZVMuEA5kMlCDsgl&#10;xVaVwrSMqqAe+e0QihSGngoWXGBLgV+EfD+yf2KtP8sqCKDGEof7U5RP98fd+woJwn3ROe7GMK19&#10;0VAnFY4/CKz/ANFRFkj+Y+M6Q7CuycougU6VyfYtY1SqvVu+X3QFE8fdKCm5ZzmNsD3KgXYsVr9i&#10;wS3xlI0hfs+OzdDhsqWg7IdTDcs4/wBr47Ian7z7JWMvtRYkUw+yElNKbDC0PbjxrxhyOSQxpuSA&#10;UHHckzDXbdmwxOeOGEpwgU4cNko1j/ntuBpNBaqnCLD3CRtNSeG2NWXOVothlz3lTDrdsFjReH0w&#10;P98khHMXF7bF3bOeyNVL+ofGaSlBDpfTWAcU4zISUFrhzMRRTGCzKlOEgkODhPZBcBLHdw+6CirI&#10;4b1WLR/n++pj9NtKh357RpQ4gxpWZc1saOzcOWSJZAmnhHq1jUoLbrd/I14n1ej9Cf8A8LGrs23Z&#10;endu4FKAw4pl20WK8p7vCO7/AN6UdvwiUUX2WGgK2pX3UnCp8uPdDW40lulA5S7Kqjs3e6GS+cKV&#10;SuEou50yjT3+78uqRrMvlBuAg4JNTF1ykS9qx6rlcfwbvJIpisou/wDmO9/+Y2rQCl7wE8TGnGRy&#10;uba2cBKGho+NMPfB8rizulLCCcqN3H4Q1wOEvaUO6jgDbXcd8zDy1ue3LjLb4wWtr/CnwEEC3LAN&#10;xU/CGo0lnzMDpbawx7SGi3zuaO8gpFh5c1jQ+29xWmzDGNK1pJXpLmH0goIkJx+jPVAFbYvazRvX&#10;/DkV/wDbhj25g0uDkpUCqwC1cqbcIDcMlRskfthrGnK5rj/sxkcEDkzE++AQ4cnPlZsSGPtu87sr&#10;BUndDs4GZ01YfxDWaxb6f9VGNcu3dBo0N58hKhU2mHZXAl3I5v8ABth4cQLoOflmvFaQhKNPIxwg&#10;FhaWjnwVTOXhCXCQrZ4zHGLlxuUlpHlM5yPhBUENe2TyfCcXHCrXYVmdgxhCHH+EzXyqaxaJorg5&#10;uPtKCBj5cQpEMtlBWZpPdDwkgk6FayEdS25CB4hqyhS7L/F3JBfw3ClJQ24ocrSx3caR/IK/yb4O&#10;drnD+JfdDW5Q3Mg2A7YyplcFmalZ4dkOSjQMzcZjdD71nMjXc3bAnzuZ4xlc3nb3TlhjEvKZn22w&#10;9hQsdJrmzTAiBaPmb820rGna3KD1iNlTOUWndMZulyig6Rj06wbbMrbiOzyu25rWPUCM9kDQ3smR&#10;/wCHzBCix6hfN8XgdXcPNUlVEgYLRbl/Lj2QhYQf4vhByv45oJcxf7sqw0fmH2eb/wCOWdRgNZrF&#10;p72tb1m+a27qMfSAHnN9MJLGpi4opVd4osAonlNNow/sWNDpmOc19xguvAkxhM57TFhrrQZfa1Q7&#10;JtlDJ1dvBC1/fDbdshzv4Fmkgi+MP1Y0zcxHUcXsKgma1hw1NizfYx1HM+owQ1psG0GSa5q/UTbF&#10;q1+Z1Gja69a+u130re0okab9S+g+qXP1H6Bqree1rNC/8zas3a6ixqLAl/8ABXYa31r9Meh6+5m+&#10;rcu+m2Ld3q7bw04XGLTb36F9DDn3DO1bdbuFP6JnFjr/AKK0OmFxLb+hc1ABkhQLuiw7030vT6Zl&#10;xhVjAUUDcd0G5qNJZyWxLMw9yiDp/UPRfR9fcyEsF7Q6c3GHFF+yNX6h6N6TptAb87YtLbGEwsXG&#10;AhXvpnNAd0XXB7WranTExeDbri0uKDtwi7cuAAuaoGIOAEan024/Lb1LhcB3gIV7oeEzLtIx3wW+&#10;U/xy7SYmvNt8Y3AmfCEOP74MgR98KAMFQ0UoBFghqMLhzdtd+MMeQcyjPKVMYbNDiiJv8Yygtf39&#10;QCGubmFSZ4bIDS8Yczl8YGYNcMg2oSkoeM2QuAJI3gGg90OUUcVcoxxi0xyA+d44zrDLYZmRtphz&#10;M+H2QWpPIZn5Jzluhn6gs2SLN8izq8rfnA5bpI7oZY07HXLj3BrWNCkkxb9R9P8AWLPp16yw3rGn&#10;v6y9pb05joOGJ3R6b+l/1Z6X6j+r/wBJXNZa0t6xr9KdU/T2j9DraT1AAgIPqTOBX51t+rek6Z7d&#10;UdNa1mmDz0rtqfX0+nVZ3aTxuxrv0J+sWPsa61ada0b7jFzrp5NM1rOUXtTadpgblzq2y9qi7isu&#10;MX9M+yLZtuIGQ/iIdhi2W2UYZqFNBKXxjTMuaYC3ft2bjuXAic6y4Qwl2QPHkdIoko9QGnYLut0b&#10;OrbY1gzLllXfkWL+n0msu2Htf0iyfVUTrHV9dY2+2rHr2T+yBqG2W6ZttUcxhPZMbot+k3fUct53&#10;R6dt76EVUxozb1me0QgYSH22oSCUO/ZBDwHPdbGconUmoMyd0O1di2XWQ6eUfTZwSB6fanqGgMex&#10;7EyAS9lhtpzW5HMAzOnNsqAdsHT27mR4cc7muCyNBMUURbu2XtfdaOoAn4gAwrvg3HMc14aCqE41&#10;AMXLbmOJA3ok1nGrFlCBaTLtkEjUoHOf1LzH70qqdkWrl0f8MHl6u7lMWG6ctZcbdFt1zMijMk4f&#10;rXXLTrBshlrUpL/ib2PfHrXpTr9wNvMs6zI7ltqUOn/LL2R6pduB965oeg8HYqCmMEBpk4Ke4GUA&#10;htFXwSRg+2G6C3yrIEYdkFpJXZ7vshyFc3ZQBYCkjYd0lgAZqefbGUFUwUcTDHXiCwlAa8yJ7LGe&#10;3JrhgYQkLOCcA4znRIzAoDIZceEBSo4fZ+xCILyCcTuUQqITvXZu4w0ZiXCTZ7ZdkMumYJR0uzGL&#10;bQ3NPPKclpHTa5w6LOdk52toSMjDzkou2SCBde3NbfKQQ20xhzWtzXXs6k5G3KQnF662y5oLKALQ&#10;YQWvaW/0yQmKkTgoA5pRVXeFgkt5ZlrpYVhytkdkEL2qtYygGWISEAxGYfBYDWo0HAbe+JNcAHeb&#10;jAb5SCpxpsi05OWh7kCGFEmu2JILARc2cA7bi0gI17bh8jj4YQWPOV7Z55zWs5Q17MrVwEidh+MN&#10;fmeGsRJhc0kxPZBLXNRwBUATgHLmchuIClMFh08wAVQSSRtMOBPMGBWT2KILnsmVwrxhoD0aAZJT&#10;CcotZQ3K8bPwzs7KLDVe2TfjAbmGVwAWU41wvWmFr7Qs50529nbGu9NvdB19Lr7DshW5aVCQnuj1&#10;bNcDXW+svMSklmYeyxcGUycklAQDDFRDrfURrT0y2u6MmbzIuHCVYz6YOu5pI1fACGvuaW6P9iab&#10;Y+rauAZZ4S2S3Rd5SmPbIFIIILahKJBxxlU48IWiSOA4pKA5wo80XxSLDem4l7wEyVCIUGyLdlrW&#10;tGTYgMJmbiKHGshKJhoDt4XfFUG8b49hB7ISkjLfDhy+6MnlfVPEqkBnNUFGBe8nHhOC4PcSgQqo&#10;UGpX7IOf4HChEGRAecZmR4y3xzNB3YQrRLs7KwO9OMOdlIkldhkdkLPkubxCpxQhF8YoCs+EBW5g&#10;VU+4Q0OkmBwBknhHLNqBTkQKJSEBVPA9uMKBmdJZyMtg2RPie+HScNyjGJgN7px8tNy908Nwjz8J&#10;A/CHJlXvx3RmzEunPeklim9Ni7E2w4s82GclO77IfPl7F3wjzlAoJk1UyhzcNinZJUjDcK4kQAN8&#10;qFUXjAGWVMqznP74X5cUhtMtZdywG7pCa74Yv2VCx/K3wHbwhrfGVMPGCCeeZPxMODm5HHdSaU7I&#10;8vmADB7o5f4KpvoI5m0e0JUGcwsMFsczG0meOyLlm6xHsr8UMEiRZ5iTLfWA0tzNIUnt5gggy7q1&#10;QQWtdlNEXsCr4wSU93ugc2337I09PxMZJLd4RqrrUILJ7ksgJF9pIaC66ndiu+LpFcxx7Jnsgq5N&#10;iBZ1whF5gvbCA+3CFB3f9hoafvgTX9i47YK/ZG7j4xsHsYwmKQJruI274CJhs+MJUDaN1e1IAGUy&#10;KokwTgsOmhks1SFDi0VNak4wcwaiTrODgN3hBP7VjhDStOM8DGWfx7jBTcm3jBJRTX4Rwjf+ysVQ&#10;HcPhH3fbGZaeUKnvgzr2IkYAFUCKkwT9sANMkCjFRx3wgp798S/tff4RVfbf/lBCS/ZIr2RSlI/f&#10;GC8I3e2+Pd7LE09u2MP2V/bKEEViTvdHmXu/ZP8A0VHGLQqhPvSkFyqtE3DZFy4FGVmJwXCL19xU&#10;ufndhWFSX3wmFRgYa9rRSX3fuj/Z2FFxh3b4TnAM6YVPdGUSQYiLjEUtTBSITGXfWD2Tj2WGkSTt&#10;3Vj+Y7fvhyhZRSXH4CMoREqPtMNWleGKHZwjdu8Y5kLu3uHvj1Au5Wh9me4Wosr5JcSAOyNVbtJa&#10;dctV2ouASsBxJzdUS2rflspGY5kbpgEXZpwFEahP8Q8Kw5Tg4YRsqe+eEE7/ANyrDqfLTsrBJLUH&#10;BQTOvwiapsAFVWsHDGeG1BFgcwaHHZH6dD5j83p88t5KCNCHZQ12jtA9NQOW1NTHqmUf0b9ySpOQ&#10;kdkapyot27nPYMd0OeKdie2+F4JH+IEGBWdBPDvhpNMZqFSQ90SPDfAXFBPjKGgjbsgDErPZjAyo&#10;EgY5gfYGGbQ6h4Ke6LzXcrvy7gx9Z9CNWPKqbKlBhF/mAOYCUjSUes5+YtsvluJCJ9sXkp1X/wDv&#10;f5jpbaKGuU7iZAxaY1vKwccayjM4cvfAc5qT3g7IvOYRjwjFw+Y4LFy49UcwPY+gIIMO67kPybDO&#10;HBjuYJlqZ0gqyYkHSph+6Gv5Wp5xvxmYBCuVwfPZFkhri1zs7xOlYsK4m5bbaLSxNs5Uj011xhbc&#10;0XrJeX/0yNRYkV/+Di418w5/JPyJKGsXM0Ba74caZANuxVh1t4KA+djiVFYIDysmNdNe2A1Z5su/&#10;pw0gihuOaSv1CeHCC2+rU6bOTuh2bM+09em78S5tEoBLhcHldmKF/SmY6WbNmHJg9bslgOBzNLrn&#10;+xbtexgNcJ5eT4CAihr3Wsxos5okXbrbgbcDc7c3z8Ic14QlcwxPLAsnkbmIY7DbBaVDlXPwCFYm&#10;aKp78IeX+WWSqqfbbDXo4OYR5lkUnIcYBlmIp4THwjOWeZC5TByucA3ytH91SkC4Fc16h2atJx9J&#10;xyuq10uIi23LlGY/GAzKWl5lRExpDGjzNHNOC4NJNumNeMAhqmb2OVDLb7GHvBAMmE7K96QHK3Jd&#10;Su+JzZl2bSkP82YgdiLBa1S24PZIyIVoSs6IiQ4JMg53D4msWWvYU6tqfH2xjSFrModb5cRIYH3w&#10;7Xam25rNKy/kfkWayUiPVNNa1RtucLlm0HzlIkhBx/fF644AvuXCS5pGyZAx2Q2Tm+G+Mufn34BV&#10;pAXIa4bYzZSOEFv0b7M/NYvs51NY0nStXdLPKLL3HpfQr0eMNcRVpNajYkXVmRQncJyg3Ely99P2&#10;27FlhfduuDWNGJMWdbqbbXXbg6lx724ie2GlqtDfIw4nYsAOnzH34isosjqBoY+yX7pti0LhtsvC&#10;yLd5CpE5CfCNT+XdmtOdy5BRRiDAyOaHZ1Dl8BKGvILgJhs0G5E7Y/5fqNVd1XonqF2yzV6K7cPS&#10;baH+CPGNL+p9P6Hd9Y/Tnq3/AO1vR7Rt6jQ3vpqNdZ09Lln+uP7n9L6kDUfpr9RemNviui1V8aXX&#10;kjZp+qeyHaH9Q3Lb7dq4LVx2fpiZCT/8qdI02p0rmPbbbZuE3AnS3otIeyy9qZDlLCCAtJ++HvvX&#10;3OIVOZoULOab4uNbe5G0OYIUpIJD7r7vk+oVKbUJEXbFq6XFzQzlf4Q+9cPmdmJ44wLTSgqfhGj1&#10;bCmS61rsOV5Qr74tX2lS61bpIHDD4xj9xNIG4fGFJxRRPiDs3QRs3p74TtE1AENaWqJolBJCtF7Y&#10;t5Gnp5JS3pjhAYaFvmwKwsg1tGz5UxMNzNyn5XeNIFO4dkNCtByDsQSWHDFrAWu2JIx0OorxM0nJ&#10;ILjLMOO8wGlc7ORuVnh4QH5ULCC/MiTi20V/gl3L98X/AE7U2WXhft5MrmESVcIGtdo7mo9OtXvp&#10;PuW1YQgIEX9PpmNtsJ+nlJYRiaSwhup9M12ustfdz6d9y1cu6dp35R+HOLGn9cs6a3665LdzWaGz&#10;Yt2yNKFsXyg/EBWPUP0P/wBXP0D6VqtToNWbOi9esaf/AJX6lZtXv+Is60PB+pbu4L/5v+7iwzTe&#10;mPerbP5fWNeek+yJacEA4Qda61O87quyEcD3+2MWn3bbQ14m6YjS2WsaczbdsI3aCtQe+LmoGodZ&#10;1NlnWNtRaLuip6dPjGu9FvajT6m/pn3bF+3eZZuIn/DhY1XqF/0jQWdQGZzetBtmRFVDlrhB019r&#10;mvfcFq2/T3p2jSiwy1Y/NXNFfmy6xLoEkPze8RZ1uk9S1en1Np9m5aZcY22OqNuUnw/fa02s1bma&#10;vRI21qBcIeWqTIofdDtB6uLersEZdN6hZJaLluunN1qedUUR/wDRCzauWX2yGtcVRCcE34xau+l+&#10;mabSutHK+7ZsZBcWhKiH9UhjbTE6mbMk5uIJG4w3Tad5c0XxmuMfxWRPbOLeoYMpcC5zEGKuSa1+&#10;EX9GiX7H4jCSFxVW8IuAMCGQXEJF9+ivC1qMgS24KLkspi9f1vp182rz+d2ntX8j13GLlxunNxjL&#10;IDGPSSCSiXuhpyNsv/Ph92yZ9MDUCRXZD/UNHca/VelOtPc9hnc0fW/G/wDke2G65zupeuaOwjv8&#10;QAf8OsfqPTtYHm7o3uexKJbCiVZSjWWHDK5l67mbXZE83fOkEgKTv4LBA74cRIGQqZdsEkKcKypx&#10;hwa48uCEZMYbkAcD5itZcYNKy4CUNzBzQS2bVGO2LLmvzXUo7YqKsIBILmbMe6Ag8wkJyRMRBbVp&#10;8JzETaTt3cPugDKcxVKxmK796w4+VEwou+HNRCCMprhMw1waHTkaZUMim6LNtoS05iS3BJLSM10u&#10;yfyM6uyLPq+na11k9VlpzZkS/L37P/4qGuttzOWzsoKzgW77G3GvWb8O6HOB8nkYqyScOtnLmDFD&#10;enWSIkam/Zt5gV8kg4D4rF+1ctvaGXOTfOpgg5XH7aGOUkf7IglCnFCYzkACajHtSAXBAFwVVMSa&#10;VhWt81So7ax/cn4qIDXNkQFmZFESGW2hwaoUbVMNIzKAaVKzwhrnZWvaoeh/EXf74tOzc2FaDZ8Y&#10;zI1zigHcFkdkNbnytU8h24SEVGQYJvVIGWaTwGweMPOZEmDjMrBC1XZ74afK6jswNUEZlKF5LgaI&#10;AoXGuyLZa5s586zNEQbIAaTnNv4jZDScyGRlNEEeq3GvyLJmcE7CN9fZI0nqlo9K7o7n5a85pP1L&#10;MlnPujXusXgX6l/SL0SSUCjjF3mc7Mwv3rWHPRxOb746jmuwud05/ZFm1bHKzzyGz3wy2bTTks/M&#10;gpOsXG27LQ/+Rk+4xeY+ksU8pg7VoKSwCw/mUbwiykniYCtrvK7IY3I6hlMgocBDL15jVyIKkGfw&#10;g5WtaBIA8UkBhBKcs+A7ayglyObSoxwjIOFJ1+6DMJ4eMTy4V2rGYUOYZd1Y5Sfb2RYex45PcFkZ&#10;cfshFxCbwdqGHSSdKpOGlGjs2EYRzVHkRZjYh90ODQ5R3LWOblThhtWHNVN+CpDmfMkpbdq4cIBe&#10;6qCuKJWBNHbfugOY0f7Ke4xmQTmaThW1zKo2bBGXMcuzE7wkZJLVUlth7a8PgRGX5fspE3d9UXdH&#10;maTREnPf2wpBd7KkHmy4UGxabFg4y7+6OXloNw7vhEuVoI2hCQppBDuY4hQolMqYJblwnOa4KId8&#10;u7OFrOC1UIliirGVar9hrCgznidscy8/ckoAdmmfZDDcs/AiKrRcZxlK/dHykFMMY8rctUKApty8&#10;IJokfLmxz4TlAGDKGRntgMy5WiifDuhjm+W46VUCUhLkyWFKyh7MjXUGdtab5QSwzGA7oeHtQEJK&#10;ayw76Q5oRxKUQHaFEOcEpxx3xyzWVagDZKOZM1ftrFn5RmK7pT2xqrZGVvTNN+KxqAPKw3ZyqHII&#10;vnM4oRUn5jMQSXHD2SCCd3Z/2LWK7I9p/t3xUD9m6AruXEe6K0x44pBSaJ4ygDlCn744cJfsrCr7&#10;CKRKKx7Sgziv3RVDhBOEbYBA74rFfhCT8IrH2+ELhKihV2wqzmKYJG6ctk9v+QSe7/LYwfb4fskV&#10;HdCVif7u6PY+KQd1d6mJe3h+2sV93+j1vMJVwoCPvggmYqcO2NWGl2ZtrqBajjD2oozSmI7+Hf8A&#10;saw+VybJ8Y5UXZvG2O0zQJLFI8yoZbt0ZsJSnSHFZlOwYCCaFEH3QeVWhMZrWB8o24bk2xwAB9yG&#10;Mrsv3phBREI27IUkqi95Q0hzvNylBCGYOGG5FgNTMKHbtSBlfl78Zx6g247I76NxhT/dylwEWiwF&#10;5tmiqKzATDjF43G8tu1eFexfjD7luocc/fsxjqOa1nUsXRLeZBY1Kf4u3gIM1dj3IYLRIT3yGKQ5&#10;TV27bA/g2+NIRuZTiqACtYJYZnauFRSGoWn+6QQNg7AkWj/MJDYdiR6Bfblys1VnO9w/DAPjHp98&#10;uaeppLOQf4ZM5LHqjszcrNNdGQBEnTwjWuEwblym5JJxgEA+YcJVgFUqDJYRobKaGlVkkZQ0Tbzo&#10;EgyptI+EDZNOAKQ3lFZKoltWC0hDUTEeevCsCtN22kMXm5qLhSDdYMq25CX+AprxxjWhyoDcyTJk&#10;u6LrhQumuwR6u4OIPQuBRIDE0i6dtx//AL3+YnVlmYMfLsgZCZsGAwM0jK5qiRC8Jwha5P4k3pFw&#10;q3nM8souh/lTlKKZBYdncEzfxCZpDs33DdAbPL8rm0SEJAIPm2JtlAQo1x8hC4T90W8jMzc2Tlnk&#10;7YtPdZcW5nBGTrQwxQ4OYwvp9W6KR6k0FDZ12ke3+S70rhIhrKEuQB00ksWLmXK3LL7DhD3fxtKv&#10;8IvvfmeGvy8vcqRzHkdzNdhvhtxrmn5UwnvjqqC3N03z/DUrSLQc3N1WcrthviGsc1bTG8uVaWQg&#10;+6CpUjyPeV7pR1HWTyuzva7bvg5BsZm4Q1xVPPm+TwhRznLStYdbc0sHy5vpyi6TlLmpuzbEhMtS&#10;Un5aThjhMZUTgIJaROgmm9YYHtGGdKj2xh1t5KFMonLakZiPK4qUOyAy0VZdAcxJ4QHeUtJzcKE/&#10;ZDiV6f8ADXtWGIJSk847v3wxpYDiHsnPCsWyiO3tpxPbFt1urj/4NkBjg4YumiCmEZmjMx6ZQSOS&#10;aEIkOY9pDXSK72rWHMukutr9IpsKrOEA/wBn3UgoxpQHHydwhwRC2uMkgNLXUHlNVlBuWpqPLvUA&#10;7NkWLLraG4/O7smVAjR2CG5WtslGz3oPuj1L1RxyvegZny9Lvg6IXWXcty5JAiFoSm+HFzXtKtzN&#10;aNoACGAA49qiYkiQRyL34wOQT/hxWBzOYslPlhr3WbV4tWdrkuS4xo2WnXWtbdtfTvonUqKQ3+IW&#10;wmONFMXBJDI9yFIeco5Wk8afsAAUkoBtJoIt+oauySvNzDla0TAEMtWGNYJKxiGgoFxWK02kEmUp&#10;iGlzmjmQ4IkXdT1OXTtB886ALF5jbr8hfytY+e6UI4FxOJcsDM0tDnAovbOLeVhOLBSSb4s38jg3&#10;OQ7k2b4b6b6jprXqfoWvQa/0rVt6lnUCf1wv9XZdj/7rf+lXqV3SawsNzU+hXNV09RYKLl05+e3j&#10;ONd6P+qDqdD+oGWunpPUz9MFJJqdSd0ar0zVavqMZcbbYRS5NesCh8IvOdeOVACzPtTZwh+W4WN+&#10;Us2p7LFx/Uc4PUKeKGLrLT5ky2KUwg3LlxzlO4cYLyqOAok1pBccf2NsXH82mHSftSQBlunCyPxn&#10;8YAAXLsl3fvikxgCg2CXGAWy3ChWCRXDYu+AwjKQEeHTTCGkFAGzmUrHM9k2K2U6ygh7O7vQw4Br&#10;g7MOXBFwjK5CMvmbs4iEIHK2Qb98XHyTJMLOlFxi6cyhrkxwwnDCwfMMzdoWLT+m3Pkz/fOGgqOX&#10;I+OoS6W3FaCBcahyyX4IY/5f6ppGFj2hjdWGjqaa4eUXZR/yT9SWbfqmg1eoa3Tvs3BpdTbtFKE/&#10;1I0Om/T+nFywxnUsnUWvq2gUFf6kM0V7I0tRmTICbUtpj0L9fej6JtzW6C9/yr1C7Zb9V+lP/p9Q&#10;idkHTawkG19Szcf8hxMos2CnWsFbzDW3MgJDHNa0BtQMU4R+bu2xltA5XFmJOWQEpLDtHpHl+t9T&#10;/wCF07Gr1GPdYuGweEo9A1/qbnaX1v8AUNr/AJ56g/Ur9Q6gfmCoFfxTDfQ/Q7Gs09/8N+ts3OrZ&#10;vWamGeqOOqewXuo/rdc//PCzjQ2tdYtapty2rusM+VDifHwg6bT6KxbtD8NzGIGYGhjV+mtLW27R&#10;No5GzZynKSF4w60G9SRylN1QDthrrRFrUW39N7OaWzv4Qfz7sqee45E3hD8YvP0Go6pewJkAalST&#10;M7Iajv6rkY6pCYHdDWXEti4wsDnoS3/w17ov+rOcH/nDnbczzuktLhJDt2+6Ll97mgBvzZZkYANE&#10;XNNqLYuNXKCTgYda1OmtXLdznDy2oMisjGpven6dWFiPGVcgXE5QKTEatmo07rV1uqu23XLjT5fz&#10;CkDu2Rpjpri2XusWud6WkEtRYP8Aur0ONltvQ9XTtTRZ/p20sfg6en0/aseoaj1Nj9R6fctXdPdA&#10;qCbVwCgNI9XfpnZtPd1d25adttXrpImkSmDuHuhvHx3w4mvKpWDmAkpEyJuM18IXLSopsxjM0oTu&#10;4TE4JYGtXzUxKzENL2oJGm3hCqRXfDWBtDxgFEGatZ74aQwtdMYiWCGHEMTbVab4V4In82/esHK0&#10;LtWc5QQQQCldnvggDMvjDi4LzDLyrCsbwDtyxYZdPTRxy3HSZMUhjgobkVGk0kMYten6ZrWMfd6+&#10;Ut/rCwPacNfcbO4AFT+YT8Y09xuVlsM+tIjIgnWHaU3hzzZlcJLiEi3cccz2Gc0RaJFsPa1t1458&#10;67KqJxf9Q9NsNum4eoQxOZRUk8YvWNRp3WyxxZlVaCkZiOUUwRRCSPdPdCGZP2LDRMnwrDS0gkg+&#10;KwFKVQIu0HCOZ5zPCYFGkQ5rzVyKhmFPu2wxsi1xBxqoWcNDs2X5TgnZDWZS5oBXFPYQ1zhsSSjA&#10;qs/bxBc3zIvFJEkb4t5ntIYBJNsSOdoftmMIa3NmE+fAkzr3w7NytYpNJbILMmZSnEgw9PIAF3/K&#10;Fhrhc5VmU+yLTHPBZJB20J8IAdlA8mKwLFy4xjns8xKZFxMjGrt2NVbv3HkOttcnPbAXpDxEazVX&#10;y/TMZau/mLdLbBPAQGem6m3q7F291NPctKM40/8A8b4rBa5iFAHpNIDn8jQszb7IabdtjQRVzGhU&#10;rOCWtzXSiOlXYYICL/hyBWQ4KIc5rT1MizYVlWLr8jW3LbwVTbPGHA+YexiTHc2GKJv3RbWwo3NC&#10;CSqvuht27bDruROds9tN0cjSG1Yw+NYcE+dShRSDDmp8lVGOKfCJEYknPsE/virWjuJ7RCByzK4J&#10;sX9jkUV4bcITakPSbZyWVZTp2w7LmLKATpIQqNbTA8IJahC4U2xWfu7IBxeiUKyWkZar7UjLwCSr&#10;DpiXdxn9kBJ7JIUWUokjU2laYrCoO+m5YArxBBATEwhOZKGSqdixUNltmtaYyhGkqKpxosUw3UGy&#10;FeNm/wBu2HGdKeEBqHNisvCCVacMO+C1pPhKWHfhGM/bCGuVuXt2pC07pd6wWh6Ad/bHOeUJs8Sk&#10;AA5kBInRCk4XCpQ1xNIHM7Hs20huMvAThDjJdndAPK5H13rHKuWuNN6w0zTZslDk2c8q4Vh3lai0&#10;2pIThGOQGfBBWB8rgwg1TbjugATxw7YJwwkgEI374a1wbla+0pp3xZYxMz/pvOPbF+98l5S1lchp&#10;GYUQE0TekPGE6JSk4zZjLZhthwanepHdCGhVFwhzncvGoEWFbS4UU7TONbytzdMhr3hKWDQ+MXi6&#10;e4nYThF0AfMU4w5IQCnCEE/bbG7+3SK/53Ps/Yo7f7YIMJUVTfTGAWmSCWzjCsE947CixthaQTsh&#10;e79/9iUDbCgqkT7P7FYSKqIEFO79kxFE9uEfZ+zae2f7JRT9su7/ADKdYr+yq/6RNUV44oMZQ7f9&#10;kanUWR1Cy0Q9nxh19gLQ5JO2zMkhO9KnCO2kDaD9xAjHKVQbdtIaMDuntgSmZ7K4Q5JTTZjCEfeM&#10;UiamW1IJnlqsxNUhMZ18Ujcd3dMQS0Zt05wEE/jT2SG5uUYle2u+LgGXLRoxRZQoXKV3d8NdbzA4&#10;sSiBIDHtQscKd8ZmLnCIJVAFIs8pRVqVM91I1F1oAcWG2/YcIL8vKvId6oKRma1wLLVzNI/4AnGr&#10;as+rcSu2HNksyvGicIxFTsw2cYIK+fhjBDkwKIopsgKRkmtZyl3QtSTw4GmNYYiCUitUkhEWt7yA&#10;ClaJKPRbjpNbq9Ku5THo+qteS9oLDykvKap7e6PWG51z2riVqqffGqBmTcvFEos4uOCF2c49v7oy&#10;/wADiATsWSwKzIxTs/dBdIq2dJ8YMpd5jFF7ZwCK7PsXhHj9h8IPcEM+MZQQEqswJSQRZAq1/g4Q&#10;c8s9q9Php417Wq23cfeyjMcZrF01yP8ABax6q4Hlay525gplD/77vf8A5gAKkpGnuFiOutrlJlWc&#10;W0lQOTjgkMCZUaqLInD3wbZdy99BKLtx2xX7WDCBzEOa+spHbL3QxtxAENxmQ120XxhM5ZkXpu/g&#10;7R2QA9C7cPCA0iQrThhBAJexPJm8h2nbDArem9wtnAS8aqIZ0A0lzQMpxwxgC7mcA83HZx+Ev74/&#10;UVssBaLmke9q/VKzVIDhczNN3OHcaBY07TzNTkmlVXsi41VaURv9SfGLxa/MHPU9+ENDiCS7maSp&#10;mDshGOGXzm27EwGFmYubaYcpkBuEW8vN0nZ2SU/QCokdFxBCWbaCrJLDiQuV2fO07TDG2pszZH/y&#10;cfuh+QNXKHnLTfFtA7Ld5HbWQblsow80/lnhDLD7Fsln9TLOLhDkDke1fhGUlDmOzn2p++CwK4M8&#10;09uw7uEFjgS13PNeTBFgKSbRo9PIBJDGbOMpbyPM/fCOaWiXPnKzxBgNdJrAjUNVG0dkZ2gkOcVT&#10;wSFaem4Vbm2rQQ6285XibFWq8IEwWLzKeyRwgWqsDB2kzVPbGGvaS7I7JI1EpGCXeXKSDU7xxEZy&#10;QXZysyJipjI9hUvJzlfDuxgZl6TkVrtlCANsW3MKFgy5XbPasNcyTxJ+M0nDSWgZwA6YIG/3QH3E&#10;Qu80pBVEzOLbWjKXOYv/AITwjTXw3yG2+4MSFqo9vCNNaaxS99rMxla7o07eQE6bqP8Ap1VECjjD&#10;7DXOOS8+YdwUQ7K4ojZOnsWFabYSlBXZthUCfxNHZBKHzTnDQ1wJXy3G+6sK9jxhmtDbGifZ1DdQ&#10;xl2yx1p7enqWLshobmAeyazXZOLmAkhnUzpGqckmC8BNQlPY/ss332nGwx2ZgIIDyMfsi3ZssDXB&#10;vOFoDsgzXcglKhMXEflUyKYrth1m1dUjlcW4oZRrXXnuLLjiLRcSMA5fFIKZi6aBlTKkoti2zNuy&#10;HYmHwMW2N0zlqZbO2LZdaDGtTne0dIIcZ+6LTibeRbJeMmNNsNuPutyMYry5rkYhnSkW9b6bquk6&#10;1JGuFppmpWaT4RdHqNpuh9Zts6drXWWdK1q1E23yv4kXrt3WNdYZc+ndsvINxa4Q+0y5mPZx3wRn&#10;QmpWkXOcVKeEPtNeXNamNFNIC7VPCBbaf7zd+B/aLRclvUjKcOYUnvht0BVZPurBGOHAGsymMH76&#10;0kkJ4HaTOfbAnNvnROzCGF/nMsZpHTzeZnLnl8fdEyjVX2EO53ubRjpLuENa1wdytEtpMdR7QuXm&#10;y8ZpAJLh/ERM7VHdGoaTmYk0qsklD3k57bneU+dIGQ15MvExYD1BL8jdhtbgg2wx7VRzZc6bwYYV&#10;nPfuFYa5w5cRRJrQQ19uRJIfjUYcY9M9V0F8abU6C/YutZ/Tv2xkN8iNHor+gv5G2LNv80GJZMpb&#10;IFvR3m6PV9PkvmQxKGU6x636D+s9G2/adpLtzS3WPN60lggabUGUXNVdyt0F03Qxj2i0LfLMFBGp&#10;HpnqNu309WbQsuf1bd2wL81lHpmk9Vv2tAdUbTPzX/xsqGQWGajV3W3vTrrTl1No5lmCLv0DNZR+&#10;kL/p4fq/09o7trVa0C2SbZ04tHTLP2zx6N6d6dpr2itejaY6Vh+ujwoNIY7V2RffaYHveVNxcQSv&#10;CLXpehsNaQxVYZ0mohuk1RZqtJqLuXpatuZgUyIc0VpFm7odWfT/AFB4Db2i1eqsljbtcti9Qgbu&#10;6Lurv6a5e9I11mzft6yxb6jC5qgB900wiyz1DVjRsc7J17vLl2gEkCM/6f8AVNH6oXtz5NJcBJbV&#10;bttSDsSDbuBTbIzsRJBWrIbtph90Xm2w9yuY+4ZKTieMPsNLrWoS2WvU9J46qlFXDCNDf0Fxlxjj&#10;ac/NcSSFJ+6LNi+Wt6Fnets7UCQ/0rTakfmH8otsOYEotdsO1Fgm8ASjHEW3sxExAbrCGOy+R+xK&#10;Ti9bYA5r25FdLFMOBi7rLGhaSBez9K3N25exY1eiu6Z+nu6TX9Nlx7EqQdPHov6d1DnafV3L+n0+&#10;j17T5+ZP+IXwjRaQtvazTes9LrPe0HpXxYeUH+7nSGPa3K29YzN7hOHyPyoh3JEtnesD/aXwSsOa&#10;qqRhNRT7II2d5UBIylpLdpwQ7IzAVqZy2YwECgii7IXLIb+3CGswn8m0ypDbaBzpAHsmZ/CAExov&#10;xEOJY7K1hUz7u2Ay0W5bYR/HsghyiVEG1Yy1nLBBUzgPEycxp4ShDPbhgE7oQNy3AQEqXKQvfFrq&#10;BuVrBkd/hqMTshjLbswYbck7x7fdFk3GZgSEVfbfFtwduM67F7RDg25cabfkf3UizeFwOYx3TuWc&#10;OilIbpLTg7TvPLiCFrONLqNNfc1zT0n2ivSu12w7TX2svMezp3Ld5QFwPekar1n0GwHP877Vtm5Z&#10;iL2l1Np1u4x+Tnx2xmUHAz3bIUtM/mn4LDkJAcnKnhCEyE8MTWJBJzEzOG5ar8sxCOaoD6SpWR74&#10;aBzNOD/A/fDWo7K5c9ZzRYbcy8uAPHCGOp9QDFOyLeVrS6WCovMkNNXCg7cpr745fnSk5GA50nAH&#10;y21kQixmbt2qZGVYfnZMtwG6UoerWkFcgTEEBSuEXC5yBjqIVniEiwW5ngKvaKLtEWXZpza3tnh2&#10;xpbd270bub6bpTSoWGazqF7HcpNt2YN3yHkmIuvss6lnV6Ytu28iE3vlvJ2bYt6S1auW7ende6bP&#10;90kk7ILtRbyPtv5XtZugADnaVQLPiYbkL6zmfdDQmxAqoazMZy1FWgqBIBBDm/NKWMpTC8cIe3UW&#10;s4d84YRkGOMOuaR2a3hacwmm2LX5pha2qZRM7oAt2W5krM8V+2BhwQ0kT7CP/rJd0KjuxVpMrE1A&#10;2VUVpB2zx2iRnBKYm2ZDs9pwZGsEvbhvl2RlBnhKOV0uOySwp5mb3GYpE0CyA3TEE1qe2EQ5eE1E&#10;sIcZcRUpWPMD/fT4Q0vbQECfwhS056HhgsCRpKnZBcXF3tsP7C7OWtVAmClViahs9oUKi8Ya0DM3&#10;ZXckNOUt9qiA4+2Eco+SRJ2wzLOXdOlOJhx7a4QUUu30pVYzDl2n3wF8s+ycZat7+B/dAb8u/Cgp&#10;AltjMjhvIlMSUmJzUz3oKJsgGZaiTTEQJ5q0M5b45XS3cf3RlNdu3HCG+bL217IaA6WMlnwhxa5W&#10;jZsXYYSre9cYyNpt2bJxmaSjROSAqJH90Mc4oZ4YrAcHEl6pKo3Rll7GBXLvMtiRzOypOvt74Lsz&#10;VkmMM6nM24xWbt8dPKjsht7eNN0ZU8q+b7oc5SF21SuMOaWjyp2/bCZVnjhsWCwipxKGW6sIAhlI&#10;nviy1SDnyHFI1RK5XtK7FFkoV9vjF8eZySmom4mu2L6SbmHfhBVNoki7qxJSfZIVJ4hZxt8E7YlF&#10;J7ISPbH9gSvAGJCuMokJjeDhFE9t/wDnY8D/AJGsoAUjeqROCgPGK9ke26E2f5Xb4Rs/ZMe3ZE6R&#10;L9lYnCp2xthESPtjdFCOMTEbf8wmf9JBDQB5mmfEhYcpXYNyxdYRmZdbkc1YeLQRr3eUqffDQkin&#10;745cVJNIkCZ1nCJXfBVDIJ3zhuWntKF3cKQEK1rwQx8vn37PasMnlGFVGEiI3qTvHDdCeyVieySr&#10;tlDXbZEcaKIa9jkD1Gygwgl0j2SSUczYBbMMRM7UVOENuMByupXCvskML0/EsZ9wxWLasytDSPpk&#10;IDQmNQGczZ594AmV4RbexzFL0ed1UMK1rnD8veGaf8SmkasOReqQq0W9vgqZMbPcV2n3w4/MQEHE&#10;Tg5qqfaUJOY2keMFpTCgIls7IMUBmKwxw8qSpwjR3QHO6T7Pam2PRLgJdcsaI23zwzBE4LHq15gL&#10;HsZcCW02r7TrGoL2HzXfhWHgEZX7TKCndtijjzYUQyw9uyDdaPLu2lITLwVY2dplDUr90Nc4t4mC&#10;cR3qYJ3j98MNcz8DQb++LrcxBZYu3Zb9OvvMa9u25e6cyoRwWQ4Ti/8A/Cy24/bHrOcNzC2/ItUl&#10;th/993v/AMw0mnY0uzXmLuCxpbTQmVlk9+6ABMBs19u9IaWuzAjZUfu3xbDg0Nf5nzWe8xcugNe0&#10;+bcTxh5a1WXW8uVAaRaYVWy4p3ShxHkyCfCv2Q641pIOK1SC6mzA9wis3cmH4S4wMpV/y/8AliUW&#10;NPdeXZXhjAvcqboacrPL1KkBBM0j9VactDWjQtuOcElaBpKBZVGhw4kgSi0zMXFjKVTCHToykscU&#10;2xqHOUOz8rv48Iz8vLyOCrKssYaxwcA4WmNc2oU7oY7NnutcLmWWfpbVhl7Tt+oOR7XP2FEMXQ+y&#10;7qNajG1zpAeGDK92Rzco5IUOy52+XH6tR3w4E5Q655qy2L/BGZ7W5MueQSa47Ys5lDXEtTcBIxcF&#10;pxuMXk/3m4LGRwOZjZ0OCRccULW5Udm3S3Q50y6XLLAYQjlaV8td9RD8jRlc7PIT4fYIylrsgZzN&#10;ma1ynBYcWbCMTM0KbocXOkU2jGUEAgVRrl4gw7LzKqsL0MuMZwXf7XOZVMPYWhVGTIMRs7oz7AmM&#10;8IKtrRuPafh4w5mXzHlylSlF3RcdbVM6uCr2S8YDrRbnYF2EpgPGMrwBlTmPbQQhJytHK6XaifGC&#10;rQcvy1UpvhraNcHI1xnOgjK9oyqgnUCYWLNoZi4kZGZSsot3XMyuHSzMrVZeMeladpncv2QSm2Ux&#10;OBpXKrdCGB7K1AIUbo9Te27cDmai7nb/AEwaShMzM382KR5QP4qwQhHvlAaXEGav8aAQAQ10/wCF&#10;IaVuWTLK6QtpxjTXiLF027lnPcsNFu4R/voblGZvTbLsSnZBUZuUbqHdGpYWtLnWlGM2opWDpb2T&#10;otukOLXKrRgEi220xoFpq9+EuMMtZmoT5JSSUC4SjXtCg7qQ9rLozbS44FEmkOv3HEaXqc79xQjG&#10;GabTAC3bZkBp2VjPcm1qe7asWybTSw861wScWWm3bP1OXkM5RptK+2G3WttZdyYwxW9O4fI9imUO&#10;D82WQe/qLTf74vsu3w1hPnDayki+3CL1vTXDlz+e3K0cZyh9l10vLGqhftO0/GLpdcdmzrw2kkxd&#10;uPvL/NnWeNIu3G3GgnyhPb23w57ipe5fhGYhNuCSwgk7f2susKOY4Oad4KiLd1pzOcwZwpquOMEU&#10;5gV4FZQCAhomCbIkSAm4Kso5svMg7MFThDXs5gORBjt+MMtPkc2RrmLwiQc5N2yPOM38D1BghuUu&#10;VuXJ+JWOncDmE8gxnDLrDNruc0wSHtZMucj64wV8p7IZlzJm6hTAcYtuOXMxhuURO2LIzFwZQBZd&#10;kWbbjyvC8iIRDLUwM81VUFItkMzLayAD+opxiydS4s07ndPLcZ+EFxXvi28vtgaez1Q99yaiSAHi&#10;sN0P6i/UOq0etD+ix50N12mt3WlSetpZ90Wdf6R6lofUvTAzLo9TZuWLjG2SMVixb9KNpl287p6m&#10;ywC0LkhU/fDPXvT9Tqb+l9R1fW1djq3R+Vu3z/Q/3caTQ37x036g0Vq20a9juletENrdsn47N5L/&#10;AE/0Oy//AJ9+mnXxbdqrgvOuWLLboxQKN/8A+kgC96rZ0nqo0l0i1aHSLw4obJBKpT7KwXX7bL14&#10;PJffyBXLSdY1t2+1rLdrTXXOJ5EaLMzGuAc3UaDTXL9u29k0nTb9kOyt5cxBdiSBL7o0lr0PV624&#10;y9qLFv8ALWdTqAev1062nSZu9kel+m/qbWWtb6la0enc++8WbmtsvyuDjekQo/in/wDJIdd9O1Gm&#10;1mlDpPfy3G21mLxDWnDGG6n0e7q2v0R6jdPptTdOmuqP/T5D/TSDq7zLtr1Sxay6jqlQbunvdHUN&#10;QE+Eeoek6yxfaLzRbbfay/8ASRAbzUTZGm1r2N1/otx7nDV2bhD2WSOUakEH6nt/5Wl0VwLcbZZb&#10;vF6fTuqiIgHaI1Fi1qLdq9dADC97Qs0WZh+v9Vbqr/rTrme67TanUdC4lOsG/GGO0WbT5SrLdsi1&#10;mlNMwhvNnzIr3J4Q5oUk0UlY1DNRZYXOZ03Fzagbj2x607R6Rhbfs3rofkIyXx9exfrhF31/9Sem&#10;XbFr028dRoTftEF90D6LjWgfHqXodqwPz+ktdf04sZ9Rl/TJ9KW0S4xZ9O9a0d/R63QkaS9bus6R&#10;b0AhCRl2gEe+NtMaThTuKeEZtlRxlWCUVa4RJU2ylDQQhSqqOCAw0NQs+YohO774ygjdlT3Q0jlA&#10;nSpJ3xJWuPlwx2n3R1HNajAFCA4oFrBGZHW2S2qn2xcuOJR7iT7GAChBNMIDcqiSxv2U8YI8dk+E&#10;BpCos96KI5ioXImyLOZoD3eSp31jo5crp5BWUZXCbcD3AL4w3T3Wk2vw3VwxnGoNprsj3SecAq1m&#10;kW7r2+REcuMWiWvzu6HuJxjq23kXWKoJXNsSL1jVW+oHNA5ymGzwjW+pemWG5XXM/K0MrMla/ZDr&#10;F4ZbjHAIZypNIItszotOPt++DnBtmqOK1mcYAVZHjMYQ1wXIXtYuNYVpzApPfsSDmaoArUVVVhmy&#10;Sz7KwDl5j5Si4pSGsa2WTFVWUkhj2vaDnCLjNTALSqfPTcvsIYXOmwkcYUuliVntE/tjK0NcE3hE&#10;wkIawGZOKFSgoYLgc+STN2EXAGojduBSm2cXHfzgAf1JzcJw23mDcxPm27Au8RpmuLSem3KoIMqL&#10;H50SFthNyaxb0tjV5tI9/TvW3A3WM2qlEjWW7DrTtRbtnpXg0paPthFh17L+Y1H1NQNh3ArSiCOV&#10;qpc34YyjqBrgHsB7BAkWhfIcBgTPGE5SHAgnHsrAyIChRTSSIo7ocHtzkjpfUM14ip3w9ajjWMwt&#10;lrh/Ia7ozBCzOURfGAF7Fij2kdwwlCzbvEqTEK4k4l01rtivLSkh2w6qT/dOFVROg90CWXL7JH97&#10;aSpXCUK1zf8AbiiN/qLNCN8ESzLXiVMuycI0qoqtK0jNRdqDtlAJHmaMRjugJyu7Am0FYV4Udiqm&#10;OEc27HxjM1zZpuXCPBc8kpBkeJB7IIaAd6onGPkIWc64rDnOXLk4lSFEfT5l+zcsBo2JOo74OIkn&#10;NDlbMkU2JKRh2+keYbo/m27fs7IkO5YLdoIxpLZHm4z3yiXthATMlXSpNJjjHI8rxxIrBXE4k7Ns&#10;ObmkexJwE4T4TrHMDmK+6UL9xgT+BnARzVljQJWcc3k4Q1fj2wrpDaQUlDwDMz4JHNNpeqz4YUgN&#10;zZTskg3pHmLu2scF8YaQZ9vGGgOPnKHZtgNuAdMqtwp9PCpxhrs5NxqoUH+ykEPDQS9VhzQZmu9d&#10;kLNT30QQHcO0LjDw7FCytQqiH/wsnPdtjTtknWtHxXCLrkBc9nZigjUSUrdxrSaDui9mUnNME07R&#10;DnFu+qQVZ4n4RJgCdyd0oRJinJ9kLlzHj98SbmIw8IPK7FJYDGPLmEqJ4R5TwiZHADuhA2Y7E+2K&#10;HGaQZLiCJ++CDX/sMHZA/ftnGEGDsE4SK/5DH/I1T4RKFjCMIr+z70ioMVETgyESlG3/ACez/MkW&#10;Nv8AosyuKVmRP7oJBmNwEObKmBNBxhUkoQ0PfA7vCDw+MbD70FBC5c3bC+21ZwBlKz3LtJME/u21&#10;hJZZzx4xKvgUhsnZQU76wBtGbfugSp7zByiew7OMCYFNybFMBDxwSMvEDZxSEd7dsNISLakrmOHb&#10;UQ1zWtLDctHx3QxoLT1HTKDiEMaxrm5XOsSHDfHSH+OkplQZQ83jnYzTKJ/zBY1jrQKPu+X+FJQ/&#10;NUMn7gsFau2YBAkO8JQh5s0+KSlEzgJIPDwgcdqdsDmqo7eyGZZloxCBeMaGy9oy3dTaY5F/r4gR&#10;6S5oQXdO5VoUKzA3R6rbuOa1wZd5OE90a5wR4dcuc6IUHsYcFC5lIlAcZYkdsDNlVNy9kEkqHdyb&#10;obILODhsOPYIao37YE6r7lWCxyEY8e2H8qD4RbGX5+CU3Rcbla3kvecmosSkI9QfR31ZIicxn9kX&#10;W1mCiylHrVv/AHFyfdFz++7/AN7/ADA6q4xWWzy8GyKCLYEmgTJoCmEPec24msochHM8IksMYc1r&#10;uXLyv2S2xca05nOXLLbvjJNl1ssj0R53/dF1gKPazkSWKw7M0B9pA5lBGdigudTt2DthyjMAFe00&#10;KbBwhuBdPn8axbdi5MuQpFm+1quz2moyeEWj5crFP/lR+tLRb5fQtVdfMJ0cEXfsh+XKC2+1ga13&#10;lmFWMrnZqvQ0RFnF8EoXN5K7EnF3Md2WgwhMylA6hxlSGjKOVq//ABatfjDXA5TYcOZuFuk4bRz3&#10;N5V/xKklYCE5Z9s5Vgc3Vtub53fiSElgtIoc+bshhE5sY7N8g2w1i5mvdy7uyGMtSuBvl+JIjLf5&#10;XskHuwosAZgs+AlUkRcYMuVyZ+6W6G8hJBBzyqomccIDS5QQSVmspTgMwcQ1p3GA5UtuTMuHdDy2&#10;QJpvSAG5cudufdiYa5xQNaODNlIcQ5HB+U8a4RI5mGc0G5YFwI1rqucvhxhEBDjx4+6OowSHynio&#10;hrHgMefm7JFqw+4coNfBeY7Yc9zpOd5m98OaebMRzJKe+C1HGorXbEkRvlKeXhDbjRkc1x521wkY&#10;m0FjWmRSRqsabN8t0lopmxjTXBZR1xtt5d/iXRsSkaR6Z2sW46pp7fCPUgX3LLrWkueQ1MnTwj1C&#10;/wBRry/UXSpSsHNbDSYTplZ/MnBVELlKcfKU4QmZo/vEcy0QLOB1LYfMnqNdJKLKB9Q2HYNv+R8o&#10;0rbtoA3nl/U0/kGOMW3BrpsmFKH2lD8jCwZVJRBhSNQx4IRt08Fx90HKE+skynhGd4QIZfujOXtD&#10;WvJXOvDfCi83qMtEeaQxPb2Q8Nc94zZWhs5UISLjPV9Gw6W64HTuut6d8MoUKx0PStQ7071A/TZa&#10;1jerp70/8ekM1Pqv6f1I0V5blvWWRffpLu02L8NF/T3bdtj/ACub1BbXgBDHKQ9nO9oke8jZFrUP&#10;uMuJcNvp/wCGLH0B/wDZMYFq0/MciMuZRVdjvtjr2nhgKB1sAIiLJZw/TMuXEvPOVltKmiShzXOa&#10;dQ9iuzf0yEUJti464/NVNybzD7riGjIJqstyw+1ZuHzjyu2bYZbLiZ5nbzhFCezvjpyqokJjf/Zv&#10;6F7kU57bZoVmTDkGwjconSBXjVOww1wynNPNGUjIjuQKErvgC6wZi4Tb9u6GFrXNdXLikDKVavM1&#10;Pw+EK5rZslkptg5A4fhEZSFPZCnK9zHVc2VIILWgfO2YEhBshT1ObIQhUUgZ5B1BIQ0Zc7HC3bZU&#10;Is+MNuFnTd58u8HZD3O5bj/JnFNtK7Yc641QwyQr2wy9rTbDLXylw6pwSLHqlp9k6Rz0aXmQl7TM&#10;Mfms2tQxiPvMcEEll9kXPTG68Xba9NmR3lJ9qQ/1L0K5q7th7mP/ACel/wCIuuuPCEgFYb6OLnqu&#10;j1Vjlu6bVPu2STqChvflxFm5qiXvzHKBOXER6dfb6bf1Ghfet29VcDBctW7DRIz3xpnadv5Rz7Vp&#10;xuW+SZFC3vi5f9bfbdZtNyai5dc1BcC/VKr2xYZ/0Z9R1Gl9Ttcxu6R46JAvEmya/Z/8six6lrH6&#10;T170MXBb12h1v5D1CxctKJ52I4GX4wP2RqdIfQToPXdXpxp9T6forw1DH3TMt0zhO32xq9Pr/Tb7&#10;Lzn37z7bbfVOwr++LzdRpbzSz/Etoaod/GHafS6u7a+oQwW5XRKgi76h/wA51zn2GtF/TanU3rtv&#10;Uscbga4WDs6ZqIu6fQEh7mZC7KUIPKnNDXa//idRcuXHNeGdSaL0lG6NTYsMdZsX7t66558zLt68&#10;L64LRIF3U2WXnPtkMvBg6ibwibk+2L1vSODbGT8MgqboH8TXBKQW662wZDytComPz/CMrrht2bjU&#10;6gpbyqo/dBN+4dTetlH3boS4+e/hQQbFm+05eVA8Ce5IYoGWQCkGSSjy5iMNv2RfeS1nztzmR74Z&#10;6Sy1b1Nphyau09gFu5pQZJtjTaP0+2y2yzaDAxEeW4d0agsaXtLQHEmk1r2R6b65b09u1cOouWL1&#10;y20fUti6Pr35VgLsBFf4RUcYIRSK7wkfzGnCFTml7LBJb7xugyWhGHGJMAdt3UgJmyuwQEUgcocZ&#10;laLhDRky5vDZSCnlq3MNpoBDr78lvI0LiokgMvGL7GPabWbIBuFY2OBUJPsWAB5gd6HuilPjjAa7&#10;M1pacrtm3jE/LtrwWcKgmTNrVfgAIa1Me7bWfCAom9MruEWxzdZijELgYBcXEOxIxhotE+XnZ4xa&#10;IzTnNMQNkWLiOeQw57ZoDxi09jEtKtwvkLeI8YDbbhKdaqUWcOFrM4DiBh++NTptVaaHOYlsvtoQ&#10;KqDF+9ZtZWl58iUA2wRfYJPR2b3QHWm8wQie3ekAZHYo5dsdO5aDTm5HlkL5hRXKeIMMy8wQqeFK&#10;zj+bBCmCTMNu3Gh1sAdRn8S0KiOTILb6ITJTgYDcvnxRUQzrDWhvIs0984ayTa+fgqDthz2uGUe0&#10;jBLVbP2rDeZqikt6ALHMSQSUt7hsX274uEhmcW5LPYBFxoBCza/Gc5rDWjF6+GMWAgd+CrBwkBDw&#10;Acz2KSpnLdGov2X5XPvXbjWqUNpKERqjrGub/wASbTHIjHrKoi21qPtstX7fCZyyi452Zrc/AFZw&#10;6VPp/UnLslDnFoIluMsIXKWnEyBVYJYWzok61lE0yZN9NhhBze2Bh2U5qc1Yyuqf3QjGt8OKgxkc&#10;OXdxWHZcMOJkIyuFJ/fDZlOK4JsjMauPzYkDHwhqN7F71MOADgAcRhhDeXM1qHeYnsnShqieMZRN&#10;hKpQ0QlYNJTMjiKmAWscVXzoMEInDp5QqtrtKGChrhNN8IVRfN8YGGUE5/sSDzKibiIRYblaUnsx&#10;IRNsF2MOKcxB4UUQc5R21cE2JBxCjYcMUjzL4cYDXFfaRPjAxzLLtmnjGVn3qcYKfCtIlM+04UtK&#10;59qzXGHNdLw3QslmRx2T7YCCQ3y8YytdKeAlwWMpIG7jvGECuM47D3dkGWZMVQTpAIyxlxPz7Nq/&#10;ugqFHZgYUFds/thFka8K+0oUu+2QSZjzLs78EhoUyK7JUAEBj3Z8/lTDEwrWyCjEqu2Mmby76b8V&#10;jK7y4Ck+McrimGQViYzLj75wHPSpyYQ9sxynIuKSr8IfmuzZ1RIds17oe1Z5wwLSHfKkp+EoyumW&#10;O75Vjlc10iQJTA2gwRWSQ87wtZ4xpxM/Ws/bKLrXeUssndt98ap5lO92rv7YeomXiZ2VpGUDhwRM&#10;IaJSVJQW8pB2yMxOF88ghMsZiAGkFgwQcJmMr5tdu2Vp2QrSJqVpjKCFG7cnCJJvl9sKoluiZaE8&#10;Vn+6CQjseMtpg5KU3dkS29vaf+wxxgT92+BNYQyhUgwvtIf5akJhFPH9tYqkS/ZWBMQkYd/7Kjui&#10;vwjf3wv7Cn+ZL+z3xIxSJfspEoG3/RUcY0z7gyMvWjdY/YqGC0qsxLCC9kigVZ0pDjMtcidiwdkl&#10;ho5advbC+A28Ya3NzJ27oWWC7azMf7W7ZWUFZ4wG5WrIJOuycEN24mZ2weyhgnyg7qw1uKld54Hd&#10;CrLZhQVhvCpn3xlzOyy3YrCN+czx79kTOCKkq0jMCARuxhzDJ0vujV23kJYAO6qfCLXN9Ni5JSSf&#10;t34xduWyX3XWL1sYKo3wbgdkPU6lZ20Jokai09vL0Lp3qSka0tI/HunxOyHNRRhMr490Egqc09gk&#10;shAyrtxWcpwg8y8KwZ+U7KpLCAu/fsCw2W1ZYCUWyZBJVx4x6cOUf8Xa/wDlyzj0DqNzBmhsDDGy&#10;6NXfsXgy4XXs7GKuEj90agXC5c1EkSERIFzLJ2Ld+6J5uM4G+aiZXcPfA/hWQ7I2FRJMFwhAPakN&#10;JpiYAx9lgh1SQdnhDnEe3CLIc1ALgX7zF3UjK62+xdJtNWeBEvhHqGYI9bu5Sor4RqM03/Ux2yMe&#10;rtrmFwu8O6Lv993v/wAuAKkgDiYtXXDnuNtrtxMLlOV53ciYGCfM12z7oc9hls3CVDBcHE5nKa7Z&#10;Q23mCvmzFcF+MC6W8rm87gFkKLD7lsnkO6gCCXZD3GhPl298FjUD1lIKggkkOadgC+6EuAMuN4fC&#10;OmQqODG5pJGnZc5bmbp2nPoqw1zm7EOKiqx+s2Ne1wv/AKe17Gs/xEtb41llxQs1N0DlXJ9SdI6a&#10;EMQZZ0C7IezMqsB5eEC3mKq47jKACjDnEttpMBAeDmt/M5DTYsZHnK7UN5XNTk6xhcguhvzw+3cD&#10;mZuRzXbN8FjmFvPce1zP8LcB7odbKZXcjXSjkIM0ADpvQKQFhmzKkifOaxmY5zSzkzMjNfVXc+aW&#10;E1jMFcBUJMy3JDXW3ZjKQmslWXZAcR5AcrHAzVu0wczS1+aiSElRIGarTyvosyFQbou5eZMttKUq&#10;nisI0I3ztQHjFxrgGukkqEBEMdJ6BrkJICkJPtn7YQQoo1WkbitJQGtZlce2oUQGlq5XeUKU4ph2&#10;QwpPLzS3xcwBCyqtAax9Qec+ZqAzwlBtlHsczI3swh7XUc/lzqnFYzWgF+ZqrQQ1wpmn2DZFzFvw&#10;XCCGuKfL3pOGOzZch5lVPbCLQe0P+raFtTMrjGkY7MjW2y0D98o1/qrrbmJb6fWZgrvy5p3x6swa&#10;tjHXLdzLnVXyAWf/AJcaq48Zg+9dy5PnnOAS1wHtthAT2xIhMWoSsEnpkAbkkd8HMxwbLmtlMETt&#10;htq1ds3lcvQvt+rTaI0jMt3R6h10fSuOzsld/oiNPma1QyzREAKbN8F2VTMj4xeZlRWIBv2QotqO&#10;p56U2kQif0k4zSkXnNzDnOKzEwFgWzceRJjWgjGUW/WvW2OZZZ9Szbc1RcUgpUbFizo9JZDLDXI1&#10;rW++NJrr9gtZZfaum69pNp4E8N8aX9Iel6zJrGNuue+1c+pbw0/l/wB51MYPoXrzLfq+lffFtlrX&#10;MGptMUBeh+YBj1D/AKiek6/VeltsOtO1HpjzZu6cX9QhA0y2uqbW8xa9O0/qTBea+1btsu/T6suW&#10;8qfCLWp1Fm70n2epbvPYRZfaIym8NQZiHstvcNjaSxi56pqRJiZGv3oZRdY1wa1pk1k5Isu2LrnO&#10;QHA7Pvi7p7FxXglgmZ7zJIdcuOLnOKkkr+zqOKEnfTGCVUf2EEWroKDMGv8A7pOMC4ite3bvlSGt&#10;BVudrCMR2wxtwK3FBjWUZsoDc3E9xiS5WUd9kMavLl+acC7lY4ZEG3tgOtMy3WpPZwhWPR7XDM1z&#10;B9RBVd0G8xHAP5wg41jq5aNb3Y0i4RRruRyVosoarpMcnK1RRZJFm4Wh7mo9ClRKcWjbaG3HPyVP&#10;CGPutGZ6fhv2bYu3S9oZZaj8xofmrF7TaTUXBpLN0lbdxyF4lhFjQ+l+quuelsuML9LeGcdIGbdr&#10;twMWLXVfaFxuS61qy3kEzhus1eruva55IGYm2ZqKGNLffqDZfYfZfnzIhEqj4R6dqvS9R6M3/qJ+&#10;n7tixduX7uita/UaPUSdevfU+rZx3H/DX6mj0uv9FvuN7o3LDm2D09RYofy6x6Nr/wDlztL6jqNL&#10;ZuauzqLXSusv/MCh2xyENYKDjHqFqzrRauA/VtMvI65ZImUrD2dN2qOvBaHuXq6cMmhXCXtSNTdd&#10;ytfb+o/ZOsxhHqOjPqxvNZf6mnRRksgVhlzWOGoehtl7yUIFJAbtkWjcs2i13+7PSuoEnMJDB+pf&#10;0/r/AEX9XdK8y36t6V6he0+m9QfXqPsBxFu5uLQbiFFFuV70j0W5qX3LgS3qdY1vXdbRG2i6wGyE&#10;Z7pDrxecwdVQuxYysDcpX5fBYdns21a0zaMk8KQ/9Ier3mafVMIdo7t26GZ7QCZsq76Q8sy3WEZz&#10;lJGcky4bNkNLS22HOLiCcMTDbnUaWoRnSioXSC4FIv6n0O659wtuDIHt6VTJBFw2gbQY7qPuNKGV&#10;Zd0aZp9X11txeepmY3UdMIiIRGmfr7n5jUOs89wgNe68pPVAG7ZGqboLq6npgskKkypuj/nfq2mI&#10;1+raHl7gpDDu3RJpB2VxksH6ZKMJpUbk2R6jrm2M1707W2NT1GNHUFpKU4VhDzBUQJIkgEwC4IUE&#10;pFFqFgoRKfssSKy2EYxMBNlOKGAEJUFBRAElAAbTHaSYDwOHugK0cqTPxhrmtcDPnp1KzSBcuNa3&#10;l5jvNVQRd0ekeMoTOWKFQTrsgvcUAeC4pvVYaRNpo5e3dAzNJE9nwJhcpP8AsmfbHMhHzNy1ThBL&#10;ZtxM/jAXdI98DO2RO6XZDHo4VAnThFtxbUrmNsFAJ+2yC9zHZn+So7OyJ2kFRMyxxhrn289sd0Ww&#10;LXTyfh8h2Vi10nNXGRExGRwdk/qcizWRpDEa0ndW4PlIKQ5vUEiO2pCiLl621rnFZHbKLrCzmY9J&#10;hBu+MBj2lBSR70ENcWNe00O4QrWNaKliJWYTGA5uYHvNUoRjFtrfM04klOMNcBma8z374t5ZYYnf&#10;DWog9p8KVgNc5GNSpJ31EIxnKFx20VYXMXbt53GEJa3YZ0pSMoOzqyFUShiTcrJhFxSRpHKxVQh+&#10;wpP2P7rk8xyBNoWSpLbFxxaPP9SQNAAaRZK5efDYtVEWGXGuydO1mZtJnhAsNeGXA1Mrl5u+GMda&#10;IzvyMeTS6lR2xYsOtuPW1AuXummJSUagu5GscrEZ+J2QSHyL0p3mFc1W8ZIBIGPmpWRNYz4AjlWk&#10;8O2M3KWFM1AhUmZqJ74Ct+cZAP4UguQBfLQzqYc2jsBkxFIa7IZjnG+sk4RtBHEJgUjLmI3r218V&#10;gD5pkBdkwkOeMrnBEXfthzSRJU7dw+EI5XnD4x9MKm3fMRyuMqVG+MzQvEp7+MKEOKEHgBJfGECp&#10;MgVFcF3bYRxqvNwEFrJqKjfih3b4Tes5QKUwpVYljw9qw7huVdnwhrsmUS7VnNpg7tiqp3QjRlHb&#10;OHCSEoyewbIK+7ZEk7aU3QVEipOJEZW7uEFhMnHn7R/D8YdzZqVSXCcUyuoZVrPGA+VMabJxm3Dw&#10;2+EI3nJw2DGOblUolZQfmwBJPAyg4V++sVSXFY5Sm5PdCeXuMcp+3xgIO8+A74aGkfcZlYmeC7DU&#10;zhCJtxx2LGVVIE8SkAq0tXDgkkgpTfKUKx1aynWkK5XeOFZQ2e1P3+ywRU/IFQmUwY/hdPnJXdjB&#10;ZlDhOhnLCUcvlw4CU1gF03SlMJFstwJTHwhxaOXJ0yENFUkJF5hM3GgxQw8B6K+VVUxy/wAcpCm1&#10;Ym3KeIwqiw5uxPtjzBOM9sxCSd9qxaR3z7N0Xbn8tnEUbKhi63lRbtAs1mZVi4AT5wDsSFBynGpp&#10;IQOZRhsHER5uXYgotYXqHtNO6OYnuEu+HAEk7eO2Crq9+5YOJUz98orGyBzY0HfEyPbZCLLbCn/s&#10;TKY+2JQiwT4diwRNB9qf5ptiUv24/wBqv+ansg/2T2fsSEp/oqOMen28oJt6YsX+KgRILR/Em5TD&#10;nEo3evYiwDp55XTPCuBhrjJ25Yr2YbhEwSTwpDcs5J3DAwQ+orgog+Y4eNYlWeEZcdtFnQbIdQLW&#10;Szp4QqL2wA0p+/Dvg+1MYWRxlwSsZT3ETlWJOTLUHhWAoM591ZiKITsgim6RhB7EUjVkbswKT+lF&#10;py8txh+mVwagURfsvPK+1dXhlWXdD8wJLndqoQZRdZm82kulr6rMGNXuvXlrgdojPI8iEypSDKVU&#10;Jlht4w45dswdu2OUcu87d8NLg1RTdNKw+jt01GC74BwbRQtSpksMdSomgmqzPZHpxu0/NWw6QFZI&#10;Fj0O7bfmY7SWMksW2CJR6jcsu8jfqMTcJRqC5oQv4igx7o6MpUkoUbYTL8+44QAKLTmWU5Jjxhib&#10;Qg8EECayBIkAFnhOJGGg07F2wkxtlKZWsAneU7EjIJL7xikWVE8+G/hFxrcjmssm4c8gqzj1BCiu&#10;WiYylF9OVM/JHqTZfhDFaxeH87vf/l9NZAUF4c7gJxprWVOWyVUiuMD5m78eMObmbhyUUYwMqczu&#10;8mCrmua7+VYJARzXjKnHGELVtPJUquScXFblc9of5Tz9hhzjTN8oE1jMwhzwDUhNiShpm0GT2kiQ&#10;HDthhZlzT5t0WSG5nvPTBl2yjSBzHcpySPwENc3yloCbJmUeqaZodc/N+l+o2Tko/wD4K5HrenfN&#10;tr1DUjP/AFPxTF3mzC2Gin4YWHMsuCy7FGwwDcYWvzO2EEJJRCABwyhoDfdhHSLS0Dla4qnYYdp7&#10;jA1zOdhbJJpKLJc/6belYc6Vwgf411YHK1Qr2uZKorOOdqjNkX+A2IJwcM04YQ7mzZGvEj2w1pKP&#10;zZ2hw84HbGR+mbda5qJVIdbyFHOzt5VybwIaM3lC5pDGM6c6pkxf2xayoGhnMJjAwpI6vyvVSlVA&#10;g5W7MSnjD1DmOdlyrwhHEI2QJOCYw67bObNwO8lYa0hSKfySkYa5gVo+Zp9wgZZvwdLGcBpamXzF&#10;TLBTKEBTacYztc0p8szwBpDmlrczq71lhAyvLRid2ycB48zmpk+yHVL55cN8Zg3zeaWIx8ILTJ7Q&#10;FLq8aQ1r2taWuUhiTScAJMyzYqtI07LjChfayJ9sWbJE2MtZUM57zD9U1wtPutm98s5NlOukXdA7&#10;pOV105GuS5MiSFduyHEF7Zg83f4QDmIxdMmMwcCEp95gh7WOEsFpLCMobzPSlTA53WziT90MPSt6&#10;pPptdY+nftjakab8vfNvLessNjUtQVTGNBfLeZ2ntP8A/LVCSIuN8p5sMBvMPWo5ztClDHUDF28u&#10;O2HMazmySaaGcXLdjTOeXXcmRjRU1SGeqevOADEeNK/EBFmD2Rb0WlbbtaVj8jW2zikaPM03Tcv2&#10;ka3bMJF7UMY2y23pDdffe0kidJRrC68+5bt6m9ZYjigQhTSGag5gHJ8n9VEXdH6r1rLnT/J3tAAX&#10;42SLorjvi3d07+ldtXrVxpbMsKiUaL0L1mxZ9U9PuW7Vt+m1jPzdpRMnT/4Zhv6h/TOsPpgeB+a9&#10;GvX9Rdt26BdOK9OUDQ2SHNZbVWUniIepQyUqaiVB9kaieUZbgzGmG2Lz3OLgXFPdP9jRgsdNtJGi&#10;YAf2cxRXArOnbBgWy/ntg26CiySFfbXM7OMpWLRKNpkoQZmQhrQwl+SkkO3hGVxc3lRbvDdDX2iw&#10;hzd896wbd207MzkzAeEZmucw5q4bfacOm085NJjujNbKOZ8shjWHvVzOQv3YCHifO7Cs0gjMge8M&#10;aO1MYsut1zjPX4RYa4Dyo6aCmyGNY4cmzwwgeh6C80ai91DfdacR0+EFzirnFSTiTAWkMcvLTN7l&#10;3RZDbhPyPBO7dDD6ffyX7wykMciJUx/zLTfqL1TTarNmD7GquWw3gxsvCP0z+lv+oHrLP1J+jRqb&#10;ejtH1fS2dVrfSW3ygOg9QI6tq31EKCRuf/CRofVNFq9Ne0l7TWXW32btpETAiNW307T6i8WNLOox&#10;qWisj9amyL/pNy6XAC91LYeNyL7hHr/6b11h13WvtWtXodQ53lsAWwWz7I0/pXptl1303WkE3LbW&#10;oXBChJEzGtLnXvS9bo9Ldu2dbqrF/om+4ozTqojWfp7W+g+o2bml1GR2rt6W/q9HdaQv5n8zpj0u&#10;kf8AFjRWLnpjfU9I6b9boXZ9MwU/4lpINq7Gkv6kW2v0rrd1zrbzyEtyOQAQbWoe1+sbbLbZZ0rh&#10;L9gAxgoLnQzdRrwUYhkiY90NLiFLezfF54IHITXEBYPqNq7d0+s0Thcs3rTjbfInHYlY/Uf/AE+/&#10;U2pdqNR6PcX0599yXdRpyXrbI3JOHnT3X27rV8jjJAQQU7aRd9F9SvXrti5cNsC+9S8FbANgrT2l&#10;FzUaO++0+/Yfc0zlcD1SCR1lJB+Eer+jev8Ao40fqvptwLcbYNuxr7RtfRv2CVzJ/iD4PYHg6Ftp&#10;4dlDunyHeJCGWbDRlQK44CpAht28MzAQCMFBOBizZsNttYxltmXKNiKkoLmsDTKiT7jCMttNCjWt&#10;BkTvj9Y2rNgXHH0jUudlHPyEAoDF608I4XrttzH7esFmkOyVkFWoHEYQorsIn4wuHfwiUIk2rmJ3&#10;+6OWZOLUwwgKxXOEp4Q3KZuXHaUU/ZFpGhJZ64Rdt23fIMnbUCLznXC9z3qVSW4/GFSZd4Ce2GaX&#10;XvdZYXBbpaS23II4hN0Wv+V+oaHVXbreS3bvEXAZSTUJFu5Y0IuF9vO1QPqbCqw636j6ZqtC8PRp&#10;vWrwtvnWcZSw8B4LsgB2HypOVUSGNyuQvBIFAVrDG5HTXJukpC++LbX22tWnKtCaL74t2xZJABO0&#10;7uO+Gv1reX+Cu8U+2A3T6NrW5OZl4B31uJEoc0en6a04mU+mTvAAEC4/VMt2+p+GE6qETVxEXLTb&#10;ea42tyWB3w97brbjf93PCgKiHODpY58RwOyMlwZm5ObDeF7vacXXFjVufNsIlGUMBbnOT3zEF1tx&#10;dc/hQ0TYN8BGNTbUlAqhfGGNfWQIQE7zLthpy8MoQzw3Q1qIHov2wAWlvODMEFpA398ZsvLbO2Zn&#10;IQy5m4gHZB/i3fCC4Pc2i7CDRSYVxIawJbuGaBBIIviYV69i1T4rDOUzo8yqEE1ifIyaiSyMk+yH&#10;No7IuMlQGcXOUDLK5MnMR+6LTnFeea0nOQi2QOdXZkCSKKq/GNPdZyPa2okVO4dn2Q5txqlCNzLq&#10;7uEG/ZuT0dnpuVxRAcIvAlwN2/d+m8Ks8Cfth1ryiSzOBICwGtdmaGZ5cJrGVS1qyFSuMNVqjfgR&#10;gITEToqgVoJQCJET37o5qpjvlGYO5Z99OEc7guyUIq448DDgvMUXad8Zg4FEnvEFwSomcDClPaaw&#10;iKF9h90KFktUTfXvjKHJvoeBjMQWgATkDPhWUId0sduMNXzO+EAqJ0UHth2UlpLCCCAKVEOFGikg&#10;inAEwFVTOnwiRAosqcTFAF8/ekTQ7N8SakvxJSQYQgzIzBF3pOBmNBSXwglzjTk2DGBlGaZwMgkZ&#10;nL7vfADnHikj2w73IDJBKAAoL/PRJbo5iG9mGMecOMtgrCte4Y47apAzAlErGVGyr94jKET7kSA4&#10;S2hcOMIPgMIFc327o84XYle6GlT4zQpAcie26AKz3JiCImd6JOco5Ty7ZnxMZXTcSpOESUfHYsNn&#10;344QqpKRRayjlKt3YQPLlC4zBFKQQRPau7xgIXF3DbtnByucVnSu6MzpSXLWaqfjBQ5Wis94E0i2&#10;jSa413x0OXK/7Zyh9xpCOTtlvgudLnOYg4VEIaJP3RKQ3Tx2xkzK3fs4eBh3Nun3cYcQnZ4SEWHA&#10;EZr1lFTbvi46rgy0v/kiq8J4RfbylqoN8z7LF3BwdKpkJQSHLs/dCgz2leESKDv7o8xzDYPjHmd2&#10;AQUcT2JEz+yULC9iShBTCcTP/YqwD7bMIrFfCHcfcEgnig31/wA2/f8A537e6NkHsgpFY3RuiYgx&#10;T9mz/RbTs5W5GOFKzh6z5uHssPaabYyo11JBJnEw0AZUCkcPhAcZD74bt9hBLHbCFrDieVwr90Gu&#10;K4YTibUUJJMd8NKlSQIy8tcSKbooh2fZDVCbOMctVphtxhGu5eO6MpI3SXtggTbJfuhzHJmk6Yod&#10;soLcNmIJEEkzlsmkNOZxOddnjGtSpFm4u1CCYsNJaHElFYSKdwi7mEhZxwJG/shuptPDyb/OqLRJ&#10;DtgG40ty2LtZJOko1OWvVlPbOkOHKuQCgqTugtNA6YUSWHEJwpCOkuO3vjkod+0IkDOCORAamk1W&#10;YnDgQ1M/YuIlDXOSQK8TOPT+p+H+YtZncI9FezK63b0tsMXe6PVC4FS0T/rFalY1THHy3ryVpIp3&#10;RmFV7aQ2c8AtYH8y9yB3vhpRySOBTv2wUUSARQZ7wFT23Q0c3bKMtOOEBMFlh5cFntg82zGiwGg7&#10;SfhFpUTNSm+QEXLDua2+1dtlvZGva3lPU5ARLbPZGo/vyfJJ0QGPVR/GAQOJG2LnE+//AC9q85q8&#10;4yyWTZxbaAnJanmM9sHNIZE8k1NJ/CBlJGVhHJ/UMNyyR3NTk7xD2loVh24Q3UBWuaZBNkMbWxdU&#10;PamICiOZWlzBkefEw5oOZp8rZqmENGZwaJPQDdiYKZgAMO8w5puGg561nTAQwLkc16njsnFtwbiG&#10;NO3YUjTC27M17sg5JkJvhmne1rbbwbavH/zR9CkfqzRvBa6x6xqw1qz/ABUBWHhlxXZwbrctNhlF&#10;x7TlpyrGfK4PY4I9k1Wk4YDczFvM7+PcYLLrWva7yvrCNZldmztoenhGVr84yobNYa62jbbH52lv&#10;y9GSwUJzZDWvUulY5sp54zNVri1Q0qonvgOuAh7Wk5th2Aw+6x7C5vMWiqGsEgZTLZ7oZlIzTpPc&#10;myAFQkANTZOafdAacr2/M1MYJaCMvthDDmmo56CRnshjcuS5bRhpzfHtgMDVYamaMQS8d8Zg4HKu&#10;XABJVi25Sr1zLTA4wLjQjV5/uWMoa7maUxAwrF3lIdbT/bBHsYb0xM+ZpU0nLHxgBpLUIXcKnGCa&#10;PNX5jsnOsWXVapCh0pypHTLgHOXpkmhwEdMvILXctxsEhwLvmKJjOLb2TLfM0Yt2kwuUZXtAJWQ4&#10;+ENaHTa4ZSAkzhKNNeDcvT6eyahSI0jA1GOfatzmhnGjtW7lprbmhFzoXKMzWZmL2lm3pOuDM1wN&#10;EBhwDnNA8tcNg8YDS5gG3GB08jhgJeEczU25XDslAIDmOaPlKjxgZboVQjbg95jMbfyH62mefp98&#10;aMi7b1LbLrdxzdQz/iJR6Vec17c9p0jiAAhlBDmg4eCwjbZAD1BrPeDDbz7LW/zPQy2gwX6m5a5W&#10;TbOiqlV3Rfu6W3Z1F5r+V7AeozATHjFwsy5XeUNb0sizH0Y0Vlrn890o/wC0nxjTepajTsZdFu3c&#10;c99sp1iaEbVEaj0nTXA27q9O3TAscaNlUb5xc1VwOf1LzX8+3MF7Ys33WUeOjMEA3CQhTZH6rY+2&#10;y092m6he5gRLFlBWLyAsLdTc+kAgP1RiOMaY6gK1vRLSuwCGFh/4e4OcMufRtnLMqTL22w94oGFJ&#10;IkwRLhDw6TgskGI2RqGMdN/VJacCPakPdtK/sN0lAJexg7P7CpIfujLuHasIMTKC67aR1xygHEJL&#10;GGuKplz5cKpFtGUarmfbDeYzZ59iSpWHOdlucvnYcd4EODczmh5Ib40gANmXFD4GSQrgGo4bOeDy&#10;HN/CffDbpBDi0ZvjOcG2JZ28gmkgIc0FSDWlYDbjsrFn/wCZu7YAUvztLEIpvjrEZXNfyknCW2Nb&#10;rnlpdYt3HsICDYhG6car1DUPc43brywPKljCVA/YD3HwMEl3yjx4RyuOVtBmJBTGGm4VDAg984HG&#10;NPdPKHPt89EUqVj9Bayz676lf/R+t9D0lz1GydZeOmtX3WOlfsj+de6L1jq2tMXt/Ltn0zcqEBGJ&#10;498XDceL35i6LhfNayUDjFv9dvcRffabZ07bUhaaqpswtmPTh6vdu2b3p2os3bNy0A117LPoOJqo&#10;7o0uh9H9K0mlGmtWrHUs6e1ZuPAbIksEzLvh97V6Szqeo3I8XbVq5nCyH1m+BMXtL+nvT7Wj1Vx6&#10;XW2bl19s3b8lOnAEXbmv9Ud6XqOk19vNcb0n1FClN0agMut1ZtXzbOoZ/UJCznthj2ueRlrm5O+D&#10;auTa4hQGqVMqw02Wi4x1UkKITLvh2lv63T2LzmZMrngEqoCNOxcIP6vOnuP0/qdk2Geo2XZ9Oy6b&#10;h5SDQmGPzBzHMDyFE+2mEO1mkbbtXs2agGFFGEdHWMFx9pmQBVElObsRaQ51nTsYbpUPUSC7xuhv&#10;U0ttUQua1QTQ1HvMdFgRoPKpoQqgACiGsBAPIoHGfuWMq4ZTUzJwgzrXcA2CQ7K/IMBNZIVj1v0y&#10;60Zdf6frNMQ9qjnsFpHjH6p9GvsdbdofW9fbDH4W230s02Q2fEoZEUUiEIRwVZgUxnCnsxWJByYo&#10;qblSDKct8jDXAKAv2Yweo3M4ko5ZTlxgZm5Q9Bb5Ns1lAc1qBO4rh2xdZbuUE+CCsPOZzjtnWlJw&#10;C4IApmvbWA4Bri2hyYcFhmp0N/Uaa7acHWrti50rrSJlOhSLXpX6lsab9QaJv02v9QtZ7rrSAJ1w&#10;AdlIf6d67+m9CbOrb9WxcYQQk+vp74A6d3iIfrP01rLbvT7tw/8AC3nWerpF/pL/AFWQy5YLHcv8&#10;Rulp3HCGh9puZ57PYQ1LbDiyaIK4pGnay1mc59mfTxXEffFprxkvvYgnhIhD4xkc1pNOVw+pspDQ&#10;GJtnJiiHNaqmnJigFYuFSZcm1UnOHC6wNFeScq1h5yBrQ8FMpodyRde7IWMrKQCAkIYuNZme0qJB&#10;MkifCHvOQ8JV2jfKLhLGgCT1kOE4y2+Un+HvNYJzU3JWQMkpAGbkfOW/bDAW8oA3VEAublAHLSuM&#10;A5U3Gc46WUcQUwnKC1v92aYNmZ7IyuJWmSeG74QxOQqSErRCQvjH0gf/ACwleEc3md+IMF2J75we&#10;bMCk0rNDKGNbXE7CZY/vh3LIoVOAB3xeLXZgpVKSABT90Na1QM1FwSLTsyU905/ZFstuAENxd2zg&#10;szMtuc3K5xo2W+Ne66/M19yYVEs8Pvh7Rayutid5gxMgDKHMa12dm6qT+EZqu9l/fBIBlSvasOBa&#10;inznwh5+aiIZpzJExKXFTugtamQPWUlO32whzF2K2HcfAGMwk4qpSXGcK2qfPtiquZPYfGJNTxxw&#10;SHSSWBCVVAIbl5Sm2hrB+UBV21kFgI2acCpEuEM/iElBmgCkgn2nAcWtE0lty14Q3KMv84RESFCB&#10;yGa7ZIIzV274y0kQFxWqGCJZV7eMOKlwG48CimBI8UntRFpEymekgU4RI83thHNlCqV8Sk4BB9u2&#10;HcqBP3mM5Hk7lwnDw0meOzad0FpdTYO1ATvjaqYfAwtHVSdYDGliSWQ20RIOZ2b7IymSdw9jHIeX&#10;yeAMJLgJcUWPl28/cSYRvNsPhUb4PM4jDtqCIBXN38YU0r3TSkJ7pQ1udB317oNDwUyoO2FXNtxR&#10;IynsTjuj5v7324wT/wCyd8JJJ07/AGWMrZ9lfjCgo4YhNsEGssqTWAo5dv2pHK6ownOs45kyjeeE&#10;ZWu5a1b2rDRm5u33RbOYjYANmAhy8rsgkd+/7odbbJ7Ppvn3mAp2zQzU1MOLUzLMSx3w9qhmAU9p&#10;hBMoqlQk1Fe2D82MsTuWDL5vYmLUk+rZCoF2GZjVNZm+oxKVQbI1DfKwk4ipxUReKknPs95isVPZ&#10;CklYr/2NKPs/tqR29kJjAw8fCMII9hB2rX/I7I+6ERYlLxjZEpx+6Jx+6P3ROXjGEfvikUSP3/tp&#10;4xSKHx/b9kL9n+R2fs9vtii9sUHfGHtx/s08f21isY/sw/0WEW0l9MnZvIT3QXKPbckPLTJAB2zh&#10;qe2EN/m374to5vkO2fZBPZtjIh3+CRmBlsUJPdDsxph8YmcOyc45SefBcUjDaSThtMAT4jbAKb+6&#10;UoIxG7tnCeVUWVBCtWaCfiZQqVrTxgITs+6Dhu7ESN4NOyGlCDm7IuVb1WEcEtSReEotPa1GvZIl&#10;SkplI1D2XJdG8Wk7Ng4Q61cL+S5J0jVUUdsBjm1015TwK0jVMbzHrXpnEUFOMOB5XNbkNSVwh483&#10;N7xBIcJrj8YIR1BT4RzSSZ7Buh1VSZTdDg40fvKYY4QMnl+C4xoumJ/mLJ3KJx6DadyvbY6YaV+n&#10;ZD1kkepXlCNt3EGKbJxrA6Qc64hmcBVIUTGcr9kEYUPCoEPO1FG8bPCEllls+MEHxgA4AcOHGFkJ&#10;9hgBdoM8d6wSPKgG6WyGKW/NswwSGAfKdm+L9wnMW2L3lp/6dfdGtuO5it89QznvT7I1BRcgXdVC&#10;I9TyZkS4RuK/cIuKE5j7/wDLMtNCl5AgPcxrSxpLZFcZkQKOnhvqhh7nFXNke+LpRv8AKigeEXQH&#10;EfybNkNvNccrlztnzSSR90DM5rWvcjH++UDpAZv5pW3nFIDrzZz5ExGwQ9Hl38OMZEk08wRZDED7&#10;IaEyFvlkeGMAt86q5oTnAqUggPAuHkLqZMVBi00jyvtS7VwjSrzNyT7lnGic4NRr7TwoBCyCE/CP&#10;1LdYC1mqvHUPankN7aeyNQ8I11oPnUieEPa0ZUdOpkBhSLk2h1U2zxMMPkyuyDK6Rtoo4Q3+BnPn&#10;oIb9LqNPIHNd06+2EF6NRxzueG9O5s+vBaLgOZ1thU9ggUDUzqs5BVCfCCRT5m8NsBo87XcoyTlS&#10;R4wmXNXE8YIcHNa6ubHZBACtDZba7IaEylykmRl2wjnBoblew4bvthobVjldjhAWY8p+wQLTW5mO&#10;PNzrkXH7Ic5czRlm7AzUTgVBlX8Pf8YIfbTK2jjJyYAiM7WHHM3NLh3wjSXBhPKfdDHpRpDmqOVR&#10;gkPvAqzloVzyxhxthudqZ28ZrAchRvy1xEu2cZTmHa5e+sMSQbiBu+2cNciJ5SlZTEWwZtQDMKpv&#10;Pxghx83lr3wWq0Pb7ERzAOyEcuWhIqh+EWLbMxV9rM1nnrhFt72NaQ2zkdiVqI0DGsdlfdtWsJCi&#10;0xjTttFjunoJhjwtu6LGBEeo3RdeA3UXVa4OyCakJChzCNgqcSRIYqYVBACFeb4CPmXaohM5FJld&#10;kI7p3WhEmWLLDuhr2nUaYlXZmfhhMCTGmcWWdS03F6lpwZcCnGNNc0rbhFhWPbeZ9Rl1QZf/ABOH&#10;OSRmiLQVlSHXrjQ0MaH3C/bVYven6Uu/PM6rCWP6lvjD3G+5hzeW076bJSAEOfedcuZjPNKlJxbb&#10;aa483FfbbGk1N7TOYc1l9wOtkyWU1lshtq1lstbZb9SXSIVJr7SjVeksv9W3p3BnK4VFZ0xSNIyx&#10;adcddu2SGZZvpHp+p9Q03Rc46Qhr2VRtugEfqrQ22gFmgOTIFPkCy7WJDnPYjfzHIgqnA7Y0GDVM&#10;n/OhSVYtOuEdW3aRSs2oi/bHqGivFvXtXb+Wig0KbYvFeCDbui6F5ZE7wTT3JBho2wAJOITtoYX+&#10;wHmQOOzsghfYQ17wQxsxvImIYxzXNAZ0xX3cIaGvuW7tpOfBwM0lDGZ5BQM3yTUiAWgXLfkcPh4Q&#10;MrOdrzKprHVGZquR7DtTDwSDdtXGguHM2QmiLMShbotnk8s80wsoGYvbyq25sGwCHl6gtaEaZnZD&#10;NMC2UwQisWiwGuVc3LXZOLXLM3NlZmLTXW2ggF6bJznD7jwGOc04D8VaJwi7r7TLrtB+a6GpKSZb&#10;OBhztJqWtJn0bxDQn8rx8RBa9hBGxHDsIgSlSBUE1GwbFhf2WLICl9xo7FUx6Va0vp9z1FgvaR1/&#10;TWT9a7aoejHpWhfau+n3NLoG2n6bVP8Aq271TZ3rsjUaay5l7Q2H+TfK9FnVB77bnuzst3n9XKVB&#10;UwPRdV6pp2OttcWWrl203OEVpLW/ZDLlpwe1wKuY3LbwOyG58vUCckqYUA3w7T2X9TUX2ljLbVRQ&#10;Ei/6/wCtcrQBfcx4NUVUoe+LI07Q7R6XpNtW0ItXCZtvpKmEC5bsMtkrJomTSAxAApVdsZmvYo5n&#10;TxoI1N/V66xbeLd0sY92clBNGhE4wy224/TWXaoWrb+p9I4A5ZlO2LN+1ct+oN1OlGV729QNugIQ&#10;u4ygactfp7zfpmyQeUALwhmndpdS5938J9pt3puKIQo90OfqrmaxfBc1rl6lslqFa7YbdtEuDOcK&#10;SVUklUjpuTNOamgxhxcTsYWgVARACYIDkxaVl3yh22UqT4mMwc1GLKW2i7oLphx8CFi83LmabT0R&#10;uKggR+oyPw/UnWfUG5ENoC5dDrwJMJmFPYRXmGxZYRXMdwn2gQiIfaohsuXcIYjcBhgkoZlM868O&#10;xIa5xAqBsQ7oflOWS5q/GLxq5MdwWsPc5pUuwmZboVSEKJtBG6EcC3cqwAKCVabKwjWo3ZM+Jhot&#10;XXtWhAEZhcuDIPlduQLAvWdTctuaeZubzlUT98adt645yIDnf9saYepXH152sf0kXshrdNcssc8k&#10;MN9/WuyO7xhrjeY6uQMeJHZWC+09zLmx7ya1lWCLyMcuTOyY8YDHuaHTBpNUqEg9XI0uMlf+Idhh&#10;/Tc1U5EnXGZh5a5ORMakYke+A63dGUEfYZxmdzNo8MeiqDtpDsoDw6R7RinCC8SPzlENaQC1oTt2&#10;TnAmink9hBcWHz4FVKbKwx5zBzXm3ukaxaGXJMIZqSslSmEczhKqbBKkWy1zbjf5NhGEMa2o3b1h&#10;pa7eNyUSAHOl4DuhGta1v8bJUoZfZHPuUy7Iy5nVG80SM12bsiiazoaQ52+fZth4cr1GJ71hitEn&#10;JPiBXikNeTVguUKc0xDQx7igyAbSshFzUZnG2B1KzRFxjpOelwioXCUXmPtjnktFSQwUx1tOx7bp&#10;/HYQk/sgXOabgXSwxg5QGq0bdu0dkOBcrEM5FUE9uEoNWOmDIySQauykCqvfNEQy3Sg7Xb90OWc5&#10;HeVh5arkVB24QMrebeuEOBASuc/ZGPtujl+QFe6SwQeV057ThOKBampxlKHAhS8EcZVlB3gz++Bm&#10;JYOmBKddnjHIjE3e5PGAikLvwosOYKrStJYy7YcebtSlB9690TQcBjtSAH5htr7oDHN3591UCQWi&#10;gOHugIPJhTsj5Z+G6EDeYEV34CORGlEkUmRtMI8+8SxJAhM2V0/sgnKimhx2wXBqOzSmK70ieGMA&#10;Zpk+7d4QqLhQbViXK6uxNybocRmdI7ZrgYOblb7CkZhzTVcaQg7t8e41VYytdm2oiolcICtGElkd&#10;/sYoe7bBOZJgbzJI3+0xHKAMZHsgTB2hd8sYd7Vj7YC1NEmD8e+OHw4RMuStB7oU48ZpBITAALjP&#10;COUYky8aQhr75YQnwSAqnHA0x++GuQ+ZDjgkoYW+aWTFZIfZItsdmJmmACzMxFy5mTMqqik7Eh3M&#10;QQ5Q6VDWcZXOMq0ElqDGB769sOBcoB9jGYzWmHjHthKLDV811T2BcIvuc1TlIG8lVBjUsaclDskW&#10;gYrD3HE7cP8AskY/uiQ8YmI9vtiUxEwf2UMK4HugIImRwlFZ+6JERt3yEKf8hKkLG3v90U98bB3x&#10;IcY2d8Yfsl9sbP20injFPH9lPGKe77P2J/YrFf2TA/tCX7dv7axKCF/tUin7dv8Aos1u0gd5i2G/&#10;wdxVfhBylayrQr+6CGhOfHcJ02xP5l3ITtgE4j3CGtbzJSq7zOFpC7J7a4QN3uXCDl2D3pSF2z/e&#10;sEKCqbqRKqFB3RxpCTnX7YnXhgIUSQphhB5fulOAURyHtXaIKU3iarKFAxU92Mb57dlFibeU+IpK&#10;LxafqMAyKJCWVBDW3cuXKh34xqX2627V5k3BUJTHbF201zSTcru2oYc9qM/4a6uTZGply9e6pf2w&#10;/K6WRSUrtlvghwm51BTy74zAuLcyKVVntvgiau79lIzhQF70oREp8qjeIFcfZIy0MvYyiw/MG5b1&#10;okbhKNLpbLrJ9R9MYWauy1/4YJtFQnD7Y9TsOaj3ae9aM1VDQjdHqVihtXbtppFJX0KRcY9oa5jh&#10;zbdsSqGYbN2+JSABkm9awPYwpp7Yw2UsJ4cBA4jxO6EWXhCY7acIQfxe/ZDSOYA12jhGve5jnrpL&#10;7SkpOZSPUHtc4/iznJSshGpDgWzVK90eoFyzYi9tV7YvJTqPThmKf5YXi0lrH2wuwkw1wADyy1v4&#10;pDQGo3yc6T2w52VJAZFoVQKPsi4bTiVIw+z4w59suzN87VpgJw0YsdsRdyQOVzWuIzQc2VwaOUz/&#10;AAqzWHjlOU8o4TVKwXskC5HYYRcc4IW+Z/bDCShc3KzMEpug5GnkSQ+eG3C05nORzp58FWLTp7OB&#10;Epw12Yc7LOUfw7xGmcwZufp5gpqaLFzXMerdT6Zo9Q9kuf6IP/1ca7WeVWNysXASwi68/O7mXcNs&#10;HOURvKVXPKLr2tLqL2A4CGvLka/knP8ABxhjGeV7c7mPbjNU++OmxRl8wdwnWCHp1MpyqnfDsvM5&#10;rpt8YD3SDvO2W2HMLPpOdmY+ioh4yhz2lMrlc1zvKVlWGac22hwdnD0+pSUG82rUzMCIiqVhwPzB&#10;Wuqo3e2yCDMNmz2+6CVC5ucgKOks6Qc+SQC5ZlTUrBYZsdV+TyFFCr7oeAXJ89oYykJw62oJzcrn&#10;LKSkBO+GVDmiqrhNYchBzZhlSQlMyjnW2+rckh1ESggqeZ1HyhwdIsecO0eEF1twBcSqIoUqhXCc&#10;XQ9waT5Z/wBT3Vh7Aiyz7USnbGYeTOc7eWoFZRleQ1oaMOyDbqPlc1cMft3w10klJ2HGG3Ob6o7Z&#10;VlAUuGJxMWOm3MbbrdzPlOMMuplzstZ2p+GhnjHploo7Jds3O4JSPUbaXLIGhuW2Zbnl+iFjWarq&#10;i59e55/Pun2QXFo4B3ZAOUn+7DnDMKbsQqwubvEZmlrgMNnZDbnQDmf7v74HSuv07mchbfYLlt/E&#10;Rbc+0SxzgxtzSXedgFE7o1fpxLbrdPctXes9DcCWh+KDCstzQqEoANhPCPVPUOjlbZ0124pAUo4B&#10;K/7yPUHl9zM/UXy3M5T+NLGArm5vmy++LbLdlzg6nLiStI0106J5a6jS3vxnGnvP0ws22NXnOC/d&#10;WPUNDob1turyttsId50sJ2Vi/wCpajO/8zquo/NvOIjQuOm6rutZyCVzNQmh2x6axjG22st2cwyD&#10;EKso/U3p2nc3l0byFPmAtZQEPG3Duo1HW9TkDlqOrSNMvK36Yz4VrKCwXQ+3cZ07md31bZx5vbsg&#10;apr+V7rrHiQ6looCpwjPbR7HnluUTZKLt1rALeB4gGkNsMBLnvDU99YJJyhsxiTtlGVe6n9hU+4K&#10;sIBMrWW8wOnMNcMxQkTMot5A4ObyvtvQY1SAWHvU+EAB31M2R7H+73Q0tyfi1DjRZgTjJk5g5HCe&#10;3YYzPDmhOd6eSA9oaQ5s3zTak4D0AyN8s1VEQpxggB7LjWyY2QQncsHNcDmtW25k+KxetuDXNYmU&#10;rML74uuVCx9KwGvk4eV3DdDA8dVh6TAJz601EWXskM5Ab/uuEPVzXM6SukOQbI1XpOstNvW9Tfuj&#10;Jk6gElBE4P6y9J9H1vqf6S1Jzv1Gjs37rfTpUvuNGb//ALyOZzlFVqYmFGyC4KAaA4bZ/t04cCWW&#10;zmKbcI9J0PqHSFu7p9XbaHhbRvGx0NPZ9wj1P0XR6prDZ1l/Tm0y6MDDRe1DfzN1ud7XvpSirA6N&#10;4ZkqStcEhx9F/UHqHpdx65buj1XRuAynLhFln/3ZP/V/6ede+r6N+om2vUEtOkTp9ZeR1uSyJI3Q&#10;23/y+56F+o2WwNVoi4XNK8mV06HUtQObOBf1T33nu50dLKQFQmLun1TQ/TmzcbcY1wZ9NJ1i7+nv&#10;T26rU6kXA38i9tq6NOHCR/MBMNsH1J1yzathihtx05BSiiL1nS37dkNf08ryBcJRTLZFy3qdb1GX&#10;jd6eSTJSC7+Eeo/p/wBS1V06a0G27Ti9QWlsiJ+1I0b2luot3r+nBDeMiT9kel2bzHDSvs2XG2/8&#10;O2HWgSAuGMabVaN1rR6yyc3lBt3ipUgImyLI1Gnt3Omxcz0IMpkBw27BGW2AxgVGtAG/ZtjIszN0&#10;h2x1XIxSScvkgNWVebFN8CQlsxEOSn8U02okGabticYITyrKqxcaAS1icyTmd/jHoX6ysWPp3Wj0&#10;/V3mMIzFkvrqOEBaVD2zBWplGUVO3ZUw2SAUU++GubJqkV7OyGqEHtj8IaHNSRCdkBzgjcO4w1A0&#10;Zfp1BE274LGPb/MwpSqmLjgJlFbI47DDs4TZMwSSPNQipEzJYU8vdsjmTeiTgAIoVMe2NhkndDSl&#10;G5T8YwAHfAorV+YbdqwHtuuVtd+yvwht1upuFrBJucy3IBFrT6zVtL5jLccSimeE4a+xfYGlmJlR&#10;RwPbGY3mFw8lzqpM7B7Yw0vvtL59RmdETApxhqagHAMQoJ4rB+sws3XCd5X4CHZrjkTt2JPfuh1s&#10;XQ07A2e8BYfMgNKtd5iN5WcOa5nMxyuA/qTqsXLYtlAoSaoKGHE23AbRvSRBjKMyJSngYYenIUkF&#10;nKGNDSrzPITSsBzm5ZFjAhSVYcx93KJkMltmPFYc4vL2iYnNFjzNzT8PfH8UiNqlaGMrik+TsrMR&#10;mDgPk2T4wC5zg4ypuIFYbIAzJTjUwx4lnXk7Eh02OL/piqKslTjWCwlw/n7kSLVsEOa56iilSpTx&#10;jTsFRaCOmqCirBC+YFP3wLCtaHsolUCCNRca534oyVMx++PzZ5S1M5BoSFWG5XALtnhVPhDnN287&#10;PjKHDlw+ysOarQ4gyQbNm6HTt5QFVAp2H3S8YUNetskMod5whDJ2zwgoDOncmMKqICBkA4b45ZbZ&#10;UUrWvdBNKgLJJIYc0b57piQMNy+Wa8IY1zkYqn71hZyryYVhPbxjmy7AT98AGRmKVBwRdsOJag7R&#10;mnVJcaRzYTnxhuYIikgiUpGXugEDK2hmoGCfbDV81cVKRm+WqKoENcWrim+gG7CHZQ6uGzBFhrh5&#10;thCe+EwxPbhEqcDid8c3fNfCJNy4JOCSp2YKMJQ5rlwIVTPCYh4bIj28IkkqO/dAcCN1fCC5cxdQ&#10;g4CsTUGdZQhRZqMEg5CjsFpKMq9u44iOZwHfCNn4JNYzZTsqQkqQu/4JhCcqhZIawa4+E5woQA1q&#10;m6Jb+7GEDkMlJIpvBg5jMYS4wQhCVWqcIBBbuMscBE/iq71hN23YFgHCfdRVhsgfuqYc13mpybwq&#10;hN0E/NSaqsOp2VXsghyySUzuBhk2pn2UxScMDR+EcDjSqw1znZRM7U21hxZIubySSHoUBeOwBY5n&#10;NyISe0oIRrpBUw7IOf7BxhAUlsXHZC5a7BswURZawfOdpXExrHu83QD8JpZoPjGqasybjZnekocd&#10;p/7KCCnxlGYlN+CmSRyoDiF7jDioTuTvhQQeKQqD3boRB4wC5MSJ9kHmaG490sYe1jp4/ZBwH+RV&#10;Au2Jd8bF9q/sw7/2VhFlt2xVP9QdstBcQ5pQYoVhvLlz2htQ7JQZ/OaYb5x1OUoilZTGyA4UINfC&#10;Gtac3HEJDXIE9+CygYDNXCm6MpJU7F7UMKVI8d04zVn74O3h8YbMGZ3hAUj3e+HObun2bI++sZQV&#10;QDw2wirjBcmWkxTghgNzYH2SBOcwDgmCx5sx2+OMFl4ZszOUUVKn3wbJNsXM3I1FEtoEZrdwZX5f&#10;EpFvqD5d8thEay01zmtuMdbJP/kAYRdYxxyvugZAUmCnwh1Wj8td6mxDtEarZ1b0+1Zxca5Hf30Q&#10;qaShxEmg4AbJQAa7t++GydwO7GC0ptljKUFnbDHN8s078O1IO+Z3SBl8IY5p5s1eMen3beocPTdV&#10;e6eus5/pGynQITui36npSfy+r03ULjc2WURfb4R6q1iljr11zO0oSsOXlLhLYirhDlbKWM5RVK8f&#10;3bYEe2yMzDzFUktDguKewgAmWMoDQePYZQKd22UNOU+aShFnURpbLwrbl4MJwG/fKNXq25QNRpb3&#10;TubMT+6PUHCTSSDkNNlY1Z83JUyBj1BzXKobM1KuEXP7x9/+VAwWLDwCHXCx3k3y+2GWwCxzKnZv&#10;KwHNDZIj174DFm+WOzbF23ly5JZkqUoFg3LZAdtwf3wM7eXNPNtxQQWAZS3ySFAYcrwhdzbjGes0&#10;zIeMjsjMJtpc7dphzA1zHyyu+RdggNIm35qBUnAOTMWktecJGSRbaw5C/wDEamNJRYcx4a6hyT6m&#10;+LRy8x3LQzCRbuParA+yG/yoU4x6F6p5fz/oGjMpILIFgeyxry9Q5vzZQc/05RqMzVYx6OdShgZZ&#10;7P4PCHOQjlDjlbT/AM6OqXNmbbPKJgTEfUuOyuIyscsZCCn8vHfAAQjMhapXckFwJD2fFY6ZUjIe&#10;YfiGMhQuQZHS4Ti028xwbmYXlvyQ38tdbeF+1nc1v4lme+Lhn9JwY5p3OjnObMeVyJTYO+CbbUOD&#10;RLNjKGvq7MhJ8QIBlnaRllvUnuh6HmHmyykCRSGPa5ObeKGkFpAdQPnugFsw3kcG4SOyGschM1dT&#10;ALKM4Mh8swUVIE0M82ep4QCWBWyG/BUMGvKeaooQaxnmHt8uYpglIzKjgmak5TJhlxpGV3m9wMGS&#10;gtUHAcUjJcYeXyuw8YzAfN5cH8Viamgy4bNsBrmrPlkkMuAZXNuBHN/DekaYOa1Htti9XwXvjXer&#10;aiy5rNFZ6bHL+HfIIBi/om6p7Vdet869NwkieEPLshc5xGaudBIRJrh7b4JmP7x2QrXf7PHbAylq&#10;SUrRdx+ETaHD+IOgAh7AvmafLjJYa0XLd/Y24z6g2+yxp3i3e0rmv5nWnHp13RrPTrobfuXbRufm&#10;LTPqhClj8wBgf60Z323ZenNqLSVY9Xt6dnNZ010ksWmZAJRrrfROVt+9bzsZsPGGOuNzAy8syUoJ&#10;xp36jTMeCRK63qzXErFm8bOntdC238RqnrNFPuEaq1or1uzdLZsZcnbO8iNVa1zj+XNzJZcwpntS&#10;kCYtMFtpab3mmEkkgsaHUWW5nWTazlSbT5q2sae0jWOZZk0f+UuzjH6l0bsxa/07Vlp3ixVRhvjX&#10;2AMjW6q7bLRss3kp2RZuNfnYzziXD2nFiwzUZdM6zZ62Z4GS6KTSu2BdfcLnmbXtcEOCmC3leW2x&#10;bCEhY1IFsuIAnglZxqLl62rLLrmXMMIvhoI5/fBP7QKzpFMVJRV/dDWNbj8VSA4MOe4heEBwqIaX&#10;Nc5pcOWot7d0ZW3WjO7kwAFSCEhXM+fent2QXNHLn+SdKrGXM5Uz5pYTpDQX8pb5Xn7dsZGpTy7l&#10;rtj8NXBVynwlDixzg9rshan4c9kONvKXPdJeOCxqQGq/BlZkKaiHvCh70kuwyWGDl82fMPCkMfcE&#10;2HrO20okB7ArsuTK5w4UxjVgZuW1emqIB9sXPRNS1lyzeNtxL/6ZWiS2Rf8ASdZpNHrtBqdJd0+o&#10;0ut01jUaXUW9R/w4tX/zBXhGt/Wn/Rnp+m+pXDd1HqH6PuE/l9U0O/F9MuGlzZbrcp+L+JqvRvXv&#10;TtV6X6lo39O/pNZadausO0B1RsIlCQAAqx9QBwFFlHUsW227jZuNtpKzqsaT1r07VP02u0921ftP&#10;a6ib4t+ten3izWG/bv375OdmYY3q+6Lb/UdSL2oZbtW73N0y+70vrXoN65qLbMvO/wCtSdI/LWr4&#10;fclNrwFGMosMtvLml4lnSUaz1bU6vT6d2ltMaXXr2QvFQU7IyN9U0j7jRyhuotdQ8G+EP09j1Kzb&#10;XlQ3gFnWUO/WXp3rGm1t3WoNXYGo0926Loagxp9PCLGn01zUC05PI9E2EiLV61ad12+drD9WYxnO&#10;NPqPUdUyw7mBt3nlLspFTTjFl/pbWnX2tG2zqjbGbOQJV3dOPSem28wnVWbiCkiCo+yNIOmLThob&#10;b1Bky6LPM4AbxFl92ZDTkecACDI9sNY9zbjTcINx+YEEYEFQeyA5pAFDlUmhUThyOpgQcd8JUO27&#10;TNJwHGXwKYRvVO0bqeEK11JzBrtifKVIOOOCwbgJO0TQEFDjD2uITyY1NBH6nuMsk6v0m1b9VsOy&#10;rl6N4MNf/MhzHAgsdlfilxKQOZAVTjVffGVzhP7VrjCymnDGsMIAcZLTjHM7Lk/i3w3I7m8ZiUOa&#10;wpkxXFEWJyzuAnPwCwbha0cspTgtTMAPd++E3zO1cBBqC3YaQA45xJMMnGA0FG/LT3wLbpGoFEmp&#10;gADOJ5tghoacwceZtEnwhnM5pZVERNiQAxzSzYcUNCsOcHo0IANm+UNu2rz2tzL5p0UiLdi7fe7Y&#10;/OJKJQq53FCufpKuCQ6y645oe2Rc9cdgpAIfdODOZJbSTADnZcMwVRNVUxbJOYt8z2LMqiAw1zyr&#10;npkpMmXhAYbbluimSibSIa63p3hykHPMnsrDg6yUfLOWEIvGDbfZb/sNJ8JwWhsmvQhUFJiLbQ0B&#10;qjOdpVIt3n22qGBXiu8kxdQFq/KkxtiVz/YSuwmAHOca8shLGYi25pV2C7AcqTgOzeclUXDZDnO8&#10;tWEynSBMtO/jvgDO1wYsl3pxjMHZ2vxElO0wwF1AmHvgjMmIRcBOffDgrEcuUGplGke5oy9XqBCv&#10;lMynCLNsOaMluzaJSRSlO6OmB07uWTlVUKlY0bTJqnM/3fZGtthr8rL3UsFQpKFQkOY5pyOnUEma&#10;d8Oaz+MYrhMQMz8zfnTvmkF1rK5r+rPtonh4wDgnvks4Y4HLMgIFGakxTu+MBXZ+BRJkqCq7e+HA&#10;Oy0zs3pMnbDsQRPspKHKBQ41EK0ZmYHtqkowciocDhGU5UoioqQVarcY8pTh75Qc9JYoNwhycqIO&#10;Jr9kS83kooptjLkw900WC4Napb37I5WrwHaST3QAjdoMjFA3sWe0e3jAchITMuShRYYyW6UlGO6K&#10;lvu2xy04HakJ2uGwAKaxMS2gr7dsO5acfZIDWtqwkmqQXODiuI3CEIb/AH/HGHOaZAUTfDg4r3yQ&#10;w4OArsK7cYblIxEx+6AFbmKbO+FPLj9674wJNeyko5XT9kibgdk9u6HDEcdsITX4YRlXM0b82C17&#10;4yrIrOeM5GFUkTTFJ1WCCKbjjE/bujvxmZRskZkzJFQV8IkZwRiaDjj4QgygbxQ7JfbDcyKNinMq&#10;plSmxYmqoFwnie3dDU3/AHwRtRKylKUE8s03UkYT5dxhzm8qS4RXt4b4G3Mu6qw0JyrsEkMNttIy&#10;3KnEGMy82zMdnCHl0udEOCrCCTvn50SSkQ9w3bDhh4RlcJfwySUqCMwriu3dCOLpyO1N0adFBzFB&#10;PAJM+6ca5rQgfp5CcvoPx+yNWwkhb6JtnmVYPH/skR5pmvBUWAhyiSY4YwHVNV4yWFWkhgJiigQQ&#10;Qi0TEiqQd8zXbIQBRJ/Nwip/8OzYYRrqU39kK4k/5Ix9/ZFIp4xTxiQ7fu/1DOaihtpziNo8vxgt&#10;LUAGBwPsYd8oEjvHZD32/O13KZVMMzAtIwRMFhrh7bjGVN/jhCz414rEu3t2QGp7D9h3ogG72EId&#10;iqDsGIhrVy0x90I48pwkkNklPGG7RgNvGNsZSUlj9kZR7dkbE+NZRhPYtYOXzDhSLdyy4h2efFZR&#10;bLsz3BjCHbVnIxmuOa1+YLNZdkaplof0bwyE7RB6oDHdcBzzMW8JrBtUTTgElMQCT7CNUHeV169P&#10;tnSLjdjT70gg/wAQx3QHFS7P4bYBCZtv2QAD8hC9m2HZdkkn3RlI5gownLFIylrQn7oHLxmF8Y0/&#10;Tr1bQb3icaVzXPLrXp3TZjnQ3NQV9tseq9YlW6i8U2zhjgvK/HYkxDjlptlhhAKSmOz2FYChcdhM&#10;4JEgWkEhAs8YyjBKEJtmkZhOZThgTSF8fugA++GoHNce+NHbtNc7NdtAJMznDOq1zbNzQkSTFJiP&#10;UvK13U3gCamsaonyu6plUcI13913EEiL3993/vH/ACgi1bDSS9waE7jFtrG/hMpTpmQgT5h7jxhm&#10;TmKyphAGNtWOYKrD3XWydyexgWguUFcxl2yg5SC3NkcnGSmMoq0pl+EPBKB9F++Hscc4kzKp44w5&#10;rTl/k2kGAQHNfXZBLkpAkBlODSu2cMfaBVrwTzbdqxZS4cr15/4VnFoorXMPMEGTGZMWmMfluBcp&#10;QSn98foX1jI4LpbuguH+ncvae/UJxgJl5mgPzY4pGousdm5udYWfM7LypKaCsIDJzhJFBlWGsewv&#10;a52bMwyaOPGA3pgNy5Wuam2DmBf01e2GuHK5zQS50pjGC9QA7k+MOOVRR2JQw4t/ilxWapFq3bRz&#10;3PxK90G1eZkcnmy+W3thhEs68x/DfMYw5jhlDjunDrb+YJkbNJw8Mflz8+ykq74IePmHKsNdlaQ5&#10;nOcicJQ5zOSiNwxh7Hoca7KwokWhcoxlGYlxDQfMv4WAPbGYDko1J4SgMQ5M83sdikN5v7sNLC0e&#10;YjONuEPzNSmXx9qQAUzJzITRMcMYaxwUMQZ2jFN0VdlngvCC4sUuTKmyDZILTPpux7B2QA+Rb8zX&#10;DM77otNAzOPIMsWb9xrnB3TuF+WhMx90aS3ytd9IXG7yTsjU628Ojc1WmvFNwbJBhFzR29Sy+229&#10;vVa7CUzAADgQGzalUANe2PnGEhu3QgeB/eghxaR3cESPwwR/K4/fCZXNP8s4HOgwztlDQWWXuYVa&#10;j8lx8Wg38xpT1cz8zfpjtjVen32se/U6IvsXdKzz9AArf/3kzajKAGuyBWJ2hJ9ka/TPCOv2L9t6&#10;TM0me2Nc4aZ5su1JeFtkKP8AGnFu25gYM0go7aFIbqXENNtgC4KT2xcyagW3lqBXdKkjB0n5x120&#10;96jmKos5EQ+zlBH8WFcYsBzmsBfzZu+LTbzmMeWWVJPnniDFx5c4HLzSkgpMR6sx/Mx+mvW0ekgb&#10;OHt4R6i7I5odrp5Zhk34xauW3Atcw2xJQQu2UODyS17uR+cG4yWEWst11zTz5HvNwMQSSLqtcQ7z&#10;5zMEEJKNU24GnkE0HFSkau5btDM513yJMLui89wyhzwnEH+wpB2BEK7YLVo1dqgzMOuPYVB5R2Aw&#10;wK4NDZN2QAHz/jduVItgC28PYEehCTBBhtxrHCQzJid8DLma7LzfbCtfLLzte1MkISDuRD4Qjs7H&#10;F/LdZLvG6DmKuzDNhLge6HOLmNzOz/354LDJ+Z3IP3QXWi0HOFJeOIMADFxm3FRDcT5Fnyb4a1jm&#10;8vSbk/jPZDgyyGE85en1BNcY1DWoczMmXeQgj1b1xzWtv2rDiwJgtvE/+Yv+zDSHECdt7qruEOtr&#10;mtlc9ydVUqYdY/UXptker223Pyv6g0bbNv1nTXr5BAfdP1LtrjF/UDS3vXf01n/4f1rRW+qy3b/+&#10;fOiotnjAVsh2cYBHaCfsi2zMozbdlDGnsNE3dKX3w5HNa5tsPeE8/aIdZ09x4Ak520GaQQ69dIdU&#10;Z3IeIi0y2HFxcsqyi1dukSNkGiSKwz8hrtTpS9hzXLFzpFOyHC96jfvN+Y3LxuzE4cmvIIJyMF4n&#10;cVhzbGv1dtjHcj7WovWkWZnGk9J/UhtepaW0tvTai5aB1NoGf/Eagw3UemFrLD2HJkt9ikdsNDPU&#10;9RYcx8m27s9qlPhFnVeq663e1V42bZdcUncs/btj0T9Tt0lq96XcFvUNuXCQ19shA5omqGcWtO1o&#10;YzIy102qGMwE4DWFrQWpuIWiQWAqHOVBtQwS4qUJ7isELLMAgTDbAHMrj+7fCJMJlB+YboGdP5U2&#10;9kAtEjQSCymsFwJw7cIKIoXcs8VRYceYn5cPfONfodRabdsa/S3tFqbZafqWdQ0WNRZpsj9V/pvU&#10;Weg3Seras6VuTpg6W/fSwbEu0Q/mWmXfLCMvlrwlQR5jmqJLWGkLlWZKT3hFMZiWidTjxWMzWqmM&#10;12Ujno6bOyqiGgEuCA84wp8RDum1wdk37pw9wPMAQa0BVThDnOblcNv2Q7KFKSygmmKQ5AZIC7bt&#10;hchDp0I90B3TJc1cAJrxgkad6ZphoaF2CPp6W9mb8pa9nxg5bLxl88m8qQ0ttOLspzKG4mUo6jLT&#10;nATPKEpOhhn0nIBQGuASG3ekQ815TTChSBltXGlhmXk4yChYbdtdQh8nZZVMW2oC1emr5gS3e6A+&#10;wzz/AOIRwrDWXbNxlepmaRaxmoOEW39NmWSBxPHDDiYbltcolMtSc1/dDW27DrrhUlhlPFU3QzLo&#10;3ODhN2XUnBYva/0X0y7qslrOxjbOpD1IpmG2kav0v9Qejar0rUWbuTpaq2LbnNKo4FvdKGeXkrXi&#10;EggludrJVRTt39kPGaQJtpmSR4Q57yOZyJSolOA4uDmhaCZ7OMMyuIDLaIq4+xhuZzlxlhtlEgmb&#10;fBzO5VRAq0298czswL13qYDR5UUGUjvT3wi8pYsk2zhz8ykkk7pBKwzlUhxQoqTmR94gX6dObBPg&#10;pSOqxrnC0Si7mpJIIunkdMvxB2nvpDbrHOS2QfFCBFy/eKuqqj4RduW3NAuXOMzMgQG5XBEXGYEp&#10;w5om2o4GRkIdbd+G7y+wjpurRHEzFKFYAYOUFSs6+yw/MgX+mpElAExhDmuOANMNidnZCJPFF7ws&#10;I5WjiacYeWAtWecz8B4QESoRcClftgdxhozDwnt74rhOUk2SgkVENaCA3+mgHxhS3E144xj8RDWh&#10;AQElIjfOAhruwMEEUq9ZSmhjlqNi8FCwnIyicKUhynzJPhjDiAeGRUNJcawi+EY78MYGWVc6qKYT&#10;ilceGEH+UbqUhWhsxMRUDwFFrHKVmu+VFjALSgzJKHpU7z4Qkl+yM0ymOFU9jCt2pu3QE3d2NYzS&#10;UzXYe2A5NvssLQj3kUnHM6g94lthHzRRvRFIlDnNcKkTxnCgSG/aIXZ8aJG+nbiixQbdokUgGk5G&#10;apt2dsKUQYfu3wAVQbhWawFoMxUqRuUDsgAluDVzLPYd9U9hBdmeSfuwPjDVKU3CFx+GCxIrOJ7Y&#10;k5V2xlX24Q3++cUkYawDGu2VIaRXJORNNiwqzxOMFvLNE3od3vhzQXVwx2QG7xI4YQJKFmhhoDZk&#10;124GCeCHbNIsZaC7a7l9sY1Vo5Wi5a6edEkm/jGqGP5hOCf5YpNKzArHh2/54m1NmEJRCVAMwFO+&#10;EaSN8wRwUwWuMq0xpKfGCVNff2whHxBQ/bDgk+INJYRMdnZgn+VrAAO3CD7eMUitITH/AFC2XqjX&#10;rbf/AHXfekOcPLyoh2tnBCKcSdhghQDmpXBOEBwGFRjwAhvH7ozKO8VSHF3N3y3wPlXGst/akUTw&#10;grsmnCaLHKZYYhakw3jOk+6KUKfdABqK1XhAcJqNs4y7JqTtwgRMYUP2iPbGG9vBcIzNJb7TlGY8&#10;caQBsyii1GyNdYejbuny3LKp9QiwCfdDG5nBSbZHeYuvLSQ5lVlOSzgvGVn1/qBSJcfdBe0q25pr&#10;yoCFnJf3Rq8rkcbx79pxguLp5Zds0gtmOeh4QswJSpTGMuNB30EBvxWfHwjK4bV2qd3vhrW5c1Fw&#10;ovZBY5mUzOB7vtgOco9+yNNYLHZX3ZhneI01m4HFjdE51u49irWPVhZsi0WXrgTKFNAsOH8wP2FI&#10;cssyZH+FIGVN9EnRIACId9V2wDL2MJhh2VhCgKJ4QZphvjmXfTsMobu9knGm1jA1LV0Z1mJfbAZZ&#10;ttbf0+jLHriOgcU749ScJLcu5zsWNUHOMhdE93CNY5gnlaQq7XiQ2RdP8zvf/lARjvhj0AbaGYkm&#10;UdRzTle/DCS4Q1zRMlciV3GCUWpwnvlDjcS27fww++DcBa5vzbNyQXN5ie/YqQ0gnkd9Tf2wy5bk&#10;17ZDAXF/Cgtykb/4CcDCgkFqZllvhriWl3y9taQ1XBzj5QQqhMZxlU5coMOuMQOaS17PiNsNLMuZ&#10;rjmYh5u2LDHty5Llt+eltEjT2rlw22PYjSioUxhjW8xmTkQY0KTxj9O+qMaLp9O9bdZDns/o37IM&#10;0/3ixbaClt9nlJSfGLhbcW493K6mNIPVykZZJXqLCPcgKNafGUNewuJDq7LcEvAa8Nzty4iFLOYu&#10;LTtchnOGvAdM531SamcB9XBD2AxbNv8AizEbTQw9gaj/AD5W/Me3uht0h3LzrsSlYNx5aeVM2VPp&#10;iGI4MyOPL/UE0gPDlY+YA4bMYa0Atd5Mu4bRx2QCzmaHAvKy3fZDb7AA0kINxwSAzyuBRwdVRJf3&#10;RmTYw9kN5QBmVzuyf3CFFWrlauOEG4xwDD5tsgs4cXOBt3DkDEKM9t8BORzXZuYfYYzOLBmmAQMT&#10;L3wy0CE2/wAaywgvYjnNy8qj8Kkli2xihtzzGfIaLOMoMmzjLIieYQQEATlC+EMylC3YMYXKESSY&#10;JhDHMBAzEZfcixYuXbQZdW1nKG5bfgvhGl0rWvc+5dsIP8Q7CRGm0hvttm1og76y0E5KPhHqNx46&#10;mTUvGe1/eTCEeXCYzPriMBCC4DXzKa4+wiWQiseXxlBJa4NWrfthQ8tI2tXwjlNt4Ccslg57Lg0/&#10;4bvKFhlpmoFsu5Gs1LTVaR6Na1FtumtO01206/ZuJp7n0+gAbJ8P9iHGZzMHflCrDmkcoMkyxc19&#10;u3bLwxoL8UmKQ59xzWW2r563E3JGo0+lOY2/n6hndEyqiH6Y6pwcHB/0nDll+CJRc9S1auuS6TnA&#10;YTHvh7bgwolANhiwLByPfqLVvPxvYqPhGmu3g4udYsnsNCR3Q0oW9QDqN3gAVj1HUam5bs3Lti4G&#10;B7+lkxXsi7r2czLjrj8xAWSfbGUXFtYMSW+cWrjH5OnN/MECyQAxbthFG0oqCsXBcyq+2565TVZC&#10;LzwM0ipTzbu6H5mhOz28IfqQyWUSQnmMEfsAArDcAN3jEgswM2+mzfAzMOVreVcVFUHCHZVzBC4P&#10;aoK4hffAc1zS1tlQwy2fvgNdb5OkjcpxH3x0izKMvK+WO4QgPsYzsQuS0x3wghrUew+6sC49zml7&#10;uYkSjK/K61iOI3QoylmT+PadsC20OADc61g2mPyFPK5DnFYc53I63t3BYb0p5PM0p+Lti2Clt5Ru&#10;d0yNsoto1juXmU4gzg2LhTM3mT8OqVjWuv6yxbbqL87T3WUQ4L8YLiS1lxtCFFw3wrvy6b4uHOj/&#10;AOFVQyCS2R+KHo9XDMq4Rd0fqGk03quhv2ehqNLq7NnU6W/a1B+ufy+omOyNd+rf+nJtaUfV1Wt9&#10;AuvVhDkKaHa+Lmk1Fvp6iw7p3bbihZdPCLbqZHbeyLWbKobTCUuAhtuy9wDmhnJjjWCTX9jHpIOT&#10;fvSLTsqcto7FCrhAHUQMYPIJDaIupqQb5AyMD5JSQgZ3vay46bS8rx2CLFw5iHHZsE4YXhqL3icP&#10;sXArMisC/hxev2Xhly224UKdqRlZqSx1q7yc60w7TGg/SH6nH5m3pbdm1pdU0DO9okGvEklJRWNJ&#10;r/T3O6GqZ1GAuV7cKzWHNBB6ZGZv/tIe6MoIzM5y7fjXjADTylG1qANn2xNCp3y7oaXAZ9n2pAIQ&#10;cqg4Qhy/zTPEUgtNEx8Cp3w7puCZgrTgeBhzgQjVXEg7Sd0cvMJIZBDhF1hBXIUFeFI9P/6len6R&#10;xFwj031d9ptGtToXr5gy8tNyxzNNdq12QEPj7oaJzA7OHZDS6bQvJTfAAflD2Sz/AGpDU5aLLA4S&#10;i11C0yND3Si06w0vbds2qTnLHjD7mh9Ov3y8TDLNdhU/ZFyxq/T72mvNCvtPZe6owBQwA609V5OX&#10;dMnxpGc2HVEsqdwBg5rDsxA5XNKpgZmE/LlrvnaWkkbqygFmlGXKrXstk1MlxhzH2mgtTNmaZbkJ&#10;h/TsMb84VSJVxh16zoy/NzkNB5VOCxbbd0qO8j2ObUY90Blpi2xJSAhJ3GLTDbcpdXLMbk4YQy0/&#10;TZM65HZStZzi20WmE3OedvbyjGM/5fI1lxTnTxjTWDaY0HEt2BF5TAD7QujInDbDWaXRXMgUlrWb&#10;pmWyLB1ti5aB+VzXKDQTDTvixr7pvXbrem02Rasz3gFidnSg/l9BpibQINzUo9wVECAb/GH27bmW&#10;7LWgtNp7LbGAo4IjqKY1nqT7Fp+v9OZcNnV5T+ZFkjIbPWNFi7ac5PrSp4H3xcW4hNqRGzbD2i47&#10;neftl2RlJkOKxaM3NuKg2phFu45vMbI2jfjDQ0Gac9QpGyMt1GkbTjT2WEa7K7NUCVKiA52ZsiQM&#10;DsmY6e1m47pJAabvVmnZ7buyCKuemJ2DbDTlLnPrhNKT98Ma9rATOSkjERcth+Zh+muANVPjFyz0&#10;w12UK4J9PfKLWnuXHOc9g6okpSvtwh1tjz0lNsCeGJEOzeUVmvGcFxPknOczuh1MPisSXMECbBh7&#10;LFu58xtgGfnjKiurlrPAzhcqmRJOHLG3kXfPhwhwd2e6Uc0g3bJNsE9m6CC3NMYy4xM8NvhDQ5Tt&#10;3gTn2RJu+oAWkeUnYv2wtG74PK6veY5/MV9uyBlHd8Ikab984RoHOsjLCHTWvevvgEuIHjPcIaTi&#10;qqon2Q9ZlRulTCMxE1E0CpvIMBS6qgSG6nuMKk6q2uwBBDm0c8fviRRvz8BOBLL7bIIdP+6nxjyq&#10;Ul3xmGXHAGUK1W18MUhXcQldkU4qvugtA5d3A4mDy76L4iHSWe3dE83jPChhBKiJNYPLunIcZ/CK&#10;+BkN6w1UEiJSmaQFNAEXBBOQgofbCERW7BLHdEhIY7SRvhASZJsG2pjlzLsnSp7odXLyz5RisBZt&#10;rLeZpEzOaLLCoNN0BCDvmFnIzMBxxVcN0NJKtdgngTDU2Rlbyz7ozLsSGu5dnsIBEnbIDAQefYcY&#10;avzM5e774Ja2RTJcwO5Ic4UzhQTtxgEO34UAxhFRRWnFF+yEdNVp3xJ3Kn8Piscpd7pdsWcxzO6v&#10;HbUxqzlVLTeSk/y4jVGY+u9B4TSDx/yqAho2rSu2E29n+eAiRFK7MIBDgBSlEglctFRCmzGC4lRJ&#10;OxFksEA80kCrxnHcqk4n74KElalERZiUEKT7T/y1fdH7v+yqp2R5x7o5Xbfu/wBHGFU5hPtiyZHk&#10;9wWsKeWHKBma7YsMQES7AkBvFNk4Hw7xFE4IYassccY5f3zScEBUcKe6C7DCe32WO/tkYQyy44EY&#10;rBmflEk7JFY78N8O5Zy3Q1J1JXwkIKTB99YyyamEp4V7oYMx/kCdsLHNOZ922G3W1a8eFY1X+CbV&#10;i29+RcevDGIMxbuww+MarLN3Rd4++NQMzi19+Ul34xfBzt/4ZsqjyjE7Y1VD/wARdTtWC2vLKibx&#10;3xOfOZnhFtyNLQBTBaqsSlWkNzNy0B/+phWkEKZk1BokMc33H+KUWL2Xn+YFBPAE0hrgF5cU8F98&#10;en6W4xrmG9ZD3vKdMHdXug6VjGts2tGAFZLo1RY9VvMdmHXvOftQndA+U5k7sDDCd+PtunEprRD7&#10;4+3vgjv98TlOMxlUk4bpQoACLjXAzgulw7Uho/mTbSU9sWctXPtY4pJQY9StlxLTor+XZbSw/wBq&#10;R6jnCAm99iyjUtHKHC6vdGvB5ptyy3b/AIxcG/4/5Me2EApjSDdIIdczZeyVDFsZQkkSckUTMTai&#10;Q7Icrwzy1QUMhGot37jXDJ8+0mNQ0PcWvbd824qYFpwdldNvDh7oIew23WwDmwdtgtf5HDzS6dBB&#10;LMpPy5oaOm4NnmI+TeYBCA4QQZCeZ3yyxnEhma3ZRnFIeAVLqvM0HE++CpIc1wY3MUiwTkyZufdd&#10;GMaZuYXLHyPL0yGc1MWRRz2gNrsmUxj9UW32RcPpOq0fqTSOXpC03L1vCLlq2TysQY9xhrnNIdbd&#10;5mSWaQ1ziGsYQ9yYoKQWoqtOUdk1WA1S5AG5nTf3CCWnLLPVcm+cOc9cmXEhG3NqwwKoy5W5aPGK&#10;wSJsfyZf8QDxxhyjLlQ8qzNSoEdR4b1Pld/EsjGfUBosu4iSJFxmldnsO5ldDm3WOa1+YNzMwAFD&#10;DwGudb7DJTRIY9cuV0sMo7IaTl8xfShAgNZlc13y17xAbl5zU0z8YfmAAdSXTglp8pKyoaGKHm8s&#10;Zh5C7mFbmxYyXMzl2yfLGcPFskNYwSminjAa+vv2wZDNbHzblQzgXmFy5Ry1gPmdv74NwKF7YBZI&#10;bJ02Q02iv8uzCColPv4RlYleXCsaa35nG7aADmi5U7BGmNyzlL22+RklurgnZHpNi7bFxtvUWy+Y&#10;P0Re291I19vTlptj066bDXopIIoRHqV8Nuh1zVXi8G4Ahlj2R+IueRaVmgWA0sYapkdTtSEda/2s&#10;09uyKO7PvhvM4j+EjDdDgH23D+Zc8TsFwDuZ1tx9vCAQ64wieV0sJKkWw19m43OOS62s4/RLGt1G&#10;kde19gPe251LFwOv2wnctqLbireU1f5+UJPxiT+VzKN+TdSNXpmkC307/TuSSQVwTGNRcY5waDdD&#10;+8YHxjUFj3tzuu5m5lRKExba1pC3bT7rnNT6X3QzRAo21atcR9FMNqwWsOZqkps2TSNJbczqNNwL&#10;KqVEo9Os/wBS22zSSoEQgrDLtxJNHeHCqJSNL6To9UwPa7JfZnQHllP/AMqGse7NcXmDsHVOEcgb&#10;lmjSuPsYakmpy7E4nvhl4y6by+XGe2G6NxygGSohxxMAA5kPSycTVTFGmvH2QYRfcW8zGPKGk4ut&#10;2PMJAcnCmFTDUaXdqZDhSGnKUDub3ALwgOtfOvIh2yEAFoXKvPtGz4QXm0MsicoCBMdkPIk5vkdS&#10;phk1u5lDXS+mlDCZp5xiJd0FBmOaTa59kNdz2pydjCW3qjU5j4wOowLlkCPJ7CMxBY3L8vFUh5zO&#10;YA3lLsE2CLjbiOVct1u47vthriM5dzud98Na5mTI7rupz2sYs3GMe9oxa2lwyE4tPthzbjFY5Sa1&#10;EOc05nZs7mZpxa1Gg1Fy29j7X4TkJww7YbptRfuF2Q/W8UviM1zUA86/HH4xb5s0rNt5VtBshjs2&#10;VW4d8xGps6S9luXTdAYx6AUAlF7WZ1dduF9wJUrQwHsIDx52UyjCGFS3I+aJJaSiyzUZC1vnY4Jn&#10;nP3wC7Q2ns+Yi2Wkb+VDDR1fUNE55H4Wot3WsC/wagL4xZfa1g1OnM23XN6dwrMGLQ0twPaGHyu/&#10;irFxjno53IXYEyRF4Re1mm0171HQu/AOmNt7rYFWmywqDjIGGjVaW9ZuW3obd22RuKgxafcAactJ&#10;YCSEHthjfKGSSnuhttrh5VWSDaEMXmW7iOc0Jz1msdZ7y8PunYEThGlaXuHPb+YUXBO6GvvakXRp&#10;nstdJzvqggXBNNyQ16Foc1XNZkAAVUwWH9NVnvzSwQwrxwcT4rjFQHFFcBughV5fgm+Bh/DzFJSq&#10;YVrplSpnJKQtT4+EPCkl5AduQwHNmFNEG+Ed5gCEcaynSDyBwQiS0JnH6i/T+ssMeNfodSyy6f0t&#10;QLL/AMvfXeY9Z/Tfqdl9nU+k629pznBV9oSs3vb7IBBUqDigTdwhJY9hqhhJDnHLvFZCOZ7kKGc0&#10;AG+Cc01CMPxgEudmSW8VXbFlznN37UO4Y74safVZDaf92xdkaG96m3TuYXWLr33W2ek9RzdZCIse&#10;met6fS/pj9WM0ht2vX/Rbtmw83SJnUWGkMFB/Fw/xdX63/0p/UX6f/6jemM6zx6ba1Om0Xr9qyqA&#10;A3j0rm82roA2xqfQf1T6Vrf096hpbobd9P8AVtHf02oZJA8Oaqj/AMmHaXr2Lbsn0rzw7b8YY7Tu&#10;0eovMbyXmLQGVYNy88WrWQpYYCUkpn90Pey5Yc588jgcN3hBy2g22z6eVsp4KsLYzNa9hysyBbea&#10;plFu3qbLLjyAG3Oj05YyEN/NtbYLuRmbgqxaZdfYczMry16oMTDb4v27jWCiO+mAEM08ItvOsLX2&#10;ktPsMXpXFqZiHND+qG/UtkLakRNEEWmsCOYTkY5Z70Q7VnFsGzbc7ORN6zqnk2xlboLQu2gnVdaa&#10;DNAkmpKDcy22tPlYA05UTEpj7SjK57Aoattr2/y7H7yKQ63+YcwkAENc/kIQijyJEbZxdB1RuFql&#10;/MMBjwj1HT3nr+Zs3Tke9E3j4Rfa0/SF8Br8a7Kw6y258hVZLikZ3Hlc/wC/98NVoc4xbfcNX5mg&#10;tlNFgWw3KSyaeE4XzsxeCBDQ2YQUn4wHFj+RFqkuMNDTlFR24QS0tzOPsBB5c0vIsBnTcDim1VmI&#10;tP6L8kym4YzhrC09OSvIE+ZaiGOYOTPIKg2CfjF1j2ty3vOEVUCISYtNa51puUnqVE0XiZQ1zXNW&#10;jBuFK9sW7oajXsP1EExv74IyyrvihDcSdojKKONfdAb5SySbYcnKMd8sVhyJlQ0MxuO6DJv1EDAU&#10;AaAKAmixNpBocDRJrDnN28V3rAyokUlMcIck2gnfhAkVl74a7MMtawWArTxmIyKhC4LSsNacqyxQ&#10;dqwS1q5MRjEjLDb4wW8iKMZ7EEJwiUwK7Yz/AClJnCVUMNcgJYaKZ5hiDSEM9/3QvldgOykodu/e&#10;I3/JnPbWOfzfy/CM2XK1ZrsrAXLTfxnmgmfLOa4Rx3DaYdXjCo7HBONYJaCe5ayrujjPKsyeEcxQ&#10;7qbIyNdDmu5tu3uiU1M5QnlRK44yELmykj7RMwnMmykUXigxgiKoHJh3Rk9jPugCab980MbsVWlJ&#10;LExskOO6KJLYFrT7oyq47pouCQ2pccJNSS1n3QhO3A7ZjZG1uNPhDRiPjKcN7Y7j2xl27d1YHlpN&#10;NsTbKuZuELylHdg93jFsZx/BOfASgAuzNBqDXYUg5Vb3dsK0qPdgTEuXdNJQc1JFdwWULbdPdvG+&#10;KT++LDg1fq7CUkpMakNw082f/Aj3Rq2n5NTdlPE7eP8A2UkAoUDp90oE5n7UpHGs9ix8xRaT+MEo&#10;i1mShBSc4kaU8N8FZd3dWEyEzwO7jE/aX+pYRYImUPgUE1+EBzaeBQJPtjPdlbzhjnAeSeNYZcY4&#10;kPHLuSARu37obuh2X5aYS/dABoP3wcPbCOPsYc0LhWeEEKiYYwRuC7d1OyOV3jI8UMA7jtVF3xux&#10;27khSpNMR74NJgcRMQD7U2wO33w3BZcIaANq02QXNaBm2bV7o1192XNZLTUBZgD3wxrGq5fsrGoz&#10;vkNNe6hQbPFNsOt5S1w1IuTl1MUIPZD2vn09JeAEkTMhwjWFR+LeGNCcRDnDN5CQEnwKLDh/Me4b&#10;IAcAXNZXbxhrXYL44wwpmOEppTGKDJNTQia0hGtyhRLZvMK0B6qZjFJA+EZiCjU2znIiLWoyhz7N&#10;wkgsTBY1lqzkb/w95jQSB398es2b7S4DUXciqPbugOwa8jb2Thol5JhZiiSh3Aj7I9uyNkZdqwiH&#10;tx7o+EZcyO2SjlObm4xaIqx4GKcRGuIy5LmkvMfn7ykazfcvLis9kakY5LiYUWNaHNIztHeEFPH7&#10;YukFVc7/AN7/ACYhgRfjGmtkeYWvLvKfGsNktDvGHunDCWzmJiUhVYap6bmn2MOR6hyrwr8dsB7H&#10;tcM7i14Sv3wQodl/gl2JByFpc5qcBSOYoONIdkRhkuVIt8ocDmDmj8SQXCA4SXzNdVkF5m0OzuPA&#10;1lGTLO4rz90BGksUudzCe0w05srSnNXJsSGBTyozKvdOGWCVc8WzaWpunGNOXhHMQpS29PjH6x0b&#10;3tdf1WhbbbZeqvQhV98PawSyHL3Q9Zljvmb74fnIaPmHyGWP74LOZPONgBGMTJDmNzFrqjiBAa4B&#10;fI0kpXCMqIDIN7Kd0NaQQM2ZRtVYt3A9WuPMMn4lEUGOX5nZ/GGseuVwzYjLwEOtWOd+WTcd0ofZ&#10;vSu6chlxuPbDzyuDXkWy07Je6C1xowK91OIPZFu41ihz8gbhEm5WqC9u9IsuacTl/jkR7GGhpWRD&#10;txRYc0t5g4MblPU4QG5HZM1Mvzw5pKFrVzYAbVpDgidMo1E5hhFxp5bkszuPCBdAVv8AG1qJOoAg&#10;PbzB3m2TnM7IcocQnIn4b5Q0Khci5jgZKANsfTykSc5s+XFDAt+xnBaxEcPI7G4MZQQasdyunzxn&#10;aWpi134jMPdSA8NzNmvvnGi1dkOdbLxcNpydRiLQyMaYFrmFrTb+OH2xqfUmjLbs2w/NWdE7o1t9&#10;31HMbd07nMd+HaICDxpGoeXvV10uGYAYboAPTuNnxkMI8mGDtvCJBwO00ggOcOHhA5gf5XUpC5GO&#10;4GSJtELkuWrk9g3AQmeTlqzynjDMjLd8eRM/OEoY/Sutsu1Gm1Nr1nQG3b1H1Lb7Y1ttOitN/wDJ&#10;Gme64Wsu6W3maB+GCFM4zNfy3Plxl2Q9rW8r7aGQUZSQEHdwjV3mscQ9t9JykgElh+gt2HEXNRyK&#10;Np9vui6/U27Y9S1FlWZ/xGYKk+6Lwc5wyvPE7lSGL53uTZKqxobvSzNN1rmvLTK0ElLujSOuWstt&#10;nSR6nmJCky2yjUPfdaxmms9UulukB7VjXstX81qxcvMy5wp3ywxhzXBWMfkcWock5CAhlJcNlTFm&#10;2vLnAz/wTkIYRlHIMxoaGLFxtw8z7S5XJwUHCLLmhRcYLiFFwNYmxM4l3741RAB+lcFZkZ9o+2Ly&#10;/wCI73wAm3sjyqTJKIg2w5A4kGaSngqwP4HvNWler2+EBpFs2swT3gmB9MOtvfk4ySZ7ocwKGvuo&#10;1p4r0ZwxzHFzcxSSVNBDcyOGbqTP1NqxaRQ13lc3wnBIJ8qQ0NIzT+6UMa5vLlOV3ZCsd5rWP+Kq&#10;YQ5jXuRvT+k9ORDKHseQ3qtkcowmRDw0h7HIpce+AjPO7+FO6GZw3zIBUW7SoJxmAC2+d7HzEv3Q&#10;zLaVFwqFwgvtNHKOo5jm/hlN0DrOczOfI+VtKzi2LaZaj3wwtPnKUxHt++LWZrg56pwv4pF6+Xhp&#10;stHJnlMRqNLavu5Lvla4lZJXhGZxnAewkEbPEQLjRlIrjDdO/wA/yncmJMMkjlxIKCsAiWVThSkC&#10;1rXOt2nfTZcKkslid0P1LNVcv2XYA1tYlIc23q2i41+VzXuFstU4GG9O+HFMHb98DUXDb6tt/Lcn&#10;Na90aVmmR38WSVFoIYXGf4lFpD2y6mG/tMdDRaW9qA5+RzbTc+8Ra1GsYNKxy3C299OSUixfdqGP&#10;LDViTWspx6p+lDqWjWWOjq26fPNzf/TuIHdAWTstFU0+5KQ/KQZK4oF3icE5Wz8zhu2QnL8eKxze&#10;Xw3rAaQT/CSgVJpBDSRu3TQ8YC1GGJWZMOQ8z0kngYcHFWtaqJ3HwhrnOkGpmcizCEgxddcvW7At&#10;kTe7bIioG2L7PVfVLF19t9xht9Sw5D5km4Ra/VH6Dz6L1q59D1K1eQafWkALqPMR1KLDdR6h6dqb&#10;Omf+DrGjqae5wvwXZW5mEDYBt9hDnU/kB+GMKHH94gUUcJ9mEc5ykTMyu4lIar8rpJkqcRFpzLss&#10;/wDGCV7R74Z+T1j7LmMJRjpEpIpOB6n6b6xr26VtwN1DBq/p3LSSFAsaU/8A3QeoXrGoFkPsv1V/&#10;NbImQHSxEaX1nS6u2/VaKy82dU2zp/zItEXFsajMfwjn/wDb/wDhIu6HV6q+bbTmyFzT0724jvi3&#10;b/OXi10ntehwGAGK+EADUXGW3tzcgaE3Sb7dsX2OulmoFoOt3+XqsQ7Q2Ltg+sXb2izjKzUOs3hb&#10;W6CoGXZGns+pWtHfY4ABbFtE3ozsi36pcZp+oxmey9g6fTOzyxdB1pDBckcw24csNY71C4zK/wAr&#10;nCYNJhvskN9F/Pk39ZaLLRzA/WFkGQQbJcI6dq2bjTdlnA/CWZMqSi23VBweJqgGCig31hjM7rBu&#10;NHReP6oyqF7+2LVzV6pjQx4bme8lZhMRAGp1mle8NHILjytP4bgwhtr07U2S9yFjW3XA3ZjKJvO6&#10;HNz5WnBi0EgKGHk3iECkvDTJBt4RqSdRkKSGcZjMAKBGp0zNQS0E2w3Mq9vtwh9zzZ39SSYYxkc6&#10;WPfP4Qxqkn7ItdRiNzfxpAuhtNh7oaMwc3HPPsh2Vwc0+Q4Tka/CASgAUSAJK8VwjyZXkn8QkhRT&#10;sG2AGhKc8jKgTARlaZJzFvZlQiArKrzpui3malQssQirDXuZiPGXhFyyVyse1DLzBJrPb3+JFpuW&#10;ozNmnBDDXqLbwgVFOGyLt3/Dt/JU7JDfAeD85BpOA0q/I/EU74HmAlL3VgtttqoU4nBFhz+QLj/h&#10;GnsIcTl7O6sOKYT4w5W5Qa4goEMPcinbIkp5UQ8TE2GQIkiAqdpjKWoRXBZyp2QZ5WVAGMlMFygC&#10;jzRN/wB8ZcrsqqOIpWA7iDunBytRQZFZ8RB+UHZIhBBPj3FISuz98OUgle72nByhrvBdkNTlGK1B&#10;3fCKDvJ71hzUx3JREnGYlrgKyph4mM7W5m8KSw7Y51FZ4qKrBQSJUoAu5eyG/wANN6U+yJOTxO6G&#10;8vMJHqU2BOycV37Ow/vhac52dsIn3YpD3OQlcTvoIl5SPmlTGaQA2e5kgtIa52MitNsZW09j9kBA&#10;uJwTiRCO/fBNU7P7s4Qz9/dFCW+9JYxSYM+6AD2JikKeaDzSl8qrhSKTwotZqPGJOKSV2WcxtM4c&#10;mB/YQiT7V2QEnsTFdkIMrU+ZASVO0AUjeAdjUxNZd8NmMTzzONDunMiECL78fYwTw4R8vei4Y/GM&#10;rnbd0KeUQmblzzSSgyIQRkBn3+ETC52A198WmyYiLTtn2Q5syCfcIcpkF4jYYqMw+1TSM2I7CmxY&#10;Dqr8IYjVE1EiTsTZDwkuOykWK+YcZjERreV3UGnGR5Q/0Apj1AuqNRcMpTBr/wBk0j2MdgH2BTAK&#10;Vr4gUgSRfgcDGB7gAvCM2Apgld3wiaoUlskMYJPACE2qku8ShRgsu0Y/6lmgYkDvizlEumpwrWHE&#10;4psE12Q6xcacpA7EnWBYzZms8tK1NYTAd8NUOAqfb74O37RKMp82f28Ip3IMI9tsZhQ++DIDsSF2&#10;+AhW+Ky7I5ifcvZGU4kS4VP7BmG2c5bowQb5SwED2rhCZfb2WFa2Y8BSLdlwo/30WPVtAeS3cNl7&#10;ZqKpjFsvBAF0zrgEMXGalo6dyzerMhAtTSG3bDmhj9RI2/7soIOZjRpLmaZONZTjVEAn/iLySG0i&#10;HtrkYeySps7oeP5pfdC4tRPjH+1XsrDKluJB3ygBoks+791IUyMpdpAjpgyzZa/YDU7osejBGO1w&#10;uaayFH45sf8ADov+9jX6X1zSP09g3Tc0zywr0yHpIRqumoAYgKAyUYdkeohEbmBYSktjoDU5c6qB&#10;2pDC08uPAQ4IilMMVPugjZ9sFs07E2ySNvtuhR7LWOU7V7lhJBxC9wpPjDDu5x8KxZmA3NXfwj1Q&#10;OeGO/IX8pqZ2sN/tw1jmv5s9RMgpVBF9tzeysuwRqnUuFomdqr7oeKjMZ9v+THGLAQqHtlTGNO1F&#10;LWWuWWyi7oa/LSWzsgIeZuxTDhlGUMNt9KVh3PN6jMPnknlgijg6f861gOYolzewgH5S6g96RlkU&#10;pVUULKM4cvLzVQVwg8vMHcsvcsPtlwJBk9eeYqQEhyk5aMNdsozcrpDnpimMW3tbN3Jlbv3QxzWu&#10;VrvM1qOht5gVyc+U+S0Y0jy1R9PKz+oxZCNPcY5rhkISiSIodsX9OHhjdW0sen0z0kBSNSpXqN6j&#10;G0UQ9rxPNJy+MFjUDXvk7+BcdwSHFgUtdlyLjSphlyeUuUiVDiU3wqqyd5uZ2Kb6AQCRJrfK754S&#10;aNEvhBc0q5mAGwIffFqRaa5UBz4Ra6a5eqxlyczbpSG3bLjbuzyuGEoffeVcXK/L8+BEOBQOeuVy&#10;TmEKpGa4eaS0oCoVIBYlxJ44hPjEwg+ZvxgKhytqn9PasZ2ElrTyqRnziArsw+Yhw5R2QjioauXP&#10;QiUwfvg5SASuZ2RUxnjGQtIfcTK0yFzEdKHvfbknM4bvGM1k8jvlM/fAtPI5lXHJxoiR03hWN8qo&#10;P31ghC4O8rTLIsxBu2npdaMjmhy9kObcCPbAc1FLvYCGuBVrlzfCGqMrXQLbCtv502QC0ZMvTbku&#10;sNRJbK/bFq2rbfISysxsnGo1bmhwvpb5HJPbKP1L6a4u69rQXNRo9SxhuLes8pGoX+nGqsPfauOt&#10;X7jHuf5/xqzhMv8A4ffHlQJ2qdkEBx4O+AioPZWAoaY57b3D+V3fKA1ryGn5TIHeYk62872zphDT&#10;0ZznbKKElHousZdNt+l1+le1mpabtuoFY9D9QNttt2v9Ns6jos/CtlBIJ9kOtZG04YDCGhrAJJML&#10;jGsebDZWVc8rRUWc49S9U1Fu25+nF7keyu5BQRcFp+RjXhjLbXfTA3dkAJ5z5sVxI7YtM6OZr3hJ&#10;U4iNDrL+n6NlrbXLllmQGoMWrTGC3kYN4TCZj1TLeNpzdHdy5KTAA4/fGs1bL+e7172fa+0Me+M4&#10;AJdMv2pthsyQZA7J0RYa5wAOQJNUVoOb3w3TPdkL2ZGhxGM6mLVwXfp232eVZBaUixqQwlotW8hA&#10;WSyKQVZlqQiTIOyNWwUDbvZJcN8ahhFLj9hkqwC4SPZKAA1wGU0oMYa/M7BUA34w1rWgF6vz5d34&#10;wWCHsB5hn/w5wxptObnUchphhDWtcFY/P4bOMNuBC3z5cR3QORocxvkl8Ik8tOTzp3mAxylW5Obb&#10;D2gNeMnkK/CCTbeWeQhqfdBQvIcu+H3guZjvN88xsxgWnvzFqFPHCAWvcmYy2rNZw4WgZt5ebBEW&#10;Ok7lc5vRz/w3OEMF0fUa9ZS+lSzWLmn8l97PpS+mLm2FutDa58pP4WJWG3SrHPd1Ofb2Q1zTmtBp&#10;VzH/AEu1YDW8wf0bbF41nDrz2hrGsmT/AEwKVjUaS1eLc1vIWtfiB+6NRqnkk3HLPYAn7QcNmJ2Q&#10;26WI5v8AN4j74axqLSW84wq9kqYRqhdaXZbedrv4dqpFz0118uaAGhr+4JD9b6Xpr2stv52jTqbg&#10;B2CHahno/rTbdvzOGmco2cqL4Ra040vq5e93kfoL7cJr9OUN1fqei1Nt7gbltuotVMqeMNfkyAt5&#10;0bTZjDh03vzVkmK4xmOnBcaOda4AyhzmMCCXadsMsejekavWue/pqxnTmRKXdDv+rX6t1lrTanVa&#10;U6TSel6e6Lty2xVc3VIuxAP/AMXAapJFXbNigwVM1meG7vghpm9EPAFawUykk8hnyd0EFwaJyntm&#10;scj8z5ZAJAhf5oSjj8zAiz3QXLw7cJw9r3tylApApOYSsHKfMxW7JnZDiHhbafMUNBQxe9O0Oq6f&#10;qWqtXmWem4i7btXx0ZkO2LF31H1TWXr9287qEvuHIzcBuhnXuFzMxNvasgYuelatlm/a1Wmyht4J&#10;luqvW04B/E4x6p6Jq7Nxn5fU3eg5/wDX0vX+hf4QAVa4+WUqLWC08d6wiyMlCe6AmXd8IDmFwchE&#10;n7ErDQ9zmneN+yMrbh5+RATIolIc4jKV5nnYay7IY+xeuC0259S22jppJIbav3y61eYcmd/4a4Q3&#10;1F+W1fdytvMVLhNAUMNGuFpulN36Wo6idcGeL/xI9O9U9Da3X6R+itWdW21lAZdsBinmd44xctG0&#10;+w8kMLXNE5gyLTDsq5n3Mzlw24+EWiy44fUVMZURDF9ua4bdpq7ik6gphWHlzzmc7mbOclBhhzlr&#10;i8+dU3R+nulceGXNbo7YLX7b4lWL+u1rNPYDzdusdcSYKT88G7ntuGmejrFvjtDti4xprOk9NZo3&#10;6e10DeLnOu3CZdcZnHwjpafUPbbEwGb9hJTd7StNvO1d2099M87XfVYtXbly455Z9XqXASMYbcZc&#10;IwfzkzKFIe/NlIYuBVd0aizaukG5j1Djx+EF77jrmZ8jm6kjsEZjgvm27RAGVd/HCLZDeXck4tnI&#10;qSHZQLFtiNlMzNVlBttygmZRTuqIVzRl2eIQRmyOyoce8JGVrSWgheIwgIJJIqMJQiO3ZMvfJIbb&#10;DVXuoSpJiyOm0ij3NQywAWGWstLZAcm5YBYzOS9SBWYDcPdFyzzB5ZtSc8SVhwydTclJgSgB0hcG&#10;TsGCR9IlA+ueD1fKRhjwh1u2dmSS1oEESYQa/fAtuw85Q7FRBBbk5tkqbPGOQKGbAsuHt4Q7KfP4&#10;mmBnGXLu4w4IJoaTJrOWEZQCBMW8dyUUQjQG0GHeT3wgBJSbCaETRYyuaJEcyjEbY6ayHsDDmu9l&#10;g5F4lFlVKQ4Vf/H21gkBwd8xnPaYdLMNpwhRimIgAog79pjyuLUTb2JDkQNXb4QGunWlOMFZOksw&#10;eyFa3M/cMBPdDmNm9dhKbwOCJOC92X2M+McqgUQ1jy+dKj4xlwr4xgcs0w4QrT3jBMYRxnl8MZd0&#10;ED7jFBvO/CUZSOU+0lhDQJx4pGbHCvfDhLN8TQpCU3CnGC0EU95qVj4LQxILwmdkZDJNoKVSoh3Z&#10;3+yRSJTdgqSnhGUTULWpooB3xl2mgr3j9mY9tZoVNIzAoKDYAKCcMQqEM8J74bOZVAqDZT2lDZnM&#10;HKSUIWiL7fCA1EZ4U2R9nGpgOVYShMggUrvEOUhEoFqdvvhrR3j3zhrypYs6VrADcGbye6GF8sn1&#10;JbvY9sOTzKJ8AdsSHKScTXjCbVluWhSM2WftiYBEq0G6qCC52yW6MzWunKqr98Wczf6lr7cI9QYc&#10;ob0bEsJWAJ98eotdlUXbpEiU5lr/ANkyhPYRlVQ3CnGZhKpv7lhabMZbYpWk4ChW+B7IBHeqJDia&#10;cDwqsAtRDQTltxggZVkpRdhEKMVqsTCf6lGkgkAgkCGpg32okF2zf4ShVy8x7RSEpVanjWBLbQwQ&#10;swp2YwiqgFPGkDCSIIl9i7YovNTZGVFxn3wJw5C5PjWB7FFQqkJh848MY8d4FEgA+yBYJ3CUvE90&#10;Y/dAHwksNw27NqQeo1zmvZxWWEW2ttkta5W7EjUapjXMa1jbFwgmhAVEiyHFGKRcVPj2xeLMxPQ5&#10;QcSkpiGk82R682Hwguq38ndzvlUHGUasJS7dU1P45nDsJHjvXsgpJHnf2w9uVMn78YdbIBOYbSVB&#10;Sp31hWcze7wSCmLKbcIAIJLN8vGGlRlc9JVKGR+2PQQ57WvdqLHTzD+qCUJwjTep/l7bdYNPZedU&#10;xgs3rlAJ4YRqXORjSwyfPFK+Ma3pubm6hmi1Iwhv8WdPYQWuITmDUSU5Q5qGchIYCfug1O2ldsHM&#10;h96xKXb9sN3nbBa75VHcAEMZWtQKoImROcxvSJFxpiItID55Y1EwY9XuO+XQ3sklW7SR/wDikawM&#10;DcvUv9qBFnGobx/257IvgNkgwNEA+6HH+8e5V/yYG0xpy4S6gT34xmxBVsgoQCaxnQtkpxwqBHUQ&#10;NIHJswxi7dRWsMyqpsjM0qcwUBUHbGW7mJVA4pPYFhQQ5tC87oqrflatBthwc5TNGEIg44xna4AT&#10;YKJ2pBe3nD6FlVAQyPskGgIdzOZ5wVNIQOzscQWNKSFSsBjSU/hnn47O6GdMrcbN2ZAi4JDkQtY0&#10;ZW1KYLDjcDcmbwEMyktax3Uzf003BIFsuNu/a6PnSajFf6c40Fsua5tzpBzH0UGUXS3N5OKEiHOc&#10;2ZM6YUhQOZtXSFt6mvsIblVpyonbVDDRTNyOkvvMA5gA+ZKeNYQkFrvmMOEs2ajtschyh/myIsBl&#10;5oL2c+ZfNvhjiVznlPhF1mqzFW8lxnyyl7oAzIx34bkOMZH5HtcxRLE7F7YIa5wYAjWih2A49kFT&#10;M1KHtRO6GqxHfKjUh7ngNDzzOa5MkkrD2Va78OYMlr2w5uXl+ZZ3KbTDg9pV9Bl5CMIGRyD5ssts&#10;OtvGW41cqhUnNDDmNJDhXNVyGcNTlyvyZU8vZjF1GhZOTBFM4Y5uYZUVtwyQDd3RmBaTg2YXhBuJ&#10;zDzcsErlUIrZ9kZcxJc5J7dkNwdVzXDzzrDcgUj5E5Nwi09ubLN9xRtFFwixfYzMXfi/7tVEk4LG&#10;msW2uzl9pch2naI0zXOyOuaYWr9CiUvyj1F2pc0flbV7TvLlW5aW5jHqWp0tthtXdTduMLESsBQ9&#10;drROE6ksFQrtnB52ktoXNibWnjBBaUX5Xdscpc2Uw5OKR5mPbJc3ulDUaD/Dl47oa4scrTnytUR6&#10;Ves6iwWN1dq5f0OvtSuW1AWz1/Jc/wAGP0hrLVh1kP8ARtJbaGnqWpWQCbK/04BvA5uwJjLZC5Wo&#10;5knOZVZzMa+49pZb6N7NkrQY8Y13p+muZmuuXjna9ZSnOC+5zOD+SSE7QsW7YHTdnRlThKNMdXp2&#10;vfcdaQPYonPE7Y09qxp2Wclmxa6jNgUFCOyHPfkYLbMKVxXfKHaXQ3mnMbzb1tjwjLSBL8hGqecx&#10;/MX7tx3NVKw1jTlzO5EAOExWA14a0Z0FziaJABzAY3WlE7vjAZfGdubOxzppspA04Oa3/G24Ni4x&#10;pw4tdlZ5kALy0yWHU5TM0kSI1dtrWlLV44hdpi84W1W7dfUYYpAdlO3aqzSCzP8ATenmnlTui2Ht&#10;af52oo4QxjGgAtIzEkZN0NuVaxvPlxJQGcJbc4ZG89t3wEMuIHEM5qbIdIOVoHZSHSfbdaRle6aQ&#10;HW7k2yyuYq4ShzXZAXTa5JrEweox1vyQWvagc5PJWCLoBYy4Ud/ul3xeuK1vOHl9ZYw855Ko5+9I&#10;Y85eVwxosW3pma7mdk703Qg6blbn5j9TqXqzG/PCyzW35M7MDxrDA5hW0r2O/DrtjI7Mv4b2C4Ld&#10;xi0gG2ha1bjF/F6iSg5jla5cd0kWLata/nrclKLunY5gu3G5GuY/MibYvWm3XPs2rry47bhP7UAW&#10;GuAIJ49kB7nK+vwnGU12pLujzp7uHvjVuYXBzmXfuixqWOLclxuZMWqhjT5y12ZlZiZ9qwLT7Npz&#10;Htq61auVCisMe703Q3Cx3mfprXUXAxYb65+mvTvV9Fct9O7pr1rL07SV0yqsWr3/ACHR6DUPZOy3&#10;UvsG3cKFCFHhGZrdTZc81s660lvhWH3je19zUvYTkt67TklKIBai6f01ptRb01vrZLmou2Lr1wEp&#10;Q1tq3bNtrkLOzCL/AOgdfqvy1/Vrf9Ns37n4t2Ze2x3LByFAWzCIqUnAceU0TNLdOCA8zEpnbOkE&#10;IlX5lAQnZC5p4Yiikw8qQ1s8zTuRSsEuqZpnB7iDDg17k/kn4mH8rzb5ediYwMrsxL2r/ut0XnBz&#10;uRi7VKgpONforl646zoH3rIYXqP/AFBbZi3dAUgrcG1tcY07g6SzUUU8pScacNeodbByYJKkWf1h&#10;pNPm1PpN4abUvYxLv/L78wb4jKihJTAwU9sH5ZDBJpUEQ1RQY++cBvypuhSoYgkipsI74a5p5Qpb&#10;L3QheEUAqQAPhDkuZyskmKbd6QxQwh7+YuEzu9hDQx82pllUEQ21cuOHTTo89DQCLTXhXAlhzrzn&#10;Gghmg9T1tvTuvM+lb1Bt2g8f7ktBTtjUv9A1ulf6lacL9jTO6Vm7fw6VjM4dXvEO0mu9M1Wivsfz&#10;2tRa6SqkrN4uPhFt77TspBQYlZzOaP1FpfX71nS373pGrt6Jz3Hl1gtLpwSDj041ek6Lvo6i9azJ&#10;hYu8T7ot52cuffVZIhj071TWuzM0r7F9F/hdtBOyHMbqLmnZbYORj0Bkk8Ydl1Fx7s5xoJITGVoV&#10;XATIAKSme7CGtv2mkrzl/fLdD7fQarLf07iGmKpDle5jQzkLN44QUvoGSQ4lae74xea65yhqgTmU&#10;2Q5zXuewvdnAFdiGsOeGuaf4gDsxP3Q4DK8sQYVXdAa1snIds8ZxbDm5gXoMBTCBcylWsAz5aKaw&#10;4N5Z14mUFrqvUp8VlAIVuE5gHcRDApx7RRTCODVJkGz41lGRrXc1Cp2Kojq3G5AwFASiTlLYkW3N&#10;tEAoOmCJIaS7oF97GtDRyBJmhVYecuVrRIhRWRApsFRDnuVxDx35QKHjHIOSc9yEUhA5zbRTPJcV&#10;EzA1FrL9QEclFM4a7K8z/plCipPZDA4DIfIMPYQ19t2VwQP2gxlazn/xOYpspCOaJcEM8UhW7cZS&#10;PCGDDGUT8v8AUmn3Q4lvhXgYRCDP2MKxjBzgyOzA/GABbUBidmFaw2SuQHBVXBIx594n2bodJsyu&#10;HDH27Yy/Njkn3R5nH+OfuhuWU5Sh2fkCYjcUAjlLm751FJwC4OASUl90B4a7LmOG/CAFZlwnjx8I&#10;TL7sITK51UMlAqF7oLpEy83dCNmdxxwj5k5lGFUMjDw32xTvj90ZuI4pMwiLXaN9eEZS1R4JVBBH&#10;NmnVVhw8pXgQuMJxyw7vyff8YIOXiZ9ke2IxMIlUoVBWkEh0jiibprGCfDCNnFZ8IMikp17pbYcZ&#10;0XEShZjYJKmyEFKpKUtsAmOmzyopRV4Q01mDnodoBCe2yJLlq0rUYoDvg/KDPd4xMS2+ARIShRJm&#10;XGAsqy7gPCUOE2kzltEwh7oJCKJTFECAiOZfgJTUCC1Va1ANyrOBPf4QgkSihF4TEOcG7pw45eXH&#10;30BgMruUhAMUpBoR+5BDZumqDCC3lIyhK7ZoIc1v8fL90J7cYa2WYqs/f7oU98kB3Q1H5QN33QFa&#10;k5lNhRSkWDnq7BQRIU7I1rmZgtgrx/LApGvJlOdTSs/+ykXwHdCJMrNe2G7KV2ffAp3wCD93fBIP&#10;t2QFnwlEnS4dkpQQomihVI7SIIMxI1CwgK12SVCJwEFf3f6Afuj90U90U90U90U90U90fuikUinu&#10;in7aRSKf5CkU/wAvSKRT/slBGdwQGFZlQMTb74eEPvxVYczLy/xYGcY8KbqCADR1OEZRyjZX2SCK&#10;F2yFI5nmmIEIQiSMSbzHGRwxhBm703YRPNjWnZDhx++PbshcVWOb5uyOXCTkjM1U8Kw7P7GA5UlX&#10;3JDSQingNkMzFomKcVlHo9gsa4anV2WZcdoxi36lp7RaNRasXHZJVsrOLed2Uv5y+f1UGO4RfyHl&#10;6Zn2IFMfSdy5ufJSYQLF0HM1jdPfnNKgiNQT/jneZuMF38hE9s4M/mPuhy4IQoXhMQS3+JJ75ffB&#10;a6p3GiwVnuAmplDHsrm5vdFp43W3CioJ8I/TmqTMxnqGkLqUa5THplzO17b2hsXuoVTms5qxrrDn&#10;Ict4s2I2aJ2RrrtsF2lvkXGKNlBDWvaA9jt8LLf3KJwRIH3cY7/ZBG1Bhu3QCvYNgEkiQ98ZSDPs&#10;wScK3KR2whQN3pDaH68tp2dkerP5co0R6hpIn8vWNZcAVbl4AblymNTy8yXfOnbONWC1OW6ZcKRc&#10;FEzpjh+2n9mnu/Z+6BKntti24hC0F+zEAU4wwZcqOTiCCAvfDQqudWmxQUM4LpjlGG2alIuoWuzL&#10;ylecLD2s5W5iQ12OyGB2PmzeCQ5jRyOphhOsO5jbcEy47ZxbucoDXc7mrumFThGVc9pyq12/CUZm&#10;ky85cSpAwhWlFHLsdiqRlflbcA5j75GBcdzNa4ZcVShUQ261iy5t+AmvZDH2kDXSLfvhrG2yWPf5&#10;HEdxi3ZQjqL5p++GN5sz3m4GP+oZheiY9ItjK1zbYBYXrvXxi61VblE/sMXPlyOPLALCC75vsJEd&#10;MW0HnClcu+H27s3M+pJJoMe7ZEpq0yw3yi2wZcoZvCYL++HPARhAyJ8oNYDOUn8Npw4QqIVy/CA0&#10;jMPNL5FlCsBLPn+e5uJgMJaLmYs8vuhyIeUZnU4wA9oLXAhuZamYiWVpzcw3wNoHK0/LuHfhD3tC&#10;n5tr5Kg8I8qO2LhihEOa5j8mblmXr3w9rgCVlRB3dkB6uZl/hak+GHfDFGVzjkzN/DINYDJ/33+M&#10;F4Y3O35fEJDQ0HaXZCQgr+6CMiJ5W7jvEZnsyOLvKeKYQXG2pxrI0gvts6g/wqZreMv44aWgZHzr&#10;ztjKSjlGSfP7Uhj7bg5eVyis5mLDhlLGv51Q/VdGmyMbZc/o5mN5JqkaK01quZes52pl6k0nFqzZ&#10;aenetdJ+f/Gqsu6katozdO+b1i+7MuS0qpsjUZXuLupePO4qUM5HZCZy0oiE0TGcAOcw1kQWU4CJ&#10;22puJ+EeUpugEqJzpSG5Xtdsbcb8IXKw8vNAVhr8pn3wxzHvCpGjtuuWdSbl+0Om76Wp/GpZvf4k&#10;fol2nt3LYs+ks07mXj5Euvb9D/d5GBILZpmG0AzUweUIPJ8Y9WuZwxxt3enjM2qj7I1mZ6OfqLvk&#10;pOULcs5ecc8mqRPGLGVqhj7QYhqAE98aR3Tkw2c71RUmKxp+qGg9EZ85CVJE4vW9PcbbuM6oLw/e&#10;Ep2xqWvu5rfUvZHjswgvPK+dMV2CLdssJynldJUJhitJYZuLm1JqTDTaEnKtUZjWL1pvme1uT+RE&#10;BBMWmlS7NhtG2Cx4PKxJr/EMRKLjV2Ck5CsX2kDK9vOSTIUwi/ddQOxC74NtjyGhCBiJrUQr1dnQ&#10;P5MCZR5A5rbeQrOsiE2cIeSy55UQIe6HHqvy5PKZ19pR1GFlw2vpzlcP+5hysBOX5ZT3Q4DMzxXY&#10;s45zNxyNdt4w/llmBbl/qS2w4jmV/I3Z2QQ0vyOcBlTyJwgG27K/NN2SANRkzT8kmb6Si6x7Qzmy&#10;DhIpDmqqqrBuGEEIVaDl4UhwagAYLfMO4gwx/SJex2drgClaQ5jmEZ2czC0cBBuZixoIeqfTrIKs&#10;FpexuoCczXHnpOsdC44ODxy4i3Onm7Y/OaAOfYtsOdjclzJtXmrGovX3hty226/I5wU3RLLjuSL/&#10;AKdpbz8/kccy9O1sltgklSZkw0Pk0kBx2AyWMmRxDirHUBbg6GOe1RNTWsxDGsCZdmE0WAwo0tSi&#10;DGcNFVpInv8AviSQdACH3LtUoAs1guDXZQULkOUHYTFmw+5kDCwbUQ/GLb2vxwGEykt0N/itns3Q&#10;zmCh8gaGUjDBbvua6c84nLbHLrtQH4rePIMIcL2rfcyKed4XfOs4uB98NdlnncaYJCtuhzf4muqo&#10;n7JH6U1/pd11vX2fWNGWFig9Pr9C/sjQXdRz3L1odQ55vuosoBU+HYkLINC5WrguKwr3oAu4VlME&#10;QWHBoyv4zxgo7KDSnaYQGeTehH2Q45i1Rtw2LjGVrmC4yaBe0lNsMTlufiOnsKyjqNADnNDg3G3L&#10;2/dHrzHtcLWo+vac9VfY6z8rvERqdCXNZqm2bj9IXUNxqHoQ63d5DbvElhCmk1740bRcktkEipU0&#10;CRrfRNVabcs+s+m3tJcY9kw68VWu8JHrH6e1+nNvU+l667p1czzW2ys3ocMvOExHbDXOGVq+Z6zG&#10;EC1+Yy3Xg5C1s6zxpDPU7jBrPSrj+n+atoehdRf+Isqe+MkwlKcMILcyHFMZ12QWuoF7VOyBdafK&#10;nmEMfnHLUzmDWsMDeZyAIwfUBQJQQx98l1r6Ty240gsB+uaf1INp2qu6TWWy52l1OlejmtIRCCQu&#10;FIfd/wCn36u9U1TvT7puWvS+t6aHP0uDtJa9SY62XFJ2s64fyxa9N/6i/obXfqEWSLV3UXfSrzNW&#10;GqFuCzpWOYCn9W00RoNfo/T3+nm825/wV6w6zdZ0LotK1xDfqCcPa2+5jEOXIPphVpF7U39Nadfq&#10;X3GYok4INhlt58mRi2zs2DfBY7q2GtHTBtrbXui2y4SbZxvPntVItv6QDlGfIwmhmVi3cZbykTyE&#10;IEqs6Q3qsY3aVKA0AhzrV0ZXoqqE+7si5bBcB8j6fREvb3Q51wh3U+ZUpWLjepMAjdX9wh76tz7y&#10;uCrFu2bbOfeSCpWRH2w4ZebPt2wMrSKefjFp4tlrt88agCLdpuZr5hyU2YwcuJVZ7452zROG0wnz&#10;D9/3wrefiiGG8sia07oYXsIYXzUkkDs9yQ1oZlDzgOGyLZLA4ZkuEGfAQy2xvKgpXdCEtC+Z9SEC&#10;08Eh73MCDHZISIG+LgykApREQSCQ6jm/+XvOMOY5uS9b/jWnZF6ybXMULaHgkcx6mLch2r7SMABm&#10;TdlTsmYnls3B8jl6VxJVjmajRiyhSaiAT5DwMhMEwjuSXBJ7olytPkFIbLxE8ZL7ozBv/jnvibXE&#10;L47IXLIrRVlxhwCq4z7MFgA5mvFDbSplKD8yoRhxgZW5OPtugNA5vZIRzQW8O1ZQFa2YbWa7PdBd&#10;kV0g+qz2LH8pUgvxHbAY5xyvRcab4a545tuEFs2iUtu898KnuWtJQQ0tPdRN0SwIWZEu1YPIs1ZM&#10;TIxjKcjEkpqEqO2Dkqh51HGSRlIyimMzvTckOzhJHL7Dsg5QQZUPbGY8380yslCGOaXfsSMk20nO&#10;amC7M16TIBqNyxy7DsnsgnKhWSD7Im0ZlGB2pBy8P3CMvN3CuMBfvQR7LxBgjeFzFMZb4IBkfmkR&#10;sQQabFl3yjwjmBIxA+77YzOQITTaqmKmaEy3IJxPfxpKvwgoK4qSCcROkLw4rAmh2JLgmyEO7xCx&#10;7YRh2++AFqJ0wCwAAMVPuMN3+7YFjK2i7u+MzSM27vgeXsVSstkAGRptO2LV5jeXKNiM4Q5c2VzD&#10;lMu2CKZabNonL3xmHvEuyCkt0iCk8YckyQZTn2rBdlOVECbMIY1uUmcn7IsOyt/Ftyw7jhGtLmua&#10;MouKz/yAi4x6gRzfUuhdvNVP+yxy03pAWs1P3BBCGQxNYTM5NglWsLIpgifCKe7CJBPGPMe4RX3R&#10;OZ2/6AyHt3x5fH748vj8Vjy+J+2PL4n7Ym0d57JLChq8FHvMTb3L9seVO0/bEh7d/wCz7oVPf9sf&#10;vincv2xMe3fEwnAmfjEvbxiniYp4/fFP/einvj9/2x+/7Y/f9sfeftiniftj7/vivvivv+2KDx+2&#10;Pb7Y9vtj2+2Nvh8Yw9u2D9/2xj4+E4/f9seU95+2KHuP2x7fbCe3viZ9u+Pb7Yp7d8U/sU9u+Ke+&#10;Ke/9lPfFPfFIpFE9uMUMe32/s9vt/Z+//L+32x++P3/sTfD3EiTQnuEFrSE6Yx+MFho5w2YzrDrG&#10;qyELzEikiY1FnTXG3LLX8pZQ+1JQMF31insiQMvLthpWYHeDUAQ0jhRN8AtUFPjB/irWUOA3eMH4&#10;ffGUzkq1hT5N1JiFE9m2BPaIm2e3CATKPNNR/DslAyu7Z8B3wArqCe5cJR6LYtk57fqGleMD9GeE&#10;aZhtkOs6Ow1uI/AAM9yw1ripbcJJRCVnICNS1PkJtiiyJJWHuLCyR/8AhcCsX8wfm/L3qgpMigpG&#10;oQyF26Kqi1meyHtMk2Dugia5iqfaZx4wTQL95EEs+Kbt8cwXaSQUKbIblJyIEXFZiLbSCHZkSezh&#10;Ho7fmt63S3GjebyVHGPR3Oei6PT2upKTTYEgo+yL3UbkQm0NpFVEEsernOHIDuUeMEFjmgOnOqhR&#10;746rdq1xNIcsweMco83uG7thoAzACYpXbCDDHfhKJzPxqIXm/wBpPdHZ7ShzSSAMOFDFqanO1MI9&#10;XUNaP+XzlWdzb7o16eRhupkO2ZrGrdmwTwjVK1x289JSPwi5wefAwfaf7KRNf3QsU8fv/ZWPKfGK&#10;QiV+yGoxVFti8XYJFtoaJnvkkhDHgZCRhgE9hDrZd9McZyWDZc4T8rnDdD3MV3MjubukPGHBS1w+&#10;ZwADNsNF5WhvkVBQJ8Y5HBzXsHMo+nOogl7eRyK5p8++BMAFVnS2ZxmYTk+ZuFMDBdbzOez5WipE&#10;0Qw18pDmQyK0IBg2iCASMji36YTGftWBNrsvmchBekFpbNwz8wHhFhpPImTLTJb3LFu6jTl5CRFk&#10;7DysCAFRMRpW+bJZbgMG/bFy45HMeCXfyDiIukKbebO1p85EZmXASoD6VVJiGOt0e8mVScAYI5nh&#10;1cv9MJKZ7YQgljnHmbOSFCYDmuBCze0fiFeMDn5ic/whpo61z5miHMa7LnZy5ZJtpDivKHBmVw8I&#10;W2SGvWbT5kCwC6WZczhADnSzIwuNUEjAaDNy5p8jF474yXB5Uytnxp3w1pcplNO+XbSG23Bwy7ZK&#10;ppOFblJEnZaM3IIfmLX16bgnvEZX7fNPEzMou2XW81lo+mctEMkjPbZl6aZgJqSQAeyGPahDxztC&#10;nHGC1zStw8lfhD7bXTa7z0NJBIY640tuNdwzyrFrKhb/ABBCvbCoMr28qtPKID2mTqt+SOpba0J/&#10;Diu6FDVyEeZuO5Ya4Nm5RiMdsaZpthzjdCWQn10CFPGNO9gdbuZCX52fD74F4WQ67p2dT6n9RalY&#10;1jgGm283uQqDbukTmN0f8rffzC8660te9UuEvx3W4dctgB7XPZdamR7v94IUPDwBy5mwA9jTVEJC&#10;baRPNOnKYUF0KHLm8yiJtY4LuPdDczC3aWn7YBaCEq1ybYa7quB/jkD3RpnZLWqcHW8jLThavvVw&#10;B6P+82R+jmJdYWaS4zJfaOoxbn4Xx/2oCjNLZwxgBk3T2GYEatr7rQbjLlsKp3lY1DrwX6xypwBV&#10;e0w1oaSEDFWpxqsaZGraY8mSn6dDMxb/ADLbbWA8jhKSx0rJ6bGJ9ScyUwrXdGosm6WuuMBYc+Ow&#10;eGMak5upnd8EBhki0u+mHYgE+PCBmnda3CtFSZSGkrklMKQOMIHZXhvL7gUjqPLnE95SLYtgNOff&#10;Pui614P4XKo2kCkXQ2jQBtSUwVi7zZWyBqgmsXbNm4BcPIQgmiQXMTNml2Q05R55BTPbDeT6bh5a&#10;5+6AxnM8um1duBh7cwcGXPLl2lawXBjUc7nyfidTtwgoHNOfkxlRFjI5583L2mSGkNtXMpaHHnHy&#10;XaSXZDFb5nAcu3ZOHKLjx/LJCdkB+bMBR+UC5wl3Q0fTWiYom+Go0K2qP+yH2XDK642eFO2EeHNc&#10;x3mWSpSGNa0lX4rSAw2srS7qPfgxZx0crXNvfTs15MO6C241W/Vz2s3ZMeMPZp3vz5Q1r5h7pIVS&#10;Ojev3Oe70yFMy47gY09y7cc25ylpzlSqKYsM1D+rYdy3DnOzESjVfq70KxeNkaW5e1FvRh3S1Oa0&#10;qm0XH6g/CMX9ZqHF97UXHXHuJWZ/aNPrJ3dOPpOfVCqfH7ILLDMw2NqDDrtwOzrTakvdB+VayrNE&#10;rEzRcVHjD+fb4zi9ee7MScoO5uEeh+i/qmw3Vfpz1/WWPTPVLDpODNQ/pM1Fh/yXbYc8234E4+U2&#10;/wBX/wDRPV2v17+k9ZpW+pM9IF2zp/1FpbN9vXFtmlP0rrD/AESCST9OvTU+l/qP0r1L0X1DT3Ml&#10;/Sep6W9obgMmzGpG8QD5WV44Ui1lWbkr7li255lnXGSQ4BzfIgcQcMAYfmuNagrXFKRfs6e/lco8&#10;jlRawbF6665a6mTMHpupONF+qLtq5/yX0Z41l3UZUtXLw8rQm+LNuQt2RaZbY1ENqde6G5nS7Unh&#10;tjNmymQmhVRKUZHO8p5VAIoqThAmZOadeyHz8vyle1FMPDbjWuDlJzKcTQw/qahROYfWWBi5dv3u&#10;lkIVygEEoSJkboaH6xnXYnmdvqOfjDdPq9PedbelvrWBdwqgzmPQP1j6FqLeq0nqPpo0N9zJdPWa&#10;YJ0HTPP0wIGUkNJVVIUpWkWdc19uzrh/6hzXp11pe/8AMjT22qGm7ZLHqFwSm+NGy/dY4E2D/c7u&#10;2D+tfRbLXXNK0af1NlpoR2lJXS3wTti5ksuY2w29ccrVydALF21Za4WdO7ptOKrFh9wzD7IxCGmy&#10;Nf6XfY0Ov6S6bG68JSWNd6ZfY61qtFqLti6x1fDvjmVx3YSWCRWf21MEkcu1N0B+ckB65XYGglFt&#10;9p7m5UCKUIVERJQw3LjbV1oIczMmfFZCLd62/lYa7hUSGyMt231GP+mx1sGq7ZQbdzT5urV+YgNT&#10;gkMdpmsHSH0uozpraog8Yu3nW+pacBcNljVu2xNd8MfZY3K9mfK9jaf7+wkWidM12b8ZoQZCZCUN&#10;uDK1geCTM7ppDXay40NYzmexwATGLbbTGFr/AJ0nKqwznaAeAlLZvh1uy9ovM8tCU7/fDXue5hbI&#10;EvUWkO2M91wc2Z2SJSe2Ljrb2kImSQXExdyve4Ys4bqQWkcvv5u2L1t9twDPIglxTCOQ+SRFeEot&#10;m7b+fl3Y4w3kytM9kZgUaaTptWC7KmSdJiWEZy1iAc6kCTsIz5BvoCDsMIQ1XzoMZQ3l5WH+nhKc&#10;98AMGZZVKHaqxaD2ZWhZpVJSTdDXm21p+TdLEQAZNzDMUNKGUENLsglxlvgstlxLQr5JikE22tTI&#10;CMrV47Iui4HMHybwRJYOrZYQWwhElqN8FzWML/w3msgVIMPutGQXPwwVkgnGd2FUr3z90NPlE82S&#10;WwIsZWlsgcntTCAXI6vPIw7M4oeGyMrW5uQba7Y/mKTEvCMpM8AdizM4PMHO24SASsZuZwxkk+2H&#10;ZWqh+CyjOsj4E+X98CWUPrxMhL3QHpQ4H2SGqE+GMx8Inl3kCoUTEEk5mBKAhajdDJIHsC+/COXh&#10;4wC9TxPhAfh96JBdyuzoJcZgwRmT+EdvthEjk55y7JTjKG/uBSJuTZ7GFRIa0FA4nGFJKA+FSAId&#10;y7vuhXtmMJTXZDM5Rp8DVICNEyVUld0D+KdURUqnhBLaYSKJuhHNX4pjKKKiTmpwHuiksRt3w3Lm&#10;LfaUoJGEvHZAB8prMyWKINhU++CkhXu2/ZEgJqtETAnwhoFB2SM1nCD23Q4kfaN8BlVpKdUAgncq&#10;cBAb/MfcdsPRhYW0OMzM98KcfBBEvbtjLKibe5fhASv7CTOclJwBIkBDTjvnKMoUdtBhSMxxwWUN&#10;m7AQ3K6qnh2RbU5gHhhp2KB4xblmD29kNa6rGp8YJJB561gJNveDhSAiZiJ/csTGUCpIOBn4Ryt2&#10;eyxzNmVWkppSLCIOa1TBsk7Y14zOa7ptTAXR0EmayjWn+K+/Gu0Q7j/kPb7Yr4ff/Z9vt/7Tp/Zp&#10;/nlIpFP8wmDv/ZinZ+z932xTiv3mKJ7bP27PGPL4j7Y9vdBBHt3xT3/bH3JAKRSN338YlWF/bL27&#10;4lPw4x7qdoidPYxh7cIp4iJjxis8fh+zdQd2J/Z7SitY+6Pb7Y9vtikU98U8Yp44R9qRMeA+EIZ+&#10;ywnakUEbe6E/Zj3fspLsj7Yp+2kVT24wqE90U4V+2KDvP2xKSbvvinj2bYoseXxH2xQd5+2Pb4mK&#10;e3f+ykU/yEolXD44wh/YBv8AgYuOmhQbaBFG3fBb/KoIxUQ4DArFu7Ye4Ob/AAFJdkdd5Lnu8y/f&#10;HlolT8IBwnh2ShTNZDcJ4wNm0caRmVE3KaSrAIRrsFw7oQe3ZDnEDsmCsLxTvqIWUgZphhBChwAO&#10;7sjKiptKe6sJWfvCwoI3e+SQmM1JRAO2Bl3EGlUIKfZHKiqOG/4Q1JkbF7ot+ulme3pLwJxQDp0i&#10;61rOnktJkb8lpaTgvc1RnVcBPAAiHtcAwG34AbO2Gl2S5b6x/DwE4N5kz+XK1KrPD7I1W+/WSSUS&#10;WLlGjL8dkOImC8LvlJEidWbAtJd8TKIuwA4Q4ONfdvWHJJVpWu2J5iC8L9w2bIsOaMr2kdSdZSpH&#10;o9xrudmt0p3fjR6M27nZm0FgZEQymq741Lrhey01l/EgoipD3WL+ZrHC0ec7QEHjFsX2A5mDI+ks&#10;uysOZmqOB3Kq4wTI805VnWUKqdqGs4PeEI2TJ7Il4ffGyie3CPKQCp4AeMJKJfu3xYUD8UIOJm6P&#10;VHZXKPT3Eps6MwY1oXM19y6RkxmhEaubnI0HD4Rq0rPP3YmHr7Sg9n7Ps7f2Ki7ZmJHw3cYkKYfe&#10;sboWf7GM3r71iyXNCvLiCUFKRbCHKgnvi5NjmqgnSCHORo8riBtXHbDgeZy8vwM46jSSD74cS0hP&#10;mwnOR+6A1xAdllgSNogsJLntdzHqRRwcSrUB2TrDS17WPaOZxbnZvSJtQ4tB5IZscudRhjILDSzz&#10;Mnk2nywS9sp5j/BDRnSuXAjHCLTfMDdUmcAuylqZ3gfJZ3GGVt3XcjF/wlrFibbbmFLI3EypHRe4&#10;ZLVrJ5/62RQZcIuASDh5cYcy3Rrlc1JSECuX8MKTlnQp4Qx9tzRmVjQP6nZAaB5R08zNglNYcxC/&#10;DkaM7ZEhdkBrfK7lw8ILbrS5j1Y7IKDBUgPYSW5iM76KClYHNkfbBdnKIkPcMrlb9S26dum+LlzM&#10;GXQ3O20nnXCGksBmc3L2QTcYC13kAPjHIj2Zpr5xgEWM7BmLm8rTwhxWUjkc2tEhxyhrmk0A5FpB&#10;dlXDZT2WFRzXSLWvNEhriHOYfMFkqbQe8Q+8xwuW3HJ0nLIEqIeWpzSObBBUQ94zANTIwFeMWXgL&#10;/FwxSHZWoCDT8T3wTzBrJNVajefdDlKlnmbiqpBlyu8rjshiNID3plqUI3QGvaS3L55rxhplXzRZ&#10;LW5szly8KRo3hgfpw/8AhTp3cJH/AAzFltvlDWAIGedJKOMa71Atc3UWiAy5MdSSEifvj1G464gI&#10;u3G2yUFu6skMeoWBca+3cvXn2AvUyXKokDUIMzuV+UqBgsIrHAcqkbII6ZUBeVKQ0AuAn8MBDXNu&#10;EZsw5idwAgo5h2td808VhemrcQMYIBeAo3Is5GAQ7y7Yy8iTOaNMtjqXbVwvt9Nwt3LiFK9sekWi&#10;bzbuk1Wo013T6hh/MW0IdhuMBzWkAhMsuyi4Q52VWukS4hB2Q20rmNTUHz9MdHoA1i+xw5GO/EAx&#10;pPuhjHclpz1dnI+EODVvXLbS9rW/PjjGh1Ac9lplmVsBQJKsxF5huODgzkGcDPJF2xqLFx5zhwLH&#10;7zPCDlOcIEPgiGM19rSHed4XAKZCG9NwDZZDPHfDmkhrmt5TggTA9sNuNzK05FVANqCLbuYNxRMP&#10;hFk2wrbjk5RIChmeEfmbwS88BXT2hVI9pRdRwzZUzy2Jj8Y1bC/KS64WjhOQh15rhetXLpZlP4jJ&#10;boDyim5X/d4iM6Na1zs85UKTh+RrnZH87R8kqFYaf5lzCrN04UWw9uZHt2xkLS3Nz+yQw5yBKbzt&#10;xhuQ2yQirVDSJMQltWklEKwlCWkKvnAnAbdnyFIAXLnKdvbFtr+m0tahckmAnaIY12V4DeYtO2sX&#10;GMcMzUOR06iC/K0ObIiabIa5hTK3OGu2UM4ttIzsc/o5Xf8AyfoRbcxhtttONx3fSBeyhwfa6WfL&#10;MKQTGr0z1Itua1vNgBOS7YNwMQ9RS6cggn5vjDWEzYfFG7NkWFeTlfZAxxT27413o2utMvWrumJf&#10;ac3qEfQSqikepeki24ej6+/f1npFwtRrLTri3dGqmdpxy8KKBmMNa1pIJQb0rFpWPDS7mIw3xoPX&#10;b15j9R6j9Sxp2lLiEpWMjQcuXbhVB3w5Bl8KQChQL8yKSYfvam1dkLtnHod22S25b9X9NexwkQ5u&#10;sYRH6Gu6hz/zFv8ATvpIe9xW7/6O2KdmyH6b9W/pz0v1d95stfdtWLPqunFRe0/qH4vZeXti76n/&#10;ANOdY/1TTM+ofQtQ7qeoMH+BY1Ehd8If6d6v6dq/T9bZcbVyzqG9Ii77boYcpTYsyKRcIOUTHE1F&#10;IvssOc5685YfFOyLlnQaTW6q7cd9O1Y0965ckJ0jQ+t/quxd/SP6XN+zeuXvUbfR1GssgzGlsGbu&#10;ztj039HfpDSMt6bS6e03U6p9u1b1Otv9Kd/Ugcaff1GoeerdjQAprDXEtJaOfnUqgonxhXPDN7Xi&#10;mNIe3qtJDemjSFT2rDgHtAZtfN8kMlh5d5ny84mR7LFxzLodkWrjt2Q+6b5aWklgUqxSBM9iRc9M&#10;0GqyvNsG49j/AMMmgE8cPGM+ovvu3nO873EmQ2xbuc7msJz4VmK++Lv6c9QZdta/8X0/WW7XUt6X&#10;VmzQoRD7gaXXbTTz5B9VJrWLlm5ZuMNl+LFJ3ziyrsrmuQhCgwkIsWL2p6eb6edhQzBxQRf0eta2&#10;/Y1emGmvMfUWhSS1pH6lvaa11hqtLrGWOTq5DfA1G3wjV23actA1F7O4s2TTjDWuD25XiYRPdB04&#10;GdyEA7k2DjGl9dt2gy16wws1GRotZ9XZCGfHGJeZgG7CsbXTWU5+7jEwqb9soJaS0fGAVSkiSOEo&#10;AY+TkCNeOJT7Iti64XgCOR6SwIpCOY2yX1yUohBKQLThbu2zKQcsuyMhtfSwqlIOQODXyexSLY4J&#10;4xndeOUeW2aeBgZmtDP73iIyMugqnkXGc4e3O7PI5ntO1CJw5XsJb9NCCAOKTi0xrntbn+R9aJMj&#10;cYzvetUVZYExlddYvArwi4+1qMrcpCi4u0iL1pt4jcHH6gJ2xnaQDmFSsNACuchEgVxjqOBzuTPR&#10;EOCRl6eS2+h2FaxZPRblBmAomcIE8uRlSsxuhGBTtUSJp2RndbRr/OFCzHtKCxjXAKF7pS7Iyrla&#10;BQBEn7YQGZOVj0+ng3YUgNDeV0wrZV2xbLmBzQ9SD8YDzba1rGplStKHsjphrS1xHLSimo+MEgHe&#10;MTPaYuXyjXZRyy2b4cXMzG55nFqC2ntWCha0hhLXV7EhzL9kOQAZmDyDbjD3Mtgsc1DmbukR3xeu&#10;WA52f6WQCVQdu6H52uyvXJMA7pxluBwKisq0gMDg0Dh8JQ5wcteAJnBa1u0YbJkwJleJ7ZRlYGyk&#10;rn9wAhCUzqvbCMXjihw2UhzS7NvlMVpDUHl8NssYHIir7tn3Q9+XlRDIccIQtmBMIZYzMBoKciTC&#10;iUO/kbQvWmwwjACKp4d3ZAEknOAvMg6f/wBTj8IDWzK12zpGZJiHA/K/bDRJJL3bolXPL745dy9s&#10;5JE0B75mv3w4jgu5ZiJzHyTHYAsIZ7KjALByo0UMlHH7Iyo5EqCO2comnmEvjE/KvsEntioSSSpu&#10;WA4LJ6+ELJqqEFQm2G8xXisFuIkPiYQSCzrsSMrWoRtlSCE2b6Ewp47N+EOwCy/mlupHyncTjtJM&#10;OwFSnfSEHlxGAnAiixs90JjOR7omQRjTtp4Q5nM3fT23xmP8QclJgIZ74BAkK4cAkTVJ/tYVRqUl&#10;Mop7Ia53an2w3t+6Gpm8KcILqomcLXCGoPI7agBMACTjLjgYY7NmD2SOMhiIflSc9klMZl+b2SCD&#10;KcDBTSaE0XsjK5okqUWntSACoXHctFgBBwFB++LBTy3QAoWYCfCNWjCW9NqpKf5eR/fGrcjT9V4k&#10;mIlOHAGebYNnGKe73kx7fbFPdFPEfbFPcPjFPEfbFPERs9uMfu+2PIY8tN4x7Yp7vtinu+2J40p9&#10;sfu+2Ke77Yp+yn+Q/f8A2aRTxikU/wAt+7+zX/L+32x7fbHt9sU9u+Ke3fHt9se32x7fbHt9se32&#10;xT2749vtj2+2Pb7Y9vtj2+2Pb7Y9vtj2+2Pb7Y9vtj2+2Pb7Y9vtj2+2Pb7Y9vtj2+2Pb7Y9vthP&#10;b3x7fbHt9se32x7fbE/bxj2+2Pb7Y9vtj2+2Pb7Y9vtj2+2P3fbHt9se32x7fbBlsjjHx/bJTH74&#10;WsIRG6DKMBE6fbC/sP7FScbo3RT3xSKeEVinjG7xjdGyK9sHwin7B+6DvxjfHw/ZI/2pRLticbP2&#10;SjZ+1KL+yQ98ThP2Up+6Bt98V8BA9sf2e/ujDujCDEu2E9uyKKm+Ke+KeJiQ7Zx7T/s+32wiwkvt&#10;hYlDUGP2xc3kAUQGizhwdgxpOHmExDpd26JbfaUA8pM88sNqRMcq4oJbRAH/AIN0NzbF2Q1pq7A4&#10;hYnuoEOysN7FrOAQ5JUEI758ZKu2Fb5XT+1YPKgw3BYUADEDCM8h4iRSVZpA5UGO5YAbRZme2Mrm&#10;9nGiQdsqJtjMq/HbDElLn3ToY9c0rjbF3Tkcjl6lzrW0ksaxzXDNbYcK5RKYh7cyDMOWSBNg++L7&#10;MzQXMOfDDYItguPTuunLEEpv+EXA7Mf+Grwp4RqQ3/5oOySuMXA0EFrSU4lIJWeaZ4BKQQpEtxkY&#10;KuaXYAKIfNAp2GeMOcROvaiAyhtFJSeCQyzyl7XKpCGPTy0f/HVrLh2Ie+PRVIGXRW+ptkUEeoXC&#10;Zs091SUkthEmdkeo9O4XW+veXn4BF7NkaZit5a+4FYUisv3iMw2V/dCDbzymq1jDb474IlvmKxI/&#10;fvnON8JRPjBEl3y98WQfL1gdoqhj1IZUbf0vSLt1TWNYByl3VV670SUX15UZznhGoDhl5rsu3N7z&#10;FyX8W3Yf2J7bInJIkfBIonts/ao7h9qxsisK0Saq90WRl8rLTFAn2pGZ7f8Abx2SEXrhLcr29TxS&#10;D03cjkD+ZcVUQ9z3NL2qyU5CHtATMhKf09oTjBY4k5TyPC88ZXor/LRSlQYLpNLURacBFstcj30/&#10;wlPCGhzMwo0fxzQKsNnNn8Bw2nwhCr2IctJAoEX4wQCGukBgKJDptTMd26J5mtUZbrfkksW7haCF&#10;B5Qq8IYbpkEybXypOLVpuUMe7k5vqn2WG2w5H22NewDGaxq8zk6Z+fBQlRtSOowjl8zX4jdF/Jby&#10;jOcynybawrOYAeSlabYyAuyFDkBk+XGOm4KCDKTR2EJDTbKOsimCIsdRWvGGWqcBDm3FmjG5h2Ff&#10;vhycw8i7MYY13K1zsmYSyBEgt5eXmao3pOA/K/ovaczsWIZwxzSAGryZpP4iD82YjxhrwQbZk0VV&#10;cQvCCjy1yHPmNRIAIYbnaGvtLle3hBuNc0Oekste2C0lpb80M/h8ksGUgtPMEAaMGlaAfbD2hedD&#10;5eKwWuejmu84kQuE4eczahvIgn++HW3EOzKn8BSWMP5EZnAQbDjDsoUs52oEEggEF1xmS53sCbIK&#10;HMP4ZfCMpBa9vmLm74cEUfNLvhwVzMSQ3dDWua1zQeX/ABGWlOyLF23Zcxz29Mf4cqGv4kWAxqK+&#10;zyBduC8YsarI21fFg3HhOl1bSrXxj1i7cvZS61cAegtdWcintWNZeu3TdDb125ZPkemE8YLQXZLv&#10;yu+S4Ydl5rb0ZcDD5Xp5Z4wAWvGVabVmVMNcX805EKsMI6bmuXNKTYGZgI3faIkLjQa7YyEkgzGa&#10;RpScADKdq7e2JtbmyA5aMltPhFgXbOoDS9W3NLd6dy1OaR6xadeGptaX1HTMY9zencfnsiV1P/L+&#10;r/vIblblNd6ltP3QWNDhy1qiiNJbtvc5rxkuW8elean/ANki+vKc2fIlStabYAtlrXsdzSl3iLdx&#10;znOFxwmHCd1JBYFtvM3JnblSUPs53MewUCisinjFx9x30/O5wM5b1hrWFWyzAYEVWH2rZQIMze2Q&#10;i6S/M1rczWukk8JQy4vSPlLWAEvQw43FLHCvbgYZmaoeuYLvjTPLXOZ1ZtBIWS7eMWLjAxregFKy&#10;UgylGqul7crWZ/OudbGzhF+wy4DZF0+ZOedI6b8vO7levaCnbFppYuZ2Sb/qMEI5jzaqGCoj6byU&#10;52vyUwCRnIa1/wAzOMhDXhG8s274LuZjmt8j1FSphC7Lyhj/ABnFx1rK9rbSZcUWHEdQNaxS9ae+&#10;DdeXFrSfNKvBNkNutQOypzS7wvwhqAeSG3BzHpSa1wG6kG44PAbaXNx3mfGLzHXczi4lrkRSKV2R&#10;acXI5zsj3LilRDLzwHDqov4n0jOamLWosZWl3O7K4AD22wblxrXPZ9N8kz9CxPZD7eZoz/Sa9r/I&#10;svr7uEeo28q2jfulv8quEEpijpbKQpCFziMFkItTyfUmZiawzSuOYPsdNAioZptjV+v6fRBus/T2&#10;sOtZcZbS47Tv5b+bmoQYN200nK0vI2gbItWdNpX3Ltx6FmVLgwTCGfqH9SMFjTZLN9umY+z+ZuhU&#10;2rbgej+mnJ6f6Sz8ratCUtOdhg5R7JDjlKce9QYcQ1QJBFB8YFoUbM9y/s/Rv6e0tp15+s9b0Tns&#10;aFd07N5txyDiAI9F9JDlZ6b6XpNGxi1On00yiDvhjFVlx6KEWG37RuZc/U5KyxAgaX9T+gaH1K5d&#10;+mNXcs9LVWp5imoAw4xrfUNBrtV6Xbss6gDgNU0Ymqn2lF7S6b1+3qG/h5XW+lgMDiIFr1O4+41j&#10;/qI4c1rfOBf9L/TPop1Cn/iNRo7Gr1NycpakwwXL+m0oJ/BYejbt/wD6t90XHXtXZORM7uoUngAd&#10;0NZZuNTDqPpvgu010W6Sz9VDsmIzs1DnCfI6aJVYPVcvJ9TnTdgPfFy6y451t5l9SVvBATF1vUzD&#10;F7BPckOW51OQFjWHcY12qUhrbVwvZnWp3xec57nu1GouFokpt9QceEM9RuMLmuaJhJ4Ki/CLOmz5&#10;NPIZE7dkaQi20nqWg0T5xJESL4cxudtsB9Z8Y1t3T6dousN9eWSTCkcPacPtOVmS6iAJWNM4nMRc&#10;UU3ORfbdGls3brUNvlbvSpI3Si7oXta5+qs3g16gfWIygzEeottaVrLjmXrtnkT69UTdF/SXrFy0&#10;63d6aPbMTQz+34RatkZhlCjZJVKxrNfptKH6z0S/Z9VtZGJdNh349iWwpBa1uKdhkIPKirjhthE2&#10;T2xPDcoiRQbDNMMYBLkwUSHakMKqBUzPCqwxrjylMVEuPdFl1rUFo2SOG+LfluFKOYJSRad0M6um&#10;tDkHkBQ7cPhGe6A3EEGbMVTLD8zyiK3KKL/eEZeouREzBopIhUj6V9rezZxHGG59UwO+YZ03L3CO&#10;d7cxQMeFFMETtgBpJ2zX4QS26hHZ4Huh1ttzMxzuXNSe6GvfczNnnzii4ygN5g1z1wAKhamLb3Sb&#10;sWaA7YJOYD5Qy2vAhYYwz50ai7IZcyggs3jfJ2+H5TkxCAGa1UQ0ZUfRApNKLshuVvAbFEqwVEnk&#10;TGCikNRvcEUrDSGnMd9NqpLHCM7mZhtNK78YYSxoYw18ZYwGWg1rVXtCwKBxHwwnujM5sg3nzVqN&#10;sOa2jXCgxjykCtFJmtI5Qmby4onGPKS0zLVTCiGDbIDcwUNQmWNIunpgtQAGc6AhIuHo5K5rfTWd&#10;EPvh+ptMcG/4ZT6aYwXOe1rqk59vCNRe0f1rjGHIxx+lPjGs01jUM0HrWjebl70n1Cz1NNrbWP5f&#10;UOwl1bEW9H6vZf6HrnuFh1x7xd0Qumi3/wDDhty063ctXFLLzH9W1cHCBlcA1NmO8RNu0FCtEpmh&#10;Q007TgpSOUZSnzmiUmYL2mTBt4rsihdOcqg98F2Vman1KwWNknDHCcNciNJ3VEqQrRygTK4TKp7f&#10;bzuQzXJ74IO4pjLZFDmeOlQbcIa2jmBEWZXGFTBdlIcEJ5VnKElxnKe+FJbjhMcYchWdTOlYUDLw&#10;n2AiOYKBv8awC0+1BACTwmnBQIJcaqskMiIdlCJsxnBzZec+J2CCcFwrG9RsrWHcT37e6OU+2EE+&#10;VJ7hhNYdLlX2lDuVF3bJAL3QhHHjjOErSfjFEHv3QVmZLulhCApRJnZsEKS3LiAs6wpb4JKD2e6K&#10;xMe2yMuya7VGEb0/cP2Ee22OYtaMUCEDant2wppQDEnYO+GkIAWg7a+biQZQihAECJVFPt4bN23t&#10;gJ9nGOZ3eonAccJiuIn4QQ0hZU4UhpaMpzdmwLFs1VgZjNYd1PkUylTA74cmXz7sTvgpT2GMZsd3&#10;h74/l9khoDkG0gz2VgGmzaJeyxY6bmuHWO8rD0tvDjbGC2SPy0h7GNRlo67cKbMIeEx9qwnvWMD7&#10;boWkfvjbFN2MbsZH7Yovtx/ZT3RQxT4wol2GK07aiB7Sj2ETb4/fCnsint3wiEjikV98U8fvint3&#10;xu+ztinh98bY+6MO774pFB3iP3fb+yhjbFP7KgRSPuMU8RFPERRO0RQ+EV8Pvj2+2KL/AJzSP3R9&#10;37JBe4fspFP7VP8AKYd0UUmlIn8IlThHCKnsH3xT274rLsj90VPcIChfbjBw9uMV/ZT9qpH3RL3/&#10;ALdo+FI3wsbSFSff/YT9iRX9hCoe+P3QYSNv7KeJWKyhPbj+zHvivhFfCNkGS7REsO+EpHH2w/tb&#10;f2JBbSn2/sxhE8IIOHhCH3Qg7oK/s4wkIf7VPGMeCmKjt+79kivfFYSD7YRXwgoft/ZKsGK9m6Pb&#10;buj932xWK+H7FFYmP2Iu/vhgNVMlh7vK6q4qqyThCFyDp8gkqYQ4NQZXz3zXZjDgFCrNFrHMKDeQ&#10;IcJS8nAokCYy17d8NG1fGUSXt++CvmbXH93ZGY1njskUgOXdxgKVGKDdFfCcp1hJ1xHu3Qi5jTgY&#10;VvBBVI5fbEThaYnfOPhTxgYy2fbA5i3Likoa5mFUPjFiwbb7+j9Qd+T1rGVy6gYHCkeo3bFzqMuW&#10;8zCF+ayNnjF206bHOBBGMlrF05h5DvQ7+EW7L+ZhJCrIIFRIa7l5NEWvy1/AT7Y1HlQ6h1MUpD3Z&#10;R+Fw3mkPH8xJ7MI5Ru9hCHD7MITll5+NY8q0muzEJDQeXnmo2gTjHK0/vmY9HztUXdZazls6yNI9&#10;LsNc1rH6OzcbMCtmqx6mLeVofpruSU0Dh8I9TtXGutrqLlsNcVx3cYaxWnm+5O+Mu4DicBCJ83GB&#10;vX3wVx41wCwQm6tOyCBygjauI2Q5v3VlHT8u8Id5BBEcTxqd8WD/AL22n/ijXPZzZNPZe5URHH8v&#10;t3mNS08k1rjs3xqOVp5BJg+PthF3Lyr1JeFIcaqIIHwgE+3d+z2lv/YBSE/ZL274G/GLLXBQ64Nw&#10;JEwIc7LKZlMAJIw0/wASV3YCLrRcQZQFmo2zi40zV5QbMYyvCB4rPDZDXW3ktnPOTsASFM6HK/3R&#10;y5qTFCnt2xbY8Oa/KVyzWhEGZc1oQY1xlC8zm/Ix39PCfZFt4Ja62ua5TOPvguDsJ5R2iU4S7yvY&#10;fx8vnU4Qx3lxy+MoylHW8XJ2CnuhrHXMwclU5AuKQS0ZTa8m4VjTAhWv8mIC7tsNe1yutEDN2zMa&#10;t4JDs3NVO+H5MrW5RnahCSWm6LzS1zDn5nfvhrlQNdzP2LKnbHTe1pbK5mdxgDLmzAPw7QdsFlzl&#10;zvHO4SmuPbBY0Krs55q7aQ1zmlRz9+NYc4PkFflKK3HCGveeTy7gVlBaAWpbytd75R+TIDrKydiy&#10;eEHmXqJlewpQTEC2/maiEuxlvghsmT5e0SgXFa5k5/wyxMC8uZrWEFmRd04HmDLk69+GENaXZraV&#10;kRuRIfbIygbxvWGudbBYHFjR8Ya5rC23fkrvdGcBHMV7XIOZMe2GuHl8g9jD8qgZVVQjMESGvtvR&#10;vzMG+M55XNqP6b1qJfCFEvjHUaSMzUdjjKMxahymU+wwxyZPkcAUYuEoKLypRM+yUaW/ZYX5Ln1x&#10;/ulTCGqwF1xKM6fFCP6kem6RvmuX+mzdtMosabyv02lFq49a2RY3RqvTzdaXdW8cqItq/jPwi7bD&#10;CbdtxNkKPwzMHwgFqEBXW2/OKTMB7Qcr/M0yyuoggOa8tXldJUf2RMtKYj7ocCwEJQEoAKwQjgCp&#10;k7fGUPLdtR3wGktP95MICBo2JOsKWOWavasMfddqbVsHmu2mi50x/v1+SPXfRW3bOus2+hcZqmsF&#10;vUsK3WpfI+eXx/qRbRlQSXDYMYRoaCiBCAZ0QuSBftv6V7Ttv22sA2sbfPGHve3o3GOu27lucrp2&#10;wxxAO3Df9tITKlxs9vCEDi65kmLJ2YxeuapzrbMxytdLsi5aY1BkA4lOMOd1Wvt/wu+TBJrF3VLk&#10;6PPc503QHW3Obae3nZWo7I5fLU+6sNYnmICqJLDDcILTlJbh3zjStHlD+du2SfDCG3HPDbRtZyxC&#10;VaiBfhGq9K0WoyOVLjA5bZkolDrzrbBcc4vcs54XlCQwvtlj2t9+4QC5pTFd9EEMaSczW/MgWUMG&#10;YStfOSqpDizIoZ52kg74d1ldy5DLuhwceXyMd2IVh4e1p58mZo90JkcnUyZrQTJ3/JKHkPPmpkh1&#10;pWuz8jmPaQowpDmIqD5SlJY0hHNTO20EqK09sIV+nc4NbkdlbNeBi6WhQ23ys3oBQw662hcGj+Rc&#10;FMNyzDSf3TjT2brXC4tu2Aw3bdwXcUI8ItZW52mv08KIm+LRYzO5z0e1OndJrOC/pPLwwcx/EMxh&#10;P3RrrVxoR7kZcCoRQg90ES8w2fwpSKAdo+EWszJudZWi1URoWq3N9EZNpKTSWJwjXek6qwx9r170&#10;S7prwcxOnfv6c/Xmf/Lj1r9PXLLhc9O9T1WhuWnMA+np72XbFz9S+rW7VzXMYLljTvtWbmQEA0JW&#10;H6DQ+ojT6fOGZA24LR/+An8Kxd1mquae5f1jupduNdcF16jFSId6h+nXu9Uthoe/S5Ra1KV+grj1&#10;Fh9u/bdbuMfke1zW27tu72LD3FKGc5E0Cd8PKqASPZf2Xf8AqH6npM/pH6bLG6V72q25qS8gBs/8&#10;QN/8BgOZcY7OJMeSMZmGnIrJ8ilEwhud2W3/AAPWU0VItXLeUXaAzWck3xqrDtQGanWWrQtvD/qs&#10;abLyqKlUjVu/M3XNN26c7XHwwht25fcWSlkOJRAkMfp7rrVzIqMenf2wS7W3rmncDkY102WkWLd+&#10;9e1DXuMs16/bmZ9nGG9V5fmcB9MbcZRPnd3Y7IDSXNV3KGEcTBDn5RRUExVYdbc5pa9Jl+JOww9j&#10;QXPaXXEct3GlZSi71GAX3s6jgz5JpI+EetZgHBlu9ke1n4YLhKUWXXCAHXQS5QPlVY1d6w8C7ptO&#10;HIaAYe+LFlxRHgzwIls8I9Pe18ltJWhM5yO6L1gyY+x1AxTUCk41xNsEPbeAmVqCa8Y1JY2Rukky&#10;7JRY2lyJsQVXujTtD8qmy3x3xo7gzIxwmZUTupA11lgNvUNNwJ/TJKKiRc1jbXT1LXc97L+JiqFP&#10;dDGlzS3P3BQBSPUNBdbbfZ12iu6S6yn0tQ5aD4x676BeYbdvT6+8/Rci59Be+vpz7fwwSW0woZmv&#10;uiRUbJCghRWFpsO9YJbX+FaJ2RMIPmDce6ASS8sUzKeIENJuFuRauUKCoMBbzS4onPs4QGsvZeVP&#10;qe3xj6l/NtKYYbIBbdagVcjqhZGHZbrQiFj86Vr7LBZ+ZeGvpzVwRDGc6h7nFcm5eENW65xTIQXD&#10;7Iyh4/nkR7vsgJcdMVOOAg5xRck9sBzHfPL/AHm+LDHNdjuqMRDG5cveAAOENZlzi5uFRUe+FNvL&#10;kkwv3790C09qEsCifcphvKu/7/shBlDqYLbnvieUuFbmamzZDbbSxx4cwwpDQGZis5TUnYNsNdkQ&#10;S/mWVBDXZQE7VpNYJRrQ1pyKEjNmdjyr4FPjCEOCVMjgBQQbVbuWbsJlTjCgKqry76xSQllJT3+E&#10;MYFytwTdIyhhLWocmc7JIshDGhBKTsSkoIAVhNco9qQSGIqZjv3xdDrAYMvM7FEnWLtvS6voOVQE&#10;8hkRQyi5pLzdL636TrKu1gsHUWMAf+GtSr7dSLXqOjYNJrGsU22MAAWdRv8Aba23qrdzpX8WBCy6&#10;R+MDug+ka6+++7QvXTXboPV6QrP7YzNUkbJSBRYyubWs57KwHZHF2GAWhgdQoP46qDMlYOUSkZmQ&#10;XdWHANRcZRcyHavfJYDcFEtvYYaZCqFDPfABmcECDagw2TEZmInEdkNlhX3wmbL31gS5dvZJAIIT&#10;kjkBFZJXbWHLOu+eyGtVw56IF7Y5l2EJPdANdpXsE4zFFds8axgAowJ7IyANQdsyZ1xgo3Ns7pRl&#10;dQ0Uk+MOc0YSostxgDNlXZ3qvwiWO7DZDg7y7aruMNxb2FSIcaz3puWCuKYjbRIw4j4RtpsGM4yG&#10;VVEpmEX3TlGbbhTHfAJ9k2wZlDwkBAPy4KqId9KwMR2ChWM2VoTbgN0E/wAU/ugbqJhKHFcfcsJT&#10;fDuWuNJxUjgqVmfYwqZkKVlRKg7N0Gb8Bmn/ABIQpE6LshpmoJKCm2QwgUlX3yjMfjhJAkJQR5tu&#10;K4QB/A6nxhoaCDmT2SGv5S3pSO6u6kXWhcrKzwOKQa+efbjDUzA4nA8YbllMz7aR8xlJMYXYF7Fx&#10;+yEYS1BwMwsaYPzeZAMNs4uBzWhotADtsFT/APJCIuua1Mtx5lRFykw7j3Qn2R5fH7YmPeIWK+H7&#10;aCMITb+xNv2RsT4xw+MU7YWpjcfascf7OHtwiaRhHwlGEGfhBmtRSKBIoAfbZFB4RgkU8I/fG3sA&#10;iU/D3x5fd9sY90Jx3xv4DGNh2r98Ydw/bOKRvhIou1f3xt7l98U7z98THu+2FT274p7d8eXxiidv&#10;3xSu9PjHsfjFRwRPFYrFPbsMfu+2J/D7YUCPb7Y/+9P2xReETHGKe74mJp7blisUX24xQRT27/2U&#10;rvifuiQTv+39nD22xT3ShRPafYxT9tYr4RtiUbzh7CNm+N/thG7+yCYmO37ooN/winjG6Kdv3Rt7&#10;4kBCYxIe3bFOMUlC0im32lE1hfs+MUp+xQPH9mG/7olSJ/sM6RPs+MbDBTb8YkU2yiUJ3fGEwgRs&#10;jb4Qf2In7N0e79g7f2U8TFfCPjAw/ZP7IGXtpKUSpG39tf2fZCfsl+yXd98Tj3R7fbEgsU/sz/Yk&#10;Gf7afsrE5RLHhhx/sH2ks4pCjjBl2rEhAl7dkJTvinhG/gYn+xJJAED2SGABQVjlKkuBA3k4Q4qs&#10;hOiw53b374yl2XPPjKDlUYUh7pIfgZGAF9+O2BvUqkNlhTGUpxih9hFZb4M0O6BM1mu/GGk1Wo2j&#10;2EOyhKwM3l8N8BoGag8K7IGCxlKz2HFd0KJd+1MIR3EHs2wnsu6Cx5nkOGIoix6dadZ6lg37Dniq&#10;KUX4cI9VtaLVdSyLYYW55WyLNxZ+EXMyODbl4Hukf3xddadkb2CkjOLLC2QM6mvugo7lfpdpxIx+&#10;Mam3g29dyIiVRKzi64Uy1psEOc1vMvMUBgKib9m2BmmZJ3SWJIexO1RCEcdvjAI3DNNeM4QGTsJz&#10;4mPSdPkN1dVZJxX64l7o9KqOho7AJXD8sRjwjWOBQi3dDEw0+ZBPgY9Qe5qP615r1n/WSLbgauUg&#10;4GcKoIDe07u6DmLtk54VgDs3ndCNNOxdkBZ0CYzmix/ENw7ighGN93uMNRc0zIbkx4+2O12/HujT&#10;us2nub1bSFqBBwjUN1Nq5bN3SWrivYTOtTGq+YueQjBiqokaluw7B4iNSGlQJ9wVO2HpJCUgjw7f&#10;7Hx+6Pb4Qn7JRw+MMOAad1QkWwWoe3HdDcqDkTPXCaj7IcHBbLmBj2+Ah7muSoLXV3FR2rHL5p4U&#10;CTMchVXFe3GCyhYQc2G2GgeQ/IJHrCXGA4vR0sx8KwCBI/I5olhD2sBcSOevhDm5Ey5swTzyhxAK&#10;j5UCywgjPyimKiqqsDqOE9tNphjXtcWXnZLbk/qJDenz2xP4mALpAIavPO28f4Qi1bY51qvK3ydI&#10;bYa5zEDCM7CFRXJIxqnN5gb8iK0qRD+UJlPkH2wX2kUuQ5WFdqqYuW3g5XDmbswxhpBJIRDvASMu&#10;dptvdke1zRLbIw4hHByFmc8ce2CArHUZKabxBFyTvKHOnuwhWsnmq1Dn7Ya51wvDnGrOmS44fcIa&#10;Xya1qByHui5qLd5ink6c/PvjMwZuYZmumoyyXsgIS0NbzS51SiwbiteFcmRskw5oS2uaYuNoqhZA&#10;eMMBzOD1xAM0+6BZBkTnbiWmqriDDQ9C22/OpQLxnDgCpkrXOH4eCwwgZrc+R39Moir9sZS36c5u&#10;nlxBKwl13J8hcEwKy7IaScv8JA3Ye6GuM3OGOB3cOMOLAUb5pqSeEOBU5aFuOOMHOWsa5vLSfFIb&#10;bPKWu5cOxPdHTBBl5ce0GCbbshcKPP095QrDADlc08oK5JlJxp7z7Ny40m31WMcn1axaS2mYEq9Z&#10;y+2PT2lq27bnHmZQhZpD2K36bRYuMQKyy7/h+sSMYu6NzwRbNzTEB30+mKhfdDkDSW+Vx+e3lmEj&#10;kKNCuZWsqQEPK/mHEGsOLUZcdNwyy6h2LCEBw2CcKA9v92UDmcBxnKMwuNJ/idLvWFRjiJ8tIJLX&#10;KzHMJkyMNQuR3Kdhnikad7dT0Mt0ZuqB03qkeu+j3WWTqNfoLeo6mnOW3cbpniw67fsDGfT/APBD&#10;emQCxpJxwM8e3whxA5nCZB3kCoi+62wD8qLzy9rfqEkAEp2RqrZ5ct27isBvmJFU9hFi3bY7OW8u&#10;ItnafGG3tSH5snJkTGe2Llq2MlEeh5lMgh2xdde52mYSVMF9tkPcoyP8+ZCFw+MXbbCOk5v4UiJD&#10;BeEZRlDcDWVSvhAbl5ayOKLFt1xrXW2n5/knJSsNbaQDLzN4b5xYFsgLetF2GO7vjR6CzqWM9ROl&#10;tHlfhetTi/f1GYvu3Lqcw+nNQq1hcpcbbVytlcVFJHui4oNxmSfKtyYl2Q62pBa3lWqVNPjDQy42&#10;41rFyPlQQbTmtPZulHme0OcSeasFubK1zwjXrzgDZCORzXv2VgEvUtd8ju+M3M4PueR2+UxBXlIe&#10;jtwrDnAWle7zHHgRDhcDnA3cmaQImiFEhobbe8C7aytb+IVkQY1nqmrvdHT2dKHhmonct3S7jsjU&#10;27ObIx3T8oVEASCHM/E+X+NBKLOQDK65tQ8FnGn1DLTrb2DnY4SBK4RYy22uGVS0pOWwxbaLZlUP&#10;PBEOMW8wygy2rNPdDNRbbyusB7nN4Co7YmCD/NwnDQwKZgEhV2rLui0LrTaOYEvEu2Y98aO5augc&#10;9oFmcTIK1SNDae99xtuxaIqQn3Rd9f0+iYWfqOzb1pZkXNq3HNqKn8Rf/chvpeV9kNttFwAoHy3H&#10;trDXOzBxdnceZwCmWMWedzQeX5seKiLFkO/OaW6jNRpdRcL/AKJNLF9v4dzGL/q3oOnDfUnaX89Z&#10;azk/5rZ/r2Uc4f8AEKz/AOE/+WXbT7ZZca97MruCzCQTGg9C9Ksvv6vX6m3YthoJQvdlX7I9B9BZ&#10;p2WfUdZp7Wt9RuNaesLmpppyTjWMubO2T+onMsNziTGTX+p2ReGrust6jJe6LQ0mkk3RrfULl1lv&#10;SaCxe1Nwvuf0bBj1H0izcLdPo/8Ah7YY49JzRL/h4dzO5nfNs4GGlttwDVzPZVSVhnUbnZ8iz7DD&#10;GWmC23PzZNqJOLXQ5HPYThKoT3xZa5iPNE3Vx4wAQ45m+EW05mPed64Shr0yuYznOdVnsEZW2/pV&#10;LyVmsgCd0NJJaxjJzlOYkfdFx7LeTICr6yx2+MernyuFi5cfwNkGf74DmoWh1NwTGeEan0jVv+lr&#10;NLdtETEjYmqgb4OldbuNZbvI11fpm+ij90ensvNGU9FMwXBSSO6NMLWssnWsBt37PWsC6EGOnTti&#10;/fk0XLa0mtCZRqXZmtPWvFJ1JlMwwgykHb0Aqu6NM0XG5h0qFZGsWX3JDJ9NUlJEi9p3MdcuaV80&#10;ReiNv3ReYzMXMuXkO9USQgODi0NeLbE38YbYuuLiF2AqZH2Eelfq7S2beZ//ANDNT02SNsC10LyH&#10;xhzcsz9uMVIpuw2woVuzZunGRwUO3UoawrTmaXS3xIniqQxXZc2Eu+LZa+412wqd2GyAAXSV6k/S&#10;l926GsVzspmx4JwwIglgc0558yyRRujL1LmWiuTYdtIcHLtJCIlYFvN5VIcfCcNDnLn8mNBtENbl&#10;c1EGK9xEJmJ2PQT3dkNDlXOU4JDGZeYSzbcZxbRpSSqfh93fDLlxs8yP3znKcW7OX5JmcpKJcIaG&#10;tkyhuIAExgFrOaa3AoJmURfeIaGVSaAKMUWC13KQFZuVQV99IGUNyIpcQJmAW5luT2VgF1H5cFx2&#10;xacWAgtoicw3mGktRgGI4Yw0ORrRSniYQBzanCmHhDWtGfnUzPa6WyJNHVdyg8QMDsh1xzm5nDyh&#10;FlLHdA5e2vekB2I20okZgkhtKic5CGNInxlOSpDAhk0++UOc4UMkO+ciYe5wDAGpmwApGovOS6y1&#10;bJe1jum9BWvZGuvfp31a5e1loXrWp9G1+oOmfaO2wPthui9Vtai1cfqPpNc/qm4TivfGjvW7Jfda&#10;7yuX8LCLN25o3FuSTMidhKwXpkcxnPbQDx90ORylaooCDBdwjlkQZ4mWJ74c0ApghM9475RmSYH+&#10;J4/vhwBkoUIk+2cTaRjQy4w5gJzfPvUoVhbczNUeDNVCrGVOmFx4VQx/G6u1CNkN5vHE1TugAknE&#10;VluiWVw/glhsSMaFdspwhM55G7vCGtD02+8LCtMk2TIxSJuXclPGBypMog+2UKQjUUzqKS8IDm/+&#10;PfwB3w5zjypRB2/uhD4xy+2ETGyJBd6VWdZwWg4Yd6wk0WMs+X47I5sv9yu6HukuzsRIHFVnthw5&#10;dkEKZfYgJJgu5mqEmnAQ7KfvTGDsHZ4QhXAj4hIx4yTtim3HHjGAG0SM/b749wgBvlrsXEiA0zXD&#10;gTAx8DKDKeEzKEy4zWRTjjjDWoDPAzCn+HhMrGVtcEBIlIqsASnWUplBvwqsIQHCa4YphGUIib/C&#10;UTkSe0nCHHMXZRhBR0+4g4qYaAVMl2SCQwjzE25SwCVhhDsv088++Lj5BDU7aGW2Gtyo6VQD34w1&#10;PKKKfcTHm3bN5VYbl5UAmPguMFoWiy2bSkAkdySxWNPJqh28SWHBcuS033pWL/8AeuJ2vmsHjFff&#10;G/Z/Yl7d/wDY9tn7KQv7ViWNOysT9sIKd0fCnu/YpjdH2zhf2boML+yUoT4RT27/ANu39uHCcU98&#10;DAwk4pHjEvhG/wBsP2Y/sp4xtinjHxgxQeH9jf8A2aCJ/H+xP27v2SH3/s9l/sSisGX7Z+3dCx5Y&#10;KiftjHZFPfHGEHt2RTthP7NYr+zbEzT22R5uz2EV7P3CKeP3R/CuNaboqvYPckTTvC+6Aol2HwSA&#10;u+cvsj3fGNvtwiQgJKq/2Pu/b7hKAginjX9m6JROF3wk49tsDthB+0/2ZYft2fs/f8IwiQphCUjd&#10;L2nGxO39klj4JACJ3RMRj3RjFIlE/buiQg7YT9iinbExG0CEExE/2J7bf2bBCUIjD23Qgj3Y/s9u&#10;39k8InOPdCCE9tseXuinjB7P2AeP7J/GNw/YdvbCJEo+EEkfGB7UMN4n4xk/ibwFQEWLgLUVk57p&#10;+whzT/HgBgd8HsTekV5gq7SkFrlH806wS6gmsyFQCaTxgcodwgtw+EEbdyboknCY7xBbvXGm6Bm2&#10;b9kpiAK9kjhGZm8blhM1doEoCTPjSC4zxJ+2HZhXZtXjsgjKiJisu2Gicu3csT7zBMmnBKoJRe1v&#10;S59LmdnT/cglY9fZqWn/AJfrS19iQT6FhEQfbF9nmDXKAJIsXHBucsYNuJ+zdFo28xYScJzEODXN&#10;c1+lOQCVKUjVNMiy+oljvWLrQEHSricFl9kXBm5c3kpQwQRgkuMZRWfskBRu+6CQU3DAboyuqMZw&#10;xOYtfITxC4R6A+4jrf5mxnbQJmpvi1bGRgFiQlMhBhRDHqDmOADrd0tA3OmsepODf/ji8m0rfMp9&#10;kNTBw76Q9mBMwd0ozV5j4ywhTLZSFcqIAqfEw4qsqbqiModLgITlO+qrOsCWdOA7JygTkQlPjFnT&#10;69jDauvBa9x94rD/AMnZbbe2zazvaEO4xfLh/U3bVmnGNS4DcOCReRJkLhLLDimPGCaicSE42xtj&#10;YPu/bOAmEAb4VpRUaJ1O+LTXNQkyqQvAQ5wkGt+WlcEEahmbK5p8kPDiT/Dw4wzKSRM8rpNU0H2Q&#10;XNph++Eyebnc7wxhrnNcCvKcqr3w0Me0PbMznNADP4wA/wDEHmHLcDQk6xZui55QRlATqSmSIc8M&#10;aHZVGU8mzCHtLfmTOdqKJ4RbyhCiZQN8Fr0FM2ZuFaQ1jmtcxyhrmpyiGuBylrhlyg8+xIs3GFmZ&#10;LYc3+O5gsJkaH2vOZc/NRIe4Ny57XUOOQ0CJGrLS1RdkyfGkXGVcw8ZrD7lprQ3Nnl/8qWDcAyHH&#10;swgumK5cg8i7TFwuY7ynnZJj9hgNLjlHO3m8mI+2HFhDmjm5AUTLVY5XeQGarLIolGW43MS3y1BE&#10;LbBUnI2aGkGTg7MWZZw50suU9S0+VtVlAQI/MRveTLGGuyTaTl7zs4wbtknN5HW0kgkRBbfskZXS&#10;cw/U7oa5qo7ynLUY904c96FwTPNEkqqILmh7csmjHjBByh7BzYIMKwXNVzFHK9RgFCGH2SSDLzIj&#10;ZLIxka4EKjWoSvyqvbApyhocz+CW2G2w5uXMSA9hoCtZ9ghvSLeXArzqVqIDi0NLkp9og4t/h+MN&#10;bNvTpmUd8ZwFyvkWndIpFp6uNs1yiTCi/VEac22F4DuX+ahSNPe5XtcebOyVEMWbbmqBbz8Jn2lG&#10;s9Qu/wBKxdFl4E5jb90eo3Q7mNm5bc3LQGxcAEeoahrszPzFyzqNM5OS6KXLMScQWI0rxURlFwlw&#10;kiAckt0Pa8K1zg5k0+EMdyltzH/eEb4DiwIVMqykYRuZtZOXChkYCFpFCXEgcYALWuGAqnaIHI4b&#10;cvwjlL2TEjvEAi5yurmCZYa61e03UplvL038Vj0u7ctv0V5/pes0vTs3c+juW7zVAPcqwwEggyVu&#10;IbbBCEdsXmtyhWgbR5S3D3x67pW2W3S6xqHN5JK2yFCzj1GybDrLm6u7b2p9b3QM1twa54/eUiw4&#10;taLrG/UI3Q5r1ZkYQcV2okPLmkOUZs8+HwhruqzLdXl7VBMXrVxwLM5yHcu6HOBC/wC0abVSOmCC&#10;aDepQxbe+0oaiuUIZbFUUhzWtyh/mATwEZTNiykcR20gXLNxqZij8ZcRDdO+4blmyEa/OgE1RYuc&#10;oPINmGJ/fGdzT/A7KmG8QALjmFzuRz2SfdGI/fDX2enmf9Os/dBHTBdmqoJfAdlIe26ikyCURIAc&#10;S3M48j/dE3MchD3N+dh/xZw0NdnGaTqiGF7S0Oo2B065kDqQ1lxrXfU9rsNOVM1zlJQ/UTb8ItsZ&#10;YOZ+ptAOaRVd0P8A1F6m78vZ06Pe27W6CUlMQ3Q+jXHaL05n07mns/h38zvx6wHX7Fm+XFocbrOp&#10;/MqA+MdO/wCms0moewCzrNAttzLtCoLxQpFvVadl31n0Fz0ZrNJYu3dRpvrKBrrNhx6UadjbbbZY&#10;wsL8oxJJkOyEM2gG3nrkxO2BcE29QjzJBDspyMyNUDx2xotS9jVc7pufNeUDAQPy65HgIdyw1pt3&#10;AcyNKbTPvEMyWXEyp8oMlnGmvPzNdnHJnTPJUrxjS6nVIot5KpzHEIUj0/VsY12o9N1Dr9vD6GZE&#10;me+NLfZb6TNRpwcoJqJETM8ILkScylPGGptBpwEwu6NK5rkOYcg3mdI/Tur04tqbxdel/SPbFn9Q&#10;6Kw7/kX6hbnYGNlpdeQDf09TSsMttCuJcGBFVROi7YZ/1I/UumHR0D+r6fa1FrN1b/SUNkf7nt+J&#10;NMoYT9MpI44Rce65laBSmEXNPqrrLjnecteXXVpNKQ3Tej3L9301w5G9RRWQkPpxdvaovsetfqe2&#10;GWDPqPsNmkv/AIOL+ov3XXDfvXLjsz59S9WYhgFvMSdyiGvNrmYqseD9RZ1nthzbbUvM+R0qyKQ2&#10;9ea5r2EZC0qt2LLVAbIi7Ndq7axayZ+QkXBuScu+GsTKcK4VKYw11sKj0fkbjSsfUbl3jdQT98MC&#10;cqo0oRQyRIORzZnkxzpDrbuVzsFCzki+049ZuPLU6TMgFBdNUpDG1LVOAQBEKmUWHZyxKIDQoTQb&#10;40+ovOZb1hm54YLvVOAWc4t3Wub9NgWc7haEku8x+hP1Bp9TePo9y/YfqbLH9O2/Si7bbr7GoQGt&#10;qv8AdjQ+uaO51dP6n6fZ1di7PntaixOoHCkatrhlHVvS7ZgwxhPK1yuoUSQ4xpy26MyjkA3SmPfF&#10;nTFzcoYAyoQtnsxh9gvzW9VZFtre2eC9kahwb/UkplMAr4QoZKjHwxlxC08skWgIJMeqNFsB1kde&#10;yjPJd06FffDnIBt3b4zBss22a4Rlyr2wRs3JTjxiZRD74kEGKEfEwGZcwZhRNs4DC0l0smdDxXfG&#10;U6dwzBA2VNw7obdOne2f035U3HjXZDlsuaZZszT2J3w97WNUpLbgZw4XAeQmTfYiHyzB7lovfHMC&#10;2uXvlDVc4YqB8YaC1zlwQJvMMKSNBOe1YYoyzlQxaBZysEk5iECrFvIGt3piCmMNS2ot1mKFZw1g&#10;aiDCfuhG8ucJRSPascjccQd42dsZslKUCEBFl2KsNa5oHfjJOMN+mvTeFwSaD3QwutK5nyObMSxl&#10;7oaWBXKOWRKwbt92KMqEGPwgMoxnlazuhuUOyzwIAPhBuXPO9spA4TEoF95QlQSOZf4U7Im1oElC&#10;qCpkhTbACK1RlJFZAisEmgrWXFYM5bJrGaQJ9wG6HA5iVi4gRfGe0Rq9VptNc1ZYwZrdp31BuG6P&#10;VtD6k9vpbrT7v5SzfvXVvkXuhNB3Rb9Q9LuMe4vyP6TvxFb8Y0Po3rWnuWtXfaX6DVOb/wDM7gTY&#10;RYsZ7eTo3PrPLFtJgEcfhDRp7LQ+3bFvktkjceyHvcUcqlSg2mUFVIYh2E4UjpcrQPnQVNEj+f8A&#10;qE03A4wRJwf7qU7YQIae6Cs5nnnPfHNmIE0UgbZyjL5peenemMPaMwkP3wFk0BDUhDOfuhxRcMa7&#10;wd+3ZCliFU8mb/2TSOblmhmECYCA1oR2I2CnZDnYoSu9JVhOafasZt1U2GA5njKa74cXOCsKcRVU&#10;7YembpigIr7TjKHi2Zb0nwhXkk0pKvZ7boKrm3JTcYR3fLtSD5hwGzj4QQFJCbKEFAQBADv/AASl&#10;LjujzS4bcI3igPdC5eVyYDhXwhziTL3RLH92MbPDeYbUleHdAkMEwUYSMKqJPlxXBYbyqO/CHA8p&#10;ps8IVu77zKPLml7tseWUscRM0hCAAVwB8d0eXH+bZjEwUBmffSJeO+tILm821diVn8IDWtlgBIT+&#10;2JhCeJpC7aT38IFZIdxgI3EkffCLyyh2YjjOmK9sO5kVNvbEsru0dkoQtnXjIJL7YtoXN3ItNkWW&#10;BytNpVBwM1SHuLmm4t3kkJYd8HK0v5zMDEBRDm8wbiO3aIaXeWQPtuguypTFEFD47oJwlJChqIRM&#10;rcOySlftjTlmYjqWeJBMMtXLS3TavLdzrMWaT/8AhY1AnO44c9ZPFFh37EH7EXhL+wsJHdG79lY2&#10;+EV75QplEoSN22FETH9nu/YUp/Z4fskI9sI+yOG39vhB4x7pRQd4ii8DCnvj7oOPfAw8f2dvwiQi&#10;td2ES/ZIJ4x7D3xL90U8Yp+390fb+xVivh+z7P2fD9i+yf2P3QidkVjujf8A2KDhA9uyJ+3dB3fb&#10;Hiv+Rp+1YkfbfHtxhK+0oChVXd8IGPh8ImCN+zvEBSgxkvwgJ21xVISR+4GJCcSps/ZXwivhEq14&#10;/sl4/ZFfbZCj9m0xKsDtn+wbJwfbD9qfsMSinjFf27o+z9g4/snFfCKy4L+1a+ESn4RWKROB4p93&#10;7eGyN+z9v3RXwgzTsjb+z4xOCBQfYsDZ7bo2d/2fsnFIn7l98YbVjwWF/ZSD4/s2LFE/sEQkJ4wI&#10;THZCbIrHuiXx/YntxicdnxhhWan7Kwxpk3pJm3FwlFwCbQBP74e41LkptO2CflzJjPGkNMufxEK5&#10;uyo7YDw1NpnsSANnwrCDNLGB/s+6DwPHCEw9hGE8fbsidPcmEoctEVQmEOuMo2Tpx49vGHAj91ID&#10;hsPtOAvZ2ffDRIgwCpx4z3RazKgRfioEa71S80sfecHW35Kmc0PCLt4NDbjLYLnbAoKJFxzgp6t5&#10;DOSjNhFxrv4TPb2GOs0hrHO3qrvsh7LhUs0riwT/AIgfsi+A6f5hy1wnMQ5zpt6XNvnhhD+WebZ3&#10;JA7Tu2EJGdB3Jh2wFw4L3wja/f8AdB2riMTWcMKyL5jfH6dIcWtGss50UIlY0t4mbtHYCVrZHMUw&#10;NI9Te5/0xYuZdlsdEKhEeoPZzB2ouuUf3k+MWmty5mOrOlMIcNyylxmY3ZlSXCET3+5IQ04RQpxM&#10;SDgd4AXu/YRLzHCZT2pHupMjBI02ozAcx527qRq9ZmBdb0tkPGICznGobcHUtuuX9hyFEUGNXdtX&#10;GsLZMZn/ABFi6x4k0mVN04fucR4mO/uWAolt2fs3+/jA3r+yf7WNG0rDDJLjzw5SlIzNa5WMEtu6&#10;L4LkJaD5KgSi9l83zEfOmEXUOBbl4iVYAdy15oCtB+QNjK1MtAd8juWGvx+bfaoD4Q16I2gkAWQG&#10;quQtLiRKQlKC0h3NiAgpGR5AU+ZBtWkB7SRME5eCERbeQM08y7FhzkUj5F57lZKIY0O5k2zSGMfy&#10;airXAf0xhGnyeZvSYWiRopAgXnBxK2uR284iNS/MzKNJcuXN2Y4rwlHqBFzM0X7gmN01H3xdE8xb&#10;y8gwChBD7jFG1i+J7Ye92YOYxGihdbRKQ1xbkaxfKQFoqCAwZem4czWyIwlxgtaBmXO7KMSKw267&#10;LlcmznOWFQsc52cJVMspw3MPIt2YOdqhAAvyYw1ygGl1jmmSzUpBvhOXpMdkgWS1pzNObIxbk4JY&#10;M1sS5iVqhKQ4O8r/AMNw3ylGW4A52bJI48RFwIHtewZs34g7RAGRwLXBjGXGgLugmRC8yCdyW4S4&#10;bYdds5S1PKSOyAXAtbm5su+AxwM0y7wk4fPLTmBKjET7oY8HMUoRuqIFouGYiRkMJSg23cg/iaUR&#10;YDk/lc7GDMsa3b+G/wB0AukHeVd0jSGhWlrP4m4pD2MJaC0cuaiSSHWywghxn2SCxY1GnHUY99r5&#10;encs2kTCNCciZ22ijG/T2oRFhiZWtYZDYDGodeZ9TWHrWX/h8LFMI9YuhzSXaO5bMyOlexl9ka++&#10;gD36i7ZvtVfqWbqdaCSJt5XNH/vQC4AgSUhXNbBzKknA/wAlIzNe4BVahTGMrw4E/M0bD/DDhmCU&#10;5mkH3QA4NICFQTxhTbcC3+FTw9hALc7TRfbfHnSfzN5OxIyjpOQcRAz2WOR1JzmZS8I/QGsZe1vp&#10;96561aZee5/V09yy/lcNRuSX/l/+XFl9tytuWLTsrfJzNaVPdGr1N+91GaS11NQ2yOo+2ENnDCNR&#10;o9f/ANS/0Z6U+++/pDpvW/1B6V6RdOpU6e/Z/L+pXAY1H6o/Tut9O9Y9I1z/AMxptf6PrdDrtDfs&#10;qhGnv6W70pQbAaGvafK7+maGQgMeWsdgdyRne5vTyed+KEEmL+n015rbotANMuUKgvD/AHeEDq3M&#10;xY/m5yMlzesPOdebmWZ2GkJaa9zs/Ow8MT4xbuvDmJNajbSBlYCGoXBpJVMRsh77juVEngtBKW2A&#10;y1caWP7OPvhzLfPm85zVko5RsgPnz8V20gXCXHnKvaoyUSHt6py58KMO1Ycy663dt9Q9J+X+nh90&#10;NNvKj7pdmaEEt0BS8I44E3EHvhlwXKIhQA7ATDQ64xt5iXGjgaeEMY+yLoYxGXGTyVVYtXw3kLOZ&#10;pTZFvITmy58jm7JkzhpBy3HNzo9u+p+yGK0dRr/lpM7RGntCy4AvKFjD3Q/9R+r3HafTaF3W1Dbr&#10;D0yTv4YRd9F0BFv0vTtFvTX7H02PtGlkp2Q4lSarKfaDDDdK8wWkxwGyLLS6X0gVQlOApDzpgzrM&#10;04Vjw64pI/AVRxi3c0tpzLV64bYY1VZcsTIRTHSa1ri2Tm5z1ED5g02Q1wY0sHInTncOBrGUZrfL&#10;1Ax9Su+kaR2UgMuW8x8Tt3Uhmp0BZcu2H58lw80pxb03q/o7LfyfmLJdac0JMoTOLbLGna0F6b91&#10;O2LF0ZWOzAoO5Z8Jxpgx4eAAENdk90oAuB1xz2A1woZ7uEan13T2g656Nq7VnUZGBLdmkh/8HFxr&#10;moWu3IDU4wQRwoKbZ90aZodkcx1rYEKSpwixdccmq9P1/p+otZHf0Uf17CSxIj1z0PS2A/1i3pL2&#10;v9FAYbt1vqmltZbDUUL1k6QlB9D9Q0N6w/0j1IM9Ut3WNXTize6N+a4RoPQ/TWDS6b0+xYa0tZ0j&#10;zWP+IRFi5q9Rq2hjWBS+4ZbABF3QenMJs5ww3GD6UjONRrmvvfnSc4aHq+5hURaveq6G5c9K0jbW&#10;rv6hzD9OzYvbDA/T3o2p6novoL/yGl0zHJbtt/rNATb1Is9QeagpUIYtOycjh5svn4L7cId+Zslz&#10;F5M7ID2ta6ze+o524zrAd08rCw/SyE4QoYX2Sp6abI072ubkaw8hH1lAjMCBP+JFvBMB2VhvVc4N&#10;uTuKFTgIa6uJT3Q224N53kcxXFElAYbTZFSWYgSAlGfKXFyZHDYZSj1Vxtm3ks3M+ZibISpxG3ui&#10;3ctmYuKKTElrGnNq85rgRhQ90WbTnlw6cznPOvLIe+PTP1NaHVu+h+q2/wAwcg6n/LtQegDM7cEj&#10;9N/mrj3X/TLd/wBNexykW7Ni+9+nJP8A5fhF+6BJzwPGdYDmulmBwwwSLAz5VCmc+ztjR3repeSS&#10;jucJStI0Wo6jSGBH84+rlUdkM1KZm6hhcmxEQqJxcvsY4gv2Ig2AGsNY5uVbgrM8Y9S0bW5nX9Je&#10;sMouAI2xq9DrNK+zq9M+7buZ2TUcYuNIQKmKrjBUd2JhS05SeG6BUipIWUSCjxKw0i01c3bFtptg&#10;uQyLaDfFrLZtm3kPn2jbC9JruQqzJh2Q5zNOmC5K7/uh4cxu5yCnZChmUiQYUlujyuykJLunDZeV&#10;KgE9/vgcvIf4AcZqghpazmKkk47IawMUbEIUpMSMMRrUkvYN8NLmqDb+nKZO/wBvtinLXsAhrQ0t&#10;ZVj1nuCYQyWZrPK7tpAzsc95WtTJCqQ0BgwImlBMoYa1pLc9JVhuW3mZn8wxUIiw0vY1r/4loDsI&#10;2xksMTY4mnb9sHM9X/Nmn4x5nZSmVv2AiMrATJM/jDbl4rdIBazbjjujO4qGimGyUNZbQgec1TaZ&#10;QpaQ3F7pdggOMh5FXDgYIku1DQwxQrZllSiJWJUND3R1CRKrdkPc66bbA3mGZvJWSxqW6w279hrL&#10;zLjLdy11DbSSDpxfPof5cai4+6Ra1FmyLjLyIEp7cYs6RnoWuv2Lt1ADb/4c2QQTeXNuNY9J9Z1u&#10;jdb/ACzbT323tTmRA6Z2QbdvSsthxQZdioa/GHEtT+8TRVTH3RcFtgtmSyVBvnsjLluZFR7yp404&#10;x5szv4H4FCZwwuORJ90gFjldzceyZgFRnU4Soqw7NmlLFTKW2JI1xVFmUrDnNdRagiVaGAG+YU38&#10;ENdsc6ta4cm9NhjzZDgqJWiQ5yUw8BOHuDm8ySLQs6V2VlGVzi4DfhikJKROHZDQ4l3wSHHK7L9g&#10;hwxx71hwFJgGVCaj3wACiYiYK7YA+YIVUzBO7uh2XdudvnLjCGYMxzE4xxmQnZSAp27DUhTDmkCe&#10;HCk/ujcfnkh2yjK3zKMEoeMOcMzW4dm2OYiaSB7RBy+ZZUTtg5e7dG8bdqRlbRMjhWAHBN26lIRK&#10;gL3oYo07MSF4whbht/8AqYcVSXZ4RNf9kIvGD28EOKwMf5BRKTFIcQ3LReNZwRU4yOMDHw90EORz&#10;a1XFIO7HDxiQEvasZQ0BOySSBhV7hCUjLSRKrPjEg7L2x4cMfbxgOHEifBYBcMrqBZdlItuHKs3q&#10;k5pMxauDKXdIcm2Www8B4a0zO4rIJ98FDmRDKVNqQqcpwScF2wzFJJtEHLWQkIGZBnQnDgBAAcoZ&#10;Wst0aYyQ3UI7u+GvdayuZp1eSn+DWcXrYUJeuAKCMcPvi5xj90e4wv7PdHtsgx7bP2H2wj7v2Sif&#10;7JjhEh/Y/f8AtrH3QZ/2KQMf7M/2Sj3RWPZO6Dwif7N3uhBLf/ZPtSD+1En8IlSNwpGzvw/Zs/ZT&#10;9myKjuhPv/szjYnxgD2r/YpCUiUUiY9uMb4p+ynjE5xsOMEL27caQfZf8on9iYXdthdsKJUge0ol&#10;3xKkKp9jAnw+79qLG4R7YxOE8O2J1hPasbPbdCGvCDL34xTxgiDthY+EKkSHsm/9gjf2/srFfCKy&#10;jZCRIrHtOK+HdOK/s2wsID7LFE8f2CcJ7eH7TPvjf7TgnH9h9sf2bvfExCROg7ITZBw3QTwgru93&#10;7Pbh+wiCDhCiJwmHskJwjZ4xx/akdkVSPb4QIJ4fsE/D4/sr742RL+xSNqewhoG0+AMBzmDM2Qdu&#10;UAfbDyFElBTaawkmtUpVTLbBcMU92+CZCYyT9u6KV9+xDDRcCiU1wEIAoE9s8QIVxMTM6lESKA74&#10;ohQ9sKgWU54Ujy0nt3JBcEG0TmvDuhzPldhJZHFId7JvlHzAbNkAe7gKRIJ2Ep2iJ7kM0hodLjgu&#10;+GvVDJFEiEWaR6r+nbjmWfWfStRYuls/r6foob/uj1G1YcW3NG/oXecVRRDipzF+2iBe3ZD3Occo&#10;tz22pVK44JDnNOZ7Lp5H1oePdBNxrWj8reP/AJlMOCYRqnAV1B7JlO+Ly/wAp2+04uTo6XdSBvE6&#10;dvfCVCrw7RDf4MYKNdhv4dkOBlj9sKMAJTxEfp54LXD8/ZD6SnOkaDV2WOLX6GzdOdRUBFFY9XaM&#10;oTT3LWCNBeCZffHqLU5heveakyihID2Oyuq7hvMFiz2klaUi5m3BfdDT7Tr+xoTCW3x4wHe+vZAp&#10;ll2qYGWmFDwMob/JunSNPmDcrblpjqy3LGquscee1ZthjfwplZnsi/5XfUdh70h1vO5qOqp7Jxfu&#10;BpPKofM0rD2/zHtQwfapj34bo2Qntxj29xjdLsiR/Y3iPdDVwJX7o0zSFyjMa7VKCDmy5crfLxkN&#10;0ZX8rkTO9Fu7Y1DrbSGF/wDF+HPaIVga4z5Z1lOOo5pDT5mYbxCAUCDesxSOUEDL4zxhzXtQpzua&#10;fNgTthgVjg5JhqVnQUrGdr2o1nlwOxEgqQ5zkl4QgTc3KBnCLNJwZEtBlmq2XthBblQYOAX6tAFH&#10;CGkLnbTYLe4Q1wa4HNzZ8ExiwXuaHBczv4MMItTaD8r3UYEXdFo+YXMuQs2AnbGqzgtayxeR24WV&#10;dGtfayuBu3QD2JLui6UyuUL3EIkXA0qx1XL2wrSLltPKPO3cp8Yb5mh4V2WRnXthiOLHT8vkmYcW&#10;ENuBFynJUnaIc1/MpDaBQUpPbAtvcnUVjDLpvFFSBbYQwhxY2uAMZHtDbmbmc3gNsBpCdS4c1eea&#10;CCWuPJ5m5uf4RmZmRKLWXb4wACC6raQSuY/OexJxda9mXKQW455Shxk0g8oXDfKC/KVtuyZV83dH&#10;UaQrm1dUVqYLywiYY62oI4y+yHtKSMyPs74fijwMoCeUmsIBlLuTK6RA2pBY/kcrclxv4b8ZQr8p&#10;6fJcGxBhBuFha0tGZsqiX2wUaHgNynLuwP8APDRlJtOQNX5IuJmDXeQyO3ZDS0j+B8KWPID5tc/d&#10;Lo3kizZIk9+fMGr9ECVYsW8hA6RyMDh1ESY6A/pxpbeQueHeS2EuTwC8Y9P0zcqt035q2LdAokEx&#10;j1FpKO1AvFgaZMuuPCL19lxwuvuF7nEZHPuONeyCXuytcQ1zv5uyMlxoflJaAssuKy3QGiWXygth&#10;AC3IczTPLDUIfmaVJ3qaxym2dzp90K9hTdB5nNZvK8KxK6DtBb9kAF1s7JkbsILXWySPmbsMMdku&#10;kNUHKazj9P8Aq41j9J+Q1ul1Idfb9O2QQDf29Ob/AP24/TPrtq9aP/NPQ9FetPY89IC7Ya8Fd2EM&#10;/VX6I9b/AFT+iNSbd30L1T9Q+g3bh0Wos6+0HaG87StFy225ntutXrnTBuae9I/TjU+vfqT1LUer&#10;+r6wg6rX6rp9e+W0Lzba0eEWbXpnqvrL/wBD3bdxvrPpF/NqPSDZuBWOs29SC224kotlDzEfPN/6&#10;9/6bDT+p6XLn1mgYf+K9PvIt/RXtMR1TctS9un1L+j9Z0mo0OpsP57Oos3rV0A/eYv6e04ZWOoMd&#10;nGDcuOzPDEzlf/iKiPNv2gpuEN6IVFE5ItI6r2ublIOWneh98NYxrVktYKOQSz5txl41i7aYpDmh&#10;SuySD98G4CC4eb7VxhS1zS/+KnAfZDGuzNPV5HN7KRbfO2r0e2vh90Ah7HMD/MWdK4Skq0hgyMVL&#10;o5fku16CT5IFtvUt5hmA99qGLccmXmLsAJGG5SHW8slKA7axmc0PLbYymWxEl24x5UDGnthknFnT&#10;5hAW2fKnJ4lIDQ4O+jQw2wLQvl7ZDIUxNPvi16v61fdpm6dl65p+rMai9YQ9ERc9K9LYW+nWXflr&#10;lnTuItkVF3UJjjDlOe3dZntVVgklmOaXuMt3ZAIdy49nGLGUhwMsECmZjS2XXG5L4Ft0kkax6hd0&#10;VprGXOvqWKFJBKgV8O6CbpP0lAZkPVtzU7fpwbDrbW/07dJnb4xcOZxa/wClb6g8i4ReunMTZu5+&#10;pP2oI6bXkuAGJTwGMNysFy5mJZmlvpFsua4PtrcG2WzvEWOm1GvCpwEvhGmLmvDXP5cVNRIe6A5j&#10;HF79OAxJdRdOokeGEf8AVX/+Hj9S2WO0vrfo36gZ+nxe+X1P0/Q/n22RL6s7aWP6n/yqPUfTtSBb&#10;uaTU3dPcz7bF9AqRkflHPXOaJiEi09l1vms+R5CIQEEXNIRnbfYLb3EkZQJ9YE9kafNccwZiLYUk&#10;g0SL/wCstH6b6Z6brvWj1PVtbatC3cv6zG9fn9RT/VjUMGusXLjGf0XWbo4mNVb0Wqu2LTLgysa8&#10;8+yUMva9n5hl1xN5t0zIVY0A/TjXXdJqnaVl/T3GnqMu3r3QvWSv/wAUi9rr9kWvW/1J6f8AltNl&#10;+k/KbVz68v8AdP8A/bi/r3Zr7tVqOo7G5O8kotsNr6pByJVeMWtLqdL1Mu/q9qw61e07srRV7EWU&#10;qQ4Dla130xNFGC1i5bvNa52f8bYhQqKw1Bz3KIVcVkklSCHuc5wt/TyXB0Tu39sZOduRiHBF98MD&#10;Sy4xhmXyltKYShrZiaKqTSRnFplsOzPQsZ05TkkZHB4uYgIQRiAkIA19q4jRmegWsgeMevFzVYdI&#10;1MJgqhPfKAGqChJG2iboaCSQCETZ7407XLJ7fb4TixlygtaRil2Uo9d0l2257b/ptwtOUCQcKbaY&#10;R+oPQblxv/C638zaYPxejqLB8ep1Iv6q1b5RXJjRMTD2KhzUA+KGLYzEqVCJiVixbN0uBRZInsBA&#10;tG4HWiFZ/uyClN8aS+W9RzVtlJKhRYcCxRR05oKIsNu2rTG0zkoqbMIuWiM5P8pHLslD9XoLNvS/&#10;qTStum1qGN+hqCJgagAeMav0r1fQXdJ6hprt229lxiG5/vrEvqW4dmY6W4VxmIcrfdPZOJBOP3QS&#10;GucnbAc6XMlaTi3dW2HsXkIQyi2ja+Y0EtohttrJLJiJSZp2xzWkBZ007dkXHm0A2eBVTsh72tcv&#10;CSouEXMwkySbFhAPp4EYFZwFagQeGBhrA3l7eyLbiOV5OZOOJ++LfKUb86cZpDQ5rf4CuzZ4wwME&#10;ihBCSgOC3KEKMFXH4mGmmRZYLWMyZeFAMIGRudEQ7icRFu9qLeRk1e9RSkkhtuxbaS2T3KOwnisF&#10;14saJrTik4cNMTn/AIw0bOMONx7XB1RRKJTbDQy257cyucT40hsmuuOCtzcIaXEuas1qDTbByuKp&#10;t3b0i2UIcAZNmBgR7CGgOnJZ4moC98BQslkVrthoYjiSQ5ST5cJQ1VORUMscYUEIrSEpJYJIAE8F&#10;jW6z02yx9ltqTni9duMuE/jGw0TtxqtHrjd0+rL11Fi5p7nStjhqLX4WEHWWdXfbnvB/TY/6T5ha&#10;dkX/APnOi0rPV/RbrLbNVctNW5pQjmnN2swjo6ZrHPo64z7jsgkuavfSZ5oeQWih7ANgghxtypj5&#10;qFV7YvK9ocCJl21MQcYN0PtCYAlRAAcfdGe3caZ/OQENar7oCs4zFNxggFqATpxNYmWk03T2cYDi&#10;Wr/GThwEfyFwK1rKaeEI9jszzQqm8dgh/wDC0EJOqSCQ1rfKeFET7IBm4gyyb8Fjlz0o4T4yjmHb&#10;v2RhLxUoIBRexUhXOGYdyH90ZlLdyGnbEw9bdNib4c5jabgMJpEiMeSYXdugEEOfcpyTIWXthDwZ&#10;bO0TpWFOUiqJtqkSAJPuhPm3UTA++F7fHAxJC3bPsE4Lqt+MLI8UPCsODW79k+JjmGXjKMqu8JJN&#10;UgFHSeN5UiFbH37pCDlEu5V3Qd5XEAbUhEwr9oiYThMThxVDITVEMoSSyG9BKvZth/EfCMyrQJv4&#10;CkT8yz3bFMK4OwnhspCEbTXBY5cqcECx5d2CHunCjZiPjDjtiQ5pEhYdUbYTxpxhuYL99RDUb7GL&#10;TebzG3gFlWLZmPpcTWcG2jalVxpUcYLsxzBAMDSFkWyShnhPwgBqqJ7vEQCqlgUBaAVrtSAVngqr&#10;jIw1yUVWKOMacHG9PZ7cYa4O5LlvGaDpLQy/qARrDmcWde705SNZw7j+wT/tfGcJ7BYlCD9lZ8I9&#10;/v8A7HtKPs/ZLdFfthf2bImPbZCwv9mn7PbbFf2y/Z8f2Ar/AGJRXxhUj98Fd/7PhGH7Pcn7V2/s&#10;rxiU/wBk/wBqpHb+xD+xDBiX7JRP9i/snX9i/wBmiQVHsP8ALYxON0U8IBivZhuiRPxgbBG7b+2q&#10;wv8AYITZ7v2d8d8JCffE8Mf2bv28P2jx76wv7PacYLG6En+0n22ft3fs/dHt7/2osU/ZX27f2Skf&#10;2YwF9u6ADWNggyrH3Rx+ELBJ7vhB8eJMHdAieHjHH9n34/2dh2xP2lHt8Ir+yX7T2e/9u6cT/bKN&#10;8JG8/s7IC7/cYKbXSlgmMPXd9tO2Ci7cIB/mw3yUxzVrSaYQS1Q2n3QzMgkZYcRBVxxDAYa1NgxX&#10;27f2fLhl2dqR/LOc5dkBpkMamEn9i4x5xLaCB3wSi7MaUmIEkI4ThD5VEuO6CnMHcNwr8YKiR4bd&#10;+EBERAifdDfmVF4IvYiRbKp1BLsCeyx6f6c6/kseuMHp5n9J91wQUSPVtRea61cutvdZCnUJMoIe&#10;35zQlUFBGo07ns+pZv0C0xQ8YysulzH3D1GTJontONazTW33dTZ0d5+nayShJWI9T0OrtXLV/Sa2&#10;9bex8sYvNd5hZHvCBTOHZinPX3RmHmRV2zoVMOcG7inCA470+MCqT2ClIcQkzhWXdAa12+a8Psj9&#10;O2brfp3fULNsivGkaGwoIt6CzkX+Wwg8DHq14ulcbctOxpX23xqXOM+rc4OCRkzLJQOEv3Qbk96/&#10;fBDvN3LPZAck5BdoSKpunAmkth90Ez7N4wgioxn2R2r4QO3xizaXzvE9nbGqbfBa6zbsuZxi64/4&#10;l0jeAEh5LvYCcahtwUZKq1kAsXS2nUJ74Jbv98J7VjZvhNke0oTZ+z7IHtSG/wAJKHbOG3GNDW5u&#10;GyAGqj6MrQgrOLlttzma01cgGwGLrnXAXl0nNp41hsxzLlcuJ2gRcZdAaxQcxVQPbGBzTKhwoxOA&#10;jlALXZctMnZDmuKmRR39Sq+b3rBYwqpL/PnpWLeZp528rzMrWvujKLjuV3ArWo4Yw6+DQczN/fDs&#10;pmfN2b4Byq5pyFrQOdfbbAcHS+baEkaQ3KwNf5Cyc8YsC4F6b1X+M7IGUZXW+k5yeJSNNbcGhzDa&#10;5z/hYSEaq4HSNos7rIGPfF4FpAD1ZkOBGMPe11TzitJgiLwbmy5V8y8YdbY4ut/K5PqcBGQs6mYI&#10;y435ZLI/CGsHLlXK6CXAuNoBigDqFdwMI5oewASUFyLJIdctEC5bAc1hQ59tIAe0q5pYD/vEWC+0&#10;5HsFvLkxPskW3NcC9ziP7hsyhHBzGubNtOB/fBLeZpTKAUEZG1VHOlybzAaD/JjswEOzg525ek9j&#10;e7rQ3I/phPqECsPa3K4Om1mWXvgNLHEOdNwSeII+6HXWjIQByJSZBVPaUMnlzO58T2LGZjJzyo5E&#10;NIGdpa5TzDtWsEhqZHDtFZJDrjlATmYfmIxiTnInM3YuJIgZnBw+V7W5E3w4NIDg3lwhxa1HNIzN&#10;yp7VhjhyEqC1KYQ3K1gZdXK5uHZDOrbetrn6tbT7VJ90MvOtsbca3p53s+rbmn0P93HpNo2w9tzV&#10;WhcYV6vRoEWDY011rg3T2bjA8YdBOgD4Vi9Zacpz3bzKLgb/AImLt7ICLpzDK/OGXake+FDw5RzB&#10;wLXZ1qkAl0iCx4JmZSgCm7+UfbDrZBCU/uYQWB2YHmQ0ltWEyhwqa+JguALebMorPCCAQQ7+LdB5&#10;Gn/an3RmNskfwnzQhbctn+JYGW69pBVXS3xoWsvaW/0tVZzWr/4nS64w/jj9H6Cy+9asW/Rh6e3p&#10;u6eo05aen1NFf38hsnYkWfXNL+pb3/VT/wDh19X1T/TP1L6Ve/S3oXqrv0y67qH3vR9Z+oLfp/p9&#10;nU6bT3bRZpW6u1q+my7ntXUOptB2t/Wun0uh0urt6jV2vU/0x6uy1qmtv6LMXn0bXa235LrUfaYf&#10;Jcz21ORbmp/Tj/U9B6FrX28mgtXPTja0pJH0LTNTp7Zthbn9MpOP1Z6E2/nuGw7UPDXrb1bhbHQ1&#10;i7emz/2Y1H6g0uht6f1PRMuXNRdtS/Mk4mLzLruYPyOPvUw9wc0i55p7Nq9sZTmcHzmqDfKGXHGT&#10;CM9aYFF2w5GtbJO/fDbhOVuLBgm/hF2zbegd2eAh1x3MrRnOZFTjDnNztIdRN2+GOOYF/kdj/wCV&#10;FpxPInPXpz2JDbatDsmduUVphDmi21wazO1jDspXbDHo4W3WhmnvpSAbTspstnxqQYaQ5uUsU8s7&#10;d0BK47ZQWiQynmZ88Pbca5HsKIibz2Rl8qt5nDiTBY45bbW8jv4JwRbGYtt8jpdsNy2HdY2uV7G/&#10;if8An/CB+ofXSLdvT6cPFl7haNwmiGH+j+j6oD0drgzTGyencs3AEBWDduDqamy/67XyOotrKfhD&#10;7llv03E3A3JJgXGCFQ/bxgKk3U4BUWLKu/qBOGZB90aMZ8repZWiIgSW+NI90g+wbd5QUk3IcY9Q&#10;03m01zV37tui9E/XMge2C+40JK4HvW9aUhJQS1rWDplAgBXURrLQuNfcdbGH1rQsSxh7kFRs2JjA&#10;cOV2ec++Xxi00ucE+WYrXbFlytDlwJVfbCNOXG038HIUx+Y7osdEf07DEUUAkBSP+nn6pINn0z17&#10;1r9Pv1GoT6dzT+rhvpnqCL/5hj9S/kmO/K6vW3tZbe1o/wDjgrJD4rBzMcDnEkEpTJiyQ9zAXjnJ&#10;AkojT+n/APqbLwM13Itu3tqaYmLByt51CS4II9bseiaq5p/VbHpl7U+n3LKn/i9PN2nrGp0nqr9R&#10;qb9q7cs6pl67duG3ds3uhfspDfyNp1xz1+kxouFN0ar0/wBU0Qt6q7/6fUMd0rm5Ysfn9LcfoNG+&#10;3cdqLrD0nDTD8zfULONL+ivTw+zo/Q2DRaXTNTpOGmsDTpFodBzC19rqMc3BI0mp6cnstAK3pvt1&#10;3pKA0WspYwKWNw3KYc97c3UXNntoQmJ+EOttQmay30lF0ZfnCfTGIUiEulrsi9O3sImJe6HPblmx&#10;Dz/WKTxWDcUoa7SeEXB03Mzz6jF6VwhVrKASG5m44iLDXHPdlkAAtXSDgoCLxi29rWOZcZWir8pA&#10;htkWyS6ReWkKszWP1U5rHLb9LuvZOq6i2CJw5zj9xxhpbMl1eC4RZc0LO0oUYDbFgarJdbkV7HvO&#10;zf2Rr22Lb3N1OivMYwAklLChDxj1TQPAssvW7rCej0rqWb1wpqD/APE41uoFsvyNbt7kGGyNVadL&#10;6xUYS3wzm2BE7osOzlrfonsqKRp2i4WFzSESkpe+Nd6a5C5rOtamDUQ62RlLHc+YJxUxmOVuxB3y&#10;SCA5rWIRlNCMRKL1pxQg9RtKlCRWLtrVaW1pfXLVn/gPV2M6Vxl4IP8AiBph9S1F/Qes6EtDXXbe&#10;n1bPwdWNti/LwghHN2iJtc1NiYz7IKABvzT+MBrgGhBzYBDT7It82ZPjhKNO0uR2RSZVOPdAYSS9&#10;JbJiaHjth7Xc7TV/CQ9kh22YWlKy4xcAYWg/PThF6Zc6uVoktCZwGlpSkvCkNOUuAXea1WLZyVkt&#10;Du7sZw1xyudl2zKSJi3kamU7xQ7cVhrSgPfhui2jCs523I0bCElDTlkJALTcvhDQ62xoczyGQlJU&#10;rFu01udz0KCXGYwhl3UsUyyNRMsh3wLLA1lpqJsnOA3Mx948TTdBcCjBLI1As0nWOUof4c0q8IaC&#10;uTHOR4ndAa0B11BnmhIoVWMz3ZUVFXshJBF2qZSCQcrsucDMKDwhqum7MBt2oR9sK/5ts8E74aW5&#10;ZnH4w0tLgnkIMnYEGUZXszKTzKqAGGo9MoQ5lNfbGLhvXmuZlmEQ0SgWNX6Z6h6rpdJqjbOVmoeb&#10;hdQ008X/AFD9L2tP6lYZcvZsikXLQIT8vfXjGm01r02/ZY+4OvZcxcl0pOboN/Ul1u7esC1cc/8A&#10;qH8UyPZDnXHq2ZRqDcSSKQ4m+LfISGLMdpi438yw0pcMtiuhzLV9rp4PICbZwXNvuBmp6jmlaBIa&#10;25qHuC/4ipCfmUrNXAV4w0OyuJ+V0uohTbGVejeI5m3aBKyMZlRZpUolAsPahCkSExOaygMcUkD+&#10;8xlblHtv+2CHF0q5Kywh/O9gVFCYKsoDnO534CkqicBy0XHhBOCAeEFyrLkH3Qc2FO2JHNnw+yGt&#10;ekwuyJhp98qIvjximOwTHdGfd7pYw0NAbtMqbDKF/wAOiY5p0ii+OG2Pl8Z98OSX8w+yOSS7eE0S&#10;HJJTgZnDbC5ewyMI8JI7kK74TMpKZ5YUIUw121e8Sr2QSGz7IKSkFwwnH8Ut6ncIGUZWop+Jgykh&#10;7om0e5JcFjKTKs0FdiQ2QCSjyovbBb7Tgy5h44w5pWku5YDk5e6XARkCkzRSPDvh2VE2iQTDhC5s&#10;u5STIKKxlb3YUokLNd/GUGc/fsWFaBy7qcIKCo+EUTeuPZAzdg3CAgQT90WnEhozheKLWG7MgnJY&#10;eUPGay3GBVMxCgdqlKQxZjEJUYAw/l+0TmqRlaCCEkVxG2G5Ryhe81lFFGJ7UxjS/N9W1bFJ7VSN&#10;O1w5X6Q8+HmwBjUCU7jy6dZzh/H4/tl+37P7FVicV8IrFIom/wDZTw/ZX+ysvGP3xQQeMSESptii&#10;V/sCBEqU2dk47N/7Kd37cO6KxT9uz23ftr+zd7Yx7o4/spCF3D4/sXZ+xf7BP7cO4ftQwDBMSx/Y&#10;IVOyKft4RviVYpC/u4xxhO6N8DbOCU9qwfbH+3T+0BJFhDEpRQcYCYwIQoox21hZ+ywiRQ74p44R&#10;Lu/bvhR3CN37Kp2QsT9q/t4+H7NvYiRL9qRXsWN0SCpw/af2pt+ET/f/AGN+yKeMLCYftlGz4QV7&#10;v2S/Z7bYSOESge2yOEFafdEv7A34zju/YEM4SCndFIWnisU8RHl8R9sbN9eIrFPd8D+yfft4ROfh&#10;/aRY+MbP2GO32WERB2H3RSnjDdywFH8XgIexeVrsZALx9pQ8pJzRLsQQd00Q4bRDXJPNsX+73wCm&#10;HGAwN5UJqqw0py7ZqMCkNd2z+EVC9vZFeEolv4Q6i4bo3bSpPf7oAMloNkprHKF2IcF2CCJAGpP2&#10;ShQJcDhCkkL4rjBpmXjjKElLbsTGJGe0lN0AOrLfLaIsynORVQROnbH6cuZiHWdY242UsCYdqdNl&#10;N3pAXX1+qoWa4QbhypnmoXCVYN5l3IWMHYhxRIF5v4b75BB/wTMLDrWotMex2muMeQ3/AHciRjHr&#10;XruhFn03W6m/cu3F+nnJALr4ntnGu9J1XN0rnJdE+pa/o3uEPE1Xt+EOD/m4YYQ9qZQh+8j22QRv&#10;8YO3jhBrsWGmbhu4qAI/TjMpc5uvsuxqqe22NPabmzN0FvMVKEdDYBHqWnexrhcRgYpNAIeTJbpl&#10;MKjQIa4fPxme34Q5B4ruqZQHJOe6cYIBgnGcHMqyJoaQjq7QK9kOG0z93ugz+7u/Z3DZ3RpzJhF1&#10;Tt4iHZfnt20XdZnF7lI51BU0SLk8uVcIe0knM2RHAJ7JBK4rwhIlL2n/AGE4J+2e/wDdFtxFFd3B&#10;ItZgoDjyDlB7BBJIAyotdxQxdfmJUeXakyTD0+bbM0jIpLsxP+88pWUAFoOUCaGUsSIzFitcuZ7J&#10;+/fGe24czs7f5baVlFpzsrlby790oOZocxrxgmfZTbAawlXFHfyj27oy5GtfsBX3/bBDhLEYGcNV&#10;yBzka5YJY9qfiOz1puxi40tIa9BP/E7IDfKaebAnCLTXtULWuRJRpCzmaXWmZAvUosaXT5czHsOR&#10;4VQs17IvWkcHPbetydKSU7kjz5nPWkjc2Vg28pdyAq0Dq3BWUXDaIeXoMuTJcrURkIcMzszmnz7x&#10;AcGZ2TyuXnG8nhDMsl+QTuRmLi2XUcTilJYwr2Zi12dz2qMmwe3dDnZs2bn2Qxj3fIbjV+2kZrhz&#10;sy5nvH4kWnscTb3zzcIMsxeUaBjABaj80xOoNY5QjHESAMpyKQOm4Zv4YQg5m/NPZhjDkOVpTMQS&#10;S9JVwhrGoHD5X+5DDHA8vkc3bc3wQoLHbRJkZrR5WgPDj8yShr2nIW8htvIXsjOVyOCuE9iqVjM9&#10;cnyn7ID2nqCnKp3nvMFScs/LJJ+MBlx5bmkHVZDmzfld83zcIKKGOatdnGCJrbcMrmyVQqRp3nM6&#10;2HWmDKv4hmJRZcw2znbPgDgILW23Ws7iuf6lP8BYffNl7rWlZ1HmdcI1TaNssFzTZQv0f8Enxg6b&#10;SXg/8u9t3oXf6mlNkC5btAfOv1SkAhptscPIi5Ln+GsSJmczZcofBIAl/CpUrvhgcUyq0lwUIkqQ&#10;C1zkSRAPkgOq3YJHLvgNc4jN5BsfiYLmlwpUh7OyJuY5aKUTfE2FcE2U/dADm3GkDlNScUiVyeDX&#10;j4wrhbLjiR2YRprpsucbTxccLLuncfJZx6T6fa1b9Q/017W5dQv5i3a1BDx114lDGs9N19qzeseo&#10;6S9o9Tp9SwXdNfsamz0XWb9l0iCqIRC/pn9G6t/6E/U2pGr9J/UHoXpl696No1Trab1i/p7fS09y&#10;1cPTb1a2slxemoFxnpHp/rOl0WsvF93SXvTjduaC7qL3J+UuMQ3NHhbeLasCDnRT6ff/AFJrLVz1&#10;jVaG3YzG5YfqrQccyXQCQ9LSdUYZo9VdeQ2NVpbjMzpLNY1braODrt1zO070gibeZSX7sIay23M9&#10;vODTwgZmltxaqKDECcZiRkyptxh1m0pc155mSRKzjM9y5/mw7FjpVGWqEl6UMG6M6DzMEsKGGjPP&#10;pGVJr/WhjCWEZTJ3GLeUNDWjytnvwhxa51pz2/InTJVaQ5pflfkOXbtXCMzCzN5X/wDlw8PtNawd&#10;LK9nz9v+JDno5qnpukgr+Mkc4c4s5a7fsiRLc3y++AHTK5Bn7sIc2xbzXm9Is5TzWoH6i/UBtaRr&#10;tPaQOcRaYpzGVPCL3o3o1x+n/JPu2MgK2tXpBSRi5eeX3NPq7t193mX8vchrQ5v5uxO05zT/AMTp&#10;lmixd1ttrWWLrue25EZcKCoWM4kq5kwJ2LEpkKolMVwSkMKc2JUbEl2xpWvJTOUw+YVSGXDcaegZ&#10;K+cxNCI0Xq+mt5s7r9h2BIJpIikBlwloLyz+6BMlMZxdFq99JjLr8ueVEqIdpdNqS69naQ0u+pOm&#10;BjR6+49jr2ptkXMoPJcErpQgYThcnLuaQm/fwi0GsdM8ryiDGnCGO1NxtprEVXUUIidmyNHY077l&#10;1zPJlH0iAgzTXZAtl3Myy6Y/moUMf9I/+oFjSOH5P1lmjdqbTGgNdpdbbv2ZT4x6T+pdG9twev8A&#10;6Y9F9VNq8fpuOp0NtQvZD7d30toe14yn8S29U3mkWzqLZ0ttyHI1DPehi3Y07W2zy53SHUvKqTJi&#10;w5WkuMyyRIRAJxaaguNbbkyeMjjHqPqWi0jrHov6kvX/AFHTNyfT0+pLlvWFJJh/qvpuptad+mda&#10;uXLV1nnWqR6da0unda1lzUWbd0adqfW60r0WL16wx/qmt0INy6+0l1gNodYfEx6rqdRp+hcZqHMs&#10;Pyf0QLY6ye7+5FoauyRdzoLtwhb/AGRp2NtlxZbtF78gIBmQAMYytstbvLKd8PufTzm2eVjw4+xj&#10;UOcjQw3shkDWYlD7zrL7bM653fVFyaf8P4xmLGo94LJGZaaQ9+WVxMSSU2DZ2RkDcrtg29sODgwI&#10;UInNDwrKGS2888TIp90W1+rb6isFO49sW0t5kQJOW5XKsaQGw5wFwzZTsIj9WWWsN3P6Fqrqm2pb&#10;ly6gz/8Ag41FkT6V59t00/AuoIZnlNxxrIrFtzSMy7JnCRjRl3KS+1PaeG6GlwzOZYFt5WoPDsjV&#10;O6eVg114MuSnZvumJU7o9RJa1zRprotpsEyJrSNfbLQMmpujwqFnDSUQEEDjFgZpKpkZyOyLAzoJ&#10;CZ2NwjTFpAZdIs3cpl0dTaxh7nNAXzqdykGHNfzAvRMAd5hga9qHtBA34dsWsW3QAhoSQlIyhgAy&#10;byDivui76V6/6bY1unvWb2R7h09VaQ102oQm3JY1mt0Gkv6/0Vrrr7ess2uexaH+PlaOlD7YtOa5&#10;oI+b/wCqnDh06uGE6JSGloRzK0xl+6LZ8pzzNVXBVhjWvRZO3gTFd++AHu5CwVwKphCl4TJxwhGt&#10;IEqYdnGLoycu2gnREi4jSucZwZyEoKWwtc6BeM8eMNeLbcM7/HGMzWFhmMBwQ+MNaJGcpnGs+MMO&#10;Wct1MIOa3IJOaTnNsMDguX+VDISluhoYJbwgpRIY11l2QmbpjDFJwzM1vU9iF+BhEVwQcY+mVC81&#10;FnWXCAHOLcwXPJe/3R0wMw/jok8TFt5HIg5nE0SRRIyaRrZee5w3RzNV2ytabYc4iWLK1ohMNbbl&#10;nUk1XExgDl8s1G2sAucGhAspUKUhqEEuVVWaDlBA2Q1rUV+2XfAD5A03TwlBIkA1WjbJcOEXnNYX&#10;m3bD2tzmauAFY1mj1el1Pp2m077gv6svuvdYt2kJvDoD8Pp/1e6Bd9K9UZq2XnhL1q4RWkkj0v8A&#10;545vqHpurv2ma3TXh/R1F4deUaP1703TaJml1VhmrtC1aHUNu41frDtqYGh0D2aXT2hkyIedZCQi&#10;+x+pt52db5+qksdgEXA29MrbUPkEpSHMFx5AWapWte0QWm87DZ3oYU3M28jEH745rnKvy7hgTH07&#10;yHcSQRuwhvS1DmGWUFy0+6LZv3mue352L1ZbZxbZee5sz5yU2YOgG3ettfcM59okYDmuaQEIkMdo&#10;iakPI2JI/bDmBDSaVms4XLkTZu3EUggJly4mhGwbYe9+0hJDHZTdAo5xE6dkTDT7boCNc6vInuSD&#10;vaNvjGZszJJntWJBRgikYQ0t+SqTpvhH5BLh4w1A0Y71OCx/FutnGJBHCRCjCU4DgG88pU4Q7yrh&#10;IfTindPxEAIGz7sI8jpzXEIJkUj+HCsiKVhCvZUw0bKCfdDWtxBx9tsTrvCHuMOHyzp4yh2XN7sZ&#10;RWndTfHlaTuSe6AoG9MDsEcqV8f3Q5OwfdDeWfZXesGpQniZ7YmNlO+Qgj7zBdXjJAlBA7ck0+yE&#10;lsJBnBGVSu0rSaSSE2fx+6JA0JnNQJQhblMvuhwbyie0+84w5EEqbV3Q3yhEPdh98BpQEzG1RFs5&#10;uVa7U9uyBl5sgXE4/dF05XIHIi78YCr4gIQikQeV22ZSXGGhyK+g3e+FbOg4ToAIDXeYkS8JiARJ&#10;xwJM0lLbFgAKl21SaA1MPBJbk0jbW2jpbRF5CF61xdo5aQ/jWD2Qn7JHwiXtsrFfE/2DNKftr4Qh&#10;7cOEbYp4iE/ZQ/snOJe/7YoY2RWEif7KJEh7Y1/sdsCAe+J9u+EXwiixICKeIikDtg9kLtr+2df2&#10;U7P3x7olKN+1IlWK+6JnwMVjaInL9mP7N37B2xOhiX7/ANsxEoMuyF+MD9nxhPbb+z22fs4fsmOz&#10;9lffEpCN0VWN4gg0g+77/wDKtT22x8ISKT/YqdneIIBQ4S4rAxT7TCJOPdFImsSl9/7Ce/4RL9k4&#10;rG/2lBl/YKxOEEzw3wP2SiUCMO8xTxiidsb42RTwilI4cf2cPjHvhQZf2R7cIw8f2zj2P7TGX9h7&#10;OEHsgjh2Tg8YTZ+wR7d1InUfv/ZSsTAT2SJCKD3RtiUHf+wgzESjh++Jz2kGmAkv7DIJ/Z++PuiU&#10;GPbb+0HavZKGuG/DbKLg+ZqdrcZ9sP5ebKFC/fD0AJOFO2Atc5qACZrSGkCoJhQmM5QdO+0S7JnY&#10;ThwEOZkcRmkmHsIBbwVQJ4Sii8ShnOZMBTLtRKrAnTdKEHDH23wHEBOFNsoI2zltAWF+/vhcq9ve&#10;YDmtC7VXCsODcJqpqkxARrsorhxEEtBAUhZywhUXalKpjGnuAzLZ0G6P096nqFbY03qOkuah6/0g&#10;4SQwPWvSrzNR6Z6tp7Ossva89N9CsPszY6QpgBP7Ie1XMDeJ7VG2GZg5OpLNPeZwLjUBbZeXdpkS&#10;ka3T3C1t9zbha15TBUJTbF7VjL1c8ztCySHZkM5AwXtoEStDB8O6vhEnCUICJbqhd0VPHfWcCqUU&#10;VO6Ufpttt3MdfY5P8Qru7o0lpzCHN0Non/4gh741WbMCy9exxqYu+WTkEpYYdsDhxTsEBq5iEG3C&#10;c4mqhUXtM031gNDjmkB9k4cCArN/Zhvhd+zsgSoIRMMe6n7FzS2YS3RZsMzMf1bb25JzAgW9Q9rr&#10;lttp2c77FvZ/8JFwOY5znvJbcamFUTdFzVBv07hTtJpD7YJDWAL7gkHZ9ghfhvjb/YMHif2AbTLu&#10;MIqKLYH/AI1x4RaVhGRvBDGoLHIWtJAxK7oy3AQByB8ketYeR8qCahBhBbnGdCnyYKCDBc3ztmGr&#10;J8qHCHNcMrmoN47YdacebN5Z/hgbIAa4ktTK9tWWtph7Xn67VYWvmXiqTgdN6j5hXPsn9kNcAFf/&#10;AA/Ia+yQXFyhq5SiZpSEOcQLifLlXgiQw2XuYx55hn88t++HNe1XDKcjJZQJ4xbutM2tyZXUekNW&#10;afNsURpGv+l9U5c52fvjTOZy8kjmTLWsadrTy3H9PdMCcNDUGGPug/M7JPOFMt2+M7XGzc+ZtwQ+&#10;w9reswnLjn/8qALiObb8qBXzjLcnmcZkhH//AH9YaxhzOcoc1/8AhYJBa4OIzEF7CeTaZRnYoOYg&#10;z/pyQoYAI5XOOWQRJAoIkVTnyOBnai2Hy5i8CtROcEkhc3I5rFexax8yOb2CL1soC1Cy5/TcVOBh&#10;MzW3MHTHdWDnGVzCrhl+ntpDiWhMckwSZCZp2Qx7QOeTv6dxkvdDUByPlkd9/GHDyueRmz7zsHGA&#10;1ruWpa6eHsYeUGcnmaqY+6A0E4zcQMspIINtzBlLiGNGOww0hzQ16qHVkFESkHDyomYboyvDWmfL&#10;wj+HL83nt71hwA+mi5q5dgWAFaG5uVjnV21w4Qxjw2293T82H+9iwl5ytZbb/wCXP8Y/yRZY1MpZ&#10;yBp+lRFKRrvVMoc0jLdeFXoik41jM02tvXLFT1eac4v6R5F3oO6+mf8Ax2kW9ahxmOo7OCp5RWsE&#10;kNcHSDhyuJ7PmgPEmPJ5T8rhWOZoAQte0cPNAyoWg4/w4SgtEsooZV2CCwBM3MPsSC3PkaUkdm+E&#10;Rjv5mk54nnbLf3TjMboblkcwrKslg/hXP5m8j2JPGGh1ktIagLSmY1XGLVxz7tkNLVcw+UgmfCPV&#10;/wBGt9Ra8X9Hb1DNJdDjdt3mMeDl/kurFt7HEOc1uULvC4JF63qrdjU2QM9y3fs2r1hyJLo3Yaxn&#10;o3p3pl2/be/Q66xpNKzK+lqdk+SNf+mf1F6p/wAkFnXdb0b9Q+hX36XVMNi8SF6H0rlu6Po6j/4r&#10;a6cH9P8AqeudqNWNHYYzXL0+reAFgaiX+NHUutyjqeam5Fg2zZy5FDHtWU5wWXWAOzHpXa4Q5xfl&#10;e1hXONhTYYysUNa/mcxE6UoKuLuos0RMBKUG29CKp7l2w65be8jNzAtmkODHo/DOD+J9sOu8jv5J&#10;Y76w9zmNaXtk5tDgLsvdDg15BtPyPQp2KYc1pc5r5c5J6d0bARvgkubcDHSc2WE6cIc51XOHlC8B&#10;KMxan1MIeEc0h03ovdBDSXNzT5PJGUkPabtZ8ilQsW22LVq6XXrWcOaVUbEWP+bevWbR1J0wv6K2&#10;4CZNnE//ABOL3p3pd0n0y678rqLNpxTSoQSKQX3XOvX2HPpXsTqXrf8Ahfvh1xod0brujq7SH6Nz&#10;/FCRbsm41upY7Po3Nn1mf4cWRcb+Xv3Efda1yrOeGJixrWkuD7Yfunt7YIfyToqnZL98MCg8x3S2&#10;xp05EuA0VSmJPCGaezdaw3rdhU4SManS3WZ3s07rtm4XS6wwM+MXW3nfUY02znZ0rwvEhtTvjVXX&#10;alrH22XaOBUrNFjU6y69zrXVeLDCV5S6vbDLV0+S897MyfT6zQDDZNIEwDLGYHGGvF0snTjKAHXH&#10;PMiPbGLeVrWljTJAiYduMOsuc0v6aZPATIj1ezfs9XW/p7W6P1nSPy/gXNFyOBmNsf8ASb9QaF2e&#10;xc/SWk9OvMaPqg+lrptnGHPNvNldRSZiQRNu+LTQwlrflQyXiYtSOV2KzE90WHlwaAn013qCTDWF&#10;ym2aIAgE0pH/AD+/pm33+ha06q5cstIus0iC1eJTftjo+muuajSuVgyn6jAsv3wz9ZesemutaDTp&#10;e0r71si1d2ouyp/2ItafTWgy1bsi0bTfktGnsId6qzTtDnedwYeqUxSLVp9hrLjHfTuGy67trMil&#10;IsvDG23MZLpn6S4kY9pgnK08o5lkJb41AblLen8k6yoYvtY7p3WIhf8AVtQLjXNzOcM7J9O4DivH&#10;bAF11tr+n1MjwplMgE/GLtwXHZMw87lJVfYx1G/U5OfDdOHWmiU5lRSSCZxgJVKz7OyLhyPaFbUp&#10;ZJ3n2EWgyouBepihXGRizeIYR8lSFArHrJvac3LX/J/UHPYG4nQuBEo/VWmtDJateveqW2M/wwNW&#10;9BLjCgZVcCsipVUTjFsEqwlRm7kRI04IachshQvckCyfNkmyk5YeMWtYwE5r9m7VJdvbhGqe1oe1&#10;+g6ge9Fnpwce2PUbeXKl+5OuNUC4JDXVmvhKLJDpDcUC7osNBTL0t0ivMkaJ1ty3GK8kyQgn7Ys6&#10;jK1917Ef00SSRdGXK0Ukk8UEW25hVKzQ1ixeaSbjLtl+SlSMTFq+HyuM5QSBw5u6A58kaZTqXUUx&#10;dtOs2XMey6x7L1kXbVy1QWQCN04v6/8ATFqx6bq39a4/SG2Py126oC6fK09Ke2/F3S+remXLTg99&#10;vNkItPJoNOQNhBgtLC1p3H7IGZjmtNZKg2gDjFkbaDas9kNaHKCxQ+a7aR53Zq5/Gax0y7MtsgzG&#10;AwhxAUf7uksUhxNvk7RhKcOzMCKEmZdojLba1pnUrxxh1vLmpISG7ZE8rWyXFcE8aw1/SW2pGxVK&#10;FEhrm2ywGvKeEM+gXWgFngd8MuagtLrc8hwO1PtgsDUbJSiSqJxlYWgrwKE0ibm1mwnZQS7YcWgr&#10;IncgqojKAUkOGNIabmWqZR7cYaHOytRMlNyQW22Iw4MlvEW3ODW+GOEZRtnvzHZHIEcUzDMKb4Bc&#10;UCHBayKCGhCnfjTugObVn8UsAKLAanzDK1UKmYVYaCCq9jQOEJ8tsycQCqfCkOZ6hrLGmAYlx5fL&#10;DE+049Qf6X6l6V6x+ZsXLbtMDYu3X27xXoizejVaTQej62xpb+tdqG6i3dvXbDLjSA1rTeNERI9I&#10;0xt3nWRqbDHhrD9QBDLmj0XTavUFtzT+m2gQXyUNcDGoNvUUfeBNcUBHDui/l1b7mz6hJpSH57xd&#10;M/esENKNoUNEnGZxm+rsDNEjKXFrffNIIaVAmuaXckNcDzGaF6yUVIhuZ5b2AomNOMB/WLcv7wMY&#10;y5y6idpXDvjMy6WuaAED0kSEFeyLYu3erb2XH1USAnLCLbbt/pOl53iXAg0nDX2bjblu5PqMei44&#10;Q1rTvEjhAcROdOFYLJKJHdiEhzRNBNMeEIQRGZqyq8V7AcYp3LXsjFCifExlJRsvIa7Zw6StO73J&#10;2xLmaiJvM4IKSThxUQTzmfkhCQMtEGCTCRsTwhyNzFfdDlSY2Y7JxzN4lTDjJK1BhCZ18aJDszcZ&#10;DeBNYm5TWs9iwVOZs5QHHbQbyJThWt5flptWG8nDh2xma08CgXjHM1Nq+E4SfA0OMKgBn2HdGWQ3&#10;pwpHlG/Hw4QTw8aRVpFU+GyBy90jSOVBXuWBTFElxjMgUiMyU8OEHKEIkV3Vh3tTGceZXLQIkUBp&#10;jIcVn2wV/iWZAACIvjA5czePvMZi4ByjBaT8Ya/OqOKSkhKDsi5aLHPZlUgKp4RetdNCx91ScCPv&#10;g5ZeOEpxlrnKioigVVmogqVX31rA5uFTwRNsKEnh2b4slwq8cUSawx/LlNtveBiO2NSPKepdpsAM&#10;Oljt2QcKYR7vYxMdv3CFFYrAT7InSNsdkSjZ4/srFYp2fsl3/d+2dI9gn7JiEAhPbZCQn7Z+3dEo&#10;3f2Paf7KeMAKgj4IYmF8PD9nckTwgxKn7BImKQZzlH3fsosSpt2/sqgisbInP+xP+xxiXt3fsp7z&#10;GMLWPacIfd8P2FIrFY9vhFP2U8Yxgz8P2g8fd+1PHxjd7bYp/lG8fjGEIZR98b4WNoHxgBfbAxXG&#10;Fr2cYMl/dFP7B/aFMV9/7FMGf7Kd8U8Y37P2TisIf7AT9qV74TD2X9s/2U8YqT3iD/ZHbC+EU9u3&#10;9lPGJDx/b7SiUe2Ed6muwwke1f209gsD2x/bPvic4lSJx8YE5RugT2/2KJGxUSKp4rFfCEWXCJxX&#10;9iiFFe2JYeK/sX2rCbKRmGAI8ZRdc6UxmTEKlIdmlIL3Q5QuFfbZHzDm4UMNzVDebGtIPKEnL/3V&#10;WBfaG5mUBoEM/jBuODQ588Z7Vh2WmZdwlGYZss6bpbR74A8KyhocsgNmJqEhpFMyIuzjCBynbvpS&#10;N+6dK1g5RNuBWohG+ZJD3KkFJU7ZzgLUOwopmsAcpLESuyMwDSd2EI7yB0vevui3bZ5clfEDxhly&#10;60Zc5ymqIcYs6V90vPpVxljTufS3Z8ws9+SLZUNDnoUxksieEPzsble0neqzBgWmtb9S6XhzEuEA&#10;HEmDQAaZ5oTW2CkvExce1zi+zduWkkJADDhFxXYC4jqrwh39/ZtEAEUUd+EI2RUb5RI8uE9u2AWh&#10;f3pD0TNIKUMP5mtcz5MRhH6XdadkP55v/vYd6xatPHPb0toMd+Eq2aT4mNa5+Vwz3bebuod8XGOP&#10;L1VwA/hXdDWtMpbpbEhzASSpx/mwJMBar8KThrmlMO6CURULqDsgoP39kSiU4kF9t0O3eyiNMjHN&#10;+oAi13rDbgc1imxIV/ATjDreoyXD1zyvBAKHb4wW2A23dV2fG0Z4fui5l8me7LYjgMY7IQ9nb+zD&#10;23/t3fCF7/cIENbVTM02xacGZnG4gE6BF/dGbKEaxTuSVPsi68I8PBz0B20OMXHMKsa6h+TvgvGZ&#10;uT5UnsklIVOp874IGb+67HH2MNyiWbma7HAQS3+HPvNzbDi5GueMzi7ckF7AQ7+8QOnSohly3mBM&#10;sn8e+EPl+as50lAZR2HDAiEf9N2XmUV9uEGZLHudkaKMpshyTKjm4miQHhmUy5VKIJLOGPARHczG&#10;+S9crGkS2HNc/nHZWcWWs5X22O5f4LKphGgkHNc8qQdvTIrjDWidew7CYuW1aGj5XO+kAZClYZku&#10;G05nzfiW/COo5uVCVaZMQ/4IhxLswZzcyY74vCQ6jhRUZvCwwTF1i22fz7ARDiQMWZ2igBhoQMQ5&#10;G1CgknCHtBJI5W23YzmLUC4q28+T+6StYtutibWyMjXGCy80hu+T90Nai265lGeZPCLtzPnDnk5W&#10;gpKkvdCsR24Fcm0RdtubyCrg4dO4pWggOtgPX+kRtNCsW2o0NyczXNRSiShwcwZ2KLa/UVRVB2Qe&#10;ZzX1dj4w1/Mcvytp1EksOkDcY4cxEzbVTTGHEhGupP3nCBayta5rxkavYghhBzFgAAruWGOB5mn5&#10;V5YLnplXlduhpYZY8YYJBxrzLmAAAi3IhhcP58mwII0txvz9Nl9rXlRbVPonhGmIDmhzbWU8Zziz&#10;ba1rkA+TpADGUWtQ0Dmt5Lwyf0ugPrkDbtjVvYMrrLboZt6OZAsay0LoItagPtZp9a0oSe+HB7Fd&#10;VkkOyY4Q4hqggOAChXTibsrnSKhDm2ygo4bEPNGYgqKsDuUtxrE0zCitpAcG5ACgo9uXCNn8JTl2&#10;w241izQOY7mrAbmcwtBqEU0EZh03nMtO2BmtFw2scs+yHNDrjQUr8sMd1quBzOCsmax6DrHPs3m6&#10;7WabQAWn9K5ctaq9l6WFDT/YjT3LZNttxmcS8lCNnhF9Gi9nt87T9MumFxi/ftad2rHpbLmq0mna&#10;0TNq6gshd8fpjUP9O1mr9H/XTdDoNR6PqLfR1fo3qF/UvGmv2LGpHVDPp/8AEf1Lec9b8OPQiLjr&#10;gfoxda9zSEtKo04wkH24faMhm3ECWMOLQ1PgMYLiQ50smHT8Ie0OyDyZd8jOC12bPUIcVEF2XyiW&#10;0wGsuOyZjyuaSDspDeZMzvMklwWM2VmYv2oXwc9kZc/MF2xcLgWhlxGBBj/RSM1p7ed5zYHxhzg5&#10;rvqnK5h3/wBeCXtcxzn0yfTSiKItMNt/4vnaFG1DKOQlwzpkBUvXFYGS6HZn8gNtJ4A/zrAu/TDG&#10;XAHL88poYtts2s5dqLahjV6hG6LnrHrDdP1W2rL7mmuvnY4Jxi/+n/T9UbdpvVGiusclt+2zhKL+&#10;svsJfn6fqFtzhzn/ABU4f1I/L23gUvaS875/9ysOvsAt5n5PUGlOpX8ZYs6O682Wsui9o9VN+e0s&#10;7XjFm1bvZ8jcjnNRH7UgaS6FdabkIFWZRREwrBDGG5YcUbcagFKLDFY5of8AyiWyNNcLS0dQFx5a&#10;ICCU3xZt58jGWwuK4qi7YFs3gbL2fOlRUDvj1B9pzWae9cvX7f1BLmQDvi96XpNQ51hryb2V2wyH&#10;7otWrdt7rQeM5aDPcDFkm05jSha4NmbgC04wEeUxASfdFsBuVymWZMV2QG23ZKByrSdFnFoveVCS&#10;XbLCNO43cjUTtphsj1z0q43qM9S9M1mnyZK3hp1053fVFuPXv0y8G76p/wBPv1PqmWzn+r/yzU9T&#10;TnD8MXQFi6UykO56Gu7fWMzvKFJnSaThjWtaESRFAcTFlr2tXJmSvAy74s22vaGzkA4yqEj9UejM&#10;tNvH1T0XV2LZlz32Ws2mmTF/9Lam3c0930/169oNY19nqWxZ0+rFhziF/DCR6Z+nfTtPaZb0ukst&#10;DmNAJu9KbjxjmaXL5p1nMz4w+3dYCSETIjTjI7otutWicj/6T+jklGUsynIVMjQbjBtizcuNKFWf&#10;0yAhvlIfbY1rbmSSKN00Czh12454usebZyf0++Lb2N677NQ1RvFYD0uM5PK9UtpIYeMNQ+ckZ1mM&#10;VO+C1ri62fI/GU4uP2ORrGO2zluhcqXbda9n2xdvi4225jPPmNq4DJWw46vVWDeshHszyqCiL8Ys&#10;6L1X0bVaj051zIdTo2k3dPJQcr3zwxjXesfoj1vR+pn/AJddGv8ATyelrtJ+YtdLLc0pd1QopLfH&#10;6+0RtlnS/VHqoIeigjWIRPtiZKiuylEi2hyHHHfFhjnoHL8yodi0pFq226HJ0riLQpUbosXAzMrz&#10;NZ1psi7bDS9rdMLTttNnvj1MlpBfqL1ygFSGpslAbgqfARZl89N4WXdGnt+cH5Sd0pRYD3uy1IYM&#10;SNvdF+w5uYD6re8Ni61jeWRTwNYaWta1v9N+JklDANPjwgad2bNp3EAOCCqx8pC7+zb4RmA/8Fbf&#10;2ThwIYG450pwEO0nqWlY/MwDrPspesoQEmDF7UejdO8y2ByPleO0qGRcN70/UWmtdNxY7EjdvjkY&#10;45aZgcaFYY1zHNKd6lZ8YauYkmUgpSMuVHfz76AQ4gc38/cYdLKHfPgMJw4EZnlD3TjMLYKyAKDB&#10;cY5Wg7cVlOinZAyWnXi/5LduVEUmfjA/MMFu28IA4ILeKJjBffHUJ+Rkhupgm+G27TAGFZzwJOEL&#10;mkP48FrGUSO9D7qRnDsxQ4+SUoXmDUl0wSinFB2yja04pUCSEb4aWZQg808IzLmc4ebA9kTKfx++&#10;UZXDP/EaHfWAxrXHIvMontlAAUO3SngsHLMGT5IuyRjKWucJgKktsTkceIiUnAjyBfM5UKrsh1wA&#10;ucUyOdWUt1YddHKQ2Qqoonvj1D1i9Z1F21p7b3Xn2GK6xazBb1MI1npJ9Yu6Jrrty3a01686xeuL&#10;e6IzuAkuCmLTtLqXPtXXdRqk3J7U8Yufpr1+zpv+aN09vUaK6ti269dskNNkAGg2QfUuhYN/T27x&#10;tWrT+qQKJ1fvjU6bTXMllgusbkfMmmUb4urdRaCZmo+7CHk3nYG4ajd90Hmd50+0kj7YzOJJ7Ruw&#10;jMXZZbNqEQMxmBKqme+MzSuylUjI9x278SsocVzD5UlOoM482UVBEiCDGYuLnLVRxScNaCJDZtr9&#10;8457js0/nE1MoAF4tXDNjhDWM1T8s/pv+pgiALFu3r7ZCfOzYd5KQRptXazPLSWELe4yMZwgBEhm&#10;Xs9tsJTjv2JEgA89pUbonyncieEZZu3zKrONuTanh2Q44XH0egrEgVGFKboTM5PbtjytIr74c817&#10;MDSMzQpCBBAJ3eGBWBJBm8UxTvgTnSHK0IklTZOFGXIm34mAvvRNsObNZSwlvgq0LiBVayEZWhNw&#10;x74anmOEzCTzIvdDjyg7PAT+2HDN5FRPGCHdxw2xU193ujymSRl7caGsuyHOKissZV7YJRKSx7vG&#10;CPm3fBI3YGnAqIQtmPaYhBuoad8DL7d8N7vuiYJ5knKOUAHhvhzcuR1TRKSUw5vzbQBDnNAaElid&#10;8o5kzSDCk/GMwElrPujpuU7cDIVSNS5w5TZD1n2FYvSa3ObonWfCHNRpCeb48Y5HChKIZCQSDlck&#10;5hKY4wic2A+KmFc3ehkvtKUc+4cCKxpi0FcyIVEhui2x7sxt2JVVT90ahyI0XLwPEz8YeN/xjbCk&#10;e6KQY3fsnT3xiIlHdCVT9sjP9in2n+2g9t8S7o2CJ+8x7fH9h7PdCx8Y3wsb4n+zxif7N2+DFd6x&#10;sTjFPbjFPvisEwmz9iQez4wPZRFJ9kLX98V8InEqbKwo7vviUY0/te+FWXb/AJFMYJHtL9lUEDtg&#10;9ntOJiUV/ZLu++Jn9sz/AGENPdB2e6JhfD3RtB9pf26/2lEccI7fh+ydVhu/thQYrSnj+zfBlFZR&#10;Sn74lGH7PZY937E+2KRSKe73Rj3xt/ZSNvh/a9uH9ivh+w4pviUjjE67ZROXjE6bfdG2JTio/ak4&#10;J4fs+2DHvhRI96xWUV8IrEtvtX9kj4H7Y8plv++OUe3aYT7R8Y4R7bf2fD2ETlsMe6JmKwdkSKLj&#10;H74qm6JfsO79hHtv/aiy/Yqdn3mP3/s+Ee0++Ds/Yqz29kdMkZTPxWHubu7OZVjmKnKDsoNsOCJM&#10;bEgTTn7BKqwBiQOzbBVaCYTDbGcza/kd9olDnzLDz1qp2wpmF9/GHJMLtBRKe+Ad9TVIIKS4Sggf&#10;vjK4BaexiZXDjH5QXWWrjm8vUePqS2mLunuBH2n5HwQcB4Rmbt3rDSZEQtdsyZpt90W7b3AZsE28&#10;YFoGTOQzSoiz6RpQDcec4M5T41xj1f0rWnMNU4XGDFl0BJgcYSQJufUphsXuh/mcrCUE5grALXPZ&#10;0+lJ+0isFE6zLDw5USVlcY1j32CLL7txLiSYEAM4uKk03cKw6i5lnuED7e+E3yhOVqbqnfEytf3z&#10;gtzbMFXDCM2ILUWP0y13n/PW8nJ1h+IMJqItl4DQ3T2srjhaNrYqR6vac4HluvY9R9NDj7YxdtmQ&#10;6oK7QkWrjSooq4gQXNOwYjtnCjuxWkJMlAf3wOYdypPCMuPhtif3bhCEZa+0oPcMY6b8jdTn5ezb&#10;GnvFmTnm449i/CG+lXGkMZazG2WzC2bZHHfF2jfq9QkYw9pe7LllvwEoukEoHXsRMhwwESj4QOH7&#10;KRNJRL9iH2xhqTE/jGma1tGkk1Knmoe2UFreV2XZUjD4wbbiVCg4RqXEdI4ub5HQ0EBXEgTRaIuz&#10;hBYRI0cVQgmcFCFe7nwDRhSLYytPJ8rfppRYDm5gR5W/fFsvGaqj+MkhKQWAoHtCOX8MElVXbAFH&#10;BEzV2wzqscx4COuHyP3r4xbChcv03pzsWcAtPNbSW8ShrmqcxJb/ACiVCIfmUG24crvmw9hADC1X&#10;IXJ8kzDmBoLWO+kN6QGWxzW3HNJfqgTX/drGnvPapcOncG0iSAxpdJcC21GR7PkkPdBe1gMsP6fa&#10;sEWnOPIBcLR9LxjOD0lAZdbO5bZch7wgyvIPzsuWx90Dpkcy52lXnBEg3Wcj3IyXklugNm4ZT2CS&#10;LDgrjdbuQ3MI6Y/DLVyuKfUT98DMC4WxSlMZQ+4wtLQzPPahQ0iy1qNZlPM1Rl3L9kNDnDy12rD2&#10;XZKDlx8Ic7M0ZvleokZrKHkPbL5tq7yYuZEAzjMMvmEIrczSJovTTCvZDWvcrJlsjNZopr3w4Zsz&#10;sOYrT28IDW5XNa4D+cyAhhIAdc5A1w7YdlHMg5mYjsSHPABtZwxzZS2lQkBpJY6T7QdRdiThpHOB&#10;/CktyQ+y4oEkHKoQLWLls/NCHKE82D2z/wDcjqW3kFn8O3fDTcAzHAUCGVY0T3Ws9j6XXkLhZ7LW&#10;NI1hblebSM3rv+EaDTZS+3cfatsAqzZKNJpm2+g9mnFu+jRzqB9We+PUOo/MLIug5B+JZOM/hHqd&#10;i65ufT6i8604fPpgVgOYEK52zphIiCgADxmAxzjGFuNJG0fKhSOZtakODcr45SVHKc2MTkpKiMpc&#10;JEICKtSbYex4LQ1ECV2cIDHvcGZpgd4TtgszhuZPxR513whtteZc1t3bAB6tsjhypht3QMt+3daf&#10;IXqEAqEhrmiw9ubyvSsegPLLthzfVdJc6ulvTZcs38CI/TfqfW693U+lWH6hxncF4tHXF7tBjKOZ&#10;2UgovkxmIuvfaDhqhctF7WzIxnH6C1np3pWo0X6x/Tv6t0d/0T1C1YF3S6+zrr/Rv6C+f6jLtsPu&#10;9I/iW/q/049I1pz2Lt3Q2fzPp7//AIy1g/8AUfl/93jxh/PkdnG34b4bbslryeTPukkHM4lubPkz&#10;nk3gQ15cS5fNVBTGqQHASavsNsdNj5/1M2+MznNc0U5ahNkBpFssnj4iGDpqW/IHJDW87AnUyDaq&#10;TWGOF93J52valt6URYz2btttxgzzmOEBrmtZd+ZjPw6oFEZXsdl/EZXYkMvsV1tfq23JhvXCEaEc&#10;5eSa1Sie0oY1rW5nvOZB/wDJfCUWDp9KL7X30cwW+qx86xf1/qzbTNdqLfXs2mX7F63ZvApvjWaT&#10;0bUi87TtNvW6VjhbuG2qdXMZ+MH8xeuXLd89bR3XfU6Vz/BMNvr1NRbPR1dj+O1jenB05m2/9bRX&#10;/wCC4n4MfmS3O9p6Ous4p/ij/wDCRdN4uvWbTRe0t5zUFsqvSi65jpA8zdqGLlv5XSyTqSBOUNbq&#10;bTFLKhUFCNnfFu4y/JlGBQZFabob0gw45xgBOUW2WroDggHuBl4QFc7rW2G4x6Ds92MW9TctXUdf&#10;/IC6vlIIaGgz2wgzXtRqruZ7q1MyV8I0Ojs6V73XLlnPyHEzJCrHo9yzat9dl+yNW5rMb3TScAAB&#10;ZKHLJcKQFFEkqrLfDCqCeIkfacWXZ5tf7xReKxpbebK1/RnMyVDKkaPVMcDLKLeNAix+tf0VrcjP&#10;TP1x6ZrrGnY8fSfd1Vn8xpr4qlzrWwVj1LQ37eV2m1Vy3meq3CigoIb5chcS0ALPFRhFi41WgFaD&#10;YDMHti0x19rrJE/qTA2hYs9O7nc8kMZcwEsBAbeDSDZtuFQAQEUzwn3x6/8ArL030+za1vrlzq6g&#10;5bP0tSqn8ujJA4iHMaVAPmaO4JDXEFqKgMnuwPhBIM/EYAHbCFoJnXzjhjFw28GIcy1OHiIyhzG3&#10;LbFGe59RDNfjD7bn8iI41VoGH3QWyuODxmaXDqFSsWdIDlbeYfqH8LaHRbzPLbmSQY78RaxbcEJ2&#10;D8VS5cCsNDXOBewksKlNiJGbUMDrtx5NzJXwi5dNHNAaZ1BSgjWal+pa3MLhsyPVTcm84CLuv1+p&#10;uubceMltzybVtqKAAYtBlxwUk5ggCJ7GPSfWPR9TctljunqtOp6Wp0Z/9RY1HbH6n/XfodonR+va&#10;o+ruY1hT/ibQdeMiaGHNdVj0cdqCAKDCmypMWHZg3Js3bY09suAb9JTgNxhrgjm27PUnzSHNt3mP&#10;UbGfMLf5i3OUpGhjU6ptoMFx/UTLUFB9sNbtei9oBlFqSAGXvWNOCUyvCGeATEcIsWw3KHMk5UVV&#10;ciwbN3K0XbVy39TcQqgQ9wa3MHzoCqJhBKhsiED96VhoaG5Z07lQ++LlsSLrYuMJX5arDuYOspvC&#10;AzP7oVgmFVMRIqFwhrXE5wHFaovt2QxWK6dJd5gMcMzMSgKAz4wGXNPZuNowvZ+HQ4+04aGaSxp7&#10;yhb1lgEgmCcTDhodTkcgDG37IT/3eEN9O9Z0VxofaWxqLdr6V1RIyAjmBaAqF76d0dTM5zXz52Gu&#10;0AQG6a60vufJXCYxhrcga3yBeGCQ0v1FtuyQqTOqRb6hzPo9hEyErMQ3o6dq/wAWVJqlIaVarPlr&#10;x+MPJIyyms1TE7oHzC2aMFc0FzCjUAQLLALGdpFFVMFrOMpa57hSp8ID+ZoWS78IVW9TLz9kkgTa&#10;wAknYlVQQuUpv+MGeYAeXhDqovNORSPptblpmOzAxmkSKIEw9hAQkDdKXbAE838Uu2UKFJlI4zmp&#10;Ii2ZFziJKgCTxhmYoxrTnmtCg8Ycy45rLY5Mz3IoEfqHQelep6LUay5oLwbpW3R1CUBTog4pGo1F&#10;rT3NJqdPdu2rosW+s27aXMD0QQQY0dvTXbtw2LXSeLzOncAsmgR26PSvV81xlvTNY25hb6KWwJY9&#10;0a91y+0Pcy7bBzJ2qY1B/MHz1zFaL90PPV+av2Q4lxcMSIzBxSWPxMIDzfDEQUJHdjDiSWuavCMj&#10;Lju/siZUU7t3vhHOzDvoZosScNyFV2rHn93CMocXms0OCmZhEJ9vYQHFxqiIO8LDVdOvclSPZIyO&#10;cAp5BnVMs6w11u7dD8HBxOxZb+MC1fudRlufO9BWpCpvgDVONi4i5vxapvOBhp0GqtPP8DH/AFZ1&#10;wh2Z20T498OLcqg+xA2QrRNRt7IUt5V5ESlCsNRU4e22PK2WyHKhlwXshqBZbyQ6iRNuHDvjmFKd&#10;gqO+EZJzFmRVAvsYJfzDdQ4V7dkVpuww984UNykeOOMByZ1P3lYcg7PekU49ogFrWg4vy90ob5cT&#10;8BKD5VEfMg2HdjDMplnrU8F3wNqp9k4VHceyZg8h3SqtKDZHLLskYzEoDWswtDBDvMUC9lBHx7JG&#10;UEgyRcZYT4Rlc1tEJ7KTgSzTTlG+Ob7okCHAgHhvgL83fEuZib1MObRxrsI7IzTDsTL3RJubv+MI&#10;i0926AGjK5FTFOENIby23+b4xdcPK+100JxRYvOa5yu6vZWsXGvDnHPP3w5gcklpgaIgMEglsxTB&#10;JSXsjKaYVHcIQKvhOkhE5Y4GaIkvdFkGQ6szvT7os3S7M61pb4TCoE41Lii9a9nTappDhivdFV7E&#10;/sqYSJ19hC+xicFK+y/tJ2Rs7oPbC/sT28Y7oUe3ZE57Pvik4RYkIpKc+MVik43xun+z9/8AYlWO&#10;z4xuPtSATP7opP8AZ3x7CE9uyN8oX28YPZOAI3xRDxjfLjuiU/bb+yWEbf2rBEbv2d37EPfFffEo&#10;lKKR9/7EEu79g9sYT74lLxWKRyy75f2aRgIrSJxX9o+MLuhT+xcPd3xlr38YA/yVRCcYT3wYKSAl&#10;C7t5xQmMv3y7YrPHskIVZYGAK/uMBYSKQkT/AGSp+yp8f2p+xf7BinjGE/thB+xMY3e6Nv7OyEFP&#10;f+2cbPbZ+yWHb+zZ2/dH3p8IlsisSAjAd/uiq+EUis4+MYRXwMSioj22wnsJwmz4zhaROBPbG7GO&#10;WW+Fp7bIp4xVOwwvt7oT290SHj90ViktuYRie6Er+z98bI9pQZyXd+yvv/Zu/YUHvSKe3GPdAjf+&#10;1iKqmLyH5k4rFw0GQTpMj7DBCDZhM8cI/mzYbZQ0dn74aT/FzRbfafna8d8BpCj2JMeWSIEwSA2a&#10;8cMY5cqu/fSB/wDU021MI52yvcaQXABQMKpx+EBoKwy5beWPY778Iz3itw1dOkU+yWyE2fCkSl44&#10;UnDSnhthjrbkcDn5aPngIL3ClSACoO6PQ7nq5y+n6m6NFeuvC9AagAG+B90eoWzbyOs31bibtn/H&#10;CS6ZgSzKUE0QbZQcxajGhD71i3et5WuNwySSgYRcdbzkHT3LjRgomN0evfpv1Kzl1Oj1V6zbuuYf&#10;lNJynF4cqBzcrkBQ7JQdgdSfGXGEl90Ob/Oq+8gQu+HNP7k2wuWYnOXesNlIpMkifER+mjkc/LrN&#10;PyHHnAQrDGta7O7TkYfjJIewjU3bYd1GPvZ+PRT2nD3HMEubSnxhgzANDAg2bZfCH+O+cOXtqtVF&#10;YbIVHyLLBYJBy4T4YQpFcPdAO6o8I+Y8YzLh2CaQ17HOGV1QKbY0/o2vuW7GubdWzeu/OmEWdU3K&#10;5t3TWLSWxO4jgJwWtk17yd3FIeebM7tkKLF1r5hSexaCHDivdEyiQD4xNBBOMTwx/YTA9qwmKp3y&#10;rDQ4TYjkImCJERbbbcW5Gulx4RcRx/lPxi5JZGrVeE4dsFz7eUyy+K+2+BkKr5WjzrwEAukXO5sv&#10;t2Q/OGlrW8rl20QffGVFY78NzflCpSGW7iZx5R/Hcxi4RJzVVoKQj5H59vdDm1Z8rcd6ERbaQS1o&#10;5vhAusa5hdyZZ7Pvh9puXHM5aUlKLTBJ3kaNqe2MPYTmYVfm4QxoLQLvmp9FR7UjOKNGSZI7FH9P&#10;wi1acQEAySlMITGguDNNozrJUqnxh72ZSDJEPYhi8w/0pB7Me+Fthzj5LrWpjOkXghaLY5ZBds4K&#10;1e75RMAQRmc7L8uJxjO1E8zszVXcIzhrZEuuN2qZrADSAbhL1X6b0nCOYwqr3CpA4RO4+25l0vnw&#10;2Rat3GZHOSh+m/d+6Ldyw9HJzW2lCzvhouOVzabsJiFYeYzV8FssuY82ZdkBhaQ/DNVxrJIeCXDM&#10;880pjAwVbJqiSnDd4wDbfluMzI77zSD1G+UeV5SlBh4w16B2DbleCQodzMJLnTJTErHK5s6tbgvC&#10;HNJW4z5ROomOyG9Q4i3KgIEpwEIn5V8mxQYa0Kqrkf5JDZDm3bbgWuVp8Kj5Ic9pIb/Diu6GXnND&#10;xmIaGt52EBRGlfaDbjcpW81htpdJmL8aewmYMsyzM+mZrj+HHp9qTQ69ausE+mcAJwhytfa03R1A&#10;JH0wcQRHqr+o7NZsXbWdoTqWjbQmPUHOIfetXb2WRlbuSMzGR6tc0n+YBuxowhGuVpUsdOc4KOAO&#10;IQU4JDgPIflQZT4QtCCARWtIKolCTXg2KZgKn5oaAu5PNxgKjmrJOR22EzNGUcwe082NPhC5XsRs&#10;3sOZspExK6xxygpdaJQ5pssuMc6rK1w98Na+y9hb5XsctI0N211QGOzsOf8ADIIUqI0dt+u/Oan0&#10;1xt84yam3ZcXIqcSB/dguM8p/hA3RqrDRmuMHV6YllCqaCNbc9Q02kf+T0iG3fs2boaLBWz/AOok&#10;NymNY03Wq29et2mMeedJkAjxi/bzdPK7kyrz2uMSK5SM+bYB7UhoacrpyqO8p7oDgxRXAkDdDm5m&#10;i46dEwUQ5xex4XPm23SlZQhaw8tameyG3uk7ltFHtPktcIzOzhjLXM9khbX+qUgNOoAutah6rMEk&#10;ZxkfkHLyP7ZQFa3y8jhNf9zErT2uY3zCefAKRDEaXfSBGZpoDOW+FeDb5c7nZVtoN8WkZlc5qtfl&#10;VndGhH5A3BcvdLqMb5LV7cIu6nqWTrWt6l0B/VtC1L5hLZF70/S61/8Ay7VPui1ftOvC5YuH+lNf&#10;/wAXDtRduk+p6R1xl8Z//V6dU6qj+5ADz09Hruey4/0btOipg3ixwv6VgZqLcv8AibSfipAslwt2&#10;dRzaRyE3Ld0/0pwL9y07q239HV2W/UuXx/izgvaGi3fZ9JmXp3OlJIu3bOYBzh9N/wAYN0hwvWGH&#10;lyVMoIMiwAnFZKkBgcU2FRPdGXM4tMzguKxZ5neYr8JmLD3uyk2jbUkjDAx+ptFprLT6hb0Vz1L0&#10;x7GfUPqGn041NlpV2yP+V39M86yxrLmlvtcwqLunuBWostkaf1jVWx+eu6SyGcvl+gQserG0MztO&#10;Gvl+Efy8infDhVuaZmFksAigknxMMJIUSoqYErFoqApPeMfDCNKRcaMnSzAFVCzCiLVw8rhaVV3q&#10;nuj/AKb/APUOwzpHS6zRaXVXmih0l/L9b/4K3A9Y0TM3p/r+is+saN0z9H1HTjUfGFDELf5ySE+E&#10;FovG1/Kya4Vhj7l65lMud6IdhIEabMXDIgzqChzVMWmMPMxOqj8OzxhrWuaWvtymOQ5eaXZDSJEr&#10;yVTiYAcAGOUnN2CphW8ssRs4dsPk0DZiooVRO2H9QNXJiuKCNQ/IrUGTMyoWv5gYxdDnOtuN428g&#10;3Fae0oZdLRcIxDUuzNQDAfaa5zLL59X5NkW3WmW7ljp89vr9K4N2nMNdbLiMk8+AO6OmW81WHbvA&#10;i0Lj1vsCK9ZLze6LrHcjcoyTxkprHp3pvWebd684hr3/ANEXlC90dS2ELiiqeWY90WGPV4JoNwQR&#10;oQwEyEqkHcvdHqPWtC40aTpsnhs/dHqOkLQ3oai7bcMKy+EY5lCrtXhFsKs7QxO4JFjK75rU69qC&#10;G22Oec9iqLM7lj1fTP8AxCXPmwHPJMVi5rWs8rigyEIiKVPdGUNyo9onjMKYt3WtkUqnhFloarnO&#10;xEyrgAsWHPflY/iSorKNO57s+R9mbitCqBYcRbyteZTOxTCFpypvQ4wWtos5gYqIsuIdlIDJGiOo&#10;h3QWvPmKpgdkORGgqKpjt3mA5zKpiRlQrDS0HLhnNdkocHZaJ7YQ0tdLuQjAlZQZEoizThBciZdh&#10;E4u2HWG/8z0Nq5f0GqC9QXgAOgqfhlY1Wjuhzbmmv9C5nUASBG8wQ9yNRDkQoN0NyXHNcR8r8Nk4&#10;DX33AyUZhsRZxbLL5dy/hG5sNAsoa1CXV/EASZCBF4w0FzSX7DPYMYaAZfcqgxlVM6riASI+mHZJ&#10;+ywXN8B4R9RytqApoRUJCNmOzhWEFTIr8YUuIJmgQgYCsBpzGqYEThPMtGpPs4cIa7KM2C4zX4wg&#10;TJ81JmtUhrWEz+HH7IM3V821KlYDZ5U/+J7zKFCk5BuXdAJaiUBqJbuEBrWHPlntEalz3p+X09y/&#10;dY0qMCqgRe9I9L/UFmxqR1rWo64OnNm6UCXW6gHpxc1Om9bv63rqGXrWqKW+tX/04EaH071zWPdp&#10;vVNTY0lrWasHU/k7uo+gt9Pq9PGLOtc627TXejft3WW3dC5aA+hesXvw+nF0P1uk1Prly1kuG08P&#10;NpJAdYiU4vMs3UsB5yMY/ZX28NtwuuOcQlFqmEOnk2tVN5lBbi9F4KuEIuHEjGUSOXbQkiFcJ+0h&#10;CDMOEeZXv+VQCifdGWYdiWT7dm6OQJgp/dE2uQ4yRPAR5dmHYIzO5fdtihOTvgNbUpQrQwJoolNB&#10;2GOZ4zSPT3YhQYLczEJWVxSJBaxkbczLjmwWSiAG3HZaoKdpWGX9JrL+mvNQKy9erVUBizpfX7Q1&#10;elXn1VuWptH/AH0Wr/pPqOm1VtzOZjXrcYi/jgwXDyp2S2GJUok+G/3xlKhZ8U4wCc32cIazKGAN&#10;TKIb5dmTauEO5eUT2UjaUWe6coKtdNJJXFY8wkCFqvaaxmfIKaqSvDZhDgmWoIkESsK6mO2Obmbt&#10;XAiFx7IIJAPcNxCwhGYLPjUD7IVq8K8CCIUZs0+EgkD5dshTtjI6ak+O2OZp7V8BGZCDRZ4y+Mo5&#10;W1+2C0CSJRJUQkxU8Jp3RzNVtFE1ms4GVqy27facZpTVUnjOsZSZT5dqmhSMjfKZ1NKKphuU5ZYh&#10;cF+6MxEtioqb4QYOihCptQChCiFfzeB7hBVuOyGHesgdg90KquKncDUgxzHLITqUMXbNo5VYC2ZK&#10;9vvhwdzhEXthy2xmcOZj9yJOHFtvK4r2TSohzXNmoGM+6AWzO4y/fDZY4z7jASdZUMthlFlp53Zs&#10;FTFTAA5voXrtwHdZmZePZGq2i/cpSSQ/+9CGN/7NvhG79mz9g4/CFiQXZviiRSB2wd6R5fCKeEbd&#10;mEU74Muz9hmBxWPjX9mEKRAl+xU7f3/tlCS/b7S2RLfSE24wiCR/YKDhBEd3uiWyN8BPjAjh7GKB&#10;N1F4/sp49kU8fugSjfHttjugQn7U9j/lSI2J7V/ZLthAIp2qP2L37o4wkFYPH9i7f2ffEv2EYQU7&#10;PjBPD/JTUR90NHFVxSAo2/eT9kbSCCjtm2MPbbGz22wqpThAnxichC1ETn7GN37Ps/aYlKJ/CPu/&#10;ZRF/Zin7N39iXt3RP90ShTTZtiifGEhRC+22PdBTjw74rXhEuxSUiYlx++K+EKsJs/ZKJy2R7sYm&#10;YqPCJIIUlIxiqdkTl4zhEEfcIr4RSFgHYuyET74lOAs/hE8MIlEj2wv7FPd+6MyYynSETxhQMZpE&#10;vbv/AGJFJxT3RL9pEJCwCPhHttiR8Ip4wn7Bs9pwsbu6GUqZ95jUbC9UTEGUXRuRd9Idt34pB/vf&#10;BYrl5eOGCxvqv96cNsXHSeuWVdkBKe/2whuak6VjMiBT24gwFpBadh8ZQ4ImP2nbDmkf3fiIdlBJ&#10;nBIaSvGXd2RQcEPfCiqrXdthNx2p4QCJtdP7oQg5prwG/CGuaoUYpIJGUbvtjR2mW3HpPs3i5vyT&#10;FBD7WptgazT6a1Yc0NMrQs9ALLdBa0hjsROW2HpNWbZbwYbaugNeLhfadRVKJLdDrmVqs09wlrl5&#10;zlBxMetXmBtu47Vahj8jko5BIbodm8rm+em2sFSCuPYYknAYd8Bwlwp4R7YworswlhBM1EiQOwYw&#10;0yk7bM7Ej9NOuZem7VtZMoLfMFnFu7bJDHafqNeP8NR0U+yNZbewBLN5J0+YYRfA8vUu8ILZAZNq&#10;zwrDm8ZJ2xIgH2SAO+dJKawhCUMqbTKOFUpsSPlWWHviflrswnASnBTsH7NJcs3jbf8AmbWVxwFP&#10;GNP+ZDr3SFm0LikIti1Md6QpDuRzuJnMLBADcZASE0ENuNkclCeFB8Yce7slGz2WF9vGDNe4e4R7&#10;oH7Ew2ffG6LeYKDcav8ANiiQy4fI4bzgqQ97HCbSsp3MFi4G5SAVa/5zJYc4vCNcUzJiaQ/lxGdv&#10;2x1GEh48ubz9sK5uYS5jL6g2wc+Za5gv4eyBvX/YtiA0NUtajXZRySWXjDwGkOa7IxPnScAXcrA+&#10;gx6lMIDVAe5sx4UMHMJtPm/iMZXkE/zDyyhz7al43+aHW7rQ5rpsd/grvG2M+ZOY9OQ5/wCKLAyl&#10;cyOHnlwgParS51qf9Ng3RZLm8tslchmxY0LkDZhTIo6UjF1zsoITJF1z2ut3M3Te4LwT2EObac0l&#10;h3suDdSHtuAFVzpK6nZAIeELpOnNYDXIHfxSrthudqcyvTLy4lf93DntIyXQr2p5E2mGfJmc4Npk&#10;TCcB7mgtXJlAmi+wSOoWhzXuFtctBUe+NP02oXcrQ5bf7oAuDM9y5XBeecNcZ5iBnwYPYwWJmGLh&#10;+HxEOIY3pXUTBlUnKGh1try8/TXE0VYuNpPO5pnITEC4QM2Y5JYUkY+k4NcAZceMC5mBcEOVOoh2&#10;QxpSkmfwbIzNZJjzmC7JnuhocrD8jpZH7Chg3nfiu5XHJTuh4KPD1yuSUkqtZ0gNQl38sscVhSUL&#10;W1cnLhKM78hbNGud1Db/APJvcYJEg7ytwlui23Tkm6bufJmT6STNmNNcvWGsusb02Z29K4+1UU/q&#10;bI65tuDUPzdUe1Y/NOBt9MdRjnTtdUlDZTvSLzirFJsaigSSi/OPVS5wcehesXD/ABHMD+Yp/wCX&#10;GvvNc1GX7q/1OpbLgdk4zEBBzsAPMWT+mf3QbeRCMCNhgBtwBzqLL/ZgsfNrqOEFQMj82KqibIKB&#10;Z8wDp7cYPNlJ/wBn4xlc4v8A4XAdxrDH2zmBVHCSpWW6GksztcOaaVokZrT7tlV8yPHAGFDbb1cg&#10;cOTdDQerbJJJxbTZBy33tytPmWnGGW36ltpzTyvcTIqCifwUi7+nM9m5pvUfS2l2R34esY7DiDGp&#10;9Lu3mfmW6brWrBf/AMQksIHrnpZ0Wu9Fvi7o/ULN2709RpbgPQan+822riRrL6Pbb9S0GrOgvZh1&#10;C6//AEL4wWUa9xe5zmam7lL02LWH3TlGZyqi+ENeRmY+e+u+G3moLRCjNsRaxyPFm9kNTuG2HNeW&#10;XW5kY7N5rQPxh+RmW411R5KzhrnWDzOyvbTf1ZQc77jCOUBJ0SMrHgG7yNY8Suf7kwWNylvkQu+o&#10;wUEEFi23eVzZeBidt7T9Nj6hJp1oyuuODctpjzlz5Kouzsgh8nlvJmXgRNYtsBaxl1nzNNzIBKf8&#10;kaW0dG06dtpXp8lrjOLlm0+w4XW9Pr3QbvQOxKRq/SvTL77Or0d5EzJptVpZbYdce8u0+uf9drnG&#10;50dSqKBAAnr9IuS66Vu9phSv+xBDUfpdZ5brv/jbUxNoN/R8moc5v072l/xf/ch9lj3O0upR9i7h&#10;ptTXpKYt6jSEXNZpndHXMuy61tZ3v/ie6LOlt5WOa2bJEVmBDMnO4Pz5Jm3RYtNdYt27l22Dca5u&#10;e083iAti/wD7qNToL1vp5Lt0NkqWk++Opl5ZTVaVxhrUa3Z2qDIrFk8oLH1RJZqgzizp7Za2eRET&#10;cQp9vGBp77G3S/Mlx6BVHKKitI9d/Ux0ttnoHqOqd6vpHsZmtW7moNw39OqmeExD7bHi2yyxNslk&#10;J7cY13oeo1Afd14u22nP1D1lCuLYdkm1ORwnLjEyN0scFSLbQ7lE/sMWmuPKFKJJTIgxp+m/K0Ps&#10;5yDOszAttL+SzMbwZz7Y9T1du0w6n0PV2vUGXMidO1ZvpfH2Sj9Afqhua5qfQPzH6Y9QfUMGnnpp&#10;pjah2Z7QqW1lJOENDbglicBxhjs5dXtnIfdFpzX8xKPwO2n3xoi245vUfYFzmVZ7qyjSXWmRawZ1&#10;d9QNaDthl5rUFy3be2pPTICFO2CEMgVM5FFhziMrMuKHCc4LsrgHzEgKVh4IK5eOC4xdcWZX5E+o&#10;EQCNXZu2wA4XlAPkwlH5JzXNefwszepb5TP7IIFlpJVj2qBbElH3xa/LsZbd9HIxzOlaSqSi0S1z&#10;WhmFZkfvnDQW5eottgAXtEMNrNnuMJJXEYJBDgS5gUOfVFAp2x6I9Go6xcy5TIo9wSL+n+a2zMMZ&#10;1TwiyFLUuHDFMB3RpLc8y2hxQzwSPVWNa13TsC3s6Y6EzKPVGm3kFzUXXjeQQh+PbCkINtYa5iAt&#10;NfgRFgZXEuUDE0+2UWXCuQL20kY1rrbfxbKnAoTTGNa/IDcYy8pQ4jfF22mVzLu7B3sYapIkGECg&#10;MlCxYNFeg/8AEsWW5GJbFl/IaTRYsXCcrbb27eKARbeQvICe0CC4oHHySSklMeZs2c/vi0RmdkuL&#10;brPjSLN5hBzM52YgypHKcs60CkonsIJe6ZMgeA298IGoGk0VEA8YQkJgi7MFnDctFoZUrBaVcS0F&#10;EGBnSJzCeU91IyHyAEpvlshn6r9NsOd6b6pLWva38DWBFN/cYV8zV7HcarDL1vqEbWDCRQw3Ledn&#10;EhkcRWqw1rSoZ/U6ilaYQ1nWynjgmB47YtZ731Hj+IELtnDW55IoCCREC3LkBCylh7TjzNp3mQJC&#10;0hF5cX+FB3QcuVrWGtM5G0Qgc4uMFxuNR42VhuXMcqSWkk98OJlTzptkiQObmqaYiSwHDaR2mEar&#10;ZHiUKmUBrQ1rvkyt7RGVFP8AECiFMIXLKtO1VMI0EOnKi8EhqdkvE190B124Gve0BQMQcOMat+mS&#10;/dfauM6Q+oqkEEkx+qTf07tF6va9RfqNM+4EtOvuyAonyXbf02//AAf+HGr6us04e59pv5Nlxzz9&#10;F31b2VwAoQFSPRtLpA62bWr0Q5NvXCmZj9Mn1Fzmapn6d0gv5nitlqvFe6Nbbbq23LfVvhgzmSYI&#10;fshxa8AGc58BKC8OPscxMOdVF2YiC55EhKmM4BCuIHgsNJpLuA2w5v8ANsoIUTfXgk0g5lCFPjCs&#10;Zmc+j1olQlYByktxntkvt4Q0cpEFW+2KpCNMpfZ9kecVWnikTygt2cU+6CpOVvx2QWWySPuxFYHP&#10;P+ZZiohmYumDvxQQ0AUw3YLBa+UxTCY2Q5wGQUniiIZw3V+l6q5przJuyP8ApvARU7403pn6jYNB&#10;rH/T/NsZ/wANf3EGGXbN1l6y5nI+04XOp3wSA07V2rvjKPKnhuBjN3LwnG/3QvssczcwknKJd0ZQ&#10;FecVoAUwggNwE+MpHCJMxCkqJcRAAakiF6Y7EHf3w45S4fxJgKzguPKo4cJx5XIPYyEU+2FQcP3R&#10;ie09hCQ7NI1lJfbCC0HMZ+7HfDXIuROffUpGUis0O3j3w5ozZvsNYJIAE6KUnH8yRy5gAnsEwhwH&#10;NhhSDi0vCBDME8e2FoT7h7TjlBapmmK4w10nd06H2lGVwQYSUUmm2MoFEUO+6HKcyorzhvWAHNzb&#10;yBIb6RlCYU2JSA5olSQmYDTvQE7RP74aQaD76Q0t4Sn2rBGUu+lkknuMPdd3j7ZQ9zQrc2Ir2RcY&#10;kyBnevtjDgRIcD3wDKpG6JTC76LSMrm0Tj4xZcWhuV9tTSshDSHFLli8ytCsggjWtLlLdQ/4bYc4&#10;faq0/bL9njFYlGyAVjBYUd/hG79iQBxiUUMApwgSmYpwp+wH9iYRSMPYxsrEpE/CKfswBhYJ38I4&#10;wv7d5/fEvZYVV29kShcPY/s9tkSjZ4/s+1Pd/aRSvujd+wf2t2yNsUiv7UA9uyPviX7AIJ/Yv7Fr&#10;3R9wjLjHtPbG84xt9tn7FEbIxjE+2z+wTsiW73ftrBqk/D9pHj/YSB7VhV9qGAvhtxSFJlNceHwi&#10;m+gGEo8MMeP7BCeMITEivsYnFPd+ykS7v21+CRIeIinjE/2VXw/ZKPbZB/YsLAG74Rvjbv2dkU7I&#10;9pfs2bor4RMcYpMV3RMrFB3xQUhPN2RSNsfdEv2Dt90SkvjHMm/9s5wn7JGK+Ee22Je0tkBf3QZf&#10;sMGfskL+wRuH9hMR8f2H9/b+xRs74lG0ey/sM+EuyJT2YfGEj27YQ+0/2yj24fsWOPsYY4EgqYeH&#10;SLnEeKiHtHlAlRaS30h+AD1XtNBGVwHm39lIRCoCeFYbLaDmKpKn2Rbe5oyii4S+6MoNOxYHbvwl&#10;Ba5Mox290SKADZ4kQZrlrNO6AE95VMKwa98oEkccfuhXJmQkGiAGapDgC07j2zhg7TX3wXGiHbLG&#10;A5s8eJRBBcxri5pohoTWAwtyObMp74aHYOXwSLWg1dyw111lu5phecue+AvR/wDYZF+9akXMW6dq&#10;Vw4wHAoMyyXuQ+26Lg+bJJWS7MPfFtbjWjPb5p/TSRSDcZczroz5X/UUWlj1bM7ldq3ZaT3lIdZe&#10;ARlOVy7tpWLgahR1EEsaxur3QW/LPH3wjQZ+6FcUn7AJBahyyGHERld/EpHuWP07etgks19m41rR&#10;sI2yjS6y211tt7021fe3MmRWgizHqTGENey1yKf5VTslF8OPku3RuJwhzRgn2Q9ZkzmqV9sYB4z2&#10;mBhX7gPdGXjLHtg9xB/fxgVDZ7+MI1UNRT3xLL2IJQduyNJyzZqLKgpQGZjTsz5m5bFrpohBOnWL&#10;1pzGsvMeMkxLlWWyHubRoNN5wEfiZSRTaiCsO4E9iJFaE/ZjHD4wJSWv7P3Rt7hG47tkDbP4xaDg&#10;SQ0lBwgcpXKPsAQe+HK/KfnbL8IHdF22CUc/OeIjMxjmuaiuaZuGEoy9NpbcaMV6ZMjL4w0uCtzZ&#10;a17FhqjMBNrv4rlEhoeCxzZ5R49IQX8oYOdzj8m6HODmuDhkzNcqzhTNjky/ycYc1vMWTbWUp0hv&#10;UzdNxV2bdWUBwc1T5eJpAA5X/wAQWGFo52+RDUJAL58wYXIiYUg9TldmRjpfh1FItX5hrJMc0dix&#10;pnlzbri8czWdIzCY0i05kzl59u0D3x6fbuNdavdS7lD12CHZsrWblmVohgvtTCfN9SkOJGXM7mtP&#10;bJmwWb1Hsi41snnztd83fBVq/wALmnfWOmXIsmucdoxWCDy0Y18jhWByFjmKwBs90oCDK4fTkT0/&#10;GHMLR0/naiFsFriXGeWXmupvi21oICk/vgMeA5rByudtgOc1zWuTqtWQHCOo0Z7c5EDhDbbnOy/K&#10;O1frGPO1lyoAkOxeEFlxoT+N7fPOZgXApzLy0Z06JGWjTh/HKcEuRuDVpTbGReZq5nYbcIOQB7al&#10;ocEkv4MEH5vKXNlRAsEELmcfO3qd8XLJlmHKAg7iIyA53NZyul1E98Mu5M7/ACENAztpT+SHNcJE&#10;nKwkEy3eMNNSfJLyBJxaygXLfUzuzGeIp2RpXttFjnssvcxfIo4wXNcy297kzMt9LqYJfOFzdGp1&#10;d+2LfWddZaum3O3c6IBjUFznG3eS3e6jxK8QipGps9Vlpzjcs5mHYVJ7sI1JuuD7jHkB2PTzDZHK&#10;ZgKHfy0WMzmAzkR5oUhAeZqfLGWcxJYVyNJk7+XBYJcZNJBP8SfOEhrmOLhNQ1y5pQAFKKjUrCeU&#10;Dyj7YaHJkdJZFJSjKuVuK87e6MrmF3+9tPl3xyXuUgedpRvGB+Ed1ESGljLfK7zN20j0RuruP07L&#10;1y3prWqtPkWapv5YCfGLX6q9K9Jf6t6XZ0h1F/1TRH/jtN1ZLfan4XkVB9saHXab1HWXNJ6rrb3p&#10;3qPp/qNoWujqyQBqBYaKfUtfV/8AMjWeos1NzpPt3bmnsvd1rVgfl5oka8Pe1zHX7ua5iSZ9YiAL&#10;reVzpO2Srvg3LlsObKaGckGMOcLg6a5wzaKSjoWyCBNzc1aKBJO+GnpyzeRrvJKA0sIV+dhZDGZ3&#10;nM7aPw4bbN229zHed7f6YEhOGNLGXLbnc7P4LqfRvKsC81jhmdzN2JScBnOFcOV3GC1S1rnpbXcP&#10;wfhGZlzqNzdNryUDP90sBtoi676Sh9WElB7CLD9ZYYdK+1aZdfdZ5JpDfTtM21Zv6UdS1qZG89DG&#10;o0mi1Iven6lw02qZp3Ss3fwKf+Z9LhDrWqeTrLJ6+lRP+J0yfhR1nscNJq+my5Yy5/y2p/xVgsuP&#10;B1Oid1LAb/8AHOm8JwQ9uXSa5ALbV/4bUrKsLanqtJyPst/rabb/AOCOm9TZ1imw1rPwdTjSkfmx&#10;fdp9Xo7X1bTTyX7VfrWDFwOXMx2QZfI9DOsosjpi5bfcCOlydphr7una1xBtnJxUpGk9YtANBJsX&#10;Miz6JkCU3pACgPmUO/ErBb1AGuQTdwwi243Gqp5GTlQ+6LSPa1jCFEqLUrwjT2g/O7ptztROA8Iu&#10;PcWtGVSCUJUqAE+yNfl1DLd0Nu5BnVWihTfsi7e1l592wdUrXFxoSGyT3xp7rXKbtmy9w/2ZKvFY&#10;AOAUyPCkMzumeI7VhuWS4VQbYtua7LzAjFcFGEW7Li7M62VcJLzV3x+ovR32+rb9T9L1dm22YS9e&#10;tB2m90f9Wv8ApVrCw6nSdT1v09j5/wDEekdWxqOj/wDBE4w6y7Nbc08/HErDcquAmuFFhmVzqTOJ&#10;SQCRbc11EHYhNDFguu5DntA0AE1HekaY9QuysGSaUxThDWalWXrA6T3FwOZxKHHdAD7aZUC5JdiJ&#10;WEt3TZDhytc0qMKR9K7beqLP7Uh4BDmuRAPJwQHbFx4YMxI5BIgmRmmMXr1xrAem8PubkAokXdRZ&#10;sFw62fqtW7bZZAgNu27bReDrZznydkabSNe63dYznIYbtt9lFBJPwi0260PaB1c+CkJSNPZm1o+S&#10;4z6SbhFk9MBWJ1DUlUlujP5mC3PAAZgcdtJR6K4dNr+k8nIhQAvJWCCUaSA4lcRKSRZv6Ysb1XgP&#10;tZgSwLglI0fU5bp6TFCkhEQjuj1TRstki5pr7WMFQTp0n++NVe6WTPdWSUki98CdPFYYgyq6W9Fi&#10;ylVPJsRR8Its8zSxTUgcyAH7YuggeS97gvsI9Tc1jluW7oOIAlWNYxhaSNTdzAUlc2Q0fxgZuyix&#10;YU5MryRjMHu3w3Tt1DHdS3n+o+QnQCLRN1qB5mxyeMaR7SrXWAS+cikz3wHNcCj+Cg1MMflLmjzh&#10;sziI/MPaQy2OoKympokMsfmhqfVLJNv8ux5zi5JbPRzeEdHTfpvTHTvd+Pdfdt6q5hL6g7wkM0fr&#10;3pl30Z94HJ6jndd0DJE/8QHPOyBctOa6y9vI9iUABKz90Naij+MlajdvhjvN2HCVYUtmJTIITGch&#10;Di5wWs8Y5XHbIVM8I1foeuDLlrWWrltr3D8O70XjT318Y9S9D9Rtv6mgu9Nl3KSLtn/431ATD2MO&#10;bc+oworXPlRcIdesv6N1By5vp7pxa6WryqiNuPlKSy+MMebxVhVGPBthaUi3cbqnNnPmnKShOykW&#10;LGoYG6+0Bb61m636iVM4bmvN5JclJ7Ya5j5XKG2TTjDc1xXAqk0ubcaQ0kNa2RqOBUQMrmh5qFpi&#10;sNNx7S08N8ZGORZtGxZ4wWuy5hwPaOENB7TSPMpeiU+OPfDQOV22cKXAlyj2MNXZPl7gtYbLMGqu&#10;KfHhAcGTCbFC190dS+7pty5m5ikgFohi+LfqOkv6kPvafoDUWuoLwHzFO+NRf9H/AFLd9OYPJ/y+&#10;+WXGKgQEBdkPvfqjVWPVG6y4bdv1U6cafUu+r9E6/ofif7+7/wDhI0PrOj/SupfpddYs6vTa2xaH&#10;SvWb4UX9PeB+ov05CNP+ov1xZ/5T6doblrUD82wWzqHac/g2RqCZeMXfRfRbzctrT/lLLbN0Iy3Y&#10;s9BPtjU6jUX3Ofef1G55zTBYIL+bATKcYc/NMbqBMPfBTivCePtWCvKlNsF1QirtlhCFUqRhvhU+&#10;ZYzNDsuww3kzKa13YwHXSxcnlftgom0ljDSJOCYggiS1j+XtwFYdkcte/AQmZTjJeFIahQY4Y+0o&#10;ytzFMMQpgmjt06VMAZeUIezfE50T4wHMdlxQVgFyS+NZxJucAEptCUJlSJtR1C3CZQIsPdbkAkmh&#10;P3w20Lj9f6cqv0l53VDFl9BF4wy3Y1VnTa7J9X0/UPDNQ6axJoIw2b5GGrXfiTWMxaVz0kffC5U7&#10;VwgJLOqO298ZiUbTHCSRyNT2qkDfWWFDWJzbuGGGMV2yZILBa0EOrkM5e04wk33w6U5fdCOkU2+4&#10;Q9pDQspCVYlXds2JDg6QkOI3QeVW9yrhBDWlomcqnCkVNOZFmcaw4IjTMJIeEF2VqjGWM5zhuVAN&#10;x+EU7iaCaffAy20IWOdpBkvLj2xmKVClPfCJiJIqxkaGuaQFcEoZUgtyuWVueMOLsrgZEEj3RJuV&#10;E5E2w1re1JBN8NLm8p9igh2Wbfl+O+OVSUFFx3wMpJDfsSbTD3PaUycjgi1nKL2dzWuoj670FY6b&#10;DmbxKQ4kNEvOte+DlaudR8QRGdocPdML7GGtI20B4VjNc2fidm+NM6SZ7S9gUQ5gVv0OTiDhPujV&#10;nF195/u7u+HpPwg+6FrDQJ13+H7ars/Zwg74UHhCQs/2boH7BJY+HCMIMow7oSMI+yKSiUS+Bikf&#10;uwin3cYmqbf2yhISkSkY9vjG2EisSg4L2/t/dFKRs2LEh2wBx/sKqmJT8P2Hvgwn7Fg9kH9tYx4R&#10;7J/ZVaYwntthT3ffEuwfeYSFWZn/AGFASKQQDOUH9hOECD+xIPhBGH7fdB/sD9ifsUQClN8ZcwrX&#10;hjjB+GKyxgGbZpTbNKwibN0wUmvb+wRuHwifZ3QOxYx+NIUxMRWDhEvH7ImIWv8AY3RM/slApP8A&#10;ZPvgT24weyB7YRL2Md8UPsIpHDwg7ft/blTckbo+6DG39ibY2xXw/ZjFPhFP2GS/sn+3937N8FP2&#10;exhP2e2H7B2/spB++DiCsfu+ETanaY8phKeMViX7QlN8Sig8Ip+yUThI9vh+1IYDv90XZ5S564YG&#10;sFyigTsEoMhmnPCBynzfDCA1wkVxIxlWBJO498czXZc5nXxhR5accawD7dgjLwlREmZmAhKKd3CC&#10;eFB4GAg3nCUEluUj4bYUZp95ThBtkk7VJ7JisEurM+ENM5bNu+kZvYyXGJFzid/cF96Rbvmw5zCO&#10;Y5TcNdm+NRdeEGE5sGEOLD8ynxjQ+qekam9YvabUWrgLH+aYmI9H/UTrrhrzpxpfVWvd1E1mnyKV&#10;3hIuNEucKwUmKxdCtbcyGckOz4H7YaC7zXVT/aH3Q52kvuth+kRwDkM9/dGr1eqH123unm24cYzO&#10;ZLKjXTBAMj3wWOOXmHxJAgsa4OaNtVwgDYZwHYdywZb8Z8YKKjRwoZQdo27Vj0DS32NdafqBlGPt&#10;WUP0TA4NboXdMVz5bACffHqzboflIvIiTlI8Nkat7OZr7hMxvVDD3Dy5F7vac4J2KviTGLQvYYHG&#10;cuz2WNg4/GKe/hBcoWuE9tIy8T40jlahEiFw7Y/hVESc98abyn61leyYjS5X5WvuWqDZYWUEvyhx&#10;HnkiABBFwteohZlDsSUofKqwT7GJ98Knj2R90T9pxX27Il8IpNYZJARbEgtX0huVsywZOUc/A9sX&#10;mLlutq/eZyi6eYmY/krisXCwrc/h/jJpSAx2ZmbzPBkzbxgTHNyHM36YgsLJ5uSddqQ3L5m1aoXZ&#10;UQeZxtubzgV6tKQ5QAW8+YedO2G5g1pxeP8AD2iG3EcW/K8L038PuhuZyFq3F8SgEZHtLLnkIdJU&#10;K/vhGcw/lln71gW3chymnKgymAQEbmAM1w2mGBzltubzGZLBAttchc8ZVeB9M0lGmOQOD/Ld2XUM&#10;xhFq5b5eVXH/AA0FTHploNDeUWyyVE3QjXhCmZFwG8xdY4NRrZNwZspFx2lQI7O+054u0xtffDGl&#10;u0Zsn037f9uMoChracKTgumXOpXnXGHAjKPlw3mHkHqBqnM1FYs0unvSA9qKEcDjsx4mHhWi4wZz&#10;m+Sqy/w4AKy55AllPtjTNzkFEc1v/wAVlGRjg9hbm5QMjcIaWHIaFvCi+6GtewDPguMyo7tsMFxh&#10;e53l/wASW0CGKXENo8rWs+6A61NmabWohQbBsjKSBcbsI6fSWsvhAdlDgnZPaBAfazOaWmT5lk1x&#10;WGqDaeH+e3+G7dKHOJIMi2s1Gw7IuFzw3N5XOA5O2Mr2ZXZ/lH09sotu5Hte3I7+m8rwh7muJb87&#10;T90AeZznfLyLX4xaBKvWqAJ4Q1oCFzvlaDlwFItNvMDmHphlwsohQLWNPbt5Xch8jvqDHCNHaulx&#10;Jfzuew9a4pRAvGLdq25Gamx1GkpyXbKD2P8ANF645wRzL9m8k/rEIKCDpm3cmcmzeyn8S71lsXuz&#10;8KHm4GK0ZC23TpyAnGWuTmb/AHTFMw2rmywbjZA8zWLzFSlTDTgSjSR84gGjkQphjDQ4B6NykDk5&#10;OIgvsiXmObly1wEODQCfPmUY7YzorXOTOOfKh2xMKD84QZZyw8sNRwC8rszKxna59sSzEDOxcSqw&#10;4LauB6I5TmxIWCDZ5fLmauRFpDZXWh1y0aSfOPSNbpNRf0N7Ta2xqLbRcL7bCB9e0T/h7Y9G1OvP&#10;5z0/1j0nRt1Oo03/ABN7T6i211o3ul/UYsXL+mfofUG3Lyn8qLtq4y8sio/DubEi/pWXXXG2rd9l&#10;suP9JBjGo/MzPWKl3Z2VJgZGsFtErv8AvjM24UanLsoimcEqH9aTWZyEBTd2w8nqK03HBpNFmazw&#10;jMM4anMx3znZCC4SbbeZrzzsH+NDeZly3k/i+oy7Qof4IY0BryxaCu+G5reZhacrc0mJt8IY3nzZ&#10;A+aztjEfzxa+q4F3M1j2ef2lFpj3se5zpZm+fCG27TGOfc1VoPY4n6i0u/8AmQb/AKno7VjQnp32&#10;3fwg/wAlF/qQyx6ZYt2rFpmTVl7/AKhvael4e6NR6RpdV09RZaHaa8Hjns16Ji9rr4I0+sf09fmB&#10;5Ln+LHQQDUaP6mk1Tv6lrCzXyQ+8gZotcQy+XMPJqB/VUQjVtazQXM7HPT/idLxhxYOlovUPqZn0&#10;saldsdS2C69onZLrnc/Vt8FgixYcNLqW9azd+rav2rqIgCxfu6nSXbWrtjLfvXWdPrBZ3q8YcQc7&#10;Llwq74rFi2czTcudC0k85VJ8Y01pJstefiMVpLdGs0oa1xYM9sU6d0mZU+26DYLiwMJY7nqKrAR5&#10;A2kbcUgZXggqZOCqaqkWrZuSJnIpIiYBEWS265qy+MhGr1jc942NNfvuyPI+jph+YC0xjVWbOqud&#10;A3LjLjSp3AKcBGYPdle/O+k9tI0LxT8taQ7N8+ETMiEHcsWz5ffsUGGFp5gJkbzt9qRp7gDqFV90&#10;WjbGZo6JyyKrFm80I7pTVJnYpwRYfpHm3a9G/Vdy9Yy/0/y/r2m6OoAGEiY9b0D25X6bXaq3mksr&#10;wHtOAOZpl4DfDHZerbBQOqNpOMMY1xaSBmY6u00iw/M45nT3yXCNPaddcSGlGZgaCqHYsMewqHtA&#10;PMayohHuhykrMCc9u34wX23EH5WtcirFxrtY+xca1Q55IRMJboDb2oZesMBy27y3Gd98rFvReo2W&#10;+la679Nl5f8Ahrt4hAAV8DGp1Ola3UWyRca5n1bbxRVjU2XadrGOfe57dbgJQhPhHUZcuAze1jT/&#10;AFTQhVhrg0dZn089q91c5UiUMYW5D/GCqpvhnO5rmW+e5b/BuS2wwTdkFJBTmMPuOQ2ywgZQigCd&#10;I9LtNco6V95MpfXubOEc38QB3zCxYNp7myaSc0qA0lujTWX6hWqgXcJBPfFhj+ZurZetlTP/AIiw&#10;gKiNR6rasuBDzdecmMkku1YLHtkHFTQFaQwuaAizmnEiNOpcB1LTMKxp0sucx1vqZ1WS1O2LzW28&#10;oymSJ8qSj1G2bYelm9RgoEWkepdO2Gufqb+Zy0+rIwzy8waBOqCf7otODqu71WRjSl5VgFgsniuM&#10;W3McMuT5wkt4iwc71ZZ6agnMoCeModaccrpZEBWXDdHSQZnnpveiSxCGL1yzleOjvkgKbjH6itvc&#10;Qy/dZqbbWuHKL8z/AO4YsuY4m2+YCEyBC1PCLRuTCEJzbASsekMfmDmaa2HHxROAgNIOYePAygCl&#10;U9wUQx4uZyanZtSHAEsFtJF6qaIo2GcBPK447xKG5sxJMqSTEQ/9R+nWQPUfTRYfqCxk7tnNuEzO&#10;H2323MycisUgrtEG40uY4jqLtjpXgWkUcX1U7RDRbv8AKG+RzgUP2QT1v7zM6rgqwA7VDqOwD0wR&#10;YaLl1rhhgAalQIbbzNR8iCk8an4QA+81TLItDuENFu6NmRTPYgEAm5mJ+XApwhLiOLtgRNinjGVo&#10;a0ClUQzWABmBf/PjvTgsNaEdnpKU4Ac1oOWX3rC4t7lxpDX5WlN2HtKMyI0puSck+6ARSoEivbDX&#10;OeGBprmWfHiIuttv5bbQMzSFOZJLuEeoabS+oav07UP0wusFrU3bFm86y7q2uuLGzL0uyLekvX9Y&#10;7Th7xqdPq7xeHEZVFt15wGAnmy7Y0bGWud96zmz0YElH6a0esZlf6VbuaDTm4DcLLbDn6DhqD/GH&#10;iL3pui9UvWLAF3Mxt4tLrTkNYe7U33XA545i7HbOA48BwgkTd7GA1pTa0e8Q7mpglYRjXcKHbWKO&#10;DaTQV74QMchlivZE2ho/m3YmEzhzgpO3gsOFtB/sntT3RXCq0wkYm7Pj8Fj+FVFQm4Qk27BlqnCJ&#10;c21EwoIElxjmcpxhZNE0wnQyjyoAZrLDCObyxy7Askw9lgo1BI/AQuQkYozfhHKMrgJtKBZSnDgR&#10;kOcAA+HMYILiZgw7lQgiVcQtSUgarSPuWLtpxLLtp3TuMBOKRb0H6kLtVpxyN1n9VkpG+ZwzU+m6&#10;m3qrbv4Xpc7RBTl3boE9uE+6MpQJvpjE5/yqQF2xmRFoEC8OMOLTL2p7GJHK3E7Zw4NaUKIQu2co&#10;cj0dJZ0SnssW28qIVAoQZyTwMIsjuwbxgPRpWQmixlpiFBKbKQc0zLdXZOCSNkhVAaE9kNXM1uKz&#10;NILanlkkp0Cnugt79yw7zO20CBURO6Om0TrVDLFYLiVaJUTxQ+6MtwZZD+njLEQ3I2eTvpIwR0ml&#10;PDfDg05DvmqzwgtA5uNNix1HSNK1XandBzy9/jC2zkSUti/CsKnKnbsT90K5qFvYuFYRUH8AABmU&#10;pAFQMRsTZDsxV1CTPGaQG/K9w51rhDgGNa9rCfee3dFxz3NYjCMJqRWHXWPVr/MxlAgwCHHhBcHO&#10;p5d0EcspSKkrvMZg3Z5DAa5XKa4phKKMbtUg9yxYY+XOqyG8LD2rld+XOwf0VjVPfU3nFYdx/Zu/&#10;Yf2SrWP3ft2b4703QnhEoA/YIFf2bf2GcT/Z91dv7Fyr3RJqRRe+JNVN5ghPjCGDKXfWE8fuisFY&#10;/f8AsRFim2BwgHxgoYJiX7DKNqRKRwrHdT3QNn7SlIXZC/t48dsKBxjf+w9n9pV/bu/ZL+zIeJiQ&#10;98KAe4/sX9pTd7o3dkbv7BikKnHwAgTjyxu9jSDHf2/swl2YQAkvu/YJD2nBl+6soT7KwJwAApJR&#10;KVic/wB0NzHZG3YYWEgjfL4wEEvYQJT29+2Jz2fsGKe4xPfwiQiiiJfsl4wdn7T+xRM926JmkUES&#10;Udn9gzx/dCQskiaRXwhE4x3ftonv/ZMROOEGJb1l+ysV98TnEv2V8IUiEgg+3dBPCBvhBj7Tjanh&#10;FO4pCoZUhKe3CEHNPeEOESEv2D30xgb/ALYMAmE9tn7P3TgYfs2Quz9vx3cP2SMfd98Ii90fD7/2&#10;YfZFFiQ+6UVivhAVPYQ1BtSHDKTnJfhtSLgE15vgEMOM03VlAcVXfG4nDvrA3jaBTbCOM0WYWW8w&#10;gogOJIhfinv4RXKfguBjNOYTis1/YQW13nvgmomJkjikFu0BNm3CFBlhwxhpC0RKod8NmU2ptrSC&#10;hrw+MafQNGa5fu2raFiyJi16l65bdZ1Ot0wuadzrK3W5rIAzT7/bqaq3YatlgBzBi9QKEK/CCy4g&#10;AcPYxbplL5EzrSUesaRznhjtVZ6LMG3aEjZF0MIYc4V22WHvjPebmaFFx9ZKhBA3wL1t7XhjjcrI&#10;qd0BrpMbYPFelGra+Ydd7JCaiL4YGvt2rbriUKDGHuZJ7XJvlxj6hcHLiFoYaW0c2XClIyPmXeSc&#10;huSC08D2iHEKM+CfbCCgd7xT4R6bqza/9E7TvzKShu3NvGLtvK0OGncc0lllEesXy5tu90b907Ek&#10;JnvEXQgczrXJzWZ3cYuhvkQcx98XZ/MNtEgyy03bpws+HDhHwrNJQd598ffAdtmq9kSaO0fdE2gD&#10;NRcNuMaX/wAy3VFWsaW43I3IbNvIQik2TNFrBDm0eezhD8vbimFIe7L5SZJPaiDtlDkElj4/GJ09&#10;t8Kpj7kglsgp7PH9kt32wwACsosFCCbxQT+WVIYz8PMwENcZ3N6GnZDn9XK5rhmQbD7ozZ2lrncx&#10;Ty4COQuaHHklSMjnW3zGWmcmMrkDnN59tv3xMOaWvLOb5D/9ZhC2zn+TN/BuhzXo9nyzT6tfxYXN&#10;zN2I9MIuN81tQpnsnPjHNMnkyoe6HPaUPy54t3AwNrnyu2BJGGorg8nLKndDaOLpKo54Y0hM/wAr&#10;5JvSAxvM3MH4lLhqkosKSwtH1W5OovGNKdMW3G3Om26xPw5GZMadi5gWWshAJ6hoiVwj0uxmGZlt&#10;uTBZboBz+RJ55zO7+nDmi4225v02u/gOHWT5I6nLbvNq60ty2DtEXGuCC6TlX6lrqGYpGV1pMMyz&#10;4GOplOZSHZfI/s/jhxttNzK0Oyt5Ljwn/vw56AEycx3nYYcrstx+DiB5SiShzXMLHB9H/ULP/vIV&#10;UOabiRyW93fGktPYty4zlcwfiXDshpuDKctMUUVEPE3NcBly7U3wjUL2zD5ckuEJla+1LMXNTCaw&#10;c7fkVqD6g4QgcGPmiLM8Ydac4ucqPLh5pYcIo3Mo+k9s3xmbcLcwR2aeReyGsOUtf8mZS6AKuHOF&#10;RJSgByzePLIslScBrSA3KeUtkV3Qc4Ae2p88l3cZx1LbiHXGktJ+XCOdrHf7rfj0QkF8wJ5Q6oKj&#10;CLb2W2XXPctxrn5LjSsNuuY0NYR0v8SmMMblIaZkvWuBTsj060WktFzzmaYxodCwua5untOtVGcD&#10;fGsJGXqtGc5/69JNi5aF9otXG9K6wHyXTMhIJz5weVxgOajmtKkfyQCwgrzZXYtgBri19QVo7+BI&#10;KBVxlhDXhuXL+JwrBRyZXHDzeMMAZntu8pZJx74yskXczAPthbhABmFtnLuNIALEMm5W87O6sNtt&#10;HMCczCQ5pG9fmhj3XDafbPMz5HW1VQkWgbYuMuO5Rbcq0NYmb9oucOV3wi2RqHA9UZc1NnT90aG9&#10;b1TGXGau04FzepbfaMvDfGk9P1FsG96eTZt37RKG1LLsmh/9yHPDR1TbIuXUtMuPGN26f441z2ZS&#10;Wi9iSktu2NaWnpE6m6Ax48iBCndDmPU8eMPv9SWTai43oc4m462PKGgliA7YJa690wmfMFUkSNIG&#10;W6eZMudvkWFa60U5GPkcdkFjmhv8Li7zrDxdY5uXjNNsXGh9xj2sOZyqt3GSfhw5zntdlYcxXnZt&#10;CRktlhAt8qtHJcT/ANxdkaXTdG069UZF6lu6Np/glFnX/qn09zLdnUW7jH6d4tXsSFlDdHo2sYNG&#10;wfksn+DYKGwTGot6R4vC67o6oNd0ujdBy9aUXLOquu1OosPuar09zvntQdQ0udZ1bOjqbDXclm7X&#10;74ZpnNL9do+ew5jUz6UygODTc02s5HNY49PS6nfDHMY5+r0bZ/7zSgQ6xm+lrENvG3pdStYt6q7b&#10;a7UMthlu6EGe1JCqjbDGNcGAOo1jgD2LD9N6vpG6zS37JZeIzdVtkhR0L+b8SLPrfpjj6j+k9c43&#10;NPqpXH6W7/VtX+aTPJ/cl/TLF0Qusex+X57Ru23vb9a+ev8A4lv/AOVw225hORisGStmQmYugAhx&#10;ZdtvYXqnXMpj3xqWJka93IJKAirTdBJOznklMJQMr17Z7174Y9crpESWVQU4xpw5yZXdIVnMbouF&#10;zevZv6K9afkwI06og74/UPpdx7ul+dv6jTMuNC9K85Qn8qQw7XjwKpGic0r9LJsXZBrv3cs6w1rQ&#10;CoI4YxaGbLy4UBWYMWbaSzV8BKLDmOk7pdsjOBby8haLjcNwQx+g/wDqBp7fPoPUbHp2pey2gtuF&#10;/r2LxG8W5R6d+otPb6en/U3o3pvqxr+NqNFaF8BYa5TmxlTAD74luTZVAJQy3c5Rm81RIKqxadbc&#10;240Kleqpp9kaa4pZ1OkoRVUopWkW7mZrwbC21mQZHHCcC6xy5yXNDkMiwIKwQWuaJ5sUSWENu2Gu&#10;c5mEkmdolF69p7V38yLcwwoequGEouu0rdVeZZvc9m/pzdG2mnWfZFr9JfrbVXPR72pcNGy7q7PV&#10;0zrxkCb53YQ31b0q5p/UPT9dZ6+mvWfqXenqES+HL+HGoF/SXhas9XoGyyVyylRwgX7ttvWuXuW5&#10;lFu6QJ/X7I6zQWtMy2ZTZAuPt81WXGSJqiT3w09P8WYmOpynCHgNYrmuPkHVwp3R6A10nXNM8puV&#10;8ye0wLgEi4JPGkWySjjKlJBPhFgB2UjpE70MyojRXXPzG3csptAlsOykXb7bPU/N6IakPcf9wgam&#10;+NZpblst6eoyEU90NcWtBYhFJA1oEixassNxboTFSo2VjSam5aLc1kqckgAgkkWbbm5LNxzWBcUW&#10;g3xq2saXLbKMG0VJBjWuyFq3bzs52KorPZDQHZXBwnOSNEWQ7yyAFJ7zGmP8EkkJIgnFoNLUttUd&#10;plL28YcworHZASok4YJDmlyNbh4yMOzZmOfJriDzYGoi41728tsGuPZT4xodYxuUa7RvdnCfUNg2&#10;wKxZDhyl4luRceMWRgtnPWWzL27o9NanN+Xtl4BKmkl+yFACfwJgg90Em3lIABBCyXAwSx+XIAA2&#10;vEnAxI+O6OYyoWzQ4GXjA5eYKnwEO0l1tu7p77Ok9rmdUXQqOXjF27oGlvpHqrvzelDE6emGoP8A&#10;6EBP6UXLd0AKxS9UmMJwcthzhMZiqUwjzPsie3k3GGpdzc55hU98Ww51wE/NxpFv6rt4zLj2Q1rH&#10;BZCalNyjCGi++4MmLiZDER9INLARzzrAzXx9ScwhJKQHWnuc0KFKypMGMty6k1elKpKA1l1vdjsK&#10;8Ik7NukNyiGEuDSd4O6AGu8yeHssJKppv2EJABCBplMyRAVMZlQ4p4iUajVavWW7LbbOo5xBKAkJ&#10;QLGo0X6adpNWbbundbfzdN+KoB8eMaW76n6A3031gtOnZ6jobxv6PV2sFB+rbuRpNWfTde57jntX&#10;2WrqPmCnXsHdHp1k+j6tjOrZVz7N1MFKx6Z+nHayxauen6K47UdN6l2tvioG/IaxrdQLn0m3rrLO&#10;whZEQ5mfLtC0lMJADnlwPd4Q5MymineFghvK6m0gw2X95ZGiQwOADGYpsCyB+MHI4WWMrnHdBLgL&#10;jzU8Bwh3SORtOXhWJvn2hVnGZUzYmfcIrPZA+beVmtYa4/wbdpnKFcEGCn7IwNZH4JCqCNp2gQ1T&#10;RZU8AIblazKAvjIzhwciz8omqxuwnmKYwmZd1CKQQJiU6V2mCHP5d4RNhnCkhy1mJyEoykdpnvgZ&#10;hlbLYJohmu2C4MztC4pMS+6HOIKqSOVVkBhBt3QWYyb2xa1Ppupd0c/PYz/TeFl9D7YtMJt6XXPY&#10;Q61P6ksfbtjlAU4FajaYCjBAGSNNkTGY++HHlnNAijbEmq0zFOym+PLLtnBamZxw2boaMrDnXZOt&#10;YLi1CgGHH7o+m4iXTIOwykYKcyhDRa74Rp5twREmkkgtAHv7EhxphWCXcxXZ9kKP3cNsKDPhJfhD&#10;hmxkp4SAjPzNnNyUwhWZKFKV2JBblAcFITeFG6GubJo98HJlBuJ2zXGC5PLQbO+Gj5qwWlMv8vHC&#10;Gt2fbOMzVdJMVTshrcuYN9+6OVslpuISXGCQ7lQLMie6C5xOVETbiYOZ1Um/HbDGZpB4GMPajua3&#10;M0M1OMcpqVfIYbxFxzC7a+kgmAhxaMpwTdDnZuWXbwEO5QWy2/CA4ummefvgjuEWUyrmOXvSA/L/&#10;AEjbHvjW/wDnOcOCiQw3w7jBAhYpCxSDsjd+z7Y94j24V/s0+MShFnCL+yUUXtgSTesAgwPbjAlC&#10;kHhtwrEgYkE8YMu1PjBIH3QZcTPsifu/ZuikUSP3RTxhYE0EYEcYn7/2exinjFPtgy/ZMRQeP2xU&#10;e6Pdwxha+0oAXwivA/2Jd0bYT9k6wNwicT9sP2n23x7U/YTXae5In+0/2E/sVTsWJwo/Z3/s9uz9&#10;i+0onEpDDHj+xUhPamz+xPsw939pewj98UQbII9lrBJA/cErEvacNHHHfDZTmvvCH4Q0ZeKbx3xw&#10;rBgn2pHth+ykokg+MS8ftgqPYR714xLsiUb1ihii/viUoT24/t74pHdFPGNnj+zsxxnC98HtjiP2&#10;boB8Y40iZ8IWN+2KxWEw/Zt/asbY9vh+yf7D2R++KeJgtSXbx2wS328YE0HZCOx9jG0e2z9g7Yw8&#10;YpA9+yFPcceMbIooEYQZ/slSPbtgJKKf2F2fsp7/ANh8IRNvZhEqdvxhPvSFTbDQEkExrm3Q9fac&#10;op3EhN8H22lYWv2rJYBxoKBd0EKFLlOKGpWC10uZExTbCEK2sqmaxslKlQaSiZP3RIQZJXtgBKHx&#10;2wJy3jZCHs7qx3dpgto4KNq7DCd603LH6Yv6ksaxnq+kZfzuw1F8WSax6JY0brVzSO9O0ptOZ08p&#10;tC2n7o9X1GlsM/5r6fo7up0zmsJz29MHuLe2NbbLOm63qrzHMMxbnKLLpt6bqbCY1b1S1ee3N23/&#10;AKAggIkihlQIhXZFx9xjXWsh5NtfsxjUXbF1M7uqxioBdMiqe3xv2SWi7a05ds2HbGpuua5js/Ox&#10;fw7qwblt7uRQ+RBONfdF7MMubnaJcAYaxycuOyAWjN2S2yjNcZlyghvJ2iWyHZ2o3ftAmCYImSQF&#10;P3CGNSebZXGNd6sWgXdM0ND8lOnaEpcIvg1Nm/sE8oCptMeuWLlpzbbheex5mqm4VnsjUscU+vcl&#10;2Yxdc5Q3KDwCQ/m5cw7COELwl2JHKnb74wPugqpmCdqdv7Noauyp4RVZcF7zDazfNdiyQ+2yNK3/&#10;AOeLSYR6eG5i645OzolIPN852129sF2YBH7QkXczmqCeCJjDgoXN4wUnM+JhI4fsIhAkllxK7YHt&#10;8YtgDy/fGkBkRbBXeTuhzEzNa0Z1kHpIV/qGLwBJD8fw86UpDrVwOawP826pXwhpa51Qjti7Yfca&#10;5S0TznZvglziH/4mZCQTHTcrHFm421SSQ9ziwF7UyT6dUljvpAcwBiOLMssjkw/vw1j+c0b/AD8I&#10;KuDc48wnBzNQkh+f/c0gEcrXgWhtVFlSUBpBCLmIqcK7oYnPXZhKGEc7KK7YkpiASGuP8TRNk1B7&#10;oYXMaWyy/wAbJRpr9lvVtB1rq5UqMBZ8ZRo79pobbuG112NPlUy+2NIEDmXmmUiNgIJlHp+me5v0&#10;dO17lomW3SLjmjMGIJ0EzKUdZjjziYZ+JbQY/wAkZXOdke88zR5P/gYLi5GvR+Zv4Z2zjo5C8Gha&#10;SLgQTgutkluUP2eO2LduTuZ2ZuzeAYDwemX8nUDV7JwpCHKWNH9N6mU/GFfL+jsSeCQ0Wzmaoa8N&#10;PUybTvjToshy9grAc/zZcrpzTjDwx2ct53IFwgXGOaCzzsAS48oiT4wbgbu5X/TlgIaUIKTzNThD&#10;UMsivcfugku5Gv5RvxhrXNAuUL/6cpKph3OHf/VrQkGMjSS0O5LdE2JDXApdbPy4pScNMnsH8Xyc&#10;EiYU/Ly4iqj74rOXu2p2RkOZzmjlC7YbcD2k58jv5Lhr74Y0gDNiQtNkaU2T07dpxfqHZTcY+2k4&#10;0jHN6bntztyBQMBZi0Mqp0mEm31QlacUjRPuW+pb61nqFo/ojbDbVkFzG2LWo0zwfqMPR/BSNY9t&#10;zKHMvdDFb4O8Rr2Fp6d7USdb8jLvUp/8FBcVc1Q25lO1dtaQHsQgGYEszcKQy40EioTFi7o5qorC&#10;R9kAgAPaqzzN2SWChJBTMRM7pmFDVAK5nuB7oBY9AnzEZO1YDgHEPd5kRcFguClXEXgPM3E3Omft&#10;hrmMzW2HK4NGS462ZzhtwScs7lyptrghgsYBdfk5XuQdS32w0uYQLX4WU7f6MZReeHfM24O0IsW0&#10;fbzZ3I8fLTGNGblqxma/Pmb82AnD/wBP6gut6fXMb02dRbbLrTzIu3Z/PD+mQCwBrmlEJLQNpj1G&#10;4y0LjrbLheyXWnYWXGNc8FLYv3uR/wAi4qY6VsoBaR7mgIAZp7CHWWXH583M8/ULyEJlKB9Z+Yuy&#10;NDhJ/wDujSGkOt5M3ld4FPjCnplubk5eyHtdZ6V3q0afPsuiB1GXbX1OTKq9sZrN8hznjK17IK3m&#10;q55Y1jqv22VMHKmdrslrY842pRatWdO03y0MMsK0j0/1f1jR29Pr9K03LAbcC3LQkbX/AJdYLbAt&#10;2dOxgt3rCdImWMXfTbWpdZ1lto/LG7+HfBRLNjZKLms1B6Tb93JrtO5xufVr1iDwnDdM4ht3TONz&#10;SOYBbuX9N/hb+SOo/wClpNT9O6cq3Gams0/2DDQLnS1OhNp7C163L+mp0T/7cZS0M0WuWf8AUZqq&#10;mkdUDp3tHyPsM/F1Nrj2Qyxca38tqbjbthWdO5buJurjUxbtvJLmMDPNuEoYgDVlPqHfjFnQXrjP&#10;rJp8z830+uFpHrX6F/UlizrPT/UH3jYZdYVtctz8vesAEdO5WNb6HrWOtjQ66/a09/8ApX9Kv0L1&#10;TD9RygW1lQSwjVam907lpjrr3hych3mNRpNPbNrUad10FzQlq6Fq0IOEUkeOxIZlJqE+FYaS8kBB&#10;8RSNPlcMoKHAy3Yx+VN0vP5bZJJU3YR6f+rtNY6dt1y5pNXlagDbqGxXdkgH+Er4xYAyuLc4RRJW&#10;ifjCoEIGxFoVSA0cvFKJsEAtJA86UxTDbwi060EycKUURp2vcAvIyS9wi2MuYFh7gZR+rm6YG5q/&#10;SbVj1XTIxenc0RDSFX/ex/0p/Vdxi6zSaHV+g6x8p/kNa+1p0T/dQqI3POnwgNJVuxy0wM4b0ldR&#10;Sd1FhltxoZMxKyRRSNO63M5rFdizjT2X8hyDkGwCYCRdsBjDdCXLYeVudIp1RMmCttw44Y4QbbrA&#10;eHgse3JI7Fi4HWQbd1AGuSazCCW2NTddpbLnm1eu235PqklCCuEC7pNNpeiXWUcxn5fW2LpmPrrH&#10;pn6Yu+n3vXbeisWtM0WyHXbdmxQHNe6Rizp9Z6RqvTtTqR07hu2UNu7KWcNg3tGwOF1tq+x1xg/C&#10;v1JM4y3LT2DIcQh4pjHUcGOD3kMyW0O4w1hZSTRNe81MOyse9d/fH6FLcqXfR7xdlE1F24J93dDZ&#10;8xe3BJg1i0QVA6ZVNww8Y05Y5HOAHFNhHZSNOcy8in3IlI0nVa1xboegmBkOylysarV2rBb1rxuP&#10;5EHBPdGUtLGi1zDYJj4Rp7rmtuBt/OQlKTlFpoFu20aUNyMt0WwCoWvdFkue4OtamzcM0/8Ajjak&#10;HWWWq3UaVz2vYhI/MWBPsnGpvOan1LxzGVSDWAB/GPdFtm08stgzRYaHIhtYrX2CpFpHL1JFQUoh&#10;PwWNTYcpPTORolKhmdoi40CglTEQgJN6cnicqKYLTlBTxTLhxj9O+rNs5un6gdHnBmyxdIKf/JI0&#10;znW6AXNoHu9vDSFjUHVs2yDS4gKDtlGmZ5QzTWSZSIc5EhzZtTgsq0ghjVVOxBtMOyZnukj9kkX4&#10;Q9A6u8IpRBFtrhl3V7oaXgh2zAToogODstvOOCrMGPUNBdst/wCZaNn5n0/UBn1Let0/TAs8yjp3&#10;qRqNHfYWXdPcu6e9Zf8A4xQmUvhGVuRrnn3w4DK4CWB4pDHcuaanPtwH3Q3nLiqwXNI5UD80oFst&#10;BDqPn4iGnOHO+f6hIU4AQPy73nP7xILALnzwlMpJPfGRhyD+NSZYVlABvK7J/GSdqg9mMeZrumOy&#10;W/YkMabmS521J2wMj0LVIQ0lUGG22k9TtB3mGqVmqLXfAIf7A4xdNsq8MTMXAKOIj/6CerXtK+46&#10;9YuaZyXLbuZSTt2xcdr/AFO7cey6W3tNct22taQUIaAFEWNRrg24UtXHMdwCKkfqD9IfqD0L0n1i&#10;1omD1L0l3qek0+quaIWv/UWbF531cgIF0f8A6RNTr/0x6T6f6WWW7to/kNLZ01x+YS+tSaRf/wCY&#10;aq4NKXnPb60gNuEXHWnckk58DA5nSNYAXdlpJafCOVqHASmlFhpe0NdsKrtENfdcwOyEBrJnYs4L&#10;bRynF8uKfug/U2oCFNVKxzOP96m4yhwDqnghgnNzVXtSkDM499OAgZEDtuyWwwJFDWdIDbjcvYan&#10;bARay+MOChtFE1UyH3wUJr3LWUTIcB7IsZyQEKHtksL82B2YRs2iSbZCAeVrgu/fDXKF+wSB90BX&#10;Zlr71QQJDeVlvSCrQXIDQlO6DyqMJ1khl7LDsvOx3yPodiqRC9MSkWbAiACmEFzGODlHmwMpIvGH&#10;lrLmSSucvEKIt6m064zpP5sg8+ExFjS6u6Ga3JZtzA+pm2pxlBPm91FUJDnFpAz7x3iOWa0AG+VI&#10;zfKF9ikOVvbTv2mDlzTwhzCJlAKjj7GP9jHask3w45Bn40nGTLz7dhRK8YMubFcRvMZuVrp1mQOz&#10;thGgiSnvwX7IyuVNtPfFB2jDZAa2bCo+CSSHUaNpApDzQPG3fKEKZZpJe0LGZC3cUxxjLyuyYY0m&#10;Iyj+mUKkHdjvjlblGXwpMw5xIB2IshOi8IIX24iG/KZr2UEO/gPkp9ND7Sh5ysGQDHExM9kzuxjl&#10;ypL7pOgNbytmFxXcYdt754zMFgSb0h0zO2QFSSQ9xzNJaRWa4Vh1lM2yeGMZS4lNw2RlbSWSmMdM&#10;5Wp7GtYcEy79iBKiG8sknKNO5G+e1wqKQOo9wS2TumZyjXXGlcz39wOyHyoYMbO6J/sEJhsjdEx7&#10;d0bfacU8YpwnC48P2bUgRKJpCwsfGFivZ98UHtWAIHD98Ap98UKcPcYUNltPdSFDDhjtGyCUBStI&#10;JSDywZcIRJduEU98eWJy9t0Uj2Efv/b7TgYbe2NsIkInuhYpEjCp+z3QJ/bGw448Irx2RUeP7KRv&#10;wj93x/Zh3D9nu+MU7Ix/bL9g7f2fZEii1hIP7aL7bYoIoPCKGEiXdFIrFYrG4+x/ZMQSP2UisUnB&#10;I4+ECRnUQhofbb+wRNIX9vCM0kCcayKRXNj7ExSR9pRi0E1x/dChp7D9sDlRFT74YA1EM1CBFUVr&#10;AOXMNs68FxrBKrSabI9pRxrE/f8As2D74kUhPGFEKnv/AGcIp/ZQn2P7OPsv7aqlcP2bO37IkYT7&#10;Y4e0/wBnGAvt3RTxj29wgwaexhfake0/2cI4xUfsH9hBKDsQT8P2Vp8YPttgxs74KxIdnsYJTtVP&#10;jHttWPbtSPeIUwMBP+xw+MSpGzxjYnxj4xNIr+wnfGw7Pv8A2eEfZFPH9mP7Pv7Y4pDQ7F8XA0yV&#10;ZYE0i4myvA9sECbvdsnClQC+aEmn3wEVO2U90LUP28KmCMxnUp8DCEqn7sIaHI7HeF2wtFlQVgr9&#10;5XdA/i+O2M3gZeMHs90AQtGznPuWEchPxSOVWqkxKJK0yPZtjS3OubGS9ZuZ8yfUWaEbY0v6d/U3&#10;qDLt30rTC1ptW6+ovadsgHSqOf8AfGu9P9KLLl59i5aF510PH1QAoaI9Q1VkN/4nUXbjmZjU0i2U&#10;Dg5xwnU74vv5szdfatn/AMr6hIhtQ5FrNU2RqHset9tsmnnJFCsXdB6g19nNeI0157yOpiUbvpDt&#10;RbutcBpb3VR4vfVA2H3RrGilzUXXzUpvWHNLQ6262BuBOE4vG00tuW38nYVA4RbsuYuZwYcm9AqG&#10;G/8AL/Tr99t1nUsuZaU3AuAEX2et+h6vTWGNGS9dskdPA/Xi43LlcHVEFwmvME20kYZdAc0Z8mRy&#10;D2xjX6hzXNzXbVvOlbYaCB74vBrfLaLy7YCGz4bo9Wt3WNc1+nul+EujOZ2xrWtXo/mL3ScgQHti&#10;+cy8nbTfFweZF3rs/dBbj70nX9jv4seNKRLuVYc3LTZMqkLjLdWcfNKnFNpgyPfGhDin17QcqHbJ&#10;RHppV2Z7SWOmgs/l0kYDW8pLpKcKKIDs0iO/gDDsp5PrLsKYIYI9tkHieycV4xOXjFff9kVMV8Ug&#10;ePBIttAUueB37Yz8qMA7Ns4vuDM48juYfUSRWHFh5neVzu6UBxHzI5u24lVjKSGfzT6bCkoN1j2l&#10;3ka3MueU5wSGk5X4NwoYzPOXL53ZuoxaYRcuWxzMk9uYw3ISA7zMHJk2V90K8JcYjLbifPb2y27I&#10;5pFruY4LTGFDWkJz7SprFstYHF/nYiZO5BDQ4LbLSGZmY4w57DJ+UuGdS3YqmGsa0hvlBahtmQ90&#10;Wyzy/Nv4R08rVcwoh/DtxZYAWgO5WYqlIt6dzVa19m5zilVjTW2ljXko9twC7antMG1cYOXT3Qy9&#10;NR+GtlYuuZ5eVWPnU+O6HgNA6Xma78WmMebke0rapn3z/qR1GhQy2ud61RD1kh78oAtDPlznqMOw&#10;/wC7jl5Wum7+XdAJR+blbKqb4cBNv8wxoqYRkahba87HjzywWGloCZRtwnKPpORzORuXE4mLVu/a&#10;yloyXXW+M0EZLTw+05vmd8vZDC1bYb5f504wbhweZMfOYJB7IuAkNdItc358fqw1uYdUA5sAw4+6&#10;HpyPtSyirlKTjMG5uoma1/hg1SGNYW5F5uVbjYBcVZLL9o4w57SSZfNgIzMcH7ZS8IFslwBnmT6f&#10;V+MFrArpo4qd4qYDyRn8vlU74CODsq8qbeMXbtlwyXEFxjV/FSLS5XsdT+TGLD2I22X2uZruqbhI&#10;qbEaS6mVWI7m6qphp4s2mrmQyY8/S75Qy7lbdt2wl5hSVszn2xetWnZQl65pGPcenbsgbY9XudZt&#10;lbF3UMc9eQDmQLSNfcLC1l7UXXva3nHVKHqzglrpLlcxcx2wm5UH8FYAVW4h45mwrSACZDZtmBAV&#10;pBGLRVMRBbczc2Cd0dNUQ/TyqVJK5CIDSC4D5QrQ15gNuOUPmNrIDrjCchy3Tl81s/POORLjpgW2&#10;CWSiQA4NFx34dvyZoD7bsrWuGbTOSe3opDcr2ZXtKMyfUZcKLKHh5Yy43kOdvU3z/wB3DczGZmNT&#10;O13k3d0aQGzdzWipdmH1Le6P01kvanTsdrbTyWOS0hr+YPv/APxcaPXtXLf01vUMc2TPrhROPWbT&#10;m5i7T3LgAaElYcCVEeraS6OkLetugMEunsw8IQFzS4ljXByoOysOuddXZ/4Q/NbTbGUvZmcq4FAv&#10;Rup7Siy25aZ/M5zv6orDWOsEDztc35T/AIQhmVt2fVfzcaCGLdc1XZ+Zp59tfnhmW40tzczco4Sg&#10;EtZnfdL+Vih+2BY0ej67rt239LIerdNcf6kWPVdXp7V31B7cmosvdPT/AO+htgFrHs/9K7NVP6Kk&#10;YGLua60tu9XT3y5eRa3pb4u2Tcdd6Txe9Ovvf1c9oXvwVhura4nqu6Gsa/6fRu16yQbTZ6zSq+1q&#10;HN+m+3iIdctZjZ1zvqU6di7SC+2c+r0jFddc3z2qoIAsnPptY0v6ocP+G1Kf/nx1wB+c0f0dU+6x&#10;Otpl/GlFuyCW2r7+vYvPf5LgIItJKAZ/hyO1JSlC1w2JONM7qIOra9yEe9Y9E9YtJluts3Llwrhd&#10;QKDHpn6q01tvWNnpa3IzFLaagzGyiRqTaa5rnWTb/wB1bIQD2EeoNvNLX3bly2xzeKL3iPT7j1d1&#10;rj7JKzJvSJJMMcAjQ0IDsNJwwtGPN7yUEW2tw4fxLFkAh0lVZ0qTDFcTmJS2splB9tI9Z0LbLX3L&#10;+kuXtPcyBWXRZpWNRotS029VodRe099hTluWnm06dIcypt6kOOCKVgOaFc7GWARYzBvTzce7dxht&#10;u5be905Mqzf3w3K3LzfOkae5bJGRSeFIbJy5LNQoxNTxj1r0a4zMPVPTtXoJH/5osYIY/wCqv6Rv&#10;tc6//wBOf+oZNhjmkXBoNVZutd/8ltCph4AQkrgaGU4a5pqAOHtsWG9U8zG8lK8ItuthqqFU7Rvj&#10;Ts1Fw2x1LP1O1DSNFf0pZm6dphcyg4JGkulFuNNlzXpUNXbhHIzK5UbIXFkDMy8YJeBJrhlaFEzm&#10;AXsh7y4BrGqzaQqEV+EXvTNJfuN12nylzWPCXLWJSLrG3VeLvPkdim0Rpvp3H2DcH5i7sXGXbFi9&#10;YthhAFzkVKTmCE4R+Q1rWuuW3Hpl6/UaSFKEn2EfTYx1ShYZlUEoOVtx4eQOZp90WwRlwGYEnZJI&#10;HUUsttLyH17cI/RPqTbbgLL9ZpA/+mQqlD2waFhcJS21hhBGCGYSW6cack5QHjjJakRYJuc2MhjO&#10;kNayfRfda1ZcZmNY42gQ27fIViTchRDGo06DkN1oa6e6GttuyJdWinA44R+XuXmuZdsUf4pBcHNt&#10;84S4s1NaRo3Hm6WkFh71oapWL+pbZ5muusDgibUXfD5ZQHIhwAIX2EWzgCJ7Zexiy0HL/HtnMJFv&#10;mcOcSnv8aRetuc7ntDIF7Yuh/M5p5aJXZ8IIBLXCoU9vjALHguCg1BhrenmdptZpL7W5FlZvfmCf&#10;/Yi1c6OR3TBpOu6NPba3O9t1hIJd5iE2VhtoIGtbMoTPGFzNIB5BxEqQ1wAKciLKpn++FcWgYj7E&#10;gsa3OwSXLgITJ2ZUmsJ0wTtU17t8ZAxMwnPtUQ97irXlblucgZ4Vxi/qPT77GarVt/MavR5j1Rf1&#10;IC3pDGA1xdnTxhvULXO2Ez2qsFwY5s6NnUb4YGMzOaKEY1lAz/TogYu1Ciw0Na4sZLGvZA5UrzkL&#10;ByHlHz7DsI+6M9y4FeJSkImcppM4CaL90I2+6eJcQu6XGA4uIK4S75Q1zbinOTc5/wCLh4w3PccV&#10;X5xLYBGYk81O+cNd1ORamciVNYuazV6hjGsZJ4cbdTgCvfF6x6PZ0vqha8sdbeLfTuGVQBFn07V/&#10;p+96B6xb1HW0+rF43NFqh/hIU6dyft0xB1AsEX2OBsvfaLw62PKSAQqcI0zdRprhvXOiwdK0pAO1&#10;TvWPVf1P6pZfpjrtKNFos7On1LN0i/fku1gSsaj08ahvVvI1ltjqKiRfa13md++C0zcChONcYyAZ&#10;qnt2KIzZC1XT2T9pmFuuLrh8FnWHWrOVjV839Q7SphwL0FPhHK/M2Ut0ZnuJOwwgI7DhBHCXwWMy&#10;Bfjuii7xWMzVOIkiJWcNfdNBPNhgD4wQCEGPHasAtKtJPu2GcSeTQAkUmpJiSBtN9FmSsIXSRAqj&#10;vMSwpP7BCE8zKk8RQGcS79+6BiAVE9nuhK08YzNlwxJOHZDc3MpExTjBcxmVfMTOtPYQFDSXp/U9&#10;xjKxzUGJSU4R4SvNX4w0litxLUkkhAcbFtzT5H5fp4bTF36HSIUMuNaOkQAEl2wy7ZuPYxl4Wysg&#10;PrYjsizbuXWu1bG84LqmaGB5S167TWiAw4BQ1JjfU0gtpStRikBwRU5CaywWCCKe8+2yP4XcIVF2&#10;7uAjm5m55Lu2xyhxVFKe5Ycic6fak4c1gJBqxU4LCuPMKbzwlGSSF0yFEOk2aUFFngkczeXaRgSk&#10;HlzIUWizwin91koBaACB2cBGTkVeGCT8YJ4SOEKQ5fGHLQ8NiCA9hoET74JdOZBVVXhDGta3Kk0B&#10;74CNOYYcKw1rm5lYqhMcD3wGA5UM9pwSkIjcynFEKIp7IZ02hqie74RnRCsu9IYXNnnPOUUkmu6c&#10;OAROmElSSon3xf6jmllsy3nFAIfcshrccMaSMOttc07eydDElJwISZWkSFVx37BOGplPtjHldPxi&#10;xKRue04Ybvk6WoCzE1msa4ITNK8JQ7EfZBKSJj2r+xYnB2ff+z98u2B2/sXisGKTgRgnuiUbISEX&#10;9nw/Z2Qi/sBkkTIVKSwwjlQDsJmJzjl5s4odgMSGE6yK744HiiwaLCJCp4RKBE4MhviUV9uMVj9/&#10;vgTxhPaUBaz/AGqTE09qxWK+H7du7bE4r4ffE08YQx7TikSisuEVjh4ROUU+39kvbvghNn2wlP2i&#10;PuisLFIQR9wj27z+xPhFfCJYYffHgmyEp2xgYlKkIe/7IT4/sxinj+ykU4ROsEJ2bPGPj7GEI8e2&#10;qx7fbEolPu+2KeMYRTxEYg8adsD9lT3y98TK+MSwWvjAIGxFx74kWok54iEVASnxoOMYRP7hwjZu&#10;/dFO2KxVPakViqQcfbd+yq7o3/dt/Z8f2Jhx/YR8TGzxjLA90bN8TKxI++E8YrFIxicfdFYSm+J9&#10;/u/YYT9lJ+6PN3pFV9qxVfbbE/h8ImZd0LTxWfCKeMKkYe3GCstgqpphHvjuj2n+2pj4ThTHwgV4&#10;cIrIdlYlLbAAjZFfbu/YnsISkVP7N6Qv7K/CDuw7zhEoQz2BO3ZA2cP7Y9sIblrnB4Ti60qkhgpi&#10;4QuABh27GsFTIJtXd4wN/wC6G40G47Ycfm4y4JA402CYjKV3bjRIy7Q2XgD2xmbWu1QuH2RmAwru&#10;g+aWz3xmxPwgIY5mpPhBQoq4bJ4RXwCV3wtRw9sYNxjspb5cs+FIBs6q6LLuS40OHjti5fffe4XS&#10;LhD3GSzksOvlwz8EklTGn2B1vHaVNIF2y1ubUaiyL7+BcAgOO2MmWYqP9nGLsw1WIec7cIfeu27V&#10;x9u8bjMLrMJ8Y1Or0WocbZsXQWTleFjd3R6n6X6rp3su6XVZGag//HNsFRdhXnKzLzgjZIQWW8jz&#10;dcoktKnxj08am01+nv6iznes2DrzBJj9M+o29Hp7rtVorV4Xckzmn7LHqWg9W9J0b2XdHqm2rzrX&#10;Np7zrGUX2kHCteMfqD0Cw3/8meo3tM0M/wANpM5QxzmpmpvX7YFtrefPOvCNdbPmZfYx4dvYBU9s&#10;ai0A5MlzINoIDZAR6rp3uIebN5iomMpLisa+03ny6i7tChJxeaOCrtMOShdswqsEu/iTvnDXDBPY&#10;QVoePbHKcxPm7JEdkApzbZD3QWovfgsDd8ZGBXZ3RoSW+bUWzhhWkeiZnLbvaVwYoPCvbBbU5iqr&#10;ycIc1rcE2yIAI7IFpai5gBUgQ9Dt90oOwkpun+yamNnj+zD9liqKTIpQQ94HnFVqSJyh7RcBz12X&#10;Jb4egQZo+nyPaQhIJ6goJ1gAjJc+b/DeN5hht5Q15/DlyrjDVbmOXI9jCRcfdTfF5z2BA7qOZkPO&#10;uK/xw427gbzF/TdL/wCBTsibAC35suR7QiLDnWyH5fPiemRUCASBgxrf6kFoDmop/wDhIHMh+Z8u&#10;n3e6GMuAK9pNtZqlFEOAGUI2S0AE4cSMzXjsbAa1MrXfSccN8Bsi+2ub/wAtdsNc5rnB7hlfW0wD&#10;8WLTjmbyWQyoybTjFi27NcuM6IzsdOZ2RqG/wMGV7xtnFx/KQzzohxrF1GvGZ5r+H3f4cZmAks5+&#10;k5Bnp+CkGrW/wvbtFIvMa1v+7YW/UZj0YACNIdyk/PA5cmWAQZlcxNN0F5YHjzuDZDgYD25svmec&#10;89stsW3gK2b8wGS4mJiw5tsP6tpnyq/q/wCDBIzWy1vldyZOyDz7T5ttIHVY7O5cuX5lOyHkvc10&#10;szHM+oxVx+2GXHAhXkPybt+MOIAc5QwZTJFQrBc36gQZ6pRJ/bGVgyOaC9rXT/8AiUDOwNeSUa7C&#10;UydsPc4A9Qyc1vlTCCGnMPNy7DjDggIc7me0heok5/xx0wQ6iODT2VjPbDs7fxLbiOysZSx5u5Rl&#10;QkYTm4eeGlyuDgcfqVWUI0BzWSdl/EZLGLN5jG3g11jKxg+pJZXu+NM1jXNaxlrJjgFAhr3ta5wJ&#10;tvfl+qwJIRe9RF7Mxtqw99tUuCykgZd0XcjyC1nUs5Sarh4R6pd5i2/avvtZX/hiRku+NZctH6Vy&#10;+8sdTpzna6UPIc3Kga9W8ybIBAPL4NAjMqKkNGYhw8rkrtgE4rmLUc0S3GGseASvLc8roDS5zSTJ&#10;+XO1KQfyt0Mc4yVQ5r4e3UMbbdI9RjuVwK/UIEoeHC0642pJyHUWKIDjFom27T3bKoWkHwgNxBz5&#10;mkYiYWFtPLT/AIjsBgfCBdQBV6/9NSD+MIdeDbl4s891v9S1jcnDnAZrT28rm7ItKX3LbGlcFWse&#10;i37Opu2RbvWr9pz/AMN5UUlHompuXWaq9Z0lvS3bluQe/T2nadxU/wCGQseo2iHB7tLfshlVJQ+Y&#10;cI9Wulptjr3rbgJhaKBD8t5sn4iYTsggPtkMbiwjOoxSsBvT5aNyoT/5Sw03Lbmtc3LnaZjERczX&#10;Lht5RyOS5k2QguNa3pSEvp3DVf8AdwC3IC1vleU+rt/uRpQ7TWsriN+S7hxZGgdp/Trl3TG+Bqci&#10;no2l/GX/AA4DnNtjV6hhey5Su3Z7cIc9rgWtebGotNQ03RfsZw17PqaQF9DToRfvG5cu27rsmosN&#10;I6ezqkQNPcK3bH19MWcnUtf4VVi3de0dLWMFjVWPxOjqqm6VEBqtOp0Z6lq02efTKuHxhouNcNNq&#10;eQtaz8G7OiwXS/OaFwzWrRXraTD3wbWU9HWK+xlT6Op24wLz2tdfsO6OqtW3ee0idWPy4Odl1/W0&#10;uX5LpFTGmuvyC409O6xs1VwEk98NVQZeIlSLJzZZ1xTHvEekrcL32XGazlNZcYd6bqFuuOnfbsyP&#10;4oad4rOcXNDcs8q5ORiGpUyOE1j1X1D9L6d9/X+mjrafTWGdTrDToNRZaZ0/wo0ti9adbvWb7WvY&#10;6RtvbfFq4wkYikNyjmOXmlgN0Nc3lnI/ZDM0q7QhQyn8YtIXHZtEpqIsjMQVxwSkk27YusAJdbsF&#10;T75SjWaqxZNrReut/OMkQ38wSesinbGt0oKkPtvy7gUMzxibcuTiUhqgyPfQmCbbwrfBARFtwtht&#10;xr0dySG2YMWWvDLbXE5MyIVg23EzFnAlKJOmMWXteoZ9Riy5sabeyP8A+In9EXNM61p/1T+jR+rt&#10;FbZZW2/VafUO1Tfy/jKvPGt0F9gFzT37tt6hDUV+3jFtrRlLnAbyTgkdQFLmSZ7RBN240voGZkTx&#10;7Itv07izI6yeShTELSNL6frX5WXEIL6LJY9P1DX8n07ilcbwEphaxpdSxMz9O55NZEtKVi/fvvbZ&#10;baH1LjipFZIYv+j/AKe1Oa5qDetOu23klt1KVrGq9U9VuPd6g65eYbtyecGRV0F11HsfeHvmJdsa&#10;NzbYb1P5AkjgfYxatuY0uySKgpIEECLGpajCwua9drBIyPh++LT2OAY5rHNGXzqh2wTqHszub8qP&#10;Cbsd8G1ZsnJm+m/L9Oq08Kxfv3JXrloATRAKyj07VPa59/071jrMeWoGWb7W4/8AxT/xxmCGm2Gz&#10;mCKVKNTZKLIe5eYS3JJCBGlAulvTNnkqqJONd6e1y5LFq4RjXYQI1nIPw71ccyGvFY1bQEebkk7D&#10;XhFu6DlfntYhOFDxnDLTX2Q0ts2+dvVkCBFq9d1T32L93yF6EbUHbHqGhPM+xdtFvUxTTzl/8JON&#10;fqLVjLlN4q1iqm2LzHnLku3EkVTtiyM0zUTqspCLLXOGKnGimGNLsLO3sKmLJRzRcstLMm4TScPI&#10;kV+oJYd8PrMjvas0EAAOkCUValZCLunfkzuy5DbBSSSSOk4rmtBJZSqodhqIY97crs8njcUrwMB6&#10;NIuYLgAIZk521PBEIgENyHJy40ICfuhW1dgkimK98BjiWtC5y7ZjKMzXNIl5dhCKIyXGhpXGpwn9&#10;sLyiiihbv3rF25qdTpbVtjbwc69esWjRcUj0r1/0DXm+z01NPrGsI6dy19MATXvjS+paG51LGqsl&#10;7MiBDIAiXZAD3m05uE18qGNn92myMzXtd/sdimOcFQTXD2nDlz5V5AplB5yrflnhBykhmPcsozEt&#10;Lq1mDCi6622qbsE+EK67zFJbE3CGtcczdkzSSQ3LcLu4AqErAAuOGCi5TAzi225cDGBsnW17yKwe&#10;jc5x3lZCC30nW3QNQXMuad07cpEoicIuO9SuMeH6hzL9prH27jM90F4JuZsyYAiLVzXstai2/pXs&#10;l1ouZbqj6sep+n/qX0yzf1vpeS/6drbYNrVW7JB69q/P6m7+5Fv1C/ob+rfpEexl51okSCLOYlD/&#10;AEf0p2n0tvSWbmn02ks/StWxxwjVam5qXPtPurZYX7+yHOc4m5VSVEZbYP8AMi0jNdc0lteG6HNt&#10;ENFDvTYsJnc5tHCCCQhllRN8Iqu7kUQpK9yxVP5fhA2GdIaVX90AZRwgOyFZzUyUTxjquyuMpeCp&#10;BttKBn9NTLtAnE3mXm2VwSDPht3xnXtrOhhvzAdnfDVcduE48xBlWdMIaVXavjOA5zpAyfv7PiPs&#10;gczUO0VPbHL5p9nZAKuTvXvWPp7JzlswglruYf00TGX2wzKTWQ8PYw3M4h0t0B3KAv3QJFzCfdQr&#10;WHNLGuBE2Jim2Lh6WV5YmV7SSuYIZUSsXtRbskOwLBI7wO2LdkXTZNl+QSPPZoaRY1lotLntV6/4&#10;q4p2JE280tokkZl7AUoJ1jylzcK9slibWlvYSdkZnFqT+9YkMvwFFiieHjBViOwNQBtWKHvT3QHZ&#10;Q1Smyfskcv2rKFE27u4qsc/bin3QC0lDIKq9kAOADJy2LQfGFMm41Q7zDkDSySBaLSkDkVzqlMMD&#10;Pxg8okOYhR7bIyuyyBTYlZLCNc1rN+GJl4w0GaopILlxrWC1pe0baYhZQ1mfM1doKrWUHLlTKVqu&#10;6UeUOcnZblVYc3MVx2GamkPEsrcUooTGGl3lYZORQCkAKGlxPeOEBE5Hd01xhpKEZTkMqDYkXXZe&#10;m6sxUrSUEWHbslUEod1Gc5/jKU4w5ELT7YwuxfYSWGtUzrj7vGG4Y1xT3xYbRH+87oLC76X5dxHa&#10;7bGun/UvGVVBFUpDuMEj2w/Z+6BATD7YSsEDdCpx+FYpGO+PbD9gIMBZLG6CI98LKu6OPsTHu7Yp&#10;s3S3fskOMCKkffBx+BgCDP7oIB4lBOU4IzOQVr2KImKnuhDTx8IIw4RSvwif7Ex/bKcFBFEhY984&#10;SKCEgwg/Ztiu6USbCD3QlDHssVhMNkYe3GKz8InM8T+ysBPbHCPtgSkYX4CFrEu+sThT3ftn3/d+&#10;yXv/AG1EARuiUUinxj7VjHsNISO+K+2EfvhIT74l4/tIIgxOaRKJ/H7Y/f8AbGz4+Mexj2+2P3/b&#10;CV8I+8xTxMIkbIHj7LAEAEt7vFIaMx31NcTAaCN3xl/Y2RXw+6K+3CJz8Ir2TlFY2QvvhBHm98Gc&#10;U8YQA98U9uEUj24xKR7Y2+H7P3RRO0fslH7v2z9u+JSjbE5wqYRWKwYr/YlX3xTxjZFR4/slGzth&#10;YEbI2GK+EbIkYSB2/skae2MV+/bKJjxjbCr2p90V/ZjC92/+x7bYIFEQjb2xuX9g2eyxIoMcYmVi&#10;Q8fGK+H7U2+xnAWLc/mnDs2XM4TO1IfVMN3LDqFvtUCMvN5sTtlKEjvp3R5hTBPGP4ccPbbA/ib7&#10;YR7tibInlxUJ4wHWwJ4Cco5vlljVIDWrllJfGEpxn398Nzb5wktxEsYD2SdwE4Ic3BfBK4TxgiXt&#10;xgtkUoqrPakaiyFzafycU+yJqv37IsZa57PgZ+EdC9byrquTPj5l90N5mZtmI3GMji3MLZWYTask&#10;hzba9O9eJex0pURI1DbzCAbDyDWYUVEau/fs2+s3UXlfvXdBuWQ0ZWVxnuh10c/S503CqLFrWC46&#10;82w4vnNUBITZsj0r9G/q+1Zv6L08fl9PqbgL71uxORBqK+2eLmq/S99t38/pLwbcs3DcYxMfiI1n&#10;rOrvA+o37165de5eoTXakMyTtvBKg17TFrK/zPR2+dZx6g+20Fw1DesxV+VMY07/ANQ+rWfR2668&#10;3QWdRqwfypu9HMPr/wBONbdz2dQy5a6lm8x4u2rlrVf8T19PfC9XZGt1WlzdK5eL3WcWcq/GLxQl&#10;T5oeFM3e+GjgJ7VhE5VMgBAICl47+MOnRo7Y2r2p7Ywx7AjsnPklNVQwU3bt8NcmWvZGie1ozjUW&#10;speg/qx+mb1tmVrtO+1SYwVTwhuXzZl2KKiR+2HF4yyE8a18YyYnKf8A2hj2Q7t9xxjcST4r+3CK&#10;e/8AYu/jthtxtWNAXe4oKd8NBYS5CjJSSnv2Q5kw+19Ss5wjmo0r4msNDaZsle2kBrm57f4mZPGA&#10;1uZrLtk3P/LXj2QCwqnJzjsgmy7pX55c7DcHUPZ5IcL7GsvhXun1Ld27si+x+dptyc25gmH9yC8N&#10;OSZdIp0iUAhl2y4gNpbcJsMOUAn+HZL3RJtHZ3SxHGFLFeGp5f6e+HADKGTaigi5vEFjTXGmTjAc&#10;A1X/ACD7obccHJmyOOGwQ24A4NvdHqyW3ckqJXPFh7B5mW17toi3caGZmNOV7/xZyA/MR6lp3XCW&#10;NLp7QOEXHUDvOU95EOYU/FPTbhusw3ICr2oW5fpvSU/95DQbRtcnM11Ye22XWzbKOH8B7Iax4Dsy&#10;5eUI88QeR8EHMoR5zhDUiOmQUcc5c3fAZM5/4RAtAgB88rhztUrWAW5mFjmh0j039GRi25ocBkY/&#10;K5cIF17STlJdNbguml6FZNn8Pzs2Uh/MAqcwnllNILUyua6TpcFhoLPIQW8sqK4Gvv8AdGbyvenO&#10;5fwzKkZgS1pCuaUXfSnGGPYQH5J5F6c93ujmIvW/I7/EZihjotYQD5XOfOUysZWhXtRWr9TZikG5&#10;baS64huNczpvpgIPScGuLVGxsPDwG3meY/xrPAxnJa4vKo8ICUhizREDlNNsNuWuZXc1Ucm6LGqk&#10;xoFrqi40EMnT/wAuGi25pozpP2gpP4wGPbdt5nqWXTsP/wAbpB1otnrNtnqsfMG0JqBwjUNFzO23&#10;luWiyYNpPwD8Y1loEg3W3b1pxFLqp0YvX2tAbqLt4utNP4N8P6R/9uCXW1U8+XkzKVgZR/MqfJBY&#10;4ANPM1xP3Qi9NsiD2yRIBzA/IW8EnA5CSqNY3fjKJtDg6TWr5Lh4RnytY1/TY8Fq5H06k984uWHs&#10;c17UYSedripBfbuGOhec24gzWSLgD8l7Ee+A50yfKxo/pHGM0upPKMsglFSLbzcdbPztyi5bEIcz&#10;2tVbVt3nt7YbmRmVo6LQtvPap0kKCHh9trdNecMlxjvqMuDdBJNwZTk5ibjFwuxp3MvNaA0Pa1zV&#10;6ZXdDvStZe0xfb04Nq7aI6bm23AO61nD5MI9R9S1F9gZbZceXvBFtlApbKi249WbobrbmnGovDNn&#10;qt6qnjCZmlHSDu6Oe23KTNCcZ9SMxtPXNPKTNa0hzA97Ed5XKci/0u4w4F7HNz5GOyBaztIYuBzL&#10;bj5GuaQepa3f7yCxlnrhjeUNobf+FL7I9Nfd9Ovu0F1py3nWwtnZag6f0+0j9I/pawahoHTQVChJ&#10;Rc05eAHrc0+ocAbVsKnQWNRqg/K3Lk1DS8kd6Rd0Fy99RnPprrh9S4oXowNZ5NPfd0dZacwH63+N&#10;7rgjotQG0j9K5jvqPtqgtAmkMe4dLTaz6d911ivZdT8YA/bBBGTUaO7y3fxDf001VYeRyabVc5cv&#10;1Ld0TOzjHVaC29pXf8Qx34l61WUZGu6ei1XPpruf6jbtOkp9uWG6h3Kbf0NY15/GtT+rjDbdost2&#10;3OF/SPzLdr+EvjSLjrNkjU2HLfDp3H0JvdipBZcBVrp470ksMIBIz1Sh9jFnK5x07fNUYqYsaUXQ&#10;XPIBOzbL28Y/NNyi3eJAJmk12+8RdsEAtbyFLe/wjWfqjT+nf8m9euOvau/rvRzZ09nXXVlf1lj8&#10;N9y7W8kajRczjYuXGb1sSQiGjDHcg2xbyyx7YthzhlGO1Qnxhjg9rmmZCfDvhtpzRlcwpxWeyNX6&#10;3pdMH6n0O5/zC05jRn6FsAaiyZ4Wysaa0Ty6y2+wG/x3T+CO8mDmCvAMispVNILQOYkeYznIBSnZ&#10;DbhcGteB8ycCsWz02kli58X4UH2wxtx72rc6aSAYBKhiw9twm5bnkzgKCkoYABmtkG5gMCJ7Nsfo&#10;k6hoGi/WP6P/AFD+my57An5v8qb1iX/6uPpGPXtM6zkH528+3iqTED6bT/eFDKgWG2nOBGQcoduI&#10;WUZG2ibb3q0+XCi0i1caxrF/jOJ7Y0d3l6jOjcyMCSJQyjRPcFe1lkgTRFVEhzddr7Fi9pmvYBeu&#10;WUeSQXWjmOMpRqND6ReJ0r3XrRexyEHLORPvi+/Uf/lC5qDqbb3mXRMpha+xj8qLGQdDqPGQoVcE&#10;Men2muOa96hZzI2n19/2xocjKttTtnYfvEWgyb63CFAQDYYLmtIc0G7TFKKIt2r2od/w3LkxnKq8&#10;YaCpzSHOpYm4xZum2Fpyy3IUg6a1Jgti20N2LWnCPWLg+o7S3WaoV5LYRMMYIKUnxPCFaU9qJFrK&#10;o5kltMaZ2ZxP07aynRCvbGna+43o6q10bmaS/mLEkI4xrQ1vUzC8Vw5Qs/bwjVXOmSzql5K+4wM7&#10;kbmIMsFoFiz9Q5VCzEhvEaNlsC455FsgHeoX3Rf0Dub81pFDFEyobmCR6tb6JeHae9NUBkJHtksa&#10;3TOD2ll+63MSOeai6EhgDvcMFqYYQZsnIbz7bo0TEE14zFFj09z/AC3XlMmCOqYflPKa1SskJ4R5&#10;lqu5Zz7YYwbayABNAJyiy1pbluXCmKpJV7ILW8o6YmZCbo0r30dct8CreaXbDj5iZnBAgUQMoDan&#10;KZLgfasMOU5fn29ojqO8z2AgbozNLWpLzlSfdjEnKD+6ACMoEzggxIBi7rdZrbGnNhss7wbjnSJA&#10;C7/YRr7Hp2ouW/S7HWtk2rtccF8YN7VaO7qNO64C43LozOG1AI/5fps1m9omi9p2EHpi0EXNKMzm&#10;N5ADbdSoWSQjrrZGjwokNgMDM5WioZtFFpDHOuJhkTZjKOckT4rKMwaub+Zd8ZbnIJeWCLjszWfK&#10;5QkvZYGQ5WKAMoxhobeCKVZmqgMp/ZGXPmC+X7IargT/ADmqdxjO13K+QYRIRnvXDbEyxHqO0Q61&#10;qC2/bp+KT09hpvh7PSfUwPVNO/OzR3rfSuXrK74GsZobQ1rLuVrn2y9t7okVaszJ+EaUX9EbK9EO&#10;Y1o6aIsyser+vamy7Ts1zG2rQf8AS6gA5T/7Eo1r7z2NDbF47aBQpj1c6bUno/mr9sNLpD67yiGL&#10;jrinN8xCLJMIZme1zm/LNe0UhzWcjQgRsuIibnALtntVYOWQdWshBzFTvOyEBn9+yEdOJyPsKiEC&#10;e3GJeUVntEDLQd06mAHNLk8BsQwEc13JVIuBQBJJhN4WHTJJq4/ZHMV/h98TrC5u9yxWe390VQbY&#10;M6dvCMpG1e6AUQLM++M2byIpqfGP5gMMYasm9/vhrmuLfdxhndB4J5ZKa93ssNVzgWBZKZ8SsNae&#10;V3v2GcMHLcAVDvWf2QDd5j9vCHljZHGZNdpi6DaB5ChtsVQAM3t3QdZp7ZAbdzvyp3fZFnQXruax&#10;f+mM1zyXMa9kNc1zS3gfGER5XbL3Q52XkCLs7Im53vThBLcowWW1ZmC1ayQYJvMZZUmcCDuhmSRn&#10;tO+KLurLiUjK5q+AJFBOHNc1rcakkLwjlOVs1XZhKJLjtGMlg1zDELAc5jlkokPBfdAzO5q4kxmL&#10;uaVQiSpxpBfyuTzYVlKFSmEgkSLWgiamalawcpaV7CiosJwJVZgcYWvtsguM/wCUpwXCFLsn8mzC&#10;c+yHByVpNN06Q4lvDAd0FzS3Bd+FIDCMpqtZJJYztJWXhSYi21uYc5VSVQGnCsOdcZmOVbfE4QZZ&#10;CWJUDsKQHNfm5zuUDb3xlAYWvbgwVpGce6u1DGYlv9/AGnssOc7Zu2LAPlTZGmoTn9kguyuToc2z&#10;bNI1rVM7j8N9JQZ4wewcIU/uii+1YrAiUIIxjanZCnHjhCd3xhO6EJ7f2Sl7boRe37IXHfG3bCbf&#10;hEqQDFI2QsTph7zFV9lhRLtitP2VQTglJ+B2lIwgwiQUxifbh+wpKBASNsLt/YcIl+1QnhE6QZxP&#10;9kv2LhE1iQ7PvP7N3sYCYCJQUrxO1f2Afs3/ALZxv/Yvxhf2e/8AZX2EYxlT4zhfsjAjhSBgdkff&#10;ASPvn+z27P2A7V2/skJ7fH9lP218Ir4RXsSK+H3wdkpy90HCJj27I2eJint3wh+H2wV7/YwZLSdP&#10;jHl8fvhD7eMUI3r9hhfbxMBZ75fbC08fjCg+1MTDSHbff+zd+0yTuinugrKBGMGUIqbfhEo3+04/&#10;dG+AEjH4RT2PCEAisL9sYxU+MS+MYRQpBoNyx8JxXw/ZOW2KUikUiYn+wnh74p3fslHtKCn9jYIk&#10;Vjd+xB7YwkICf3RthfbZ+ycBNh+EL+wSVIRUAiZX22R5j3CPOO4RIdqwiLvp2JCxt30jb+zsiUvG&#10;J9ndCQn2bDE8K9qwhEboKbpGKR7bf2FMKRb3n4GDOUiBJZrOcXDtaa8IcaCU9gHfBP8AE4znMiSJ&#10;A4CJ+Xdv2YQ52zbPwhqndsl7CEkXT9pQK0XYQtZw2YmmGBnGW5RzVLqzwUQ7pSbVdqV90cJ0gHaT&#10;2LOApdLETh0uXMu1B2wXtKPQcapjHD2SCGps3RloCnE71jUEZWkifcIflq47kiyHlCblpNqlAI9K&#10;1rG/+oNvqva6o09kCg2Rbdg17QajYB4w4fO62UmVVJg47ItEtJbm5zsShSLmlvlrbv5a623n+WQM&#10;o1nqemvNzm/dzljihTGLttzhtY6ftWL1i5N7giAS2mLtl0gXpzT4mcOaxyMcr20X+X7Iba0vqd8a&#10;e15LT3N6fCOvfuOL3kZy0Ca8IFt83NobhpxAiyR5Q+hoE3mPU7KEtc60UfX8A+yR6v8ApD1u5c0R&#10;17G3dJ6jpm/V0es06X9NfGbexEWLP6c9U1A13/KLJ02l1If1s+isK6xL390eqWrw87rz2qR+LKNW&#10;xsubjKoEOIHDukCsDj/9TSF2Id0HdIbkmYDqZtuyEMkoeykNbNfsMBEWftKGrzdvfMxpLblH17Qz&#10;R+n2lpzW7T7atxBQ0PtKGtbLnMiZKIa05hOmwUUw14ExlKzJqAYeNqD3wd/jFF8P2U8f2V8IYwAz&#10;OPbONOoXqXreXKo8qiaRbsNRzHtV9ueNVX+pDnseXN8jlqtPvhjkQtUuHdADmpQNKA9sWbRe19h9&#10;c0n8JwxEdk5+Qmn+DDAB9NwTJcYPorOcWy0oHMItOglpyhpDOedufsIeSj2yyvzZ/qdsXc9rkavU&#10;ypyLjBdbL2n5vujqsIa/yZR3RlerSDyvcgz3dyQWuBbhm41EZ2Jm+XLNFpSGuLC3MM7nYuxxgLmB&#10;cZrLBIsXGNBax5ZlTzQ1vSuNyuHVtXWzCCXQWGtAOWVzckxsjO95axp5H3FFq3/tJHqbmhocbric&#10;lAF3fGHMM2vJTbunDiLbRzZ+U7KoIUDKX+bMPp40i3dZyXcpY/8A+Z71s4/34LHsyPe3zUtv2GHO&#10;Ywh0xlc4dN+0Q5zUD5ZmhM74c4gZ/wCny+ZZf+OJBHjlDXJyRkLVc15ZlcUUkr9KGizRzrNvK7eM&#10;U/qRYc9jSzp2+XL2QXWn87pNzOm/FIac5ZczTnkO1RAcxqNa8F+ReE4LnZQFztQGQp3xIlxuM5s/&#10;OqkwhY42h5XNTpsNZw5zir9rSvaYBk/N5SU4VgAI3M3mzAvZvgA5SbT+VzceH8myH23ZXDl5Z56x&#10;9NSSBlz1ZHVInLM5qE8Y6gQC75BgEoVgNnna45HZdspQzqgfU5KqxpqsWbVwBC/JacfnPZGmsvZk&#10;Y5vPdYFt0i27M22bbPxLjD0qy8Y01u9aYwPf0+T6tolZH24RYyudZdbs89s/h37SpPsnGpttzLZS&#10;5pcimv8A8bmL1pt8NfdPUtOd8l7oLsi9cA6ZuXLjLzttxfxIu559OpLedx4QQ13MPIFm7CC1xBce&#10;ZnAwl1ziSmYy5UlAzK1zfnAlGbMLturbjxzhN6mHW2vQGYtuHMy5jWHtcB03ze55nLZDWBhtXbbi&#10;ZjIL7FlmGG6Lb0cx9tp6dx6K+cotm1aN5rvMWSuMntjMB5vNmlAcMj8nLca49N4tKn0YaGNcMnzP&#10;+eUFtm4Xlzw+25w6oZ/uoU5z8l3p3Om+yBupH5W9dIOb6F4Nz++HNddtNc0jLmbiYsXXZ/y2ps2W&#10;6u1ZveQH6Cmxj/hhf5I1v6d/Snq9y7ZtkabU2Hu6YLWoTIDbF6/qjbdeuvzl+ZUxrisMLbbSVzID&#10;UQwOtPH8Dcy9690BHutudzsYk32ts/nhpD2OuOfyOyyJjLdZaL33c4LUoi9WBYZp7iXbtoNytnA9&#10;R9V0d5ukdaP5nK5M4WV6X4f/AJsN9I0zA3TXG9TQ6kWfqsvWP6JMO1LnZ7rGfl9QzMvUC5pw4dRo&#10;avUtYKgSYi6bN4dP8DW2nmVtP60O04uPe8O62j1D+e2xB+EVrKBcuNF1t1GasTW3dAJ6pSMjVff0&#10;7s2nuOXpdMjdAc4h9vWcl3G3Y1JxnAzLc1ellnc36b7WEODjntaqTHs8ml1IkRDXlX63Rt6Nxz/6&#10;9pZx+Xac7NUrrD8/JZ1VmtmUW7d6091zJkvkt6dh9r/zz9PqQbDbjrtxjurpC5LltlpZWh/8JGpc&#10;XI97endOb6ZuWROv+3D7ob03HHOZ0UyMBhe1lsum9rw76a1rFi1admIPO9w/EQUAMae81yo9WKCC&#10;UMxPdFrWHzNtC4ZmZAUY4RfN1r3C0ULGvCAJICLjnPZnudW303s6d0Wllh4xrkBa25dvPopQFBOG&#10;syuwIpMCSCAGlorXjKLbt/DtUQ0Z3qHgHgduEWntdlb/ACIZSOPdGp9K1RYWeoae9pLpc0rct37A&#10;cDUR6v8AovWaO9Y/+5/Xep6vSXwwGze0mnefyjgSsiHAcRHTc3LldknwAKpDMxcqk9sl9t8Wj9Vx&#10;TyOYB74snI38IzE6uX2nHTYJvcMpZswIEW71+5lYzy/70AYpxi24c7nMyjYq78Y/6dfrbQ2S6/8A&#10;on9aej6/WdFiXbnpp1gsahV3vSH+r27Bbp9c2zdc9jCq329c3jtnCNuBbapU0NTDWmwA2eV3+yTN&#10;YtXDmyZ/kks5+yxbbmcVZZUOAmtTB0N5s7YPI8iqjZFuzl5bbekWIqgDZ3Yxo9T6dq79kMuBt7T2&#10;njpXrBAUGu2C23bezUW2hGqUomIjT6/WWXrdDWNuG0hGZECBI6/5Y8loAkMmgMpFN8N9Ray43TPs&#10;cjZdK3dPBY07HTuJZ6hPGUzOGuz5N6KktmMK5xARLhlMEgIp7YebRc4fPlU1TYeMOvmQbQu2rMAR&#10;d1j2SYFoJIQZjhsh4a6mWVSY/Wdt1rqZfSNRfYC2YQip4EQ4Ij2lrDPASSUNKfdhFoVJduxlGnLM&#10;rAemX0ApOYjTBtx2e0LL1L6Ghr8Y0/qFvnu3LH1HhCl1ProI1d1tubCSLgxJQ4RdttPTa189ySoY&#10;tZXIT0gSQuEkSNE5z8q3LQxcFwj0clzlumzYL2Op12rJdpj1EBuYOsEgZQ6ilZxrbgGVL16pqQ5D&#10;KGCnPXYsMV2Vvf7+Eado5slxXT2Gso9Lc14Cud08UCyMPQTKscWzwAnwWHNk3mRcUkAsAOKNWY4B&#10;Zr74sumGlxtW5GSyK/fFtcw6jEwriSYsNcSB1bOBoQtItZs2ZrSXDHAFYRGsDVOY95WGtNDt3Shh&#10;dlacpOOJp++MoGY5p0OENuPLUH8ZpNaiL3V1mnOtFu707DH5rgWc0MX2u1d23pM122yyx7ueyBKp&#10;M4vWn5SHsGbNtwjo2nF9m9fYy2QMxb1bptgSOBjR3NKLpY+ybV5zgnUtm0pl3QbV/MW5grsSgqTE&#10;1ygoZKprSGm3eO0hJHvjMXAluAxGEZcySXfsSPMFHzLtO6CrdksSYkrGz+pnQ7caQMhc802UC4/G&#10;DcaEdgAaAbYJH2hKEiGOwQEd2+AGvyvaqLM+MXf+WNbqWlqssuo4CzL6yFYd6f6voH6RrtU/Sm43&#10;UBzWudc6a3/pWrjWKASAZVixrr95zNVYeLmnuW3An6/9HCPT9f6t6Y9nqjHfl9Q/Tn6V/H8DN+JG&#10;kdZ9NebIdaq3p5ncCe2G6Sy/S+n6fS2umbbT0rTQKVjV+i+la61fuvbetm407cFGzD3xqdU+825d&#10;vXeoXgCW7ZDm27iNdXYlZw7O5WigIVFxg5QjVHKpEGdEVMY3faYVMw2qm+kcuGM6CN/ZwhAPGBj2&#10;iBkam2phqsbUqeNZQss/3Q5rTUywSUoccylVChD98Ak1WnFIQzTFfugK3x8aQq+22FhJAhJfvgFx&#10;20ENaVzQM2HsIQuaMlDUyNAIa4zLftRVjlPfhhADjlrw3qviIaSM1OQgcRWGgZZqo9vbjDRmyAY/&#10;ZAHymsDMmYEJLYffAzsmNo7UhAVbIZ2HeoFYuMutQtTK9iEYH7IvZ7QI/wARnYY6TD0xaul9oFJ7&#10;tsadzng32sFu60p9MjZthcce+kOdzKvLxGMo+V22amLhzSA93ttgk8zcKgUrD/KA9DXtjN8vtWOb&#10;KD302e6Ey8h+ZEXHGFdMs8NsZS1XY98S82+ieEH5myTCHZ2DNNMDitPthwawD+EoVwxjNbLixpJU&#10;hd5Kexh1tBmB3hQmJ3b4RzZV2krjOMzpZT5BWciDAzEAneJQqHNJBWorDjlCyQVFIblyySWCUxhy&#10;gtcksK4GJoDtqU4RmkOVEWe2gwjlXxRYJrLmZMgk0nALhlJRc1NkWnNaMucUwkiw0Nac3yFQCoGy&#10;HqwsZNXSxlTuhWByl6OZVEMzAaNy7NsNcnNNJolBHTzNc2eFOMDK7lkN9MIaHI0feqCLKeYvMuxC&#10;Ya53z2isyQZjAb41mSnWehWs5CHcYI/Yo7P2ThfGKT+6NkH23Qkl4QirtlCbYACY+yxIxv2/ckBY&#10;rxitfslEuztMUinjSK9sIsVn74CGET23QhlEjOUL+xB+7CEQ+JggYfvidIXEVSDFJ+yxh+zdAgy+&#10;+CqT/sn9iBPdEooO+KeP7d8fakIP20ip8Y4xPvicvj3f2D7YQeyf3RL27or4QVP7Jhe2KTikVivv&#10;/ZsESiv2RJ3hGEVXvikd0b9n3wFMTjjX+xWKRh/Y2RX9lPEx7fbBUeJ+2KRT3/bFEj2+39gEvERt&#10;TjGK8Yx/ZT3fs3fs+EbISN0EGW3dHxj98YjdviQgLPsjDhEh74MomI8qxTxisYp2xQxKXfFB7dkS&#10;CUQ+wgr3z2xIcd0UqsAyikbVp2fskYSJxvgTTcn2RuhIVZx+6Jd37F98LA4fsTb8I/i3mUeyf2FE&#10;xJB98J+wwpPZAkgXbuhSf2SrE2wlfCAOMqfsCe3f+wpL24xTbFEPZA2xPevwnFV742CJn3xhBhBT&#10;3wIYu3spD3j+Pjsh5CpNFKohWHlvNT2EHKitnx4wlaHsVIQLMgTn2CDlqvb2RPCvH9ihZEzNKYRR&#10;E75wAOE07Kx5ne26GqUaoQbdsNc3llXetSYLVDCduC0rGXaF7sZQaold6R5pzwHeuMItPakI9T3U&#10;3LFwhHNcwlxGysOajnDNyz28IsWwxzmi7ZzZZY4xo9HqS4/k75/L5/xBZvoegnZDSHAhzybnOhEp&#10;QFaMmQyAX27YPLIuyAT2HGHi1ccxx01+2udKtHtSNf6fqtU67YOpuhrnpz2je9qwbxdl5OdhxklY&#10;2MXp12FFEC61UdzwuZNmw48Iex/Mk80FmFRtlOYWJ8uC7cTDGucfOMvbWPUW42nsRCqraKqRDsoa&#10;SGNkQQqgCuyDbDHK05ssyqkLKNU0tc26t8c+E50lGsdmOdr/AJ5VEpQ47/HZHdA/hom3f2x9pVQJ&#10;ikoxWAMZ7+0wFmJ9y7o2DZASnttjRNcDPUWtiH6s49AbssO6nOZDLIzETNHbKSp3w1qjylN05U7I&#10;cXIXAgAikiPvEEgLsmibYB+MfZEomnxj2+ETwhjQCpcjeJjTNcAEtAGh4pF20uUBoy/4dyf/AMsi&#10;8Lkhn83ETgAvyuKPO6cNcuZj5Fv8G2fwi21jJluS07HqIuENeHOa+r2ypshousarAt0+7xhtthWy&#10;GEW3VyKNsXMzS0qeZu6HgkkYmVa0gvGbp3fNs6vZF0FG/M5u8QgAYqcuycjAVoLTyNTYRsgcqhrv&#10;9uGPB+pskE3GDlChjyp2QLb2BhDFcKY98C2xHC3PyyZaix0kLg3mU58ZYxZutDuf+ee6L97Lbf1A&#10;j3s/qbr/APvI9TNouLesWOaxU/3AhocWlrqYYylCNXqtw/jwSHOe91D8nnNcYPTDn2n+YZArJL9Z&#10;BGU8txOXM6UOBS7bd5fhBDjlY52Tl+Se6FzNuWsJeaEY9rLv1HWy7yDvj/iAWvYOTuU7aQmcIzos&#10;t/4jZTRYtsZdY9zrVrKfw7b1G3+OEJaHNA6hd+GZzl3R9NHCQc10i+SSgh1tyzRv9RU2QHtuPa9t&#10;GuUVkV7Ia12XK6Wb+oxRORpL2whzQ4Y5P5zDixmZrpubm6cqV+2GAOLjLK1zU74AeXEO+Uu52RcS&#10;0UqHN8VWLT2Kr3FjwFHEQ5oUObJwWS4Q5gcDTzNr7Thoc0kNdn3WV4fJFq4oBSRLkyLFQQ6bt0Wb&#10;dtjAM1pjWuYEU740rb4B6SjP/GpUqItWx5Xs6vUZOdADGiYEIN+yT09g/dhGhsNDQ7TaK31MepaF&#10;kLPsh7G0ey/fsv4//G84dbbbb0L7rr7WR/4dwolkw6+pdzHOx0sskghwDmsbP5Et71SC22pJV3N5&#10;t5gPIJDnctxjke24Kwry1tvPzOLVuP4HdBtlA5qvtEkK+1x8YblMrmbptXyXVkT3QX3WJdtnJcOX&#10;yf70jb2xndlucgP0nyGEW3teBcDg6y7LLpL7ThoLx5uVibKRmKFhlvhOpmKc1pifGLbOo+1dtPL2&#10;nTOTPgLYhtu49zXs/CbO3c3J9sfWytsOFMp6jLkOY93TceR7a5+yHWS1zrF14fpXE8tu2cbghLpt&#10;C+53I9pATaVSLt2xqDo79uxyOs3afRjU+qepXBd1F569V9zqEnb3R5GOef4XIDJcYLH2boJbgKTV&#10;fCA4vu28jUc95HIsuqYBbe+o1of5cAP/AJXFoXGsc5zFzWq9XbHp2ktaJxu3rmQXWnZj/Pbi1qf1&#10;FpXsuXmdfTAPQi8JzP8Ah7YYzSsDW6QZL1lgUXLKU8IOlfzWnnqaStcB+6Ovcaltjjb1DB9K7uSL&#10;mit33W3hvU0LwSv/AJImm2Lt+60vzuyaq2185hNsDTdTLl+tpGlgOe0T+EYFwsSxfZkv2G/JcSOg&#10;9xD9OwP0rG/TuXLcgLU4+r9PTar6b2tb1Bb1I/qxbY5rXajROP0rT/qX9KVJF5Ycy4jbOpJ6TF/D&#10;uYmXGM72ZNTphkv2LTvx7X+LKOg/KbV/62myf4m69thl16uQdHVWGONU/Ghln8yzTsZzadrhke/Z&#10;a68O1Nyx+X1bsmdtxjvqYdaX4nVjp3C4BQ5SF2ChEEqGsElrvSUWnZXFudd0/bCNH1OQuIV4INBH&#10;TzMR1shUqqiNZo7py9F5AznaVMPawjMKhiETKzI3Q3VOGYOGTOiZ5AKAIYWtW2szOntSGiRa8y3K&#10;TtgL5DtA2LKAfIe2YSGAuGauySy+zvhjXeZnbPj4R6d+pdd6NY1Wo1Vu76Oz1B9qwdRbtXbIIs2L&#10;4Xpxc1emAZYvOzNagJtz2b4BbJyb5JKLUw3nR3GX2RkdfaGNZ9PmOGxYe9gJt5/Pd475/ujTlr8z&#10;57a+0osOa4o5q4ghQhl4QPStdYt6nTX2i05l631LXUzAEdkenXiwZ9ILOkzYjogOn2GAQJZwcaoJ&#10;T2Rbdael4ifKTKqQxgPl8VMpH7YYb15zbbKz9tsW9S2626F6b04QGOIz1YWA0qOw0h+RHhQ8tWcw&#10;B7JF5w9N0rLoAt9XNc6pUBLpixo9XetdBrxd6TLZKcwFgIYuMuWbZc9lS1EzBV741rmWw5+nu3sr&#10;8ippwJElfasX9HlOdl7l/wDi4Q47otK3mTmRTWVYVmZXpNFpJSsXHvtjK5ozucnfM9kHTtC5LoYj&#10;SE8oxC4xYRiPNsueFTJMHbuFIKtJB8oVMd0fqPRvtm8NR6Xr2hkzmTRPdI9ket6HKWHS+parT5dm&#10;W+k03JDQQmz3QxPLmCqgxlSLDA5zXB1GphygDvWLepuDKMln6gCFVoESNV6I5wzahvUs23pi6ceo&#10;OZYUhl0i2GESJUEcBGqzW8uS7dBAK0keYxbJMs1RLNTDvjStXM15BuLvCCaR6ZqQ3MWvtZGSRccN&#10;kX7lrK+26xdYx3aI1Oot23NV91QolNTSMrqsfuNVxi0WLlL5yHCNIQjiX2ERUuIURY9PerS57rZY&#10;exQYALXOLrYR6iS1O2Ho2eeqlASFpjDAM/1JSkdh3w172lM45q7ar7o0t1rubIF4kzjS3m5g1t20&#10;Lk1reOBMae6VzXLLLmYFS9LSwVzP6iDPWeVIakz/ACpKdTGQj6baOnIVNYff1F63YtyzF9wbUAM9&#10;8X/TvQdW3V6x7QrrbxcFpCqCcajX+p6u+83n3bmUv+mwpuh7szndMDdjth1rUucHCRtBrnPfhPKI&#10;079TZum8Lsg27fsZACJfYsOtWbDbjHWT0XvQXGSA7JR1SOR4w241jK29h5EmIyHI4VQALXGHq2qG&#10;stsK1s9hE+6M6ZTMXNgWkcjiD/OSR7ThXOObZDmuDWpDcrjlU7K74y5h7Ug2VbyUJSYWcZcrv4CC&#10;aCU07YddNjrMtZhlCjeMYPqug9MD9S69mu27jWC6y7YIQ23hyEyjRC3pbtpgfYL7bk7pGLGt9Uez&#10;SaPJauXXXni2ESQPH4Q7TaPV6a9q7NrpsDbpd1LwopEo1Vv0zV3tPo3PugND+kiiVIu3NVrLlwvE&#10;8zq4e0oelx0yUJCjeRGYgyl5oyZjhJKYiAcfdtWMwK7oXDs4LEvekS74AB93xjMan2ELlKYe50oC&#10;tRoHf3xlAaXdtUqsO5lVN3hBJlM/YpisNCzKz4JSA3YvjDq4duEABUwwgg4y2J3QkJMH3x7GGzzA&#10;y37YaCB2/dDWtLmuM12FKShodIoZVC1lDW/bsSXCAZBtaBVBxIhpm00KrNTWA3M3M2agb9ohmbmw&#10;kCKjdDGuDT/PwmnhAIchL+RiLMESlFslsngp3rjFxzS7NkQbwQAa0h62kD7ZzvqoCVSDqrbUDbk7&#10;iLxAWLNp9wBmok9s+yUZ25nZl7OO+HT543PwP2x/KKNkkPxwMqghSZbYcC05hukE2x5RkMt67j74&#10;PJu/eYcXId0vf2mke1YemYq/5dvbAAE59iCPLJZrI9ohpLcuSYnAyt5HgEjsSUFsnNKLVPFIL2gc&#10;zscRsWH3GtcXNkN86w5r2uaVWu2awGtZJfftEbNm2U+7CE5Qds1RFMcvtKkE/wD1OIMVDqgP2LiD&#10;AaW1JXbugcpKFKIduMNblzFPCiQW0py7xUThgUDnCbeO6LDnZQ3IT5MU2GHdNmUocT4rFy4bRLi9&#10;dwBgXXF7fbfGYtoVTd2Q9rXcsvdAbtSv2wMvNxICpuiw4hOez08ZrFpoRrvy+ouZAiKsl+Ea56Il&#10;25KnzL8YccFhY9jGEU/YVlE4WW+DhG1R7oAT74Rf2oO2J+3dFE7Y44cN8bf2V+Ee32RVPD4RI9kV&#10;T9lVgTgdmzbAAC1T4wFXDwjwkoluWDNfsghwSsU2wT9kEJ74EoBQD90UjDviUvZI8Pug0whAkUgT&#10;+MJ3S+MTl2L4RMn3ptr+wzEt8ED27IX7IpE/7FfCKeMKoESindFff8Y+MShV4e6JS9t/7D+3djEp&#10;/tlP9kh7cP2rT9kv2fviixw/aiQn7DFI/fACDvinjG7sgn3eEU8Yn/YkOJ/b5YVYmIEb/bfFF7fv&#10;/Zu/sU+MUigjzTivt3RKvfAonvhfgsII2QIUSpBgzpinwhfbviQ8YmJ8YrKB4T+CQEIn7bICCtP3&#10;RSW9IMp++PacKDLbtgH7MYBl4Qm3DbEj7tkfFBG87RWUVWNkKYrBBQ5uGH7Pt7o9sYWJd374P/tQ&#10;ntSEUIa90LjG47hhCrM7o2xILEv3fsQfZx/ZL7YnOJwe2XhE5x7fCAn7FESmlaYwSnCJiKTikvdH&#10;dtlOEJ7Yl3xL28ImU2/DCBOePfFdkVlCpFYQbvZIaokEPDACcXmo1WXMJ027DFwnlaVxHAKYfhtM&#10;FuZOcUXYiQuPYMKwU2GVeyE8s1CyiWTtp8ITfgNlYbSUIW07qVQQ4BWhNoGKUjlcAZHEnwhaQnyz&#10;8Yz/ACzJwRYXMeH2QhJLtwOOww4NaqEVNIVzS3xw3QAo9sUh7P5QG9tYBciZj4Ui1eshtz8s+11b&#10;X8YJUgRqvRWEG2X27jQGSYSRYkTAY7ImYhFqZkBFhHZZMPTZMoEmpOyLl9pByOwpRMMYc10nN055&#10;kXqDoCsalwAUXjOapQqBsWCxHNzNkEUqSqQ4Wh1CTna047AIDH2zautVjmPK74cpl83dDp+7zCAh&#10;Xb74JmnxrFp1t3lfStTKPUtGX5xdsadz2JIXGseFlDS5EDU5uCknvh9y3lUWkFRMzUzi5auBLhae&#10;cr2f/LI1DSqbRsSs4UTSnckFqp90jGVdtZxNablljBT713xtQfZAOyvDCJUM94wicuIrvwjSbfzF&#10;soseiAqrLR4f+nlBGZQ14Cw0Oln+1CYd/dO8EikEgTVwhKU/Z4msJsSCiQBvXbPbFtxYrWz/ANoj&#10;EcIu3QMptDkeyaL74fcY8Ptl3yu37vni6C/KHyY51W3KRbBdyWvp8u+pMNa1yHL/ALHACLtxOm/N&#10;lDkHTQlUgtDWlynZ9TfD25VWYpNcSiwbLnkAI/f9nbDw1GXkORK7/wB8BqEOk0r/APLIDcyiTUT3&#10;nshzCZtPMEx2EQq81eXzsnjD3gq4kMDm16e3ZCh/JNACi7ZzrWHB6Er5m/Ophpk6jF2JtT2rFsP5&#10;7YPmbwWUWem/8dh2VlGkdZsmy+jsv4ducx/5cWmuG5uUqZqCYZddcqkrk8KJGubcuJddeu5S/wCd&#10;Tj/4IYGjA+ag2rA/jLlyu2JOEewFwPzpLCUZi0vaVa59pivZ2QQ0F4Y7ldb+T2qkP6lsFRzNdIjv&#10;hyoAPKTJeMAHmbMkbzDg08vmRwNyuCCG9SXNnp5ItPQtLUe29ZP1GY/Vs/wcYtiatZaQD57iYLBc&#10;5pe56G4ntwhrAXNZLLQsgOe1jXvJytdsp9GLqtcXSWqs3Twg23HK75HYYCpjO534QyOa7HZKCzmc&#10;1/l6jc9tOPjDVaWvGGbyy3/JFvb/AFtolAXmDhlzfIIa22Gh7f4CBmP3QBlyvujlyQeo9S0crsFj&#10;M5wMNbRl2bWn5Nohllrum5/me0+JEWR5yHdS1lGyLDmhwa5lp7WvbQGeGMWsrTyrJnFI0gLQ9vWs&#10;m4DtBQAR0mPc69prJNtqp17XRp4xccHC62T9Kv8Aikr0CRF23O3auIxwpbs3V/GlDsxF1gdlfdyj&#10;PdBmZQ4Wbi9PmHKXvubGJhGYOaz5S1MobKMxPUY5MzQc6GgUQWG09xto9uBdbWC0obThnt3C1Qwp&#10;WAAQ7M7nd/BcWHFGvyIy6UP4XZA6OW2WtTmaMnSMW2m2427jsjbzDnZaurMYQGOBaLv9XMmSUdPO&#10;1C7meeC4wmfqCmZwkw7R7qw3pFcW3fxFWMhc45p5g4nIEh117s4aBbc5p6ewdULAbyPuNROpwX8a&#10;GW74yzJZqH/8QxiDplKXILldIlzbjHIwTzfSBpBbcIey2iOaBzyxNYTph2bYTVOEFj2XQM2VWAS7&#10;xHLcukB4yZmb1pDejdt582Tp3Gky/rQ0tFsXmjI3+ZRK1Gk9P/IXU1Df+Hu1t3MDanGm1ur04Hq+&#10;jm+2/pXPpCn14dpc5bbuq/TXmAqy8kou3Xhzrunfk1AStoVvBIcM7crvraW7dSqInjF6/n5sl5mq&#10;Gem0rD9OL4a4Oz6Nyjntf4RQQL7hkY5/R1rHn/5LHTBc27pVvWLjnkF9r8Y2iIN0v6djVKy+67M2&#10;b2ICbIdaE9ToznbqE6nXtpKC2w5o02r53PuD6jbqThxdbLL2jdluueepntVx+EdG0f8AhNS3rWr+&#10;bp3Ld0f0ljrf1bA6OqdcU3H2l/GKw9jXg6d31tPeXnYP8KHX7YBsvSzqXO/+WpFqxayXundGR9wd&#10;SpQERoGtpbbZVrPkKhKxp9XZQi6y092UbEXwhgLnIqZeBQCcMe5sqk7Th7/ZY07LTwgcg2nBEMCw&#10;4oLlstbOpVAintjrNa4N1Q6gewF3TvHmr/VtT7Ic5lzJacOcZ1KeMFxOYB4DHEEGckhtvLlw3u7a&#10;xbzBS1c2GEpiGBrQMM85YQ3qFyPB+UlZTnFu2x2aZ5Fn0thi21rcykAAGs8V3x+pdDbtNdq9Foh6&#10;lo/p/h6rQoEI/wDKhlh7crrD7tjJ/BsmFhtxjnD3Jgiw1huOGzKZogkhhtwvDsshneJ7e6GvYMzs&#10;4Uj3zjTNuuTN0rZOG1OMWnOdNjLFsPHBSEMWrrXHKHWVoZkExrPU7WmyO01m4641oXp3DYCV98XW&#10;ZgjLst31kAi2MzC5rp4127YYC4ZRK4RPfSGN056Yf5iOFDtiy67d6l7qdT3bE90WC2+igBEJSUgM&#10;IacoGZtP9oOmkXg4/TYRcbPZPb7ozsa5vTLWZf6ZCUT746aidsF4nsx+1I1Olu2AW3rV9jpGiUXd&#10;ti9l04bYff8Ap3FXKDsEWmPtkgdC2wlm0FRhDL19obbabK55IPMlVpHQs22hpsnNJO8g7I0txhAY&#10;53M0uKhpGJJMW7YaGhtoAJKeVTti4A5tsDnCoh2d0a1jm5rRsXbbzLpUx3R+sdG1mW3c9V1Wqttp&#10;9K8ZACMp3nb7oaWGYXCuyNO7UvX6loFr9hKKghlnR2um3ogXXGsyNmyLV245z7trUWc7bl8nqWET&#10;USAjWav0DS+n6r1R+mN3T6HWah2mF81IN8hZDOkaqz6qdH6H68x9/qenOfevWn7RZvi19S3/AL2G&#10;n9O6e7d1bbvWtMtWBqDq/wDdAJ7o9I0H6z/Sf6i/SNy+y+yx6l696Vf0nomru2P/AFFjQerOaLVy&#10;5stfif8AxOP+V+j6mw31voi2xzLiWRdNgdC9Z/LDCoh/qvrmouazXPfftnUXQ1vVLSRhGrvttOOR&#10;92eSoMgg+2C2mVypIDvhgoZ4Y4hY0qOy5H2vfXx+2PTy6WToAzxQ1MaW60FzLujtGsz9HCkORuZX&#10;KHmeKlIo9CXDAkLu+6ArZAJNMI07uVzQwWjwPy0XuhlEDiErRJJ3xogEJbp8lFoAgG2GFpKBwzUU&#10;qAdp4wLmru2bTWIvUeLYMwJzi6+/6lpH3mNDOizUA3pDEKNkX9D6Jd/K6JOmttRd7STF67qb77rn&#10;O8zndVJqEgOc1xE5LRFWcFhBDDTaNtYfrrDU1Fp2YjKAHMVCCQd8C7zNZZcGlmR5JfmQOAGwx1n2&#10;3Na2znz7JdmyHNyztyVZUlLfBcHZMuMyJinGCS4ZlQPzoi1gPdNgqe3CuyD035acRtCETWCjhczY&#10;dRU4xkytLZnZilYzl1cJUwjMoWWCbMBHRBAD/OKCVVT2wjKHLmqkpUCrAdec5oCKVoFxlDtHd1Wk&#10;v62j7F1+Z9vYeiWxYuehXGHTtemo0jmHp3rWaVAOyGepNDtJqLDgzWWbrDdt270k6CEfTh3qPqvq&#10;+hI00maayzq3UAE607Yuegfpe9d9L9I09vpMDPp3biYExevanWXtS57877l66blwneghxa9zVr75&#10;rCqRVcV7YIWSRI+3CJqQd+/YYSvbBaFSUkgIfARWm4RlCTwknZART9+yAnt2QwNZNUqduCxmdyvy&#10;9h3wZ/PWtK1HGJEVVK1NIeeCmlfbCC4+Wn7oaGmQX4Q4jZ8IIIApQ4YUgIm/ugYr3wCqdmK7oE+H&#10;3QiIPuxgB0xiJ/CGlIaSUOZTVUJ/fDXZinvwQw3tCeAUwxoFCeVNtICYSp20EDK5zXS8/ikNQtdk&#10;8j5kbMYtiqLgZKDtizloZ1KgS2RbLWggp4ICsLba225jFcarKa9kXWubmf2ySojUZWZHEhNskoQs&#10;MtOc5jrT0bkB4lI01xp5nsJftl2xJN+2Gt5cqfvlujI5wIJKe8ift7oKhzsmE/cO+Bma/ZMGa7MY&#10;yKpryLM0pD2+WSO7JJ2R0xuFTLHGRkYc5ra4IkVMk9j9kEhJY4UhwIbmOKDCsjBytVock/CHZiQP&#10;klIDA+xjl5RJanDCOcNP3URYNrpNATp0TFaQ5xtuakgdstg7om1Cqex3Q2XMRNQZLsgNA8y0rWsN&#10;BMpce6A0NC4DtjK84IwY9sLkanHtES2bRJYNx/kgjInbicEhrflL81O0RZdef/S5qgneYddaxG2x&#10;g2cPs5OU1ntmIzstodq4w4Mdlcsq4VT74coVOytZw7IKYHxrDmNXvQbCYslyee3vqI0xdayf8OVO&#10;0Dh7o1hbJHXUCFECGkPUUPesUrt3SlHt8Ip+wJ8ImF8IInCR/e+2MqCXtKCNuMFRswhf2HxiYivh&#10;G4fsqix7/hFUXhAKxRN6x9wjfEyUMvZIGMBcROGu3+5YzDsGNUSMU9jjGWWXFZY1X7IJWq929I74&#10;2+H7JJE4l7bP2EHdB2JBiXttif7JYe1IMfCEjZC/s+MID4RxhYrLZB2/f/aT9inuhO+BPbBin7+3&#10;9hRB4xT9n3L3xM+ESB8Y3x96QiJurGzZBjbE4onCMPGOP7JxP9/7THt8Iw/bs+MU+Hh+zdCgy4RX&#10;w/tU90TPbG/b+3b2RTvMSH7K+EJJIlOEp4/CJHwgxKfhGyErHwWJyikEgpvj3T74JPug4xIxL9nt&#10;9kAgotPjDWuUCfvWEOUrSaJAQihnt3QZ5apL3wURNu2J/ZEj74r78Ilj7YxVTsSF8I2fsp2fswia&#10;wlYqPbshCPakbKr+3E/uhPD9iUMYGJ/GE7KGFX3+EU8Yp9sU+zvgbYpLsg4keMT/AG9vwgKEgIaR&#10;OEkmyKLCCUKip8TBWv7ZCMpMVj24ftFBOL10hC1uYb+yLsgA9x3VkTOLgaPnKneqkwgkqb6GG4mm&#10;yo/dDUk4Ng0XdhxSG2tQUD/n3YQ5gPUb8r0NThGXGWCpvnCSgb4zbIKyT3jAiD2e6qRIK0r7qR0w&#10;ZHZs3wuydZbols9xhod8nDZuhqMDXBij7I8wExsljWGOQookFwrDQ+gf8ESNe5jszG2GM1FnhYUi&#10;NRqLQyNf9R4DPOd6DxhpnJS7bSYMNe17m8vCprGoaWkNdRZYgRda7yt0ptjZujUOKNLLtxEM1JJB&#10;GEODmt6haMrkpiphtwkD6lC36dUnDnsYy05p5umzkeTS9BOZe4T2yhRs+NYnL22QBP475iGFUw9w&#10;ATjGua4gNfYHN/sTRBDm2iDmaBhNWokoddYB1CwJPYR8Yu2dbZcx7JNeWficF2b4vuTmW5LelDDi&#10;QStVwKwpSWCSnKSQ6XMO6ohFKjHASWAAntjCqBv7awKY9uE4Eq8d0NmlZbt5jRjbqLaZECpHpLHJ&#10;Jlos49GX/wAsgkeXOnxkOEUHI3kWU8I5XNIykcJJh2xcEvO+USke2JSPekUTx98fvgzgDfDrtxiB&#10;ozZ03yi9d8ocU27ihhzQjy1+dyDnuLu3UhqUcCXfyUmhi4LT0yyb/A8b4cLltLjT5mqu+GOyFpfM&#10;OaMEwSGOAdm+SVRiF+EK4ta9T56hJzHCH5qqv+7VfZITmy/xTpsh+a61t1reQZFS0RAexrHr9J1p&#10;7SkjJIaQxzHcu0ITMGHMUiry0Om+5F0Oo5nMh9xgFXW1fkkxAyU5RkegyibmU4pCluV6q5nahX4G&#10;LZaeo1SxkxnfsEaS24MfYKva6r2XE3fGLF0ODWhlovLUAXAqIW65WPPK97527Xui4wubYe+yrT1E&#10;tWkSe2Nd+ZY3UsdrOn1WD6jLnXKzMB2YeSaFENYA+WfLuhtu5JwdJvbDGOY/p3CPq/w7oe17A4M+&#10;ox9gjr2f/wAJbh5k4Hze4QZkZn5udcdiCCQcuajvkpDm3AWOc7ImYZHyrGVhNxjrhGX/AHdROLZZ&#10;dDwoccqC4LdoTtXTtgDWW2XWNbkex308NsPFuw1tr+EtS422uGzujmcQzNyuc34xlc72qEggo4bR&#10;IjccYc3LJDylJ7YJJyl3MG++MgAnMuY76YxCE/PBtkMztQODmzeakRnaHOa55RsjkJIUwGg5qOt3&#10;Bwh5yluXkdm5O4w1w5k8zW0buWA4uBbLN8j2/wDmpD8ytbPK6UxQQc9HuS25vOsk7IBanJMO/juY&#10;iG3srHEPPUtBpt3GT2zi05rUJ8rVGyq0hmYdJv0pZO1CYdqcpyMH1tu1PCLtsXCHWbYuaa7T6ONh&#10;Yvtsu6lrUNFxtOrbvZvwCso1udpDM+S7acj8aLGaxdGY8zAyspi3ctih2Q0va173Nzsc0YU4Q646&#10;2rb/AC38pnbuf4g9vsgvtta5gaA8KCtszMMtZ+YJkvOZnzr/AE8IdcsvLbbwXNaR5LoxEOsuabT2&#10;ox7HNyvUVuHeMbhgte83BPIylzpe2+MpkP6YX/5Cn3Rdfqs7LV0MaCGK2zcDenbpuUw1LjL9p5ty&#10;Di8qBO51q9kOd5jbaOVv+GtDDXZjbc3y28gYQceMNe4tbZfNjcn1NkNabaML+dooEP8AjiFQsa1u&#10;S438TOs5bIaQMrJvttbOYwME9FtyyXBWOabb+rRUhrLLA1hCtY1SWn4mM1yzcOYzJdvxhbbbrXud&#10;nA3YFYaj3AucHtUecNkLMoawXmI9x8zdk/ZYY02rby655mNFY1FpugBtNdav3HF/TS0qdVT+Hc/+&#10;8jR2/wAu3U6z8v036jUNIuae7pzGa2HXn6fzsZXpYCBYYeo26mo0zjPpkzj8xlRxYLGrYxyb0lDr&#10;We3matzT7ekROycYfdtXXOZdf0dUx3yf76MjS67dsO6li45yM6ayjqkq3UOFu8wqlm4KBYfbAJ1W&#10;m+tae5v0xpl3QLpyvt6mVxlv8OzdSphw8+q0bUUt8+lVIaxjnXLGuOfT9P8AD0up/wAG8P8AzP8A&#10;3oF5xBv2OS61n08+mRDSDabcz2rnPpg8G5bs3DAfnbcvfg6uywJ/8LD7BPVu2epdsvczkdb4iGgs&#10;Is6lvTexi9O1c2wLd/La1WhIuNcxbYfbWs/blhmnaSOk6bmOlvEXvSNU5r32HXDbc8f0xI1FFhtx&#10;pRpdiJDYh2UghpbmDAEmqpWnGGOu3k2MmEIMyF9t8ae23UH6g6fnM1lXujT+taZjb1301xuXkbK5&#10;Zb5Zk++LzA7pvc3keEFr74v2CwuOYfTb9TETswAXhrmuG00GEAlwcoVJQwNIIDxyuWckjrNsMzNn&#10;nb+JbWLbncrC4sfKuwxZeq5iMy4Enb2xf0d63bNrWWehqGvH4lnUHoahAN0frT9PXLfSOh9bvmw0&#10;oo0wvIdsM5gQJbpjbFsBceZy0xCmORxM5tL5yoSPuhrHFMzv4x820Rp3gqWGzlJnQkJFg3ZBjekN&#10;onhDCS5wu3LeEyAarH6i0j/qXHemXdQwOP8A8ztDsI9R0xaj7WsuWyh2XEE/jC53L/eIXGGnMo4F&#10;ExKGUMy3jmRA2VTjP2MMDnZHMXmBC0r7CLJN3Mtyzdto8qdqCNO9RNtQu1JCsW9U3MAcrXBh+oQQ&#10;JHtjqFzHrcOdxZ07gQtOPZAeCCCxcTiQZw4FqJMUxkFpFrUBzLV1jem7MTbRRipWLTmtY99tEW4e&#10;UKpVDAZaeGh9JlAnlrGRry0ZeoOYA4CXCLes0r8ty09jmcgGcHEEneRPZDNWLhc99twM051bMkE7&#10;IvHPzttoFVKDbujVBwUOt3e9yVBlwg+o2kB1+mV75/UKW8e25AzTDDTapSvhDSzlOXzTIrKLClR1&#10;LW2QzALOOt03MNuy60+aIShEPtOvtC3UYyX0wTQFIv8A6j9K9N/56zRej6q/c0apc1D9GAtqxe/p&#10;3AJ+6NZpv1J+lvWW2bWuusdYdrLN28wdb61kajUWvpbrf9OLXqHpGj9W1Ppxu9dnpnqY0+q/LbLV&#10;jUdNOmP97Hq/p36l9HYfSbmlzafT6t9g6UXLCDT3bF9erauWTPq2hbubEP04Ze9Os6i16eL1nQ+m&#10;MY+6bQ0aJfvTWn/1EaD0fQEC76fpejrA0/1UQlN8zHqQdaR/1c4RQKe0ovBoJaboVDOQKokMyiZY&#10;Omk02kiLAbm8xB38wKxpH0bIjDaY0eUtF7R2RYuskbnLdBi413OVqQRvCCLmSaAqNwKVgv5cxcCo&#10;3gGXt2xdsXWTD8rBJZSU+2EA5nW2MBkcdpwjq+set6KxdsKHMu3B1fMiIq+EXLP6dtP1j7ZydRiC&#10;0kjIrtlF6xpvULvp2jeAGW9O8hUAlI4osXX63VajU3Huzh969euVNF98TE3BUTCmC7YGcEUnisFu&#10;QAhoJ5a9kXtRqVZbtsuuc4MJLCSgACQ7TXbTn2brsnPacLTw4gTljvizd0OhZYNx4eCVGdcI9O9M&#10;9P8ASBpdVftZLmsb+Hc712LDbruc3SXvaiUKShzgmVypPfgkOLLjkOLXHuMeZzpDfE3FlxZTgOe/&#10;lHzgBZQ7K9pMufZ3w1lt1QTJZzxhyOc2YRubDhSMryjkGIJGyGvcZbDNZpSHWL7Q1j7asKzKlDGm&#10;9f8ATNe7R5GaceoNt2+sFsvyt1INjpXGPBRmYiaMRDGk0+k1LNWw9G21zFFxOCx6trtXcbZ0x9Jv&#10;XH9aa3xZ/wCHEjxjXXnX7nTuXr2RvUVFKw85lDln7lhyvQlMKy74cagJ2qkIig+Y9kENMj8KLAyj&#10;iVpOUVUfGv7HbZb95/Yp/ZP93bDJLsRKidIa94k1i0EtkIyjUapI2ylBmZpx4wMpKTnOHDanzbtk&#10;Hb7oJPtKCRPGXfBK17KwAQlU7Agg0QJ48IywJ+1IWAGnulWENQKJtNYRzS4bEWQnIHfDcqy+G/sh&#10;rnB2bcoCbxDcrVceM+ECjdmxakVie7wmsKOdqT+6LL2AsFXgCQO+LbvnKItFBUQA5rXUwFN/hDso&#10;yNccNqghcYu5aGTE7JL90ahrxmK3eo0TnI4Q+6nTb1efE+2yGaK49ud56jEfTCM2YuWpQzTdDUPh&#10;4r8IOZuNaUnBz+R8hSpKGp7PCGyAmhoqLIQOm9K+YJhuhwa17hIVB3CYK+EI9hDlC8ipwhPmOFDD&#10;y0NSRqJfbE2JvE91Zw+WVs/GC05cTn3YKsBWh4ZIPkElGdvK3Engoh4Xll81e0Qbh+aQQH3GC5rM&#10;xTkG3thzS1rTRJfCHI2a0UouISHZfDZUQM/l9hAGPMkuBmYGVfOtVmu6HeZdmMZX8xpzTHbH02HM&#10;+pU0BlBzt+fsEMysy53krKqIJfZGmACtB8aGcO07reXMPqASoZLFx9tw6jgBtruMG3ytB7SEwEOz&#10;Z/N4rsEeUYChh3K1Z0psCrBICIZzpKqziyG1LpzCbF9jFsPqzT8xC4WZJ++NaUTplyoe1U7odsWN&#10;w/YQn3qIpHuhPamETjZGyJzjBcKxw2xs9sIxikU8ISKd0e6ScYQHj8IIXZHCEP7OMSgbJx7bIKKi&#10;fbAQElaQBVFzKspLjAC0rIEqZxyyJHaZpKCMdkcKRt3xKmzbASfhEzFYnEoEtvvgyifb2wBEoWCp&#10;iXfOOEd8EJRIEk9pR7EpEu/7oCz98SEoMBfdFU7IlPdRI/dE1H9mkUPFY+37o27hHLLh98SBiYPZ&#10;98UPj74CA90Llls+MKnhFCIofbFYkJxTxhfCNsSBiib1inhFPbdE/wBs+yX7BFPY/s2bqwJePhFY&#10;VYlGw98bY2/uif7JR7Vio/s+yRSJHjIQvHZ9kYrvTZ+zzQiylurMRI0x+5Ioe+Ke6E/fWJH4wvdj&#10;E/dEvsrEorI+1ImZYA/dC7cfuhB2zjd/YkYE0qu8Q0GW3HHFYGU5UxGPjBQqIKUhE8YrLdBSUV/t&#10;y/Z7/wBkpwfCkoy7adkHdSOP2QkAIdm+kbNuMTMVgn7sY/hSm7ujdhAhf3xOgrOsU44JsjZISSPb&#10;vj2KRRf2Aex/Yo7tqQJqYmVG1EjdBKArBp7cYRfCE/ZIwhMCVDt7f2bjA3xfs45CQJjYY1lm81xB&#10;fyUwM0nFxo38KrDgioccVEoblBbca9XO4Umf2H+LNT4LH8PGc60gOeV+3GJTKfGkBwFZiAUqu+Mp&#10;k41nBO/tRIOGMkWUlEIeM/fBG1O2UvsgBV4BJB0KMamSd0F1HfFEKLCHl3DvhW+XjjSsDqDMG8e5&#10;Yy0VKJiKx6xqW3G/mNNZtFzD89p1i2qLxg2y0ANFoqdzpy7YGXkyv2rJFIEBt1snNnk2CVRF3UBM&#10;paiCVRgm2L5Vri3ToeTFIvI7l6m8jdFy2W5XNb8RF1zSnMaHupHOcx3YnCMvj8IljU8ILfZeMBcO&#10;MDLMqsz3Sj1UB2XVMtWTkQ0yTHdAKFwVCAuDUBUiHOcjTlJCqoKy3Yzi5eNhCAWMdlQIifui+lOp&#10;hvrDu4rxWkL40lE51+6FPjvhJfDYkYpu8YGVMV74a7w++B/eNPchjQNUE/mLSU/xcY9Na5G3GWeW&#10;n1FsL4fThijK7MBkGKbfakMDhlzec7Ziph2HKADJaSh6H2ThBnEvhFV9t0Tl7cIwMWWtmXPComEN&#10;AHnNq2MJ7Jx0WzzsRUrjDnlWkm6x8vbxgZGtec5VoG+hJhzuZoQEtdUlEJWOZCLvP7JDc2ZHM+Uk&#10;9OeMXMrsptL/AOV0qpAuAuD2MRlp7+pDmuMw35RLsEXeox7mOq/P9OUuy52xdzBU+efJsSBlDmun&#10;lmhZRRPdBDmhwDQxnLVCk5wCJtDuZv8AFtnDkKf4gcKVpDSHB7Hb+do2SjOCSxxDchUEA8Ibsehc&#10;Jznj8Yt5eYOfzDBmPVjTMHI5rneYHpvuCU4bacJeRQPOo2xZYauePKJsVUl/h4VhwdytOivh4Lfw&#10;yoBSe+PVLrVd/wDRI52nDDCGLmc3K398AtAcLqgNlju+6GBtsBwlkcnTeopBLhly/K8YpKA+y/ke&#10;Ax+yzc4/wQGgJ1HbEOyCAM9t3KK8myC0lzG7fOxMaQ1reUtbyuaFOyCxzGnPyZv6nWB2wxznlXXO&#10;Z1Pp2v8AGh7RcY246rrn4a4FYLCDlDsmeT2VkBAa78L5UE5SmYyse03WOKlrinTBljtgghjGtcj3&#10;SUJMT3Q24fK/kljspAaHN6jCowAVEKY7YeZeYI6r2d0MQuc4nmcfI+XhFwoMtxMzmkbAPrQ+wnkb&#10;yupugkK4td7VgXA4sdXLXCM9wElPmbDRmmnKwhE2pDbbubPJmVnkWZH2Qx70Nh7cjGf4gQGo+eA5&#10;zS4NfzC5zi4uHX74tOkB+IdiUFIa66xyPk0ZKkyEanXMYW222rovAT+iP+HSNVZzN5E1GifjcIK9&#10;Ay4RqrbM/wBW2+4xiCd4vUyjXXXN6rzevM1Nt7sj3n/FtH4QBZ5HKbjHPaQbmAtrGZ1p7LV05c1s&#10;0uICIzPcHMmw8oR+GENa4uzBnK1POypWHZQUcc1tmLSv4dtawLjmnmJ6iN8lw/1Zw2+0MfetzVa2&#10;/bbDBJU5HOqcMYBzm24O8729S3bWkEOAeLiNuFwzsBH9Xox0nWmgWVbnZNtyw4kkm0fJPGLLC15L&#10;mjoX8vJOtr7Yc0gXHfxPKvZOVYuWW3G3X5ue08EOtJVLRGG6BXqtUZWv6daw5pDTcaBM/T+nggEK&#10;w5lOa1maHtYILk53CdpiPZZugISIFx9p5a7Y4zQTgkm7lyhXA1lwoYyi6haw5szNh/F/fAZcQOyq&#10;5U4ElPknFplixavZ2HM1ELLhog/gjS6rW+n3NPpbWqFvUva4joY4f04ez06xbta3Tc91thyfmrKC&#10;a98oldb+W1jbVy0xPw9WBKkC49zrNy0/o6i2JOubzHRzNexqX9LkVN9lIdfuZQLrBbv2lS4xP63E&#10;RqtK3UuF208XtG6vWsqsPvteenf+ndsNf1LVu8kwIuaV72tvabmsNZR2mxmItucHM0+sZkfayfg3&#10;cYbbeWt1Wj8tu24/W00C2XNGm1bORmT8O6dvGFuo3UaZ+R9prluX7WxY/LuLWaW+8v0rsn1G3PCG&#10;3CAL9vk1NrPzvEOsPDrOV/W0zXclx+PSgXw7Jm5Xo0n6sJmAuWGnIWuKXrcdMPyWtW36bv4LkanV&#10;6m05t200MZcc/qLaBi+26GvGaSqLjJBojTamw42y+6uV3z2weB2xbdkXqssPYc8yUBokFrFKTQgd&#10;uENeXuogoamtKRpnNvltthGcohqoEO0l9wuMfpzbeylRuSNfoXtU2LznWX16g+ZfAThwe2zefa6g&#10;bdDhb1ljlCf/AAcPaeUkjmGElrDTzOKIKdvxhl9rEfmRwNHIAajbBZecA3KfM44V+2LItBzx1c4p&#10;OeHbFtz0axhtEp/EAZw0mZRdhuEmX749E/VWmsdO1+qfRxYvvZ+H+b0Qy6gY/UWA3yiSS2DDhGS4&#10;Xm38n3yhrrV/Mzc7b3VnFtCpKnMwdqkndGg5i0Pec06yWaQ1HZmlQwnisW8rz+NZBrNZIvDb2Q6x&#10;y5NRozp3sdQi/ZAT4R+o9I9uUN9UvOFAeEANTLnQ4712QFCGSS3pL74bckwIcKTBxPjFtzLric09&#10;sWLmZA3oCmBE1XjFkgNIaOepSVUKxfbbVzrNvMoU3RsNYCtdnBLM7pybMBMIq3lMmy4RnOz3Yd8E&#10;235R8zf9qWEOa640NaZqQstkoYReBLaHOQk0olMIttFxrmvPmZPfWG5XIQp8xBCylxh2mLyLNwh9&#10;sZz9NpQgKp2kmHhrsSDhXZWL1wZXF7Bnx+bakenaqYt3xf5HyIKbIDg6aGSb8ZQGkqtcKb0jSla3&#10;xuXjKGNb07DHWnLkeh60iaRbcy652fUc5mdwBjUaPX2mai23lyXW9W061fz1Ux6r+sf+nvqNj0Oz&#10;6tq7uu9S9E1zT+XsavUhb93T/l2XlC7fH8SBZ9R9b0znWnAOZpNPeu9QYz1JtJFixqtPrNZbYfrM&#10;/MflbdxZAzWNNp/QPS9B6aHWwxpazq3gN2p1PGkP01y79PVWLrCCUQIhMa9w5Tct3TWhAFa7ovlp&#10;E7q561qYYH0KKZzQAEz3bItgI40H8iOGMXLMh+Wf09yLA0r7gbbugC22q7O2UdW2gfVyTxhoDWqK&#10;SIXm2cIc1rmrnCnipT4Q/c13ZIFYu3QFyW0lsoSgEes+mv1V9jNNdNm2zrXukAM5hOo95P8AFMSO&#10;wwMz3EjcCabljM1cqCZExJMEjma3vMNzNAAPZvM/tghyZUMqLLCNQjA7OVcxBOQJ/dH5Kzac5l68&#10;xlklrhlF08pIM8o2x6bbc25d6du03qZJuxOO2kaAXWAXmuLA7xHCGszZUbxmKSgXWEuPkz1U9lJR&#10;mbzB1Zy2YxmySlLakeRtt09/hByluWr1Mp1++Jyz0JTZNUjlcCMKCW6FIan8M+2A5pyObtxwEki3&#10;ptK3PczclU3rKAf1JaJ0hZ9V2ku9O6wg1VIueofo83/WdF+I5ukd1r1qwKfnrAP/AMHFrUXvSdTa&#10;Afn6Z05Zbt03w/8ATfp9y2X/AETqb1sVw6E4fmcVzTE5dvZDl81QpJSdBCOMj7zBDQJJv3xWdJhZ&#10;1EcrVMvYLB28dsKWkH70ilYCAb8OEBo318VWKff3QFrhuwMACCcWtOUoi7UjFshISHCJu+2FVP3w&#10;cN0SHtsjEU4V2Q75vjKEDikuAhNtf2ELs9hAB4IUxp3wAO3hhAonthAcDPd8IFeNQZSnABK1SGkC&#10;WHvRIlzKN9VwgCbhhUSiQOX5d+HCG23HzzXHuENkgGB3UhptZSMVwKRbcBlItnqZBhSf3wy2W5Cq&#10;Kh40gJm6a19xBi7cfO29GkEogwi5yDyJ7iAsXXsa1GeQDam1d8WG5spt3rWTnxafjFq608r29RJI&#10;JKqwEm1RnRf4RKKTB/lQTWR98K5pBARZgmc/ZI5uWQAxOyGc2812JjH1GtcMlR4QWBstrVBB3GOV&#10;CAfP957YKNnOW88fb3wjWuxFZkmlN0czcrcF3QZKnsO6G5qfYJJCA1bJudKyRDCJPP8ALgcZiUZf&#10;MTu8f3w5qNdgs9tNkOTKT8j/AGWJy/iVSo2gwHW2q3Zim6GtfVOfjh+6Bkd1Gz5NyUhwyyXES7Iy&#10;4IO9BGUTclU3w4ZRlRcqk4zjNLMTKvcsWXPRC9dntwjTOuNzNYxQ2iLJAcV8Ic65yupUYSG+HPt8&#10;2yoCYRXl75w7M1W1550xSHNDcrquQpiuyCLblRKKFWMx5jUPfLBKxZH+9G7dDWlwLjp5Y44xrC0S&#10;+sgUfTgrQGf7PdE8YVBviYivhG79nw/fADu+MUFPYQYWlIoKexES/fHllxjyxRNgjy+IhUl4RL90&#10;ey/s+79kobuhePu2RRN0uEBxaqV3IN0HlAKqEK7yJQSOxd4jf+wlYnjBipjH24Rs8VieHjG0R7bU&#10;/YpHt2ROf7KeH2wZbPdhFK98KImZY90fvnH2fs9p8P2FRFPbtgL3RhFFT9mMU+ED2WKLFIpFO2KR&#10;9yQJdv74ASUeTs2ThC3jEm+ETaeKGKcCkKidkFQu+ET3RT2WKRugSXsgIK+EJ7LBl2/dCiff8YpB&#10;w31WEmvd+zGFQ+26KcJRTxjZ4xthFj7oUCvtjE4p74xj2+2Pb3xIHxiYXvSMf2J7UWKSiap+34RO&#10;fdEqRWKptiUe3ujfAUr+yvjB2/tE4E0iZr8IlTh2Y/2uBlDZyrwOMebDv7tkEiv2BMY9vjBRzk7I&#10;KmshIYRMxTw+H7Jj+yiFNixIT7IkIQ9mNYE1MtybcIXxRO0xKX3R8f20n937NkYjsgl3b7CJT2xt&#10;ptikE+22NsTCpGBNa0hFUlYXZ+xPD90CBjtw3QCawJwkVg8Ikq93vg+MKR8f2LGVET7Imvtujekt&#10;3ZEzLhA2gy/fF28Pltq6UtuFYu3GZUc5eJJXtnWHjHDt3xc4GDNrWuTA1whR922BCYfs/i2hYVrf&#10;NPynA74aTQT75IYzCfcshDmouKpvWUOcnkrtUR9mEcw8du2JzpISl2wtPD3QS05mgyNN84cOZtMZ&#10;qdhMISlZbFwnF5rkBc1WOG0jZCgoKymOyNB6f6xrW6X0X9T2j6RqLzivQ1OpH/D3+w+EXWPLLtvM&#10;Lmnusf1Ld6zeNsW71lIIEkeqSTGiQHOJcMhL61i9o87W3y3qNY9VfPZSLxBRvSOXHAGpjUtBVvUE&#10;5LTEw/NmH0U4pMkxcDeZCaU4Qj2gmaTTFMKyhO1ERNhgSkuHfAI9+GMBw2nbwWLZU+ZwT/ZWsazU&#10;WS3N0LVtzHPp9MHrT+yA8FuR1un8U8P3wGZnZchBAlJKFIe7leUulhogWctlY1LDmbmcKoapMd8A&#10;1VSp4RsrhI74/l9w4wSCfjDVn4lUosFfFZpH2VgTQjgnGA+nN4LIrGgCn/1VuuH1jUR6O13mbpbQ&#10;3Die2LZOVxDiCoVVxPhKG8rQjRxrsiuX6SieIxh5Jp70nL+yE9pRaOxyLgplONDbDW5B0nvPHaId&#10;Ye3KAwZHTNs9sXm3XF80bccEL0l9aEaQ0tcUITEAThr2MzubNoahL5YRZdbatl/OWOb/AFRWcW3s&#10;dlbV2bC1tEZ2h/N5nMr0iZEwjHtz5eRv9Jwh2ViFjZoqgriIc1wV5R7gGyuDdDiG5szg9+VgVhG+&#10;ETm/iAXLb2QQ9rc3lZlXAJBaQri4ZW+9UjMG5S5cxxeZLDECVzGZ+mmyG5Q5pAHK/wDD7oBDS1rf&#10;xchJ3ITDX3DmePK5v+HjNI015mYm04vZkcv0pUjTOttzBbTA7Lu3RpmtyzfYGXsUlIvMyEEWDbFt&#10;SkwKKkyRHrjDcW2z1K9kd/h/W2w1zmyFnzs3CH5Q0hruXCdRBNkNysTMZ9MqMUh3+G5o5CPppt4R&#10;d6ZLM1WpNmEXHOEs68tO+MCMZxmJADldna7yJXdujOLxczLnmotke26LjHhhc3zfxC5e/wAIwwMD&#10;nNPSY5tzGeKxca1rhmcOmQPIu7+DhDs83ufMBecJgDGQjPb3fiUX3w7pucH/AMLyC+CF6jJcxmPD&#10;7YJLcwd8ijlkdmEHpPc17M3KdywW3c2dtc2xMIY1WjqfMTU4Th7E5qZssLb5HOd+IW52N2mUMc0N&#10;LgebL+Hwl9sPzNAX+m4CGseHWz8rsWTSRgscjjRvyPfP+lwjplyPd/FRktsaZtznZm5bxZ9NlkzW&#10;/Glb02tD2kNy/Uwhpmcilr5Vp+6LPTuDq3nyfn+nIyMXdTbYW6lrB1mGVp9ndL2nF+3bDD/X01zG&#10;0l+VgRq/6Tb1ksvZ/wCneQfXl741ouTuW9RcY5rl5rYKIkGyjWuuAO0bmjJIJ9KLeZ7TbdyXA5sm&#10;XU/EEF4YDcZ5mtPmt/4m+OrbuNIc0utm4xX28JER1A66NO9yXLK5xav51mMWQVaJ+d38Sb4bayvY&#10;W89pzwMj7cki0LVs3NNdOUBp+pZupt7Ia/kZkfzNe0c6UEZXtcGZZ2kL+1YAc1Mv4eX57RqIa1cm&#10;bntNqlz/AAoIeGNznJ5enc3kEpH5oObprzEbd6hItv09yn4I2FvfBa4NaWTCfUzyoUjJbebTv6d1&#10;vjMQG3Xq05stxrSy5LDoQT01/wB7b+nnJ/xYVjXtTzNGEEApmeA3MZe2EMyBrszgxswE/wBzAb6d&#10;pG6vKQxrWClqZ6Uen+r+raJukuWrdq43T3G9K5dtVNkqYZY9LZZ0vpl5vTe1jOn0LoWQjqOD23NK&#10;/I9zzO/bKDHxi5aZmda1Devp35hyXf8ABg3mtcD5NVmonbD7TnMbdtNNyxde8/UtIvREOudQ27Or&#10;At3w+Yt3caJF5guJe0zupbur1BetDZButy/ltZ+K53yXsAUjla5mp0Ds7L7ludTSwglptWc+Zx6e&#10;TU7ikXLwW1q9FcDL7rqXOtpv8Un/AMEXbFl/0rzBdsX23PqWrn+HAu37bnutrZ1Opc089of1YuWb&#10;bi9jvrae5/B/upRa1lollzyann6eYJ74azL1HW3chd9Q9PswiYLbGsaEc12TJcgFh57LslxzpZ7f&#10;3QzSkuy33F1i5X6hi1bvOS6y1zPwwKQ65dl9Tlcu0CNGxzrbH37wZbdfalt6YdX+P+pGkdVrrMhs&#10;lNCRHNy47uAiZHzcJ0i2C8gS3Anb7kjTW3XFtvRE8EJnujTfqDTgWwLIbdeTO0ZSIWL4ssY3VW0s&#10;pdBukg/j9DZbHGA29WQa9SKIkkgJlerlBoqu2RaDSM4Ne2HMeUGXkDDtxXGLNwZWtY/HcMBFq252&#10;Vz2FMf5ZwHOd8lajAU+Eemeu2QLmp/TfrtvU3Cxrer+V1QtuvU2TEW3jyv5xOkq+MFWydsWG5ENt&#10;/wAohjm50plxQYbY0zbvK1dw2oU9xhjLbspuG1J/hFu5mz5n7U45QYtsIzJabbfk+cynGq1tpnSt&#10;a5vVDCygIUqIk7kwxBnDBiMU+EMD257L12LRENYa62czAcOC0jS3BcDC6+uSs6kCLTi9W3OYlgMl&#10;GHjBbnzscwEoomqifGNTbJmbouM5j9NSBBf1EZlKbkKUA374Mg5VxrhDkdlkrpbJw8NuIDOtVCIh&#10;8ILWXXyEibhxkqbosse4lr31TfJRFsNLS8LkDECkoBjhHUTmYHeXYWhKw7MXSuEKgkFlKNS3mDLj&#10;HCtOVE7Y9M12Rwa3WXrSH5EYiQjh80p7qQC1JIfYRbuZzyvUDuwI2xbsPu5reRcmfaaxZu5hbYLy&#10;q+UyJ/dGv0JeXG5p87WkCQx8Y1bWs5A27bImoJAPxjVPmnV5T4lIYEcXtREkuAmI0wL0HUVpApsM&#10;409+y/ms9EOQbWyhmqs3HGxqbALsRJRBJILi+W5JCcW2tIcHPHKZKFXDbBc3M3lzsoRODrLrWtua&#10;jUgPJImShxhuUTaAstm0Q1z3t52c0svEePhABYJeSe9aQS05BLO/si01vOA8SZPhOLq8vJIEg1G7&#10;bsj1YXJZy97X/wAY/MPScFrnbfZYDXKDbVdpVZLHTa6UuSiYLALHLNPMkKvd7ouXUcS2WSqriJcY&#10;vemOtXndJ/1WttuYFpLPFrU2tFp7tyy4Metki6xsndM0SsPveoej2tX/AMP9CfSDLygr4Rm0tvoa&#10;O09LNlFyAis4BPyhBs3QeU7zJdkocMs2Ds2BEgFyf7fvgOGWSqP38YyhwWhUU3lY5XgpT5cYyuuA&#10;uliDTdBa0tzcMdx++HWvTdPduPuqmRoxp7JGtv6L0+76he9Odn1OnsN+ucFs5QeeLdz1O1qtG26+&#10;6x+m1rA1zbu0Wb4SPStfobjmMbds271nOtu4DK+K7LkNt6S50rWq01m+cn01F6zbAns4ReuXebPi&#10;/akpRc7FJIqsomwtSZrQyWCjaT4bQIREnOkgQTOJnubCZQn8S4QSOw7cJxOuJ4QThC4jvJ4xv9qw&#10;ZIR+6FFPgKw0Uy7MVBSG3CMuQkLjWiQ5gOVrfIwz98OIeO/txim/iso3HZAn7JBHD3xzSXt90A7F&#10;ge0+yApTZLbMwDlTtgSG8VlBcUIxwWaCoj22xOB/CPb4w3MicTj3QJCm07NixXy/DtgdqzpikNK+&#10;RVIqBFo8uVTgkNLaDuQ74YLgLc5HPSuAjI3K43J1ThL74AmGzLMIaeo4IMeaspRlExI4LIiqxfbc&#10;bmBTJjXYu+NQcrXMQWwWSUgA0gcwC3R5tpi3YJXlVrERVOJ4w4NajXn3mc/fCOTLSYx4eHtIhzia&#10;4++AreZlQZikAhuykcqLtXdvh3O4IJkLLCXFRBRrf5ygKkyBjpuAdnRKLKirjDj01pJJdg8YB5Q4&#10;9m4RkIkFJMyJDZBVqBqYEYosEBRIz2b4RzUoRVDKsNOXKHyRUTfDXCs1nVAhh5HdOcOa3y1BJpLd&#10;WC4MdnMydmKgN8YbnaAJc6meNQMNkOUSNKyKQ7P5H+G8GAwZTv2hZmGuYJE4oO1TAbh84p2JGa27&#10;MExlJEkIsty5UeZnvjTW3N5nt6blFDKfdD2Nk3IczHmUxKYggjMXPHLsPZti5lylqIlUWHOa2iAL&#10;27Ycc0/v4QSXTcny0Raxysm72pFogK1jgdslSGPPlGnMhRVT7I1pXEjAYw5KL3wiwntWK+3H9iQZ&#10;V+EUiQKQeX2WKboSnYIpxjaRwEbf2UXbuj90Uj298KCndCIsU+7whZRRYoe2Ke3dDQZV9qRJkuG2&#10;WyGh4buoSCm2GtSZpgE4RyharOuyH8uWQVffvguapnwSU5QmWKQJU+MAkFTISglCE9qwk1iQ+EYC&#10;K0jjCkQBxikbIEGUS34QZdqwUx2SIintwhB7dsLjFIl7d8U8YRIoIMIibq1rFJjH3x5YESSKJ+zY&#10;YEowEUgGSCAYkFOMAJPCJMGXA1MxOcUy+2yCOU91MaQQR4QUAHxikeX/ANn4xRYBy7IBoY9jB/fE&#10;gImRhP7hCgLBBFYMv/ZPbFPCNsTiU4pAig8YlODKJD+9ExG2JSgD4RQ8Y2ngpikU9/7KR8OyDLZE&#10;pdkJwhE7I3eyRKJKO2JzH+VP7Kr/AGJ0xn3UiUKPFffAw4490SPgYAzKq7IIEhKEK4fsAdwTfghi&#10;ctyf2FEcynb8Il7HZG0gV3LDiowkgG4T/Z8ZRgmz+0T4xP8AZKS1hZeMV24GPt/ZKAs0p28IUT+E&#10;KE4p8I8Yk07qwKrwhu+JxU7v2IspQsbIWJ/slBgqkFIrDZ48IurzE2XV3ReO+iYpDsu/Mi7Ycayx&#10;4wA7Ynf90ZJ+26OY+28wnlyL7GM2HxgZcMe2Bmw2bpQJkb+EZRLEe6cOzUXl2okOzTFNmE4wMTlG&#10;J2ZYG7Eban98ZmPr7BYK83CUsIa5gQmTtmJhB4QC/wAr3DPsUcY07tPccxzLtp9pzXC29k0VI9P0&#10;nrdx+q1nox/Is1bz9V9jnOnC98IQtyQOCSRB7Vh5Ac5T5GjDFKwy4xWOLuV27rogIlSL5cqOsEGs&#10;yg6P/wAjWkahwobt0V90Xm5g12Q1w2e+Hu/mJn3IBCgDlmXIQlaCJuK0kVXjFfCcOTzYS7qweYif&#10;fxhvsKR6lfBaxxti3mSgzCwbCd0C3l8ibCpJRZffD9M7lLrYyUnKYr2wNRbLsjTctTRdhi+Xcjln&#10;NZIEjIP4jsmlF7IHDh3QuPDftis+zjQR2ns2RxjAb6J3QXLXbXhCjxXsjQtNTqbbJJhepHo7rc/+&#10;FtlOFmZP2xlcV5tmC/aIA5vKEpsUkGJ8v0vgsXD/ADHwl/ZEW3ZShuIUqqLDXMLvo2Tkxi80kEta&#10;PI488k9pQ9TN3lcm2Swr7bm0V7XHpld8NLC3MDkbmia5fpPb3IILWtc5fxV3zme+LDAc4e7ptX8S&#10;2MU/kgMc3K/8S05+2khFxr2ZHtGQj9/GLnVBHNyOCFjycILmhri0czWzzneYzkFjnJmbdP4Z3Rnz&#10;dJ3zMCTtD2nDmZW5h5Kdk4DHhAFLXfxxnahITM5qynshAV/leTtkYcCeSeRs8d0Fhc4Na7mzfJuU&#10;Qitc2608o+nkJ/dGmbacGuYOnkeUuvX+tGmbbdca5rc7m3JWr6dNVJ/qx6neuW2taNNcudT/AA5i&#10;gj9QFoID9fcL8q8P3RadmCPs+aueaTMOIBa4nZMfv3w9wds5jI44Q4ue1oyfJ+E/FTBztIYv4klY&#10;oVL6f045eRza5dtIc16va5PJXbhDs5aMziGvPJOoCwbRdlAf5HBT0k2xlLMuV+fmqxeENcwtLrbZ&#10;j3w5j2C6LvI625M7Iug5GtNAmwUSOVzQKtzSzntht1zB1PI5zPOJJBKZrU8jn1CigWDcuNc4edpa&#10;QJ1gutlquXK97PpsKSF4RkI+p/CvIqLIwgMzNzScqb7P88MDs7HjkbedsG+A1s3KczW/PKq91YJa&#10;8OZLMxMj23E/dAcXOCORrl7ZJDS1uVzgHFstlc0Mz5WtuAcjkydQS+jDGseA5j7Rdm78ItKgZk+q&#10;xjfw5f8AyuNIWsyuY3JnaqWxhIRacTzFp5JoY05yo59xORvSxQCUaMXmk32WTcYEnqNGP6EXXWbv&#10;Rs6h4uWWL+HeIK2VMaw3+ZoYbd5rSomR9YrxOMaxoex+ptXrzrHUH41ouwgB1t4tPcjRc6b+nqa/&#10;SGDMIc22WmrdQ1wyf/C8d8WmuZ07zW52PA5L1qny/CMwJY2+j223O8lz/Ch19zC15DBdtJyu23F3&#10;/wAcIKtK9PN/TpDbbsqSdpr7W+Q/4V2GXGFvMPrtczqMCmR+MEva5z1V7AmyVOyC4OGpt5EbbczJ&#10;dYTgKQTp+V7mk2+o1Mm0Tgh9rLdacjmvBeW77QMOa5ji/wCaffTbAY4Z3MTzH+mn2wGsLQ+2txqq&#10;zFeksGbSEORfkuqiwA4KB5mirMEJMZQy4OblzRJ71dIlxTvhtpS5/wDd8ItssaB2oD71t7mBq9Xt&#10;Xzxp/WtTaZeva21bt3rP1una1XRXraixqP6hg6K0bbdRpD/w9xtvp2n2e2LuYJb1PmdS2y6kZi11&#10;2/aRl1k+k+0aklI6R5S76+l5DP8A3MHVOcrbrRY1GR/kveEXW2brbl/S87Nj7VAv2Q5LpuWdW4sc&#10;1j/p2NTxg2rhz6zTDMuU289sVi4XOWzrG52y5LFzGQht9rhev6bkuhn4dy0INol+W/z6ZrFfbZdN&#10;Is3SGXb1s9HU22v89vcY5NReY6T7NvJ9B3YPnhuoc0uCmzqbLXfT2oRDmNuDPZd1rLW/T+nh7LAu&#10;KtjUeZqrkubz4wWtBz2XZHZVZ9MIkjHTLnG1efntud9TJdwlDbjkzW3W7N7+e3/jLFjTlMpu2n2H&#10;UyJJcYbpAAH29Oga4SdSHANzse4ZhmUtlWLVq2P6lprf8MkFf/HaSNFfFvn0vRtuOXzWiK0hx/gr&#10;Xsi3l3DChMotkuaMZ4ySRix9TZhQSxG/ZGs9K1BBff02RnU+ot6mnRCEjWem6i2dPc0+qv235Hda&#10;31aAAqepbg3tM7KQFda2HEp8IapAfnTYhBlxhrsznr8hCEEyRRAawtYMHp+IIZeLnOc7v7Fiy4uz&#10;PtlR3qVWsNa1zg021R/8vyx+t/TbGmdqXs9G1Oqssafqj8sgH5fb9HdFl7WuaWAsyub03s6BmE3w&#10;1rqBcK98AgoZFAZDbWGZTmt5j1NkjWNICxxDjZ5+ntnWLTCEdtXekW3sKHCSJvhgBzFuVmUSUifs&#10;THpPrluybbc97TOcsikoR2Qqh8JQ3FEC/dDWNzNaeVgw2In2Q1lwhzLhE64L7TjSta8Nc9yGYKjb&#10;FodRXMeQstpNO2GPUEvb84StSsaeeRuoDWmpW6EDkr74tOy83TElUme0iHDBCHIkiZxctENw764w&#10;/NnLgizTtMNDASWPTKTUGQPfDBZDjcoGOnM7FiwCc30+bOlVU4bI6rW5rZsOKLiCnvMaloykF8/8&#10;UoUEyeMXmUdk6dVVcQiwdSgI0vqFp7BjbDgFrutwwtrOc60lDSoDlkJSUAkU3w1zDx++LQe52VQB&#10;KuI+FY0pa7N9QGizp3xpLBbLUW71l8lH17K/GNcx7QAXXSSg7PhF+42Qz3biPCFSUCiA0Zij2oMJ&#10;xYuPuczKyBq1UUQdLqryMcw2kmqEGvCL2oYVuaEjI+v0kOowh8srmXe5J1iy/AFqVFSIs2nszOfp&#10;wv8AvJ90N01vNbDnrke88hTZwnFq42h2laYFIdZUNcZgbgiwLjW5yo3CvtKAwhxVOFNkNGaj1kq7&#10;AEhzg7nfL3H4xcvO5mXtIbpfL8Y3rYXwwgOoPvrC50TbTbADBwmiyXHujM8NGLFqqRz8plXeMYvW&#10;yAHPYcmCpGp1+msZHsuXXXXBsn2lVpulZEbYuX8l11zUXC3IGDLlsuNtbZWZnGbUaa5bt5efMwW6&#10;oZmL2sejbmbp2eoaBATKM5ytDpheMXABlKzHunCGuerF7pd0VbmRFAkEjKS4tmGZfEzjylJha4rD&#10;gHOY4GTPGsHpFwOcmqdq4RY0un0924x5t3Ljgw/TtKgJgW7P5Q+rvsZLt7UCz1HYDGPWQzQO1VjV&#10;XrtxrWqOppL5l0E/qdNI/MaHTOu6XVPI6dyybVyyhBNDGkffs3WOdfsPYlKiZC+MDSNudRmi09jT&#10;sLnyPQsJPv8AbF2YESIzzG+Rh1tVkpkCSeEUCoqHxrHNbCTpQbYkJEdnbGUgGWNIEwWh2NaSVIVq&#10;5Z+A3Q0kVw2x++JQEcibvvibvCJ44KYaUq7dhDmr8lfdCDvoYmGqUTZtMKSq0+Mbo9p70gzkU98Z&#10;cq+EAcYPNsosU5RWZxhFCw6affKkNAniTNSeEDxgFcaVhqEu7MeEBRRexaVhoB+9ZTgFJOPNPfMg&#10;QMsyaJDXASwY5CpoCsNGUN71jmCS5EkR2w19syagPHsi2EcpCcfYRbcQ7BQcJJKDbWWATfOcI3z1&#10;KgYboc7psdyEZpktcJIJ7IvsATqc9NjgNsXHtYuV6juUrtjTjrcpeOQ1nWZi1camVzExmVl+7dBG&#10;ZucyeqzCUA7IVrgTsQpvK1hvulVaLxho+XbcTZsg+WXuNKdsNIAKGvgP3QltjQdkcsztnPDDhBaS&#10;1vTEyhQ9nbHmz02Lvhxc3/2kXbSOYo3GQ2LL4Q5hbMCdfmCiQxhpaEzTQL8YaRyykgCgEIDFdhlw&#10;ruQbEghzcxXCczSkEtw4CRjKjsq/vhpytbxB2ITKCgyjOFfRUnQLHMA4MryBxltgo2U9nbWEc1D3&#10;pM1hzmtKSVfgnxgNyrVQMdkWBct5ee3IyNI07rz22/pqS8A1Cqh+2LjrThkY0k7JFI8yWtuyfZG6&#10;c124yi41rkbJedN84c1zHN/nHh7o+o1TiFmprSHODeWnssWm/wAw78UEPcDzO06Fi45stY1WZyq8&#10;78dsOGz4rEo2x7cYcJk90AQAAhw3JCCgSgGNJwCkp7KVAlHklRSp3QoBkpoF2UjygEUFCIILU2wi&#10;AwhFfaUUp21gFK4xQfvikxAB74TGPacGSbqxRPGJCBykLXZOeMeVDsxSG8qUIVshtWGoAmImVxSA&#10;crTMIaAgcN8NVqECvhKCAziK03mCrMqgyqiDbFdqme90kh8qGX74CjtVeCwJJSndGZo496BV+MKW&#10;qKomzaREgs8KmCC3s8KxsESxiZ8BjAwiX7FH2QEr7oohjbG/7opX9kq+2MTI+MDfGBhMdsUESESM&#10;S+yEAEYwa90YBO6CnwhFj98SAiRRMOMb4XZ+6FB4xNBsxiSYQhLQaIQqnEiFJy+KbKQ4AkUCivhB&#10;Qj7IO6Pbs/bTwjh7CDvjahiWPsYn37UgGBtiQHt2QEAEYDuhAhikSVYxiUbuz9mzdAG8wKe6MIos&#10;UTtiQj27P2UgxTt+2DJIP3xt/ZRPGEGP2RPuidB8YnXZ7v8AJr7USE8MaR7T/sKKiABNCVxkUMUX&#10;wikS7fu/bTxgFaVltpG/22QiJ27uMSPbt7FhDX+whpCgz9tsCVFksqbYkPGmzCCE/b90U/ZgEr8I&#10;TCFBJ7P2UiinthRKN/7APb3RQd8Ig742eMST3RQxKsBCh+6BEz79kYwk9+MTHH4QSJ9+2cLw/Z7d&#10;/wC1e/4QSnH4ftCbYu23ko5mTskkXbRB5XHumYuhEJr3pSDOicJmFE+bGUAEe1TGUzSWO2UFKSIp&#10;EwuFUhiT9y0hqZcZ++nugTUeJhVPH7RAHzbNm6Cv312wcv8AFJ2yMvecJwAKz7ILjOZ7iIkcprPY&#10;eEcoX3kcIm0At7p0pjBch8sllNEjO3FxCmUsY0uiZJz32rbESauVIbZ1zS1uuNnUW3OlnaGost/U&#10;hrE5nPM1Am07IcXtBbkAqshhFi7p0a03J5fkWiRdtzzN0pO/8CkapjwrfzJwH+KCnjBLTlY5nLhj&#10;Bdea19svGZm8V+2Hm1+G93KgwjYZ70hJTWa4VMbt8p4nugT8cdiQ1MXj7wker2H2zkyW9Q16nnW2&#10;9omImDJq85p9KoHZjDr7eW6xjpzwIFO3ZSNXavZeqy43LcHzFd/2RqCPMX8wwosTQq4r3KZxsPsk&#10;4r4ffBTv3QPZMVSD3RMie/ugcxa5007MIZn8r1e0YTnhtj09vKf+ItTwP1kj0q2wA5bNk7rf0JcI&#10;YQ1HFxE0KSmpiyHNTlGPdPtgIrvpBcVFYuAiYcffL+yBtl3wx/MimW7BO4Q7UPbyvVomFVQqCL73&#10;XHTpdaFVcb8OtsugudUOTAz/AHw7FspzTEUjDm5/7ttIcEz5G/SY1qyrDr+n5i0o9n8ZJSBmyhvn&#10;RydRl1YAaJ5FTgcAe2DdtPaLjjkcXJ07hwl/HD7WZwwY7+C7Twh2aVy0edKIMYuPLyWNcM3/AJhC&#10;4RnOYtnmRembaFFh6NcC5fNjb3w3KJBMrW7DgT98A5MwC5ssnqYcQqP/AIvlWpAjOodMpkSirQYw&#10;C8gvoyS57mEE5Xefm5vpVnGlvWeUZ7edjpTHMPGNNy20Y2yuT4x6nmYxrT6deu5wWlA0tj11ttHs&#10;OvvEMe8jGUhFmXSaG87F6nTTZDi88p8j0Xp8DDncwlxoMIuvc7MWqGvZu2RdcTx5fNa4mMjgEevT&#10;7YcWgOaeQNb5yEnMwWOKt8heyQhrmoj+lba8lc+EKXZXPcM0vktKYuh+ZmRgvdVjvJ/50dYObna4&#10;8rx5cerBRwcWHmzA+KQzpKLS+VrDcKjjD2C4Mz0DsMdm374faBk3y5ph/fDLjQjmjILbmjtkYbet&#10;NLS93PlYeRKC9ZhjX2wA9crmLkdKv8j4CsLg16ZXtE51gWsudvyuyjqN2w17XBr7c2lxglxnlxEt&#10;8OZdLSWr/fNBKAR8vl5Ue3bFsOUi55sv4csJfPDBpmGb/K4+dNsaO4Bma/pdW053TuH/AMlYYxwc&#10;MzEyO74ti2xqv+mcgomMo0YDeox99XsmqA4qsaTRuD3X7TAdMqDq2Wn8GL4tJ0tRR/8A8z3k5eMa&#10;5wADm2m29Q3AzXrrF5hAItXc9i62lwKnRXZGS6Ayy5+S41Mj7NxV6xjqgm5ct/iZgLvWtH+pOG3G&#10;3G3GLntiX/xFYGcPAc/Jmb+HZuVE4dcYC+40ZbgbR9s1jmerfPbuXWpcEvwpRlbl6bnjK7Bk98od&#10;eysY1rMl0FOf/fThtjog2bjVfcawhJLjBtC6bmmuODrLT9R4uYW0HyQWWSbWbyuYouNuD8EdH+DZ&#10;D2ahrXPY4MenK4sIPOYOUgMDeZtxUfbScFrWkSOVxcbmfesNFolrH+R1peW4TO10r/xh9zT3HBrg&#10;1rmHkLn43elSASy6v8v2wj+qjDN+UcmAhttpJcGcxyE5N6xotZc0pdoi3m1DG/gIP/cgadmksW/U&#10;LTLV+09om9TOUHUststW7yWtTpmMTJexvwLN8ht3S8+ny/PpKmBYJDdFr2nLl/Et3MYF146fRcNP&#10;fts/ET/GlD7Vu41bLhf0VRcqgjUZLjhZ1XJdaylu6tfakObm/wCJ0bs1gWnrcv6ZU6X/AMLBeSLe&#10;j1zvK5v1GalIDX/Sv6RGOyv+pe0woT9sPsF4Oh1nPYVq3GXNxgXrbbltzLp/MWC7Pn74NgZbbH/W&#10;0jv6g/3SiOrZd+XLXW2agSfnH+LOGWXgPdaR9u/bcM5xMPeUDNQ0MvOypc6sNRrmv07kdkHntCdI&#10;yWytq9ztbP8AFK7YacuW83keF824QbTWhzXI+w8y7RBvkS/B1LGv8phLvUNuw3rW7mU/hzksdMMG&#10;RAjhViJsgMBR58rq+0o0+oa1rg0877RyAn/ff/Ko11nILrn6UPZifoAOxi+wtUscGORQkpLCBCsp&#10;yXEzhoLvKBzz4zI4RZBuZGzXnHikaeybiG4w21CFFCAoIseu2bbnW9VZDdTcKSvf49cY1PVc3pzU&#10;/i5CgRYe1vlzSDaSCxlaZpIZ5om+G3M1XolZkyWGMIbX2+EWn2yWuYuzshq5nCQx2nGHWfVLFm76&#10;c+xdtam3enbuWS6aleMes+i/pu5b1HoXqGouepemutE9OzY1A/MjRn/yeokNc6s9vYqQzYoENdmR&#10;tyvAmQUd8WWvDQhXbLYJSpAaMtpxYKyVazMMJdIiVQu8RcskAgEvBAE5KqA4pT2Op1ltmc6O7auq&#10;xq9PMwIESc7aQ4fzpjVFXwg5qlKSlSWGMNblarQmcTmJGGk+U1GwCNNdALbvUBz7KIK/GLJa53Tf&#10;bOdm3FfExYdmmijvXGBctNa42SLwmFkRgTFptXtt023pDDBMYIDZovLMVxSHI0FP5RypFxxAd1Ai&#10;ohA2ShzrIQ51UEYGpnwlFm5aY7qM826g2xYvXZW7hGZqAouFRXbHRYj35Jj/AAs0u6L1xrSA85QJ&#10;BQRMz3RdIEslzmSm2kevXwMzrAF9mWdTcRCYJRTmnOkD5nZnEz/lFIbt7otuXO7+AYJtjTXGOQsf&#10;bfknhvGyNBeLsoDrID1lRAEMN9QtNaevpxfYSJ4OVYvvLE5r1rE8YVzV+oNprQARaQ+RDiahcVi1&#10;lc4gPTzbaR6l6ZfcblrV6W6xyfJdpp+Gykau2Q4NF+68tkMkW2uo5B2kAYcCIYfNygKlST4RpFLb&#10;bVBe9xnwkZRaJc0fT+mSF30hj2vyEVkNqpKB9TOxy59p7jDuVoMx1D9kOkMcTjD3vn9OoQ1ljHp9&#10;0/iXNLeXESdbmkIHTqs+9Iqh2HH7ItrUJvkRsEBoqhJ2cFhwMzMz+2L2rZbe5tth5G+dJBZCe2E9&#10;Q9Oa21qHtzXNQyxfaHkhoJaGy4xotbYsttB1yzcLWM+nTYccY0Ztel6Sx+V0ef1D1BjRbBtaY/ja&#10;kRe0GjyjR6R/Tt1PU4rxgNCTSRXti6Cpa61OVEMpiHgAoXSKp2GALjdmEqwXZQu2kziYLWjmakkG&#10;5RAa0KVkdopshjXWnGxn5nluCzMC43T27T22Z33zFy70MAnGcXbz/U7tm0ScrGPvWrswhHlhvpvq&#10;QPrXpb35Gs1d86m4y3/8739QBdt8YtfqT071O9pQ8Wrmr9Mv6exquhfkUsX1/DxjUab0fTrqRbNt&#10;2pvNUzCf8Pv3xqb7gVefGtIfbO0YYCC4tGbMuOPGHNc1pDZA7wAVQweUIRukuJ3Qhcu+fEUEFyAO&#10;4FFSHSVfaqRRwO/GAnZ98BJjuTvgChxxM98OzEJWYjzKIkIcDzInbOc+2ERO1F4iB8UosLjBWZgi&#10;hWO/toU/Yg3JtgS2/CBB3cIKCROCU7YACE+5Kw3if/djLMruREnCOblOGzshsgEKQA0EIJqonikD&#10;mDU79iJDBmyjvMsIUTJoN2+BmKuaFztWSQ1pGYZvYw17Qj5TKVi0hy0zDxpjisMc1zc01JKEqF9h&#10;FtuRHKgHgCuyG8mQvBV23u2QMpJG2tZmQSLuRqOLOowKkwFVIvtuNe1wlknUJF9+Vql4JYoSgSnb&#10;Atq5qO5RSRG2NKx72vexpD5SUlR2lBDlTnWpWg3bIHMtOfCeBTCAe7uWJ0f3haErWcNGbLuK++CT&#10;QIiS7fvj+EoFBpVUnBQkONRge2WKwSM7myCYVkhgks8kzNJkfvir2lJTQJtHGGZkQlcFxSAADlkD&#10;PuCVjnaEuE0kq0Mokoyycm7CUZcxc3PtlWdY8uZ7xJy4psgZSEeROZO1ffGZ9vMEl+/xhzWnbTux&#10;hge2onilUlKOW21jw3AmuFffD3pmYcds1wgAs5GEy3BK74DgrWulwwibQR/BTiqQH5HqAhw7OMWb&#10;ga4NyoSi4y+2C7OjFIArXjBYrnNFAppiixcNtcVkOyHN5a/Oe1AYc1rTk+GyAXBoHdvNYA5ef5KT&#10;3xaMmnPUFZYfZSLi5Rk05JmnzYxrDNM9wJnXBJJ2wd5rwj4fsT2pAikKZpLdwgcpT4njvlDTkrKU&#10;pjH4Qfp1ogQyCwuUBCTOc98co4yJx3QQSFU4fGCCG94SWEAjf7FIqJVPgI2iezAboVwkZiFGFRiO&#10;yF+/3RJPHZBCK09p8IMp1SDL22QgBHatIDfM1Zj7jDQ5k9i47FESDWg4zwpKGqCKCSUhH5QgTfxK&#10;Q2bcJhEM98FSCEFJqtN0OBcZymJUg9Pyh0sRCEriTSsye+GjKtVltkEVPdAxC4SwnAk1Bs7wfjGb&#10;LurJBhPtiQUURFlTtSCS1DU4YzpDiAUE8F9qwdnbshJ8a+CQVglUiRGO+sOC9te2B7YrBK8Oyv7F&#10;75937EikYQiSNPjKOaNh90bR3RsitPasVBhI2+ETwhFII+PCPaUJh7bonTD2SK+3ZEjTdReyDNKb&#10;4qkITwp2wFMorxgTI3rjhHm7YUykn7Dh99YOEAqImYE547tkIDP2KwcDFE3wffFBE42wJ/tAKceF&#10;JQlIkAnskGn7E749uGMLsgwEp7bYaOMArARDswgATMGSmN8Igilf2JjEoTs3RLu2xvrv4RMRshRh&#10;UbVME1HuSVf7cvvr/YJE0T9ijbTbsMKf7HFSeyPsjCQjb4ftlAx9pRwRICyThCCkbdv9hRIwh7KQ&#10;Mf3RNMcd/wDY2InjBAKUwHxhzgFCdsTGxO2sLjtjZ/Y9k/ZOfhASXjFfCK/2ZHtSENOyFoffshR3&#10;/dFZb4/iGIiUvBcP2fugeEbRG7ZBlsgJ2xu/ZbBpmGMdZqjKCCZnBPfFxzcHkbhgPZIfsO/bB+VU&#10;5tiYxbfbcDpnODHtPybBP4QiKXSGAnWcFPKoGG9ZQ5zeYTlxiYy76+6OzdDZqCTTGk5RMBOH2wm7&#10;CcH+FI+GESUbCNiJBH2jDGFanah8PZIBphhIDGUOmZKJ0rhAMuPZWK/caQS6QDJoi+EBTKNDrNOh&#10;uWNRauDKKdBHdsfo/wBTytZqh6bZta5hZIXhLr71SGnlWeIVBIGcKFTJXxi6M0m3AmK1xh95WnPo&#10;7yuJmor74vuUNW+fdsNaQ8uzODG1w2BYurQuA8Me6CXBG954RyyX7YK+04CzxWaQMjvMq9k590Na&#10;6huKTvw90eo6gNDw0WgzDpq0/ZAeGuABoScWqY6bjyvIaaSBaCAEB3xqMuTK5136dEKqADGqCgDP&#10;c2IRthyTr2LWJd3bCbKfGf7PkHZ2x7+I/fE9sE+9QVVIa1/NkJy48ax6ev8A81WsV/rR6OLpax77&#10;NtGgr0wLNtFAgN0QFy49M3TeSu32EfltQELZmvug5HSyhUlhgRF0YB0v7LB/MPfFu8B/JwUrNe2G&#10;jKr32hln9RQRWLjLpLnZuVzvt+2GuaHKUEu+J5ZEDK5UfjODbeCWu/h+RD8Yu9STs+Rrs39OkhHU&#10;cvNJl7IO5DBBccgkwEDp9sX7Tvlfj/UxNIcXgZw3mut3165i40sanyvyou2C5jHFsky4XOyHZkc5&#10;3lIaOd6SpDrbZBgR1JghcPsht0qXM87mlD0t04Y1oaHlSw/7ojf7oaSzyrnZNX9pjKrefndzKgbI&#10;UhzHN5bgl/IhhrbLQb1sZ7TV86f4MWbjG8jn2szsvTudVV+vZMWbZHTVeaUyIeebLbGSyXM/DQip&#10;/wAOPVHPyMuf8t1pt/0T+AKpWvtWPWrjZOfrdX/8ulSGOeEdPMxiIMKxyq5MXp2JBc1qnIEaHpii&#10;1hzX/M0f+Y/HHZF38u3qghOYrJIe2/bLXt5WV5ws4ejkLKucFewIsuMDOWgs84cPOs0EKwEOa020&#10;HzvBQ098NBKhv0d7U2xqntyuGW4/lrbH4OEK5jxauOGV2X6bpboQW3EoWOyp1GhN8ISuX/4og2os&#10;BwdlL/npkSQpBAd8p5/6b8ZwMwTIuRskC4lO2CGuFt7R+H/U7oOZubMtW/AfOkB2XMPmb/FKM2nL&#10;Qcx5XGi1gm8wgUTOemDWEaQiSBp3w7MHAfI9ExQGcOICuYoRa7EPZDmNym9l82PdGld5LrLlpjMw&#10;W25Z1rnjS232bRY/pPGZvU6l2wT/APJIssdMNfMjdvi21txtolUz4YxZBY3NbW4aVQIqe+BYsOyu&#10;6BuaTU3MErp1EX3PKaXVJb1QZS3rAv1hHqRt3AHWBcY+z/8ANFpRGozIy0+7c6F5zeoyzcWdm9/J&#10;vi43U2spzZbgbLJ/vbSfJAbYa15ZbKAq0v0xK9OC4OLbN7nbbdS1dVZGHLIT6ra5zXqFYVreo223&#10;mDZosgpMDpHps89hmZPqf4SxZu23yK9W3k2Uh7iM7mkfTa6UpQyzdZca7+jdtkBqf4d1dm2BZefN&#10;ztc5vl/+Gg27rG3T+G25K5UfjBfthz2IbrUZcbg+3hOG32vJfbdmcLYHNbH9NO6C5txTdOZjSDb5&#10;wfJWHkty3HFMrv8AEVSRDnmy5r3T5CrXE+YhdsI1t9jneQVY9N6xaa1r0uP6bczfpkLJEi3rPV9O&#10;w6Zzes1rvxKbIba9KtW7Gje21p9ZamOms5w604/8RZYb+kvPn1LOCx1LKdHUsu2tQrhyXU2RlYB1&#10;tE/p9V5netYJhF1ly3nsX0vWLr6W73+DBuNvhR9O+x39JBX290XLVi5k1NhH2L0ue1/g0g3GnNZ1&#10;Q6d9zktZLoxP3wC36mp0bs7rtwdS2/Te26D0wG2Nf9Zji/6dnU4WlhrnOTV6Zx0t4X/p9a2Ag6Ed&#10;Foc5l/n011zuoxlz/ClDbr7Wa6xvT1D3fhv/AN7/AH4OnXPda7r6S+6dtf8AC++BfaBcFzk1LYDm&#10;j6ll2drnClukOe0IzUIrm+S1coR7oNwNb1rDslxfnt+04LHSa9DbdL8SphhuW2vA5L9Op/5sdPOj&#10;ZXtO6v06rHUc9rrF5pZd/jbd/rSjU3CczQfp3XNIPTi9mABz3c1vNyb4z6d2Zxd+HFq64ORgtW2B&#10;krgumZAI4mCHOLWvt5HvewhbS0v2I9U0zmAMZqbuQcEEoAYAHd9a1g5tuB+FIYA6Q8BJsaYMLpvA&#10;M/4hvWNTpLxHWvaPUGzXkutxw4Rq9Bqn3Wm3fvaV+VgOM7/RhlxGZD/AwW88kSFXI4LP4wEu1kvD&#10;dDDbe15zyqdyThjCcr3zE6hTt2Qx9tzblpgGYe/DGL/oH6eIZqkDNRqR5m7EAj0v1fVPdfvNuGze&#10;vOqevjDEdJAfYQ0CSIPFMeIgNdUHk2gUAlFsMzOc15nt8cIsG4jXrZRn3xb58zRmntVEpTthtlj0&#10;F3kLKS2Ex+qNNd0Zuj/lWru5lx01h+pWR2LGrs3Gm2+xqr1h7UVCL1IaoUBBt3LDQy4JU4zwMNDX&#10;ZrbsFrFlzauOFMxFJxp3tvFqvCMInJTjuiy0ZQ4MsySHrR9sgKDIg1UcIuaS6Gi3duo5zQEJWYvO&#10;TjSOoG52lvm/g2qYvK1rhJMTtkkEm3laATl3IuEXC60rvkYTNRtjNpbDS0O/+JmhCmLTbmoFq41m&#10;f6f0l74Fkua5xajnJ2qDD7zOZwbmXZIAlF7YLaZhdLc+E1HZOP1IzpGXpdzpzwzDh7Th4d8j3sRa&#10;IgjKsi8KOJ+yA1Kqh4RaEjzk760izcz5A42swULjiOyNOGPUsNoBZVKHbWLCqtqzesrX6VEjWMaG&#10;ub1NtERCIGWmfpnchwnFsuqWTrUBJwLgdlMlMXbD3OdlZMvpvANYua5jJOftoolScNa5oa5r+VJS&#10;MiSItHNla5tkP9u8Ro9Qyn4iGSbYthr2uRh2gbJmOYIuKHtUQ9uVV8hEkx8YcwNKhEZxi7bOUuty&#10;WQWW4RmDiDbfI4rtSPT7rXz6V5Z+3+HD+ZT8lcd0ZTVj8EmvGBxXCW2AQk1OzCMrwjXqHk0pOkG2&#10;0NuZm84UCRSdRFsss3Hem3NULrwwNZlYbs2teshMRYOk0eo1VrT9EuDLYudDuNI12i1C2/UvVmWN&#10;PaZO3dtWBMhRFzUuzOc98htkie6GkhJmszsnF8tHlZeIG1VTH3weXK7MFXxjNla5rGTCSmaQSN0n&#10;V+7dBLHVE8ZGGNRxGYSqppPCcWbdqw0uBOZ5/FVaj74LmWSGm65XrPmCgQ3X6bX6qxcDP+LYxwOm&#10;Vfxo0n5S/a1PUvWmMfacKqg++LlvUZ22NRoml1tyJRBOLjLZc7npJLstnui41HKgnhhQdkOmxd43&#10;e0ocWtyyK0pxg9iT3VhXd2xZV+yJ4lYlTbwhRJUU7eET3w5fbviUxKXxjYNkT9tkTPtxjl5TNcTR&#10;BKDcy7lVJAwBJd5CicFcUAltxgbPvFIO2Dth+NI/lg1SXu7oGz4Vjf74B7a/sBIKKe9YB7O+sAAb&#10;Z9iwFw8IaGhBsrJVEZ2uXvQTrKGBwAr27YCA9kBUCFBhvjbsPGfZxgexC4Si29rQ7kqn2RmciUwm&#10;BiItPzKyQqg7Fhr25czMZJVT3Rbe0ySRmnAxytXaOzCA25lDxOi+/fF66LbW3bdXToilTGofaa7p&#10;g+FKrAunNyu5y3w98WLPULbdxnTVFUjiOMWbrXvDbh/DrLDwGIgNkWtMhuFIbmyhuwRyzO2Oo2lC&#10;N9RSA1vNjNQeyOHjvnGQtQdpTfCGaLRaImM/ZYFolGqZbCRjvglxwTPgpRAYUghOEZdpnislUxma&#10;O7ZFHJSWEGQnsB+PvhrVyuaazK8QIY61ScwQMMFh9m+pcKbZyFfDCGPdmQEJslwhjmAh9JrVwr3Q&#10;lxGhlepNe0fCLgeA4ZMHVxJVIc+0QS9+E0hqtWqHcBVIzHNzhCm5BFtjZskSOFaxprT2tQ2UTslX&#10;dAFr+H5Np4xdYXnnfKhkm7CkNLvIZ8BUCUOuDmznnB96+6HNalaY0mIb03FrvmQY+6Guy5kmUWRr&#10;NZRbzICHFacIfaLnFv5YEVCfMi4xrm5iee+AslNFJh7RQEheE44fH9lRP4QCsCEaQlaphAXKJJMC&#10;e0QC5oTANQpLb8Ya3lPckwpgyIxoAmE0SEaN9F98OIMpz8FgGdPHeIQPaExSgSUhDuZEmNsAhMaQ&#10;gSXjDnALwPaK8YmJd+wphHKYRWrPdQYw6Yns2boEiuPKgjMi+CrEmr2KmNITI0JTmguJOeeztzHh&#10;ujKHAA4AYrtjlJK9khDDmk33iArp5KJ3YQ4h3LxkErKHN4K8zkm6C0GFEwpJnOGlyZpKqIpoi8Oy&#10;Gq5Flx274mWybghRQCIKZe+s9p2Q4gjjOUPyCeJnJoE/dFxBNSk4cF2JQrtSJHwGzhBWZgz2RVfC&#10;BPwgKsu+GnhPBcY9krEqfsMp9kSinZCQq+6JrL2wgTTsivhDhWiRv9hB2QNuCRIxVTG1Y2j4wvvT&#10;7IAqtTKK13Qq7EjBYqV2Qqy7QkeZO+Ahgb+GEEr2CCIlCL7oxlHsIE+MbYKJ7+ESg7cKQDQT2QFI&#10;MCfeICH2SKxMiKyioO2X2xTxg/spSNkViUboUQpMDdX4RVCaQUJgwsSw+MSNN22Ke79tfCvhBFY9&#10;+79k5e0piDv+H9msoShoZY4Uj3H+xT+zvj7IUT37Y4/sl3Rt7oQ1gmntvgV8Yqvf3zjbFU7v7aft&#10;nA9uyBBnX90SIwl79sInj/Yr/Yn7l90VX+xOMcIAUxwhRIie33wZ9yD7YThP7o2xw74PssbfCJ/t&#10;n7bYrL9toqnN2Ui4/ZbbJJynDnbKoeM/GLh3GVZbTDxisl2Ku6ADlAD0OPfDmuyzwQDuhDmTeBG6&#10;QnuhrhIbpd0FdvwnSERfHvSFgktUgU/fDm5U9y4wjVds+ISDLYkkTtgkjjSS4pAOzdKQgkTnwlE5&#10;f34bUKfuMbPfvgEpsp4wgdyn2nGnIcVbcsy7Y9BaLLdNqtJfOn1bVH1Ltg5hLeqQwKGKLJXjOH5a&#10;NZzJgRJIaSFbccoGZcN0XnFjQTp8q7Zyi+XYXxiMJw5xyu+kpxEjvi6y21U6oaN24mH2jItcm+UY&#10;rh9qCBTdtGEwYyg8tCdoVZRmVJY93dFpG+d8pYkIDGv15c1rLrLNpw3m0ftgiU0eSgKgt5pcIe1l&#10;WkuRa5gFIPGH2zayXM4JWo5hKnjGqa2TXuXhQEQez3QACiVjCNiKNsIm3jBOVyLs7IkF8UjMQ3v7&#10;jSKoJb1I2eEen8tNTaxT+uxPGPRA5GXRprWQf/AyrFn6jlY/pefZWLN9oYoZMdibhhBbmoJ1XdKL&#10;gxzEE9x/s22NCuc5BxjSMySe+1yJIAJjAstdyC2WFF3Q7NMtd5Zwy0HNkSMs1eSARKGXRRjlJYKl&#10;aL4QASAcvLnka7eMNtkBnVb9VuaXeIt2C1zxlt5MvybxhDnEzb8lFBHtSLZaQ+ze89OqAkPeHkt+&#10;Z8vhF1rspY4oxwIdktmkxAYzKrnHlCch2LAcMz8riAU55mhEocji65g1rjbe+5UhIy3VyZeYEEv7&#10;IY+04uLfI2RyWkoQIbdtgsoxzaShwkGOOKpcwU7VgNeeauUe+UF93I8Palt9cnZFuy1jhdfctI9/&#10;9QGU4st+W23mX5ydgEC41hLc4yTqJrXhHrD23Gse30q9dyvC/wDxu0D3R6m67mY52qu5s9Sl3fDG&#10;F2ZzDK4uKJAJK4KzxnGW21jcxPJTh++HMyqQ05S8k1CiRi49rQXF/lo964RRs3DM108wUExla18x&#10;5XUr5pLFt7XHI5+bMFGSVL0WhctZXtS91GHzqMOKzjMC0tLf/HsPunF6/b5mZcnL8Yu2DatuuPPL&#10;fykZN0KOW47z8wFCUpDi8tJazzLkzrwrvh5Mg3ypPephQWuKQLgytbbeGORenMrhvhjrlsOH8STQ&#10;uqUh5e3NlRMvzdggX7RAOfy5fMdqQ+41rcjmq5NwrCMe1D8suSUS5A1ZlckhjBfmLMvzCTPGHFyO&#10;cfK1tHzQ04wHkctxOoHNV57IbbuNF63qPqNzN/AtbJwx5ZftZTyBj7L9O+RNf6dz/wCvi259tpaF&#10;Z4Tp8YaW5lnilp8kh922A7o2xc6f+JaLZTPHGG5S12mf/wClRk230REi/dc3K8fT1NlVO03wDONU&#10;bRabluwx7GZ/pX7MljUFynSai7da8GfSur9G8n+H/ShHta1rU5msm+3gkN07HdJ7B/wzj+Fft/4U&#10;ZSGgOPlmctzZGZ4a4tnca1/1E4Q+2jSxxL7dzL094tzhW8ud01HkuVEda1ecHNRmptklHYG7Csr/&#10;ABOo+1D7du6H2Xc7G3Gm4GXP8JI50Y1xGaf4dwU8YfftPyZeS4v4d40F2Gsc78vct83UI5XlF/Fg&#10;Bl3luHNautb17L/91eXZDLN2yLYuOt3G3LRzMtvoUtHnDN0C2beY/M63VFUqkBlu1qG45mgHIO2L&#10;OndavhotdRtzITbfaw4PBjTv12k/M2zqLVt929b6V3TpMkR+SY4B+mfn0z5jPapMx1Qc1m+7oX2/&#10;iWrF0ot7dHTef+J0f1NO/wDjtCC5jBk1BTz9S0y7iQYN115p1Ol8zanpAw+0y83O9o1Gme38OVbM&#10;Ouvfy3fo322nnpsugpIxdtuuZ79g9aw1JXNNDM7nHT63kytd1LdjU9sMN4Jf0LujctWzkz6beY6O&#10;b/h9Zz6Zi+S5wjq3WvD7b+lqLGmudO/0/wDFtLKBpLj1Zm/M6IjkeE/ppHXOYB30bzRXqf4vwg6W&#10;4Ay5Y+tpy0dPPaHtshoeH9PUDI+fUyalZJDswV2mceVrvNb3k4QbRdlt3ue06uW5mU02RnLBmtjJ&#10;eDT+JaSph7A5Q49aw7CeyGvRHytXWjCBZ6pZcstzWXU6jP8ACEMvvBFm/wAmptr9O3cX8WcAWlc1&#10;zM9K02w++5ruZ/N3pFgtBbznkQXGXtkotE5crH2mc0q/jwxjmjqvafLUHCPT/VGWsrdRZFi7eY3+&#10;rUw05C547ZeMeUszUa2ckmYtZmuyB4oqHCqxpjbMwyzPhI+6LbTM/hkAVkMfhFn1nTAMZ6s0tc97&#10;ETV2LXHfBe26gBbndM9PmQLKGZucILa7llOG2+q0OE8swZTlFvpWnXNN/VuZijMaz7o02mZrLDrj&#10;n2c1oOIuMBqoy7Yt3v0f6j6ZZt32f/RJnrVzWDTPKBRp7+lZeyXPGLPon/LnaX1XX2Lt/UadjRdt&#10;XD1jpTe097Tp1OqnVsY3KVWD+vtaulNr1TSNdo3t+t+U1GnffGoQfhzt0/8AxUNtuNJL2qZmA5Uq&#10;PHbFstuSQYdsWpggp8ncFMWjyoXc6++NPZFzmyI+QwphGke0t+ndtg49Rfsi5Z6YLPUvS72mdyn8&#10;S/ZdZdKP1Z6e9mVtj1jWNt5G4i+g4QAcuwj3Vhrkyo/OpopqINstCP2kky3xYa0qxlOIG74xbeUt&#10;hbJOKLwixZF0dQSkiFs1P7oa1xPN5GbFE4s+oWXNDXBhvt/gVGk7otiudq1BUkBBKsOY7mYRLNKg&#10;4Yrth7SWgmXMKgSRDFwtY9yOHlKVM4ORzg2ckLqjvgOD3Mc2ecJPsi2DcJIJJe+lwYGCFaeQ5tiC&#10;W1Ida5ORfMRUSWRlHr+kc7Nm9O1DG5HKl7pXAfCUa5jZG3rNSBL/AH6BIkvNLL208IaBTEqtBvi3&#10;WpNKJSLZXyumuPBYs2+ofqApvIHt98a2wx34FsPaFJkqeaNRp2uB6dy989dq91TGUomfknVJwC0h&#10;xYJ4TRMfbxh18tOV78nkSDzZQOR/AjaIe5uXLc2e3ZCNtum8PPME7DDMw+fDYB7JFu0ULiym6h9h&#10;DrQYjbaBj2CorSHFqrgqxKaVK0lIgnbDvlTtwqR++Lv8VwAYIESSxeY48pYpGOJG2PS77ZtzX8zJ&#10;f4lwSg81PtSUBMpptSC3NmDklXBVjI1zkVTNoM4zNdlztmRgiCkW2WLTLmkuXHMF17rjQHNmGczB&#10;3wbesb0L+nui3dbn6lu4xzGNBtNIUbxHpOqbZbrNE+/Yt6zS3fq2r9nUCchAPpttlnR9Cw+zp7dv&#10;pC2gmADDALfOJkbzgsDMC3N7IkXXN5zl8shhJRD2loIz8FWsDqg5J0M13kQ5tGBlCimSrtjK10s6&#10;Ae+LTiA17nq5DUg47Yt33XGZhNjBSaIgjUel630ojT6q3kuappKsI/rf8Rd7Kxp/VPQhd1/pWrvW&#10;rd+5pR1NM61T/iLIP07hjTa63orjrT7lq4210h0rbZFa90O0+VrNT0rNstP9OzQSh7mgIhlVDt9h&#10;D35cyKsym5YuEj5KHhvi8AjQXTzywh43fCXjDsGs2zC4QSMwK1X7BEttIOGysAlN8+3CEqRAlt/Y&#10;u+WEKarT+FRACCqrXhDcreZU3HgIaQqCpklQMOMEHF8x2wQJlcMENYP7vdB7dvvgHAE7od8pgzSn&#10;bIQJSnGVTw++MPsjeEko4wEIQEmYVCDBTdKAFC8ZznOFMYnMkuxBEiS01rMYmB2Kow2fGGocw3yX&#10;fOAWrU4FVTZHMPxGJgfaUBoEmYDfui22eYz2zVUlAtkuV4KY1qIYxj+X8JwOw4KYaaTV7MKhEEW8&#10;g6ZmiSUJgtKQxiz+bftSG3GNttNQU2CdPjFwhpOcEO3ChHjGq6WUBb5QYGQAynZFx2X8Ny1wJlOL&#10;Lcxa61dXAkpKREWrrXk8nOKSNCDDQijjtMindGRoy/PLdM1hFPIE9t4jMWoZkbwDRILcrc25ZgYQ&#10;beQNG4Y9kNcOdsvwwMBKZTjCZVB7DNQk+yHED+H3IpBgZz9Qg/iBEKoKbIGZuSaGdBSae3CCmVoB&#10;lcCns+MPDcz3kFEM90I7l3ISfGJzx+CJExkdc2qD2H4wQWSlRSndDXsBDStV7TKAzUNzNCjvnOHM&#10;+eaB6SlMe37i5rmtCFBuPDCHPVwCqMjpGMzi5sqD7YDi1MssyIuGMIW508YY91vKs/CQEWbpc1ue&#10;zKk5LIQ51rmbWlLI+MPuFoaV8m3BVhHAZRTD3Q7MoYeB7BBCOygEsduibUoFMzwCQEbXFQVlKsWw&#10;o2Tw2Rctsyt+l1Rbbis8VpOca4rlV14tMsN0XJ/MZ9sV3UgIoX9gnKBPj8IAKAE+KSpDVkDQAmAM&#10;9U5SRLvgTGXHjjjAymhpgFhy5QSqGvCQh/MDgewSQwSKbdiCRWHFcKcN8TNEWidw8IzLtpsJgGrT&#10;j4CFXL4iCM0pS37YUKBArjOkTJ/fxjdxgAlfhGCV8VgbZ4BRgkZSTNU3oMY5XZXbcZhcIIVfdDWz&#10;Xs94jKSHJX4GUOcqKfvw74/hIUjjWpiYTj4YwmfKqb1I3wMpqQPMPiYa4OlVNohM4zbEQ0QmCl3a&#10;JurxWCM/KcFlWFCDandtiRAHYK7zFVEtgTee2HNxB7FgfdH74nP96QCJokI4LiJ+8R8rvbbBIKDB&#10;d1YrLD4wkpbtsHwin7Ex/bP9iQRswj2lCVEIiV/Yf2LLhtlA24wIlAlOFWu6JVgpSJf2KxWJn9kj&#10;FZd0GHIafsKeyxOvGBLxgJj4RUy+MCcBD+xCViZ8DCiYKRKKcIRIpCJH74+MCK7kisoWkTghZY74&#10;CmFEIiJFV7oT7DEsfbGEwVYQSHH7o2+3CDu/srCA1ngMMIE4Qzinu/b9n9pRE5bISXCFBXsjA+22&#10;N2yBCqlIX7Inyn+yv9mX9ghV4wlJ190feT/b+2Nvtsjwx/yIWEjf+zjWJV7fj/ZRI9tn7GHY4GHK&#10;6loJiuBjLLGe6apFzcD74eEAbLf74Vau30VFESWdRtjNJPeu1IISMhwlL23RlaVa/wDdWOZMp/fh&#10;FVhwMo/m7dkH+JPhAHtvhKQKb+5I9u6CZHmiXFUrgiQMDL2SFw4LLGsZXOkopsSNM1OUvs8FXGBY&#10;vNcbLdT1NO/LLpmyFn/8Ti27+advw7N0ZnO5Tb2nGWEXumcwa4k7fxaY74vNzcrNMNhn0p+Bi/mX&#10;L1p9k4uADItqYrNYuXr4Bsh13OvBMYvPslvTe7OymGJhFAG7bBuBzTWQ3GcNDguPt4QxzWy+YFCs&#10;5/ui0WghodMrgq1HGL+uYCHP1AF22pABa7o4/wByGq7mkMqDFvsYeW4i7NBIdMEx1lBcbgzsBmuf&#10;CL7mLlXuoYPYk/CcIBOmOyiRxcRhGVeGG6sVy9yyUTEAV4LKaGN0D27YaqY0UR6YHNzD87YCz/xq&#10;mPQC1pbqWaG0QAF6k1FPgICub5yKYCUzFjqODUYgHFJe2+LgK+We/ti4QEC9ymn9mw0BQHLFhrgm&#10;W1KW0pKHMbcHTA+oyppti+AfnJUuNJCAbbSQ4gukmfahgXGtNSXW3b9sWnMLgfma2m2GNvWy7K43&#10;BcSZlsMCzd52PaMrmv6d23L+hHM83XZUFx7UuvGF6+ax02/K7PadTJdh2ozucUAe19eAh7coYPqP&#10;bx3w+0QhnlUA29sjCJkuHkyhvZjC28oC/Ta77oabhBt15gF6tZfugObJtTX24CGvDhkcRmaPpvYK&#10;BDhDQkxzWsqjOcFXsgG2iW3jq1wEW0crXHO5n8GCmLVstyDL9K5/BaxQYxYeA978lkMYgR8lRBGn&#10;1Ad1HuNl7+QWumuOo08eqatzuk52ivWkY8dEod/bGsu5c7X6i95DiLuMWcjCLT/KJjJI0i2G5abO&#10;yGuBeZ70O6cI5ql6Tf8APslFwORrmIk4uWnszNdi4+efbzw17Q0uzBjXIlybpCGloFpz+R4+RV3Q&#10;zrMDgXU/g6OHvhAgDBn/AJ5nH+TbF8PIc1zfw59R9y9uh98XRmJ5bThzp2fbDy1uZ7atJOFcYai2&#10;2ZuZ2DAqyjLma5zuS28/Ov8ASX7YHKQ/yPa9epWUPawBjpEKSSzaqxzFrraFWp5ZVsxcaw9QSc0O&#10;5Ljis5H54cjS24v1K7ZU8IDsmclycrkuGftKGhqrbJ+Usf8A/CiCHHK0vytdlPFJ/JGTlymBINcn&#10;0+IFfjGdlxHMd1HWnOHPd/3I2xY1jLYt3Fz3W/wIPwoU2reZ73Bxtz2/+oP+JDAVt8nK9k+nOsod&#10;ba5tzn87JSoqzi5qbL3Wrrw25ZUKbl6X0Z9sah2Tq2Hv6d4Zz/w17ASgnp/WsuDNY17FGo0n/wA7&#10;gRrAx3ILFy5pnGlzZZPZONS9jXNHXNm/a/ELLq/iwNOy8bd2y8vtAOKdOa2oGnL7Za/nt3Wp1LNz&#10;/D6sF7hdc9jsl/L8gH9WBzc7myuOZ5+yGAtIBJe24nI8H+n2QriWae55nNdkuMuqraw6zqSXPbyt&#10;dl532thVYOV5cc2ezYzmdvG1A6hazM5WNIDEuVMOdcVjXnJcblFy224P6sZbLlAefpscLh6X+L0U&#10;h1tzGudJ1p1tLbHKB9O7LdBtq6xdc/PZeVyC9kov9wicdO+BfdlygNH9Vfxer2w0Nt6gcyBwTHjS&#10;Pzp0l+9zWslpg6puLwMaX1UuvaP8tatXH+nuZ9PUHowLVsW7Gi1TQxygfTumsjD7BuJd0rrT7QY4&#10;Lf0q48RCtzW9HrW9O6xnWt5LsZrl3K7SOm+VzParQdkObna2xqpWuk4HJdpiYzdRrL+nd+X1TWPW&#10;6+0q9UxcstvOtvtLf02V31HinSjqPLrGj1wFm+Hsnb1K/ip8IcCXNu6S752E3Orpof03ZNLq3dZr&#10;j9O4zUdkfmCBnst6Wqc6fWZ/jRc0zM1puYv0znk9Rl1T9FYbqMpa16Wda9zfP/vT++Llhjmi5bdn&#10;s3HfPh7COrIWNRy6kuKrdr1Uhtt4a69p0yOxfb2wHNLXWtTznM7p5LtZGOrbLrdyzyXP57e6cC08&#10;gsuc9u40+S5vjqty528t5gAw2rsg2mo9rua3y87CtLSx1CrAVtXWu8QhjpFTcsnqWXYPt+yTjSlr&#10;HX9LqUZebgy5if8A34ZprJLQzTnKxT1B2whzKHZHuZIlaGUWgC4Oa4MtfwXLqJM7Is2bti+2y42T&#10;b1Df/TvuD8cL/if/AF0WtIXK0IW53TuWcQMY1IFt127pGi/boALlj6wHuMOt3GJlTdI0AENa4KHr&#10;kqMJQy8AWMa+ZkVWLbXODy12RSiqDlUQHWcpaVyhSsint7GPUfTn2XfmxZ6mlusYl23rMfy4URd/&#10;T1m29106oaRzrVsjJesX/Le7bfSjU+nXmDNZcM4YFZQGXfF3V+j2Hu1Jr1m3X25CY6KGiYxo/Stb&#10;Zs+o29RrrWi1Gg/KsZdtNN0WLrhcYCQbQWZ2RpL7f1D6Z6L6q3pXHu0v1lONldOfhHpv6Z9A0l31&#10;jVDpW9X6jd+idRT60zHpv6i9W0Nq5d0en/L2rVxilXEKcy0tR/1C0TGC47TeiP1WmaW/hu09sTmY&#10;ISbTkc2cgopDXcwrw4wGOdzDt3BVi1cBD3TOQoPf7bosuIDg9yp3ETEWWOuKNg+B4xprubMWVHbL&#10;2EW7L3k3LVrJzpycookfqPUW2LpvWel6pacT9O4NSA6/OAWhld09s+MNTlU9p2yMMa1xDnUFAYaO&#10;ZrlOQqa4hItkXC1ZBMJopG8xYuNeK8PHulFpmaQH00lWSUi5kdmc1mdsprsj8neXqWXnIx4/pKJm&#10;W6HvmKZNipL90OFAqbaYhd8PGYgEzpPCHG0A1prLbJQDvxSLTS60xhQgLMZRj8IYXXVCrgCooQcN&#10;sMzOac9gErLmULKL+tLUFtuZ+ReJAU7I9T0zb2Rwt3bCBefmAT4Rrr7eZtzV3n5uLqgYwrivbvUQ&#10;2gI9t0Brau8V4wB5SKEL3fCNPmfkBIzg0A2UWcXLTrjcuq0d5nm/D+iip8I9R0pQ5LrgwhRjiO+G&#10;5gMwcs+CiUWGmXWAtv8AtSL9pHJl6h2M2DGHdOufmE16x4xkdM0M57cIa9rSWGdfCLRttyI8Z+3H&#10;bDbBcCDb6Tl8JRlzucDX/egU+yFA8xM1plIFIcczAdqkqSN+ENex7S2aqEBUyT2+2LrzlWQcZmRw&#10;hykOBQjAlcT2x6LqBNj7rptoTmuTUcYPMpxIWtFjKvzzCd3bFvKe6apOBlyhripEzgir9sPZeY0q&#10;aT95i9o9V0Qx0sl4OewFVBaQZboPT1Ppepsv1AfbtaNW3gW0vaguKokaZmnvdPXaVnUOnuoM8kn2&#10;TjWdW07p2Ut2xSWn4rwhpcxBgtK1WA81KpTCpi8CMoyKDtlIn3Q8NNH12laoYMs00VFmkwg90ZWh&#10;VSfjjDXFrZLWcllFsst/URRQ0AQxY0vp2oe02xad+Xawc81NRDfT9e3WaENp+YY2e2o740GmOru6&#10;gOutdctB6Ag8N3wjS+p6fSWdNeuae06/07Vphbcp/wDG6wgdgTiZUhznKBPMN4mk4uNagVgXEzIS&#10;vuh38VfEBIuNHKX8K7l+MPxJ4Uwg5hIY9hEFwKjgfjChV+2JFURBxSFPDwwgABRt8aQhnikJ9nfB&#10;WuzdjSADt/hO2AjZZh98hBQFpxX3R5dyyJqEpCjb7wiQfitY/wBqKznAmFUp2HGHe2O+CBux3SgG&#10;onT9mCGCXbRTjhA2S7dkNBkpTbCe8YQIaHNNPdWGua0EYKa+xhpwdupsKGGkLgQm+cBrZ5jPDjAy&#10;tbmOGBlJCFhvmVxkPE0i2ZjtCLSLdwDYMkxSo7dsWiOUOUv2IkpQHNdNEz47VAEWnNRXbh3TWsWy&#10;MyoOOzGBm8vyfEAGHWnFtzlGVDQrui8cnTuMILxvQAj4RfIbsIXeYDHStlwTctTAsucAWMtNyrI4&#10;Aw1qCgKVnXCFVrnIdnAIYxAeKyKrUCHNejKVphD3jKVoWGgoJnGHBqZlwRJBEEOa7EhPZYOVHcfd&#10;D87WZKh+JQSp4Q4NQvbLMJS4wWzzsksz3bokHhJiinbPesc1sBCcSZSH7oFxrGySUpHaD8ILm5ga&#10;8lSdkUJOE4a1pb9QU4SlADi1rZdwksZLfmX5K1xMXHpKgoqohIENY+eRBPdOAeUMM5nuWHBebACf&#10;YDsh3UmhqqrgYJDUe37IaXs5c6b7iySNMNOcrslOxVWMlxrXX3N6b5gkJRDDGtLSMxKUK7TDXOyu&#10;OXh2w7Mfw2Tl98OLXcgK/fSA2c8KonCG8oOClBM02e+GNa2rxz7QorDnO/qabBZKJKI1rWnyuQ4d&#10;vdKHgEeY++JHwivt2xsmIAWBNNsLXfMQEPwO3dALXZSFmp4GuENBfOakrOC83HEDYncAYcXE4VoE&#10;4mDNDJCRhWEXjtMJKEJ5cN5MFqyQoKhYw2+M4T3Rie2AtYXZh98AieySe+NsViR4UjGAjzKBzHvq&#10;nhEitK++GzOam3bJIa05lkTs4wXK3FKFdqpBw2lFIGCAQQJSpKSjZBOYHfMe+CV+G7CDzl29RLH7&#10;IH1PDBKqYOV6JQgA++Crzvy1J4LEj4kGEmdppXdCNRSm2lcTCAf7XDdG7A7dv7EGPwhYB8UUwsju&#10;pEl8Jd8DZs9hCfs27IRIp7YxVIVCdkJQ7PGJSisJVf2fuiiDisS2xQD24xTuiiL2xWBI4RT74CJF&#10;IlAxjd+yX7Dh+2v7EhVXjHuiQ8Y3yjy+MIAPEwvsYT22xWEiQQ7VVIqnGJntgT++E9tsGMIwhMYE&#10;JEhFez9nhE5e2yNsHE7Yr3QRht/yx/dXGFSNnfCpG34S/wAoJUiqgRIUxXEUlCur2e7/ADCX+Tw/&#10;yVP8iP2N/vD3yh6SPSPYSFKQbg+WTl3GZAi6OBX4QVTbL7ozATM2zHCBvGO+E24ndtjh8YBCkg8Y&#10;GbMppjBPlKzB3bocAfbjBNGjunCDadgJlKUDL8+CbJw4+XCFVvukNwjlyyKVwFJDxhxOO/3wo8Th&#10;SJZk3DxIEGRPcu2QjfRF3yWJTNT9k405thzuezumCqDvj0a8bbmXLz7dxwyVSylf/BAAKgYzljiI&#10;d02LmYM+RT3Rcble228/iPngmEarM4F404IHaoJi+lPzF0yMOeQCOlLdIbIfbf03Mu9VnNtBi9bb&#10;NrXjKtEVBHzt/vDsWccruXw7z8IXKeZTRIynzEoFodsWXNnldbRCU2YxbvWreV3VLNQ1m1G//eey&#10;Q14OUSQbwBTwjqWxVo69tEQSMNtPcGtu3JMoZGqcYvEOEnbikpwRgZmC6sqDdWPaogluEpg8I2JS&#10;SVFILmrUYDgT+zEb0PuiitGw7aR6OBNdbpc3Zfj9OtYJDQz2bItnlzZzsohlFteUdE7a7PdF0uJm&#10;naoRVh7lEyT+2kSi3cLUDJl33w+/llklh2iLjmPAycjm96QT5v4aGDly/wAzVIqYRvK9y9J7mgZI&#10;ttutytYmR7ftHyRbKcuVM24lIYmXp5vJd/CeB/8AZd0Zbee3cYtsW3ohCTVOEFznMZibrZW//h4u&#10;W80pPa3MdlCYcMysetxu6cEhqK/zqtsrD7dy3luZU6jQqW9xMNFm4ptgM6Q8iUCrOG3GPLWTZdtu&#10;KseFnen88IC8MFTJQu+Mkw152hWLxpFtvKXBek1BhzfakABQVkZ/iGWMMtXmu85e5zfD/wCD2w4u&#10;aHMak3j8NTOLTCG4ZGL08lilY0+e27NlFx2f+qS6kp4R6sGhbbGAgituVya/4cXnMc1xzCfAUnOG&#10;BqW8iq1jfJ/sw1zeXkTkpGW5lDwRhiimf74uBy5WsAzH8OlIeXIGNPmmcuwGMpLXZlytzTXhDmLl&#10;LG1qqzUQBebaevI281i5xgJiCxjHOaORmT4LA5i0OdkatZNWh9vixtpzAbjs3/waJWLrNQC020yu&#10;c3dMSgFwR7OR5ZvhxJax7Tne9q80ipQQEcOd302O5fqU+isZnhLzRyOGMpzi3ncQXVfskIexAeq0&#10;lqStu3r/ABwMmWnzDyJDXFzc9xOZs8+BAhrQ8eZPqYINojIDlGLt+6AwlpDJqXHkQww2T9FrSxzZ&#10;rI0WGAgE3fK3zs7BGnIt85uFhyorrpx6MWGBjmtz8+Rv1Ll0wx7uo52cue57OndhsiFYAHbQBC23&#10;c5fyE75UHujNec1lq9cbkepN63eGxIvXr7A1q9LW2BTU4fmJxcP08zBn0wyf+otFY1QuvdbtXWn8&#10;sGN/9Jd3L/Ti56lYu3LF63dya60wpYvWyF63R/j/AN5AaFzWn57V+q2v8OcPewkMeeeXluxncl8N&#10;+nd5ed9pJBRWDYbbQpmsOaozSU2lgMRzrDuRzHNDH6fUVl/J2x08xuHKGOC7CvUEI4Bt20ha6fPb&#10;OMI8uBaOW44HkGNYLQtwXAObMHll3YkIQZHJcQeYf4kW7ttjg+yqFMpdaEwhxlsgFlm9I5xcU3Mg&#10;3QByutuJR458ryFSMty1cNsuCOEmORY0FvTel3dXbu+e636nQXD/AHkodd1HVvM13O21dn+Uu4Sh&#10;bSP1GiuK+2UBfaiy62c2j17FPVU/l7qfgw2YdqdL9Pqy6j7REXOfp2tWOoHZ/wAO5JabZw+426mo&#10;0Txp7rhPPpROo8ZRds9Z35e++7fsOe76jLhn0e+HXm3iwOJs6wX/AMXqr+Nt/gWHssq7UaR+dlxz&#10;hctv0ybOMG4xH2tdMc/07Wpjqjnv2OS4E5H6dYNhoN1upaL2nuN+oyzd/wAKBqCQ98tPq7creRSg&#10;g22Xi5zeexl8nBDDb7QX23PNnU22O8lyDYfy39O7NZemRLXCCx7g6zqHCv4bLiSkYz5Q69pvMB89&#10;s+22LjGzt3EfaQn6Vw//AH8NuEOLrTsl7+YrK6sOtOcS0uDrDjML7GG32EdK4lnUMKndMQLagOtj&#10;PYMz1LZKLSA95Ruo8yoMj6wLZcH3dO/kObz2vxjM4cYtXwwPsPXqAryXLPD/AG4Jt5s1ohgyzHSQ&#10;CYgvcS5zhKX1Nkvb7rF1yvLHcyNAuPu7osWHuztyW3tvsTnSf1otvcXNbbmxmT6eInFxjsuR1u6w&#10;4h52/CNU3Ktm9dL7R2AQ240EuakkPt4RlcqHk7ZbYsW87WsD85LcBWnCGNDzkHSQSkDNPvhhzDLd&#10;UPlWabo1fr3pN9miZ67oXazTuYwXLdr1Cx1PzGnvof6s/wDedMx6lf8A1BZOl1XpTbXVZpkTUdDb&#10;JcY1Xp36V9Ktm0OR199o6m7tH/EGHXGaY6V925munR6axp8863fy7BGm1Gst3bGia+yX6nVvbatB&#10;SDXNti3pdG8XdSWc+sd+KClEXjGa1eahqOFK/CP1n6ffuB9rUfpn1i2HZlATToJUj1GyDmFrX6ph&#10;Eip6ryRjBeEc2dJqiYQ00BdJCFpOcWyHZgQe1VhjOwbJIDFtwe4NzzE6bI0wN+RCf+zsaI1D23mW&#10;wLRQuWuEM9SLi+9pW3NJmkSbQQCuzpw0h24V2msGobT93vhjl8jyq78VFIaVlJVkZ7YssIQPmRRJ&#10;QxodlcDlWQ7yFizbJVuLzvNIY627lLedk9u3fwhoYTbtXyDtIScyqQ1wcHhzA1jkE5A04/dD2lRl&#10;WWzakpw8ZV2tpwUBYuNe1FfIPnSpmKRbKNbzklvbUcYYrXIRjti066KM5abwvxSNdZY3N19Lftll&#10;BMZVRVj9Sfp71K3ds3dLevC31qvtXnf8PfEzuhznCrnEbkQ4QEDZuaKoKpWGp++GENbR3ZsUxbeC&#10;pTYRJIa5r3MSaqMVwgtdfytZIyNQBF/WsCsc/qM+KQZZXF+7uixbuGf0pbjJJQ643m5ZbZlaReLQ&#10;A/N1HnALOXfGUHKJSPxhtsFrjtGKnCLD8vnWhIRKLt4QpOV7HzKFZBBDhJwJkBhJPbZDHN5ZLJZq&#10;gFILs1FUjCU174LTl80qhFNCsXHlw6ZoJZUCAov2Q9zeUoqkIk5YJGj1TcrX6X1JmZyoAhQzgGkv&#10;asF1E2kUFItBw5Qn2iLQpQUEjWS8Ib0xmZiu6gh/rX6Y12pA0eS5f0WnbbvPOncznuW7NxriXg4A&#10;VY/+pkBb/wDdfodYBb1zLPp+quWNRp71x5yWS24x4RssUE8r0kp9K9QsNe24H2XsfkU3F5llD7li&#10;01rL9mzduMG/bxhpzBrVKyV0/bZChri3asjsVThuh2XL1CSH5Q2eyUXRnVpdhOaooXvEOY8uJMjk&#10;otFlDnGWXbPHHjDG5kR/TDVVaIIZeZY6gZ0c79qjYBD/AFX0trmalmmVlqRCgL0QDFy7ptLn1Vh2&#10;TVaS/aFzOkj0bpMab1n1LQu014sbktZEBUDEb6RpNNcJaRYArKQ3Th652iYBTHagi4fMRjJSEi4w&#10;tC1CYzUk/GLjg7mJ2LSUofkqJzkVpMCHiW1TvGKw5jm5QiJU+MFJTCbo3fDCCjQnEnw/YMPaUADC&#10;AtfvWJ+3GMvaftgEKij2+2HbSfhAbgFxSUhHw+MLRQD3wT2fFIlGzbx4RIgVTHuWB2wqGXhvh0ll&#10;7SjfLvgyXtQjgYrOYU4J7++N/ZXGkD290btx3b4CeVzVmfhAa5uOxN8xDWFWqqDaCIymnsBMQxpz&#10;VMx4Q1nM51t4lv3Q3L5aEcMItu2A+3wi2zzFh4jbFoO2qm8IiQG+XOhpOlRGQOa5mdQq7N/tOACn&#10;TkA2kjIiWPthBJQSlvFUxi5ctk12VU1wi+y9zS6WyRAQLWL5aVtg4KV2Uhl8BC27MTXs+yNM11xb&#10;b2Km9cBFq40yfKfHFN8oa5W5eI+PbDWmZSqkxl5vBJhIyDkIMxKcNcTmD6p4Q45eTMengEJmZQri&#10;3K53OgqogJmY3ge8RccxrmjJyP2jH4xzZuS34JDQrso8y4bFPuhmVagIoPzYLOMrSjZAVqTvjKZI&#10;JHA4KB4x5Hp3T4NWA5uZrggARK1gPc5xazDbImsZXlr0phgk4zWWfJz0FQgKYw510Zf5yMarKMjb&#10;mUTBNBtQkwzPeY5TRPFN8Ot3bmZr9gMhwME23AgVOdJYVi2138ZPPPGfxhr7nNkZxlugttFjuTp1&#10;lPBD8Yu3WvRAOXNJEqN8OaebbzeKQ5zi7KqZVG2HNWdxiTI2TEEszbuG8xiQkMVVGO7A8YYC1ubo&#10;kB8xIWMOMeoZXZgH3ss6rWHznmTu/sCcIJH2MVTdAKxI5dhG2BznitZIJYdkDma9oom+OYBxGCk+&#10;IMFSi4AyCRyzHvidYCRTGa02QVb9oEFBCDH4QhHGAUls2xKPbbFYRZ+2yKoISZisoU02+EEFKIO+&#10;ceYf7OOMZQ7hSffB52lB/CZkzgtH3HGCViakxX7oILiaBZ8YRZ7RjOJulsn74msYrs3wAuamBnG8&#10;RTEb8I3DGOWn3wJcPiYB2L2qsCUjthVlWDXBInSJS2wIQCnZFJD2pExL23xIHZhtiksZ90FInG40&#10;ikYxRO2JBU+MJikz7oQy2HtnFPf9sKBLA0iQn2xScYboMGSj9h/YVmPfFP2SKQR7eEBTIdvugJ98&#10;cI2e2yJ0goawiJtx8In+z2MKRL7t0Yfs49lIWK5u6Avv8IkeMUWDs9sYwjld+yRgAp4xX3BImVSM&#10;PbdGHHb+37YPZv8A8lOq7I3Ee/b/AGl9jC/5bdjwiUkj2G5f+xPh98Tnsg7ICb/8g0b4cWHKHNWh&#10;VcaYbIM+V3mxSaxcVEnPhOCDUT7oaWgeafes4Vvd2wUwrT4QPCdN8DlGXbEllvQ7IaGZsVHb9sI5&#10;MyiSygTr3hTujlQqm3xhod5ZbaQtSQVIRE7YLXSUYCu+ChSXAz3iMr2cpk7EDuhwbJpHDx8I9ppO&#10;BxCTPCJ49vGsATmgoso0GlvhqOv2vPOhEh4x6P6exrbbbUzbZOuQKYDhmIkKIQgQgcIdl5i/GSb6&#10;RqXI23ftEBoyjEynGrtoWl2lusYeHwjUae8z6jdUWNcf6lsRcs3WkPY0ZKc+CkiC+0XNDHFClUO/&#10;ZDrrquTwgpIbVnLdCkzPiF2w1VyqQvjKLZFcAJzr7LFijWl89898XmLym8ERefktVWAGKwJsXKAz&#10;2EXW+dyEPQVyS4QbrrZYbV/Oy41B05yWLgcQeZQBOn7A+rUw3ySB8q9sTlx7yYxSWHZIw3KpWi8c&#10;EggtTcYPl+xfasBRwl3LHo/Mv/GaXzf3kEfprU+S2/0myLgmep9H2ELPKo8nDdFhrqhmw/N+6Lzc&#10;+A4VoUg8acf2dse+cNC/NDrrmyMlXZJUh19rmK7fVMfti5ae7pva814Q5ryXNcuWGI9qBVc7ziLb&#10;G+Z76L5JUXfFsEF9l7LOVr8dyiNOlsOtuYgl5DRCBGeyQ5j/AMZidW3wT4pDi36d5vyzTpiLpXqP&#10;AVzWn6hmkottZNmcBmzjD3i44BnOqFJ7Tsi45/Tusfz9Rv03wbhBIdPM0+S3D7opd8rm/LKYh4dI&#10;PADFK7lEPdl5WuM2/PBDwXDztc36kllIbKRbuMEn4MdspWLTQVE2tdlOfsizbuOcMk7bx86/0RDG&#10;OarXoy7KvZGmttLmue+zkfk6m5RGn5XgdMK+f08UKReaCHWrwBSiKf3QRb8zxyS847dsN5Mjwc7m&#10;Oadk6YQ486SB7cJw/MXJuP4Z3RfuNOdrmr1W+PWs4w6xd5mOrfa0T29bbBdbdky/KCUPE/CGv5gW&#10;t5nt3VgByuytzyTEylHma9om5oAlUTjzFz8lrJmPn3dsWkzNLZiuR3HCLFm9btt6bS1pazzyOMEj&#10;F5TiIBQAkL5arBY62cgPM5p5NsFZELla+ReQKw/FocjGu869sB6rVwRu7fAezMHObNzTyP2QLbuc&#10;geUQ9HZrSJleQLYOBK90ZSQ3NXGn74uWz5JKHfIaoMYHSKBtzI3MzPQr++LYaDmLuZ1seQYxZex3&#10;SvM5Gua0dPb1ryxYzsb1Mtq25krXUu4Xo05c3+JM6VQpDBzHkV7R9KNO2yn41kYXTaAK474sOD3N&#10;a+z09TZkeneJ/HTxh1m+jtVpbfUY0vK6myeEW22xnN5fyd6XT04E+hNMf6SRrG3LTQHsLNRlHTFs&#10;mXXjVW+oXFj+Vy+e0QAt7sgkuFtz3fTa2eS4P6UoFy47PbdyXxlmdt5N3CGrlX5WtBS5a7INtrg4&#10;5s9t+Xyba4QcgGS4uZzVGW4uENvZCDaldd5MzDJQqeEDKhbaRHefOMQQIY20zNauCVep1Ccce+Hs&#10;YDZRyvtuQoadS1cgsvgi35Ccgex2A/uCAw5iGtzW0lmtmlJw1zbjMvy2mnp3H3QJWRDLT2XbLjN1&#10;pzOncesvo3TH5S7pzd9Lbpy+5q3BL42om8xptForNlrrTepZvEUtEzsr/wDYo6bmt6GrAuZmv/8A&#10;jqzw2Q28Gj8zp2Bmpayj7SSB3Q605/U02r+ppyQtuzcp98G46412p0v4/MnUsw7T2NS25Zvs6li5&#10;mlZvcB8YuXnPcbth3R1WYFelTqyh9i3ee9zmjU6K7O5bYhUWoF13P+YSzqLdh2e23VTS9v8A8KGO&#10;c/Ne0Ymy28Wrj9NWBpnlrbOp59MGf07tOiIF9ysfbd0dTYa4HMdkHS5w0Wv+J0nJkf06C1/8Thup&#10;e02230ZqWvnnuf4qjxi7aa4tNt/Wsszyfb/wpTgoQ21q/M3Lley5sAMXGOar9OgzNTnZOBaeHss3&#10;M3TDmf1JUhj5C7bYW3mj5rQxh9kcmZH2XMWaSrAuOCPy9O+zGm0Q609W9P6thwFbaw24QtrUJZu/&#10;yvcUF2HWwnV0zvpuxfbxhjXkC1qWnZyvxgBjkv6e6RlQ/Vt4ItY1nqFt5azK3M107bLqiaRcUuYx&#10;BzNcTbfj90OflIenI1jvP/eSLTW8xLs7/wCe6spRpg89UNt9PbdEqg9kOvC4EDuT+mtoqBSM3nK/&#10;Gfui7qxaAuaN4e57B/SkFphDWF4c1AxRISoEgG3lDSQNqkAYRbd1A0/iUQIhUmGkvdlf5hmAULhA&#10;bbutLCQG829KRrNd6c4n1H0hfUtIxfONOP8AiLP/AMNa6lqDf0jh6N67qbf5T1D03Uk27V+8U/8A&#10;Q3yP/l31Ifc9Y1ml07X+fnsvuIDgrobften6f1PV2pMu6nMNMwhJmwsDT+m2m2dPZZ07Ni0x1u1b&#10;U06MMa97yw86hwnLYIZmvKwleZQd0eqWreoR17R3tP5wj7RwkPCNTqnDkv6i697jIqBKcFoPHGQQ&#10;QD2S4YkxaYeYJapsRYy22pnoHUmBjBuG5hz1dSUMH5hzWlFVCqTi5o7N9f8Ah0z23JipMal1wl7b&#10;jjlzTI4iQ8IQtcjHbfjDXEcuSXdNYa1p5qKCOIEoYM3kcmTdslDHsb9QzVFJUzEWnOaMxeDUgSM4&#10;sOttylr7Cf7KleyLZXLyZQKzFIs3GBwuWHWnZ2yBJC9mMWcyI1iu2JlDUluxi45rSVAUMmZRcyhw&#10;JX3TTvhxJa57OBqPsh3LlQFbagYS90W25Wtdm3cErFphCZFXCWEXAfqfR3ipXtj0/wDXWiy2fUNM&#10;/wDJeoFnJa1WlvWvoET/ABLUONUPulKAxakBeLkVIAdX2SGNExiOJxi2CKoicPuhvTVEOcDhOB9R&#10;2VZswuEqAYa88zlXPNZ8DDD0g9JmSDZFlzWgoQtMaygDmDeia0KBfacX7nM1epn3eyQZOLQ+SAA8&#10;ZRba4crwThKGWcJnqKNqyXGA0FaoUMqHhSMky8PBSqAbxDDzFxIVTis5YfakZqI6tCp4QXMy0KIT&#10;4JxxgkZRnNZKqb98VqtLkjiUJ+2PXWae11LugsjW2kbL6AQmEJr3phMwXAqqKE8Fi24BvmMuNCYt&#10;XrZREpXikZn5QoIOealMAYuaPWPFq48ZLN5nSwM5L7bIdq/+babW6e9qAbWnfdN20yf9yND6b6nZ&#10;t+n64OtW7Opzj8rcSgBwMarUdMtttBtMyD6X/Db4aZpTLKSCicYW41s2Eq8rJazgsaQXYcVB9lhx&#10;NMc6EcKRmc5JS+EPDbk8uwSxgMaPqPuHIiYxe1DBqX6JhJ/4e0LuSX9dBDLXqrWXrWfp6izfn9AS&#10;6yoOEWPW9M9unv65lu664NPnt9UHiKEQ11vp6i4yTHMZ0rZ7IuNAylVYRJQs5fZD3Zds09yRdUJN&#10;fZUO+H5vKApO3DDCLw6hykmSzlMKkXGuk4TOY4ESgkgFPZIcXfEokKB44bBCU4QsgD28YT23xT7o&#10;G/jWF247oEp+6N52fZGYktzS+GGG6G7+3fSJSXilAi+6HOXw2VhQEQ7Sd32wZwk5y7onzbtuNRHt&#10;wioNVQxOe0/bChoNa8dsFafsREaqrI0pSAV2+/fASe2kpUUQdn/u9kNM/tSLcuYyJnIcDDS0kuwo&#10;RwSGucrv4qwHbEKgHxhoblOXDtrDWDdWkpRlA52gAT7oZlEnKSNp7OEWyW/UStZxpXNb9RjzneFR&#10;NkNyMyqeO8S8YIcELRiZEUU+xgCpyLQ0Br8IdlBLHpgMKSi43KctEKBJ7Yusa2tXOOaZpDiWK4vk&#10;+eFIsjMRkeJngkaYs5lCbcZBftjmdJJymVEqR5kmUTiv2Qrm55HmBpihPwgNexGvK1AKnZFq2wDq&#10;gzNccdvbDzIzKovsIaSoeqrMU2/bDRcDAVpsBE60SCLLW5rflK1Q/DCUOzAZC8phQoYTKDb/AI2m&#10;pSZlE5TKiWIRF3jGJAFo+oKYT9jDGXG0EionthjcqrLAIkz3wUYxpbKaCuCQmZ01ApX98NRxYJ7U&#10;CbzGRyPP89Nohr7dprc0kwMNzXS08DWZQmFtuw2LhKOW5kpLEJgTwEZus1zp5ECrtQGGF7WhX8ji&#10;hwqYt5SvIlwTFKLD7rXBzyBcTEb4eXPDWqJF+zZD0cXc/wC+HN5aTpKHNDjk2KslhWnlUTwCFCRB&#10;D2N79uxDhFpvLlwCnxEP5wfoyICqJY9keohvlz3d0ki4B/F/YBikcPj+0FeA4RKeIiRmfZIrAAJM&#10;ArFSK7t1YADdspSEFW5ivaBgkKAdmKCUKGnghihO5MYBAl7UjYnskUAjZm7aRsiYXu90bInSCffC&#10;gom6K9kI0EDYoWm0xzZl7MRugkz3J2T/AGOIjf7op4x+79ggwN5gmGgFCfhsWKJt290AAUx2LC5V&#10;OM03wAm2FEhiJwuJ+Ev2BMaRM9sAmQw74VBBkfYQsYHcsKMY9jCkRSKCO+Uooi/DdC9iR7x7orEv&#10;tiqxXjB2xKMV3xKCsJHdKBRNn3wmEb/fAipBrHGJ0gFU3Yd6QnEwAiQkhTH9lBwH7aRITikU4pAN&#10;Eif7okZRUewgzG+JdsSOETPZFU4xWAA5f2V7oqTG2KyicHsiv+QwhcN+E4++P3zWFGH7Jj/tAb1j&#10;ZBH9or9kJj74p743e22Fp/bav8QGONKRlJ/wghrhPthp+UfZFwtb/CCR4w5VR0qe+E5fMDu9qQ1p&#10;GC1XBYb7AikNy/esNFU+E4BpWM3Nl3bVgoZ7dnYYPKd3sIa1ScO+iQKIoxO3shE8OyGktObu3GXu&#10;ieG6Dk4L9sOHCeBwEDjXgN0A7COM54RypjtPEzjy82Kb5R6ZqNO3Pcs6i1ktfxFUmsfp/wBTttDW&#10;63TWL+QAfTPR/wCIrDQ1qvPbht4RcQZkY01RcDD9SA1pPU5u2imLz7aM1DWXjyleoCiggdkXbr7Q&#10;Uagq7sUTEFo8uXIKIOHfF0qubHDvhwWifsaXBGnHjHKcsvDbDS0USsqnfFi2fKXWsUEgsWbhaP8A&#10;iLhIfOshF1pbnagmvaZdgi6HSbmm1uIKJHq2m1Aa29bt3bunegoCFjVWpFrHXJz274M9nuh7DNrq&#10;1EzCis+/GJS5JJt2ExNQUr8SsSHl/epgL5tu7ZG5RxrOCOEt8ejX2nMGeoaWWCdZO6cfpksajj6d&#10;8/8A5HujKgHOe1MYsOqCzbVMYv5g5Mqj4rB4/D9gPtshBthoQqo71ixbIU3OllwmSqwGrkIs+cVB&#10;o1CYcZuwdmpxgq4Fw8nN55T7Ia9rXAZxcIH+LjGn1OZLZfzD/BSX/ghguW/pO/Du2l5EOMW7T8zR&#10;l+ldQG3cNcYuX2uzNa3I7m/qnhLGLjMzXPamYuU3N4BjMxzszRz/AMkpQqAuSf8AP/voe5gR3k5Z&#10;5zRFhyDzOzvZIW3y+yHdNoA87rbpyMXWuY5rs0m3G5Pp0WzdgFjiHjy8v1GcYOabW8jWOX8VapNI&#10;NibMiBS6opDWh2YtPMQP6cMczIreVzXSBtruhlluZrQz6TjQ3SJhN8aO8GHK02mO5Vt39n/wkaK2&#10;xS83LIHP+HNK4RZtOaBdB6YC/RQATrGn0mbLcdcBqOncCA9H2/ji4LmZgf8A1G/05wj7nWe1EuVz&#10;qdkORrgThTGsOyhHLu7ZQ9pOct+eufui49rmksPldK6zgP4IALSjf3wMjm5XuJeQQjJALOAgVy5i&#10;5ta0hCXHNdqh5PYxba9mW5bGYU5pJIRabfBaHNGbNRo4RbNi+LlqaZhvSGm28F2YhjXfOcJb4Y1x&#10;6d4tGdd2+M1sDl/haJKNkIeV2FDKMl0BzXp0uUp2wb7QHfLct1O6Q+eFDQOr5WOZOVRKBcRH/wAv&#10;kWM7cpc7zOHkek5fzwzqgNLg7JJfpylDsoeGzOYEdN2IATdGctJzvCtanCGi24Z7bi9zf6nf7eEW&#10;2nM113pPaWbUWm2GWUzZ32eRzQLYNYa3Lncz6YaysxshrC4Zc/1C8HbisWLJ5bdx5tdQj6NtDWBY&#10;eF1OmsnOWfhXLAlDmNZbDywXdPrXsUu2aFd0PLQ63Ydc+tmzJbvbIulzeldstNu9kZl/MWVTr/8A&#10;mGNQ1zuszNmsXMq/Swi5ytc7N9TIjzZun+qYDmuDng/Ub/GysFjgel57edpDmhV/8ENfYGdjjlIa&#10;OZogPuAC078RuX+pTqRzWi5rW8pt0u2vuhbTc1p+ctamVzXmjJQWvAAuTai/RePacNfJ5PK4td+G&#10;TPq49kNDk6zeQhMo6eF0DgYRhDnt57bnH+mZi1PZDW5XNc+4Mz3H6bHmkhGnZrLNvXaBhtPdftzK&#10;HEexjSnR2mWnN09otyKS610VWCM6NYOuwqCpp0Yu6YtP1QL2newH8XCyIOvLi06Z/wCX1end9O6+&#10;0f64h2nZcW3dK6XK9Cy7vA98OebqXLS2dTaY7pg2qApBs9V2S7z6bJ5GXTMw3U3JvY7o6nT23+fZ&#10;elD9I1wbc031tGG/TuP0v+Ev9yHZx0bGpb/5b/zIkZwNQyT9GejqX3G877dOrKH6YOy9T62kuf73&#10;/DhupLh03t/Lay5cU5P99BstdmvWx1LF7zs2YQFH09S3Jdz/AIbLhmKw1r06+kd+LcaOa0u0wGkh&#10;1u4zPbdiy6kdVWl9l4ZfzfPuh1sTa5wu2HZsD/Ti28ZWz6V7eDOaQbTjz2iX2ll9MBdkNuMdK+3p&#10;XGubyW30IhgewdbTt+n/AIb7A/pGGhoTTahltAV5bnssC5bH1dL5moOe1wgMectrUAODphjLkpRb&#10;LbZuGw7ztda6j7VkVUQ7UW7PRdqW53ODOml2RnFxl1HMbtllkIaLSlrDyDL1FUbYsXjzZb3O9rV6&#10;lwGXWWGNe11pvRNhzElt61i+J9sae4y46409LOh+ooxl2rCI1rW43du9Y1+n1Bbc69u5bab1tLsj&#10;Gt9Me5zBYv8ATbzUt0GGyLZbcLmKQJb8YtgFZScOEgsWi0uQLwE1U7MIZmLvqYgolK0h2nulG6iz&#10;dsXeph+YoAp7o1/qnovpGo9W9Edfu6/Teq6Ry2belF/q3bOoId9O6P8AC/qf0ofpr9+7nsuGdHUK&#10;w0m45w2ZqS3xMycnb2QxjS5aI3sxMAF7moyQ2riT3Ug2Dec5zlz89QlF7oDgMTwrAcC6a7dqSSMw&#10;q5d6rWLY8pepWU/3wy805eUZaGcgYyOzDlK0Czjr5y1rKBN8u+Cj3luSnaigzi9dyqQS/Fd+EOzy&#10;dn3TSo+MZXIHErUFRjOGFvyu34YxayjmJ5+2ZHsYBQc7avkKiUoAI+mzzzVVAKDwjTC0gfNQAiYw&#10;y29wzUn8hWU46R8xZPFCXKlYu2crcjWFokFCNlKftKDcY0BW3ggomEuG+HNDVCE8yDFJKkXCWSph&#10;SU5fCHZgpBxUKm4CGuDSGM3qgREnthjy4zok6FSsodgWs6YcgO9aQS1pabnqNlr5yMx7GEPlzIRK&#10;ZqD74JLcpKYYA7YttUIidzQKeEMFV+UnCpMMYu/buTwgPa1HSls4iAbjXDmJ2JHTc/lyjdSiw0W2&#10;nHsG0wx55W5xSZKYJFu7ZcMuVCDMjYJxfcnJn37qgwUKc60KlTDG1yZs4XaYt2y4tExOqolYc1zV&#10;abnUzlVT5YAt3MucCgVTRPfDWF34bOZ8ii0lAB8rAanFKrAcXOyy2EYqPtjOWrn2zTu3RynLKUqY&#10;mX3xrtLe/D1GlvWLpxuWr0xHrvpTm9P8l6pqtO1hqy2LtIzD9+2GFuL5kzEosueJBlRtVEgNaV/g&#10;mKbeEXj6R6l/y31Btu7+WvuabmnbdFpLPVX+nGu0/wCtfR7jrdi+ywLjBZv2tQ0/h6i30HXQSDiM&#10;gPJGkcdS3SFlyz0hqXi3cZ82Aj07XnIXutDM5qjMSAafd7okHGvfj3SjMUElUrIBSYuTaC1ZdlVh&#10;zS5MSFTYAoi4bhII2mpEZbRC50a1qy4LGn1z9DdtWw61cz3R0x0qBYbYt2n3vT9W+2y65rlLJgVn&#10;Gmy+ni7odVe6lvWsZ03stX0B66GPTbLR0maa0t0DeQcIDWuIqiqk94xnDXOzbe0iExbOdNmEXSSo&#10;dXbMIaw8hzSPZZmL4zABFlSQkYcXOzznKQ30go4pMhBI4Ey2wM2UFq03iQETISg3dsKRLA1XBRHf&#10;74SHFDhCEHDjOFn8dywVKfugdtPGGmQAEBylRD+ZWn4SAgiVZ75QZA9v3RTtU8YO32EJ2wYJxAnw&#10;ScNTMm6qLuxgg4bR2Qi7CkElTTbDWpy7diDZE18O2kAzkcYXEeIMolmFN0jAe6RE8+7bKG5aH3b9&#10;sMc3lXaZFIazy1yImz29hB7PYpDXSZjISmFScW3Zi3N++ohozuemwUONdtYa5xaoUU7DSGkNLpzE&#10;02QmVUWSkKdkHlW2qqu6hnhSUPbnkByyULUKTD0YqpUCSbU93vi4SEftSQQqAPhDwS2TyNpmfaUX&#10;SfKThtCfGDZVoGfkGHZ9sMtTVs5TpIGGkeWRf2GObcg2rKA17WsO9QZjbDmtc0f1DvSvskPcGudk&#10;qiySSoYb1Gr4mnviTilRhJEXt3xLMnbw4wWIck1p2QAAkiqSO6cZcmZPCUtsI3M09/wghSAhIXFw&#10;E4aZV7j7LBNtqPMhTArX23Q/PyuE6Aic5ygjy14DEyHGHF5KAjIeICyhrG8ktm6RScBSn01KvCE1&#10;kPCHJJsrnZ2+MENPM3AgqZQ5xe7Kplnp3w9ty6bjWUZmFCq/vhjcvULHouw4mQjrODS62nUZMdUi&#10;tIuO/DLWDkXBU/fKLjQ5U2BJmqAQVe0te/8AdKHNN0NdvKyXZDnNOZQd8+yGtr2YY1gO+YiQn8Yt&#10;ZqZgZ7pzSHMGV4/LdScuEeplrZvvXJb4uD+Y/tovtsjyp2wOXx2dsGSwTFB3iPL4wFCrScIibBWF&#10;H7BJPHCBy/YF2xKYNKKQu+AGtGU4YlAv3Q4llBMpvnKELEQd0NVpB/uHGEawdhibS3jjEwkSCH22&#10;wfdBMz+6Knu/Zv2QeyPbZAUz3p4w3M1WuHH3z7Yr2R7Y7oOM67IpFKrjRIkPdsiY/sBrQq1NEmDU&#10;wJAeG6Acp3b5pKBVRsalT4RIcJxNogyTxiU0gHCARKcvjCbf2SikJRIoIoU90LX4QJSikGQURTb7&#10;4P7EA922K+Mbo9px3QvePdC7YlOBsgyinwiiwZLE4Uds+yJfsECccIWKRM9soqPGChnCr4xt2b5L&#10;CGBs7Y2xL4woiQlxhF90SJ8YrCExWPYRVYCGJFP2GanZ9/7K/GKqfaUCDhTxlCD/ACIG3d4RsTbT&#10;tj7eGCwg9j/2hT9lfftjD2MbYX/IU8YlIeyJ/bZ/eHgYa0/4lvsw+yEdtASnZDi2tHzlVQkPYRmD&#10;R/4MBBbOab+EN/hHdGP2QvL8Fhq8zV4cIygyU5Yy/MZd43RJMDPHGojH+9+6M49thMEqu5NsFR3V&#10;hzQcspE47eESIdPmKGm2cSkEXDZshfZEpA5imyi98HM0omOML2eywJzrtxjRM0gPW/MWnMpiZUTC&#10;P07ptVaNu6y3kcwfI05YV43HgZY/bDshblDEkk09jGstkm2WuuZTMlQcyzj1G2HfTNq6WDMZ7S5d&#10;0atpmepeyOSa74uMJKNb7ocSQub3icKS0EbjPGsbYDtu3DugHcDsmN0Lb8hqxPgaRYaT/VtBxU8B&#10;SPTGueHAubz1uOm0mCAA0KFdMicgUh5DcqBqu2FJ+OEapzrbgwNvDOxDU0WNW50vq3CVHt3w47EH&#10;d+yclwVcNhgEmXCSUpugheKeP7N0LOXtWKtTOJmg7o9MZcDXD83azUokhH6dtm4uXR2ywB5B6Kz9&#10;12GF2Vc9sEESrMRbuMU/RKs7MY1LRynBUOAh394p+xIMWGEBHOVaTqI0dprQgAw3gAS7Y5XIxloZ&#10;syJ0jKsAFcwBTKh7YRjwLvyuyIVMkvH7It2nDleBy8BSGgDkDufvWqxpzaRznN8w2mipGctbmQef&#10;ikoe9pcA887XfJ2mLt63fNl1l4D3J9O5aGPwjp3VcHM6mZq9N8kWH5TyyRvwnBc1qXQqN34AQzqB&#10;GtccobKszWM7+djWjM+odJKwC13Jc9sI+q0hvzPVcnA/ZE3bmCdzpqdghz7QJNtxy/z/AO7Uw5zH&#10;m3dVLheuR6Qx122SXE5nM/wjJRjDAxocVAZy842JGlVrVyrlr1AeHCNHbDTlQ53PZ+Goi0xvOzIF&#10;dRKId8aK0LhIddspbWQ+t7CL7nNzDIeqynGGkPcjlLSHJ4Q0GeepljMpAa0hH/I8nExccB9RrUy4&#10;jGXExctkFpwxgjkc17uZrtkMCEG44saM3noESCwSz8gmF30gOY7Ox3JkZ8mBpFssCOHK5zP8KAbQ&#10;zq08qoDKSx0bz2hmOZiLNUUmG9MvaW8jGh3U6n2QHB+c/OM3TuSQEThzXNcgq5/FIzuZ+FPM3DYf&#10;hDi0jL8odh2QWG21zDVoMkAlX7YY94K0Y4LBusZmLPlavPBdkccxV7P6jJUTGGq7M9iq4tS4zA9s&#10;DI8FrkzSW2/eIBRozcrWnfx4Q0fl7r3adxyuyE9b/wAmNPqum0vZ9TyHqLtiw6yCaXH9Jn0yh/r/&#10;AO8gXmta172Dqb0nDXNW2T5+U9K5t3IYNy5bORiXHsZIdGiiDY07m9E2y/T6l6LJPoLD2uZl0V9y&#10;P/xtNrFWLgurcd5L2nP9ez/jfui814c28yy78uzqEh81FmNXctXs2mum7nsPH4F0mfdDtVp85fbd&#10;9ayuXqW+mJn4wx17MMvNYei5mf1rcMbl5WTsIQzis4zZcpcnKSLht3MZmMxm8E23tbR9tINvOxzD&#10;5HFvfSEssAFxwfmLjyXMBOA4MTB3MfxIa3Ky20AtuFzc1aXOyEDVfa52lxTPa2TjLbLi0uzMaucj&#10;+Q74tWrtl+S6/puLW1uZlEaO40vZp85sXbznpkF8GoMMskjLZ8lxhXqWU3bZw24mZlpC/LjZXdAY&#10;wtdcH1NDcegkm6DqWPaXD6etbsWWMP01zUFjHO6mlu/1HLFzUC44t8mstP8AqXHr/USDpg9rP62j&#10;e9/nWXSI+yBfI6Vm+/o66675Lg/rRlskdXQuNzrXPqW36bth9q1nf+Y+tYc5X2GXD/REWtSWF5+p&#10;ptZaa7Jb/wDNntj8u8lz7QN3TPy/0sJCCjusy80sv22vFy2y7/iw42bZD7LlNtvL9NVmYttuuLbO&#10;pbnsua3yPwhgeUu2Ua62HBLzMZ/Aw+0XZm3eaxVWAznAupmCdHUsRCol1Uxg21JDUfZLmzntBhj5&#10;dO8Cy83+G4Ze04e2Rvac23t2vt7PugyIs6pMrk8lxYzI3racZHlfNbqsZCgtXWh9shv4VzdOBcJA&#10;uW3ZbzU89uDZcQbVwh1g/wAN1VMWQ1uXVWHZHNLR9a3Fm0+10bZtSSeQyT/YhrzcCl+dSZv90W3g&#10;gEdJis5M6cIt2tQ8jOVbemnVol+cae03p3dMhYxmX6daQHWmBuRJ5J2rWKRmFrLIkuIHSYRHRAlk&#10;+oZG0w4YeEaf1ewwG3qLQZeexfxhICkIJ5QlalFMot5nZTLlQzApLBItc0s9Zgrsi0x4Vop3r8Ei&#10;1bzKEAUGuyXbHqWkuW7ZN3069pxnafwb+nSadkev6YrbyerasNaQZoZQ3LlavDZtMDM5K9vAQyaS&#10;QCSdpg3C/LyYFPdH5cXHI3EzwG+A0mjqbyIblx8w4znxgVSLb2Hyoq7SNoi1dylwLTPCg9qQ1rSr&#10;Sm3GCQeZ05zSaCcNDj9inGWyLjmnMChriRtMPuNpmnt2gQhKKu0zJlOExpwi3cJTnadtTOZi1ac9&#10;vP8ALtxUHvpDXuQmruwV98W7YPnuUnT2SLFwPkGGqKCshDdmchUM5CLTetkv5TivUJCvqTulD1bm&#10;DmAsShKZe7bF1qZS4Ls2rSCACHZp+whzcrmnCaVEFC1rA+qY0rAU8oTYpngBDrL5B7aUyJRBMw26&#10;Wo3/AJn5sP6SQ8uChSRX5SlYOUqYGwKE4IphuAXZjFtrZBCeCTRIAvNqznRNtFguCmk5TxMOa5wI&#10;7pcBAfV1K+KhYbsOEtiwLAcEbb8pwSqxdbLM+5J0pYmsOLmzz7cd0ZgrSwymVoiShrUI5JGo93vh&#10;3MRyT2HiYs5nIPwyeAonCDzB/IBJdgEKCsH+chVO2lBBaVz2/DYftjK4BrvkyT9jF9jnIrCMu7eI&#10;9YIn+f8A+KO4jxpAcAqeKH98fzdqeMNaCgZb5CZbjWLZo1AmMsIu27rM1u60lr1ByXDKR3Rqb/rN&#10;427V6+GaUawlmj6wmbKIbeNy7/8Ao40nqvo+p02TOCbTfqbybAIrGk9I1t+5qLD2Jp+slw6cNpZX&#10;/DjUNcybHqJbARLvEXmZXEmqS4wWyDVFFM9sXABv20njFxDWT5UnDdRYY29dtO6jWP8A6lwYCUWP&#10;T9UxoycgZd04GQV/H6Pxi16X67bFnrHqN1GnQ3bhXCY2Rprmh9Q07tLaZys6S3QQARjFvS6VocQw&#10;W33QwdVcFU+6CQRzzJrxhzXPRcGzMt8XC5yNooSprWHPY4Eu4oppWLga5HIveExhyPzbNkjIGVIf&#10;MOakhvMqQW08U2QebNUzIg5VHEd2MJ2RLbON/wB8EYBEiY9sIlj4SnFYkFH8MTbm3dkjDQ3jhSEX&#10;LlHYhFAsGaDjtEFwCCDILtEHsj2PgI+EHs90GmCpDimIjMFTZ++HYiS7ay/Ypp4w3KAmzt3wAQpf&#10;2U3wR/NwhrKbNqrjAAUkJRTVYb8y7ZJtWGZmnK1ch27fhDS2aUxrIT7IBlyfuAhjTR6ZaTlAz4IW&#10;qJqN2EB0gAAvbSoi0Oaa9SqYT7BDS11VG6lJwxzXDeokVPh2QHOdWSISVxAh2U5gSUZwQrF4tyFp&#10;QnPup3xcOVrU2VPyzPcsXQRyn+X3+26GXWkNGYzlsQVpFtlz52/wE1+2G5G+fA0CQT87B2DfHLVJ&#10;KZnEFYbPh24wWPXNcCYLtxh77TuYEKo3boy5eXGYAC8IbccGuVck67IzMbkkJ4EkCohrMpz8R7bo&#10;DXtbmxG/CmyH9MtaZk0Hie+Eccwlnw7+EfK3eN1CTuhBNZV7AsKxgYEQgbNgjKW28u7YKov2QW+V&#10;DyVXYqeEVYgtkz4JIiMjntT+fBJYw9zmZ0XmoVlKeMXGZSRI5JYwWhoc4sHkSpko3Q913LkuGb6C&#10;W1IZlc0T8/ZHTvIW5OBnD8p5snlzVOEXLdlqOz5LiqDLCD1birL4SSHMY/L00QnvhxLswUI6fEyg&#10;8x3bhDc7mhrAZFO+fZDM6kZsBvmYJDWJ0KY9JaHhvjXkCj7plWu7vh7QCAs8RuhSOFfgYEInGKRM&#10;RRBxifxis9sIvhAkDHl8TFJxQwCn3JMFDAQbVMNAGVzanZ2Q1QHOKKaKRugS4Sr2QG5Z8BJBsg8g&#10;O0luUbBODJHLQzFYdlEvAr+6JNpXbCgUTDCMNw2RvhBAK02fbGO6Cg7BFOIWKD24wq8ZeMbPbdAA&#10;EIRBUYxIIO2KRSuM4l2RKcUTugLxpA5TXCoHbDMzctQAeKT74by1x7BjvhSB4jvT7Ym0Ajd8YdIL&#10;7t8SpCSlAHdEjCA+HZAWJTjbCRw/Yo7oUA8OyAoOX22Qvt4wcDBSKGN8CAnYPfON0V4Q7shq0x74&#10;lGEGRH7DhjSCEghPfExG2D+2ePthCrEpwB3/AAisYQJrC4/ZCLSNsUTwgyT7YQdlf2Fa/s7YIEIt&#10;d2+KePwhTG+KTiZiZjZxgD2EBRwjlHttCwFw+P8Akv3eMeH+Z7P882QqLu/ZUGAUSAQnH937BP2X&#10;9kv8hx/tWhRXgLGZKPZtXy7oD0oAibURJw88AJbxOH4H7KJB48MTHZXuhAcphuUyFFT9nd90oRzU&#10;d7CA5Ow9xiSEJ2z/AHxl2S7NsJlmJQp5JUn74DgtB3HhCD4bN8CTnJhLhjFMT4RQhJIqhKw0mij7&#10;aQ1OVs1FeMW2ScSRjtKUMaT1h9vMA+y8gZdoBqe6PR2tyI2005ywYWVoOLFnDBgAhSoWcDLma3Iu&#10;wlfbCNbaIRoeHtyVRY1RcJ9G7mdgFaKxqp8v5i6stkgqw57moS04rUqpSLpAA5vJMjeiQSO3DdWH&#10;BKkT27IRqblx2oIQ8u7ZKkDKZr7YxYb/AB3LaTNVlPdWPTGHyuDLhNEBcKdsC0/FqE7uEXHZXZiB&#10;yBCJSXGPVbGqtB6WrosPMsSlDGrQqzr3MmNW1lHlnIBcTvjK2RrXBKrEmhwlsrw+MFhGXKqz3z9y&#10;xuw4QB9nwhRXunxiYxPhthtsVeeWst8o9E1J9Pu6jQu1lnrOY2XSJRCkekWbfJb/ACHUstkenZ2Q&#10;Ec0ZnGXvpDHEjL0diSOM41DRkY49VXKSEWghzXDy/bFDCEQJT2cIZcIKZkGwpNYJIXpNG9OP74It&#10;vm1nMxo8myHM8xb+H/HDXPa4PzktusTk/wDOsj4Rbe4tyk5LbU8kqmvJDQWhzM864xbtFpt2ztla&#10;uDCHOa4NYZ855PHbDsodyEfMLmfCarWM1rPanXjgDGdFBbzZHQX5XMe1c2T8PpbDDHNYS13I0tYE&#10;acax0i0dN3I1j/8AE3QWNf8APy5KPu8ILSwOHn2b5LDS0nKZvYfk4wSeXMB5aMtkUCw4kZj5HNM8&#10;3+8WGvt8oGxDnu06UWmG054+nmTn6dw0pxiyjS0B4zT/AKRp7o0+VodkZ02DcceMMIc1oAsq9N8g&#10;Bthge5pbl5HA/LmBWcen2bgyuBGd+QLcIvKdRLeY1Tja6rAyk+yUW8uYWseMMm0tNcQJYpAt5nNK&#10;mp+k+iV7oY20jc2LkKYSh+ZoVvm74BZlNu68sdbf5K0CjZBkVLcmVxMriKhlDZDlJDCPnQ4n+OBc&#10;aOXJz0lcVQSsNuW1z2z03Nb503/yQDLpi2WMc1uzfHmZmafM0Wf/AJVDnPtAOtPVzRR0zOFYCW3X&#10;efb4QGydXNOXfDGMc4OeoyUf3njDmSVic+DzNYtuAm3zCfjAc/LkuHl5wiQwedj3AczgpCLBuMaQ&#10;GyyrLBJRmZmUlOR1dhQwG5XOZnOV2IO1ILyFLSiObk+klKRpjbtqL77WTn/q7It2b1snJz2sn9Sa&#10;VhQGOZ85a8dQYlIbbJzTCPev4I3w4zAqzmqmAi5qQXPup9JuT8QKhsexi507i2nn8JPwNbuCw7UO&#10;DDfydPW2pLsbfIi6HZb2pssz2c9X6OSH2/FjUMLnNZfF65a1F7+neJ/9OI1N0AtzvusuNzV/30PJ&#10;tjME6brfzWtvSMOZl5AnS5cmQdkODmuD3eYn5LhKe+GF7s6/iPotugMoyMdnGDiEzIdhqsC0Gl1k&#10;uVjwqtuZUPdAVhDHOwhflcee24l1D+J4wHtOUjYQ+hljDRJzw0uAaoBYAUFZQGXAQLpPTcOo1zX/&#10;APmfdDLlx7LtsHOjl6j8KmcNY5oNnVWupbc6jLm8Rp1zKz6D0xCVgqAlu507w/3JMyUr2Rd0AcLV&#10;20t/Stf89noS74v6pjvmNjXNc5OF6yDF2xafnLvraa+7+mv9EwdUaXPo6sOJZlURkaXOv2D17F13&#10;4fSh0nX2as2y7K/kZd/8nDGLTr5L79hLTm2x0A+1DtPcIY+39bTNa3p3H21XpR1mFzLGpZku28GX&#10;EWkNtG3036ZcpaPp3LaSmnjDMhY2zq1DXPn9Ts8IZnYWOsuLbp/xbZ2wywHsNhy3bdM7Z/hygPaw&#10;O5ujfF1qXAce2HWgS25beLlnKJ9M1t1hl1zSW30Zcr+Lw8IcwHLc0zgWIqm0dqbYHzWbssyDluHb&#10;+/tgObN1pLbxIXDbSaw22w5bd5Sx38FyvjAvNGW5a+jfZ/Gw8IFjNyXOey4ORZztLDbiK+23Jea3&#10;5l4wLatdbuNL7N1rfJhGjNshur010W7rShz2rxjouCtDSwtyrhD2NCtcpa0rnEpIkW2vCOtO5c7e&#10;m981++NLpcgd/gOZ+IdUsrWPUZ54tOIcOXJ9J4xWwVX4w1rZNyyZPagnDGC4lxPkeLYO9f6kK6X9&#10;ICYWZPdGtDcvUtWuvalQadN0OafkQ9yQDdzukswUqlYY0OcufbNMJRaDXKK0/mQUi27PMMlzV3lI&#10;vtu3HBvSvZ1Br0JqTH6gex34vqF57cvGVIyk5yFGyGHMnw7otuSSb8N4jKHfJPDYZrD7hqhWe0pK&#10;FDZV44yhhqNoTtn3xRQa9kWg6hcAAv8AIizhr7bS4NaGPknjDrji9zU7z7fGC9oDgUkg+maCA/Nl&#10;G44Q8pnbbPvknxgge0qw5jhlzAg7qwQcpV42TnDBmRpAzomwTjTIczMw5DuFIt37Y5slkPBFKFJx&#10;m6bmm3vwWBbCgZT0whQmqGBmJQ4yxC/dGm1Fu4lsOtF6BKbJilYtFWl7msdbOZQHB0pKa8PfFwG0&#10;4AIMZkIs3JFzK5uZqSK8AYcxoAaBVh2yQmGuaxSpDVkZ4KKQ3IjS1dhwOFMYc0jK4fGioY9TtuDs&#10;2m1di414/CHRNwfCHh38Q+EUApvgHbShooMAOKN7+NItB7qOn21hoc/LmZsFdmETDgrarRKLDkcG&#10;bFQpRIt8xyF6VE/YxbV2/GEBmyYUHapIEOe0/TXhQbOyPKM2f91IajcDsHCsEEhS1GPNCMRKC62r&#10;kQgzlIovhFta5xnQJ5juiwGO+VRs2w1s1J8uJ7IagyrLOTvxWDJpovJim0xmy5U41qk4epVMN2K+&#10;040mqawht/R5QMHDGMrcZKfFYthNolsFVgMcZNJ2mftugJNvaoMBqZQnnpOqe6L7f1H+n9P616W8&#10;2rhP1rWqZeVOtZv2Llq6x/8AvSI9P1f6cuajR+nWLVptvQ3ibpNuza+laNV+nGg9G9Z9Odcs2n2m&#10;MvWrn1FzKeMzDvW/RLg1Pp2rti5ZuZAMglqBYCp9SXZF4olBT+ZFh4VV3+OGAjVF72NFpt5xa9y0&#10;2CLtnUaplol4BzOW2ERMIP5LVWfzN0B+lbn6nUvKgszCcYv+g3vT2M9W09/6Vtw+nrLeAsNJ88aL&#10;1T1DR3NG4NDGWn/iW5Viw1+bMiyAkGhVH3QUMxT7fYQ1rHI6fOolvn3Q7M5em+W2eBI7YdmHNJPc&#10;h4w66HJMcZCoh7Q6azqJCQ8axcU8qDHf+6HFrhz48APGCWuCcCMIznyyCVG2cFrWtTYBOdIk7mNT&#10;7gkTrunuwgmXtKMQkKQhHDEROnCGoJATU4wAcanhCzzD7KpDWpLbtgK1rVUzwSCCoI2pSHICjU74&#10;EEp7YQiY7vdAK5tqjdsgjh3JOsVxE598UnQrVBDUkiJKm4mEpsqVgt2fGBu+2BPwxio3S+2FGARY&#10;zA7OO3whoO2q7lFIBPy7V98NrJVzjuIgOaWydzsmkWmO7J1lX3QwoKSK41HsIYuIku0zVRFu2eUA&#10;SkamirDMjVfMiiSnU98MzOUjcKikothwQF/Isq7YAcOZDTYfakcrcrgipDyXKVaeQkikyeyHHK18&#10;1LPErFxjm5XKPpp3w56KGuCXGgCQwSNMbbnDI9rHbqz8IsuM+QJPaEI++OZKTlgi+04APmmHyXux&#10;gjK0twmFM9sNfmKbjOiVxjo2ycSvthGY+bPMEVAEI/mbsZtop7Iaxs2+O/ikOdYa47Rb4ctYmHBP&#10;5DJRBDuoryBOq7IDS+rPqFUPf7fYHW3K5MCUmJCMrsTXjuEEK0NMhOqVguttzPHvoBOEV+XGZFYz&#10;ZhmO52yCQCGi4UcsiQZiUdO6XOqRvWcE28rh/UTCnunjDlzOa9c4BPGYg5S1suBM8AYtjNnalDvl&#10;3wjHoB9TJnWS7of1HJdyI4mnh4Q/publElljsEHmSq1ocIfctmpwqEwSHNuUzJvBgfwn4VENLC4j&#10;OVJTvp3ziyP58JFRvhxY4J+WnVR3zWNaA0t57vagJrxi5ypzUwHbABnhFJx7GCg7OMAoEOEU7InF&#10;F9tkUTtinbKKFJ+WJDwMKW9xnXEmKeOwJAIT4Hs98AFcPclImOX3LJd84YeWaS27YaUTYNypODsB&#10;BrJd0E924pMw4BrVltXbs90EHLXbXfBEjv4boKUggBNkffC44x7dsSE90KAV9jC0NJ0nipiTW476&#10;jhAnIDZgJQcUigiQhAN1IpL7uMU49lIKBKQidq/fAAaUPdHlPAqnfA5VNZSBmlYbkYAZqayKASGy&#10;A0soJz3ACceWeNRuCiHZmpVEpvSCN/cNtIMvfKFSgpFICfDZsgAisCSfsQ4Qhp+ztg0hMs/srOFQ&#10;Ck+JjD9lZcIHATiXbBp3RIIfsETELAOyAiwEURSKRlEGUlg+2+J+04PE++O6PfFPGKzjZsj3RKg/&#10;YgCGEgAqPbZBUwAoPwxhYOWX8oSCcsEjdCiskEuFYmkoXCDJYpE4mBGzxiQhD2H3pBUT7P2bv2BI&#10;VIVE2/8Aag2QqLCJP9n3ROUY90HHdE0iiQkIlFihgfdHCv3RVf2SCe2yOP8AkN/7bY/m+MNzS5ia&#10;gYAYQiNCtEwdyw9lMB2Rc7tshSQg8uyft9kZmic1K9hpGblFO4zkYbT2xWFQFw4LxjYkTb3z98eX&#10;HcT4R/KPesfxAzHvwif3FIIpMFFTjCcuyVJGGrMruntlCiQXj2QWzCbNxg0IwO3h+yeMwo3RYaQg&#10;despOiETj0rTvtt+q2yrxMAGqnsj0sBzSlsEMC1JT4x5yxzDIqQAAUwT3wBbaXtZLMxB2xqnFxcH&#10;uBLAfIOkso1AoX2b2TfJF+EagVW7d++kPbjl8/EYpGryGdrquRa1hzXE8oOZeMZik/NG2dfdGUBD&#10;UIo74R3lUJ9vujRPP/zRa7t6x+n2sOTq6BhT+m9baqItvzAOYiZAqJOnwi4XlxFy3ctveqfKF7o9&#10;V/IXWuu/l7ysAreLpp749Ts3wj26m5bdVcBlQwExcdkTT3qsDFuI2TiYyvrm/j4+MOaDv4pOGtPb&#10;LBZQgw4LuEDZPjui0AJtce0qhWLeh9S0ljUPbbtZOsxenlK7cV2xatMstt6ZulL2MbuCEheEBjLj&#10;QWuLOR61GCxZaOVbIU/4k4veal1JbcVh7iMa8YQBRKAC1Dw2wxrBUyHvgPczKWtqgAG+Lt2iuNfA&#10;mLjWPaxxJyKaIaKYe8Om54Tvnt90Ft3lIVXQ1xLDad0w1rvkwSNO201DauWS9q/TuhaJAtWhmGSu&#10;c9iLDGuuOHVTneybMfr2BCW3Nc57fkf2rD2uaTlk5ruS6YexiOa+b8LiBYLLma2565HVNVxMXELV&#10;UcuJwxgsd52nJa/m7ItOa9H26NuTDsVjKeXMc/N5OpUw0umWPXZhDSUyvbz5SeSW6C4EnYyYfSMn&#10;K3m+nPz3KAmEtnnZyOa6dt80wiyLloOz9J7msYlpg7DFsD+ogaxcWia9sWmhuU5h1M7OxEgAtytF&#10;kL2u90aHTDMxti2jLef8NMB/u/xESH3LLhmzTaRnVd0W2BjeYrlymWFZQ1jirUxQYe3uguG/xSkP&#10;Zyub8j/k3mH3M4Gd3ynqZDjOHFSC3+chj+FmGOcxSFQNbmzXF9px1fpuLQHuyfPbSQl88POd7W3H&#10;h+V3AkQy6cri12d386n7oNt5yl0m5pZJLDDZuA5KBvjIxnCI1czOxDBzc9t/la5emJpSGPAIzDm4&#10;pWLYc1WOdSn1BWXfC5kdLMDR1YAtEOZRzcZ4LGS5bBtv83L9MIFmTH016eTyluZi8ILm024kUMOt&#10;Obke/wAmZgTuw3wHBjhlrteQMIa263pMn1bsuQJFi1anavN+nlbPSDf/ACRZN3I5rmG21pP1WLw/&#10;p4xauvRxEwrOlcuE1KwWtbNOb4zhcuc5xkW2t3s/dDdS62WOvz09148l4kKh74dMZnuFvUUGS8Ka&#10;iLjz0xe0w/4q5cX/AIiwJm+EHwi6xgdbts59HektwCXQAjUZwfy95huGz/Bq6mQ4xqWtOTUWbl0X&#10;dPmT6fWTrQbZe24HNFy3cd/8qgutIj0zKq9TZ7ofdHJz5L/AH8VDvhxDfw5PmH9a3vSCGHkuHkbn&#10;HK4zyEmA10w2ihcsTcXuVCzMeQf4k5QMxzuJyuE2IwVpFQjhyOc1ZULYaA0uU5mPIDg0YspFu3bt&#10;Zw+6czfOwBaxpHt02UWn2mPzf4d6SrHSyOD7XRvWHOX8LCAW8jdVa6jNtu6ZyWG3S9ot3dObF85y&#10;Sy6UJT74u6ZyO1Wl+ppb5Mr1pBUx+bIJD35NVYa/6TLlZpxi7aUG5YS7pmsb00tY2v8A3Egvu+W9&#10;yPax/Iy57COlcdz6ZyWjbo/TrKkC092S3eI6Qb5zchjrmW01/wBG6643z/7yzegsDXN1Gmupbvee&#10;2+0sfUQM1DZOaUY25tENvvtg3LLhZfmanUtGR7ouae2C3M/8xYzTZSlrdAuhq52ll4OqOEG2CW3G&#10;AvtEHzxnc5rreoaGvd5Ay5WkOc2V21QZkzWpzh7SA2xq28uBZcwgnLnfZcGXWtJz5EqsOtItq8M9&#10;kyOS4hGE4bqGMQsNxmoDT5w4fiVjorJyvsub8pB2x1C0h3kvNBkZUUQ6y4HLm6tl7UAZ/uobqWhU&#10;cW6i2nmStIFoPWy/nsvIXo3OMP1D2lmr01oZ3NB6bwJzguBkOonz25zKeEOLDmzubvFtBRD9kMan&#10;WuW8X/1rlfo3/wDEi1eNlzrtp8h/U6pMpQ19t7m3D9McnSuXLRpevnDjFttxzXOaw3GHKVr7oYrr&#10;eVrg9mdn9XZ14a5W86l4lIDaTtg2UYLd0ZOf6lti4qI1NrJ0bN95vW8krXRNZJAaDt4mUW2tdlR/&#10;ZWGBuKBErsUwxuacs1JY07pRqXdRD0btsla7pbo1uoeVdd1N5+ekzwgFcu9ZGASWgMAVfuggbAo2&#10;8FgsavIfOqidIKHbh3rBWYls2QBMtFfcIDjjTZKGEGhVV2pTujI5xC2gMjgijthzTJmc12gCu+HO&#10;5Uc3yYTFIuN/h39m+HtOPZxjdnns7zBaFbSW5ezhAcAWZzxNZVi0ji1XDArKcadzVTMQ8phh8Isl&#10;9tpdkNsqnH4RyhrXJ3Dtg5mIwMBYsyoCIffDecPNDkAxMpRbOYNaZ4oErKBZddLgQwsVZFEOIwg6&#10;mw3NctgN1DWkZ0k43kK4V8IuOYEP8GWqzpDuoGu2FlId8hKkBDslOOq0fTemY79+2GNeWuD2osiV&#10;RY/Vl3T2HXLlv07U6hrWM84sJiIutdXO8HDYqwXAIfdJBAGVO04zKw3KqzMgOyLbS6QAUkbQRDV8&#10;2Temz4RnLlouKfCH8zXFDStJwAwcuc+HGAMV4IfvhtwGjPLOHtIl/EqETxgt2ulgktu+A7KAhxqF&#10;Epw0Z0zN7ztESD8mGCy3/GBmGUZzkWfctIt5XZuUYbN0S8qBStN0OAcg+Tata74y+YY1xmkZXVOL&#10;vfB5sqhE2YR6PqW5Rnbdbt/jI+ECnuK9sZsvA9sNHlRO1aygKfMVPdhDSpQqrt3AbI1np2ss/mdF&#10;qG8rHNTpnavh/txoL/6b9MueoemP1Fuy7TaFxc/Tedb3Qnbt25xpNdq7YL7As3br5W7gJNZhI1P6&#10;W9f9UZodTd0i6Y6wk2nasttkhUxi86xcZkuKWPa/8SyW4S741Ln3228qI9mE5oSN0XLWj1TXMe/I&#10;62X842zInFj1v9Na3V6jq3S27pNPqNOX6d6AtultxwVpoZZNkek2PW23G+oC1p36hrSGts3xbYLt&#10;twaUBtCoBMelfqlr7H/M+mrxeb0g8yKovbKLFzV3NM8sYwltqYzICU5obkytDOTKxZqAvxh/ytXt&#10;E5wLgc0qnIsiFqhhwCoZKowGwxcZmHInOCm+cPttflDKT8E7JRdaMqOWe6Ri4HVCc+2W7sh/NlkQ&#10;TjKUOXBKb4AImTCkEduO2FCnZAKTETp7YxlaUHDb2wBIn2IWKSX3VjbAKkV8N8BzpuceecD+FQpm&#10;k8IIylplTsMAFp6jqmdKBId2/sUT8IJxge2EFSVqO6UpQan+9GbYF7ppHwRfGANo9pQuEAiEwnjA&#10;IgOXl2yRV/fATLiTtpKAWyoRTHGcNmDsKboDmkNnJZS2w3M7MD5O9e3CGuadgBO3sgW1ke+ZwWAX&#10;ZXA0/dAeMyytzTasDKGOb1EnsKJPEboa7ggmChqBSDRW4VwiWVxI+fAgrOC/MFWY7pxddIjqBN8l&#10;QnfDw3k+2qw9725gh8izK0lui6KEMqkpwWNd+C4chlJo+6LTeUFUG/vjN8xTI5JIdhgMyuzbf3wp&#10;a1stwMxMx0gczcaT490NzSc/2KQ7p/hoqqJ7YDnLl3baThr3FNi+KCGtLpHaJrgi8IvHK1wyy5Kr&#10;uMOblyV2UpBanKNyU2wGq6oJRVE8PfChoHMtTNcZwrmtcvefb2pDy7ldjsTaADEvLcJqVUVVftjE&#10;yWZBKD7MIaQ0oAtZpviYIIwCzBkCFgm3y7Ni1MuMHly7PpmMC6m0LiQIYHPylSU2qmFIYF+RF+0R&#10;ndcyPLDmrskPGHOZcdkBEy+ilKJ3JDi25y/3lXAw4tcomqe8Q5pqU/eY/hqSESSIMwFYceVflEl2&#10;xbLpkPB49nCHOfkZ/wANy/72sawt/wAS6Z7FkkXJSzLgB2Rmr7e2EUVO+e4wCiQCIMxKkYJhxhfa&#10;kYfsOMZh4fbE8p90jgIXzb943xJy7ZIkT9krScNkFwrKMgKk0HYpnDcr6DHbQqsNaoAGB3lY2bpT&#10;lugDZ7Vhdk82AwMCVZHjsMhSAUAAUcccIOCVxg5hG6NmyAK/sUjlBC7om1MS3shFWFNMe6EjDYs4&#10;lWJj7oQIV+G6MBSUHbL2SEI4/CA5sscuQe9IKNTclZzIhuUNa4CiGpCBSkMBaZbJncP3QyQ7Ph4R&#10;9Idp4TghzE/iNZGDca3KZSXdjBBFNy7jBUFdlI3bY37ICfCAon98T7IXxSCPsnG2JQFCtWHcs1qT&#10;TdhDc3l8YOHvg4d0EDZTZKDSFxic/j+0rAEBTUeyrDQ4BANq74aqLwO1RWCBw+EFJfvgnuqf2VhO&#10;/jHGEEUnxMU98FUH7E2/CMFNNkSSJ+3dAiUu+AF7Ir2bIr2e+KrFPCJg8Ip8KRIT9sYp4Qsx4xMD&#10;xiidiRIQQkU8Yl7JFJQdnsogD22xTsgyT2SKcd8JX4Qn7VTxiiRTxH/YdP7QiUTibU3YmKeM4m33&#10;RNB90SMLlSuP7EOGG1YT98ewg9k/uiYXtSDFImEFIG374+4++Pakb4Qygy2eP+SYQlcu+cWwQFmq&#10;NqCiCW6A09sxJRikXEmnCLgwqixRc8zulGCY/ACGyTh7o5fYgSjze7vBifsN0T4w4ENcq/YaQSxA&#10;e2g3xTLTAUWCEHCc4Lm9/iJiMx8K7RSEeUCHcYcmKHCeEBsym2Z2oYTdSUpJtii1+ENHevcpi29U&#10;cxyMn2x6FqWOzX9M/wDJapmdMl2wFE+yNDaYHNfbZaDU3AIe+AHEKgHTVauwX2+BtLbLLnyOXiVj&#10;WNc3I1xz20RemVmU741Lgpe21euCn05AGQjUYk37vd++Lu9m1flxMarBpRjvsSLj2HzOXLhPCJSG&#10;A2CmMKf34CP5vaSR/MTtwCpWNA24Dy6i2u5Lsx7CP04GOzs/KWzaQGTc007zAGcZBkIJFRmBJSLj&#10;dO5LrB5NhE6iG6nSG9b0WsvX7OoA/CXMP/wkajW3hluahxuPeZm4Z4DbEvsl2xOW6qYJAb/BWKTF&#10;adgCQsydkk8IC74UeE12QgCe7shrXykZb1We6NIbLi5rrtseaXVIYAsWQC1zv+XO2/4IrF9rnOOW&#10;+Vak96RZ5VPSt4rU4Rda5vKEkN+2M9oLuHulFIVE2RbUSzS4gLWGublz3G2stMcZxmLp5A+azxBj&#10;U2i4tcsmPd9Uyl7JBKh4H2gVhiMzMd5g8yYgx3x0bltc3ln+HaGMW22m8kmFr06cOYwZmsXd3xaC&#10;Oe0P6l4M+ncZwMOYqZ2KzOfjui8S6TwGZXiHBrkTnY/hs8Ydae5rnyzskZCpMPZeD8jqueRyWxMT&#10;gnK3Y10uSGMTlbJpc1LdKwXHNbbmPT5vJcNVgdYteGGTk/GHD+PZEnFJOd/KhosNt8rHGrpUSUhF&#10;slQCuU0ySnFppY5z85Y3InUfLBPnjSuuBz3N5C5fqC6KL8It3CT01s58OkkyTGlyZWOufUDM/V3/&#10;APD6iUOdlowDp1X6gCJ8Y/L4MDRLgvtuhByte4B3P2yThFsDJyNTIVE8JmHPrP5PtEDLmBJ5D27o&#10;uPIBbl8zXrnx+tZMF4IcM2RzcV2QHtKh3OT/AByVYLGlS14eMrgMmMOY8Oa/NzfwOt8Fh1vlfmcC&#10;wLU4yEBr186OLglxElWLr2NJazyy3Qbd0PLiedCOSfthGZij+Zn4bwsv/hIzF4IFR/UbOUhHI7Ic&#10;vPbrLGUMk1HfKRLqYGysI8IWtq168Idla0uky7UATpSAG3MpHOcydkZSHAfxMecj0rABk5vyYPlK&#10;Qhq3DykVCUntizn5Q52RuXYDti2bTTfF3p5nNlnxjTi83JnNrK5Ci7QRDGFgDv5+/dFvIbnOByPf&#10;1OnsVIPXYpYN3asWQHTdeAt41KH3iNFpnODdPdt9SyQi27tYdee3I0fT1LFw/wAeHC+1LmlU2Bbu&#10;Em/Y2nvh9qy/lvJc0z0Tp3/8A/dGpL3OslynUuf9S0y9KU+yNW66wufY1CPc2Sj/ABSkOAbms3CL&#10;lm4xEa9PwhugOeFtudg33E4ygXQqytvtNq6a+MJytLRcDXMGSv8ATMZcgIek8w5X7ykBw3tuKVy7&#10;4JBRMaZmwMQDUc3+xGVARm5c3npKkN6pyjNJp7jSsoZcZcDS5hcxj2KFWNNca1rbeosmxd6q/ibj&#10;Fpwe11zRP6Lv432uvNDF59rUBxtP/MadmafRr0T++HO0t67Zs3H89i71envQAQRrBaeH/P4yMNs3&#10;gz065f8Ap3XsZ1Ld843b6kf/ABSGep27Vu/6cVfotfo7nUt6q1TpXv8Aef7qMoS3Z1Z58zem9mqr&#10;XxgXCCy5pybN7qM6hdbEwgi7bYH2X2lvWnGRRZQ63ff17d5OncYVttuAfT+l/wCx3Q0gB77CsuN/&#10;jtVSH253LV4G9p3ZfpsuSHRlDb7wHMc/o3Wtd5blKGBYJC2nZrBdTpzxPxgPBBF5wbcbn6mW4kFr&#10;2pdsOPL/ABM4RkLCWX/K6mW5DcwnZ5Hq35KpDrFwI53Pa/nXDjAvENQtLLzQcTB0+Zrjb+tpHS5p&#10;f/mQL4KMe/JdYv1BiawbSuD2K+09DzpwxgXcozEZb7aLc/xUjp5iy4gfZeD9OioE8YNy40HK7JqG&#10;t2AbpwLDrv0LyP07nA23ykKxdu6pjLd3Llbdb9THZ3w8scCM3Pk/DrDSQ1ounK3MCvVG+GC31G28&#10;3+w+5gffAIejmP6bAkryzBn/AFEEWunacD8zv8NJT/fBADcxHU4zjM67maXi2jXdVlZQCwucX0bn&#10;RU2QxmYkZBJjhauMwT8vFv1S03O/Su6b+WXS2+Kw0NCuks8UoojM7MTmOG9EX4Q11tzg5nugPDsq&#10;0Skinssai258ssyZ7gEHGHFVzuufugZytVdXwgEOcHJxlGcqVok61+MDK4DfvWAiFqdp4iOVMp2V&#10;lsXCGiaBJ9v3Q7BcZ4HZFotQK7xovcIshxDVAz/b3TguIJaETt2mPosADv8AEPdKHOY1QFWcxiKw&#10;VyqxwGde+kOIbPOU4Ciw0lq7aJvgPLHZZ0KbKmLQYMyFSNpBGPdDXXGORbMpJIpWLdq4SAUkgnNJ&#10;r3iUNcx+bOuC0kqw92ZSUUDFNs6Q3K/I1RWnf3RbXBCwSXfthlxXNEio3Kh7EizcNx1y04ZLzXIo&#10;NAVVaH2MO1ulIuWbzes12WgqKQ8hrWuAAcXrPhBCb5/BIDhKtMcDFtxc0BajBcI9Z9N1Ntty16h6&#10;drNJOS9fTyr74/UPpacmk9U1du1kP9Jt4bd0o5jwalNk8YU1HCGgfxFaUPGLTg5omSv2Q0ZhmWVQ&#10;RhJaxkzNdLZIgCSe3GMzS0scdm6kBzmzzdu2phriMrVmNoRAhhvOlCs9iqv2wQeb44x1Kn+WRgvJ&#10;KGk1m2U14wHNOQsmazSojIwFcgCFFQVlSGhzjmzo3eE9qRZAlmYa4FaYQ9rnYcSVoTHLVJn4ntjK&#10;EzMC+ywq+Qy3Sh5JG/YF3Dxj0a23ncgnuAeJp8Y5kJK4dohrRVfJMESrtgSWaE7JzCEwxmSUzsCC&#10;Gtdt5ZEpulCstNc7IoyhOoQAChXdGm1Ppbrlqwx5OqtgiXFTFj9Na/RamxY1AtAFzWv014am70rD&#10;hbRSEBn/ADFYs6y3du+namTy63eS2E7I/L6j1t97QsBZaa+64nYUGXsjVHReqHO8XC19m60PA/hM&#10;h2wbFvUatmrF3K5ouPc7MDVSvfGkLNRcH6l9J5NRcsgNOpsm68Wb6yozJavRofUvWRfta+zc6d9i&#10;9MX+iKXrIP4mEWbrrbrVqwwFlJlAUxhzi4hERkgRgVgo/NIc6IE2JHLuqCJVPssUBH4UlUzJABO+&#10;Hl6NrJgrsBSsouhrmqSmATYvdF4m5MN5KYBIvNdy4rw3LD5yzT3cVSHTGZyb/CDl8D3wo3pAEoUQ&#10;FwnBAjLRN676wopgP3wicvGOM+MU9lqkBpaje4rwgO+UhTPHfAaQmPYtIsutuBeGljmrEt3742Qf&#10;D7IV0h9sozKUGHunHD4mJTOyfvglNnu/ZzHLuhCPGsEYUwhSgn2QNkfNjSB/Cnf4QxzRyYogWaYw&#10;CFVcVG7CA0KeCqNsN2fPiDvnDa5cxQQxXByzDaT3JFvkAaTzrxRQBKLYTKF6cpKmyJvQ56IdqJKF&#10;yHpoFmJA/fBOTILdRWnCHEhuZAiJsSv3wQHNkow2ooi60LwqFBi4lFOIK7fZIcbYyu/hfu2xdtva&#10;4CYa/tE/YQ4ORozS4VOEoZbY5bfTLMNv74VrhmzDHEGghzXNmnen3xlZymuTacYZcZOXtOOq1+X2&#10;osEPa4ut/wAcjJSVh3UYSxaSx3+MNe1o6icUXE7YawIhQJuJ9jB6uV5e1FIRBxg3rQIEkBlsWnas&#10;PejnDa84VBhgc2j9yGBmbQ4LSqFYaGkAg7CfGUdW2eUqojy5rdXnDbWGtbyu7cN0NaWktQSBUSqY&#10;yvC+7sgNQ5ZECWEMyNl8uMtsoa82KAhASTMTrAc0ZZyYpSGW3OAUAqKbTWsWXZvxLRXPuOAhzbb+&#10;nWiUOJXhCA8uBlJImWqu2olgYS3jgO8Sgeaf74UAHK6j6nYCsWAq5XhGoJzSHZWuDjZ5qL0UoPjG&#10;sTMnUubVrvi5Nq5k47DACyPvEkic3di12wUBTfKRkIM5RsMbF9qQZJ2xIjCf74QFBgp8UgIfd7oM&#10;5jeB74mlJqVKpxhAV21jBsqrIikZQ5d9CJbIZ5TOqSSkB8ntGIO3eIXMA5DNJHipMNDiClBMe6FJ&#10;VVVceHjEyp2LUYzggAEykV4wXE4rKi4uh1EwWa7VhwpyoB4wdogS/Z7S2QPdOBj4Q3vKJjuggID3&#10;d8DyOlMik6IOMBD7bY+yPhtgx+6K4QJT90KqiAu3AUnthrSRm2UoJffHylNyrsMNPzCYpxhpWZnl&#10;PYv2Q4OGZx4nw4Q7PU+CCqw7KGOkJbt8OJY1ePcgEOytKfw47awQWpsgoIpPjARPYxinZCJ7Ugkp&#10;H74aeJ8JxmTsXd9sZaZF2lSTScO5QBOWKHhFZcNse6DM+wisor4QUMt0DH7I+P7APD74qg4wEKTH&#10;3wgcQawdvZG2HA7oIx/ZSDj/AC7Yp3xRYmIlATfBUfCNkTCe2yJTgIiHf9sfH9ja8f2Dh+ykGQ3T&#10;ik/ZI8qQIpKJCKRT2MHwH7ZCQ7YpHwjh8YPthFYWn7Bvjm7d+yCC0LLCJtQ99REh2fspAANa4+EE&#10;YhMDUhSFhCJiKf8AYQlHl9qRMTg4bZxKEJ7P3RT9nlP7FTxjEGACVjMT+z7op7bokEhEhIVvskbt&#10;lUidIU0haf5G00AlXCQhjmCbRamkjSawG8oXs3LKLtKfbCGak/bC0BqgxxiSYSEzPhFF9pCDy5ey&#10;JROe6JCfee+A4FDIwHiaclErvg3A1cNuNZRzKB3YbIKSNBSu4xldNuzdSA4dgFNhjNlr4mMwKpu+&#10;2JoRsrMmZ9hC7F91IBFTP4JAliJY8I1v6M1OqZYd6naOp0DHyD/UbFnlnGkFwDM1tljwtFAhsuas&#10;qynjHWs3MpaTNjl8Ei7Z1Di8tblzuI5CJVjVZcqdG8TKdAVWNQAeXr3SvA/fFwfKbQ5lGAT4xrbL&#10;H5LzW3Ht2bkP2w+3dajmOyOltwSN2FE3JFUl7qCOQkEY0HfBUT2Gn7pRpQ1p/FtITKtTHoYuZ3mx&#10;Z07LReF6dm7blWvk/wDbhSEeMqzH8HdBcQcpYQSEJeFnSPVfSv1JpbbGdK/d0+rYw9XT3gn5YECs&#10;XtFoHi7YtXrttjsDNCKfGJlXZhJKhU9kgSl8FgyOVRjswMNLq9qRmsPL2uqN29YVeUkAdgj28VhN&#10;vYsWzlnmOdJbiN8aIOuZA+5ZC1QuLAAVjRBrvxNEcZ3D0aUi78v/ABH8Cgz2xYNPoSWmCr8YvAu8&#10;rsqArSkO5m5c+yS8YVsjinvSE+yLTnibJ7ARKcaXTgpzB5asyFE1gvtOy3GWk4qcBFw3G5HvcOXN&#10;1AyW0w82y0PT5qV9khma0GtzCgmy7Fq08Oa96Pa9q7EFlDDs7EeMdqha/dBuNow8xJ2QGNcbDPO+&#10;5daDaIT90OsPaVb5H/7obRDySgo3tMEOcnS8s/OgQLFwl31GjzupMUT7IuMeGn+LuSELHMwRBHUt&#10;3Q4ZsmW08iq1tQ1o8sy1riiIJIkZULQ1cvzs6kFp8jznzS/EMoGD3czmhclEwiTHknkLWAclpfui&#10;y2y427+a2jLrEz9/9SGKMwYDzOP4hVRIxabmBEgfpqRGnbbaW2mEXLbPNkIkccNsOe5nUyMFf6lk&#10;OH5glFjX3GEPe0dN3+7u2JGQi0cubnmGlUEZmo7KyTO2HGgoXfwYEbIIb5nt5OIlFxXK5j+arMx2&#10;mFtnqMaOZHc7NoWHMAc17WtcnZhH1CBcBd8/1NtILUGWbG3JTWZWLrGg4DJ/F/5MNBUOa3LbJm8/&#10;4ph5s3S1oq0nPbdPGHh9vPmdyOa+vaIzJbNpzDmdRdlMIc605wLOVzHUfBLlc5qEnErt8B9kKxyO&#10;J5mF5BRdsKx7XO+Y5Z79vuhzRma7NzMck7W8Q665zmuCnM36abZxnc4EJIJthtwglwXK4BYaacwH&#10;Ub5P/JSGOQOa5RXyRatZGP06HI9ydTqoiRp+k452PtPUfJdVCUjT27wYzN0s7yDdtbAsW3Na0OY3&#10;yKenbQE7YYXtytfy89KrKNJbDC457QO6ciZxpLDPw7lu3kdI2rd2hmYuOc1tylvUueAjABK+IYXp&#10;afo29XPcKZ7JKumN0OyNS3f/AOI0zzlJZeXHj4Rq8xDbdy1dY9rP8YkJ7LGrdmW7YuXmua36f0sJ&#10;RetOaWkva+3maeSaGHCZVpYXFcucwHBoaWo244NyLP8AlggTmod9sZSG5XEUdzNftCQHuB6b1Y4H&#10;nJKLDgMzhm5QHU7f4YJAR38JVqQrgrneQHy5lSsMsvs5wSsh1GjgP4osXBYts6HSJZlXqW+2LrLR&#10;cLVxn57SZvxGqFSGagPdbfftdG6K/VWiR+Q1Nxz9NbTJqLb1W0n4V7vghWvDvmyDqS9qQ7pXReDZ&#10;utuA6nUT8Ewxtu4WnMmUDvQQ/wDS/rdmxrvS/WLQsvbqmm5bsXgPo37AUbo9R0DW3maTVXrus0F1&#10;zh0GBRe6Uv8ACht5+V7HNNq9zA9xhwa/qdJMjHcisWXRWHWQC5z3C7Zyjn2Rb1iPQuy6m2PxJRcs&#10;2nta627raZv8VvG1ClgZb1DSx+Wf1P8AFhrP6ln+bz26KmyLjVHTvo9v8j9kC6J3LLstxrfmt7Yf&#10;ZJLTLUWHFvJAvESzZb7UqkZAvVtuz2+Yc9ukMuPTpXlt3G5PJdE4batuJezms7XW/NaIMC6ArLjc&#10;t5q+W5WSwWFc7H57L6qaTHt4R1gCLNx+S7bXyyCXPjDdOcpexodZft2GcC65k7rcmoty6agpKLek&#10;DiWucHaa87wtxYtXXdRwteZsn1xi/kf03ZjV8NdlUTYcvPbdd3L2xpXNtqD02W2Nb1fqAxYZkZle&#10;+0XzmixbeHFjCw/J/RAnIQ9wDnvtpk6Ui8SlD33ydqtZ0wf/AD0hQXOtsW35klTCH+bKy4bflnbG&#10;2NZoyhdcsXEad34Eo1Fhx/CuXWuIB3UiTiAnxxhoD+XCsknDSHAAog+1Yu5bmfqMCdifZAU82aoB&#10;CS3w0eU7J7xDC4FQiHs2Q1cvlxNca+MEskBKaoBtUeMOahSWZMe+CGkE8TswWOXLlwrsnIw0mTkp&#10;OVYYLZKgrunxjT9RxVj5pIgGddyx1GMz52fTJmk5Sh5NrK7IcqGQmgxhz7jMyjfSn7outAIIfIhZ&#10;9oibQ1slWfBRALWo0JOeNYtuLJPM8tQuAWLTmsUHxU4nbDWgOa4qWPRMVpSByZVemxJok0WC12Zc&#10;Du34d8NJcjqqlV3Q1ualO2SD27YzZnLcVJCaS9lgFbg/lAGImqweYBkiq0kqyEXdFdcty3buOtrs&#10;J8vh4xfbkQKrSeyfjDg5xa5AKqfH28YzMV263xUUhi5hdJoFwkEB98am2Tn+hf8AIpRRH6w0j2ZW&#10;XPUr+otPy1tF4QpD8pIpKXvhrsThvSYlAIGXgYDhRFI8Cphjsw5Zhd9ITPmd3SxQCEUr80z9PfKC&#10;cwRiFNuFYLG5keMabwZwWucTT58Fi2Qc0irKS4Q4PVuY7QkxjAZVrjkIQy2zhhxf5ceFYuNuBCPI&#10;BgDvixca7+tzlUnsi21jw/NZs7CApkYFvK4urnFKYDbDq5sNqJDnc2Zijis45m838+O/7Ui64Nqw&#10;URDsHsI0umDg42befLMoVCcILi3Kc/YkB2VUK4UhpagO1N1Iad/fxi04hDm5SJ4THdFhjijHsSSe&#10;Wqzi76ho9Lmv6YZ7nRtuIFo4qu0jCNDpfU/QrOssPu2rNi/f03Uu2R1l+jf90abXeiay+27au5Xa&#10;D84dKy7ZukPa+z1XNaXW7knB7gZypGlv+ovuN9Q07X3Mhe14ui05BZvdJRmDcSawxzNPqLejbnbf&#10;zgNZcdIdJpd83CNJrLOndc0d13NcyN+mhwn4RZuXbTr1zUMaOk9pBG1J8KR/zv1j0W3b1T2G7aJu&#10;am3bFkIFvzxSL/pWmt2dLa0julbs21tSwqKJvhti05x55kb9qQG58ziiBMFWsOlLBZ4YCFDi5rty&#10;+7xlF1zGjMQBnHiYeRlylhwnTaI1CIkpcKhIvZ3KWPCLQjZD8pDm5guBWHAGWHdjBPGaRTDbs3wF&#10;rP3xKN0Aj2MJU49u2JD3wgCKdvwhIb2nCB5Qr5JNdtICTWgEp+04clUqm8QQkislVKRORw90bPZI&#10;UmQrwXdAmVquwgSlBBmCm7FcIAMwJbxjOFHb3Q1PZNpjKs+2eMKqe+JnaJYbzBG/dASnthCEGvZs&#10;hvhTdBcG5mpz4DakZm+NO6GmmfyEY7ZGAWD47hDTJZY1B2EQE5d+KdkW2q0gEd2ENDxzbxLsl8Yt&#10;hMqy37NlYtvGUJtM0K7IbmXpkqBMKR3CMnKpMqrgiGHhhwInKS7TuCw7M6u1aik4LVDw8lKDv+2L&#10;pM2/wqm6UZRge7ZLbGoD2kE+WuFPCLN9qta55DuGwxYc6jziRVEmU7Yzu5Q/lnJAm2MoGIMqlMP3&#10;xmyjk3VxUExNkk/DAA4hIttexuStSFG+C5wDnVwA9uEOb0iZAqCfhDn27bg2WAkhrDQ5w5XypUYx&#10;ba57QU5qpSaL7oCO5skqqd0ODg0KJTIMpAJ7ocWNROB3mcFgUTC0xwWMrPMzt4TOMNbdxXBKTpDn&#10;NZKaZZ41hzXMLRTMpIG4hdkNGVe3BNhjlt5XZPMuyiEwnzTACVOWSn3RbyNfjSRrv+MZrlsAPJqc&#10;UVYblGQMlxxJSNO62Xt6blJqF4GuEW23A5zWWUZMy3gQ5jSjv4n1rPwgtbR+HYmMOGaTcJkg0qYc&#10;ULnSCAFUWczAc4bOThGDVw4VMWmgObzyi2H5v/T5HBZ5Y1wY5Q+9cIFcarD3VAeO47lhqEDeK95N&#10;IMwR2qMJmCFQFZlfcIrM7liRE9sYfbHmRUll+MAZx2xu2Akd04RVM/mReEGQHeYVp2zzJ3KY51C0&#10;rPaYRxJXfJCd0Ah2CAAoUxrAmjyqHAhBULCFx2zWUOImUo2S7FnthiODmj+7MHtghrlbQ5xTgIz7&#10;dpknHGELg3Lx4IUjK57QR/MJjaJw4ucMcFIKzMocW0pVccYI+Uy9hBkUmlIotYEu3ZFY8YRy76YS&#10;ESbP3rCDNlVcZ8Fg8qdq++sYy3LCr4QZ8JVWEoffCRxwgzXYKYRsOyOU5WlCRXHfACpWUZh3T+MN&#10;aS5rcdhWaT+ENaXbUGbHv74JzLXknRIyuciiSA8SphBzEnBYdOlKVVDTbAKAgqgIEkMgDBKSw3pF&#10;PhGyAO2uNYTynAzMqKPvgJQkIPbviaJDTmIn98oQnf8AfKJ0C+yRymq9ibYVrl7MVg7/AAxjb90F&#10;K+239h3R+6EMhhughJe/sMKq7IE+WF2wpSfLX3J+xDBSdPfBONIVCKwFEU+MVA7IEpxurSDJTAQd&#10;8e04nEkEeVfbjFEgJhAX28YAXjL74lSKVwj22RILL7oEnTry7JygqOGFZ4wEM/bGEls7YmCECzQS&#10;/YVSUU7P3wfbdG4xSFPtOFp+z3dsHfCoP2yhaboVyL7bI9vdAAI3TG2ZSD7/AIrFKFF+6OWs/wB8&#10;oRE2CFTGsv2TCd0Tl/k6yjy9n3rFMdv+ZrE/aUZk9qwSIXu74lXZFPakBMITKExgoEpjBCe+DNPb&#10;dCCgw474LRWSRKNhxMYEGABB2y90TmkE02wTSEMVHjFf8giRbBrm3J2wijK4WiZUniIdTfhipXwi&#10;6Jr4USm3bBXFxX4QAEAonuSA0yPhMylKFNNkScjftNIn/tboKIkKJyXhBDh2/GAG5iz3wr28r05d&#10;m+M4RqgCscxCYpgFkUMT8tRKY2CUV/dWEKYV7jBy1PHZKNohpA5fjSNq+yxQpIVxoax6L676ZqH2&#10;dX6drtHqLb2OobJCWvhHoX6gDWtf6lpLV9waqW72Ug+NIaVoCk68U2Q4ObyiibakQ82nFzXvcjHm&#10;i8Y1o0zmG4NNeu2WOZ1CTKcavrad+l1Wm1Vyzft3B/gSN2wn4jMYuNuKQGXV95Eq4iNYbRnlu8tI&#10;vG4EOZXO+6MMo2p4LBaaGu/ug1XHAlJUEOcZHHYZ1WNBabbUv1VnlrS9jHoVp1vI38pbL8K2VBU/&#10;+YkKwoS0IfGkZXlzjKtEBAj1FzJhulukt3ZU98eqWrrnXGM1t4Na+WTYE7IzNOVqDDuVYaE9gMIm&#10;6c/D748vb8Ia3NyoBwTdDQh4kSEolOaewgAcRvNcIqhaVpOUenMJc6zfLVx/gp2RaW6b7OkHWXvI&#10;mtqYi49vMeuX4bKxpmk5foo8pgVi+reTNVq0EllBQnnfSXZDGjf31M4aA3/aKySsWCByzUzKLTsi&#10;0krdpozBdiShrW5SMtGmc4ewvV2YEtLBbuFIuFXOLXEuEuonZFtoYOpm7Vhqlcvnzhepc7fjFq+4&#10;hzXy52yt7V9qxdfla0mjHgJ2zi+4uXSv/hK5Logo1rmsqP8AdGUPDbTrb7T+VX8jhhMRdR2V4BNo&#10;5u6sKpPPLLO7L7JwxBzMHUdRXw3OQC5ufwC0g5WvBciOy+WC4kFzQGMzBZHBYcSQreTKx4OO2GkH&#10;MARyy/EggNXL+I3P9ScNLA8m55jsXfwjTXSyS87MWLjCZQ20/wDCfslKvdIRpLYLWOzkM59k6RYu&#10;HlY9n4ZKyIkg21i6AQwC05KdIbI9dc1zXN/NOtl4/qXtsW7T2hubyb8cYdkVkjsPikNa4luZ+BQk&#10;dm+ORHMwbVMIyfM45c6Stpsh+VnKw8zfnTan8G+AQiu8zQzJTjFxwCPaTlcTzpXDAw/mTl8ymcxI&#10;CBmIDrbJ5h5lksG4Ggi3bUWj876Yd8XDc6lu8yVrJS5dOKw1rACWu5XNb5+WhhzCMuYgvfuSsPFp&#10;wVvO01XdD7hDs+ZA1oJEtstsOJBcs61GyFByr5s6ip4Q1lshrmjN5zzWwJUgtuOzW/I5rvxGidQK&#10;xbc5XNXl/wARBL74Bmjvw3NGHbALACMwzZfpl8lMZQRau5eZl38N1rdFtlm6WudS1dAfbYdsC1lL&#10;HN84yf1aUjT2um5zWu5ntAu2zw+EZcuVpTnyRbJHTYfK1n1Ta4r8I0r2EOdp7xnMSPH7IFqyBbt6&#10;i0XsYyrbq/gpBuOt+R9y1eyA1H9aH27hzPsTZbVLdy1RFrF23Zclu+fzFls1tTWkai+93TF61dtv&#10;cJhl4TjUOLcwZdu2bjwM+e0f6qQ65aJyZpNa5an8PpicN+RjiTQfiJVYm1QRNrHEMem0R0ymZnlK&#10;ZD08AQUhrAFLpNLgkCeUnlcftSACwNAk5ydoUxIFB8w5vAQ5jigPMwgK/fP74a99xrS5yNLm5HmW&#10;BnFp11qvtLZ1HUH4imaRdtW3ZXae51LL9luLiua3SazzPI+p1VksahzLrrme58w81oVjK3kdlyN2&#10;8QIL6NXO6434wGPcLoeeWnUtyrKPSTYa++381attt/8Aw2/jHpfqnqv6avXLDG2vrM09+2+2L566&#10;G+a//C0i5c0Ov1Xp7ngf8NrLX5iwLoCJe/qYYxbuai7Ze3LkZ+Wd1Lb7VIOl6nTuW357TLgNu5Sl&#10;PCLbmfTZqW5LmZs+rM9WFaouWXf/ACMfbAaJMutLrdxP6kNuKDcZ9K60fP2QLLpZhms759kC6Q4M&#10;eMl5rl86yh1oc3S57P8A5U0WC8hLeobzn+cznBOZ3WsgZZnnYvsIa4MBtXXFVPkfWOn/AFtOvSd/&#10;Fb2L98Z2AC3eaG3M3yXPurBa9p6ttvKf4zRF+yC8taLNzlufy3IbppFuXPpbjXc+wWx/JDLrFW1c&#10;ts1Vsz98afSPaL2nuuL7I6fkuVoYZbDgRatHNacnUGGEOcXAtuLJPqUWvCFOVS7ptuN+k9CVwjTv&#10;05a+7p35G5m+dd0W3vY62603pvyOPT6VfwP8TYsNdaLsuQvRiJBcR1hnGdjXdO7cmPYwXgcjpHPP&#10;6qoIe7TuQlnTfnZ1LYWlYddc221t66t0W3/Sn/WhzLoLrmTke14SsasWldavv6zFp9aqxlGVzSs+&#10;A2Rbc3vXwXwjlcjXrmbMKFRUMPaXOR3ybZA1jMTlT2wwjM0q2ZnVKQwjzVDDSmwww2+Wpc0bhjxh&#10;wcXFuMl40gtIOdUFDTFYJbLZLGG5jTfLvhqIRP3Ew1zRmcqtqsaZ1xiAdHkZSUjjAYGtDcgX4KIz&#10;22NIt2Ty5OxQsXibZad+w4DCLkhlDwk1UHaN0FzhMvSS4YQORzgBRThP3zhn0pdQFEMk2nxi0bll&#10;oGcZqlUAmEiwxrW/3zh2LGV/J1Pw5/FIb1eSS4mSbIa5pPPukuNYDmuQ1y7cPsiwM/MCrxgQkpUw&#10;WGBpbl30U1EMLTNkxJOyLN0FBn52hJhRH5zTsS3fR7CEJBqkZmuyPnlWYnPwhwc8qUQzSRnAa5A4&#10;bp7KRc8p5OUEEcfshnqbmjL6jpit0MRbtlAie6CQ1cKniDBB+7GGZnNLXMzjKVVDKBzFFVO2UMrl&#10;Q7eE0hpLirjtmdkZ5ZkkJ1BWUIFLlB9t9Ia4B2Yos0kDUqPGGlznFwKsONKww5xMV8eEMRwVrUp8&#10;DBKtpsCmaYcYti43KjKhOENuOYA0rkeEmYAaa3VxqBGjFt/MW9xICcYY5wzOa/bu+2C9izRAASEw&#10;KjjEpHDeAfYwUmffui4flySEtiVX4RqW5iXaZuSmy7/95AyjZiqINsOwUJQlNymNqCtd2M4ZlEz8&#10;+EWjlCk/HCLT+YBUx4mMl0WrjHsDLjXW+rauzTGPzNmxY0eoalwae9ZN20y8Sqaef0u6LrNDpbmo&#10;0qNGj1+ibdu2rq/0K/iWlnF/0b1f03Vtuhl5li65ouUmld8am16podS7QXLuZuZoQgFaA7Y0ul1n&#10;p+X0xr7PXuXWEi3akarujTaHQen39V+XP1HXtXZuWk7bRg6L0u41jLjDbZZshOlYRMRBuuuvc664&#10;XHySYND9kW3ORz7ZOegKEU8YcV5mVxVSkoAANewYAwjml2VFGCDD7IuyQFoQ7CTiD2xdDH5XbHqF&#10;TbF5pcjmFSUSokmEXUcGhOdBhgVg5FRebYo4fGE2zP7BPbLbKUTRQiwokInT3RJICAgz7+EOLhWn&#10;uho7pQCBXu8YRrZVPwhrcG0EyDDkbshxbUomOG0xvBPdLZCuDSOzthrBVxTYqmLjFByIO5yQWrNB&#10;LbvhDioptGMJmTb7xC8E9/7PCAh8ExjD3+A90IAmP3kx4zgd0+6Gr7bI94kowoO6G5HU7cYBwUUE&#10;0hoo1apPdWGoJr7zKGPaBmas1rUAJGcOa0Yg4DdxhjncrZ8QlIRczXgZFwU0MWczQ4Tuba7PGUF4&#10;X6g3IZEifGCvMaPxoaKKxkYeUKsqTXKm+HNdhtomEO6dcGGSrIIIcQP9oVP83GHloYGgr3CcXSRm&#10;fjILVTXYIbdaG5Wv8nCRjTOAQsNQaJMSP2xZulfqM3S7od8yjxEllCDKDsewVPjAJaFB3d8Z7jMo&#10;Bk/EIN0NLnNbdNbnUC7SATF05shlLwnj4wW2GoW1BHh27Iew28pHnCBUVJrwi2cwqvYiCYj6V8rQ&#10;JxmnCA9r8wdhnWS1AosOc7NT6a7jFObZw3iG5xyke1O+G3Gsyned0pRlc3PVOSaEYQ59tuXb2Rmu&#10;Ne6cihciyMNY1jURVJ2+whzrZ5lEyCIa1+ViDH4RcuKrS8G2E37RBMjzzmNsjFtwIJI3SK8OKxbY&#10;75GFEeCk/si5ctNzc80rNCDWCVLa8jpUhznTHjKUOcQATjt74LhlyiswZYVjzZm7905JGnzNQZ0M&#10;loa9kNPlezTnnG6YjX5bijNdXcMyVh4c4BHVpJYE2qm2sgqziRUDiETGsTPZ4iSw7HZTDGBMjxXG&#10;K7lJA30WCcxBw2zqZQVcQm9Z0wMLmdxC1pthCRuSu/GJuTDj3GChO1VqdsKS5e08KQCSu+dIAa5E&#10;XGRB48IDFQGjpEii+yQgeEmmdKbIUPEgN0IH4VWnaIXNNNgmVA2rBQzUzr7bYIbcCg0liFJrCZ83&#10;DHekBqzH21EIgThiuyAEKbTI++DnaQMJyrhOEHt2QDgYkffAOO37oG3ZEi0nFN9JxnaKqD2SwiTZ&#10;D5qYwu3whB++JDZHDGPfAOMd0SWCmHjOBOK0wpFfugI5PGArsu/bLYYCuoi0lOUlhnNmQpiDPAKZ&#10;R7GSpCIcSQu6VOxIeDJKVIOPhB7PKEw3fsdhSXAbu+FKHZgm2HScuCEbIUg8fsWO6P3QKjxhPs7o&#10;rDsImFhQIpCIYEpYQFEcsoASBJF+2OEBD2bdsAd5gDCcUgyEEJCjsrCJACDZFD2zg7EgqO2DKCqG&#10;MN8ST9kj4Rt7EiQPCAUIdAX7YBIj2rAlhKuzdGYtCJJKxmLRKZ3pReEOLUKLsE98eV01lGYjZMDZ&#10;3wEBxnu8YLSnvWDtgyn7LFIkFWK+3H9m6FI++JCX2wld0S/sSisTd74EvdjXGArU2zr2rCDxwjh7&#10;CPbshSK8eEoVfeIWcEBuye2JBD7YRSFE9kSEv2j9hg7/AIYwZT98SCQSk/ZZQQif5RI9hG4/tMli&#10;dDT7YQfZ7oUQoP7JS3bo3e+JS8YRPYRKu2UICi7tnZFROPb7ImU3wqodv7JuA2QT5hBGZd8o9uyF&#10;Vf8AJk13U8YtOQDnmYMlysUisIKhV7ZTi78xTcRsSXGB/DOXZtECaOBkmMtkEKFqBOYjY3uMt8cq&#10;y3fCFzUowmhxg7ENOGMU9qiHBZ/D90ZHta+0V5ERcYRnKxkmGo7dsIie6CAFwpuxSEms5DYOMZmN&#10;UJ5aT7YFwN5V7eEBt64GK4sbmxCbYFxvNbUg5TjAaFXA1g+0+BhCFAjS2rbstx123kdWcgiR+nrG&#10;tb09Sy3bzsBw6ZE0Oz22ZiWtAQAmVdgpMQhyq5vmPu4RcfMuY7kXBZmtY1QfmK6a6M7iV/xgn7o1&#10;FxloB77hzOykUOww8IAHMuDCm37ov3bDnI5/Oic4pDngZQ52IM8PaceWq7sJCE+ELgneFxEPta54&#10;ZaewMzBs7YM5R6VaDg61/wAw0nMif1qrHoGmtgBjvT9O5yS5ujaMu+GgjLkG3gZmEy5nIamQ5qGP&#10;VmOaQ0ae5PdhKPU9+quSQr+KieMOOVN8jis4kxwD0nw3GHAOIyhRguP3QgytlhM12wXOk3fhv74C&#10;Onw90I1A2h3JxgEiS++Bm+zHdHo2cDI/WWiXtlU/dGluNZzu0ofc2yK4Q5f8czQJt2RZt3Mo+lgm&#10;0+6NRaVttzAQ29Mqu0GHI4PaHHnZTcsNPzMXvkkMDhu7Ewgvy5soQgV3xeuJV/Lu2VgFpTDllM8I&#10;uXM7czkzuE04wSGojhmdwpFi+xgPPb6jZ8k/xkEWXH8NzTzSWZnDWuR3Lz1pVRFzldnBTld0qSi7&#10;m5rV53nYzpXNv1xF5jn5rb3chNbaVQQ8sykZVex7fqMnDkzMzsBYzhSsBjiMzXdPDnHaJw209ozW&#10;yHtFLj+KcIu2XOylvma5/TrP6V0Q1j3Br2qXOfWu+LjHWkdlkU/pmt1IK5n/ACtc4AXGe22HZHEj&#10;PKf9TjHXM8k3YZxFu4xudTzdkMttGW3i5UySUSHvi011vLdB5ys6ySLDXNORZEp06botCjsp5OIT&#10;CNVc8rG2ChobaFJR63/9vXmdiYwy1cCuJVrvuhC9uXbUGGNdJhK7rZE8IbbE8yoEHTj6jQA7yXdk&#10;lhrg9z/kdnC5O6JNDS53Lm+fZ+6M5aCGTO6Ajs3NnyOrjBcA0c4f/wCWq4xe6asuXXczHz/8n98C&#10;663ebYuNOV7vw7lxdpgC417Tmm38SrUrAazLmdloyUhMS7Ya57MpYMuXsQH7oLhTN5c0mSxhH5CH&#10;tAaV7kgNawBXfKfIu0cYKhr7DfnZMMJNDBY4FpU5M02PTbAcjuWbWYg70+MNaHZ/4rZ87N9oeBgX&#10;fO5r1a9ydQXAMRH8XJ9XMnIQN8WVdcsutOz232XpvFnHkgWg/Pl8r3t+qy3w98Wnl1sZGHyuW5bH&#10;/wCDhuQq2a0niSKcYDnZf5D4H3R+dTpu04zuQJaK4w+2Cend57WbC7Sa4YRdc5uRl0tsanPQXj/X&#10;79kMJDM2mf8AUuEKblg7PbCLtq1cDMgNyylO0xqA0Ndb1VoXGMtv8l6ShIuX7ZcbjXZL9jMbdJIY&#10;ebTctwPDxyyIrSH2yMovHM0HydRYBDQA05Sgyz2GArScpr/J7Yw0NRwHMAEz98NOYkuq0zS4qCEe&#10;1agkO83BInUEYDypWAbXMVkRzbvGC8aYW32vri6U6aU/BhgZzN1NpA7N08l3d7oZcBD36Xku5nm2&#10;RaMjGp0fUe9uo/4nTOdK224f6UOutvdVjndO/Yc0/iGnR+6Faitqx3cF+2C0hC7BMcYtG2Oc8jMi&#10;nCUemeuv09p9nR37WtuMvMkRpyph/wCl/Uv03+nPV/S3Wjp9TovWvTbGs0ymwg1Gn1Drcrmwxd1X&#10;qX6O0TtFqnK+z6LqP+XamwP9wY02l/TB1lr0u5dLtPa9S6R1LLR/G65sRrdM63ad+Tu2xYvMT62n&#10;P9VYeGDkuq62ri/I8KBMR1VR9p4s3m4utkSupDm21JDszP54bcDsoPK9R5J1g2y4dTTuzhuL2cYy&#10;uyhlzke11W3JBCNkUS7p3DGb7e37YBy8l7zfyXIm4i9pm/M13NbrNYDX3D0b7Zf7u5wSMjgBdsqG&#10;lfMwiYMAgk27w5lBDGXay/fHSAW7Y8hXkfbqkC4fwnqy4aMZclVIuaZt0t1Fnn0l939a3hagXntc&#10;xr+TVXHNI/8AhJ/7EXLN3pP07Xi/Yu5jnVJ9YCLoGZrwzlbI9RcbKx0nZ8wd52g8iCLTTldcPI0X&#10;Sf8A4rOLXVdlVnKp+qEP4wXdBFtiZ3F/K05hawn/AIkW7dcnm37V++Dbfmc2fnYfqXcehfgtdI2X&#10;ljXGZCbIz2swLlydH8WUqxbecptvXPym1cZIzIMPt5ps52TRdsN9QbautbZuC27q/VtScet0L6fh&#10;wMCnfLHZEjkeHVE6k7ILSQXIk0CkSPfHTNvNbFVrsFYUGb8ESib4cJU4LvMAOzTRMRxgORQO0Ka/&#10;vhmVNhb99ZQGvbL8NSSinhDnDKbYWdDukIAYMpn7t8Ma8LPZSglFu6Aa+REUmU+EWUaMezZI98ab&#10;KGlzkDnkmpl2yjJbYWt6c2zLtqxfY23J9KFEIIkNkO5av9wSnZBtplDXrt31hjS0BrnEnl7KQ15s&#10;tFt/8pIBWqCohobbY5x31lgBDbbXzEsm0CaBItn5qmW5PaUFjiXNclF9sYzNecsgwbOww1ctSDIY&#10;nGLau5xtIqMYbcUjJMiizkQscznVShpjUfCLZY4kh/NRVGPhF6y5HXLDcwkaoAMZTh4mrHFTtCL9&#10;4hbbdvzzG6Gud/HvlxMPY7Lc+nyVVEUIY9O9Wtjm02tv2HPyf0m83/2SEJHNFZS3QFVzWosgKpHm&#10;pOirjSG5nhVoKEe1awwB1ZeEMKoMKUWUIEbkpWMwbMEEe8SgBC0BJDeqw0Fqu9yFVAjplzpSYDOo&#10;90NzCamakS4xbthwLss67EHdAapIYvcm/jDWhfPNgpsEWVDukGLwQCnbDcSSfdjG8TB+ULRVgCQ4&#10;cEhzvfM0i9lk4M5BUbgkesucDy6jIte8jhHMMpmeKynFxxbmyFJ/bXjDWABM5TbWGs+3CR7ItMWk&#10;gnFSmMWX9PlXFBU/GA5xylVdLGiIIDszZn3TMjF5uptWrti4Bacy83rWt/uj89/yn0/M1/UDfy1m&#10;iTT6WGyHZfRPTLeo/wDmq1pXdQzRO2H+kaCxptISzI+5p7Ni2bpXFRwoIv6+/fdcc69/EJ7yBFth&#10;cXZh3lY073WlBuWc2Chfti04AqUzpjlkhgZmjnwkd1B7LAnkQjfJUVXfZBDTmdLnFe3xhMVBrgKL&#10;DyxJb/ODF5i5QQQ5e6qRc5kz4eEiIeFH78SBjAbNwNOyBhDScM3ugkHZjxhC6c428ICY+6ARJOE+&#10;yDLm9krEkgATIdJN+EcomfBJ1MBx80wVJqu+CytN2CmUJ8sP2qMdpjHZ3TgEVb74dcJzFzhxrWcO&#10;klAi98oCgCslmu2JzpM/dBWgHsP2KnjG2XBIrOoMpAHBYoD2DdG32SJGcT+PaIak2iRLRjUQBifD&#10;GUZV852e8wA6rBM7Ns4t5eX+M+IEMxY3EGcypUQxuKoS0VCYwwGbqIVUFZJFo5mNAUZMZgbIYozN&#10;KLcKyliO72SCjcxIkDvmZQ14YOoQuBxIE4cDlFNpEwuKdsOzI7Ps+6C5qKAV6k0ACbIdzHMTM3Kh&#10;uHsYy/wJOUx2pD6EbKLioJi63K2RHPhhFtjvkeq4LSlKQzmLnNqCaz2w5rgc0hNhkYd8qPIOHBYt&#10;ANauch5nKU5mGNRrOXDDvgG2TlE/OV7hBJ5XYgFUWhCw5gyuzlH7xWAXSUcm0DGULadlZM9NVVDK&#10;UAFzk3TQqBJB746knOU7FlhLDGHMutQnjJJ03w4tb/5eTEd8DyihIOzshHNa3PKbN6GkIBy3OG3Z&#10;xhzXAtb4+PGHuORyyQTTfOBlyMW5MW0VSVWFc+dTOc5qg7I5W80sZSMlWHtuOXnCPIRJzWGM2f05&#10;KtAD++G5OVJMQL7TpGVznMaWAPwVYcxwdu8yiA/K1odhthzG+bNPjWDmLe00lSCGjlWc0jMfnfLs&#10;M400kS90zhJaSizlrc0183DI0IAQVj1NubkZfugDbjDwXSLsdtZJAAOUjA4iAswKToowipUlUVKT&#10;qsbFwXbH8opM+6Kr2CFMViRn7Ywiwiy9t0S/ZI+6cTE+PfhAOasj4ViZcs8V3IUPbAW4du+u0GUK&#10;SewlO4wFMxUj4kmN+BXdSCC7dLdwitOPxgcx7/dAVHJ8e2AV3FRgawJqkA0HFYr2/sp9sVgJP7oA&#10;cFEkxxh+0JuAQpX7oLZ5fdHlKVhZbpwJV4dkBR5qRt8ImI2D90EigXxiUvvhIKwsCctiQA0gFtKw&#10;ELsSlBVDAmOEjwBSHSVMAopwgyRw2lMdhh1VHfSkBrhlIKb6LWMwkJiq9wjFe+DIJVKEIaiA3L3V&#10;ilOMbPGMfsxWKftpCp8IVO1TEh7dsLhwinhBKeyQqcfh+yUIIBnvn+xJ+1YnAjCKRsPdSNv3QglB&#10;KBIJUp2wcN33wqmsCZ9jAn2x5a74EvfASBKUUmsCce2MBxICbBjDXEbaisJynuBAMsYd5Q0Ayl2L&#10;CtIqZbKnCMcYyluZwrNPfBcG5dxMGkETgkhYUDvin7SomPGD743Cn7oVFHYPdFOEU8f7M+0whFMV&#10;2zpBBPAeJjZ7JGycU7eIgIEGPFQBMwFCD2VIIQhPYwVTD7BSFMALtwO2MIkE8f2/GKCJmUUK+2MS&#10;rCAz90omEMS/ZSKRT+1uhHN8aRSntQxKow2rBTur4wT96xsSJYT9lgEUwmO6EVD74JqmNPCP3fsX&#10;Dt90bNuOEAYHvjhwPviv9ivh+ykV8AYn8P8AK5TITi2R/EECTVYuW7mbMbdCCZdkPAXM1O6tYefm&#10;x7JwaptxJxThKGqE4LsgOoTTuBjN5vaUcuEgIbgvsYQoPjBAarxMJ9kIRl8MIWZ7FXCsfxfDGAlJ&#10;1GwVWB1XZQ8+fH23Q2+y7bu23+TI4yhrcoPMFTDZMfCCx7GnPhkSdYutzBr3oWPaoDDtnA02of1D&#10;aGVrnBHzwAgiiO91ITFfiqygUpNEwMo9L02mXO3V2np/5N8D4R+ntIzldb0VjM3IAWEm4aCAoXqP&#10;ONEKwbjWh7VqntjuiRytcpDd4osajlVx045sZ2ZCLylo+rdkBgFqMawMnKjaKQpi8CZ55jCuEZmo&#10;nj3+MIA5V4TRDDFCDH7qxhSYnPGGZHVdsnL2wj0T861rhc9T0bC54X+vzR6L+WLXac+m2X2chRfo&#10;gr3RyDLLlGwpOsNbcLVceFBv9sY1S3rdnNau5nPP4c6icepMIa5ly8+5bez8O4AVl2YQuGbfhisN&#10;Y60xl1hk5tLg7Y+Vu4AeBhBKR490Bocm0xMlzXce2kJTZxG+PGMwPl7O6PSclvO38/ZE/wCn2R6c&#10;gcz/AICx9OqDoUWDcDUa+9Oe9MIAm1zLSnux+MalpVC6gU4LjBIKhyl7ZFT7COSX38IYx7ZBxQyl&#10;Khh98UYxWLhhUwrmzc4iZ2BPvi9ba7OxiSevGfZvi7mHJmPMnJWsMeW5rTuTLlz/AFOIi07T8r2v&#10;+o0L9O1iYsNslzh9J7Wtafp7Ei3LKrAjJqqSIHZF1otl3IHuYv1RNPoE+4Q5xblIpn/FEli9ZVwB&#10;8j9wCgGHNe9xz9bpOf8AUtsn+EIfkLbb0WcsiHASjpzVvlpk8Ia9ryBb5GuT5yZ9VIYpLsx5hl6j&#10;LuCzgiT7buduD2f7qcOLuW42bXuPktrOm2OZGk8n+7goxrQBlSjP/MhyAtBP03ZfPcwUw1twym9r&#10;2ml2pi0621XZjzzG1UjTl7hmeedmdPdFpiZrebnZ/GMEEW5tYAxGBZUP8XZHrOoD2tYzR3nq8KJI&#10;so9auXJG56hdlQfjGLTXTaPI/eZpDZlPbbBOJ2YGmEXlVAED/wCMn22RdtkNcfl5Opn9uMNObkuU&#10;a5mHbAkAwfwMzsdx/nhtXZGlQgWeCmHkBMzhmKylOAcgk7JylPCDesTdmLMrSVAtb4GnvOJt2UkG&#10;9QHakoF1jmrmyZFxwIAhGBpaE6rV+pbHtvhuUiaHKRPw7oDwQF8za29kAOGYE8yTOzughrgg8ze2&#10;cFHvDZt7QUOEZC4ODQHMc3EBZnZDXkocwGXfsjMzIHTzNuKc8qJw3Q1zLciAxrR/ibIaQ02jm58r&#10;sT7GG29QCy7a5+u09O7PYkWnEtJPm3AYGcXS0kMlbOez+Hgeg2ly3ADbrW9PasyICvDrvMUeaV7Y&#10;v6sMABOR+eRBFJSh2W48ZSX2S16goPwaw64ubrDnkKpHUc9zbzPpXOom3BYuutq02UuMeDWc6xqd&#10;MLv0Htu3LU/q9Unfui8bfI5924y9buN6nUP+NDczUe0jK1rvkG9YfbUDKj7PLPFbS+6MwKB/nHy5&#10;ljMgLhyv4dsAsUFogoUD+ZpB+cbe2M5B5uUkt8xhcpdlTkLs1IHTudJ4K5QQ0lVo37I099g6l226&#10;3Y1LHfTzIn1j+6L2k6huPY7raVjvwx0fwVMWtS4lrL7fy2ssNeLluzdTZDtFdytv6NwvaRzWlX6Y&#10;rQwy5daSy+0Muttedl00u9aG9BPU9K+5kLWpb1lnZL+pDH2bD1u8ht37RtXDww7osajX6S7oNK1e&#10;te1Fo2tMiyum+qVSL3pXopt3fUdPa6F+9p3WTn2gp4xc1l+867p9Yc9s3WjqWbiShw6Fl19r/wAP&#10;8MXrS1KRpda1xF0syNa4dQsuCk4u3rqM1du7kdgXW14xdY+0609rg+0/Nnsu74F1pCuAtXW/w3Eg&#10;sc0MvWwbrHu5mPtilsiCSALd1vMf4blYEndXTo1zlUuYigQ0tCW7zS+25Tyv2JAeU6lgnqNM89vb&#10;FwI59h7i+3XkSOogL7fI4p5rfCGsJSxc52OPyvSVOwRlLR1LByOdXMVksObetubZu0uNBDVHGsdR&#10;hBuWfKzMhez90Nei6bVtt5mM/Ds3RMd0MY0Eamzz6fKyT7aywht9rWvs3n3LOtt50Nm5/ixev3XX&#10;blsNPSu3SLlqtPYQ1jAAw/I0HkG2Ay2WFznDlufTfRd84tXka5obkY1zB0zbxMDJpbRFpmS3a6X1&#10;WWgT1rNi8T9OUWswyjLyPP4lxRsh/Uaj82c/1M8XGvQ2yMjeYqR2wSA9zUk8O+pwi3aQfSW4/m6V&#10;y3aWpWGlHOY7nzMGHaYbqGvytZLO8C5btkn+vGoYwMaXW/wmP6ls3FBSLmivDpOs3Aw26mqY8Izt&#10;e1CEH2qO+M5Dg5lGbxIbILsqOn7GAQJmh7VwgHKFp90BrmjnAC7UCx5RMzIAxwgDKQC/bPhtiYdg&#10;RPZuiZXMZz2hMYZJwbxBM8Ui25rCQQD2EKDOGtdbHkq/aZ1NYsPtM/vrISwhgvN58isJWmB7IL2v&#10;DrRYLa7AoQxcaGhQBmCbSlZFIccjQQ/hxUD4wSW0Hna048YthHOt5w0VmV2xbRgDcifD90DpsDQw&#10;KScdmAhriJEHOuytILeVmTYMCN8Zy5XEm59QTpMiXujLcRD8ibJrDRmaWbEqkWyS+RK/VMvlBi1c&#10;zNQoskoAk4YSQpmolDCHLbKqHyUGc+2LTDzW7vI6gCyIjUOax3TuhGuyqqHbFwOweUYcN81hgk0W&#10;xNhJlzEFdi4w9uVLby0snPBZCPVbjbaP0l7rSKysHZvCQ4ESzQVKD7KwBUH4Q0IoC+6GoSOym7fD&#10;ObK6nfgYDHTkabaQOWo5+KbIc0j7hDnByNYtMEnAyojFwnwCxbL3TzFck95KygOod9eKQScpnuEh&#10;CtcMoQ9MCpVJLBJQO+V3HERbDiUFxQwHDLMjdFt7ZNXzuCqCZyEcsztmR29sAYTO0gok4zc0sF7Y&#10;1D25WuNjPnIwFQsep6lzQrtbeIy++GglVeFkcJlYyuKh1ZT4w4cuVjxkM/GA4hezdUfdFoC3Vxbh&#10;Mkq0RaGbJ/UmZSNDDA+RQEjYaw1SGzi47N8xBwNCQNuyLrWvygJRMSkPV2bP9NqzXYTD2jNlNcJ7&#10;JxmaV2t3UEWScQiPRNsWn9PkFSSd9IttygG4ygUzkBAKO7KTG2Fl5598OkMMJrSUOWotyZsBJi85&#10;r8rRLKcOBi6zOjWnuQqqRdBecuf9/vhyFSCO5Ip+wEYccYnMr7VipT7eMDGsh9sIktq7RA2jdRYV&#10;eI8YBJrTskYAWZ4FIbm9+2BlQ7SPBO7bBEwZntSUoKk5gqzM8TBahwhx2fCMuAxg/bEkXbB24fGH&#10;LPZOi74n2SgcT7hBCbPfsjv90NAEpzn4iPGN3skS9u6G5qT2cQsNb8vz70hidm8Uhnyr2JCO5som&#10;7eJUijSUmcZCGt8KU2dsMzNUzltJxEBwYjkkJVi2J+Uiu9FhttzczBJQNsoyEhqIqiSVCfbBcxJU&#10;E8KVicpzCglHFU74YCmYE4zJkFXtpDsrQcADKYwJx7YLxRykKQu+kF3VD12g9IJWEwfuKLxEPDmD&#10;mbIjFIuWwWKX81Aa4xlZc+TDfjtlDOryrMnZLjBu6ZzA0zUJhDWuDT01HeVlDXOX+7skmEOyluZi&#10;DlJqRPjD7b3DKcJyThD7OncCRcM2kmsxJPjDwHlEEpL2RleXLMEFSBFpuYqhzCaLiOWkESdLkZxG&#10;HZDGOtvPUkLbQqEcfdF0XGr1OBSaLPwG6HNytBAoaHGF7BnlScXMwbgGF84c4kN2LsGMod8w+Wh3&#10;zgZgJbl4hI51X8OQSGZWq12DR4Th2QtY9D48I6jZ5HqlZATJgMuW6bbeEiiGMzzlL2I8lSibQdkJ&#10;yqChuKQk1hjGZfmx7DKHuzIShl70h1t2ZMyIsuKQQ1rc0H+/z1SW6cWC0OzdSxuxEPcLbgwacleN&#10;iiiuMeo82Uda72Y0+6HzmK9qRIJG3u+yMeKp2QSD7o93+UUGJFOzZAKzxPZAmU4xjuMl7hE/h+wz&#10;O+UIvDjCmkFeyabsIaUk6WwQhaRNMYkQeIHwiZPhOCdyKpw3RId0eX3fCEy9lcd/GOaZA3LOERan&#10;NPagBH3xmcjQh2doCRTEjyLFO2SmFRu/uhS2Q7PCsGW1IOUAHCffBBHjBCJATfCRVIbP2WUAucEm&#10;klANICv2IqnvMNJKzEtm0qIPLtCgCRQmRbBAb7p4wSSrpIJzgbzs7Iy5BWu7bBAau2e9YQM5KHjA&#10;5EWi48IKBcvf3RMGCPH4Qrae/GFyw1QqrLgJggw2UzSe9DCgS3gw2WXiuzBIBcF4hOPsYKhqClPh&#10;8IKJ8AlSqw7lM8NwhEn7LBEsE9jFUjLtwinvjaIpXfA2e6UIB4dkVr7JAKIU275JHmI7I+UdiVg+&#10;26DBl2zgTTZ8YnQ/ugKKfGEGEU4wn7v2ToInAHjAIIkVVPthFmnGm1IVr1HFBsWUELLbUrjXfBA8&#10;oxSuIrBlu9gYaM0ypRfdBn5/3RTgsuKwadkHKDjWEgy7KxT98H74IPugpT3xRIPv+6KU8IxnuMKB&#10;/a3bY9pwD2QuAKcYDisyBuK0lAziWFTOP7te7ZCoTv8ACDtjf/YELh+ysDb2QSJHCAFpugqQCZJS&#10;CQF204rHlO7d3RMT8O9IAnl7eGESHhCEbZ0goD7VrBFNxHcsSgbD20hpaBxU03QmUptxAqCYGWYI&#10;Wg4LCGUTb4LCgSFaV7Ywn2dkU+3fEqVxrSNpiYE48277zFcNhgT9sYKkyg7Nu+J/Datf2S/zGn7S&#10;HUHh2Rp2qPxMZb0h7w9v4QKyCgSVIdveQN9d8PdUIst0AqEpUdghpg5fFacI3n3QAoU1PCCRJE+2&#10;cSKqMAkH2nE+ZTsEPR33RNrkllpjKOb7pzIiWbv9yxk6jumflphGYTBdiKpOChda1GXmz/hwS1Mj&#10;X9hmqLAadle3YPjFQYcBUMTKlF2iG7SvfHo3q3qOl/N6CxqrJ1Vlr+ncNgFY9J9X9C1TdR6brLNl&#10;+me0BRaFpOlfXZASRwEid890OZdaHNdIVkvGLhtvaxxPKHBMk5qY1TXtLg2zc8+1VxSNSCjR1ZDc&#10;pRIeFllCdkXnM/j+EWLDdI+7a1DrLGPZbORxJyo0onfGn9U0noutu2L9q2/Pa0964qbhBYP036qW&#10;oOcaK+RWHWnfp71Vd2hvYmiiOkf056oQDjob5mi4CPT7mq9B9TZbbqrVzN+WvKtm9IBPGP0/o9f6&#10;f6j1NHpbOiIOjvm4wgBo1BHS/CwWC/8AK3kIGYJdBKBTW32w3UjQarU6Z7Oo4WrNw3UG4Jtj1DQ6&#10;D0X1DNes3rbLLNNetXq7PGkP1Gp/T3ql7TC8bZ1B0976Z/8AnhRjDdVa9A9SvWXsz52aa9PtSHO/&#10;5F6mQfIz8hf7MIcbXofqd17HTZ+SvS2TQRdc70H1FzgqN/K3cIfY/wCS+oWXz5XWL0+yB1/RfUBZ&#10;exW3jpr0xggi5p9VZdbexM2dm7CKotNvbSGNIln7JTj01wa1zWPngAppGnstc1jWWrLNszYUwWgK&#10;WOte7CLZ+XpbNoVVjUPBC5jOtdx74TY9e4rAkhoibTv+6GC4wOOeTyzbDWsM7vy71WQlAdmQNAy4&#10;xqLcstDtUFKQ45y05qUms4VocrnfKUZs4QwPtEt/it0euAiyGSukjyT/APkA+yLJcrc0sdnGGZco&#10;tP8AMHcUkIyFhc3J5l8mFcIcXANb8tw/UQ1+v4w5C3JnI5fwiFUSi8xx5/Pm/wBqHF4VORr7bptt&#10;1h5tHPuURmBCsmOYfiCcOa8q5C/N/HdwnA6dwtvtXq9IDnG5I6d5jGulzNb0ktCs4L2MOceQqfw6&#10;0hg6JNrLkRjCUU4icMcjub8L/eKapxi0Wubkzl5c1qZEkZdyQwPUY1746wa5jguV2U2eptbOGOv2&#10;+k9hOe2slOK4R67cuPbbzaK9a5yZnox6o7MHtuay9cZiE62EGbsuCT90Ccqn3GHu/nWQmE3w94Az&#10;OfzNDDzw4FzsoaVITpoD+6BctkAgZMlN8khaf7XKErDyuYO8rmrF4hcvkfKaYIDBRrunlyJP8Wop&#10;GdzswL8iFqZsYF3062+1fDEv/UORcQLUNuBok7y5THkR24SoZ7oDwFzJke1o5N96Hlz0M/KCWTrs&#10;Tvhr2lrXlpKqQqjE/bAa0tcHVcJhBId0AFHtajhlCZSKKV+EOcS0tKZXt3b8YcXNGUmW4cIyh2Zs&#10;8zjPMppOC+21oLky8tbm2LGZud/JbbaXp3Ll1cIs5cuZnmDmHnUQDbNsNcVd3qDDHXM7us7Ou/8A&#10;+d/GCBy3HJ8houMWG3A7NPIbj+wiNPfdm6d4fWss3hV7OeHsZc5pXGMRB0kqDuWMmbK28zD/ABgV&#10;qYz3HtcQOlftqCQdsXnNPPp24y6tmWyNVYsv6oDOvaDXKJhekOEOv21a647JdYHVuEyCw0uBDrPJ&#10;ckfw12CHBqpJ9u4PmHGEcgBOX/awjf5XCECFomAuX3w1qlzSC5lZY1ECYdmm5B5H7ID1VhVrlFMD&#10;DUY03M2dri1CEJCdXZFu4+5/wuoHQ1Nv8To6n/F8IcLRyar09xuW2W3/AI2moZxny9PTepWuZfPY&#10;1JqsDNmGr0XTZTqda2Jw57HdDqMF5rmt/q/7/GBcD3tGqaGPe0zZdi0/Sau3cvaF+Tp6zS2dTntH&#10;BNRA0l71N9i3dbn0t3SkWrdm4TO10RDtXrdTd1GoCWdSXum9P6soDbrG/l9SzPbuL5LifhCA9rgd&#10;VpvNy5+tbxnDrSqy+7OpH9RFgXWvDmzs3mH8Q4HHCOkFc5vPbLfmtjjAflL2XQG3B/DcxSAB57A5&#10;RXkjIJ27ppMZbizh1xpPUYcjg4cj7YGBhtpfp3gXWnZgrLiGUF716tt+S40IM1sGplTfHRzDJenY&#10;muW52bIKHK9oyPt5zHRDs7XI+y6StWtYD8312r1MzfPjHSVpbcIq7yXAZWgo90Nc1uS7pn5LoDPx&#10;reN2BaaMuh1gDZtTp3DsgWXMczVaL8IMej9TaRBDL4DhY1fTZfsZTcLLmF7+/wBScNbcLHD+m603&#10;yWgvR+jDreYIKDv8IFsZ3OzCZb9Oc8I0esdaAtX227djVELkn/WX/YWNOL9trS55e+1eebdo2VUG&#10;xf8A8T+rDHBjmzC55kYzh1x5LXH5/wCn3xLLzvOcs/DcVkiJDiuVtpQcj+n9JUmkXS51q460Rbyv&#10;tf8AE6dCv/qP8OFa1oBaORu6YmBFv8u24Mc1p1D/AL9YdbJti4oZkQdQzUQPU9O13TvyvFrU+tvl&#10;EjVnMQVxgC43lXz4olAICDM59eBpWE8tKS30hXtUiZ47JQzI3McMuO0IYylpaw/JvISR7oZItdtO&#10;0yWUeWS4kd/xpGVx/uGg2pDFtnLmCnKEnOlIblGU0V8uARIsnKAZhMm2aiA17sxmlT0yAoMNLzVh&#10;yhyglKKsE5SygUKZmapF1oDdtQqZgs4e12+YWQUEQ42yB1Hqc9Jmsl2xZOXlAKGZCkLjwi3zBvIq&#10;1MpIBADUdn3Ce+cC4gW4Nkp+yRlSbMDiVVpEPc4t5BhXtgtXIOaZqlZRmc52BJxMoari5zqjalFi&#10;3bLgqeUbVke6GEnMlJYVVccIaGnsf2gxYLSQEIeQ5a09ljTa1oUtt9C8NuFYXKQlGS4gxyOdlL/n&#10;4pNI+doZOuFFBMfqCxdNtpdoLk+NAnZF/T3E+k+41f4uyEEsqqAVHaogEulhJJd0AiSdsCcgiU2V&#10;hqOCMSngVMNIw8/YUJMBrthGCkgzhrklMPHwBhzQ3ld88lFDhtgo45V3xbKqc1OzCGTz8dpn5oa5&#10;ziW0RZeHGMzXDKCJzIBSifCGvBkx6HNshg5Q/hs3FYtg1tpNNklg4T+nIkBcTvrGdQpW6sNdguzY&#10;ZLGtuKENoSPxjV3HGTr959dl6YSGPUBOKFQJj74tZQ4VkoKLJIYZczveYtqEmJYJjKA4W1NsSl/s&#10;nwWGJ5m9qcUhs1KmnekG2OIzvJ74LZVmSi96Q9ynz0pJEP74c0uzlaYItVIpD0KoVzD74a1XZqqV&#10;keyNMxtv51zbItXLjWtbkS4ilZKsEABjWgJLl8I5xcZkMlUblBjNzUTPughMxE0VJ4CUXHNchduB&#10;QCVN5jUmQV173LSL+PbPtWLkz27KtEOKJs8SRChf2KAK+/YTAc3DBCN8AIq4U4wnBMESClDXfBWh&#10;hdlNgWsJ3QABx47oDjP+9JJbYKBZ141h5RDIbaCch3RghU44EGCTgBurugn74U988eEUkiexjw7I&#10;mO2kCq98sY7k+0Qm2PbbCROh+HCBnE6ph3wifd2QHEV75GA5tADDMu0bacRDVrIdsMMnNqijA0g5&#10;jPCS0EDKBWcytEi2GY8gksW+VK8QsoY6m3dOQl9iwwPODvGG8rSw+eU5w0Ccp5zIQC5hUzWRwkRj&#10;4RmDUGRCVQEkKJS4Q5r2ywQCclkDDkBLbdwdNFqQqSXxi4GlNmes6LBb5hLNPExvCd5MOJbLLMqd&#10;yBI5m8j3nZybUwwWAzqEOYw+cTpIzhw0r2skZMthCtAYIuZHNxIXjSHXWs+p00IKcxVSgHZDrFtr&#10;Sxj55VCnCmyP+KtOBDD88kXAQ7KHM6nmr9NOP2R0s3VBf85n2iA4OXPMEcJShrlJKYmezCLYJErm&#10;0kCLdt5a57wtKJvgahjGqWSqB5a+3jHSDfwxI+8BDAuIJ/1cEGKQ7K4FAF7sF8IZk5cihMEwMhDW&#10;58zcnPXgESHZUp95IXwh5dsqzGXvhxlziTAimWJMYLPLWRRIzFOMpLRDDbU0Q1XCUzWC7UPygLz3&#10;ExmUBlCaa8A1hn0/Y4xceXyZU7QRIrDmOuBQDbnKgylP3Q4tIaT27odLlHjsEOAdKaEVUxka9vvx&#10;Wf3xZoGveC+ayWcPzMP/AKXdJCT8I9UBmevdIMpUWh4wmwnDs/zOkBAR7bIpMVP3RML4RREpEl3H&#10;7o95gSlDW4k/ugkhN22e0xlRrXLgPeIUAiVKzgK0gqvZ3Qk+6EIbhWEEjKezfKJBq+xhcikdmG6F&#10;y1QqhoMQN8I6VRJFOyM4bTFDTEAp3x5XbzkPELDihaMFpRSPYxPy4LKkpQ5w5QCk0JkYTEqnZgsO&#10;kBu3GCogdsUikLT98AHcgO8+0oaWHLsOyiosAO790crVWft+6DJu+U99FjlZ3sTsnE2TTGXis4a4&#10;Ww1ROruEF7A7gDJO6PLm7SaGQpCZBsQn4w5G4H5AaboRrCRgmUlJqkOGRwKyBYiY4wiEc6r9sD6a&#10;LjAkN272pDCWq1VwpTfDVG8A0mFKxRp3lMBVDCDKP7uyHOBBdg1VwQ1lCuah21yoZCUFx2qk6407&#10;IQ/bwEAbFwMK6mMJBFIXZXtl+xoAU+7fBdlVKLwxhQEO9s60ggMUzWWBrWKCoRVB3rwg+0qqYLwD&#10;SSYpUThxLZdnwhCK4dseVd6fCAqzhoy0WB9grWNnvgoUjbBjGBPh2QGuAXtxjNmXIVVaLAITsksO&#10;XFFQUMqRNzfDsSCFM6GZUjdHn4LM0WmESJ3Qhm9eGEu6DlKLu+MSBcNoQ7oIIHtODlHYieMIQe4Q&#10;Ze6JicUnP7omRHbshMDxhEQjfSFCDfHxhD/ZXbUcKROe0zoq0SEBIWo8NmxYa0eJKgYIY7e5MRDk&#10;ph2S+MAAEzWn2x2z3/s2f2BifCF/sSKQiqSg24pAGNayCz9pRmm7uoIVCNxn3SgqA7ZJOyDkE5Y5&#10;aFaxNq7Z14pGWrpcYACSqa74M2gATE5KaVgIZbNiQvePjGVzp7dsqQ4tcqINxw+6CTs7EjDj+6EM&#10;1+G4QP5aHjBCbE4TMJthQPGEcU8Y8yjggGyJTPtOJFU4xviX+aT7vv8A2hzajekMe4rleCeCzgsJ&#10;k7TiWMz9kORBzy+wLDxJstuEAl3zSAAnxScDEJ4xmG2ScJxjMD90UE6faYRtQnjFfCFNZc05Tj3Q&#10;vmwGMdJ4a7IOVxxCLXsjOxOTzHBBWkIfbBIR2/u7IBb9m8U3QjgjwmRAKdkOZ5gO/gRDQAu6fbG6&#10;csPGFFYAb5nbtkwZxnuctzOCcZdkaC2HXDas3nW2Ne7yIAUHD/6uHBytQzRKYe6HK1qlPAJP7oe9&#10;hABS28cCfsjVMc5QLV1rZSmN3CNR0zm+qdlV3w4ORelRe1ZRfDhmbmkU3JF5/wCofSrfqei0jrVy&#10;5Zc0g5R9ciRi3+iNJ/0q0vp1j0OzY0nSdorBZqLWnSwdRYvlLppjWBd9Q/Qfpzmuk5w0bWXLaSCk&#10;p0++GW7f6M9Ga27O1n0em6g78Ybc0v6L9JdmC9W3omPJ7ocxn6M9Ls32fiJptOvf7oH5b0fTCwwZ&#10;HNZZtIzYgVKYQbVv0tEeWBuLZrRd8P8AzHpll+Qc9u7YNzclmcNu6f0m0nztyUkoRYfb9S/Rvo2u&#10;UFbt/QWHdYVFd8N0N79A+j6BqZGjT6K2zTIs5N2wXWv0X6EA6rLfpumGcLKSb4Lz/wBP/Rbdz5m/&#10;lLYzhMd8EP8A0L6IwhgmfT9JiaR+d0n6F9DF8fUL/wDl+l6ttccVxTwg5v0t6SjmIQ7QaYTLpS6S&#10;xY/Xn6H9MHpt6y68PVNBYBNm7bRW32r886e1x7CgcxwEt9TDMgcearcI0/Vs5mNdYycgJ6y4zi0c&#10;v/xsLW0jBILB/iruSkBrVXpYkTBr90ak/wA3uAg8pTNKgx3RzFOYIJyBljFtRmGdZHCNLbtOcg+o&#10;W8aVgkKx2UeeaJX7ov235bZaeR9aGLrHsBLXcwTJcFJT88NewZXoKNXOzGGG2HNNt/4TuTslGmv2&#10;3fTyfVbl+oy6qmeMoYHNK3GZw+WBSLIYcoa/mtsZSZkvGEbbo058uCyWf2QbeYuY5nIzBkp7Iu2j&#10;Rh5GSl2Rdm4OJznKNpjO7mDijnzH0kTGA23lc9lAHdN7LYpIwHPa14dyNDWm3cHGHvJlLMn4gnDr&#10;rH53tHUzsPTuTmqyjM9g5Od7Z9S3aFYtdJSoGRrvxRbxhiC41r+QIJM2CGsDnI14DaDfFqXVLwHm&#10;fnupQxbyuU2ZOTFaAgxbfca1XP5WF4ui2qzKQ0Wzle22vTVLoKhY9UcXdNdNetWwEVCmAjV33Bzs&#10;127mOYyh7mPDxx8u6HJyr3biN8KoV6ivhF6pc1EqXjjBzEZvw3OAUywvGHtaM4Xp5Wn6nGAHvD3X&#10;f4mo+hi5kXMx2RyY71gOcOe21HP/AI4HKC1qZmriAVrFi21wzXG/M4h7sQRFm7cf1Ld1CLv9SiFS&#10;sOSQb8qL09kSKP8ALjSCLhXazBQsG8wnM9edq8//AJ0MzOBLQczcyDtg5gMx/m86FacYCORvzNNO&#10;MNuWySxFc1xl1EohgNcCaphWlIa9rlbPOWuPP/8AfwGlvM5mdRJUlFi2Q2y/OmnvuaVZdSU4sFrW&#10;uuZKTltlwhqtyNLiXvcfpW9sWrIbbtsDbPl/p/8AkD/Di0Aqrs20oYs6Z7eYPCltUFU8d0aC1mYG&#10;6jTNtu7hMQCCBqdLc6YKf+osUSLtpMrnu6rR2Th4uoW6odN8wnXIV0Xtbm/9N/w91rX/AFLtnUAE&#10;IY1lll5oy3M9hifUfah7i11ppcMzXA5epTGGuXM38K6B9S2VnQw5q87OdjXDkNvbOHDLX+E5mgQw&#10;plLeVx8ivU7N0TVWmm9IJCAHmblgNAGV6yGNzhuhwUkOPMCczWkKkozZy1zQX28pyZyN8Ne76ej1&#10;belqWv8AxGanG7CNcPzWicjXul+a00CeTS6t2dtwGel1O0xne1L+neLV5zx+Nb/xZRlDHHK7rNa4&#10;57f/AJQi5prd5req7MyynPp7o3x1E+tYdkuNnz296Q22srhzWXomS4kxBvTzsRmpCea3Q3ZR0b93&#10;qsuc9i5l8m2HPzO6tthY9rx57Q4QGFxsm5z2bjfckdS6VBdkuPbxXCMh89lwfZcnntpPxhzRm6N6&#10;bnYsuIcDMw0Xmlj2OKlkmOBkVX3w5qgW7zc7XYMuJgRGYHO+24tuNn+HGQPdke7rWTi25WcG7lR9&#10;l2W8nz2q9QrAttOdjjntuzfGM72FbYDL3L5pGsNsEgMf+A5rewQLl62epbIbcYER9tFwhzOm1wvH&#10;q2nNaJPMk/8AcgXrIY+7YnqbS+e2P6sFttejq+a1d6nUt2bv+HDH2kbrNEVuuczqda0sMN6yB6dr&#10;rnTvgda2+zdOxI07GEljbROY/iMQyRIvOaitRm0uSUWmG2Xdd5Y9HeW0Dh/B2Ro2AODXttFhe0fT&#10;trNCY05CtaGdVzHsXTPxqCB1Ia1HFj/P/hd8W7Ftxy9RG3bAW6xafmP93OkFqEtyjnY6sthi8Qcu&#10;efM7+jUrDmX87XOf1zz9XJdp0f8Ay8YaQ54LP5/xOyLdy20Z8/I61d6dy3dAqbEWrlxw6owdcAuq&#10;qKEi/oXo06hoyPusNy31MJbovem6prrZaAG5ttNnGBbQchE9gp4QCjnNOK0UT/dBuZSW2906Ds4Q&#10;1rjjjvGMEZWtSQWabvYwQ1mU0z/0xu2Q1xzuuAjnmfCOXMgkvhD2BpzYYb8d8Nz+bOUFa74Ba1Qv&#10;ukQYD1qiz2gCsZFQMnjLFYtB7Qv4a1XL7fugN5W52bJFCF+OHbFxodzAKzZMUi+HFri5/n98NLXE&#10;gvnuxACQx7mo9i8ROv2wGOcjc9BP4d8WGBjHF0prypsH2Q1zRlaZY++LhDswn0/CsXm3F/EFPCsP&#10;LHuy5xitAmMXQ93OPjICZEG3mc4i59NK5cCRhDbRccxSgrOUMBD1SQBCbSpiyT5epPqCoxPdjFrO&#10;4hpptljNI1GgFxriy1evWWf70JL3RfYBz5rtsGi7JmBnVy3J7wKqRDwS0IxMNiDuWLmi09/Jd1hv&#10;WtO62/q2+oJ2OuQKw3UDmLwryJCe9BAwnSXwgEFwG/CRmphpxBK1xhuZw9w2gwMSVGxZw1w8qptw&#10;rKGFVwKVruhr2zAMp/bGYeY8ybTuWHMwLkoF8JQWuwQTXCkMzPls2lY+m7M3+Eqh9kWG2sztuRZJ&#10;gYZqAWo5m0k9kNtuVUBlKVIZg4LNZGZpDSHcEVdwSA0pPDYeMI5vPjhjujXuacrxbAQbkom7bD3T&#10;5n9wDZQGymcwKJlpLHjDS5qO29u+GcpUJMe8JDMzM39SsyUQQGstghzEaFx4dwhcpBLucqFEkIIg&#10;bDgg98NO3+EbapD8yEZQTcOBOEXmAq5lNiEx8vtgkG22aClaTMu6AMpK4kzqpjTPyuJNwzTATlFs&#10;5cr2NLQJrNKn4Q2nkmDJZpWCQqCMoCT2kTTCLocHWiwd06n7ouObOYuBDgGpPvi+HZSA9Qpmq7Ye&#10;4pmzHGS7oefNId+MEGXjjSKyKlZYCFa5N3CsFBFAPdAl9kFJe1YKT3b/ANihN/dCrWDhSXfDSf6g&#10;PYm+L95vyNAbNKcYJcNlN0FzhPDvpBBqESFlPcm6B2wtYLWzPEBJLjWCskRTOiwSMPthUlt4CCJ9&#10;0cPHZE0HYqxOqDKZyPZCkI5JjbhXuxj+Gn7pQA7tMV5aHjQQ15PNs2LIzhoQ/aEjKnlXs3w0AtVV&#10;DU2GGNJ7dqTjKnzgBdpNN0W3FNiFcAURYtluSamUvYw1i86nhOeHfAcCXN4SAExLtgG2ebcECpy9&#10;qw1oHK4U2lZQ4MIWpZuUEGXwguzumuf7ILwXKQFU4GQCRmcJUuPVKhBLshXcoUb/AJaw5o5im74R&#10;cChrlNUMkQgd8Nf/AAvQbZyIUyEac27j2l/RKsQmWEvdFvOfPmk/63bKFFpoa9vJkYiok++HOAKl&#10;n8IxnIwbty1ynY1DJZGRwhAzKM4zAmu8mW2LhdK7/TJJPePth17UXAAPIdgBoBBa0vAqmcuAAO6f&#10;GFbma0H6dUMkw8ItuDg1yqlVCzhtzQ23ue1criTPGoC9sHTa7S3LYB6a3DKR4QLxsvY8zuqKbBJP&#10;GCzOxBQGad8TR2zYcYHLRUyEJQEj2MOe1oQ196rBc7lNyQ4JORiQzIKA9khSKEVCCssSsv3wgcMr&#10;5c6UXGCGBKHdMbYLxbObv7Z+3dDLbXua56IE7JUGyNUt17XOYEAms6FIuW7jzctuSrtkXC087BPE&#10;FZpGVUG1a8VhzXfMPDiO2FTlnm2b4OcNmayWQ2RbLXSe/sHGLZDps0fP22DHqbnOa0G/elhIIsOT&#10;b8EH+Tr+0LA3QElH3GKHwiYjy/fHlJ+z3QrWFOwxMe6KJ+xE8d0pw2SznsnxhrAO2m6B9OYSRXDY&#10;O6H/AEw4ur3rXxhemnaZwMtuWzJPZWJty7uJwMIGqQi4BZmUIk1JVd2AMEkVrIS2qogK2QRACigG&#10;CUblrNMNiw1WgiWIlsROMEoM05oJrhOEBzbwVWcoXLKssf3bY5mznIgUGENXylfA74c1AJL3QMKw&#10;eyKRSB5dk/fABEpIZ9tIACyKU7En3QTIuSYJREG0RzEr/BMDhDVQnhgm5I5WU7OE5R+GSDI4eBg8&#10;tfaUHKHHx9sYa025Yqw4zrTbEw6XDZhCOAWtaisqiOUGqUrEgE28RWawCBl9xw9vYwmRQECYbZQj&#10;2nNvlKHLjT30lHlmle1aGFHLtT3VjMXkUwx2Q7Mm/iKIkODQgC4TBocYyoVG6qw5KrjIr2x8I3YR&#10;I0+MYRwhOHvgmU+EUadqAUqU27YJJUzGI5URCICApNCVFMYarCZqDVBjSCMksAi1gsyJSiiSqfdD&#10;i1mM+UFDOU4IbbLU3Y4mMpYZYBp2Q3M1DjMokNHKFT7oy1EFqBMYIH2RMdn3iJhDxhCAvGN0A0qD&#10;NEWVYaC4oZCfYUSFCOlsIpWRh1UPDuKS8YLR5eBEOxBcJynJY5XIPZaw0EE0BBNeCGMqEE9m4mcN&#10;/h3jfHlB3r7HwhUTNUS7qwjW8ssaSXGELDwOEBGhIAAWse2yAleyFEb+MDDfCIuz3wSBs3R3Rv4f&#10;b/a27vvhuY0kTHyotSvurEpDAilIIDUlWRrBNRjJE2T/AMmipAKrTtjmTLwnCHlSidyrBQgTpEzB&#10;R2wjuwjzHuETAPgmEICvZSKfsnCkrupwjleQDVImMOOCQKLtT4RM5fFY3Y+8Qd2G2JhErWJ8pniv&#10;uhO7CD7cYqlTSiRRay7EEDfXaO2FTbRfjFI/d9sU932xP3QqVpE6e6FSJhP8nKK/2Fh9oPGbIQRK&#10;W8lYexwRX12AiagQ4T9p0jKu6cim6AKA4beyPNylPETgN7twjlPb2JhH8RHaIlAamB+2KOWtJ1rK&#10;KJh8aw5Wtc16BoqY5JJ4kqsHh8IzKh2pLZSC4rPd9sO5stKTEOfNQP3wAJbfshdnwhF2eyQXHlLf&#10;qJ4JFq01wk/IrHFEr7GNJmqLz8j919EAhxcfnCs24LGVw5yEnStEi+wgZcxfL+ocaR6nrf0x6hd0&#10;XqNmy+/pml2Zl14ID7LbZXOydUKYjq9OL9v1mwbPquivdLUsLDZIBCG84GhBXGBdoTbRzfti6WmZ&#10;eA6WwUj9RP19lr7BZkZdy8jbj7dteunCUaf1D/ldi5eNpiPLTykgEtpsnslD9Jf0Vu2178rXs3zn&#10;yw5unAtsYnStscqiZnKDac03rQQho+oJmZi3qdJab1Gk52ubN9vCe2CwMGZzea3ylFEwQkZzlZkk&#10;xotgYxcsPsBzsHZe0r9kG7YDVktp5JHuluh3U0rMwIyPCJJECndshzW22WrraK01Ssot5mTazJcY&#10;fnxr4wHWrYA+YZSTRBWdYzW7bXNFWqg4oRAaGNtuxa9qqSZyMhF1GIrRmbtCA4LHqmlc0XbF3T3r&#10;bmOYSSR80o19hgytt6i7bYNyKOXtizZcGhrn2ZoJqShrFr1U2wC1lm60Fkyh3xcs3HFjWNGQvfgk&#10;B1tyt6qpxNSkW2u/wBnkQkqGNQLmUgvuEBcAPt2Q4hCJzcowhqOJni8zPCLPVLQXSIzoKpjFoDyN&#10;t8MQJ+MPuSecsnHaaLti7cDp/Vp8mNYcWkZ2go1zAc8pL2wwszC43zPJUdhxhj3WmZ2M/C+f/wCA&#10;XhGdmYPenI4+fFDAbzFzED6pbBOMC5J5DCJP+on/ANriP4mFndPZBY4hzlL5E8hSc4vXXB2ZrvKy&#10;r04Q67cH0mo7M5xJZsQRmYjmudmMlliFhpDMj0VR8lvCA9webbneXz5AqYJE/K1wLGBOdRMQQcxY&#10;93K1/wDi/wC4OMZQ09P+P+EJivyQ1l1h6QCubl6lvpJSyY+i5reXlC/T6Sdiw0PYMznZVOHCLbQm&#10;R7fpBBwxi2vKq58jPPgJRp0bkddJ6fyolaxbaeYvH0+bpTBVVi7orV3Mct25kVRcJIVTwi8WNBZn&#10;upMV2LDyeXsPCGOaWlE8gJmqEIKRlJyyKsyxcLh1GPaOVrvqIk0i7dtucWvq/wDqon9ZYexrRnYc&#10;+b+oxPtglzMh8hZ2YwSJNDku4XF4w22CpCvzpROBi20Bzg9y3M4TiaxYcoBy5+b5+FIc03XFrW/M&#10;7qGUZ/NldzZdlAYD2q4fw4sWikQGEguPl5wbhnurDTZS4FGYLOU4zNcWvChz2vRFSfRgMccr3npt&#10;egmFXGCCXZvecIcxcoapLXTKjZP4wHTcHIgG2GyW3m5HZZPlFoPYlHOugzpOLLSwhnzOyrkjTW82&#10;XIw2/uiwLBc1z32mPfaxG2//ALuGBzcuRld4kK1hmUOtoStxTiCqCNHcFnqdO8TyVTCA20Onbu2h&#10;yvJOS66Sx1QeeWnvXHlEFCYv22OzXbL+rb6jx+AqEoe6LjLcmPb1A55/DKmWMaiy65kF5l6xee8o&#10;Xzqh8Iv23c7rN8nO7/D6sodyp1X52vWcqewgFzSwO82ZoLHbZfCGgAh1so3LR9vCSQW0B57Y40WA&#10;QvMOYD+P4w0FwXyuaeUJAYhUc7XH+A0hypNXBECuQpOUNuSyu84PJzjfDem1XtcH2zlD5mGZszrW&#10;ofkuI76dm5/iwF59b6f5Hf42mAi4Gku0ur5mH+nptTWn/mQ7qvz3LZyXAwH6ls/LA6Vxrzac7Kle&#10;mv4c4D7jAG3nAC6fluf+bF25bvg9NqObcPO4Jsjp3mNttc76d0PXKEVY6mVovWyGXGuTp3rffDbQ&#10;JdZvuz2JfhXP8JYY9Mt+xyXP57eHsIy2yUH1rL3DHbOOqxzSHfTvNdwUQ1uVpfbV7XNlmlt7ZxkZ&#10;yseyYdMCYWvfDWvb+ErK587AZCHMBBZeAfbDZ5LtPZIzTJ/qta5M0wBLjDbXy3Efp3DNy3N5g3XE&#10;Oc1pZet0xjotmXc+nM/xBI2o6+QucnR1DXUJ2Tg23OeGOb1LV4LyP/wiIF+2/qtbyahrm87rSp1Z&#10;x0Mw6d3n01yWfD6U464Y5t2w4NvW0netp0ZJFm08AafV/gPa38G4fwaQ1x6btbpGpkH4d7Tdntcj&#10;Tai3Y/N6TWOt9ew36n5a7jX/AA6xcYrQLVqTa5JqZxcyOVwPIMCFlDGHKBcug3cjemDaNSTGlbke&#10;TbFp6ZcVksdTIwsesrT73TuSRJf1KYw0szO/jax4+oV2w8McOQ9Nj6XGf/i4eH5S56Y/0cZ+6Cc3&#10;TsuTMSwdJkgYdc05S4xnUZI3LXVopSLjr+nbnb5gwE//ABCGvtagEZ/otfa6dwYQBccjcpyZm1ww&#10;huVt0W2iZb9XTY/QT/EMD1LTWv8AiNP58rEzlUpDGual1jvOk+MoRzVCAzpLBEhzXWwqLmScqw02&#10;gQ2SgsVcRPthnKtPDau+GW3Ik0bxhhcHEGTxXGUE22NOfxSYQQVYAqLULiJxyg9QbjgJwGXG8J7F&#10;IxhjWtTbSu3whz7shRgTf7JFvmTKqJMbYASfy0UIFM4c5kpI+ZSVPdGQ5UNH7Bt+EMSbc4nloAJr&#10;AaWLyTQSpUpCNAY3OOeZnxiz1HAcjgslUKaCGtt5VnnGdd0EsVMgJmlJrOOVXNmMTNc3jBfbblRd&#10;gltnCOdt7Jw7KdnlkoG1YYdooEqiCGtVzWosqyKVhuY8n+JtUSKw1pPlfI4HMtIcRcDsra9iwbzS&#10;228/UCmeC0njBGDNgWL1wPaxtm3eQos/KqHiaxf9OsapxsaO4bD2Z/prpyB1aDvi29zW5WksVryi&#10;0xEbSpTDFElAACUmNpCGE2rLYkpwHKiyInwSG5U4ypvWBmflp2TIhrSoJ+daofsgJcRPO1V74e1x&#10;mGAnZx2xcEyZArLcqwPqZWHjXisNyykE4bVhj2uAA8w2jGLTbeXnn3U9xhxc0OVgljbT3U2RbtXD&#10;08t5FI2lAAkMObK7N9PgilMYI/3agT/vKEhxBkCZGRBVIJcXOVf3RqjbkHi6rCu1FHfBc3K1poOE&#10;oGU8pfTt2Q0KZbZJ3QyXJMVmiT7d/sWZWqe9cIthJJzoKnAVheZAiKnbMQAGuRu3xWGlGqvZtxi8&#10;0KWqvGUln3Rey1z8kqqdsPBXMxxSnaZRJozB/bsiyo5ScCAJCakRac62Ds+HhFu2GtGVm8T298Sk&#10;1ZFyKV3QiulRAOFYygOKVci0kfvhzl5eKVEuMO5pFcqnYZL4xqrOdctRup++HZiU303UghqEHCQl&#10;XCCTjshVVMERVgBT39ixPx+EHZ7ThKTw+6EMIMKQg9kg7PthoqJqnacIZPb298Wwu33pONVfT5yx&#10;8lFJV+EFoA4e5DBHlT7ZrHA+8CKxupCNVZVqP2TPwrBIWfwlEvGeKySEPKdkKZCfZOU4Q4iQxAos&#10;EETliVMAEI6lPgAvjABOyEkcaGcAns3b4/lWgxnsjK9pQd08ZQ0SShn9kMWYeN3isMQmX7zDR3e9&#10;F4wwYPOOxYbbJ5SxVw4LDctM6qpkvCBbGZrSgIlM7oZ0vNbbKuxFlB5sxtnvFZ+MODLjUTkINQcO&#10;2ObzDaa7KfZDnNfJEWm+o3w5XCVR7gkNGUimymKL3Q4Nc4dlYuOc1zULVE8eMNe2YLlEwPmUrGiA&#10;Kt+kDzoo7Y0Lmzc+3ZSVEGEMvvHKGBhwKpMQ8khuVkhUxc0zXt6hAlggnXHvi854cTn/AA5p8YuP&#10;6dzIybMhXDzBZ4Q4Oa4GR/DCKnCA9ltz2ndhBNyy5rQ+WZkqrIDZGnb0wPqeBG8bkhj7ltjnvtNX&#10;M2dEmsP6jWNmhOU3ESBasuFpxW2Z/SO+UPfpL+YCguDqptX90JqGPRSA8LM0kD2Qblm6Wu29Sm+H&#10;FrWuny70O+EQOkTNSSOPCHZmtxRFRDQCBylZia9s+1IzZzyDCZpOZjKS1pxAIwhQcpnNBiEksB1h&#10;yvCqAdm+Ht1F3O7KrElhtguFrNsynyriBWHsTzlXgTnuSG0a7P3ynxggScSqJhSUK3kpyTRTiIq/&#10;zifw98WDmcXm7aQqpCSCrDnuc1q6G9czJsUBI9Rttfmc7VPGFAUkOyCTUkn+xX/Jgg+3dE44/CJI&#10;kAgQ05fEKOMJlGPLWsEAZDuqmyELXE8cNsEjendCV4bxAJbwnswgFMoFa40pDQ1vYPb4wDlaAs5/&#10;aIGbKVUbKUWKN2b904QVXbtwhBlmowVRxhpIIUe04GWX7sYKOTdRd0OY0o01Evf9sI4LKaUQw1rg&#10;jeNOwRPhgOMZxv3qo2RTZ48YcXg1HBKffAAqSTPgV98F1CKTkZ7t0EVGH2fsBTHvnCIF9jGUAESn&#10;xrWG8aIK4xNDs9yQ3lWcjVDjIwM0hijMUWsNLGmY3ovtOPKXJNB390EvAVMnYsxOCQmYVAWSmWME&#10;ELlSexZikNCNWQok6Vgua1MVlJDB5s2b3+32wUd2be6HcEnt7YnKdYJcJHtVOEK0uas0UA7JRVSU&#10;KkhTJF++Jkca9wEAuXGckEBPjzJUIaQMQ5V/fD8wQKiA1gtcETAbzWscu+R76wdqA/cInLx3xNNy&#10;GaVr+0YeOFYSafuMANCic/4U3YwoHtsibUMu0iUNUZnYAbiicTAytZgh27THlCAzy8aDGAtpr2pt&#10;TcgWCRZFSDyd6w/6QB37N8cwa1EmSSRgqHGCCNtZiXDvinsYpwlEhxgxIewgHCJgxWRgYniFkZSh&#10;rVbypPBAZokIh7llhLuh3Mm54mAKz90ZVCp8pO0JT4xP2OCQ4URMTCyljxE0+2GkjissUEHCS+VP&#10;dCNZisgnu4mMr7eUbmV4r9kFWSNJzCDfBLQU+6PbCCicYOCQfH9k4J9qxMSx+EKRHsVnFPf/AGpG&#10;AVJAwVIGZ0wsqVkk4ke9PvjMqdie+KbcDLwgoV/yW/8AZJ3hCKu+FMV/yVY3RIzknekKQB+6BQmK&#10;JshAqQmO37oqEGOxYlKEIXwhZHw98A03ffFZbglaVhUnXhTCBQVkhPwigaBvUQAQEdRSnZCL4/GE&#10;LVGOzbshUIOIM9wSJCXtt/sViv8AkRFsNcjbig7IKfOr2/CDmRsl+9YJInnGWc0nslAJNAh76wZD&#10;sKmsBNuzfD08y/GObGWFY5UTjE8ONYxmqSxJ2xlPFF7FhwcXNbL3yhpBwnvHxjKJCju/ZuiRUYGH&#10;ZeUeKjZCivslYdsr3RP22GULAT274e5zUdkRr17ItO8wN22u4qFXuj0ppK/XYCcfwQoSLj8vO5xX&#10;cjoGRs2b/cTHOofi/JKgFI1flQ2gqbUWNQ9lpjXuu8zyzzhSZw8NRMi490Orm6wReP2YR+q+rbD0&#10;1rQH/wAP0bVBOGMLWua8XLYuokgzYmMC8xwac5DQ01EqACG5Ve0NV0lTYqjEDCLYvMcWuVKhJYmF&#10;tnJeZUNVX2gBKcC89rc+VHESSZAMx3wdRow03WkZmASaayJqqQLzmgtQm6x39NVAFYLmOBYcWKAU&#10;K+XBN0E2w3MoUGa9/wC+G3GBzXZhlmca1MZmAg/KZkSMZH23K35kBPCGPfaLWgq0KQcQsoc16Asd&#10;sOMXAuZ4Y1mIkkiY9Sygua+zeCiq0kpj1INp+ZugbkkoixqGuCtfZcW4ma0+yAxjv+O0bbTLeRfq&#10;WjY5hFxz8zXS8nDfDbr8wd1Pm4ygNHlNsdpSkXLzD9MpKqJL2lDiVCmnDfCrDLfUQB8lOEjSBeuD&#10;MdpQ4VhynKOn5sikkpVfjFwtJzPddzWs/UQYqYcjpOwLuSY2xyIxrgH3VxlOUWHryXVZibbEqFP2&#10;wy7bV2Z6te00UEzp98OCCXnb/vjih8IudNzXFhRUW6uCLDmhuZuRVO1Z1h9otW09t15eEXdSLyeU&#10;KW16bxmVT3w8EBwf8zGmBad5WqMwwuCH5SC2QzAeEFrgXOZLJm+n0sZGDeKsa7kawhF2xYusLstz&#10;yZgX23XVx4x9W0jweZqdS33CH2+mWl7uV9uTKJ9sZnHOVIyrNFWG2XgMeXcr/wCDui0xuVj2p0xL&#10;GpiyXNL+acthlLGLLSA8PbYysePw8ZLDCX5wxo+TBJdwj1CSMaxun51JT/1ACdsXrlpXTKNQ9soc&#10;3KAS7nYsNaCGtTuxSk4Ie5Wn5q03x9JLrZZrbqPT/CX+pDnNk0/I/uM4detuytufK6WVSp/2INm4&#10;3ma3/wAUkpBaXt5jzds0h7ARmKNZmTbHKc5c4sZbcZXE/wAEHupFlQD0reZoc3+lUwbtlnTa5oUL&#10;/VmphzbagNk5+YKUMNug81GmtQQTFkq25bDs5zIrFkZn54YGlpD1k3cCifGPpsa4p9RHdO5tjyua&#10;5v8AFU4KYzMyc34nKueBfTpkd3asMtqFd52OJtmsqxatta3Jm5bbimEWgGuylVzsP4oCz+6Oqcr2&#10;58jwwYGgH2Ratuypdn5UUKqL90ae2ApZz+c2bts8P6luGhgbmaTkM5SIl7CMzmva+2iFlxDMbT4w&#10;3VHkZZBNzGeC0g2WvDy9vUtPdVUki1hcz+m9Lb5ALtlD3OR12z9Jz5fgqgqsXnWUDgr2D/C2WFEX&#10;bVu5mddb5GBPq2QJoYN649wuMdkulh6fAoPGHMVrhbOdj5HPbTZA6bkbcbMOKFtzbDuoAHsID8w8&#10;1SVnCte4HYKjbOFl9WdMpzwBcVP7uaG53rl8svkrBy8xFIJDSWETOzZOEc3KWjPbAmpoFlGcuczS&#10;32ZLjcnku/4iwwA5dRpG23s6bv8A1Omr0oLQOnpNWr2tlnZqUQw0uk+2DZuMT8W3/i+6HXLBIeOd&#10;pBUu4WhvgZnOdp7zfqNfN9m6qfCEA/4nT/htmt22RMQW3Bkt3nGWQ8lwUjpXeS8wWw1pTJdt17YA&#10;AzWbyrPks3OMfUdm1FgZHO/jtHGUC20qxzOrYd/h/wC6VO+AQRd6jcmot5k7oa0cl62c9t2UK+0A&#10;lYc+25zmEggNeFbcMBl5hJDjzloyv/8AhYADi1twAsc4+Xs7xD7jibjrLhna5orSHWT+Hmz23J5H&#10;16eKiHXWuLHW3hlxuLz/AIsdN4k5xfp3hZFfwhAuuYuQ5NRYzL/8KDAsl7Sw82nen0yf4D7pQ3UW&#10;spczl1Nlrp1hlt4N0XP/AE9+htXCYN1jHtvWuTU52+c/4soNkvd+U1D89h73fhXf8L/34bcDX/m9&#10;E452npf8TaGKz9nRb1mjexmmutL7+nuW+ncZcB2/+CLj2B3lPK6qf7iGuRfqEkNQLvPZGmy3Wtd1&#10;bT3A86KZRpmttXSSbNtzLU7t27/uB/UgOAbmyDn/AC/5W49f8ev1DBa0KVTyn6nAReabrqKc/wDS&#10;3LjGRjUb8iDDFPsi27JfazLzvZPTXLPH+nc4QbYt9EPTOWTngABB0zk1Nq6Tbstf/wANdZdvGLei&#10;udQXW9O2GuYl0g/1YQ50Y3zMVeMO1LTbc690gHWnXhaf/wCfZH4dyDae2mV/MvTuAFVJwVCIZ0Gm&#10;zavAPa2fToPozENa4MLTR5mQlKwAxyBs1VTMKPhSPqMzW7k6LNOYmM1ppIktQuCrKA5rW5hJJp5a&#10;447oaoDSccZSQLGVjVBTIxSTDlIaDKi8aw3MQ0sP8AUjAV9uMK8KLgVJ/FfdDWNecpBFEQKqqYY9&#10;4DjkViz8IYRmYj0rgqVTdshjm+WZKkYywh2bNmyTDDwwh9UzyYJYBUgNdg6s+JUbIFs85/jSUgkh&#10;TeI6lpucNoVnOXlgW3B7QwqBJDMrhDbRc/FTn3SUGGscSXHC5hOpi5fagE6BBKvdFx7Wo3HsnF0Z&#10;SASkgDQ+2EeVHGm2Uk+MNaeR5qeAJ+6AvNJySkuZYtMTK352TmEBNKbP3QACUEpyOyCEWfy8UMZ5&#10;ZkQFVqEMoJBc3JQoDKnvj1TU23OBs6O/cREQCwnFffHq+rv5iTr71q3db9RGEg/+/njUeostONhj&#10;/wAVqXLcwOsvvghqy4VXjGUhDiF7R74lsMc2VMJe6Glsq7Sp2Q2YWc0om74QxwdMsXOiGcjImGK4&#10;p7fdhGUPEygwSckWCN24mZJghOWQFFkYbPcsjxKQ0F6NChZJOZizda4edX4oThDm8mZ1pCzhFy5m&#10;R3VG/wAIY245gUUqO8w3BgaqJUGSQ57EIKzAQyU4QW5ebZ90OZPN1phVqijhGX5QU4cYHLmCGpmm&#10;6AQ37k3pDeQ5cRvqQohuZoMiSShSSSUdsNWQPcdirFvptnMPrjshpCja+ddgRfGA8BzzJGDGYWXv&#10;i4RmJRBQBdu+LwfwSSUw74fldmGygRKQHEOXBffKNMU+fwVE7IY8W21spJJkJT4w1jZPEllsWnfG&#10;ZyFu8+9uyUOy8rdoksqoMIByiYnLFMFhzmuyfTXgm1YukZZMSQP05rhF5DzgVXaZJD2OTLwnUThT&#10;XBeCVEINiYiJj7KwWg1TCJUnG7ugCi/GkEQsGgEId3fD1NcsNhrccDRNseqtdzO6QLTJXpqGIB8Y&#10;fyzttSiDdOHB0pkkcCB7JC+2EdnfuEZgaVG0nYsV2LtXYRCjFsADx7BKFzDiPhCk++aQ0Vn8E+MZ&#10;pYTH2wDjPswhYBJ9sIBMiOB7RCjl8VTfDT5T20rSAE90NojKe+ZEFydm5Ehoc0HwqN8MA8zX8ycN&#10;8Ws5blll4Y0i29jgGiuSs6xZeW81CayoJ7YZIsPuMwJtiXKWYVmJVhouBttzDJ+JVJL7odihAKlK&#10;qSU3Ew7IJ0K/H90ODCVZQokq4zhzXPLc+5J4yMZW1KoO1Ia1VbbM02mcOytUuC7ocy8ARKXGLmWT&#10;tkyEGMWGh2VbqiooN9O2NCLjWuZ0bBAT+WcNsWVDGiZApuUxe6d5LksrWIXJKh4Ywbt3O6258ihH&#10;VzISn7ot6lzU5ST7/AQ9t0WntcB/TpxWHXtLpxb2pgIt2Lmic7TC8baZB9NOMNdf0rW65jJrYaDc&#10;3kCsOvsstFuzJrAKY98ODHdNsmNKlBJUMOzlRsQ12msOIuIRQh+OH3RcuW7hKN5G7F3nFIvWnWXM&#10;DPndbC3AKKdogOY78RZ4/wB5IfmaC4g2sRxlHIAMSemK7ZQ/K1vPOQXdDsuc8abIyg5EKn7PhDXB&#10;ri3cCpTasDNLDI9dkynt4Q3ph2UYlNkZi0lzD5CnCZjLf010TwOau1IdcttzOuGqDbsEBznIhXdF&#10;VydlZmsO5mlZfvhrVDmz71izl5Wi4M8qTVEi9cr/AMHeOYT8xVRGvYHKBfvEyoMwQf5ltgBZ9sAz&#10;KLuw2w0kAS3VTdGZrhvBAJK7BE0aJk8cIRErXjWEDTv2e3GJtJb3Km4xIS9qw1Fa1caLikCZQpUV&#10;A4wtdh4QZUxUSHtjBRyquAwmJGFSdaDiVmO+Moch7V3Sg8zTwC1ESFUwXCMqglFJQ1BoVWFSW2gP&#10;ZWFDVG2YB3QAQvOswmEpxTL3mfZEgWyT4wQ4cuwtXhBarZg4DGcKZs2USRMkhyVUylXGCEmOEIAT&#10;j+6AooYa0yO2MrjldtmtUH2QwANAT34xNoOGxZpNNkNDGNCcUpOkZg1TL5QUxknuhpLFQ1mDsoQI&#10;yvyowKAd3tthWgoVIWdJLWA4OyuRNqpOMr3NdukZjfDQQWogcVqTSUBHloElzwVoZJtNZ/GHHMOy&#10;QCSWC4OhxVJ1qlJwCsghJxl8YJRADvKhVKrKCheQ2o8UWHZiE4Jjt+EKrkmlB3Quae9JAUWCqfca&#10;ShylQgM0puESDknilSqmP37FgDLtpv4wT2dsGnMASU8AYU9hgmF9vCMs18DihIhs1cZhaSEoa9x5&#10;T7+yByt2pRUEpwxwOU4IfCkCStRCSO0yMTbg1SBIqogNaFlTcmJhwa0EN8McN8OQTxCUglAGjhs/&#10;dCq1AiSXCs96wEHLtHgqRNqGc6cICt71PvhoA41IgFtd2+CKg/AwQcPZYPt2QG/AS74bLYlFO/8A&#10;dBmtFQyRVE12QcRILQkUp3RmDuyqhKRtI307Ik5BSinfLbDSVXOZ4Q2jccakjCGyUop9jCZVctKE&#10;isTagWgKVEFzW76d0vdDiWrhJe8p4wqwZy40wg0BOMGYiUx4mByp27OyN3ujCJEJ90IPaW+Jn90F&#10;JH+2ogNePlRVmTtnE0dXYD/4iICDHFOJSDKRpE/85EShDP3x+77Il3wpQLjBG2EBTs+2KpFO6FH2&#10;dkYcEgz+E4QYiuyFpsj7YBPtPCC5UKy2zhJFqlQN8UQ4RKmyWAp/l7J2OBXeHQH5T5SWTSaCC5Ph&#10;ihjnrmTDETEoBxWSbQEhsll3d0Nc3L3Vwwj2wj27oE8UpgiwPK11awZeyDGHZgEpXGHMISmE57zA&#10;ChJ/vlBExt/dCnvodpnEhLYdmEHll798FZ09+wVjzdxXGpMN/hNU2Qo5ZHbWkOsOXMw8rq5zwi3m&#10;k5l1PGRlFj05zufS37blEy8EPmEhxfMZ88OCBHsGMyRKQi5dY0C408tB2Rq2834QnNPwYv7Oq5ON&#10;IuZnK5AppiAPjF1JHOEKJjQJOP1RbdlOnddtKDi7pNFQu3ZDHDmYaCQKG2FUw7WMuNyAdRoXypiM&#10;3xgem+r6IXbQcGuL22WP6fD4xa9X9A1dq5buuBu2S8daxcLslAPJOG2bz2BQttznkVoVDoLrWptt&#10;vtbytLpODqqp74Ia8jm+R4u2xJPui7at32i43zMa84lTSC590Oai/GBeYQcXhVXCDpjbLHhwYHH7&#10;4N54DW5RNxVFMkBEG2LLNTZszdcyh3TBlMQ30+4xlnWNb9IBrRmz4dJOScdfTK5txczWgy4lEjUF&#10;5PkDjOpEhHqbXLy2L3es49ROX/44uCRC02Q0hxbzjsSZSND+m/UHm5oPUHjSZhckwGzWWyqRebZy&#10;lz7HUDVkcAaYw/TXWczLoKjYdqxbytyjopvTJti+xzc1tpAolSiw7iff+xifHbGnL/M5ig7VTD7Y&#10;uBiOa3kcyowJhty1myucH5QPKUg3Lbmsc5C4Fv03o2cAI17fYp3xbs3AWB+LfkB2fGGBrnG2xvJx&#10;p4RdPlmCT0+0ff8AdGouFtzPmA5lIpisF7szfCztQHjF9zue2/yuY8TmqmxGobcZmzNFxGUnWDZt&#10;XMha7Jk9yWYOTM4fwyncxMoLMzgMzSTQXLjqwWOaxlxn9TLN/AwCeVxHM3+DCNLZuOYA4jptchCi&#10;cG4nUaWnLjnNUX3Rnustl2T/AA+lnhwHK58w33d0W3XGZX2nOyue3+ltQQy5NrWsLK0lFgMc1zR8&#10;mWZkgWNPbRua50bf99cPjF645jA02Q7OqIh2Ree5gtuvai9O4+qVrxpDnsaHjPzNqm2fuhhf865s&#10;1O2HENVtfNh2w8vCgcNu6C9rwG99t+yH2lJaDJ9SxsDqDka7kcHTZt/2IYxQMrauPmh4dbcwudky&#10;5lx/FtD22wi5hlGR7m8YYMuZodkaXN/fDbLUdcAt8r3I+ZWcOYrS5k8rfqDaYMjbewBhGzAlRDhz&#10;IyTQQm8rCplpP+PdBaJNKVQKkqQC0obU35k6sghjMCOXBw2wAhZmXO7+nKcEZSs8trB5ONYYHOyt&#10;DuYOZ51KqvbhDDLmb02tqndFm7Y03U/ib+JdI9sYF200dK8/+E2vqZf8CLSkuLOl5zWc6QWXCWus&#10;tsgh7FusAw6/+H5IY0ODXTkkwDjMYw7Mxr2onUI+qezti9q2ta+0LIt3M9sL/wARivYsXWid3SPG&#10;os8y/RBQeEOaHZm3mdScybokVMC45zUXJeaTTfONQ4XMl6wzOxgHnsnHsjW2Lj2lufNaDPshxepL&#10;0bcYqAXBhKLgDfqNcXOa357eFIfaq13PZ3pQw268DmBtXcJpJILXHnDuV/yOYkOwCFwPZBcDJ/Kf&#10;4tsAuFDORcvfDXtKHzBgM3cDBaOUfMHgQBbZmeodbuNGcy/pyglltptXOS+5ydO0o/FT3Q1jXJqr&#10;PPZ1DmJbvWh/SH7oL+UWdR+IQ9elc2fCJnntnK65TqW6EGOU5kAfYeqV/py2JDVDedWX2P8Alu8O&#10;yG5FL2ILTnHz2wJ2iTGcNazT3k6mfzsuJivdFlrrZLrABY5RnuMSfsYa4P8AoaluR3Jz2biJKEfJ&#10;1mTspQutnCBZc0hlw57OXkuTKCso6xV2VGXmu/EO27WGtY9txlr6ttSj8ifhrKDc8rb3nZlPJcXb&#10;4wR5rrJJ/HarDS0lzLrZbWXcQkC6hN5oyXWFUfbpOCpBbeGay8SDX1nDrgc0vtjLdzEK63tgW8uU&#10;O52P3gCkG40G2fJqLbvnx6k4FkgtYSblhxTPP+lKU461p7g63yXgSnUSfVnFmyWsbaurdsuyrluc&#10;h6fvlA1Qb/xVl/R1Oil9a0P6v/vwLWTq6fWNSw5jf/T6nZ90Bt2fqGhJzvc1bd7T70/2P/Mi76hp&#10;Lrg66D1WsudRnVE/wf8A5FFwDLkd3YUJ3RkLh5nZWObONNdf5WPtPYf6bwJ9GLVjpsBczI5pf08U&#10;/wCHvQwI5Vs5M7/qvxCwNQEuNeTbyvoi4iffFwta8ONtOZ9Z7ousvfRt51zfi5ATmwh9xrWDrLnd&#10;aeLtp8kmndOGdPLmamdlOJi3prnTzMYX9HUHqXeqafl7/dF25ftN5Hlll729Q27Jle98HKxloIS5&#10;tkpksn+tH5cpcYfqJkPPtpFwNuNdbGLpZL3ZGo1tpl0X9FczWqPtv/LuHXNi+kND3FEwkacFxjI9&#10;0pTZgkoDs2ZuJc5VhrVDgeTZwnFq4rQEJOQy4JBcx6u2LNCNsElwBkols3wjmJJNxGISuMOTuMwl&#10;SiRlblzY7ROGm3c58ku5KdsBt3KXnyGoOOFIcQ3K0+USwCYdkMbbKyWcppMwWamswQiE7gsO6YzL&#10;LcVHv3wy41stoVBJJpAGXORQidSaJGQNKmWJ3hUgI1pI3STZH01WYNFnOaRbYHzL14DED74CHO4i&#10;m72nFxjm5yt/+nMoEEEBoCGu0mahRDXhyTFveq4GLb3XHG49SJHhJPE8Ittdy1TELRIZd5hgX/NT&#10;fGnsNBS4ucoF31i2XGSBN/7oJa3NsHbWHvuFrRMJJaChj1ctv5HXtPd09pzHf1yaqfhDnvc67cu6&#10;rNbLJXOreugY0SPUNPd0/wCNoLh092yfpvvWLIJ69g/1J9NI1OkusIdYu3LTicQDwgBskJTHZjAw&#10;M+G6CriRKu8wi1p8RBc1002SnMygBxptVU4CscrkXehRZiAM03BJDYZCcG4QFkEKitUAg5RKRmOy&#10;UE/wg1mfDbFrL89AfAkQwZthXbJDAtNcGjIqKSK4xduZXSuJskslhrCZ5xzqdlJeMMOYBWiWB2II&#10;aKhuK1lhDnAOctJdsXLlscrNRaD963sBGaQ2BAikww4ffMw0tbRBvrQmLQytajfOWVJM4ax1tjFM&#10;54IvtshrmoaEmQXACGOxzqalVNIDTRiVqhxnDmhZsInvG4xcLh8kjIBDjjKkXA241GMGSUhgE+EX&#10;H/MXLtlvhmYTKo7hWXujTrbUMntJltnjti1bb5v6m0bh++HOJa2lFRMyhFxjmFFCINqGEOUCXDsW&#10;CJPaScAlMDDldl+nJRPzIkaoPPLKtV40i6VpLNJQhlD15lPLwAT7IJG2c6YQSVBHzcTCYYbdkOl9&#10;myJTIrtjze+CBQlDITSAcZ7qmsNTlVV2S4RWuHZBHtOULQwFM8T2boDpV4FBHqXpz2Zjf0VzIs5C&#10;xVIvsdyuYeYbQuPjKHJy07ebbBJMEbV2xLtPuj4fvjxgdvZDYx7O+Pm2/bBzApQGcieHsIMtid0c&#10;0j8IbCBMcI2LShXGZgPRRgsO7CsNPlnLCVIbPKe3vWG5UX7ln8YGUTdT7hDWkZso7aw1p5ccEmah&#10;IaQ1XWUJmsxKVIY/KOdcsxjNYDS5oyT3IThGxpmCiOTt2rDgvKa+VEwFPhDm1AEw8GS4GLg8qrUi&#10;fZwhwDZHhIiUAB2ZufcsIJjCdErWGFtZ4gAqIeQ3MCKzQ0Cw5zZcpC0G5e+C0rmZdBIU0SUadtm5&#10;mYwjKpRRJAQIsjU6dpc9gY/K/pCcZtOD03v3EBJhPjFvUXbbW22HmRqlOGEM9LbZy5ZDlMsE8YFz&#10;T5Uer+ejFC/fFvSBjXBzhbR7FtnchhLtiz1HjMczQaYzhr7eVgZLIxPpmtYFm3bItkkZ2Uf2xV1u&#10;49vIyYXEgwXEZmu+2Eu8oYUzBSssTH07zAxktyGaAw5vTaHoQQwTK/xe2yCgQBTyLiVJ4Q5XfclB&#10;GVZOlRDiBHKcrqeFZxl5ubZI94jM5sp0VEO6DmbmQlM7R8YRGjn5Hsxlt74DnAeQYCtVSHNFvNL+&#10;BO4Q5jbbba4JvQoIc9zZTK+NIW25qBBj7baQ8XJHtqOMAtcOGyF4Iak1MBh/jsA03ExrXcoTR3l2&#10;A9kesPzZvr3J0H4rqf5nsgcybICmkp48IEymMFuYIJ0muyUdtOxIqfuI2pFPfXgYGRpTiTxhrHdi&#10;BOPGG8yjhQcTGXMmM1PbKJuQcADxlChwJOK/DfSJlJdgnJIkZ4fGcAElZT3eENKzCx5tqrXYkVLa&#10;ZuYqTuMNDzNZdlRKGnlcqj2WFTE4qh2QqO4qmEIDLHGRGEFDzYbCuPZDsrswlsJp7SglfZKThePs&#10;sUjCAhSmMCeUiVKrjMwocpAxSaioTCGbCoPwQ8YYcwKKFWdMYTK169kOLZcMe0QQ05VmmEqlTGQn&#10;M4IsyBujj7oVdy+EZsxn8NxhuVy7MFXFIIpTCYlUGFaJeA9qQmYjfw3QlG7VRITLuUCXfEgkq1l2&#10;QS9VJG5ZS2wcoIod1YCt+cJip3JAGGG8VrB+ZfgZwcpdkACVJmKFIJLU2IErKEJnPdWXskI1pr+5&#10;R74Cg5ZgKRKcop2+6CStIl91I7q/ZGzu8Im7IScMZYQheN27eIC8ypI7qRbApmBqJL7ThjXOa43C&#10;PsEHK1uAFVmZyhPnkeQ1BlIw+QdX3KkULSs9yy8Yc5rZpTKTM7+6Faxx5xPb2QMwliNk1CkbYKMr&#10;vTuEIMwNQNsoJIyCXfiogty/adqR7+0+yQ4UPxHCJkwBgd22Jnfw241gZSuXsBKbIQiaTQ7eESzb&#10;8cOEDM1QZEoAsGbt2PGkHevbjDZ5DsqDsCw0CdVl4JCZ0y/yfAw5crXewM4IblxXDcq4Q4TpTHYY&#10;Si4QUwwgivxg/fE/2VjzeEV8BG/b+yv+RoIAJATcY2gbk7f8+l/ar+xRG/wif7BP9la/CMf3f5hZ&#10;touIB2xYfl+k9vIQgw2Q/wAyE4DdugOBmB4oTSGOChvxVIBOUjIFd7wph2QnHkOEZfY4lI4diRtK&#10;9imFDRmX2nHMCk5nbAyTDvlnPvgB2M/tEbRT7IpJDvXjDWj4yngsSod8toHvgte13kxn4iCMaGKl&#10;QAhrTdHhwBhuUV47Kw1yq3MMyS3mNNctir7JfIkSqQRKLL7bgMz7T8kpj8uPtjO93Lia7DhClz2V&#10;m1wU4KUi/pnXS63cfymqbieyNS/mlb2YYqsXWtFLxJFAiAeEXQ4oG2inETi6onnnUhBUJH6odpvN&#10;Z1Vi65lUtWgEE4t3LoRr2OcVJJaMiEJFj0nTakWr185tM17vxSL85RpfX9bpLNn1z0g2repbabaX&#10;UacXOi65jI8icGf1BD3+j3Bb9I1uSzqtLmb033AV64OyLLvXfWbWmuGyLjVcczbICBxmnCH6P9G+&#10;oOv+oaRvX/KsuC9c1Gk2V+MaT1X8tqGm80h1p7L3UUVIh1y/avG3qG5HKg6QApKHC5autQDz74tq&#10;0ozzkFep3Rp3qRfJQOXzBAkhsi4Q0sd0bzS/cLQE4fd1F6xeDhcYbWZetbvIen+6G3fSbj2G1eRl&#10;oJ+H1PwCkaO5deC99pnUAlnTKik7FnFy5Z8tu3mriAFB++NcSA36Os59qisa9w582ru4n/G3wFT4&#10;dqR6EWuyOZrAKUl7YRYH8ejsFjOVQOhRP/iUF7W83WR/sIfbHyWhRJJONRbLQ5EXYOZaYxcB/iJ4&#10;rjAgFCSHBBPHfGkbl5W2h8hNEx+2OmwtuIPl8RDi0Flz/DmM53GATJwdlcdihAsWumcwaCU7YtMO&#10;S4177YDX/TuKP8GLRHM5eR5KfTrGbK1g2f4awenlLciljVlOcHLmLmz5fjth3UTM7yua0W8+3rrF&#10;9ocS1FfzAUpFy70Wv1Fryua3nTjBuhqB3IyZ/E7YY8kPDnjKV5+qd0I4ZmqXva5Sqw3KjubmcPp3&#10;IscqgKkWbNwWy17Va17lEtoiyQEfa8+YpPesPfi35t4EiILi1ozIyfHd3CBJx5kU8Kyht23y5ZuY&#10;p6b8FX/Ehjbtn5rAY9kpE4zgW7bm/mX2+nkUG8eEaC3ydS4eqbYZMJf/AC4+NIIIyuc/7Zw0gluX&#10;2wgl495h08rsk5rxjUC65GO+eYCCkF1okBi8zWZ//iv8m2DbuZRlpMJKqwWI5qO4MfL4Q1+VPkZl&#10;8ijZjBPnDWpI52O3r7oa0tyo7MGyApujNbeWFiEOXFZS8I67mlz3+YY1jLdby3HA5m4YQ1rHkXGo&#10;GfzEbe6HOa5rXsdyhh85pKUZSGlz2q5pPJMcIc4Fwc14zZnpbeVkFI+EAguQjlaZC2OHwhji5o+b&#10;MAOp4QzNcyk8lvMPIuBWGPDFc93MTshryOk8yIZP6Zmqxat9N+XPnY9h6bwhlDX6Zw8yO6v2wXDK&#10;OmwlH0ThD7xbdLmOAy3vqCq/Q/3aR1HzesicUKBYZa+rUrnCLYWcfmHMz2tSltjvt98dTPlNh5tv&#10;WnRRa98Gw0Z3ZTdsm2EP/kQ5ZNu25W2VN0xcYb46ll4091gf/SwE41TA4HK7PaLXLc6R4RznPb1I&#10;Rr/nNw7IF1ssn0r7Qg3Sjpt+U9Wy7+pk4iCCGtF5oaCkrdwGqwDUtdlcG/w4QWgjk5m8kPY9qZ0r&#10;zN8IGVAHFHS8u+A2hEg+RB2osIW1MppSGNaGubccHMcEzteqCfGOoijNku2WGVfxZQ21dkbbc+i5&#10;UPTROiIJMmud9RrSRkuDGCbjmu6ScrT0i5m6Eyks/ouQcAKQ3MrLjSl0Ncm4RbtuLXPa7qaV3+7r&#10;0vYRmZ5A7JfJX6W+DauXuoxrF09y6OoGhPqWxd/g22469gh7L4y3mucDlunCUNN0NfdsrzOaqW8K&#10;RbazmDiXWXZ0ySH0hAc4ZszelqC4y/8AMgW2H6jeey4/OzG3AuobbXC51HZsmS5hLwh7mlwNtC0n&#10;5rdIYHEts6ijwPJcEo5rR6lo8/MQbrIY1rW9C4VthziclwQPpG3dtFHNChtwYqkBrwTZuDqaZyL0&#10;npOOu5odctoy+GiXTml2G2xcbfbc5tNccv0btOkTHVsgC5a5NUxyc1uhuR0uXpXluWLgd+Ddp0hH&#10;UY42dTpnZLjnL/xNua0+2LTi7p6TUeW79bOy5DWtzfmdM/lZbcOpqbXtSOsdN+RuXZOslpJ4QRbu&#10;ZM7c9Ic11c3/AMH2iNMFVnWt8+b+r/jR6YwNGX6KPfa6lu4cbxvn8O5FrqtVLfTyPFVKCNO0o23d&#10;kxlLOYGqQLiut28vykU8IvBzXZM3yM6m78CHOZlbkpyVkkXCrBl/iXZNYcLwv3LK/haj/iLVuf8A&#10;R/3cK1rixn0+X+nJRMfCLJto51nzXWPyXUpX/DgPoz5nT/GwVIc+z0rbXvGa6+0Llvqr/Xhzbtm0&#10;xjrV5hbYudXTzOwRqLFv/wBLfvXX2nTTpdaWEB1pyGUpGaVlADpMxOziIB8orhJBDC0uTc5d2GyG&#10;utPyg/LwCeMNa49omK4CC0zHyvxMlNIcVc4VRfh90FgcjuwY4mArjRaKs51hvMAHzZnwxxgGuUrt&#10;4QWua1Q2u47FhWrU40J4xma/MJhMR4xbD25nKEqKkdsNc5oyk7vp1n98EHK4FVl3Q+6HctaRNpDm&#10;4lJAzMoYXo1hQ9NZ7FhuZMRUCn7wkXMuCzU7IcUYUM8BPbBNxpa44EFcYaMudufkfNJmcxFp7cp6&#10;bjhOQ+ENa4NLlBkDLaYb1W+T+OqnYPGCJ8reVN0GWU7zRExi7cILfpb17DPbFn9N6HUF784L7X+I&#10;pVUQRo9HqdNbY/q5xdf1eo27RLHD8VP5I/KttXHMNkMFxyGShbyLhHq1lltzNPrLlzVad2RAhI9k&#10;hzgifdhGUNnsXtqI4mVV7TDSuX7jDcROVAgx4GG/LhhNZDtgFQmO1QYac2WlK7JxlBaWyKCh2w7L&#10;PACophD1TFNibkhmVyV9hDGPdkcXJj2fvhoLwj/EptgO8z34UGztixPK0vTx+2LTszcwKSUSJX7Y&#10;UOLS8zAKYJIGsNPLPyPEwm4e3ZGrdNGk3HiiiS0jMAgJ8gwlDZANUSwpSGFzSqYbjjxiy1wRs64+&#10;0obm5nIWGqd8M6jZJ4ArMboHTafN5KQ4KpVd6YQ7MUAUnAUwi9kc07LgUKslMXW5iSKVBSsjChyh&#10;081O9IY5zeXOge7hPti1c6ZYcnMfmlsBHvhQgeWkcJyT3GOQlyf3m5lKkL90EIjQlZAnEwf4ezEy&#10;p2x83kkqHxEXuYEqba0ngpjUtJCe7cYu5i1rdkgqzpEjmRAu/FIlMSmsTUn2WERQftlOEAqsqCol&#10;DWhwCqq7qBcIRxK4EY40EpQJgGe34iAF2y7dsdiQ2i/HdDRud4HdDfbeIWqok5QiFM3skaA3A11t&#10;j+m+3jctEInfKLw04adJrrVnWaK4W/0dQ0EUnDm+VJTSc4cAuEGctnZAGBXw/YUKJjEqxNFwRe2J&#10;5iOzxjhDsBL9iikT+MUypUV4QonPanZMw0+X+ZVPugJlXYs+KQ05UNFlgKShsuzgIHNTtrDMsywn&#10;lKBCJ0jyuGCPRaqhWLTA4tWc98MuBiiWcLLcfCG5mOxB7BtMOUIFCfTKbwTsguDlpWYpgggDMSiy&#10;UJOq++HvcXECeJTEAwZ5QSvcJjduWHBrlrNRPsB3LC5N0zDSOVKZ5yphAIRTUY9/GH1PJ3HDxi8j&#10;MoBGbaq7sdsXLYKOF4UFOyGdPM91sJbkoE5p4mGWrlpj3Po7KiymsM1LwC0k3MrmTCyw2R+UbYYD&#10;kyZm2reTvi5cNhLnyvc3qJOYSHN09onIiuLQa7iYbf1dhzZ+e42aYJ74f0G0CLhX98Mt2g7qYKst&#10;sW2XgM71k9fpopSLdxzWo5h6asImRUwUexj5moBXGLoL+aszORnXZFxmmuZp/wBNASKzxhL7+b/Z&#10;kgJMoOVgSWNO1IVxCPCZCmEZTMEYmuxIyunuqJxmV2XHad0BuUcPeiboGbMZnj4xmy8TMhEoTChG&#10;sYcZKdkPsOtlxpKfckZ3scoYbqkzElMENrLL34Q0O8zFRCq7yIc/eT3Uhp8on2jiIytTK2bpVNEM&#10;4tO5s5uWRKfBEjWsyuDmem3rZ7SsyI9aBCLqHH/2iD/mYhqb4A2r4ThR8UrugnM6ajZTdAKKkqpW&#10;pwhuZJmU8AcYVSK4SVMBHKQZb9uMfMTOYCE4ySMoLpbUIrUHCHAOchn5k7JcIyhqGW8ruh5Lpmiz&#10;SeEeYkbTSEVN4gcyU3mm2MqY+/fDpLOowWG5WqRi3FcJwEc4KuIQySYhpa5Dt4VKRle5o7k2xILj&#10;+6PNVU37iaR8MOCQBt/f2QUNIHtOA0OVsilJ8Y7/ALoAyVHA8UPuhoxQhSNnDdDflBlwmu+ArmnE&#10;7wuyA05WJNKjxiTlxRUrDlLiUxmFA2QF8w212w9ocZIuG1ESJPUTVU8RHP8Ax139kEsepKLgKQ7K&#10;7MnaDOsFQF2L7e+JowTVZiU8IUN2zAAWFyuImiqEniREweHCRWMzWtT7JRTlpQJtjfxrB5JL5TMb&#10;oRoIwE6JghghCtFQrDWkCXbhMxnDRgaAdkFWLx29sGXNtnMbYLVXEFPGMgahJ3YT3RmynYm1TuhA&#10;2U54bkMIQVOyDIs2TXvhqkpNJUWshCFAMyrNAYajpukoQISIa0nHEAzUbYa7PVEOYywEo53nNWg7&#10;0gAhduBXeTBarSu4VWPpua7CQHGOVre9R74LXsUvnJAo4g+MSc1NlAUJmoh2XGdYRzVan8O+kEuD&#10;ctdqyl7JCtLUXy4lRMLBAzYfzESVPdBR2NYdL2pCT203TgGa7R30hQhJ4YCsA55oFE9m2HK0OanD&#10;tjy4/cK4RvPbSWMBBzbAUSSpBHPMVJG1RKA0zaqgTEyaTEJn8KjekTOUcJJuEZS4tUVCHZthwca7&#10;JDaYJBwCkD4RN0pVH+gO3/MbHUlmKKabY0zghzkrXsnwh6eWi9qQQaz2bEMANygd2NBCMzBw+XbL&#10;FYTKczpARzNK4z7RDQ3MGzxgMpLx4xkwau7uhcsuJI4Q7IobmGZp4rhBBObY5fBTDRiDinYkYAKV&#10;n3Vhrm8s+0wSPMuxEi5mm6m+RmPdDkkVG5MKwhrjvnEiiy+EYcIXaY0pcf6lum80WPTntt9N9xlr&#10;MBT8FolFwo5ZK04y98PAdj3Yw9rlzZijzghnFxQWsuaYvyDbekvhFwOnmu3corPrFuOOyLjmmlvG&#10;QXd9kX8BnKoiJScfrQsYDcYy1eBd89s2Wj8Er/BDGXA3K4OZda5vl5EaezCBqPSNQ6x6von/AJr0&#10;2/MW3PFbX/DmkfldRZuOFsmxf6pF21fXHdDtdq7XRu3g24WZR0mXcyhPeTFm7+kL121r7JaLLC4C&#10;1esgCz0AT3+6NN6//wBR227dmxc6mmtXR1eo5f8A0l21cBD7W4Vx/wAONPpfStEyzayuGU2haaLg&#10;BBUACFFsG08z5c2WSBVFY5rDHNaoLpDFUROyHWGM6eZnLiiTcaDxMW7rARkcRbWhIKJ2Q61qrZu2&#10;9RZNm7lm5iGV3wh+o9Nv27+m6ouWsrluMt42btnvnB1XrOqt6S/m6l03XC2Ll1FKYRZs6HUs1Vqz&#10;0+ezeFy2cxqEhzSxwdkBzTwqv3x6rdDW/Ts3TVTzKv3xrm4/mLxPbMJDT2D7jH6euNX/ANcNqqJr&#10;KNIGNp6fZtBKAiyCsOf5iHzQjbWUXG+VzbSgyO7CNZmmA/ak8V+MO8TvzH9mme5k7t63ViyWLLMs&#10;mWVn860nDy2Yzn/ZXCDcUuASfEpjAa14QOD3DcBviw57c4c63laCJqYsW2Nc3J5mPCGf+CkOttc7&#10;Nb+VyqxSTSA0tOZCczaDesMaHSJBSR4AEQ5pRcnOwyu3B/8AO5jq5nZh/E1LhGwJFy4yTiC9zDSl&#10;YuFHB/Gftsh7mNa3N8uM5hUgMaxGtUNcPIeAhr2nylXN/ju7hDbbin83yOXeNsWXNuuNtDmc18rH&#10;skWmW7oIu0DkqYCFXiWXCVDxi5kOamzqvHCHPIGFt4yoPCLnTNxwcsyPJwBh1xwLp87e2XdFryuZ&#10;cTJnlbIxEt0aLS5S11s9UC29LP8A5CcI9G0pmLdoZQT+HjlKLFsmTmYLPhD3L5B98I9ubbPswjLU&#10;5Fx6kj/RgscA9po6eccRHWsEBjW8uEkSCttrXbm0wgvyyO7y7iYIo4N8tOxYaaZ/M0qu+Gucxpy3&#10;C5wbV/f7oc6+1l2z52NcD+JUqYuOskNzU2hfYxke0rgkFwIuBvyy6iA+yw15YS9ZEE7EwglSMzQ/&#10;EIklnBuJlyrmyop7oBc3+VjmtPJ7GBYLuVijnIOEBrgwhzuWnJKYJi0Q3NbZs74tddj7zOpaZduM&#10;aPpJQxbtsPSa95+T6VxZTMFjbeUP+Ys+mK4iA9rmta9hYXvZ9Nhhh6bWten023PpeFNkB9o5VHme&#10;g2AInvjTWZzudHxXHhFvRZzlvaUXLOQfhw9HcjybT2MKb6+MOF5qOssIyMr0fvjUOXpW7o6jHCS7&#10;YvZLmbT323WX+at3EcYuFr/raZ3TNy63z213RkvZGi6TesOaly31MZ+MC+0hrL7cj88w26DPZSGs&#10;dlz2QcpSVy1vEElzmNcrmOTujDKeUuMEq0OYnK13nYYIRFRzSvbBVpGZVTmbmpHMhb5S6XLACtOR&#10;HApVZSgNYhzJimW4f6ZgpacWeTUOp9OkP09pxZl57N53BelhF11y04Mu/jPyGa1uw02SrrTAjjV5&#10;2Q0AJZuO5XL+HcqbSmOtkDbltwZdaG+e12w1rgWW8wNhOMu+HXGkZcpZdsMRXFPxl3wLN619PPn0&#10;zmki5sEdW3mLHPyXNP1DLA3JVUboJtpla3Pbt5/PbOMNF9rrdlzlzZPLwjODn6bvq2c2cPt/4qQW&#10;ubmHns5T5bXBIVHXC5pZetr5ZyuwM4HUa0va1zeR7BANsfSuIrWuJZZub4Y/MXX7bcj87Dz2qIkO&#10;HWBtXH52uBP0blaw5D9ey49QuCdW2sikOsOP0HeW64AZbtZGHOax9u9pXfWblzs1FsGhWHNXp6XU&#10;OzWnN5LjLgmRGYl7b2muZHW8/wCNb4fdAt3P/TX/ACtaydm5SGC8G/m9N/StuTr2xWkMRnW0molc&#10;yu6n5O6NkN0zHga607qWNY5n032jvi2dQ4uflV+VwnKqiHWHjI5/4b69TGHPzN5kIylEKIZxZLnF&#10;ty07I15pM/XjT+YZGKef6fRWXjFvPyvdbABROmtTHSytcyge26LeJ/8AjfbGZEaWH8So4gJCXLav&#10;z/jMebV1kt0OaKyUvqJiHHM1nVQLeZ9J/aI6bWtDWtRrmOBtEUhrszMz/JNeokjSLl4Ny9RT5Byb&#10;YJbc6WVHvmls4Uiy9t+5pWWfPdss6umfs66GLdocwJ6BfY/38lFjGDr7FtztTpHl5Wtyzsp7oZbB&#10;52edrq7BDG3rbMyfN3mkNdaRcRgowWkFpdj44QrVcvCRHDCcFaj6ZwkgkYzZsDmYMEXbHzMI3A0C&#10;GsOcjmunR9JoUgW3UQZFaMRLbFtr3q0+c9kFlo5xTl4LJIaLduYScwoKzAhSuWXICgCyCCGstyly&#10;snRfhFvME6b1pNVMikFgGYPwKKhqVCw4s5g7zYyTYPCGtoZ820UhxbMjH4Q249hGVEntPsYt23FG&#10;sCd9CAEgPz1tiW7ekOuHK5SVqa4oINxrfpmgWZMO5WtKGklgW6Eb8CIB/iXIFQLxhwTn6Z3omMOB&#10;ciHp55jNCvUtfJJIZTISPUtRqSvSsFzjn4IAowrGr9UZdebH5m+22x31GJ1kkZRptVc0d+xfbdzs&#10;ddbO6qH6Go/qW5Q226z/AESWZJIkpE7qSj0/9QW7DSNPc/I6h7GFWdULZu3zvl/4YcwyOaR7IC4K&#10;vhAmnjADaGFJIFKnbikSM5rKo2LG1O8w1uZBKuw7hDXNcKKB2oRALTI7FxrAdsx2yTGEzSK44iLU&#10;3N51EWy85UCyQdi8YdNuZBRFUoirA5gXNfKGMe75CDbzJTZFrK8gvUSKlRtEW3IiqDskad8eoaUN&#10;cC/T3X7UnvjmDg75mRbRqMfcmcgMu2LbumgkpwCUi3ay7ZhU2RaLfKT2SPZxhkvIoIwJGP3Rg0Z0&#10;y8ZYQpnISHdF17v4ZLisli6wlSSNiHFIugO5WPO7eIDSpyumlewRp1byqTxkhUnti2Swh4tgT2Go&#10;8ICeaUjI7TIQGhEU8yqJ13b4D5pLx2+MK7BdvwgXGP5S2s0nTCL7Gv5QyYVJkJOL46k2vuBfcqeM&#10;PbmVO1SZyIhyuJGOMACYOOxAs4J2p90ANKV2HxMKa7fDCB2y3EygSKfZElwKeIjLsHDGUOgH98M7&#10;cYaRv4VhrT/EQiiq7oWmanui08Zmua8zRDUJWPR/VSHXH+lM/wCW3XMHUf0rx+h/8kh4ojlO9USN&#10;xVRLAwZp7KggT9lhMMIAnv75R7JWERfujdB7+6DJab4+IiqfGECdn2QASoO4cZRWf8Hiqxy5XAzO&#10;M90D+Uy7apGK9kNAyzFfvKQHIVpTtkRADRtqRPHGLRCLjsEkKxp3NdlHTPGkoyOOVwxklV+MMa05&#10;XGm4pSEcCWT4SQBIAcgII3qsZmlDVlPeILkaSEzcycCEgtLaElCFU4BFwhxaWr84fSZ2wAQ7+cms&#10;N5W5TISIKBaFYA5Z4U2UMOY7mb0+40lF7M1QMZIq7ozgkdS7yOXZwhll7mjqOKNeUwEj4wy+LjGu&#10;LEBDRhKlYba04WwOQEoZJs3xbu37RALnB9xAQq4CDbs9IXUEk+oMZhIN4WcyTJlQYSjouaxiI3lR&#10;gpGYXLeR3ld++HBpY501fjMSJENdazZM0jXHdOLXUDSBZFzGh3RcuFyOqFfhuM4c2zccLT7kyXiW&#10;ICQ118dRF88l7oZfaGZa20EkVKiAXiVzjNcT74+m5ZACmFIR7jhiD4ARNopyewg2yXT712AQHK0O&#10;NGIld/3Q7N5aLt2QzM7KmHuBAgWtNbLnC2kyPlHjD7l5j3HJJ42rFw22o4UlsrFxrrbmDhxkvfDn&#10;I1pRNpOFY8zXD2MIAMr/ADAU4Q5Cjs5TAmkotNONwUku4RqWCg0FyYwSwChj1IhqNN++z/wXDPx/&#10;zNYEtsNBk40jMJznSuyAQD7YR5RUe0oa5DSfZFURNvH4Qjk7abjDcpxPgd0I1pJBKmkjuG2CWsO2&#10;XiqiCfm7JwQiJLCm6DKSyxCCJtgkN7vjHln40gI0LspWUKG1qMB2xyhs1IFKTkYyLlTGuMhCNE8S&#10;g2bIqh3BBVZIYc5rvklmFVwUmCSfNhw9jCYd8Za8axKcpFFngITKTulxrHkBSFIA4VrhDdk8Zwfl&#10;AIJnAyyJPD3ww1XEAzWQiXKRSJu9/jBc4NeUohEOcFmASyU03wdh7N/hBMypU17pxRV2bE3RKc+y&#10;c4aUkNxouzGMzWOCnZOQhrXCQxDKHBSYzIlUBIUpvgZGpjulsEZaNPj9kEZQu0UK74dlmRWWCLTj&#10;DgWYfDZHlyJVVx2QOVJzRCJ8MIa5rcSh41rAmoTtVZV+MHM6gB2os/b7IIGUTqhMjPCHBJKanH7Y&#10;BXKu3BZViWCzxkIRtcamdawFCHBMOMN5VcE4b1WFytU0E/fAUNaZrSApQ+G5YtgiizwnVQYa0y8V&#10;wEt+6DmM0IYMCnbGa29DsMuww5Hh2AUIk8AsBpe45MEE9mMHO5ubiTvnCtfmE8DTce6CgzU7Bhxh&#10;ChOBPGZEUGHt7oVsifAbUh2wiZSXCHBJbN9YohKrKqGYX7YcrZffSPKKKMamKFD2SEom1JSEttIk&#10;FZxmm1RH4fbu7IquIpRZ4RKs8IBLcqzFMDHKTs2jtSKzmKGYnUCPMsplUVaJRIr/AOEpgkkhxT2w&#10;pDgE3jthAVhSi7QB/Y/d/Y/d/n1P+yZQAy25x2AExna1rW/zFN0WRduKXHkLGlD3xpLV5q2brQWP&#10;dxSCG1IzSrIUhRVcKosoZpn2zkcZOmOyfdDHbJHgu+JA7aoRAQ4HDZCEp7bzDbhpxmBisPKtDCO2&#10;U5Q2y242p5NuMAgNAkgTaFEYJQcVhQ5R8cZwQaUwhoPkPvguEwgHHsEFr83PjBLQkcdv7FxgbMJJ&#10;PYsaNKC/akqVNd0fpe6y21g1ekt3HpNSbf43/tf+zF1uUSYObjMeyxqC3y/VRfcph1p7mtu5ixwl&#10;OcjODc6brjX2XOa548u1CN26L3K7luEPGEPYUV1oGs9xTti81RNwfWihJ+Efre5Zt9S9Ys287SvO&#10;XadnxY+H2rjBonghrS38OYTEb4vSt6yz9QhmR6zJkJ47DFj1r9O/oN/6o0NvWWWeo6K2xmluO0mG&#10;o0/qAW1bw/GH/wCFt+n+t6XRXvTW+p6TT6k6W8SdVp7mosKbJTZFq9dtsVyPa9zCVCguhjGhoUeW&#10;nTxQwip2L2QLN8sfbcQG8pA4QCEFWBJzO6HXGDPbchQoCzaqxet3WSDQA5ZF0zF6w4dWzcAyOJwo&#10;Vi9e0dltu6vOHN5HbCkXfTPTr+o9H1N0hn5nSi/1G7RA9K9b12o17rd8us3tXf6uouLNFkiQ9QQ5&#10;jJjZtmI9WtIEuW9XbL1O3rmka4kefUXZzVBDA1qiSfCkei3n8rmagPVKzReyLQy10lg5t/QE0MFp&#10;l9UjYOJi84hrz0RhPBSI1jf57slw7IdtWfeYtgrlLhPtqkaPKArJKAVOKy+yH0bycuX+WSEmNQHv&#10;TKeXjF5iciVUhicIaWh2VuVVkYtq7IX81pwnkJ3CGuyt/wAN7/8ADopIMZXjM7KcgA8+6Ldm4xxc&#10;Xkc8yziYGSZDRlQfGELfO5Ed98NuOzOb0znIrbh2VwyfK+YwUyFYcxtjLaDhn6blyf8AkA/JFxjS&#10;5xc08ifVZFzm5s3L/PhChrHjyZf4yd0PJYRlcMzdvfFpCWte43HlrJC5t4pFqzPNmLzkcRj8cYbZ&#10;uHM+8xG3RvKGG2rlvNNcrH9O52mGq0uD8D+Lvr9sc3K1zOSXj7GLJuW3NW4GEjFTJIbqFy5Fus5A&#10;hpQj7Ye7Lmfa+mWZEs3Tpyk402iL3DJbruQ1gserXN8qoi4wJoV5KVgsEx7++BbkXMll/jGJgq1z&#10;nZflGS4FwnHIHEKrpYw4vtlo8rnKRknvhpE2W+ENCh7HbvKdnGCxwLXFGNdLZt+EMaE5nZeb54vh&#10;r2tdYPUDXSzlU6dmHtc7y+XmGdd0Nyta4ud5uFEWAXAZZU+0wHEKH+Rs+psmIHMSMyh8rdxn3Uhq&#10;Zi1v4qJz8YzsYxwcmaaZEbMoITLlyuVVJG+AxHOBCBzTNibYY0ODXLlaXN274ssuMaS8Zw5lX8ZR&#10;ZsBzs9lhRiJbeAf/AJZOGrlfTcKSUYRbLa/Rz5JU/wAcxaY0gMYis2kz9jHTt8jpgOyLgV3RpbJD&#10;XZ7hFCEXbwwlFrRdQtfbs2rlm4wA9RLGyA9wy2b3nuf4d5NuyLl1jm5rXnG2ysX9PbLWvFu89jn1&#10;K4IfCUXyy659rUPzh2fyXOMG69qvaQy9VO2Dac0ua3nt/wDliAGBzmObl82ctuD2MFHBxtqzL/JW&#10;myHW8hzeZvUM9tYzNQtc3mH89Ic5qgtHzcUgtdJ/mCFIPMApzfwpAc5CwghzQjo+m8A4c3ZWG3Ht&#10;Jbdc0I2rnsPnENuPYXPbyvstVhfaVEhzc3KVfp5fh4dE8YD3DO7yX7LXLtQrAbbuNzN5reZpZnYC&#10;oU7oVgzsceZrQMlm9uhjrrC6+3zOyz6csYa62SbV3n/ktXEWph9xrmuuNIZf/nYaiOmx+e3cZ1rd&#10;x7kyXP8ABhz3N+o12TUuc0HNbwvQbbXFzZPsuc7OKfhQ5yLbc7mzHy3OAhbLC42eV1QHW+2cZGPy&#10;sdz23z5Ln+EDF265vI0Bl52Wf/mzgW2gZasvZgS5QR0oBb9JubLfFz5DLLdKRlIyPaAW5XfjMccJ&#10;wpcX2LrZto9lxJ7YY0Frb9sHptT8Uk0WPrW7gZcOQhyvZa1H+KPsi2+T9TZbkdlPTtvt7zGQAvs3&#10;+drifp6e4K1jK14/N2Wea40ZLtojfDr1lmVmoncc64rLV0GHacC5Z1tgcurtdK51rXtKGnUvLtPd&#10;aLerc62WP6uF3/dv8kWNHrXus9Jwfob9q50rl0862RFq1IPZamX98PsvYHOa4ZXM/EZKcAl4cMwL&#10;g9vT6dtJrANm1lYwAOYn4FrE4Qx+S24fRe8tb07vjhFssaGuYzOag9ASASH5ncrCp7DIGkBjirSo&#10;ULKY3Ti453PbY1Cx7fqWyZokP5cwYwXMqkCmMMCXmnzvFpLumuf+fDbaNcP5GKt0UUmDpjbGdn07&#10;LQelnSp08W7Ti93JkY5/4jt0G67zNS6/+eyUMo1GpsfWa9+TU/lH/hkBSdRY/wDkUHTW2kq/6T2K&#10;qQ2y9rm5vpresdTTXyFN78xD32mLor7g9j/8MKos+MZXZgVrxqsDO4jbISwPZDbjS2aT7JyjN1Mp&#10;kvGsFXNLZSaKJhHTDWgkdOQlX2WHDIcob2pWogtyh2VMTNBNCN8NLHZS1M4IBVZV3Q0m7lPaVXas&#10;NFpwctROlCYa1c8wjiKJtJgvcOUjeaTMPuEczHGaoabxDA6q+BGENuOzN5PnO8rDirSiYJGUDlEn&#10;BPxMcYDaEefatIyoJfxL8Ia3KExuR08/MsoY5yhxB5aSEkWcHlr74RrXNa/d9vdAzLmkQcNpgPmx&#10;7BN9tUONTvgvc8F76b4DmOBZRFUbFWHOc7+nJhVDQSEXv056dqS++5bVzT5grrV6SU9uyLDr9out&#10;ueH3M31LezHdHptmxayFtq0X2jdGptdZQL/Q/wB3hBt2wHNDG5mbZR+odKdMTe0+iu+oWrj2Hqsu&#10;aeUz7eeLtsoLjLlxj2/wFYJqMR3JBmgCAmuxIlMH3UJnGUTZOfvAjLm74yl2Ur3z3wJ+6lBALTy/&#10;GiGM2ac5pjtlGV2M1Vd045ag4r20hnynNxnAtg1SsjSaQHB5FVl20hpLU5irkPDCLRYZrazY0K18&#10;I07XeUU7TSEKXHS3KBh7GLlktzNe3pntQLPujX6S7Y6bWam6GdlfjDHfLK5LCX2Ti2jcslwCAbk8&#10;IzPblbtkktkWrbwTWYlUE4Yw1xc5qATypMQWK1uNErsSA8lWYOtlJmc0gnqYkmqjikalguLhTFSS&#10;QsXXl5XMO1ZqsWyA5zcw2IeMacZKrc2mRUBIt5mryBFnQzIOEHMgKgCS02LHI45UFFVBQRyg5aj4&#10;qkcz04pVMIuTaB2lVE/3RqlLstJlCcI1DjcQZ96TSpHfFwZsUhO37oBJx8USNmEbM3bQwgJSslHg&#10;Yx+ySR3e6D2QJYgb9koBw2cRG2idymGpv76Ywz2xgAHL94rAewcp2YThpnMI6k5oDGs9H9Qc06PW&#10;6e617HL9Mj8C8Y19hc3S1F63m2oQsGvMUHfug8Tj+xEV1UWPhvTbHb+8QZ1CQNnDbtMACZnLtJxh&#10;eKQBthTT7YU/N3UisvZY393jE6rT90Abwdy0XxgEYgeAlAzAZRKvfIQEbJ3YYDi3Lln2k0URbcNq&#10;HcFi21ytcJcTFtZZlXBEas1i21pMvPjXasZHghte+QUkQ5WTWc+8wGnby75LWCGuzOPGXzBILHOd&#10;ymYqJVnHLM3Hzr4pAV2xVxhiONpyEg78xUwGuVysmffKHhk2V4KBt3w+80cyc4FF3rgvtOGXWk5c&#10;+zaixpbmc5qhssJohht0agtdcwt3CJ8Gwrrj3gYhJn3x0rlpvTQc+3bOM7WPuXPOJKRP2MFLPKwT&#10;w6c8SYuMa3p5HI8TUjBBvgaTR3HcolcMjHUv6kubIPZUzhrWMbmZ5iFElmq7ouElGsZMvQGi4w/S&#10;28zWtcgA8SeMEsAD2UTH98W3NY4Bn9O2ilOFKQxmXM8MOdmE8eyHWywtfKUwk507qwA0O4y7okMe&#10;2MzWh2VZTB74L3NRyzwU+wgq/ioxSUbpnz/HdBytc2q1WqYwL19uZjFHNNZbIddtWP8AhyUJCSIW&#10;ZAp9kPFsTK1KU2b/AN8HO0AW1kBia1+MEW3eOGCxPbNp3zSEUbvvjM4ZqmSqe2LGZyNNywrNi4Rc&#10;ZVztFdzHd0jHqFxrCDb1l3P2/wCZU/YCiL8JwJQ0OavA/CJD94gtXeU4UENJLUOzYYTKd6A+MMAn&#10;t7DScNRRgqUlJR3QJONCp+PuhAElsOE4TKtKmSbIKtbnCAIJAV34QoDSirMomEcoz4yEK77cIXKX&#10;phkKTXEQmUlMRTuhEnMg9s5JBw9sIk7fL7oUHhtrgkDmcE2EnGC0CdDh2wZOcPvnWPK5NwKR5Ubx&#10;2mAMqy2ES3oIoKniU4x5a4Kiy3rHKFd7lCpGU+Ykd5wn9sN5ZzXeaFD2UgAjLJO08IbyuBnKteEp&#10;xlJaSJSCE1wO6C5paD24ynKC1UbtE+2MocVRSsiYcMSpxTtjMEmF/cYAQKOxdwO6G5pHYUnsnAzA&#10;ZRQKqkichABasvvx7YVjW848KopjyrPytMFGtlU7oAXKq1JKpNYKhabocMsiZCc1MSJDZFJndsgI&#10;1T/CiVmkO5QBLyzXAwURMNsfzGDUgSlhtWClPEJBUCU94mk4AOYoUxAnhDQM+Owz3COUNG6g2z8Y&#10;dyKklLBInD3Q5w7ZpwiYPAfdASrSU7RjA7jSUctcTuFSFlDWknLtE+1MYPO5v+3SKkf7ZIgSQz7N&#10;tN0OcXTrSDlJOxVAM/bGDmLWrt+KQ0kokhu7D4QAUYqbEO0YQrcs/YQhph30hwwms9sFs67DhDy1&#10;od47xAOUzFZ4CiQQh8ZQ3BwAriYaVNCooiTE4+wy2ygt9l3QXB1DNRALgu4FMKLEh7bhCgIcfvhs&#10;lQBJ4JHKE9t8ZiVKd8OUEd3fDQibdhWUTaR/YpFP7FP20/tUin+cz/t0WAjHT3QmQg7xBuNsOLBV&#10;woOMfhJx+KRRst8UA7CYqUwIadiwjmvBJKcuARTOGua4kHFIAe9zScMpibnkbgJcZQRmuKNpaPFI&#10;MzikxgcYUF0uAUbYyguJwkkk2xmBeCioWqvdGVzHJiUITwhHEg0k1x7ZpByML2goCm2FdaIHAx5f&#10;Ax+HKPL748oXGTpYRK0TwH2xyW1gsuWnMcMCDA+mQN8oFy8xRgKb4YPy4Y3yLlKkwBbtl7CuQgbM&#10;ZRabkcQ1yt5MaII9JtWJXLDcuoYXiSFAhJO+FSRkmw7FMOaRJTiUhme20lk8y7MYVEWZhxG7ikZn&#10;Y+xCwyWNNsKHGWzE4RcGnc7rEANbSXzR9UXDbALnFxUA8TCIe0pDXMJyu8wRCJw4mXvWkL30wlDc&#10;zVGaSocPbGAjVnBd8socfl3+KrElw4SgIZUjeIDUH30jSXNTaz2TetfKTjsWP076dpT/AMNpNGLd&#10;htMloiq8RF1iuysyigqRF8AtIehDU3zRY1LCjGP1H00oqCRi7cdldessvZXP32aRqrTg6V66m5Ch&#10;MXGPDm5GruRZmUXcs3NdU7Jmm6P1no7jM4do9O425S+gWiL2q0T327d3q3GZmrlQKLRKylOLbi7q&#10;McrA5AeNYIv6Wxfa9pz2ntbtxEM02k0Wn9PZacltunti1atgIJYRbsgtDGyeS4dpSMtq4GlBgBSp&#10;BXwgFkyufyqdsPbcc3T3igIcacwBnCdUPAM5edTIr21hgDeV7SLgeQQU3w8NYGhzTOY3BIu2LzP9&#10;3icoGASqw4PYOkSoGVMstlaw681DZu/KQSE4icNS0Wg0koHtvh3UCHpydIUEo9RZRz23U9+Eatri&#10;5DeuoSAR2Vhlt5ykvSkpbo9N/VGkDrujtEdQSQJzGNRcLQCyyDkUrboMFjJcExens3KI6jMwD7XI&#10;U37o1V5lt1buVZnASIhzXtQg/b98WWuCg3LaiVAawy6yQYzaIcQhd0yqcVlF4uzNGG7Be+Lq81sk&#10;HPOXNKUAgfNyifhGTM0Vf/clilYc55aHBhZlobin2MFr+RzAi1NI6dwuciLdq27OnXgBrcvIBkfg&#10;pMNa9HDAH6iqNkPGXKrf/gqyAhxyuczqKwNHakFeVzVzZlRcIfkYVDDmVspVr9sPY9pDr3ke6Rtg&#10;4qBErga5vJ5x9TCkOcwo5jsnM1J1hzcubI7Orv8AFi07MczTzO/qMJoIt6e65q/I87aoIs287HdV&#10;yCzdaaf7i/AOXM0g8gAxIxMWMrVchIc+0LvTTevbGla1rsqWreRvCgxhjiXAiz9O4oskLxwi5rmu&#10;CZOmQ187uz/y7s4v6ZzmF1q6B9NTaP5dNnwi40jI5juRwTnnvjIA5uRKnBBth2VeRq59+6HPkMxy&#10;U5Hb4AKuc5RTzoZhDBez5jzB4AqKQ+3lTKfL7oLfKHV/3eEEuGdeX+cTnvguBaMvldkm6MxUi35W&#10;ObyOSsxF02wWlZ5V27IzkZ8gnIdQLDkJLQpwxlBYXOY2RdTpvnSHecvarGMO+afugY3FOee+RIh2&#10;ZzWBv/xSkG7ZcHZqtbXpkb4kCSHeWLZuAC2531XuAi1et5mPuLLMblu3bG/7osF7cwZ9Nr2fishj&#10;2uYX5CLbmKTcBlGVBldJ5yAHqrsAjTWfnMuVJDhuhAhb/AnhCstOYxiPUfRRCi/dGkvXGAW5lRKd&#10;ain3w61bRztJNj9lkTSUOAc1ovg6lj/6Vu8skTCLt9zm28jLtu9nUk9kxGqtB+d2neeocwP0sJiL&#10;jhcebN9/Wttd5GXVTGGXXBwDv+HvBv1LYuQ5jWjPpudrB89uogonSvNzhrf6d2kAlGuP0brCOcEf&#10;1kh7Cjn2nC5bOL7dSOyE8nUcS0FcnUSVImQHDlcjvCHAOBAEnFqJOUEZkO4+aFdlyEnMRy0WcoDA&#10;CC4lzHN8pA3xm62ZjvxHDkLN8HKrnW+fqkSfbWBaJLbThyud1c7bkOBBaGnmdi/DqiFLiw5Vtu29&#10;sAh3R6krpLU+pjdhpdca0saGNuhxLHWlBKLBbqGu0tggsF4sL7BuLJeikF1prOvY81u07/1NuhEA&#10;vZ9G/wCRjW+S5u4QDdd9RoOey1wIezCdIHMOkRmtt+dgQKg++Ee5W5uZriLgrMQcrVuBoc3KfPbF&#10;OMOa9k7kmYBtzthpdmF22jD03cj7c5x0wWuzK61cypWipv3RncC645467SCJIouiBZADntAfauBn&#10;JutlRDboe5o8upt5uXfcBBpABe23ctOLrF+4M7HqhdBctsWXvDL9eSUrsvkhjGKy/p3Zw7N/6m3t&#10;iea1pb/JcblTpXf8UpAZlnYb9Etf+Lb4CGEtNqxebkuafJ+Dc/xot6VzQ6/a+ppMrZdImRlBuZDd&#10;LkbrLark/wB8I02jfZPqGmzdS1rHpd/K/wC5/wDikOcC5rWt/h3Ti4WFz5BWNdkf2CG2y8hz3jPk&#10;P1Hzxi3cPVc6703jm6f0ughrFtrnXbhk+4LyC4Z91I5XNdkHPcft2wLgY5ccUQIK+6CwuyuDCS/c&#10;ZYnjFxz0Fwv6k3G8uxO+HNNtznIPK3qS+EX7qW3ALafd0zyt1cL9j/Exi4nOyXTfnqhUyEMHSt3H&#10;seTlexbgWX0BDnO8r2/1JnfSHvGZEyO6X4ls1h2oZcdcusT6rbPRu7frpBvuNpuZwvhz2C3duHEA&#10;/wCJBvXAXtezIC271LT0/wBxD7egtOu2HWrrLTMn1Or/APG5QAxf0ert3GXrD+m+25hrWsFHBoUc&#10;USuMEG5lc1FE6+MNDnZT3dqQcqD+LKVPZFsktXfTckNMsBJNlY6jLjnVLqbUSMzXOJWeG+ASQDjk&#10;WUlNYDQVBm+dYa7KA1lcntx+2MjpMRadszDssmznjWUZUTmC4y4iGHMpyTSQIBQVnB5srQNsplTC&#10;MlPHaaJ++HOVA+R94hxc0uAfOU5hJiMzSUzeU7pikNe7yhhUtlgkZ25M7AuCAiqkRnJQXPxDIcZC&#10;FbmcBukNkNbkyutkjZNalPdBcQ5FP4e2g+MF11rkwmCUOCbkjkeDKu/d7e+NY3rPsah9u6LTw4Wz&#10;Oygwga3WXhqrx1PUbnShvLZ/+oj0TVM0N6zy2DqtRZYbumv3klYvCYP/AODjTttty9Ng5P8AeqAs&#10;NtDpNeHBeqKSSNVY1DM1u9p+ndaDIW6mY2R+qPSCzLZPqWov6V2VM9q9eN4FIIcq5oUBds1oAmMT&#10;HYmyJEF2JqnZEihNeECae0oaFKF1VoRKBlcuOzHvi20uR2T2+yHcx4JLvjNVzfBcYb/CaSTgYaAV&#10;dbwpJYaWuObISnApAbmcmfkypjQQ1r3Dl4ikWQ5wys6Kyoq7I6lv5mcFPCHHL51I3JNAsM1jbaWt&#10;W0MEp9ZADMxbVuafL7otkNCdNCJiVTAZl5aCplMH3wC1J0O7EACGjlITFJbh4wrvMtE37YKBqEzP&#10;DfF1iorLoCJXAGLoFwNxrKtIuczcxdTZU4QwDLmzTkZ4FffGmzctwKVACbCFMNaQANy8BDilaXB3&#10;U+2GhUCT5pKi4YYLCc3L78awucZmfyiWKnvi81js4ww3LF4OuSC9oSUXHZihdz7dqDthzu+gnCy9&#10;tsEHyy3YwSaS4xxmowRMIc4GiYbYX2747oPZAmVJFFXYKQqqPbbAklapthBzDcEqVMEEn+X7oHMK&#10;bhQp7CBauztvoHLhvEC4hdaueaVMTOPpva26xvLimEaonG64nfNCZwQ32CiCOMLifCWMDsgqZY1P&#10;D9iRzTPdA3CR4wIXDb4RIzPgkoBM8nisorKATTD2EDEj48YNHe0oCOC4Z6z4wRNrlCz3zhtRXcKo&#10;sW2EcxrJSSMAuEAhwlVN8qwWoGu2Y7k74sPbyrITw3wKZhWnCEyztykRhVEMKRvcp3TksPLuUiXZ&#10;WSQ4kSu9wwMHYiIgqZwC5RzbuM/3QG5W4c+yGOy82fcTQoUgFwyoAqSQGdQILVGUbV8fui5Z1HSV&#10;7BkGAOBK8IfqLBzdJ5BkZEoAe+NOC45mPOeUjw2YRp7rADyAFVMgKd+37ILbjTl3EUJjptdMokx3&#10;TgOY4q9FEOtuY0i40Bpn21jNpstpxPPwSSCW2PpvY648fUrKWBi3bXKknvyL1d3jHVcpc7dPsi/Y&#10;sOBL7d4LOm5NsXnvbmDxPYZpFtraqOxJmPqW3FAgBpNNn2w42g4OOE9tAO/GC5trIrggM0SSEfCE&#10;ALOBrjEt8jTvMOaswqdrdsZmDmlJncYfmdl5JZ0KUnGdspVl8Iax520/i4mMoQvWXifhDtPPJLnW&#10;oPmCQctvmT+nx2w95lcE7YBwpUQCpHx4Q9wR29Ts4cIzczkqFQ7FVN8KScKS8QYtNwzoN6HZGVzn&#10;S0vUM5EFyJHqb0QvvXblRP2Ih7DUOShSFSKRSPLEwkY90V8OyKf2qRSPKR2E/GJtPt2wmQk7ljyn&#10;3QG5TMz3pKHIOE9ySAhVdKu5ZYwBNk6TmIBAUEhUKwGnyjFVU12RJAkyNpRUluwHfGVEAESA9xgS&#10;U40lPZHlnLtUw4t2Vr7onNOPGGtaziZyA3RTtTtWM2TghM4Ga2UFJBNlIyBpJGNMVCLCZXADeO6B&#10;mXKZV742JsC4wCKV3FIqZbgvjALhhsEtsIWtOfgVnRYRWd3mxKSgoAUTDaUAMooOPCSx5VwHvPZD&#10;zldTFDiorCtbyz5phOCw1M4ABG3dA5W50x3pAVvLtQzhzXNypOowM0MOc10iBLsQpDuVx3r3kgwA&#10;OVBhxjLJJgo3A7SIIbMmddg2bolx7hKAgV88VG+A9MoBE+ICme+ATVQsjJZQ0NLiMUnLaIRwbsz4&#10;TkJd0OGWZ96IkVFJS3pHLvJAU/GFBKexhC1W7CmO0wSO+W3FIUuDk+1FCw7lkahd8pwVLu2SSlDp&#10;V3pj3Q4DZs8REmZlNa+8QAJeKb5xmypOeM90t8DNL2nFEWsqnhGDneKgSEFCxZmYNd84cVScpArh&#10;tFIGOGHCkNC0pUKOKQq7CjsEoZRPzE+YVMpxUQSoO2NnjCOakpKswRPyxWgxVU4QG5vLUCZBA2w0&#10;Of20VKSCQwJ5k564bDA5m40JMFTmaoBSqkSMLlzHHfhGbJRZJXGSD3QgqFnILvhygIf/AGTsKRyu&#10;mPjAAPLX75QucgoKgHdOHOa4BzJmRmoxwjOXZqlOO0iEcC0zxXCGkXB3+EVcqVkJ40hHcR7CPLwy&#10;nvpCMaWHdTsWGgtIIXf74ADVrhjiAIGTUNBcPLLHjBNlzHtoCZEnGHZ7LWgY5vcggjorwKwh07+K&#10;wn5dyD2wieRvaSZ7UEZg+2Z/MSO0EwZsJ2KcIUlgMuVHd1IAuPDf9l1IUatmb+FJwC/UEDh7hBXU&#10;kdxjN+a4hO8CUHJqSHb2hOEOyXQcq/IlK4x5wm3KdiwUe0kYZTBRoKUkZyhTaDhggM+77IK6ZxQp&#10;LGD/AMNclXlPdBB0t2X8sH6FyVeR0uMA9B8/5TCG24HgYXpuTblMILblOGUrug/RdKsjLGJMPYwm&#10;JtI/2TEsxkvl70lA6hI2o1U7oW453Y2sZrVzL/5gTwEczwVHyhcPacD6hB4bMSYaHFy48rkMDLeR&#10;2ws75wXNuS3oJwem8OQeWh24x5ftgjpulKh7DSEax3cYVuncRt4xzWHoKyRIXIQNpI27Iq07Ob3w&#10;FEyoSdY5iV3tG2SmByHlI+UlRwHZAS0S5f8ACT4QA6y1uIcLcl20gNFtzGpjbkI/DyhT/SnxnBBB&#10;aZ/Kixmu2zkmTvSOm60S44OA2y4RaZf04dac6fcpTxix6h6b03tvM+rayfh3thJiemYx7R/DJ6Yw&#10;g01styogaRvr98NXTBB/L7oS3Zyu3tExBzWGOXy8uG/GBmsd7PgTErDSNzaQo0zcEVnbiYRtkFor&#10;yEbzCdFjXKnlnvjK+xlQVyySMzLTeWeTL3kmGt6Xm/loE+MNuljem5EQL30hCxmSYXLv2w1zCxs6&#10;ICvEn28IOdrC0U5caw3M1hfXI5syYYVtNz/xMrPbHS1FywlScq0ohgHUaptvO/DTnHGG9H1O1qGv&#10;PUsgae1P/wC2MNsXLQvfl7yAMudMi2Kmv3xYNq51rrXZH5H9W2+G52zm9ZduMJtdjQpgYA2jjKsZ&#10;flJr4weX3psWO72SFQdkFtRJCIr8ww2GOUBrhPyDtnHKEcEltBG2G0Ds3NvUTAWDLAbsK++EMxju&#10;gNmZ4bKpP7IDQwEgL2QXH4SltimEuB3/ALFU4exjLXdFtT8wpWqFRDHEf8TZv2ui9iK+yDOWMejv&#10;bK7+UaHN/glIRcLA181mTgECYRdABHKqmVaSEo1jLwZ1WXR9RAtwEU2bI1JVoYy0+ZwlVY1aD6f5&#10;i6zHbGp27R8hrFy5mIdmxmilZx6t6Nf9Q0+h9T9U0DPyNu/dNt2rvW2Otmy0mpQFiR+X1brVu6wA&#10;PDLnJca0gzuhsFg1DHWqBmbHF3l98Nv27jQGu5nzQJIySaxp3WR+OC1zWyOzzGGuBzB7QrQnCRC+&#10;ENcQS10h2DekFxcHDpkN/meXAJuhzmSKLlCA1lNYyXX5mmS7EABJMW7rbpQskeEieMPDywkyXZLd&#10;BvuLHFgKgyJBBWCWvtdObS3M7YAZEb4cX3mCiF7l4zDeyGtvvt9VioF5H7JpF1pv2BkacpzVlQCS&#10;R6j6XbvNLrTbhc626VwmSHfF8qHON2uxZ0iy9pVzHzZPn4LFqxy3NNqLdoXWPQoln7I1up0nNae1&#10;4wqAghl3LzPcruGxDBa62XMyDDCsaj1rSaM39FbeLeoLJvt/RE07ovsLSwtukFSFmTFg5CQ1xJri&#10;JUhytQPJ8yIownFzM1oaGHJQdoi+1rVY7q84UCU5R07zSrXcc/BIblDWjMOkm3fGV4accyeeLXUt&#10;vtXDi+f0klDXuAzSyPn274d0XZ2qjmbt8AvzY8yYkwSRlJOSb8Bs3wRcV7chU4T3/bFwWea3PNZf&#10;8gQ7YfbDcjXN+k7KfxZ+33xdDhkbb8xcfp9kB+QW0QOY1enSA6wwutuZ8jTyz2QLwGUscFygvZEm&#10;hrAyrZrdJjmBRi5HojHoDFvU5i5zm2+razfTPD/eRZIeTaPn/wAJBKNO7LyvbyngMIsM5gjzmfXh&#10;KNI3KyalhpTjGnsXtPmN0plY0SIn/wAMY/NN+o29p/FQh7Fj1pDludW/bY1PphIeHNcHNdN0hWk4&#10;evyoT2bDF1HVKrRCDDnOcMn8eRfCH9JzbgmGkkG2Jy/24zOYbcumGu/llWA5zCwl2drlNYGUg5vl&#10;cnDCFtuKtIk6ALgwKbdhKGHjMGye9ubbjF2y+0x4fXM2U4uEhGOptxBgBhIzHlDVr2mHNyt6Yd9R&#10;1SzHCHODcrDK24N9yQLgtvHUUy/DphDmi2Rl2Yz3pDGnkc5cBypAztaWvlbKJhSBaeW5PO+7d+p9&#10;XGLdu4zo5UPJTpL9Ho/CLlMjWkty/TuU3xnaC9+9n1AcO2LZLXFz18/4g2RlVTaQ5CzbJZw3M1qO&#10;/EfLwgWnNaGz5/61opvi/rCj7Zti1buDYlDD3ueHXbbwx4Il0azh1vPhna8r0u3jF/Jd5rtq8xGP&#10;lbuyUoI1DnXS67beWPttcR1LW+MjcoYRntskbkvYRnczLbvNyXP/ADE2wHsbkdY5Hsf89qHWnOys&#10;e4vtSn1Ki3KGXigUhucNOcgybT3wQFD7UszS7ntmVRGS6Bzc9twqsFzvmY1jmGrLlKwwkZg1Ztny&#10;IaJHKBmCu8u1ESHEuKOwjKpZcbzWW+XOTvMB7xmFzkLRjcqMRDrbkNyymVqfiWhLCCnM278suTvh&#10;guc1wDIWu/DdbVYbzm424nSRpyMluhjrebqeW5bDvp9PCBbawFGZ7brlv6Yl3wOnazt8txrPw7O0&#10;RntvIvNTK5zfpvt7Jw6yWFrXqLk/KUTqyjMHLf07s7nulmtgfVKAb2Q5ts5mOR7XB3kuKvShz3NB&#10;DXZNQHsCtn+JZSFtjMbZzi5589utILiMttxyP+R7QZyrwMVV9t3Pm+e3WsISGW5PtPQ9Rt0VBguR&#10;3KEvW2ecY9UdkOzEhp59NlCXP/L90fmccmS7Zb9SX+JH5e+GEOP/AAzXNrstqItXLYus6bstzT27&#10;pyMmtSvJDbLnnr2259Pcy/T6cPc8svZuS/bXybLkdGt5v1dNqHtAti2f6UXLzGgl4LNc158uy7OP&#10;yzXFjH8+m1mZN/SSDfZmbct/+sa5q9Zf6pkIF22WjRP57LMp6jUqkXEynMAWo5eoghxc11t7nnzN&#10;rdCLFq29uXnDi4N844xYt33fSueZ10+SbAli/wD/ACWNP0kViKT9W11lOzhAXMHsBFtSb31zSXGU&#10;NJynkqxQFqV+2CWAWyCof0+rZKmVNklEMRrWHIiMP0gu0Q8kNvNLfKx/SvPSS6cwC1we8n8U6f8A&#10;LXXqP6+ngt8pZtks194i5mY5pY/JzIT/APq8Oa4ZkkzL9Je2DpS1ri1l587vTu2yYFstddY956zZ&#10;W7qiMuoaBeY7qNe60Z3f6N2NJ6pYbnuB6v6XzrdtpSNH6tq9NefYvtddazKPxgilTQSi9/1A/Tek&#10;b+UtAW/XrVlpPSPQnrNRKn9LqwWgoUDJkt93hDuZH/DCQhttzjmoE4KaRcY8uOQy5x3CG3HHkmGz&#10;WRG/fAaLmXMq/ZKHMa5d8kKmkOa6raDhwMZQq4pSRnWLblRENMZGsW25mgZO1aIREpMeAe/74cGi&#10;UwO+GNVreZR9/ZAaHKzKoogyisPLqmpZAut5prQ4SRYa1zfOv1BhJVl8YLW82GBCJSOXB+1EBKzg&#10;rzSnMIUqkPYWubRUrMLPv2wJuIAQkKCVpIbID7jJbUlsSGnKzMPkwpOUNGV7HYyThMQ165uWRQCn&#10;tWMtG3JWyZgbZmOrcso/TvdqrTcn4gsSJUf3I01q7pr7GMfnVn1M91EjT37Lje07AG2kxzDKB0PG&#10;LZLWsYxoyHIJkhTLDdDXhWDJ5XN+mvsYfZLJXG3eZv1bb6rGg/Wel0zmFjrvputuMYnUIH0CeKJD&#10;pIfYQUryzTbWAqofasTJ3UMIGjdPvjE8DXYqwATMY8NsBq5UNR9kAOdlyH5a8YXM0EGjj2kj4wgI&#10;E/YS8YzO4w1yloxTvhoX3kHGkNctDyyA7j4QHAuK4LuCoBFtublRUoCaELFvqOFy30yUCInwqsNu&#10;tkCERJSCJBa1wGpsv6ll+2aHZGV7Gscx4zW9vbAy4vCKQMO3vhiF2S3IqR2T3UgNPLPdRSElGbyh&#10;BI76GcUROBnQ/dF0NJYGNriNoEXmOdOXgqA+MXMtyQC8cVgjNmaX8k4tFwIV6g7hVYYR5chDFkss&#10;TDVCL5qqRj8DCzDZz37fCGrly51mFO2gjMS1e0rxSHTGYpPFDt/dD2O8obdIl9ntsi/lcJnYhKT7&#10;ouFdgHZKJnag4D2nAIKICFIBCGpnCE703Q5vnbvM5wAft3xucnviVPthHUFCKDHCMeysFFKITxFP&#10;tgBTLE/dASow4lSsNPtwSA7D2FYBP2e6AWu/ulveEMH0/WO5/wChfnyT/rGLjbrXNyEyYi3Metuj&#10;UPdUvkVWSg4QjSFFcUWk4+1e6CW9k8Ym10vs/Z5VXBe0TMcwynZ+wt4JCgy2/sWkvjGYmXDfDmZZ&#10;lEO1BBIMiBwkN8NBdmA3+KGMwk08E+/dHMJTrtpDXKvthDEckuKd8oDsozMfKaptSA58gUnSdDAC&#10;oQkp9yxazE5T5HpKmVZwHNRppPYR9iiGvVubeZz2mAd5A+MMa0Z28RMSVILc7MwlvmMDFzMQ59z4&#10;T7Iy8uaazOxEQe6GDLlU9tCcVi2MokJ7K4Txh7GtdlNStSD3Q9x5GtnjQIie6HNa7KAnZhFxriFU&#10;ZXYTnhWGOzOaQ4D3UWGXAczMlDwWntWDmZnG5k9/vht1lxwPUngF38IB05F7IpOV/SkCsjth7bjS&#10;6glmlvKw9lkFob/URE4CB1B9NSJTqFUQWvfaa+2SgfIlKyh7zeBS3I8dpGMXWC4ELhOYn+6Go3Nn&#10;k4T2THdDeoxrdgnVFEDI9rH91NiYw5pcXETDK4LBuBo6RO4qMNyQXNa7KvOJywCxl5g07xxMZMzH&#10;PO4oMRASbgi4Vl+6GtzuzHzEjfSMzZN/gyY8TFtrhV+yu2cNvOcF6ci4IamU6e3bct5Si9IKNyFU&#10;98PuCf8Ahn3w63dAa4ETxVKIdkZnvaoEgPGcOyuA2LIb4cC6qS31KwXEjzdsWgfLmWctuKQGtnm0&#10;4BO2ay7Y9RIP9S5uFS4xc5R5tsqrFJ8RFPGPKO+ME4CAJRsgondB5fGKdi+6OGyKS4xIJ8Yki8IQ&#10;AHwTbHlH7oHLNaZTCFrpYFp4YQUYmzv3x+GVGFShEHKE7cBOfuhC12Y7PugghCUwpjHlI/hMhQTh&#10;HKMd/dCDNJFRNkgVhQ1FmQaJxhCCslG/Cm6Fa5p2FFRK++HLOZmuyAoSssYLmieB4VjnEvgDDcoy&#10;rLjjSG8oaklxn2YRMAOlgUQywh3LLbSeKQ5uULIP40h3Lx2bfvhGzG/bvEVKT2pLjKD++A3eCYDV&#10;nn2SWkKDLeJzxnALQE4purBZPZt3mf3QS5cF4ioJEcxIAmJDxAjKPMmGIqVgHLMyAPdOG5W1kSoU&#10;HCsMLWrkXH4wnl5U2kjYVg5HSqdpxrGXNJTHlAxWq41EcodhjKdJw9Gk02qUw74TKfNxnAIbzLUG&#10;mAOX4JDcrJUy49iw3K1w3z+EAvtOwxSiAT7oKghd2OFPhCPlWo98EOElqqQrDmJG3dJYfOaYIpPt&#10;jCuHKcF2Q4CZpRD2rHCu2q/uhSUIlXtJKwi7l3JKACT3YiWME4GQLcZYfbGYpQp2iFl9+2cAubJI&#10;pJJe6HPXKR+6HgBq0Ljh2iEzKa8F2T4QFmv274kvhNZxMFQiqgO5YBQASXfUQOVcMNuyMpJ47eMN&#10;C7pQ4gO5TspgAgjzMJ2hdtQIcD868tC5Siz74ytCN7VnDsrXLU9NK1nviqHEVpvhqOynbXKsBpch&#10;2z90/fB/iM93fEwZd05CCrSdw+KQ5zGndy0mghyhBPbhWFVfbfBT3e+Jk9keYp7GJ/DvjbHL8fGC&#10;jintVYajmpwPdAd5jWZEiMDDVCGcpGswhgDKRtkJUhWtDuMNLdWWrMc9VnKE/PuIynkL/htjK7WX&#10;PAHbjBW6SUms5UxO9IAudQupmUIeEZ2vcW0Saiez4wvUcE2u7j7GEzuqi5kNKQttz0OGcLTCCDnC&#10;fKHgmqQ0Fr8v8econssfTztCkl2cCVJAj4+6Gsc961VzlNVRQKShzgT2O9jDS7P/ADDMTNZGUKA5&#10;VnzSQYod0BWnArnPGcJctuKAA5HpwUGHJbeT/M+iYEQ5ps3Ox4SdDMrE7ZLT/vAg3kQcrMqbXtWi&#10;4ShHWlkDlccFlDvphrpUU74Oaw3aXhB7oOTTtcmNVQLKHE6W2s0J981h5/LMG+nZKAukZlTzIa4R&#10;mGlaDxSuykOPQYhE+T3GGu/LWxX5fvg5bFsr/KsL+XtN/vMBrKGkaawswCGL7zDSdIwtAoxqbKAQ&#10;XGwxx/gyjGqJBc3TsL1CIxSNqwB0GBslQGW+Dm09o4ZwxCRjL4xmFlkkl0thTCHJp7VUD22UNESE&#10;FhoKf4fcY/8ATspUWgENIzMsW0/hymQRfYRy2LTh/wCUF2BYyu0dlHc8m1CbVj8C2wJW205hj7Tg&#10;/Saf9hZrCiy1WV5KphUwWPssw58gJ4qYlaLbjEkW44pC3G5mUXItf7vYYzNtNtP/AI/8Q4VMdNM9&#10;uaKxATxjkaS2nKsoNQ5VopRF4w5hD2XWD55INkHp5s39wd4hrL2dCqHKhgW26h77T2q1mbuPsYRr&#10;3F1a0nWfbJIylXNwK4Y0hQMxSRyEheMTDlTz5SglAXM0Y8shuxgBweBTbJI5swx5RunDVzEyzhJm&#10;Ucpf4A8EMZUc3H5RDlaTv5SRKCHtJzYAEqvmguTLWS7MYy3MyBPmxghzXNwWRTCkBtq9lc75c58T&#10;2Rba240BZ/VH05oTDWu1dljneR73TEZfzVpzpc3U+HbBedUy4wcjkf5FpU/GGh2qylw/xfch3xbe&#10;3Xm2WfI7UfSfjQw11zU2nuew53su2H3Qp478YF+3fbdfabzWc5ntRxMO0wDT0ZtM1NKrxgkUzdiV&#10;4wGu+UdicIanttiR81fdGzjGXNI75w75p+w+6CRXGu1FIMKfbuhziQj/AMPtxnD9y+/Duwjs4y2w&#10;C324QhVTUiXekFFUbduFIR3u8VETah/YcFPhWOU5ZzOEsIY6k69qhYd+n+n/AMQ5wvaa6xOcooEo&#10;9Lt3Ghrm6a0HncAJy2Q+ZIcFxpmUzNYc8DmVMuHbH5xtpzVc3O7txjVsc/nfZ6uR+KAGS7FjUIVZ&#10;17lxT8Uhwkrm7D8Iu8s2O5SktkaX1f0T1DV+mepaK6Lmn1mh1F7S6rTkTBF8Dtix6P8Aqz1S9+o9&#10;NYQafW6p4u6+2Fkb+pT6nbFu7dFy3cypkde6QTYJd0aXS6i1ebbvXbLLjm3xdJWpAIj0v1tjjdta&#10;rTWb9pzkarXNUVjPoy11yzzdN8pLvhlwt6V4hbjElnAi5cZcQttguACly3GoIuWiS1j3MUuKoATg&#10;T3QHBykMmAa5WgopJxjp5+mBsfsmcPYQ/JqQSoUNIJGIUHbDhavZQ5OXOMFKRnt6gtLVGQuBJxxE&#10;ai83rPa0YfVD5Vi5YvadwYHfiOaTdQ4BDwgssXX2HhsnW7k7mBABi8bt97mXvMtxUmgnDnGuaqAd&#10;sWSwzzAYdkWtFfvht8Wj02PU2riTN34mNa1pzBJAEItTWGZRl+sOV2NSJwzUDTjOyz5ss09t8epe&#10;k+r2rTtPqrNyxdbdbO3eFpRikeoav0Bzbth1665jLdv6haNo90Os6/TOY+2/Jne0VphFslqOfuKJ&#10;Oi7oChRlbnYlVmpMPZzNWWZ08+BlthjXNR4fy/vhhAzOI/8AAeMWSfldJpwOEaWwHNdyrOWTZKGt&#10;8/8AGxSg3BYbfY2X8jVxqe8QR8syKbZlYuF7cs04ncuEIQA2fJUgqRDr1u23Pk6eWlp64iLr7bct&#10;xAjN5l7CHB1tLjHWg59J4rDwjbRcM7mZdyLC23Nt3MyZf9128YY51pv1UY1JzgZXchKW7edUlisF&#10;zS1zMxyuRa74QuAcw53bOwQG3HfT/iZiSf60BnnIYcslyTov3xYbcDXNacdkWWtc5r7Y5cMKx6R6&#10;HeDb1wZTfsG4txoSunRPCNQ0cotaK+8KFNxbAUeEev6h3mOuvHOqKqwXOGVzSalEgloy5ndibIc1&#10;qEgrlbBDXK13nrLcIvFjTbY93mb5HDCC0EZvJmqm2HWngdRrgDm+fZvgTIzJiiLjHUewgN53PWvZ&#10;Ba9lHI1zQtuY++LigNfkzW3Cg3b4/MNvtzIeV34hUih+yCxxytY/kAQkCeMZc7nPBVjC5SJYrD2F&#10;znB+zYm+MrioYmSmyAGObbLlzP8AkRDAcWFrM+OE/ui2bZAPzNc085Sv2RkBS8z5X0Sk1hrGse24&#10;13TLWfPFq09UA+l1f6l1Je+H3crQHtGe2qdOUo5w7K96jPhFsOHL/cmVnDn5XFjJtYs0E5xlGTL8&#10;1VnWUN5bgb8n00mJrONR1g9rbyllfxcZbouPz9JtvrW73+8BCRqDnaG2WZ7LEPPZwi5oRf6bbk2M&#10;a4/jbodqLpRzXdHUtc1c2AunjBajs1t2e27B9snaIADeS8j23GlVuGUMuEF2T6V7NyXOmJAiDaaM&#10;0+tZLm52SG+GZTlt32ZHNzeW5xgvDm5bbslxrgajhBYmUt5rb51xENuEIH/OKdTGsB45XDle0/My&#10;kZRypzscCeaCV5XmRShjIjXJzNdQT2QC0ODHDJeXbjSAGgl9nna53nuWsIzFGW3FLguNR7LhwEUL&#10;Om75PntiMoe1llx+mPw39Uf0kjNzOa131LTueVZ1gBuZg89gt+nLjBuuH0vnY1As8IdZukMLT/w7&#10;U6dxyyUHvjma4NeBmttPUyXBvJhlyy5jn2mnLab89uUOD7RaHuDDae0jLcwl/BHWLcpkx1rbLdui&#10;4Go2805rbU8wOBnD7vSKu5LltvPlecUwhr3KLtvnaqMzsWFaC9rnTawm5037DAcQ0XLRKFouMzME&#10;vq2/jDbZJNu436d5qvZZuAoeqOOMZrZDrzSWXS5vTJmUuShrEbcY946VzN5JCOs22tvLl1eetz/f&#10;LDrYLcrhns6n8O5/5WEdUtc3ptDL6fNsunZAtNAZZcP+Hcz6YNz/AAhBvvsvbetob+lthOrbMxdM&#10;dNSW3T9BuT8G7t74y3Gsueo2GrkbyW71obF9rkXNTavPcCfq2i/6dm6hJsw9tq5lpkaOE4c/IHOU&#10;Mc1yhibP78ac5XNy3bRn/ixoSGvCG0x77TbFy31kkL4O1ItLyt/DblZhFq61quLweQgXZFJ/GAw5&#10;uWfIpWVUSLdplu5e6bpXbOos2rzL1f8A45/FtRbKtctwytlTLCXGMrXA5nm21gf0g9KjT6ikOc5r&#10;1Yh+t+L3GC9g6PJK9dHV0rMU1BnAuOttDAUytub5LDnPc1D5XoOpxi/ZDmnOoyXWZLlvD6F/whrL&#10;9xty2HjPnZ9Qp/6f7oFgMutZaPUfdsusf8PsF8f4cab0stsauz1Om3MlxbxVEP3xZFtuV9zkbakU&#10;rJTGu9P11mze02u013T3WvYCXm+VBHxj1H0HW2Lg0fVGq9Nv5elbuaS+evpyBwiqkp5x71jM1Amz&#10;EbJQHJsynxpBzYir5yRaeMAuLXDee6MxIzY7JDAQ02S5zHAeM8Y5gUMmUpwhxJccmyAC4NWsl7Yt&#10;nqqZzFE2lIyg5xtM6b4Zmt/MrJ079tYY9jshykkbMRPuhWvzBd3GcMc7NlUhU3yiYcTTes1RVjla&#10;mOCdkEsRlVTEokW3/K812mvZCFmV5pcbjtku6GDKXSOfAlRDy13J1AmclE4iGPJAdIzwXadkW/4q&#10;m4+2O6Z7IzNdmDmH7ZRZsut5kergf6ZcRSH+nB1tw01rKxJ1aXEd22Haq2+4/T9cP6Gci0UxP/yQ&#10;H+/GjudNoF1ouH6Js3bmBr/UhiDpucxuYPctN8S6Ya//AAnTCiiwRady4PL0wlLdHr/pmqYHm/ot&#10;Ze01xEu2tZp7P0AnfGt9Puty3NJqLmmuzpcsyMbfbZBQDD3wilN2CwQXbyPdEqU4747IB4FeO6AA&#10;5EVO0IRCNLZhHg+EzOGjNwKELuMSdXZPdhAR0i8Y+04GUNIlyyBpKsW5oRjIgQzK5ZRbJytR6ZvC&#10;pi2A+S89a7ZrMw22TmCSwkdqw5qlp6c28Z/dDntbJ4RwK4SCFaw0NaC8rysPt2Q3B20DZshoFRhj&#10;tgNDgqBQqmQnKEKNM/PXsh7C4NBQCQAlIeG+NQM2UZAm1ANnfF1qlc9EWpnshv8AFgJ7FKiLKtRH&#10;WJ1Q4xazOLmvamTbeB3w1x8uTdhQrALkr7EwSWrv4Dd7oD5NmMMExEOex1AN+CCZjUOzZu3EYKm2&#10;NRgPrHHxrtxi4e3zblxh5WmXgZoaxy0T2EYDfXhIQoPLhTZhCEISPcYXzSr2wnm7yeEA8VnvlAXb&#10;P4Qay5tnbCAg+2yCkI2i0+wwQJqJ8N0TWSdsAgzbVOMkhrmydUUHGLtjXIL1q1dfYv5PqMEvpf8A&#10;lxeSguEA7l2QV9kgphhiZwoIHADtnEkXBI9pwTivduSMadtYPsYeMJCWEjBhIVgDSqyArCOMz5pd&#10;0CKyND90Sa4Bd5lAOwe7hAXlcPjSUMVFWa7O2GZuUSOzCLY+XMeceEot2z5H2Tz/AOGs8YGY82fv&#10;AUpP3xZL0yqeQbRhshjzly/LbVTJU/dC5uWZlTakZAZj5S/bMVj5QSq9klTfWH8aM4THwhzpkj3H&#10;Z3w3LzKfhIThg6YlWSFEMWgjswYJyWdQYK+YLOU0NEh48hK07IuhrVO+YljOLoIymrqKUAqErDp+&#10;R6kJv29kMs3JuKzPDA7vshrjkDRvJJJlNO+Ll5gmwZpDBqzA4Q7TNuvyZx1M81ENdeLXPlW4g7oL&#10;rLZGk1MhNa4w95GS4LUgpq6easNbbcQNyhFoYFk3Uz0YszjM0guHMHv7BhScUV2zjMTIWGqUGcEF&#10;UxVYbluFpcUNJzVBSM4cHi+Sq8TtgEsTpctMHFIGR2bOEEscaxlcCO2S1UCFbJsu+HNFfhw4RMzW&#10;Uwm+EzAuFUwXjDWjzZ/bGGstvddbaRBbZTGSQ51y05ryVmRUoCiQ+aAJsOFYJVuE6UEocbbvatYd&#10;mlMJOa7RCyymWwiSIDGWYoE3xY2dVdkyTDXIObRNMzhsMeoMwFy9ORXjF045uEUig748vjFYr4RI&#10;9iRX3iKRNvj+zzRMLCAfCA2h7e2Go0Z5TUpSRMNyNXj3JARksaca4QR0z/4TOU4ctoZlFWrGZreb&#10;bkPxgjIQmBRKUUQGm3lBE0mZCkoyFq7igJXBIADUoTvThSAQ1GnEU3SgKAm6kKM2Y+UIoKGGZgik&#10;fIa8YOZpljPshzUkkkPxjh7jRTEjNTOqQ1oae7djDDkLcApwUCm+OUKmPCYw+EElvKVJRe0kQ4Oa&#10;jsOWW1EhyCUlBGzCcO/h4e8w4tbPBN8whPaY8pU7ZcSBWBy1/l8IRwnLEIRhCFE9pThrQ5TQzwjI&#10;45pzpOSYQWphtEpzM45GtcJLKR2bYVrcu80n2QAWr/JlpwhpAwnygniVhA0AHeYVoXetcY5MwO9C&#10;su2AXjM0PEwNtFEL0ylJEBRtpGVMCfloIy5crdkuKiUND2N5lXgqCkW2tb959qQ027a7wgU4V4w3&#10;NbmTIUltWXjDslsKEz5XFUqaw5rbKGZBUlV2pByOrPy+CwWhpaZkFThA5nNG0heBjKaYmCQpd8xG&#10;ylT9sO+U7fh74M60T7oB7OyJOGB8IALilZBEjJKszOe2KZXiZlJDScBDIIKY4S7YzqNxBPw+yCZh&#10;qkrUqJgJDw5wPaBSDlIQ1yun2iHU3BdwAWKcF3ihWMq8pxds3g0jMAvtOUA5UwE6glImSKyNJmcK&#10;Cg2IF4wUyu4Y98EUJrXA74DWmXD3xlc0SnJQBJFIMICd6YHZKERBOePdAKAbPsSBtJ3eMBwcpYaV&#10;gYuFEnjSGrlnKdAEmiQSwteibKYCkOGSWws7xOH8kzLmkJTEOXjMDDdFOG8xmLU3ZYl+/hFIn7d0&#10;T/fC+Uis/ZIl5arLZDXZk21TuhpTK25+6vjBQ1TfPYsAmod27Qn3Ry3moJ+enfALb7ctUzz3xO80&#10;OX+M4Q49cAnyK6mEIb7TimZUUJWAHXwo3b4/9S3uARJCsO/4kAkdu8AYQct9pnLI9EENzPzMQzC4&#10;4rDW3HKz+cDuhWXWkfM0nxSGrcC4Y9xh1t95rlT5zspHM8PadpkgnNI5X7lLzjuhqibV+YcFSOb/&#10;AN9KHthrUa0j+bZMpDgx7ZL8y4VnHTfllUyPhXvhpDsqbDh+6MxKIaL20hzlQHgPbsjzBPdHNcmU&#10;SZlhjCtIdQPptSimOUBr6PABoq0hzS1bYxQeCQQ7LbdxxNSFhwa8OHZXbOG5gG4pIeKw7KhpJqSG&#10;0pWA11uS8eFY5SWuFG4HGHDKe1SqVRVgpb9wTxhMomgmiCULytlRJdpnCgNyyIKJjQRK3yr/ACn3&#10;rBaWBpmJonZGXpiXlRQvYIaekMSObZD3Foa3+fbsVV7ocjmOa9BvE98KGNZgFMislURJjDtyICCB&#10;WeG6AtlgP+zLGcFot2yOIQoEWXZCZLTewYFZcIU22udTMxo3YQ0sFvLh8ZCOmGNaqqtOyD9NkxPf&#10;H4bMvyYcY8rR3IOMBbbScQccIXohrto7qwGusszdlBBblaWiiNWXfDuRswvw2xmbbarR++KNO4gr&#10;COttkZvknbPfthXcqfyU2YwQGtpjsMkrGYNaBP5RLaIzOaAZqQJDf9kOQ2w3BWqOxIKZQvAou5Y5&#10;g1o/uJ3rALcobM8jPATjKrTmkdu0QBn/ALm2e+GtcUcUXln2wHMeQf4VnvCRy3ntDMJdkNy6t4Ar&#10;kWeAhPzt5HLV58TLjHLq745qNuHhGS/qbocybXdTGpUxya68wSyOzrOA4+oXsvzFiYGapDbWq1Bu&#10;WnowvzbD7Uh19hzXHorV2Jtgsu2i3LLy4ihK+6A7L34d0Nc1MuwiU9sc2XtXxSMoCfu3QC6Yp7GN&#10;u6nhC+XbwpAEyMIK4okKPNSs0qojMkqffCtSaoZDGsOfLKlN4hxp217II4KPvjugfzU3yWAvtshN&#10;qbYAaQ5URMFogjTeqXmtGnN6yxcuyU1j027ayhos2wAxEpshxzHKSuU1JoFOEOzI1GBgA4Ioh7nM&#10;bcyPIHKCh7Yu2LFytu8cmdMBgNsX+oyfWu7aLvh1xBnZ8ECLF7pjNzczBtBofdBA5f3Q0KQBhI1w&#10;lvi2Rcdy9m5RHoXptlpe/V66zbMzUuARRHofpQahs6LTgE4Z7NsdNP8AZhjrbuYgkNzBs6JAa7Ix&#10;KvMy4lxFAcIyOY1XMGUKpDuo1MV2dsGw/ntXOqjZ8hztkUrQQ0F4aG3Dkrg8FxAghtwtadwUw9jr&#10;hOXyhwIKJOC9r3gZqWzSckhzX5iZ1G2tIvvbb6gbaTDCqxqG5bjWl/JjXhvhzC54xTqSQw4uJzKV&#10;4k1jm2KVAQcYbmmwuXGvEbY9P0WnvhrnjpvtB6fNs30jVsuNL89i6j5kvasWQLaMOpGfcOulBwwj&#10;JrLjbY/LnmcQU+iFJB7I1LbAbd01917pXrDupaCV4+3CNRpXaFr2SyB7fpXN2B8YuM1HprbL3vk/&#10;L0i/iRDWhuVUBa3Arsh1h7CQ5vLnVIOUnldLKqMQzE4R7Wva53KkuCD+OHIczJZh4EkxZIAOZ1pG&#10;hufJvvwxrHZc5HI+dukMc5quYDn/AN4eEMdab52i5bKJWcBpbLa5lMMIdma/nepzrd6eInGZzWE/&#10;IWTxQmH3ntaWjzJs7IZctOm5nk/3XEyg27zWh9o3Mub8Sn/yuMzrbzbc4cy+SUCy5uVXn5haD7df&#10;ooOz7Y/LGYyBWEfUZbJ3QDbY241SwtezuhoaoY4Jld70MNcCW5edjnulF423E3Ac7rTqsNR0B/hw&#10;wNcWm55/s+EWzmHK8UP0jNZ1hmrdI2bc3oRZUFSp7o1GrttnprvTyPAkkh+WH+Huj1J152TLob6v&#10;2f8ADhPuj151y7ma/wBR1mRzF/x5KOEIHLjn2JiaQ1nL2wAHSwbJV3r4RmaFmM+V/Tue+CA3mdyZ&#10;v6gO2cOJb5PM5hTPwSHXmKXtbk7aRMtJ81Rt2wWPBYHLJUZH05ZnVakgk68IuPDquLM3zsxF2DJ2&#10;Qpmur5wBv7YS64l4JYJlQsiZQrHNcZqsiDioENL2+X298Fwa4lw8v8Mt3ugZ2Neyr6Kiwxj/AMN0&#10;7TXNHJxPxjlOZrZ5T9hhlzObZyLdLBM2hFlrG2+V/K5p+opkUjTuteVly0x+NDK/DBaLQwfxu+k/&#10;csWwWuAzgg8Tu7IbmmWVNYF1jQ1738+Vx6e2HuDshruMsF8Ys8zWF7+i9ufElDT3Rp7F1nTOosHU&#10;Wrs/xtOmHGHpkuMufTvPArih+yNTcDnNu6Rt3M5z/wASzfkK4Rr7dq9mF1/X093N/V/8nZhBuuKN&#10;uno6nN8lzEwwBy3bHmf/ABW8Vh9rzsufUsOy9TLdVcYbdLs7XfRuM+Rl3AS4why9bTuL2V57dJ/d&#10;GQk5LnNaLWzZcAw4wHvGbl6N9reKwgLS6y7lxz2yqohh4a3MLrRlavIx6zpGcAOMm3KM3iEcHDLt&#10;8st0DKXZUmFGWUA2ntKtUZVlP8ODey523D9W00eS6qffDGPY7MG/TaGoOmBhClzwfna0D6R2D+SP&#10;lu3LTc7c/wA9oSUQ4Maov8/K5OldNaQ55uteWN58zRK17Ug2WOz5m57V/wDE6Nz/AAlxi4RdXOrL&#10;udqitCkC2/MHF/09Q12drbi/1QILrrmttv5bznf00h7WvLgOa3e86WzQw5hfmaXfiFWBd6wcjmhz&#10;eS8660K+2svvjIFacudj825ekftjMfwXHLeDm5HlRu+2AGORAtpzXE57f+FSFXIy5yOCgPZdG77v&#10;uaEzBsyEPOs++GZwG6S/+GcpW1cjOwPY+085rTX5+tbAkP3wy29HWLjvo8vkuLsgPtgfmLfIbFt3&#10;I9ntvhj7zH2BcVlq3mt3LHUyp+LBddcy5dt8j7bfp/TOCQ1jSLlu/wDh3Alxlm5Drtsf8bp2/Xc5&#10;h+tpjL2lA1Ftltmn1Mrlxx6dyzchlkA29TY/Cc1w6mtt/wCDKOv+TOmuOcMzX2uncco3wQWmTEVf&#10;IolF17UOd5Q+Mad7WZixwYy05puZ7qUlGlOntttm10mPbmS5b/8AgBW3XCNLmqMaSMjDW2RlL0Vg&#10;WaSBRU2w7OzLlS3DHNVCuQj8U3p1gIuZn0TUhEwhthwY7nnZusN3POY0/wDvYRoaCGdNuYYEQOn1&#10;P8JLLBdtW0/+d/8ADlBJDWcsuU/TWS7YuhyttPOBK1VZcItsVzbbr38Qu5c28RYzedq3EYxfq/4K&#10;xdZdZbukMvMH+IPzBQ2Vi5qWD/g7mq/NuL2fStXwJT7IFuzyi21QwTWHPenTmrXvrcCISY197W6/&#10;Rek+v+jsF707VagOtktdI2PzCfhpOLtrT3WXmWjk+ldNyqLUboajcolNQqIuIgNa52bFiFDwjmPK&#10;d6b4a62pa3zzpPdBaDlccJ1NEMLl2ookuKLGXKxuGwrvhoytcAz4w17G5OaYmabyYY27cVppT6YA&#10;7zBc1zQiT3VgImYvSpoY6RkqkTElJEOdmftLP8TGGMTKgkaT4QHHFPspE1Bp2LNRhBysa7NJcZ1m&#10;T2CMrByzATBQqz98ZbgzNzhVWSJ9s46TQ5rcioSAZSVRsir0CKlB7JDXPcx7VmGASApOGgeV2CSM&#10;1r4QHNdlanJvB2Rrdbc5X6bTXr7TSQAw3zwjX2jeDn/mr8s00KUKe+NObWR79XeNt9rOtwfmLuJ/&#10;+JxpGtc5wZa02QPC9RACZwxtszHSzsDBcmaGcFr3NZy8EFEEajLfJRwArPsjU6dj83JkyGkkGKbo&#10;1usbaLW6+9dvOVifVOHhDl5Q6XGUpFYpLYu8TrBXhlxwNSYUOXsTfsj9xgKZcYa2maXdHy/+yZds&#10;BrHBKex+MLn4hDTtSGkPO/iax5qE5lIFRj9ghrmGRmRtwCQxriWrxBlT7IGUyKK2gRZSWLRzU+RK&#10;qowwhrmyOTmyd2MMtF3+2BsCUlDWuLZ+dT2TEOR6m2poEE4cxzm9Wg/lISQK7YDmtzNIBCjDs4xM&#10;BEVZSKxIDL/DDnZkRCBtSkovL/AqlPMqBANkXc0iTekVmu74xcLXKrj+5BGYHI4JtO6cW2gznTbS&#10;vZFhgChU7tvCLLF5RSRXaRCvUW6sNeJlDi+6xsxIBxwkkovXDqrTg1ucZHGdClNnxjVWdG0uutPy&#10;O6qJKqGNY31A279sPum25v07rNs8sXmvsXmNc4tNzKcpAqUQQ7W2L7X2yMzkXk7Egg3UIpJ3/wBb&#10;GcXGpRc7j2UgNY8OccJ7UBVIkqORJSjLVJogGO2KS4iChzEpKnGsNlTfA/inx7cIJrt3jDCUD3+C&#10;yhTWaVTdAImRt3hFlDazoDuxhqEJSe87YE++ARypRSuEXgqHIGZgMTKHlQSHL3mD7YR7d8L90Y+E&#10;Lj90hC4fZwj2rGCJPgiYxJEiYl4jtgS+z90K0yNcV3RMfv7IBECU8PsjMPbhADlGIXZ39sDK4/fX&#10;CBm2ANfJKECLahcxnvMxOGfPzb5bo5ZnKqxbdmk1xlihwH3Rp+k3yEZxiZySLfy51T/xIRGVz0+n&#10;NPsjqNSoUceEOGZifP2boTMS0qQuykPD/M2gka1nDeXJOVdu+LagOdVJEBOULDQ7MmQs3nbDqqFn&#10;D2nNkI7UrXwhy+WgB4pFws8ZnbTgYuW3uOUu6YbKYO+GOtlyTyVCA8Ibam3L51M13w5t5pcJ/Uyz&#10;B4Hth7rTMt002fdSOa64Nz+046peXOtbkUNUkT4e+MttqhKAKkhXNDrj1fbCnYCUko3Qbdv8SQqs&#10;qIYynMQO7bQ++LbQJ1GFcP3Q25cawOVPqEhZJgIxao6QKkTVYYFVfpL5gTREg270ndNE4mUOu2SW&#10;Mpzjb7tkZchFMTWOXy76ptg5qr4YQrTs2fCCXH8Qzl2zEWXWy0IxJKgmvjDbmovsaWWyAzDiEXFI&#10;dfsStoLSskqYpByuE540wE4c4jM0L5ZgDEGcPa4O5dyQQZjciFUqsJjW3m44QSgaO0T3pGlVqDPX&#10;AJui2A4ZfyYGTZz4d0eoZkldv+/FYuFT5vjWMe+EMhB7JxVO2Bh2iK+6N0V8IE4PthHwgTgGAAoQ&#10;xby5vmO6GL82Etq0MMcG7cV8RHM3MMpGSo8YC20AoNmKDjDxkate6HuawATO1NxBhxDQ0YhAQoMu&#10;6OVhBlOq7BSEy7Z/uhqCmFE7RDVEkNFVNnbAcWzkDt3DbBDGyoQimeBJ90OUABVp74L8hJqmUzqo&#10;kJQQbT0GINN6njAbkTBMeHfDMzB/4SoAwhitAVZk1wJQw23JrdlPGJ28y4TrvT3wXNGXgxUnuhys&#10;K7RPcR4wFaTvy4DFPhBQV8UG0Q4Ze+irRRA5TtTLviTZbxunAc0FeFRisNnMSFScBEjLgnfCOkQq&#10;nAqqQAAHHE1TYRE2DNXECi+04UW8qV2gSUw1payeCS4r8YUNRf5NpWPI4AhPIVUUFIKBxaszkC0U&#10;Qly2Cjd84k1ze34pBYWZmzkpxCn7IDVVBv7JQ0M5tiqk5kgbot+XNxxhhDWym/4LCC2HclSqDbKH&#10;ZLWQ1+oTXZP7Y+oxwExyTKgJBGRApCZFkd6Q5A4pVhBov2Q5baz821ceHGA7K6WImRtoDDg5jqef&#10;LRK4Q6SAJOZqsVATctaAJBI7zjwHdHlTEZa02rvgS9hWkLMIaKiqYGZyLxVaCkLmc47dmEAsVZlZ&#10;13jwhzW+FJ1lAcCgWc8d0DK5R7bYmMwp98AHDCYrxhGtaZA4iQrCpsXMaLOJoO2FCAbwTjDmtc0t&#10;T2SApQEnMpqawA2bZiYOAKpBdM/Fa1glUaduJmimMuO37UgGZBkmzbKBmGU0w9kgE+UbpUpA5Uyq&#10;d/CcEzKy7tsAZUElqMPsMDlo2SYd8OHSUcaDYkfhhMJhd8eUg7JmJW13bFnDuXKoAwTsjNlLlnRB&#10;REgtNvK6sm12zPZDsvm9wgyVMY9wnjCDulTGsGa0P2QBmkKyRJ4GGuzGpSUBS1AkuO0U2xl6rm71&#10;EpKESJ3HlavzFJzMFbzi0ifNE7xzV8qoYP1XOriRTt90BXlP5VUSnCtuOFexeMOz3XcC6MrbziEl&#10;hTdB6hLh/vMEC090S5XTSZTu2xle8taUmp2QueU93ZGXqpjjLYk4QEruVZiSwnUkEFRAIeVx7lhA&#10;52YqaqTDi55CKklPYvt8Ar3AbAKDsibjikzTbE3AObSe/fCZSnfwhW5s2Ebe+W8R5zxFKYAQpTiE&#10;27ok44SmspRzOcu+vhAapTfwiT3H+/sXaIdM8cE7IqduCTpC12YRJRuQFZb5Rma5ySBqNiYrEmls&#10;scQN4ifKv27RCO5vjNKrHI7KZ4DZULCc2bCZOFEjAOlNpJWUqwC1AMQpmeyOVoBmkyncYPMd4ElM&#10;DOXE8aTUSj5io3Y4LDc2YLKeC8IVfEr2RzE79wEJy+PvP2QuEKJCC2Y4kzwlCmc8WwCRNd9aiVY8&#10;vgfjAkf/AA1j274m1JYost8TbtoVAwpEhNVkuxKQFWuFBOYj+JFnjthGGiCUsVnBCHKFMpy4RzCY&#10;Xd2QilTvKbomtZCkEgVQpOU0WcZnMciVKqsAZZ0T98eH3TglqgpsJhoutOaXPUd0KS5dtI5jyU/e&#10;kUUCgxEOLQcylRLEovsIDbrSF+YgocJkwQEdbdhKG3ek4sPkDWS7UhvUYcgfiN85wX/mWWtYxudl&#10;tfxrQh7m3mu1FryWlJlSsNPnyum16klMIs3n9LqObke5qm6y4a1h9oFrmtegcJieww0yTZ2xLL7b&#10;oQ9ssYzSku33Rm8dnGJcxmuBSuEIkOdwQp7ozDb2HGojMk2+MHY6nsILlUPMtqrDlwkeJlBynt2B&#10;cYALHNG80ikJ3wFwKr74tBpmvsV98aqxrbRZcbctflrtZ/T8I9PtOIOSxa78o2fbCBMzfMaLOHNu&#10;szMaaTBOFYt39FeDg5c7HH+pQrF60WubkYU2YD94i8T5eqVfTFE8YvtY4t+kSsxNd3vjUPc0IHND&#10;loV3Q5zRyuw+2AF4+K/ZDAd+7cFG2PT9ZcstuWfTWsuPztlmvXOWh2si1ZtBtu2xlprA1DsOB3Rk&#10;eoeGEtJfWgVRTaIdYvEPa1MqihzcDjGV4yOLmgPflTzgoncYcHBt7p3fkFJtUEge3hFl2bKH3HJX&#10;kGcDZjBcHl4DQRzd4hrhJJKqBEhp1VtrrZfzl/fKBqNFcFi8bRRudCZLSNRYusztfbu22v3gq5dt&#10;TGrv27XzorWYpJDFxrW5eb70iahdiqNlI2J9PaoO790NaMf3AGPTXaV1zq2nAhrDO7zMPtOHvu2y&#10;xws3s7Hs2hYvX7Tmqx/MeBM+O+Lnp1vV9HVFnTXOqFar2xrLOo9QGvsXXXktXrhItqUScOt5GBue&#10;bnqeop2xYOjtMVryfJ9Sk13wwkyYQuc8aQgP93ju7Yv3Gucr3qh+eSxlzLmXDdDhcHInylc26LJ/&#10;MAPY4vbdtuLLllJHrL52Rp+o3mYLbJ/POV7dDRcdltPZ/H9MYSSsMtvUAM4bQYcnm3YdsMy5XNpc&#10;yASgsyq7+7tJxi817mOFx/8ABTEFe+C3JlcxqsztCsKJX/DpDs9otYxuRjHs8gQTP+7hzA13TlzC&#10;AxzFc13M7L1Lb4a5rOb5rrUlaGCiGMy5GPNHT6YMcr2dNzfpNzD6cDPmu25LVJyi1qrNHJnymt0Q&#10;0ZValaZFOMWrzek9r3FOmzppL+uv9SL2pc/JyfiBmbp3jIGf9PbF3XNDnNc8XHKl0W/zAJ/L6e8t&#10;Jx65euZmst+n3RnRxXNYFKxr76o27rLvODL8aEbIU5R3yjmGUt3yPEw4gq3IUDX+eS//ABSHBpzD&#10;IfMefgsENOblQPkK4IPCLqtOZ3zM47IJVpHzZTTsAhW/xeaYPZA5Zu8zT3QoPzcrjioi5MBj3ZGu&#10;XOwwLBNvKvKU8y74aHlG/LJUlDHWntaPmeIeCAWAK0lqxNrTmcc5a/xnCAnlFeAhtwuOx1OmyaQL&#10;rTatt8jcqi29eEC1daCx1LrJB/aYaxy5mVa5pXpKoWH3CXMzM5GukO2G2Mj7brL7VtnJ1bUtsMeb&#10;bmlrOny/hjcCJQwo64xeR7RKRWoi2hbzO6gGTpUwUwS3kkEwxT5o0Nt7Wuf1rA6bBVDu7MYsaVz2&#10;vbZ09p+myVIEPAcbVvUsGVhl0rxO/dvjV39TmeGWrti7/T+kJi8m+NWLesFy3ne/TW3HqFg2daCL&#10;oI6rizllkuAUgPBV9nku25c9s0nBYPM09axkXm22TDS14ss1LSy6139O5tCQV5um7JcDQAttKoY6&#10;bSoH1mZfOe0bYz5kbdPTc3JW6uzCLhyOz2HDMGuz57ZWiQ62Q0DzWixAJ4SjOQTm86HOtyGuNW8o&#10;o3hHNlblqSKtXdALA9uc8t4XBcZ/8SSHPbcAaAGX3Ob06/1VMMtZsr2fh3CBzj/BMdcWbZYly05z&#10;m/XYaKR2wW2g+062/OxzXF+e3PbCtuW7dtwVzXda309s90dMsaTaCoHB+e3WJsLLQd5csxdWFvZD&#10;aafK0870NRjOALjR03vz2UaUZhhGY0aMl22HSmv1UjKgNtvNZyjp7unBFwHLcrbyzt3VqIaQ4OKA&#10;XbId0yqbBGUF03o3MMNh8IzloM8t21bcMK3YQLmY/wCk4z7QkdRpL7dxeplB+lPGGW7tsXLltOnc&#10;dbkbe8QBZY28y4ebnTIYViMvW+Y9Zvnt7Jw9zAG6bUDP1cyMtXB/hQ57GgustW5cc38Vg2Q61n6W&#10;kvnO259W29lxEEDJnbd08nXFz3NRbpMwzqjLpLz/AD5LpuMuYffDi4uZqLLc9npO/GIM+t/7cF6L&#10;Yv8AJcstV40t3/GlFjSPvMOsa7NodS+0mnYU+gi/7H04tsvNtOvnz5HFQf8AddkX2XHcxaGbbkoD&#10;rRYcz+Zzmm2SkliwXNNu7ns5XNp0uB7ot8vTH8zSy5btT1FT/TuxazFHZD1MmAOK/bGRweAPw3yF&#10;nonBKwnLJkv92TFxrGutG2UzPXoyMwYF4uOS4emOCSTZF1zQ5rVH1WfhXBsjInyDylTTCGtthX21&#10;uPyXG27tuzsCCkO6vK24wh3cTKUOs5mWreYZn3fwuki+EMuBmnyN5+T8MT/4dI6nRc9FGRif8RKg&#10;j0i76HqifS71wn1DT3mG16no7vX/AKP0/wAONMb1v/iHWTcdceh6ihUA90BlwBgKjM9Okg2rGpyX&#10;hb6TRkZnmgE5Rf8A0x6P6hcc9z7tm+63dk8KpLgOJj1TW6r81q/T3G3dZcvOu3HtuAoHEfwmamAy&#10;6Dy1eFViiWG2CbaBMOJnOsZXtaocV2cAsKx4qvOCmww1xVqOAPYV90NRy8vCSSnBY9vLjVfbth6Z&#10;kNGZQOKQqoMyIMMNkMAKCcW2XGlueuM12/CG3GEuc3u9t8OJa+SoB2fMYJc3LI/cYttZXaBvkghr&#10;HUWmG8ygOt3c7biK1PwlRTvgPamZT0iULq1EZrjno8/UuKEBBRTEwMs1KlJjadkFwaG/fC5WMetT&#10;QqJNU74Lg1emqTRdgEND240lWszFq1mblflBUnaix636hdUXrml6IOcKTSS1jUl94Pz6i9c85+aV&#10;Y0zLpbbDr1m3ZfetqB/XM/8AEjTtTpuyBxSVogIBUSURbbnY13yh4x3GLmQgXMgKZsyDt3RqWte4&#10;DIkrwS5/+r0h6/8AgwkI1l5lsdXSkatoyyBJCzSByFc01CZTJVEFQ5Gjw4wtEB2lMyRKfhwimyAu&#10;/djDZAAnHcsDKcppj9kBrXIExNcIAzBFEvCFJVtNuCAynCgyzYE9sMYAGltZk4rjDSuZF7NpSAWu&#10;JlQ48YtG4ZA89CiboZlLcuUY7cYCpOHOdMzmkyeAlC2wSbiYJwrHWtl1t1t6l+2i8NsBzXfWsye1&#10;8pnbwpFMwl2QXGc5CmEFyOdJZzK4Vi6Ty8oBEisli6QcESaydvhwXLQETmowgNDhlzEz8VH3RbDW&#10;8wCf3t5i27UZgLYPN5QQKJL4Rn0/TvGyudmcbf7vxi5pCx1gPYcgD79vpKUnKdIu6XQ6xzmh/wBF&#10;/VvWksqmzbF3T3tbe+r5n7ZSUpF519jH6hvObrvqdQqB8IvmwenZvPzuYnlkECCJQW2rjmB1Q3H9&#10;rbtskOaVhlrV6TqW6Pe0jMBKiDdFu56dqG3WuASy4i1dav8Auk3iMjyMyAnMDiI8pUYLt3rAYvn8&#10;EIhdvglYADlzKU4QMcMYDj5dslKGUH4UrDXJt28MYbOqY14wNm34wFkPikDKVa9wBHAbYchREUJv&#10;g4y9jG6PZIXGsEEBoGHvT9i+0pwcO6eEVT2lADRsAmCuyOUdu0rMfGEC5cNnZDTIdkb6y7oA2Key&#10;kBi8s6Q1HZjj98Als1rXHbAbmBk2eGxZQxXZa0i2Sqt/dDXznxomMAvacj5nhQGGWyzyeQRablw2&#10;lazSG5XNa72xhrDlxnMICFNcIcC0kJL4wWinu3Duh4wb4yEMOOddu2ZhtzKmBXeFI3YGMo+X3dsH&#10;5ttNmNYLi0kzt5JIi08Ye/E3HCeEp1EHlY0znJSiKqw4bHE7uEWmN8o8nhIHt2RmZygVFeJjKZ7R&#10;2bu+M9zlGFRPFN8HK1p7Djx90Nttk1OSffDbnlauCSFIcKvcTzrMJvQDfGZuV3bsO0w4XLYYaVWu&#10;8+yxy5m8xR8pLxhllGhgwVEPu7YY9RmtiYnNcfbwjI/K7EGXgYt37nUZdJIYK02fdvhwtulOZx3o&#10;OyEAlsC4BJw5Q7/b31iQ707oc05m5PIZUwgtuISJ94mYkjW5ge3jAYxxCyaM/csBhb1H5BnEpgTw&#10;7YN0WnM35Qeww4PzsbLlwhV5v5x7v3wGXHZdtCZbhDhmmETgqqJQv808ZLKUWHAtzZ5SBpOkMYaf&#10;k20JQrYJme6PUpOP178sZ++HpNTGMUSKqNn7dntu/ZWJuhEl2wkLs+2AuA+MNO+nhFuQEz2rKGKU&#10;mT4pWFKFeyNhbSqFaw/lLXVpwRffD3MxkplPZxhzXNc8EVSgGB2rBD7YUb924JCBnKUqTI0xEAZe&#10;FEWAA1AJT8Kww4HaEE6JCBvNkWU0ggrNLjqptr7d0JlBPcice+A0ta9pNETGU4Oay1rg1atkuMEi&#10;yD+/GXwgK1RIZCPeUihWSlMRgSIRM+c0pSshGSbXiXatZQ8ENBOwDeg8Yc5oamDZnBKw7l3J7p0h&#10;WBrWHftqqx5FQ7FVTs4w7kWVCETtTvhXBraY7t0DNla5ZhAe0p9sZQWlMDKs4kB49s4acwX2qkAt&#10;dj2DfDZJSWSu+njBcWqFmQJW5xz+aU1HZH4jZEENGO+BmIatZ47o5g3++tO6UI7KU+cbFSFbJKd8&#10;/thxtzauyvZ3woE582+giYT6gTdOGB5QgymcUl74suJAUhMZyUQG3G5pzMp7f3jGDmGZ2ITHs+yH&#10;lttHvM0x+Wfuh+e01rZgT2FK7cIc7KA0bwm6QrvggWmjLUTr2xJhzcYRzGslTp9sOysah/k3SWDk&#10;ZP8Aub4fyOJXhTFIQOcuI3gYpA5eHYYAcMAZU3KkZiFrBPZtrC4bpJiV+EKAErwFBWF+XZurGUtR&#10;uwGdZoTGxccKY1j5ZDGpWckgAOOxJoCZCJJ4j3QlBMN+yCEc1dhTZDy2gSXbOUEAOC0wQbvjC0Qr&#10;5N2yEJ24jAb4BVk8CZieAP2wdqFBOC1xC4e5ZQjcqfftiTlG6feRDW5qHbh2d0N4ywgcrc6TopGC&#10;wxtzIM9SxCnZDspau3CfD4xRpO7AJu2w4BigiqJ3mC1C7sBXgkfh7QEoRsKQ9ptp7z4wctsrvnLh&#10;WAvKJjLKWxNsEgqCs5bNiw4gZp4oDCOaRzICkvCBlacF7ZQCHFpSc0pQQ0u+IQUE4BpRQVJIrOAS&#10;C6s+zcIJaw+5doSA16td4Uxjlb9nhCutuDiKlQkvhEwSiJyAeEZchH+yV8YdlBB9+6CUc62o2D3p&#10;AOR2av3rDZYT+wCPJcSckw4CEaxyHDD4QDaDs2K+6A82yXYgTQGkcrXB054rA5Se2adkTUgKfIiH&#10;YYo5rh8rziOE0hZnYUktMIAAIqaA4IsfMhoCmPfEmubORn8YQscTtpwMEtUtw2kQvTdPfjQQC0H4&#10;7CiQqGfEzWaRJjhXf7o/DdXZvrADg4AkhU3qJQoD5Sk13wjy/wDs/dE2nGnCqGA+0x6LuRMUG6AW&#10;2yHYpxp+6PIW4eWUtqxlDZbtmMo8hQ1RRhQ/ZDkYcslUTQcY5WOAlItUb5x5Cnb74Lum8NH8hG6O&#10;ZpHtsgkMLXd+CpBaWuB2RkyuWtFPFI5mOQkSQCdT3w3EOnJONIHIVwWiYIkH6ZqtfKOyG5bTss/f&#10;L2WHfTy8GhR3xO0F2AYmcKGOx+Tthua2w7qyXCOa3I4qJYn4Rlda3YcJgx+HIqlO+AjAhq1R2TjK&#10;5iDagHZDsrVHELshxe1uG6YohEAtILR8pr4CAVzB3DZKMo5gu3aZicHK1TvNcESCoII4pTEAYRlc&#10;3mPkVQU4CJjKTtB9vCHNyrbrlUe6AgDVpOuFfsjMmWtKDCJBQqZkMiZe/fALHjMnMNsZQ4AmkjwE&#10;eb2whczXJujMXjGe9Ia111gBRcxqcUEMus1enuNd/A8qyUkPCEtPY4fKK4bDBzvIduQ8IzOvOLBR&#10;SgphHNfAzyXNgazlwjNcuNc2hwKpWUXH27zWWnSuq7yCvWgXrNwXmt+dkgIaMppw3w4ByhJoO6Nl&#10;d1REiu/4RPwiU9tOEFU9jOB/7Mt+HbAbUKoHGC0MCPk7DhCtLgFX4zhjBi0GiYTUwBjOVZ8YIM3B&#10;y79kG05gcz+Zqjsglg/2Zx5SmIVJqqwjnZZnhWNOxhaS+7aZbZhP90ekNcy2zWarT6UObUgINR1o&#10;9PBbNuk6SrRBshxevmBIxSgp4QlUPnwrGoYHkMdzljaKTURq7F5i/QDXPM6FAIvuBRvV5cQIukYW&#10;PLSkyY1DXtVr33MZw5omMyyHiUggzzJT22xattJarxL7Y9T/AFK+0WucbYsvyrOytoov+8gWw1bg&#10;acgUkTqphjHAi5ZIQKebv74Qcrkkc6EJVWriYustI9GNa0zACuKH2Ealgc/ku8zHIo5UJmeMWdXq&#10;EslzzmyXMUCYxls6i252JkshMJGYpld7eMAjzTzkJOWHtSOnmBb76HxhznXWsuEJhTElYvgWwXDq&#10;84XjhGoPSyjPdRbanwh6NyyoMJ7IdmXjimCCUA5VJ83HfH6f07ynUusdzHzowuI741L3WmWDctZw&#10;4H6RMlPfWNXeaw37bBez5GoUx9841tz02/qGM+a1n+rb3Ti5m1dx7j/E7AThy3y7vwSUK8m40uIR&#10;8jCZUyMHYkOZm+WXMlKxcHmO7CWMZ7dwNDnc61OMoci5mkMad+6LYQq3FzQUGBsxZcHPAav/AMSJ&#10;wWLQY1Wytgs3Cphjnu5VmhVJlIdbaHPK+Vq9W53Rbyo12Gdn1RGbLP5sspmvhDXPzMd8h7YeKOZU&#10;p3Q52XIiFzHq88VhyBry+TFVeqso5vMxeaucn+KMuXLdz81aQ1pmPmy/IKQBbzBynIJfh70lFoKR&#10;c/kQ3G8Fi1lM8iZ7YTqCGh1WVKGc9ndDc7UuXiFeuKLMGNNYY9Lt4rMKSSEiw5zsuZmyqlKdketv&#10;vPyuuWHi2+ZwBIlGpDg24x167jQ0MIB9ggkBBjzJhvi6co5v5EPYkOE2uDPLtJKw5rnIc6DZIrhD&#10;n82Zhm5tURfrD3wXAuc5zjmyuJqYIIk7lEzLfBVocWeV3vhoBByz5sFjokuDHO/8PdBLb4cxruS0&#10;7BZmD0gSf4W4CqBI5iSHzef6guVh9tTmKZWgDZs2JBtuYC16vzlfCA8ctw+W0Dv2pBGGDx54DbjG&#10;XMzRm5enlwi0y3bRmTkwLJKghwD7j+lz5brj7hDS4o8edhPisMttarAeo57Xm2+wuxf6cNbNHtxO&#10;yQE4Fm2Xlz3jlzi1d4RZYC7M1gzvez8S7gErDC4uLn+fJbP0u/vixfutPTsfUu3EWew+EdGyHANY&#10;MjlE6CsPa4tFu4y/k2dY4b4vocge27b1bJSKL15RqOm4OR2eyxjvNaG3DCCGNNskqWOKO6plDbiG&#10;1l5LmbnY6dEMDK1zH2jae17HE5++Gzaxl/yulyXNkOuufnY1+S61030InjGS23O0fhXGqMihJrsj&#10;k5Ld5iYfi7UgvILX2XZLvKme2uyCLYNwZuVzQQvCKZW3WphnD13b4E2teDldmaTn2mAHNe19t0i2&#10;eZn8EBpzB0322uacSght9HFzXE3bbHEWzsgWno64x2fTvDaWoL5FXHqN+RuwHsgNDc1xp+ncY3k7&#10;RDb/ADKXjNlcGW2SX6tqFavVtsm6SdPbOOrbYXC4Tnc35LqThpvWG3HNIW6WIemv07kvI7fAtsen&#10;VGa1cz+S4BK1HVa62LjVZfcht/8Awo+2HAB11oR7bjEfVYccrUcjXOeCx7PhGR1wZ7TgGvcpzW50&#10;2w8tcRau+UOd5LiyBjqBoGUHqZ0R1sCH2gHMH9I5+ncp+HA6f4buS7bdgVWnvgWrtrpBrc9h1t3m&#10;txmdn6LuV9rJ1HNuJOkNa881sDpta6brYgsuWs1m5/QP1Mlwf1Ito1nXsp07dvkz2z/SP+xE2ONu&#10;7g38OzcgNuI/UW25ratyMfb3Q97G57F531Fdnt6bYIdpg3Ndaf8Ah9W5ek//AHXdSBdttRg+j6hb&#10;czJcef8AGSLWk1DizT3HdTS3WOFvUD/ddaNPYcS9zbU3uXqv8PxIe0DM1xuZVHTudwgMexWDzXA1&#10;XzC9kWrpYxwtfxMJLLXtki1da7LmW49j/qihP0Ylyi2wXHsns/fDLgGfKqupMVWWMPHlKo9gl7/3&#10;RdNzK99x2EyUCKBKLrnTbI2wDILVIvOaW2z1Dke36I2/XWA9xxnzVnikPvLbdkYLfk/4m2NiY24u&#10;23EdN83PyAG2CN0XGgFp84v2vqaZ4P8AR1FiNPassDFnetMYenc3RqTpntt6u15GOmb9I0HqHqWl&#10;uW7Tbdp+oZIBl4qegRDbNpTbss5GuBXjwi+G3SC5qO5/p0xlHqmTWgam6LlqyBeP01FBF17jcv6j&#10;UXeo5efJaddQDxj03019lpvmz/xDns+q4dFm+HvtB35e44vagCtXh2QrHIDh21hr7iuzErn2mQB8&#10;IOV2RwqMZ7DDc6FMUJIShhqPCZPkxThCtLXN2vTEQ5CM285UKIqnCC5mUtHy7SNsNUSTs2LFluZr&#10;RnJpOG52tcjVX7YLWBA+TZlOM+EF3z28ZY4Q0sVoMgiV3xb62alAPsjKHcqqiJhVYyX2vyj8O5bS&#10;Q4904ORhygjaDxJhrmjMxAApmZlJb6w5quVJlF7YLg9jrYqhkBtnumsTVn+7oKAUhhc0/TVa+6LI&#10;fyq/PmCFQkyvhGn9D0+oAvXmC7el5GtC1Tfbi/dDg5pu85oAhWh4x+rf04S1msPot/1P016/VZrP&#10;TyNQlgH/AHQuSh3p3qAya6xevMuszY6e9P8A+VxbutDHKznDQb1o7qQRkzMwyTTcsdUXLjHub0/P&#10;9J+xd8EcznTV2FVWQi2y5bBZct3WXpBR10H3Rr/TnM+k69cuWR/u7qABYdgPeib8ILHLPDZKc4kF&#10;ygLPbNIKCQ8YABIHugBMe6cH5hjgksIBWc5TFD90TIIOFPGEBAb7l4wUdPZx3rEzLMviifuhnMSa&#10;jP493GLTcxCjkPAyXjFs4ZeXIRVJBYtsf5X9q4QHWzzSKGS8NkFrwWtICv8AcJQ5jbhZsc+mw5YD&#10;QW5ZUp2Rb1QctpyW7zTIDYvvi1qdNdFxr2S7RSUFQO09kXBce1cgQIgKhPgsXBnbVeMiBTGL3O0c&#10;yT4ffDzmaCFIk6Ut8B7SqPrvSRpA1TsznfLZUUJGJG6LTdUemwHna3am4dkJYvX2WHL5wMaCcMua&#10;N7gnI9HpB1F53UelX1UUi4RynKifH4RetXSocbmRyzG1CdkXLtGlxLRRP7bdRprht3GkTGM1jPfY&#10;Lzimdwe1hcgT+Ew2xrerpNX8t26DcZhI3LIlWkdSy5j7ckNsueip76wA4JVSoPCUAUrshPlEuxID&#10;ZIhwlXZAXFdmyAAUENmoHYJTwgbUjlI9qwxuZaFyqERJJB3V4mETjs3TjlkcT2wqhV3/AAgrUomy&#10;kxBATBTxG6D2cP2JQLTgJQ3/AGvjAcldtFG2A6o24UovCASERBisuO+END8dse+GpNu2nugAhoWg&#10;G6MzXU3riqzgNbmbMggKezti3y4baYQ3sRDMQ1AG0Vo40gZVanmBE1pDGOOX3UWUBWtewTIKIo2Q&#10;1QffMrDbssucqZT4AQplsxguc5AiBNu04RRRMuKgeaYkOMPLdsmToTLugXwJZghRcCJwHuDSEAzi&#10;qFwGMYjLXaC7fBnR3v4w7KWt5CE8TOHNyvoMJpUyi4wuV0/OlK4Ybo2BjzRQaqpQxYmcoegb4kEn&#10;E8YBDd3aYDsqIJyKg0WMzm5v5MSnDuiTS4PzZGPkV+PbDHPsPZvNugrLsh1vpuCW+KkbgsOa9r8q&#10;zoRSsSL9yz3fGBdaEDJAoe/90fVZmmnTXFNsNc5GtaQPm4H98O6bWEnw4Yx03W3OZbeOekyiHjsh&#10;tq6z6oEnqkqErt7Ic4ZWIwl6WyVwxhbfleTuJIKBCYnj7BI82Z8ZXNd7+M4byuaHYj7IaZuL0ltS&#10;QSA/yhZiW2HllxlxrJq8SlUDwjo39MrWJaz9MEbfsjNZJbgWNkFXZsgZayUeGMGmElxMocf/ABfZ&#10;GVV7e+UaYKQ3qVRBVcYtNWQ0YpPaDWPUz/vrslmJCHDfBls4RhwSJ7+3CKeP7fjCmUe6MI2fsJWv&#10;whu6GtUKKfuhhYctZSnNDAmQ0+O6UEZ54mQ7l2w3Mczq7Z7IQzzfL90SDS5KZaSwEOdlT390I1rp&#10;SREAzYmFLHoJqdhKCQSBLmxCqJSUmGlwoTh2JOJzAmTKpkqQQcrjx3JAK/fACZQqUXOTDfLmH8S1&#10;7Yc5oaKlVOFYDgwLKRP2Q0HsPHhE2cw3jvjKDlPCq8Y83/tEV+6HBztmfgZYQ4OGUSBx3+wWJFow&#10;O5JyATtgcocElMiR34wrmBUPLMcCDwwgliOKGYlQU90FrmHH5wcN0Zg6Xv7ImFHFJ4VhrgpNcECD&#10;ZDGkuk+e/EwzmBxTDbIwFy5f4VVdxguIaFEwldk/fDkuOVmwAyqndE7gnsT4mG9RzW4pVD7YRK6D&#10;iuZE7AYQ3gpXMr5J2dkP5yWqEQ0HbGVz1wzVT7IzMP8A4zSGLda076J7bYsht9hcsytJJPbFsOcW&#10;zTNsQ0G2ModM4Ihlv7qQ7Jla7IUMiJDZDyxmZorcLEK7saiC17MtwYtB7JCHEDK4dy0HsIcDbcWi&#10;WftVYDbjSZ7aFUmsG6A4UJKitMN8FrpCSofacHJbA/2EgloSu8yggNdlKyGMkhqNJp+4dsZMuExs&#10;UY0imZzpH7obyq5/eeyEIJ91IQCU5fviXehn2J8YByUMiJgHCAWtQGZypEyQAqUKnGKdp4xWcuB3&#10;w8j7DxlDiBymXYqTibUA8VnURlTDaqYeMUluOOJiY5UE+zYdsFrAlD2oikxy3Mmz4zMBXT37TWtY&#10;meYJ5qKY5XYQJtQU3xbLmtRTnp9Scgojkch3Eou/74yhXYiY9x7YQFxO2mNElDvMu5InlQkqhwEg&#10;ZShGAZttVUTkeO2HBozNwE5w5A1oxMjWXbDiWq3Mh7PZYp3gjdCBicdm2UOzW2hZ7MYyua471QJ2&#10;RNrt6ElFpsjlEt6r4Q1oB4HCczBNsuBT5W44ErFFb/AhliSsIGo7xnwg57Ge20edAZbDHKwpPlr7&#10;dsNS0R8MYlbdvX90eQ8BMj2SDmtN44ARnZYb7zH4DU3JtgOOnZlWhXZMQQ6ywtCJ3KaTSGtfpwQ/&#10;+SnbDWs0zZrissZDjGR+lZllKhSuEZRp2guBo3DGcJ+XYJSKbIzdBszslStIFzoj+cCaDCcZxbtu&#10;y/JQ7qxLTWjtT4QuUCnypsUb48rD2TXGYgLbB2gNTsWJ2gQtQ1BuwO+B9Nu3yArKdYBbZbuRq79s&#10;KbFvL/cNKQFsslTlTwMH6YlLyyOGEKbDCuJCg7gkK1jQNzJ9myMoY1oGOUJDgGtR2OWiwXBjAFly&#10;7RtM45WtaWp5VTYggNewT2y8IAdbBbgBNElthzLunDnVa9DLdBFq2MolkkaTgSImo2hcRDWo01yu&#10;lugv1thrrYKC/lUsNJCBf0jQ5jXzciGSICuyOdqGtN0oDmk1psC1RYRx241KBJwMri1FxWR4whIQ&#10;pjLsWGg9tNiUSFa0DhTcYBLGkynMr7oy5WmpmyXwwjjVEqsgTFVHfLckVA2e6PNIgCkwglE3e8Eg&#10;4wcjgn91Su7ZHJlVFmAlcEWGhxDZAeVeAjmIdKUyRwjMCnwOCQGgtM8a9kGeXCSS7I2nikzsSHMc&#10;O80INYGVyBd6mWNYa1Q3Ecipvn9kBygO2iSbYUkLWEVZcwn8DDkzNXeT374/ERcQ6SndthXPxqZS&#10;Shj8WUwmMuyA5rwRNcd5gI+mOanCC4XHU+XdBLL7w3+8cd8TvPICzDgnCaQC664meBP7oyF2ZRPa&#10;m1IIzkdieM4QOdkX+LFNsBpe9tt4XcSgi1Zdmu6C/cbavWkNwWg93mtg0ClSMYOm0Gs01h/Szh2o&#10;ebeSS7ofptVqdNqWtJyv0961ctXEw20jlHM2nFIHM44TQ0M1WCMqE96Qm+FpTJWawtPasNzZq/GU&#10;OyhDhLu9jA2g7FwwE4a0nu+ENGxY/vHdIwuUuG7hC5k7IDtmPunGdoAO/sVIa4OIGGVORKx+lPRr&#10;+o/MabRa/Sab6olc0t+6LBbf7PqqI9L1FlxczU6GzfY1MCFPvh9tWzehfLCaR/d3/CLjSMtxhM5E&#10;9i90ap7WNyll0PUFTJTOLr2mjhuU1rF5i8ptJ8ZJF0ZkAccaSJH2Qf73nxFKCGqoL13KkpyjStZz&#10;h96zLxWPRrrrDWajX2rOouOy1LrQu3JffFvTXQHPc7ka9JpIkqYGo6QtsLVBYQcymg2IYYGnzKQz&#10;+EAzUxdcSXZA1G4SJTDbGpvFjA64rw9FBQTkPthGXS0FyKXAEpdnSBYOoKdYdRX7RRIs3mXGuz2w&#10;8YL2GKoXr44kbeyHPEkZMIvCuMXLb2jK5QVlV0gU2xetmQPntoqg4JGocxjS4dbkScl5vth9hodZ&#10;vUaHIj8YdZvNymjZz2BYtt0I6tx7uW1/UUzEjHonqfrlm5oNMzVB/We3pJ8qz7obpG+o6XXXBprb&#10;n3rV2wbjFSqmRWLml1ursi9eVGB5W4VKpSsXvWPQw+5aJvXbPRJ6aBFsIvCL9w+n6llpj+fLbMti&#10;px/dDnC29omrXNkgpSGNvMyua7m3iHXMzfIBslF9zRzAkg41SZi64OzA+EkrBa8kzHPlmZIhUQ1z&#10;Va7MEcPIiKIzcr2My8w7ggpFt7m5mP8AxWj6dzvEad3U6jXt52BLd232wEysEgzJSdUP2xbCsP1A&#10;rXPSf/18Ne0OYcihilGbI6bXjkXqB017IaXuyljB/sJNIdca5OVH/wCG+UhFwsGRwTy/hvkkovBz&#10;mgOTLlPkwMxFy1qGEhioa54dlDuV3m/iOMjAJeH5v4lGMAtGYOdzWnFcloyiy7TtDZ2szXOnM8IY&#10;7mIcZ2344pDTLK96lzpHuHbFgIvNyyBFtBiu7CNB6bbL7YadOjAslqgSNJYTlYxElJChEo1li61z&#10;G3mhjHgJQAr++Lq5vxL2V7kNszgmfttjLjmOeaImEOIfMIczytuuOG2CRlQt7gMZQ+2AAAeZrkhC&#10;XtZ8x/gXfD3kpNbbsvuWCVBaFWXbWHoSGM5seQ7hAJJOVvMq4Vr2xZdcBYGgk0kTuMC81Wl/yiXt&#10;3RzFf4ne5IDcqtQZcpR8PeozlFOztjM1S0VkZzrGd2VrniqFRjDAy2HOYOT+N0oy+QojnZjzx0rh&#10;Be3nZSWGEDUWrYcy65HZZ70SLT1Uv8jHp1beFYYMjS1jAhyDqiSGUOUgtrMVw4RpbOdmV7rNzLeO&#10;JMxYiy63lSeRmMhti11E/wBqW4zEavXXWh4JH09m5BF3M8dSz17tlttqLZIXoEeEObbc0fmmZ7bS&#10;V6d4zFhTF4PHWBabGqtvetECWL0XHtuElj7jrfU5/N/TC0iYDXXKPATI80MdQta5pBs3swVZr1vd&#10;DmNcTcsc9p5/DNqSiMjw09Qh9t7XIxlymED+N7DZvtK8MYeCWvba528vbBYwB2ZXsmBku1AKw67c&#10;dmrbu/IgO+HYPtuDmO21mIDm87XHMjVf4w1VDyJ/L3QHNt58qEuyy6dcYawNfcYTkbcbLId0ZHs6&#10;WY5bji088o6QaGhpz2z2IYzNb02OOS8XTn2Qy23K6x/TLXA3Btszh7bunNnTO5HOe0m2+qfWSGOt&#10;XGsNpH28rk6myzKHNu2stt/I61l/qdkFOW7aX6LHLntmA/MRaceVuWTCcEhWvcLjZua3+pgo+MOt&#10;HK5jmh9tzR5BOUOyNBDsrb9otz/UULcEHqNf1WkOawOqyszDWyNu4nTNcl3eIcRz9JC9mb+mQhPj&#10;DXEOe7NynKAJSjrB4c7N9W21xt5B2exjoucTc81i67nyQ9102bjy7Jeypb3JB6V052H6dx3chPxg&#10;XRk6bzk1LnN6b0xuxltlHN5m3zzh9tcRDnm39K47Jdr1Oqi9WBaAPTa76F/Mtx/+66MB9sm2Hfja&#10;bKeffFq09xY3Nm0oeDy9o7IfdBDtVaXr22v+m+2n4qiNPbvWDq7N93I/L1LelvUUpDQWpktEZ8dy&#10;DtjKxoJUqx1eEWnsuMZletxrvnxhuodlZbeM73Pb1LbNn/wcWfp5Aw/JK2ZLDXMP1ZsqgO2sOc/a&#10;c0kS8BF5rRlaoByEhVVYdnf1MlH5Oluw2Q5gzvaD1VYnVPCGh1x73/iXs9jpXe0nti4bhy22sA52&#10;VOEXLlxpzfwl6V3f4cOuNGXM3qFg2SQ/bD7j+k9rXFH2rh6syf8A1FiLORjTl+d6o8AfCB6FbY8u&#10;tHqam0+yLtrogXPy4/8AirJxav2bbLJ1DAXjIk/7v3Q+64ksyDJl7go7UjWubfysssug3M6nf/wx&#10;8Y1Ppun1Dn6PS3fqNa4m29wQNl2RrPXNXp8j7zrTbDnNpaNrbxuRYLmNa7KZVU/ujVss2n/m8mfT&#10;jJ9TqBv7ov6LUscy7pn3bbsaJCOdIL2E0nCZla9SOAqiQ1zZBURUQL4wwqHjOMqJOBmaHDIJKgO4&#10;RmsMcxf/AK1AIyPDXF4CuxTdWG5Wp/OtEIGKiArl2mfw9sYaHXWJNQs5JOGG0ecIhzoVJQyOMKXI&#10;CnUbiZb4BaWjIhrvlSEc1rWtw7aw12ZrmhJ1XbFvM7ckzIhPZIGTmYCMaCgke6C3yKBLA4bYYEcC&#10;R8hlWi02QAwI6lwkEFVIkMEkv7ottRhdnTOZChMWnFs0B5py4xqNfeuMt2tPZuvcX8Paca+0zUm4&#10;wXMlnn/ogiXtsh10uDs7ur7eMenaZ7Ut6jQep2HYggen3Cg8Y1d/Tvc23q9Vdc19s/SAUcpO5TDL&#10;NrUXLlzTMAe+zeFo7/zGn+EC7kc9swSJTMhDHm25DX6IvA0x/pbDBtdO4HvZIKSUWsW7F1jWlVyX&#10;QBnNEXHGGet6Kw7ren3B1MqH/hUQLsgtc1MtZntUCCSihEKDdtgiaYFScRtJjy+26PLuqnwiTf8A&#10;2hx2QqleNMJRzBe0BPCK4TAlwmkAqSdgNOCiEDk3+wjLmykIndDOaQp76wxwdSm2SiUW2h1Raz8D&#10;tSBdaOZoTjNJw23ckigvB3oqR1A/MF5nsU8AmMKWlM6B+xJwAS0ESyymEkghrTzYq1EVMTDPT/UL&#10;hbodY/p9V9wH8vfFSmEN1Lb9t1p1nqMuM+sbtgV+2NTbZrbVm8GDIx17opJTNO2PUNDotT19M+5d&#10;forjPw32V4Q6z+odEy7bc5WX7YQsJGzKMIB9OLSH+Rz3TCUkn2QLfqT7dzN/CBXEKk+6GL8xO2qS&#10;whuVyPKDLTCs4a12XHD4QHOA5Niz4w83w21bZi5EHv8AfF23avMeXhVa6UgkXHMeRmd5UkwLD7ZK&#10;5TXaoX/IgiomIHSvuACI1GpKVEgG9abscWFo8C2BbuXGsc7lAcemSqBQg3mkC63nY7yvarmOlABk&#10;Z+xhhTKuG6kBqgVkta7YCgEcfCAdq+EZiACMJ7cT3Q4psqVoAafsSSbQN+H7dndAC1FeyB29oH7P&#10;h98UdKiSM4TtWPdXfWN58Nv2wFnUcI3YGnGUeaXdxhpqVVBVarSM3Lhsn2fZDQuV1aSM+2A0SfnC&#10;fGcMr+ICKYTpFi48o17+mm0okMzNn9PFc/aIY+QSaznOGsDlPTChBsWGAmQVQo7FUwMpAOC75YYw&#10;1pc6VTIqTUzhxKFuJVB2xg2i5NnEw60HrkeeEjIp98MKyDxLGirKJNBL7VmvAVKw5yhQZJPYMYcU&#10;7SUlScanKPkaaD+FF7zFzzDNJNtKnfDi/wAg61vPTy8DAafI6bcZGkWcjmgDtwACQ18yCxaoOCd0&#10;NY5rXYdPEKYKhjmGiFCRMFU8P3wCx9kfUkXbQEIzfdCXhaBkC0TNMRD7oc0yRGmoSH27bGi5hOct&#10;i+MNOVXFBhjOXbGUZXOG6nBYY11urx07m4yKU7IarcpyoUx3CM9p7C3dTbhFxzwwO+XqbZIJyPCH&#10;OcVXATkqme6Yg2mlwmhtlTPAIIaHMdxKbEKe6M2RzJSnXDshuUOa7bt4QXNAdx8YAcmZPKvhCc0n&#10;yT7YyttPqUSdQlPth1wlzQwjkXaUSLlvVWeeu5JQ7ogtBI8jyQO+sc2Z2PdAc5q5ygEypRaQWtk7&#10;uPEQBmA5t1MZxpjT61mWyZEAsm78m1FAExYO3tj1IZlHVupLaiCHcRE6wN8bSfhEu/bFO+KdtYCh&#10;N8KcP2okuMCco2QBt8IaSUCbarDAtO3ckoYHSTZTam+GvBxlxIpDZjKR2omyHcoaeB8Ycrc29e9I&#10;RJIZ5OMzALQMqiVEA3wXBgXHkUDCYMNzsJbgtJ7TChp4TJ3JDxlQ7cRtrWHODUwXA8UjKXKaTRYE&#10;y3tHEQQ97gT+/BVSGo9NlIm5pHcgxguuZWh+4+EZmOU4mqFYLm80yCZ0WLjXtTAZJlAIuOYeYIBO&#10;VaKYOZ2aeO2DzIrv4jPGhhoDyTszL4Q12ZtRvWUEq3METBJ7DDktpwIKHs24RNCKIRvSaRJqqPCg&#10;nBy7ROmECdEQqlaygc0jhI08YaSmbJiVTYEhxVs6kjuh/PIT56JSkOQk0ph3wjZtAoCe4Q36pAMy&#10;M6zPtthTccXbERRTGPOrQd6TKU+MIoChUmPdCtuZnSrtJoQfshhF3H+L3Rby3Hozyu4fZFtjy5p/&#10;iRKmijbui1/xDnDFhRVxUGMr7v8AcWoJn2ThGOaUZVDsxnFxArcclDvXhujK8ZRgdvGLsm7EygVw&#10;lBKhuUmdNyJGQ5HJJQ1aTWA5ri3M8iUlXGAWOGYVE92JjO0BzunRaqJQczMoU7J8YVrNsmIBWdIP&#10;Ly7VACDbAJaVElyopphHlrIHAY4RlaxzXDeqwgaSZICk5TjmAyDf2RIOB9p08YGzDKnFQUhwkn8G&#10;TbuhMwWm5YJa6exTLZKEyyEjSmGMFzkQ1rhWkFxby4z8ZQ7MTzzpMYgrT23xJ7eAI2KKwWWyeL0W&#10;lRSCRLu4FJwajbj2kiE2cZrGZrl7e9FgI8BZnd2wwOId9i4ww5su6pAxUYwA1yHKdvGQMBqkN3S4&#10;RIyq07DQoYDV4lDQVlOM0/EyXfFfBSZ0RYcAVbtpBGYOSZElJRKLHK3Gq1SMrLbnACa0TAQOTLlK&#10;ZSxN8ztjntucT/KElGYWyuAyUFUBEczHHaXYwUaSBWXiYUhqD+Ck9kNGwINvfFCpH8R+EAtMiSpK&#10;44kQ4FslOM0wCGOTKRmCjhWkAk8xwFEMqwAByhZ74xHinaYTLy9wE/3QQ5i8dlKfdC5cjdgTvWJT&#10;GNPEdkN8zSdm0bIyqae33QzAECU9qmphS1s8eHGBJwUb5pwjiuO9Vh24j2AgjLlEwOw74c3EkSTD&#10;jCNDpJgZywhR4Itd8IpgXCK9lRL4wgyiW+WMSzLsrXE8Yy5V8B4weUuRO80UGPKV/uImEpQrgWnt&#10;ijv5qiWNYJcx0+PEQ7lJICEpSUDKxzqwQWEAVBEhKUc1ortUCSSgrbM6jKJSlOPK5o/uCg2wMzSu&#10;9hWqHGOZpb8eEZmsw/gWewwmS4P9lDtxh+nv2Dct3UzMczwmYfa0zHm29+doc1chMzZmseRBhy7B&#10;AW1cBOGU12QPpvaTtZMxlNtyrsmYUWnTX5FWuAj8J53hiR+G4IMWlB3R+G7tafjCC04L/LjvnCOt&#10;up/Ae+E6BTYi4KKQgskE0NfA/ZCC2UTBe5VhDbcvFeNUj8EmaSwlA+m8hKIVML0n0pJYb9Ez3+Cx&#10;Nju2ARZc6mweMK7T3TJaU3xn/K3cq+ZBwwEZnaZxB3d045bTx/sgwosH3fCGtNh4T+XxMBpsvzOp&#10;y1iVl6JgxJVlGYWri7Aqp7JCdJy4nLGXou/8K++cctp6Jv7oOa25zcWzXZH4ZVf4DwhHW3phhWMv&#10;QeuHLKcOcLD1x5Ts2wPovO/IhrJYy9F4mfulGZtl85psxWcDNYuLNRlom8Q9lzTKw/hvSdu6Nh98&#10;XH6g5ySMrXNwHxgP9M1V3SPY3I3pXeTpJFxvqGou3ubqK9xulFlOHLI+wnG77KxRqzlt2iFOB90p&#10;kRj+4YxL2whpxnLuxEGrUediyM/vi22YkiKdqD3x5kSv2QpPNL98BpFMdiBYA1DVtbW1HfB6Lltv&#10;Vza7aRmXKfaRjePacAFDJTsRdsfp5RlLvVNKWDPU9VDOP090jX0jRPlNfoW73j+7c9jw5pY6s9mH&#10;fOA+27K4rLhD2OcXNchGSYB29ka11ty23NfyArPFIvANldu82HEiLr2CfSz07lkI1Gqu27l2024G&#10;3ei0raYSguDDJhFnU6Z5uW3BzWKCCCJEEHGDuoU9vDbHomhaM35j1LS23MxXrWzH6c0d5jbTbfpN&#10;l78V6umAcCTF53p2qay/ZcHtY5BmUIT++GNvvYbzbdhpDX04mW2LOq0dwO6Lh1mKBntFHDlNJyg2&#10;7kruXyuOSREyRDn2w4Ag7Zo1cRGmyk5Xawq8EonUnZWHAXnWnG55c0jJEizYu3MziwJ9RKDb3gwQ&#10;MtyQ2YjbvwjLynnShl3QFOPkWdN0OE2uZhgZqROL11tsNcWU2kVi47VWpF/JdZwRVhos8t1jUzVn&#10;DNS+5ccGuztex9DURa9T9M9RuB+nfkvjNtOyM3/NtXnKhzH371zdFon1PUXm25tzXZk4FRFnQ/qN&#10;1n071HRJp3XkNy3q7KoLrgEpBufmNFr7VxmR2cWH3WEToEi/c1Hp1lzumH5rRs2kWW/wi9+TY3oM&#10;u8o4KikwQuTqMly4DjF5ry7mcQx2KpD2McGuLt05qKw5zmzzrtRMRDGObkdgjTwhj2kK5wyuaJ3A&#10;iGndFokIWIHgDsCQxtsZmyziZu25qnhDGea3NO+vfDG839xxJtePwhrq5JXMO8wS1z8x8hrOGtdy&#10;50Amk6Vjpsa99z5WM4jCHAt5vn5fqDagMXswQDYewGcOALmtbNrX/IsPviTmriRn4gRdF1jgA5HZ&#10;QeRRWGN1LVc9vPca/p3JcIYxzy17Odrsn032TwhqDp5FTL/SkuIiwC12UvteRimUqwy7ctOa0tV9&#10;KCR98C88ONuzcPQuCXBYsW2ArbE82AUGW6GaZt3NndmuMcR9S0gHdKHuEw9xiTg2oH7oaDgKqtcB&#10;vjKczQF+q35BsEcjuk7JxtjdvgF7EdnPlctt/wC7bDWXZPcR5vn4mHta7lPyOgDOHta9QcNqgQGp&#10;mCZ3ZnfGHZQA8EXHLRcZwzrMkw5ntA2n+kYyOthuZxTlyPSogMGXpvdzA1GwGKjL5GquAw+EPyuD&#10;nyLnDgimGkA5XfKu2MtWO5uEkr2Raa22Q6eW08cn/wAD98BzFtnMM/8APdXGGsuI24VfnavOaGGg&#10;tzdR9nznp/Toi/dFhyZXZBuRZVEZrlu49rHTtuP4ezZ9OLRa3l/g7dsWGTGXnuMLRdtvKFf/AISA&#10;zlc7mBRfpquBhlpwzN3+A+MO1Yfka+slGxCRFxlt5LwOo17wguWUX8uEi/d8uc3btkz/ABV9sI1L&#10;y5wDks37T/qHq16sPtta1jmI+yGhc4OB4YQ5hDm5ScjQ1fqGGvfmIcrLjFIXbAAIchOW21epk4xk&#10;z5WO57P/AJtOkY6lxjcoS3ca3n+om+FDg/pDOzKk7R3QSGMAvMS25raXNyfZAJky5y3GtPJ1f8Wc&#10;NaFa5v8AA4lJwGFyhwzsdNJzoYALSS4pxf8AbBc+bba/TD/qAzMrUW3Otvt2nO5bbrZK0wSGvutJ&#10;uW1zW7NwsqMIFll3MUu9NuUGs1EXH3mtJtOyXW/JjVIt3WC5dsP8oY3Pk3JHXbb67XvHVtfh9m2G&#10;NYxwPna53+Hh7LDmNIDmr1C7ke1Nqw5geRcan1nzzigMxACA53EdRvy4wW5QLzTlv5mrmQ/iQRbe&#10;cnmtuuEvyzlb8Ya8BzCOW6SchSvVUw8NPU6bi8XHN8/GHB5y23/1GuDPqDBIec+bK/mz/wCGigqY&#10;HSe1jHDNbV2R9cI6mVGOdkvh7Vz/AO9hmnfc6LC0P0dxrsr5y6ZgXNSS43GizfXzv/3oJnDbANt1&#10;l/PZblDLjzmXozhttzSwORjtMHdR7NohrM4cGo/TNEx0vbZAeRnf5L+ntukz/ezRYFt5Ln5s+muN&#10;trbZgt6BqXsY+9bd/wAQs8qy6tr+eLb/AE+427Zuut81y4tsJdS9ZX/EhvUa7T6yw60bjn/U/M2j&#10;MEjti2Lb2s0t11tj7Tl6nVpFx7S13L5uCASguaUCBlxvySgFwDRbR7f57oMW9I7q3C27aexwcp6v&#10;f9S3FpoZPfLFCsW3Nd087+kxfpi4Nhp74a92zYu0w4LnNxenSz1BjDGscU6Q5695M46du0289FyX&#10;n9K0/CWo/wATjGezaexG/UY+4L8+2LnUt9MPnbL2C7a6oO33w3T2w23kYGFifSMqwlsdS4xc7WOJ&#10;uCn/AKfZDLr1V+D29O7tXUGLGqc51u2pUqvUuotIf64/TW3XA+1cvaln4t8gKmoTFYY2zlZlXOQd&#10;6V8Yv3HracGD8M4uKe049c1Avua+6zVWrT83TukFEU8DOcaW1dzXTrdcb+pe4+W3mlmJ7BGm0elt&#10;Bga20zkYqLu2xpbSSQldyp8ItqG5rjZKkhvhn6n0WnDvT/Unj80+238PV/TBbLhBUuEqFZRmbl7V&#10;7Ik7BNiyTGGhxzNI5Z41kYaxzsslJpuXZBFwsLHNW2qLRTLZAeHHI2VZFDt3Q0BznMfPsoSYGRqN&#10;wyTWG27fUepChZpWg+2GB3KiB/ASFYFy0/MZBd+HjDeq5ppzYg1MMaG5swXakdS013P8imvb8Y5R&#10;lTsTYkK4ZM/8GBRPHGGjIx7rZUPLthqst8MtlzUNZgKiHE+ENKOuAoEUBEmtd0NuXSMjgeQ7MJQ3&#10;Ifphp5aiSESG+NR+n9Lqbf5rUW7pcWOUNWQkixduuuuIe8zzAAd8NzApPsQII03qDh9DQen627ef&#10;/hj8tln3xq7TntGrCdG89nUHVBUzXZugvt5ni4Fu23M6d23zL/6n/wCJyhmcWrjVCdYnrFKqlILm&#10;2b1u0aXtM8m0ZgHriA4taUp9kWiLfURxzvts6vTJQj2741Omu2lY+1et3W5D9VChQDwjV6W9pn/k&#10;rt24/RX8pyXLUkNIEiSVM5LMLjAQbVwKShTIbE7gkBKBUO3bKFXfjhAlt71gy7exQsHYay2UiWNR&#10;LsioTvl2QrcEQtxqIYVx2pScMdmr5poJSnDBnnsIJ7oDB83f7fdDHt+TxlMQ2292bETrVuMOeyTZ&#10;EdssSsBoVrmOBAXvRJd0NDnF2VeTiVMFDlcRyvJ8Bwi1esa69rPQrd029RZcercsWlp/5aw+7odV&#10;cY27az3WueAWXaOSXGD+duuv9JwYt1eQ7zD2st2wcqeT4ThrLHzOGbYkWL2oe4JLJ2JFiyGlMhmP&#10;eUgoctN6lFhr2+ZPeaJDXAcs8578YewuaC+0GPY8fTuGL+pZccLPXF7JnHTwPSsRfvgcoUDHHCHP&#10;/iK8BgP8qyxr7f5zROKPtucj0kFtlDz7DAfodS63mASzqAWPatCS0QMrlaiyBxauKbYABzNaiJln&#10;74nWS7tgSAWtLjiVwgpg3YZIRtgo7zbOyFaaHt8f2TkE7zHCKqPDjFfCN0pbYlPw98Lt44Q41RPG&#10;A5eE4yyTaNv2iGhK0PALBRwXvwWkA+wwEASl5hTtWGlJYYFRikNROVKT4wEdsAEqpM/vhgJkTPuW&#10;cKTzLgvEExprS5uk/qZ+MWy7lLelSmyG/Kxw5QlAKRblSVFM4tuZRZKgVD90Gn/1WMK5ra9g4DbC&#10;PK8Z4zlDpnIpM8AohGK9yci7jRYso7LzjOlBgCsWmuylrg1DKZICRcclBIrt9tsKESY3eMPdm2YU&#10;wpDpIxFONeCxc5RtmdqQxzSryCUBQqq0ENTlflGNKSEW8rXSmmC0nHkrbArumJwbV0nLcQESUkbE&#10;2QH27k0U/fCtXMJ79yAQ5pVAZTlX3w5zXIJKAlMZQ05cwkBQA7JQ0FpEppWqmsWza5LoBuE4BKGG&#10;9bK29kKFSm5F8IL7d0uDZPBDgQRMp+6MhaxybLSoe3spAfqGsaBiCaqDP74dctBpzzG4mgSH5bbs&#10;xJ52L2oPfGZx8U3gxyOBauJIVIV012ny/bB5czh4BJfCG5m5ThIDHYPfAbZe3MD/AFAMpKY9sFt/&#10;KBcYFknieMOe+W6RoJKvbBLFbknXaZTikvCPJJMAuKpOD5W13krw4Rjyz31HGLDnOk+6KSkuAMBy&#10;835TkAQSJmKR6gc0urclUUmhh3HZOPjidsIR2rEgm0RQbthgSUmCgJ/2d26HBNkUWPKYKQUG/vjb&#10;A9vfAWZwx4w2VAfHcItkENXsnL7oaMy5Xfui213398NRVSYUcECd8NBahDzLeiGC8uUmvHiYIaUG&#10;0V7onzOPf39qwBylNoXtlAaGANx5EntQQmUikzLGHOeBNicla7ocCWl5NcUGJy+EOIMzsmTL2EBr&#10;XYUhQ8e+M3Dv2TiTxgKUKKvsYY3M5tZJL2xhtt1wA1z55nesAW3NcrCm5J9sPcJL71+6HNzVpinf&#10;jKH8tZbZolNscubcV8YbkpmEnqZrScMD2uVCsxMjDjFvOFPeoMoUtXlB4icyQIe5rMqLQEkodsOa&#10;A5vNvGFCvjADgrQZ/DwhR208YaCaFayolIWriorPbVYcHOpOWzsgkFwbmTHslB5uUSKnfIrCkmVC&#10;tNtYa4JJD7LBnKaKkpYwk6Kdlf3x5cwFN68YLs2xDjSLb88vpTJmtBOLbXFpE8289kZsyOHxKoID&#10;mXc+XG27HDZDcz3JnWqdqQGueGEEIKqoxIjLNCTmCotId0yxuyqBMJw4W7igdZJU3w/PyrwwNIcV&#10;Qhe9CITO7KNy71hM6iUlmtSRE5iQCHCtYzAua6XbKZEZVBDzOdAMECbYa5JqBOo2xma0FVluxlHN&#10;lAThPHxgqJCe1BP4w4kNzcAVSXvh3K1MZVx+2FKJKowVKQ5uUTTbtmseanzJUYw7YPjjDWl1O3D2&#10;wgUQElMqjhBcEn2JsWBycDIYw7LWuMNdUTqRSMfaqxLHHbth2VC7cDsmsGSoAomcKEQCfL3KhpDe&#10;xaEgdsNJJKAbJpwgEv8Am5iZgmGhXHbTHfH01zdoTfDZo7hidkN5cyonZMwXFmKCvuEEhAAFxpsU&#10;w5CrJY7krXvjmeqUE5SQqh4wM2VZbKyOEW0Aca9uwQS60FLf4AF+EOQe9KQ9ttgyZsa+MODmADfu&#10;2LDkDWifyp2RNuIkq1wgn8zYO3nrJKRz6uwJzRwAU02wA71CyJznXcEgprrJzfzGWxY/9dZT+/C/&#10;8x0gdirx7x8IRnquiJlyZxWcXtXp9dpr7bMntZ1jdIOJSHWbbs7mv50w74sWdQGjqOkKqVOIjS/q&#10;Cxcy2btovdbnUQ4P1jVZcXJl3Sj/ANTsQNaNtFgNbqHE1HL2w1x1AGARte2Uc19wIqUrtl2RJ7iR&#10;/IO2RjNmcW0qFMqxN1x5oh5TITrFXLKRT4VjMbjyo/D7MV8Iq5uITDeDuhA+5T+OZ3oPsghjzx+x&#10;IyF7wqzRK4GHODnZpnzyTFIVzS47wAeKwnTudsuFYnp3DDPIiXCJ6cn/AGwVhfy7j/tfckS0nL/e&#10;MxBP5RxACnmxgg6Nh3mffE9FIkVxMEN0bGtfvVUnxhBpGgbZLLYsZhomzP8AAvdCu0rEr5SK7DBH&#10;5VhYhmWzWgU9tYT8mzgW4qqzj6ekYTNeXacDAP5Rhb/DlkYd/wAJbwmLaDjKD/wtuvLylnhH/pWY&#10;f0j2SSAfy1tFp0pJitIlpmccuyk6R/6dgd/5aYzhw/K2u23aljGUadgYmX8JUG1TA+gEkv0Rjvj8&#10;FjR/5XdCi0xaBbUvD7I/Atik+ljhhGQWbWVVP05r2R+A3/wHh7LBb0beV/8AuraywiVlub+4vamy&#10;A3oipKZbNcJRm6LQ5ppkouxcIDm2mkf3cOETtCq+UL3x+EjjUBmwVOHZDQWo3+6tIDTbzNCfLhvW&#10;MuQo9eSvt2GCMhcx3y5CR2QoYBwaEK74P01QpJviCIH0ycfJt3QHMtI4ymygFVEOztmv8J4ld8Et&#10;YU+yE6RyyCZAFUQMrVVSuQAVnBGUo1Ucp7THkG8tCV9pQ0BhJ3z8fujNkPhjPGFLVXycipsQTh2V&#10;jhMFD8FgMv2nBrmebKmQ0nHV05DgJ5fBVhH2/wD2QMYAuFrQ1Q7gZKYfacBctOTlTdjDn2uRrvll&#10;DcxVsiku+Cp2S3mkSXH2lEvbuhDtkOyKJB3AI3bJZQcrQHBKw0Uk5JbAEh2GVaT3JOA6icIGbBd+&#10;O+HZXNVqzQ95hHduKSQRl744S7oEIPhHLL75fvj0e4B5NfpXgqf8a3j74/SWqsz6voGiY7m/wGus&#10;Kog3HNyvA5ss8dsoJby17lUkQ8EudkTwr7411wvQGxcyj7IuObld9XwNFKQQ139IcyglMY1Nm8xj&#10;2XOo17XtFzPbM6xdtaU3DZuXTdtsuFW2iqm1aP8ABtho4S31rH6R0xY5y+q2XvGPRzgz2YxZbe1N&#10;vTP0/prG2g93mujToAuOEanV+n+oudf0V+1b1Vi3dqJ+1Y0lrX3bemv32pYa94tdYpWwAez7oP5Y&#10;DX6V/SextmT1KGSmLV51k2dTPO1vyIieHfFwOa64wMuZcslUDD740wYqfmnZ2zVQCNMnAdSsdUcq&#10;XcO5VjStdcn9KdE2ExZ1ALSrFOyQAKLwgZmudUnCcPzSABxqd3fFwtcc0qj8M7PYxfY5jswaOMjj&#10;F5bDX2w9fIkkWG3NEblq8W/8RZdtWfR2Q9mmcNRpXN8jPxLNxcQP6carRXG3HtvSLVolRPb7YQgt&#10;vLHOrkrvi2+9bcBP5MeAh1qw5zJ8rmO+1IzabWaltr5mh4NsbVEfl7uouutORjmOmDBuHlVAExUI&#10;KQWSCM8/8M0+EPtopYEa+26SQ565jmH1Mon2CA8Cr+ZajtWGZj9XKPKcBuMW7wcOUhWUwxBhr2MD&#10;2/P2BJQb+Zxa7Av8uCwxzX9SRzs48YF0OVzPIJV9tsMDi38MzkiiABWqklWTlPvhrXsajCh29hEN&#10;DixrnPTI8Ey2wHW25mZeXzFNqmHvLXHJ58n1emaSPug3LYb5eQN2ELjFzK3M00eG90G+GI1/O/Kl&#10;v6u1BGZ7Moaj+dDPGOrbDenbP1Z9qT90WQ/zvaQ5N+xVjT2mMa/ISjQfqMlKn9OL+obltPuWkHUY&#10;TIkAw/XvYHl95BnlS+U2QDlapth3I48ad0en6MHLbYaMT/AwWGlrswz7pTScD+VILpObLAk7Ic1c&#10;1OZoS4wYRctvIY93kc0pjOGtuZXZkOcV2cPCEEsGmnUgNJJHnzZqQ3pDlmLleZaJDswBWX80Zw8r&#10;nD34fSEkKYRp7d2RfUmhTGLT+o26byv6WNnYTBbUVQKvhAeGkq4yzeSSewghHI5C5zQuaWEOamZ8&#10;z5Pw+KQ0EKwuJUN85wxWGtChW9R1emLfCLZeHI49NnKGSIQkwBkVzX8mVx6nBTFq1lztf0ntc5bn&#10;1dsMtvJbcuIvIKqg48Yc422tfnI5H9S30QSItvGVrcjgrGTt7INxoaU+nyJI++LZzA5pHYUnIntS&#10;NPpmAhr3zpNMfCNEGTI09m3es1+klJxdt/1LPWex6/iWSI1YfzZm9Szk/ppMquMat7Lgey7duWtS&#10;148l2QN3th7wXucw5g52PssDKFzGoGfKhlBczzZfqAzmf6g+MAza9k3F3kczeILLTgc3NbcX/wBQ&#10;R1XFG3FZdDsLlYLELX2HFrnYvtrvh7M/UBAuWnymg3wXOB6dwfUcT/Vh9y2XOyuQqc+Rgls8sISF&#10;YM7U4/hpAaEtOdV4S39QzgueOe03Jec/5rX+KYFu29xsXee3czeS7/hQ24xuR7eTUucgz7L1Yc+w&#10;EGoA+pmXPsEXg7TXC1jSbl82i+3dO3+SHsYzosYcvSuHJIhD0UxgvOZgafqW/PHTDgGjns5aD/dJ&#10;Fy69k3p1G7UnSPp3WOZlz2rZddZepS0ItdfOxpJY4XGf1BsgXGlrL1v/AAjyPt7jDc7/ADc9g7Dh&#10;OCbjiHOPPaH4dVlHOn8Ya0ZM43wLj3Z7F2VxqF/R4GLbjnL2UcxPwhKQ2xbAL0eDlLZW2XAN0Z2o&#10;+63kvW8nTy2+MFhIuZk6L3fUZZuKdsC060HEN+rce1GC0oHV63bDGqXtzZ7N9zxc4WobfbZZ1Gcl&#10;6/cZzs2XbV4QbIuHIznsXnOXOtbUN1DGNY1qs1HUaj3/AO9siAzN9G63PZv/ANTqf4RP3wCXFl5q&#10;h9hrue8mwDdAF3OzSXnBlhlxh6ljUU+LIax72HV2Pw/kN23Uxav2muc2++0b9prupbs3Kxdexzvw&#10;1GMyQkXi5supkUEcm+LV1jgQ1/Ta1Opn4iNILVq3busaS19DRZxZbb82TmP+6RY0VkebqSY/8KtY&#10;bbt8oYxGSKLtiywOcwseWPZk6lqVItBha421lTiIttDDypUi7buGqiLnTa9vNMoaDlJhrXMuHn87&#10;TNTtENGY5JE/CUFltHue/IWl3Rz4DoJ/U4RaY0OORpOQYzlFv0d7A5zNTp7ltR9Vl5EIKbv/AHI0&#10;urvW7n5u4xS/oixeuDooPzAn9SE8zWqXscfxOJi9Zsv8zQXkyXmkd0WPQbGoJa5+Z7A7mFoAScBh&#10;KLnr962w6YWTbsue0/iH7jGnuWw0sRHsrTbFpzmzwCkTJOEWbbAEmAZ7JVpSPWvTdZZa439DcvWX&#10;uavT1gsLpwUjX6C6HA6XUXbLlEvoVrCoSKSxlQS7IabrBlTJXfSBc05OUDyLLiAYOYDHuwghpEyf&#10;OqoKQ0cxoDPHCMr3NPP+G9RWhSAHCY88tkqnwhr7biAFNammENLjlciJnx2z8ILULSfJUGY3cIc7&#10;mdbz8V4wj25kpshuUZZzFZUgEuc2oznZWkTGcLNkp4wjmq0qMk0hl5pY0fJvFYt3HgnkCkKkxJAk&#10;EvKEMGe4AHYio9qRrrtvXWn611m7b09p14O+ss5ge3/y3Va2/qrr7Bv3XNDnEpacVRSIzucT3e6G&#10;hJh6IqVlKP1l67ca1tvS+i2tJnJTpn1DUizLsEatlwtysf07b5n3pGW0xvVvn/5MsN6unNu6xalL&#10;NcIa27ZF3qFHXLYW5pkqQvjDbT3OJcwdN+C75e+GMecjW3B9ZjzbzESWGvtlXPpmkQko/JaizdGp&#10;Uizq9NZ6j7F38x/wwIA/DnF+5f0j7+ltzZq7TUt9PbRIc243K6Xm+XshUVKhDJCKmDJN2xaQDx98&#10;NBwXbtgru4GAF7PEVgAUCyr4wEBQrPHugHmxXvlDfs4zhoa7KqFRuEWi12Ow0M5RZOdxE8Ps+EAG&#10;ihFPNM+yQ0l0nEUKLsidxczEw27IcA5GZ0D5k1SvdDBmzF4mVBoZGGhwQbWET7TGpZcZ1M1i80Ww&#10;oVEoQnt3xqtK6VnU3jc0l3/cp+Cv8couXmPzvb520RdsF88rndi7Ia4kAtew7N4i0A1rww2lcU74&#10;cxjtyBBx3RluNa50++iKIaGya6ifAwmYrhKW+UXHFwLsh53qEQxctPc7p58iORdxWH2QMxcVnvCJ&#10;7H/LqpXas4ylxvWloRbCDZ5TDW6r/hyQjnTyhyUADRxht3S3malieawRcMxsQbYYoDZrWvskMDMo&#10;e58xuQT90JPlx2xMpOdFJFJDGEiZjKonu/biPjPbADhtlOZBxgooTb7YRWvhGUJITU13IIykJNBX&#10;sBMKJomEws4JBIxdgsFpNEhvze1VMSypMYilFgNDeWWOykNqmHdDQWrTKDLd7SheZSiykoBUJDWu&#10;yyXBPswhnzNlVOFItFpVuVMyrUKCAYZn8zHjIQgWaDcqQ17P6dsfHbHMjaSMoypm4ic6Ihh0mp3A&#10;rvi583+HI4Y/GGNdlzZ0G2sacgtTqGYwWS+KyjT2hN2VoQg4Cv3wQKypw3d8O2U+2LgaAVOwTSYW&#10;HZRm79uyHtyBchxqolDWlvMJ+5AYtqpC7xJRSLb2NIORLe8UUCCSHPMlKiiUgPtubmZsVAoQwr2P&#10;eCnJT3iMrnZQucVkmE45Z50Wiik/CUOe6hSUkK4w1Eaa5GL7oY5zQ0eYg1M0nDQW/htPnInsRI6m&#10;ZFFJL39kXMyueFwKJQhIcS5zc7zjOskJokMy3XObOXUKz/cYD3Nc4CUhiBsE45GO3zlSZJEZladq&#10;GSis4Id5avXZWHNXkB2HZGYNGXiDwpDGvZyv3qppCWTlGNOMNPUBtj+AQWOdmfsp4mkPLW5pUO6Q&#10;SLiDKPjvg5WLJBguIVYfmmZk0os4LhLFpFAgmY0aZnFrqyE1rugMRzj+UV8vIhSceouylv1rqNSe&#10;CQcZ8I90CRSEKyp2zhqFR3VjKAvwxgBBmdu3QQBSlRNUJhCBunHKIPKU/uwUaeOzvhcrv/DhCNYR&#10;t9jAQSqk9k4bynYd8tkWwRmAJQGtVr8Ia3LlJwlQVgNQh0pb4Z4YyEZsu3ZDmqgwoMImHKPnGzjG&#10;dxpvTDCC24WhuO/sMfTc3ETrBtlzS7gu9ViTzSpnTvi4ReFe8wW5qklv2KIcc8zQPTAQedWz7tn7&#10;4TM7LhmMkEBrXmS4DvhuZW47RPbAa24Q4pSScBFthuIQxAVw2GH8wLiw86+6HoqZx3TOMFswSZHb&#10;vWETNQ0r3w1rmNDv7kW8rWoRLFThDcxVUwHZBeOYJtIpsAhytVqSzy7JQ4kNYmCKKShzhg7wnSMp&#10;cmPGEaDvx3ivCEJIrhMpwhcyN+baZYQcRMJU0hytR0/tjyjFZ0G1IGZpqkDlmUn75QAcJLTDbAJ5&#10;cRLEhK74OU/PvUQ1XPImvctDDXG5m/258AsAdXKf4XLmrTGc4DW3HHZJZrMTgm4/MvAEAVT4wZOe&#10;MeZI5LnTcG4lZGckh1xrlQgYoZxcmZb50UiHZ8yGfCp8wxNIKAFQZ+2yUAOzHLvxipzUUYzpCBwy&#10;hFRMArUhWlW4YUFTCmSUpGZrpnjIrtgAZdi5KbEhBlCefehkkOyvGZUXLiirBcJfxFE4w4NSgC9m&#10;IPEiGluaYnvEu+OYZtmyWwmAERxJxNJ9kKMs0klCmEBwWhASfckIrspoTKQ3wSsse2k4OHavwhAm&#10;0T+EZXt8m3FCkODRlGEycJwhQHZXcC0wTkyiUlPggpDjV0q+FfjHK3L8YmF4Co3GA35jLZ4CAnZv&#10;SToJzEyVu3cVhiGeCKiCc14Q0ZmmpWiVr27IamWm+QqiQ7K4Hu7UhwBVZVAQbsKRmLlAHgaBe2EX&#10;HaksUWGZX5UqJmuAWGAXJUXNgsoaHEOdl5kVFMyJb4c5Uc40FEXfDnW8rs45jOu9IcAlfDjAak0B&#10;rKeA++FTNsw74Vr7jStM23eIP1bs1+bxBWMpe/LMY1O6FV/3RV7W7nEd4gZH3cqJymQ3gYRba06h&#10;uckK/ArtMfnfUtFqH6a9aLHXmDqWriWk/HSLxsqWZlyCWOIjTNIK9W0OXEkyMWHFznOZbORn/wAG&#10;KxftXCW/Vw2ophrbS4T+MBuV5cMcPD290Sa/IpXvSo98TtvJUItIzG04Hchw2yjKLYaa8xJXZ8YX&#10;8vce3+PKe0Tjms3D/eaoTbHkIkU40mEibLh7qGJ2ydlRxWJ2yioFMiO6Oe2TLcnhHJbcm2cIGu4U&#10;XtOyCjAmIIp2hYH004NC07YVzHNx3QAbbkRET4L4Q3kkP5EVN8EJyrsw3QEZlyyI91DEmvIO4Lh7&#10;dkeVcFBHeh+2Ecwt31WWMTaq8MeEJlUUMtksIzdJzW4q3Ch7YzZDOshH4ZJostnsYDRaLq/IMDCt&#10;tbFSQpgsBpsuypLvgJadjLKSdgTZChjkkZVnwg5rdZTapBFJmMhthvest8OyWmz2N7UAMSsgYSaT&#10;PesSYeGUp7olbRtJBJDbWMoaQ7jLdH4ZcTQSGBVUgENdml8qqO/bBGQ0JXKe4wOQ/wDhlKsKbBcV&#10;wWW7ZCNYvYPgI/C5pcJGQWB9NxPtsggtyuH8ig95hXW13C32VrOA1rCuE/eFjIbbQif0xPckEmyD&#10;h5fekE9AgbwKDfHKwNC/wqsDk5XbG4cRBPSrxBOyBmtuaR8uQ4yjlsHL/GoliJ90OHTcAN+MORjj&#10;/MGE03mPw3EBKNxGMJ0HGX8M+AWE6TlTDhisZuk7eo24mHZrJThgtEh2W2hGGQkFNsENsEBP4Cib&#10;oGWyVwGXth3I4Fk+8Yx9Ky4uc75TKcDWXR0nO+EsKQ5ruYZlWm6keB/fDXJSaHcYXEqNvtWAEJHh&#10;vpDg4LjuOAnAjy7qIqD2EIZbKCMi5eKQ0ALKUhTCcPXCnfDkXLtVaiUz2wPbCM+biNmBWClMo8Ts&#10;H7Byj22R/LKU5bh9sYwuJRBRSvMY9LawlfzmkpL/AOOGbOMfpptxyuZ6Tp7chsaB9sXLbFEkmaIJ&#10;pBZ5mfK+Upy98ElGtcThMSrONa0uDnPZcQn+mFQRqXMuE2rl/Pkd8hJ2Rcb/ACjADFDSL6jNnu5H&#10;S7JLFW4r3zpDQBmOZa0mkehag22ubo7zLrl+RLrEx3iNT6L6R60PSvWNVp7tv0605yDU3NOi9A/4&#10;n006SxrdP+pmavSa3SvdZ1lrWlGayzZuvNltj8x5ytt/1P6kadmrF21e0Zs6jTXrLwbtrnF+n+GZ&#10;xbOhvWtSWuGctvbHJQwx72i2+605soX6paQKxctANacgyp/Km4YwXWwGpqrYBSitMXEU/VUlT2oI&#10;0wfmRbW4JhONM5Q7p2iMERVqIOYSYqcIJ093M65LIQTQrAdesXGZ589FrWHB0xJU4SM/YRqHC3uc&#10;J8MVHfF9uUtomxBUkxmtPc3n5yPb4R/yn1AM/PFoe1lPzE0EwfxIveka/ROuOtkvtD8G5u4QLdr0&#10;mbUR/UPbRI/4r0u7+WK5LjL2/cPhDW2/zLB/vHjZ2wy96fqhqWucrTkVU4Q13TzC2edr8Ie1En8/&#10;chg9PlLu1IyAtJzK40wQCdIYVd0sW7F/qhYY15Ae/wCpzP8AxMIttvNLczCHNE/pmipDcr/pH8Kn&#10;1F2wH8vTfIvyGV3Yohzm3DzyOzxhzupN03BMBhBaVO59N0OshQQAiMPArCty/wBwjsQQwZZSDnj+&#10;ogx90OZbOV09kiSokY52ZnMcj93ZA6NsG2/+i/5O2H2suUmbEB+6HMe3lzkF7kV9ykhCNI5X+V1U&#10;wWMwDreV5DzuqIa5znEedaYKCphhDB1G/TZmYqkyK6j7Y0XpTeW9qenauW13BJe6NO9jmOttt/UL&#10;EKkYygvYCz6NU6eKeyQdDce25p2Nui2X0t4hBAM+xTD1Va9vAQ8VbT4/dDnLNkmW3fihAkh/BAc4&#10;EDMMspsgG583Yg2rCgNRve/uhCgBq3AzlKM7WtLXPkWyy98FwaGlNuYE90NuscouOLOWSTmMfGNK&#10;9mVXGVE7oNt7LjA0TflPTVD+FDszA5xnJCswYIRbblDuVCxfGMoYiAZcrQhVaQucq75s84YXosy1&#10;subBEhjzlexih+V31H7BDhabmZdTqtufJ3e6LVt1tiuYjMzf6KrT/Ei2x2ZGeQYce2PquaVfyOxV&#10;Zxbdl5gwcrB55QXF3yHO3cMUgoA4vuT5CAUBjKGk5WTyivfGmszDQ80KAAmUWrItpa/L9B85n6B+&#10;6cFzXBlyzcPWZcE7thEdypGvti622GW71/TZxN8vwF7Y1TgTbZdu3epab9S2LhKoIQ8zW0yu2Ywo&#10;yK7y5W48IzvC5uUtbz/UpCOTOJtbm+Q+ywjguV2Zi/Ku6HB8xdXMPkZcWSx1GA9S0S1zWlQ62JKY&#10;ADVLXZ7ThL6ap04cSFa/zMBzCsZ2E5UKsonbAKFrh5XorTgaiGi6czbjTlcEGS4MD2QLlwB92y9L&#10;tttOlSUdEuabd78BuWbbm1TxgXMpu3bHJesNP9P/ABTAZdOdlx+azmaosx1g0m9abkvt/wB1vIh4&#10;sjO2/wDUa/8AwblRCG4115ryy61/0/pokdSybp6nk6avyYicPuOuMvAvyPlleSsNyq0tGe3ccQ8P&#10;I/pbYeHW5XHK9x+S4sEsexA7KC5T9PGUDo5nseC9ocQU2TENutYikMugyeu5Y6aOc3MH27k35/8A&#10;dQ0lBauNDLsiZ4kQWFqGyTz5vPbArKHZw9lkOzlzmm39SojqWx5ZO/ng9QOt6dP4edoxH9yGX7Tz&#10;dtjz282fPgoWBbIaxjvwLbG+TsgvuorHZHWWum4DYYyEoHc+nOXyXKQ260tfqLfJcs23/wBP/wAq&#10;Ondd1GXFfbd/g3D7JDGkB923W44H8LZBylrLNxw69x7kyXIdadcNq5ab9O+131Lst0MYrxda3Jc6&#10;rLVu466P630IuDLzdLz1XckPzIr7hXM3p3JGLTbT3WrjvKXHyLtnvhnM7qsBL2vqy0qfQ/3cWrjW&#10;9Nr2B+B3oF2mLbXNe1uQdS4x46duzI0nDOYvZk2pUyXfxhpa75ZG2hnthha1zPp89uX0zsU0SkdM&#10;XHMuMmwMd9SqyGNqHglj7rPIEcDtrDhcLeoytOrPeYLbbMzOohUDF2MafMLfO43Mt2z1bVzoT/4e&#10;/wD07nbBaMtpzWcnUEidiTi9pNbZc3Tu1H0xp39HuWNNoA7MWNs53sedgmY+bqSyBiEdsaprVToX&#10;Q6alcwj1l9x7i3T3nWmtLlyc5UDuj0dtlzQdRpLV/rNl+MirDdG55cLkmBJqcQkWg0lp+iSbZkQa&#10;rFqSkusntdBsZSvTHOiAyRVj9Q6IsQm7b1ZbUJf9tkOaDv2qKygtDHLtMxGVSHYYoowjmQPDSayM&#10;KM2Ssl4bIaHeb+buFYV1t6/JyKQsjPD2pAAzHMs1ACKo7oHU5XM+UApMLNOAi2y29tq4aqqEiQIM&#10;LbuNuKDVaAHCDbc1oSZ5D3oPt+MNObmpz7pmcNu2zmc988mM98WszQ11woEO0KhHbCzzTypSdJH4&#10;R9RziUSXGhEMGVT2BUnWH3XcgMgQDQVwHGNXrLtxgNu0jLD7s35ZqJcY1AtX7o0QvlrbYcckyAiJ&#10;3mLbXNS89oDpVQKsBXFJAbNs4Y3+biN4j9SetOOU+p+o6LSs5PxrOn09z8wE/wDMNuNRea7O24ec&#10;Vk3GsotM6nTObqMc/eTUDbxizqGtY6+1nTexSCCB+8pDiy0HPeedWVBOw0hmRhtu/EagK8aLGd2l&#10;tXGhLb3k2Ai7u2LzW6WbD+GJnsJnGmtBjb7c7bl427v5XV6cr+Ptu2hKL+j9Rsaa/avWhbc7UWbN&#10;wrLERrPWvQLHU0T+rcdYZ9Tp4pIRdt3GOY5rkezKECIgn2wA5pnxrXCDJD90FRsx3wCkuO9IQSHs&#10;qxRRiiT74aiBFxWu+FdMGv7xA8dtN0Bo34DHbFt65dk+4KDthk8qJ2Haf3QM1xu81ULAyPkvyKSi&#10;psgc5UoUClUMPa4DKuyZ4pHK5GLwhra1WmGMfi0afhMmNUdHm0uvskavQamyhd+dJVzdQQRntpiI&#10;1vo/qjbtrVaS+6xeZdXOtpxbnCmjqqYDG8xCuyeEWwGgcwzT7oDnscLThyO2LwgBjgANs+NYcHNk&#10;vmmO0EQmUlpEuI2R9QNQzZx9pw/pODSUltHExcYgDgivTuUEQ69cLVcTkIQ0mV/zEESIKg7xDL2i&#10;1V2y5iJlchNFmJxZs+r6e3qSxrbZvNAZdeTLzBpgajTqLL8qNqAoU4bEh216A75JClGjgcIKhVNN&#10;uyJiQ+yJCnsggKvFKHbvggEpsBrvAhcEQEAbKjCFwku7bWA0JxPH74WRcKlMpJkko2bAmEFwKqRK&#10;UsI98Af+1A9uyBmGUyU7PCG5m5hJFO+kOb93GsDNmqmxVwgb6odywCGhBNZ4CUMPlAU0HzU+EMLs&#10;qEBJVMNY53mpsmi17YZa5Q2WV5XGphpceUL1KIAdmMOe1J3KPAnspGVG5itKgLFwPdXD7t1N8fzN&#10;zEnxmKVi2COk1j571CrONKBkK3RuFN0WRMciKfnTd3pCnmqu2CUQifwBhGudmCqfclZdsZy48j+f&#10;d2wXeUZDdeMNi0gEgKXDKdqCGukgVeAIWS++LPUmQ2GusOa0kr8DHOCHYurJdsOaOZ61WpqK4Q4u&#10;HLkOc4xMLLAzKABRBUyz7ZbykNlt5PCGoUNzBPfthmQOeNqnEbOEPtnO12ColJyEXDlDTJJb1+O2&#10;HOcx22UNcwlh/vYVNIV4zOLJjads/fBczzC30yMCRTlMfM3s74yuzJt7KrGZz/h74RrlZskfbGHZ&#10;uDEqglOHOdca23JU7o6dl3KScUwJmYYy03O+r3k4zWZ8Yry0ezZBa5vTOK0TcIOVxc52IG3GMrwQ&#10;AeyfGOVrcs9vYTFjMEb1htSqmUMA81zSIzn2ghZR6gXTIuXgk1qkOKUPGsb8PjCgR7fGEDVM93vg&#10;CSzWleyKAEmqogxlwhoIQbEktKgwSBSiiUxxiVv/ANiZ3II5ra1T90F2VHGsx3ygO6RXYcBRFiVs&#10;h05zSZmggZrS/wCwibAsB2QyoS3tpxhocxyjEhUBhiMk3YxVxBB3w1paox28U+EN5SW8ApTh7e6E&#10;dKZ8KQ5zRmE4R1KlvxnGUHK6ZQY9sZg7f4L4QRnfl/j8KGHEXTlpKk5xzuPxBWCc3MqihT98EF1K&#10;mYrOJOd27V2dsDf79sFBsWU9sNm7xkN4MDOQBhUrgh+ENdbuSGO47jOGNfeknclabYk8Zp/OOyHE&#10;uEklXsgO3T2LvIgqgC4y4pAcikeEhOfGGjGSbtkAkDLT4Shtsgge1P3watfIlZiYOWHkOU7ZieKG&#10;OZARhIYJPZuhyObwSqyiqDFZLtUeEAI5JH7EWOVyY03TT4wiNnioNZSSF8yIrEGO+Ey8q40Czg5k&#10;b3Ku6AhTsNMJwoCt4kYUEc8hwVe2OUzO73wjm7jPsMIERKjGJ5v76KAklU0xgtLtk3fZCLldQzxJ&#10;2wxriZA82PNDGTV9J1ThDhmUFuO+cOa7LJeUpswhWsVJHb2xcYbbm5Z4p29sFG0m896GULM4LPGs&#10;TJkK0xwgl7yWhpHfJEhQ9F2Be9YGV7U3bqGJgpXzrPYkBXnLRQnbSACSgXE9sJnzGRWiwMxwom0S&#10;QiM7BmXHbuSHcvKu+U5KNkO/nRe/tgifsV9lhCEPFZQ4gK6SJ9wh2XZWtYJcQ0HcZHdODs7I6Zyu&#10;KdssYLQEbh2b/ckSXMa79yQSCFlIH3wZnCle2sVYM24LVZTgJz1n4kLClqe05JDQeHhKJu8Yy5my&#10;nmIpOUAZ0Q9qGBluDupDml+UIm0jinjDsxKN2nHGvdDuaVW1GMseyCA5pG0oMYbldl2S4GLQ6g82&#10;2YFYaMwbyAk59k9sTecpkOee2RjleUlnGesPdWnbXfBnVDKQM9kBp5Zeb4QT0WgA/wAGOJVRDndF&#10;v/grgFgLbFf4TTZWMzWtT+HITu2xkezK5f4J90NvflutZZz8rOpTcsP9H/V+itenXbYJZqngWbRv&#10;iaA9Pefb6ceqaf8ASXqek9Y02kssuO9OfqG6vU2AZWfyx1Mx+Iv/AMijWW2W+nl1F3kUrKRp3Rpe&#10;Wt22vbeT2SNPZyZWv05DN5Jh7SMw6n3JDLZIIczlDtlAhMOyaV7ms/ham7bDHXbDmNFJSK4IDwjN&#10;cstKTGcgIuENYGNJUKcXpQRzWrZNMiqmwTg22sY20FOR7O6kEutWpTOAC4Sj+m19apvmkVa0/wAa&#10;9Qbo87c2xdtIc3qNH8IzjDdWE6jXIqie6kO+taDqc77UkpGbrW5SCSlWQgfVYq+fMDPDfHPqbOdE&#10;80k4mCH6qzmRPxN0KdTbbU1xWHf8RbrXNSe6MzNXpihAfzgyGA8YB/MadfOhfZhx/wCYaLMn4fWs&#10;8kIfUtEN51NhDKF/P6XKJ+eyCsiiQ4j1HRp/51nwHbAzepaQuw+r4w1v/M9JmPyfmLC7Iyv9X0Qc&#10;ifi2TP8AujZB/wDoppR/F9azhhSAD6tpBs5nGaTIifqejSudl0qxIJHqumfieZaT90cvquld/wCW&#10;Txwgk+paRjqSuOGCTj/8p6UJ5ZOKTkYX/mmkP+0iQ4u9U0uXGtE3R/8AlfRrSl4Ed0cvq2nDZ4FO&#10;6Gp6lYzN2kqdq8IyjX6VuxXG4vZ045tdYaEmGBJLUKYy/wDMLW9ASRKSJDg71DTtcU8zb1xNhkEw&#10;gA+q2lC5D0fpmawU9ZsFUCvtkGfGGvs+p6e4wy8pEuA98E2/UbDp0Yqk0VYAGrs8cgNzjA/45rT8&#10;/wBHpyRUlHPrraZuTNbwHjAcNdayiZE074aG6xuYzzubZM0WoEBo1jQigZnCmEvGM1zUtUHzMA+m&#10;cy1jO7XNcJeS2FXakBv5vaKWcTjBY28BSbjZtyqYaX3xnnklYlLFYzW9UrBIMYLFzu3wD1VlQ9Ei&#10;clkIKXbI/wBmwU7oaXBrhPCxSpw98FytpV7rPDCM1rphqlOaytJEIPfA/K6iyUXlcLPDbSLaWbS4&#10;ZGYpNBBFvTsCSMgE7hB62nZjz4hKrA+gyZCHKNqGA3S6HqEs+Viboc3WaEZ2ee3d/E2A5unGf09n&#10;R07G9Po5l4nu3wc5nmTYaRIhQSpmKThw3dgwxgNqvmPCOuHUwjLmwrvXfC/AcIy4Imzt8IVzSd1e&#10;37Y5TP2WkAE/JPZDspkX4Q4VTDedkBybvYR1GbjkM5bJQRVDwpvgk4pKFhPM1aY0xX3QZBp7/dAJ&#10;3+9Zx6SrQQNdpM//AMWtipj0M23AN/5dp3scVA6WQYRcLmZmzGdKIKxldl5QgZlrsFILraE2wmWg&#10;cVJNaFI18slxjLtzHAJWLuWvX9xSsP32lU4TNayi6Ai5kxqi4xbc1MzfBTtgBxCKeM41PqWTk0lg&#10;jPl/jthqL2shvpHrFrU6PTi/Zv6P1jR9bq+l6pwt5r2o6FbZSn9P6dytu6uldrtZp/VH2X2bNr1p&#10;tm1b1GptB341/Ufi9TyJDfT9dpRcs22f+ptzuMKAIgpb9sYdrfTNVds9Z3V1Glu3b34mZN6dkW7d&#10;4kZuUAhJ5UKk8UguzK1zZVlRCIDmuyX/AMxnBP8AdwSLjnFubqiu8VlGm6jggub5Lwhlq2WtcKgb&#10;0BMkhMzhmZ3hAQCYaW3HI168lTsmYtaW/bZ1LXIy6aAiUocT5V8B9kajOBNl4s2KMU7Iv5G8p9wl&#10;BVsw+vggj0S68llvr2Lb1JP0evP7Itfq70IW7Pr+gB/N6ZhFv87YH1w6fj7dS4y/acMr+mGZJL2y&#10;h1u1Ya5PMMstmMONlrsv8G00xwgg5hbKpKqRcuEhGs3meATti9bcr8v8aHIFn7Vh4GZHOCKFOCyh&#10;rHguyzL3Ka+xhgfKjSXJVBOcWRkYbLzy8nUYbhnu54tMfUM5oDQDmHka8qOCheEMuW2ut8nkJX6p&#10;xKwXXGhsq4HaRDbjeo3NMufvSSRJ3PSfFR4w5wkQvzDpXOwQrWtcMiv5FG+HXAHNdbbLI+fAw9rn&#10;z714Q5rjj5HD6m6HtccwJ8qd0/CAbgZmc9Mj2+fupD/pSew8j2bcUgoEY0cgcD014xaLszXHne0H&#10;qW5dsOYxydNHvrOUvYmH3S4i9gU+kiTEkjSWD5NPcFpzamzNPvMaey4tfnBuLJUbKsXy94aLdhCV&#10;wCTTjKcep5Xl1q3e1DLYY+bCL4Re+HICmG/YYny8IbzIi58xnsEo6gyt2lJKhwgNU3A1B/clGfKG&#10;uZ5UHjBc/LkcM+YiHFvnq1V4cOEI54R30WuI7CKwRbJLiAxuSUk7YbmPPNoeN5oeEaZAMrXfTpTY&#10;n+zFqyX28tlnTblqRthHjPmpTqVwhzmOVxTMT8+yfGD5eZp/2ZpFwlGtDgXZScZQwNGGchfJLdAv&#10;EDI59tnlH4uENbac4Zx8tH3toEMF11xj84dmbW2P8GGvytcMhtuQ/UKFAYHTYXsc8ZEINy3KsMyr&#10;P+KZU8I6vI4n5EPVSFdm5woz/wBKe3hHSf5R5ZYgqsXda1ob+XYHNL2fixeaocXW25J/T6pnF1zH&#10;tWzyX85SvGNTbbcc24353unctSGEX3lzW2777uW72w/KQWt5HOLexJwatuSeACHtcNxEZbgIY7zX&#10;IQCdt3M53OHW1OEZHEAO52kJPjAvPHJcbzuEnm6pUygPtubbcwhjhjSsoAXzAvtJI1Q17YQgNtvG&#10;XykBj6kJBQy+Zq5kTbOGsNFzMy4L/TjLZcj3AvtPa5fqUnBvhqPtfQ1eaXU/3yQ6y1xbbufW011P&#10;6uNo8THVew28vJqczTz49b4GLrLVsu0zedt1pW40cE8kM1djT3XG2ou2mfiXbQEZNTbdZt30dbaG&#10;3rdxl00kIbqACy5b5Pp+fpikNaH5p5mNyJnhxvWuozKhyxca0g5Uc2050zvsweq0AXfpo5pdkuJt&#10;jIAhYCttlwFe+GWhfO2024yc4LnWyzI5LjbJzsNv2EBrXhzQQ6y1wOJkElDHtc4tuPS7bzi5bYFw&#10;SGlxFy9aXK5mNvfxhdOfzAd+Jp7q593RMZ7DXW79pv8AxFt1rp/SScFlt7bjbnL1M3U6N3/CSG2r&#10;lk9RtrnvNspbfb4Wfp54AthptXky3M0m3TKsOugjPb/EuPb57Y2RbfoC3UWLh+o0vyPWiWv598Ne&#10;/Nae2VxtxfrW4F5uU6e9ORDHsunCGtLlfZb9NrXc7/8AdR1mj6d9oZe0x+p0bgl1fdHQDwbjfqaZ&#10;zmoy3bnF26/KdXb5LmWdsRdazle23yV2rUQ914uRzjnfV5JkTDGFwdncee62VnGLIdaDLrGG+x7V&#10;uW2eT6PXgqFIPOwd32w+4gNth84I685fLDmiSfUmgqIuXHPtscy3zsy/VRFmvugdJoa+0znZzJsB&#10;K4zh5uediZOoxMiDZ4w8lzN1CCs5JwnF2617SeoTkebCWgMS3GLjnNDAbnJk4IKwc9i5byO6bLrb&#10;tm9pSslNj+ncjQ3dKP8Ain3rOnNm204AOKrjDNfq7ABYwhgfbJ6d7FOMNOduVh/qLTA9nCG5Mxrk&#10;eswg3mDq7LbjrbGXrt5lOoA4BVH9TbH6ma5uUv1YuEbMzU+EelEakX2uF3pnNO3aQA2SBGlJcgc8&#10;M2qvthFogZhdbZ8DX4QMrUzAJwJmBDAG8qWCD4LGm1/SFvT+q+ltdZfkRZMaZdhhzXBHVDmKKxlE&#10;8RJdxBRI8rWzB2yG/fAGUEPVAkgoWGZOV0t+fDAxbcRPZRSRSLLHZWnKPZId0Uc2lVp7TgC41HOU&#10;1qs4tyzUULxntKxltOcAk+c0CJKGm4OZZr92z748uUijz2TXbGRq524EAzAnFpxtuaWWvxCO8GGh&#10;rOXaGTpWGPa3LkeqPocJ7oeb7m2w1owpiEMay6/VssizauT6gMlTfXdGr9L0euf+RF26HhjghBKK&#10;AmM4Gu1DeYHPbDyAuwz74yk1BoKb4DVlnl8Y0lr/ABLtq2T2pQR+kdMGdO9rtBqPWLs+l9W8f+Is&#10;Sw6Vu37GHkua24XnNU50x3wwlGPauCyapMxxhNRduDSvAtXw659OSEQy3qPULChAOcYYoJxbu2db&#10;pLwfjbvAEYUMOfZ1Fgh6Z0uLQyCw5b+mNEu/iifBYZrLFxouW5MdblQICpMDQKbV170LHJld/wDa&#10;5i3bezqae60TZYF3LZ1Cf+o08ar9T+gaXqWD9T1DS22EdM160XGPtlpY8Wi0oJEqIIcCK0PfOAK+&#10;CyWCJSSUKKpXceMST22RLFJbe2BQk0/mgObv8ZQHGWzDjDOb/C760i0Wu7ZVNJCLfMkk4KKfvhrc&#10;zUyGVB2xI5cZKR2Rl6iUgZXFQ+ckpLGKntmimqxyOVayxE5GLli4rmuAt9MLiQoUQP1l+n7GW7Za&#10;/wD5nYa0hl/T5lbqWlT9T/34ClxAJacoC7DWLFxvMXgZn06hnhxjT6V7RltTaNqrMQCB58OOxIOX&#10;nKrkTbwhrsxV6owAlZJJIcsnSPFcZRecqXQeQMRNhrFxxcC12XzfIUVYdaWQccG7Z03/AOaWZoXW&#10;muco/kbDsCFn8Ug9n7v2SxgHj4GD+7whEnNCNpkSsJlXdhTAQg8vt7VglEMlntpEiO5ROCoUH90Z&#10;nIWnj8IIBQffjCH5cPGkZgK0y+MYINk09tkbW5PjIRTLuGGGCQC6c+K9sMacpDE3Bd0Na6luhkFx&#10;oICczaL2qJrvhtZHmqlZJFseYFDMhVi013lYm+R8OIi0HOHlE8VGJArjA6eXL8/dOu/7oTLnf7xx&#10;7oLs7Woo7DDxyrLCVZyhubmL7i9kaZznVNjDY5IttZPlmwwW5lbNC7ZQos4KA7BXtB4QSGhqEl4V&#10;RwnBVzXs/FTgaVhzsvKA4+AlDWAAgTVcZUH3wz+Oq9uVAItuc6rKmHK7kFKIqzH2xmVWSlQoKRyu&#10;bleYdcblySQ/+zGUptp4cawVM0wdVJ0H2wri1jZkkhT7VgOa3nSamZWapBF1hLV8wU+EFwcy04f0&#10;+pUSAGWDaNwASyKvEL7oyhjQ9ZJjKVNsc7em+qVMq0hxSQGK47YMwx3FYDlzhPwxIHvhwc3L/NsW&#10;aBEgtLHGijFO7fHlXBPExl5W7qT2Q/Jnc5+yQTaVh7i94aKZExwM/fAW625I50ki7ACkOtsxXJjI&#10;HdBY7HCplBzeUEKuAOMPLWpmGG2RCxlaqZpH4xpRyhouBTKG5PL/AMvEpBD0Nnb8Y9TC5st+9TCa&#10;rDm7D+xQFJma4UguQtEpJ8YRre1ZgKonDWlQ0grTZDQmPbOcEZRii+KxNqkbKbqRzBFrKgE4UsKH&#10;GRTGkcjVAWc1nJCkZcre/buhpyEtP8iCWED6LXEr8qbKQC2yFRPIMZ03wM1uiSa2u6C3oPCBRyru&#10;UiDmNKBaSqsNaERVoOJh5aFVVlKWyCisai1UgrtMcrSM1UC0xEBB2Ii4Tw31hyZ5T5wN61hzS7Lw&#10;K0hzWkr8nHsg5fNv3yMOaCof8ILh3pBzAUO0IaCYgNJdx3Ca0jykEVCggxMTlIcNv3QrGhvdTjBV&#10;00lvHGACV+zDuwhqvQg1n31h3MhxmSJhBGUOTbLdxhpzN3yI4Kd0NcP/AB7xAZ5U7krKGq4PKcxU&#10;lRw+yA3M5sqKcFrDnBzp4DcYcQQ6Rwh0laSQZjBIImA7bXfKFC5zXvWkDYZUKYQ1rApw9jCBozCk&#10;hs3+MZcrt6ATXFJQcwrx745eVJtVU3QGhCNi+E4QgGgWldxiWWWCJQItILWtb7jtjLyjjISwjlY3&#10;DMZYms/shocGgBssaSwjM1s8cQElE2OG/wCCQ1uwSzSTZACZmHCiJtMEtcisOyo+0Q7krPqSlDmo&#10;VkFVFWCblsNIEiBtmRDunlkMFOUqkO5CDVSiJDg74UGMoJGYld6UEeUbpzXhAXCkgCBskYRznBf5&#10;vEkw1HvA3rXArC5+eUI14KYSIT2EWwoHbvU90NDyFTZ4QJiRJolJyBjlb3HurClqiYBoN8BpaZkC&#10;RTKs678YIynN2FVrIRcyhzTRKJ2wOUFdolKDlMiSip3pBA2Ch95go4E7JoFpSKOqhJ2IojMJUqT2&#10;IFjM6WO3GCdp2xQfCEeQ3uJ7Ejlrg/YkAZl70lWcIhGSdSPdHmzd6T3xNx/kKhTxj5jsV42RyuWZ&#10;G3tEOImds9vsYyuIBFKbeGMDKAs54b4aCC0hEngUPwgNzyy1JpTAQrXrLyjvQiFIKdw3SjzGiVJr&#10;2RlVrjgg38YXlWvhMxluaYNFVbZ00sZCEZbfadut2T2GHdSyo+X6dk+CJAtXG9HN8wYWKsyIt3dB&#10;ZGpBXIGN6mWUwmMMZ6z6edPaU5337fTQYRcufp5jLXqKC465Zurat3f/AJnjUsteraoWL3Vt3LBu&#10;nposP118h924/O9857Y0oIcT1rX3RoHMB/8AR2srOCTX/wCEhyNym3eNsSSZNY06eZeRV2ylDHau&#10;0xzmWj52JQooi9+ltfZsen6+59LRa0WyT1k2HfF7Ten/AKf1mptZ+pZvadhu2n2iU635iH2NZ6D6&#10;jo7qyF6x0kKyrCt0Gsc1/nY/wSM1/Rato2OIROCQT0bzW+d4zAEeE4dccbuVg5pGXGHB91wy/wA4&#10;qd8XGfnby0JY8nBIJGtuXAMH3Ss4bn1T23AR/VxMFtzXOBBml6e2QSMrvVAys33iFlvEEj1phLqf&#10;XkvACCvqgdKn5rHeYIZ6oaKfrZguBEOB1z1I83UdRKUgmx6g8CSNDj2zgi36hdsna1wJTtgges6k&#10;tPykhPARmd6tqQf5XBuCYCFf6tqz/wDCJ7oyt9X1mWiG5mluUR/+VtV/4x9kKfVNUv8Af3rCj1XV&#10;VXziqJsjn9S1LqzzoZ1mBCu9R1a7r7x7o/8AX6v/AOL3PtiWv1Y/+Hf9sf8Ar9X/APF7n2x/6zUf&#10;/Fnwh1moI2G66EOovEbC9yRLVXx/8M/7YU37v/jMfjXf/ijo/Guf+N0Su3B/tuj8W5/4zH4tz/xu&#10;j8R//iMTuPP+0Ym9/wD4jHnd3mOW9camx5HuhReurt6jo/Huf+Mwr7twnaXknxjluP3HM6F6txdu&#10;d0I648je4x53d8J1HpszGPO7vMTMVisSJisV/ZWKwHMe5rhQtJBhjnO/O6cEB+m1Di5jm7A7CLdv&#10;1c3vRtUW87eobjGXaKFrxhmt9N9X0+osPXLcs6j6YI2pDLf/ADfS57V1Cxl/qVpPGFb6rpbmve2y&#10;G6UvvLdmqaciXV3RrtHo7X5Zlu503sZ+Gqb4cSUMkpVZiFBy7Kz7uyMzl2bQJfugtPZhsmkbxU7D&#10;hBaXSxWfYYXZ9lIGVuKDim2MshM0muMoFC3wrikUnBciFu0nbVBFw7gPtgOdJvzFXBdkMaZBzjzM&#10;7/jF23eeHuYzlur55puh7cM4pIbzEylCTLsgKqnDbLbD2Po+TTt2xtQylt3x5kl3zpOPTXeVrtVa&#10;OBT64j9PuygdH0+xbzCqCRKw8PbmXzKpUY1h5EgnZKRSLrC4tDjlDnUYiBY1Ti9oc61cZioCy4Rf&#10;2m4kqwc9OlxGzD2WLrXJmzDL374GWnHhAWgctDUYx+ovUiwZhbutzrU/lVSNbp9BYZ6k17Gl+kJF&#10;607lSv8Ai4yjW2Ltm5pb+kv5fyuokLIaa2f93DLHqumym3Z6bLy/SJOnaOImIuXtJmdavk5GM+SY&#10;C+MWcx8oCOIxDQpMMs3HZixriHYIXFJiMj2Oys1QRzEnJEJTvi4QQ5btyeHCGNzI0uGyabo04e4D&#10;lVRvAqJrOGhgQZZjFEl+6FA5bhKTFQ7YYNr5BckQd04KkhASZ1G9IuBMfPhTARff03Zbe1oxpSHN&#10;TLzLUBNko0WU8zHAskflOBEXNIbuYC0GZH7SAhWH3PTmW9Pqbz/qtez6VyaIq/CPzXqloWrTml5e&#10;Gg2rpEiOM4u9DV2HPb8jHyIHH23xdFsBzLP0zlKJNFCRee1Fyc+Rp2SWNQ1qoXS3d8FpKtd5jlpH&#10;ImSStlhhLbAFzMQ6j2uXJs/dHK1xYPLlGGJvbot3HIeX6pQrT5o07S7MHebIUyHjFs6dzbjXNtW8&#10;v8ZpxgOt8lvyZXIp4RaDR02ZfKweSWG7sigUjZgsk/dBe1rcucfJOpRUhzXNGUrsrgSIudNzWu8i&#10;Pb05713Q8Ob5BN+zbBcOT+/K0RhSHqCWtaokmM5iGlz3Na9RnRbbOAhwRo/wnMAmdsZsriTdyOtt&#10;n/8ADCNOLT1ZZ6TC6nUumaX1hr2W8nWcOq3/AHtYuaxzQ2+6x1WPy9L+j7UjWaq51H23X8iXgUAQ&#10;onHhAuNILbB5ClZL+6PULz7hL2ae9b55BHaa4ZrPsj1N+ZzmnV3i07EckoHLmPz4e2yGtaUatayA&#10;nBAa1SRuKIuEOyfSMlY7yJSHOIBb87dqUX7o+mWv3uHTuV3ygtDkzBZYpBLCHZSWT5JwUTlmBSSe&#10;04LA5csjmMG0CWOm1jmke3dFllwgsbySSA/T3ern+UHHshpb83m2w54YpcPKoVaEhe2ZgFCw/O9v&#10;CiQwmZef4PPs74VzFZmz5v4bkMe240A/Nd/Ds21mv8kMv5Wt5uRgXp/+aYdcbcbmaPq/zrisA3Wu&#10;6Noi2x+zCY8ItPaj87rOfI/p3BOGKHMJZK2PxR2Q9pDec9NmdFEqnURZF3MzKCSv9Sf3w0FHPem2&#10;0tQROHa+4xwvO6JaCihoCICYvMJVpW4xjJZPy+yeMX7jbjEvsu9S2ML1a/CNRYbcV1m5dZcbm/pl&#10;K4xfZm6zLqvtl39MpKkC4wh7XKxwacUoTAVh6ll2cK3JyYiHiYz87UAyNuUkkNeCC0nIWtMziROH&#10;W3c+RXNzKfpjhhDi1SxwBOX8PFUWMr7ZZc+ZzVaXruMJaPUE3MT3w17ZkjK8KuV0C4Ac4Ba7+ZpM&#10;csxiC0dmEC24Ft0c9pGKp7os6lzC/nNjV6djiWUTqShmmvO67H3evpm5fwzOHXbz8rHcjbTvnEod&#10;kaWVqybEpAtvZmtO87Hz6e5TGosejst6X9SW7V2/pXqMmvuWU+gLH+JSNR6bqWHT6vS3bljU27tr&#10;p5+jS6TAtMaQM8rjVL2gFVSUN8rbbkbfN1vPPcIyq620Dku5hcUYGHMD2ltzmbeYcirwhz7Tiy5Y&#10;cGPc7cuEZEac5D23GkpVdkJlLMzclzqDzQWvLhbXPbdg1aGG2nFnQucjuRH9TasNYQ8dN+dpD/xr&#10;eE4ZmLLdu55HPbkfSFRLth3O1jgetblP/wB+LTw9jNPddK061zswwhHhobbo1j/qOtbE/ghgulos&#10;3vw2ZfJc+EZOXr2FWy18n28YL3tPRvOOS0wD6VyPqJeuW/lzXbD+6GN6fU09zzuDl6NzAw62S/rV&#10;bdK89tfsj6V/KMuS5eu2QSZr9WLemu5GnLmsua5c6n8ERnu232nqc2cf1RJZ/JBbma0PaOSuyA14&#10;z27hJDXBDIKfYxpsrczGPzvevUW7/gxaOXO17LPOz/F2CG5mhpTzJJ96lYzOLqmsu6CcuVmROz3e&#10;yQ26Wm3ce/qPaR9W2UxH2R1Fa0ZOo58/pKTU/YYuua5RLPMTljDwjp70wQSi5cBac9y9be+w/qWi&#10;Bti452VxwL1AUEEyjUXtC+1du3PqZrDl6oM/+IH+J/RRYfoL2meXWb3TFuqZSs/jFm1Za62cnUdn&#10;2pOHuyu8/TLA3+qeyDmTNl50Eu34xqmutOLQzIP8K7dWQHxMXtUxuW16jZAO69a5nCX96LXpOsuv&#10;d6Z6hetW7YLjl02pfdGV/wDdKnMI0d207OC8Pa7y/ZwjQXnTL9LYOzASM4ssb5nSkBhKLZewqlht&#10;EyIEI7I9D/Wnp+nLr/oOttaTU/S/+N3Z76/+Lpx5SHNIXdJPGHBwLXHHZJEgNLlaSOcJwAhr+qVJ&#10;/ixAWG8znFEAl2mkMc5yNPIamXCGuDeYA5Ch24wl205pLPM3FalRFz5sj/K94K7PdBNtuYZv/KNv&#10;gYttcC4tPgTgnwhvSa1xfPnC40GOMJUT5ERV3nHfAyEEuKzlgQJRb+kqhM+/eTAa1rcyeIkpg3rw&#10;rwFaRrLr9Sy1ktXhkcFMsJDtjWej+nX3I591rnW3FGZitSOEHV6slzS7Nz8z7rjUzhAEa3yiArca&#10;qlN0N/2UM9sfpv0TT2TffrfVNHpw1qBSb1UjQ/pi1lA9H9M0XpYtonUGnsdD8xKM9p3OHUYalESG&#10;2tQrXzyP6a1jUaZyo9l2252efBI1umv6/VH0e9c/+hupc+8LWosk9cJe1Fxba/4UN01zX3+djQbN&#10;83rY5cbAAxhlpms1BuZLNt7G379zqC+J1hhv657zbfKzcKfRqGkQ5l640n8RpY8m5SQOMW/UGau0&#10;HWmdRr7z+l9Wg3R0tRfYGtLTnc8qJzUnYIfp7mnsX7brItuYGda28pIy3b41XrHpGluN9M1F691G&#10;MZOwhQKn4duHDJUoi12YygYVOzBKGH8vHetJROXZCFIGw+CQhMsdgU1pACo3A8Qo74buKwwKjimP&#10;dXZAC8pEhPxPxiyQocFw2hCYYBczbgtaYw3mmnPMSiRaJ0MjGRxbmn4icBpc7m7V/dDAoDQVGHZO&#10;sNx3+CRqdNeY27bfavMc156me1RVJjUavS6Z9v0H1a/ffac1guW9DqSVdYUnyT/+DjT2tOxz/lRB&#10;JfbGLV/UNy3CynhDW5WvbvMxIr2wGW8qlBkCjek4Cta0t+bFAIeRyqE8D7Thz2lz8ssiTrKkXWLl&#10;YQksVSHLMrXb/lZf2tLaAVbrSdwaVJhlsFMjMi7eVBKEB9/fHdPeCol+wmWHuEH27Yp4j3Rh37Zw&#10;CcMOz2pAlKkUl7CEyywnG3whEwqs43D37DAUymslSZjIJKeMZS0urJJ8ZwCPbdCO5tiIRunAyqqC&#10;qQM1JDZOkNa1MvBBsrAAnhOXcIHzCfiZDvhga5o7A00Xs2Q3Ma4blgjNmayWHfDHNDW8i5d8lGMN&#10;zDLyScxVRcUh3Pmn/GNv3Q7IColyBZpQCGyO/PSW6NNhmuMOVFJVwEhvgGX4dSR3ZY5m0HsiQ4sC&#10;kceBpsgsInLcvbDj8xTDdjFwORxC+RAQqJXhD+oC3ezFIYrZzFQhkKdsNa5haQZn3b++MzXYBEHe&#10;ZpLhDs5mRK2ErhOObyhQvZQfZCMylqdNOBkUhvUGWXyb6lTvhty3XcDJd0BgORKB5qUpOa9kNc57&#10;bipOREqJAa1rS2YcgCoOMOcxzgXp9NnfL7oGd1JnMoO4AiHOtNHSmzfRMYbbc1nPMeNIa/IxzUms&#10;5ooHZCOAahUlkwMCsNDHuQoiVRKRcb8u/wC6MrnHLtAB7hwSOUcsud++awHO5QcIz27gb0m5i56H&#10;BUymHWr/ADOetvqbMvCLjrObjjtFdsXTec5zc6NlVKShz2Gh3YTr4Q4I4tUYptVYcEdvzVETavMK&#10;bCYsFqhz71maLPhFsOLnNuaQW1JmfmEj7o9RcKPv3u4nZDwR80ANBJhoAJWs8UlEg1KAHHBTOArC&#10;JA7vuinLsWXhAIau+WEjSAje0EZiuyJtM8VRZRlUu/2AsczVljtGyA4ASVWrjXEGA7lAXsGGEMyh&#10;pJXcZDbDfptVKYzqEhoa1rTOdVJjN02uoqnvMvsglga3ZIzCpDnNzOwnJBuhCHOkAh+wQ0lJqvdK&#10;Go1qscVXGOZrVG2myQMDkJ/2J90Fsps2hJShxZ5pKJLtxhMri0bgU4iFc10/klU4R5TIoeWdI8gc&#10;U2n4mFyo5d67MIm1y0QjZgUHviQzr5pbPbZDmuaAg2yPCMuWfH4whGGBVEK/fC47wTWdYKPU8Vx2&#10;w7mQzlUlcUgKZy7TSSdkTQLjvpQb4Yst2FIBLkbtEpJNEPvMMb1CKzRDujze4mUBRlRUdnBJXCCQ&#10;VJPIE9tkfhtzTFYzNUfxMlTsSJFeBA98I5qYTPugIq4LxqkE8u6sZmtlXkwlWH5mOCYV4BIIby7D&#10;iu1YRwbllM7ikUrgcUCLWBldm3iGuMyTsSSphBaRy7IzEosx9pgDKgmZGY3y7IbyuLSZ4fGGucPJ&#10;Iog3pP8AdGa0HESmJYBDDuYZqmojK/lQEc9e+HGRbjbIVZ0lDhcaqDFMThD7mnoPkxQQMuZzajM7&#10;YVhwvW3ZmkjMdqQ52RFrQofdEikq4Slj8dsSbNUxG6Eyz7O9YmDitKotB3QGlZ75FQoMI5VkiVJ2&#10;GN++nAQ3lWSLLxHhAzI1sgu3u7Pug5SrhtJHGsNLwCOIOCzjNl2z8ZRlLmty05J70hAWtM8izxUw&#10;/NleBILv2dsPIxoTMkp9sFtVCFtMd0EkBh2KnFTWADVriduIOMITl202SlCDhPvjzc3CW2Bj/Fhv&#10;rEnLsCfCCji5KgiU8VELmVpNB4QZylx2IYJDvvJ2LCEkBVoioZUrBGdDjP4QBmOPsoh028eApOHN&#10;IzS3oCAsKRMkUXhAUOFEyzrSG8yTkkjMYkw3mRlCcIk9RNTJe6FdtPskKCP/ABD3QgcE8NuNIMzR&#10;aopNZfsqYk4w0gkFtCpl2RZt29Q8IZHNNNhjS3Q8WNVlOd9r6SEGUF967cuOf873GU5QMzquK7yi&#10;LDW1O2NGBL6lpeykem9PHTczdoQGe2LzmiTnt8gX3RYc3zNuWpUTthzpAtZNDXZ2xoDcc4ZNbbyu&#10;ZS39VkiRH6e9X09rRXvUdDobDbx1FqzcuSkVPZDdHrNL6f8AnNE8m1rtJp7Onu27pFFsYRm0WrsX&#10;bVt34WotWbibMIaNdovTxfb57tuzat3DwAEXdPaNkWn/ACjTMHFJRcOn1N4MurntSyS4w977jml/&#10;m5lguz1pPvhWvcOBhBdcmwOIjmJX+8T74Uvd3xJ7u8x53d8Tce+Knviv/aIcx7mEULShHbHS0fqu&#10;oNj/AAnvVP7r6w29+ZuW7y/itec0adut1ly/aZdtZmZznRpKEQz1yy5znam11H506gvEfWKwTiGK&#10;nclYLkGIPwSGsxKL37t0NGJqnjAnWStGETYuMtmMvsgBzUISk90A8p9lpCpuwhGnmDpSwpJPCA5s&#10;nES44rFx+X5cJ41JhwTESrgsBrQcp87a+EZXEuSqfGOkHnJllRUJom4RtzCnuhpLQn91U4kwgCjv&#10;XiRDpEdskG2C6fuwrCJlIIkJptj0y1lm/V2re6V5Vj0K05qFmhsk5RgbUousQ5SLpDQoKQczSG+5&#10;Vkslh+ZpcfqGuJA8Nsag+XqMuck6JjDyFUvNTvO2HyH4KbplYuKrSbk+NFFIZ/FOSAJxMNEsznS7&#10;tkeua8JluPcD2XFB/wDAXwzRgN1npevvjK95KW7vVTooZ27gjR+tWrNvT3NdbS+9gW5Mr/xFP3Rb&#10;sa20btt46jHhiEE1mSvskM1Nttw2j8mxZhCYax2kcQ1oDbzGCS5ZBZbIzKVIPmTAkSgNDrYczUKh&#10;chCi5MLti4GhwIueVVlQSEWDmTnlu2TjSNe6X0JFaLiBAPy5FOGG0R08ufAFEImsA20MvFd0pQW8&#10;cKzkq9sHlVCffIz7KxqHZC62nzLLs+yHObbI5pgKe2NJettnbc3AVTYYu3B/htypieA7Ytum17Xi&#10;YTtC1h2kcWtu3bFxgmd2A4xqXal106G/fvPsue6tQpJ+EOe4rcf5jPDbjDnOcGtc3n7sT2Q/JmZJ&#10;G5HHplN8EmmLjt4CHuHM8OKNFHLhjjCPaSx2z/ESkNeGguLeV2Qj6XZA5GvHkSXZ9kaW9aMgfq2c&#10;L9n/APCQxruW09g+TcSYY2wOV/R8gwVRSLdvMW8vdyw5mZziWidOomFYFxyODyvPwKQ52bIF3+Xb&#10;OFRzXvK87/cYR4c/+AIqJSHta/M35nsxC7u2HNcGA1UconslujK88Htx2+MXrTrubJ5xM+KfCA2g&#10;Y/yf1F3w02i0c/K9zTn2gywjSMy5i91lGud0y+7S+LB/xIsNk27ftdNl6nUQyvExbvdIlz39Qf1R&#10;vhoZbDXPyk5BKQqo2R6ncZcDcli9bUKq9AJM/CNXdukvzXbxonGkDlynDZM4JWHOHlrUTC74zN5S&#10;fP70lCNc3aj8VGAEXWhjWvZN7aJtrDrVpeXAM2TMOztBb8qY7ozs5Q2rVmJpWOeRtibpc4h3Uylz&#10;dmyJibPI9oX6tE+EW2I7yZczaJuTdDlaXOTyuPktHgYtMADSo5izz76wC4I6qIu9JQF5raTmEJw9&#10;qQ4Epmby7WCqTWMpIysVjWEfTSuEMHTAKA3GNd1FThFrT2GnMG+Rqqy0P6SYx1bF3K7J8jenQf1r&#10;ENBarnXBnaJLPfFpXLQMLhO5wWLWajNmzuiyz5bz+YOYlsgSBENOVQz8MT5D2xotO1zHOv3ekGvl&#10;aGCyjQNxfpwXIDii0/2Iu2y9ttzOrcpO5Z/hEasOu5bbrXUZyooVZiNZbN03dM99xpZmqQaJDw0E&#10;ljgeUKltKJFy3PI9Mtt1BckhUwLqljgclzK7bIx08wL7PNby/wCGPZYdNA8SaAPxFksBz1D2nKS2&#10;WaeMZLRzBzg/L/F2RbuhpVoy3WqmZCnjBaGq9js4P8duM5byXB8tGvxEoUjlXlIKZZfwQ1zXgsd5&#10;hlJQCvvgZFZn57D2E1p0hAvsAt2rvJq7Txu/FURZ05Y5Lbg9u8dkG05rQQ61IELc2ke04LGoV8jm&#10;fDjCue4/T8iImOycekut3nNF3U2QM87Zu9aqSjR/qv03Rs1Nv17TWtRqLOjt9R9u+bQvuukf+Z1I&#10;bZ1Np7L7HJaD7YtneqQ5zmrm5HNb8k0EOa5HuYiN+rb+mv0oaVJsvd5EzkJSsNuLneha5rXebaQs&#10;GzcKHzWeq3kZ3wLt60c+csuNtvLiUGz3wGvtF93N1G3MvUYDSYhz+drnebKfpsXDp1h7hftXi3yd&#10;RhZcZ/jCC4c1q/PO/wDDZc3wem1NVpm89xy9N9tcYL7Bbkv+bNc5GXIzHl1dhvO4tk+1jDwAejeb&#10;zXJW32dR2xfyXrrdRZejX3xW1/uTFtlp4vWbhW64i7YuLS70QaP3w600uOp07j83U61vCcoDwgs3&#10;fxLDm/UaoE5QLLvpX2tz6dqk57ZgXbilweLd63buzrgm+BYsvVzkdprjrfUtsP8AhfCHvu8t3Meq&#10;5n04t2xlc0uxVcEpDHtaMrhkE+TBPvhgZ1GFq5XsP9UYbLluNKCwNvP8zmf1LtiAXDKJDnI6RCTB&#10;nDG3LeQPU9Ni4mR3wQ0tyvPzDtlDLjVLUS4xMVTGHFtzJyGX++SLbWsY7G48zxrDs7cuQ/K2dycC&#10;4jechOTpVPtNItA2+p1K9FTeuiuG5BGS9dcL17yPuM6V64EVanf7of6s61nY9OtnX8b/ABu6HNYg&#10;bguCTSC9rMtc7PxKlBXfDgn0h5n5N0q8I17FY+5qG3gzLtTD/eRofWGW8v5T1J9rUO2uvfSHjDXN&#10;Ja5pDmkVBBUERo/Rf1Xc+mHWrOn9URXIqfXAHn2n56FDGnuaTVWNQzJZDH2ndSlZVjTuR3Tz0VaI&#10;u+LLWhFJ70mT9sevfp/1Czbus9Q9NvsAcwkdQ2iWnsIEep+maiw4WbWrvdIhkmA4qYzNGE/cFgtO&#10;VtFUYVMBzMrsq+SolvhrbShwd5ADiP3wM1sE7J9wi3yPtm3MDanGJ27bmvZyPuKR3Q97Gc4pcZLv&#10;rSHyyXA8JnGBnhDWh2Vzu4JMmGuDVlR8x2Q1xsuSedCtNkW3sbkV6OzTrWGCudEVcJL3Q6/dujLk&#10;JHOoI2xq7jtdattYy+gD6goNkan030XWXDbzlrnBw5fCHa3VvdcV+Z/Urd4mXhADCEy+T3Tgh1cN&#10;8A/u21i2N8t6NSH/AKw12na7Q/pbRaj1J77lnq2rV0WCdOSR/velGpvXnfl797UXNQ6x1CRb/Mf/&#10;ADP/ALuUN6jszQj8Zd0Nb1Gg1XcZlIyEucAOR60qU/dGof8Aqn9NW/1L6YzTdO9YYejrrVkSH/L9&#10;Sv07mPwjWeof9LfVrvqFtl66/wD+5zXG9pvV9KPwRZs6fUE9TsvXIP5nQanTOYemrbXTybl/D7rs&#10;Nfc1Lbtu0OV1pyan6Kp17B+l04yNa7O3qZRdN62LgsWev0frx9TVusMz9Ms+tbDCn+AbcZ26gXLn&#10;9MMBFq4VlhFhuqdaZfuIrar9e4FkNm+NfYuWmXm6zRBrwx/00AQXuh/iWo1npWqsOOm6t1+iv5em&#10;y/a3QA5qAE/ZSCBVICAcSsgdiQQUOyUIijBJJAAMjhjKMwKcZyNIALlOyWFKQ1xdKR4oeyGK5QaY&#10;JsNIajpptJkte2GuD1FZPFd6rCZ8wlx8YzLmz4rhwSGlrldUBeyhi2S7MVXfKG5A2X8W+UgOMZm8&#10;shtKmhhopPZulONVotZp7d23db5XMmy7V1+yAfp3E3Q/R/k8jbL0Y96/Vtme3xhrLgDibYKz+ENu&#10;WAGvGxUJ8dkLk5mfwVCznFC13zIxPiYVy+RFqKyi7myuzN2cDOLrW5mnMiNAKSE4IIQFe/8AzN91&#10;wBbbZXZPM7EYRuw7vuiie1InUk9kLv7NkFp7fdB7IUgrslLu/YASu+AUqFNZiQEUl3CFT7YRZ4BK&#10;g745VRJiibawEIJw3QJJ2qu+BLb9sNcKtTHZE1qAU90oJyjMUxVNogk8lF2YrDRNMcMdsSRszKmO&#10;09kNBxk2iCaYwJze8/8AuoiQEyoiHIZqvxi2HchRUWqySUZSB0xMHeaiGZVazeZkb0jLLe55Qz3w&#10;7K2nnnvi5lylqCaoh2Vhqt24KpoJntiy0N5SWmafK4U7oZgCOmNntjDnBpc7contlCNmENdw2UMO&#10;y+bEbMIc51KKoCpFx2ZGuQV7FKRlafnQZ8DvMNLcnKCFBlhiYY1xyuymafbDH2xmG5Urug5mhzN6&#10;JOfZAa2WZVavdDWuQp8kjgpjqNDy5tMCvZ4R0nW9pWXcIDwMkvxDs2bIDLZrIKAUM8eyLhsue+YK&#10;Egdg9uMPz23uC16eFBOGglwJnkJQSMBQwtIK8MJGMwYGkzqaAYQGtY4A3FR9dghjlVqrIUCwfmcs&#10;uQU4Q4tUNMzn+EZk8e9IblXKaJNeEczWyeM2BWHstsInzzyomI75xcvXLoJyB9u27CS4w60MoYXz&#10;GwgSM4zgtwFDhCrzggzlSqQXGuUEHG3NMYfVK92xIVPsXcI02YCb7JNF4wsmu/JgBiokxsj1AnMG&#10;m9d7UrWHqFBccPjAB3onjDW5a+UnA4y+BgBrdimm2BJdqpTiJw1BPZU90NPTIn5qBfaUc7RTCncN&#10;0fKG7SvGkZQQiEUBUQuRRTGWMiJwitCLvWMpy5diAqhVKwyQxCbk2CGNuW8CSKGW7CHFcrV5a7Jm&#10;C0AImKFUCQWAuQdyrsnBCpTaDuSCEamGTACUcrctcUVKSgZWqXTPftTZARji38PEKfbGMpZNK/bF&#10;11trmmuzsVIcjFp5mJTb8Icto5inNlRdsKbRdlASUpzoIaOXHkQEFB90NPL2dwCfdGbJ5zJZA8DB&#10;zAjLt8Jw5zA01XDgsoKyxcfeYLmu9hHKMaoigUlBCIJT2YSEIszsQYKiCcHM3J2LhVYCT2DtTGSw&#10;WgrJRPdKGhcz6Gkk2puhvsSFCrDS6Yl+8DZDQsjuokjADio3LPaUCwkgDSfhxh2cAmip8BugtUZh&#10;RThhIw4tHAoMfbGHIAVHFOCQRlAdjjWCGuT2pDc6kdsxsMEFrQ4TxXuMOKJKRXwhVAatBx2wJyGP&#10;Z7GKywU9sNDnJsPu9liZR3ApMr7CEGU7iUBxnAKDfuG+GtcnFPdDcppwONFlDkfOuOA3wEcn8mHE&#10;kQDKePbvhFC0x44eMCTe8T2QG4vaqIhkN0HlaowDa9lYe1zGv3gIoWiQ5gbbdOqmXCCQ1Ai4AIkx&#10;GRwG1E24rBc0ZhxEuBhxyFsqpjSNk+9K8Ik4bpoV3QnxrsENUATl3zlDiG8siEJOMOcmZrpqhVEg&#10;NnOSe9MMKxzMB3picYEgARSlAuEJmVQJYpRAsIHOnIUVsE127BhDkHLjuHCH8qc0pz3xiE9vlggb&#10;ZGK71ibiZrt4QqtcSZSntMZs0lqZDwjN1Ghd+FQR90HK6UlxmOOyCNveuJhoVAdqQCDm27OMV7OU&#10;e+PMMwouJ3Q0l5ktJnZjBJE5bJcIKyl3kHZHmyrTacKwFQA7XHtEI4psrPDZAfyuoEVD2DvIiTg4&#10;GhyUSsoAzFyUJE4CuaGptA3QgOVPDj/Zsm24tcHYT7ItWsznAGUguz7ICzXjhL7IaMVJG7CAF3od&#10;0aOSJdtYLxE49OGbL/wYttMtqJFw5psd7+MWcpCsee3ElY6jgGtyOoZkncI0txrl/wCNtElkv61R&#10;Hp2i9R1bW6l/plq3c6LjbqPjGs/Iap3TuPuZQLiyxKw9rrjnBVm4mEJMKSf9ANO9jy0B4Blg7CGN&#10;eS4tblnOn7oJOAoBviXuPfGZVTGomYAxSSiGr7iZJCBQfasNCkO92JnHNU4r7jHMQO3HcIEl79lI&#10;sae4crbj+nmBw2CLr23rV28bVm/pz/Ha1GPgYe9Ea54Lp+EEjyvmNqRmbv8AAJAzcqBPCLaCq9+y&#10;fGASFcV27VKQ5cZ+0obmBJbsn4SjKPKe4xcdmyXW/K7ZWPR7Tmn/ANfppOonWUR6Hlyg/wDLLGG4&#10;Aw5oc0XFLGylTbFu3rbQNq6UNDPjFz8uQ+21ua38FBjUcwBb1BcE1mKxcKZWvuhMcYuD+K2KYHfF&#10;92VM10d6w0ZZz4RaQKj544rIRqNS63lGrfcJO4NFRH/MPT3gprb7NXp7qEv+qtm7Y/w7lqPSvS9b&#10;YZ1rAsu6z7f1kwr3Rpb2oV9g9FjSlUkd9ZQ1ot/Rtnlc0UCSEoNm7aXM3le41oVAEPyNakzLEcI0&#10;l5pyNF8szNl1CW5hF15KB17xFVMWG5pZiDWZ3YyjR5kzA2p8CsWynKWAiWwxyeUsCL4zxgOzS4KC&#10;m0d3bCsLcuXdPbMw5uXkQgACoRQibsYuv6TnNzVAoMBF1torkec2y2KiLd0JyPaSNzSK+MOlyv8A&#10;MAhwwX4Q+612RwfVn8QMvdFvSl/SfZKtZXBMfCPRdN07TtU0ZWOEx0STqOivb8YDXcocE5iilJKI&#10;uWi4vdlVpwWOoHVd7xBDArXOHLh1OEPzBLv8zTCK5aPzCtyHC4MzilPCLdxA6075Hn6jFEoBYWoW&#10;DkNz8Q4yjmbWT926Ldh9suM7jHsd0xbEB7XZspmxPqCGsBa5o8mZ/vnWGuzZrfH6vZ90B208k9hn&#10;DS1zWkqHtZO3I1l7ocXtaWuZyMQTGBBjqh7TbddUqzp0nDnZ+W4xXSPx7ovW5AfJnYnTTfBFtzxk&#10;fycP8ELFl2bL053WYSG5It21eLb1ewV7QkaLTZJXOh1C+z1bQQrT+ncs8Y9N9HtuDizoWrjGOGzC&#10;LD79hwexknsXo7CvvgBrmgFnkqEx5o1th2oR15t1yGvasXsxm+8dtBSJ83tvg+U7EqpgvIcoTdvE&#10;HIqJgldkON4kNAXxxMOfa5bbnKFms0hzM/TJ/jTm4L8IAeh5c8otTzB6h+AKphBaAGzzuMoJXNld&#10;nc7eSk1hitDP4v4Jmgg2i8HKAc5IGQkrTwg3GczGu82bjBBbmztX+5LDug23kI530s088phIzFoB&#10;/ibtO8QMqsu/Jlb5P/gh8kadw5ipYv8AUuXd0Me4NV7Od8+o+6BhJYbqbWZrnv8ArB7cndvhr2hr&#10;rmSVFJA3w1xdcJd8jh9K2VkYY53+xjhhKUWA5rsrAefp/SecevAthoblO/2WPT7TWuuW/wAzZD7e&#10;TtWLGmGXo3NPZY7Zbx/fFwC4W/jWn594n4R6jcLy19q3dk+vSOwCZWNc7qFts6i6eYDluGqe+FD+&#10;kvK503s274UkZwM4yu82yQggtNsXfMrRK4uEAluYW+VxaM4cwGZlAbIsc3Mz+MKp+MNcWfyO90oA&#10;DACOZpa4GtJiCPKHk1aBz9gifK5nKqTdKVYdbQFUcyaPlhDX9PMPJczFa9koY224tRxmXV4Qy05j&#10;XXhmfprxZ1LducdXle9S3WWmuUWzHTc/qNa/Pbd2qJQ/MG5gtdtBFxrGtY4Wgcwiw5paDlcyXike&#10;kWW/TefUdL8tPqs++P0w/wDSP/UD9Ks/UGj9M0b9b6HrvWLHpvqAv9HodEDUe3Jvtw7TaT0ez61q&#10;WrntaNtn1a49Ts05jUaf1z9G6/RuH4lxmmv6O53GDPUWsrMjW6ln1Gf7kXjB0ouBryzrNYHDO1R/&#10;ShjtRca+1cdlc5zCx4Qw5jm5WsV9tPnsxmtPDLd1WXG3W8/U4w20Gl1tkw627naETCeTdDXm2Ay7&#10;N/Lzs2zMEtabb2Pzut2nk9W2Kovz9kMtl5Gnu1t3POy5vEJy9WyfLacfrWjOXGGOC27N93M3LPq0&#10;/wDrItNvhL+kcRaFp872lSt1YDQ9Ld7y22/LcOMND8v5jTTytCZ7eO+A4pds6r+m1v09NcpDMzWn&#10;VWFDXNHI+3sBgX+kxzXOAuZXdPJKSwLRcQbXPZ1D/mtmRtR/zEANZkyaq2nn/oi7PZBt2xbYy463&#10;e01y0Oml04Xfb5YY+/Zt27rCGODfqZ1OyHMaVP8ACFom0Q1xlmdkaeycWC4B4DemipcmFj0+2cwc&#10;bVpjnObPoruiyC5zOoOmMst84aEyuZ8ooqzEoJYrSBLkUWyqqhhti1mZMLNNypvG+LQ5nc5JLHml&#10;Qgg5X5mvkuSdMF3wxoPUE+Qv6d1dp90ZMrixjgcfcIt22PbctZxK442jtP5aPTbGnt22XLD7DHv/&#10;AMWyvsI0w+o17rNm4WHamMZrjGsaz+Ibkhlsq0ZPlFYl1OzxpD7bnOD32+ox77aiRxTbtj9QvZZA&#10;fp2O1DEOxCEXiP26fV+g+rX9T6ey5a6/pWrudXT3bLDO2wXQ4Nluj0r071/1jTfpL9UXGWbep0vq&#10;pe3TXNWCBm0zmj6YXZLtW5c0Wq0Wt0+t0l+3bdp9RprrL1m7akevZK7otsfbDg+2D5nBCQo8qxqf&#10;WNFomm+W3bz3MbNA0AcUkIv6fUWnBrEnlQzmSkFJV4bax9NzWrtE9iCMzVbQcg2Vhlwuzn5S89q1&#10;MWmtDSE+Tt+yGqzO1MTTsSHNFhzWy51BQnjhDFsNLjIFJADeYstFtwGdMqSUbB7oY7psJqqAncKw&#10;G3bar8gfsmhMOuXAWkVdOW2XhGTqNt7HF9SZlBONXaHqLbt1oujIL5nyynl4Rft6TUX7Glc4tzBw&#10;KjDpIN8N1GoVyuLzmcFuJVSYa22EI8poggIhUmdDWUJmSuHikCYH3Rp7LApddYw7x2QzW3h+T9Y/&#10;UnR19xz53bWi+ppbB1H+LavGL7njJz3g17O7CLbbz3XLU+ecxj7cIt3Gttvt5Nh7YYbb+ncnyPGA&#10;PBPGLuj1ltlxly2TbzghKYHuwjV/q30Bx03qOkeX3rFtl66LFr+EEXlXjGu0X6x9Hu3Rd+nY9X0W&#10;ks29Qy6f/T301J61uNY/0nUj1TRvN27Y11vTXdPcZZv3euOv+X631P8A4nF/T+o6dnUe4Fl/8tT6&#10;ylL6dSsM09tyXnONxzWtvHP1clgdC9Z+eG6e4+45ziZXXfUnenXqw1mn1Fh77IJa1zbFq4wmQKRp&#10;9P6tcF4l+QMzHq3Fs2wPrJ74Os0HTv8AqGn0f5jR6i0z/iWXZH8lf04jU6PV2nWr+luXbN5jx5Lt&#10;nfGz2wgoAGmglIqVSFIkV30lhHKZEdoMc3buNIA5hjs8YAVUkZHHdDQtKfZChzQcc3DbDQXeNEkE&#10;jlcju9QDJT8YaAXd2OENV6FZyVRtBEebLskhmTT3wJ5nArXbAzOAQcy1lRY5uYd4AMpCCeZynb4Y&#10;RkdmOGbtlH5ljQC5c53me2C0Etl8891YazMZedVoTVIac5UU3JsgOaJbicZCSQXkkNohOwbRDwvZ&#10;wMgsXXOc5pLm5XGiEIYILlKgrXgP8zN9PxC41SsvckAk0BIl2YQo+z3xMV31NYDcuNdsKEhQAcE2&#10;oke3ZE58fs/YkjwoN8B1OxfGJkALXtgbEK4TlNYBEq04xLdthDQwZKcPdDQ7CvZDSMuaS/fDQay8&#10;Z1hhA5Z/apXbA9kNDDZZk2qgxEBJnMjztCKEThDDl5UNO7CCF8yqeE8YZPNmG6W2tIDCcq0qhKIU&#10;TZAa5r+bYNg3boKjNvl2wRyoaVoEVBFxaBKBUoIb5Rsps2xZZmOIAkTiKfGLRI53rlTtguaC7Lt3&#10;jfFzIMzZYoiGpH2wc0vFEM4Ia8IBTE4oeHbFwvXOQiiVDXZFSAXlZLKvbFvJmOfbKs4H03HLM/au&#10;6MqC06SoSVXdDsgLpmYxKKYR02k8omSdlTthjmc0pADDiYLXAFoSfEKsfhAgfyLwSDbazK7EFJAH&#10;YaGC3M7vlSXZDgLrQ7pz90ZX22vbIr05D2whhRrK3bb6UKoMYDmuzFd8kwB+AhjnkAbpJ7b4DmjL&#10;hyT3rC4L8+3aTDnNNAfAY++HHNvnKQhrXOANCUQgIomKxzFP5CJqsF2aefyE1hzeo0vIRV/DJVCE&#10;i81jcxts5XyMsUSLzc7s2fkMjuWXZh2xcF52Z2MtgnXvjMuWssAsjOHI2SCVaTWHNRNm+UZkDRXZ&#10;hONO5rUy3QnZMRbOP5YZ5pI2c0yNsa0ls813Cand2Q4uBM5FUO2ohoa1ZAqYCynWVNiQzLIYzmd8&#10;Na4NlRV7aQ1oCgom6UyUhrB08pU+EpmDlaHrX4QMhA37YR2Un+NZp7b45rjTTaEB3xJWiag/YIaX&#10;t/EfNCeAEotuLsreCzpFt3KWqoOGEgIHmXbxnhDi1CTSo3bIccjldIe5DF11trjz8whEl/dJ7VjM&#10;WOCUxVTPhDczWZQZT9/GA17y13DHCe6EtpmkksTsXxhSAqDPLvSHTDjIk0muyHdNrGlT2rDnMAxQ&#10;yGE1jLNpz/MfgEhXOaoE5jConAXKMlfth9wO5d5wElgMMyOwTlSHFpzGUchIPDbKUUc4YpRYaciG&#10;CQAiDs2TOESWdCV933Rmy81cdimEyIEpUTKyAiZxwnUoPhC0qKdipE908fCBlOUbphKzSJlxconT&#10;sWOUoE/j7D90ZHFTRdi0jMDzBDQw7zBPnkiJHMGs7Ts2dkc1xXVWaSwSkK0qirQHjDSKTXbBk5p2&#10;jBIAGZZ449sYJhU8YAe3bxmYQywxgKKy8UhqmR39oIDcYE13sO3hDUPmd/H70gKAXZsEkTjABdla&#10;mzdtgZWtWc6SGwGColmMu2qiA3MhMnfcRWGtaeZT2H22wHNapqlSPCGNLQ1FS5uMOn5Rvqk04w9o&#10;KU5+NBDpAf3UULDu4mpmN5ESK40kDSEb5QuwBQYIc05uIWi0++Fa0iZnPvMFFmnKFmhlDSW+SS4D&#10;CGhwRmOwngkAhMAMQUSv2w0lrcNgCLOsLkl/Pjt7IcHK1G5D8UhxaPHZtgoKFyCm/wBpw5Ci4kr3&#10;qYc1e1fGcFc2yZ24yg5WnlntrKMvN3beMc3MewL3wDSUkQ4QQJKkjP27YJ4SWs6xOZO7GJulguHC&#10;cZsyY8e2CN33RIyJR3ugI7EyRV7RKBOfYewpBQAgjYQh4xPf4wtTsXvhxTx7IRC1dgCdlF7Iy5i0&#10;zXZwUcYHMrZ7Nk4HOJcCIGU5TuGO3bCBydx8PjBGchSOVT4GCDcJX7Vx/s2CASeoANsWCXAB5tV4&#10;7oaGiY7ApjOnNm4IKL8YacQf/a3d8aQmX1rQPZUTlHpBa7k/LzpuRIIoC8lZ7cYs1/EGauJTCHua&#10;s7AYP/iCV7o0oLjl/O2tpkuyPTni65loenWTnmLf4KxqGOulyEZXZl7BCEqlP9AreVSS5qAcYbnn&#10;yZ+dTvM4IRSSKKeI90Yf3eMNTErA8d8UQ/FYJ2QAipT4rAWdT8AgnEqKVnjxjlM5IU9yQCpblfRn&#10;GBp7t0vDbWRjnOWZAh7vlLqbMYKYS+6F2BRWFbSVeGyLRfLKvbtMZcMJ9iwZjuHYBEvNxQpjA7ZL&#10;WGlcpT5KR6Lprrmi4dXbuWnuX6kxekRHp+ldM2tHatlay04Cw8h7WljghVO+A3qABhVuxRRYe25m&#10;IaxgfPbKhjVajTZnMNu4qYJ298PaQv1Rvmsov23OOa20bK4ReYMHidSSDKRgOdJRSSLFlAPPa9l4&#10;x6fc8ov2S8LOfTQAHiIuA2xcsvuXbV00zLIX0PdH5LUPzsuH/hr0gEA3k4Ugen3mdRjX2g1V4r++&#10;OgA9ucDkcCUI3pHUtkTXIwnvEsIe0hHhgO6Uz3RpbV7kt3L+bKRVG9EmUXzak3MBlGyde2LTiUdn&#10;2pMH7402Z6Mes5JILhDA4l+cfBad0XGo3A/u2Vg8hc/A5KCU1MBgaWliCSyxWHNa478uG4CLzQGu&#10;abN7OQEmuIpGou2beR11yupjAuZQWOYV2yFIew5czFn/AIgyqk+6HqPP5SDOlYJGZrrZQdyJP4Rp&#10;9HnzWmyy0t9g7YZbuYd0vvh3Sd1BMtaHK9OEF+fI53yXJV2iDbuMl8jp9OYp7CGgEOb82BZhDDdy&#10;5PlcN4hjbTw1r0Bdn+m8rOLbXhgRqTetu4n/ANk3QXW8zLjRntPavP290Dqo5wRQsvGMheHOEwHn&#10;6pSGl46bsuRyQGl3MVyJV+6OZEJ5qqEA98JZm7+Biz3mGi5NMTPqYZREtskfJRWDcc4ZbwCBw+xI&#10;ugOcjAcgTdKUPa5wa6uR/wBXpjbZgfKnkwLOMPe0K60+gP07gXD7oOXK5rPqOyS6d3CLWuuWXdOy&#10;yy919FtW0Uj8yRF660G4bb+m3eEoOMW8wa8uZQMqoqoi413+Hs/ihuj6jWnEsFQNndBwOfz94gtL&#10;QZfLEijnYP8An4pDgGrh/vCN/wB8PeXDO53mAEoIa49QoDnE95gpL5A1TKASPK/NygQGkFpajnET&#10;XEqd8WspzNuZnvy9k4HURXeb/wAuhpDXf03HO8EKtvbPZFkZA7K+uE0UwX6W8HPelxwYZ3NxSLmd&#10;wBzDK7Lt/wAVIe8tVrGpm2rJYJk5y/wplt4xlLibLqFefqGtYaOpmc0zd5HtHbAsuGct57WZidMp&#10;Ftr7ZYc6ta8ySLOVrGo0Z25wvVGCRZA8rXnPkKyGMF1u2LYUc7H/AEnoMVpDWUX5kpxg16ls8nT2&#10;Jm/9NFuy5GqxblwSmkB4tNc3S3LJfnnbCkqkXWMIT8v1GqPpW8qTPfF12Vwa9ha9+PXRCCOEX9Ln&#10;cjDct3HPmtqSJ2mkarUWHFzbrnyRGu4W46bmhttwR5AKbaQHMqzkcaB1rgYdbIVVcyfkuCcHI0gO&#10;q1zeyGNHK5tHNKGq7YeCTmeEJAWWEoY9W9W07LczNnc4w62zK5jvq23bjLbDeqEpmUrDiLhVpzI7&#10;yHsgkuDg9vnoTcRZLvhtwj6bXZLjsq7zD9I76Yt/W07m/iOBn0oL7jOjp3Atvv8A48YaU+m38MW9&#10;26HuuAtzt+YGSylDX5W5hbXkljgT2xat2rSj8PMExGzjFz9Q+uWRb0eidZvAZunefWU41Gp0nqz9&#10;K2y/Ky0+7eOQblGMWdV6X+o71jUWZ29XovUb2muW5rJOMfkvV/1Jf9c0L2ZE9c0uk9btOwkdVbMN&#10;1N61p7P5i6H3Ojb/AC9uRSVj7IvC21rjp3Zbb/xLfTtSCQrQXNvcrhm+nbucDDhmab9nnGZnI62q&#10;zEPb/jc45uSzcpF15uG65g5c7DysHuhoa0X7OocFdbl0ri7q9sA5ndZvm6jSnSKznDrZDnC61Ld9&#10;rvJc/wAEWTFzUW71x5tK+417fJaouPuhzbCCzqvqtutcmS6a2kSOojm3dMFu3LjfxrexBBuhjRav&#10;tztvtdkuMu06Uobdtuf19M76t1zRc6tuimEJDdPe8znG6MtxUgWrZLeg36aO5yhpFnOBdY5pZfY5&#10;n9Qno9RIFroXAXOz2XtZnttwkR8kG64B6EM1TUORk0rB0rLjhp7nPYv+fo49KGNe9z8trJ1X/OiE&#10;RfYxrczHJmbPCA3qMGZwzPf8lr/FizYzPHVZ5XNW2y3T2SNKeUqDP+CaRpyZPYUY9h6XTVJn7xDH&#10;XnJnltmlSIF1pcSxgIyOP00nBe5suni6kxID3wea2TaXkf8AioDshjVUEqmY95hrsyOnkYibpzjN&#10;V7bYLLlDvnF0OcG32M+n9NRMisHV6tW2bJNx7Ht6lppqF/8AkZi3Za1qMHI5holDFq2BmLnjmbUT&#10;lCjLyt5gB30gk+b8Po5x1d4AhrOUseVHes0j1e2bbcup0OptskJBuna0Hxj1L094yu0et1OmI2dK&#10;8WJ4ftDmOc1zSC1zSWuaRQgikaW5+j/+oPqrtFpnMy+mep3TrtGbbf6IbeVGnYVjRei/9fP+nl9u&#10;oY23aufqL9M6h77bi0IbtzQ3RI4rmA3SPUsP/Tf/AFK9G03qN8ZHekeuXHema+0oAFlw1QSYShi9&#10;65+n9XofU9NqQLjXen3rGpFwnzAfle2L56Dmhr+cdPD74dmLmDPhKRmJw2eUT3TSsMDXtzoAWBRx&#10;pDVt5XT5mbp/bFkXC820Kt7Z0hvSs5mi3zMeZd/akPPSQYCRCDbhDLgttLeoEGTE0HuhrngEZJVV&#10;TNTD+u+3ZeCJPccZFJeMah931CwGWWgG1+YtOucVTjGq9O9EvPc1zzO3dRRlA/hlth+q9S1N2857&#10;ienmVgXbIQH3kc+WUKcaygkDjUTMhKPNSYEqAFO7ZBbmBRNk5ePdHbhQgGSEQFBQkLLBNhj0fSm0&#10;46Kzes6rW3nMHStWNN/xC6jdDfRPTzbt6XSaezotHpmPlpLOmk78uZ/TvGcPuORzg/kktItpaVrv&#10;xN2+LZ0+YsTyVkOMMc15chXL4YQSTzIrMFzDduEWPTdW0DQ+tWH6LnMrd27bW0KfxrF9/wCXb0n2&#10;8+ZjPpudesBSQ4ReFjT2rmiH4mlvNPSu/MuEXtL6r6Xp/TfUXlCzR2OraddX/h/+HN6zai/6t6S0&#10;+oaIK9htMvG0OlY/ALvo2mXJRe0+oe9tpjboLNRbkBYtDrWiP6f1H1gXWXW3bdoDrlzgcnQtT63/&#10;AMJhHXLujbYbob0nflz9HIP6HS/jZFz0nVai7ds3mXbT7Tvxbl7odCxT/ePwj079aaBjgz1Oz0fU&#10;GlnT6mr6yfnP/icOGI4y2whUkpNapPEmCuKTJwBJwWsEgyNRP5ZThDMrWY2GkEbd/wBsBVnIBd6p&#10;9sBD7bIaF+xIapFfHZBap7SYAVuCSK7Ya5pBa7j4wM/b2BZd8N6bkGdJInGfHCG5nZRMz4law3ma&#10;7krgtaQBmOXe33w7Nma35BWW5Y6b0utMhJKV2QXNH03krkWlUKn4YQJcuKb4aXIBPEnfMLtSHuVX&#10;LgJ9kZQeUV7JoYeTzb0mEKRdd5U2+Bh5SQeOyUoQhCMP8xDdpA7ykaVjTMWgHSpQYmJ+xgtBQSUI&#10;Kx5vAY4xXev74Hf4QHVAVIAkk5Dwig9sJRKJFR4pCiW3esNAqCQe2B27PjAhG4e1YDKqs1Sk5iA4&#10;csuKHdDQEC+3wgYie9cFWKbBimwQFUCSp9sAidBzqu2GtOYpxKpOvGJNRd+zACGKHZgcVPv9vfDG&#10;5eVF8ZyhhDuVDIYiLTyKTQ90xxglZoDgm6CGu5cikwk+TCRpv74zUQjtnAXmzrJJjfKNO0SQ2CRv&#10;CmMxQZQPJJCayEt0FHZuc8EpDiCQirLbOXt3Q4OEgZmkqkbtiQ4Nc0OAQogMhXtg5crmhUM68TDv&#10;72+WC7YtuEkevDZCFrTlZjQCpMNcOV4f8nYSsDLymXn3TRBCIB/5dQKr3w1pyyHHCqQHMJCyOEwQ&#10;qJA5ZTAchSq1FcIzstuWVVKb5dkFksySzbdkNHO23sZJQD8N8Ne1FLZ0KHiId1gjygVVUVxh9phK&#10;CvMiEKsZ7hGXpzAVFWdYe623O0UmoIMoc24zI5afGHZSAo4KvdBLs1xuynAw5rsuarPtAgl0mFFp&#10;MosqUiRGcoAE2cIdqLLi63sz48DFzTNzNErZuS2L3ReuObm6n1Migqkxt74e51tzXTSqkgfwrBRA&#10;U2Unshxdm4rgsOqMPDZHlzAzOEjQxpi1GpetIDiNxMadhMnafZKS4GNcaq9Zf1E2JDk5eatJJJYU&#10;8wmQp+2KKZA9+7CG1y07zgkNLRlcpWoQfuiStds9qxmbmb217IazqF6PMZnPy8oJQBbizWZiWJAn&#10;shcWy3TrCumCTgV2n7oQNyfuTGGNa5ppyb6pFtbgykeRErQT7IY5vK2agPRZLjCMKgHtG4AHGHA2&#10;3ZhVJELCuZLexMFmsZTbzHOPkUylOMyObsWYTfSAebMeyaLxgHMF++PMcMAnbODlYSR/P74c4KBg&#10;Hle0QWveXLTMo4qlIcrw5oEy/DA1iqEAFJd6gwFcgEskwYm7Nj8AYcA+oK0SRVFh7gChxNESVIdX&#10;tGMDM1TPcuyGq3snMw1A0mlQCVFEMEtaneOK/ugLMLM51SfCCSF+CVh2ZraKqyCmOVobU7pYpFOU&#10;yJXCiCPK7jtnvnBIoDM+MomSAe0ypDXJsnOlAQqw1rjknMpiqqnGJFaUxG7bCtHsNogjK4KwF53/&#10;ALoRa4JTFUgNk9olQj3xlAR3CRnDjlaklknuhcjR3e+J8svikOBm7gnZBAchUohKAYmcDmBlTOZz&#10;x++G5SpSYwqMIUEIakITWaGFbUfuWCC7yoFGxNsNDs20Lu2+6FU5XYIkzjCOLeNSNk4DrV1OUoJS&#10;NMICB72hRk2d4hpBdL5ZmlKwl5qSSZVDsWFa4NKcFmiQ4gy704QZSEvsIgnMV2SkExVexYCOJ2gr&#10;tVVMcjV31SWysAoStZ7kQSSELa4kylDc7C5+/wC6GlrWn9/8MOytUbNqCGzLDjIHCSfZDWl7SZMy&#10;l9O37oA5Scnjs8IcWOQPC7ezGCXFRNFSU5e6FXYs9hhzXNxKY78IGE1EJ8q+HCDlBc4ymgJHExII&#10;7YhPCAX+8gjtgEFp4cKGUIJbNtZYRlnKfHZCJ+4TiUZvlO4d04xJkOESqte2RxhqJv7sAYXNvXbJ&#10;JQruU7yE8YCrjKQNEEOHbGU8ox94MIZqh2bzOKyFMyDDbEiCu2cHAHCu6sebt+7uiq40pJEnAVy9&#10;ib5JEiV2Y8K/2bJJErlv3phGnYQjAwFZ4zjLRskke2uyCEKL90Nyou+h740tt3lfes4x6UxoGX8o&#10;u6WUmcBwFHe+fuiy0CeeyZBDxgqT+HOqE8fujTOGV7TrrLxs/GpPjHo2kY1rNTb9MtZ7kj1ASUUx&#10;fuZlDnoKAoKQSf8AQKyTTqW//ei24ADNa+Ujsi40tcCUmm2CEV7KhN0N7eyaAShfbfKGIdu6QlEt&#10;/bOcUnLZ2wBIYCqFIL2ta0TO+uykI7fIpPDGBkmHeRQIdma5pmrXcNkebBZS3QgCcBuRYkvdPZGY&#10;/LLhBbivgJwjikwppLdCDy0lh3QPsPan7AmxMw2KkegFv1GP1dpmX/AulI07XeYWrZzLifZYfypI&#10;DAoCFME0pI75Reflk0B79iT2iNXaOXPkuuXsALU7Iu2x5X3F3RqG4i0D2SGPbF/l/qA+NEgi41rs&#10;+BSYFUEadqZmvu2ZsIE1ChDxj9PsITPoC8FK52vkkanSXhccRfVj8n0rthJb404Lc4ZcAfk/p2VB&#10;bGlfaeLjbrCWLIDcATDDaOW+15XME4DuWGW7zeo3Ll+FfjDnATJzBB9SolGm1lu22/ZtalLzK3WZ&#10;rqiffKHub5cyHsi0CUGcTRZrQpFgBUzWaDdOLDmtK5OfAbpGCA0nyzCy4Ju9qQXNCzAyS4fZDgeU&#10;bkkDIQOQZTQ+whwWeUJWmISLjOmSjyN86ShxuW3NY8nKcP4R++H2xlCABj+Mz8Ya5w5q7FQUEPdm&#10;aOSm1XGLpKox5ZQiVfjC5eTIVezFKzH2Qcrs64vX6ibYJIzM/wDHWkHOiGTWmAqAg/iNlJaYwA1z&#10;rVyeXL9TJOv9yGWnq0tYGPysNIcbV4X7Z/FtOpOkWzadmzBH5v6eIRYe8PVy8lDk2xduza+07yNI&#10;NsLvgsfX+P8AjG8RadcGZrP4xRd0NexyNBmw0uHcn2Q1mRpOeb8/SNYttHmREPhBaXdNUV75oayA&#10;hBlwzDZNE7Y/E6fyNnM47IttbyumjmYEg7IaxyZ2M5ss7sOfbe1XOyAMYbeK/X90NvNZlbdf1H/7&#10;y6FKJ8I9R19x2UM05eH/AP6vMSi7qbzXOD9V1Llx7uqLaCX/ABHZDOk1A22SCMVNZxeugZWNyuyk&#10;bxgeMXdO26XusvcAZmqYRmY0lv8AAcQZVjL5f5fjADpr8uHjDpq7+BQst8XCHIPlzy3oIdldPuRA&#10;secsDW8xg3GuylzszssmS3QWkuDhVJ5Fg3C3lzc7Zfh9sB48r0DaBbSlAUhwuMagcOZK2knDW2pP&#10;zHlmd8dTVW7mUSzMVbtxZd6xmtjkuLmOG2o4QbVxvmXI3si4cxRxGYhw2CkNygOBo1xTKPbCGOcx&#10;oyuCMUZxcgi6wkO+py/IcFMWgzlJb53sKMXEpDGOttbntWcn+7tE13QgLkbNjBu2mGm5le17jlyf&#10;TBKpu7Ie5qAUY5j/AKgHCHvOUXGJbe5h6QB3GFY5bYZyPzmW1I1Xqb7bcrh55pKRi8c+Z9t3VDGD&#10;+iChEa4rmbdb1LDLYVb1F24RqWZy+25/5e+0/JeCLdh7w8Z2zITO12zCcOzDMVmKtPFIZdto13lc&#10;G8pO0xlABcxXODpZTH8IufN8jO6HlxB6aCXKoK/1IY1B1MpeC5Hg1lKOocqt8zG4KlItqwgtXK5M&#10;zfGPpjMbk5Omy7hSAp+o3uIwjKSCPM3P5ZpAfkDmXGZL/wDu/bjAt5g69Y6j7Nx1XWxLpQLxDX2b&#10;v0dVJbdm7gkdBvNft/gud89tf6MWWaiyLli7yXntfkuWriYw03f1BY9Ovtat6xrBeZkw6w/Lzhuo&#10;1XqrvUdXZbntfkHpp3Gv1lg+n+ino+luA092y11630UwiRa+6XZhcfPPKOuzOwf1crsmTaVi2zTX&#10;bxDOe2M46cDrMI1FpWPblTD8WUFho852uzeZJ1gh6WtLe8+ZvluF0rsoawW35bLZ3LRL+rb274GU&#10;gae4r2y6b+pSHOaouWXhl21m89rAwBcaG273PZzNH4sC5cajrT8lxlt6XH2t8Mb1/ou/DtuaZKEt&#10;Uhz35bjbaMuWbbvqdOGszZGvGezlH02XNtcYZdeRcfYVj7FtbZ6dOrHSUP6zfotyjpsuSoYDyxnX&#10;s8l63a+n9PGAgN6zqWZ7RtP+nYuIptw9rx/xun87ns89qDdGV1i+Q28XfIJ+1YZp3XSC0Z9I5z/q&#10;XpfgmG6vI5gzZNRYyyd/vcItae9bb07920/RfSJtsqDZCw5xa1h6QZlYiCYKgVh7i/O4gJm2Ywx1&#10;pzHAc7+o0XJJsi06/a6JYOplb9SwCn4VkcYsOYPprZuKonwgBVYxa21uJgT/ALqCy7zCecKab5w6&#10;6Lbl6nSz9MDpj/8AB4w5k2uyCW4HMojUPuNdlfcRjHMnbWYFIygZWulmWu1IyHmt/wAx2KcYDLL2&#10;tb0wpCkMSdI0+nth7m3RZ6du3cJsqdRPCsdZ+fran6mRdtK0gYNd2Jul9sMADgQoFOwGGtdyqPIG&#10;fZuhgtBrHZ+ZPwrmwJAzBAMu0hDOH3bbHC4GG2Rk87VEfqPSG0LTNRqDqrYb5CLhIOXu/tNvae9d&#10;sXWTbds3H2rjT/K9hBHfDLPoX699dsae2VZp7uruX7LcJNuE++Bpf1La0PrrA1retcAtX0G9rUjq&#10;P9JdZeTNguAtTi1kBms0+osKk8ua2O5ohjj1S1n8IcJKoq2Muqfcs3G0zh8xxLE74AOozBgGROmS&#10;MZK2LGn1HqTdFcz2mDrtcbUv9kRbbY/VfpOd55DcvMt3AoRPLWG6jSeoaDWWQSM+n1lq7jsIXGsP&#10;vavX6fTtaxMvVtm5MDBI1eh/T983bjetbYc3Ue7NL+GNRq9T6nq7Nm+4k6dt1Q5SvNKDduk5Sczs&#10;x53rU7YDbTWtIq+XNiIbNUVa4yxgqeO2cfzDZ8IZmnLZMJu3yhCgGaQ37Ys2LbHONx9q2rMdqpGp&#10;/U3qVplr1z1+z0dH1WrdZoxYTUkDwSNS2ybrX2717K9j6w3r5rjUNvrMZ2rujPbyuFdvbDHtd07j&#10;AfpzRKTh160Wh4cOrbz/AIgXaYsHqOBqMAO+NDrmOGfSXrV4A/7m+Wr4x6f6ixrbuo1Xplotf/Vz&#10;2rXQvW1SqN+EauxrGuN23cvIzKZ20ApL4xe1mkeLDLNu9cz9MizbSayi5ofWj18772nBe0A3CtVN&#10;Nkaj9SegaQXrV5/W1WktNR9u7+ct3rwsAknGUO0+pu6hlzNz3m9Kxf8ArDrqb31bn8H9KBpTkvud&#10;0ni85n1OnePXH1j9T8Mx6das6hSdW19m05Oo86zWNsWbNk8XsNn+7DPXRp0vaLX2tUR0zzWdQE/+&#10;xxdLWK3NtT3wABJir27N+2Akia7SdqQ0GpmK9sEELJUovxhsl7UMqQQez2EEApiQq7xOKptP3wBm&#10;9x7ILVMtku/htgNLhl2YLDWl2Zr8eB9pxmWlYCpJRPhhGYubgo2yCw1LjmoqSG2coYC5W4SIPCcI&#10;QvtKEaTkdWimvskNzI5+TkI4rBsvcAEOQHvKqcEgZklKuAEhOHSLUJKSBO4kbjSC1ZgHvO6HjlNS&#10;lQdoi6Gtmta0RYfb8/NzGA9Facdm4/5jpbQCjqBzhubP3xbaJAMb24CEEmyXfiPGEBnsgAYYmVYl&#10;ODXeMd0ToalAaYpEoxC41TthJe2EACtISXttik439sdvtSFIG+vviU+4Q3h8dnGJim8Fd0ZVkOKU&#10;hrhVOKjBIH8RwQe+BIgj3GsqiG/KFPbPdDd5ljLhDVHNTOnciw3ptXPJ3vw2w1zmhzQMMCMItzQh&#10;4Kos8Qg74AIPGaqa+ENC/J2w4ma0M0HCH7j3TTGHNwIqBgKUizmLSbfNhQBEOEZWLUBJmSb5wc1a&#10;cvdDy3MDQLSRw+6CobigoqbFi67M0BE4ywMXQ4I0YCm6vvh7mtQZyoNdiiF5Q1pJwKyBqN26Blns&#10;3RNzTkwQylCuAzYzwrSFG0KePCMzDnZKqDFZLTesZmu5TMkSksoa12UNtrQqApWRheYltsoAu1TI&#10;p4eMLyyKBijjGYDke334gj7YYwvD2GtZbcNyygFj1c+W2RqfbthubKZjvoIFu6xjRblkBRwAq0H2&#10;4R02hW7EHvMHL5jXYd5hzUQS6nJILhGZvKnDGHNt8zpzlXAe26MjmChKgjik4aWun4eEFrLhDXUU&#10;SMse6HG67N/fwEqD3x07js2CySftSLrrPM14FECkJMffBc4tFN9IczlzTqCYdmacwwwqikxT5qUo&#10;KlY07XNlnsjcmaNKxoyn8oRvrMhI1Tmg8794X22w/wCnITCtos1RYXI+iDlrDczHJOneFgZmqnx2&#10;wuXjOZx+MBrgoSXZGQtzONN5ScFySEiPFYLHYHZ9kIq0WUyTRIDlbuIoibYQtJJ2S8TDQyZM6gKk&#10;5Qybmuwn2LtgFoJRZLPmwWA14dcYvkqu9SIt8mVRghlsB3xNhdsEh3xy22oFWibTKUEm23Nvw3yg&#10;uTmRdo7VglpRoWk6hJFaQrRy1Sg2JKHKZSQ0ImCYfmeV28dqVpBBCD4qppBIeqOVDvxlB5lyGeI3&#10;FYQKo47di+6CjnTksiiIgMNIzNmm9N6woahAQdu2HfSLjhROPfBcWI1Nkz2w0dNKgSSOVpxmsttB&#10;9kZS3LNZNQb4QNND24gmMzDnYm6SmAxzCncZk4GC4B0ieTp/YIcHZl4dkZS0NHFeMoCCgKbEpxgS&#10;lhPadk4b2E8BWCMqhQju3dHM1y1KeMNy5vmlx/dBCEjLzBBwjKZHEHtSFGVKgYELKfGHACWO9O+M&#10;uVBtMp7xDvM3bI04Q4mWARNsxCZuVVWkIJ4FSniIk7Ee04r27xsgNcUAXduqsMArgcCBAwWYAnjO&#10;eyKZWIJDZuIgFzm5SmC++Gl1wITDsrim2YKR9N6KSgzCg4fGG52hyTPBYo3MdkgAuZAlYcQF24y2&#10;pDm8zUq2STnB5m48p2pDnA/uFPZIOVuUY0OPfFGl2E5UxkYAzNDsMD4Q0SKJQH4Q5pa3loMZjAmC&#10;UdkGUDFQsytYdLmn2T2oIc3OMJyJBWaQMpInUdiiPpvLQZHKMBLCENw5Ah5sJ7eyOZzZyGFUKJjx&#10;hzmpNI83ES21EZJ8ZyPAxy86VSXGHSkuPulBlQd+2KotO+OXDu2dsH2WWMZXjtENafKRXgFpC5Q3&#10;DDGE8Ky7IlLafsWCEnPdjuhRN0TMvisL7CKy3HZsiikKmzdvjMPLvGGEHt9++HUSFx++EWJRWFX2&#10;SPaU4ReH9lhVFe3smkaZHK8tE/AQz+4e2aFIcCJZtpM9kFHzTcvcY0Y/31oU23o9Ktnm/wCEtPTD&#10;8G2EnA+UEiWxEScWHFZPSc6bIyc8mSuKUUpQRpm1/wCMniTlvBI0NgPcU9OssTg1gn3Q4gkjN8P9&#10;A7TnUFxhPAOUxYex4cx1scaH7IJxFa4zj+FDCoZmkoA2LsUbZD3wJbYc2n3Vj7odmHjXYIlUcUpO&#10;KFfh2VgEHyHl4KuEW87czmNyOe1oWuCQfm5yJ0pBpVYPH47oLQa90xDjvENCiS+MUn+ya4U2dsAt&#10;rgaiu6PQC9W2/wDmVk7cMRGicK/k7VxWIn4PXFPBYJb2KO5YcS0YG300BVaKkXWmRLRyoDSkatoM&#10;n27mcJKWJMXHOCHqk/ckXnt5m9JveEp7zF8Gf1RPtgcGxoLa+fU2U35nAGcfpO0Ghj7nottz2Um4&#10;BV98XLhtNc+5eBZLEmoB2Rae09OhZadMnEEElYtW3vCAq0Ipt7jsJi213M5VZcmu9He6GOJa5yAB&#10;JSQgL3Qc1csnBdoMoY224XrNzUXrd1nCxOcXuX+rdM0BEiUSLKzHUooTGRjTBx5lmuEicYsuHM17&#10;EAM/dAk1HMPfSRrBd8pHA0pABbmCUSmEZMrgss/uMKx2VUUbQJEfvh7Xlud97J3H2nH557GlGSfw&#10;CAIe8xc0Zc0ua/5AUkCqJCt8y8oGOyUX7reUutg59hwEaq9cn9QgPIVZTi7lcT02eV2G1Fi80XCj&#10;hkwmd6Q8PcbjC7ytwCbIebTi971nl8vdDFcXBrgod56JDXDzv/8Agy1TFsPy1Fugou2HajTvBJHP&#10;lnnunD34QFYW5m87sWbaxnbcyXHzeq9MzxMP1VjIer5sj/OuBg3W84WbXyqJLDbuQBhYPM36tvGa&#10;w0NeG/yglAapOOmcyP6wOf8ADubJ/wCJsjIDLIeaZ3QGcwM+Zn9MJKAwyaQmZte2GZGOe5vyMkeB&#10;WOpbxnb3HaYc96B+3Pjuhrb2W4XvUuDT1OiQSJQwBpQvyN7DSLem/C/N3Db58bNgInGVuG9VmXKR&#10;J7aTWksYQOVrmcm0gzCEcY1rrjEJs3ncpBVSFnHqTmkZm37lt7epXaiQ4tMnOVNk1gebH98OnyoB&#10;yyUkrhAZmTMJh1OM4OaUtg71hz2j/bZuC/fAbNXczntlkXhBcKuGSiyWDcHNnfk5PkI+PGDkeQ4r&#10;lbTZhOAinKrcskYOMAteG5iGeZMItlhaeY5aKsG1eaHBvI3NOa1MMR3LmmCfJJPN2xJrntCBrXKe&#10;RcFgIzMzMjhlKmaVMENOVfPmlbbwjlZJ3I1xaHsF00nGmOQvuNCuewpniy+2x3VH1H5O9BDGOd9Q&#10;hMtemCo9pxzOzOuJlyO8Ui253NmYc6gdRVpKA1GhoXKTsqiARluNL+cq97ekekVi3bDcwHkxpsWL&#10;DnELqbYc99AplQRezOaW2+S5NfoTolcY9SV+Ust3bjFet2Rn3Rq3Z87NRdUNcsrhnABUObylFHgI&#10;LXNGZ4zNdI5uAWHNdJpRoy4XDSEcPqNIk08wYRHTqvM1G44n7YL8yORrHNb5EMNDiORUYfsgEOJ6&#10;lW05wRDTM5BlLf8Adw9qgFM1tPdAcSAfKeYubMbocLiW3gyQcp3ShzHMd+XukMu5udOENYHJe03P&#10;ZDXpntw69kB099WamzP6N3/FQ+EBhncsuz6fKZvtpjGdys6nnZl8j5kxnCt6a2dSzN1M9o/1Uhlk&#10;Xnta14fp35qYdKUNuukx5LL7cs+oZdWGsa7LcYC+0p8yx1nAjNyaljfwmqFmO6OigLpP0zstNkdZ&#10;zQXjk1LWqE5qwGL1Llt303ubtjMQXMvODHY27FwYQ+3buj85ZXK5xRjreNfjGS8c7r/O24x3UYy4&#10;JTDYfeP1bjOS7np00/G+MGy1XMcl61ccPJcwJ++DcYQLjeTUdVvTNyX4sG0VDXNz2b4B5Nlqfvg6&#10;i243B5NQbgUdLBUgsDnCy/61i+oGS4n4SQL3lLeTUOcOd9vC7DrYcBp7jetprrXq9lxV6SiPzFog&#10;X7Zy32u896s5ygsc3p6a476XLda9tzCA59t7dTpuRzbbue9b7oFxpe6zdTqWnT6N1aQNG9p/MtYX&#10;6W9l+mvErAuWcr8v0tY13yd8W9MXXBpbj89q+T/V/wAKHW1zjpZTm7DJIPJnW8WtnhGnc3lZOeXq&#10;WzdizcLQX5T1i1Rb6onDWnK36cswmbonh4Rlc+4GlyBmbrbQEG1YF5EYvTfP8TFIdczH6lUWW1Dh&#10;BHlzgBwG7BIuBwBzs5EuC6O4+6DlDRlb53n8OUzKH3RZJc8CVoLbVZKNkDX2bZtsyeUpakk5p740&#10;l68Ld9umcct3pdIT/oiGWm8ttjOmOf6ibd0UdlUyuUXBCu+cNaEn/EgO2SwLjXI6353ETmd8OOdV&#10;/lPT2Q4OGUBLYwFZxq9I5g6pZdNt7bhq2zhGg/UFq25o1F+/obrsqBWDMF7Mv+QkF7RCZTEmO7ts&#10;TY7uiTSY8sB1sOY9tHtJqqwx1vX6u0WTLmXroJ7o6mg/U3qtq41uTIdXcfbnttGXhHS9U9a1DrYc&#10;vK92YjBXGC85nFzpvcSXOPE1jNcAca1KCGtFdiL2Shqb54dkbfCkYfH9lDvM/hDG5Xc67Tik98em&#10;Pv2CfT7N+y/Uve0dO19aU5bljT+m6F3S0fpmntaPRtb8lqs+2Ltx4ILnzXjshtt+VzRj7cYdc0js&#10;Pwj+FSpWGI3pX2Dpua8kAj29tql2V3zgYY47oY6y5zXzuPYnnCIo7oYMzXlxptUw/wDTt64Gaj07&#10;Xst6ewXmenezKDa7GATi56jpdK29q2Wrr7jmgC48q5UCbI1dnUaZHPZeUXG9PbX7Ui9qfSPTNQbL&#10;HqdVZ03Utae98v5ggfhRf9L9Y0rXa65pL3W0+b8zpXqOhTpWKJ/gxrTpNPasMu3ruXpMyUsizZ/+&#10;EiZVr+qmbyJ0+lNP78ek/lW9QH1Cy+7asvHVZb0VoX/of/CXLcfqv0tzS+5pvQBdGb6l0XvT2A6i&#10;X/mCNQwscMqzXeuEPtlpAbyLwhFiU3Ap34LBbIEAZfdWJBFxwjYtB9hgTkihp74AJk3dgqCkEA7E&#10;ntUQ0GSqQfeYHNm9y9kAF1ZhZUHfAcKVLpbKR/Ku0leG2BQEUqKBFgOLnOVVPaThWUOaH5mrjhEn&#10;cKGGNUucklku+C17qg92ww29ZLeo0b/hHTf+NYb03N2IUkIIDCAKIF3rKm+UOCAu8ZQ/K2eHvoYv&#10;PYxQaKqKgUqTti6VARyYJxgW1BcAA7gaBP8AMb+ocFyDK1SflQnHfCbfbCO2fdhCNkfdjQ/sIG4b&#10;+yJD4xTxEBrjMUUCQGA7oRQAFmJ74xw2e1InAKrsMEyK7oWuwe5VgE7/AHYwctPugyU1UL3wjsq/&#10;aN8N2TG2aJMwHbf3VhpARxEgErVZwswqJjwIjNlxqcNxhgFe/ikMMnAMACYyhrWD+920hnT8y88y&#10;aVnDCHZs4GCFcaw16SFFIqRsjmc4unKnbOdYYDTJOXYIJKFv34w5o5WFdhSQ2w4NbPDedoTakMzB&#10;A5xCdgOEOFXfJh2QSHFZe0oKmmZMiIUFPtgZuasivtxi61rueiVktIvNzFenWiIEmkXWuzAMeZkY&#10;Abu6GjfNs6gD7Ia0unNSwKuInGR0sgl8cY5S85hsEpIFB8ILHTdIkiVfb2pDWjKKTMyT2+EIQ17/&#10;AJzKlQkPL2o0j3iVYZYGRrlXFT2x1Pl+yg8Ia5xkACGqVnj7dsPAbbaemQUYBLBYIseU+dcPavhB&#10;t9XM0SKffGfNkdWezH7IzE53zJCbsd04zvGbIuGwexg5WtXOZeEzHmLSBthlzE/IJlZ4w08raJiP&#10;BIZPM1715FTvEZOVJ+cpOgBMEae4VyKh20WHOfIOuDnoaqifCCLTsqLmG7aCOKwQ9zXEb5cSSYBb&#10;sEOblLW/xGR8YGYFJypJKxYzNkX2QZ/zRYcjcj9MCk089YvucJvVCgInM144RdcWEOz0lIJv+yHf&#10;TGGJWePsY8gMpbsa1hd/wgDCZdPAiUNLZpMocKBIaWhzvDFcYLcjiRiorEmuWqkitD7LCi27KErL&#10;x+EHNblijjCZCiSfm7IYMv3YiGlrVcZUBrsi0A2swiYYhYYenI+bNKSUHxEHlmQmPDulGVEK7kMJ&#10;mOWffTw2R9MZpqrS0bpLHKy40YvbXmr7CHW3teSsqlUMF3mdMz4fdD0mAiDBFw7IOTMpWZrxEEXG&#10;uGyZg8iNHeibhDmhpQgzlRVoftiiE8ClaYTgDITxTtMA5cze6WMoaA1d9F3QmQ5dpBlLGMrWDLg0&#10;rXbBS1yz8zEznw8ImxzWopflHcZw4G2rpfL31jKPFKrtgycowMid8ZXsa2ijbOSrEw0OZt94gZWk&#10;ySs/CD5QtMrcMUjK1riMDTtAhC1N1ab4aGtJ8AdggJbPFe6Rhv00cMcktyqIblCbdlZxJpOOyS7o&#10;erHc4m+qYS9qQ4ASxmcdkBABOcyu5Fiha41K4e0xCKSuKSgpT2qsFGkHFJk7xBLsxMvurDV4S+6M&#10;zhsKy7ZQ3A9h7J8IJBWcgqmVZwxhPYvj++AWv2YUQSjzIBU0390Zc7ico7PacNGfkIK7JBFK/bDX&#10;OeStZSrjtENR09/2R5mh0yuzEUggyBJxPbMw7FSg7ok7MJrTjhE1KhUkpTdAaWC26oKnsrCMe0tX&#10;+Id0c2YHdNJzpDcrgUCI4Iu4jshpcBzGRklUofdBObzUHeqGDldgvahkRHtskIE/eg4mCOo3MtXe&#10;/wBhGXy9kiu6Dmc52KDuqIKLml3JvhRmGfbILVZViazwQYQHbly/fFZ8JQmVrtu/FB4Q7lCBMVrK&#10;cVkN21EUR5dgms+ESntE04LExswoe2GrSa+9JfCC0TO0bqJDTlkntugYy4J2GJe+B8Kw1Z/vnEva&#10;cJ5l9pQMfCCS2UOSQw74KbY5a/fvgLvpC4QI2090JXb+/wDs2/7498WEc2gVd8AOyuEtvAmHIgJT&#10;gu5YyrzInhWNEP8A54szkdgj0pqtGfSWRyFNhpBcBin71iyKrcsoMCko5nFoNszXCRWLZkn5sBj8&#10;O8Qyxealy3ZsWS9Z3B0lpDprzH/QNq7R7jFot8vT2rR0pfbCSyqYz9hitZdgxSAJiZmkELtl4QHM&#10;QcffHMFauzFIDTygbDLuEcs2zn4CCnLUbBIwqbvBYcf41Tv3/CH0k7iJhYRE/csZge3BNiiCDKm/&#10;tQw5EUp4CE8u3au3jCZgrV9pwV91Zx3xbcmZpdPeBLH3R6LrdFlbds6vSXAEknXY2fCPQdWSGvu+&#10;maPMbm38uGzTYhi4c4aglTaAU2w5rg2aHEIa7/ARdDC0F1sMEjhI1jXZkdaIuUoJYkw9reU5llvV&#10;K9sXm8v4a1WWMXmyP1eC1MEInImeselsa3Obuu0wyUznr2wQSI/S1sNb1G/p+0GzX+miBYuXrjS0&#10;273Vex6jpgBTMRZylouNYmZoPGSTh2muvLmCbOZBbJOw7pxaFwlGrzESPbDWteqCYCAsWkouKaIj&#10;JJKR9kizca25zaop/hLlnF7NynqXSNvGLQAyvzKBM1kvbGkDXFpY6x75RpxzMRgShXGA3mADPpgz&#10;SSGHGWSUhjIITvgN8ztyH3RlucsuR2QYjbF3KTleZqPwsEnFy60lr7Tw/O4IQXGsa39P6iy2x6jY&#10;05Yy9/TuWehsi/Y1jbjW9Y3LT3oSfcYZz8rrc1xAnF5znDnb0xsy1xjUXS5uV76bUh7w1wagRrtp&#10;9sIvNY5S9xe1fdDnOLg6e3bBa14LpZv5jlmkCrVXptdO3WFLczAgcx27/Buw17SWH5O2AGoG58j2&#10;/wAaD8aGlg5mNk14ncAh1xwaHZc77bdqVWGszu6D2ktY5n1GGoMofYKlj51kbpEovMdccVcXtT5J&#10;CqwGlS5iczR5MEhrmtfmbOQ2GUSmHnbsi25xDixZOP1N8khWtKSRrwiHZDRy8zxmzum/h/vItNa3&#10;l/ubtkW+TLm/EXeZ17obbG4h/HBItnK1pQZf8IqUFI0vp7Gi22yzpvZ/SRVEW7T7RYAzqAjbOfjj&#10;C+UtXpvB/C4Eptj1B7bmR7LF5DUEfl0JnSPUr7szQ7V3ayO+sNbh/F7GHObzDJgkhgpi49vmTwh5&#10;c3N/C2e2kOYjs38rtmEOtFxzDbWmMNDS1c3mAUM3Qg5g5bflH4m9YzWj5RkDaSrX2WGOz81tLaTl&#10;sIB7lg1JZ5Wr503GLbZo7kafcsNc18upkAcQBOhhjrROdxNvp5e5TGRttWzzFKYTx7YCZkfJu4pD&#10;cr8wb5pT6lY8s8nMW4DdGcMcCX5GZXdiewhjy0k1a50qY3iYsXLeUXNO9cOoShENIyua/wDgH1er&#10;TGLdijc8s2yLbcqN+bMsjSGnMG5z9POMBjJF+yGghbZYg5+pjONBYcJdYYUxjRaOy8OB05ezabyB&#10;MN8XnhzA57RauYm1v4mNYxxc99o3rd1xmtop90aw2XF9u5c6ttz/ADma9JRDH5srXclzNMbVCQkx&#10;kPmp9PCAGkZH0zSGadYRzZMOVzvOnbSEblzBXDK5aTksEE5WXOR3IPxAVMAkcw8yHzM2RlYFaTMD&#10;lcsHM44ZuCQGZg0tXKrpdOkNYLuXqczXOpnAJ+6BbkHNOXlEzOC649vSu8lz+QQAxx/M2W57F939&#10;e3XpQ3UtLfy1/qWtRnErVwFJRcsjmuW+fTXnkjqWv8IwrVay/wCZ/wDh3BWA0tLntb07jv8AEt06&#10;wjph2a2fr6e67+mtbSx1A1oaOTUM4mV1TAtN5S36tm4KiVEg3BO3lyXmVye2MdBUZ5tPcxCH8ImL&#10;d1zcgdyXrWVc6znCMYxj2DPa+QXsawVS1Yvs+ry87Ln+MkOtOa5r7PysdzvtpPpbYbbc+4yw/kb1&#10;EzsuCcMeqGyrHMbLrWxKUMDhbFq8VsZfOy6N++DdZla+3yXbH8VvYUgM1AIsuBfpmkeRFQzht3IM&#10;zOS9ZY7+nheSGWOS5Yur0W5fw7lemkWrrrbmvtuyXrGnuZDxBMfly9twA59Jynf9KcWrnTa68wht&#10;+013TYokJ4Rc0TXF7bjQ60//AOZruNdkMygnV6Z63Lr2Eda3XCM4DW6PUjLqf8S1dpPCDZaUNpub&#10;SOa5bj7dOisDU3ARa8mostTqH/exptLqGN1Gnv3LVzRrb+m3Ge6GZcrHdL/4pMLSHkBXuuTwZvnG&#10;ka+xdTq2/r6ZiXGXPwVv2fnZ/wDK40txuS5dXpvf/UfdSSD28kWTmGLGv3ToB8Ys5GoHk5GNB6RB&#10;GCeyRkc4OtKc7vxPrUnGW0Z5D1GkYpQV98NZcc1HDq3LmQHpy3iXdwjLRpYFDJNCd/jH9TI58nMY&#10;fprVXf4SwHNttdauMBcampAUQ306whY9x6bGfjGWw+0osawhHk/h5Z4jrhIE2Br7nnralxhtXEsV&#10;ElKv3QzKjRsl9RqJSHmgOxNikIIL3Bkv55HFIa8Tevl2HtMaxjsrWts3l5D1WESCLA0rxmNvVZgQ&#10;1OXrgD/IBDFSYQtHYB8Y8qcBXtioPZ4xQFvtKFXM41qO2DNAUJG1IQBTAdcRNgNe2MoCNHskNcHd&#10;vTlwURIY7uyNwrNOwwBNBTuUwhTs/YFa5ZBDsrSNPp7Fi5cz3bTPJU4RYuvtW7PqXqVm1bN4slbt&#10;LbOoModprV1xezrHI93U+ruO+Pr23iuZ4/CVVQQ19txWclGOENtuGA5mkQHibg5OUogTBIFi45zX&#10;VZml3EYwC1ZrRAiSRZw1wuOY8vpnNFnP2wg9DUPW61r5OBI6BqVx2RY0nqOQ3UyC7dP1LpyczbpI&#10;3xd12g09tXtFxBbLllOaBE2xf01zTNa8dRWm0qrUG9WNVf0Wn6WrbZumy/8ALae4LalE74e9/o+v&#10;1lvUuujRX9L6X6mlwg/g/wDD2tZ/8uhztX+nvUNHZFwW3v1fpvrOmuW146a1T/zY0/rHq1h93XW7&#10;bAHv0rdKtq9dt30/4i5rLtz8C3JI9c9FuWgGav0PX2Gp+GHu0dxilOMeuaB9twu6T1HV6Vcv/wAz&#10;30KpDtSGORUfsB3rCYkyXbMmcTjds2ISshDXSn9nsIASkvsnAccBs7MeMDmntC+CRUqJAkbZThri&#10;5JmKoJY9/wBkN5uWSHcIapyhxkKzoUhuUjm2jFVgOaQKLwrhAXu+4QXtchdiQSs1M/fDiHZm0wwi&#10;vbwgOLuNTLBIax4Vg5E8IZq9NlQfKgInNPtWGuZzPlnQrJQSiQXULU5JTUzUw97Cu3tqJ+6LweHF&#10;wnsrU++LhDJZp47pwLYE3FU2d3+YsdlKvbmNakAmCCUJ+AU0hGoTXFVAgphIru490Ljj8D+zhDUb&#10;M9wSsDch74CTHDshfsiZQ+BSAwVPvrBSQw34QonDc3lcvdGWW6AG1wnvWPLxkfAxyh2KjZ2w0gZt&#10;pTZRAYLcvD7owyz39xENaeYH933w1pTIO3eJ+EANofMQk+Ahs8rjQEyTE4wPLSTEnMwGtOVpQj7h&#10;DJ/054AzQS7435R3J++MqbfsMA449idkXS85i8TpMImEZhg+cpbxArlAKd2Kw5q/u2QGmpqtYEiS&#10;kqIgwK+EOPmHeTPb3w/KrXEGf+zOUOP8h4U+O6FLZi55qKpQpFsuzTZ3yhpahxBFPCBzBzpn6lRN&#10;DCMflz+G1UgZQ1oD6JLv4QzmaKZyE+mgmfsjLdIVfpiWyOVnM1syDMgSKp4QiIhkh74YBn6k1VlR&#10;vMPtZsiL0ztCboILg50gtwyLfaUOY9gXEAbKHvrDi1yrO3vXYYS5cbN9SNnCObO52XknDcwyu4r4&#10;RmGVvtWCpkEPtwg8yVIVDhsPxh5IJAuBZHGqw1rXMe351Wk9sWy12VyLnC4YQXM1HVcFWfcA7uh3&#10;5hj8RJE2yWHZrmVslHav74QXGvaTVnFIc4qwDGiCmMOcdnFE2RNrfbf9sabe8CglPARpspl0VLNy&#10;/fF8FmaZxJqkh2yi4tus0LJqIc5vlWVJlZzgirZ5aSNYcnOgl2UBEAOY4T7MKCGHblngUCdm6G8r&#10;RylE9vjCtYBsctJrMwVBDaZy3h2xkQOOD8k1xUmHt6Zl2U30idrKK+QqU4iJ2iNkza7pShqNadsy&#10;EWk0hua0clv+VKCqkb4ByqiFciJVTBdlzIcO5TE1a5TIjvO2Ajt3PsrUd0A/NMONJb1g27waP77V&#10;WaEShzm22NevnIlvh7WtZmo8jjWCknKceyHORCDSaSCJDiLZBAQg+5pEOCBrcMU2QqS2ypiUgcg5&#10;ZmchORjKXNzCS8aAmGznIkVpAk1x3oMVWsMzYVKbZUgOIHcuE5wgTYrgOxUnvh6C2/kRAu3ZFxzb&#10;Ya403cVgho7q9kOzsClMNhRD9kNcxhynd2g4wQbbmIcGAbvdCi1gZqRKYGHxhcnzCaEkAGPwym6f&#10;ugctDOadqjvgjogCQCmp4pAW27kODaRbPT2yw74KNwTmkgWDlFBMJNMYe7IV3tSUfhu4pU7ZQgai&#10;CbVNakqd8HlzHevdD8s29q0xghQcRSSQ4IN4SqEwZO4EGSDfAlKe/tCQf3mUpiA1FccOENUrxG74&#10;QG5lXdLiYRrk+Ix3wMyneYaqmR+ww15cUUd+87oCuQHDONn3Q1zXtMo2zNZkxl5hxnwWHObmxmlJ&#10;Yw5uDZCWAoAtYLTyVlSUAh0yq/vETuOTfRTClxqikL3JBR8kGAAKmsNLiRsChN6QhPehw2/ZCNOZ&#10;pRKgbCoEEORZJviTllTbulGWWxZiSSSBlJJ2475QgPNvJMxgUhM53Jt2QGHZiuNeYQUA9hshxBam&#10;1QKSnBynkQ+EOUDL3zXdHMNoK+6Fbh49pWHNBSmJBCVVYIWqTTcs4CqqpOnbALcEP74QhzAo+YSl&#10;umYIcHBKDp/ZThDla0OHfSCglul3CN3tKcb8IqOMTbxn2QUoDWGpSR4TVJxsmUCwQDX7ZQRs9jAH&#10;tRYy127sf8g1NsabM4oW7uyFb/Cd/vh1DgvwjAbzwpGiAzH/AIi0ooUSsejDNL8lZyCRn0ZJ4wMs&#10;lIrwUzjTq0ILlSNrpwmYILUpSmgMoZYaHc2rDWnhSsD1K36ZqtVpXsFy1dtWLzwRQou4si5Y1Vm7&#10;Zu23I5l22+25pRULXftAyzH+gDU2pFsq3LkLDSXMoBieIltrCoi1bWEPyuGb3oIHtjAMvCmCxPCa&#10;96wJTxINO+AV9k/dFXbfb98ZURZLWghpMlmKymlYyjFhSqzC4Q+acyU+IjMd5lvwWABsqNkPE5kJ&#10;OC5yNovZKvxgtJ4UwxX4wMNiYb4yudl3CS9kFgUhKyBlugODMy3KHfXCPS+jprri7V2ZZQV/4hax&#10;+nbVxjrdxnp9nOkt6qeP74LvKfleVTYVSkOc48zAab9sXHNVGt806LWXCNQ4Na5vTugqJ7EEXZo4&#10;XsFxwh+60EriJRfllW9k7t8AO/iOKCZmseg2g1SfVtGsv9/bUexj9N2QARb9A04Vv9xwCLF17Wi2&#10;5zrvMkwCKeEdC657muPzIRbkgRCYa5zXDJ+DhNE2QbF0kWweR0lTKohrSQSGnKACs6L9ggoUOUoi&#10;86gbMIf1GB1r8wtouP4ZQ1SLzm8v1cNiSSLba8x96pGnGGYJMkKsadubIQwKxDMoJ+MLl/Dx4yMZ&#10;HuXm8mYAqZBYblm9FEk4BIc11V3bOyLzUGUMMgkyslOHbF+1eYA5ovZHg790XQ2lzxGIxlDNdbbb&#10;bqLXkuJNAEK8IbbcQSW8tJzwi3pieW8CVJ7lMOAKZ8EIwrF1pai9TvKxeyqzK6XKOTj/ALuHhxOX&#10;mkdkZmk8qJKdILnOIe1U/l3iCMqBjzk/qW33cCYD8oZlI6vZSsad+dQ1MjmzftmItNtXUfYHK/Gf&#10;/wAsiy/MzI2dx2ZB7bot29M0N5OcscaCCR03XX8jS9k3ymVMOJa641jxktEeRP8ABNTBuND7rcyO&#10;Z+FcYMaQTlblI82Tp5J1vQjCWj+BSMMO2Mp5TjjOqyhzXNBwYpRIVrXBHn5Pp3Bu4w3Lmbk+e3Je&#10;3wiwOmS3ycjOrii34a0JlH1Z4rjH5u6WDofUaHzNUT3Th2syDKL3NcY/6byoIF/cKxYYjWtRWIol&#10;vKQ5rXNy22SqrMMaiPULPUAD2XWNpRFCJw+EXnFrg5927m4ATpEpgVSWGIhyBeYTBnNVUQ5xdm98&#10;PezLbKplRVJ2w4nNm+a25pRMVhzmhpF082OQVEzBdPJ5Gtc2kBUImABid6w5Hl6o/gqqkBw+UyZ/&#10;veEUD7TW1f8AidSdDH84ByEjzpRUhrAUGfLldLuTshj3NSyWHpvFJmacYc1T/M5PFD2xke1SnKH7&#10;jBVoLPK1RhDmtBylyOcOEW+UB7p5g1d4nFq9cy5m2gB7yIe/IWhnla5st0xFvUWWZc6nKPwqJFoZ&#10;PnXnaVlwgDNNPn3yiyyY6jpS6trtw9jFsi3lGRMEXGQMaMtZnt27rs+e3/S2baw2wZHTt6lnI5CU&#10;EXzddy6m3fy5P6d+fxi5pzdbdYt2xdZnUbpCL5JDybmbMBLpkFPGGlr0DvMT5Qa7ILiQS05X5okX&#10;GfL7jDiXgyyleVd8NDgQSiPy8rgaEQ61lAzsD2uSGPm1zeW4ZNDSKd8ZQKDMDAc5CHgyBm11BODd&#10;ImxwzLhtuQLbMxU5mOzJgcI5ZrNp8Ia4q5PxQ0p090OtuLHXbD81jKvJbSUNvAKy67o6iw2rLkvq&#10;rHRujNcsPzWXYdKuEBXJ1vO1tW3OIhp/qtRt221w57XZAttnbuc9lzKMJ2Qb6Bzm/i2ph4290Nt5&#10;Vzc+n5PIf8IcID3tdmc3pXmKjE2iBbeSDcb9G7ixeEEXA2+zMWXHHkeyf4pg22LdfbdntXMqnp1h&#10;xqL/ANO69PwbnAQA4Z72mQtc5vn00NNkZ7dyebz9K7SM9xXaqwSy47KD9LeTDgxytu89u5m+nauJ&#10;NILyj3s+jfLvntj+qYNuy49K67rWbzk5XrsMF6Zbls5Lxc3z2qC6hg2c4ZZujNZv5p9SWMG6WfU0&#10;zsmrD2ee2f6pi2yzda3T3eew52P+6+2G6hjulesDJq7bV+rb/wAWGtfbyW9Q7LYuNb9Szc2GA16f&#10;ndK5Ghrj9W2tYdeAc7T3OS/bTks3P8WGWLZLb9vn02pexbe+1Fx9gdDU2wfzdzL9Pfdi01zm6nSX&#10;ebrtMmXf/Ive6DaJyu6aMdW3hSM1xmYOd8tNntKNM2wA7ntjpXEzjAxpWNCt6VvJvP0z1vbti0be&#10;bMyfJcI6Q2GLVpyl1wm3kQJblXti1ab8/klP7oHK97W28CFQCUhDHBzwbbs4557l+yCy3zF7BnIE&#10;pp7t8WbeXKGDqPNbo3LDDda0gTyP4w+7ltt0jNab1my9l+5Z6J6e38O71fq/7EacWrYa22yzmLJ/&#10;VHsYzOTJnOX6Y8FjOOXHpqqS2RbarnONVAqKQWZcwGLgJrOLxcGtLXzOEp4wA0Fwn53ioljFxXNb&#10;bcnO9MSshjDvR2EFbDbmX+pY/MWBfQJ/T4RctPCPtvcxwOBaUP8AkD+yRipwip/ZIIMTFefbswhM&#10;KUnLbFUHfwpAICdvbHKibqU3RhxqeMA+26EHf90AtbMYqUnsrNIssbac7M7sPARa9U1unaOmbNwZ&#10;wNs4fc097pabRs6Vk56zVPy/+HF95Jm5VIqTMJAceZr/ADoZLt/dGfR3sgf57SE29hQxkuNcy4f4&#10;5F4wn7oYxyEOkkxQVksNylz7tWOC0T2SLdq5y32VAMwuCRbyuyudXbuwjRanTOz9LpOuZx1ALNBF&#10;n1HS3gCEN60CTkQioEM0GveCx4yN6vN0gvt7JH/MNE1rw9qvDGgKFXx4Q9l22Glo5szF8wlWHm9p&#10;rLmyJt3LFm5afdMvwSIbeborDA13ytARNwGMBmm09tjMyAWwU2CWCJDw4BLlu4zKvdMx+ttEbJts&#10;/wCd6q/ablkLOraHDekxGotOs5mXbKyVABgFpF/TODmutvkEG2MpKFKVU/CJFQKhARMSIhUqCFns&#10;lEtn7pxM7N3GcDYE2dsxACcUWWyMrsPYRMrKXvlAC9s/GLfzU2TOMZg4htDjT4boawGeHZOUAE82&#10;DsUNIDbgCTrMLhSJBCF34yK76wSTlaVm8YVmYyjlE/dshoJLXbK4IZisdG7mcHfTH2w682eluu55&#10;lVKT7YDzMObnaEwSghxHlC7uyVIeHCeTv2qIuPLM7DhkPIku2H5g4I9Cls7FEOABQf5ezbNH3GtO&#10;NTshrRMC2GpT5RisI0zA97Qs4RSp7/GCuPjCSgNHYIlKf3CBMBZ9lVjLy7CeCma9sAjZ74ChO0+M&#10;IcAawFnWJGAAaS2+MAuwpOKQ1eWqOCbNoSAK7t6pGaQaXIVhrvmTnNOENc0qfcMAkNNK4L2wxWrR&#10;Tu3wHKMiCk5DGMvM0AIEqFCiUNHyqg4rthrv4wQ9EqSDDXuOIzlO/wCyLbGluUhd5IqAOMZebJ7o&#10;Ct5u1EpQwaOE09yp98OSf0yZhFSghwIB5xkyY4iM2WVHUUGs4LHNQT4VSsYdh3w1uUZXNJXDlmiQ&#10;5tGvTKsjITgnKESeNJyWHTdlQcuFJpF1ubKlyoQYzKiGZvINwPyoSpPZGRpa0f00IJlRRuhwDuWd&#10;TIL7GMrszXyTqHHFYyOcZS2HjAIbzDeR3rAGXLjXyxRKFAqcYzGzNFx7ykOBe2yCOb3Qem3NtfRU&#10;MkBjmBJGIUIQUVT3Q0orvxO0BYbbLczZnk3/ABgBqzqnFZQMsgnYIILszk4lntWC3Nlw2IVlNIk5&#10;jhbTEklJnKJLSvGBmGUVSc54QMvleZIKzr3QrHZVWhI+MIjnHHJMwVY641iq6S7QB9kG05uQbJYS&#10;mYdkvgEWwe0yIXZwjptuOLcw7dggCmHZthxy75fZ7oROKEiu2NNlA8/iqgbI01tzQ3NpXYJhJcIu&#10;o1BnxmigTh+YZXCg4zQFIc5uYSllnUznCALJPvEElpcSlcNqLDVtFqBfHxWGIyqyy0CYj7IbJcsg&#10;vhCEU3p2wvSOUhVSSQHNQBFQVM1nGfK526ShIV+n4DIq8FpDsrQ1yoCxyYTA/fHNZDeBArSZhhQP&#10;ypN5LRIzWMt9rW7SDsEgJ9kDoubtNfqbKxz+cHuCSKjfCtd7KEjlaMqIHoeAB2xzZeGG8SggvaHY&#10;/cYJoG/SzeMANLCcsgXUmqzgAtbl217PdH18uUeQmae0ocqTUFQcTti4+09oOfEGnfBR3KFw8BCE&#10;ogl8TDCx6mhV6V4Q1SuyszsSLex6ET20XtgOtvM0wJhwmhq+tDikdNweO6QMqkQ4NUOwmBKHfRIU&#10;UKGSSMAutzGKii+2MCuV8sJmM/Ta4nDEzluhzW2XCgJyDjTujmsognNJ1rKF6RAE/Lhvgi9ab7uB&#10;WGt6a7w2Q7YaA0bVyKnZ4ShrrbbY7gAtFgNLMzBLHGk4c59vmG1vfDhbY1rqvn24QrmIFrPgaRma&#10;3M0ccd6QCjWyODu1SkOIblmBgviJiAxoko3rPCLjgzxlBGXGSW8F9pxlbbNSlKYSrHlGXEY94jyu&#10;BomRCO2AHNLaAvLVrwjMBzJv8YUgt2bhBaJGst5rBVrjPBZCGlri3xxwjkkcME7u+GgFypUbeyGB&#10;zVXzE7aCkZS3lfyVlMIkEAS2pIrtWHENIlsC9sPLmlyBUCqiLxggI0jcJmETtp2QjbhIQIMAk1SJ&#10;FE+dJw1pcex0gsSfjxrvMOzOcRXLNSF+GMJmCzlVIDc2RZEoFGxIBc6mwE4nfDc1wE0ovArDSxwe&#10;domZbBAFWhZLJNyxuPdWHZWpgeOyHcxAAG+U9kEZ5g+UGEzDYs4VmEyJU4mEaHDaKqDt+ENVq707&#10;qxzNd2t+yGkBMZEmvCMoUbESCXN+PdAOVTRGz3zSBy5SVJmIp2qsSaPfgph2GXCaxJK1XCggI040&#10;UjZSJ0IIO2M0suC14pDj7YRs2Rgk4KVkY4/YYWv3ShR2wh/st4xp+FtU3GCV5coUALOskh08Zkym&#10;uMNy0jQOZjqLWGyPTMxRv5SxtQ/QoBAQq3MPekWs1eoFEu2cNe10+gaTkUKhMKxprhy8molyiYIr&#10;DfRdb+nPSfVNFb09m24azR2r1u5Zw/8AUT2Rc9T9M9A0no2seQXDRM6Vgu+YIaiDkm3D/QJq0zD3&#10;xac05eW1ULgs0gpyhoJwIQ4wjiuMl747O7s7Y93wjYnfKGle7CcjDg6ju2ACjm4UnGO9UTsjKTlq&#10;ErvgLlKceEDlk5uFaRlWde6WMfN7dsIzzfwEY7Ehzb9ssDsHyw+/ZDlXmmk6YlYbtEVRIBaVQypD&#10;VTiuCTJ47I0VjUI23cu2WOfJbc0Mel+p9C3ftPt2b/Ua07j1RP4RpNHaY1nQtWrTGAn8ESrDmg5Q&#10;uIXFVB2pKHMXME20AU4+1YvtDnZwMinfGtaHAHpvyT2ipi6bltzLtu7kuNwAM0i5mCBllT3Y/fF1&#10;tC+77jTZDHto6P01akp9Z9PCpRb4SPQbMls+h6XlwUWBexjq2dP1slz5STkkFQ9kWrrWFtxvmY+t&#10;VksFjW5brWAJLgZj7IL2+YOD3Hik57hDXFxLcgXPUTXZNYQAohXCSg13GOvYDbjHaprNRZdPPaDS&#10;Jfz88XCnI67TEJOLZCJmn3LKNKWuylpCJsFZRbQnMcDuApBLfKarORrWAMgzJVaYSEI6u81Q4J9s&#10;AAcxqwHZtWLgcjmizIPnWgWNRcCNM0qFnxi7eNt3RBdlc3adq8IupOpFcZTh7uY5JZ96qY/KZndO&#10;yWmcyElJYcEll2/ZF1wc1uRsnhnAxezNc4P6mJ6e0r4RyNblkck94xgmYagJt7N8OyZgHfOo2Jhu&#10;ENuWkl5XNlXaY6T1ILx1c+KQlm8W3Ms2ytzoYcWDqZGcuX8S33RZBtvaW3SHOY3z98Wzdt9S2/nu&#10;ZPklgYtPZbyieXCW9IZcYwtc9C+2vdSLdso0sVMerOsoMnc75Z5G2tKxdPm5Cm22dxi4XguZsz12&#10;LDinN/DwlD8wk8cvIOdAiR9PK5qI4KlwAlV3Rbc0OcGVK/U3pFm0+zlaXyfkCHdKG2QgvOZYtuyj&#10;pXQAIZrS3qF3zsZ0rtyU/wAwk+rwhlotcoYURyYb4JRzcoFP7yopEHQC5K6KKJgXwP3Q+4+TNrJY&#10;TSEPCQpNUlAYnmVEOyGjMXOXz4EEYQGOIa1zB75IYdazTCHnXvgnHOeD5YRzAIDR2HAQ62ig87hT&#10;PPftgEtcZHPP4wGEMd87s6Ww/hCkEEc2yRhxflcW4Or3GGhoTK6bP4bibYbp7paLbORmZp6igKk6&#10;xmc1WlwqMME3QxrgGm4QBjT+GFyhPIydMUgtK5Mx5DWVItq0uYDzZm9QUnFlvUb9WyRkzy3mAwvR&#10;j3o7mN36OEzDW5W27TWDJkQxma64xg5P93tjK52YTIkUXtSLNsOLrbFGdlJ0jy5ZmgQDErGo1ZBy&#10;WfO9fJiL4BGM4uC29pNlinqKlwLIKka1rHJbe29qLFzbOZQ8f3xrLf5hwsXXZXtT+qkFgRzg7lb/&#10;ABME5GAFkVc1uy5ALhL5g3ZuMOtuJDsx6aD3wBmzW3tVXSLUVQg3w0tQvYjDbWs6wGuUZHHItEOC&#10;mOYFuYzCANpBaCG3GVIOVcMYDFVKEc1dhMBzvKXBrkG322wmblbMU2ygdJxz+ZA5M3aIbdC22XSW&#10;X991ZQ4Mc43WN6lp1c/Ax1Q0stXFZqbTvpvbcT8X22Q+2WIbbC/Turnt/wCDOkB4b07N/kc534jL&#10;tcPshty0UdbVlwuq+3t7IYxtsv07ytm4Arx3QXOtluTkucp5gspQ5nKAeawZdQgj8GHXnMz5eW/b&#10;bK4m1YDA97bZV2mdlPIf8FYdd1DUDCW3GtmX4C7D2OJYGuz2HKee0kjPbAcBlsalOpad8l2nVnGR&#10;Cy7ZacuRR17apjBDks6e8mRmU/iTlAuPa5j7HJctNcvXtJL4Qxrjks3iHsaCmR9F/dAuJ079vkdZ&#10;bPPbBksNtPOW3d59PlamS4KrFu89q3rXJct23Dntp+Kg4xba85rN7n06NH0bg/dFou5dSGdFzWqW&#10;PHsghlg/XZcd/wAPlOfo3FRAkG+6etskC81QM9qvwgBnPpbzjlu5l/LXVjp23JqrPlvn+rb3wLzD&#10;07F7k1tnKrzc/wAWX+xH5bM0Mzf8GV55f0oZdIyX7Dsmp07X/i26pF17NQ69pbjc9u1k/B4xcsPR&#10;r8gYyWFTDS1Rzc85sQYxp+VzrT32WOa5ydG1/X6MWbLGdNlppYzZ0qicWGA5UHUfPpXDui2cpY7Z&#10;uKkH3xYbb81tqfh1QTQj3RkEnEC2twrLEpvi4LYAa2nKkjQmHNIRg8ksKEywWGNuMUsEiGTrOcWL&#10;9h7m3nXD1WSFpUnjL2MHWX3PtXLhFqwM/V0moG7/AHsdNGgfwMAAphDFc5js8+FTDWI0clTPCcMY&#10;7mQcpAP0+/jDp7c68VCEQ9gOZs8vZDw7K0pQ/hLMpLsh7mtIx5JWpAiojR3rbmvefT7Fxtbdu99F&#10;nWtT+eLqsLbXqFiz6jZJVHN1LMz0Xf8A5AbJf2Q5w5ATJUUgLAyhCPiEhCmyeyuHugjhjJYUyWgx&#10;KRx27BC18ETd+wIEBxp3CA0Ao4qBjKSBYZabbJzu/h8UjTXbtjlLrM3tAkpixoLAt6fUXmZM7P6X&#10;/wAbp7GHaazfzc5W29DcXH/iP8PGC268tuukzN85/fGV1T8iwVcmVCadiwGajPtY6uQe26Gi65z7&#10;R8l2cobafzse3lOIOE++GkgZguS4wpvokW7WoLg5q8zFS4BUrFprX5gLgt/+1h4Rbv3mvu6LVC0z&#10;VsaEzOROunBI0/qOgvC9p7zQ5qOzvbyot2Q55QNDrH5s7R03OWQQIPfB1mlANm5zuyqsiqLFxwbl&#10;DJtFFWSJ4Rcc54ZmScyKzMoyoGu44LQJAKAua2bqTh/qbbDW2fV9ENQ+8xqm5ftXg0+CVg5rbnKw&#10;LOmOOMN19uyW2r7sjnFJpFJrRYJwFQlFNBSEw4n3wcHDdVZpKE2wQ4b0lsgTzb1SkNIKY4FMRGRp&#10;ObDCS0Uyg5zI1w4QGh2IBKfCBlc5rTPupIw0l0/FndKG5nI10xXGsMINJTwMZc3PP5d9IYhEl4pv&#10;8Im7keAhWS/fBDSn8PesNOZs1lvExDmPGOC02R+VvFzLdz8LMAig0kV7IyhMpwSqbElD2z84w3UJ&#10;WLjMsn7MFEXHtDcMNpQGcOllQUl3SghE/f8A5a2UlaR1FCkpRRBUGdN8UpIDZt/Zv94VKwqBU/dE&#10;odOQTBYAIwAJUmM7gAQkpfCG4OC41UwSJpXtnKAEQ4wJzb7oA/m2YwoPZjEimUr8adkLzBMcKVWG&#10;rX754w0KM22hnMRlJ5hSX2w3LvVKHYkNJaij4TrwWAXNTHxWEFNkyabfGGtGMlICokN+M13QFbmA&#10;oURAvugoA2m2VTDfmGfEzlNZQrWhzpTWoFBDcpUvkUkABsMTzMyiiQQAQiTOK8Yuh2VemAEG3auM&#10;Zsn1BcGdfb4wrmoD58cd3CPK0YpvFIp4hTAa0MM/IXECndBygCoxGyHHKC4CckWmyHEgHZcZNSJe&#10;0ouudXP08xNQsI17WmRk+lCKQwELKnGpgBxyuq0UqZ1hrj8jhvQQ0lXCoZ7lhp5uSilZbyYLmgNC&#10;CVF4E7YbnLh7kJmVjK62bjunIKk0BPl2TjP5QMVOxUT4Qc7WUQ7lko+BMOlJ4PKqd52QjrjbZWYB&#10;x2oYCXGhstk+CQ7qtaXH+BPj4QGM8ta0KQ5XL1MFw7IOYzyiuPtOOox5ygn8SqjhCUdJEmiTUbNw&#10;WG/NUdpr3LDUy5VNeGEMa1Q802DGZlxjKgKJhXCMy5HZzSUkX74dMlsuWQpMShqyc7D7IKVHZPdG&#10;ZoaiTwI3DxgqF2p+6NMjUOewTwwnWNNldXStJn+JPAmL+befcMfCL6HI6XGhlBBPKUTMoBnshQh5&#10;x2w3l+YnaU2JA5QZoS/f4wHm3ld/DKc98NW2iA7jvlCBvIaTE0Q13wAcqH38Ia2U0M6okDqi2UkK&#10;+EZ2OymdTLaZw7KWu5wBtKYSg5i1d1sJXu8IVrVc+mRMBs++GMDQ+2ScJUXGGhmfOMXsWvCHNutR&#10;0iCKBJzA4w5zbjjmYUakxORnjBVzlPk7CgMOfbf0iChIBI4fujLcchKEEY/GCjubLjTbVkOzPcMM&#10;zVmkZblxzjOebdipxh1vqNLcAMu3dDnte1uerPAUgtc/txr90OAKTka1O9YQZspVBTFFms4blLlQ&#10;TAVN84aHFcZBQtE2xbL+VAOKCYgEFocNoxOE5JDbZIwnnkhFIDg0EcqBKYCsW87Gi3ckEBIRd9dk&#10;AG2wuCL1BQruBgZGjNiiYnE8N8DlcgHItsfCHs6RyjANROMOzWmmS1qU2YQ4dHmTE9uEObkdMheR&#10;UkiwUaCzaKUkUijpfTbLA4hYDHqx8k6n37IabU275ClJQ5WK/wCRuVFzYLDrbrbrTiJnpqhB3R5V&#10;epmGLvVdkNDm82auVVw/dDXNaGNNMgQmaRlYzbJFMtnb7Shxa1ynaUI2J4QmTNiDlwxNId9Gh29y&#10;wCWOa6fIWdlRCdPmGMhJEgNNtoOHIqLAL7YaUHbOJW0JwKzCIUSPKmEioE5QXAL99UIksNaQBKnZ&#10;OcAIffXcPdDUEkUAnxxTfDWoVXzIEGykFrmkfDjBGVrVA/dKscpaGoOPYpJgtHK2qJOsXAWUnygp&#10;tH3QXZHNKAop27oI8oybqGClEG+az37IcFXbJP2fdAKkcCZQhcUB2DDGHK5qyBMOGalClCd0efu2&#10;iRnE7jgKqDPxhofcDwNrlQrMKsNIchTaqlKQwlzUxVFmEmBh7YwTmaQCMoOMqFZwcswp3HdDsqy7&#10;Z9kFRT7IHL7dsZj5cT27oXeakr2RMJRShPj98NzcpwUrw98cvLgNkYb+VEPD7YdyqqJu7IlVVlt7&#10;oyguPd2Sg5hmeE2Y4x5U24JxjKwLwx3R5W17uyHSpPJkSWMo7N+HH3wZ+7DaYJNfbZEz2/dCH4xL&#10;EHslFNvvgqFMT/f/AGWjAuA7ykaZswWMtHzbknD/AO6PmT5cDB/vDsJwhq7B7o0BxF61sJVdkenM&#10;TL/wlnl39CGEYNEh74sOd5VGBxgNaWkdAduOMTDgfzGNe6NVylzGFuTgUJ+MOFAsh4/6BjYohrXf&#10;wKO2DQJU8Nx4wkkHxiijHt3wCiDCAuPtQQBx99ICgyUewgbkO1MJ8YWg9+4wD5cZEpbSsTm7Nswo&#10;sNZUhndOUKmISuxIwpj4zjOw93xhrbxJLfK6RpWCcyzXtISG5lxiS9/ugZhJf5tk4Y63JT4Uxj04&#10;EgDr2m8+C3wI/TJdczDUaC10s0rYNOiN8BzC0JZKVkhWJohPKcRlCAGMjgSCuWSGNTlbzELsIXAm&#10;NYx4UMN0DgmJhzrg/q843LScX9TpWradZTLU25xeaDPqkT+7fDAe04bJx+kWZVB9b9PSmN8HGPR7&#10;bQ1rh6PoczWD/dIROHu5Ue5RmlJV+EObdtNa9vlLQZT2y7oD2jK4OcRtkle+CzzNFKCtZxlDUa1o&#10;xWa4TEPJcqiWNKzEBgDg380Ob+l5TiP/AC90OzMb1GudzNUm4jcDDGlBzY8Zxp3TkbBUKTVRKLRH&#10;ke3k5MUnDhcXI4niJYnxB90G43K4T5JgTlOHOxKBfCUZVyHjj4ReF0Eq0Gq03xcdQhaSIXCcavSX&#10;2G9ZvIhfLpXiJQ5rWSzAPAO9aHvjVah2bLbs80hMLj3Rq74Odovcjt4nUbEgNSeQcjKkQ7pOy8qP&#10;9uyLzi3HzsXppjKLzHmeaVOJlGJc/wCWYBAmqip2Q5gDnNa5SZi4eCGAHuAL3Wsrsnf1hWLTg3K5&#10;nk2P7YdcDpZFw5MBXjFu622WZhke7KeSUpwxbRe6WR1qvYMYPTD23GibMlV2QHPbzZ/qB7yK1UTj&#10;M5qHLhMdLaFi3cBa1vz5jI0lKGF7HEW06n9REVIc/IVc3JnZjBdbYtsor2mHOa3MT52MFYddYwOL&#10;1ozphcFH+JBDmpNELRDnG1mc1y2hcb0r1srKn9OAHNDCwi7Ni0mhWm2LHp7LT3tsgdQMufVtLj/5&#10;YjTh5aQERFDgKITDMrXBpVZgkpMTh4sl65CSNy4wzRBzS62vkeJg4KN+yHvuNy3c/wA67N/t4Rl6&#10;Zc4PFznbVZYQ3lyhpw21wgNySZJlCs4eWuCEUA8m0LDnPcGuzfGU4RqOasmz50TZD1CBM+XsgN5g&#10;HDO5p2cYc24Vn1H8oTpkoUgOId/G9mXaaQ0SIy5nZ3TnCIA3zvbl+m+VFEEXw22wutuevkCmGP0l&#10;xtu7l+rZz9RdnRIgE2yWEyRpkANhhgDmBoVz57/woRgytc2Yd8lutYY7JmGbkZVN4i0G2nB7+lnH&#10;4lvbBFwclWfyDZFssPSdpx9VrD9N5AgK5D/Lw2w9zsr87udzKLsWMzWoXzDDD3I5LbBkyOT6xMNY&#10;9uRfJSRTYarF/Xu07U1TQwgStk9EEJ4xcusDnXLCrbX+iAVjWv8AOWWrrrLxcG2iBY9QeXNey5fu&#10;m4XH8O6STKHEHlYqEwKD5uXzQbhyhruR7jUvTCJSLfKfhKG2yWZHFVzgjOpSYhhaQ0uGU5qb4dmm&#10;AZN8FWCEysd8qrIRna6YqPMnZAACzw826cFpJt50zsuNX6i1gApySCfwQcoS7JzMqszw3MFF4ZLt&#10;o/Uy7obacWu1FhH2Hfx26yEMeG523HZLwDpWbi/fDWNOe7Y5rb3SPTOB+MOYgfb1Lw7lP07F1EMG&#10;5532uRwb89s7u+cBlWXOe2alm2M+VSzkvNXCAy0OqXNz2bm4CDcuW25izJqc0yZfiw6zZc19u64X&#10;rFwfIn9GDdY5Wudk1bLnyf72Dbyk3Wo+zcct228mcMe0B1p/JcdP6N2EdPUaZytuPCW326ThbBDr&#10;d9wLs39G4BiYY9oDr9id97vJctrVRD7DA850eHZiC24JQbj2dS5YNtt83Gjmtn+r2wGVtXeexezL&#10;kuH+lBus5rtpbd9xb57fCDasvyW3vz23vd5Ln+FD3oQ+ycmrz1cxZXYSdvS3jns3cwt3GXU/CjrF&#10;bWo0hFu61rF/M2wSQIBIXS6km21jWys3KIYNu49o1Nh2fTJV9rCLWpawXGO5dZZa6dldpgWGuLnP&#10;59LeceRuPSkIdqLdos1Fh2TVuuD8a0f6sPvWCDZc3O0/wT3DsgOBBbn8y7wkAEhgzZ3vWLb7jOkW&#10;029KqIYsEBuVs0C9W2QJ/GMxa7/bYRv/APUQScqM/EBTCLjcrcxtnMSgqO3fBF1uVxU59wChIvuz&#10;ONrJkY8Ttd4gDKSPkNw+aSjCPKpH4ZVepdp+6H6BzerbFwh0iOnOniIssYvTLOp02bKicMDWm435&#10;HjZScWzmBuJLG4zaJyjK5zmKR5xQb4ytfzZP8NFWUOcORUZn30pCtXL/ADHHBQIuMm6XmWcai63K&#10;gCh9v8IEOlWNCMzrbfyrcwf9TJdJZ9ZY9G/XGktPun9Pa/8A5R6q5oL+no/Uh+Y0l9RRnV6gX/IJ&#10;hFf2qZNnxcRNIRga0NSvwHfC0M1mTXZA+3DFRHlPYFw3xs2TCRU5N3fCDmXGffEwplUbRScCVQiJ&#10;ISlFtvSdzPHaaTjTvu6dzlSeSo+yG3bmnY0NYCeVMNvjF66ZWdMw28+Um3bRSL0XW23tbbLrv02P&#10;+mxy7e2Mjw11tmytNsONnM+3bqyEc5wcUPMguFINl7GtU+fGEuBzmPpNSVG+BabytzjJjkJlSLfU&#10;5i4ICwm7Os/dDS3lnNz0RMRKA1Gubb/L4makqvjGm1DHAlunGdqTZ7LFrQ6vqv8ASdS42dU17M/R&#10;vDppcskbzSNL6hobnX0upt9exctuBLUQ4wdDqg26HtDGm7LphMe+LgawG06a4FQoGZMN0EtblAQu&#10;Ims0EsIawsSlZmi0hXLmaazA8I9F9Z09g3b9j/hbnKvSbdugHdhCGwXNyebpKJ4KI9QY3TOL2Wr2&#10;o06MQC6MI1GmusyXdPdex4VVK1gjtXgDJYChVw2YYVjOMeGzb2QCamFy8TWeEozeQmm3vifdPZAc&#10;SvgMQYblcnjgFE4YBmCYouKokIeU4kUnDRmLnN9jDC2Y/m4pvhuctaApMgUWQMMNDJdtdsAOIJfK&#10;iidJbikNDaKQCTJAgEu474a3MHFDNVT2MNAM+zikNcHZZVwg3Lbku2ptczbtURcsXRlv2j03zoiI&#10;QeBEOLmjLnmJShxwKGX2xcBbOUjKqRcAbKWJwModLyoRvBC/5a9eIXMSBX5RJZ9sOnjWW0LA2O7a&#10;SES9sP7B/fTCAQJYz+6Kkd8IqUn90T8yTjjE5Ju7pQmz2SG8oy8RTiIQNTcDBGP3pAHAQBlLSE5s&#10;HQc6Ed67YyANc3DcSILDbaoG/jX74Dcrsq9q1gOzAbAd0iZwjmySbqmGvYv7j7Vhoy8ppjjDA3la&#10;JyrKLQDa/wAh74a4BrpopwFMYaoLRXsjOHFvbXCMrpO/3YCgqkPblRxZOVKVJww7YX+fyofAQ14D&#10;g24z3A1/dDQwOccDmScHMq/HGHZhMohC7di4CkHyuoExlKUPkHl8m2zQyosXeXJNQBRIciqcAqyG&#10;z74ZlYWbHbe/vjmbh4Uhp5WumZ7hOUZbbs+Pxwhq1QL3LhDcr8v86SCzjJhlNzcgrDc1EWhU7YL3&#10;nKUPkUqDhKHPtJROnIzIo0jbOHNusKCoJmcILbeVQxAqiWIAKwcpGXBo96GPMSbcqIoxKfbGV3Ni&#10;xKJhHl5hUVkTDswCL88HISCyYlLsJrOJMzCq0Udiw1jjl7RhwgFuRu9VlRU8YDlacneSJwcpyt6Y&#10;J4ndDjbOHPtCSE4d1A152ymkxBGV2VQmCipUQHEgLsjl83bBC8qpjMmQCCF5q9kaTKSAX2s9CZnd&#10;Fl1A7SacFKJTCL6u34LMyhwdlAnzEb9yQW5gpBhrs7UlLYMJmGglr+JlWkN5Bgm9Tu7DBLeYnv2K&#10;IcCuUEUxKrX4QzMBkUDbWG5XNXYDjuMW3N5UUPTjGR03qCuzEwHF+ZN+PGLjbzkZ/FMk7hDszmzq&#10;O2dIblft5eoPBfjDG32tc1BJUCAyVYa5jQ23gBLHEmB0rc6vE8MYIaZtWWDJxmbzHZKe3uh7nhzW&#10;mXaJohghzrbcm/A7CsONtwGY0lWcXQqnNgeyHZXzxl9sOL3y2TWRnWHAXPPKVKyScPyvXegFaKph&#10;3O6Tl8ITPUzUeKmGZGuJeF3CeHugABzicAypAqtIY3K7MvGqBaQ3K08q4SBXDuhrrjX8hG5ZqRFs&#10;lrctD1B2CUZmOEgMh28MYbmLV/jYTs3ww0fk8537E7oKObmtkUJ+okgimOfLI1p8N8ODSwAYvlJN&#10;8Ob9NH7U4Q+5aa0TBVJ933RlyjgIaMpSgqaBRDOm7mlJFE4aLjGBimtCSEMfICxHOIKjZScEjmC4&#10;hVrPug5nNDyBvXGeO+GlrW5rjt/jC3C1uepIl3/dDcrWSo8BQNlPfGS4WlwxACbSRtgENariuxew&#10;RzNBrLgE7IS2BlIRNiCczCtYDXYRIGkA9FVKl+XAShzjJxxUwpYm2QVAJS7RDi1qYnvxgq0Iu1KU&#10;ibBjPIncfsgEWyVUokxikZcjmj+6AURaiDyz+QAlK8YULlQ/PRNsZSVIRFPakoaW5ZfzoDuUQMxA&#10;KiYNVOAWHOY+3KkjNQmMXSGtc0A0UbxLui5lUtKKMacdlIuAyAljQzMOQ47dsJ8YKwq+HjEsVxxg&#10;zU/zQZlZTXDZFYrDXBygfGsW810ELQyQYYwMj9oFJ4ynB5wZJ2cYccyeMlkJGEFPY4Q05hmOxR74&#10;CZS2cxLhGVCnZStIIAO7fKDynPKg7oaSKUGxYkMtVCVG6BTzGmwwZ+QLUe7wglcFlIpt3RJVHHvi&#10;iCQ48KxIN4puWnZDlA3748jG/HsiR5vgCuEOaqTKYywpFfhX74M4p4/sqqrPYgMe22CsexTb/Ztl&#10;v8YjThvnIKLtp7Sg4K2qlVRIOzNLvRIaTvrwxjQNHLnvW8Fms1WPT8pyt/J6XlWQ/wCHguPmJMWb&#10;Yk7qN20EvhDV/wAMlNyALFoHyjVjOXUVPfGtD2tYUlkZuBWUXMtAf9A2SUZ2++N2QSmnjB9sQIAN&#10;duEKiUntxgGa1jMkk34Ygx8dmEBwFJzoJ7u4Ryvlsn4pDuXM3emNUEOUms5JPCUBV83fLH98AOXj&#10;2DZBLQUVO3tgHeJ8Y9vhBSmUJ3qvuhxlmlhvmkDjARyChxpuETm5m0JWcZRwqJ4r9kWS3M3I8BSl&#10;FxEek/pD1bWN1LrLLdjTve9dTaP/AMb/AGRaImtkpQl6w4gEZk3y9jDHOLmuDwgoh2FIvkrmbam1&#10;onhKPUNO1zWkZ1ZvyzT4Q93l+rzSp90athnntkNmDF1K9U8eIiy5s+WfFZR+jm5Af/o7ogJUW/sj&#10;0pgaA4el6IVncP5bf/cgjMG3WGrgNmwQo8rm85mM08SNkAWT1A9UIE5SMW23ARmWfE4yhrSrQtZo&#10;VMPIBLiQTMFcuWW6NIMudp1XTdbC/wAFqxJBHU8zbn1GITOUgItOVEdVPCNM148wskpsBmJRp2hv&#10;ylQE4iYhzQC5vAFMIezy1RE/i9sIL23C92O5MIyBM8sE3TWHbSZ71NYuNEnOM8BwXti8Xt5MpOc1&#10;m2qQ5oY4Z3+cjYBUGNW4ebpC3XzpzQ64vUz3T1LkuopJSkJbc3mk9rgdiReARxyhglukQkOcxwdb&#10;c+kkXDfDiWFrvlcPEpCuXpZs+ZZjcYaAcrijGNz47+zYYyy5vMJUO0RzPIHysABBmkXPK3OC9zmY&#10;3KVhGuDs7RzCWfsg3G23ZmgqltaylWLdw2msenOv2w22Fa163M38fCHJmy0zvx2xaHTI55ua3q21&#10;3rFtgZkGWkvti25oc7rP+pl/plBgYbZusttyNI5Lf4qGc/shzA1M48hf07pH/wA7rBOXMicx+dcE&#10;i2QjQ9ypIFUQGMt4ZXcvUDxWSINsXdTJrrjOQ23qs0Anuga640X2OBDXPYeoqSnDLY5cgIA34J21&#10;gDLRvymRO2LjzJrGX0yEkqJUG+NfZbdYW2TetZPxcUIBMYNns3w5xY0soSx451CzEB5aMv8AvPGs&#10;XCfKxQRggMPcH5W1DZneJmLzLjCBddNUGRDuhz6t/ldyUTD7YmQWu5sx+Qe04CTmZj/CRTWMrlaX&#10;O5szRyW67+SKSc+T216Q2J8Idmlm53L/AIe7dHUVQ451B9pQQx2Ryh7mtX/4H3wzV32JY6efqNQs&#10;GCLGUWioXK5y8ax1WPcGNcUDWyFxVrugPYHP5eZza9pgMOYl7AWlzD0mHGLb2ANu+TiOMNDmO53C&#10;3yfisCKD9kOLyHZsGM+MXGuTMUofqqN8Nc7O5rHkPe9vRu3JmA5r1cWBa70HvjrI1wL58nS8Issa&#10;zqOD7PTYyRuFUw8I0LMrWG5bDHT3r1/vi5dzOVn03iSiwTHqItXELLYv2jkTqWScyKf/AIONXqXA&#10;kai49jmt/DZcEikFpOZtt3MwhPpkqSYcC0ZZoSQZKkMAcgJ5j/DvnGRxHISv9xFjptPVXnY9xTbg&#10;d8BpCjNlM5tEOKqLc8x/gX90OaUQjMCflSMznBGum5pQtZjHUtzcwydVjoajRlPM12by75wfqEE8&#10;pDxtwgPBCDn5SFTsMBzmNt2LnJcc5v1GXNkdFrundtgXLdOe0iAx1C1rLF/kfyqlyA3Lz2iMja3H&#10;2hwhnTcWW7v1GL+Ie3fFt+Z1s2nmzdY8L1BBtqltzw+weJTopAvliFrujdtFeeZWPy/ktuOfTBv0&#10;8k1X74Li8vtSZctly3I6Jdma92fT5flKStAQ2+8KXoy7ab7oNlx57DxfsNFH2+yGve3LY1PRtlrE&#10;At3f8X4Q1XJct+VraPtw5uoZks6h30E8lu7tl2QHXMv5jTcj7Vp8n2gv1khzbjfo3yOjyhbVzGhg&#10;PX6tlpZcttd57cyEgWnEC1f57OUeS5uSBeLGvvWFZesNcme2fYwLR5rV5ubTOY3y3NsO1QuNN619&#10;O9bYZ9MSpAsXFfa1ID7F0t+nYu7qx1GND9bp+S6qW89rcYc8INLq/wATM5ek/EQbK5L1vns33f8A&#10;xzbRaR+YLXMtzZrbJbN4P0RcQQzSlxbYcc+iTvpAvFreva5NTpmum60axdvC51Ld/ntBhH01wi5a&#10;BV2aZKxae0ObbY7nu5RRYa65bysLRuKCsoR3le3qb5w5Go17uphdtAcD7oyuY5twfUL99aiLjrbp&#10;PBuPL3dVCuyLrXO/qFbmFuVCnhD+o8h7yFLFToGeEXGOcWuyzzn8OWCx1GNNsJMZOxIueoOe+2+4&#10;ma81punrCvskEudbIeiPsf1f/tiGtto5rAfpu4IhrDnXZu/pjIt5BKacYzvGbK0zSqFPZYcUy1ts&#10;QYL2pD2kta0vnKndDc5/qSyALVBBuHMM4IyMqeMXRcDXNfbEsmBM0wj0D1Kzcyi9ausG24l5BaT9&#10;8f8AUv8A6ZanTsun1v8AQ+t1/pbVXo+qemkajTy/3Q6g/wBuPWf0v6rZfZ1XpOtvac9RuQvttelu&#10;4m8f5IMAKVcRgIa0FC3ZQDesOQcacEjlOCrjLgYMlGycuM8OEIAihDMkweYlayOEeXYQpSArZ96Q&#10;OTwmeEMLWOxSZ20nGm6lg838s9swIsZrTWjYWCeFIZatDJce0m3hmU741GnuZ3XHtAfIdVb9E/3f&#10;GH3c+UvfyBynFffvh0nU8yp7o+sG88kn4rCNcjvlczjUQ3qoBn87JdTBOyLVvJMV2boyhoynnYUi&#10;1buNdleTk34yhrcrsv4m0dkNFvl5iMT/ADA+9IZZu5st2bFkgJSkOe1qZuf2MW/0x6vdzel6p3T0&#10;F+4g/JahczrFfJIJbhmosOW0452ub5HM/wAQY90flr6G41pRyAqCKzi5KZTwxhCGrvwxxGMJIGal&#10;TL7o1LTaGe1dtPa/KuRC3qmS7YcBaQhFed+zZvSNS660MGUJnxWgVN8anW6RmXQ+ovuX2ZR9K3cc&#10;Z2QuyCVlORFcEjecpkBMipg4CYkAJdkSmtJ4QW7cIK9/7u6KcR2boBC8ZcYCU9yQwqmGaYTeEhoK&#10;K6vbOXGAA/mGKj4xlc7NgUBoTSG5l5E34ThrGuDQag+EN2zr7kMMzucoBNwruwSF8zAtSSq8Zdwh&#10;r9wO49sZXNRfJSMvyumtazj87pXZLzVz5fEEb4a5qi4pztVUOzxh7kKOIltn90FG8oxNUOMPQLRc&#10;cdh+2HvY3mE5TXALBlynww/ygAqSg4mLQIq0E0E5bYBnWexN8eyzlFPHxikvZf25UCmSbtkFVGH2&#10;n9mY0NFX4wA6hx40kICwpphxxieNFFRCFE3QBtH3mcBJ+yboUhcZyXYVE4HLmmZSCIZQHe0t0NcM&#10;3goXAwqtVxUYVKH90NyhMkspks/uj+EzoERDTtMMY4dpEj2QzMFAms03UhjBMpydyYe3uhoCuPUp&#10;jsSXdSLacCfGGBzlSTD2ok5QGudJ8pYCEHlufh7SnGHtoM4UyOM4vHYgHdSMouNa4vKl6yBGHGGX&#10;G5CCGoGCZWXhBcxOaeX+Cs4TmQbRslI0gtHMdm+u6HH3zHbBclVyKiIntSLoWUyXyxIOEOKcuesz&#10;ujMzAhBNUIAVYBTLnZ2Lgg2wOaQ9p7o5gA7ZjtQJDHnLIjN37oDUwkiKTwhU5kSQBrgvuhpntkhp&#10;v4w1pGWqMB3x1szHlwd1ALiOnURJOoiAkkOG72MPDQ4igwrhBRoDvuSHbAqzokvYw5we0IRK4Qox&#10;nOHNYxz8nz4CSGXGEc1y7dgnDshc1Fnxh2YuzCmRuB2pDW5HMcHgjLjt+2LZ1Ts7sJdhBWA8XJ7f&#10;sMNbfLRZeoSaqkgUi5d0l6RZRUnVF+MAum1uD1mTKa/ZBFxyqaeOELIfyJ2RUN3J7ociFD9OQIVJ&#10;eMKSqou9KiNOCObqCQ7/AHRp3Mr+RFP6diR+2NWGuRufqAmQmMYd9TJ8d+2A5t4zkhWi1nAFu45z&#10;1kdy4GGOudV7VoKFZ1hlu852bDEqiqIzG40SCcP7sIrXUCzphLZBcTgDt4e+CPKnybt0NF45nAp7&#10;8cIzWTlKKibcFhzXk3LeeQpuRIc10ie5RjHJdKisj74aVIBfPLjisot21VazSSIZrDcrnba4jfGQ&#10;tdkEmiUq1NaQ6RQVqAmFIc01I/dDw7y5+Qzkaw641zxuY6dVh1slzgvzcEBJMEkc2BA7wYcQHHjS&#10;Rn74eC4YFy1XAmHZUBNeak1g8xls+EI6h7eHsIafDCUNBU/w9sxDW3MmaRJ3LSfZDekWtdvB2rHl&#10;a8nGu4BJQxG5XOxyT7oyZfLPZX40hrS5WyJEp7ZQhL2s+KYpDWseW5Gb0OOIhzHsUsFaSTYYfcs3&#10;svU7R90Pb1C3xxlSGh1ztQz44Q1vUzDfiKiOUsBcSiGQHthBLDITxCTmfYQ4BvJbI4+EMBUPZjnA&#10;SD03BxWbSNlEEOdlqfkf2+04OVzs2YFROuEBL0w8YT3p2boCZVUTkOpKJjkbO4eEOA8ofyBT3pGU&#10;XCXHzZ1kpxSOU592K/ujlKi4+c8dkoLbuV5KIXs2nfGUMngneqd0KxrJyUs2CkEtZK3P94gq3LVK&#10;EsE6n7YLS1N9QRsIjla0f7FD2RyMGycztwg52DMkpBvEkpAeGo7ghCyURcY4tC/NIz3J8ILi6aKV&#10;xQlEIh2Z5ybMyqMARDD1JzoBLCUAh6rtehBrURccHF2ZlCAcEEPKjFZLgtYcGuUfLT4d0FW+29IK&#10;QhmNsvh+wfs27f2iGuzKJcDOGZHlGJwStVgFxM034JIkwrM6BFpQjFV7lhPN7b4CSPaVOyMhmEEj&#10;GUbfhhHMwlOPFZxly+JG+vvgFzcKYcCIacoae7shWlRITRq7FXuh2V6oJywU0hQrds0xoVjZLzkT&#10;EJIpIFNpWFCblwmmyHcrSeNJzlBIkmBngskhxxAwRNpMOzHmmCJSPCCCKfujFMY7TE+34Qtd+2UA&#10;idffG2N2xfj/AGbYElfbTvjTNSYZbz/FIuhyLlmuKTxghs+fvxEA4iUtpQTj08T/AB7UsN0aBtf+&#10;EtHuszASCwOOWct53xaTK1ucS4HCMmXmbamUnSQISGXMRqO/ZONU4Zcwb5h/5OH3RdT+If6Bs/vt&#10;71lDkygBgyVBO0IYJE5J9kLMO2VO3CJbicK7YG3t4Dwj7wK0jKhMkKgjckGtMZd0YIpSQnjCGY9q&#10;w661rkYUCLREWANjgkoGWuWqBDunKHBMARguBSMyAe+sfw7vvghajBUM4XlPxwkkK1pkU3KipDQh&#10;b7KQn3xmIyz/AJjNaiGqjlRVkhFTDECtzhZ0Mqx+lvUvTL11jrPqOk6jbT5vS8EwWPS9aiO1Oks3&#10;J1mFJ49sZmq1JBdigLzQpzfiKazTds2Rq2NdlBsvZmXy/S2xrRmc5rLtxoUyomEN8pUrslVI1DcT&#10;a2heA7pRqJ/1HDvdWOmiDevbH6NH/wDWNElAv/ECQHakenzDCz03TeUeQjTIYF1qFjpuLH7qw5lw&#10;8spuWX2wcgytZ5sqmoCVh1sDnbRDMFZyPdFtj08pDXGWUDEpAYmZXAHfmIXCUt8Wr+nc5l/T3eoW&#10;BUui1pld7ofp7wyua5HdyokWj8ocKRpyFa1LUl37IsC4EflU7lQ0i6PlQEBE3V7EhzmcotyNwlQV&#10;MiITlC4r9sLmlU8N8I9rQWtHPtKzSLuZsx3VBScXwVcx3mYP7s4ewmZWQ2J7TgWszWlzsQOoJUhp&#10;I4pWbqQTYfkL2c7D3YRcbdahxb7hDmkOYHky2pgYFwNVjQmatJLHUAW2tdkNLgDmdytTEUrugXMm&#10;cNeM1VrGZobnwb/V6QM4GVriPO2C65JzXjDzrT/4SLbsrQLzObOQKzVfjCDMB5AwA4H5lMoc5uH8&#10;/mSeENbly/xBm8+2MW3WzlexPKUtnBItlA11t/PghScozFoIwCpkTZjDGMbKtZcSsI4ZGsAOXJvQ&#10;gp9sNyvc5vUM2IDKSiLbbbc1vqc/IlqhI9jFvOMxYWnFbaiYTsjS+i6W25Ltyzntn+pZJ/MeEW2g&#10;NJtsAJSRJXCBlHLRZiVTCgySNfduu5jprlx73UJzSCYdkep6q08uYNZeYjHk/wBaqmFE1Eim7GHD&#10;lbimFxJygl3L7tlRDsp4NWHDlJVfHCHlz2hzZfDCHtI2Fz+M4e1qgOJ4HBZwUMncjWj5MZQ/KSyb&#10;WNVRktTl90Odcmx3K3LPJbXYYzMPmdzGnTtpsgI5M38Mvp7ZQVDi5rvlk8GkN0Nx2fT5efMJb4zW&#10;3tY4u8rqm0OMMewtJ3OHU6qokBlz6VwjO938YSUXG2nNe1v8LvqToQvCGuy5nNaM7f6mntxacXNP&#10;8bM31LabIYRQsBnXEw17w5/OEOCkIDDGO5nPtoMx8/Ew9W5l3rtCpFt7rbnD+Ar1UxlGkt2bWZb4&#10;OWQpOLNknI63atMfZArdcg4RevVt21tX7agfSqEManTsvOdccX5f95a3LF+4xGMuXDmCgkXQd0I4&#10;uDiZuxfxjLmQklzHNKZkwlBYSlChavOm+M4KPtuo5udkNEmuacyNlm7oBKI4ydVXmsZXBQ3lcyQl&#10;iPvghQWu52NHyw0EzfyuZQ9TCEEnAhyD5mIpMNYceZv8m6Ggkg5sjnAyHGGsYxb9lpyu/wB2Z4Qb&#10;QR/U/EZ/TbtE4FxznfmtOrmvB+nctHYYc9Ft33DMHeRlzeYBdO/Z+bB9rEpGQ2nPbc/DuMn0blFg&#10;v6bHPby3wn/yWUdMFwDsz7D3BE7ouF6OuWkZe2G2QvVh1sHOHNL7Fyn/AMFKDdZlDWtLNT/PL8Wc&#10;ZbbiD+LauF6FKieMBxcALisvuchCQ0N/Et/h3f47fAw5ltx6VxOoCvUtXNyiMzEN7TO5uq3qZ7VP&#10;gsPs5XMs3Odrn1ZcWkPDHC3qLHLcvFee1XqwNM++L1u+M1rUztvZdWU4N0N+rZ5NQ5xI61vk+qkd&#10;EOc3T3HZ7dzORkuVNlIF5h6VzTOyanM0/Vt0whtoILDuey4vS5/5UG+jhcs8mpt5VN22K3e1IFu4&#10;0M0epd9DKcj23MIYQCzVaT+kw/U1No1jMGLY1CMdbyn6N0nbDNOXLfsuz6S5lW306iz/AO5H51Gz&#10;abPqNvPJn+9joNu9W093W0mpcvLc/wAKUNu27eW9pnZNWx7R9a1/iw3otNtj7edrXHplol7CL1ye&#10;Z7hmnvjTsttc9nXto5q9U3FShhjSxzmPYuX/AHuxItMQ2ns5Of6qAYL+6GFoP4a2+mD0arj7dkB6&#10;K4yWdcCsW2ZUbM/TK7D3JFxtt6uLzdzs/Ftnti3cLcwYzmL/AKVMCR2Q1zpB5A5KW1NSnxixprWQ&#10;zsW/p7JEz3w25ZLRccTnZk+qb5kalcY6oezpvq8MossO+sZnOP05dPqAyjMX5Hf089QsyENYe5Xd&#10;NgkinqYTUw53luZkLWPB90NLHI/5t0pp98NDslxrgmdjSvaJw22HO5TPnH1dsA5nAtsdNDJElIx+&#10;nrN201rPogZCgmhJWP0g22jrPrHp/q2j1VrKDbfYvaLpFduEesfrf9P+nFjOrc1V+3ZtydpXoU4g&#10;mCCEQgJv/tzCxKH3JlXAADdjE2qW8MRsiS7aj4wlDgJzmmEbJpinAoIaAmKiexQICKG9wkUoZw3k&#10;csqyQ7FH2wFY4y9kEMDWZtm7FZ1i2TaRyqeWm0CLX0ZNUg5ElShg6rUAWrdhnUc/sNR+/ui9+UuN&#10;a3Rpbt85um1d+YD/AHcAZiuTpjI4XFJNJxlaleX4pGV2W7a/jn8Y+mcoZ8ie6N7YGalMuKbYYbdt&#10;Wl/OxFDEFDFou8yLxi2MuUyVyCtSSYaLgZctLyE/izrKcW3KWl8wFQJjIxZ1FknPZuDMv4iJQg7Y&#10;Y9gU5Ue12KlR98DI3Ihz5mfSuNumk+2LfoHrDi7X6G2LelvXXfU1OmsyLqyeYzWXOYA4eUKk9nwg&#10;aljR1WWxnqFwX3wXogFW8JCUIAgJFNp9hGstOLUdp7oQ7kND3RfJa1mXqM5xjlUiH6HSkLbcA8sx&#10;IrNI1TmW2DU6Vt3VW3ZExXoiL1l7XMuBzgZHYqr3wkzvJ90LKvd3w01SR9hBFPGUIffjxgrNQi40&#10;jYOxO2Grhjx3QAXbFMA5uVaJVZ/ugDMRISG6GgrLzylxSJIEHIpBjNtPalPhDWg864zVcVgFpUQ1&#10;rj24cE90SCAJLaojMJL2wBQbJe+G2zzN2vXifdD7jWuNtwIIYcaqsA/KUOITHGHHLzA4lKnf9kPC&#10;BE9kMHK1MPjDixqDgilExgtcEI/yemtfxXPcFi0wIjWom3CUBHBRXwSAO0/CcLCqIxHak4EBxHYv&#10;ZWA2uE4aMHFTimPwxgHckSr48YaCF2mkKJbImEMyNy1wgfNOU8OMZQ2k598ENmR8TgYDi33CqKv2&#10;x/CPt47ozZdpOBwRBDXIs1xkBgYAPLkKsRZoZy7Ia4sw+5SYzK0OMyuzhDQmCNSGt82dPhVIY7NP&#10;CqhYGbO13yyTwhhyt5FXGowWGZXghjxt4V+ENa5jXtf5BVKgTMMUJ0/FYRGdhmmFYukvVrihCfZD&#10;rtp2R2D2EcUn3Tg6Zl+zrtBYdz6HWdZBZNUyhRFnSa2+z0LXvS2dNq3/AErt5Ao0+pQDvSOs27bu&#10;scBcN2zc6ls2lkghz7eoY4STI8GclK09u5xta2wj7l62XZwT1hWKZv6ncVQwWuajZruJpBAQonJR&#10;MFAxgKWpSimQB+OEMTmMywdqVMNzOGzMVmRJYCluVZr90ZuVslQLVMCaQ1XeHdAILXD56nslDsvL&#10;t4rvgu85/iH2CMvzkyYMBtQxnttuOtyotFo4Qx3Iol08JYSTsnBLPKZhRgZ0j6beaiy+WRSC7Mr/&#10;AOMyRKmHBwDne8UMcltqAnOAk574LRaaO0BcCqThyWQFNMqTosNuOtnKT/BSoEzAcMzU+NZmGNa9&#10;QuzZhDGPduMt2FOyGubzdO0ApEk4g74Nq8x/IlrnYFVEwhz7bk/lXEiXvhzuHhhDWjzbd2MxBCZl&#10;woqcIGTfJipWc40/OBlv2VYk0wrDf/tNiZ//ACRMdkatjXZXB93bMJslD0My/wDfAIzOAomJx7oY&#10;DUKOeuEAdFq1XJOspQCGLKTh4+ELm6TlCFDs2QwOe5/hU+2MK55AVDP7Yc5rqvG6kzGZVFE24ESi&#10;rvKRIeEFWtcFlLbxghtsJNQeEiOHCC2XDCc4bzhAR1FAEzsSLJJQqOzGQgMdzbTvgnMXhCMjCm04&#10;/GHI2e74/GFuuflWayxxH3w6VvnqcQs6w/KAo8gSqnjDn5c4VOTfWHnJlxCU4w8OZmAG38PYkF6E&#10;lZ0HCf2QSQhOCqg3Ew4ouXch2ThcoO9JbEKfCAkguGMli02RLTuMMLHOdyY7jjDWvd9m4wxjg4IK&#10;OJmgmSYa0zD0mmO2ft2w1KKqGW+sZ25UI2jsnSCXMRjK9L7odkk9lMJUSLuR2EwJ1PHhF3Lcd/Jm&#10;kqqROEuUWdVkIVpPAvIkSnsICODaJzpjKvGOc8xWalYc5pk4DNtAhzHPFDNPGC5s2lfdJYADka00&#10;nMYQGcsklLjByuy4CUlok5Q3K8ZVkMyLhshrfzDcuCSrgEgreKpL6myqRcOZuUps4meMFoeDLvnJ&#10;BGXrKcWEyMpQ05sqIQ8OqtQkNeHkNCyOYnj++Ay65paXTtv3Tp2Q4uc3Mu+WKQSHtG3ZSH53N/u4&#10;8Zwgkinv3mFGWvDf7b4q1rsV3wVIe3CckEsIcCAHrilBMLD2qGipKhSk5FYq0JhnwpULDlecduJw&#10;7IH1C3HE9iGEF3bKaD24Rkc5BXNMcZCHFrjxQrRfYRN+K+ximEvYxKR4boSCE4xP3GJDxEEJ90e0&#10;4pAlBBKSnuhiy554S2w1HbJGU+z4QTm79iTKQOpQoAg2VIgIVSQNEUQw1XtxzGGvEhm3nxMK0bd4&#10;GxUguygkoqJs9jC+XuiRLRv+JEJmrWc1Mt8ISvYR3IIcuU/wAY4ShxFQZkbQaCPNlEkcQZjhDip3&#10;TEBpcE2SktVjL1BM4oJDjDpqsp7DIonZjDsvFEE51nDykyfvj31ifev7QDvhYx/s2T/PxjTlQlKq&#10;k4cFLfpnuBhzcq89ZySAx0kx9t+2NE2TSdRZ2YTFY01oNDWt09lQKM7D9kMpmcBvxVY05c3l6lqU&#10;0RaoYaGjzaYK/aejlhriZNvGk1CslKNbaLihddAqSSTjDv71f9A7a/x+EZiWuYiLWtJCEc2rvjMR&#10;QIhTeTBa0L3GUDCo49kHFQPtpHtLhDZNymmyk1hznEtC1PugW7lMxRyGeyUObauNJyI9vEK0CEDq&#10;OCdoRVVYa6Qa9pGyhUVhxTHjSVYkPj4QjUzSwUGNRprlt9u9pz9Vr0XddX+CDy4BEPfDXXw0sCUM&#10;p4w38uzLmlhWprGVoMpGXtOPbjAzKXASnWPRLM1brLSkbiCsei23JlZoNJbaVqBY30i6NhHnSLij&#10;KHv5ZEKVQzCxeLULm2X/APysbo9QvjFziayVgkffGVshm8u8xeLXc3SpPaVpGoJm3P7BYYWz5z4l&#10;SI/RlspL1nQ/++KExomvAyjRaZuwKbaIcfCEaWvIBXb00QrAuWyMp5umSMMDKAy44EeRza8ZgQHs&#10;blMpNUZSoRICqoEjgRgZw57xNy1ACIoquMC1fbmY+7cttfI9PKChKxqyCMr7txHlVXAJFqdHLUiR&#10;BjTgNH9IslvnFhjhlRvAzkkZmuabTyKVGIl9kXACXNEklTGW6GjynhSMx5m+ISLrLjWuHTnMFEqY&#10;1ALszgVVe9I1d4DM0PD8fppjKLgLvI8SOBwWLNiTVRSDLdBy5jlYJVSe7uguc7K0qcy9kXLbnK7L&#10;9Nz98oPlzfOxlxexRCLymrXTIHbHKxzmuk3L8hRVhw+U/N8ndC5XAVLWuTMIDXNzrcV3P07m8rFt&#10;rHZrdzo9O09n1O2LJYcgkuy5sInFqy7M1rGc6olJ1hTloMKcIzBEe/zt7sY2/wA5p2w59xpLgMjH&#10;/GDzZWtXCdJGOpmdyE5Dcku1J/hmH8pJyrILhthGoFe3qIJHGYgai2Oo3f8AjTlQ0h90OZ9Y0Y8m&#10;2cQF/wATaIfeuFobbZPk2ymESH+p6q2MwvcnNsCmZxxWOhaH4bMjlWtfGcTSTZnJgZrjGYNLBgSv&#10;bHqjuo0POnv2xX6f0AqCcau8HLn1F240NVZ198TTd/TeUOyAxKKvdKEachx7E7oeQ4ZgxO0yRN8P&#10;Y0AD+NM1wLOMoc8j+TDH29kDUlc838goIcvKXY7fhBARAMjeUcYflGYtPSFxrpKqj2WLjQjWO5be&#10;T5Zb4cWyaCWDmTfPsjAGTWjdWC/lJzKWurkwpDg5G65rc9uUpYXoNtzJZlfKTMDFsNBRqsyjYiYw&#10;x7rautN5crB1JRd1DQ55ddGb/E6uFID7q3A47PqbpfCGtBRtchaVpTtjphuXdI4bYs2UHO7+CUtp&#10;EWWtllXJslU9uMNa9zXCjH/4ipFtsm/TyZAgyHbBeXMaLYFyzm/3EiYvK3N1Gi240Nu90NnYYeHF&#10;ytd09Ss1smYAh9gOzBgvXLTXmbwEaCRF57Gm2/OOpbd5ARAcnMEa7KiN2wGrmI8riMBBykZhiniI&#10;VCHNaWXHGj5QGkHFH+8wWoUdjm8sZs0psLnNJz4lILrZcCwZgJZRgaw4tKZiPMeAnAa5pVtTlm5g&#10;kICSB8s9sMDpNeObN/GZQ0hoDrPJka/z2t0Znjp6e/8AhOT58EEMD25Lmn+Rrjz24Jafp3vl/guw&#10;mYm5b5MraPtjCMjyEuc9ufluQLmXpva7Jea2ReFWG2m8wm6zl+SQHwht/IC8NLNTbbjL8WOmDhn0&#10;2Vp/+JQ2+WFcvR1FhPps4rGSr2q+xlahQ7t8Z3K4XUZdaz8Nt2UG27K+7Z57bWGTrayhrsoNvUny&#10;j6gs3QOzZDXHm1Nlp5TV9rGHBrRdZf57LGryXTWsW7rmtbqbfLcttPmt4Qxhe4OeM1l1r8Nlz/CM&#10;Puh4uOYcl20yRMt8Gyxyi9zaYqmS7sgXyM+ptKy9bZ5H2tk/jDrCKLxz2rn4lu1chuqYWv1Nj6Op&#10;avTz21jIbYfYvkvtXf6dm54yhrrPJq9O7muOP4tvEhZQXuY38nqnZLyeezc3fbDdMH5b7efSOc49&#10;TUHC1HXcMvN0dVpj3dVYZp3PGS47Nog1k2XUSzOLL9OwH1DSOt271jP089rhFlxaGXX6cl7B2bPf&#10;F/MEYx01GElE4072o5+b6e/BPdDLd1jQ9jMje3+sDFpoa5xJssRssiw23mDmtbkt4YTmZbYa5gdl&#10;ZcA5UK7kjMwseGymCs5VAT3Ratvdk+pzFj1uqCsiYc1uZwP8e4mcNt3HNbcyLOu012wdO0utsz/1&#10;D9Ou2LembbyXmMFvKyXUmohlpzuaadSQQzUE/bAZnyh5ORiJ3LFptxpc+4eR+yaQG50tfNJyqJCG&#10;C0/KnlYR3LAbNxcPiopDbTrk/wCMfZKGMcUdmIGxBgoEAHMPoqxozTnNI/Tjzy9Q3soC/TIvvAn/&#10;APBx+krrbrmHQ6P1G50846bb1qxlSf8ATnB12o0Nu43U6S6C94UkBokT4x6g23YcfSNZqLt7TXWN&#10;+nZcXTs9kSH7FSMYpFD3RKCSwptFIe3HPMTnsh5yieWQaaDZCZSChq6hO2Ea2SAFQR/tIaJAY0AN&#10;+bE13/Awx14BjSN3UKbpQG3Wuc7KJTCpVSsC7ZITE4++GtGVJzpxRItEszK9JAIO/dFlLByBFDGK&#10;qbYs3XWcoZM8hmKIB7faPS9JdazU6hLZYx+I+gh++sPLdQ5r7l2THOn1SP6H+JOA7qBzd8t+MOy8&#10;tyaSlKdYdlVx3DbjKA5hyvnWm2GsPI7OS5vhDWqMv8orFthDWEg17xAtvtty4CoVJKPhDAGjYTUB&#10;JondhFsXSlsJ2LIKIt9PzKAq5kNROHWQ5zbjA249n8az9lh+muyzP5eKUXslFxmUnKZPClOwRpvU&#10;tE429Tpblp4LQr9l+yVizqmn6rmsZcJHkuACcuENtk8oBaoSm8GM7RmY+hkKfvgEANCHMOY4GZMX&#10;lc2du5LaskWNaGOaNRqDctW2AnnlOQjUavUXXXX3HhXPOyRi/be8NDm3bZQSJPfGpv6dzee4Wua3&#10;fPdikUXb75mNneUiUqcVSFwkdg3zjfChs8UmqYxLmCoiHHcIIpA5lApCgzWUMQzREqZUXjCLIoq4&#10;J7Ti25pAWeMsJIIaj+ahkZ44w0h3xWGDM1zaSTZugjaTtGCKIGQHcsonOWKfCGtzNzcRshqukHTK&#10;A9iQWAZm5SlPlkR2wbT2rae8lgH9PxhyBBuK47Yc1KYgBZoQYLS0J9uEPdkkVG1Nn3Q9AjQUT7v8&#10;m24AS20ildtYDaoE7kpApHtsEI1O+C0pmGP2wEklUO1KwG1qoHHd9sA5VAE14SrDW03ROvGMoM/c&#10;PvgiARAPHvgFtTTmgAU95HCG+Xsqu+A0NoKbeCL4Q9hqQMlO2fbDAWtRUMhjhKKEe2ENDuRooN5p&#10;OvfDGmZAk9JyCLDWuAefkVDSiikZZAmlF74Ac0VXxhvlLVGFZpjAytkq7JDYkOzEBqqz7yYa3M2U&#10;xtrh4w2YkZhSE7TAo5m3akNIVzf7/fOBlyjkok1BWcOPyZJqBjVU2Q8OCAgnaVzBD76Rq3ZnOAu/&#10;JQnfKB9VwtvcmZiUWcDRs9Y1er0TfLptReNyyy2pXlnDnW714Md52Mufd4xcNy/c0+razzMeOlcv&#10;b5Q3S+vPGq05udO5dld+iD5aGBf02qts1D7aiw97uqtTOXCC60xr6kOYTIJs90NcfOCP4TVG4boa&#10;y9da0vACZjVZzEu2G9N1vyLVTvKQsqorP/vYa3kGGMkwT74zZHZTXLhhDgzzPHxnKC247nUHwSYG&#10;yGNa1rx/UEkI3CAbQalsfUDpdsqiEuBp/wAO2BigmFHZCsaOnRUnSY2xXm3kfGOVcxCXGT7ysNFv&#10;cm1MIyuAG8iSEJDwqOO4GgoT4Q97UcZAgALRcp8KRzT95wxhrreWgB2ywXwgnMBjwUSMcw5TtTia&#10;w17Zu+yMl5ocPludko6jbtu1dRZrJJyEOyOWpQlaFMMIOUIJsT29uEBrmty5Jd8NdmzP2eIjKA4t&#10;KSJUSK02RpHAhuR4ooxl3xbFzM5tvTtz7gRujXDN81yRma7DD5lcwUoZcIDZJ9uAMMy5ZLLHZKGm&#10;Wye4UP74yuylu7YOPhAyjkrWe0CcIBJq4nsMNo1vYp74COao+TwhpLhklhsrKA5zsh+UhVpAy/8A&#10;jkUNYzNKj5JVnujmHMzvnOA8js2GBmCidfEQ1oe1ahBNZLMFIVrsORFEZlWZ9kgp7HtjNZc4Au/i&#10;HGG276csuZAVIVFO+D1WlryOJJVanfDjbbbc7IqkoEG6H8vJJK9plFxW8sp5PN4YRcCBRiFMkO2H&#10;OEzJQn8Ml+MOQTJ+FZQoakjiu6GHmHPiiIuENbmkMN2Ne2A5jWh2D5IcDWA6eViGnwi2xzXNqM4P&#10;YKQ2cl4itIU7+NUSXdDgRtWtAKBfCHNLs9FKAYSkIvNb5me9d/xhxDXPCVkajCCrZvmqA8YcnlDj&#10;2rSG5saM2zUS+2MxDgxiDHZ9sBpJa5mG/bCJMb/thxr/ABDfhKHUUIK02RMO7TT2xhA5xYXolAJy&#10;PhGXMN6v/dAb1QASfCsFrblTtCA1qYcrwRVQfekNzuGdwkRhtRIzMu5hIkbFQzhrgS5JNniYKGQq&#10;UnKQkYWRBwWW3bwiV0B4HyvntMKdRlqMz5mDnuZi/wDnnA5mpPiZ7TA5knJNqboUXGz8u3efdDxn&#10;kPGSUh4a9cBboQm6HHMktvdFcTKnjBMm80/hSBNJ0l4Q0tdzAyFK74a15JM0PYpxgTaT790FzaFf&#10;ug8yAuWDnCnw4wHlsnogmOIglEbwghAdnvMKQu/whEH2eMe3wMUlhQfGDKUpYb8Y8u5Sq1iUoQnu&#10;lC5zCqe+ffDWFxE58IGV25Z9gIrDAXqBtkqjds4w0AI4SJqSSk59kLlCtM6cVHjCtCSAIknAAQq7&#10;UmJpPtgjMXY1p2RKnsTWApx3bgP3RXEYlN0ocqY4KAgqQIkUBru3qY5n1rORTfDkJXagAPEQJgGY&#10;JWfCFWntUwpkcAUiY7YpBCIieMKdyRWkLhtin9m1/fixmObJ0gnGcvCHEk+REE5RlIo+W5Tv7IDi&#10;rWhOFZ02R6e23/jW04HCLAzIejZtymfoJpxILship2UPfFmfMHhDx4Y4xbQcv5cCXaJrHS05zPdd&#10;IY1BiUOEau1qGOtvZdDHW31ZB7feP9A7IKA9Th2qIeqYiU+B74C7JOpugH+YLCtyjvHCJGs6T4pF&#10;UTGU02x5lapxBpvhiTAnAYUDpSC0XFYn4JxhFJaoC7qg9sN3ulTjjDB5lZswMhCnd7LGbjh3oYnQ&#10;hIzFgJb5buQ52d0GWHwhraTCIPjGV4DQifvSK5mp7VgAGSd8AiifcI9JtubzO1dnIqzBvAxoGZXB&#10;g09p4/8AKFkBYe5MqlU4b4cAA5vUAAIJmQpd3LOL7mvyBLhInt9sY12ZFJe8lVAQSCj3w80DiROk&#10;lT7IedtrGcxKL+bLmLlmEwgL5c+GAVMY/RTWVb6zottA4XsY0TOYJotOayTpIIcGlbYdJoFFEdRu&#10;YHyOEjhs7oLi5zLjXBStNggWbozAyBnuC+G2MwaDmxJJJy4bIe4CiBs+IdFvpuJz3DmZmTJgCkXQ&#10;XT6k5fy0P3xbwrjPERpSuYM6PbOGtCNfkClE/uwQ2j7YyCQ34wXMXMEVFEifZY8vd4RlLUnRyfZF&#10;w8uXYT34xqGsqqSSk4195UaG844msoutM3dXHhtMOagPT8k5+WHKrX4U7PfF/qB2dzEGNaqnYY5X&#10;uPSlyOTJAdbu5g4ffSCVQkx02nO64q7JJUffGYnpuCZ3t+fAkJ3wGAkPauQ7ZbItZkQuy3Nj+wRY&#10;Fu43qCeV6fhJj+6LOlfbc1fO4sW0zYkNDG5gWDLu24++CwZEHyGlDQbYCzc8/PiOENa07qoJYw3q&#10;K249Jv8A6dkUEPzFWhhzLLHdF05nttnyWXv6tqqEKIc5rSa5GNwTj9kB4dzPGdmRLS7hD2Ob8pTC&#10;4cIBDTczc7R0z1VMWjcD7F7DIEwpwi1bbctNcy20P2XLwdv74cxTmaqsO4pLtrDrjsu7tE5RcOYh&#10;mQXOzckXdC9/Ne+mFCKNgTjBLeZ2buACGHrzOaOXP+ItQEhzX5sq4mGsN1xa3cChxghjwCD+9YfN&#10;HTP2Q9z3Zun/ABfiGWPdEkLj9iCcZnNBD+Vr60wn9sKHSnbDV/EWD0ygfyI0z6maX3wWhMzPptn5&#10;yAlILiSSDkUNR6rMmCjyvlbmq6fjFxzSrTyNtZfKSd0HUHO+y2X8+0wWN5nDzUluEW3nzuBnlky2&#10;DOH2nta3M3p2mupct9sMsNc5nVcLdptz57tVi3p3DLdIo+pWkzDs3UDWu8r/AKts3XBamHh1Pl4K&#10;ghtxuZrcge51bc98ZUc1VT/yTVIs/wAj7OJ3VJhrmIu4e+NVqbzXMc1iad5UAXVU2eyC24eQtcwM&#10;qt7yySLzi3MWJmnsRY1OmZe+pZy3Gv41WHXS3luuU5RkeZzEBAchmUHl2wACE+VaOHGCXs/ulIOY&#10;cyiTQMkOBRwbzSx2wWkKNo3RlDlB+WCCzmbzgoVpKBcCuD8qfyXID2hSiOnspBtlXEO5X4CMrZOC&#10;8zqQ0ho61pqXc39S2Bu7IFpri6xqee3dc7yXYl+NZ5brnMnctQ9jDmtXufN/BcqKwHhBdajLr7gT&#10;OVqD7odbLg1rhms3d2KiOo5y5HZbxcP/AJIRvjoNIDpPsOVMxr8IuXmt5WclzAYKsG3zWiOew7t/&#10;CgPQAO5dS3KEGPWnHRcAMhD9M8z6lqsEuLbbL7fqMc0Z+qv40+EBoJF3TJzDn6tsmGs6zW27qIXO&#10;+o25xjMG5b2m/EdP61v/ABYGVyWdS7Nbe75biYRmaMl7T/jZ2p1rYB+qghtrMGWbrc1tyjqMu/4f&#10;2wHgFotkNvSA6g7IGnJyNJz2bhm8XMbR++Gahoc0W3ZNQ1y532/8UGDYdlYx3NpgPO1K2hDLxaWm&#10;2cmot161oHBe+LVnqA6XUc2mc35bn+EsO6jMuq0gOZrAua2myDccWv0+o5Llclm4m6G6Zrv+Ns9R&#10;+mvOq+3/AIcP1toIXfS17XFcU6xO2DpXvLbN1vW0t7Mtzqf4Uaa8LpsX7VzJeY9p/wCKlJE4IkW3&#10;pW2cAmEakTAJk07iItXUd1OtyqRyWV+Eo010yHStB422liw4ZUmOZ6YbIGZwYHW12JZ3dkNaOYvO&#10;PDZ3JDrj/wCAZGbtkpwWZc+XzF7FCCG2S0A9So8x3S4xb1DbjLtm/wDT5k5LwEzKPzzwpuKd6T2b&#10;xFrqsaOfu4nwg2mnYZEhV3/CGtZLI9N9KLFsMLXPFv6hmtZbjHIHNKFAx6UmaxbYGENbidiLNZxb&#10;cwBzibOZr3VQhEPuhhylrsgk8bZ0EWWuQDDl61vBUnD3MeqW0Xxj9M69XOc/UTM+e8bzwbIj024w&#10;NJ/+5v1Z9u0QPp/8MVCGNTaFltx2nsXmuBAJcjWArLZ7GPWbF3Qg3Q686y8N+qy7VTxXZGr9L1bH&#10;Do3rjGOc1FYDuiUIkNBmCTmwlBDFa7KSxxSYAWYjIWHzUyqCkMvFuR7qNUhd8X7V22EDAZnxIHGL&#10;9lZg8pP2cIUjb9yCDIikknWCMshIDYEhhFvM81GSQwSRhoJIkOEsUMZi9VRUSSSEodbJ5aElBhug&#10;T5S47ZqZxZ5JHbgs1Ue6LLxaCPYSeQyBpGp1T3sY/TWSOevWWZnGrvG6Ok26WWq3Omt5ZnGBduNz&#10;sDLvRQfSCgkjbFzJ9MykcDmxhoecv8x/DG2DbIkZyrtNIzNV2J2DYRDQQZfOwe9Ith7i+z/GP6eN&#10;IZctlzgvICV6ayRDDXDK5DJ4lQ7BKMt8E2vkvTI2mFY5zv6gZn7DKLKFzHMeNh6vsixdL2lqNtfT&#10;HBMT4wLll+Z5nlIlsqeEWnsAJc2aq5PtpAW1SqOnRcYfobits6jnBcE51kFWJgNyyDpA0nSGuJMm&#10;hARSaExeDnBGphWW6Nd6g9ou2NMy5dcMyKkypHhA0rvU7ejt2Ll36N5xtre66kxc1dm/bu2rzOpZ&#10;usPVFzbURettuAoUAz7Zmie+Dce5z7DrgbcGbBUUVhlwEFrmBwKJmUIDu2xsxC4woNMU3b43FKcY&#10;Bg+3uge2EpmMpxn4wK0l3wObmEBaJvrDVkj1Elruhr8zfLigXZHMG8YDs3nwPui237V2Q5Ea75OU&#10;YCHdMUl20NYaB5uBr9kZmlrgff2QEci0SeCiYEZmuckuHtVI5/xPldzT3yi5przCwkox9Q9Txguy&#10;hKzx3LBblkgBqvFBD5eaS48YuuDKdU7ztEOaatJB4j/JanUfM5xYDXYaLugtccFIqqJjAPtSPbZ+&#10;ym5N/Z+wpu7Kw3t98K0ocP3QPbuWFAilIVUSnZCey1j5ZJIb1iXZuxIWCocE3FDDS3zGokZpvhLg&#10;NPFKQ0MeXZz5Nm5TALrbm4HMpJ3IYaC0KNk5GVBAyzPbjh2wc2btEzGVxILEyuUKFlhCFuYcVFFE&#10;4DadgnikuyGgMBYWbRTGA3+AcnafYwOV7uCbJCdYa0ZQ4gznMmtfckDm8nFeEZcvLuCLxhzTyueO&#10;oKBQtZiHse1Gr0ySnGppF0NLsx8qHBFPjQRfBc0tdeKEUKFZCCLp8ZldphbVwuaB5HHfDi62Gk1E&#10;6e26G3bbXW3fxNmUSimAx9tof8l2RumUNu6HU6ljbL/IxOmbVRzTi1pvV3hl62Bkd1DWkyBwM4It&#10;X7L6heqQOCJxhzs5e6Vtlxrhbqdie+OpoPUbpczyMcBcLNhkIsW/WtLna9WXbrfpdNaXkSNPqdO7&#10;NZvMsva+ZNaQWlrmgqCqhU2/CF3L4xkxNTSRl7SgEOzESWuG+DRofPEoMYz2XZmWynJvxMAOarSZ&#10;5xI7OWMwa9lPpqD2w7KEeUJ47DKA7mCUwG5IcUDihDUjyh/PJSkhDsoyywSnbGd3lw5++G9u2XE7&#10;YVqqmAlSsc+O8YGOm0/3wuKqEA2QQ1pcZr0zv3RmJfbH8W3Z8YdbuOe9yY1IUyCeMoLU5U+E0h1O&#10;/uh3MvT8YPO3Eobldx8RGjyNR2eydvGFe3IuiblObeEVfsjX5XZgy9dyEAbU7aQRmKZpYUhCVxnF&#10;twM6KSBvEz7cYar7YcKqDwnCtLV2kJ4Q7mzl8sNtYmcvJWeBooOyFa4JNi7TsguBzGQRfiIa4tXs&#10;SkoTOARxkK1hSWgBMZboLVnRc4HaEhyBxFADjsXGGtbdQZ+fIAYDbrp7XCG3GXj/AHRiKlTFtpdm&#10;ReZ5THBZyglUHad9YEso7IAD1CT2cYVrmuBkzt3QUu5GpIl4kojI6gTZ2UJ9uyM7hmJEnJ8Pti4z&#10;pq0H6ZNvetYuOtW3ZNhmk6GUBptKfKQpQyqpjyK6s2jtrAe224T/AIFVDORhrmtIyzOJWBJyLIJg&#10;a0gNNAlOCJDHEcd+ycMdcLWW2AokypFYtsZfYACFwkfaUMusdmNGYcPuhznCYZzjZHTutYx71m94&#10;nORSAuUuVVDp7Uh7rOUNK1EkwCQ5zbWb4zwX4Rm6bnbcJj2whboIxD8td0XHM5gcSRUVModPK3Zh&#10;HmU9yQSSc0+WUczsrF/jFNsjHK9iUCJhtVcIOS5gAwyOPDCDne6bqYntWccrz2Lhge6AWvc6UznA&#10;VB9sHMc1cBXYsNIBQBOfh7LDZtVQQJIMVgBhbQYY+22AFzOC40wMz7dsSdzbMNsD6jpyEtlEgZnG&#10;vFATBQyCyRO37oVUzUkssZ+3jBPUygJKZJO6cZReDm8TwjmdmduKCU4dMN/kzghFWHuDswXYJ4BE&#10;h6+X7Ke6OK9wgKYEymP2w3MZTX7jHnTfXBZxmaW8+EoQyyuTbuhs8vw4w3hJPEw4taQlfdBlx+EF&#10;Anf8YkPuhE9hAJC94guQJLE1IlEmhk+MsTE2HLtqII2Yz2LG6K0ivsYaMxCVpLZSGKQRKSoFqQYY&#10;M2UmaIZ0QmCR5FXzzREqYPmCv3kUpDmuyh/tNIAa9ops90AE8oOAmEEgFhyS/ekEIp20pKkOdnRa&#10;pIwQjfjxj90KTPiI3QUPlqYqTXs7oXw2TjYsH28Ynh9phdg+BjEDDf2LFE217P7LNmcUrFgSNCtF&#10;KSE9kXCG5arXZQfvgJ/H3SnSGZi4LxKb5RoQZ/VHMo2UEaMS/BtMemwi3hAmMwmkpTixP+oEx3Ar&#10;vhzWORvQD1r4jshtx3lbqT5ti4b41V9jWNuFyufb+njv98OIKhf7f3f2P3Rj3fs/dH7v2U90U90f&#10;uikU/wAjMbZR8Yp4xs/ZLul9sU8RFDH7vtiniI8vuin9qconFIrGETl/lhFofMpQbcKw5rfLOeMB&#10;QKma1GHZGX7J4wWkZTTtwiSTqmJpOPd7GJ7J8e3ujKPLn7wlY2++XCBNKbIcGgTrt7OEDPUEz3Kt&#10;YyKmUHLjAoo2LRNsZS3mb4bSIqO9RJZyhGlB3UguJE18MYT94xMz4w4tbzN2quxTCyXiEE98DN4f&#10;fBTedvbOPRc7X5Rq7W+W6PTwFd/w1rK5/wDUtdEOw9khxWWMqbIY4tcxpTN7Y4RqCXITbCuKGfTD&#10;VjXMBo87cd0ByfNI1msXG+X6Pxxi/lrmWAKbO+YTtj9FNaEP/OdPOX8bQoTbGiUT/KabNjlPTmVl&#10;Bvtdm5vLkm3BF8YchR3lLUwxgAL2rJKFYsNLCQ4EFw+TtMB1oyymZnUk0i41SUkQfbugHU57d1ly&#10;7lu5SLd+S9CNQ0DL9a63vi2kxnBVMWhPhFhx8vLcfPeqpFtpE8oOc0OwRJJeaSrPDGUIBmBfLDGq&#10;wHW1Wi48D745mtYhM6cZRdwbkHnKptOO6LzmcrlBP3lI1rnkhtwEMf8Auhz+op+rvXCL1wXMxUso&#10;QCJ7fdDkmXsE5GdcMIvdS0+2bNw2+fBeH9Mw/I0Ne0lXthzXtVqV984c9rjN/asBzmJzzGxcMIBY&#10;eZo5Rl55yPCA+40lvzOHyRbfbuSpkA84rMnCLVxM1M6BDKSKIZnbmH8c6rFvK0ZcnzE/CG2i1sny&#10;DqXI5uV3zigYtBDXfJn5P6gKyi0y5bIcGny47e2XCCx3lc3kQoiEYD7YaSmOVVkDsSMrWuc5aj6I&#10;uIEl3RbuC2ueRzlbtZJGYfhyy/bP3xYttaXXLn/xOZKKnGPT9PbBa9jgb4BAUhCJxZa9nMWTeyZK&#10;UJWHG6x+bMEDmfSEqYQOi0uYFzZCKSSsXACTbYxH5CkqynDNDnY3JLz4EQ5riz7NiQmCZtp3RcBR&#10;HgIuHCC1M1xlHokkmYDGuRwV7c4pVCYeFnWYmqTqIuNm3mzkuMhQqDD2B2YuXlw2GHzQNRjeIVZQ&#10;5rWLzhqs/E6mxIVgU5QjHcarHK0OcJI0+e4NixytcXDfsQlCiQGZcyNLQgmtQILM5flAY3Ma4CsM&#10;tgFljLv5riBYe9jgW5/qb7m+BYc0TZnc9vyHCUabSG2zMHnmXyf/AA0WWjLmtIWf7uyJIgMWnZeZ&#10;rfPkWWA+2GuttbmRDkx7oaoHlVnvSHZWZg1wk2tzbGZxRwDjSc/akEuDm0DH599FhoL/AN+FI0oZ&#10;bdb69vqNdUsu1MuMXzn84Nt76G3NPvjWPvPzhjejeOFy0qRqrJuKBdu9N7nfiAUnD0c5x5Uc/Ace&#10;+CS0na5F4wLZmc1TWsFjQXBwmp3rSA1UaZE9i0jIAOQ5S7b3w6SNdzNV3m3LDXPIDfKUbsxgNIyl&#10;nkanntrGRAGnyt+bdOECi3i1JKftgtDSD5mta7t7YDC4uc4IG5R+KslgXMofcsKy5YZL6aqZdsC1&#10;ymzeIfYY1qZLkB72t/Mabkcxp/EtVWcFpK9RH26ctwrtguusm0ZH5Xcj7fEmGtRSOe1y8jCu2Oog&#10;z+S6zN5O+Glj3Z7Z5WVZ3fCOtdyvzct5gHl2kDfHRZO438C44pbGJjqPtggnLe5ps/3oMMY76ly2&#10;rrbnYW1gXFzODqtcR0bi0++HZSX3rKK17CLb7VV/dFvUAubbuum9ruRj02xdutvG4+15rbm/046b&#10;D1LV/ntu/p2bgMjBukB162zLfbT6aKkFilbqv0zv6dua9MQy6QH3GNNm+1temazgWwS+3ca11l2X&#10;OxtzfB1AaC+0OlqGu4r1EMZArmXAb2mvfwP/AML98Pvlua5Zbl1Tn4Wv8WcdNSdNePVs3M34NyM7&#10;S5mp07gy4XJ/xNvekC4C0aLW8l1uUF7LmEWrFwdK9p29XRuZPrWz/SMM1AtkB/JrdP8A023ZfVhu&#10;luBt9jnC7oruVbbLpMrSGcWntnrLF0svt8mdZQSwc1tk2doSC8uTM4nm/u/bFtzWo0vGfN9T6YnF&#10;hwc45hztE+nP74s5SXchzMlXCLeU5nW0zMTmHanwhzLoIRhuPOKbgILspa2uQlOliqgbY1FwLIZG&#10;ML/pcBAutdlDGnOztX7I/JuyvbbvWXsJNTVPhGlzWm2bl6wfw5CeMXCqljQMVlDHsbldbXqETpRY&#10;/MOzqhBt26k9tILnt+p1AeoTuBnOA1zWtbbqU+rAeeYFe0KUmIe0ubuZJVFfakNSirlMgMCJmFXM&#10;B8p3xf6U+pbM8QgmFEo9G14DWvteqPYXBOS91LZN6W+4f/BH6G1Wvvtt6bUao+haoh622H1bTnTM&#10;VP6apGp9Ec5psaq28WytAQ8EzMa7V2tMT9K5dk1SeQOCn28Y13qmj0Zt6uw6494ba+oP3xc0+ptO&#10;tXrbsj2uGIifbBJxTGkkMfUV1sSYZrOtSYaXMY4hZu3lcN0C3p2Aj+FqyTBQPbtgkhCVWned0Md8&#10;l1GCoqafCGOxySQ7t0TB37ZRlBVKUlPfWGuOXLgMNiKOMI1+SpmCdyzhrCWkNXm417YyN8h2GcwE&#10;MWswq6aDaKCLADQQtoeRKBSndB1znNa0aXqvfOioixrNJa1Lms1Dwy1leMOKQ0Nuuu3S6TA76lN1&#10;YbcIa7MLdzM49O5ctdJR1rP9O5FxyebkK4rjBzMVkvNKojNaXLTKe+M7XuzfM2vGUNb5fNN29Kw3&#10;McrXnxWLRzA2nT84PTxENGUG25gXjuhzG5SAPImA2A+Eot3NMeq0g/SuP7jFq3mbZvz6jX/i0SLz&#10;biJ+Xz834VzEFf8AbNYcgCvX5J0QwbFx7gQha6s0QnfKOo0OeW9IuLcTFm7bcW9N9tyTpSs4t3Gu&#10;aLj2B+XEpOplDmDlblCFKkAKk4usNwNOW4nMSWVxWNR6X+m/VX2NX6gb1i821dRbHQCCWCw7W+oa&#10;q5cuX7+dzbb7rM901M9qR6fp9ZeuE2tN9FriDcG2sX9OL2dznqrXGQWZ/Z+XuHNe0vK+srapaCJv&#10;hzy2oThgkEOFcPjAHGG/7X7FHDvpCk9u9FnGZJGlJynAwrP4Ryu5TtpAGY0rJEoAMYk5u0A7MCsN&#10;zFSTv7RWGhfp1OHhDQZOUT2LKcNa14ccc9T2QMxQpvKb5Q98gZFahTUfdAAGZqICEGNIDW+ZZd8N&#10;IdzGcxtMhGVwagCAymdsFzQ3qM8j9pSH2ntRzeFCZL3GHAN3ItZyBSEytnvHYJw5wttUNovm2zNK&#10;xeawEHM8jlM0gtdItKHiP8gAJklAN5i0recWwXDeWjMkFxGzaaBElAWYWlI9tkKuyPakY/GAfYVE&#10;AN2bUkJxPwBCgHCJJCYiCUjaPacIN3jDVlScq4GB5jslvgZlUmWMNllEpT2wGz+HfAexxbcYNh4n&#10;4wxt3zBvnqnH2+4UJw3whDgHKF4iYhqTOSte5IaCqZcVCIcDADaT91AsB1C1cVJSDnLi0SrTuMFF&#10;a7jhtAi3zEO2iROOMAhxbQImwygA5eRlAi4nvjOjZldxlRPikNK5lYSuEkNIAc7IPkB7x3xqC7lD&#10;ADnxJyqhi4V+faiSEZQ3kp/5fZ3QWuzAfIfs2RmtmZxkI6V9nK/yvl3Qihrk81AV2rEh1WumaUjq&#10;2GOtPB53tU5SQkj9sDpay+wry56d8dHWK/8Anb/UxRYbeYzMH/PiTFttts3fJl8I0mme5Gts1Vcf&#10;sjlwniO6MpaHDCRO8gpH0zn/AJdseVyVVdso+qgQKTsWg+2cMzIRxJ4wfpf/AAaCSmQ74dyoAspq&#10;MMYRwR8pIffByOTHnIBCJOHLkaaHGvCKIvuWYAMHKcPjDWIlKYjeDA5DN4mMQcYIcAg4JPD2EZ2u&#10;LdtDOtD2w1zBmdJAF7UWA/K12UIWS2ySPqjK9km8oPBATDrgk/8AhWtKiHZXA4L7iP3xztzN24Rm&#10;a0J90o5ZgXAExSXlOHCNP/5llaVnWOo1xnoRyVxAKLHqDQ4NPWvHihqu+sOOdeY4w0ueRMbCkMIe&#10;PeVRMYCXJD+f3rDRmFaSFJ47IOUtY3MqYylKc4DQVAwqRsFYaJbJPqYbnchxzncirDS1zA5xxoNy&#10;GC4FW92GyHTyswHUXFYuOzmi95SHZjMznxRJwCskQ7SOB3wzK/8Av7VWVIYx7iuXxVJQ0ZzLZwnB&#10;PU5cKjgJThMwIeku4z2iOV+XDkScNPUa5qV8FhAVE14pIyghitKbpDZKALrczX7ZIOMKgLimaRVe&#10;NYcrWmeLTIiYrD3hlt2JIIkaAw8synnTJTHCHfSYEClTQbpbILcrZ198cjF2V9uxIbmVs5Dwgua1&#10;odkXbWgj6bHkp8uJOKxbfZuXLQzouWi8Is27wdct5FzvIkslnDm3MuYs4Ih2RcdaLS5ZESkMDDmg&#10;jgvbSHll3KoHUZL2whoflcvw4xyi3PCtDPDsguYnM4+UCgn7ShwzeM5cYVpSnOZrNaGLhe9BslJI&#10;LWObRTz1U7/hAAfP+POe7bBS6Xb1rt3x5lzfzlJQHEkyUicxhOJvTASA4mZMAh5cNhQ8Ia0z2zCb&#10;giwSirWksR7CPmJ8d5jEFNneCsKHZXGUFynsEHmcTtFYJLnS274PmKUmgSGkO4gUCmRhCXZSlZcZ&#10;R5twMtkFXrKVNuAMTVcFRIyvf74c7DhVYc0CWESEhHtPuhKKEgguRSYTMTxwiZCYrHm7cN4hqmUx&#10;OaQhLi3398FFK9lIQwkSivt2xWRx4QBlQrNZjhHM1qzSkGSpG07IEKe/7obuXui2CXITIY74a7GR&#10;pXdABPyie4CkoJblKdm8JBR3ulslBnLa7Ee0kibspSY2rTshyuJX3rHmKGq4QZrhPfjFZwVQ/uge&#10;3dGyEr4HuidFHZ2QB8IU9kfdA3iUOGP2LBCbccAsUXt/s25LziSRYGVXOQ+wh3Nmkib0kZwCZ8/j&#10;Ay5UqRwpKNAJgjUMUbJJGmaeUHT2Tlx/AtyhoxLpSlWLJ23CSV2boa4At+iO3/h5yi7cKgG7KU1B&#10;M/GNWGvdluXACMy0nDl2xt/bVOyK+EV8DEz7/wBkh3xh+2gMS/ZWK+3GKxj4/skFgpLx/ZOKRTxi&#10;nj+ynvjvgTlwhEhaDthDFCd0+ETKR7fGJD27Y+/7Y+6MF9t8beHwjynv++KRSJDwlCIE90Uiv+ZW&#10;RI8x8CsXD3bN33xMyRKpuE4XLzM2yCQo2GuMlpGzu2b4ETiuUhEn20MbaV37FjKElhHNMA7hvMsY&#10;W3Nrh7JHNsl2Q7Z/D4xSlF3ChgpRxGIkKAQZSdB/mMk4QCXJiKhSmMOy5cnfLbHL5e3snAbJMVoB&#10;AlWqYYR6LphfbbvC9Ze1r0AeoBpGmsuXMy0GKpwRUMF7DLJMbflWe6AHtmkjwpKL5epLbL3NIX+A&#10;AdkeqN5gl24afy1lCiau7a74ciTty7EEXxT6vxVQYbRDIe6cfopzsfWdGO57SY0i20/4DTZmURdM&#10;wIkODHlgZ5muWcpHxghc+aidxmIc9gcMy5oY11dvZ9sFgeSzgAgxEEjlOJ2rxg6DV2m/l9U9vReW&#10;/Ut3mNBjVBrl+vcyok5zl74ttCDm3ptiyC3NnuadN4KiLbWuzNyyVTMCe2HGQ5lCynjWCOYKN0p7&#10;4Z/GESVZSMvsg5m5vsksPrlyCWwrIpFwNPzCk+1I19m40uawf+AquOEXntcCMl3LMbEmkPuzQOrJ&#10;NglALsxVRnAkPfDnNTKvOw0UReusc0sceYj8RneIuAKW5qkIeB7YBZma0uW4H7Iz5QU8tQiVnWcM&#10;5Dzu5v4WYyBhiOzWvlcv1IY9pDcyW96UKLADg5UGVwP9XjFi41HN4/h74AZ5spJElnWA5omVf5Fl&#10;xhtvpyQhR7xDEaUzfKwbI07Q4dNrCk5qk5RYa1quc8sLA/pidJQ08xXz5zLfOMqsFt3+KfpcYs5b&#10;mVrlL2MH0rWzGGBpJtvKG5l6htpxi3cezM1WCUk5pU9qRYt2rjvo9Br1BClwRItsfV7DkL1wQE1x&#10;gJba7O7qvTFRshoEgMJDp4AiUXbjEPIC8mZ7B7GNUxr3LZv9Kbj09xSGZQVnmP8ATp7dkNbysaiL&#10;4VlGWY93FIdcLnNc4jzlcUgPeXMcPK9vFRD1dlL/ACuwljOOk4ObPO/I7dBCtFx3lHEQqZkTLuuL&#10;GZ/8Ulr1BiIC8+XzSPU6iwjeZrecNr9VJEQ5QDlbhIPuYGkKGhrW8Z3TsgWly3A3kaqZwqw2x+TB&#10;uOGVl3LXbKHdRjvy+RWyX6gguD2lhejpedRUpFvSgta9SrzbH1MKiHPucr8nyuVk/wCj9sAvtza+&#10;Qb+LOsWi9snM6b3UxkkZrH1CvkavV2L21hzpEh4V+SQWap9kOccwb8x+yOo/LmCeZcaII0Vu2S5r&#10;71nkYyqajaaRpdLmNqw6yjWKCeom1I1DHPdleL9t/TAIygTI2xr7rnF77NkW3sX+iCEjWhz1y6i9&#10;0nYfjJIiHjlAOXO0/iBKwjrZaP4Mp7K76wSga4czQ3jKASUIwcOXxghwOc+RzSgCYmM5IcROfxMT&#10;c4jDMIa/mAk0o7l7DANXNq7KkcpQkZl/dBc92Zj3IXU98DI5xy0T3wRcAa9zc7b7fpv6h++DeY4j&#10;KnXc9Pqb1EPDHpZu89u4a9T/AAofcaCx9h5ZfDvnMLytt3Oa0SmdF/Chzjyhv4o298NtBLYXqMkO&#10;o/hC+VjlZcYZ3NwjIR0yme040fF0uYWD8G5aJqfujIBlNpua01nznjDX/hWb/JdY4dT6iYeEIC02&#10;mOlbzjOR/uQfhAa9zWafUsIy5fqMucRxgNIc25Y5XMYVuXbe5YIn+WevTa0Lc6oCxa1NsFptksuW&#10;j+I+2myMjsos3uexk+S4cAYdeYodYflv2m/NaNDAtm4G27jM1gNPTDIDyrS1wbdtsb5wiw20XBlt&#10;yv02Wu07YNxzpDkvWmqj0P4sflHlWuHW0pSTMOlA1Alft8mo07Xee3hP/wAcDTnm0+o57LmtRll+&#10;MBzSHazTuGZVFu9aoTKA9uV2i1fJqUUfl7lIOmbcW7pgX6a84/jW/wDCKwNc1rmtdya+y4c+67vH&#10;kj8mXZLDn59G9oPU/wDKWGPfd6er03JesN/rVHVEXGtKqgUpgJffBnle93+xMJIxpw1wBW11cs1B&#10;kY09lzczmTzj+oJzjqWw5M3TY9g6i3t6QXEFoyUAnIyi5daedj1cQSOyXbAYCrsnnyz80PuORt0g&#10;/UZcSopF50w4t6RRFRVIhl9/Lbc/O65kBW8ARXCG22ibGec7qkxcc7yh1Qh7AIt5nOFtiq9D8IN1&#10;wsXWXPJklurFzJcU9SShfeJwXPzDIZdRneUgIMpTeduBjMqPQfMiJ7CDcOYMmuMoF9zmM5z5P6gA&#10;KJKL4GW4tm7yvNcaLHqWq/KtuHRa382bipdU2AL6rh0rYjT67Rah1vW+l6q1q9PmkV097rWCI/Qv&#10;666o6mv9P0jda228fT1lg/l9TYAI2rH/ADKy23c/MWSy4zIot3eXLQCpJjX37PpxvW3G8679FUxE&#10;vsjXeq+j6K451l9196zZtfUtoUJT22Rd02rsPtXLTsrszd6QipE5jZCIRuUpDXMuED+F1JQLd8ZX&#10;imMiFM4s32ELbfbfWdZUi3cY5pdl3fHuguw2z7z2CHAVNTWsMa1HNCq0Fa8YytaUlsIJE1KRlcDK&#10;iUnA5UATEyWaxaOVOcUmF9pxp+oEl1ZlBMbDA9E0OsDtReZke1j0bbsmYlXvi1oW3M9uybjy1mM0&#10;iybdu6681wflZ85/wQkaUWEsm7asvcx7OncXopthsubPzUrBagb/ABDjiBDnN5nPlkpJVVY5QGXc&#10;F8U4QLV1zWXPkruSkMs3GhreFTScWwgyhx2HfDWtV1t82hKTmUIhpYpeZAlEAEysBrLgzKJtRClD&#10;jFq5lnbo63TE/ZOHtJNsC3kLXrWplHIVDMwzTmKJAcEzNIR24SSH6d+YNc4sy8PZYVr2g9+5DDQT&#10;kLOVSFHGcG+1yK0pUqVWfCNS7W6tzfUb1u63S2w4o+4ZtJ4R6hq9XrPzejuXg6xbLy8WB1QiRp26&#10;m242mnPe3gVM4uWtO5lottdNjW3DySEk4lIu6q6SXXHLPAU/ZZKpavHpXf7pmDAubU+DUgT3Iipv&#10;/fCJ7UgJ8e+EicxshR2mJSaAEmFnWEmntSA4b+2JOnUGdN0Ktdy0MAAtKleOIrAdmDh7YweYgynh&#10;h8YzBxNPesNaad26ZjJg87xURyyTCfw9khqO3kTl8qwWu8q4ou9IGR3Ae8oY5i0Ge8p7YQ65ZGW4&#10;VkpRKAVwgtcAHNJD2KFkZIhJpjB5fKZiSJBBaqfyod0XbvSGR58xoNtYugtQFx8Zj/IWg8/1AnZO&#10;EE5NSeCCUSGZDsOLVMZTv937A2hxHjFYUxX7O6JBETEnfCqpSc5RXwH2wTm8EgzWAJ90CU/elIa4&#10;Vx70hjQKY140hpEkT7JLDFbXuomMNBdy7kUCGtCFyFS0kUGMoBE2/wApIJO8HdHKEOVFn4ihhrQt&#10;aBCuIi2Cpyt+bZxEFVBKrgcJzhrWkhTWnZ98VPOgX7oY+2pIxG7bGVpb2kjesCTaV+yJimBVFxrE&#10;m5XH3bFg5hs30CrDsriHs+XPwB9hAFzlUEuOzsEX+ncLTkFUIWgnj2Q63fLRz85C0RT2w5vUzMd5&#10;Ni0pOGg8xCbPdDjlLts9k6GHIA5rEHPwRYZbuI61VVCnCsB9i4chPOx6JvMdV1sY5zwogg2nFtlw&#10;kMwA7Zw5zCHMZ9QZEksq8Y/I6p7bYe/qfV+ljQmLF+z032nHak6qohrQ3yIGDCRjKF8nukIbyktP&#10;upB5Wsa909onthijEJtGIRYKtyyOBJQic4yumzai1ETLQ5EV13Nd3/ZAzNDGSDBMgYrL7I6rXoid&#10;MeEuEBprM4oFKg9kO8q0qa7IooTEoOKxLdSXdC44H4LDc2WiB4IPYsZT5f49+MObbc5P4wcZUBhb&#10;mUUlslhDy57bT8BUDah31jM2414G1D0zsn3wbbWOaz+MzXcfvjMpJxcgoiQ0udKXm8IuF1XzZk7s&#10;Iy5UdmXsxjTuc1qh1V95MPa1+Vp0rRISOFY9QIcAerd71SQh28xWRw4QAXbjOaYEQ1zncyLtlBQg&#10;H+ahTGcNTMmyaGGzSpofaimBlmo2JKsBgUUXZvrDXNuMysCVVUCzjpXDnrUHvMEh1fkFZHGH8s93&#10;wi5lDsrZVPcg8Ia1xDW/fhDEJzLWezAwCOVPZYarsrjUMnuh3OXD+c7cEPZCh3N8+ziv3woucspJ&#10;2exgta/LwnWfDvhzQ4OdKcMyOE/OiyAKFIHI17pDOZonZB5Q9yzmuOI+6HEPkpmSphyXGufcqWyQ&#10;VMxBI5ilQV3wc4HKvYVnAPygJWnCMrg3MxJRL7Coi2qqbiHGSBRKGC/ZY7OkpyJxhqBjEATNaPMs&#10;ySIH5duVxnMJLcFi4l5pNEOzbFwPuZ2nhgUBib3Goqe5RSHNtudlDzIqlJmcNZcDgdpWQI2Vhyuz&#10;fwIB2zhzXORTvKTwg5azI2HtEXCXOUeSs1Kw9pc5ZhUx2jdDiFDe2SzJEDKS6Z7dyxMqVKmncsEZ&#10;jTAnvH74VzlaDvxCms4mEZSexJAAQuXlWW4KiGAXNqnDf9kNw2JwQJDQ4AkLLbDsoLQMK1PhHLLY&#10;Zw4I4p/Lt2Q1uQofdsIhrkQj7aRmaCV2y8IXKTOuO9YOaUiRTjSEOPhsrDjwNN04BwmiSMpQgMt0&#10;o5neywUmfGW0R5U3boPtuikKmz3wg9lnAQp7JGxfBIQkndSDNo+VKdp8YoN8GXZG3whPHsiRlGO7&#10;siqrhHwgrX4wqLGyJS7KxlMNG8HtE0i3zSmD4bYHOmVvPtEo5bgdVebdKcOIkkhikqQZcwoZS7BB&#10;KkmnhBJK7D2xIxx/afj8I3yiezf8I9/uEJ7GCAvGkTE42/viQ248dsGXsVjtw7v7NsFPOO6qxaTy&#10;msFQpLZdxg5Ry5lrLwhuU1E96JGhd/vbMvvjTfMtq1bqvdAxG3ifYxYav9QDCRIhjmmtoDIAJIYu&#10;225jzntHEcI1TSCMtxBvlDgDjs/ylYr4QV8Puiqd5j98fv8AjCE+ETM/2Vrxin7eH+QHuhQfbtgT&#10;hQffFEjZ4xL7IRVivgYnKPuiU/CAPviZX23RSPu/zIcRFmdHr3RcXZXeaQ3t9++DkOV0lnMqKHfB&#10;zNyuzewhT7Ywp8tEQccIKLKffsELiPthtakmnZGfZ5zt2J4RTcnxhqEpXGRAXD4GMFTxG+ASEl4x&#10;lCrIcCtYDlHBIOWSt4nhGZCigrwieZAp2KaCEMsZ90L7b4Hb4w1vzSku6Zj0b1PRtuAaXVWS97BI&#10;IhdWNN1c3VdbtA9wosYFGr8JGGW7lvkuO8+1AqRqLVt3TLLNyWFRLfxjWuzZvOj5/UIAlOMxmc1K&#10;UEoLflNszI4Ti+4J57nNXDbAYeJ70kDH6MuhqJ65oSKD/wCORWfZGgLTkc/R2MwE1+iDU7oRgKOm&#10;4NCEynAe1ziA4qcyICUFIVxyumS5z0UJDXN5mfxNUCRwWcKoQJmkce2CAQ1wcENVoURMI9HZccXa&#10;d99xuFPwzkJEgPjDr7HZmvf4krFqdHSU4xpmOxLS16SrFkpKZQ4koIuAeZaLUbYq5uIQbkwjLIVX&#10;eoIBPfBuIrSeUwZBzElw7I1GZtDOdF2kRrHMdLPPfsKwbTnObtSnN7LBceTOAvwAESckqb09v3R0&#10;XjKnldjOSSi4Dcc+25Q3m37/ALYeQBlB8760xSOYZcvlb7kjKiHanlGKSjMGMcxrj1HNOJmJiD5m&#10;5l6VTki4y6XFubO64w9O5iZQwNeXZelig6W8bkhmR0vw8myU4a5WtP8AJsOEOL2yMm5fFIc1vM0c&#10;+P0zDfK7KmRg/EXfDU5RPOsj3QLdzmG9BIYlN0O6Yl8wCbJ0gG2wjK8F4Y36TAkJyucgMqoN8aVh&#10;cMmffKZVPs90XrlxjWst2G9R759ILgsX3hwLn3hdZ27FjTsNtrTbJIZSoTD4mBynKGKigL3GRG/Z&#10;DnJzMKSRSpIVTsjW3Q/LksXs8t496GPV791+do1N5Xy5q4cdkFwDi2ciBKWEZWuDXMXJ7dkC1daG&#10;uTqMl9N+yPLJn8Qnsh6pla/bOlRCvPK4cZYS7ljO12QKS4dnGGi6FbcORuGCQUJLGcrXTE8YyAqL&#10;Z7dmEc5PK3O7P/GlYzvJVpLgHdykGOdoBo5ZZ7tFgKP58p+ox9yLb8uQz303Ra1t65aDnNRhqhrS&#10;HixaOZzixr0K7+EBt225HOOXMqlYZcByXLaSbPPKYQeEW7Vxpz5uZ/8AHdSiRbYriHfzimBEBhDg&#10;0s50GC0WCwcwyyUnqIMUhiAm6+ucpIwWr5kGNojbWLbrmZxYuR7pXp4Rp3W2Oz6dxezaCRGUo1zr&#10;Vq2HT5Ltm10BSNQLs2PW3efnSZlGvusuTY29nyvW4+z0AinhGoLHtuWHXboYtGLUw19tjnPd5p4b&#10;o6gctxqZuWY3ypAAOY/zd8I62Wq5QRCI1o2p2Rlc0yxTzJxhy8rS3M0NcJrSOdS138RGaYIMZS0o&#10;3YQ6MqjIHcioxwhrnEkOPOEzyRVhxaGOInOY2CG2n5XOcnTc1emy727BDXOaHvtoy/bZIdNN0dAz&#10;F1X2LrfIy5/hEw6+wdW43lvW1miyjIPMCLlrM2TZKk46hQnL07zawGs53t57T/6cNuSKksvBPJul&#10;BYTnuN+pauul3R1kYM3JeNBIp1gTDmNVz7RJbdlc+nBSYueZ7qtubiIt5Wve9q2w56nLblgIfaB5&#10;7rs7XOUZNhBH2wLjm5rtk5Ljnr9S2DL4Q62G/Tu89q66rbntKM/K68zkvuezzYG9HTGZ7LnPYufw&#10;XDI/CDqUDnhuTUOc1Ut/4sPttzEud1rNx39P/dQbj2klv0tSMvTrS6gi5bBcz+tpr3GXSg376ktd&#10;lvFCw/8AmwLQcQwjq2Lyqo/woF85WPt8uqbXPbT8WBp3ONrTal2fTu/guVNqcOLi513SPGZudX3r&#10;dEjO9rjpNSMly0G/g3P8UER+XBJ1Fnn0lxR032lwh+oaA7mFn1C1/TYtLqmBadlc131tHfd8mPRi&#10;9qX6ZrNfa+g+4W9O5fXpzX50RkoeOZjmDzzPekW2cxeHya36gK4mNIdOGvdn8jf6l0bAaxaJGVzW&#10;yQD8ZcYtuygZibgFvEDmwhuUkKFbJLiHxhzruZOorc5QCUlPwgKSRUzKokwTDLmYufzDO9fqocsl&#10;hjdO3JqHXibmSYUyx+yPzz7jL7LjDbeL1s3ro3CM07RYiXFVUwT4d8K3J9O4vJ/VMOtmf+Gr/q98&#10;WrmYOD1/EQrgT3Vi5lBZnuEDCG5jlbUgSVZTMNu52Be2dMN0TutUBKblnBe0qwouRuMWzmSuTk+q&#10;ECYJti41pbzNFt4e5ACUWkfqy3ca3/8AJ908zMAdsanKoZku5djBZ/Hsx65+ib111w+naoeq6Nj3&#10;00ktPqQvckO9L1F5twFCWOcpt3m02zxi9a1Fhpt3Wg284MwiqaYRqXnR6dlxzBnaLYGeqhRHqH6h&#10;/RGhbrb7Bcv3/TrLQdU8bbAB+oN4jWel6/S39JqtLdNt+m1Fo2rrDiDwiYltVJQ0hrR4Qhan3cI5&#10;SfbGCx6lU8DSG2XPOZpyZZ0OxYRvMTv7cYcR8VXhCNBwC+6BIlN0wVWGljEFKzMoaA0znx2RYAZm&#10;dM94WX2RqfUL7xafZ0gFsB3Tz7/uj1P1TW33fl9Fau6p9tzkyWrB+hGu1rX9W0/VXWW85T6dk9IS&#10;ixqWadtxobafdfPp9FD1v7ly1AthOQhe7bDmkhp/iZ+JLhH13G5arnTxQQ27acEJqK9kZmt/2gFr&#10;w7YabmL0nsi1m8hXnl2iGCoe8ZDLBfsxhrHNJzrgPxQERBh2xlewvtYOX6rCB7JFl9hzTnOR21gw&#10;pDTftua0u6X2SB4YQ51tuRnTUZVK4LIxc6Vwtc8+V20bZGEc1W47IsXw1zbmZwe5AolQiCMqnK10&#10;t6w9l16W7rc4zHyywEah1u41qWrhUuqRaSab174s+lG89jtHrrzGuY+Txdu20KbIY201yeR2TYqG&#10;L+tdaCvtZC54XIcaQ5oc7oNdNV5igCT/ALFtpOa/p0tXVlLCZ7IepWWARROAROp48VhDvnXfhFB4&#10;bd8SK8Ah98ZVSVCEhtC2cvhGH3w0nYsAFVKgnxhnE/GcoADpj7I53cqY7hSG5nS7DHm5UFZSWhWB&#10;czdxqhnWFLhmwK0xoI5RuXDhKBtl7GDmOUDgJRymYx3ItIQurUcBIzjKHF3vmVSBqLLTnYuYsoSI&#10;5WIWTe0VNMVMO5W5aigXhDyBMs2EInGLlw2klIhu5UCUSHMIMqE4/wBuyAhDTmIK7cEjmRZSxXGD&#10;lCS8VlIwB7cY9tkffCp4xNKUFR2RlKhUltNBEpIacO6EHbvMAT2YSO2ARVR3njA7+5JQ0+74Qh2y&#10;96QjUSCB8iUXfjC7pU4QJq1U7Md8Irnd/wAeyA9CrXIceHxguASWyo3niIUyJokx2GBmPLIkfdG1&#10;vzoSETf8IVzW/wCwMThPGGgNkqYp2LDA3yjAKMcR90NnyITzgS3D98NePnx+yA582L9TPLsGHxgp&#10;lQIGLhvUYRnY3JPiTxSFdOeSclXfDiWcsmPAluX3QcjAaItFMsIuhjg3CS7FVIGoa4tYU6mcbtsO&#10;SrFkqoVlAKA5DjguEZS3nFc9a7YORGgHyKcYzPbluYmRSUvfBdb/AAnsUSCk7IOVHCiTBBO7hBvW&#10;Ubl88hKvb3R0S5rsn8exN0DWWQGXGs8zfpXK1EWNNevO9Q9IfydHUDnsCv8Aw9fCLbLN4WtUOiH2&#10;HUPBaRyFqMWe1TjCOMgdoFNhrBc0cpRUKeMMDRjQbMRGVyAy/qLggWMzczXLSdYytzSeErjWkW2u&#10;D7k1kFmsdNzVQDDaEHujK20Q3+OtXEKYcHt4bQkyiRwMx++HAljTIkAGQ++Dk2U4SpDXOacuJAwX&#10;aY5QrSm0Rla3PXw4Q0ZzmdMId2wUgt0wyvXiUpWHNdbdclK3xjntut5J4TCphDhlVpNCKQcrZr+8&#10;mP4chKkJSiAQfNzumkhKNMTzAPscZgmQi6C1W29CAASorKRj1Scjeup3zPdBljAhgpNlK98DZguw&#10;yQ++ASZn7Inz/bhDUpULsBQmGtRuKSJwr9kCe4Uwxg5XjbKOV5nTJjPfGS51HUzy7xKEAze6tIXL&#10;n4bNg8Y/DAIREkZ7CYajBlZhPDd8Ya7eeXgFr90NRrgBLah2RnDnZjVQR2GMrQ7dSR7fhDkLZqqz&#10;PwhwsuebbUyDAmhjLdBzoeZOwBIaXuyunL3lRBBcFyzlt2JDgy4Wy+WUgEwhw6mcS+eUsJ++AXXE&#10;JXeuFBHmWlacJwS2fCpQzrBaSXFEwr2+2EB2VHTAV8jw/dCN5AAk9m4GcNCZq7ytBw3fZDLhai4V&#10;NKyhquOVPKQopx4w45uYEK2qbV8Ic1zAZglGVSqD3w5xVX1KJPGGua7K0HdOHNc2cs3Kapv8IDiG&#10;h1KHZCZc7sDXj9sXAM2XOiZEO2QEPcDlNV2pFwluYyl2pF0FrjznZTbBVrmLtEKAqU/nnA5FdOhI&#10;hRPDATh0pJLYeysJ03HctMFjma4jjLtSEa0quM0nthoHKlTMjbCIjRPuAgOcHymrMVlBdllvkRgU&#10;gIx0lwqpwhgdbLcEKVO+AWtbXDjv+2Mptl2/LswCCCG2zUqQ3uSC5ocQqnspX23Q+SlQuw4CsEj+&#10;ILOqUCmVIxyz2T2TjaRt3cI8uyuKb4k0zrU++HI3wwXGKRLuhcMB98EYRh8IwjYT8IrG39tf2BIA&#10;PtshYO3GN8Id8GfhG+Fl8IE57V+EDmIl39vfAGZdlCs4AzIcROW6FUfugdsGoJgL+zf7T/YsV8IK&#10;bopCJwnHl4/CCg8UXZBKLKDVJ/GB2/GDge/+zZCjzApRYtCYQGe+soeebeuIVcftg82UoANu00wh&#10;oCiYXujQin1raz3UlFkNblOV2UBUp8IP3xp3A+W4sxsU0hgyvX8sspVNZRcUDzHdiqCUa17Mpb17&#10;kjVFUlOyDx/ZL/Lr8YrBn7LFFjZCf5SvGEXbhAOMSjfOUTnKPvinjOKxWUS/zYRbG1yeKw9MU7Ya&#10;M3wGzGDvXu3pHaIBA90lOz3QEXLVFqKRyitcSO2B7Vgg8KVQYiClKUWM3l4r74DsYR1Upt7YWgC9&#10;67o21C17jCpid5XhCKoWY+4Q0OQkfDCAhUDdLxiie26ABwH74m1cK5YtMa0kuuCVJUIlDb+r066H&#10;V2bZ07nsOdl0AEIOAhmnchdbHuMKhaJHcqVjThM4zeWlMEi88NRxsPnTELGuBAOS5cA+CRJoCOMy&#10;K7MIuuLVBCbKpj2Rf2daXfFs/vnH6Mecpa71rR59iDUAx6a/MQHaHS4EZR0gCT7pwQ0g/wA+UzKJ&#10;SMpaGqfKFkh2unOFDQ12Y5eeVDjDA6S8ubESNQkSOcGbsZAokFu1oOZKo0GopHpa23OY+7qMsv6Y&#10;sCkXAc3K40nklKUW6IH40xWUaYFxQpPEIZxbDWyLTLwFYDiXMzqszgKSEHlSajvrBztDSCPxJLtk&#10;Iy2neyDYIIb27RMYRdzMAblk+YlWcawKPPMfvgsDs3OFliBsi21pDXfyLTCcEvORuRE2ylMw3MOo&#10;D82Zen2Q+3MKeV00OJWHtq5v8dU3HbujM3D5D9kFzCTWeCbJw1xamVw5Wt828QEOwOp+HAuMcrQ4&#10;ENd5512Qx1suD8xDpYmsKqXMhzMzYw+RGRCWP3jdFzK2e8UnWLjCxtv/AHkpmoMvsi500Lrf08mQ&#10;/TUlUguaMhZ50KpOijugvcwuY1xy9sFreZz8SMR29sFjcrsiA5JXaJFtxaW1G/owxjrjQxnyPtgX&#10;bfAf4UakI7M+xetW7wlU0j8w85X23k21xM1EMeGtysnWe4DGGAkNcJngSrZ8IcxsiW+fad4+Eer3&#10;C4MLbN4eaqopT741mpH1Gvv3T1EP/wAmh7mNDT/JhJBDnmmHZ7bIurL+HhgkPY7m+SnTi41plu41&#10;h+flyO5XNMuJpHSfRqvdVZRlDZ0t/wAGz2SAPKnzHbDsrgXN53NRGdQhFhzSHJN5Dt3sIYEy/M/H&#10;cJb+yAhT5w+vasMzhMrS51On1CZ0htshWUzZgvUShSBbudQae22T65bYKj2WHacuDjJjH/h5FqYF&#10;m05l1p+nkcpUpHVtNS55MmXslFm4+252ZWOc4pIDGLL3Oa4kE2834k9ixkdzMRMZb5QLJe0uz1eD&#10;xgJaytKMVdgWfbDLbEQuIYx+M0i3na/FGJJCU/fGs9Qe1zCy2HW3qPxCinHCLgXKx1Jf1TgvjFzM&#10;4sJ+m9kzM7o1zW3BmREQfglNkakvXK+9dDX4DAQXoEfjMveCKwhaUzTynDugOaV/l98Cjs0udsoB&#10;tmazAHlnKcZkAu5Vc6bO1ImVAJQ9qQXNcQ3zLjn2Q1pGV0s7jw2GG2SzMBzW7uWc5qIcGoc/Lcak&#10;Z2q0NXMEzruhtkclp3Pacn1EwgXMmVmbJfzN+o88RBsu5Lfm0zju2x1A3JlOS+z+PAzhHIy25X2X&#10;f1PCM5cA35rTfnO6CxU5M9hshwJhoeHNzfiWJEoe6Ghp5Gfh5TPs4ThXAuZcbkuMmjbnGA3OjrXP&#10;ba0yfapU1gOBc1t1krf+HdMBXjPZXNbbLPblBaZMvytN/guIVgdQZbljkfbb89tamMjxyO57PLWB&#10;emCxnRfbapKJtgWbo6bcxdp21rUQLzQVaSy/Yak94EdF7WoCH6dzW+THpQy85hyk5b9sD6abSDA0&#10;7Si82nytPT3gkSg3FV6dO9Y+T/zPYwzTye/MH6d7FDGzmkN1Tee43k1Vv5BbBpxjpr9O403rFxx/&#10;CuQC05NTYQuuOb+LaxMNeSmi1bbtm+10rlq6n/sd0O07yWXNNz6JzXfi2wVFoGDqm2HZHJb1embL&#10;6qfiwNG92e3dd1vT35JtI/pSi6+60N1tpttl9rSNuyC1rsxeeZm1aKIZlHO5+TMJdOSzEWm3WuBz&#10;Wuhlq9cMYssDQX/Sx+oMY0zObNk5jw27oAILi5Mi4zQUi2HnO17SherbomhE4AAGVgwbQ/fA0zWh&#10;vIa3JddJKPCG6Bv4n5mzztb1ekDUf+VvjRafpNst6PMGYr7odbfmRFYNyKYabjGkMXICFmOAhqta&#10;OnIgylj4JDmtuPZyTYoNaLBtm43M+eS4wBVKUwhP8MLQSStYY1XdK2OkDxKmGi01beQF5XE4cY6L&#10;LihrpszTlSsNKuIST3rRFphFoeVz2SzW0tJ2D3x+rfO0n0x/OSOkUIFRiIfZaLTrV1upZeb2LZRP&#10;nj0ZuoeW6T1cXfS7zHfhf8RTm3FIuaPqObaN83FzkqCLaSMWfUdDkfdtWGG8xrf6gLQ0jsKb41Mi&#10;3pOkgrMKUx2RctXg1wGDytZ1EXtf+Sseh/qdpv3Wesen2TbN4KpOobQHh/8Apb9s6Z3qPp9tyWdY&#10;1srtoyQZoezVaO9p3W6jKvvSAQ4gfzCvfEpif3x5FHeF7YZaccudyExaUhxc0yz7RSG5fmOxZmay&#10;jlY4EoDUru7Ibygn2WUBGzCg7AvCGEt4OnDNQ5qBo+bDDv8Abhpf016fdLTZbnvdJ5W5akshHq/q&#10;TC+0dSLmkaf8SarPdFtgUq4BB+I/YkfmLtlzWXrE3sb0hewS9/vILw6bpPL8N6GAqty+7bBDgSZ8&#10;yJjVRH0ics3ubKeyUSJH9PIKTrAa5vnl++GjK52fzdokIt2vNkTnQqAq7IY1zgXGTAsyN4jK4Ndv&#10;r4e3xht62jSw4T7YZZ1Qcy6Lg6aqcalBCEIHMOR7ZKBWcO6jPM7ld2/dDWgiVU+2LauTnKu7JQxz&#10;SJiRa7khhL8wNVFJKsa/U39SLFq3ZunzLk+ig47I1Ws02qbfdZ1pY45h+GSuEar1O9aL2WZWxtuO&#10;kixds27r7bXvTpbq0Pv/ALLGOcljUjo3RgQSohBNiDZ/CUhVw2KoxUQQkimGzdACbt26kVnPu4wT&#10;vqVXxh3x4zhNuXE7JFYMpY90qQqz9pwO3gFGMVl3Q1zXLu4d8NBNJHYDDWuw276RmBBBXj3QEm3c&#10;uMZc3LLywHMI/eVFYamKjCUNLXcwrih4QqoJyovAx5pbaqEjI4tCdwh+psMRic7RuRKHhBcJo4pg&#10;Kxc5ebwElIi9ykgIhw7j3RdOSefATSmEFjghHuw/s5klti5qky27dt7QZHmahJIUQm6deEEDtrsW&#10;FMsBATfBnSX3yitEw2wDsU+FYOYz4pwVJQ4ByAynh2wAsjulwhfl2bMIBFI8YChPcsd9CPjCGoPB&#10;VKmA5pTgu1AVgNNJYTRd2ENFT89UOxBDeFfYQGbf3zgeUIO3vgH5UGeohozKD8ZQ35RPbSQNITMD&#10;hJUgOqTgZASqV4w3NNpSp7ESBygBJ7ZwDVte80jOJtxkvh2QXPkC+i98hDXccRTAJGDlPCUXAtMu&#10;ftSCbZmxEqN0NY5OdwlJZyTCOmXBuceXGWyMxRgf+LWlVHjG8omEk3R03+b5f5IF1epbkc/DCOYo&#10;7gRIbDxgNTMO12GCw1zH83ADBQN0OtublcEtl4FSqw24xALrufFf3R0g+WO2fCHNvkh/yXDIW9gn&#10;WNF6hp9SL+ie4fUYUFjGf74bYt3W29a3oZ7T099MI5S08igfGErXbUzIWC75/wAQGk+yKEkUUmQ3&#10;Q229uZJmS4VUQ67aYWPkrB3zgMuN5iJmpXdxh4B5qZwQa7D9sNdmSqc6VwguLeYUnQdsTDso9qCH&#10;FFmlZngaQ85WgDgJmXGGuaOVDm4bvGBzFrhtJNaVh5c4IK7yPdAoDmUJ719khrmCrKCdDs2QXvbm&#10;2+wlGeaKOpgQNs1A7YNXHuqErDmhu/Hj3weUHt+EVyo/IMTIRpcjMxN6c9ioaQ7K3lbpBnn/ALkB&#10;T30j1PN/i3ZUMiPth3GG0xgEkSw8RFtCSyaYiK8xWWzAQEcFCGW/jDcrmgZ1HMu+EWVK7RtENaTm&#10;AxkJ1mDAPmlvU7isI0gt4n4Q5vm4j3QCfbdGU5Xur9hnA+o1v20+yMzXNHed5gBuXk8d9Iysucpl&#10;UHdWACfbZAnzrhwWtIdlqQZ1SU4cjQW7fuhwyhlaU7xxhwzAUkoHvhwbdm6RxHcIcOoC0znjiaw6&#10;fDaNqKsENuOUSwABxpDfqJMVn2wAHLUz27SsNaJyVWpwKShnmcCaLhsBhrWjKWjaTjKUW3Nblttc&#10;QZT2TEBlZVrIce6A5ozMQ7u8rGVwa4uEsFBEu2HZWtw49qxlyp95nshoXuEiaShrmtw5xhOGutqG&#10;MlxKYAd04W5bOVQtunvjNctNSRAnMUl3Yw5uUMJKFZnsh4TK2gUKsOW01rPDfhBcxtMChIWcozdN&#10;JyGQSTaTBDm5N1VSqg/ZDmutsNKcUqIcjV4En4bYOVpa0SWa7AJw3piWK4JuIlDUtOM6Fst7ozBp&#10;E6VrvhHNIyISPNShnBJCY1l4ShqW3I+Uye7ulBHTyttibGlDPCdIacmeapXdNNseT3j2EAC3lEvC&#10;VYVgRvCRWY3QSAEK0RJbMYcrWkLLeUWhi5yCqA8JQ4ZEdOagHuSJtUqhUkzwVIIpOQ+1I3SRMEnO&#10;A5oAKcYcVzSlKu2cEEIe+D+73x7bEivugKYqu6DVPZYQfbHthFI9w++FhFjdEykKBL22/sJEJ+wc&#10;3CEWKp3+6CQ4jhhCuKznvWHIUHCsYneu0wUiUzgsLWASYPYkBN8TEhX4QECbcffEwoHHEboChdm3&#10;hE2nHgENZQcawZcREgJrBQY/dCS/s2SZDNM13wzKM3JP7YcieU+6f3Q7hSpJRFgLjKuycaHPygvn&#10;sonZFsW5lreRuzlTCGr/ABDMcTGnB/j5BNBXExbcGtb/AMMAgKnBSTvjUXmEsezq3GjYhQCcXw92&#10;Ym5dDnbVnDk2n/LV/Z+6NsJXv/ZXwj7v7MpxT3RIr2RP+yKQsTn2n3QAZfCPN4RJ3h+wwJxv/wA4&#10;tAbSe6sPX2WGBvzNrLh9kEjt75wc1DM90ZWz2nCsKa7jKiJPbAkoOM+KRMZWqmPGAZ03DuWHN+Vy&#10;Kfvjm5g5VO9ZQG5eX2Kw1qcvYkDKgad898o4waJ4BZ/dFZFeIhVWq1oaRUmAcMfggjM6faFpAGVR&#10;TGtI0ejaFcbtm4AgJKpIRoLAtNtvt2LZGWeRZpCskVlhUCNnN2bTFi5aJc5rrc3OM8Iv3v49LczG&#10;Vemgptj1L/zrg7pYQ4CXNPZVBF0tKFtozmDh98XpAt6gScN5im0zSP0g+aM9d9OwANsdeSp2R6M7&#10;zh3pOh//AMZk4KczHNAe1y4pDDk5m84FE2KvgIRAxC2e2sAFrXOExM4zMozNAa5pOZriK4EQ45HH&#10;lkVGDRHpli+1rLrLt7ovn9QNABl3Si7025Hh43itYtMdLI4sxKbKRpHBrXTGdiFKzi27M2TebMs0&#10;AA+FIQvyKEBEsaThz6NzFDgvdBtDK7eo2V8YzEb+8rSHOXmln7lEo1CyLGgZUmUx/dHqD3Zpyd2n&#10;fF1jrgeQ6agAKuUQG5lLekrR3Q9jzk5Fz/05yoIe081v5GtBNuXvh2Zwc3+BxUqiYQSMv8nBBDzk&#10;c0t/9tOMFrOVpLcrVlPBTGV7XBx8rjAVyULXfxQx7mdRzvO3+C3DHsaXMe85M/1D7ThuoecwdMBa&#10;nsjKXZM34YSc6iDnc7z9Pci1hq5gSksp4z+yLzrLgQ+ZeXimAmYPKgZvXaQqdsXXZWtcnJlWoUQ5&#10;AzNkwSRrImHXGgcj1ex7a4TiQCSIH8CjakoNvO5XvXnS5kSeG2ND6e163Xza9iYJRPbti3ceQ9qV&#10;uBTcBCwoDgSZYmVYAtOyBJTItzMzWAX1yn/YAxIEajT27obcugOLUAQ5Rs2w5xbO47mO3Ggp7oGB&#10;44QXLmDiu62oksPN0EZprM4+1IdleHtnypTjDm53Nd/CAfGDdK3GbMvakEhs3o92G4Q/Orattuak&#10;OSeVFg5HcrfNvokI7K2ivmslWkHqOMn9QObVUhoDg57TnADQKyUfvgZm5DJ1ya5Dj4xbLzyi7nd2&#10;/gJGo0fRH12qtcu5YuuuNuvbmLnhwmxJpFq5daUvox/9Pp2if/kcNuB5dZuyaHhLrNoB3bYDHWg0&#10;Ecrj/gpKM5a5djzMTRYcXtBDPJnSu77YDnOGaSZ2Liqe+GNDUB5N68IFu45GqOO+Zhs8xYOmFmk1&#10;Pui1cexpfqALjXBiBnAxdLnOa6VCPpyWNQS5bX4V5JywomMXNI291LrG3mPb/i2hOgi8Whr7Yfyt&#10;cJMUb4a/mOZM5J8mxV+yGW2OLXkK+UoytCj+Lz+EFocRMoZQeoSMrgrmiablhihQ1afOiRJUw27o&#10;aj1Y6ijGJ2jcLfNl5xOlIOVHM8zWy6icIbcGU5lzN/gMB9ppc+r2vZS0JgrBsea9J9u6Pw7ap9GH&#10;3i1XMYGalh/CmMVg2nc889i4o6bNtmDcPMVDL8vpzCGG2bX1mt/DuuQbzFu4gKvLL+Z3TDN0As5k&#10;m27/AE9sMvPtNRvJceTzsTaIfaaEc12e1d/j3Th7Vdba6TnXCmGBhzOoSbTswcJfTwgPGUscmZz5&#10;3GXeJ3w99oll62PM5v4jIPUe4N/jH+LtT7YJZyPawsuOcfOAILLa3LVxwe12byVlDbhI5W5dSXHG&#10;vVg2bbg5jue1cc/+bBYL2qwqWanN8+HW/fBtmQk+zcqsp2pCDbYCAfxg5uKgm4RDrBJY0c1m4gTb&#10;0wIN9oyszZL7HH6m2HMacjX9O9pnYD/dQ3UOGQt5NRZbPNL8WeyLenuENsX3f8K9rPJcB/Chpdl/&#10;OaYg5G/hvtUjqtYbmn1LPqsafp6a4N4gWXFx1Vrn01xy5H2/8I++PzVpqC442de248Az/qQ3Tu5W&#10;Ocb+kuldv4Uoz3LGS6vO57fxzTrAiCwEljWfLt2eBgk8pXmd88otPdaTI21N08lqigRp2225v6nn&#10;8gwhgLgzIStQEIqiJFpji1zXvR4qoylFiywLlJlhkM5n7IbbC8/lfSlROM55A/6Zey4Jz/hMM9RL&#10;r3V0l/qPfn+lcNP+I04/E9uENIcHBjfkKSSqw1rXZler5/hkGsNIecrXTZJDgCuyHMddRV84JoFx&#10;SBcVHS3oMVCQwtLszGfKqSCIgjMTlW2iW21HEe+Hk5Q19xWVIUmSyhwzZbjLn1FNV490NDXtypzq&#10;E3gwJBCTkfOajECOk5jmAeZ6LbuyrH6zIaTk9J1TxSuYIsae1Ycbbr2vu27rQRyUGH9PbHpnqVrl&#10;dpNdY1Fu4APpkX/ZY/T3600j8zvVPStFrXvt3E+qWh+ok7/eM8I/5L61eB0jxYYHvaTaO4KYver/&#10;AKfu2dRcNg9ewxRdagDTPsjVh9p9sZqAhLaHCvGC3qktU4GokEVfdGosai226Xs+ZnYRsjU3NOxl&#10;ovfdRzFl2w92n+q1Rkn1DX+EQ9rrdxGD5QhnSDbvMmf5fGNNesOABeCaVrONMWEpPbU7oti4zmYt&#10;JCZkZw3IzLQzXvWGqwHhJeMNzgN2IRLiixbYLTXOD0A3rGr9c1IFmzasXRmTpGQjU+tXnFzL4u9L&#10;OfJb/od0ei6qzaaGav1i8Ho0qqMCg7JxbsZP6ga5mbp55/8Av4RotNnbefctHnoHYrL+oID7SNcD&#10;XJHS1HI+X+2eE4aMuZpnvpjDnivhDSJOyLwQQWXWuY9rvkxi3lbmzPMzTikB2X6biswaJAJ8kucF&#10;QRQH3QB5gdjpdoCxbfp3PquVJTi3b1OkLwy552bERDjFtocxxyci1BwQjGDnagHmTwgtzBrm+cO2&#10;J7UhgJZ0yZOVMVACQGtu5RgXKWGS4QW3AAQvMx+7fvj1Vmm1jbd1+lfZuW2PALQQNOU7UjW2NdZu&#10;3GXNZefav239TqWze3x/y59xqttJcAKfV7INsFW2cVWZFPt/tMaXg6iwW2blvuHWps3w5xAIcEOH&#10;hOOZfh4RlNKpsxgjwj2MA44zhNkl+6DsHxnSAQJYz20lBKpMfdAdQGo4bIb/AAneSmKpEwqrx4QE&#10;nw4phDGgpTfKBgHzkuBoFglRml2lawqc+2RG2P4k274AJLUKyM58JQ3EYe/3wW5gaCZp2QG5pAHk&#10;7Ehwc0uzEUQJiVFYc5vLpr2MjgkpjHZFxxCF7vpz2VFYc241vOfHdFx7LRcKA/xUwi44Wy0g0A7h&#10;2wWkIQUI/sAgoQQV4Q57kOYV937CrQdozJsjctRhsQRRZU3bo/fjugcMd8KqiqYrsnDtkvBY41T3&#10;Ru9yQhmNvjQRMzVVgqFpifhCAJiZ7IROG/CGuHL24nfHBcigpvgdRreVds1gZXe2+A0jl++B7IRg&#10;kNJpR4GwynAbm5XV3yWGqjmgIe2BmGzOlF3wrGt/n4iqj4xldygcw271WGty4mdJjhBaFUyTZDGz&#10;LTLf4fZDCWoqKMJHdFoKHbJEywpugrLsJVPdBRuXDwSLiZnD5qiVJr8IcWOFTnrVN4rFq2pCDPjX&#10;hBpx8aR03+ZuE9myGh3lwSRMqwqF38AUquEHM3lOOw0FYPTnQKAeGEXHuH4X0+c4w5jTy3CgUKiS&#10;RcYNu8wOc2S7JIZwGNuZf4XPZ1JUhjbs8vzMCW90Dm6Zc3kOPYsofafzZHIxN54xYuaS/ctljwmc&#10;pMmndFu/d5bzm2G3GAS3YeEBrq5+TGYpAcrhyDvIWArQ16qilFVEhjs2VpwpioO2A203MsvqEnep&#10;hzixjrhxQgk7J7oytOQCT/HZGRQ3txEPPnZuACGVFhwyrXIX4gHEQcqZftCLFsq6aL21MBGdTqAY&#10;bozGqzlisx7oR4dUe3hGZqEnHE8Ia3maP8R9Nk4OX6hrySOEodce1z7YFEqlSm+HIOX/ABNoBQfC&#10;CjZKsFpBzDhSv2QeU+ZQJ7MYsOagBcbe6ch7ouq0lv5S9nBWnSVN2EeqBk/q3a1qIPGBAymWP7oC&#10;Eim/cZQpPHDdj8Ibz70APvgI4FKToSZKBAV2XZgKzlA5m5ZSmQZQ0hydyFMAhhqHM3EZ6EnBfhHm&#10;c4d2MEFAtfhCMe7kPBMFCQG3XOa4doE8YW29rgoRk/Aw3MWme3bhGVwzKUZShw2QC17ajyz4CkOy&#10;XZUc2RjLLKe5KRmc5x5EWZpthx8tP3RczFrWgcsihKw7n3dg4w5Lmbbs8YAM2nZPf7JDS0qDQyVR&#10;thoz8tO3dDUdJdxpDcqTln9whvKi/TEwUx/fDHtaAErmWs6iC22HEBKoimogdMuY8EmpKbFwnHTc&#10;zqdsk3EJGZrc7MCzug2izMcyh0kJxgh1pxqr5JPEGC5jiQyQUKuBMZA5rZCZYJ4kT2w1xGeq7oLi&#10;Mrp0VDujnyhv8KnFZT+2HAtDVQKg3pJMYc25lIHGW6C9pak1kk9xhyTaKme3aYyh7JBVkBI4eMFH&#10;Mc1DzsUTwghAwVBVZUw90CiUSaJsmYkxVNRKZhEZmI8i4UqYQMaN+xdgRREmsacVBJnvSHI3MGV+&#10;8e3dBa23LPM5QsuMNAttc5eS3mWOawACefkpugMOnJcmDF8IDwGN3zSqV4Q5Gt3quz2SC3MWvx2I&#10;iQSjXJN71nsgpNs12FRIfCHBjCFFRTcoggWyHD2kIEmkDClYIytCIhnNcDChcclZIUp3xN1Kgb6S&#10;JiZT2VYd99YJ+7GB2wJROK7Y2fCKwFQf7O6MIEVrSPbEThPdABlCLwMCK+x/ZsAj4bYFU90bvfAp&#10;iImqY95SMyElPZf2EDsicFBSJCXGAO7fA3QmG/GGkj3pMosAUXBEoExhS1VEhMYRJpwVSD4Q54HK&#10;cNnbFK1knCCsGcFD2/2bG94hqcsilJyX98EUUbP5RBG9FPHdOcL7+PvjRj+G6VK1lFvlbm6VrPIf&#10;4IK90BPYxp3yk9k1GyLZe9T+WOwYgESjWHFd23CL6rO5crVVRJbodJP8vWK/2axX+xWUfv8A2V/y&#10;H3/srH3x7fZ/nTVShrvi5/eGKrDDJZ0n4wf4u4VhztiSRccYkN8H2XaIDUk3DCsDOrZ9qQ2Upb67&#10;BGQGijCMqrvWdIc1z8j509uyHW8GuH2JHM4DKe8pKMsh2d8OCndT4Q1N47ahSYKdqp2GcT/ctIPL&#10;mTv2yjKSN2BgO290aC5pmOfc0xF8MbR4BBknCDpi99vVMYhY+fU3qYOeQVXtAlRaGA5D8JzrFscy&#10;C4FqlZLGrs3JBlt77bjJUaF9lj1MOd/8cXnpn2CRML/OPFxWLmUjMLRUyE1GyLyqPqjZs2CC4+0o&#10;/Td1xdyes+nXHvxleCJH6buNmbnomhLncWi0UHbDnluUhB8pIzBSFJhrU+oFXeplLvwgi2FLhVol&#10;RJQahxUAoUCYIDBBze0qVg55Mc4A0xSixb07H2WazTND7R/qEkAuaNnbjGotWepY17HkM072AW9a&#10;tf8A4ScDTaqw6zetPyPOCicaVzvL1BsmkiIsBgClhVpqStU3Uhxc3PXkwpgIe0umKse/B21eJMU2&#10;76UVIanzBdsPd5SGfiEoVTZxpGpDQ1pFxFnsWPU3lxarGgD/AAypSNVezZm9X3lIc7KG5FUoBjsh&#10;xt3GuIxkZocPvh9pzkc0ZMrmz4GLjLQ56Oe3593bwgtvFrbn8bmgju298PARw+UmdarAdQhx8/CG&#10;Mkcs81cy7xHKMx+Vv8EM6jsiTdm+fBYtWmAsCnlXyGGsepGdEIEruFIY5CX5PO0bd8B3K4E1aAQE&#10;KhNsKZ+9QFT4RcaTlPUPUqalQqQ9y5HfKT8kPuWy5z85FBiAJfbBc4NJRAoUKkiVRN0G6mW5nRzM&#10;4udNKd8PAIyubJzVKb/Yxpycoth8smMlI7jGm0TnKLbNPaaajrETpGlyK8ZAo2FJQwhnMGSCyrQ+&#10;EXHFCHgjDiD7CLgfW2ZDOleVI0+iZcLegDaewphPshzSWpmRmfcaQxmXlA95hrQ7I3PJzV2LKHOY&#10;5WtIDkmspD74aSS2R5Jzph74czzZ5rLqd/vnGZkw2b27CmM4OVzQHeaUmdkfh5s3IMvhBuMm2TKd&#10;sF2Y5V4VhwIX5nfzHtgW3K0N+o8FSoE5EQW3Apdz9Q/iHBYcx45pXC7GgKr74tucAw9T+FVSQMXb&#10;9xjS+ww3M727U9li/pnszWmv53sl/WFno/ui2621wDnZuaUo0lm5mD8louZLkxTdSLbQ1rnN8+fh&#10;jFy+xjGl0nMJID5qVhqNykDiKyg3ijc7gEM9qhKb4b/vF30lMoNkdQMcMsuUpakaRo7bM3Uddsch&#10;3UpMR6ZpGtaC3S6Yu2dUNExFzK531CQ/nw7o1N5zmjkv232zKeCGNXYtXB1NK+7bdz/T6Yrl37Ye&#10;LQILnInYgp8YzOIY24FcCfqKaV7YzZEy8pK5xVBWA3MCvlDZiGguLqooKtXdAc1M3zCfLwhrmuVz&#10;VUigGFY8pnLM5uzfB83mmiDuEOcwgAVQo906QjhlrldQEmXwSGG0jrVx02uwnMGBeARjZG2puIMU&#10;EPdkFguIfb/p3X74NxCxkmX7Vc/+9gsaWsYmey1vnjnzEOdzW8/OO5Iy5gWv6fQZKUpmGufmaPnt&#10;N8iDdHTLxmHPbamwyjO0F+b8W00opG+Ay4TavtU2WP5JbCIDroJbcbzJ8lys8INrmJt87Z+e3sSA&#10;WnkuKlqaMuVnGcvBdaTNbb/hb4cwnluKLTQfLcG+G3raZ7SNu2m/4RpA05I6q57Lv4TB62V1v8F7&#10;LfH2EdB7s2Yrp0E4Dm2+swLYvt/hONY6bSVZz2Xf02HBIN9rWXHTZfZm3pDmnM68wB9l2Xk29FSp&#10;gX7DvrO+jeZ/TZcnSGaW+R1Uz2L7edjP90Y6zQxz7TcuqchTpf4soNt5XT3nF9m4U5bpgtyOZqdI&#10;7IHOkNTpk++OrlyaC+3JdsOb5LtBOGaVxaHWufRZRLpnaRA1LGC65rujq9M1x5U/qw3Sl/WZdcb2&#10;iuPaluzczfhwmpDXXVAd0vw51MLYeCR5278IKkydndm3SSMhALvpFp3j+kkNblXos+dnikFzGtUA&#10;B7PNWpHZFtquylS5MNogdMgkmYIQrKY290Wwjmtyedj1AwMfkWnNzZAUHDCGap1tvW1IXPPqIqH7&#10;IcoQY0wpDGXWsAtp5/6SgbNsO6Yy4MMggrh2Q4v5XHzsYwyQov2RO2Q0EqLc6Rce7mlyPY44YiHH&#10;5TRAipOQmsXHkNzj5JGpIVIcwcwI56TTaTXbCPzcj/p5906e+JtAKEK1VOxBBGZri+Ssnvke2P1n&#10;atta5p9D9QLmS/wmzjU6Zhdau2PU9UzL/Hb6uz/EtQy+231NuyUwVj03SagHP6Wb+kY0SustNJv2&#10;PDOOyLlslH23oXsy0WS4xbYb9027IkHvabdy1Q2ffDf1R6RYa1wafztiwwdW1cCHFPpzpGpa5rmh&#10;pnb+EFrlyvwmkOu2XO5292yg90PY9gewvC9k1XvgW9Rbt27vkdQJiJwb+hAfuFSFSUW7r2FG3Mim&#10;qihUcI09zLLLaTbWiQ0ublDFM59sEI0k7pkDdClrQSeJTAS8IYGtamGYlEGz7osam/ba2y1huXLj&#10;kw9qxZ/Q/o95rNPbZ0r3RcUuuE75Upj9IRbFshWtALd5oI0vp90p+R9etG3nWnQQlIc4sDm272Z7&#10;VHPaBpYX+pFq1aOZtpnTyjYkzODTlhpcMqbe4AwW3HG5Z+R8jAeS3bk3HBIAcqgYgUhgIa1o3U3R&#10;btIoIHMmyLbLuYMehGTBJmsPY4h1ooUSUt68fYQ1qrbf8gXsEW22Xp/I76QK0lFi3dY3OGBjyJoU&#10;nP3QWtdkbkHM4Y7JeEOV7ZpXhGc22uKfKDLv2YRayOcHZlDHVohgXGqFtyaHmUiPfF12uvss8pId&#10;ccnYEi/6R6dq3O07SVcxx+rakCZ7tsXyWtc5iYY1NPti9bsPLQ53MZ13Q648q55LiTtP9q2XH6F8&#10;izdkDlDiguCVRDHeYlopRVnugyE9tJTCwpmslwO0Qo7/ABjD91IrI0OyeyF++lIJ4fuhRJq+KQgk&#10;tZnCAd22ogD+6tazhqqR3JOAWpLBEKDEw3nnn7PGcMDiqU+wQA05kos+yUPAoJ1xrSMyZfCZmI5l&#10;Mk7sKYQ3mJG2YkZhAYAWfGY3wRw4GMrimEsd0odb5XckiD3w9c/TzLbKzTv2CDbeP7u9BVFhzbjB&#10;5Rz7TD3ss5S6S5DsQiR98PuFGWSry1aDvh7S0gNcn2ftA2lIsmX1Oo5Zy7KYwR2wqISZ4qRSXxiu&#10;1QaoMSIn3juBgZfd3VhOyfGAT8s++QhaEVGIntMYBMMNkJgvDvgD2SATthC7HYaQJ+BnC17+ysDz&#10;Y1PfEis5jfHmR6jCkFrcE8u00hHFys9qQpIkayljSEUiWfauIlDQCcp2Fa/dDXeYIEKiU5z7oQtV&#10;EI3YEwcuM198BuVd4G+koYf4RLZs+6A5ZKfurFskCWFEUVEWqhj6FN6YLARyy8gVAKj3wHAuI4Sl&#10;x8YRBjOq7VSHAJkfPIN1IOaSA89aopn4w1o8uSVf4jUw4uTMFNF3yhSWmvGQhC5qUyz+nNZQguFT&#10;iZQ7K3MCvsYa9jW8AKTRPfD28odcW4EHvEFjhluZvPKU8Y6wGYCTqbFw9vdDbhsu1OiczJdawjq2&#10;T/jf3MY+kcl23IteFM9wizm5c7E/+FENt6gqx02XGd4hjmtL08n8+8JFgvtFtwM6fMzbBc7Kyoft&#10;XdHMmBDDx9hCtZ5FQs2GohzLmU44SEFzEM/YQRl5zt2KsOe4AdvciQ191mSaVhr2uIrh3KZd0Z9/&#10;jshxdmaK48JbT2x5mhoTHuQdsB2VSW1PiJw8tTPgaBUlDczs7xUjui253CoOEF7W+SeJkZTwgNcx&#10;AKCRVIWy1uUYMFOCcIDHtckkUJSk4cWNyIkp4TNYIcN32CcNLeYewEWW5B+JZPvEx4RczMaf+D8e&#10;gI9TmjfzF0eOxBDt5gTSsVgTKQFc5BxPZDSCHKsh3GA5uKSRJCtOEAIAFWcNQDNWpnjAClqEkJLe&#10;fsjlzH+UbNsZbjHOaETlKlIFuTTlE5nCQMO7PsghGgDhxEZm3HYfP9PhAa93gNkl/dAc29ums+EO&#10;a261a7DSW+MvUkV8KFYcH3dzE+2EbcaHHHMKigC8Ic61fzdh7AFhwLk8eMFHSTcsgsoc4Hz7TULj&#10;Amh8CYbldPGtBu3YQxy0XjDUe5M6qiyTZDGl3KJL90Mzt+RtZ0M5Qhe0BgkJA0WhjOSzFZKuEj74&#10;DWubkd59x2H3xQcahNwgtbkbioZsxhxthxAf/hhCuxJQ4PY2f8C297acILmZg1PkeqSCKaweo9wN&#10;tMUlOhrDQbiNoQnwMObZe0kJOqk8Vh3M4ukoM98pw9LgWZKmQ3JshxzGt4AqRhNYP1HcZbUhH3HL&#10;wO3fHJd79lVjzZvfOcOzOw3ptH7oGWcwsq4wElhOctpENc1vMcQApwCfdDLTh52Ytqdkcoa52Ney&#10;sIWtBUym0S3w0ljf9klQVwhrmtV2xDwSGm7aa5inOySCeww7ptRDsFKiXGMrCBVcmJM0C74zZG9h&#10;OzZDntHnQnfF4NdJ9WIa1mY5iHOxFJrh9scldhI+6CGs2Y0I7YLU2zjlw8N6BB3w7NIia7CY5Sdi&#10;7cZRIz7/AHwZ98FIptgYfsKmKwFM/uhajbSAcJ/sK0jh9sTieO+Kn7P2H2xge3fE4WsDwGyCm6B2&#10;e/fEypxMGY/dEkHwxM4KGK7YmZ8IrLhEjxlALp7N4xpHLMEolD3wZbTPZQbIVE4TO+YgAA8goiYA&#10;nvwgZW5SpJ5ZcIfmFU3zB74cgpv2mHbAfBInPfBnwH2/2bZxzA8KEmG4ODcCkuyCdo4fMIdszbq4&#10;wR8NhSNE4/x2TPhgR7ot05GW8doENbMqmGwTrFkcuXOfDCcNax3K3TDkUovRBxjW5lmhXhOkahtc&#10;prxK4Q7if88qf+xhAksjwpFzzebD4Q1ANlPsgt4Qds12eMBJzpzDvSAU90BGyO7dAt8oJ5V7U2x/&#10;zK03qaezO85Zw7ISHPI5ZSXYIW8yUkzjeILrAS43+H54uOuSuM3TrQQcq4bIIO9D8YTiv2QeAGAo&#10;kZeXH34Q5hAnjDi1wQ0Eti1ge3vgAblJ3TNI/Tun9QdbFn1HU29Np+r+HcvuCNsqYu6z0yx+V1DD&#10;ne1gRSiBUgNKydRKKNu0pElRqHKq0hjgeVrvIgR57Y1Vp5Vh072N29TpCc49V6Vzyau8lp8y+eww&#10;M4HmOY1oVkIegypZCVB82+L/APeaNkzikDcvjHpD2tcHM9T9Pcrcfr2/asfo/UGrv0/pSeJY3ZOG&#10;5wXFilFRSRJDByggu2E4UkEgM1AzZHSkNuE8YVRmeihA2YoqRke2R8j54AGnCHBrVyk5CSZYn3JF&#10;u7obtxhZc5zbNAVWD6L6+znuT0etyj6V6oVYu+venaR+svaQ9S8/TMlqLO/Zdi10GlrgbRe1F6d7&#10;CvbKLLieVzBNP4kIQCe6Mwbyz6fEUMPD2h2V4OBqQR98OYedrwqhcCpMoIa3Lz7aDGHua5uXJ5MZ&#10;GRWL7S5HMuE0WYMyI1xFzL1bd0tM8IvXC7NnePOkts98PJVvJKqSxMPZMsKIo8iGaCLnK9zGy6jA&#10;abxBu+R1Q4HnlBLirdrJmXGHF4knJvnAVvKoIacSNsNcClzLy5ESW/GCM7mbFpMJWGkTbLLJKQxr&#10;3BpdJl7fsiyXzbd8r5rb2iGubNj/AC4yGM4zn6YY9X0UHExbeQ1mTHNK7gAogPeH2w/zl9QnDwh4&#10;K5aNfvqs4vB7Mue4UayRlgIcSpDZsBeVYmxYzWpNKnOzvnsh5Y1zmkctQBjJfjFm8wOtlhXmKXZ7&#10;DGqsv+q3TXDbL2Jdz3gEWUWbWBBP/liSQ1k5ALMqpWa90ZgRmJADwzz+EXruFsi9tEqmUasE8lm5&#10;fIfXzHevZGW20h3ZhJTDs2bM1uQJc+kZJKG2QcDnQ0xpDwx/nnkDuR26cOa9jhlU7PfFxyOuBxk1&#10;wrOqiGDODl8ycJmGlhXNzupyDYsZrbULm5WtzUlCuCrytOyWEI17kac6KfxTVPGOSb2o+7naQ/bA&#10;5Qfnc1OeWGzGCHAOC8yrnrtMEva76rghRQJIZGLJDlDrv3Rey2jfYGjIxMUqphgtM6T23xnbX6on&#10;WNI6wHFOmp6YuSdKsaZxtta63u7TDiCteeld0Ma5oawtU3GMqk6H4Q4tuBgo+hTEIqRmAzPyc/ED&#10;H7oLTccAEVDtE0guc5tzbk3TMo9PcA1LV0l73s/DtQ23bUZGHJQZMIvOdczlyZn7Lwx7o9T1Rvhq&#10;2wx2d6GUa24+44uZdusytf52Ul7oKhOYPaMqbyYyk1wWbV3QBR7UBO7fGUooVHb+2AiKodmWAXMI&#10;aWq5xap4rsgtbmyrhuTBEgIZNdytB+EOc62Gh5yoGoFNIcxrSUqGgrDQ6mHKsNYGZXfxTmlJQx7G&#10;FLqtuOU7Zw22HdW412e3de3y90C7J7rvLf33VT7IbZy3n5nDpXsoexmCA++GagtZPkuPcJjdKDZQ&#10;ty+W4EwKYRnc9Wu5LrnL1PbCAbLi/p+V1B3xyhzbbuV+b6e81hlvIgtOOW7MIkPsuLSy8CHv+fqp&#10;BY5WuteVzm+e0MZQGvy9O4jxcp9QQXZsrWn6jnDznfOAGEIW9Rl1rtszaBgc7WItu9mJBesOuABm&#10;bntvzeYQy7lRnkvNd3dWHWyQwN+tYdmR7v8AcyjqF2VrgGXmuZM98Ot23AZea3KSx18htMzZL1v/&#10;AHlaGBZRpa057bm/iHZODea05Hct622p2XFMNtEMR3PpDknL+mIt6kW2suW/o6iw0rbfbVeqsCw5&#10;rbmmvfhuDQGWrnZDHBP+Y6NpC0Y+3Q7ofecB+W1HJqFf+FcMflHuc0t+potTdPO8n6xsrH5sE28r&#10;8mttOrfP+KkN0z3i3pb7w/RX2fidTG17GOYK7pFrzwms4e4JzuCfzThjmcq3RkbQPuQy6XfVz2s7&#10;adO8RUR1S165hbAeinZGZruarEKKkXWuy3C23z+whwBI2Cc8Iu/nHNylnI9fqsnX3RbsgfQdqTbb&#10;uBmFixp7bW/RYLT8KbxDiJ5pZfGHOD35bbyjOmUmJAjdDnOKKxQBgoi7lc1zXvpccvAnZD8rsorc&#10;VCpi+7qW1FxuTuQb4zMzOWYKTBRNsZnNaHXO1LPH4Q+WVtwfiLwh11MmeXIQfdDXZXOJZ9RlKd8O&#10;vNdN7eoFHTuKqlFj9TG5lLf+V+o+cTuf8A89Be2Na7oLdd6/ri95PkHV6yf+Xd4Raa22xAeWf4WK&#10;p9saoai3l1F7VNLWJ+JzvTwMfnG2HLfvBd6YHfh4Q09PmXFmzhB9E9STUaHWWxav2rhaQQAOjdp8&#10;Iu+r+m2hc9K9Qa2/o9Rbtplt5VIIrMxca+27M37K8MYvAgg5brGyVVM0i8Q3mb1MmC4QcjnK1wmZ&#10;YYJAY3UOLUTICUGJlD9HrWsY9zc9q4yrLiJhFjTM6b8rea61ZdsBUBnsUnFFhFa1O5DvhvzOxFMO&#10;MWs7BldQTUY0HfGp6Dmtfp9Pfe+4El9BY1vqt0ueG6u5pbUs56QnfkYey405HMOTNJcOyPW/UkUa&#10;H1izdNQlm1KzWNR6g0N6QBzJ+G9dh/xLUPu2ULH+dhM5SCmGsc3Kf/khhSeVEistyzxgcoyCWRvv&#10;jlNZYVO2GgczWY5BJQle2LKhWveC8qJkwLWRr7RZNCBhQtkeMZg7qWmvPIqdOdFhl22GvZ87KAYb&#10;PCBcsF1m436ksN8Wrere3qdSz0wwlQtVSsWg5PwxzsQ7yARwgEObyY5sE34RyrMSOxNi+1YB8xd/&#10;7BOyL1u/ma3JO4V5KlF4xdZpNby5EcA6UhOko1OsN1znPF0+ZMUi+pRz+ouwKikw8qqOIUU/tgio&#10;KjiIbZeUv6RvSfM88vp3DwhoG+ncawSZk4TknCBOQWa78RtpDQBzcVrSFIXEHsnCfD4QUmnEQOA9&#10;0Sl3L2wjgkA4d0ADFAOysNcXTBXfSc4UOLFCFQabsOEDK5xLcPChgNzLPDjSJ9+73wcvjtpjCh3b&#10;juhSaqtTjWEz7cDIGgKQmb3fD4Q0h3zSPhHMQEm3jtgnKrzJUQIJDHsgg2zmDzlevmmtVgDK6W/e&#10;lO2Mr25syzJRVmYvPZbLmuyqU2bBDvpkJsArWUFrhMV/ZaaKm4wbfmjQsAJHQtIewfviY9t6QVCK&#10;iImydIIouIPcY3ndCwdp3QJJ7Vj2lCtltmoQcYA8ZznXdAIAQnxhd5ywgmqp2QiKADJYFRI4YneY&#10;Hl4A4psgOTLsVTjEvMe+u+EmgA5ae04y/N8IaMdq0XZ3w0B0uzZKAZTeCi7JTi2GryHwhHYoMU2U&#10;hhbITSmyDJQXiW1PugfxNI4mAU5AErv37UhjSDKefAGuMMw22853Kd8NKZQuAI3w1cxQE8VoIzBq&#10;NefYndDi1QoH2CcXczqFr6qJpWL7WODhbf05biBPhGXPJ3moCBikHNcc0fOaUO0w3Nme6vcZ1jld&#10;ctvYOXnWYqkJcc29bJxlvrAFtzcy03cIzWzle13JLvg9RrRnrioGBi5lGYEo4LSHB7S60PI9d2ww&#10;HNa1txjuR7JVwl7ottcuVqzK0i3ke4h80E69mMaRgy5i+1yKqpSu+NK1zcpbZXYvwhHHYGvltnIb&#10;I6jHK75kNB7VgBruNJSVUMZ/lX5EmUSqxkY3hs2YQpY7hsSUcgAIx3grMGG27rS3IuSe2cH6jU7R&#10;Q1T2xhwc7aie6dIOZSrguSs5QHMzSOwS9iIaXO5WIeQFQkgJmMrgVY0OpJNtIm1sh7ERlBDsKLup&#10;AcxucZKJiBMp7UgANJltUrSYMB123mbiURdsZmNSk1Fe2EyF4KptlVQYc8DKRgvdGZrVMzk24mZi&#10;zmbIvAAlX2SNRNrV0gw2uBKjdHqjflN+7kpxSDPGAVhMPfAwgtOKIftENQKOKY0mO6BmGM5SBAnD&#10;FDcypXbRRDWEVrIoDIkknwhvlElRV2HFYHK0hny47wIcLjWl+6lZ1h72uQfyu6abYexzw4zrunL4&#10;pD3NuNbtZLwSENzLxXAdkfi4YL7zDi28X96gfCMwuJt5wnEiEDzQqMybxQRJx/8AGVkFkqw1bik9&#10;yDBBGQ3Fp84qlYnlVE2Y4Q5wl8VUokSBzcPfCBe7xSG/LQVXjDS4g402ywhs0ahCTWlBDELUHbuS&#10;UAhxAyy/fuhBcAbhzVCSG+C03qfzlYbzTdiXk8AuCxbJu871WpBAQbYajm/bxAjLnbPhtUmHBrmy&#10;kMox2y3Q7MPJSU6LjCdVCvTqiYRyuahbO4sl4eEB1t/KtM+2kZXhzixSlO2cPQ8tTuCTpFxublcA&#10;AF8IcG8zs694gfd8IVsgF24lTWC1OVVHFJwHMCNCzRfaUZUcuZZ4GGh0xmM6VlFtobmrtSZVItZ/&#10;mlmBaKTKiCbeWazP2pGYNC1UmCH5W0Ss1wjM3KMS+mFTDnSd30GMocgb0zmkAniYcAGt2hBxQkKI&#10;criBwPbAa12YAHFVXZFwiS9viawSMvfjRUdDgHds6gQSU2/bWHHYm6HBOUY7yZKnCCFlLEoh2AxM&#10;/ZwgzgjCFnFOEEJxEbP2JPGBKQ4fspKFExCUhBSEPf2/sTHZE4O2BNEjFTE+6K0gbYUCPb3xunEi&#10;YJr+zfAEU8dkNO1U4iGDKW5ariTisAZs1JGWMAOAJbUYVhcpcCm4UxrBItoClG4IhEOytLkqQxUE&#10;xQw8FqfGayiajxgoqn2rBHsZf2baD5lHZjFvMaiYRMaThwIOWcsAu874e1riodsSuKfbGVU7K44R&#10;o1/xbSb95SA1v8aTUKiTnugFCQHpPBaxYXK5LtnIypJRTBa+S6Zd6iQ/fGve0UZeVaUSsa1tEuOK&#10;fDwh3E/6BCAAJETmmMXf70W0LZnbim+HZm8tARXb3Ry+V0zXwjzLMptTd74lCLM/xTBnSGkSc2ea&#10;pEdC3duNt325LrcwFtEmsoZfcTkx2S3DbGRhzFlVrt++GXnjKc/MXJ2Q59tnTzfK3GFa7bjUpHNW&#10;iShO7hBks50wO2Gk+3CAoAzLLbKaxlDnIVRZ+6CTOe6A0uaCSuOAwEem+qaTU/ltb6dq9Jq9M8Cl&#10;7T3+vYPfHpH6g0epsv8AVW6Jtj1q2HfUtepae2Bf644zjlRHP50H2QoKCXvqYY5x8zybgogXakap&#10;ApfauZaFV2+wj1hC5v8Axl7KuxYBcAoeuOM18YuOGb8HZv2CkXz/ADA806bYadq8e2NBqfMGay29&#10;wnPoXQ4R+j9SxOf0XSsP/wAFbAMuyAki7ylUoKYQHkkHyFR+JKhlCF7nFoSqLtnJKQryoB5jQK47&#10;B9kBrczjlJByzI7Rsi4hAIUtcwTmgI3Y1jVdRFFu4naUUxas3R1bI1Itvf0wtuiXyTGqZpjbdpdf&#10;ZvWtTodQvP8AmChPtxjUXvTQy16dr3/mBZs/hae8ShEtkWxXKxAoCV3Q7JI2+Mp1jyc2M6YLSEDQ&#10;TkHllQQ7zKDVdgQCUofcYD0nU98alrR8zjsxEyIGmo57yNvToYc4ZQ1s2dhSOmHNLXfTcssEx+2L&#10;jmucHZykloDsglOo3Bgl2wcwa13ysVDSDcaabPwzCKSfmduWkZW+UvAzSQylAIJE5bX/APihrkOb&#10;3Sx8ILS8OBMnZiD/AOVOGW3kAh1vLLYd0aXT9ZH2uTOnnBQEqDFq28ZbmW3leh6amYEvdFsNkT8m&#10;eRktTCZfwzzvROliVTxi3lbyZlyMWYWqQ4NavPysos6Q3pzGVQ5VKUQxce64XCRLM56tFmkW2uzv&#10;AHJnK3e/hBt9JgNwLbUrvCQ6+A4XOiLmQT4VjV6lnNbLzkEkC7xFu7lzuYoBkoy798C2G5186VVd&#10;kBCMrWhG7NoQx6q91wWHHRPyPLndJFGyPUr9y7me/U3lf/iA3t0PUVYaLhUTi7eTqDMhCp3fGH3c&#10;2eq18TDk5LrX9RmXDZFxhy51K5Fme3fBUNT8NqIqcDDw8gtTmaie+C5hPNPmCHpQ17TJxytbLZAe&#10;FXyN2KmyMqKGqg/iuLvhuZoVvM5zccEimb5nHMm7H3Rzq3tTwjKqhzgPshjqs8jTmSe+NfprPNmY&#10;LbHZFNu7LGNRc9Uab+a4H6e7/if+f90W2sGW3a+mWbAJJ9kMbmAzTYxQM5EotNS4q/TybTDQQ5LZ&#10;5+AkqcIDQfmKEAY8RGQjK1FcZ8nb3QWtVri9c7cJwy20N5KkMnxnGq9YfbL2sttYXEGqAkgHe+Lh&#10;wDmqzbyjERcYSWKty3kfORxi7pWajm1Db2nuy6RYJfZF64XZni5eLnPnntAS3wlmRHzYlJiZjMW5&#10;XfMPLU4QA5hIbVuMysEPUDBq5fGBmLQHImwR5Vd/Cfw6zlGDntC7eTGCGSDjmaQeTCkFrgAcxLnN&#10;rOkSTZmGLIajOpbHnc1UQJthRlc+27Plb9O501XpmGNdy2tUuVv8NzYkNa8c+jXpW2Hz2uHjFoh3&#10;TtX281vKen1N33QWO5jbPK1v+HQiOmeYObkc2uTgTD7d1HPtc9rIyts7YBdddb5vLb51mq3YVjWt&#10;fb58rQufCSwAJNvNTKPq223NgWA4AXHsICDkHT37YJL3BlyuZXlk8Fhrla641vM1oT6YIlHTBLmu&#10;lbw6eEoe7qBzmPNt9taAmdYLHuR71fa2NICzjqPJztdlu5HHpJDNO45nN5rTnDEyWGvtZL1yfUbm&#10;WdZmMj2pfy8g+RoEOuZc48jmfwcYR7kc1vUZiyU0Mda2czLiM1ALvKtVh1tuc3GOz2LqZ7Y/3SQL&#10;7GtdautyasH4pBttVufns3F8Uhl60gc3k1eZsn7JoI6eVtnTak/Scwfh3dsFj0bq9M36Vtv9a0BW&#10;UoF0Bbd9GX7LB9OzcwkY/KXH9R7XZ9FdDT9Gf4UoF5g6t+1c6Ota5Omv+NHRe5bd1xuaa+5vUt2L&#10;sDM5pc23kc7CccrgrXCnkRdnCLBJcHOfyt/jOCRpWMLWtf0le7aMDDGgpnOdvPXfA5S0S9xnDr1s&#10;/wBU20ezAEZkoOEMdcY5pnafLGi4wNSy84s1L0SiympjUetXLZb01DA9nnqpUw3mDi+bsTWOVpb/&#10;ADuQYIsahwa/NcM+o5TREWf74cLuecrdwzTGs4EhlP8AU/B4TME2xmyTd/ikCsjFp4c531OQPtqB&#10;uhzC5rb2dWc6IJ++Gt5mrXmEkO5Ui2223ll9TsSUZla4/wBORluQ7dsFlS7DHisJz9R7OcPfRcSM&#10;I/VOY2SLfouvyW7/APUXTu/9MP8AEEXhZb1GD1nWkOStnq/Wtf7u5GhtFmZ12/ZJVhklVWPRtILc&#10;nWreouMw6t5M3/yOLI6VvK60gGVVQEFCPsgXTYRs8nLO4NqDCLerNlzA12BCCaFe7ERqf096nZZf&#10;vhjPyVxzUuMJcOiiDAzj1LQXtLdaLOpvW2l7FF0G/RRxi6zpEKh8m9Fi+tstRgUZaA/vi8MlH3QR&#10;MID4QdsAMDi5ZJ90XLWpa9tt6ua4sJSGgOGNUAK7FIgWQQ4hwwlXdFk3GycfMV+3dFoNaWtWe/Aj&#10;2MXhZuOdc1Z6DJzuYIfbZAt6hrlHPnc09S4TNPfD9VYtjqWmhHZJVAUfZHqv6Pc5uf1LWBuVD9M3&#10;h0utL+nzxY09tjbVy4M95rGTZdlX/wBiGutloSbmfGMzTluMdUnYVMxBZcDcymhVDvjNbaMqVA+E&#10;cwcOYbvdDbtgnnHOySoQMYyOcjz52KlwpNIs28qtDgJHauI7Ibmc4J5JkKD7fGHo/qWnydTqsTYg&#10;jkOQqpAuGEc7nCgIBidkW5lB0beZglbUJjDLdxznfTW256KiCkI4I+5IuQYFBGVr3NGxVtBSqEQe&#10;ZBlRjm7+Ma4NuNLzaNxmGFPGcajQZSUvXWFQmKAz3RqH2yCWN6jQVlLaI1dh9s2L+muXGOannmn0&#10;dnbBJqTP/IWripbukWrtJAlA7sjM0qHDNm2yiYOC4+Ih06p98oJVHV4yhT8duyOYVxkcIKbvdDsB&#10;yhJ7UESl8UjZ8YIWhl2qYBccPacBriScP3UjKHU7ayWA7MVoodLYN0AB0xUyrWECEHHfAbjtns3w&#10;jnJj4qYzA8zlnTHd4Q0l5BSR3bIBe48yId25IbkcoFfjshpzIv8AP4QiyGIkeEF4atxiblSap3w4&#10;hrmuD+bcJKQDDVNd2BnSHMezNmYlZ1mIuPFlQuDSDspjFwttObKmX7ILSKcOyNMxF+tbKbUcDWLD&#10;Tyltm03bM2hMmEHfgkTwPCZAWCR20rG6myKz7P2AgHdXhAH3oDKg27IlSpG0k1jtgEf3ezfAGEIO&#10;PsTB7JQ1wxXwMBOavYq1AgJWeGFYMgBM9+M4PyukVkOA98Knze+cbj7TjNITkfGA6aN8uJ2KBDR5&#10;a4z2r4w0NE96cTugZlIdKvv3Q0zpKko5llOiy/d4w0IM3cizgSLkYkq0RFhjHu5nUpVKr7fYGuKU&#10;2le2OYOxQGRrsi6R5RXYqTEOa57WqBkGyhJEXDmRpQTTBDh8Y1d4o76slpKawrQO3CVFijWp70lX&#10;uiTppOZx2gQMzQK0xxkkZ7CtMiGf0+MOBS3cI87fAz+EEuOV9mT5TC1hqOaG/Ok1xRIq64y8wg88&#10;+O+HtfX5R8YaW5mvx4bCPdCtJY75s3wi26+xxb/Ew9xjRNbcXM+0Gr8YtNceY2kIKySWMdRg5W3E&#10;pDbc2uE17awM2Ye/7QMEhJO2vpLcYe3mTakqw3KjyoL1CSphtguecjjIqR3SgOtjHlEiexYcXDmq&#10;ZnGeH2Q3Zvl2JDV8klZkCjFJ17Ibl5HE8cEGEBpwPdRDLhGUN5fdPbBcOYLTeuz7YtvyOcJJUGW7&#10;jFrqqxly3VClUFBBIIbeRKTTD2SHsbmTPWioVRYzPaWoAJLshzQ7OuBkipwiVeCGiV7Ya7M2pHkN&#10;dkWWjKDns3Fw2TjU3FX/AIQIoQTtJWPUWKqat+wpTDfB47IX2rElgQ0BcIYoTvCAYQM1oLl9lVOE&#10;EvGXwG+Ygua5oATyORMd0NcHLsM0MTLaT7ILWvDTQrtpjDuc1lUe6CeqRsRF4pBOfNWeZANiFIcc&#10;08Avx4RJ5A4nbE7hwXvgnM47lSPNLZCKYk4jhJIr2cIk6coSi4xLwEU7OP3ROaKSPhDBmVAVljiJ&#10;8YGUo0dxwnOAGPAMhignvhHuc4L8pb74Di8l+6gwlNIzA7KOJrVFMMzO+eSp4HHGB1LoDwbIGd0+&#10;Bgc5UbHArh98ZetMoVJPZKHZbgVa7tkG257m83vwEZ2XCDKj1B3JDcz3ZZFMypvh+fOizf8AcYQH&#10;+4/MsozNuWyvbjOFbtU/fE5L3lIarSmwt3fZDUYE/ieU7oGVmbt9+EFWBtSMKyqY5GAtmJVISF6K&#10;sQhMiYpIxbZ03heij3tSUtn2wHIbhtmYlKcNVxx3r7ShrXgHIiU4lYVrz1D8rBTDtgutvc4ZzySU&#10;rSMmq5WvPaAn2Sh6ub1B8gxliTH0nAMT+OkpFfCM4IA2s2GSiMputaCnI+ZXbJIf07rXOd5XvH4e&#10;z2MPczmJqJYcYdmbzYr4QAMwAVJ4rODmHgAimHo394ISXvhwx+U4gb1HuMEjbT3Rj+ycbYQtih3w&#10;gEKk4xO34QiRIAjfB5coK7YpwOEGVIlFJe7ujbv98VEllHtKClD7JE++sSNIIX2xjBITgkLsEuyD&#10;jzfbBKTO+acIIHsOMETT3wcKb/GKU+MoAPskNcqYewgEEZsJS+MAUKHsXAp7TgNRPsSawA0tSWyt&#10;Dvjfl2gLKc0kkP5eZFOC4iDyiQMtybYdLHLKaoUMGVRBlTD7/wCwkW1EmqT2QyWVGHZOaIkO25R2&#10;FFwh0y3mw2CSwhHkkpnGjwOeu9ErD2mWV558KQ1d/FDGmyhTnK75pFto5SNPtqQix6gA4BuS7bz+&#10;9EjWGqvfulwhybT/AKBswBULsQrKCUVudO3CGls1ULhMQUEpptlWsUcslLY75kYCBkSarlpupAaO&#10;Wg75QGuT22w26Z5HAp8CYbbIAutZOgCw80OfHGUZcFwhxwPagXCCJlcaTGJ74mRwWnbDpArKaeC+&#10;+HNIU0OJG6JTwOwpC4zxVYVeWVcOMVlhAXl2D4w0se5rp+EosWtDrLz/AE31gWtJ6r6c93/DXr34&#10;Gnv9D/EBfJPjFq40ZS4F2Xs20gTyNJPYpQ0gNEm9gWNSAgDdPdTsMiEj1Yt+bUXEVNtF+EBMqB2F&#10;FGEvGH2/4rJWe1MDGqa4Lea/kwkpntgp/EeXZLfGmtqG5rtnKeBj9E3nkG430u1aewoJtythji1w&#10;AkUUVnhtgZghCzcfMiisBzHTaeZrQSuFF3Q1pOYB1SFWay74eKEyTZJVBThBekgRmmuwCQixa6mX&#10;Tay1ca3N8l4MlMxpfWLFnqWXanqOuUtXLIAEu2NPqbFzoX2sz8syJp0CQlYsNdea8Mrc+HhFp1T0&#10;64nBYfPmliJ7IKNC5umSpnWUBvM6qoiA4JDzyvkVIM8VH2RcaDlztC2xgqEUEXy0z58DVQiQ20HF&#10;GvNZyRIrzBtWcYuc5Fxn02P/AMS1D2oFeuZ5lJErjF17VP8AfxWCw5Uc1c0mXINlzZNIObYo3Q7B&#10;xQhvCC4OLnPTk7KLDMzQ5EU/wTKx01c01VAQ7GJvAzfLtwgkgnI/8SbE/wB0D74tOttNx7Woxpdk&#10;ublMW23hmaCrAFE02w05mh2SeTgkG04KLiGXcCQItEu5xtKIkyZVhN0zbkZTr3QHZsTyvB4zlBa5&#10;rWZ/Iy4vS4pFrO3I97RMLPfBaOYF7EI2qtBGuuG2z6lnpdR5NVRUEPvtzOD7guszSXgYa5nO65cW&#10;QH0lPlhrWnK8bqBD9sAoWk/wiqTjXXOpk6tq9zZ5SAX4Ree5x533ecCf8y98IMpRaqNwMOzPDc65&#10;pAn398OccyZvI53UFJdkEsOWhfjSHnNlc9Tn2Q9XAlRu8fjBaZg+Z3CsOa0p1PlI/pwWBWZn5A3+&#10;ntgBUoxodA52l7SmZBzU2QHPkqOd/PcwhC1BN7gPBY5DzO83MvJE3lcwygibJb4ttAQeRj+MyUjX&#10;2bkgbXJnHkUmQUxr/THWujbsXcjXceM5ReuZXPKk8zZLhAc5haU5WrgDJAIPlbk+SXVl7oex1vMw&#10;qVlsANeEAA5i2u8Y1gNdJoNF+bbFu1IFz0bzomBi0zKXO+dfnC4ERbvAttjWsmjPOTsX2pFxpdNo&#10;Fs5E59keoOD0/LC7cIxVUKAxrbAeXWXvkxjx9O4gVUht4c4Kh9v5mdhhznMLHkyVuWgh9zKSbiZc&#10;qTKleyGlxWrXZsZTENaHKTm5yolIYRlaG3GB1RhvWGl4DXATWAgJCq3Y+dEjKQA3sY8doEAinzKT&#10;z7ysWs4GZoALWrzhJLC5h0zVpKELSM1v6DrP4uaZfbSUGy0Do3W5rd98gy7vJ8YzuTraYll911s7&#10;1quMPbae02rkmvzA3GXd0Oe1r23bHK5z2jntpNIc4taG3FzcvPLGC0NcEdzu8+e2JwQWgWnYNnc6&#10;pg3LT3MuD5XOLzcSo74AuZWtf5SJP6gFCDDXhqNBHWag57cFjgLQcOSpuVlHWBewt83zp2iMqtax&#10;FtukHyljs4R1hysfyXAWe+HMy5aut3GO+q+c6RmIIb5LjS09Ts7YFprgGee2vneSa+MMc16sc8su&#10;NcBvokBlw5HW3ZrLmuTMUkFMK8ct1uS43J57mN2X2QbQQOYvTa3/AAxDXlhbZutLLlv8TJcqEGEO&#10;5kv2+axbFHrPGHu1LFtOdky2ndTjdvRb0rx1H23ZtN02YqtrCPzTW/WZ9PU2lS3VJR02ua5l8Z23&#10;HLksXVgOcR+a0xyC47+taWcG9aAt6TUuyapRz9QR+Ue7K3z6J2YC4/E2YbqXWyHB2TU2Gp1HzTq+&#10;+LWh1LXMsXn2X6Mn6dxhQkEQWORoFsbeMXmq7leUB3fCLIVHS28loGLaAh/0rdfJJRI9sBSjGtFB&#10;5MZw5rHf06b1hpbbcLguZ+mHJWcXrocGOZ+GydRWRnGi0VsudlvWX5c6/wBekaHSG20XXWuo90+6&#10;cF7eUmrFM96wob5AhaUxKqQN0oc5pb03jph8zgax0mhzmBPqKMTu3wBYzgW/xLlyoUmUWy5uZ38L&#10;/o9XAQ3I1rGoknTOEW7Nw5XB/IHtCnah4RbtuaHNnz4KIDWMLbZTJ03pSaHjFt5dPJMqsW7ee31H&#10;vRgu/wBTGkNDiScn1M/gkfqO1cbmZ/8Ac/6uXiZmNFcoTHrjWk3bZ9d1QE/w7di99C8saBhtqM9m&#10;aKAtN0aH06yXCxZbatDPjZtoTSNNaDUdltMypmRElGZ1tqFoKglW1oBWFLMyOUDpoSuxPGLNhxDG&#10;PHNI+UJhGr9S0enZc9X0ttoGVs9Rla1pMgN5SNXo9TpXW+ncuWwx7EFvbt8YvPt2T5ZDp0Sc+MX3&#10;N07nNzyGWaJGSzprriXGjDhsjT29P6Tqn27lyV06e8ba0AlGt/Ufp1q1c9b9O041/wCTawlz7FhP&#10;zFonco9vxLmnu2rlu9avXrN1j/xWXbB+vDLuV4AeFXj7Ui2GgNniVMhIqNkNaXoZzWco9H9Ds3Ea&#10;+7ZvilbJ69Ys9W022WNHMqAYGUO9Ltahn5nUNLG2y76kj7Vi/wCq+p2y3qvF7Rsd9Pp27w/BENY/&#10;M5gkHhQamo9uMZ2uEpkU4R81fHZAa5MoX3bYaDNmDxLDGAQETtqUSG5jmM/6a9+6G3GJbea5MEGE&#10;+EMbdDOrLK7+MGRhlhMr2KkwhGPxhbF0h2LFUXMcYJDcjvntSrVKwQ0W+UiZn0xhFi1cecr3u5QN&#10;g3QQHI02w8SJRahRvxgm9lcP4wJLPlgC2gKo85QpUpBuWnczCjmSPUFdko1TrjnMvW2XsiPRVQRr&#10;r+UC66/ePUqprM8YuMnlyhMV2UjUXWAEdQO4keYGBcZ5Lozt7aj/ACLdJd/H0oFsADzWso3DEQhE&#10;pqFoo7YdRCiUmFSK4BFTesCMyEZlTGkjAJb/AHSnegjd4LjE5E1XcZUgsqJJumsESJEyD4QFxX7M&#10;IQymDh2yhu9QvCU+6Ajk3DdSGzGykqJjBRwWW802QHHeE20hqlq13hRjADayltK4mCDN05bqiDuR&#10;Fwn90Nc13LmTcpCTSe+UBwIK4UEoCkSXGq1jplayPGM9ho6raykqIOMZCxrXtf5MDht3RIAbiBFx&#10;ty2OdoJ5N6pD7luxKqhtJSXjBd0sqLj2GsWLRY4E6hoG9UGyKJQJtoTOCsSqanagEB3hVDxgma+9&#10;eMcdxXwiTfd74aOzjjLtgglaVO2N6wuOA2d0VTm8SUgCRIrtC0/ZKg3GUIUXghMSWUtnakNJDpeY&#10;lYVrWjZLctIatCnv2Q05pDjOG4tnL3QAh2bd9PhFtqGSDD4w3OWrSQI3kphBLRJqoVmdtYBarwfO&#10;ymE4DlTnqi4b4km37N8A5ZpN8pz9li3mytDEx2qJ+6GPyhzHNIBNKSIquysNyyoBOgoKQwZm5si7&#10;e2Mgm3+AeMbraisjKf7o1DiW/hG2eKUnOcoeTRz6ic6hIzUdMEjGceBPjAaHU8U3xl24mYrjEzOa&#10;zxRKwQ78R8p0SEf5ph+HUUj2SGlcw+R7K1gtcHOb3nxjqWGzb5276rKMhDmEO38IDsocHjmdwhUD&#10;qWxgoEzFi425036e91AEQd8aW+0sDujazPZikhLGRlGV9Fqzu9qR1EUASeaKd8NdbMwhxCkJJTBb&#10;lTkEOIaUJUDBFx4Q15DnA1/fOEc3lnSVJmCFCnG38YVvl2fdDXI1TiMRuhGDASmm2kW3An6aABTO&#10;G22uQbq+MOc7MXDF8k9sIAc0OaiU2bPHGHKxcpCZAqoMV7YuW3MzBsuegylCBGWxe6T3rJ70x2ia&#10;QDdaHs+S4ZAdtYJe1rif3d22M1suwxkexdsxDhlUPAJRJpOGlrUKEpiuCGLJykK5vnE5mSRqMoKs&#10;0t247vCqm+PUQSZap/ssFTjODPy98DjDTRf3CAo2z2JOLfUy5UBouAMNBTDaqQSC1poJk1q6HDO6&#10;exFUicNY663KP5hwpHnaQWzmUWLiXnETp7gkIXue2Q86yBOIgkPIDprmx3RJ5IxgqViZ+EHvSJd0&#10;TWBAwrFeECgrsMUhSOJj+HFFwEBnKJ8cZ/bANtJolElu+2Gqe3BaQ3Lcy7EkuMEEkpvIRRWUIHTK&#10;D40hhHMoEgNsAMaFQTOGPdFprw5pJs7ZQ1X5uT51ljX2+EPyu5qHvwi4TlRFEyKRmdWgd8IxEl4b&#10;Ya26CXb1K++Cxz2hAd6zh1y05uQqNoOyOd2YUTaTReEZgcpIpTHdKJz2YTxUiGIUbii4YQ0h2UEl&#10;WJsFYaGEttqemgJ3mHC5bVs9o7Pb9/k4nGpKznBD9M12ZPklWcNHSNtQfIym4R9Fq5FWqk19jDi+&#10;VMgyD3iJOphVYPPJwAU4A74XMxFCEyrWUXGnK1zavAJ34CLlzS3LnTJ8jbklVJfZBZqArRtE9pM4&#10;zPd0yOzsXsgvs3M0zJjvhGUlxY1RPjNMIbbc1EBLs0vCCcvN79yw7MJqcO3CD/DjiuMKhNFRdqCv&#10;CCGha0GBmKrBVoH3QrmkUEU+H7VRTBIHjC+EAbPsg7sUghAcFg7UKfdH8IwXCFCyqfhBl7oJA8Pj&#10;CbK9yx8JQVCYS3/snBxWK18NkcYHtwhQfZICFV+EHePCcEJNaSSsEjugoOz74RFRVwiqJTtr+wb+&#10;ymEK2SHs2YwGhRNSVEgDWEBBnsOO0n7IaA6riV+EANc7fgm7fAfKuz3QQkwUqNqrKHFMU+4/bBGM&#10;GXGsVWB7Y/sAhslQSwhMvLWeCnaIc2SZQVpvh2aaJwpKFCeY+E40X/m2u/rLjuh/zKLSP2/8OIb8&#10;td6okWP4c5oZeEE8o/4fycQo+Ma6rvxZkykQixrSJc7z/wCzB4/6BsP97wjalwj4e+Bs8SEiYCDa&#10;ZGDlMjKpxSsKvfT3xzDlkfYmDdaGrJffSMw3fbWEIxOC8JCGncCNwMiEhrwuw90OaRI0kqQ60OVp&#10;9w2Qg7cYqQAk9+KRgXLPt2xgm7ugd0vtgnBNq1hrpEF1dk4kUheUtmJw0bJ+Cx6e1pDb9q7aukKn&#10;UtNBSeKzlFgCQFsNHDpBYeGkZacZzSGnLJ7iHKSSSI1Za5gP5fUSB8SuzGPUxlRdRfJlvgMojitB&#10;M4yh7iZi1mx2gRqRcDc+blck6okFKy9kjSh9erZo+h4x+k8tw3OjZtWSXVCBige6Bbao5wQCVmAp&#10;KjgYDhJp8r655TCQXt5ghQ4oiIhFYaXJl+e29gCSUGffDgwBmcTxFK+xgtuOGQuGWUxNq7Y0+juX&#10;M3SLrlpmZByyK/8AxSNfoW3bV3VaH6jNMn/FaeyAF/8Agqeyxd1VgOtFo6byxFO6dYtXXZnte4Z0&#10;3zArDcy/hgck6Cscpms8O6FL1dnQyXdICC3NzMXEUwkPCHOzg87hOoSUouDlYAq4YzpF8IFTatTQ&#10;rDpyDp8VKwGTKyqcN0Xw1rnMcTm7RNIcWyyONz94MI8Zwvmbu3Q245crlqgSOWYPl5jAaQj5czRg&#10;hwMOAISXK5qiihYyMSRA5adQSMNtPVS1D/JiIa9pakuo6VTOGNUODvKcpSafbFgtILcxzubwQUi0&#10;1rsr3t8p9wEWVc4AtUyrLCHDMhBXqUFvAjulOM13yMTOgWdCZjhDGFRKlLS7li2trmVcUIEkSLDG&#10;0LlQsiy0tRGBSGJ2/fFkc7bYcD9N/wARB0zT0mXrmnt25z7VhuZpyqMlzvUFPfDBaabQErrKrREU&#10;yjnbmeAV6Yw3doSFAUgGdMypUcY/5Bauht1jbvUZ1VF3OAFTdDzlBbnX/eFQvjFthAGRdsk2QGtc&#10;CZqN1PthuWjBzsG4w5zWoHeT+SUOEzhy/wBMiggMc05h5nmMuVfmd7zQRlykOcAWua2HEyPlb3zj&#10;NJRyCqugXAZNfzN2Q5CU86dnskEPzMOYPcAQnt7UhwpsOVV7DDUBD/IHNcubEw14JJa7lbKiSSNV&#10;ayttvu6a11WIs8Yu6qyGDV3QM76phGbKFfSox/oDtjM5jScf90dhUfCLjw17K5eUS4eMBp53swZ2&#10;Q57soL38mAnOpiXI1qEDt2wTjb878oNxExjQWLTep1L1m2SMRGh0vkDdJaL806N3xezF1oPZetMy&#10;IvW+WYnjGqZ1WtuXG3bTkmekoRNkah77pBZeVqvUvmhK74dlQC40LlU8PYQwFH5XHMxKHhD2F4yq&#10;jWz4YQxzDlrmGbN2rDbb7hzNaoygHOk4TzAmYxOwp9kZi1xAd5WgwFeVZNgIUQ5l1ikynXckMLFD&#10;mmbRhAzTAxcFHdGRry3PJwRWymAVizdaepcscl1tqR6dRDrd52a3c57Iny3N0ocWchZyPyE9N85K&#10;IbdEw9QJYCs90W263Ssu0YbzWhSh/rg7JRqfVv0zqLlzVWrV6/d0znWQWCSdBTF3S3WuGq0zuhft&#10;PZ0qcIVrirpB8xbC7obdaAQmRzhhPCDbAUuGe3d/EYxeMC40B/Nkuf04k1xfJ7DlpuMC4CeY5Lk0&#10;ybDPjDuo83Azntun1GL7bILbA6jj5gh4oErDi6bm89t7x5DthxcxoNzldNGe6AGtPUt+RxwwWDcc&#10;1RcTN/hsubJQ4AZrth2fM5udbZ9pw4tbla78R/8ACYfesPJu2HZszwua1TGDdy5bGo5L9xyKy7th&#10;1kZmXrCPsX/8a2N8C+0Bti9yahzsXw2yTlc3ns3SFzqR9GPzbQpaQzU2W/PgkMYemzTX1fbZ/Bs7&#10;IQf+s03ltS6b7S7Iz9MGxc5NTbzHJYurMw7Sq591j7l7S33zW3Towb9vK0Mf+W1zbn0zVRdBMM01&#10;bCi9Y1TxOk7MENarmNE8URQTFzUczcz+WWXwEWCWq1zle5ickkSLBLstxydmAr9kNl8qPevephuU&#10;ZSSmcqonSGuYA134j8vdUw4ANd1gSonSQACxa1WoH0LRNyaIUwnHTthqZJMRJJKGue17T/IZcUgt&#10;DStS8L7bIQOblezlAZOWEdEtzIeqhAAVNoTdDc7eTbJZcdsAO/8AA9k0NOEo5Go4SyLuXshjnB0j&#10;U/hCW37Y5biWrnxkSlaRbtuaXukNvCGfLm8+49kMZzHI/wA/Tz2l2iG5wEZ80sZgR+qele6Lz+n/&#10;AFnI8vW3y6G4SE98fqfW3+m1+k9X9QL7H4uT6gsfRvn+nH5nIALLHv52eT6VEMW3lihobzJSQb74&#10;tgIMi4kiowghMtUPmwU1QcIRrfLUICs0bM7oaWzJnJMKGBZuta4XFYWPI5wXNe4KcySAHjF7130/&#10;SNcbhuXLxaxLbb5a0mQAoSY1Ng6QCYtj6dKmv2mL/S0Ie1+OVDOeMWdR6npWZOrnyPaSUE60FaGN&#10;K30303Ssutt2sjzZmZLMlcMI1Fi5YZcbdtXLbuoqXASKDxjU67Q6P8v+nP1ddOv0j2M+lY17p6nT&#10;z2Ew27acCMooPNuBGyMjLTynn2SpXfBD2lrQfnAqZCXwj80fPor2RZD6QlU++NT6jqg1p09lLef5&#10;7pGyNT6kb7/ydvX9M23OS2vWebF0/wC3FnTMIDLLbWcGjQRPGMzUnXu2Q4Wgjj5m16koyubldj8I&#10;HKJB2dNyKkI9riwiWeUqyEZ7bSG/wZ/IuJSAeVX/AD8cPhDSAWu7yJTXhFkta47GApIwLeoY1rXm&#10;TwlQN6wlq4MnysQKFEkMAPJDsnI8IMUomyGuDspL0tuYd6LWLTHnIWeTFFduMBs1DBcFCtl2Mu+c&#10;PtGYxzCvYIAKEUxBnOLjpgSQTX2nGsvudm6du6AMP4cI1Opc7MXvu3Eb4T98XtFmFy+5q5GOMyuz&#10;CsXL9wq57ieAwEBriSGA5N20fsmU/t2b4J6biGXW/wATTDLrOYPYHNdLA7ZfsVpT4BaQK7Eh1tJD&#10;LJds61hUXaTu3ffDxwI2zMu6BPw7oM0OCeM4WS7saQCJh0iNqUicqST4CACUrtxMoRruyeOycNGY&#10;ch4gbIIaJKq4zGz4QG4bpzWG89AiIh3JE+/hxgI5QN3bNIADpPpI4RlDpSXE02n4QWhExlWQQcIG&#10;BBJqijApAObdmnNcNkFge11siYWVK/ujqWT9Vw8KGp/dBtPCXGFMj/nI2gmJ2885zU7ouAtaHBmL&#10;CChpKLiWczRQZdtaGLd3po1l3aVOGEEOkJe0oOB7dqQuHx7YJ4Y0wKQ4kHfXsiSJ4JshB7hIYRm4&#10;HBYd2fGN/wANsTOBC/uiUpzgYbUTsSEI5jMHb3bP2TPFccQIy4ToU+EJw3Rbn9N1ZbYyyRQaHtEo&#10;b8zUPGUo+PZAyFHJWmCLADiGqarOuENeFwPkUz2HGGh2BJ4Ej2pCtkMyqcAiJOJ5Wr9mP7oA5g1F&#10;y0TZDWlMpog7VhoXLtxVMJwKNFPacZijc+J9045fv3BO1YJJVAPOVlui4125OJQmg98XWEOD7gaE&#10;4TiXMJ8UwAEZGtlgsyCqFCB2R5Mu2ezZHmc6k+NIzfCgE4mlDKcjvWGOarXNeXzmOyLd5vK93z/b&#10;HRuVXI4g7No3RmCZfY0h2YZmluG7aPvi8+2zmCffCPbNiGfgYeHNVoElMt9IDrbmqHBQ0KTMgrFj&#10;OepbYwW9i1Cr3QvyFCK44rGVzWpNnEClYAZWoGAWUgYbmx8+7jHlOSiyqe3xhHN7E2VM+EZA/KwV&#10;TgmIh2U8yhdioizg5kRMfsh/M1JLgZUrBKgOMiaE/ZDGuJuN/nFe33QLpa2cmKpBKIaGHAsonyUJ&#10;lDQDlR68Enjwi60ua1GCWchFKokah1pwc59woCZMBRKQ9Lbs6tNQTtCS8II1TUaoPTOwboLXNa11&#10;FxXZA5QDKay7UXFfZYc4NJP89dwnACZUeJbxILFpz3ABCm2hxMap4AQaa6X7piqR6god/wCpuTO1&#10;N0HjOD+wT9khuI3bUhvM1MEG9UQxy3TXYEVJzEO+oNgpQjjsiVwniKz9kjMLjkMvMeEEdZ0/5j2w&#10;QbhIdWDOKxM+3GJRP9ip21jHh98L7d8bd33xjCJIb6wAZe0pwOZDI76ThoFOKicZez4rKM2adUyw&#10;eZ2ZNnjIiBldwCqoB2rHAiSU2SWC5s0Pf47YaQxGipyrDQ4AcEBSGjLOpwkDvEZWtTepGOIjmdVE&#10;NJLL745t3eZQRVfn3YfbDzuFaIq0hOCVxSsD6i41O/CEN3KZKrlnhUwguqN+6Ee9HbnA98AktIp8&#10;FgOVqYg/L2wfK5ucKZ7J0hrXZXNwMttQkZmAtBTFJHZDbZcoPEilZxaIc0O/vmqT3Q24em3h8Uhz&#10;mvtOFVRfasSeA7cFxSgguaTmzyn7oQXcxmhxriR9sO+oMxTPJZVxnDpBAuAxSXZAWZJouwIVBjNc&#10;yZajl7gIRt7IwryGUuFeENzXgf8AbBVdkOL3Bzt+yCWuamwTXakZcJmmCSi4KUrtXlMocWHM1ZL4&#10;ygl4Q7mg8JmHPAnimzZBytoB8qFe73Qj2KOygwUQcqpXaawmVPGEUCJxRfu3xMJvgqEn7oQ9nZWC&#10;UjYEgAohxSUxBSU0KmJzhUTf90InhXugyikGfCBMjsiq13f2NsJ+6e+BUmfZIwEoCeyf3xMLExLY&#10;kEj98b9v7AT7JXGAlZzUzT7oYNqbJdkeWZRU244Q3ehx2QCJHvlv90bzPjtpBJxAmZ0VE/fBRrQ5&#10;ZjYq49xh4nI4wfZZRX9o48awHAKiexh25Z0lISjLjk+P3Q9Jc0ihWCCEdKe6hlGjOy9ZFNpl9sOA&#10;8qTUUGWcN8s5S+EaVv8ANa8SsEZvLYV4WPUnzati8Z/+VPujWSCq/wB0Hif9A2pix3vgqEGcnDE4&#10;w2oVZLQCFdMNHbsUCJItcqod8ZXcdqJwgg7UptjplUrv7jDss5DknXhBaWZbsgXqO6G7gu7ZSGtr&#10;U7cEiXdlUd8bCO+JqN0kPCBlXKu3YUwgoMBLtBWcLuxnPsjkatNtcYyOGUy98k2xkPzLLs3wEnsm&#10;B20hKLWuFacIa0URD3bIt6xgAfo3WnZ2/wCEiCLLiA1Wq6UpgFEgZXBzTShTgYZkpn8ESQjUv073&#10;N/4V+/IooVj1EawBzrmovI7Kk9gEMcB53KDj48aJD/labQ2kSaBF84l3xTGCrlDfBItudLI4PJXw&#10;SLOks3GuGg1eRzfntklzuie8Q1CGoiuJk0EBAkNBn/E2dRgANpgm2HSWRMlRGlD8IaGOQ48vlCyU&#10;xmaVVoBUHlQ74kMxCMwmu6vhHpVsuaHdJzA9qmpjQ+p+g6i43Wae5IMd+JZCHUWJ/i27tr+lGp0+&#10;rb0fUdOzpam09g6qEZlBFN4jU6fTfh9XqMaiLY4RZDnZwA1XUUkIBmM++JOarJJRe6Dm8kzb3yCk&#10;wHD5wTtlQ1+MEZzjt+EXi53Lkv4bBWNVkLvO3JUUFJ4Q9wm3N5TvGHjDSmUYj22xcJYTnYMriMFh&#10;juVxbIOcMRsME5GkOHMMIc55VhKd4VJQ1tvIBccqk0+yADldXmaZL2w1+YhoBNFB3yhS3nJNAn08&#10;FWOorsjF5kUzG+GPtgEOM2lRJUMNc0DFU2ZVKbds4tOcrQOFDQRbcy5lFHOz/T4kRpLjCgc0jyJ7&#10;GJNHTC8+xZYRbTmx7SNkBobmIdnD5HuhmRVPnCkKJ++GHKbjC89Nod9Tan3w281ufk8mAXGNK5lp&#10;wdnIygrd81OzjGg0OfLcu7sUNIsWiOS3wpui08HK4EjbKiT98NuIHZiR4kkxfcQjbFm7dV6o4r3I&#10;Fxj1R1s5Rau3uTOtti6iQWMp5TPPPZDgUJC7dq4w3J5gJoD4mOVrXT/jhocvLt+zdBfPIx1FSdVl&#10;HLbLE8zsN0I35lWA0SLlY17UXp0hyoHeRv8APwhuQq1vJKtKThFOZqTRCqQSCnzXHwGIrXgFwmrJ&#10;7oGVrTmAYZY1CQMjGNOXK3H6lJQGlhajuV9MxSLNsDMblsgcsrgBUy4lI1PrLNTqG/m0L9Hc+ppm&#10;KJ9CLTRzW2jjaHZ8IBeqN+o9pKiUsO+GXH22vY95UbTRIFo8yk9TZKn7ouOHykdLYs1JhwLkkSwU&#10;rJJQxxAzXXKc4oQCkaFtoNc2083X2zu5ZLDNC9rbGqsMFvM38B5ACLF5tvUBLf1AkpomPjD9LZvc&#10;t0ZXMzDGgi4649wcXAZlFxCnbBBdla5HiQJ74D3OBa5WAuwO1PdDyCWlpIy7Nk4kMoK41kcIRSHf&#10;zg564wUJCGXNjDQwtAc2YQhEO+GsRCx3NtVYzDK1xoI6b2uaBiWxlCEBEy7oaXsBe9q269SkNe0Z&#10;LbvxbeY3LkN0FtTbzbO1JmGWwxznMbhuwnDWOEp8n9ThAapaGmQJGxeEaJjntey44WHteSgkV7Is&#10;+t6P082tF6vZt6u27S2+rbt9YzAMBq5jbCMY/wDEmdvhDVuokyxrh4pHT5TlR7csDMS1rnEANHUw&#10;CrGR2Vpt+XK5FtiSpDgQcj2nkaSrV4xbeCbZtvylrZ57Y4wGo3LeaS3ln1OMdMtDLtr5Wu/pZJpF&#10;y3cDmtcqcn9QcNsOsvBDrbfK1Pw4DG+S7JrUTJcWeEMvMdlv2Xc1pq80Nztz2rjeZqIGSwgPtMyX&#10;WHNkDjz26kywgM5jZ1EmhBctsubd8BgY1+q0/lDf6loTxpGdzerZ1P03MVLdm57bI6GZdTYbnsXU&#10;PT6XZA1FtAPw9YHLyHG6nfDrOYO0+p57V7N9S3cwWHvcEv6Z0nVfetjdA1LWlui1nJfsZfw7qSQ7&#10;oGlflJtvL9CG/PKdoLDdUhwt6nSsP06fixZ0l5C24/8A4NzW8jLeNmMoAy9JxPfKC5ypmKVNUrFu&#10;25mdj08pT6s0CJ2RpuRrja6PI9JXRQTgFVTfPh2QwMzF2c9xlTtEC2C5qzWhftkd0en2LYAv9Vbr&#10;mvxhnqF221jr7Omw3NgyIQB3R5Qc+ypCV2b4GbzSE1pxh3SQzXpoApSsNa97pMITJ2QrrjWvZc+m&#10;65xUSnBuHlBM5VJ2JSXtjGdznlnyI5bW4bIfmfncPKzaTScOeiZzzPz1G8CHNTlYTv7Yd1Wm41lz&#10;kD7a3SN8NNlOk9c5O6iQ55zFmdX4dNJz7oVkrb2SyKVCTScesssZW3Luk1B6hb/uZgx+pfTrVtzb&#10;Vz9Qeo6S9YDwbdu1fv8A0E7o1uoaSWP9OuXCrl6am3JMNmEW7jA0ucQHOYRMl0k78NkW0YkqqAna&#10;u+AjECiQI2JJD7oSSndKXu7Ic6ZBCefymssYW5lUPVCDKQBoUpu3Rd0Wtti5bvBjC/KR02qpVgE0&#10;mUJh1yzb6unvuu3bd5ltwtEFqhwVPtgdXT23/UX6jCib/CcdQW2gMfNqkCcxDGOcCCmSpVKgLDQ6&#10;YLSkpTFfCPVNDp9M13rehtXNf6Dqm2z1WeqWLbb40xMvMNyRqPQPUrb7XqHo2rvemauy8L072nvf&#10;lyI/4q00OeUcVIRMU+2NRe07cpFpGMXtJj/mQtOD79n8w/OUVK18YsfpPQPy3NbdNlzWP/DvXvok&#10;eH/txa1Nt3RdltXMrGUXYimHtv5nkYyWW6GkUw+5IBVFpTbhGbMjsXGSzEjHTcrXEpwxVIyuDcpA&#10;4HCW6GluVp/gG4qKwX2qh4zLvkYZbuDp3WTDXbB7bIa4N5kKSQ769yiC022ohIIZUAnDvgi2txmb&#10;yy6jO4++HO8/MoH1qVlthtu6MjZHO5KjCcWhbcrGqWjbImScYYD+I23a84y7flg5rBGGdlaJDMvK&#10;M53EKk59sOtOVzcgtgnbQp74uaNl0i5cuG2SEPfF5ry1wLQdpApJY/5lZc023sZYuNBo5s2kDtP7&#10;Ow96f5I6C6T19MSbf+8tkAYCRrHK2fHA1rBXK5pFRKMJ+0ownvASEScAoMeM5SWDJfvpFOymMEFJ&#10;KVpMokJw3wwO+VVHGeEMPfKmyZ2QCu1Rw3Q3MVbX9/whZZe2a7oahfjMKawDlK71IOC90bO/xjNV&#10;DTslFMuGCRyuKT2exhHDdj7vtiS0P2Shqyz1WXiIBzOl59igwWk5nbMJ+wgXLTuncYk6kHGUfltQ&#10;Bav1aQhL9uPGMzfLT7lMPb0Gvdl3AjscYfqG2sjeovkwKbYPjKXDCCEpv/mnHtxhf3QgqfGEovEw&#10;qT7ZYGD/ABeGyUN7YHLTHZ7boKNDe+fdAUe2KxMT2SlgIQ0HvMDmPFJjthWhVVTPAbIEsqcicQix&#10;5Uaq7FlSB5eWft+6GuSZp7oKjlKKPvEAFElONkiZVnhAJBrvmICFGh2Gw4JAc0ZJT+IQShiu5afe&#10;kI1PtWkW1m5rZ4rgaQJKMtECOKD2pGfMAnEqCSJA7IYMAqg7qRlLW5OxZ4SBhx+QykPcIzPyJ/U7&#10;RKcEt5ZhMN5MW2Nc5XA8mKUVYLQ7fPBd8ZFkvYg2UgbcZUG9IlJNx4KuyDPDHfIkQ6ShJomyR90O&#10;bRdooFJw2w607N9J5DMle+G6m2FcUD2NCpL+IR0n3A262TM5Rdk4CIoT70EZm2xmo+te2HcpZmK+&#10;VbaiXtKDla1rssh9iQWOOVrnZ5JsUmBYc5HNoryN8Na120K6WGAjzOcTI55m3PfEpz9pQ1sg5dm2&#10;kJaebq+eR2z38Yy3G5fgUwHGDSYFDVKxkDRz+3jDyM8gjiAoB3p74TK7Y9BRZrDgwcrP6h3Vhs8S&#10;J+I9jDS4NDUFabFguZIhQZ4Jtl2Q0ZqbpFSRhF6/aHUGRxFRQlTPCNQzUB7mMuoE98+2Gts2wx+0&#10;J3b5LGUi2UIooPCfGC8ylwkZlCIarZLLgMAIk2Y/DFcVlBzBEfOYSdCDFjLJQSm0oY1wDlA09wEY&#10;kVMhHqJFRqHik1WawVElpAhT+wKUjldswg8574KOlC5omeFe2KrtnBnFYqsTjaqxT2EU8IALfCFF&#10;so7+U8AvbBVhCAorTwghzEinZEwh2bIomyffCuke3tVIIIEthC0pugSwE1riVWCMpyzBqONYChRU&#10;Yd5WAEVFOzfSGFMowCDcDOACwOICbJ7UgZmEuFOWqiamFbbAwxKhU9pQ4OzEbVQjcq0gsIygEqxT&#10;3ThWgmgSSJDS22cuCoFQ4Qxz7bsRSY3GUILbshXnp5ZYw5FK04UMFpJO2Z4YfCCri4gJKVcf3QMz&#10;iiIAszJJg90KbmUkTkp2SgTcpph7ShrSqyV6UwMj8YtjAVFaxbcrfKQ0S4RNzSfvrOHXG3ebPOkx&#10;tSOV5cp/xECQ1rrxbcSnU7iix9O897UxeBjIRzXErUCEuXXN7QlYJY6SYlZdkK85xOdO4fdCB2R0&#10;8UJ2yCQ7puduqtJ1h5cTmGD0wkIcWokzSSQ3K7lQ5lMgsqrGUPVs6KDIbFjz40p3mcArmTbLDt98&#10;TMjOQwrNIzBw/ugqkk+MOzSEl9vhByomWu/tjMEGaqYTmphWqo8QkqQjXUmuKVg0I2jjFRH7jABr&#10;JVGFBAyrtgq6h2LGUThFpGC+6EGFZ9orSceXN/KtVOPCDy99PCFDS723RNoAw+5YMpwSlfsggQT7&#10;Uj2Ee0olhCwF90T98CQXbAP7piBIZVHGCWgFCZbQiygS90HZ7JBCwAqduMAK1K8e/wCENAcKkGS1&#10;7dsTNUnUqBNOG2MzSCVMzIns74kcrTtp2RzgrU4S4Qib1r74dzYeMPqnu2Qq1/sAjCC1SpTdhSUH&#10;5VUbZFAsF+bagnD8Jz4pSNoUJsjTLytzjOaATx9vGL7cwTN8s8UKwxT3jby/ZGnb5XZzbmeMod/L&#10;p6pwFRHqxynMLN0cgP8AhUQxrhtuXE7QkHif9A2mpDDuqUkfjBE1zNOz5ZzhopyhPhWD98NKyz/G&#10;GElRKVO5IAaWjiqeEB6+VKisZhupOkF6ZXAexjLIoDMpgIIUghPdhDQMTxoaiEMzm2iU0KQ1orLZ&#10;sSkZV2IlKKsDAr++EmvwpGaRX2SGoAN0NJEopwHbGX3qm/whuXD4mLWkGZ1nW2jbuWn/AIdwZf8A&#10;5ZazxbaQjVXvAWM5CUx9hApNXGswKT8I1rnZW5bNzkdQkl2G+kazUWblm5nvXCjCSWLUEcYDTL6h&#10;TbOghQTmNonahGEX8wPmutwRVlDmzDg7epJElEC4JJhH6p9Cdcztt6i1fFuZLCbNto90ZXFHOIAC&#10;ISjQSCntxhxVUaMqzBKyM4DnK3KhI4EJs7IFq5lLHLkdWW5RuhGuRGuNThtEPyoWF1sgzllcJJv4&#10;x6UHtc13RdctHJ+IjrQszi1qLAarLivY5hu9RDsMWv1FpLYe3X6f/jLTGjqi8v8AxNhfGNHr9MrW&#10;ahBfap+kKgBIanILjCs526njDy5y47eFIc12VzQqIZ8FnNYzMDc1EX3QrRtXPF8u/EaAAXzM4vNW&#10;eddqIFhwpNZzGycWU8v8G7j9kBhQHm5XhM+8CHutFWtTO1DxnGYtDmImZQi4JDhbzPBx2YxmaP7q&#10;Cu0JBDxNrvKkSIGU0x2hD3QEIt3T25dkBoQmpa754YWJm+bNRspQDctk2/JWUym6CGuAB875qoOK&#10;ziw5gzWzctsGX6kyuyLbXlpc4WnvZKlMdsAEszZSJv3bottH4uRM71BuEYTi3sc9B2wy2OQZEYJm&#10;ewxp+l9Rz38zHmqmvwhrGNy52c2cCuM4tXGAZgvK9hVSSKD3xp9OWOe6wltm23jU4RpnNc1mS2So&#10;Tq4Vixbayb1QUWZNSYzFrsxaJvAqv3x696gy4Ldyxor2UzHmQApxj1T1G/8AiX9RduHf9dTGoLhl&#10;yeWY27odcO4NoABFx7iqJlPZhOAWOav8P2pv2RcJc5znIjsSgxAhz0JbvmuEFrSN5HjAWru42zhD&#10;Utq5C1rgFxGEOIblc3krICkDKScsq+a6OMODUaW+fLHM3lDhmcEWQxSGtyeb5v8Adw3MZeS2e2VY&#10;c9hJaz5WpNRDuVzi3zb49Nc9wW5cyPP+6IRI0VyxMagWmchJrNUHtKGudyh/lI2ASlDWihUAsH2S&#10;pDXt/ptCHYpmvZBLrilwXeO/fDrebOGS2SSapFu2G+d+cDtmTFq26TlJUiVtd+Ma31W4gOnF4MuI&#10;SU3hY1up1LwGuH0nilv476xr9U+/lfpzez5lPUlOPULpukF1266y7Ntdt4QHtRzDyAPFEjnaWgmQ&#10;JTaUSCxWuZe5syoa1XbGc3OVytAIm3YJQDlIJXKUVMDKcFr3A5iK9whMmUtcWZtsI4ncZxbuXHTe&#10;fOcEUQHDKXWrh6nuFYIa3v8ACsNaBzNrmb5h4Qw2xmdcXJdQci4wXAZ7mf6tPpyTHbAey5nblPNL&#10;ZuguVqV5TS3D8jXLmT6m1MYay6XZQ9MrfiY9P0tu9y6jUWbbHvcM4wReyP0f+pfTdMPULf8Ayuz+&#10;cYxnUuaU6iywhZ/7zv8A/MtRcbqPSLmmuMf+LbtLKMltuosscPq52Jk2IsNazUtAtIerdb57XARc&#10;vWXtFrqZHB6gv7otvQ232vxXuX6luoEPyEdK4QGy74LrRa4B3P1W02BIBBGW4C5pJKMuEy8Y6iOO&#10;RwzdRpXymsOaGuY0/wAR7D7LFq8gaW8lxyLntkbMYNq212S47PacETh7GGXhRpLb+f8AEcFqsPBt&#10;gdQZrbqZv939sdbphjbPJfzMk+3XCOg09GxqG57bpKLihVjOCWXNO7JczEdS7aOwCCgDdHqSXMcP&#10;xOrvgWXFw1dg/S2XrcW9QjmteD17Bnb6tBIw624q1zw/Tvy/TaI6tsA6rTNyXcw89qgMOAa38tqU&#10;zHMmS4koNkvd+Y0v1Ld9yLct4WrMDV2m22W77+hrOqz/AOTShmlusVrTnsXXz4ygZmBwylnKo2Aw&#10;7NmerhkblB7JxYf0i5ub/wCSwdS+3cJa7pszIZoZpAc3M3xku+G8zXFh5EM1GxIY5RmYZtcldhjQ&#10;Maxzm3Lkx016h67BQR6dpGjKLemsh7MeqAlQkT8lz5koTxgFrSG5kfySBQFZQXmbRsVe1YY1q5cl&#10;UIyDf7hDyA4hmyYJHHjhFwMCi3/UYUgh7ct25c5ciyFEB+yMzhluXBiaSkExrGXLmz/xzl2e2+HB&#10;vPsZsSQA7YdmzMuPk3P9VNwjJeZlyfPbQ8Ia62WkPej7jJ1FR9kNHKWioYlUw+2H2+Xpvama4xQh&#10;O+P1X6bp7b22r/6j1Oot2TX61/61gg/4UwY1PoNxwzazQPbaZmJLw22FKUjUel6ljvovQFDjLwi3&#10;zjKG7ClEAgIW5TMFCe5BvjmP1KtQTei5kACS/dGZwDlrKkpKI6jAWoDlJBKUki7oFvO05aEiqhSU&#10;XCL9h9pt7UWrbWWKdW23MwMEmgHGvxh7LtroOYQ7JucAQKDbHQYx/wCIVKgGYTx9jDSVIABKmYUi&#10;UW1AB2KirL4rDmFjSSAwB2H0ykkXARZ/6jeg6E2P03+t7993qeRn0tN6qgJvKUqC8iW2Ld0Me1zm&#10;Heq8IsaZvUb+YuWrYYR/S63xi063lzHTplCkgrjHrGo6hdp9NfvWQz+my7evdYf/AFEM07QS22zp&#10;h/8AiXVmTB5W7MwHxhvzNXim6GHGniggnFeQTx7Y5gWuq1/2mMtx2Zpkx3hOM1WyyBcN0NDcodtp&#10;xi05zGtuMcjHFAKz9li2y4OYkq9N2EFpDEHCuyHXLfK17PLOQSm+Oox7p+dh6CnDYkM5ibmXnfKR&#10;oVBizbGUMc3Lm/qm7uSARmcHsoeKpM+EPaTyyo2gOC74JBWaYcIuMDi5jLZNxZCZ2Q+1ZuOFtrQX&#10;Mz1ugYkxfe05Q1l1AQOCxqH3Hk2LV17bLMEBQk/5Szq7dGuaLjf4ra8wi1ftnM24wOBTEhCF7YHs&#10;RKCImATG+EcJHjBIRN498SEgDJVONB4Q0IrESqVASsSrj8KRldUTUR3/AHpA5iQsxLhWJ7PaseYH&#10;HvMDMfmljhUdkNa13K2S03SjHugIfJt+wxtGymCYRXmXs74bgiV8Ic6jj4YiELsOzeJw2ZzFFBSY&#10;2y3wPLKaYHbKGB7kJ/h4bt8Nc131LfkfMcdkWvT/AFJM3yXnOXqJWpgOYGZXqWNJMzsKJSDfZbyA&#10;XTz5aqiJ3w5uUgrX4xSEA91EgqEHgccImIUCm8LwMZ923wX9mHjC/AQoPhKERE31jKoCcOM4mVEt&#10;3whBWe6F9tkB3833QCcNqzJTCOUUoceEBjnK7tPZxhi+XBe+A1ObtOEN28JSwnAPl3b+yGlkznVB&#10;uwnDVNG7V3TPwgFrHT4qm2Gy2hZ7fakKk/sp74FvK4BaAc06VhocU3oaKiFfDshoA5Q347ILQ45t&#10;tFWaLHKcv+IeBwSLgLXDlmhSoVIfmkUJQTO4x0geVrJKKEnAwUqDu4oIIodu6CHfftUewiuE6ROh&#10;nOgPCB5M2Oam32SCdi13Vi7bJyrJtQkBj2tyjHbu90Ouad2W4ZuwA3yhrLguECgwXFN42xVoa47D&#10;iKmHNcGpsmD2QuYonZBztVufzmcaS3afmsXibbrM/qSogi26WbJ5QQtCKw2jZmU9qoR8IPLmbtft&#10;XGByldgQCcoz27rXoJWwpXAkOFYtsytzBQrVmuztg1c3CVAT2x8rnG5Ps2wRbe1M1MVwO6HNcco2&#10;ICabVh4Y1gGes+2sczUrxtbob5i2c0+MF2ZGj99RDbmZyMrvxruwhmm1IbkfZJ7CZLOLly01jm3i&#10;FdcZsjq22MCJ5DUKilIdbttflYABcUDBZ19sY5mkhKmkwiiEFrK1ARiTJBvhxNEpxKYwAKZ+WeFJ&#10;xbacpfmlPfP3iNbbBbmGluEjapQhY9QIH9e4sqAGHKJrEhFfAROKkdkSJSJz4/dFYE5x98bYkYE6&#10;e1I3dnxgbIEoEvv7oCtKLOWFYH09kxTfCiyiqZjDYUhcgAQpgnvg5bY3BrJJsAAhzQMs6fBCkOQL&#10;XDaUELlWRIokB2TMR8MJQHNt1MxlqogHI47UnvB3RzB3bSWxI/Dyt2FUHdDQWgBZ55zwjLzdh2AJ&#10;WGZm0XbKcW2ZACpHBBWEyKksV7BE2EY5kC4VlDS5rUwCy2KhhqNDbmGHNSSe+AMjXNDR8slWixyW&#10;87uFNlYcAzmpiqHCc4UtblzkM21wpDsxVTKmFIJYHSnNE4gBImD3IThhAaQVE5yxnDQ5swJ474t5&#10;mBbYWeCzhpbJFPDAd8NPU4DNsxhweVyVO4rhGbODxcFnOOV7glAKLKJuWdEQhTthzkLnKk6kJ7Aw&#10;1ruefTUJhUmC4PQ4h1DgNsAsvOaqJ3TVI+pzE7EqYfzOHYU2SEOq4qFfXuBh2aQkNpE1hzpgSkg7&#10;ZxyqBVAfAmEoF3IUxMNdncpXd4COWRWcycNh7Y80iN4O+cGs8TxpGYOb7cIdzFQAKJ2mkFHrSVOK&#10;rCIoO0osOIMidnbHtOJxKQxkuOEBrxSo38B9kcpPiPfBoaoVRPbCCCO6EEhBkO+XakZUkP3mG8tT&#10;4QGkeFFpCZTl2FqIlBBQJnReKbIccp2SxgBISiweI90Ezj379kDD74ATbAzBYrOBJIDQeVcf3wj6&#10;bdu5Iq0+2KQXMIKSkp8Vg0rG9a/dAFPHxgmcqY9nGGhSgTsJRE90FtRIM3TGZDCIS2VAAk6boVEW&#10;dV37oVJSmu6kOxRNxnjBdKYEsQhTGCVrglIlh/ZtjjTdPCGly4UwkUBh3NRs0ma7PgkOblkswpOK&#10;4wgl2JPfGmLinOEHbORWcX2uy+ZExk4w1K5hUcI05/ntLPDiIuNav4XTPYd8et2GsBd+Wvf/ACkz&#10;SPUGkALfupuQpDuJ9/8AoEOME7Laon8sKQiubvrvhvLy7aqQcV7YLR44AQ0jMm72nHmov3RJxWu8&#10;T3wHO7pcBjEpd+PCADm+87vfAdUTrtJTZthSlZ07lhWo6a/uPZAQodu/YkVE+zGsVlOfjSElPbwW&#10;JjzL2bxC/Lid2MAYhVEiO4QNwpsK1lA21PbADf4t/ikW8s3V7icI9Mzclxptnm/8shI04Jk9lrIQ&#10;oCyw98fxGRlio74YZk49gj1L6nTuDT3C0UUi2FnHqbS92U6i9mtl5S19cp7CGE/xLJZRlzTFsdhR&#10;TGpugKc69ioIDXkrnmKQgU/wkyRax616Ob2V2s9Pfc/LvH4l1gbZJ7skoa9pc3KN52GhgNOYuaHA&#10;12AYVgm9bzMd8wUUkJVhWqCnMOMZy0kMSklnAvMqC0jchnKPRjr9KbujBv2vzDf/AI3zNBAhmq01&#10;631L1sXLL2BUUSX3xbbbsfmHNvWG39O9PqUCqVjT3W2XWeuy1cykBLd1IY1JMptkaw5vyouAKnEm&#10;LuV6jhKZWgEZncxPtKGXRmaQgTiqqRF5gPNlu8i4AgqkXDm81y8UKEzgmjpRaKhuwTOCUEFr2ryS&#10;dknKcvdGoDSjsy5f48Ugg0c0hrtkhPfDmtXL8yrtVYL20XhOHXHNn5CEHAmUAypzr7h8YdbcEzeX&#10;unOAWUaRy/xJjAJqgzbtsDI9gkMpruW9BIBy5eYtX6nbFoFrsjrvayftSLGnyU6NtvvU9kaZhDDm&#10;6Nxxc6gTZ90M+UuYgaqETWGtcMzrdzkzMN3dQfCGuAyySkNcQQF53/05b4awyrgirgoi7qG22teL&#10;Yzh2OKECsXL9titNzpMYfCLR5g5gCzwGz90MzLmaRgmcSpFtizzNynlUkFCrfCGejWXu/L6+Tnsu&#10;BDlACQ97qzltXfDeYK8bz2oIzK0DEihOz7ILs4bS4iqu+cXkarMu/pme2C1hm53lcMRDmuGVUe56&#10;wCau5+2izi2GFppbzJjxMBhR3ytcPkhchc1uwfCM9t6hs5BDPYY5j/M5cZLDeoCrnVapwUkwC8Fw&#10;d5XNUQDaQj5aIkBgVpb5pz2yMMGVguPGa46qSXGPR3dTIHa20yipU0jQXLjGhhs2rjGMT8IJQw13&#10;LlU5CuPskNy5y1v1FaMOyJty23u8lxmKQXu5SWkhs1CVhzWuJDJcUhrXScz6iy6ZXd7ossAm+Wf+&#10;kJYJ2RcvXW9G68EvvT/CNDPsEXmG8dUNUj7L3O/DnsIjU6ZupS9qWXbGoL35AxZlBF+48vvON3le&#10;85wVl8IytzOmFJK5KCUF10gjyHOVynsh4aSXN/CeV7YL1UrPmFKShoeEdj98KHZXN52upuRYVC5p&#10;ysc4kBKzlGZr16Znm++HyRq52Ht3QHFzRm5XFyGvxh4ajH2guZzVkdkOzo545xlqqYQ1t0dOw4ZM&#10;yzt3V/xo5WhjLYHXzfPbP9acW9TbGXTOV7R/U20EMcEafn+wrBuAnl+T+nPfCNY22V5DlquzhGj1&#10;F+xeGlsXbVy9denTZbBxjR+gfpz9UarSWNDZtae3abqDKxXo4QPzGo9P9S2/mtFo9TmE9sO/5x+i&#10;PRL5XI67pxe0VxyCSmwYuav0j0/W+k6vOptXb1rVad/DbhGmbys1d/U3bzXOaJ4WAo7of1gHLyOy&#10;O+mJbvfBa2ufPbdVhCQb5cXHLkuBfp1gW3MW43nt8sglIVoa5ziGXWj5MPZINshr3sdntPy/0xSO&#10;qAHOC5mNcQGA74DHDqH8Wy9zdk4ZcYw3A92W+1vyKkPs5w91t2exmqyG3gM+Y5b7cbc4OnfzuY7r&#10;aZz2jp29qJDdQADcb9LUMPkpODpXc9u7z2dQ6dtl0/0oFwDLq9MttznL9S0JL4xavaax19Hed0dQ&#10;1rley4MIfo7xDW/j6N2bI953fbDbwH1bX079hh89pEidsusXiemzL9Nt2uENaQXa7ROzsY16232u&#10;IgXgXPtX35LrB+HZumQi1o79nqXGAvsXcq5bRpKH2SFa5g91VgMeyYcjeWiTJnjDXkBGKxr38Uiw&#10;5ltrQ9nOSd1UgNTMOKCcdXzXA42/GsMyl6XmG2ZKBs8DDfU9YwuZZExKREkJhrWKwBADQboBm4F4&#10;LmHZ7YQCBy5Uko4mW2HKARQy98Z7bgMrFfbqGCqj74usfbcEeEEqnEy8IuEDKrOTIhAps+2LZvFv&#10;8j8m2QrFtpD3Oew50QpPGCHODiGBbiTJK4Q0F6NFM9Jzwiw3m7qLwi21zM6NTNpz9REmTsi0xxuP&#10;yf1WMK3E3Ra5S5qzFaGcMewAjIglUqJH7TGl9SvWrtn/AJjc0ZZcyG0dTdddFmxqR/5tQkfp/XMu&#10;BpvC2GBj5m0myLuusplu3LiGqpDEcJoOApUQxoTAKd2zZBGK+x8f3w5lsAOUZuVenQhGkIVGzthx&#10;6EnIJPmo2IB7dsOe1isZ8y7cFSe6HB/MV5momYAgFDWYxEOCu02uNi6AWB5zEsDS3MxhJo7H4Rcu&#10;G3ntWy11u50+qEAkeYA4iLbHWyP5ZYgA7arDW5dicUBVPhDqoQzOswVbSPUf0f63p7aahjb3p2od&#10;aN69pNY0tt6W+1BNN8av9O67QXQ7R3cttzmfSu2ChGo08lFun749N02utEWrN7O//dHD24w/R6O5&#10;au6no9PpW7hldCgx616/lcLnqevOqs9VotgaXpM6EFpH1B5/hMQMczlnwlHKAv8ADXCJMG0tVI2F&#10;eYAeOyHDOrX0cmNAkdN6OSnJ3pByDPYufz/U3Tht21lLs8lVEoTKGOdbc240kP5CcUT90EEB1vpj&#10;/YlVIzsuOIG0DbLCAXPDnUGVlptAg2RkeBmlzlx7SOEC8xqXQ9XM/jKyP740/UaLb2fIaAFpHdsi&#10;0HuRrLWHHKIcSWqqk1ww++LlxjlyNByUrvxWNWuZpt9UBJVMeouz5mMu8gkjAN0am3bBJdaus3jE&#10;RqtLeaW3LN+4xwcEMnSJ4/sBM3kUWX+TPpd94zNKWV+VhMFzROnZsnCqO2Pb3QntvEBSgxGC8YJO&#10;5Nu+CEGEE0qO8oRAQT3mpMoRJjDt3xJPfE/ZYP8ANUwqtch8cItnCSTpOdYOVyNr4qIzEykaJWe3&#10;xEf3/fSYjMT2bdtIylzVlinBIynvVVx98cjm7Apw2yibl4fCGguzYmowkqbotkloQLJeHbhuhudw&#10;DmmdJhJTEBoe4UUbN0Me1yOtzBQSXBItaL1O41+neQzrPJ+n8pFVTCNZ6j6XbOrOmIvvfZYLvx7I&#10;u27jC24x/OqVM0EOCZU+zZFEIWVKwiq0yWXGkTkfdBQJSS9tYIx27vYwmMSBlxMVg8ahdqzjKeI9&#10;hC4wHGWwxjOorxjhQwUajeO0JB/hzSr4wjuPZxnCAE5RLsE4xXNxrJSsND2zM+0jZAdlB2g92ENS&#10;fCiYLGXytdL9wi2GtqADxxVIALUcEDJ+5IY4tR1Z+8HhDWSLVUpKW6GtuAgUWZwE0MAtaA9JhTPf&#10;NcDDW+WcuNYZ5S6eJAhZDskqSrwhpZlYuYVXEAGLrneYISXhEmCtI1Dw5Wm4bYNNiSxg80s5Tjwg&#10;5hMBEFAcVSMwQ0kpBjgZitTvjMrVpWpSscxIb3kymn3RQ5UlnqRDHhspp9kZnCu8JuJInBcDL5yu&#10;I40hHMalaEEy2CGta2Zw3bd+EPKI17BxKHdCeU/Id2KCGtuZUJMnYlN8aK5py639W0iSmRu+2LTH&#10;OBcxozmWAqYGXK9mImPHFYajUyFQQNu6CjQm9AO0nHjGdQGSmuCUA3Q1bjWg2zNQCDQr7Vh2XI4Y&#10;ESnu9vuFzmZh8PsgEqZ/OJ7Kw4MCv7FMlrB5HZcQu2YhjS0Lhs7xsgo3myCQKUmUi4MvKSsqSkqw&#10;HE0K4KeyGjlCdlXZapBeLhEpAFVkkNtW7bnWtk8MVEZunlG3IonMhDDmltwAIiIVki5V98O6jeZ6&#10;4lCphzWB1UEpy+EBP48SkhvFItk/0/y4xSZVUMasGThp0a2eNoAqY9TcmYm9dMiDs2Q4os95SCcB&#10;4S3RMRSE/ZMxIptiR/bOBAlKESByqIbyr8YYcmzGftthqMZPwScZMslxC1NAYdkGXbWiQcozN7DU&#10;pSCCwquI+2kKLbm7arOew1xjLctl3CB9JCiLuFYaRa21amM6xmFgNK4rLDAQWusq5SAwMOJXGHfT&#10;R2OKYzlB5HNkhr2VgPbbm6aHuWGEW3VE6w1xY4uTA03+xgBwNF3rWHPc2u4inGFHNtyIJ4LCtDmu&#10;MmDbtpAa52UyydvHwhrZEbGPUlD+9BByNVGJkNU2xcAtucwpkRpQLT4Q9mTLzma9oCQ7KUShRTOV&#10;InbXdim1U3w3ly83kWst0NysRlVG3twgI1XcCENEn8YDmrOsxtgBzhJuwy7oPNzBsiqzAwAjMHAq&#10;QTIxlc4vrNJyCygNzTMyNqCJZSBRSvbGZEcg7sUhAJ4zbOezujMELZSBXhSCR5aET447ouOEjtmp&#10;UzUtgpmflmCaDZI8YMnCVKkYIsGiLI7wNkZSd43ynSAhxUlFKV2e0oqUWmwIiLDQETZwkI5jMTxx&#10;O0Q6SbJ9s1lHM7hM1JRT90PnsOzvAjlMh5IBVIn7dkGmEVQxlcqZhT4QHJzbR3ygNLCQMfuWHKA5&#10;GilCKyWCQKyTeix5T7cIVDm/uHhWPJmQ+eiJGVHAjyyrNUhjsuZwMpriip98I0HGc8ZDMkZUblJG&#10;2lKQ4Oau3hjDnIkhLiZR5fZFScFQo7tkT7uEInZx3x3rDVgSSFCAySkbUgBZ93fGzCiiEZNuC790&#10;Icyy+zCFUKYKGcAcRTZWADUiWKnbAcrt+CSBhhcDQn2I2RnyzlNDhSRgIUbgoqm6cNrWveYK4mck&#10;wWYg8yy95MHeUieHx/ssOwHxgBPHfKkPLXJL2Qw7HnJ4wuXZiPjGnfJoY+2Z7V2iNQRmR96RAWri&#10;lYarpdTYTgJSiwTlbkeoAFZySHz5ekm3tWPWLrrZe1umu5skyhsrujWvsp+PdAGLOMOHD/QIcYeC&#10;ASWfGdIJFMzTxkqL2wBjlHvhRtTbWBwXHGseYfeYKbSa1lshW4tG/HGJeNcVWHZXDcFWMzncdvGU&#10;AsVxw2UEBz/N8/cuMSQ/7ZqAgEo2d2zdB4godidsLlMx2bfujyzoixlxEyQhrWHZvDdL90Ed/wAd&#10;8L28d8NykNlMBU7Vi2GunPmSuFDHpoDVuWLlsl+yz1GAhRGmQhqWrdsqgBwgyCKM60ekMtg/UeSg&#10;GKV8Y1mdW3LWmK5dqTSPU3hytfqrxNTQnbFs3GhC413RdytXlNZUKe6NU1w5Xm4J1WWyCHNc7nwB&#10;x4xaaxmYZwj02DbHo36s02mus9KYPy2ruNYDntagcoU1mhhlxpm4KBSeUbYGYo4OltFD4xJwIKke&#10;WpO9YKMRvzqaokobMjzKUWgQKBwgsceUkBJTCohksaC36k5rWXnXbY6rVtv5ZgbZYxpPT9Vp9WNB&#10;rzeuemerNJGltr/QA/8AsMWdQ/UN/N6UT6JI6jTjqNP/AL5VgPtM/Ka3TtAD7bkZd4w7TuHTcxxY&#10;9rt2+HGpoi9y4Q565FIX4iHDx2LFwFyODQp27EjUc2WQt0nWW+LrWuEnHYoWaQ4IMwSZSXfFs5XS&#10;95NF2wmXM0sPKwb0Ukw93TyOBOXupKHucTb2SXBIc5eRx5mvO6sJdHI/ycEgrytPlpThGYhpQK98&#10;8hFR7CBca4NdLLRJDdDymZnzNbvpARxOabia74zOHJifujpMMmIrvvi2A0Zg/nReSe6caZ7mnK3y&#10;5azKJL4RpWq5rHus5UkqSmffDXlzWljDlnUr/LALMzpz4rWHHBoP7hBUtcBKbyDuKRby8p250TYk&#10;a+5dAzG3etilECoYuarK5zn3jO5vUpvhrrbPkHK+aoNkZ3AZhcS23Dwh10uDGWWNLyFOVEkpHbH/&#10;ACaxdGo0miaAWZx9NRMDHdAQydI0hrXEvyCbuBUrHSYEmiJgJxlY9CdmGxIdky5KfbALHSYVy/I8&#10;kTJSMt4T/ijM2g8uEOcW5cyMbuwgloOWjVnDlA5eQ/zvWdYDmofmcAPP2CMjiF8/PMdsNUpzDOrU&#10;yW4tuYp/p8ssNscrXWy0I13+9xgFzM4+YsOHssdQrziezZGlfYTPY1FrLuum8BKPQ2ahiuOitvN5&#10;87tVRYDgAzkW306ypMQ9+ZolyOxmCgl8IfbcxrXSFDLGcXnzNu0UTiQKxcuNOZpV9EQpD9Q7K3O7&#10;z94meEaWy1uY3L1oYHLzIu+PT9EwlyszXrNUmECFOEX7FyTWWSbL2S+sJAeOyNbZs3HFjrmQ2WPP&#10;Tt3Ns4IuAuaybMolM4kxlQE/JylJYhSohqlG3M3lE0BUV74GR7UaqhoAzYmC0+ZQ5uwbfhhDQQub&#10;kovhGa28ZQ45m4gDesFpBKTa5Au2a7oNw5QHcjpLWWHbAcZOa7DeENYDmk5UDmoplQCcNLQCZtK/&#10;bDCA1bn8q0kJw1SLjLgtsLWJ07F3+lGe6M96w38Jvz2oyXOW1db9JoYhs3ezvi7pdRcBuiQxHTrT&#10;wi27ShuoDgGBjJ3H7ZwzV68M0mka/m1F0i3kwmRGp9H/AE/dt3vUehdsaq8zopckJadeP4sarXXL&#10;117b93PbDp9FT+FKAWaq+zICXEuWsqe+GZb5fYcuW48p/wDBD7Yu29S0MLGlZonYIsWSR0LbMlhy&#10;wVJtOY5H5jt3x03uCee3cbNYP1GjN5iswN8W2hqG15H0z29wx2xmIFplxmR4JltnDgXND2OAY1p/&#10;EZRoWOoBkt6hpC5RyqMIyDI25bTK0hc9s1EBypavjyBtLq0WDytZctPzt6bvxbdIt3DyWtSMt23k&#10;/qx0ilt9lmay1q/WtjdDL5a4WLxyX7a/UZdxQd8HSXMoDXZ9G5v0zDbjE/MWHHr2mqgmIDHHPY1P&#10;mCJbsXTiYfpVzai289G84oUoBH5kI5rOTUNcgkk6e+OgOXR3/rWLv4b+qJD2SLdwSvWORwnnvWzW&#10;HKjNJrpvbW51axZ09xjWvsclv+e3UyP2RylKI14P2QLiTzTWnhDWqcr+nnYs27Psi3bYczcpYJRn&#10;ceVzB5gnTxgyLbj3h70/wot2rbuox7hLekWrzmtF/W27VwEs+r/TSZ/8uMrubIfnSpkJTxxgE8qH&#10;5VVFmD3w1p7ce+A1uZqjbMrhLdD5K8U2k7Ycws5npnTFe2GttZ0Tok295UKkBjWuoeR9doWOYNXq&#10;TY5ZpQxmkWg/OTQ7VgVAzov9KUW2m3yrs3e0otWuZrmbU+n2Q0HKWkY8Ozthok5i+XIeptIymHWw&#10;2jeUs+XmBj9D/r7T2W2xp9Ra0OovC1ntMe2917F++KLauGP016hcu23XmMs+S6LidA/l9RIxprmt&#10;eenq29ezdE8/dPZFtwu5hlFHTpIy98Mccwc9nvxlDWM88uZJtEnAIQhVSBAMzm922JKK1UEDYogg&#10;8o4CtCkXWZvIGlUrmIaFASkNevMEcoyqC3mBmoMOtX7FtzhbaLdx7A0qxrWgkZHA0odsPvWLZ8yh&#10;htmiBxOZGhVIEEXGjM14SX8op3pFyTURkkwTjFt7nsc4DMDmDS1KKAu3ERrPVPXtT6f6brtLpL12&#10;1rr7rFoPPTYZlBvj9UavRer6S6/RC7pLNtjjdDLuZ99f/kluQi/6z6nee63evnpNc7/41Gf6WH/y&#10;qLWnYwi3aZ025W/07NJR1AgI/h2YQG3eYJ5qrALgLn8Bz12TMZmgNd/DsSdYzNfzST4Q2zda5ruH&#10;fSHO2+7ZGQhySGR1Ya+w4NR/kHzhVMkizlto9i5mIcN0FpkcgpgpwXxh3y80nz24gwdRpbikfULc&#10;6ClRDbOqaQ4cguZwSVpPCBMHinasW7rHOt3G3lt8p4JKLbb7um/JuNaShrc4ac+2sdbqKckqA8E8&#10;I9Q6d2y5wa1WVu3Nkqd0epNdmnqLuG+Zi+XVUIpTBDF3VdFh1Bq8BHlBJQIUALwhT/k7Gptkh1p4&#10;PLI+IMWdTbLSLluYbhslH8sCX398bPvjCJU4qN++AE2nvjaKpGZvDaZnfByyGAA2w1Ssp74VETZU&#10;7MYGHDGC40+bhAIR0imGGMNcZKsB0iCqmBXA0JG2OzcSnbCgnaFTxPdGYcd8UaDOSrPAwCD3le4Q&#10;CXexiT98iIAAAUrvUzXCCXHOd8yiqZ8fbCDzHMqV9u2GNaUkod24AQfQ/wBS5fUP09r2flNTZvL9&#10;OzqPoE6Ygj/EWL36o/T7T6h+lfVX3dRoNbZaoZZP/wA0CfTPZDhlATwwgkiKd/xhKHDjHfC7VP7B&#10;xHvigntx7Y2xTx8UgKFO1SKSwgH2rGZOwqD2JAB9lFYZs+OE4zNJQVFd847hTYYC717awG7SfaUM&#10;BnlXbs24Q0Ye9IBGKUnjt7oa52O7EzWLYLTOlRvgZQ1ACsxjx74Dxyma9nDhDDlDZ4qlUn3QVarg&#10;Nox3JGQMXpqhXh34Q3M1xQgpRJVhsilsANlt2wM3KoPakwsEtQtRDLHaIvO5ndNhPGWMX3Zkz3bu&#10;Cd8D+dVqZe2ENaobSZT3QA45W+22Moas8B2pOFy5U2EBMJrP3wV+z3RlMgBIgTmcfthWnmn7qRbe&#10;5FDObukR4w80aSkp4IDFOzES9hDGzy7inurAc1xK8e6W6C240zlsHeIa12Z7UGRx+RWypGjeHdQC&#10;5ZFxuNy0sWH2w7M6zZqakBEnAaXKaFmO1UMczxWGFcrkTKK1kQILHplAzSA8Z9sLbcGOwLESW2Ml&#10;x7ntuIuYnD7KRmak6Mqs6QbcmhsjTYUh7QATtlgEjmA5R4cYa4gtkUP74IyZ6/UKgyBNQsO6ZBbn&#10;IHwmIyFuZvErtr4w29btnIqqFNDMbYa5jLjWlBQjqbESGWTbd/OJSSZQQ4XWyeVpVMYe5dlJkIU9&#10;2+M+QZlIGPlnX74dlc57arPZtwMZm26knKMVmkMKZZICoAE5iUX85k613HMJBI1oaC5nUuj+6TKc&#10;XMrUGZKfbBl7d8HDxhUMTETjYYl7lisU8Yp74nWEgAR5T9m+GDIUOG2cMIanwhvKgVFCHHd8Iacs&#10;8FrsSG+ZCuCHZFKUklKpBe5rf51od6GCW25KrAlZSEK5rVmnKFQKoMAttholzlTLckMJarayU8Ei&#10;2bjGgTRJ8KQrbbSjD5NtFMoOW3I0HT2SEoIuWMz5ZRlpunGYWw0IqVKbAfjB5JrgnGoEN5AxaveJ&#10;pQH7YIytMkSeIhbZa7wUwS1rsVQb8F+EHqAoxJvYUHZScPOVzXM7ZYzMNY5woj6TK4p3QGse6YCZ&#10;H95EOBIJNMStVnui5naTn3FBwi4+0xra4TJO+HZQQBhkWlaRNjUbwXxjlkaIgVFmvbDXBodULP3Q&#10;1zm5ShzzSYMxlEFzKsoV9t8czZUzlE3bYzDbwrREhGhROVd1Yzh3N8gQcKQHBrm5RgO5DAa4OUPp&#10;iManhAm1ZlSmMlg5LjZyO0JjP27oJ6j5VrXh9kPD0yk+dqzCqsGaNO+Q7YLTcWvaDuMBXh7lU4U2&#10;xyFfCWMeVdpoPhBUJsUQFw2U3IkNALnCU/ErEvNhgqb/ALIc5MrdpIE0X2MOrmOBOMHNVTMrthMc&#10;N8o+yK9n74QrOBBWnE4FEhhc12UKNtEmAkK4VC1E90ANCJ5N6wSAWtzdu0wFaCKTTsglG5R7IITK&#10;g7ZYmcEOb5EAluoARDUDcuEkodkbZp9gnCAIJrigEsIc1eVVMwicBDi1rZ7weyCS2RoTsx7okP78&#10;pE1InFJHwxiggChgTiU43YJG1eyB4RQzmZpG323RLZL4xxiTfGAQFgK1EQNxntgOBQgYtRSnwks4&#10;DXK7M7dNT2juMGaic/CM4biVGxaErE5iVJ94RYM50mvHCH5vacHf7oPth+yf7BDjsbLeRFx7cfPi&#10;uCpsgtaflBWRmv3Q4GhPtOCCCqiqbZVi0Mood8wJHjGqyhvLdWYXE4wxacpM98aZrgCD50P4c5Gd&#10;NkO29IO3hRHrD8wzHTXVf/Am1d0a0hQOrd7Su+HcT/oGXCrWE7IGUEzFJ1E+MNkK17MSIIc6gIZ2&#10;ThHc0kPHBFgT4niPsgDa6lRBFGruHEGF7a/ZATEkcJIiQVac2KbN4gvaFP8ACgNKKYcx2ZpFVgOB&#10;zgLXFZiEIy+87hA2iScIdccwEbJzniYIPlIoN/GCWzaEU1wnONpPtOAWuUptme9Yc0W3OLBVrEjK&#10;5pBSWZvjFpqJJO1EnFt2Ut6RJAxKBI07BzFrDLfJYMsw5aLh8ItuNc02f4RqK1jV3bbmtNzSXWv/&#10;APM2k+Eo9SDnT/NX+/rmkKcrhmAbuK7cYynn5HBizxWLpnmc+7WZCmiwHNRxzBZoOCAxpbOi0j77&#10;2K82xa6vUtbvdKNBpG+ku9K9c01q0y9acxLTwC/mLkHOa+3O1rCOVoyt3Ig5ozN5p8zZd8ZHnL/K&#10;hR2JoYAmQM1e8BOyEACfA4w8FWuUBlJ8wJBHZHoX/MbTLmjbq7NvWtLF6dnr2+jf7wn2xo9O06b1&#10;CzrdJZe7Q6hljVWbVzaAQQy5tj8l6ZafpBeY1+m6h+mLX+5umkHRa+yW2rgeLGpaw9K4UoLsF7RO&#10;4r2v/hFDXfBa9tKGciaw63lchSYAWU0n2Q5rs/Is6e3fDmhzSKSCneVjUFrpFt0Juciiu6LzspXP&#10;SshvgUbx4b4ZQtz/AHLFtXSLK0wSLqszNMzPEQ5tXSKqU7QsNtubkyOwVX7VhjX8qeU8ZzhzSZ4O&#10;bCsp53NbVfu/dEwjXeWeCoN04mPJzu+6Mx8rzwEfTGVDkYp+MBoYHNb24QwstkHOVGevjGma4N6s&#10;/l2yNFizla0ZGFSmAlhFrK5r3gHqBJzmiw5gd5B5SD9M7Vgg2wGLvlOdTBe1oaWkGZ2cYsuGVSxc&#10;iqiSoYa3KjLpFsvfjPdWNMSGtzgkjIhAwmarDDldkH886ShXZQ5jDNioJR6tr23ENvRXb31HGyOR&#10;Ak49Xv3H9S27WXix5WpTDsh+b4dpMPuOy5QnnEOa245jGJs+yHW8znOHkc1QvExc5y49tN0Oc45k&#10;plxSCybspzuwjKOQ5pbfGGNZjyNzdkNeAhaMgpQwWVdMSH9SM1wtOUZti4JCgL87uEABqEmRw2QQ&#10;4BzKjnrwg3Lf+1t2KT4wOdrnbH03ThRlOb6bGBMApmI1vq4a9mk9MdZ/NvDVNtXD+t/4Kx6OGXrV&#10;q5Zs5encn0zpypmNywG9SyG9MdMIJiMwIzz4lOPuhz9Jadcuqc/TZ1kos/GH279s22v+R7CqSqDD&#10;mMGU5pohI7jADRlUCWTYSJpHptkW+qHXrROUFPx1UqCiRa01smyy3ZyPa/GSx6sl1rXG1dFh7HD6&#10;gUTX3Rrbxunp3btx/N/iGphHYcjlI5zQwHB2QbFRdoX74b03tAeuXFbhQGAbhIK5H1VITKiU5oc0&#10;sytd5XLxSUZX2yA75mkrOChS4xeVpUXJ7oRTkc3OcpxFJQHMJJPmYMJShHAqwiThJDKRgOTOx6sc&#10;xDy4VWCx303ee0VB5u+C5vTyXAGXHuKXOon4sHpPTUWR+I757WMcrstm6jLjnKjbon7ocwPR9vy3&#10;f47Zoqxk9N197TuPPaey6a7IuaPU+qai5psuRy3r2e3d2oYL9TeuXHhMt245S+GtuN5HPVzprbuD&#10;E90BAh/g/jt4CAw/h5lLa5DWcZkPUEmtbOlCsEAF7Xhco+W5ugFwzXGpnYu6YjpeZzzyu/p1RIcW&#10;tXNyOaD5BtrAY38X5XV7Jwr1IDubKoyn+9Aezmus/iIqJxzhRc89OS52Q5rgtywn1HSz2xMFUhAR&#10;ctXHF+b+DgR3QrS7r23gZ3fPa4mORXWNT53umGXElhDSxxuX9E5Oq5k3W6wB0z0Lv47nfhtuQdLm&#10;LL9rnsX3Lz/7qPzLGzZ/6u29o51OENYv/C6l3TtZfku4V7oyPcevYdnsZHHntrhH5oNa/M7p6zT/&#10;ANNkfk2I4XW9TS31+m0CWEWr7WNu6zSty6h2Tk6R4w4WzmZrOdl1zlZZurtjLeYXanT2sn5lzfx9&#10;48YLS5KMw4w0ZSWZvMN8502xpwHEud2y3CLbXHmPmHA08KQWOLXBzgiKMKzhty25wLdmEaWzbqbl&#10;m6nCuPbFjT5wGsGAA6S4oTDW9UP5yMQPemMAOdmcpE6BJiAJoppKuMSVrZlwMhLBBFxEI/ir8u6M&#10;3mqElarJB3xzNnOdFMkIPxh7XB7nWwAxBswBhrGhzmzJtpTAzPwjpPI6b/JKdvtimYsuc8h4Thlx&#10;oc3+Jj0ExALW9Rr/AP4tbnX2lAanKSr84qKGsWroGFvMwmg2qZQWkFgc3ITXhUx+ptNpLIOv9LtX&#10;PV/TS1g6ly7p7HUdYGI6taYRpPRvUdVcOkdds6U2Lz/w7hu9BJjhKPTddp3Dr+m2RbzrN9sBt2xM&#10;QNJqHOLGP6bn1oRFssfnyTSQKBSJ7jDHb0VSYHKz6gRCXJLBSsOY4ICRQZioKgEffDimYVMiAJoC&#10;Cdu6GtQFoepAa0TLm7oUFo2UGKGZjKC1JH5VOGPgkOtXLbGkMW0wPaahxcjkM9oMXHMyOtByMOYT&#10;Cmf3ReJeySBz2O5AgAJrGv1+p9Usj1C3ZvdDTBxebhTFCgAOOMeoenen+p6z070R968y2NObtlr7&#10;JmLHKLS9sN13qt+9qGai3de/UPcbtx2q6zJ1/vw2wQ7oM+cr75w2QJwhEl8pnKA0sTbwrT3QXtDz&#10;bPmYnjHLzN3xlcmaYPGMyDjDeY5c/wDDLhAc3zTnuRVQwwFqkpskAEMNcG5X5Ns0VMYHW5WhUcxc&#10;cFMZAHXLefqOLJok5LGexcuNCeV/St8VSOpbLi7+Bj06hEqQ0E+XzbeM4tEyKC4Sz+nOSiE67XZN&#10;iA+MWjme7M8y8TMVhumvLbuMErg/CM0SNU9tzKlm8irU2BUnvj1O87KCNRe7yTF0B0vlRAvdD2By&#10;gPqtQB/ln+m33o26forNSfkHbBQbO01MEIC0790GUikL7GHKny/GGyJM4nCNrSC0yoRT4QioJ7ST&#10;4wu2FOyFXtrglDHKkuzehjlckti+HujMSMaAwQHI1D9oWANp80+7ZG5F2jeQvjGXfyUnhCOLQlEV&#10;Sg29kBo8qFfgJwE5KrUpKQAiRXsVRuiZIae7eiQMz028EkIQXBOr6CiIRA5s2T4bV2RbAOR4AxzK&#10;eMX/ANHfq6zZ9S/TvqFroXrN4E3tOcNRpSfw7tmcP9a9CP8AzL9L+orf9O11q19JtkIlgqfp3P3/&#10;AIUOYWOVcR3iC3LIU78IygyFR7oO3Z4GJBUrBg5T76xj5sPuiQpDS6uyqYVgD7ffBIoa7k7Yc2q7&#10;EFMIqAUUn4hYDQWph95gMThOvdjAaw1ISmG+DmcstkoHbspDZSKY79ghvD4QmUp24DCCG/Ii7Kxa&#10;bQDdjDS352y2BeMZsvzmveJQzLlTE7OPGGg+YKgBRU2p9kZ2gOedp7PaUDMzd96Qx3avFMYeCoPb&#10;sQQ62HAgAiaynQfdFy3nTOUWvGkOzKJiWNaQ8bimG9BBIzB0hWZ3wxCilV93jDc7m5NgnKs+2HD/&#10;AAymEtiLjvgmW0zmokpWMSE8UxPt8YD2iszMdlIdpno0N+o25/uaKk4PTnKoVU3/AAhH5mbcQSkc&#10;uzvmiFYdUOCdOncggyc11TUVkO8w62/mDqGh2EpGje7TubZfcQPnVUmYtMA5WMyYKUkVWGtciJ2d&#10;h4xblmnQrLeU2xJ6OJQkgplAr748jJBV7MolPdOGELbBKEXELlXNItgNulpmPIuxKQKBE99Yc5gL&#10;gGYLLtMOa0Sos0CShQ9G7ENMYFoNc4naBNJiZh4eHBe8msxDw50h2LvgOGbLn8x4xbZdfmJ7gonD&#10;LeqsNc8vIVrFUALAdZbba3J5EwpWAbf02yImdqJOGlmZxWXxg52uzqcgQuMnSIIlBdnmERSEK18q&#10;wiLzqlKw0tcCZIBUKd4rGoAPlsTTCixrnO/x7x/9pIflYnNhww90EkKk8AsGQOzhxikodOVYoPYR&#10;RIp7oou2JiKxSAEgKIaHA5cUrAQGVK1RItuLOWfvRIaxSdu3xguawzq8smFpMQ0AOc8YZFTuj6jW&#10;5htKTAmawQ0IrfImC7odmarsPvhJOOzdWGtFK7FXtwi20sLmn7JnfGnTM259IBhNRUzM8cYVAxlE&#10;+UhMTLfjD2X2sc8pMb6BIeG2wVmpFSB8I/DLcopVMJyjmY1gNJglcOENRgDaqol2mHtRWh4zShmV&#10;rpyNJAJtjPdm0Bc9DtKpDw5jQRMBRjMQ4DJWRYNgpUR5mkVnPiYRlxmXOlRwmYfmuNLpc8yUGOyM&#10;jldJGBT2BYOdmZmO2sOzW8tPkwVBOPKn8KomyG8s8U8KRlygtKrPcBhDS5VZP6a4VjkDi4f7WCCM&#10;rmAiZe48Jhe+HPaHBMJA+MNc1ri7OstxnT3wG3G5Sic7UKbjDchbuGCKlTHgZjAJWcNe18k5X7wK&#10;8Y5rmcf31kizXCJXCWkAdM7qIILSWqBLn3LSHIUHZjWOUlZBO3bEjNKYqDOdPGMrnkFKJsMWwfmz&#10;UpyiffAIBJlVeKpHI1ueZCcQq7dlYpmn2GVRBW2owmnvgua1U41OJGyKEFeKTkiwQ3L4DBaQd8FD&#10;jgtYQGAAfDtgbeMCpHZ2CAiAibnd0+2GkgLulL3xmDczMQSMaTh6ta1JHBJ74k1rWLiK/bE1x3Sw&#10;WEIU79ggOLQ5FVUpVaQKiQXjthPlDR4wkpYzniUWCQ2XYUmvvhShailZHdWHtLaJPtlBRq1OM6+1&#10;IcWt+ZSacVEEBvLhE4BBhTh8YouyUcfhA5V+MBGpIT949jBblI2OnBCHw74mvdEmgwFaow3w3lam&#10;PbgT2KsIwBJLsB3iAlOziqxUnfwgkuR0p+6S74zGuAWS7JQQK792EEZUIX74IKQQv9gQ5NiVOO6L&#10;zvmK7u9Iu9lRtkhMEjburUTh9vVMIuzFq41eKJ90Ny8pQ9vERqMrl+oROVCTKGTGBUIie2MWJ/0l&#10;ednNsi/sFn3x6y645A+zdQphiY1Vxpk5z8f5sYduP+gZ/wDLMKDMu3baSgp9tY/lzV3njAcfKoB9&#10;hGU7VT7IUkgyCYruESPHu3QUXdOvbE5T7EAkBBccAY6mXEHtgvttLQAkDYvbATf7oDWjmzbuMZAz&#10;K4N+ZvgIcNrlWaoawThQ9tIa29eDMz5F7q7YD2+WSzlOkaS96hba/TjUWeu1y/hf1kpGh/Wn6Wbb&#10;veieoWLV53QCnTn+ErDWOVpa5VwXMi+MZsigW3cwEvwYtTmK1nvWERZb+G6LZAyuL5rs3R6i1ylj&#10;9PeYG0yIP/vI9SA/x73LPaqiGk5vPRuHb2wFzZQ1UInJJShzS7K43V240glWedD7AxqtdctgnTAN&#10;sl6nquda6054RrHusZ9NectvkTIoCKe+BbcHAsQuGwEKMJ7jAe00FKArKjoa62Ee7wSqLthXSXZ8&#10;INDy4beyGklUcFCVwj0Z4a22x+rGnfcE7doOuBL5x6caC56dqb2r02rtWbl3Q3rl28/S3cW2L5H4&#10;eyLNj1LSNeWWw2zcuNBuMthLpdaxkkfk7zG39LJ9tr2E5OUHGAbZzNb5F+ojkGMPyNlKeC9kObl5&#10;cH4Kdqewh2Zjg0rPIQTsMouXEnkXtWL4uO5i1WruKJOLzhzMzrJTwMMTmburOsoXKPapMW0mPek6&#10;w8+W4KZuEPLrOVuKYwWPGb+bBMIDWONTw20jzUExtFKQjmZhUyTD74CJkNconWUoVoc5nme6uRPd&#10;Dch5nf03BFjqZS0Dk5AakShrrTFtlx+omwYRZ5bRc6bnkmm3hAuW8udg59+Jl4xbc6tZMA3+04DG&#10;mQYcxRJLLHZGRnK1ruPETguc1tzNJm+U4JNpzHF6sYCTPGLVzK7qGefZKctsaDSteAx7rIvzXbLt&#10;hnKnKMuya7YaxQkvmOITuhhC5HrkaDMzCSQxrNKL1yzf9Rs3tMxH9MlUcqj/AMuNRc1N9169cvXX&#10;ve+ZuEGZ98Pds4Q5xK/Pmh5JaRJ650wnKLmQsc7a0dNBw++G21dluDmwxWDdD0E+XLybxDSwgn+p&#10;uOMZS3Lm7O0RmGV1ckqpBrlIGVpFEiYCt8zE2+xjMXJ87sJ4IIIAm7mnunBc4hpfyZMJ74L1I5j5&#10;llhMfZDubO17s7mlJb4FxOZ0nT7aRbbYcXBjvLm+pHr3pegtZrb9KNXqiLfU+lYQ4Rrf00LrnOZc&#10;W0yYKkSpAa7qW3f4gxkFnDgpexnmehMlqkWb5Ga0ybw9B1KYQ3U27Vsmf4ZH4NBMQ53Ta1rPkM7g&#10;WUjADWuNQ+Up7DDvU2WjdbpGZwG2/qm0SqSjVau6XWMlq8HPes+VZrxjUenWb5c2y65Yc60/qWvx&#10;llDtUMz2XXZgH7Keyw991cqJmJHFIUtactcwgG0VEzKU5QCAoNaQFBIamZwqElDszphzXNeh7ZQx&#10;4c0tcJoMRUe6F5gpy5k2VnDWEZmneRgqQLgI+oUkmEAKrWiWQpmFSYDQCw5pNyripmfdGR7A4/03&#10;HCaldsHMqFWXbX8FwwGuIbf06vtZF57VEnDuoxdPfOVzWzyXU/FjIT9W1zWp+a3xh2cg9Qcn/mw6&#10;4eZzXZLtrhwhoCAt/Dzb+MWyfmAZdb9v3QA4z/pOh1w/VD3fVT5N0dEOQyDb7ocW5Q1y9V/vh3TK&#10;Ihc7B9uZRYc1r2i3mm5TRExh88jWDnzMHNuhAmUTtUWUZnMbaa85HAkq9DBIK/PbYo6jpVEEuzC2&#10;7zW0HJdWGHMW3LXla2r5RkvAG29xyDIOS5TGGXHgC9bU5GfPawMZHu+hqUyty/g3TKG5Q037Hna0&#10;fi26hVhxIXS6npWyV/CuUBhlpzh+YsOz6a6PntYWhDvULTc1xvJrLTyPwkpD7TVOk1TuvauqUZcV&#10;MIZaecur0q9NzvxNVa2JDdRk6di7yaq21v1Op/jfdD9Pd5bf42hLSVB3UhuoIGa08t1Vi2q1SiRc&#10;0znB9q48P0bWtH07nZAGpCai0zJea0lEpDi0tyg3E4YJAc5Ua75qyG+LatTK+2ZRbGVSGG5QzxFO&#10;yGLNubntkk+MC2crTtaKSkZw/wBUc3KLCAYDrYIYVhIefpZHyFteMNZbJbKjPxBLYeyGzdzhH5to&#10;pBaGNLqu5MdsK0Zq/TJqU3e3hDhly5UXEzoTDmm3myeHcvAQ5g5CxFKb9kOuBnNKuKCohzmqx9E6&#10;hFmeyG8rrjX4MQXTNPvrDbrDmFtBz2uldWFYW784N3tKw1zQ4OmepmT3GLYcZvBk4bZFVpFlzWmf&#10;dIyJ+EHqNVrkX7EAi/otTaa+2+2bbrb2dW3NBmIAj130Kz1LHpmq9aZ6n6QWt6ZOi1+t/MMl/unm&#10;PSfQ9fca7R+rejacsL3A5LmRH4/4mSLt5uVjTcuFhCdMAhRKUZL15oDMuQl1aYfdDb2s9X0OlDPp&#10;ude1tq0m0oYcz1T9d/p3RP8Ama71CzcMsSHLBfc/6k+gPCTc3VNcoxou2HNf/wBRPSb7mL1GsusU&#10;rKrG+6H5f1lp77mI9gY2+CBiksd8ZWeo+o6sFwttfY07kG0jM0KsZ7ep9auXwHZA3RIeaswIT9Nf&#10;pzVeoscS0v1Vy/aDkEiW/T6ffFzT/pb0Zuiddtm3bvOvue5kkBA6gARdkP1Tf1Pb6S536W7YdqbV&#10;y1sS+PcI09/9Qaq6lv8AGsWnJacmA04CJwizc1DG6cMaUtdMW0HSZ9WGWbdtott5Gtke+FY1W4hJ&#10;nCS9sNfb5c3n3y2CCHKCz47YDsu4puKoBvgtblJxO3vjq2szXM87f6fGAC0McxV48YyXZru24R1L&#10;bvJ31Uw0Bs8ySmi7BOGFpa5OKzKyi215yyNsEmQwpDxc5mzpjxhz7DnOsvcr2vYUt9phyumJlTTd&#10;CBwPIMyOTPtjla1j55qYzUHZDhdBtlZB8xdlvi2wuoiYYzBWBebLk6nOKqEWL3Ua0vtiQpjt7VjX&#10;PZl6bLV5LZYvSSfv3xqbpPmddHDavtvi79QKFh7iVnsGP+Wt3rZR1t7XD/ZKpFjUAnqFpZeX/FFM&#10;IVKSONKQJFYlhX7YByz2L2RmKoTTwxhU9hHvoJLisTBXh9g3wUBA7onOtNkYeCQPYS2wENHfvAid&#10;O3sgNCVWc12QB5VBFe4wV8qbwoOMKDgtMEpLCG25EUnvCCCKbCnvSGqrecge7D3wQTmBwqZ7oynk&#10;ASRmssDAIpXFVxjIPL7JDTn7Jdy/GGkEFFXCmBgOXmznKR8Vi3lumRCOVCEkhCfvi9+m/wBUWG+p&#10;eh65gF/TXXFbSAf8Rpj/AE7sXvXf029vqf6b1L71+xq7LL30FkLGoB/DMPW26oSe2HNcE2jbJawF&#10;x3FYBXKsie7CE98OGBEDN7Swie3CFEEn9+5IIIQgU904TDCBSvbXZxhZJRTJNiiKghKDHjDUkioq&#10;zWghucz2YynDUJzVOzugNDTtPDfDB2Jv2Q01SShalMCsFJAlU7JRytIGGAKQwJ/fGxDByN/vASRY&#10;aG+Yb5bTEzyrs3LQxytTYmMlVOEBGuLYc05g1AaDsKbYeFQGtUQbFrshyUKJT+EfbDbDPkerztK7&#10;K745Xf8At49kEux7MUpHNvU9sZiubhLt2QHUTH3TiXn+dPFQeyM5yLswPGMrVPahOKThEcxowXsr&#10;Fq6VcyTH99IzMQtyYqPdBrlY9HmvhDZHyTpRd8K05QilQqyRY5f6ldsuMotkCa9+EW/T9fbbbdeY&#10;H2bj0CJPv2Q1XBJ4JJK0gcwcDg8VQQ3KMMVBBosZGOAegPOa4kAGG9R+cXJyEwUkpEZ2jMicQFw+&#10;MZizLdlvM9kDldz7TOqGPqsy3CxVeFkRgm4QXNykGeVhwIx7YemZ4SokDOhhbrWqiz3lJRm6Qa4J&#10;9QBDx9vhBAcUYAazQFCYyjmOG2c0jl5vtVad8NZqA+R6ZYKyWB+Wc9pYZjOT2wWHmbVC4pQqg8IP&#10;0+dJECgXGF6b6ebZOC4tVozKCMSJLKALbaoUkSBjMwHNqUTBACQSojUy5mWTJ8yR0ffGuchnd2SB&#10;MXHCRUlexftgBVE1GNccICEE0PvlCp4wU7Y5sfDsWKLVMIUb5z+2JTQmSfGJV+yKeP7KcIlTDths&#10;lx4SlFs+b3BeHwhpUZZfJQ4Q3peVvPKe+phrLrAR/GgPGLaC0XOTlch4yke+M7XNzKcFAIqCsOey&#10;WWg+CphD+ojUTuNAsOKzZTslhAarQ0uCoRgN8WmahwaEFSaokWXWtXazTlnIXtwhrW3GuapVXFCN&#10;prKHO011SgVgJUxzvlcVVfKe+cA3U6iFUtgSxxlHUa7yMRjGYDHfDlDW9OTAnhOHZGBqHZu2wS4S&#10;kEybMR7obb8o2bTUQ5pc0hJAMEz7JDsj8zkl8SYc91yefvSqAQ0g44PVMEWGo/xnDQ4y/v4RmL2t&#10;5qO+Cw4suW7lK13JuihSs18IzC2oOz7oDSA1w3ikHKMsvn27OEHMM3bOW6HENbz94h3KAFO1RLbD&#10;mPYqLLFew8IeGNYx6neTLGC4Oz5V390ODSW9pJnBGYrSprtgI5TiSvdBa1zi2QRUXYawjnOmiIow&#10;wMOOYrtRQJ0PhDlO1Nkt0Ftxqs8DwPbA5aqQVQ4BAnGGA5T3rWaIkJlCkqq76+MOQyhWsTiRtQiB&#10;M5v4fshPK0T8oXaYdlrWkkh/Ly9g3w4EEbcVG8wQnD9k+6BwgFU7O6GNJovNOpx8IZlcinZOdZRJ&#10;zUQBcaSMoLxMDdNN6QS7LQKWCCGktNQmPcYaCcx2KKbfviSDFDhhEy1NiKmENaC3FOeVY845zIE4&#10;DcYmmWi8JCkEBBs2ywg5f3pwhwcMV8Kw/KzM0JvwmZYQS0cvxoUhUnt7NkJhAG2BKEr8YYDyiRwn&#10;MfZAHKHLzdtATDuSQoVAA4iPLLcYoe74RIJ7Tik9uyccozBMBs2Q3sO1OyE5gZyxKRMNzdmMNBks&#10;t476xmNAJzIkv8uEPQmSYFCVqTwgnCebisGHYfD+wPbGDVUwVcKw/ZIS4YwUrlKU2CLs/mp2RREx&#10;XdABplTP+7hGqy5MueVE3zMWRvKdmMWAfLlscOEXUTMbS9wEeqNa5zVbdUT5UIlONSVzAXUogkMI&#10;MqE9kTHiP8h7bf8AsiX9gdsH2wj22/5S4GtVzWSrPmU0gZcHDtXAxmpVYO7xXZDUUSWnN3R9opBA&#10;mZIBP3b1hDPiAhThHKZ024KkqwNpPAEolIQ0SU/EiA1nctewwVbzbzNYmCWyOEZdp7e+GlQ5XKFC&#10;YIuEONprHNZbb52/UotBWHkfxKVmhwVYms+zxh2nv5ravtvbdtkMe26Qk2mXhFuxfvs1BtnLavN8&#10;z7Z+W4vzigrGdkigCVSL36Yu3n6j0i+pbp9Qly3Zl/R/3cG+xqNL+pUIQRF0Ndz9PsVZiLYaSmWX&#10;dUQocmUDBElgIt9Xk5iXYB5UnCNdctFrtO/Q33EtlkHQmV/249WthZau+dsoNt7fO4cssSie6H5k&#10;k0LgmNIe1rc2cghQO2sMax7mjNySqazjVWBcaNRpL9m1qbRd9Vlm8fxt1uNFpNUbVm9eFrpORHv6&#10;plWC8NbkfzsynPxr9sFzCiVb8JwoJM95x3boOaZKSSgSULmQNnkRUmh/dFu25qB5arpIACpIi16x&#10;+nPRLn6hfodRZGu0OkY1+sZpWpm1TS+jRUXP6dz+/Gmt+vaPVG3pyMp1Gkv6W6LX+/saiLbtLY/L&#10;9NkiCMipv7oZeYl223kcUpbphFwW2ODjVsgIvZrBRrhPIEK0WffDs2mJBrOijHDbFxLD21BIzT2x&#10;fY/le1l4YJwX7IvAKJVlIGcXS8gt+WQgPll95rDgQuTDeTDMzUqnbUT8YmczgtRinCLrw0eUc2Bl&#10;t8Ie60wZpZh7hGVPMsp7lE4YAScnmzNkRiQm/dHTtKQ5vO1zglJQjWkFlG/xSVBugZsrXVudtKSh&#10;rUJuuXyMnkRVCQ0lmVqdPK4r3w1qZWOPJyp9WqwGtGenO8IgTDhthuVo5mnqVqqj4ShbnM17lOf5&#10;NghWOJUKqFAiJIwLiuyvAL2zC7pRy3Gq7YKhYa1vTzKnIgM93hFl7mgn+oifSWgnEvpPawWgxRhu&#10;+6LTnI/PTehUmA4NUD5dowEW2lrWIqvEyVEpL2R6f+nrbTcaWq4f4eYAIvCLl7NmbcfytcvIBKAB&#10;zbSJb1ghqp8aLOHtCgjZ7uMOfbeqn5sdkxCFyOSXbWkOGZoyeXKnPDGt8rXZ3FPErC+XsH4YgFhc&#10;M7MuTwgvIk53Kp8BDnFDlwI80TQM82J3Vhhe0g3GnNOkF48tW0pBahdbZ7CGhAS5Xu7oBbmUY4JD&#10;ULltpmqZ0jT+l+sFp9K/UGn1XpepzT6Y9QsdBY1mn0zsmluep6q0x7P/ADfwLK/04tHUNHWeyzcz&#10;7xJfCkMawFSed7MSJ8Ic90sqbZnDHsg2dK9zm4MIQUn7ob1W53OCZwaYBTFu23lc56MbsSn3Rc9Q&#10;uZWP1TBaRVCEhFj1QOvC0Xae6crEtVsAAz7Y9RbrHdW3b1d7lzz/ABVtSjI54yjna1CzLJaJ4Q1r&#10;ZhzUbnKsFzGm2HEjMGgMc0IiTSC9gR3nytaTyQfK4OHKf4F2QHZstwI1zkwMsRshoawcio6i98IJ&#10;ieUxucjLktxlD2udJvyuhzAUDkykLvWcZ3CbX/UzADFAsF7ArC0FirOW+MtxwbnOdn8amcB5OW07&#10;kuZl/wDi0ZWlzLls57b3T6loGdpawLxdks3G5LzXfLdp1YRrsotE5XSR8PCBrc0s1DchxDJDkvuU&#10;JOoENYOVrldbduhjiGls+rMcPjHTPKDz23SV+2DcT6b1ZeadvGOmnJJ9h1Ugk5g3LkdbpOk4eHEg&#10;y6DG0daFIabudwcpy0+qJThUaq8qpskPYQ972nLm5WyRRuMNbzG4BzW37uMNFxvMHg2nom9O6EGU&#10;l7/qYFk6rDg1zeq1C265OeSJ7D7YLSeRysLv4LnCED1fbmbo+e3VYZU27isc5x8iwVblu2fLccPx&#10;raVhrh/6S8767fnZcG+BYcXOyutDSuaPqOnMCGXGse29aba/M6eX1MeqYtWgzqWL/lDW/gXsYblR&#10;2u0vPauvTpm0d6COs0N6dx3T1TnBendVcYfabmPSGexqH/PLfDbwZlZd5NS5x+o8R+XD+i7zaZ+b&#10;6j8OlDniybd9gyXHu/EfL8aUXSnz/vnAJ8n8PGkotuIcr7mdRSXD7Ia5qkNYJSxUwbjLjfpK/JjP&#10;CBp3WibbbvTCzBKInurFhtq01zr1u1cfczDCVOEOzuGZ/wDAKoJQHNd5Jsqd8ki2LjmogllMgiCs&#10;NIc52K4z3wWuygIFBUcadkPo0BDNk1M8dkPaAZ7ip2w+6SQxJ/GLjXZbZYW4UoKiAcrC9Nnx3QWz&#10;e7IibzILGa7maQ+eeooTM8SIabUmP/lJtbZwHZUdLOySYpGlVnOltKYhcYa1MhDQg7NpEBzkzVTh&#10;wrGptahjZtDO/AEbo0f/AFP/AOneidq/1X+knh13R6W0uq9Q9OvX+vqLbQUm0n8JJgx6az1HQvva&#10;r0bUWrF7S6g3rbvogBwspuiz+qLHqjPT/WNH0Weo+h6y5qGXW3gB1jpbmoqMZ03/AEuodN+g9Fev&#10;ah46FvpNuuddIohPWi5ed6j65otG+51Ltpty/p7NvEgA/VjS+t6656zqbT/Pcuuv27R/+AP1I6mo&#10;0/qrbdhX571y9cz2qLYsw1jtF6tmd5jd/N2wxRKepi1fsemat9jJ57nWt27dnA/7yLet09ply1eO&#10;S5Zuaj/isxC9Lo9T6fbD23NMy70nDqWLT+taM/8AGH09kAW7N62H/wBNDbyBPxvtgsv2tXaMnltx&#10;plaROrjFjWXSx7NTf/Itr+Y626LOp1gAa4ZxnYSLizExFtmjttsFjCRlNkj/AOVxkv2/mk/3RyOD&#10;s/DjSDmDt80+ESZjsKbqwxtxNy94lFtzfslGZzW8240WSJBLWtzW07jHT1Id03nleWfCPptc4fyf&#10;GGjKUU7BipUmBcaMrTPDgTOOnJrZW02o5e+GjLma9YcttvOEEwi7CIItZso8zMpTbv4gwHWnln+w&#10;fEGAbjm5knnIAqZd0MtkFjWhZeCJFg5HOYXpnX8NNhEad7tOXFuW28M/FJA8qkdsOu27nOZDPOm/&#10;hHrFt3K427mTssXFi+eZCUOEhgF7YuAOUeIgkzJP+XGnvPLdPqTPEB4CL3YwrSZLlQLxEKvv2wAM&#10;PtihTiYpIYqfGGu4rxgoi0gCdMZ/dCd2ApAJlzIdtUElhs5OHtWAEAMsVg5lTbOABQndtgU3FJzg&#10;NMh8YX7fhAKp4mkMdNoHwl7t0AsdiqSpjXjAHlcJkmsxvhC/is/jDTUFAEmldtYQPJPCS9k45ycM&#10;NglSM7nTOIp4wiq1FBOCAffDRnQbANuyG5jlFWKSd590W258uwoFBoFj/k3rAbrPSNebVvX6e99S&#10;3csCeP8AU2QP1n+jrQ9Q/S+tZduPFq19X0+9Toaiwu72/Ei4HscC2ZGSvBIUCWyeG8wUoflELgSF&#10;BQJBTzCXYN5j22QFw8d8EHjsgSwgoMIQnLtWUYLPHdgYaHZc0gUanb2Q1vcv3QwlqfYfYQ7+H5Yz&#10;AS2pvoV74DmrwTvjmShJ70rFsIEXbFMsjw2GOVAg2V7IABIwkI55ACgKoN8I6c+49sMyDMUEllv+&#10;EZ8jsoBGCyrA8rQUmk6YwZgul2giYgtk0AVSiyoIvBxBLbfnAMt4i8+rbcpKQsLw7OyJ5pSYZ++C&#10;xBNPuCCBLhTigxhs8Du2jZtgUmpnuGMFx5gT3rJVjNgeOInMx5cZFd2yMrmlZcDtKxl8r7Y52ISe&#10;1YMszbgxWe6GtuFznNPTxSu6OQI3ZLZhALm9oMlwhoac3NanStJd8em6vT23N1Ni11LLmSzoFlDW&#10;3Hf8Zpx09RZ2jT0pOMwPNgzaIV2bIT/B+GIJzNRDUkIZTG+Hpdac4HhWCWsbdORUwKGUocx9sscE&#10;IxVZKEghruQFSRMHca8Ic24iW03Fd8Zm8pBXlcMTsMENJUhErPZIQrHo+XL5VxM8MYZbkGcBSgE4&#10;S2TnFRMriJQHEd0yJ4/fDBdsufbbcaCjChGxIa1zS1h/jVtcUKQHWiFKkNUJKpEOeW5nSlDh0msz&#10;/wALAnYkAZWq8DzU7ILwuW2OfYsA52EyFCpwMvtSLbkzrlQyomXdL2pF8qZ2ORnaNvdGrbJwD9oF&#10;d/vgzA/9ojcQdsOLXjN21oqwQlYIg7PdEqx7/jA2ffG2f2zhUSXwMoXvp9sKBSPL4n4QEl2Qhm5B&#10;78YYjJmSlJYfugIMo4yPdHLM8TBcShCkzBO3HdFsh7m5Kc1Qm3xi226/O3Dm3bYcWXGsdlnzA9gM&#10;ovI9obNEmO2LjG3CFCFMeJhXXXA7RDCy86TpLFpztRcaZBOpLd3xYs6jUCRDZuK4kifCAeuucHOt&#10;RFtxdnyqpC0VcMIDrNxjv/LrsEoQFz1CjOay3yg50c5RwXdBbcyj6hwQCMoAr5F3LNZw0A81sSUT&#10;IJlD1oJ7JpOHbKD2EOObxnvhoctdlMIGUlreI2zrDACiKmB4oY+k5xd/Kh3d0ZL7nOmmBQCqA1nD&#10;V3ckhOo74VwIavIrME2xvwLZIkqRJzuZecpsksZOZu7fsjI4LPnL9oM4eha0ECM2c+eYmZLRYe/m&#10;58OG8GD5Sg7vZYdcVN1UScFqrzTl27Ic4Cs0RK4TjmaFHuWCA11NuyHI0pOqbaz4ygq0lZyOyaoY&#10;BGCbKk7ZQ13MWmkxshttzXBsgsgklpAyyco2ovbOA4I4JUQMzRinsOMctvNWkq4e6HHJm4+6UBxt&#10;k4A8OMP5USY7ZmnbBLWJtrthwIyzQoZdkKi7MIWENYE1EMPmNUC1hjc2FPAp4QjXJyVKbjDml1dy&#10;SrWHYCgAx4mHESWh2kbYAcHDJvPYsIXOdwkNsZSUQ0wGMK10+IPBYm5SMKjvEODjMTlvl98AiiG5&#10;iUFMPhABHTARS+dJrv4R0wGkCa1hxbb2ywokPJAmsuFRMQ5A4YYEEbYKjdSOEZQJj4wpEhPbxhoL&#10;eBT7YUyMgMJLMwHkqkm/eEg8qcPshWgF3CA4FocETFVwpGVzFCKASm7GCGtPCgG1E3rADRWoltUU&#10;jmbSm0qEiRKba40gOzLs7tkOPlcBOUqeMHjuwh52nYkxikHZ7o2eKy/sDjDlUcpou7ZByoBt2KEg&#10;hwXM2XuSLiLllWsUzdvjDvlIb50xKmgjWBreU3uoiblmsWVQHN3FcUixmzUs8DLvi6h5ekcBNGiP&#10;UiZH6uCpNMI1IARvUG+aQ7ead0YRIe3CPKf7W7D/ALJXu/aO34xTbt2R7bf8mOMXGiRycamGkIRn&#10;HgtIE/l3y5pwOI9ljfhXwiYTaNvtth2wKF4mcGiS8aTjNwK+5YkHIF4HCRhCPFYBTNzJ4IiiPZIT&#10;zbuOMZmo0icpzXErFlyyDldh7Vi1rLXM19lM7BskJxcPzZ1VUwwBhR5RTZKUIZpTMVxpC5szcq0p&#10;wggmUvtMZCGqVyvBJlX7YyGWPEKdtIvNHMxzGMfl3PhgKA7UGyGo3M4TRanCcMYMpBfJeCJHqCg5&#10;bekvI1ZS4x6q5rp/mtRyJJDflKLV62ALrXBQ1iw/poVZKQkAMuMAOtuAeTtxMuEav119y9oPTvTW&#10;C5qtaLN82bVnKvXPQX6cjGg/VfoH6k02s9Nu2zY13pwZf/4y0Zfjp+Jv/wDgo9C0H6r9VZ6Rp9dc&#10;taX0/X3mXG6e3qyCmibfJRhRhuC1/fi1et61vqOkyjo32uyqzao4+ENdmCTLpIaSJMMc3lzqBMEB&#10;DisNLApqvZU96Vhji3LcUmZPOkyewbIexyOaEI5URWj5jAJZnzsDLgexLc3hWoNk+ME/8r0tm4vJ&#10;dsWmWcASq+MZbAfp7hJVzFbPMMshugtNwXmOBariA4DvhHAMc0UBJO2sFW23hyI5qTxMl7ILmNY4&#10;O+Vo2/3SY1LQ0MuFnnyhayx3xrdK5rmtIuuFysiJ1i6AUC9PYibdsofy81xCHmsjMlIAc5rSXoRW&#10;RlAyyD2zXCUNCeTCcCaYkELF4taj+mVLJeMXEaOfyPck0hzXtRznfGcLaaCM0s0ZrrQx+UB00rQz&#10;jlIzPd02td8YtgcrW+bDPdRCUhGHKW+Z/ZDM2U50OxNhn2RZs8oYybWt88uEMynMzy5tqVIi1mcQ&#10;wlC4IabCeMAfM5JhagLDXMKYjJvph8YY0oHSwUSUewhoFPnI2qqmLByksmpnQzCpD7rUbyec0RVp&#10;jF+/fYx2a8LVsNO0UWLYcjQ1nIcSOOMMc1pAn1AiiR2w/UXmpast6jg2QNkIuxKpGtt2bjulo7ps&#10;gMdUMofCCzqZeFZYgCMyq1ldkG20Zgw/iRcc1qj5t8lVIHTp8xKfZHPPM7kCdyRJxDhyN/mVYZmL&#10;S5vmPbDkcM1dzZzgOcAM0muaMYuHlcxB08CnHfDrhGVOd7ak4VPdGQBfnd8DOMocDnkWp5N8oaGA&#10;jLyNKVWsdK9JrUe8b+yHXW3HAORozeKmHNAzZW9NUHx98IcrXOOfcdsM1li6jbF5bZY/p3CQEruj&#10;0b1fVBxu/mNIy66RJGwiNBrbVx5c/T2sxyLM8B8YDenl6crfTdOUBXBrjT/eBKgiLbwhBXPcz12w&#10;HOy5Wv5d05FI0WnuW8wzkquwTixpLWYCzZNtzSZyl7zHrNxlxxd0rlsuSt5Aon2x6ncuhwyX7rLu&#10;aBbLEa35jLjAD2tGaTQn1exYJMrbgGObWawD5cvI5rVCyxEDMQC48qDKBuhQcttzRyL2kQEAagm1&#10;eMSGIyzXdWGv8zSqrLJKi/dGd0yEWeOKwSDNvlNJ7Y6nKQ85HqJlAu6GWXOILn13GQgtZmfdtc7X&#10;bRjDHOb1W3Dkdk/DZc2w20SuosEubT8IjDGM4TJcXqt/huIqwcmbPbOfM/8AD6aUhzWoTcamaX07&#10;tMMd0Z2fiMHTdjIb4NknMXNz27qDkgOytc5qsunasMFlguPe/NazVt7Ya4txy32n5NtYFtsyWl9u&#10;6m/bDrgE3cl4L+GuE4fbDs1xqOt3HD90O6hFzqPCubRmEFjAr7STd/BtjKB9O78+FtZJKA5ocHtC&#10;ve4yfvhuVcpnJ2MEuZlLZO/mO+DacHMYee25JcZ7YDnN5VAc1sp9kAOchn0MKHAQ3MM7XBH2xLLs&#10;uzhlprXOu2jnsNaQj7YKp2Q6/atlxunJqLH9NhP9VIt2mWXXmvd9G+8pkOMobqPyd1ly0wi/dda/&#10;GtbYuBzXNsX0uWmhi3DcWQg5xlv2Hjp22v8AxbW+C9C+1f8Axbbfkux0Uz6ixz2A5v0+mkC9la4X&#10;fo3+b6Vm6kZG89619Sxc/wB1xi5czOc6fVcn9Qp4QVSbjz13wy2obXuiw243MCpa6ab5QGtcQ1oH&#10;lnxM4a1rw7qu6ZyOFTT2WLWqvNNzS5hcu5/eNkPaxzWtYhtsJTpcRxhpRrWn/DJxmpWGI1rjnzim&#10;BqRFpwysbOqkUmsNthyO/lUjjDWlHZ2yBYPeYcwHlJBGO3ZDi0tIBwKLisOytzIz6ktk5pF7M05X&#10;IZGSSQCM1t1PnEj7UgWGOzTGdJy7IstfzNHmUoDxi2y3mRladkWnuKuMsuzZSNMC0IwSC7JgThKA&#10;oq1pjxg82CHmBqaxqAQVa4ZcE4Sg27zLd+1dVr7F1nUtuQh0+5I1f62/Rnpdj039UuZeuavRaEfl&#10;mepzCOaNOGpenP8Axf8AzfxdV6L+q7Gv9Kfb1OXV6ULpbr7NgzHW2p/VgaVn6es39VbW5du3nZ7l&#10;zZ/xAtfUj836L+j/AEx99iP6hsrcWkXtN6X6Za02nezlaLNm0GLgErDrhZpG5XeX8tZuDpbxLxga&#10;jSu0lp7fqPNnTWbc9lIttb6ndsslbd0vp25bIJ1PrGse1y5gbnSTfHVZq9Vnc7kzuu9PdGmy3bzy&#10;36+XJ1LnU/wuiN/+LBuaxgvvY9cl7nz4dUXo07tblI04tPtaVn1Ldm6u2cMaSRbYqCuKKAYZ5goE&#10;tgrhCXJof3QMs943wmUk0UpjiZwGupJaBeEeVq7ztwEfxMBnHIRJq7OwRlzNNt8uO2UfUBM+V9Sd&#10;8NY8Lalvk4yMoLuV7XGfJSVIZbsLbcpD2hB3d0PtvaA6WxCNoEMzXHi2w8r2O/DJFYD1LlVOapRB&#10;BPTz2zIukE75R1bbnNzTyDvQiDz5mGbmuJMW3NlcVbY39nfGneWZjlkgnsQofCGNbynp5huBHb74&#10;e+y9Lkuo3/ETbGqZcGV/5e6oA22BNSoj1LTEFvS1F1gUTVeZfvi5xnRKwf8ALte0o5pBB2ETEW7b&#10;3JqNM0svFJvCr1CgqsOPLPh3wgko3d8V8DKECePZApNeykU7U3QQRIr99I+CpAl7sIUkd8Sp7uyB&#10;PLBGYh27hGZAu77YBRcKwmY/Ysoac2Vwl9qRXhuGKbYaNvjJI/8ArvdSAEmOxFE0jNgKrOarChMo&#10;Tu4wpchSeaYPbChxLgd/AQ3MuacvdCtcVHeMIbmK8gGwSmqRbY13lICSks5xauMdkLCoKqZIBP7I&#10;u/p/1qxZ9U9I19noavR6k9S1ctCR1AUfiR/9236Rs/nP0j6xlv2rmmW7/wAsu6j/AONtQv4ZCFIe&#10;HWy0td2wZIRX7JQVocDtWN9IJqnGc4yynKn2wD4SgJgnd+yRcDWJgRm2p751hCiuUrXjGVpRu8L4&#10;e6FxXdKEcCVU44mh4QKim9ZKTDnOq9RUpWGK0ZvlQ03w1luXsqw0uCyMgd++LbsoyqAFpWBy5ZAp&#10;PZQpFnkQEnh2xnIbRAfs+6GL5dhO5aD7IdkngvCpgNDeVfEQ8HKBITpQEVi84ullMprISQikXLub&#10;MLjptkVQwAqgKOQ790Oo5wJ7JhF++HbyBM02RSmw90NT2TEwADmwx7JiUcmQEEYd0ZvlU70l4xke&#10;jFwKbfbdHkVUEgRWaw5pk26xZBAcRP7Y8q764ynKC0+RzZpvHsghDLZQQhM0n2xphRme3NFwqg+2&#10;NHbFtodbtHI5cOhJSY/5gG3G6fq9PVWWNRLON+LGs019ty3ebZul9QILTlLRMbOyBk5WTxUCaqCY&#10;QXi1xPPtkUFeBgF71LJlyymCh7Y+ldYXok6VIrunKMocj6EgS2lQu+Ea0vAC9RCRtrDmXlPPySSZ&#10;RTDmNcCmwuxKDHvh2VmZf6lSqIsXLQa+RKPn25VgOzuyC50qDtl3xbTLXnM6Vad8X7+p07XhjUBO&#10;/GUPfYe20C9MlRsHbDcqkFQ5u/7JQ22WfJI18IUhJSlwhrnNzNfIP28IFsNdiH5O5YcbfltoSBJF&#10;2n4Qx2aRcr6zTbGoLjLoSUTCkRrJ5UfdpiAUCpD8rkUqoG3ZBCylBxGMJGHsYUQPsg4fGJoe2JkF&#10;ZDDdABMwvbCSU+9YUNLhty7e2AMpn8DDFbmcaALtkYafnNJ0lNUjMiN28IeA4tOOxdxPdBbyunOt&#10;F4Rmt3MhBlSvCFbccGJTwjp3LjwjAs5FJxcAkMoBpBSvfBMLOAQ414dsWVvPFsPtzzFQAaRYZc1L&#10;eo5loNOdMZCB/wAQrflOf92z90AvKk/zBVGxIzNcEYcXns9lhzbqSSUkA9sYORzWzUzqFSkFzHZq&#10;5BLtAWA19wZhMoN2MPa24HOkJ+6HfUKULsQphxBoKlKQubmSoWW2Arw7Mqlaw0EktOBkew1gAnjI&#10;pTbBNvzLjTDhFsO5m29oRCTCvcGXBNnGlRC23NubJV7Y5HymUqgwKQtwNzMUZ5mZCQLTXFoQ5TRZ&#10;YJDl3yHBJw7mCVE1njSJOKMXL2SghzZUITHthxLZMxoksKw4NLcodWRBSg4RlaF2Ao4SKpHlcTL5&#10;EQYlNsczciJVlViWXJSQSoT3w5rQQcylKy4wRkyzU4CCzkOYbMaznCZWiqigpWGsBVuynZKBlNN/&#10;asA5eSZXYHbxDWuAalQN85RVq7AkhSUBrRKZxKg4QS22rXp21xh3IhFBkQIZTSHq3KpkQ2nCKBp2&#10;TVdqQVr7JG6GqYYHFOetZACcNcMQNvvMNVc2U1GBlhEjmUyTGcOTlbuEwaGkGZqCEnUrugqEHeBP&#10;dDVkMZdgVIQA0REVdspxJ3uSvt++Ak8iDDZCuyDM/t3wAcvCiy3DxgImFBTckAszLUzpOU4yEcyy&#10;BHfKHcqV2nxgo1Oeh745WGanxgF0ooZbxjxhcsx2qO3uhDM4qUULJUEDMEXZwhrfl2rhUmFOXLum&#10;BsCiA7KsjJKzQUhzSxklmqqeEZgxDskRTBZw2QBqZmfiYINZGWIOENPdNKYCFCEYk0O2COZwWXZM&#10;wSqknYglKFSldqJTwh2448SsFAm2Pd/YbjD+VeUTOCif7oOXLN5TvScbg2HoPnIXcN0GWXtGMh2x&#10;cauVzGZwAJYxq/4etdlPYqGLf8WYYHCc4sKZIu5MPvi9NqZTuCoI9VblLktXbeH8VY1Lf5weHLBF&#10;eyB21iSCKSH2cYmJ8R+1fbdFPd9scAThxiu2O3/saX9j2wWJH24QRx/yYi6KKziiOhrKlQJSpQwg&#10;DJNEhvxBhrQZT7ZVSAuA8QYCNC17QJLE9kxUTgtJwwNF3wC2n2R8mNTii4Rm5SdvEbozOaJVMlPt&#10;KHZaeNJwDRO0TJMUL57cYDhKfd7YxqPSNVlzuZkt5jJgRMdkai3dtOtsdduZTW3LZGOFV7VhECbN&#10;22ApxT7oaBzYbcYlVfhvht1pmAQmO2HMaGh4su6ifhyH4pMWXSDf7ogl0m+wSGnlzB3EGPVyMxD9&#10;HeSX8rfdHqiuc1zNXe8mCXTtgMujyE5XLhRIa9ollQTEsD7oua7RhPU9PdD2M/x7JmbCr+Isad3q&#10;GltfmPUQ23dt3LM7gBDblk9xh+n9O0zdJYtn6dlgAtW1EjZwEfkfV9BpfUdM42i+3qbahhbOxdst&#10;TkuWj/Ui1otIbrdMy2Mlq9cFw2WhB9LsEXNO4lrsyoizABAVRhHTdcQ3PKU8hVF7zOFKnJ8wTgZw&#10;XWygnLKqznRYmS0Pdg1RVYbdytC2xtwCAJAfmzKJgDKhBXbWF8szhJKSWA5oGKUxl4QFHNPanuME&#10;q0tl2pthVzSTtxTwi7cFsKbYJaZAJIzh90lufJdL6zDgBWH5HZxnNN9EMW2rmqEKJvUb4byhMCK0&#10;l21hwYjg2jJlFCicELld7xFzKeYSZIbZqIe102vaGRde1pY3OVXFZAD90OChpYCPtlthoyk5UExs&#10;bJI5pCmeW2GhoaHPacriEWS0EW7ZU5EyNzLmh0nOLXS5AC65whrBNzRzU2LDb1kPsustbyXUmmwR&#10;bbcYend/hooIM4ZZtNOVAeRpTaJmA0NOUMO33iG5bbudx5GHpJOkNyltZPVCNoWLYGVxO0lQB8Th&#10;Fm0g6DGbUugImO3hD3NuNa99jplhl0sMKy7otm43Nbfe6mFVJoBFu20ElrcmCoiUi28hqIVbkWa1&#10;j131e+On0fT7+Q79Q1tkCUer+ouuOLb+svXGr/h08KRdc5W4srLehi4r2/8AjCJxi7dFxqPIG07I&#10;u2wVK04UhrS1udo5k9t8KG5Q53l4iUdQq5fLkO5IOUF+fnL9iHfDeqxznO8zmqMimQSHNJJc92Ro&#10;pjDQSbYa44GA1rZDz7HYgQ0tIAaualfNDs0g7BPJKUvCM1tyhJmmFFgNcQXtHM5++AzM4OdNqLI9&#10;kdN7QXTG6kG7lLCKlaSghXBjV5aoOMaUMe7Oy7acxz0+mhrHozrjrlxrtNbex7l+oRZkdRD+Z2WW&#10;zAnAw14aLrzh2LMnbC5X5cnkJGKrSOUcw+VBUlRA9R1TemGML7QG6VRGpaXI1n01mACin4x6w2xc&#10;Uvt5g0ifW2BO3ujWXLtt7nC7czFoxBQAUgkFa8N0TBUhGuf5AEwWLizzoMyT3SEFzjy/xGE8yOVr&#10;nV3wwcrS9ckpiVYe1CA4jMHCdMRGU5mvtrGV7gQaSonCA9A0TzNFPLBYWoZBKlUhGq0OWbUVtzCc&#10;MddthG/OGhGSgZ0At+Ut/EfaISHea1pb7ZitwXRugoclyx5Wucr71obTKHOcMlm6CHNRPqdsZyD9&#10;Lysb884cWHptzIxuJ2wHEZSyVy2yWe2mMI08rluW8X1SG3SDlaMly21SXwbdB5rI4UMo6haCPJdt&#10;tmnGENWOz2bTTHOg6jCy7ZWl3cYYbZyBlLf+IpWWyH9RjendHyntwhzXlH2/K0fPaXdCP/BuTaUT&#10;JcO/4woynKG8ttOZRPvi25r0tuMg6ltSqQeXO8fLI5u6HMuNLbhKsbdB5CIeBNzeS7im8LGRrlY7&#10;8O44+SOQO5HBl9rqdLEfZFm2y0HWs+cX/wCBBK1OLBVlu3cal12Xz3azh2sbp7V+1Zu9PoOXdFjS&#10;P9K0+kfatdBl3KencAx/8yL7C67kc7qX3XRPT3ajoYThlwucwZ87Lrm/VvWv8EoYN5ustWrN1469&#10;vm6hu40lBDdfYY9g/wCGtWrp6l5a1MZH3rR0+od/6VgFz6uzCMpuMdc08rGntOB6loCAX2rdp2R/&#10;VtMuTpOHtbzFylZk7gYY7KUzc2XGSFfbtiw9jvw3WuQAolUgXFa5mUebEdsWzpua469nOVih5qJi&#10;LD32Q289v4hZUCaTh3M9rkk9F7xAyua5zKPeyRGEW1cmUG2bbKDHDxgNy5Qm2qbPshuaYSr9pkqQ&#10;CiOe7hiuMMai1x2DhshxpnQ+eYkpM4eXNzBTn5JIqVh4yscx/kbnwJTwh7OmGtIIe3JLfMw5zGlh&#10;Pzj8EpKMpcA1kuQkXp7PCGOYxrSwEh7N+/siycqvJS4KLOakeEZqOKgETohCffBzOlMdx7fbugBp&#10;khpsi/addMkyyO1RAcMo7ayQiLztAhutbJqUnjHqH6T9Y9EuemnRjKzVfl71vr2Py4yuGoxUZ5//&#10;AIyL+pfZeXl/mT6imJW3IGnOxFNv/HTEQ1vSdctuec+Ui3aUBAl6DatNaGuCZcgt22If/kkEZR01&#10;IbnZ07bEH+BDHOLuSYddYbheT/uIY7K11zKeZ4Fy7swj6lpgA87wR1RuMOFjTMbac/qFrWgqKyWG&#10;tY1vTYvknknsgF3zbF9t0ZkylKocd8THLNi8SqJDQkx/B3JFtit515n0hxtHnIohoJJKGsuMy3Pw&#10;0Ud04Cjk2SKCsBAimdDI0IBgP2dq4EwLRDbVza4LJZIE2QwgGoG4KE8IBAagAxFDjP8AfALCSfdg&#10;Yy5Q24omtSK0SC24Xc9XiR3TEOaTmtpLumhNcYahzMrlnyLT7YVoLv5V+2GcozzVE3IFMBrGHKqP&#10;oCuxD8Ys6g8pmWyElmkNc1zHgzyV34w5rrj7Fxgnb7FlF4uDWOtghZIcRT3QCHu52HCiSAJjXudy&#10;G6zqcuw0U90P8uNKU2e0/wDMbV4k9G45rLzQvlLpmSwy9aLXWrjA5poUAQ1inZSadtIOP2YGUBp8&#10;vuSfjA2DHbBQJTuoZQU7/CFTt2wF2mE2JjtU0giuztEAYwqzzeMKCBKiewj5UxTx2wjjKnxgqZrt&#10;7qwAZgfbOG5XZ9068Csoce9ak4SgqdnsRCDuXdCHAdqnf7e6GuaMrnYfug+YGftKFVUwoDgaRzOl&#10;y7ln8YBbgAqzqEi2VLgXD30/dDW8x/ipUcYt/Uyq76cprwHbGv8A0d+tbFv1H9N+t6f8vrLd5bn5&#10;K90H2LGssf7y1nExx3RrP1H+jHD1j9I6q7dv2dTpm3iNNP8A9PqCqdsOY+0GuDgcqhJKtKRMJX2M&#10;EmhM9xhOyFMjxXCBQ/fBCS9pRmEzw74avK4JNfdDQgPccYbynfIUApP3d8NzNAkRjMgTBBitN8+2&#10;D7pcFhqOKDZswhPMk+KwEaU7tyhIa3bPwXCOduVaSWW+GNc1XLyOyJwhQ1FqJeKwFmHSyoO+C1/m&#10;BlVd8ocUmB09wSY+/wBlLqSJYCZyFJwj3EbRSYnjH8Tpz/8AZE+EZlCheSSJIVEOttemcJSUjNAY&#10;r/MSpmkontSX2wMvnyrMd0cxE947SawoPNhtwokF2WRke6cu+sK0pgigdkSVmIE13JAYCvEIDPBd&#10;0ZmvnMUMv73dGQtDJphtwI2YxmaeZkiuJ2Aw1G+dhGOEzFl2WfYZJSGta5Rk+aq0oYaSFOdKTHDs&#10;jRnAPs9mCxpWXA3KLOGwySLh0ltpvP8AplgKdRTM1h+m1F1wtNeLjGZ/wEQSTsjluqZjgmE91ILB&#10;Kk51wU+CQ4MuhhE7cpntwhmZznVrJAZzXw/fAu2S5iEbjM5SNkHPnb/ObiSrJV9uMN8lwmeXFBL2&#10;lGcNDH/07dcfFYYEaoXsBKnCHNcAwLuFaRkY9gftJVNpSLLbb1bmLVT7O+GOa1xYuzECku4w/R9K&#10;6WiWfLQLtMZ2oj34/wAI3w1xDA6U0xRJgUWOs/EqRiUoI6bK21VCe+AHN5e+uEocMvMFz74OVmU7&#10;5VpM+EHoOedznCSomBph7GNb1PL0VOddtCfhHqThy/XuspOCqmp2RX2rhAWZ+6Je3bE43pFFhKVg&#10;iK0hVpAaSB7LjDA8jMkiUREosDlBNQspoqFIa5rWuQDFF3rHlQFUkpkEWCMucTkp2LBLWZVkRj3n&#10;3QZr4RUy/mOyDmPjCtcB2/fBGakFJjugouNIHj8YBwEDm3RbZ1XBmeRDjJSiJALNTmdjmf1CvmKQ&#10;1t8uBTzMmX9o+MOzXHNzUOHHCLbuo9yHek90I+48cVM9iQeblAww40i5zTQDdvUGHZX5WoeRjhjv&#10;EI9yqvMgwh2UlBsKUx+yJuJA31nMqax5imJM19qwmbMDhMb5eMNAeKgYy8I5bjTLaB2TjLcbmLx8&#10;6GmxIk91s5TyBAO1PbwjM245zkT8XYNsNa52cbDtRawA5jQ4IaITxxgutuBCDYcJpFwL82+KgnHc&#10;cIJCJLjTCUNRmXP/ABUlshyENL2yovcfhBNscsirQKQ1r2Ne2j+wKIzPZM+3vibWlqp5KJwhzrbX&#10;K01B7whgghSOCba+32kOBDp5gGIspBYLiAVqmOMcrU21xpKJ8wKrIEcIYFNEPYFj5VQrPditIYWP&#10;cJTOWa0AMc2YSQe4+EZpk7vtgAjaW8Eopg5srHDFMdqmHvDaU3qMU3xcICAj3zn2iEFMPYwSPfvg&#10;SxgFvxhguTluTahNIHTfm5JKs9o9sYVEVCcJ1WfbBkQhOMyCUCGHSXLJCFlDmeXNggnOUJKXlr2A&#10;mDlGWe2aETVYxCncFEISW071nCl0ytZGUqGApQyTbMw1rC2fAKMfGMuYJP7xNYKZXlHKdpTdsgva&#10;0U3BZkKqJKHSU4YCPIu0UKjfGco3tHhGZoUbVxMeU9q7NsKGywhvL34zUSgFNgrgkTbLxOCw5px2&#10;T4mHI5ocZdu2cBySnsCnYYac3nnt3JC/KJ90UHgsd+alEwAgkK7bNAnbBRvcoFU9pQ4IikyXE8JQ&#10;SABBQTik9n9hvH4RcJ+VO2WEOw31WMuxpSqhAkoIRFcTuSErLdsi+8tOZtrlVJGY3Rq2jK1hu3cM&#10;Zwxrf4jSs8YsE1TeJqEjUYzqvkVEn2R6w5XZrdm6JSTfKNQsjnBI7CkHefhBPCF+2Bv+H9j23wBt&#10;iku0wU7K91YdKn+fCX9sQv8AYSE8fujeB8I9/wDkhFxBPJKe+BQc4SaYygLt3CtYbKc6Q1EOBVOA&#10;pAINRLin7CWJX/ZSgpCLuH8yVEeUDZILPCA3DH7YRrVDlpIQ7tgA1nwl8YBVPguE45akzFZgSWLb&#10;2vcmchwX49tIGpYbVy9YtZyg+pZmMF4xcsnlDHrVcYlu7CaxlcmMOdPKabN8Na05S32WAM7Xc2CE&#10;qQmHdFq/ba5rLrW23slg00EMa4NzNKHCax8rXKQ2WHE/bFp7FLSolVRih2x6mxpV/wDy+/y7fooi&#10;mPUs7Sz/AI2/Lj9kC5ac19uj2KQpHHtiyFo4Zj74tXHscR1rSj/EwCmPRTpWhto29I4OY2v0hXxg&#10;XAz6jXDnXEoig/ERNhY+2ZhPxCBL3QbNyzca26zJlLZIJIY69skgI/maryQhAkDhDRdVv8xUUEth&#10;hrLiuaAgpMbDLAAR1GAgBUatB80AsDmKk0WtEBmIY11PmbTslCPyjHbv7eEOaDmQSGM5gGExPtjB&#10;D0BCpVZ+GELbMiGyKVrBUAA4mS/b3xeumiKAiKQEFPsjUW1zI15xGKmU4e5xLlf2qkNc4bSiSClM&#10;Ic88zriEykd/dBuGReZUkh8YzyFPL2yOMOOYSI8UNB9sOQcxWvuh1xwyzm8UrKeEOA8geRybDOUE&#10;uCZm8vZvjpYMIGdvz4QHkc2Uuc8S6doSmqQy8PO7ka13ug5WFzs+RjaZ+2LbiWsOTqBaC4iA74Y6&#10;4xHM848EhjjbcRtLcd8WrjWrkYvJtMyfdFvmcnz/AAr8Yti1VwVocFlwhrbnlXn3eMW7bWo2eRGI&#10;iymeEMy28jXryPNd7vjGksNJa5/4iTVAET7os3miRAC7fmrFprmB4BPMm3cIstc0B1wIm0rIcvZF&#10;2xYv9O/qQ23086EgtbZcdsofeXmc/O8YL2xmc1tVp4fvhzQUbKXjDVeGt7a7oN5pCOd5DKSTWA5S&#10;3FzlluKRmc6ftWMgTlOVob30g5XcrSjnAiEID8xzu5k6aQ54epf5ZeWccxIa2TXN2cIc1iAMbnrI&#10;CsNz8pPO41SW2A4K3JyHKe6sfKAya1GyBbYrjPMGiXGFu1UFs5S4QH0OXmb/AEtqwW0LwcrBuHtj&#10;HSuDKzOcrEFcFgOb5nHPlw6pMhHpNtl5HsZatPzuTqbZwTINDl3Dd3JDMj+ZT1OpTNWmyHZrq3Ci&#10;lECItNkNY1mY3H8jiSgmlIYxLbH3mdVskEwmMXkb1LgluUVVO6NZbc5H3TdVy4GUjspGqfIHq3s2&#10;dp550hC0gFJfx4VgBxUhoe1rfOVlJIytIR+WT0lOMxJxL2twXbBNtA8SyKZ9sBrgcyl7UTZBdy8z&#10;AxznLycsZ1Ctm4uTn74LhIEZ2uKKdoCQ1zMv3pOG5pFiZt2NRHKjA48p2DfBbctlzHf1P8NcRCq5&#10;962r8zv8MyEFgPUF8crlPTsXUh0w6/ZKZlI+ls/dDiXAtuOOZ/8Ah3YOXKekmdzv8Lj90KwZurRx&#10;QLBe2bmNyPcWhDHTaHI5ue3cScxALQ0mTL7ndx7YdaYubzW7jt0dRjQ5j2hl93t74dbtlC09Rtx3&#10;dUQLthzS+TS56TnNJ+MHLm6ttEeCZqPKVgPsn8XzZ0oSiQvKLjV5nCtraoh1uyW9JyuLqA3E3wGl&#10;hbctDI52WTpw5GuyNepCBaw17SWlruZpHnXH2MNc1gYZ5XMJCY4woaCC1HZcRsi3ZeEY4no5JJsK&#10;LDb7m5nWuV9hrvPhFpHNewOs3GWmn6jNqmFuXjft32fStf4F5ZrD7117beq04DLlpqfhHDljpvLr&#10;r75z6bK36bJIsMvXGNuai0cl+1Ir/vgiQbDXq5x6mlk3IzFIGpt5c87Gtaw/T29WHadt14u5S7S3&#10;wR02CnSjrW791xfyat2ZLdvHrAmH2Gau91Guz2NTeebgf/uSsK8nMGnzw4DNN0yqZElQxaY75XV2&#10;y3Q28Q1rG8lJ8T2w3TaS+1lx30zz740jrxcchtdXUXvw0P46xasWmZcjEzjcgWLjC5HMSVZHhAHU&#10;Lv4Mj+4QxnkFsgI1QAmJjqu5nKVe9k9kMLi0tZWc6o4EYRbcXJnfLFdhQzi2W+ZfeNsI4M6mUJii&#10;Uh6NzAIgoRxgtcGkFMkkx++H+Ve/HdGVtpyXLhyPNJLI49xSMoaHhJFjEuzRO6CWFzmZ0zvZ0b3h&#10;4wXtyubkWpnsQiLJLUOU13hVKQACVPyfFYcq/KuZEXeTF5MoDn52FBI/75YLXZiHTZXklXbDmByD&#10;LJzhLyqSkOd+qf036VrPVdLpr1vQeqflbVv1DS/3NSKidCojXeheuenOP6Y1epvH0X1a3ZNvS3rA&#10;MrU/6m0f/Yoa6zaZ03MQzEttdk4P0myJLjlSXymZhlxtsZnfPQLjTtJjNlntBUBKk0hxbl8poHDH&#10;yqftjNatuc1fk8Jw7OCB/O3xjM2y5wEkn3Q24LDmCU2fb2wnQuDYERJboIfbflOwArDg63mXYQUB&#10;2iHZSs/dICA1/lknuBhrmTOyiCs4Lnlwdk5UENaSXgf1EVYbJp2mWxZBVgFsyzAmc690NyFrXMwn&#10;j2wGXQ4uZUkSOyOq1vMatWqJDW6i24Ltb2/CFYrufvmiQeo3M3P55DpDvjPlbicqkfCEA6bmvoN+&#10;+GsbyuZPfVElGfp8y8/bAuOYrAuc5aYgpwwgWrbPp5wGf7sp7VixeEhkOdn3ptSHXmtGa2QW5yki&#10;RNVnPZDWalzW3gi0PUlJV+ENuhqWx5zbWU0KiGBrWta7T5DFxKjjQmD/AJi70vUPHUst+hm+ZiIk&#10;hGdsxSuzYfGMpnLvhETbXsgTWUga9ixs98FBt7YQquA3Qg+3hDgmziKzEbRipPZCbt2yJjZswkiR&#10;Ogx7UwjGcNRRX2lCYUBw3TjDd8U+6AkjDkRu2iJA5giIY7SO7ZALcUO5AK9sDLJ2CrOc4KhK1QoD&#10;ujKTNE48UhZATFKjZOGT21nvi29ZTwBrGUOUPKg7ASsMdmmDxJImqzxSAGXsisQuYRg2qpDtB6q1&#10;uv8ATdWz8vq9Nqfq2btlVOxOyL36l/RwbqNBdR+p0tlq3dGUkDMw+05hDmukKYzrHlU4/fDSaota&#10;YYQEicprIzhU+/bGZZlcZ8Ib8p9yYzgcxOVhn2Q0jfvw2mA1zQuyfFYaWzki4SgNcJn4VIgFvNJd&#10;tNsFvmzIDxRIbIA9y4JDXZU7vdDZEGQrJCe+Gtyo5Dkx4CAxFSWMAO8tDLbgqR5QM4VQMO2ALYOa&#10;3wKqVEHM5Hf3KlJTjMgxxktRKM/kRRyjbNDFxzSrU5j3GnGHW2nMGXCV/wBorGxO2DPNz1EJRfgl&#10;II8rjjMzAWQEbfd3QG/KSDSVJ/uie40EiKzjt2CUBJBvYgTbD91ZCYwhqVNZ4iYlC8s24FKb4uW6&#10;dGTcFXFO+GAo6dMNogEZgOMuCGG5iE4UTbGjMp3jPg5SCTsjT8qhtrYDhSOYIygyGWyC3meVRJKT&#10;gATALq/05z4zjM5hfXEiOd6uKoxZGG5R1AWH6YrARrWvyA+9PdGa61mWhJUE4KpEO2TkqJiSSEg5&#10;GFwOH3zmId03HIiLnr3w3rtRig7UUJLLSBfzOFvAUKrQ/vi2LiKME2y/fDLFwDIDzCaISk1hznW2&#10;FyjKgChOPt2w4DK1rXlGlMCiRkdytChg90ODFdbqKKlUWHOt+ZQWFdpM0Igi9zFyFKDZLtjyFHrQ&#10;SkSeyHk8w/k2dkoVrnNao2LGqkPwbwZ4AR6g1ziUuoq4KprDpjA/fElG+cCvsMY2JGH7AtIM5RIy&#10;MHbsWvhFae2yGpIz4Q1pcjh8IbmIBnM7EgZXTIBQuxosLmpP74LS7NTYJDf3Q9C09896RXbDlVBA&#10;RyJHmO+f3RM8K9sOK1rxgmQA3ViUkispxMwBmRe2Ldu5dcW/Kc2yaGLbnkDcXEhDJVhqPmDNSCkq&#10;1gZrjlVGlq1wlSFLuIMqicHM8BayrJESHNF4ZQyRzyHGHZXgy2pKmNILWukcCUn4xWVBTwMKXLsk&#10;nhDnW3ZZCn3mELsw2DDCkZbq26TrNd0FzLuaZ2IJYFYDLj2IowlPgYaGXgoQDBQsTug7JL3iMwdm&#10;24Hv7IDVQTCTnGVwQTJ3GtRCmRUk4e1YWaLWSBRSf2w1r5zlipSfjDSzKFHIpBO/dByt5h8wl+7G&#10;HSacec7okW4Gm0pFG+aczJcEiTdh28ZCHNday7zDw61IzHJwmIuOtW5Y08EHbEwg21JnhDuUtpSe&#10;7GMqFwL130rOAgy9mGJCwDbCLhPDf4ShA3lRNm8Dm98HNy/7AGNTjAc1tQuFExhHtC/x9mwQciDI&#10;RjTsEPo4AguMsBuh+UeVO6q+6HK0t/k8IPu++OMCaBDDeY++GC8+cpB3uSBcFy2SGrTFZJxguY+t&#10;KVhxlL9wM+MODS3au2WMTUkncK1iaIPbGFBxkKjYv74q04Y4iaYxhvK9kzGYOCQrbnHAdhEDmUqg&#10;HuPjAa5+VxllktZqkKXBRXbsMtkA5WhxXtlvgyBJNUAEt0FHAZRwKCW1YUFG719u+FBpC4L+4wMa&#10;KFClN8Nc0bjwEklBJAUEk4cYcgp9uIhxb5eE6rjEwZkY70MoYG1HgSVw7oVRzrUz798Aueh7xXA+&#10;3xgFU2BFMzsEOylNgKIUnWHcsicQlKIOEKmRO/ZU7Yc3KErTAVMUhMsu/wDsN4xdy1Fa7JQ5pmMy&#10;9w3wcQdv3Q/+KVBKk0EKAUmiCVPbCNcMsm6StEjU5iD/AMQKHaFl98WszVnVfdFocrD9FCZ1rLGN&#10;U3KizzbMD7o9YQDmtIK/40ahxCK90JsPvis4Mp4CCTI4wf2jZAHGNpiVfYQe89pj22f59T/KTKxt&#10;g+2H+SEXmkK0sNZ4kpAcChLqT27YMxyIhKYToYklPGA5QTIjsxhCibFWsoRZbJYT/fFEM9kLI5t2&#10;B3wSKrDcuX984R29ONYHxgHKrpD7VSKUpSCtR7sYdPKUEObZvuFq5N1t31La4pDrrhlc93agjKDy&#10;4ocMUEFqzw8YcoRuHGJLlknekAY5wNhTH7ItuahczJy7QVFRDH4gHPLZVIY35jxkBuFIbPluOkeB&#10;Ux6s0uc135G+4PAQjlUyA/nj1IvaHgaq8AZTO2GttXAGn5Ns1kkW7bsuVxah2ylFrS6i82zcvaiz&#10;bt58FCy8I9GY1oBZorL3MZ+E+30giQW3GY52rIs5N2MdX1a4yy1gGd7nEKKCYnjBZ6f6p6fdu5hk&#10;tMvrelvThANhzc2XJbLQEfWqwWOzNcgyB4rmAXb7oaHNcR8gWiS/dAD25mzMpFaiaGBlksl8VrLj&#10;AYZZKhxClStQYIzJmTCe0gw1XNcGfxkmmEOzOaADtJlBS63OJBFpiBDrlu/1LZUhF4mYpKGsdKhc&#10;106mcou3A5QxodzgrgQsXmeXyoFBqJicBzuUOf8AJWe/bDbbSvAbRuhttrUTzcmCYLDGtcdhRQhT&#10;aYC5eekwqwXFA4lOfaZhFijcooa1mpBi4CUDmgsVe2LozNk5G7JQ1rvnXLXbRIAbzBqK1x9sYa0g&#10;tZdOe6F37I6Aa3O5cmZoydMkkhYsWMreo1uRjJRlfaJC+b7YADhdEgcM5KLAJaWtcwTyCYSRTfHU&#10;tuagq3IgjKTM/UBwBCgTEOuBpVQG8gSuO+C1zvK84SM0rDHczmMnRbYIIWQgOfNt23LaEQicaLRt&#10;W41DMmdqZPuiyQ1oLRiDNQiiBccAXSUV7UgOyglvTJc+QY1pCmfwjRfppuobdsi01z7YRVyZamlF&#10;h5ARuaYVEHbDpjIxAfHbBt9Q9L5uYgbaGCzOSG8K0MOa7KcvIG1TugsB83mlMw0iWfD+C3vhvOWm&#10;WXlW2/ckNDTJq5kI90FCCPmbizZBRp5lY3txgk8oa7lVfCMpnjKcl2xbHL1Hc79ktsBDP5MldiBY&#10;cxrULcXleFIe5yMe4Yj2whgzM5VzOXfvSHOUPzYNksZ2kZmEKRJVl9kNB5mgc9eSaicM5i0uRMJA&#10;FKxouleVlhgYAyqSEqRcc/ncEDJUTeYysLsyQZFssNsaZ9yznt232bju5SZJFnTWXq1ttGO3DfFw&#10;Z8irskCVnxi7p3Nb9Ukp/BeWNROr7uY0yYGD03BGmb+NIc/Ohb8xM5YiHBDPFae+HFqAOTOo2kzE&#10;AczUQh+LpRlIQebzefEYRWTplv8ADjAAGYOHlCYwgcCP/dhiKcxx+ValYPVUuZJyElZz7oFu492X&#10;5CSeSkMD7ofafQT7Uhj3fSNp1vlb81o7MYazlt2b6FraZLqYiCHg5rZ8v8duHAOy2bh5LTEP1IVM&#10;htvR7W/Pawh7b7S1iHKrQgCmhhl1uan4S+fgIAcCwDnt5fiIa8BGpzMbwVBDW3CG5ee3lPaZRNpF&#10;t7Oa02k5SSGsaxrXtPUtsZ8+2A9crLjcnSkrLkfVKubJrWgc4XGC4t5LnlYi5Lm/wgOM3M5OmwyN&#10;vCu6MwQhyPaFTKYZdyBz2ktc1JFaxcaWgZ3B7FbQVMNABFxgV+UdOVVQw+0Bna5DmRMmMhDbiAtY&#10;crnBByGqiGstuPN+G53+LBfkLX2OTVPe3zf72HXmFGNd9XN+GLWPxwjJaLG6e+l63dxZdQ4dkMfd&#10;bzZcmplz3Nt7ZHRtNNu1lF7S6j5x/uVg33Mdat5uhq+X6m+6u2HWGnK1iv015i9R4RftgvzuZZeR&#10;b1VoJn6slvJFuxdBa22epYY36QuWv8GUDUZEsXOS7YYP6q/jLH5dzgblu51NI1gQmaUi07U2ulee&#10;SXNZ9VYcgUmVQN5nD65JcxljD7T7vQudPO1+bCvRjT6HTPeTd1fTs8n0ypSaxo7l9tt1/oWbgzp1&#10;RPdDT1OYVa105EIsP6gyNuM5LUgBhDs7cqzTOAk67+ENeHmn4mNJ/GLZ6jncqp/hIVFItHyKtAiT&#10;UER5nOLUTAAE1++LdxhXIzcolgkBwIYZK9XFUwUw3K7zqs5pvIjKCQ4OE2rt2cIcoAcyecA8+KCk&#10;C4xmYDYUICYLDj0s1y4hfbJ+sTiijEwJ8z5lw7sN0WQ8oJZpVWA1iKUmcExjLmy0yPcKlFkIK+Q/&#10;zbDgsKczHut51nzchhgImnzV9kiQapTmXaMFh1t9wJTK8A1rGs9A/V3pVjV2NRaumzqjZs/m9HeX&#10;6Oo0uoT6R2RqPUf0u29+pf0/Zcem221NZprST6+nxwnZi/otVbdZ1Np56lp7OlctYIRPbDQXEt3i&#10;ZJ4D3Q1jjUkMkcKxbbbCuP0+Ryz2BYt6jVubptMW533nW1LLSqQlYDPTvVr2m9SXme+0LelOFJe+&#10;NdZ/V2rtet2rxXQu6HRbabj1mhnt/wDI4va30zR+nm2xlxBbum29q4/lwUi/d0ensNy9Y8pBlhPD&#10;GLvQttc1jzvBOEzDnBhLXtmyQMOdkaVT+ngDiaxna3O3+HCfCELiU39/twgTQ9hVKw1ruYPpWQVF&#10;hj7JBSrAF8DBLAA48mUyBFYYHjIQgVa4TzSgFrVa2Z7pR8jSGSYZA4TP3Q1ga1rqsfIYUBEPbcZn&#10;bOa0OMzCloDlm3Yd8Ny5QGUXhWUdW3lzM8+9OEZ2ctMxa09iiMhY97HTDhsh1prnOzvqk67IbbdY&#10;BafqMvMVVCzCw1r3ZhP6ikpINkiVELaOa454uFZgIUAWiFIYHWpl3I5oVErKGZSHXMhD7f8Aud0o&#10;9N9RAW6XXrGpuIvUITGHjFAThgqU/wAy0+sski5YuNeCKyqIsaq0WnPayvZMZbvaB2QZVoJT2oVh&#10;a7cOEACY9lrDe2EM45U7YQhCk5y7DDQUFV8cf2AGa7sIkFG37YmIYOPisd8S4d8ZT+6cBfLj8QI8&#10;yDdurGaWzsMlha7RIUrGbfx8YHvlSAVx3QEMxROM4yLmbgVRcV+ENWpx7E++MoLv5Z7lwjzu86Im&#10;OMNzFqjCkhAcxwaKLSdUMM+orcE4HbDdJqct+ze+hetPlauWV/4j74t/rX9O6fP6T6kS/VWrJH/0&#10;L1ZUmwZ+Qd8PtPGV7HFd52wndAJ/YCEn3CW+MqT7sNkSUhsNygHwxQL9sY50mJ+3ZGWWOIKyTDhE&#10;sSA798NcknkbIdlk6e5JQrmqkzJAqwA4KJbK4TENM1HjAciblQVgOllfTCRK4cIDQ3h8QBAaWko8&#10;7QhBULAtcrVAIoSJy8I5h5aTPZGUJln74Ja5r27q0UrCMcW51OM0mkahziGkiszgkh3xeeOYvuKH&#10;lcZpOGFr2zVMYk6a47II+2UHNhMbKQRgTjP745jyyoMayQx5ZYSUcQtIcOz4RmKBdhnBmBmT7iph&#10;HVov3GCXOoVC7QSDAe3l/jqMIzNdm5+orKKsN5g523esNyucWrQ4px2Ro2N/itJ2RpWqv0BLfsnh&#10;GZjV5TLEmkOHTzYSTiYZmaMu3am6Po3GtViFGhduMOZcAar6gKDvgZXPzYADwrDHueqSQNkcFJ+z&#10;jAB/D279qiMzCWt/irDwQ9wEkaKoZEj3R00c0FAEBVEAqOHvgW7uV/U4SMlM5YYQHt7ScRjTZuh1&#10;3/DAXfikNbacuV5x2UlDbTwHBemkwEAkpPGA/KQ24Csl+WQ7DAeDyuCCkis98IvmbPHt4QQ13NwN&#10;Fr3xLmzmaIVh2dGH78ffGZij4oUKCsW08oSVutZIB4RqLb2hp6V5bm1RIpGvaAhddP8A70OQ1OxU&#10;TjAglY80FCtNvxjZFYTZwg8IPH2lFY9vshpDuYL8d0MR5DhQgzhqOX+XCk6QhcUVcuydUMGcwuEp&#10;yggMKYYpKpEOJXug8xjZ4xu2/ckbI+/7oRYwKxOfhxiZ9uAEVQ+6BPbOGMfecjaK4oZ7YYc6JLai&#10;bCqShnUf5trqb+2Gt67QR/G727YuXbd+eWTS/GhnFwMvOI/vqRiOMHqOCoaz7Vhc7jKZwlgF3wKL&#10;sOM0jzuUqigFE3Vgua5wG7vkFnDgtRt2bhHMQE9lCRK67b5u+Jv3CW+dIY43HFAmwz2wwNuJOiyH&#10;CGyXfvIg5iM03jZvQmA5z2lTUkIeEBdgA5QkZmDNLd8Yc5rSCqqneYaHhRIAEew8ILi4NJ3zWpjl&#10;m2s+KQQ5S5R3YhBAdlGYz4bVwhrn2nVE+nWdYc4W8poGpRKQVthrhVnHjB5MUTYE2whaCZhMiApK&#10;SfbGUN5e5OCTg5WDgtYEiAlKdg+MBtGqTJCu9BPCFcZY4zj5e2S7OaAC0KeKDtEcwbJagVNJwoc4&#10;BTsxlOC1wzZR5qrsCDZDwLZ7EbRaw45CtQN+MFwocImtZQuMS/8Ae3wrLpHbDGm64srWa4wA64Gv&#10;yzBM9teyCWXAUnJCoRNnttibjNZKg7oRYDXFNkwi4wGhEWu1Z4bom6uMO8B2VXxg7JbEpB5j5sR4&#10;rDTmISqe9IGZyOHdWGtLgAp+2RgkvJdJKLXuh2UtGEzMDaIVftIxmTCuMj2LthQU4mQ3w0B2V1f3&#10;w4Z+VpFdmJhrFWs6iVaQ5wm37cIJe3LI7krMwDlmMOzjALSQJggUoiRlc5h2d06wDuJnQrKphwz7&#10;JrBGaUp+6MhkQV7CFnFM2bsQ4SlDszFB2S7IdyqnsohxA8qylCIn9hvGLqzkAhw5ZpDjVHBBVd0E&#10;0Bb7JDv5yJdtBAoWlN0hVU7I1rg3MTp7uXbIRq82F25JaSmJQwUGf75xaALR9MJ1FWZx2dsanK3K&#10;BbVFWdUj1JrSRnZwoTGot3WBwZc5HN4YLBLNs+z9n74J4Kq/CJf2FiqiJy2YwD7Vj23/AOcn/Mq/&#10;5S65oUBhXAIs5xbciOQhSaZTth2xV8ITLmbAXHdE64U7IXeR3GE9vGDNN/uiWHssNcKmiTxhzTXw&#10;lAzAzUJu7YIAb3zhpO/nH2UgtB5WEUlUzAhU7u+Mq7juTeYE/dLAmG17zsmVg4bjxVIONPZIccEA&#10;znxrDMvMqBFpgYFoczn231ltPt98MPTLS9aSwnFtzRRPfshlu4Ea8dM9+w/ZHqjudrzor2Wgzktk&#10;EC1j1P8AiZq72XdP2whgEn5vlwXjFthdzBst9DiI0/pb1tXWamy+1dZ/TIvCdEj9F39e43rzvTNK&#10;fzS+cOstC31/qJU/zRqNS7ICLbem5yp5EJIjUelek3xdFu/ku2LVwI+3WoxWNL+pfQPU9boPUdK6&#10;0dZbt3rzmhPNdOmn/Uhnp36hfm9U0JydUgAahlC4fzzfLCBZfdDLrVyveSEIlUxyEPpNr6cZxIkO&#10;caOwREnvhQ5pFHSQ1oFhFUg/M6Fc5oGCzmDtgFj2z/dBDXgucfJLP2SrCvuuso2rsUlKGae6+qo0&#10;3FSoqiyht+w5HuzPLWhUQnHeRF03MocWPaiqiIqReuWXZmue0yozhFrlMzu8O6M3KOXsXD3wX5eW&#10;svfGXbLfDQEqc6bOMW2tRMXy7pR0xlaSKzrsWHNdcDXtE1+fgvfBeq5XFDjKGJOfk+yHIzMGzy5J&#10;OuDbAtkcmTqXadRm6e6LK2nXA555rTZsi1fyJcazlVh7obpzp3Ne3yfz+26G/Ty5RIZexO6C1Fa/&#10;zIsC/kcHhK4o/wBsIFCLal5mOITBd8PeBla98ziDEzlXze4GUPunKg/gKru8IBXlaDgFKmR8IsuL&#10;Q51tbbGA/wBLCXjKGi2HHpgZ5VwE6wxwbmLvMFAmROkanWcyafTvulykBpFvER6zcVLGjfd0toMU&#10;oGkAH3wXs8xX34Q91xwLnt5gQpUYxdAcgPlasqrIRcb1Gq93AgmVBAuZlcxtcK08YztQvzZ3Nn2x&#10;kdy5/kHjBllbbdLJvNBDWB2cZOY/x98KxxFx3ma522UoyIzM+eImsoBPkxb2Qwsa1G+anjHULfNQ&#10;lD7odctHk8kytd8IFz/NWab+2Oq9bV2iqgmhxjluZ2qOUbdkZXq3MpZVU4RkIOV3mctcJp2QvmL3&#10;dTN2Ti0A5rWkjK58umEXGNb6bqg24Ldy9asy/DInYPfBvW2uawv/AA0mEG3GHN375pFu0/y5iTkF&#10;Qi0galzQbuUvV6nqJiEltxi61vlaFastirF56jqP6t2RQd3xi+x7gWqfqBFoiJF51h/I56lrvnhq&#10;uT5XN3rKGsVz18qBO6Oaf8P8vfDmtUucQjYK7RmBHllCNq1Od3uMObmUfzQDlDS3lKNWuKQMttAF&#10;GZs1FYc1zemAqDKdqJOJtmMOEZlDWl2ZWtXtCfGG9G2qqQ95JyU2w0NY25et8lzN/h74ICON1qtf&#10;mP0bizguRblvzONe0mHZSrLvzJJhg5BzNndc6Y3Qg5s02uGEtsB9xgLmye9cdyR02FTkKXHQ55e2&#10;5mRt10tuCQ4AnP523fvgXmEZn8lxzppDWmbm8/VqhB2mCGFWnzFFyQ4l+dwV31Lf08mGMEW8pDqc&#10;02bzBcFD2pme4LvAWC2jHNGVyeUQAeXKrLmbzvjpdMlmY5XAnESJg3XglrRNqTclYIJGV/Pb7hVf&#10;jGYK4kI5sq1gWXBbhdnssa2TJzWG6khLvSyX7TAltMYbqemLi3cjrZ/pAzrHR5nuLOppg1v0m41E&#10;WRcauf6eoXyWxQx0SWvuWnZ7C7Bu7PbDr5s/US3qWs/DZd38I6TDm1Fp5vaa7kS1btmSLDriB7L4&#10;DNQ7MMjLtTujpMdm1WmS5Yvv8j7QM/ZY6uVrrGsAt37r15btRAsi461qLNzPbvu+e3WGPcCQLfM7&#10;4Th7g5SvNJU2w5j15nkt4dvCLL7TwWOQZ2u77UWfWNSxjrGify9Y9EPvGXt/dixpGuaXizkNu3iM&#10;ymfdFwuc1hzngE9/ZAVx6fuRNnhGexluEAdTtxWGhrnsOdMnUJK0IH2Rba3LbDxz5JgKZrDWqbjm&#10;hC/eEqIYFEqtxPCChQ5Rslgip8YAH8YM1qCghr3IHnCabMPsjMTlc5MJbN2yHNyknL5tu1P3w4Bj&#10;WXJmvnOH2w9pYxWvm0zC7k3w1hBy/wAGUoDuWLTmt5WqRzJ3L3RlBc3lHKUBqRGRpd507sJwHcxD&#10;EIlTmnFl6cz28m1UnFsFjcScyDcRKEcWtmeUNlKGuDi3NuO3GHIQVA+ZFLRvwjo3mB1t7Cw23s6j&#10;HlVM4d+qf0OdN+nf1RpG3n6mw0J6f6utSbGnA+rRSn1MfqzjU+l/qX0fVenX9Pe/Ll1yzf6Vz/7X&#10;v/1eyEyFrj8pK8e+GZSivkBNCBRZduyLWsa5ue/edbAmJCeEsYc7SerO0N3OrbiAmZVCCtN0XG+m&#10;3fT/ANR6PoJ02Ja14IQEWOvF92oHq/oWssBL+l1LNRat3LSL1zL6kar9J/8AUOy5vo13W/k/+bWX&#10;KdPdWWovWEw9v8KNP+pf096lY9T9E9U035zS6jTusvOotSwO8pFy3dtO6YfO4kxtlDgxqNlQJJd0&#10;A5Ar8PdMRylwJUJOm37oyubly0dtO+A1xITy4+2+GIxvkdmXecE3QLrWlqJIrKSES74LXtJODgSM&#10;VJMq9kNc0tcPcsqdsFLbWkEBWimIK/fAdfDnAeV4AI8ILQ1pDmDzVuE8YVrHDKr13VSUNuEhjWDn&#10;nPeUi4WI3ClR2RcsZXAv8gyVNftgPuFr7jqIuBokdW7bzNwKS37YexjuqxAQx8unPt8ILwxoaCLr&#10;gppRFSnCG27rnWz8l4JybAkWmr1RMPa+YucUhl1zSHttXrdtDQEkSj1O/wBEudor1nVZ8nlCbRF0&#10;UOa74pB/zL8hfcfy2qdy/wAt3A03QCfKRu8UEH3bEh0gaeyQiAj7DBbs274AI2++Ckt9fCAAcJds&#10;bol8BWE+w7o+4x3RivdA2Rm70PdWPm/urLbE+33QA2nskZQeVE8ZQB79u6AcAuHdAACHishHDhjC&#10;l1T2S2QFJAOH74bzIH9qntjlJOAn3wyaFZpsB2/bH4jSBgJbFjzI1DPaVwXjGnRyc5UVQCqKI1P6&#10;b9bst1Pp/qmnGjvWb39M6if5jTqn1LMepenm046NzzqtBfyFo1Gj1H/p3D3wVC7Ma1hV7YRa+G1Y&#10;Q4UrJYbJwXxNYbjMDx3rDScy039sDKrh2VTd2QoMloO7GkDMc0qbFxi12pLBN8W2tAex6JTtrFMZ&#10;mS7pd0BpCnP2d8NbxCywhrUIxwoJzBhtolZjnOwwH22tAYkzPihh9xjSOcgVAREnDWBA8iSBKIFM&#10;bmBeHbACzPyLRdp++JDgpOEAODM3u2zEXWh3MT059yACC3YiHA4mKZQcFK9mMDm4TB3Vgq6fHGMz&#10;0dwxWZAXujNxlKlI8yzCIkzsSOUyxKpTeIcjC9az2oV3QmXK2eeeGPlhWlq0WSKkE4JtWYPzR5BT&#10;jTjhBAwUb54e6Cxzlc2bT9m6MqoJCSideMBnINikHZLtjQnLlHWtbSdtPjFh1ss/BsZ1NN++Mp7y&#10;IzYYzmd0oMmWunKpMoa208kSJpxjq3edM01TGk5mC62r2AzIEt5BjJkBKSqNs3JWM5y0J4oCo8Nk&#10;Eh4NUWssU75Q5pyLbRQtCizh7LYbmACyMjRJzhisc4l54QGOclzIA5FEwJYQ53M5gnynbiaexgh5&#10;XpvGMpkg+MW3mUydu4FTHSzNzlxyntWkF1tzXmSMx2VMNBbzOb+6Lga7mSeCQZDLtGOKrHIDILSh&#10;2AGEbykA0Cn3eMNJ7JBKSEai6/la210y+tKbTjHqAaZde8SPtSDOS90ALPujdxicV98SKT4wSB2x&#10;tgdsbK/ZBH7FBhrgUKz313Q1wOBUfugLy+2xYAY44Ef1R2E7YLUbOqoDLYTD3WnhwUcvgUMOQSXc&#10;kHtTjX+3X3QIqiYYQCpkart4Qy1cuI0Kh4GUWyHjKAoKUPZthWXSR/HinGJ3FTb98Pa93Nsmm1Yc&#10;W4p4Uho70QVNFhuWeANeE9keUhZzVDDmulLaEqqdpgu21l2RisSp9kAkew2RU8YVd2HiIa0PBKCm&#10;GySRMtM954pACgCZ98pJDT1mjBJ9kzDRnaUoj1O1JyhpBa4ywKTnI/bAcJPQcmNRA5hIHnJOOM4Q&#10;ljiSJS2Q0jKQueaYTlAzW57/AIxmtMo1ErhshzblrMR87cUwpDmtHNTnBkCN0G5lOZy7RWojmtEO&#10;lKmE1MclsOJqpOBwbSPI4TpQS3pHM3M4orESeEhAKEHOmKDDGJFod8Kx5eXuQEQwZClBQLwWM4a5&#10;oG8IFnMQeWeGbxMXM7ZkHhPbD1GWhFZJuhxEiQMBQiHKEJxIWYlIwiJwwlQiK/fEj2bIM4VUMDm9&#10;p7IHMp7YXjEobOZlXuhFytTiFSe+sF78TumcZD3wVHf30glUntgz9tkV4QFKmffQGGjMjt8/BYyk&#10;yOwpUSqYygtdtQFK0jzNbUSQkDgYcRQu7IUOOFFgFacMYBWe5Zw2dEUkmYImYyudy1XMhpsirUC/&#10;dBdj9nGAahIQuytkhATBIQuXZKvYIBJ5ZwPKhGB+ENzAhaGZ4yMZcrXN+6CQ2fhDnNbLd4yhxO2k&#10;lqlYJaUBp2D+w3jFyZEimzjAnV3l8BCym2R24IF3pBCDDvXYawCZnBaJuMa91CzT3ubb/wDG8ah3&#10;8d5N4FUi0T5V3lZqhhm5N6zlSL3MrshzKs50jXn5wy6BI1WNQUDT1F8DOD7YR3we+DOPfB/bXw/Y&#10;mMTMLiMf84mP8gv7N2yJjtif+ZLD3JItPxCxbAqpqNphEE4FJuFUVUNIa5u2YM0TZAKquCU7YCIG&#10;8KkwhHEb6mcKxuVxrNRISp4wGHzb/ug5k48Y6gJ5t+PCJ+Y1lVOES8IQGRmpotaQ5UcfDsWAtYX2&#10;SCW0VBtnujM480js8YGPt7JDUNCafbHS5afGLeZsyV2S9lg37bfpi2Wnd9JVw4Raa5QJJm4YQ1ze&#10;ZZZUokad9lhcWvzOa2f0qRrXoWXXaO91W5Pw7lqy5a/7EeqCYaNTfOKIL27CLU6P2YKkCaOLCcEM&#10;0JBjRAIc+psyrPrhV8I/Q+mLHW3u9K0r2glGXBkBJT+NJxe6Bzoy4xxby9MFFk44CB6m9t4en6q6&#10;rhL8rqbQ6SbfqzuRYveg6gMv3rNvraS5zs6hsrOxFvUusHTXL111wW8ooTSUW7zC+0rQBbY9pmCF&#10;K8FrDW3HlwAqUkm+AWsa1zSJ5vOFnNfCOozVbhaBSSrQJDmBxccC5fdB6hc4LTAgzoILRdy4FgQm&#10;YlWLepyuFtgcXOtEEtBOz3wLN+47rBcjql20LSGvu6l92y12fPcH1GBQ1TSkMtaW6WZPOWPk8oAT&#10;JY1NrUEZxauZSQqkrNDF62Rma283Fa3USGHKMrKCikTCQ0oRuQhEhrWgu3bjvhh5WunsnhhAIb5l&#10;xMqAiHOU5kO09kAZsoycVSLrMxccGZ5Q5xcuVx5XcaQEnnkp+TDxjM0FXO5dguwXNarvnc5v1Ehl&#10;w2lcPxec48OyLRDcmcc8lpFu108zLgL2rRRt96QBl5vm2bTSkW7Vtzc9yb9g3J7oGTlYGHIyta/f&#10;BzOAufxs2bxANt3tSLbWvfmkC9nxHwpDCczrb28oZvKzX2+Lb7mjp27dFQTkVpxgXs3KX8jHj623&#10;CGMyuIcZTwSiDsi3cygB2IoEQJH6g9UuXco/JX225BFcQAvGPWfUxec5ms19640vdOd5YXqZVl9h&#10;IMZczbmCs3hCp2xcLAWUnu3QXPc5znJUfhzw98AN5xgf3w8kcz8Z98G4ZZptKHcKRnRvNM/zpUGE&#10;a5QfN/Pchobymj3tw74a1yl1G/8AlxIyRBm/xN8BlvnytGbOgUndHTt9TK53LDrDmut5V+pVOPuj&#10;K12d/wCISdoRPZYIe3md5XTxpMQx+fKW1La7ZELANl2YtXKH0OzwhvXa1Qu0ngpjoubJxyZFUsLh&#10;JO6LV0ub02P2/Tok49XAeHsF45Lc/wDBwTbHPNB9R3EDCMlvNl4yWdFi01zS55eQK1Ep+NYsjI5t&#10;4MRq/Pbwi6A5Xp58ZGUX1cAyeQmSlROLzBzNu9U7ovo57szrrwFmyAapN2b5FMqxmbLLV1ZkQ9JD&#10;lUJxiVZpuSJkMzfKid0FoM3eVrQMJxgC+jcs2zUwS0O5apBSYLU5thg5ggGO1RMKIa1oykKq1EC2&#10;8kuHkHaThSG5w0Wrg5WNxubSOEB7W5Tb5LjV+o+1uhrBy6d7S+2K3GXN5ELIG3yua35922H2nhot&#10;P8rUqogDKAGoHWv8TBYy3AOk7ntNmffDS9Gh6NfpyAinfALhkz89prcUkIbc5SHLma0fbCZ2gt57&#10;TGTL8VB90ZboRjuTKlF3w224gFqdNrQv0z2Q260ZGXP6U5k1mIQO6b7c2ZT/AE0EzDS8tIugcxK/&#10;UJnzd2MZXBcrfLLmGIhltw834dQVSHF4V1tM2VEpBU5nZhlAWSCsF4a110NVw2yhzUbmc3PnEmMu&#10;bIIc0Ne12RzjjbPh2w1lkhl3ztuGYlth9+wnVf8ATvvT8TYoSGPfcXTXeS+3Ilxif1f3w2yWGw2w&#10;M9h+ZTdJqo7YtNe5LFxWOysX6m2MjXFl2w5bWVy3H21QzhxPJb1I5m/1OoQRU+6Mjm5bumeJMcT1&#10;rQxSOdxGm1SMZa/guwGByajR/wBK389sbBAYPq2tYpaxs+hdhrgtzXaV4y/4dy3jOA66G5xaGeVY&#10;vOUtevK1PPJIAuNS6XK1g9l7I0Po+kt3NXfvam1YbZYOoV4fZFn0yxYZbuWrVk6l7Z/W7Ia08mRi&#10;vAQDA/CLrlc4l6/UBKYynOLrXIXH8PZTFawWq7OCbScNvhWLZz9MUzqk98MD+Zz7ZVUSQLZwFc05&#10;LbclzahAxjPmns2hZyhoc7M5zCivJHskAkrgnjiYejqp2Vi4ChexNigKu2JNUk75osoujLmc1yDg&#10;JmC9Ho/rZ2LQmsPdlKFNqKsyh90MRoax4ALgh5qfGJNQMe4kjEgChgl4GH2Y8Y8rncpQphvIjS3C&#10;GrauTONxJRZeoZkKjIoAWRCxbaCHIEWZXbMQxhby0zVWUoAqZltdu2PKoBOFZEIkKga7tM1WcXvS&#10;/wBW+h6b1K2/y3nMtW9ZZkZs1An3Re9X/wCmerb6z6aercvel6pxt6+wAPwdM8ILvb4wbPq3ovq3&#10;p12zS1f0d+yuAKxc/Rvrj3aU3Xl+jvPJKX0BLT9sNfbLb1t4k9r0C4rBVMybZxf9G9e0FnWWHsDB&#10;cFuwNVbxP5fUD8PZGo/Wf/T1171f0bV3zf1np7k/Pel3b978Zzf8Lft+l/hx+jP+nn6g/VOkZ+o9&#10;WHHTel62+61qRdv3wmgsnUUEvwv/ADP6UXNSz025fsPYbhuMS9bypjfi446S40Z1DXtAPcYdnY62&#10;758/ydkOcuYp50pxhreUh/nBHGkNAy5EXI/FaygZmuRFTAHfAOQjYO2ZlClrVNGPIkKVG6FaMjf5&#10;B9PjOG3C08WnChlAyt5l3g7VnDrV23ldaSU9q4JxjmqAsqkonb2mLli40ND/ACS4Q6y9mYOQtSVK&#10;14w65fYTcPluZ9jqYwy3daW5PLca802gR0A03LYTzggTGKQ51oudYcOdqkdMmY9hHTa5WW2OAKbT&#10;vhtlzW3GveET8WdVPuWLN+7bJyjqMdQi0aD7YaxremAltrG4cMI9f0brfU/N+n3GMyhfrr9BTHqf&#10;p923luaTV6mw8BaWL2+D/mQIKEEEHYRMGBauvH5qwBbuBFe4AVEpwXpxWSQhMzswTYYBEu73iKpC&#10;lF90KXAdkFD4b4RFJghM0EGtYPEQoxph3D9gB7YoPYxmNPf3xsn7thgrTMuC94iZARPGCBWS7JhZ&#10;RlI9k3QCTJK7ozCCAZn7IBAqu8bIUmsvsMoYFUOXwnSJzx2e6G5XbcPBYcwpQGQpMmqQ0ZyXtcAK&#10;YjYZRpVuHzWbbjQSQCkan1LSW2XPXv0tpPzVhy/V1Hpp+vf0Syp+NFy05hblceUzyhAkLhWZxMLA&#10;OMFPaUBoCTIpKQ2RbcJqsEZVa5OIOwmDy82xab5eMAOAyqewCVYacyl4XYK0hshmYQpWgqRjAbl5&#10;QibBgABABaiqmytOMNBxNEkomZnjDXZc0yKjiqOi2GtPbiuENLiWtLFkaYnvxhjnTaFB5BgEXxhS&#10;nvx3QBlaHCk03rDnOXYKpFwnPN6MAxh5fMGhqg2R02uOWdxcAHOIEjAIOI2mUZncKE9nZCg1J3Cd&#10;e6EahpWc1gTDTwNaJ4w1XCpRJqNg7YJ+4jAicBp7OGFYGIU7F2TEFjqTxkJ4w5uZwyORuM5Eg922&#10;HIC3DEkoF3wuNRsXjE+aqFCp3FYa+bm/Px3iFJA5J5hQYwHMIDtjSXHZOPTXXDJ1+yM9TWRO+NOR&#10;lcx7ZvK4mqxnzScByGQpNR2bYXptfLnrPAnjH02gPfgAMZQGkFqj6f8AvZbDshqlzBuA4CFcW7Of&#10;ZsnFq4SEDKgk1pIwGjyEkqJkLNUjIS5rUFyduYliI+m4hQKVO5QB98Zs4zCc1pT3wxxDXrQAL5ZA&#10;CQSBcexzVZtHfIQ7Ki9mO1I6rUFd3h9kIM+M64IVEMdavAEpN7jz8AkND7iz8N0AXWqR/BSUsffD&#10;nAgnaBtABmdwh2bevfOQgo5vPMzkErIRJzSJbZz9pwCwISmRAm4L7Sj1B78q29JdV8yQthBOPVv4&#10;W3rjRuUwYWnfFYn+/dFfeYETNf2BcfHERu2Txwgnv9l/aNg/dAasoBDkSk98Dm7CZRlc7m24IsOy&#10;vQJsG3Ew6dd8EIK8VRRHb/kgQUqQdnZFu3dIJCDf4dsA5571mntsgo9VHDeRDvN318TFcQcAOIgU&#10;QIMK9uMMAaP5wRWC61bzEsnhupDnAEZpUC7JGDItOyvjDg5pBWEQn/ZMeVycImv7BlKCa/GsBvUo&#10;k9u2C5hM5FJCVILm3EJoeacM+s4HMZ/v2wz6ocize/ABSJe3GLYNxQFlmpLdujlvtOxHASgObqAW&#10;y+YGu398NFy5nCLTLNZThgDmupk2qqiu/GGtKXbYrnn0weCiHOFu20D5ym0znBaX2yvzsPv8YcWF&#10;rsm4kSmskWGuNpF+FY8rQWVz2/hDi2m8U3GHcrSKCSkbZwARm2k+EKGqRggO6sAOamyQGO6GljAr&#10;PdWAHsBaKclDWHZrLlXlKn44xlk4SzicqY7ZwoYhyGSkgCZWcPk4T7giVg1IImlFE4KCXgsEFYch&#10;9lidYmvCFzfu4wiqIE5hYMt8NAWon40jLmKIgWA01puE/EmFLZie3wMDZ9sVG5dqxVdhhAYRfakF&#10;XGOY+H2QpctYKGX7B74SvbAJPfhDWk+Ihrsy/BAsZiUSY2FYM9qEQSHNJrWYlsEOY4UmO6J91JQ3&#10;22ThoMyE+yUK2fZTsjNlylZzhziD7qnCHzx79kowQqvb/Ybxh64jGYxSBPzPNZYSrH8PLipo6HqO&#10;2suEN4j/AN6UepczR/wxCHb9M0jVAOVborjLbFoOxfZHeYtP/lRJ8TWLzR5u9FEa7NQNBwmpjUEY&#10;3G120MO3+Cf2Nv8AZl+wbYPthB/zfj/aP7afsECE9qf5H22f5FzsMk6ShibFwxmECQDyjZRKQS2S&#10;O8BwgBPvTYIQeWsDvrshdsKqQHUp2pOkOxXkRdn3QGJMFVnTh4QVmSRikgYaUyu8jprn3pG8UwjY&#10;ZKgjZxCdsGX/AIfGKnYdu8JBaeH2iEGVXS8IaEG37ZdkM+Wo9hFlG/MAkvdGp1DxJttA/wDw1soP&#10;3Q0BHZWioRILhl5fjWgi3ac8dRQxrHqFnh9ka9jbPUN3SkWw1vn8idu+PWNPdtOY23rtRbeKG2l8&#10;4j7YtOFN+PNUQ0/Lk40NJR6dlAI/NWQE29edI/Q4JBY/0XR3GgtFCxodXdjGay0kFRcsu+YZSfNK&#10;H29X6da9Q0VxX22XrQz6eafRukjZHp2hZ+if1D6jpb2oNu7r9D6frb1j020ZG/qL7bZtXLY4xotd&#10;bZaLLlltwBijKSZlfCMrWvpyODEmXtAmDxnCXQ6TlY5CTxywOm5wuhc4cKkjZABc4YlqgL2mFfP+&#10;dXcu3ipKQSpcN9abIPTcUlkykSOCiHMuPZbeW5GPuNN63s+sKxde+w1jmp5R9M1SRMXvRtH6RrdM&#10;dNeDLl3UWzas3LIpf0yk9UGGXNQ4tuXWZxmWXMpqhwi7JrfpOZOSoZJGqRygXWzIm2X/ABCLVYkP&#10;n2zPA74GUfKUCS2FIax1tvnPACorGRrsoctcSDGS2Q5+1rxxUw4uzK1Ve7xi6zP03MwxKVMEFuZc&#10;VXCGjDN5f45KpSG9PMx73I9V7IsNewPP4bUmm2UWkHSdPk/j8Iu2wGMfnzp0/Puhq8lxjhnHxgo9&#10;iL9M7q+EdReVmGwbDSLYtvJBcrqqJLjDpcjm8i1OwxlKi0fmEsdkBo+aQ3pui2HtEly20P1DXCLJ&#10;cFzdHkpOYCSh4Y1vIycqBK9qQ1zmzVSCAcTJYtWy0uczpeWk+AhgLSZI5pCSICEJGo9DFzp3/UQW&#10;W8j0Ie1gcVXYYOfmbnThtSOVysY2qLDgx1HjlCGfCHXGEZHszObv3/bByqPkZj7bZwS5C1oXuoJw&#10;Good/HWGgg5t/dDCw5fkZlngsJcQFnmu0D+0Q5ufNmQOe/whzHt5fK1BCt5mNORW4JSMrRzu823d&#10;BytDXZkYhBO2cZ2tarUzUkTOUNBGXDOQRJJUjqXWZrdt3naoxQSjOHTREpOszDiH5U8lJoSSUjOA&#10;mbitwEzlBuTBeuV60C18YsgHMM6821KR65Yc4ZDftS/xPw1hoZyNWbFNCKQtjtKITKShYsXLtsut&#10;hxY/ieECwxUt268ErFxpLmNcPpsNZVUL7LGoaXAltsZB/hdu+kauyxwQrndmXJekEh1xxUZuZ38c&#10;0n+6NzXZMv8AEnCEk4/ww4HK6neSYVg5jh/AsoLkzoSTUJNKiAgRzGzeAtdsZQotg+Zw2pOA4loC&#10;TbiKxmA8tGy58VnDpZcwLGhMIz3GhwAmiXBTEwRbAY63V05qIfpmFt12YXM38AWnxjqtDbtxisuZ&#10;6Tkhi5bbzhyvtXf4bmFYdbIfceUDrrm7TRIcA7MX82dx8i0XhHVYWuexLd105rhOEZP523EW3XEi&#10;MxALkGZ4qiLsjI0eU52u2cYLi1rXPJZdcDVP3wxlprjlefqf7utB7YRnKDMuZ0hk4J745XLct/1H&#10;GtuHPJS29/Nc/guwXNchtpmc6WZILAALd0B/UX+osqwLgaCbasc7+IKiCOQ8r+dp/hXdD6gtVr3u&#10;aPqJL2SM9shnUSrhHLbLGtbzOyJn5VEzCluW0/dPqVpGcgozzN/jXZFl+ZuVz8zWcKhIbZGqt6e6&#10;xxz23LzmPy7dRY1DrtryZj02jYSad8EDJd1Gl+nbfxMvZIuXLdl+obcSaeS6ZGcNcyxcuajTOS65&#10;zU+lwMP6bXO665HUNm6lINxgc69pfp3XPaPqWjIGC1rC3T6jnF968t1MIbfY0sfp+S+97fPaFVh+&#10;Vzrem1Ts9p6kXDdxqsW3NuvtP0zvqsaPqXrVQFjmQZ2LzSoYdl/iHOkpmoWGu1lrOy4EY8tyZErL&#10;4QP1pf0bjrNVeu6P0i25pne6J/MXv/iSw6xbZbc5lnnvD8V/CM03OyFZDZDvp52pUKKBaQ4sPTLK&#10;2zKuNIZcy5WvYTzkhTuIEWCM7gHyNoouG+GsVHBhm/bNE2Q3LmVlKT5cVg/zMrnE5zB98NcuIBRV&#10;3j4ThZnm20SQgsc4h0n59hwUeEI1yqDzIlBVJ7fbEsLHG3iTy0H2wMuUZz1CfDjDHFmXPN08KmsO&#10;dbIa35yZDshgAUHEqCDuWHFjshKSz4gpWGgNyooeJVFYIRpBUc6hMYcx5aDbdmYEQ12dkMAU5W/K&#10;qQ1XOa1n01kSD2Qwp2T21gI9qzB5vCHLVqJLfVY2gIs1PhAIIWYkOwoYRzVClZqicYNj9Sehenep&#10;AlCdTpdPeezFUI4R+d/SPUselXuhfvaVhJ6RBIddXZDP0169+otPY9Tc+zY9Ot6nrWrhCfl/y5cn&#10;jLZAu6R7bllzUa5r/PiJ+EoAc1XFZzXgh98XvT71twZftdJ4BotEix65p9J6jf8A0sU1PpPqHp4v&#10;XbOleb4d0L50/wCGbJM/s6eT9IX/ANWdb1D1H8t+Vua2+Tc1NyxIaYX9Tu931P6kXLeq9NsNuTyO&#10;Fk48IuPyW2swyMSe6HdNzWt/gFZ7iuycNz23CYPMDtQz7YBcFdMzQ1E4I6bllQog7I6YGY8JQy3q&#10;AWPb8nTWQhrRaGVP4SoG4cYbbyOy3j5emFMOW3nkvUPjIiGZGpyA3FmFM4ehyh65N2ynwi30+Z2e&#10;mxNkWdRqLL1uNQzqaShrnNJY8JkM+EC9oXIzKc7H3/o0VJCHZg3ryFzkx2AcNkOLmtazGhXaVxh2&#10;nfbc626r2S4T3xY1t63lYz6lt2UiYoie3jAZbt5WsJl++JbZrTvEX7N1rULERhom+PUPUbNks0fr&#10;P/HW3tU2+o78eHA1BP8AmdjVsJ6Zc1l9oKZrZM1KGkWdRbR1u/bFxpnuOO+A0SC+7jCHCYkiLON6&#10;LA7xXjGXw3VMYcd2EomUy7oXKvaeIik5wUOzHdASUAtp984TYnskJ7bIIXLODSZpurAFD7YwQQna&#10;IIzEe2yEMH+L3SlBqcAFHCsZhh8YIlh74DgiBNnikIC1AiCQIJmqw2mCp8YyhQu7bugH51CjCR2Q&#10;1zSWoipWmyLZb/GhkUTGLNrUZbtq+w6bVWXyOpsouosbtseps0thzfSPVT/zX0h+RLZ0Wq+uLI/8&#10;qkFyINtVnsWETy0gEN4+4QCkvmXYkoCNypNd1cIa08wPGiwMocd3uQ1hyy2ASjKHdwxMyiwCXOP8&#10;E0HhjAblDQ2e1QmMCXd3Cvtshrkn2Gu+GOLGnlTEGkhDmZAEWhkprSeEMDm4gk1UY4Q0EZkYk5Tp&#10;PdDSzG4TmSie5ISjQxR31iVOKS4mHFpkKg5u6H3Mxa40OICTlD35i3krJdqxdc+a3CaBJlEpC4y9&#10;iIy1zmZqO7xj5TMGtcUn2Q41lMn4GA1UT5CkuCwHZjlbhORBhBjGwZ5y+EJvxSRhxIdvJrIDEw0u&#10;zEs+mLkvq7YKFrDsO6amCDUVJQ1hHNkMQk1hzmtbhl27V7IaxgcrXc8z2pEjzNapx3LMRZa5rmtb&#10;f07MxX+LfGgDnPcWaa0znFZ0TZHzBwpNZcY5+XMzeU2fZSGluYj2xhjHIplbCoqOmF2zCQrLZcwT&#10;lvM14bfhDnZTaugV+BE4f03l1sIZqhUrDTcY5pYcmxSBhByWnNUAkhAZmSpw8Yex7crwhC7FRJQw&#10;zc0TQgYcIcXFOxEG6GsL+WVQZyXvXbDmumEwULwSGKablWcAkKwkDYQSub4Q11sovynZU1hhc1pJ&#10;XyzqFExAllVTPYmz74c5rsxWQxlQJDp8plvVJfvhQ5uVidgShWOXmzrybRWREMGQB2cgstyFcI9W&#10;NcuguikuUinwj1cl2YjUvn2koIE8I/dEiidvwivZHt9ke/4QnhC12xsr4Qndu7IOC/ZOcH9on8Ns&#10;AVRd3hEyJwJwef2whxWY8Ycu07t2Ee2//IygdsNLShCyqCpoZwMzuftqm6FDqiWNN0cxVuBVNwVP&#10;jC5i2c6GG5V3S8DOBzTbuSs0x4wLd1zSXmU4zNy1XZKCW5RVQPGQMZiERUQjYsvthVlsVIzZTuC4&#10;Yyh2UNbSQWoqiwZyEbAfhCZisp/dSOVxLdnDfHM498ScfacAseUzAkLs3YwxovZSqoX0TGA5twjA&#10;BZSwM4/GzErNzicJiGu6haP7xhi6gBo6UsyLwSGNuX20xcffAGa2S/8A3h9xMtkF1q4A1fPjxibr&#10;dwAUSmyDnP8A4AbvYtIcwoAFmgXbOCGvtuP8pIU7j3QWucDNOfYmEAde2Sf4lHbAcHsuNReV+3jD&#10;i5yrTiAtYy5mhrZpI+Ih2bLmKd0BJHsSdI/EYHcDhKMouNykGXgsofzIKySHBkgJUCrBJmsIJbqw&#10;QF7+2PePdCV8IwiRQe+AM0jSAVED2wlDi5nbNe5YcRwKYbROEz5SMNpOMcvw+EHtgO2QUghYNIM/&#10;ZYkTEysV4lf2bo3nH3QJgfCe+GuLkkabdhglruWVUnhAyultzouFN8OV6VniFrBmVx9kisj2rAVx&#10;JocE4rLhGbNt3fDcsKSld47oLS7KJ83hKHKSgn47odVvMEEkXESglJxT3ftbxi5sAcTuSWESSpC7&#10;Cm+GoJBq+OyDTGQ2YJ9kNTmmEwrgVj1Jwmumup2bo1VHfV2CGjzNziW6LbXE5cgFPj98akObjXbT&#10;3xqXjlz/ALwixfGAe8eMGE7o4/tT23RIROW77xCfsQU98bIT/OPbfEpr+yX+REd3+Y74uuyqjUmZ&#10;SCzMNzNk476JuiaeYVpSUBQoCwRUfuwhqmaLvUGYlBEp7YygzlLbvgTTYuHfA+Zdp7oa5ldm+hjm&#10;kku+qrDkeHCkvv8A2Fs/aUcvLILt24d8o4xRds58YQBDWq98FvlwzAbpFIzewgEEqdqlZQ0POXLR&#10;cE2xZYrSFAl4IY19p1sEP07LgfwNIBaWg5dyqiLKGycJHE1M4099qta1xUg4e374f1EuNNhqteqb&#10;EJ7RF71O3pBp3+oMZduZWC3a1HRah1A4pDBllmkSKmfvMNDnKqFF3pOPTf4fz2krgt8Yx+grzhmb&#10;/wAn077Vy2xHstC2whFPxgZediK8zOZQUkIa82yWOaM9SAAuIE4YNX6Pp9R01LTqrfVtlCN0khtm&#10;xp2aWy1pbb01thZbZOloonjDrbsoBE84BWdZxduscEKcs5UEPy23BEkU8Cs6Q5+YAJJoDSuKUjmu&#10;I4J8sK1xzg7CuwUModdaXMJAV2Umaqq/ZBs3ChEiCWzCyKEQOtZ6lp2DgAKbROGamzotO28QQH5A&#10;XtACN8YOa0XBptZH5BhKmHbD3l46bbbqbGlryq8Y1dsXBk63kmKg1MBzUkTTfuhznHbzSjlrnH3+&#10;NYaCE/iriYOxgbMAGeO6LrGnLcJTidv3Q5wc5S7nOO72WEehIcO1dvdDCcrifK5uAi3p/Jzgvcwr&#10;hSLTrrmcjeTfNCsNcwBGcjfsxizferS1vnnhKMznO8iveDhxMG2isdR9VWEbcyr+Gf49mBgG29ec&#10;B7V+qs1RYtMQgPaPnKdk+6LdkAZnjkD/ALffDG+X+Pdipiy25zBzrPnZ24eEWg+0D0wpDwNqzPCG&#10;6djndR9xDnBN2pABB4xYuFrFLShSakJFp2WYAKGW8iUPcqAsRqEcoDspMzPbFv8ATlq8tvQvvKxr&#10;ytu25CaRdeZfYeMXXkvacdk4dezOBVdnbGZtwhk+RCp74VzkHkao2lSYcQSnzb8SPthXNcvnc5vv&#10;EIUdPpjO1MkDLX5ZhfCMrXc1vzuxh5dzDBU+nNYc4t/EMn7O+ELhkTzGSykEiRBzyc7ZtMWnODgv&#10;lZl86SrAzNRrFzPQS4pD7bwCz5JEXFpAtWwtVauNAEMF+ZA4+UBFWVItWUyOXzbjL2nBsBzn5pzJ&#10;RhXH7YYwte4H52riJiUWBZHmdNrl6hkdkeqhvPcy233ZmklWA1zS0J5EBMsIZZa3zzUrKSrL4wLz&#10;2IRZFx5QYQ63cBT5DglJd8ZbTgWHLzgEFU3xqwxyAWRznbwrGsvOblFy7dRlcnfGcFxcV5R8ndDQ&#10;4taXPGZ0I052hMztprhDXsVglzKBjKsFqZGUQqd1YJzSrlQkd0K4AuxaPfDSHtyu8o/h4wV3bFM4&#10;c1jg4sPmdVMRP7YUnKEOYrWDMkfMNu2C0Odnc7PktO+oAClDKCwjJm8qBLj8ZrAcWuY38O7aTziH&#10;22kNtObmsMqg3mGl/I5rsrm7fasGy8AB7c9prAibYbbsOdYyOzvIPUuKiYeENsXSoY1LaypKcJPI&#10;PlYTclTCGKW5GqLTG8ExjLcQNcv0j490I9FY1A1qc8NU5Q5fpzwg53ZXDysqstgi6HsItuTKxrFg&#10;2reZr287E4VjpalhAcjGtl3Qw8xc3ztWVJw2yXF1x3lY1wGXasAscM7PxbQfTCUMLi8gPOUtablt&#10;p2pDeo4ElvPQz8qQBbfnY7BORiiUZmIb+XI9ypjQgwOed2TnZvJsKGGkPcLzWZH3HLz2hipg3WXC&#10;21fk97nL07u1IZatX7lp9hB5537XGM1nV3bOmutRudeS7u+MXbjnA3bHIWvan5m1/jQx/wBP8tqk&#10;HS6SXGXRgTD7Z0zLmot87bTU+pa+EWLWo9Oa5tx3ktTNq6BKEu6G4dVYYc9tj0tvtIvWxhmcXLjL&#10;lzPb+n9PS3V31g3NPrR+etcj7d78N9qsG2XtadpABPf4RbZYa+80Ok/b2YR6ZpNV0rTG3LT9Zeun&#10;6Vi1Xr340Xrj9KdJoum7T+i6c2+mfyliyjr649bqRcoXk9Pp4Igx++LbfIWW1IX+KgEGYyP88gLK&#10;YH3xcaxg2qVA71hlHCSoJ1nMQ1vysXk3rFn5cMVEW3FzcrK5FKIZbIDrYV0kDyirhAKBzimcBBIT&#10;JRYplc/Dtrtg2y51N+J2wSJmY3TkFENc5Bm5NwBG2NO9iSW2+U9gjK5cwp8DD8rW8zSfgIblIbkq&#10;zYdk/f7oa8MaCCvLcEp7EhpHz8PjGQi4HDttj7Iui41z2hsisiSldsOawuDmODA1BxwEFk+XzcOE&#10;KaFMB7eMNcWtT+6qnsWMrJ8k90c08nsFgO5peYb8IAVc0x3b4cS4BCHFZ0XGNXatPKWtOhBO1ij4&#10;QzXem6u/pNVYu57d6zdRzXWzIqKzj039B/8AVXU3fVPSM1rSaX1p1xdX6a1Q0X71epbWoJUVFbnU&#10;0vqXp2ts6rRatlu5pb1vpJcxrGVrrTyZJQBDKWKxrfTfXdJY1ugvN52XmW+y8LxRLkWv0l6R6lpP&#10;TbGj1n5izZ1N2zbtW7RCKDqLsN1mnGn9Q0oYPraO91bYJMx/w8PDrVyw+U7nfSHZs9SBShpHlL8P&#10;ZYEuYUE+J+6GlzMp/jYiV27RAc1hdLkyqaTw+2LTms+pZ928/CGOdaLhuXbtENuN5XMfyJuMNc4t&#10;toTvJnRaw+4XK228SYAiUNID2Nc+2mw/Dx90H8w0tvMTIx2wcYLgOo2mRJTqN8Bl2wraMflQrwEA&#10;MbmtqlUSmMHUWmkP+bp0ud+yD0jP5GylKGXr1t4tAWeof/dABhtizbOVvHZNBDhmUf3174UjMQTJ&#10;BjWLuovZcti2TcuIJ4bI1n6l9K+prPRb3552XL/6VyC+SKzi5bcMpa4y2d3+aH0rU3UY4/8AClxK&#10;Aul0xKiwraFuPFaQgIA3DBMViWMfesEDdAw9/fDiRs9yw4DEGXBBAVOFYHCHUw41grNY48YA2koI&#10;RQRjXsgTljAcqrBB5V+EBzVVsId4ho4wOVSVX3QQCqon3wRieEeYAbwokUhULTU+5BtENuN4Htg/&#10;NOcxM1KxlJy7jUY7JwubZOqb0hpY5QJYiWXYfhGnYLgFtQMqyBEpSnsj/n+n03V9Y/RjRdzNZ9S5&#10;6bqR9ez/APAXpRd05qxxYRwKNU8Egn+b7wIDag/AwEkQ3tRIYSPnIxkoMMWQMq709kj6uQXiECzC&#10;Yp4RcfaLS0FAaLOR7I+nLI6QlPFN0NzGSHHxAgBwafFJUlOcBDm7k4w1xyzmi7YbIpIswRAhQfbA&#10;PbNvh++BygB/z76ncsNbgcZTQhDP2nDSvJUVrRYSjeOOFYcOXKFofgIyK5c6SkEFDD2cqDMoyIZB&#10;T7bou2GuzOeAKLMzKlIdzVUIo21IhzXKABhQFKQkgE+VDIUhrnIGpSWG6J1mcPbgYCjlxUp2QDs3&#10;gCuIhwO5aROtPBKwHDNjvVYe7LlIEkAPjFyxeGVufO12wxmDm5SibabZe+EXlFCk5xlygGqV3VMO&#10;cJuyiWzgkXGahrXNe/nzzNaQ1ulnae75fCUWtS+y7kJzvoPeYtaNrcrWBZYod8NDaT2VX29pxmY0&#10;oaS3pDCDlRCgCKUSZ7zBF21I9gkdkOa9kjUYVoY5LpYFFBJEQQ6xqFNtCswJrKYwjqNYwJtuFQBO&#10;KNad22lYzOxQZuJl++M7F3i5NVmfdD+WQlIimKVh2wCblJWH2GyIngZbDDOUMRVAwXAwGcrXtWdB&#10;LHvksGyCcweUzCe2GyzzQhfFRFwFpDjjTDdDuNd1IeAjxvWeFMawV5cCpMFlp6OYSQZA9u6CVLwD&#10;9JUJQTUx6qudp/KXps/8iQSPWMqoNXdaOAasHiY3e26Pb7P7E+72EV9l4RuHxCwi7fH+wI9pS/ZW&#10;Ky74Qk/bDkKyPekoP7fb7f2TpFP2e4/sCxPHHZFUC/AmAA5CslMuCw0ueksVnNQK9sE49+MOyhqy&#10;M3d84cM7dyp2wmZkwcFlvjkuua00lUwC66Xsn8xWiQA901KkvkAlN0eaZoEnIUBnHmaCaLim2CGv&#10;GxgrOoMvGHHF2O7CCnxnEztQJHtiZxWWHxiv7czHlpA2x5iUM1fPtjle5vsqHhBBuAE/DGsAtunB&#10;CH7KmLbLt91Ux2rJO6GOZqOZFQuocF4wr78iRNrxLYILrV5sqZU7ZGHZ35gKChKmlYc56AmpVaTo&#10;sFouJLaAi7R8UhwD1zD+L3mH3LF243n/AI9o31lthmW9cLQJNzbJQ0axiGYDuoneIW3eCr5PwyOB&#10;glj1GwIN4nHnkVQdRRupD3F5YE+OJEObbuumsy5UFK74JdcM6gV3TMTKwqikYSgz4dsFE+7bANE+&#10;PCAO48ZpAWmMCdaV2zhCVU48Ya4mWO2MpeMyfuVI5XANSaEGHA+2yEUd6RXxgJ7JBO2JYQTtgwkV&#10;QwJygeNIqkCc/dG2FDnDgYDXHFfDZDsp85UkSpX3wVMEgygKYHNInnG2Gij8pE1PGEfJ0kI4YrC5&#10;3456UWchE0clZqk1FYJo076ykEESICdiTglJe2+KfsHGHAfOoJwUyE4XY4eGMSlytO2eaNozlRPb&#10;uhpUeySPjHqziMrjpCrlwG+NZQ/Wuk+KmLXlwMNPy5d+NTONQTKiZuAWNSp25fjF4qqPg/2SkS79&#10;keXxMSMvbfFYpEx2/dBHttjtj7/8tTx/yNYmF2Efd/kJ/sEH/Ikcf8gOPwjUEBTQd0MaW494KJB2&#10;L20hqdifBN8Dbs7KQMDMrRT37oWiA7EgcoDgvxlOA11K1CQT798DKElQCN20JwURXMcPYp+xIkgO&#10;EqDZKJCFlVd9IondjtjeBwnsPbBBrwwSDLGaL8MYa75uOOEWm4B4+n44xqbeTLcZa0/whpFQN2NI&#10;LOVaeRd8Bjgrs/Ln41wh/TaHJZzuw5QJ90O9KNlNb6W97CcWkTMv8OGD5sE30lAa7KEYEr3S7I9O&#10;ddcWtGotcxSnWEhH6EbcPV0p9Gs5boTlHQNkEGBqLRFzTXXBMuVZDBB2Qxlo5OUhjJkW6rOGNutt&#10;jIDloV2meyDkaAFnypWndBDWgZfMAoQldsONl5c1xAcxD7/FYJDgbgGLBShT7oykOmjM0hJJxnLZ&#10;N8zmieyMtwKCwIJSTAIILHvBDm+bKTJOEF4ahCrGV9sMzKJkoUwXKkArmIb5SCMF80A3G5mirumk&#10;3HFBF4vLbdt1kl24EgVXYhjVWrT87X37ozjclcIDm+We2tUiSkPmiYGC5gVsuHCC+bhi5RIrFx7f&#10;LKacYIdmyTrMzO/xjMBlafM5ZTmYmZz5/tEzBHKrn+bcsByOY5juXL+IkWrbbxPS53PpcnRY0z2t&#10;5vnzkk9JYa1vIJZYbbLGnOEzNwSUdR7fqBObwMNU+VSxSpkEgscXK5Mqz7AB3Q5rg7LZpXwi0AHd&#10;Ri58Pln9sWrlB8hwlSXZsizmzPKhD/SnhPGA1oRjKlpWhRY0lls8n5e6ppK+qp7o0hc4Pa+3YAPB&#10;pKfCGvyBqMM3Is6qI9S1VzUt05saNz87kAtEMYHO3okfqLWXtYdbbHqN+3prmYAMsgyWHEfPNVSX&#10;CHsT5FdWnvh3IHWm/MSijtg5Z5t/CAjfmyNVuPCHMzZQzmc13tWG2pNevNL7ILch5uTyrJfvgNP9&#10;xm2CDyhzfMgmeEdMc7rkg+YrFJBnI5lWFUmO2Bbwb9SRXii7oyi2KqeFJcKQ3O0NVnJlnLs90OVq&#10;F1QdqwOVrmOPT+5e2G5GggAZvsjO3yMr/JOFZ5i9ZBKCZWHFzswyiZwSU4s5SPPzMcfqyiyx7CA6&#10;9aazKBn3x6yWhrUax73z6SGxtEF1xuZr3gZ0JQ0BWLD321cHgst9PZIoe3ZDG2xlf0VeQgHTM6JF&#10;xuZAQFdUzIAi4wZS0KWTSoRMY1dxyNJtXslu3RKFCDwjWs5Xhz7qvot07Jwg8jn8ztkkwjmblAQo&#10;QhKqJQAACJlk6Q1ouNeVGU8v04bzTq5vyS2ITDQAk+Zyk47YAAk35nLI7okrWuKMfMzWOZvIU8ze&#10;2sOcR0z/AAUzykFENeD9O4FGw/ZDVBLdqSphC2mZXDzvcnIimcBtpzieZ9u475KVEB653eTUy8mC&#10;Q63YKlqPa5wXJDC4Ne7Meo53eFhwLsv8Nxzqd8PuC+66XO5nP2HfDm52uc3Hbxi2xqZXfiF/kSOl&#10;a+RufN7JHUYJ/hudmwSoSHKSrUe1zvsEZm+V1XiWW4tIYx9kXOad19vlasZbaNaT5zJMUSFHK5rM&#10;j3PU54Rg5LqvzJtlBdJrmqxznQ7UWRkLm/jLTbKG3HNyloyOf/GtZyhzRmZadJXH3pGVrQxJ8zBz&#10;ywhzg8ssvxqBuhSHMFt3lafNKJqLTvK3LSGtcVu2lDbTSlYtOuszNu8jrTefJdhrUXUWyltv8dpM&#10;UokZyc7bo6b2MUW7F77YIVt3VsbyvfJbeyHuthbdz/1ADvwblMZ4xmY5p1Vps9Q4yfaqa4w42Wtb&#10;p78r9x7gOjcMiOyEDntvaMkfmn27P/E2l3wMqDQaz8T/ABGXcItaa5cNi7ad9JyfjWsUgNt5kyha&#10;IdsOF2wDca4y4bRH6f8A0tpGv09rXX9JrfWb69Pp+k9ZXWrH8HVGysemeiaG2y3pfTtJZ0Vi23/B&#10;02nXH3xea8tKP2dyGHcysewDqdMA21QikMGbO3Iel7iCB9kOaWow4zCIZkrLHbHTyNt5DXEhFVMI&#10;tBqeeYcvbIw12bM8Ml7GUBzgpQVwlh74e17edh90NbmGXIbeV9QppOAQFbPmku6eyFI7aYDGA8El&#10;pVWZqpjGfFsk4glFgEq6kzPdjtharWVMZwULSdtBwlB5XEvWc6jbBDJFqs5Np2geAhpJzhrqlQnd&#10;vhpJysRHoqUi4EOVzRiCgaUmnsIvsyoQ7y7lSgghCEghwRuUFtTvJpDeb5TNZqk1CwEd8qd5hqH6&#10;m5CoIglByie3YBDSshsXE4xd5guRsn/INsfqO1buuuWGuys2A9QAp7ocv8QlFrVaW661esuztc0o&#10;WuFCJRpP0D/1Duvuek332bOk9Rdc+p6YcbwFOntb9/U0Xqv6L9S9M/UH6G9R0f5i29+osf8AD/RS&#10;wLFLVwi7s/8AkkObrvR3nSvf02PtlTScwI9X1Xpug9RF+8bt5rWi/wBRK/QBwiy/V6n1/TaLrWWX&#10;tPr36z8ubQvoQevx/wDbjQn0Vlm2LelAvOsoRdvATvy2GMuTmuIrzTjLvjlmdw24LWLeYZ20esiE&#10;3Rmcpb8qlE2y++Oa03NbFS4AACk0MOu2mNHUZLmKjES8IIzM2yVEgZBn4oBSsMZatOfc+UrtwSGX&#10;NdYLNG78RxTEUSDp9LzNSuXHagg3LrQxpHnFVRZiGC1lc1uD8QDNT2wRdtNAeQoZXsjpvc604zY9&#10;z5cZRcsXGtT8J71MW3Mnpw76nJM8DFqzbtsa8GT64TnHMJdu2AmZo3zM4a5qlyKW47o9Ts3Ljbbr&#10;li7lLpDch+EfqP8ATGtaNTob1rWadzU/p3rLz7LHrvo120bTbWsu3bIONq6Vb/mlu9acW3Lbg9jh&#10;g5pUGcWg8j8xaYGX27QAi03bI5RM4HA40jdj8KQlJy+6AIVCB7YwJUP3Q47f3QRMfvj24w3thUOw&#10;Shp3S9/CNw2VjKqDDuWAXGSz9hAHHdQGsfu/YCO0QmG2phW4bd8AYul2QmPhAIE+KeMAV9ye0oa3&#10;llvKz31iqEIaqUIn7GGjH2QQ0lEEhQSMxDZjKFoZrRIsIcrupazSXgSd0ar0jVXOppfUdHd9P1LA&#10;SOpa9RsdATG+5Hr3oN20bbdH6jrLTMVtNukWKwqSxntpIzgCkIUnLBaQ1AfftSsNeGq5aH7ZQALj&#10;mtBlwREC7vZYa0vzdRSiKuPZGbyuMpSU8Ia0NGG7sEUcXOMseyft8Ghza0xnAc1vlE+MMGWQkNkx&#10;SGuTyfTotZQGloCIrjWdABAty5NyIUnICJyMZQXZ/hsEPe1rpcNm+sPk4nsKb4dnObl2TFCBKH21&#10;By/wS4mnhHmkF3yScjOJcPiYmGg92CdsDMUGJSkoRNyqhWmEVlTgYwNe/sgrMbJ/CGyRCnuBGz2p&#10;A5NlCoE6CMspieMuEC6eZsmOXFTIHfAA5c7PvMoTNzd57oBalRIHekE07Kymixcc1zWvcBzt30i1&#10;buFrz1VzYz9jDC+2RmQUo2qhYzNDWuIRdiFZQ3MWutsQZ2KlPjBYX5XBKgEhcYm0PbaxqntSMpaG&#10;7FJGCJsjkfldt+2G2xdoJqi0lL7oDnODzKZJJkffDXMQPEwaocKfdE7znM/mFZIEme6BauAuciKC&#10;q/ZCG06S81CEwgMDQiBVpMToIc5OblAKbKT74uuAc14CEuWmEZMzaKQ56lDxh7brQ5waQipKohzG&#10;tmXy2Ia0gOzNqa7apx2w5qyNs0M02+3GCW4idVrKkLacp+apWa1+yMi5XUfzr3RyPRxAAL0RBM09&#10;sYylzfly3JhTv+6PVrmabbF4MniU749XOZT+buzd/dEHj44/2lETPt3Qi+3dC7/7O39lK9kV90SM&#10;4JHtMR7cP2e32/s2f2t37N3d8IarspbQwBmBIJVXFdtI5XAbaccYc0Okku/fDipWZSnDGChTiK+C&#10;RiNkTcZ8IBFwtO0H7Ia0vSs8OEAtuSNVfXgSYIc/sTtmVg8yBZ07IcQaopSkSP7CCFREmQi8IX+x&#10;IkRvnNdu6K/vxgTgPY8tI2GGMvXSk6vRdw/fFsMvTbWaHZHNf2TzIZIRJYLWXC4hMBPZWHEZs705&#10;a/GCjiN+0qk4c7M4hwmKYb4zEGe+Zxl3w5ETBfsjKXH378YJt3rjHYITxjLfJvM/vEFRSDlIY7eE&#10;8YPMU25tyboM1+/jFfhCqE2Qi/8AtQUK8cIImp+EbYWKJCYwtPZIQmAhEwYk8ieDiPdCZyQd9ImU&#10;Vfu/fElXuwhIGYrBC7sIlL9ipAmkSWEATtWMwx+ECZECYhaxWEBicH90KChhVSBP23wFJ7T3wMty&#10;Z44QCXywkveBAWeGwyGIWFVQ5JAEGmMIERaIm/zbYKR7oPGG8YuywE96IqQj5jOEwggqrUlw4QTN&#10;xzjDvUQKGXDwEeq7W6K9kqVkCQnGNV/9sXQe+LTWj5/BIy5l+kNu2NU406mwyJKBI1PKhCLWi4Re&#10;U5kuGfCHHeI3e22Ch2/tBjdjB4Rs9sIr4RtiiD2SDiPdBHD4f2F/andE/wC1v/yfv7/2kf5Ts/sn&#10;t/yA4xdAMyJVlKct8WgssMZASgtqdkgNqrSFBRJLhOAO3wqIa6oLDUblQ98VpWacIcpRd3xgcqSC&#10;hMe2OB5OKSnCt3LiZSrBJrLxMfCMO0KIOVEwXiv7JQDtxNaRvXf8Iy0WYl2ISYTzcNqphAIlKde2&#10;sNeDuAPCpiyCOVz1wMiUQxqPUvn6enaXtIQY/dBRzf5lT2EBdnHGUottIKr2hRKLhskZ3acZm7eQ&#10;SPt9+tu63SOs2vUs97S6hn4eoUMvmX+IC+cW3N/jVyKDTGLYQZRX9/hDH282ZrwQGpLjHpX/AEb/&#10;AOqHpes1vpVm+NL6F+ptOCWWrF0Lp9N6kCJXApGcfTT6h/qF9m76Z6tpr2nustXmB13M4KhJlwhl&#10;1rrD2ny3A8vUhQZIkAF0pp9Q4zkUjzNLXyc3PRCvErhBcHWsxM8yYSEoLh0xmoNpxmPbZAKMykqs&#10;piiIKcYVwtB7RtbzYk9kF3XtWmqOW4AgwqUhLd+wSAhyuxMhJIDb2pttcg5XO3LDrDNbZZdblUde&#10;y4UTEQuv9S0jG5ZB91lsmaGSUWMg9Z0Zeij6lk76gRmuepaZzCQrg+z1GTM6Rq2+l+sWrt4tvNax&#10;pAGAXDsi7rLV5t231QQripUTUwxW5A+gxlOkFpe4OE8MZJL3xIDsQb4eZZQnE40h7rM8o5834dIO&#10;ZhyvUZZ/iASKLSCHDpj3nD98eUNaspJwMDpnml5p512CGLy3AqNnhP2WLbrrgbQCf313QwWiMmZc&#10;+3vhtsfUa9ngvskC4AR/TypggQrDmvAy15pqYt2rfK53nTfuhr2jmkvN1RskkBwbmFJqApEAo3nf&#10;zPZS5uiw35nEy/wx7GA5nyNPUycaQLubNnTNMITgAsWbGbMy3c6QLN98kTEaZqS6VhygHgZdkWc7&#10;mszsDVkUUoFn8Y9Us39QLWo9S0t7T6cZgqlo6KoTh9kam+bhTU6g3Dzk5MZndAaqNttCvIRcIcxo&#10;UPeLeZvvMXEkHeZN/CPNy7Nm6M9oLl2w0EFSPMd84LQrSPM8pyzhSFLuRCgljtgMtPawrkY2dDJI&#10;axxUN7u6GseyYHmbTbjHKOSXYsF1tCqPHbsH3Q/qDK6u/thsjytJhxuu865GO8aQ2Xlo3sWhgtbl&#10;yfwr5NwjpZV6pQjjOcZ7WYFjOZ5nIiSw1wOdhcShquHeI6ok45sv8BnUxbcQ645t2yuT8S4KAR+o&#10;rtq2LRsm2y9/vBL6NhITLV/KcOX5osXOllGeSEAzFPvjoNQC1aDKpPL2QeafyVqd8XqBZDadk41b&#10;Wz+m0h+Hm9sY1j2uVj7z+RTLBE8YAXK4Or+4xTO+eZQCJwrNs3TJWHBEHKVmd0oztDmMKcq+d6mk&#10;C3cYhCS4zE4DUaXBOUMWlEMK6YchaMvkmZxnfzkedtJYQch5mjzJIWkUD98G2wm4C0ywYm+LVu0U&#10;ITMMqpNZpDSVyeV9q1gdpP7ocwuY0s57TG/OP8JIV4ytvzu2mD3QQiSz22tb54Fw5mucea2yZ7oa&#10;y4uX5W/1BJYLWNc5g5A1qXMFMK3laEf0po/9/GOm+WOUcNscwW58rWO3KoMMc7NkmRbamP2Q0u/D&#10;a0BjV56Q0l2TN5WlpmUj6lWhMrP8NIFrPmtP57bZEVlADgQ+1yZLbvqTrDLbnBy+Tl8h2zhrw76r&#10;eR1pvzbUSGW7jTdY9A23l8nbALWIA3J0m7eyGsE5oz+RdsNz815tEcqwA0OKojv4MY5SHXGtLHOd&#10;/hwcjg4OS49/+HDQ0ZXtPPdd89qUoD2FoY7zPcF+oMI6dp7muaj23wSM5GBjlS3p7qMvvcJeIg2g&#10;cotfhXf8ZKrAeyVm69dRayg3D3TSGsucjrbs2lDXfi7bENvEBti836una2t3/GljAtP5rrG236Vr&#10;T57W2G6jLccxyWbthhANi5hdhlq4Bcv2nZ7F1qctveYYQihGZTKhrDbt2x1W/wBUJ5LX40XP1z+R&#10;d1vWtR1NE8216OlmbXQ/+Dtw5+sc4n61zNduG6KATSLrwxzi962+YCab4c0FQCcDLbDXkuYLdZ/V&#10;nQCLd0ZmtLqokqFEhnPmNxknP2iZhmYcockj2mW6C1rcuwnA4VgNcRv2psrGd72NX6dADIJWGOc4&#10;ZtrKA7RFwObIeRAUnhLwgEAZ2AhPfOBlKGS901MIaOT7iuyCJK6jdpBgtccha5aJtVTD2rzFDVcR&#10;OEcACXyeiKcQOEZGgA/ykLvChOEOtuaCPlyFe9Ia7K3OJFfqCW6A7KvOpNJmorBGTJbusoJoa1i2&#10;5Q2fHcqfCMjn5gab4c0q2dUKbqQ1BTGpE6AQCeXl7pKAv2xtzeyiAFQuXGs98XXhCGsK5V2yj9Tv&#10;0z3vtM9T1NpuZRkti8g7KQ475fsY9j3W3sOYOYcrmpNVjT+ka67c/VX6Ne+23Uekau8Leos2R5vy&#10;2pLSR275zeDp7vofrrdF6ldtWhd9B9YNnT+oWb7T8jgPq4Vjp3vy1/OZPPQug4VrjHX9NZbIpmYb&#10;CrvIh2oBc60qbmEDCMt0MIY9HI36reCwLjw3K1A9r3TmdyQ1jnttsuMM347Sohot3WgVAzrUqkxX&#10;th2W41wuKTkmkz++CxwztK4bcVxi5Zt27hpkT3SMdd7XWmzCPIIGxD98ON62H6sYdMmeAVYNq302&#10;50QMmQcUhzQWuZRkpEmcyIa1M2zGQ3BINy0zIbZQsMgQeM4byu/noZ4wXWbuW5bmFw5knDbD7b23&#10;M5D7mywJqvhFvTMbbaWMGd+O2p7Y8yKh4bJw4HKA/YuFV3QEm1y1wOxIYngROPULrMzXmzemx+7M&#10;I11u29/Jdu52Eoh2RoP1rZ0uTNdOi17mM5S5OW8TvP8AmtvUMcejcIZqGgpmtk8DFrUWXh7blvO0&#10;mSHYVgn5QD9pnGGzxnCEGg4b1ig/dCV37IAO/CqiE3n3wcRDuzdtjce6A3D2xiVeMLNf2fFPgYAW&#10;ksaQS7GsHLPekt8jFE4wuVe3ERlOMEH3w3ARhzbVNKQWmnL7oOUu5U98BQ4q5cFAOExDS4S2T27R&#10;9kNYXFNy17YY4O5rVxRPfuhjHPKgBgOA+6sejfq+xabn9U0g03qDmlepf0yfXSC1R5lK474UyWm6&#10;UExzICJqU74DXZspTZKA1pngF2/dDXFsqKuIK02Q7lWnuRCPjDcwSfeSaw1wblb91ZeEW3N5eZV3&#10;9vGA1zQp2NKgbzBYRNKn2+MBrmkkrtFQiiGvA5S+sk7PtjOWNe4b8MawuUgz3T7IEuXZ74fmLmuy&#10;DAFSBVT4RcZnWYTuwwi65heHZOnxlJZRcuOOYvdMbcVEHICTIE7JxlGCcOMcvK3Ps2bTxiZwmUTH&#10;GCiGs6xyhU2VgeZcOzhCPRZpmCjtBlHMxy4mAQ6XFYSm8Cu2Om5qin2JunBa1rnW5ZX7YyOM9tMU&#10;kkXXNGZGDKp8ABCum1m8fCBldmcWeSWNIY0MztuP2imak401lrXTs4JtQII6vRuMAB8oVQkk/dBZ&#10;dKsUnnQjthxYQ1wxXbMAwMl0ElMChxnVUMAvGXOuYJ9sN6dxpb3H7oGViZKDCnfGUBzWvkpMxvjM&#10;XnK2nw+MJmlREPgmPGG8rWyRpRJVhy5XFEG9Kr7UMOc+a7lXdD2yIMqUXfuh6W8riOohEoc8GRAa&#10;DOSYHf8AaYS4AHoVQos0EtkdS2EkNpU719qQA5UexDLHFMIA+afGi4Qi8JTrjBVpBxKgKO2MoawM&#10;NOz96QVcBVdwO7v+yMjS4JvKbVnHrJZmy/lrqPyoQg9qx6qDX83c/wDcBEO4mE/yntsj4VSPuiUb&#10;4r4wgrG3bhCe3vj74pCbIPan9gL3+Md/7fb7IBBkTPikJmqBLxmsIiJ/P2mJgbDNDTYFhWiRwlhF&#10;ZwEMVI4QIyrTvEebj3QQuGyW+sGf3/2CaeOH9kgblU90IQR2ftBUjx4w1ufMydXdgMMd1UOOPEGA&#10;c1N8lwkYa45QZ195jI5G4q6VUPsIW0UTyUQkhXTOwQ5ptOy0uOygU3Q5rmlrkUcErBChF2T3TiRl&#10;h8YM1gjMQN8JmJPD4rBVYmojzE+2yJkjvEGfZP8AYIPZ74PtjCk+GzhB307IBWuMSdFUM8YVYAJK&#10;Y0gThQQkKPbbCexEJhxhCib4QEIYSCgUV+MDu/ajv/ehFl7ThQfEUipXbCGsE7oIwikYQElABdL7&#10;IBcjgvFJwFehduKACUEscCa91ShgBZio3JCexiiz3wTvPZAO+LjTsUD3pE/8T2nGUt+QUIwlQQ4T&#10;PNUV7oaxraGSSHlr2R6s7Lzfl+oqbsRGqH+9mkotODS6Q+yoxi4TMdMJTtpGoGVG50HcFjUX2MOR&#10;hFtBxkYvE16jtsJA8O2E/sD22wnYI8YpOJgQRKD47pxVYX9vv/YJf2x7YGNh27Y27+KLJYPZ/kKp&#10;A34ffFfgkH/K9n+Vam2LrRjITmN474Dw5DVE2yoY5ZtLicZpDcFB5uAWBx8aRbPlUHAY7hBd3rXZ&#10;+xJSHZOk/tgovOF2LAcRv+AQw6mwb9/dCcBTvjDthcKHDshcf2u5S0FO0GUFRP8Ain4pDiqqAomq&#10;QBI5p798+2GufIEeYSCRZvWrtrUWbgGV7XfUqv8A8HujUeoND2MF0Wgx38oSS/7cNdLdvGMNJCYS&#10;4bJRafYOV2a2s8BP2SLdu/aADrEjlFemEjT+sNstdqPT9W9we1lZqF+EBpyhHlGd6iLeVpQphNRO&#10;LPWt5mZ1c04qfYQ39W6TW6bWG6end0t0Jc02rHMLJK/iEe34fU1mi02sv6XR6NoFrpXb1rSacEon&#10;5aixprr9U+4ejNwvdVVIJNByTg/8S9zNjnHkTYo2w0dW452YlA4hOIjlvvBM/MSmNTAzX3kHlPMA&#10;qIkAOvuKjB9FRYIGocpImXE9lYF7Qa19u6Dhc6eddn2Q3Vfn7htNlczm99MKhUmMl/W39Nqm/VZd&#10;F9eopC2Jbd0N1vpfretLrTunqPThqb461oGX5f8A3nt/5eha/wBT1lq6LQuZ3Xr7Lo/3MOX1TVgi&#10;ZLNTd41EZPz+rXffvXU7vCA29qr4Ll5zePYIzX353PfynOUelFMW2qgSnCXhAa5MMr2P2cIM5KFQ&#10;oKYjdFwuIR6b92EPA+ZAjd+2EexHNcUXxpDXZkc5eWqJKggg5jKTDt7YGUgPTln8cIa4qP461qkW&#10;8r3ZnNtFrXYGchFuy641nSWq9tIf1HZU8xcJuFTGXLltzCcCkDp0t/TmsuMZV8q83bNJx1C1WhM+&#10;E8JQMvM0BGKlO6HXXte1zXlS77RKGlrRmZ0i+c0BltjNmyMkpE64/dDbhGVqnKiBQJThpDXPtm6b&#10;WQiQCoD4RpFaj2ttVSftSGKjGsAOJRW1VeMaP9KaTVvNnRM07rzGvkXEVAOwQCDygoalEP74eS5R&#10;NJCgh015vIvulD2NOVMJptUQCHFA7Ju3mFbKmVzT5tkZ8ubIc7zjWcH+J/PNdsSYhdyVl4wx7Mrs&#10;vlaJUi3mecs84Du2UNLWky8vGSiA5rkauQtqn74DieZ830r2xJrX83yN3JWAGkh23KUjO5zmG0Dl&#10;T8O4sMLTNzeG6QhrrgIFM2AFaQrHh5H8VWSlKCxoll/dKOo0kNcRwzEIIDXFzqzPuEaZGgOc+zn/&#10;AI5BOEevX7bC/NrnW3vLP9wEBWLbWNU5wEpUqSsMuXWtAba6mTImOC8Yu5HuCAMa2v0saw8B9AuB&#10;mlIeWENtOunKSg6mKBd8avI/K4NFxk/w5n37I14ejib1zOf4OEFy5Rm53OFJd+ENORzWu4c4XhCt&#10;zAfI1o9yQ4EhxllBJnIyCQy58/NySfkGFBhBcbYL8XEnkCICSPGAwVaZ3HqAmwjZDgXIxxBLkyyc&#10;orByJklnwzoKmGKEc1SBsnsEBwbynzMooxjOeXlVkjwgPDclt3Jde9VniY5J3rT/AMV/+FRIe/lb&#10;aujmc7+mcCsOY3M02hnzn/DpDntTpO5HOKdsHIXJadO64+5NsBzS0MufivdjBLZG2EzLAuZMj2qc&#10;78e+Mod0jb8zv48KwWh3Jd5zdNV4QtOkeZ7zMkzCRm07ZO+dEWcqRkLCXTz3C2fSpKCTmajVa5V+&#10;pgTC5Wtc0Blxzh4RlARj28txEyiGgcjvmuOqhqkdMgZXDluNcMAtIdlRpbyOz/PjWOWVu7zZsyXD&#10;tnBViMbV38c4ylqW3rly+fqwQC5hb8h/qQw5ctt9WtTDfDWurbPKxm+GvJLxdRj7TfkunbKBmJdc&#10;tfhsZgn3w1zwXdT6brdOndM1WMjS19y0/PYAT8KuHZ7Tg3w3qm4cl9jHjps7oyBX3mOD9PckEUYr&#10;hH5kK91zk1Zc4q0H+tBsWnZ7rXB1nUuHlGFlPdF14bltZ017nmdE60WrQcW23XQ+xd/qPl+FBfZu&#10;ZHsYrcBLFI9N9NLOtc9S1+l0gGTPcBN+gj0L0W0xunZY0Vp1xjPpm2TYtnoJXtht6zyutpnyiRms&#10;ouWnJl6glKgoASIQBrWlMx3GlJQ0BlLZ55CeEoQ2xcW4hdn/AApe04YxM6LTeCdkZrbmh38DV6pU&#10;zmYt3eVtKoUIrFvh8n4PCcEMy52bzht3xacrQ1OcFfhD0eHZ7YnLA0PtjFsMuI3Ysri4YRy5uUcs&#10;t8pwA4pzb9m+F/h2bYbmEypWcpSoYY9rntrip4e+MzgMwWv1AM0lgPaUMs2Cx5wFSQeDk7B7oOdq&#10;CWbm7BIeEEEqRVJkcYs3rZQZ+m9DSyRt9jDCXDNlJnti3mc5pEwk07ocrla/yUSWBhQSSHSZ/e2G&#10;AuXME70CLCF3u96Q1Ty5kw7I1VxwUM02pkEX8PGP1WuZW+sa1r5UObfOCcFXw/a2eO6NLd0125Yu&#10;MvW3tu2n3WPBAosaK+71DUi44HOM4BnJVgtcOtYQJVZFCEi6y/p2WLtxhzteALV1ar9sXNT6Sxrb&#10;jno9jZgYBYRmlu23J1FNv8QVWG2n6TVAFxyObK2nZFu3fF605VIfKSoAqQetzNcmfnSYwTfHU1d5&#10;Ax6ZE909kNdZ0zepbTK95VU7IdZcDbyTf7wVlDi1XvPzsUJlM12xmfdXBcyLNZx03ljsgCyAXsEF&#10;l1gykfiVNvCOk0ANSbrBkJJNID9NpHnPc58jQAN2yM2p+naeJZ5HbKUfQtpcyKXEbcYU17+NYark&#10;dWvbjAKEY17IBaQG0Wcu7CA1EuTQMxK749UthrnA2LpYFT/43nGvtGbfzV62zMwpbACpH6h9KtWB&#10;cuv0Opu6NoabjvzmnsgmY/qdkav0/VMNvU6LUXdNfYatuWXljh3j/NR6XqbiWnuB07iQMhoWDdOG&#10;lqEOl2Y/fBGzE4rP4QSIQ+2FYcAMKY1CGAgXhMfsmJQ4sRDVNoWEjELhEvbCE/YgxNe39nsTGU0T&#10;ag8cIkqHsXjCA/dGYFO7CcFoKE4otIaDvXBZ0jNsRd84J4JvWUTzBRPGgxg5Zb5CS4r2Rla7/wC8&#10;XasNV0++uGMAmmdBOYxpFlHhpnnSXHdxSG3C1twaTUG+180YHCLrctHbd9YcJgCgokt8AN8x+xTA&#10;HzSx7RDSebm8Fr+6LZDUAuKg8JQ1hy5snzKigrhsgOEg/k3UQ0hp6eZcKQ4EoJGYWsvshcrUkERC&#10;1HTrDHZW5yO+FMtg3rvgFSarSoREjpkz4IuKpB82UJ7Kd0S9t6Q1iS4mW4xde3KC+hM5g4GHnNML&#10;v5kE6R0WOk5/n5aBEkft+4tMi5Sv3iKL/wDBzEAzb31GxOyMrfLjmRVnQw3ldNSOEBvsm6CdiKDv&#10;lWMzDNBz7ZRb5i12dGPku1UENzAeQLkKQ5v34rDqBUXtho+SffxgyRBKa78IuFGtnIoKr7oGVx5k&#10;74Liie1VggSCbZ7o0dpzc2e6MymU8irGmZbZkAZZTkGFnGOUbfOVnvlAL2MzLWeAlITgXWlWGeXH&#10;jh7bIyXWI9SuGFJnZA+oxilJELD0c67aCSuDy7g6kFrmlrllMLsO2MraISBuxnGYs5RUU8YIaAik&#10;KQJbyIyqXOVVTDafdBeczjUzT3S8IerN67lkIzXAzLILXHFAm+HZXebZ3ShzsomQGDAJAoX5AF4H&#10;xOMdQAg2wU+MFrTJvzdtYLi4NKieJGIIEOLkmv2QcriAzZL3xmoKrQDDCHcok9XucACSKJ++C4q1&#10;cNkkJCR6zazch0ilSsghlxj1YZcv/FXDOSyQGfCHdvvP9nb7cf7Oz9q7xEpCXskSPb+/9s/dFfCJ&#10;mFEbPEbYQe+CtU9w2Qf2hK/fAXGvjsMU7dpg/wBjK4qiYoQuwwSsgi4osEBsgk1IKVpCOk4z21U0&#10;lC4O+A/bSNuwKnGawObwitIOKeKxv/bJPd/YrGZpmnhiIGB7JxI8f2iaAQEcUlImnBVhqXCMMF3y&#10;SBPK6QInQiJPMq7eMNmeAlglYW+AU8YJYjXEkyG3CFYVBjmJ2wVKjhFU9lj2+P7F2QQs5b49pxUN&#10;8Yn3/sIpHd74Kx2CAh2ws/dxgB04kawVhVWJuASKpX7axXZ7LCF0+33wcEWJFMu+sDGEJQwSJCX7&#10;VWAuPwrFUgT9uECcTIMOSXjBlMfs3dkCceaCh+ym+OW44bMd8HM8niBCE+HFMIXb+6CUqSTun+x7&#10;RNWk4YwEXNmOCyrCfNlBIAogUw49vAbY4vNdwU+/98equPz2iFmoQpOLxFPzHvduiwnlzdvfGYGg&#10;C12rLhF8YZic6zoNsavT3LTHMvE3ArPIfbhGqcwZQ685NmyDv/ZKD+2ez7VgIV/f+w/xQDsj22Qd&#10;5n74Pj/Y4fsEH/Ij/JDZ3xWeH+V74PH+2n9kcYulzatcN7VMNLZTMwmEhGafj2ShcfuhrOVN5RcV&#10;EBvyqE3pEtsqClSPfHBRCtHeYLbij7Un4Q5O1dlIHtKBUoqxQOXcSYPA+79gIG2GtMvDwEIVy+/i&#10;sBN6cBWOc1mQhrs+yJtn8qSA3JHRSeG5RgsaOyCjLuosMr9Oo2R6Vba1jb92zau3MjE6ma2Eu/8A&#10;tiDgu7sEhA6Znjlxi0XNTKcePtxgC6ga3Tz/AN5NxUnxjV2HPBNx15AvkS8Jyi5lH9Tdx98NLkBy&#10;ckBuZwR4rxSP1h+ndJqn6XWXNGdfoMrv/jzT2SBfTtfaWLZ9XuG3rG6o6PVdb/02rsdcL/8ACRqf&#10;TmgssPuG7pNOJWtPZdaBFmx/u6wUb5syS2OkiwbYlmmMcVwgB6LNaSVZSh9xDmlVCUzKROMy1LA9&#10;AEkgPfSUOa9pkPMN7AAp7FjT6O476b385eqKoi6rbd1161dKuC9SamNQ/TE6nQ/mSLmk1Q59OctN&#10;Ov8ATi761YbcYD1etpXDqdOfLM/04uuFxrnl4BfIzFFnH8UjOczAc3cizxhg/ieppwSNM3LRq+xC&#10;w1zmtDWhCN+JEKpGJuVjI5zXV8/Cczxj8u5v0y3ldLtgq8va56tP+GDDXHHzJVNq8YGVyNbUdsk+&#10;2LjDzFvzJKVIWaNUn7IGYHlcMtsCSjhADOXFwwGJhnM0ODOVsu3ui3cJnLni264Wue/Yg7vvh2by&#10;u8opOsZ2jKSu9EENc5rlJKuy7ce2UOKNzZAmA4rCFr8xdPP71+EczcoVKBQQDh8IHKACW9NhQgkC&#10;YM4e+5bDHusnIV+UU9kg33hGm6TbOyVPCLeWX8LjVKiWzCPV/UtVfZYZZ0N/JPy5SDI1x2R6z6pe&#10;vuuOu6++62S6lp2oVCYuPuHlyJg4LF7mzMkd5VZw+612V7BJjfw+0QVHO5xzZTurCAOJ2dmIhrZu&#10;GZRhLdCAIJPlvhC/mdLzfhneIcWsa53ka5aJOcZm+WmTfXGAHkoozhBsrDnZS8Ok1sj090hGVFDa&#10;7U3GGhzXBzwDlx7IF35BNF3wrEwrKHuaoZjw7IHyOk/OV6dEmsMtArzeYyPfDmgo+rZ7cYc0PN1r&#10;f/keFPvgW8qC07n5U7khgdztzDgq4xpmtLmcvmwBEo9UvvLbj9d6hdv2nMaag/RMpxobeVwR7jNi&#10;YUPwgXGN6bntFvYmJM/hDwFa5k2O2YlTGocZKeX/AHmEXBbdmevllVZxrSTldcbeOYvVRifYRqmP&#10;f0z1Oc/fu3w4F2cNTI1ZpPbGJDP/AJXuSHdPmcZLMZN6R1mgoPNMV3x0icuavKhckNzggE7fOAQo&#10;WHA8gE2talZ139kG25uZw8jRITnJIDg5bqyTYqzWAXMAcxxycu/fGUtLy5cznkKhkVjO1jrhJztc&#10;9oDG4D4YRbz87bnykHpsu0hrmN+paVWCvToMYyG2MtzyMb8ilBH89uttqfhj2WBZfzNuozJ/BwjI&#10;0hz2/I3fxhjleGr5GbhKA2rmCTFSeEOFHO8qHyoNkOsXHOe9sixrsjz2Q208ucqdNuLJQpOa587Q&#10;U8KxNhe3Ny5Wjl3Qy85uYjzWxSA5paQ4chaJ90dXO43MWtd2Sjplyyz2jlPIamC9oF24xvO1grJY&#10;S4Mr8302z5OyM8nvaMjxP3R0iM6o9rv4MJw4kte5q5lgOac7XOTOPw2S3wW5Ve1OfLTGUABpR4k5&#10;y/TSB0jNvzOZ+JikZgxotOdzXHnAbeEZQHA2kfnf/UB4Dxjq/h2nsOZJXWbBWA1qMyeRwncdJCJw&#10;58mWrz0utX6nVB37INg8uWdjI76jxwgXLh6Vp3JesGVJR0boyHMH6MN/qj/Cn8IF4sc4B2S9pbfv&#10;i3p7zOpZe/PpsrZWp7ocFV2Tp+WYIKfGPQbL7We1pdUzVvOUdO2euzoe+LdkZvIEooAluh9ppzch&#10;m8V5tm6LjnG21rHjnUCSSluh7H5HNuJkmuM1WASWPysPKwjGHDOf4AxChSZUw5tx3MP4Him4Rb52&#10;yX/zaoUPhDAxrXIE561X4xbD1e1xpLtg5HKwEhUnWhWkSzC3nN2ZMppKGuLsqbxI1IMZscDVJIFh&#10;sz5AsveuEGWzd7e04BVwDworOVYzNm4/zVSizjNmOUGUxJTQjgsZXLyKp3jAwA5eXDarZ12QjFXE&#10;phuMZmnM1n1em5cB98ZnMCOYRWZmmMOfl8n1J1KmS9sOQl1AB8xlKcBvlP8ABPatfGA5cpeRkx21&#10;EC7NUB8sh2dk6Q4hxGZPlQSEFVGZFrIwzyo7zUWUFteojXZv96RH6501tpYz/nmueLeDFcCiQePw&#10;/aOIjTguLfrWi1O4RpHOPMllNsrENe0oobkxnuU/CG2tQ0FuRU++Hus3HWXFCz+rvls7Iecv5vKn&#10;Te5QbVgFSh8EhNT6dlJkjLHLKQSUAu07bQ/E/DX5lE0WA61aa4SqhM6g9kMu2Q8At50OBxMfQtXx&#10;KS21CYbY6j9LqLn8XIBuMoWzbuNdNJg8KLDOdlp38jiVWG2rurCbLQ/DUqUXfuhvXvvUsAFSdyj3&#10;9sEstsDUXIP5SoBhvTYLZUBMtdqw0BWrhu9tsEOGYUMpD4QBQzlWkqw5jnNUTX4ygZczpLm3EQ3p&#10;YJPCqiG3belfeR1GtSXsI1lvUaZ9trrXLmtS24x6hdvBzWt1JfkAK213iNXYuWm3Omy9N8lWxU8I&#10;1/qGk0brHo36lJ1lh7WpbOsM9Q0f5qHNJDgVBEiCMRDdJqD/AMXp2ZH5ivUG1UEKPn7Kwinf9scs&#10;ikhBYRNqeNIpynwgp37qBP2SmO6FbykVFazEJPj7qwp7eHZG+O7djEjBYpKGo2VpA2baQHDKm3GY&#10;kghG8vLIpIKZw4pzfMDSVV7oDVl9tYDiFOC/bDh8v2xQFZAb60jHAE7U2mMoDSN/ugh5RybDJJyE&#10;KUyn7JKsNAKEA/bNIaSEl390NOfK0+RPtj1u0XG4mkF1k1qUKAw8EBrXuU12ThQJiuAGArASmzhG&#10;8Iu8bIbvHgPhAdlOZn2VhoYaSx7xDWubmqqKm6AXco7NtFgZmtmdipNYYQ1rj5D4p9kNQZQ/5PH7&#10;YaXW8zQtw0C98NfbVoNxQAh4ITGYhpXw2yhwDTn981MhKM1QvbPaYYeVru+lZQ9p5RlwAmd43RfO&#10;dv02EiZE3GqJURduE5ml/KFVQBUwpRFrOUkjlyyXCdN8AkZiTTfHIA0lds0EV8D9sZgO9ICNPmmm&#10;6kxBzNkyrPbfDgxU/EYa4e1IAzNbebyPb/5AnDT3E7oY7zNB98gYkdm8+EOc0ZZgmfaIcjuapnju&#10;hon5PgtIaNqbgdggtCq1+wlNp+EaQu5gy4DgoIKkz4Qxjmtbmti0v8W6XdDWIGMaKKKe+CWZQyRA&#10;mADiUP2QbN0tAX6aKTvWMzjkVTNabZxmmSq/YSkKzK3D8QeBBggOln2xlzDKSKjbBa5oHPMKaYwh&#10;x4iewL3wVa4Sm8qu0mfjHK9jVEqJKifui7cIB6aF3fJYfZtNoskBC0VTD20RE3jhAc57VFBTeDBL&#10;VGeeOwqhHCOZpaj/ADnEIipBDHcst8xIJL27occ2YYAUpCOOxJf/AFMIxA5IR5zCQ8FmsZWpkw3d&#10;0ATzZxgqT2fbHqWWQ/J+QTVNNX4okesgKn5u4G9twwZUn3z/ALPw/Yo7o2d0/GKe73rEx7d/7fbj&#10;tj2+2OOMHbOXfjBT9/7BtjjCRsgxslHekHt/YDv98AY++JTgpSa/DGDx+P7VFY5icKBVioQUqN8d&#10;9DKClO39sv2JXwiqbMYRffL9sz7dkIPcIJ/sSMIstm7isBJRL4RP28IXN2p90SKQCHZT7kgB7jhP&#10;MadnbDR1Gl1Qq7ZxmFwlUCZt6TWDNQtSNmIgkOghxUQZTMHECA2vts/ZX3RWu4bYT2nFVT4mK+Bh&#10;F9u0fslC+wjh8P2VjzT7JeEVQjf90TJ9/wAITMe77or4GEUnwivvhYn8RCFYMzBK+22JFPhFSkfG&#10;E9t/7D2TgHisSKL8ICHbFU7D8YJJHj7oUL7vdE6xSNkCZ4QI8yxX3Qvtsj3YYwfD/wAJjtgoBOvZ&#10;tMMc4r4YwMvys2zBBqceyDypLhUpAyzIcZbkSPWCKjSAy/8ANYY1Dsp/F7axZUeZM/YYuPb5W2FJ&#10;7ThGpLZgvmiSUAVi7lEj7pEoY1AyoQ96jYq4/wCQr93hChII9t8H24QU7tm+FNf7IT9gGH9sfs2Q&#10;f7SJL+zRY+H+UPbC/sn/AJJvGCcs5rtABGzdE28vb2SivzqEG09sN2KPCcWzgF7IkAoTHgIWW8kG&#10;tPtjvHfApl313rAe2aESFYDQuOA7aRl8O2JQlfZIKj54WRG8osMXFRXsI+yCjcJr7pxlJQDGfwEB&#10;XTKzxEvfGWqg131j274QVwWfFCY9K1z7QvN02rs3bth1H2lx7I/Tvqvo1xt307V+lafIwqOhdFkd&#10;eyRx6gjeAlO6UN8AE8Isut/Nct5ufYFAHvgo7Lk03mPZOnuiz6XbuOfp74DXogyXieacC6W8r3Zz&#10;wwEotttu+QqzvhrXhDg4oFAxjRaG5cYbHqwPp7Q7/E1HKLK90X7fqOic70P1C/fcNQ9l/wD4e6Xf&#10;/NFbf1Y0Oh1rnCzqWWXaLVvy89joj8uvYIY8I8Pbna5poVSAVM1VN1IIlRqAFFCRkm8FAcKlAkFJ&#10;FQ8DiiIVhyzyhoQ/KQPKDjWGaa9JqZCypwKSjVeiXNc3T3LbEsl4VSqj/h6xfF7TjV6l5vZrjEIu&#10;WaaYyH4m2UXbdnPbYw/hXWeWf4Q/3cXLlnkVzmPyyKV9hCnmUzBPvgp56Y0oUHxiw1MyvAQqJYxa&#10;RtGWiNk5VnGdMJznxjm8rAORKdp7IagDW56du6C249rmHDYkZmuuNIUtD0whrm8xYKGW6UdVyrNP&#10;jKHuGZrlBySkvGCjeLaZE4xv+Z2zCsNyhoAf5feIa1pc5r5eabLdTFpjmFzE5dnMd0WRkdl7l2Q0&#10;XG5jbYVep44RacG+dC9/+GF2Q1r25hUA/wBMbYcW8zdpWXGGOLcp37UxhgyyzE0xypXfWNOgar1y&#10;Wx/dBhz8rGEWyXbK1Kpti9qC0PHV5CNoG/ZDAZo1qGqSnWL36b0WpLNTq7WW8wONEbF97uV3VUeC&#10;iLbxVzRsnhCNuqXeZPvgtdy8mdSk02wFcpdjicSojO6vlaN8JjaqcHoYDXFrm+dxT7I6rHOa755L&#10;kTbCuIBccjXvwScBC1o3oEBlXZAD2zc48/20gMc1Qu3yCkPY0qxiLgkIxvPJk+9UgK/KCVdm2wrc&#10;2RxQvnDrT2Nc1x5/eVgstq1orttjCkOYZyJY5/CZh9xpIzOnt7QI5wHB0sIa4NOTNnfLuhmS1y3H&#10;p5QneYvvGZNPpQ9737TSPTbjrSfmx1wQ5URvXRBFm6WhwzefJOiUrui1pAjTZbdL6HOSVXui6W83&#10;8DMRa3RdY18xuT2xi8HOc5rpgIpOFVi/pc/07reUL5LtKxef84egyU4x02ZSq8ztzYM3NLJB+ycy&#10;BvgOCjmo3CGguyhEDXqTKSoYBuMBIKjAECtITOFWTQsAsIJPmcUrsnEreUt80yfhC8oymruFTDWk&#10;dMVa7s31rFtjQJ+YbEGMWxdPlHK0ELc3RmbktW3M5QACJtqs1hZBzOQ45rIqYutDg1t1Hte78Se6&#10;Axls9NwV9x1QhjkDmN+dzh2SnDGjlY3zuy/id8IC0W7gOQduKQEZlXzYPdKdIY1ga1pHLXqSFIF1&#10;4yOtnI52DzxgANa1nyOkepLEQbruW3/VD8Dxhy5cjiMrl88tkdZMtqebOZcIRhIZ8rvthdNedpyP&#10;muNAzpt2RatF6Pa3zY3IaoLGu5LkkTAw622TXczHf1JQv4bf6jXDz4w2y3Ky29vUtqe6MzrbmOae&#10;ZrfnWsMC5GOHlPCUBxRr2Jyr55SlDVaub+kyGgzuWijGsUw0OVzXLyt+Th3wMxbcfbdyNbtoYaWt&#10;ddF1pZkpk2QLTldftHPacPwza44QLxV/UOS83PNiw9rXdS7ZAfauvH9KpUiHPa3qtdc6d+U2SQVh&#10;tpgW615fYuukOyPzA5cv0NW9fbjFuzafmsu57d98MtF2TOfNvpHqfqFy2643Rst2m5m/4ABWHfLi&#10;eKThzmFCnTnigi+HM5eoviu2Gq5zUf0mhm/hGRx5Xs5blEE5HsgW2u6bGJMrJJYhTDUuW8h+eckm&#10;It9Eh5lazuxp9uyC0GdtFbMnahhrmDK2pFsEIe2GZeZ/3SCcYuNarSyRpPFE3Q0NzeeePdGVuP09&#10;/ZAY5xfkPYlVBMPYcyyRhkZLOUNQZgDMmlVmkAjMMxl7pLCL71RIBJQ+KbFMBzXNL9i4rvqntWM2&#10;dzTiPdVYcMyt+cSp2QxrcrVcMPEw9oV2ZpXHDCHW0d9F3nJ3wCJkuQ7JzoYDAFbmBWRI4cY6eVzS&#10;4VzBQNx4Q1BKnjKcNDXzJ2AkShnNumJgrOAHcyPby1xwMfqtzWutm9quu7Oh6mdir4w7Yu3d+0cY&#10;sAhR1LVUquAjSkcvIpPurDQ0vaEIQY4j98NzMJCFNiUmkFzZ0PaBtEFjhsOHGhjMGsUfx2x2KPCA&#10;46a2H5lHKaGScYa5tgF6D5pUTGMzbFsbBlMkOCmBltt3kqDsVBAVmUM/gNcaYwQ7xTGXLCNVza7E&#10;UxldysX8TbzYgQ75zPfIYwcyZVlwVU4xnPkaAJoKhCVjyukO0d0BpaC0KzHbulAcKCu7GGkBrB2O&#10;ltA7Ehv8JWhiy8ltS8kdyHhFl+q0Vq+3ITMSU1XwjXemenaDRi/et3Ok8tt9RgM+b2xjXai7ota/&#10;SXLly425Y0927bEpcpg2tTZuMOfpvL/oomCJGs1eh0oves+l2H6z0022pcF2zn1D7BHfKLunvNLL&#10;tm4+1cYatewo5p4f5ra1mncWuY4ZxJHsWbSsWNZZeHEs5gfkWqGC4UE/BawHNM/ZYztai+yJAHhw&#10;lhDpzod8k+6K12wG7El2pMiCMKJ74mn95TGdJheMJjt7MYl2xTxnEqnGo7IVNqn3QB74+HbEh4R5&#10;uEt9Il9kZSUJw4yEVQqgwO0wmackXDYkNkjRv8IaSUIR5+wdsNzcqfZthrcDWiSGEMJOBC/burDC&#10;snJjQindHqloXCv5W4i4hV98Xkamd2dv34bYy5Vy1VKJvh9B7b4VoSgOzenwhnLMrjWSwCDzAotN&#10;0BVbMdp4/fAQTVCeMNFtpdylTVEoYaXN8iIsp1WGtRtfHCGW8uYIp++EuNZnaZnjunBf5Se3GMzj&#10;y8T2Swgukd3DCOYeyQa5lCjCHNLsr7dtAJBAQiRcaLgaXETGM1Sm3dBDqPQHiKIPshpOVhxTikW2&#10;B03JLhQ4e6FLgVwbWq/uiiUrtwmIBM80wNiSIlCHK5driifdHjAXKqbeKSO6kNVDLZ8TDtXYtl1s&#10;r1WN2dnbAHldk52P7Jzjo3HlMgV1ds5Q1i8qU3Q5Hp3bFX98IlXDAS3LAD5ymZCaQG5s2FDwrDG0&#10;BfiiggLNY/MtauQ8eMBr8zAongpKIfBYLTaJaQD1JTACUE4UuJdjsJ2pChpeR53pXu+EC5nD0Ak8&#10;oKKSEjLqLDmttj8VVaTvSFa8nPiDInbKMzC1N5xrjElLStZ7NmMEuY5AoMlJXFRBVWoufbc2ygFm&#10;V3UQ4SktDKHva0tSUx7x3Q9rxyEKHy3KogbX/wAc6NgG3mU/NMqYZ1Xm5bVZyNaSrCNPMUVuKTWU&#10;Bzgoy8ypPCUZmtaMJtGNZGSQgcMZpgDCoCRNWNonZDptQGD5pHDAcftjmXqeRT8YajvPMCo7o9UY&#10;7K7No73yT/A2iXhHrU83/E3ThNbhj24RT3xOKcIJHdT9ndB2w2JD3wU2bV3wZe/CX7O37YpE9kqz&#10;kYOCr8YdsC+BhN/3xsSsd+yJ/t4xwpEv2bP2T74lNJwe34/2Kp3xX3wi8cYI+/HfBNd/9j30/sJA&#10;APhEvbvjv/sph+3j9sLAKwJkb4E/dAAe5DsKcIB6ju/sEBCuzu2RM+1I3xwikTBn+xROCCvtOFj2&#10;3RWPjA2T2QdsHgfdBHDdB9p1EFPacVif7N2IhF+PwiZ9u6JuSJy7z7o9pxXjBK/sr+yR8BCY+/8A&#10;aq1rH7oEKogoYnPfHwiiROYjZFUiZXdAmTC/sM12d33we2ACQQenVdsW0l7E/CASg5T7pQXjcuJ7&#10;oqfOCvGax6y7LXTAVSksY1P/AJxlxvbRFrM3mmMVkkXnBMvRQk7XHCsagM/jINTLGvdGqDihc37x&#10;GpH+8dzbZGO//IV932Rsqp48RH74r3/b+1P7I/b2/wCU3x7T/Zt/ykv8rT24/wBhq0WLikZgTLtS&#10;sNCVXm4zgnEPNBIoZQ3laPZTGYTTETGxYmc3wgn+KtdiRmLadsZXIJ4BYDTPsl7dsI2gWWNagd8B&#10;wARFoB2LCuaVmPGG5Qkgk5b4aXDN219jGYNRJyhJb5nwlBmk9nxEHI3GUvfGfKhWi9mEZmzqEWQT&#10;7YEpzXagw+2A4NXnpt8Y0JLS36ttUw5pR6cx95x0t4i7aa6lsGyiQWkhwHiRUThwKnZ2YhItuAK5&#10;kyhAKpWHBzkTTBh7wixZGg1AutFlw1Vof07/AFio91YDU+U8SEpWGh3Mp550BxnsgErtpXgI0PqO&#10;hvus39JqLd+09jvJdsXl2GB6H+t9La9O/WPpultss+tWQlrXqAt7Vf73j4XfxdD6d1/zmk0ty1b0&#10;WqzFLt7TXwqj+kk6xpbxKvFi0x2Y1PZFcv8AKqgzTjB5jsA34+MA5y0oKDNJQPjAGas1A2EAlN6x&#10;ccOY5GqRmnhIUxh9p5YXhyPa/wCS7tSNPrLdtzrjS7ntEdQoif8AwsMt6/NdFxh6T7jRbHRBqqfi&#10;Rr337bHXclzI8M+pWS8YvXGODmufdVUx3Qf4E+EqRJTPsEWiQRlnPw7d0NOXLnSk1JkSFg5kDd1T&#10;OHA7s3PDrbWgNbiPpisEF2Vzd4w3GEuuyhzTlE0SoMoe0BwtzO/AD7JwHMaoke+AHsytevO6inaY&#10;c/IRm8z5FN8Z3DKO7OsoFBLyywCQwgK3NjR/fOLTWuGXE/4eBmIbbtnAMY87zhFpnTdmEnuH9Sfb&#10;Fq2wTL+ZEwxURZGUTZz+9TAytI3klYaozU/DU96RaLbatz2bbEtzTYPuizcutzuayblCkmiwLDQb&#10;t17E6fbKZENe5vUc94zuB404JD9S4ttMssD3Efyuj1V41D7lrTuvaa0gIUAJhBbZYfxeo4T/AAus&#10;KRZsOZkZatZEYV4KYtgOcefbRdsNDmtAY087U4yhwC8zg3ZkMOczM5rfK3s3QHvDsrafvhX/AD03&#10;BJmAWq3NhXCsWmtY5GZuVox3wbbraiQ3ePhDJZi/yN2qJiHjy/3pHfDixMrkzPpMHZA5W4IvwgW7&#10;rXBrn/IErAY5oeyfOMSu2C5nKXNGUIVZwGEKmZ7v4ZkBJTEDlccreZuWm2HW3OnXL4rDS9JiuzZL&#10;74ygZmPKp/hwBg1mcP31E414vtUXblnScbt8/RnHoTGN5PyzMi0kZThqtzMtsCmglZB7OAi7bCy3&#10;0JrVYe1S4TV/jxh+R+VvyYcFSLjiXOdkXIQAikReY24qdTOr/ti6F5gSS7FSKzghzhy+Xb7LDi8h&#10;XEZWwXFA8JkE6rslCt53ohLXIWrVTEiS8eVa1WUZngtCpMfCAwImcnLwksZgwhyBWHtSboc7M0OA&#10;HK2coY24uUs5cMgEl+EWnXXNYgBOK4w0W7eZ7cvNd2gV2w8edzkLHkHpsMPe36t3yXeBKUjOS8kz&#10;a2fTjyhz2zczsWCG82b5jO2zZBIyuc1uRzlHbOFe0uzu5XS+moxjqAte8t5mOkeMG29ri7N9JxM2&#10;cYZac0udIOMBjTncx30/5JYCMzxnzABzG04w8OOf52My/TnshmnyOJd5mYMjLbaM/ntuy/TgPcpL&#10;PPld9Ng7YYts3TmRri3qe3bDCEL8vMP4FgtINx2Y5XZfpsXfDXNaHv8Am/lnHSchd8t1yHLKddkZ&#10;mNzOYz6rspGEoenM13z03YQSA0Pb53Po6W2Pptyteed70psUHtgNCsex8nOnn3xmHIx3nC1urSHS&#10;c0NPIHO+o9KTjN5NO+gH4hRfYxiOn+Fm/Eue6HP6fTsXcpvN2XNigwWhWtaptZPxH8VpWG3nFGXE&#10;ZdtNZPrcIt27iK1PyrG7uEG65iZ+S7baBhI3Ia26XFo59NlaOTZSLKN6ri8At7BjHqnqbrZt9Z2f&#10;O5hVElDuZxJuV2ZhBtiqkmg3UhzyAQT9SSgHNWG8gR71mp8xRTjugPVznMYLZOxIJDXb/qSJoK9s&#10;NUySVSZSlFm4qFeaywGYGzZGY5Wznulvr2QGi5lGFxJlPdDHl4fgu3aYcwvbOedg92MM+p/4z2hB&#10;7othzcyykinuTGHZXZR/CqHthvMRmespy4d0NmGjIAklKiSw0KhVOCmsPa4uyuSsgYblc1PdLCGt&#10;cQ00IGKUgtEy2Qb8BDQFpUjAwAqfODQYJWAzNmZld3LGstuDGtzuAesrk5ThpIb/ACFppwhgSQly&#10;n4mLbcgVmJCgj4dkEktoBOlEkiCkENOVJKm4xzOcKHyyn2wjSpak/wDZnvj/AJibXTOs9N0t0P8A&#10;8XlDF98O417KQv7OyNOWnl6loUWu+NI1Ed07Ip/uFTxhouedB/7yhSIHlJlw4R808MCNsOHLIoT4&#10;QQwLLzzmDSMjkLXeM1M4a9o25gpSfGBmbmnOdJS9libUOCoUxE4DVLh9u6EcPpJxpUQ1jbjbR23N&#10;0q/dDHOtudZev1W1y1gjK5pkJJjSC5jVM1KY1hoa7I4gDGZwKGGzUyRfH2+EOyidAfjDpA8sy/8A&#10;dADnZG8VFcCkMGYOHj34rFtrhtd90oLbzw0BitD1niEWA/TX2Ix4JbmmOEO0/qei0uqf0m2zcvW7&#10;b7jerPt2Rd9X0Glbp77n9QOBAJSNZpbjWFLF22Gvt9W2Cqtksa31v0rRvZ+nfXtRdvOLW/T0mvB+&#10;vbXj7Hzn/NTZvv8A+EvjmaVQPVAQgMdS05r2SLHtUqojKDlSX7wYGLSuKoJQS1JEJiDtlATzJ7gt&#10;I/h8R3wo2fdQxRISmyksYQIDjKvfATsrgFhBL2RYPZ4mFcmWqbcIJicvGAZme9Ip7LAHLX374LaU&#10;B74RUHFff74BmBLaFhpVf56GECZp9whrS3Hcu4SgOIQbl9vGKpPGXvgO+RRj7VhuAM07DVI1DWvy&#10;57SOUFZFBCiVOyc4B8vbXcBDXEISnEkTkPshrhTCfeiQ3M1ZcAZ4n7oYfHevGLZ5SWY09+EDlmYc&#10;1zZvBM0rUzgABP6lEVZD7YaMocHghMipMGm+A9rMrhsoVqIU5R/fkIy5uXYhwEZHciJ06pSkgsPe&#10;QM/ziQpLDthHe/dULBV+UF/02KBNdkXn5kVpBEySgl37ouAOCNeoB3zWXugz3Id/sY+ahE5rOUW3&#10;9NGsda5wfw90obcbldbc3+PdEnjKAJJ4BI8oy7dhJhXFxPeo+EMdlQYkIUkiwDLZKp2Shpqm/vnA&#10;lJffjOFy5HYZO6UoIbfdmqGLM4rh7oLF8i8+Owd0OaHMK7R4CGkNUNcQK1MpxJuVpkd3fMQ7KUFt&#10;K0mKBIGWXMnDaDBu3mkABTWchLx2RmttaXqATIqRUY1WOkG85G0L3UhvM5/UrsCLQwMoUHzJuOMA&#10;vY7NgMQk5iArWuaszVNyffBNh3SLAijMSStVjzPdtQTSqQ1txnKZy9xjlOZVQs2YTjK4YYY8Ia5p&#10;cUVTw3hK+2MFrw5rU4qDSUZEbllILOdQRSBqyXOdhy7ZGPpnK9p6alJbamB1WAgynTaEMPItFc45&#10;iRWvGBbJUT8N8JmICIU2iQnDfNlpPZBNXULZA9690FG7dlazIrxjytCy44QWN8xQTkoNQY53A4oZ&#10;kTms+2PUmFqJpLmS5XIcwnP7Y9XIblzX7g7ikj2wRht90eUd/wB8U9t0428Qf2T/AGShYrKCDXt3&#10;bo5ZL7bISE9jHxjCDPeeKRITnticgJLVZptjCFRe2KU3/sp7cITD7Y7vdCRIU/Z7bDCUOBjbL3Tg&#10;9sH+xSKe6K90KcKCERUw7TjFVhdtYlOD/YpCx7cP7R4/sOH7/wCxsgBexNkDthAsJJfCFwSXjFOM&#10;Ul+yn7CgkkEpu8IXFTL7/wBg7IA3D3Qn7KR5fjxmIMpzj2+3+3hwj2nG6FEHv+MSx+yMox+yPs/s&#10;SPxhMIVZ7fujZEisVkN0ebw+79g/YYnhE+H7BCLt+ykL7VhndxOEW8rq7aCRgtxelJmk0h3LL375&#10;xbDnZc7zzCRTCPUbvVY/raejCKFSi/8AxNY1DakXj75iUWgXTwPCaxca0ud9IDszUWLyF3nOfaZJ&#10;OLji+a7ZVRZ8IvFVW6/4/wCabY+6Fg9v+QT+zv8A87PZ/YbxgjHM5BtxInDZq42/gK7Y6mXld80p&#10;ruhrQ7FMYDcdgRdiRIYYrXaSI90OygqcVNayAhwVpCyWGmrWmm3tglJtkOGKmMnYUnjSJgofgYb9&#10;OZn8ElAGUI4ognBSdT8AAY8rhX5cO2JMfSfL4iGtdbdm/jSabEhyWbgPaib4NoWbudo8uWcgkC2N&#10;JeBK82WhI8Idbven6gho539C8VlT4RphqLbjmcRtySWsejWxz5Gt5/8A4M1XjCEOyyodu2AAVaKJ&#10;uqqRaYVzZgjsNpVY1FzQ3W2Lh09wOxyFQko9b0/6h0GrbormsvN9P1brXU093T2CrC3UbgkI4ZTl&#10;O4Twiy3+Qrl75wCaKmHam2APLWfieMem6N93LY1dwWLv+7tOkTGm9RZbuNtajo/nbf41oL/6e/M4&#10;f43hA0WqYTbvM6mm1DZ27gLQjlHtWN8k21gBeU7pswwXuguJyluWpVQHCXhD3FyZsjchVKtQCLxS&#10;oAAEqNBQw7UW7mT65ICDlWWMGzq7GawrrjrVbe037BgP0+m/O+i3mdO46yz/AInQ3Rju4f04uWDe&#10;df0bue07MepbwEOdmPO6iECUpboodie9YCeU/D5vujqgFyoNs0Fe+GZWtBkXe+cC05831QlQaQ7K&#10;Gks8rmAcaQ5TzHZvh9yap5fv3wA6YZxWskHvige6r89GYqBAPM5suVfpoCphr/MP4K8afGDmQuXl&#10;3zqYUFSDsBMoWYDitTwM4Y1+DsjMABWCxr3OL9vzyoUjLbLS55BeWBSwLSAEc52UcoBIE1MWyA5z&#10;TMYXOrWnjDWOtu3uIOO+GWnN+o1f/g7RnDemXOBuDdIVQ14yiwzKXuzt7xw74tlUDLY8hxImSvxj&#10;T6AK1zwsxUduzhGnLWgJbxYBP2nWPU9VZuNFx9i5as7Rf1Ona2XYsarV3bnNcvXXvJI27Iuaw6RL&#10;jE+qn0k9tkC2eV9Wl++CC4o0nvBov2RcDXENciFJKZmWMOLhJ37iYa62oDKNMp7oyZAXLnBZugMY&#10;xObAiGOa2c2NUoabIY59GM/2+O2C4HM2WG6kOBRpas1kMu8QjkLKk0xpJYuNcNmUOoUEhKMqlPla&#10;/Hsgue1oLPps3LWMjkH82E5UgtA8qK5TtoIY21y4eFVMOtl3mA85GJ/dDnkZm+SvvgXHDMzJygSX&#10;jBySdm6jc+7hHVuNa249nNkQyGxY9K0oaf8Aj/XdLbe//EHXt9dSftj0rTi3y2bNm3WRcqJ7CGXW&#10;sAfcYczKUCgw8klvTJ/+E7DD/M9zPJbqJQ7KWtTuM59grGqf1Mo6M3GU0Wsaoi65epd5KKEpFx9x&#10;zc7wFax27fBSdOXsp2QQMy8vmhwHMMyFyIN80h7bgINS2ctkOdUNJDGzU4gmGuAM1ytPtJcIDy0t&#10;/gDcDWHFwBfIU8gCmGzADpkuB+Cd0dNiXDn5nOAE0WXeTDQ/nblyNOHUWcDO4tc3Lyt+a1ISjIrQ&#10;Hu/4djfOvCsOc+1kbJjmE8SUhwe027T/AMJQA+ezbBfkd0/mBaFeU2QQ9mRnyty02zEHkc3IvLKM&#10;hdyyDQ04UE4tm04c3mtf1PGGAOblazyphVIY9j22i5Mzcpn7cIaxC3lIzTBeuxIJcS1h85cnxhjb&#10;Iy2p5XKufZAfdtNY0/MW/UlBa45Gnylvz7hCF6sd8rh9ReMZXsawfKW/iImEZwj2N81pPqP21h7m&#10;NDEegav1N0TJDfw3thHyGU9BjTKk5wXTzMPNbaskhDbzF3ka3gkoaTbV7SrrTf8AChrkD23fKwfJ&#10;jIxmy5n2+9cJRzDqdUzZm+kyVZQ6TH3LUqNDAKQC0L1ZkTGS4k4DmEOu2/mmVkDMiLhBDhc84cvT&#10;s3jw+MBltLl1nO267dJVhrqtuuyX3un09pJgstlXWkfavvRH4mfvh13Llttfk1OZIFpxDbT+ezdk&#10;M6bYttc9xtAI+s1KCBdFuWrbYvNeWCc0M4dz5AF+nhILjBDjmQAJl7Iv3AwNGTqy3lE7NsWhzODi&#10;fIlolYexjcrQmfaJJNfbdGnaPK089w07OMDK0NyJneVmuw/dFotHLJF3yhLTuc4GQK0UQHgiR2yO&#10;wAAShjbjHhtz8OqJJIvhzmoFtslKYrDs2Z784Fa90W3Bs0EuBwgNzC2/5rc9mA74zZk58cPakW0c&#10;fKdvasZGI9XbdhVeMBrm8tx4AftUQXZszm7SnBa0gOzOwV/twgvYoDvMk5bUgOkgdyzw2mJklWk7&#10;OM98LMNcvzGU90XrfUGV5N1m+YgTAeaGpTGZgZyu1MeMNCpP5uNTCZiD8yGk0pDguYloNThWUOJD&#10;eaQnt4w0ZsowJbuEfpv1NrG5rvpAY5+T+F8gv+xDz/Og7v2e22EjTAT57S8FMaE8wd0hLaZlDDfm&#10;kFt4LtMNc5rsrmzVcBsELy5cEQp2iAMsrlMKUphKOV3nqnenbCEuGJz49/CBsI8/2JEyWrKe/ALG&#10;UE5acvHugJbDs3fKSzhuVrpO8qbZCM2XLSh2CaQ2097Sxp8oJIOMFzbaH+JpQxzAZcJiaFVnAIdO&#10;uMtx8IC81Tim4H2wgI4IfNw3RlICOgZWZm3FrtGyLbboauOzhDLgbmt20kKbETs2w621zbbWjKWO&#10;5MKSMXLukbcc50rYY4dtRLbAy642reNh4RgBlMwdH6lZt3HvZkbdUIdonDrltrSxzUqirtj1jRXd&#10;Kx9zU2br9O8MKWNVp7Lzp9QcfnSPVf036vYfY1npmquWHB7cpuMB+ndA3j/NQQUImIPpWqeXEODt&#10;O5zk3ZE2HGCkw6YPEqsSXam/dGUrUfvSCnttESOHEdkZgdnZgJiFlTfwSCs4JG73iCFX7YSSdnbC&#10;hD7boy7aTSJEdv7N8GSH2lANPtpDQUFdoNYxE67MICHMCaLRKSnDW7qb8AvbDELVK7aA4fdDngFx&#10;CboZlXdxVAJw1Uynv7xA+WoEpxmKNOYndNqYxdthytufTJUSTaIfJRTjiIkDOk5yHthC20IHtOA0&#10;AFECjjMrB5Tjt2YGGXGuax1T3SoYDcocAecFVqk4a3L55o6VK+xjMW5WnbOu0lYGXy56JtlDXty8&#10;you2hJTZBytGZn4lNihDDC1w44yFYzO5mz71QQwtr9u+Gull3map8IJZm3zkMK74zOVMkp79nGLr&#10;M+UvBYgTHbFx7qudyKhwUmUHMpEkK9pVaR/CSEqhPsIcMXKgmghrH5nWpZAaHfCZmyXygjsUwWPH&#10;J8s/xO+MwaTXPvNBE8+6ZEt8LUsmeKw3L5ZIHk94WGqUPwGMZhy1IPeOyHO5sskTjujHhgUOZYWU&#10;sSVTEiUNLmtdhiaSIgjKmNe8zgtbIU2mVIthCmdcZEmY740jDyE2VPIT4LAUvcWKEJKTAl2COo13&#10;McRRAYBc0K002SnDG5QOQ19vbwjMfNJeC/upALXK0UZSvGkZnVIHdOOXnPxSkJ8zpCMySG3ZvjMo&#10;AmiBfGJtIDUGzGCgCvbshrW5hkqoXjI/CLVu4w3A2ZVvaUhv0y0qm+YWphpDQTg0okpHdti49zWu&#10;OUhgO7FTxhzhg4Tek9ksNkNOSrK79sZWsaAVBcoqFlHK9+cnbPupHnblROM1ksK0FTTswgpIIqLQ&#10;DakMaQEV3dt++Na0I1vTuyw/AEuMa4kALev+BH3wZYpGzfC1OyN/viWyKVG3Yf2J44bf2bu6Ezdk&#10;E8ffGMJ7e6B90S+73Rt9pyEGOYduzckIAPtiQj27oJ8I4eIif7FiXtKPbtjdshY4+1IP9kdsVSB7&#10;b/7G7b90JG6Pb7f2e74xuhAZ4xPGKT4xL22ft2dn3xRPbcY2e3GONcaQTWn9gHAinZtgQ0pt+MBA&#10;fd4xWJQn7DNU7FgbT4QhEoJwSUqSSHKNvtKN+3uhcYA4/GJRt8IofbbExxjv9qwRXZFOHjvhOP8A&#10;Zr+3GMp2VhU98Yxjw++El+xP2cYnEjOEB9u2DOsVj4RPv/antSCAk/h/Y7vfFsqAartIEWXAyPcY&#10;b/5IwSaFJQQRIiuxMItpzNLkdhWceqEXEYy01mQJUOi+6qXTgABVaRbcKZz4HbGoY6TmMm+VVw74&#10;vGjc5QGaSOMNKcuSsgnLRMYKlVRZcf7B/wAx27JpExWnssKnsaf5Kv7d3+R4RXvj3f2Jf5Lj++DH&#10;D4x2/tE6Juwi6kzml3SMcv8ABivm/dF206bX4u90MntVJ41jlRJ92yA7YJdijsheUAGS8Umsc38A&#10;PArHM7ghSBmM8N/tOLjHSWY3bzBVox2BYt6f0+ybly44MYxgRCkae1r/AEjW6a3fW6y47TX+m+0K&#10;kX4uXND6xY9O1/S6mnGuafy1y7/g8qxqvTP1hoxoLmlvdMaq1ds6nS3LRH4+n1A/Etxl1f6l0Vh2&#10;bmbeebeK/wCFDrbfWdHqw9GZGXL4G+ZtQA22bud6sdnwTsgsv+lFkxkuPtAAmuIjNa9GtOutXK/p&#10;6cp2D4w1rPQNM539M9HT3chkp/CjR/8AMv05prLX6izbvh+ksXdLcsV/4mynxj9O/qD9L+mj0tvr&#10;VvTO1Gm0pTTWdYEF8gn/AHken+mX3F35VjGscBMgmijjBJfl/iA4yxjM17Vb5muIniUO+LNy2Wua&#10;HjMBlFTD7eZvMy63JnBP4Yj9Rv1PptrU6rTWNXrdNqW2RcvWn6b6+GE/dGq0fTeulvXdPkyJ74tv&#10;cxwBf08RgiwxwYcoxAMkrSFAcOwqBHpWu0LOpcs6uyXWp89oe2Eek39F1mm6yy/VMXq2xf7B+FGj&#10;s9FrDaZaaGW/w2KB9GwsAtPlPMxCi0jOGEvREVFkuEpQEerlOUI6VZ0nKHC4JmgWRQBaY8YuBwUu&#10;tv5+wAg9oi659o3Gm67K9jOHbKLN7019q/rrFpRonv6d3WWcbH/mdkXtXbsv0Tr7fraa6z6dy9sl&#10;/UjU3GaYabV6V14XrNn8N2IvD98OzScvxwg5pqq+9JQFn9QKVnSaAR1SCa1WoG3th5c7KXngO8wC&#10;Xh3PNzHd1Ye7ysaRh8TDx8x+RaAywEOGbI7P5Ns0UwxeUtlyoEK1gvaEP8u0QFdlkuSm6C1+UF/8&#10;OEsILHDK3+UjjDJIf4WfugCnNIcRADih/j3DhFvLmY8/TZg92+Otn6j/AJsx889sZAMrwudxCTgX&#10;Hcrmjphp3VlAOXlnUD6uHZDmOkWM4UnImGumn/vipEotNvv2rPdInCAGt52MAVAZZkHZLZFizcXL&#10;bvm2wGVkBUKRYa3mIysFPlIArvjT+g2LxddL+td6blUZQ0SnUDGLPpOgtPuX9VqOn9FOQ09khnod&#10;gsfc0VoW9Rdtf4wP15w8zkxBRTgAhTGMzmqfmJqxILnBOeo2YLDSmZuQoCmHGGljeVvmM/bdGZsu&#10;ztRIL7bOUSYSxJVhMjd7iF3Q1/M0AmSqJYHui29jw5zndMTwGyC8KTk53NoZVMFznKcyDcV2wWli&#10;Bs+MpCcc7QXHydhmCsK8DpyeaTnP3Q+6qZf3YQrczhUVGE4IIyvkwZpHuhznBG5Bl4D2xgtc8PAR&#10;M6DHEmG2gHNDUY0SIXesAuthwzr9kFrUDMmTL/UEpKO+P0h6ZcIc5t65rnAM3jCNEHTKWeV2CCns&#10;YtW2OGRrbbAxqT2Yw8udTqk++HAPPJKnb+6LzGuoTdQEL/eJEam2x4tuuNujzKiSQmLt9pF1j33c&#10;zmSyJjKCmImXbuMOLTJtc2GFSVj6gAb8oaRz4VBwjMvLmStRSMxCuxy+JQQgQzCbO2AD5uYNzfJI&#10;mXtjGQtABHOVGOIWBbbby5HrmNaQGN5RVM014mGtBOZvlbsMMHKxjvNIUwT4RmYz6jWBj7jqdIjE&#10;w62SH5wHsuvCZEpZnuhrQhdm6d970SZ2w6x1Abjl6T3fKvthDnW2sccq3LpRbnfFwztgpzvYeNUg&#10;kuD2lxzOd/hw/oEt/wB6pScJff1Tm/Ec0W8vbBuAuVp5HOxgPaxXfxFO/CHOY4m60pzN3TM1hXgv&#10;JHMB+GxBth9y28v/AIA5vkGE4OVxdmRjs3ySgsezMP8AEcvZNYbftgk2zJjnC3PfFoOtZ7rvnaTc&#10;yJBY5vVutcX/AOHULFy6XPDrreVjpW2KYe7Opkxzn/IaiHW2uc7+oy8uKJD3gqoyXcxkV3QS13I7&#10;nY5caVgeUPHme4rceKpAn07dzyuQIvb7onyOtKtOe1AALWW7iP2XKQUS10pOWfWt1JlGU5GWdR/D&#10;IG7whELTbfJrXoL9ozM4D3fTt3HHlYz+pDbTXOA0/wCExn9SziPvgXXMzWr3I+0x3kvcIaxxHUtD&#10;6DGz3yKR1nAnOrL9j+nb+EW9NeW6/OLlsObyMwnFmwPM4nK6QtsUgCcekhrAbj9LpLb0xSwNsNuz&#10;53z47VpDn5uXpL03zi8wuGU+bHieyGWi7lt3PmEzsMNy5XO6Z55QHNGYMPPk2GUNzZstz+DdLwSG&#10;uYS/KivO2A53KyaMKmS1UwrctFmcUp90Fpck0D1qgSC5uZ4zoajp/LSEddkilkiK98WmvRuZikPC&#10;GeMoYS05/nybMAgi8c1PJhWYENYjgXtx4YfZH1HYKZ7pw1zLmZuTyV9uMDnysLCx7H+XFUMObmaG&#10;l4XCYmIYczs2PIBwgqGyCNdx2JDWmTl5USqyMPZixFOZEIMwghjSQbf0scyndFl4d53GZAqBRBDF&#10;5g1UrI1hvMmyiUVJwSiu/iyqm4RIpWVawRmmMfuhjHFxK86ukkhSP0t6h03ZrTtdY6mXBGkfGHzx&#10;f7oPE/t0YuZS03bJPBafZGguW3D8C1cfVUEl++M6NzS7s0NVJrXCoggYfTHZhh3wc0pyQE9kVzKm&#10;T3dsNkBsOJP2RsTYPAwnLgqzPfHM0teF4TO6GhXnJ5gZqMfYQ1zcrapWnbCANIOFAnZvhFM0AJCS&#10;wlDpCQ8hxNd+z4Rmc5hkootJ1gSaG7pcU2wpBPbVeyMozfzUrxjMXIAFpu2wAaErzLNJw14SW2ct&#10;8WrVxhuW3o11UomHhFy5ZLgXskz+ZoG7ZF2zcc29b/DFt46p5hNYNq/ZDXSyPawGX7oDtOCWZ9/D&#10;FJw4Xi6ZQvfPGL7C5txl0FVcbigyFdkXv15+l9E+56p6X1XeoMtMlqdIER8jw9p3H2rjXMexxa5r&#10;gjmkVBH+asu23ZX23BzXDAiG6XUOI1lsdNCfPLaBEyQ1TxM5ghIDhyrw+MIpR4RSN1IRKfGMwbQe&#10;wic/CsebwxWCo4le6KuRSvHjB3+ME130SUSJKceyJSEf7Xv/AGL74EkBPfABEvY4wWuJKz7/AHwE&#10;M1PtKA47UHb90BrShI2QG/w40BO5d3tKBJPaYWAWpXfNILD5k8eESc1aTVEWsOGZC/ftwjsrSW4w&#10;4qJcF2pKGtyN5D37Ia4N5JTrL2TCAWt5MN53Q0NzJ+GgI+WfxhjXNptTvhuVqtdM4SA90Mc5cO1J&#10;zhoJXEiiblhoRG9tDX31guPK7P5tyIIaGOaJYiu7dDeblUDI8puMANxJPAisKv8A8GmO+OXmdb8o&#10;pvWkOe8jyFMFJA3Q9rHqGkbyKALKDmU5/K0AhJiDzZaGu4LIwVcGUKFRLYo90JlKcaeEODpt7kjP&#10;Ze4WzRr+wx9S1cuMM+V3uENa931FrhvBjldLGUjtjFCgzpj2wQ0A9lcYwyv7K1glq/yJtpGVxzAP&#10;SglOYlCEpnQ5SRhsEL5ShKpuRJyoIRKeEOBH2eMNtqqTnhtpGlaGq03LReNyhe+NFaa5+bonPJcd&#10;3hBaF8hWlAFMEucnTdt2FFg5XNIeqbSTwhuUtczaNvB0FrmtJxVJjh4wHMLjjWYSSqOEc7WlrE+n&#10;IIFVILbdzK7jMEFKw5t12d8iN80lElcMFkNkljl5agLOcKT3DfBUZicZFDHlcC7fOUAZgQ6Qakt4&#10;MNc1jHZJB5miBaiGuuNdlCh4oIRpJrJQiiaTr2Q16ZWvll+2KqiAbNtRHKhQNE9goEPvjnbzJQ/A&#10;x06tWhOHb9sEOLiiBZe+APK6qpgZhFEZeciiqAK0WNcDmRlm9s/+ZtnZGtIkt++RwUKJ/ZB3n4RT&#10;sich7b4kIJhdlPZYxhSNqHwpEikvuggz3bIlKCfasYxKKwg3rCfsnFf2b+yFhRj7oHthHj90J3CD&#10;w+EdpifdB7Pf/a3xIcYnKNvhCeMTisKipCERMdkopG1KUgy9u+PhxEfv/YI37Je9Yp7vesTHt3xm&#10;T274Jrtw+MU9wg4f2KwIAWAn7kgFeMopWJVikJsMbYlh8f2SE0790E7SqeNYmFj7YlGzx8Egdsop&#10;7YQpHtxjYYKjD7d8Jx+O+JDbs+2Pb7f7coQQkJGEV7PvhUXtHuWKT74kPbtjZArBXGvZC/HdFJRL&#10;4RuH3pH7or4R90bfD9lP2+2EMIbKa12RaWRIGek8SJR2L4IVSHL7UpDFDhzWvdWNeuVHWgskxYIv&#10;Fs/qjZFtjqra4hShT74v3A2fRFcFOANIvNHkz5wTUglEljAHyld39AzU7YcDIAg8UX/NBNKxu/en&#10;7CRwg/2a/wCVEY/5Lf8A5Dh+xBQ/COzjB7U/Z2Q4b7WHacYIAU5Au+CQKOBFcRGNCMIGVvxmY8pd&#10;PfNcYAHb3w1ldm6PKDTZWEAzJRUhuUI5NvfAnJJHCZGEel3xbt3gzUWc1m8zq2rh5FBljA9H1vpl&#10;i01jP+Fu27NnLasYgr/9lh2j0gay3af03gsEkHxJh+ocXG4y303XC/8ADmgpxw+yLrmBRnk8IZHf&#10;DDbvXLbmpcs21QsrJYY7T67UabWMZZRzLxHVC7RGn0nq1tuv0b+hlvEuN22nEfhRY9dtW2su3GTt&#10;5jXER0L3pltzbjxbt38zujc9khujv+ls0upDerYcSPy1+zKif1Nxj0b1n0u0blv0y6Ddba+SyxoJ&#10;8ZQ86q0630ucMc1HEF1Yc1uoyFoCNa7Zgp3Tg3tB6wbmpstyP0geDccDwh+k1ervaa7aCu6jNQ2s&#10;wO2UOs2fWw+03z2rj/w0JQThzLmrtXNJqWXrYc5ucFUNa1EX/XLNm3Zvap3U1HRH0hdBJBC74fYu&#10;Xb2h1bPwNRZAbcZxCiOnc/UN1jmLRryColRypAu6P9VdMMcvTeLYzhMSvVi1qW+uhz7RlatN6Ofi&#10;rOEWdJp72l1jbIsr1D07r0lNLcM0OssdFrm5W3WuBtyO0JsBpBLnhwkOVpBMOQ5bhT5ycdlIy52l&#10;yyUe3twgEcpCzljSQh5c0TbkamCInjsMO1Wpa1HBCXDuAPdFnUela1uj9QtvF2wGv6Vq/wBEL+XP&#10;wjUejfqfQNAfbIvsvOW1qrwNNNqR/Vi/e9Guu/KXutm092ZAHCNQ22MjXXTlYsx90IjcqzwkMB8I&#10;ZmAy5xQSVEVYtXHNdjvwi4xhVCrprGXqtJb5mBfdFwBxSa7sVAjMxtOzxnFweZzJ56KnKVCQr25j&#10;JMEO1IVga4Zke/djGRxUHvrDkdlyfOT3iDce9SfmcJPIKkzh7TLjjtksF9tuW2Z90Bh5S1Mp7IsM&#10;NwZ03kstHCLOW29mY+d3zqTjDXNz5NonUTWHI4hrnTXYYdLHkbNN3L90X2yIH4nAiRQw0HKoTLnC&#10;0lUQOm1oI5URd6kDhDbkw0W1PfRYfrEzW7biLZxQzh9xzQG2rQuI0VCg1lHrF7OGW9PcOntta9SQ&#10;2WP2R+p/+qn6k0D3WLuj1mg9CvPYbQ/M6nTonZanGv1N666667qL1x73Y/WUQfma9+3CCWq52LVP&#10;wjMQ5yJWaKKpGV9Wt55bp0i664AWPPzNqmyLqNkDXaUWMnTMmlMvBMINHc2dPsWGMARyeWu+OmSM&#10;trHFSaQ1jHHmX3rhCuajm+J2w5rSmZwzIQvCkNYaZBlrPhGXJy5vmw3RktEGfzQ14IDm+agyEmsM&#10;uBzTuogWOjcUtwWoTBYIDkaz5XuptUmGZ2sPNRKLhFtwZ8u3DfFq2WubcuvyDJsWcelF9g3W+n+m&#10;WVDNt8BItXi0NDLIuV22QCDti49pyumOIJUqu6HNLsxKJbVO8CHuLkLAbcqzkABGtfnFoBt0AJsr&#10;Pxj1DQuvte0Pui23N/SIVSO6Lr3POV787RgxZJKGtLMzXA5T8iDdSAUILXDl2pOUpJBJV/OcvKZT&#10;JwqsCQ5gMPIKqo8THIUmrsN0OKZXADmcqyFUgODqKd5KEmC4NILduK0lDS6XS8klmvwgjM0Pcf4Z&#10;cEgOAb1cvMFqdsW3PuOy5/l/xJxbc5wb00tuY357SA+wghpbyo+01p+psWM4lkCXGgG2nZ2wx2Ym&#10;wPLTqdQFcBFq3duZhd/DPbWXGH6TTWxb9WbbN5mnyfTv0Xo/z9kXdFqLRF2y7Jctk+TCccyZnOVv&#10;KsqwwyJmHtYp+MMaea6yTWN3jGA25lax02Mqi1lDVTpNDsrWu3YQWZ8rbh/Cqt0jfGR8nW3jK1ss&#10;9vCphrzJlz+k2X1VhjEU2x5WrJIzObntOQdNsDLbNotcLjbTSF7hDAcqu5C3+ozgIaHvPKM9trU7&#10;5QXZfM0EtYuxVSDazK0p02MUjtEPN0hw+Ro+6COocp522v6eyM5Afdtzc23thlksJzSa5QjExWGk&#10;ZX32FXB34fh3wjzna8cr1+mxZJDnoX3LTOZ5O+JZn27pUu/p27sEjmuWkzFyStGGhiCzc8zngdKz&#10;dMzD8ribtoyuPXntR1LQ+lfclx7h5buPugty5H2lfZ1DyfqCokI/M8zbV1/1y6X1f8WcNtXS22xv&#10;PYNbl9P6M49NtSc06nRiYrmvM+jHpANojqae3cn/AFExlDg3keLiATO6HAODZHz79kPLHDK47EVe&#10;OAjLyo8iZlWSQy0JdOdy3WVJGLhtuLWvanPsSMrGuSvKF6g2GLqtW6zkD17DAOVvfsOyHBxYEr05&#10;1whXpmkGLWHF+VuapmD7ThjmhrWAoqyU4p7otuztc7Idq4kqsW35laQrzJVE6CMmZgYMF2Q1rkc5&#10;s+oV30SGyQ47DvnAcHf7yWCKZpFtX8yivjBL1a07Kb4bkGM3bJ4GMjjldVE+2A51wZtp2gomEE+a&#10;mwYVNI0lxpyupmSe+sW/mpczYkUxi25VLqEmVJTgAOAyrQAbzAw444xIkDgnjBLcDzBKwxCqoASq&#10;pJY0uqewOGj9R5H4szNwxrFxtZ3B4weJ/YOJjSm2eYOtgN2zIWPTzqGIOjZCvASpQ7IK1FxO5QkN&#10;Kky8kp70E4Ncy7kRPth/NnXZUotSYxeuJMwjaKnbDWjkZbkg4JhGV83CePCpgDmb/Lkcs+EHma1r&#10;p7YJVNzNnAQ3O52VcEHAShrQ7M6i7zKM0nfZsnGfCcxUmstu2Mjg0502V3JGTInbMdkDKX58BwOK&#10;w0VGBRJ4+ywGuA3T2Q5uWbEU+8xbH8T9uC/vi35SQMJpJKmHAPenRVMOYCaxcJT8TnG0GcK9rntu&#10;godiUCb8YtuHI0XCprMyUw4OY1fIrFlPfFwB7iK+eYWq98az0/XWbd3T6m1etvbeYbtp5ooRFSNf&#10;+vP0ZonX/QNVqLt/1TS6dhJ0VzU3/ovIBmCCxblf8Stu5dRwIO+X+a2tZpnFty04FAUzDYawy7be&#10;3qNal1s+obnAjvgZvL3cYa2jXSNB7d0NBaMKmVcU+yP5Z9sBeVx4zWAgmCiT71j5ZTPbNJwNwMoO&#10;Wi8VwWcIKlPfEpqmwd/7DxEENEgFqOyOYZeJgV9sViZXsgHgBMmASEM5koDgYxBnMGuAjmFXUAA8&#10;YahoUM6404Q0LOuKTCw1y8JzmaJHmKblTwhaAV++CKUUr8IrvjIZOGGNarAAzVRElSMq5k9yLGXH&#10;OMdp9qQ0hk0QBVEqxbwVQARVeMKGuXAHis4Ay1UD90B5pQDaTMGGZmiXkAFTvB98BjVUeckJXjGX&#10;Nmf7LDQ4T9gsoBRQlErvX4xmRymQ+pJV2Q4cmZRXA4K1IvMbcy5q0KTlhDnOe4Bz60PtKM52IUlQ&#10;wXLsma8E+yDmLuIWu2BlbJN0+AEIqTlPsVIIISYnuTCJtzu/ufGGmy3JicsygCqsMRzt2ys4nmO+&#10;WOEPJdsW2lCTuPjAai5DKk03wczkaMTulNO2UMNS53n4GG7aLuxgBtJV2GsoRd+Y8EoIzPCO7l3z&#10;gzblFJGcllGmDRLMAJSmZxYtuyj+SanaQOMTehl0yVxwTfvjP8r0Wc0NEg5rTy3dQKqzjK4zBXhv&#10;EZqbKymp9kgFr85TkJqAZzjO60ja9QAhZIsoUOPOij4mUFwe4y2diGGulQTSUxsr7YRlH/mTx2QS&#10;juc9pQYxmDa8DQUJ7Ic1M21ANkvdDA7NmM5CSIgrDWPcQ3tNImwlr5s3hK8IcHNcHZjXYcT7ozIV&#10;U0nKghGjLz+JlFXJ/KkeflnlIr98DmWmVRtxpDmk8vyld6rOUKcfn3rJYzLmn/Dt+GCxrwcrT0hU&#10;iijGNc6v1rxXiipDsZwRjHtthKJ2rHtu/YiU9kinD74Q1/ZIx7fbHmMUwP7V/YeyBNIRPav7PdB2&#10;j2MJhL3Qfbb+wyrEhT7IrxlSEjtT+1I8cYnFPGN0D98cqg9vxMSw24eMH9iePZHttikFa1EHx/Yl&#10;IljhP3wiRtXj9sIsSHtOO2PbdG/939j2+yNo2QFdLApTsgT2y2zgCB2/dHt7o9tkS91YqV90bDEq&#10;4exg4haUwg4U9k/sALOBCHZBX7IKzpu+MAAV9jWJha7dk8YUBaqdnjCJ7d/9ifsn7B2wvdE4pCpF&#10;PCBIJtVfCCe6F2/smJwF7pzhcvv+2PL4/fBl7d8eVN6ffAKftl742Qf3rLjE/wBg4GGpv90WhsCH&#10;ZPFYTlkwy4jH4Tgp+88Iby8zXJ9sahzHNTILb8JFVK+6HO/3i444pFh2b5gJjfsnF5rG835bpmY5&#10;ub4Reo4PvIqEywkcDGncwrnaMVwxSCoxUbkBiUU/zNF3nuJxjbP4wez3f5ph3wmIg/5jKFCRSKUg&#10;7vtjsMI5WhBOa7JJGb5Qg4miwsvMm9aQOanjAa2YM1mJGsFqnLJFH2Rmy8277tsZm+Jj5c2NIQmQ&#10;QKqhE9hDWtkNu2G5iTL2MeltY5ufrWkwE5ziy7UW2uYZB4l07/ll90M9Q078mZhOVMKzG7dF0BxD&#10;QADLYd0PLnByP5xT2xhpHLeZWai4AZqk4zNOaZQjdVQRAZcbzGlDhzQz0ppPSZcUTPT2zG2Gm3bN&#10;w3nyeUmlZjxi1qDdvaJ7HdSy96dIpKf+7NIt+l/qF2nts1VgabVC8R0uoRl6s0jU6TR39KfTNUXa&#10;jS3tONRat3reod9BuokcbkXbmue3qiQt23k8YfpDqrrLWpt9PqdS+btq9Mgy7o1V31C1a1Gt0qFm&#10;uYw9TU2FlqNR/ve2LbNU3q6V7RadZefpvKrhBselOt3NHcaPzGgu9Xq6PaUcv0/bhc0Ztv0t1ylr&#10;i7kIKKV8YY+zcFwZatcAuG2HC5JwbjjvUxefp3JdY3mY2rwUn8IJsa670et07ukvNAKVUOG7bFpm&#10;rv3HaLUMR2s0rro1Nkif1lME6r1h3q3pVxwuabrAdXSblBnGnuN0lzVeh+p2s2j1zSenavko2yVU&#10;dQ4S/wDilIu6XXemG8zmuaTVaUf+otf/ADyln6VyCNV6Q9M3016mR81krYselesW9R6DrtY82bVy&#10;/pb7dGLwHyvTyYCkOsXLbjac3PZutC23W7o6tq5aUc7LiVh1+y0Ou5wy9ZdORJko2jERp3ixqL2n&#10;f/8AHNtBatqZmNbeZdDms0om8A3bIw3RqvS9VYd0i/Pp7jx9NBM2YeHM+baduEFMwkuT3TgNcFV1&#10;eMpkRadTNZJomNYuNHM2r5beMPLSWuwxMhug2HHq5v4iK8IEm83lMz3wC4yXyzCDbGZ34Z+TZNQo&#10;MAtaEb52GtUoYyvQMZWYmPbZDrrC0BeRvwhrEO5u7BYVzVc47RMbJQ1jGtuf3q90ZiE5TtmDFp4U&#10;22u2nCUae03Kob5f4LWyUMbZysbbZuRgOAXjD0GP4mNwrSOVGvn44QS5uaZJLEAqv2RmdkbsNabY&#10;Dm5Wl7+df7sXyM34QIUTFBJYdqHDN9TmInlQoD749S1Zf0rlzTXrTEuGRNgIARwIj079L+nN1Gsu&#10;+r+pZL7rX1LjLOpvH8wZR+mP+l/pzbIvWdMH6hrPxbt1unBU8STF7MQtHB3BILl+i0KNindDsuXm&#10;n9sF7w4ALlQ9gpF1rGl1wnJn7ZFBGdzef+DGk4bcbZDrRqiLVQJQCrWnIczZTwi8x7Mr55KS3Qbj&#10;mgua3y0l94hr2Mc4vHOxN52wGjkVCwYlOEWi/n6hp/BBbbUOWbBTgRGR7FM8qnZVIzvcWvc4Zc6U&#10;EodczNdl4LPdDs+ZHgTSuyUNawOy/MJz7Yb8rXieZfjDnAZmZCM0pTqIst6lXHI1w2mVYtNLcxnz&#10;CnbHpFi4wdN2otPez3eyRr/UNO111lzVWrDTkCMtadoIsnu8YsFCHvYiEoZBJmHOL0qufZUmCWmQ&#10;JDGN+e6m7bBF1zXDKfnNaYV7o1gtXQXOtXba3HJWkX79y9zMv3V5vxCtQTSC22RkNTt+yH53DK4y&#10;QLQ14QHW3lhuVzKldsI4lxBLHZZIjV+EBjSD87ACO0yho5W5goCrQHEcICgOynJyFUtbSgjI0edX&#10;sK1xgENyuYSxc2BnsnBD25HtejcziJKmyLj7pajiEcXVKzgi28m4GDCo2TSsOZcdkDnFHL5MMIa/&#10;MGOYzJcuuwmk4u2Q4m03yXFRIATIbdbv+MibYdcyEPbymw8Jnxn3Q4WiCHuBuF8sm2NB9RzGNdkf&#10;qhOs1BpjjHp36k0enuWtF65p+vcuvYi3TUdv4qQ5lxmVrXcrnN860kY6jSjHNyOFD4wEkbXzub57&#10;Z2pGVoRrk53fIs4e624tf/FcrVB3w15DTn/qZj3LDSGAvaOa45ib0EP5eS78zh5O6Ll5l0uLX5HO&#10;uf4cBzMqP+aXJwSBlll+Z3zx+Yc0tcW+bNWA0Iwt+Z68++CWo1lxWuck0XFYIbmGXyvPzrsgvtcj&#10;Xcl13hHSucrMvUD5DOaYQ245ot5Rlc3+PhGTN0+p+HOqGGvKjJ5mKme1vEdI8rHc9pYzgubl89pq&#10;88Na8tbZutBtsPyYmYgFwc25acuVvz2oLXys30yt/wB6kNBCXbDpWm0faOEWc07N9WPtMMrd04eE&#10;dNGv1Np3/DsaTK1tOMNuOBeHfj2pdNiCsMs3GtuXMwfYe/8ADZb3D7o9Ia8ON1ut0bJ/+eDjHo7W&#10;tBazSMySI6ivBgNLVps2076w5r86bVlKa++LxzKcdkFjA96XOpsPN7SgC4zK61b6UzQ1E4uhM7u7&#10;o74DXSWXTI90XntDQ4yI3quyHhrW0OEtsouE+Z52EDghjNmk35gJKKoYcHlrnXDhRk1nGVWk129s&#10;WQzltsZJjMBuMWum4ZmMl1Po0FEJgOcBkKFJU3QAwzq3nPGGtyhtVlTid0NB8vwpSA0qv8ae4iAC&#10;czeC4boaGzdiyQptEZ3FvUNSpxKJSGlRhISC7cIeAZTIqN4kY0j82VHNYjd6CGg3ELEUfxjFd0W8&#10;1APECgBgOcXZco7eKQKLlK9mEFCE2SHhBAIX4QgIc4koslKR6pyBw0+r0xa7LuSg/wDMpGo3XX/E&#10;Qf2CNK5UR1pTL+JI0IcjR0rVyc5LupChuZBKiVRTQ8ZRmc11vY/gfb90fMXV7qQcp5kOO5fCEci4&#10;ZJ8ZwGYEYLtmq90Zkn01wqsOzAuFSCa4mkNyvNTKdJQcwdx7e6C7Ns3Cm+sZld/fGzZAY5v9wpL2&#10;kYdmaUICTTgkErldLJw3gxLm27FmPvrGZ2P4c07JfCA8IJ7ZgHGGr5RX4j74V3l9pCLeZFzfJhgs&#10;Wi12YZrNfdD3tOb/AIfEYEBJSi81yTeC55qIZc0rmuZPMuzt7YGYO502GUsO6G5MzOozdD2uIyjy&#10;vFPZYdaeWOwD18fGNb6X6hpLV7T6+1dsXbd2z1rT7Q5tRYv9qRqf1X+mPT7tz9K6+/dff09sG7c9&#10;MvLNpSZskn6VzD8O5Pp3LpBFP81t6hpJsPcG6i2qBzaKaxa1WmcHC63O1zay3ROrBKQn27oDXBrX&#10;s28JCkNaqbE+AihwwEZht7SVSCDynZiClIdlCHb21iZ30JnBAPGUeVO1fhAB7PviQC1wWNu1N8Tr&#10;RcYEvh3JAXN5vasMCNphKdIolRwPGMs/h4QWuwwEkNPZYb5nkJLcKknwgbe2Cjs/jMmiwAjds/fG&#10;VvZQjfSDht+EALh2JBfQth2XHd3y7IOfdjDCjVe2hBwMiCYajZYnhuhrZSlWmKkmGt+UV3zWaQ3K&#10;0vA4TCpDeVWzrNd/sYysMjVF9uyGq8oPl4iBmc1JeZE4zgtBa2ssQkBweCq1CAcF7oDS4nqKJkRc&#10;DnuDUIH85XCHWmXMoa8nlFCMB3wXHy4oF2R5pKN/2wce6c5zgSOQYgA0wh1Vbu74DVph++Gu5XU3&#10;yrEt57FScJQCdBL2+Mc5Teku+DkHYOYmSGBn2FZgTwJbBcGhUnXEqQYCGQVE2njDQvk8zXNIFdhh&#10;rg52zlwwxiVBwjFozr+6HHyuTzCa4yIhqUrUCmEWdRlIa1vybgsx4Q3O2STlgiFYKB7V2EigNUns&#10;hpQUEhLw++A/otTJIsQCciFOMcwOSq0IWiiGuaS1SgT+n8T7boaEc76nUoKkThoKsCqZKfbfHK+s&#10;rbDNeCLGctOY2xJBt2w1Wua1lK8EhpRoM9lBgAOENCnbWoM1lDkJQf0/eF8YuucMoPE9izBhofby&#10;uCnqSIXNOGOBa8MQtVZzxA74ttLC52UohjqhjWK2tcVoIuMAXL/BtrjChrsjcaHhDrZzJTErthu4&#10;ZQVolKRmZ4b90FEXgqGlIc5zeUDcvCUDK3IXE513Ge+UaxMzvo3lVf3Rq0Fb15KcZJB2S/Z7bYLc&#10;U7sRG2N3ujfCwkACke3d+z22wf2UhKwfbGPfGEIR98CKz2R7jxjdKB9uyOML3fGF2QuxJdn7D2+6&#10;Cfbb/Zl3f2TPZNE3/t2DiIVe2AI9tsEg1hfbH9g9sf2LswiX7N8zBHtjB2BfdB3fZ9/9ke1IBEBZ&#10;1gEH74pL3xKnsI9uEJBOyKmNxrBlJTG+v7O6J8RQx7YfsUVwHvmYTfBoY9khK/vg7PHjBlt9qwZY&#10;/wBgb4XwiY93b+zbEhxnAUS9thin7krCJB2nH7olP9nGET3fbFRxghJbPtKxSERBt+6KTNfhCiF8&#10;Yke2UEpM+22OBP7OJx4QwnBd2FYt/KhpM4TEGgoTTGkjwhyd3xgEYdy4yMa1uNxtr5TNJCfGMw5v&#10;q82wYiNNmby/SQrwSH50d/w6pQTsb4ecy570+4xpWHKDlNZp9C3T4w8opU7pJWCg9u+KeP2RTxjd&#10;9/7Kf5f23x7bYMH2x/s7/wDKgL+wdsH/ACs/7Pd8f2FQq/ugy9tkAiqkeEBpC0mi1EPoG5fhOAU2&#10;rxRTWACK4UGMpV2xsbhugomEJlyp7UMc2Ij444iFwVB71huVyceGEEqUb83t4R6RobZb1r2p09qy&#10;DJD16xZvXvSNRqtM4m71WNac+IFiZ6kWHM0mpbcY1WMIDLjF2bIdc1eg1FmzIF91o6IAbSUXVE0S&#10;ncso8xViS2Q0g8x4Sl7LBNzI0iap3gwMtzMzPQmlcI0fqt21+buMR93TNeu7Ukj/ABJx6Z656H09&#10;TorrelfZbZ0rthRI6jT4dGLNtttr7bmdOe0hCnwjT+n3NRe1OhstXTsvAfQstkB/u4ffZd6Wotpc&#10;a9klwBXDdHS1NotdPI+WAmSPbxhzS7qMezpuOdPfGntXnNtm5cQiS03x6f8AqL05t+7pbSfmr+mI&#10;vMCSFgtrctzpFjUNsPNi/b6XXDb3S095UTUNK98ep+j+qPvWrHV6dhzy0WmXiUkg/DX3wRY1LLj8&#10;sn2XA0PCHXrtt+o0zTy3LPWelug6sDXW7LmMugM1Lmu5GA/1khhaFdlQ8vHEw0OajQ2TpVAVCFjW&#10;/p39Q6dt707Vtc0PX6mkuj8G9YQhCNv2Q+1eu2PUdI26fyt4uF3rWyQvXs5Pp3Bu3Q7Q630qxptR&#10;03NtX2syut3ZEEOsJD/TtVazW23+ppr+QAvsg/RvWL5MiPpg3dseg/ny6/qfTrNm1+YcwdR9kBwL&#10;EEX7OrsNLblm5aeGyuI6Xui9/wAmsXvXv05q3fW0d+1+aZZIHMR+YwpHqF9mnu+mazU9fIGMNq3c&#10;MgLGo03CUX9T6iy3Z17W3eTN/UqSkPfkAyXfKiyQ1hzgCxJVQmLThmUPmK9sWGtOUdIqTvQ40i8j&#10;U56ZZBNmKxmLkcO4YrHTq5/ldw3xmuBS4cvYaJAytEts4cwtGUNAz4CDcyJz8xaNtILrbszZJIY7&#10;JQSC7lrikqmM15oGYcjvdOHMtEp/E6iQtGDcPEQHOUkgY0lOkMcw5lu21aJdx7IsvcW2y5tnM5hx&#10;30i0cy8vM6qjCkNcwKHrkJConxgGWKPmBcSVYa0kOc8nJQUUgkmsWw1jnv3pWLHRa3+cBcIs6Bpe&#10;r1tPyHBFwjT2gcvK0vfUIVBE9q1i3+nrF5A0kuth63cxxPhHrn/Wj9R22ssWuuPRTqGApY8tx6S/&#10;gTvj1a1ZvLptFcu2bLGO+nyhFXxQw/MA0n5hLBJJBVjnMa6oIwxT74axo6b8SqcPhGZ0+WgCT2DC&#10;M4Ba538e+ayhvTKsbBLsoyqJKd8NYBlz1RKSBUwHTzZCgfPGn3wLbmhrnD2M4LqObMOYtYLyc5cC&#10;rj498WgDzN/gxXAr3Q4o5XKGSh75uyt8ru5YLXXPm5fhCsmP4l8YaE5cHA1l7YQ244S4kKcB8Icx&#10;gQFWNIGysZE/2cw90Nc5smvtjFFOwwLikG0wTXDbKAy6C23p7Rvr/hzmD9sW/VBbc9nqOouawPyi&#10;Y6ovkqad0DStAY3T28jQs1KVIi4CDmtrkrsNFKxcY1zkkj6FrSq0lsi88XWsa2yLgz+MarRC6ltx&#10;8jZfVi5dL1a7qcqUEOVBk5crvshXGZd27qRlEmhvLDy5Rnn984VpdygmstlOPdBK5S4/TqACBUDj&#10;BQZRc84IU1kRAk4m3IgY7EnOUODVU7CBxM4D3AtKc3NhtUw+3nBCZwtFVYLw4ZRtcab/AIw5l1uY&#10;Zsolid8XLd13M22nTYg6mNDWL1wuyWbvO5tcm5IHM3oj8PD4w4KGavKOm/8Ap9KHdLkuNV97DPVC&#10;sekaZlvNpOtaz2wvU+jexEeh6nS+i3NdZ0Pouje23bsdU2SUCEAy/E/9uHO1voWpsOtPyJ0r1vsh&#10;9t7b9t5dytfaW01Nqw67df1GsbVEwn7JAvPblt3fweXvnHU872uyOt+6Mjldm/CY1Maw3MCXtRjm&#10;NqsNDp27nlb/AE2bhGQBXg8zW0GMW7ovHpD+js4wHXBmLcGy8DGQ3Q4O/pVDO2Nt1vy/7uogFTl/&#10;wm4XOPwgtLgbzUFpv9NmM4NxQ8XSWOZLpt3lYyBzX3GuzNdRE3fZGcZnE+eROTcYAtjNlfy3HU4k&#10;Q14Lc/kuvctUnWHMdlJd9S1ddMcI6oR1xo6d7NKpkY6bG/Tu87LjvkxMoe5oLX2+RznCfTNYc1pH&#10;SueVzoVoPUtedzvmtVgEsTT3udzyZ27vt9kFjbmS7aByueguPtIuMfmA5osX/wD1DZ9UXUqFMW9P&#10;cS0GuHQd/Uekejl9sp/zDSF72N8/1wESP0+6QzelWbjGv/p/mX7IdnnkkDJBsEONN3b8Yc4czqRm&#10;avnUpM9i9qQGuermOIr+KojUI1rcn0ggxSYINBugE5nBTt7RjjF35XTybeHtOC1zSHTD6IVas4dd&#10;zOyyx7okFYijvSq9sAuzNSlUC/COVzmcxR85YUhhkMjAD7eENaMwcVQTTthnmeLlvpzudkh4QLjR&#10;zMACfCVIaq56Z0NcKwsm5AUMsILmu827HgYCn5BKqDGRx7YaWgpnO2sXFAKywqP5YE83Pv4KIMvM&#10;k8BWcaS55bbby5z3Ui05c1soQ6lQTJUhtd4fhy4wEauUeZtJgCsFSD2j3RI5sUl4/ZA8qEDH3Qnz&#10;44JH6xshivs6dmp5gtHOFTGsYFIF+6nAKn7RxjTCvPZVeJQxogiHp2Sk5qMOENLHZQXlU+YD3QG3&#10;OaUyKGW2UVDEMraSnuguKOOB3VNOyUbGoZCq9kZXJkpIosBrEy/I6UsFSOlSRzruwnDm5kf8iFKY&#10;KNsNtM5pCslNIVriBiw4pv4wWnK04XE7ViecCiSOO2GhgmFQErvICygOyOD+PuEZHK1BM4zgtbLa&#10;oUUqeMEFqtkBLchCw3pjM0N+fjKMrwGqiJhvWGZOX2kCRFpGuzDkaGEzAJpF1twHJ0fpudgCBKLx&#10;KkMFEKLgqd04yMuOGZ6E596Q0NeQ5qZy/CcwRAZdBcA2Tp48Rugtchblzq4oOJT7YkcrUWh9uMB1&#10;q71ETNwNV7N0a70X1fRWtRpNbbu2bguWTdcLd8rIxrfXvQNJe1X6S1Opugm1ZP8A9Dbyj6O02sRc&#10;wPJc+R5LXhCKj/NRYulztHdcGuC+QOM5AHasMvWi0tuNzDLt3iEe2oWm3ACBsx7YyODUcpFJGsqw&#10;bbkwnMQf3ognOMpVw4JJJRI8FJlwg5QtFnjBQptlJYC0PbjCVjGCCO2OXbjJE3RmRqYADbG4qvYI&#10;bICazIQod/GGuxUiSST98SYM1JDfSCprWQ7/AHQMuUnjikGlSibN0ZgVwO6deGMHKkpUM1NTDXBy&#10;OTCRWkommZZld0SOULLZwgKHGk1NIXw3bYCNny+04YSXE4Y76QLjp75ywi25o8+z7Ad0NcWymgQC&#10;ZnIwMskrNakrODlM0BdxSMs+KQCcyslKnGcZmiWQCm7YYaSc0jik1nSC5QwblIJIAQxeGaRaSBKe&#10;K78Ie8kIXqcTRZ/ZCYZ9pPaILhLZKe5YWgI8dqQ12AMwa8PhDiUU5sFlUmZjMkqb02xjlXE+/wBv&#10;hCKGgkie3CgjL8p9lgI3Yg7N/bGZpxmkkJoO2Ghd7geKfcvbDzIIsilSJw8HzH5Z+3eY8qNHzqUH&#10;2Qga5F7abIzSwSW3dDQf49tQlf3w93cvcgT7IaTPO6VOFIu3n5WtcxENaqnakF0hhVKHZBcWPzoC&#10;lEnRT2xltPDHGaSIbzT2cIa24rsEmncDDSJ48InmCUKkUqvvgmy5p7gpBWcK5haLadR5H2Q0h3NM&#10;0IkJJLGHEtL5rx7oLWtcaUMuCwy0UmnDco4zrAa5xailZVTd7o5ap2qmJ90PLc2SSJLDCU4mXcr6&#10;yQlJ++GFg5RtXCGZnBobUIZpgYcy3fZ5emuzuhzuVHDE1ScGbdtDjt+2MrgcqnnlWkZm80knOkz+&#10;+DTlCz2GcZXNl87wKklI8h5qqlKrA5eREbKdMSkeo27b1L7ItoRXdGpakheurPgIMiJrt4QZJBSU&#10;E4VThBxTsqkUrE8ZRuMS37YXupEh7d8Y9x+2ET23xvx/d+yh8f2+6J/skghDjw+yKQFO2FTx/ZLA&#10;iEgEb5eEe2xYPjB9sP8AJFOz7Y3j4xIViiLT4/s9pwa8JQcJQVoVWKV/Z2D3mF24Qn7EhKV+2DB2&#10;+2+CE2y2TRP7KDvgcTOErEv4ZwZUg+2EGEVfbZCg/DdGz4wUG33QmGEKN/btihiktn7K8PFYE+yJ&#10;4xOuMe1eEHhE/shCPfKCQJbK9qrCcf2tGyJ/v8YVO8nvggD9i02x74TCJ0SCOEv3wolCY74XbEh4&#10;/GBAVP3QqeywSAp98e3uhZ9kUl7/ANntxj2rHtshoVQHQCAsk7NkNwmRXFSIavM1SF3Jth3Z74ZO&#10;j0SRXHGLoNOZeCyJj+Lm8cViwMvsqwXBuYtsqzGcPHlb1sgC4gyjTmqtQdsqw47Xd+JiacI4QYPZ&#10;7v2AQgj93+W90L7HfB/te22E/wAmYSU+6Dsjd+xf7Cf5A/t3Sjhj+wqIwhvEk+MPVP6VdkPp/B2b&#10;TAyp5vFN8dXp8jqP2ThgagE1VEnWHZnHZSqGGoaS7MAsbV7T3QOxO6Mwn2CkIhbtWlYJY7lpPj2x&#10;6fqGXHMfa1Cse3Fb2wRoL7/Uruq0+SyNTprxFzBFzARo9Zay/WbbJOQgodoj1N17TWrrnWczXZef&#10;NZcHBE2Ree0dRpfdJ5OxILvm/n3zhQed/dsG6GFiZX/Oa3BwrFr6TrZXkpNMZR02Mfa6zPk/CHGE&#10;vWXHT6ki4z+rbeirIR026R1l7DzWcLZBVNPWNHrHWxq9I95tus3sCaBfsEWPWfRLNxumeAgY3q2u&#10;uv4De5Y12l1Nhtu7eskW7OfyXhI9CL+huMc4s62R7U6spIIfa/UOlvC4wj8tessFoW71dPJYdpPS&#10;Lb9Va0xGm6L7PUWzlSdgfZGt1Vn/AOhd+xauXunbZ9K3qLJuJ9A03xc/Tvr3oLL4feGku63TtLLm&#10;otf+nZecP6dy1/ijCLHqfoOtvNtai1mtW3Xb1y1VRa6BpTpxqfQ/XfSH6fTOb1NJ6owXTp7zCUNp&#10;w+RIDrLTYLiFAPJICYGEoazIgQ5wiUGECXldPfWCRIvpuklDtgav0zXXdJfZgHZ9O/8A861DfTf1&#10;f6W2wW8ln1vRi4bNwkjom7Yb5P8AzD+703WWQzUmyVsXgOpyXhO1XGLen6ZU2WBsv90ESHtDELUY&#10;HTJIJWmEXDd0DrlkNRxyjlMihVUi/bNplhHXQ1wt/hqKGNbr/TbJ1dy0y9dsv0/4tw16AR0am1fD&#10;23rN27bey61tu4vdsjKWmpnQy3CLQVp57WbaENItsCkhhr/KUMXHBuUoTVDMSUwuYFluppI1SUMq&#10;GrPNOm6A5wCldtFh3UKsd8gwK4dkBzTlaSB2mLgblIM0qKTT27Ie5xRwnt3CEAB6gXZSBlafp05Z&#10;zhwEhcm/egWA0EhrdtEMAOdzUbk8IYQil4R9VlUxZddaDblka6dZ9b7os22hrbeR3K5ESgi21qhU&#10;JnXsxgC4RiecwwsXMASqJJUwi2WtDmSXfRdkWReZkzKTcr0qUWdI0Pp1tS977PUbnAxVEjU+oXnZ&#10;WWNDeuh+HLYUS+MaX9J+l9fUjXesdC7ctA3OloxfZ+ZcRKgUxp/0p6U2zpvy/o1rSlwH1LtzogOc&#10;Aomc6lY9V196+67d1Oqu3GveFuVSUXSW5cnxhyLwJl3hYDQ0NuNenAJDVbly7ztUisEukFVhns/f&#10;CF3I1RP2MXJFT5HVyBcYtsLQ5rHfwUGKERbexmRvncExFV90KRyLkmscoDmZZs+8xmcOT5A0JulA&#10;DeZzhOffSM/KsuStYLyArm+WXCcN6oNNs+yGMtkZXbAqDGDac5Tg77VhjHDNmlmZ98MDXZWrw7oz&#10;qcvyt7F8d0B/I5zqYpvlOGknKrSvAiNS8B2fWa2z6dafIZ7uocv0EP8AhR6LZNrp9P06w8DHrOsr&#10;8YddapXzAFSkhMw4hzwp6ZHhWLwc9CyX06SWca49VpdluHNvM6xq7j3F7DduvavnmUnBUeZUbgtQ&#10;IAaQ4O5SW90OB2gOMjupCMK5Eyu/fBtnN5eRzsCBOCCQ0Ks07YYMWLmcBQ0AUQQ9yBzUaUkVmVJh&#10;hcW5nTyDYdxhCJNcrWy4RmIJDmDlG3tjqMnl+WH4hyZfhCOLGNzjK5+2ntKOmJ3Gee67+paM9nhA&#10;vMmDz56pjWGvALxkydKhtpOvAQ20M1xl134k/pilRFvTutuaxrh0rrGp1l2xof1R6lado7Xpz8zb&#10;K/iEKg2xa9N/Tf6iezS2ktu07hms27LT/wAP9CHv/UGg9D9Rc7z3Lvpmj6qnCLjtb+ntK3qu82ld&#10;0umFIRcIX06y7Ssuu6bmv/pSj0/RMdlZa09ssygquIhX8jPI5tMYyg9NicmV22G3ERn9Tl+pth1s&#10;Jba5Oi6Sw1/lAdkubT2QBpntFhzkOZ3PLxoIa9pQs5Lmb59kC7aDWZhzHNvxEOuNaWi0MaP3CC1w&#10;yWri/wB/qGHZs7Cyv86QEc62x8nN/qdkOBuuXNnttzy3RmHIHFXMb8IFt4B/wsm3iIY92Zi+aywI&#10;m+G23ny8+na2agmpSOq9slJu22gYSMI4Ec/UshmG6BcLQXt/EtsrvHfDm3CCy6nQDPkubDAc7Kb9&#10;lMzWHz2zBGVz7d9fKfp2bqyyh3fDnkNfqrb+owlh57QH7qQXgOezUcl3/DsXd0Ms3SHuzZ2XX749&#10;CsXGtutvay30mIKSlKPQbYZ08nplvI00VBCuGZorjSUod/CvssXEdyn38YYgBBAwGGyDccGJKSjD&#10;cI1DsmUPep3T2CMtx3TQfIVnShgXcjczahRLvx2xma7zLQqqH2WMkgJck6qkvhEqoOUEyJAkEXjA&#10;dmcoIOTxE5xbtnnc93duhttvLUHxRYt5Hc+wvqkhOHNcZIeM5VjIHOUvkUmlf3xazZnfU+6fxh2Q&#10;lpDK5ahEnDmu8kunOYU4mGg8wC27hqOKwE5ZmfbDnJld2Yb48zRgg2KlIaHAOyIRwM9hhua5lDHd&#10;QE+6XfFvm5mTam0Sr2QCqmWOw7YGWmeR3mGnMm3fLshrTmDXN8DNZ74aPkcozVPZ3Qcyr751Mfr7&#10;TOIQeh3LjJ42HtJT7I9QZQt1V4f+0dkH9nfGmzHKC+34nLhGiYHBoIsrAcWOyrxkhUJDXHK5cTSs&#10;lg5m8ssJ1O33iHuyETMjvjla/HjVAiQeXmnRZbV3wMwIZsWWwLKMyMoiJIyQVjMzkqNs0VIzZjn2&#10;rjiRjCydtHxQ7oZldmEztlTCMub+/vBNQnZGZ3Ku7sptjIw4dkZHL9QUJQg4TOO6MzLqCcqYhYa1&#10;wOOydTDGuDlf5k/C4GARJEUouKwjQ1vNti2Q7yHAUmYUkjJpxlqNk5xdLebnBrII0IT2wXZvnO6s&#10;AO5c4kksVn90ZXBrhlHZhHmTL/DswpD8rhca0TYJHv2wHMtvY+fUQzBWRWkBji3dnTxWPUfQfWtF&#10;ptdo/ULV2xdt3WdQusj6DTUUj1DXfp/TXdR+n7jxeZbtW87tHbvIlD5N/wD+fBa4IQf81Z6brnrp&#10;7nLauGrP92gGO2G3Lbw7Ozky+7tjK4INs67CYAByumqJIAwzOc29Vj967SIORs+G+cLgk/uELhCR&#10;juJqJIUgYndATf4UhQinDwgO9pwP4uxDKqQuGyaL7GBPKBjNeM4A8ZjGUORDML3UBglHEidJ+ENC&#10;TTvEhJZQ1B76LjGU1mu7jDC1JrxwnKC1tceCIYyHy7a+ESBU09jE+XdTGoENICCU57En74GYYr9T&#10;uROyA3zTUfu2wzlzCZK0SUW2AZctwAEjxWGNcGu7zuMj98J3qO1YliKquGMEeajFE+6DRj8kwgMg&#10;Nxjmdmbis0G9IIc/KCySjfsg82WZJkESgw74uW2Galq7QEnSDtxXaUREjDapJ2GiQSp3JLvj5ca/&#10;/VRyzXYmyVY9vCJIAi+O+AqOObah7sIBbX2UAbYe1cUMtmyAwmczLA0nGUUG5FwlFcTw4T7ocPfi&#10;BOMvKMkjghMpdkNcMZ4pOOYO7OEO2S2w2pC75pvMUcXLLGLX8L3zSqbYsuc3I97ZYCikwCzmyYSP&#10;jHTLRlWRFqpIMim2qw0nLz4rtmv3RmBaPARka8IwTPbIQy3qARkqZleCRm07xclWSSjI9vIR58Ca&#10;nf2GG5RlGLPhAtycdku0JDj3SQTnmh7w4ZTJJoUpXt9pw0lqY0xMljNb2FOJ2Rd6gANFATBKw9+V&#10;rh1FI2hZBRDekWtIWWdUUJP4QcwBUJQniEgdB9y2M3OtFxMu2G23quU//CbZcIktD98FoIy12S3J&#10;GxtPuEBt12VtVSm+UAjFObbshzpV3AIsOaCtc6BJ1NFi+9tz5KSOM1jUvyKQ96mvzjbBUeFKwdu2&#10;PbbHu4bYMq1j2+2Bjw7oQyT2whI3YxtjjCGKUinj98UPjCzx2RKCIX2EGK+EUift3wFxXfHD7I+M&#10;cPjCHvjeD74SO5IO/jC/5D23xx+yFE17KGO34R8YlCpL23wqffG/vgz3onxWERPbj+yi+x/YMNv7&#10;fh+ygg+2/bB7v2UQe2+P3beMAbP3xT2nAgEJvgiW+cFZkwUww4QoMISsLUwVrMrBFF8U/ZQRKcVj&#10;d7IIEFZLQ8KwoNalO2Avd98e2zbCp3pEh2L8YNO7b2wZJ9/bA9k7zExMwvxgb/h+yo4ffEjA3L7L&#10;BohgzEoKcaH9i4pCkJAgd/7FPt3RVIUHwgtUFcY2+22KRT4wU9pwQdvx3R7UhhSp9wjATaO8mMok&#10;jgd2+EllDRghIMXEVdmc7d0AkAnMQtFCVMPaCiPtSQ/4amcODWu89cMCoEWGz82PumkX3ZXNa3S8&#10;z0KHETggEFgulOVJ9Y7IsW3NU9KTdhoDPvh3GR7IMsZe6DKExhEwK98v2CB+zZ3xT274l3RT/JSl&#10;7HdE5yOykKiS+H9kwe3/ACntthNkKVn8BB27f2+23/JffC+04Ptj+xPbGEUKaD3wsffHx7YG4n4i&#10;H1/pw47D74lUAYymPYwbIdmtuUZMIDaDbWQrB2eCcZQMuwr8N0b+2kOPKnukkodzI2P4T8FkkA5v&#10;KO8qhSPS9PqCG272otMc6plWLPpNq4y7ZLRcs3n7AMThGmL7fTKgttFCgISPVAzMhbcDVpK2FpFw&#10;gI65LnlvBMHMxG/xlFPAQx1tly4B8+RMUBgXb9sZHpcdnUTSRJHbGj1+mdbc7Tusp059OzLAxo9R&#10;qdNb1WiuC0y/ba6zau6Qoo1Ff/ksNe2+Nbo3NtPt2rjSNTbKYEfZF29a0+cXG3rbLrGdK6FEeoaL&#10;S6S5fb1L98WiUuWxpx/8bxr/AEH1j0+42zkNuwL1nZWkXL1l35dX3cgwUzE40v6hsjT+paO49NQG&#10;v60xf/8Ajn/erFv1LXemaS+bws33tvWGm4hHKqwdXY9HsWL7mI8ixYe25tzWf6ndHqHrX6X9OZ6X&#10;6hdsXDqW2GtbYvZbSjMKRd1rrTV6+aTULAE98WvT9UTYvW7bG2rg/DJAEN02ts2dT0vps1LW2w/Y&#10;PqTgtuue2SZ3BFSiLvEFJIORxI5sCglj3w+0Jljlb3BffGYUDSp7f4YkMqyLfcFSOldttcaI/nxA&#10;Ud8D05xde0GoUW7b5iy8S6NhNkWmMblQMJxyEyAnDCihTMCcj98XG3tLbusdb5mLgTwjXt0Yazme&#10;5tlzST0gQMewKkepvda/K3Q1b2mzfSupNKbovv0WgsaXU9T6l2zaNq88D/HSG8sphOM5iLZyjlf3&#10;zmghrR/Cgnt98dYMVrGJy0r++Lj7gI5lnJZboUBQm1MTTtgPbl5pLRQfZZw7M/Ki5HITLBIblucw&#10;Z5wvikB4eSZZ1CIBxi44tSs/AFYdmQNo07Ibb/iPm38Yeflo040lAyIHuNOyc48q1lKsWm3Gue1z&#10;ud1cibTDbl0IxrbItsevIhX2lFq21rsrHuLXySm3eIAPlZMb9yeENti5lLwM78gAAFQQIssa3yLn&#10;KzuA0r9kaXO3K0hGEg4hEi1dytcWS6ZWRRQu+LTQrrlt00KIQ0uMjtjWWGXG29XrtPe09kB68qWg&#10;cY9Z/wCtPr2ne+7qL5b6Xd1DCvTX6r2neSGrxg/pfSan6ds5nW2ulmsSHhtMHqFwzuSS1I2Q9ocQ&#10;Ws8uPhDbnMXl0+Koqw+27KHPq+QSS03QEmny7RVYy3FyVDVlJVSA22XNQqG71rOGtcFe55wQdKiQ&#10;26A3KGnzbILullzzFEkdojI1udmfysWAzN/eanfKEYwgMbJJkbVgXGhCnJWeKQ0XJH5We9YM2qWc&#10;+B/eI/ha3fLZhD3EtOX5veIF5j2qwc2adNkMD2gf7Ixh0uXiFlALlaRWG22K6uYeaeP2w7KvLwIn&#10;xxj9Henush1svHq2pbeYtwtbOz4ZIs6O00Mt9FGNC1a4d0dNxXM/y5/JJT4Q5zHZ3FM6pVRUL8Yu&#10;33XMrQySBfvQRqdKy4rW9ZjmZkBWk4uuY9XF2c4l25IJeCWvQu7KKIJM8wzNXuMHKUAy+4+1Yar1&#10;LTzIPvib1c2h/hx2w5gJIfLHlQrhAzCTjzOM+P2QGpMAkSKCYVUgkFC9Mq47EAhoLkyjKtcIAa4O&#10;qUouFZwCEanytVYfbmrXctcdkMbPLsnLGGH52nI+yz/C7Iy328riBZZh2J7obna1rs5tvY1R3GLT&#10;m6vS27YcLj7Tn2bd1MJRa9V9U9b9MLdOzqN0bL46tFT4xe9L/T1xtvSsb02Nt1oAUX4xd1N/UXc7&#10;3XDbaLpUpv7Ic+3qLrlRG5qJtSMmoc5hznKxzRz4/GGdVBeteZsOuXFdllYx6clEZgMz8xZcZ/Ds&#10;hCS5zj9P+BnBIzP5n+S60/hsFUh1ljw+6edv8nFYVgL3oWXmZt+6C4l7kdnZ/Bthj5Od5L0vJ++D&#10;bcM3ztuP8nZSGvthhc0ZHN8lvp4yhxUIfK7+DvgubzXbfnc/ZSUXbbHGvMH1bvnCNcOpbVHP+eOo&#10;0BwfO693BVhEOZhOW66Z8IbcK5X/AE3XXd0oc0CbEuWrzxDnNa1rfJdD98dFoc1qZ7bn/iGA9n03&#10;Mfku5gvUhAclp3O12amEoY9ocx9txFzMfME3wbAJbpr0mOaALgubhBDg5ty0/Ixjf61uC7Lls3Au&#10;Vv8ATmgCVwhmn1DRbfad/wAKbSZ32uH3x6A1zVa3U5iXtXp0KFY9NttXk0tm2xu0yUoe6BLm2leE&#10;FrkwySh1su8628/tLdDQRUHdv98EVAYDx39sXHTncBHYe+HZw3Jjx4CGuVnTenFeI+MO5mt4rtRJ&#10;Q0ua2izmBxSLRXKc6vz7TSXcIcw0o1FXbJd0N8ofbw24SBSMwbmOT+mVCRcc5ucW5TxK1i47pUA+&#10;YhTjNIGZ2VpCZBiFxi21StuXjKC647LyCk/dAc3mzvXqV7ISjXhQvgkNzqmyi7EhwGYkqBmKGk9k&#10;OzHme/hNKThuScwFYibqQ5+YtmrFoDFvFwXPXEbTDHKlUGzugAqW0EsfvhrgCGiWbHZWGuIzIvZ7&#10;JDWjf+40gAAA5VTCQWsfrjStyN6n6Z9Se0oefoad7gfAR6rbdVmtujxMH9nbGlBHzWsUSsaK5lk2&#10;3aGdMagGCHjN0wFmE2y+yP4TPenbDjhLJtnNVgtbmc3gsPypx24fvgBwcCmG7hSM2V4VMQZ7ZRzN&#10;2FkkQCaQBiqDAH2ENc2hC86AGU5GHDlbsVO+a0hDTHDxSNxYdvJhGYrIbMKxmdyuBwptpjDBqG2u&#10;m/zuCyGNIbqtDdtPa5udzWv6k5zlDrRyl01CmeKygXGgZqPCTxSGjmJkRgSsqGGgNFJYdsot5gS0&#10;jjJO+OZiJYORyhJSE+yLxY5ecWsEmJnjFtpxfjsAhpcwJMbIBtvaMjZNzKm2sORHDN5JbJp98OJL&#10;rVz+B8yE2HhGYmb1UVQrugdNzWnJQEjjP4Q4OZylERebsjUW9TYs3erYu232XtN3q2l6FSmyL17R&#10;2C30j1F/UsOanTsvM+j/AJqHNKEEEEYEQz07W3A26xvTtOM8ymayhrmkkbOFSYQNSZn75Q4HmcJ/&#10;d3QW3GzTl4DZCZXSkkcZDfjBQCXZMmCvdxHGFrWF9tkZpy+O6GrQbRHxI90S9sZxNO+nbhGULy4b&#10;VlSG8tYzDKVSaY4GD/AAa7QicVhjhVVKYiiiAA6icBgIze77IBGZrpyPhBa2TRhGY8syUoZSqYAc&#10;S2vcnCGlEQIJyTh2Q0iSIJrUyhpttkF7FkhWG5uUHHdFogK3H4w09wK07UhgtW2osytaL7fCHBRj&#10;alIbMYIWVFjLmKikk+MKEDUMqLiogyXGZwE02jshjkmwFVxMsBDzmcC/3oFMhDy7+o/HjKkJlHeo&#10;Etm6M2fbLjtj5nNEqd6YwWzT4e00hWyqibDDcwMt3bX3wJYb17UjmyrOXlVe6AP3d0TXD7kSAqSJ&#10;lu30guGWTMd9YKSpIbN3aYeWlpMwqpWUxDvKXIvxxhzR5R3IsiEjKp+AhKe0o2Lt24ShjVfz/bFm&#10;3l896yOEaNttrpWrRKnaJJDWvsOuicqqQd3CGZLOV9DUyH3QW5SRbJzEDygbY5av9jM17YFxrZAT&#10;QggqaJGVwcXUwHujLaDmtK1FDRVAgMvBrnZEzVrsPuhptI2aHqKaBa8Yc25zOSYWVVglz0/j4Rlc&#10;wNl/TM9pmcOEHAZEzyFa/CCri3DFVoFEKjQ0k83ZuhzcriM45pEjYSYDLYcP8QocJokJ1CoNZTU1&#10;SlIyuZmnk3T4wHKk+ZpQJvSGnM1Z1wEFpoVou1J++PNmcijmrOdIIRPfvMOJzSUYgbxFwC6MMgSm&#10;xYzUae0yPauyNQoe4C0AnFyzJjWkVLr3bNVgqlPakSSfgkYYwvtsiY4ewiibj++N8HBcE3Qnttic&#10;1gJv9pxKe3D4/sMeUx5YpBl2fesV8Pvint3wffv74p+2fdAOzdH38Y9lqkH2pG9fhHxg+279vt9v&#10;9pBviY9hWkewibvDjHD9lE7zExFPBI/f+w+3bHHGOyKRT3/sX9nvgxSuME/soPZYHt8Y++AkAKf3&#10;RMjhBWgxg7YOC/sUGXD4QjowXCJDhNY2QhCwse22CuGED24oInhgsfeYRPCKe2H7KfD4xSXE9sHl&#10;+/xgy+Pxg++Nscf2YxMJ+xcZdse/sEVgYRT2SKe3aYoU9+EKARC/sXup2xMxX3fZAkm9YC/ZAITh&#10;B3ccaROcTw8Ib/KYaC1VbxQYxbTd4L9kKEmTgVp90PGJAHfsgFSocNmxIDEPl95+MOREzeYcJSiy&#10;0oubsGykahuVpXTjjVI5WgfVJrtKCvCNI5hIGTPtKbJQ8HaI7e6W2JQcPjA7fdHtt/b7fZAQjuSv&#10;CAUVaif2x5fH74PLL23xw/d/k9u/2H9lYQ/2V9qQf7YiePw/ZTHwH7PbZ/alOD+33wYP7f3xvjDx&#10;/YN6+6UDLig7ZyhzhIyzJs4w5pTvX3wS0UPGsNdX4rRYIGISG5czmpjXZAc0rswqKw08zncYbmb7&#10;cI3GkMAUDMcfsj06/lky7awqmMelawG4G2+jbzOqjSCRGkY4LnbZ6b8LkgaHfKPUELuZjAorM0EZ&#10;NS4NdnJz/i20JBEN1+hLDaz9O8xh+kZyBjq2m9K7ancY9gHUxrwhtjUG2Dfb0soUeBi/6Tp9S3I9&#10;n0WPcfwXYou2NRotXcyWLTrxtBFk4f8ADrPZFj9K6687Si+OjZ1NLfftr7SjXP8AzjddpWW/zFl2&#10;cC6CBPrmkXtVpGWrd8P6eqtAG7c0900WLOp9X0Nn1C3qn2bWt/8AmvT3l/H06JLthvqnoWob6p6F&#10;qaO/+OtGB/j7e6NPe1F36d64oZn+jqADNf8AeRormluOu6W9p7QtZlBaEeh44JDS1QjZluE5Ur8I&#10;1Fp3luW8uz+ZEjUXizPnvPeLmUATyFRvi3btBA0IJCowSGlTbc6QQmZO8QTymWOIxi40kHMASkt4&#10;7ofMFXyDmbAMRBDkaorymhkojM50moSJgUmAkPs2tRaffama20yZKk/fFoFgP1bblly4KndshjRl&#10;JLSOaiCEJMk5sRKan7Yc5rwWOZcDmyIEphIebrendUvY/wAl2U1WL9zTat9h5fd/BdJxICSPGHvu&#10;Pbc6jOo+4ygUKIdam4NcjD9oj8wBlmZdski3szzqd8EkNMwtZzpBuMa1Xc9JkpIrDmnMP4JFSlQk&#10;WmOmM24e0oY22Fa4Amu9J98NDV5fpq340jLmPMmfZuMOLTmz7u+GhCWwbrC0tXw3Q5HcySx7oIAD&#10;s3LmpTfAe24rE8qH8QmvsYDnjq23DGZG5YshrUD20yjZKcW2O8uTqZ7Z2lfjDS0qG8QkMa/yZ+fs&#10;qPsgBsi9emspb1jSNvNHIOTukZQ/VSaLdt5RClUkka3WOaCTfF1JJJymP05/0v8A0+69qA/1GxpX&#10;2bbwRbdqBb051C//AAaqsemehWOnpB6V6HaY9waLY6rdPN6b3Tj1fUm859k6u84N6nkHX34w/Oc3&#10;Lt93wgtqOE64GM7wCHkDLwlDnKHFwPkpPZ3Q0pmZ5MsqLt7odcLUavZDXDMcnkacR2RmIDTSYlwl&#10;AzOChMzpVTAw1geB926HGySnzDAphxglwc57p86+BMeVXNKUgO6eVqrj21gq1GimWtKKYc1j/K0h&#10;dqmRIh/U8pByvrkxEZLb8zQ7n+BA3w4to5vO8cVhzspDZZIyOGX2Rd8FzgnDjBejSJJIDbTdGh9N&#10;DmtdqNXZHh1ln/cj1P1np2xp/SLdvR6a7l/EtvLMOyAGuzsttIEkyEzxi45rhzTL1CA47oLnOLGd&#10;M7SKUXZGpLn5QbRMri9O7Qmca1wuOQXbmcJLhAcpRplTl7YyfiPKmcsihakw027haGjml3zlBDSA&#10;HH5mfUHbGUuSYtltJCYl3mHMcCDwnthE5hTieELM7cOyM6z90Oa7N/G3trODacCA9VJBKGSBDA8w&#10;KoPeY5SmYGYmkhtOyGuaAoaCKw1xkKGk8DOGXWOyZfxHP+MBjTlZdKNuumRd7YCXEuLkul4TPtqI&#10;L7Dnte1PI/wMocxuv1COPKHP+nITBjPeu3b+Z31cz/LOQnGQBHl/Ua6XdDngtcZsufFIKmWVG3Jm&#10;cZQcjmkrLziEy5bbvK/7oddTI1vnIZ55wz5GDyuMPeeRiZbv86w57ALTXeS5/UfSHXWjIxxn/iPU&#10;YwLb0YP6bpZxPbAKFlv+o2fPtSADyMcC+2v4jx2QHvYjG+Zv8e+A0nLbd+G2vBEhr7ik2lzWz88Z&#10;Ubluu5Gtb5I5mjqWyjWsmexYmM7HcvTlyXF9qw0SN20mS1xrDXJmtubkfalyXYIyjqtXpIK2u2HX&#10;g3N1Gc7W/hMuGVY6dwZ3t57f+GzER1iDcPkuNagZUkn3x0XOzOzB7X5fps374F1lsvvNZkutwQ4S&#10;7oLWnM1823X/ACKZLshQj9RaKXXvbK4hOEJbINm47me4+RNsW7QcGXLQAbffLqLsj0EG24BmqVxY&#10;PxRIIg4xoAxGdSzZGTalnHDthzXcrSn4kgTU90Pc/wAq1T3R9Oiqu7fDemCWobc50i4ha43El7pw&#10;c2ZeoveIyl3K5EyGiThtqTmsnneSQtKBIBb5kqxca7oDSXAbzScotNZlaxFImlV9vYQ7nfKUwshW&#10;cND82VJPogqZcIXyDLWRMpw9zX2jnInVJyO1Iy5gzDGEy5M1H1WqgoIt5VTMduzDwhwyqx7Kzltg&#10;MYGnbM4RazO7lKk+VIbszHZgIRSEb4LWUZLgGYPDvP1UNEK+6G27jRTpgUgl5Y0seMimRxEAcrXO&#10;KivCLQeERZJtKYwHB3Kw17z90ZnGYHtPdGU4/NvBWohjnHlfuPConHl5d4nwj9T6dzM1t/oPqjHh&#10;R/8AMyypH6ktMKsZ6nq8vDqu/fB/YOMaLIG+dqqslI2Ro7OqYi2rCOYqbZERafp7zXW3rWV0oK7v&#10;Yw0jmdUZ/vjJm5dpw2FIa1r/AMNCvAzE45ndu5FxEBz24EcTX2nADGk2cg24bFh6LKnMgnMlBGZz&#10;gdprjUERumvPjDQ5zlFRtQzR3bCNaNjdxophFNf4iJ1xgbBXuxgOe1xI2zXuMOylzcfOk6Ag8I6T&#10;rrzaVC11xZbYc5uPaiSRYdmajZJh2LCZXLumoXNDSigumQhTxixnBLFYHeM46dnUWGO6X02Xrlu2&#10;LipIxffZY54Lgjmu6toSnCajR3H5HyuW2ImBSZVZw1rmOAnJ1apQ/bGWYKS5BslSCzUWhdMpT21X&#10;ui27Tsc13MASkxsQeEC21zWmY6g4Lh9sNc1qvReR2Al7oaH/AGhIbbuN/pZMFMpJHqNltpdQbPX0&#10;rmp1G3bA+iEWf3RqNFqmG3qNLdfZusdVrrZQj/NWvYS1zSHNcKggqCIZotc5rdXaaAxznH6qhEVO&#10;6FSR4fCA44YCsNO7HuEFwy1IlWnthDngZctTQQ5qbQNwNYUNkNuK8YkCVxQxxxhooMJHaplAnlbt&#10;qkTKwru+FaJLtmRugFfGCf7o21WkDjOYJM4lKi71EwIQzoV+BMOcFHD4iAfbfADt+/hug5eXhLeq&#10;mBiRsl2x/Ma7COyG5soBqNk480nIStdlMe6AarTekl8IbladgExTEQxA7LtlTBUrFst3mqGRQqQk&#10;E3A0URzzVdiR5Zn5G4kCYMVc4mchIy2xnD8sqEEgAToonEvO6ZChClCFnXCMjmPVZdQISqrSibIc&#10;Dcy/4bBNEO6H5XDM0AJVTKY+EFjsouNAlhTGP4VpSEanNUTTwhMxwrKPl4L8IGxfcJwtD2xmDhKc&#10;9iVJgElpJlScjsiRw3eEHEULCOxIbvrimz7452rMchHd4xnCmS7ynGJoaJJq+ETK41ISsZ6qgJC4&#10;UlBCubQU3pKMN0pgmUfw/vRItgHylRKNBac3N9aizqgSSxZLWsRlnkYqY4FIa1FYxVHTSRKLGZwy&#10;lMZHgO7CHvsNa1lskVqkpThpzZi94PCdQIYLyv8AkBfXYpgPu2y4GjC0omKiA5ga0zHZ7CHXLbV2&#10;ZESVCo98Bzxz7HBQtIDrbuVPw2kYTMFgc/YMgEDKZb8JJ8BCtMgQn3mA24Flzvea7DP3whc1Q0zA&#10;7tsPuMLHMahpKWwnvpDmFvNUvB4/ZD8hCZdgnwg7ClZkYYQC+oaaLNIcnKGoJcEme2A9wlPZjOC5&#10;uXMoVeCRmqEQlyYBIUEdoxSRBhWnIqgttoZIirAIuSzlGIcKrPujVqgd0myVEQrX7I1ha7l6ksMA&#10;YKGWzshcIRPY0gKQu+m1JRMe1YQTCd3jDpYntkRBCcO+PZaQBh++AgX7oKxIfD3x5V7Z++PL7d8S&#10;b8PjHl90bI/d+wmi+B4LFPbvj7vgsTELT3xtgdsJtgdvvg8T2Tj24RgPbfHL8ftic/bjCAeycYMv&#10;bvgg4L+08PjGzxT9lfA/sG+Kzj27YmAYT2r+ztxjj+wYV9/7Pb3/ALU2wcE+Mb/jjHCvwjZEu3dF&#10;I3cYQR7/AN8Np7GBsiYnBLZHZCIkfdAXGf2RL9hRfD9ntt3wowjdjCewrHD98BfaUNhCBEkEFB+y&#10;YSBBlIxvj/3v2binxjjhExPtgpPwglInEx7opRN0YwAkBAUiYEeX7oKCe41xrAQQpBG2UIYp4xI/&#10;GOaXfOFVR2Qpx/YN+HCGNM5CGOQLOf3RJCMqqneh2Q8ATJ3qUhkihfSS7YshslNQhriILmrmLydn&#10;vi0Rzc1Z9sXc3MDaAeZ1JTCG5Q3Mb3PzLOsjGmYcpP5fz8KAbYclQT/7q/t4Rxn3QVnP+wCT7Dsg&#10;LwMSg93GN9IpHsfjFfbvhCP8lTx++Ke3fHt9sfZ8P7HtOCuyUHt/Yn9lPan7Cp+7whTj9s/8gfbb&#10;C+1P2jsgjdBjv/b7cInA9uyBuPvWHPwkO6LmPIE4rJCYL3gt5iJVgIE3ADedkCdZ4cDSM3t2mDcc&#10;OVPExIqqz2JSNvtshXIUnLfGYUnvnXGLbHUe8STfGjsWg4PdcWiqdgHhGnvucLrSbJfZWa1w/qbI&#10;9JNoZb9uzYzjYZIm6PU2Ofyh2mBFPpZ0SRi8HeY4HGQBWG6a+XNsakm3cLqbuyG6C5ct3bepC2Xn&#10;/GM+gJjbhDdAbOq0F+y/zp9WeJ/3cafW2L1y5f0rEt3nlRcUyJbjtnDfWGudovUrLLNvW6R87Wss&#10;2DOg/F7Y0d69bJsDUox0z0vrSqnuj0z1H0DWu+rZtWtVae4fUsagKNQfdFvUer+mPsM1/l1TLB6W&#10;o2CUWvTfV7jvRjqj1NPev2SbUh/w5VO2LbNNq2Ma/wCnqi15/KXZf+ol8I0+j1L7Or07n9VmV0rd&#10;8D904t6PQrZt2m2iy0srYEmjH+KBbCESZWaVwi+lwE5AG5aJT7ZQ+4cpLbkjOqLGbR3HWb1oK9N5&#10;2Vgizda58yMzQgPEQ3T63RPY0jk1Fu5yPSoHupBuAgZpACowVYuu1DpWngums0pGq0R9W0jdZpuW&#10;/p36jpXbYE+qQkNvfpz1fS6m6wJd0zrqnpJw8DHovrZ11zRizrrDdVaY9v5S5Y6yaiSJKPStfbus&#10;u/mtLbuF9s0UVBSLbi3KA2buNawA45S3tBgC3dGWRRUwnKLj7gANy28F4OWfscIvan0fXv13pzrv&#10;1tJqHC4G2kWUuEG7etOZqS3qXGFjVnfuLDgQZmm6sAtGU3PtzVFIZbaVOf3Q+zezATCkV2y8Yusa&#10;c9ts2e9IKABAqcIaTS4TjSapDgibe5QAvbDQ0D6hmkpGU98AKpq5NvGDncrO3t+2MzJudVvZjCuz&#10;ZfOvugHyucDmHikMc1pzufkbXb9sWrZa1qb/ADhMFi2Glrlf1H1QYRZYx2YSlOuISOZrV/itlQqx&#10;laqhCxs5Q1uVck+SvVAlGnb8ziFQbDFm2/K49MnsBUJxi5bZc6dx9tGtZPHGPWPWM4N+7p7nnE5m&#10;Ukj1/wD6wfqHR3X6LSXSz0m9qLRmGXkc4TFGstxqPS7N82NTqrD9MxrHkna41SePdGsvK5zs/DtP&#10;hF19wcjF37/3RdcwcrHYuIVKw9j3K9/lP8Fs4w1iN6TVzOCpXhDC0jNm5cZbMYzOOX+oc88awbnm&#10;PytxCYQ5jyQ48k6me2AzO5zS2e6cC44q2YA98F9P4q4VjO08mG+OrlyhxGQ1WSGkOe5gbUZpAkYg&#10;kx9VAy7NoEu7dAdbPK7zNg2vb2xh5FxZq7bRawW28oaWrNqYU+6HG7kzPZkmEENc3mzu24QF5s5L&#10;G07DAQNBtsn3mXbGs1b3Flj07S3Llx5r1L4+gEEabU3reTV+osuaq64zuITy+EPYCeUDb9RUhcxL&#10;sbYnTDtjUA3OZjBz0+vwjUaKy91jFcyjjBuXOY3XHO53Is1SntvgOt81pUykgZpKRDQaGgFZmCCQ&#10;XuqiTjptcS7+L+GCWkn+KvfAD280yXLVSsxALCqza1o2QBnCGYbGYkFv8C82we3whWhchxFJ4iMh&#10;DVzGQ3rDHZkLCQ+mFVSMpDWhy3GBxK0QhfvhHyychx3YQUo8cuzhC5c5byZWznDRmLg/ylB07ftx&#10;hric7m8mSeyph3MA8/KzhWH2rzQ0Z/oFaQDlQZvqNxHfGRxIDx9PKNywLnld81pK7lENa4ABw+nh&#10;hJAYW5O4xeWlY50c0ytyHIFgOKF7fNbr9MTWBbyq134R/gUzEYm581r3LCPPWzOzW2j5CKWxGVjc&#10;z2sy3Lc+TbMQAOd1WfycV7YR3M8HLcb+6MlcLdx1GY7IzDne1OoMNkBgnnXJcd8m6Cbbsl9rMlxz&#10;q0VYyue1/U5+qn4aUgtDkLfNdcnP3GEzBtm55rs/xD2w0NVrrSnqO/EfjWHP8lm45Xz/AKpkYc0f&#10;S6XlcPO+0IEgy3d8/L9TqcMY6TgbZZ+ApKvWMx+mx652zzvnsjpkZQme1kDTcA4Q28Wj/e2WfOvs&#10;sNYHZbd0/wDDtaq9VEmY6rh9Zo/Ca8Ldkgp8Ia17s1q68ZGYMSkWGPcHX7F3O3nW2LSIk49Gs3HA&#10;5nfKnIfpgLjhGiePMbFgrID/ANPRIcs3GazrlWMrigePJJPCGhMzRybrcdMnned/Azi4oTIKS7Zn&#10;3CDtJ2CQoQsNKdV3U7OBhoDcqV/3qSqYyMCjswljDg08tJhEhuZXJbALO6c4uDKGuHkL6E1klYBa&#10;qs/prXhE+RpllPv9jF9pzOabgDEHkQIkND3FKPEiolL274YcDWcztrDW23I1FSoKe1YUhxnIL2qY&#10;ytuZSyUmVnKUMPLmJxp3QzMcrmr2w9yuPLLdOH5nSGC+Cwx7OUvfOol9sXS0ZiWKuevCNM93MXMP&#10;apSLZAc1WC4k1BA2wGmRTvPbvgNBy1nXfSOYnlOISWyUBmWQpuVu37ocS2Qb/FKqe6PVbVsef03W&#10;WctZnTvCcI/Vti4MpZ6vrpV/rvg/s9uMaHN/iMI7HA4RoUDGt/L2D25j96RbQuqds5Y9sFzTkfkk&#10;KDbIiLhTK635JzAxUbBujMmZyyn4jwh7n7KVTbKGnKrRx7ljcu+u0kR5UYFT4rAcn90/CB5Rmw2p&#10;Ac4Yb5wuZomZYy3Rlxlt4GsbQdpgSajyZhRDQXf+HeIJZmzf0zt2zX27o5/qNCjALOYX74EgGunt&#10;CdseUHJsE19sIZ8x7J+Htxi2wHI4IA44YH30huUuOe2Mj2ur9IFEh4/N3Zi9yXHdUUKw92a2XZx5&#10;rRuyVMDtlAt3OgAf4LdkKlK74Y2/eR7mnmVDbnMfvi5csXGOYk3diimyCDlkiZZIoWggW3saWf3a&#10;nbAFlzWmYR+EjspDszlQlMtZVIEMBepNob0CDZF4OR+RkpkUE5yh3r+isZdF6g8s1GVpAZeqLhUm&#10;u7/NreosPLLtpwc1w904s275A1bVtvV2FMAJwqgmYlCCWGGEIuJFNgWDlHKV2bZrtjN8vBNsErmc&#10;NibYLhKlDGYqV8IlX3YiFI4mJkofbCApxxGyEpieO2Ke2wRVc6JTbAa5AEQrtgZFaVSRWm2cSCzX&#10;itaQQFA3xlc34cPtirhvK47oU7+HthHLMkbO2nCMw5dpE6ySDsWUxOAQ3t2rQRbHzd3BYY1yFXzB&#10;TDj8IamVJJwkYtm05pH4ewJXCe2De5pJlICBScPCOq161/CO3AhvtwhmapYDOeG0QKyTbvBEozAF&#10;DVqhUqeY90oyNBRk27TnCoBxhyOaDu8VA8Jb4cc7HATB2KAkB9t2V3ZLfODnLQWt+estkDpqs6Dc&#10;MD3wf/rlhJpv7oA9t8HLI++UbyESRXfG72wiQIOwzod0coXeleJhRwG+cNdLaVOyhENy5ZgyJQy4&#10;QeZBRcd1Yz58zZp9oP2wrBWeIQJPtMT5lIV9abN0AiR7ZLv7Ik08N9Zkwxq0dwpOS9kaYoWBspDN&#10;vQRbtPGSZniVxlvMZgGgAHnzD3+5RGUu5WguE1CmaShzm3WZDlUFdqS2x/xCZQ+b6gFar98NLXEM&#10;Wpr4Qy066wmZ+nWuzbTvhhdcRo8iOG2fsYyHnaOZd0Zc7LRP8ClEKAEwctx7nLxJSSwoLj7oZmCO&#10;oxDgZzWA/I7LNEKCHsbyJ7htAi663eIcza9KbIdYuuzhVa+4ZnthtxgyufxG6aCHZT5WlJYqAQsO&#10;55BzZDt9qQHB3yrtMAgp/FTvMchBQzoZHxhM5y4NCJ2Qquy/wiOaazZiCsKGJg4+yiMzSGyl75rG&#10;rEgeksx7dka2RQPCoZTRsOnMCDNV8YpAlEgqwYMl+Ag4TKd8e2yAePxiftWOMHxEKWr7bf2olezs&#10;iU4p7/hH39kUiWGMUb3RTthacJQIl7d8LsgTh3Ep3rB3/D9mUBY3e7uhMdvsYMvbvg+y/wBmkTlE&#10;hHugdvxjh8YpPw90cO2PhHfuhYrOAE8f2iUjT9ieMJt8dkHt+MOMHiYPj4wPCFAhBSEMvZYUfu74&#10;AQboCn24wVpEiFiQEUQ/ZBQ9v742g8IMIR/Ynh7UgDbvgbYkYUwn3eEGg/YoEbUiY9sYkOPuhcIW&#10;vhCbu+N8bxwhKLWKe3bA9vjCpKBIfZFFgYfdAWZwiYrsxhEC7Yp9yQhFMPYwuWCEhCPZIkUPfFfb&#10;u/YJyn2QlT90NCJmP2wxMMeBhgBy0XeBMiBOe/aiQ4oqofGopFsuxdNV7d3jGmY2jGlX9pgNa5yZ&#10;xv74tZg3Ln7Dui4bbQ1zrSvfXEBOyAGiuoJGQKNvsY0y06An21EEb9+wx3+/9q7vuH9kQJ0ThHD4&#10;wgltgmq1H7aS9/jBQDL7YL+yn9sLTGElPdROMVpuicEe2yO/iJxv/YqS4iET3Qfu+2O//Iqn+RSs&#10;Ht/sHt/asDt+Md8IsDeW/GGhAhe0T4zSCcygNl7dsPpwrhAQzEzJROkZfDhwgg+7vhDzMd7uMENQ&#10;UH3wa1+OwwbbnZTsWfbBDucb/AGGOYeVhUidTOsek6Utz3rz7NtgIxN+2qpFh2s0167odRctZrzL&#10;N1Kyv3yDGlfbPVsGyCbbxM7b0eoae3ft275dbBtZq5SCiVg3MquLsgycABuhj3gsuB5lImmyGA9H&#10;V2ivLePuURp9J6xcNu5ppaa8GWOrprACdEy/DpKGs/NaLVtvW0GnvzuPzTIsrDPT/TGWnCw76jJp&#10;0qIAZUWNHb0elbZ177lh72vebqX9umGyNNYuWH6XUaG1Z0uq0zwouS/FsEeEf/crr9PaNplsDTal&#10;7FuUqIs6P/lOmvvsXB07zbOn6tsSKafUQrb1xlyzcM7wTqWeH3RY9W9P1Wq016ze6lnUZ/o27q/g&#10;T/p7YZ6X+q23PT/Urbuk/VaXmZdu/JeF0jnt3ZJdCxf0lv1C2LosdfTt1ZtNs6wIv/D3h8RGv9Nu&#10;2maTVaEBHW3ZhczSUOQbIcDdZcc4hgyuBmTHqGjN1WEgsa4zFvpjGNX6jqC46fR2hdu3a9O2cUQw&#10;51n0+/6jp2nIblogKlUGU0gtsaTVWXXUDrN9wuWBewC5Y1djT6HUWNS6TLxuB2mvHGWWH+saTV6h&#10;l+4+7nDX9O6zwH04dcfc1N+y5ShS4qw7R6v0zUX9Lqblotui39a2LB/+N0jRt1vXDLcg3ULmtkFB&#10;TwiypVwbbObJtBlFwAI3KEao5pATK4Q5926lttATsQCH2tLfaQ5k2uJljsi9/wAwc1wdbuq55CT3&#10;pGrNlgys62R4NUE4c5zBlLiM+8ySG2w3Lk7KbIY6VOA3RlJ5qZNyQbs8DndxRYc1iK5xLgwz2GsE&#10;vIdlrnb74cBNrdm4JU/GD5WmrXCc9hSCxxzD7MIMnZ/eKQ9QieRkomQgGfK6Pl/na8H6e1fCJjLl&#10;HJl+Se2LSuCrkDqZ9s4a+yFC89fqLT7IskOyub5ixd4hrmo64Bzqa79sc2ZrgeWidLjGbNmAXLWQ&#10;I2xYPmPzuKKioYZlblBYOoaog+1YY0HJ0XjxahQx+nf+lv6fuXL171jWWdM8Wnpkt39R/wAQSv8A&#10;8JHpPpdi2zS6nT+kWLmovA/UfdYXXLlxVCeYnwj1LTMvuu2tI+9z5lmMCBiKJF94zNc+UgCqcIug&#10;ho94UVBgnIjHvns3KId0sqfNh9KlIRrHeYZwte2LRXN/TyFdtIFt3KMtcFrSC/OrZI1ngohrc3KX&#10;c7lXugZnSaVIHFYfcEgXgt9vuhtgDNmfMbhNYBaAVBwnSoMI+5lLXcuCR0LgB5FaTOsdQt/C8rcg&#10;E5zUQXza4pIT3Io7YfbsnqOa0nZ4w5paSrpIgA7PfDUPKP4CD2wGNmzJzuca+0oa3naxlZUTZFu0&#10;13Lb8/bIe6C62GuOE0pWPRbbbOY+v+p2dbqSbZ57IvTVY0egtgMbZtWWtaEklKQ8tncIVf8AD7Ye&#10;xpy1ObslONZfDmta23yNNQiIixqvzFzMOrdPOvZNIawtUlxDa7JQXCefzNkCxJQ62ayJPkgPLyxj&#10;aZieaRGENKByZssuAAnBKB3FTuMB/K7OTt2zRYdIhUnumqfZCgljZoT805QJyQrCZkuELlnKM5k8&#10;pwpGV5yudN1EMpA9kDnHSYjipE8BAytmiOO7EQ1rUyuNSMU3RncW5fJhz7VOOyEpZcORFWCc2Rjf&#10;M5xlDWjy/wATj7oS2ZOHm/g3GHc3M38XMZxIEh3ld/BvhcvM3zvlzz3QZZbLvmkjIDAMqUdPnSkd&#10;Nhdlen1HfidSDItfb5br3HzrDukmUo5Xw53KHNOV73CT/bhAYPw3q9tzYMFjO1oHyXXOQ5+6EErR&#10;b9N+L9sZywtDXfUnNwJh1sHLbd+GV+pDnhW9NM1oLzYyEfUzW2S6TVS4oxjO5qZZdNnzpTsj6krV&#10;0/Tb/DcxgKEuWmki2350MK5uZtzyhlWdsNzc1615WNMp7FhubmF1OWRtt2VjK5H3mAZf93awnBeO&#10;fMOYz5LjuMEDmvWudr3A5JyUxma3NzZLv8mwx0mo4kZ23fdKG3beVaX3PE6UjptfltJ9K4/jNYa9&#10;oyi3yXQ+jxvBnxEOaVt2biXGvn1OqAsNzPfaOndbU16lulY9CvnysAz58UvTWNMW5Q02VbNUskSV&#10;NsOXleyktsdRC35JpjCZm3ExqOII7Ya9vm6ks8+wTwpDszFaJpxh+VoLc/0yeKFPvhvVGVuc26Vl&#10;VIPle3ISz/dzrDeY5zyDv3RmIa4is58AsXXZAA1EQbZ1h4DgZASmewrD3D5EwHS9tkZsuZBDz8xc&#10;PGvGDXqZh5KIZwA4NHL8UhjrbnN+I9sYJ5XYPPCGkcppSe00hrW+UAIQm1FSLdcyA/u+6CXBwQKV&#10;n4Q55HLn+ntUjGLBBcwEFHs4741GRwcQz8MgBTRNkoY3K5rhc2J4xaa4tCMkEJxqsOdzBnwhG8pF&#10;JGW0QMqNUTyYzkfCBlQuwmksVg72Ht4Rdarg17DbfkQFL/0UBj9bWWDlZ6zq58LzhjDgdp/YeA9x&#10;j09oH9Vh7c0enyc76dmfCSrFs+VTVaoCmPwhh2SMjsrNBGGG+pp7CCbeZdon4CGgu5hWq7T++ATy&#10;bTXhFeYhenlPCqwBcaMp317Y8w9uMSk3dKGNV2VcJb6GAU/camUNdMYpuRUKwJJyKlNye3GEbJq4&#10;TluhpDszqTbPisK5Kb8OMDKqdirHafjBcRmkEYE4T4xbI5Sf4DXcYstcoDXlEeJBKGGjMo6NoTQ1&#10;ynCLzOSTgs/NKSDGLjGkAhNlK9lIYhq8rsnsi2605zMrfLw2EQ63ctC4EnNQnAwAGOY8EIQ9EmoU&#10;R1WuoZNEyioD+6HOeObAKAKzMoukh9stpUoqisZTdygWWjKSZcsqQTmBGTmC9k49T077WfPZN3To&#10;0BLqj8vjF/S3Rluae9csvGx1t2U/5tbv23ENDgXN2oeBhgbca3UBozNRyHGSjfDQ6bSi/csHKGl3&#10;eqzxhwc2WzdSkJMoQhTHsgbJoN3ywtccIkmzs7YAKeExFeH74mVFaRlUJ3wlKbKrSBhjhASabl7E&#10;gEOEzv8AEnbDQiTpx9lgNCe/hGRZIJ7hPjAaKIZykCYbyyTsXtgZWNLpLMzxxgAN5TNU3QS1XKiF&#10;BLgsAIqoRw4w1jsyAnAJt/fFsCRC8EWsM7QpWpw8IaHJv4bDEzkkq7ZoJxbPyrJUU7V98PcwtUjH&#10;ByeywOb8SbCcUC49sdMuzKFBIG3AQ9gbyyz7poKQ5xKZMZnGoAEG0DUHcqFASOycHnUVMqY0IihR&#10;aGUF7H5QChYohczi7DZMUghAaUrMzmsD2TGFGFN6wgPgJqVwia/A9kAh3HjDarv2buyMzuUEcmKg&#10;b4RZnD3wgLW70nKU+EBqjbL28YJd5sp4bkFIGYKJ03BApMENkqS39hgrMg40JG+UOdMNH8ngPdDh&#10;/C0Sr3mARQV3pKkfm323Sbt3wxoAGCqFcslr2YwCoc0IioZUdMw14D2hUfIhF2QelcuBRgoO0KYD&#10;blplzmNV4Ap2xkYtp760IWsl+MN6SzmDbuIUhlopnto47SDNJJuCQ111uYL9RKA1JC4Qx9t7GnEv&#10;Rq0EiZSnAGbNdTz26E4qpghrmmavTbABDWirHoq4IEhb1xRMc6TQ1CQ57HN+op6c1GBn3zi8/wAt&#10;e/ckOeQ51vqVwEqwA10s0x98OY9jXZ27SUXefGHXedvPumtJQWh2Y5BPDckFrsPndSew03RlDszc&#10;knMOGwpBW42nsBDQ13ZjOcBobOeHYCFghzQ3n8+ABNUNYGSaY1RJhd2Ea2WVbU0lSsa45SguvIlT&#10;mFe+Cm34RSXuhSEilUjYTHMdsH39iwvH3xPtMe2JgKeHjCEwoP8AYUADxgylBQeG+FVPbbG3f90K&#10;h3fviUe2yEITtgbYlT22RVfjB9ljd90SinjCBPYGPL4iN3btjvhR7LBIE/bfCkdkvtjyke2/9kop&#10;OKRtgRvgoaTPwnB7PtgR3SlEx4/dEv2e2MDGPj90bFpB3Qd8oTaDDsY49kBR7cFj4LVN8Ik4KHw7&#10;Yke2FBQxsTesHKSOyKxWkKq7oQwnbFI8vjCpP5YO749sfCX2woavtxgyKShUlFEjD7ewfsQ+6CiQ&#10;AmHjExAQTSKfasGQELT9ggTUd2PCDOcFO6BtgHHvgBPYwCQuPCOaAhnASSfCADPZOKjwhDLZhChD&#10;GVxTYsES+yCRWK+1YcKIf2jHbuqYYN8G6UzDpov96GlF9jtgV3cfbthxJ832yhgROe2k67iIsH+Q&#10;UpVDOPlPNPxjT8i89pRLGLgzOnYScpqBAzHlGoPvCSix1GtU6fkl/uFWCiewIgptPvgg44yiqnsj&#10;ZikU+79ie1P2tjf+/wDYnd3RXwgLx44fs4KT74KBNy0jEdogSkcV++Cg2p79sIcP7AMALUU8dkTg&#10;+2Ed598Be6JDjOO77pRs9uMIG7JwZST4cYOz9+/9u6KRSP3xj3jCJJ4wibY9u3GKew7f8gqfsCfu&#10;gwdy/sT9lIJE6RthrTtb8TFs45x7lh3Mn79sA+ZRQKV7Y5cbkpjCk4AMx7GPbvgtSW2cPO8e+hjt&#10;w4CF/iB++M/Km6mzfAap59oThHob7J+szVWck8V2+MWvUHen2dZdZZtfmNNcs2Jofxv+Ktd8W7Oh&#10;07dIxn0mMY3p3LclQg98fl79xx095v1beYTQ8If6b6k7pOusIs32vUbQSnfDvUPR3t12iLQXW7AK&#10;25z++L2i9YuXfTr+RdPqX/hyqAIuss3upbtPLGXGP/ExBjUegeo2nnUt+poPULN7pXtNfEhhDf8A&#10;mWvc7UveGfnLv9RR+PqVix6602dRo16jHsuNuYrgd0X/AFV4deuMtlt21ceOo60RKdOpH5zRXGtA&#10;V+S6/pg20QrYjV6PUua83GL9N55Dx3RrtPrWtu6TpdTTvcfOOuO6DmsM9S9K1DyNZoNSpB7xH5z9&#10;N2LmjtXm8+gvv6w011J/l9S5PprSG6TXadrtRpP/AEmrCdVlr/A+MP8AWf01+qG6D1htjLf9K16J&#10;qd1jUGWH9b/yo1Olu/lbjLb+S6wC5aeu2LetPp+m/M/PJ1y0+c5j8TsPvi7pb3pzdJqtTYAuMaVk&#10;3+9Gudps9mxqH3VtZPpMs4iOqGhoe7Pl4bvjDdDrACy7aFtt7L+FePwh+nYDns3cjX5D9SzuEela&#10;u56Dc1Hp925ZZr7d+19IhoPXokafXej6Gzp2l/Uu6W5YtEW9gsZhJnCLWm0lhllzhbzZGox1wiZP&#10;wiyScr3AATGMsYcxwAC8pzE7Qad041DtM8tv2G3H2i0IBdIUdZSsaprbt+2dPcAczP8AUSgTuh+k&#10;fqLnKRadOdVJCb5Q+3dJc7ITz03yi4625oAeLhKEVmkO5Jlewgb4BdRqrQrOXssB4CSKoaIUqe+L&#10;zXD6eUhJYyi4LR8yzxmd8OJajmHmms6/GHlvLmIO5DUrDiuZsvsE4ccx5qzrE3czvYH2EBzQcuYM&#10;adg9tkZnPALefKnnujEwlxWYOd75e6MzXtdbc2tJHaBSGBrq/JKAXh3TUZe3dB53IvJsXGkFZu87&#10;qCpxPdDuUzbOScUWLbmtR39Miu1YtuuZsrSTMD6kxt4RbCZHl5Vk5pRB2RkfcAe1gLM7ukiWBX90&#10;a/8A6set6a5e0Ok1DtP6INQzqMNpl22HakGn1Az/ANuPUgx7bLbWhv27TyfI9zFopxKR6nq7lx9w&#10;63U3bp5yonsjlbmztUETh2flbWfdX4xdunylcplNJw9Hh2atfCOo9rc9WpgsvZYu5muIa/clNsob&#10;LK1vI1tRAL3zmJEotVMNAMmrMr3QK5cnkXsg9LNmqM24oYcHPaC3ah7IazqNc2atZ/UJCCCbjUwy&#10;zwjK0SZ4YlO+ADmDX+Y0CJUCHBrSMymS0MOuOE7rx++C4NWeGCR9VrW5ThiF3xkYEJeruOxItvyN&#10;a+QHZuh124gc4gouwYx6V6LYzOdrNdZUNmDb66YcYtepWNM1mk9F0Fn07S5mfTuXSrnO7KRccXBM&#10;D90ObhhJDcPzKixfLqA8lNlVjVWbN5X3bYzChK1jU3Lhzl77nl4xmtnK4uzOzKZCOmc2RvzefPOS&#10;QwWwFLjy/wAKYQ1oep2J5OMPagchCPy4zBrD7QQF1KbCJwBVPkI82aVRDQQ4kSABU7x3DCA1rgXo&#10;v9w7iIc5wJHbLFTAc1xatCVBUbF9vCA0EuDiMrmk1RMIaLjDU0lhMQLblCUAQLOqz90MLBmzsO5E&#10;RfGDbQ5g6W7tEN19yy/pAcj8q5+G+CSc+bytwsphE811+bnY0/GBmPM1crWxnLuV3yt+SA/52nJl&#10;lzb4yny3ORrf4cYQoblp3lb/AIa7YbmZna4eTImTGsCZc9s2t/3cCjhd8rGfJcWAUW8DRuFvBYbb&#10;ukOa/wArWqckOfcm5suk37oDX8zHEdNuQnJAeuZzJdNkI5ucP/Daxq9LGG8rXXW+a39mEGefMuRP&#10;kSkoc4AuuN5X96JHRCl7gTn/AKbZbYLWo+9aXq5huWcEMCsuuQPd8tysxDwx+W6xqdQfPaHGGhzs&#10;1u689S875Lm9IGTkc3zXCJPg5JaZ03ucoudXGAWuLDaXn/xjUTgPcjLT/OzL039TYIDUDXBC1Xjq&#10;XFHhBcQxjHFHWmV8Ibbc7Kn4LRv/AJhhDrhy5vI6w2makoykgtz57GRnk2zjrOBdqGfi21wGK+MN&#10;DmqNQuRyfTsXTWBlV1+0/mz/AIfSTf4R6SHANc91jO6tb4mT4xpLTW+SxYRXlQjQDDjl5gZPMxSC&#10;Z/ybNhnFrYB9Rlt8gDMS984YnMCJSTjWLjrRVgTkqZUEOslBklLwSGtazLkdsQ0hrmvnb+SVaRcH&#10;KCWcndVIyuc9xKynUxdbcTOXcmUyO2cO6jco3T91IuObka2SS8FhzW8uyabhWGf02oEycNkozNTK&#10;glht7oYQ5UKZDgKpOLT3gop2Go+BhzmpkU28CDPCC9o5ZjKaePaYt5qfOkuNd8Ndb2eSUsESkFp5&#10;TlQqypI39sPy/I+U92O2GW3OlPkX8P370i698szKyXaqRp7mVp6hBNcUSA1nNJs58ZdsPLhJ8xPY&#10;omYcEp5Jom6cFo8gVV2LtENLHc5VacAJw5MzQgw9wgNAdJ8lwUzkJR+u7LGpbPq+oezgXmXZD9il&#10;P2IfaUaFtjmey7bTLObjGiZdD2PZZsnhNfYQFa0Kq4pw3wGPKOye4bYc8tmew9o7YQO55IagJuHw&#10;hr3OaZAvmilf3wxrWch3gLOamERyKrPfshzXHgg+yCcBw7oQoJ7UBlDnfLMArIGsTYmKmhRcIb1G&#10;q7d3Yw1qF3YUlshoKZVNQstiRlJdmzon7ozAcqpRaTKrBa1rnUr8Ibmbldm6eTBUwSG5VbWnensI&#10;Dky+7wi225byo61jPf8AbDww5vpghECBqSSLzm5UXdsmDDszGqbgT/Z3CLbm8wk4TBQSMyeyG2dS&#10;QG5VDigEztEPfptZbeJjpPcr0rjDjqGOnTNIEoqySMquFNqyC0EOBY1co5sZyIBEXA5rQAha5DiS&#10;F+2NUc6FgXIkvxsILmvLWkBCBgAmEOUFzvmZvWQXfGovW7XT03qX/EW0mM581f2rh/mlvU6W4WXL&#10;bswREPFYax7g3Usaly3OaCikQHOFSTXAShEl4+McyqgUHcIAE3T39kHt7EhTtwnwWJy3RJZV37Fj&#10;NMk+2ETCb1WFLlrh3yhyHx3TUQg2iXbKsNAzT3bNh2wEkdmBCpImOpyme+UoDkl7IZwwcpK/GkND&#10;Q45NmPGGh2Vs6KKVX98C2Bmc7DDsMZhbLSsiwrOk1rCuCBgkyRG/HGAEbT74Bc1oPHfAaGnzlP8A&#10;eUMgYZl5VQSxVMdqwS0NebaEKo3nthoQNafLRF3wC15yA7FBAHMpgtDsrngAjEVRRDfK7Ac5aKb1&#10;hwXkQJ7hF3nawt/mwUDswEXHh1PIUKph8IHNmnw4TwgGbaJsibptwfwrhADWmg/dOGjeVFZUNO2O&#10;+gXfGK+O+Pk7ISWATtlAC7Zlf70DyosABoms5bfbGC9EQIoRDASmPFJqv2wC3Ae3ssOR2VTKs8UM&#10;KQM2wSB4wTUIhnPZDszFGzjgQUSOPCMq4A7UwizZawuN15ZjgszFgua1r3szvmJSkmPZBcrfqICs&#10;5KsNtse6YOwLgZj4Qga5FHIQBNahMK+0ob8v3VUCMmXK7Yiy3zhvSaTOctmyC3m2TUQxLaC4odsM&#10;98WnOa17CvU44Jh4xbaw9OSdQhJVCH4Vhj7WoY62V6ga6k5yEouKHFhTnwAGKmXcIyvaC2e2UqiA&#10;S5wcxEK7JInjDrdu665KQKhUlOC/M1pns4nYsGblCkgjxn7LDRma/m+RZcRCOJX+FxFMaJAajWuL&#10;yuSckrEuUnFTXjjHK2dSTOk5e3hDQ0EArtltnHlVzU24fvjlYGgFVrKLk24SeoMqJD2eUMRClBjS&#10;BmcrV3bahY1WXKVsl7+JqRGs5q3bufsIIgkyC/D9ixPugoQsGfHd2wfulCk8e2K+EDDZjFI90BDC&#10;kxM++AFhDOCG4wU9jCII9jFPu/sKYT2ksUhf4vtSJwYWnjA9+2CaeyQIHbFIlLs+KwuHEwm2Sff+&#10;xNvbAlG0++Nm2pg/visAiWyJUTvnviXtsgy8DHx+EVTxha+yfs+H7BBA9sf2HH922Er4ThThxxjd&#10;9kEnHjwiW/sxWNvcIO32EBfhKKRv2CUSK/CKy7I4/DhAKe1IAJ9t8Db3/slHHCPb3xvwENkJxIIe&#10;0wUAj7ooYosYRQThcu3fAwlHtKDBrMe6DuHvhMIXNTcIQROCROkCnGAuCy4wUQGfiYTNPhEne3ZC&#10;In+1HxpGMVI8YXNCGFZKCHBVwgpIfdG1f3p+ye6EljPdDE2/bGZriBMoVKzFPGAXuIbJRMAYVjt+&#10;MXOxewKqxak489rA4zlGla0ox7aUnjAagm7vWNMgauezsGMlWLriHL0BtOKHvhpZIPvf/Z5exjS2&#10;nH+iJClRD+LvjBGwlI8I3+2H7VNK90d/7QU92/fCYY07IEiPbbCJxikbYmUiRXv+MHshEiYWCHT+&#10;2CRKvtWEI9l/Yv7BHtsiQiY4fsKiBB4/sO6KYHDdB/ZISP3xRPbYsU8BLxjFeyUJVeMpRl9qRSCk&#10;9uHxgoJkU+FYPLSR9lin7T+wJ7KIlvHfFJYGVInFJ0G+RWFAl8Su/wDaOCxsEbYWBPH4xbcnze6H&#10;tRvMwD37IuNe1RLLWeApAy5Wgj3bYAwFKYwhw+MfK6m9JQo9sYoE7p7I4YA9uMCXkpQw1xWtZKqx&#10;6G0jqBmrtC4zaB06KYsW9W5g5enzhepZTMfdF5/pWZtu49Om62kllTjFouap6Z6iKcBORi3c0l3p&#10;3A8BgqRgE7oPp3qGluBz2fiG2TauSkohtzQ2Ab1x46jGBHMkKKU7Yv6+3p7jrXSV9p9sKOM4dbvN&#10;dZPVFv8AD3Ui1kXrZfMzEnhH/If1LYdrPTr77NoajP8A8Vo0ziW23wjSX/QA7R6i5bDmOssRQ4L0&#10;glbcaf0j1z07Went9VaBofVrdm8dBe1C/wDpjqB/V/q9L/DjUeneq536Buomc6C2hT+HbBFy25lu&#10;9Zz+l+os/CtrL8vqJReLnSDxkAkYs3WPF609sntBVRSuEOFzNlcgzBs0WHBl/I57OTnKXUmQm2L1&#10;5l21q+i/pvaVN1iYSgWb1vK255FVGDdB0zHNzvHK4A/TShMLqvTb97Sv813J9PpD/wCOFi5ksuLW&#10;P+RB3xpvyNm4b7bloHMz6oJP3yjQetep6ZzdLe6N65YcuYmoUqUwi1pfR/TrKW7VoGzbsWrSANRL&#10;QG2Hu/L3NMWArbuNWs/sSLOafMc2FUKiLRPm6PmMjjsh20cQhArvi+WczS1GME84UKP3xrNTdYNO&#10;LrrjLzsqrdEwv7o/N2rgNp6hob+FclKv2Q5uaQYbhqk5oYyNJkrRskZw0hvnpSSTQExbTlGAJ7/d&#10;AaGuHDug2y1pJCbuO2HvstDXFVrLjuh7njNzbNqmUByHGQ21jKpy/ZiYJd5ZJsWBILL3JFs5OVw5&#10;Rj2Q24H5WN+V2xJQ9w5mSe5zH7oewublTmkJ8YIeVciN/k7IsrysmzKfiUi30pvJBaU2iLVtwId5&#10;J/vi2x1X+b3L2GLDWtyrmRTjGnuXWlrGE8lZFUIH2CG6prunbY0ENxkRIJ7YR6V/039CfduXdbrL&#10;GgdbaALrbJv/AI05CPSNBpbNrTPtaCxaDw0W3uBY0ucvFSpi56DYvuyk223MjyUAADaHhD2gq0PT&#10;dSE7R/JB6hADFX98F7boyh3lwphKJq5pd7xMQHOaAQ0hlJDbDwGE051mUEyYAyhyOGXHFceEMZQl&#10;sxILsKw8yGbZPtnDGPY5M3LNZ1WBeso57mHM1p+MBgaWOe4cwTE+2MAvuoGh2RlVU1EW+Rj3OTyi&#10;cZgeRBn2rw7IaLfnxyqDKSw4vCfI2uMc3lbUou+AGgubumIzFq3J7FmJJH5h1toTufOGNbyGQybt&#10;0fysYiqkyN/ZGs/UF2zcu2vTB0NNj9e//wCmj0/TAC3e1Fr81qDlBf1yFcsOKvyupLAIkXDVzvIK&#10;m2SYvE3CtthL3516YMz2HGL+lY8HJ9MABJ8TF2412bN8zgFBwh165cLGBcrSgzyKAGHPuLnI5W5v&#10;Jx+6C8HM6WYnyNnVY6jHFtppRzyUQ7FgW7zXFpdyNnNCplhAcxg6oADWBKbYzhq4Pd/BsBghh5sQ&#10;m+hQQ17gQfkMsCkczdtN/CGsBDFJPKCQdp3RaFq4rLY5i6SYk7UioVx5u2cNorSj6Ur90Na1vI75&#10;cpTiF7o0Gh0ejuXrF68hu5CbdomSX0VI1Hp+l07b3relsfmH37JCM6JTok40jUaRzHW2NuoJ/UKK&#10;qpSBkk3yXHO2AboLWDmZ/Vf4eEGahzuZzuMyYcGhXtJ5towrCfI6rqqs1BiSh7Z53DzThxCCzcHN&#10;IbYAUjpzZmnmThDmtlaulC6uRKQeXI+3Vz/6kEsP0bivDnfiMuHHGKFrmnI4uBOe3gUjptK2XI/q&#10;VyXDsi3lBD7XJde757ckg2mytv8AmP4inCBdyhmT8RwMnbok1wtOXK5Z8YaERzPMT+I+2KTgvyBt&#10;t3zVeLkU6Za7ypN9uPqS01z5WnnZcGCQBNpsrlY3+tbTwhj3jLYuO5LRnkucYZUP07fpWmoc9qFc&#10;1xF0p018l3tjI6d63K2jfp9ICa98McOcOI6qryHyore6MjRmvNfna95UG3vh7mzzk27riAMhSkNt&#10;NdmdJ7b7tq1l3xmt8oaMl97/ALY6aoxzs7bgRK4mHXMpt5EZdLk5/wB0I4uZZehtFUudXeN0F3My&#10;7af08uN7ZHppcwMDbYDf/i9vZGn8yBm3tksEbEoJ8PfAY4YfT4bAm6LRtlriVQvM/bthr7gL3KQg&#10;CdvGHPazK358DPaVguc5+1aGWMNmUZ5KVMzwgM6fNcUkyC7jB5jmYxJA7VFYyMZyyIfvKSGwRcdl&#10;Bu2/LmUEAnhGVrMz9x3SmnviodUKMMJmM2Zyz+mUWMoVwp8MZ7IaHq11WW07hDWvYZeeSqDhBDSe&#10;mLalhoJ7IDWpkSpWc5IIDR5mYCXZFl+ZquovFKxZ6ZUFeps2icBzhRvPkEkrFy11ZZzxO9YtW8xR&#10;nzvpwMXSPLkKUCJQqftjT51IKbcEGMBz+Z38RSgJP2xlJ5RjOSyrD+fsoZYwWOkU4LwjyHDxkYc2&#10;U2bMaFd8OyNVznNoFkiYx+rlaGi9qn3hloBeOZPGH7VmOP7B2Rob+muZLnVtFqgPUh0vFI0Gruhp&#10;1Js2bbywTH0PshpfMzzhKp9lVgIO0boROXGDkOZtfqeKx5c38eEkxMck8TID7ITvrsREMGabFb4w&#10;W1b90ZZYKClNkBCWrLJwohjmVpTAzrVYDcyyqCqHagxhruVxG3vSLYtucbj/ACIfpFTsEOyuzVkZ&#10;92yG8oB+cdglBapf7Kqd8HmCgjjLGDzZW455dkBsngAkmZkkWmoQDJW+M4e23eVhYeRw8lE98XMr&#10;BNwTZRUMPM2EXB0wDRcIY0zRKFPl2mG5co5TuntTwpAJc5jioJaVUg1MBguZyQZSU5Uw9ywSGOIH&#10;zIDPs9pw9oKm3bVQZBZyEX3uk1huBDJOMa968zL2Xs2w1HI3CZljKLlsDzMSgQQ/XW7a39Bd6oIQ&#10;q0lCBMVU/wCcW9Vp3lr7bgZFMwGBMNaXNbfby3WHMAZBZIkcySVEShrGQjMDjUQFbtrPcIaWNnPP&#10;3YQeXhJOxBWF+XhAcG8f3wiYdsOCKN/2wJdqkpswhJe1IzB3KvFZbjAcWqoNRPtXthjVBdtOOw+3&#10;jCOVwxhOUtONPGMvL4oDRFENSY9lEcyTf3RbuZRN5XHhSGrlDgxOKGU/hDi0nLnGWS4ygO5S0eMq&#10;boDy0ZneEp9kWjPzyXaTU8BDbeV3JIYT+EfMGAFM06/ckFvLmRJVrtgASVVGBRKEQgLyS7eqgyKQ&#10;1xbn6bkACodpi8/OWmS0BIFVU7IuWWvULmRZrgBwhzjR5WW2VRDUrL3Ie+H5jzXGd3f7bozuGYz3&#10;bIVuXHzHHeYQey0JMUCUlNP2D7ZbJwHAO+/cRAaWkY8tUWMrVXbsxT3QVJFJUksOL1akjh3GGYn3&#10;FUgUDzWfvJgbcNk9kCQxOydY+YA1YZ8YkTlwVBvnADUngd0vtgBMzM5ligmF7Y01wta1rX2vOlEx&#10;htlrWgdORbUjEhNsc2M+4pHnYkvpWkqoovZDWkMZnDqbaFZboDXNam8BcIPNldKuwha0jJbuD/y9&#10;xko4bVgtutA/u2wuyA8vZu3bwPcUjJdlb/xJFSuAGyMzHPIQIaFaFaQ1hDrzVoKzkJ7gpjmsphkl&#10;RZUgNc1zHiTxhx9t8dTQgXnYMa0XVmhkTsi5+a0ly2LhUo0LOYJgtzZXbZVxhrtO4ywzkmiSBK98&#10;Fpc2qAPnhDWva0EN86zPGCpAGfYcUQAnhAcXNylqKxAqbILXpkAkMRJQhgtM3dgAUqeMOTLMY4jA&#10;Si6Wvyg+wlBc1zcgB52HBcF+2Gc1VI4DDwjM12ahpNY1ocxubpXqhJDujWfxC/cPnwWcOKUMCXjA&#10;2xJYVZe6NtU3R7Shf2bY9vdEjWvYse+UEePCsoReMKvseyPMkFCpPGfhFT8JRKQjhCmDKuEon2wT&#10;A9qQB3+KRJIK4VjbswisbR7oSsT7cVjif2IPbCBgTBHCPbZEsfbbE/ZYAg4QZRT7oXD3QYSDvWJj&#10;4wh3+6FpCYjjv/Z7v2bPbaIH7N5jbHt4wuyDB7Pese239lOHxhVjZs3RKsD2rB2fsrjOXdFYrBnG&#10;+Jd0A4YmBP3xOHED2pFAB7bIPZ2wSgSUAiAV8PthCnCMEEGUOCbt8SCEx5Zwfdwj3fGKznAgmkAk&#10;FT+ybo2wJqYAqYAwhZrFYQqDAmn7J4wSk9kGXtxXf+ynt3wJSn4xbK4/bhFrKRV1fl5oY1a+4KVj&#10;ZKWasjB7N26SxbOZebvwXujSt5fLJSTWarDeWr6bYsSy89qA0N5vy5tv/wDEoHZEq/mKzwvrjGmQ&#10;eWyE76w4nb8DEq/esU+EUn7SikbvGkUrL4Qdte+cEb4EsY7uESPGOGP3R7fbFPuWPb3RunLfAgdv&#10;hA7ZQkH3bI+PsIJT2T+wIEJFEM/uxglEG37lgiNi/DsgT7Pvj27Y+2JgrSCRjw+2ESCo7apA8Ip2&#10;QoC/ujt2QnhEwvhHtxinjCfbxh0pr7Y/slScH9g9sIaUqIlh8YnAHxpHvrBA2+2MUgfywNsKKdsU&#10;rjDRSfxhjip+owAb8wx7Yc5u7wokNtHzDyzJ7QYVVVKxzcwC+fYIcyo3yKiZpA27qwQY2p8dsTJV&#10;1KIqVhzXJJpXdKUTyoe9Rwj0GydZp9Pdfq7Fu31neYqAYs3ylvIDcbetXgLQUIBYav1LfGLV7V2x&#10;dY5ijV2V6dy6lSF/E9sIZbs2m3LjZ5QiyNRwjMbVyy5jwen0wlzEV98WhestcwEW81blo7kPvi3q&#10;rNpHWbh5Cz6S4mUkhnpluzpr1y4zpMtZDaN1J+WL9256Y6wfxAckpzRTFhtvR3rgtXOm1ZnZSLR9&#10;f9NuaP1J4tnT6u39IhGyACz7o0WiTO7SMFq281dZaMqqYf6Z696XovUdLeti3l1doOdbuI1L1p5H&#10;I+L36r/6fMuXtZYAL/RnXOrc19mwgNvSl3/xxih/Fi/+ivXfQdXaey8ABe02otXdPfx/prb3jdH5&#10;rQaHU6m09nUtNDDeuv7jDvTPUdBrbF5yfR1GmvWqiSjp+MF1jQ37rQv0msBunYUi2HaTVWakZ7Y6&#10;dJ9sG4NNqG3nMXkYDbePdAt6qxedbd5GvbRaIIYRodUXorLYaOpXzQ7T6Jj7mjaxX6T1DR2fwSJf&#10;+p/Ci4fUNDcsNf8AUeQz6di1GhL/AE69a0Nx9p77nRS1cy71pGk9OstbbyssgCXAD2EZla7k5eHY&#10;tYut1Fq0HsPmRXCaUHbDG23ZrZeQ1KsK7otgiYYFCKMSigw/KA1xcSXIoqgcBF+7darBnVBIhQpn&#10;GqtOuNtZxdDs9KSReMXNOLmay0KxhePp4pLui/1HNccm+qIYcwlpBfM7jOkMtjKTKVaSrDAeYMO/&#10;b98FGpJRj74OCeU0RME8Ivho+SY3bYfauOV6g75YpBY/zfJM98ZUyuU9/vgNADmDzOCoiosMaHIS&#10;5HS+MMHIwFs84WVZR00OUsyMO1Bug22qpfzPJpGfqkhwzuxxWHLWub+CcC1PMtcelQxbYxrm9NWW&#10;py4ge6LZcAXWJZ8k7l7GLCAuOfZ3RYCZSVmVmDOkad/Te6oXeu/3R6x6g661htaW90BP6l8oEEer&#10;f9SfVrPVuWfVHWtC64whQ/6t29hiQI6WcW7ek9PFtwLwhP5dqY7I9U9QN5bFu9etWmPeiDrpvi6d&#10;r1V3Hj2Qq5hknIjChMXSo5/IMTKhg2i0CXM7Yo9jHT5XW/lTxUQAWlXLKuQVUw9txC13mc5uG+FH&#10;4Zdy5TTb3wGcxdXPhDDmqu3hIiGNyqOJMjtSCSUUo1FmmE4F1vmlmlM4w220Zf4dqbI5vxWplSta&#10;wHPnIvdKoWqiBkDRhm2TrOL7Fk1eYQ4HmL3fuljFq0AHCeYLjQGM4t8mQLlZhWUB73Ze/GQEXC0j&#10;ptM8VSDYDs1zUOLGsYUM8KR6Hpr2nyn1C5Z9V9TfkkBPKJyM4Nm3ltta3I1jQnD3w9zS1QoyNBPT&#10;liYvDqFrV5rlcU98a662+G/TAY3OZKFK09u6NRfe57hcukOyqNmHZFoXGf3UI4CSwA8rcy8qDyw2&#10;05pep5rhSc1QVpBAGW25vzIXugG0A22ygmVmprAczIX/AM/4dveDDrb3IJg3ABMCdRDmsfIIA0KO&#10;MxWM9yRxaSMaSgsc2aHmchmSorDcoBYSmd/xSA5rQECzTZABMhVkxnWtIa+3Il1Fmd6GAgUhA7uW&#10;NFbtWXu0r7o6vLgTQRpvTfTtPYdrL9my/XanKt110pLrr2ReZeeLgFq7buZ0x28I1rtKxvQv6i8+&#10;yxrR02fWWDcvEFiZGNbNEwhLhAy+VrSZ2zLHGA7Lmt3PI1i0hpcCrflbt3x5eoHBG22s9uyGX33k&#10;DTy2CPqLtnCrmDunmYPkNCFghk7jZtmVgF7cwfLIxTkumhjmIN5rkLcoxjmRzLiHIU5NqGAAvUsN&#10;/Cb81sTIhbp+ndHK1nyXRKcZnNV9peVvz71gMccwcmVv8FwxmuAPvNo1qfh8YWeV0m/yXEWGud9S&#10;/b/+V7kg2m8xclfkWsN5VvN+an0sILBztunmd/gxlHPes/N/HaMBArbh6bnIuXFZwGAlz7LRkvOY&#10;v0oc4DLauP8AqXXV2QAwc1ry3XArfTZHUkyzdfzMHn6qSjI76YY76TgVuPXdAvNBt2vJdtsakNtu&#10;KANPQY0Im/4Q669pVk32WmqTBKQA5CxyvtFsyw9sK5ofdZJzZ9OlU8Ya7zseBlRenbu1hrGOBvte&#10;MzpdOchGlNzmAb53/hj6wqIsvt/wCZSeyUBJO+fDCc8NsW8pWSdTpqEAwHt3RbkcxpOaCphE881J&#10;oMq/vi5bPK6U13Vl4xcyNAcxbRMpnYJUlFq47LmY4cqD3QCvyTfKnDCLnUKtuIqCg218IyBWoP4R&#10;KWwHshz2S3J7ShytP9+o4+MoOXYFzha7oDQfnOdzDKQnNIa23m8p/EI8IyoWuYubYu2BJofkNQmO&#10;BgDNzWwpGHGUN5UD2HaaTWGvY5uVfnSLQcMrc/8ATwGzuhgcGuyhHqNlEh7i3lTl3w51peD17TFq&#10;g5/3w5skcudEQRpWbE7Z7eMNa1omyeJi41qz2KfdQw9AvIkzhjMcIGV2XO3dQSCw0PyuOcmuJlD0&#10;kcst38Rh4acxyAs3FEULH6ncx4eDdPLiw8souf3j+wdkaDL/AIrJn+8JR6cjZ9OyRIBeWVIblM89&#10;ShQpSGOcxrXdMGqAKJCMzEWsj8VhXAubNZSTjAk7LgnjKGtpKcyimRjNmbslKm6OVOEkEAZTTigp&#10;APfP23w+WPlUoJQ5tzluGmKIZoQkFtPZYCZq70KYQjHdPfuxlD3OdlP8Gz98U5lPOKEceMNu4FZ4&#10;JAdNpxHxnHKgdsl7oZcaVyuKMFZy3RbdcYHI2b1RFksOYG1ZMIpIRU8IvFoVHX5Byw8oahR94hj3&#10;FWtUqUqJKdnCCxqEH4wHIrSiAAAbq1htxjHNDKIpGCkmDna0hJbJ1lD7tvK1xou2WzjHqt5warLF&#10;4XMAAE2x6vdDm5fzVzI/bRPCJPG2QWo3RKQxqm2cam2Q0tvWsjm7iJ1jWaC8wtbbvPFonG2vL/nF&#10;vV6Z2V7HAkSRwGEwYY5zmi8GkXLf93BSIDqOau1YSeY7Fwov2Q5n820U7In4UntMEJ4j2pFZ4/Cs&#10;eywQG7OzuhQPGEXtSDJXBO6hMJMSHbKAf40PhuhNnxhpTld2pH8W4dlEgE0bvpwgBoIGIqpwoZxj&#10;mls2YRIkVnt4iFGZZqe3lWOauWvZKLTSh+BhhyjE94kpEBRlSqmdzGm0/CGuIJYdoBXDwguYW865&#10;1UlEmF4xnm95AAplGKg8FhcobsPvpGbC5NhPhNPdD+Y5iApGz96GLz3Kcz1J2kzh9RM14rGO6nwg&#10;W81PJPdAGHiOACQ4tSXd4QKg4KE3L9kDZIhFgJ2wxpqduC0pBEhwWKBfCAOVZSNIMlGw4LX4QAhV&#10;y7UEBEoE290cw5iKbBQRMe20pGZOGJrUCB/HUzJKmUcrsdshxBhpL1JHxrBRE6i7ZnEQb4a0lEYi&#10;qqrhCOM8NnfCuy8eG6GZnFpUuM0aSdqQ7po0YPA9whoVzmzr3Q9rspcUGwzVYRjhb/lI2DYIc146&#10;gyUfLeZiEbca0gSIUd0EvY9301BNaIAhPtvhb1tQVAOQAlJCW2A7TB+bPKQO5DFt78lt5AKPkBuo&#10;Yky29Z5wysxVPCFa57RUtakwu+HHVNF7+/LBKRduCybQ+RQiDZ8Yd0V6dtQxJd1PCGtJI5+cYb/Y&#10;RmBBcGVYSoXcndDc4TnNDKuyC3BqcKTUxmdi/nJXtQwrwEmEUlJ4wuY5aFMQmJhqOIUHaJYlBDyl&#10;AccaJDXNcQaKiw+2UYEnzyIRUSNUiczE5wOXYZx6i7m/FuzNZhpnDqovCEnAl7LCgdkGfHfB9qws&#10;J+xJrhLvhBA+7fCL7UiW9OKRWnCq8Ir2RWftuip9/ikT+H2QRwhdn2RRT4wIBjfHBIBPtWK1FIX2&#10;rtgr2xx+E44wnD2lFF4YdkfdFJHs+MfCEpBiSR8I4Rt24RWff+w9n7FxiVYy95hAP2TxgRPjGzxi&#10;ddsS7B98UinjFfCOP7PjBXdEpp8YPZ+zhWCgMEr4bY9tkA8Jwm34R+6PacFJ7fZIrFYxj2nE/asA&#10;LPYnxhCUM98YE7YOEHsgpuTdCHy+6AJJ98KO+MqiUSBnBQRRcFntghI+MGB7YQE9kikoEvCJiDXx&#10;/YNkARScJWKCJCftjCtnHMOMFayjZBl8f2UX22LG72FYYpTfDUKhziOFYt7S2qS2JshmPskDHcBS&#10;aJFsSUv2ypONIDl8u41rKGk5duCY7YsJXPMUVN0P8oyNmCkyqgjfDC1QfzBC4VOMafKGkflwyn+6&#10;tiHEhKn/ANnbH7vdC+P7Ze1Y2+2yHH2rKCIEItPZYB9qQq+B2xxgps4YQp2znvj2xjanBYQ4fGA2&#10;mzfj+wwTXH4wmP2wo9k7Ypt9q/tHEe+BsOHfCpX2qsOCSn4Kdu6O0+Hb+wTp8YAx/fhFPhHtOFT3&#10;IPGFSmGzx/ZsJ7YrBOKSg/DYv7Am37Y4fFYOME+22FFT+w+2Bg+239ggHH4mKQkBSpn79wge6fjK&#10;KVP2xSKVVd8BMF9/7JThu72EWQMXnieYbYc7Y0qsuBhrcqGolMDZOGEIq83ft2ERyoPGVYVBvmtc&#10;YpNDGX4gBYp47khrm4caQcFWHFzSWzBWu+Bf0eov6e/afntXbF3JcZsn9kabQ3v1NrfVPS2cgt65&#10;3XvWrW684dsMZrdf0Td6Ie29cRnVHdGe96lbuW3+Rj3oFO4Q57tRa1Dm/hq444YRlFm3kzZHBCLS&#10;UMFWWG5pI5zgV4kwy44WWXG/Ox6ZO3ZDbOs1FnVN8me8/wCqE3hIbf097To96ZFsDis49N0bvWNN&#10;pjfuWrb3alwthzkkFJjRXrGotPZesW3hzLlq5mC7fshWgEZcSB5gPjDsyFSglQ0lB12o9M0T9W9O&#10;ve6FnqX7ifi3inO8f4kN0Go0Omu6VoGW0+3zMT+la+EWR6l+mfTL9+2M9nUP0lh1y3wJEt6GLD7P&#10;oOjVtbly0n0iFKhZbI/5d6v+mvSDavgI4aXTm424g6N2HP0Xpmhu3NG7mZksq60m7th9r1P9N6Uu&#10;erH5G9FEU9YEJkubxBu+j6LS23Ndyh+ntLPisX9NqvStBea9iG821ZzuGwX4bbuenWiwDIzk+mo2&#10;bIFn0vSWrdpi9K2WILCBEsJthl+yS02nW3DKO5PZIZY1eaw+20tuZ3Sok1EH8rea8vJAbnWRM5pD&#10;LvMQ66JDYoxPCLLWpncwgBjQqgKROSQ7laRJDSSRqhq2gNI5nJ5BQlO8JGp1ek1D2MvPzutOB6Vx&#10;KIP8SLzXOa59tiB9ayKpjONQF5lrwpXfF1wOYZwOGycAOHLbRJ7JmUXHhoc2dAVi4G+6m7hDy4uP&#10;dMLF5shNEwUxfztRzCrHrKsvhDrxHLhTHCEHmdu+2BlGY1Rd84aVpzvd8YZmLm5vGUAMmVDG9+0w&#10;0S5P/lkZCmVMzu7DdwhvSJR31HHjgUhrnlHkgMexAdplABYGtz9O29pAQboZkblaz8Q4TpFkuttD&#10;WH/4TqgLIRp3ta4O2BgInKvdOLLHMBaDjPMpklN0N9F07zY1etv2rLXtfJgv3egpTGaR6YMo61vT&#10;WtVq71xqvv6tzlur3Rf9H0+tZ+a1rXWixj1QC4AaLwjVXS9z+o+49XqDLacdpi+5yhzZt7Tvh6El&#10;xPlpSUByOJa8520Xd++MwQIheuxE+ENOblZ8g2ZffDGorwV5sCiwOVMvitDH1GtOxO+cDKUf8+U0&#10;G6GtNMvm2AzEoV1HeX90Nc1qux2YJG1z2AceMNNQz+DcalD4Q5rnBc/kagkkoOdzslOWcHLiqOlw&#10;WHSOV1HzRMKQblydMoLTDR03OIcmZJwwMGfP8yYESE4BLUc7Ccl+yCASxz0JeRhsn8I9E9Hts6ti&#10;3qfzOpdS1YsadSb19ZiLGvdYFq7qbIFlrG+S0bUgYcSS5Au9NoSLnnFQXyXYoSiRfDr+VoF5G0Cl&#10;2yNXYtappczzNY/FAVSH3LubMXTb2SMZM46iNfOW2HB5HTXzTh7bmVrJZWuljULAfaLVHytVWcSe&#10;2CQ9wbR7nb50rD0uDJm5cp595lDmXQ4kSa0zAXZAFp3PLMqcu8Q1mZxaPM4CUCnRAEl/ElhBYW5W&#10;NXK2RVaGcZmI9ollGG6UtkF4cMv8TsBhKJtUTnx3ARo9NpbD7zr1zJltN/EJkko0919lrNfdsq/k&#10;UW7MsDBsuc9zTO29Ak8OXvi81t0dMtu52ZtwkvfGo1gClr7r5fGHNpat8jnU+qZGkOaBzsA+q5Ur&#10;jBD39TO8DO5nkxP2QHsaeq356cUWHnJyvq5xTfjvg5HZHt+Z3z7Ia97mhlxQ7NVFSHOb9MMk10vD&#10;hEpW3p1HIh2UhAoy/Mi5yYJtytuTM5wWW5PjDiw8zR03udPPaMoTy27nPmf8lzshBVo5y4kfTSPp&#10;Nd07nzuAncISkVR9ts3vTnxrAaOSy+rqrPGA0Ix7PmpntY1xhSALb5B39RU3Q0Zcht+V4+aWyBc8&#10;ti6MjmgfUYm8xby8haczZSeuMK4Btm75rbf8XBYAufTc1v0GtHnltgdRrend5HWsWYyhrHKXtnZa&#10;P8KWwR1GnPmcGXWNIf00pSkOarbl1rvpvmLbCYLxzDyXzW2yMmfMEzWr7pZE2wHAczeTUXHkc/Aw&#10;Wtclu68ZbrgeTAmEa427lp3M4n8S1WtJbIBXJZvJcbvu/wA0BoOQ2XI1rZ57SUnFi+1vTNltk5Xg&#10;kfj4xYYHIlvp0ltxgrWW3csxFtzMzcVQgboYScr+psqKCQ4QwszNcF7QZ4wTh7SlF0Bisek2EKOz&#10;3Qw5RmEjLbMSjqOzISSYzN5XZfjuhzWOc5xt/OZmDmdk+oh98jMJA83mH1LiJumPjHTNtvkTZLd9&#10;0W3CWe4MzJocUI7Ia9HtaokKriTAGRc/nUUOEoSpnM+5Yc0HyjbXivvjzODs/wAwdIouENyV4Ay7&#10;ZRbYPk2HDCGm43lWT5IpNIbzMaQz56EUn3Q4vQEvUbziEiy4DMwPH4c8KRZAJVzrIKbcJxprJYWj&#10;L5kGKQbbuVKPpIioJ74wyukibAhKwpblBZ1Gd2+BcRwDzIqMPtguY5E8FpGTmIXdOaisHncCNo27&#10;BHr/APzK2X2NdcuazQ6n+ndsai7mahhxSRmO9f2S3R6cZJ1WcPOKx6c0ulbtWlQKBjAOUEdRbrkU&#10;JAcBlGRMRSKuMzw24mGgFmUhO4YJAy3GuwLJnslA5+ZO3hDfllTFBwhzVT2qI5nZpBK44jLKM2ZR&#10;I8RvH3QXGbvn3cIc5iODu1AYSjsT7lhTINxM/fDXTCqQEVe49iRlFZcIZbJQv/w5SA2nCAhR3+Ga&#10;VqYbm81xZzO2SmMgJpJ5JxwrAduJxXsWDmGfkTijqTi6DNuWvESi+W5ict5eY/D4Q5BMvVf3xbe8&#10;EZnEcgRRSA5t1HZeVnbiIf1BnAm7OlCSk8Y8vLRram3GZjgmde4p4w4nlDmDeprHrL33MiaW4LQk&#10;PrFwKr2CNa9+V2e/cfs/q7e2AjiwsEhVVPthHNQ1XdSC0OBLqVOyqxc9T0loDV6Xq3CGsCXLG0lY&#10;Ion+cW9TZcWgOb1AADmaCtDFq7ae0XMqPCkhglMEjGAUapUAHhKfwjMTtnQeELlku0LRINO3jjAJ&#10;b7GFauaYIXvrBVssKLHvIgOFcPcIdgR8QQYzAkrKanfBcCnZtrDS1yKdo4+xg7V9lhqeyQGimNaw&#10;CJH4rRYRqE+5N3CMjhhUoqGAWz3gdipDSVB2A0Fawx+EvYw3qFqnFxoElJPdDeVoybtsIS7Id1QO&#10;FJw4XhyAr3zKEQhLBjLbMjKPjthTMhR1ECuFJ++MnedqgIkXGNJcC8A7jJIeQNgBUSQJD855lQ7K&#10;yTGHZTPKZT+MOuO5nTC+GEBhbJQglRY2CY7p02Rmd/tLKVFURPL7uIgEUw7IlPj7zCrt4RQJx8IR&#10;DuOMuMYpwn4GKn2wnCNmTKRVd0MD1G7ZOcIgQLw2TPZEpDjt4w7K5P8AbltSGmSpPsMAAFd/gnfD&#10;SBlKIKBZJKNO5MqqlUpNVgWvMAm4HH4wj2t/vZAshtguY8AgKN/bPvjIGuy9m1facI4ZXYqJ1h92&#10;2dvkEp7+8wvMW4ZsNgT4QvSc/qFHO6ewyFPdHLma5iicyVpKG2rbwWznkpjOHW9Q1txGt+RRtFYz&#10;sthzifqIOUjAYwXWc1k71rmQke+BmvZ7cy8eIM5R03BpE9syMYD9PcyNJHKxV3iH6W40Zfqszumq&#10;hcIe0c3OMZygPtNRw/gXHfhBztcAQclMZiQjI9oXbRZqRGW0K2xlrIHECCbivcCeVu+YQQ6W9cBO&#10;sOSTkrMqkyBD0ylZgD7QYcvK2XBOA90T8hH4gQAJuOzbDEJD+JRDjWNSzkc25avLIL5p7Kxr/wDz&#10;Lu0SkEjD2WNkb4J2wSe3b+zZHsVjvhBX3fsVfbugkHxiZ9scIka70x3iFHdFf2rFKcNmyAcBIwuO&#10;BhMf2J3QKkxjCGSj2SFFfbGJNifsI+NIEDdjRY9pwopj7oKVgnYieELWPjGMYQuMVT9lZ8PuhSY+&#10;EKhjhB2ClPfA2QP3QAtE+2EMtkCErAp4iK+ESHb+zjE5E+6COGPbG0Yn9/7N0GJgwvj90U9u+BjW&#10;PbZHCK8IRYKRtE4w4xT9ixVFhM0u34QSapEncfhFYnCAy3QQpmiQSsoRUiab4SUSQ74MvYQkJA9s&#10;cP2Iig48IJQ9ghxnsp4we2BAnAVCTSKEL3xQj3wJH98SaSOEInt74LsoT4xQpBQfswhd3fDQMTDb&#10;JmCWEbjPDxi0T/AD8cY56e1FhtlpAzOyGpC1nGg9T1NsfltbbtX9Pea5OphOPT2LmOUly7SKL2w1&#10;obTgV3GLdwtHntGnYTuh7GVNpHvOCGkN5uYag3MZzVJxpsoAcNN5dkplIIwJgn7Y4R4dsJHD4xzY&#10;wdmHuSO3b8f2Swhs0HCN33ndE5+xg75Qu8++PcY2R7ShfbZ+w+/jHCBA96wSG+J47YO79i+0oGz9&#10;8IfacEcZT2QZJVRx7YVo9u+KQPbCE3xP2rHxhft2LB9pxX7oQV2fs2+22KSgV3QBt+yOUV7YM6FK&#10;b0gyx/YnH2SCfDZHxgcRC+1TFE9pwRT2SB7YROsCfH4RX274kOMIBGwwlUgHaPjFh2JJNFU5sYe1&#10;0x8m2mEGbc2bwWNhI3ie5YaWy+/jCVngERdsSRtcZkRytQHbxVRGUHEzwotIbOYHiJw0YcPGM9Wp&#10;2zpBdICuyWMoBx470UCGjT3ywD5cw2zhPzVxNz/w4R+pe7Cb9pheo7nGPBCkTuOZhMA8CK7Yztv3&#10;ESucTPDvjM28/Ltz07Yyt1N3hm41NIa/Ta2/aex/UzNvIiHCPTP0B+tPVr3qXpl67Z0/pfqepuLe&#10;0REhZvk1tT+z+pGl1LiC69YtvVjis5CsPWjp52SGwKYIzTZX2MWLbm9O453J/P3w0W3oMku5IJvv&#10;ydI/SuH+JUM6QHC8G3WYNc099PjFi5ovUiwsOW8y643bb7JksgEMC5cZazvV4v2b4cX4FNPAdfuP&#10;Y11HP5QEmQJpHSs6jrtc8AAXAA9dhLotNQOaUCJWUsYt3WuDSTle1x+o2UrsZ2tF23cbUmqUOVeE&#10;F2luYZkIByAdsB7n5gR8rgRsKT3xbuX8rnNeBkyhD4phFpoCCfKFHykYw9zRPiErgv2Q827X5i3c&#10;CvblDjX+Gca22/T3dM4A5bd0gZVCJjGrvG5yZyennXp8uycOa1+Z2YzqpgXXZJKazO4Ew5yN2YLx&#10;g5gOYe0ouOkrjuWmEPzEN37MV3RdBDiHoq0M4vXCeZio+XOoogxg2hbOGU0lsg23NJI+aGm5y4s7&#10;sVjM2TUm4/dCo1rxDX5vMOXGPqD8Oafx7QIDcpDXPnSXFOMWsgXPvqcYtg2kuOxa3dFq1etAOKoX&#10;sA9kgC2zLbouJEBGo03JvuMMwRIrxhq22l3+MUGCSH2QwuaH5eXzJlKqFWNJp72pezS2L9u/ctsC&#10;9MSxO2D6P+atae/Y0nQsWzcR1xLMpT2Y7Y9Q1+ovOdpmXA60M/VDwL22L7nI3DP4RcKq12z7ovNt&#10;vQzytxTti2wtLnnzbaw8NVrGAZ8dqzht0N5XPpNVLUpDLhaQGmb2pVEEzGdvNbmcdkdcDzyxJhlo&#10;cuTzHwKLAFzNySFJhd0PJbLPyKvgYGnenNIFU4CcEM5WZBnes6USOl1HO5hmdUTnDrmTJbaxc2Gz&#10;GC5tsubmPNPCDea13M2f+0arDC/KjVV2xJkrAL2qXrla5TSA3LlU8su6LI4ySnaYayie+M7UUsph&#10;SL36g1Fi492v1Rt27mVE0uWc+OEafQ6YgWtHp+gxD9PogJMdkXHnyuaexTlrD3XLnIx5DGoCKKib&#10;Y1lx1wNBtXgpMrdFQ9sat5vOcLj7uVmZA8JRIeHNby0ecdtIZdYSjKlDzySREEAyPlbKaUXti6HM&#10;D8zZIi2sRP7INq1my+Y3Cmd2EhOkOVzBbL0tkkGVFjNdSc2lBPEKm2C52Vxc3zeGEZGK2ZztKHCW&#10;ESYh+Vidko6bmrkUueSgaN8oNvldzLmpNPshwByiRQDAiaFYDBIBUFUksafS2NI/Uu1LywcnkQzk&#10;I0nrnrPp9v8AO3LB/LtexQ36CrvghrmghOZFrWLrrjemRLMx6LLaIuWWXs3P/HlQiRjW2y5rhcaM&#10;mCRqNK5j3NbdKB+MDPN7asZ89qsI5p6TgS1oX8WkNaWtdcmMrFGMkjOqhz+VjfkuLtjOXZ3tCsaF&#10;BE4tB+Y7Gp9NkZGIXyx3boLSrhc5Hspkxh1wnO5tGtU7oNl5XqTbaQ8k5U+EZUV9v+k1Oe3sMMD/&#10;AMO+uVonknsj5Tdt/wBNvz2tsF7ncrvlRctyMriDctfKz/D4GArc4dh/B3SgMrdtu5W74zP5w6Tm&#10;zyMuLiIDSj7jfqD+DshvKXsuOBuT+nZjI0h1y3ztdj0wVWFBBzvyXSfw2LwhrGubce1we26+YAqN&#10;0Zw2Txkvvc8JbMGyxQGjO3UFfqFVVBDrrA1lp7v+I/xOrgYLW3Eb57Tv6j8KiG3JsaxwZdtfxqZI&#10;sC08gNd+Bk85lhGd/K5isfYafPGW48G3fGfTtFGXeMNc5HX7IQtaP6UNblzi8efDoXhvrHSLhc1L&#10;fJcBJ+jtEWmOLWh1uyXvK06++NNmdmWzZ2d+/jDXtYHNybUCUxhtyyxZTKqnALDZO+miT8R98Mlm&#10;dcf02DGXskPDXNdk+G+HF0wk1x7IGWuebJ40i3bB/wB4QwYCczBcG56kUKrjCt+bBhpWLvUV3UEi&#10;MBihghs+aWKjYBtho8uaaUnsIJhgRrgBzseMaJ3CkK3lrw4yi3lcC5kiSKbZxnc5rXsm+501XCS7&#10;Ie5s2H51Kw7qublqEntWmEW2MoJs+ogotTjGncn4dMahJQ4zDfntpU0+6HNJ5WW1YT4jjSA9zaKh&#10;mJkxYe/nJ8lJzjTZXFHvVNmGOBxjS2w1oOQhDu2xlxUbZilItmUnUcOA/dGZJFCE3VCQXHPKYoib&#10;D30gBpAJfOqUhXNkDOcws6CC7MOfzJUbTH6O/UlprP8AmDGXdHfT+HMBM9qQ+U2EtBnSZinjHx8R&#10;KPTiBmIus5VQkZhsj0tzG83Rs8ioDzlPfDepvC4DYU8ICZTyU2zhwUOdjtSNm0p+HtRYDxmIJOKG&#10;uCwGPI5BVjAVWcOLa+K7UELypvkmzhAdkVKSXFCFgZRhSuNIzeUbfCUZW5Tx2jdB3JiqqBJp2mEB&#10;bIJsnisfTaC0CoNZzRYRjnZvMAQaVnAa4qEKU7SPGOpbWaoMe3vh2bluZKSodhEDOZooeAnTNTMQ&#10;wOR7UcEQrtxx7IyZh1CBido+zCLpbM5CTWRy74ukK2WJWabt0ZeTJmnUpy7oypWcz8YGYBv8CCZQ&#10;opgnp9Ro4FCcIzMYWuznkyIlFrBylocMSgXevaYLnFzcxRRRDgkepOt3Ec5l2UxKhCLui6R53OBV&#10;BiBFTKSvqpohhs1CHDtCExm5s1AUwxRKUQxfaSXB7JB8pLlSUeo2WhGs1VwAbll/nNp7XkWHO524&#10;TrgaxY1dh7XqwybUDeEiblAxpvJMSoT2d0CVBKfEYwMu+cJ5c3jGxMN0OIxRayWWMYY4hPGDm37d&#10;sVaV2ld1IOw+5MMISgpgi1VDAVaYfxYxuUDxhoE91KikSDSky7bv+yElI9m/dAzVU4++KcElxnCv&#10;B5O3HCAAATnszmBshpe09PzkphWfui2W+K0oZw0O/wDiZ2qiQ4jMhrzEHf2wRk5s4JKhxoKQWqUF&#10;KhBiRDueszikk90XCq4JRd5jzTr7CCmZuw7ZVQxcLfPtWDbeMj2hdphUa10t9YdmkF3BN04U0wBR&#10;D98HmIx7d4WEw378JR7VrHy90DfPfujldx2wUBcnvwSPmOO1JbIt5swbWnu/dHWtIciNNYFu7mzJ&#10;03GXKCERYDso75U3w7IeUDiuwRQ5mboARwlju3Rablnn8nbUjGNHZOQfRte9VSEDc3yJQLshgc16&#10;J5JEbcOMMFvKWzVSVUhY+sxtZlVnQEfZByObz0x4iUBOYYImPhHM1uUrPpqKpInjH1XNbdVCwA03&#10;QHN0/LIyJzCZUoIDb1o2nhRvn7bIa+wWma/ZIw21faGYeRQtCsEsQsKcjKgkyWFvsuNthdqykCoh&#10;htW+iWhwMkljsjLbByvKFGTOEXbri5r0V5zbSEmDWLtjqW2sBbkQTBTZDLga1zUCvlLAYd8FrGtM&#10;hKvgvExlGa2stu6MjGkgLkuSQqMpAlXtg8rXHCRmhpDl82Xv4Q4jAJsx3+6HOXlTBiSMIji1Ze+c&#10;ODmsmgBtJhMkcIBawNUL9MJjF/pjNks3nXP/AIgixrPm57yJvcMYcYHt2wJwKpOCQJRKkJTxgxIf&#10;ZFZ8ImI90ELBC7u+O/ZHt8I3YeMfGEie+PbeI4wuAx7JxOCIMoGG/wDZviWAhP3RT2WD4R4rxqkf&#10;GMd9IJ3LBX3QY2wo9pJ+xB7YxMxXxCx9mzthIQHtgdsTHvHGNvtxg7cO+ce2FYkIn7SgKeOEeyxP&#10;27YVYkn7F38Y90JWDhSgT9lJRSvwhV98I5IKIhCjuhPbZ+wQTwnB2xMwkT3+6FESHxESkn7oSiRW&#10;JGkGfu+yKeMJI+EIsoQwgI/air3e6Jb4KwaQYl7SgFFMN7YoInVDBEhzfGBA9qxLb98N3YdkIi/H&#10;tgIxDjmMjwENLbZIrMy8YU2yZ0DUXdALLblK/Lgm7GHMda8uOXsrCOZtQ/fBTD4/tQU+yGAhZ/fF&#10;p7aZmBd4UxbIpktEFFXb++CBjurJIa9tWOaFpgkjGh9E1Ls1jSP+kCZpUSj02aclZEkmVDDdqd04&#10;Y4UmFAOxYuW242RmeqSXARbtuf8A19tSbxEaUBvL+WtodyJDqVEIMKxsrvwgmm3HjB4knieMV9/2&#10;RVf2B0HYIl3b42Vjj98D22wV2HuMHYHH4wkbFj2+2N4/a7s90J7T/YRBPd7LGyPCB4+P7BG6UERQ&#10;Qk1gY+yx8Fjugp+xMPs/ZLt41jaOwL4RKkLKUAb9sDbBPtMwe32rEokU8RSDCJ4x3+6F9sYH7Dyp&#10;8You2fwjj3xRTthPGPfCfsVJ4btkaZCrQycveIci5Qn7oaEUH7FgOGUEpgDhScZaoUXYEjeKyMNf&#10;/FtISMwFUosOa7hKtEmY37sYytwgMJnM4+Ihx2neIE8te0iPN4bt8Nyu24b4rPjBaQpwSGub28cR&#10;BCY+GNIe352kbxurExPu8IVSJmRNdtI9Mv6d5tPsa61csuYqj64WP0+dVd6r7Xp1hjnpz3CG4++H&#10;K7MJAy2YQCqFeSQ9t0WjcCjMGB2LJ4eMG5p3I1tsNDcyGjSZwPTevlJGYtz/AIamS/ERcAvhMnnz&#10;AEpDS2/kdmJKPmVWZi225qC1u0vrNfhGXq2lexPNPtK+MWXsu5mvfg5BKcxFi9qLasc60JmllEFJ&#10;4Rp7emuNNq+CJbisiIsglp5WBpMs5SYrPCCAgMuCEVlGY5HCYBPHGBJqBBmkhSGoQCs5bqou/GCX&#10;EFqIAZquHxjU3reRxthpDXI/qMJSoi9fvaa3ZuBgt3rbfMz/AMgmarGv0Wkv9ayy/eHUDq4LHTLy&#10;S94Snxiy3KvINoEvsrDBIOGGJAmFhrW713cJ++Daa0nIK14iN6Gs4dypI8yCpO2LzWO5R4Y0g8rg&#10;q53S21CwVn/M7xgGfsMYa5Acozv4bId/E47dsKqI7lTYlIH8hR1eY+yQQ0S87p07visNc+w7MzzM&#10;ye+LbCz5q/wd0WQ9o8omcdgCQGhkrn02MpFgEnld9RRNFmvZFq0PNcpLYSSvxhma3l5A/OuBCqko&#10;1equZejYAk4hEADfMdseo2rOoy6bRn8taa24q5RlPjF25nLrjxga7ofbBWajEbq90CuXISnCSBId&#10;dzTcuR/wTfDnEZnH5+ztMOzDptKck+dQhTxhpc5S/fs2Q2yCMjX85JmiVCwGtc4cmQt+6A4MzMds&#10;l9sZ29lMZBIc9NypJcAIaTNq4Dth7mgnm5eyBaY9we9oqU74V7lZ9kOblysZ87FHxjKG5qBjZYYQ&#10;60ayJZiw7oV6HOfdxxg8rQxg5Wb6RadkRv0vJjw3w55y524bE2gfbBIJysYccSeVeKx6X6Fow91z&#10;Wau1YZkSVo3tkWrz7ZZ+U0trTNdl6ebU3rId1pTi4FzBpIa0U4w9zrnPlKKmOMo1Fwv6bT1eo8XF&#10;6S4Rq/TrOozgG6xyXJkkRdvK57sy51QTr74zOcWtzc9v/E2ES2JAFoAu+VmE5SjpNaG3HDnfPgqi&#10;m6LnXI6OZQJI8g0BjqOILCeVjTUqs6e6G5OUsciNFQQTDWB4Ba5N3GLecEURuPD4QCBPd8kZgVtg&#10;zd90Kxoa+jmzLX7VglpR1GMNCMZ0EG21SF80xl9hFq3YZ1A503FhAcKRo/1J69o+lZs2jctMvMP1&#10;bw6aUB3YQ2zpQ23p7P02MtzNvYhHwh11z3/TABQBJyqk4u2NPeY572Kw5kQf4BEXrrn8jny5+qkk&#10;SEPl+dKwNU0AFzuZx/EG4QgCFqZ3u+fjDQHZbbpZnUC7oabbi0tCPc4T6SV7odykWblHEd32wR5O&#10;lRzvnUSWFmxrvNIdQ98ZfKWncM+CyguIDLbvP/idwEJ5GtRXfx98C8xjGtuN5rn9SUURzVm757eC&#10;wMjmtY+Wd1Fh9wfiWpuLh57UFJsv8+YLyXaw57CWvamdzvntd0FGnpXCrnP7sYc1vIWO8z/mt7zA&#10;M22LrfqOU8kNb+Hl8rj+I/hDbhKWn1aJv2e04LG8mX8P+e37VgXXDp2bruncbk+ohn3RatZnBrfw&#10;A350qsC+5qtfyPtt4JPLAD28zHZ7GQg/SrICM7m53Hku2h/TkgVfhDLI5rlLGRenvl98ZxzXByah&#10;vyErshzCQ8y6dxwPTZsgKHC9a5L7nCT1rHSYM1q7/VciMujDbDm2nFl20SzqvlcvWQJpDy2Vm4lx&#10;3/nJhFvzMc156T2/iPUJFoubllZxKVWZhrCDlDFNPpuSawxoCYgKvavZDFVlnAHvw9jDFaXG5sUg&#10;lPasNaAhPdKVDSAMqcgxhUdRcnCgi3mzHMm6ap2w5vMNj17VlDiaJIoMDIKIzudy5EwStYcxi9Tr&#10;hBvE5iGkta1xEgQMBOsNZcUG4Jm4h45k98NbbuNy5Bn6ezYDXdBc0ZUPYRmQokA22/J8ye44dkNc&#10;jW5/OcEHGLjmuAR5DwqyqJCAxjF30RZz++LH1FGfzKSu32WLfnaBcqVWUqAxlDvOspIMIe17suQb&#10;9kqxceJqq7aJjFtoaCwp01UBFBWNIQEV9i4WYFGyp8ItulmytpiJrIwwmUgk5MKbRDbitJ/+KLJA&#10;PfFlWo0Wz5dm+Dylwcha3CamHoiH6csMaJ7YwlxyCXLXjKHNzZnLXA7ADHoL7pfd9NvMcy2tLV03&#10;HkiLhAqfgkbU+MbNvjHp7aE3WbBQxoFyljLVnEmYsQzIM7rgKgEDfBl0lQpNKSTbDs2CmSBJ0UbI&#10;zHlauOOKTgEtcGjsTcYe5xbmKbtx3R5lRM08UShgtoh2rTEThA48FMND6U8dnwhzWjlIqqFTLFYP&#10;z7wJLulCHyqVIHeYzFpaMo3p3Q0pnZLIxVlSWPdAO4hNooJyhuDwJ7UwJSGgtcWv/qe2EOF+2pM8&#10;zEqgkYcLdCgZhMLFtOUVG1QNsWi1xS41DxXCLgLc3KE2SIwi8WoCGNGC8CYNxThISKCpWGASBfMo&#10;QuKoaQ0OTLlTmJTbOLnQe0fyveD3QRdZlD1m0KO3fGbTuLB/MUTDGMt+2bjcmTOw8Sor7qwdPbIZ&#10;1HhmT+NL4BBEIQWl/wAy7JSgNfNwkNs8YAa8AVp8Ym6nwKiUODgQ5zAA5d4MeotIQPuC4MRzVT/O&#10;m6W+8nS3bjWjENzSMkPZDLlohHMGR2YnAKsTCzlM7N0NNZgbOEO2bwdtIdurWXH7YTZ4QqtB2YGW&#10;Ef3VpvG2BlEh7JGZsgfdslhEypOHCnuj+Gk0+yGnlx2bcAIHHGi4JDDl71wxhoAk37VwguUUp74a&#10;0eaeG0Q1wc1uwySWBAhjXN/EduhnKfP3r7YQr8r+9dtVpDTTKEI4CSpEpCgGVaYk/fDuZSBWazMO&#10;VxJREUJtkiw/nylskSiIUUwW9RDPNzbaAgiHc2yS0TCHZbn7hshA7t34TgtxMvvg3EQh8imwqKeM&#10;MbPNxgKU5qfHxg8p7alcDBmBTEcMIbtZhuMiqpugz2rSayUcEhKOnm2TmIao8NnGBw5hgRVqpEmj&#10;CgSeIIEDlXuKygBV3IMJiG23NblcgoJLKLh8zHDlyr8PdHT7TD2ubyyHhOGZJh5GPvWLc8BTHsPh&#10;GkY5rXL08s8dko0zQ1rclvIEZJMpkkG21tFE29qnZhBcWkvlNZwbothWKblxAs1nF1lgK23bBkZS&#10;rNIdlav/AJZE9kNmfslwhunvhqBuUvLQoC7hsjMBldVkwhJJqQcYzMuA4tSUvCP+ItZwfw+YgINh&#10;+yDca0seySKpUBFn7btj7oHPdU7ZqiSGHCMrUAbc2kggyGylKQ43rYOMm1gFtrJjgFBpKMpDQd7P&#10;AmHlwblPHgYJsFwuS51lKleyGW7zjctrtM+yAXOC5O/2pGa25rm5wiLVapBTkcWEY8KwuVxSSjlC&#10;iYRYCOc4zBEx05xcBT+TGMpCbHqF2H2lDla1zSgSpl7JCBq1JK4UmIa6o3bKSTjGqJ5w2wM+BJLq&#10;LGuzDmN93cHAmsOJxP2/sAEJNIISsGXHsj2wg8Y74HFIWKe6PcYK0+3d+yYhf2S7oTeYB2J8f2H2&#10;3RtpL9iD2xivh98eVO0T8Y9u2AgMoCpEoOMGUvCJfs9sIKD4LEjCzHdA2xKXtwgjtPwg1HtshInT&#10;9m2EAhAOyK8admMUlNO7jB7f3Vj937B4+OyDH7vj+wpX7/2pXgkFR7cIoV90bRt2wJRhxiQp9sHA&#10;QlU+MTkvinD9nwT9kzG37oSuzBIBpVcdqQBQQTwin2Rug7Ns/jB3x7S8P2AiYiUKD4wa9sVWNg2I&#10;ffGKQSp9qQYUe2H7N6xSBL74E+yChgkJ7FYQUKwAggFIaCF3++BmCrUiSQ0IWvH8vj4wCxol5kkv&#10;2Q1bbQEoZrMQ4ANDZEsxKS+2HjJbMzvxQSPhBNoNybp5e+EQT+EShP2NIG3tiyS0tmSN+MNFxG8t&#10;qfA1gXWPD2uJwTj7oPypQyKnYm+cWEbzZrc9pwEo9Nyks/4e0COIEW2nZ4xbzMXPw2phF8W+VWtx&#10;mi//AIuGsfhqOlOswkWQCpGmtB5r/RkFgj+aF9/CHGi/ZB4n3QTFIr8Y93AS/ZtgK1Y+8ygA9vjH&#10;tvivbWD7YH9ggyTZBIAWZTdXbB7vgZfsC7/fCUWDugbSse0pQfCsUU+6A2J04RScT8P3x7oXZA2j&#10;4wMK/sB/bRP2cZL90THt2R3xuiWP2RsTdVY9qCCNnxEIkb4Ssz4fsXb98LCR7bP2bITb7CNqxRvb&#10;HDw/ZSKYy7YsNqrCPEJVffFwDyqAZ+4Rba0hS7k/nWUo6L+R7AFrtxIg58ZUmd8Zg1R3cUgWLiuy&#10;+TcmMZHcrh31l++HObOaLRDUmUOA8wI7pkxnKE0phBQLMzkvCkEORviuEDLlQqvvwg9ngaGJ8vD4&#10;JGYE8RjKJJNZ+MzCUQgqd+2M9WfcsofyoHESkVFRWCRR0T+bA7OMaIMbJupsqNoM5x6Iy+xzT+Us&#10;mYxFgGXZBdmlI82wYQwMfmkUFffFgkZQX5HrumPGNTr7jkTTXOnz9PM4tKNCxq7t3UdUdU5CX7pJ&#10;s74zC4czG/xnuKYwXhzsubB0jLAfGAc7i4jYIGa8jmz/AJSDgk4DRqHNdPJnBIPtvj8vefau6z0+&#10;9Yt2tY0D80y4Z6izqFOG6PTvUNUrrLDZGrZ1fpsP0/zH+3Gk1vo+tbe07rLHkPcrmhAJHthrswyn&#10;zlZE5UaECJ2QEdInZNBU1ghcpBATjiYIbzHB6hEM1lDuo4WmBpRSttMQTF5lrUdK6+1cyuXkF1dw&#10;2R6lY1hsl7bV19u4250rdyVFjXPbd5TevEc1SeBiy1FV80XZjFhpDpsRFHaUhollZ56BdywOmHK1&#10;qO3iqQ7KFH8u7bADWgZ9yUh4HLnYuQJOdEMag5i0j5XDv6J7YNxgBDzzsxTGMiciL4TSA0DzLl74&#10;aA0H+IGFk0lu/wCMNOVXGbe2k/jDQ+255ZXb2LAeWc2fO7ZLFIOdh5McnkNJmMxttyMdPdjh4Qxw&#10;b5ZswHaDFpuZtQGMdQKuMMaXuY6WbbWsaSwCjZeEsIuuuILn5cIV2BaCP1B6w/M17rd0WtzicoTx&#10;j1PWXyc9zUXVz0uKD3rGWbp8FkiJDWhJnAnsEZQ7zsJrv8IaHO5WjmlOiGC5j8rVybJwGuzL8o8R&#10;WA6TcrJI5MUWcNeXglsncw7USGPDZvIy0xlNIYDlI+ZERh4YxcblQPd5tlCIzMcckuXZhhBtya1h&#10;k4V3zjqPJyverRwwhXhRmAb7CGW2t9tkBrcoJSWDtsotvMhnSWK4hFi7ccGljjyqPthweyTKqE98&#10;ZGOyh88gxC4dsOY4Bxb5UwFZrHUBDXOYiDu+MXLjgWmpIPaRKB6zqbLnaT0/6VjOxepqro68kOMa&#10;D0+xla+zpwLxYPnQEOEt6w7mIKAB32nvi9nuoLYIe6ajlTj2xrtOb4a99m8bbQ9Rau0KA1n741Go&#10;dqHPYb13Mcw4yhSMzWqgpmBhzw0TXKUU2zGQPDnOK53LvkghvUYHE+U4P2IsBXdN05HinZF23ca7&#10;pYvOCUmfEQLNkHlxMlOPhHWcCS0jK33QC8MXIcrnzy8QYkQ0McrnYvBE1gZ7beUIxgRZ1l90Oc3z&#10;LzVRYUDKHkI/hshlttsuL3npsbtpLujTeu/qLRus6DSXbV+yXN842764xb0WhtW9LpLVv6WltMNq&#10;0U3lO2OqXo2X4gJrNZfbGq0ti8x9wMPLmWQKTSLw/MuNt16TCdmHvjNnV0lcktmMOa5XSqJJu7Yu&#10;m4GkhoDJKqU4QRV9t3lahpgVhvmdmHKyWRsBzjmeyYZLp8UiQztfNmcnkG4QcrQbzaSjbmXgyABO&#10;41FnS2YKOL+pyV8h3mGNPNctQxx5xcxwacJGGnLnuN5MrXY7ots8zSVyfwYw8tU6i0vL/HaoDCGY&#10;cPL/AE2LikJW43y4fShqNzsu/L/h7gsAoDctfw/dADph3m/w2XBIwGuAdcZ5f/KrDbYYXtucjmhD&#10;btpthwJzX2/UtORfpbBDHqHuu8l9q8lmBbec15jupZe7DtGEG42Yz5L9eQLug2m+afSu0BWcvdGd&#10;QGqPzOaqLIKYkUt/0n06gh7wzp9J3Tvsl9beuxIZaJLLFwpbCpcbCtRtyz/Tb89uv2Q111enfKst&#10;leUVkYc5xzX7Th0bTSueaikG4jiLrZ2sbN3aY/L5i7U2fqWHf0+lsAEaHO4B4dZzVNu5Oiw15dPp&#10;tXug3CQGjxO727oLgxdkqE7E90Na5J/icoTgRx3Q0NdyioSYTA/ZDS6aWwFROEXG5msdihVEKL4Q&#10;35m5zPwrDMtrluW/6gRJJ7b4eC55cz5OxYytZKQV+/cdsXLbfPnlMBJTQ/bDPlqnUuL3LFrL5hcC&#10;kE8EhvL5/wCoJEQci5ZGXGHc2YtU4kGBmDdk99YusNvkuPXHhDm2+fp03hKERnMiSfMuBokWQS5z&#10;iskWmzuhxIUs+pnWZJCpxrD7w8wFWJUBfZIeG8penUHDbFtrxykIpnSQK4xpgELjfIZMcNmyLLKH&#10;I0o6uyGXLTirHiqLQw1xADgDbzsPZjFpwGBXGZSaLGa40SAEqKqupF11xwDX4koqbVh35d7Xpvkn&#10;ZAYxzrju7FJD290an1w6Zxvej66zfvPDPJZ1P/Dg99uHtAlh3Q4bIAoCeO3CNAx+VhNy2hdgVwEa&#10;SyrXWzas/h7imO+kW2hr35VBACKOyC0Bxa1q8w3lAkHaMIcokAS8190JXiD4pALhyp9n74c9pbLZ&#10;WuEBzp/cYUUqvh7boA8s+QiQ2rKfjCum0qq4LQCHENz5EUgphOUAc0gKMMlkVMOdeAb/ADsMjgko&#10;yuuZc+ApKUvjAcxzLjWKThjs74J/9icpUj6aAfOwbxurH1Ghp/l27xCA5mBOcg4qqba1MEO5StEl&#10;tFYs3JOcgUSnxh35kGy7ptRzW52BRF19jU2rmd/yJ9NCiCcI0tytRQ9k50nAD35efzu+kkqkcYYG&#10;3WOOX5XDGSL3wHBx8hIyJKWOPbCOfmaVNN2wx8gZXPhPEQTZe24i8iUFATxpGn9Oc7pusnOWNGwK&#10;YIzI0ko7eJeyw4MEuWfYdvdCXHtt5KnMPbtgWtVqWWyHI1Xkp2gR1tJet3Rkl03kVK8YD/muWVd2&#10;Jl+P+d2/StZczCTbJe5CRISlsl4xZuMyuztWswtVhTtmOMOZvT4SEF2VqqmxOBih7/tjcsyPeYau&#10;bjwp2QFb3J3CFQEbIPLM7PugOHsKQAPm+SgOMl98Dm/dhXuhoxRMaUSFdIJiJzwjlZyqOJwNO8ww&#10;tC/Ip2gbUho5jimFFSGuLXA4bRv9v3teBlY0oZFSYaBcY2RUocxxElieDFEqou2GuY5ssKSJSEzZ&#10;VUSKgpUwSLjW5f40mmyH2xe5myFsocJmHEOzVkn3RJypuQ+MOqRxohpBnIbY9lrVIkQZbUpWCQKV&#10;3FBtjNIPzS+1RDQF3EUG3xhrXSMqLwqnhBTzGewha7IbQCZCTXALCfJU19qYpGVZrilEBWMnh7qR&#10;ME9m7YYOciqHCkzGbLPYaeMZnZknRBtMMuZUE07QhgXGOniFSlYuhwog4mhMcvKDLA7peMM+baMU&#10;p37Y9OaW5ueyws7UNYtJcAyMHJU7AkfxMYqhm1aAQxjXZSZZMNpCfCcXS8mQJmU3BUx2Ret3WZSV&#10;5yaAhCh4Ywy+Mpa9h8oyhJim2kZg3I1pqcUKJLdDWXbbnMBOdRNDJU7YLrFxrmH+BZJKG9PI8IMa&#10;7oy3Lbmy7icQPgIBa3lpghnWG52FrU8MIyseWvXzpgslEZeq1cNy1OCfCG22htx7h/TnhI8d5h93&#10;M4lSjSYvm/RgHNsx9pxcFi75wCGBSTNKH4QHuOVopQFf3wQJsBHkIQYNBRIbO409ReZQNlMe+CXX&#10;EbkJKAVSgj5HonKFCbSPfSHOaMomEWmCLDw4BydxA3jhBY9paaC3Qb4Y5vTc1/8APvjKWNUvONJT&#10;EAWyFHeJVITfGpAE/wAtcDlGJctNka5oeo61yaGhRYcswv2xP4RKYiQ90KkKO+D7+xIVKwfbuisU&#10;/Z8P2boT2rtjfAgwY7vdCTn8IKQd37HLuidNs/hEpRIQiUgrCqINIIPdBIruicbtkbeEIO39in2W&#10;D7Yw4D2nBHfvMTjftgAVT4QBCD9kh4rvgnHD4wZeNJRTbFNsIMY7I7vGKRTsjd90e04wgFPdE8d2&#10;yFEFGy7YpTshCE9tkTE49pR7T/Zv/Z2mKp+xPYwJ+ywCqwsvdChIWNu3wgpu90LEsYWBON+MAe3h&#10;AzBTs++KEdxgyMJHbGHf3wEhs/bfCewiq7/ugtWXsYVfdFJ+2MNMNIENaQimG5HU2w0ODXCeytN8&#10;DI5pOH1N2JhHOnULWewQmdF4FQTDw96ObLOQpJxMvfFwBxmVrvmDBoTth0tkeXjOFSvtSGkip+EW&#10;CGgOPSKymChSG5R8p2zUmkZS5GdmyoA98NLgNi4qTP29jYIy5urb4EgYrGgIC/RtGuBqsNWiHdJV&#10;CDfFpDJ9K1WffF64GtyixnzfuSe+LXSHN+YKomAlFm3cDQ8aSyj5T+mFBh0/m8IrP98III4j7IIH&#10;Zwgp7dqxt3RP2lFJdkLhCQUjf9sT7YGB4w6SAcOMbhj4RugnA+xj2whyfuTGcKKVgFafZG32kkDw&#10;gzrugpjFPEeMJl+/9g3xScTbBkg++CU9gYE6KvbB39kbFifhFN0S8f2cPjwhfu98Tn2xh+ytPbGK&#10;qi+PZGG/2Igwp/YfbbHugp7VP7Pbb+33xxjhCcN0Ap2R7bIVZQOB90aeaNIt94y++HB1SfeFjqWn&#10;ZbjXKMa8IW75xyB2yGva3jPbDiG8KTQV+EZWSclFO9IJ6Za81csjBtEhzR7gaQXKuf4YQ5rnebmb&#10;wIhwKbNolgCIzB2Vf4N1UjLv2KuysULa759sFp+MN92+CB5YaMwDlNcV2mMhmIkQtV2SWcNKz4bO&#10;EW2ZTjjulSPR7FzTXBp337PWvf4TUWqx6f6ZZY1jNLpbNoZZABlkNCDuguZcIf7UMZbgcQaXFNBs&#10;i1ctuVHCUkrvi1azdPUZZFjl6nIVi8txz0u+atZrGQiSc3DYkPbm5XvQouAnB8w3ErNZ7oQXHbwM&#10;uzDbDX53NyvE5mu2NGy7qRd9L9UXS63SXnnp3Lv9C/8A+ZajSXPTPUTb1j+e5a1Dx9TYNPxhv6S9&#10;V1zmeg+oXLwsW7zuTRanr25ZjS07Obm4xZvaW+Ltu7Zt3bbmuwAAREHfDmtcEcgIQJKcMs3ni0bo&#10;5M4LOpcRaELGRznMBRXBwLWgbt8OvtvA2w2c0VQCsaxt/WstWmhWZ3JaaW137Y1dvReodZjjdYWO&#10;efpTSLr3PdcDngGclqaRbM5uOyhM5JDWt8rUWmNZGD5cyTpKVZwbmLlz942Q7+Rw3YlIa2vPzcRI&#10;IBSHIcpYwMXGcG4eV0zikxNYLRzFw7SN8PeZNnlbsxMNbcGY5pGszuH2QCJBB7pw1oaeZFdLZDcr&#10;V/ps2k19t8BrmqEUGmfdOLSNbyM53iXhwMWumHOz+ZEIpj7eM4XLlz8fbthxdlc0pkJ+EPuF2VjF&#10;ygYiGIQbfzDYeJpFsltzK/oW2DP2zIg9RVfbAFAOWbvHbDPT23ku6sX3XJp9GQRIUo5ziFGCokNC&#10;cv3zpHmLm/fSUOYwNKKJFZms90C5mSvJUE4rF17icrJlvuKCLRa0Fq+VDwqsOdzNaWTnt27IJcS4&#10;N70OEWmAAj5dktwi3baCvzOx3ExbFsNAX+Hwlvg2TmzPliDTA8Yc1uY09lhqsP0qPw7IDn5mjYvf&#10;OUBo5TOsXS0EMtDyUnXhBuXW9NpepxFVMB1t3JgyaiftWBkKOf5uwyM4LMtZl+6AW5XdTAFEx+6E&#10;xamcUqNuMWtHZa65dvPtMaxi84Bj0z1PW6dtq4NN+c1dzJPrGWGzCLlvO5JK7+o+tVi4A9Si5BiU&#10;okam/dvBtwWrwk6YA2rGr07b7nWutdDFdMDfHUe4ZnLxQg1h1q4czT8xlLCkBtsHK1cRxIgOc0h7&#10;Qcs0ybJwLjSGAeamMindAthol8zU5wNspQp2rlXFI6jQwOQ5ZSUCHMcJCrqpc3wnlc4mXaoWCAcy&#10;NycAdsBjsuVzwx6DEYwEEiVThuMW7DLTiXP5Wj5ikigSkaTXanRvdYtPt3rr3sItMtEzXtjR+l+m&#10;2LdplrTWrb8jCty8SCB2+6H3GPDV/ETGa1KReZbLXXeiCGh9J4jti6TeuOaXAtxO6kOzlxJdhu9t&#10;sIubbtxwMKWnxh7XO5S2TU3w9zG5G/3U3xXLbf8A1Pnl2w3I1zOl5w5v1HjCWMBk2Wrs2+4w6jMv&#10;/t/bE5MdGZyNyjlb/iWzPGMpVjbk+47BCu5Wsw/jxhzAgs3ByuUL1KQ1OR7DhPNKcEuVlu4eXCpI&#10;ScDIcj7aElydR9tJSg8qWrgp8/CCWhC1JfxrHMW27LlP/wAIiQ5rhk6Q5TPnt8YbVlpy9tzCMrkt&#10;liHOG+e3PbAuG21tu5yZkW57SiSt6QW3I/UnSGObyWHAm6xqdTqxMZHWj9MH5sAleMdVzAGO5Ltt&#10;gFO2MjnmTs9nIeyG3WtJc0dO7abOm/jAtuc0nPnsH+CSw1zGi5ebyXWbN8OZlzMv89p+Fm5BcBn1&#10;Fhv1X/7qimM7WrauP57h+S7VFh1lrcr7D+S68pnCe2MOeG5bDv8A1Dn4A1gWptGUvtXZEPWNPbc0&#10;c1uzl6mH/ECGi3lyZZJRFHssEOD3M3DZthW5mseonQkBUlDBnbMbh3kzwWOQs8mw0WUNObzM+GEI&#10;ZHhgeEWgxrXfUMkrPYkN5VLEIGIgl+T/AODElMsDDX22ENTnrjJZQ8uC5gRyHt3w9M2/qXAi9mJ3&#10;wQG/hoemiUqoENVAGyV9aTSG23huUhFJTCdN8XsjMmdfxFoTsMFvmJ+2e6H9VuVzF6ZGw7ID2lc+&#10;0DakotFoXMUU4g79kWhcAUjkKgpiJDxgW2NwOyeKpFy35cgAxxmQV4Q8NblcxM6mYWYXwhjw/KnY&#10;QmBEaRuZuV18dM4y9hFtgdRhkpQ4ogi45r/M8G4fEDhGUDKWybn4ygC65gynqGvCmyHWrVw52M6a&#10;k7odbdc+mUJR/aphtu2DmemJMjtBi1qNRbNq0xHvc+Rls98frn0JtthafRL+oDmMBu9XTHPTs9iY&#10;1WnIy9G/ftpsyuIAg9sdv2rHpzBy/WtzxqiCPTeVubpWl2EixiYY/nDnHfOe6MrreUvYpem00WOR&#10;4liuNTAJVqriZ7isMnyns4GUba8v3xyOzVydteEO5QtFnjMyHdCNaHH+UhDvl2RRx7MOMSAyzBM6&#10;HakZRn2DIuyiwjfN2EbawGuVr8KUTdHJIgTZPbtI90KHZUUUmN0HL1ntQKHnq0nKGuYwTTORums5&#10;xlXK5y++OZ4GO8jCsMaW5DPIqfUGCRZaXKJ0lQ7xWAhIW18lUGUpF027zrbQSRzpMmn74cW3nCm3&#10;E7oY0Xbqqtw5lKqVUGsAOzBUMqgw5oevLLMDhxgE2xzy2mmId7ocHNGRklyzA7dkai424WuyXh9T&#10;YCJqd+Ma0gtTTjoNDdsswEIrQXYcKAwpcQVC0xlSNT+XOW6LUuBKRfbql6ocAVmaUgnSam4xp+TN&#10;yrKc12RbvatDctsyKPm3nu/ztl607K9hVpEM0l5wbqbTem5quV1FBlvl98ZmskQCeDpIII3L2YxL&#10;LsxQpvlGZoStAu6sUmE9iT9kPa5nfOdEhQ1GoZJiq4Ry02SWW0wpCbTIiiwj/BaGAWhSEU/BMYtu&#10;xaIbNTiESQE6UhpbIT8ZwCifZBa9s5rXkFCf3QX7UVizlvSLbgwkF6v3BuyOAsSUcsoRAdmY0WRp&#10;DTcRmDLkqHdDSAgWW9ZSA2QubIQd+O3DdF4C7h/FuUCLhN12UuAPN4FYQOko7NxFYGY+ai7U2Qhc&#10;2m0UpQQcrmbU3LGX+KaVRcEhzVTaidshWObYhVfFIMt+4HbDUzIJnCZqW90cocGnsxhJLgtYqBRU&#10;Kd0J5lqCMTxhsiZqdkVajZd4gSGcrXvr74/gANVkcMYSp7J75QGo0zq4Cph7/NlHJOGuy8xtyWSC&#10;sOUZiJ07QkEq7YPuT7Ia57fOCmNBOkW9W0OLLL5lDh98Na60S3IoucTQgwXNE5cmGyXugubmk3fV&#10;aEBYDb7yjmTCEyIqZS2wPygtG0spGajadkW2ZSSyXvUAxJuVzDXbjKLhuhpe9ZSSSIvt7o+oxrGs&#10;VVKS3pAarjtTHhA6tsscilq12hDDXtYXskSJVoCTHKCCqPlJTPCLjQ1MeO7h7bodbByrj1CvYDKs&#10;MAecymRP4pxmOyLdq8HZXhSsl2KkG5bVQ08n8ZwrDza8rXHLkxBqoENsG8XD/DdWc+MGc3Mq2hTh&#10;DrjcxPy5e9ZR0yBJVRAoxVOEF7ChDAO0jfGUzyJ75CEUJgMJcNu2MzfMg867FgnMSO4z9kjKn8Rz&#10;eOI90czi2h+KkVjUHMHNt6a9kFUmka0A1vPHZmlBUe04wBgFU9tsTmIn+6FAjdC4e6MUoD7GPL9s&#10;U4Ywie3fEh98JshYH3fslvighI9sIVfCDh+79k++DNPugK73wAqDbX4QEcE+/hAKyjYYrODNYUmM&#10;IIM4VEiVDE4Q9lO2Pf8ACDjWCfD74P7B2xxgLC+1Irt747hEprBAaftgoJTPjFIr4ffCYHtii98C&#10;Xb+6KQsb/akBDAWZjAShQntugKErA5QRBTbBCTU9ph3Gff8A2KROsSlv2xs3QPbCBu++A4OQjd3w&#10;hMTUx8HfdB2H7EhEnjFPHdHvMe2KwuEBT7oGxYG2MPYQZ/fBT3+EEeEbeCwC0znAWQPhFQkIsJNJ&#10;wIosCXdCCVZwA4SwhvTdlQk7F4wMp2zljDHOmBPzTHCGtu3A3a5Vwntgvt3wRUq/s2Q9oIcxwAVd&#10;u6HAuJaDOEP74OG9YJP3d4gFJcYtghQ4j3xpmDE2gZSpOGgJNpJmcd0IJDipWmMFNgA71NY06lyG&#10;7aKioHbGla8TbZtZZg0ENnl5gN/Axp25pZ7S8ZRdAlnsgY7d8Nc5k/zBQ1XaZRpWEZSdLpwAv8mw&#10;pBAKqY9uyJ4YwTt9jHw+yJiJj3wo7PdAlwKxKDG2B7bYPtWFnCYe+N/29sbY2jDdE/ZK4QoPbDtu&#10;37v2IT7ThDAjcfZIlLxj2nEhxgJAGE5wtYJQw4b08TBPh3RN3gI2pEoQmSxQL742ePGEM6bop7o2&#10;fson7DugD7IX7v2T7uMd8GaYQu3s2xOW/ZODGz9iiDC0hMIEv2T/AHw2aTHCUWA9ozqmJlmFYub9&#10;yzwgr5u4HGGse4AO2kSWndSEdNqT58IexS10kdjSLlKD7UnGaRPtSMo5Bh3bIG475kyrDXN5S6dd&#10;+JgnzOkp+EOa6Q2V8Iytq2qriFnA/iJB4kSWcZ/NPf8ACHN5Z+4QAqOn2ypDBtPsIzu5hjQbpwMs&#10;13798I6o9+FI0bH5Qx+ps2+ap5o9Iu2rdr87cFq4x5B52kVE9m2LTmcodbtA+BAgldqVA2pTZBBb&#10;mArPZRYYjQgKUXuWNO1juTp6i4WKSWcoRPhF7KChumQSpTZBPlVu1KJiYJc1zUcEhqOKClFEok3N&#10;vaPfGUom5F2wMtwtLXHJlcWZMJRb9N1t384y1yae7dXqCSqCOEeki9qvy+pv3/meR1Jxp9O/Vu1O&#10;gu2Q9tm7dFw6a5QWLBT8MYQ0tJaK7TzDCEvND0TKKSSVDBtNvdQMRuW4OeTg4e7xi9Ysuc17W81s&#10;pQBCV7hHqWg65uaZ11wt3c/yghEi7qL114c/znN7lglzp7F7J90Of5SwcQZd2+HBs1SuCGGhxSXh&#10;tlGU47cARxgue5Rm2zhbfMxkkWdKjwgtuBHGjkmvjDBnaRt+J+2HPUlvyzFRDnPav8JOOGEAOQOd&#10;Oi7oJc9bbfKceoNiw5jCSfm2Lj9sMDm8yUlyWYsuq4nySQ8BDC5vK3k5UABrhxhvTIakiEKjeRFs&#10;OIaWNGcNoJwLebkFBwjM1ChKmRruMWiMzHJiCZ8YtZ8rnsJyGQxymNPpnE2y5pREVScItem2rj3W&#10;7bfIHkSwMIDIUy/fDnLlayaJ4JDlJco6i0U4RbLGqcwz8Saw4OCMDfgkodbILQdgriIFwtany/ZH&#10;TbzOd2KMVJh2XMGoDmWDcM8tX4/xQ5wVxa4DJjJDAeA1Wt7pJPCHl7eYuE9qYwy2OYNNN0G436bS&#10;Fyds5CA0NKLRKjFIaU5cm7unD2BoCJTfDLZTK5ePhSGdEZmCbsRKFceWvMVMNvtZlD+2HOPK1oU5&#10;wDXfF55XlYJ5vcI9MsvtOven6LVC/eGy5Uzj0zSNZkvX7XVucgt5CfwbUk/ppF26DmTznDmWrYv3&#10;+qxjbbL2dHoFJoI1XpGn1brga/p8l5UlgRwi/qbhNwveLmfeszKGXLZE2ybvmCTB6rnG7/Ag7aQL&#10;jRylaJM1KwFk8hH4DxgG0M4c7IAyZBjI/mumSuXkxWCPlf8AO4zrQAcJwcjSxoMkWfbDrryHuDvp&#10;slhOY90MuO5UGblTGcBlpxYxKkAzVPdCtHLNE31rDTlc4h+VyN2zr3xow3R3BpjeR9wN/pisaf0z&#10;T2NM/VjT2bWqvstL9Zyf8PTGHveGhhmbbkCYLF4Nvs6rGTLX/wC0IvEX7mQvu/NM4ewgl7//ABD4&#10;GA5/l/i2zQxyj+4UlIyEKWynU+McoQNnOYBBRVg3hPL8qheBh1slXE8n8nGHXBN7OR7U+n0qSSGt&#10;QPc6THlo5McO6HOac1xvn37t8EN5syc0+SFcc72rmp09kzAkocOV1LbOyM3ne3ztpDWnnzeVyeQH&#10;fDSUfcZuOSGjzSOWuRsOAncbtp0oDZPDl/2OEAed9rAjGYrAa1CxyMT/AA1P3wv4l1s89AbQgZCH&#10;C4O1lyMubNct7FDOmYbk52XWjPhkuUEdNrlv2jyOT6YtDYYY5vM1/JceiZBVYycpeFfauOFSJyjO&#10;3zP+ncDvkKJ9kGySQ1i9O/vVDOFk1WdO7m+ffODbk2y9Old2SQIRDbh5em8dVk1v71MNY12S1eYr&#10;J9O5buqcRGby3LUsrCnWtCsDPl/L3yUttl07vYu2C3KOvYV9prPnt8Txh164Oo26Sx1pFFm6skHb&#10;HQLiLzfqaZ9WC1UIsWBcaHap9qwBkw+uJyEWmK20Mg6ilFAIEu6H5nU8mB2JODh1E8DSXuwhhARM&#10;R2yhJZJGSFEw+MAgoGPNvkpKRkawcyInhDQS2bxlYClKmLeZXZ2fT7RMCERQ2RG1BDnW2OeiYou9&#10;RKGtc1ubDb7fbD2uaS2WwKB2Qx55WFikoThUmGzDw/yHccCsC20loAopASorHULzm6cs4J8Y6rAr&#10;hum0TBK44Q8o0K8m2ARjRTGU/KEBqkkcnGLRM3J0zXgYsW0pclt2Qwl0gwz98vvh7LhRvLhuQKsf&#10;TDsr3CXbv4RmtOmWISZVK+yxpWXA5LL+qqd8MI5OmOSvYgi4265ox6YeSKb46WnILWWx5wAcvCOg&#10;68Q9DsQJIUhtuy4uuOHOCABuMoZmtXW2QnUvG2k8It3NYBqbpRW5KA4lN8MZYS2yRyMKr7bo/U2j&#10;Ba1up9C9StnOCZutSM/7kfqDSOblda9SvhOL1Iie/wB8Bu+UenhoIJuWxLe5saBr5hmmspvQJFs3&#10;MrVaBuB2d6wGsIoPLIypGUctK7wimDzLlNZ4mGtKq0IEGNSYByh2YVX8OcowTd4wXDKdypAMwxEO&#10;2hJCiMp5XETDZTXD3xlzo6ZmpSVZyguazyHprwnXshmZrSQdkwMeMB7OV3zzosjSOVqSmpNUwWG7&#10;Bw4d0L0y3OD34mGP6f8A4FlhHmbmb9lYYGva3+TbgMe5Ya1oa5yfJLuhpC5WvOG/bWHjFlokj+cg&#10;JLsi4a8xULIJVCOJiv3wwTFFuDcVoIac2MwAcJSIhGOzNoDtlsjm+qP4Ce5Ei4ctu07IKW+2cepa&#10;wXW23N0964BnXqjMCfdHqepJUP1d0mc1yhZxmxNcKYpBzVJ7RNKQ/K4PLBOs8YbqC0hl0ZcySLwF&#10;d+0NaFcaDbBDgQRUH/OrGrsPLWh7c4kiZgVmDGn1Ntzc1y2M7cGEBVoJb4JAaVOGPGE9uETbKc8e&#10;6MzQcdpXdKJNUzWSIm2JuFf4Tth2I4e6EA4JOcEidNuI2CATPggCUNIBFJHD3Q1fKN5QIFAB4wAq&#10;zVssDSvCEuCvIcBvg3BRiTp2CG9Qcjt2WsNRpV+w4rLvjpNGYFi0MqEICMfjDWPVNkyZiiiGspNJ&#10;TCHYBFt7i1q5k50xEpxcPU5QuySFaQ+zaejEUc1JpOSUnDttfFYE5kbu6KtWfgNke7CQgFuHvWCU&#10;zFD90AkBdigySUh2RIV/dhxhcErvrDZHl9wge1THtSAE+C8IBQypiCU7oFB9vGGzTem2hSC5JnEp&#10;iPvhgEyoX2EHl4Yld1cIGyfvgk+WXZD7bjzMfSWGyAPGU5zhhYGniPErFoosx+6cae9dYWl83Yqg&#10;rsjIC0Ho13TOHwhz3eWvJKWCAQWFxb2pOez28IQiYT6gRdonDrYuuTOpl5d8NH4gBALOG4QCy3ld&#10;PtJwQw5123zbDMUzLBATKQMewhNqQx4CMBKlWykZBYFy6iZAgBI74uW8RbRgU04Rcs2z1baggPHl&#10;2gpBF4EOIu14rDmnkfKp7IGV+ZimszsWcHKG0H0wynfvh1ktc1Gchi50PqZn8jWIVQbU8YPWGUmb&#10;5wx1pznCQymfeYXDPOeNZCHOc1M1CCVlVYS2Dloya8DKHSXKfYQQHKBWhINDSMrnHhiuwH74DQDj&#10;3w0f4dFnMy7oYxjsyGq9uEasZf6N7JLbYRRGraQfxrizX23RTsjfP3wsAELB5exYJgoI9tkBUSvd&#10;OJClO2FDZcYKtK4d0cYlA7IHsn7F9t0bolFJQf2TQQvdKEiS+EV44RIk+3CAVXw+EBVgiYMczikH&#10;bA2wCZxt8IoIPv8Au/YV9lgiD2wvt4wob4/aY9vdC93u/ag+MDtjlNaQaLBl2V8YI7O4/sbjKF2x&#10;ID9kvbwgTVaiBWB7YwqheEVkYCECKqNsEQUPtKCRjUxONnfH74++DsgQg9pRv3x7UWBOXssKU8Ip&#10;L9iIsSEvbaYp8PjEx3Sg9kCBAmIkZbIM5e2MGpEoIX7/AAjdFU8YBrsge26Ex98cIwhB7TjZAU0g&#10;RURVO0x5zL4xIr298BHEJAyXngbnEdwj6hzklZr8TDnNkD7oI2eEV8ZdkS7hujKcItsxcQm8pSNM&#10;DzMLbQmNuA7oyrgfHaIPy8yk/GcAO/2Z1GMzGnGBu2j2TpGhLRlaLVuqiSJDJ5ZFZyRPvi01pnmV&#10;8hLFEgs1LRldaaj0Kj/h6mALTibf5j5wVnTxjTsOY5LTcVQlwIWHTVD8IE9sdsE0H7N8KJ+C+MUr&#10;HtKEg+/sg8Y9u2Ke04GyB2xIp41hVg+/hCL4xIiHbvt/Zw9yGPbGBOPdAUcIpxPjAlCIDCp7IkAV&#10;g8DHf8Y9ju+Me04Txgx7bISNsUmcfujGEXwgrjhsSCf2Yp2QF3wSN0eMEbvfCVjj+wBafasbYaTi&#10;vhHtKOGPZsgn47YHskERtWO72MGS03YRt5l4xZNVYvcmMEZVd7k3wMzWonhvi2+1JN3vEHMXFzGD&#10;fNFHfDcK793wiZU4zg5cexIDneahjME4cMYBG87kMc29e/dDslJe/dGbNjt37YL6oKSxxBgIiY8I&#10;U7vZIORajFOENmju4V3R08xlxTjGY9vYIQle2vfFm835LtkDGinDsj9Na60/69plu3dJwJUk74st&#10;xNrmoaBaw4MPN/DugtRwz7ie0xkc8MFwg5noEIOPCLDa5W3UfxMXHfz5ezLWH4ch+MOs3WZL1szc&#10;xOecZRMgcCkFvunLbBPKmM198ZXYlJjwMNQUfOaYR6V6tbzWhor/AFVNUFSEj/lt24L17T2phzhV&#10;QOomwwpeitVQXAN4jGLmYFwa1WvBIJxNYbbDkc93TyVpH5l9trm3eqG3MpJlYA9uEG9pnZNUSOsz&#10;OUecUBh2LU2CXH3wGzDStMEOyLj3CYbyCSghMBAlsBOQIgwlDAmaUsgTfDQ3MP7oUrSSQczczl8l&#10;ElDrmVppzsQ9qCCxsw14AYcMKwUe5r8oL2opVCJLBdzO5yBU0kqwSRzOp3TWCeYT5l8YblcpDeVK&#10;+3ZBuOzST/bFMYDntBDwuBmMBFsnKM/maoU9yxbQlwuTaQg5lpDC1oaHHkmFB2x03J9P+o6ncPGM&#10;vZhMYwxrRmLnnM5hrDAJN3bQVMNuhqvQAt4D2MBr+VtvTkzIHlsT9hHqdwXMzGX7xtzA+kHRdc1M&#10;rJZ1XDZDiCjSafZF5803z3GVYcMjkH8ilBxjMLbempy9tAohxaxvUawnN4UhzntTJ8mMxRIVr2oE&#10;VqickQQ1jZATyoa+0oe1uVXJx3Q50sufOkz4Q5rA5AEQtp7JCCubmHHExPysQpSVIm0NNAZQy4oO&#10;4rL2SHXHuV7zuwhGhbjz8hI7IdaLm5u/ifdDuU5XeXfDGNRzf4NmOMNZJvJ5FEsChEBuZoatXzpv&#10;jptPPfUU2BfZI03r/qGlLTqrtrW3nvabQtNtH8wLCj/dQ9ttGNawTHMu2RnGoe2503Ggz0C1X4xr&#10;rFjXst6u7YvBjM6dNMPjGr1fqNwlp1NwtL3G5nt9XEeENbbdkas2bqYe1YCK/MUZiSu0w6+SQ0k/&#10;TrLtjL01GUK2nCUXWHOLgTnIlKoSLgcTyrNy98MuBlXEhzfnhmYI7L5a71hCG5pqR4+yRcMgwOAb&#10;jPLCVUHKMDKnbDkBmMzjuM/si3UNzT2jAocY9P0VrRXH2rl22HBtpc2BjS6i7omWtbc05daBYfpm&#10;U0PFYuuGZhlnpsStY1VzqOa5nVCF4II9pzjUsF55Z5HjMilVH3Rmcuah+MZnCabfwyawGnLm2E1C&#10;79sNLi3mSnCObyyVFgG2Mo3/AGQ+2WcjmkkJ5O2L2nLsjc8gqgiMv4bGcjiUOfZDWOPTa452J+Ii&#10;SMoBLZM+TKCX9hhrXStO8uPu7YALUDfM1UzphGWYDvK1stwWFHIWuV7f4uMBjvJl5cnn6mFIY8Sa&#10;0nqV514xkErLmZ2nakOciC0cjlHmSGF3JauN5SSOp1a0hhQs6fy/xptgN8lm5z8pT6m32MGbhlX/&#10;AMx9unjAJIZZcwcpUPTbKGtcjTbdJrfnjqOGWzd+VpHUFz7t8O5kdbk1rU5yJpAe/wCnZvfKfxRh&#10;QRkJyvtfhZV58a/GG3S0o/kdbZ/imkobnLXO/oFi1O6Dembk2XWj8NpFAUlvrDrb+ZrjntOyzZgf&#10;jAfaR95n4qfhi0ihO6EDnZLpGRx+VDBXmvWvpvc6We0m0x1WBbbn9O44hMtwisFk2uazO26/57Sb&#10;fjD3AFlp72/mc0rkgZTi3ZLhZM+ldX6jycN8aR9xhy27JllX6qDDthgbRpABTBNm6MzzXCRoaRac&#10;wTL1VTMk1mkBoyDPOUwgHbBa7mE8cZ/fD2ome4uREh7lJYflmZ9sNcwZHqBcyS2FK4JFlMwFu2vU&#10;uGlVRKiFy047EqITnc8YqZqVmBDkytLCJIvGawGjmHUkFVTAfl/priCO/wCEDN5Q+rETsnGDWhir&#10;OQwgtal1rMAmEZAxKBQkspSQAi43I4PDkHKq7z8IuHphwJKsEz8YstD9iE+3wiy9+YNIKAigTNSc&#10;FgRzbnk2Y7INp03K47FVaLDXhCGUVTuFIfduvaGtpUSAnMjCDdGW45u4YQ61bcLbpTtlSMJCHsdd&#10;uESwQ7isN/K2blzOFGRnnPskC7rLR0Vn8S4bv0iTVEFItnUn81qDiTNahY6FkNt2gwMbkSpmhi41&#10;oLsZUJhhKh8uZceJj1G24ct3RapmTdeszEfq60KM9W1Lcai+4GO37Uhu9zY0a5VbqLVUpGjtpk6b&#10;EWUiq0hmRspjIV2VHCBlzNOQyVRRIDri47MIC8yyynDiYm0DJPIACsgJr7boAykNny8cJbIc0+V2&#10;ImIypmyGiJMUphCUU869wSGvbzNSSU4wWHzUe1UWa1EZS7jUKKApFMoWYxQYkx/LTeNonDC5oaCh&#10;REQ0QR1GuLmk+7xhrfNwWYBkJxlY8EjtxWZQQmUtz7V4dsNzf/IyicFhrmhxlthrXtcCpCubvl74&#10;eWNc5hYZtqlSkXmvbJPqb5VIO6LjTlliJumMRDRbIHGm72ENbmwG0GUgko5m8pXHaVCjjsjO1SgK&#10;hspUVfbjDLTndN2QnAoSZCNfbF9Ret3GTuF2Kyn2dkPzVc5SqzJEgn3wqZU/eTDgaElHgbEEoyuK&#10;eNQv2Rcyt+tkz2kxu1xSH2Lzcr7biCJYFFl+xr2lHNIc07CCohmpa3KXkh434f53Z0d95/I6q5kc&#10;TMMzFTINJOMWtRbyvF9guNe1dlEiYUTVSmKRjTHd7YxmYHJtJ7lWCEFCKDv74aWNTuFcEhwcDhxG&#10;EoQs4YRlPEHt2CHZe+sNcgxWY4w0FpWnfM17oacs8KUHGEcybk5Ma1QQmUtSuKSosBrgEXkSeCQO&#10;bMUM0d3lYzNRrjg/4w1385yrgswUhjnPauJZ860kY6YuSZMDaiYcYuW2XSTc8yqVoCCPaUOuuKOD&#10;upVSZjhKHOd5q0748o9jvghrcfasTEvbbHl3eMSp99AkTmTSuGCwW41xmF2QBj3gwAO4LNBuiXK4&#10;oiqI2b1WexfshfNXswAhspoiKFluECQ5U2U3CG5+WUtvFN8EhTPGuwUhHSCy3RygCvHtFaw0U2bC&#10;mwiHhKhd8PYmUFpArwjkDhmdKeBCBYaC6a44SCqkafPJovDjsKCNE61zMFlGhDKaUM6x9PyyzsY6&#10;SpshzXOApQmqpSC63zUxFYJecttrQkwSq7sILXsy3LaqoqQUVIbc017MqSkhTbsrDW3nMtOC89wh&#10;SCdorOLhZdbe5ETHuMF/TzAIH9MEpKUzDRdtZHGi8qpVFgG3da2u5DvgBqE0NdopChoe18jNJpNP&#10;b4Q11yyWOL+YEgpJDSc4eWN5t5FRVIHWtuawgTXEnjDbZy5wquMzxh3Rwb5my30h7XjNbFLmMppK&#10;AwMRzP4WZZ1XZHI5rVKAvXvG2HDpOa1gzoijuh+bmyJIUgZiRumu5YzrRN0eYDcROfjGcpIdgKoU&#10;7YM+ZSgT3wXJWjtqQrmjKJdxVY1GX/BvZ1FZim3ZGtLW/wBd53hHJDpisDDZCQJe6JD9hlSJiFSU&#10;FN0FQIJAQwfbf+wwAfbHCDKcERLHwhSJwiwN/wCwGpnB3bolJKiDtC/bGz9lff8AZCGYxwhRB3pA&#10;PtSE3z7jDVoIUGcJEq/fAXsrHx98bFp3R3wK7p1maTjZ7cYpEhP9lPZYpFIaTvgkGD9/h+wy/Zv/&#10;AGU8Y2wtTAn7GKzgJ+ydIOEOg4xx+EEYcYpPjtjZBiu3ekECJdgpvift3R74B24ff+zbHGDJYkJ/&#10;BYKicSaIEk/ZvgCoiqbBBCwROOEV8Ip2wJdsvjAiiQDiYovdHt2wZ1wiuE4xnElhQu+g/YiwFK1S&#10;K03QSCeyDNYmYr7onAnWNOcc3wjSyBJaidkDx7ClIczCs0kV2wGkDMgkgnOYi3lFHWUThvj08O8r&#10;NOce+GvX/DlwwhrqNXxgDNyOsnqe73wxwKOGqzvlPd+6LQueZlprBlVPOKkw6FjhvT9imJiFSCoR&#10;d8cvYInMRuhISCDu90SpCGR2bNs43n2WEXsjxhI34wfGCPakJtj22wsJ+xEp4xT24QnCkIlIBoIf&#10;w+EdvxMGWz4QeJg9n7B7YfsrwMLCEeMY8fug+2yDuhPakU9u+KDcfYxsESkuEH2wj3RSAoXwjHD3&#10;QFCHjA9uEAbYVDB2/Z+zYIThPhCbfYx3Q5N/ZjFltCh2VUQ529dnGDIImFVjlqqonaI9tsOoYHAe&#10;6JBFkqrxQRlR3mxPeBKEJQfdDg5pTeZynA2T3Y/bBbg4gQXAhr/4J1QbYcKt+cpUkp8EjldLuMbV&#10;HgYRAAVMjWBMSKhO6PaeycO5sPuVYbxhh2PBGM1T7I0Nu+HOYblnLxQ1gMJyo3I0nBRKAU5q5tkc&#10;rkknjUg7oY4LlnVUqvtONJbJzjovkP8AzwqxccP42v21CzglvL9NElNTSUPLmOX+NpmizidWjH3Q&#10;qJTCMzXb/DGEqIYioH99PujT+p+gaN/qOnd0vzemZbJuMs1F8x6fo23rmn9UdYDr1i8/61kjpjU2&#10;QMUuEw/oPR7WCk51REi8y+5zhtcjwm8ifbDrznFrszUe0VUzl9pjU9N41lq20NNpzsCFJTwi/qHE&#10;scHludFKpHMh44E74yhhJGPHYnwgOAy5zLHsNYAr9hEuMFijKxoJ/fByBxagpLClIe1/KXd20wBn&#10;dcC/y7pd8PuO5cvCe2Lj3FzgNlFBrGcHmdt2wWuCz8zfHvgA5g3N4wMrlDhzOxnAUAp5eGE4aJHJ&#10;Qf70YExb5XO5kdlNcKxY+bI3nUSCTr4ThhBkH+TYaUhflydPZNAJfbDVGcTy3MfCM7Uy/iBTIzod&#10;0WQSSZW9kiZACGOdlCsJCH4e+PXLl1xabWivdB4mbZ6GA7KxrruYPzam6S47TWZ2Qf5qbeaYUQQv&#10;n/inIYYw8O3ifx8YuB7QAZMO+HMWhwTaAZGGWkKe0qwbx5T+JlJSYksI625rW8hMyimpWUBoyhZ5&#10;JlKFOb3Q0sdl6v2yg/Nmr7fZAzE5TtVDKnvh2XK0fxw7puoR90MddfjLH3x03ta5reQdk4YLbg5v&#10;z1JpuhZlp47aQHgqXhN8KnLlmSD3p74y5RlRJb+PugtauXx7uE4R3LlnTDGPRP05ZtPu2Pz1l+oy&#10;2+p07Ni+CteMen6rQaZ1vUXtN12tygXG2bNgWE7MkXNPqAWvaMjmvNduGEa7WHUNtgWbtzO6spUj&#10;WW7OpebTLoyZXm7JV+yK9R0g5xIUGkA3A5AuCSgNaUDZNbHKczXtQ1px3QrTMpNN++GlVaSeoo+w&#10;wCx3KDytReKQ0cpc1y7mcIksvO73mUNakxWk5SRIUNJy/wAO8YwGgFspuB8+CwGZVDiiBVnGm0Oj&#10;sP1F7UX7LCGNz5fq4CNJ6x6rpLV31A27VwB7D9M9AalCPbbH5cNDbYVBKRMXQ51thctB5N6+FY1O&#10;ntXmlernDHKgRZGHPc13NSdMCZR+G3NmQzl3RQ5v4vh7CDmGVuM17JwBLZWc6pHMgcPLIS4e+A1t&#10;wMIFE37IzW3Zm5VJXfBuhrVLxzTCIsOLHB9w8l3AshzG1nlc+m6kZmnM9v4sqb4cApJk1zsJ7IAa&#10;0F/9R7iQsFrSRmGZrnCUZhz3ArHDxgsBUhHtdKh3QMvM+TLimcIeamQv/p8dsZ2tV7Rku7VwlBb5&#10;muGdjp8l3YvCDdIV9oHPQQQCXhyBrv4JRnDs160jHTSkBg5hcb5gnSZKUZxz37XmJpT7Yby5m3KO&#10;cJsuRzZXXrR5nf7s4S+MNy8zLjsjnVydkZGFvVYzqdR/GM7Bla8kX88/q1FINpSxrF6TvneskWGP&#10;oPw7rV8Vg2nEttv/AADS4iznGfG012e0xQ99tZicHqfg3W/SaDNl00gr+LaHlJPPaSCxwDrWoH4b&#10;WzZdFIbaKOvWhntFqdLpbDtg3GtNwX1ZftItuwTthlppW63n07nzttnjx9tsaBt09S8QS53G8AFE&#10;W+Rv4dlMmK4K6A0ZMxQLjIrFt7HuJQECibUTfDXZnSSs1WkuEOLnediic5iDZIDOmCpqiTkAPfGX&#10;MeamHVGJCRdzOKFEKmaFd+2Fe90zMW3hVEA5XOUYPNQE+6Gtm1U5KKNpPHFYvSc1aZ3qTtMNY0Na&#10;/qVVJUQADCHOIQHiijfDR1Ua982ZyO7ZCuYc+QfiEYAqYvB+YMuKQyfNsMeTK62yQk6XYYLjNXii&#10;jCdTC5mtDQMMeC8YtEMYrACTcMqFIslqyeCDjWczAe1zWtbbCDcmyG6gs+q1sqES3++BbtMZatqr&#10;H3CiJDnad1xzhPyN24Uhpbpr5NzyoxBmqhwjqa8M0dl7/O96lTWnhFm/rb1vV3HM52Nb+H2GMnpu&#10;js5mtTM5nUGww1rXdNJFrNmE4aZyP3xacqPbWXiIkRgR8PjABAPNzzKywWLvO1OndbISlzCP11pG&#10;hwyetaxrgdrXkECDvNYb/eb8UjSZTl+tZ3bVBMaRxp0inJv2RzNRMyYqSDUQMyNb0+QndWCOZuUd&#10;6SkTGVXOaoOCQjnMD9skXgYUDLKpKT27cYObLRfGvfD3GdNpKAhRPeIk3JnAAkCSCQO2JFVxQhIL&#10;nqPqFZGoEgs4Lm+RZuruqN8TaXsr9n2wiKRWorMVgtWoIGwShjXPZc/gqcKSh4OUEXPIu8ygG28t&#10;caB9SoxWGgyyIS/Z7b4RfN8o8JRbYWZg50sVSVIbcvNylzUk1AJpDxpyQ1jArHz7FKpF5r7fTcQr&#10;yxVoiEbou8zcuc+APssNuNdyp5ZjtP7oYS2fTBeJ9qQUEnyC7aKAYLgsu+m+CzKjQMMF4qfGLHp1&#10;t83oHc6yUE0hUxrPbOsELmcNpxJlOGpmQzxI2UMOP8ayMqbDGW8haSTOe6nZWH63QgdQIX5GqNtF&#10;2GHWtRadbc04p2U/Y+2TIkEDBf8AOw5pIc0ggioIKgiGeja1/wDxekS3bLnBofb7B8YzAcMMN0bG&#10;4LOXCKe+C7LPh4JGbKSADjVDIR5eAOINUMFrpgzzzTEr+6EIRSn4a41hMqAY8RRTAGWciS4mhiyc&#10;D7tpgGoe5VwrDVCF68dk4bJrZbTsUzMeZRkCBFKpWccziKIUEkl2wUIbLGgOCnjCrlaPjWsOS4vc&#10;ECioEOBcMyiSjtEOcS5TUoNwFYm1f3bhHkROJWcOOUNokysxXfFGrQ474ylokZgiZ7oc6ZHcpwSO&#10;PsYT2UqYMtiHbxMFpK0rtxpH3e5In9pBrCupLhTaI5V3JKe2C0jhX3TgOCDu4T7YbSoJlPaJw2Sy&#10;wlhvg53cyCshKX3xWaqJhUWs4Uib6jhNIIAngndjDXCa8D3gQbjmOqZBRuMMGC4bTNO4xZc7/FUU&#10;kpTDGNBezZg+1ZC4ISUEPY5H/wAlFNCDCC09ptvnQJhAPTdkmpNJDbti6HMVpkuwmsouJyu5c5qc&#10;Kfuj6by9RMsepAFQhWHA3DkxepxMllBdbc4kKozpTckNs3TmCjKhCzUqYbdtgMOBqqGmWkNaT0nZ&#10;yCqhCKgwHB2Y5F3nYU2Rlfbakx9ohjhy7ygoJwHm41znA7AqDZBtOtHKx4LXSSiTXujMx+V0tgA9&#10;tsBnUuOYiyA93bHUJrOdazWGXBbtuf8A3SU2gAw1wBbKmFZJthzzbzBrNtFMgoi6XNVXjqEAhJS9&#10;hOHFrcOOOEOcXL/DhIzUp8ISZcU2gkVIn3Q7K1F2FRtwhOTvJC0+yM9WmoXfOHlzcuGAMxQrGudZ&#10;a38K+p4O2H7e6NWpzfVuFRTzQaph4wIAUKfsgECDL9hBxiad/wBkTPCBOMpIMSMKMK/CDLjHtKN3&#10;ZCGD3xw+P7DB3JKApQQoKHhEzKBug74PtKFjGcSiUL7GFgnhCUOxIqd/74KlOxY4wplBglJfdHDx&#10;WUfCEEttTSE9t8FIoi9pgSMu6BJYonaYMkn+9IIM/wB/7D7YxWNkLE5kxuhE4fujD490Jh7ARUj2&#10;nABOYfdHMUMVl9sIonhBInFIVPbshcPdEp/tVInCVO2cTgy+ETFY/f2xh3wJEeKRISgVPZFJQSn3&#10;RTH9s/ZYkqQqLv8AdBIaeEE5TPCPKnb98Kae2+BsPtSBIwZSgRPCMQInHGACJ490CUUWCgCLBWRj&#10;tpADiTE1itIrLZ+0IUCz+EWziDXeKRp2ucfLbG7YJBIP8jVnuKyhwopBB3haRmTzeU9tYsAtXmmh&#10;lVaxo2EH8CzOXEpDXZZ7MI06tCZyJ+6OVf8A0lpAoWRqIHT5ntvlQ2YqRKGtd52ZA7aqiUOXd2Io&#10;jED2SOUiftjG/wBt0Tr7bo9vdEjFAsSE42fvnAQbawTOAEU7UTxgH9hI3ft2+ELXwikGVPbCDs2b&#10;Jwsd/wAYA9vGNn7AV7JwM0KJb/2FPZIcPbbB4/Ff2Hs90cfh+1Y/dCVhDj7bIkkT/aPd4QKSPesA&#10;gLwgmgxgy9ljv2dmMe32xMRLDGAF4GJzisboXCJxtESXuj74XDvgZaum7gm+GuAVjBPzUBlDyZiZ&#10;QLMUgFxl2ygZa0hWjao+yHN9tsZgJ9v7ADwO6VYy4mfYqzgK1NhJ90ABdlcDJIFPY7YmqT9hDi3i&#10;dxhcD37E2Uhv80AgnDvEMc33Unj8YDcE3mkfzdnCmyGZmy2SmsoZzCoI44qY03oguW2ep6W/YuC0&#10;4/i2uvTdVYtOxNtmwrOkHM01XipI7IUTNMtJiiiLNxwc0fM3EbjGka3lZ+WbkbT+ljBZL8QT3ndD&#10;nBjmtyGWNfvh9i6CAXI0b1rDlGIUNbgaCHZt+w+yVg9yQlYGVc2/xjS+l+p2Gvsi+md6nqWcv17C&#10;Y98eg/qr0S5cd6H6k+25jxS0Ht/9PTesWr7AQ65ZUh0lNfvi4UUFKokxNAYc51oGfPlwjV6jQax1&#10;pzNNcFxjngdqGNVeuua97r9wOdslgO+EeRKmPdBLuZy7KpxjT/zBPACphqS6aHYZqKw9ZOls44Q7&#10;OFKVqAnCMrrjVpkI3Rnbca5yAZN3Ew62VLFAc4cFWHgHM3CUpb+MZyfNvQw5qID5pg8awMgWoaJp&#10;shrGuLsXTHPAC82UBFjKcwLkysCfTKUEF6DpvkVTCMqcpfz3KHwi24HOWJmQYEVlHKOV+4HGaj3w&#10;1Who/DYDOQMHNlygSkpRTFmbbtx9y1ISTYQPZIXHoiZFQVQhY9c1Nq45rnm5at51HlAi65/KXPKn&#10;iEoPbjAad6jiiVgFpOUhMMOPujNspLuhvKjXu2AcRKJOLclDVRshnTyknYaJHXblz/ODiDIQbzG8&#10;jh8nfBLg4lrBtwpu3xyq1pfy5DTHHGGP+YM/jMwEOEPeZNag2lIHNlE6wXK5zkkm7dDi1yZWDKKY&#10;wxjmZnPBkuFFSLpdbKsdkadmGO6HOBBLvlrwSLbWgZV5/wB3GC3D5TPbOA8tTOp4YmLhaQjUUrSL&#10;twFrHvb0z2zQgQ79ba7ROf8AnL1lmiddY3ls2wOuQN2SkM9NttDNNp7YsWbaDyENcKfbGu9b9Isc&#10;9lma421jIFomVj1D9L9Z1q7buX7Vxn+HhlpF+8/M83HcznFawOXkXyrMrvlAa4y+YeFIzszNDaki&#10;k5VrBdcDsiBwyIROSr4QHMUszeWXTYMIbbuZgC/Lm7YGVzQFyUPZOHFiZnqWsVZwwPDQ9rec/wBP&#10;hAIKH+Kh7YLS0va55YKBcJmHEJmZxxixo7Vpxc95trkWamLP6rv+lF1thtPtufZI6t0WWSAnvWBZ&#10;/IvtssjpBlhn0reImKw78y1zOm8mkXbNp6vcbqTRVABr3xfudV3O9MJJKAG20Cqo4LC9FzSd8h3w&#10;UtlE5xDW5Mpez+DAhIzOHLslySxgHLKaGaDCLRMmjy1h4e0kMtCYqV+1I1Fwo4Dna3ZvQQ5rhlaH&#10;FmTeRKMpIb0/LlUopFTDnuHK/wCTdvhX/P8AhtbLsgOeEan4bT4whdyVaxqy4Q64A0Na0h1tvz8F&#10;hznsNpub6X+I+GPRzWDzNb867IcwyZ/Ty49kZncmTkc3+MRkdy23BbWUSBpWOo5iZH+VnzzquEOa&#10;5wDD5GgnPsMFWplGTL/HCKG2XJ0mtTqAL8ID3tTpyc1vz2xWcANW3Yuza1q/ijbCkBjrTptM822G&#10;0Yy+zlY3/FMoAufjWyH22Mq+17YwHZSWXDkdaXycaQ2yA59xqPtJO1MQLzOe75LzV+mzsg23OzvL&#10;89pzqsnUx1DzXbX0773f1DvEOtAlrLi5brnzbdBmILmk5rfI5z55jXH4Q9022L7+Zx87LtYyFbb7&#10;QAaVS5etrKDdL3DT3V6jQrbouiZVYFkHK61/6eaG4F2RpXliXW27c61uiUosXHPOZ1myJFD+B98W&#10;wyTESpWsNdny7toSgIhrWvIbSlJ0hXIaHp1UVpFx7eY5u8rKLbnODcgocQaKIe1Fzpvx2QWNe5hl&#10;spOgMMLW8/UNrAAkbNsNww5RieMOaSoUEk/ZHI9oE8VOyLec53Ueq0GCfGLBFGP8VRV2xkcHOdS5&#10;nAUT+6HZhyhkwoSmPvh+WXTHBEpWHtcJ23qDgJ090Xw5+TJ86inmhpz5wih42bgY07Va3O8U4YYQ&#10;4HyBg6iHshLNh771bQAO1VCVhr32LljTbbln8PgIs6jXluqv5+drGpanOh4xb/I6XT2GsVWBnKgo&#10;sbOngktiCHWy9cigOCcJHCDbVT/D70SHZQGnfwnDlLUalU8DxhoL2hMU+HZAdmJSa0rugqQQkj/i&#10;BYLAcyjeiAJtj9YFzT073qWpvWzlACX35ht2MhzSoIKqUwJ3QzMcW7d+wRo3tMzetgJikzgI0LXO&#10;a9rLFpHSOJ7otlvNNOYgYKs489JDOEHHhHMwBMcoC+6HbPmb2SURzNccFKIeIgV554ntSCdO9rnO&#10;+mW59yxkv2H25rzz6mFffBcc7QzyTnKawCHI3jIYAnHwhjWyaBOnYUgq7MU8hHZDF5S8HamwjdBD&#10;X5Wg0rWjUCRbBYrQqBdpxWHcmdoILATNEWXZDWvZxzlZ7uOyPpkZwqsmh3nfHNIrVcy9v3xmDEJe&#10;Z71psix5fMlQJHEJCjKXC2A2dSAARKL6ICSABKclksXgecOdyhBiMZxcZjPaBtWcIXqwrl7krDAX&#10;OzPZzk0RMPvh4kFkwOJBPAy7oc5pyiR58cESLguh4NtFWZntB2Q/Ssurb07OU4dVRNPDxhxfj8Ni&#10;QqALNE7jHNRRPxmIbkTei+EIQh3AfCLn8MhTbWcXbjWgOBXHAKv+fab1G0SGse0XQKlizNDSNNqd&#10;O9rwWN6gzO6jOVQkhhAJbhAlIu8dnuhySTjJdk45W80q8YBLcq/J7YCGyEiqVWMhblZghPmBjKGj&#10;zChKTxJhuVrQFCDElKy90MY0cKDfWLYLeTMnDbFoNYgQgoRWuHbGVZ7u8JDWOJa4TXt2RyvQUpvh&#10;wdykKUHzz3QM5AnLacB3QuYUApKZSHPe8IJEe6sSr2qqySOYEsOCoo2LWPMWy757oyplTyOEBHN4&#10;QUC9nsISXvlgPYxSW7DtgDxpvgI1pChDI90Bfh4QjRQYJhBy8xwmARugA7V2e+G5ZTqld26GJJwE&#10;+ysATWWyZhzhJuNKpikZS+UwqLOeAkvbDs4YVfIHdKSwC1+WScN4926KpPxxM4pmKjwxX4w17m+c&#10;Cku5IAFvsQ1gtFtHbOJjSsHm6wTgDhSNPZcQGmzYt9PeTt4Q0NGdgCC3Lgk+CwDfsgtVEYpCJMgG&#10;UN6Qyn5UYO/YIOQtLsiLQhMEi657soNw8AteMH6js6HkKlAN0KnKg3xbuWi5qkrmRNyAbEhbud7y&#10;kzsSSHvlBY00fKWIqSvZKCWlzTbABEphJYbtvGGND3FieTxSG9QjMkqcTFsNdyuNSAOBi0GkBzmH&#10;NcwKzIG2GBWoEXbhjDOi1qGUsU9pCHHU6ZxyLkGRDPGBYZbaAEngUCkLALHKM9U7KUhHWcoBRFoa&#10;9/CHFieSk+2HlAqAGSncUwjNmQ0+1IytGUhT8IytCPJotMQMIaVOXZUCVSvGA0s5bc8yqqz+yGtV&#10;jmsqVWHIGZ3LJSh2cTGqaBzXLV20lZiNYQES7cJGyYWcOmJYzxXd+wH+bv7IALgo3L8I9vjBAIn7&#10;JBnG/wBt0FDOPMeC/dBRy02xIle/xgBRKFEfCKQiSj3RLGJn3L4CDNEVPZIJTHdPwgGApU8IH3wn&#10;2x++OPHCNp7dmMA+E4n2VglFO2cJ9sfvjd29kU/96Uf/AJ0bP/FFffH/AOdB++DJKnHthftET+MS&#10;w4xMf+9EgnefjE2rvnAkB3wDl98TAHfCiffBFDjWP3wewxIfsCfCNkHd9se1eMbsd/hCL9/GUbIr&#10;7d0Agp++EWEzL7cIw8IVN0bTCZRBc2OUQeXh7LCFQnhFITwha+ESFfhviUFIE1rA9tsV2TjBdsEV&#10;O6X7KeyRIRNvuiaJs7N0IUgS2zig7PshQB2x5fCAEH7ooghC1YJTspFEED2wiQSfGDKXvhJxMAjZ&#10;AUUEUCJBIEGfCJ1BgEQQkTESn4fs9tkHslFkOos+1Ytg/wC6A2SCQ6XyHCs4dzcuYYGQ3Qy3bCna&#10;pOOJMabWO0Wo/L5rQN0MPSJTYI0zLnO5lrfIGoXugogId8IsXHcv1LVKzhqZczbKu/8AFU+EDLId&#10;f99YNweUMad8nApBXa74wo2x7Y/s98S9q7oGNeMVHDwip408IlCGN0J3QcTs4xOdU/ai0+Me+E2f&#10;GsGVYKjbt2QmCHsnG0cO6JiD2fsw48IGyJFBLthCdmyNixuxgn2rHtv/AGU2e6APakcI3/s3mBsn&#10;OJGEJ9uwQZx7jC+MBIEEYQrRMJEx2+MTEvd4xT4fGEAhTLZHv3eP7NsVn7/CEWXDGCO6PhFfARWA&#10;FH74tmozhcFUJFsNkHHn/cIBCH98FxK4lTC5nHwScxHiYaTgvGe6GrjT745TjhTbBagJTairtMIO&#10;IiUxKahZQzl7aSBjyiXaYPZFFx+wCC0bUHwrAOXxT3wM3lmVpxnGdspkFdu6PbwhrmgKO6UDkrxR&#10;RsMNLdhrjsEfp31P09W3dPrLVu4z+O0QBfAKbI0esbaDOtprQDWGgJGMZhSVUnjh4wVrmkJYShji&#10;0FpnmE5KoKRordbTLJYwY8xRTDshJuMcOSWM6nhF+3fa03G2XFmej50lF+9pSHFlwh9oYz2GGuez&#10;Pl5HMdWkPewZGquWck3wAVFeJFEH7Af5t1Bx2iLuk1tjrF7DbZblbum9gQm6PSfTH2W3Wi7ZFu1q&#10;U+rZI/G05/xOkLhMaPUWT0w/TW/lWoPhGTUOa7M0vVq4AVMPHT6jSdwkJGPVrLLt3T3RprgbnH9b&#10;orSNWHFQLsh24Qc3lMpShuVK7N1JxpgWqjfgKwXDlLk7N8czszi0Tlxh9y45hLFTIuxEnButIQLO&#10;WJUQ5bjXOl4Q9xq6Ut9VWHH5c3lwpOPlWqe8L74GZoQnm7oLnOLG5eYV+mJQxwY4BvlnNTDKuaPM&#10;dmysC583zBuxItOaZZ073JDGunzn74uOtFrTllUjiIttyukmw5sTLdDGA8qLk40hrP6mcTxE6Y7s&#10;IshvzlQirxwgyCttDNlWgEpwNM6VzUXumwqVKAFJy/w4yzzKCn8SiiQO33cI6aZaApwxEdIriMfj&#10;AylrWhnlU90EXBzP+pJAMtQcYcGN5ss+HCLdp2ZrnEntpCHK41GxT5aRc6rcspgU7IOVuZudG9pk&#10;sOyhznP+nkNSOyMr2m3nB8+G0R02O2ZnGfujpscVE31VMEgPCOc9vm2RdLmo7JKs1WDba3mHnGFN&#10;kOdcGZs8nYEwjPbZytmceM4GduQZzJ6bEUkiLbWgHIwck8MCTDmjlOVDslHo/wCktA03BrNXZtal&#10;1oLk0xP1xHpVq3oLdjUnQWrNsolzohwIBJIpNOEGyCGgBoDQVIAKif3xc091jbrbzGtR7Q7OVGCd&#10;njD/APqR+mtBff6X6wGu19vTW/o6bVFocbhWYWvayHMvtIeHBmVPJDG2mlXLzSAqiQxrA7K6uxgl&#10;DGuKuxQUWcFtWuxmIay24NYfK1qT3j7YaqBx8prlnNRCNRwwdu2w4rT3Q7P3y27904JDgc+CeTvh&#10;/RAUjnKL7CLNm3Ye7qXMjW5Tz4pGh9Z9a0gs+lWW2dVeuXRyNt2j1rrroOJwjRehemWG2NLotPZt&#10;Nc1lm29wABvXzvWvGLrjZs3rZahzW0JBlJEjXOuWNOL7eqB039JBIlUrF1uhutt6djsjAHGtMY6v&#10;UcRgxp88t0C3ctsDWJyfIwIsNa+whypUZ34zENsvsjdKvfAb03NDVGbJBzte3LUr9RVhzrdwW8o5&#10;lwO6G9LVWmszq3O9OoVQ+yQdSL9tGs52zCBMYvJqLXOzmZm21n7ovNGXpud5wVnDgCryuR71Mjvh&#10;10NX/Fc/amz3wgo3+o5ZpiYCD+Vzu2MrJn8RXnYYUN5XfiuCe6MltVb800lvgObzF34jvdDmEz+W&#10;7whVzH+oETJHTYQXO52ud8lZLDXs5ntP1RMAHZOHMR2Z02OcfpshrpG636dxz9i7oyBHfwXHV2V3&#10;wCwAub+I7BSaw5jTmDhnbddK2xKQ57Wl1y1K64J+EN5hob5Lkuq75Cd8HKgu2v6rvnt/ZGdEs3fN&#10;Mfi4pDmk5Q38NPmmuG/bHVmy0fxWg9vdDLTiA2fQLVlsRIFxwDXf1LTfnXZSCx0rbmZrWWWS4uEE&#10;PGa9a/pNPmt4JCP5rV9+QU6bboEoymd/T+QSXpCvbDSBmbeW3dl5LtSUPujLbcXXbQ+ldd89olFm&#10;YsDy8vM84XRdacYsMc0Mz2xM08olFs0w2L3wOROauI4mCQW13IO2MxVjun+HOc1IQxca4Zsk+Sfh&#10;DWZxbe8e7GfZF3pOCW2D8QKSVAoIZkfVgxTvIi21zQ7O8oZYlO6GZRlRhL12p3Q57nuccMKChgPL&#10;sompO+nKO6GkOzNDBbeLc0TAJXuguaQpQc8llWUHIW5n2gPLNRJFEBrS1hyVGUU7PGHSzoKPAwKi&#10;s90Pste3zqWst7l2QSGNa17AHA/1TSRlBa1wVzDyDeSRSLQQPSh4lYZzsYT5EKz+1I1Nm6wv1HSv&#10;v07sifV04AJEWr+XmL+neY2tu8VEBuYMIZ3pTwENPKmXj4Q9icoVADjt+MI5Wp4yhW5XD4YSxWHL&#10;RTxCSgsALXZv3kwcyZCBjiiinuhoM3VKGqHZGarc9FTYs4DUaHkhSfsjV+pCw9g1li2+3cyfiJpr&#10;RBCbOSHtLUIMx7GBLH2xjQG6CbbtUyU1kgUJ3xo3Wka25prGVUAlsKQxzmcoIz+7wjJNoC4meyVY&#10;zAjKiCaIhMpQQ5qjESphHK5Rj7o9qrSED3NcJcj03qm2Py153UDWjK5zCH1UyhwyAhaGSzH27Icw&#10;tz56KTQqBSm2GDZjuBUiMzmjIEC0lgnxhpsObcbPOw7DsSCUBdyrOYnOGZWTFMFmvYkZMh5U56gS&#10;kkPyu355fKE7t0BMMVxxQxzNLv4OMNeHK7OMNgmF8FjT4AE8xXDbFs1JtBcUnFzkfM3McAFWcXX9&#10;MkB1cgUTkIeXAFxH08JpMJP27Yb5XFs+nQjEL+6GLb5svHaPZIczPzHy7CuAi88pcItFVWa/GNdq&#10;rmVnRZduCW9PYR6teNzM1uou2xLs7pVhxonuRF3cYc11MDtU7N3tvaZJPbIfDckdxlsMGkgCowU4&#10;Rca1gM/YxecArspdxzMT9h3f5630jV3k0mquN6eb5XIiiWHGA+25lwuZ1MNv3x5WVAE1E5pKAjTz&#10;vQrukJ4weXNnlL4GORsvE7ZwQcX8J7BDnNbSuFaFIyOHNwMuEZHGg5U984R2XNknWijGOmAQFGO3&#10;7JQWmhkB7khXNQtxMFyjJKoCnH4Q5H5tqHYcFhwL2t4YzBkkPYx7XHYKggoZntib+YpVKieyJuBE&#10;p1GxCPCHczWGiEKu1RDXFyuIBCgyliRHm7RKkO5pzxrPZSEDts/uMFXBUkPisCa/+17qQATzUwEZ&#10;gdmPjDNntWPbCEATD2EcrU2cQNsCfBJEnbP3RMH7kRIG0TlwWAWlCKhJ7iO+GjLtmUwwjA4IN287&#10;45hNVVK7JQ7Lhv2VhfKaZ18Jxmm7vSmzxiZkK/ZA5QEB3rLthqictvhGkIEurt3r9kWLLwWWujZt&#10;75bVqsW3WXnMNwnKk4RzSWoAB00n7LCOY19TvlVKRcutdkJZJfmzHYO2sXOYOx274a9caYSKoYab&#10;+V2artk4Rty2QWHktpIDGC629lxiYgotDIHCA28xr3onUIlwgh7fOZ4LtpQYxntnpvmhZj2GAlxz&#10;myk55kBhKLeZrmOYuKS4GMxVWswXk2CHMntUIhFd8dWxd5qlhpPGPyWsawkMk4sTFJHvg3rTg1KZ&#10;DRdpFYY61eccWWw+VuZkYIuNc5spP2qh94hx6Lg3LNTULFxQjs3lQSlRI5eVXD/4M0M4flqq4TxC&#10;JBLmhpkibqIYTMneEl/DCEcuzDwjmEjjWgMkEF4bLE8K/vjWZMrHstXZYyAIXfGtI8vVuqBsUAqS&#10;sFRjx+EJPuH/ANbAl7f+GJKRtkP/AKmEm4dg+EFQQnt/DHt/9bBT96/7MYD4JwbC02U+yMPD/wCt&#10;ip7v/vY3+y4QAfbubBoOynhCAL7cIVPb/wAMU9v/AAxt9v7sL4eGyK9nHshUXtr4RRIHt8ImeEnH&#10;3Njd/tT8IlPdP7IT7fsjb/4vsidf9o/CFX/3lGGLY3f7cv8A2YkR/wC19kYld7vsif8A9V9kSKd5&#10;+EV9/wBkV8D9kfc77I//ADvshPifsiq/+KXhBRf/AGo/fCqvf9kAEqJ7d+6Khca9yJEj7/sjzAL/&#10;AHvsgcw/9r7IKpur9kVA/wDF9kEgg1/iw7I7/wCKW6kVHt2RXs/bLtrEiAsGcl9sIr28OyFX7/CB&#10;98LSKwqn27IqPbsgTCRX3wsq90Ye3ZAQwZShZcJRh4RsTHb+z2nEkSFMoPt8IrFYrThOAISBJe2F&#10;yy4EwDllE2icIAkcsFYUg+1f2ThRIwVEUEqxuWnbAakIMYTCHdkFZRSG4Ik4WHADZKCIAw9khVnC&#10;msSE4lJOysbInHbuwEWCVTMPiYsduFZYLDyTzMYTTeVhVQ5q4DeYsvtEdS0CJsXdFr0zW6dGu5Fy&#10;/TfJJCH3LLvpXULGpQU2Q4KZPBixZU+cEtr7JDFnn05WYKfRCUjK8SbqCP8A5KuEXLa5gLK8d8of&#10;JBmK0l3xIUVaRThOJieNIP3RU+MIqf8AinFZdkV/Yvh7CK+wrCqIKyiWMVgIF9tkTMzBU9vGApx2&#10;HZwgDME7YB2cYJp39vvgp2RgP/EsSPvhF98TdwrKJO8DFfAx5vf9kJmTv+yPN7z4JCByHt+yDzDu&#10;MjFffC4njNE/ZMpSc9+6PMPH7I8w7nfZHm7Uf9kHmkP7+PER5v8A3vsjlP8A7/2R+/7I83/vf/Wx&#10;I+DviIRfB3/1sBRLv9zYyuE09vliQI+P/sxSft/LBQ+/7Ip7f+GJGfD/AO9j2/8ArYr7f+GKz9v5&#10;Y+8f/Wx7fZAOOyXbLLCd1P8A62Nvd/8AWxT3f/WxNh72/ZAl408IYHD52047xFssKjKNuwYwsqFK&#10;bJpB8Ic2gw3kzr7oTKoNZ90c3lJGCg4TlGPsJVimWVJGcZmhuGz3QQqOIyc0k7Yy3QGn5J+4wRRr&#10;ZMhTxBGBH7ome+XGMwmZDshqVNBSkxGZtKQWve22Vnm2LvgBsi1QeGMNcq/ZGUGRw2ncsZiJ7EBw&#10;TdAzAe2CR6YwtDidVYzLbExKaCNLYJcLdu1ZybTmEHH/AGj2pB6Y2hdgWRMXbDgHFoRXbzjGla1x&#10;P0LIMhibaJD1SbgmUy2iLgdJrre0mNSlxzW3XBZ75SEZ3CTkensO2HNWUkG7GCPlX4x/KU27ad8N&#10;bm+bDx+2Gi41TzFnIOcFFMaG367p7Ruae406LUXXdO7aKpymNKzTlbVvT2RbA+ZnSTHth5JLrKSb&#10;IYAGnZBuPLiKNKUnIzHGPUPUs3T17tM0X5yuyAEjGoaXApduyXjD2lrm03hAJrFlR/UNvtWNOmXl&#10;bZnhhAG/dhWAK8nk28Ie7MgwTFRvi7bkxz6VwmQsNb1CcjuZJYTBSEGYlwEwi1O2GjMC5wIXbDgx&#10;C+XN7CPrA8vlknbBaHS+b4KPdAYApd5ccmwwDla52Tl+6Ok4eTBfjDWl3TJO0DCLTHBwKcqk13z9&#10;8W2Pbyvd+IhQLKQEFuVskyYp7bYVyJLCsW3FHg4Ay3YeEaUNdkO2R8xx98dBsjdaLZKGQQFJbo9O&#10;0LQGJphqAzYu1PCHrmytBqorth7mkZGruwTfAdItAod1PjAC5nMdtC+6MrqPeVam5UgNyhxrIy7N&#10;8Fzmq4DkOFYtta3kYnZNUTuh1tyuIpOfZBbqA7n5G5aSqFMu4Q65ypbrtASUOynMP4SnvjInKQDn&#10;/gi4Ssv4aYJ74ZZJc1TJU+ENb1A7IwZ3srTYIzW/P1Oaa8EEZ3Ma47iFGMo6aJ8mQ+M8IADcoYjz&#10;t4wSDytEztlWGHKEyogVOwxcRyvVcOOzxEM/Wvqulu3etq7TNC0sHSZYtCXFMBGj0dlobp7Wnt27&#10;e0W7bVWvugsaqBchKkgZlmndBPy/K3ZtKjgseu/pn17R27+n9R0t6w1z2KbTxYI02paAClwIY9a9&#10;A1Ogv/kXam7f9P12RLWq0/yuHEQS8+bymHFxHTHlepVESSx1HZuUhlTPFCs4A8jbVGCh2xmUjLzL&#10;IQ3KVBTbVU7ooC7AN3nCEzBGkjxqIJzAouc0RRKsALzO8raYy47Ys2h9R195AaAcTX7Y9MNzRuvt&#10;uX7QZmtSAFVIjQ+hem2bVm9a01o6u6xk3X0Duke+ATckXHmBmZx6jrbt+2xun010hz7iTFmUhHqu&#10;ms6sm0dVdZ9NyAbJR1Lj81xzs5bOQSn7o5nI6e1KIsF7OWQyJPxMDIJtPOqoItODUy9mEeQLlK7R&#10;2Q8ZPnlsfsrDi8Ivl4z3/GMgfcAY7nyp1Fwj/l1l3Jqm5LtnOVt9AoimcE9d7Q56+YJPYfhFt/M4&#10;srKuyUBpacw8jW900rBDm5WuHkbTdABAL7flawHGax1Eyh3IGtGw0EISGlr+RrZLbgFwRjkS01Jy&#10;2iJyy+VrZZyIzEraxa0qDtggqA130g1OfYYBeS1rgc1v7oyJ5Wjptb7/AAhrn8oPmtMlCP5WzNts&#10;Nc5qBea2z3QbblDXK+01nGX746jhkH4b7O7b8Y6bSlp3Paykm4cMIa8q3J9N9pic9rCsdM/hOCW2&#10;NllQKZiLYIS7b/pNT8I7qQqZxdw+Rgqe6Awc1xhVrq/R7KwXs58zwy8oKs74yBwDw/PbuOCphGZc&#10;oYcmofNDPAQ60Clp7c9q84V7ID2tcHMGS6V+o9QnwhArLF1cv8fVTDCAS11p1qg/qX7W0x03FrdP&#10;qPO1UHVBxiy1vK+0fpsaJPtYU+MaclrbTy3y4S2RbWbXMQ20XEJJYsPlz/0xPpkRnaMwVUQ4VguK&#10;KWKF3VhyMemM574cHFMFOxaEiLOVyzI2nfMxcPmOTpqZhBOm2LbwFCpsQ7YZlYAGO2gUCShuYta6&#10;R5yIdba5+VUSqcEhAGgMXp1CTUme2HNcjmPkkpdnZBE/P7LA5gXsUG2FCd8KORAuSqgGRWC38Rwq&#10;tTU4QGtCL9IyIxzCHC4Gh4ZyZm/bADk5J0Mj30EAPdyPcQVlPfFq42bvE/ZGmdeDWWgzIM7hiFPb&#10;HrOjdmaG3RcZaEksJt/+KRbIc1ZdiCdZQ5p8wQccIcx0mzqhx8y/fDm2hyzTsM4tYAYbUI2lYDyH&#10;qWJIzGI98A/LKs5cF98Oa0SLOTNSs4YPNXLunxjKiyrSS8IYSPKfm39kaT1F1ht0nSgF6rMOQTi9&#10;lYivmAD2TnwhrQEU12RoHEZi27ZQUKHAxpbYcrcpUn+nNCVNIDDmCgmamgKShuY8qJnVDtEHM7l3&#10;1B3w1uVF2fBcYkHObu9sYVjQGr83gsTBaJSX3QZ130J2mA54S7bH1JgoKiYSJtSSrLGcdVyJbbIr&#10;toEhzxQgbCCnCUOda5VxTvpu2QWvzEPP4insCDBMYDmjM0XDz4EjGGljuTfh2GOU5q8mI3LBa4qt&#10;cRSZPhDttv8AEUIq1QjxgO5JvAxSsqRp6lubyOqOVYt3GDK51tGSUAKCiReGu0gv2kR4tuyPesXH&#10;uuO0j3qouuI99tN0OvH1HT2jnkHakWiqTlHW0/q+itubLpPvXr1JhAY6du8y5bylXNADKqkP6biW&#10;NrkfNdkPa12QGvOqihmcI9V1eZrFs3c7yqySW5axq7+bMX37tzHG6uMbMpU9syiQAC8DAGvdDuoA&#10;hnQmpqNkMe0pn/cFUwq82IzzbPBIVoO8Kip5fti/bIVbarvAX98Xbf8AA9zewGUEYH/PWXrZyvtu&#10;DmnYRFv0P1O7l1tptu0zM4gXqEg8o98K1cAZLUBSsW2tyta+QReQAUUe6MoaEWdR4GLexwx4zpGU&#10;jldMlFHdHlzObvI7oJDTmRspL3w0kOLmbl4hYa56Nd5Nq+xnABADVKlxSYwCJDXK18iSQg4DLgYJ&#10;LmHOibwAKQ8VEkRZymQDD8ruXCviggo+okZSmKyhwY5wkFUbglYaAQVHMOBkY88iU5Qa4SMKLjmp&#10;h2pGZQQcKz7uEUlsSOUlKn4wq+BTYhhyuze22MqFdp8FhNghvy8U3jGB2Lw7IaEdgErM4RTeqpQ7&#10;/b4BzkVETZ2QEmkUcm2GrJVIOEoZPnA7iCs08I5Vmd08RP8AdBdu8ahF+MM5mluRVVKLw8YJO01k&#10;m2M9XZwKLPfAcSHDAg7QmEoBEzlFE70h2VrjLCluVYy8xRy4GffWPTzzIXlMi/48o078rM/TXk+/&#10;esNYWZmgTBYlJlIY+Re7eQRBYG5GznsXhFy30muwpidhi6zMGpLuoIe1mXBHmRKGnsIcLQPIJzOO&#10;BMNaWXGPkXzXZjACEdNVUrJ00QVhvXutaxD55TG0H7ot/l7rgZ52l6YyUjshuVzbll6nlcQSaVnD&#10;Rlc0kY0kCJgQ3qOauIWaDfBHvG5aQ9lzLlJEhs4xla+bpy3ulDnta1hDDJiE7NsZZXLTZiskK198&#10;DMcm/MmNF7Ya24zO0fM47doh5t5MzQF2zC1MXS0yzVrwrFUG1UwqIc1uZXkyTbSkOUNKECEYCuyR&#10;G4z7YdacA7HnQ8UT7IaQklk253ofYQ624OJSeIG+LudqpZUqMDKsa28LQOd90oKTIMvCHtNpzmA+&#10;bGfCPwz3QEtuPZ3Ry2XknY0xy2bhH90xzae4OLDshCxyjasvGPI7uP2xNh7o8pH+z98eWJNJ7ICM&#10;PdHld3R5CI8pB4UihjyoOEUXsp4xQ++PLAT28YVPbvhEJ9uMY9wjZFJ+2+JA+EGvhEgfCMe6JFwg&#10;oo7I2wa9wnHmKcPsjznubFSv+zHmPc0RU9zYq7wivgPtiqdjY8zu4RU9zYqn+y2JE9whMxQ7mwgc&#10;QOAhQT/7PvhMx/8AZiZ/92CVKmnl+Iin/u/ZGJX+7EwvHL9keU/+z9kUOGLfshCD/wCx9kIQZf3P&#10;sjykHbyfZGKf7P2Rj3Nih7m/ZAkm9R9kSB8PsjFeDfsih2fL9kCRG2bDTsgAA97f/rYRzf8A3T7h&#10;BwH8SNP/ANTFD4f/AFsCXiPg2Jg94+yMfD/62PKT2j/62KHw/wDrYl7f+zH3f/exT27ooew/dFD4&#10;/ZFCPu7I9v8A62ACJe38sCneeP8ADAUiXH/62AQQvD/72DysXg/auA2QUAFJDDD+ExJ1fb+GArh4&#10;/wD1sDmHcfflgAle/wCDYqE2+zYTMN0j2/LBR43yP/1sScB3n3tiTgew/wD1sTIE8V/+tib6f3uH&#10;8MKHKJ7fsibt9D/9bALjPg6XcIrm7HfZAUgbap4CGkXR4/ZGVzw4pVD4w4B7Vwke2SQeYGtA77IB&#10;We1DACjxjzJOk4Cuaew7Y8yncHCNnbB9/ZE/fuiwJTOIks0rFhit3SGNIKj5Z1B74LLarm7zQVhr&#10;XKBlrWY3xpiQozzWRnJYtXM1LNqkkWSw0Ep3KRsURafLLn5RWZEWw0OT8uUee8mM2HXkgSl4hYuZ&#10;wMrrSjjUnjF4tIKOqFxObYYIRPbakJ3e+iQJDx7flhEQ8TJf9mDvr5vsjAf+L7I39v8A9bHwn2/L&#10;An7/AP62Pefd8sLQe38sJ7z/APewcPb+7BxXwH/hinu+yMRu98yIqfD7Ip7vckID2o37IkfBv2Qj&#10;lTs+yFBM9w+yKd6fZCYbJfZCf/W/ZGKf7P2RWeEmnjCr/wCy2JAkbEbGzu+yEXwb9kCZ/wDZ90Y+&#10;EVPhxjZ2NgKTKKdiJ8Y8vj98UJ7E+MLP/wAIjHuihG2KRTx++ERN84RD3ffFE7T8I/f9sY+3bCIf&#10;btih8Ip7d8eU+3bAkQYKLP22xMH27YSaRL3ffFF9uMU9u+KT3/vinv8AtgS9/wBsU8IkCO0wFEW2&#10;hQM4JSsotsKqWiUiaoEhZBQvHECHBrcUA9sIPLl9t8Kff2xJBtwUpNCYd37tpJJhAxU317lj+E1q&#10;e+KEKSpSFy/FUg8py4Lug0zFcDCtcoXdhWAHHBIzkObs2DbHJIitcVSkG1czWnjy3MKwFkQ88+CE&#10;UBgYCuwHH9gB71RJbYtO5cr6ZNkgs+MehaR95tt2o1dgWc5PORfQNWLYYGtb0rStbvnSPKnCu0rj&#10;3w660o1j+dk8QkMuWnKxxHUaUSZUCLLwMubSjOMPwEHxh5VW5qbx7CL2VFyKtfmkgi6wuzc4ROMN&#10;zL5UnvhbbXPyfw7ESa+EZXAt5iiUiZ2d/bDJUcFGycNsamy423ttC3q/6VohwK++Lli4x02dS3dX&#10;8NJ44Uhmjde6/QYLdh9JSHxjUW3tc4Md+G6VcIu2n21a1DJoIQpBdabftae9fvMe4/hYKlNmyLj/&#10;AONyFJ4pIGHW28zpYbqRbYAZ3ZgTNZzjTircpxoUqe2kW1a7bujLmDf6apxEfTKu9yY/vhXhzSVL&#10;f95t74b1bZaZ/wC3QCRhwaC4NbynZ++HOXM9zijWjBQko87iB5sDC5UHy8gWdYGdMrZu/mTCUMDe&#10;b+LLVnDGA1jZZeXehxENc05edOJi21zlHzOriphnUcGmT95JG0RZa08rmnnwYmE4t3Gq45PfPHbD&#10;CWkuc4YEVCGGPc3KcBMphVIYbbWtYotLIJJESNDp2qepcsHkWcwmOEXbFm4Q3TadulLQJSbgIc8I&#10;5zzPauBAh7vmemFcTBUzmR3+3bDiWlDM/ZBcHcrdtJbu+G2yF5knLfOFc3Ly0G4Q65LnI3YpWOnN&#10;svN98Ag5nbBs3QyyxzQHMGZzsO6CxqcvmFe2cBzW8pUTUbzKGXHOVzvI0gbcBDrgaWtYiT4U746b&#10;XZ8y8FphDWsf4JDi4qMJ9glFprRzl/dKsI3Bs9u0Qy44AZyUTAjD74eQjWFoyGvevHbHpP6b9Mt3&#10;Lmq1uqtWyGMUstm8OtdHCPR7h0rbOoOls22lrfqEC0t64dqfhfui6QRmeWyCgkNXMJQpcgK5pElR&#10;29sEv7RvWocOKxc5gFE6d098a7Tau3pW+v6Vl276X6g9hbcsXQRmaV2+3+89R9G1ll9l2kv3LQJP&#10;ntAyvqf8SOZqD5d+0wri6Y53TxkkZWuHK7mqr4QD/ZpWkZSs3ihMwhw3xkCN3YBZSh4YXcwp/ARx&#10;hrACjDzOnzSUQxgaVzfwqHqMI0N3T+m37ujbetB2oDCnUwqfGNC23pLf5tmjBfde1blrNZk1MawW&#10;zm2UkpJARAaXOK0JwNEj1pmn1HSfftXmlweEeM3/AKfT7o1OqvXM9x9y49XPmSMYBFROUuKiAp5c&#10;eFQJw9j82V0m1ISs4QTDJ8yK/fDbYtBzsuDVPYYY0W3B85IvgIFu5ba24+b3ZKnaEgNa3luIC+VD&#10;Qr4w17WqWUE0G0w+yHStdUUolZHtjOAMyn29hF4uP1C3kC7YcTJzXDz7ocGNLbTvO9UPZCtKZGzc&#10;5OA+yOUENf5nOxEAMZmwdcdRYL3plODu/CHBhBOXke7eFh6czrlzzgnkNcaQxpd9RnzO99Ya9vzL&#10;mc+lIOTdcZc474Lwfn6dx74LGczlzsu7tsdRjSTlyXHIOThG17DyXXqiboLrbXOLxkvPXyTrAY36&#10;js+dl1y8i4RbucrnTZfcTsFIIavTdztuvI+ndjO0o5qsc5/z2uG+UEM5bF01/qIawxh5LjJtakrm&#10;ahh110rV0q62xshc2bobbBIez8JrD2ieENJbNwPUttl0xGRzSUH0Gk/hrREg3brFv2njqtUAJwhz&#10;GnOy75HzNtk8fvjqA5r1r5nT+lQ1hqtz27vmuvPk3KIaGFLtlCy84j6kkReEadS4FzK9wmDxhjr6&#10;ZlAYowVQQN0NaXcwp9yw1u0oKmXvhzX5mvnjhjAwOTneDLfAd8vZid8WQC4pMZN0tnvi60SJ8m6G&#10;2wwNd/U+pUCi9sMbcXnfZqcNiw2eV1skGo7EA74ZzPcwUTA4ovGA0soqrTALSBlAmJoFRCkqe2+A&#10;A9jWtwSXGGuJdaapBxlTHuhty2l52Joh3mcZXMe5pQ/T3CcEMuIZAGRAQzkZUj5nN6e8JOqwwszl&#10;tycgBhQRabmQZ+7ARZYhTIq8DPxjSMtubm6lnPSijAx1ra29PrdC5x2lOUkDgdkMDeVzO8rNOMOB&#10;dnxT90PztUP2rTthvM7LbBT6f2Q0MGBlcbsr3xbDuWXPjOpnGzE0CdsHm7MDDcvLI09wSArXEGsp&#10;GX2b4YQZZaznNK9kad9y31Lb7QDi5gB8qLOLpFlHF97BSUrjDekU5lBVabid0aItykG5amApXcDF&#10;hxGZlu3Zn/iFFIi2HeVgcQDukhhvUaQ1QS/dgo+EOy82CL3GsMAcpSlwbJwXtGV0zIofhDRUsoOB&#10;2mGtTKQkmb4a1xd08RhXADsjzIB2wXtIyYIFPMk8vCMtwtY4s/qSQcIcxjmHY9oE02DccIm7n/p2&#10;xiJJDWPkzABfFIHM7bIVxTtgZGhwX+piFQxspPwVYa4FRMnadkOt3PME+wAe2+A60RtC4mNOGh0w&#10;g2idIY1xJOQnhOmyNQoq589o4RqflaOqV2oPasPAzKHz3FawxG+d2+mCwLqc1PHGKle5AsoyvGU3&#10;CFcJxqLNu4QbzL1tASgQgS2Vi49JudzVqROEWomd8EbhulRUEBpCN2jDhDWgkt7F7fvicipX2MLU&#10;dpFFEPdlbmyFOGVJLvi+GiTio70n/n9nX6C86zfsvDg5qKUwUgxZ9L9Vf09baa2243XqHgpJco7x&#10;Fq5ZuB4eU5Z4b4GVAZyUbJfugPLWgMnOgmkO5CjVXvrDXkVmJyMpiUEXBJw5O3GXdAHTJIHMpwOE&#10;oBYjd5JT3ygswyKxRIb5wGPeWjZ2qJw8dTKMCU27DE3GnmAIWYQIkEdRBjTYN0ZiVXgnCBI8aLxR&#10;YqoNaqO+CF8KYBIAO3dX23xyjFJxhLtXjAbzBcfdCCn8eXFVAEJP+cbljyp9u2Bhu8axm3qvgUhh&#10;bmy+/ZDajEPl8YMnEePGGtzYTqQZKoXDfCg4TlWHM/8Ac2YAQVcAuBmktprGU5sJT7YUIJfvBrBb&#10;5WoMfcvxgIOPmHxgZmlonxGGMNDS7LVdk5d8EUDaieFBDHorWBNh2Q4gtqm9DhFA4fIKgCp3xo21&#10;+rZrgCZVizaezlDLJGBKbY6ttyp4YUMW7d4PbZzLLAqtYDrT2tOXdIpQnxi50VRrMKV9kh7LrXMZ&#10;nS3kVErKGMDsqJ854QwJnY9SUJ5cACKYYRMSenIQFXBQYLumMlKHulBdbvBjqvnXbQEw8aVxcWqS&#10;UBXgspw2x6jb6LkU3JocdkNuadzXgKmRUJMqwHMXpjKUonZ4x0XJbNHTVssZx1GlrXOSuHECsFl2&#10;0xzZc7Ph4RmZny5Jb02kxzEdSYmgzpwhpcAGgTDScd0KxxTMQ1zjiApmIe9uVzi2jqTxEX+p5y/5&#10;VlwgvEinTElWU0EZBM8UNZQGtVrQ747d8ZSNq7pJQxlYECUoDtCRylG4KSnj9kHldmt1e906oJxe&#10;OTMHsHfgJRqWFjSl+9OgKI0yh6acE4EMqJCsKbDQFX8PwientCswzCsNyacA5hRiTSk4LTYDsPIB&#10;PbGX8vlNfITSoIh2XTggy8h7DWJ6VowRrcFmfjC9BpcHSGUAdkZmaRrp/wBMFB498ZhZe0bA0zXG&#10;B1LAe3+6TWhUQ23ftttic8u2kNcbbfKVcwgTEA232XN/h6eVOKQW5Gqv8J27YylgZjJxKQreEi7g&#10;sz8IJVycCs8IzN5mmnNswJWMeGNMYy23ldha73/dEyd6sRd6L3QGtK7UaCRxhzQabWz2kJBCu4ZI&#10;QvBGByV4JAykGf8ABGZAhVKe4ViZb2SiQzYVArjKEcDwynvhMo2lJ98K1u35U98KnZlmV2SgZbZK&#10;riBTeYm3f5fvhCCE/ljyHtaE8I8pqnkdWFQpVMhp3QuWX9wwR0nS/kj8Arw+MTskFJSrCdIjFchK&#10;jbAHRKqnlI98FLTv72U+EH6Lim1qU98TsHdIjuhDYdwQhOyPwHgbSwpCmw6SmlAKmFNl+9WnwhDZ&#10;d/4YQ2Sv3YR+A7/wmJWT3e+Pwndy+MJ0n/8AhPfE7Tv/AAmJWXLtymPwnf8AhMTtO/8ACY8h7khM&#10;pG5Ip4R5fCPIY8h7kjyHuJjyHuMD6bu6Pw3f+EwmUiDIg7Yk2cSEfhqeETY5P7pjyFeBjyH/AMLo&#10;8qbZRJh3hDEm+ELl7UhAD3/fCZTEgSPbfFCnH74mCYm07ooe6JZhEsw4xPNAmYq6EUhO2PMe4RU8&#10;UEDmcu4AR5j3CJOPcIqe4QUJ7mx5iF2BsFbju4QVe49gg87p8ITOeMoHMe5v2R5j3N+yJOPYG/ZB&#10;5j/7P2RJf/Z+yPKe9v2RIFR/c+yAMpFVCiLagkgOzUCCmz3RZzNQznWRkCg7oeSQjWofcp7ouOyq&#10;juApuhoNsNcvn8I0xzCV6yo3CaxYDQPwrU95O6GtmmYrSUqRYY2X4Jhpzz6YkcFSYO8YQGkGeo/+&#10;zJ3Ree1rvKF2VRJxea7MW5yhooM4IRPGFRI3cI+6ESPKZe22Me774ofD7YkD7dsTBX23x5DEmn27&#10;Y8pPZA5DHk8D9seTwMTZ4ffE2H27Yk3wJhMhJ/unCFyOrXK73wuQ9xhS1IXL78Y8hHYY/DJ/2THk&#10;PcTH4bu50BWHb5TSEFt5OHKZ4yiVt3/hjmY4bVBhMp4Qhb8YXKE4RNvhCJFB3QZeESAPZCJHlgS4&#10;UgS90IG13QmQjigjynwhQ3wgKxxH90wrbbj/ALP2xK25NuQ/D7Ylaef9g4bIlaf/AOEx+E7uMAG0&#10;88GwuRwxEsI8p/8ACe6UTYcZEThS3Ym/fOByFHYge8xygngxSOMOzMIAWeUpxWKO3owz8IPIQiTI&#10;TckzHkKbgPtgctZhS1TMpjDSGjOXSJ2rMThtsomVMKkTMozO2LSfbDngtw2LOSJAD2ll102PZtEE&#10;/LMUpCBs+OyeMFoNNvGMjkRShlPHHwhUE1GykBAuQmZSP5QAFWe5O6A0c1eTArDszSwzOxBAZmlO&#10;vhJYO8J3x2mGqPugXGOyuCVr7ThrS13VZV5qF4wQCART+XbRYIcjgmzGFykOWnxBhpAe4NPUTGPQ&#10;7ls3LV7T+o2bjXArMTCkR6bduTe/SWS6vmLUNY+n5ao4bkTxMFmduauQYLJIaBjVhO9DFlgp0W58&#10;P6G0xcGIuSEXQPP0fDGQSLjk/qrXZJVwhrkKTkg2wy/acHOtP6ga9nUY6c6rH5q3p2aV7vxLTG/T&#10;6oO+FEk8Ya5UGYKV3znDdE+9b6V42gGXigsXR0yKwW2vNkaaqcP3xcDsxDnnLMnLQYxca+yjbzOV&#10;6kWz2RqLVwI64BkFZyJCheMXLReLgc7qZdpFJRdYKdQLjzAT90Atcmai4nCcWqedCk6yn9xi0x1t&#10;rSfCAmTLiJr2pDWtfkTigXd90G2oNQf3QG5VY1hX3QEcBIjIaAQ5v4mczcR3w9zOc8Fyw7qAClJY&#10;JhCHz+RrAvZDao92Qs+yFCFmYZg6TxtIMADla8YUE8QYygzaVb9s4aF5dklmZEJWGWOoWnOOect8&#10;WbYu5ns6XxhvLJK+GEAtbPCeFcd0MaQN72So0kEH74tjLmCIEHeJwzMSRprPUCGduYlH6iuWbgcu&#10;uvMyKFt2jRKw1hbyCZwnvjKQuep38BCBBgcZdsNAOXOk0O+sOKO6aeY4ruhpy5mNTYEK7NhgWghC&#10;VeBIbDBLjy5UKoMEh73eUjiCN8c7VYz6jdtIaMxAC5J4SwhrjX56CldkG0wtDStRO2mG+D25QwHj&#10;GZzfM4JSa74N1CAf8QAkbChhpQ5XP71HhEka4tR29JKDHVa2b05t9IthK+ZNlQDDWB5LaWxhA5sr&#10;8h7dyHeYf+tPVNEfyLNTbsenuutIItWb3XuXQu+caPR6e2LVrTWLdoBpwyggIOyGySqS90NANSA4&#10;HZRUh3OigyXu+2LjnGiIVCqCJxqNLpNYBeuWroeMxkJABY1N/UBtx+a7luGeKmsPyjPazcpovbvg&#10;Oc0zojKSxWC+23LmXPVCF21gktOV0yF8/tWM2XyzGwQSsweZxglkw8KJYLWUMYWgnFtaUlHpuksa&#10;O+99y9aCNYLnEuMemWG6TTv9WfYtfmLjLdm4WuCIxpGAV5hxyi4DJEPxh7mWkIYQ0Fi7o1F1rHgG&#10;b+m9OrwGHbDPSrt3ptuOXpJSS4Qcsmlxn9qdkKPMZRlMnEo3djhvgN5eQbEKUKmGFORNySGyGvda&#10;Vgf87QSNtItvZlY1jVO4LKAGzypMHYVnDrbyP/rOIEXeirS3ToH9+Map2fP9SnbDVdlRKoJGHlr8&#10;rc3EbQgMAvVzXLuJrWMpObN8kk3zhjnTe0TtMTp4VgNfzB6HLjbxWEPK5vytl74L7jiGA5GtQjjD&#10;XPVJ/TTYJEJDWOIzO8ttpnDVdztoxtFhoJcP4mgYbI6edC1vK2VeEDP5XL9NvDCMuZXNdytb8IzP&#10;PI9nPaoq1jpsRnSlba2eeA95yW3cj2lhK7IaxygBX22fO9YbeDUYfxLUp98W7dzltuH0GtwnMThj&#10;3D6zJZSiiGkHMbqL/Ay5DnOy3LtkHnwphGcL0nu+pce7yGHIQ24xct1ynqLX2WHXPK1yMvbJ4Tg2&#10;8yM/EtunWkG64IDyXMc5xOEO5ctpzFtUH1FpDHkBpsDmtT57dIbmb9K6eRijkuLtjMUF2w4FrKZt&#10;8WHSa9unKFMesDONNVzgyznUoa5sIDj5agT+MW2uarc4CJiZVwKwebI3mCYqEWpMHmUDHYhNfuh7&#10;3vIdcu98qShhz5XZweHA9kPecw+nWirx9vfCtGBLy6vdDQTyi4MDwCRnaGJ+LcI7kJ+yGkAIWUKb&#10;arBL2hu0P27ZQXtyBgMpLSSoTAdca65js3VJhG+VTyCpXfGbMhN2tEnQJ3RnyAbZ1njDuRjkrcJk&#10;V2gQ5oubQgBphSHhEyplyDaay8IsMLDmTq5xQKdsWneUmoMqlSE2RpvqIOo1V44pH6V17muTUWDp&#10;no/+VOvL/wCEh1Q/NStNkNzBvP5Ai4RbcUmw/ToNhpDXLR5WRpFvM4CffgPhFstpNXKhn74GH2LW&#10;GyEmYApLeY/hO2eNYc53eghvlAIlXAQx5bmAF1MEAav2xfuNaWtD9tDsgTPmCd0aRvzF9ndNDVI0&#10;uVx+o2ycm9SIIyMylA6pxSTZ1whrcyURePiIPKZb++QgvLRtKjGMlGHkpguOEApylQhBkksYDv4x&#10;srP2nBLkyiZme+ORTKsym8iFmXGflFQeYw9Bl2OSa922FYF51JFASMAnGG59+5Rvi3ca4FVBB2hE&#10;TugNWWalFgXSRmMupSgSUCbeeqbwiThcpcAV+nWlPGGyJ5JAyB8YGRzWnMT/AHhXHGNNnykZzJcA&#10;pFIDWykS2shlCAxqERQ24WORSFCFBSLqEO228RmNU4xcyuyrc+6GutvE3+W3LCU4tteMj2j5BslX&#10;sWcPyeZeIG8AwWO5ukwquNfsjTemM5S1yPYFNCFMctXnDvKxMTYKFCQdkoKU8O6AmE9yHZAy4inb&#10;CGpFE2CC0kcyqo34n7IQDdxi4QQQVpSSf9gW9Tprht3rTg5rhUETjT+m+tl1200W7YuvOYyIEkYf&#10;GLbtN6ha6j0OS4XC6mEi0Qct8PzspmKpQjhDnNuWxuzUWogkOaeczJQyG+GZrgbiMJVCdkPaXgOz&#10;jmQ1NAsPIuNBCmpkvmqMdkDJdBJpMnYqSjlccFodmGWJlTgNqosyIyogwp3fsQUFATtiTRlSqkYJ&#10;xj5e81hWtcCp3SPBFMEke1KxR3t2Qf8A6uvjDccdkAqOZUCIE2IIcWFZjYtNsI62Z0NFJhvK4479&#10;qQ2X2SljDAV24jsMA4qTuEwUksBXE4cSKyhtxjgEQoJzpjAUqmCkVrOADlbgN8bO0/CKzn9lYK7J&#10;r3TAMNaGlwK+FT2Rmdj5tscxbwLMcFjLbTEIVUTRJQWGY7SuNIb2SoijZCmZ+yUJmyzQlKKMPtix&#10;ecFDBnSe1aCGWXNnzYLKiTguY2TyCUNQJfZAcy21opgszgI5DdYxZsfRBQ4+EOVuS50z5FKHETi5&#10;baxW5vPtKT/dDeVzXfxlKcBDGuuOc01kuCqQPfAc1+VaQLZ81pbaqkiIaLb3kJVU4jb4w5qKJTYM&#10;QowhwGmyulcz25lRJRGW811y0UCi3RJTSQJ4QJhgJBbnAFdqYQ7oguT5iQs6yhrLmncBUlUTsgBz&#10;uncQUxAmV3w11u71GlRlMqDCA68xociIxJ7RFsuzdNynHiaw23aJcUCtf9njDyQQ/KoEu2UXg0kO&#10;a+iFZHbxhwvBvbQBZJ7fGDzTDfDCCHFSe3GRgUQ8IU1d7pCUEBSsgk57Jw5ryRNT2zAIi/mc0uyy&#10;p2JF9xEyvh98OLmtK4YyRJiHENauyYTFIoWoDLMhQzIWMzXB2HmUQcwa1vGUDLkf2hQRjAdbyomw&#10;mkK5jTLFsuENHSaSpVanxhrTZ5X41FNkOdbsB7gpTIvGaw97bDmG3/uxOcXG9F7bbcdiTgAvcMpn&#10;mcF9uEKHBxSVNqrGVxaqUI+yULmaa7F3xlDmiXyIOyOR7VXAT24QA17QOFIR7WEKTnwOMSBCqeJ3&#10;UjKWt7z4kQOQFFIzjvMJ02tFJNB2jCnfC5UEubGQmseV2CJDEFSSM6EjhHly0n27NsEBuwnekFE4&#10;nKU7FijUpID3rCJQ7AYdyznsG5Kx5SGnAknFVVdkDlzSNQFWe2JsQDgUWonGXLP+UAb1WFSa88g0&#10;mWJ8YaHWx3ATVOMcthoao+R1N0StNYKTb2j7odmsN5kHlChBikcthmOflJhpNtpcKDpphKpj8Fnm&#10;/hPgkOLbLSZ/LXhCdAZRjlEKbLOGTDFTAHQApRoVBE9O3nwnh2w3/hxlp5ZcI/BGU7GAjsWJ6Zi5&#10;qFsL0m1/gWu4yjnstCCfLPbOFFoOEiDllCOsjAjGdIAFqQnQe3ZGXoN2mW3jBabLSqE8kl7vGD9B&#10;udZK041mUjJ0WuxA6YCJhWOWy1K08FpWDl02c/3SBv3QVsIAKpgAmBWGrYGWRPKTOtVgpabvJaR4&#10;JGXotTanxgrpyd7WNkqmUJ0Q7YlsnjUxlNhqD+Sg3xy22hv9xVCSkInaG2Qau6k4nYG+W0cYKWRi&#10;TMqRVCmMAZARJFYcIlZa4FMCOGML0WgrsJqkhH4CFuBC/GJ6dDPyghMKEx+E0pTkkTsmfjBSyUVE&#10;e2fgfdH4YTc1PFYTIX0+USnOkStEGRQtau5RDR0nElE5PE/bErDpYFtfdAHQJmVGRVlJIymwW/7I&#10;++PwHZf7vvMZum7gWSj8NwCfwk8STGUW3ETTlJ4EweW46nyEEeMeQrsM+1fujyuHBhJPeYo5x2ZP&#10;fOF6biiLyIN01iVpyz+TunCdNxr8poBWsZWscSCFBaRLdCts3Duc0hMMZwczXNOAyg4bYRzCMDJf&#10;hEmOwmnwhek/eEP2R5XCgp90fhS4nGENtx3htIUWnJty03mPw3UqiBdgSD9JxHYO1Jxm6VMFHhB5&#10;D/4ZwVtFBihx2pErL57onadAS3LhLbDbjrJLiVm2kxAtJ5QEkMUoBDiFCs+8Sh2HMF7hDW5XUkmJ&#10;3xpg0OCXhOdVxhjHS5VKEpXdDXL8xjSuM16Kd1YaP49Ovcie6GtLnFv5ik5remsOJY130VmCSQtD&#10;74vgWyHNfUNhxyq0fy+EITlKYYGFU5f7vwhzc0/4U3QmXFMamirFHUwC8axz23jsd9sJ03HvpXbC&#10;Fjgf7tIBDHlOzvnE7dzuHvhDbJOEjKWO2JWndoJHZCGy4VwKnxgtOnKf3J1QQclkZhhkIM6Sgrpm&#10;kfLyuliKrHLYa3ipXhSMn5ZrtnIp7zhCjShCVHJhXDvrCGxlMl5UmJgkQT0mI5ZZB8IV+naTt3pB&#10;6bG9yrxBhRZDkT5aLNIANjKpqWe9YaPy4THlmpxnHLbttliuBlBcyyDuVO0++PwuW4qLa2VrTZBF&#10;u2FP8uyYn7oItW8r6NdkU9uMf8Q1/WpyNQiFYHgdhwgJmV9AWGXEwjg4EnFO2ap3xyhxNaJxrCOa&#10;81o0jwh2a04oOCDAlYDXWSHIcIIdaatBlce3GFbbKS5guzZBLnnhlTHaqRzhrhxGMxOEyADf70jk&#10;FtzWYTJGJFZzhUaXbKUpuWJNYDPkBqVRIaZCoko4DfCENy1275CPIU7TPhE20SrFnXGJsa0Ff6YT&#10;bJIRzW5v4jMVSonBBaPE48YzMAWSnmEN5GqOO2cZgyUh5O4BRE2ku4KdiwSxrcsl+G2EezKRw8Yb&#10;TZhOdIc3DE4bkgSy8D8ABBAzd9U3BITKnNIb95rBGTMMg2kIaSgBET/6lNnCMrkmKYKsOyPT+Jub&#10;ZxjLdmcx80NJzZRTfKaQqYynH8s9+790LlaXLxQnfjCqo3cYkCE8RuhzFG6QMkn7oGVM2+YT23wX&#10;FrWuWaV7VhrW5smcmm0Yd8NO0S4Yxynt+4Q3Mku6ATtCpTYsNbNQvvnDc27dFJp2bgFgZR/4FKba&#10;9sC1ctBzUVr8n3yj0exeYQy9rbK8p/imvGNPpycotWbdvE0FRBtoHBm8lMVUxnX7iQZ90os3Gyda&#10;879uyGW3CtlvPxwi44/xgAyh9w8rmMAEpgGsOyu5erMKaVCxZexGuyHM3YKJOCRyis8ShpE+X75w&#10;hnt++GBUbm31SVI9I9T0gv29He1NjT63ohDbCobwjRXbFwXb13TWH3AU5+2LdjU2+jePnYZsuKBN&#10;R4x1w0At52NQFSEFcIc64VY8ABzexZfbD9F1S6yWPf8A3F1L6gRcJapzH3QeXmKICnAxbCZi2dZb&#10;AUhpc3NycppOQPsYe52Vrqs39sOzczRteROkfxPfQ7MTTGHtY0ityfejYfd5jzYIffDgxqtaAHJt&#10;C4QWg5XfxQvy4pv2w3KZ5ubdaGM4YMZZBOAr3Nb/AA/iYJ2w8m5SZ37Ye5rvMM2MwDSkAu8vy7U4&#10;QxmVpc0N4f3d8WC7mc08/f7LDG/KiefAUSC1ZDDbvnFsDKWsdg8YqFxNThGnysaXMtrPs2dkfqP1&#10;a61zfyWg1js8phpBw+yPVbxLSbmv1mASd6st0FtBjxJXCOmaAJjWtNsBpGUKiyxMNDQmYmWzdDhk&#10;bQXKqk5V74c9A0IZrPsjpoQavYpWYSsNY1yFchFD4RlcURnJIbdkPe8q1Jqu3fAc5xQuOXfwhznH&#10;YMdhMgIF1rjwTGGI4NzvObcMdsOuOyuGRWnZLCvfCvlnuVBNNk4bPlYFLZ1w4RkCtYwy+ASG3dxx&#10;U4jDuhwytAaEw7PjDTVrN9RvT3R6X+mNGHXrnqOss2HW2D6vTN76yGPRbbNMzTvZpNPYY5PxB0x1&#10;rsiprIRbZbeAwuRwqgaRJXKsArtGaQIlAaHFBxXGCC6bgRsMp7I1mtfca0MtXLtUQScSFPGPVNKz&#10;VZrTL91gay5+IpQywCYRceX5i52ddqRlblJAKcN4MBAQcW/4hwgE5XciL/h1hRQ4/dGVuOEOQ53J&#10;vxM0i2LbC4iWRqBNhSNFa0+huvtP1FnO7Ibtvp4xpNfqdDau+u6plp77j7Vk3LQ5L9l4THb7dRgY&#10;lSgkUkkNBdI1PCYhwLmhRVFi+QW/Tt3bpWhmABF306xcb0dM7IGMkOqg2z3QXOcHH+FBPahg5cPN&#10;DAJBRvz8Ui2GSN3pGvk2RaYD9TKr3PnjDXlrhzhmxDsEctxFZKhOzD7ILOZXrxOGMWnsdzXaHHwh&#10;1xzuk51uT3oSh/fF11w8j3cp7UEOY0o1q823ZKHF7lbzZZqqcIaWuDSfNTgixT6b63UwMNaBlDF6&#10;rnFc9KwcnKy5PM8IpO33xmtuRzfM53znbHNLN5nzhRt8z92yDdY0tD/nc4rByHK5rfM4Lngh3luD&#10;mc6cxKHuDi4yVzpe7jBewZczvNRe+ALZTJ87kAhpB5XcjrrneQVgBpzPE8zt24w3pjluktc50gy6&#10;TDWlrTes+S673zhrmStu5Lhcp6eJKiGsd5ZvtXXU2zhhoGnJdqr8K+MZGODLTvJlXqdXH7IaWkh1&#10;h2TLR7sBAzBWX05WNCdWiGDmar7Q+ixpPPaX7YzFqtLMj2tTkpP7Yc1zs11h6ltE6bCsvfDbuUPd&#10;nNu61fp0wTDbD7YR2dwfac4/hx1Wtb1Gq26901tooUwA0LavEvzuTku4CZhpDTna7mc9c7z2Si3k&#10;Y76rSpE6gYRbtOfP6KMwKkS7t8Mk0F/kZt74steMy3FCGXwhr3coU5F3zr2QczWuC12Ti5myrn5D&#10;jwgEtkHib1NShhwNwtYyhmtZ8oPZCtRzR/V34dsNeJMtynMeMCTvIEL8SsBSUVAfuhCzlcs8ErOO&#10;mEc03Ppg0BlDs1QKMonHxgXMpBDPk2UKwcqBCUkMDCAOLpI/qEdNI5iMqdJT/VO+HuccrUVExOEo&#10;DXXGAoswm7FIAtlLoehfu3+6sW2lwIYBRUUVJiwXudzOblNz+8AJx+k9anNptfpS7/8AWNQGlJLD&#10;mt5cgTuxJi23Kw3cKjDbDKyMnEGSyw2wGhyuxnjQkmGBCebZ8YY5JOriZokvCsW0Ay5hhuRAYa5G&#10;ckqyXbC8uXFmIwEBriPjLGfZDSoCNRBQS4Rqg38S20FsprJQg4xqerZe0dbvBC/bDVY6TxUAxpeU&#10;nntBdqqtI0uW20tFiYKmcHIWZ0SZnPYssIa7K8OyEJnMoaHNLnBdpxljhCublcGLRKbIzgsQ0nLZ&#10;WObmIG4HZSPqOZlA/dUdkZi5e/apROMZGljM4Qb0G/4R5lR6KKUpCfwSwWZ+EP5RkQKe3CGl3M3a&#10;StN0+yCxVPlM80jQV8BBz5WAUd9swkABzaqssdqwMkrdDOYqk4lylg/i7ljNlSXLPvMvdDLjSWHM&#10;uXwiwLwDA91trs5nREQbKQ2817HB9kg5Z7JxfDLrHESmgxUyi8Gku5qgoTzSlDlzZXg5QyW6sZrf&#10;lL/Iys5mHNuW2l0ir0xE02Q7IVKoDIE8RF8h02AkClDy1i7pWHM20bwVhkB1ljK4haM9t0ZiObEy&#10;konBzSlvNN/2wcSJ8ZqqwKAU++UYH2nGaa9lROkAYZe/ui4u1/dml/2E1+h1l2zlSTSEKYTECydR&#10;dusBobrUqP5DshtrVN5AiqC4rj5baQHZXABcDPbIsG+CLYyuFcu+nyQ4Z3NLv5jskJsSCt1zQ8bd&#10;9PLAL3r/AHnqEHZAnMKT37hAVyrivuEEZp4FFTfOPllPkHGZJjlIVSs5GC2a1ila1/YEaN4TDtjy&#10;t7EQQ2fshSGlr8oBr41EEZkWqCXdAbedyqfMTNZBUgXmEIssDWFRvGaKm2AgohBNJnfDQzZt7DBW&#10;h2JjDGszDcmGbYPfCNJHBKw1rkyz5zMb6QuZaeU7TMld0ebMQudQi9v2ww1cm1facIJ12psnGZEr&#10;+JUrvhgZLioRNkc1xM0j8EibjQTT3rBny4/vENnyYoZ8BCsV3J7uMBzDmJpNV2Rp8wVqCRG9BPtM&#10;M6fLTFDRFSGWbz2XGISCRLgSe2sZ7HTYUHJKmEhD3Wy3PIFZCC26f7yr2S2naYuPBzi5UlARloAB&#10;2QoaCMat7ce2GMczKwFc4nNd+E/vgMtnqoAAalMKQQ5wYd+MN8juCHes+MMVxLCoLWgAnGDnGZ2O&#10;WoPtjBUND8xU7yVXZDrvp95zHGfnOEjHQvTNv+NTsI7qwbbrQD6Zw2abpbKQcj8ze5cCkCU3Eyag&#10;I7PvgvstzAVkTI0i21zbjXY58SqrCOY1yOIY+kt3jDh/KcCO5Iu/wud37IzG+bbrgCNHdTbSCAGu&#10;UfDaIaQBsqtcDGAzCs+zZEihrDnOIAlORJwHxSA5gdvCgUMiT8IvBr8jAxXDaFnGpV0zcvleDk9p&#10;Q9fPsIod6b5QrXZaygNcXdmxJkQMznIpQSWWNIytOd+4TlhOC5ri3iAN6wOY9n3QBczEAoyaFybR&#10;FpG5tnGkMvPthoLgs5yqd8MtdQWiVkBiKT8YuW7lu1dzMKX0HWWUqxdvWGMQbFK90XA2aPmuCmHC&#10;TTiuHEcaxyhzuzchVIMnAbJE90Zg4gKRs92+BMjio3ilfbGAHeClENPfE3Hx90ZswCHtCzFdkZi8&#10;cOGKxlzBpEuCmgMI547pEmHEPCbyRHmakpFO2f3xVleCYASgtzU7V4Q5MvMvnfOVIDi9pXDy12w3&#10;y0RNgGEGbUIwSWCQW29/Ow7dwSFytTdu4bIRgTdJD2pBzFXD+NUQ0CQnKUUkzMzWsLhw8Yy8rUG7&#10;hOCCQiE7uMoGZrZdkJ082Uyw7/hDXZMoqMZUG7hFZTUp8YQEJQynwUmDma3/AOJyK1SEc0FKBEqJ&#10;zgNFtdx+SqTj5G4+NDDWdIOHz8pE8aQzLaamwHwJhXMaJYcJqkeWad5NKQMwagwQE0kQIUFriHYC&#10;ArC/cnbA5AdmchEGE4VzWhQiqe6cTyjilPfAZkZIky4wAGhzu/CG5iHS2UTjDRcttPw39kAvyAqe&#10;XIqhP3QVttKrxMODAKzQbBDVDWtw7ZYwqSoZkVoI/DYG8QEwScEZQRsljWGscxo/2fb3RKRMiAlp&#10;fvhxY9m6s1khhzSC4fYaQvSao4V3mFygDfPGs+6JFiU+BgSappIT4fvguy8tSowXEdkO8oLaSxTE&#10;Rldbt5f5ZCs1hocOXa8oZisSYAh2+ywW5mo1VFeE1gNt5CEQz2zgNLbbpzWZ98eS3hMsPtWM1stn&#10;g4dieEIQwKvOVO+CBbSW2nCCob/4cw7Yc0sbKksUUxmttalPKm6F6YduDPxJSJSAtkDHyy3xJg7W&#10;ncTthp6TXIeQPSfFcYDjZZP+VAQBDS2yJSXp7Rxgh1ppBQ5SDTGYjL0WgEf4ZUHhDU04A3sHvj/0&#10;zV/ulJHbAy2Gz+UMQptidghVHkEyO2JaZqDazbwjm006Z5p4mOSw00n01XdKAfyoNPk2jGJ6MN/g&#10;5CBuEBNJ3NcFwwhBonNav8PZNIQ6N4mq5Tb3JGY6aYl5SCCiH74eDp2k7Q017YH0JYcm0rOCPy5a&#10;5KZJd6w1dO4uwGRJnfHUuWcpIAUMVTIAfGHlrS1gcqyJIi4RNWDtACw4NQo4VXZTwgK1Z7DGnCNT&#10;PaG3CsNP+7Q96xbc3B9ZbJ04xYacxcXWrZFKVi2W+ZmnwGy0DlgnzfWbzbfrzh7LjsrixdtDXsi9&#10;lbmR5UMpCC2S3+4dqQ0i2reyfujKGtDV2+MeVuZZhopwxgLba7BSnUnRPfARrGpTlmQi4Q0HogGQ&#10;flRZSEZrWSdAGAGe1YdLPTMCh8Pshrm8qTB6Y9vujL0y5wRZNSMmVu9pP2w0ttoBWhISuMSaA4la&#10;opjn01JZ8gmMJwrGtZupxj6lprmp51pKRCRmt5cOVzR2wW3bTU4UlvijW8TXGsOb02O7sPaUfTY2&#10;ePTmNkZXW2iu8SlOccrWpWRISSTAhCxqj+XvlDQ60xsl+CwXWgGuWRUL4ROy1W+d4HgEhWif9wy7&#10;YdnY1Ns9sIxqAgS4UjLcDWmubZ7oW2G5TTAe4wcrQO7vghzG186p7xAbbYwtrXbXCCMrWzQZROuM&#10;H6WBA7MaxzWy4AjYs90DLaR0qlK4x+G3eKITBRoa3JUzlQmcFAS4zko74TKXnaMFmgPwgI4swAHg&#10;kFqO9pS+6HTy8iqVUpvjKqfu39kM6klntCbEiZkgG2R2w1K8TVcUhy+YlD2HFIcow+/hAc07jLsp&#10;DqTMpzAis68SJR5h4yhHEngqeMKFQ7CteMZVbispnvgZT7Ye6KjIsVwT7Ycdkyo7JQEcQVPjiV2R&#10;yuz4Ukm2UNMkY0zok0kkO6YylDypJYDvDswWDlyhfacO/v4j4RRDPCabIK+2EDKPH7YBOwJjgkJj&#10;3wg9sY5HZT476wrj4D7oOLeyZ3LB5Uc017aw1oypjOQ3Rld5sJY4iJyKyAMqwuotEYZmNmO6Gm0J&#10;bDxrAVWupzInd8ImshtqlYGQbCcslwj8rdc1ovPAbjwj0j9VaiwH2mXbaOLZ5jT98C1YPKxpZn/j&#10;ls98FJzUN/jFF4wVzdta4wJBoQ5mIm9BHTztlp2eX5OyHg0Dhhgk6Q9rlDumrENCNsXS2uY4Fdhh&#10;rSNu5KQ4ZeUbayhOY1TGSIsFp3/YkN/ixU4RbtXrTNRp2k9RZJZI/HjTNsOF7TMt27douQLaDJBO&#10;0RbuutTae0I0FYuNYAjGzzJJR7Si5YfbVp3q9ZGNM08mos3EpPo9Ye+HEjnVT3Jj3why5cB2Sh1w&#10;NRpmKz3eMNTlwnPjSDmnIbJ41hzSuVSiAocILmE5WPV7VCrjSHoMmTk2Q/MPJ5sIuBsg4pPiCkXG&#10;FuVrfmXzzXsxgAHL/Dx3JAYub+N3uhAjXmvZjDQQuVOzfhDiJHzucv8AVEcjnjOmZGrkCJUQC63l&#10;zfTZXHfDLjeZzTkLd6pFvpsdjzbSkWs3mDkXZPBeyLLcpmTnlMb/AHxp0a5tr5sQuEPugBvTtgzl&#10;gtY/V/q2ocwDVabUWBVGOd/xCDGm7hGucmVjtRePH62yLj60Ra202wXhoxmd++Lt0hWyM0PYYAUZ&#10;WjxNIIDspNU3CMrgjV+PsIc9pa09gVcYVxIySaAp8IDc2ZssrPGRhvUbl+ck7Ewh7/4PpsxnWMhT&#10;49kZWnLlxSUt4+EPz/htfy7vZEhtscrXrvlisNTysHwxjO9jWoZVKLXxhjG7Mm+RrDW7ad0BzpZl&#10;U1UmUXLipmQskhft2xZ/WOt0hv6XTX7VvQ57ee1+Y6y3bsafQWQGWtNZFm2UH8IJCDgIyNcfNMoT&#10;hsWArjy+bmkVwMFGoAlCtBNV3Q8q0iiywbSf2x6i1uobauu0txtsZ5lWtzTA3x6pcu3eo8XciZ/p&#10;02yhwIVuLqUhzqHOOWXZAYQvLNy07RDSHZmgkImKrE2jMyXssZS0qBIz7d0ZG2jcfmyDIPsj08XN&#10;K+7pjctPCNkV4TQ8I0fq/qGhtDXOs2HWNO60r7dPqXt86wy2Byg/xTO5YJaZpJSdlBXx2w49Quac&#10;CoxkJT4wR1HL/emZ4rGuLrpINq80I4DeI9W1KqX3yAd49jEiS2mZ1IarHNaXJ/f74aXsA5+WSlFw&#10;+MWHOaoa1c2/4xy5XFebJNTDmM5XMUrTIkEF/K1xmPthS5zWh58ZjvjTPJQWnW57Jp8Isae0Mrwc&#10;KgJSCHHOe1CNxPbD24z5UomwGC1readwAfLMEygkGbTLhDbb1c5Qy22iJhDbjuYs8zWjvlABdmz/&#10;AITBQbYBcub+HdCudmDkytlDHFo5F5PhBa7mDncraFBvEK4B2VvlYnaI6KqX+RuFYyOm5icjYQza&#10;9crKIBWGjNmez5W/bFsXA4tuHlbx3CGFyg2/K1u1Kw3qNc23d8jZd8TYG3LfltNPnTcID7xHSu8g&#10;tt3zM/sjotQloD7eU+S1Bv8AmLX5LszKtSYdbto4P52ufLJgSsZyW9RqMuuf/UNaRldK04fivEpQ&#10;qAPtf+3aEjKLjpC3dKPB213Q625uTKmVPmFUP3GG3GtQFczSpnRZQ5jmuBL89sNQ5kHhGcW7uYTf&#10;aDay2Yxbsfl7lw3HF9hrGrkSdCOyGvHp9+5faDmtMtC4N4SLFq+x1pzLSPaf8brKYs5uVGeXOtAP&#10;ZYY1/O09htkbRFtjXszBdolVEi2XZT0yk8UNIzZs6W1FQrTuEFytcU81McKxbJmzOFZxG0w9pc1u&#10;fdQnakdNXOeEm2XZ8IAysCPHEw1kmoyUkFZiGtKSVTbQKoC1IRI5lLKrMk1KmcDKOVSmHem2Gua0&#10;W8be0bkXgsOzkEEYKF3mkHIpa8oxz6VQUhzSczen9PGSKE+6Lr2ta0k+QA9k4cDR4B39kMY0ZHKV&#10;IMziCh90WWCiETxSUl76bYAMmqUeQSMtSoMWHnncx8wZ4qI9O1IAyWPUNATyYDU2wZQxwbyub8s8&#10;Fi25reX29qRaQZHMlhIgLMfBIYXlo6kyF2GcwYQZT29lNvZDS7F6MG+kMKUJCw1zHAgItJqEx98O&#10;k1wXuiprPYIBAGzlSqUEeo37XM62CeP/AAyglI1dnVWWvYL11ORKmRgMu2QmcyOJ2xpnWMtm82dK&#10;47Y09rqsc22yzw24x5iAFQLLag9tkMn40MI0tcDJZrLEAQWOY51wjHGSySCdnYZiREZXBw9xInQe&#10;+MvMOG7HshrTlnJeFTOsoc1ry1v8CkotBti7mGRpQzxqtYyB2XBUOEiphxBrtbRKw1zWoUNEMhtj&#10;KQrxsIII4L7Vgi2c0phHOKGRrxhiuytKquKSkCK+yQczWtDtm1MYaeb6lZKqySHMcGuyYYznAa0l&#10;zR8qe4Q0FrvMFRoAUTQiH3A57msYqArkUDZGpuG46bri7JxcRrS25cSWBaU74LrbnBKMFzYMItBz&#10;jhznGSKQkcjmOGUjDulF1xKyrQbab41d4ZibTOp/5kgQi9keqX7j8wsXQwrj0KTEOuBqg4YBJyjB&#10;XIEOIpjBdlU8UwrAWuExtpAzHGWz27IFOFUXYsBnxPdDlqo+Eouna55r/N/2Q2aDFTFsC4C0HZvl&#10;I7N8CbVO/bSghpaVdtaQcYqNwrXYfvgZTKtRhVQO2DlnVRLtWDwxkDPBII8xTupDSin4hKwCXA7j&#10;SmyFDkaFltWkS5XBZkKZS9khwG7GnZDQ5zczfZIDlUSHBRWHWrmXt2Q4lyzHbKYnDWNm4TkCTxhG&#10;ulNDIcYCuyz2IT3bILyuVUIANOAgzOBoOFfGsJnCYCdMEB74yhyDuWOUHZP3yhqitBjMYwoblmae&#10;3ZGVyhRiZwWplcZ52iA9hDmKh/dCuaUUiiriU+2Hcs5ns4Qgr/CUTsgFqZVK78BAc2jH7pJuMWBc&#10;Z9PKeZKELOVeENa0oz+5j4DwgBjHBfnam3H3Qy05rhVr24zCrBe6QFZUnOHP53NlMcEmOEfTuPKv&#10;kMKSRIIYSZocE9vasOY9rchAIxmaGezZAcxzWkTCJUjNWEcemUKOYte+MzbznNMxmuFZ7RBbcXlE&#10;lSabdkBrXZN8vdvjNcuZvcvZGVrmtzovUynGvdDLti41wf8Aw1EB7mNz3CPj7Tg27JRwM3u/DYoA&#10;BH2Qv40gr2muJhn0SxzQRmGMlkPvhtp7GNFc4IN1MZ7IaNO9rXP8rVPTQYQ/M0ZsvnbWYJCmLyiR&#10;ds3bYebaZXEDmwQIYJWZxWqbYa2aoruGMoBT34ikAgOa1FO37YObwrMQ4Nai/GU41DrmVbbFGAmF&#10;UgRqGU5yW96yTvhwDjLgBVYXMAW1lTuMNV2UFMZH7ITlKpOqJtVYLmPzTk1TbmkNDsoaE+dNywUu&#10;NlJObbgkKSAN+7cI07i9o+oJJ2iLIdZbn6X4iLjJKRdKk1MgmM0hqXMwQciT2Tjp3icwY7OZrwlF&#10;82TOrCox+6Ht+UPSSAd8Ev8AMEllpLdKFpx7q0hzWtawLKgMwnCsDK1xJ7a8UgEsIkgTGaFTDQGu&#10;AAQivGf3xNrhVRgU7oyuWTUqO5DDXFxaqiXdNNtUgyc6oHDcYy5iqLl2laLPZCElp/vSMCZmDx/f&#10;AmeysJmNZJ98VcCcVNRRIxLRTanHZBJzJxKRmLXNmAhCYQSqYqK7aJHlcjSJ7sCkIQduCBJJEi4e&#10;2yJZnNMBGv28qbILsr2nHvjNkHAMruSHZh56swE9vjCGUsNm+MwOXeu3bFF+ENKtxxTEbYlw21O1&#10;IXMvdxWUIR3IVIljAU5eeq9xhuV0loqbtsKFzYEAgUw/fEmtc1MdhrDi5RuVUhuXL+/dAniJcCsI&#10;iBPJSvGXCBldys7aBJxlBGU7j4UhDiaN3zSUHKXNrii90TdzSlthCSDvxxWC3qU3+CRmRjiQi4JC&#10;NcGnGko821a13wWiow3xmymlfb7IzjN71QpEmlrXz4hEpCtBMpLWaSnBZmdnlOazwWHZh2JhD83L&#10;SZ4IBDZjzKk4eAjS9klkQscrpT2Rt3ISuOEK0qn8/dBynf3BY8ykHEz2xzGZWaznjCZuXw2R58PK&#10;VXiphXP76Dtglt5plzpKe+HEvDuyQlKArkT2xivb8IwLjt3TSJyPuXhE9807JxJtX47OyCBJtIzF&#10;tJJWdMIzfwIpYDiUCrAPJlTllIy2dsNm1RJSCZJ7YRJrUuVpTCsZbgtlo/kwxCrEhld/Akh9sEtL&#10;Zu2A8RjDAWh5YKlZ7aQA5jQHJ8okhh7i2250pPZXjOBmt20wLR9nuhjkBBqLiEHvgDp2+GROIEtk&#10;EOt2izHimxYcXWgwj8M9OycJkrGU2GptYZAKQBKENm2A+vI73mHA2LYD8KiVYcWsaUpgpxQRla1q&#10;TBA3YQeVjxiMsgDjAcLbRwbLaJGHudbY5rLS+TDExqcnlzIOwjHxhcBsrxKRcGOZo2TnOGyTjjtK&#10;xacQc2ccawMKrWdIUgAtO72nFtoyIx4KzkUi01zjm/L8FGYd8FD59SGAGirF0gEuDDzVkSJr27Ie&#10;Af6nvxjyIiB061ksTaCi7IHKh/u/GHNEttVguYWowU47INWjFR74mgAxlhIw8C6Dl2p4iMtw5JhZ&#10;ruAhQ5oaP5sK4dkKw4JjTwjlQvyeQr4mA0HLL+LtCH4QheHYUwwjNyZX8e2s4VjspwTcIa3MXGY4&#10;bozAgu757SsOc15ze+aR5HBhckc10gqkk+MZnczezvhqSLJS+3bBbXDAJjCEujM1zdkJmkeHCMqn&#10;fRFpOOU8v8NIHNl/loO0CEc6YrJYzMps90DmICzCSqpRYB5WqK1hxcc0pS7YLmM6gRcPZIy3reTb&#10;+8wOcE05u7CC5QVRcsp4rAcqLsOJ2gwOAqiTkJxjLitNwgkJhPt3bIAOGMwUxlHIPFaYQAQC1BOo&#10;JoABSAcveNuBgzx48YTKMslP38IzZc2KpSWCwjQ5WbPAAD4RscSK7dkcjXluFQq4AwS0F1Z0VKgw&#10;mVxbwxTYaQeVw9vsjyrtEIWrxrGaYO1Z7KweXtrhgeyC1zhm31A7IzByTTdOJruxmTujn90vGCRN&#10;PlxrGUCfbLthqtNSTtFQsXMObH7oa11d8+8xmDq7PhB25tpUDbAHd7v2L4bYTEGfaFgbvdvWFdup&#10;4LBIw/fhHLwArULG6vxMeZU3rhAcUQV3w0oJd4hge3MM24YRbc05c7T4UrGYXmPIllM7jFGzfDnN&#10;5mYENQKTT90CYyhcEImpMDbu2iqRp7jnFjBds59gAxSP05eSzevOtuS79G5cYcgaBDrYdNs2zlPt&#10;gltDRfGHNIRwKzlJMYDDg4sMttYutDld0WZ8EkuEFyFM89wJqO+HlrVb0z2YGcXQQWuZcwPisEum&#10;6WPAQ5RmdKc02Ug4J3FBWMR7/wB0DKF5xsOExHp9+1euWRns27rf6ZB2iGMuObcORGvBPYaeEEBu&#10;VCK7C0YiLgDpooO0lgJai7+2LrncpZ8yyQJJfERprzH9Rj+pnYsxyhBOUOK4VnKW6AjjNQq4rIEi&#10;CXVJHvASG4tC+AqYY1rSmVcmG2kOIzEmskNMYc5VUcztyyVDGbP5l5mbousNXqJFIy2/Jmpu3e04&#10;cMqIFGHzQ7Mcrl2fCCGOHL5itJws8zkSaBaRbIKheU0x2wUGaqZdvbDmkUm+dSqL8Yax7E3+BSH6&#10;hzHAZhkFRtT3QwtmWPByim+LbXAZT0excYtHySObd2GsW2ObkaVmhOC4wGrzXWG01QiKEn3w7T23&#10;i071DVNtvdnn0wZia4CUX3u5fqYgeUGYQ74kMzn4w3Ly1Wh390NJmSzP2KgK++Fdyl/bvrD7icrX&#10;chFeIpKDaEvKM9Z4mLjczi54mO3fOH33zIXICZrVZw6pYTuhxKFra7Ak4VOW6mZFp4xlt5gqgZ0X&#10;dDnIty40iUsNphoMxWoJlVE9pw+5ma5otz2EIJQbaK56ZJDMuFN2yGAvytaj3tnXv7IFwN+kwSJp&#10;vnLjFtreVszWZNPjDWtk0zGzZwj0f9M+mnqaz1PV2dDbY0SPWTDxQR6O59ho1ztHpC+8iPfdFode&#10;4QsENFG86YkcoOOyLgQiSgTkE7FnDeZJiWG+uzZDgHtbmATilYcS8ZmNBFZgOAQxf9O0mrAc21dY&#10;XdQkKgURrb16645rudjpm4e8xlq2jRtEhWCSqEiSwQi41hWlPiuKw1riFKrPcowEO0mn073Fjla1&#10;gqSkkjS+q/qrU2dFYc/qC05+S7cAkY0bha0xFsWRpiehduOKot7ZWUNuae61/UA5mOJBxAQKntth&#10;oRAXKik9kGrZ7V307ofkRoUKmEpVi/eu3EZbAOQuIVd8a3S29WwXni6EzSt8ySLdk6RrNS5znZ71&#10;0sms1kYDPM7ALvpCnK5U7UrMRY+VucFKThlxuXL/AAL+Ga4x9FzeZnMpp2CHA3J5JCa1E4ADuUKG&#10;neThHInUWpoyUNaFc7JLa+cxKNJaylxus5WmSTRJwltpLq7aoaHjFy6AAKL2wSJNceVu7jDG5ZuX&#10;Oq7aTlD7TA0Nb8/AGECMaiXn4bMN0I3l+dj3qcdsOdZKn5s3tvhzHh3UYVzqV3EQcqJ8znRP5h5n&#10;YzxMSytLORzgo7AYfdtq1zmoXU4xJLbWcjnOmvEGGtBysc3zGWO+CWuSfM9yDPCMo/y3Hf4nZCZZ&#10;tk5zj2yjKwnKi53d0MewjOzzvfJbftvgNzfTuuz5py74aFcx7PJ/iPIEZnhGuTMzcsG2/BegxnGs&#10;OceYt5Ht/pjGsNsXG9QzyS5GGpX4RntMD77JPzk/hbEhBbLxdJn0/p2/CGt02lu3b1pUflX6XdDP&#10;yXpWrusu/i3ejeFu37LFu1e0jtKWsNx1/UWTaFsCRWLep/UHrfp1lo6P5p3X861RDGQEeqau2zmv&#10;OfZbZBMxhtjVaD0T9L+mtt3LRt5rmnN2m098DVadrLFvU3b1/wDLsnbZakJLGlaOV/TtGRp2xbY4&#10;ZM4MngrtRYamVVA21Ke6G8wKHDGUXcxyUKSr8YLLafzfUpw7EhrWhhmJECa4E1i44FoyMXOi0msX&#10;CHAvrcOSqbJx9NBT7xLtjK5yBlAvjDcr0pRKThgeQVWuKJjSHMDVGeQ4p98Uzg4rjhDiS1X2/OhS&#10;WEoyl+YsW5mnxEyMIdsPdRfacOa3M5v8+8Vh1uRaiCXjFvLmzD6edxxRCSkNZl8gO3D7oM8rLi1Q&#10;hNoP3w0ESFxEBrSHIVy3rGfmrzMKjhGkyAkPsn7u+GPzszIvPwoe+LTmnNmlJAuw/dDOqM2W4i4z&#10;wJH2wLjG5UExJUVcccaQH5aoihZEwCBR4GWapjKsLx8cDGAG0sTGsJlcBXzhThIGB8od81fl2R6u&#10;GZcpCODpS/LvUSxjXKD+LdTHsWAGu/qrh9MKsabmytdctUx3RYuh4dyZ7gVDM7N0MzNldBRcERT8&#10;IAYMpn3cYLpJ7ThwKJ9+2PmTYB8TOAjRmM+dElsEOVy55A0I9lieYuRJEITRZw94eDSnzA8s0mDD&#10;inKgbbmmMiKbIDEX+RZlZ1KCUZvkFFKmUsduM4Jdbp5KEhcFTbDcpKI0Colgu9Ia0NCjieNYDHZZ&#10;ZaAYYBIaflRdhKyoEhrXNAZWVZSVIdes3rbLhYrmvfKmIhrHGrunigQLQe1YsW8mZzlV2VFG1O6L&#10;1qyoJsOWVVASNQSMrgLjMuzHGL4LkeQobwxlKDb8qDblrQQXsa5zSE+mcRWVPbjDWNe5rWfJOuyc&#10;OJKmYnLqE749T1LbvM3SXblJFSFn2R6pqXFXX9ReuL+6HN2IOC7fuiSu2d2JhocMVJH3RlkCPDaE&#10;iZXbuTYZd0VV0vGU4FdrwcZw5SriPchMXhKTnU3uX/skAmnZDDna6qcYaC8CR7e7ujzDDsFabYBa&#10;5oWZWm2a+3hDgSp2JQkY02CJuKnv9u2DlcBML374qqT5MJ98BCsiqKKcIXMEG2e6UGVPZYKuTPOS&#10;ccYc4uUPXLNfCGi4/dl967oY9pah74Yc7czgp/fDXOygywpuCYRmD9pTHjBbmyrLbvgBxG8fGFq2&#10;m+YlSM4x9pgQuV1JykggloRJnZOkDyleGWgMZaohMtoT2EfyyFB3QFaZKpxlPCC0jN/K/bDmjK0Z&#10;9iYy/dHyuE0mnugKKPG2pEUUhhSdFO1IewqG5w9swEWSn7ILrtrqXLbOnnogMNYx+Ufh5FHGcNxe&#10;CSWlJzRZ98Z87Wkyop7RwMMbceXSAJQkEb0h17O0OyEGe2gh2QN5EBYUlip9hHTshoFwG3K4PqBU&#10;Eq+6HOuDO+ZCKUJnILAtibA9VaKbFOPtuhW5dzabnA/fDxdt5WHaPLPZAa1rRzjaSmyUBzXpgVQ7&#10;x8IDXt8duKw5+muODiz+MLTEmHOffuXMHBwQsXEH4QyxqLjLT2BOdMQoQe+BcN+3kNXBTWhSG3NI&#10;7qZfOcO6C64W2yiKyg7IzB+ZXctCvEkRaNgOdgqUFIaCx1wuanMsihjq3WZHA8zXFD3mDkBGKN2A&#10;JQRlPDL2UgqAaCfh4RLzVnXeYn5giS+Iiakmo7Ep2xma6WRKS47Iv5mv8lJGaSpGqyuyuz3rQKKi&#10;FJiHEOUrXDYsEZnAnBDLFP3xN4H8xGzfHnc6VVxjMLlxd5NKCcBXDMd61HcmCwc1xwDcJ7FMctyT&#10;JAqqqePuiw57lFt8+cyxPgkM0+pugm4SrM6fvg6nR6jT30Z5GPS7/KeEOLmlrAay2SEPcLmRzFKp&#10;LDZxi9bdeDm0pNBIxcqXJzCdVlWH5RsxRZSibWk+HFYcSwGc59plOJtZPGoptiYVZZMlPf3RmyDc&#10;d2CGPw2hSq1XgvjFCmAIruEFrsrP49q4iUODHc1eSoKJXakOUhwn4lcYzENSihZ7YnJvylFgza3P&#10;JqgqThT4RylpOJNETfALZtgFGnIRAADVTbWArFP3QQ5Gp2mezuggNam34COZrcwVcMEVYa1ERMB4&#10;mJhowxqu6COkCJ7XndOEDGt3oV3GkAnp/wDgHiIPlwVKGEbPjimHbARW7Z9uNYSomeVcd0KFB8Vg&#10;luY922fdE2u83h9kHMuwl28wmYLsr4CBXb9lYQDMNsT+bxQQuXDt207oTmp5yvekFHIlRgYV4yjY&#10;k5TUwU5RKXvELIlfOkhHM7mnwmFBhyA1OUQ1oA93GOUgTVZjeYV4Ls9MJ8YXM7v74yl/933Ajxhq&#10;uci4JJZGVYa6eYCWCkQ2WaaMB4VlGZ2RyeZq9kZigxOYblhvIow27affDsrWtQ8cMYmrj/c+yHOB&#10;AdJd3A9kDNytTfLcogDNQFN6CoETYUpQz2BeMUHIADjSEcXEd6SWHJ5aLvwEo5G0mqikPGV2MuP3&#10;wMoPLgoHBFgSc0V37wN8fwu2LHKSkxiMZbofbNBNHrJaCUV399Iy9SokOEyZw1rXHGlOBghgQhEk&#10;TXjDicqyOAnSA4nKSpwwpKA3LOv7oQmglj2QSp5MeOM4k5R7LDRmc1pUG3Oq0WFDeWa5WzVYmPYS&#10;gkjDbABIDnuEtvGGuLlHBAe6AeUciV28I5SF/v4pQRzOcQwfxJhxhqucm+owjKESRqnapgTR1FTu&#10;CRNyLPJwhVSW7ahQw0FznPVdnjGbqIf4dgJ3wWhwkJ41PtIQX21cPYw5hJaSi/vi0o5c9K++C2c7&#10;UxWpkfCNQ5rpZjbdLYk5Rc+X2UQCq82BnLYYttSjD76yi27DMm8lJ8IDVbKdaLjDnJzZdsj2QzlH&#10;M4kyn4xmTIw6cSuDACk5QXZnZuqjUlS/X4xeV+ZrmDJ2GQKcIv5sX7ThWiwrXV2gSQrNILXSgDCf&#10;acTBMlrtIMN8zAlfE/ZAAfRskwUQ1VTIk4ORriZpAa62WnaO7CPpplxJWgnWM2abuJwphxnCJyiS&#10;pAmcybB2x5w7+SSzGBgeZsPCqOxd5ESzZgnL9sJSfBFxQQ3ptXP74crQ4UkzvkEgOyoZgcaGA1rv&#10;PIA8IzRmQO/2Vnsg8V4DjDeX3YVhRtH74a0ivj2mGoBlmiqq41+MSn2jwg8udxxqaTkYR0h7t0IE&#10;+w7k+EVyy3SPbBKkbNi4LCGbNlFTfHOGCnmB4LzT9/GA9jzb2FhJ474Rz84rio8IBa7K5gEztEoa&#10;HUFaDGqQGgznKdFXGMzS12G8CiwC9TNeG9IRrgjRs+MLcIRCQZdqbYDSQ3vJWtRDkYSeWWRT7dse&#10;VsnJtFapHIzBMBKoASAMmYb9gggNJ7hj3wcrA4IJ5dkFGMBn8p7waRlc23tTKiLw7Yc5BmX+E7Un&#10;+6CHN4qlU3mBIGXhsMZm/aaQGrhIFeNIRhUBJUFNkMBrgfdAzOPdXYImV39kAZkEsO3D4QCSv2bK&#10;wHk5sJ7BOSdkPcR83wCmA5Dmmd/fDkwRDUewhwQK1+HGsczV926DBAnOW+FV3Ds2GFAWJiuOPaYD&#10;hIzpjBnv+yCPEYSnHDvjqKIztaXMntr7LDXUceIWa91IaxxBHyYdsNe0uAfLlf2Vjo3Jtl5p+Ecs&#10;o7IYU8twSQmYmVIi3+kGat1xul1Fm5/y97vqst5UKFPw5Rb1DA57bzWGUpVKpD2u8uX5gq7RDkQu&#10;/iC4GVeMOcWFrg2W6cxGra0CbTlzSXkE0MAZHSukYqhma9kPtX2ta7pHK/LPitO6L0vI5JnfWCDu&#10;XugBds9/AwcMvPT4QgrFonLlzc5xSsljRPblyOFl56ePsBFplouBbbIcxUo0mo7IY4tPKAXnHDKE&#10;PdIQ+40rlbzblASfEiNQBbV1tpV7RiqGZjT3c7b2huuukBiG5YKUlBSkvdJYnJAKhQpGKw138XkJ&#10;SaCUMDsyvDQVWOWbmMEkqaQ7qMLUBVxmikw4Wlc1+zdUygWriIHTyy90XHuutDHsxwIh2Q5xPmHH&#10;xKwXDzjdtHhSHBcq+Z3AIqwE/wBkmBkdSrgN0Ob5SeTwmEMMyI459uzEjshrXBctXiffGUEOb86H&#10;CmEW+RzWu+o4kL0/dBc1vKpymVDiYzhvnuHn4cfjFsLU7P4RIRpjlYuSzPtUx6dYZbbzPstKYcql&#10;Y/TnowIbmFkuUDnui22/j/5awWjyv+3fFu22TM/nBouz7oa3+AbMAEkfshjGhJz47IaA9HTnvM58&#10;JQiyq77ouOLVa351QzEC02g3bqe3wh1twyOYUBChJlKw/On1EDA0Yg1QQ23Zy5c3P9u+C3pi2s/J&#10;MnArDWkzLpU2JOLTGODwKY7lENda+ZDymqyBAhzmqHO4IgxBhrZEt2pOHAnm3njsiiBh702Ryult&#10;J3TnDnuKZWzoF7Y0v6u1Wn6vpXpWptWNPntAWzeu3WG9cn9kaT03So2zo9PbsZmnMos2gLj1ghx5&#10;ZqZk0rzd8SQN2iXdGQFu0Tmvwglp5gcNuyNbq33WsdbtXavAkUIHaTHqFoaklpu3rbLWfzJQKsX8&#10;5V7/ACy27IKhSqPRfdBI5RbmGzKbJwXATd512w0lq1x70ht4OKNKkZ9nCC61pbDtZcfnbqHM+rbP&#10;GA7Uai5cYHl5JchMtgEad9nWPYWOtcofRJjCNDo/U9aCHdG283Hk98t0Wb2jv27rXMUo8qDsXGMz&#10;XBVVEKz9qQ4nKAn3kxqWN1LTcyXsrGuEgmPbF1jdU7I5yeeZG8w1brXOc3mdSu1IUHDxgio4p3LG&#10;lb84eJMXJ3CLbGn6lxvTMpVwjpsc5z37Vkdnvib1TaPtgFhWZObEyQ74WTZTY2S8swIUkl00p9Pb&#10;IxYsjmNliOc5Qk1Ag3S3L/J8fYRcytbJD9ymAQT44w5zgUyENyospkeEOLhyOR85U2RtzSc3+Das&#10;NBcS9k25d+wiDcYM4d5mt+CLDXPCOq0JvReMATdnXlb8m+cdNzmuc3yNYTKe+G3PNjlgAoXfI0D4&#10;GG4lOZrYDHo7N5W+9UgOqWyDRIbzDGPzOxa1JzpGZwIaf6bSla1hHmS/TaSh4Q286qlvRbjugByO&#10;Dlyls8mGEAsOa7ak57wleIhr7bSbbvxXgyaBwi4G23tFsB/V6fnB3wy5ptJdFu+mdwbNyjHbHR0v&#10;6f8AUBbuXR0bg0/1dQlfy6Rau+oaO76bpPw7rdbp71kvQ/jIQqR0/wBRa2221nK6bTC+bxTdFllj&#10;0lt5ttljK57bIuXCdhEXH6L0b0jRW2sRz7OlsWicSD3RrND6NqWNueR3Td/WRPhF8XvUb2R7lbzF&#10;VotFhL2ruvPn+q/yjth77i5lyUTqGtNkaXVOzG2bQQTkl5Y0bfk6dnPUGQVTDS3zJKslGwLFtmVS&#10;9UrtWGsY5SgxT37lgsyolX1ngix/Mq1OxJJ9sWWhgc3NNHzGPbDm/wAhkE2bYe0+Xqc5kDs2w9zQ&#10;1V2ImFIBa4Z8nk7Vlui00oGsRWFNpVFhWr56HDAj7oQ41XBABOLnSa1rWPn9pX28YcqZX+TqUGyk&#10;odd/hT274c7N5++YkV74ugN8lw5Jqk4zL5UXeqTI3RbI8ydtVHGG7Q4lTglJw0F3KJfTup4HvWNP&#10;O452RCSxDIJ2R6u5Ax1prr7HVNshtV/2/wD2I0BdX8vp8xEgpE0i29TnTYZy4wAwJ03tUdvl3Qx2&#10;V4rhPiYawFAKF5HaJ17occskJ5TUAIVIhoEw3zSG8mkNJl4ypBwYcVku0Q1Pl/nnvIpAytzBB5KB&#10;RgTHrYytT8qWP5dwwj1LLlTqXJbJnb8I/m6o2RpWOCqbWzGRRI07bN3p57E2eFa9sMYXFZ3SXznK&#10;U8d8DpOzbMRKqiEyZm+OwpCLlB2GFmn8aIYLg5J+WkzuhvJMsStMOEcvlXBQF47YVmZq7wvFMIOZ&#10;jGElLaJtpDklj1OJQkGfZDHteS6oou7vgtcxoft4Tl7oARoz0EpnGA5z1OElTsSfbHK4Ndgh2DbD&#10;Wt80jM7azhraAlJ0VMd0Zc24E12zWLYP8StIKySQi0C1WSO1JKs++LgLXobdTI0MXwHc73XiGnak&#10;PdQhwqsFCZ7kEAMzHhtoUWHvCuAkZSnIKIcLhDComs64juj1V1o5nXWtkCcTVQm6NTfzHPmuCu7H&#10;90Fx8wCkquNBAIriNoVTBEpFDBd2z8F74yiSfGciYKCeFZwBUiuBmVglBlDQfAE0i+m34/8AZKiB&#10;s98NU9uKpM+whri4GdamkwsDnNONKBIVRulikwYQ8pJMlrJcdsObmNQpKGQxirpxMqUksqiOY8s8&#10;SqbZQMjgdqn4RIJv+wQ5rnI5RhskYaC45A4zljtMNt525sheuM9kWGKQWuqUG6SQwZkD8eNDug5X&#10;T920BIcs2sXKVMoa4B6DaNu6G8vH2MBrq4lO+Eygj7JisBoFZTXvJh0mpKuOFD9kMJCYuVTvScZQ&#10;cyGaDFcZrDXMnSaTQzSGnBFnXvgsbLtG3f3wQ5dmGyk4DwCSkh8QYHeNnGLLkNROsO02bK3UqG4p&#10;M7eyGZg/Jc7J4xntlEO05lMpQxjrb3MqlvECZMvjGa2HNl+GoQ7zDmWrrm2jIHKFTs4Rcdnd/Keq&#10;k8UO/fFt+pR7mfSD8QQEEZmOb5VV++oEF1vKpVQ8zXBAcIDMvzjnG8Rla5Wyz5xuQkLDlbzGeEl5&#10;ZJBcwZcgTIX9pSC42WlzCnKFJXYZQLbuUfMo7590XGtIc3JLhBa5p+o4Ia8Qe2GWzdMyPph6N3DZ&#10;BtvfltrIdRSDTHthwbcCF3mwrCOOa4y5z86DZJI09t3lLvLM8xkDKLb7eVtxrTlyYYId0FrAllZI&#10;ENahRALXls17aCCXOcuGX23w5J0ARJqYc5UJwMu4JHK4OxQHZ7bIPzY4CpnHMHMdmyiQms1jUsk5&#10;nTRyqs0JBMahG8z7hWa1wg8q83Eyl7TjmCr2FUiQQb9uyM3K0pie8TgAOLdnlG+uPbBLS3KUUbNv&#10;sIyzks9pMi6eMSO2YYnAGcBzaH5wCq4BFhj7b3scCOBKp90WmXNU9rVUkPkgwhw1j7ZvP+ecuZTx&#10;HbF51i+1zXkDL8Ui44ucWAir9vt7TjMAQ7fAzItcRxjMHNbiowmk4dlBICFNvYIPzNwE+wp9sDLy&#10;hESlJJIQAaAb6D2lCcyhPKEmZ0MK0KBXaZRy52pQVCwCWHLiKbgiBeMOaVaVnv2JEnSSiCoEgI5X&#10;UpvHEwJyBXisbzQGvBOMLnFKeGMVpgAU7SsHnQVdwSUFXNUTUqlOEZnCq0EhsjmrMZlWnMQVgNw3&#10;ykNgENR2JI78YG7fiRGYV2yFBhAzSMzvmdw2QjLkvtgFzfEmpmpiZV1Z8FrC5V4oaQGlhRBRvZhD&#10;fpFEkcvisTZyzzcgHujmY7D5Im3ZvjMAQR8pkdlTE5DZtlGUImJyZQe6MoKqCuG8QrShHiksISXF&#10;N6wGq1vDDbIQSUEwuG7GHEO3meENzBG8BNK03wuUA7AKrgIyumzPtnvBSA1wVtQh3b4CMOVFxXuh&#10;GhoI30XCBmy4ybKZRI5H5vEjGQMctxk9v20hC50gENMO2cZSRyUSRIVR++Bl4+wMA23BJ0xOAH2L&#10;GwYUpjMTggcRtChZGKfMiCAqik96QGo2GgTM1lgILHEIu0fGOWm8UJG+D1CMuJT3w1OeZ84WpnWE&#10;dMbxOFc3D78I/hAMlohhvlbIDuwhWywU+MOKZkRY8uWiyThCPzAbjXbA2zRJT4wGiinsosoLsTx2&#10;wp9+yDgOPcirDm5ZdsuCw4jlaKYr3QW8uXYAJ71hoNKd4TCGC4ZTogSawWqWueyiywKKY5MqTqiV&#10;hzA1qyFNu1cIyjNtBWg7OMNLS7HwHbCEiQEpFYytGWayKzxieUHD7RDt22ksZwG4CfLXjKA1TX3C&#10;dYIUjHekEkkIk1wxhXOR38azK74cBcbhsSk5zgjN3ptTDwhvfMleyJtXs9xEWy0Zhn9wSA5HHlPY&#10;mEo1LVdlZcIFKABZiHMlI4rDXZPnIxB8pWGjNlcibTMylDRIHMc6UpOQhzW1+6phluiVntjTnB7z&#10;nfIolQIYBMC3LZQLSLqc2W98JRdaW+VjVK4kpKHuUOAcKIlVpDS5cMVEDK7tJNYynBtd++PKF/vm&#10;iVCbdsObcFsuwAudqBPb4M6eVjTvVRKcH8MDaae2EDtn2UjJcYK14wOk+29v9SRkplJY5XBhxLGE&#10;qMZRItKn5BvhrmOcD8sp++Kg70ghzObZIbzLvhyBHbfDGkOcriQmQ8aIkOa4KA/3GAMzgkuam6A0&#10;tBlXCUqQC1Ptgtc3mp8Yxn5pJSDPwibZbcBEhlc2sZsaiu1Iaod3Ga4pCEii95wglgTaieMOOVrq&#10;4pKEFtS6gkmARYcWggIQcDPCHEtaP9gTlL98HKcqbGIs0EjAxb/dO2czHMU3ZJbpCJgz+yEmo8JK&#10;s6wHNCVnX3QGnM0JNCUltgZTcO4iu+fwggOcakVNYAJCbgNuwwWKay2qZV2QVc6fhhWHI+hArIz2&#10;xJT7JGZHBpCZMImzE89OMOrJcaqdnbCOa5f4vsSKJgaeK+EINwKwpmssB74ocpkDMRlmK7eMhBbl&#10;zCiqfH7oo6i0HdWKy2oFqlIJQyJPASTthBu4d8Symu7sCR5eMpV3xyoHVE5+MNa7lGZKSmgENz+T&#10;KVUDYo7xDwBMO76D745fKFSnbBAanYNklSCgbzE8e6FWQ2b5R7SgrOFw7f3wgHxirfslWD4JLjSD&#10;UvnKcwuEOxyyCmW/4xxmnxiQ5R+6HW+XI5BzkVOxYLSE5zs2wEoDKQkeIhqOzNnNJU3w1gTs2iYj&#10;laff7qwlu244yEAXLDgTg9kxWYMaf1dpuW26ZhZeKAWrlkN61/xhqTZl5eT+mQDDi1M0l91IUKmK&#10;zIHGGXaZQAUWXNgY1KtyljDbWpmEWG5g3zfFIF+0cjxa5mUxi6xxXI7FPdBBO/b3QB5pzVBgpnBy&#10;o0eGysbsJVhgB+b4R6drfTtUXWrT11OnH4luxiT/ALqNLdzNYLrLJcz+A0XCC4SDmA17zGqNlyOa&#10;0hpFTJoJQRrmatlsGw27neoEieMXmemagdSzfvC9ZQjBCds4K5S3OZyGKhYYByszGSE1oVjTNkHO&#10;UTqZgqPvi23OEFOKJKDmdP8AqKEkm6HnLzN8u4CRlD1K+XJkZLZh4wMwlnQcZ7YbbVoyUb2Q/wCb&#10;L9MKR3pFxuZSPgDhD2uYQGpmd2IsoZKiInhBAyu/my7t8crkLvNzVgOTM0nlTa2kBglLll27Ys2n&#10;DNzYIlVi0Wt5cnM48fdDAA0Oopi00ZUevZJMIbcdIIcsuxU7FEaZz8jeYgCZqvLLbvEelWAzqdM2&#10;lO0FMVj0v0i3dy29HomvNpZEkYzOyn88Bwo0zxyBYLhlyswFATF5xc2aZZU7tsHNmGHT2rMrOAxi&#10;TO6e6cS5R4iPmb7n98XC7lanATmggnK1pqv2wADIfvlHXcGubXOd2+A05fqKAcmK7DHnRrV5e3ZA&#10;1HKWKs+NU44Q1iOysCAKiSnP4wWv/DO2iCZl3x1kyijAiSOJhjVBc6ahaHBZRlBLc6cw8PZIJe48&#10;yJM8DIx6b6H6c197V+pa21pGMYEnf+hjHo906dtvX6nQ2jdcG/UmGI8lcOfvgMYUDWqZKd1QUjI1&#10;yEqhQEeK+MFHzEx2AKPjD3Nc1xXyIiEyQfugOe5NvMBhVY1Gi099tu7ds3C5oeBIMAAUxqrzrjlf&#10;eumb6be+M7vI53P/AB1lDg2S+RqwjRN3mc0+XFYawtmORrZGVSY6f8Eid9DAYF/nw4Q4sGY4mnCF&#10;BcCeJgXA92Vqyx3oYtObfuNyOBPPsVJ7cJxp9PqNYA1bGfO/ASrXwjT3LGrsvdcZZky8qYFeEavX&#10;PuMGSzdflz1KyBSe6Nboreq5TfvMLeqUE+4ruEMe17jmcubPv3QWuBfkGTlMkRJQLgKvb8qrlxCR&#10;zZS9xQrswiyEKZpN4TWLRaTyHf7jvWMrmI1DKZxUUgK4NbkRqE+Kw0XH5zOLj8rsmbI97QDSSQ1z&#10;AjA3kC7d3hBLiHOCSoJyh9oI5q+ec9qeEFhzDMZyI7llDEajs9di8YeHIHvbzKs28Y6jW5XNds86&#10;UhH8rXb9lPYQio1vJhPCCxMofzhxnXEQ4BGZTkzui2jhke0ZnbolIYuxfvgqHNtkc73U3ygsBcGj&#10;yuGJ2ShS4Na4o5zoyZi1rUexzzs3wqZWud03PcKT3xkaEd8jpTCpAyiThkc5x+2Om2TjzhzxgeG2&#10;cNc1jnW3cl189k4Gns2br23EfaDWdTPdKRYuW/RNbzvydL8v1BftKleMN1Gv07NLZezktX0tBmKL&#10;9gjT3/1LqGPu2ntezS6e2HWukZnrrFp49D0+rycltmqbaKmqy+MW9N6f6R6dpbdhhYxtjTWLQtWt&#10;gQQzLlSdxkqnZF245x2pRMYvOv6hoy2x53IvYgSNToNDrUzsu2wGP86lQpPjGp1N7U3XC49M2Y8S&#10;UEW0IQUrJQoTbGdrstz+OueeEMcTzu+fGdI0QuXGtrzOpWNM0f024mXGGi6G7eoSADhIQ9zWqgHT&#10;dmwrSA8uR0qotZrKCA9y3JS2rL2MO53NbnC751++LORjkXh74Gbley3QnCu/si5zK5/nexduKQ9u&#10;Xzp9qrBbeyzIwqJj4wnPle9uR4ke2PlyMafugsAxT4ikNFTcHK3JMBKod8Nc7zskFx7Ie2WWXNv3&#10;YwCXty5KkIvdFwt5m3HjOF7JJBOHLuxkpEW3L7sJGsMLrbj1BK4Fpvj5s/4mG/bGnDsoZkKy2VXx&#10;EevW3h2ZunuOaf4ABIx6e7MfwWl/UXqmA9WucEnXDBNkMAynKmCBAJxlyqDUWyKtklNkNDhgnMvs&#10;YaWuInJIaHANLvODPtH3QCH8JnDCXxhARkqk1GCLBSQWYnsRZd8FxkZKMs5iQWPWABN+kvTfwBWP&#10;VMi/j3EKn3d8ADKT1uFJxp25srxctJjiv2xZdzeSxkrsmftgZjQIBKYM5xbQSDQjiRGS82bau78I&#10;zNVzcGLIJvjmDsux/iIc5jeSc5IQiT2cIJdMb1kVlGVGoMeGKwnMCF/Dk0L71htp1N+yGOs3Ghsy&#10;9pJqTKEZdLH0nVIbtIWvtvhoe2o2GA5M7AtCapKYMBpLspTEmSJjDXNcnasgQpWsErzyCgVpHzZx&#10;uqkyFO2GNKl5EkElRR2kRaBHnlz0Eu2ChBCAzxGUJONS0WwMrz5d5oBFwNa7MRupQe+C1v8ATA8Y&#10;Z9PM356iSzX3w8Ahjh5nFZcEgPABGCmU+MavTscGuuszMZOqAqT2Q8/zLgZQ5HNxVJjZAbNRhTHZ&#10;AxEzQUM0EcE98BvzfaTDpuXb7o805doXhBJkQwSnNExi/wAf+ywQZbICvnw9wENaXjx7KfbDT1J8&#10;ZcQTFfGcAZ21UFPshcwT+7GU3DSezcREn/EcIGZ7VxJSA43GBsxJTMTwid1rQ/GQWSYw5rXN6nyc&#10;doIgWbrnNyvRm2NGw3BkvOnwRAYFlzgQRtklYttHleVpUIlBFt9HsaJCQePfAGVs5Z9sOHKJoTL3&#10;w2Zp/CaQW5jKc6kYpwg5XENCnbwpCNyjCag+BghorMqdkiqQWgqxQKgCk1IgFxUiUis+2K8olb7u&#10;7dHlLnImKmcikTACLgCm2UoADcrqKhwoUMEeXJvPxwhvysDymyNEXvb/AEjuVVNIBBIdcbTam2Ol&#10;dAyn+MSXaDAKttuwFQZq6ZgPL8ptkc5Mu+LrmvBOSTC4qDTx4xqSFcMqslMYTht1rXZNrAUIGJRe&#10;+Mg5Oej8Ds8YVjg4LsCESmXfdAYEUEgmaAgUSGOzZXIaU8YVoDZ901lDsrhlxfupI+3hBOdtxqCa&#10;TRFM4AyZXA7QdyRctXLgavzhZKKQ64A24V+nulMExmF1yMwzyLRUR1H3mh1cj6DCcPa2415H8DwQ&#10;MQghxzXEAIfzrsIhhDWvaAa0UjfDWtzse1qhpohKw5rSSGu7z2Q1ruVRwKewghjjlkZ04QczvIBW&#10;SDjByBpA2E9yiCAXU3GvAQzMDyTnt8Yc1oaN6fAxfDstJZAaGte6NSA1QXmgwVRBk3ivaBOJOXYa&#10;ImxIkGghV76R9NyE/K/biBHK1URSiSpTvgh7OZSQcswKmUI9oHgF9t8Aq0E+/ZCny8arPthRkyij&#10;xPCix9N7goMkEjSkHLcuBFUImKGOY3FAJAL0E6Q4vcXCUvae+G5Wq+gqCFJEikIqFFkQQJEzdGVX&#10;JLHAOoe6DmRTXFcP3QcVkm3CkeUYjZvJw4JCFp3J8RDeQoQOf7JJsi217MoMjybYVwaGhFUmc0E4&#10;exrWk9qb6wSzLmfxhwTlnTNM7khGBuw7J8BDZbFXdUdkLlNKyMSn/CVATYsZjadzGQkfGCAx+YGo&#10;HbgsL0XbSwgyQVWDmtO5afGkBLTsOVECKifZGU23jgJAYUggtcdv7oGZxO5iLMIYOW43DNneJdsK&#10;x44oMILrbhc3BhU4Rl5UWaGdYS5ba2QUlsp7oDXMBUFZ/ZA6lq27wlDRctta7+5Ok4zFrWtkKLur&#10;GbNbHGcuyDkutbsORRBey/bBLPkdtjl1gf8AyFxhzhqWZQE5H7Yys1AcM1O6axyPAI2sBG2RguzB&#10;pkPKEXKDj3xnCubXyJ2qsZekXCqCgPbGYWnHEIlITov2oGrvpSMztO7ajGhCAJQn5a83byp2RmNm&#10;4sqhawE09w7stPjEtPcwmpKYyMfhXZDZPZWJhzZlDTcVnCTQe723w14Y6mIGzZB5HZTNchIRYBDH&#10;y71xnBc5r+GT3/fAzMcQyUx+KowMOLlmvgsI5rjnxTthMkpzykbjARjijhCdK4qmjFkiFGj3wPp3&#10;a/wIRsWMoskzTyyK7Ilp7lUXKOMDIx/Bo24rDS6zcdKZyD4RPT3WykjNlKwCGO2ySCcr/wC9JIM3&#10;ZWCdMTKRhrXNzSVAVBnRO6ADlIKl/wBNJAdkDm70nRI+UPQ7a74HlBX9+yMueR81EM4k7l2l4lLZ&#10;ujzU/m904aLa0nJZIkOzMwKFURAqhsI2yclFyzxGMN5MuPNtBlSLfI51EOzcogOyXEZ/IoEpIImw&#10;g7VMztjyuoB5dolXdE7bic887cTxhekfeeCQhtvCD+DbsIhbYzTTyFEjM62cv93sjlaU+wYkdkBr&#10;soniMcYVvM08BxUwiFu2ClSROWElpGUMI24qm48Ic3FK798ZUwBCbcRCZHNU+YrQRNnL2zxMM6YU&#10;4DJt2xlc1RlbSdDGqcgDc68JLSObtSog5UWVEqgJ3QtSntKLZGCqds5iWEXWkr9Tm7q/uhrX5cqr&#10;JKIo5YsBjQBmKSShWaQAG5WmwKf3h8YvPc2WcVKZJb4uKrcjAF3rWXGHkH+oKyx++MrnuGGfdsho&#10;DicHHMkxwgAAvOIpw9hDuY7togP6bj1CDyhB2QWttPU0QyWk4GdjkCJROEc6g/McszxhzmHLUpTi&#10;YVzpSO6VFjM24HEY5vhDgXuCKh27VgPbca4b+O7fCEpPiq1g8x2BJ4RIgQ57S7avt3QXZTwhQIaD&#10;3rAa5mZzPJy17ROOY81UG6Blt8s9s8IKN/8ADRIm1wTb90DK1KYKsHMwnHBDtTvgFC1ccolPCAo4&#10;FCZJuih3lOwQAOaqyTwg/Syu4gSArJYJ6YdKU9myMrrW3DtVRhC9M7VkN80rCZXEGkZXNTgB4GAW&#10;vAKSbuMGhdM1wOCwEDTLE99I5QwLjtxWaQgRQCuQqmyndAaW7GqAMTRY5WKCoCSxBMz4QczWkVNA&#10;FPFIEsprOUyKJDnhv2zCJFADVZDthuVoa9B5cQtSkIGtVO7d3RyNYwbaFd/xjmInsX3iB75jCog8&#10;3N/dWMQPGsORZ+JE5wgH2doMVbilY8pkezugZcuU4/b2wpme7tQQUBHj4RIn3ntWDM4ck/fBC8fe&#10;FMNK1wSZO1RDmOmrF8FQxcGbkzEUXiYGVybJ1Ss4dmVwcEA2rVIdsDjlATCcEFZfHYmyHKEBOwbV&#10;SCCC0TTiqYwqOw7TBcf4pyFMPjGduX4gYAkROg4yj22xm3ofbwghThtQpMAAd8Aqo3bcDAA8RSdZ&#10;QTx+FPthPLMJMTnJIVTuw7YbmUlJYmm2GWrVtzs7iwMa0jEbY02u1zH6LQOf1DfuNIFyVJYw3Req&#10;egP1uvZatE6yxfFq6Til4W6ReZ+n9NedoLpbat9Ro6tsSwhrTUNLJhRtMoylriRScqzVILvlU7Cf&#10;dF227MjeplpRd3GNW8hpbzUNQL1DDg1fNV9d1IeZTbXjhF3Mf6oPGarHK1WynjurDscE7E/Zz192&#10;2LJbQOT447I9Fvaq1csaS7e6dzWWVu20vj8uuoP+FP8A4jdFkadxY0luQETuASKQyy9WoyZKT5Zc&#10;IexczQAAKC6gQ++PV3sLWXjYvZZdPPLAz3R6u3VPfkGsvZsy5DWc0h1cuZD7kEW7eUu5p7p7o0w+&#10;ctsiargYYk2zCDEAThrQ7mTzKAeMFU4SwNJbYYGtytPnAnOpgPYpRwz/AAjM5oyhqtftxi40lczi&#10;XOIAScEB3Lgd8CUv4caTjMrTmm6M+FGjfXCsL5g0zC7YIHKN1ZbFhjijc3k7qdkWFEs4ysOM0AnF&#10;tEH4W7x8I07Q3zPO0JisW87TM86UpSLHTY54C2wPsiw5zGtViIEHSBki4wLxYHflg3M6X4X0xj8I&#10;9XsOey63Thtq25EtSbSHktOZCZkYbYuENRZ4BN8F6oXYeOMFxc5M8u+fjth7kany0E4yN/d3Q1jO&#10;XORmkSJ4zhhDxlXmfUDGkI1Q0rWqR02zPvluhtxp4y7pw9ru0Y0ku6sXXuSTuQA1KTxgglFE++Sm&#10;HPePJs+IMBrO/iZCfZDciAZfKAKmsPcRymeCbKbIDGuI4cFMh8YFwc3KqouH2wz9S+o6Un0v0fWW&#10;mWbrrX0zqBK5cB2xpvTbWS3b0dq1ZYUyABzQ9FbD8qIqUE8EgBpMgAa1UmHAVoXNPmWWEBvKC8fO&#10;Qomq/fF/V3rkrbeomLpiYHCNZp7OrcbRuXc3PJ/GHvUdR7/IU79sXMkznWsvvhgBLWO8zwlTEyuL&#10;W8ZmcPIr/F/BGZQi5W1qIL+bYBseYLGuRqSRD9SggtFQUTsVQYysC1OYoE7DDQxW8vNDH29VcaQf&#10;KxyL2JtjSWdR6g9uXpSe6RSiyi/ZtasOfe0gGbP/AHZpGquddzgdRduOcZY7eENaJtbhOqzUxcyI&#10;5svKFuSlOAwhRVN1cYzEZXNKhiyPdDSsmOXMncJdsWrZ8v8ADh4RmblzfPWWE4XyiktvZAFwktLf&#10;Ii4Uh7kVoevaiQ7IW27bW879+8V4RfcHlWPDN1UhuZjc+QY/Tam6CjZNqXd1cIY5wcGr29vbD2Ob&#10;Mt5WbVrOLhCF5HDCa5oe24Zh3JnAUYKv3QH+b+Pae6HNaTcf52SwjOFdXqs4TgsKnN5f5EpGZ07r&#10;XZHM+EBgmHLs6Z3GEcc9xopj27IYSpbxwWCBzvZ5WSolFgOyh5eoyZVDLnAwG5FvfK1k6YyhrW6a&#10;48PQdJjTjjFo6f0zVvLX2stqza90abV+uemus2X9JGvaiXhvWNNqtZodPrL+nNjKHD6NvbMbjCen&#10;em6HTZGZOozTacXMAf8AiDPZOL4c/wDDS3bV/wCGroZ1ntY1/wA1x9TKcFjtYOOeQNQVPdDW2tTb&#10;achlnkuxTDXPuMewFQFXqqEQkLF29bu5fpqcoqksNtI1enZcc1OrbYM2Cp2RdfeuucjiXc06ztrC&#10;vKunyTx2xbUO53mtRghjKx4IQ5my5EjL/McvfIR6PduPLjn8vdGlcMgVlk3PfDWvdzNAMx3+6OU5&#10;umlf7yiAwmTMESQkEhrHFzHPlyRcDc2bOAJqe+LTXBQx5Hn2hYzNyihrIjesP5jlWZMXHJMr47JR&#10;5svPyT3TiyLed5zoTkkV2GeEOdlGUSG7f4w5w/2DtSUZ0byVkvZAuBwZOp9vfBmrTRMdu32wgs8r&#10;T5Fr4RmaZDjWCSFY/FMMTDHF2bBqmctkW2vyyBKoUnPbGVznO56JgkwBDVbWRPAzWPX7bgPqaC4a&#10;/wAqTi5bcENnVX88pIqSCDZ3Qw5lM1MtmyHENmrSZ9gmYa9vmGC7RKu6BnBAqeQ7aIO6GEnlJm0y&#10;wSlYzskigUmMB+6A1yLhKlMY8oICcCs/hBcxgJBCBZ7BKGklM5om6ix62M3M3RXntyUXKqyj1TPQ&#10;XtTU0JKfZDlEs2KExpuli+0cAiyjTHUNc0hljEUEhL4wGtSbibZKKUqsAOLMpYeWYMN8rZr3mZKb&#10;4YHBjmqCpnJd8MZeeLdxx6YuCde2DrdNfZqLDmZ8zXp003L3rFwOzDIQShNKiMa8iChNJ8YAxEs8&#10;8w9qwmNUWSgRb6TkbtlgaQnLIritd0I/KTi1VjnDMuNMZSjNb8qqDTBColDOo1xUKU2yl7d8WjbO&#10;Vpl0wJU21hrnFoC4AgjCRgpQKhngFUkThrly5SnUSRSvxjTB7ii9N2ZQLbq5YGo094XM1sg80klM&#10;7KRdflNwOO2mykEi1cDpTyrUyK/fD3DTuCv5aBvEpWCx1pxD38gSezDbsh1sybjQKoXt3j7oOQFo&#10;a+uzcPsjRaa2GNzHmyf1FvUgibgHN7Dt+yOUBIJ3D3YRlWapJJ8IRNs68YzPy5pGZ+2HcvNX2EBw&#10;G0O3SpD3TJQk0Ei0AGUah21/w/7MlCgwuYiSeyQ1XpWlN1N8Jmx3GUVQ7yi93GC7qbM8hPfHK8VG&#10;zbKkScThMSgNLjxxnWJ3CeKQ0l7jlohT3RndJ2LgVPjGguZ1dav2whnupFlx+dnGG3fMckpLLb2Q&#10;0Zio+2mKQAtBXem3thuUnNtRCJokKpWkwvugc1U7YBIJ208ICFolKk9nhBafb98EbStFpjDTXEla&#10;puSAoPOffu+6D/EhwopoE8Yxa5+PapgFCQZb+8w9AFkQdowUQjVc8vO0x6fdtuyuF22vGeMad725&#10;gLNn8NAZ2EABM+6C8OY1xUlm0kpNOMZmO/8AAUUds6Q1wejxLvhzLoLmg7Kd8XGtnQkUBXmxWOmw&#10;s6YAHRJVZIodDS9rFXyst9iIPCM1u8GsFLbyE2Jj4RlyNLhINXw9vCLZDHMKfOQSprBy5Q16W2Fj&#10;gDM1I+yCbTw9jwtapQT2R1GhcVLN2PdAz2mtMjXZWUG4281rgtdhkpnCPutINVcSENCp90XA9k1M&#10;wZLw3xcFi85Ty5A8oDjxrjDm3HuLWAIxCtPhDw8Jzpt3Akx1LjcrJBJyQb+390PtMtnNa8rsFrFx&#10;lu3maHHkSmH74VxJKqTMSHGOX49gnGYo7MoptkY5By1SRC40+MKVARMYmTxRZcYc5xQZeauyiiNQ&#10;8uRptlKlU2kRqGlrmuz3lfuUYwZtQYhewRUoqGYKd0DI/DcomuEHmWv3zjLcAcJnYFSSw4XGBmw0&#10;lCjI/wBlUH7DHK8JUNTbgo+MKiumZbxTjWCURQNyIa4TjKRM9shOCOXv8q08YEm5ew8J/CKKSlJj&#10;fMRJ6gYLLwgrIumqlCSJ7oBdmUyBmvBI8rpzps4COZu4+9QMYa6pGOzdjOGB4DmqAlszpOkNzZDt&#10;zTJTfCsFrNkO1ZioWC20UyogCptQERkytkqvntUUIWCQWuUYSwnAyvIptwxMchamG7eBBLXETWaF&#10;MJR5hKdJbFSBncafwDCipHNlLfJJhKnakZnNbgswiiixK21wmPLROH2wFY2VOSihDGV7G5c+cIwV&#10;X7obmY127IBvUr9kK0Na5Jbts45S0Hc2vbGVjyqICRRaUhzhdIFedLlJxPL2H3cI5jmWfLJZ7oU0&#10;mnCmPdDeZaAciGe2GDMors2HZGXmFdyd0Zszs3w4wouFrV24++sN6d1C7EPpEr90AFDznwEZm3rw&#10;UgJ1DWsSuue3HnMsZJxho6z8v95V3CB03nLg0UZOHtdmM+xAEVYmXP2Ke8yg5jPf98APa3p1TLPt&#10;3wVss/8AAKdkFbIcBRiDalDH1NNa5RkHIuM459Kwtlt98I7T26k7Yc06djZbpjshua0xJ1akoIay&#10;2Ti97VjmFsOqecmeCGCmVJecGaiqQQTaw5s+OEqxmb0XYTwTYsL07ctont2w6Vtx4zntB4w5oLS2&#10;dDimMHJlANSCplxjK0sT5lVeIIgAMaXNSoTd7GALhtrRHGWwmUZjkBAPnFShoYTpsTcMeKw89JjR&#10;/wCXYU4w4hrMMvJhvTtjKLTFDfPMHbBDWWg58m1NcSsParA5h99E/fH0zayvTvOIjJba1zf53UnK&#10;vHZHJbtt3BtlFwrvhwblLXqqtnxKwjG0pMYyjqWrLnJsSWMiIS5pnMWfGaggw5zdM9wenLlccIHR&#10;01whAPIolMSienuvIpynDFeCwrNFqe1kjNBJYIfYfmx5U8IIdYuEIBJuCkeyR9SxskWKPCG5rLVW&#10;StJ4Uj/04JGJYi4UEZTp2tknLhtp8YaHWxwyy3wwXLLAck0X4wHNbbEt8lwAjmDXNBlyzKGVEgI5&#10;rW7D374JzM81A8UG3GOW+xv8gqnCFGpYh8mR4NJFDBAc0naSaGWEKNRlIwcpXshpt6m3cElyPwjK&#10;51N/bD3Wrlo0PPcSnGHNK4SazEGYB7ozZgDOTmmYqJQWyCfyjsEWyy41A4SJGzb74DQQ250RL/Zl&#10;HqDCsroA8BIwHJldiqboOzNjLHdDMqp7bZJCNKVHYE+2L2zOXj2MNc3KxuQ8CZ+1ItuXmY/d3wJT&#10;GmFJkGprx8Y1T3tBOYEu/wB72mHgZm1n8JcYfy5ueacIUNV1fqIKbUgKx2XBWbSsNyh2Umnvhrej&#10;1M4krE3rFlmq0wLCSr3skJ1nDel0+q9fnH4uAK8YuWtVZYW5Pp3MhU4RcfpLzbblCse4Ayx3w6Yc&#10;f4i+VNojmLT2LXdADbgdXHujK7I13BAlECiM3VlSUj4wFQmU8Z4pDW5kJbStYDgSs6wQ52ZzsRuE&#10;LMFFPfDW1/jzBeKFYzMejv4Xu+CwAXtOznM67YIc2251OzgIW2RbxyQ7KbIw5H047ocHNtubi5oQ&#10;SiVxop4iRWGteLWbDk90PPIhKBZTNY8oyqJMYcZwAjXW1PnUgykpEZXNyt/lacNwgkOb3fbD2qYO&#10;VxaPm7cYcfO2UqrzbDOEaHLgQ5MhEF3Lm4rvnEim0ggypKHNcQ84HOk690TJcBvOPCEBYwTRFMt5&#10;J3xmDs2fH78YHM7wCrNfjHmdmmcSmBjLzCYkAdmJqsFwOAmh70MSCyMt1SiQiEb5E7ZwK5fikqRU&#10;j7zOkTGYVNNkFW71UIkDlAzp2xKpWXssKZN+5BOMpUjaJIk1gKu4BZwqkjgPtgI7LtxJ7I5XVnP3&#10;Qh4yTGixlIn7oKHKOyfdEjmTHfWZipb2fbDZzMvNVBCT8goqpUEiLv8AFmNdmyGB/wDANuIRYeTQ&#10;8NsZhx7BDcobPGu5CuEorlGI4xmdtlX2lBy7VnjsRYyg808Nh3QHXbL22njO1z2HnmglCAE4+KJO&#10;B2zhzUlI7YRURDQgGoSUFypQU2QG5phaHHbDQ7mUkrw3j4wHNl7wKQMrXHJ/DjPCLYdPM4eZiLLE&#10;9kaf1f1bT5/TrD7T2vc3EmlY0/p3pWnbprWmwDZ3LuJvnGGG+1uY1PCRITGLT2huc80wFbtn90OS&#10;Sub2lNvGHtnm/pmnUC44xkeFGZEH3xcu2QRlALs6YlEMawNDRlzCUlQIpCQ/NIZhJBTGLv8Ad8AZ&#10;LF7BXo2sguCQAe2QnBSkvj98dgT4QAa96AGhSLLW+bqAsHEJGj9Mtaxmk1t1rn2W3MV06pxvUlGg&#10;saoNGobYs27jm0PLSfbCudmDUqFwChN0Oa12UqobOahF2ClN0erm3mAFi8XttopnmRRtj1LpMS5b&#10;v3rZcU6sr2MPaolcx4b407UmLstveYsmYOTjUKIy5nNyc26eCQWlqMFHwWqcmw13UhjcqNZSeG6H&#10;tGV5LvJsSuyC3Lzi1NtANsxF0VcXc4mEXHthC4PAXdLYkcoIKZBlWuFY6bSP5vjWHAnzf+xKpwgl&#10;GgZlYlTDSUk6g++GEu96dKe2NO64iM6TGjd4Rar02TyzUilYssGbKx2BqaRbt5XK3MXIRvVYtNGW&#10;juXFaKYN9zRkttRcEzFffHrGtuBz22mPe+aKjwZkDCVY/Ut8PztZrr9u29J/+pQwW5vO8rjUy+2G&#10;Bkw+daboDGKd1a4w3aqoqiiTg5iPICK0pjDroBctDxns3x03N5SOdN+7vhW8qmc900g22Oy3HDP2&#10;1gBzgrUnvEWm0KhTxhzVm7ZLCqiG2hLGnwhrf5NuB3Q675WueJynUqEhtl29XzkKoYaGuXA4bvZY&#10;Jy5S6r0RNijdGefNs37I9N9B0FvPqPUdVa0lgNmp1F7oxob2p07Wa7V6O2H3nNHUfeuj6zieBg5C&#10;7I0jM0UCFK4rDvlDqH+6JbKwcrxlJUs7dkZWOa1xqchOBoIebt3Kxtc00OAjU+n6bVMCWbvUt55q&#10;Uke6NTdNxz87+QZq7zjFy4BzUz/ExmfNpfuPUXYkMcUXMjWyOFIeBRqL7CC4gNmcrfikEuMObRCm&#10;Kstke2EA4ZeQKFkQSiw19v8AiJFfeYJIlsQ9s4W2Q0lEQA76w17XZknshjuo4FrzPPHRu6t7mljW&#10;ZM4BkEkkPc1y5qTWp9qxe5gCEzOQS2xedbOZXzc4/GM4KMlmc73w7BjkHtWEIzcy5ZDJOqwHZjl8&#10;j30lWRjK1qtLvJOclrGVxaC87O1f3w7mLWsYOcBe8QW8yZ1yESOFJRqMzv6VwyxAoYvPCi2XAdu1&#10;OEPJ+TyNG/hvjm8wAYzuWCwOQtUFwAruWCHlyGuJXesWxbBc3JJsyUNFbAargxzimXBROAHFzWVG&#10;WpO6Bg5q5f8AeKaGHOAysfNzWmgG2CoIy04wLpDQ3yubsgsLZE57X2+MNcWo0u5mk/UONCsdJtm4&#10;xt0Jays+o5Cn74bdtaO+1rXm29LXxENaz03UdB45H9Kb7lPhFoarTnTPYwG9dvMkiYrFu96nbs6y&#10;+md1ssoompwjo+nel6HTNa1WfRsXb1tKj8yYutVxbgd2+A13lkbdugBJWUOJe2cyBNN6d9YvOfqL&#10;fUlydRQm9Yu2tNqWktM/qTOFTFkW71zI66qNd9Ppf43NPvjRtu3rq3mG4850CriD2xbb17jm5/Ps&#10;C13xfdbzEi11C0zwCjxjVX3h7bWe6jpcgFRDyWuGebaEuBoILSCW5zymSiWyA5ssuwDkoBBHNmdj&#10;/HvMZHBB8rk2Yx6O5+U85ttNa7YsXA7z2LKFyhQTJeyAZKiisvbGMpDsokgSZBArFV5+baAeyFY9&#10;wVUx3RcZzEj5cUmMOENc4BrNsW24T8aygtxnX3AmHuxULz1WHNc5OHbNITOrM8i7DhBLwz+/SfbF&#10;4N2iDmDXIPL2baR8vnVWO7Zw4JLpznwjNlzWx85IUcIutcrWl2QPMyeENtsdmOavlKUlKLL2ZUJp&#10;sSU1whXFJc2SQKSEZmsztD/aZhio3p2ym7mQiPWGhoPV9N1bG1CHpBCfdH6i0x+lds+q3LZaCoYQ&#10;JJ34Rkt+YiSgFcV9+MEY137VgOteap2nDFBAa4FMZkCqmhg2mNa3InPKlQUhrM2Z22kkwSLLXnMR&#10;LCpM6fGAHZUuUFDxhpGZMgQ1PbHmzva/EbeMo1ll72t1GrsXrORZnlUqd0qx6tkLXdS9dnMrPbD8&#10;Gm4MqAGhjRlz8o69mppxjTNa1uR1mzKZX6O+GvaAHAE7dwCmGlzC1wHm7EgpnLRIYcIaxwFJkTUL&#10;gqRns3OnkNCU30Ej8I/Kuv3HtSbHOE9hUwXhyZ0zlOzDswgnyllSsOc/LlaqkJTasLzzRHhNlEBn&#10;Dmrlnt2zj5QoPdHSvnK/B6oklNYXr277XlGBiDpYnshrnNBbvCCW0GGMc0NDVTpqMPsEMeHoRUGV&#10;NnfD81f6cseJg21mSsk8B74DiQooQFBlJUSPMGCeTI8kBJBAY/Ju1AuMCMY664qayAhzrlu3ebdA&#10;zWbtvqWwoWREPF7S9AueEFpUVJUl2mCLzujeH8Nuxc/+yR9K4y7Pkf057BGbRjpglBzCSicF70db&#10;DCrnoZEUJjR6f8NwIHTnsC1ghEKYfCGnlqcV9u6JDwpDSWznswEEikzjLeYq1cRx3iMw5u+uCwtT&#10;7Vh4VCbZVJrIVi9vcD3j/s+UVMVMScfGFWADhs/s21IydRjiDSR2xY6T1fb6XJmhuncWrkmBLCkO&#10;AO3Go74LeoU3k0TCOVyJ/PIbIaSXf7aqFoCT4ygc3tsPwgcxyhF44d0Nbs37OMM+wqh3rHMTt30w&#10;WMBgaVGApBK0JVZb1UQ2ap3z+2BlQieJ+EIcxWg2TrByloMiDUbeyGl4yse9UUFJoSY0Yblc5t2v&#10;YVjTNsZiCyyDhJSSIZcb2IspzUDujpPLmrMvmZA1SOpaIdbZxEhIGm/bDrNwNNxiJWffjsMXGjy5&#10;wNmClRAzg5pIhlXm8KQrAAvcExnsgOuMynYqrJZr8RAGYEznUknujI82nMclJ3D2n4Q0M5Q4+TD9&#10;8cjXZZ+SaqKmAqjGsuEE/M5PNxSHZQTTnbKMtyROISnssKWoXn6mKcQF7IdlE0CqTF64+208lcij&#10;wgZHZWvucUXH3w0t8wtgNTgkay48tymj3V7I1Dk/qtVyqqjdDknx5k7oAZbzD+JSEFYV5LXTXD2E&#10;cxDuxO+HEgFv90QSFDf4Ds3Q5r2lCE55T2LONQ5tMqynIkCNQ5o5j1kxXmpKHhrkV9fGM6uXx2Rl&#10;cSazPfIx+Jhgd1UEScnFNtRBaeAmVrKn74k5OKJOAc7m8DhsCQCleCb4DXoHTEpjxELlSdUXCSEw&#10;W++oFY5fPHjHNTZuO2CjioTdI7YQkFAlUTb9sAHLyTcpBSUpQFLXDNKa8I5B3TFSoP3wozbC/bKc&#10;KCEkoL0QLtwgZrjllMTjITwHbvhyOUYUHCOUkou6W0LDeZzlkMcJlIl28NsodNKU+yEzT9hARW14&#10;V5ZwiSO2e6h+yOWQOIJliZQebN79s0isjwjzd/3w3m98NGZGzSlMfHbGYGZSSYokNFtzlnybV9hC&#10;c2WvYJziQLf7xQzwG6EJd37eMDOQROQ37/vjkqvDujK4bjxoohXcuE/tgEOKkKtDsjzAZZmsxjON&#10;k+3uhzV3hJQtdnZBcd8yqbdkcs8Zd2HxiQ5Vw2UxgibT8VjNh9uw/CEKApSVVQRLLSmPbCZuPckK&#10;Blypx8TDZmaAFU4BIQbpmhGxIUGWfhBKzFMVkpWMzXu2nBExhzXXHI/cMZmGkXC0UZj3iPxLm6Ch&#10;JwLUp3QFfdKcZb5w1zC5rlOOOCGHOdcJnWplgkA5nEDEuh5a5y/xF3jCufcm9ZuQDdDeZ0682CwM&#10;r3ZcTuTf3Qrbz6lKLH4j0YOQHvCQ3LcP+26YSiQjn3G4839TcvbOGudcDvZRDcr3AU5EFdkeYlux&#10;5IMNBejlxwxmILeqowcCOEgILrd1zR4LwFIy3CrMXhnvFItl4KCv1FG4pDcoYQ+XkMpqOMNN7Thw&#10;mfJMJOD9CwdzLItYJvWHJbt22piwUpDrd3T2iZyyE0gC7pLDgcchrigEOLNNYa5K9MzqkozAsA3s&#10;S2UwMZfpCiVt9sNydGWGUSCbokWgTBR/vBpBdZ1LGvXyBPACDl1TWkKjy/BcR90B1vUtQhfxVTBR&#10;HLqWz8gz1OA38IDfzLXNSXNLak4W3qMrphM89+6FbqWudiZ3JVp8Iy9ZwoikqhGxIAa97V/hc4YQ&#10;Gda4MUUbEoO6MzH3AM+A2ADDwgtLriznuI3++JlzRuH2Q857mH4j6oJKsZXTI34CmEHK9CMUkpn2&#10;R8zWy+wr2xaa1xLM/hULhDzcBaW2s+BkNiRrd95fcZwSi1XdvMebmCIiBJ1SFRe6eHdAM8MKg1lF&#10;5qf1gvvMNc1yYpuxAhk0V/au2QhrWtdl/Ly75CSRrUAuOHVfkULblga4w53lchIZjIUH7ouB7Quc&#10;qipMw0EDNOqpIUgHlzAzbkQnBCkcjeb+/s4LHM1zso8jSe012Ras6y0A/wDqHPTv2Q296ZqwzIOo&#10;xnWO2UxxrDtD6nct9RjCM/UCTnMffFx+k1TXNcVJzpkJFYcA8PbjOindDzna3PQqdq90cjjOcoyl&#10;xa5qIOIjNnzVB5IaLRKjfTGo3wji7EYQ0C65zhIhT7oyi65sv45VTZHncefiVwrC5z/4h8YCOyt9&#10;p+MeZzq74E8rivOkOLnuWUn/AHxyHlKEVwlhCuDmgbDRY8xad8Zs3cgKLhDs7k7/AGMSd5veYVtz&#10;MPgZQXZnLsFThMwpKmfE+6HPt3FciqTsCiC3M6YmZT2xJ6mSAE4GUhDZfZWNvcUEEqkvhHm4HYsI&#10;eV85nxgBxpJTClyYLgV74QlrmonHtjM8yOPmTsibm9tF2Tibmtqh7EMoKuburX3Q0Bp/nntjlbkd&#10;4IqzEBW8wB7JqsSDNyikJkDRuCUwlDgGj3nuEEeU0pCT70rvgZXIVxKRlRwHas+MTI8KxVJbwRPd&#10;HKSi0rOJO3/dHmIg5nqKBJVgODvFYIc/3AmU6Q0tdRxniQMYl/D3zQxcIqHUpshrjOib90Ej56Kp&#10;SdYud3BKx03SyTmTtQCMqrMUKbsIBxO33RjwRSuE9kBVBHtNI/5Lfbb1GnP4TnNHUsny/QvwrTiZ&#10;8KboIARs0rKEypuqcZJGUmaYjfSFXmBwkpXfG+EdlDt/znhDcMZ4bIHM0u+XfslFsB2W4HjECe4i&#10;sXfQ7llNX6eQ4XW/1LJsTBHYsC7czFwlvub5xpdA/wBIvaz0i8F/NWAeow4msWNfYu3DautzutPc&#10;OQ7gp8IJtK8TlTyipgICC0bk2JCloLqvnTAD3RfvNDRdFi45f4PpYb49T07XEtZceOnxZgTBcGqw&#10;Pk3eZGLri2fSCn/akiRckUzgYYyivLtntjMuC+xhWlFic/ch7YtOaUPU8Bxj0z1L1XR3G39EFs+o&#10;6VLVy3fW0R+Y/wB3/wDpY0lxtxQWsBe7+oWpPsUwHl4tuLZUOYApUbVSL1oPBax6EVkqKDHqAvtb&#10;0n6a7ncdi5STvj1y1pmta381fIewHyk7oeZp1PvpFlWqcwG2eyGOJ5vYwx7W5Tn3TJxg5+UBuFNy&#10;pDsgXup+6HXC5vlUZWYLjF/K3Nle5d3bBz8rWNVCk/CHlgdyuISe7Ew4kpv37Y5SHZp/3ZKYUtCo&#10;ebZuhrW8wo5yLXARlByuT2CxbLj5TyASlWuMNNM/1HIccY6ruVXHzSriYa7Jl5CJ4EQ3l5ge4Az2&#10;w0tcjgioO1DWLYLUd/CgxC7Ye4tJabQIPUI6aooAXCP1F6oQLYZobxUofq3J2JrsP/tR+otTmzi5&#10;6jeLN6laQGWjlfXYZzXDvhoeTy1phC1IVNtZRbZMnEiSgGvujKBM49iIBDw4c/bPCBmDZv7loi79&#10;8CygNtks8qriYJJCzYc8qUlFt9xp805KEpOC0fP5U+MZlAygXBTioh13NJkx7cdsMcJF4wn2T+EM&#10;tt8rGK/AzjqsOZz3zuVl2fbAaHFo2Zt81gW/MBWa17ocb45f5cdglGi/Vupsud6J6HfHRY9o6V7U&#10;EI+4BxAMaL0zTW22rWl0tqy1jECIhQGWE4e1Q41PHth5a9HNTFAiw9wccwcUI7pxceXr0wZpIniY&#10;1bjqQy85t7Kc4zBaxr7R1Lrjc90+cfU217Iu57ivc+a4JRI6Q8kss5KJmkI7ytOeSUqgWMiqZUA+&#10;EHMFa/ytDfPwi4x2xuZ38IxWM1S2Qb2Q1Jvc6oRHrujmIJEjwwr8Ic93lPlOGInDlOVom3HjDDJS&#10;49wqggqmV0pEDBdsF7RzSxCIqQBm5uIO+HOTDmcE44xfcKG19MS4CUXS0hM8mAIsECrSM38DFmIc&#10;9rtnPlgW8pGZxomd60lFtoKuLVDKdPbOGPBKZ+Z9VO+FGZzmtw2w6SIwhdkEsLUz0ptVV74u3XjM&#10;1tpGNWqShzSxXZj5T+HDnl4OZ25JnfDQks2RtofONkNeAM+H+G2UXbjRzhnM96SlvhgcPNXtrAew&#10;K5qSLfw+5e+D0w52Y+ZyFYzAFz21dsSC1tolr/mfQbDAt27DnXGKWXCEO+XhDWabQX7guBXP6ahg&#10;hhtek6l9weW47TXVYp3d0W7/AKlb6Lnszu6gPSKDbFi/rzbvXWP+pmZZvJFttr0wXC1Mz3W7CA7k&#10;htvTenae3atk3OS2ouTwWUdKwGBtpgFtjEBtLMLWEfczJW4cMWyP2w57iZW8STOkz4QXFzA9SqFZ&#10;LVDHUfeALLaC4EHFO6LrGX2McfJz/hYyFIv9PUucrz5XyedyQW3Lz3bVuLkNZRpbbuZL1q5mdvEp&#10;mLIfc8/RtsXFZTAiw1VJfMvwAxCwobmIsKR08QarvEap/S5vqvYMk1EwPb3wXlpIbcTb3wXNblb4&#10;Q1aNK5d6TX7oY8jmnuSUMDFVzcPkQR6C45swumfds7I0p82dgeaVO3GcC5cxCS3lKiLrGuGALplT&#10;tUw5xcW0Xt2Q0hziCK0nDnMyt5OZHzTCXbDmo0jbslMGcoFxqu5PkoSixbucz0/xGbkl8IuDKBmI&#10;7qw8qoz8isIrLdshrnDnrlSiH3w3lZmDEpLa4fui4AonJCQuEB5z5x86rwkIBc0c3yJ9kOxP8mPb&#10;vjIaZO+WKQ8FpzZ86J9kGa9Mj6jd2JPui20vVrDgaDj9sJby5emZoipjDUzSI3RYBVziJHbPYO6N&#10;TZc3Nm0N2ycv+/stX3x+rbNt3k9Vum5bwtEgaqQhtwOJCjYqnACHudiU47ASYfmLXNzkWxRU3z8I&#10;e2rlpvBkIuMIJdJSFnPvjM4ZFJQE7PjDW+VoehmQe4Q4DNNR4SEvhFtrlVAowKCWyNV6jqnua0EZ&#10;cKnAGNVabqy5rALdsMeT0gglxi/kuZi55RXbZqQYL2E5s1a1FY0eey7+/kM9p+2NKxzzlZas2yx6&#10;8QQYaxpqKyOH7oByNIyHyNQnCUdZjnO2nIoXEIe6GN6Yb01tvfsl9sV2r95jMHHHk29kKeXB6jCl&#10;YzzaTI7jvgsKFhRMMFND74Dsr2uFwBom6tVqnEw5zEZlEtsoXmIKqAgXAU2QXcyCUxMDshufOcUS&#10;s4ysvc2+WGEOaeV7E2HxhrCUXDakwn2w/pHM5OBHcIyBuaqDfjWDm824IsyiCBN7mh8+ckqk5n7Y&#10;YrZIUfQVp8YzMeeVhJOYKmFIuHyynsVZzgtfdphhtl74YXXHVpnGGISEc7YtNuEFzXBzACrXJ2e3&#10;xizazcrGA5dqJHAOGysyqQjQM0kU1WUZnCuO2WyMyHLIJ4ShJUrUDGYhT3VXCpwgEuQz2mMqy9pQ&#10;9o/hPxSL4/mnx/7ZURpWl2Xny/3glIt6y24gXGF+PthCAq7aV29sIfieMDm8NsNDhxO+m+GEHA7l&#10;CKiGE5ju3/vgFHJ8p290NReWhKcMImiV7FWcMnzTQdtYmgBSmBEAbZDjCB06g7MKQw5nVKSjzBcZ&#10;GWKTh5VC1HSCzrh8Y0Ooc4NZbvWermWa31MWNTpXtfms2rlsBFnPbgYZbusRoVHDDbX4R1rwc221&#10;VkgIXGOlbc1o2ZxJNhHCLiZ8mOSRAVUK90LdfmKpyr+8wzpFHsAUIswK8UhA2UucqAlSATXCALs1&#10;lMkoBX3wB0m3JmpUTOI90W7jjdttUk9rcZRmtXWzM25lTiKxlcSBhXsgZHZCZ7TPCFcFATn2rhDm&#10;h8wqmOR7SdvGC9VEwcrjwwhHMy/ziSrMS2Q5oebltzOdgmuBhjtOLjXvcMxD9k8ffFu1cexcoYoT&#10;AbO6H3LZAa9k2lE3w8lqo5x37vcYUeV53NMhIx1AnIEP21huZpDDNBuM6RNGtlw7E2xlLvnoU7l+&#10;6EZygIghcyurgJiSS+MX25QuQ8VIP3JGodSk0pQCXFYfPHHsCRJSExEe3wjDik+2PMorNZb4VfdH&#10;j2Qd3sIOw4x4rhvhV9vbCDy1XFKicoWcuzCFUS2/fCmSYVGyawalaz7MYIBYmBYo3wAOUVRRwMVF&#10;VhrXbFedizNYDVa1cMQhxgt5Tm2S3wZECXeaGChdTyqduyCq1lsBTckKHv7yBKVBCEq3DaOELmnt&#10;oqSMKu3jB5saSls374Rs3V3Uog9vglDnxKoFqsMOKdikTAhyT44LthVb2lN9TBeCVxxTeRWUFRyr&#10;MvKJuw2+1IayYqQCmEFbgDhXEic4GW6TuUL9sH+GcviIRuatVQz4RtEiJmXdC5iTTBa0iXmUBEPf&#10;WAXMmF7CZKv2wo8pIpTZKMtSCd3dHzJgQcN4rDcypv2YKv3xVK7TXjAylD2le+JCveDx9vCFNU2d&#10;0oy/xhZoZruiaJCFMrlg8qOkir7sI80pDsFIKHCvZthpq07xDvlr8/ZzH3wiySeONECxOlcQQdnu&#10;gAzrzDEbt8OTdtVIpLxpt4QGjgSRtnQfGA3LKSbsKwjcQhG3fIRzTx3Im+DyjLTALjSEJbm3rSqx&#10;yuGWUFocie+tBDOBTeaS+ETc0fwrilDKUK1yKdlcIXmlu+AjK4fdOsoztNNxxxQQC9AZKahYaqc+&#10;KA8QhgBuVO1FoBGXKVxw4lYDhyqKfujmOcPUdMlsiO3dGa35d8DNbcADUDthhZgSIyucWg1XePak&#10;c2I4kyhWnlzVWmAnGV58gXHDekFpJavkWMzbjk/ve6Ho/nx3bIVzzgu81pvhG3HnnVc6FBhKGg6g&#10;70eOCrCi+938Kunuhzc7soRHsfNKUjK27c7X1xNBDVvOFc+RaKiokfil4/jUpXbHNee505l64bo5&#10;bjh/Pnpxj6jsyfzD3wtw5hi7HvhobzPqM8+0wlwBUqTTsg5mtcv8vfDla3A+UbFVIcCxpL/IciYb&#10;IcpC+NDh8Ydl5ldt2yxgA5yw1p2w7KW5pjtNYtNuhrKdsouXAWZW2w/Pv+aS741mVHfV5PAmDlbh&#10;8ZUgja6e6dY8k5yPDAQxq5VKz3CYh6/xnfjOkW8jCOVDv2LFlrhyh42TWLeRxDhpgFwQSFU7Y1xO&#10;UOki/wC/IlOLnM3DnlMge/ZFwtRozyO7CsKwkGqhwlJJQmeWeaBENcYOUu5PHfDXP5gPkXxhtxgc&#10;3+JLnZsjMzUPaKOS4ldqfZDi+85KeZUxHZBabjnDc8g0kDDszu37UghUJWZ4YARlzbYRx7DUjgYa&#10;5rsxJlv4+6GhrmtrvWe+Jo5m5+G6OQOHHDviZzKRwO5fujKHJABRzCK8aBPugBZkJTbjKNhj5U+2&#10;HKHD75xJ3thHPL4GDmlu/fGYPzNlVO1dsZSJ0KzrCl0+3fsjKhQCmG1ILkr7jhBcDlPEeEoHzAnN&#10;nSbMcIarW5uA7kgFkwnFJpCmQ4GdYcA0uACr2SEOSSyXdBAzKlEkBtEVXifsgghE2qVFCFgOUrtr&#10;7uyHcxQblrhGUkolZySUYS2LjhOgifZjTcY4pvXgIrBdJxFfvgg4SrALivhNcO+K4zSlZxmDcd2F&#10;VMZuUFAPZYBpWMEFFFFmZGERdw44HGB9pTs4xLZBytn7bFgyGYCqFF2Rlc4NJVB20nDuZuGGBKzh&#10;3M3IibFwr2wN5QCXZ2Q1u34hYHz8h8MCB9kXfNlzA4DARaCSB+4wQZNwnLjBcZ0+8wTla0yVAdqK&#10;d0LJESqS3J2wuBoM0uCwZffGVJ1C9lDKGCoTGkt8UA3rie6MrBmRSm7dBBqknKRxh3LiFIrMfD9h&#10;OyEwMNP3JASWHjJItZjNxmm2khHqOpa0NYLTWPG3/iRSGi85HoBc8vzYxcZqdPbuWiBzZBim0Kog&#10;WtEEtMLEZM9PGaxnVS2p7KR1OUtLRKeyZjl8wkjpCWEa7TgC1qLVq6MripenGPVrbSAerczDZ9SB&#10;lZn55bSonKLjrYyF1sB7ZiXSScXSf8UykpIO2FARcTgmESb8xTHCUbPZYnUIvHCkWA6aXp79saHX&#10;a71G1Z0zWFmp0N5/0bq/1iBhFm96e8GzdtWeletIVAISnjBtuvOa+3bJzoTi1AN/2xcv20dbDgHu&#10;2LiVw++NXqW3LRfb0yil1Zr7d8etXGtYwXdXdAa1xltK+6PNLNv74tuwagGBnWsAhWqgK7pErClr&#10;R/D3qFXdD2kea2JncYIZ5i7Gu2GZGzx3mVIzstDmrlwCynCZcofNxWkXAwoGO5pVlPZBICFp5Z94&#10;nAD+Ut8w/dAPGmEI3zHGGDNzOPMlGbEhrgmaWRVUHtlFtzmteqedKjZ8Is8tHqGzkUkYaX5c+QHZ&#10;LFIc+47lUKHzgdNrWJyItZb+3CLb21SeR4mrsoVYZbLmh1w2rbS6WXfSkfqTV3Cxrnenai129Px7&#10;o111xR1zU3s6rKayEPKeSWQYCixcc3bD3vk5KzPgIc8I4swqSDWkZAxWqAhrSRgFUnKgXFe7fDS5&#10;2V2GSR3xdcHZufzIdixbymTnDs2Q3qgqxg82+tUhzy0hmxUU1T4RmLeV6zM+pOC5w5j2Uxh76MZ5&#10;UKGm2BZTmnJcDh7JAzNowI+SV3Q64/zKVY2QAwlSEVuRtTHpX6U9EtXNRrvUtXZ09q3alltn8e6K&#10;e+PSbTtGyz6jd0Vl14p9Q3Tat9a6ZgFMyRda2QDbYC4BFRIIJ5nfLFxHtcBbOYpITQ44Rec4tGYe&#10;dFlT90au5euDNkobmNDSNTptNqi1j+s1mS5Wa/CLzuopdTmx7IzEqcy/ZDbmXnyeec9ggsR0pudI&#10;3EMhPxhzcsiuXl8ooaQTh8ztnbFwsAVGrPz7IuOJ99IBoSDlH7oy83m8yfbCOcpaEWiikPzlB74L&#10;XCnkkuTfAymZQrJESUAEuJnOXAUjq51OLSAkfUeA5zq5RIb41NxjpOYjigNd8PTlAxb83YIQtCOf&#10;5Wy4rDpBf4/6bIaVlnUP2b0i257eU+RrKhTMQ1lYfko1vO+fNj98FzC7nacrZfGsEEgvLiMeRBON&#10;V5W8p5n7d0XC9wxygfPD8xzUSX02e1Ytnmcsk8PjDHKUy+UlR3Q+pdjJKpjDS4ySbn7VhrHNPM2d&#10;AH1jqOLED5saDjBLsoa35GzC7Yt27tvMH+RmycgCY0jdRp2FpfbVgZN+z2EWOj6VozqSgzPs2Lsk&#10;3nvnC6bSWLbH0eh4mZgsVqW06dtjJnuB274XqI7DKSVAG9IuDldbDul1NhA5iRCZ3sHYu+Y9sYLb&#10;r2HFQ+SAYH2+MKbwYKfiHgIvW/zNvLlncFwuJWLrG3W8mLHqgpOkPFvUl1xhIdznp2yQqw4ddyuE&#10;2Z0nvWcXFc5M3mpXCOs8BvCfT7oa9i5cyl2D+zGLTQ+bWWVxWNG4XGuc99gKgPv2w3M0E3GCVZjZ&#10;GotPY3OSemcp4pP22Rde6xyNKnK2bFmnjhF6263kaxwDBkIWczDQAoaRmpDQSC3vybYVJBA0Uw2C&#10;PR3N8v5m3zbVMaM1FgWbbBcVa4iAWnmSQFSdkXCJulOMwOU29y7pxbBe7dLZMmfujMMqu+pzuFQU&#10;SDbcAG45AffF3OC0MEn14eyxbcJNowEAk7N8ZZCZl24JDmF+Rof1BkCjesZs807dpO6LbnI0ZPdu&#10;h7syNYxNhU4r4Q5uEvOi7AgMNuO/pyPESgOY4NAMjXjPtgPBc45BSaYTM8IccrJXFeqCS8YawAW3&#10;hQTMLPZ2Qc4wXsh7TmQrUEVrUQwVa4eQmR3iLDWt5X3rIqtKiLdtjVPSAE0VW5QI/UmlLMrdS910&#10;mSXLyZcP/goeGuQTyIFq6qxdWaJk37ApjJ5GqmMhBwadjgDRYutUYIZBFoq+6HEUDxhuGMBzw5tE&#10;THEyPuh+XlbjsMisV9sKxrrtsOa9nVQMfX6DwKRqHDUP/Eu+Z3vWsXH3Xl5zJjgdgi24J5girhGk&#10;0vqtljrD7lq2XuZ5N6CsWzoWtNq5b5MlxeluASAjH5C8nqKKFIteVoo4PqUp98Zb9vI7+Jsu2M2l&#10;uFzA+eYFVWYMZi7yPBFcd8FOdyrkNRPD4wRNa4/GH5XObkKItVwEOajXbGpOe8wXEtG9gmCcUnF1&#10;rzlubGUmAa1h02tlwE9nxjK/ymhPu9vfHOWZZgumijfSm2JOVqDJQme+GsY7Bd+xO6Mr7fINpBJU&#10;oSeEHP1LYfMg7TM07ITrAqkmP3/fGUMc7JXZWGta1xMyUbgR4Rmfp3Px8u7CHuyvs5bajNsRRLsh&#10;7HuLXAbEInhthzic0pBmEse2LQBdmL0muJQKvfAubGEu3rILF56nM1k64lIexpkxt3kx/GUzxh2b&#10;HCJBuWvGaEKYciBaCVOIgCrXHYDwggD2VIQFd/GAJ/fSPae6Hk/wHjQxf/vf9tWHNKFt1jh2OjSh&#10;2VRbt2+w2pqIX+bvjvHAcYbu+EDN5VTt4QAc2+ddoOMNJG2de0/CDyyCdvdAVqtolDxEA/KiqNsN&#10;TCJHju2ThZLWeyCJNbsoKoROB2eNaQGhSktvChWDmaZpMLXbBAPNn4qko0zM3XOl+nNRJKb98Mc9&#10;ga0mdJqFgXLTQ5WSw4Kp2R1A4Whnm0CoIn7JDhdv2rxJUc67jjF38wMgfLkcJovsIz6R72gyU8wR&#10;ZEgwpaXLS4CtOG2HNu22Md8hFZlFWarDQ3maD5hhOdILcozCQDlkooqrDXNLLbu01E+6AH/VaR+J&#10;SacBBaWz2Kp8IIz+TDPXYiQXZHf7NSa+xWHZAFTnwMjNV98ZCXW25vmB4iDc0wN9r0PI9UnRKw1t&#10;62+2aph3w1btzLN+IUjBAYz6e5OaEuXqFVxrBtXgWWBIvzY7QAu2Lq5XHzyPuMZJNVeemAh3mDSh&#10;NUCYLBDXNxkKKPbGBzeCrv8AujO3AydRTjCGgO1ScDBemZs1VCB2Si4GZvwyJ0MlwjUVreVKVQyi&#10;6JIVx2p8YZ7YGMW+y4QvMDvCe+ObAVlCqu+kI0KUMgicIeubMTiCVHsYUmmzhDcZbZ1hvN8uO7AQ&#10;c1fZaQnt3QjAONJJEz7bJwpGxPuWFKKU9pJCZid6ATJ2Q5qcoHssN5q+6M1EJU5toVQT3wJ07PGH&#10;TmqDjX4Q4NJAQLUA7FWHL7JE3Ef3cNqLFYIzN5hNc3dhHNMgEk4Dco7/AGSJ28ZtBOEgQRhu++Mk&#10;iWqhJNSUAAw7IyjKJp5iMVoUmYzHCqrU7YQ+UhEOIRKiPNnxwBINAVKbRBGZXyRU3Gk4kM0qCSFJ&#10;yHCHZUVACBlArQ74JJEiJohMw6p2bIOaWyhBlVfhAK/fsSFOMLLDHCJH2G6Dgvj2Q5zpuRdkklOW&#10;O+JqEwAXipEYgpiklxgbapHlnvKbhKDJuAVVrtlH83bBc1NneImqS3EeEedEK0A4JCA8tJKd9YHM&#10;u+UctO+EltVQRxh2alAR2g1gblPfNCDCFC33zVB90VkePbC5pyFROcxGYq4BfJTtiaU3gy3QhCNk&#10;OKiOWbncVTfBO1aTmtB74QFcVXujlbt3rBLmmnmAlKf3RuXcq7IAUJiEXFZwZyBpj2p4Rb8xXbM7&#10;oCulPDsCRMKm4Edv7oa4NXNPYeMYbm9ndHLw3/ZDXNdsQ0MxsPhCcq7P3wqe3CKOK8eMN8yKnZXG&#10;Gl7ucLw2Ee33RUf7S9sPJbyy7ztg8uNUEVl2RmB7Iax7lIkSlU2QSXb1rwl74Quw47sYzW6f4hmd&#10;vt7CDmkJLwofYR/CMcSZpWA3LmCJtlDS1TPdTZ90OVctsopUmCuUjbsxMI3Kw4BNlYc0UmDQLRJx&#10;QZpe9O2e0QGlTgg2bobyZtpx7om7KidqUjKco/hCbYblxmKSIOEDyukctSZTiRTwThhGam+lDITh&#10;VzSlSuCQ9pGIIVdqYQooJzx4xztw7JyjM2SEUXbKLbHcpD+zdOL9xjv6JAHEglUjVkEEi7vnMbIc&#10;QDlDa4KamHtcPnJxnNYSlJYUhzi1Cxs6KSspxe2dWYktd+7fDQ1S7JaBxOzCLVxCGtfsmuMC3zfh&#10;AZFCCUvL8Y1+QlcvTRy7QQZRfa0uUtKDYs1I7YfQI/lAQ1kVgtEqHDhJYDX4VQznGWnZKP5pz2Rl&#10;L21E3kSxEZcqV4+EFrSDT7oKcxPtUwcvK6VfCEc3+8diTkBHmC17N0EIM49k2YwjUCrmxXZDspdl&#10;mUWskWPMDWsuCpHL5cMiHCccpTgsVktMBjhXbCO5g792EJLMoEsVSn3mJeZ3ZLbBmD/C1Vjdsmal&#10;KJ3JAdylx4YboR3l2bNkF3Ksz4UJjzAiRme6sKHVxwgzogl4zhQHb8KbocQ5034U208IIB2bJy2m&#10;Fmqriu6cDKCCKGRVdqw5pytWsAKcwkhG9YTj3phCtbmpjtmqQVbILhMYwSa7ZrskBCsOZYnafVVa&#10;wjuEFzmXAB/LsrE7ZrMgVShEDNbcilNswhVI8pXbVTv98LlI8aHdH3iEDQdn76Q5xKLvoTSOWY4/&#10;CMs/shuZrghWuGCwWEykq4fviQA7Y247MKJB2KoEwBMgyMGQMvGDJFQV31pC8xO6szCLLGRJrCAq&#10;40E+HdFcrakICk5BYd5VQokguHtsiT27QJL2kQ3s9kgpUNE0xwhwcmbMMs1qMYYlAwbvGDlCbeIM&#10;PWU0xouEEie6hmJjxjM4VQKoxK7YRKKhrumBCuGxO7v4QCKGu47JQiuTtVUxWF41niZShxDSSTOk&#10;tsXADJNy1gDAnepcDJYmMsZTT7sI+Ud8oGZuxZySGOGZrpZis0xEW0qxS+kgSVlTZFz9O/rBx0Ol&#10;9VNm3a9TDVZprwBQ6gJSso0uq9H9T0nqGi1LVs6jSXbN22+WKdlY1VzSN6722Lj2WbP4lxBTGNVo&#10;Hae5ptXpXi3qWX2dO6F3EDZHMBzuJIlsBpASQn+6UZxzNK82/FI1fTtucHW3loa7AMVY9Zk5rvzV&#10;45H77y8Is39Rp7rrAcR1WWTct7qRfuadmVnSEmEjprsi+4t/q3cMOEEjCMzpEn3xtaeK+EbXe+dZ&#10;xZY2burayj7Fj9Na/RPvWbrtTo7V5jBN9oahgM49E014Oe9mksbvlNgLGa0uVjVRuBbVNsP/AEx6&#10;v6WGN9TeLWlv3W/Tu3Sju77I17tLdvaDq27lzT3RcHSZeFj8wZS+n2xqr/qTxdvud/6hi/U2kGHI&#10;EOcgUmsGVZ7UnI+xhhVVOzDyiMzR5WF4C7DD2hsvmHYohrnBoa2qYY4QcpE15cu9KwLucOa9ihkx&#10;00qSIuowBxIZjhQQ9VzLRyoNs4LSPYRmDCBi4Tx2wXBv03A5nfGFaP7oTwlDE3Z6YiUNHlLso7RO&#10;A0nmAyNYdp3Rad0xz/xITVMIY7KeQ8uVakIgPvhpy8gec6lKrDVLW5hzBPw9qEbotOeGo943oUNE&#10;+2NDbeZ3r1ku8BXhHq1xjjlu6UMaz/EuuthpI2dsXjlAKlABRN1Yvv8AnfKfGUo5quohAlElLVM8&#10;QdkOcoDnzDSN33Qbzm4JSpNATHL5ubBaTE4cHOc5Jzh1jy2/46GGBjdmbOqKnD4w4oBbLQqrNI6j&#10;VLXzx2yJi2zm5Zhkl7uEOQ07VC7YzOOTNsBFN4hl1zsrWuQqpHFDDbaSlLt2QCiLIGXvWH6lUztT&#10;27ou/wDUn1/09zvT/TtUbPph1FkdIWzdZ1LwI2Vi1odOGstaaxatMblRLVq30hXhFxuZGhJ4EIgh&#10;5zKQwD2MOD8xcFytEpnHui/e1NxrWaeee5iTRI1Wj0+pbmPVzhj0nsULF6666XF77j1UzXjHVo8t&#10;2y6ZENd3nZ2CC1xcMk81Q/dKEIV2XlzVpOHo7c5zpyqsMf5C75Z9SWPCAhHPUxzFZ+VdoWsZ1kPN&#10;u3iCJBCuKCSArDXooUlpCHhDnI7lIHHCf2w7LMtBApMoVBjn/DamyYWGtaE5eCACiQW1M6KKTguB&#10;k0lDXsn9kXnmTn8NlINzBxPN746nyzy/4kAyJbVvbPhDFc3qbz5FqIshzlK712UhrKFzsmTZNDCL&#10;N0s38BWUvb4wgRoLEzE+aarOA4u5f4N+ykXXNflzMR20kbIDc0p8z+EhCIgb8lYIkSHYeRiSHZAb&#10;8uZQ7+NJ1SHOcC5qjI37AItNDWtDOPBB9kMHlwBUIV2iHWs6NTDYYdlIXN83eTDQw87B5txlKNPc&#10;zOGVwfzILtExnGmtvvq76U86SM8ItXW5XFzVFxaToQIdd6uVriOoM2wCYg5bnM5Ftptoie6Lgu3Q&#10;8t+QvXpLjOLiX2ucyY5kTBFxi5lvZWNdzvZc+rPeIzt1ji139IumCZyh4bf8/wDE76bCKyFdsXWN&#10;1Ba0TLq51Hghhzn3UHzDMlNkOuPc5xPI138S0rFzKMo7MBisZSMzaZFnuUw0FmRZrl2YSiw5jk6z&#10;ly9ko0Vt1ydx1nLTCkj8YtMdzP6fzggFDMy2Ui5cAKXHgK8KkovPyND3XbxexFPSJkT2xdeLaNGK&#10;Jnlun2w8gcpXZ2mASDmq3CAxxIafmmvGPSg4gf8AF2pzkjgBHp7rZW10rU9lXJKHKSXfIwAoDtgu&#10;8jlNJ9SaTWMrV5D1U2ZpCsHMZKg275DfFvyuawbkAJ3xm8remqV7h3QWhxGae8GLTXjNz0D0WewR&#10;1MmVvunQIIc1HLnwZKeMo8vNkyZ8aqKQ1jf6Y2e4xzJ0iSkwEOMobluFrH7l3qtIy9TNt3LJItjO&#10;gDFoSBNQILXZmuEvJspDXgTznzipLoY4NkzvmaQ0NrcxG/c2XGMr2Avau0GUWufJc6ln51Ue/wBj&#10;GlbLlfbDRwpAJ8wYQ87k38YbcylrdbZu4D6l4OtnZsi5ZLGoPw2ETlX2MO5mp7bIc1xzgASBomMt&#10;kPYgbiMfaWyH3FY10sBJTigmsXAQ4Tqiz7YY1qcx2zgiSdgwmkG2MrHJJUM0ScergtLjbtBylEll&#10;r90eouAmy/cQSKqk/jDxRH7/AHGGZUzEfujTZHFc9rYtEqY0jy3K0sOcrNVlAfl5i9FUqNghrmgl&#10;oBzsquIUw6226620YNWiqD7ouLdIIrj2/ZGXNk3FOxeMFOV3x4w99wLkASoUNqNhjkV01oZE0JMN&#10;d8raP2kBJiAxk2m5MAim0LKOqw5k/ESUsIAz4TQqFqqQzOMoQyYAZKkLbe11sD3KTWsBoADphvYZ&#10;Q1wajjNpkiioPwWLaHMvz5CKSxjpXGF1xykvFENJj4xla2eYciJLiOEBty1cfm8ybYbcfaDAU58o&#10;UpThLEx9Eq/pc5c0V4xf6dtoCfLWYKLxMal7eTmaZJOaU7Y6ZbyTKqZcqTXvgMIaR7vtj6bs3KOS&#10;S0oIclzLnLbQHEzJHt741wbyoqsRFP7xBUYYFDxibanH4rCSE5GfgImgRdonFAteO+DmX2qIRpan&#10;j2wZS27huh5E+U+AokXpIj3Dbj/21YWmcRaso1WsO8TwlASRHwxHbCYcPs2QN8JPzNwoVqsAISRO&#10;W8JjDXJRUM0rAbMFa0E4ap5jjKq7oOVaVPFMIyLn+6HJkuApMLJKSSD5ZGF/hO4UgE+ZzuwzgZZb&#10;iVVVKyEOAypNSiTwhl23TqI9siBKsosel6y90bWpQNuPVQUnTvjqWrrblv8AEtvxUlYS6epYtraw&#10;JGHbsRYfdttY1xYM+SqUQLt9pwLlm5ca1U5H76zr2xateoXRbum2ea5KsiAYd+We19t4GSdJY/vg&#10;vuZsDI7AlTAZ07do/wAcys0WM9sC8z/DHYsjAcQG3TL7fb3QGE9RlJJMAQReS284b1mIW1f5Xqin&#10;uUQpdmYlE30mIRfOXYT2icBwTJvnUTQw5p5QZ7OFIc3TdV7GUBIKEpj3mM2qsNbcTz5CjAsXbhau&#10;xyFAuJTGHMZddlUo1wClJBAPhBtG01zcjkdlXGsXHZSG/wAlOyEzZHIhJpxSHOaQC9M4rU+6HZLu&#10;fOJGWBpOsI0ZqCYWsgPCEFOMlwCwmRWnef3QLdxuQ3FqUG6tIui07O4sADAlJTU1jVEBJ3i1KK4i&#10;vxi4lc1V4GcfKaZEj5vjBOA4RuHNwwlH8tN1IVVO+WGEEltU7N5j5Z1knhCjx98cxGUw9NqiU09p&#10;RUbe7CK76QHJtlmnsg5SvERVs5YUBh3wPxgNqqj4pBRzZ+/jDWkzAXds9pQrpgkdhWQSvdCOVTPs&#10;rJILcZcU++KJ8f2ECQwQ0Uqe+MxTKm9ZmQ4QVaoNR75RN9KBMoO8mU90ByS2Vnt+MENnL5jTcZRM&#10;uM0wrVtE99YAeOdEpvrwipa4hQMZzwh6jIkuw7oQUfLim+AJlyIQ9CCDVQez2qWUSh4mvwguArXY&#10;DiZ+7jBI8tIXD7YzNccJg+6JV9kVIzr2bdhHwhS1qUMsTggjKTKSLUFN8crxm2GVJASj7xAzJsBo&#10;izjmGYLipJIwIgiWCfFR4wA2Y2zggzBE3T7ImFNUXfGYHLsoowwhqzap+9BDcEmMJpEqexhPL7b4&#10;Eq7JUj+Efbuikh3qmMN+VxBl2IVxhsim7hBJbI7tyRXhXDhBRcu49opCHmGwJLGPbgkOVuO8VEjH&#10;KQr9iYyoIClRVPiFhPLuWabo5ka4cCiRzNUDyfakT5VmAk0VcId5ctD++GyQfzY8O2HDLWcwE7Eg&#10;AIFMvsMfy+SYpOqxmlgaU2iUIUkBKffDnB+/AdiwXfLgsDcT4hAqRMmVcKTQjhDswTPVMOENc1zs&#10;MdvGFkn29sTLkEt5WCg7cgqsFozLOsgDATldicCOyKkgYTNeEDKnmKyQhaUhoyqXjAhBKEk0/wC8&#10;Q0ogHvhuVpaMeyghzXeXYu2BQgolNiBIOZozVYk8ayrKBM40mDLFIJU5n/JUTmKRzOXITPs3QQ9y&#10;NJKSookkSHLsYNu0x5vslIxlzHN4jhDXK3KcZmVMO6MrgUru822EegO6XT7Ic5vl44YhYeUy8wOU&#10;S3S+EDkbWQwnKUJlkTvGG+AXOlNBs3xZynmz7doxXsi+Mpym0m3AII1h/gui2N0pw4EBuUAK/wC2&#10;HZf4uA3Tg1O0ikhDymYZZYblnF0ORv1SsqnGLbnBQ0ZEWs4sW7NsjPcC8iZwkBjlCWWzx2CXxj1H&#10;NmysF0LOWxfui9NA8ynMqNsO8o5jLthHFXNCYgk1wgBHZSgGzfBTlb7bYU+G6cEOy8VRZb4GR2bt&#10;xrCO7viI+nynHYZqe+Anlb8dkZXFrR/JTvhbc/fWEOaW5U2xmrEsrSPl+wQdiDK6XbAObCpqZySJ&#10;I5D56QihMN2AHhEpETxVTgsOcjju3kRwlLdhGZqr/e2UgkhVSeHhHK8PNZod4SHFHB09qdsOyzpy&#10;hRgs9ndEkXZjSFTNJKznshXVCdnGNx+YYcTAbmOb3ynKJHMKAY0pGRMjiaEA1G34iA5pRvzE4Kfs&#10;go4iZEsKj98eZypMzVVUSBjB2asyqHFcYGUzQeea4LP7IIDs2H2TwhrC7m4kAYwzqOblCfMgnKu2&#10;Bb1Nyw0lnM95oTJJRcLdRaDU+T6pWkF2myPanypQYSgtRmUjCUxQhI5Q3Im8V2xlQbU24V+ES5eE&#10;07oKFab8IdmNcU2jdE3ZtuHCC5caQeaebgcYn/FwBGJ290Oa5wB4bK4RgQuMisH24CPI5RLdLjBa&#10;2SoBs7hAaRmlRVmd8Zul7yuEcttzUJMyacT7oVrPhWGO6RDfn5N21IGVpcP7qLxEW1Y7zEfcBBLg&#10;5vLUywIlBnPNwVAsMdOTN3isEtXGlQAYLQOE8Un7LBamUTniQB7CMozcEWFHLjLjCyCTGKkBYHKp&#10;ooXbWUUV2O1cBHmlhghxggJursqpjNlcA5Dh8IzLgmAPCccs8tERZ4xlLkA8OMZzJcO3eILQ7NUU&#10;qkIUy1BTFKyhonJcO9IeHkDDZvTtjTav9P8ArerZpbN36vpt+9e1Gh1FrfYRPCLvp97L6L+qtHpg&#10;7V+lF629U3ohdRplnkXBfjH/ADHT2rbHai4HvexiG5KREOGVSoGzJIKINqrgOV3iYFt6Fjn8rHfU&#10;mKoIvPLWG06yGCqbCvwi56p6Y9vW1jLZ1Wktv/DP4l5w4jOY1XpnqdzTdX1PTf8ADfm2Hpm+JWMf&#10;xI13p+rsgW3M6lktXpEVB05jUObTN98Oae0bJyp4xm9lWX7AcpX345VjT5p/V4T7Y0DLV3Tj1LTX&#10;Ld2xY1JS3qLP/wAcfltR/iWY9LOpsi1qW2bNt7KIgQShxaGvb/UY87kA7MZRa9T09j8vr/Trgv6f&#10;WZPwLpGWYThGo9F/UKXL+iZktvaxc9k2JgA13xffZu5m5y8Nf/TRRjB3ONNu/gkZ3BGoAXEDv90M&#10;aiBYOYZWZTz03xyNYj13CiQBcRzWCbajYB8YFyy3ImxeJMXHBvKwS5e2YMX3HmbmkN5mI6r+UZsB&#10;XcYBYULmLuhJuqpopiXNi/7YAHmdLLl8kAlqsY7dgP3RbLRlyAZi3AiimLLSpzvl270jTXmSLWeX&#10;L+GVnWGOcOm0yYzsUGUMAyZcoqAd0Wgxi88poCgi1bDpsNlTjtpHpmla0Ob17I/hVQCiGND6davZ&#10;HasMBlNyWLZSNRMuOe6iSrLt7YIHmLyjdoM4t2ml3tVTDLIc3MnPvluhrF5nrtkgT7oSfkM5bNsB&#10;zgiTnBzNzBg5pUwAjMxWNLhwkEnHUuSDKKs9iGLVq0EDO/hDnHyM+nVEmghuUq9/nZPGsM/hLu4H&#10;DbFtrczWKVZwoOzGA9xdmFKiuMoBXyT4gQEylqymuEehfo3SMdd/M37Tr5azqdK115kpsXwj0X0L&#10;RaOxZvDQWX3BbtdF4ItAseZ/3KmCGmU8Ur5ZH4mFa4DPIGhlwhzSnJPOskokOuOLWtbIKaEYmNXp&#10;NLqWtAXnD6rU7UWNS92oc/O+XP8ALjKOczJzhZqUh48wzfGFkK512bY5ACWOmASqouENFx2U/PMn&#10;jSHcoacMcy8YBynm3+WUAA5hm5Wz5prBoTi/CHhUlymZmMJQA5eZ0/54yjytdzOO2LjSW0nKckKg&#10;gw5q5eoBlCISBM+2yG22t5TVIzZyC3ZPfIiGghwKhdxM6RyoAZ7EwwhjGgl2Y1XjFlC0ifae2Gsa&#10;QXIS9zmzpBteVyq7+N+MC3t8jKRbemZJ5gnJjDNmbbJ67P3w12VSDyt8RXcsPYc2d7eYUpKkWmq4&#10;mh5fqPw98NaTzu+SmCCC5rvIsv6bNq7d0Me8uRzOd+LlGMZWgeYANSSJSA0tm3DfhFwNVwz5CR+I&#10;/aDFsZS52JwwAhjQWnl+Cw5+ctYXebgcYtlqiZK/xiGNIXxXGkP5laq5jXdGnt9VzfrefNIcsWLb&#10;rozZSvOorvhwZcAd/HnVQQsOYNQBkQZ+qh8d8XQy9nWouXCcZRddb1AccGB4HThx65yvf/GMUSkZ&#10;RdfmzSfTP3Q22HOcZURd9YLXuJzs5nDE0WLlpwcGvf1G1+oRtgoqNq8YylDlaFzGi4Rca0EyWbfq&#10;PPGMzwA5sjyeThGncXut81rL/Os8I0jbj1LL1lHl9UqVjSst3GoW2QcFHb4QUaxzavopCSIhzMoc&#10;x7e6aEE741JfYHIwBjmtluJxxhxDMrXOzo4qvdExytw2bp74PUDQnkTZujQm27L/AMVZPGdZxpCH&#10;ZnutWMgOwnNUikPUtkgqlcJDFIuOYS8W27DUoEUcIcLrWrLpmq7PYw7K4BQVTEikW2rmD+gqYp9s&#10;ZXlrdiyG5MO6LgzUoqzSaxb5nODK94l90W+r58556UwMDFty38n4aIiLKChaRNeYrXeIeWzTzr98&#10;NQUxSnCGuBKlWk9tUhxa92wzpsE4sK9zANu+M7S55+dhw2LBLsFVMMEWHL5ySFUkTnFvN5lqmz7Y&#10;ddc1rnvTA1M6mLPyuDx9TeiIndOLDXZiGEZDiVJTfxjph2ZxykmmY5lTsosen/qPTWyTYu9O87/5&#10;3J/4j98DWMzXWmyLiiWE5xcbkdle5oC4Q8BWuHkx4KY5l5yU40Qk9sXPOBncQKEnBV7MILRmfnUD&#10;ahKCkMyty8RNEjPla4hPDD3xZtNc1oaPlWoj15jpkaEtBokgUxj1Nptp9W6ZzExP3xc/leVlXhDG&#10;y86dhP74sOazPlfZOCGoMaa25mXls8JrjDUYr0C2xgAIDhna0MJuAIUwqJw5r2odr5KuyC4v51lk&#10;wTCMsp8MJKsFpzeU88zuWHMyhyPGc48KxkuuNpz5ZyoxTGA7r2btt0+V5FZwbeRVRKGpIRVWFLpS&#10;/wDCBgaQgLcxFJhJbYVznZVUghVSZrCMuGss6yxCJ8IyhwzBT2kIfhE6DYN2KSgW7jS9pPynbSHO&#10;tlzcMjx+HuhjE+pmXPOmAiwLttjmF88xWZNTOGNttY12XmPb7GHNaSQ5rRyrTymRXasXUI52jNuK&#10;p9kXXZpFwn2mpgglza56giRFR74YWkHmmFpOVO+HOCNTyuUyOM4uuaTmAupPHBVj1Y+Ui8WHsE0M&#10;FuZNtdkt8IQC1JHDbIwJHLhjAPy4ynsiZrU4DdB4FfespQTRQJe+kKIcc1GgYSlKsXHomZ7imxSv&#10;/bTHKiEGLLgSjm28ewQPbHYYO7f2QGzyw1yykP3iG5nBacJrjtlOELw0M7N4hC62e7GU1gI+3m2o&#10;DgiSlBabw7ERarCNubg/PHK4OpVapIw103Vls2cIKMcox240MNx24ThqqeyGUc8yXgEjKRKXE7KR&#10;o7to5XMvWgxTsNTxjTuuPum50bSDODOYoYAc0NY+fT8ZrhSC0tuNDZKCtStBDX5lWgqglhDiA0g7&#10;ZUgWnOLbjUtIxaDEcPvhA4vFB1SUolYc9vK4/P2b4R90FZ/UfRRMzn3xlc0lwKcgRQsdR6G4PPIc&#10;Ibkflb/E37oDHPcMcPdHUzOIwPZOdYcAXOA+RfCkjRIFt1t2QGSs3yTbBdbcW3E8dnesc6uYlZ++&#10;Dc0bQ8ykxfqcINvUMNUBf/TSgQRma9yvnVEJrMRceXibPnFF5SBF8BpcAZz2SE/GHZmps5kQb0jO&#10;HHLynpzRBx7YcxuXMVI3bCEhoJypSiT2xzqd4XZAaoxSe0Q5zWkTAWh2YVi7zockyQThikXnPmvW&#10;lvpFxERe6khHMJ0QYIEAiUlKbYllmN0l9pQOUpPdJJTjNTbjNFnDT7VnAkn3w5spFDLEUmYbm8V4&#10;j74nT47oJWHT7lXshF98UCJPdsMvbdAQGimJxPMW4J742D3Kd0NblRENERY+Yz3hNoQyrsjM6m0o&#10;EnWcFFQ5ilfLROyC0tlLd7bIllb7LDs2PfTbGdvlFJzTshvmd9uyNntvhMxATcAViR+fYvdCucj1&#10;kezfDg0BzENdh2qTSDslsRE5VSVIxB7j+wFJ7TITKSSBlbzFpDUlQKaxjll1EoTiCTWA0OuSrsI4&#10;n4Q/mcDbGCEGp2QrlXeu1IaxXZlOKjaJGG94gS78TDMqHfxqVhwLcxO00KygOY5Kdn7omVCp38YC&#10;T7MRjDhQUkgM9iQiNDsKLvh05qfD98Lm4Yrugtb5tnCMuXgT90SdSX2pGbhAU5sKzjkzNC4qR3wE&#10;JyzMloY5vj4JHAJ4xlPFHGUsEWA0cwwWNpHuNJwC16SnJRABAJTf3Q4ZXff98FR5qCvCkBz2gt+Q&#10;9soXmJOEEZuYOwrKDzV+MFlaS+6GgKsypNJ4QVwmmNEScKHHZJeCxKfFR7cIOA+PCGtzIhB274a0&#10;NKgIspbFEZ5SC/8Ah298OA2mX7oB5SPGkBFHskcuPdsES5f4tnaRDszSNyIoRUIhQSGlU+1DHK2T&#10;qYoIqjPkVu7YILHZjSY31rCOYmOEZbYJwZuWSrBnXugsLTvJQArjCZSkOztzBdsyoQiFTKadMFZ7&#10;JRN25ds1pSJOUzEt0Najn0UUwwglq4nvBSu+JuykrtFDKMr0dRVG3x8YIzc3ZBfbc5tavSgWA53K&#10;E+USC7YaV8ff4QxXKnHZNIQikt1v4wctdgMxtjMXcy/x1G2cABymc0XGD8o7wTHLJvxSHIMrkThD&#10;ABmaXhJ7J0jUucEFvTkGYWcvgI1GVE6oE5UCw4tKK0qMQRKRjMa5iJbpxm2VG5YkjiGkTBqmyL5z&#10;f1c9Qo4xbTt7AmyLDjyfUqJw5DWyP6ioE3xr3NmctZ7qeAi43l51znBe3jFwTm5KhTJI5S7DCZ7P&#10;dDpzOKJwhp247eyMuXdSvbCZp7KyguB5pb5dsI6gbt2R5sv7vbGFUACSdlBDsxOb48Yy5VbtUhIV&#10;ksqkFcVhzXN/29kGY+yU5wmU5SdpQ4Q3M7/w8VgEbJbZxzEtkUwiSJtOPEQ5AHtw3d8CSV248PfE&#10;8ppWWEeaqqhVOKR5c1ZHbhAbcaRnVMd4EAlrHdqdqCD08rR/C8HuPbDc649vbBaSDjKglOKTACU7&#10;4kQZTRUXCvvilKEEqSeyCWlERFoRgRAIlXKgnLaYWYEpBCO+AGmYXbWgIjzITtGyqUjmeDPcJVqI&#10;8xI2AAJPEzhxDiu+dSsxHneWywEDJdLaIZtKLOhMFty88sQ8gf2wrC7i7aN8ZiTLt37/AHwMZAoT&#10;AFcB2QoclfYQeZJJjwiTmpWst1FgK5dxAnJKDtic8fgnhDhEyRsmvctY5SCo2qNiwrjmKeZN+0xR&#10;ooJuwIrGDXJ832GAoaV4D3+EJy5K8JIEjLIL8vGcZXtaW8TJYa4Di2VUSPy+q07c0uenekOOkcxz&#10;fdhX4wEYC0OOE1xAh+VoKMHlRFM+2H5m5edaSWYQJDGYFoJnvj38dgjOJbMEHERscg7+PYIQEA4g&#10;7x7SgNylFHvj+Edlcax01nNfH4wduKSIkhhy+3wgIcZGonKcKROdAndEspRcMcAnvjMgcB5zvGB/&#10;fGdMoDvKN8I5xbNVWgJkPhB5tlNlMZxlWTti7MJQVOZq0omMOyv4hFUrKccrTmC0qNonHp/6l/S/&#10;qV/071X0291LN6y/z2iE6F//ABLd2htRd9N9d0TPS/1N6bYs/mbYfeuWNa5Udf094iRwP918F+Wj&#10;+bu2xmHK1Byt3yxgAABzHFwyBBL74uPJzZbPUyCUwyh/dGpddv5bDb7RbOZZC88Uga7Suzs0g662&#10;yeqJKunlGmuXbnVuaXTjT9R/4v0dpH2RqGh3zdOUfYlJokNITE1xEORuXHgElDTgaVnvjTtBQ9Xh&#10;WUvCNE303UodNds3WW2XjZ6tpJ2dOv8AUj0ixrcz7jNLMXAbN0oVQzG2Ftq1rFzTpNUT3xf0nqOj&#10;t6nT3W3s9m9bMxwMet2vTbztA25Yum23M1tzS3hYB6OnA/ppGu9Pfd6n5e5dttuyOezOcETaXuAV&#10;KbEWLRI5nuOzcdsMbPMACn7uyBbOYLLhPCsOa0ydLaZThxcWtR3EqZQy2HNLWP55yUCkXRkaGtol&#10;apIgQ9/UaC982yBVazhgP8YXhxhuXtl24w12PZLsjlC7Vx4wQmVzSMz5cZw1fJn5DsHGGlpGXa2k&#10;MYuYtd1HlEWaRY07nSYLObacI01loABFnwi04CSOy9uM4ZLM4A86jgIsNtt8nDvWS8I0NghxPVsz&#10;INAEnH6Z9Otue76dm69jJhgDbV8FYehR73IQoHlO4QgOWuAoQhg3CQjMNyb4D25RTHZhOG+fIAuN&#10;dojK1XJJWV2/GC4nyMlUSWnCHuzZnOmzlx4QLDOZXjMv4Sxkyo0rycJw64QOoCMlNtBGVuXmmu3A&#10;Rc6hAdSYOMjDnJ9Nok+ncqw1rWo2aduPsI5uVwAPkWoQSMOuo5pY3qECaYIp7YugNW4vTtq3gI//&#10;AHr/AKo0Q6vqFq3qfT2XrU7Vjk6bR+YXYghjGBrcgyOLTQIQ2UOJeSlR7bYLVVpn3nsi44LmKFBQ&#10;bY1oZqLYuMYASHTYFUpvjVD8xcyvfdY3nKLvgOzZszlFe1IyibxglRgYIKJmmkt04BbN0ubBIDTz&#10;J5l2rKcC61qH5WFUFRE/O5xVyeTFZYw0DmytOA2lQYEgC3CXLuUxkLiezwh7cqhFc74WoIagLW7z&#10;MbIyDburDR/N5SnPwih8qu7QuG6M7pFSJr+ET7UhwceVOVq9sI5yFgJftUkQQwkByIspIlRFkPaH&#10;cx8slpshoQ8vla2nbAQNL608kNfmJST3L2QHzZm+ZfGBmPL/AA0tzFZxbIKJR5Wa4yhoe5zSnIwy&#10;NwbhWCXrzE5WrtnIQzIJuVHDhvgWgxHk+ac9hnD2NkS7mHYcIyOAzSV38EotBoLk8zhK4+UNa1ru&#10;d0pLAcC0BOfMay2w1oGVrt8nLQw2yRldXbOiJSDaLlKLm2KZpDSHIWoBOeysObda5rfbGcZW+fhj&#10;gqwzp3PqlOeRQwbXWuW2sq7Pt7Ydl1Bbk+VrhOMpvKM8jIZO0RfLbrjPmdm3Q9S5wciV27OEOYHc&#10;w7ci0UQWTdcYvNKfBILnjM4OOVtbm6UEpzfxf4Z2JDHtaTn/AIfn2Q9zlzV846fCJrzu5R/HgimH&#10;OPYAEEhSzFxmzyt7VgDPlbadL4ALGla5zWBl21bQqs/YYRpLdt2drKuWuCw1rkco/jkfhOA5jZXG&#10;hRIg1MzGrIZmLm3bhG4n4SMPBblyHndOoEOIaitXJt2y7IfnUi2N6pGmuNCI+3kH8O+PTb1zM0st&#10;WWZ5S+jjBYHNzPHUkad0OKHySnWVI5gGiajP4JDuAKs74thyuLDIYpUTO+HOytZ/HU1l7LCtcjU5&#10;hTesokS3MlJrBYzLm8BNeEMBGcLwpw+2MrmtSf1KGiIUh5Dcrw+lxEAKrSAHJxnNYuPa45WywAhx&#10;LkIFAUQk1TuhjQczyNqrjKMznq5FBQynjwhzQVZPPbRTWQhoZmlMAyrtWLT2OexakVCcI1D1cr0n&#10;SRWaGLOZJYUKZik+MWXBwBYwDN8YAFwNTAGYXaDGq9Ot5H6nLmtciv6rWhHD/wADCkeoeg+t6Z9g&#10;ae9k0xc1RdsGeFPYYRZc22XZ3K7aiYRda9vK+2rJ0migw57R5LhGXiEBh7cpLLyIVAMpJ+6Mz3tu&#10;k1UfhdhhgY1oBCykTgpjlO1pb/EKSgOcfJhsKSJMer6Z5z5/T9Qem/Y0BQe2PWLYa3kvXDLjRYvt&#10;p9XhDd7kHxCmLBeM4D7Mh8wXD3RZIY1zAxRkqqEoIa7a8L3LOMxaCAqFaqZT7YcQ36hcqzQyx+EX&#10;F+Xfsl++AByHBuB4wc0hhmmpVYc47cf6m0EcItAcsiRIkoKT+CxJwayk5wwOaxSUChVlDnsYWgqk&#10;5IZATEZ3Dlzj5x3EQczcD3UAWHtaDs8Q6UNe1SEF3BSSkkHGGIrFIz1ohVcsAlqjP30SMotkMnsW&#10;aLsizcbNCeVERZTWLHVc1rRctg074tai3cGRzCrlIDru5YdaD81socswSAQs4e5qZWgIE2gYkRcY&#10;9mCmVEXdBcy5lUyZW4dqcYAR2YuO8INkPYCnJzdka24G5nMZcOxRWUetXH/Lqr1sTWqFF3QTUYjE&#10;zxJ2wF8u8UlSEoRx4n3whXKpSmwU8Y2gV3bI2Tp8ILT3b+ESpP2nD2g8uQnuG7/tscY0rw0OAaWO&#10;SS5oCp4iWxK+EGiURKbUMEZp7UkeEBHBFxpHK8/+EAUrCC4RgApRMEjNnJVKr8pxnEnu7yfGAcxk&#10;gefFCPvhtVmtAimSJDXEGU6ok1xhpuAudsGKnfEgF9sI8rpUnOZ2w0AzHmpjJRDhRSJyqJwU99JV&#10;iwWtJS/ZJzLUiZSLDW5hks2chNJ41h5Ku4SKCGB7UpKU0Eoc1hDmp5MGJKvCELcrqw28xhe0XJIM&#10;Vx/dHMXMG7eJqkM6rhbKgDkxGG+A5jhdYqXANwkdhi045g5Fmk5IdvhBcnSLzTduPt3w3p3i9uyA&#10;25zPPkrjNR98AOZyjfUkygG2MrnUUypOWwQl22xFUOymUNvNALH/ACjHA0+EZmNY2U826cFzRmYu&#10;2ewtSHN1DDbCVmcEmkG9p3DpUVpUVQSXbF208DMMMdmMPfbo73kYQcrC5oAz7sKCMmUj3AUrHUtu&#10;zZlTAEHs+EZXnKD/ABD3Vhcrbn9xTwpOCW2w1xq7KpucVh7Q5tCksHERfetLc0lNQqk8BhGobjkv&#10;IZUWqmH5UxOOzLDuzxCxi0ylu3CJT2nbhFPGVIKKWp7VjMzs9xrBzSWc5S7IcfcccZ7Vjm+Hx8Ib&#10;myuaT3RmSQn9qxMKBRK+EBPMMftjakuzjDeXMd+2JFXDgla/ugz5fFBvjytU7MeO2GtaDXxqAoiT&#10;aVGJ3mJtkUXZM0Kxi6qFBgvsIoVIlzOxM0U9sF1QnwkZe6HNIVFHZSEb5t+O+MuEHDNiMDBVEnNi&#10;141hKCORvCp4pCObPbJO+DmTYJADggjNuwidPilFgAECZOCwXlMyhAQUpL4xy8wKFAUQ48x8YIIq&#10;iBZrRSY8q78RCVEu8xm/h2FOMcwQLQBTxJMZvlx+IjK1yYqq4wRXhvgoERNs50SGNJ4Y7kPwgTJT&#10;dOUOy+UKVkm0CP5RXunGUzb2rOPL4y+yJH7gJFII/m5U8BHlBcDVe2ft8ISY4k4nCCC6VExXZCqV&#10;TbIwG5g5cP3xL2NTFU92+J5iONUpHtVY9sOEImUSnBWVOEBpqBx3x/DzEcd0o5XLiydJwhcAleGE&#10;J53LLjVVgtDnBExQeEAOXKu+u0CNjd8bu5MYbzORcKpDen5pyCDCUh9kI5wrsFKkx5l7NsEgSmmy&#10;dIDcEKS3rKN+2dO+MrcuGcbk2Q0B7mogwCmJuLU4lJLshPPOZ/dBblXx7Iwa3YfuhsnZQiTPFCkA&#10;jm7jJVhsw2W0FZyB7YyuBaDsUiW6DQmUpDGQnHM5n+Id2yAJ5se2k4b5VKbOOyHcvxThARimshXG&#10;accYOR1cUmdscxdllXiirGfla3sE4DQ56buM6xlc632KcEw4wXWnbBxkmO1BDXOL3IvaUnEl+MSI&#10;AGPt7oUNeXbvuifmqkEr3J2Tgjqd8u1InzV8531jO8IcckuEH5wKJMVqVxjLlwpP3Q4KR/NFprSf&#10;OKoVSNU4j/43QbiZLKL7m/41VxQVhrdxqNu8QVIzZ5dpTwgg1/iU1wHsYkk2lB2bMI1ADebreKRZ&#10;aAc2zGNO52ZqHDeMIvA+XpCaGY4R6gq5Q7qOeiKuyLzqyNus5iDm/iUmMwdLGRp7UjdQptpGU0nT&#10;DsFYkpEvacOblphPisFzTN04BdVO4Rma0+T7onzNzoU8KQozNTvjlOZinfScZmBB9u+BhjtpDVqJ&#10;8Z7ozZNoTfUgJDkk6nbXCG23OnxAifctY809u/COI7VFYGZGuAwJMLl5eM+MHKEP3pDm5j2S3pBc&#10;CS4iXuiQJbs+8RmwpGYO5QnsBCESShK028Ic8qG12qkSTKCFkJDABe6CA6kioQwMpzSAkpHcIDCV&#10;ajsM1ZmYrOcBUktMCSa+NIWjSqGidg90OzOy4L98Oc0INnunKPdtGwSCRI8cJ0hO+tEnBDkAwxMq&#10;yglrZVoYGGxESJ8ROdDDUIl21gO4H7FEctMMJ7o3ou2MqcAuA92yKodtSeMJWi++P4eGO2kT8wxB&#10;PwhJ8AfBIEy7gJw5Ds9yw2o+zfAVyYJt3QuYELXCG5SEITCWJrOHcxx7Iq4tC0JTbjAIe4bV4ySc&#10;FHOrwxmk0hqkuSu9DTZDM38IoVwSHNaF5u0SrDZZuzZsjlWox7BFNn3LCEI3CuMAluZqg8qcYBa3&#10;KomJV3GCZKE2icFCpp9THslE3HGeAX38YBQykOyUDMHSJ2LKAZqnNTcIcCVK7FNN2+EFPFamA3Ml&#10;VossJwr7vKKVnxjlOb+HeOyG4Du7YyuKFPvpCZlWnYJFYti4iF0tg2mcW9TpiG3y3nZtSNRqjaFm&#10;5p9Hdt9VlLn0gomnfBzHedlEUiLiHlNGToCDX7IBaOVzunnU9w38Y1Dcr3NdaHMQFQkLSPVm5Sjd&#10;TccT/UndVAkeoej6p/NdaLWne78RhFcJRqXFyB5vZRtXAHti69SWPPmp2fugSVte0/bGVOJw2iCg&#10;7oadx7CHbI0/TVrutbyS7o0ek9T1DdNf6JuW2Xrgsi6aFTKLZsjmFtbeElaBjw9jDnXGNyPTK6gt&#10;zWco1Jc1rx0+o0iqmQWPV9Lq9Q61cuWruR+Y2s1MO2NZddcN4OuXAXqlxCJGW9YBbzTK90isaeqy&#10;CymqAEjsjlLsrElglMYD3OzdnknOC1Q5dqCe4Q1jDmLq5NpoBBbbDkQ561WUPdd5mrj27IuEOcVc&#10;OXtRBDSDzhUExAa3K5aCMjvNw8ICznkaDu2Ry8hSZrgkt8c7hl/kog2QwPbzM8hGPbD3MALswR2X&#10;7Ya5w+pnPUcqbp+EMc4KWtSfDfHTazlptnUwxrcuRh5ggBO2kNe4pJqm1u490aFWo4u07+oq1CUx&#10;2x+n/TQ5xTQW3Z0QLp7Nps4pgXqQqLLwi6SqGbAO5D90Fxq5KYYCYh78xy7ZUSHvPMH7QlJwRlUN&#10;kRtWvdOBbE87gS07qQ9lcrQrj3RcPTa5+ZHvH2Rbt2mucT5sUhjQvImY7MMIZylAB+9R9sNaFatO&#10;OxYbbDQ0vTNLaJjbBuczskzmPgsdMSawSepBnQqYu235Q2ZqVRcI9I0en0Vz/kWh19u/6jdyG5au&#10;P03M6yu1JR6V6HodPbtW9Fo7LXdOQe4WGjHHfABQtbJaKXHNgIOUq0NAoiLOpG6HFtxq26okuBIj&#10;WavU3C0sZdCTKny7Y1uksavPbD7ubI6U4vPdcLs789PfCNK5OCsWYlDXum4N+GMOQosBoGVPjDVI&#10;LSvEIFh7swzvSn9P3wMjpZvNwwgg/wAPlPgEEJQOdPCfCGNCBzsVrthqEV5QILXBB/FNK7IBAP8A&#10;MBgeMNBKeOQQM8ynsftjYG7dtFMeRD871MhIqoosEoVDCctd8oDmqaJ/Nv8A3xazmeUofCBUCWMn&#10;QAGzmMu+siILQA50j/IzGZEBhJDlyZgksBDBcLhlPycIBdMMTiz74feo5vzkLkC0lDQ2Z2D8SsxF&#10;kZWq3eeRJIUi3bCNY9s35BzhVWc4LAGq5f8AbxkTthoRoLXHlqmyGOY1pDDPPSeyMuXKV2+fjOMz&#10;g0BmbIwDBEG6GZnZW5qA7QkdX5mtP+2k90ZnNR5XbgFMNcC0ZSOZaLDweV2D09u6LLgSQlOMNc4E&#10;gPVq7EOEOt23Tlz7yDSHdNxk0ynwInAaXI48+VuPH7YvFkwxeQ7pBIOVTn8xcoQAQrl5yqcFhzUb&#10;naFe8DyLhAyq4jysxfKBaDQrncybYyNm09p3gw0BvLxlbmDDgVzMxB7QVhWp5EUw25NST2yxgvbQ&#10;/Tdt2VjTPbcyt6trl+CpGiDHBuU2sFEhPtiy50nhmnyPO0CSxn+S5bRkloEB98akMtjynqDKZiik&#10;mHOGnzXMxzELPAicXWhjmhi+eiUwi6zJyudzVOFFjSl3KHXMPkwqY0oY6bLVq2kk/CKoF/kENLnJ&#10;IVSu/wAIY/IgyAzJmQUUQeR4XFDIrKOZWow76jGGBUcHj3qqQTzZVKl+GIKQjeVrqkYnaU2QzMRm&#10;cSg4Q5wZ50TtmKx00H+wk03w0hjtqr2Ui6VfgmTDYYGbJlc+Z3mkvGMQVE0QlJhSTKkXGfKnuqB3&#10;Q0tIzMeEkiIRNaRmuZXXlCzoVmgEXH4m4qBChwi2mZHAnYVXEffDc55D8hkhqVh2QtJbtlLBFgMY&#10;/M5BtCn2pDObLJMwXtEDK8ZkOYVDErCG4mVoQBxKzXjAu6rT2berY3k1IA6rsCARDWC411tnzz7Z&#10;eMFz3DMEmAizlOAWZEwE/hDWtc1rFJNxig8Ic1XHswwhj3EoiSSUysPexrhyiVNow3QA45WseF3k&#10;HjGstufkc/SXrb3qaFwUpjHrPKG57l4pxwi+dtz4SKQHfzYbpxYOYN57PHwi1kIcen4FZRkdmYDc&#10;4+yzguaUWX7x3wr+OPBBviebMsxU7iI5QlQEmhx3RLzS2pxWFLk37Ia4h3JhLCVYy8zTgJKsEuLi&#10;5AVElJ7MIcwI5j12CfbBcrso+T/DnKC1TKmNalBDwS0O6ZG87oyIWhMCZGmwJQiMyBw2F5mcyyhu&#10;cq4yGFJGArW5csnhaQ67Yc9xkG9Tu/dDW5nMci5thhmjdqWG1/EUBFV74tOe7mc4edBI7YddZbe4&#10;CzIs/uhJHikagIWvPXXk3Ul4wc1t7y50jkRC6i8ITIS7vO0S3Q+49ptOyIOykepPt5UZavC5LAms&#10;kj1+7/8APlwJjglOBlAKBSZinjAGbxOzb3w4SUfDGA0rNVkiptidIqvthA7oziW9JTljDkrlQ1CU&#10;Hx/7bWNR6dcGZLee3Lsi4wrl3zx2Q8k7EmiAjdGUly7UqOMZXjYnsYHm34HsMCTtwG774m0z4Aki&#10;plDeWW4iuyGgjJn714QxzWS/uJ2KIALWhyiteE4RJQAWtT2lC0KggTHbFZSl2RJwwQ4zrIRmLRKW&#10;PbKNMU5RfsgnGqSHjGnLeYmzLcKGkNc08k5s8VjLca9ucefd7GB02uuNkJV7RDG3WZCZF4Vu3ivG&#10;M1sAMKUEFzR9VlUMp7j2wbV1oCXFFxDIUKg74tJMSXGVAqRNuV55gGsSRqqfCAACW8T2Q95c5q7f&#10;BExjMLj3BlwnPLugD5jUHxhTmOSbcrjt3UhoBY7Lh2kHm8IyXGutsn0wm2sOyOcqDfPaVHZDrZbn&#10;aEyNWhRO7thpOZrxDWlzshkiilRT49kXCfO5pcm9ZiHtIQsfM+EKPLOSmeysdTNTftlgsNtNc8yM&#10;gZcDAD2vcf8A3JkT+33xmc5zWgJN9TCE8lMILrbnFoSfxCw4PeQ24Nkty7MI1BlMXjtQrOcXBgpw&#10;nPmxhBLDBTxWPMtNpwqYwgpMgS7YAHIOAJMSKGipLdGUO5u9e0wjm8rO8bhFav7d8IPLRDXsjzDd&#10;Ka4mcoIb5ihB4zHCFe77FHGJT98A4fE0gkFw44QdmO6JTQdkNLkGVUUGGZd+EyuBhE+yCoespzSq&#10;qJ7VoYqCN2UYbu6A2eY9m4AAdkFeGCcI5QVrhKUczi123hE1JGzHdGVwylElLD3w2YEivsYIqUQz&#10;98Zcs/krIwT8jiNtTOUU/fFAK7DEjBzNOQznIK0pXCHvIMwqCqtFJH28I5GhFCLv+acHFZRNfuhr&#10;Ux/hBM9xhC0zACohVFUFO+O9UBg5SJ7wSqSlKJbCVwn7LHYN24RUFcanvEZmoJbAqUgT5d/DbDcr&#10;kzKlNm+AnEfvie0074JQ4FRsJqIVeZi1lvVIDcomqip2hTCWxl9tsAumG03bZ8YSWKbKw0ptKymQ&#10;dpgOaVlJB2AkCJJ94rOHORXJKfujyp7bYcgCfDjACUxnxxhPaiSgocE3zlKAhlnVeJpODLapNFwl&#10;HK0y3r3wEWcjVKqFAieYniZdkA4e/jDZSyj94g8v2QAEa7LPeVSfjH8IOLwD4GM1KJtoscrRm7UT&#10;bKMmV327KiA7y1xqiSMSbloiiqTkBAo5H83Zx7YblaBXCOUUUTU7sYSc8T9kEsc1TQghJUEoVSJp&#10;klU17IDDlBmktnugcwLfkx7tkZSJGW2ZnNIQOSfimCCDzchEgJeJjLiKfd8YaO5BshMpcZZgkpey&#10;Rhl9pQ7t38ZwgSdBSYlBzZX/AME/fDauaVCKUMkWSwxcqg7EWWFMYc4FjuAlvkPfAm3gJD4d0eTc&#10;VJ2UxjMxuVOArxjlmKOeTs9tkZeXmpjEhwzzSWEbR7sJARzK5QomtJEyMHKc1NvZWMebHHvESG2U&#10;ymJhyI34pMTHCMuPMPtWLczPZgCDGrtgu5NPeXHAFUi+Hf45GNZpGUIOUbErsgcCQNyV7oBLld4L&#10;UGUODfNkOIRd4jUZh/VaspdqdkWuWSEgVpWNM0eRpEuIwi4fKDaCb5KTGvOZodldu6mOMXTuAFQJ&#10;cYeRlIzcuwy298BHbSPujcOytShghFA8V2Q7m5V/j3IIauXHJsWCBlnj2VgN27h8IXMJewwhwc3s&#10;2YwUdvAiWYHEcTsgqgGO1OMN5sJ0MK6aHsjKOaVMIdlHKJ9wSFcpK/uEEK9SkiQvCBIYxJzmu4eB&#10;jmccu3wgzy/3uOCw3EXJbKGojMGjtJXgoh8laKbtsN5lWuFJiOVSm+E7FiRa7sRYVZFBXZIIkPOQ&#10;lbiAzNaTMBxE6VPdE59vwhA0beMphTBzIgWqKpmN9YLdtdnjARSUm3aExEJINkE2Gn3Qd8uNVSHN&#10;y5diHFPKssYCcv79kSBO8DYd0VQbEmVikz2CuyE5WnipE90JhGYTTfTEGUSPtwMNkiCJFSoAxwrK&#10;CPLtxMxKPOu0pspOC3jjhuhx2eM48p2oPGFCGlCKYJAehJogmk9gjK6gkdkqVXZCnbUCoGMNdnRa&#10;HGRxgNAp9q0+Mbcw4UxJiS5TgU3GJd+3CRiTmosu+cNWubjWAWo5KzgkDKWOOYbcQVgOKIeBQCUS&#10;7YR3MUUAheMK3yrSWyiw1mVN01KQ1VOFe0FIoEolK0lCAFrqVXhG/FQUVElGVE2L71EBVTCEBRuJ&#10;KUXf2QS2QSQ3+1YzHlxqZCiLGYV3jsg5Xb/3mGycNorjsEUliNuBnAkAU9pQQqfxUpDWlctN26nv&#10;hosOcTm8hlOlY1/qGp0lxnpt3SlrbjmpNQk+yEmqeaUyiFF3w45qSooAOMZXeXMRJMDjGov6fKTb&#10;tPcWu3FcI12l9Q9Nd6ffe4vc5jSbd4ZAj7B4S9rsZrD+oxzyWPbtmJQ5jsyNB98pmNbbfqLdm9aZ&#10;dfZY93nuiZsSMau/dC9I3LbXBNuAi5aNssyu+fbAUD37qiBRE8VjSBwkLtnd3R6O06l2i1/pjrV3&#10;TXrNzpG5Z/MjUaiwglQxoRcdn1FmxYzkyRJoIy3SEuDepHZOoWHtuqGtIWsgCtI1l8gW79q5ntXG&#10;PXMCVUpti+5fqtcADvxReENaf4pIElKNOSE5UUy3w7l9sJjthwbVrMnxSUOcS5cXMK+6UW3hzcvC&#10;hqpHhKCXcrqKncsOaHJyg5CVG6sHLMucgEvtgAlC5yl3jDXmeQznTbBQqteEOL8uZ3lyjbVTASbf&#10;4vvhjspL3+atIbercoGjvhl1FOeTiyUp/dDLVtA58rjnSAJmJw1zQrQTlFMFjLmm2uFdnjGcZnpS&#10;okRgm2LSDkr3iLL8vUyvaGBuM40endd5bOhajMyhXG2VH74uvzmgJQIUoi/fH8LnPO1PCAGmXvSa&#10;pDQ0JmSQU7IuLI02Lwi7dJaXPeCnt9kXrlEmkp4yh6FHOfKgAlD82UlDzNxUyhMwayy3nQdiw4hx&#10;DpA4SwHjDmhuZzWBQoG7CC1yu5zyBeyAGDLnl2bD++DneoyfJQE4zwMOuPOVHFB4SjS+h+iWrl/X&#10;eoai1YbZYO3vj0r1HWaK2PWdfYOqu3HtIuvu35tcDLAhfugNVRbY7qFAAM1JQA122UwFCGBX+aaC&#10;L9/OxGnnLiKCSmNbotJqyzKwNfzmqSkPdGovOuPyvfcyhzuwJBe45szsd1YVUObmrSHAukkz7pQ4&#10;kfvSAiMFVp74CATBBif/AI/CcM5VJpPGHOcGhEzOpWA0BCUyu4QwhxlQ0Cb4chPKQsZXtBFUSczt&#10;hrGDmxTDsEBWiTimXdOaxlCELJE2Vi3lrPk/g7IAblDkkBKff8YeXAOMpT7TDZYf/E+6LTS1XPYS&#10;MazENuYNCufWMwUNcSO6RJ7ISQb0zlaxEWgnBIQu/iC5GJOMpkP4pdR/ERbtNmQ9CyvCHtzNcXoJ&#10;k9NnFYAq6avoCmKwxHuGdyMP8eBWNKTlzZSW4LOUocTzEgB7uyRWCA9zM6Iv4hTCGNuODnnbK2e6&#10;OUuK/NUos9kNYFBzSkqrJYsW2KCw2rZd/T4Sh4dczVrs4/GMrXfOA1dg3Q5pHOwiTeEOa1wBHzJg&#10;k4awFcrVzPTnlvhxuTd/eIwgXCFP/uYJ74zsI55c1X74ddc1H5wGtKkXJLDHNDUeznQIAgRfhGZA&#10;2XmTbKU4aGlxB2/iE9sEZsz15jLbshv987BwgumgZNDP98OcMqNQhxTkWcBodJ/k9+EXWNwq7ET2&#10;QAkmy47YJCltaefDDdDmBo+4SoY07Vc0MuZ50GztiwxxyOaVwrUyhhdccCyzam+k8fYRpszm3Hvs&#10;JuI2ReyW8r7hQkFVWS++NW+9aQZfp/TxWNVfba5WvusD8tMZIIuBgDMj8I0znEjK7O0fxySRHZFt&#10;rnK/qdQZkoDP3wjQEJpggXCFJVqBM5Sa1lDTQEkYJRTAdge3uSGbZJwWUXWJN5QqcamHFPnWuKUS&#10;Ghzyd1U3QCcjhJBuwpwgBvLWpmADAOxmM1UhZ4Q5zcshsVUM6wHWzzV8ZQ5cnIKmu8r8Iuvku9cD&#10;JSIYTyVVjMOMHMXNdJTMoDw98OY12aW+WyXhDPmFD06KAqleycMc5vLKSEhAEmNsOcSWt7AgTDs9&#10;jFp7f4DThvjI+4P55YomzdDiHuTEYLVIK3ECphsmIy9V0jtVIQuJKA227Qi4bYtJczHcvYCTFoZi&#10;05xIgoZrIqveIYAuXmzSlhDsreXwoggZgZYLjjDml0sE2HERdOQiZJf8ZxdsgOLuhdEkOISUestH&#10;J9S9QS4+EalqL9S7txwhmXmOZMUWNKXtIJdaxOE8I0pthyZCU6jlw++HOflTOAJkTJJ7qRzUyL90&#10;4cHA+bkCyHZDldSmOCBRAc7mKYCRmnssN6aNuMU1TeV++HojqfJ4Q8IvAAd4BjMCc0wo8FjLfaXA&#10;pQHuJht2yem5Uex8kUUgMbmzdtFxhnJzi2VuBAJTpCoFG2Zxp4RMgy7KqaQCOZOIRAv2wMp6RKKD&#10;ckN32Q21+IjRQ03Q5rly1TPuQd0CTQ2lR2QWqStT7qxb6ZcOY8j5kbZxb0fqmlbqLJGQ5lRF8qe6&#10;NR6t6YfyupY2dsuP0yGgEqdpwEdO7p9LrbFu6WZ3v+rblKBfZkF/LzMWm4w5jGlzQEJ3JNY9YuAF&#10;oGk1ZE5TsCPWiXLn12qAlvUmCwBWuWakUCpBSdTPHsMBJLUgFJFfGAinshBSPN4d2MCdNwnLfBny&#10;1RVw2CHTHlLkU4cy/wDbZBxHiKQ44EBi7zCZZyE1wGCwmWaVNVGxYPKcxnspVYoJyQr4wPpncF2T&#10;qIbyZTuRO2A3IHOquwJjGZOPJjVfGLTLTXZi4qJrLakW8wqznxEqLDQweUUlskkNXldlUjBTQQrn&#10;Dj2TKQSx9XDDunB5kBMgVNagmHZSElhgkFwCuyDdxnFtl7lLH2sjgZDjFnoPS41llj2F60mk4pKf&#10;OhmQZBYLUch7txB2w0cxTfKZNFwrBD7WZqSwO1QkDTW81lwMpAmVPt3+9BZN2w+QfbqhNYF67be0&#10;51IuUOwiUDqWXOL6i2xJUw+2BcsuDT8zCqE0xh9rNJj/AHTp9sW3WyxzHTJCcZQrFdcACIUmTRR2&#10;QTdHLmQhJgb98Z25Swz2cJQ0tY2poB/sngmMNzOk9qsY5qoh3VTfDnW7bpEyoE7YTI9xArKhMpDj&#10;Atua5gBQh7EXdKC+3bc4EoXAe8wtp+bOnIlOKwdQ4ODnjuWQSFYXMnLHjDW5VbMnpyG/thxQYCc9&#10;4SCrG5bcupKU9kJJtyfkbv8AbCHBhakt0Fj8jSabuz7oLbeJMkOKzlsi7mooyYYzSLg5nbDCt5T2&#10;mmyJoR7YQhE/uWcZRsJ2rjjGYN8N0KVBEkwgoSsu+YpAzeX7DHKTP5NkcrytVRPAxzPzDeDgYKUV&#10;OJgdxomyOU5ZhR41gcRHLXw8I/iaRtMTm5dkcpV3DdDRgnN3L9kAQQ0hmKVwnxlDVRQCmyZhJhMA&#10;JKNoEK47iZeIEKSCsknj7CEa5Qvb2xOn7Mrlb2VhyOcVqyQJ7YBLiBiqIUFIbmbU4zklFiWNPjAG&#10;yDkIrSezae+kGjCqHqGRSYROJ7oTA17ITs9kgG2jGioAA3Ezl2wttC3BRMpIALCXGETpL3wjFlIK&#10;iDiBXtj5k7R2zgZsyokj5sFWAAFBnuBRJn4Q45dtU4LBAoF+2FWVCyu+ELW7giEQUy4Y074zZZ+y&#10;rHlT4xXslAkVw79/GKDalE9tsInGYhMfcYKDmEwpAw2QjRmWuWXaogj5gBT5jikSFNy+AhySHvIk&#10;sbUd7JDQjq4QZnMJJ9hEZS2bSnlAqd8FFjKS0mn2Q5fKnyikoKL8FXbFF+xaRkFtO1BsUr7lgtoB&#10;Na1wnDMpWfjWJhnASlhPshyAj+XYlDCPUGXn3nsSJHZM4wV4/GcZmtGU4lQd6mG52qvdtSJyTb4o&#10;YLRJqrtlDQ1vBErsAhCO0mZFRCmCoMkG6dKQ1GZeNTvjMK71rXt7oAqZcVoZn4xlLXJ3p9kcqn+S&#10;mGES3Sapq6RCQ3lr27pEwEwnge6M2XKV2iScI8m+oVYLUVayE9kVRxRJou1PsgNVwwBQEIshEwcv&#10;sAiwouSoVTthyV4d4MSaMs6+8wUUnsHEJAXmM6ELwlGXDBfjGYUkpr7oOV2bOndOohwa0S2TrFVl&#10;U+5Y/iaT4w0ooCVxwpCctAR78YztPKNlBhJKQ5fNQSxwMos3GHNzk7u+NW+eZ1iQ2JZAFVi+M2b/&#10;AIg+E5mAmXyjiAtI5svLTGarOAqidB3GHz58oy/cZRqWuEm3Wo7xpFtzfK2nZ7bIs06iFAqrui8x&#10;02ttcr8TIRrwxvMCec0NFpFzMHc6b/fti4hcQHOpicYatQKrDzmxl9ywcyOpux3QWlU7p9sD4CQx&#10;G2EcSFehkqSSkDNWo90eWe0Gu+OVuXZieMokXNcm41hHtJGDxvMOOaVfiYVvLKlOEEOB904ac32T&#10;wjK9HAy2ErIUg5moVIgtRZe6sJhRdglsghCEp9koyoXKTsTYkTbicm5Y+YcKbYICBuC+MjxhHNzA&#10;9xC7oAbypxn2iJuDtnvWEc0tl38fCDL22J4w7M3ZL7oxzVSQAUyM4LXTG3FU3wVyt3bozCdZbZQU&#10;AzLP3yWJ09qrBmgl7kh3u9u6JnmIStSiRzHK1QU6iqAMe3bAykOnTcntOByrswlWm+HfE4rt+yEp&#10;QpIpLx3wknSrUg7oB9vGFwwoY+YOoktm3vgqfs2qkbDhjvkI8nYhEHNJUofshpo4oCuOBSKkKd01&#10;NIKVw+MHmpTilEEZV8QcIVDLsK8YnMGk8e2PMd4mKRurhOKgEHGSE4T9pQqtoFFE3QfCR7434ewi&#10;3MOcXld8t0C5cKgtKLLDbugva7MzNiN26ETswEH28IJzlrkmlR3d/jA2nuEu/ZhDQQWoCspUV0As&#10;c2q0kT74Cq0WzwrNPckbeevYIaaLjVcBOGknE++RAgNQbtpnjCtbQgeCpOMrxQgb1cPbCMuVWy+b&#10;90HHDZIYisMM805zhT5Qi07JQKLTxksboChDQ7pQzUMcrq5ZiSzwjRsv21Y67btvHZUHtjRMsPtu&#10;s6yxautVn1bd7pflyD3ViWJrSglWHC4TlVZJgYaMyuzZB3IY1WpukFj7DzP5QLSJGpGnuDVN0uZj&#10;8x59ORcnWGWrgcW5vAg7Ic2252V7SWgpKSpDnC4Wpc5wgkKH4Ro26R4/N6j/ANQ1dnTp++LF621r&#10;bzbXTflWcsE7YcAKBR7dsDjGldcarbdyznb4qI/TXrP6a1d1tixf0dvU6ZiK8qE402fZGlbqBlvC&#10;xZ6hJWrZSXdE25Af6i7OPvpD3WBmy2um8rmREMx3x6pcbcbadaAeQECTuEII1DXcoDrnA7aRbHK9&#10;ou7TIkrFsKPwra9h21guC4UVNkXfmmU3ETi6xzg7mVzw9ch2F2yBbbzOyE4EDiYLnCebCW/mSCGo&#10;D5FAxVUguzUTp17VhVInzJDC24g+VvHZAyudlaRm+MoaESXM728YTH+llOO+G5mcs/dvhwbJoUuX&#10;jOLTWnjwpDbjhzBlQa+26LZYwoXrgPEw5xB5EXfxrMQ1vlBeMuAk7AwA5qNWfZScW3OBDXagXKdi&#10;/GNYA/O6xYOmarv5LaSH9yLgcXOOdRgCQILUbyyCJsqojKvl7YtifIKotQs46bfmO8VFPGGmaOT3&#10;0jLbfNPKnbKPM0j+LAndBbbdmdJcVJNFhznTc/chkPakZWDdTCAoV73FGLvrDr7hmDZM5eE+MNc1&#10;reT+M1mpKQLeZWu8kxwT7Ya1tzLM4AzqZYRb/wCoX6h9Pe7QWb6+nnUN+lks37fVup3mLWm0rRaZ&#10;prNm3YYGBBZtoEqaLDnZpuxQ95HbD3FXkpKi4TPjDxn5dgWQrONa4aprbz7F3Jz0B3Rri7UOusfe&#10;upz1FMYuPPlGVzjsX4wrQCHeVuDffGW5L3VrOCMxAa7lxrMSgoQ45hm290LbIRgmCTPtOMMb8r3Z&#10;HHZOhgghXE+VJ4wGuKArPifthwcjWO8rFn4wrfKtTUwEmXeUYSGJ3wSZmu898Pc/Ltzz7/jBX8TA&#10;VDJIkB6go4p3boY4TBZyNkonu2xtL3ceAgvcMvJjhwWcZnJInK3t2QxrVUOX+9jFnlcHMZ5SKzlC&#10;PIJWX+GwYw4McrmoM7zXfCuk1Th9V8ZmtDv5TFtva51PacCaZzy/4j+yFyqf4TNKlINxwUuXM6fJ&#10;tJiy7M4tVMykZ/3xpmmQDFy0xWHteQCzyVIt7UjMf9t9FEWcznEh5RgCFU38Y5C3I1ksCw0gp5s9&#10;AmO2BUmfjD3OVPJPb2Q+47NyOWdESsObbaWAuTEZ9yCA01Ljyop2w242XyPdwp74AeHPa40FBKc4&#10;DDlblaeRtDAMxkC59mCLthXydnlTZvhrWhFGxAuNOyMrxnLGkIpwOEOcczR5FOIoQkAF8vPl/jlF&#10;oscQ2WfaDSAASWO86lM430hwKBrW8rZC23CHOY5ysk3nNYzlAWJmcnwg5j5pMQ+BhFwHbhEplx8u&#10;G+kWS7NJw5pqlcN0ae3nRv8ADULtnti1bdc8zLOxf3xpZztsJJKdirBuMYbnVKGjVQjbFyw5qqzE&#10;mQRJpsi6bdtAyeWcqKEi9c6bk6o+XaFRTu3w0tOS3bcTjiFmnjDrTfw2cnYQvsIVH5noclaShqNf&#10;lDPZIZVUmuM8PGGknlCuVMFQSjLZaX5dkiILcpDumMPj8YuNt5gc81HcRAaUbkWu01gtzSknAmM+&#10;Xnue9fjFyZTJhQrScZXDmekpcYb5jkfMj+ods9vZGRcwfWVT2Q5rqdTnA7pGLQahzrzjAg1TvgKW&#10;+UnnpwgI1MlKCQ3nxgXWuJnPcswSe+H1JEwmC4Vg9UODxc2EkqdiYJhDum45SwkSkq1gzKbJokOO&#10;YH+Cqd8OGbIK905RnzPcPemJSGgnM07k4Rbdbk4Emg2RbnloNpKSr4Q3ylARIqq1+Ah4yoEBVVJ3&#10;wwNr+HxVfdCCmXag4iLoIxcf/LGEPbck02jWhxEestyzdevAVKNXGNWMpk8Y7AnCGIQub3ETWLFq&#10;9p8zls5LrZYxpSwX3MXkRDWC1/K1QqLUqKiJtQS+8LKC7lY5DKXZDhJaboKNyDAKSOCmHG4KVWvb&#10;CsPKoEpqCZjKkOy80qURD2KsI1zWyIXIm+aRlewO6fmexRSsSyNcAPmklIBATY4f+KhwgI5C7ZIE&#10;pgDHVJGUPC757IQElTJJFd6Q1iUlSZwmTDDmyrMDeJKV7oyg+RlScFlDngOcJSFfbGEXMH+evCAQ&#10;VwR4gOJe0hF5ZmLQe2WYl4rUpxjXMaHBxsu5A6eBReyv2xqsoRvWujgpxWLmdcrkPMvZWLl2y/Ly&#10;+T/E7THrR1Dclz8m9HKZOJBWs0j1S60lHa/VBMZXcIJM2g03EJhBIKKYJVXQrkP7t8HCFhB7ShOJ&#10;FJwbZMjyhMJIMOz/ALbA2lIv3SE6VwKTwxhrmHMDsG5aQmUSn5PbfAcB3IFnNYyJzLOaUrIQ1yGW&#10;yi4pDaLslAwAFRPvgF2VWLnnLvnug32uDi0G4lEoZw0PLWqKtoFqFgmzczOakwaTWmMNa+6arlAR&#10;aCsJmDjKSnDYZQ5HGc0xrKC0FycJ7Zw3mc0jyTlswxghzg5pxAIO2Ovablex5ynbGnF9xOmuHp3m&#10;uf8Ah3RIRZ1WnufmbN1hutSa8QO6M91jmuCEzQEJv4Q4NtIyRVTOc6x1bYBYVF3BEmCBhDTatOYs&#10;gOyLXVLXWkGFJ1nFm9p7bRckq2wVFaH3wy6XW328N5FawXMtZ2qvJuCLKDcylrs5Llb8y1jpC43N&#10;OT0OE6SMBxLghBHTUCZ3cVhrmNkgx24Tht1ofl2NAlOS170hrNQS17wBnllJA2R1C1AGAsdU8yyV&#10;e+HvcWvttA8wQripgrZa5yplGykoJYMmRUnMAFCVg6e9mYxgQ5KYGsW2aS4WuaQpQoBNVBEW8xVG&#10;iSilAkHrAtcuG1cVhyeUYYd33Q5r2ObiHlcagQ9wV7STv++ERGiR7ZRldmBT7we6C4JMBS4rITWL&#10;jcpaq1RFBi6eXKgDRNK78YuAeQ9iTRRGaScR7jDU7dmWCFKVQKm4pBkcPNE1DMYAUCvEweXd7LHM&#10;MyV2mFy/aRAdzNWmMkpE+aRww7YLc3jjGUuIn7Tj+Ku8DYiCJBfbGDgN/gkeV05UXxxjBQfGCGor&#10;jJaSnC5iG7gZkTQlE8YLsydteELicrTtQ7IcWlxngJ7KRPtNV3mFHYsgpwSJulnScgcRAzZSRiVU&#10;Cs4amyUiFxWcZcx/kGKrs+MF5z5TjJdnCM5k9TRcfhujlAc5OGOCw7FozUXmNMPhGCgFJT7AogLR&#10;SENSKrI7JQ7ICVopISUz7ThnmTGU5mRkp4QfYQ3E/wAtdiQGltJGUlGxe+FDVaCFRJSNNlYaGjlQ&#10;rnUhUnujLVrhjiItoUH/ANchTiaxJDOuK9kMy8qY90pQ4HmqV2KVESCGk0XZOKEpLu3w0GVNqqkD&#10;nTHfI4+MN7/sin+zLbCjlMKfsEKTsxTvhFO81NMIKAgdvHCOYgV+xYTMOCdkTEwhM6d8IOOHxhzk&#10;kg3ySOasl7sRH832/bxjMm3hPakZieymCwC2Vd8TwrOHF1Umrds5eMOPmT2pCSH24w6e3CdMYamV&#10;o3j2Mcp3zPdKBzTmRDz8svvWFDQlMDOtYBGZo7EgBzlSvFfjCcuUHhhGVzQFYNktsScXZ6Mlx8Fh&#10;yI12xx2b4DULsm9BWYlDQMq+FJmXxhpmMwpLHCMrmnEgTpgFjMjfvAhoy5VTAFOJ8YzdNqDjVVmD&#10;ByjJiAJboOVu989sZnNb/wDCUpvjlttcMJdsjDXENUTTGf8AKYUoB7Aw4tylqfHfDm5muwLzt2rD&#10;jLNKighNgjygU7e6PLmz98ZXjprsE6JQRKbVqO/CMuahODp8YqizpLj3wj8s8d6UnHKae1I5f48V&#10;2wW5gKDsJpGbLUA0waZFDNYPbPHiBHK7K5RtnxAggOwrTsjlwoE3zhrTlNfPIbPCPMGu2UwpOGA5&#10;coelDwx4xqEB5dO3nrPoAxd/85RXZDc0uXp8dkEMC1EkWUoyOCO7xuIgtcS0FvDA1KxqWLlS6qTO&#10;ENt7PmSLbf42I0s2ihrujVMcQ5wsgYfwqpj1BBmYhQErOXlEOLcwLmTokiNnZBass08Fgb9pwSYi&#10;i9pSYiSBJYqNwhHy/urtiQar6lfdHNy7JKu2kZmOyjJzthrcmXv71hw2rStZLGZq88Faw5vTb7GE&#10;I+2m+GyTbSGtc5G8UnSEdlXFZ74dllu3okZnGS8KSkkTWcZXNyld2MqwZrs/fACgIaom4ThpK7+3&#10;GK8oHZWsZm7F4/viY5f4sOyCG8rSEnPthfMNo47IEstZIpRYIHhtGPxhG0M9h2lYDsycUK4UENBc&#10;XClOykbFme2Ec3/2t+Kwon99Vgh+MghmdtYJOCDhOkuMZmOcNhqBMqolH1CWlF88h7VhrGHZPYm+&#10;MvKgl34wiN4yK7piEXfN6+6OxeGysKswSqTrGU492+BzCe7gV3we+hIOFBBGaldkhvgkd5kuGMOF&#10;B2TQ4RyjL2CkJQgfvRI8vjDmgEOVVVEhcrnE7qywjKmHhxgFBNBhjsWJuXCnfDsoPvxnSMvGc0ng&#10;sEFEw7TDpT7B3QRuWLQG1e7jD3SmwjtRJ71gtGYI8Vnht8Y2TIlKe6C0VENaJiWNFxCwJePuMeVj&#10;xNRLu9vtgtDhUcZTScZMwKT4b/YQiEilCMZShp4bid3bsjtC1VOyBv8AZTBLsgw2UE6RRBM8N8Fa&#10;unuG32MFzebHZWPKm3fgJQOap2boy+bsE5IkZSMqCikCm0/bGV7QAO8zlWOkw8o+XAxo73+HetXH&#10;tX8QYyPdHoXq2jJN3T6QWtUCVFu822Cgnwg5qZ0aVmIOV0sq5PDCHlpLflV5MpzWNfbu5Xt/LXMr&#10;mASmI9ZfmuG2/V3q7DMcUht5jnZg6S7lWCbv4nTyP7ouOaU5pT+yBbddeWNROcr3wilC4ITsRUEL&#10;mlLybcFMN4cPl3RpjcPILlpMJLKLLrTQ8X7Vp9yw9Z3tNZlWDcttJUlKgYFZ7IPSYi0ImChUrjsi&#10;4x/kdTtluj1lt1tvI+3fyKwqCDiaRqmtobtzxAiy3AXQeMjKNOSEbkP2rSGlvM3ItCmww7KA7Pgs&#10;ocnNz87X75Si4snUxM9kXDcPyKHYcZRcAyq330gkOTmTaoHsIKFGtx8YACAjgPp8IaBMMKzB21SE&#10;aHAfxVVTAzFHAHkX3pHUA2hmOAICwHA1fIOwMWgQcydpKqk4ttDkM81O+GNBcPp9lILQczVGRT9K&#10;dUnFh2TmBs5GcTNCINpzVAb1RwQSURZe9qFrs+09JeWmCR629+Utt3HWxQfKEQ+MO5UkvggpDnCV&#10;d4TjD38prxC74feOUOIVVpWQgoQcq56cTOAxyNaz5Ps90I7LlZ5F+73Q8tJT+NO6OUtzT8aRzEFr&#10;WrMLDmblwxlMxbZlyB6ksltHhDbZzCRrsEHKMuE0kKokXNS5WBp75bY9I/SmgtP1Gm/M2H657WdT&#10;pWNPeZM7hWPR/RNHp7di6NJafdyNEnI1xt7ZosXOYtaDN+7GZgq8tkKrsxAhwtuDph7kTaIv6q5d&#10;bbaxizTgKpGs9M0updkYbwIzkopwEu6L2ouE8zlEuwSEZXTSfFdsMtgkgpnbI44R1Mw5TjKXZCeV&#10;3v8A3wJqZV24w8Zg1wWtBjOGF9WvVol2zhGPUAq5wkSYzASt+WdIIxlm4xMKWza3wlFxxPzpjhBp&#10;vU95WHHEoolRZSPfFwnmyneNyShwWnmGIwEFxUcgKy3z+6BcXKScrGyKQWEHihqCqQ4lzUDuYmAC&#10;04TphsggA5CwzbwnWGNoJcrSD2QWs5iHEf7tsvYxnM8w80sOMFlG7/EwxoIcWKZ+RmCxnx9pyhGp&#10;MTb/AFU3HsgW0AKAZWUZPCGMe1xyE829MViyLbXsthhzUNx93GkOznmc+QWiikOPyLJ57qQ2+Q0Y&#10;n/EQiZCwCC5zngd1QtID/KaZnYmLJamb6R2yxrDHkZXN+XZ2w8XOZz37ozNQfxzm/agBnHUcnLWq&#10;8ILPK1FC+HCsWro/i3S7BDCyTHPGdtUCLDpDpp5WotfhBuBmXmLNzJ+yw01Q1X6pAWDypy+UcMNk&#10;ZWI2QLnbuIjM9WjN/wDCRbPmPyUKLQ7ocMsv495E4YcucZuYKhnWRMFjFzEnnKmvHvh2cBzh8uwC&#10;azjKGnmmz/EfhFtiI5rRzUyrshOYn5ppDJLkdzuou6NFcZcXI+0/LnXqSXH3Ro7puK5jLKHOvYtI&#10;sMccrnlNvU2SG6Lgc1Qo6lvYFG34wx5Yxjg3nVTWoIG4RrGG0TmYDLE4qsamyxq89xMSzekAgZhn&#10;IVDjJSY1WnuPUAZ8ipSxUDGGqS1H5KUJNRDTnDkZPvlDi0NYFA3+0od5UxNxSBsmIUOmFU47pCHX&#10;ATm6YCOmdyrDh8xdjjjAcRRotg4YwxoVZqfeiQQ1jnAIJUrsWC5zWud2ynKkOC8q9qItYJWjwW9S&#10;U98NaeXu+EXG+TI/mPakW8zft20MNfncg3bSBF6+ADndjMkiRrOOQJVGIiJuENLm8l1CorOi/CAw&#10;+VEqFkZLDnNcGliMnjOe2BlSvIZLsjmJak8VHfDhhkom6Gq3I22PvEUyrQdiQwrz7dh2hIsuAOef&#10;OK+2yG7CXG52AACEV3N5qYzwi0SS4Hw/dOHBy5Skvui+0HMzrN7OaAWlo5JHaSKy2R6qGtRbqncs&#10;5GNQo/qd26GBuB2nZtjSus5XBr7Wdr2zVEVY07bll1tzbavOJC7+2AW43AF2oMV+yDlO8y7BDwXp&#10;zn7cPdBy5Xe1YLQ4mpFZAcYcDla2r/isEtaxChGec0y7ZcYzZZmuQgAJ++qxn5mZZALgQQZov74Q&#10;OLmjzKaAUUHjDi0cguTpM0GEOYH0NSCAibIZyOc00zgHBBP7YzzyopAO+SH7IuZnq5Gr1ChqFWkO&#10;RtxrAqvRCO0RNqKORZyAqIdmzNJwMgJrD2NeBa2duKwHOceeY6YnvhvTVxPyjGG2tbaaQ+YzsIqZ&#10;0Hxhj9OVZdGZrZyxEaq21ub6L3u/lQT98appYWEuutByClQsPczmLkGXjKkXGua5pG0+7uj1xz3C&#10;246a6qToRGscTmz37h3CWEE7FX3QmHtjBSYXeJGExn75zT9gC/d3wErBxrAaTtAlsQn3/wDbmots&#10;/EJUbxvWD1TzZjWQCFILS8Iu/ujLnbLBMawovBU2fdFWkVQS4qIOUjFcSiQnUOJmibFh9vmyvaOI&#10;nOY90O09xznWsysVU6S7IVryc38A24w36jnMcZMrQw0td8sjtmu+G8xO6S/dAB8xmk+2JOlOSd0o&#10;AzZeYQG8BPdvhcqNwVMYZcTK0mniAnCG+jap7bnT8jHr+AQKlIFxua3cNupI6RlAAdmznyvbJUpF&#10;vPb6glIjFIcSwNIq3YuBIhzbbm2nAElhRVwKjAR023FH86LTGkOttdbdlXkkCEnj7eEAXrQYStJp&#10;PaU4Q59s285bM5EQdkFptzRQS1ayM9sAtCgtOXhWsOs3bTm3GTLkrKLloOTYyqypu4JAeLbboMrn&#10;JPdX7d8MtWVt3DhsIovZD23nAifOnfDxccCZFOMq/ZF8HLa+QvegpVR2w7U211DCBlttZMBErFq0&#10;+y6wM5QvZjQCGMCpkOSWyHZuZzzM4y4QBlc5W4U8qCk4QNAcAofn24xm5i+RJJKbN0GTXLLhPYI5&#10;RIyR4pJJQ63cbyqUlTEpDwxzR9NWW6/NtNEE4vOHmzbBTMDDwa5zl8CYBlXw4CAlUK98NaECr7LD&#10;iqzXhuhCMp7IQVI4TgzkO0rhA+VFAMjxoIa2i7pDtjH22RTuTsjlRpO7DZG39+6FzDMJps74a2su&#10;fdsj2lFD3HbFO49lIATt4CAQ4qipTwrCKgkKKKoJGJHapkhB2dxibUXetOEJmBrSuyFCA/zLQSkI&#10;kXPaO2Ec1JbR8IHgkOJxmu/GkOcs1oktlY83MioQgTj9kKChgTmpKTlPBexIk5HeAhF5fj2w0Ehp&#10;ZsPafhDpmacZb4DiJlRVAMSnbBIY96bTlqldsI5As6okpSdNIa5vmlQylQKnuhcooiJKczLZHm5e&#10;PhE3HbQqDvw3iKhZ+0opkMxxCbN4AKJDeYV9+8QPKkjLZDmhtPcnxhHDE9m+AR76GH5ncE31ihmD&#10;jhG2hf3SIhVUzw2hIcKNROOMDKdkBqtWc+EOM3UVCMBSCvKndBn2rs3cIly4pL4wSQrZKN0ZmtX5&#10;8IU7dq++PMO4n3xylXd8Al2Mqy3Q7qIBjjWQhvKElihSBOTtiS4n7Iyh4dXAy7oDaSlKbO6JY8UM&#10;pSMZqzQFfj2x/dVT74AkOwpuBhZD7oSvv8IIGVyITSqyBhqkGXeBSFfNBSoCxmtOynA0XbAVqc6y&#10;8O6AHhW4jYtZxlzIO0y4nthQOXP+HIAp7bIBDlnhNCBDszeUzki9ywgINN0sOHbCCW2eIEcrs4Xb&#10;jHH2VDDVSYNUx2GPMoCBvZOG5kbIDZPeYae5UqqnbGCgcnughchFTxC4QftNUmg98HdIdsqQ1q44&#10;ELVF2Qmbft7YmDuXfsgy5W+wgA4rOmMok6ShMa4QDmKY4d8NT2ESBDpy8BDczu4LX2pHlVu2c1xK&#10;wRmmioaJApPFcMT2xmC5aIVkccYcuZU3SHGB0/si3Ugp2hUmsahrgme1dQA4ECcOkv1w/jyz90Mt&#10;SblA2nCZlDLuVtxrH8zX+KpCtY2zbemdqL09pEX7th7XanI14wxmeyNWf9+ICcRulshrnD8NSyY8&#10;Y1Dc3MGDLNaxrmDy5gcQSt8GUPBt8QEmaV+yHkt5cyme+RSG8uWR3e2MTXKK+4lYbVBLJAcC4r5p&#10;AFcJxv7gI57gqmHdKBluAdnsI+WSr2hZweUFsvL/AFO+OapRJ/GM3x8IzNc3L4d8OByvOEkptEEl&#10;o3M2YhVjy0n++MzeWS0pw++DmlCjA7CsBuVDnlI4yNIcHZnfzjZwg5TzTQ/ujma5taV7o5aUzD4p&#10;DcwmENfhE+74QVBAX2EOcx2VynuM1TZAny4picZiFKion7pwVAP3UlCATE8SNnxhGq1MDM7cFWAC&#10;MonvExILthADtCVIJXEQWvC+2EKwyUYpCET7t0wYdmXvHYZw4Zczqbp0WOYmVAdsSWClcIlOP3Qv&#10;N2fGFxHl4rAdXH9/whXDFK4GkoA4DevGAnLhh7oyk41JHBZRuenMPiYkSh4iHKWuIPf2iKSx2Hug&#10;5ThiiyqFhgcXoCRMCgOGPYYbMoZqhRBJQBwiQXiaTSELQDgJHDCsCQCmqoN0KqpKO2c5Q5GtzFQi&#10;7ZFISXdQbYt//U7MIu50TLjxWUOQcwA40kYmqbRxkIGVQ3Z+6BmZP5adwIifCuAxQDfCEkFeNAkN&#10;LZcB2FO6BRr8jS7KZEYmA1KYDam2EkCRNFxwRYIQrUopOxZQ1UzCZ75yhuQSmdyUSUZUC8U3oBCt&#10;qMSDKUocd0q4TgFUJ+ENGXDAilKYQCkjQ8IQQ3OKA4rIBYaWO8FoJe6LNy0Gh4KK0TlHq/pmta86&#10;Vtxl3THi0ZjThHKAQcEAVaUhVY13yqnwi6H1zDMjlkkwpjVaXTB1xt+w8NY87WBKcDHqujd6TqHW&#10;3ai45hZZvm61hkJxe9bvadv5bSs6mp0r39LUf/AKY1emtHKy1ymg714RdCUcT2b4KjZDnHBfCsGU&#10;4aNn2xp8kluWuO0mLdkOLmLp8s9oueGyLZdbzOXyqQhQFQAIaUaEpTGZAlBSy4MRC6YVQoK9sep3&#10;LWay+11xnwmVX7Iu50zC9cLlSuUFTFkyJNy1iCm89ixYt5QqWQBvTFYaG5Wu/m2UrDRlY7+Mt+yF&#10;Bc128dhhwfJrf6YeqjakF7XI7LuTw+MXnB3lK/fOsGSt+d2Pb74BLcrf4UTPwSEd5Gp7AQHB2Mvi&#10;kBrTmXZw3QJDzc7wh3+04tmhOP8ABPdDLYajJZeSuMoY5wJd5OfYkWQo888a7B2wxuVWoPCo98W1&#10;ZlR6MSYKSJl9kM6jXZkP3oIa5uQOLBb5HjYAJx1XZQei16rKVpqz7I/UbDcU29ZdtMJwRuVBOLrn&#10;v5atZStVwhrW1euffJRDWBAT2YSgMaat5t5XH98KDmzeYyRdn3QXNFJEz+MZBmc5xyckqTg5grcn&#10;jsh1wNk81UQSPM95PjhDbz25iKzReJhjiEawkvrtw98W2SaS9QNk5kw0WwMzAiz2yE4s6Kzbc67q&#10;rhYxrUNwHAZpR/8AvE/UGhc/1H1b/imPvsnYZ0k0rLIcakS4Q9RmRtxPl7JHfBZVCHqq13JGUFua&#10;Q9gIuXHuIYGXbm7ExqvS9Lq2tvttXlRyoVUoffONVqX33PL71cXySCDUpndidldkGSnDim+JgkM+&#10;QohOCpAzeYIq4SnOEp4p2xP94xiQRst2KygMKZXEM2ClJQBPK5Wt2Ge2DlGUhSH+4zhQFcXIeYI+&#10;4fugyCpL+SA1jWjnWUh24nugNDcwXiJHERlcCD/7hqqd8PzNnkJYSvbKC8zafKPBfhDixWokqi4c&#10;ZmG53BD5qzIoojK0EIQThIyCRNuYmWXAwylvNcR3ARcyNDVb5/CHF5TCXncYm3KQ7kYu5cIc4oU8&#10;oP4ZJkSsPyBwObzKuacOa4OX5W74yuKuWX+GwDZHVaTNebCuyBlAzFcrf4xti0x6G66T/wDDYUhl&#10;t3kDJuciWxuh4SUt2dYDcgGWTWIenAAm1vzbk4QG5iebypQVhoPyu4W7eMW2uAHImPA9iw7lGXLy&#10;MxwjlKPo34Q/KR5MmzJvjI1xy/8AvwGJmGUDJTv/AHxaIHL1arvREi0fMoIlIJAaRmVq5KYyK+6H&#10;M5SA8hB5Le7fGZWtDZnHCkob1ZSVra3ILw1pdl5gR3QGsHL8z/8AEBi3ylrRyNbQTnDjytO079sP&#10;JHK8eWdVmYzSBwfgyHsLZh2dhdw2DtgcqBvI53+JDRJXrDVUD5gsnzmRBLT/AHa8ZxpxnKtfazmu&#10;GIjTsa/z+cCYZsIWNMHP/DZZ5xIACWE1h4uPYXJR2MyaiJtYzLiFVCgKDdGqcGqMt5TlxqJGNYbl&#10;pzSH3klNNnuh7subnGXCaKY1GlJT6TpEIDQzENtZS2Vds93CLcuW3bMtk5+MNIa3nBGPmBl8Yylo&#10;JNGyngKw3LMCTxs4GHgeVgkce6UOa7lGeXduhjA7sU1wibQ0z4YSgcrVktOFIytzZlGTkqFkY5eZ&#10;GbETasDAMeN6HfFx3/tzE6zBTGUEcrcdnjxgZEcJdNvbREjnJAYwEYTBnWH5VTPQbNiiLOZ+QqE8&#10;pBUqJD4wWuylRKuE1UQ3mIK9QjGtDDy8yeERJ+yw5q528vek5Q3yl+Bl2xlb5siiWEBcpb0+dEPA&#10;RabyUSk4Yg3ykTujT20dmznghlAyuDK8hphOHHw4VhmxJpisl7IcWqn8VTSixdc3Nla8Z6TCosos&#10;gOzkNkxqBMDzRq7mXK14BXEKgEhGollHVPLQpgqQ3lLuZCEOMaRxEs1rlwK0+6NMG22BWCe3GHcr&#10;RaDwOnhUyjMWnylco7Zn2pD+XL9TkRm00h3U5ajJtKrshzhMYHekoBWk3JKe6GPDRWWAEZ8sq751&#10;lBYHttuegyYFSipth6nKoWRMkIlDrepYXBek/qEz3EiAbYOTP5QFqCVhpkLaBAEBqqHZsjK63L+N&#10;aYUSFcALjVBwK0oNu6HZmgtDBkUqk6D98O6lprwXuEmIiVh1yy0BuTd20hxDXSQY7BgIytzOdJZy&#10;4RbuMKOxxptizbutahNT8VONIssdcFsjz5kRnjGoe4hzeiWu5s5I6U674vBbTHvddq451VKH3xc/&#10;LvRSndwi7bugHM3loBKVY9ceKllzm4nFPfGoc53NnnvlSUAbacSsH+9LYkIMPCAYSXtthF8Ky2wv&#10;ssXDSXwi4FUgz7af9uNGbK25IrSHWwUDXSMh27e+CA4hP5kQ98ZuqQSDj4wMz3f+I+MI1zk3oEAj&#10;O1Ul2+22PqXOZOGKFFhDKtFPu+2JpypkwhvTOaUxvrDXBqlZ7VE0WcATmcBNSN0T929ZQHNbj5JD&#10;jDZKDUyHan3wakD3Is4Ac7mphNTsic8qbQqFYc1sl7ECpjtjT3rV5zHWL1lryHf0hPGNJqtPeb1H&#10;WbAfzkSE6S2w248In8R+oZopSGqZMRZky4n3QQ42kewICRIUX74dcsNYD/LOkgQYDbgVy+OxYc8O&#10;expcouBQqmpgscjjRskIVTUQ9rHOnIsNDGd30leVDp0oqLjDba2+pk5BnWZoDw2QBcs2nKRle1ZS&#10;Bg3Q7K57xybUnjH1XjJNFAG+axbNu4gnO28TULU8IdpmahjbjQvM76infDnNcrSiHDgRF3T3SUzh&#10;jjOZJoJ+EANaHF0xkHYsN1B0pyF3M/L+GBKRG2G3GkB5bU/bGVzXOqW7U4Q5pDQKJvO2B03c1VeQ&#10;kykHPbBZS5iu9BALGu3SUBJyWHF1rNlXA4VgNdla0Jmb81Zpti+Q9H2hMEzmVkOyL7cznBbvOZ4x&#10;c8yZ8HctcRHzCcl75wA7FRh3FYR2WnvjM3inioEAYSPhujKvL3gz2w4Ag196AxRqHtxgBczfiuBE&#10;fYE8TCeXFZUwhvmWab5Q3H+L74yju8KmOVT7yd0Ce33YwcqykUMORuVUAx3zMZttApTYsKK0nQk0&#10;pEwSNoIVdqQ8yzTO0wSBQpvO1fCHE7E2puiaLPwCpDVby4U7Eh0uPuSNnwhWuPdQ9scrR2THhFCK&#10;SlLjGVcURDwSsDnnw8Y2O90VPeYe8MmU2+Pb74BcuVwNE2pOOTmcBvB3BIKKRsKDCqw3Ll2hO+sN&#10;OYIUCrgJL3w1s6Tcgkg7Yyr3LE2+3GCOxKlaJGVpQr3RyuQ1NeE0gFzULsE31iTKAkUxlugZm7cU&#10;TuWKY7PfDla2Qpt9pQAuwySYWFA5sKYQEykbxTCA0lJ7JS9jEpptECY7F7IcvlzgTSm0wtXVwptg&#10;zGGA74mnbs3rBam+ScIRfnUBKTwh3sow7oKkkLwiYVp91cYdlY0EdoSnwh2Vi5EUIUXbKD5gyeCT&#10;EqyhA5DjjPLCh6YIQUkqoUjKWyoUrvqkZvYqFrBzN4qtcKQq8Zb1QQFd98TSmFIY05ZHkHGM00w7&#10;kWOcTQBEOFARDi1r1WRr3eH2wmUmfZ4+3CMQd7N1fbugORAnHZWKFPjwEDamGEKfuglqpTjxjKKK&#10;SSayFRBcHOzFa0KVpjAcXJh2xlc7KVNfNvhuaWB4LADXBOHaFgEVx2d8EAjA+EZSgTZRfN74J8xn&#10;NEASkHlSgkZidJQoE/HuEAvahFaT2yEOa7L7YwWt47vbtg+WaeUiRSOZsk7DCt7FkIXEz3GA0opK&#10;DtMB3ygirgJYpwgKHTqonSEkJKpNYl5lTBE2/ZATm25fjACiQ/jRNhIMF7kbM7EIIlMRlkAKieFU&#10;UQwCYz9/GNUZlbQKzwNe6K+e7s3LDRghO5CFhe+HFr3ZtgGPCLjLmZ/0S9ZCQ3xqGubLro8GSS2Q&#10;3K7KHzT7BFvNlzLkXiZ4xeT5GFHgVBAWNVdcTLLnHEifsIcMrRynm2+yARdIaiuVMBuMFQrgBWU4&#10;zTmECQA5AZIDU1jmcJ9/jEiCe0DuhbV5HbpHtjNcIyYZUnLCKuyy50O3CCAQG48cJGHEty72icp4&#10;Qi9mG5Y5XVxlPFV+2Dmk6u9EjMULcDU7I8wzfyCs0jp7TKeCTQQVns+EcwA3Eb4zb6KdqRmnPGgp&#10;CIAokKyTbuhCiffKPlLu/GHK2ZgkZgv27YaXSx8tEhwbX5TMDxibZV37gTEwHe6FRMZnsEIQnFON&#10;Uhp8yKrRQLuEGWWtA1dxIgIZrMhDtUewhf4AtZbTTbDVbmCKKtrICAgRQDMgmc5J3QnxKiUqQrfN&#10;2zU4E4w6jf78t+MKkq92xYlMInYiIP2Ip4os4c1F9lnHLRfdviYGXCamN+CimxYaCMOyXGCap4zS&#10;M6BBw90AFxa6pWsgBJPj+zyj+/x4RQGFXlrWfGCrQTtKe6AaY4SACGB8vHbuiZ2eyQWnZvg5Z7JT&#10;8TAEzOart3cYR2AA9uGyAvH98NKtkiOQ41rBCoC1MJ8IDwHZS7cJJvh0+3aN9eMTkDId/skEq0jj&#10;RZgQACgKYS9pbI5aIhIGysDkQIoAM++EaXI0nZtlDvm2rJN6yg5ajicN8EF2yUpzWcATIHulQw3h&#10;VFBVI82IOKbfisZdhx76dkE0TfGYnl40nSHGRSXskCiErxWFIAdicsBtZ+CLKG9JpaV4AGLJugPa&#10;xwzMd4Shmh9Nay1rbdoHVc/9Xp4iPqeVxXMq1EpiGliOcuyoXbHUaHEFHklpQYEw65lKvaAWuQYU&#10;8VjVXH6bRu1uW69t25YsG46QUXsxolY9fbb0978t+W1fUbprd82jYFh5VI9TCp9a8UwVVwi7m8zH&#10;cj5DHdAVowk1di/CHZc2FZTxQQvw2QELTvQccItC1U3LWOwIn3xpL9y26253RLgE+qCZTiwSjUbW&#10;Rq1ADCNkW21C4gAAGHC5bRLTcrpzUtKkR65pTYNxup0t1jNtu8qIsepaAly2tTet8wX+ulOGEMeD&#10;myvHb2Q2itbyUpWfdABIzZubuUQCHAt+EP5eWqJU9kNLTlcVwXGvbD7N05QxhYVoFmEMXm2itvMP&#10;ZYCzbmPGUNGVHma/akcp5WrOVO2EeTlTnqElDlo7yieEpRytytzD/wCEWMvK7m55bZ0i0xvK0utZ&#10;sn4cW2tDVaTPhvi27mcbnnzySU4s2y7N8j57diJhDGOEi8TP9MCX3QHMDczCB1JlVmp7oyhwzKTN&#10;E2YxqLvK11rTPe1z5/WDAN+yP1A9rmp+dvpSi4CMrjtmKUSE83xwjKEcbcnzxpBtt3YT2kLGfzYY&#10;zAEpQczcrnqtCslUmGoXXAzakk2whGVrfNJfEQLYAc0S3cYaJzKiUt8ocC3mJGcVmAvugPcFc5nJ&#10;nmoqT3RcNx2MxjOc0lFwZszWkhZgKmwx6Zq9VpLh/T/pWstajUufaJt33C7m0+nlt3R6d6F6bZta&#10;fS6DS29NZLGgNe8NADwIIzLQYSQ+3sIJUZf5IVxdy8ruedZn90a687UstuNi6Whz6S2+6PUWfmn3&#10;GB95nnIxrD7jz564cAYLpoNnwBgneroY0EKXFe5QBDWpIpsxC0hKtCBOyqR2fvjKfKSp7CsDI6TN&#10;iwLeYHkBd/LKQgI4496YQ/Mczs3K3+G3tEPCFzZAYZsYNxoy5qz8pFYkAT8o2ymkomr3HgJAqUT2&#10;wjLmy/xSNagk/ZGXA12WwBRYeSMoZl3eVZyjlnllIUhUzOQJTAqBP7IOdczgUQfhySRi2iyecpBW&#10;SpKH5Qryh/3ct0FXIgm4/NhACZVnlTAcIGVuzK07YVp5Z5n1rxhQSGhPJ86y3w5hyl0+VvBYQ/K0&#10;y3CcXM+ZuRCxQqrvhigjIUY3xi1kytPR5v5F2yjU53ZcknO/jGKQA8OP8LPCGMb5k5/37oauKGv1&#10;Lm8k+EodgX0aystkWcwAGUToGIVjK1Rb/jMOaMzQ1/lO+cEnbL+Q1mIdcCjKnNM8EjO13L/8sxrA&#10;BDUzIe/CLbmpytOcBKcYVwLC88m24hjnHzcrFTNJVMNY1217pLwKwDzcZTnADebx3pAe3m5vNhsR&#10;YDH5ka9TU1xlGXKCMMLfdF0O+T/2x7CAwI0/JyfTZjNILpqq1864w641XNCZtjN0oajn/wB0TwSH&#10;TwyLuGyDIjK6m5EWcNJfLOUctFCj90WmOLiPOB2zjSo7M38PEyQgiG/VYRiZkErsG2HPXqOONMwJ&#10;nQ4b4vHKFyX0OREFQY1F/pk3Cbxd7zT7YuMda+m67y/dFq0ZN1HmapR8lw7otXmK5WWss0kiTIiz&#10;bJwJ3ymRDg3eCDt2iMVVKTUQXScRt3zBhwzJXb9Pv4Q3KXZGOkzbNKlYWRl7Vgk+xWAwlEM5KU4Y&#10;w53K6QtSAxpPCKhrXiW8rs2YwrT5NgK9w7o8quUcihDtlDycmXqdMKe6LGUoh5xSVTADZsVXiabp&#10;xlPmzJnTZSC3D5hw2mA1XhWdICRElIVYE2tyVXdv4QxzA0Oz4hJ9kXm3C2hmgSW8LC5czHSKkgok&#10;zGRUOQYKsNbzf+OR7IslriGgyTjFhflXnlUYwwZQi0WqUMMKHlZORRcRDgqOA796hPdDAEXIBmAS&#10;cNbTMuZeNYvkvDVcB9QSmd8IFmhzzEg6LzuYvfpmOJ2JYQDuMXwGnznuhgcUV44psEWQ9nOTaR7F&#10;maU74sMt8zbqZZT7Cd0DzCTU2GUZBzLU4kcRDg0KKL4wQcrHh+T+IjAd4hjWrmHz4EbocMtUkmyp&#10;AiTVx24QW5cxoj5grMmMLc5japQSEPBOcGTCKE4hYLhJ1V3GYkFpAcxA14H3UgdRMpSUjTFdkIHS&#10;+QJhihEOV2VpeFrQVWGMfUVCGSBJgbMIeLY4ASqrqd5gc2NDVUx7IyuyuTd3Iu6OVjWufNSNsggE&#10;4bzLQzoBWphosvAu4Z3JPsi2y6C/mIzqZ7ZRqDauFrfy5GUOoiUPGL11r38l0baGHNuBC2rsF2Ii&#10;wXMcHKCjHpUon2R6lfzOY17blt7AZKgMz3RddzOGYog2rQ9kFoJTaN9K1goJfdv2QrabOzCKQkfZ&#10;+y6NxBrJSP3Re3Ef9uW3H+IQ242l1oeMKlUgZjRcdsKHYTrPsj7+1IzSy7kNaTgXg4uzchVZJMiH&#10;uc5A2a1XtEfSuC44Tc3P2pWsUGZQtOI90EOPKHbphIBlmnI+EzDSBlO0JtWgjKR2yw7Y5TxqJcID&#10;S0gbNqb4a1OXfwhpPlnge2cMa7Mhx2zMvhjDggqqqtNsDUNpn5sox3LFr0u9qnCzqeTTkPIrLt7o&#10;Y4MztNtM4xAkE90B4zMNuirjVUjIxrj/ADlVkJ+ZPth4bdzgEkSqRLA90PN8KDgfvh7mXM1pCelc&#10;RJBEBPbBygOdJSEnKi9kNcbYttCFRih2mFtWhdJtidsdomIzsc+2DcAWSECYULslOkfUdnyqpyBS&#10;k1WA3UMyN2iZ3A1jqaa7dc/Io6b1NZmsoNvUPuvs50+pPGoJg6mzcb9Qy5kCYlJY7Yuk5rrNk6nD&#10;jD77Ua7r0wQ/1wYadQ5rhX/C3IlI+l0ifnOVAuAJMOL2lq+aR6aYDxg1YZZivv2wcnMKP2rvjM4m&#10;3U/TkeKwGFxuW5PKkzGJJhzmvPOKbCAikQ8OZm8KxmauMmVJqFPtui4EfIIpFZ14RdRA64ZrtlhD&#10;wASa8NonDmtGYgpIRzNWoxntKQvm8U4Rly8oTE8Y8N0zwhz8uaiTE5bYTn9pQB8CBXBYx9yRmDqY&#10;9sLlpNK4ROe2oTujH28Y8vbOW6JebHDCGhVGyeMkgty8FBw3CDzbTsUwXTls3yhULfAnbCzTHs2f&#10;ZBCHbSVJxSnxpCID7TjOGtl795MOUDuMwdqwhzCYQLJDWWEDK5eK9yxmt7OB7oDXndQjt9hB8vBZ&#10;Skd0TBd298/GEWOQBd+MsTBAdla3iCm7thc37qoYSR9/DhCUjI6ksTtWPouOCTWa7/sjmzZZAbu5&#10;YkkpH+JMZgwcwQ1YFqKQAGouz7Yc3EVpL+Yd0OyXMrJUnNFkTE81Kdu9ffGXMRhRe6Cfl39xiWbl&#10;O3YFVfuiaeCVgFqSSnjGZDiPtWFrMUSaxyzC1xgcvdsVaQFdl37tohQR2y3QJy76ChgOJPD90T7D&#10;Mim2CuU+5VhQuKGYCLMrHNynu74VVbxmmMSyzhHtqNpGG5YKBCe9eMZpbgBC0rLfiseVfHjKJtpi&#10;RQwUby5VxoBBLFaKjFZyIKwArXA8DPhAQqa0kFmAkNzAOUIANp3GFUe4R/KkhgZxIo4p29kcsnFT&#10;hhtirc2IX3JFUFJLIjYI5VVeBlGXKTuA2bEjYeCRMg9h2zpBSU/Hs2QA1wHvIMVau+aYp7oFNhrh&#10;IV4RytJbsVK1UmPKRlVKY8MIbXk75RnrgFxlBaJZws5nYSU+z3QJucTh2wRmrtKiJJmU7aoDx4wh&#10;HMwkmmGENLc3bJDsT4RJrXBJjbvCxmc1yicpriVIhWnK41nOVKwfmE5Dak4cXSX7IzMT/wAMFw3W&#10;8nGcozHN2bjOsAsk3sEl2RleJz3jsjOrixZYYSCwjtp++EbTZsg5xy+B7om1obQoF3fZBnLHEb6R&#10;b5uVj+w7ovqQMzAcg7KfdAr+Mhx7oaBWQlQJBBkGuPag+2B48+73Rqw9mZ3ROVxnIxqyWoerQ1md&#10;1IZ5e3hthq96j+JZReDWuy5PgKpGryEF5AyitCAZnfBbct3C5JuQAgkpUQ4kywTtoIItuG37SYOZ&#10;Mp93sFgBa7jshA7M0BJ+AnALXODm/wAOBxKxMKm+VNsSaHfuWPKG7fujL5YcMzRt3mJEQM3f98Gv&#10;Is1J79sCaeylYdlc7zpOS7Ibma51R9v3QuXh+6MxbHnXtlEwu2o98Ee9BLsjL4y74UNzDs7pxRO2&#10;Fy4JurSCHNbmzjjAayuz4QbnTLm7q7VjpvOR8kpVdkJJzeIGGKxmGP2boZ8xmhooWdPGG5qbMZGE&#10;aMV3lTBlTGacVhrRMEpIBNqTjM2WagKg7UA2xzNqfMtcsjMfbBNBLy+4CMqoJKTWkbp03HD4wrWK&#10;E3Iq0FICYjdPfEuU1PsIRSJeG2DsMeX92+KTSmHthEgmziIyulPDhL75RmopPDhByqJT2EUrDWkr&#10;Ra+6AQc0hge8fdCqqcCkt6RvnxgCSzgkqkhIT2IBKDi6YWXfEyO9OEoalAvctf3xOvx2QuUH3QiK&#10;2SYJjhB5su/spAOaS7FO0QWyyltZGS0gYIDyncEEonQlTPbJIy8fCHNJy03LBdIPfiTQjbBJFTj3&#10;4RlJCCS4S9sYfI7qpuWCRJJnYIVrZS2UrUwJFKoktlIDpYGXuSLYmFkKjgfCMA5ybJzWMrgMRjhi&#10;Ic2f3qso/lE0QcRT2+IVRQ+CwPcsEt3eMVQhZU3w2XMqVWUvvhgcUe4LP7Yv32XHZDbtZg14+pOh&#10;gFwHkB8BiPbxhgbyj+IIIDCrmgAKu3eYv3mub1GWnnl/8sFTvh9zTv6d1jwwPG9Nm4xqdP6natX9&#10;PfbdJFxvUtuLihCz2UjXaz9P6W3pLHqbrmpvaa0ALVm9lnLZFwfz78ZCDcDmu9se+CHTplK1lIL2&#10;wGnAe+Aa8SZ4Y/CNM5ppdtFPtBEelXsubT23Wi3KgnLbFoIWHpgmaqcyKEG4RJs2sCCa4LSHMcOU&#10;Nap2Zg1EGMkjXG2WsJ093IH7iHGcesh+n6Rfq7xDGFLaqlIddIAUDCs6oIUAZQSVnOaLBPNP5s64&#10;EJDbZ+RMYWWVvArBuBjgWzaONZw54c0EM5mbxSsO3LzYGEDiMkm47vaUZswJbsKRJff7oTLIhM5X&#10;tSAg5fZYDhy/wNki9sW7rlc2SJNdkB4DWlzjmH+JISi2wNzFBn5BiaBNsNuNUHKWdkNJbmnm7QFU&#10;w1zUBYZ0mN/vgE/1CNqy9jFlhfN70lhskY9T1JcB/wDQvVENqLeXSgqsfqB1z5vUNbkpJdRSsPPy&#10;sVZiiLJIPI7wh9yTXUWhooXGHPBagIHas0MMtir3TczcIa1zgVYOXt3zh15vnCjbuhjeGffvKR1m&#10;jsnPesdUjM58h8Yax8i3zVxxQfCGMZytLO0d0AE5c8qqN6R6X+l/RLN2/wCo+q6izpgLdvq5bbr3&#10;496PSAdJab6xr9K25evZQbjWIzK5FmnPTEw4FqDKfMaETxrWCVa1owUJKaD3QQwuIySUFErNYu39&#10;Q/LZtsWk1zY+6Nd6VpdW022m7aDrbqhVw4xfuuuF7RcVlKcIcSZDzO+MOAl/Cv3Q4tkMw79iQyQS&#10;dFnKCcUHjGYjM6XHhOARyNK14GA5ZgqvbBfUmmCJhGIag280lhp5UezcjTjDroEi7Pm/xO+HFAH8&#10;vKat98IC7LiKhAkgPugup41wSFb5nJzLNmAod0ZAgc8ZMSCJKYbbbNwcfIgQJU9qVghHtAShRFBx&#10;ggEfzdsikENcUVWVCVl4wvnOIoCa4wAEJIdy+6UOc7m5yrJ7ILhIN+ZfJGYon8SGWz7YcgysPyEd&#10;pIguJC5t2Rn3QQcxGTJmcnPxSEDXBHFGYxyBrpV/p9xguaFz+Z4RaRZuvRATyfYkNc5mUTyME07p&#10;QXKud0AhBmb2PUzlFp1zMrnYQSDzOq5Er5ROG5CHc4NPPtMWv4izDFcB2wWgrkbiMOIi7bfJbk12&#10;kbIe0H50YzhAtt+aonycFlGUGf8AEfmSlcYFtwOUvXl27oY7KjWJT8NRX74V3KWqM2Eu+M88uYZW&#10;MwwXsh7/AJvIeAnKMrVRCfug28qYcu6oIi023lTq2l/w2IJViw9Aj28zhA6NsEFmdZ8hFO2L8y7b&#10;LHshvL5fkqSn7odlb8MUxgsIZ5d3JBIKDMsscIuPeSQRT+BIc5sw4+XbhSG3CgR3nb8iVPui2z+G&#10;ayJJ7I01rOOZlqfUM50hjMxc42znOfZisG3J788yVmpkn741OW0x7mWL5mQCUxXb2RqG9PLbnlRl&#10;DTCL5FrN0bnLKlBSNE67c6YOoyFuz6spcd0aBzXZs1mzcf8A7vdKNMM2YBhz7/mhj3A5hKvugukM&#10;rVXwMLgg8DWCW7+TDYhhqcXZjJF3wjkpXKmCrKD5Wsb3jbEnDKQZ1xh2403VWHrVeSe/CMreWTbm&#10;+eKRnzc3FFmigQ9ubM6jxgBMRaYJskSwmgK4e+M3gvaIYboJxRFlE3co/nx+3GcNZbD/AKVxJFQT&#10;hXiiRzsdKRXmKDvgPtrJN2KlRFwzJ/Cnx3Q5qcrGSqu/uhrvmyHfDQ4ubTvxHbSLfT5glBjxi3lA&#10;aAOOAVIY1C6sgnt4xTeKyG6CWhG5waeJ+yGEPRslE5ySvjBejSQUSZkdqRdLSrkR4MlqQaJBY4eQ&#10;iaUFV98WNI+1ns6j09j2UNy2jbYPui5cbbyOzS5wZVwMMFx03OEkHhONL+X1LXBxtKzNvxMad5uO&#10;zC1ZW4gNDj4QHlzW5SEJSqIYdmas1mnv74uloe85wFQn98ZnNdM0FE3xbLJJjQbk7IaEzN7NuEcr&#10;2uYe44iMzX+YVYUqEwhrw1rtj/h4xldcyl6ZDcuOIwJMzD5tNozY8PACYygZcxqUH92AcrXBdmyg&#10;jN80svDhHMEbzADtJnAPJNa/3d3zQWltCuU9w5Ye8XBIiYw2mGPI8ez4Q0MInMsO0iAGuNpxPOds&#10;iVl8YBFxzW75DaiGLbSM2QlHTPdGqHMVtuARcUCd8ahbmYh3vnWHGec8Fl8ILTlJQSQqEmZRfti8&#10;1rLl9UwJaA3jhth7gRTvkvfDlPNQq5cK/ZBcfb23QQKwJLXCN/tOBxjti4QUJb3e1YvOrzkLwkKf&#10;9uNK0cDt3xodRtYWLSQP3wgxSMpJ3H7oBXfjPfB+EXPTtQ7/AIbUuAbnIS2cSOMPyq5rmAt2qe+B&#10;qQrrAufUZVbZKJGl9T0wzWbkropvxhz9O9bjfNbA7oaCT7x3CB1JEbpHb+6GhzmA/wAWEKy5yp/H&#10;twnDW3Hq7x7hGZhR0iJhVOyGtfPgVUDb9sNITNNQDsKkDdGBcR2zlUQ4Bqt2T24RbDbjrbrN6zcs&#10;qlRt/dFhhutvXLLOnct3Nnyw1QGA/wCGqhPjvgOaGBwBGR4AI4++Bkbkaz52SAhC4uH86JT2xhxy&#10;hzR9SqdPFfHCH5HOGOVW40ScOF9j2H5H47QpE8INluoHNhl754iGhxa5yEZacE3dkZmNLm15HIhG&#10;8+EoGe09gCDqZFTtWcdFz8jnpaek1G87odrdJke/EsAC0pVYu6S8x7HMJNW8i8YIdq3utlcjXoom&#10;swIL3XLZa99GGamohjrbnJPLsGOP2wbVrWNa2uRzlO+YScNN5zUDTzbAh2cIJUpOcwdizhWhzSu6&#10;mww5zmZq5gSKVmIacuVtBmrSk4PTzNmnxEXGuTlVe+QSDg4H6ab5Exca/IWgj6eK0UEb4uI5uZSK&#10;AIahIcAAmdD78ICW3JiciGOZsjsWftWCQ10jTFOEcyh25CIRrXHuG+Eq1Nk+4LBoh2DZVYbygnfP&#10;CaQmVNyTrsguzZ3KONaD4pCpIKcyyBWG8o7pnYpgD50m1JcZRlEvdHK1QtDKPLl3r2GkNKq7eElG&#10;OO0YYLDWlFO73iMqOKyRyg9viIRzG5p9qSAM+PviTSUIIxKIap2Qu+cj3iJAuAxls3kRMdm/asFo&#10;Y5QaBqkHfAS0vJxKHs98DNbxP7yI8hQuopost69sNf06SDQ5SgoZ7Ic1wnOhx2GM/mSZSiHbBY0T&#10;AlgSF2Qio6dSg3e1YRP4Znxp8YM3b67dkEFOyGu+VEpKFARuB4FPaUEBqsmqqQRtANIW4yZrtlKc&#10;fT5QTUkzg5czUREmD2r74CV2tVF9t8F3Se3+9vjKGgtxGQKhKpMpCTzV9v3wQWOlgm5ESArMp7e8&#10;QUYcP3TgK0luO2QlGUZt+FZ4RJhlKndChjuGUhTs2wwZXzTye878YCWrgaFJjma5pmoeaGQmY5Vc&#10;TTbRKQmXLxJPEygFxJdTvwgHLwx4hRCjM3ZQYQ3PzNaKHZxMOOwKie+GhpagWlabBFQnZwnCgS2w&#10;qZgDWRnsBEN5cqrPbjQQ4K3sJ90BBKgQbYVDu2SnjDVatVmiHgkKAk9tdlYU5pDFpE1/dWCGBzpD&#10;iBCOJHFYROxUjKSQNxhS7K0jtG+CRt58FTGEZNFnsC1IguaHuXcCqSkIMk+6pMCuWe2W6cHlG5TU&#10;0hozbVB7h4QSmO9OEoytJD57eGEKqnYuKJhDQ5ri1SDSY4pAa5uWXlwB2CNsvZEhxYUVcynxBgrt&#10;+9F+yGyLSMHT3mcNBa9eBr2xyo3aK8JGJ+dR3UwhGfNt8fsjmbsyHIZIVBO2UO5QxskMu9RBd03H&#10;AP2YLKHoDmKUkuJnHyymnjHK0nx79kSGPwgISGk4HtEBcqAccMYTL7JtMKhUbBD+9AKS3x5XKJfb&#10;8YcrXZctAnh74K4mC4tp44LDhlVThuFDFpzZG3c7SuMXcXyJrgMYDsS5oWdUxhrA7OjFqJrgRBcc&#10;Xy8ICOoNlJYLGreji0WLtx1ZUoI1Ie12bqoVKUFJxbyGnBJmUZjLlOZQUrNY1HTXp5GvAfMyAjVk&#10;5WsyXlkkpGLiHM0NORnYAYcnK6Rru2iChfmru2AQ4DM7hgOyJNLVAVvulDeWvBJmFCTE+EAynjMk&#10;k7EghvLxwwmIIVpWrYQ5ed6KvdDXW3OavbKi+xgNc415BTvhD3w5zO1FoaKDBzZW7d68FgIf9tCg&#10;2wjACf4ezZDczQ1yymJECcCXLWojMDUpx2+MKOaVYmHW3w0NcMqzdsnDmlhcvZhCtQ7O3eY5vnIw&#10;7pfbCtadtcaJDC1qTnSW9BDrYRxybfbCDdvue2zm/jwJmIDRIho7dsAOa2Xzz4YfGA7IVVQUKqm2&#10;PK5OG0YxJgI31TFRAAbKU8tRAIqs8e4boaFXBEPeTGUc5okyG7V+yA2YmhWpFRt8IJd4Gm9Vgj3G&#10;ookOyiWPwMokyu+VEkuMUTl7+6HZak1U7VhJJhh3R8wngEXiq/sCVNNhgnK0dy1lB5SXTqKcYcXB&#10;Gq7hXYIc1q8eykIpnvIXCAVP/hodsHKF2zJkq++JmaoK9qQgUE5h3f3YPMC2eCd0ELTdhBm003Is&#10;HKZ1EpqDCKrhUT7J4Q5q5qyQCuBHuiiZkw+KQ3+Eu5lruheamzhjDSBVUQrWZKwQEm4y+8Q6flrT&#10;3RPf4RJGj41wiajxXjASUzNPcPacPAam5VQg7TDyOYHh3IsZaYzXasNlLbKW0w3l3/AoBDV38p37&#10;Vh0sDvwwSAN/CcOIzDtQ76RiVpTASnAKY+6cKJgwMNkoWWxJdpnDXNnFkE8pda98W/X2PyvvGy1z&#10;MENSCeEMUuzBs6rRMYJrbambPhsMpzgDLyKd9OMavVAlttmnuG4Wu5OmCcBGu9Oseo2Lmr091L1h&#10;rndS24GYJA+MdbXep6a3YDup1rl3pUwVIbf9D1lnV6e1bFnq2neYiv2dkXJJzRlbcTP/AB8cIDH5&#10;d22i4wCG7UnI0p+yw1crn3bM6R6a51wFhuWeZpnIDZGmeHtzEWs1BMlD9kZGCZbPcC1qJ3CLzAQy&#10;4LbStahqxrLbEa+3bvTr1BQp7Yx6gwj6mfmftTlBh73crc7Zds48pGE+MOblaC5KbjtEBxaVJliq&#10;UUQcrRbnkZtHwnDmZmtLlz0Wu3sWLrTczMts34CqRdBVA88BOhguSbky5vlKb4e5swzz7lhx5s/j&#10;SMpH93vokJzZaYYzIMBw2+045hyy30i2SG+1YYGDDn4xMSeiOTv7YDs5PKZG2AinGXdCuGfbUSwi&#10;20uISrMUO6NIxrQ62y33UpHrtwDl/wCXX0xl0BHrFx+QZNVfuW3ipJasj4xcGZQ50+2QkkAMaMyE&#10;NO0mGguNf3CC5/K3jh74JVcqoJ7VSOlU5itTOmMMZbXKQr9g4j2lDXUGTDeFhtvzAOyOdOBk8z07&#10;Skpw55JT5PtlDmlwC7UphSLVzNla1pDtp2jdDf8Aqh+ovTnDSWrufQXNQ1cuktBjemhXzqsW9NYy&#10;2bNtnTbbbW3bSQEHmXlPLLbVBtgsYhLHeVcEi5ccVGKYLx3RrtHptTlc9t1GW3kLQ49041V+5qC5&#10;ly6uYu+ysK05nOfP+QmsIQnL5f49sb/mO6CSQ01Yq9kG4HSDsfnwEK1ytNCV2IVoYBcOZpAQqFxC&#10;wWmTcp5VXLKCiI1FxqfakPzGlF3mchXvhyKGhEasqb4bmKNbVi7Ybakcny7VpDgKLhGaU1+2GtSW&#10;abZLgQUjy8sylIblUGeKHtSC8zkPupA+U5vLuTf4w4A822QBFJ5jBLyeBWW+HOYeZ7RhJKoVXfF1&#10;5Uuk/ceEdN/mzgZWzzpPCC3Gc2/hkRQZy7zOaORMMIyscQHSzrzvSapCXQSzMS1pCpNIzsaCAuVz&#10;to2wHkHmKZv6jln9iw221qlzTy+6HNuIoWr5M4RbYC7K1/O534j50GEZD/4SErDgGtRlWSViY/ZG&#10;cKA1gzuGC0rFrNylj+UJKkHmXLRAmTcDDSHFrU5i/wCeU+MMa3m5JN+EDKcf9hU+6H3HOk9y5sOM&#10;oa9TlNWJ9RaY+EWkUudzzP02Du3wSUwY1yETVKw4vJLnPQD7TAyt5dtQpwHbDA8I5wBfOW6HMIkH&#10;eMG1lINUnt7IJcp/n/gt4wXkc0i0/P3VgF6PaHeXLVaRbLPno8L7oNpHNcU2BDXCLuTL/hseZFhl&#10;CpOm3NurDmyzd9JkwXpyvaAxqzgkKHOcrpHnKxlai9nIVrDWSBI4yosotAOk0yngqSjrtJy5uaU3&#10;hdpjS53tahs03/vhi3BzpbLjsPtth7Lbs4ZfXBZHfF4G2XOuWnAv2yT38Y1Jtszh777tkzSNU1tu&#10;v1EyU2j7Y0NzyAeoaVn/AMCL4CJGhvEtLTprYb7bdsWPlP8AORthLWaqqkysggi6dgKGgpQb4vJU&#10;cjB3gJDhzOLkkib4Iacwc9Su0k+6GhuWhzTxNZeEEm3mqfMp4icI0ICZtuHYaSlDm5lYxQO3GUTd&#10;zSybJCVYy5TsQgj4Rka3moZ4GAfK53nSqLsgNcMrcmEjSh8IS4XNymZ7YOaedZyA7ZfCDztZgpJU&#10;Q0TzCZmKbyk1lFl6KFBqiy3rDnNGRoBwkCsOzhqSAfip3wctDV9EmnsYd5Q4/PhwJhj5B2QzQom2&#10;LebyZDzbN0WQBymap2rFsCoYuE8U5oarvmx21IWC0NLufshvK5eKS7Ptg5lygcaHARfLHZTmpvUz&#10;WLhfyZySdkzwj0LV8wF70hpc9FmpT/3IvjMoDgm6SeKRaAoXUVE2hTtjRCzcfmc+1XZ27o0r7qkZ&#10;bRzumEGnlM1jMOOyaqQWkfGMrmjyc8pqsOyzbJRsFJw3KzkSo3yAhriqupnXDALDUlySlVBJRGUO&#10;KzIacROcD+EpsBos4DRmxrJe2HZXo1AZRmyuc1Ey5J0T4w9rlBq3gtF7oc0F399ZDChhziXOblmK&#10;0h+xgmACN9TCEudmOQb5zp74GLScOM0SHZeZtJJTGUEXUTNuVKdhhoaQ0MQ1pgDDeWShOCpQGGIo&#10;IA92yGXGuCFfYiNTyv8AwDOXAgfZF9eX6o2lVrB6bmnJ8v7/AIw9ptZHCQ7RMmkaXTFzVuPByBTM&#10;3wE9vGHMwULSdYO+X3Q6gd8qVgkzAdM74Qic5/CKFFnPwj2EiYU0A2ynD1QnLwkmPZD3HFx/7cbN&#10;OYRprYext4jPuCTWGZzyucg7KQ17yQK8d4SAXXJGSIkqThrczSuOM4F2x5l8zR3RYs3m/VtNyZp1&#10;3QQWgmY8vt4w/QXyXMLvpZlRkpyMM1NpxOnu8ly12pAfbau5UJ5ZCcCSJiol2QoflJw7MNkTLnJj&#10;n7wU7zHOUNEljtIEW2vuKHHzNUgIuMMvNcHkpQhZQCHIHTFZHEqYe5zmtLWVPcZQ+y64xzmu5jm5&#10;cVnDdTpbzW3WHO5u1N0WRf1nSs3SLV5j3lMpMieEWdX6fqGalj2eYuTtjK63VM4YFQB09nfBYL7g&#10;1EDHuMpTEh4QxxBLcCzHfOGnTunJWbMAohw1llodi7iFSCLWVNpM5bDH5jTve5udTmYpEsVhulfb&#10;fbuVzgSKFEPttgdXmdOszsnD0skuuMFETihh923Yc+01/VNCksRH5S+7KWsXnKo3cYuOZyMfc3JO&#10;SfZCsa7N44FTGcudN6o8ihCwbRJysO0IUBrwi011y7ZyDT/UY9TRO+LDesH5LY8x2SksE272YcF7&#10;ROFex24SlgQvdAyMy5/OBxlDcrVedg3qUX28IUB9tygodxod0dOrlXYtTvgrWZpIL7CL3UGT6YUS&#10;osXmMvOY1lxGb0QySHMe7MM+TI8IvYTFtt1jMz6C2pU8YBthjZ7z2w5wttzN2s76Q7InJl3+aRks&#10;sYLWuAa1Mds5ZjHM5tdu+pSPMf8A2fthC9oTa+s+MBweMtED/epg5nTntpQ448ImibsTt826Gza0&#10;YAmUtgWD5Su8/bBTagHUTuJMZHObzonN2mYMHNlPaBLtMVbPCWO+FKUrKfaTCozLxSWBrDZN2eZS&#10;cUmYmQ3Dzgg44ERIou4Sw2x8qzo/BeMA5WkbM67oVLdTUr8YRzGGafZWA27bbjTHuMBj2BrnLPOe&#10;BlsgnTlj6I1qYUgttZnOrNgCKVMOcRKeCmXGUOtue1swoVdiFYDXXA2c6Y7oa1z25dxCpxMc7w1J&#10;TG3+XGHE3A47c32eMJ1GIfsjK6+xornz/Ydu6FN9jDvxKdu2P/UBxwUpvqeMf+otHao+IMS1LGzU&#10;ZffKOa8yeOYGBnv2h/thFEIdRazAgNR7apxjk1Vl3F9OxYBbqtM01UvHfWC06y25f5hhsnH/AKu0&#10;R/E1+BpUwrNXaa4hfOJbIa5l6w/+fOBhU9kND71sClQIa1+stzU5EHYVhgGssD+85QTWGsOs0+W5&#10;IOzU2qkZrOosva6jwo98P6LmZUo2WCrBbbaGttnk2eEI8ttjAeCVpGW7f04eMM9mXaYRmqsZSQo6&#10;okEhxdfZl+Z2cbKCGhl+3kOJuBfbCHZL1qe1J7oOW/bMzsVaiEc8OFUzITLaDAHUblr5zhDh1m91&#10;I5nty/dIRltvbzU92JhqEFfMgCAnZtglE2Zl2QVGzEAeMozOYMZY1x3QhE0M8FxKQjQFxodsOyhc&#10;RBMnS+SaAVg5QQ4bWylIYQeUuC7FWeCwhLhhOoU++GjFE7d8BufItAgOEPcxcoIHkGxEQTjyH4nY&#10;sTtOLv5WoJkp2xmAcKJ768YcrHObhyUOE4C2AGlSB98FLQBpSXFawuR/bbKL2xz6d5GADNtQkO+m&#10;W7B8PjDUY4TCVO7GPI8f7J4UENy2xKVcNi/bDczSBTs7Y8imYkDGYAFZHkFcKw5bR/8ADOkFxZuB&#10;mZohMFrgLbW7DU8I5DnB3fbDyuXmXmMlIiRUJWR4IIAICfdKkK1itCrgJVmEgZWuOcrTbIrDeQu2&#10;d8I624b+MoIdby7eTEVkBADbZbgezBIR7f5MUnGVzWyrUdvbDla1wJ244w4p5vjWHFwNE3botkBo&#10;aHq7tjna1rng88lEqdsYTd7klA2znxwnBX5yT4KsA7Jxq9O0Zmusc7jtxi+hH/qJVwrFtiOQ9Kku&#10;NYyMqGfUYs54xqmklqEW1mtKkiNTeDyx85b1GMO6juVZJTCffGYCZch+7tjKW5tu5YTAs+6AESsk&#10;SswqxlcGpjRSkgUjkLWriccJQ1q9vGkjGYAqfdsi3bYC3nAy5UD0mfti2242XzAjEUWOTlDe8oUN&#10;IAJc07BLhHNJsk4HfBzNdmSrPFYQtcXd+6EyjLUTM+2EWfsvsIoDx38Ichy0w3TAjLhL3yrDnVlU&#10;d04ILD+/jDQcuXjAwmfkSHB26UF2drgZDisZXENwa5DQlcYzB7cVBlvkRDczraJsqhUKqR5reb3p&#10;OsZmPAFeHGAr2Af36cIa7PbDk34VMOzX7LRXndQDxnuheqxvB5RKqh98O/4izt8ySFSFgg6qwE/n&#10;8MIzfmrOaU33JBNg++HZ9XYmPM27Yqe2FGttFFPnqmycf+qsuSUnAqSEXxhyam1/4wqpRQYT8yzL&#10;jzTlBP5liGfmX3QT+YbmqmYTGH2w5xvMCkfNhBy6ln8oMvfAYL9oucic+7fBNotJH8LiU3w3ll3w&#10;Q5hOEmxm6bg2qilIeHEkhOWddiQc78uyQCcZwUuLQFGkrvlCA4TkCvbByrOqjHAAGEQrJcUx2wAQ&#10;rd4wrtgkAg8DXfARhkmCcITpAD+8a4/vidsZkE/tibQezZMQgavbh2wpaoHFPfAyq1H1VOElhpJz&#10;Amgw7IJwQJJSBhBSXPSYmDBrX2kIWQYBPYNkz3QHLt2gdwhRlzCpooNRwjkBYRVqkLjSHuuBxxl2&#10;qkHdXcaQf4ROSAIDKUbBOopxVItgJ7sJRbmUnWpQQZI1R3HhAPAfuWMwAc2VKVTGJebYqdkBuaeC&#10;lZUMoa7a1e7D9hAr2J2pABaGle3vjTgDN9VMhMj3RoL7bL7TbrWPBJWYspADmzFVVWpQ0jNaf1M8&#10;3yrXEQXNauTupmUx6tca/pOZo71x0pBzUJj9Q3/WRdsad+o1gZrbTx9OagmvCNXo9P6jefYddd0b&#10;vWn0eP3xmv3X3QbYeMzjs3RcPKeaacIaoQTPGSYw1pdmDJy4JASs4SNOS/y3LVBTGPTw14fcZ0Lb&#10;/wDeTn3RYvt8pV+VgorlWUNcAGnLhNTlCAoIuXHyJa0FqmpTEdka5LvSz2buW/8A0mBdmCx6ra1R&#10;Zdb+cvdN3+6iy84v209uENc0c2WfGs46gFdkyMFgDKQ7MPJPfjDgHBo+fl9pxKbynT2y3Hth7HlW&#10;qBzukIzHyl0m04QcrMk6DdisPYcrZdsoc353ebb3RlHmfPJ274DGrx2RkLgQEzZ++G255nJgZnEw&#10;hIavI0YbottykDDihnGncGFrSk8QlUXhDChaJ5zx9sYfca4ZQAGCLREhmOG0b404Yel06/74UCqS&#10;ZJH6kugtaB6XqSLlCG9AR6q/N5tZdof992bYy5q12pgEgJ5WS4e1Yt2/MDOdKS+2GlqhSAW1MOcR&#10;N9HrgZcIcoOUGWduHZSBbYHI4A56qu2AzIvLVVTcDFp2XkzFnJ7otlQr2ljWbUqE+yGtzhp/lohC&#10;R1RmGx2ZOIUd0ejfpbTW7l3RHU2n6661ouhunF9mZx4BTHov6Y9L0tnTHR6G2LwYzpnqi0CWHiVX&#10;jDy5yjmRwXHjD3FxIayRU9qzi845vPN2cLsSk9ka3U39QxrhaS3be7yrwnujWC3qnOZ1On5yotbA&#10;Iz3HHndxmfYwhaHNWiwAmXxn2RWXnd/PshwBKtrgg3w4kFGtVn2AwS5FzcrUwpjGdynZgBD3NxIO&#10;7ZjAe5u/eEGEFFaPGF/mInt4QS1yHgO2UOzyYil0leVgMcEIccv2mMrXcsv9rdDHGQaq9sgkEAoc&#10;CduEB3zIJhfxcUIhqOO2qdin2rAc3lE2OrRf3CDIbFBC9qpDQP4vKdgCzSG5c/M8UoJ+0ouE42gv&#10;dD0S2AeZ/wDUXdj2QxjfM6fL9kI1vl4BkB9CvM8d2ENRqAfwnn4w1jdyt/p0lKcAOzKHDmxkN8Zn&#10;lw/gaPOQCoAjO9Mrfk/pznDXNaMtHbFrOLwYXOY503USCGk5vnyKoWcFpykgcwTybKRYIcrnPoPx&#10;AKIVhkvPRuO8Q5AWhred+zhFtzcxztGfgNscuXbk2LgaRlaebPgE74IDiTV8tohjGzE1CbBKGud5&#10;139NiToIN3NlcV5n0ntMWGuzIuE6Txi0xJtYMj/4JoK1h4CNAnmoPGDmcWB88OwIYcA33Ce2GNUp&#10;/GAmCwwZXFuOTGSYQ1gA5GjsG6HOIQORzJedYK5W/wABQp2wzY92TaiiVIV2XIZf3ZxyqGqANyyn&#10;Hl/lDwpr98PJGwZeEdRqHm+UDYhnDFmKZVrDmKUKDPjLjFtrbha3NQqVnGks9RwL+jhvJmY6byXP&#10;QBRQLxwGEMY05lYmRUpGpc23ncesJmSIoJWNVdGnbkLr7Oo5qbotXHNS231GyWyApeB+EelEORxs&#10;Wc5maWKxp1dm5jtqqYfbDbmVrgZBO7HCDmY0YW3pIbhDn4Vft3qYe53LtYxgW32ARbOAx+WZ3bsI&#10;A+V8gUnWqw/m7eycXFy8h4SKzQe3fHMJ41nBy3GqfIAOz2lFstVOOKyh2RqOzzTaZgwCGZp0ma1p&#10;GcktJZ79o90BpA+pLcsBrW7aIae2+BmcDkuDPUAFdntthlwMVcQUKOIwhuRpXqYTMhuh2ZWkDCeJ&#10;X4Q/zL1JXADwMPy0wJMjOLhLeUmoqAlYU8o+O1ILcqZGbzjWLbURu5K7zFtwdJRnYoQ7YIDUc8lR&#10;iCizSAk255s3mGzDTsjs7Zxfc0tDs5HcUh3UbV2JFMI/S+pIdlf6fct26BIvzkXS7JRbJNHBY0Jc&#10;QFfaLAcDhvjRh3SLTZs+dSqntjNbY5pMrlPxvdAFwtcAyTkwG2H9JVRSZKm/fWGlA4Hzop4zht02&#10;spwDSnaYyh/Jvljuhrs4VTIjbt+2GjLsIltw+EK3zY44+6OZQ1K0IdsjKubZPAzx4wTkIZnIedsM&#10;da1lrT3yv0nIC/sghwDg1h5m4IKJAJaVL0+pM8JxeyBGBFDNhCgoYAYjTNJAgJOkFGu5WTrJKQQ5&#10;M/2UnHKMNwTDCG2imbdLadkNa7KBhs7ViyGNUhMzURJ98a0XGZQbZB4IJzEXpcue6QZbis4dke4V&#10;Bn3TAh62zcaUyktFZqEMemaLM4uAByP286iC0hWoF2URQOEPl5EHFQcYqSvwwjiZnsjyy4SMSQd5&#10;UdkKFyr4LvlBT5e4g7YcyiSFCs9//bix2wy0HuysagC+2+GWrh57ZrKiLKLLASjGYdyRUw1zHEbD&#10;74b1nKT/ABT8fdAKNy/NNRvpAarDn48USGut3rZ5kEpCUWnMLc4ms/CHOtjMzBstmBjmYW8PGBma&#10;d5+xYxmShMwez7YzAcy9nE9sNzKEWqUNaQG5szSU3quCRnuPaGFsh4msam1p7y3CLmTn2Qbt6889&#10;a4C5uaXdFrV27x6RYC9qrwH2Q9ukvPtsY+Tw84GgEWLGo1192kLsl9heOn0SZSjQa6zqWsGrtWhc&#10;Zn06dUf+oKmLeosOYGXDyEmYHYuyAHOe4MHOcDIkSPGcW3DKAoW2RtlCXmW80hnuNRMTx74c2zcY&#10;FmOFIPWdbcJA5piUC7YtA5P4WrLft9u1A14y7Wm2USU45uaSr9sdJ9tuaaKpSU5wy9YcLeRy0CDY&#10;RCuaDdtjnfgRRQMEh1hq8jJy2ndDQ7K43KCvELAum0Nq7VKqo2RnIaXbkWlKQ3ou8olzS4AGG27o&#10;cOf+Htxi3lUtCg4LgZQ0m2Gjfgdw4wxtpquMhIfGm6GAMbsKmiwSqV2mXZDi6RWcvjF5RmaLbQ9B&#10;Kq1jUsmPqXlOynGA0FAHdwJ2xbzOCYyp3QGgzO2VK1i43md9gMqw9tHKRSlEhwDplwlLYomBvibv&#10;dHm90eY+EeZ3BZRJxHtviuYb04R94gjMSu/ZtMeY95isFHELEiew/YkDM5wRPDhA5z3kp3iB9VwP&#10;DvnWCtxxK+2EechKfbSE6hy4oeyQjzEDYq7oQuKVqYm49phn1HID/FLbFo9Vy5v4qSQKsosq85qH&#10;mRUnOAHiThPtlUw9+dXNZOUxsHYIuuY/5qUU74flu3C0uSTzQiSwALj5LLO412R+JcQTTqFFgN6r&#10;g07HEcYIZedl25iO9YneekvnPbSJXnrIyzVSUL1rn/jJHjDfqv8A/F9ggf8AEXKfxOSfGJXn8C6q&#10;QPrvSsnJXZDQNRckP4zXs7cIP/FXBs5npE77jsV6Htgf8Q7/AOKeIwieouHaeoSSvjCfmbn/AIiJ&#10;IoWcFv5m6W085274aRqLjpoUc5Nk1MK3V3DQ/iOBmKzPCM35y4BgTcdPeJwxo1l9S5PxTuBi0Dq7&#10;uWnmoaYmA2/cBDmpzqZeyQOocuYoq44zi5cs3MpIAWirWUXsmoujK5Fa4qveIcutvDhcJXYaxPW3&#10;HLPzkJ/4o/8AUXSZzzIK1hBq7rRICeI41g/8Zdev86VpJY/Hdj86fGBl1NzvEvGGj8w9qj+JZVrD&#10;V1T8UUoXT4w3Lq7jaeR5l3HxgMGscGzq4+/NHNqG1mA4qd9YJN8q5SQLmIkkc72vn8/iawjmW1Hz&#10;qiY0WGudlKk0OziYykKP7xmDM4wfIsvM6vjE32TuQd0oU8q/wvWffKCW+b+/t4wRlazPUyPFV+MJ&#10;dZbdKT8ybqrADspc+fnx4wHIqlKAQ178jc6TKsl2fCC9oYRtkQZRct3LVq43+PA13x0bulR0pKcB&#10;xjkt2p7lPesZXtsuyFF6alKDGOa1aZ/dLcMIBa+3lxV7R3TjK641P7440WMtu8xrf9n7YDjcbwzi&#10;YrOcFvXthtWZXAzXbB6WpYXn+J/bHPqrTGjzkuaqLxhHa3TuH989y4wMnqWlUjF3jGV1/Tukih61&#10;pjH0/U7NtrvkzkjhMw5NfYz5KdU/Hx+McvqNhzUNX1HCBm1OmdtR2zCZieq07m/3+wLtnBB1dhrm&#10;r84IKSQLDW3NVpj/ALfBamDk1mjNxPIgx98F1m/YWa5AglOpWLnSfYcPlUHwhW81JzoazMK9vNPB&#10;QO1YOZsti0nHJczD5Fl5cZwRdaTxqcYQcvMC2UxthtuUypnNAmJhr7kqSl74czyuDJ7ZbYK5e+i4&#10;BYRQuaix6hrn2/oM0l67nMrXf3RqsobyajvkonDHNBa5NmNZCDmys5KSOSRSaRq0zZVEzjgQDujU&#10;PPzPRNqkJDmi81womfYMD74uZr7GK7B54Azhq3m76bjKP/UM4Z2+Aj/1dpBKbz4rAA1Wn4Nf1JQH&#10;WtVbJ3XATVaCATdZdbs9vjADtSy3jUKO0Q135iw4soD0vj74d9dibMx7cYzC9acPn5id+JhpLmmo&#10;pWcxCB/jv2GHCWbL5mOGBnjFWOG5EripjKjF35Rim2MwyjLvGIiTBtIBTGUzADg0NHmOYGLYeRZc&#10;6Y5ws9y4QL+huN1LHsmbTjs2wG3LJb/BLDisF4tOa8SrQbUEOaEc1p4VpL3w9r/pvbcTzE70rKuy&#10;HNN1ilZpTuMZeoGbsvYsjH4rghlzJvou+OR851qkL13cEl2CPx7hptmOAlBy6i4AdqzlH49wEYDG&#10;C5uou7ucyUcYKai6kvmdt4juhPzF7/4o73Qg1Nzjm+EIdRcJ/izT4JH4z+x5T3RLV3P/ABEwn5u4&#10;m1dtYQ33on8Z4Tieou/+Mwo1Nwz2kR/6h47o/GfLHMY/9Rc/8UAtvPw+Y+6LIunNPcB2kRa6zLbn&#10;PZzOyb1VZpBLLTMFpXZIQc1q23Ip9iIvG0GjKV7sEhzc0s32xIkDZKPMY8xipnWJGQpFTFYr7omV&#10;HZASUKpjExbaDR+MpcYt5Suds8OPhBd213oFjK3Ae/diUWC10xKQRJiaGMuCU2pQLBdQlFpVEmIX&#10;5poF7ILWpmlinf8AuhrJ5kNKGcykKT7oWfuSVYatKb9sb6bkhjvlYoIFd0NRJY1G6Uco5RKeOBEA&#10;Y+GwQD5vfLjDQpWf27YAmE+ykUn4xwfgqrAVruIwjSX28gZdtXHKSqi9Hod/Ti219uyy08WVOctc&#10;qwiE7Mk1woYBa5EeC9Jrgpg+YIPjJa4R605jumG6G+jP45SBXbhHq2ifbIcdVfNx+831p3w244Sz&#10;VMiYc0oSWDBPbZDtz3LhjC9veJweyUZycxIlhCe/hFhTym5NPCnCNLZHlY7Tlon9Kz0KoI07S4KA&#10;4GuOVJzhAq5du0BxQrhDg5yqwctOWVT2HGPUHuc5pdpL2WclJpHqAc/qsdq7uR5YirenFgHzIEX4&#10;eEMthSVqnxEHzZcmOElkILrahacDOCy4SAhz44mLga5zXMbknRFrOJunm8nhAzAyEvdjBaSuM46h&#10;J5/kG+HOJCZqbVgn5nduEEgf3ThWct8NzHLzUPvizlcu3dJPvgOllb8lZ7406NyFy5UrRQpMWg45&#10;Wmu3ZCO5WuODJfCC52UtPkCr2pFoHOKDvwXsi25uZpL7IOaZSP1PeuOartA9jG7TmACgRqH2w5vU&#10;1N7zpJb2yHvTmnsXE1i893IS3eoxg/3tm7CcW2jKskU7ZmQ2wjg3Nlk87zNImi5lpA/houHtshzm&#10;tmWj/wCDWaoYZdvsmdm8znDgHNaGz39qxlOZRR9UCVAjT+n6NX3777TGtaSExSNN+vv1Dol9a9WF&#10;rVWuu0LbW1l6Jnz5CUEDK6YXqFERaIVxi4AWtGOCjEAxdfmqwSzUCIZjjGq1V64jLXVuvAeQpE5J&#10;Gt9N0+q+mMunthjjQHD90XHXLhuNc5XPcn1JboT+LiMYzEksOBoEUygZEJHmp4xPZlatVwlAT/ag&#10;22mW0pLEokAuyhZcTuhvKjWjlrKWyBKn8NdwSC3AEcIKVd5O/YICVSMhkT5nbljOsy3lYvwhSE5s&#10;39+cAkNG2fk7Yc0nyJI4JIpugvNCR5VUCgMJIZpgrJhpjAFTlRd+wQxrWop3LsqFgDL83ZwpBOUr&#10;LbKeMMkGullanesXTzL00d7yixcd/wC2kEuE6/7yCvmdRrChrKDmdmI/9hZCE8o/i/qPGxIa5q1m&#10;xmxZ0gKWq3+JVtrugh2baH+EOIUjKOXap3QLZUAVf/h40i88tBbnyMeJkjGJjld5pfUfJN0F5aed&#10;DJcjIZca53SZ5nTnxhoBBY1D40h73lpaEQYVTH7IBbT+Nww3xIAnJJDQRdYxHJ/8jBpAyFHOCZuO&#10;EWp0mmFcSkMyI55oo8ktkOD28skcVnwEWmsdJx6gwubZntiw7LhbkZJOHG5yOzLzdq0gPGZuYcuQ&#10;Sek12xYDmL8/2RlbI/x7pAQMzfDBNkPYG8uVMp/D3Sjl+QkqW1hzWHLzLl+BgEvzOZgKgCkoe9rU&#10;UeVU34/GLl05myPMTM/7kwLhk5visoC47PsgGR5q/wAMkSccxDWnEqoKp3QMjnF4qlfCGUXPt+Bw&#10;jQ3eo0OtttG9/IcaQov5i42LglKS7d0W2lSRtx3FfhD2JnJk23xKisa57LZc9/WuZdxIn4wNS2yW&#10;vZrLcm2yE+sxJHhGhOfPk09jPQqAVhgRrml3wWqboYGuZ5MV8IuBcxzGcxjv3QJOmVJwKBZw5wao&#10;AKJiu6LfNlD2S2BaL++DPNkZspBdlcWIeZSJmqQMrA7nXfI4wrfn+RffDW3FHZWSGDdblOE1USoB&#10;Ay+Z6TQqZ7Yfc5c0u7CUXXOKZ3TkKoshFphk175419hDVwQffOC9qOr4Sj+BBzIEQCRhguMdSpJm&#10;qT3GM7cpJH00REw2cIaxwGYnEouCxe8+XDOplGbKWhKcSsFVWRO/eIykuQJPjwhq+wTcN0MC8s6g&#10;w5xaoMsDLFNsAtooWQ2xbblcP5ThNQZQQezfF5BmaXUxABSsImYZu3zL5RH6WuLmyN1nf1wIvAUz&#10;H3rDeIjQtY7LzWU2KTGia5mZxs2/qTS5NcIAyqprSSTRaxyjKU9+6H5irupSaKqJ9kD+6ZeOMC3c&#10;oTUJXGDcyNSeO7YYa0hWMmdpO6GkDmwG4whbN75dvbANHOehltkILlRqA7kgKCeoqDZLdxi0GFzX&#10;JVhntwi4Xat5IZIah6pikPY5ozEAgkbpiUOlykFa+MOcOVLhxqk5JGe6oGBl4pHK1wbKsNtplc8/&#10;MRs2JOA7NKdtNmNBDWvttIcfNKcW2tIVA4doWUal1tkm2yczROrcO2LzHmb3BRKowlKiQTbc5nLn&#10;GGOyLtu4M2XKXcDSXYI02me5qDKhnQWUIg8YVoqo4Dtj+FE4VgtQphKkBVB9sIUuQ4FPtgAIAtYU&#10;GqS7hWGhfK5wI3/9tJE/f+1Y5HJCuMsMU/Yhp92+HZT9NDRF2mCMxRKds4zZzsnu3mBqbNx+R0/P&#10;OeIhto3gXIkkrQzMEPPUY1yJ9sDqW2rHyZn4TCn3wcuRpXfOeMBucNEl2dxgFi4yUHGsOcAW8kgh&#10;2IZrDvTrD0DR9QqtaBILnvc4mqkn3wHbCIz23Zj0wst/tOOapMW7jqHjOU4saTQ6q41jHcrc6lm5&#10;DFq3rhc69m5Yt5n/ANQkKndAe+254K5hIdOSH2Ihz7OpyzU9TA7NsPZZvW7jCymfAS+Yw5oa9wGD&#10;VTxhrrtp/wDvNyznWUBpulcGu3VASGttNtXE+RhCkrvMG41jbbsWTIJFPuEFyZl/puK1xK4TjLfb&#10;0rvzpInaF9vhDrfM+29ZuKYVSLt61byJMt+Id3Q22G82fkrIe2yLVu1bc+xloozAiQVTFrUXLQa4&#10;bt1QT4RzInzVpiPsgFrmNy8OdPbCAG5nMT5CQDJaRMSkuO/GGNcQXLU1ouEN6GVpwUYkIoH2QMp5&#10;5pKnD3xczNCrU7DUGL7Xq1zDMpJJASjWNcVJu3eoJbJS4wAVaA8E1mK09qRZc5O5QZUQwwg5hllg&#10;Rwh6VUIcSpjUKe7auyCMKAf5s0j41FIZOvuCCG5nZW5AQuK1WGmUiPDhD6NOT96GLylOZVxpKkOy&#10;koJJ9v7a/wBuv7DMxWFX9lYBVD9yUgI44+MAr7UwEebdClVoCq7jWAlzt+2LKlVcPfIxZPKzlKTn&#10;3QxodlExU9iCHlrgmT58EMXsziDmwruEEg0l7AwOY74CEj3R5neG2EzkicKVJ2qhMSHt2xVOEE5u&#10;O7dHK5w7T8I8xgTIIqUHbHK4jb98SdPcvt4x5nfbCF7+/FYCPqkwCCEwMeaVU9h4GJucSdphfCez&#10;CDzuDUE8TC9TmA/fDEuOygoUqaKBFktulQ62qOqvCLQeSD9LfNMJxbcHuBx27iVh5bdmWY3FI2GL&#10;wdcdWauOCHhhDw264ASXNIyUxl6xbm/mIQ7VhG33CnzntSJai4TXz7ZUES1F3E+ZeEcuoeDtzTrB&#10;TU3B/tfCE/NXP/Gi8UhrvzL2/wC0Zgx/6l54v7Ybl1Nx3+1SU4lqbstjkx9qQP8AiL0gV5yJx/6u&#10;7/4j4xPVP/8AH2TSP/V3EH8xrTbCN1V0He4onBRH/qbu7nKJDv8AibyU86qoosNTVXhIkc4SksY/&#10;9U80mboG7bGZutv5Ttuwwfnb0jm/FP2wzrX7rhKb7i0okW87pyQZqEmkAloaN4rL7od00aQyr6Em&#10;qw1pGVCUagmN1I/DGXgRDVajg5A7bFvO1zXOqGIpBIMNLZAETKgjCHK6fDfiYcS13ZAmuR4nuWPV&#10;rKpcbpADvnP3RqHkITfu5zjSLTCRX7Kz3Q/KTK38mE8UjUNKuzryVQVxjWXQXMyMONCZKn+3F622&#10;65Wm6BsArhDkvXCBXmNs4iOW4/iLhqaw4dV81kXffHLdf/4jj4R+K4DYp7Y/Ef8A+IcKCMrrziMU&#10;cQDjNEgpfc1f5isIL78siBnOA4xPVXO84x/6h4/fCdZ0fj3Ox0L17idnCkEG69N7u2PxXHgT8DEr&#10;jvD4whe7vMAhxBX+IiLbeq9Q8yzYIqxYtvvkh/SHM8gYIsMN2y1znDnuTKDagi40NLQDispqpjVO&#10;b5XY9qcYvkHKr0JHBYKErjM/GKmKyxETMolTAxWJT7x/ld39i0S0kZyaRZVyZnWlYiz3xyv+Qpii&#10;yd7oJzZZUi81ztnE8O3ZDy4Y98z/AJVrmhRmEosMzBSzhWkozNLSPcJyTjGf+EebaFwh0gCJHs2r&#10;AGYgEzIVVwho9qTRYaCuZ7PPSsoclUrs7D3R5uUUC41SGEhBipCLtnE5HIq8Z+BxhyV3U3V7RDZf&#10;uieZF37Jzj5q4CdZVho+Wa0PtOE31lLeEjmnlnuiQnPGm4Q1qEHCuNFSK++u6ObaBjXGkB4BIU92&#10;BSLaHMjt22SxrP0zqnONvl1OnzEfSPQAI74Y5c2xTMyFIcMDJ4NYDhI5pTHGPU7WqajdRpHNa8iU&#10;wyseq+sWfWLOiuG/fezT6gDp6hKf8QNkOsvZ1HWrottusd51pDf/AChTcUQiHIrUceMj7UhDT2KQ&#10;AAgPHsjt3KqRsizlPKozLj27pw22G5crWzfNR0cOEWswBcLIygeJnKU6xnY6YZvqgB8BDHK5rc2T&#10;PsosjGrOruMtuuWrtu27bMFEMo1RIAP5q9ca8f1B14sWy3yNs447oa3ygIZ7DjOAGOkpRJQ4Obl5&#10;OC9w8YLzkccxwOBokGrXLMLgqpALjysXdjgkLy80uf8Ap98Zw5uVtU+6CHZmtefMRSAZgkjknhwh&#10;XOc138K/vjMZuf5c6A/GGkDKEUJCPdmy+TO3d7oYLjf7vu98aa3mRXpbZKUlEu6LYRuNCFmCkW2h&#10;GoBt+aUBrSg8ndIzHjDVVziWqT29m+LT/Lner1QUkY/Ud1oLRcsdIIuLmgGNTg51292kqqQ1rauC&#10;zl2iC3MS5QMe9dsOLZufvElrBeTlZaUod84Fu26bwjjvBWcFoM5e04yuGZzwVUGe9N8W2N5lmT/h&#10;nt8YaxQHOZNiKkZm8rpiQ8Ui5curycRht749PuXtLdd6J6Rq7eo1bwPpvc2/u2kgCNB6FoLbLOl9&#10;N0vQYGIOVoHP2e1IcOVEPwM4LTs3qE38YvPfcRv8JeQktppGr0Gl1Ia7o3zkL/6yoUi/cfdLy+6V&#10;Aco6S0pAaZuwwMp0EAAoBI9++A0eV3/s8Ya5zlbt3mHPzZU8x4wtA2HPIQzJwz8YzObmACUpgAAJ&#10;RWSGBicvsIAaAzFQkGiNb5uzfEk7PtMYebkyyKVhqkZW+YL9sMDsqj5UptVYRokx0snznsj+EgI4&#10;FF3meHCCA0cuKThyTOfwO1YC8xWqhRslAzHmdXctYtsCOfwQ0ScGTpoZhO1Ia7zEgCiz/mEX3l2d&#10;5tjjxiqmX9xsObNPLml4QrnNauKjqPWOUIf4dy7TABIFEdMw1ozI1AUncftSGBpC/PXp4jH4wSPM&#10;W+ffSXvhmVrsr3c+wjt4wgrlHKyU8RGoc8tIZcVmfyMFIy/L/E/+ovGOldaXCgaqhKFBDGOaeVx5&#10;v4IeWuQf++MKQ5r0wVprXZFtQCGjD5Jy4VhzmEAVLlPPui4VGZzs5/mhwKK1eb5JYz3w1xf0wan/&#10;ABDwhrnLTl2IFl7oyNm5DzbzQJDcpm0FPfGmc5wLt6UNZwbRnldSXSYlIYXDMPw2vQ8SfvjTMmA/&#10;+GiYVjqNRGAcshbpshwHMM3PgffBYwAvf5tiVhjptztJDzNMIc0FxCkZal5VPhjDmOHNsnwBWCAD&#10;xxf2jZHSo503T7QDDmOLWuY6gXZAcxyhp5qc/CAW5dk/kG0iA009jBDUIa2oPlK0SFIdl8gH2GLY&#10;bcGUm0lNmA740wN9Mj7OdPCNNca9WhhwXsU/ZHTRuQtXArKVY1jmW1HRBAnKad849Vvi2GXLV689&#10;opIebl8IsWA9X2m9NzMF3giLbmK0FdmA2wx6Zsh4BTRYzcuV+GJWH+VACCacE+6HFzXNQS7JSXCL&#10;LmyIKbYuNeivco3ynCbMwPFYGWoWZxmlIttwz9PpoB00kmMOly8I/lUEcV90WcrW+4oDH/lkoxEk&#10;iRd5hsH05bk+1IsMfylOYbUi5yq155BL4QAf4ErslWF87UIQqRSUBJdTBZjaphgTm+2OqdoE1Si+&#10;3ZBJCbgVxxh3TCnPPvRIcMvNm+edSolDs83MAWaeENly7Vqe2GoWtRiDBVQ0h7m+SoIFAmETrmqt&#10;OyAW1Km5giUSCjS2U3eMXrsioCDEqYeGtIVBQ9i0lH6aytJbafri543kUG6Lv97fjDBtcO/CNAoR&#10;uezxE/aUaANkXWrWTYCshSJ5WBEqEQToIIy9v3TgLkaSpnuMNc0NO0/GMrjzTH4ZPFEh+Vx51BqS&#10;iIqeETJ2Zy3KSk0huYlzqnhxjIHFrkWQqKz3gwTkkiL3Ey2RMEEGYNZqQpESanOUUEds/fFplzyo&#10;UDNx2w57LjXOrkdO6cYIdm3TxqqQW5HZKUOzf3Q53lxMqJOcFrSiTWh3UgN+Wec/03g7Ei2DZFu9&#10;/G1TGZltMnvNJxabbBe7Nti25zCw4KFwWNS1xyuNglQJfhAJ2xffaDg1l0YIEyy8Yf1QMqFOXwWk&#10;XD5ARmLmlAExKiL9q27ktW7gBMjiJdsZZZsfhBpWYRQUkYVxpu8YAOC8eKCBygGqgVWU4VhU7Z+M&#10;KBIzr2Q6aOLROUqBaeEEigWm1SP+2UhaFx8IO/8AdEpnxlWD4ftUUP7Ew9ljI7bIj3S98EtPmUey&#10;wrpd04dp7rx03MRsiowjqWXo4KnHZDrThNyz8ItWwuV20/Zs4Q221xOciglLbBzPcwkSjqNeUa+c&#10;k3Thgu89vAOwmk0jq23Bjnt52Mokqxdv5eS81r2nbgYEHKJoIu2rzTka8M5hth5XLaDiAuA2LDdK&#10;oFxvK1VoZxau6t7RYa8Zg/dGn9Ktay3ptU8i29r3WjaEkPZFq9pb7LrXsL2Oa43bNzeeGyOncaGg&#10;KnJicZ174+jrLmmuPuIAASVSU1lAuMy6t8qgXS8qVONYZauaIWGvORWsVEK0AgPt8oMh/SkqiRhp&#10;bdcMPPNNyr7CGtQXKqsvCPpMeyqqZUkp34w5zTLE5VG2sEXLb3FiqMniI/L37JQsGflmtZxbfaa9&#10;rWuKl1uRWlIsuZZZeLmLzhAQJznhGRjWst7ciYgiMyr/ACtVeMDNdQCSnBOMZbbxQ5l3L++EuNUf&#10;xDZXCA6QOCPWVQUgcwYhdPKs0lKA9zcziiloOG5fCLiNdlGMhUK34yWNS1wzBDMYy8satP4rufdi&#10;d0O2hwWVClItKRLypWcpwxCM2MpyG/dsh/yo35KKZAGNQWlAlBsSHf3ne/8AzYRbwU2waHGRi1Mr&#10;kwoVkUgTXDui5PK3JKnbF/zVuBdwkZ+EOO0n3/5rWG7c0jxwi1NG9SzwmVMWvmapFd9IytDZJs4R&#10;cYDmyMKphOSxedV2cE0rXvhyLJxr/l93bEif2V7/ANte2GDMoAO7tWLYxFJznWsWFcrR007di1hj&#10;svyzUmeCrKLgaGt5ZEb64RfD3Kc4pLAUhwxbtG0p8YqfbdFYqfBIcXFdmZV74p2y74p9sTB8DFZ7&#10;VIip398fN3xLdjKVICGkt0uMJmki09+MeeW49kczvBPdFRx+8+6PMcZNip98+yOY9nuiT3HdTdAa&#10;4umfAjjABI81FEM5pjGUWxm3nad6d8W358xyb09kiU0RJe4iEvhpaR5wNlBDnNa1yAHIZJPEiHZW&#10;Ww0pUim3bDLbC3IHDmGPLjBdiBUb8YuTSYT7IuB1vNy+O9YdRc42JHqpcWlh0l3qOK0Uy+6NUWgS&#10;uqmNKcIt8s2k0ReIi47KeRm7/AkY1Pl85mPbfGr/ALh27yJRqXJyZ02xcFEdsiszFYn7xOJCKxj/&#10;AGEw/tbIJgCLW97YtKaEf+9DACXd57cYeb7UnM7hKNRlLUB+CReb/MO7KIPZ7hEv81CnGGhAVTcN&#10;6QyhoAikSAnDW5nBFknUqd/tth6ub+HSp3+wi+jmuBXatEVO2LmKmWGOz/Kt/vCUWARzFq7MIe5q&#10;TSq4Yyh6jNbf2hnZD3VGVEArGVtVStMYcSEWQWsNDT8pUIFnKhguDsxVOyMrXcu0qleMOtvDS3YB&#10;TGaQOV2XdtrJYSk9uNVWAsxnAlJVw+ENJE8oIHZQpuhznA8uCjHCDkkFxxnTt2QDL7JQjqeHbABm&#10;RjKcSDXdncAkOy80wU8ErAGz98Focq4JISnFsGXN9xi56uwNyt6NpzEQW94hgIzcozzAqJTEFflr&#10;REEiognMiYBFqpnHrNvqFr2aC+5r1oS2s/fHq1tt7VP9Pta27be1oItqprsi7pPUSSy9LM+jLpmK&#10;xcAkMuzfIQ7iPdG0Q4/+A7JVhYn7GLOzMETtNYNy05r3LYDxPqmS0HGLeUzLKLIAU8IdbuoA5hCm&#10;eOMX2ZVXnaKk4nbFy3lIuOaXSHBahYsa3MhzcxdtwMJ5cjAu2eEczXZWefiu2MHBiQ64XIABJUHZ&#10;7oc4P5FkFGyVPshGoR889ywWuLS7NglNqQt0OcHfNXwMJy5UGVm6DmCfzs+ww0tDc3GkcwIyeQ+N&#10;DGZzZfMBVIkjeHcIVrXZk5S7fMyhty60MLfIUM0rKLTiFa0bpqcFiywOkwzKAbcPCLIBDs0lREQb&#10;hOHAlRgJmdamC4BvJXP/AE0CKhjTvLX5U+mcmJjX2nFOsQmEukmHZF4F3Nm3pWQEAA+UDCgXti3b&#10;Zs5q4+wgiQ2oJ98FxINVmBRY6pcMjRTZwgHcZYeZQcN0NcWtlRuE6++DfdTpzRASFUGOZcrcVQmW&#10;yLdgcw9lj0/0P0qy676l6letWGMYqLfvdAIaR6f6n6jpbZ9f9UtDVX7rmpcAvI64T3vtmHNBBJp7&#10;ypEFuym4ky9lh4LsSoxVcqRqrTtQGuFpHAPGICAeMaxpvue1t1bYz7pLtjOXORzl5juEwYc4hJiu&#10;OwThfM6eRiY0w4xkzTq4Ckt8TKBcdkF05ya3sWsPaNyy2iaGAJe0lgBopNN9cYIIGQBFJCnjG0b/&#10;ALYa4e+MjFRcPGccxMpvgtKFHCS+WAif7Q94hzi+TaoETbWGN2EgiaoYcVVg8jVHeCIc1xUhEQIu&#10;0oPhBJczOXok/Dvhgzcq+WlBOC3KCaNRE2TrSH3JgEkzG5J98OdINzI6k03Jwgtb8yZezjFxB5eR&#10;yDwjMTJfLujJbR4/icuRooqQGJyFyB7oDXCe/wCeSCGhGq1w5Z9JsKJLNz59V4O/xgjK6S8p88DK&#10;mZjfJ/TZDWs81Q72+MXHY5ZMAPaTGoyEODbnM0rkBBXCDdtHmLeGWGtcZ5eZPxH7IAc2aqBgzGCG&#10;uOVss819vhDyuVPNw7Itst5VYObJK32w5zp5EVxWk6Q/lNcPn2Y7Ydm3omzesNaCRlfN3iKw0EVH&#10;I3aTQJ4Q1A0uFP5MKQ27mbgN5PZFlzCWsbJyznBuNIOORMItAdiUXBOEDy5W/wDxQSUGXjCPDSqB&#10;owZuSLr2oreTPgN0B4o+qzoZRaTzNtDdKqTi44oczp8vnBwnAc8ZiU2QqeeWZBz9kEsaBy8suyUZ&#10;lLeZU24Shjk5XDm2iDlAyJm4Q/MXebJPfTZBQBvDbgYLKBf4/jAskoQeNJkxZtvuFH9OeaaYz8I0&#10;lo3A5uS18xlwJ2Rpw64TmmDOffFxgbmytRFE1K4x+o7jLbWhougdpQR6tpLrWk2LnRyoJXlhjS3K&#10;JES2NlSLgd5QwcvxnDeUIX/xVi9lttzImyY9jDn3GNYdgVNqADwi3/FLfMzQwczkyMovgIfcb8Cs&#10;HNy9Q8T3Q3pzIoUnSMtGv85xBWLj25jkfyzHcSYtzDWJVaz2zh7mzEhOqrSQi2X+YUBWpMLLKyj5&#10;EIJ98ZVPP/AZpsWKBwYzyia4AShpa5vOcMBsENBX6nf3QuBnj2mGtJD/AKQWqgKVBSHObJs0qTRT&#10;LfDum75EXaJTWHB/K6r8mzsrGUHM3pyMim6Gr/B5Jhe6GtVeTnAAmDI1h2U4gLPsE4BICGXxgFT5&#10;JArNaTgskuU447Yvhtx/Ua5HM4LVYcDlUg4yj0BrvP1dfmNEa4tSLqIvUeSnZMxbSuaNE1zV5re0&#10;4IRHp5a91toslWFElNRDXvthxIXP24LSHMOVolLhRIc4mTBzgb8IDXo0PYvLKW2OrbJuE2zyKAoO&#10;2C1zMnITTATVcYC87SuY0wCQ7DsQTnhGUEK+QlScMDC9UAXYpReG+G5wM05Ce744wxwbmS5swM6m&#10;BaDjbe6355bN0Ob1DOc3mlTMw6n27isZs86iiTO2LxEg6aVAy7VrOGuemQMMhKSmi0hWh3SwElG7&#10;2EJLMKbsFEMY4ZkmQMJJU8Iz3rYYJczWmLbGNJtto4JcZLb9kaoCQ6BaV2S+KRqHc076AKKAT+6C&#10;2/5S1cfeYvXbLhITlgqR6xbceW051tiYf8RKncIck5GczjOCpCbcKT9u2BSidkNa3Be9TOMqyl3o&#10;TG73rDqNWabU3w9uaZVZbFrKCdv/AGqkZiK0/YiQbhoO6D7+MboUQHpPKp2naf7BWBgI9k3QwlCa&#10;jEJhDmhRQmaYbI+MBrioWXDZKA8TdLsSUaa49gLGpmnvWLLAgDXYrxi21g/GarMk5IsZbjHZV82R&#10;vb++G3WgvaKZdnEQGuVts8gbIolZwA0gam2TkcCgOJakOD2JlMyvdSC69+ExvKNp7IZZt2ibTwQ4&#10;AAZQNghuq0wzMuNlMqfvgXEIexwKbwIfath9m81gJDZ9TbDOnqnsusuW8s0kqGcazR+oPuXNZ6Vf&#10;s2WXrrjz2RZ/MIPtjK61cLjMqyu+GZWXctvz5FxEpSgWr7HjpsM1VcUE/GLYDbT2/wBUXAJhUUBd&#10;2MM1TjnZdt/UA/BqJjhDeleZNUts3Ul7o5HttHB76TgdSwL1rJgQCQqhMIe1mXTvkrX7warGa5ba&#10;eQ4pbOycWXBGl9w8hpLeIsOZcYp50RBXN7CLTnjqA478V3w9t5jm3sCG+NIfZt3HyoF7J9+2GttO&#10;zjqCowOIMNOctJBmXJhBD3At/n4bYL7Q5admCg02wDekBMOZJFEiTD2TuJv96wWhrVyA7kxE4uPy&#10;lASqP3SrGrcSHZn3UH2JD0M8+zZKsNc0Uw37/dAzNod3j4Q5f4DnG5MDF4AFqIBtHMJw+ajMfd/m&#10;wWGJTO3spOLJ8O0QFwnOc4epaRlBIrisxuh+Xm8tJ/LSHDf/AJszbmptWLe8iRKRYaRNCqbjh3bY&#10;DKnvQ8DF5xE8gkd8oul1C+cvAQdn3/5WvhEqQo/tsBlDApqPht7Yt8vy71rSGsLg007CYuhji4Bt&#10;ZYYxqBiMqpwnWHcfev8AZr4RX9ogylCfspFPGJd37EWP3wVK+EIsoAwG2W6GgqN/hKLcx5uIwWRh&#10;hUZu6hgfVQ5aELPEqIQ5unNKjCeyFuFAKh4RQFI98cr3ZcvCgksFTy5xumttEJwizba8OzivYLEk&#10;8DAc1JgHGH1dzCuE0EvhF0f3Q34w75TnCHgKqPacetOa3lZpQX0M1xSNUifi3Z1SLVGh6BAmNYDm&#10;k/hHOZGS4xccwO87vLsN6L7mtdnuNTqUCgffGozf4l4GLgH8X74BExuiiQZgRNf2YftSKfCKr/kL&#10;ayR85fbFgZpKKzSf7oY1z8yMrt2KIc0K6nvi4rss54pKYi7ueB4RvP3J/mwi2oKNB2xayI12TYiA&#10;phCOzYyGKRcyuBT4FVSHuqpK7SEi5/e/yrDNc8kr3RazgqiynhNVhcNk1rGaoXFapDi5R9mxBGeS&#10;ncKQSC4lK5wF7/sggFXErSqe2yJkBaywxgDKeGMxVYEkE5L2wZZVGFJGAh4/dAYs6Ycaxbdp7wtv&#10;aBmzfU6klmYY1x+rkR67YObdw74T5RLeuIiqqpQzpWAXSIXFa0mYbtxod6CcczZbx3mdY5BlFMfF&#10;YUic1kiYYw1waoDkFZb5x6ggR7L2nY/GrbhE+yG8paOmCMSmWX74kQpAz48IDkzDYJSVVj1nNX8l&#10;eyuZwBWP1T6bdFjVafVarV23afUM6vTP+PYWH3rbMrXPzykNuENzYsHCQG2C2iOw74UISf3wNvBJ&#10;4xXxgJFpsgjrPxWC57ndK6xuViY9E9CXZAeQ4FjRvQyEpbjCgAPQkbABFwZ/kK3D8mNDGq0eotse&#10;4C7dt4rMynFzS23Ss3boLEPIZLWC/tkKisPNBj9ixyPabefmSjBWGsCOCTPAKCTvglr8jZN4zWUP&#10;uktc98y77oe92YtzEtr7fCBmaTkd5lpALAfhxhCBmguc3mf88p8YYocubl+6A+ZJ/djDXPQCrnLg&#10;qTi3cLsUa44d0Ww5Sz58kqThpblLWcjVohnjAkS9jZ5FmihD8YDhczETOeZYksYDg4FpauxE3LF9&#10;wbmdMNKqa7vfGma5uDffthlogvbev2wGCV0KLbyAYefPzqNvNMjslD8yHanfFx4dlYwCRApurFtj&#10;aGT08AvvhzLbm05lJrwP2QSURwXFF4mCjeW28gbPbfDX5Q11Ur/7UVJGT5927fxhzs2UCrZwNVcf&#10;U587XdkWP1t67obg/TfoOW7Zu3rH09XeceR5WRSpn80afS6a221ZsWW22W2kW8lp7W8orSCAd+2X&#10;AwmcL8wEt+Mo1ur1V9jBZsnLuQjKUCx6lptLrXvsNuXLcrvnC/ZD7z7i59lNs4LqsYmTjx4wRUNR&#10;VmMdsAgSCtx5TLZAe2daidFKJ4QWkJmk4bFmIKf7ObGWyC7KFaYcQ0FxdMEpJVKGPqUWUicKw6QP&#10;f2QQ0CT+mG0pKLfNJuzHhBA5i8Hm/wASFUua1yYwCRNc3wWGsmJcygpDgtSD24mG5Uk53Zwhzmla&#10;b8ILnjLTJmriqCHXJuV5QD5wCEPeIVzW4IMV4QrUzUmnHGHE8vL2LhL290Oy5suY8rqeVaQVKp5p&#10;UQ7ovFoDQ4ynv2QiZeby/ZBPzgb8jUhrjX5nO+yC6eYsNfxHygXHN87w7I1OnRSYanl+Z+EzhEgg&#10;7Oo7hADR52rlhz+V1zN53/ZF67MMt2ud9d9DGozK0OuANaR9R+0SgNLlYyjTViDfCFysdJ4T6jzS&#10;ZhmRvKXZMvbDldJjRQY1WcPLXcrprP3Q5wo75Mi1rKH4laKcjJ4COi1eYjCdzvgh3+y1YY0Ny5Hj&#10;M/GkBr6IuZxJL5yhGiR75YrDUk5rafIgmgjKTzIf/MqqmHMcJfw7cfFIDXeb/wBxIXm7h9SLXM5u&#10;WWVdtKxcGVAziVrjLZDWOb8yZTWirDbzsvK0HuksalgmZ027BshrA36jQX/+XtpFi04uRckpDtgM&#10;aGlGov8Ahj2lFwtBqMy/iePjFtjW82WY/g4D3QGNB5vNUZsIeAcuXkzeEZhzZWlWV7ICEk4Kd0q+&#10;MMuF2UzlVYtXGvczns82YEyFVjRh95rXBtm2uftmUMemNDmnOLOe4yW6ggcyubbCyqDh7CP1Jc6K&#10;uOheLZNf/TDhH6m9IcMpta7V5iH+Q6eXGLbciNaOcJtFVgI91tUM91QkZWu5SAnt7dsX2ubzBfn8&#10;PdDWtDfIowK0Ihri5DkqlYvFP74O/f7oHNm5aPQmqqYReWphjZZXPO07jD2Zlb/HTgQIcVdl2Cu0&#10;+xMW25vknjvAheW4BUUUESXvjyumzYThJTDs2enTGCxbkkNRVq6vYuyOo0ZiZz2A5UnDM3J0+Wfj&#10;SGlolRduMhGVvmLBsTbDbahpWsjQTRPGLmZob27axn8reoFnMjhAaA81BCU2zhpoxzFt0KoZxbZg&#10;O322QgXn3kYIR3QRLkcCizmqGFanIh20OyFE9+VRKLj2o05zmGwfN4w5r6/Izbyqkejl+Qudf1w3&#10;/wBGL6Uzg9qbYt4cw++NAS3K7PbV0pbk8TGjZJxt2rJngKmsScfNvLZk7YVzSHMYecSHd98EtIQ4&#10;yPjALswdnr8UMSyqDN/bh7e+FVVHkkDu3QwNRmDBVVOIEEI50pIRKBmDcM7qy2pHUarbiS/nnUUj&#10;KCudcMNkBXkKJySYnXwhhCsc9s02HakSa4UyjHbAzGlJA76hIFu45vMxQg4L2w65obrS7IRlxRNg&#10;h1jUDLcYOwBKkwQ0jMN9dqJBc94zXNyCmBgNc0uaQQ3AJU+6DZFxjXAqxrpzxhnVUZgij7Y1qNVr&#10;rZZSi4z3pF97FUXjmZuMI1wtP2qF75xqbjS97bbeomc/URwKJHr7neZusvMlRaqIcfmQp7hHKQQU&#10;ISvjAO/jPCUKfv2JGwVxJ4wEOZ01IEqySLjlUp/9TKREdPMoaTLtl/2sEBlOkOtvPMJolEmVgpBc&#10;Qgb7VgtASf3RX9h4w627LjthQMT/AGZH3wWFSQZRzKK03wDJOMWwRPjTGmENe2QBRT7d8OuFeXDE&#10;pOOqD5HUkk9sacPcBdtOztcROWEodaLGklvDjWH6G4Pp3PLyjhMfYIIDMrgaEDETWDae14ZPIqYe&#10;22A4+Z6SUmVTOHNyktemVyzMEKbbw5Q9FDRsIi3ptS4PdaYy0rqFSvV7MIfdsOabbkIDaDDCLdw0&#10;Acu8ZYt3rJCm6g2Kdv3Q0Fjrf5o2s5Vep8pmB3JFsuNt957fJQqu0e3fAe220tC+Ye6G9AZbjLZL&#10;mSkFl98Nt3Guc7+oOB4e6Py9+0yy40uMT6qDFN0XHaZ7nWGPkUGGMZWXkvW2TkTNdv2Rls3VknOs&#10;5c1dtIa+89rbo8wZcTFAnCOjlzWcXvnKSL7oLn8t5iJvXEmG3Wap7m9QcgcJBFUYdkW23Mrg1pz5&#10;54yXbjDVqzdReEXPqMc5D02NGGIIggOa5sstAdpEdNwyuc2aIhFSsL1MrnyTbsETeXhBJ8xtmZRl&#10;uFoy8zeY4macYkwLjgZbE8Ic17ueu1N8X2nK4XGVXcFPfGry8vOQoxoleMPqubhhDA5xBJOSXYqQ&#10;C8jYJTpDwMo5ZcSJLF3HsKIoMO4+P+b2xLN1BspiEi2h5Ux3boIBAXEw8q5vKqqe4RcNQXHiVRJw&#10;47ST/mw+40nFuc8Vr2E/CLbhQNaAssJw3mnNcZUkvCLuZQ3J2DevZFySgqK4hspQ7j/an/bT2MUg&#10;UEKP2b43QmP7GGf2YxbUzW3hTfFkJNKmS7kgBObLNSSDF1ooW+/asakojS5+8SKkY7IeN434Yfsp&#10;FP7Evh7v2IYSDGB/Ydlf2SH7N/7JBdn7AtD2zG6LXMsjjtwi2CZTqJ76+MMyOohTbKPqPaBvTGs4&#10;DmW3OwGfHuh2YUq+uFUgOVufOlUBlGi6ZDxmVn/kkYAwBlnl2JWikRel5MdskWLoSciOXdJUjMhS&#10;ncUBrHrl48v/AAd3AGdZz3xeIM+rdSLAmefJDjm/pTZwntjUdRubO+6oktFCTlKLrm20blAYZY2R&#10;SNTykI+92lQSDFyg5jupRY3/ALJQn9kDj+zZ+2kSl/Yah+eLOSR+kaoiCgi0LhwOTgu2H5XZgzLL&#10;EL4+EX+wSmNnxg4TT/2QIxx/zYQxcabaYLFnmwK9qAJCB7WlOeY40h4ReJnRBFzNlVARQzpBSXP4&#10;J/lbbhPnmEWgWNOzK1Q21zyr8cYa7sQpgFVYMj9/ZjGfy/wmck2CMq7EXEdn2Q6WUPEs9TLYIc5s&#10;xsxK1hPDdjAa9HMwXxr4QCGtCSHKi4qkNLSlJgGtJQNyk9tCCYCYBCJSnDWkrl8Nkt8Fpk13742c&#10;ENa4w1wr4S90LjvjaBWW32whpBOxwmnFUhRPdMEYzJ98BplurxWEcKVSonKGijQ8eMkjWPHKcmnz&#10;NTcUhzW5G5EJKfyhIa5snJguEgADFtrXFudxybdhMerh7UNzQXS138Z6Cloj1lpDx/x10KJoSfZY&#10;aQ1fZKw3KPkBrPYUWHFolmHu/Z+/x/ZmcJOn8JxpyadW1Lantsj03XWmBt6421nusctpBY3b/wD6&#10;iG3ZhyDOFmUaqy4xJxyopwyqCEnFy4qnK2c5TGGMa9nUFi5balvaUps2xrXsCfVkpqChFYdmSvKm&#10;+Ri5lBJrQy2rxh91CVq0unwi4CiuPLv2IIfZchuOmzDJhFwOuZgnvWUZso/v9m6GtKHN8+We2sNl&#10;lIHywpSnnyy3VjleU/u1PbHkV0uchCokIa0NLifP2mamGsaMhksgrxgIstcHHK3qcr5gVpDRmaHM&#10;E51Jhty200POi1rDswVrJpQSnCkOm+k0GIp2wC7OnAkd5hznMDOdZT8tZtB8I0+cEtL50kk6g8I9&#10;LtscGufcbnFRbIuWyU2/TWHzGafBFlWHeY5gZe+cZ8tU50pBLmjlO1fGkdNWNa5UA8aRko33yT7I&#10;OVoysFGHZsGyAXgbCXTgjAKTIjjOEY6dcUGxF+yPQf0X6RbuX9X6lrLDbz7TJ2bRvoZmPRPQdLpW&#10;2NSNHpr+qe1odcdcNnqvtFNlIc4OMxOlUSpguVGsWfEJF25cflbbYrz/AIa8a8I9Q9H0Wua1xbdt&#10;Hpvq75507o1Wodddcbcu3LhNQpxSOZXBvwgn5d+PD74cSFEkan9SkoOYmZ5sJiJg826XTxhrmyHu&#10;O6HucVM5DDCCXDK7BPkQyKQQil2NKboKU2tOwphDq7HffAUpJTvgiv8AF/J3wS0yPjvhAQWpA2Vj&#10;qFgDcPjFwgAD5iuz2nAkq0GDZYwcxUZ+Xbsh8qjmcoxxEOKjlmJg78IM5TyCiEmR7IN0LlPJ5RiJ&#10;w5oILQfOJAlKokFJKpTshjSFbmpLEykfti4WuQZkzbl3d8ODS4Nb5l/FfJZw5qNbKTSh90B1Mv8A&#10;4KQ5DP53herI7Ybn5cnla3dBe53lWX9NsOCoHfNxkJw2mALd0MtEFDw6duc1jVnLJjboCyzrF7LL&#10;nOf+eLTWjzumw7OJhrz5j8/bHK13nzrg/iItOQOc80HyS90ObRrSjnO2oYIa1xaNuOzjB8rVNJLs&#10;SDdDQQGq533CFy5f4e6VIaHI3I7HHgYeFzc/K/sWm+HdR3mI5KKTBaUXOOVn9OgXvghpC5Sj1RZS&#10;gB7XDNLJ/Uf2GGZeV30xlrkPZ2xacWnkJzu+MNcG0I350MqRcLWtz5JpKGgSOdJL1Ei0CqNaOWZy&#10;YmQMXwjs0mZ1kZ7TDm5Rzc81ksWL4dlbWVTj0YY9uMglEhxc3K13mdPAQEHK0Umck4zJNzsPvh//&#10;ALp3w5pAyvw+CRmLWgzopHZGYU+VvwEWg1xa0pzKRuNI0vTuuym7aLmyVV2GPTS+8XljrPJmPxqs&#10;aci63pPZaLOZZLP7aR6xbyhzdVor7BMAgtsA4x+qvTn8huep6sW2Fxwv0UzhhygOueG0CA3MKYSI&#10;liBRKQu/74c0NtI9ExB2+2MTaCGFGYUn7eyFpGV1aYk7RsggLzGm2LmZyuz/AD4bRDDn5WHZTbAU&#10;IF5CDXdDSuVfaY90ODWIS/A7cIQPOSaIqBaLDSEnKGscjZiW00CCHm1I3H+famwQUK5wuO1aQwB7&#10;QAwlHqhxSGhjuQKVSczP2EPovDYEpDWOCYlngCK7ozNcGyxlOohjrgyuyJ2cBDXBmbJwkCcSPGOm&#10;MuZJy3L7CHHzZF8CsZXHNUGQn38YzoVmEEyd6bolJxSSpQ4E+6A5zSM3v7PBYJcHNnTfBLWr++Lp&#10;DTbe2YMpChkNsMdlWWFF+KR6MECW23rnLsN4Ti5TzPp3RaAqHYTrGjDCcnUtl7O3aPGNIHWemlqS&#10;bpIYawlvnnWamiw8EOa3IFcxZ4qgwSsEM5m56rvw4wFo+3TZtnwjlLsq4S9/xjO05h89QgXGUAPb&#10;soabe+GBnKElLZAaEAGHt3rDeVrU2IBRD9iQ2TnNxJlUYR1WsaTJNv2w1uEshCJukIAOVZr8PYwW&#10;t8uf6ff4R5mrnShhxs3HPY49PJnwBpHUfV2MvbCMzcyVpuhuUsHfXcPckMcGjlcWbwKGLd61fc1o&#10;eA5pciTRaRZbdKXmhObEVWdI1Fxs/pie4Gdd0X7biHF126Bl2pDyXzDfNvVOOMep3eZ7WaW+TtH0&#10;1wj9SX0y9T1S8WtNa7YGVN/BcIcV5fdhhBFC0+xjmXtqF4wsp7KVjD2msoec1BhL4Lvi48lS5xK7&#10;Zy/7Wuahwo0ptTGHvyowkoMYbcbMEmnxEI01mN8H9hhPYQqy2Q4f2a1/a0DbDHlqDdLthtpzgjPj&#10;gYc0kBuQeGMNsOKNe9GZwontOEIHKEA8MRCFyE9oM8Yt3n5Q9rpwHNIzGa4SmDHUDGZyqvJqs6QL&#10;jM7RmJHxSG6e6Bny4gJKc3RccGlmUdkqzi9aY5XeRMOMFzmOew/NWKEEbo6Tc5LT1GoFQgJSNL1g&#10;Gq21ca9ZdsadztQLZAxeaIRNIbaF+zeVPIHdXx2QGuGnNt9w5bjkCVnOG6jRNZeLwiNS6Nqn7Yda&#10;uW7ll2f6bxbke3dD7rbmZuSfNVKKIbf6n086UVZb46ume19w2yLjGP8AqcCTugOtai40sm5CU4zh&#10;Q5l4NTzkihWsFheLLkGcNIoQi/FBHI9rrRB8hwxBMXH9TKbZK4TSs9sOzFzECnZMUH2QXMvDvAqJ&#10;oqLGa45CxEyoe7vhmWkuau6FzIXfw93ssOD3iowQCSVgtdcLcOR4qMQsNNu8640UDpeMEOzNL8cJ&#10;ylWHOaXkZTWkhIxrM0/qXMF7oKtx7ZCMzpnMPGWG6ApKlQF2YH27YcTJ2Uz+MagcR3EQ9FHPNdqf&#10;5vaniftKCGGXkJaKYJDc5x3Rc6dwLlG5UopnFwFJOwO2n3wRgp/zZqjGLRMzmtAYVrWLYKt70hpD&#10;eYj6gwCGH5TLK0jcSd0XgKB6blpDlmcxn7ol3fspAlCf5akUlxhIbKZPFOyGL/Ew76RaySmdiykY&#10;a11Z44gUQxd6ZmWSGfDGkahRPPMniE9v3Q7EYb4Qj9mET9sYT23xT+1WPjGH7BhFYrHsf2LvB7oU&#10;DHHikoYRUvp7osyNCJV9uyBlA8nFJJSG5ml0tk64xkr/ADsU8IcJJlA5/wAXxgOa5xDH96yWNLac&#10;jwX8i1nw4wUbPJIzCiqnGLjhLbwEXca5ZYpDmzyh8xsWPW7ltozdDELdlid8Xg9uY9UHvG2LDm4P&#10;VBwh+Z3MWnZswi4AM5fe7VEsOMOzW8ri4IEp9BZ90astAy9S7OSosgDFwInOUrTtiUh+xR/YnP8A&#10;sJhFIr4RXw/bj+xrRXP3S3RZBX+njShNItjNNjUyJOZQzMXFMiEXatYv+bHHZ7LDj/Nu2CK7f80r&#10;4RWBDV+XE/GLbw7b75ICYXlDk2JMiph45i3LiN0XuYYVSRntl2QqJz/D/KBAs4bcPlzGLITLkXd2&#10;QBmSRnhuhykznLbSXZBBrvxQgwwFs1rPEL9vGOo37UOFIK4iVSNywqy2ImMBuwpsmipBQo6QkmNa&#10;z7oK/wAW2Q4eE4JZmWtKySXt7oCSKnvQwC9fHZKApQNw2TrWGhwFAAB8NsI1qgSqd8NApSo7IDXB&#10;ZjEKN32xnDcwBq2QpL2MIeUBTQqoMkMOzNWfLSdKJDVJSctsWMpbmzzPgSPGNW9C1r32Hn+QplCx&#10;lLcAVas5YxkIcGniu47oskOc4B7sBJdw95j1HTuY57beiv5FbJcqCZj1dbVxtxmqv/IElfqphp6D&#10;8ocFcGkygZnIgku+kGQxWOyn7Wsmny414Rp33rbnWepa8OAjSC1m/Ludaf0n/wBMlqSSLYsOyC2E&#10;fbnOQCEwwI4O+WqYtWdY1FyyXZmWVHTBCy2HfGs0/q1l/Td1S1zXC3dCpIEd0aq8wOfbdcGT7Ehg&#10;ZbygNmswBPbGQtJ35a4ySHZLb0c9DI9LckBtuxec7DIxDcxgP/5ff6rvwmdI85VVlD9F/wAv1BuN&#10;8w6SZElKXwhpHpHqBzv6drJob/UuXf8Ac/TgM/5Xr3Frepd/4a9b6drbeWGOb6L6i5WZwx2hv27q&#10;/wDxPZAuD9Perpn6ecen3jnu4WbCfidkXL970D1K01jOo579DeNtm2Ohov0/6lqHuKvDNLe5LSTK&#10;mLZsfpn1Nv8AGx2jvntEG0P0r6p02fOzSlbh2dCHXdV+m9eq9NLelv3LoP8A8ThuhZ6Pr+p+ZFt4&#10;6N7kWVCYsOven37Ac22pusAuomE92yH3tRZaxz/IDaVAtQS6FfacSSeXKFASac0Ns2LTS5OmM4Wt&#10;VQrFvTnS3W3R52W2HpWgZELjDGPsvaA9UeUQU2R6Ppi1xuOvtzv/AKcm21KfdDrZ8wc1wTBZpHSw&#10;kFWgxEOGWuG/gfjHUzBuYVqFhr3uzW2+9d4hrgGuWRLB74Jc0K7zd+0Q64gypyLLvi701BqWYCLr&#10;nzA6jBkBU7pQ7/qz+qNGXanUNc70tuotfhBGZBlXugAFOSbaJtGYbIexc4ACMQzNVzQ6ZDF+YT4I&#10;MI1zzqenfusuhhzzRKgCNe5+pNy2bl1jQx8plEWC40cSr/b3wUUnsgOKcRDnFzRPh+6ChGVTulvg&#10;gYU/dDGrRqRi0j+LEYwAcfmCmu6HvBm/GfKB/dgl0iK8TJTHTYpUxIr4GJdpaYnOCZNDpYGlQkAO&#10;XAF2B3xkAyty702rBCDmcqVNIdmy7lI4xMJTeYuFKogXfODlDi1tQo+ok6Vhz3EZSOf+bd3xzMdk&#10;y4CbNtYk0tbOX+HaNZwXDy0MZQoLnGQWg7YttUBzj40kYzF6hOZz+E4yAuC/wj6j0pDWkIi8nyHd&#10;DSUOZefcZzSEHUyudU/NKkoazKMJoltk0jkmf4h7BYstcVDykx9R/CEc2TfKxEB3T90a9Tmf0buz&#10;JxjU3GIc9y8D4VMaZkwc1oZf6gWG5UNzJzf4bPbhDmguc1/zr9R52QxlvmyEdxEjKH5pgor31oUI&#10;i65zfN5QiodindGVp4NTbughyplwxJokOY0Fs1EybtyarL3RkaE5xnykkGSwLqjNR/xjOS4cm8vr&#10;ugtaTlzGW2alfGM5QtYqOxXcIFzKjURjigHjDLxzZZ5WSX3xnEwD507BDHZnNY5+cf4nbFx+VoaW&#10;bwUTCFzIXfCs8Yc1oIdkkxMNhwi9mbzBfOad1Ya1rnI4YzHYqxbcHOd/H/hsOwQxhFH8pXzLKGNY&#10;1TldKeCIiR07mVzsorxRfhDxOYI7Ui4UQ/8AuFZQbeVQ2EA8wyUPIYeCU+fHDCGuHLX7Ya1pc0Md&#10;id22NMy7dladZ5S8VSf2RoEvKluxSVKhYJuOl0XSeu1s5JHrFgnpWtX6nqLrMg+lLUdDHbGne1XN&#10;yWcgSW+fGMy8050TvWHMLHF2Tz1lvO2ARXDhshoVvINuwTMoQU2KnjBe1pOeqGcwgh7XZqwxWLbf&#10;8g7zAc38IzO6SFEhs25eAI2pOHODuJ2pKf3Q+43gm/f9kNDcihFUEp3e3dDs2X+8iFVVIufwB/I5&#10;U7VlugNypxqJoBDC8SC/TzoSCpGGEWi0DlS2WbCJJOHvL8i0Epkzx+yG5TJVPDAe6N+XiqbBHIMj&#10;lrxWawV5iAF4JUw9KZ+HZOHPc1efk3RXLTsG1Eh2Zrq4IZbjBPKwfzk07V9t8BpbzYmiQwhpawe8&#10;1rsghxaBPsHEw8tGXqDp5loik++A7NnogB4rL7o9Ba3K09XWqAxE5bKosXDXnfjRDjFoAc2as9sa&#10;S8LD3hj7XlBVap740zLwIGVZCYWWMuMWgx0kK84qZQ4PCHJguJqUSHkzE/fVTDXsbJlftC74OZqD&#10;+MCiHfDmWrj3W5jhgkOZcbmEjLYsI3NlFMMZmOaizPDcIS3ynCnCkKpYWGctp9qxlBHONtVhpzC4&#10;8jJSYU7B2Q5r3BpwlQYLQmAXEumfvrEnZl+mFTZUw1rRzGe2aLQQdvsiCD/ExfuIhr9okXhaVhuc&#10;VxBxgXLbnFrE88+8HxhmXMgBDd4EhGpbcBA6DnB0h/F0fdF4scJ3bs/AShzhlLmsHlmWcI9buuUt&#10;b6fqy1kllZUx+orxTM/1XV5qYXkMKOaVdkHYJywWHIAmeaVCTWJ7JAwF8eMOmlO2UG00oXOnJZVM&#10;yP8AtXK2pgNeEAMxwwh1oStublLfH9mQplJxosK3mJ+yKdlP2SXhHbA2xgez3Qf7CftsOMmi5bXh&#10;mnFl9loDHN5X74YbRIY4kVmIusObqhouIizM4DiofbcsxiMDDMqhKqvwhtu8/I53K4F1QkyBDH2C&#10;rHjzt2oiThwLn5e8kp7UgW7odk9sTFzohpvMbnacSDKRgEqx7HDPXsSHvLlJEyROlfvg3GPlnlWW&#10;4rsxhrSWHk2yAMpkQcoNu4gkBLuhmoRzmkoMKe2yLTGuax2QyC7aKYBZdegmMtzvlDejqbyp/EgX&#10;FRFtuouvuWreD3yAwwiyutfaNCx936IxTKR4yhjbzmtu5PPbRQtIfa09xt61cfPJ79vjHUt6cNM8&#10;5YEBPDthrfqNsZ1fbe7tKbo/N6S61z8v1GLiMCkXGrct3ERiXOjulDs+YlFNy2SNySCwHMe45ZBh&#10;CcU3bYfY1FvNaXnkoQBSowjJoHPzfOzaU9sY6bmuy5cShrthri3I84LtQAfugutOc7KFyoOfdsh3&#10;UOU8PE7YIaJbd7pmWEFxDmOWouCcgkPDrnKDUoZ7COMG61ri2fgTJIeDkDQSUVU2IszWNWXCpupK&#10;vKsouf38J7pmCVIyvBP7oth0xXYZQebNlKrRVkiCL2wg1lQ7TDlrnnxIn/mwi0UkuwiG5TOs+O+A&#10;HNCCVERBQpsi5m4SChOG1IvH5kA7ZLSHcT/mGz9ixOJROG/3xDMKFJ9kWhMjLaJxxqsMbsWUqiLp&#10;byqAvFaxdIaPOCTLZWCuH7Kxj/mG39iCphij5pTi20I1ueu0pOXdFlBItNVCylFvMznCTBxPDGLp&#10;ryBV3TPdF/NNEBFZExcUGRNMFBkvZB/vRXwgEiKcP2V8IEtsJKKHul74w8ZTg4mu+cJgYTAygGqp&#10;X3wiSjfE4p4iCZp+zasNXbMJWhSGOE+MlUpSGu2UniYyhpQ4ykkpr4QhbP2QwrnHNicN0OD3NJM9&#10;4FN3GHK6jgZU21H2RpW1HUBRKCp7oe6nJ2meEPc05pFFTbWNStaSnxMT/iA3DHGPXLSOzDTTWQZZ&#10;qP8A7HF55Rq3VMz3LFrKd/YKw625vLdsutrjQ4QAJf8AEBhPZvWNILcmXLAu8suoF5l4b41PVaT9&#10;Q9kllD3NkM6T+yJNP74njBigiXYPvinwiniP274mfCK/sSJHwj7ol3RTGLZUN57a7TLCLHafd9kM&#10;c0OAyefsnB5szHqXYBcYuy25d2MXCKB6cJR2n4RT2SKndKKxSKRScbIr+ykU/ZtG2JiKj+z4RSAQ&#10;IaUQEEJx3mGA4NU94p3ws20FTI7IkV5TVfCLjnVVJyxlTdBML/kFH7UO6GZmhzF/hmsMLEQTAqu1&#10;FhrT5Qgxgu8oknehENOwkd4xgE1oFnWsPDgAioKKmCwZNSVaoku6NxrsOyLThhm8CuENytQiX3GH&#10;HeeUgBQB24bYyYhUB4oY5Qu2e/wO6HMOQtyBEKIVrE8wwoJrSsS2VwMvZIIIK7VMIBtxonZDWpmc&#10;p29lIAFZJ9ssYVwp7EQ3lO2spbYDWua1zZV2UAMWASvTfvFTKNLqrdppde6Be5hJ/pCiwLgnbwG6&#10;sZmNRzJ71oogC6Q0tdnxSleyka5zmtIuaa6Hly0uWwlTtj13QesaW1dc/U37ltryk+sPrWEjVf8A&#10;K2Mcy6eoG3WfUZPGcodbARo8vAjdCNdjM7diweyAnzefagpBBTL7VgGsaW3qLY1FrqWSbb5r3bI0&#10;Oq0YytKnpCWT6Le6GODUIVAgAKyE17oChLjSPqECajGLtm8xrnX2Flt38CX50jWam6WlAH2iqyJl&#10;BZrNbasLemHv2kTWG3NR65pQ4MUhgN0W1CYmcW9LduWtRps4HVa+saRvqWtdZ1bmjrXFtWrMzJPv&#10;jT6T0F9nXB93ydezdNwGSEgjbGhu6/8ATOjv3r+m6j7l1zQ1yhXEq6Ha7WfoH0C/qjc64feFq6wF&#10;Sp6OZPCOne/QH6QuNZ8l30/TPuSlJHdkB1v9F/o0FjjcYbno2iuzEyR1nQ/81+k/0dqHPfcuXDd9&#10;K0ly5du49cOcZxb0+k/SX6Ttt01q7ptNab6Rpm/lrTa6fToz6Y8I6bP0L+mDazoWO9JtG2yWFgtN&#10;Ibcs/oT9NaMuu/mCbPpliyLl7bfR3Of/ADUhrh+nfQ7TQmdNME7ecQ5PS/R2C5I/QHPcSgS5DgPR&#10;PSb9tjQwtfo7HJaO0F8dWz+hf06+9bHLcPpTFt7U1CmLWmZ6fpNNbbyW+jp7VoWssyQhj6V53OgR&#10;rSlaphDWsuXGt3kYyAQwy7qXh7T87n7lhrbtm0/OQXlzFVU2mLDnWrdq8jc2R6qhBzVwj0qzZa0g&#10;XBpd5Rzr5QkbXsMPeks6DetUTHfD5Zi0zwwkN0AWll5jm7Z98BRWSAnDjGTM3M+QYidmMfxNorgh&#10;WuHbAawtzXNiAb4yuPyYBE2D2EOc97chPURB2Dxj03SHTvd6D6XqrV/XXAwdJ7hI2cK4R6f+n/SN&#10;Pb02n9O0g0wYxCrm/iXV8YceoQ57SnN5hSVYAF1c3CZ98avV37wZ0bN24Q9yEkJjLwjW+maTVu6L&#10;PpuDXSF3anGkPv3XZ+q7lEtkFhRrQiunUDBIQfPjvrBBAIWrfm74c7+JQdxgZgEllZsxIJgEoQBU&#10;z3QQ6m0fP2pASgJ8IYDIGeXhsjIQajCUSCCv7tvGCuz4xKOYIE5Mu3jACIMw+0xJDlPsIY1kw2vG&#10;OUOEuCnfDXPE8oLllhOsdRoDUceWfvGEBzgW5fMu0ShSUzJu3kFfjCtyu2FJN2om+EQD+FtOwQGm&#10;efESzyWHODuTMqg9qgGMoaebzOwOFYsuaPIDOcpIYtEzDEdzOpjD3HzNMnOnk3Aw502h7fN87uMM&#10;YgzZ+VrRui2x5arW4j6bJY9sNczMjHI8pzvB4w0tJ5T5D8++XwgXk8o3C2yGBzswcg5gqd8BmYtD&#10;6ZfeE3Rr2rydC7zt8nHbGocSodc8z55CZmGPEhmH/mPlGbF29bdscTF0vJGDXuSUBjUV6TntoD4Q&#10;56ghqyKci0VYuZjy5lEhNd0IC7IflOKmRXfDi9sp5HZdkghhrg1xztSZW72Q1zjzZ+6WEMHzZZH+&#10;mwgQ5eVuQcTgsXLbS4O6vk24Uh7S1oy7/Is/YQxpq5snbVwhttlGtIyYU7Yazl88nOUe6MhUNb82&#10;D03wGKBuBOB2QHNr/EhxhoyuIeM6L598PY5oX5t0klGUZkcaf1HpvjpZWuV5e0/4aUSEaUDd0z2Q&#10;bmc5mIwkjdButDsOVSkZ8C1H7fCLhIRV5SpTsEXH2womx4mi8IBcoDfKESZg52nnme+sNRra0mjE&#10;CoEhrxI+Rx+KYRadbuttvE86jkHbGk/MagKTatKXmlEUfZFsC61jnsGVuU4yMxH6a/UOnzFvqjLL&#10;3XCdut2T2GPTdU50n6Wzc5xJKiQ3Q5zeUSoqqeEW8rW+Sib+MV+QCnascjgepN6jxQwFblG47Jdk&#10;ZWNaEph2xdaXBXkZ9u0QGh2VgMphNhpDSd6qqkbk+yD1W5SmPgRAa6fumMRFxhdkaAkyAuKzhWlv&#10;PcGfHGVeMHLJoM0O2k4a/Ly/iVpiiiGmYVmIQITui2lW7dpMAFp5Agmkxykg9kF9xrmdW4Omgmak&#10;kY8ILXNQgAA7obP5/dQxk5cqzKkLv9jGUOHHKabIuOKSdtKyCShznLJ+MjOCUblKICcKlVgu5yOm&#10;prtU5RBaJc9eFSkobmXbTwSAzOplwqsZflyAeCJD0ShKT2zrFt1stcryHYJKc49BLm/1L4HBG0EX&#10;qze89u6LQNvMBc+X2+MWLfTa5zm2vovaTJeyLdoW+nbOIBKqMFgAhWvlnkq1nDWNYHSJ3FaxcU/M&#10;MEoZJwgkglsxITVDDmWwGsl984zW5DOUqoQLHGA4u5h3LtgSAaFWtUw/fAuNruQIm2A1x5j8+B4r&#10;shrmta0GaW6bCifGOdUK7CVM0SFc6UhVUGzfugNmDgh7Ug5iKrVOMNGVTKtd6wXFuZrlCPoYa9vM&#10;0L4cID2NzbAaT2LGV7Z4MT3GHWUAaiqlMQU7xFtocMzgEkpQyWNY26jmjTOSU0kceEXXWnEObd5+&#10;eYSH23hOUCfz8I9ecx2W4z07WeYKg6Jj1p2Zc+u1U6EnrQ4ZeVDLxxhzc/Df3Qc9wBEoXlF2pBAu&#10;jBeYjHhChwTAo6W0Ui4GvDeU4FBIKZiDlKsaiYcxr8P+1Wv/AITDnA1gsL8jwVGwwhBymjsD2/sY&#10;5wnlr2wS0b5jChModJJqlNyfs2RIxkxNBtgggr2cYWF/Zw/YOMA4gslOaxasPeGm3a6YXbuhpblP&#10;MTL4wcmVzS3JlcMOMOuuCF1U/Y1zCQQ5ZQLWq5nNZ53FScJQTlliu7aYVnK4YUHdDmOnbIO8cAIN&#10;60Rld5j/AAbZYRcu6UPdlRcneaboQsuBy7DWsMa9txrZANekMuFrudTVFPEx1A2RkswYUXHBSgIp&#10;XYIaoVqhJqN690NbcCfxbFwpSFDgKUU75w65ZvPYW/wuQJipiz+Ze7UaVlxHC6BVEnIxpbWu1FrQ&#10;at/Rzi6CbTFANABFu9otVpdRZydQvsXDd6m2aw+1bZbbcxyVQUxh1zSeofTYgZZa8dGctntwhzWh&#10;Xj5sDOc4uae7kYZ284OCJICHH1K2H27n8cwoONarWLj9Hf07bbmFUCTQKRSLmW4xpwc25TaPCHZN&#10;VaeZeZOwfuMBtzKLedQJ4bhGZjs2+hOMocWtCSlWXHth7rdxuQCVapMFYeSzISAEml1Ai7dkBzw1&#10;5HbuJEFtxqUp9sXPlIYp2AqmHZGoamYdS4Ap3ICIesueQSVUFPhAdIYjHHEQzmlLCZEPa0ryIOCr&#10;OHuapQHs519kh0kTDj/m7HBUqK+Bhhc6RFCtRjDS5JjiVxnD3NK8pGSS9kXwBlUeBIIh6Ch+P+XH&#10;9pPYxOqt98Wldlx8ZxadPaZ47zDRnmVw95EXAfLkU1nF9xXD3Q6Q7Pj939jfGBwx98TphFP7M+P7&#10;a/sHbBWRReyK+1IrRKyrEu390CtQfGGzXnEp7EURbqo6KfZSGhdhRFrDm71x90XuVDJe7YIJaKKa&#10;lCuyDIJ7Sjf3HxinhG6FTt+0w2QU02x5T4xQrCHugJB7xDqV8EhFlj7oT7PdFfs4bY3YoidqRhhh&#10;Eu2Oaqr7JDOH2QOX2NIasxLaTKGFShdsQGinwhm82Z/fDX9PK7FawZOnXLQmGqUxWaJiCYd07gPG&#10;h4QOpzEHsQUnGjAx8wVKXceEPcvLkC7pTi7ytR9TtWL9wND3bOHsEgWx89JTMo9W9S1NtrNNqLfS&#10;tvJH1Pw8YvhhRouKcU+yLElAfZRMJpDczWqLNdvNFjTNLA65qLVvd+PHpWizB7rfp4uZnSJvObmP&#10;/wArjWMSYuXaFUnSLjUyjNRKmvxgrLx/ZXwhPh+ynAdkUikUl+ygiQ/aYlG3sgShiYImwYRbOV39&#10;LjMzMMy0yHk7aoIkE5MaypF7HK2v7oIpz3O4QO3+zT9m6KeP7aftmn7fulGEV8I+6KwOMWuVWgkE&#10;DftgIk2yFRXZ3QuwfxKuEJ8qOThWsXHYIfiaw8A/NCHD9sv2S79kIQUw3xSEhCPfAgLtkd8Wg4NA&#10;JlnMpDEjfDW2xMsNCcaQbbmoWSTeTCNTgSKcIYN8u5TAcS08Rjw4w4UDvHEALwgrOmMkwnDVTGSr&#10;LYn2Q20CkyoWe2uENyyH2EQC4qZoVncmk4LmNy0k007Ybbc6VKYVasAibX1nukQIyp28OEK1FMgq&#10;oJSgivx7IcMpovALgCIbm96LDVXNxXDKsNdgBu4qVgZmlp2Sw2Q1zBXaStFxlFmzaDnPLwS0YpJF&#10;EM0Otfdd1W2LlnMD9NE+hFxuanlPAVBg2nzY51Ao4qkEtBPMreyZpWPV0flc3RX3sISUlWNXqtNf&#10;db1Ol1l7pOlhqF6NPw409m+HWbzW2mPb1OoLl0YmMzvPlnJKACsKAg2psEooJeyLCO8003T2whNU&#10;ltWAh3fbFgtytS7OvFSPCGWXFuYXrJZh/RAQiGqCM/8AU2IJyMHFxTLIglDOHC41HBpS4gktSg4C&#10;NTfa5bdkDqTB6ZoEQCNYzTam7aYy4itfImWzaYbbva268UVzlU4Ui2eqc3YhlDTpPUNVZcXgDp3N&#10;6VSPQG6j1XUjRaTVM1ervPcSOjYIJCj4Rb09q69tm2wsthAwAlAQqrvj/hblwhTzG4dihVgm3qij&#10;6fVH0/GH23612V/8V1qzxKRzau7dcoJe4HsSLpdce9ufkehmksIDi3Kr5HOOc7TBL3ZGZMjeagCq&#10;UHdOKvIZLLnG3d4w8dS4W18wmDOaQ1he4l5Sh2rWMxdWnmKlAtIY4XHScSmdUwkfsi2y5cRCgOwm&#10;amB0yHZ57amYhhVeRJLtGO6LTWvdN4zyoECCsWQ24VLUXM0JOP0/ps/OGtcstjQSnHpxdeqGoVVC&#10;zwh5PK53ZPbDrhcTyg1xKiOmCHIZ7exIGduY7xXcYbedyt+Q3E2LDi54LWIUoTs/dDXMucoftGzF&#10;Y0PoXpFq5f8AUPU71jSWWW2fUu3dRfpYjQav1HStP6n9att1esu3Al21b1FpvUtkqaKp/k/9t7sy&#10;jFsyoJ2GHW7ji7qCfN/F/dg3n3mtZbb84/CSNV6TotW1mZt239NxINNsazUvulwddzjO+ZWsZVVz&#10;fGOZrgvZKkMQq1tV+SHDCX70ghZN83uhQsvdDQ7cRNPacKPYieMN5Vy+b7JQbj2yPHCC0ZQ7cig9&#10;sAABJoBSAJZcd52pBRCFnvO+GBpCisvGAGmeLkphDmhUov3QoMhu2GkoDWNks1xwpFF7UhDJgB8d&#10;8NYlU3IxVPugBwyBk2FRPcmEDuanxhtAScUwogPvhubLmyrRMgMLlzLJAJ7RMThQFc53YCSiQxwk&#10;3YgIRKJFljc0m+RpXxgoOXNUD6bcaQQwzP083txhj3E5k8tHvTaIB83J5E8kovAryvk8phKCjXZX&#10;TkPqP3RkcnIwL/AyeMNDAHXG8uZEoIY05h/EZdR8aq+8K3pSY0VFaRcf5XMcJz5O+OcZT8znKbjx&#10;DWNUnFlBMzh5JcCxMznp2oIDAm5TN54w6y4TBBStuUpGHvqc5rsNPsgnGmRqqOKxZtkZhOSpbPsk&#10;ZSat8+wUKQ5zi7Jm8sNurysYuU/0yaw4tVwk1eBi5lLQ3Nz88gYcHBvK6eQzXARacUB+R3BJQwyA&#10;veYkjqPnDSHNAaABPyTx+yAhyZQf9uGvcKt5AVnvnGQnNca45v5EwXthlpzkGWSmm6LiISPnB8hr&#10;Fu5zLw88N8rcEd8ix9M82eX86yH7oD3L5VKp02SUqsO6JcKZv55RlcZP/jSRExDWgOY17fLsQbov&#10;W2lXOyjcwnhDC4eVSRwTGECnIcuOO2LaNytWarMY+xhr3SaPmTxhjQ6TV/2EEo0Fl+pc21bNrPzb&#10;F/dFgG83Nbs4vJEgJzj9J/qW2ObR638tn/w7QI1Nf/hI9GuANemks2i7cqKSRD3NbjWGMkQfkWey&#10;Ckiu4rXCA5zmkjf4zWMoRVkTun7Sge2EzDy5iYrjPaDDXHecZLByNbtSQStUSMjf4vOae3ZAKsYr&#10;JLjKaGH5Ec8HAnZOe6Lbj5mf4aplTKhX3QrqdqSENa2mUBSdgh2Y5W7Vw3xYDG5l3gz2x02OAb06&#10;lAqyKifuhjXoWpvqBikpRccxzUBEsuzEboaPme8Y0lNYa0GimSeOyGPBPJbAWYJ3CA4F2a4dmNZL&#10;F1hM+okp92Bi4MgO3DjSLwUtmPOwHGv7ouFxVwcvOKkqUJWUAHO2S4HehgZeUpt2zWBnBTf8Id0/&#10;NOadymAW8z3PJfxIj0+9pLbi/R3773tyFXq20ZJ7Ti9mYQQ9BXjL7ItKwtW6OamP3Q3Waixb1Ftt&#10;kl7myujCZ9vJDmjKiJ5EkZzghrSUudLIUUYpAtFuXkkVQmHvcWnLLBAkzOC5nk2nGUoDt4lNCd8N&#10;HMmck4/NBIdyoVr8IGb/AGar2rCZczXHuhttrEZtSc5Ew3laWhZ1HEJALWubIdmz7Iy5S5pEzjXY&#10;IR/K168SCaoIa5Zj3Q5uU5hxOO2HB3LJWAJUGQMOPZVeJWAw5+E+xSMYFl7H8/zJ9NaD3Q2408p9&#10;8ZUPOxayCYkQHByI5NmQnhGqKtJFgglpG7Dti+ShaLvD37IL8sg0POPGP1EQ4y9M1YDHPxWUeqmr&#10;vzupk0Sne7YNw5pV3STyw8khSi1osFjbpDWqUGUkYJTdHJfcAUBk0yB3iHW9Q8hUIJLUkAPKG7YJ&#10;YfPUiSyE6SgklSSpO/8A7WTuhCoMBtwlwWR2QA4rNEBCkxkZRiYKT2GEJmOM6law47SdgoFp4QrS&#10;tPds/bbdgHBeGMNuM+ZufaSuxIIhBP8AahBINAIzCYwTDbBKEAASXHfBLjFYlBBCEVH7NOwtUOus&#10;BHbFoW2tarR5D2woAwphxgvtoWnxOMxujI8gmuR0cpTBMYbo9QDctu5MrpiZqkNuCwwNcP4U3nHC&#10;A6xbCN24d8Gy9MzMd4OKewhWNzDYsqoSsAsbX40UDZEhQ0MlliF8IS4Mr+IFcZYwUcXNM8QW4hZe&#10;6Ff5V3doM4+m9odslIJs4Q3W+nXrtnI4XA5rxuE4sBvqGodYZ0g9jnicxLoEHdWLVrValtnV9MW2&#10;l7l7pRbNvXC5p8enIEnv2wx127ldkmLj9uCwx9rK4/xzp2QGttj6a8m8TJTbDyXI64efmUKMfGPz&#10;Fj1S5aafxMzwSd5B+MGzcebhZ8zGKEqT4wwNC4odg4dwjK5jmmjCSPCHNda5Z1OG3lgtLXN/lWQS&#10;koLbYfkRa14HuhrSZXJmiSl8IcbZGZahZS+2LhIJ+msqIJoQNiRfe5VLryS2mcPKort22BscOCJN&#10;ICOy8hAEkUVh7SD4TSqQ/wDhYk8agyHZB3S4bv8AK0gRt/sYfskI7otqqzRCmNVi2hqyXDZDAw7a&#10;idVScXGuPORIAEzKxdSmcDcQaw4jET+3/Kr/AGKf2ABjDdvxi3KWbE7tkWRmc1GcFIkInLDA4JF3&#10;exN8X5rRd9NogqZZvZDEk9t8SpEx7olj7YfspFYrFYl+ykeXtgS9hxikIQuz7YG4xj/dO3iIk3tX&#10;4QgEYD4dkDEivaF9pxbdJMy7pYLFmVVG/dFuXLlV2zfDyO0g4zi9mADgAcJ40EXctM2CVkKw7LzC&#10;VO4UiqU4eMIkUXt++JtPwp3xy+8kdoMSCilZCPKqmZwp3Q7l5t+1MICfbhgYKCEasUKYlI+OyF5e&#10;8+MLPenCaCJo2hmgBiqiqYjeIXL5qlKdseMiFmFSPm713zThA3EFMRQpFuWLpYIgkeMM2fSTgYYx&#10;0i5d4Kw51t3L/AZd8B7HOYSyUtiUBh2abQhZxVFEMDsodicgliEjRI0hek981zqKiLvMcuTk34pD&#10;5uHOeavasastynO0Cs9kW7g5X5qMABGNI9S9P1TVt6S3YDN28J7zFxoarepyFMViyhcue1sWeJjO&#10;62q2GntaSMKxom3bluwmrs5C40BvIVWPTzZuN6dzQ2EfWumpGrdl5W3JKhmqrOLvLLNs74omEJG0&#10;xT9hqYSUUSJCJR5VhCCsVAPtONo98bIlH3QAe+GVm7aNsuyLTSCpCYSQVWGsRGoQPYw5HFAzGXgI&#10;vpuHtvi4mL6ffBl7H9k5Qv7VWcKUiU++Jn3x5vAx5vA/sRZcAff+0fsSJRj+xvGADlyoO/ZDEGad&#10;cJcJxkuld6SBwKiEUETK4T4w4BW7VwSUOGxxggjxhP2ARsjFIRxB+MBGr7ThHBESOWAcqg8IYwFC&#10;51IsuczMzau5Ydftva0sYFb2Re3vGfim2GzEyffhDQWkEU2bUhoCjD2lDQJOl4mgiQ3SovbAY08/&#10;8FT4QH5XNFBy5gMaCDiAKmssT2RmkZAiWIMBpcMuzevtSGvLZOqThKAAOXKMvEnA4QHfHdCZZhAZ&#10;ovbGXCffGUnZNCa74y4yNBskqweVBRExBwXsgETd7AQLbwC6iIqnBVMMaEV9R98O9a9R0bb9jR/V&#10;Di0oaFCY/L6OyLNhgHJKibvdF0tdzPqju2sK2memFdyQ1juYF/azcFj1a5gNHqM3/wAQ2mPVi0qP&#10;zV0dxWsWk/ipRZIIY8NPPPb2iHAlRtRF2SjfGXH3Qgkle2cobKR7YtYI+2K7lWLlsvbfZbYy44P5&#10;ZkzMN5lW3UmtIfIOyeHYDDnnldlmCZkLNfhHq9jUal+ludG6NK4OWsiCV7o1rTdF0de9lvf4n1lp&#10;CL7BCsIdsW7YBIL9gOMX/XLlprHalgsWXvYD9OSyUrjFlrXuzPA34Q+bq4HCWyM03JsnwEOLTNZ1&#10;4GC5ZECWSZwgAkt/koRsQwHzJzKEUTrJPjAbMICsqGplugn5ghw/i922MzuZpoiSOCiHFraZivCR&#10;hwuDKslOJGE8JQjXUkzFEkFIhrg9RJe1YtPJy9OpQohBKERbbi8lTXgsMyhzgKvOxZShvMA9pamZ&#10;MMpWcaXSC7mOl0afiIFLlmIAl51FdtYdlNKNwqsPe/lekicFNRD7zszmqrE3RbsO5cHiXCSQy1bb&#10;lKlmAxTCDctidFnjjD9RdJNx+4FN6e6B/wBUv1To7g9G9LP5j05uoYtq+XJeBl8wqY/L2Wss2mWe&#10;mWN/DbbA2BUwgmbZ5AEzEz2JF53UAy5SJYUi6mqti70b2UOesjNOEay6NQ+5b6105c+OFYcJuJbX&#10;gKiHlZh/MiDDEQAGnL3BI5TP+I8IcSgJw3wpBaHYOrtgbMP3w4nLJQBXZVYnsKRLwWtcIcwUHmSG&#10;u805DCCByqndMUjMU/kqpqK++ChlPJhSoMZTMNH/AMk2GOLoeMpwwUzrDnOOYvEsVGEzthrDV29M&#10;vGJzx2ErshrEIUyxG2ZhBzVWVdyQFaZyxAlQQh5acuG6sWySQGn3ymILnOJQd8piUpH3xnIRe32p&#10;E/N3LOcUkNvgsWGgkow5svndKRlCBoXL5eMZmpmc4DM75MMItebK7b+I9JTi3lA5m+RuPthF1Eyt&#10;AV0gy2myCE81P8R81KfCHW2ZVlna1UYZQ9Mr2seVcfw17Iy82VqbVeD9sXuRrR0zlbui6wFQ13lp&#10;bt8EhrXZgHOCd84Dm1y+Txi4UI2A8UUx8yvd5ZdR/Z3mM2VvLJa27Z7qxdcyrV5/4IY/+LEUdFtx&#10;amV6tZvTYIs9s59lPjAtum10uAh1tqNc1nC2z3Q620Sz9PMmJ2rFz6knOT+d/H7TFxnL2xa6hzBj&#10;5545Q7NWSDOaCG5geTzBv4bIZcZytH03uqDxPZGRzRlLK4jFB21h913lzfOQOnhWGpmGYlc58607&#10;4bPM2eP095ENYC51CqQ5iUmT/BjSEuZpfwKc86zjptPJlIMqKEHskTPMSLZd/iSj6mT+Rk/jBLSV&#10;Dchnhsi1ccFcX8zf6aboVoc3N8oYtYcSAMjfNhbHZAe3y55pWU0G+LREj5O2HNzHn24w49Zwex+V&#10;M3uMaLS3dVzXG2pveMDGqOnyXrmg1lrVNNPlnRY0dh7lv6cOtuzAyxpFwI6aI2WG6C52VrQgBScN&#10;QNwpOSLE3BrsksOniUgDN5wN3tvjpmswPhOC5uPl98ZXKi+7aIe0nyt2mWCTh2WbjR/aDFzO6fyb&#10;p1gudQAbQhjICXLaCqFEjLjCSJqMVnhEm7eHGLhfmyhppc7ZJjFlgrtmFOzdxgZ2tG4iajH7YAFs&#10;h9vzE1nOkXHHlNymyRoDX24w0H55AzXaUThGVHfTBOQUqiw3Jly5B47PfDFbI4U93GLpy/OT1HkD&#10;isOQZnf0ytccYuuYFAnKR7vGMwk2ZMl8D9kNACCa1lKk4DRlxHMVTuh21jQuFRyw9nl5fIJYb4tu&#10;yljQ4Z5iWYxoLludm9c1zNTacMcrZ+MatLNppc+7zfwT3xYtuaA19zFpMtsHX6R2W6RaD2FOltQF&#10;f/LT+/D2t5XT8pSQqsE5c7s8tkZciOP8bEntB8Ydkc7MkmBF2Lt4Q4PY0M7+9MIGUNymRzhSlJrD&#10;h5eQpt2hPsgTyt9gImA05DzYfugOamXZl7Jx1LbiHnzqV4JC3C5qbEoaEQ62/ncg2eMPZppsCp4F&#10;Jx9RjmkVjLlc51WJKv7ozIG8PgDDQWhZjjiFijiMhkqmG3HEBK0qOMdV7R/fOPckdNigpyKmG73Q&#10;w+ZgwwKj2SG3GZ23PlYpCYVjU2WvexjrZJxNKRdzHOOrz9oi6eUI3LuOFY/UudoU+n6pMZdFSe6P&#10;UX4fndWBMKfqpjBttMi0oeCHCL7hRjbhG/f76wSZkkkrtx/YIYxVQQn/AGsIa5iZmtR0/hEwY3Y7&#10;eyFNTUgwETKsk47TOCtJ96yh7dy76Sjt/YOIhgIU5UrhSCEkHJt4U/YqGO2AmCwmXt4Q4NblVq9x&#10;3w5jgQQSEO6AADMwFae2HdMHr2ggxzCs0gWnae61y4sPvpDdVqGFuU1LZBYt22Obyt3R5uU1Tggg&#10;fMO1JYIY/M6fMCPMzsgsfJ/fjsi3eaCAxxzL2yJi2GuKoRtlBaRmdk+6UMv2wQwPyXQo+MNa4FTv&#10;GIksS8yE47cTtVYJ5Qi/ITJdg9vhnAKb0KDbjwhrXvyr/EiUhCV3Hu2Sgvt3JZ+Yoe4JBZIl7ZS2&#10;4iH8iWngB3AKFnFvXenai5ac09R+R9FO6LOl9VuOvaMvth2d09hkOMaXU+na23a1N4I/TPeeoZcI&#10;tus3Gl2RBkekll2QVdluSznZKaxcukO5D4nA7o1FoOcXWzlLJYSUb98PdetqF2ClVSJK/YzBMaQ9&#10;txtAed+6onwhGsQyVSpRVqfdAW103PVQ0gkqPb2ELbR64Ybx3R9TNu75Q5A1ZgUVRvEXnZ2BnTaJ&#10;f1JClcYv3W5QAby4is6Q/ZmoTRK0gctXBBvxgCeYKeak98Zm5mgU+InDyRy1pKqTMO3rEv7Ep+H7&#10;KQYqIov9qQ/bIj3ftHbDObwqE2xaC5QGu7kQwG5gAJrhtkDBIBecgRSdqmQi8rnOGaQ2hZp9sEZT&#10;Jyf2Vj7t/wCzCKQRFIHthFfDGPt/bIxWKRQd0A0ELREGJwhuZqO7QlEHvi21rkd9LCuMI4qSpxou&#10;AhwFVwGKTi+EWQBMvlEOcvFMcROPs/Z90U8YpCImyK+ETP7PLFB3xun474BEtown+xMeBiniIoke&#10;3hCGX2xRq9qDwgd67NkKDVNshSGYEG17gItrimFEENOaQPsqw5k0y1Arv9t0Xm7uyQAlF1KZv3QW&#10;7ZbO4QFnim3FI82Gw/GFRqT3y3Yx5a/7XbjDSe8yO9JRKmCH7YcUXGuACKkBcRUe4iNiV3nujy4z&#10;n98NKbU2ha/dAzbAeOCLARU2e6Ce2UvfHdNcNsZUHtthTl4Tjy7Vn4CcNExUqUWWyEWoA3KaQwIM&#10;ZbRw3xbLRhaPBYthp5jiqUEki0SAuWmAWG5XY/fMRlcMjmMkQuNIc3NmLU89ab4A8rlCDbPCNI0u&#10;wnsBkRD86tztmvvUQ5ny/fUpF/Uh4a1rc5VVeposNzDMcy/fKPUr1trmte2yVlOokPdDvIBnumVI&#10;04OXzWp4LSfjDss/oi4XpOdRKNKWZrZGrsvztl00vWwhBj0y8BcuuGgk8GdctI1Vm8xMj8ktvtOL&#10;gaqOXn8QsP8AMdnfKJxXwgmJARhH3RNYUjx7IUHcJdsKADE2hdwhQZQqLC+1ISggrPi34QqgdkNG&#10;x/viy5QpknYmENFt3asu+C1xOXL/ABrPdF/HOwSSZh6qeb4weyNm0xQ+MUgJCpCAEwmUu7EiTXdw&#10;+2JMcf8AZ++ELSo4fbClpTgPtiib5ygjZj+zZCft2RQr+wQxv8QkmyUM5cytU7JHER1MrqUUKsOB&#10;BqOwDGHghzgKozj9sHlO80pEmlZTibT4xMFsKGqmyCMuXcm6JtJHu7oUsI4Exld4wpUHhCtHvhMp&#10;hjkDQHSXhDCLLnttsU52YHfjGraWuZbYe3ti61wXmUDwmYyzDQQs6AlJCAGtaqbyabonRZcZzgjz&#10;SWeC4T9lik1p2pjBcwuHE7aw21derZ4KkoR0jKa7Tvg8okk1JM6qfvgtoGultUVpDWXbjntaeXNx&#10;SsN+2i1ghu4T2xVfbCC35ftg7/ZYSezj3QWmT0JSYhzZOwWA0DmzcDx3xbuhQFXkTE4EQz9PevPH&#10;/wBz3riaf850+r+Qu30Fi/el+GJ/+3Fj1e3ctXdPrW9SzqLP4T7Jl9AmLnZ3pGZXcipRK4QC/MGo&#10;Z8N8esXrC3D+TcrKXAoWZMepsuZi0669J5C/j74tvaJjwC4QGumAxLk1mJLvgdw3QogQo3boJ2xZ&#10;TB9r5e4iNY7K62RYth9li1BJXuhjX1IBD8XBJmVFrDmhuXk/iMsUi80XHZmqjM5XvjV6djbhuAPu&#10;Wr7P6klI9yxqLV9rhcZdR6JU8cYLsUngkgsAJmSqYfCNBo7TC916/ZXtos49K9Mtta19jTWjeIwv&#10;Ikl8IcC3plm1SSmAg9TK7/y6KaQ7dWuFTiYcM/YZVTZC+VoTIZitdsZq7NoPGA1rXZs8vjBzlvKw&#10;W134xnaHNQjpiadsOc4KZGm+adsFytA/wz3J9sPfnmUFtZyB2Q5XGT8OEMd5sCdoJzS7osoHteU4&#10;haDNhti226HtE8Vkdm5UhrxlPUANazRYuvz9JrLF15UYAqY9RL7heLRdaVz5vnFtrRVdslQzBEW2&#10;ODlOIrTfBYMq/KzZtJEEczH/AM3uO2Ddc3mCy7d6wmZSyW9amH2HXW23N/iXtO/vj0X9J+m6e/e0&#10;FrVaW5r7jbXUDmNvK62diR6R+kvR7FjSs0GjtN1Btj8a6LKueUM8ixcDXqEKmYmMIOUqA7nRBMnb&#10;Gs1d3UtabbL2TnVDtjWaazqnGyXkgtf9NJNKxf1dwuNzHM4p7GCXHmMsAvYIfL5vcMIEjNVhzkRu&#10;wJ4mMqSEs1ZiCRPMFAEh7odNHCvxwhXZk2r5984zJ5p+MLbdwSZlAVVClTRYJUOBXu4w4inzAb4f&#10;JCjspJoTQqaw33V34w7eeWmOENVRlQ9i7oKCXu7YCE8hAcShPbDkllI2yuETP7obNG44nfDXNCli&#10;8qpIjCFX5TwR0NJaXNa5JKgw7Ya5kjcBmCMJr7GE2jA1GCwqgBcfuhrUX+FuA3qYY3m5npJFrJPv&#10;EDlE3IZqJFBOLQccq21E+6cTwRGpRIyOBz5hLL9NnZFrOeUOq804wCjgzL5Gw8sLSGPmwHyKMTDs&#10;3NOTnfidsOa35vl8Ye3KcwllCdNkoZdy+aeZyAxcy/4Q8sscYN0EuBdivTZ29sC9y8n03uwQzmYB&#10;mW5VSedMAIcZBrG8v+H2ReL2lpD8Z+EGy6eb6mWZw2w4NcHZkVfw2dkFrFLU8xpWUMa9oOV/lwO+&#10;LbsqmeV2NEoIeLir8sMc1MuLGfIV2mOUNBnzhaYQ9pa7nrNLhmshvh9hQAyZkZSw98MkOV/nVbYU&#10;oIvNc3MU5QKxdtZW5j8uIQzQR0lnSiKdqzgkNDZCajqTE5wiSCf+Wxd8NYzMHZuSnPFi45q8hG7d&#10;FPLLN+6EAdOTWTNCifGDbU9RwPymSiMhbzIn20jptUA3ApNUwizlcORS/hxhjWUebTNk+EWlbmc3&#10;YBybh2w57beYZxSS8YzBuU3WqDUHCXZBBcrURqrxhHcvTdVu/fDC3y7JBT2w8hyODqbAUWsacC+6&#10;23vpUmPWtFevNc276bdyc5FY9T9NGbNZuXcjM0lRRWHtJPfOkBzgqI8XCmIwhrWHnZVsEKRsokNP&#10;lMgMe2UOy8whuU8qc8vPP3RndVaIqYISsOLfKKzk9StDLxhrXcvNyUn7YRlcjK+6awoJcr6BQNiJ&#10;jDzWXV8JKsjA/hpLYd0NBDvqW9h+qaHDjD3AOy55yMtggFwe7IVNTQqSu2LNpxC3K4ArKRSG5ZMJ&#10;x2pgYfn5gHC4mI2FYBoBIpjgfYRncHN8EIrWAM6/zKRuU/vhwPO64EZLfhFx266v2JGXyuMgPh8Y&#10;5HUqk5quMBzCqfIPBItgoMaTGAnE6qq8eMPRHDLv90MdlORZrI9kNDcyFw7AqrGmHTNxtu7eDyxi&#10;IC1lYv3bdu4Gm5deHM+phKsaf6LtTbZdChtr6iG9sMG3pXXLV7JZL9Jd+mE6BmDjth4u6fK5JFsq&#10;QVGVp9+9I8iHDKDIKsG41zg4OHKcSskHhHPOZNEx3Q625zcnaDREKw5pfX5kyzhVRuMpCUZm0qsZ&#10;HO6Lk8/9LisEW71m818uR4XYkOzrbctZkDtMOcHPR2C0TH4wDldloAErtJhxLJfIVVYRUCKqKphK&#10;AHfM70jkuNaGgzU8CVg277WVwRFxUrH0/KTK29MIaBh9OoNZygUcW8KQWg02Tr7ShnIWhgCHekai&#10;8wo5luYOPfF+21pTrBBkC82/GLjqMyR+omParR6fqluUrZj1EzK6vVvwr1coUCHnNlyDfFxZj5qr&#10;3pDiAACSQB/YO+X/AGokGn7AnvhrbiEjiIzs7JISawEdskaFJVjzAcTAaqErJOzdDhuFJd6QdxT9&#10;gkoWGj3bTOsZ21NfYxMGVY5q++fsY3RujKq5+PZHmEZnt5m1cqS2lIBDAAEmpXxgBBmbhiOBhxdl&#10;FMxkV2zhrn2rYdUo2nfBttaxoy8syUmkXLb5c3K4DwguLpFP3Q605ykgjGoGEO5SVBKjHb7CC1su&#10;blgWbrR7TAJhrS5zLVxytd4zGyGMJbzs2nBBBOUOzI+Y3LSA3MQWjYssa8IeHDmMlVChnSEO/jGX&#10;mJonx9v3uuW/LPDaqcYbZuuOZERExkR8IJyynlQntlAcx1Ep4okdJ7WsufI8+CfCHNYX5CZd06Rm&#10;zFr3TRu4SrGl1Gk1N4M0960QA8Bm/wB0aO5otWG6oWrTNTpnvGU3gJd8Hr27uXC40qExmieEG1cD&#10;VepcH7TMzPZF0W7GS69Oew8BcIKE5VmHFU4GHFtwtcfkKEVUpWf74DnXTMkCYluqPGELc2f51UFZ&#10;wXdMIv8ATRIGZ2ULOvYsozPfmrnRUlth5sOAeTKYReIMXA96vXCs4vt/8/HepTuwi7U86LsljCLL&#10;aimAZoiw7s96w8ObzZRUDbDkVN+2D/Yr4CFMKInAhf7Syiv7FVB2GKwIEMyn90W2zSarWXCEPKZV&#10;p3xcacyZAiUaMZYyi77kM0w4w4+3Z3/2Jxw/sU/YNk/2Bf2UlAl/Z2wh+OyGNEgjZjj90MO1N2CQ&#10;wuTNWWKEyh4ARWJOQwi8CGCs5ISk/ZIfPgmJ3mN2HxEJ4xu4b8V/Yrae6Ke239tIovh4xWfhwiu9&#10;N2xYr4GJhTLFPYQB92+KyksLvTdH2bdkOwzb6LtjeJVrwhvlWdU9sYBMmhJIfhDU3Hun8YZsaJ/E&#10;9kNPaOycsII2VoU3iLztmHAyh5/mA+KwSK07YWm+PKPCabY8vjDtxglEp2xlX+aW6QCQ2aqu3D7o&#10;pTtEBBLbQ7BEg1O/eIwwA3lNkFfbugl0kmo3UnC/LPjLfBKA92zdG/BdtIBLQEIVUHuhMrfupKJN&#10;HurI0gUx9yYwzK1UK8NkNxAqd65oYc+WdnCZ3yi2xHbajsT4RNyulQTnJSkdO4z6mQJWe+LklXww&#10;hp5k24pXsjSuDUP8Gw8YyoH8vCHSLm0jXaW4MzrrVbL8JIblb86M7cSPtjUvujLnFrKApG32MPts&#10;GZuf2MWWtBXNZxCEzjqOZkbctWLaETClKTjSWw1/NqLFzISvUtG9149I0Fy11Or6fnDpnJmBsLKP&#10;UtV6bpHavQPuXLlh7Gjq5ZIHcIvWtTpL9l9p4Y7NbBSSYwWls6U7QKRmXh2zMbj7YwQf390KBh++&#10;KIfGcfZCOCxLCg27ZxlDkgKvZHlWPKVMLQR7fbE5mKg98S274YvlUrQz4GGdrgeE0TcYBsvQlPmk&#10;RBLspM5yXZFwOCkUCJDnMbJNmyaBYJQlDROyPKZbhGJpUIkY+3bEwvdjDGj5qlrSeEhsi2WtuPDj&#10;8lskmW4RbT03VXCpl03UWRmDAun05lpmUL1mk7KjL7oA1luzaNKBTT+Ub4uXNE6zdcxPp283UWhF&#10;NsFtzRXUo14YTblNQonWHrZcs/kOwyn2QWFpzEk038YVlm64fysWEfbe0YLbAgrWUsoGO2PIfD4x&#10;5Se77YTKV7IVtm44H+RN0AGy5v8AsmUZrVtz9wYYDrmmuMIKtzDGkWrV+w5jsk3vbSA+w6xetXGE&#10;bpTVYd1NO8FxQZdkPTTODTQul4JAFjTva51WuNFmuWsNbe9Oc0L+LkPTlKOoNMUl5WrjVJxnuadX&#10;tnlyr3yh1yxpnHJ8zWrMVEPF20Hvb57T2/VxoIdbt6S4y4OTN0ge1IB09p5zeXMwIgrNYS9oXn+Z&#10;oM4DXaO8P5ssqQL+l077jP4QzPcUTwMC3r/S7ll6hXdNTKsvui3qb1hy1LclJqmHjBuflM+nYw5i&#10;E6p2SFI9RMzbTjumBF/LJuadewBd8DlmPjIb5wG1dPECmE4LqASkmEAYiZAVNuMHZLBK1IBgvatF&#10;JQKi4YQKhiJLZSkFQvuPhBzFVRV9lhzQSDLtSRpBBQ12nfJcIaqrzTXFZBTDQe340giqSlvioPHb&#10;shJ0WkKElhJe1YzFU344CcEto0omxZoYDhupRIa1A4GoTtjTNaZdaztGNRHo3pd9uQ6HTi0ygWzm&#10;UQ5zfNNZFCUWkobJwG1DXbAbJzc4ljMJSPV3MDU/JuDm+Cy4x6jca1rC/VXc9eTsi3kMi/7j4QHZ&#10;mhqLQjBKcIbqmu+vmy5ROsSoFQz2qqQfbGOX7DABGz70izRvN5u1Kj4xeuXHNc24GDEfSTDthrnW&#10;3NqonNDOHEM87BIbUmQfhF91hWub18vKpE0CcVj1TQ67Qq+wLx65l0lGZAI1moLW9R+ovHM3wAMY&#10;4osykDl2qm2kM9X1VlbGlOdqNXqIhKAGBewrwWRTtiZR/wAobw3QLlzK0GnYZGAy3+HMTQFV3Rcz&#10;CaCcq7DCICwTSo4iAHtytKjA9qeywbiEp+8rgIuENcAUFUocYkS64gXjt4rAeEyncSiHYO+H85yz&#10;kaJx98PlySBkRKgVIKI5Uy0nLbFt2UunSU+EMQA0oZyqABxgZUTOrTNRxWGWnyGBkqUod8eo6pr2&#10;taNHeyPn/wDM+YEHwj1LUXAU/N3sofRaIYcfmCTms+MOJafIi/ZDbbzm50y4QPKrqYb4QFodPz1X&#10;dDi759xmMJQz0z0wPva71DUWrOnssYLp/wCIwjQfqn1/R2x+pvV9M3UOddauossv2hlPE1t93/mX&#10;Bn+Ryr74vMDuYVJcg3zjV3r2pZafaaMwD6kT9pxrfT9FqiWsN1itdvkR7ovXbj87c3nfUbwkZHVc&#10;JjafshGzODlnGchDXaN8KJhDLthA5M02fbDuU5AEzBcNgEFhOYheYUQQVQBqUl3QxqBJDKvhBFuV&#10;B7LCFZed1JJsjKQM0pLPZSC0iWUSSS4xTK1EIntSHfwvTM4zXDGCozKfnTGkIeX+Z0PeHNWS1QQA&#10;EHZUQSZBp5Y3p3IYEPI5iASmMBB+6A2YFN848qEIxpmgG4DZFQ4KNw4JFxrkaLjxlmanshiIrfga&#10;xndVsyoAIUn7IttDUTbiuMW3o2bfM/EJDraFDgPxHrSGnI15wayrJTpDLjD5XI539NhM48vyyH9R&#10;+ENJTKvkZ+GxOMdQHLm+Z/2w1zswa7yD+o4D7Yc5oa5uY5WT6e374Y4gZnqS+ZO+XjF57nIMgyOr&#10;cHaJ7INmTefyClUn2w9crWM+dfp7EhqNcfnJ/jKVgzGVvyzi65A1rXDNjv4SWM5tn+RkpwHkczvj&#10;tgOoLlHOr2QHnBytoLmyGq4crMfknRTBc6QC8/znGOkkkOVojMQ1uVihPw2Uh96pfyZ3YYw4MAR3&#10;mShi28ZSM9V5Gd0OeA7m58UTYsXrmU5c48JQb2X+TNsCzSA9odzpmYwBbib45Wt5MaW7e6GF3K4v&#10;HPiqJFhgQODDlZtWiw97A1U5nYlZ+04By8zPMqYGczFotP08nM4hZCHFrR5Ux4kxfa9yvzjLTkSU&#10;OfmA/hbGnuOdzscNs+CQwETyiXuWM7WhxNe/YYa4typJuyLjTmmiy2bovdVnIn06qsI4JwPZBa13&#10;b76RafmRzHkiR6iGs4t6Z105Ltgsyj5As49U0Dn5hqL97I2uIOPGsKGzIFxMRih90MytQhUm2e2n&#10;xi4WpmZyd0OzBwdnw7oaLmU8kXNr3oZ+EC2H5nL2TqRDmNXLkM2DdhDnBAc57KLWLfOKzDwSCuMC&#10;4pJ908d8NamUT6mCig+2HAu+VAFAkCp9lhqYfJwp4wQ4czGG6MShM17YeD5Ahn2lEgXGnybBUolB&#10;3wxVDLT+fisvCHZl5Z8CkD5eZKYoaw7N/wDIw5KLVIFoEZZbcd8WpsBewVVO0mGvfn8uwrPdAoWU&#10;mVpOHP5PPNccKHZhBdcylyhfKKHGGhv8cuUbNhgABBlAww2AcY5eVfn7IwTx2SSM2UZsnCgouEWi&#10;45Si12hSJQ7RaWx1wwF3TyTQgAfbGqsaj0PUttit6xYN220J/Xh97XnU6BzXjo3tA0W8xx69h/xg&#10;WrP/ABdhrVt6vI0XniqFIfbuDNlEwazSgh2S2ZzkKyoPGH8xbNfKCeEocrfmlUDbDC1yD+A/An7Y&#10;c0tElqklG0RzF3Cdd44RlJ5QzdI+374MspZJW0nUmAbZEyc6baU+2Fcd8HKtFCpNarCtqh31KRyy&#10;AmskmohpcyaDzr4H4RmRT2ggAJjGUtnL7IaFcRLlxFFAhri0OfsUVVVn9sNciJUqZgiUMekn7VQy&#10;oIafMQfZOEAtDmIUrvhtu61haXKDj2rGqu2UAOnL3tTySEXWFqt6+Q59qosXpNA6dxd/fHrrWnJc&#10;OjvZg9CqkEikaubRmuXrg4rOaSSHNtq5x2r24Q9JZkGeSTgseELShhf+1gGgnhBc4FJzwVJx2x7U&#10;/a5ricqKBvjM13HKu8LOJvc5dp+MI49syYJCnCf2fsAGMVHL7sTCIMZfbCHj7GJz4/ZCpunu2Qv7&#10;F2TgLhJJe+GkuI3mMzUQhcPCFB7Jd5ENnspOVYGcjKCDs7YAztww9u+PzAar2v5su2ELjvWag7Eh&#10;pDubMFGZcKQ1rkSUwQFA3iOvak5tME4YQcHt5HDxlAcD9a2j2OapIPbDBce5ly2423ntlKG27jsx&#10;y4bplDHVDczO/tgFucoFkJldqiELR2bOKRnCtKiXbt74c13Mh4TnBu2n8v8AJWcNtXbmZ+QDimz7&#10;oaKk0lM7oa5rkwFaVSGsvgoPmpJN8Nu6c9Sy6atBxqhH2Q6oeydUNZ8vCLOr0upvWWMermseKiYn&#10;Gn02pfZOrydN5KjqKk1l7oaOWUkkKyqaRmssOY0P9LaiCHXbjWtLhQqkp0gZn8xHFZ7pRyXMzsi1&#10;C+ENNxiOQUOKUghrUI2DBEoZeEZWORo4g0SOadOARJBIRvKfvWhhzM6yrgeXFeyLz3VPUUyOMXjl&#10;+cJKkkgZc1NtIaXCS7Nhiidsou/3R4FKw84fH+xKPviX7EX+2YTxjfFYH7R2+MM9j4RZa4c01xpV&#10;YGUhv37vvhzwQ7esvbthzWuzU71VYeHbfj+1YGz2pCfZwjd/ZrFY2/tX7IIESrP7P2+3vhq/xfdD&#10;QsgSinEicjDUWtnhhAa4824SRd0P5pFs54bouZhIgFFVZSrDl2la+ELjt4Qv7a+Bg7MOH7QkFQ73&#10;e/8AZ98ZkaROeGxdkeWSIWqBvJCRIYbQE3iMwHOqyqm4wSPsjCtOMcYU4SOESmlQKpslAwbt+2Gi&#10;i0ACCSVSLYbtxwVSSBA/iZ+/CHybh24KIvuwKneJpjDzJJIvwEOKBFCw5oRh2GnbG6WyXD9m/CJS&#10;RROXCME9tsGVPfBzT4SgDb3pjDpNIqmM1lKBLahVOMDvGKblMVVEpxWJFSK4FErJIUuHbNfthQ0A&#10;7Mpxodkb1XtPD9iEy9pQQkxsOKYIItpXN9yQyUs376cYtHM0AgjdKWMM5gu0eEhBcXI73HFYc57s&#10;rn7VnOA1jslRNkzti27KXSTkYihQCiRprTbTmtDLb0efq0AgB2dri05y8e9YBOUNcv7guMOY5wCX&#10;EnOLbWgZs/nXxUxcAby3rtn6hmvEboJa5Q54pLpy2+Eaa5ctte17hUJtkkOOmyNd0wjNqlRxjQNa&#10;v/qrIaFw/MTAp749BtFjk/5bYFVRQuPCNcfyw1D3WbvTbkn2O7Y1lq7pWq+4fMyQICp2RddastHN&#10;LKlBOR9vjD8ltxG7as5QWvaZfynESjyyiR8IQA90SY7dUe+EbaccyUjlsPP+yYB6DwvlGU8MIR1l&#10;7QFmRuWcI608n+LLLtj8F4P9z4LADbN0rsbVN6xyaW85Nlp+xYloryf3XfCJaS7xNt2HGAG6O7P/&#10;AHZPxhnW0z2iryF2wxr2ODAicgAKnFe2G/iW3oKkLKRGEHlc9v8AJU9sOLWkY+TGkODdM921zG7a&#10;wLb/AE27eceTKbNSa/bWGjR6V2kuu+S6V7xHS1uj6rmed9o9SuwH7IdctaUZfmDn9O4OCQ54D245&#10;HNHwMWrV/QOtz8z7O2qlYZqPUrtq0bLrNzo5A7Ou9Yt6axo7QuW2nqXmTFdmaH3GODGsH0xkPS7T&#10;mh3XsG9/OxpCoEmM0F3p+lvm3+Iy6oUKJrzR0n6Nrmg8+a2tD/eh77fpzbrnLKzaJuEyGPCHm3oN&#10;Sw5gAPy90ToaQ0af0y/dt5/mZ2kBY6t/0i7buPYF+l0icJL3w+9pvT9SbaHkdbKiVUjLqfS7w5pH&#10;KZpWUN/+h5FxxkxzcO74Q3/gHD+43Zs2w2zc0ha3+LpSlVIZevafqW6utsYDdmilFjILNq1cyiV1&#10;n3wS7U6UOZLI86crPCcNSzYNn5Cy5proIWRJWOpa9Vs6G5gL9wdO5dSUlwEW9Prr+g1Fn5XtKiW5&#10;Ya99/SMuNZPInV7Iavqmkz4W2McJb1MOtnVW9QE5C96WhtoYaWXrJukrcs5z9PgphLjy138j7N21&#10;UyJBgi9bZdDhMdUnjOcOuWfRtK7UH5zcJG8Q9rNDoeg5wRj7Nnqf/FoN3p2TZnJjDgYtP/5fpr2U&#10;81nUWuobnbDfy/pOk0N5iZjabmXfSG5dOw5PJcmZbkEMvWbGkt3WN5gbZOcKoVYdpNXY0dq49GNf&#10;bZYtm2NixrXekubfeLIPQXqXprt8I9W1eq0dyzaW8/M9mUyOBMX2uMuqBhLhDS4SrhgDs3w7ZvRF&#10;hskIB7hhASmWhK/LhBHNLLWu0LAMkIG8dkDN7LBa4IAnPxwEOa10ilJpB5vs2CG124IJLQ/GG7VU&#10;DsUwKeYe+k4aETtPfEkNezCMs9i/CcOmXNRSuyJ7vtjzKw0n8YLcZCW0xmFOBB30pGka6f1rUqTU&#10;mUaZzBlGS3PIiHpfdDlaRmAUqOSSQrcuWQnspCOzOt55FopsnHqV5itdc0l7Oo22apHqDrpzf8Xf&#10;BKLjikWrlp4fb+cn+njGYEIR5exY6TnO6f8ADI1nhALuYcYovhw/YC5q9sWpKr7Y3SGyHXs7mtuG&#10;xv6ib92MAtzFwRaKhlIjhDsxCMUAJIAiU41l2/cyW22roLqZcXEx6td0uqbftXOpbKH6dMEjXWbz&#10;Wt+rccwN8PeIAd2bllhFm00ZnPemAQUAjRWQhu3WWLl1SVIAG/sgNVoDQP4VKyr7otOuDyJOUxTC&#10;Ojac0ChE+yGuXO2cwiywMoa2WxQTioMNcRLIJznsXfHKhf8AFZzjMSjeK+AghzvIBJOysdVtMnAJ&#10;sSHWmnmDAESijd8IcbeH8G4JJYeSZpzomzBYblEs8u4LSLTjmzc0hQqCRDG2y7OnNLBQCVhoc7lL&#10;BQJQKZRYR2WvwkI14bfa17tNcASp+jbH3RrLjnZs7rtce0Q9znZuer/CvbDy9/mmz4xnzckv3RbY&#10;eVpfz1EyKCG22vyF0vNOWyG3mvAdlPzjYs4s/wDUn9U6Fp9G9PvfmNEdRaBtPBvbCitfkUwzSaRr&#10;LNmxbFu2wFGNtpVCZLF4Ne5xzNtzJ4urF99y6z6bB9TNMEhZxqtBotUM7mXc72vRdkh7eEX7t265&#10;wfdz3FKT4QetmI+XZLfHIE7CKUgsOHmlj++Ahyp4QBmBBdLHCGl3/tqOEFUa3dIzlWAGAmWPuAHb&#10;ugIs09jDUPMgXjuEAIfIBhTjBdlPLPm3bDAak5TQoJ4GCBsgNyyUhcyggGSpGO0An4wnLm3bYZgC&#10;6fBIcBuzOGzCA3lL6OpXhDVVZK2Xwhzpc1G9kq+MK4ZXYokjRQYL/wCcnllOXYV9sYCuA4r4bYBZ&#10;QlThhLxhwIk098oLwaqHBMcTCooc3lbUKPZYcZZVRvdICAJkZkxrti21oTM+2xMuFcYbQOy2uZyf&#10;wiDcBcC5pFSLj+/jH1Aob5W5vCFbi5cz06bF4xlcrWuwl1HynSHC80lSbhZM9OCmUFjk5h5MQqRY&#10;c4u5p8v4j6ErDFa3/Z+SLLghOUI+X0ziYe4tLg5nDdBzLN/yhc2ArALfIylOmwgb4zs8r+MMRMuR&#10;cjMYuNJGVrudzmyMBWryjb1Hr7Si03KmXyhnk2wA55V8pg1XbjDSGnIKNbO4qKkW8nM10n/4duOV&#10;5dmZ5qcRAc5hzZ89VFz2pCAeVCpnkQrMmGNa0IWgEbTRYdadLN8hHeILS1rgHWsmb8PaIA/loAfE&#10;w9jAUACj2WG0DfIn9NmPGOgxpDaf7y5uh7MzcyjOcqMZuScMXMSfptf/AFJRbDkc5tGqiAUO2Ljn&#10;8zacwPxhyBGvUvE14FIAcA0g5K/hynXui81Jv3/iLsSkXWmT8oWaW6dkMaA5PmaiTokWgczmMw34&#10;9sBwb5sRJFqkApypMqKYQy5/Om6UXCWojd9NsovWmNDXNdPbTdDhzNDPmGxcQIcHlGMdX98CrQ8F&#10;JzISUaTnLXDhURo9Q+4rL7Xc3YAnxi3dCI8Ik1KYLFuXNk8gKoFX3Q9xk7MlAqj90WRvwAQY/CGt&#10;7TWHc3Kk+G4iGvY3mnOLuUSqE8Y/vwSrs1N2NYLi7yVkcJKsNc7KcJ08IvPaMFXaNsNa5ziHqOKS&#10;/dDpc1w1xQAA4fGGoOXfjhF5rXhoRWEipAlDTcVzeoe0AqUh3iuwy743BpB4UkTBdmy8UwrDG/Ls&#10;mgSnbsWG5XUEzsnQiGMAGXJJCPtnAc1T1P3YQJZOo+lRD2rPqYyRUUyi21zfn7PGcZg0Y8UrKMoC&#10;Fuym1YIqWEfdFlrmkAlBz49kNNsgH+IgTThAtahjH2nUzlVWc1okXut6Robd97Wk6humb1CmCpAf&#10;6Vb01ptxznBtu0LYJxWHW7jDkyI3kIY2RSdd0XnG3l5gpXZ3UMKWnME5QAflmSIuPcxiNTOSnGsP&#10;byhqjKqj2WHMLv7vvJCe6M1slzWJPaSMYJvNa1GTQkffDsjszdrh4wx7DzfO19DOcTuIaUThNRWO&#10;m5rXUrbSY4wZ/TCSrIhEgOa5xcHyKrSRISBafbuNoC+4lcDBHIWhdi7SVEBrEa2kx2pywHFF2VSA&#10;HEEZTht2D7oLTIFVMhI0UmCZ5jM47FAPwhobmnMlEAnMRldWSvlvMAtcrJeYrLeIyZXWSByqlKlf&#10;fGosPJGe2WZg49MdiRduHKVuq+QoNpxi8eq1julddlkTxTjHrOmGoGfJdtlgfPjNZyi7kc78VVlx&#10;VABClQZ5l7oc3NvwwIpDn49sycUhE/z+bsrguZaIqwSAmUoZf5qGmQh1tQXbUmi0QwDgMTWEjGF9&#10;qwn7HMEyku3jBUGvZFJH9iCBIT+ZYRUhIacfuRcYMt08FH74BmO2uykAexgQhl4LwhpwNDJZQ1RN&#10;eYVWMrUw5kNdnsI2yn7pRwXb2rEvl8MFiZSkzQJSMhIJooI4wSDKiSxgnNlOaq4bRDCXDy/GMlxX&#10;BSVSRSDcY4ZbgNdgwnCPkiUkihaRlm2zqXCX3RbcHO2hwM/CHMLmrl6eVN0PskfNyfBSYVO5YDZo&#10;3DxXxh105mt2Faooh2mNxnVdJrKIkZmOdkzKoqCkyQYajkuZUeVUbgd04QyqQCaJT9yxmDiDjPtK&#10;QNPe52Ok4uwUY7/bfH5jSkYZ2tJFZQ1qBr3zIy1i3esX3MdZfzBrlxoV3xpdPrb7Waj6NvM9yZUx&#10;Ud8XHkdYBgDSyS75+3fFxpzN5kZn2DAwXN52YW0pNSg8YyE5XU7e2Gue4gfxLOs5wHNc3tCTM6e6&#10;G28vl2zoENe7hDHNa55xXAnBFhWM5MaA0pTbDjcUlCSHyw3fCLjfJKfYce2Hl6ydgiLDdu1e4JAc&#10;+fISNu9YINQnaktkXJoFNEwMgSYfxl2Cf+TT/JnZKGJj8NsWM1AxwT4QxxOTYNtV+2C52YT+n06S&#10;bKvwi4qZmvCy3w5NoPFRt/aYqO6PacD9lfCK+EVikU8f2c0Ypv8Aj+0J/YaQFR4l++GcDT+FIapR&#10;v0cZLUQMzJSlNV7IuCdKDbihi63CQ2KDjBbhm3b4r+z4/sH7K8Xe2EcK9+MDiIpOvdhHDAbcTHvi&#10;sKMTPtxibp7oRVHuhDsp8I/fDd490UxofgkLKc17dpgAjl3+MMM0Dq0qkWnNkWTTjAJQjLPtpBLc&#10;pHcSaxeXBAUx3n4xc3vSRxA3QaZu5JTIjD4cRBDp1GM12xVzdtT4RtElInwgbMUqnuiv2R5vA0io&#10;U7vdHM7cKp3wfaZEL5Vn9kowRDL90eY8aVj3cN5gzwWnZjDZo2rVO5aR2x4Qsb4amBJmN+yLaZar&#10;UbN0WsGhUosyogTLp0FBvnAGZRJZOHgIaGaS6HfNmbtwSGO1PpF+9Z/iayRENez0m7YflTJfYbSS&#10;RRFoXrDWuf0zzqe6G27bGsIYbZYskogHuhxPz4JRSlYbctu7SMYtOBDQ19oPOJ3KYDLTnNey5ZeM&#10;aCcu2LVvI0Ozo5/Dj2xpD5SbhGaZWUoYx5zMcwbJimAj0i0y0o/PWV3pekqR6LayhpboLDm1kMgn&#10;OcXQ6y25yohaEnbSsaj1DSWbgY9wJYGqiSJrsi7auMcSx45X2rwO4n98XHC0ARVVlOQi5n0imS1m&#10;AId07CimXZisoD3W3M2ENMN6lp5AHysn3w3p6K7clINtCWNItZPRrpznzC0vfDWD07pVzdW31NkN&#10;dqtOyyP8TIqwfzTWOu4httEmfdB/5Zo7L2u+pJhqnsIyXNBpmvnmzMcOElhPyjG4n6RGwwbWrdaZ&#10;cZJBbq7H3Q0XLStK89s1Ssvth1xzP7gewWwQOBlAd0rdZl79vA+ELc02nz9TA2ttFzd0dXQ2bDRb&#10;qzLWU6mC3Lbys+Qhsl3LD29K2f522QTtX7IYNHZtOzzzOtEBBVVMNZqNLp2Oufht/LJgVWcu2G6m&#10;5oNLklcI6Ww4z+MZrWmDSieQgqQmJ3QLmqsWbrCz5mS3TWHXbGlDA9T1GWwBLdOkNbcsgu/h6dQi&#10;oUhuq1F6zpwxvI19zT1xJh9m9qLbHMHJ/wAUfrCUxOP+K9QZacf/AJ5omAWGsFxup/jOewp7TAuD&#10;RaW9eyJO5bt4cYdZ0vpWjYF5s5Ny6FmCCsXWWrdm3clkcxlgyJXEx1LNzTubx21FYbaven+n3MzJ&#10;3maex1UwSdYZqNPZ07WtowutG0qyhjrbLLXT/DBlUKoi7bfotNeY/keL7LN2VCAJQ7N6V6W5j65N&#10;DoT05f8Ale6M9v0/RNuCWezZsWrgXYiYw1v5OzlYEzstJ4rDmfkrJcKvfZW7/wDzCx/wls22/wAv&#10;0+KqsFzbjmOdLM4YKAYBbqb2afzFd3sYyDVXm4+echuj6mtvNJ/3x4Yk9kEj1C47ZncaQGO11xo2&#10;B58Ycfzr86BecEyrB/4u7c/2h7od/wATeFJueaokI/U3Hj+d9ABthTcuY/MpnAaLrh/FndvUwFeS&#10;hHzgzgZLlwNRKKndHkcf9kUIXAwmW65suSR2jbGUs1AcTKYJAoSsZbzXp87EA6QAKTi3e0ul1F7M&#10;PIBfmtIbd1FjVaK3a87NTb+luw4GUa/1XRtY28G2RcewkgDo3CQR24xq84BPUCbEmTslDjlkWyUk&#10;yHLWC7HMD++GnBkiFrhOJkYbpLgImm1eyghkwlO4pjH83GUHYhE+2SxMms1n3RLiMPfBUTwXHYif&#10;GGkY0KSQ+EOAke7sibFanGQPdAbNFxw7RBeiiSz20QRznDvlJQIOUyxSs1rBcgUpmYqgoYUBpGyc&#10;poK1hvLSjOMaPlGV960HU/x0RRHpLmhrupZtuZdYKLaRPsh4y0I+0Y0hzXhWlKrNTUJDWWwy65jp&#10;tWe9Nserm00Wbg0d83Lc+RLQkaVGcx6hlzAM1Nw9xUQbbPK6gdsM90MJAcxzZGhSsNyS4490ZvNK&#10;X2yifl+P7Ak6+6LGXlc+7MFKRmc3Lkt2suWRX5pGCSC0/wAJlINCy7Y1LXtq1uxKkzn8I9VsWnut&#10;PfYuts3bcyCknCPX9GbzrfqOmvXbeosvufiKi3k8Y1tkuDm9bk7IU1OOxCpnGitta5zW3ml1Nswh&#10;i01pkxnTY1DsBACRmq0lzTc8R7kg2GuV4UkLMCkoNx2YTKr3Vh7gVKedVxkPsjK2Y6gQBJFUNfGG&#10;hxTNiiBOMLmUeI3Q5qznsWaexhudrmgGT6zxlOEIbWTagYDCHhvlFwnIgCSmPYxmLQc9E3TFIcrG&#10;luNVOMoVjavxnOiwxNgSRQgCs90Wz5sgau/iYa15RudFfgspwxpY5SAoVTIJ4wyw1+XM4rknNFBT&#10;3RdzO+cUWQWUZBTJunQiGhoc0uYaFE4Ax5eXD4TPGH3W0tlGo8HhDrrucWk7tkejfor0+xcvaQau&#10;3c9RuW2ILNht0l9tf95Hon6W9L0tjSP02ktO1ItMTNdNgZmlFqVi7bD0kF7dixeuF7Wm3WaJQghf&#10;GNZoLOrY245l62WhxmslUdsai9cv3LgddrnJ8IJIOVyYqm0qkWyBjtVFqCsO5qNJWXImEE7CVArO&#10;ck7YOcqGtpJJ1lBt4S5SAaTNYyBpA4p3ShhDSf4nKnEwblGig7Pb2plQNmJ0JUIkDmzBu3jKQ2QA&#10;W5XIVHDZGHbs2Qqlcwh5O7HAQwZkLQ6YqOEONe1IDQFzUnQiBmKEeZNuE4KGftOHPcCmfZgm6AAR&#10;mrLhKHHzGgrUFIbmnmbQUWsBxblc480/hBNObtpHIEyyw5EqpGMANBaM1W1QDBIARRm/8UZCeVor&#10;WQgDMOVqlu4mcBqAucnvTERaXmyFFns2Q1Q1oyrmcfLui2oRruTM75t0Mt4edrG7d8DyZRVVNtsk&#10;hrXIjuQOQ9SMnlDxyzrsSCGluVjll+GwQy1zN56SN25tVYbbyuGVOSk8ZwxzUDbRDCf6bIe5zUc5&#10;beb/AA0ENyMPP53iVy57SgN6bXcvkrb9uEPY0q1tHunL98Mt/M/nyJRIew/IPnP02CtD4Q5wzLmy&#10;Jn+o/u7IawZRkwxrGeuWWbdxh+XN5ZAzuPltMW0OZ7flmffAIwb5n/IYyWgQ0uLyq9R4O6HW3IQ0&#10;Kf5JbRFtXNdbc7zvkYVn8PlWnZ7e6AbicrgraW2L7LDbhcUcOeSYbu6BlXK5TlaqoeMOAIOX2SDm&#10;zq7EfiPB2CHM5eNSzcItSUOHZvhvMUylKjfDqctcMu6HvuJNvI1KrhLdBa1jUY7JnEsnFDWkXHBc&#10;zvLOXZF+64ZC13n+8174bczTyrl3IsWnohD/APwrwi24ArkCbsEh2ZoLnkcW4wbeUuLfK6izH2QG&#10;saM4TGZGMX2lvkK809wjohrWncwU3xba1fMtKzjKEAZ/CnZFm2CGZXqZFVNJ/ZHoupWbL1pj3IFH&#10;kGMaG8x+Zz7drmaNjRWGNuIQstxEoTI3Ma51kN0Mt22ENZ2k4oiQ3JlCe3tOHA5RKZLNkqQMi5cs&#10;/vWHAVQKcMDs2QOZ2VaAoqSK/uhCJBcZjGSw606bcESRxEoUrmaZ98pQ4yCrhxKT2wO7wWJymrD1&#10;MEqkG7JV7UKD4pDg7O1cBx8YaMslQKaLLGLgHkBHTkg219vfDHPag6gFsqOAAi5lZ5xuJM1Txi3m&#10;/jlJFKe4CGZGOyzJFVG0qPdDW5sVI4VENAy+SaIg2Uh83bK/GFXZyGZB4xbDVTYnfWDyzl2yUL4Q&#10;ZI5E9hD27adkWeSrXLLEoQa+6LTXpNEnTCsK12VE+BCmHPDXFoaOYmS7uyGEBzX/ADdvGCgL2hq1&#10;r2xeflGZpkcmO77YIe1oD3fMstsPy+bL5TvlKLzQMsiNikmCHMR3aDOdD8YD7biXkCUxQRcc9jrb&#10;Nolui45pz+4JjDS0hiIssTJIAm1JzGCpP3Q3L5QaCWOAhpXKJbKuMwBwlBLXtkFz5WknfMQLNyxa&#10;LJFjntkUCms4lytkLkyJJivGHk8wD2198Oc1xYoTJcAzLQCcEhWOkNo7giJDXBp5lV6oQYV7HBpm&#10;uQUAoftgClE+0wgSXb2iA28FYhpUYJAuMKOKikxNUUxeaJl7Wg4qkhSLtt91tt2eVDTfGsJ11t9+&#10;3Zu8jHqinCu2NcLeoc/TZ7rAxj0GKzhzk5koopOSwRmCrswrWC0GcwE2GFJ/7AU0NY41/wA1lJYD&#10;g6dfjCErjE4T9pgtJTMEB2TjBuO2SfdBGG3jEpGOGMIa7YBwhFhpSYO2u6CTItMhXvincJbhFCN5&#10;xjtnFZrSsoI/h8QSnvhrRIPPd9soyu2yoMN/2xy0EpJ2CEo0iu1P3wkbu/cKxujE5p8U2AQPlw39&#10;8NObYdu6kNA+2C1M1MlVOOEHNINpTGsIZXW87X40xECxeBGVqbQtVgB1z6T386PoFlWGau2Wl7Od&#10;WGsoVjS7d7ghjy7DMKhwM4uhqyC4LDb1ovDrdzlDPlKqEEaS49rRdLbbHNfLw3Q0gljC7puknfBy&#10;umksJrgYVFaK1kd8OcFH83vMdJ9xWCS1WeMMugHKXpuCTqkC5aa1odTFJUi1qbT3Nax6gsG/trLC&#10;Geier6lunuXm2rZv3VKSwSH3bDrV8OK5mPlcWqHunHOVbIqi4+2MMFpvOTVhCSpx3xaNxwcXgFaA&#10;rAyvzOcBKZ3Q0tLXNwBrvmMd0Bzmk9QnhsFBsgvbknm5DKmxO2D17bsyDDZt7/CNS2y7OwXLuMyF&#10;9jFwKiFOIENGJBp3QVOYZabjhDsm4Ga8IevLy7ESYnDtxP8AmdIp+wxbPNXfFquak5yhjz5pF00S&#10;dJbeEPbIEYVnRB90XXSTlAV5KBaw/jspQwP8nWEHtOO+EovwnH3QTIcF8IRV7DSAPf8AdEp7Z/sb&#10;/e3bExhpbyuoJxbX+EypisyYaAobUCWxIuKGrxTgFi79nD74fTMuFSh4rB9uH7RujdA5k9qxI8Ah&#10;lFVSJwkGf7af2N2Kd8fzJuWK+wpKBIJspNAkN8uNa0EjDRtclamGZh+IClP4QKQ0co/urPCkOyKS&#10;q1HgIeVkol9hg+U8w7krxhyT9+yYPbDZI1UmF2LOJ8d2wx7+MK7lb4zwEVl3YUhMyE7vfA4yxqaw&#10;ZEngDjC83ZSu4xKeySncCIGI2YFKwqkKtBsmIM0HtOMAKj7YVQ2ndWAuI7+ETEU2SiR2eyD9gb7g&#10;D74ZORcRTCUu+sW0dzfAoDDXZlU/unDFw+fxWLNv0zQaNhDFe+5aM9hKmDd1Ppml1QYo6DrJFoEm&#10;alV4Q92j9Jt2dQG1st6VlQMZxevNYVtEmwx2+s4fZc1ysuDeEJQlTGRx5sZRbcDtRxHvi21xq6ZQ&#10;0XDjDjauZrl673CVTBZqGtc/q8r5dkaVrQWPD7NQEQy90aW0knW+nKRpbSq8DH6f1jLHXs/mrDrn&#10;IcL9uZK/yR6e+4MhGk00p4WUSMureOnj1bhCE93gYfbdYtlxBzOebVwdUohEX9Vbst1Fy58tkdIC&#10;czF2w/R6gjP07dvqEE4T+nDdQ/0x77TpZBcvynOhEO6fpbmtHlzWjd6fEGMjPQWuyLkuM0/VwrWZ&#10;jl9Bs5XtHnsWDnBCyh79H6FYBt/4VmgIUn8OHXG6B5s21KiymRV2R073pWoLjV2RMUkkODvS9UGS&#10;TldaRDPGG3W+nXDkFm4WJqOACQbek0OnNq3581mwRP8A34+2G6l+gs6a5kOfJYsgCdQkXdP6h6dp&#10;Xdc9LrvsnEfwrD9U71bR6Zt4gi2/V2RuFKQmo9e9Pbnmg1lm9jVR7GLjPUPXdNbyNGS/b1Ni9ZHb&#10;UxcafWtNdsfO8uy9M4ArM8Ya6/8AqC3ct0Wwy/ds1/8AgKw8fnrNxqKH2HyRMAcIDbPqRdcXlLvy&#10;46Z2++DeYLNTL8Xq+ENfa0jLuRUDHGSb0qFgdf0uw9tv6dvPb0aba6ezC6fRaXV2F8mWwEnIQ593&#10;0vS2XByUNqmz8vwrB0uktadtshGG2TNIc2097LBKljDIHtEJcfdOSTFfjRILWX7rWzRHnHjGfqua&#10;7atV3lYzP1HMn8Q9u+C52oOWs7vVTYoEOzagBy4PVe74QXnUAr8+fYaxlGpdVDmcB3JHLq3+J4yh&#10;fztxf76dk4Y12rvIVHnrKSzjNeu3HOO105yjmucsyece6EN0BahyTMD6jG/3MYJdct5SR2z2LAzO&#10;LSynKCTOcNbn5SvyrhWZjMC7gJrt3RmtZ5ryzWYQzjyAzqhSF6Nw/wCyRwrCiwRmoSFUbOXsjKLT&#10;hxAl3wEtBuEj4xmyslPzyhHNaK7vCM3VbOebjVYaTfCT8jp0Ur3wv5+200GPvi23U32vt/MGA14i&#10;GlzmXLS+QKsED05jxUvU2iZUgXbnpNq5bdh1JCqKlqH3j6VpDeHkIc6tETbAy6PTWGhUVtnGU5e+&#10;Okxtnp4Z59owWUOs6bU2S971LVHVJWcer+m2NSA59sXb2je8pKVj7o1GVZ3QMqhJGpEEtcrspJOy&#10;aQcpzHE/asYqpWmyCMJVB27oFDNSoSdMqiF44JEp+2yHb/sSE2TAxomEO3V4LSHUCIN05KsBuUCp&#10;kEXdAICq7tAoYaibvthyFATI7dpgVNBOh3x8wQ1MDJtaZL2whrhhWcyYDjRJYgg1hraEjvQJGja2&#10;2679a0S22tTHo9q4tv8A4W2BZeZ2/pyX4w5qsL3+XK6ZSirGW0/MS7maivQGgEBzrbmvDlXKmEgf&#10;3x6q26tkXNLdY57mKVMlT/4nHqAzg5tRcGFUmIY4Oyo8runsENQOylmxa4w1zS6ppSMpp41idMfh&#10;B+6sZsJd3bFiacwTE740xc8dRnTZlaDNAEKDtwg5hm5J5ZZjlAAMsIzKcp8wxcQSPvjU2rjG3bN5&#10;t3qABemBQE/GNf8AqKy67bu3Ll6/eunaUT7OyNTqPTtU3U2n3b2dv9Rl2clhrWhHUnxSLvqt0Zci&#10;W7TnVEgMYDah2EwpQVEZkliCZeAg3bgUAkgriJqUgKJlSFNd9IyHMAGyoamc4UyJeZ7otM5gGbQE&#10;mJfGA8PIdXwVQFoVjK0ZnCp2jakc6hhmDNSKgw9gHKFE9kyQe6DcPMSkyhSU5cIY24c3vPbD7gTN&#10;cls8KwMzZCipiAQcIBTLzHCRJkojKgkwmYKKa0pAc1pyjvrOffAF0Fr3W9goJyTGNHo2hMwFNlg7&#10;+yH5ZBz9qACG225sqDPOqz8YY2bQtDSeMFOXMCip2ThzQoJrkmUoIfpLLC65q7tmyxrG/UfevlZJ&#10;3Re/6mfqDQh3rPrSOs9ds7NvNbBaK9RjCHodlKwfqNHTY1HFyBspyXjjGod1Ji3PFDX7Y9RYy+zq&#10;pd8tzHEqd8ap/wCYejn3AVev0uEc7q9gIHCGuBn2bYDX/wCyoEPeDzT4QXY07oSW8mSSi6hEw3zb&#10;EhSEWAUmKV4xJAJyCV3fZDiZUxmEw9v3h4blCcsqlMYb/KQRPZL7oLalAIJJ/wDEnbWMqoCR41gO&#10;AUoUcs1E8YLlIaZzwgGfZjBmCEq0r7oaB5pn7o5q0FElMyMNy8pLTzRPNOoJFOyDnTKJVO2eyAzN&#10;5eCUTD3QXOKFAq/ZDnn5mrsnRFglCpp2QiEETUCZh5FZpDnTp5QKkSJ7Ic4r5gWqTIpOLbCSeesj&#10;I7O2GtQkbXLyd0W3A8rXcz960QRySany/PsEPYRzJh+Gzj9sNL3ZSJ5nee52QG5nDa1onVMINvl8&#10;yuBkxiw1/Ms/qub8BDXoWtcg/v7KwxoTHlHkYdhh72uHKEzy2TWM782UqTP6nSpKADl8vlG8LDsp&#10;BDnI7jSG5m5QPKw8JxdccvOozsnISWcOcM2JDnSuP2rHVc/Kc4yMQ13zhjMwDWMTN2rOLiu5XCsu&#10;dDsMGZ555ZhBwMLXNV0uRBD25XZPO9fxHjsguZlGVynKPw13iLT0BNMxpSC5wABaP/MecJQ91A2T&#10;WpTjFsOBRjUB2SxMMZ5c2zth/DH8OHZg4mZkoe/dCZUIVWqOmFKLKDcI5pMaXy7fdDWTYS8oxcFR&#10;YzI1WMR4X6W72SH1/gadqTi44jnzALgziYKOKZSZyzms4IGUGlarOLdlXBnzhSM8DLINm2s1msNd&#10;VxNtvlPUeuP2w/Nlzsbnx2GHkebNzfzpVBtgvPlACM44GLjXgNDlzVWkqmUWyx3Ju3yScXDi3ytl&#10;zjtjqgNzZslJQ97G5nMdM8AAkem6xxS6NRauEbSvl+Eo9Nvtcv0bNZUAH3Q4yzFzV3BFTvpAflOb&#10;buVJCOp5WvRJzWhRIBarqb1rsjzIe6CHOpM8RSf3wUBNcmKYkJDWhhbyFiT4gRc5XZWPnhLFISgz&#10;47thMNbR2SY2BABDgnnetacO6CE4zmCBUjhFtpR6PlUhJk1hHeVypwISUXC2g5nmRM5R0yGo4gfV&#10;2GayxhW5jtkJSWeXwi2VOLuAVD2GHFgcfklKQosBpGU5yhfUyzAgwCOczTBZ7oDObkNdmyOWspw9&#10;zzsnvSYhrwT5JDC2TWNPlJblBwNTIkVhrgMpnVUud9EjyKvfsi4ZZmYyhh7ERQpJqXRbBJ5lmJSR&#10;QU90Wgcw2PVa1SHs1IFfm20mJwLYfbaQVz8QoEE2wHNcihpwMsIuuY3zt5W+OO+LguMIeHcs5bkA&#10;3Q94BkzJsFZReKCQNKDE49kHIxXLgZUKkbIY5oLmk7CgTdBF1uQbTKVBGZgKS38DKGjp7jTsU/GP&#10;ItAqKJHCG8vBRshrXFMAQ5N5Pvwhzc4d/PJQEnPxgMUKO4zXwhbT8hIq8ZZqqGC4SYCee2gNaFYQ&#10;SOMwAKCS8Iqg2kFoPECGPblRs+SiiAHNLWslME9/hAl7ie1YRKeR/btEMKtMuBGEWn3bjbQqM5RF&#10;2iLuoua+zlFrkHWQXVqB9kaj0b9OXfqDydF2VG1JLj74LPU338jlzJfWXEIYd9MAP8xLgp7EMFr0&#10;bdYqLUjBJQ9oKLtOxIJP/YKrMVlKDLctITZ/mwxkZbIPH+w4Yw0pjt90NLQFhPYwogLvgkYfsX9j&#10;AZ5iGY0MLgnxqhiVAq9szBCms5JTaIygGZUKhrDmGbTzAb9sNuDM4Z1dgvd9kAhJbfsjmniKpWRn&#10;BcMFRPv2wHIUzYT7Ya4NKzrKSzWHfFF3fBYpy4fvgFU28NkZCuUzC4TgtzSmv2iGkHaRv4Rmy8jz&#10;KtVScJ7SnTshSGh2IAK95gDMWgTUH3CG2HnlewTVZJCjyOkO2agQ52yYw3JHTIc5pJWeFMOww24G&#10;Zh1c4KmWKFYZe0zcoZ52tbRZYQWu5buVBsThDtM5wz2nBnPvqh7YRGs4YEhFgJ5Je5IJaizgMe5y&#10;FPf7VgOaZTBGNJRmyq3w8Ys6nSXLlt9p0ntd7vujT+ler6lvTBHTc96DA/bAvWLjblt6ZbjJGRkk&#10;Ml1LabMwCTmSsL0uYWwdmZIytzMJUkGvb9kBzLzl/gXyYASTdDDcIHTXJIidQoWA11tuY+RJgJMn&#10;4Q/KrZYT7JxdBfm5LnGuKxdy1Zd96AmLTagOU7RLfDHDmqdiJRYcvgfbdD5Cgx3qsPca5krwX/Mq&#10;/wBg9n2RbCrXxrFs/NP3gYw3qZkVSq0X3wTPyk4VREIi4GO5TLeJ4gQ7+8Y9tn9if7U/tGPdCc3A&#10;fZHDvn+yQ7kiYTtWBsn4Q1DJItps7PGLRBFBxnJYBoQoru2RcId8m/ESMXV7OCyHhDhhPxoDGI7p&#10;xjOE7PDBYkRwlAGOPZuhPHbHm3b+EAHulM9n7E3eP7N0fcYX4xhwnWBh8P2JhA9u6Fj3boCeKwzy&#10;4HHdiItNJJ4+JUQ3pPOZab4KvzfGcP4g+MEnlBdRRs/fGUHwWU9sNKzn4iCUnM4eJ7Y+Xd8TEuV2&#10;K44mWEI0zxl2iEqZzwnWJloxXHf7GEnSoOyeMfyy7qCfbOOaQlgQh3rG74boQYom2kxBoZ1nxxEZ&#10;koV+MuEFyZdlMJYR47olMcf2JFVWlfjAPYaGLYX5yd0xQxbLnFtSu/cIty5SVNZiGhOKlfCC+ze0&#10;xAPltPElHf8AbHVblcB5s6ABRJIdkttIM35ZEJOa9saj1TTltq7ZsG5etsAKheyNdba4Oy3lfiqT&#10;gNXKXzxVEX7khrXMJD/nqUOyLSZvMOVfsixYtDyXFz8BbwEWnVcXy70mkaMucv1LOd5wkhpGktMC&#10;tRHHZjGkNxjW9OudhuCqJNIt6R91rRYsZWutqB9GykisOF31i2LIJPTzglCcNOIP5T1C24MRDbuG&#10;YOPjDmaVzH2xLqCZpgIc51vTXLygkXrRvKkjWHt07NM2pTpWFO6YgAuttttajAzT6eQpKUEOuDPb&#10;XIT0JdiQ7pX2MafIWNtW1IwSP/VnA5GE/AwWOv3WZ5OOcoi0rDsl9oAGL6SqsZh6h3TRZENhf+Zu&#10;a5/nV5muKmMjfVr4P8PVkJbTE/VLjXTzqWldkc3rN5hnnyvGAkSkB2n9c1BbPka4+8mALnq2tbs+&#10;qo7Ic0eqakMeBPOo2hDB6+svuc9ebP8AZAc268DZmBMqTpEr94tko6prtVYDjduDbluifAwgu3H2&#10;z/G/trC5nSwkm+Zj5d8FC5QmGyiAmFd1A6Smc12ffCOVN04UZyRtBMF2W4g/lIHtwj8O5jztb2zE&#10;ZUc624cvInBDDswuA+XvihypgOysZi1zkkZGXbCgubsbmJI4GGuddAdvccCgjL+bynBVqlJQA/Uj&#10;+/P4wh1TDP5VNQiQp1Jx5HOPZ8IA/MVr7GFN1xWvPLiplC9RzknN3wiYcZD5hc7yYzNsntpPdBy2&#10;mjZh4d0AHTsyqaBcZiUSss/8HvjktNwFEnDmtYGpTlU1pADWgkjFmOIKfbEnhu9PfwjluFF5qDtW&#10;GtZdc1xnQqUxWHF112be+u72MOzOBSQfmJks/dDsryhkhX4w3nI7Y/Gc32xjmvnNtc7srB55w0G4&#10;SMBsK7IDhdVf5uycZs7qImbsrALbjiJE0r2Q27Ydedknyuwi1qbWquIw9N7X/wCGv1kiz6jpkfZ1&#10;XO9zAmS5/Wsj4QVOZNlCojP/ADCUjuAWCQA6SYhCeMIpy+Kw0tm5KffAABB3srKc4c1FNZ/bBDwr&#10;wiuxmfvgES3fGUHKOVFAJnwhqLslVqgUENcoDXYEbDKZh1OxvfHD99IzBqlRSR2YwQAi4b1XCC0k&#10;qDQ4EwHdkNAklEIITEoIAM1YJU3bN0Ah5BNew4R6O7WWm3LX52yx3Kf8dY9PuaFrLdh2ksOt5dnR&#10;AkIe5t5zE+UlVkqQo1Lmu+R7HVMlHsYsi7cF5uZHZhnWeAHtxj1QFgaXaS6iNX+iKmNbnzZ/zV3d&#10;uCwwOk/5cQcQU98C2aTX3e04blalJbe6MFp90YotE+yD2e6AJAzlvFI0+UGV2Y4jFIfpLhCgWbnP&#10;PJaP7oaxzgS1mQh75EBEQikPYHAq0oEQzqoi4rVaz5/sEaxrnNGZz7YArQVjWFmYWr10IWuwTwjT&#10;WrbS5z32WIq4okaHSNY1rgwXHwHvRPmO9FThHTajmsmSgoQTQzxgAzaQNhTuhltruRiy4pKcBodI&#10;HbJIzAOlvO+A1z0C4hZEYR9NWt2SoJJu4w+eViDl+0QDmzHBQopMGMjQrePaRvhr8nIkyUqk5ikZ&#10;svN/Avx+EHMVzbu+cM5RlWXuPsYY4NoSMETbGW4SWvAqo4IqQxBLJPbPzCe/fDcoyABSEBWYizpC&#10;VLGbRISNRBC4mftjAbimJxO0mLSM8qznRQd6wRbL/wB+2A1xUjBO3BBHpbbukuXvQPRtVb1GqeGf&#10;8M/UMvsNmwExt/iRofRPTWM0+k9N0Y0ttrSGDLlaWPBnICLznXMrZMFEl8ymSRrblzVhtw2b2bnB&#10;qmWm0RrANS65ZF26xgJnsUkfZHVc5zji/wCMobIO5jmENkgalJy4x1XfbuhxXKCeWnjDwSocBwHf&#10;AdIZQpzIhEFzVQyhzWtJlVEEEEkFfmOACLugua3MAsykzgEr4Q5zghCc6E4oUWPNJrBQqCkpGHuP&#10;zAZeEOLQpwcvn3w5Z1Tv2QSCULCDOYK1EYTcnPQk8IIAQT3ALAYCF/lmiDhPbAYZkD2MK4p2p7oB&#10;8ppxWEmmHEwzl9juMZCjMyjiRSDIT+XxgPLnA/KZ86+6Ec0tAMEfLmBnjWvwhxkXCi03w8uy83ju&#10;iSjMajE1ScOX5W+QITtQhNkMSWUjcpTGHGr2k0HIycALmAKZjRh2QxjHHLRyj6lzYEh1oZczW53M&#10;ZK2ww64uVuYMzmuxZwy4czWvlND3w5R5nAfyMC7Ia1uzzLXesWrZa4N+kcjPxXcYtF0g1A1pnbYu&#10;0wS58g20uzxgAlyOPTLjWZkpgT5vk3bZwWuDQ7P02uFBOqxbKuyvTyyz4FTCuTpNbysyTZ2iGlMu&#10;d+IE0++LbmAta53Kwsx2ygPuODntR/8Au1PtWOpzD2SZhzXObL5ZS2Qrspt5kzBeSamCikuKZjv9&#10;hD2Na4ueA9KUCyiy1Fc53mQDLhJN8Bq5eXmekkp3xczIRl5WzWA4TlkzJSGXXEgDCXOEoYa9yODP&#10;/ifGUMOZzQ7EgJxiw4Yk+SlU+MMe08zauPxHhDWNJa2RVCTsWMz1c5zAu1hWHucHFucAdslCQ8Fv&#10;JnSS8iGcz8IzEu5sSdgmkW8A9UlRItXULWueWZsJw1yjKxo5f6ct0McQr3Dbuxjq5W5HM6amnhDx&#10;aKFrhxVVhheG8zOYrvnIQwMzK6X9+GZxztYn9zCUIGvcX+Z2JCVlWGloyp9Q8amcXiW8z/J3RpXO&#10;QOZdDnLPJOdN0aRmdXMZaZRa2KwdjvePZIytk/LkM9hlDwXFSB7p0jK50y0ec17YQjpLWkuMXjQs&#10;EkANVwhvUk2m2fZ74arch2TCKUnui98w+cbRRYBYhR4EtgKdkZMbjEkUMtkOD3VeJoqKJIkA/MJ1&#10;PzDjDHlhKTFvHeqVx4w0ksa1k8wepG4FIv8AM3/d1RdyiGMOV30ybvTrMY4wSXOl/KirLZKOfMs8&#10;cBIe6HnMpYAu9Nu2LT8poVqQFmnbFsErKziuESkTU71nAyo7YVkZ7YOZobnYTinaYtj5PEmLflyi&#10;T6JSSp4Q0Ag1rLsEFC1JErgPbfDwnEdkWHAed2BpA5WloXJRBiZJ3RaLmtzJtM+0wS1p58Wy7B9s&#10;E27j3c2dMyYUhjCXOY1Sj5jaodDG3mI4q1wIoe6Ooy1zFoe17Qm8zNezZF225qXA1Monh5vhD2NA&#10;Iz9MSnIqIc8cox3ykpi5Zu23Pdi7BOIjKxjngzYTVYdy90xtABhvK0CaBE70hcoWgpsxJjyqsjXd&#10;AW7kmqGpTZAFtzXgib6d8vjAa/NmAQFSh7t++Fdc59j3KJNQkdm+HNa5wa/gaYoYzW3Md5fLNZYA&#10;w17igYVqYcWOytRRIkhDsM4Dg5HbAZKRUmHDLmqipJDiIewsk8T/AHiGNtu5qComspj4Rdv2nBj2&#10;2UrTMUrjDfQPSvVdVZawZHWm3nMtCyPxQg2n3wPUvVrrr2rRzXXHPL3OzuzTJ/bnYZkFp3rBJIJN&#10;f+wrh4JxgGtdk4lT/NkoRIcD/aDgZgqIUmf7Jf2rYeUaXDFKbItXbWU8syMMUEUrgRSEp7TX4RSO&#10;XgOyCDgeMOWU0+4LACYGRkk0AhwMu2cpwTjKXwlBBJxxNYQpOp4TxETH34JB5d+bbKggEmhw74E3&#10;chGKSGMNBdzNIxHaBDrfMf5qqlQRBtl3MwYzpjAcnlVN0oBbzb/ekNbmLXNHL31Hxhtt6G4wc05Q&#10;WuUtdIJ8YVp5XeHbCuAcTKWGMh2Q8FrXtBrJOKwNbpgcrW8zWzw2mLNzMlvUvNi43Fl0Gkothz83&#10;J5qrvUQAGyQjHGs4LQyeCrtTxgktLSUSkloFh1p3mmlKE4pCJ5XbO6MruUmWXZDNTp3vtljh5ApK&#10;DGLHp/qN/M0uyEPuESpsPdDNTp7jblu8wDlQUoZw+2vNUY0AEuzfBtMyNIfSVRugnzFBnxlSSwWZ&#10;cjZYS3pDlLMvUACgmk/uhjxy7QpAKzi7lcVDE8VEof8A3u7thiD5ik0i3l3ywjkyjHFBhDxlolcC&#10;u+Cd37v83bP2VYsmSqmxUQQ0uasyokKmYhzg6eTsE6Rcrs3TekFdgFN37Ruin7Jwv7K+EKsJCL+3&#10;Z+wdv7RE/wB3dDQPeU7YYXSriBvMvhFo0JK8UC4wA0r2FKVnFzB0klKcq4RdcDtI4SIhyitZy2CH&#10;Uxg4DDfAiVaS/ZsH7BAIrWnvh3b74G1fYxtNUwpCoqcKrjFBSe47ZQO2SfAxs7vCJy2/sqO+KpCQ&#10;OIhvMPLSe0IsWqBZTG4GGtzOFZIcDDi5wXLPjDj/ACCW7MMIeMcxTGHYNzFBJeETkN23hGWqy7a1&#10;ME8rlUA7Nko5Uy/wbo8wlvAx3xtRO898fyzxnLGKMK4lTKkwvwgYBZ0oN0VqdgTtgZXphTbOcLJD&#10;sBlsiWONB3wEmoBKzXZ98TnguFftis+A4xt70rEyU3pI1CERuX2Me798Ce3tPCLY2OVPfMRabml3&#10;GsW0zNA24JKsBwDXU/ehh1y/6hqcs7hYLnTmmKQ7PqdVeflKWbyHCkoazWv1AvJ5WfhsOPhvjU2h&#10;q3t/NWrigUdLjHqmi1tghNTd6bsh6VwOEiBwgBpwkgTio4xae62p4EHcgEWC93T+raz4mibPdGku&#10;WHr+Zac/+7PQRCsNc1BzVqeyNG1h5ibKLUBfZY0b3jlbbIeqKCKdkZdNcDL7V+oDiDWRh1h+uDLb&#10;5Bwd1DPCUt9Yu6nR+s6l1y6iNFwi2m78vQ9kXmavT6vUMZ57tt6t2Kgi5bv6e60sxe6kBptvy5uR&#10;Vl3xmOlOU/ye7dKHNGnLf5zwxEODrOYVz1HcYD/yxcNp40jksmpyFSV48Icxun/2QZbRDg+3lT+8&#10;Nyw7pvC/Kxz+4zh41AdJw8riMMEht17S7IhmstteyGIWscD4LWXZGYahrZ/x++B/xTHYZcxjJc1d&#10;to/jrB/41m0TJpWkNLta3NWUgEpIwA7VI+pdlKwf+JzAYSrEr5a4YuoZYLAa5xdlkuaXGPIHLUB0&#10;crWe/uEZW2h2j7YIbYth38UsBOPwWEH+UEeMENtW27y1EBgcltpH8Dd2+CjW9hhzWplH8te+K41R&#10;PHfCNub6TlhGbOSU3e3hGU3TL+ain7oItXD4IiyCRzknajvjHLmb/tr2xK9Jq4dymGkuPh4Uj8Vz&#10;gPCHDO4InvmJGCjjmQzPf9oh0hsO3efYwA4qMNlCUEEigQ9qCUJkKcE4RmbmciVE90I4uIrMhNkF&#10;Nq1WuE4a1FHGQwl74+nhtNJbBCZHZcDiioJQ22Q0l+KL74ZNoLmdRjayoJd0EBrh2CeApjCOCGdR&#10;CjbVJbIy87js7qCkNIzErxCkpDcWqTvrSEHMAqOqTPeYyBxzKsyqHsgup9/skG4E/mQkHZIboyX2&#10;luZWZsJ0/fDrGZv8rpEnYsXdCSX6TUn8Jz5dVf6P+8TdD2gFrT5CY5ubbuh05UKgYbJQ1wVMNhlS&#10;AEmV7kUVgFJ4/CAXzSoG8UUQXNpTFZoq74BEtuMODZgzoMZRLt75p4xa2L94pCgNbtSo3QBiay3y&#10;rDsxqmWmE0lDlAnsEpRIU7UJxG2BukuMN98k8NsoRoQgVP8ANMEALAYPKa1KKUH3x6dpNO1wuN1V&#10;p7shMkQmkaH0+8SHaXSWGLOYDQE90OaHKDsquVIAtl2VxClVlVBFm5dtco5y7KZqJKmMepWMpGbT&#10;P+aQnbxjW67SXbdx7dRdF1v9QdsNthvMdvAwMsnSMp9iw1ZmQG6SqkZvvGyMW8Zwhnvp2iGt3inG&#10;LLUzZriGeylIZ6hpQC55tC7lC3FaDsgXLbnNP8MsRRBSHC6084m5EMqxdtBgeXNRyFEnKRrHqem1&#10;Ac28LTjaRDswO6NbYzdQsv3MgFFRUHjFvUua3pWT1HO30MMOVwyfKcQRJJQ20EVylxCbOEBtASrj&#10;iaEEAd0FzZDbvrCBQDPd2RmQTHhBTKqABJJxE4zjvms6JBAa7v2yKpDiDlbSU1xMH5XD58NtYR9x&#10;DSexVX78IyW+YBcpA31n7fA5sdn3QQ5fdOFdbzHZOceT5AWPkooe6GOy5Gl8imytN0oax1Qa7F2Q&#10;4eUFK7VqvCNSxj+obJbaPFJzh/MTJAiGklg3MpcxlHkFeM1i44M8hOBCptEG6Ry0OIK4mkaX0f0i&#10;x+Y9T1+oGl02VhuXT149P9Q9S0jbf6i9dsjW6m9cYtwPDczyoonvi+xr1KPAOYhECYeEa3UX77Wi&#10;yy7cAc8yKIndGu0mm1RLG3LrEY8TUr7JD7l57y648ZXY9NZzEKM3NJgcijHCHTDgPMdso5+XMV8K&#10;xbawzB58JUVIa3ELm47PhClM26m9IDSrQOyUf7JA4QbiFCRSpNCfGkPAWUmqJyhznOc0s2bEMZco&#10;RzxlkuchDVYc0oETMFpuxgs2pmK78VhGAA+2MNf7eEPaPlHPwIVMPfAck/mWnFdhxh2UzbMJXbSF&#10;xoEUmZ2900guxc7uHsICEHLzQSRNv8P3xMyHisYIvx2QAWktdAaDhDLbiqJOQMpGUMy0Ixhzv4Wh&#10;odSOYLm9+6HpLKK78YUgZcw71UJDnEyAXgkoaQMwc7y0WW2EHOrzmmrJoSFhmdCZI555GLHVYUao&#10;zOVLj1wQRcLWZTlBy4oJYQW3C0lr55x5Jw3mc1uZWtX6lyaiGsbNqeVp+nSqpCunkJR7pe+Gvzcu&#10;PL9RaBSN5lDWkLkI5Gf0yo7IaoW54s2pAVc2Uszu/ErSMlbgd5aywhCjZ1c2dsgUSA1mbLgF+o/j&#10;DGAK1yZOX3CLBWnTBcKd1ItuMuWTWJ1DNJww3HUSX9NfYx0uZuZs9wVeMOtJ5neVfqyqD4wA0tDm&#10;L5ZZAMJQcznKXZGvd3e6GiazUt7+yGE5XZXeepYkNeCEamZ9sCgCYQ4tLkGCHthok1rDy/wM9sYZ&#10;bOYMLznpnfNMYdlk1nln5NogOcqqs98WXN/i5kdsn7GA6TmnckNY16ukC3+pVYDmsJIbsOMPcQku&#10;PcsXQ5GuDloZYRbIr5KpKuyLL3S6Usv9Pcvuhgc1wDnBZqk1xEPyCTTOf2Q0uGdrmAjYmxAD4wxh&#10;EirwnDExfthzmt/DVVwi1tawbfhvi3c+bPPYBQWgY6qbsh2nfBu5Qhp/OmBjMRy5Va10x2JGfK5z&#10;d9Sds8YLGsXI/jMlK+EanSPJW0+bV/DQYypCOmZZyEFRWsENbPZtnUk0hrQ3Ln85wVDSGumtu4cV&#10;rwjEhN9DwpDuVpPFESqrFtcoV08E2/CMrW5dklwmgi64yzggzktRKGFsybhxXjWcB2Rk8H74BdsS&#10;mJEhD2lDQfYkMGVzSm+HKDWfduggPDTclt6ckoYAcFPTAkSMUMkMPCgheV8gUEhISgtxmSFohmsF&#10;i1uSMqk0TGAcLaWm2wNs3Ti1JuAqFA3Q1ozHPTJ390ZkbivfKkW83m7t6Ra/h2CWMWpfL7JC/NTf&#10;LbBBTcaJ7b4d8rt+GFYtHKw3QwId9JmA0uQGiIZDFIYLlwBoTtWULnFe2WKGALpYC6StwSA5t21J&#10;w8xLoDrZajfma/PXfHSc5vK0ABNkofdaWNuvt3uZtRLaIuf38UVDKsfWbmAPnElXbDmvCgqi+FID&#10;25nAGsjPekFgZX4jFPbsgK3K34UUA/GGOVzRuHdKA5DWU6kbIR0j8hFNu+HMNxz2UNUKlZhfGFcz&#10;KVnmr2/ZAa4ZXyVzSmFUMfmtMOrbz/ht8UUCGMu23W3/ADF/GsZXNVoNdkPyplfXACZn9sf3uygQ&#10;Vj+ELu7AIH8W9O+Ec7yuAazed8akmfI0yRUUBEO+NU5vke7UIFojmf5ckYf5wRgZwOMD/PlVI3f2&#10;VSUNLTMGUdJ825SNm2Kd9Ykd3sY2jE/dDC0UJmMViyU8zBw7RCK3xHbEqGY2zEliftKHH7lBxXas&#10;NRcvj4wBlGYLPFIA2yjeqV8IkAuyFPLt+2EzIPu3d0NLl47NnGOrba0B3m91dkAp8m7xMIacQRKU&#10;4Y4fxCvdFq4xzsq2lak5FcIFwZeduE/GMtxqgST4mCG4UO9MFhHtVfsQp9sZLjWuY9WuaEpDr+nR&#10;DdN9jZck4sNc8C/aZkdzma4w1zZBzMZw4tbNfhC5QMtdu6GXMHP5uHlxhj20c35O6MzULc5+6Cx7&#10;duO5YbdsFzHh88vgUjT6TWXXO0+cWzbdiEizf01624XGIbbXd2NYSQdgpkRsGMvbGGI5RMbdhSfv&#10;gFjmqD51Mh2j7cYzgLlKGcgDKC5zeXLsooQ1i+G+UdSW8OSLgP8AFVTuKzi3gFPYu+AdigYcIzTC&#10;MKDx+yLk28h4AAmHjBaQf8vX+3b/AL9OEzFkL8w7VNIaQ5eX474cYeRjPxCQQnsf7Mor+2n7Nkfv&#10;jD+wP2TM+EV8IBWkCflI8YZNfw6oibQkWwlAcUAlBaAcF2V3xc5VBqi04iLhE5piV5RLjDqKJ9hm&#10;kFN+MBf4v30im2c5QcMCu3jE/wBo4/GABxPHfCDwiuGyJBwTj4QU96+MfwxLYccOEU7tn7ZzxrCk&#10;xSN04ZwJ4lIsKUGbH4QAWt2KtRVTC+VslNEnDyeamVDhnRIf/eIE5zC/vh0zl7yCmMUJACS2iME/&#10;uk++PMU7dkVHHBOBj2E8UjL8uMVQDhjvhZKgCmMfaaQmz4YLAnPaqExxhFU7AZ7pQGtNa+5Zxlwo&#10;4qst/tviZRN1YkPhWFMlXbhgpheaXHsmYlLedkNBlzJx2Q1eVFXZFtfKEXf7JFtwC7Mpp2Q1czS7&#10;sRTgYZduW3ttXWHnajMh3LDXvdcLHtk5jRyHeDHUt6+1byecE2l7eMZvTvUbTz85BmzYqxcu6XTj&#10;/nGit3r+nvt/+OLA+u6x8YvaLU6S9bdYvdM9ZswSMQIs28uXkQE+MWQfmu2lSe+Sx6PbLeZzXXFp&#10;jbqD/wCXthnRbmc544zO2LGr9TtdKxabnD3MmLZ+3bBOmdbyWbbi5yGgEx7o1OkZqTcv2v6T0AXY&#10;CNkPtWdOgHJncjrbFkDMBIcNFqbto3OTlcLUsYudX1G86y9/4S9Tt+EOdf1Ga68Ga+9KwbvWcjnJ&#10;T6cpIIyPvF0wpeymzdDn1fLkFDJa/fCvLsqVx2S9pQUeS491YVj2uIlxTCOZwwCU7IXqHKEXMsc7&#10;3FKZTH4nLs+M5QFuOFMqcdsNyOBkiZl3ViVwtHwpKHEvLWqPLPxEczyiVWXhKADcPGdaCCG3X84O&#10;2o2wHFyOHbLGkKXLWecV2QpeVSgetcI/Edk2LgtY5nuJ2IiYJWGjqOce3DdDnTCeQB9BCkFzv4pd&#10;8Vn2LsIjK2mEDIc1VTaoG6JnK6W9FwMKXtzGrJHfQGHBhCEiaSltEE8xFBwwhM3N8FpCKQ0yNJ98&#10;ImRKBe0JGUkdoKyrByntr4QXAuJ3SxmIyvZln5sigDFIRvL8MKwkxsqo2RmDwQs1CKE4xmBAaVqV&#10;7YyNKbVSHOc0u9tgjK4tlgqw5HgL/NTvrDs5Yu3OFXiIRW5ts6RyZXpQoZoO6EcGgP2lZpgsNJDS&#10;qzSco5Dl/hwxWEvXSS3y5nyhHOZmJ5M7D7cIllaafZOJuBG+eOyFpNS7Ci4YwWkjdh3w48rmyBrB&#10;Iam4NCnbOG3coXAyG+X74CNDjPH3iOUZBPNOSR9S0073fGHDQ/Sc2TOUzCiLTtPbc8ZkcGPwTBIs&#10;ajVM/wCMawi++X1P96phqCantw7Y5fZZwECiSnYtJQdgI21EwIa2rsXHiipAuHy8RjSFY7ZIzQUN&#10;UgpiUHBZGcOaUpvVaCW6FNUXEVEEOlyDHDekIVG1d5CCC61lcoVDsCgGAy6MjpmhoqTrhD0ClSVG&#10;4JJOMDcBxoIQV7J98NAah4fGMpUO9lpAJXHK+i7ESPRL2t0rb+lu6m1buOT8MOvAFO2LGv02V9rU&#10;2rNxW4zCmUXAKmexJTC/GD0rbn/3cQsBrrRtXmSfnbSUxHq1wAFvRIy4nmmUj1BrzyOvXqT7FgOa&#10;rhPA9/sIOZoMhRUZKSxytTBB3gyhwRJ07PcYG6UV5P4VMAAKpWUpjmEhGlbqOVjnDnqtUlui3qLG&#10;q6+k1TPwqTS3WPw2tE0oj+CrSHMGUhjSQUTErKLpdMNN8LMVG6PVQtt17pXQwG507rCopWNW1jeo&#10;w6kAKZ1izeuMS9q0fNMUmJlJQCFUMArjRoWUOfc8s8mABJOzGFYHMPBUmv75wM70d/BOq0KQtnGX&#10;kwPGA17VzsWbONYblnmf98MJ5gSJlSmwpPtlDMzc2x4EwkzI8N8AWwozldi0ksOYR+IltTNfYxmc&#10;EWe1STDGvDVXvCTrDp0/DNVlX28Id2zzymUExFsvYgPZIbotsaG8hHPQ0TGOVpL2CRBTiTDLZ5W5&#10;f/dwBEa3UBuYM0V253BJx6vfY4uy6vUHYSPbCLha1zse/GffC16gI8UE4dlTNJJUGNYuXHluYd8y&#10;lYP6/wDW9E536b9Cu3XWjeZ9K6bQRzwCaLyGNPoNK1lizpbXTssaRbDLdlgKS98au+boypdQZxMp&#10;vl4RrfSfTNaDmfkdkdJOOMXtTqLr35j3cIzEzHuSMv8AsfbMRytM8VXslAtmZf7TgFx5WNw7RWEa&#10;Zz92EBa9+EMcEBcd0wcBDBlK+VuUofCAwI7+QKkppvh7kSc8Pd9kHKRlmN8t8MDiDlnRMkwibYIF&#10;DhwmkPepLt9e6C8tn7ShuYKvyPMOcRmB+JTbEgAN019t8ZkWc+FJLBJkVRK9NK1x9uOaatEkrwgv&#10;RwGam3GcTK+2ENLvK6fssHKQV8v74KSMvZYJNXJ2JAYKuBnQjYUhpaJb1nsrAVVd5oOWtT7pQ1JF&#10;zKLvoYBrUHdxIggKRQSkJU8IthzWudnlunQQ5hKlzjyN2Ukd8AZg4/z/AIbIdbBcGfxvK512R0wE&#10;H8LWHDZBLsqtfh+HAa10nvPlm957N0DN5lXl/pghZxmcnN83+GokYa9jnBpdOvUuHGBmEz8m+s98&#10;MYxoOGzp2kpDboKMaDmFaUguwIqlcZGH28oc0OrnHTtr7bY6U+k6Ts34m6LBa0Zc6sazjDA75V82&#10;802wxjg7mwn1HrhDJDME5ZdOA/KrnchfvwnOGIHcxPIfxLm8L2weUku2fhtxpDU8zXBHfdSBmac3&#10;8NM0vjDAhyj/ANjdGRsgV5gRVEhottBBGct+2LoLgBadyZz9PbjBflctXf4hhxAHL5WcaQ54Ds29&#10;tcRDLjuU55g8dkfzNH/gWhBhrlLgZtEzKghjjbauXkAwWtOMdMO5cyP4ptMajI5vn6hnTf7GGKJt&#10;EwhwkTFpXJcoG0EzgkNBk5vIPgYu2gEzDnUboL0dmbur4w1rxzNmqdiQ+40+d1Noi212aR595wG+&#10;LN5rkY91MsdJ1qTm9SgIqsFo+VM5nMwwN5Q8VovEiLZDVtv8z+ycXgAQ5zuVuCpJN0az0xzwA531&#10;C5dqw1o5WvaZrQBFCJAt5lmsqKsMzF2VBsKmkAIeUeeSeM4xA9pLPjBD8JjYADWfwi0fKOoRXwjq&#10;VNxh6h3HD2MNbJ6SJ7YtNa1XveFWUk2fdDW5M7e5SsK1rspmCo7Vh7gwHKimqYjdOLLm5n5xQlMV&#10;AX3w95PkYE4AoBBa/evcgKe3vjJmzsnuEtle2GB7TlPKQaqaKnZhHKDgqKSJrKHP8rjXdJSo9uyA&#10;4g5mIcFhqFxkMFU71xhqhPqeCUnGU58QnZJEiyGeYKkiVBmpO6LbA1QZCZoK0hvK3NTKuHGHFBmw&#10;IWfbCzKiTeGCiHeXN8u2kNRr5gUqhmEhvJzOfs7BDXvZmMsBDzYuFgM/NOWCfbC2n5SqKy6FM+EN&#10;tXXjlTKl1R4U7oABeZ16ouLPdAtX7Itva0qWv8/bjBYriHBEBwE6msAtaJBECnckOa5QkllIJgYL&#10;hzciTO2RmIe1ytzryr2hEMZspxR+J3rEy5gpjhJIahVHou4zIKwwFGknnMjUShXeeXOu9E+2EcHH&#10;5CFKS3RmR67t2BONIb80iV+CdsDT22JcyljhUbhBuua4uePNPslEzmbX7h7oGaZzhFM95SM3M3wn&#10;sjmCZdpwNPjBI8vtgIFwuAmZ5hGrZfP03Wg1XtVAs0NeEarX6JDbZeu23ZaTMkWnD/LoPmr2f5zv&#10;/wA+2fH+yv7EhrkkDAAk7DFIDwOV1UnBEt6+4xl2qlaUQwCgOPeJGGgVaeWnjAdPNv8AAFIa4qTh&#10;unQd0V79xSaxReAC7MfaUeVJbEWftONpp3CEUS+PCE9qJWCB9yQ2W5KSjfux2wCSGnKm6SBFEOaE&#10;OdnDDhHTcfKMJYTgIlJnH4xmGYndSMhdygp2rtg6W69EkzN4j7oAq4plI+0YQlwEt/jwQCMzMuX3&#10;mSVhxDS6SkbhWtYuWroaU7dsgkM0pcRp77uTOdkiBDWuKZ2TnXCoSFOyp40h7csqKUqkoNtytNAf&#10;dOOg/wAzTXj8Y2OwMoDm5ip4EjjHO3m2LLckZmZmn5ZE9hizp7t650epZY8h+w0SNPqLN9pe9qPY&#10;HHkBCgyi09txzwlXzJ2T8Ya5FxwMzuhjg3M50gvjJYe0MzhD7kSLwttdlLbhrvUAxdA/iwO+UM2q&#10;le2GEZuJgEOkK7BOH9mGwAmHrtHjMf5rTw/ZbmFX93jFppBqlezugHlRDhPdD6zKAoMK7YeUkgKy&#10;lMQ6WP8AYGMe22BFInG/+zL+2kobhWGOOAPgghjtnwkmENDpYV7qQ8MEgoII3z9ki7vTJ37qQe0j&#10;tasHs7oHGayHCN8pfbE/esD7575wndCbUiu0V7oHtj+wR9v7KftUV/sJP47yogYboYB/EJS4xaVE&#10;W0nuFIa4H5DIwVbm34AUnD8obLAe8w7lOBJwVEhxbWY28IlODLN3hIUx9myN57iEhpwJRSnbCL8E&#10;2zjmQldoMqqRCt5ahFJICwW+22kBwGYcThSJNTFcO8xuH2we6c6nGAPf41ii7tsSEuysT27pzhUG&#10;wnHcPYRJQsu2oUmArd86bpQ0tC/vlMQ3NOipNcQm2GObTfxlOG5mnKE3b1URltPW296FnUIpvjpv&#10;VjcnUyOJKbMIAZqHABxOQPJ+HbDr9/U3GWr34jS6oVZDCBpdVfbadcQNuTCIppWL3rrW6X/mTGG4&#10;3WWGS1JJykmcO0LLZHRuFjaVJSNM/K5o6lubt59qx6QNE11x1i3b67BNKzlGmu+thtnTsebnTuFB&#10;cNAJw1+hdY09m3bFvKH2s/3xdt+j+oBzCOZlt4U/XQe6Lly803L73nO9m2A5/UHJ8xJ7FjIjlq0I&#10;q7FhH5ntJQTSe9YzgOJIAG2W8QmUl6TnOdCuEZS1cUfu2e3vguttcQJDI1QExh3UsOaxZchpjOPw&#10;0ATjwENF92W2ZFzmlRjhAdbu5rmSeScoLWtcRxMVn3GizSJjM35+J3j4Q3q6g2dUPK5jT09mMBuj&#10;BLGfOuOEZMgKnaidkFrW5TOYJ745jKZVU8VhxzGfx3RKch2SqkCU5n7KQSUzTFJLvgrLfPYohHVN&#10;RXPsWEQ7CF7JwE7FmKzRYa1GgTUSMid8HMA2nyhSklUQTbajjsSCrgW9gksgBHnGbitRCB6yMz90&#10;Ah892GxBA6jm1wx2wVIHbOM7XNnXnruEZc2ectm+kKcJov2RJgFVRJoIUFxB2DZthHBQNoT3QFZm&#10;Wm2lEjyBinasol5qhF7ol/4XlOxYLGsc3DhJDOAXBHIe2UDmytxynsgDrHNPaDTEiDz3Kz5/CMub&#10;Msth7x8YCvdmTyZ9skCRlDygBTELjSA1zsuBFSZ7O8wfqhVSXioPbjBLXK5TUjmAO5EVVEAuIMth&#10;r2J3QxWgOCqSSF3gBYTMA5Jquyc5QJodkig2HviTsMATICpSMok7aCu/90BTLZ98OIISS1UylMwq&#10;TwUKBghnOKKBNVpKUoGZri0KiEYhNsOcw+XHdxhxYWoBJ+JK7OETyuJ4imMG2rOo5hO1BwMFKF5n&#10;vTdDUGUhaqMMF9jAzCo7FhciLVVCHdAzIdvDZtjlliZdwjK4kEGfvE+EKmM5lOBjkVAZ7+yscyYy&#10;li7FIGLuVewoITMoC9slnGbTPdbImMspiolDXahwLmhFmN0/b72uqgKyrigjl4zHdSGuAkKy2Cf3&#10;wu8zx2z7NkF4QNfSc7c5wAWl1tyEPUqZLNY0V70pnUfbuWrjmtT6drrqXErGj9P1hLrlnTNa4vGy&#10;0kPRrW86u2ExYsPY05nWmT+eLOqt2Q0m0M2QoBLvScesen6e6zTai5o9S60XGWdFBIMeoWPVdDet&#10;WzqbvSvli2biFPx8YYCoM2SKKpnSMoxQcJTnBAWg28VjNUz98BB7bEEWrNtjnFzqiR2mGepen+nX&#10;Tbe1GZmG3nIFI0bvWPTtRaZcvWGHKwXJRp9Q83Mly3b6bHvU2wW5SZVhpepcWzE0GUCp7RGa0HG0&#10;8DOZDpgzBTjF7MczbnnKVkqyMXjavXGWXhbgY9ZqtYN9wc/TMvB72u3SquMMaLbWMZa6bGYrIYwL&#10;DfLO0qUBrjAGXlGIWqGe2COUfz7OCwRm5SVzzwxMMY4hyGa1SoUEwECNxkkxUTxhrnNR6bZ7pjsi&#10;23KXi5sI90u6M2QhotzmvCZ8Y6bAA5UeWbt3hEiB2dieMNa1qBAu4GS4+MNuNbnbk8spc0hSG+Yy&#10;90NLnhi7lnQVhpY5qS3icWmN+bMO7AkxbflkQJYmdVGEdW1mDi/k3LtWX2R6xrHkNyaPUsKzkLFw&#10;AyEa7Um4Ev3r3Tz7AZpKHu8rSAg7fdFu2iggVmgG41hoD2z+TZHo/wCjfQrdzU6r1HVWrQYz6mW0&#10;ZXrt6PRvRdJpGabW3vTbV3UXmjp3C42hnt17AuEahpvtytYT+IQQQK9ka7RaXWh18m9ab03H6c5y&#10;H2xqNTeuvebr18y7NsBjahPHCG2wAMu8e6GsDj/cnGZilyyrshjHcxJwMFyrkZxlSUXCtFyIZMJp&#10;AJ3qu1IY0Lj5eHDfDERxM8DISmsMM0NUrKGm2UxGII7fsgNB27DspDQ0gq/YV30gOMggZ3nfBKK2&#10;mG3fAa7wpOMzaHzTXuhrXBpwSS7YagaZduwwuWuLftgk/wC1woJQA1QnmShtpugMaQk1/kSkxuhz&#10;DMbV8IAaF3/bDdioNnCCUVqpI74MsvT2L3Q+40lAFYmJSogNaRlbLzT6mPujO4qxsqbJY1i2eZHf&#10;KnnjKh5Wp+9INx4Ay/bHUfuliow7Y6hGVvyrLGsXblwkNzZG22/iO2UhVU+fLVjJ0CQ42ncz/pvf&#10;vNJzhXKHGrfjBDUc5vy/IyDXLm+cfU8PdDbYb5v4e/CGsc7yM8w+Ra+yQ0ucQ3Mqf1Yf1G8tGtb+&#10;I4LjBbdc0DNny5VtkosPY0gSDP7mAgsCnPx6ryTCMyuuZ8855JpMmGCjglsfz75RaDm8zHcqfEQ0&#10;uIGby5mcjUXZGXKjsspjs+yLbSiTRsNeMqVmshu3x1eUFSG/4jk4QHirf/ibJQHFHFzgzMtJb/CG&#10;ObNo+VfqjaBBa4Snly/h7JboS55f45SwmkAObmthSxshclVYeMFwJFtiQnMWCWf+MYUhqjzPnvnj&#10;DXNyuuPaCnDjAZNcx7sIzNRuIIK22bYsN+RA900uPAlSGlrhytM1mcaiHZR8+PdWLylC53K3ZBzD&#10;M9tH9mK/ZDHorQ7y5d8/CHO8zmcZneTD0bTn4Raa8NQuFty8YtsttDWOersu3hxgCWV6ZRxK1hrj&#10;LO5Ws7MPjFhjm8pfL4wDk8rMNoCKTKHuXK0N78JQ5h5Qx/LuhnUb5PlnWgMXiWBc2fLWZxjSsJDB&#10;qHkOw3SWLFwHzsc8ZZFJHvi27NlLLg+0xbdy5JUnxBWOXOCxM0pneNkZS5p5FqgEtgTbDy5uGO5J&#10;zUQ1zVnjuxVPhCcuRJseTPFIQhozvoDQnAEQ241vOPJtK0i4tGKmHjDnFXGSnGtfhFxr3SMjL3fG&#10;NO9pVi5Kk1xIh/8AMd88RLftgq15YZKzBF9ljldlCFJpM79kNAIewXF4lwShhpaGul9Oct0zKLjc&#10;rAATw4UjLka7IVIB7BKLYEraD8MA1xnDf74IoNwhh5dr0KLgIa4EtL5H+XZ7oY1qVU90LlmVCywG&#10;KwFmo8d0OBHN82E1SZEOVvj7os225AaBinCqcItqzlNLeKUJMozNzeRX7sECwMgXbtIWsFq/TMjI&#10;ImEoDwv30hgnQCqFTvKw1hM55nsAkcVSCHEvZI9oM1J+MdK/nAAoyRXCM1pzXMOyaJDcrmqHTnPZ&#10;H1GNT+NUVIBeBc5UGHbHO0MNtw+pOUjNYVrimeR7ayjm82LVCUokFzbLiP7g2YLDhctuE8QCh37I&#10;ATLkMxwKKTAa4ta7tStYdcttNxnzTx3KEjKpa7ZUqJYQ5rmgtLzQIcKA+E4cZ5V3UWQAMZzmnORw&#10;dUJ7obOfHDFIOYALhKUF7bjGtb58Y1mksan/AIq627aYzOVIWqxrNZfV2ovvu3EpkSkPY4JlcR/Z&#10;l/kBAH/bNf20hY2ePhGU7JYDvgPB5USteJhrf4ZLshR2zKiGuXbxhBwntUrWDlrQbe+A6XCSwFmU&#10;VfCawvtsjZNN0eVBJD75mHtdlTftNMJQMa0xSqRTAe6PbGawE9pVhpI+bxhhAABXEr2wmE03JGcU&#10;cSQIrSabRisIhmnbKggOzHsizqGum13PJJbYtXmlc7fE0SDbIQp2jHf2Q629uZrEyHftT7IcRzOE&#10;wJQ5WkESKTXZLGNNr7bSLmjv2nuczC1uEaTUsdneLdvOZpuIWGu2Sr4Q41JMllhLug3FTJKmGFYZ&#10;dYeVOZUIK47oZcZPlmCuzhBbeajZqf3wy5aDUmZhcMTGI3cJQ17Dlex2Eae3cvP6WbI7mUzNKb4s&#10;G1qW/mOnzMzquKS4Q9SXKFXGWzfBbm5pY1nSH5VzZEBCVREnF7zLswSkouB2J+9JQ1MqLPavZFvK&#10;KneCUlWJBw2jwi5n5sjezDZDx/d9l/zdm5ymLWTNiF8YtkjMTxkTx2wQXOc7ImK9hi4azG7EQ7BD&#10;SQr+yUv2rFPbshf8hT+zX9jeJhpNFqd49sIt7fvnAGwfdOHyVzm7FSSYRe4A/f3w7D7SZx7bf2Vi&#10;nh4xsiX7FO2eMY+ES9pQJ++sGaz9gv7FhQO+BIkHwiWyPswEbf2KCNlMFgJLDHbOkW1FHKku9Is0&#10;TdKfAwGAZXKZiamHAq5s6qQtUi4S1CTtnhDt5r90FQUDuzsSMzm7d0ECm37QYka7k98U7xu3wCF9&#10;6rKkFZjxCQolTfLZOJKUROzZBBC44JswgAYgA0VV29kd6CP3LHLJT95VEj5s2+XbGV1NvwKRLdGF&#10;J7AaYRPyy7zSnbGPjxgg1KBfEBIB2nCe6GpOQmeIi3llzCqkAQxNvxHbDOXFqofBNsPDjca75cqp&#10;IR0LmZzGYIlxTSnwjOXljVlgpXCOm92zyjfRIs27upDG5lLXvIQiHHQ3rdwnTkX7PUSlI1jdQjAH&#10;kMZOixbbaCNzTTftgWvV9XpWtt2bWSzqblm2LmYrQ0h17031G3aa0k27bLvStW12pujpaL9RXAR8&#10;vWO3dDz6jrTdurzXOp+JKHObcbcMsQi9kK65bc3YzEQXSlJUGB2QL1u5bHKM+cHplDDrVy7bDxIl&#10;rq8INx1220P+R3HGOozU2UVMap7GA0ZXiWdjh9LiPGC4sY1RLKzdIwQRKpYxgxhwJaoC8Ycxuc/w&#10;NSsvagjqZMyzGdBPsh2WymXz0j6THhMcayjK60oZ/CTCkcrJBQolXGA5ttrcXv27ZmGtbZc5jn+Z&#10;jfJhX7Ia4MDvv2xm6eNVksIWN/8Ar5boRGpGUsa1U71lGYNkF4y3YRytbWUzNDOcDlYHJXKRinjh&#10;Bn5gEkB7/hBIaryN394xldSaZq1SXjFVGKUlWCU5UlhFQgOE1RansgPmSE+UqioABwhpaDOSe9YL&#10;S4qnAjCUHmKbN2yMofSqzQ1msAuKYbpiFMmb/Ez98AYCldm2AgJP/vGqrCETkslIOEj2wgJSeJzL&#10;hEknVRgZY4YwrqyOKhJ4+6FxlRKbdw+MAZW5dra+8wQwzkZqJcIlI0jfhu2xOncu2kNcMynhJKQB&#10;lTAGuNDOA87JnhCBEoN+2sJm7JQr5ITsJSsOYwZVM9pwpFZUoO6kLPsrtiR47tsFoIA4TntEbVJ3&#10;rTZHLJvfHK0LVKCMwdTDHYie6UNczyh5GEsQRDWAIfIJYD2xjqW7grMZhBt3MuZ9Hrj2wXIVM6ru&#10;pF4PKk5chJxXHGEcRmkOOJXdAIVzcwmnvihzBMhGwwA/zGpWe6kKEy4ggHYlfhBa8Ze1cVhycyqs&#10;6pKEBNDMcPakPlIT9u6GkSDQVFVlWBnVq4lRVDBc26C47OEX9QbrGtsMOfMUXhBbaUNRI5txqi4w&#10;MqNM07cU9vCAHEK0oTNKqEWAWlHd8czEOB+U75Q1oYpUSBM5yQxf/UL25BaNpvM3zqLdhV3Qy8Bz&#10;PtrPeggkijvmPZFhxbR1vI4VmmO2cWLbUXpYYntwjXKZCyjxwmduCR6zY1DLRLn3WZ3MTplFF4p4&#10;ResW8pDL11k1HuhzaAPHdKSwMu4DEzCpCdvxiXyrHp+o1bWvsWdTaN1i/wBNZexj0P8A5De0ptO0&#10;FkXLencRdZekb9jUH+lSNGWNaUvHygAAGY2x6fauWsgdZ01xoOOYghTCNYWOyBs0JCMzO3T3RceS&#10;0hxQYIcY1LOplLmXsrFANpFJnwxi/dNzraVb2ZhNVwmRhDhYaPqFp3g1BVffBa2TiGzQSCgeEOu3&#10;OZE40SfCAxo5QZsJOzBffALCUnyYnupSCHMzJKtZ4GGymssfbbDWkvlNSgO2Yhrg5BmKtoUO0jbF&#10;npr0Wv5hXcnbF29aa3LYsrzM2lVURqVJldkaBU2QHOc0BaSJWlYtAOVq7582yGu5HOdsqirj2w3k&#10;886gjwhgzZ0Uvl2fGGvc5qzTfFsiTepM1VJJ+4RaE3VXONvGARaUKqUULXwjU2y/INU6xYyoQUE1&#10;UcBWHuLgr3h85SoKwTmQYoK/GMoqGeSVEqFjUagvDbmUMY091BGu/wCq/wCqNBcGj0tw2/TXai19&#10;M2rYyl2n/vj3w7T2Sxlu3YDQGyLbbgNi0TGPVS7X2xeyXQMzjaRqUltj1C8/UOc25qLparpsUqsB&#10;or535sRSph7v4kkmwJ2wbib2z2hDHMV7ce6CQZbNuPGHZW0BpVUksOLjIKuKTlDiJku474QUNW7U&#10;oIzZXOIJILEHt3Q510NAzCmJmkAgIE5p9kokPkGRqzImMeyMoyg4gKZ0UcY5eVFIngTUQGNcq+am&#10;H2R8ozO5u3EQwAIeFcJwEo3d50EoBJRrVc7ClIUKZbhBa0AO/g3diw3LROn8UUw1gXHNhJFghmVo&#10;+b90ZXTREltFJQgCk4bUxgiXIR47vGBcaJ+LNu2FGZoeTxSHMIkBzLNMAIeoyhTlB4qs4DQ0AO8p&#10;2bJQxxc5z2/K7vpDjIj5cUEFr5ZnmoCzi2zKiPQcMUTjDZcobzY41lCCX8TW/iOik8s2/IyGonNL&#10;MUkKGLLGNJa4UUdS4KrPGMnzBM/+GzhDroYV8ueQ8IYXcudyLI3V2w3LlLW7vpsxh11pRwcOdw+q&#10;EhLjHtGTCT7m0S37YLQeZhyNaZWyiY0gtP1CXyRn4YFUMDIC7dPO/dFprOYM+X+CDdPlZ5nOQCGX&#10;HNQPujxMWGq1GjOi/TxhzfmcxBnln74ALB5uTJOFGRrRyQBOWI/Ef3Ugsw/gyQx7VaGu84wUp7Ew&#10;x73Ob1MG/iw05ZSLGsqN0JiweYbgkjAY4KWITNKlZ/fDmgIQ7jkwh2V2ZrZ/7x6V7otNDVcJqs1i&#10;YOYUzlUlOHsLXZWv6mViFMI8zeTj0+CRaJmA7FOp3CBazcsjlU8VnD8rd5cmB2QHnO45ULcEwrBI&#10;OXK1c2MtsOzzlQy4UhyLmcigb/6Qhwy7H9oh68pa4ZfdDX3ZjZt4LDg5oysQy8EhnLlDESct8W7w&#10;zL1Lfz96jti0xvmc050HnnDjyhzGplTAboc7KmV/GSShrOVGonKvTJmYNf8AEdsqqrHot62AGjUW&#10;Lbmt4rQR6fcYjnXNPYDnOI21JMF+YycmTAzVU8I0rf5DKidw7oySzSFK+2Ec/L0/lBrtVIeWOCz7&#10;eIhCw7mJ5prhRIby5nZMaQG1V4mqw0ubkNEEkBlM/fDnlvKBsACVCQ0BrSiKJoFEpVhrhlC3AoIx&#10;hgmqqBRUFFgjMiTCngikePdBBa8JcSs9kAKxE+qig13QM7HNa0LUoqpNTKGsDXFjP4yanhDpIstu&#10;1vwh0xt4oYttJTdSZmBFou5uc5s5Ikf3Q3K3lHklOLedqAbQoMWLYCNZIfakLyoUXfuXsgncnjBK&#10;r4eEKAUMp/fFi45qIxMMeENLWhgznI3FCZLKG0yS8IBCCW2swIDhI5NteCQg9lwlDXNKOaqpKntj&#10;Ftl+jx5lEzVYDrd1r2PKGSLKsB7Zc3HCsNGXMV5z4mG3B87ExIrP3xaa7K5vjWAlzI7HMSUlL98O&#10;c5HCSv8AdDg1HLOZzTG6Gm+FaK1KLQ9kXA9zbd5jeUiiRdZaCNLrqzTbMGELi2uJxrKMoy5k8vuV&#10;ffDgDlBrtfsVYcjOYg+/CGuc4uzz5qBKz4zjMzM1wHkpWpibSGrKVZzSGoC7GQPAShzw7KcqbAm0&#10;rGtv3Lptss2b1x4EglBuxjWOdfe7TWb10o5/05bEh9t2XKG5FRUmtISyRmM3DjP/ALYXd/la/sH7&#10;E/Zvgn22QsllslxWDm7R4Qi4+1I96FIbPL4pDQh4E130hTJynlXDaogDLvnt28d8ZP51kd6zT7Ik&#10;47N3AboEpbN8Ezmst6wHjxgIB2EEdohK4hdib5Qu6XDb+wZfDgkAooHBONILc6tVEQyNSkGeaQwR&#10;N8AUXvIrG53H4w12yczt4QbZ+b2pB0znK75KLvEuECW/FYUtUFVx3BIJAPTc9N8zJDugObV7N85R&#10;etOaHF7CoE1nONb6Nq3uAtuudJdsZHORublXGSyWCo7uG6HtB5siGSyWUOYXEAv8fujoPdsy93sI&#10;UycsjHmRryg3w0z5htOMpe3ZDnM5t/GirGe2Ucxx8m6SiNMx18i0x4Bc5+1yUAjT63TX7btS8pdZ&#10;mptNIyu5aVBXiAKRcc8ucs8iISQ5IvJT6mQoRIHBIvfyORNxMNOwheyGTavvCQ4JmG8EoZmH5QnI&#10;QmyYKp3w/wD2fcv+bsX+LdDCK5TPgnsIaDlDsvtKHOBHlwnD9q8fmEEfzE952f5AdscYXZEv7Ux/&#10;ZrshvFfti3xtHdhDOUdi4HDthwR1cFPFYv8ANVZodtYdIJOWxIr+2v7KxXwiZ8O2MMI2Ruih74pF&#10;D4QUOXgqRU9wWFjYO09qQdn7QNu+kW5rzrQiQwQxZdT7tw4Q0ZSA1ccUMHHjKkoecaL2yEPSUhLb&#10;KFBEvaUGVOEIOwT/APqY83tRQIXhId0oWXH3eywrVAnJZwhmBM4KpiSjugLu+wwtO1SYRTP5ZccY&#10;oo7uELmSmGzsj+EVB++BXHsCTSFAnhQrKUBce4bZRU++AM0t/fE1RMFScN9p0gEb/vWLZmuYTx8w&#10;iyWtaWoFElnL7IaqHkPZNVMZXW8twpztH4ksUh5GUZFy18IzZbd22xxzMfRU2Yw69Ya+0Gea0/mH&#10;V5NRP/xsi0y4y40uercgIJ+syzj/AH2Q23odY63Y1Vnp81KKsXM90fUky6v1bdJf+xAN++3V38xJ&#10;u3Wm6mASGut6h9o/LlcOmwjhAtO1904Pfm7BBfe1N17n0zXp9p++Mpe3+AIvFEhxc9WfwyTvhzmF&#10;x3unARzq14FT4ygWl5hjPxMO9SbevC9/hdb6dIAc8mhqk1lHmuBBXNOe88YmXOO1RDRzNknBdqRc&#10;Xztb2d0N0jrROZwY2R7aRndVwSR2RlHd2cYU26CVUSs4CMLT8dkXHG0MzavO6M9vlFCR9nfCJyjZ&#10;9hgpUCib0T3wM2OMkjwlsgT4/ujmVZbab0hfEU3GMoAAQY7piJeM02/fAAG6WwCCZGk5ewiRA2oJ&#10;JgZd0OFcRuJFUx2wOb+I4pWpUy74zb8JSpGFEnNPZYBqi1VRgABh2why0E6uWs4UkB0wPMDtpKED&#10;nJgsiuNIQGRwKHcgWMxfuTfsSFKpgizNMKQjnEpxoquEjjSCA9dkknxXHGJGuE0pticzIpIYbYJa&#10;1ChPdJEENAmXDNgKzr3wi9nAJAIqhUGmyvt7oVoxIqqJIDtgrDUCiewrugkESpjumkcJ7+6KBDTs&#10;AVf2ZlqfAbYkktuIGMZXCfgi1ENXGY7BjBXkANT9h+2FJBGPwgNGVqUTwgJNoE9374RrUnXBdo2x&#10;PNhTbAIG2Uczp+xj2w3QUarlRuIKGsBjFBb5MoThDW3+YN+ZTIitIAcUSSITJIuIEIaedduAggu4&#10;k07YV3MBv4KUhvLld302iGSWRJBlPZ3wHXG5mv7aU9ljNbzoK5m1wWUHNzD2SACZmn7ochmERTvX&#10;DugMO6kigpHSykpPjmT7IyhUxl3QeleLWubnGUYGCVOZN9ElsjqOGyqfGHZmuwls2rCfwHx4wTTZ&#10;Uw5l1oeFOUy2bNsWrlooG3bPLw3R6dY09q7bN67bt3nubK4li3qECf7u/b/8cWGtwtbN8zvhw8wc&#10;BQrvjTachyXHMySVEexJn+9FpxlmYMs6SwWNYcoOazdVcFAKe3ZHq7A8jJcvDOa1AEk2RcuOLW85&#10;3y2QcxzHOB7J4wcoyINyUmOyF9/FFlG9OGKwULl++UMPpWsfe0JeOroLt4utPmn0ZfTj05x0mr09&#10;x77XWZebdtU6Av8AQ/xPx2f+OPTHuDg9li03Mkz9G2ibPPDjmcWoMxBmRlmN0tkXroALPnCkJIn4&#10;Rd0bC/nfdLCgNUTxi66y+6Gu+k5mFzK0A0O2UNttdllzbBIHGGlxc5Z47ioSHFqDvxnAaJHfv4Ug&#10;5HTmh3KhPjDQT2IV3iUNdsrsRF98FFblOw4jaYNzBgl7YRay4OltB3pHqmoBtsd+WfcWstkpxez/&#10;AOJeu8ZSxjMHFzQdp4CnCcW15cuIqZzpSLYdzck0Ud8Eqeb4UgqUkCuxCv2Rac2bchUpPxxWLFtj&#10;cjqrIqkosmYfIeZSe0QOXMT3Tb7o9O9JtsS255u3JTBDQJf/ABWBn+UAgLtnKC9xJl3layxh1wKW&#10;odgxj0P9JW71vTs1mu+revXCLVu1YsP12oUj/d27kfp/9OelW7YfY0Nk37tlRndYzaVzSpBmWdke&#10;q6ttq9du2bYLbbFM7963ptOE43GR6no2XNQ3TtuKwXB0s9m/kvgyX+nfZ/4oddcTmc4fdFw+Ve1E&#10;n8IUZg5UwgvTL8vKhx3wZ+Xf4T90FXAk+yqIUlOZFEqYDjB/m7e7xja12GOycdR0i7kVDwEocTj8&#10;J4w1rQoJOIok/wB0OYrSSofjICvZDXDnBqUxmFQQSHOzO5F+4QD8zkyD3VMZm0JUYV4QwEzI2Spu&#10;gWlmksZ7Ia3ea7hBDqKFBnLCkLIBqZt0pQ8qmbEfZE5ruRFmQBBuAGYnPZIGJVn3QxiBB5kKfUWd&#10;Ia1qIgucJShMM/vg5nf3khrRv39kZcU/dBcmWY8gOxIYQ6U9g90HNzcvybtpi64kZsv0/wCRDsgZ&#10;i5xY5Ju+EAidNhxwjp5XK5vmxqhKQ4qgDh5fP2Jxjmly8rVp7Yw7lBP0sPJ1tsMdnkHq9xXqXE4Q&#10;0ZcPKMRWoxlAtivz/wAmyUMflQHvfvijcssrf4NiQrphvTdnc3b+DDC1uVg/9vEiHMcJuejMO2UO&#10;zhS1w/ucJxRWPbJ1bj+vjADW5TlD8mQpOCJtLu1Jw53M1rUdyzuP9vCLJk3IuRnErKBdxy/NhFxf&#10;KLuTLg8JKcZSGh4r/hz3QFzI9nxxWAxnK171ynDsi2xvmZ02Z08m+GZs2SZQ/iP74Ryci8oetaYR&#10;0zmLUNTLev74fLleZlvnkCnwgmQd+IxlDQQS9XD8NKEjCcW3NbIDkpDzlIeJGeFIv5hJ6do2Q4NK&#10;cq0PJgkWcplmTOPxLmEPBa1wIGRv8BpF1wcS7IM7lkFNYYTJ5SSTUw5xCOz2sD2wdQ4jLI5FriAI&#10;a5atGdT7o5W8vn/vw5jRzOd083xnGZHGVdvZ90NcUGVLcgNiQ9reVssy/MaLDWMa3K1yNaT5JylF&#10;g5uXKm+u8bIa0nNnBOTEpSHFvIOr7ShR82DQAkozIitNteMgffHp2oaBmOoslgElHW6BWPT9Vc5n&#10;HT2AqrSzXdjBx+oj5ns2xZf5gRjjOoh2Ynkk0dtIUUWePFIDt+3YFi4ASTb/ALuIUKsMu/7tNxSX&#10;7ozAgNDtnwhrSFbn6a5zOeyLlsNStu4ZEhRsgv2EcERBBY7ZKcMfIm3I9pSXBTD8uYGRZOQIWR++&#10;HtcxoNsoUnQbTAZbk59tabROuyLLGtIV2JEk2hIY9EriaxlaMj0B7aGYlF3FxQCZGMiItq5yluFd&#10;9KQHIrrkkEp9gnDAZb9uEosrSp37IauZza/aBxlAbPN7BYGVWuljAM1cfjvgkOoFJSi0qIsq1rsz&#10;RlAxWLQbytQ8RhOGsC53qKyOIpKAD5i059gpU+MHHm2+1YLgfLt3w1JHbUCeMCcwAcZquPHbDMJF&#10;dwrWHHKUahCTnshzAm16BQV4w1uFOHERmaNi922Gvtuyhvjsi3p3jNn8zh3hAPGHNaC0Hn28ATDQ&#10;XbuylJQ1HPT3yXGLjzzz4yRKRKfMndKkBzSiocKbRGTpte0VeERKKkfNmyYS8I5hnyTqi7IRznqw&#10;4STCC2fTKSBkCRshgYMzCSAwgikXsrUDLZxxwBi/6Vp+sx+sKh+ScxbTs+uz/wAcPe4l1156j3OB&#10;/FO+Lt0qhxl2osXbtw1cU3DD/thP8qn7cYH7TJNsCUL7d8HZ8I/uxKq7qJLxjbjLgsOLkQzE5Uqu&#10;CRNPbjGc/JPxSA5vdhAODuPZDVQqvssFKZyv3pC7aGU5kHbCTKfvpGZEQ9wiXjSNkNQoVqslWGo2&#10;W1cDNESmyMuZO3HthwCNGYdp7OyN85L2j2SAhhrmlTmSv2xYvtzS6UsBgYZdQK5qg4JCITtAjyoH&#10;90qbYBwPxgvDTz/iDsmSIsepWBlc25kLcXWwaIY0+pby9Vtq4kZlcmRAfCHBy5dmInhDqpmoAEFJ&#10;QxwHk2CvZAevnRDTBZw1pBPNVQeMdJ6KAjR7u1YfbPNlSMzd+xOMMfbzBylAst0aWzbu3XsGptMY&#10;ws6loHrW9PMf7cafXNsOtvvWLNxHL9Q6ix1z374eyc2JgZGYXZFwZZDqrWolF0nG4O87YaMSUG6U&#10;Nyq2kwqiVIa2q78OBh+K4doSH8eO6D/mzEUHMFM5bIAIki4gLx3RmbgxNpXZD7bjhL2EPy/wgUwJ&#10;Bxh64Ebcf8gO39nH+wP2J/arshhBSZ2zpFsJsBmhQiGLsnxX2nDjOh7OVcIu8yAhO+ph53p3hYTs&#10;/ZX+wkEwTj7/AOwZ+EIvh/YSCcZfZ+xTC0T7YtD+ZfGLRI9ymGtyqfaaQ5qp8m6W0gRdCzAEhscf&#10;vh/NJCcag1UQd/f3xkmMduFY2Gfv9qQfbH9kl4H7YXHZKPurv+2K+2MZT7YpKJbcILV4LsWU4Kz7&#10;J9iwdy90eYmVRhtgVRZTQLHf90Ay2YCUVOUpMSMpzWDzJ2eAg8xkleMN5juHbFv7MfdFttFfvWGu&#10;GwLWqzpDd+CAmVZGP//aAAgBBAEGPwD/AEr1oJQdEz2cwi9kPJIWzumCiYygNzyOKioMjFy7bc9z&#10;kE5YDZHq4eHAt1FlrV/hawqn+SF5rg1bgaSQsi0mSgw2/YdmaTldIhHgAkT4/wD0hPWocpGneQUV&#10;C2cagDqdQop6rgEFMqzgi8htm6UtSEwUTFV984AZmVls1WSfw+wj1NjcocHKgryuEvFf8k+y0Lda&#10;+1dtTRHseCfBYZp1UqXuQAAOcACJcP8AvZWHsui25syopmkKyizrLJVtwFrxiy4wo9p9/wDpBrGG&#10;h017wYTGpZbLy/qNNkBZKCTMwwl7xlu4hV3jZ2x9MBjOZNkjSNbbePpXeo5jlUEZSQDvw/72eXrW&#10;82zNBOdqAoTmCA7FjJmGaoC14f5A3rNt5Y+5aHKUUABFEOs6y50rti4vTeCOk0ibVjU+m+rWH6j0&#10;+85v5Y2WWvzOlGaattNGcIaOK78It3rRLrdxoc0lrmlDta5CO3/R7UkhR0Lqjb9MyjUv+oigWhsK&#10;GQh2QZGm4MVDl3mWyEc0PRScaJhtRMI1WpcByr0+05Zfb/3s3OZdc22x68vCZpFkHO5wC84UgZZe&#10;IENvC4jTc6htlEQhKmAoQoFFUOI/sNaTNxIaNqBT7v2mxqGsXLlVzVUVAgt0zhbtu8zGvDh449sM&#10;1V3pve0n6hIUSkklMMslbgYoGWZAJ2QDt/0d1DEXNYutTatsiL58r8oIUqBllXGUOuX/ACi6oInJ&#10;MU2VWM4fndcErpA5iSGnDbGrLSr23Gsee8on/ez+tbDiiL7dkZmWyu8r4xL+z6LdttLrAualt5MM&#10;1sNUgbjCih/0jukhQLbyRtAaVEPbQOB2EDlP74e/LkCfV+n/ABVND7ouWSM/RJULPzAqXCPUA4gg&#10;uDmEFRlDkNOP/e6mAUKhZoRQ/wCkl538Nq47uYTD+ejRNAElIpv8IuMdzsFvaZJhSLjWMyPuTNaJ&#10;JNmEa14RbjmkpRVP/wBIevglAbN2aonIZqYvhgo8AbFDSgXGcPyvIYtFnIUQcIc7CY7Nso1c15kB&#10;ngd/Z/8ASHtU4Zgll82nK4KEUERfyvAf1ENoHEADHGkoZcBzEAEGYReMOYGNwREBoKLGpM5myocq&#10;rkUn/wCkPauafTK8IvmZuZz1QDiQ1cvgkocx8swAJoAQEIIgstczQG4jyoBMffGpILiT0Xc1UykS&#10;Oz/PH6W3dY4FzQ229mCmiBdkW7+Q2+o0OylZKFkSAvd/oWrSHBSFBUSKGcWrmon1brbbWB7WvK/M&#10;0OrhDb1okseAQoLSFCoQeP8A3tNQ2RzWyEJRdyxqA5vJcveVMUBBU90v35/IQKKnypUj3CCXg1qU&#10;KDs34RrA12YZbaHcZ/52WmjgQU2EJF3X3nNvEvLrbSM0yKlf9C3NEiWuAOwkJD2PK5rr7jVKkB8y&#10;pEWxrLXU6TszCZpgZGUDT6W2LdoFQ0fb/wB7MpM7IebqMc52QZgoSqogB741BOQA3iV5SiMCCEPn&#10;UNJcqhBVD3Qw2pD/AAySk3bfH2nr2CTm9EEUKJNRx/8ApD1y4EDg3KxswFUUTvMXGmTzdBGABSZ+&#10;EDZ0x2K1VJhrcrS/qTO44R6g/LlJ6QIVaqQvt8P/AKQ9d/vAFd++L5ZyA35LvazZMHsgNttDXY3V&#10;mqIZp4Rbu5yxgyzYCnmlTd7UjU2zIBlkgJxHuT/6Q9qtrGC4P9k0i6wMeURotgUPsIGU5mgATCTo&#10;5V214Q7lSQpKpX4eyRq3gZXO6ajgD+9f/pD2qttCl1h6CioFh5ylLtwrSoZMpQxkNtC0zBCEAiY2&#10;px/cXZeW3LZRDhGqtqCWi05QiIW0Xt/+kPOG1rhtqEpGsYFeuoPTmcQEUQ0gZXZALlRtBXsSHNae&#10;dQkjgZ0jV3mgtYcwIKTOYIOzh/8ASH9bmyNcdRe6qLUAZRIJinxi64AFqbTPNM1O5Jwbrw8vt0Jz&#10;TC0WmMalpt5HNcJ0BaSoQf8A0h/W2xIXNVeJzFRdyooT4xn585xFwzQ7SD2QWvTLmYd4/ckX8/4p&#10;IL0U4oJncn+eO/TfqxLDqLuXS6lxAtZnAI0FyGbin/0gPVhwzM6t42yKKNQKbOEJkzuafKcVbIFK&#10;Yw8ucUJS1XlRylI1Slxy9ENXAFilP889Nv2nvsuOp0d7qM+UM1AdccR2fH/6QHqmEK8Xr/VMwSUa&#10;JYYwcjnvnVUBCLSCCAJyCgqZTXfGueSS57ySuwOAH+eWLyTLXWl4gloI7/8A6QEQQoIQg4g1Eaxu&#10;V5eL7XBTPmbIJPZWC1hQNmEGOVD7qw4k/UDxgicypGsHLny286YyCH3/AOeNJ+V2Yccpb8f/AKQH&#10;6kjmcmtvqCg6q3wQAe9BDum1HSEkCcsFrnISHApiC6NWASeRiUoq/wD0h/1LkcvXaSUkKAd28w5r&#10;gua2FABwn2xc5XZWeYXEAQFR7YxrWsx0lBu1FSs//pD+uudMlov3ySqgggU7YcHNylyISTJJ02xn&#10;d5qESMl3GNXYerBfsgW2KoUNLpDs/wDpD/qVx7gAL15qEiQawIo+6A4AhWDIUASSLOG5jkAaRb2G&#10;cwV4YxnBLSxgulibLZxP/wBIf9StPegZqdQUCgzAUkY90Azy1nipO2Gsc8Kib5OoT9sXmGeSzcyE&#10;oqJJOz/6Q/6i5cpOobMXBX8yg74YxczP5NmEZmE57duebc4VSLmwWQf/AJGR/wDSH/Um5XNN3VXl&#10;2Fw1A/KzoMcYYS9pAltQJy021Bhygbk9k20h78wc7pBeAsmYXj/9If8AVnkOaH3rwaQZHLaapQ+3&#10;vgkkFbbQSuIB4QHtXpuIQSTKslAX28C0uVvR1AASSBq1PCX/ANIf9RtsYHuOpuX2FQgW+0pPepi2&#10;1zSAQiKaATEqw4O/p+YUxUiXZAki/mKj/dyRP/pD/qzhayt6jupcZVwfaaioaomGMM6RygEUmiip&#10;JnBLwWvpnRMQElKkFxyZsp3IDbLTLu7f/pD/AKg7KvTvPZc/+JtbWLVp2UTEwUMggp3iCyTkSs5r&#10;KHsa1BctE8EtLht/+kP+oFoXPddmbKZN4TpDXvmCpSVcpCy498DNMSxTdWLbx52M1OaZM+mdn/0h&#10;/WtRfrrjToNnu/fHTLj5MyKe2Q8IcmVQwquG+AC1rg+3fIcCptnK4pLaJf8A0h/1BnTKE3AH27qF&#10;cgPNsnhBdnT6YJ2LlpVJoohzA5hVcMUi27m/DvBy77bqr3//AEh/VkNUsuOtrjz2WuQbKxcujlVZ&#10;7UCgS7O2MpcbnUBK8qV2AmU8TtWGtuPGa9bDQ0gAk5CDNezw/wDpD+rJDMzspBM5Gwx0x9sODhma&#10;h40WHNaeX8S2ROalROeGMaS22QfdtNQ4qCVC/wD0h+6S0qbdvmH/AJDV+EPblBRM0lUAIUJJ47Iu&#10;3GWsyKpAAmtCCk/jGjeQ8k6r6pKIUkKbuH/0h8gtaWi3ZYpq3MWuRIcAc7LiAPSihF90X5zBygNV&#10;Cu0ylSUafPbcA++UNAZCfvl/9IfJdlc42WPa0yIyFoVeyCxrcren8iggoku6L7kmZgSArGkDuZb9&#10;ksdJQDq3SEv/AKQ+ApK2G8lAuYd8ocTMCuFd4i8LjHOZcktsiaFaY+wj0+2ci3NQ4WiCJgakqg/+&#10;kP22E5c1tjsxlRwkvZTfDmGqqHE1OMaoB5DWWmkbjmNBFh1wK5t+x07hKiZ2/wD0h+21xmbfIVTJ&#10;9IL3pshwCZj3L4xeDUagB5xtKV+yNG5paGvvlbaj/wBQoJ48f/pD9suT8O0B2vUL2wrubM2nHbF8&#10;NtnImwVJCr3JGgRgDG62y6mxnKZ7/wD6Q/Ya1v8ASQP2DpK6Rhq1yheKRedlJ+neIqUJEigjQMKl&#10;ztXYVf4RqFIJP/0h+3fo4WxbXa3OCR9xH7LgcUCTKLjsjRvygvfrQB9KaZgpBwSdP/pD7dgB70Sv&#10;7LgTMrTLb3RpTda/qDU2SHIAAQD8AfH/AFFyrCuBcFA5Gklq0Vqkns7oJtva/KUcAeZpNA9pmDxH&#10;+UL3uaxrZlz3BrQNpJlB09z1XStuBJZi5ScBlBj/AI713RsJcG5GP6t3MQoAssV/c2LrtR+rLNhl&#10;j8R9z031jI3/AGm6c0xi23Uf9SfRbXV8jn2PVA0yUBTp46f6d/6j/o71S9Uaez696ezUmaS0197L&#10;h7Gw25auMu23jMy5bc17HA0LXtUEcP8AvAWyArMjw44g4fsKlAhUmiR6Zdd5na2y5904grq/Yf6h&#10;CSQAJkmQHEw9vqP6g9Ns3LbXOfaZfbfugMGYgssZkO4pFy2z1U6q/bFzNaY0W/wwVQlfdDmWtJp7&#10;1ttbf5ss1AO8EEQ+9ovT2OuEIGm9evXLRSr7bLYpvlD9Lr3sttBJe+4rWtQEkDKwJSLd7TepNYXM&#10;zuCOfbaFy/iAfCOoz1bRBiErcvNsybUgXcphjNK+1f0tvqkXLFxXuyBHFygBDshz+oLOpssNtl21&#10;cFnWAop2pwh9jW3W3RacOndbeuXdQbLvK66brWlx3krtMB+l1Fu6CsmuGaVeWsOc+5bY1ozOL3ta&#10;Gt2uJMhBc7X6JrQ3MS7VWWgNpmKupDrF71DR3GtHy33dR5RT02sY6kPGpvXbvTf03Nt37YuZtjWO&#10;b7yIBs3tQ6+W5vy1y9Zt3BsFDGoGn9QdpLL9S23YtW9ZduloIlytYkxhBsaP1UvdbBLrt9tpZDMf&#10;OzYDjD7mhfo/UNO52ezpn6Ww8/lsHu1zmVrhxSLlluusel3qOZYfbZ0FVA42wFMvYxcZrPXvU9U7&#10;Uyu3gwtFsAKEDXYxa/N+oHW6J63hazvs37hPMVIcZ0Txg6XU+hXFfzO1em9W9Y0mq6q5jcNyxqBz&#10;KZhwI3RqtV+kvWn+p6UObe0ei1OpdpfV7CMAdpbL7ty1p3MKVddad0XW6T9OeptZbB1D3X9Z6Xaa&#10;a0c3XlVhvp/qug1Wm1NsEsssdbOpKIqHPvWdeyNJqPT/ANT/AKj0dpt4WtTpLmuuNsauyXAut6jR&#10;6wXLb2o3NlLUVI0es1Wtbb1ws2G6u/Z0mot6d199ua6Y5rtskgyLE4CC/wDUvqN2x6Y5On6r6fpt&#10;V6tpmBBmdrm6O2XWACUUgjaRFofpv9e/pv1G5faHWbH/ADG1pNVdBRDb0ut6dx1RRsdTT3rV+2pb&#10;ns3GXWZhVuZhIXd/3fC5JkALuCke8/suMQowAk1mkaW47nP5uzJQekfzK/6gi31T1jR6W4F+kXm5&#10;dJHy5LQcV3GL2m/Tdm3qOkWNGq1Fpwa5zkWbwWgT2RqH6v1C/b0/Va23Zt3NTZZbDlIAtsAAFIuf&#10;mtRcdqBMdXK5TMq0A98Pa3WvKL0bQQIS4oCCuMW7+i1mquXLV0rZvZiClFAx4r74/L+o9QPCtvdF&#10;qGZ2pJOEXPUPT9dct32qhLWgCoQopxjpX9Xq7Ztlp65yEmXMPKfCowhth/qV8dEIB1GlQs15dyfY&#10;ItD1W/fc6R6gvgqKIadqjdKAdHr7broVbJugakqShJaAkll2Q141jWtYD9W1MAhsxBe/WPu5j9K5&#10;ZDQoUAgkNSXGHMOpF0Wz0LN60GNE0AJad8vui+zTeo37RY4de91GoAVAmgxCIizh4/5jffqSqON0&#10;DUjKgTLvKiLrdTq7gQogc405VkAsiIebd3U3FQFdU7GaiGt/N6lAVBN4hCRVyJUyrDb/AOnNHqbu&#10;g01tr9X6rrb7dPotBZukG1Zt57rS5xGZBFrRD1KwXEEm7e1NrLYUqisvklKyWLGr9Q/WHpd5Hl16&#10;xb0OvuE7Efc1KRa6F7/mHRrzMDiFqA4riuMXvT/UNJc09zS2b6vv6VRZQcp/NTClcKyi9ZOpt3tJ&#10;1yS670nC80AAlvKgKnCcD1H0ZvoevsNc24fTGs1Fj1A6fKSVVpmolLGHel6n1Gz6P+oNM8afV+me&#10;odXS3G6gAZmtOoYwBVBQmH2vX/QfQPX9O4K46/Q6HXIlCLtxriOIMXb/AKJc0/o19xJOjt2bDrao&#10;CuZ122hPCNRpvTPX9fbdZu5g220aXTX8yhxKVnP7Idoj6p6nofV2gmzcyn8teJIAJD8q4/bF3W+q&#10;W7mnF6+P+N0epYjQKkH09xqqUjo+o+pD1z0C5cFp+gv9PUeqsDiwuF3VkODjSoXGGDS+vWtH6orR&#10;e9P1Gl1enu2y8AtaLV5pc8zmbWds/NWDf9L1+m11tqZzYutc+0XEhrb1rzsJQoHtB/7vlxwo1uGA&#10;Kp8Y030kYNUQEVOK91ff/qANzWamzp2CpuPDcFpGq0Ho15zr7LV9ty624y09zmtyowmYA4iHX3+o&#10;NQHMbPUmJJMu2w99vUG7cQkg3jMYkA4bYe2+bF1f9kt5JlrV8Elvi8LYtv2lypuM+z7MIfbvPXgU&#10;k6SOA7ILNM+09kls3R3OUTwSUX7tlv5e+7EuISQRpTaVmk4uJdu3bdpFRCPMq5nYHZ3xctavnule&#10;gqCkiiDu90fmNBcqUPSJkacy17Vi6bpuKCpu2S4NM0KVX3pDLd3U3GuanVzEvmJqiD2MHq61LRvt&#10;mBnzcqKVH74LruuIbcVAQhAJAKuaJ7d0P1GluW+k1SXgEgqdhCyKYw+4H51lavBW5SJN8wqd0aiw&#10;Lue4LxUBDzJKgGP28SfzBD76g0TagwKe2KsFt5z2VI7yNu2PT9FqnM01lxGpvai7eBJPVaMoV05F&#10;F7d4b+l7b82kdas6ljw4m23UBlvTAMVfMgFapu/bcsv9X0p14KPttuHMzlUAECpi63Ta227UXXXH&#10;5HO5HkAFbZJRC1wkkav8ufyXqhY51q/lD7d14mW3iQXzSWVw+MXHXdPd9V9Hs6j6R0JY3oNMplDT&#10;MMfsi5pP1NpLzvVdLaNlt0X9J6Z6jptW1oaWt1ZA1DSBVBGb0f8AUvqmq0I/CtOvsKAhPKW1kkuM&#10;fl/V36v85e5X37twtDGtBc4luUCaFJrsi7c0nrlzVdW40NYQ7/hjJpQVMpGG2bes096y2wRY1Nm6&#10;5yLOQKKECbki6y3pvzqSR1j8yoKBeZ274xc0nqvpz9Jqr5Is3xohpdXWShZngsO1np97UtuWy5NZ&#10;mdo9U7K0SAmUKxpbdv1r1W4zStuMtutanUab1Ozd0zCy7etajSscy3be05XNe0ggoZR6f6B+s9Vp&#10;PQ/X9QG2dN6jqbml0uk1zm2A9r9ZeY5unbeeQ7ONOcjSjsrbZLmf93p7peQ5htABM+FY0tx2Yt/N&#10;WW9QyUrtE6bf9P73pumv2dR6uGvavUtdGxcDM2U5ihcMY1uova3rvbcy5m3NcMooArWkCRlL4Q8d&#10;Q9MyAnmUGgX7YFu1qCDPNUhaTA3KhXjFxb7DvwChCSUrUwL1zUvPBxABMlSAxupGZq5fqycgOagw&#10;Xb8Yd/xFnqyBJMgmKBIe4XLdxyNC2CKOPzKKHgIPUddaAct5ChB8tPb4Q+2MpfedJAgBqS0CcqpA&#10;GntztEzALkKLUFEkIS6HPI5ihG8EjMpp7GM1l30wHVBzIZAnguEPb5HtJAkhmZKtTwxgC5dN2ZJQ&#10;SKmsscNu+C23eQuARzVBbioK7Fxi3buXgxt5D5SAVCgqDsg3bd631NZZYFVo1KOqjZkId++Ll5z8&#10;z3AzJICAACmM8I6lvz5ULaAlUJca4/dDbj0uCdKLmKHm3GUaPUaXUJctgghRlkQ5pc0tKTDZAeEo&#10;s6P85abYtgXxYvWAuUORzh9Ema7IY/1OyzVaVyZTebYc1m4XrdsOMhQnsh3pf6S0/pfpmtv2QLz7&#10;WsJv3bit+lZ1N1WsCqqBaiH+ueo+q6vV6PVXv/WNDfygVob8pOEWLmh9We51i+HBpu2yGhpEuVi/&#10;KRPbFrR+v5LOrY1ts3ng3reYBJ3RZC9saq7oBZ1AfZkdK/SucxQCs2zWLnqmg9LvqFBvaPReZENR&#10;7++Py2r1L26l873XCkgTI3eywzpm71HBua9ZHlytnL3lItudrr7rU1OdoykuFAQamdMKRbY/VuNo&#10;3XBxcsyFCKQESakVWcosXejY1dtXm/UIQ0gYCfZFs+veiafU22AXibRdptSA8jL/AMdmnPh2RqNL&#10;pn3PyhToWrxH5m3yglGhaA7Y/N+jtOpt3jJtuwdPqtOChUknh3w03tPqrOkF9beo/wDStDgAScs6&#10;E7Z+EaL9H/rwan9YfpzRm1ptBqGajSf/AHTegaW1aynQaN2puNOqsF0tHpNa9l+2f+GZcLejZt6P&#10;9R/pL1nReu+i6+2H6fW6J7iAS0OdY1Ni6G3bF5ipcsX2MuMPK9rTL/u8uUAgBSuyNG4AgjUBA8rN&#10;Nvw/09u6nU3WWNPYtuu3rtxway3bYFc5xMav0T9JW3aeyw3WXvUxds9W/aazmcwfK2shXGL+q1vq&#10;b793VXkvXbt6QJMgElsHxjUXbt8XGiZwBJx+NIeyzbW3NL5Wu5PtgGxcfcBISy1CFVJVmaw/89qP&#10;ogjMOgwZSSreZJoghrBduAnNIheUVGZdkXcjzcSZAQ5hTKUrWCy5fLHZkN4koCAh5vvjTdPWsusJ&#10;KJMTQhzi1UA+yOpduW+pjZFZ4FN0isPv6ddHcVv0hdCg/wB49kXXW7jn3elb6obmKTaHLNEQUjp5&#10;OXrJeMkElcEHCs+2LiXTc05KIAhKzqu390Oextt9qUyElQk8J7YuWs0xIg73IFwX40UQgtnIbpPm&#10;EjsJTFFEF/1B0ADe5gQMRQSrXZBDw+8qZptbLIcqOBUnbsgXbrH9RigAyahcDJdn2w65ZF3rFoId&#10;ZLzJsyUBIMvfBfqBcJaiOCYASRTKoKe6KuyTkCRv3e22LbrV25lT6BFWlFoApnui0xupu20RXAmS&#10;Ebce4Qbh1N24ij6JWhkCgKSGMN0+tf1AUydW8XKnMJAd8XG5MjprVAhkS0CBcdct25EEh5JBEkII&#10;lxSLDrWr1H5cHnABTFuM6DfGm9P9e0Gj1unukG7dv2kIcarIbIuevfozWemaT1i/Z/Mi3Z0402qM&#10;lGYgqJ74fpNXpnXBYuifTDiBJoAa7Z3Rz2X274R2O1FQ+/4iGXSxbhUBQAgVCCpO1YS055abxcvK&#10;A3mcV8pJmUSHaHUaSw+wfxkZ09SSpIDeQb5Q3WG814urk6wcjTRBlaN/tRrGeuu0ovKL3p1/SXDp&#10;r5ylF1w2n2SGeherflrHqaEXNPqRplvkzJ0Sjti56h+ln6jStfdGosXHfisEgrWuuNkgmnwgWdfq&#10;rrPTb+os27h1OntO0vqmlffOq/5d6ro+d/1m239LUWS243MQCmnIOn9Z9KJsXX2bVzV+n3Hi5c0r&#10;rrczSy80Bt22cLjRIqx4Zca5jf8Au7ngY0Tcrri3y67IJ/8AMoCf6eXfUPU9Tb0ulshXXLjmtU1y&#10;tzEKYv8AonpF+6zSm40pauNtuuBiK57xWZxphFx3WJuAkBABJxMga417NkPAuXekQk9pmPHbvh9y&#10;/dO3aJukABTeVi7mu2+kKTKS3oNkDpW7aiW5EqBj3osE3LF5oAzVY4gIiyJ7oZ0mczVrcEw4qCiS&#10;i9l+q28Wpi4I6gJ+xIudQ9MihHmLnGpWW1Ugpcz3UPmwQhQfdB6d0oiBuahBQkHsM+yL90Su8qqM&#10;uaRKkO4pWHlr882K4krNPMYJUjqkmYwaZnvp7tuQi4gNGsc4zxl7eEXjdlyuQirQ4IA0ncDxgu+m&#10;ct1xLQdokQJ0i2y2/wCop+QkEiQQrt2QGdRU2sACJJZ4QPzIZcukquAE13LsguaVZyeVWrzK6tEp&#10;ugOt/TtNc433X8pBLpKJcNm+A7T87iFd0ghADUBIokocL1q49iANumZcilDlG/2WbrtnqEtmKABq&#10;TQgdo8I6dx1t/QAkSAAFQcydm7dDX9MOa5CCFWlCtJU+6Cy+paDzOFRJZNrU+1Y6fXJJ4AuxlULg&#10;YYNPqDafdQjkGXmM5l0XPXDpbmo9Ms2DqTqrTl0mmwPAIo2bcIa0i425YvHT9S1eCTCEq322RZue&#10;n39VrNEMwaTNSRRCDOc13RYd62G6q66z+XvWLlsHU6cUpI/uMN1Ho978nrfLf0d+4Q04kzxkkz3Q&#10;dNedePSCWzVEmCklxoJRbLHh7prMK4oSUI39+yBqrNxjiAGut5QAVCZi4qZErjAzvNkgbA7GTSrV&#10;QrgYs5dfdfmLiWm21oJAkARjJP3xb1ml9T1jrlq6NRZ09640kN2EJ2qE8I0v6a/XWpuamxqLrtMy&#10;/e1DQ6xqBlYy5euvtAAmSzRJ8DesXNBrvzlpt23fbbtX323ABDe0epCFqIpDQZiayjU+mWrGnDG3&#10;k0t+wGtB0paPoNbMta0tCA4Bow/7vOje5zmtOqBFEm1FX/TvUerer6m3ptLYCAvc1rr10glli0HV&#10;c5JCL+k9Kvv03pqCzYsAgABqq505k1Kp8It9e7dBu3SVEiowkZjGFq9Ct4bSaruxh7rDRbvOKSyl&#10;yTBnjKnsj3O1V23SdkUUgSaJbcIv3eoVMwAMwBnIKDHVJeuoPMkgSRiR8YFy2TmEhtIICUO+XhH0&#10;5XCSpIlvAArwgkXEAJADUa4DgUnAulLTXKHJNMUT274YWC0+8SCHKiYog2ynF1uoLWkIgJluJQeC&#10;/c+1ICa0WiggOH3+EPu2jb6jiAZfL7LOFb0867aqgqJ98Xeo3qDzIgOYGokdqqTF2hz164CmRwBw&#10;pF3UFpNxxBCkFRM5d3xlFrUZQHWVRypMg/KCcIzWLheQZWy3KmCd0lSFf1OVcZTbNAOMoFvUO6lt&#10;SLM5KAhPuSX2xbRDcaR+OrpGQDk8R3RbusN3qHOeqFU8wJVTU4rHT1BNy4RMqTmzK0Ls+EPuEutv&#10;8xCkgHYF28d0XNQ2y19slZtAzGiEGY7PGLv5lj7d4FWukQ1SrjkaUK76V45xdRKKoRAq1QU7Ia/T&#10;3LjlDpOvTJWZQptXbGlseolhLb344BIUhaNCmeIjT+iX7dvX6i5Z/wCIWy3UqXE5c2gAKClPujW/&#10;q7/p/qf+TerBL+r0wtjT6T1CQKlpJTUlftj/AJH+rLF/0/W2QTZdfCfmA4lZYS2Dtwi821f/ACGv&#10;cB07zSmkviTqgCVZS8YFl5uay0xx6GpKFczBmJ8YuWPUb123fFgAFrnEFSq03Cn2Rdu2GfnNK5Xd&#10;aw5oaUJXKSdu870i0HpdtkIOdCQAJ0Tu2xkyI+1UAkBCFFR2dsHqdQEgIUIM5EA1Wfw4m7nyapDM&#10;baEgeIUbIs3mXb1p7RltirQACRId0ab8v6nqdRotNecLmifrc5aAA3KAWmfKJ4cI0frvpOrt3dS1&#10;jLevseW428GBzrgYQ2RWaCR/7vOktOdmPUZbLSRL6wWn7/8ATrVer+q322NJpbZc6bepdeissWGE&#10;jM9xk1vwi5Yta0aL0ayL1zQ6IX2t6rLbcouvLZlzjUn3Sh9rTZGuBOVEMneae/euyHNu3Rc1FlAh&#10;BUpJSFX90SuEvBoFBIFXbAE3Rcth86NEiVBpPAqn2x1NQ/pWAmVoIIkcpG7A0+2DbFsXDaypMLRJ&#10;ApOXtSLty5dRCAAakEylwM+yCbbDmSfOkxLZ2J7AW7unebjZAAkFVpIbFxgC4EUL1+mZSwSgpNPC&#10;MmaYQnmXBZlKmRMXLd43G1I+qgcVCiRE/bCH27pL5hEVoCEkrPHwhSTkkQNmBma1lDi172pi0TAa&#10;hKqfjDh1gBgQiTCgK77YN03WmtPITSiJKG/LmEic0smIPHbFq4bjWPvt+rZmgr34GCzUdLpkEBJg&#10;YHGRRJQ/Wen32XGyv5S5AgnUdsW36u262jpDnVxUKi0InOAdHcDULUILT1zJCnb7YdPVWjbuY9IN&#10;MgEBJEu1IbcuXBdtjPVQtJe3wgO091nVVbyTBOagLu2UW7bxeZcAPQvcqSKjm8Ys2PUdNaIOci/y&#10;jSAJNCZVAw27YvXtOLdi41zW1IqpM8E2fZB6LLluyMoInqjMqVSfdFzqW7j5iQKyrJpT90OHTy35&#10;ghyhABkUYA8PCPT/ANTekXLnqFn026b+otWLoRujcopOol2Rp/TfXLdj0n1m/YXUX22nHTXXEAka&#10;vQkL+YJwMavSXvTtHqNTfHLrNLd/L6mwQuXJrlpLD3Rfsen+r3fXPQLN76d4f8J6rpiZOBIRafdS&#10;Dau3LWstmovT1On4b1SHXNMOmRlJkUBmZKMUBEM6hddsn8ZG1ngZbFnvj83o22GPCgWup5cTNVWm&#10;M4+oLunuEh02ivEHiaQeoy5d04qCFwpLYO+GXUZa/MIqEk0nyj23Rbdcf0rwX8uQ40cSpXguBgX7&#10;CXbRBzBAA1wAauadSVls3RZ1/oXqmpGlZea31P0y9cY9upYA09M5rbgSgRRxwixov1Baf6D6w0Wb&#10;V286/bv6TU3bqobD7bGNO9AOEWtd6bq7Gt0l9oda1GmuNu2nghZOb7jP/u76RzZEakYFRy5Zp/pz&#10;qNfrr9vTaTS2nXr9+64NZbY2pJPcBtjUej+laq5a9LsC8y3abeZbU22ZS9xHzONT8EgCxqHjTzUK&#10;cDIFhC7ZLGotm71HtsnMLJAKmZVPCBq710G4n5guJlOu8bI1Fy+eoEIISspgVHjDmNBu3pEDyojQ&#10;qFyYVhxaLqktJCKiKaBaTrtMdTTsuXJEXShCEKgAwT2pBFz6tsGcw5diCRltj/ifqLpyQlgF1AWo&#10;BNVpSOpaPVl9BwJCIZyPx8KRaoLYRJrwdKskrFy7O7VZ7DyzFJT8YnbZjlSoGw4xqGBryy0W0UlZ&#10;qn3GLbOmbhBKoQSqg09li40glBlJAkFqAtTwglz+pdkBJxKZlJblHtvrBtqJtmikJUiVEKw1pt3B&#10;gb1SCDKniYFwdS66q5VwQHKaIU9pQrrlxhIWYIyqcpCgHDaIJ9RDXXMXZnNUCakBu8Cn3MDum23f&#10;afrWUJsKFRAN22DcsEPttsravAEkTQGfaAoj8vr2W22Bd/GFiSKW7MPZYuDTvNzSXgEaZFBhKBct&#10;lkx9aSqkxjsqsW3nprLrpmahoKcEi3ptSzq2WoWEq35QKjYZzhzLeoz2GkEWVST1eSJS3CdO+5d9&#10;Lv8AUUgmyjgRlcEUFoUSTbjD9He0/QvuU9aTdKCACA0mqjYYFwvDmEjo/l2hFbNyHNKZmExlGV1x&#10;OqQMwapkSFE64Rc/UHoYuaLV6Hqam8NCDVHd29DWP+S/qT1G5p79pNPY1YACocQ0SlPD3xfZr32r&#10;+m1ErXqPmbzHdh3xc1Hp9wai0P69pVUhGhB3Exd0+qsBziQCWkgFFQgDui3ctC2LWoIb0L5VEEgW&#10;95Ii3qNPbuPcQTetA0UEHMqTH74uafV29NcuUMl1SYgh09sXTb6gti+lkc0k2LVand4DpzaVIKzG&#10;IVStRI+xItvfMmTlKlVTtSkZL7wX2SiEJQIQEp2/vN0Wm3S0NTKdoATEpONPqfT9YNHcsk9MWD5g&#10;SAgBSpI7Y0fof6quO9V9D1Wp09m9ct3Wuda011jmtusBCgtKJ3YmND696FrbXqHpfqNhl/Tai0VB&#10;a4KWXG1a9tHNMwf+7q7JIpWNLnei6sqglSsv9OH3br2W7dtjn3Lj3BjGMYMz3ve6QAEyTSNX+kv0&#10;zrm/8v0Lns9Q1TLrWsv6ljSSXoQcraNC7zVIv3LRLbpRQQ52WdSVqYtWG27SKFInKijuSBp9b/6n&#10;lNcPmJ2eyQTeQCxlCqVmJNFSvGsG1athuJ/Lkqgqfvh9y6zKBlaJlQCpnSqQ9/RzjNlahkAQFKKd&#10;pE9yQRcbdfiCHULggCkL4/GFbatWrRwzBAk1TKiLD/qZnBVDpIVWQlPhTsgXLI6hEsUBIocyRdW7&#10;btSOwg5lmm+WJxxj6lwIgcCkkJogwxT98Wg5OrckAVSRoN84uFjmmTBg4IVSYlPGLnUeonPBBgEk&#10;mKIYc5lwNtzocVUOBCoiqV2R9W3wLXPUlEQ5nT74Ny3aIsuEkc75ZTUzi4AwogByuX5dqe6Dyv6i&#10;y5+wiQ74LrdosDQHX5g1ogXatBicILwLgeJN8rShkeVxWWyGWjdaGNAIIJIIBQniDX3Yw61qn9Uk&#10;oDREMiAN273pF3UW85tz1JQTBMlJO7CLjM6WLuN4JmwUii1gHT3QbpUSylZSlOmMPbgUIxzEUU4f&#10;vh1nVvzoRMzKrgPfFptp+ay5hIIAXlrI0qR9sW9bprefSXQG/RE8wCEJu2Reust5b96078vfILkn&#10;VDOL+nv2shsBcfyshQLw7O2C+3buMuWgQTNUkqd49hAteoalmnutzEX74qCrTI9gM4/5r+mbttl1&#10;ilpsXp8waomZEVP3R/yf19guWuX6zcXA02ihh72XblzR3jmtG8HVxKk17FgvtsNy4SW3bKGWVCKE&#10;rv8AFYc3T9S2yyPw/wCJWglN44QdNfJb0aTEgTIDEiPzHp93pXQVw5gCst9JGPyXrVrqW7x/Lqmy&#10;TpAT2mcsI6+iyXdMJTQkpindHU+k8IAFqDLDFKThlsWrttFIooXt4KuEXbtjXWrt0yFu/fPAIDL7&#10;IudNLepX8IK5qSmMeH7hFvT3XPtPskBQnLn5t6gqqRa9P9Q1F31r9K69+mHqXpF+7qdQ7S3HNTrW&#10;H3QodJARhuJjS/qT9H+q6fX6W/at3L2nbdYdVpHvaDkv2hzALIOIC7AZf93QgVIjScri0avT52pg&#10;L4Uha7gv+m5c4hrWguc5xAa1oCkkmgEa39G/pHVse977ul9V1zG3w8uYwF2nsFG8rSSSVmWEUjUi&#10;3qLl0vvDr3jyEpUlTvx2QXalOp/VA8rXErMhQP3x+Y6f/E/0VB3EmXZhF7Ufmbv1Q02bAxqDlJpx&#10;gWrtc2ZCOYJVU4U8Y6l6wDbSRoBgRhuHbBuvamVTRwWdeWZxwlH/ABNwqKjLhJVQ44T74Szyh0wt&#10;cyUCqMMVrF1BcC1Qlaq5ZrDrr7oKqSUUeKrsWJBBNZhV2KVmdkD6oIaqqJgpLZ9kG24o7G4BMEJg&#10;a4xlsnKFkCocGhVas+zuh/1Q67KRCnKhCEFOyDdu3RcukFokmKqE2V/fHSDhbskKBfRJTM3JTjHT&#10;utP4C5SAHSGLu2R8Fg2XKR5cqAo1MVKTi07RtzK4FrtOWAmiIFnPbFvV2vSrt43rX0L9lXHUZTyq&#10;CZT27YLNZpL+nMzda6yRMHzIZbfacW89v6ZmoQuRcpIXbXxlCBhBnieAUbYVpSao6aFPux3xbabV&#10;u44DNJxGUUIQoMRwMP1NrQ3bVqYFkOVFKmidvsoti3ct7Asg4KBtG2Ham1M9FWto4Fcny9tJDth9&#10;xjDnZMilZKe44R0dcxQiWZACcyCDXbjDLml6VixeI61m8cw1PLMSAMicYGs9N6dvUCd+2FAJKkNA&#10;ASnDvi5Z9SP5bUNWgzBwBkApljtj87ons1VhKZQDflsUVAlxSHHQP6XqFiTbDWpgrxLeQiwyzf6l&#10;jUWXNF2xdsH/AIjLUBPfXdGo0HqHR9M9a09n6OsKFxKUngJlDGt9A9etj1DR2QOjrBZ/9QCApaJU&#10;jT3/AEu5dsV+lf8AmzKaiabDDr/VsP1qZdRd/wDSZ1QyUjCPzGp0wsgNHSuK2U0AaGrWsAtN0Ica&#10;gnAgg90WibZ02ps6ealEG4GOnqbpu6cHAyKFCiyRa4xnIW2SoClBOqjBIF8HcZmc5p3xbs27ma5S&#10;ayRygglZQlz/AImycGqEUKUPCfZH0bOZ6/jWSnKSoJWQmPasZ+paFsrmBBIOXAu3fdGlvu1jrvo1&#10;02bet9N1T3XLOvtXwW3AZSPzK2iLWcemfqz9Maxmq0HqGmsXX2sw/MaK9dstvO0mqt1a9ocKiYmP&#10;+7pYYybrt4AjGbQhU1mMYA2Af6beo/p707UhvrGu9M1I1Ny28NvaHS6i30G3Lakcxzgk9gq51vWO&#10;1Bfduai84W3ZiAjkD2EK5aCvZHTDUutJ+vecQkloSRQrMRf1ZuIE/CShNS2BYNrqCQFDSQCmp9t8&#10;ODjdf5RMjavKo944Qx35ZbXWIqnMTPiTVYe/oMtkYquKrTx90ZbbxbKg3WgrmKZnGgx9tgt9MXA0&#10;zv3+YBQo440xgF90C5LToACAsuEse2B0yRcvAHxUEYp4wW3HllszVwkTghFYf1HJuSaYS+2CB5lL&#10;XXp8oRSQEmvhF0D6mUAEhBIhCESmE4LAbguVIJxWYmvvgua49QISJFTMqtd4hty6wnMDlIbMIn8X&#10;2Ti9muIbwOUEKJqodIEIKUpHUBDyeJU1k6W2S/ZC/UN5TVxFApJaExn3QWO6r8qFpk5CBPYSuykG&#10;xpzcu2VaW6exmBzKEQz7JRb1N3Tn8FZnlIbWtBXZDzaCdGVJ7BL24ww30L95KquPZHSu9S0ScuYu&#10;LhKgAAGJT2MWNRp3m2bRkAUWaBUpKHWv1Pp7VzWiz5bE0U/y0w9ikP8AUvRbhstujlFoENaQJgoU&#10;nUGcoc27fyFx+ldkV4KPsi46507tm9eSzd6SZSkwg4yjqfmLI1HMrTaIIlVfbxhumYwFpmx94hwU&#10;CgDigQTpBvae91bar0QqWCkzKowSHa3TX8q33JbOYjTLVAQs93whmm14tXGNI65u1KhC05RIJX2A&#10;03rvoN13W/qmzOZ82bOExJEO0vqLPy+vsgaeYlsBaibeOEM1OkTpWiRlqkySQUSdY0d+307uvNnS&#10;ae6oKgmgBpSBbvN+oCB0VITmAnMFFnFwWNX0j8yiUissTDtJrb1sPKqEyjlRASJ474u37JCDKpnJ&#10;BWZNZR01OmutSd6aLWOe6XvJM1Cldk/jDzbW4ZhAEBmq0GJG6LnUt3PywJJ5XEVoANm0mOox9waj&#10;GYCyUoAPdhGS4+1eXAgo3BDOpX2SDc0z7jLRreNUJoZ7cU++3+c2IQ6oRKuNeC9kB9q51bbSOlQd&#10;Q5ZbaKhmlY0FrS6+5c9GuPNv1D0bXnWXvT9baun/AOPnuHK4KC1zXBwKEUj0r9VegXxe9P8AVdLa&#10;1DG5g65Ye9gc+xdy4tWuIQ4/93PSOI8l7Svaf5Sol/ptqdP6e+xrv1A3Lb/L51Zo3PIOe9IgkBTl&#10;WsjIOLdfrddrL+pv6m6GuuPeAjRTlGE5w8XPr3mqADmHndyjgZKY/MW3IADNDsVpSVVJEXm9W5+M&#10;3EhQFlNMd33vNu0buvulyk5cswRzAE7Z/bF3U6rPaZNFCAlslkoJT7Is6dtwPuGQVWoQg+YYxdZp&#10;bYbbama+EKAlGgCs5e1Tq9eQLpsUlNQGjmATiU4xk09oXFUYA1REKTXDuwi4UmCBskiKB++LhDD1&#10;DNAQA5JgBDw+EHNmCgKAQVFAgEvGCX3DcAmpc0YUzGBaJAIWQCCbUJBMqHFYd0cgykFxJqQxab1h&#10;z3P5yQuVVNCFJgZ7rc1SWhQApJkuwbYtowG2CVai1mWom2GEdMVUoqJvxniqxaR1q44/0iRgEJnO&#10;ntIRa1Fjm/xjIDYcqjbXGUMs2mWrb08xsKqI9El3LKA3UWuowVO4gSy+22GO09rpvstW6MxQAlJo&#10;NmEdTITQgEhJESlWEQFNgQA+33QHMPTJIm5ASQgCkgyO1NhGMC0+bgSr5IVBIKAYDw4xYs60XfyN&#10;28OtZRBMhS4FTOLvqf6eYNZ6TesHq2bN9Og+TjMgomBBSkH8pdfVL2kK0IBMl9vda9dtN1D9JqLO&#10;h/BRjtMomPNsOMobf07Pzvp/RP57T2Gl0iq5nAznPdGn9S0BN3R9Yi9Y835Zy7abpbYt6z6Y0t7T&#10;SF6yTIzSUzVTKsXLnp1+3o+sTqgWodMtAFPZD7Wst3Lds3wQVK35koBslXGtY02jFzq3ZElELiFQ&#10;zlIHhDfXNNZSw4Zb96wULpgoTKgExjH5YEXNadOtiWWQoSPakW9O83NPqrNQQ4NO+e7t4Rp7r2Aa&#10;joud1MQJS4mSIO6L1nVMDNNay5bpUOPmAKtEpUhbdzqkYFqBcGgb46fUPUpeddVCSQhMsVUlPGLi&#10;C014JTNlmEzTHH2WOjeZltidkzJKlV5QMaTKwqch/E6qEJtU7tsZLWFkCVFHMVTds+yBctjq2+dW&#10;hQXADBJSKH2SGsf03XRmBBm4FoqM1cJwwZbnTUEgYAkK5TPti107h6QKGacp3FffHT6PUtINOZmb&#10;ZKFbvRZ8ZQxzLp6qAJL5kUAtJB3AfBY0/wCh/Xtff1X6c9S6NjT6Qi2z8tdIOW/aa7EGqESks4tX&#10;7Fxt2zftsvWbrCHMuWrjQ+3cY4VBBBB/7uVgiZGUhOEBSpQKdsq/6aazUOvWz6i/T3W6Oz1bbHMu&#10;FhyXbheQAh8oNTuDiNZrLuqe9ly7qr11LwJCKJhpmZy2d8Pu2rRfdkbIskqCAgITEAzi5qtT1Q0f&#10;8SFoJ4r2GeMGyzMGEJdsgkgzJfJEkI6Vq1cc+8OZwmGq3+FxpUbuM4t6w3DdtkiVMpAoZJurFvRW&#10;Gz0+FSCBuC03xe1N3ObDQ0NIIzFaAjeYLsjA3cS1VIVSEwGyGvcbrrDtQhsWCWyAIRFAWUvuhwuO&#10;Fq2MomA4kB1ADIRd6l49TAyDSVrLbNTOF04aSTSZGyQFRjKLjfqMwABFTIAIa490AvD5FW3EPKoU&#10;gVps7qQ3qMR867cikfuMZejdzlB5ZLlQEU9sI+ovUMkkAMwJBAKRZx8uNJIV+MDPp7r7qGthZNKY&#10;fZXsjq2yLcpLIlRKRkslmkWrpuoS0qEQiWZCSAu8fvi3+YaH2jzBAhROYZa74N/SP6mWqtcArhgv&#10;fCW7q3BmDkku0FNklhwVHFEIAoBMIUl2RqbYCfKikAhMtDOcEm5PeMubBTsO+HZ/MjUqJYeMOu3E&#10;tqiJlcg8pnQp74tsu3Gl5ABOYEsQSGUzjRWdQLtz07qre0QIkCqgjt2YwfXvTtHp9PZ1gGo1FnRE&#10;gtDQCsxsKlI1HpXq7Lept6uy1bxK5VGVSZBZYxb9Q0dvq+jXrw6xszABMgd/wjS+rWNMy8bqi/0g&#10;XEAlA0k8aAxZtelNy6C8gdougv5bGeHce6Hv9X0w6x/EsdDzECVOzBI1vpHqFvl1QzaHW3lBAY1S&#10;iduKcYGlffz2LV7/AIe7ZQ9UAOUSE1K14iP+T+qvDzesOAF5EAoQN2Ke+NXr9JbuXdET/wCotqDY&#10;QCYAVEJScC5aBfrbB/MG+ChCBSC6YOyUO9H9ZZ1dJYusRoSRBKt5exe6DqdP07pbYaOs4BJpxotJ&#10;4QRZ6n0b0lkDPlDiOPf3RbU3Lb1UiRLZSMlgtvda5cCNFVmUCA7FovbAdqvqCRAmhkgO72wh1wfh&#10;rMkIZbhH5e89bZBCADGrg2e2GnqMuXKVIRKyoUksF39TZjNv8QIEsJR07n4oQFZok1JbVabqQGYA&#10;hJAlUyr8Z98Wnk04GSrKtIt2nv6rrNa7VwmOAxpHp2sbeuNu9dyEVSakySRoD4RpdFrtWzUeqeg2&#10;LWnBLw68/R2v+GHVoSWOai7Du/7uWnzjMW3NMgWkjSsAbAB3f6Z3ddrrzbVm01xUmby1pdlaNqAx&#10;6g86jLfvm5at9O4GtNy/a6du0wE0DRQ++LujtjqX+qMtzO7lC81Dwh1vUi456np3ELRJJKROL3Uu&#10;kEkUJVFB8xQ7+2GXLdwJS8OsksJDbHT/ABDjIFUomXAUXwjTae0Fb+AZgGbla6ZrLwi31Ore61w9&#10;VuUkYl7iSdv74t6NgZdu9JeqFw3UO8QQX0Q/VmScBLcPsglvMXOABShQASlgIyOb1r7iHTJCidQC&#10;kuEF1962gEE0C0MncTNYtW7Vp981KZlOKcvwgG9bto1VdzJs31g9Mk3LKTskpJqr7bYtgWiizmRU&#10;KiChrIRc6fVAnmWiEou1UmYFx4aTghK0XZFsWucgGg5ZYp2mLbyXMtrUuJnPKZDh7LDWtsHIQU5h&#10;PmkHFBxl3YwHO5ngLQBMEQBE2eMW+mFaVMpEpLKhrPEdkNtXdRkfassQiYIkSZjZUiLdgueGEgtK&#10;GRBOFYt6cXVuUXlnVUpj8ZQ65dsdZkgRUkDEJKA+3cuXEnioA5vHYsouOlnt7azE5x1bTLgui2UI&#10;mrTIgASmsNLX3JqQJhTQovCcZjcDZMCTqpqCs1Kb/GBovVV1GgulB1mq3gAlJ7Ytar0e1dPp94kO&#10;AchC0AKTUQ/0PUdPVDXTZaUgk5iChAQQWabW3bXpt+876avIkFAArug3b1u1dc7TnUIUXVFqgKMs&#10;kJCD3xbv/ptr9PcQm9aCyOZVIJWvhjt9Y0nrGntWfVtLY1mo0d5QAsgTNwBXGNZp9VbIvaO6dPZo&#10;Q5T/ADJ7qxbR7w+zKi5UKyWh9qxrf096qGP1l630LPWnmBIRPcOKRrNE69eLAUtBGkATAkVw9qR1&#10;jae99petdLSFQ0BNSBMzhuk1fUu2rJP4rS4FZoFwQbe3YdRp+l1FUCwhmVABInSFnaubqItQsN0j&#10;rFlX/gArMon2Yw57qyUIVQY/aYVlwC4EkCpH8JcFgFhNu4FxCjFEMtnssXReuDpm+gNA2WYHl9ht&#10;2nPctl4MnITUyJ40EC5bTJYzSIwc1Ht2CXwpFu5a6dsECrSXOCKFOCKqD4y6b5tmWkZi2WEj2QR9&#10;QoD0RI8tC1fuhnTBdqbV3lvg0VJYEdnZhHpNi6290L9+1auXLTm27N+zetljmvYZkEHFPs0+r07x&#10;c0+qs2tRZeKPtXmC4x0toP8A3cdGWgA9SxcY7FQC13sIC1QL3f6ZXL1w5bdpjrjzsaxuZxThGt0d&#10;jW3rWn0/W01nTMutZYYAznv3XNMyUJJPYkai8LuU37ym91XyXYqpgiQL99trqXpfWX68gZ07APhG&#10;pfcuZCSiGqeZxzGQkFSSGL2s1Dixrb51GnvgnMSZqQoqKbot27f1LaAldORPBFQ7faht27Rta2f1&#10;kmhByk4iLVz1Igu6xe1PlANGocd5i5qGC31m3VtFHAFSAKtwBPtSybg5gjRdDaUKT7kg39Rlt2lB&#10;JCkbFJCcTDdNoFyklbs20wXDt98O1Fx2YD/iQUzYTAMhIA+yxdtW7CdEjLVDIFQuCmu6D1GdXUBD&#10;1w1xUVmfulTCC00wmFRFBKbOwnhCvtnpukOi3LOmWfAqkXk0+ZMQ2Q/ip2Kn3wLQtEsIlfLgEckp&#10;CWxZzgJaF07kDhscTIcItm5bFsykJuQYEGiDZAW05/UkAJuJI5suUIarKLj7lm45FQZiQEn5R7d0&#10;Wnvso20EBCJRAAQOISLTNP8ATNlD1pkKqKorKm7bFjTXQeoyw4D5uv8AMqDw2Yxb1FolCAb4LQqz&#10;C+IBixqLCWACAehyyOIHwGEXGXPOLJS+EADXCqKarAfcts6AuuOVA5QarvSOuzTW7NwT61olMwOU&#10;Lx9t1w3LZuMvIOO4GLnqOiuW8raWAPgZS2Cm6H3+dOkHXrRwBkFMWmXLht20MwEBakwe7ui36j6a&#10;BqDbykSJL0Ia2aikwpg66xbLLlq8DdBMxJAAQgxmNsWPTfUXW/zutDtN9bTznIAtWWBhvpPqjdQf&#10;03qrx/Iuv5fyyYI0Jge3bD/XfSHH1T0TW2RqG6Uq0tE3OVAtRHqXqfp/q+m03q7NIOtp9So09whq&#10;AOaZi/tnHqz/AEjSC7qdHq9ZZu2ahxoZ0EpxcBs3NPqLB5rJKKqAlBjWNN6lp7ty1ct36W0IckxN&#10;AiAbfvsWrWrZpf1FpbLjpXXro0x1AmcCicI9V9D9e9Kdb19ieh9TtMkNY8hFGY03RqvTPVbBYxl1&#10;p0GtBlqQoJII4hNvZBsX+UkEdYAgtULjPhOM+luMUk1CIgo0lIPVtvtXXYoQjhyz90uKUi5ZutLi&#10;gFhqqgDkpjWi4YCOpcIKiUpoqkE4qYLJdQqJoiqOM5bI1QLzdBQG+VBmiIQpO9II6uQD5XTaqLI8&#10;U8IFhxBde/4jaiyKkJwEXHuunpkEAICmxCCO0J8IYgf1F4DcCIfa+qbg/BxxmqiXuhnUF258szKe&#10;CCPS7b2WzqLF8IgJACoEEu0R6cWkC96c0aK+wODiwhudikbVKbh/kCTICZO4Q/RaX1HSX9XbaXP0&#10;1u8w3mtFT06yx/7tGjvrzC41tKAKRCCg/wBMtXotGS7UOsvF57bjWNUtnazihArvrSHuuC7bFy9K&#10;ZQpsBITCGuum29lhMxBMsqIgaOxUhtn6eYFxeLIkJDKpSeEX9VqLw/JtH4MgUIMiDiaH2W36X6Tb&#10;S2L35egIKhQUMkImYOpuS1H/AKm2bxUJLMZKabaYQ9zrGe0haJyUq4g5ioUrGa9Z6RCpKRDiXJOt&#10;RjH5npXPywXouSgkKGvECLuv1dq5adZmqjCRkRspF3R6bqGwpJGVrSHChTCUW7t2xdLVKoEdQnMf&#10;Y0EW9ObBBsAI2ZKiYA3bIdQtBOIzSmqbuMA3nogVTJChmQN2+GF+UNuqjq5UcFRvsg7YZaJ1F3UX&#10;wZS/LEoAUJ4pSP8Ai9MGM6QS7lfi5CmYAcIU5HghMtSCiGYAWm2GG1atjCZ7MQk5rF03OmGKTPfN&#10;MVlPGOn1jbW99Ah5KGhCuUlYvW9SbdwqzLfUk40IxxK/ZAtjTi5dSSHZ9mEC5nV+wjZInxrFt6Dq&#10;C/tDQFE57U3Q27ZtW+p0TyyRAZlH1ovelYGitG0bmVyIMCFWnGsaY3jdOjvhxdtAC5ZHecDH/MAH&#10;gktBvEgEiqzXxjpPufgXqTUAgGQ7YtuYhssDs6k8qqARPbH/ADT0ZdUSv5iyCXTc7KxS04ykO2NR&#10;p9W3p3etW+S3aKOMphItaqw1+V15wcSSQAFcCdpnhFn0zWX2tsXiPxwrdQj5IQfbbGq1Po2mt2ij&#10;dS2ySAAjSF8wG0zEab1WwTa1FrWsGr0aZmkFQoyYCu6PyPqNu2z9S6ex+Y0evH/qTORa5NyUSLX6&#10;b9Z1Go/J2bw079PfqFUNUmQO+NH+tP03qvy3oXrq/mdHo7qhSArqGeKn3w/1T0/UW3Xbl7rts3VA&#10;fRQTtHsY1eoZp7bMfolNK0tfMdyYwNTaBFkzBzBxbgZgLMxo/UfTtZctmzqNILnSzSLzlSQIIl4x&#10;or97W2WfqHSaRdV1Mw6hJRQFAwQfbGq9U0WizsshTdshS7laBR0qY1UqVi/pjZfati99Agk4ywi0&#10;x5HTmA4OcQSKqBsnDnaTVMsa0ZUskzfMFSCBRE9hB010W2XLN8rfygZy0o4GqSXtjKLalCTdB/lB&#10;dNQYa/6fVtKrASAuVFC4ThuW261qeYJaWbShOVfdAFtB0lBCI4kOQoMKAp4xbbcVCuVS0lEEgZJh&#10;LZwhrGsUFTNCnYfYQlt9xxPzdE0EjLeN/jDE/EBBQleBG/xht9uVeYPJJmhyhWqaBI09zS3LttSp&#10;K48eFCglGq0d3WfmNUwWHlbQsqW25oxAsu3b/kH2yUD2OaTszBIb64NVf67LvVbba5GuW3kyPJw2&#10;7d3/AHaNP0yjuqaYgBUWAdoX/TG5ctva2+5BbUtCAOHUejtg9+AUjU2tPaF3UXg3qi4QEAbgtIt2&#10;LFq299679UgoibKy2xcvPI/NC3Im8Rm5gaeA++NXrNRdH0ECEeYE5QFoEkad2JtsuWumSKiSIT8y&#10;8Yfrrlkppa7FBUhKFJy74Fi23KTl/MNOLVAAJGzd74bZbpct7oouYuwBPlA94gMFq7nzjrLUqSVL&#10;gFkStdm2Ol6rd09vTMtKLt8YKslJO+Nb6X6Fee7QNvJZLld1lCiRQnHHHsi16k/T3G2Df8vR2g5k&#10;JJ7ItWLdhHmSGaBAA0HearF83Bcu6myGuJJIzcoKjKnZ4zi7a09kvu3hNNPMy/h2cIt6n1U/kmBA&#10;NRfC5UkZma/ZWLTtR9W5aofNlcHAzYmxI6fo9vT6dtq8Bp1sMBPy5TmFa+0oNh9zVXGAiXLgiFzg&#10;Eqqzj69g27oKOvWFyzaCGgDwKQbhc+5asiaEBFM1AFMfYxctHToWzHk2psr3eMAXLFw2zVoGINAW&#10;j48Yc7TaTUvsoXfgDKCP4co3bIa+zZudJVToBo24A7oNrW6S6LnXJFkuKlJkzC13ruEXblnQXyLI&#10;zFQ1SMWhG1i4X6HLpgVLyQSHEKJAD4d8OuG29hF914gNRAhLSTSlUO0Q9urY64TYOUhSQhBDldQb&#10;Dvh1tATmajk5nCacwOBxnhD9OXTBMqSCfaPan5G41vUdUlZ1cFK7PjD/AEz1M29R6d6ii3wSPyyo&#10;0crjOk0h3qnomoZrPTbv/EuvWEBbRPNiYFl+mu5HfjW18qCa7l3+6BZdrWaDWOcTY6iA3QSBlUyO&#10;JXfWLfpuquWtPdsXh0L/AFk65uDlIckzxlOPUfXtLb0+u9U0aC/aslwQhANcCqIaS2cUNo2XstWb&#10;oBsN2SCKDt2CGfrf9OvY/wBb0n/EarR2iiVDghMh++P+Vah9zW6e39C/av6lehRoovh3RZ1L2avT&#10;sCmwLzXH8wnmlju49sdPVE29Zay/joZ4z7kWmyLumuWiBiaIoRspeEXLRdcLNQT0kACmVK7Ys6vQ&#10;+p6pula8ufYsSD2gliBpaADNF2Sg+jetPtOu6yylxt0f8UESSINk0MavU2B1NB6ldF/R3LICbxh2&#10;/bFyxc6lsBOldJwMwVx4xZ0OqddS7eNh6BDlXMkiNlY6WofbuafUA9G/ZBUZZqQTPgsX9ZbH5jS0&#10;rIAgFSFl3QOmy4CVTNIvAEw3aN9NgRYt3dKSMwcbwDpGhofbdDlndmWqAAoCIq7VKDxxuaa4WqCZ&#10;BQSRiN3w3oYa/q5iKAqeVFmFRcMYtm4C84nAtoZe6L2o0htXLfWCWRWZJLeU7o6SXM5CqJic5kRa&#10;u27SstXwXAlMJZeIlSNB6be1L2ae/qNPau6cqiOYZK3fIqNywCCCCFBEwQaEH/u4NLl5HrI7aeMI&#10;KD/THXXWMddLX3HWbTH5W2rVluUNlImQJjWeoeoC2+9dpOZmiocVxjUeoasMttsH6Y2EyoBwQQ7T&#10;2n9PT9QWFmRRCi761+Ma25+ZtiYQ7z8u+LVvTC5+W091SCWhJTO6R9jKBpvTGEupfAAVUE8wkvb7&#10;oy6+xkqpXFxAq2uMWGC3n06PN9lNpBVpHEcId6nqRYtXBYItIELQQuA+2G6L043D+YvIQuwKApls&#10;9hGn1nqOmuW2Aol63O8pJXMFBVI0+ksaC10Rl+p0icAatwBi/Y+hc1Ysk3rgQSKFSgFePCNT6nZB&#10;baF8m+C4AcmwUk0TSPUNLf8ATWeq+vqDb1F1fyunKNIRqdkXLlp90WOsLPRBB5aAodir3phD+rcu&#10;/VKTJQkU5cJpA6Nu5cKzvnMSAG5QZ8Thxi3d1jupsYBJByumB7YQzT6D07WBrRLpW0qgQSn2T4Rb&#10;Z+U1Lw1SF0WSZQGsqbf3C5qNCr558+nY0BziM0ya8IYdRoHNtJRGkBTPNXth1u5oNKRdnetXhbbZ&#10;Lv8AyzPujr+knQAOtkXLDsoJKJylwScP1DfS32Nb1V6+nYHDKskQJjWGWHekfmLMz1r1u3KgQECD&#10;d0/o6u6RN+5b0lsSnLKBKuM41193pj9M7SA6nKLTkaJhWuAO7D4RqNNftNe9+nzCwtS0F3mwmOEX&#10;Ay8WvsplAnMTyumu0IRwhxuW0DgCWlRvE69gRI0yMV128MZz2puEXNdo9WX6azZaBZIJAKhpQmdE&#10;+yLnp/qBuamwD9ZSSrVQEONUNZU7Iu+o2mEW7xJy5kymoBFPCNL6p6Rqfptuu1H0bx+hIlRlmid0&#10;W7mvulLSON6YJNUAKpScacaTWuOkv/Q/L5ZNcJhHEYnfD9eLdvQ666nW6AP5VU5QpA7Z9tIcbV7q&#10;WNZcNk2gn5XUOpJF9qbYH6w9K0i6O6CbosWT9EkhQCewmLnpPrGl02n/AFf6Uxw0mrLcxY4AI5uJ&#10;JoY1PRuF1zrkEWwZKVQE7fbbHT1BNq6Fcb100CSThICcdG6zqC7sqoAKBaGuEN0OoZ00cdOwIBgo&#10;IqSpKrDr/pmquWtTpi38v9UkOImZgbjPCUP9D9VFu9qSn5a9fKKhEhmTgoO6NXbum082mjpIokAS&#10;CfAwOuy5bu2FPmUEgqMIZphq7brSjogt5VJqjgUntMP0ly4RmUkuaAoahaKCiDDxi9ftMGS/eYo1&#10;EiCAjZlRw3xb5/qI5DJQMwU5ancu2GXbYKgGaICDJuCcI+rlF1Z9ES8tRNFOMvsg2ercQEhSBgUU&#10;rtCHxxj8vqDMoD3KHIfdtg3BqF0xpPy0KkndRdkG/p7lwW0GokAnKfZTAz/itJmrSqTBp76x6bme&#10;BbtXNEoAQlW1FRIbP3+gesWXBzNb6bpnlCHI9tsW3gkYqP8Au4BQqFRuO3/TG76PZuG5qLFtx1F6&#10;2htWrsx+VDx/UEs2xUrnLNU63ctue+1+KtFqQDWcai3b+ky1lF3iTOXfjGq9B9NdcZYcD1pzRZAo&#10;DtrHqF25qbgegX6pLVBNE20rB9LF29cIvyAk0SkCRt3dmyLfqdzTsK2kPVsTE0Q4T7sYu6zTg9Fl&#10;zNdbeJUlqGafZA9MtW85TNeuqAmYBEVPth35wfVu5ereAIWuUB3xi36N6e9tlrrBQ5gsv7wTCaxa&#10;9Q1+jy2HhL30U8qogBAFPdB0jNExlq3ba1ozEEIDNBLfOLmiY631mFXdJob1qICCI1Or1uoyaYIW&#10;gXyA4gcy14U8If6V6Hmt6JR1b1oMRVTELM9kC2TcuXrsr1/lEihJVMePvhwdaHXuqjQjqbEFNs+6&#10;LVy1YRW81nYvN84G4Rbt6fSKZtJtElQuMt8aRrtBevWrgTMbIaoUcBQbfgun1fqWnOr1zfqdDPmt&#10;23Ggc/FMQJQ1mh9O0mmDAjenZYHAf3iF8f7Za4BzTItcAQRsIMazpaOza9QGlvAWrNq2wapzm0IR&#10;Mx9px6x6BqNDc0em1uq1dzTWxaBraDeUAb+zxj8n6eWXHasBQUkKlyokwcU90Lf0mRyMOEjmcPNI&#10;IJYn7beot2z0gPqkFF3fvj8uCH9ayNOpUlBMqolj7IY1dg/TfI9YAq0qQCp746VsdTS3itmha4lQ&#10;oP2cTDXPD5fjKiKWkbN6mLSvu3NJdvg35EkgNmpTeIsax9/UO9N1tkan03VBHOQukoBFJTMD07Sa&#10;q1a9XV07riUBKqi40p74vejfrT0/k1F5LN9sw4BXfLs3zjVhmn0+u9JvWQNXaIcBYAaFAQ1KYDhH&#10;qOj0Drmk0V+8CbaA6RUkBSpWYEOvgo9VKT5WqQq4wx7rbbdyYUnK0ifv3cIB1Ns3LTiCbxUIBtPH&#10;2xi3qNOSHi8Uu1QnlVd1Flu2xaNsDqWcqtmZEKBKp+zZFnUaM9G6QevY5kAaJoQASpizqLvUuW7k&#10;0vguIKBZNXaq/ZJ+q0tvMTSeWpoFkibYaOuWm0uKodijjsj8z1Sz/coqjyulLYB7CM1tLpIPWn8y&#10;78RRO2DccpFjqSzI0ok3rhILGR5+qoFCCxHbKVNUWaTnFxeRqrYtEpMTQrs8YuMusS6CgzEuKtbN&#10;xzGtPuSfUIu9UX0QABWiQHEzWUdO8M7zMhXBP4gTjOSexA6du5pq8s8VQLspOOpbuSUk2ADNQikj&#10;Gm2NGLj3M+qUNoykEypSsWtGLwuH0u7bFsEHOLd+1NVAkC0d/wD34Lur1DgGMRrWqA67ceUZaYCQ&#10;pJw4nCNT6/qHj83rnajVdS5LIFplXZGq0+pvvuWX3ea0AWkCg5u6kXPUdK/oa7VaQFovJKgoQFMl&#10;X2PqPq2tyHOdV1lMgqyniko1hsvW2EPRUBxl5uaRxO7vXTXjp0t2LpN0aizlz1CGqdngVix6T6Wy&#10;3bFqz9ZZC9MUzcKRf9OH5cNePx1IzB5TykYY1i8+60K0tCOKEZlDlJJnshrGai2OuXI0qlgtRRT2&#10;7IbqLTbr7T8yKGtyuARQFX5YtaPUsZpblm0l+6AUUkZQuUIixqLPppBfcH1blu4ZpyoVVJccIv6q&#10;7qGgG117tm85UJkhygzXE4RqdPort23ojfmaqqTWvbui3aZaz9WXVmklVSkPu3mMzlq2h0AELURC&#10;fjOG/wDDttlpaRKZxBUBPGLdizpH9KnXdZFTJT7ffa1Gu0zm6cPLzqLjMiBJlBQ7sYt6b0zSWmPa&#10;1H3y0dRxPmynAcP8nrv1l6PpLGl/V3olu7rA9tkZNYS0B79QQFISvsmg1Ov0/UsaO4DfvdBzS3Oc&#10;ATOqHhHoH/Vr9AaW0+6z07Ru/UFof0dQW/8A0QJUGYJQzwjX6DWstt1LGh5COJKtHLmaJIvDvgaQ&#10;ZOv1fwZfQlPmQ0n95g6/R3LZffso23YmBihWSe7jFz0zWG5b1lmVk3hiDzFNwqojU6G4y5I0aFKS&#10;q6LhunpWL+oAJRcskJQzMsAVAEouegW9Z1PVNHo/+FtX3IQ0lEAJ3+2N1zerpNb6dqwdR1gJI3aQ&#10;RjhFiz6lbt2vUrVg2LWtN9B5hQIZYFT9kP8ARvUb3U9PvmRvtHMSHVGWSTnA9a9LFsaq44dNyyCE&#10;FkjtC4jjFwXSC10kIKkgooK7ErOE083uKk0KCiO2gGL2jvtul4zBDdM0TKhlNJkfYsdW1cNy3eJC&#10;lU2Hd4xazl9q2FxlI4Ed3CNN6zoshbqATeFgBubKCFzESTZjM0i56c4st3DY+i6ciqY7Z90anQah&#10;4zWFIVGyMhw9sIua3RlGoes6ZOIq5axcbdNwaiy2rQceXlB4JBYCOiVylEK4DfRIc/qDJfDmqgQL&#10;Q7AaRmt3bpbzTyyAU8pn2/DZpNR07Z1Ni0/6wSTpbaTQThLpQgI0HMoniHb/AGxhdqlZkAAVJcfD&#10;dDrQuXC7rAKiypmFdiGLb7v4tkkCYRKp94jObhdaUfWBk3mzO9/ZFrUMu9HonzLUBssqhJlJRd/T&#10;uqvNYdVpGaa3Z6nUIv2mZ2pxLcNp/wC/BpP0no7zenZuW3XbrA263NausN64UKSPKJ4b4tenaZwD&#10;rlsHLJCQhlI0i+69fDmaQlZBQG0AAAE5Rq9GNTk02lP5fDmmpLpA1ThGps3NQ5tt14ZggJcTOZpj&#10;GktdL8wdReRzsxoAQMUxmm6NC3SXGW/UNZmN54FJhxdlO4mkafV6gBh6P1x1iVBwCDslOL2vF9bd&#10;tMzgcEAaETjSkXvWvVA4MsZ+lZOAKVzL98o1mp9PGTTXb30OgdmZAdvtxjT6vV6fO20NHJoDlUiT&#10;ihAIWHGw+7p3XwMpRSBsIHsszGq9U1V/pObZB6N0BSMwkhl++NXovT7+TTNATlSs1Ke9aQy4G3Lu&#10;W8OttqCcO2Gtbpi+41BnRFoQo3TEMbkuXbrbyEjldsUKBVJdsM1/qNgWdO4chdaaGNGJzFDWcMLr&#10;NvU6hoTOGZWbt8uzbDbdpjbbGgBrGANaAAgQD/KX9LfYLljUWrli6wojrd1pY8T3GPVbd3SdL03X&#10;Otan028xjS3UHK0OaESe0YUrH6r/AOg364Fw+h+s6DWO9Ev6sAWLNx+iZo9K0NWqX5Tj9Sei+jWe&#10;XTXtTetWrAQX9IXAFySmNndOmp0t+6dFrBfOm1NkqUEsomhwFI6mn59Zo7JspZ5euhzZtkM9ZZb/&#10;AC5tXvq2SJNCY7O+sWL6W3OToORQgBme+L/6l9J0Ny7p9HZ/Mu5kVpAa1zmrgJSjQeq6V9y3d0dx&#10;7dTYmQ/LLLQbR38Ytf8AUX0izbdq7uj0eo9Rs2rZGq1OqKH86AqUknhKPy15z3WnoDaLjlJa0oXU&#10;7BFjVaLVG/cVMuRXKSgQLx+MN0167qbrLykGWVhz8qBEKpWLtnUT6n/EWbwkuZUYgxBxnDLNx3Jm&#10;qFMwNp7l4Rp9RpkNm8upnuITb8ZRZt6+11NPe/8AUWWgLVAodShw4R/zX04G7orxVQqOUqBzYwPT&#10;Ncbn5e9O0Lo5VEwCUO3DhGm1OheXW9VdIPSCFwaTMoJIgnFnW2z1bjAUvCWUtGEynwh/ppuF+ll9&#10;DZyhyAnw3R/zPSW81u4Qb1kOSpkCTtCD96wGr0y0goip7d3ZD9JeHUeDyzKba7dyYRyOJpIktAww&#10;VIu6fUZOkQTRVQIHCm6DlDblsSQNEik5GVCtMIA0ty0VIdqGpOQmAszvnwSGC3aEwwX0AQmar44Q&#10;21fXpPymYVEArOcObZdbuaM5SgARGCSkhVX90WblqySFamna4KAEkEwXbH6f1Q5LA1BuEdeSO1mW&#10;jh4x6b6xo7jLum9R0dnVWn2yrCLjFcGnc5R2f9971L1UMc9+n07ukAkr1wZLJK4ZiBxqgUj1T9Qe&#10;o3H3n9UAXboCLIOakxVIvajrgdOdtbjQBl7PDbOL77jweshMwhFDjvKz2Rd1ljUAMugIFMyoaJhO&#10;EPFtblwVKBKrMleEH1bXWAhE3oc0ygCcYysaLdi0AWuKkgfMrXhJokW9D6U5G2bJzAkcxNCSAtd/&#10;uj/lmfJbslLt7YSakD3GG6Ow65bZZAccrp6gTISWM8I02o9QPU0//qG6cvcApJx3YfbBsaI/l7Fp&#10;OskmlowQ7pARe9R1dq7Z0+n/AOJDCs8AqKhVD9kXfSPSnPNu1YKNtAgumQQZKq7P3t1d5jg6/wAp&#10;oTISacpw4eMMGntG3ceQh2gOo2WI34bEjR29PZuXXCY6I7OUKK7Y0vrv6hsW7YuN095tosBfdexq&#10;oAaYT7jFrSaGxb0+nssaxlu20NADQgVKn/L62ydLaver+l2n670t7mMLn3LANx+mc5wMnBSBt4x+&#10;kf1L+nLT7t/0vWfmPUrNlBqEeA8IrWylOcek/wDUT0nJb1g0LtQ+1db+Z/4ogkSTDhHq+stae5o9&#10;Q31fV/nDaX8pfzeoSK8ZCGer2dOPUdJqrK3LTQA0nMVQgA1E1EeqanR6O4y0LQv27V5JkoAK4om6&#10;NX6b6i63d09+6LH1lH5dzkRgbOgaqruj9S+g6jT273rOm9LNzR3b6k3XOGYErJTSPXPR79u6zSt1&#10;Ws6XWKBqtMyUWNb+jvVrZv6i/Z+hYvSaky5s0GG1Yvv0mjewvPXN8BQonlGXuUdsflL12403QZgg&#10;iyoQlSkhVDKLmn9QNq9YvA6ixfKZZyDZ0TCDb055bJ/MWbwc2gE/LSqxkuWza1NkE2QJUOUog4k/&#10;dHSPmtymDj5SpSapjAYXdQWSZEAqCgJ+Eouaa7cN+yjj0LxR0vZIvHI7MCSCKgJXbX2wi5YuXepp&#10;0JqZgVKifd9kfl33D0zRSoJRRJoNKSNI/Mad4tXRYGBSRmCgT3R+d1Fpmp9K/wDTrKSKnL7Jsgaz&#10;Q2iwiYACghQFTH7OyEfyHaASqoSksRWLYNz6RVFB5cTRUIjq9QKoC2eaZKABIZ1gHr9AriVBahGP&#10;tvg2mMS0rfqUTNQhe4zwjnnlkhnmCqAR7Ug3Wg27XLIlGhCSQm7afti19Tq2kVZiQwCxbeXotkis&#10;pFVLfujQdV7bVzT3/oh18msgij4R6B1LvUfo7Y05BdmNoFgf0jwKnt/7uDgHAlpRwBBLSQoBH+l3&#10;rVm7bF1jvS9cchChzmaZz2S/vAERrWWbf5dl64VAOZzecO2VPtOLmnsdbpWtQl7o3gHENVTMpD/T&#10;GXZ2gNPOfy5V5vGUJd1Bepau4FQpC9sOFoi3dvIM4CDFQR7JFpgK3bgImZgkKpG7ti96jccWNIa4&#10;CY2ElEkVIwh7rl76F2qqSoVwpNSqCOpYtvdd1ZN/LgSQaIe0wzWay3cN5FnJRv3LDNLdudPo+W0h&#10;DsXGbcd8pd8Ms5jdZcufUl5SScxoD7Sg+i+mWDaL7Q614AHVakgjFuM8IF4W83WJ62WjZqRjifhW&#10;G2zphiCDNARTEVrOLNi3obl7UXpgndOZASNJ6r+otJav+oZRdsaW40Lbc4DnuAU3CuMNt22Nt22N&#10;DWMY0Na1oCBrWiQA2f5je1Ntlq36J+pLV+5prJtLb03qmVrXtGVpliFoN8Xf0JqdUukuXW6a1UF5&#10;2ZiTvkIs+s2bHUvaq11XMbTNryGoJrjSGejevsVliyLBtJKeYAkN2hAQkknHq9u/byW+jbsWAKmj&#10;iiBZKkOu2LZt6a9eLrWocBlUqWnK0cDLjGl1Qf8AmLBs/l79u84khQcpBSntikX/ANRelaDJqEF+&#10;90laKgUMjIqhj0L1Oy78vd02t0jbgvK2bicoPLtQTlGm/wCofo2mZeba0A/5u20StrVIHMRy4f8A&#10;2bsjWWL1u5ado7xDSSEAQ5lM6rtlhF3TXVu6yzZMgpBmuVdiqPGJC5b6c0WRKrJK4Isf8y091tvW&#10;Wj+DaADbzaLLEJhHMUvEgitMqkFIuXGW25SAFxzOFAOIwj64udIyUETBmK9lIt39Pf6hNo/SxRaE&#10;0nWUC08lSRUCmEzOLl63QLlu8qykQJ7Su6H6fU22lxzK8hCFUgyPZGo0lt93pXQn5cqGgyaRvpF+&#10;xfAKYXlJTYrTVKQ+5Ztl3WcqVcMUA/hKpBB+mMCTIJgCamDau/hl2KJMTUy27E8YylEctCZT2yOO&#10;EXLLyLDRUkSQk5Q4jAptQzgMeq5QKI4ltT3rs+0PeM1q6SRIzBOPZhAFygkowVxkTHTHSPRUkTAU&#10;jd740T7X0rl+8Rlki/nVXhgOMar083W3RYt6PV22tP8A6drs1p+nTco/7uFn0HXB9rSeqMtWXPc/&#10;Oxj3XPy2luybLnQGdCd3+l3qWqvuDWN0t22JhS+8w2moMUVSmAJgvsnIzUWiGGcyqsCLtlSNV6y5&#10;z2B4Q9QBSSgJAMpCf2RqNS1nSJujTWJsOUJlqAeEMtsNy6LoBxmCpnioMWy62Lv/ABAUtJKhv24E&#10;CLdu7c6XStEGRqZlVSGaC28MZZICqk0yyPb7LFm7cuWrluyWg2pTqM0scKw1un05Nzokuv3EH5ZE&#10;IAVu+Hv1F+6/Ttu5rFlJKVKqi0SsOfdtE2kXLmRCuQDlFMRKLg0RNy61VbZAMyFaQUmJYLFrUa9L&#10;WnzT5lSgLgfbwhjdBZs3swWmVEDZ0mqTTHGNL0tK9zn3szrbrXKBuAxOwRpdVrdJZ1Hq7LQazqNZ&#10;cGmBCzMwXV4caf5l6x6CUZrrukvv9M1Ayh9jWdItblc4FM4Vp4g4RYv651xPS9aGXTldlcNExpD8&#10;uUIoNDHpXqtpt/VeoaTSDqXW30BBbQFUEt1OMXvUADZ11m+ALIOUuJIMnBdk5Y1i5pNQP+XazUWG&#10;suJYJP51xBLRIyVa7lwh2rtPt6tjQb1q7aqiNKkzWcykH031AW2aq3d+t1hmLlBc4gZSQZS/fGrO&#10;g1Nu/pjZd19NJUUSUTphFzqEWHsvjU6dwBcGkOzNUInf8Iv/AKO9VTX+kX7JsXNLea4Fgf8AKmQV&#10;xi5rTat/kvWANRYuyBcQgJKIiKoM+6H+jtugW7ZQ35lri5xUZROSkeKCGa6/cFuzrL4SqlBOYKrs&#10;j8zp7oOjvWF1AmQTRAFofCLj9OSbZkJqUwQiLulCuuGWUK05gFUz9++H279npG2ZWgpBQKazqtf3&#10;IXXM5kCCpaQEDRIrh7GHhhLnk83PRQs5Si62/wDhWiqhwKj5ZlDWU4t6jILlsI4doqO+cD1X0u5b&#10;s+oaKwgs2CHC+VRClMCdixrXX7d06i1fBcQAV2IdtcIc7avmlQ5UlB1NpA675q4yJzLu+yGq4KCo&#10;OVCECzbTZDHWzkFsDlDgSFnzfCA5oUFDJwzCjZyw31gXcyOJIIGO0gu38YbeIKWCarWhImdpPZAG&#10;ZqykHCWXBG9qyi283PqTSgBn3S/fGnIfcDQ0ECg3zqJrA9KddttbrPT22WNa8uJdme62EP8AMAP+&#10;7hoLlh4lqLkhiMymYOCyjS2Xvc99uwwOc/zEkKQeFP8AS11tzWvYy+y6bbgouOZbd0xPYTm7IboW&#10;OLtDpGNLnKfl93DfGi0Wnuhl/omzeFtuVpmQAAUKrim2Lmtuao5iM1myq5EKIVJlMzFItXNPcuPa&#10;UN5WghPlnulWDrdRbNxFRtFJmoGyvskDU2RdZbRtRylTRSnhGouah5Bk44mYoS3wQfGHPtsuG0/U&#10;KRL5VE9004bY09u2rr5PQKhJjFGqFxQTMX7l9j55SVDi8gkyAGwVwhlvpttXW6e4CbBMzmGVKic8&#10;Jd0MdqWPudVCMAokoRZisN0w6lnTf4yKZUFUxWNMXhuvfcuA2rdn6+1MwcSQkqRYuDR2W+pFhLn5&#10;GE6fOOZjHDHaf81f+u/SdEL+g9QJZ61aZba42NcGIy8Ahk9oJXao2R6t+ktdZyavRr+S1F280tGj&#10;Kg8oAw2xa0vqrvybtRdW5YWRIuTJNZARb9f9NsvuG1aZquoFS+QM1SPjPsjWaG2fzP8Ay/WLesXm&#10;hHEElBlANQJHZLBbXqmi0v5VXZrtBpdSaEhZz3U3Rp7Wq6rrPqZAaTeM0WSjGSEcYu+m3rtq3fN3&#10;LYN4BByhynMTWs/hFo3yVF639ew1AA1V3Y4xpNfo3h2o0dgmySXAI2eya0r91w6lh6jLwcFSrQUR&#10;eCQly70vUvT7P/DgNVS04lDgm2NV6Z6nLUWcZymhXhMmp3wdHcfcuIoJaRP+KUqeyRb1ujQPbdbl&#10;bNSaLOZSNd+ofSG29V6h6NbH5vSf/HYcSA4YDCv3Q+0WG3qLV0i6FT+6M2zfDmvbmeoSqCRHbh71&#10;E469vzUvDcaOGzZD7D0t3QAoBk4HmqZqs0g3G5ybZIvIAJAqJDh2Rf8AUWXSl3U/mA3KTKr0InLb&#10;AtvcSLgAXKCgXFDU0i7ZutNtUamWYNdqjdBtMufTBcVIUKa7JwyzdU3HZQeUEkz+ZqcVOCxntKHL&#10;JtAJCq4p3bYLB1bRmCCpOZJtQgbvsh1sglgKFpTzNmiSkndHgdu1YYXOGUzJVVCy7N8WvP8AS2He&#10;oUz7Y9GOZ2ns2L+nfNHBwewsLVAGHdGn1Vorb1Nm1ftmqsusFxvgf+7cSSgAJJNJRorv5d1y27VO&#10;Ny6pJAIAJQYLs/0u9Se7+npbrwQkkahM9xMep+qMaLTLl3V3rV3KCAooFPb7T1usPUcbV7lIBBBm&#10;0mcjvi8Tcu3AC8WWuCIQ2S/bunGkN0W1cpVFKhBNwQ9n2TtMtvUbSKK5EJIwgB91oIp0WZgCNhX4&#10;Rb0wfcttuXUUW1miLykpug9cWiHLfHRcgXElVqYWzaF2x1wWtNCQCCZEYymYfctafOJGzuIKzPCS&#10;4xbW1cudGV20bClwQEk14bKxodGdIGl/0Or0lDVmaiaonfFgaLSW2Ocyw5997AAAJkVXh2wXNaHX&#10;XJmuEBZBOXYO3/NvWf0x6rbbc0XrGhv6R5c0ONp9xhFq8xcWOQy4Yx65+lvVdNqbY9O9U1A0942X&#10;XWa3066j2uGUNkmIJwrGl9Zbe6GfKb152pUNQzw7pw/Rm9p9Xd0toNdbF4DmIa1q5cax6m1/ptzS&#10;aP1Eay/auzPXPKhKNnupxjU6V3TNi9dCX+ZGhrSAgPBDjDLAf9O1ecoGYUJAKJw95ixq9FdyXNMX&#10;DUI4tIzgZVUru+6NFbfczNGmflmS0ZqgNQUmvsY1/pHqVstfaspor16VcwlI4lKe6Nfp7OnIS+nV&#10;IBSSJM7YyT/KX7w69gmfFPju7z6po1t2b+Uz5d/KNkkjqItzgqT2mBdDxlCACpKhC0Smu6LWqfdX&#10;Tai+bGrIAP5pJcydv740/wCsP0s9h0Xq/wBfWaS1P8us8pRKGh+6BdzhQVXt9qw/Th5LgpPKqgqh&#10;QHhhFvU2hmefxhOTQCBm2YifdKMly0bZK1CKiAuContxD89t3UGJpzE8mwVVSYYHPVtmRImpHzNW&#10;mKT+yGau2D+YEr4KCo2S240jq5kYS2YkUVCi9lUid0Aac1BP8SnKiV2xkuMuCktmz74FwdInripG&#10;Y4CtEqBtENyBWCc1xk5V4QbTM/Vd5bZVHEfMScQNk8IYiAnMqiTQyZBmZqAkXB52SCIFTD2WNMdR&#10;fYy1+b+iMlSTzDbgPhOP03qLb2va70vTsBY4OA6Q6Yao2Af92650FzKMyebLu7UgeqXmtffc93TA&#10;aGtYbJNgPRBPl/0u1mhtqHaq0LQIIGUF4JKndF/06yt3UXADduOdO7tWY3RqVaWt6rjd6UkBWQQ1&#10;OP3xfeepauYqpb5g6abDXtxWLepum3msTs2wskcKKZbli1ayXOr1pXmgcwyl3lKjb2+NlxI6NhC0&#10;oeZwkrjOiLXCGXLiC+gmimTjMmVUjpi7nsKMzpGQdyydOVTFvVtYLdlJODQ1E/u1qOGG2Lfpg0ry&#10;BdOndd6IaNoIw7tkM6mnFrVvtfW6VoOXaASE8IGo1ena0McSA5gD3ELT7e6GWbFttu1bGVjGhAB/&#10;nFz/AKk+g6Dq/qj9M6VljWPstYbt/wBI67TdJzgqQOWlEjV+i6tyreDrRM3FpBIQJLeYZ+mvVLz7&#10;Xp+svfl1t3lIUDKS0zrQR/zr08WNdd0lp2tsut2gOvpTNyuAms6YiD+qfQ7D26bmGu0FlP8Ah1Aa&#10;HKWlJkIm+Hu6d19wWmdcqEJIJcmMk/dFzRa20g/xpJOQK4dhnsi3ptO86kfmALdoubVoaCSGux3w&#10;NTp9O+z9EG9atASlmQAhMcIu+r6K2LOqvZfzFqyFAJk4TlupWNRp7jTZu2bwWYFRLmCjti56frbd&#10;qpW8qZsUJIlGp02pBtU6AoFRCqmph/SzPZdCIjnSoUbuksStXLLJkBS40QtUqFUFQdso/Kau7e1m&#10;kFlp6F+RJ2o5KbifCLtzT3M1zrF1oAoJOVJbTRF7I1Fq4ASWgG8QRlkcwXu9hHUuPW4GuKLjTKS7&#10;BeM57YGpIdaCElC0UScwomQq+IgtRwyohO0ukUknlHujq2m3EoLioTJTmT7EpB0d7UPuEkBHOBJC&#10;5Qibk9lj8ubeHNsrImF6YdcEwKE9oXsi2S7plJgS82/vpF24BdzBziA1wco+XLsSQi1bBtowFKbK&#10;kKVPDGcZAbbukSHKCTMSy8TM/uJbezmeaSkqQoVSVkvZBNua1mm4YjZGibmNu5+cXs+YKJoiyjS2&#10;bj89z0u6y2HOdmebV+2oB3AtPf8A924tcFBCEbQYDWNDWtCBoCADcB/pdevEE9K1cuIJk5GFyAdk&#10;XLGuY/T32ox1u+LjWOLhNCWU7KRes6Z1l+f63TsnK5HOCoconJVMXLTbi2CotKQpkpMtmxe+LOlt&#10;3bVy2KGxyOqpKAKkXTqLwc8kdIUaTUHMSKogSG2rFsoZoXIpcJ+xi5qNY64bdlaKBLlM0O2Lo01q&#10;zc07E65vkTCiZQ0lNItenWGXLGkkC1QBMzQ964Rp3XtI2/r7iEnpj/1MihSLd29at3NTkADnNa/p&#10;BPKwnxP+dav07XWm39HrdPd02psvCtuWbzCx7T2GLvrf6f0N7U/pT9QX7l7R3GtFjT6MuaHOaXNa&#10;6bSSEWZB7dH6rpn3bVy1fS4bQLiS22Jog3FPjFj9K+q3vzLb2m6OmfdvNOZorppntTBd0fqP9MWr&#10;Nu5p/VLA9W9Ks9FRqHNCEOWhXGW2LLtQLVu1e1TbGstC0W/llZQymm0b4/5jbf1dHq3fmLV+mYtm&#10;3A13mLPqWje+0/S38UJABDSSSiqixp36u1YtXb1lLt9Wq1AC0oe0JF4OBu6K80izfQuRHZAgy1Tf&#10;F5ti3bt2uu76xC7wc4RaGfZjB09y39T+henQKU+z2QsfcNwGoTlEt8piMzlFoAAlV5pt3V9sYu2r&#10;l4qq6choykg7BwCfZAZcK9FNhytROUyU4GZ2w26ZWr6ZQFIBoikYSw98GyVNzrzNZu8wos6SMDO3&#10;EFEEySFdjt9qxcuoLn5hcJIhcCKg0VSKzpAOUh+dCWgyFCaA5lOI98XfzDVtgEN8yAIpPMDI7DwN&#10;YPSHRF+SKZNPMBmOzFOMW7iytKhJ5QRvl7VCiLd51vnRwVE2Ekb5TSM9vphyJmRFw80XLttxzzyq&#10;CQRMyANRVfhFu8V6RXKZyIcoSay3/ZFq41cl0tegnNR5p0AQe0wLhauZeXMgCIIlkCSCooKJSPT9&#10;Qv8A8eETkgKqk54DZsjUuBcepZ091xf57jgQ3qHvT/vu+o+rag8jTY0rebKS/V3m2Ah2oSY1NnS6&#10;Nun1dm3bzXTaacqtDpJsw7o1BuO6ulQG0CZNJAQFEJUogGMW33LTybRMpAhJJmB3lDFpjbL7lxhJ&#10;BUNCoQSQDsMX9d6lprxZ0j0Ti4ErJBVFUmdaRetBmfro0Wlogo7ZiYuaZjw3rWvp2SflMgGoCZ7v&#10;CDqtc78vpXBNQbqFZggKIsf8ttt6dmyqgFVFCssJRavX2K5liVySOJIAlw9l/wA89d/S+r01u/rD&#10;pruo9Le8BberYxQGlxA5k7UAj1b9K+u+jvsut3/y9jq2mpqVlVDLgYYdHqblq3b1LtRa6d6jmzaE&#10;xkI9M/VGqYG+s/pvT6e4Nfbtk6e7pvyV5p/O5sJrx4x6d+sPSbLj6X67aGo1VrSWGu0np+rJQgYl&#10;fHxjW+j+pNeNRoi0WusOa/lJa1Sa7+6Dp0c+0bx6BOZSSqtRQkxOhh36c9YvW2W/UyDYv3TXWANc&#10;4IDKRl7o1F1mo02rdYtj8Eg5iOYy2xqrTbd1jdGA7UB2WoYA0hW7SoGNeF21cBNyyfpdEghRIIF9&#10;hHUbS1IpLULMqCPFAIu/mLcrVb+1Jjl4pBZfBI/oGRCqpnVN/CAVyuaVxqApKwb9xqZnuKk7eXL3&#10;k1rB1Vq5cI5FUIoq0Cgoku6UdSQBKoJUk1CYGa2BnqJEbyAVXtEPtgtDr4c4knKjj8qHEIUnxgXa&#10;hpPLJJyCncRgY6qu6lkqJNBcEACFShHskOuWpAofqGZaJTDu+cI5uYGUwoK7SNsSfnbjJN2Ixg2z&#10;c6fVooolSsos2ybgFlGmpaJ8zp7q7AINo3QhRHP5kBZmbWlZlIK3ijsLjhhVDKU6ARyAhJiSS44e&#10;04sXLlw27nW/MXVlKhrjDNPnS1+Su2xaTyll83Mymay9/wD33dKNLYfe0n5179X02Zyy62zl0biP&#10;7zjDXMLrdxl1thvTkmZSQRxKJDRfZ1dRfUoPkmsyarNUhmn02nuPuXiTlskEy2uJodkOuazRBg1B&#10;Of8AOMcS5AEBI90NZp7Gn1Vy7YZqbWmBSecYy9pCLGoDEvm85FFTJTJRjWNJrNRbuDTWrq9ZFBwa&#10;gA9sYt+laJnTFkZhdTsmRhvEW2Xrd7V37tzSnolyZeUNkHCu2kWNPbBB6bC9aAlq5QNgp/nut/Wf&#10;oehtaf8AUnpNq7qbl+zbbncoaOoiblO/jFm5q/o3PTtYt+xecQhkayRJLtxgem6tjNZofUPT7dp7&#10;Lv8ARvnSj8rqcs6gLKPX/wBG6/0xx9MvaTU6z0LUi205NW5culRMI9R0l/SPbrNBeGnvHon/AIkF&#10;oa00Spw90XTdYLbxzbwXEqq13YQ3W2dS3TazR3hqLAUtmZELhhFhms1TH6o6HoX7V5xry5ShJPtO&#10;NVqtPpXt0+rRt5yoELQAQgNElOH6uwFJPlmEe5S4A41w91Lkz1F5rKJKZA4jbD1KyUFQQj5CH6e+&#10;LT1BU335QCqUrvwjq2rfLtVVXap3FZYpMQ62bs8rg2YVUVCQROVNqbIbvuTAVUzqSUSuKjvSB+WB&#10;FwkI0TkKlJnxh7eoSauByqDiQGgArF7LaPVa0zIRQ1qENy1XbsXtvW9s0kJqJgmhgAk3Ki8oI+Yr&#10;MbK8eEwzPcBzGc5ktDknMS9sIORZUVM21e8R5SH21BCjLPh8IJoFbStEBnsrKHXCCbZut5cyTAJW&#10;XhDLtw5mEyIlykESIxHwgvNS0lSZkiTmouIE6cZwy4bouOvq/LioJEgu8qnZFrUZE+sF4Tqm+nvj&#10;/keofbF4aa5bYGTV7rj0Hafd/wB93UWdPp7VzQW2h9wqH3FMi51o8UEPOnt5795CCgIQCiLF93/L&#10;NVfNm7ha1ytJqRm96dsaX1H1i7YtN0epN1+l1ZJ64maCk++LWg/Tmg0djS6K0bDLGl0/5eyS9o5n&#10;OCDFUHZWQ/UOvv232RZPRs3Va7muBpRVO2Gau3bFxg1hvzmEBAcSSZJFuxpPTLtv1I/1kUNCUpsp&#10;WGMu2LtwPvLzGZJSY95kkWLly03UXDc6/WCnpKBy0p2wy9ma9hazI4VIyqc3f/nt3T6i2y9Yv232&#10;r1q4MzLlu43K9jgcCCkeufrr9GaBtvU3Ld/Vvs2AxbwflD7SIUMzOuysaf8ASX6qeW2NZqDoLmnu&#10;3ml2n145mSkK/mE+6LT3W7V62WB1l6Ajp3GggsOwhI1Hr+h0Qbqntb+ZuWrbS8Ma5oKg1lGuuXNH&#10;qPywBYX9JAHSYFam9fDfDS/p5r9+Tco5gFMyTgNsWL2j1L/yt2+t0glyZyJhdkyYF1w6gu2QekSF&#10;BQHA7aLF3TXrT+pZvGxnKjK5tVYmINFlFy6LbXMvGWUzBShkpHuhLq9Lqik1Qgg+3ugai3luukSH&#10;Gop37ln4R09cbd1SoDRILRU2bEP22r9t5uWzKalFl5krgqShoz5poFIk7KADIYKa9kN6XmyAAoqF&#10;tQh4JB53m6QAVALZ+VGhF2cojMZdUD64xM0Q1ULOUXbb7lfIQm6bSU4rDhcbnJLgACUzZjUy3/dg&#10;4IhF8hVJBIcoM1UDbvTbFu700QSUy2DuMbwZFV2bO+AikDMXjZsJG6Z/fDj05yAGFJqQN+MMtlLh&#10;CbSCtZgnw+6LAANx7U5f4yiFe0IvFYsoD9G+HCc0AUZtldndSDgoY4LNJFSp2CkaRlp6tt6zStcF&#10;KFrmloVAlKJ/33n6rWafS6V+kaCzUsZbsSB/Be5oCgmXska6xftafUab8i02rNRaytAlKm2NfqdD&#10;1LFvVXGtWyQmnExTf7JGmva29+YW6l4SzDKC2vaMI0bbFpum0d+0gJIJ1DkAAG1TJfhDbNi3zFQB&#10;amRMzmQo2r74bb9QtW+u++DZsnDElJ19kjTXtGGDVj8a+4quJ5XCLL7w/ETqWrkyHDanj8YtsbIK&#10;4+KfD/Pr2i1dpl21daWkPaHALihh/wD1A/SHpl+56Zfv6q/rfyVoHU2i5rcuUHAoYs/pnV69rv1N&#10;6DZ6NyxeuA6rUae2B9R4lMKvDhF/RalguWdRbLHtNNoPfHqTNT6eLvUfftXXPth3QEm5gE3xrNRp&#10;zk9LDwbBNoq3laHe+nxlDBduh9+zeJVZ7EC+1IbZ1D2NtXbPmJbUgFUB9pQfU7Ni4LRahFppkpPO&#10;CBLfx7YezVM+mF6QIE6zaJdp78IFi/bNu4FaROexCvGkXbCm4aEDMN6xdCOYlMxoJFSRjwjJ9O5a&#10;H4yIpBQyrWWHxi7cHIAZAGagUlPf7SbauHPcugrmVUJ+Xfsi5aY0ZSpRr0UBwUEgJUpGS20G4jQe&#10;i8I1oKt4URBBvF5svcUV2YggNBbmWXDd3x1HNAIV4IJR2fEgKnbWBlZIqaBSAJKQTvxizbbbLrkx&#10;JAg+VoJJmqxzpn+ZyhEwkAgh80ALKzCZgTIy7IydSs6g8K4Vx2xbaP6QCk1PZsgcx6oBJshpIMkK&#10;zn3R1G3yoaRRS0ArlRe37IH4dxLqAAFGgI7KVxQx6QGXCx1+/pJkySdCRFm8ES7at3Akwj2B0u//&#10;AL7h6jmtaZEudlE/5pR/y7SOc+04I1toAEWMoVEHjFzUaXVMOteqBR/w5KKpQGqYRqLHqmlu6jUu&#10;vJ1rtlpa3K05FaNnD7IOo1jRp2V6WFPNLfRIdqtbduWxaTpWaE4ocpWabuyH6jT9RzkJLb2YkJIi&#10;gE402oufRTFCUBosprSGanXSYZIQCOaRDTPj29kNs22MNplwt4GpJUbe6BlTLglP8/v6HX6e3qtJ&#10;qWG3es3WhzHtcEIIMW/+o/8A0yXQayxqxrNdo7D26a1eXlyvYFkqbuEaT1Sy11u6+00amy8I63eH&#10;K8gD5SQSIvNvWGPuOYataRcLRyhwd4GNYy1pQ7l1PQs9BqTajgZVIGHGNTa1Gn1NvTm8w9dSUaMp&#10;K8Z13RY09m4LiBxm5CQUUj7Bv7L2l9QtB/0UtdbEUAQRqbFvTjLptQBaUkICMrRLcBt90WtTkAu2&#10;VS0DjNQZVrjHUuXHklaNBkiTCQ7LNwmFUUUqV3Q9ly2QZiSAqvZ8fsttcwmzeFagq4KgVdlD4VBN&#10;sGYVoQUUFPs7kj63U6hn5WpIg5gXDbtmmEB7Lj7jzyHMCvFJ7hWk4uNITrA5pkFySX3TjPaOS2TI&#10;NICOAo4EJKfZWZhrssyXAzA/LlUa1EGCz74dbAyv2FCFQIRLDGUELMDMKTSqlMR7LF1l4JaIH/EI&#10;jlNJb5j2MXOoC8lN5zEICVCSBEt/cbtZqkgVxXbFVotWnYiAxqbIN1EWTW/MEIJKzgucX0agIMxv&#10;lhKm2PSn2Hs+nrCDyqXFJuqJpKPRdYhab3pukLgah7bIY/xB/wC7a55KTDRxJ+xYDhQgEdoX/S7J&#10;be5rg4EZXBqhQSpPCNbbuFh1brSpcmJALMTi/qGG7eS6S61ZNSVa1Qsk4T7IZ6lqbdv8rcqMgGqK&#10;hCADLDdFrRadXdGhs1OZSZFcawfWPWX3Mml/GtCl9CuYlNsN1+UM0nWH0TWwFxIx/fGlt31JRxcD&#10;a8CmwrKLY09/JatW2jEeUBRMKkWslx77fUJtoqIDPy8facWxsYPd/wBgOY4BzXAtc0hQQQhBEX9R&#10;6ZpyyzqLjr2s09qbrjyJPY01I4r8G3bTg+28BzXNKhwOIi9/w9t+rsgXGgtH1Q2acaFY9R1TNC61&#10;rrOW+zUdPEEVaAnfF30X1e1cZfs3PyxAsE8jg1xByqiSr7zH5zSXFFid2ciUB947YGvFnrm8G9Tp&#10;bQFdMdk0xj85pz09OZIF5SnlcNsjGWZxcJqQpAPu2QLzmF7H2aukhaN/hDbhYeo5eYUkUPaEgNKZ&#10;cpU5lypUnKm2X2Ra9T09+1laSBawBJRyrVcQJiHkjKpOUiYLTMynvCGM4BzfMcqCVJhOycAymDvJ&#10;ImsvBYfaBcL083KFVZ5Q7bx2Q+4y5cUhCFcQCZiZSqbfvS+S4WiQZDyrtJ3HhDngIpBDZTCLlLiE&#10;nXb74ITLJKg8ylpGUblnF8fiAhqqapWfxEBl0ECyqruqfCDlDyQEAJAQipKyBPD3xftZqqiuQgEB&#10;SBMKnE7I1Fsi2FvEhJCtEGMx7pmPTmXNTb+trdF0VEkUFeVK17Kx+m7mbMT6cwOP8we4H+2zU+oa&#10;i3prNy/a0zLlwgA3bxRjZw25bc17HtDmPaVa5pmCCP8Auy3GcylELKiewxZJVTbYStVyzX/S/TWt&#10;FdDL+rtA3cqZrRByh4QYgCZ2wPTcjNRrr2qHWuhNQSSTsrLfGm09022gaToutWrQsdEuIkBF3X3m&#10;mxZsk3vzV21JEIKd6ndD/Tbes6lq3Z6Fq2kwJCh7MfdBvXrdxlu0W3uiSk+otEpX90ae/eYlu0Sa&#10;UCBRt7DDbPpbGXGKQptyk7egSaxa1WpthpawLvdlACYbaf8AYbmWWNtsc7N02ANY1xqWtFF/ZqTc&#10;0rHX3W0dlttW6AcYu/qT0TQ3PxSDdtWQvNlaDIGvGLlrVZ7ZBS/YvFBypJfshmvtXSNNqszb1m0Z&#10;6YkJ5j7e+Lulu2yGXj9MArilDKaSjUWNRblzG1dtX0LhRp2IqSgsuW7g09woDUIJABI6ua7auMCT&#10;AXK45TIcYFm6ouZeZC13LQNlNJDCWyHA335kkUAlQBqduGEC6eRxDcwmRjkQYDdAbcCuClqqEChc&#10;dkZxbLrsxJVIKlUGw4eO24zlEw6VoNkcQa1UIRwjK5WqCVoklLkQVRYtuYLjbikJyqpnRO1IaLzx&#10;ypmLi0CRoJJglI61r6zQ4hNQFQgbQuKL2IcIdbz/AFLqVMzXbxgXGPJCpdTNOXxI9pw8XblrBqEk&#10;GqpSVMeEXLjDygcmar0CISKUoT4Th/UzvJvSaSoOCOEkj0t4t/SbqtIMuflrUkjafYR+nNVacCG6&#10;cW8ubMWJba8Ak7VX+3Y9P0V29aLbz33HWXAPQtGWvCPTPR9Vq362/orLrb9Q+ZOa4Xhq7gU/7srm&#10;mhaQuzf/AKYW/VNEC6/bt3DcD1LEDQ0ZeKUjUepal4Nyz+KboAkirSpTGkaSxbvu6br31KTPdF/0&#10;bSWtM25qbX/qk/4iyqGba7q+Ji3cfcJbfu/mLs0opQrOsMsu6rbd0jpZSkhMiYxmZ8IZYsZxpLwH&#10;UIAKIVBzFIt27X0zZuLe6gcSC0oQAPCLIQAm3bVwoUYKcP8AJA5nhEkCAChWcv2Fz3BrRUkoBDLb&#10;9Vp2PueRjr1sOdwBMKCo3T93+cay06xbN11pASzMCVkEpgKx6jqfS7fR1dm6BZsiyo1KgAlW7ycP&#10;hF303VC5bu2AQLN7KSEaBOiqPtjpv6dvUWkC0r8ybKxfKWuoWuQoCfKUr3w7lNq4hNJqJ0lF3IM7&#10;G5ctWmZQ0r7oNwG4bxyo4pygPBUhJBZBPdH4oBBHm5SCfKXArVCg4Q8lCeupIKpIBA5K4FdkfU6J&#10;tgBCpaShAoR2UjMEuIShoSuCEeCQMhIONJymPjBuNRjf4RtFWmabSIYXBARy5zIJNDHTuhlw2rZR&#10;pymRCqF+yLxYw3AorOTSQZUmEhjbZ2C72q4+aLlq5bti5aILQhKtEiD3rHTF1EIAWSEFcMVnL95B&#10;DTZmWkKEWZGzGilDxhzyzJXah3KJynjHplmvVvaNZlVByoSV8I9ON55cL7NPcaEADXdLnAA4hf8A&#10;u2uRFylFoqf6Ya572B7rFvqNG0Zg1ze4rDxZfcy37mUKJBR7CP8A7pdH6lZv5gSNIbp/MFN5mElI&#10;L8YuW74u6k2boLQ6/QlQQSMItGy+6lonr/8AEKKBwTCkl74s+n2bjXstH8u+ZeTu5gPbGsWgZvCm&#10;YALgBSe2aoIs6WzmeX3CHCYahRwUntNYs2S7M63bY1zkRSGoTL/KOt3GhzHAgg7CEMabV+n6p9tl&#10;u7mdabkDUIQgtKeGEWNN6uy8+zcBI1Bui862QcuUkSPfH5a71dK5zstp78zmXO0AEcEgOaQQQCCC&#10;oINCDDnMylzQqOVCBUcqnwhblp1m4ED7bnB4Di0OOW42ThNF8P8ANLlt7cwLSgxVMIfq7dk9YAip&#10;mQ5QeXx4xf1ek09vR620FGp6RLtQx1vMgaBPGhX43dD6nYuukRZvZgqZpKCDSLz7VvOmZQpCEqiG&#10;Q/dDNawhHEdWwhKZRLmGEoc0WrptnN8wCEkqjU2USDcH1Ld1DKaoVI7Ic3AqQokEGVoCUxIh7Jta&#10;45l5SDiQJrSU/dFwEqFJsEgKUCzApWHludaiQp5UQrXsjqNtnNhIhazId2wx77j2hvyTkUrP28I6&#10;gNAHCRHEjed8I8m3aKEubVqmbSTMTEvjF/6j71kZR8oQFWhBI1G0dk4uB7DaIQEIfNNRzexj6ZuW&#10;0ohl2OSu+LguWrblGUDaVCFommztgXCheVBcBXK5AncsPeouPs71QKFUAnER6a8Pts+qBZmMCAWj&#10;bLh4R6K5wS9bIt3HKuZjdPb6BP8Asph/3bTNN/8Aph6uzUXHWrR0VxzrjSA5rmI+2i7XACL77fkN&#10;09PKhkAUQ8J/fD7V8v8AyltVtbMpBDTJTI4/fBM7DdRMhCqgkCXhGrOoflsttjpE3lBQoRlOzbjs&#10;i+dJcyacXiS6SqZpNfbfFnT3Llzq3lrIEyJBBlv9jA9Ru/Vd0bbnPITKQxQQOJ2Y/wCXusuGzq7d&#10;0Dk1bLQykFQGubadLCYjq6O5dtXAmVlq/et2WAD5NO0lpgMvsZea1pIL7oa07LTLNWpgV+8Ocx1t&#10;2LHpmHd4f5s64+01weJk4ECQ8Nsatl7Ssu2bxaaOAciEtzePGNUy3YBdm+lcMqzR20rSHtv2slS6&#10;4VTUbGgmgJWkOvG0TZcSBfFtcJqntxht28xlskzTmRSsgdyVWGadxS2hGbzKrSDyn4w12mOeqEIR&#10;vE91NkAPYjHCYFoOMhmlt74T6bBJABlmEzAp3e6BcbVqmhCLIGeysMfamEAO9aFK+3bANvJWbUQl&#10;VrPhXbvg9U8gKOMpE7AMaTgh1rqctVkFVWoMcQsNfat3CGq1aSlMqUTbFxRaNxfxQ3GkjMJFy4AV&#10;tSKcZoYJBNu5eLgtg7QsjXug3nZW3mgjMEJIbykhhlQkU2RcuJbewATQoJKca8d040nqNoiwbWt0&#10;cyDXBqGqxa9P1FzqanS2dPqGuNwPcWWh+SuqBva1P+7aciFyhAaFCqT/ANMPUtFp7j7d2/ZAD7fn&#10;RjxcIbxRI1VnosfcZdBEigIwSpi9bbZLHI1FCkFBmAB2DGL7rlo27upuzMgmVVRpqu+nfDndS7aY&#10;4qSCVUzIC/akXnFtx19W8xJlmCfYI0zmJcF6838u0VRASpcSKQ68+Vh1m0y2FXmkncAf+yLtu63M&#10;0tJDTiROL6W23WWnoqplmk0PhD222WMpagaQtZEEH98OZctM6wXKCoUuPMClI1DdRpzftZXL0bJP&#10;5ZayNVCdsPuODbL70xp3Bxc2aAFyKpqEwi507HWkZ5ZIs17MYeS49TA0AmZCQj8s1puLMYzahqiL&#10;jGUhSp+ZwWSrLHdErV4XLTUBQyoZqiThQQ4ISJEKW4TO9Vg9VhCo5diCgA3eEXLfTFsBV94wIqNi&#10;/C6HODLhUiikpQnug6dzc4vNGaaZj5pyMde2aFFma84KeJlFzHpBoQST2rFvUc9vor9UzAKqCgwj&#10;Nd6wtKoygSJEzlMl2UOMXNP1TdIJG7KOVtBOmENsXbY5rwIJULgCTSUWvStOW9B7Ev2+pnu3WWtE&#10;+11Hr/CUd7pf922i87JV+aBhu2f6X3DVLbyhmqN2R6j6o5tttx2tXpkVQIplKS74ZYdbuFJYtLVa&#10;SAgFO77LbGW8ly/fJHMAZ4JjTHxjT6d6hpzAdQJLKigGnZDbhQEq02Qc5rJEkqYAbKx6fZufU617&#10;6OyoJE+ztiyGgrcNtxUqCloUX/sZXENG0kAd5hzn6i0S2rQ9pSS1EX01LWBjU5DPF3Mfsi/pH323&#10;XD8NoAN8FaSSUhWBf09wEglCPmqCoFEmOyUOGo+lrRnF0FocoBmgBWU/auo01zI/8wKoE2qZjH90&#10;ouai2rOrdINkHKswQAhI9tsXBfs9N7wVBBaqHytclftgXm27rmDzCWZA6SSTHCDftuAJJRQoAIUg&#10;8FqIOmeUBdS+FRfKiDhF/oM6zMVpJAaipE4ZcFsW3OzcoOxy48CvCUdO5aC6c1CUJJNZ8Yu3blpL&#10;RokkIAFJT3+wum3fuoQejZFDIoV2kTPsIevU6toGhAJKoezZDmPmik7kQgIexVjkZ1LgIoCaDKn2&#10;GOncCrNZCQBOYHCcWMn8Thy5Q3NItMiVlikP05kb2oKtBEjlBbuizqbbnWy1BWQGZTu9hHolx+pF&#10;zSeo3rWh1FgEFM7SJJQzXdScBzSocAQdoIUH/u2Lg0kuEuZoYZFYCUQJwSX+l5BAIIQgzBBqCIZa&#10;0rXNZqvquRzQHvHI9swmwoY690lzVZg0FHqDQIa4dkX/AFBti5+V0o+veQDIBzOygCZliQmEai04&#10;s093SOAcoylrVIKlaccY/LXRdNq0TIkVA8NsljTai99JzB9KzeAJV0kzCLICp1rgbmAHKGtSn/Yd&#10;y/qrzfporGkLOYmZQ7T6fTuN5q89xpdaH8KuBx3CLjLd2wxwlkYOghUiZcVw2LD1vX9P9UgS1j1l&#10;lVpE9grDmWtX1jdLiBdva6+EDVQjMg2eyC7c1ly1bs9VB0b4IImTMO4GsP1LtW4MvHLp0UyIXMh4&#10;x+W1urFxE6XXJSm00ocY6o6l0TJmeYJI1HtWLb7uo6hdOaJpVkSc22X74Nu6rpFU8pINVcRukIt3&#10;BkfYc5WWSokHTAnLifui5YykZZfgLWpl7wN0ZtNaF1l50kOYNU5pKJxau3mXNOASpc2gSswp2ArH&#10;VtPNy6myRCUa0eGyOiCvWeDMBTIlJ8OMZ32iy28CYKIGiaff9sAC8pRFEwKpWSJDmDI+7ezArg0A&#10;qvCfssXLmRbhNAMrVM6Dvl2Qxh6lQStEHAp3/CM5/EVEJwGzGe2EeJORpTeZzNDDLYt5q5nZQA3M&#10;hMhILIDdKJDOgFcxcmOyaR1Bb8qi4AiS8p49kfp6/bGQO1enFkWr0i0uVdypHoPqty3ctXb+htNu&#10;27vma+23LXFQh/7tlwyKNLp/yhYYtcjV4pP/AEwuW3sD7jWjpA0zZo/J3rD22Lzx9VDMoaJxr3YR&#10;6roNAGPu3mvF25016KhPyqmczGpe/P1GXlGChxUIScNk4Zr9VY+tVZnryVVOJpLjGgYj7OpfeGYy&#10;HlMpdgSPSbRIceg1xcPmVon8P+wiM2VQk5isqxqW2A59tfrbUJRSuzYIvXXnp35AgnFECBw7QMJQ&#10;/Um4650Lh6lVriDhFy103uK7SpBcplhD7t201wUu6B5ZkIZ0WdFh4uO+raUkhpWlQowC0rFwOGoy&#10;KodKhlJBiNmyLjjfBuVLiMCJNIansvYM1u46zzCS5nBS4EhVl+6Lf0BORM/NVCQCTFm5du9VrwVO&#10;aRE5E/CBo7i/WCjUEpmWcsyrwAgW7zA15stS/foA0Alq8ZThjrjek1vlBs7QCmC8E3R+YuaZLXRm&#10;0WAoI3z4+0n3GC50isioRUBQ9mz7YvOezlVzSSmXKRIrMBUSLmpZbtgkkkWSSKyQnwl8BBYy8lsF&#10;GuADpLlKT3Y+MZH2roLaOncTM0qFOKHxXdDrhBaXzS9zUwWUxRDt77jnSYoVEVTSvw2xb4Af/JDQ&#10;x1LhAfMiaEkNzSWcjGj0YIS8RPLMTRF3bY/L2HOt7ALjTphhXsKSSNP+TabiqURhdTzAAE0MfpnU&#10;ajQagdP1DTm0Da5QBqs3MZhUn7T9K9Pt2xabpPT9LY6bQga5lkC5L+8p/wC7Y/HlNVTwhqyOUKBt&#10;Sf8AplqL+jtZrl/O59oEAG4SGhwBwUqlI1J13plzTh9xr7ZvWsVJa4DDBR7oGnucjmJ03CmKAzTf&#10;Hp9pwpcLppV20IOycaGz0+l09OxoZsCSVd23/Jm/rNVp9JZb5rupvW7FsJMq+6QPGBpvTdY71a+Q&#10;vT9NtO1BAkZuOVuO2M3p/oTyHN5X+oauxpS0459M0ud2Fwi8f+n/AOnP+lt+6wPdaH6l9Z9a0RuB&#10;rXNYwHQs1LS4kZkdkHM0F4R0X/0x/wBSv+hfofpPqtq0/U6V2nfqtZ6d6xpXj/h9Z6P6lptS61q7&#10;APLefp3ZrblY9jXAtFv03/qd/wBNtb6BnDQdd6NqupZYSnM+1qnPJrQOEWbnoH669O0N+8/pN0fr&#10;t2x6beN4IDba9z3WzWSvCwzU6PU6fV6e4Ft6jS3rd+zcG1l20S09h/zB9skgOaQow2GLvQb1n3KF&#10;Qokh7YU23L1VTpjYkyBFwP0xcxSg6QC7EJBTth921p1JqTbWZ3FvisPAtXGNH4QFlpFRtHskFbbi&#10;1F+Ww4HGbcMJxfvfl2Wr1/AAbKBRJfZYe6wXWdRaT6N21LzZqtbNDD9L6lpLjxakLxtAiYmjQCJ8&#10;O6PzVnR9TLZnaUN3mQQd+yH5NPcyWXIUoqEN5RtCfujT6ixbNq5avqZoiTUJURp7WptWhctIdQ1a&#10;/wACkUQogEWrltS4ZSAVQFJoMfGLti5bL+llzJlKFyAIi12Rdcy2DaRUCNTGdez98H8O2xtXUUTQ&#10;zPEbYvPZnDHc318yB2yfZ4Rca61039ZxaaYEOGzHEd8WwZFXAoGkIQOUqMa1wh1twebqZUUHMhIB&#10;GVKYKeEPthUnJTIGQTfOcC2XXLhoQDlQESBXwgI1S0glXAKhov3RYuWS8G1dzJNJSSOnrdQ67qP9&#10;4AFQyMjSiLHpduw27q+ve0iWQD9doPNma3GqfCP+nuq/5Vp9J6yfS9D6hf1z7X0hc6Ic9rzPb/3b&#10;Qc2V2cZeKGGHa1p7x/pk/Taq227afVrgDiHY7wI0bfT/AE9ttpaTfuWbZzXGucGNa4tBCg7otaAW&#10;xcZa1X1yEaSUQIF9wj0yxoVuOXTG6HL8oARUKT9ki0KJbYE4NH+Sfa/SHpR1Gpe3/wBYehd6S1yW&#10;HnxI3xbP6wu+o/8AKL+qaHrcYxmm0rMqkZSJFDJO2LWh9M07bTLdtjHXK3bpYwMDrjzOgEqfs9I/&#10;T/62Os0Po3q/pdrUf890+kvayz6drruuOmss1mnsA3XWntB5rDbrw4AdNFcP0x6D/wBP7Oq9f0n6&#10;W/55+e9edoBptNqdT6jc0zWWdDd1qOFptvTXnG45jXEkW06dy4h1LNINLfcMt1FIKH29pRbfpn3L&#10;ep62ezMSJSg7jWLWm/5ne9T9GNx129ovUXarV2WaUkAOtue5QZycJ1mkWtTbHTvG3bOo05ILrL3N&#10;VFxGw/5u9l23bMlVzQaTP741DrmkZeddUBUIUCYLiN8XrrPTzbtOuhxS0uVJmlZ4/GP+aelWvqMN&#10;twI83LzGThPZDbXqGnuHR3rwJNJKoGGw4x1/T+TRC8TJq02UqVwhmn1dwXMpK2ly7N/iMMRFwkW3&#10;9YyRNsilcBI+6L7FUqVbMkKqlftp4RcudIWwXSJcSSTIoiL9m+Lj/pNKGSkFC45VBO+LwaOrQg0A&#10;RVQih474WQkECmaO4R1HnNi4IAqzBzOVUrTZFy1XYULSJI5yT9sYujPatgLmUyAopOBnE+i8ddQU&#10;BUkDKQ4BcQVWcD+7u27ocPpW0uKioQF5TScfpm29n5hzfUdI3ETaoCk8PujQ+m37LW2rXp+mtaV4&#10;aC7TZdO1rHMBlJAogASACDgP+7YzLlzG6wAOVDPFIsuIQutWyQMFYCn+meufbLRqLOkvdMuCtIk4&#10;grwj1YaoG5dZd1R07kqDrpIEGG2LnqF+2Lltrrt1TtYwOCntl/l/Qv1J6ZpH6q76CNVpfUm2xnfa&#10;0N4dS1eFsEKM2YOP8QtbI1FzVaf8zmsuzXwHYowgByqZgfbFu7kt2s98zBBwC0E+7sjTabQ6e24C&#10;8RdeQARNEIAxTxjTNuWWfmX2W5g1gAYChmdpAEOu6ZzuldBFxkleSAFI2hF/yauIClApAUouMPb1&#10;GKwKVmpRUCQ1zCHZlRJIi4dn+SaxDluKCacAsfRvF/8AulOGCFEHtWLwutYM0wbswUdsMXWWLDCx&#10;M30whmFQtwI8YuW7dvJdAAN25YGUYLQ7PYxfs2WAPcPpNRpKhTVEO4xbt3tOjXLzEqoa5USXfBdd&#10;6n5bMgF44hBKdMe+H4jMzDBAIvghkmhB5kHmBqNhjUNcBdDmnlIMzMgZghkkgkNYQoE3GdSdnDfH&#10;TFzqNE8yBeNa+3GyLoItK4E7DMt7YBuu6eU8wljzL4+OyLTl6lsJ1lFEEzLYdkdVPxsskAQUmRWi&#10;iLty7bllcDlKKtFAhttmnuutOuNaXUQNC5iThu3b4/Tuqu6C90dJqbN99x6htttgHM5zhuCk4d8B&#10;rQA1oAAAQAAIAB/3bQQqscUAWrmovZFkEqelbU/7I2f5Agi3+UNskFfqC4Moa1N6uO7Ljm5P9KvW&#10;W2Xi3d/Iag23uUBrmszAlOEXm6rJfv39SvVFpOgZy+yLfqH5Zlq/qLdq2HZAHNAtgvaCeI/y7rdx&#10;rX23tcx7HgOa9jhlc1zTIgiRBjUaqxZ1fpGq1D7l150l0GxnfssuEh2mG39D6+9ri4m442wy5MYK&#10;E9u9mtua1mqfaNrpNLA8oxpDgphGoECDYEpFpzLdq9p8yXmsOV4B+ZuaZT/Jm01zXBha0kYFwps9&#10;sIBN3psuXNgdXaFi3pDcV9x5CE0JCNCnw+//ACVxpCkMcW4oQFpDrjEe3lBlQcQJxqBJtJqFEyin&#10;eohwuAvAlKZIWst+G6Lj26a263aIKFpcUJGHHEfGMjbYZXK4AiVJ7SNv7oeXaS3ZykmpUZgURZzG&#10;+BYslDZcSfMZuAdP4fCLlu50iy0ChqCAJqu7xi6+0lpltrTeIGYlHkzJ4JD7bAwBJjaoNCNiy28I&#10;zZhnGAJ5cEC+yxb6nTE3UQDEGDcYOWYVZgLmSdUSQh/0kAKAAu55VSS90MebQuyopE6OIIqgWEtF&#10;AUKqQoRQQ8UMW9HJbxNJgzUJQbO2NJrLGjuaq0bokBkEvKNuyvuj0rUjQWtP6r6pY62puNYGvbZR&#10;tplsDBemCez/ALt19+Uu6bc6DY2cWjX6bfBqf6Z+v6i04tvN0jekRXOLzXe4GNOS3PZ/5gTfNZNO&#10;Zqds6xodBaY1nR09sXEAat3IM5IGOHZ/n1/U3CjbVsuqk6Ad8XGXHJluHNsLiNg4wXlwwxIBxNfb&#10;sjRtN7OM2mqtQZJ4p/YL7jmsY0K573BrWjaXOkIz/qz9T6f0W0uU39TovVH6YFFQ6qxYfb/9qHaL&#10;U/8AUrRm+xxa7paLWvYCP5sggst/9U/RbLmfiDVC7p+nsz5x7otWv09/1I/SfqN28Abdlnqtixdc&#10;uGTU5DHU0mq0+qtgoX6a9bvsB2ZrRIhzXNJaACd64CLytGUIGAzEpiqYSgvtgcwJXygNqsOv2RnZ&#10;S8SAqEBDLYmENFvNku3eKDYd/H3wG6mww3DV6mp2J3wbmmbctNeZ8uaoMkIG9IuPtsDLlsGZkoTl&#10;KYSJi51Le8gcJFoGKIi7o1jbt1bQH5mwVQABxUkGL9xhAIuAhSS0tcCTlDkSSdkW+oOnZQgKAS44&#10;SM6LAyvRNqVopQCOm8fSvTPQsmh9j7GBdtg3Osea6vygACR4KYcLVrptfKSAtykLWaGiYbFhtp1m&#10;Y5QuUgzRd3dOPT9Ja0XU+uuZRIgqCCkpS+6un9S1dizd9M0XSe4XbaOuX2McWMZMFFqdhhrGNaxj&#10;GhrWtAa1rWhGta0SAAkAP+7deDgoLaRaBOYi2wLtRon/AKZ6nSEOJ1OosMaiBCFMyYPq+qYy5fus&#10;tOLzbDeZrOX92z/P9aGuy5w1pfLlBVXIYepuPeLomnYWz8d0XXPNy40fJ9+3bvjQlwdbYzUaY3er&#10;ISlJTQ/sc+45rGMaXPe9waxjWhXOc4yAAmSYPpX6abp/1B65cNy1atN1Vu1prV5rVAe9xGbsQcY1&#10;Prdn1l3pqWr17SenaTWHTPeoVtqzZa8Ik8qCeFRGu/RX/Xf1LS+n/qv9Laj1D0z1j0/1X012ss/q&#10;Ozp9Z+Ytahml1FoMdcCu6rLjQ1vSLnOa/Mxn6j1H6b0f/LP03rPUtTqfT9ILKCzpdeE/JAAnGYT7&#10;4beYbgsMl0wHHL1CFAAJXChScWdZ6N6t6n6dcdeIsnS6wEgiYREJFFWNDqtF+pfVrlqyn/C6jU6u&#10;5pr65UVeH3Ra9B/6naL8hqrYGkPqObR6bSMcGiTkdwmTFv1b0H1LSaz0+9Z69p9q6Ec1Ah4IRhD2&#10;P5zcuLlIVCQSAUExQ7++Lj+ogJHStkklBVRWC/J+FdBIWs9st9YEwsyEJBBJT4bYNrUaV+chCBaA&#10;kqYKPHekXTbZkFAMR8yn7Y1NsWyxlpp3k5vl5tmMo1lm03kUTJRAUPlKzGCRrLwFxerOYkaA17OE&#10;acJcv3fqEhDVSgJUSCE9g4woKuUoVkQK8QsZUeAskk4A78I8102wFKEClDkIMwKJFtttmd4E1cXI&#10;hA2dixpbWoZ02Xb6uvycQ7MCib8ZLDf136pkvn1HS27fp/029VjkW4QTIBoIFPeUtaHRWxbsWlQA&#10;AK41cU/7t90SpU0bOsWiam2wniWg/wCmfSY0PuHVWHsBIHlJWvGkWbd4JdeBceNisAA/z9oYTzC8&#10;rAnMjQirF4vVBcBJtU3RcuNuEMHFHBpkrdg3RokyB93VoeoEAa4qUFMMIt3AQ4PtseHChDmqoi5+&#10;nP8Ap9qrH6d9DtC0b+vuvda1PqV4EPf9QIltp8rQUoSrnLYtaj9as0Pqj7lu5Ydr9K+9dFi9bsk2&#10;NQAVHMeVTSq/stfqi5pC30L9b6Zt8XWBnSsep2bTbOsY8Npmc3OARQ7It3rent3WqdS43TJwmWiQ&#10;7otDSW7iNpZStC5oYG7T9ken2jZ6trT3z1rKFqhxxTZPGLCWLfVFkE5bHlJaEQ41B9hFzX6R7NO6&#10;2g+jecrcrkU0mqApGk0l3V6l/phTTXLN7KELAA5VdVCEX4Rptf6bc6d2ZuATI1QK5SDsVIALwjk6&#10;Vq1lalSqJNTP7kh6MYDlBabgCZTKarPj+8MrcUgdMGoKFRVdkI62HzIVSE4yh7m2mMy0CIZBfKBF&#10;zISOkXEFJSBcQnDb2xqei0vbeBJAIARGEOlKsk7YvtuOAo5SJgkVKcaE+8QAPpNIcCZBHTUJsRJV&#10;qBjD7WbqG0RlmDIlUIkTxU/b032CoCieBC5pNEsYaSUtNb5Q0IZkhJ9/xi0BYS35VArlpImoG6ac&#10;I9Ms6YebU6cvdfs/KwTNEUj2nHo/6Y0P4HpmkZaLlJDrp5rzmrgXEp/3cHgIpArSq/ui2lMjUXZl&#10;/wBM9NkudPo3i56hQ625ha4DfSANkv8AP7TWzdlcWhCSqphRKxdItkyACmQ2EknCLaeW0g6oCHeq&#10;FYs37bgBaehJqjv4R4Rp/TrtzPctW2MaXFXAlqouw/2H+g+u22o1zn6bU9Nj7lh7gjiwuEofb/T3&#10;rbvVtFZR2ndqiuo5agvTwPCLVn1T0i9ntj6jrBCAKk6rAfc0z+upXq2ZHK7MMJcZ7YNjSaR4c4ZQ&#10;60QgnNO6L7LmjutDwZqSRmCGaps4xe/5vp7h0926A4mYQEyQ/wASCaSpFnR9d4s37462nQTcvmU8&#10;VqkWb9u/bbIT6xniQCNkoJbcY9pIDj/EEBEpUlSC5tCs1MkK0hl5oQlQEINKAyi64n+EyClV5ZGN&#10;VcfdAus/MnoWakNBDpjbt7Iv27NzqBjmZrqKFpQhe2Eu3br1zTGUSa0kFQAu4cYutcxwIUtQEgmZ&#10;mBOsq1PGGsIVpm1CWkVnI1pJPGQEhucZhQpBAXefZIt6a1nuKQqBV4tWNBZOkfdbfvAzslCgxBWQ&#10;K4cd+lvXNJbt+sa6yy9dDrbQ/Sm7bHWaHJV5U8OP/dwuaDV3WWbinpuJVpAAkU4iD07tt+dpyoQQ&#10;iL7LFta5G+7/AFJi68kstnma2szIw57E8qItcs5ZoH08ooReqtUCQ+2fpkmm0EIUltpGnuNeQDdR&#10;KlNw7pxavqM5alwD+IFF7f7BBAINQQoPEGC+5pbdu6iC5aY1pqq5aRcuaW1YvMSQAAcBjykReba0&#10;YLGIF6Y6BC4iMl/0+0G3iF+iAEQqqiHXP+W2tQBdLi29ZkA1Qi13/vg39NYuMuWv6wLTJflKUG/7&#10;RBb13nrEqMKSKgnGmEMLwrxVcEKtInxi264B5uIOw5gYtvzIs+kATOlDv9qRee229jiMpVUAGJj1&#10;d5eUBF8JPMFUgHcmGCxqQXLabcaHUUENLUCos8Zxc+oLloyyjzDMchmSECqndgIysPlIQATzGRDl&#10;r7YSh9t3UNy8AAECzBJwFOMEMs3LjDOqCVcpTeiRoNI3SvF/rA2vpeUioBA2YfbHp/q/rumsXtd0&#10;bV/TB9tmcPLeR7mJIATQ+7/u4OuOU5Wk0M4/5fpbry/Oc5t3Qg5Q4ty+/sjSODnuZcASu49tY0zn&#10;ghxs28y1XKin/Unb0rriNdZuhzRVUzKOyHhguPBoZgcs0CwFtjpAGsqlDly4yhiOzXDMordkin74&#10;t3BN58pAUKhWVF7PdH5S7dzASA3lU+H9u4boZnAQmQXAU98XrVlrXBqC7srmEjFxlvJbIuiY3HcM&#10;Jxmtst3bvMOkhGCyKSkJTj6TDiATazEDEGe4wBfslz7VDJpMMeiBxVcVJO33iC14KOkJSJBw8YvO&#10;bnTJUdyEj3R6hb/CLrX1QQC0DOVM6lZxfLbZCXeUmoBCoQsXH3GG4HIJkkAJOW0msNdIOvGdpZgy&#10;aqBQZVSLYGmXHr2qEgLs++NFY/KPfZt3yr/y5nmzBASNkgq07I/T36nuMts1lwsv3SbbW3gbVw6c&#10;6qaczmgyhrGNDWMaGta0I1rWhGtAGAH/AHcNQR5mW7hHaJgxcdbv57F0kXrPWImUNDul7T0jxZR3&#10;T08tyBMqdxrFpqZcttoQYcsx/qTvWA51zJcCUUbU92ENuK/qC6ejIGuKkcMYc5qiWydZEImwxkuW&#10;2MfMgopWoJSmMNHUuIqJWVZ9uEMJc5uUFZSmU76wx6g5mglKL/aI0zwQkgX5XSwnKLr3aM84UBrs&#10;2bEldn27Ye7pOetoitVkqHfGcMvG2EBmASPLMyT2wgBzHW3CqhXAVAXhAZcYWvChRJB3/COlOWCj&#10;lDjKpqqQ9jszSFNsIJk1GYUrDnsvIDaMiBJEnPHfHqLFuPV2qb9DNPMWkkpxi9fNog9cBwmc0gQU&#10;wE0lFxw0/UeBsWZxBrioi2OirXXkXlEmgE5ZJGnuW7Drjb0w0ZQqjMZhaVkY9M9T9T9OfZ0OnvWL&#10;t29esNZ5GuzCta4qcKxp9FpbYt6fTWmWbTBg1gQKmO3/ALuDkrlKcUjX6i64M6emvGkygBKYeMX2&#10;ue194XXEXZkIHIAGhU7ffGkbnehtBZBQZClawOA/1JXbgBJZbe4AVUNlWL928mQXHTSoT7vZIYQ3&#10;PcsryqNwoZz+2Cw3MwIJ2qAJITMpDbjiXrI3CCoQ47YuG7kuqfgNkNuhQ/tAJIxP2bI6ZJzNmNhG&#10;4/2yy4xlxpq17Q4dxhx6DEMzu2okXbtizbYCDSdBQ8NsPdbGUWwJoaYEIO/vjoPB6griKqVxMot9&#10;TyWnFelQGpMpcIa24Oo42kXtnMLNd8XrbGsH0nHjmos+yNcbVvKLrgFCCRc0OBCffshrWhS9pceU&#10;tAJPlJPYO2Lt02ntT5AkwoUq3b90aS3csXbJN36Qa3MAEoMNp9kjQan1DSM6Ombp9QxLfTQW2ryo&#10;mKJvi1o9DYt6bTWWhrLVtoa0IEUpU7Sf+7lr7OUONyxdDt7SKbY1ZDyy3qbocOaR/wCMBdlCTO2N&#10;HbdmC2tOctARlEhsmlffAO0D/UlfJmBZuEjaMhWNQ0Oe+3nAkUnUgbOyEflzC6oBxBC02GUW3sJc&#10;LHMAlZb02QWoGAmaCS7g3bwhLjidqcV2QA+7O5LAkAFUI90Na2XKeqJAVX/I3HOY24wia/LhOLzW&#10;MUC5WYBK1kRAsm0oU0VFyySD/uwgAJoZ1NeyGh7XqOM5giRPt4xef5Lb7QurRTSgxEa8i5l697Ou&#10;YBMuVC0JUYiLRH4gvo8yaR8vmSeJRcYtuDF6pCKJgktIqAnsI01q61Llq8UUKUKYg7/dFt/T6Zfb&#10;s2WNy5SGtYCRPgP+7nqn3DLpGX8Z2DjFtlu0XvsPNh16QRZgCq9p+EaFG8iaY2lKyAVykQxZnI1e&#10;OWf+pK4wVcxwHFJRqXK8k3CAQEASgA7aQHuczpgq6k1kD4fGLbM/Iq+PakMGWSKlwUxU/bDHNVyB&#10;JAAhDILvhudn9UlFE5SmvhDG3JNCc8kQhVluxhrhQgEcP8g5jqOCH3wbpYo8xCgkz7a0X90Oz28i&#10;klsxNJ1SG/hj/dzKINsNR/P/AE7TWSBkEd9kXNPcDM5nNAJBTI+EFpewNDiCBjNrhNdoHtOLaC31&#10;b1/BcCCGkE7gnhFlz3Z3tstoArlDQUc0U2SjTFtkG+288ljrUlAIAJNae6PS9FlDHM0tt72gUdcY&#10;HId4CD/u56y3a5nGxd5DiowThGo0uvtttad19ykIpy6uQnTs76RpXZxyAWemVKqACBk+MW//AC2f&#10;+7/qSlWL7X5hz6jfWs/ti8S+Vi7RapUAYpFxgehUlQdspVqYZg2tC6pKEGXugkE84d0gATOhT4+x&#10;hryHseFABKlBIDm4LDWPzgkCR3bxjsi0pUhqKiKBT/Iusu8yErPlG3jAzy5ykjJDU+26GXGciXFW&#10;gCK5V7D4wXFGuChlzcnAT8I1Fwg5LUzidpUgcZw63mzvDvLXKXkCcu2LQNvkde8s1JUK1UQdsaSy&#10;94u2329Hp0LVJyhEnvCw3XPtCyGvs37gFsBW2m5i3NvX2SEEgJADD/u53aDkdWlIsa21btm7eJIJ&#10;8yNaChB7Y9Pu2uclumLUVZAuKInvi2drGHvb/qTv3CfPcCDeswpi9atgtdhMBJosXb1s5LYb5bQm&#10;XCs0kvjHRuOLbldpAIwy/ZsrDWtVwKSNMROffIwx4JZbueUAmRVJYxZcWl8gs9qkqeyUWiSS4iZN&#10;V/yDnNCkCQ2zhyUDZTMidwxMKTMBMJkArDrjQjAMQioQ5QVArFeZxVtRsBHujUNd01t2iQElRd2N&#10;Ivt5bhtXAZXlKB08FFMRjGmebfWtuvcqAtVDlPMJ129kei2dLYDw1mkfqCs2nIgI8NuENtMY0Xrr&#10;LRuI0DIGWw0Wxw/7H63qGrsaS2hOa88NUCpArBfqP1BprzgUFvTLdeXIqIUhz9DesPYJOuG6x77Z&#10;NORQCdyQ5rdN6dqOXOw9d7bhbvY0pXHwi2+16dpzcC9e269lLEwb9SGPuWrume4KQSzKdpAeQfGH&#10;nTeo6d3T/Ezu6YZJUc56N8YJtXbd0AoTbe14B2HKf+6NctKmdpC1Q4QzVDS3r2gdfJF9tsEWOUo5&#10;En++NJbLchFpfqnytSYAElPxizNfpW57eQTl/qSuO/hY53c1Yui2HOAuAfT2SBpWH3BbLerjPGhm&#10;EnF0i2LhvIQMhNAnfGn1NlmSxdvOKUIUrIj2+GnzofpTEwqipKdsWnBj6g9hKGQEMAaM6yltBRFh&#10;gy5ZGXb/AJBwNCCDwIhzm5VeUBwXDZDnnOwYbUKwv9RZ26HATXdDg1ARbOUrOZq0A4RqXF/TDdO4&#10;PIIB2lKnFI1+mRhtjUnTgnlJLqYYJhGm/wANC8FRyoipUEnfTCkXP1ZqrR/Muc7S6Y3beV7QhaXN&#10;XBFT/sV12/ct2bTArrl17WMaN7nIIba13qDdZqXuyNs6Z7Q1UVA8qp4Dth9n9M+gmzbtvDfzGrdb&#10;1GZVILgCEwCARd0V31CxoQLZHR0gGnRMAS4me6Lhv62+93XGYWbziTNzcZFRsWOi6+FZYDWuJBbO&#10;RkRLZPfOGXfTdfdc23eToyGmaC0oOKFQPtj89rXW2hWjogA5tpEsF2QRqL9vSvaAD0hRAs2YqNhg&#10;3NPqfzDGoABiHEhycvgRDdd+bunRIOrZZqRYv2DMEEHhDWX7puX6ltx+V4FJOLZ4V28YJs3ZD5iW&#10;lvY4Rcu+o+q2LJYFyOe0OMwMTvE40Wg1nqly1d190WrBDWPaSVCnmGyLOp9M9Rsam1ftl1t1m40k&#10;gkTLXTBGwiN//dBZr9bpmXbrERRUgIpjR39LZZaaLuUgOIKkGixaSnTYnDKE/wBRVm9+o9D6/c01&#10;7KPzXpfp9jV2LZdQXHXb1s9wMflv0b+svSdf6q3P1fQb+oZovXbJYpeHemagi49AC4utB7QKn+3e&#10;eKhu0CpSpi7caw3AXjlDpIEUqZQ+2/nQlKLmBAlSPqzxAEpTKqIudO11LgI6d2lQpJJgtygmYGCg&#10;BFnFoOaxTskiHlOyGXWBheVkR3zEMDgAQKArj/kHbUKbV3Q+0brOzbIAHCDea/O2gV6jeUEODxyY&#10;g0lIEHZP7ouc4HTYaAlKAV+yNbc6jENnvUIh7sBGuZzXgdaSmYDKsnISO2PS9HbRl/Xa1umtFEBG&#10;YNeF7fspH6a9McwMujQWr10BuXmewAE9gB7f+wy65cZbaGlxL3NaA1oUuJdgI1dzV+r6F+vtWTct&#10;WDeZlcUUIVmd0aq16X6ze9I9Et3P+Ht6W9qbfXaQSAA0hKKU+ENu+q+pvu3JFobMOGJBBVOO2NRb&#10;bcuXS6yA62JAku8qFUTH9wjWX71wABDnlMHlk1OEXLrbiTleJkcfsnF69Zug9H+vaUoCDJyLWLt7&#10;Vm6frt62XKTNQVTHCLGitXLgskTJ+YABAqSITCLdluoWwF3ESJnJSpMA67qXDObrxnlSch2+ywy7&#10;a1Itl152W1ZuyyzBKyRNnbGmFu+G3MsrLiTNJkIIu2zcezU3LT3XHoR0QQFLpFE3xe/Pa6+PT7dw&#10;6gjrKDlILUBIQIErGl9Q1Vx1r0rRFdHqyQUDWZh5ri0wQVQ7IGg0LtTqvTtNdy2tXfuNfqDozxuS&#10;hh1oa3UMt2lROZWAOJIcZrBDXNJFQCCRxA/7oOmKgfXIC7SxBGmcMbFo8OQS/wBRR0/qGi0musOB&#10;Bs6zT2tTbINeS8CIs/qL9Ov9W/6a/rDSP62k/UP6T12u0r7d8Xeu247TWr9sLmmUcBugfp//AKgf&#10;rLSfr1+gDLfpn6kfpr+l9d1Ona0NNv1rMrLrwii6HZipDi6Sf2Xh2UqDynEIkN6KICepcJQGQond&#10;HUuWVeQMxDjQBPl8YLZsPSBISQ2EEJJEl2QGIC/gUU0II3COoryRQ8wmkgsNc9gS5bT+JBNQlO0Q&#10;5/Ve9jk6dv8AhylEn3CM5COcEI7f8hcNXSooTGsG4yTS7quKVG7cuyCudtMU/ulB9kOdn5GzIkqG&#10;UjD3NYpSQxqJL2qI9S1N249gOj1Y/GnsUe8Rq9Q+7mYNU0oAAhUJMnDae+PQ9ONO4st6rSajMbSF&#10;pGV4JAO1BjGm0rUy6exZsBAgItWwxU7P+wr/AKp6zrbGh0dhpLrl64xmdwCi3bDiMzjgB7o9Q9O/&#10;R2tuWrFo3kex7ZMsMyZqhSayh+s9Z1+o1b7t4hxK5QCSGAc0q1HbC2ybYJAJkoIHLmCHacOEMZbu&#10;3bwKaZozKoSSiVdkXbmouC9qei3K7T8oIWYIIG6kXLukBMpJykYTB4KRFrSgXelPnTMK8smioIh1&#10;gdS4SgvIrsqFJr3zMWXWLy2+Y3uuBtJzBF20XtgW7KSJLiAAcxJAUKF7I6l8cllUcAEcAiggqESi&#10;iLevbqMzbwJu+lpmDCUCZ2gGuKH4w+zp7vTt3CJXyJgkqspTh2tbqLli4SOib14O/MqDQPHu+Cxq&#10;dD6vqH3rF2wM3RugAguBYFRKQLNp66ZmptCwVJF7nITKQKhTA0GtZaZbuMY8Mfm+p9NgAJAO0Fd0&#10;N1Pp+lYH/i5Oa8d6zh1xpdpbjJlltSCjQJQ7U2mXrduy3quvuv8ARYWyzDmKFdn7oPov61f/AMo1&#10;bGcuut6TUt0Nxy/Pq3/QVP4XiG639P8ArGg9W0xAOfR6hl0tULzsBUVxH/c/05w65Xdy17I05Dg4&#10;G0yYoZf6kX3r7227bASXOKUCoIcXa6y23acA0m6nA5YdZ1PruhF0AKOsJrgBw3xbZpvVdI+5dzdE&#10;B6AIUKOVPhHVsXGG3XLbnj/EPetICuIWSgVXmG8b4de+YquFcBhsEW8uYIwDELvymGZgqulmwl2/&#10;5BzjQAnb4Q9rRyGZfI8uIITdBsTnllNacO+Az5EGycu7xgNYhaaodiAH3w5ucsfhRZnKndjHqHQL&#10;2C7Z/LyBMpyOyLjm23kXr/K4piVLkOJSNf8ArbX6cW9Jbv3dLo33GszXLeRWMahWpnLx/wCwfzfr&#10;GusaKwjiH3nhqhgzOIXZF3T/AKetaL1C220HnWXBb1PRJq5zLWqYO8GGg+t32enF4Z+UbfZZ0Vtg&#10;UkNZaoOyU4tW3joqSt9QrkBeJhZjdCud1EINi84gBQUkQRhPhH5W4EIACmoa2dfGkXdZffkS7+Hc&#10;BVVIUbVkIu9a51CTm5hMgO24d/3W3WzcFq5eJRqrSpM+P7gYaD+IObKDQLlCqvCaYxd6XTGo1GUG&#10;xdqlKJ8YN2dq6LWYEEolJpX3w3V3rSdBUQKCqhQmyCGaa3d1JQMdacQUkC7mwwSGXzqLvVvl30CM&#10;OlwKTCJKaxbNzTWrlsIo3rIAEy9qwzTlv5bUWLAJBCjKdgUe+LWp0dq7bt2ryOkfrgBATPCvssf8&#10;41RyvuyFkFRYD5I73yGEaJhvW3M61sdc3SA5RbcQEa7vwiyBrrWo1Nq0eqQpkA1JgShuo0V9ltly&#10;4br3F5KNAkmYe2yHG9Zt6p14Eg3g5pSbSENESkDTeoae1b66BrOi4WCFI21huo/Tn6n9T9HWwLLt&#10;Ppb/AK1d0rW/7m3d16N7oyWv1N6b6xbBBzeoaLVN1BEhla115zRj84gD1f038q4Jmv6a7avaWcpj&#10;OXt7RBdp71u8BXI8OI4gf9zzRkf47sFCloAjSklSbFtTvy/6kLt2+H3dQ23nZaa0kToXERd0Po1h&#10;2ksvskh77BDWhAUCCdUXjFx2v9Q9TtMuXWhtnqN0wUBJDsCx1r/qmrbdu3kS7q/zYDlykkqPCNON&#10;XfAeaXrt0E8xFCF4R0reotOREtC8RNACBJZe6LNtrvodUkC7IcTx4/faeH82cDJWQx4y9qwxTIsO&#10;5AhTMDSGhqIkjPZvgg1B/tvUgIFnDy7ldctqcUQkeywCp+oCa7AK/fDMzWW3rXmOCoOGMHqAnknO&#10;cwAAIcw3Mspyog27facaH0i2OrbvXkuhFJIBSlJHHtj0u1ptNmu6m7Y6Vrpi3bfe1I6j7lxzkRox&#10;5sI9K/TnpVmzZ0/p+ltW7jrNsW26jVC2G6jVFu17gszIIMP+wLuo9S1lq56hlHR0bXAuU4uNF3d8&#10;a+0PUktG4Ldm3auC+NIjSAcrCnBAMIuXtbfuXLV+8jeX8yQSFAklTiI1ly2/pGxeDgo8JLhiMYc3&#10;UXvqNyqUAzKFxxw4xqi51plyxZ5uUgCQNE8V8Yz3h0/rHU2hnXKCMvlK7hFy7qbxCNMkIM5EpTtE&#10;am4H57znBRM1Klsu0nCBbaQ83jInaUQS7I/MXbq3XLKYABColJEVSH6jUsopLQcELGhKShrLbMwd&#10;W8HT2Go48e6BYAcerdOVQBOSGQSH23O+misJElR00IEqyWOtp+nncSL5aEJliUBkRAt6oWzbNSCS&#10;mA9kO6BazW+nWatBKzUyoopDrVp2R94fj3gVbmJUiklJkaQy5qdTmtlWlFCTQbNtCJRph6ZqTcsO&#10;UOIQKiupPf7UtnS6m+GuIN5/Lg1BLKBup3wer6hntMUusIAXZiSFQBElLExp7ukZqzdNg5tOjRgU&#10;cXFwVf34w2286i04oQ05UCEko8P7+MW7l/VXtZZI5tNcZaQ8yqEUgzSG3vU3/wDL1HN1nNLQhTzM&#10;XE7IIs+o2XEIoe29arT8VrYZq7d25ptWWnoeoen6i5pdQeLrJAuNkJOBEoGm9R0g/Vvooa4t9V9P&#10;On0vrOlAIT836fqrrW3pL+C4n3Qb/p+qtagMcGX7bXN62muops6m1VjhsPYo/wC51lmrbjSoCkAy&#10;MWWmoYB/qQfpvUdNb1Ft7HM5hzNDxPK6Han0vToy5b1DgLbBLMFQrjF9j9FO2Eqo2EIN0BGAts3g&#10;LIDQ0naSqQDZzuJRBmqiCgw47Y+o8XCCReCKWrRpzS9qRbQZH2RNDUlqLu7os27aNcFNagoqTpJa&#10;wwnmKJcY+amqqRGIwNJ9o/yGXMhLScoAJduEO6jyFM0RFQmSbaCHsNwOS44qJzSZUeEMm1QedZEY&#10;Lxh9u5fYwSRURQrlnGpulrQyzZJN1zpZqFUg6l9sXNNYeWkqiFQC2WzfGn9RNkM1F5uobYa62Gus&#10;MdfcL1yRPNcI2AgSx/z/AFWu9Y9S0bb2mtG6NB+bsM1VwCfkcVaN5EXtL+nHaa1prjDaCWgbrHoQ&#10;S+5cK9gi/qbupv3SwC/cAvtKBEExs2n3RqT1rrD1uRQHLV1e3w3wzR6wuW2kgHIA1RzBO1MI/wCY&#10;aK1at2jZIu2EWm5Qvtwhmk1Idbvr9G+hXMBQgRq2dbpXbRPSWRvzAAyhe7jWLulB+pZIxI8wQr++&#10;L9x6CgRMyI0FV90Enqm2EUoSimkq8YBt9MoQewnbw2x0xcSqKVRTMlx4z8EjphwFySDKo5iCeE8Y&#10;uBOmL4ANlVzEAoMwQzjOWm4QhoqJQJ3pBCstsIqEBUbyBBudS3baqJNykU5zLh98W+m/LbM+UoZk&#10;NLffSLdtR0w0gBoBVFFWyCSOHbFq67UvCOd5ig2taZbJ/dDGaXUXLLrJcWzFTJ1F9pwGWtQrihuA&#10;q0ZxKlF4GGWbusuWgFA094kmazae/Hsi1cdpxYt9aeou2EOqKlKCSUjS2PVb9i2xj2ga7KS20ACi&#10;ktGAlOGWtHd0+vui4hvta42bBJKKctTDbtq/ZdmCtDCg3pmjLqremvAc2W+208Dej4Op9MFjS6sN&#10;IuLet9NzAAAvVJIPb3Q5tz8wGW7o6epZfH5e6sh2mBb9ZtM1zg5tptq3bLbhd8xztaCU3/uax+pZ&#10;6fqbrULbjHMuOIEup0i5RVFMoF3SaizqLbgodauNeE/2T/3ObwKAZVU0CFYtkBAWNIGxR/qRBewP&#10;RwCHvEai16hpLNy3ctHpi3m+jqFlJN/3Rf6TT0Lt09NCWphQwzpWzc6pUqhrWsPLLGEibZSiUMW/&#10;pvWYJGZCFmvdthsj9W4oqqYjeohr3hwAoqYBP8iXiRblWQnygCH3w9Q2gQJyhTSfhFt9txz3ZUBE&#10;0G3xhrLbz+HKXzGoFEotY6eYsecJOpvTsi+A8Z9So6O/fDL5LLgu6uy+0X2yL772paH3bziokGoY&#10;tWLQy27Ntlq2FVGW2hjQvAf57qfUddcNrSaS2bt+4GufkYCi5Wzxg+h/pDXWXF1q+3Uasp+ac5rS&#10;foMPlEq+Meq6HVa3VX7ZultoNJab4BQSBxniMIven6rPZt3vKpKFAs1+Eam9bvi9dvXmgAFS5xAA&#10;mkkC4x1G3XrlJVAq0Nfbui5duk2nEqCCTmBCDE+7hBT8IlAFKnEquxF7It67Ti4WAzRFAEwOFMES&#10;LepZc/FQdXbUoFJUcfhFrUP0dzpauydQbwJFU2Rc1t3UdS2L2YjFFHKRspjF23dt3RhZExNaJE1n&#10;wVNk8Y6mnAS7xrORUqMYRersMwnbSC/qW7TzMdUpvM5+EDORbYcCDSiqd8HoFLakTUOcAVqYvXLl&#10;y4cyBRNJJMCvdAexqA3nUmiFCTRNihYZ0xQgTI/9rGm+LVp+obbszoE3rOLlm3cIE5lDuwphv2Vi&#10;46zcuuIxBmQAlaHYAkXNdqL11Gp0UEwDQc6b5D7IGh0zbes01i0A2zftNygklRT23GB+e1N23abf&#10;dqHenm60HENOdFrv74cL3qPSY9FsBzSWZQmDN44cI6fpuuOmsggWA+610yuZQLantPdDWer3rlkX&#10;gDcuvuMkBQoGYSmDD7bdW7VuthpyXHgGpITlaECRdZe0YegPTu2bRcEki9oqsZ/SmdC5Y5rh6JaX&#10;EtojkpNZRb1PortU4uvDKbA04+XPIOc3AKIst0uvfpXtulr7GqbqbjHjYQSEBRIs6P8AX/6dvWH9&#10;OwD6l6XYuXWHOxodfvW1TKv8IB4xY9S9K1dnW6PUMD7d6y8OEwuVwqDtB/7m99yA5gGISlZrGmfL&#10;mtNMqLj/AKkX2yUUKDsInGXLveTmwms/jGdhR9ZYEzB7MezdDfzLMyhpyzJWi0SAVIudUVbjvHci&#10;fZDMjG2xPqBAClDID27Isc2ZxuECVJ8o5V4yiw0BALTDsqFp/kCT7EyEX3ZnsREWchyoMEFR2w59&#10;wZ7XMCrhUgzIma4QlWKoINDxx7YuAvRAlrOUVe/3wGEqpU0RB8o2RY9Nt3HglLpbKSgDMShok6Re&#10;1zm9PJYIAFsCd8hzm5iV87rpX/Pb2pvvbbs6e1cvXrjyGtZbtNL3vcTIAAExrv01+mPUtDZOqa7T&#10;asalyai81ygMaA4ICRhsnGofqtVfZqG6sizd6v5vTKW7QZVUAbobe9VtB7gn/GKZb5A1FK746env&#10;27d/T3sqEEKaCe1amLl3Ttuai7p16/Qyh0iKH23w6zrBkuALZSdFngqjeeEM04ui3qUPVv1zBRlJ&#10;x2GQKwLb3nVNNmrih8qhCe2Ebz6G6QQs0qkjXEqBDbbLZP5jM5xJRUEhgKbIadX0tSdHaJtWb1ka&#10;nS7JhMI1lv023+S/+OPylkE9CauKjBcItW9RYbbuWE6JNn5gRLCNLc1du4utTpJZk8uU4GRCg74u&#10;O1lm4wOaTZVJEAElxWSrXvhzKAIpnXCdYQXQwzxIoUEjug282cXG5SFVRJKRkzuDyQoWZKgUaN8o&#10;Ic9bV4EAuCEuKAhpahMifGAc4yIgGCCW9Uh9uybRuo7lIJPKaKTgRt+2HXLhtqSx1o5JI0cpDaSx&#10;n3RcFoZcpylzigBVGlQuwhAPjDbl+9dJSssVkk+BSBbt2+lbWddmWW4fCOo+4t0pzCoK1BIVTF25&#10;pxduXZpetyqFSeKjCAfVNTdWgW95SCSpH8x7otMt3QbUkuyREIXM0LKqHvjTsfrEy3iQCVIDlQqm&#10;I7o0eoZ6hduCl9dhoQcm6Ola0oIcQLRu3iszIBWjti2/WXvy9y9fW+QAhV3MRyShlrSOt6m80DKW&#10;kgoS4uGUsFDicZw3T6EWNLfsuS10VPXzEsPKRjhFlg9J02u09sqLmoeb5WUsrhOaxb0P6q/TT/Q9&#10;HqdQ99zX6a3duaS2woDq9W5945aBSkWPWf036ppPU9FfY12fT3WPdbJC5brGlWnYon/3NjlAcXPA&#10;QkCY490aFxCEsuqFWYvuX93+pJ725SbgLWbBJV/dui811thBH1EXAKNkZHMaB1Pp4EBKp7xFnnDb&#10;YCmckIkizh7xyOVQtaopBP3RbtX3W2pcKAF1KKveIbl8uVuXgkv8g4B1AaLXinuh6LeIuyCGhmV/&#10;fDi1uQWwDcN2UkqN/GLjx9SZBnJEmg7IAHmwtcq1Q8x7/CLhzZxzAovadvtsi9pm57g0178vdBJG&#10;6oJxP3xZvNaW3NRlY4FgaQLbnXyQVMi667u/zwlCUCoKncFj1D0i5pnmw3I3VacP6GqIzK0OJO2a&#10;Dth/rH6R9TvO0BvG/b0V244Cy7KgJcWkbfhFuz62Ll2/Y/Eu32j80CDQcU2xa1npV8dMgEW1aAUq&#10;ExlVY/5jc01u3qi2d+00f8QFRSdm6LjdPduPs2r4093T3wW/mczkGUHx76RcuekW7ej1d1S2zevu&#10;OlE6HChQw/T+q+nanTgE9G90SAQszRePjA6Fzp37BlYOYqKSVV4R+T1umeLd5Z3bNZqSpphNd0ab&#10;0+1pntuDy3W5ghcpUnMu0x61a9a0LQz/AJf+Y9M9TNrNptRxavbGrFoi3fs3ytpVQtWqxbOr9OJN&#10;259DWBpkV2bvak/TdJ+Yt2fygJIvOzFDVSCqzXZF+ypuB9kC3dKDLlAAWczj9sXB0/y5CuuhUkSU&#10;lgeyH2rfUUHwAmMw9lg2rfU6hNTQl3m8f3QwPFRv2rAZat2226NEwhGwJSs0MC3cc4EoS6QIVW5W&#10;jhOU8OFz8rb6t8goactAhlsEt84tC7dahoMqOcp2oFlQgVAAUwc7Q9+F2SBRIkGRE675w26CWG0S&#10;sxKhKd8PsMUKDVBuAr8ClYPUddDSoHODtBLTtgMtuCuJI5XKrQpXYYNpl4uupyyQKRKZSdfYIUuM&#10;UXkyuISYQkhq7obbuH6akkok5oEn9/CFfcubjM7i0gd6x1XvIsjK035kgLlQDw/dF2xbuXM4KOac&#10;vMUSqoPasWLlm/qi1HZurfCEguLd/wBsaV1z8w3Vjlu3uttUTDtoAnSLev8AyF/X6C4ht6izdBwb&#10;lAFfDsi5avnT3+sgu+n+o2D+YmVx8YGs/R/6i9Q9J0euv6a5rP056nrhe9H1Qc1ocNEy6siFCS9w&#10;jTavU6MaXVi1abqujcF2z+YLFeGoAm3/ALmuoaUllIJWSHDfGmaKAXCP9q853x/1IhpIDspfVEAx&#10;Kxeb1GnIBsmTi3LsguQPe9qriZgGuGxI69shvT5fxDJMJA12ewyG0423JRD5W4ynCvep6W0qpdmA&#10;UjujNauIzq9YonLgQa+2yLN9xHUyzTFuB/tFxo0E92AgttuDcs0kRRZGW6HsfcGYp9QJQBQE2w7l&#10;eB2GpOJh1y41RcQXFU+blmnGHMzkAXUbZRVSStTbDbIt8zpAEGq0Maonpte+yemApQklAu4w3LYc&#10;G6jWBouGy0EuJWRJbUz83bMRoPTQ7P8AlLGRzgCAXucblzKCTLM4pOn+eavUv17NHrHWn/l3cpeC&#10;GqoDsaJKNdaOpsDX6fVBo9Ts2ieuM3K3XkAIAFxjrh35bW2bIOWzfnqSEBLloBv90LrMhdZI+s0T&#10;1BxUzl3QLHr+m1+mYJjWel3jpfy6BRlM5YThtn0z1b83ZuZTZN4lxdmm1SBump2Y1vXNObTbl2Y1&#10;Vly0JcXAgyImqiP/ALpdR6bq/Uf02Lv0f1F6OB6npvTwqu/Pj05w/LA4mlI9T9K/WemY/wBU9O0R&#10;Hpl67bQ645ZnMCZ+PFYPq7BqLOi6yae+1G6VvLlKTnP7Y1Wj1/pekf0bJ6WsdYTlDi788QR7bYue&#10;o/py3bva5ukN/wDKWlW/iToDNNStE3R6x/0//Xeiseo+nizq9N6dbuE6nU6BtQHICsiI1HrGkba0&#10;OsvpqL2ns5ihzKJ7QNnhDPTHutWb+j9TIJRpos1csaO7c1me0k1cgUTkSd0hFv1zUa+xfOsRui9N&#10;QnUkk0lX740tvUW8lsgBJNX5io7ZrFzVMtLpyT0W0IVC4kzEj76Qb9u1cFolEGVaSVy9pi4427qX&#10;QB0Vl/LWa7Ugl2drzlKoWpgvMTsHwjplt0IpcS1qFakZZEov74tfU6lwCRJkGhFbKsl3BYaLg+ll&#10;OIwAkA0JWaR00FxVCcs1xNVwFOJ2pb6zJBBZBKogMxUYw8XrTbZlXT22yUmRc32nsh5tG0EnKTTN&#10;ZLPaixZL9VbY5Gvk1UJGZCOMxHUFwXJgFxHlUSABxmvDti28Whby5ioshoJGKGeGz7YS2wgrScyl&#10;VjkuWkN/8xUjMSKKPjxhxNtCchs2gDMuBIKiazGKwbj37UlLmqi7JcDDBcui5aJmgPyglUmaqk5S&#10;h9zTao2H2VNq0SeUGbQFHAVhgZq9RdtghVvTJJnInZWUXf8AnOjZecGDKdFfPpvqYJcMDOLWos6n&#10;Ufqb0dl1p6Os/wCG9U9Oa0Ak76d0ab09/qNzXaLVmyBY1RTVaYOBblI7sP8Aua3U2tJ3AHbhGlnm&#10;S01q7m8orw/1CjS3rzxfJA6bLF+4mYKCSxpGO2PM8f3rN9mKfM0QLTNdpHXXFG2m6mybjjVAwOXw&#10;/tuyeZDlWi4QDfa1j9jSskqYmZ4DEmGlpOYFUQAqECrFwl7mXAfqWkB6okEBX4wct3M4ZcxnPMFC&#10;pulF0PUdIKJSCtSk+8/GPzQuDMJFZCyBVF4GfwjpszMF0L4kFV4w99odP6qhVC7VMyvbFvQ6i6rF&#10;LAo7FCYCARMEAg7QZj9qFwBNFIC98PAcpZX3lYTO1zHhA1k6HfM8IcwZQy9PPbCGtBt8IuNfdzWp&#10;dM1khVTt2Q66UFyYQDFZTFMcIJduO6YwMOt2yWG4kypATYffOHue2p5UJVSUwp3QzTNe64bhBG3u&#10;bKu6G+qZAC0hrJ3zaLhpzbcbAuOKtOZpJIQFjalG2f8AO/VNHpfWdKPWbWlvObdZdtus6d7G0Lwq&#10;ldkeoaL0/wBZvuFv8Ky66wOJRQPTwk90XNRr7lzUIn1kJaMMxU1pj8It3bbmF5P1j/Ek1QmRXZF1&#10;4d9fITs3kLWsafR+s6YacXz9XWWLKTJnTdGk9S/THq+m9W9GvOJF0/8AqrEyT/zGc5GhPdF3UXvV&#10;NPpQy11z6b6i4flfUNEVdl9PTHZ749V9O0/rOn0bbq/8y9D1nNpteTyy9PIXFF98F2j091mmugfm&#10;9ILyCySh/wDoc1JTrGv0+gsM1vpesTq6PWW0OnWqkic411r07WXtLYvkEW70xYaEBoEwI+MG7o9a&#10;9zVb07logElFAII+9Y1PrGr01s+onL9a0P8A1KCfulFrKXsfdzOIs2QpCEryjBIP5zSalhafzDr1&#10;5SAQEDgR8e/A2/XNVZuf8rslbt5B/wAOlUAQkU9lX1P9R/8AObVr070135k6L820aoFJzOB9pRY1&#10;Gr1btT6hYA1Nk3tRJflOVBhgmM4u6v0uz+ds6OwL2us2QJaJKCYKjav2Qt3T2rbLFkF9SA1BTaN6&#10;UkZx6hqrWju9bSAG/mLkJwKVnFu0/TWzp7AQkWf+MmJlB7ou3Ld1+juG1O9eWpMsyipUp98XH3Xd&#10;fTEu6N5oABQKhAx2fbOGy6YnhMZhUE479lIFu9ds3VH8JICCZRaiYrTCCtrp3DVxsAOcCJgDcst0&#10;PZbum0CASbB2BKj27Y6dx1w2hm/rCsjt9u+F1HRPNLqBzwQiqhw7eNIt3M/IgmSf7swu9PvjObGe&#10;RULJBhKPpWxbYplNRJVEflX2LhCpmK8sswQE0+MG5mqigSQIQ5AE+yD07t571C1KtAQT7awzmuWz&#10;ekBNShGYh0Wvy1wdWeS1fBkUQzOxce6LVzXMfc06k3rk3BiuLVzopqJkUWLVjXHTaLWtlZulNKSU&#10;SUtkA2NQPUfTTZM7ynU6YhFJIM5Y7I0/p9/UdC/p9U5tppAo6QEnbsRGj1oy5r9ljrjWlQy6Al1n&#10;YV/7ml4I45i0HLsE5xpa+R1V/wAQ7f8AUPZs+pNu6bWaS/b1Wh9T0bza1mkv2vI4OaRmE/KewiGM&#10;BLsjWtVyZjlCKUQLwH9u71XEG2FTK+fvh1/qkWbiWhblU0SaiEY3rW0AXqtA5jOZWM98vNpTM3Sh&#10;3V3Si/c0uquP6xHVxMkT2Bgh7223i4RWiT2+EZ7ri9u2SghCKGSQLmUvNQCmUSmqfZGZnnuoKEHa&#10;o2w8Mtlj7YUNE5LilN8N0164XNcem1hcCWFsmkLtH7Wi25LjQC3nSaL5Ught54GAtjvRazhUeAxK&#10;kVrjSG5n5M8wNoAnOGNa/OSq1WRRPjH1HtcUHUFua4oEmh74/MXbeW2DK6pCnIG4pMVEouZs3Qts&#10;GocXPLLdvqNy2w5rCCS5JIKRbalrpzzvYUYiUcWuY/wP2i9rW2brm5A23ZF4AsYARbdduuJyqPK0&#10;N2r5QwNaAAAAAAgAEgAB/nRc4hrWguc5xADQApJJoBHqH6X9C1odqbemuae7c07rX1dS5iPb1SpA&#10;CogM0UyMar1O36nq3jW3DfOn68gMA1KA8fdFxmufdZq69ZCCFCEEEmst8XRrLDL9u9IAlSBguG1f&#10;jHVs2wFVbNmw4lwDQkzRBggi5o/1PqP+XsvJ0Ll3TlhVynGtT7SjT3/0z6vpdd6Fc+vauXtO/TAZ&#10;gXAI13t79Q7UaPR6rReo+nj6F7KNNfJIb+eKV1JPGNbY0nqGs0unvXwLukv3V/LKUHMm/wBkh4uX&#10;9Tc61B1WvULlnLtrDuqer5nBt4DKJgGo9tlYui03pohSS75cEjpW9LqHzS8oQIJlSUSS1hmlt2bl&#10;7UXvw7RkAEQLu7It6n1XRi5bpetAySSlSSMY02mtaO3a9U0WsIsXrxT8zo8o/wCCO4cY0Oi13pmk&#10;F4emjT3rwJUavLzBZY7Y1lr0b1HTW9Jevnq6IXw7THMEmQeFR9kPs671B+jszS0bzidUXEuEkrtl&#10;HQsajqXLSTdd2hZnwGyPyNvVXDlH1bIRRUneVWf3xp7+qv6fWdAOHRyoQTMyARPZFjV6fV+kZfUr&#10;2bp2LKtcBTEd2EXPUPSfTnai5bB1F3S2f/VgMRVqsv3QdPct+o+l3T/R1lmUptHAHdWLr22dN6v6&#10;dRNRa/NaYmYk2oIU4xcuaH8zoNQP/jK/aLdLqAiSI2IggaT1nSanRXb4AS7MalJk4DsTgI6z3HmC&#10;dHlEgiyQVXHeMYGoNkWiBlQOSTn+agmvhHUe4MuIc2ZC4BZgmcBSL1tT/hkMc3vqvZFx7JhwBJqq&#10;eU7ZVTjBDbbX5lHMS1EkUWfbKCLlwXQSEQoeVy7EnL2rZNwcpK7C7AGcgoQzSHfWYBmBGxKrmJ4F&#10;Y/L5y24J0zIcFHEiNP8AmOq5CChbRcUVV7IDG9Nyf02uUkbSABsA+wQyxc6WnzSDb9qe9Bt2iDqN&#10;HqNNpX1tXbKkymVzVi1aPqlzX6AtErqjSjiDtwj03170g2NN6v6bd0Wov3NGKt/PIf8AmBWVdsaU&#10;i603LTcrmF4Luq2d0NFZAj3/APc0vE7t3jGjcW5SWOlwuOFP9Rz779JfvMa1c7ASxTJCWg47Yu6q&#10;5f6Fy2BmtlrpNlMrGrtjUHpXKAAyxCSkEi5b/MMLF+kTfcCZAABBVaSSC0ao6cK0i91i7MsjKaIY&#10;yaW+y4w/0W3jVJIkt3sYbau3Ldt5y5bzrxVQigKdx74ZZt3rN1m0qiHAAGG5C827tF2pOZhoyuSd&#10;eUBACJnaD4b4Zca2d9SBiVCrLwgObyOK9MTFJhDiiRYdcc3qhiOGYFUkD8IdcUF0kEsZAzh7mjmI&#10;JDTgla7fZawxqANCLQqUCkV4w1zH53Otuuzmp2kxN7Q+3cqFIOBT3mcfxNcB1FGCYAzrtjO1r2tJ&#10;nNRuUGRhlsnOXFBIyQiirti21jUuXmsddVhtnlBGUtUjzF7pJ5v889S/UXrmrtaL0z0vS3dVqb11&#10;4YMtq2X5G5quKSHbQGPX/Q/0p6jq9N+lm6i3pdHa0zbdqxyM8z7hQuJKqSVxwh/rHqWq1ms1FwnN&#10;cvXhigaVCyUkwLwd+YuzKNUmRygyJE/CFuaO4bklvWQRJvKQqgLhXtrAssudO3Yan1LzSoKncB3d&#10;kab1H0f1r0p+vmL2k1d86XGW4SPiI0/pPqFq3oNTYObR3bOQDUBuZDJ2xIv+jeu6LT6/T9AjT6iz&#10;ebptUNIA0FGuWodXfF3T2NTqLFvrjo2b95q2Pmoa1CYDsnc/MXTdyot+SEghQWy7zBFn6STmhBnX&#10;7RGkZ0jc6+YBQFyyJrujT6luizWiesbJdzBZifb9sP1N6zd9M9TsfiaUOd+YvDzKCBAsadNO+1S9&#10;YahsEET3d1cDAserXNP6pauEixq78ijSipKqbeMD1HQs6a3vzBNloLTRJ7Jqq8NsZL+pu2FMj18w&#10;5TOQIOGye6sMTXXLjLUshdMK6R+IQQGay/cfcduJkpAU0jq3H9G9ZQC8F5nOKkFKALwhly0229V6&#10;3RnMhBKkWvyvrl707UBAbd2wX6RoMgMriKzVINz9RXLjtHZCXPUdIfzgJU90xiKQy5+lP1PY1hvl&#10;pbpbrxp9SAFBMzxEPDbI9e0PQPR0d4fmdTpy7EFpG0p34w+6z0X1uyxoJs2L1kar8xmIBJ9QXtjU&#10;aP1B/wDyf1QXiPr6f8qZyGUk8axqPTvUfTtF+sPRLS2b9u6RqtT6aQ8lx0Ovd3TMP1Ppemu6hl3K&#10;fy9kLqtOSJENwQSMXGXV6cyTlCGU5H3Rc5fqEjMgUieZQpTuEXF6ZUuKknZJQRIJvl4x9NFSTQEA&#10;2lfvh2W79JpBRAEQFJOShbh4Q5rLgN2sgOXmQ+UAShr7tu11SsiRNoEpBErXwpF0XMhaif3Wkcwc&#10;BRamm2FfZtFlBcCBJ5ZFN1UnDOS1cCt+YCrtqKmzdFn6dibTKSYqi/CLWn1enY21JXCyQFM2iQx7&#10;4/Oej+sauwz+lZKnSIqhsvHsg29dorXqun6UqHM7BNq1IUw7XaS7r/R9Yy8NRYvoSOVM3K0d/wAT&#10;Gi9D9Z1tmx60zO8ZX5may08I/VOFCCPCNNrLDg61qbNu8wgqEe1UXdT/ALmdzc4FdiTQRoy0ENyO&#10;TNVBccN/Z/qO1OkextwXrZaGOoSJiL7/AEvQ3ukAXXhadZJOZihC4lMO6L9i5b1li913G1pr1ljl&#10;MyJrLEwL+nt6xzxm1B6QAJM5lu5aCOla9N1WoW9+WPRt60yIUSrQJCX/AEr1RgmCr2jS0lhtwEfm&#10;H+n6uxamXCzbD3JUc2EvfFk32a+5prN4L12khEUlTUpKkaS1Z1ltuoutFq9YNwKTIgTJ2090WmOz&#10;5F5QoUCjk3LthptB7xcK7TtSSBRthj3gZmFOoZk4ik9sNsWbrmvJ6eQqURJNnxi6y9nJcHc6KmUz&#10;5jBJu9TBS0FQPccdkFwLm3CRmVNspmOW5nFqXTkTgqDxSOkW8gK07SQkdMCUiAJBFqv3RnKLgCPL&#10;NChxiy+ywB+dznXMG3LWozXCQooBP7YTZ/nh/wCnTNTdtX9Vp/zdy/YuM6N5+Q5rb3fyCXEmL9y3&#10;eDzevqUUovlCE8QCTDwQfy4vFHSkvKtd8os/mbwtNutHXDkUK7Y3Z2xdYxdXbRLIDQpbiK++GOOs&#10;t6aeUGs5mU9yEd1Y/wCe6HVPuaKzdJ1lqzdylAeYNQpgsoGst6vpO9LA6rbt4fmpgNILgJrv28Y/&#10;5devjV6fTWl092/cy6vMQhccagqsG3cuXRrqGfzETcUi5c1Fq3bthFJkRxA7awy3o9PcuXL6dBUB&#10;kaATn8e6NLqPUdFc0983ib9m8p1RLiSAUMqisaLVPt2tWb87Lgn0dWgUGUkmPdDPUelbsav03/gL&#10;7i0kDMJ144wzWt1NvWaO1otUDprqHUgeoFBIFMcUi9ctF9/RX7zhIK6biUBHgcN8fSui5ZC/QvoW&#10;uAaoOU/BMOxLVy5Y1nXOJUlVkErh++LeoY27ctf7ppXUDBQdkCx6hbOn1ALXWtQJFAEKge4CUfXz&#10;XLGUOtkgAAVkhn2GLPovq/6hufoP9V6zWDTaPV+ohg/THqGU19QUnVaaiTOpj856Bpv/ALrNDp0e&#10;bPpGuHqGm18gB/8Ac/6hoU/M0njFnU+jaDR+oeo6PU//AEY/S3qul/M6xri46D8jrtEJBId6V6t6&#10;Rqf+m36t156ot29fp9Por+vCq1gtkEsCLkvZA4KMwKK/T6f9Rv8AWfS7VpjtFr9VptO5r7TgrrV+&#10;zpUFoBJPYrSuFBqtFesW9Hry0X/yeqtfmPTdeVUz7Jxf1Fz9K6b9Oes2Sl3W+mp+W1H/AM+pujWP&#10;9O1t3VaIn6vRQqmP2KINy8bt1pvflz1cAKdsfmPTbbPSPWvUmtNmxeP/AAvqOqRAQG7Y1Hpv6h9N&#10;1nperspLW6YkakLPXAif5Ybu+HG+y3MhTzDy+E4L3Nu6dAWkZhMAiSHeaLF25auC6h67m9blGIRK&#10;UWDW44I1GtkAcMe6M6uziwGktQK2fKQEUeMdQai5nkSLSjEE17xEy9z5UAJn/dxG6Ldtxe4lyC0g&#10;aFEj5arDLlq+/rEgAXFH/iMh7Uhrni4/o16SEhNqghNw98ad9z89bUBsyoJRShMpYRb9P9fZbe0o&#10;DcyjS6vihqo/dH/MPTPVLD9Swgp1Q7U86HNmEhujReq+lai7bt2brhYvSJQkhwlIkYfCNP6VqLjv&#10;+a+k6azmL5i61zVutY9ZlpRyDAnZ/wBzN/m87fKiz+G2NDLL9BslzJM4/wCo91rUWbd624Fpa9oI&#10;RwQjd2Q7Uf8ALNOzUZ84dbabbhNZOaRtMP0+q0unzFqve60QXBA6RO0ns4Qb/wDyP06/fdMZtMHF&#10;VnNSibo1fpjvS9Bau27oyH8rpAtAffsh2m/J6e5pSvSHRaACCACh4bIfc0+hts093AWh82AWSlMY&#10;Z6j6BqNTYbYukC0AmlTM0gEAIaeOyPTrGrcLfqmkedPetEgkOAAIUiuE5xYfI5rYNBTBYKgEndDr&#10;rQrVXNaOCLXw8YVjeR0yVlyhKATqIbctnIZASTFcYV9wWrh5SChpRYDgVJUkzqT7SgjI/Gc0pKhr&#10;FvqIWqahUTYD2zhHTdISUguoUQQ7UOYC+4jrbyEc1twZ3ohMnuLnFRs/zz1vV2tXc0nq/qumu6L0&#10;y5Zc1ty09yNNxxJk173MsKk852Rqfzev1fqLPzes6N+/d/MloLirkKE5kxpDtRcuIUcLHQqF5QVO&#10;6fxrFrqON246iHzFUFAk0kp3Exd0/rPpF/1F6o3oJNJkCm7w2iH6f0f9N6gXOsejd6wBrKiEbAnv&#10;jT6jV+mfUeVd9Af8SGuJAQHtEo/MW7D9HoxZNi/aTLpQpIkMp7k7piNa7QMOn0RvpYabUkAUgukZ&#10;mmG2Lg6twtUAcqLlAOzbWkW7lz8RCAVCE4nbWLem1FonT+UEEDMSJmW7ETxg6j0LQXM5aNRa6zPz&#10;JOCZjs90a2zrbL9PqrOqpqHKEKhJACko1mmuavnk13QREFCXCqk/dGo1ms+pdu3vrXQQJTKFy0PD&#10;uj8z6ffuEEH6TUcqSJnTGs4uXbDM90WPrWSn5sZjMyCrs+2LjHAuDbq2rIrKc3d0G3pvp62ZWWyq&#10;n3r7oNrWWxcYp6V+7ZJ0uoWQCjjKLd3W6fT2NQ78ZC9Q0LR3jAYzW2rlq8ubR6xQJHKhJP3QG+j2&#10;XZ2yvaS0HNapJP8A9DztH2zjTdTXep2dNorp6Oos6tx0hzKAQwkcN693p3r9zQn9D/q+3oVs/wDU&#10;D9M22s1l3UkIG+uaNf8AidN/82NOP/EqJEemar1jQaH/AKl/o5uqb0/UrVlNbp9VoWktza308DvM&#10;aX0bX/8AM/QfXmN0/wCe9C1l02233PCZr9rW5dPeWqtKwz0/VaH0k6px6Vx4ut0dlhCoDpXTsXsU&#10;M98XNR6Lqfymnl+TfeB9Q9N1HlDtGdaVTvh+j9Y0jBUjWaMf8LqSDIVj816cWBmsVTa/+NV8qp7V&#10;2x/y3X3wfTdRdH5e8SXCw14zHXBcCQhwg/oP/qLp9F656Ho2j/kH6vsWDpfXNBpBTR/8xCf8PNSk&#10;XX6bU29d6ZdP/B62zJriCswUQDECG9G51Xo49G+o8oaSJKMcIBth9Qpkgypi3wSBd1Wmt2gEAuoG&#10;80ipAqqrLf2PaHpcbQgKgIQhPfSPpsQtE7uwiYbMzwhyo7MHdEKMFUok5QrrgYcCXZlrMZdmEW1u&#10;Oc6wZZSgAVUA7p/ZFtlvUMm2QJTA4gJFjTa7SWr1uwgBkShK8xVd49k6mq9LuWtT/i6QDTBdq1Sd&#10;IPqH6L/WNm4dMRqf+Reuj/itRmRB6fr5kVRTB/T36n9D9R9K1+kvlOvzfmJKSS2YM49GtPuXmWn3&#10;LZvPccw1Fu9bdZcqIJgj/uZ3ssilewxpv7h/98/6kLl57w0hvKsyqooEW79rUgG3cEgHEGQ5ZDYI&#10;Fy3dfYebSXm9YkSTLz04Rc1BN87g0tSSCtezwgC4XXTgTJZoUEqQbdy11XNJQFRIkEq73x08uQ2i&#10;hmSCT5coOFY09+zday51v6S/XaVNQItlzmvuW2Aq1ZDy5TB4GHMbN7cEMwtJw6yeYlQBKioT4eMI&#10;c5WQRFHYk4Y9ly1aJNCEn/eIMPAydQKoWhSoI3fvh5eRjM7jtwjKwuJJTozmCUTdiJw5zi3kcAB5&#10;pk9k4saW3S1baHEhC56c7y1SApmgKf53rvXPXdfp/TfSvTrDtRq9ZqrjbVq1baMXPICmgEa3Seme&#10;q3rv6e9OtusenaY6gWtG4adoLrqsUEuc1TF92n03UtNuBrr94iYzIGohrH5kgsEgbBR3z0BA2Spt&#10;SNNo2WrLGXQXJNXAAo7MCq4198XPSPR7BPrFpNP6n6nZv/mtKAcfTifvi5+Z9Q1Oi1YJ+qbaFTvb&#10;3Sh/pL9BoNTftXTqNJ6nrbB1TdOhBBJPwxjXWLj7dy5rbzgakWMrQASsh7Vi6yS3gFcAm4A7QJff&#10;AZ006xUA/wDxw4qBTh74sMu/UtKAWNBJKT2bd32xores1HTMtRftDKPlQSGNNu2NL+uf0/6t6L6p&#10;pbbD1fTfUHAXtACQo1miw0+Mep+rab03Sehv1D+uNPonLZcbbT/6F1CSKmLgVpbI3kLlVC7MAcDD&#10;7dq7dDyHNtdZKpJoFN9Zxebbz3LYydewDKwApm7Hahj8/wCk6m7auqt60JT4Ga76dsX0tDRepHKQ&#10;LKpqKoFqKYHvgM1S23Xhmt6xAgmQAC37I/8Auf8A1x+n7XqmnvFfTPXdINDp9VoSSv8A9EQf/Upt&#10;i7rP0N6rb9UsX7P5gA2f/TlxNCKrT7oLvXdPqNNp3Bbt28wTIBzTbITn3xpLvouuI1AQaixfvEm/&#10;LK1QipPAbuGn9N/W2lf6a7WZX2PVnCTg5tQTtnF30bR+oj1X0zUXDf8ATNRS7pAs9GCEpWUa30O3&#10;6lZtW9al11kW9Jasav8AKuGqP/B6xfrEDoRp7t30zTs0ouk2fULenR2gDgPz35LXj/iguEWv0/8A&#10;qHUMt39QdLe9J9S1F3L+e0jdF+eK+oYImPwi9oNJ63f1uhuifoX6ivdfTJgNAHJu2/GL1rRaP8tp&#10;tbdUaJF6JbJTOqEVhwtXLuj1rHNKhfyq7ExXiq75Qbd+003LKm5aCkE1IAJSsvCDp7mnXrgoqbFq&#10;Nv3QLdt/JeA+gKbceJWLuobmW+OaxaLsZH9xh1u4b11+aWcKSFUICVwX2EG31mi2A1SUJ5pORKpx&#10;QYxeu6Z72ggpzNUOAXMAkiJmsfTt9QqC0ApmaZh6IcN8PF3PY1CAdG6ZpXGoTGGkC260SVBUElUW&#10;REG0H20uoqJldsT7Y+lcKiYJ+UJlJM02z2xbOZts3gKCaGYn7V4wPytwXg1QbP8AjjMC4S7Fl8Yf&#10;b9c/TdvW6fT5iL9q+dLqXA8xTYhUTi3qfQ73qHp2qF8df031nSAebbJZ+6LHqt6w23e0Oo0zrbEz&#10;ON2ymotEvWgJ/d/3M79sSLmEewiy04M41K/6kGC1NjQlwUIUg7DF9zxcCOcNqAEMWQ3QMjbj0vA9&#10;JQsiPKg37Y6t9jmEJ9JA0KWpVFOEW3FmRyAdbpMmRP5R8Ic427SdIHPKayIRIvXbdhlwDKBZsAJI&#10;1VMdnvhty4x1t1q5sAMys03++LDHkC1lobgRCEk48RKDdtXGlxtlwFUwVIvZixz2tlc2gFE7Ir/V&#10;AGKogBUd8ZXvRgJwpgRDclskCUgShSc0i0Q8F7sqp8pJkSdu2Uozc2YnHFNh+MPN1jM7VBAKAhyJ&#10;MHtMXrz7YDm3CHHmkGXD0rYmKEZqGg2/52573NaxrS5znENa1rQrnOcZAAVMaz9Dejeq6tum9Ffq&#10;7LHae5qrWn1uus3W2r9u508ql0kqgTfFzUai9cLG3g4GyXcuYcwlP27YDLV+5cLlDTenmmC4FPiI&#10;t6cM/MW5hMxKmrkCyAC/bH5q1btWNRYKgiZ8yqVnvhg9O9Ku/nzLV+p3rpK4KPT/AHxc1Gnuv6v5&#10;iV4hSFIwXvn3QNNrHZ7tkfjB2WpkC0yQTqYuLdN28VJITCVCKcJRce8n8wXTMpYrDHmVvDreVCKO&#10;IXw90ae3pb3QZeXq5kKo2fhGgv6zMdQ680k3jjgoNDsn749TdqfVzoNbZ0eayt4HTX0NSDTZSL/V&#10;1drUMv32dIgr0ApKkpVJVht/TPumYQOaZhJ8Psgai2667okG9YyYTITvNNkPv9K1qFTrdYbVGYbN&#10;iRkuPPp9y8fx714HSgrQpU75cYIu2xdYoNm/ZH/qJE0FUHGco/JPvW7jwos2r0tU2eEpYKV90AXB&#10;dNvk2AgHcCu4ypFjV6e4/wBOeSlq7Yb/AMLqDUCvDfGl9J/WmnGj9V6XJ6vpLbtUNbrZtd+fPqSg&#10;rtPxi1+of0pqtP63+m9Zm9Q0/wDy7lPpzpE/ntDXH2Eab9Kf9TP03Yu37zHaDVN1d/SMuXrOUlnq&#10;Houqa5p0N8FF1Ic07HCsaX9a/wDSD1H1n9YfpOzf+v6Dbs/mv1X6VZcMuj9SvabSf+p0QqLunAdY&#10;ClocA5LNjX6k29dpnmwdRb1L9PqLGs0RId9pjVac6j1L1j0C4Hay6bTH6kihQqmMWruh9Y9H/Vep&#10;s2ha1X6K9eut0H6g0GqBB/KfpjWGbXUOi05CfmMax6p6V6v6Z6vp3MurZ0nq1saf1P09oDgEdJR3&#10;JGk0nqHrV79Kfrn09x0+g9WyA+m+oFM3p49Q9PpQ4Rf9A9csaa5r9JeFix616beJ65zBddPfXdwi&#10;/ornUedOhklSJeXE7z9huW0I6JK2rwPKsvf4jCkXDbS1csgAAErhs2Uh73/TUztCyE2g+wi5e09r&#10;JrLAlZGZQpVMte8fdcZcsMtvPMLLbLQgx8soGS3butoCUnPNgk5y3Qpt0xtEtcuEtx3Rct+p6R9r&#10;UAk2r1o7k5gm/Z9xGk9TZcTMOjrXAICiAToBUDdSUPdpujqLZInZDZ4AEDdsgPtXLtq6VlfGVOZB&#10;RZJuj/iGdS2grmCBKEKgwEac37eo9PuAu+t/8aomPeccI6dr1LTau2oW1dQiijdtmAkM1ljSts32&#10;3VBs3g7S6k5kqHKEkZx6PpbTQC7SW7jiqkgj6YJGwT4k/wDczcCFBaQRuSAP9SBLEe4lqsJRRRRI&#10;qmyC7UMztcpJCJIoJJiiQ51qyjdgCAqcq0wgXW2HA4qQuxT7oe0NttXbtTmMPsh/mDp7pEqu5YuK&#10;zOFCqipxpBccj39YhE8yBBmPFK740z/Pbp0lBKgqoJjMx77dtCLltSJUU9+EXcAiTmCVlw2QHEFS&#10;EDcANi/HtgNejxbxVVxWXZDkA+mld9Bwr3w26zJ1JkVCr5jsjK9XAE8odl2TUYzi3dsNJ1Nt4KYo&#10;EaqkgRbtucXPALnucACXPcXuUNJAQmgKbP8AO/U36W+636363bdodELTsl21p7v0r+pDjhmLbf8A&#10;tR6j6pqX3LzrtzVgX72SZJIAJwJjICSkhaCg5j5kE/jFvpWrzwFRTMitFrOpw2xbLiw6p4aG2ZED&#10;LiBiTikB+vslmnQnMbJbQgzn2wbjdObdi8TphekSDsM/as4dcJuUNQ4/mSCk9hTD7Fi1etPFstlq&#10;FMgMytlxx2xk0rTd1FoHqUQSRSe3HdD9PqrhYLTQ4Cz/AF3KvKtRFi2wnpznLLJEKmUWvy7Lbtfe&#10;P0SokAQvKI1GmfdI1dq8ttqFxATlBRJxdsMv27n5wHri7ZmRUoBuUnbH5sdVlxA42gF8xrLHYUg5&#10;VbctIT1kcmWbiDLw+EG5ZAFxt4eY0GUqg2bYuXLDQ61dTq2XAENxKj3/AAi6SX/lkLspIRQFQTXf&#10;4LFu3fd+ctzF2xdnzAKQTSRK0gP9N1NyzqZtAQgEgZvMU2mRj/lPqujseqenhBZ1tdTpgEAROJTs&#10;wgaS/cbas6gAuy835UYSVAiYRpbtu4xmkv3W9H1GxPSOWWYZgEQkxpvQf+r3pOqt+jaxP+U/rP0j&#10;Tkt0SmX/ADFzB2jxjV/qb0H/AIrTWU/5Z+qP02mm1enPm9POvQbMe4xl/WGm/wD3uf8AS67pyzV+&#10;o6W7fsfqj9MaQOBGv1rLFq6xwIDQQW7Zxo/+of8A049cs6b9S3mW7jfVfShesai3rLD/AMpdsfqL&#10;0282yzUtbz6S868wPTK1rw9ljL6h6N+ZvaD9Q+mvzaQ6rRn8r6zpE/8AS6LXH+vKca+7bFz9Nev6&#10;Rv1fUtFqB6b6mQqHXAem1CyMEfrXVD9VaVF9O/ULbAHqQBl/x2uEl20i+dH9e5ldqLwzL1wqgBe4&#10;8YZY1Fl/qOgNknUXSS3V6dHKT7/jGp9R9D1A9Qt6IO6/0jpNVYEqAglF2LWNRbt3LdjUlR1lKYtx&#10;Mli5a1FsW7tRdAP1yJUpgqx1NFdYLkybN6+AsqD90B+osXLc1q2ok0hZywlAN0o9QBeBlyiVBt8F&#10;rAtXHg28HCYRVIWu6kZ7b2Pt3ldNdiEEe9Y+hctlaEkTFQVPGCy+FYAMBUBBJd0Lp+vkRSDvEwe5&#10;aRl9R0j7dsqOpZskg4ZTmqtDAdp9ZaVcvRuqSSU7Yt3bnSv49I8SZGc1pKLdjReoMt3Av/CXjMgn&#10;EGWMos6XXM1NvTufOf5gagiRkd86juj0f1G2W5dRpQUbQFry1PD/AL4twkNykAqgM5iibofzMeDc&#10;MpGftMQhDc5K9OaSkJg48Yc8O5UNctSSTVMBDy229jwKAkqJKYKtRcq5gqo1D4wy4BbYyXUCqUBp&#10;juwhtyzvqaBZr++Mt15JVQDQzQlaiUjGe65kkWpEyJmWJ9qw+7baB5lmVA81ThGobmYxt0NkAScK&#10;DgsouMt533GgynJ0xIGSexgW7jS19ugeiqqEjjWFPK4EpMKAKy3rhxj/AJqVIdZNuwQC1oc52S+B&#10;zKRyNKFqKVWQbb/zvXfp/R+qC9ofSbtvQtsWb2Vtm36Zau3NZbc2RJfcLnnimEO6lxWtAHSzSaGu&#10;a1rS2pkdsdR4XpIZ4bD+6D/y649qoW3iodOQJRJ71wjR+oG902PXo3r4nykuCLM7zLcsfldf+X6z&#10;rOwN/MhuUkAtMpynWL2q9Zu6a5pHnlshC3TkICgJnh8Vi5+Suh2nYg/McvKAihURK98EuuXAzBoV&#10;qbAnwi5qLeoyXA4G8bxQ5pBqA8ESNRdZc6VoXRW+hnSZGzs8YsK83h+XpOZTadkfnLN/ovZogLZN&#10;XNcGgUqRs+Eat+rvG8b95SSCAS0kjyoAiUHdGmNm/bHVtplBLXHMQM0qriO2sFupfbuG8ALV5S6Z&#10;EiM5w9qQzqkMe6+4Wb1hVMiQViy99oPe3OBPl1IBBkUj83at3Xae676wC/QVx5U4RptZp1cwqL2K&#10;EFChWU1lKLlp/UfbUpNKTMwsEW7hu29hCKTUgrI7zDrOrXU20Q2kBBzEuk0JUSKT7I9O/wDuD/Uu&#10;j13q+ssaXUaz9D/qm0dL6n+aXKT6D6/6aRUf/NYMaj0i16b6va9Kv2v+I/SP6us/ltHfTQka9v6f&#10;9Qc78p+Zl+b0OyL2q/Sdp+p9IvL/AMz/AEl67oyNV+bDif8A6HsGmWnu4R6v6Xbtaez+nvV7T7Gt&#10;9C1jl02nCf8A7P8A/mfeKd0epet/9EPWbmh/VrdJq/Uv/uY1eo0Oj0/qLWAF+l01wyvs1mOncUFV&#10;jU6i9pPVP+jP/Ur0+62z66zT29Xof0j+og1dEx3r/p2Uj80obpmn/wCOTMRpfRv+oWk0/pn6xe7o&#10;Ma38tad6gi5nem6vQkigVI1HrFq7e0mp0YDtD+o2vJLVkT6xgQcPhD/0/wDqYfktH6i4D0j1G/fT&#10;0z1DVkDMGrhRI/5p6Xdd6f6vo84FqwQdJqU4CSUEtsf8l/W2if6f6r+YJ0fq1ldLpWrQeo//ADtP&#10;d4xqPUP0m+1p9X0nHW/8ovNGl9RJ/wDoeCnplKD3CCNTqP8Al2oun8uL1/MNJqFSSlKbOGyLljWW&#10;bVvAXrrZahUmssPFItXGG5c04JS7appzgHYrRIfbfduXrBAGW9dKKJiP+Hc9/UU9ESzEo0yVEVJw&#10;6xfZletLpUFatKHtRYuG11LlgcrnKGlFFRUCLr/r27vmQNwxLtyRmnqQVmLBAJ/lDkSvhH5fU6Rj&#10;whCWSoAXlAJFcVXFYy6e3aY4lbtguIIwwSaQblq5aFwBXVKqJVKcCYOt0OodafemRWRObzH2MWm6&#10;n0zU6jT9YA62ySRihQmS7B90ekDWX7jLd+8NN0tWrjmHly/ZTsj0nU6S4240OeXBqcougXGKm2f/&#10;AHxXFHBzJB+Etxwi655cwl4mFlhKHta9+Z5TKA4HYhy7YV4aesN9VBJzbjBZbGMiKFJT37ouJbV8&#10;lFSdszMVixcIIpQ4DaaGW77IY4PAYhGKzGaUMaJOQABZ8syplDcgJqUIOzA0mkEuIyyqkp7R9sW7&#10;gWoszMwQCACW4gUiatSSquPBY6gygKiWxKQw4idIc1/KbXNce6224bPUapmXNmUQAA7YAFBtJJ7S&#10;a8f87/U/r2svnTWPTvRtde67TzW7jrBtWHN3h7mpHq3qTr9++3VanV3mtu3w4N5SAF3e6LbdNbu3&#10;Ll9ytvTIahClxIxBi7du37NprrQJHVK0AFDGm0miuDUWtRfAegmxhcWuchM0nQBI0umNhmitaKwb&#10;93XgD8vYEsx98X/TdPa0+ru2fxNZfsjVA7UCEA7vYXLeifct6dEvok8F7BX94i5Y6vTF5DfQCqbh&#10;3yWLua7nJIAAQhuWRQHafapi03ToqEESUf3l2Q/82zqWp5gJhA3LMrKqweky501PQIaSSUAGyvCo&#10;7Y/L3NQzTXzS+ACZJPIUWSxcuC5+ZdYvCxccrUJJOwbJKPdGju6dMlxoIJQkkk1J2JQikW9RYS0N&#10;G5ovyDXZVQDZ47cYfpmmaHlvg0NSVgWLv1Rbrp8wnmG1QlF+2Lmos3EtXV61tJ5ql2UCnGLVzRXc&#10;2mOXr2iihTlSSqYfrNGBaucou6KaqRMls0EwIFjqGxqLZTrLj/dNZzi3cv3PyV+zK1esr+U1E5E1&#10;i1f0es1Pp/qejv8A0b9m6oIWU6+01jUfpr/qj6Z6f+t/0vrLfSdpfUfT3X87So/N6bWkEWbuLtST&#10;vrF61odPpW6LTa789Zv29UL/AKh6VpfUNaB6ho9HrgJWJT0oMWvVP0lrGeq+o6m317XrWgd/y71H&#10;Urj67oGn8rqNQBTMN6CLno7/AEbUerHQanWWtHqdFetaH1T0zUD/APKGj0lzQuGoaPoCZPaY1npv&#10;/XLTXB6roBqtP6J/1Gs6TRW/WfR7K5S39TaLXqL9hEGsCZSg1ISo/wCT+tv0mt9EuXhp/TNfpwdD&#10;YecoOg1foms0ABa6i6nSgJQhYueh/rH1Kx6x+ktdadZZe9QvrqLGkALTm1xABFdnxg+t/pX9Ken/&#10;APU7/pLq8o1/pD7+kd6z+ll1g5vTV/AXv01YsXPSHaj1H9JXbRQ60hvqvo+sqdChCypGYO6OsvAi&#10;3rLAzFAirsp2bqxdt2nanUaOzO/ZKZg4ic0ns2QPUPS+h1Oa/d0hQkqPmQKsW/StZbGpt2bK2RQa&#10;cBEBWX2xetay2fUfTrwMyB/wxRMw+MP9Q9EuW9Qy8mou6IknKMoEicVAQp2bPou/4iyv0ROaTXbj&#10;NFjp6tnTvdYi1czIppLbI7sYuDUadms0l3+oRU4J27ouXtBfIAvC81wUEiizods/tjovtWjcF5Z7&#10;URV27O6ANZpy1Jk2VmDzKS2arKhg39PqL+nvgBfrljF2OXaafdFhfU7Ru4YbqmvZGS5rtDctZXD8&#10;YGcyChA3TjNYZpNSczuhYuj+UAE5exU7ob6na9Mt6TUaXWCdkmqBQ4SQbUw2Q/8AS13VG16nY0ti&#10;1+V1BZbuP1OjtuLixhAXkzU/0GKYEjtBQ/67bmRM2Q5VooCxt3/6kTnaFeDPaU3wHk82BXaSkgNm&#10;1IJtZiEVC4oil4BEvHxwLXvANua3gJoEQgpti8QM9tSRIgyotMIeBXLWSwFZnTHAwA0ZGitwlAe1&#10;awHq3FJT3ntwgGw9mIGKFK74L2ZXognlCIKCS98NzqEciSUBASFHbDGuHUCgATDnpIoQTThFjTAE&#10;teQ0KAMxcc241KeaBZtq5zkL3EZSjVyNLAXAELzEFCVQBuVrf87uf9Mv05dtaxjmC5+obunvMF5u&#10;vt382m0LHLRmRxfSZmqCL2se/wCoL35k2A5AA4iqHAbtkW2DpteSASVGZVKoCKCAbencx7UP/DhT&#10;mXY0SoE4cI0Gr1vW0dq9e0AN67mm4lwQIZIdkaj0D9PX32/Rbtlv5u91gfzOrIAko2+wj8lqel1L&#10;ls6k/NqRmmAhTbgYvHT3em2yilpbOirNPD4x1HW320wJMkkQphrrZtETkpmSom1Qs6H34ackAKFQ&#10;SkApGzwgfSIJs/glxKorRhsRO2ALgOSiScNmJ3xdt2Lhf0V+rvEjLFRvi46/zWr0rsy7MqlUJi0W&#10;fi2r/wBGZWRAQ9m0TWNTcviV7TkKazQTOz2njdCXGlpmVB282G2kM1Fgm7ctea+UEyUmMMInbd1C&#10;M1+qKK9gX41j83pLYeEzXrTUASU8jQayEMvrdttveYlEsqq4IYvkC3b1hB6AsNQajMslbwEu6cH0&#10;z9SWh+TuFNLcJIJOJ2cfhH570+5b1OhvL9Kmr0wVVPZM/GE9X049V9DugaX1HRdAjVDRTIUNE6Rp&#10;P1z/ANE/W2tFskXdH6ff/LamxpGqg9e9B9MCHTz/ACifZGnZ6ozUei/qfQg6e/prhOr9N1+k/ibo&#10;QN3wjr3NGfS9RdXU6nS5Wuz33NILdJKYqqiPy3rdlnov6i1Olde9I9ZtW2WrfqNgs6bNB6oJuugH&#10;LZv2GOeLgb1GI22Ol6p+mP1PpW6vRiwvplrpfmHacghD6LrSVBw2wP1Dat6z1L9H6270Luss2QPy&#10;0yC5Cv5XUb0jS6P9Q3rfrv6S9YBsMvAfmtLe0xaf+B1yAf8AE4JD/wDqP/0tba9R9NZbPqHrf6Uu&#10;2U1OiBmD6dssbRt3Uter+hu1rrNq9pP+Zfp26p1fp+skJhwpKZwhnqnpmkNvWWrRbevGwg1JEk9Q&#10;2VCD90PuZzpzeugmyDOZnNuxKHvWPzHp2mtWtQQqTJ1K1ykgH27rzNQLl7rD8tesjgRQbeKwNRpL&#10;j3svLqOkDMTUAmm6BrfTOpptaSt6yAozOAIJGMkkTHS1F78vqqkZgCJKBNd22Ml/6mmC/wDEAbPm&#10;Kbpe00DAzUKlnpFCQJAgOnIyUbIfcNjqNUD6SoQUqcO3xjqdA9NFBUFCqkkJLesXVaciDouFpxBo&#10;sxKiFYtjUaS3bGIFpRwfKqTmu2OnaFwsNlLJGGYyKAQRfZ1z0VF6xeChCBNFEqFMYudHX6vTW2/g&#10;2b90aoiaCgMyk40H6o/Q/rms0HqGg1gv3DbvKzV83M13KTOYQjfGk/TH/WPXemf9MP8AqZpLLLd3&#10;WepX/wAv+i/1QxCLes0Hrl1luxpNS8D6mmvllt5IdpnuLn6fT9P0L/qR+gfWrn8HpP6w/T3qT/8A&#10;w6PUPMBzSHNcA5rmkFrmkKCCKg/6B3rgLS06m7lc1UIACGf+u08P9SSFAm3Yaw+w6Rns4g+72rfc&#10;7meFctFWdUpD2vUCQQhCDsC0h7G3OofsmAYajy5ird63mnJ06FYRr8gG3YaAD2pDh55/THZOg3Q5&#10;9zOwSCoZBSTPftj5H1wVFOyGPdcZbcXcsiSoPtWLF1glZB6JBkE2ptI2xmcHOQyTDEoD3VjO8Obc&#10;uDLkJHla9yXOVzgA8EFrVVELwHqG/wCd+seutBOpbZ/L6U9RtkWrt89M6l110mi20l4O0DfHqus1&#10;erGpu6u8g1DUFG5Xco7e+sXGdLquKSSSKk12ce2BaFq4gvIbUxNBLmWXb9sPta7RD1LoWUdY6H5o&#10;BWzBIXdNfjFzQWtO7TajqqLxCiwoNZ4STvjU6Fjrl38rfH15nTOOVCRJOPst71K/qB+cJanRDgFa&#10;KGanbjDzO5bB5cQARLdtkPGD0+VloY7TymZkprFy254DQgtGgAMwXEn299tpufWkpkAHIJS75QLj&#10;bpc42AQSgUGaE1qsvCPyT5Wr5M7wQDKUBlsCTO3hDiWkvbfQ7ScxkgWkC3ctvz6ckWumpPOpUJVd&#10;8WreoAtWwCOtgVMyncEjp5erbaocEBcpQGcqHfFrUP6ht3rJF4psKLNOA3xcDPp6oGqhpOOVErA6&#10;bR6f6jZzE2Ag/MDEhThHUtW7ovEE3tHdm2+BJQtSZIIuaS8MlzUEdGv/AA+tkHebFKJF63qF/LAE&#10;2r+nkfLIGmJnOLno/wCqvTdP6jorzh1rDV0mrElGv9Pn/wCpnti76j6Z6rb/AFD+mjeHSv2LP/E2&#10;NHKWvBWeH2Q1+l9T0v6a/UfRabOr1d1fTL+rCqNkel/qCxpH/lSDmu6O8dZ6Zr9Jmk7Lhtp2x6ff&#10;/Tjmf9NP+svprdKy96Zds9T0n1vXtAIvXGgFrHum7MCHNJmup8uq/Tf640Wp9B/UumGjv+j+qNtZ&#10;tJ6lJTtwqu+NF+n/ANf+mP1WkeD/AMs/U+kvE3NLpSJF2tNDhI/GLHqP6k1Lf1J+iNSl3T+u+nWx&#10;+e0WlusLrmo1Qt2QLTrIBIe0rIggOBEaj03UajTfqn9O6t3Re/J033rFHanVOaAbV7/42BQGVBHr&#10;P6i/SLmfrb/or6lcafUv0leOb1P9LkDm1zS4/wDpd2kA/LbPyoMaTUek6wH9N+p6Qafqj/im+k6n&#10;MND+S1sj+Y9P1f8A8ff/ADNHrfqn6b0Q9H/Vvo41h9U9PtXk02v0eUAa/wBPJ7hLjFzWeiazUeja&#10;+00DWWJjTalZk4pB1WstZ9RYXriwf/TAKQwGU6Vi9pvULdy2Av5O6T2oSJbBsg3W3CdR181ooU1E&#10;0Jcv2xp9PqHW7Vwgt094CYCoqz7d3GOvpP8AhvULJQ37EzqDQyx2V4GLtvVE+n+paNw5QJ6lRtI7&#10;UOzGBZ19gC2PLeNC4FRLCqzlDLtltt/p7A4jmB8xykoa7YBex7mDN9IymkzWW1ZGDc0ly22a3dJf&#10;5SSMQaY7YZbsAl9kEOtXUBBktfbZB/MWLltQovjmEyhMk3j4FY5dZ0wSegLvMpBnI9h4QBo9bp3m&#10;W0hXYBoTbjxTGBcd+YNyyJX7JWokATPH4wt7r9TqqSASds5rj75UVLrXl0it0voqkgp2d8aBGXBZ&#10;/NaQWTJC2VBLGcem3GNLWP0GjexpkWtdp2lrSNwl/oG22PmuXHniXZZ93+u08DEqf6kSFUykBvSs&#10;XHtfldIkoqA1Bn7bYe8hgzzGJQGpwqDAkqqgUCQA3QjggUhJlU4whbkCFTzY7V+EBjHYyTEIlSUi&#10;dsotCo4AH74GZgPlmqTCooHGCzpqDcFCpMiqBO2Ffbey2qN+iSqghaeESAe1XHlKVKIsHUXWnoWn&#10;gOsuaWPzBvkukEKSZuCU7P8APdB+l7Y5PU9Lc1Dr1t+V9lwe5t0PT/4EieManpXbbz1dZfMgQAAA&#10;s6rNY6fTZcttAnIA5pqg7I/5X6foxqcuryhtqyTmUo1XCgx3xptWy7Y0ur0g/Lau0ubVXyDIGXGN&#10;Yz07ROb6XcugWX6VidDRkLIOEsR7t171B7+vp+Xq9YD8zMgAgulSQ9k1DST0S0tJmAhcgKA74fpb&#10;ZKL9bHMWykSBjFw3GIFCqpKlqrOYgEogIH0wEILUQAYxotPetf8ADaktN4KjTSU0PA4RbZb5tOvN&#10;UOAwbKWMaRmrt23Cyi4gBVlRVxKLGouae509PevDo3VAQhxTOa8ItsJW2SDfJpPEDagnuEXQbPlT&#10;pTzJxEt/GLGqS666ywPznWCmZU+ZKLH5S8r3E/8ACa0FpMxzTC98NbqGPFvquFq/bqUJVUCLs+MD&#10;q2+nqASSkqASkJHuh+i1J/MSHQCyRVIJaduJi++5d1HpmspZvIR+YbQny7qxa9I/Vl3U/mLOn/LW&#10;vUwDzZpOKjBZS8IGt9E1TvVNPpyb41mhBGrsEVPqAJ2wfQv1U9+gta1dOPWDp/8AhtOZS9RIP/pv&#10;akM/UnpDD+qv0Fdst1Gk/Vf6Y1f/ADL0/TtU83qDfT56fUGUx3yj/wDdF/1+0Hp36j/TWsc7T/pz&#10;9ZX7I02t0SE8l3WImm1OjoCPAppxp/8AqL/0o9Y1Os0zwPUtBf8ASdS1lvV3nFGWdU1p5numjhLC&#10;oSNB+iv+sXpQF70u9+S036lFkar1D0ojWJr3/nwfzIsFJkCPTv1Z6Zr7n65/6b6ksGn/AFF6dYZf&#10;tei+lXH5bf8Azq0oNoveo1d9oy6cgtUadrmgXPSvXn+o+lFum/O/p3U3x0vTsxW5qdBdRb+nMkG6&#10;Nb+u/wDpvZ1Os0+jb+c9e9J01oagXiGg/m9ZoihUIv5kRqvS/WmjR6G9e/L6z03WWdFq9X6DqxIE&#10;tA/4j076CL+4er6LTanTP9G9WII0ovAaXUkqAPTxTgmGEehfqKxeNu/rbwGg1mi1v/Ca/R8rvyWv&#10;0AQzWLXqmi0ZYy7/AMQLtggTAUzA4bpxqPUPRtTc0nqNrMNbo74A0vqGjSSAodh4Rc1lvTW7Vywp&#10;1mi/+Zk+YDfWCx5YxidCxdTYZmVd2EZbnVDyVsXsEIWS8Zzi3c1Fr8zI9VSkkQACffDNTZKk5jZv&#10;WSXBfKgXErBsaq3bu20+ldlhKfDZtg3dOC708IL1m0WknaoCd6dsOv2bpDgVNVqoPCL/AKn6Xc/4&#10;izK7askGo5QVUewizb1Vt/VVw/N2ldmQCYynZWOq/wCpbC/VAHATg3WWrdy1aRoVFzTB78MYZcsP&#10;uMfSp8EQpuBhlrSanR6kqOtYvAHm7fesXGer+jt06L9bouGU7J+B3x+a9H1NnU2gPzDrYvNH5c5s&#10;oXNj7b49JGu9PuWg/W6YNvlARk14JAnORCLFqyyTbVtltoGDWNDRXcP9AiTIAEk7AJmGlAFAJAop&#10;mf8AXbcJoGO90W3LmzMa5dqtX/JSqre7NPw/1DFz3NaEkuOEXtSy7l6TcHoilVJHu3Q8G+822/Kd&#10;5lNfGG3GOz/RBusTFAgAGOH74+mgCEG2tJ1n7bYcbme2+5K8BRRKgi4ySdiJt+CQ8OzBLqg7UQzg&#10;kytsOyspmEn0xiqZe77IVn4hnnOAop4QLavLUQ4HdPZuIi1o2hWuIE8S52YKSRStYsaVoAyN5kCA&#10;OOACuAQI0IUlKX+eXLtxwZbtMdcuPNGsY3M9xTYAsap/p+pZ+Q0tw6SxbuXWAC3Z1AtjsQDCOuWq&#10;b16tASTQAe23bDbmmtdSZWy0kHyr7SjW/rb1XQnXdbMdHavET1ev0KScJDEYbOD/AFjWaf8AL/nE&#10;1Fi/eX82QCCQUmJ+/hDrfrli4PT9IE1jvKLwyjKeVKjf93qt/wBIZ+U9E6zfyejIJ6+ikDmxMpd8&#10;dFls2gSfqlUABVprMgfZFzTlqfQdjUCQMpbUgEtuW7akoSXYpjNFx/fDOmbjiZ+U/wB4kA980+Me&#10;ka6/071vXWdGL3Va5f5p5QZrHotrUW8jfUbJ1WhJI+o7AAgJsnsi09j5jLpjZ5pAzJnIzmI1Nw2b&#10;ljVaO+7NZIJB3FqyQUhlyyM9s3CCVy5SW1JXuhj+gPzA5pOJ2OdM1WkXNHqLNl4Jc6yC5QoGwhaL&#10;3Rd0d89NbxdpLpBI1CjKkzVQoHjOH+l+oBl17rKLdUu0oCKQQJrID7IbpblvqvskizdUf8Sc0pSQ&#10;ewi1e05ustyF0S+gc3lCbPDui5pmMs6nVOINuz1E1UkR3pwIGG6OVgY63zi5qLPMrZqFVMSJCdI0&#10;YZfv6S+RO5ZeoKNJIzP8Zzhn6f8A+pX6Xs+g/rGzYt27f65/TtsaO7qnqfy2r9d0DuW7fTm1Wpsg&#10;3XEddzrQd1G3P05+j9az9cfobV3BaZpRbZ6jo/UNKSE0DtFr3u/Mmd9TmOEerf8AU3/og3XW79v/&#10;AIn9c/8ASm/eyv0WqDz/APRj08KrbbR+YOiFDPTamRIGh9I1TtZ6t6XauO/5h6Brs7dRpNM4jO23&#10;Y1hDtNf00g9h5SKjGB+v/wDp56bpPVH+raQ6jV+n2Ubn9Raf+KsuaJBxAGZKOWPVfQ9Hc0frHpes&#10;N6z65/039duaO67UN1Fs2tRb9Os6tHfm3tTqW3Kwo3TkZmgjQ/qn9H+r3NF+lvWv1DqdR6ToLVxb&#10;v6A9Vd+Y9Q1/6c9X0WvKf8tI6+m/Kf8AxthMadA79Lm7o/1H6dfB1f6bZcZqNPqns5tX6ZbfI67Q&#10;6koW2GzEpiGfr7/pJrB+nf8AqjpLBvfq79BX3u6lnUm2380PTbb53dLqCC3SFqseLN2wCrrDLet/&#10;Sf6q0ep0+stuOmt63SXnDVelesemuJBDf/mYTpFv9JfrYP1DF0ml1Vmyfyv/ADfR6Aldd6eAP+G9&#10;SOIGysWL3pN616x6XZ0Ycz1Do/lDf0YInr0P/qFh50uqu6cado6OBVUCK5Au7xi5auWnsKob1qyJ&#10;bUBj8xowbTuuBesKUIAUoB2rDdFrFRD9ewh/LnEjfRIuafUm5ct3plKFZcpM+Mf1HW96pKQ70gJ9&#10;Sxd/FFfy6osiqd8fl7rOpbvoLR5jhjWVSYBtdS2eq+QSRkJN91IsvcDlP/D3rQTLzHMFaAAKES8M&#10;erbzM0+sLtQTI/lzI5gEWS71hf8A1vp14AXtOMEcOU02y7xKG6z08232Lt361iv5cGQCcfZYuXLN&#10;8aW6ipfNJyyux+EPdqNI7Vs6zfr6RClQUzBMT7JBuaPU3NPMJZvWJzQlUl3x/wAJbt6i6V/9Hd/L&#10;arlom2Ukj0nSatlrVWbR073G/ZA1NvVg53vK7BWf+gb3vIDWia02Q0ihA93+u3UOaQDlEzTzCNM5&#10;4RxssJHFv+SUwUwKdv8AqFvsR7TZIFsIiGk67Vh7bjwbd2Q6lU2e3uWLudlzqdZDKhIQBMe6HI5E&#10;U9KdTC6gc9tQlSBQAL74ax4RVRpNd4gCaYoFMzIAQPJOSJORkhh+Xm6q5nop2IZbcYS2OVRmUcoL&#10;igmZYzAhzR1GKiC7Uy+0zhHMKfKJ4Gp+yDqSEtsY0N5AA54ZkIUHAqaYf56/9I/pLV6fU+q6wjT+&#10;sXLV+212jZebeYy0bynKRdYwOScyJxf1Fw5mBTZtEEFSCvfKBb1t63aZp79ECBZk4mNNpdMwXSL5&#10;HXFAoRwEfpz03QWX3/R/Tmu1Gs0QttS9LMDu4jwhugt6S5oL/omkOntWroOmmSAugCHAYb4v6gON&#10;nTXrw1HWRQQPlJlJZw63p7Yussr15gzDeULhD9M/TlvXRskCoMwVSAm9YXqNOnJBcBgTIFTswrF1&#10;jLf0K5gFQkkqMNn7ottZbRilQ1SEBE6oEr++LQuEW7RIQBpUAFSATWP0x6roXWNQ30Y9AXEP5u2c&#10;svz85fdKLF+3ZuI0qTmdKQEw1O2PUNCWXGW/VbH4KMlrApaJbsFi/auNyPsX2gtCtKuMlKFUr7JF&#10;oPIE5uJkAiisvaoh2mP4GrKWbyTIICqDJU3EYRbZ6lbNrVWJ2dSbQcFQhQmM9kfmcg/O2WuDQnfI&#10;iW/3xat6y6twS0l1cwsAykeH7tuot3GG16zZat22CT/zDRFyKBUqETjFzVeiP1Goboyuo0Vpfzen&#10;QLMn/wCNaCsaL9Ifq/Uaf0z1vXXhZ0nq2qaOh+da0n/jiDhQR+omj025ofV/01bf6oPQdVfzfnNO&#10;x2XR6r0PX/8AptRY1Tl1Oia5C0yMwYt6bT3rfpf6i02o6Fp2rsrnCICXFq/l8ErKLj9HodR+lP8A&#10;qv6INN+b9NbbeP0/+pdOf/Rerhwk5pC5SEN+lIv/AK/vW3aP9SaO9pbf6o9M9Kt57mbVaUMPqet0&#10;n/xxZA/4cakinCX/AN1P/Sy9/wDc/wDrPSXeufRH2tGPTP1YG00T9HhNaJ+Y8Y1vpmidZ/TH66Za&#10;0tn1T9I+rn8s3Xto5/owH9Wp0bqX0/LlAFGr/Un6Q17fRv116I387ZHRFhnqH5HBB/8AHHttjX6b&#10;9aWdV6P+uS8aX9Wei6q5+VHqYXk9ZaB/XoG6kf8AqE2RptfYvi5enrf0p+sdJfI0uv0kyNH6j6e6&#10;env6Suul/gDdHp3/AFM/Szb/AKR+u/0ff0ep9Tu6Py+raMEZreu9O/8AjkauiFd3/FRe/Wf6T0jv&#10;0x+p9JpdIf1T+m71z83+X9XBP5/XaBf/AI31c40+pttu6H9VekXz1pN/+iGjUkeUKDgPYRqPRPUL&#10;jz+p/Tbq6jRBD/zr0bMURoCjUrgDjGi9dspqv096m4jUN6WYafAAe04ZrfTmEvsF31ulIaN1fNsK&#10;Jvj82PpMugzkijfsQmpgusdTrSJsyBdJPZe6Llu5/wCpsXh0BOYccWmXjF20+11CZbVKUE/aUocx&#10;uc2ghJTsFKb4R63LKuUmlg1cClMO/ZDzaupctN+gpk6dV8PjDx+JbtD6BlMH2Mk90Gzqss8wvvEg&#10;BuaJCmMdXT3erbsoQeWUtm9PaUF6XfywCX7SY7El4490O1OmfkaaWFygAAFSBXCvZjDTY1N/S6oq&#10;pCIUPKABuGzZDr3qHpzNfpx/8d6S4fzIJJJJQlNolKNGweqXvRtR1ksO1QBJUEzGFK0j0M6r8tr7&#10;bbNo6bXW/wAcObcchdup/oHq7bCj3WXZTvbzCvCNKXkl/RbmLvMTvX/XbqcpQkNHeZxpHuqbLN9A&#10;gn/kgpI+pZEtputA8Y7BwkEl/qFZdLM7FcS8gK8kKile2HPAYLoCkyqgTetO+LznHD8UTRaTEXLe&#10;W2Eotuime2C3KfxQg2kgcpFd1I6jCrboKAAFJJ79kMLGOfbuf1cClV94WLTOY0rgUwO0Sn90OtF7&#10;AOVJYCVJe6GNJa+anymZOaYX4RnYwBhO0Dw7IF17FcoCm2i4qh374s22qAhuZVBDTdcbhDSMFMv8&#10;8/U/rum1DdNqrOlZZ0943m2XW3XrzWXHMcQZ5M1OMer3NTq7t67cvqNReBFFkgrSv3QVJuXXZQMq&#10;SG9SUi7qbJRVBsklcyybJFxi5e09q7beXK01BcGnMQAm7DdHp36r9Rs29VqPUPT+jbtvsiYJVFHe&#10;kWro9OsWPS7RGpu5bI0+puo7madqif7o1ug0Gmu29KyVg2ULnLIoqGkyYf1NPevXhU3wnXKhrVBm&#10;iyRd8odp9RbQWxRCQcuWfZ9kdW/pzpbdhJ5w50gio5yUpXgIuaz0p9qzNLFo6cu/MmhkPArxjT/n&#10;/TX2fShIXugSLSgGQcFkar98aH1G1Zu3vT794WLrbRNEVNvD7IfprP6b6Hr40Kt1c9N+YLgQ4qkv&#10;hti5ornVz2x+XLQTTEOSZMtqxaebYfbtXpI4ldGRMz7facWtXpmJ17LXXWoqqJz4rXCPyjz9IEGi&#10;CqqG7sJYSiz+X6IYD9FXNVJyAcgTbPZFy3qLnU1OisrbspzcqhVAQgyi3cdaW3erqczjlRxBUNqT&#10;MDCm+LlywOjcC9a0QrthE/cfsjSm+Rb19k/QvICpXY7Z3Rp3WnXPSP1BaP0rsvyurblNJUUFNsfl&#10;r+jtfp/9WAaM6g6JNMdTrKHXod0hq12YRY/6Xf8AV/UPOrZoTd/S3rnqOnyOGj1aZtE1coNgN/Lp&#10;Oaxc9f8A0Y+36V6lr7j9V6LrdLZ+ide1/wCcforoniqFIs/pf9d27+l9W9G1Q9P03rFy0B6j6H6q&#10;QS3RtuEf8R6Pq5kH/wCNqQy863Z0H6n02l1Oo017RXhqPRP1Hoksl1mxrSgGrHV5nFOsFwVNV+oP&#10;0Rf/AOQ/r39NflrXrX6cu6UWddb1Oj1q6H1Y6H/A1RX/AImibUj0n1XWWbn6U/6kehBLtwn8tqdd&#10;qtEJ6xDhsi3pv1FpWfp79f6KwNP6/o9VYI03qzWhB6rZ1gkLgo3UD8eg/wCIQC7+tP0B6yyz+rbP&#10;5q9d9LR2lv8ArGkCEjNmH/EBKwz9C/q92r9P9R0+p/LWh6k8DTajVAENAcnikesfo31ZfTvVPT8v&#10;/LtX1j+X9Q0oaP8AgppgOO/a/wDWPprLmku3LBFkaSRvzCaElcU7of6r6OLWm9c9MsD/AJv6QL5/&#10;4ckLmJO4j4RotZpbv5P1XRXjqQs/zIE6nhIiNTqbZvD071l2j/OemqF9P9XJKeoCR/4bYmEaj0L1&#10;O6KEWL4IGJULTHui4bnkV38JWgdt3+6OXltjmsiTUM8zS2u8dsfmLZ6agrSlDNYZdthnTvWaEzAq&#10;DzEx+Yz57esceuERHcNyQ/Uaa3aLQoIqHDgJFKz7YuajRvFcpIBm0SCFTI1Kjwjr2WOL7rUu2gSD&#10;KZDpFF2/bBt3A62gVSQVGFBSqJxi2x4agcSjtuI3wLjAXFA5pGYCXM1U+yAdSepp797lvCSDMozh&#10;xksiPHbDNZp227gH/qMATsn2VHZF1lzJbYcv0bwxBJBXvrGn1r7Nrp9cBLEgeUKA2aUlHoF3067d&#10;tC1dtg6cXQ5hBfcXN7bv9A7wJQG1cBJwGQqY04a/qN6TUf8AxDA/67bpAVudnU/uLONKQo/GCGst&#10;Q8T/AMkhChQe0FR/qGv2XOb1HM5VQljqgp2RcbeaURMFmhIXvjP/AEzXiihV4wHu83+7eCpqmU74&#10;D1ORCbiIUFZp2xb5LUwVkBipXYkIx6AKKLwKSoTsgG4Q4jMVQgBu0DekC5baXvquEqjjw90PtgAH&#10;GVfZYz8obUsHgcOEWrNhzgXvt2nXGDyF9/oXiZijWkmcAAAAAAABAAJAAD/PD+g/R/W9Jf8A09Z0&#10;2l1Oos6d7FZrrN0M1Fm45vmJdQzlLCL+q1HUf1PLjytFF3SrDbV03LWJJE0mEAamygpKLHp2ntm5&#10;qDeIvdAEhWlMiDx9hHofpjvS227Popdf1WuNmhLnYb0x98aJuhtut2LdnoWraqbw790W9Df0jdK/&#10;R6bl1Fu011S3ap8PdF/0ZmmdqjaeXWOk8EENUFSsO9S1Wjbb1DdC67qL120Py1jStlMcJyEavUZL&#10;lv061dd0bsw7DCcNt3pWhfK2y5ZLKgM1RDtjT6n1K1cOntZ+jaOZCGmZNKkH2EN/K6y1Y0qJ0LLc&#10;upapmQCmHjxn+f8A+aOuv0v1zbt3Ty6Q7arJZbouei3rFw9DRnT3dXayhQeVxdmKGvZhHrXpr9Pq&#10;LWku6wjS3b1pulA0aFJomOAhlk2iL1u+9LxylQg5glEXbhxEad4P/rrQvWWklHTykgjEYrvgP6fT&#10;N28esiNJMtoCdsC5aLBc3qKmbSol3Ti6NZobl4AqdRZq40bOo+2NS2278xort5uov6ew1pGnDcBK&#10;nD3QfydzJ6vLoi0U/MKFm2U6AR+V9X09zRanrZR1UoZEyluRPhFrQMdd/wCY6Gw78nfAafzICkHa&#10;eY+MaD0r1nWn9O/q/wBHukfpr1fWLpPzKggaFR/6nTbzLsj039E/rvT6j9J/r70kP/5H6vYuusX2&#10;eoNtl+fReoTGotKG6hCUIj1b/on/ANWWuH6n9Edp7fpfqupcbVn9W+lHSi5pfVvT7oDMuoslqXBY&#10;UNKGQWG3NR6e/wBW0Ooa3/6J2mdHVeq6cJrX2wWkA+oNNHCo7I/Rmp/Umsd63/0v/UmpDPTv1Z6e&#10;Hf8ANv0l684lw0Xr+iAXThM35xy/8O4EEJH6b/Vbte307VXLR/5V+pdMxr7GtGst223NB6w9hC6e&#10;5bAdeaUyJ1ZFhT9T/o1ts+lfqU2W6j0u3pLoZqrer0Gk/N6N/o2vP49jUGekJoh2JGj9N/X2lvaD&#10;9e/pn1jo6P8AV9lsvUdH6ep/J68jaMKJ3x6ZrvULVjUO0Gl6PqJshPzOkk52tXKu2B+tvQbmj9I9&#10;bF0l/qWksj/h9VoCDotZ6gST/gfCLH6V/XnqGm9G/W/6PtH0+z66LP5XS+r6Q/8AoD6gCI1f/Rr9&#10;a6hlg+paNP096uCumOqDjm0JGNF3xrTaBOr0msGn1xK//RHRqMoyj/45wi3+p/0/bt3GXc3Xs2EB&#10;NTiqyVE98XdPc61vUCtof/HGJEsZYxp/WbAFp+lkLwcAFJy+3vi2b457R6F2cpDYVkILrbcptNPR&#10;cXTaQJcxkChMZNQwFFKDLIrTKlO33xcfbfcudJx+kpMlUzJh9p6ZxITmV5SJcDBtOdbmSUABXgds&#10;ll7ou3LV021J6pQghJ7AK74/MaN9xCoJJFMJ0J8Iti6zp3LzQBT6CgHmIXsh3I97JGycSoWi9sG2&#10;24lxSRZuyWaOK78Fjp3bmfTX1H1tgC5jWC38yjbwItnASkmUds/ujTXbl36apdkVGBUy9u2Lem0V&#10;y3rPT9Yhsm8QEmJADbt27o9M0HrWkv6bpaiza6jAEIuNcyaHFUx/0D1jdN+K63kG1HOAcnujR2nS&#10;cywzMNhIzEeP+QI2gjvH+uXUtoQ0FfekaMEIRamN+c/6jzhvg3L7XXLT+UPlJJ0T4w9pZluMCJXs&#10;+5IunItxAFngK5R4cIvh+fJauoHFRM/bjB+nyLUTWUkB2bYzuuFLIKls3SFF+/bGUZyhFQUsg1bN&#10;ElhDm3GPZ1akFagFUn74YwAmUipEt8/ExMsLhlkMcZIeMOdpX5bfXaAURDlAlXxHCL3ql5S21ZFs&#10;BzQ1zb34FggLhbFwHlxr/nnrn6o9V1jdK+zpL2m9LaoF7U+raiy5uis2GlVIdzlZANO6PVtX6lq9&#10;Rqhdu6wJd1BICAAt8Zxdt6Y3EszskmiOVwkuEWrQtG/qkH0AZKCjuZqgJOcD1zUX7rNfaLmaLSXr&#10;KfmXuBa0HisMsMfp2es/qG+/T23XrQRtsNdr3kpgK/ug+l3tHmOhtWh+fvBvW1N0tAddOUZLguI4&#10;m4EcoQgGl78k1bzy0PttT6t35M09lY/51eDXawXbj87TMX7Wod13vJ2kESjWenfSFk2nfmrji4ka&#10;YkGm+PW/0n+n+m+5pNYNB9Bfy+mB80knvHdFv1vV3Lem01y91yNZq9Dp9JemSFVVKqZRpD+o/XhY&#10;ZLraLS2TqQCRVWt3yxPEw1n6K9H1bNIJ/m9XaBOoFMQO0w696ibDNY6zdtMN6/qTlbqQOqCGEpQK&#10;kes6D9Qab0/WaT1bU/8A0E1Fl+pu6K96e1xuO9Pvai8Gm1qrDrlx4ZdzDUWgQ0kseG6/9Z/9PtM5&#10;/wCrPRSNXd9K09sXX+oaC3d699lsPBVwRSO0Yw7Q6rT3dDqtNd1ljW2Ltl35qxrNAJhJCkgn3HSa&#10;b1Z4fYshpY4TUyLnIHEynDbrf/TXgUGLVKlFkqRYZdutcz8uCJjK4gqgGCCP+YWH2/8AlwvuNyyU&#10;AUKHKUQShv6o9Jtvu6fR2j+bFpAoJoQSJEif2RomesWhobV+99dpaRptQgIEp1ma/bGk9Y9G11r1&#10;LR+rWWpdH/qfTtYQAahdvDtjVaO5o36f9QfpO8dRrNJZLT+Y0b0yuK00uEM9YtaLTaP9UaLUaZfU&#10;tGRpNV6RrSP/ANoZZ6nTAlSmykM/6bf9RNPqtH6rpB1vSdSbocLGh5vUNBrdD6hQqP8Aip98em6X&#10;1jVWfT/13o9JqLf6X/VVt1y1qddqLNq26/ctXmDSuffFxjH6iw0A8ovWTmY91r17/pV+p2u//eH+&#10;mGB2s9P1NzK31zSGY9Q0IbPsFI/UHoP6y9Eveu/9M/1zc03pH6s0IGt0+p0Cgen6D1nRJPT39L1w&#10;uqCfl0BqJar/AKZep+r6j9VfpO5p9Lqv0p+owSNXqfSEH5JvqL2yseoAzXSJgZGPR/V2fqHVaj13&#10;9HXjYdcFwaXU+sfpz1AacPkEGn1Gk+vSL/qfrN3T+q+m+uWRrmet2NI5LzW//Het9OmmvAI/O6nu&#10;h2nsaq+dMENm+VX8oURQBME1Ah/ovq+fUfo71i6LGqtTLtNpRX/l6DYKGPVPXvSNbpPVLmnu9f07&#10;U6Np/wDoh6Q04OX/ANSElH/L/U9SDf0a6fRagsadVYAaFy47o1Op11ttz9T+gXjptUwJ/wDRDR5l&#10;PqBKISeMo1fofqrbrv0l+pQ3U2fUhL/k+sLgg9QT/wCNlOo+GyLP6h9CugoPrC2A0GYULQGSzMaj&#10;SXCTcvWVvWby/XJFEl29k4e1jHflTeDiEFS1CQ049tZR1UlmS5bRCMUPfFvU6LpiTuvUoBMEVTf+&#10;+DYuBjApKzVZIoO6kC5aKSLSgBKDnkDjuXYmMW7tptMZhxaUQJ4mR7odpr5tO8wmJDlQla4GQOON&#10;IbYuHISWi1esBEGJAchp7oba1PkujKbxCpz0ljhHSfdBt0s3pIUniId1bRt3LeVCBNBjPbtWDce2&#10;29Al5GlUMkU+3fFsh/TarsoBPMf4ZbzOMhLBfDQLDiZ95NVpFz0vWF9+1Zu/8HfABFZBNiUl92h0&#10;ettWrLTdJF8EqCAQpXatKxoPUtNdbes6zS2b7LjCrSXs5wDucoPD/LOv63U2NLaaFc+/cbbaB/tG&#10;fZH5K/8AqTQajXO8mms6i2rjRMxPwhnrDBa9N/T+cu0f5YsvXvUGtkBdu3mkBq1yAbF/7S1RtFLj&#10;bRcw72kO+EMBVQxqrVcs1/123rSLmDSnB4MWGAEBttqA1C83x/yZGyv+koIKgzBEwQaEH/PyAUJF&#10;dkXbDEzoSoMwTge9JxdAa/I+VCsggQwG5muYCFq4TK4iLpyee4bymyegq78SsApbbJFoFpMfZDyR&#10;NQQRWYwWHsy5n2ySqBBuXbDXuCAE0pD7YldqFqBKgA30SFDnCwKBJH+GRGBX98B2eZvIMFVADgDh&#10;KNCeZbxu3DnCXPpvOnDnlSpfk6h/vJ/nno3/AE99N1jb1z0PSanW+pWG3GttWfU9Vat6i0284VLb&#10;XTkTIkhBOLgYbgDb34KkJPhsxjmKg4UQzIJd3nsh/qLlFq2UJvBSGhcknY1HDGNNptWRY0Wm1Dbl&#10;QAMpzDvQp7GHWNNqrGqsaG08WblurB0y38tLFqrw/Z6p6u+4LjfqvbpWvajunJgzH5ilBFy1rdY7&#10;QXvyw1THMYMj2MYNQ9lshRMV/fGv9G/SvqLrWt1dj8itq7NhRTIhTITjUes+qW7h9T9RvHVDWKg1&#10;OsLQFWaYzVYt+k+r2NV6hbUE2bV4IwSABblHtONP6n6hprFx5um+GXU1N9pTL50nDNP6XojpdLp2&#10;Mt23mxbsi62qgtQneo/Ze9P1RuNt3crm3bLg29Yu23B9q9ZcQQHNcAQoI2w3SepXWa27aZ0jrBbZ&#10;bbrrRVofe04JDbhA+qAMpJVqKWts/wDX39E+k23/AKd9Wfb0P699N0tthu+netW2W2+k+sMsJ9TS&#10;XrNg2LrT/wCnLRcagcgDHXQ6y65mDpglXtcCRgmCeEX2XWgvaSFAFFVhQeAXfH5a/wAupsKUAK6o&#10;SCz8YaTbNxlqz9ewpcdSC0pw4Q/0PUH/AOheqsnT2RecQABmTQoQa04wf1F6JaOp9L9Ru9fQ6zRF&#10;fy8xm0M8Vi16I8/nvTGFfV/QfUmfm9N6ho0IbrwR/wDHJ9tsel/9X/8ApeWf/dH6dZ/MWT0QNL6z&#10;o3Cx6hr/ANMeoeneop/xEv8A0u2NX6x+WuaD9LfqT1LQaD9R+hC8W6T0/Wfnv/ogQ7/42wUJxwj0&#10;nXekaa/rtTa9Pf65+ifVLVoDVXdN6g0a46An/wCZtYT/AOkH3xr/APp9+tuloPUNMHdRrrg9N1Oo&#10;1Wh1hbo9WbafQv6USOp/3Mo9M1XpNm/6D/11/ROqtXP0b+vNFa01rT/rP0e0y1qHej+tscDn1N/p&#10;2bGp011LGcO1Fp9m5at29N6hqNToGenf9UP0O3S2f+o/6L1dtNVqPTPrk+q+nkTykqWar/44AI/9&#10;Siar9M6f17/l/qfpWj1nr/8A07uer2RqPS/VzoAT/wDcw4tEsD+VH/6pKnq3679Icz0j1H9MXjpv&#10;1b6JbvIfQHenA6D1HVn/AOdqjakW/RPV3W7dpPy7ReJbp9OeKf8Ap6GNTprOkOn17rwFhpaCuUKO&#10;YEf8Njwj1T/px+rrNrrXL35n029rLTfzOmcUJpip98aL0K96u+56Tfu/Ss9NR+UZNSorWG/rr9JP&#10;u6n1fRBp9Z9N09hzfzXo5yprXIZS6Cn710Xrn6cfdtus2VvC/alf0ZGYkDht/f8A820Wmt23kH/m&#10;XpthHHQasyIT/wCZtm2kf8s1V26Ld68NNb+fS38zcwk4ivGP+Z6AWg3K7r6OyZNmgJltTfF3K9v5&#10;ixZM0KtWZICgeMO0WptllyRBUou4HbBA+o2RUiUsUms469sXGWyEBIzAgIqEUjoXUNyocUAbP5is&#10;hI+6Det9O5bupmV0ipRxntlh3wLgZ9ZECuVCspkIlacayhumzEalV05VxABwCk1mhhp1INf+IvEE&#10;4zcC1Yba/G05Q2b9Rpws1LQUXHfDrUm3MwWrpCQXKtSQITIbeoICTG1Ask4iBbvte1B/RAFKpkE5&#10;Dbviybb2XG2gJ/zJzNn3xd1Onu/8VVFIKkBQJLvKd8en3LrulcN1LwvuQoJgpOijCkWNANRbu6jQ&#10;W/zOmLH52v0V96ENcf4XGm8/5H1P131nWWfTvSPRfT9Z6r6r6hqXFun0Pp3p+ndq9brL7gCjLdtj&#10;nuKUBh73/wDVL0HVi3X8jebf7QpbF2z6Je9R9f1FtpcH2bOTROTbqlyjvi9Z/TH6C0rLLfwdXqvU&#10;bbhe3hjlTDGH2fQ/T/TvTbrzylti+zKEwLR3Ref6n6tqrWnAAuBjNW3TcFAG+hix6oLHquq1/VJt&#10;6y2U/LgVRqyH7os/p39caVur9LYDc0euZaDb1jOxotC48vQtLQMwAJGH/aQBBOZ7Wy3lZ/67rjBV&#10;1t7Rxc0iGhwcCHXAc1ZXCP8AJF7qAtB/2nBo98BwmCARwP8ApJZ/T3pjiGWHB/q2oY4NdaZletlp&#10;PCe+UNY0BrWtDWtEgGtCAD/P0NDDrttoLk8ho5KCL7sj2t6dG2ycaw64xpewXPqFUBFDKSGGBtvK&#10;v+7kRRoaSszh8YS21Cs7kvMiLPfDRltuSUhUoph73DLmNaEBEXLDbbHhJpbNZjMeUJt9qQHXHWy6&#10;6CFRtAFWfjAuOeLhCgKaZRNPt/dFkgGd0igHWBqEcB4xpbThO2HPa4KUZdeXBj3ImYfMN+Mz/nn6&#10;09Q1LH372v8AX9fqNK5oRrGay6y2xoBNAKUi4wldZcJVUariFSUtojT2tUA23fvpnNalJLhw7Yte&#10;laG/p+t/6jVkhyGXmCV+CxYcLlqzf1g5r92SAAoQBtp3wPULbXN9Q9Q1hdauXR9e6C6WYleIj0/S&#10;6e9a1Wv1N9ul1FjqDrNLAmqcgGBj070b0L1K/abp7R1GvtXGk9FrSCNKVSZ2exFm5rX2NQz078kx&#10;vUA1X5QtmRgp2mBrPULt/UXrusaLAv5qul5hvBM1rHprbVr8rYema8bRzJtVJ7pRotb6j6ky3+VC&#10;M0407C54PMS4Fsl2w52m6997wAX6t1u5lQJyNYxoHdAAAAAAAAQACQAA/a628EteEOVzmOGIcy4w&#10;hzXAza5pBBQggiPXf0h/1C0jPU/0p+odJqfSPUdcbJZa0Oj1djo2tf6lcsPZc0z7b3L+d0+RtogX&#10;S7TtBLf1V/0x1t5/qWl9N9RuW/Q/WxbsWLfq/o162PVfQvVGussbZczUaYm3eu2Gh95wLXAEEQ78&#10;za/LG412mvNsqZNRvLxRe6NNq9G3MLIQt/vFAZHDwgW7ly2OtZ/DOIMw5CBDfUtF0+kMuoBLnH8u&#10;BM0Hu2Uh36X/AFfojr/SdadF/wAy0l525zjrfTsTqMI9J/6u/wDTq5a/UX6d9Qba9V9O1vprX2rt&#10;30+8OpqfS9VnQWtZpwobZ1CtLg5q5muA9K9R1jruo/Snrg0dj9WemXnk6dumRxHreVE0+omh1S+N&#10;NF/1y/6c6Zmq9J9U050n/UbRacgM6Ot0YGi/WiFw/L6vQyP5qqRY/wCgf/UlzPU9X+nAL/8A0y/U&#10;/qFnWMH6i/SOub+d9O0riR/6oJfE/wD1IEsY9N/XWk05/TP6qbe0n5n9U+k2zpE1GZAPXm+nT1Lf&#10;/m1cDshmn0PqQH/Vf9JWtIWfpy7d0OmZ+r/Sl/Pi76Tr/l1af8VpLipek5yajM5ut9a/SGjufor/&#10;APie/wClXp3qOk9c/TXqVlnpV/8AXvpel0N3U6n0zXC2B1X3yFDyTaexxXNdtf8ADs0D2v0Gov8A&#10;53TWrd62nqfoX6sd/wCv0IU/+n/H/wCFn+W3R6V6r6t+Zsfof9Z6x36Z/WxN4HStfrxp9C3X+oAB&#10;O+PVNT/0/wDUrXrHodsfmNE+y935nT/p5uUOAd/8bDSVB44xZ/TfrNz8t6v6eDqPTfXNHrPy2qKK&#10;ui17l/4nTe+L3pP6h9MGn/U3oQ1V/wDTX6j9NKanQazMFIJT8zpovfpX9aB+i9W0ZGn9P9SsuAOp&#10;IByncmEC5pEv9G1q7HqOivE6rS6/S5f/AKIL4LspGo0Wg0WjsXtZrf8AmWluqG6r00qE0ABH/pjN&#10;R+6BqtO9/wCXvXehrLQJ/J6ggKZCqUltnsjp29QNRp9afzOhNnlOmFQd6CRC74t6l7xY1tonTazr&#10;1NCR41jUep6A29TpjfNjV9JL5CBZt76D7Iuep+nfU1llD0q/mBJeU+3fHSu2rtvLVyYuKqVFVWlU&#10;h1i7bDsxGFQswo9xi5Yv3Tb6N1XXghMkKlKe2Kx0rhzOcVDkkhoD7cIB1BTIos3x5lcQhKA4riUM&#10;XLonlu8xEjzGoWkFk84yk1RVAmcfbjDWPuI0Fx6wSQykSIpKLd7pWrlsEZi4KiuDeVs1Xj3w3UaR&#10;rHi6QJVEpSQexizac1OZSHA/7U17ynwjp2j0xLLy0V1J91YFx9xj3nsVSqANluMMvMu3W6pB1elu&#10;El740Po3qt4/luvatutPv8tyxftljmuUE+Uxo/VPT7zb+j1ti3qLFxpBVlxuYByKhFCMD/Y9W9cO&#10;i1PqLfSNBqfUbmi0eU6rUWdJaN++zTtfIvyBxa3EhMYef+mn630XqHrFi225r/0p6pbuejfqz04P&#10;s9f/AIr0LX5brgGTc+z1GNQguDmuA/ZcsX7du9ZvW32r1m6xty1dtXGlly3ctvBDmuBIIIQiRj1j&#10;9f8A/wDDrotOfSddduepaz/pdb6dp/o2pFhL1j9E/mXCwzSXXNLhpHNzWiRaspYIFjV+lev+i+p+&#10;l+q+n3DZ9R9O12j1ml1On1T+UIRIqQCILRp22muzEuWdJcrqxoCNPn09y7mv2+kQhcDUlZn4Ra9W&#10;9V/TfpfqOqvZCmr0gcLd5o535HSXAS2w3Vel/pf0jQX2klr9NphbAJxyA5fCGta0Na0BrWtADWtA&#10;QNaBQDAf23FwDbY5WiRc4rN5IoNg/wCywooVG40X/Xzq8hR2ViH/AOECiLb7hGdri0sCcgyghsu/&#10;/SPUahk7uQ27Al+M8Iwz2V7Iu+oagLrfVHN1FxyFuW262wBuUk1Lfd/2EVYHKgLSAZYicXCy2LTj&#10;IOCqUNCFEJdDcwEp4rNBGZp6QZMg4ToTgk1MDJcRZGRlOSAqvZDvqK2qJPbgJQp8qggSGY0E+EC3&#10;cf1H/wAQM5ia+3vhyuVlOmBgZlyfExb6dwF95wIbbFObwrjFnMxzXG203CaFxaP39v8AnfqOtc8W&#10;26TQ6vUm4URnQsOuZp7Ej1fUC6bj/wA9qb9mzIE5WAYE1rB9Ruae026DlvtIUgUeQTVU/dD79p/O&#10;wfSzKFQrIneJSjTsDrr7l29LaeV2UhAPdHojH6bPqdLqbF+81fNo3Cw7AgSJGMelfpf0HUm36s22&#10;29rha077Om0oAYLmndmAAdNxIG2sXdfe6nqF82h0m9VoJ1bQeVSiEV7px6r6v6sepqesNTqG6sD/&#10;AIhCMo8Zpsi5oupc1unbeRtkETCIgO2cymzfHp+quWbjW3b3/D2uj8wAOM5+EaTVeqaW0zVut2na&#10;ZhtMY5nKpvOAEjg3v/yDP+s//TLR6z1U+m2nWP1F+mLL7t/UelaMA3LWp/T+napfpjcAZb0ldJcc&#10;38vl07y3TOI6ti5LQ6vRX7LtLqQtV9PH/wAdImPfD239PdfbvWgbOwAICJ1PhFxlv/1dpb+izbaS&#10;U7BOFewnV2SXazRXwjtSFbPOFSePwi36p6VbFu9ZLcto5iBmBCABuOGzBI9Q/wClH/ULT/8ANP0z&#10;+oLh09r0/UtY52g1lwC5b1GnUfQfZAaorma1wKgRq9X6for2q/QH6g9Q0+q9P1rbbHafQX9U8627&#10;auZCU04KtIg/9OPWblrXfoL9W6E3/Q2vP5jTenuaHnXeiEuBCEL/AMLUCbf+GRPVbHoN28x1n1rW&#10;fqT/AKQ/qOz+dd61+l/Wdafzh/Romuo9F1dgEflJfl76flvlTUfpb9e+js9P/wCon6U0x/TP6s01&#10;625Lmt9P/wDoe/WsOIX/AOOaR6Trf0l6nqvRf1L+n/Ufy1qyUy+k6rQg+YH/APZ2rx2R6J//ABdf&#10;9E7F/Q/9d/8ApFd0np3/AFh/SGgaxtz9SehDpu9Y1bbXmu2rttgu2dSeVzF66ZDfYz/rt/06NjT6&#10;f1V2gv8A6q9PtXv+K1PqjS3XjNom/wDx1pP/AEyEj+h+akI1DfUrtx1+9+a0F6zeX83pdZgiTMzO&#10;ca3/AKf/AKo9Tuv9U0OkZ6h+ldZdnpv1D6QV0HqPoq//ADTs0mEXfV/QGXPTPTtbq9Zr9HZADzoX&#10;Kv5FEkd++LOn0xtv9Q0th409l3MdQKASM5LD9RpdF0tXor2lS1fH/FabWEg1WW0x6idF6h+U9es+&#10;nau/Y0l67+Vbf1np4T8gc22sWPUHAnS3EB6FUIJpPwrKP/ojcyP1tkn844qbGsd5qzC4oeyNR6Zq&#10;D0+hePSHVVdG7ElEO/70jTPZqLbdB6mHm/1jLTaulTiKT2x6jo/pXtHrdiEOKAGYr3Ro7et+r6f6&#10;j/xGkv8AWVdEHLL/AOeAEM6Rd1doXTp9WXamwoB/MChSlN23bDJDqcxKENbTAk/CGvuS1FwG/ZJB&#10;5qqOOyCV6f1lH8pSTpGPy994uJ+DekTSaJ4y+MXJEDN9E8xqFCO9sY6rWtLJZzMlJJ5tkLb5D+XH&#10;WABQHAKF39kdPqHpSUGYKGQrLvgszucGyt3HIrihpmWZQ4CUqRcfbcXZpgOP8VVQJhwG6Gs1XV/M&#10;2R9KRRxWQC0nX4wRcu/lrt4FBh/dJQYxbF0XchKz5SeWaqdyxp/WPTz07+jvmhMkbM1VaYxof+nf&#10;6u9UZo/Ubzrdv0e9q7oFsakAaZ2j6jkQPfbuIspKqE/2W/8AUr/pf/zH9M/pr9b623+pP0nrf0/d&#10;b6eP05+o7Wobq/UPRtJrTn/LN/OLrGgzyuA04aQWhv8A+8ixo9dq9Ba09qz+o9NZbodV6gchX/mm&#10;gaBb6pTz2QAcWqS7+w1/6r9C01n1/TtH5H9T6GxZt+radzQjG3nol9glyXJhEa5oh1z9G/r12lvN&#10;tuba0nrXpTXWAapb1mhd1GLP5DFmx+odHbFzSOzXNYGWL+kusTlOk1TCXAz8pmN0WdBobYt2LLQ1&#10;oq5xxc4/9qFyEoCUFSgVBAcKEAjgQo/18OY7yuQH/wAQKQ8NCB7yU2T/ANI9Pbf+Fbf1XAiRcxzS&#10;1dsllDWNCNa0NaNgaEA/7ELCWuL+XKfCsXWBHgnk+BbGXOCtNsiqw4Of1HqSJBao0kpsh+R5fTaj&#10;tpTGHOdzPEiBLlqhUT7IzM5nBfKpWSg8F7otOFsve0tUIEDS5E7dxi0wNygkoERGjlHu/wA7/XWr&#10;ZqX6W8/0puk09624MuC7qtXbtIxxxLS6NYdW27cff1TT1Z4tCmLp0Z6qr1eNZlKSj8tqgLTrpIAB&#10;U1LmlUwGwxYt2GfUN1pogUEhSQqzQmdN6R6jqv1G6zYtWfSdXqnWrjg4u/Kn84dKGTCtFglD2x+o&#10;9W+4wt1HqurZZvBwACIGtcSJ7+6LmcIW2R0LpcMwWRAWZRBIRrGutfUcgF/MEw+VAs1+Mos+p623&#10;ceLurI6dVWjUPvRI0n6m9U0LA23bs3bNh9pGm6GfTABwXmPdAAAAAAAAQACQAA/yD7V1jLlu4xzL&#10;lt7Q9j2PGV7HsdIgiRBrDP8ArX+idGbP6E/6h+riz+q/TdPlts/S366vWgz07U6e01uW56f6ohYb&#10;N7Nb09xrvJpT026z0/1j064fVNLeGos6wZW6r8plyklTRRP2S3rPTLx9Q01u7+Ys3uVVX/0RmSJC&#10;ceg/9Uf0npNVa9N9VsaTT+r2bIB0mm1SL6gSm01nGl1ujdaDr+b89oripf5RypWZpWkenfrL9Oi4&#10;zWema9g9R9PVBeGZoKiaoG4VXtjW/on9V2Gag/lLdo3QMl1mq9PLRZ1QZIC/p7wD2gTAa16hxa6L&#10;PpXr14+mWr/qFvV/pb9SPtavVemH1LR5XgeoOJemYIh3Ex/9yX6y0lrUsu6d3p117br3ix6p6fpR&#10;+a0/p/qTEzFpH5jSXQjgzEgCPR/+svo+kf8AqD9E+r+p6XT/AKwu2FGt9V9E1iaDX+s6x4CWtdpQ&#10;Q/U3AMr2I4VSP0t+uv0xp9L616H+qdB+eHT/APjjRGeYT/8AUaOLX649P0N7W/pn1TS29N+rP08/&#10;8P1v9JXbosepnTkyGss3GNuMGsPgself9Sv+nV0n/wDh/wD+tF06r1K1bP8A9Bv0x63rvy4Zq9T6&#10;ef8A0zLIaNOBMgEBwGmBAueq/p7T23+j+qg39XYtZdVpdSCn/HaAuQBK0O+P+a+nXun6x+nLov8A&#10;pnqQC6rTA4jbGp9B/U+kNj0j9T/k/wA3p7+Zw9I/UjifTzrtCiJpp7e8rGo6dy6WWbpv6O/ZHLfm&#10;qZgElLCNN+t/RLFv85av/kP1T6dZX83qJS1wApRJCNP+qP01fti51R/zHT2OXr6Fs0AT/wBSmMX/&#10;AEwdPU3r6a/SCRE1LpEJtxh+ltl9rS6wBbV5Mul4L+/vEahXXLH6j/TVhuo0DrpQ6nSAB3qOhw2+&#10;2DtNrbfS1Nm6OuFMmNrJq/vhmju3xae4k6e6J/mJc3moFpKLvo2ptJc0V/8A4c3j/wATY1gBKLPu&#10;/fGr9A9Rui16jo7q6PMg5kDSoPiPDCLz8OsdLesIOmhBxH2duMMY1xz2PwlAGUgSmpE92Bg3rdtb&#10;YXrdCiI0rtSYnDRluHplxTNlUPYRUL98C50n/mrQLQiMKnwSap9sM1H4hT61k13lR3zjJMWgvRaJ&#10;1COnieyFtyu0dInBFTdWG6e48ISRzKED5KoTDb2JDmPP/EWLXXsyTrkYLh9kG3ct3LSoFBRUICqK&#10;+26G2CqOP0muAcqyAXYeIhhINy849ZZKs5ZUG2Hi99Qr0LzSmYUaFBIApjFrX+h+p6zQa7R3evYu&#10;6S9+U1KkZRzJu2II9I/Q3/8AEl6NrfVPRLbBpNN+ufRunqPVfS2sRlmx6hoHZPzLAJAhzXgJNwCR&#10;p/X/APpd+vf07+rtFfttuPseneoWT6no3FuZ1n1D0q4RqLL2zDg+2BIoSJ/tP6d/UWmZdsW9Zpdf&#10;o75aHXNJrNLdD2XbdKhWkLiuAjS+helWw3T6ZvNcyhjr1w+a45oVNwX/ALbKVSBjv2/6+F2EJxJR&#10;YIUrVCKYVH+oZrVBLt+GMOtglKKElOUOth8gdhCzQKkAMc4OI8yzSnxi4c5zcpRVEyMqrKHl34h/&#10;3s3Bd89kPJ5auScyT5fs++LYHkT6YNsoZSmvt77dt7AH3zLaCoQDjuixda0kAtcVVGiTsSPGGsYE&#10;a0IAMAP2azTtctzR3um+TmqHsFxqBwCoHAEhRvVQP849O/TRvG3c9f8AULmqfkeGXBZ9JY17Qpwc&#10;653iNV07ZedRcZlJngMZ09tsNtMBtvF7680I5TX278NO1vNcN2R+YyVFUCgMM/JsD7qUwWSAZvf3&#10;Vh+mt6y4esPzAAvOXTbQmKjbGp1Fy8dRade/MXeu4LWcy2SxkTq6azNFCkGSlxFEBWPymnOS3euA&#10;AoW1KF0gPsxj0zqMGo9Pa94uhAgQLPjtj070vRMy2bOntmiEucwGfAS/yXrn6O/VPp1n1b9PfqP0&#10;3U+l+q6C+OW9ptSzKXW3jmt3bbstyzeYQ+3ca24wh7QR6h/049ava3Ua703UnXfo/wBeuMbZb+qv&#10;R9Vfbo26J7pC+5umID2mhUICIdd09rL6frDm+jmA0OsmfyCrhOY3x63+ivUbX/Nv0Z+p72j1+m0Q&#10;IOq9P9X0JHp5LiaIQK7D2t9Pu2+r6J6hZGv9C1d60V1GjJ5pj22Rac4nUPIaTprv/wAcKVMmCcaX&#10;0z1C663+k/1+91v071S0wXdP6N66AxmnfrLyI21cu5tJqHOIGfKpAUj1z9GfqHSB1jXWmt098l9q&#10;9o9dp7jNXofUNFqLJFxmS6xpDmkE5SEIr6t+jNdrR6b656L6rpf096kNRdFjS668WNf6D+pdXoC1&#10;oJeHDS/mdLIp3P8AQPXtIy16ibOpZetMDL9puoNl+j1LtO55C2rh5mOCO6blRZR6n/8Aw1frl9zV&#10;6X071TVev/8ASzW33S1LDPX/AKWkP+IIX/0uH/xqiS1+ouad+k9ftena39Wf9N/XGMA/4vKvr3/T&#10;7Xynpv8A511df/jVCEGv/wCj/wCu/TT6p/0w/Vdw3NHpbwP5r9GeveonMbWhAH/pFJP/AM6w7/pV&#10;+t7zvV/01pBo9R+lfWNa4Lf/AE5rymh1pAKcZ9gj0r/qB6Fk/wCS6rWaP/7rPThdJGo9J15Hp+v1&#10;xVZg7E8If6p6BcuXG6s/8w9O1VmyNM7X6Qf+h1w/+edv7ot6j1Avs+v+ijo3iZ6gy2gmqTTspPT6&#10;bJ+a9L9S/EJRNTLFpP8A6qexMIfq2i5+RvN0eqG0JOQB+2LH6g9C6lz06/d0nqNpoX/hmmahpGB2&#10;iNJ+s/Qsv5y8o9ZsqXf8WQoCVHj3mPT/AFRy3f8Alur0XVs37Rmk1l7FOEaL/qJ+idPd0fpX6p0n&#10;/MPUvSbFhv5b0f1Zf+P0np//AM7T0+FUiw+08MtG+tQGtnNKjAbk2GNP6i8/S1nLrRYQnMubMvbQ&#10;J4RY9V0fUt6/Rg6jry/4nR5UkD2SUQ71Q5bbNbPWEFoP5wzPMvckcwLCilrA0gtzK4EPJ7E98NDU&#10;vC/+MRzGgy+UewSWEWzbyZh+DfABK+WcEXHnmEipkRISGOzER1LbCGXSJNMi3EkNrhhAt3L09oLi&#10;iFZgqYdp3/VVpH1gQROaGU1G5PeDpn9N9nNqBUjUIZhw2/bDM90E2p9I10yKEU++G5xcFu+A2xeA&#10;KEhtd0gZd6Y3LLbl26cy6cTDQ4AqSDiAOMlWLd1rSXAgFVBBHKCSVVZLiIIL0a6dzCdEdlG9DLGB&#10;esOuNeJO8uLpkyPH3wNa25zzUAkI4Agj4jujR+qfpT9Retfpz1TSXTes630H1HXel6tSUr6aRPjF&#10;nR3v+qms/V3plhgYzR/rP0/0/wDUd0sAkBr/AFBgvgAbLko0+i/W/wD02/Q3rFq7cLTrNBd9a9D1&#10;aA0FnRu9Qt/+xHpzbH6aZ6B+ds9Qsu+oXdU8lHHLaPSYMBX/ALcvXnFBbtucu+g8Ysl3mNm2Xccg&#10;X/XwQKn7YBRHIFms0Q4/6hCTQQACFd5eNIc2WSSrMIslSFa9x3kKuX5stN0Z1fKsghAn3xnXqXBS&#10;bT2Baqow8YuAZsskGAAoo3nbCC4xz5LRSDMknvg5q4iuadUPbDm8Jg7UKDN74t3CzMOsueU0I7/C&#10;GtdbFt7zmy5QCAZkmZqZp+0EvRmo09uw+yB0+vd1Fiybdu5fLSJoSBgRDbtpwex4VrhxQgg0IMiD&#10;MGRn/nH6Q1Aa46u3b9atMuB5YLNp5scxlid8a42eYWnfmR1jIgCcwZINu+Cfy2W9eI61ix4CR2mL&#10;lq+zMLPE5yqyCSrF3WWtQWPsWAGuvHM6fMeXhUmNRqNFcZcy6f8AL9IojpcuMponsIu60lpuahEK&#10;BMwlMSoaL9sXG3bIbqbl6oIcCCAs07EhuhZbzi1d+tjWSYRpvXtXbdasaa3ob9xrmZc7rduTATOZ&#10;pu/yj/TfU2t0nq2gcdb+nvXbbR+Y9G9UtMcNNqjNue0C49RmYEtLspa4gxr/AEb9V6HT6f8A6h/p&#10;l49F/V7yy4+x6+y3pv8A/Xf1jpLWlyOY2/YDg/WWGtfccxjHhpYWtdp71vU6a56Z6gNVp9Qp1P8A&#10;xuRZgL/w06cYf+iPUHW9N+qxa1fqv6F1fXb9X1bQ6Fv/AD39NuCqgP8AxR0mr27o/J628/SavSaz&#10;WWL1i9kP5ZGqDy8e/bD/ANO6lli3rNXdZqvQdcE/4D1PONfoy1BPTiu9I1H/AE4/X2jdZ9d/Tt8a&#10;G7pjzO1Wkc4Mta703WuA69luW5NFICSw/wD3kfotjbv6o9C9P1PqFsad/wCX1XrOgsabPc0Ni+8t&#10;ba1LHWrbmC+C1ty00OFtw6jf05+s779TrdG/Vs/Sn6xYTpLWp9M9Y0uoHpfp3rWo0oOYsvhlu2bm&#10;ZhILTdtMLSWaL/ql+jw+36npfUrHr/oOu04PU9P9W9ODtXd9LuNJzPs6wXLj7luj2g4tMa+/b07X&#10;/qTSa7VNbp794DU+k/qL0FwOs0R0oP4GqQ0I/Ci/6zprH5b069qtbp9X6de/9Jp9Yqrgm4J9+h9J&#10;9Q0Nuz+p/wBFgH9L+om9/wASfSPyH/0Q9EP/AM7EfZKcaz9Kay/n9Q9G0f0dFrGlL+jM/wAgfbfW&#10;UW/0p6z1Hel+m3QPSBdRPT9GktGh/wDjZJADGLn6v9HuOuaAZr/qemDp6lDgk+IjRamxcvf8o9fI&#10;1OivH/431hH/AB+gQccYt22f8RM39HrMNQ1F/IgTCUSZjV2NR1W6j0ddTZsqqaQy/Ik7q1jR6a28&#10;3/Q/X9RIrl0vp2s16poQSsXfWP084/nbNn8z6vo7BUanRif/ADA9u0pH/wBzHrr7lzQeof8AC6I3&#10;igIEhLHCNR6c9htsF8CzeRyFq5UoTU4xa9P1Nx5tqRYI8pbSRFQqoBGluFjhqNHm001PX0KqhWvt&#10;sgFjLg0mvcPy6qVmqT37fuh2j1tu6y7ZvgWL95SFJmEOOwfeYuMuKbJzAtzgBKGbQQnbD7fTzkIb&#10;VEJSTi7H2WLmc9O5JUKBJhD4yh7H3Gm62azmvlXN2wB1LVu5aQGagENAGdxxrSLesY/zGgwUKO0x&#10;bZqUNyyiYIkiEHCa/dDNQiT+rMEFFE9vxrBtvuC4OgOnzAqXAnIlBspGR4/4lQcySWgQSTDCkzH5&#10;YOCBy2XGcgZo0KFNVOzhF5obz2XTCrKqkjtjUNLQ94mADItLQ4cSZ+04u6d/1GXiUIWkloko/Len&#10;WrlzUXrv0bDbR1S/KoP3dkaj0PXs6Wp0qyIXrkFCMolQYxpNR+Suai0b/wBP6YMyUCtrFr17X27u&#10;n0+n6A0lu4A1929a0du3blsCEmWwY/8Abge4AjUa3R6VDj1L4cU/8Mad/wDFYtO/8VsH/XyD3pt/&#10;0rTxQFCJghcRUQSQj7b32rrUIS5bKOQHAyc3cQf84IzUT7PacOy3J13JQndjBYHFd81XantxSHFw&#10;blWSr2qsZLpVyik5icj2RkVWW37FBoATsh1xrA/ALQLKbd4kq90Xrj7byTQhEUd/tth7Z5JqXTbu&#10;9u+GWpLXykSaZhAmKRau3rYysYMoRMzlG/ds/sek3WgF35W1ce8FHWm2jyuVRv8A3pFpqkttsZ0s&#10;yteGFsreQ4NoDLe0AAu/zf8AT+lc/OGadhdZDcwOfVubqC4mhDH22ywuRr9aclxtwcUctUHfFz1q&#10;xftj8vzdK9R9BQ4/bsh77hB694EGwGkgpMOJ3oAkarUaUXLRu2EcUAEwpAcQfCLRabTr166Q4kGg&#10;JAGUY0MaP0scluwaABtZGde+LussGY5vrTryoRu2HtWNF1rH5x2o1ejM7KAIBmIXjWPTfSNNaFu6&#10;zTWXaooA43emBlKAeWnFf8rov1J6PbYfWfSLV2y+10w656n6Te+pqvTLbi5qPLg25azHKXgNcEOZ&#10;vqvp/qJs6jW6+z/9CrvQGn9Vuaj8mh0zXqEvBDjHoP6u9HsXrDfTPUlvvtT1FnUaHVko44qn5WNN&#10;/wBbv0Jp7jfXPVfT2eo/qD0jSvaBd9a02jyassao57xb03r/ACmWaTdJ6rp2X3acBNFc5xrtK0Er&#10;o9YT9C/pv/UluwmGf9Rv0Labb/X36H09/wBWsdSy6zqvW/R9Jpruo1/o99rWr13guLW/MVA+rlFv&#10;0j9R6e5YuDXab8t6jpXBtvUWtdbP5XWaLWaN8xqGOX80ygO6P1b+ndZZe3/pl/1QQ2NJdX/lvpvr&#10;bf8AirGq0P5Af8OClnUEHGdY9S/Q2u9W0r/UrWnsaDTWroymx696WW3NDacZi5pr91jbbbLkvOtm&#10;4wzLS3XazQ2naH9Kfqj1vU6P9UeitObSaL9Q6PVfkbTm6EJUJSPV/wBRaPQ29Jb9WHX9Qs2b6aY6&#10;sFPzuZfeJxp9O4XdRqvRyNPrLt/+vpGy/PKqEneY9J/XP6f6jPS/V7R03qllf/ydrZTSX/DD3Ro/&#10;1hotQ/1D0z1MdDWXkK2dWkk4zX70i/6fqbYv6LWWnjogIAAVRQm2SR6l+kvUNQLug9YS/wDp3Vmf&#10;/L/VzTRT95MXfQ9Y8WtVZu/lrN5V6GtEgFWem2Q++17NPbvafW6a7YsnNpRlmSgxTZONR6Xaualu&#10;qu3h0XW7DgbGtLV0A3exi1or938l6v6aug1gMxqUJKE7cfjSNP6r6ay7b018/mJSbptYZtIXaix+&#10;jPXPRtKz0v8AXn6W0g/Tv600dqZ1+kH/AOQPW+H/AMafm4vaPU3CLli+RZFk5iCTOWOKr7oY+4uo&#10;uKjRMgtIxHt9nTuBht6uz/zD029KYSZJKyMxGg110W/z/o+n/wCT6zU2rBIvNAQa9d/2cI0+omXg&#10;yA82pbIgo5e0S90fT/El/e2ydsT2MfmJqh6uwgBSDu4wx4uZwZXlBUIQQvtsjrNQWnmWydCg4xc0&#10;b7eYXrH5mxbcAMqymeMMM1tSI3j5fj3xd1LDcbbcSWq4ryrmBC7ZAw+3euIE5pKZCQcTMQzUMnau&#10;OHWnm5SZFqBStNsOu6a4Tcsu5l4Zm0lSGXWacv6sr1OXBOaRPss4Dm5Q7K3ToRyzmCgK7ItvYLbr&#10;1+6SEBykoBLNNZY4qsafW6f0y5qui0obVl0y5wKOLhIj4mPSP1rofT9RYN29pR6kTZC3zrwQCnFF&#10;lHp3qfqWhFjSab8tdfcuW8rQ1jTVVEkw2xpfTdDabZ0ujsss2mNCI1gRTvNT/wBuaa0ASLerZcIB&#10;AUoWt+MW7f8AAxjP/C3L/r4c9xQNBKxJQgaZuzEgiu7/AEs0/qTgR6dr7lvR+puE26e8Gluj1z21&#10;QytPcKDKoI5mf5sm3HZAuCreFDWUPIzBU5Hz3S/dDmXGocds5yMO+cqvTkTKa9u+HBgBegOHlTBI&#10;uW3uzOkQdgVUpt3w+5cuutgEmWbCRKhP3QQUIqqgY1HxgZ2XH4TMwCZrMUrDL99oFu24F0gCSgOB&#10;qcYbbttDWtCAD+x6G0uRtvTdVzJDMA5yEHjv2wxrmhlp7LDdqkq07/8AOP03dt2n2bJ/TGsXU58t&#10;m9qR6mwMa4fxAAA/zdGLmmu3WdMIbAQBGoC7Z7+EahnWzSGeazWcq41i3cYxptEHMVRJZfLioVPH&#10;CNJ6Pb09u7aN78z1+i6QRBM1kv3Ti420pmAiiRSZQItMZ1jUXrgtDT6P64IxBRAp3xdPJ1dVq8tp&#10;oUlFBK0PbB9f1VoixomW9QEtBjXvY0tYCShm4hd3+WIIBBBBBCggyIIMaz0n1vS29b+nvW/Uw/8A&#10;T/rzB1DpQ+1bfb9N9Qstatu6L2YNJJa9DeDmkmyz9V+g6vQMt6S9p32fVGZ+jrvT/UHMB0frGkvl&#10;Dd0t8KTdMwhkC1wHrH/Sn9T2fy/rXpYe+y243/hvW9GLQtP9Q0dwFHi+xpe5uAaTFv1D0br+kab1&#10;5l7X/pzU22uu+m3PWbOQ6z9NalmFzU3S29YtALN12wly3cAseo6z002rN0jQ/qLRl3Wd6ZrQn5zW&#10;tc0fgDKPaR1P/X3/AKcM1b/+jf689dt3v1h+nLS3vTv0v6vrtVqF1TAnLpiSDJUJRfyoSLd/07VN&#10;1ul9Xs6rXfp9Lo1Gq9M1g1V4fltBrRqRNRZixpfWtS9rPWbmj/5k+/c/9P6voM3/ABh15aFCf/HQ&#10;/wAGHf8AUTRaJut9O9S/Tejf+pBoMttn5/01BY/UFlrcobdaEGs1AQBoSka/9Heq9Zvrfo35z695&#10;G9fS8FM+PjAvTeNOf+Ks5gfzGibMlRWiEjsi5oLb7lxmsLDasG+mlblBACkDYcY1f6H/AFBbtP8A&#10;TPUSNPZF1x/KDWEqCA4piMIfcZa6lizZVLRzflyQpqNkX/RtcMj7AOo9H1yloGrM6DCVD4w3Uai3&#10;bt+oWbJ0/qNk2TQgf8eR7b4LtULWb8DKnnA5RrlUIQO+s40t3VKfT9X+LeMj+dFTP+EkCezu0H6z&#10;0Fv6F0D0/wBXHVU1T8+TsIl8Yv6PU3DcUMA095UlUBe8w5zHPuaDWA6f1LRWCF1Oj9RXYoocIfd0&#10;U7pJ1OjvWZ/mNKQqTCDjhjjFzVMv3Lz9L+NZJVyNoQT2hPjGnfaeBq/TgDJxUtJrs7v3vt3EFm5Z&#10;SpwkEG3iYuad5/4cOkEKoiCtUCdkAl4AAAABCkLPsOK9sC7bZfUmclCCUpYywg255igvZmzRagbo&#10;Y0jKbJAewCQJEiHiu32MMuC1dN6wSpy4hXEEA4UJi1rBb+hq7I1FraAtUwi5b6a3XghT5aYtXYKr&#10;HUt2S0BoDgHbBgHJ3JFywQvykSEkSZAkglWLjHu6ptDylQQRVyg1A7BF4W3EMX6RUpgN2zZDXXLR&#10;t3AAt4qSdik/YI097ptf0dQ1TsIcSiRo/VdZo2C7eAIu37SAq0NWiHEQdBrdBY1Om6wW6bagqoEj&#10;ThKNN6P6JpLel09m1bYQwAZsjUFO3/t1j2hcus0SlFyj80wZiNm3/XB+uPSfWtANPovR9cxnpty3&#10;aLbdq21rWPsG6QC5SVGaeIJVzbX+cXQQsmlODhBNxxc5+VSUSiyA/wBLNToNXbF3Tauy+zdYQDyv&#10;CZmkgo5pRzTgQCJiNd+l/VrrT6v6HedbtvdcD36/0t7Re0OtBGOR7WubUEIQoP8Am6GkOIBzNaS1&#10;KqJw5WrNPqYTqu3th2TYEWqqjtneIc0B/UCYmRO2Oa1zKpoZ15fCByljeCV9pJAZZt8huhqKSJO+&#10;bwWLdy40NFtE5NiAqFxn7JDbdsI1qeARf7PpNpbYtt0lq6Q6pLAZDv4xp5ZekrVRVxw7YtkEEZQO&#10;Wkgkv83/AEj6ra1PRbrLnqWg11lBluWNJ0dU3UBASXNzpcP+FnEX7rHkuqQsi0guNN/sY6+p+u+8&#10;5CgmtGSanE9gxjTWrY6lsIKlaoCVklPvWEIQgyIRC0guUpsTbGo1LyS8LzuWc0QNqkvtnGsuXOm6&#10;5q74AxkuWnFBQpGg0Wnt8/XCg/MEVSSpIMeldayber9T09jUE3GgXeg5nVaCd7nld4/y9/Qatmez&#10;faAUAzW7jHi5ZvW8wID2PDXtJBmBKPT/AFH1i9bOg1T7XpWsuueG29VpL95rLmse23pwA5qtBaDL&#10;akfpf9S+jax+m9Y9BujU+n+qWbr7ljW6W63qm3q25iCxyr9JFXZRuh9a0V78g5zHal4b1Wel+o2L&#10;rbmj9RcgTptMvzI/CzB0jQDWW7bLOtsr6q7qAdeg/OFDPER+qv0d6xc0+v8AQ/1T6Q5uhd6jY/4c&#10;qDrNFqyP/jfUaUhRKUep/wDQj/qBrNQdCbxH6a9T1YYNLp9Ev/0P1pKLAZq7jG670zVuJvZWSLmr&#10;mI4bI9Q/THrF65qbuitGxY0968mlvejzdJxE1kqTwj/7uPQNILDPSHf8Z0VOm1GjdVCN4lGh9c0w&#10;LbfqVo6ix+XK/ltugkMCUX4xayai7aW6DYIRRq3BJVqKrH/PRYBuaAfmdbd09LASeuzH2rGp9M9Q&#10;ug+qaS0HGyBLUaQzCTX2wi7b093/AImyP+ESwmsWoBnTGko/POtWvz2klemUvmTQSVmTugXbZufW&#10;QqBJcAV95genX+lauWMcrxMyB5a7lj1v9F+uB1y5asf8HiJkgBBiCpEOcy70+ldbp9OgRAqVTGXs&#10;kXLbTnPRMgAZ7CTs+2Lun1Vvp6300gWVwlIIKdm/ZFzWK4ae8fr5XTKTIJ2HCOno2ZdXZH1AbyaX&#10;UbAhSkW8mcXDMAyqFQgbTBwvXnzbPmJkcuEvjFwqH3KrRQJ985RbN6aneFBCCnv4x+ZDOo+0fqoh&#10;RJT2YSWOjfFzO0j6AIaXOylTuoB7JDblwAXS0m9XzIvLMon8vgghtu4Rks/+lJyoA2sxiqU++Cy4&#10;hByyRZD5Qe8dsM1IfnJCXQTLMAsk9j2TS1bDLrl1FBJw3iW3E4wXDleCt2wCCZg/wk4UnFywTcyA&#10;yMggRZkGk8IZbfIFAGoCFrI1rOLdwm1kbe/CJWSkoffF30rrmxrLOhOpt2ieWhIoTt79ixlvoX3L&#10;wIPmWYl8U/7eaHBpBeAjgoVCZD/XBqLml0tjTv1V3ral9q21jr91Ez3C2p9sf85eQFIa4gbSkWzt&#10;Y3/3f9LdD+tfTRcOt9AOTXWbLbjjrPS9S8Wnuc22pJ07ndUAggtzB1GuZpPVNG9rrWqtNeQ1wd07&#10;ic9skbD4f5xmI9hQffClmbAoSJGC/Ic85ESlWuPtvjpO5rZ8hy7RKMjLRaGf4lsluZEQp8ID9Qxh&#10;AIcy01oaKAlSDugNaEDQAOz+1asPuc40mntdPApZDZg76RpnhSJoKrNOUT3wzMuZhyz2YTx/zf8A&#10;SX6UbdsH9R+o+ran1bR2nXA25Z9P0ttukvPut/w7z7gaDiWEQSxWuN7M8XmogOBxWY+GETs3CC4a&#10;bLPlLgAOfs7I/FV6rZKOnmnQFa+1Ycy2bahahEFVAC+/sjpWLfTF68puUUUDaVnIRpLLmg23TvnK&#10;flO7bhtxj024/TN/K9bTXbjDZyNDbTVLnZu+ezZKNLodMxrLGk09rT2mtaGgMtMDG8olh/mGt/T9&#10;/Uf8t9Utsu6j0D1plq3du+lepm0WW7ha8HNZuSZqLYQuYShDg0jXf9A/1/c1Po36m9E0+o0Xot+6&#10;Lr9BqjoLjbOhu6JunY1ly1ec5ty3ZY4gtIIM4uXvWdO7Q+q6f1JvpPrWjcHOZcF2wH6T1CwsnW3A&#10;gdYocq9ZHBW2NdpL1xr9AmlsWLzTbvMsXMuYaK4f6IKKUjXfpb1HUMPr3ppN/wBHu3QR19KD/wAZ&#10;og1UF+q/dHpuqt2Bbv8Apn5sem6sL+asE6z/AJjrtFOglNdkdTUdQep2bJ02rcTIfwghN0vhKLTL&#10;Fzoep6T8G9dkdSJrokrge2PUtBrLeTW62xqtNZJwnLQqK7l/frPR35bdm5/xOiaXSsBQCM4OGITH&#10;fD2XrT+gJah4cFRCScvd3x+Wuzt3rP5C+bP9fRHy4YJSGeni2NP6paA1Hpms6RP5jSE4gLPDFYta&#10;gkafUXlI06gqVKOK0pPhH/MbJ/4i0Xda1QBxmSXCqwL1n/015TetIpoVDSu0SjR6rTpb0920RMgV&#10;CNT4k/ZGm9Q090v1JsDq3mqADhTBPujSeuadTY1Y+sLJX8vrXOyunuX2E40t0X8z9GSDJo6+UqlP&#10;dHpn6v8AR7loaS7Y0dj17RCZ9O1gOoVf/naSCNZor5BN0fSzLgZSPt3Rf0t177b7IDrAIKKpQymN&#10;0obefdF1tldm2qrRaQblsllxtoIQSZHCe2safR+p6j8tb1ln8t1boBNhUJKUqZ0jWaS4Ebo7qu2o&#10;Qg3mn3xmKdagaQSApQBeG/dHV5Q0jzEEF0wECTKcNkWbjA19sH6gIFMyn2Efqy5pvT9PrG+nepej&#10;+oXvUhZXVen6P/8AJ6tCUPssW7lu3McZFU9tsEPexl0oAqkGSIsfmLfmszEpOnIc1BVfGLRssS24&#10;EyIIBKZSIuOFs3AUAIJxkiGZ2w26JXLAUtIIV05TlslxjSKmG1VGztSPRr1wno372kN4TQIjVBxS&#10;BaZyWL1nSaxttZzKTBX/ALeaT8rsw45S34/6+StMYDRQAD/S19q6xly3cY5ly29oex7HjK9j2OkQ&#10;RIg1jWfo71G4Xeja935v0S8cqv0Oof8ARe8y57Vwus3JTRRUQ17HNcxzQ5rmkOa5rgrXNcJEEUP+&#10;cEkBU2LBLMnMTJtJtxzQupe25WRYHEqakrH02ZZAeZxpucT/AJDWODWuDLjR1CUaAGqBt4oItND+&#10;oP8Ah0BX6PyoAlTWOnSRQbwUI/zf0vUXbLTo3enFnoutDvpP9M1I0o1WVpPzPsWSqYmBrM5uXQCb&#10;4yhBIFJg/wASgrFwMADj5fKpIonZVcY1F9zLnStlGBxU+aYM5Ikj90W+qEQfmsqoeU5Ry+3bGgs5&#10;y+ZQG+5qAAlzkx7oPW05UoVuuIALXBEQKs8Iv/qvX6VrdRfLrPp90tDXZbzR1XADYFaeI/zJn6n/&#10;AEe2z6X/ANWv0owa/wDTPqbX2tN/zg6NpvWvQ9Ze1C2Gue8N6F+80ta4C3cc205zmeo+h/rK3f8A&#10;0z+tfSH3/Rv1NovUbep9H1ui9a0zfymqff0uuBBuOBaWkFOuZbY9Q/TX6gLGfrL9GsYLeofe0Z/5&#10;/wCiljNZoPUGg/1nXwAkhfSVYuaHo6ez6z6fpG67SXQVGu0mid/6Mky/MRZ1l3REaLWJ6f6xYtad&#10;RY1Sf8BrioNSsfmNBcJsXrv1ndIfXGKBJ1Qw/Xem3LdoXy7UdHkAtBrSpBIJGyX2xbGp+k+zmJsd&#10;BMCk3HbsHGUWPVPT7T7frHo3/r7JRdToxSSykswYbcyNfeIS/aSQShAd3mLOmu3Swn651AAAk5KY&#10;bFjTaLN0vVdE4N9OulV1ABQSbSkz75w/ReoOXV2LtCU64BVwBTdhA1QfLUAnWacuIykfKVFNkf8A&#10;MPSv+J0mslds4NnNe6coOkexxNm8dRauyX8kEQkjBKxb0ly427cp9bAdlZdtd5i96Y/6mk1aX7PW&#10;aijyrM/Zhshz+e7cs0XmTRrswrF/T6htq/6Z6xZ/LXNFdcMy/Lrx7qbIDFNnUWidSt4Ai+q1+OMa&#10;X1bSWj1bgb+bAMkyLLhQwRp7fT1Nz/h3WQT+V1AFcwr2L7ouaa4GTM1BQbarw746mmuhj0/GykMx&#10;aAXN2pKOo85/zC9fbylWiUpbhDNLdC2nL9TyzCAcwKrgvvhz0JbiakBCQRmMqylFphCKDzb0UEJR&#10;SCSp74/6maL0q2656dq/QjqPUbKKcy6fZ9vui9d5/pH8tfs3TVfmQjCfhFvUWrjz1QDRMpA9pwLb&#10;nkBEIRBTZ3Q0s6l28rgZtUhgRVIFPjuhz7pImLCXCMCgauKw+3caACUGRUCigDQtZg+6LP5cNVfK&#10;5KlSVVCZYH3R6Dp7Gk6jro0vV5T5QzmJRU20j0S6GZHWm6axqaDBATXvH/b3UJA6bmuVxQTOQqd4&#10;JH+vl2UAmSA0rOGmoIkdowp/pd1/TrbT+oPRRf1npFwcty642kv6EPol0BpDXSL2t5mFLjLfpOuu&#10;n/mOh6ttguEF77Nt55CRUtFKyxl/2FeuKnTtXHrsytLlj1nUsf1XDVtaOqiWQGyDd0Kz+rW5sQ4/&#10;ZFtcwkVCqKph3f5tetWnm2+5bcwOBLSjpOAeJtJCgOFK4RovR9U7UarQaP0q0zS6e7eDrWg02oY1&#10;9qzbIEwQcwPCLT7UrYtFBhIyVqe+NRctMW6SUcp5SaBWheKfuuW7hydbUflB1WklDJAVGKxYY1qg&#10;WHZmoowIkZGUWi+3aWyT0CaCSGQVVFMY9I0F6x1x+bzOdJEIDZyCU2Tj0D06xZGnA9P0999oSyvv&#10;2mvRNzco7P8AM9R/1P8A+ltvR+lf9XNDpNPa9R0Zuaf07Qf9SfTPT2i3pfTvVNc9pGm9V0toG36b&#10;6kUD2JotW78t0L2i9D/Uup0nqGl/U36W1urs3NJrrR0uqLdHrsuv/THr2i9QLapfI0urC0IMf/vI&#10;/R14WtLpZet+mf8A/L/PhApVPy6GNfq7vS1en1VjoXbUh+YKcuuJKA6kokavQXWG5f8ATrWZxK8u&#10;jUhCENYe3Ro5huu6tkBS4YDLREWXdRYuse4W9Vb/AAUBH5kSI82KTrjH/MLlvr6Po62xfsgD/idI&#10;JeoHDctKpGof6Ytz0vWHrWCDt3/ZvgNuF/ULVsXrUycABtrjtlDQ26czUNq8JgLRVxM/fFj1bRTt&#10;J+YEgF5eYhRwlGnu3dNbsesWbP8AxhK//RBZGdNvsIuafUdPp3idPesEoSDTKMJpXZtjU+mP59He&#10;sub6frZj8uEJIKHZ8YOfPbu2it26tDln4GNIL9w3NVpbpQNBRVQFRQ+2+NP6hp7fUN6yT0sSmA4Y&#10;b6iLv0lu270+tIzCAS7yVjQaouN3UaSwLDQAebRmYVZzxWkaqxqCz8vqrH0heAcEWW6Py+rYjbV9&#10;vSM56ICUxiDUfug6nT3XljhMEhCGhEIIgPtgdQtVZhE5Z7MFSDbf9Qy+sPlClZFfbhGnvW7jpkEF&#10;QSomWzXiIfZtXB1bhWVXJu7Np4mLLQw2+kehPDLLHs9kj1/SaHUhh9f9O13o2st3rRBv6PXFAgAK&#10;n2VEj1Bht8l+9U1CipxJPsKw+zfPR2dZQBtw74tAlAhapFf4U4lD90WX2n5hMl1stIIo04AyhxQB&#10;00tgruDZSwEEC3z2jmooKIkhswjTjT3Rat9UyBrgs1HECB+pvUNJbD9Kwt046dGhAJ+MNMmLckAp&#10;NCiff/29dYTlDumpnIdQEokWwai2wHjlH+u0nZOAdo/yV0mXIZ7FksNcCsgO7+z6l6h6Tpbmr11m&#10;yejatNa94JlnDXSKSHbAb+pfQtQ/9M6i8+0/Vam0+yNI0ZOpcD7hVQSS0DeEOYix/pRZ/VfoqWPS&#10;/WNbZu6trGtyaL1hmUC2GEfh6oBz5FQ8OHlLDa0/qOnP4jQ263Fl1o5wniP+wfVNQ4kBmjuzCrNq&#10;YRr9UVuOvaoXbRAmJTmKhFi3cdbcA0KS622qjHHGABgviV/zf0P152pL/T/1F+jtDdtaZBftjUaJ&#10;9n0Z2m/KnzX35czDsIgX2A2mf1rP82UnzffFoNc+0L+ckWgqr5lIFZ4fZGj0t0vIvEakmjStwq4g&#10;Ad8dC79W0QhQnGYKtQ4Sh7p3Vuk2rwULJRJBX7o9I1t/Rtd6do229Vq7jrZlbsag3VniAD4Q1jGh&#10;rGNDGNaEDWtCNaBsA/zT1b/rX+iPSut6p6RpbOo/6gaLRad96/rfSfTWBml/Un5XTgOedEwJrbgK&#10;jTtzvS1ae9lh+pDNf6R6mnpXrXpN/N+Wu+klw/Pkg/8AxyUx/d6x+oP0dedr/wBPXLw1FnSXk/M+&#10;lH1EJIElKrWBrQx9x9ldPctAE9cOKT34Qz170dmUEAa1iAEySh9pYpDvVdFZNu2STqy1W6qwSAaK&#10;KzMWWo7McxA6AmQVRB3S37YtCzkBuq7oyXTEeWe/bFxmpt3bbA5LTkkCZ8xrXcNm+OndmDmBAIHL&#10;sJB9vCLuieFuXT+XsG6AC0lVGIG490PuM6rxZvBpkiEHEIm+Levtlz7pJ61oyUEzGbjsjV6Mkm5a&#10;aeitpMqBCh4bYuNuf/lGxZGGXrtIQyHaZUj8vqAHKQoUuXEzqMMTGo0dx4PXQWrwYQhyghDv3nDt&#10;h+stWwtlUDuBBIJkuzgm6LVo3G27d2wTZQgumeaa90vdAt2wT0rpSqhHZpjisWxcl0RIkqhCIUHd&#10;FzSXLiaiwCLH8TVB8p2n7OwEr1tOpLZVEycKooSLtstQAS6prIFZcMYtm43qBoOxCiHBKgVWGZAb&#10;VxD1jZICSqoG1eIwhnUPUttXaDzVpNYegFsXalQVJrNalO6LeoIOQlEnUGROXbLHCLYPUPREroId&#10;Rykz9u2cW7lx5Nq7UATAoRPHEb4BugfXmQgoklJVU9tpVvSxNpRzZsAUw7I/DXUf1ZqEXAGuz4bL&#10;Vq4xjbd0LdsWgqATJB+EeqfpO1rB+c0llutt2Hzfcs3CGuuBv97rFFpAcMxDpucqNlRQK+2z/t69&#10;duFoZbtve4u8oDWqVi3cbR7GuHaFT/XaRtBE94SGtogRFXx/yV0EZuVQDQuBVnikAOTNIlNmUIv+&#10;l+u9G9QYX6TX2HWbmUo+25Q+1ftnB9t4a9p2gKojVfpf9RHILV4WetmadLq9Hcdn02s07pGYcChQ&#10;ibSBOGvY4OY9rXscJhzXBWuB3j/sDWFU6jTm25Wj74uak2A0O1D3PJaGyCnMSSopDLFsI1jQMZoE&#10;Wf8AnH/Sz/qL6TpLztZZ1uu/TPrb2Ww3TP0j9RptX6c67qAOS6frMeamwxzjKwItWWMRR/xAmcus&#10;KEgL2pKNHp321WefNNpkD7e+GCzZuHNZIIUNBUkjKT2FIdf6uV7CDdck1X5lxXfvjTWluD8w1CcT&#10;ygqgTDD7o1Xr1yxlv+ots22XLlvLcIc0PfMgURDx/wA1cx7WvY9pa5rgHNc1wRzXNMiCJEGB+sf0&#10;r6e/T/8ARj/qPrtV+UfY0wvel/of9T6l9/X6j0KQc7T2SM2o0qkveS82jksXBprZ/NPPpequjRam&#10;1fPmDmTmXKNMpJmOFI1eu9E0mn0vrGiunq+nZh/9ENJQ60gkzr7JF3T3F9P1QI0+oF9xkDzIJoaL&#10;THvvOu27j/oLdt2p6W/o9wnin74/5n6fbuX7EwUCASwJC7ki3prmotjrqNJevByGZmBxg5rP/GW5&#10;37bFHXQIqJ34+MdK5mAKmwJFpQ8oUSxi2+xc6dw/jOrvl2j3RYv3bf1LVj8vqy7HDMU3InsY+rcG&#10;S6ZWahcxASfwhnq3p7uvbJLul5igTCh7I/5nY0rT6hokoQG/lFUTIw/dFv1f0zz11lqhsJQAfCLX&#10;VuSkqDAyVsp1n9sMuPeTcNodWRkDOXYsC30bJFq9+ZsX0nQyKp2xa1mme+7d/H6aO5qgjjP2WH3H&#10;jJM4kqie9TSGX33227N138Jq7CSKi02Qod1bV5dRYMiCRzCRnIqKe6Lb7khakMoLajMAhnsr2GGW&#10;16j7xPSObfIfvgXCbtm/ZvOoUAU1J98aZl0sDr1slRMOSYAoEXvjpgHNJFVMEITHgkXHPtZ7goFF&#10;ZAr8Jb4fb6ZqgrM1Vq4LBtvPIMoVQDU0VZ0nDdPcKKeuwymUISQ7PdHVfbz9IDqgfKBIzKbfvi3f&#10;sW/pADrFCASlS0mUWDpj/wATYuieZAFPMpScgnas0jXevPtP07PT/Tr2j1BaQG32XGltkuBn5k/7&#10;f1pKH6LghocxypGitvKuZYa1x2kf6+HZwrZKNvMEg0mVCbMo/wBMBq/S2Wrf6j9KZcu+m3iGMfqr&#10;aF7/AE27ecPK5yPttccoeAVtk9Rg9E9QeWa/S5rbLd9Ld/rW1dqrL7ZSYJUdvZ/n9rSBwDbzchbU&#10;zJJKDsEaVgZku37Vt7wQhaE5RjWtf85/X3oHqFuyQf076j6lob962H/kvU/SdM71DQay2TNrmvtg&#10;FwnlLghBINu2mV7XCgACk5yFGExJPGLXVvf8O3OULXBkwk8FTvi661dtdOycvSvyBIGUgoDtPvnD&#10;zW7epeQo2amS75rxj0ofi5buk65RpUECprIrH6b0BYbb7mkZqnMcEe3qsa1jXdjQRx/zb9Sf9Pf1&#10;p6bY9V/Tn6n9Pfoddpr9tlzpva9uo0Wv0+cENv6W+y1qLD/luMa7CPXP0v8AqD06/wDk9BqLt79L&#10;et2bbLfpfr/6fuNDLd7SXGq43HWQ6xZuPmx7XTdqfzFjT6fSX9Rcfpx/w+h1pCmxmAXQyNCMJ7Y0&#10;GsOhsaP12/ZOl1t6zfH5bXIn/Gmc9SVHdDtNfuMZ6jZsno3kAcFPNLEGldkahtzTvNif5qyCCNQC&#10;Sfz4cDvWtJDZF3Wej6l1/wBPvXvNZR35YyKGRwWfbFvT6rUG1rbCI8N/9USUAQT8Y6NwZHk/Xa0Z&#10;VOZQgTcFEPu2vqOtZeY01BM0Q41h9xpL2VrUgTNO2G67T23vtI5Ty/QKK6YKj90G3qyLmjvA6e8F&#10;COQFAO+cM1GizX7Ny/IEA5gcCB2e0od6nY09t+l1nNq7VsgJVF2ieEde2XtsX7n5hQoRqmQXdt7o&#10;tBpKFRfAQqgE1PGHX2DJqLa322jRRKSYbv3RaUXHtGYXCEUHApiaeEajTPKaO8VsmnaUPd8YZcAn&#10;1gLUwhXaPu98WH3WHqaS5+XCJQUT23Qy7nC3jPHBFcvt8V6Z6lu99KYWe92PfCIbkvrTIBnJKz7I&#10;tMYrwSignLuPjjFx1smyRNu0tU7KT7zKLlvUFomejtARZLIBRgOyDkZ9PrknqioZRSdnskOFu1yA&#10;tovMAThVItOvstl9mYJahWRSSHYk46jCl6RFnmAIVHAkkqmP2Rc0JXLWzMUM5cRURbsXLttmtF1y&#10;WBewOKY07hF/1HTWrDbmtdp23X2KPyuuEzxw/wC37Ystc8nWWA9jHZS5iOJCjvi0lOlbT/wj/Xw/&#10;L5ssuycZCudgBKopB3f6Y3/+o3olt7LTjbf+o2ad7LT9O9vS09r1ZjE5mZWN/Mocyta6al9q3cZd&#10;Z+ds22DUWw4Lc5fxmtG3H2T/AD703TuDnadjm37uAyWXte+p3QAAgEgBIACgA/zn9YXMuc2/0v6/&#10;cDT8xZ6TdeB4RfuPZbu/VaLTSmX8MDKVki13wW3M1pwsOzEAlAgKyljI7oL7fVsi8QrThnAcFXv2&#10;90tNp3lzwSBSZwmRvqdkejZWXC7UeqadxtHMFa3WCSqmBNPhGl0doJa0uns6a3JOSzbFtshuH+b+&#10;r/oj9S2LdrUXtNqbv6e9dZatv136d9adp3WtL6lo3vaZAkC6z5mzaW3G23s/V/6K/U/od7031P0D&#10;1a3Y1Nqw3Um0+x1GarQeu6K/YRj7d209r2OaSrSuMW2kv1ujFBdoQAFbIlEohMxhFm9Zv2xr9FeQ&#10;ddB1w6eJqfjhF7UWLKXzaVAhLMQqRdv6dgfptaB/zHSXzUiX55ME4+EfnNIbgtHACqiRljuGAjo6&#10;vL1BzWcwK3zNEPfM7YuCw3q2yoDDLGQC9y4QNTbtdTTp9XLvKEypPbwi5prlwjT3gB0ayVRu93bF&#10;q5p7mex1SECNJAKn2Hug2dRdtuaMstqChAVCJTjI0ZrZ+sZI1JkrvWq9sflnHPo7qECo0waSCgXs&#10;nwhl60+4+wCehdSRmScvDeY6oCqgBVMqEGSBT3/bDNZowXaPWknpAFNOSJA5ScDxi5bfmZqbV4ai&#10;w0JJqTCDbWNZpD0/rWUJaifm6EzkuPbGr0d/R2rtvV2OheF507GUh355cO3s3XNOVuM6yWVHNzS3&#10;boGot8jVC0AMxiabgkdIu5VICteJnzVxxrDrjCbN+xo5uVMEJCyqPGD1CVvIioRtmcPfDHoRbIFH&#10;IodPMg2iu2pga1ZX16AIColEE1nAF0XvzBAnMmYkJ/H99m45q2CsncqtIC5XcItv062y2RskNJop&#10;KzqFWf2xl1FtGmenvIWnMEUENHbXxj/mHpmsu6a/a/3pSZxIHt4Q79B/r+071D0P1K4DY9S0hL9R&#10;otQxqNc+2RMVBUj4xpvVvRtZa12h1Vtty1etE0eMwD2OQtO4j/t5tk3Cxouse5B52tXkPvgABAAA&#10;BsAkB/r41FwSLLN14O9rCRFwghJSGByCdcf9Mbli9bZes3rb7V21dY25bu2rjcly3cY5Q5rgSCCE&#10;IjS3/TH3G/pj1LUXn+lXHhtyxoEtNa/0a5cdzNIJLmZyQ5pk5w+jZs6/RXGva9jDcY1wJtPc1cpT&#10;wP3/AOfXdUi3C0MBIm1WguQ9g/zr9VabWPNvSaj9N+uWdVcDsht6e76ZdZeuB+Ba0kg4VjWaZh09&#10;nRnV6u/ojZT6Gk6YBPemMXPpG7m0wLmoS1Q5FASdBL4iVlhOZ5k3MVRJCboNu2G/8NeC80ypyrmQ&#10;7VEeg6o2CGtDNW5RJrrOjNxvmnIin+c/m9JpdDof+oHo1m8fQvWrtpo/NWblrp6j0n1B0mvt3WyY&#10;boLWuDVQAOb+of0r676f6jor/o3qLtPrPStdbv2L3pzNXfvaa4LlrVfTuWrt5wuMutcQ5qEKDH/N&#10;NCLtz069O+6ypNjKEbVJin3xpn2dW+221ImzMyUhZ926LL/y+mHqunsidm2ul1CyVDuTf741jtAw&#10;6e3eR17RzAJLZoQaTNY6iXbWosoOiSAFVar8IvXV6tqyhui6pRACFrui5f0dzIZm5ZNkGgx3yI8I&#10;f1rd7T6iX0Sha0LKR7/uhgzkWLqp1dpSf3Rn0dzPYzAHoqZqpnNdkfl9Qpt3TRSlgLVTgcZxdsye&#10;b4BKiYAk2YoRSNRoNRlfp9RQof8AhwBmUDFOyDfY/wCh1kkQcxIC4n2Pfa01y6FJKkh1cqgjw9q2&#10;328rLSIAAaoJywJxH3x/zWxcJF9OvZmAABlmg2wzXWvqXASLp5V3EkzB2Lxg3T5L06oBqq09yfvF&#10;wo//ABTLEzVJzFN8dS2pfS0KbygP2R0rra2yEAGwEe6LV+x1fqFV2BBRPCGEljxaXq2gSgKJ5jU4&#10;VgN+pcuKsxQ4lpKYy20rFnUaO4Gh6AEAgq0pIe+G9a269ayuHRyqocikkrh9kF7R07kx80w6jSqn&#10;AIdqRbtPuG4AEDgABSaNCcIu2rLZNUXnEhGrgd/tSNPrwy5c0wyg2pEEnmRZiffSNL6bcu9MvRnR&#10;e4WutJByOFRtGzj/ANzfW3QoLbDwEVVfyBE4xqyXgvewOQLRGnEDj/plrfQ/U7YfptYwZbga113S&#10;6m04XNNq9OXUuW3gOaRwoTF39MevDO03HBjib77PqPpznh1v1D04zAtAORzTNrgWkAggWNfobzL1&#10;i+xr2uY4OylwUsclCP8Atf1PRm31hq/T9bpuiuXq9fTOtdPMaZlRY17dbYIuf8x1wVFOnP8AzBpC&#10;huJQpPxhtwWl1F4gXu3l5hNYdqFzi1acCnKs1HmpJESmyPTy7Tyu3h1lGZZ0ahMaK70S0/8AJdXd&#10;Y7AZm2rZpuMv86Z+rP0po9DZ/wCqn6V0d8aFl61pbdn9Z+iksuaz9N6vV3W/S1eW2D6bqXuFsXEs&#10;3y21cF7T+paL/lOrsaXS6vU6LX6D1DRDT+p+j6vQpoNfodbofUG/8PqNIv8A6ZUrvjVX/T3fk7qj&#10;/gsplmmikyrU++nVs9S1cwS981TLvjUWtVYtnrqbxuqs5ADf2cIb1LfTuXcgN4hC0oqAzOBwgX9B&#10;fLlytFkXGgA5qgETqiiGhmjW+VE0byjmIUcaQLessvZetFyKgM5GlR7ccjC3U2i1q2btl41AGIBb&#10;2Vi4L3VAB+vtOKAO27vhHUsWLpFkrRMFBJG6OmLt0TCqjigKDdvl4xbt6lxS+nWAnKQIkJUkhjIH&#10;nUaaYBJOAAJKiimsdTQWsxF8Sp2EEmq0X7uhqWrc/pAObIhADI+xhlwJqNJzdeyU5lmJTKzjPpz0&#10;tHecXCeXoGhISdD4ResXnLbujlkRILOUoXNJCbQX/aQgJh7bbTRbz3TePSGMto+yHXrWmfb+gCCJ&#10;NmQq/dhF1ly2bjCAhliSVBPvhgYlZWinxkvujqyu2sW7ln5f3RZ1Gj53uCXbRmgO1u1Up7oyXLXR&#10;uKQU5iFKSSWz3QHC4hVC102zC1r7LHT/ADAZ0spE1Xc4kAngd0Zrdu4VukEqAUyyOWWz2SLd46ct&#10;6oJtLzFXODpFvdGi1ei077bdNdKgoUmChjTWtbp7mk1zbdu2rwrbj0yhpSh4mf8A3NvWLrGlzhpm&#10;taAFOa5ebbbIbzBc4PYLll5Ryc/I0qCint/0zuWbLbdr17061qr3oWsdlGTU3bBY7SXi6Rs3jlDw&#10;aEBzS1wDhc/T/rNm/YbprztP6poNY1lu9otTpWrqbFt1CihwIizrdFdbesXmBzXAhQoXK8YEYj/t&#10;Z4tkNeWuDC4K0PTlJGxY9Xt6j01+h1DfUdU7VaO/a/4qxqzrB+fJIQ0O3sEXn6YgW7HN0b7c3IFJ&#10;aRTegMC0lwXFBuIOUSAaVPv76xog8L1tZolFE/45WkALGk1xLOT0NjLcvqm1cGnazOf9lf8AO/Uv&#10;17/07u6f9M/9UPyrG+pWm6bTH0f9bDTtDNOfV9K9uU65rB0Lep8z2EW3khrU1voX6t/S3q/6c9b9&#10;N1Iz6fVWgdNqGhEOg9QaBxB+2G2vUNI24bJxJlOi0KSxgdO+dLqLtqVm9Oe1qJ3Rc1Hpgv6u3ZLT&#10;0gmq6yyA298dD1LTvbqCFoJTBnUru7IN+3qrlu+JWXWrw0wCiRDhiIuXbp1Go0pn1nXfzPRCohIx&#10;SGTeGAUEpkTTwxjns39O/lFm7zBykJlzAdn2w427TdQ2TjdzAEKkyoxABCRkust/mC2ZskggHE8a&#10;4xyNeXJ5uoTMTSUkrWAzK+RTahxaSD4JwSP/AEzQ8KLShJOCAEnx8Jw19u221eP9ToAIQ5ApMjRZ&#10;GsNewjUsJcPpXpogQgSXeph+e3ctqpFppBBCYHaIuXmXEqkgACoSbfgYtse92eyvQT+ZyuKb6cI6&#10;ms6/5iycrbWnJdMfNM0mspQG2tJctaf8C3d1FkfmS4kBSN33xe+oc3KlJIJqkxKXvjkuWzcKdEzA&#10;mQCpFMad0HT323H2uuOjdykKCCMNiRbtPF22AdgbSRpvn90oa8vS6VHRUzREJb90SHOpkVChqFPA&#10;w+71Sbd0kOLVQBtUGwbdgjTafp9QdYI75FDQiCVacVjT612m07nn8pNFCgkuG7FZ+MZ7ejtBxzXl&#10;RSaBEpRIs3tO1xay4BcthWjdMyqpnFrUNLczmtF1rSvTugc7O+n/AHNfU7VwAsfpLmYGkhmC90aq&#10;4A0XXXMrgEptIBO7/TT/AO6f9OWrVr9U6O1bbqLKW7Y9d0unH0rRuuQN1NsSs3HEB7QLVw5A0td6&#10;X6xZ1VuydXl1Gj1Vttu/ac7y6dubEYJDNZ6dqGX7TgMwaQXWyQuVw9x/7Wf6z6a+zpNJ+u/S2fqJ&#10;vp7G5bNr1Q3BoPVNSWNFbty264cFd3Pu3bfRDb5chKyoQEGGG7CH3HyPWKEgZkMqhK8Y9I0x6hud&#10;eqyOUgiS+PZGkZbaA7T6BtsuCgmdolQu0/53ctKAXhASFAnVIv8Apv6u9B02svBv/Ceosthur00x&#10;NmtRcOEeoa7/AKdgep2dRe67LVq3bvEkIAPyRltkIPo3/UP9Jeq+k6q3dDtLcd6d6hpmepK1Wn07&#10;1JgTGG3bbdY9mYi5o72mAKmgagGyGv1eit3HI3rt6QmCFapCE4Ad8PuemXr9s3bIBtXwgoqYePfF&#10;xmv1dy1bDjO61r6UQtB2x1tGcmmurkSxhQbdyyjPasHV27wC2hZAJzTCFFIhH+nazTBJOvcxBNRP&#10;4ww3dOWGyA3qI5vlBDjKqxnfY6nSLvwgFARB5jXCUXGMuXS4NlaORWSQ5S5VUpP95GnDbZaQoehD&#10;RPEnH2pGbT2iLLkLQAxV4nvhOnIj+IZyaYJH/F2Ll2+ShGZqGU+bfjWm+BqrFvpXH4TSZIUkjcYL&#10;NRaA+YkqASCmZyEJh44GH2r1tgd0SLRmolPKEqiR1H3bYtj8CQ7RVPt8IaOoxJ9W6VG+SHjFz8ub&#10;ub/FG3t2Jti2Op1JSwkiCuBQd8MAtWrhNjwWRaBJZk18Yu3cly7dqek5ApkK4AqkEP52BpzJjgZB&#10;PfGQm6hqBlJ20IjRttqQLpFm20LJQQU78Ys2PW7lqw+07Shblwc2clMa8YtWn6k6Uvdk618NFgBJ&#10;3sylAuMDVaQ2dRauDqW79sqCEkhGEP0z1Od1sKBJrg1AO2U/+3C5C6bQgrzODfj/AK+fVHNKFuiv&#10;kHZyRd04LnWHk2wshmFCgG3f/pq71X0gaX0/9R2Q57rjrDBY9Za1iN0uveKOkjLqEijpIW3PTNfb&#10;1+guWL7WanQ6qxeste6+wPZcs3tWXNe1wKqCQeBi1rdM4czUuMUK1wkU3f8AaikgDaSg8Ys/rS9f&#10;z+q+n+jM01t128tv8tptY5/5DTtAlbuOc910L5l4R6f0/qXrwPVuglyFwVZYRbOZLcsCpzBXSUbC&#10;saNj0H1gSDldmOYCR8e+LuotXHObb0np+mc10kc9puqn+z/kxmLS7EtaWg8Gkn3/AOZ3vRf1d+nf&#10;Rf1L6TqGOZe9P9b9N0nqWlc18nJa1bXAGkwh3xqH+j/pXU/oq7esi21v6a1TD6faIMn2vS/Wbers&#10;2+FgWxA1f/T7/qXor/qDb9+67Q/qf9P6f0vRXLNxqhrdR6K299bAPNloxKRqtRp/0hc19p4Wzqv0&#10;56j6f61pCRINuaSV5tgCrXMB3JHqVjWfoX1y3cVW326bVkEzLgEadUcENY02k9b/AEt6zpHXgei6&#10;96driqIG00jZyPdGiv8AqGkdYtXLxcbt60unfQAgIcaTgW/X/SrN4XbRF1+ittYq18oXbKH639Fe&#10;v+rfp71FAtnUlvqfpt1a5rL2r4/dqX+lfkv1Bom3SbF/SWm6S4sgVOXFa7IvfnP0f6tesWbx+rZ0&#10;oI1QBRcpEvD3QNP6l+mPXLV+1fQdX03WgJmUprw2s6rhFpP0t6kbOGp/KIklChzeykfl9Z6drdBd&#10;kp1dn8sNShLSQCPt+2dq4AL8/MFCoJpXjDnFk1cmUCeCAJvxhbenCI4TYGgKhKkADDuh7NRbFm6c&#10;pPWBAKOSX3074da5btu8FLrtQatIFdkdHTXLlt+UDqigwBBXAb+6HHUk3JTMlXAFVhNOCLZUgnKg&#10;NAABsaJBabaxd6h6cgKGQRAo8faZJW6pCZthkZhMPCMuTn5iQRmmgWvjjOOjYatwp1ZyUlQVXhGf&#10;pJetAFJkqUKbRI+2FzSXBet2LGsaMqiZOUGa7xFoWrvL1DPmzT+WuCe+L3oOrcXlhXTXXSzNIAmS&#10;ZgrAyyAJO3EFAffAGwJ/232jxKf6+fUUkfytwg7ECrDtQ8eSdlCZCQVV/wBNrH/OfTbGru6V2bTa&#10;nmt6mxXlZftkOLJkljiWrNFAIdY0DHstOIk9zXkJgHAA9/8A2o+0uUuBQ7DD7l7R6u5Z02u0Dxqd&#10;O3VnTtH50I49NZAw30+0XZPTNO0TJOYjMjd2Knsi/qrAuIo6oJLg85kQqZIk+yNB02FRq2gLMl0j&#10;L39kaTOp61y2GvOYZstvrGuw3cP+wnG36T/zNyJ03flspGAIulSOyPy/rX/TfUFhDkaPT/TrzCP7&#10;rncIJ9S/S3rXp7baC5e0/peoLRlnKSnakW9Nov1t6doNZdf026T1ZztDdde/wx1gATshup0Gq0+s&#10;07wrb2musvWyv81skRlu2mXGnBzQd9Y+toLVm4q9SwxrHeEXbOr/AE36L69pmT098ej6L8/v/NPL&#10;Z8RDL/p/6b9K0zRaObR6z07RuFkYDLrNOehFxmp/Sfplm4bX0dXprDc1hf4UCLhGo1Hpfpdv1T0+&#10;2nWsGymq/KplOsJQzkuyNQ79PXE1WnM9OLP5cX1kEJG/ZvwSLo1Omv2yCQgVJEjhtAKSi49l25q7&#10;ARQXf8TQhEAEt0XGPuXGGYfanVp9pQQ+4bltC4igAaK7NqosH8xbvOtoF5VNFXGmyARnJs5p9EuM&#10;xPKgWZxMXLjmvt2QgaUSZmRPeIt3LVu4gT8FCcsswxWLl0W0trXKCFMuYCXhjui2LbBaF685bwcH&#10;ZknyhE298X9Xct5bVq0ALvSE2oAMuYbjWaxr39TksawNtyAQFwbUbvdBfbulHPbzEbCTjSPTSx4e&#10;y9c09m6AQJkNQzPdjFm8iG5bDu//ALcHTAJztVcGrN3+vnWsaFc7SagNG13SOWm+HhAilHKpNCR/&#10;qqMA7YvaD1LR6bX6LUNy3tLrLFvUWLoVRntXQQUMwUkZicet/qn0e9qvTNd+Wv6m/wCn3bGj1Gje&#10;4WyHu01xtg3GGhDSHLtEeofp1mmuWxZ1YsC8gObMZEtIHx7hHo+RnUXV6FHBxJJCAyj9N6NtsW8u&#10;gtvLAEQuGWnAD/P9R6x+oPVfT/RfStI3PqPUPU9XZ0ektBF5718tClCgVThGo9M/T79X+q/VLOVz&#10;Cbw9H9GvWHITqR6l09VeawA1Oji3qv8A9y/6T/Sek9Zt3r/6b9U9R9Vv/rLQeo6K2xmpOrsep/p/&#10;VWdM97rNxj9NZAcb4JuANDHMi36B656/6H+mvV79vVWmM0/oFywx7mDlNtrNUqjbWNJ6Rrf1v+mf&#10;V3asdewb+jF9wA5j+f0A1gkuyNT/AM+0v6cuen6qz+YF6xpnaZ15rgv8X74Nj1v9L3dRplW7qNHY&#10;/NIBzEIX7As4Nr9Dfr676XeZdLb3oHqOubrfTCg5g3QErvrFjS/qHRafQepOtBw1eh1LNRodWdto&#10;CYJgOaQ5rgoImCDCGYMdQsZbF1wLrrJXuqiBxJwgutus6jTOt/hvtpe2hD7zF0u0oZqBbR5tyIkT&#10;QVi967+nNK/0b1gXhqOrZth2m14Cj/j90vakar0T9b/pq36f6ibIsm8LQ/K3yBmB9P4RcfoLB1Wn&#10;cQA7oAVUo4EEzh961pucyFm9bohxBA27O+Ll46a+GPQ8rxqptGAy1OMC5cbka1ag1nMHL4Rc6mnu&#10;Wbtr/h8wwIKoVl3GFuKQhqOwGZ3YbEjT9RwYy8hWyCoULl5h2xauXMlq1qFFkAAl0gCjhv3RYPVN&#10;+0cpcrS1WgyCEUmg+MarVu0bupe+j9dyTDWrzETqsev6lll4t/nW37TiqE50ABOFPacdNSUf0Q0E&#10;lFQkJNY0OpttfmNzzWxUhmwjcSFokaS1cbley0ARKXd/24HFrnK9rUaFPMUX/XzqWsTObF4MWmY2&#10;yGr2w607luAqG7MHBQBj/qpmQE3/ANj1/TaQvGqf6VrHaYW7vRc+/Zsm9ZtdX5Q9zQ0nYTF/1jUW&#10;LbLn5XVEMcDTE5Sk5H90aN2otHoaN+lFgeYFrdWMw7wPvj0vSNypY0Omt8oRsrQVB/nz/VvVGXfU&#10;NfdCem+iaMn87r39VtouUNd07bS4ZrjmoJko0Oc27rv1XqdV6P8Apu2L59O/StjoD0/05mptC211&#10;97H8zstXPUnErGnteo6L8zpvWrVy/oNZpWtutu32AB9p5tkhQTNe+PTP+n9j131H9V/oT9O3bA/T&#10;P6d9W01vU6j0e5pLPQsH0/1y5Yt65+l0FvLb9P0Nsus6VoDM2VoR9r9Yek+p6wXrwCXQ381oSW5Q&#10;3QEMoiU/fY1L9Z6xZFsravDV6/VhSApIcOCeAjR6LW3LvrFp14tLdZd/NlAoCSxQd0tsWfW9Ppbe&#10;ppqHaQuI0oO0y2yp3mH+ua79L/8AKPUxozpxqPTbv5TS6fVhR+eIJGzZFn1D0P1r/mPp7rgvflPU&#10;LP5rShSASedVjRejfrr9POs6p409tms0b9LkYHhDnDXznui1q9K/NbusDwCRmaDtAg27oVpgWnuz&#10;hsgdo3wcHHhPjD+rpBeturbA3Ifu+EXfzXplq79UdI2rbfoAE5TSu6kXLvpr7mqttaCNJc/4X8wl&#10;FQYGkOsepaB2lvuAP4Ao6bZpXZGSwlwWyQeta7igFcAPhF3UW2B9tyFZhw1gKqhmVO779ULlu3cW&#10;8DdtIqOO0HsrhFtttjdRlM1RSSAgQCSTWcfl3ad4kfpXJFoHyhOOyLfp+s1NvT9O9+XbaBCbQc1V&#10;PGNPqNCeu28eg7TpLlKoUlKcaf07WMt9YBAApKjdOmMeoHR6YubftCzbuWlbJZEpx+6L/p2p0rwG&#10;6nUdG1cc4h2mGqABBaP3xpr77JVFOYFGhEIA7AIDQEAAAH/bmYNLkfa5RMn6rQU/18kEKCEIOINR&#10;F6416szm9VelMAafw/1T+MFK4fcYy3G3LeYZQOdrUAVW3LShYyfOyR3p+31D1j9P6Vmr0+mtM/5i&#10;2yh9RsWrl0WResWX8ty0r29doIcGA5QQSW+rE+pXb41epv6nR3c35UKQJl0zJBGjF0C/d1eo0pU5&#10;ubJlWqzSGsaEaxrWtGxrQgH9pz7jmsY0FznvcGtaBUuc6QEam/rvULmsfpuoLlnQWXXAH2wFY7UX&#10;clsVqHGHaP8AQ/oHouuGYW7d31PWv1xLpZnus+nX7CDdm7Y1Vn9PX/0P6XqrbunbtDQHV3nvEj+W&#10;02puuc6f8R98XtPq/wBQen+lesaZmn1N79P+qfoDRabXX9PqLht6G9oX6loB02ocCw6grlIIQGUX&#10;tH+oP0r+g/1Tp7IW4H+m+r+j+qh6odO1npt91oPG11sxo/0z/wBUdHd/6T/qLVvt2beq13qFn1H9&#10;NXr1wZmg+oZbV20oMltPGJcI0fq3pGu0nqfpnqOntavQeoaDUWtXo9Zpbzc9rUabU2C5j2OEw5pI&#10;/wAw9Z/X36kvWnXLDHaL0D0k3rVvU+u+v37LnaD0zSNuEZi4tLnJRoO0Qf1j+tNVq9dpvXfVbly3&#10;6ccj9P6RpbuoZbsaaxatkBrGsGUAIgoI9Ot+m2Ldm1e01rUXCxgY+5dutzPdd2uBJB3rFxv6es6W&#10;5+r/ANO3H+pegs1LGZdcMiav0p1x1Os0AtUpmCDKXB7H/p79Q/py/wDp/wBfZ9G5o/VPT9XptRl5&#10;TL/mC8ZdsahnpmlZqCSer0bB1SgKpMsKw7Tt/TWu1GnvWktXrWja0CWZQQvZKNN+ovXdNf8ATtA0&#10;9e03UuDng1E8MPacWtBo/TetdY0jrX5rmOBAnMrjOkWfVvSP047V9e8ms9OvW9FqOiR/8ehAuo09&#10;BOe6P+ZaL07U6Tqg6cenXrDW6XEJICifbDfUNP6TqdCyze/MN0YOt1Wn07iMoExFn0z1TS325FtM&#10;u3GpIIVSv9jI8AhQVTERmIYVEnC3PeSRX2pHNaS9a8twFETA/BYfp/UvTw/Uolu4g6EigAT9+EOG&#10;hs8HCgI5klGrtXPp2r5BIGG/AqgWLlzUWzcsuukEKoBaeUH4zi263cu6fVNvPzdIlFehAQSRK/CG&#10;2zrOpds2lN2wikLIjvmPCDqmajrv8oF0nBy+faZ7VjT2dReuHS9YL07xmpbMHjFpr7j36S1aAtGq&#10;S/iHegi1Yz23tSTH9sqmLXqtvTZb9oAPui20LlmBT22Ratm1k6azkgSaJL/t1CFEvAqP9fVx1qpu&#10;32uwQ9UktTd/plfsWuoTp3Fr3lhFtzgUc1jsUUfBUcn/AGsWPa17HBHNcA5rgagtMjGa0DbGbOWB&#10;HMzEqSGvBy/7Kft/W2p1uodpbet9Kd6Oy+xc1q76vcboG3FFMoeXdkWrQv2vUblotde1lkhdR5W+&#10;WeA8Y0XqNvU279qy60rHj6zC22qOIVVUyP8AaYy4GX9TcLw4OuG3p9LlYHB+qugFFUIBPhF70r09&#10;2p/Vfrmdl3RaX0rUWNBpdGC0Ibml1pBJXlzFftZf/UFy9otI+4HaS3orf/LNMxotjN/zDRaF5VC0&#10;1OMXRf8A1ENN6g8ZrJbc1d1lm5QZywgdyx67+nND+o/UPznpGu1LLeq9MP5VQ5ocC4pvxj0P9Dfq&#10;z0z0v1zS+gsfpfTf1BoNFrdF+qrukvMyO0/qV0vc19pzek3VOs6dgLW2WNs22qLmosaj0X1fQeqA&#10;kWPUbuhufmSM5VRlqI9b1P6i9Nua4+ognT3r1h4B145hhKLX/S71zUepfqD/AKb6u4NP/wAo1mrv&#10;a/V/pi4F6Ot9AunLYtNcT9bTZ8pOWwALjGuGn1+hvs1Ok1Vpt7T37ZOW5beJFChBFHNIBBUEAgj/&#10;AC/qWo9d19n0v/pb+h9Zf9C9L0eofeI1GpsWWvv6+3oQgc65cLuYrJATT8u13o/pg9S9QTn13qNu&#10;y8qgnbtIUpi48IbbtsbbtsaGsYxoaxjWhGta1sgBgB+x1j1f0f0z1Oy92c29dodNqhnwuN6zSjhg&#10;4TGBhz9D+l/R7bycyHTgsLkRUeHgS2Ni5Z9L9P8AS/Tn9PJbfa0enLgNiZQE4iM/qd9l9Q3NYbba&#10;60oE1zJ4CDqD6JoX3Xed1yxbd1P77SEPdDB/yzTt6ZzWyzO023fxMIMoaLeksK2j3W2F+3zJBB09&#10;gh1QbTEPYkZrensW3KuZlq2wrtVo/sljscUVIzNGdoJPTOJHZ7odby5VO85UKmkXzb5rKKbRKDbI&#10;b8I1Vu/bfYQByzAJQ+YNGJ9ljUE2i+1lkhCloCjKBRVVU74tXSOmwIVVfMjaOSftsgXrYFyw5QHL&#10;5is0IpSLes9Kbbt3GgG63LLUNImZ029sC30hfYSDlshcqSQz7IsOzmyTPpg5SVAJM+yUW7Vx3TEy&#10;2WYVnVIZcc0PD2dRBTbImGta0CWAxx/7d2cP9fXqbQ5Wf8w1pDC7MWFt4MUSof8ATJAABsEv+zlN&#10;B/lfVfTLjnW7us1mmvaZ7TW76eurdbqJOaCDujT+n6gi4bz+hes3rP5nTCYMjsphKH66wUYWNuOt&#10;qfO+1kBNFM1/s3bot3LxtW3P6VkB125lC5LbXEAuNACY13pvov6f9Z0HoT79q707ujf+fuEp5BoH&#10;FAswrvdFu167e/8Aub1bLv0dV6vaPKGoiEKKELw3iH+l3fy93VtbZa3VaexkbcZbtlzmlwFMZ7P2&#10;M/6wegemN9Q9L6RH6w01jSsv6zRvsMaNN6jaYSrmOQhyeU1RQo1Gn0djTeo2rI/N2hJAkhJZmH+q&#10;aT07Qa65Zpet6NpB5iTOc9uMOt6H9OXn65rm9Ho6VoGoAq3lKbfsrB/VGs9NuenMtJe0mn11pgzH&#10;Zih7Y13oP6hsvZYtXmav0+4++2+WO1Dc2o04egKFA8A0nt/y8gk1ltNT/mYNuTmqndKHtc0OBRD0&#10;pDefd2RqTcsEi6iIaVJQ7u/ti9a1hDbZukWCpkXPAUE4VKLDremZbtX1xIS+BPMAntONOGeTr/l0&#10;WQLkChFU492yLdi2zo2rrRqHEDaFIQKQdnjDbmpbceAhugulykYSWLYypbAbMKVQBe1VMWX2bud3&#10;WCklEWZJnDQ5xc0NktRJSn/c49QslznNZq71ok0/9Sq7yf8AU8/1P1jV2tFo2XGWutedlYbt1enb&#10;XaUMW7+iv29Rp7oVt61cDmoirSDca/KEIVZgiWEZnKuYj4j/ACnrH6b1PTa/W6S8NFfuWm3xpdd0&#10;XN0+o6TpHKTQ4GPVPQvUNE/SXPT9dbtXLwmCCjmuBlJFi0x6nktWmXKdUMYpcU7P7QOu9P0OsLfK&#10;dVpbGoc3+6660kdkPu6j9L+ml9xuV+W1la4bSwFO4Rdf6Ha1GlF4kvtm825bC1DWvbLv/Y+1dYy5&#10;buNcy5buND2PY4ZXMex0iCJEGLFvUfpH0ZNMfoO0+nOjusbQW+to3W3lgwYXFowEH8l+mdDYzOzu&#10;DX6pzHu/ifbfcLSeIgDRem6LSocwNnTWmOXbnAXx/YuNF4U/7DcxFJ3osaoXbWX6W2QxIaF2fCHl&#10;q3MrWrihJBBNUJrD+p1bbyZoQJuBQOFf31lBVo6l8hpuqWoVPNNfCBotWy3qPWfRPyRt3kCajTNA&#10;4Y7oZq9Iy27L/wCq00wiUIA7eMZ2vNq2R+EBOxzNngiHvpFlvVf+KAbWUBUCoqJIb98Mec2TKBbU&#10;ZUC17f8AuceputkE/ntcuembrhRPAf6nrloC8TqfXvSmkWVDstp7rxKjZlEafQOv6q/opizZ6gkj&#10;ZBGrsJi2bV9hv9LntDvRT2JDCUmAQBQBEH+Vteq2tPbGp9Wst6pICG9YGR71TYATONL6dZyhmnYW&#10;jKEbMqgH/aTgaEGLzncxZbVlsj7Ius+mLnU1PUCFRJQoScP1P4li7VoMhtJRaJDLGot5rpPlAMyi&#10;EBFRf3RpfUmajp27t5bloqoFajeKQ/UMYenqQ4i1mVSZjMi74tP0L0ZfkEdNxooWnfGld0XPtgLz&#10;EYIqRptK8AXGtV6b6L2f9zjXPtlhe691CwjYxpcfAd8BaoF4p/a0n6f1/qVnSeoa9Bo23nsbavvc&#10;FbbbcJ8xoFlv/wBS/ov6Zdfuad9/1m3q7b7aArpWgOCmknxpQTY9W0OovHJq7NoNdbX+WZxRExrS&#10;NBrB9PVh+nGq6YDRmDkccdtYt18jK18uP+V0l6fU0t1z2JXK4ZX/APal5rm5upaITbKZjUucqFoA&#10;MjRa+3ujUWK3bF5LKjFC45hM4LFq/espq/Tb/wCX63mCBpCgDCcC3cfdN26U6JUeV1ZUl7JD/TJX&#10;blhOi4lFQBJEbo0tzW6cC51ACEpJAaYrOLBtaZjHMaJbLoADnFPZYAxP/c41V4lX9e8xtQmW20Hj&#10;/aIMwZEbjF31X1u87W6Nlxmp9PYH3GavS3m3RcLOutFGycNarnZWhuZxVxQIrjtOP+pb9E2hmXV6&#10;/wBSsFqfTcHaMO5+6Bb1bG3GXWl2RzOoECTRdsaa/or4Ppdl7nXtNdtLmIByjNmPD2X/ACROq1lm&#10;1lCkOeF3Shw/OC7lVchbgCZT3GGM0rAA+YfduCmEhAuW7emaxAQTcY5j2kGZmowg6XUWmsLFDizn&#10;Q1Ulqp/2o45SSGyQ47UjXDJnfaDpOA8ucTPZFrV2mZDeaSL01KkEqDJa+wh2sus+ndsg3FREJQgp&#10;OuFIzW3BzBdcioTqBxUYbuyPRNaGFtjX3Pyd7qgBwQhAs1i1dt2WZ+Um0qGmysZC1zSKgzwVRBKT&#10;NZ+7/ucajrZiReKLSgIcJ4n/AFPafUX7IuanSPLtI4Eh9t1wgPRDQoFWAHPdZuIwLVEBJSU0G6L7&#10;QrvzDgX9S4pVUmITZjNTvJNTv/tEkgATJMgOJh7nX7d2635GvAbtm77IvWtHqrTXWm9XIy5lAADs&#10;a8YcLeqvMu9SZRNvMFI2xcuXW5yqdYnaCklSLWa80vObIRd/LkqEMvdDbV+8660WxbJe+QKzCkTI&#10;HfF7UvuuBKXVuXFUIihdvGGuBBUAqKFRh/2neaSBymdewRecxXs6igSCTVQSVrF02bf05iwb3yhQ&#10;QO2BpLtp+fB4dIlJgqtVwPdAvWtNccyyJXsqkzVFcDwT90aO9a6oeLY1Vl7g1ozFJKSikb+yNMNZ&#10;bPVDR1C4sLn4I8Aq3bOOcgknAIg2f9yw6SzdD7rQ/MJyLAHIDSi/5W65oAc973kiS53ZzL/Te2z1&#10;f1Kzp711wbb04IffcSMw+mKS2wLujs6sWXNzC9dshlkzRA8OKn/sLWX2XOk+xp7t9r8rXAG0w3EL&#10;XAgqiUxlOHC9dHSvhrStxqW0eWWtQG/wuIylOOH7dXo26yxe0Wm1XQs3Bc+i27ab+Wvq4fzZqxfd&#10;os72hq2wBKZJKAy2xqfWdPaB1GnPVu3JJscjcYf+fLbOt0ptsuFhtvF03BJoFqWYIVT311LdFfFy&#10;7o7gtaqw9r7WosOeCbZuWboDg14ByuRCQ5vma4Btg3bQvObnbZNxouuZPmbbVSJGaYH9l21p3sum&#10;24Aua5pzNbcDLjgDgqhQYBbfugE8zCWuSRmAiHCLmW8GWxaLiWuaJgfwtpWc4db091926qA4FxBQ&#10;9yTP2x1899QVcjggqAJkKpjqai1cuFCigDGgH2w8v0t91wlAclJYTxht0WHNCkHqISUQlf3xbsvc&#10;cmbCdCZlabhFnTWXf+oZpw5qfhTAGHCsafK7MbTG2nc2Y5msBmf+07wIBGVeYKK7I1THty9Vup6d&#10;y3MqQUEu2NXYewv6SdK67MCUmCfH2lFvSXMLp62BCoZKOKUi3es3dPe0l9iDIzLctEgEtBBqhxi3&#10;pNMzJZtZsjVJPO8vcpO8n/uXWvULMtObN83AtL725PEJ3f5UkAK5CZTKBJn/AE2lXBZ+EO9Z9S05&#10;9R1xeHtuanmazKEa0M2DCG27bGW7bAGsYxoYxrRQNa2QHD/sL1G3qlNu/prlhrWnK8vuDKxzDKbD&#10;zotGk0Bi9p9RcyM/MpbtgkVBBUoaEmcabWWnh7gwMuJtChh7gnZH6g/Ut6/as6pmku6b0wXHBofr&#10;r1si2Qv8IV3YIdabdu39Te1ms/L3OnIqVaZnBR3dsP1P6ptObbLlFpwYH6lMSAqDekepO0GnZpfy&#10;umfcc22XBvTaOYzJKiB6b6hqOjort1XuUiZJARRht98W/VvQfURpta7TXsmv0OpaNQzT6kgt05ZY&#10;UGbVpUQ/1c+tay56jpC57dS/WaljxdLcjWjUtkk0SkM9O1HplzSetutt02t14zWdK27b5b9w23D6&#10;eZDLMUWSCHanTa/8zcuXSoFyaJQZvbti0NRqjb1F08oFDLBJzgaq1qM9u+idPKoORwByjasPvXnZ&#10;wNiof5ROVNyxbe5jC6wSou1cJgKVXZSGadlkB77p+n05JgQaVXwgXLulsX7txHtz2wWsCS5TjxpD&#10;ma30jRXA6pZaFh64HPYylQgrFrU/p5/5fp3Wv1GjeHuuXrcgRbvAhTuI7Y0ul1Fi+0Mb0g6/b1SE&#10;EYkSwlGt9LLnF9uzp71su+bM65mAWdApJ/7TvMIXNbeNtWxc5FtqVB8xC7RwnKH5vqJvJmQoM6Rd&#10;vC7auh4XYCSBgV2kA7o1unY9/TFuw4WnPzBhbyqOKmf/AHPC3YF/1Nalmou9FrWOc24XZQHIgB4x&#10;rXtc+412rDbSyJRQXKdpO2NUX3Rc1Fq/Ya5pfmuCwGvGnLhhyxoPTdeNXe0Fi49ztLp3Jbdcd890&#10;KJpQxZu2tPn1rbeW21xPT0rXFSGsBLS7wHGka3RuaHDU6a9aymhL2ENXtj1LX22amw+1qQbRuWQG&#10;pMLInjDf0l69r3Bjr/QsdW41xVHKFyyHsIuXbTc1rU20F22iAijkHujWO0pey3l/CE1R02Fp3bI1&#10;egOuuWHWSNRZ+qxRiSpWp9hFq3rL+ouO6n5i1dF/FC4SEhAF6/1L9iypIkJgp5UBCIPZYLHMuD6o&#10;GW2FykiRUhJyWLT7eq6nRX6WVrcwUEk/CcWW6i2x/MXEmShDhwEAAIBIASAAoAP2mxq7Fu9bMwHt&#10;a4sdg+2TRwwIi5rtLeDg82QjgA4sZyuD0GGH/ampvWwzK5uYHLTGcWjbY61csgJKSjb4mLGu1DLm&#10;mtG7OcyhkENI9PZdLcvqenbp7bxcU3CWgtJDgKEBTxhrnva1rnMY0koHOuODGAcSQIaZqCRJPKRN&#10;VwUCmP8A3OilWq09qH/Tdrhce0NVWDLkf/eDgT3Ef9h6pxu9N4QsmmYoQcDF23btdV1q4puWmuAO&#10;Mi5u3djGs0OpcRpfVtNdNvNczk3dOTdYhO9t7+z6np9b6Yx97pgi8WDrkNCkgg474N+w59nT2da5&#10;tlDmbp3LzNku1Z1nhFn03XXms9RbaAy3XpqL4mQTw+MXP1LqibehaDeZct3J3nZTMj/a+EX9ZauX&#10;Tet33fTtSyqVSZXYIGt1GlOo05sg2erbk3CdvwM4u6fW2bg0l7NYJAI6AJE3VGxZfZF3R2LjL2lN&#10;0IQgLUQ5jKkWLtq5bDLpAmQSqBAg+2OqTmvsF4hyECcin/bNzMqsBIAJ5pJlI3wR0X/iAqNuNJe2&#10;+F6RL7YUELJBMJ7tsfp9+j1l9rreqdq+j1FsX8wLeY93vj0j1HT3dRaYbenOosm5zW35g0uQopBK&#10;Ku/fDBPlYG9w/wC51eM0Di2eCJT/AFMvv33IGgkNHmduEa5zLptDSMvXA0XMqC20oAi7Nkab0i5o&#10;m630/Xah2jGoFkagWPzauGsVEQokWfU/S9adLfYbVws02p1Fgtey6bzhMoQpT2WBa9VvM1GnDCOo&#10;+1bbeBFCbltFXeD+xz3uaxjQS5ziAABUkmHXNTdu6i2wXHXH6UNuhjLfmcUMaLQfpz03/mXoGt0Y&#10;sanS39O4uOptjpgu5VJQldkM/VH6K63pXqoL7/qv6c1wy9LUErrRoxIdDen2Qx36b12r0XqVi7O9&#10;bChzXVWSfvjX6L9Ufqj1L1SzrbP0NJrdc2+bBCVDGgJh3xpbWmFy67V3i4WjZTIjOVtdzsTtjPfs&#10;2233aHmZdYrQls8tdwAjVaF903Oje/L2bolNULvdHpnrt76np/qctK9AC05kbWRVa+6NP1NQ8dLz&#10;GuFAQFlFn031y1cu6XUF7DrLIVunmcoIx7+6BqfRPVNJr2ZQ5zLN62+9bBp1LTSSONP+2HW3Kjgk&#10;pHsgXXJ0eqFmgAB8PakPYen1AhkQQCWjDZs8Y/Twu2g/8u1z3FhIARCSBTCs4Nu2uTM5wBmhcVcB&#10;2z/7nZIE3FTvkB/pmyzr7btPZvEN0+vHNo3vI/Cvv/ovM8ofykUcqgf9gNF69btlxQZim+Zw4mA9&#10;jg5rgrXAqCDQgiHW/nYGucNgeqT7D+19kZuZqNCDlB92+H+h2tVczato61kXSrg6QJJ3z9jHqf8A&#10;1H9Y0z+n6Q5+l0DiGGxqfUdU8XL7y3+XJmpWWJi8bFxlxtjUXdLcLSuW9YOW9bdsLXKCP239d+jf&#10;WNd6T6poHue12hvNsvuAtUNLiDswgeq+tfqX1jU6tstZZu6oJfl8rcsphP3x6T+p7zblzW3bX562&#10;+9dTrZVmrSJmiUi3fvP/AC567/zKnAlWCXtTfFy3qF1npuqtde3ecCFDgqzltScOv+gBo0tsLbY0&#10;5WBQeYKQnv446Ueq6Zgay4gc9xdmUEANLSUqqEfbGqztIJ9Pec7CoUtQlNs8Yu6m1bfedY1Q1F+1&#10;ZIIUcwFVVdnuj039DtabJ9H+jct9FBYNMqAbcSOGMafRW7dy4Tdm61IDzVVMOEaX1v0vVP0Vzpi/&#10;dtBjJoEJ8w74YdPr9Sy9oyNPesPvBKHKoTHw7Iseleu3rOn9RuqLTsym6Vkm3eIBBBBCgiYINCD/&#10;ANrt1OmLg4KSJEK3AbFi56jpvTr+rtaa6R0QJ35IJk4R6bf9S9C1fpumaTp9ZeaFFjUhA3UlKgiq&#10;CLWvW3ct3GsNu9bMrzXNXMW4H/vXPsX7Vu9ZutLLlq61r7b2mrXNdIwNNpuoLDXONq295uCyw0tW&#10;i6YYMASU/wCwHall4Wb2nY5yFB1Q0UDjQwlxxKXDlBRWrUL4wqTAIXFDMj9vq/rH6Y0dz1P1PR6S&#10;/qWelWyOtqntav0XvImg8seo2tLad6X696c//ifT/UrJ07NLaAP/AAh/Pky4U7I0H6Q1ps3PUWa3&#10;Xa3XXrD+pbu3dVfNxpDp0BTgkXtKNS/Vv1Gu1Ouu3rjG2ybmpILmhrcAghmkN9nXuEtYwKVcAuVR&#10;Jf2az0P1dl5+h1rMl38vfuae+wogfavW5ghTtG6Nb63+nLFr9S+gWz1nfk/T77vWtKxCXs1eltvL&#10;LjaAPb2pSNH6Xb19vQfqP0c6j0r1H0zUOOn1OjutDgWXdDULh3xrvUP0e7Repatto3Leg6zbTdQ8&#10;qQzNcfXd7BzP+o36V9Z/TLNPd6DdT6lYY7Sq3ld+R17CQACVCQ62XZrWucDbvHNLzKCAJyEM199g&#10;bprLFF1rEaSSiBcT98eqWPTB1rmm0mpuNtuH1EOmNtWOBCnao8I/U+h/VOl1Gl1Nq7qrGkdY0S0O&#10;XMANso1eu0Nq5cdr/UgWgc35gpMA4YS+MaL9UfqLTW223Jd0vVd9R0iCcuZd1NkWtB6wBoPzFoNb&#10;qbdo6izdB5XNQtM1OMO1P6cD9VpusU1dhEaWzC0wUdsaHV33ubds3TeHTBISecYKI0Ny3qutqLVi&#10;2HdRwN19stVjt/7bjrFxtwWr1yxcLSHBt22eZpIxmD/2pfZlzNBBcP5cTHq13TaMa/SvsresuAM6&#10;0PhwjV+h3dJ0L2n+s61qbI04uqSoT/5okY0/opK/8tu3LLOYOSyUNtq7h/3zzauveLRTMxqDMhWZ&#10;MObp8wY4qWkqpwmf7H6cZov0za9d/QGu0BHqFl9jJqbusyZ8+k17ArSKZTKtVJsav9U/ozTem+l/&#10;qm8y2PWNHdbY0/qwLrQRzgwgXAkswCpJyFQLer1fovqGs9O/MWrGo1mlyltgXQpvOYhVoxnH/wBD&#10;dSWv1DCjiouBOG8Ra1HXc63ae27d5hdaGMvue6aDASX+xrf1f+gvRtf6f6J6lbYNdpLnX0/oHrOo&#10;6OnF12lDFaHZswIaACTL8CNNpv1N6Prf0964+yGmxlGosanUFxCaJ7GDMJYxc9L9et+la30/1m10&#10;blv1LS6c6i1JG3gLoldaUQClI0ei9OGmufpL1TWG96db09sl2ltazTfm9JtxBThGkOm9V0Ytai0H&#10;vti9Yzi5VtoAJMbI9c0/rP689Is+uWtJftaf0O+3Us1mpvPtlrC225iG2CuZwJEqFW5vXf1BYBt6&#10;XU+o6vU6Ton/ANRo3HYADxXwj0z1HU+laj1DQ6K87qWrVoj5S4BUnMEV3RotN+nNJ6Jpf0rZ0bdP&#10;pj6xobVr1KyGiQ0zWnK4IZKJRe03rLLHqDHj6r7loagWZqJNAFIuG3Y6AsqG27JFCEBRYtXCenlU&#10;GQMzOa09sI9PvaLWXX2c5utFu5hIjD4xpfUWljdWLYZq7TXApeYendIA/mBBGEtsO1huWj6nr7n5&#10;TQWHXWsuNBY65qNXlOFtjSm9NhjXel+pX1b6ndOp09171Y+9cGe1dYSJdSbUWuX/ALU1FwKgAzJX&#10;KTB9LdW88lkgDNfshmpPp+nOuaJ6xjOlfXE5mERcv6Y3GC61LlsvzMc5ZPIOP/fT1OqvXbVllmzd&#10;eH3XttszNYXNBc7aRHqXpl5jPUbNm/qNOdPqM95vLPNJBs8Owj9CdfSOu3DqtKLVu0LdrQpzaRxc&#10;6kvCYi1c/XWt0djV6RjnavWXL9ttkWW2gc964UaCSHSXsauRvSOm9J9Z0RRzbuic/R6uw5CAWajS&#10;G1ftkKVaoH8QMXmek/mLjXk9N+re29qLbHDnY/UAAvU0LgoEp/2PULX6j9Fb6oNfrLWn9P1OS11f&#10;TNYS22y/a1FydskvAkZpFv1D1hzHafSXPzDQuQTBBr7Vg6X0HUP9M0Gn0mns3rRu/l8wE26xEQ02&#10;GPS9TqNTb1mv9Nsae3Yt2k/4jS6PS/lCMuCkx+W9L1+o0brN9b+jddadMSKI9NiYRotb60Tc9Vfc&#10;Q6rlnpAZVI2R+c9AvX3Pdaa25c3GrplVqu3dDunores9Q0t2ekuOA/MVdWe3GLWn9H0zPTNLrPwt&#10;NpU/L2ZSBEqLXfA1vqGld1Lp67j0yrgSaoUlhF8Wi/rkEytkVOWRNO6F6htW3JPYksydpjQ2gx90&#10;AGze6M6gopCJtP741OvuXXaW7+XOoY5x6jrWsusKAh0jmKSMkrGt1Hqpumw2+3oG3l/KMZaGRjG7&#10;AAaR6VavvbYu5y62y0jSQpBksaTUD+vprN1KoX2w4hdx/wC09cC/IlhxzKiJtiwXgDTtultQAEls&#10;90W9TorvU+nbN0ImV7mq4Dt/76Wqe6/1dJfbafasvAD9JeYwW7jLRaOa3cAD0cVa5UUORkWv0to7&#10;wZ6KNPbc38vcaS+7d0wdfGoaMQ5Qh4QfzNu5d1N1Bcu0El2JGs9Q1WiRjtAG6bVPsttut3X3ct1g&#10;INS1RL92t0rNW/Sv0ZGsah+neyDKbV0bJ1huluO/BItW2SOVgJqmMh/Ys/qD9Dfp70H9UaLSPafX&#10;PTfUbnqGm9TtabMc2q9PvaZ/TeEIDg9gLEXnD/p+jWD6bo/Tf0/oL51Gp9P02sZrTc1YIy6p1zVM&#10;tgoEA5Zd8W7Ggtv0+i6CC/aJImUCK7gE7dkOvam5c6w2TCSA5V2SScWbbNZfFu9cctq7d/MhyBJQ&#10;3/rD+h9Jf9S0dy31PWfS9Dpm6i5b1AIVzFQEbYsC91NNqLN38sepbB6NWlROm2NQ19m9qunZFhrb&#10;VseYkEoQhmhmY1lo2H2nPuk9EgVQBsyTUmXgY0npP6801nTsL9MbesdZudfqZSmYgb4sP9Au+h67&#10;Rvti3aa3puOUSyBl+e6UXbHqP6a9Du6R7CLrX6KxbYWVKuYGnxjX6X0O0zQaG3qWOGltNP5e1pkn&#10;pahJmlD2RavX9K0PDbhth65eoGlFBJXbFn9J+n+pWW9JzW6xtp026twPTtyGAls+Iddv2yBUybJF&#10;kfj+6LT26tgTVoQpUGdSduCJ749KuB2bJa6RK5grKodin/tPWNtkNuGxcyOKIHJIzgeou0v5jSNv&#10;L1bSLZCrJCTvSNWRqBcaLYuvtpNtl/4eNaQrSo29i/8AfSu2W3H2HXQUu2iWuDyzIHOAQPCIC10i&#10;JbI1/pWs0WsbfZqLuTNb1FyxesvYTbusuNBDg4FQQZx6afW9RpLWZ5vHTPunrKig/lUkAZSPGLWk&#10;0lptqzaaGta0AKgTMUxjWXtJf6P5Rw1N9uUO69gW3WnWv/E9ruyPTr2laGsu2cz0Qu6gcQ4PO0bI&#10;v+setapuj9P05ti7fcHODTcflCNapO0pgCY0vqfp3qOk1eh1rGP02ot3mhlwXG52syvRzXp5rbgH&#10;NKggEERlu+paKy+aMv6i3YuPACl1u3eLS4bC0EHCNd6favt1Oo9S0+o0dtnTfleXW0LWlwmd0M1f&#10;pbTa9Hu6kajVWbx1OnA0rh/FPErBuXnaYa3o9G4y4n5hSJhD3RebZajeq0IpADlVowP7401nplwZ&#10;eLXE+baKzrsix6PctWruh1jcj7b2dS2ChDgQ6RBBmHCHf9TP0P6DpPQvWNFqrbf1D/y6w1lvU6a+&#10;9jbfqDrShH23NyuIM8wkJxY0PqFu3f0927labtqiqJGmGMM/U/p3puj0Xq9nSuvW9do7eUpLVj84&#10;jgTMAxY0Hqug0+sHp+u0un9UtFqn8oRyu0IU4Htj9Kfq/wDQv6vu+qfpD9RLadpdRrfzWs9B1R1Y&#10;frLGocR9JqO/9PRZSPQvBmpt+qNvtNoOclwC+dyIKEUP79TrNZqHi/1ZIGkEMaA6UsAvhGo0Oic0&#10;axD0rhIC8paZJtEj4xr9b6he1b9Rdvau8LousMhPKSJJP2MWrOp1L7tpSCSAQJ17gix1H6q4xvUL&#10;Q67daMpCASJxlKL+n1F19x9t9u7ZzOzNyZA1wZ3+yf5yVArJCqtwJWJrPcT7olPfh3/5xq1KfRKE&#10;7VlGv0V5nWsXH+U+VAJ19t8EWH5bUkP+Npqgoduw0gucMvVe64BSRT/vVajTNcCdPZ073jFrr7no&#10;D2NB/wCyfWOpd0lz1jQaNz9JobzbVy/dv3LHW0lxll0zbDkLnSALTiiv/U/rjnXbYudTRsuPFxLr&#10;gSQ3BAoK8P2W/wBI6PSs1Hq/rWkF++6+rbLNC565GSIJcGvWeCJGp9P9V/T59Z9Ovvv6m30tZ0Lu&#10;hew5TecRbcMj5ZgmEsY1lzW+qai36Redfu6T0dmov/ktNbttyhmW2wYKsp1MWdD6L6vrfTbemvdf&#10;SjQeoarT/lxlJr6fPtjR+uf9RvXtR6r6da066Z1/R6LS3xp9JLM7WMkVxjT+m+hfpm3+pvS7Op6G&#10;rdbY0ajSkuClHCZ2zi07IdCw6YudpXo4WHBoUV2LwjU2NRasF4uhEsn8whngV7oGu0RLdRZBOY3i&#10;BICeVftp2Rqx6ld/KaiynSGVHFFkSFRcPCkWfUNN6Vr9fomXOt1rdtoqcxCA7t8et+g6S7btetjS&#10;27Xqvous+lrH2OmLxHT/AJzlK7jF9lqw5j+r0bAk5Wkps3xa9E9aF7UWTbdazjLRoQcqHdjH/Nf0&#10;/cFpuvum/fRAK0AwJXbFq1q/Ur963psy2QPmVfb90Ps2vVtU20WkixeuoqK4IgSW4Q7VXntL+mRc&#10;QBJhwbUAqqCn3XA99xes1hcqmQTt9pQLgEmnrjMGgEIs1mk8TWGXCxQvyoDIiSRlyC5p23zUukqm&#10;R8fZY01kXepYfltENUNP5vNZYXA0IKH9/wDnCh2XeWqGyrDg45kHKUQvNE3YRmMzxNOH+c6pobmW&#10;1TbMGL7Lthzhdd5sikENUGaY90MuMbeey291xlsA/VWid3tWLT2eRzGlvBP+9Tf1NzyWLNy87BRb&#10;YXEeEfqPXuzNbd1VhoY4IgabgGXcHdQf9k2/WdRq7TdMxumYLORxe1ti1lJqhdmpuMWtHpLYt2bT&#10;Q0AKpIaGlzicSn7P07+vf0/6JqvVLnpgd6d6rc0Vm9qb+lsF5fZvG1aNCqKmEanSagPsX9OR9K8S&#10;7UuUBAglFwWxft6JVGoKOLSDzUPxi36r6hp/ynpXp94X9VqrxGdyFW5ttQsenf8ATX9Hq+/czaO3&#10;dtBxAABEy0HCLzvVrgu+pa917Vaq85XXWOBVulxVE2dkP0Nq+enQESpUoBD9Uwva7A1kqBZbVljB&#10;09/Tak2riaax9FlAQ52ISSCfxjTetfqCzc0np1l2ne+4G9F9xzQ4lrGNep2Ul2RY9I9K0zbOksWw&#10;yfM+6QELrjjXhQR6L6s25c9NZcu2b1w6e8NONRYX6oFfKQ7DhSH68Osa7SPB1FrVBziu0kJF31bS&#10;6z019mx+Na1D9IdRZOMkrJIs2PStLbteqaZrbNzpIdNdCKhoCqzh/pWutC1fefy5DZGZBKZgizWs&#10;C9YtvcxtAikk9nvhjLFq25GuN4XyPJmDgZJQuO2Gl9hai/i5qtKABSDX4Qy7at5bYM0OYIqEIcff&#10;GV9u51Lu0YOCUHH7YyE27ltFwAQyAUp7o0aXMjzf0oncJJ5ZlCUn7Ui3dYuW4xtxqhDle3MFH+bo&#10;QCNhnCgFFzZSVCxyyGxPd/nJ/nc1gwqVPuh9w22i4T1CiHaI0+lytbdcMqgEyq3vgASA/wC9TrGN&#10;BJuWnhA7KZDBN6R1HqLurum5cafkyudyruc53/Zr7H/UD9D+leq6og9P1rSi96R+oLDiEa+3636U&#10;6zqDlqGXLjmLPLGo/WP6X9T1X6g/Qli/b/Mab1UW3+s+jXUTR3NbcstazVWc3L1GsaQUVokSfS/R&#10;dNY0GktJYz2f6wVMwbwmu+PTvWvSnXNL6izX6S9prt+yNSDqjVhIXaMcKR6TqP1zesf8y1eks6i6&#10;fS+tp23G3R1GuuWriBqjKQAsqxbvMvamw0PL7oBKkkqoLSFmTWLdx2mvai5bK/VcchIEuRSmPfFq&#10;/ofRNJYuaHpZXMYS822O2kquMad2laxmmfZt3LDWNDWi3cb1GkAbQV/ZpdHongetabTPv6YWl/ME&#10;P1AAYw9xHGPUvQvXtLq/XPSNT9Au67TqtCUREI3n2lGuuena3Vadupv/AIVu4wmYygklsk2QL2rd&#10;+Y1ZCm9eINKoAO6c6Qdb5GAEWiS2RKzCSmTH5FH6hgtHKLs9V2odu3fDnm2GglCLMwD5QOZSRjCL&#10;cC4kE4Kib6Si0qZyB9JAqzCr4wPp9VxMilZVwi0+1LqjhWqGZUYr90aZzrg6l67+D8pQAiTdmzdH&#10;p+oKK/TsVCo5eUIRuA/7SaChBeFG0QXpzAIsfnnKbgCNUmUsP+8+poIyda264XZQwPCrvSG3Gqjg&#10;DMEe/wDyPTaChcxSMFuD3xprMlYwgoEUhxCp/wBneuegeg+m6z1TXer6jR6M2NFZbfutsuc577mR&#10;xEgQ0Lvhl/8AVGlZ6ZZe36mn1T7rRNQnSJzFV2RbvflLWt1NuYebQAXiRulKLdm0xtu1atstWrbQ&#10;jWW7bcjGNGwAAD9uodZsXdQ8tQW7IBeFnmAmqcI0mnukm5ashrlKkEkuDSdypBc4gNaCSSUAACkk&#10;xc9Gtakaqz6fr7npwsAJ1tIy+0ZFIlj3RrbOhtnJfuDrWml6EzBJZOpXDwi1qNBbuWLwsOabNppm&#10;0FVGzCSfe/TXw/q4dYggyqGjh9kWjctyJJJkOAAM6+yw64w5bllSqEEAyKKuyHsbzjzbyMAUgiXl&#10;zrjlp9mP2QLd20QObdMnlT3JBbZHUtkAidK1OyUWtNcYKfSKKqBRXsw+yNHeZbIuWlvpIqEaplLt&#10;TsiwHvY59jp2y4PzOe4WgwqDOjV/7SmKKQnBIuOddzseeVqUMpgrx/70HqN8ZB09JecXXDlYxuVH&#10;XHnY0K48Ia/OXtBYt3YtMNkdBxUAB1ooaFokuPFf8iQQo3hYRoAEyg3zP/a3r3omr/UWn0v6juel&#10;37Wn0Fol2sZc1WnIsvATKJFROUepeu6jUP1Wqdq9Tr26q7l/M3wiuAAMqmLl/WF7n9UYKWqFzKu+&#10;Bcclu5ZtgtaS5SFBRZLPhCstES5VVQoa1F9vCCBb+qbCgmQyovKcVAlOHvJt9OziRNAFctQ3tX4R&#10;1XvaXT6uH5YgFQoKzl9kG5YN4upeLgGcpABXiCkEPcsplSQg+MOtOtg7eEz9nCGC5n6ZnvbvAFPb&#10;CGM+mxlbpKOwmZQ30++8i01hAAerGh1o3rN5y7Wkj2H/AGA+7616rpdGGBXNfdth4CgeVxG0Qz9P&#10;+qf9Uf0/6T6jcvdBg9Q1VqzYN1Uym+xzgJynGj9W9H9Q0XqvpfqFhmp0PqPp+ps6zRazT3ArL2m1&#10;WnLmPacC0kf97H1zS22G7c1HpHqNm1bDspfduaR7bbA7BXIFjTWfJ07kgqS6YSGvZN7gC5SZSn9l&#10;Ia/KWqJtNQQUI/7fseuat13079RabT/lm6+0M9nVWQzJbt6ywa5Qga4TQIhw1Gn1ly1qXMDMt1tp&#10;NPqbbwXtKABFHbgYZcS4PzYcDezeIUHuSGOZbuG1d+hashAeXmE5JIKsXHam0OqXdcqcVDEFUoaY&#10;HuITI1AmObKyYWp7Y1BabmUUl5UUIvv++Llt80vBpWZXahguZbeETolqAzqk4bcZ59oAwQkEAwDq&#10;LdwP6LUuoZ1K8uO+LNq5be51yYIUAichxWvwjn+nUOmSspn7Zxp7rV6brgngCi1PuWLF9jg5ty0w&#10;q2YzZUcAZ0Kiv+eF9x7LbGzc97gxo4udKNRfbes6/UWGqbLLwa0OVMpKT7I1/wClf0x6H6JoNPl1&#10;As+pG/qGo1jQ4OIYGiQX/wCPBD7HrP6n9UuWdTcIGh9H/wCE0wUBCUrLbGg1nqVm/fvXbwN785a/&#10;M6nUBQoRdiYwz0AZ7ekbes37GmDiLFm8+ymquWLJ8guENJC4D/vS375CizZu3SNvTYXp4Ro9VqWN&#10;t371hr7rG+VrzIp/k3MeMzXtcxwNC1wQg9kNtgBxF2Q6M7XIifD2MK9uV1q5MvAIuBKgoeyA0UAA&#10;HZ/kMi8yKm7/ALY/Tussad5u3P8AmFh2pazPbY206y9rbgANcxmkXbAS+bVxbV26WhQUIxHakWbn&#10;qAth3yzINhTIqpB++CNO80JNu3WlCvjDkZcLBSzdUyIBMj7bZwX9PJ9cCezMtEFamLiDqLK79FTO&#10;ZkN+6GNv2QbdDlkpGK7jWdMBDlHTtuQqASiApIbdkMcWNZ0kNpEUkz5jOLlu5J52isu72SUZ2TYS&#10;CrBQLJTshjurctvO2YEgF7ot6K+5wc22HWw9CjhlZctAjY4/5LWM9Pf09Y+xcbp3qAWXCEDmkyUY&#10;b41/qtz0DTf9VP8Ap8/WPc/0XX6Ij1bQWLgZz+l+t6E/mXEIcrb7LjApRsz0bX6c/wCo36c/Wf8A&#10;0Z/UVxtsBn6z9M636ev6i4Rl02l9f9OzOY7Eu1uk0zd6yjTepela7R+p+na202/o9f6fqbOs0Wrs&#10;Pmy9ptVpnOt3GHBzHEH/ACgrMpIE9/7Lr7Nx1tzWEyY15CVIBEWQPXr7NJq7uQaWzqGmTiMygtVJ&#10;7YuaawdW65mS9d65IvuJGJIi1qxpr/TN0kXL1lioZEghwWRFPhGm1eu0FrUXrKZjdsH66AEUcZLQ&#10;ARZ1bvTbek5czBkk0BESQC+1Yt6ewxrLdtoaEACpiU/70paZhwIOEiEM4axoRrQgH+UvXW2QCNQ6&#10;61zp5jcthR2f5FYfcKgvNDsbIf8AbHrmvbaNx/pDBq3PDcxs6ckC7cqJZgwGLtwWz023GsLhmSZE&#10;1C7FhoeAwoegAWkAgTUEic+7thqXLkvwrOxaEjfuh1wi4ZiVAuUBEH3w42/xQJghJzlD7tu4Wr+K&#10;ilCZS7uyGPexr0CLSY+GMO8waDwAIQItOyOdkrVCtKoQe2UW7jGI95RcQmCjHfBZbbI3PIyYRT7o&#10;s3blsuGVXPIDWpLEju7Yt3LV65ZcwWl6IDVdbABKuWACSTtKKd8v8n0P1R+mPRPXbcx/9EfT9PqL&#10;gDqht5zc4Xc6G+jfpn0vT+kemNvP1DdHpjcNoXrjWsfc+q5xUhrRVJS/ymovAAm2zMhKLNCIsa6y&#10;5riVt3Q0g5LrPM0puSLzLQW49ha0SqZLMj3wSfVLfp1jPmD3ut3HEKDIMugiLQ9R1DNY5qlQ4raQ&#10;KMo6hXs7oY7TaZr3WQGg3OIAILgsl9lgXrlq2xgKs6aKKTAAxhtu20Na0IEA7z/l2tJQvXKNqf8A&#10;ekcUAAQZvmKtEhulCiMz3taNpMZrbg5qkKFqKif/AG/rf0s+07Uep/q3TP0dlhbcFjS6Jt1p1Otv&#10;XWoFBAbbYCpKuIyNdDrjLYtWnSNtcwkqAAn3fZDRaaoKToCoUKtKgQ25db+FLL2q2law1eqxnKbo&#10;obwnsx2wMlvqXUqgxSY3xz2MjJ9VKqAp7xhBcT1LQP4N1SN3dh8YAShUrlRAJrDbli07MUpQGham&#10;EWm3Wza45gQFKbzODdeGlhFCxqpKSjGUZLTGsGOUAKdpT/OWGw91x1q1ZF15DQC91sFZE1i5Zutz&#10;W7rHMe2itcEMxGr0/pYvts6vVO1T2XrzrwY9zcuS1m8rRs/avACRMyUFIcL1oIvKCPlSSLAY0IB/&#10;l33rrg1jApJxOACQ64wo1t5rW28aNK/CGv8A4mtd/wCIL/3P3IVyuLCmBAVPH/SRgfct5Ltl10s8&#10;hAYWt5n4uJXLulhBGmcwtmin4e2+C1rnOfbuTYy4iIEjWZ3l+V9sglyoMoA/7ZcGuyuIIa5A7KUk&#10;UNU2Qvp1v0D1bT51JvWtTpNV0v4crbwZm2ELDxqv0/6TbDDyka3UW+oF+UPa5JbT2Rc/5hodLpLA&#10;Xpm3qDduv2K1qgb1P7XXLFpr/U/RHP1umUBb2my/8Zpzt5RmAJwKTMF123mS9U4L70PsINu3zoAX&#10;A20IwAQih/fDM1oLNfpJSn7vdFp5GdQbPSmAE29kBgt7ZCRKbSIs22s5rhlauBZFygBPt+2Gg4KC&#10;OmZAUJO/wi31bI4OClcTCW2pvNf88FuzbZbY2jWNDR3D+yhAI2HdADQABQAIB/mDfTLFzM+4vVyz&#10;QpQ7ossL+o+5dWgUIUBp8YsuAQG1bIH+yP8AufuuCrq7JzMt5/0k9PuOKWdRoj0um0o78vqWWw2+&#10;tX9W83IhpKqwLou28xt5aNOGAU74z9d+dUucsgUoshGo1ABD33GtcqGlx5qP9APWbGhPQsae802L&#10;YtACxpz5k+2CCxJEJsSq++A1HF6t6t0BcJSGPskAWWoqg1PBAV4GcMc0Zgbp6ltay2YQ172B9xkh&#10;gO0GA9yFouj+EEE7Ehgdh/2lee64GXjbVhKEBdvYsXdRecOpnIDZIi1WeE4y2+ooANq3gJlKyrOL&#10;JDlc1qO7AJr/ANzANUTBKY7vj/pn6PeJc4N9PvKwOIDMmoLhcd35v9iCr8kyQAtCuyFvKxi5inHb&#10;FrpWzabcuudlO3ptDj3r/wBrZFRyoFBAJy5kaTIlJoP8je1uoc1rLTeVpcGm5cdK3aauLjLxwjWa&#10;hC67fuam5fuXJEagDLla0YCLj7bGiclICimEpbxHTFqQmjTxU5jOC9jKp1AJEIUPDhA6lAeTiaTB&#10;NIBluuAzRCJpKk57pQ1twC4Q1EIAH/swAAABQCQH/aNy+5zc7RytUVJScXtLavOdbGUPQdsPuMU3&#10;hbSyMFExMLPGGXnMtC9smAFVpJM+1YzXmsDLhBtkEykAkxGR7xbKpzkBTs/7l4Jdma9QXFAtwNNA&#10;NgCftuZJPyPyH+bLy+MMuublLgVE8CmP+l/pWpILX2RfY26XlrGuF21cY24NhKpGW9cY99qt0qMM&#10;VxlDLFt/1bXMRbDp4ifuSPS3PIdcey6+4Q4PV7rpJJcO/wD7WMqyOw4TgNaAAAAAAgAAQAAU/tl7&#10;yjWhSUJQdkNtnNb09m4828jnuFx1u7lc8vthMxARraN2kkm1dAY8W/6gzNW7mNARQb0h4Y19svP0&#10;z0wUVfMvt2xK0+5VOqxaSkTTvi24sykXOqlwiRWm/cYzOHVuESJAGTaGp74DWgACgGH/AGk9zngP&#10;ykhfAzh1izduOdceEcCklCcpqkOuve8XJjqjvVPCOncLGg0ukoAkkl7LFr0+31H2+r+LsJdIIOAS&#10;LTbb8gspkti7+KSZKlfakW8zXPYXjrMTbVV34Vi1d0urM6suPy9XcjkUwNPqbjXHMWuDHKEcuUkE&#10;cP8AuWIpEwVG4rGmZlzNuuc3MqIcpqP2uIrlKcUlDSzylUT+8Vrv/wBL9LdcH5ma9ha8DMLYNssc&#10;62J/V5uSXlz9t4Pu5iJEebLmdMKO5Ui3fL7dw9Uk2qZsVAIWmzZHo2oDWtL7L2vDZ89h507yTtVn&#10;/bI6NzK1oQWnNa62gCAAhHD/AMXZGn0btA89YOL9Qy6zp2g1pcS5r0JEsP7BDgoMNLg9uTyhjkAW&#10;sF/5cFxxLnDuDUHbALdPaBGOULEgBwCf5fqHytLc9SjScpIA2KsAgqCFBGIND/2ISXDqGTQdsXrd&#10;p7nPeAEBQNwC+32Q6/qHXLj6IipRSfjDyhy21U9qFVWUC3buc5unp9KgKTQiGXr4Ge/Zoo8qgAlF&#10;2mATeBeQcw2ckpmuyX2RmLyD/UqVMz8tN8SusY8L07iKBPbOLTmXH3W2rim6g5jNagcPZYssdcA1&#10;GWYJHMewCv8A3LPT3AHKdUxhOwOuMkn7TwPugDmAz3SA6oDrhcB/pDu/y2r1WoflZo/UvTb4YfJf&#10;PX6fQutxY7Mrv4Uz/LGoz6jzBRZqDnGYIPaVUi0HG5dY7UBoa6irlQzSZj0dzbhui5aDuoSuZLbb&#10;eH93/tovARxzqkgc5BJI2yH+buY4K1wLSDiDIxc011Td0jm2nPPzjICHL/2G+2HgvyrIkEBQs4c0&#10;Pz9TCcysgQibY877r33G9UhThvjJ0mKg+ohEsJu27o6hezLJChCklRSGaxP+H6q2rSTCIghH/SOU&#10;AfWUps++FLw50yLzQCJj+XeYu3rl0Z7uIXln5SuJURqkv3VtW9V0mqRQynjGovOfdncB6SBAqL8Y&#10;tl7wLytU9UTAdmcaJsi3au3MzsrRbIBUgNmqicW+lqWONwoxsw4lUoYBEwQo4H/uU2C9mYs1ukc0&#10;5cxBGobIDf8AtuESIY8jiGxbc8I4Zmkf3XEDw/0v/VV/TPLHemfkPUntY7p3blqxrGsc2zd+RzS8&#10;PLv4WuGMXxqBcS/eSykkAKSTiMNxjTEEdM3ioOYeVUKBd/dHpwLsxa54PNmADWNYA0ylKn+hjs2V&#10;F5UVQEnmXf8A2hcVrbeusFhBABN+0QQhxJb/ANgqZARct2XgOBAJqUxlD7dtwUkmi9qHui6LWa9d&#10;uAAgVVVIw9pQXOLH3DLKpmUTzGLj7jiwG3UBEAXl9xl9sZWPezS2FvJicCZURYbZt235bKDqEmc5&#10;mWww/nIJIKbhgh44iOlRizTFeZPuEdN58zq5ROUjT3Rqrtt6WyVdyzCCipNY1BD2XOvebKc0moBH&#10;FUi1asPzCQQhMrsUOXGvhNIsMtXH3DcvKLSBVqTRZrSLfqGqa+0GOLrTTkuMLjIhpd3qn/cquvJR&#10;7b2m6R/nffbbl/skwx1MzWu7wv7CDQgg8CEhjSCCMyg7cx/0v/6g6IWTfL/0v6nebaaUc52ks/m2&#10;Fh2g2wRvEX7Qt3bd14YRbvlSOQFxc0rXALGl1Wot3J3FIUrinbA0riRcZbFxrHvzFBdc1xC8Qv8A&#10;okLhkbDxead7Kg7iP+wC97g1rZkmgh1ixcAYRO4x4V2CAiHsutDbOF3NIzw3Uhmn0bd9woEUogwG&#10;4w68hfdup1LlzaimuMP6j2F68yIpTcPdFvTWXdKzbupvIBPtug6OywAzQEIoFSZxkY+5WgUrsXZK&#10;qQ9gRjwD1kKkKUKJjv7oAtkzA/hmDTKT2wAGhpG4HZu7F7IFtvUyggtOxZlBwxwxiy+102BFUEeB&#10;KKV2xplmlA5SJVUH98MOuudN9lr79m0bQy6rIPlzSUCeMNt22tYxjQ1jWgBrWigAH7QWua4OCgtI&#10;II2hP+5MXBuYhOVUVSlY0ulzk2rl9GW8KJUQ1v8AC0N7gn7HvRcrXOTblCpFu8yTXgkDZND4/wCk&#10;ASmPd/l/UPS9U0v0vqWh1eg1LAcpfp9ZYdp7zQcFa4hY9Ttai0Bc0eu1Om611BqgOm0q108ExjSD&#10;8o703T6u+4aW/rmmzp71tjTr3P6bVO3DgsWPy7LPqOls57Vw6e61736VTcYufovc4eVMh98NeGvb&#10;maDluNLHtXBzXTB/0RSHW3BH2H9J29BI/wCfOu33hjWgmdSmwQbGlc7oBOQCZKTLkh1zV3MwUfTA&#10;C0mkvhAa2wloHk6ZKkJUpKXttgpaYHAfUuVBFJkbd8Z7rmtDT+HSskn2w7TaJmXTW7h6t6VSgU/f&#10;GRjQxxTLQkA8N+Cw+9fCPM7QNPYGEZcD7wKC1aA7K/fDmdM3H/jeYtTEGS7IzkPAqZggIqgLFw2k&#10;FwfijMqmZp2baxmIFEJ2zwCYcYFi3beWrK6hCghRWS/bFi2zSjUPF1bNzpEG/Ksaf1O9qLmk1X0b&#10;wtFuocHXQ1XOLDqHBJp+3WarqNGp/L3RpGEgF18sRhxoZzht3Uep3dU9hId1Qm+gGKwArc6EnKVb&#10;LZ/3JrN5zWua15c5paDzJVd+w/tvzI+lcUioGQqYs5HFzQoCorZzaU/ydxpI5XBNwLAZ9v8Aoq5K&#10;tIadxTMB3H/MP1N6f+TvP0ur9Wt+p5RbzvI9U6WqBtuxaj8SspRpLei1jtZo79x+qtWL7nXr3pz3&#10;Xi86E3bj3uDbZDS206dt+fmIIDf2NDnNaXuyszEDM5FytWpQEp/ojfsko2/YZeaJzcOVx8P89cT9&#10;S8itst8xWhMF1972W3Tt2wAAAk0Bxi3Y01t7nvo4kkDegpiIZc9QC2/8NzzlqmJ3w0WrVwdMqoAI&#10;ATEOr9koe67eZbfkVlsAKCBtVcfGLlu257dPbf8AWySA+BrD+kwB7gNwkhkT7GHB7AGnKgRfARep&#10;kX+qqbkXdsi459uQXmnyrwh6PDcEIIRN598uEOF8FjOl9JOUTFZ/GH5AALuWpMyDKUpw8PbcLxmW&#10;qlYtMNxXf3iDKeYJ3w31QMbf9Vt3XW7rgyx0bVt34Vpz7Y5ntQ5iuyv7fQvUPT9K/V6b1TVav07U&#10;W7TLbrzNT07d3SPtl4UcouqhwEDV+pMu2dNWzpbg2JNDMAmGNFt5CkrQTNUnXGLbnsKEISTSeMoD&#10;SSU2lU7f+5KJLzNHjX9urukoGaa85dhFspSL3pxvW7erbqCGsc5H33lgL3BdqS/yd17ata22TKoP&#10;+ipLm5TmeEVVa15DXLvCH/MP0x+stJbtuOo0ejv3LWoa696fr26Eu0rdJ6hYExaDRddee0+QtxEC&#10;/wCiaWz6V6n+Xtaj1T0k2rVrUW70rWouW7jGsOotNucrb5aC4FjnNbnA/aLt4oy3qdG4HLmKu1bL&#10;eUD+bMWcD/ojotYCnSuG1c327glTYff/AGQpQGirXAHMiHcf83dbsPa681MxRWtFamSpDtRcc+5f&#10;epRBICQkPf4QXubdt6ZJFQVAQzTiu6GlDcuNmLtxalQEku2CLjOX/EDFJULLgfasOkj8QykphAk/&#10;YQtzPb09LZmaTqIFm0zMMUQjaRPshUesiaSBMzshxczqGyeRNiGaHZui4Mi27YFFATErxgW7BKWV&#10;BmE21GEXGPzkJ/TNE2DbWHtexmJuymMQfujqWL/Tp9GbSZAUHxi4X2M/VI6XRkibVpKNM+1or2nv&#10;tuK66pRZkLTBKRd0uu1Glv6bUsByWQ9jrT2lWksuKdyLj+30T0F9oam/a1Y9ScwErZl+WtOKUXM6&#10;Gl1vpFoGZ1xTJJBMfsgZmi69Vc4hMxwlCNaGjYAB7v8AuTWWH8G6SGoiqG82bt/brw6QOj1G2vSO&#10;Wm9I02q9N1t+zeZ6tpL1tpuyK6zmCd8iDHp+tVrnarR6e88tII6ly0HXAC2UnKJf5L1W2cpbZ1d6&#10;3bIqW27hYngvb/pL+lPWNOx7rT7PqXpWpc2ZBY5mr0zQCJEl1yewHZGk9ct6a5qLGj1DbwZaDBqG&#10;W23najV3LOqugtdbexxa5hEwu0w71n9NaxjPUNA63p/1B+n9Q5tv1b0PV3WdSyNXpVJ6V5vPYvNV&#10;jkfbJF61et24OgZb6ry1t681zLotsttetv8A4hkmXC4LbM5tNEhudM2VuZKZkmn/AGodC17Tet2x&#10;dujMPph5S2073bP8wJaVDXFp4io/yly2QCRluMXC7acLlo/+ICLV1nlewEe7+wHKZukMJ0h7HEuZ&#10;ntsc0ZXNaXNm9fMTvHaP80Ny89rGgKpNeAh1rSqGAEPek3L/AAmMucsYQtCacxCV2wl1pDgFYS0g&#10;SMu4kQ7KwODJBmHb8YF0ghwU5M25FCxcttH1JrbYRjUL2okC76k5+23YlMRyuysxJkZDckNYxd9w&#10;SpQSh/VkLYAtzARUrMQ9jQ7ILgHUkVQYp8fCLrBbdcmQizKYEQLiZCSVKylJxKw99zOWWSpAJIIC&#10;5q/HhD22SX3EJKEhAAoVdv2GLbJuuXbzheIRAhAIC1WPTrT7rbNi9qnWLrxZAO4L2xY0WgtMGW2B&#10;cv8ATDLl57jnuOSrQXEuyLL9vq/6Mb+lP+W+tek67U+l6nVXH5tM7VWACulFwnMoKzEH1v8AUZ/N&#10;arUI9jnFoNmXlYRsKw23ba1rWgBGgNEgioP+5RbaUzqrZTAQz7aft9UdMJo7plWTYGkuOzMu63Sd&#10;IqEQJmaFPH749PsZs3S0enbmwJ6YJTds/wAl69ca4OtXNfqcgWi3iqfZ/ooGl2UvOVu0uALkHYCf&#10;8x9cL7RuXfR9R6Z6vZLPxbX5bX22Xr1o/wAVu291wf3Yc2/atPtFgX6BwcBU7tsaHVekar1L0n1L&#10;ULY0vqHpXqGr9M9TsBqEh2s0FVmIuas/rf8AUn6tsel6nSaf9Qeg+p+q+p6gv0yf8aQden/EY7N1&#10;Y01z0u1cs6PU6ezftMu/mRcyXLYdb6zNYTca8Nk5r0cKOCiX/ad/1DUvAeSLGktSL7+rugi0xjTV&#10;JuduBi9rNbe62p1V38w6+/l6t4lCGgUQJJIDmkOBoQVHf/lr955I5CBlqFkTDfTDqGXLl/Ut09tX&#10;AkuLwwJ3/wCVv2VcbYLX2805OHMh4/2MrWq05S4yOBWUFloZkdiTxWBjIFaEkibiP8xVxAAxJQRl&#10;stN1xoaMHaYD3OBcFQKoBTYFjM/O8JtlLH7oUNcD/GO4w3M4GZA3qVAEF5eDsaomg9pQ9tkORDzl&#10;J0IAhz2sDrp/qVNIDrt0Ouofxd/LlG8xda0vcEG803d8HNxCVBwO6PqDkU9PlKTO9f3wOkxXhQqJ&#10;SYXGHnNPZQGcyMu+HZxK75emUCqjpfbF271ACLJN26mYJMFE7oc9QbYEiBO8d/2x13A9fVAfStGS&#10;OU0b9sWvUtBpz0BeLmHVOt2mMG0ucUOBQVSNC3X2ujrGaWzb1NsXGXQLttgY8i5bkcyZpbf2/qv1&#10;izpbRY71MMv6ksE3WdNp23Hb5jGsot2LLQy3aY1jGjANCf8Acp014eVjbzHhJkuattxOxoDx2/t9&#10;a1Mj09G8gF+RSXAJmiyC7qPPqmlAUAI0aoFstgPtSLY2W2DuaB/ktdftOVt/VanMAeoFF4BVAlPH&#10;9/8Aoo22WnL0zcFzMAMwcBkStJ/5j6n6TfIbZ9T0Gr0FxxttuhjdVYdYNzpuk4tzKAdkar0y8eud&#10;I9unuNAnfmHVFKmPT23Hfk3WtV9G4D+Z6OxEmu8RptPe1DNA79Smz6d6pqTdDX3nanREi+FKZiiA&#10;mUaL01+pfrDodOzTN1V1lu3dvstDLbuXrdoBgeiB2QBpMw1oOUf9oooWqY7Ivam87JZ09q5fuvNG&#10;WrTDcuOPAAmLn5a9ds+mem3HaJljMGdWza1GW9felC4zmZBAsoYGPDSgyIQEkqAiqYgGLbrbi+06&#10;rXuJUGhMsYFwuFo4tca7wRWC5hBaCigz/wApe0H5y9oX3GkW9RaYy8GOONyxcQPG7MOMegD9VWHa&#10;/wDSHqnq1m16V+qdBc6ukvFlx+sOj9Utuyt07yMw52hU5SRP/K2ro2G05dh5gnb/AGA5vzDpuIE5&#10;lRPfSKOWZ2UlP7/8wUlIy2m5j/E45Wj7YLrrigoGyTsEJlnsYoVBXjWA+gWvurAY5mUSB2PStPGE&#10;kXY9QpIBJA904nyuANJosyQYIul5zqjCiTCGn2wLYGRrDJkhPeaHthQpMunw2KIzWzkKDIJkfylf&#10;akG657RnUBkzuAguQOZLbMIlOwwC4c1bZPDCWzujOx7GOVVoCcPNQ0rBayYki17sOEXLrTIovVKz&#10;AQESn9kfl3vt27eYde1aBkCZHfvPuixoXAXGdVbkyFMzgYHq3qAtvsaNunuMsBxc7UXAB9K4FkwJ&#10;M9kMs2bbLVq20NZbttDGMaMGtEh+z1D9U+p6fVaj070sWbmuGkYbl2zprt5tl+oyAElrMwJlDNF+&#10;j/StbpbFzpm76t6mxtroteM56ejdzEoDMw3TacK5G9a6QA669oRSmGwf9yobivgn7fXXXmG5bdor&#10;jHNGKhfhDc2f8he9V0gsCZIJ1gbILDHAqHNa4HaCFB/yWuvNeXNfe1AusoBf64JWiyH+impLrgfZ&#10;Jt9JokbRDAHsIxU8y70/zL1O+yybWn1Z0+qsEhrbJc7SNa1uma1EIuBw4xbfccGsNzNZJA/9TVCD&#10;740ej0utdauejjS646S5cWsp8aCf2R6drrF3rW9TpLT8xy52vy5btm81vluW3gsuMq1wLTMf9pOu&#10;2SWvY16ET2EjtAMXvRNE27a12tfbt6241rww6Gt0k23tdbDseaksYZdfyPuotu7lIGUqSXe/dDmB&#10;H3KuKg2FQGRNN0MzUwEjXEQH9Z1tvBLK0km6G2SZlxbaLRI93+Vu6bVWmX7F5uS5auBWuaqjgQUI&#10;ImChEx/lVRxLHMeA2qtdA4D9ubAPZmG0FyJAKAOx2qJf21cUG00HGFEx/aJNBBQU+MEcxDl5+UIq&#10;YDd7ThoC5lI8ZACCHKMwQ55ncVlGVyEqZy2rjBDgV2FfhGdQwFFRBjIZo6ZLHuKLlBptlHld0eqt&#10;ofeJrSPK9xICIJ5l+X7Iy525wSSScqqCB4b+0LDcoFtaXCEQO2J7+7bDAfOgFvaRhhH1nPLxPpgY&#10;7CsZefJxE+bh8IVwD0E1njIoDWRh72lotS+kaBZIDWMgyzBoqgVARd+MX2FQy20kbQMSoh77Nv8A&#10;4i7e+kg8oqXBaDhDNTorT9TqrwN7pWrTSJmqnv8Asi76f+pPQPUNAy5p2m1rb7GOsvewAgG9UqAQ&#10;MF/b+p9FrG59NqvQvVLFxv8AF1NG9rAN+ZEi1dFrpuuWmdIEAEBzEce6Xf8A9y71y08EtfpiCG1S&#10;NONQLHUs+paazdKTkQ5AFXdDLdtoay2xrGNFGsYMrWjgP8lrBac0i3qEGUgnplgLCU7f9E12RcuM&#10;nbvXn3bbv4mPaEd4f5l6F6pfD8ly/e9NuOyG5YzXblq5pRfaN+doP8xi3ZtnKy41QergZlNuEeke&#10;p335NNcadCdS9Sb6mVe6nCNPbtau5c012/c1rszuW67UgvvksZyhXFaVH/aVy04A5mlFAdNJSMM1&#10;hbcLtNdyy/8AjgFqBUXAzh7LitdardAM1NJCUMu2nudftkytpIBqT4e2EC29by0AIEyMFTdhFl2e&#10;454wliJiuEW3WQ8t6mCCoJ9jFu60gh7QVAInjI/5y9v8TXN7wkMVwc4BD+79paaGGooygDsT+0Bm&#10;AXt490YkHbvwnDxmVji3I1AAwBqOJdiXGZ/f/bUEg+EEnzEif2gGA7KD08JTAnjAL8ueUxwWnfAY&#10;fv2wS0K6QpJQceyHLyN5QhCyBUr9njBe53IgMkmBIAHdLjCMZRQDQouYgfZDnANG1aSrMxn8kp3F&#10;ExtPHjvgtznLNUSWFRwgErnnkVSdlFwhz7gBRNqTG2GqxiJ+HOS0+2Mycyzn+NtAQ++AXhpIumgH&#10;fDyXkhBioHbXdMw+/cvgWBeSskBSprKNNduWizTX9Ra09m/eCoy03O5xFZBYs2dHprT9RbY1p1T7&#10;beojRJoQYYEz/bf0ul/Vvo93Waa/d0up0P5gs1+n1VkLd09/Q3ALrXtFWOYDuhrH2rzPT3llx3VY&#10;bLtW0FW2+i8ZgyhJcATgMYDWgNa0AAAIABQAf9yu0wiVxxCqiObzgJ2H9vrNy0w3A3TnqsCKbZkU&#10;Xsi5bBebJ9SsEXLUhaAaicu/3/5P1TTalAbeoLXAGX5jI11896f6J3rha9wZbeSGedEmW8KxaYwr&#10;byh1sCjWO5gwcP8AMvW85eLnpDtL63Y6bQ5zn6C8Oo0g4G258elfqLQ2HflLuvGn1epDE0b7Sluc&#10;MqmGaLP6W9ZZqvTvX/Tr9n1TRa2w09DW2WXfzJNguBa601yte+0WlaOBkbNl+Q3dKxumvG20ttm7&#10;ZaGvNsOnl2f9p65waHMuWLrg0IjFaFx3xd0OqvNuflNTqdPdBKJqmhchI3JFpzbltQqoKNMlBxPb&#10;DLbHB7zeAtDgJrOogA32PuWweqCpSZAnWe6GW87C3qpQgoQaAQ1jbjHlioWFRUqP8z7vGX9u7bVO&#10;dKfH+w605QiFpKoWkbeMv7QWRBBBjLIlTMbyv7HCjmlHBQahQ4biKf5BcYBaJ8cO2FCrg3bxJhH5&#10;nvucPphcO2BysYxvHGGsbbfyHCQbPjDs2VpfNSk1hoEwVPIsFWLbo2RMm1CRlVSiphWsK5HTEgZD&#10;Yp2Q5zi57U+pnuSH2x1M2US5CpVF7Iy5+cBCVmNyQ64+4LltfLsJopPjDg5xUzNFkEQE0xjJpbD3&#10;2LV0nmmiiapsnGn9N19l2jsnpvZfvfQDnvt5WgtRJmv9j9X+uWrNvpX/AFl3qN4ttgEanWensdqJ&#10;na/N3wAAgEgBIACgA/7lb7jgSGMc8hoVxDRmIaMTsEM0ZaiZnMNcxDCq/t9ctW7RvPdobuWyK3Cn&#10;k7Y9Tbe0ps27Gvu3AXWw20QNQCcmKyT9/wDk/XNPdAlqH9Iohc25Yt3+qe/Kf9E2CyMzvzOndctg&#10;gOfYbdHUA8Ia1oAa1oa0NCANAQADh/mWr0ly1avM1OnvWTavNDrT+pbLQ24DgtYPo+h09nSv9OvX&#10;fT9b6NfRzbdzTEsd0rF2TmHKSSBUFZJDQGtaGANYGjLkaERrctBISEAOOZwABcmVSkymH/aZDmjM&#10;EUpMtWkoveqeiai03QepvOrZY6JIsPIaFDj3TlJYIb6q0hAPxXNIQCeNEA++BfuWLPqjLR+ret3g&#10;FMyKjx++M2o0GrtEKV6YBC027Jj7otG51M1tBeF0JqAklUxZs3nDI9rluEhw5VOHdX/M2ub/AIts&#10;HgTjAIoQD3z/ALXqNtwINvUtIYooQEK8IHD9pY9oc10iDQwBbbkaBlDWkhgGwNoO7/IddHOYWgOa&#10;AvIbjGuICiYVYBBBBAIIKggzBBH+SKhSiVPhBzguZP5Qmww4Ww5rgRh4L7fGA64wOSTzTNvlAczO&#10;W7JhNxBlDnqRl8tSCCY8ha23VfEFIfmVzZSlKdO3HhCZMrLU6TXeIdRB/vJOWfslYcjzbFwyICAY&#10;kSh9vqyBciqVGB7jA0uktOvO6vRuZAgCgBVM+1YsP12mZqda0Wn5VuCzZyCTMmYqhmeEBlpjLbBR&#10;jGhjRwa39ly2y4x1y0Wi6xr2ufbL252C40TCiYWonDrVotv6oZQNPbcHPYX+R95rZsZtcRwUoIuq&#10;4XdTqb13Uaq+GBhu3r1w3HI0UAVAP+5bptUGNLSxzAQAHMdkf1CUEwQRU7f26phmHae6Cs/kM0i/&#10;ds2mNuXtZe6lxrA1zka2X+T190lgL3X7TmAkmyGHKxhnig/0T09sAm9pQXOCS6eqbk7jlWlW/wCa&#10;eun0g6bS+oWLuo12l0euDNL6R636b6tpdPrdRo7etykWb7bihUwEpx/yzWfon1H0N4tG6bvqV/T3&#10;LT2Ct2w609vUtjaAD8bV9gLRdY1+UzLCRzMdvBl/2mQaEJth/Vajrb2kHIpHMMDtIHssNYGB05qE&#10;3ewjpXWNK+e6+2CZVWBdu6PTXWKTkylJzB74uO1HoOltXrvn1OiNzRagyQ/V0xbXGBqfRfVNVfss&#10;fmGh17mveGYstasAeIHGLZvDLdyjO2UnbOUkdx/zIlpRLjFkqhUSLDttpmK4JU/2rt7K0m9luKUV&#10;Q0NKd3+VLHhQYGne7MW5um4lXOthDPgqf5QESSFeCe2B5UaQfKPbsEOermdOagld/wAfZIc5r3Oa&#10;bm7bgm2C35bleAmIfaD3ps7UEOa3mAEwOCElVntg52oshUBMxCkLt2w9jWvf1afTmgr3cYa+7bIu&#10;6txRj7ZGV2UEOaDv/sem/qDSsex/q/pGn/5oyzev2HX9R6e//l7dU52nQktsdG2F2RY0mms2rLbd&#10;tgf0mBgfcDQHvKVU7f8AuVaf9Leses27frV9tl7tLayPdpm33ZbbtQSRlX2o4tsazSXmajTam227&#10;YvWyrLlt4Vrmn4d/7Wn+Er/7JH7dbqQqttFgLQpBfyqkWrqqXanVKcFFzD/JarUGmn01+9/8StG5&#10;jwi9qA972Xn3JFQByAKk/Yf6J6u8C1xtEaY7WODGvcO3/NPQf1jptQ1odp7npGs0dxma3qHNd1NL&#10;czFeYZiETy9Sqya2864NG5+XT2G3dXqNPZIEtJoh/gBBWNK9CMzCUNfMf+1HXGlzA8fULRIzAHfF&#10;+zctZRaCXLjJTCAShjszMxk2aiYOxILG3G9QHy0UYJ/YvendY2dbYuC0+xfYbZNwtzNbbeeVxIII&#10;DXFQf7RAKpVPt/tFoTkJYgwy0Hcn9iZT741uQK9jG3Wjex4PuWNNeBVQ5q8Du/tW7v8ACxw+xe//&#10;ACwuzW0pHMGhCEcqwCQWlSCCE8pyqNxqN3+WnhDg1pcCpRfthz3hMiqUUFafZGaiKu8b6rFxzBnu&#10;vIrKbqmad3746bmFFUklSgEnAFdyw3VepMLLMwy0oLnADLLdWcW3abR2m3LS9O64Z7rVqjnfD9pc&#10;4hrWguc5xADQApJJoBGq9ausd02WtPo/Ts7S3PZtNfcuX8pwL7rg07B/3K/1fr9Va1Wk1Oj9d1Wn&#10;cw/mnW1F5gsG1l5cuQjckN/SnrBdmlc0GpvPW43Vv01q4/RvJmjldlBXmpU/2tX9PqW3OttvDZZJ&#10;V7k7EjRO0oPRusddauJc8gkJhKX+S1j3olxtvTgF2VTqbrbCL/tRYY2ed1oYKFtKApqn+ierv3Wd&#10;K+7V6i1ea2Vq461dLW3mjeJf5p6ozQAHX+nhnqelHTa9zzpDnuW2k05VdKpaI0Vy5bdku2m3mX5m&#10;pAQA7QZhI0rszXAsJBb5TPD/ALUuqFyo7YiFDMphKsaP1a7dvW9DdSxqhbCaf8w7k0c++MzNQwAA&#10;IagihRSlYN63q8htgXrd03E3EIvxi2czbjrSjUBrRlIkEJKz3xp9W1pYL7M2UlUKoQDsUS/ZY1mo&#10;tOt6uw241mp0/TtX3NuMyI+7lLigpOHNPqbtbp8x6dnVWALjGFOUaljlUYK1N0P6b2uNq6+zcaCC&#10;WXLZR7Tw/YSSgAUnYBDnsegHmoQEKYR9S7aaG5g9ZKSAmM6mSRY11ppbbvh5a11RkuutFe1v9m+0&#10;Gdw27xGxWCz/APUf2Gr8r2OE0m1wMXrDgC27auWiDRHsLCPGNf6TqCW6nR3rts23nm+hc6biOKg+&#10;x/tNKoA8LwIRO9P8rMiMCOwiAhJYVBEgApLgRioodtcP8wc4oWJNspiiTh2VuVBuQSkABDs9oqZT&#10;rul8ItNuDLaL1FnIflQhTWAAAAAgAkABQAft9I9W/T3rWv8ASbui9Xs6fW2tJ0Tb1uk9QHQDbrNQ&#10;1zC5twMZbzfxlOfJH5r13X6v1a9duMuWm6y7ms2yGKrdK1rWgzxB3f8Acs03rvq1ken+uWui3Ua6&#10;zYZd/O29OGiybzXEc7QxjcwNGgYTH/IbD7+rFuywam7bZabb6NrotNqyxUKEzLj3z/tXLF5ue1dY&#10;WPacWmLektEG3aUW0Y1iMVWtRspbf8lffIk6iwGtJQOeMz2jwWNK9763W2CzZJuV064cFrL/AESu&#10;ZTldkdldsdl5T3xa6pBvdNnWcAme6GgPd3/5pctXGh9u6x1u4xwVrmPblc0jYQUj1D9Ogi6/071C&#10;96cWXJ3y3SMCOBO1R3xakiOc0zzTAGP/AGpda8Zmljsw2gBUnHq+nti4TpQNbbu2pTtlEQ0PGHW7&#10;15SWsFwKdMHZeZxUmUtogssPuABvLevEK5xAEwAolm7kxizJz33Li3SZABpRSV2VixpWlRZthigI&#10;pqSnH+wz1nTF9vqgWdW5k0FA/KAf3iB1Mtu5xUEIq0EPtdZgegJR4BaFrFxzXC4lSwoADzD3xasa&#10;Z66vVXhp7XSXzeYngJx+nbznFxu6AXCXLm+pdc8By4z/ALNm2v8A6jQ5TXzNukt939rWFrkt+plu&#10;qyCQ5rOVxATs/tE1Qg7f8lj8O8/tRwUb4RoQbB/mXMwHshHMzNVcrkcClAQRDXNso9nlf1LucSST&#10;8y/2PTvR2hr7+o1lvW5FUst6NwDbhaJ/iPahxQxZ04qxquO17puP/cwA2gy4J+0klAJknCA9hzNd&#10;MHaP7Nn0v09gt3n6T81f1Lmsc4NepY23mBSlQFrDP076qHat13UWLNu6GWxdP5m8bTSwtDSrZEg1&#10;mmH9i2bWYOb6lpXDKFKhj07I0V5+TqG9phcnMuLQVJ3Tl/ok4KA64ttihRncDlUQOA/zXS+vaNxt&#10;af1vTX72qtj8O1rG37T9QmK6ksGadVpDcrg4NLXBzQUIeFx4f9qEbQR3x6xob1v6t+zqbMgJF2lC&#10;uATZH6l9A1Afbt6X1gadFaf4Q1cdtRGjs6W06713l1ttso1oDSryV7JdhjT6Ztu0/wBQFptu7fa0&#10;fTY0ILVsz3qQZ96/2NXpgC4vtq0ABVbhMxrLN9h62lu6m1dIeD0SAfh3Qugs3unauT6o6BU9vZH5&#10;zVamYYTfbnW8BlykKe2PTPStJcD9LpNWpkULwqzVKfuj0Cwxob0/T7LCAV5mDp13AAdn9n0jXsHN&#10;Zv3LDnTk28xR7jAIoQCOB/s/pz1MqLbmanSXC0TB6jL4KhMGSi3cBUXGNeCMQ5uYH+y4FEIInSe2&#10;FFD/AGSQFIBKbUFI/uoF28oP7F3zhzcGUpU/2MwYX7gUjMRlUDlnKU6/5r/zW/p36myNVY0z2MeG&#10;Fp1CttuLyCAM2VqkYwzSeiehae264crb2s1F+6wGYPLZYzHfFzW6+7+a9S1GQ3ryANthrUFq21oA&#10;AE6D/uYg7F8f26q6pGSy9wImQQJeMWr2neLlvMW5hRQ0Ejx/s2v+eO9S0Ov01rpaf1H0rVu094ND&#10;i5gvWyrXhquShnMq1mW76qzUn1rXMfm0Op1Olt2rmm5cudxaSrhhsr/Y6Fx/Tz6uy1j/AOF5Y8NM&#10;W9VcdYfp2uOpa3M+1dcX3jdFq5barLhTF6D/AESs2HlzRfc4Nc0oRcYA5gXvPZ/m2i1mjDn3vS/U&#10;bF02rYAv3LOpe3T3eheM2OAOAnFhbYY59u2NrixjEGY8cxHH/tV7hJt+05ziZ8z2gHfuSL3rvonp&#10;l676R6u7q6vUWbWqsjSOQEa0F7wFUAS27Y09oWrV71h1i2zU6sAEty28pYw96nu/tI4yKsquEwQk&#10;anU6b0+2x3qL+u+60TLkAl9nZFwqxuQhPpEdbgkhGvs29Q4BrST1C0gb0PBeyB656gM1+7q+vdFx&#10;CeZ5I5iUVd0emW8oaWaS2wgImZoyuITaZ/2dRaaCbjOnqLSV6unuC81BvRI0t8DKXWbeYbDkFD4/&#10;2bOuecrvTNdZ1DHqmQO5XHHYMI0F5QfohpIX5aV3J/ZcNrXCdJhJw0mpAP8AZLTRwIPAhDDWUIaC&#10;m3lE/wBjmtKOI5TvBh9q0uS3cIJAEqBQsA6jzk/whsuH7CYK4mhomEv829P9Eec+q9Q19rUi2G9R&#10;zNNpfpvuFm91xoB3GLOpDHi3pz1S520NKUGJT/uZBqzLXOTc0gE+P7dbaBAL7DwCaLURfF5+b8zq&#10;jfamzphpd2keH+Su3XlwFjV6O6C2RVt5MAdsW7AY7U6FzbTL1ovHWth9y3a6mnUAEsdcGZpIBC0k&#10;jbjCrHtDmlCFBCiTkI4H/RFjDbY6220Xh8s9u5my0OBH+bXNPeaHW7rcrgZ4q1w3goRvgNaAAJAA&#10;IANw/wCz2vBBUTQqA4ScOwqP7Vi/Jrg7zTBBbOo+yLmluENvWHh6uGRz+qMzszcCDKs4stvva23c&#10;JDnk+VwCiQ+yNR6Zo9dp72q0zQ+7bZda5zQSkxAIKgzBE/d/YGQKQptiiHaYtC41rHHyZyTQA4+w&#10;humTO+4qC27BCCkaL0C3eleP1x1kQBwCif8AMaxZS2EUIiCeai98aK4w+S30nTVHW5H+1r/SiGsY&#10;1wv6Vo/+Z3NaLbewKP7PrlsNa5zfT799oeFbm07evMf7MNY8I6y/+JZEZadn9kg0IK8O2GuV1Mzc&#10;wQ5XY9tf7WoFsNDC7kIIKgAYfsLmqoSmxcYuhmdwNwS2I2s9+yA6ihYQKV2bq/5vqNUTbdft2nPt&#10;WnE8xAkXBs0h3rHqfWvWblwPZqLzbTRp7TZMtsaEAEkAA4QNPpmzIabj/wCJwCS3f9zK1WbbgQCU&#10;kOY8KDj+3WXGnKWWS4HYjgY0F2XPZWQT5zgf8lrXMCl17SsIy5pOvBZRYD3OYjyABNRJ+afExpHq&#10;DnstcomCs5f6IvdmJBIAGwtCFP8AQW56rp0d+UOe9bOVX2pByByiND6zZ/D13V1DZIjb1w3mhNwc&#10;B/auWlaGqC/NTLt7ItOvZrKHom4khINBpgsWLF71fX/l2uDxYTTOsuYCFsO5abli/wCq+naN9rWX&#10;WhjtU7UOLsriBen4kJMyg6clxewcpJUoAJf2OpccA0VUpKLbG3i59u5y27ZCzIqB2Yx/zO88NY/S&#10;G8Q/AABdlF9px6q5uq62lsao6djZD80QWktzcJKn3Ww/p2xZUXSXZj5qlCtSIs0BYWqB8udqp4f2&#10;tF6y1pJ0Liy+W16FwiSJRffDLjCHMuNa9pBUEOCif9j1R15+S2dHfa52wOZlMeo6PXNNvU222rl2&#10;2R5XOQVl2/2tQ1WtDXFLQCFqJXxX+1q2Nc022PeAwBOkLt1r69/7C1QAdvGH3GlLhPkpMYIJQCQQ&#10;SBNEXeF+yFRubEgAE7f82d+T079TrLjXt09pjVGYDzvJQACVTFz1L9T+qG6bl03G+n6YMyW20DH3&#10;uwUXsi3Y09tlqzaaGW7bAjWtAQAf9zNrjVuYCZnmEwnZ+2+AJ3gbYkqYlY0TmhA4XiG/wrqH8q/5&#10;L1m45xYNOzS38wqAzWWw4g4SJh91hIyvDQLVCuVJjjSNAHrmFkg5ip85x/0RUBFJUbDQj/QXX6S4&#10;FbdsuHDfDvQ7uqdrG6LV3Haa+9Mz9PeAyE/+H+1ctluYPY4ZTjKQi4Q/MWPG0AElZTG7hGleBzva&#10;LbzRAGgJ7GMjntIeRcdc/rK0igi3dCuBuIwIAAQ1EH74ZdYVa9oIPEbP2Oc4o1rS5x2ABSYGh0Ln&#10;PdcF5qWkJRoE57Kx19Xde+6dT9JMwk1HGRIlgZx69bZbfcvnRZrYFoISSJB08F/fF/WXb1y9dv6l&#10;uoKgGZaQXJ3bo02Zly/buJYvO2yFAQqyQ/vg2yZudbeh/ERzShf7h/a1elccov6e7bDkzFji3keG&#10;4lpQgRd9P1Tbtz8ldNi3qMn0lYM3SJHlIaWELKv9hwvMt3WEZQx9sOCHzB2ZQVQYRpGaPTabSnVa&#10;K+LlrT2mWWpZKteGWwBup/a9T0jy1beuviSAI+4oU9vtP+1q3ElrbjNO84rltBpXZ7dqGWzhSCy0&#10;CS+p5UH/AIoF/Uag3SH9TpttsDC6oVRgYAAQCgH/AHS5Vh1h4aHWmlCHBZSKjf8AtuXHqOncY6Sc&#10;I0BFHWnP7XXXOP8AkvXg1pe78tZIYKuTWWykNdqmdMOuOBAMk6aiZC1EaY2/K1mUUllMhL/UtqLb&#10;SA51p6E0UBQsa6yLYYxrmzbRzy0Ow3E/27pyKHOY6aI4oqoNm2L+iM+QXmKxGCgOWcC21t1z3WiW&#10;Nm6yubKhZt7Y6dwPtuN0iQ2BZrthiOVAdqzIK0hzNVp714KXWn2fqEsJmHHErF6xp7D7FpwIBDFf&#10;dQ0UmUNe9rzctVItgnlxAXfBuCyHPNwWSRbJoSVmBWca/wBM9VtdfS+o6XU6e4OqQLWYjglSmPYk&#10;epfpy/pQ2zpdQTpwSCPyUgUKHYiHZGjtutyuXlQSJRSJgAT4wy20knI0EywGwf2/1JpbRZb9TZds&#10;at1hrnWnu0uutZuqbbSA9uZpQkFCN37dJr7Gou6fU6e691240uJ1Ni4CLumuta5rXNcUIFxr2tIz&#10;Ma16PEWbGqslvpjtNatelvKAOa1i6h4O95d2IMJ/2X33NebHq+S9beSTaa+zpRZuNcJ4gmGvbRzQ&#10;R/Zsam1d6VptrLdcHhSWuOUC2QVkdsC2bly8VLjcu5M5J/uAD/unOO4xfvZ82dtwAYJmCIvAY/sl&#10;WLOktj6ly6HYTSYM03x6S8NLQ6w4tBKlOs5FP+S9VIH9K0u5v5hikcNkW3Wwy3dztNUXkkFnhPwi&#10;2wuzFjwtCma201G9f9EADiUG8osu7/QYtIUOBBG0EIRHrFkgpd1F57HBCCLNwMIPev8Abdc5s6AN&#10;A2tp76Rpxc5G6vNZDlLbQVoRJJhFom40MY0XSwVJbVQKwH9O4haQbgWc5AkfYftbaEyTWUln7uMH&#10;OxXfI5u2hoJQoKONTlEXOqGkPwDAMEMxF28xuXK1WscQ5eaQlDiWm4orkMkISWMWfVGaW2NfpgLO&#10;pW01dQ15bmVVWRTs7rTzbH0rYFsyWqU2QiIASAN2H9v9Oet+l33WLl7Q39Pf6bmtdddZusAY4PBB&#10;aWkAgicW+uLYvZG9XpFxt505sheAUWij+xpdU1jRqtHqLV+3cInyGYXh/aFu40F9s5rTqEHFq74F&#10;q6cxYUaTXLv/AO6pt3GDdagc5jbbgiPabZcS24RxkF3j9tjV2mue3TXAL2RM9trqXAMdhw2x6Ox4&#10;R40xzjYeq6v+S9TsPzZbmkuAhoVxTmDQN6JDGPzh/KVM1LQF5VlvlDHoAXXCChVcjA0H/UvqS5yD&#10;UuY5geiMVGlCKL/buMaipmGYK2W0Qx+QNey41QUwmZ8I0j2sH4HTucim4C4AzC7Fgh1jK4BT82YE&#10;hJmaSGEWyHOYW7piamR4U2xMb2lVlRPDD9t1jhmBY4oZTAWsXH3GOZbd+MXnNmXfTuhtpj1t3L0x&#10;cCCTQs++LbQW/hgpSZE1I8YG6sk/t+ja5qAaPX85kobeblFd4gHaAe//ALHcxwVrmlrhtDghEBpJ&#10;cihXFSQslPD/ALnHUARxaWuSWZUQu3hEH7dWy60Ptu014PaaFuQqI0NtiI2yjk/xS8m9/wC3m/yX&#10;rGscC4abS9UgBSAy405k3Vi3dD+Z7BOiKhAnQz3eEadznZi8ly4zaJH/AFL2LrgGtc1r+oVPkcBl&#10;IwpDSqq0Fdqiv9og0IQxcalwBj+XpmZ3UlGqY231XaR7bodKdmSk41guD+UPwARakynvpAzt5xzW&#10;5zaEyiY374Y5SjpETNJCkKKH9t4saQQ8FhZvHvWLtu6enctagfVWVULpkYSMaW47Mz6bcAbA5Rs+&#10;PbBE0eM4UJgFHj/b1TG+e2LWoZNObS3m6iv+zGkvAg9TTWXqKEm2Cf8AuxSKdi++NS7LmSy9W/xK&#10;EIntjSOpmbcd33nH/JeoXCUR2iav9/1C0z4xac1+Zwu3EbaEitmYLqT3A+MFhKht5xbjUAGazpX/&#10;AFHqhO4f5DS6pjyy4xzrSjY5CChltjTu5iSxVchJU5gVG1f7b3sCuuMAARZtqfbbFyxfe9v5pn5V&#10;wKgCimW2NQy5+EXfROA02XmEloRjAcbgFAOooUATQQw5lzNobhmSAfuhpFWcpphIGX7dVatc19rF&#10;YR8rgkai7dzWWdbNMgdbmBpPZ74Gmc7qfl1uKpJVAZmoWCFAKNVqlQMtJ/2y1wVrgWuBoQQhBh2k&#10;c7OdHcNjNRWhoe0+P/Y1i1+XvXW384F23kLGOYFyPzEFSKbZ/wDc6v3HEus3bFrpkmVt9t2V9sDe&#10;ocvH9utuIuW0Zf7QjQuY3IzoNa1uwNJanh/kvVGPf023buhtElUdm1jDkIG1IsaK5cY+5nYOsiVa&#10;J5acYtOCqXgOXEi03/UvqnXWZ22mi7hLI4FZwGaDU27j7VbIPM1jWtYUElAP9tSvK19K8wSGOYOa&#10;29qTmUeEUHYgrGn1tgOOp09hoyPciAtn+VFBD7T3m3ctXGuNqX1s2AO4bosZXvZcQ5tiyFcfYwLV&#10;y51FkXmXBVx/bcf0OqHI1zcpueYopbMpDr4Y4W8w6bKKQcZGGWLoyZyCUIVUCkkqFCQZhxAYHZaK&#10;RVP8hdeKXSxxH87W5Ce4D/sYBFLXNe3c5pX7v+zplP8AuGB60a5oCD5iCSvYP26+aH8u5DVCoSUe&#10;nsYSWtsZQSVMnkf5LU5WG5cueoenW7bBUuN/MqbgDGmJL2hrfy4VTyvAzASNQSIsXDV7lO85Gr/q&#10;Ou6rUOLbNlme4WtLyGgpJrZnsizq9LdF7T32B9u4A5qhULXMeA5rmkFrmOAc0ghwBBEGwLjDdDS9&#10;1sFXNaCAS4CkyK/29ZplI62mu2wRIqWFPGNf6frLrm6e16k5lxbipofo3XFP7rqdn+Q6tpkrhHVc&#10;TgSAPGNT6NqLdwXGfmBpbh/qhpzBNuGMasHk6bwQZ+UN+wwy5bRt1aW8JTTb3d8W7jQ9zFUi3/ex&#10;IBKxbcZOLAS01/YWPaHNMiDMGHlrGtVoVlsIbRAUHthjxbexouIwkqUCOMqyNYt6lPxRNKFNkh/2&#10;Dt37f8r3z3iSf9nIQuzjAa5xcQTM13f9w7U3TjycFY4/CNC4UNpx77rv8lptNeKHV+oE23IDlOn0&#10;lxxKHc6Gi2z6YDUu0wBmo3gH7otin4UlVEsNFf8AUcbV5uZhKpvRMeMW9Jp8/Stl5bndmcXXHm49&#10;xMquJMam8CT+Za51wr57jr5uBybsx/yH/ONO3Jp9XdbfebYJNxzQORwwRNmEDMEcgUVQpMf23iqT&#10;qnE90WHuHTtXHdG47eEQeEM9Y0gYLWstht27bILvzBcGqARwhll+VyD6gJTM0iaFVqs4Y5j+eR3T&#10;nh8DDWuahLSOCTHDf+1z+kH3GkEGUwNqwXC28dLUBCFIOaZp2x0i5znW8rxnTMWEIpTf/wBm3LL9&#10;Zfv6S8993Tsu3rl5zbWXmY431EiZTgD22n/udbkP7ddZIJPTDmgVVrh8CY9NDQQ0aeQNUzn/ACXp&#10;VjOxhf6hcfac+TRetsYQF/uG5HReepeaWOBHmUW2lqtK4kxqLJdnFm8zpu/iYbdV47/9TAJAJFCk&#10;xw/yBaZghDwMOL2czbgdbuqJqAZN3Q8XWdbV6UgopKmpKCsouW3sfb6d0NuVACAFVxQL3xZeAEVd&#10;y7zFl4eXHmOealZ+04CUw4fscw0cE+yLpsyV/ODjmwGA41j8ldKMuEMa9VBc9vKCeKf9mgyOWQ4/&#10;9zsuSeUBdwJKfsVxAG+LGpfZN2xfvZLyOAIa3mQisekay04OZf0Vp6jbj/kvSX22B7rfrTUcUHTz&#10;ad3OJjYkNZqLgfc5TkKr5FDgfdujUkBGnLkmJhqNJHH/AFQtfiC0mm1I1Onuvb0tbbv2uk8AkgIF&#10;7Ei+GcnP9J8jRoFN5MWmOcy2XKR1XAApNe7fFkF7HmQ+XE7T74ADS0FSAeM/23rk3dRtO9Rv4Q1j&#10;SbS6jKdgKoCZH24xZvFrmm4wEhyKo5SZYFFG7Z/n9x7GOuvYxzm22kB1xzWqGNJkpoIa6fM1pnWY&#10;We//ACV28LT73SY5/Ttloe4NCkNzkDxhNPYfpwPOb+U3G/3WMJHjAFUxNTx/7neTYzMe1yN9x/ZZ&#10;IdlAfPiZgL2RpPTGB9wv1OlJtIKhwUpScpJ8I/T9jUl5e3Styh/mYzKAGd6/5L0uy8kuu+olzWD5&#10;+mGriKKIsm2BYeszmFHSG0YD2MXrgBJeQS4kFVSQTeD/AKoVAJLVUCrwR5YfdYVyTYVTEE8p2Q31&#10;d77odcuuahcoulCUlMV90NsPucxuaUzmQ6agk+8CLGoDuYycbZcDyokjwnKLYLqjEftexqEcpQ71&#10;AQ98N+qpdc6xtpOZKe+saJyqthqHaKA/9ga7R83U0j2EghBkeEBBxmD/AJJ42scO8JBJAUykERJf&#10;D/ueOOPSYN/nd+xoIMnAy3R6DqrFsXrVy5YbdBACAXciJHod1oQP9O07kQBCW80hvX/Jfp22Guef&#10;zGsOVy9E8lsc6fbDMwLphWByoEVxmPdF5rnfVb0y9igoSOYy3lP9D51xT/RJ7WjMSAgpMFVh7AuY&#10;WwMv8SHgi8P3XNdZ0o1GhN2cvwCUV1fhFkteWXLF4i8sii5hROyNOc2cEbyZBPhshpLszHW8QhTt&#10;gGsv2PzNzEAgf7UiphmptsU2blP8UE82aNJaEslljUphP/sC5q8gFwWz1HtADnsaF5tpAEl4Q17S&#10;rXAOadoIUH/ICzct3y5wUOZbBtlcM5I7YXKbdthBDS/leEkXFo8P+56WB0xpGuc1cDeIYU7Hft9G&#10;vt6at1RtHqAEZXzlHob7YRh0TcoFA3OUH+S/T7qvbqtZlH963bFI/MWpWnXhzKpaFmZbPu4XnFzX&#10;sNu1lcBsa2RPb/ocSSgAUk4DbP8A0TQw4tYCVC1wwAj1D07UWA+7ftagWgZ95EpoBRYu6pmnuW9J&#10;a1esNwSc4EogV3bTZGlDdUw5WiVQSgLkQVn7Ui1nY7p3JjygymTw4wxxzKRPNX9hY4K10iIZcHM0&#10;hSgVANi4nb2xayhAbbCFrNqz/wCwL9gPNo3rT7YuBofkLgmbKa8Is2tQ5j71u0xlx7FyvLBlzgGc&#10;6/5BtJBCuK0EBrQgH/c9ezpulo2DqfKRnLk/Y1r3ta53lBIBKbI0Nh4Qt1Fq41xo8nUNaWeHjHol&#10;t5VzNG0H/wARl/kvSC20Lluw669zmhbrC+4xpLdmEaizlc1lwgt6q1DZbqmNSAxjGtZYdbARQDaD&#10;VkOz/KbeEBzSoND/AKApIyJc2pLEIMv9FDmRKzG7dD3BhL0rJFpsjUa1mlY640avq1CIgwIXbMR/&#10;yb1BxZ6ddvNboL95Py8gF0UpcJRpc7+o0tOW8HqiBfccYBaqEBFVUG4/tdctZ2lr1CUIA++LKuW5&#10;bt223ATmcCbYcMx7f+wWoUQqRtCEJ3of7aIe6XfG3HCX/c+uWGlpFvSo6cw9A4jx/YzVWxdBsT6l&#10;tJAqE+0R6Y4XM5a4WnlUb10Alm3rHozRRujaOKPcF7a/5LRNaB/6bUOuEohaXANBB3g0g8hN1ptp&#10;l+bmaoU7Iv2S1TcsW3NuKilhRwy9k/8AK5mggF91Ad11w/0BBb/6i1aDbm3o3CXNHfP/AEUMlkZR&#10;dDCaEPqgzHNF6w1jHpIhKkFcqjjj98ahtvS27N2yW3tLctmQK5V4YS/c30L1fNp/U/Tbg0V211AS&#10;ooO1Itua7MEkQhlhMftuNY0uJwEXbTsyjmRySDTkCJ8fu/7s+pcpR+nL0mhORoI/YWXGNex0i1wB&#10;B4gxa9T9NtttPt3877Fti9QhMwQbo9EVV/JMVarnP+S9KLrjWi9pNaXNmHP/ACV22WW12HrF/FkX&#10;Cx2a2EJmZ8vHCZCRfzOUtzZWofphSoBO/wDyuUUzOI3Bzi74/wCgN8I1r7CsLQSXutkAtdl40/0V&#10;o3lxOAE4cQ22f5zIBMRPZA5D1GmkyCpRJmUaH17RWizS6vU6TT6zphUUCae7CNPdFzO82wX7QQmH&#10;2ftVqIoVdqyi48NLc2QI4AGQx/7s9t4Mr2kJylELXOyvAG1QvsP26xt8ua1qODm1EiDHpZtkFn5K&#10;wAgyhWsyulxX/JelATuW7NxzAgJBfdD1n/5eGyLjb8rbrjUKA0Y0Hy99O8xeawNZlVQBMsDQAT2h&#10;P9DSSUACknACpi896u1Gme7TuuOQdVgHLdAG3/RUjb7CLhcXKUpgmJhzLg5bjjNTI5lBn8T8Y1ek&#10;dbzXTbIY/FUAaCXUqId6P6g8fm/TgLN4zns3ftcxUWHCakz7Kf8Adn9NvNCs/KXmOlTLfa6p4/tF&#10;heW+Sbm3K1EG6PTMoa1o0VhoDPKMjMpA7v8AJIXEHR6LT2w1FUXi+5Oe07I+ml03ZBsp8qlM22Lj&#10;nP5CDKfMAs1xO3/Q3UBwLg609hDanqDIg74tm4GC8xvSeWURtB8f84uDS2ukLry94z3HguOP1CU3&#10;ASGH/bxaQqynvrSBlY1KzIQzi4283lNsi2aBCFSUaT1BjS3R+o3DZuuzTJDVBIBX24xY1DCCHMFP&#10;9Kyc+ZCiAYwRnLSMC0+BEK0gjaKf6/dIXNIa3TPDHZvM43mEhN37btxrMz2EjN/C0jCcellE/wCH&#10;MhSV1wl/kvVNJcY5r7DrFlzn+U2CLRtlqNxCY7YJdc6rKoh2BZoNnsIu3WtItTUmYn/ME9pQGuKo&#10;gB2gDH/QzoFzmm49oblqcs0hjSAHADMgRXULu3/RdzQUJFMFwi6E+rtthUUog4iLly2enqdM9t61&#10;8xmaLwjT2tRctu1NhiXWB6lrtgHCdP8ASpIJtSUIHykFmExNJw2Tix+L57xWkNL/ADuAJWtJf6/d&#10;M17VZ+VVpJmHm957SfMMf22nDTXb2mNwG8LZncbsGO5I9I1FrL07ujtvbl8qTCj/ACV71e1qWaTW&#10;6m0y3f6ubpagWLTbTGIHgB2VsnJKOj/zHRludbbc2mkgVs+uO1IvaD8zpvzVm50ejav2HBzRMZGM&#10;Pu/0Na0hudoL7byAS0gzLe3Kv+jJBxjUZ0MmutylKaLHqnpDzkZev/m7AkAWvRQv+lmV7Q4KDPaM&#10;RCf2ntc3KWHbUKn+vfR5kBFy4jsqlMoLmA4Kgd/swEph+x1i83MQ8vtj+ZoEei6d7crmaCyXNmUL&#10;xnqeP9n816X+s/W/05ftWyLLNEbb9EHALmv6VyMuDbnBO+E/T3/VE6fU2/wG6v0/Q6uy/Hmbcat0&#10;7VSLl/V/rNuodpJaltv07TO05NVC219sBF3/AJn+trtu9bUGz0PT9K5s8S0L98N1A/Xeo1GluH6T&#10;nadjCQlSWgYw1mv/AFZ6kdW5Llu4NRqbTXhMqZGPpQR+Y1H6p1FwdNt3q+XqqowdjGnf6Z+qfUNJ&#10;efd+nqtLrxplWv50FQVEP0nq36u1brbiTbuh7WmhRcrtsoZeH6x1122jWnS6k2tb+WAQBpfqWk9h&#10;g6r0r9cM1WmHO/TX/SvSn3wE8rWW7bW+EFjv1CjwZ3TY0jMiDFGJ2e+C3T/rCy9r5NvN9N9JJtGd&#10;T0wtIbcu/qjT6q0bmV3U9N0khhRiwzTa31bQ2uq7pWb7dBp+ndegJOZzUFYZ6V6z/wAu1elu3clq&#10;5a0tlhIKTJt3QZLt96xp/ULOXLeaCcq5c2UOOVVlOU+4yH+gZBBW2WkHaSP9GnNYgfguMjLxj031&#10;nouaLl+xpNTcWf5c0nxrKLVwUfbY8Yyc0H/Sh13VXWty5VBcAgcpBPdCNvtbzFq52maypt4wLunu&#10;susOLTTcRh/kFSe3/Xv6RZCFt6/fe8EKo07WPAnxgcB7v2dQKCbhYHD+mXgAPj0nUOKm5oNMSSMr&#10;iW2wxXNwdLmAkqpL+x6l+rPSLYva3S+oel6ZtkJ1btrU6lL1vTA/1C1pTcsf8v0vqB9NZfbZH/DN&#10;Y25ezvaSAWgyrh8E0/rPp2su3hbsm/qLV67mQAVAApui2/1PTO/N3QfzN26ZKiFKCQ2w/UC5+T9Q&#10;ExcOXTkAgEtOExX3xqvTPVtc4WLidK/auNTT6oFURwmEWUMfevv6Vq7lsapGpMgfw4jjAFtxu9Re&#10;rdFxvLyog347Ysa61r3C2Z9Pq5WtKgAjKCsjAseoA2h/Q1llpcpVHKo+HdFsWvVLrRcBN2wQVaZF&#10;SYZcv6i7qdNe/wAK4pAARFFYussaggXn9bS3bYJNkA7t0Na/Uuc2fRdnCFDPzfbHTu33i9U3fLUk&#10;igHD2WLr7N99+2Tls3rN9MwAEpT2xoG37+d9m642b1SESYBkUX7Y9NcWta92Y3MrswL8rQSCgqE/&#10;0EOZFUoR/DhX/RtgITnbmT3zi1pyVFpoY0qScokJ/wCk7nuoxpccJNCmsH0vTuUtc24omEaS1oyi&#10;tIY57SS+6pmA1CErQ0WOmHlzj5tgWoEB11wa0khSQBKtYDmkOa4KCKEf2WaLSOfbZZuNzOtvALnI&#10;ppFsXbTrr8vmVlsywQ90KhCgELIzGI/17emuf5m/msmEybRmRwhgEwGNAO0AfsuKA8Aq63nyFwRZ&#10;GPRmhZaK2J1qa/2NBqNJqXacu/XPodu61o/GtnR6pxYvYsWdTbu3bP5a+/UC2pchdb5XBiGmJnwi&#10;3o9XYuNd0D1b10FyUQSaJSSL1lzbdl16/meeqRzEESOXhj2mLuo9O1TDcskYICqiQIwVV7YXUNN/&#10;QasBDdRLOqG/4wdLpb1y5pjeJsKFcUqEMxOiiP8Al/qj7tv069+BdcQ45WgArmcu2ohnp1tpuvcX&#10;CxftOy9cNUhADti0zUsf13TzX3TdlMlmcECpDGXLlwMNL08Ns5bZQ/QvbauN6S2zmTYXUPv++Onq&#10;HW2lyB7i8OI2khMaThl9uussGoJLbXMJ4qJ7dkZ9Jq7d9/1BcFKCYzFRvhj7BNwXrUnA0FTxpDfp&#10;/l7H5sahECFQAQAPDdKPSxcCPa1zSNkgcP8AuD6rVaUkXQx+VNzCYf6hqyH3X3SSs6SCAbhDOrby&#10;FwEz5nbZYfstemsNMrkGLnDE7obac9zmtCcz83BJftttt2LNzSuHPcNwsusOPKQQYAsoL17lY91L&#10;ayzcdkNuX2i48rcfKoJCOBOPjADQABQD/Xvp7xbm6PVYsuXrFs//AGYaBQNAHYEhpaSC14mN4OEa&#10;PRjMdNdP1SFVCAVBj0W4ER+iYZU8x/sa5+mY9+s0f6w/Tep0vTIDhcb12Gu4rF83VZqLBdMoAHZE&#10;QNQ+Mf8AKNTauWntzWL2o6IPXQ8wI3zkkXdR6J+rfU/QfWrjOrau2n3tTomaoiVxwe7MRwG+LP6W&#10;/Wdh+t0V6wHek/qbRW8/pXq2lD8hY/K2WqCzBQwz1LTaS8M/M+1bsg5gDmKMoPfDHXtBevWeo0Nu&#10;dFwNk0NXHBcO6GXXW7b3C0i3bX5fUCSIR4zBjT6q5ojcs/0bl1i5VE1XdAZb0wF4ctuWUFQARmAV&#10;UnOPyOotPcZ9K7JoqtBu9pQfWLerY/T9P8xqbACmQak/FJQPT9KHP1AvOy9KshzBAAZpjFvVaz1P&#10;U+l+o6r8K227+WF+QNGhajGD+qPSPUb3rH6f6wOttG8Bc0wUtAdryAdQpIqiYxZ0Pqht6fXWflug&#10;EFB8pISie0o0n5e3bL/zbdOCAAgQEj2+6PSi2j7ZfumBT/uD3NHrrLb+nugh7Hbwigw65pH3mLc6&#10;rBcDL2R2PmAgG49tq1aYBmeUAACR0bWqbevkHIxpaA4iVSYd6zcv899vK1pJBGB+EG3cOW40hsgS&#10;Hna1IXBFjLpl6bTzOainbUHsnH1WOLvlcgAuTTCndHUuuzPDQQ16fTlsMODC16OTNiv+vh+YKCWD&#10;aiuCExbNOQe04TK0zxHbjFrWPsA6rRztlJ5ShIQYx6HbKKzRBsqSuOl/Y9ZPrLsml1/rPpnpltxK&#10;Bup1tjUMslewxesaS4W3LWrfptOcsrxawPciIvhDf1Dc09l+t1VwaZ1zohoa63YabrQCtMydsD9B&#10;620/XfpX9T6bUa70bXXnXXXfSvVbelGrv+mtuI5bVwNu3GNJzAi4UbaaC31P0r1HTtuazSPta/0i&#10;+GB97S6+0UDrJwzNUGc5RoR6vpGN1GotB9zSoAHPzKbr8pKA0AxrxIs6PTWwXZjlss8yJmp7obrf&#10;WdRofTtMXZWXLwtWmlwGBKUxh7bPrOiN/SvF20pH1JTDQmOMZtJrdHqJtTo3SURQTIV4xeZbewue&#10;Pp834KuBAyke84R6w3kdo+iOtyhV5R8wjSsuXLd3SN1mn1VnTqCn/GFxIC1htj0XSavRFh019uub&#10;bH/0P1GhII1YJ7ElFzS/q7S6fUN1np4/MX2rlOoGlC6podvwMfqXR+n6d35O1rdW7SNcAtnkYs0T&#10;YkaDT64q7W6s2FDZkIAC1N+yPSmhxcG2gKJl5G8v/cIc97g1jQS5xkABF70jS3XW1OR1228KpClD&#10;D/WrPqV66xt3rll3Vas3JVl24cI01n82w2z57bLotIQJoCsMvWi09QKQqkJujLbvMOocCTba5ucA&#10;T7IaL7wLl0K1d20/s5mAFVVvKTxSvbFyywuLg5XZnLXYIJemRJBceH+vcB3zPGC+UgxZKtQMCOXl&#10;SN8Xy6bWGbMHA4R6Sy2/qMtaRtkP29FxtYcP7A0Ovu3LNjVfrv8ASmn6tt/Tcy5fOotW3dX5Qrpn&#10;sxi3qdLeu2r9u6/UWL1nmGpRsxI02jfD/wBNetPtaey5zSbjzeZc0mrY3KbupGrR2S4JFKIDti1c&#10;vWdPq7YIu2LvK/LsfautmOIMW9Dp7rS65eb1223jObSJlanFY0t/Xa3S6PT6bRWTqNRqr9rT2rZZ&#10;YD7rrr7pAGLip3x6hd0X6m9L/WX6rZp3O0foH6d1tr1DpEy/M+oa7Si5ZtMaDmDS7M6S5WEvbeu+&#10;t+oWNJZ0zz+V0vp11j7LNC7O4htu2ABvHHdBYNbcseqWCJC83/iVAT5dgnFno+q6hjSpa4tUKpRA&#10;Rt4SO6Lequ3ze6dxxLJOJaHlpm5okuUyHZF7Q6sMc3W2SNRMzaCMxGV3tvi1f9J1X/L7uk17tbpW&#10;3Sum1DSCfyAQiiAiG6L1rR3dPqn2enfZft5LLrxYAb+j1aoRJQYb6X6HZZc0fSGn0yuYlvTSRM7m&#10;qmEa/wBW11i3Zv6r8y7KbFpr1IJaOpbJFEMoF+1qLT7D9YOjZRyogkMwwSPTHPJLudVCfK2n/cId&#10;asuZ0nOBm/KSP4TGfptdqHHM+5/McGiLmm018MuG2jWEoCa/AQLuqvXH2AZuDvoSIKgNTZjDNDe1&#10;gZ1crQCJE1gaz83dIJFwdXLdFZebxSOm9t43GDnZl2UmkW+u0suAIWlFAAlT9ly4wuHOGOIpyNn9&#10;n+vj8s05XCw26CXANuufdla7enlP94RZfmd+JQBVwgcB7o1V+00uNlLhDayCAx6TcbkVll1l4t+V&#10;r7dwqEwqJf2B6T6nqfyej1H62/SQfqadJ51b7dly/wB9zY9K1np+pueu6Rpcy6NQSdS0FuXZglCc&#10;I0mosv1HomrDdE5t0XXJle1VQkL2j7Ys6V/qOs1d65bebty36hqw+ybgR7Onde5C1yKSEkgAaXNc&#10;x2r1jtTbNoXLVy5ZDbf5a3e6jnXw1QrSSFFd0a70v0nW32Psh1kW7NybyUVAQgOBH7o1equXb1xb&#10;+brNBP5kKi8DxWM+TqHEEt2VmO+P+ZelfmNNrLOY3vrNLpBFRtIUm5mJF+ZKD+I7Nxi3o7rhp9XY&#10;BJxGpOCFZJKNLqdG9Lgvs61uXlKgADCNB6wE0fqdpS4gmRCh0hwxjRaH1XXOv6cNOS+y6DftTIaD&#10;PspFvr+radtq2wkXb1201WZpeT7Id6X6VrLfqGouh1y8+0x509q04AAXLrkmapw2xpC68Ltu5qyM&#10;yfKUDJDjHpD7a5X2mmaqOnabYSf9z/VKCCCDMETB4H/SU6u08i4xwa1iKHLOfCMlw2rFgk2lWZKG&#10;aLt5YGqu6vM9ziaJ1QArlaIbYslzgABmciyCIEjNlGY1KBe+C51PedkFz6E8gQUxMoVJ7f8AXxqt&#10;JkKafT6Ztx0+d5b12NAH95Cv7rT+TM9TMy4+wi0Sq5UJPBFMa/TPbmbc01wFu3KMw90HTBoYw6i5&#10;ca0UAcB/Y/Ueq0uo/K39L+pf0lft3v4SPVAw+BMej+hev6fT39bpdNpWXTYvsP5hG8utaFBqV+EX&#10;rdm5+X1VnNe6BawYhSCV2rMQ11jX6vSFt7KzUNfbuNI8qEkJMYwNbd9W1PqbNRYy5LyXXPY1wGW3&#10;atgNAnhGo1L7V9+pvj6CGStGZoXsxg/ndLduAqWgkz2NpvQknGDb1X0g0flg3MBMYKfDbDL+it3f&#10;VNG0NlZslSpVsmr2giM79I7TPlmQ/wDpm+UkN2LJAqQ9vVaLlq8tp1pJIARSNBe1l8Pu2LzlKCdZ&#10;kNFY0nqOiv8ASuH/AIh+JaW5kJUY7Kxpnt1FwagAjr9ZcsyppNd9It+n6i4/TavTBHOAzFrsyqoH&#10;tOH37mqD3lSALwKqA0zE8FlGnbp7vUY7Wnq2ZIUINNnb2R6UuGcCayAan+qR1xzbjgBPptzO7o1D&#10;GnM23cOV5RXLUIP9JTZtkAglyFZhEwh7H2w1tqhKyUbD7bYbfN57X23/AIIRCW0Evshty43K4rsm&#10;NqD9ha4KDh7iDDg4ANagG0n/AF86x1wAad9vSOYQATcI07Q8H3Rabez2iWbAhJQnf8YaSZzUdsXf&#10;/Lf/AO6YQqucmf8AdH9j9e/pR+iu+oM1Wj0OsfpbDG3L77XpvqlnXXrtlj5F1pjHXgMcqCcab/l+&#10;n1us9PttyaO7f0a6my0FQmgYwJPaZ8BFu/qPSNXa1ZBd1eg5wcKkeQTFI1Gi12ludS9aBs2hmlJp&#10;BRzexI9Vta/UEj049awL7aByOmglRe6H27xc1li6ctQoqQhG0pOXjGpFosL8zWhyYgnmIE4tucy7&#10;aN67ka3FziUYErh7YtbrWC8wlALiBri2oUGXsJxe1Gg0wt6jl+krZohCBTtrtEanS39H1LwvNyzc&#10;0gFVB3bVizd0ztS23XpAKUVDXHbOLPptpl8sAH5eRDZglAU7ZRbtfltabrhmtXOg5qIS5DJYFsel&#10;6q5NqGzZTLmBq1PfFw+men6u7pL/AOOpyarTEIhm0V+yNFqr+g9RPVuE3i62QZEKS1PFY0Hp/MHW&#10;7LXXGuRWXHtBcxBsp+1CSCCHBwRQQVBC/wDYKY1/0eLnENa0EkkoABMkk/8AYLnIuUKm2H2y1tzn&#10;ADrdwC7wC0h1wvCpbb07g6V62C1CCAJ/6TE3tNaul1S9ocvYYDmaW20hUIUV7YAAAAoBID/X49yz&#10;6DQ0Hb06ewi3kaA5nloACKIlKRkMwGLmCJXCHOKAAElaRbLcuUKBlpyuIKf2bt7Veh+lX719uS9d&#10;fodP1brf95cDcx4krBa79OelkE5j/wAO1V2rDrGu/T+nsuDbos3dMy2w2HXaua0tIPCPVPT/ANOv&#10;aNBrA/VtawBrnWNS0XGlwAABCgFPhB0f6ltXLOg9SSwdXZRDNAFlgJYcY1uh018eo+lu1CaPWlyE&#10;aVoIMtuIn9+ms63Tnpi/bNm4SoU3Q0rRO6Gamzp7bb9u0On0S4oo25jKoM41TxpXZDcNwtUlcrWA&#10;IMxTH2WDqbeg6127ln0yRMp5R+5YZZ1/pRtlqct+w0gjNMAtEk2rDLuo0QuEJ9bpAkhcpmB4w5mp&#10;0Fh1twDjd6TWlxMkmNntSGNs/p/Q3Hso+5bQj+6GkJsgGx6N6faQIAzTsawYeSnhANjR6WyQVBt6&#10;e0wg7QWhf7bLF2/bZeuJkY5yErT/AD68QV6ZFogHykKXS4/6PNsNBBc3O65gxrT74FkrmYEH91nL&#10;P/PCSUACk7AP7AtBpcGuEmhSXEfCBK49zE/Gt0QVnWAbjW55yAElrP8A0dmm+aJxgEU/7g3qlm7m&#10;Ie5zmZlTKWNc0NOxIAIGbcAE2pDkKq4uXatIsW7d11l1zMcwdlVKhfGPT7rwA65YDigTEih/yHqz&#10;NHcH5b0uzZ9GaGlQHemXLtp2ulULfocNkan0zWWOoyw0O/MDTLnykgNKkbdoURd1zHagsJGa3JAS&#10;SGtE9khFlzX3OkdQw3mpy8t1s1BmceyUek39ITZv/ltG68Q0c7m3WyV24DvTCLlsjrOu2y55MuZj&#10;gWrOG3NRprdx8pgmSpJGp3Dvi2bWnZbL53OmgC9mNJwGtY1EQkgEniv+T9Mueh6e5qLTX2c1tsgQ&#10;LjUJ4T++NK+817LrtPZN1twBtxtw2xnD2ihVVH+eEmQAU8BGdtHkmieE/wDPqzEiFos5/wDb735X&#10;OyNLsrQC5yBUaDicIBLR0y7K0pyhAcTBV6Fo8wYADbJXL/nnpmmY0E6/X2tM4kE5WHmcZcP7BuuU&#10;lHBpDi1MwQg5awXAlxUlTMz/ANHS4yABJO4QcmVQ4PTgBU/fAJOHjT/uDXbyHM600KKFLTZp+xWu&#10;RxxIUTnSLnp/qeiuMY1rXWdRZmumRSQhGMzHpLmuDw7SghwoVeTJf7f6j/UF1xa30j0fX61rgii7&#10;a07jZr/PljXesepl+q1OqOpvXbl0FqKAAk9g7Y/OMt27mlvsLbunbYAq4KNmBlOu+H+oenW7tjrE&#10;da1gfqFoRDONK/RrqHfw2UKgXAHjKiS2nfHpNh9x+kD9HbItXmjlOZr5IxVVZfYsXGhvU6dt85Jd&#10;5poEGKQA+2LYDjS0gOAXZAA79sPbauG1cLSGPABQkSJBi7p/VbNq7p8zja1VpobKrQUKeH+Sz5W5&#10;wEDkGZDUL/nryS0crpu8oKKC7dthibFPEzP+fEjaQeIl/wBv29Mw8914a8t81tpmCeMOuNfmQDlC&#10;Zmk7/wDPbV8nNY9JtPuWuWRv32G0J7gSez/SK4ZqRllUYmC96HqpSVBIA9sUQFTTsx/7g2pZmkXa&#10;e5lGP0msIKb9v7Nm6NG+7Zt3Ltu6jHXAoaHkBwqI9I6Qy2zobL2AUAeM6Dv/ALev0OYB/r+t0fpG&#10;UuyZ7D3HU6oL/wCXbMDVl2SwbgF2bZFFIahGysXrmjDfy2taSASD+XRS8Fyz9hAF1pfb/puNkJgX&#10;AbgExj0y5rHHTfmNcBdJAo4lpUDeVKmPS32rVi427pB0rlkoEyh2UKcPZI173l921bLbNrqsAIzg&#10;HHcI6rGljtjTI74T/I6zUtVdPpNRfCBStqybgQY0hlgXDqNXaunT3C0fXBaAhuMKKN9eKf5+QQoM&#10;iIa0BA1oAHAJ/nwVAcUp/wBvh72hjnFrC5pBIaNhSAoC8E/zxxRUBlt3RqH3GBtzUXs9SXdMNGUO&#10;X+YvPb/pFprWdzXPu5so+YCikdsTLXCVFIT5QkAIBy4b5gH/ALg2rzBrQ24y31Mct2yxzARSkcB+&#10;zSXdOOpp7hAcyiZTRUj0F7nFxd6bp+Y1KNQH+3+iv0qbxyst3/U71lj8jje1eobodJmI3tJHGNR6&#10;hoC9nRsLcFghGtEkaaGVKw/003zqbdq+jbF8kqoOYyIMX7+otfhDKLxDlBk0o4qpMaHpM6d3r5m6&#10;gChDzVR2jsj0vQZrxbYHQ6RvLIsCzITdFrUEtJu31UMLJDTWkCHj/k3NcFDmlpBoQQhBjX/qCxad&#10;or2q1eous9PsX33NNluSa+4riMFTvT/P5+ywP89cGuyEhA5FQnGf/b7bCOL3o+RARoMiT2Qrgjmv&#10;JeXBSTu/7AKTOAop4/6QaADN9Nt5xQ1BAwPCGjLVVJRFB3Y1gNH3T2f9wbVNutlmssWiNNp2m++G&#10;XWFWvaHAiiH9jXu6Yfbfyl8gQoksei2nhHs9O0rXDeLQ/t+pu9Pe57PSbem9HFtUFu5oww3kni5z&#10;ieyOh6hpm+oaQ222NX0HK62oAaS0Ey4bI19zQWL7NDqtVqr9s3bVCpJ8KL9kepejeuaS4wauymm1&#10;tOjrCgElPGkHUaQnUentuj61myNUhTyhFphvixpb77brjvMqoA1omjRQrSNPYyhpFxXEBBcP5e2O&#10;om9P+y2gCRc1UIGM6/59btIrn5nVRA0V/wC3y14LmloDGzACBV98IC5y4urX/sApVCi0XBf9ILJV&#10;wfbtmmyv7ott2LmB2+1IC1x/7g3qVq9JrL9m5a5Zk3dFp7r0I3tMNsNcXMaBlzVREnAhgOUOfcIB&#10;PZJN8ekud5j6fpc394WgD/b/AFR+qtQF/wCZes659klpblYHhtsNGY7FpGqZqWtfp3WLovNe3M02&#10;8hzK3GUeq670TSXdd6fongam9atfmfyZC5hq2uIWC31C470T1e03U2L1zVctlFaCqypGo0+j141/&#10;pLyTbu33D/iKSSeJSNNkv29Lf6uj65vcwQsacF2og4xp3Pc1xL3DM1uVSGNBl/2WJ0wTs/z59ss5&#10;bQBbc2vIGYDgD/28gSaArgC4AkjZOcPcQhcmR7ZFgAMh/wBgz2y4if8ApA958rWMUqJKKTjMst9U&#10;QLP/ALg9q6GtVzQXErVoLRTsENc9FIHbwj3jZBY0Zn2i1yLIq+ko9HyhB/y/TADhbA/ta/Utk7T6&#10;LVX2kfxWrDrg90ejnUkG9qNONW9GgEHVHrZS4eZFQPxCGNVor+bo6vT3tNcyktcGXrZtucxzUIIV&#10;QQVBnF3V+i3dLrvS/XTesazTaq0GWLgOgGlY5pAK3jIRrHeu6LV+mG7a+k67pgUnikkT2lO/a0+p&#10;fqLWmvDpdUOH/CC2pGUORACkaXVpc6eovEXsJNcpRVWWP2x6Xee5z3i5eaXOqUDU/wBCCTQTPZF5&#10;+bN1L1xw3NzENE/+3i5tBnbzNxBQlDwgp5Zqsju+P/YIlKc9h/aHPatlzSS9UyOBAQptWC24MjcH&#10;Zg7NtQCHkapoyOyuzB3mqg2wHWrjXhwUJIkbUM/9GriTALaVYrZEHbQxlCtVOG7/AFQ3bmnsfmb7&#10;GOdasdRlo3XCjBcuI0E4ZiBtIrFw6709+gexwDAb9i+261JuabLiiFQhqEOKD/STS8udrx08oE+o&#10;VIU8NkWg1+QlFaUmoVAs5cIULMVXxiw261xs6u+xputpZG9Josei5XZ2j07TgOkVAYgmP7XrF4AE&#10;/lTbALsq9e42yRm4OMaCwx2ZtrSae210yXBtoAOJJMziV/ZkZedZ1FpCxpINm6hUhzSPP/C5Y/5V&#10;67oNLrW6O10tLr7NjSj6OYZkY8GokkarXel3mXzaIblLQFcQGJ5Cla0gWmsXV2b467jlCAAEAtoZ&#10;CNK1xDmWtTct2yMUttzL+7/KNbqy111qtztK52iTXP8A5tqVrIkgf9t3blwkNLemS2o6p6YIPbFt&#10;GloQgB3mABkD/wBulxoBOaeMAZUKLlalThHMBOoACd/9t915RrGlx7AsMusIIcDQqA5pyvC7iCP8&#10;8Ae1rgCCMwBQihC0O+HEF9hzicxYVE9gdBLdbdC0W00psxENLtSHsYoYQ1CFE/GANn+jN0ulzAZx&#10;w2cIByhpIU5fj/3B9I5S4XbT1ZWbJBBvnFt1txYk2BcUkqd8MU5jlBXjONM4sNw2HNudNhAfdAJk&#10;PDGPQbM+T0zTVrzMzTTj/aY1SPzXrfoOlkFJz+qW7iAf7MWSG5VtWzlTLlVg5cpomz9mVtw2+ZpJ&#10;aASQHAoCaRqG6hzRa6fO54UICqkCNaLXObjQDaFSCwGWK+1It+oaPTix1rruvaUgAkFEQz3qMIsX&#10;A5x6mqe4scuZhyrNdv8AoRY0QQDV9YXCVKMtsUU3nwhjS4uIaFcakmZJ/wC3QKiY76wi4LXD/IXH&#10;tcjntuI3F4axS0d8eqel/mGXNZor7day2LouO/I6potZpbLzLgM8R/pyWjNO4FrsqsS4fv8A9VRU&#10;yIAAom0qJx07ZuFoKjq3r19wwTPfc5yblT/Rz01hIANgycqL18N8WnfMOiM6DCSexiuY7cCnCLDb&#10;d1ltb2mVaVMxsMhHowDs4HpujAd/ElgBZf2v01oQq6r9R6ZzkwZY0t1zHErheNn+xcsG7btXbjQ/&#10;M+aAGUhwjU3LH6gtB4LeroLtwhZNKpt2eEacPSV56m0u01PbL740lwC4l7VveHXGlhcPy9sUOz/Q&#10;ghwRuj07CDmq55zMkONwf9uucEUNOVcXfKE3mAX76SG4mEPeqKez/IXUcWm2zNRQSSMJrXZGj0+q&#10;uPZoPUrj/Stc0vLmDTai64WbmVoAVjg1w3iAQQQQoImCDQg/5uROYIkSDPYRAAVAAApJKDaT/pA8&#10;GaEXBJKAD7oTuFU7T/3B9MxHOthrZAyoprSGkte60GdR+JkFSXbF256deW/at8hPlUHZ2Ro7WtY6&#10;zevalun1AnIOIDqSoT++PRrQCBnpmiAEwg/LtIkf7X/T/TteA+56xqrxbiW27TGg/wDtH9uo0tkn&#10;q6Zc4dudlVBvh99t5rL5a1ptv8rABlWUp0/fFrXaHVlj9PeIu2bCqQ4MBapoZRZdrbt3qqAFCIaA&#10;tQd6e6NKA97nDX6hz2PKutZrbA1h7B/oRrL90OaWahzLYwdbDcgd/m7gWuCGROVHb2oSe8D/ALGY&#10;zlIJOck+XlkE7YeWvLyZlPKMZpL/ACN59m25y2nhpDWta55ADbV24MCmMavUl77b7erXlJ5UFCgn&#10;2R6TresH6/Q6azo9a1xBuE2rTRbuO7EB+/8Az3R6bV6qzp73qFx9nRMuuDPzF623O61bJkXJMD/R&#10;u5lk1p5lOO2kS/7g+lc6RY0EHhdFRDQQoIIwVEgowc1cVWPTL9jIy6/Vt6f01pvbvj0K9qAl5/pe&#10;j6gH8TbIaT2ov9r9E6XLmNizrtXwDtRaYCn+z+w5ZlJA4mD6laeGPfbvC6EUHZWS7eEXdWx1p1y0&#10;2VxhEkOwj2nH5LW28pCG7dk35VqU2RpNRauF9i7eVUBdzGs/CNFku9Yu1mpzXAVBLg28k/7/APoP&#10;eepGS1ccrZuCMJ5Rt2QzqB3UzODi+bnFpRT/ANuF7uAAIVzjRrVScOuAuykBrrbxhsA++LzuYDlG&#10;V2Elg1qUXZ/kHWrttl228Fr7dxrXse01a5jlBG4w/wBQ0mr1v6T9We55de0Fq3rPTLge3nFz0x7r&#10;TgrgCenfYEXlUMLNUy36t6V+o/0/rHF7ruluHQ3870Y9+q9P1DWNDkBP07jghE1hpe3I4gZmqDld&#10;iFao/wAlP/MvWfVP0+97PXf0lqND+qfT+mAXXGek6pt31CwFB82m6vaBGh1un1Qd6hYbdsaixdd/&#10;xDX6a70ntuBAFEkT/RknYCYI5ubB80SSA7P+4RYSY6dwFs5gThs1Bxx2UgnYFj0yxn+pf1DbNo4q&#10;SCVnHoTSCE9N0xmVKOZmBXgf7X6f04U/l/QSHCYR1/1Nrl7k/Y4hMyHLmKAvMmg8TGpt3GOsv09z&#10;6g5VQOGVVIw47Yv3brTd0TLQzdNPmRoPMdpw7ov6z0250NQ27120avKUmRv7eEae1cP4GWwQp/Kk&#10;geyfuizYaxzTpdWRmlkuNu6e3lfbpXKVX/Qd1phR95wtNRFUzNdwhjQsmhVKklJkn/twaduVXIXl&#10;3yhQkt8PBVzmKZp2FJnwi7nLEIBluxgubzTmVjHtr2/9ja307VNz6bXaXUaO+3+KzqbRs3B3Ex+s&#10;v+nnqd9+k/TVn9VXrFvSn/0Y0XqusGu9O1sm0H5gAznONB676RdF7SazTWrrbocC0ve1XNHb/owU&#10;qkK7LxCBTRf+4Q1uBDWjNT6jm2pA7Vhubt+2UBDKeYOwEjQx6Y8N5W6xq3DgoQyEehH/APpWi8LA&#10;H9p9l4JZofSvS7dsqED77Osif7Qr+x11zXOaCA7KFIaTMxffbtkvyuDnTHWKgklqU2Rqy3M1oaM+&#10;nVFm0zaR3xq2Wm3LVpRlaUJapVwUDErv8Yti1Q3U6BSgbVTsjRFtjoOdfuuI/iaSrD7/APQewxVd&#10;ZW+RuPIK9v8A24XOKNaC4nYAFJh73K55LXfh/TAbIDNujqEt6mWtgBQDMgpI8Ye52ZMempAkkEFq&#10;NcTlbIjLCoeGMAgqDQ/9jfpf/rP+n/Tn3fSPXv0/+X9X19i0CNL6r6Nrh0vzjkMnN1Ay7osfof8A&#10;VvqLrPo2r1Wj02hfevf8NpS4OlMbkjTa/QamxfF1jCH2LovW3qKh7f7TWkoXkho2kDMR3An/AERK&#10;VQwHUGIWv/cIsPcHE5HZctQQ4KfECLYyFwVScKENWA5pJLcAk1lHply6x72WtY2/2KClcPhHpBYC&#10;Gn03RFq1Q6Zv9r9RWWveGWNJ6C24EVuY+m2wV7/2Gy4ZrZDeVzVaVbPdA12nb07oH1ALX4qSVKV3&#10;RfGn6fUuNd9LCZC7J1jUahlh3VB5bpDiL5Kk+btB8dsWbrFHWIW8VBCr5jgARhGlttLCbequggJn&#10;Csbl6gHh/oPqXFha6xksBx+Zhb1Jdv8A25ctGj2lp3g1adxoYBV3IxAF5wo/iEOoBnQEKKzh+dyz&#10;JJKjpndmhjFVwBkhw4w4TmElWCKgfMtf+xtT6X6zpLGrtWLoLReth4a3UJafXCQURrP1N+imaj/l&#10;wvfmPymkUabQE2mgu0MiABMJ3xpP0p+rvWNUy1bvHT2zfcpclMwy+HbGm1D9ZZ1Pp2qt6cWb5vgX&#10;AXtClulRWw25otXau5kRi5XqQqBr0J7P2uuXHBjGhS5xDQOJcgHaY9FFi4xtm/6rpNDeDx9QafW3&#10;2aYvIK4uXb/okDt/7hFhri1XMOUEzJBJkOyGt8zZqwALRRWANpnHptt6fVvgdKVVAAQy7Y9Fbc87&#10;fTdICu60AP7X61mW9PX6O2cyoW2fTdI1xHw+2mdxRqAk4Txi26xlJsKnNO6F8qkIYexj2P6gH5pJ&#10;BFwPgYPqGhAff6a3rJScgorh7Ui7czPtA3R15qPDA7TGmHL0+sVbUacYArUzFIsOBW/+ZcNS4Ahr&#10;7mUI4L4/6Dm81VvOzOUIVHKn/biGYIKjaMY4yqYDSCQn4lDWkXJNaycxsSdIbczBrsciyA2bIZlB&#10;dnAoZzxisxMANkhG3/sbV+m61hfpdbYfYvNa4tdleEVrhMEVEan0b1TTm9pNW1rvTte+00i+hzli&#10;gFMeHhF/9WfpjT3NM61eF+8dGAeoXFCrQJrX2la/Sn6ov3GdK8undeu5ZFUG5AmMaXUWdSX272Xp&#10;m3cDkGxWggmYRP3Ms3WW7ynO4vD23LWnST7l+6xwJO2Da01houPYrSbbQihFBLarAu6rW3bdwWvw&#10;7xa0BdmVBOpizftuefyuq0t21dVQmZSZTKoO3sjQ+oWSDa12j02stFpVpt6qy2+wg4hHD/RA8DCq&#10;oP8A3CMocXW7bXtzAAgXmNEweCwHIHFBjRFCEGA9Mqz2Kpj0i4GNNtt9t85UKhjhQ/bHpiU/IaP/&#10;APx2/wBr9cvR2S565et50NWdP08hd0dO/rG6bPYJBei3MzVUtOxZxqNLcvsfYugdO7bbJZKJV2ff&#10;V2ofcGq0t26DQtPm2FQpUfdBskZRqbXQtTUBwQAdv3RqbVm0xrut9BtlGgTQ4Yzi07qWyl8EJjgQ&#10;Ap74FnJkFvVZwu1zOk4W/wCQG3y9v+g1xzQHPykMYSmd5CNZ2mUNBaGlFLRIAmZH/b017DFwtkSC&#10;XfzyT3Q1RRMibEmoP2Qx6I6WbcpC+wgFquahU/OAgBXtX/se/wCli7b0/qen6tz0zWubm/LaktQs&#10;ckwHIAY9U/Sf6o0I0mv0j22rjrtr8rpdU0jMug/+d/vi/wDqr9NWOlds6wNuWLKKAAQHKiLWLX6c&#10;9fuPb6hol09nqgtGVEbJAk9kWDduDUi8nW1GYIaIctZky92yzprWn6gt7fMoIQEH24JH5m4DctNL&#10;p4eVMyHfgDDrb7jzb1F5AyvevdTxj9Geoad7nCz6Pp/TbrXFX2rnprPyjbbjiQxrD2/6IOSqS44Q&#10;VJdxT/uD3+nmzBhKtKOaB8zd4rD23c07qgD+6JBYOUYc80GJJASM4cmDwqom+UejC/c+mb2VKgzD&#10;iRGgY2jdHpWjg2w0D+1+vblx73sb+qPWWWrjwgaRqBgFlhGVxuZmWU+mAFORAeE/akNv6XW3rmjv&#10;AdS1eKgSNE4V9g21cfna+2QSCUBDWyBHt2wHtOS41BMGagE4pLjOLl0XC25evtDJVUhV2T4YxpHd&#10;JFIWeWtAi+Mae4CC65qHh4o9pDRdGfsuS/7IUyAgE13cf89ZbZcNt5uW38qZy1lwZkHaF/0AQwAe&#10;YAl+TeZ1gtcRmwyjvmYt3FDUVGToJR9v/Y13SXmlrNQ9r7T8yh5dbUy8Ifc0gZp/1T6dbN/0fWh5&#10;stvltt4botW5szbfnM8OEeufpL9TaEel+t+l6oaP1DT6q3ma4ElzXSUHAy+yLn6p9ANyx+Uuu1F8&#10;6JG/mC01BkJKO/tjR2b+punWWU/MWEHAEHxr91u6LnUuXlABUhZbTgmMXH/mOcg0AaJ0r2JHStm2&#10;/NRMDllKU5R636Ld6YPpXrZ1OmLX53XdN6hpWEvngHM8f9EFCLmai8dkOc9GhabklEiv/cGIKEEI&#10;QQoK7RGqBKZrsxMdIgDA1hqvHKO2icZpDmAAtyy3jasejEZAy5qwGXbhVoINUP2x6dnUv/IaTMTU&#10;u/LtzL2/2v1xf6j3tu/qb1pRlBGmA9WRP/k9YYSy4/S3bYXpZgRyip2n22Q5lzmvWboyAmoIOWpl&#10;SB+ZZ0r1oqpJAmhEnHZ7GNRcsPtjozR2ADgRKXCHPtpdunkaKTLcoEsMFjQ3T0rNthbykmYy5gk0&#10;HtvjQ2wEDbt1HKDnD0ugy/vf9kAAjzBV93+fC2jlsWRdzCivcW5CeCFP9AVxFILkU5EmqJNV4x0x&#10;MMo5xMxQftUkAKBPa45QO0y/7Etaxgb1dOCSTXKsh++Gi44FzSLZCDBAsvsi7/1F/Q1jpfrP0Oyb&#10;vqWj0uUM/UXpbBztIyoNSxs2X6hoTfF/0X1mx0tfYA0+otXHOGp0usII/JAHih9jDfXPRzd02kN7&#10;6tiZnMFqgFTMb98aa9c1BuWnyc0gKC1EGap8NkFzXXCWooGUAKZjMFJrI7oY1rrrbDZDGrQSqlVM&#10;X/07rdSGaf1f0rVtcw3GuNy5ZuNuenuAlPKD39kKCo/0P04bLM9xJO4SgMdm+mgzkBLktmHtwhSW&#10;q7Yp3qkA7f8AuDalHHKQ17mzQG5aa4oOMJcmSQU2kKZkbJdsNAI8vbMYmPQbz7PWfZ9Q0d/pUzf8&#10;WJodkWGAIGWbTQNmVgCf2v1kA190Xf1F6nO4iXl9WE0nICnui5p7mZt+3K1avWh/AQe2dKwdRpbf&#10;1CocLSpISwxM4Ybr01N8fRbebgCCilJRa1XU+hfU3eUIQEFW4isXb+nU57xN6yJ/mDlIci+89lY0&#10;xbdewl7Q4oFcEHtKNO3UOa4t1Ny+1wRSNV9Qgpwp/wBkEpM/59dvBCHvRjxPMwACR4j/AECVSCKT&#10;KQ8kg5iEACZQMP2/qL1cXHWj6T6dc9VbcaUcx3pr261jgoNDbEel+u6B4fpPVdFY1lktOYNF1ivt&#10;5kCljlaSlR/2HY0OqYtrWaZ4a5xPTzB6EO3pF6xccrRc5H20Am4TBO2MrrudeUK7qNdbTlpKcH/q&#10;v+h7DWehesXw79TaDS2WjT6L1PVOFpmqIYEFh48wFCaKkNb6hbtu1HRKm6iSMgvZVBD/AE7U3F01&#10;7WJbIRUARQABiF3b4DbV0IT+OFIUoJodsJeeTcnukGJVtJ7O2Ufpz1K068x9v1PT/WmQZNAJCzwk&#10;e2NNcL+qLultXszScrVah7Fp/oebd5ge0zmoIOBa4TB3gwX2Lj23VVrrhL2gYtc0ICOxd8NW4S1r&#10;aOY0OL58ysNN0AEqQK7f+4NnGYvNgPeAJI0ta3asWyN5GUpQTp2Q1CHOawKkwETCUek2biMt3PUN&#10;I3j/AMWAZ9v3Rp30z2LTk/vWwf7X6p1Fi5cD/wDnHql8hACP+LrKXtwhly+17E/CmAurdbkJ7oGk&#10;1Fh4vFbI1Kkg8EJoPasXH6cdNzfr2rmVEXjFzRX9QLqANdfu/wBcDKku3CHhrWdMXKqpLnFSEbKN&#10;GdPdHTK+WSiYNAZeyw7UW25TrdSy6/YXCyObtVT/ANjz+P8An1y89S221SGhSZpIQ0CgLss15S4l&#10;p7v9Bv1/etWHal5/Tur0407PPe/OFujdbt/zEPOXekX/ANNXLjTrP0pqbekNvNmcNPdtAiaUDh4/&#10;9h+k3nW2lp/MWhcIB6bnAIZ/CsWtfpQuS2OpRApNACYsvDwcw/CMghMgfgseq/pf1+3b1fpfrWl1&#10;Wnv2bq9AsP8A6XUEjwj1D0i+v5K27V3tIGk/X0rmgoSimYSLnqdq2G3BdOocCUKvoR92Efk9RcLL&#10;lhTOagiYOJp2b4y333Xhpd0DLgUO7ZHp923p7rehrNIUahANDWifuSPTNZcDi6/YtZDcaA9rQwFw&#10;VTVf+6xlDmqLLbTdvVc8ENi2xc2GOxB4x5srzbqEnzpTuj0e2bHWH5jSoSlcwOGPZHpxnPQ6Qzr/&#10;AOnbX+1+pn2xbeLnrXqeXBx/4sO8x8IDncuoFtoFwoPknIp8fjBtagW7oP17N7NlJC7wN/sINki1&#10;ds3beLJYglQU3Ui76howWuVShEsqUUbkFINq5cu23HyyVZzNQlItWmk8oc5JlFBqTGhyNRrNVqGh&#10;6J1BlYQ//QVgsW23M95jL2b5LBU3Lg3iUBCoSR3GY/0EOCHw2/s/W2jsXTZu6jTek2xcFWtP6g0h&#10;eZ/yqI9S/TfrWodZ9P8A1K2zbYwhrmvNtjWuIIFVC1hly24Pt3GNex7SrXMeMzXA7CJ/9haHL8l2&#10;8pVPNbknbHQv28lkK3qTUqkai1cVot3EBpQTkIDG6oNCTBVFwQn4Rpf1HpQy96n6P9G50ypOlP8A&#10;KOMXmgnUC8G/RaHGQJU9kXxbYiXnEkOWRRwVE7/sj0y1bZcNy4CAQgTMGlJ9kaS96g+7oTasWrjs&#10;ln+lZtl5yZkmfsjQ+kaIO/LaDT29PbLyr3C23Lmcdp/7rF/mOUWmKGoCy/naGuK7QnbAanMAo281&#10;Ye3le5OTGiJvj0RlthuNt6pnICsjqw+ndGgaZFui0oI2JYaP7X6oZbu5Q71T1J1sFSL/APxOxdpJ&#10;+6GaK9bLD0fP1T9dbckBohlWLdt3NbTrWrgJFQgG2Hveba0NKYgieyPUHsvstusr0LN1CLyoEcAi&#10;09pw5mrtm0LV8KZ8paCEAQrUpwnGluP5A8NdZ3lik+yQwW7rXWW6kdOwH532HGyHPLz/ADSI4f6C&#10;2LDbjc1sZ71kibrd3lHu/wBB/wBR+gNBN71L0rU2tKha0jXW2/mNA4OdIJeZbKmkfpX/AKnM01xn&#10;qf6f9W0Z1RkiPOnaAQDjuB2749LuC/bfrtJpbNi80PzOe1tkEOXaKex/7C0L7Qd1Ha5loOt/iMDm&#10;9RWz/khjnPdktVV+JkMU9pwzWae2xCSLloVCAFZfAbo6T7luxbvN1Asm8SgXBAe2PUtDq7Vq7+a0&#10;us06p2IieHjGt0dy3ddp7eoGnaarI4jZQRZ1JPUudYqECYBEI447o9P1I0j3Nz6UvPRIF8FifNwT&#10;sj07TafRWbWtfp2v1V/pBt9zrhL8hcZisx93/dZvvYQWjpmgmWMABO6SRlcAouHflRuPCMzXS9hO&#10;PRLenPT62u0Vm6CBX84Cccf3RYIobNohKIWCn9r9Rhmp6qeu+oi3dUoo9Y1HiKdkMde0/wCY64S3&#10;ds1Z9MoHKMSMIkzodOqrhghWLdnUG27pIbKjdL7PYRqbunY9zGkFcxAAqTUKvtWG3nMXVMykNCIX&#10;YFQThONHaufUadQwFtBlLw0hQRvjSvYSX3tQ5txH52LatNylh3h3/YxML3JQ8IX/AD3WXWMa+9Yc&#10;2z1BJNOGoO1VP+grgiJlntUft/VX6dZpLTbXqWkva7Sl7Gubn1bepduhKBt9r0CbI1//AE2/UXV0&#10;zvTtZdt6K4+4HjU6K4AArS0YqJnGLGu0lxjhdtMe9jXtc6257cyEDwP/AGDaLWF7rOpa9WgZgCEM&#10;zA6rE6pa7IpAUioEPZzm0/8AFZRVmBKfCsWdZZ6b7lhgv9WWJSRgC5p7vTM1J5ZVInD7hb1GX814&#10;gBZocrUSeyUab0y7bzJemAcA4gjfSNL6prtNp9RrtVZs3rFo2mpaYGk23XAVwKhvfs/7rWrNrKLV&#10;u5dzAEABzmq6mzf+4Lnbmeg41QrWqRdv2riussJyDCgwj0V9+11rVzX6MA4jmzKmG7ZGnOTprYsn&#10;J/B9McnZT+1+qbLznsW/WvUgwKAWkX5jioNIeb1xv0iOj1ioJQEUPCC19qyxLYUdIlDlxXbxj/hr&#10;H5i2Mv0rVmTVFPYRd0+oYWPOX6F5FavMCSw92EPtOtPZdb+CVBahmFI4bI0fUtdSyH2iTzDzNCnb&#10;gkem5W5VuvJI+c/l7Tc8tqf9jZQZkhdu2e6GMzHK9a+6GE1LQZ/55qNXfcGWrFp9x7jQACXjKLjm&#10;F2Xram4wYOt6vUHUtd4p/oLSkwfBP2suXGA3LbHsY9ArRcc1x8WtIjS/9T/09pDav6Yta+7YYCb2&#10;ma5C11aE0IjRanS38zixLrRzNdmbmIRw2IYa9MuYKmz/ALADgmZ19gBNJAmpi1+Y07Hi0EFxg5Su&#10;AQimM98F7eQhEpik49Q0Wdl+z0vpWjcDQmbeU7TBe68lvqiweqBIIEixqNHp01Ohu9D6VL6yK/bG&#10;hb6jorjizU6XmNotaAdYqpuRaxasWWhlqxat2bTBRlu20MY0cAAP+6zq9bdIFvS6e7fcpQJaYXoT&#10;vRIua1q9PUOqiyDQEQR8lwoQAUUhEIXCW6cepXzcFl4suPV3koqbeEen2HXg+3Z9V0gyAKAVCAnd&#10;M8ZQ1v8AC1re4J/a/VTW22Pu2v1F6g0qjnXwdWGkEu2g4QL1wPZdFLfWVAeEuKwX2Hl7DW6qlA2S&#10;gRlNw3Fsk3wbLsxRxRBgnZGouWvNzXjakAUkrZmX2wWOtnTkfgoSFcZ0CbPYRpbguhRqA51tBzJP&#10;KQ6vckejXGFpc03rV8sp12EC58P+xS4lBwJnhSLk89AQh7JcIbcdTOmSZCKtfjCf54Wsttu/mr9r&#10;S3GOmtm4puS7IttMyBlaf93Vsv8AQU7u/u/a4NKOIOU7HJIx6l+n9dbY46ixcFh7mZy15YRlSVff&#10;Gv8A0V+pTetel6/X6qx6ReuFjh+Va4NaQ4AUzTXjGj9R0zw+3fstKjamP/YDS0McGXgXNfQhJShv&#10;Sugm1bW4zDehd8Ydcc18zJQFXt28Y1Ny3ZL/AKRzW1HfGpsXW3ATdanVtH8xITJTtWLtm39O6pzA&#10;U2inbH/ML9pq27YDLxt5etcdccWuAcTRAewf91r1UFOfTOYh+bM4cvbDW3+dFBKrPLIR/F9Ocp+V&#10;JxrdJrWBtu/a1DX5GUC1SND6eHTt+radtkK6WbUlcOHD+3+ubbfoPtfqn1lwKqCH+pXiOGyL2dLT&#10;rNo9G7bUjLScsCfYRdD9S29p730HXvLlKhrUynHE4RczOu3zgVKBVWQBwICQPqXGEEh8pgmYmNvG&#10;Pyl0m5bvNGe5aslMsiBSLLPzVu1mvharRd05JGhd1XPF3U3Dlcn0nMsW2lsuz/sUBoBLik9wWCHt&#10;zcQTcpSUPufKHbuckVNf899P0lu7laA+7dtB4b1Q9WBs9iRba1ESoJ5kKLP/AEFLhMgDLRWlcD/Y&#10;9R0Yle9O1FqzdCFC2/pbertOb/s3ADvEN1ehy6H9WemNuXPT9bbRj7xc0NyF8gHIJLXjUf8ATv8A&#10;6l6bUWrReNP6X6q/L+Vvo1GIkwhae/v/AM/vG/m6YLCcqLI4rDejda8vH05DA1Qr7cYOUZw7y5Kh&#10;TIhe+NXyvN5G/SQ8CTuh12/ojcbOVojrk0OwqNwhl6zccbfKW2b1qioVlWUflb1p7Ay91Ldx4yuv&#10;NvWm3XOTcT/3Wtdy5m5GF5xYzOFeBuhvRnhZuOnItAB++HM5E4OWQknw98P8v4W0KklGMegesaUZ&#10;n6i9p7Grthf/AJpVpn/b/wCoJvHLZsfqH1G5p2y5y7RWtbPE1i4y1rEuhASAC2dtQaYotZYQXEA2&#10;XSzZuUBCQCEE9sBusvra09TeRpBcASvjXvhBkfpxlKLMq3d3RbvA2lRFJQFJtOYSPD2Olbp1Ny0+&#10;2CslBGVw7Y1mh11m+1trUN1di46dn6rQy8y2d5ylN3/YrWF2ULMTmuIMWmtzt6c0ChcJw0j5gpKI&#10;T/nuqccyaS6zTMAJH0W2x1O8rDWy5WgSCCQT/QUO/hdmmiSoqxauT5mAzr2/tuvDC0630tjsw8r7&#10;mlv9O8TvDHWRw/Zf0HqGntvNxq2r+QG7Yugcl1jpFRxjWfo71tz3eo+nl7vS9a8tI9U9Pttapc4A&#10;fVtrzBJiYp/n7iWl/wBRvK1VPdDQy0+Tay27oA6hCFFuIqb+yNQLrWdIN/EtzCrv2wbdwC4eqSLp&#10;tg5pkElPeYt3HPVrCXC2GABy1Ur8IDWNDWtCBoCADcB/3Wb7LTnMuus3W23MKObccwhjmnaDMRm9&#10;TGnv/mrRsXNQBka8lASWSC9ggvYi9FCV2DKPLNKUpAaTzPUm4iHeopDmpMsPMDNoMpR6DrNP+LZ9&#10;Q0926lBpPzQUE+2yf9v9cF5ItX9R6ZcJ5kW56XYchGM1SG3dPkYy4HByEmWQ8J40Q+7o32MuMNHk&#10;hBJxqduwfdAuaG462L1kgvBnKa5WjCgjLeFy622EQ5jIDMs0ApBfotUPzbnNN+2hQzRZuAw+MaJ9&#10;8Avug9YA5V/vDhOfvi685XXLmqtq4NyuyBrsq8f+xc6TACEz3UhwUhyAZC5TbB2JIrKANgT/ADy5&#10;dILhbtvuZRV2RpcgXEpF7U6gtc57yXur1DmGGHb2QGtADWgAABAAAgAH+gttmUkOehJbmZMSzAQA&#10;KYft/Tti3+Az031e/eOwuuWGNHah7odauai2y41nULCZhmJKQH2nte04gr2xY/WvohdpfWPQLo1m&#10;k1FoAm8xA3WaV8jJ7TRIseu+muFvVWXDR+saHm6np/qTGA3rDg4AoatUUlgv+fXAxCczVDgoIoid&#10;sEvY8dQTGSShxxWZxpHMVIQfbLfCNS1kRdt4EzM90Nv2RzkEqJA5gikcP+64dTpsz/Truq0zTYYG&#10;pp3XLjQbNloEszhmHFBSBcuAhzLf0+oU2yK7qRMgmYrOQp4U4KIc1lGMAYvGk92yPRmh2S2zV6fr&#10;BCKuGO80/t+sse5xt6nR+l6oYAO1fpzLbgvEJFwXDnt2PxZE0aSCUMXbTLlu6J37SAJppridvbHV&#10;batsbdQoWTnjM74cxzj+HULtSYEPvG7aaTdBvGaDmJafKizFI0ci25Mts3iqycrkSkvCNTad+G25&#10;pC0IiOyPGP7KkUMtxVP+w13JARvmc0lyYNn/AJ7dsW7jbV7WXLemsucaPJ6pTsaY0wMz0mhZ02T/&#10;AO2QXFFIA3k0ESWUp7v8paJTI1wLUapJSYU4w0mRLQSN5C/t/UljTvaLfpBv+kae4CStvRNabh7d&#10;QTLCNU437obZ1ADWi4Aik5gQd/3R+W/NtNwAdUdQEWXKAhTGNVpbj2XRctFSoJy5kJCJOUao3Q+5&#10;+mP1MC31TRsc0WPzDQ06rUW3Na4h7HI8TnTdGj9U9Ovs1Oh1+mtarS37ZDmXLN5gexwI3GYwP+el&#10;80bcZmA/hJglim1bEmFyyRdg4RmdbDtpIHURMAYaBb8ribrXuGGIIgSI47pYf91zUenaxpdY1LMr&#10;spLXscDmZcY4TBBAI7qRfsPf1Om8WuocOWUqxcmHuaD3Dyy7ILjVZ1KFJD4x6JccXufc1+mopwmu&#10;yn9v0/VC24D1D0P0m51hMZtK3UWQCE/lGMaiyLlvqEAjMAaFOUrv28IuaqwCWXzKxZRKEEKibK8I&#10;e28wC1faRav3QWm4iTMwiJTGH3WqH9CflaRgGkBTPhDGdTOxW4AKgUB3ie6VI9NZlyXRcaHUKZiE&#10;4isgOMaVLbGahupdZvuZS4LVlhtOl/ed/wBjIrC2cnCY3A70/wA90Gk6ZuPsP/OOLX5ek0A22OKH&#10;GfZCAJj2mv8A2yy0wuysyh7QQFc8ZhvpANSE5sCs/wDKFwDswcMvTTMqVnU4iGA7JKgl2fs9R9Tu&#10;uDGaPSXb2Y0Dg1G+KRrP1DqxbdrdQ2/rX9IFDqdaiAbJx6hqGvTq3NZeGobdyoWpQEJ2Q5ly8/K+&#10;6VP8ORycyb/tgB+rRwtyBeARRVUe3ZGq1tsPu6izeAsuUIDlaVEab/pn+rb3R9J1RcPRNRfuM/8A&#10;ofeaxrencIa3lcQVGEtiQHNIc1wDmuaQWuaQoIIqD/ZuW2Xbb7lotFxjXtL7ZcMzczRMKKf5vbBC&#10;57mQUxSqwtnOxyFGOUJLKShUQ7qDPiwZgMFgsu2swLC62+gYlWrt/wC69rXhXvdfNxBX/wBQkW3P&#10;a4PU4GXKR2QQHAloCAIQASiyj0JjmXi0+o+nzwUIUAHbP+3+kdXlc3q/p25ac9gmXWdfqCAVlR4n&#10;D7z7YceigyyVJIp8PZLrQSASEsiZsocBNJlEi3pLwyHzNocpmSZtmKeyiNVa0t16lrelesXSRhIO&#10;QFTWcWjrLly9etlAFKqNpB3LONBe0ym8LjetQFwACLNfbtj0T6YZc1Bu3bpyZC99sN0ucj/4P/sV&#10;xaQ07SFEH+EDuQ7f891eVHM0tx+lZlQoWMR5J4/9s3tQ4ZhZtvuZVTMWhQ1d5lHWvhzS14AuZ1NU&#10;5UTugsY8PaJguE578e6F/wAmcpOdwQNGKYwxa5WqoQqmP7Nbo7T3tfq9RoLAyOyudm1bDlzdi9iQ&#10;W2r5Y+5prf0lqhapPH2xi5cvKBdzAkBSpRqApMz9li0+07JfBIAqoKjACW1fshtxurR1xVbkHJ25&#10;UwnHS1I+ic2LhQgoo9vjY9X0Iex+ivfmEsIFUteXE5XotJ7pSjTfpn9QatrvWvS9LpWaPU33Nbf1&#10;mlNprWOuNDWiqzA8P7F3R6IvtuAuMvX2OaHgBqEW8RxEBmpuObZv37AbZZMNZcIYWvIDqhaxa1On&#10;f1LN9guW3j5mmh/zZn5hMpflYqfiO8iLwhr7bQ0oEylAkFRvhxCOey3Mg0zSp/3XTwPujV2w7Mlz&#10;kTzJThOsK9uV2KCqj2w8Yf1Cjss5CuZUl2mselaTVW253a2xkcQPqOQgFKdn9v8AQHqdzqJn9b0C&#10;idq2SdNdbduDaFKGAwWzetnT2yLUlVGlZkbPgsXLgtlltFdeXMmLCVw4Qy1edaWWa6C3NmIUzJxU&#10;RfN+3bvW5Fw/+aJApMYbYuWsuQG+Dad5euEK8xU4RonoWAau3qHEAI3mlJZzrH6bOR7Be092+G3P&#10;OG3L7i1eyf8A2K8TDlApUrICXbDuZoc7IoYFBaxuJ/zy9fuOyMtWrlxzv4QxpcTGp1z9W7UaX1D6&#10;1tmoB/NWyQUUoiTou3/tl1kF63XNzC35um0FxXcohQ6bCgWkj5U9u+CWLkrJOXBEhCSXDE4ior/k&#10;ilcOMBWDq2nyDyGgB1FJlSLRuDLcarHjNm8riGld4/Zpwx2V971fQWWjLmzl+dGEdkaoXWuLLNom&#10;3ZuyzBUM07Zxqbpb1AXZUVpkDLHcpi6+45bgOUkkFVOJjPzhgOJMhsAMzvi3pr55cCLBOVAsw2qm&#10;uyLjmdQHUWA3KERoADVzhQVXbjSNJ6r6Zdfpr2k1wv2nOv8AKxhKZg0NKoqmkad966y16nas6Zt7&#10;S3rhGpa57AQrS0YTgPtODmnYV90OAJBIIUVC4xde1jsx80qJJVHGLjjcLH2rgBE1RPKD2xb9H1mq&#10;Yy47oN04uOkFtNsae416eW6Qk8UpP/NrDbgcWnqg5a+VfhDcmq6g/huSKYfZBUKrT2zh2pDUfdc4&#10;757T4f6Z29O54F26CWNJClMP9dT2KmZrmrsUIsal5PPIEHHlnOlY6TXLKgaqYz2JLCHKHSc23gSJ&#10;zCU3x+mNPZD7gv67TA3baHK3NZ8JqqQ0kFpLQS01aSFIPD+1pvU3f+p9E/UegvWHKiM1Vq5avDty&#10;thq532rKAAOqgDlAkdkPtC2WLdHWRWkSKjlrKPyzOldD12tVJ1HikO1GiFyxqrQBvWSUKic0+FY0&#10;3UtG683nDmshUObEyVfu2RoW3M9hxc0NmHBzgQS3Egzcd1I/Szw4OczS37V1Hh4bet6u4LrVH8yy&#10;/ZKR/wCwi4mgnU+6H22PblzhDbKpiVHfGouuBcgbzFJOdIiW4cP88faIXrFtpNznTXsWG22ANYxo&#10;a1okABQAD/tnKWnlzAFUVj2c/juiQ+rbUEH5kG7u+2Hh7wX9PkS4JglMUOEZSMrkoow2Af5O47mz&#10;GXOoAaqTOHssXrZLeWWRrlQoCSR+zU+oEo30zWem69zgFLW2dcxriOx090aT9RaG+xpu2whBKIaL&#10;TeY1b3PuC4LoXlesyFJQY4Ql29c6gkgD8ZFVFPYQLTxylQHUJXmBJEhKSR0rVx9uZAwUk0CV4wLG&#10;ouB5UhrpyGbmQBKzBWOo1l7Jfk3KzMeUKgE+/GPTbh1NzRemv1rbOpDv/S3x1GBqAN2KF+yND6ho&#10;9WNbb1WmZeF4BJuGbGvZ+xxajXIDmlVUmDKLl60XOYC4uHKVLUEi6iAr74t3X3H2jZvjUZrSFD/z&#10;AnMoahGPfGj9W02ot39RbazTeoBqNc3VCy26HuZIjqMe19AFJAp/mulBc1pD8wJqsxIikMcAM7RI&#10;Z1GMxBJaiBpJqBIKsNAblWaArXf/AKZ2dQ/My9Zc0te1JhuDgf8AXXrnNQdJ98XQUlTE8TD05EQK&#10;gJCSrMeKRdaoDSORSZEkKQkfpJzdN19OfUNN1SZgf8XJx/t/rgPB/wCB03p/qYcCjrY0Xqti5duN&#10;O63nh2jv9JxuXwSESrQQCQcMIbqPputXKFMqDNKXgfZbY0GsOnvWUBtkg5V5qOE5S9p5NQ5ty00/&#10;RUYripnVYdp7d20L2oQ82BILiVEvbsjS6XXZ7lu3qQ8kFC5o5ncw7zKm8x6HctOcXMuXm3A5cwcW&#10;MIJUYj9jmqRmaWq0o4KEUHbACk7zU8U/7Be0FWuGUun9OU3IJ7YzKMhexAAklBKOURpLrWZXX7Yu&#10;PVoaSVyhU3CX+eMGAD3EfzBA33n/ALaJIDjlkKFeP3RcaTk5B0riVSggh34nUocVkBPurDULlPMO&#10;CIZjFZQQ4ETRpKc3D/Iky7Sg74vnOGPIIBEjtoe+NTpnlLmV4aCVUFwKDwl+z9Q+mOaHDW+j+oWM&#10;pmC52mcWAjikaT0LXZ+tpdJolCbSQSuPt26kOYQGqQkqBQJ0wnGpu3DcxNCTMLNZ+HbGchAZECck&#10;QNlwx8IttbcJvFoVCQAZHEGoMotNDyH2hIZgga6Zk4UMWtPcX8xqFSwXmWWjpD7I0Go04BsHOHBQ&#10;C4A5kMpGaGLfov6nI9V/TLRp7XSuEh+mzMawzZaP8091Y0eu9E1Nsv1NoXDaL3Wi1QplcC0Ilvi5&#10;cZdDsswZTkokCQUVI1T+ogRtVkgEl3HfsjXLIjJ0UQGTS0OQ1nUdsO0nqt1+r9C1/wDwPqOlZcFu&#10;1p7emRov6VrmH6lp5TKoUKCQstD616NrLOv9M9R09vU6TVWHKy7auBRIzBFHNIBBkQv+aWiLed5u&#10;BszQCaoYaQHjBEpzGvh++ALltCSpK1LR/wB15wNC1w7xGvk53/EX70lKcomvwMFS7Mn00mbXLs3w&#10;64PwmIpWVZJ2R6E+0Q7T3taSrwcAoA8Jf2/15Z9Ufat6O9+lfW7T3X35LfVdoH/lld/5mUxq9Jd8&#10;v5hQs+UIOC4zMZbNv6fQIIE2sBKA1rCo83LJbtaGqoOIX4Q0P1BzvlZyimUhFJ7ofdukKtZAeZBN&#10;JVrtjQ3GDndcaC0cwAIOZHfDbGkzFmR+qJYxr87raWW5mPOFRL9l7Xaj8KyAXTDZEoSplIKTwhlj&#10;XtGu9L1tzkfbtG3qdGrVIcBIjceyLWq07xcs3mB9t7aOaaH/AD9HFzQSAS2oWBaa4lhtrdubsKxY&#10;0zWvc69qmvtOJaBdzIJtNKoqRZsj+laYxdpa1Ce0z/zy6C1GsyNa5ZuJbnf3KP8AtpwUhQZivZDw&#10;uZU8yJikuyHkEYASHek8PfDy/I8LKcgBLv8AbGG/wESl4L/kSIcedlz/ABM+Wz3j3J99l73Ei/cy&#10;3BcOK1AHASgOEw4BwO4hR+zUD06xba+yxlq5YHlax82mm+LzHaTITdInZVqkqiu3bYv27Zt9OzfU&#10;KKAbCcIvW2FXNKgmQaQZGdduPbBtBGC00EhNtG+ymFVlwpPpOBaSCm/fDLltbt0KhKzEzMHifjFn&#10;XFgZdDmoizzI0/MRsg9JwYy24O5mhwaqBvIN9I0uu0nqOoLRcS/p7F1iW3Na3K4ZWH+AS37jGmZr&#10;NfaGqNkOvtFwgBuRvMoa2q+BpGp/L3SG3LLWnmNSlf3RqWrcE7ZVQCCQi7eMad2itahrm6kljhpw&#10;8B4RxcQ5pBxkd8af0O/Y1Ou/RxfabqWah73s9NSw3M9l281uWkgCpUBFVf8AMwCAUcqHxhAOJ4Ug&#10;gBBt2r/3Xr9z+Czdf/4WF0a648ZA+7KY/hCFftg8xYVkEnNsu2LjW0ykZ/4xmDSY0Xp2oa8t0+pt&#10;3dOpKNsOtkb8Z/2/RD6G/R3v0FqtPqW+qaeyOn6ta9Utvti299yjtOWmYSRJquay/Uak3GnUXfqs&#10;AzF3KZqDgidmyDbeAz6Y6V2qgJNcPsj87b+oWoG3knpgQQ5eK4iBeky6cpGUFRMZkTjWM9y4mwoq&#10;kFMoEo9Pui4LrnXLfVUF2VSrpFRskvdFm5ndds3vUtRdZcc7MTecP+Kt1PldKNfYZ+irLv0votS4&#10;aL1drrrTrrDrIcLnSfbe25bE1IIINEIg/qWzptHcYw9H1Gzojcdet6i2Bmt6jSXSC2ZBLVSGes+g&#10;6sP1Om/LnW+n3Lp61jlBR2iwMaVrTzaX6L2/wkCkz/nxNUBKDFBD2NLQ4CSsOJopgBpdkuPaudEn&#10;QAicWrr2tyaZrnAtAuDN0+Ul5pMjD/Pc7nNf1HG40tUNyuHKi7v+2+o0ZQgUhKmTlgvOTMKLOQoE&#10;GKQ3MjnhOmWgHtJlDSS4LRiqkyEKz3wqJuUH3f5AmchhXsh+mKeXU5LqrPKNk5R17b2vNq6L5wyk&#10;OIr9kaS7n6lyy3oXXAgsz2ibRYxMG5S3s/ZZF3Nc0f6iZaaGpKzqtOGaO44AAmbCwxd1+jZbZrOl&#10;1dOynMg2nfjF7TPtNYLpR8sudxKggzSppGptNEsockwGkhe2Fui6tkkyzE71a2svDtgXLT3FrhNr&#10;sokkiDtGEu2LQZcDbxchaVJkVJ5ccqIsOu9V+e1aAewzXMhCuNURfCENq7dVoaQHZiVClSPePAR1&#10;XWnkkIApCKVkAV4r2xY1OgfeDhfCAlFlMnMKIfZIsWLmn1FrVNstNyyStSQZlu6ZPhFq3b0d85y3&#10;pWb9oN1J8rhN08I03rf6w9PZe/Cv6TRPtnTXC9rcwLxbIIaCTvOG61ovT9NZ0mlstDbdiywMY0AI&#10;sqmUyZnH/u6akmgsXV2+Q0i+7KctxCBs5RgU74zOdlQgS/uqs9kP+duSo2g0dHpWTK29ZLbjrk1v&#10;DpkZZ/8An/2r/qGqJFix08+WZ+rdbZana4RY0131hlvW2NT1m2m3Mpc1yBzAWmdFgXrFy1c09xRb&#10;AkpCzBIkiqR8I6cyAT/xAmAQCigBcO3xi7YISwJlxkWoQgcCuEN/L/UG12w4JSsDz2wb4moHLTEc&#10;KcY0hcTabeuMUmYRUbMCc5SPxjTsa99wM9SN0OufitF/R2j076f1Glpzdkeoegeoaa56PqfTnOv+&#10;m+uuu6W9pdTbvWW57L7FxDnXytMvdF/1j9J+uOs6bWXifUtFpboOlfrCnp7jr3AHFTKvbH/O/Trj&#10;/TvWAOhq7lq8PrkAGeY7IuWtZZFl9wHqS6fmeMpyneYX/PTDn5ZpsC12fbDg5OoyT3bEEF7cq3XF&#10;+ZpUEE5hPtP+eF925btNKND7jg1uZ0mhTvi3ZYEbatsttAkA1jcoQf8AbZUKWczTJRLbAuF7wyXT&#10;+oqYn7Y52m2VH1AUKUWcNNQ9U5kHCYwr7JBJf5wCAiAmZl7z/kHuCq1pMqy2JF63ceFRxFVAKYGE&#10;011L7FGU/NOUzsWLun1wa9mqvF7XkhlwLlaDkOxafs1Pq/ojrjfWP0zq9F61o222hxu2rWqZb9Qt&#10;ZUJnYdcI4RoNCLN24+7pdI/WM/8AjhpcMw8zRTEr3RqtV6doXvuXwzrDpCSZSqr3zi/b0f6c9Re2&#10;478y2+fTbxttJKNBfecBPvSLdxmn0eltEfh671X0jS3WIAgLLby7tIgHUepfp/SMEgx/qdm8BNR+&#10;CtIafU/1n+ldPaamVlp3qdzImH07XxgWtb/1C9FBcw27j7Wg19xxaSCcouMbsjNrP+p7C8nM9lr9&#10;Oam5bLloC7WsKUqItv1//Ua7qtG0q7T2/wBO32l0kUL6gAIa71XU/qX1e8x/UZc0t3R+lscQZDUW&#10;79vVm4n8zode/TX6H9Pdq3XOq7W+qNZr9QX7XBzW2z2shrrPoXo1ktTKbXpmitlqUyljAkBrQGta&#10;A1rWgANACAACgH/d11LiFA094kbumY1Dntbnc8EDEiZTeeMIWZ8xMvNKqnvScXWWH9U5QLYNbdAh&#10;9sEjSaLWsvWfUbGs/LjqFBda+44ET/8AJWX9rVaK60OZftIhAPOwi5bIBxzAR6/+ov067Xa/0/0t&#10;2pf6jp3X2jTWG6AEkgQdG99z8zonDTXhdLbElIBklMFFY/Lan6kx+XvHMUCKS1Pj98JqB0nJMFRl&#10;zYqZbYAthGKUW6RsVf3iCW2R9ZxH5hUJQF20iQx7jDNRbuc9l7XG2CHAZTmUhZzCYR6v/wBLf1J6&#10;zpf05636pdb6p+nD6vrdNofTvW9SH9PVejaK5qXMaNfbDs9qwOe/YALQRp3Rc9N9I9Y0Ol9cunp6&#10;W5b1FpztQ5pabQZdsnMHCig0jVaL1v1C36rp9ZdaL1oZTqQ5ACiLLHx46jQazPodVdB1FpCi608z&#10;gVAWmxd0Whf1LLzGhBeUgqsgBhGmzay059y2CB1GkgCW3wgi1rLRcEUEkGfGAQQQZgiYPA/52QYm&#10;6qq5ZCc5xdcC94lyKAJVQ/ZFsY5GrxIUnv8A88saK4C57C3WlswGstksaSd5KJ/24Ru2p4w8ZGNW&#10;QmokcoPZSGvGd71kaqhUV4GAJnCTxSayEMe9wFNhBK8sh7LDTJS0KBh/bvlzwPo3VGNEMah4ebg6&#10;oFwAFSCCsgYusQhhQEYgKqAnx/fHpGq9P1VwuN512gmgq7CvCLeiuZdL6xb07rn5d1wOGoZYS3fN&#10;m4U6hYavaEcJihi/pNVaZf02ps3LGosXWh1u9ZusNu5be01BBIMXdVc0Ns2LwcTbt2dPYusc0s6N&#10;s3LTBnYEPmQinNmJHR9K9MsAm4bpv6i1YuX8x2FjGtHY0QAAAAEAEgAKAD/u/wCucoGXR6lymits&#10;kisPDFQKDvIWiJFzM/Ix8qTQ8dsXC7OEYuzEGoSPTte0NdfF4XDcUKjLTnEDuT+y0EgFxytBIBc7&#10;KXI0GpQE8BA/5trrelLrfUAdM5M2UuIwAqSaDmKNBMfqv9Q/9M/RNH656npnXrer/Tl71HQ6W/6v&#10;Z6JuM1Fq3deLd665j36dl1zgXZbQEmkx6r6X6h+l7/6Q/U4vD836LetqTq5E1M5JMnxjU6W6LgJQ&#10;2CEIqSWuH2w/qAXOkZDl2FqggHuh9rUP6dqgEkFJChkRFzTsDtTZIIcQ9Og7MUUApsrFu9phcZdB&#10;TUWRdXMjQ5qACmMqRZu29d07th41Fro3D+aCEFQTWftSG2tL+ufX9dpACb2j9U9R9Q9UKZWtQKgI&#10;M0EWdT6kbXrFixK9a1RfqJOcBM0nLAe6LV9mj/5VrLCXyLSHTyqFzBZjw3wH6e7dv6YoRQYzCVnK&#10;ZMW7Nu9etOtU668xkZZzxM4Za1LL1p9ut29eoUmQ1du2NFY1zG3bF9xt9PqFzhymbSkiEjTa7Sv6&#10;mn1dm3fsvGLLjcw/zpDMEgEVkTOHMLkLhyiSrUR+Xt3s73XMiXRW43mcQWokiP8APFNBGp1PKWXH&#10;MbZcJksa1P8At1x5ZAqHAETljF54Dm9J4VLk6KKcJR1DJwHhOc4DXMeqtNCZbAfHthh2qnBZBP7d&#10;9HOFx4QIFQS2HeIu3DzvaZZZIVNEWnDbFv6f9VVNqdEQgjGPTRbaCLto9bKqAZVCrUFRjshmq0dz&#10;U6K/pj+Ybr9LdbYvyIcFBa4UQdu6BpvWGN0/qWjbatXNcjren13J+O4PYwMd/iAAAeZA1cv+pey2&#10;yGkveQ4uwAC0/wBdWt05zEXtLeYQwo4rbPKDvpF62rnvLASM42cKUhuWT1JVFRJqSFxlDic+Tpj+&#10;UpiRjHp+hIYLjBda/aS+xqAE7U/d/Z/QGh/T9+/pHP1Ot9Y12q09xrHacWQNPoLzw6oa8PTiY0Oq&#10;9T1DNfeNhLz2sZZe9qA9PWW2IANwT3Rf9W9A9X1Xo2ptOv3bTrPT1Fm9dsu6uo0+tbdYRfs3y0Ob&#10;pxMEKKRe/Uvq9r093rD9Umq1PpujdpW65uUINeS5UBoNkaL1jRnqPv2TMgNXK5KUGyBrbGmHTtZe&#10;rMrfE5ZuNPYwEHR6hU2A7zrjOiePdFnS624WCZAAaZYFSuNcdkB7Ay46xZQZnEFC2aHDsi9py55u&#10;i+FKlCTiontX74FspbpMtzmYQrOgrDwLrbsmzRCCinMdvYI6N64QMTPMgnsi2Bc+kSSEHMiBZg7x&#10;PDvgAWrguLIAAJmXEiSpLbGQg2Wg5iCEQE5RmzYV7BGl0dzUnpDWHo32lcxO0Ke1cY/T1kAgM9Nt&#10;AA1RSQv+dOLjRHVQS/mg2i52Y5gH9QYISnH2SH3Bd6tuyxxuhKOttZcZPc54/wA8u32jM8pbtja+&#10;5IHsCmLTTUtDnHaXBf8At1wnTAoeww8JmZbBJC/y7hD3hqASrLaiAQ0CfTUFLZScjKLYa/KSEZzq&#10;hRfKeMeB4/2XOJQAErsh9sDPbJoSQBKfbFq2y3luTktVcSPLKlAIax7SBOoMyZ+yxpL1rThr59Vy&#10;0kokKJWv2RcbcZcuZUkZHy+ZSMIsenetO6dm7czdUk5QZlEAK8IZdtPZct3GNfbuMcHsex4zMex7&#10;ZEETBFf9F2XNPcFnUWnNLHlrXB9vqNfe0z8wJDLoaGuc0KJOEwkNLhlcQC5qrlJEwoqm3/QElxIC&#10;YCDbaFMp4BSimFwiX+uXVuVMulvuU0CWiVMai41zxbe1ZAlJGckMik4UZnsQG4a1NZexi7buTcQF&#10;pNChVI0etI8lx5a9RVocQCBtIH9n9OaDV5bptfp6+21p33Sxp6uqbcJRQJqT2bxA04v/APAhrksu&#10;FZCQAcERMO6Gi7rWXtDq+Y3iZ6eZFA4oJgSNEi16zpPU9NdfYvOvm91prtAThD9Dr8tpwAsfRvH8&#10;o0EtzFOO7ckXbmjDNSyf0R8xyo4TCYYRcfpXM0t5AG5g18qGs0J7Y/LaksQEJcKEBzkK5pTKJWlI&#10;uWw+1dtKqkhBKtDv3rF+452V6uNq+eYuXmWQKID2x9MlJAJukU2Jti2blvJMTVASAQomFWBccmRs&#10;5zCEoCe6LFywH3AQ4FcoREmVK0pFyzqmE3BRyLuAUeEuMDIDduDmGVEGGNI9P0ZCtddcJn5cqifY&#10;ce+PRmkIR6dpJcbIP+cvcqOLSG/GLz33nWUUKUAKUw3CNQXPfcYy6h+UKnKElNd8az1C/ayu1Wqt&#10;i3cIQuYbIvvA/wDG3/PNJpGZ3M0xz6jLQOuNDmDeUSABIAADgJD/ALdI2w/K0I1lBKW+LzXeUUrQ&#10;SGAjMx9zpF5rQrh7GGK/K4zry7UmfbtgISSKmvavZ/ZJKzc1st53xftF2dherkOEyAFK12QjrVsr&#10;Lq5g0kBCgVJdkHIWITyC0CTl2j98aIXM7slo2rgnsAP5MDwh123ktm0nVJII1ARMp7PZYs3Q1X2r&#10;0haIBaZlJ1WkM9I1mq1et9Iu3mNbb1Vx+pdouqFI0T3ND2tUhxYSWzKAGcW79i427ZusD7b2lQ5r&#10;qH7Rh/qWtm3aa9jic7nE8spIm+BcAJzNBCDaKwHMm5B1JyCCYSGuuAMuHBV5qDCOYGhWUt9YDmyG&#10;4VGz/XL6gpQfkdWp2DoOUxctAg06ZmVNOZ0XX+ZgCkYrIDGcEfMxtFXZIrHp72huQuu2XsVULrDw&#10;HZlqOieP9n04XDb/AC1z9M6axYuzF7Tap5tvDm7iphuo0+pKADT3ZEtv8pqCKYJhF23+hNDd1zb/&#10;AODpbbGtaKZirpb691Rdv/qL9EfqrRelCyOtrXaNl30ybQpQAkIZz3Rb/wCYN1HTfeN+9ZvV04a5&#10;CAScZzhupF23ctAltzoFgQyKrm3LVIc61ctsJb9Yo0MchkhFIc+3cyvEpkCsjsTjFzM+a8wLA5UC&#10;IDLdDrh5gVANkBM2WaJQ1+2SwLnRBFrMswhAUSFU4CLgZau2zeTltCgJAUgpLbFkW7dy69KoFmV3&#10;0SuyGdb066NK6aE7wFlw74t6PV+nnQ63KECglwC8wNJJjFzVMc5rTLT6iyWklCVMisiMax6fZuW+&#10;ncdrBaDbMg45aKDJUTxjQM/h0emHdZb/AJyNOrg3ICgIQlCSqdmEOtm6621yo5DgZhQJpDbFi4tq&#10;/fY4GzLqojASqYy+NY9DtstdE3dFb1FxpCHPe5lI4J/ndy6SALbHPJNOULONbrNRb6V65dDXsFAg&#10;+H/b6EBDVdmyH23BOrcBE5cD37YcwWi9tRbBAqEXH90OD7X4e8oVlJYW4GlptklzyAklBlt9hADS&#10;eYSZiwjA/wBi8QObLy8eEXnPFzJyiQO8yGO1YDywvJ/EtW6/+LuhGjn2m3OZSad0DyXrVu/05kfS&#10;ns7li+eojKHJxPtjCPfcS2qWiFCCRUAbaxa1NjT3Oq3mz2ZSyy2wzSXbn5vRC7YZd9OuXNQAWOaf&#10;zjtOHWy43mlCHNrQgiMvp2rY3WtZmvaC65rdQzK0G4WCj2gmontA/slxU7gFJJkABtMXBe9NvM07&#10;Wrbu27rL915Wh07BLjmPCLV39H+iWfUNcL7TqWeoEBjdMBzCw21dbmeSa5kQYB3UYz9PfqL9J+o+&#10;i6670+let2L17QkvBX/iptMxgn+o0seJFDvBEwRGQFA0VJ8YLHDmYBIqJIcpIEpwXAFWO4BC6iFD&#10;2Qr2gNpVaFTEhQ0OBH+uX1DNJv5LVF3AWXExdabwebYmUmCkgF3xfbdcUmoJljlnJMfug3rDi4t+&#10;qJhKKaU7401pobcsuZez7bJOnf3mv9n046PVNF0/o30p+u0b065YLjGC/pga2nMm8YmyY9P0Om6t&#10;9rdX9YWAQQchBBp3R6V6pr7Vn0y7qtJZ1Go12ss9N1suYA4AoS1SPhHqH6JuWbGpt3tNcdo36i3a&#10;v6D1S0Gk3tMRcLmucbZD8qTCwz/qP+hvS7Oh9E/UOn/+i3pOlaW2vTfUrTun+YYG00ziLKtmk0ge&#10;o6Gw/W6G6XdexasBCEDpASFUr8Yf12PtB1etZcqA7O5YDrvTu2haJBtKUBABBGPbPGAcl0GtgknK&#10;JUDQDsmkZ22srSK2rKrM0SqYRkay6VJUyAIyzkUg272muAAySUiZceyG3LmguW7dn+sXE6Uc0lKd&#10;8dPT+m2/UQb65bTkAUEgKmANIPr2g0QYwFxvDojBqZgvvi16P6o0fliHacX7qoZ5kAXj9tI0TdH1&#10;H2rOt0OoJQoVAqV3yjSNf526aw1/94WgHeP+cuL3sYCEtqVJCJiYv2rlzK20wGyEQzqh7VA90en6&#10;BzbVzqayw3ZyjWKSCu6LVi2CLdi1bs2wSpDLbAxgJO4f530W5w7V3G2c7CAWN8xcVhhq+5zPO09n&#10;d/2+kMztzK6k8DL2SHTrbNN9QRDrLFLEM5LOarP3xkaC9ttVSoXaItm49jGF5GQyINaQGzLT8yFG&#10;8U/a7ThwBcwDyFxnSfjFx78jucE3PFRGd2Rv0iQUPZIcPsh7RkD7mKrIFAJRrbWZG27h6gC5SAic&#10;YukXnqqJbBKmuM4Vlt9wgSuG4VShlF61dZbf0wiqCiCRDW1i0zITcJdPpKHBTgsiEh2p0z3Z2XTf&#10;tXrd1ulv6cOAq3KQRLxix6X+prpbfvvazT+pdC5bt2lYqeouuBoaCULntCMXM4C0lwBzSHNcA5rm&#10;kFrmkKCCKg/ttNQkOzucQhTIAkt6/wCpE5KZTnaChkFUGBav27lsEFbtKhaQ5zXclt5Sg4w0OHxx&#10;/wBc2vuGjdJfO2fTIEjvi+62hSSW+5CiQ5r1ZlU9RSrlMXmucA15HM8gEuRHIvDGC0vbc09tlx2m&#10;fnm+xqnW55d31vDb/ZbeaLWpbo/0h6ZY1Ibl/NentvaJl03XL/QIIc4bVj0xuutZC3V6O/bN4tHX&#10;zt8wLZUU70jQ6D6eo9P1XpVvQ3mIC/Sai3bDUDVUFpRzZzagoY1+j9eu6P1Q2tZqbnpXqVlrreq/&#10;K3r/AFGMuXGnOEAoUrH/ACJ1y1qbFv8AL29QwXgMrrj80yCkpLA9Kv2dNq/yoDRcv2Qc4a4BZmRk&#10;pnF6/o9PatkYc08ySBrgZ/GcHT3tPc1Nu6FCXHJp8cChWYkIOjvemAp59b0QhJkCFckWrt3TB1sS&#10;PRLQTNGqjj98Wzp29K4BU/xAIpVRAvDRdc1N0ggFHK6iD7T3xe9L1Nuy3V3D9O1qnBx1EwqmkpJ3&#10;R/zT0rT2menIeppD/ScaIV98O0dv0uxpdXftiw61pQBp7zcwaWhEkaUi7qvWdKzUWHNb0erYDjZL&#10;Ut1BJnKUaf1H0fqdM6jS9UYBGOCE9ndLdDBsY0bMNn+c3LznsaLZmTvMyTTbGq077j3CwAXLzFDK&#10;WXZu27I1Hq91rXs9Ot/mc5VpN26zLYytU0zrXD/PNPoGvY7SWWjq7bWpKlSu5IbbY0Na0SAw/wBA&#10;GhcqOBMlJkRHI0A1zOCTKIAgOAjyHCaEY4KnYkNfM27p2ECUOc91aqUQjb3xp3Z8lvphRMDYAk4Y&#10;rrQe0WMr1BBDpUGOENLHNLiFxRKqFi43M5z7afTQgpWuMNV/PctozGsk4YxlaXBKEglRXBUjnexn&#10;1AswqrQLHqNjnAv2QQFlaX9841DEN0XBPqie7l+EXn3mm2qyVEOCim2kX74ufUMzaPmCOR0pT+yH&#10;PUNFLqCoO0HZMJAJuFlwhZf3VBUe3ZAaHOewUCAEDLlO7ggi3b0mtZqfSi1wuem6xur1PpwJ+fSM&#10;tjqWnUXK6aYiBo9U8/p71mRGg9RuA2b7C3MLtjWgBgBTy3cjpgAFYDmkOa4BzXNILXNIUEEVBgEh&#10;S1QODghHb+wSUGpgGYXaCPf/AKjjculwaKlrS5BtMZQ3McpBcZKSEBP2w82HnnReonHDHBIDdgT/&#10;AFzeplozHoBuWfNmutaWy2qkXLj89sXLkhmVCeZJQGuz5bicDslF2+1hFsMN177c9g749K0NzXi0&#10;wax9nVNu3gOnmZfahVKoJH4f2fUtQOqzWWvQv0/obzrVzKrbnpdlwBRUk7ZjGm0vqDg5cztDqrJL&#10;fy7gwqZk9oURpjo/WX+j+q6b/h9cLeos3ND6sVUO1ugeahFEae/b9R0w1Gt0qXdTomtdaZceOZvT&#10;t3C5jgCFaLitMerfpXU3Na7Wen+o2rT23pC80vbzhxPAfCUWL9/Vad1sE9awXgE8zQTNZzp4Rau+&#10;nXbJF60eu41VZAtAmm6m+OlrrFp9i6gs3bCI9oJdRoSUDJatXKC1eIJdMJMD4xy2umZ5bQkiKPK3&#10;tw+MMAtMY9RsJnSewj2whv5uxaB/rda2Z8Hd8Nu6XRXH2Or+YvWdJfOm1QxI0ClOIjSsbrX3bNxs&#10;zcnfEgJodtYv6vXKegw3X6q89EIoMzs2UEoJd8avQ+nPbdtaW6LCWxiHtVUAGBFZxpGtdcufXdqF&#10;CUIfMrxT/OtVqnXmW7RZfV1zBQizwjUPztB6i275IKoBIT2V2xc9SvPNx3qd6wLDnMyEWLOnaSAF&#10;MiXA9kv871GoKJZtPuTorWqAU3xqPUbiB12645ESaGY/0Czcs2EAGe8lI6wa3pk9HpmSoqpAztms&#10;gMMCA4Qx4cw3iChWm8Q7MHHppbDUQkCaShzBdL+mnTqq7ki2y6S9/mtBCXCaqmC7xDrjwriqAKED&#10;TVRDSWK0L/TVQZD2EPeHZj8m4mkMe4PY8f4fNM4lffDX28z26i307hGys+EounkaLlxVuAUI4xd/&#10;De96Xi0tkiIqE93hF9hfWfLlCncDvpMYwc9p7WYJaIKqioMMPGA0DkvESNa0K9kEgdIoUOVONZQT&#10;mLMpWeU1MyeC98G5pn9O4WtUSnNQaHbBs+ler37/AKaxxZp9BrGvvaK+Q1HOaNTbdlOwico9C9d1&#10;+lt6LWep+n2tVqdJZc51qxecofbtl5JRRJTC6dwFxhJDXZUegUBXAzUBINrWMdp74IL2OaUaslDh&#10;XsheoEw2QTcvtALuUifKUAJTeYDmkFrgCCJgghQRDnAIXoXIqOLQgcRRUQLVABgP84xPH/TN1q63&#10;Mx1R8RBDHOtt2PIAKGk4cQ/NKRCIcChGO3/XP6kLRy3Olbynf12CHC+15YLpQogIM0IMXCcjuBHA&#10;TEanS3cr35PI8CcgSnjWNEbGezfb6gou2SJjMJx6ddDi7qaHSuLnOD3Emw0uzPFStTt/sfqr0fQX&#10;gxh9F/Semu6XVXnDS6m+70mw+3yjcRICC3XO/J32E9Ao7MVYpkF4RqtOdYLV83T0zi3KpaUmObdS&#10;fCLzNB+tfUPSrWrd9Vvpd9tnUhyAKGuHt2Q7W+perXPVfUbl3r6r1fU3hqdTellTXtbxwEN1Gkv3&#10;RdddbPTgESACTBSLeh1AuNcC361flafLLcE2xac+/bcDREJTGRJnslFvTvv3XHNO8bbgBvJAg5Oe&#10;1ckDkMiiLIbd2yCH9MWCASQKzJEjRNgpFvQXLlnUWyXB9gyUNIyhHEJ3Qdf6cDbtXg0mbXkoCUBL&#10;IudDVts3LSoGXWkumZkp3rKHaPV+q6t2mdmN1guEWb4kSAlBH/D+oW2dWzrBetC8RNFNe2cXrwsl&#10;l+1qXl4cFEnZiVwqh/zl5ojXGW4RqrJvIdRmYgUggcNnCNCxwF5+p1zG3iVCZjlFCNg4R6L6W2dy&#10;zobD9Q8tyuuam7bD7rnt2gnL2f52yyHZbusuttMSqVJhtxpHOEcBVRJf9AqK1nYConOkC41jJOJq&#10;AoaCKQ0u5WlCJTMlIhzWZjkAuURTigMau1dWZ61vmknmMZ2ZMhwaJFVw2pFkPc/6dxBNaz9kh5fb&#10;z9QAC4XAtI7PdBtl78pUA3LRrImHsd/TqoRdgx90dRj7L2SFUvSoe6LJtPZad1GjZJD7CGPuttPt&#10;3bZul5JWUhIk+6M8vqAdMmaJWcBi8wqASTisqd43w9puXBP/ABUytWSDZBuXlt5byW0ImVlL4/dB&#10;FsFgvATogSkuyH2FtY9I1QIrqdlRFy5lQ2gQkwnNWXu8YNu2y7cF4dBAomGkdk1j9Mae6Mty36H6&#10;aHjY52la8jx/YXljWX0AbfDGF4QrlJcCrTQ40IIcGkOthpeUulxtnUOt9N6EZSAMcN0C65moYASQ&#10;g2hDidsMs2g64y4C25bJvlrSKW7emeFZbaZtcJ8QU/zk7CZDZt/0yLnFAK/s6g5OXzYFRT2EMIuZ&#10;mhqASXE0w/1z+qp/8yn/AN8LDmPmXAcJCaYx1AHhsubq7cAAOMXNTZflt9LnNsBZmnN7o07dVeNs&#10;s13Rsg8wUOBOI3xo9FbLnM02mtWQ53mfkYAXu3kzP9j9R+qekODfVrn6a/TLX6eSaltv0rRapSoM&#10;+UDvjVek+r27np/rGlstQXiq/TkSUQ7TFzUau2173XX9W8SAb2UlZEbYfc0F2/8AW/HUhScJGeEo&#10;tu1Fx7qy6rACAJzG2sdQPNxzZzQkBVCnFcIFn1GwxmosobLlCpVcybqCMly0RpwQARqCADtIFe0Q&#10;bgv2rhX8x0yxZqScQm3ZLZR9h2qcbt78GzdYAConUy2BIv8ASK/WUFS0uqTVsjXCBqNG7pXbN1Og&#10;ilVkOHsMRGS48XLaNBXMoKoAQhVfaUde3eXPPlzOoQhIDTti9YcS36rT0wEPa5DuIOPZB6d8hzDy&#10;fXkmUCSD3wb5uPuWlfeaTREDs5JWoHwr/nN57fMWvTcjZmBpG3y7NeISyCSgAITigxj0y/qtK7Ua&#10;PR3rGqe4rkc21bbcNwzHlAMv88t2Hc2l01xrLLVI/wCIaPti3bMiioiJ2Kf+1n3bhy27bHXHuQnK&#10;xjczignIDCLeptL07oLmZgjkDi2Y7P8AJFCQRMJOm6EKhwq3BTWVFh7WzKImJ3IO+HW3sa17A1oe&#10;bcw3cVIJrHSI/EnjKQCkDd3QQuTcFG/vgNHIgKBa0Ehsi2bgfiKqUIwzQ057bGWso4g14xaFzyXQ&#10;bx6gNAgAU+Jh4aMvUtKWChlth7fM5SbagVhj/na9pxEkKn3RpbmdA9g55qpbVTDX58yJJKCRP7ob&#10;dY8h/VS6gExQAntQpD7j2FTcCmgxAEgN1IetofiBTImQBJXHf9sPzsHRMiqquPh8YRfxty1Kn23p&#10;GotlikmfUQKMQBFhxtvQXlJtKOuSCgWPSrd1uS7b9N0LLjP4bjNK1r29hUf2HC7bY/M1zSUR6OGV&#10;yPExLEGPpWbVvey2xp72j/OTKSCe/Ef6ZBguG2jg4uAWQqEgCqABTuhgAdzNqBQUUn74zPaQcxBU&#10;0Crj2Y/65/UHtDXOutbZaHUJec3whuZtxy+QYohFBPbD3tBDVJwrJfGkax7CAltVTYgURo9J6nau&#10;fl7fqrRZvcpDf+NDQPbf2aL1DSPFzT6rT27tpwUhC1C2ewgg8P7Hp/65/T/q7f0l/wBS/RtG3Q2P&#10;Vblh2o9L9a0dlxfptL6rZZzW32yco1NlvUdaSy7y2blhz/Vv0xfv6rRnU6Nut9IZYvaHXW3AObdY&#10;8SxkkpIsP0V/TeqWdVYGW/au2RpSTlGYiUlUSRIy2bL2lspaFpInQgtPbAsfl71u5anZudDyqFNW&#10;iSRmvM1hUf0WETAAXlpQV+EG3qBrLly1gpGIGIlXvgqNQ65KYJaCRUo5pSqJ++HWxd1z2XnqXjMk&#10;jINaWlN/wj8v/wAr12ruYv0gFAjjPKu4bsI6mo9I9WcxpkLtoSXzBSJ0/dDnaH0HVutOXNftWyOU&#10;Esw+BpOGeoaz0283T3QvSfpLzXOKqCa7dnGGv9c9UPo9wXHPa1wtai4ZADkayXbCO/UT8qyRt5Qq&#10;A1EKP1Zqbb8gaWW7b+g/++woUpLdA9N0V381fe22L2qdbaxzsjAHIm0z/wA5cjg0vFwBQDMtAaE3&#10;xrNPZt3Hm1qBwnQALMrGo9e1zUv37dvS2gW5T1jZadZcCEyXDf8A53f1LygtW3OG8pISjUa91xx6&#10;98Xgjdh2qcBAGwAf9rEEAghCDMEGoIgNY1rWtADWtAa1oFAAKf5NjgUmjiTUVVTD2OLuncIIJ+Ag&#10;l4DmBU3pOQhE5rQcVKmRrJo9pRn+S0StzEBEoPdDbrOdly2QJrUIAIY7LyA0mq5YVjy9gtKbVAMa&#10;d0C87NlqepTdyleKRbu27jgfnFwIZioNYexz3m1JAFslDVT7oLA+fT8uCUWkWzmD7ll5Qn+IFJ4x&#10;dt5XPAUFRPd7b46rWdMrXdgm+W2LdxgzkFMoqmIR3xi+cC3BAuAJ+yLjFzk3hxMyCQFTCaQuTJ0p&#10;qVNaqMYfcFkvt2gFmQAowxVBFq3zW3vuBRdJmpIE91ZRba8hz2sYHkULg1HELv8A89QxctEk5Awg&#10;kIqifu/00Y4ibHKCqQmBJOIRJY/657GnuefW6xgYMMthpeTKfncyUPto4tQjKQ5tJNAx74uC3meV&#10;E3VBxBkQcadsa21r7XUtmzqqiS8Eku+NXq/SdbcN3T+oAG2LxRG64EFDspXfH6duXHPc5mmNr6js&#10;7gGuXKSgov8AYtgWb103Hhp6TFbbbjcuOKABSBtmqZQ5zbmn1Nm3fsXWlly1dY19t7Tg5rpQ3Us/&#10;T2gtO1z7V4i3ohZtuL2B2dt1s3XzhtrDB/yHT2tRQ9G3+Ou4JOHuPp2n5bLhK0GkKTRwHfBbe9Ms&#10;m0Tjp2tzIVEmtEli2WaGwHPPXI6VUKCbacBBfpfS7Lrd4tB61kIEADUJGMC9qPSLXSshENlrsxIG&#10;UqQpjWeof8m0Ny+Llu3a6+ntX+gCpIaXggkJVKQ61qv0/wCkXbbiC5p0GmbmIopY0GLjvRfRNBoO&#10;rlzCxp7YAc2eZqiROJ/z7U6ZpzDpOaGSkcnMJ8FrAt2y4m7qWTRBK2HIhnsFY9P9KtNAGlsND0AC&#10;3XnPcJSsyi4p/ndrT2SRe1N4MzZ8oYDLmAmaxbz2mFz29W5dAT6+KN3L+/8A0DFVa4EJ3GHm40Zi&#10;qH+ACie+UEuy85+pjMhCEh3QYJWjmIyEuzYIe3GCz/E8oOZQFGHgIdlerP8ADkFPAzi4x7GPwOxV&#10;/dGRhfk3A2F+YbIdZejgVySCiU5jvrB+i5yZgptkdfAKtEwhuSqlCBu2nsrGdkhgCCAUi9pngBB1&#10;BmEzdUL9soezI4t6gBykhyDu98XsrWPacDIFcJ1hiNyutTucDsXdBY9jG/T/ABJIA2anAz7IuZQ8&#10;sJxnLMhnHllwGGHdti5kTObYWQUosqT4x6fbY4tD/UPTT1CuVBrCUEu+Xx/z43HEBomc0klui4iB&#10;+QF4CmjyAV/00ChZom1ZUgDKSJoZhNiE/wCuf9PenJ9Blm7qrrg8MV92+CLJXEizKGuXPkCOaFx3&#10;zpB/MtJBp1WgJgu+NZbs3fxLZAIUSLRjvlPCL13QZ7j7/q7lIT/hwPy6S47Ptj0VuoZkuEF394dC&#10;2M5pUg/2FO1o7XHKPf8As9A/VGna23c9OuO0moutABc25qGG094xcxeQmY4Rp/qI6ynVnOZNR2R1&#10;nFW2VDqgCgIOb3wDb6gG1AQSCgIPDuixoh9K2Qp5gVQgBFCySghtkkEtJJJ3taGtRNmP74sXbL2g&#10;kD6O3kapbPiI03K0G65eRELWNDW07YYGtJBPMZco/wA/uZwSDO6lEAQAb1KiL2uNl2TQ3XXrjnml&#10;3KOkENSSh4L/AJ43QvIu29NluZQZIGyUdntixpcpcFclFWR7v9BVyKrwRPEBVQe26No8U2pDg1rC&#10;9nAgE7Cdu+G23r00J5bSpOgQdmEZMjQ/FFFAh3RmZPqdhRKiMwDRsUiU0gl45VRAQFJ3RkezI+59&#10;EXLZQgnu40jKxzvp3QVSUxs8YNsuzBzXWzwY1V9jDXI0Yk92YId0MueYDN9TgAE3V9qRft+fphvU&#10;Cptp2LDrJugBRUTOxZ74Qo/KssZpSfw8YAVpNslF+YCaxdk8vt/hpMEn+EER1gMv5UG9bFrEaMEm&#10;uP8AnpuXnZW95PZD7Ou9Y0ukdkJJu3WNQBJzIlFv070v1nRau7qepauNtaptygVrkXaP9NBAQIR/&#10;rn9KsXLbrd0s02otPBH17XWFttxagsvBghwJABuIDsAU4L7LDyCGIoVVJBxMpUjWs1Cjo6bUOtu6&#10;dQrVJ2yp3xatdM3zrPWUNsCigNWWPGPRtKxgY23orRa1oSVz6jT2gj+16zpfT2G9rdHZdqbWmVBq&#10;LZLRqLa7coXvi9au9XT3LN06e9auzEiqboy3WBzZ1My0tJMhOMtrO8kmu0Vn74bqbZtNFHUUDMEJ&#10;BKbB9tIsG8M5IGnvgohQAKUWlZRYDBk6jeUAlUcASp2yoY9LaZk2C8naXXCV/wA/uOVEYZ70QRqH&#10;gIWvKFSEUkEqu6NPcaxgua7/AIpzg1HFlwDI0+Lu3/O9RqnkAW7ZIUoriEaFjV+rHO5upuaYWQcy&#10;WUaZd6kwwFMycxGLvmP+guw7fuiSKKkhcdkOz8riCDtokhOHNdldkE1CqUWaQXhqhQiImYkCQSW2&#10;Dk5gpaQAcJ0Cw9rmPY3ElVTAbljLkzb69iw1xCPH4RO1N+FIc9xe8dKu9CMoTZUxYeUaGuc3Yqto&#10;Y/vcqIuZaRctOLcuQIUmsiKYYeyQfqZHi1VJEmZBFJDZDr2Vj+mdpIJMyTKUPz2zmRScw2TVfti7&#10;nH0wNhCjZUDEYfCLmYq0hRykLLlNe3sjUXLfLltSutzSUYhVWUaO6SCbuk09xW+U57Icrd05f55e&#10;ZbzK5uQYCc6xrNH6F+o9doGi636Vm85shRF3yGyP0v8ArT9bfqX9SXvRdHqdGNZZ/Oeou0mpDs02&#10;sQ0BxE40Prn6P9e9P9VsX9NZfcsWNVYfqtM82wXW79hjiQm1E93+mafFN6SiYTtX/XP+lbYsdTXs&#10;Zq7jHN8xs3L9tgZ/4mmGXRbNtyFVmAq4DDGLb25GUNxVVSoAn4jjGqtktTpL1SrqIRL3xon2LYev&#10;q7dUtAgqinCPSreoAF636fpWPAK+SyGtntRF/smZKlQCkpIgTvnD7bgrXscxwIBBa4ZSCDHqrvy+&#10;XSat2o1FkWkQlzFTd7CBnZ1ABO+qFUUkgbzCPtMKoSZcAi7AmyHW7dhiC8C1VR5DhOqjtjTPNskA&#10;CZwo4DaZCkaO0QWLcCrlmAQ4ZiI9OF5Xi1p+Rw5nPsgkscnDbAIKgzBFCNo/z684uDXFvKqTLeYi&#10;cWLIYbgu6nI8ucgaxqueSuwThlu2A1ltjWMaKNYwZWgcB/ndnR6Z2W9qDbLQSAq3csl4YxYu3EUN&#10;REPMAFCkbo2bv9B5hZrPbBuBoO5FlQgQ1zEztU0XhSsPzBxNCpE2rtCJOHvYC9pUzMgtZheJWA8M&#10;DQ8HnQHxdFx5y4kzMyJkeMNuIH5Vs3A5VOKqpQyrDH5Sx/VRCBiSoTgsSDlyNIHzCQKJth2QOmEu&#10;C4fEoIuvm11QLhKnECQEh+6Lrs5DLpooCHFCkH8QnMfJVR8Pug5356Om3+YEBF+Pujk6dEUBKLsk&#10;Y6rvLczUUZkbIpKk5x6c62VZ+T07Ad9u0Lbh3g/5kShKYCvZByuBylHAEKDsI/yLjceAWtMuM6xb&#10;f6fprl+7e1mW8LBEmggTIMN0/q/pmpN29bB6wsyIbzKi+47KRpvUP0j+q/WvRdLa1DbtrTenazX6&#10;fSO/5cCrSHNxIxjTelfqYabWvs2ha/NW9Pku3CzlzOcoJSkzugGuYBwNCQRiP9MCdkSbTbIp7LD8&#10;wbmwQlCaAJAI8pCh2G3/AFzfpM3HgH/lmraGIuZdWqjCFY+31CsiKEETacd2EF+QMuSVWn5irAh+&#10;2NbetEZBaTp7QSgpNfasenej/qXRXNZo3+qaW1pdQAvVc4hHEGdfuixqtO8XNPqbNrUWLgBAuWbz&#10;BctvAchmCDMf29B+p9JdsnW6BwZrtM4g3DYf5XtFQq4xcUlJEzkFlP8AfB5OcbUS+s8UEN6dotAw&#10;E1DiNgqBGkaWdUWLqm8gzKGNJJcDuFI0P1FeLjeYgqEUEgCsaC2UIGkstOwjJ8YaWlW5QhqUASe/&#10;b/nw0pVznFpytflM1r3Yxf1TgQ85LDFwt21Cg4r/AJ2SSgAUk4AVMfkXXHN0+luAW7jVKEAqJUG+&#10;GIAS8LtyD+Ff9CZ9+yFBChshQbR2QGZEa4EkgSUIYIaGoi9PCWyOndLXOYnTM/eJw5qEG4z6hwqh&#10;ABi3lYBkuV4o1UJ947YttCOfazn8PzKSDM+EMUea21RxahEOdlzNaCrRMqfLDjaYmwKRMkz9jDzk&#10;zErO3wmID8jMpCW1tlTJTzCGv6WRoukeaQQKEQbIYwMuE2qqap/d4w7lzJ/vE+U0jSA5lY7UsOY5&#10;io1T3CfAj/My4NAcalJnj/kLl0VaJYw/RdYWtRrCWtUhZhGp3pNIt+pay3f1F25eF/r2vrnK5ocS&#10;pKTX2x07PU/TbGrbaIzW321LnAJzOcTvwg3P/uK9NfqDXVvaup7Ln3QPU/0odT6Wt03bula5jrTy&#10;mDsqrBtXXO6jXkHEFqyP2y/0vsstktD7g6jh/ChQS2kRnfNGzDZ4YQ7n/qTGE5kKZRme5zigQToq&#10;zWCoAaB2J4xs/wBbY/Pay3ZJqwNfeuNB+d9qwHODd5CRa1GnuC7ZvMFy29qgOa7aHIQcCCAQZEA/&#10;5DUXA3KbGt1WlMiA5tq4tm4F/itljuJj9O+tf17VrX6PjbLc7VBXF5wi39AXSmZVBHlCoNuIgW7l&#10;i8WXpWbtpgBbLKJYx6lo71q7aumylq7m4Ip2z9jXTatul1Dza1mkv9Q2coH/ABxSlZBTLdHoRdce&#10;6/otFprJbcQOFkW8lvKKoMp/t6m0zUttB1m5aaGiZDLWQ6jUD+ASAWHWg6V0LZuEBUVThOUXLT2s&#10;yA1zSUEiVTAz2yA6WcBqNmMyS3e2OnvafaMBMiVSkpbI0jbL/p29Vph05IRlzIAD2Ronkhtz8u0O&#10;DjmQgIM0PF4I4XDirSCAeT+VVRf8+bbC5bZY4zRQABLw390aeyiFlpihEnlmCBsp/nev1b3OaGWL&#10;gDm1aXNIBjU6q8x7rly9qbxvXCUVxpgIt5QgLGCiLlCL/oWJTBDhtzDFY3gFIcAGkEVLt9JCGpmK&#10;lbjFBPELLGHObQhblVatUCYzhjwEY9T5NoVVXEylFtAnKJUi4CFRlBsMXg1WOuFqiSkUJaNhOzhJ&#10;IecmepJmonWUAE5LXN9PqbaRJtCNq1Ht9sMeLJuC4NwIAC1JBgFjGZS9nTGQSnIDYsOGYOTUvoVy&#10;5rLHp4/5gRtBETJPtNP8kQaGUXtVbvN0musjqWn8Jz2D7oPpmqLbgtHN1fmJyhAab+MI1rWiqNAH&#10;u/bpr+nHMQ45WSdKpCCM1y061cageCwsB3hf9LlcPKs0mhkYc3MXOYFzJisjFAFVRLgoWOaWZd6L&#10;v2Qopt2/623Na9zHEFC1zmKUkC9nMBtLSDH/ABNgXnVzvc/MCaoQR3R0NNbbatZ3PDGhAHPKn+1s&#10;4Rq3ej+rX7Tuk53TNmy+8138Vu40AloxaRTGPVvT9WX/APMNB6h+Yvm6ue4zW2w4PnsLSO0R+mtP&#10;pCW3n+pX7OYPycrmMd9sWz6tbtOzjlZct5n5UCFD3KYuW3ejaG7prtx18Xg0NfZfgOmak7R2w9o0&#10;Ns50k5ttAlKN98f8zP6d9MGvH/xzbt9O69TMPKU7Yv6Gz6WWBzLRLdPcDGOY8oHNQESSH2rvpnqD&#10;bzUc20Sxr32z84BHhHW1NjWaa1LmYbWoCne0tFZVgfl3epXAU5hpbKBdpN2Gsa/1FrnDNzem6osa&#10;P5r7A63/AO3Ada1Tsh+d1t2QcS1YcF1DWu6ls3OkcrC1tS5p7k8I1PrvoOtOq1WmuDUv0Vy0eu8t&#10;aiNBxwlAHQuYr1VNKoQexIZ1bdzJXmtAyxEoDxbuW7YBUJhgAZ+EWrV09RASpDiios+EafpvudE3&#10;DfvAlJnGs5FYZ6doC83LJC27ZQ5VzIu3eItjWh3UCJnOa4hGY53LOsj/AJ6XGjQSewLDrznl4sve&#10;Hl9T0yqJNDRP88taFh+pq7lpoakzmvAN9xjSseA5jWk7aEhZbCkBjRSu87T/AKHSC78QOyC1rAGl&#10;BJKJvWGiiqCFoFMgiw0GoCeMGdRlTjF1nlt2wXFApJNZLIY1hxcxxzpUk4IKQ4E5zsrihBiQDnIh&#10;Q0JoUSdYYwgNUHpzXgsG4WeVzSUyooAQxftgEObeZceDVbtoBf8A2f8APLr0dly0BqSVoPfF68G2&#10;l6yGRVUBkTX7f7Gn6ROVreqjijVANIY+6xrHJRrUEjv7/wDS0oaFCMQdhh5VKbMJyWMocwhK4qZq&#10;sZ3nMtsGWAq3evtxChuanOta4d8KQjimYb/9chBCgyIMwQagiLnrGhDrOouKHsGXIbTmZXWQTRpK&#10;EbItu1Wks3+k9xtjUWrdx9i4x6PyOmhVoUtM0qR/Zt2NVduae9p3l+n1Wny5mOOOV6zl2HbSBrtD&#10;qG+onRM+rYuWG9a40yDmumJUh9jW2XW3C66V2yQFM1PjhFi5pUe0XVcG4KBlkPakaWzrW57Fy59J&#10;9xEs8vl+PCG3btrS2mtaSx/RYoaJnI5o34RrbWkvaa1qtE4tZoros6V2ouJmH5UhWkHaO6NTpm2L&#10;ul9YbcZac25p2Nfd5uaybzPODJCR3RY1eq9G01/1nQXTpfVWvcG3mXmEkMuNYVNq4whzFTHKGEFo&#10;6l/9OW2nBlvU6npBBIG3cc4FuOUy3Q7SH0J9kOZk61i8xl9o/leWEDugeofozXaj1G7pT1X+k+qX&#10;bVvV69jQOS16kmXrbHva0b6QzW6DVWmX7Vw2Nfp3odTY1ehI0Ws0mtEuhf0pAaRtjUXXNFwWmMua&#10;a6JAh5QuSv8An15ygEtLQuJQlPCL+qUlz3G2pZlMnZnCcFziGtaC5znEBrWgKSSaARd9QtucdLfu&#10;ZNGCAAbFhWdYJPnfmM8AB/nTdI3nsaMNYNhcJGm8krDG5GtmCcq1Eq/6HonKm5FgkDZshjpSIw2y&#10;Mz2w0zmFnWc4p90OLKuFeMl98PYxlrMLpoCN1DtwEPCy6iL8SPGGF7Xh6EkgL3++GXHWzkNKAHgT&#10;shjXte22BISKBF4zSNeV+pdvWbtxuYuDSWutAg78h7v88uEjKTavEIe1V2RdsXB0/wDigoWXlbiV&#10;3f2LYuNZctsLUaSRVqoft++LfRKOcOZpABE/s/0sI2yjUNuObkLpKgmP3w3TNJKuGYAEUl5u/uiz&#10;dJyl+FyZ30nCuezO8mQVFr7tsNutyLKRkdyQnbT/AFt3Gtu2y60gutD2l1tQo6gBku+Gab1T1PT6&#10;W48Kj3hG7nJQ7oOp9J9Q0vqFgOyuuaW8y6GONGvDZtJwUf2579/D+2+y26w3rYDn2cwF1jXeVzrZ&#10;mAcCRF3T3QTbutyPAKEtOwww6HS6a1r9IhY/osL79kD6loOT8Q/K44yO63c1fp92xp3XC51vWMDg&#10;hBRUMxh+6LWk0l+zovUbjFfptWNLYIvKCTph9kXfSNRqbdy/pz1dD1GfVvFpyjTFKnsi6NRdFu31&#10;FBFxc0ytDh8YuOZdD3C81x8y8rlyrv2ziz+o/wBPJdv2rHQ9T9PuILHrWmZPUWNRdyq240o9jhQj&#10;fGo9TZY9Q0vqluz9XRa+xbsnS3CwEvZce7JeYCUD2FCJpsu6l/R9b9IdqS1mnttZptV0XIGXbV3U&#10;NYcZBxSUaX1f0jUt1Wi1bMzHiT7b2nLdsX7Zmy4xytewzBj1W3pr7dLp/wBYemW9Vr9OH5bLfWbW&#10;n09v/mNwLVwTNtPGLVuzffq7LX6cOZfRumfae0tLcwmqbPfOLOu0VxrLj2A3dI67b/MWSgJVttxO&#10;WYn/AJ6xo5iXLlqTMD4mLdlrWtytBfkCNNwjnIG8xov0z6cXn1r9W3nemaTpOYH6XSOLbet1ri5w&#10;QNDw0EyUkrKLGlsgi1p7NuzbBmcltoY1TiZTP+c6vVZmtcy3ktlxQdS6emwruJWLvqt7O+5r9R1i&#10;qIgClOEBoxQmQE0TD/OHtt3GPdbdkuBrmuLHfwuAoeP/AGyUUIpIFSgVJwFr83HH9jcKgFpmdw3w&#10;4l5b1CTkuIoRagk8AphA0AySSTTEjdAY9mUFdtUwTZVfCLq5w+2ZcsyCqSUcTCz6OAKlUCqdsahx&#10;c0232AA1uBti3P8A9r/PHdR9sW2lt251BITABSHXtM+31TfW7bsnaWrL+xaNq5ke1zFG0tpQ8PZY&#10;YW23B3U6XJMkKgACGsMfd85VSEmhrL/Sx7pkvSuCUSGagWn3bYu9V2XmasgiYd8W2K7MwmYE5ymd&#10;pgcj60WlQaHwgua9peg5DXbOMhABGyQQyCDs/wBbbma3R6e/mBGd9tvVaoQlt0cw7DGqe27f6NzT&#10;XrunAu06lubST3V8I/WGjdrdW/SWfT+s7S3Lgfpw/V6m1cD2gzVf8t+a6TPzCAdVOdA3Ki8JQdbq&#10;Q82m3tPZIZlzLqLzbLTzECWZaxfbob1vT6s2ydNevW+tZbdHMzq2gQXMJk4AgoShBSPVP0f+rv03&#10;atXfT9S2zqrls22ZLaK3WM1N55aBlA1EgCko0n64/QH6m0+svafps1vo/wCb0F7WW9U6V26+y05r&#10;j2yKFQQVBFILtY8ay21gzXq6icmqFmPYRe1HV6j5dIhwqu+kXAXAC7aaUqk1kV34/bAY4fhSO1BM&#10;T4bIueifrD9PaL1z0260B3WsdDX2s6gHR6sBQm0Rf/VH/Rn9Ya78tqnMu6j9E+vN01+3onuJ/Os0&#10;vqTOZ4OGnfyb1lHr3oPrmmdondV967pLzRaLdTphlu6ppKycCAcO6BfbqGixpGai20B6IGa0AtAH&#10;93ZjFp35g5B/xGZGlCSi5Ens7Y0uk0n6hsafXOunpWDeDhqAShIJAp98WLty427ddYtvLxl5lHM6&#10;QC7/APPEWVtrS4b2lWp2kGLuov3GWbFi2+9evXHBlu1atNL7ly490g1oBJJoI/VP/UW4/UD0b011&#10;/wDT36W07+S0zSC4LN/UZFKuuG057t7uH+dWfR7Dwbt+5bualv8ADp84rslOAx4yho+nIU3fd/nJ&#10;LWtBcVcQAC40UkV/7ZcAUJaQDs3wE9t/7GlFai/BPbfDs65sgUHYGylwh7MgcoVSAUAMp4BYe9mR&#10;z2uSU3KJUG6HuU9W2QjFQYKSe0Ry5cq7iiTAB9sIvkNIe5jy9QiF72voOH+eXrVxi9SyAlFO/wC+&#10;NY21ld1by3CQJIGyBHsn7XOAUgKkB2ne9j+pVEJAMpH2WGh9spcBJNwzCKZ9mMNLgjiAoqn+lri9&#10;MoBzLQjZOHX7QaRnmiHonaU3wQ5ABMkFFw7eENdkOcUM6kZp5oKeczPfMxL/AFt6IWHBh/KOFy4f&#10;lBumSpvj9WXrmTqu9C0rbmVVV2va4KDwT+1M7UxJQKgAqdwh9i9av2LjH3bbnPFvoZrVUvZseEPa&#10;1BcthhuMzNcW9QK2beH9n9O6H9HX2afQeq+mvuse+zp7tl14D6nUF1jpgqhO2UO0Ovs+g+oWDcAL&#10;7emOj1TQQp6muFtLP+0sem/or9ZaH0W76Nr9fpMuv0Vhml9StPZqy1nVs28rSUTyisXfWn3A60zR&#10;i+wqDne62rQO2san9W+hW7XrHpepdqneo+lomryhoKArxMaj1/8ATXqnqfpNrW/8TrfSL13XnSAS&#10;AP5FVmfCLd7RaaxezVsWjIE/dsEM6tknq3fq2dgQlwLmu3VRBhGj9Uujo3L9n6pU1QACqFRAFo9Y&#10;9VCRy5QgICu4ywgOzi4n9QDCpIC7DSAmoc22mQC21tloUgAIGqU3xd/UdoW9H6x6UM9zU2wGi9pW&#10;tQajVD+EJJY1/qF/UC4Bd1Yss/8AmgIQZyREOMXFvZbrrJJaAACGoN/7o0ur0XrWo0N61rD0dR8o&#10;QGSZdso/TGt9cuda5qNJpbF/VW7jnNdqkLSFKLSnZDXA5g5ocHUUEKCn+d3Hr+JlKIiZR98aP9He&#10;kXD/APdF/wBQL9z0bTC28C9p/Ti0N1+paFBGYOFsHYXcY9F9CsMyPs6Zt/U1V2p1AFy4qk0kE3f5&#10;yXOIDWgkklAAApJMavVuR7LFxtoEcoY1jQGtCmcotgALlALgAMyUcU/0VygSyiiUWdYLm5Q4TIpI&#10;hDjhDmPR769JdpU1pvlVYcxnLmAQme9ZkgzOCQ9ztxNPmqQZg1GP3I9z3sznGYXH2SHLnzfUY4Er&#10;0zctsugdzf8ANnFgBeByg0J2GLzLulv6Z1lyLdYWNuDaxf7L2ucGvLUrPb8BWNaWX8xdcS7bQqCG&#10;glV/a8goUl3wRqLTj1bidQW0XtHjKeMWjbaC7LzPIQmapL/S5zCSA4IoqMYIDSqclzwQ/DEw9uRy&#10;BJUJPb3wHNJKEASCANmJCqrWFy5RRET/AFuaPW2ngstaa91mGWVgaeYEcI/WjbiZ22tMwpgDdBbW&#10;aH+1cfbbndyBAQFY54D0J/lWG+o5M+td/wAQWXCA11xzVDCRTALP4w3kNuSdMhMqSQDZs/s/pTR2&#10;7Ytu0ehuXWXmtDnX2XRp3ZHA4Ak9xh7bpBYbrp3hVWkAhV749I1NhDc0msOozVdJRQbJzrONDYsX&#10;xp7w9O0tm7Zzlfw7qjdQRdv664Xm4G5iCmUJMBJd2EXOVmpsWSHZiKZcE8JCLf4xmaDFwQEcNn2x&#10;prjLWZLwAClaolMRsjSracw9Fclm8ABMFVA4GLeRj3g3VJlxkMEWkO5Oa5JVQhQJlezbFu/e9O1F&#10;vRvPLqHtV13Gg8B4xrW29VcYL2m1VhF+Z/KCCk8fGLxHV6XVVwtZVccmZlZyOyHBgCCQsmQKt75R&#10;YYbbreqsXtJ0buwzLTOqqMY0+n0h/M+mt/4fVaYA6zSh3yorZb5/bGh1t61ctXm2bTH9RpaXDJyk&#10;hKhEl/nKYov7HPe5rWNaXOc4hrWtaFc5zjIACpjX/qDTPbqP0n+jH/8ALPTS25bfbvWNA0C/eHNy&#10;9S7nciYp/nWvuFcz9Nes2wDlJuXLTgEdggUruh9683I+8Q5wExcSvcsIKD/RUljuYNopE03RkfbR&#10;1wbU4fbGRjZGU0EsUC47YL2BDJGKQSMBlPjF1lvzWjIFPMiislw3RmL8zwJIUQ7ZY9kBxdzve5zQ&#10;hEjauKCDLei/55fGnflvjT3za3EMw3xfd6n6X6lqLf5hzdRq9Bo9ZqRp5tGXKAZJurFq7ptU0Ous&#10;DhZvA2bolMFj0nuEBzSHAzBBBBG0EQrnIVoDPcoEdQ5XtNyX1VSaugnQ3zpzU4igUTB3wBqnMc9Z&#10;ZQZCqFf9LnW7SZTcatBlmpThsWAXjO+4JZ6oCsl8N3GHWw5SKVwlUQQ4FAOUn/W5Yvv5tFqNLesl&#10;s5XGtJIJ4GP1Zd6eVdNZFwzneOoGaoGAWn9pElsw/tXtQ8Ets23XCBUhoVBHp7dTpLDtJodPqtHb&#10;e0K17RzFrc3/AJG+LmqR1tF1IW0jVqEUFfbcvpjvylw2ze+t1d5wXiI0ujYdRbtXtGS5mUKhYGtC&#10;mW2Pyv6i0lrX+l6snpKWzQgzJCY0jT3PVPTtVbsSFxlq8jnICqyExUmH+qfpr121fvuU3NDrNM11&#10;+xORQiUW/T3suPNgczkBSSgg7DjGgtaGwGnUWD0yolspvGMW+p0HW8wuuPUsvlhp3MuESi2wafT/&#10;AJlS+7ebabmNwmrXGY7Iu6bUW23bF+2+1etPCtuW7jcr2uG8GP1X6a6xctWtPqn/AJUX2G5buMvN&#10;W29haqgggxrbNvU9e6biiwo5Z5miS7hD3sYbjLwmiyAxXCWCwW3dE914kguFSZls3FBKNNptIbl7&#10;T2NXpM2lu2fKDvVZ4H2Hp192itena1umtt1eks2+nb6rW5XXLYQKDjv/AM5O7H3/ALP1JrtPqG2v&#10;X/1Hp736a/T9sPY267V+o2ja1F+1nl9O0XGoIJaQY0/qV/n1vrvRvuvOYWPcxllocS1SgcQ1Bu/z&#10;r0/0u2Z3dTZuXQ7yEPcbdvMRsQlOEMaAFIVB8oM0/wBFnlWFXi3NEAocdsF7eZZBMNtIc5zc4UHA&#10;CUvdAyALcEkWRrRPjDn9QtJTyyktS0JwrDWset03AFDEcA2pJNfYwLb5l2Yh6k5i9rQFlw/f/nj7&#10;wZ17ZABtKAoksaxzrdtps3kvC5bnmdqQVE8Z4Q0jR6YEZCHMssYeXyzaBAZ02hoCANVgA2chEPzW&#10;bhOWX/Eag+9xhz9JpQ+0x/4YYPrK1QVFDFtt/T3bV1wANuRU+WphpaqGuaZUSgkVjmAB3GXj/pZk&#10;yyFwAYA4EmDmGafJuGAibcsidkxLhT/W6z0/1K66xcu32u095sjVHWhtzbI/Umo1lt50epsaNmk1&#10;L2hpuODszxLv7P7LQLb3NJm9pYjTRHtcQUxl+267UsGp0d83H6a5b+m7TllsE2L9QQSpa4dsP9b0&#10;771zT37bbOr0Ie11thtDLbutVOYJ7xjDXtXK4BwUFpQ7WuQjgf2FrgCCCCCFBBkQQYt+o+s+kML2&#10;sFu5o3t6/p7mMA6PR0riBa6ZVzQw5VPlENOt/TN51xgLW3NNrL+l5TUOthzmntEH9a/9P7OvuWtN&#10;q7LfUPSfU9QNTbZYfytu2Loa0oDIgiUpmNO9uj1GmtWl1DuraAkkgDWP0769+SyX9MQ7UXbKf+qO&#10;qQEDjFj1DWWm2mOZnuae2FD7hKElHYLju4RkPp14c/UzMvgEP2gFpizZ1vpN19yw3Ja1lq82xrGs&#10;/gF622nZFrQ+kaQWLFlpbbLjnuNaflDyKf2PQrents/5jf0xY9zAOtdtjUEMtmeEeoBMhNzVB1gX&#10;cWtmTlCVNEix0mi5e6onm2ATR5Hv96RZt2NGBdu+a6bYofMTXauE4tar1P08vvW7v0btm0JCYcTL&#10;es4Y7SDpaS10xct5MoDMiFVAr7Yf53ov0h6HefrP0b/079W/5RoLTWj8trfULYsav1DUvUtJW5Ze&#10;W5hIADCNB6bYa1lvRaWzYDWBGqxgDy0byp/zrVas81qy12nYUkjWhp8f9F3PbmKumc1AmENby59m&#10;w0KcJxmfzCSCXMAN0dQjMhVX80zJAMIVw5SJgg1FJn2FYZy5kuFC6gIaXEKK+xi3bu5TO4WF0kFo&#10;dclEwWv+eXBay5zZIm3N7GNZdNvpnrakKFClGmYpAO4V4ftusv2mXC9wPUkFC0R3tgkMuW3PtkEI&#10;WkcycYyZsw3hIy/ugASAoP8ASoGcvaf7GuczLz7piWIjMCRLyNQLxPELCluVxKkb9v8ArcQQLHqu&#10;kbq7QT6b3OyFCqFtPCLej0Vlmn09oIy2wIBvO/8AyB0z7ztOb16021eDS5tu8pcx11o+WSGGen+o&#10;23uuAC0blpj7zeoqr+Y90vshrZ8rQJ1lt/s3tHrdPa1Wl1DMl6xfY25auNVUc12wgEGoKETEBj/0&#10;/wCk5WjKANHZYg2KwAw70XX+jaO/6Y4J+VyvttYP90+05r2f7LhDPT/R9GzR6Vnltsc91KK55J/s&#10;vv37jLVm20ufceQ1rQNpPgI1li9omi6zMNLqNPefd07zRtu6C1W3Mcsaz1P1jXXtVprA1fSa66l/&#10;T6QgggNBSaTKdsepOstFy0L5IVVRC2olwhl5jXoA0CtV5jNuG/wjS6XW5L/pvqP5WxffeGUdBoyt&#10;OhauBUH3w1bWnNogBq27eQtcJJJIcLFm3aDyrsjQMx2n/Ov1J65avdP1/wBd02p/Tv6bttui1fPq&#10;Gv0rrb9VYc6Waww9TdI4R6j/ANQvVg65rNW4a25fcSOvqL9pzGuRTNXF3Z/nV0veWPvtdZt5HBt0&#10;Zm89xi/wifdFtrWlqChKmczif9F3OccoEpohUTJi1lHNb3JsQCGvAUfOiTO3djDH/OoHLTMlQIcL&#10;jOQKs+CINuMMJex5a9x8skRAp3IJzMOfcyZnWhRE5QFQqv8Anjn23oW2LwykoJjzLDhfYGLeDplx&#10;JRqLTeMYT9j3HAe+UO1Wi5n552xOQkBOp2yi2zW+n37TsbrGLZUYrC2iHFflRyT2QuVp7QlZT2b4&#10;JC5SSgSgwK/6VkmgBPdOAUzNG5eIINIIc6WDe3fG3h/rmt2vVm2h6fctMe573BWgmb0cCpBEm+IM&#10;M9R9C9R03qelBALrL2PdYfMdO6weVwII4gzKH/K3/Wv1Prm2i209+l0bT9bUvaJNCAoN57Ib6S/U&#10;t/Sv6es39Vb0lyxqdRctHIMq69rGTMp8I07R6to/V2XkNrV6S8ACdi9n749TyggdD6eOBUEAbRHq&#10;WYHIPU0NoTCFUAGEWfp9UXXFaCiACe8HH7BorV0hhF3NcvEILB5iUUDZHpzW3xfLLeluW7pcW9Sy&#10;1A3MRUoIChCgUKqFJhf869I/6aeg6m7rP01+idRb09+xZ6d3S3fVGahnXu3GghSXKizAQb49E0LL&#10;Is6jWaa1q9QzK0FmZmW2wkbp9v8AnVuyQ4s0FltoAPS246hou3C4baA8BDWCjdnv/wBF0VBsp4iA&#10;8tBdQGfwgb9y1nOMwGYA03KFXGUJ1W1O8EYTlGcF5AuCpAUZpTx3QzO/KwW5KoKzJRPGF/zp964U&#10;a3biTQRqbzDbd0m/hOQHmEpd6GLOqu6MW79gtAvW6Xkykz+yBjv/AGXD/KYu9TMnUCbClQp3TrGV&#10;FCEIadsFwYGlVrJFpAa4jblXd3iMzWISVU1olf8ASX6161a/817bY7C9IzMc17aZmODhKsx/YKY4&#10;fsIDSXZsyPUhSVSMwCONTthJJuX/AFuEAglqBwWbSRmAcMJFZxc01u/bdqLIDrljMBdY0yDzbM03&#10;on+Qf6jq7br1u2C59q25LottHM8BDIRqdP6Y5zPTnaO3b6DiC61qLdvK1zyiKiFIua/9Oes+paIf&#10;merrNHp32r/p2v0pIaNJrvT3tPXtM+V7EIKIQgMWNRqHWtH6lb01m7r7KPtaYG5bz9fTvvEpbKHz&#10;OVvlJWv+Sv6i4Ut2LVy88kgcttheZnhGt9XZ1DotKzUWrNq2Eay2xmVqTwTEwbZbcsfW+uZpOoXc&#10;SBHp970jWa25Z1AINk3T0MxmXFd6BT90X9Tq7R0+r/Jrebem3VNQACo7414bcm/UfNy4YymsWAH3&#10;MnRINlUrMsKxomaK6beo/wCEdbJAwzACUqbY0Fu9bGqaLdpr2sLVyEAEhd3+dfqv9T3Hhl3R+l37&#10;OiBQZ9fq2GxpWAlJ5io4R6t+vPVLL3N9R9Yd6vcvut0Za1AKmeGUlIt2bYy27Vtlq23+FltoY0dg&#10;H+c63XIHHTaa7dYxxQPuhv0mE7HOQRc1eoe+/duuL7l18hmMlG8f6MKSTzL8YaTgZxRN0TbmykkB&#10;dskhxZnalsSSoqs8YbmIdzqnbKGF7en9VLn8wIJQkJshhdXI1eKT/wA6vWn0cwhdi7DGoZpb77S3&#10;WB1sDMBVxOX4UixczEBzmyzFASwE/CcD9jw0o4tIHbAuudkNFKYYL74KOQjbhxjI57C4iYmEBXBI&#10;GRzgVmBVAFAUeEFj1Jbj2pI/6So9rXDY4A++M1pWBCCweUqVx/asPa0OGVx8wRcJfsJxKDfKEaZ5&#10;VFP9bqOAcDUOAI7jAuizaFwNLRcFtgeGmZaHoqHEf5DW6N9oPvu015umcrWkXSzkbmdKZArKP1Lp&#10;dd6XrbNzR67U23MuaXWadlpjmq1zXBQVoKRdZeaeqb3lEhyuzSM1kAnGLeUdJoAN6Zco2IndH5TQ&#10;eoX2aQFrtOCXH8vZY0Ns2NO8tJtWg0I2ySSAEi5+o/RvW/UNJ6nyh963fa7SXLYT/ita1EQCLjb/&#10;AKxZ9X9Pbd/L3dD6hp+uFBCmzqH2s7U/ldF/1D1VmjtG39MDTtADbwKESAUbVges/oq5otf+Vu2r&#10;l/Q6rQ2X2dTpgc2psB4tl4cB5XArvnGhtfqr9I6X07S+qWSNPqGWNX9HUrK24Bs8K7dsNv8ApHp/&#10;omst3Gi60XrFx5zGXRZ0C3qW/wCZpB3xb02s/S/p3pzLlom5e0LtTdLSsy110EjsjT6x3qWpvNLy&#10;y5odZbfct5UIlpnDMNxURmd6bpLjg3O+3meLgbsyhwEM0tm2zQWf6rdI/l1AKEN1LrjiQAkgIv8A&#10;pnqNtt61rLWptXW3XSRCHg8QOMav1T9PPta/Tay719Iy3aQgkqSoOMMd65o3W+hS+20OZ0wuWaJS&#10;Z98a7Rt6TH2dGSpBQ5RQq0xqnjqut2bjSRfvhoQtB8xO6U1hjGXLiElClXIHKgpMxoh6ZeuB51Dn&#10;WrZK9eQAMqr4Rb02v07WaqxaDblxjhzFoCu6eDDg5dyf5w52wSXbhAUqa0Su6P0j+jPRm3Xf/dDr&#10;bzdUbT2s6bHDp2rlyYPmagC7Y0F7VWMnqPqGl0b2l7ALjLA0bGkkhfMZLWX+dab0LTliDparWuc7&#10;Kn1B0LXb5j2bICNykmfdj/ovKv8AYMwu/wB8ZbrVO4od6RmblooMyKUSGcjMqJU47wkW7jQQ24xr&#10;wHBCA9uYAjb/AJ0/aUA4rKLGW50D1WTIUeYFT4iNNctnmLmrIiQCUNUgH9hG0YwAbC2jc5rslTKE&#10;CyWLZtu6NSw215Ul2QEcQ75343OMZXBeROO5YdnKkuKGkh/pNkc4AooWQP7ZlIcWZcw8yIo4wTsE&#10;ElAjkcMJYLEh/rnu/wDMvTdLe1D7ZY3VmywahpyZGnqopQIiqiAhCAnq/puna5lnSavU2+nctSXK&#10;DQcIsFi5rMjZvTIJ2BOG2OtkTrAcTQGPVdSHdexZsJfCp0AQNgwi+/WafO43ChAblQo4bMdsXNTp&#10;m5Hal7Os0UztBRILLjGvY6Ra4BzTxBh2g9S9D9N1eke/ObVzS2wj1XO17AHA7wY/L6f0+02wGhjb&#10;ZVwa0YNeeYd8ADSWWovlYBXhDf8Ag7AyhGpbAQbovOyCy7KXZ20mZq0xqtPdtPuWmWRet3LVs/l7&#10;xCj8mCAKyg6W+65o9dpbpLhaEqk1QSr7CLen9Z010XDdNhps/wBdwnIu3bN0Os2ReY5x5RfsEEIn&#10;tSNT6f6J+YYy9Yd9Y3C0gbcNpMtkajUdQl7SAbxLSFDUrLvE13mNMMofYCBQQpDd3Dh21Ftt3Wfl&#10;ddpEFq91jpiWqHSCLOkM1lu8zVXblrL+ZthobdB+YFpSmz/OLbrZIMrigDBybIsa0sNtzi5jgfmc&#10;yRc3jwj0r1r1dLun9LfbvaXTFpD89q4HtUrIEhTxi3Ys222rNljbdq2wBrLdtjcrGNaKACQ/znUa&#10;q84NtaezcvXCSAA220uMzGp9Vv2HW3+oall7IhF1lxjMjGDc1skKwxqIQEP3/wCi6wog17K9kDx4&#10;4xJFwWC+qsAG0pVILWPmhRRIzhrcribfkM5qicsFr55XuDCautqrSe9P86vW2nK4gEHgcY0+oFu5&#10;+U6oLjLaEXtEaKWQdHQ5TKbS2cxh/YYAFAHOtBiIAFwMdNUkTtM4Rzg5pb5wUK7gPtgJmLaSmd0o&#10;BBBwkdn+kweQrm+Uzl+11oOLXEeXEgcPCC64XTVFxXAw5wClrSU2phGZzk/jYk2zqRsP+um167Zt&#10;5L3qtttzUOJIsC5asiy664TmQ2cW2stOtvQJMni4OEqEd8OZlDwAOoZ7Jkkx6o3SXA24LBu9JP8A&#10;1CyTbVIdpPU7BuXL2p/Mm/0Qk33wwD7o0ulshqljblx7WhvUe8LmIG5Jf2r9m0/p3X23i2/+F5aj&#10;Se2PU9ZrdO4XvT25mvUdqAFZ0VN8eqaplt9u6b2q65bP8qCwPXIqKuzf2OtXm3LjQDmTLVMyTK1X&#10;GcC20XrZBmApQ5QrggSYi5z3Fl9EtVNqQ8Tc1FGaalco5nTAlgYtjTLbudScnBq7UoMBWPT9JrRe&#10;sfnUsG9Z/wCG/L6xrpjKKTUIRGo9M1msd6lpbKXtFrrg+tcY5ARfSQP+cNs2bmYkNt9JMTNwXfGg&#10;sWwWXLzm3LqfIA0KSpFNwr/neh9JsT1Hqt03bgQOP5LRXGXNQ3L/ADqgO4xae0APe3M96cyoQnwg&#10;NaEAoNn+jHt3/sO8rCrlAmTuhvY77IzW2zU/USRwBX3x1C1CkhsOJP8AnZG0GNSNRaYfy9wm3RaT&#10;kKb8YtvZc6ZImAUSTAp9hSGFVVoK7Zfttutl4cCPImaS7u+LfXtkmRz22ESpNIHTepbTMtIR4DpT&#10;QSMthghoQElx4mv+lKOaHDeFgmtsnMspQXGgCmAnM3PUocVoKGKjvEUTxB4f65/S2ksN1ujPKSQZ&#10;6pWyB4wxgt86J9MISTUoPCkOdcshiJuCkrIx6hZY8OuC11rIHylEIU4JVY136l9RtW3/AJa5p222&#10;EC6H6nIrZuoAimWCSX/IerfprVXjo7mv0l2zp9fbttfc01423NsuIMywOcrmgzj1TR/qXQ2HWPUN&#10;XqNT6T6t6ZaD9FrLLwHW1blkUKTmtUi4b2mV6TmAQACQSVOMNXTuDkNTImgExL2lF24bXVBE3Ikg&#10;SSAXeH3QgW0Kmxiq0BcvxjTt0li5q9TeulRaQ6txquPFV7I9P1nqXpdvU2NPqdMH2nf+pGkaSWk4&#10;1I9lizb0Nq9aa+xZzNvvL7jQ1ihhXYv+caO1bBdbF5guqKFJpwi20UZbDB2ABfD/ADpTICZJwjU6&#10;xzXfk7dy1Y0GcIHacMGZxCyWfvxgggNE+RVANSn+jiApvhk/IpHE1iQT9iLMqQMUFSn+d6rT3Va1&#10;zGklSJ7vbhFwen32eoaX8xbJtX7jdPqUFtMEFBFu1rdBf0lxttoD7s85AGzjCiY/YGG09rbZHM5h&#10;njIGET5qvxJO37oBRN37v9KZfs6YfmfsbNP2EEKDIiAlsLnltrtghS0/xSd2IYAVd/8ArmJMgAST&#10;sAmY1uqt5naZl3o2LbkAFuxeDGiX92cNbdstdZ2qvenGM1tzUAHJvMp9sarT6m3kVo5tmwffHqFx&#10;j3mxq/WLr7LHsyG0LbEcxO0f5H1H9O67T2T6rYtu1XoOuc1gvaXXMC9Jl18mtvNW0SZDMuBjV+j+&#10;t+mu0Op9P1Wq0V9ty0HNewBpDmlNs0WC65bzZnSvtchJAbIiWMav1D0iw/WW9Gn5o2S3Vixo03gz&#10;rSHajTMtve6lnoTkCk0CIlO2LGm1mifbuMuuIW2ZqqipMlEaOyzTsbq+kDfuoOoXOmjiNyf5y65h&#10;pm9QzXM7IZeP+d6q+2ep1SaLR21AL7+oBbJdjVK8I0902rec/wBLN9CyQJlpBhjcuWXEphM/6P8A&#10;Uvu53HLbtNTPccZAAQdXdddFu7p79i1ZLh0W21bfbcaBjyou/wDzu+62P6YG1cQE741HUZ/Uahuz&#10;nkZNE9pRbaMGNptSf7VxovwgK1EKjKaFUUEfCABNNh+yFx/0oASuP7M+Ruf+JBm74qTx/Ye+Atf9&#10;c+stMJa65pb7GltQXWy2W+NZbvfUNrUagtULItQyU7MYa3AVxnxUYwzmy51OBXvwh+d7s1xwkDVE&#10;MwI0JuNS6Ndq2PuS+rkYxHkDj/km6exobmn9c9IvNsHXssBn5vROaAXX3iZuNpbBChoApDmPth6k&#10;zRJAjHGOrorly2L0rzjQmYDgF2+0oteqX9CNI/U/W6uklpSjldvWUDX3g241C6y5AUMw0EbuGH+d&#10;epazNmzPFsFJjEhf87uaS25jtB6MG6djWkXevcusJ1V8sFOndys/2Ys2ywMFsE2wlAs0OzEQAKAA&#10;DgP9HVe5rRtcQPfFyxoGjqNb+PcTI0rRrTWWJ7ouXNU3q3EPO8gAUTDfJe2NKHE3Fv8ATJaEDXPa&#10;9rSd31hs/wA7cwpmewhDsComHfD7iI195LUv/jcZQJzmEgDYAPD9qALKJhN0EA5D/E0BRDg+465M&#10;oXIqYU/0oY8EAAo4HEboJJAAmSZAcT+yn3/sAGAQfCJ1/wBc7iio0lNsqRrboAyfnGiyqirQCfbv&#10;hj7rfp/x4KqVhjs7S63jLiRs3R+ZsWX6h2lcCLVqpBku7uj0sgBufUal5YAmQkMGXw/yX/3UaK27&#10;Tt1OqssuGxbzOKeXTETE5kQUsF2W8QjrKlQQQ4LtxxEosOtZLVy5dAv2TM/y0Qfuh6gPbbZ1uoUW&#10;c6mpxjXaTO5dE23bfZLlDXF7kKdnj/nL3E5QGOJccJVhSVddvX7hO43XJX/OtfrwSLtqwWadGhxO&#10;rvkWNK3KZFbjmrDX3Q+4+48kqUEqT2wGjAJL/RzNccgoAhLidga2Zhx09vMQDz3JN/8ADUw25dBd&#10;ca4vyuCZWjACLZdlYst4auKTWLrVGQDMbM5BKgCuwrGkSZbqdMrkAJFp2Q+H+dsuB3MhkHISiwzr&#10;OYy8SJPcpKqQqd/9s7yv+khJoAvdAIof7NSZrMr74DSDMKoCpPGA649oV2UTE3bIbcb5XBQv+ui9&#10;lTN0rmVaZshRYfcy51vdW7QY0n7YwWh3LQsGHAe+GKziKzxpGot3QwEgVRQg2Sw3R6c21b6THl1w&#10;NwmxrVHd/kvWrWkYy86xZOo6L2ByFjSw3p/wtceFYst9Sss6F++UCUDSikkpvjSXvTrVu2nyWf8A&#10;h5hoRQYtaa236bWgZXcw7AYuXNNprNm5dTqPtsAc5AAi7JCX+c3MtSAPFYtMxDAT/edzH/Otb/0X&#10;s6i1+Q9BOm0PqmuNxps3/W9SLd9tkPBHK1lxgrtOMWPUNG+3dsXh1LVy2EBUbVO3/Rt7OlcGROdw&#10;aGPXFhVZcIM0G6vfBe5ge5VV/MQtawgEPGDkTbKRiYrj7eEP+U5AbYkAv7+EMDmvzh2nvFQTsaQS&#10;ERF2dn+dajWvuNY+3bLlcktlY1Gg9JDbos3QhF0KTMkbfbZGkveq2rbNTcLFu2HFyuDCDNZpACky&#10;EzU7z+0LJSg98SKET48Y3GANkv8ASJqCTiAv2/sfIlQiDbARhYBQYVp/aRQoizb6nTfdeCgatBMz&#10;i01p8rAAKy4xOv8ArneCoBY4EiqEIUjVsy/Tt376TX5R98Mc14JSWySGuPdGV4ytCEXBMT3iNbp7&#10;D7b3o0WrmCpmUcJ4x6K+67PdI1nUd/E4a64FH+S1+hvhj7Op0mo019jgHDJesljg4HcVjWaDUdN2&#10;n0/qANq7aKkNRFmnCLTGXEuM2GYaUMyBxSMoeSMoLA4zSa02f501rZE3Gz3AE/51+q/196pfbZd6&#10;foH2PTgoD7nqWr/4fSNYux7hPaka/wDWHqOpuaz1r1f1X/m/qWqXy6sZVUhPcIsfor9Q6on1Blt4&#10;9NuXy0PvG0M2RBiZjaT/AJgxt6/ZtOuKLbblxlsvy+bIHEKizT/Q9xQkoJDExlygDCdSm2GozmXy&#10;j+kTPD298NV2RrlMgSTRW1CT2/516llz81moBQlUIi9Ze29atDXF15yTACBUw2rGhDgrGW2EGaqh&#10;aSeyANgA/aJAoVCznSGuLXOVC7IhEsDCtIJxSnf/AKSoYcAEAdJuzsw/tZuouarCi7ossuqnUqig&#10;AUl7d0MTyptXx/10EEKDIgzBBqCI1bBffdtvvP1LXXkJAu2xcTsWcZH1rJQQkipWGloJabUytV39&#10;sOs27zmXgWhtvjJylEj9OX3Nyvv6N114nJ7771r/AJK5bD3WnPtvYLjDzNzBO0KhIxSPWPS/UbZ1&#10;XT9R1Lg43gJOGbs3wH+lWrtgMebL7VxAmXmptFZRbdnDHpNq4pKv+dWkIy5nFy4o2Sf516d/0n9C&#10;9TN30j9Haj87+otPYeBZ1PrLWh7LFx7XTyg5fYwUtkMDGtQ8wLWtBaM5XD7Y9M1+lvPt27Gt6ZuW&#10;rp0jbQJBy5S00REx8I9O9c0z2uuXbTLesYC1beqawdRWtAQOrIAKow/y2q9c9WuOZptMbdu3atgO&#10;1Gr1WouCzpdHpbfzXLjyGtHaZAxf9UuMbZsdW9b0WktP1N7TWG22ppNO5tv5nFXOOWZKxpbdy9ds&#10;vdcylgcHiRRHZgKgLAJCEgEjYUmP9BB4/d/kikmlqUoTsdGQnn6ZQgEjZFl7Xuc3q2xQHlcigqsp&#10;1hpMiQCQN4X/ADnXuHOTpylqSkSHGca2y09K0/1QKCKrytJKbkr9sWUu2TyaRTIUUESwgFVUAqKF&#10;RUftaWvRklCT3pCIuLvtWEY3JleSm2R8P9JigAUqUxO0/tLgqmoUod6H9qOOUjEIqHAwwOvtF03B&#10;lG9JiUWsjg5uRM6qHJisBSCdox3/AOugut5XXGNcx4omS2JLDZJJQem2g298MN84ipA/2VksaP1K&#10;2XsDrzVbaKAiRCKuzHxj9N2S3KWaJ6jYuquO+P8Akrl700Mu3Ggk6d9vPmdLyo4Fay8I9Su+pW8m&#10;qua3UjUdSlnUDWAtQTNMYtgC2zWZU6gxkCBv+2HttlqtYXXGBJFpCTWcv86B2KnbL/Of1b+ttfqL&#10;enZ6N6TqbunfddkDtY+2WaYA7Q45uyPWP1T6xduXvUPWNfqvUNY0qwDVa9smou8JFp95tshqm+rg&#10;0EOliKzpFsEEPHyqCmYohJTDBI0fp2vvvuem6mxlvAnqEai5csWb/wCXaBy27bptO4glDO3etPFy&#10;1dY25be2bXse3M1w4j/KKZATJOEWNO9R6ZpOqNPZa9rfzBe1mfWlwJpRm4bVhy2Ws5GtyONJlFWn&#10;ZDdS5oc9jm3WNaAA26y6bjSarh/oLeugF7rbCcrAXFUlIQCCoIBB2gzB/wAgCVQOBKQ8hWgJnE8e&#10;IjMSimewFPbGLUvM/wCQkyLwJLjviw8BAbbQAQiZeWnZ/nOvaVa42HAPaJqqgfbHqej1DzctWdY7&#10;rUmVRUPxEaO56H65d9P1AC2hqrJ1enszPKAU3z3RYs68enepW2t5rltrLTjLDNeUrUQ381o8lzLz&#10;9K5ac1dyugAaa84H5mu0yCWOa4D4Q1405aAUaxQ5zpTm2UNLxlz4OaSklKiA4DbNEqf9KQXFASBu&#10;Xj+0u0911t4Hlb8yYRYLzdNvqkENIDVmASRs4JGnDq5CuxFT/XTe6rnvd17yPeJSagVN0efPhMSn&#10;vpjDLD2Am7b+lclhWXGNTpNXb+o1gGnfNVARZR6LYdc6ptaVzOp/EBfeh7v8k1xPLMFqTJIVuXgk&#10;WPUm6V2mOp6bvUAa3AwIHOIxlOPT9TYexpvW2j8zamvKtcPYRdvMuK67afmaXlZJQH/tP07/AKJe&#10;i6oXNN6TaZ61+p8rw2y71Rt5j/TvTbxJBVgAv9koYHsuZCgsFMw2fN2V7IzG2eqQC5CSHAIhzCmz&#10;fVYsua1QpDmtNVBABIO32EaMNY9qnmUAyEp9hlDdLdY5zNJZt9O8Uxk5oQDlWY2LLFtv/JEkoBMk&#10;yAAqSYfo9PqBdusexj3WnNLA7qBrmB4MzgUgFrGyNUUrRViX+g2sc7M5v5a/kAMwrZd0emXLr891&#10;ljoXXBPPYebWG4D/ACJDjm2KBSs5rHK9rHTSVN8O+ZzroAVrQpNAh4xZk0ZczUY7MAjtv+c6+7cL&#10;EZaUh5QTCBTGsv2Ldu2z82RllNS13Mk1nw90en7RZ0pDpoSiGS70hk15Gz2yr+1jPlLS49hgscAQ&#10;cDAaCUCouE/9KZ/tDsueTpVOE0EWbJzstZ0BYEJSSFPs90abpqLWQFHod6xOqKn+ui45nLnNt/8A&#10;tG0rim8x9dTcUD6XmCmQSG3Mr8sxmJqiovZFxxJKFo6laYu98eiEUOiaRwL3Ef5ElCUBKCpQUEW3&#10;Ok1zkxnKcaI2OnbuaRjiFAS8ChIKHvjR3rGr6rtFccLzOX8woQIW4Ig7Y0ertO5W22ueU82ZgXEV&#10;K+yf9pfqf9aa17Q70v06+dBZJAdqvU7zDb0GnYsldcIrsj9Qfqr1W9c1Wr9d9V1esuXbrgjbbbLQ&#10;EWkwE/fFz6jbioDOgWtEn8e2NU+40yazolJgoXFadxjStFoi8bpVg5iomeZN0aa0yyjbxDQCZOGY&#10;yrJJY90WbDWBt17LbrnKAWAMAba7Mf8AJEkgABSTIACpJjU/p70C4bWg0zzb9R9RI1Fk37ttouGz&#10;Ze0A5QXWxIzXgIYxt42TaqChFVFBti1Y1N23eIeRdPUbIkqACcU3wH6S+25JS1CHN2qD/oM5pCgj&#10;tlMJGv0+YO6Hq2sZJuXIHBlxltDsBH+QIVIlzg7MEO6GMaU7XGaCFR5Ic5fKnMC0Zim/D7IYGnyE&#10;Ndud02u9xH+c+pvsl7bn5SRbScqy98NuXBznVpedyqDlClVpsj09Q8OXSdW0oDQcpQnET8UEACgA&#10;A4J+1ZGSEH/SclCUwFez9q5SRur3RLD4hf25nEsY1ednmBO/4RpWZwbWcjcFbLM7HgkaYktyvtCQ&#10;pMLSeG2BlVMd5T/XQXWW52tJDCZBGWw2v3w28TlzqoyhpKS8o31gNLeYpitCuEauzdGZl8tFu2FW&#10;cjPvj0FpCJ6dZlsUEy/yTXepgMsMLyL6/huNnNmocIu+qemXvz+jtEOt3WkDUWcTSgUx+RzvyPDr&#10;N4m8qAvWuM5ELFu3bb071pjQ609ZEBCOYDfTx/zkklAKmLLFQ3HuCbQy2XnxA/zj0n/pP6LcbqbW&#10;kY31P1xtq4Gm36kL7BoNLcJSZWnxi8X2bhd0MtggHlQtQpMzUcI52GgPQKkFT96RfebaZstEpNAl&#10;MYtPyUChKHAyFBPd2xbvXbLjb0wtvcXfL02NuI6nzFKY/wCT1HoPpN1rbj7NxvqGrBflaxzbli/o&#10;bb7c2vCAvcsvKJ53W7hfbfaCcpExRJmeFJw8W7IOZV7AceyLZtMuAm5igKfcuyM+pa/J0rbVNEDe&#10;Y93+g1F3R+p7Kyteo2sg/lFjpu3VAX/IEbZRlGbMknz4zMF4aStFJAE8EgtIe7nBJxk1ElL9xhzW&#10;lctxTKhcwKPD/OfUNNphcOpsae++2LZC5iyUjGq0FzTXmOs+oqtxQuwAHsjRDV6O9ZOVpmVJQ5RM&#10;p2mBmkUCjYUn+2y5jnNCuUNoUmFhrnSUBf8ASdcf2IYqSGyCzJ3/ALR9VzDQtFHAYkRpr5eZXZhQ&#10;VIU1J2zp2xpgQA9lsHcAf4q8IyutB7WBMyoTiKwMP9c2r1ATNY09663NTMy2XNB7Uh2p1o+vef1u&#10;lTpBwVCeMxFsPkZBSjuljXZDSMs5BKKsXBzl+ZvTuCeIAn7eEejN5paDT+fzlWKrv8l0bpuW73Qv&#10;vY+2q5xbGQnagpGo9Ps6sG1qAMoMshWYO2Zxizc1Erl+6E6Mw5VIM+yLGoZcIuATaAOihU8rgTvT&#10;/OtJpQrRoPTtRrXFARcOpeNK0LUJM/5v+o/1b6neZZ03onpWr1iuc1ue9bsl1m20vkpcko9a/Vnq&#10;aX/UPW/UWasW23QC1rGBxFZUEt0C7dYMxsycOWWVUyk0RPaUPaGKL34B6UwiUA48Ytg3OpcuqEmZ&#10;VCEbweEWbbbdwBwBXMCOVozENlsGyGPvMcy7qCyThlOVlpoJRTj7v8k70z054/OXGvbf1LXtA0gD&#10;cxtMK/ikGX8PGl26AeoVCZTIic1hrHWT09gVVXFZz+ENb+XY2YymnlbPGBcfZZgv0wKTkIFvSWWW&#10;xla0lrQCQ0S/0GdvBHeI/VemJJul2nvFX5kaL1xnvP8AkWczm8FqYTKFoKZvHdhDmkvIxFymU1rW&#10;NQwBEuk4j53A14f5zqGuLQrD5igWlYtWnW7Fq/c1RQOtr1+VMxuTqolgixodOLTBksWQEE1BKy93&#10;9iyofIqrUIE5wBsH+koFtgcuJMhviYRyUBWfbCuYWOVCDPuMEbE/sFzFdKTSgb3w/raZ3RtAlzgn&#10;U3kCntwjTttXT0g8A27g7AjTGlQkuFsTqhJSh9hSGi4hcBMtVP8AXP6YfTr9+1onaYnU22OvMtXn&#10;/m2gte63JQ1O+LeoLJXU6iLI7ffKAx6ktKE7dh5acIBDjlMsCSswQnBIuXrSq1guW5qha4R6SxoR&#10;rfT9IGjY3ohPD/JWmMzAtIFwTRys5cCJqAv3xmuXfzKKAGnzkg1U1lPwjR3gx2Ukc6EkEtzluTNg&#10;DWLTbZ+mWr00IDVmTMnf/nI3fuj9Q61qpY/KaBpLSByB1y4ATwbh/m/pP/Sz0u9msFrvUf1KG3Ml&#10;ubmflNLcIqfmRaxYDAgN1oLXOXNkRgMxIywxiyFtrbAN4VTATHEYxcHSWRM18E4Vhly5p7t11pTW&#10;RGxQvGNMblhbd28HZgFRHoUASR+EaTTNYGdHT2mFrQgDgwZ5cV/yNxjHm291t7WPFWOc1GvHAzh9&#10;x7Q+yhLXpmDwimq7BF1JdO2kqBdiruhnleSKGUz7FIt51e9CZhZuPMqb98IPgF7v9CP1DZLcpu+m&#10;WbjOVFA1zyebgRj/AJEALmVAA/YFIIhQRs8tMVJgzL3sIDWKBJQVVJdsP/jUqVJzAopC4ew/znU6&#10;0XAy3Yth2XMmY1mstsae/qyHD8+ckyFVCUEaFjHC4y62ze6m0OaUSXtu/sTAPYJf6TSkYAegcSgk&#10;gOyX9u63VtaGEK4kgUG/vi5rMrW9F5cBZ5c2AkKQLWnzZflIEwskIHuEDM6YxMv9c93S6m2xzjau&#10;tsXi0Ofp7lxmXq21xpD9DcyW3WH3ROgInJYsuYDnzmTCqTOHwgF7iGlRkQURZkTpGW3cY9nUas5l&#10;DI8Y9HzJm/5V6eqUX8oxU/yS37THWXNaGXXEchDJggjasNvacWyLmpWZVpawl2O1PjGnsXGlty7b&#10;acqGSNY0cyQ19p7gLgcTbJVQgDe7/OX3HSaxjnuOxrRmMet+pXnlx9Q9bvutA0bp7NljLTR2l3Gv&#10;+bet/qX1O423o/RfTdZ6hdDnBpufldO68LLF+Z5ag76R6/8Aq/1Rtxt71T1DU6hunutUAazVj/l2&#10;hDSQaJIbExixdYwC7zEEyHy/w44QfxLlzYu0S8SFTujq3GXAe2QBUTFarDWvYel0xMmoXEw7WXrJ&#10;bbtNtvtFzQ36hALAg7T/AJMsuNDmlahUUIoOB3xd1GnBfac4EsYwEtliOOIEI5rmqENHSBlhDW8z&#10;iFV0gAgkDOct2H+hOss53rqPRrtotKgPLbjHteifL0Ca/wBT/IhSM1BIqgqoHCUOn5v92QDuMPL3&#10;ZXDC4ZrvM41WfNzXczVKq0hFH+c6gOuZLzWZQVQOQ098aS419hW6pQGohBJVeyNE9zVt27Omb1KF&#10;EJmuH9gDf7h/pOqKRMYGJhN39rUMYctw2jlcgoApEayxqy65pLtwFpuHBq7jwUwC92a5i7DhCOAP&#10;+udyVylOKSh2blvZvqc/9fNsSGNuL0wstyrXhGV/mkRQVnx3zEXNPmzuu3UmqGSIRtpHpZBUH07R&#10;EHaDpmof8kdO629bLXG25oUXC9geWyi8zmfcs3wGSbzIjSNm2p+709us0+a5cuE3nKUDm5SXUOMw&#10;MFhly0XBoARqjKmXKCP859a1t24LTLGgvuLzgcqUj0guH1tRpzqr5qXXLziQTwaGjs/zbQf9I/Ry&#10;HssOtepevXurktPunSXyz095FS1bLjvcRhDrjypvXgCRMDBEMzOG3rjM4U4leKSmkM+nyEEOkqFS&#10;QQTtVEi0xzXNbL6izkVBP74e23aDjRemUE0n3RZ0rJlrWl5IQl+UA9yf5QtcAQQQQQoINQRDr2mI&#10;tvd1HFjmhzSXieWiLBa8qQGsHKBytEiK7U/7HD7OrvW7RpbtuLc7wnL9NCBxMPM87SGPXdMf9gEz&#10;7K9kelnO3JqNB6nYu7bhZpS9gUSkZ/5EunmCcK7O+FMykt89/GkZBhtuS4oeyNUpaQ19toy+Ucs0&#10;P+c6k2i4Bjc/01DjXlqEjTNuMeVuZT0QKhikSnPaY9PeLriXWABnBVADPCn9hkiWkEJKu3/S67cc&#10;4sRsiBOU5b4v9RzLlq49eoKgmgl7k/1zuuXXBjGAuc51ABFqzaP0C66y5cuZW3M7JDp2sy1qo7od&#10;qG6izk6ZeCbjctJKQdsXbjScr7guCSIrZQ17XNClKTwArDWgjOBzFdtD8PYxob1lrC99/Sm6i0Jo&#10;dsxHpLTVvpuhBXaNKwH/ACTnaxvU04CPIH4QaFLpFdsO1Om6b7fWQW0QkHm5ju4xpLrmdB4uuY2p&#10;6T8oaAgGKYxYcKG22rg6gRFH+c3NHacG3NdfZbstJPNf5zVRiY0NlrSxtrSadgaaty2gEK4/5r67&#10;+q/USPy3o3p2o1YtqA7UXrdsmxp2LUvcglNFOEfqL9ZeoNvXtZ696hqdW4K3Ui3aFsI0CYSQG4iN&#10;O97Xguaaum2RSY2Uhz3tCuK4EgIEnvrDHEHKObp3R+GQhQLHV53m2oGUZVoO6kOv5A1xJY0AkyBq&#10;V34J/wBrDM0FCoUUMJbaGjYPd/2BcKojSh34R+lLQc7Jd1us0hlL6lhoEk3/AORTMRiowSXdOkI5&#10;/IkxLbt+6HZebpVwqakGae1IvWcrm5SpzqoLUCUG0n/IucxnUc0EhmbKXJgCVi7pOlf0ursucHWN&#10;QzKXBsyWOEjKf+X12iYo1DbRfba3+oWzynspFz0r1XQP0ti3qTlcbObOZAIQDRP3pGgtl1u29lkG&#10;rpo0oUluhrxdtkGUngzGEKCoNCJj9jQCpE99f9LhpmEOvEkgVFN0WdRe1DS3UKHsAQjBfGkae645&#10;nPtNcXDEn/XN0nlbb2kOAID2tIRz7Z2pF06N7gDWimXKCo4Y7Y1Nt7bn5f8ABRtSklQqvfFouRyW&#10;QccUqs6GLLxlDUPUbXokfwkyoZR1GODXZZGgFDhJUjR6TVZHda99MMXYihPfGhb/AA6PTN7rLR/k&#10;nPtullccuGYNIB7KpBt2WGw29RwFZL8UnFp13TJlcrXkh2ZwK5yvx9xjTqSctq2ATIkZBgg/zn9I&#10;+jsa3P6n6xp7NtSAFF5sgBSQ/wA29B/6Q+iawv1jdQfXv1Gyy9uRrdHZ6uh0V6Ymc2YzxQiLQeWF&#10;1/8AACIRlOWqnADunABBL8uYmRIACT+2GZ7f1Z/UnzcDBNxSsgMx8USOVoGEgB/ow4tClzmtTiVX&#10;wj9M9V5P5X1zQ3kU0deQgJv985f5FQqtRdnBYcuXzlOw4fGCwtyMLKhONRPDsi/edS9cJtTP4YAB&#10;NcSP8l1emzqJl6mUZ0NRmr/mDPU7ujDNZaOd77LGh11MXU7YtNs3dTo3adoFnUaXU/lr4RQJt7qJ&#10;Psi03Q+rfmxbtkEaueZCk3IvYIb+St6P1LSoZX9Tq7DmqhBlpzLtgfnNA3QSHUtjU0zNmhAw4w5v&#10;rN0Xnho5shbRZoaf6WudXK0uTagWBYcALZvfUVPbZTbHpWnYLnVJyi1bn2HNGiLQjegyWzaCP9c3&#10;TVpDWgnawrKkOfe04F0hOo0z3K1yg8CIvNt2rfK0W7dwMAuEHByb4tN1JZaeWhSqE8xpD8zm5bhE&#10;1NaqZcf3wWtd02hMktykrP3x6J6Vdz3dBf8AVdHp+mo+qTrwB2CWEaQmp01gnttA/wCSusyOuByA&#10;5JutY5k3lIuaUWX3GdZQOWfMAiYKpC/asafUCy5jn2jJpCNJMlU4+yQgceUMABmUy7f85/QnpYaH&#10;u0+p/wCYZVCfltDade1s1E3KJf7rf/mvr36v9WuNZpvSNDdvMa4gdfVFpGmsNUjzPRZ0WP1D+qvV&#10;Lj9XrPWfXdRrHG44hrWNYwsACoJAdixpn9M27bQm1ARMnvpui0x9vkuUMiaoRJfckWLYaG5WBAMF&#10;n/o1fuOOUNCrLtruj0vVteG9D1XS6z6hQH8nq29yLFq6KXLbLg4PaHf29u6AqYRccEUiXbNFHfFo&#10;vAc1jfKQquRFJ+yAGgAAIAAgAFAAP7TWucAXUBiR9sP8ze5tfFKygsdaaVc3NyEAgqD5q0w/ZL9j&#10;nAJmRezb/pZmcQAJgnAxmeihpLpFJCcou6u1ZunLd681qiBU3YrFjTahj7j7d0Fl1qgUKds40422&#10;xT/XM/I3PZc4BrTmKiYQJ3Q1uXK8tUtJmJAgyouEX7LymZlxN5LUTxh1nIjbpVAN0in2R0DnY7OA&#10;oxQyAg51yHFgUiVUw98fpf1cOfq/Sr/qGkuufaAadOjwM3fGmaat09lpxmLYBn/ktNeLGXdPkuF1&#10;q4QGloLQ7bF/X29Nb6Wp1Tm9IFykgsKLsMpxbti2BbDGgMM0CbYcLYQOcqIAm6X+ckM6jrfpHo2p&#10;epByh13Rv00u0j/NdB/0h/T2pFzRekvteofqS9beBZuepZ7rtJ6e9wLSrXWCCNqpFuxcJuhlxqAL&#10;lQMltPsFrFsgDp2lJurjvJOO01i3cuW3MLbis2+VR98IKD/RrVPcULNNqHjbJoCxcuai4uf1NLYQ&#10;o4n6YAIpSsej6y2VZqfS9DfB/wDM0zXH/IAmuBgDL44mcZiSeY1GGUH+2Z3M2XkDKg4mCbD237Dg&#10;Abd6aTSqrv2w03WC3cI5mtdmAO4/5iXPcGtGJKQLH/MbVohsznrOcWm2r1nU9QgtFtUbyqhPD/TF&#10;7gFyiQwnKH2320cEQFkraCQKqiwNQ+xa/MgICACTxbDWNCNa0NApIS/1zP1tgi4RPIXXA4AD5cpw&#10;3Ra0+tWz1ni11bzktNeWHKxriBMoI1T3qekzO0CmZcozDtjkcfphBcQzTjAz+bBOKVKb5QLR5Xy5&#10;DRDNJ8Y9AtanVMtluv0mc3bZQH84ABLxl3wCCoMwRMEGhB/yWna0tDkuVKfhjr4y+WcfVCvuXM1n&#10;OoAOXYVNZzpDKjJ5UJEth2jj/nJOwE7abhH/AFF9Q1Fthv6X0oaaxco5mnueoMIadqof809c/VOt&#10;vNZrfyup0foWmDmC9rPWLule/SWrLHGZBbmKA0C1j1T9RepPff1fqvqWo12quC8Amq12sOuQClE7&#10;NsW7pt9S6S0yE8wUlVQcZxaDbZY0XiUBmEpL2ENLA0MICuxdLDt/0bvFuZDpr4clPKlBMxdLypbr&#10;nC3ykICEaBlHGP0xdVf/AKF2mSwFpzrTR2AAf2y5xQCZhWqSOxFovdAvPJQzABw3Q5oVC5e0+Y/2&#10;/aUZkGYSVJ/5i67duMtgCRepC8BF7TaW6y7dABFkXABiRSu/s3Rc0eptfltKNY4WujeKu2UREons&#10;fT/zWqvXrgeZ3pyUk5Sd1U7YC1x/abbmkBZPqDx/0qWMHNI3EEfs+nNzieWXMBhOGOvWWC4lWHDi&#10;awNSy/caj28udAQBMU8P9dF3V6bTNvv0ty3duATuts9UG5ctDFw2Rq9NfJGqZpfy73OcjmloE37x&#10;RSd8Wzn+UOqPrSAl9sN1Akw+diOU4S8cYuX7Wdt23aOe5b+ik0BJSPS7LLmot6u16h+YoMyZ1mkk&#10;RFovhH6bPqbi/Wj0nSW71wtyuui1b6Vq84DF7A1x4/5K266TkaLuYAFZNUEEcYt5g604mVy1MFBy&#10;mVJqiQedrnWX5BzhziwMGVx4lf8AOdRfJQWbF24uzIwuEf8AUT1wD6uq9U02komW3Zu6g5UU7AT/&#10;AJmpkBMk4Rd/R/omqu3P0v8AovVu9PtXLV1r9DrvVrV0N9SuvDUJRrbzApoAuEMJ+pcScloAoBb2&#10;0EAXLamwCSDQKu04b4su50uVtIAcScJJvhrQqnmK76D/AEb1IBCFuV4OLVUpFjUv05YyxqrJZlJ5&#10;zmJDVwWVaRotMHDqen3DZcwKluzdaLtgTXBf7bi8/KKYFZKkG01zwy5gCZhCpGMykWVzK8ZyHebm&#10;2rB4/Bf851lzT6i7Zvt07umbYCqd6RrLuqvai/YF0GzaHykmalaw1t2101ukA3j/ALxAZTw24d2k&#10;6geRZe7p0UhXYe2yBw/abYKnLzsQmYUgph/paWPCtOysAAIBIAUAjTtyPcHvK5E2LNfbuhrv4mg9&#10;4X/XOQQCCCCCFBBkQQY1XqPpdk2XWwTqLFlthtkWC05iyy8AITLIMXAyDYt2w9Q60lqQQF6VUrvE&#10;AP5nhVuPmNoVMYuZuZr7Zac+OPH27I9Nt27Ya256g20bxykBdW1ZdtY0emKLp9Jp7BSi2bItlO7/&#10;ACRcwlrmlquym40AuQAsB24pFs3Sx9x/4RQSE2lErKLd7T6gsQWmXEcLlu4xwTK5hO7ZKG9XJ1E5&#10;iwEMJWoBJI4L/nHqt0kAM0V5xJoEbHrXqRt5D6h+pfUeYgB10aNw0weU4f5nqbGg1DG/qj9Tsv8A&#10;pXo9vM8XNNavaa5+Z9RSyrxka0hhArNeWNTrL7LhfevfmM16eUBxE2kgLh3RpTdssHVDlZjMEDmZ&#10;RKhIt6lzUchBBAKbJmohocUazAg0CIi1VP8ARy/ayZ8yKzaFUw94077mWrq5sxUKMfbtvem+ttua&#10;b0z1EjTu1b3k6e10MrtPcAT+K7dVN+MW79i6y9ZvMbctXbbg+3cY4K1zHNkQf7OW00h3ZzjYDhF5&#10;917nESAUEUoiGdYbduW8TdDjMW18s93tsiyET6bZVRZwePw/znV2NKC6+dHqGsClA7Ko4fGNX6Vq&#10;9K51y3q81i0LbWmxowQuyUaf1AaUWdZaJPVzSJzNkQOGMMtajOHC4iEhQHNGUynSBwH7C40aCT2c&#10;I6hFCch7JlF9uz/S+0XfK9VwSqEQxpq1oHd/ro9UztD2mw1rmuoQ+81s904tm0EkEnOomCNkWxl5&#10;xK4/Arwg5wVaw3SyRkKL90eh3Rdssv2tcC23PagkZdvfFm80gtvWrd0ETBFxgeCD2/5JjLidISeJ&#10;rlcAsqQxtq47OwzMx+YM0ULX98WmscQQH27gmJAAio/zn14mh0FwGRMi4BJJHpryGtOs13q+uytC&#10;AfmPUbhSp2f5lrPVPUb9vS6HQae5qdVqLrg1lq1abmc4lyDcNplGv9Uabx9JsXf+XehWeq223T+n&#10;6a7qLfURlS7KHOlMk4xdaebKgzA5QhQk5SoRTFsKS5t0q1yTExI1rhFmx03htxSGkLlC4kbTFq2y&#10;mRnul/o44Iqim2LjTbBzUnN4ShFOEXLg04cepUsaVOYzxwpH5B5v6z057nFlu45pGjISTHZQQCsx&#10;OBca17V+V4Rw+Hj/AGBSW3fxi41jWZpOaDQihHtthtq69j0eASoIQhQq7UpshiUyNTgkbpJ/nR9U&#10;u6Jv5zKmdqBSKGcXm2rJLbbFHSJBCYgiUjF7Q3dVZbe67szbhQ0aMOCw1zSrXNBadoIl+wsD2szr&#10;zEy4GGWGXW6i2XlUkqhf9KBvMKhE/hhEiCmwr/Z05YPp9QBzhVoSUA7QP9dHqj9TdbatustYHOIG&#10;Z7rjcrW7SUoIY8ZWsOVxtiomoWuENORJgItCMAeEOdbm/pghVNThx2R6D6f6rnts1uu0ens3LYmr&#10;nAGq+yR6Tp7N+5qrVj0zQ2rWpukG7qLdvStYy9cIxcAHHj/khbypauWy0FQczsgzFN0ddrFDCeZc&#10;VSi9kNfaA8r1SRQgEg19uP8AnPqzGvbbz2mtc50gG5lcq8I/TWnAy5PTw4ggAg3Lz7hUDj/mTv8A&#10;pd6BqOe9bZqf1RqLLmEW7DALzPTnuBUEjK5w2lDMQ3UtZJt/6RVCFaUAGyBcuW+cyaMXDEyHGAMj&#10;J5uk5FMgSUpLZFq4+2WWwzM1JfFa7RAAkBIDcP8AR6YWKDuH9mcHIWhRKSlFmJeENey2jpKoAOYT&#10;R1eMW2moY0HiGp/nl21qrYc0sPOEzAVkTF39Tfon1676L6nbeLzjaaOYt5iCU9qxY/6bfrrTjXWL&#10;1p/T9T09p46j2tXPQCphOtctBzczX23ZCRLA1wj8obd1+hzgW9RIITOizMW7t4i3crlqpKInev8A&#10;pQhgjO84q50984dkaEafqODsEUyNKwQ8sVAgbtmT/YRwBG/+1u8V/wBcbXMN5WagXXttuLW3LVpz&#10;blxryOASAX84tBokSa4FO0SgC2G50AKkgnGUoe9OQW+o7E4IQB7eMfp70TSN6d7R+r6F+J6pGuCy&#10;O4R6bpbjWtuab0/R2LjWeVty1p223hu5QU/yVsuCluaf8Jy1qhXYYHSuOe53yqiEEEnKmKJWkMs6&#10;klguPc9ilAjmgY1VU/znXNBDX3G5WEhahCgXekei2yEI9L0RcEyo5+na90sJk/5j6r+qNfdaNULV&#10;zReiaVWG5rvWb9h50OntsfXmapwwNY1X6o9ZvP1Gu9cv6nW+oXH3Ql7U67K1rWkFwCBCEEWtOGAp&#10;UqBmQqgBl2isMCdNthEoEXsU7P3ytfTIuIQTIHeQfdKLdq2wMRrcwH8ST/0meHUA6hXckoc9UPUQ&#10;ic5gAH4HZ2w2a8ontlWB4/52QgdIyJQbo1htvyO6I6fNNQ0YmPQ7uou27lo3XrfNpoyq0OagGNR4&#10;xpS52Z7rFlxlMktCmUWn2gTcYQgbMzqsqxb0+qs5yx55zS04AJSUNYKNAA4D/ShHBQcIW0CVcrmk&#10;yOK0gNCte9SMhmECrKUAEqdv+uzQadQLGuuttIqOe+3ea663aiObFsWwRcNgG62c8SZnwhmdnN1E&#10;FzAbjLfFkOYXiqW6lMd0fpD1DSOfZvN9VsC5auKcwdUU4Jw/yX3LH5cvAbl5hKZytKGVJLKFv3EC&#10;iRBqhnjjti3qWnyCpqcDjKf+ctsr+Pf6bQqLcLPp+Men2xS3otIyf8lhrf8AMHXLjmsYxrnve9wa&#10;xjGjM5znOkABMkw/0j0a7cd+kf0lcfodBbY9rBrtQALl/wBRTe4ODSaBAaCNG4WWOudJws2FBmGh&#10;oMgK7ftgLZtvNAgUEhSUJokoti8xzEDrLCcMUSUsB7L1r9o9RribZcZgkkqAPH/Sb3ReDUYctUBj&#10;lQPdsocpKlQN++LZNSxhPEtgeyf50SSgEyTQCHv0d9zLrJg23CcXma1Oppy63cuAIokCJJHoepuv&#10;6Rv61+mtAuP1uUuoFpwn2RoLzLjXMda09z8Q7EKRabeIaLc85U7Emvt3wy8x7HIwlWbkXw/7rGn1&#10;Ayi9pPVdMbbnUyXmPZdb2y7otuc54flCrwU1hD1HtmHiuUkk7IblkrDkGTGoj0D1f1q9a0TtB6rp&#10;M+qYnJm1YCFV490aX1DQ37Wq0et09rU6XUWXtuWr1m8wPt3GPaoIIP8AkStMeEXmdUEADYE5BUgJ&#10;NILLl576gNDRNAQSoZ798NLb7HOcJ2gVLeXMioKKP850GlbmW9q7YkFRb9tCklptgDYAO4f5g/8A&#10;RnovqDLX6w/WLbWnZaY9nU0f6fOobb9W1txSMoNvM0TUhdqxYuNIB6ukNHFoIBbmAdwx4w14ZkRp&#10;06S5laCD7e6OrcY82kJxNAgQ7ZxaUD6TrLHKkw2ZokgmEBjAjWhAB/pPcKAkjE9uXthjXgC4ihhO&#10;2k+2LZ222GW9q/52hmDFx9slrnBUwURrdRp9KdQF+kLSjrKVEtnbvj0nR6VtzT32+oHUWfoflgSz&#10;WtC03mUkjQucNXdtW7OlVLQ6KAFR4H31i2dZZmgJxqhVXLtxi3qrLnZRm6ikiREwm/f/AKYG3kKA&#10;pmHBf9dFxtouLbOp0169aa0OL7YvNBIB2LTfDG2/M220dNKAI0yOEPbcJY3LOdCQtOE4dae9gcfp&#10;MAuKuwGZPZGl0QusyMvr1LQKhCoU8EEeh+nal99+m02lsWdILl+9qLGmDWJ0dK+6FyEzrX/JXXOB&#10;Izqky5HMaZJxkJwc4z2+sciKM0m5pJKU5/ZFt9m+rSgyGU8oBRUMjL/OfQNLluPOq9S0lq8y2TOw&#10;dU0lf8w9Y/U3rWobpvS/RPT9T6jrbziAG2dNbNxwC4lEEeufqv1O9edZ1+pvM0+gz5bfo/pekY23&#10;Z9MaxpJoyZPiYZc6eQTdNQoIkJY7PvgDJcD1kbuA2+32QORhNzmtfTCGQDQEHZP3wxjGMD8jQ9zW&#10;gTA/0novtWLrXvcgfzW0JpMTHBZQXefplGICnmQgLLfOLX/lspTyin+eElSAFKBT3Rfdafkd0gCy&#10;gKlRP7I9PbqtLbu3TrnrqDaAyo1ssoO+oOEaaw+2wtuWABJUIqirSGv0/ldJtsTmla7vasX7OQNc&#10;5knMBycsyFTGv+l4BD22h5S1wmQJlB8YDbZzIiL+ITujK8Z2IcqKJdv9hoyqJqeyUKP9cWvtvDS1&#10;+k1DTmCidsoSN0EMfmW5lEk7Eljj90XM/O8kfTwkv2zh95mVrq0RUCrKPRdE9jzo9X6lpGE3DTNr&#10;JDxnGgaFDbwtva1PKCyYnGqu6G9csam10rlu5acGuldAc3mUEEGYMaO7eOa7c0unuXXBoaHXH2g5&#10;5DRRSTL/ACF8NbntktLp7gKuEl9t3SuXALeovmShJZSSTl+OMaZzXhzsrMwORSOUBUb7qRaeauts&#10;cUKhS1TP/OP0rpiUZa9X9MuOan4pZrWuM1w9q/5hf/6S+gatzdD6Fd0es/U9607Lb1fqTrN5zPSH&#10;uJEmE2FAxcahIs/UW9cvKtlSiEjLIkUwSGDLcuXCi3SCXIiK5e+GZwzN1SgUKChBTxB/fDXZfqFx&#10;dUlCDgeO3/ShNsXOXmOUggTBH3xas53NC1QKFOCxbFEtsCD+7/nrntemdo5ZAENkSTHpWbpr+ZIv&#10;EyylGkKlRhLjGmJslnIEC0mgTbtnAn9PFRKQStVi5qbihgEgoRTIf6YJGBCyIPeEwjb+1pRpbsxr&#10;NYBFCP8AXFqS4Ktm40BDMuYQkofysy5gUkQUKog7IDSnVuEuYGFJCVDBLHcyDMKSJACYx6H6FdZa&#10;fqLnqmlfozetB2oGqAEgpokemeiXntff01hjbpZ5Q4NRAfeY1OlzNb17Ny1mc0OaM7UUtNYs2nOz&#10;Ot2rbHO/ic1oaXT2n+24IvK6RxlSPUG5H5cus6YQqUaTB1GoH0+qTVCpQzWVI0j7i37N24UJQBQW&#10;5VH2J74t/wDls/8AdH+cfp8lxSxrnPO8NeSQOzb/AJf1j9QW3Nf+oNfauek/pjSBzRduer6u05lr&#10;VBrjNmn/ABXcAMY1Xq3qTrmv1urv/mdXrL026jVp/Co27ItXjpw0m6cl9SagseDwop90NuXFcblu&#10;dwSUlCaHBSkNcWZBbE3ZlluCDwIgAUATu/0Gy5mr/CoX/sJVSRnDhnbNtCF2iQK9qikNLCM7txQg&#10;tQCGLXI1eKf56dO9qhzJqK0od0aJX2uXUk4nAIThPAmNKG8/0AMJFJpOGG81zc/zzkldyxntXeqH&#10;qA6YCSCISdn+mM2+K+6JFf2tY4MdVQSFHBYzChmBsQpP/XFbtq3NqLiAHEMc2Y7xDix/ytkJi4p8&#10;qDwgt1VnpdIIwqkgQEnim+C1z8jXoBiez4x+mBestv2hrGstF05ZHOzHuB/yT2qitcAdhIkY1uju&#10;Te8XLQuXZzQymK1jUW7o+mbgPVJVAQAhGafHaY09kNa1gdbkCSihlCswfDiIttcuYW2By1UNAK/5&#10;xow4vNy0zWvDFKNIa7mQ14/5a7qL9xtqzYtvvXrryjLdq00vuXHHAAAkxr22rj3fpX0G6/0f9PWr&#10;bupbuWbOoa2/6rkY4cz3BxmcUoBGjs6VnRaCrrKqACrpEbUnOLbX6do6t1WzRUUENA9uMaVuRg+k&#10;vS6YKKhFTu2YwW22tBdN7gEzHaf9BxdygBxAc/EI0osePf8A9gkqiCuyHhM7ZhNpyqPshcHAoKDl&#10;P2RaO22w/wDsj/M1/JXdRpi0E3bBaX2ziHWyhTfAuW1ykohCHu/yN9z35AWJbuVmJoWyEo9Gfp7+&#10;cC88uIm5csu2caVwdzG1pwf9qQCCSwx92024JIkydsiVXZDG6e4zqAq5gcuAmD/pkSSCVluH7XXM&#10;7is0RUO9IPKkjMmdZ9/+uL01wANjp6lri7y27jUIceId4QHOSQErgPCvYIR7Zi3yUoD4ThmfKhMu&#10;CTMk9uyPTL77Y1F+y69cbdl9FzdM5E7p+y/5ErGoulvKy5h8wKL5U4r7oZcLBk673NNZFrUBC740&#10;7LQmXyujFQFIAUV27BAGz/OHXGsdk0+k1ly48lQDcS00TnjL/LXP0X6PrOn+o/1Zp3Wb/wCXe0aj&#10;Q+j3Lgs3Hvf/AEjqCTbY80AOBWOneYFaALRVcpIKAhZrvi1nt3HvCEGuUznOVO2AHW8rQ9pJNstB&#10;DVKiGNY0DLbawHKAQG4BP9CHAFDt3YwzO4Naxeo40AJ3wCCoMwf+wDF12Zu0TQEATCmmyMzSvMyU&#10;pTMxDAahjQeKf5ogAArIJ7v8gTsjUPexxZ+FJZqUmR8P3ens1V/nval4Fm5KYGYHvx98WmMags2w&#10;W1oiyWcFuoY1/wBQWjJcAcVi3q9KxMzSLZwaERyfb/poctcFh3WJcJJlpitPjBWmH+uJxAJuae5b&#10;utAq9guN6trtE+wQ9rm5CfMUVEEgWy3zhlFBAZVElMnxnD2P5wLcyVC7Zx6K3RXnOt2dVft6mySZ&#10;svW7zHNVE2V/yT3TkWUr5wJRqhbUvGoalQZgE47o0unv2c7xceSOYFCwFhLpbDjDsrGOuG2Lxap5&#10;SSqCeHvhB/nHqxJzXGaFxcQVCv1TQD3f5X1L1z1S+3T+n+laO9rdXecQAyzYZmKLiaDeRHqf6q1w&#10;uOt+pO050OneC1mhsae0y1Z9NDWlSjZKY0way40NoSrvmQoiqp2w9/m+oCZyxCoQYuXXsAcQGtfl&#10;DXOmV7P9CS0zDgQeBlH5i29wcXiuzZLYsAOct20SHb2kyPf/ANgEjAE90PYayFs1mRNRvlT3Rbfm&#10;znOUs0NErDCQhLGqK4f549zyA0NOYmiJGttNusuMynOMwFCJhI9I1Fjmt/nLgcVUy1AfQ8YY24Qr&#10;rTWnfyzSB+XJFzqMq9Jywrwi3b1Di42wGcxUggCQ7V/0uqg3J8f7bsoU4DtjpEo3AP8AGe6U4VpB&#10;BxEx/rh1Lnuy5rbrbdrnOaeUdixccTkIeOnIoZBZeNYcQqXKGalNm2GtLMxuGtKDdHozWs+l6i67&#10;pCP4SdM5rXS3pL/JXiXZeXzFEE6lYv3bkyLgmFBBkCROZJjS39PbeH2LxKNP8QWWyLbS5Glos3QA&#10;EMiBM8IZdtnMx7czSJqOz/N7rgihhqU4zj9SXi/MWC3YITbqrlxV/wArpv8ApT6HqCXNNn1P9TXL&#10;L2Tu2WDU6D0l71Ba5pfZ1TkODVmENq65r2MbIqhE5BAgkMJQy43FJmUgEPslYs5bOV5E1oAAEOA2&#10;Dvhlq2Ea1TRFJKk/6FapG5nst5gFqAZhMY6Oo5bdxQ4/3gUMt6f9gFqkFCiSPfDiGgHqNWYw2DBI&#10;t3m5sguGWwJKLZ2sYZUm3D/O7l0uDUFTMDekOZoXNvXU/CuEATEam/c1Fu3qnoLumvD8tqAEG00F&#10;fCPTyz6l0a515zhy1CkFdybe+LTjlObTNdMSHKk/GGXdA5H9UbFIVaBffHR11ssuC2HLv3/6alJk&#10;Yb4t3Wu6aGZRShCHFPCHl7nEucSAQhRan/XC8IqXrJwwO+Crm3OcCY2FcMdwrCFsgUtIlMVxnvxj&#10;JmyPSqKuCV90ei3bZIfY6puMuCYLbReE3jD/ACV4Ahv4ZLnUDRdaXE9iwLbCxvWuAA7Vc1FCGciJ&#10;90ML7hvNJIAoQQCCSSZkpFq6GyNxHWh/VwBM1rujSkLOyyvBP831L1Qi2U98fqq7lQjW6NuYfhkH&#10;rO5Pj/lPVf1JqCx+qtsGl9I0jnta7W+q6kFulsMDlXLO44fwtMeqfqL1bU3db6j6tfZr9TqbgGob&#10;e1KNRoa0lEqIZ1LZlvQKsztn++FFlwt1tkocUNIF51t1t1zNka4klCfMvfX/AELew0exzZzHMEpD&#10;HnltHUqURAGiiiiyjTaphBF220lCvMJOmN/+f0M2kLIgbJRkev1AmyuwpPgIDfIQv9XLIjH274tr&#10;/hs/93/Ibtn3/wCXbc1dzpW3uyh5aS0HeRDXscHseA5rmlQQaEH9tyzmyYqgNMJxa9TGn1V2wF/M&#10;XLJDXNAxTsEX26JH9A5sxICKZKCEj0ci6bV21qH37zTNQAGg5gANkpyjT2bhajtOA24grKuzZWLb&#10;zafrLQUdNu9J8sB1ljGPDQHMawNLQDSg2/u/01JAQlF3pT/XG9oCk3baTRKzi255e8XWomB56k49&#10;lKQ9ruZik+NVbti7dLQ8W7YFw1SaxoWaa5n/AC7/AFHT3bQK9LM4tBXt/wAlcDgSCxwyj5lFPbCO&#10;mksgbaFZoCSu9dkdYs5jJ0tjkWUWxkJcLmLgELkAmqTi3brkY1q7UE/831mXzOtoJpisfqB5acj/&#10;AFS103lVuNbp/qOK49Qv/wAoz9O+jazP6F6B+d9PysuJZ1PqT7w0Wp15c0zDHKxuCAHbDQ61bKoB&#10;MCS1QV+2LYdS5MySkgmXxWLBNsZMznC4TK4xpCmXCGW2hGsa1jRsDQg/0MOtt2s1wC6XkMDipagK&#10;e3bD9NcUXdPccS0lcrXPKTpOsv8APyhoFT3xaa3I9C6Sikk98W81yU0PmUiYRpiy1zs5FtquoslW&#10;a+//ACAYCwq5MrlBATA7f8oZkqlcECft6Gsssv2swcGvC5XCjmnAw23baGsYA1rRQAYftSNT6Z6h&#10;pLN5l225rS5gJaSMOMa/Wemhz9BeVbdooQoQhB2cY0OmuD635nYApRMNgVFFI09xqtyWLBdnE8sq&#10;74trZHTN1v0vMkqAiRElhrrTWsf0iS0f+YW/91i/1Bma5uXJ/GT8o4w1/UAkE6iS5ll2++M7cocJ&#10;lDVDPCeMagOa1rulRa9ro0Gu0t21b1vqGr6bmi6puOfaKADjUA/5K+7Nlc1j8rkUqWEIBvi5c1Le&#10;s24vSuJilAkxti68lmSfUQEnFwT2+833MDiwuczPMqcQF+GH+Zm7qtRY01oKty/dZaZKvM8gQ6w/&#10;9T+ldVvmYy/1C3ibYI8Y6dv9S+nvJnma55am1U3R1meqaU2smfOXOAy7ZiOs3X6N1s0eNRaQ8Jxe&#10;Z+ctPORfpuzTVQJdkep6qyW9G96i7ps+djWNPnHbL/J/8r9M1DWfqP8AU7nenaINewXtJoLlt413&#10;qLA7FrQWtKVJIQgR1dRaD/qAuBmC9P4lhtxjDbc1wBeHBACETGftjDWlg6mPTdIKNpNSEi0zK0XO&#10;mwPIAEw2YlvU/wCht7T3ACLjHNC4EiRj1DSS+pcLuQDKC1oJp9n+f5lSVMDxHZBZna95U1mgA984&#10;tNt584VU7SEG+kWz/I3/AN3/ACDLqcwKniBKv+aBjkDnKiYpDi/LkLfqVkJGYj02/pXhxOsuWOl5&#10;kBGn/PS24xZ6gKmxZJEkO1XExaY8uYy7dkLn9XETJ904tu0+UkNGZ4xBcU/7rDm5wwvexF+bK4S8&#10;YdYcMt0rOhzLPdCXLitfQKDUeWcz3cIebLc4uW+itaTj0dzb1xrdJrbN+3btyDRpdQpzEBKEf5Jz&#10;XHK03bJJr5bgKIIuND8KYmYJE/GC1fotDg62pmXAlQBTYEi25lxwtsdmu2yD9Ufl0KjxENchaXNB&#10;LTUEiYP9r1b9Of8ATh/pHpvpvpF+3pnP1Holj1fWah5AzPP5vlEzgghos+o+k2bZtm1L9GenG/1w&#10;Ez9e6DarhkTdtY4/rPVW23Eyusfo/wDStvSAELNrtMfbdDbVz9ffqlhe02nnRaX0b0lHmjmnQaZR&#10;LFVjP6l/1Z/VGnlYY9uq1GmbbFueZ+n69pxc44lymLd31v8A6zfre5da63cLNF6lfs2zcYEPUYxz&#10;WFpxY1rW7oay7+t/1xrQ1qF2o9f1Lrjj/E57iYv27X64/Vtj8zZ6N1417C9v+807rbWdF/8ANaym&#10;HZP+qf66YD5M/wCpPV2FvHpvKxbOt/6mfrC70HgWMn6j9ZOS0D5eZ4UyT2SB/wD73+t79w3Otdd/&#10;z3WgXbpqXB73SwSAx3rPrmpKc1zUa1r3uO3lYE7IuD1dnqWr6qdTP6prSHhoRoLXOIQCiCBqLfoQ&#10;uPbQXbgePdDhY/Tfp4zVLrZc49qw86XR29FcLCMlhjQw4y9jF4+mepa3Ri2XOs2rV4kKalY1P5fV&#10;X9Z6d12i117AEuo0qZbSiId9YZ6zrw8X9f6odQjkkxvpmm0RRP57Lz/ktZ6nr7rbGj0Gmu6rU3XE&#10;AMtWWF7jPGSAbY1X6h1TnDQ6jU2j6Zpg0Mt6T061bTRaIzm5xBLnJMknGGWzZZ07NySWWgWzUzkN&#10;3vjntoLZUhBwRESBfc1ocQwMDafTCB0v9Dze+YtT4L/n6YohNEXehjqC1lQEqNwSSY4T+EC6E6nU&#10;KcVULFla9Nvu/wAhmU0RMP8ANBc+YEAb++UX7+R7mWwCUOVNgBHCkejXNHcfZvfnXcpBLflMyCmP&#10;bux04vtbluWCGLbRewxp7toobdwlqSNlQuyVPvgghoa4NIyz+Zwnv/7rBUA5bzSVRQ0sc0uC7FBl&#10;GnuliTd1ODig8YZqLSi4y2qmZ7FEAPIYjB1KVWRnGkuttrmtX2PKplcNM54Px9p/5G+oJajcyVTM&#10;Fh2Qtc9qoxRIKEM4KHlJkTTl8wT28YtPZczsNwowAAZe6LS1yN27N/8Aav8Aq2u05v6zVPz6hz2B&#10;7bh2cxjJZ9E07wai40FvY1qe+A3T+laG0Bg3T2z35gVjLZtWrTf4bdttsdzQP8rea9ocRbcWqAUO&#10;2NZ1tJau20EsgmQkq0iz6ZlDXXfV/UdWZIufJaP/ALTHf5Jn/TP0G91dLpXWbn6iu2XNGb1Uai2/&#10;Q6A3FmLZXEfXDWIS1z7NhjGhr2oesBMlNk9vtWGXuVptlAOmh5f73tvhChJKuIlmWc/9L/lOBBKK&#10;owMHMS9pJO00QfbB6L2Z5gmQx2mLKyPTavd/nigpkeDQr4ResPZn6tohAJ3kIkVj01wsPyXtZcQ3&#10;SV8rUd/7K1xjSsGYOOnCY12pti1bD/O82a4oMIDrgavIA5rMody1lX/usMaKueE45hONPbczktmR&#10;LMJglD2JAbcE8nmUnBAirBuMOV4t8OpPZgJ4x0n+Vuk1Jtn+UEyPZjwH+SvOBcHOfattLPNmc9Zd&#10;0PaxmYi6EQALtM0FAYaRV6VQeaRAJ2+EW2tOawH/AEt6qpGMMDzmcGtDiAgJSaD/ADa65xAGXEos&#10;XRl6lu6jcrAgUPbiOOMabSW2hrLNprQ0SAceZ6DiT/kdX6u57Hes65w9M/T2kOVztR6pqiLVq65j&#10;j+HaLg95QigNYPq/qV2/r/UNXqOtd1l4hup1Gp4KmHhAaRzNS6mZQrkNfGsBrQgHv/0wccqu5TWR&#10;pOUFzrbwAF+mZlau3fdA/guXAgQmSzkOEWkdm5Bzbe7+yCVm4NAAUkmZluCn/Ny04w+3dFs2CPqO&#10;qVBDkyx6ZrH6exc1FjUuNEqAFBNK+7GLbWNyOZZy29o5VEzGmBzPS4L2OyZlVfbbGmawktLFChD5&#10;j/3V0NFBxEwVFItaMPDrvT6htCeUucjDcwylDFqa/vXD4x08jFu5TIFSP5p98XBZ6bnq1AEAaCgR&#10;PacO016y6y/8j6i6xcafo3wNMM2UbUJP+S1FtWtL7lgNc8KA7qggoY6gHUblH08zmh5IUGRlwhjk&#10;z/VQVnJCZS3gxYc60zLcamcsFAFl2Q1zZBzQ4DYCFA/zZxChCSo3DGL1wo9tu5b5pEcrQ7Hh/kdV&#10;r9dqLWk0Wi097VavVX3i3Z0+nsWzdvXrr3SDWtBJMX9fYt3z+l/SrjtF+nLFxjWHT6exea25qboU&#10;HNrjMqTlAAEhFgPtUQEJICR5QnhACcyAAKuVoFOO3/TF5ylykAzkZTw8IAa1RlooCAbSB7Si2pfb&#10;cbrVJQtTAkmLIcihgVKbf7Lzd/DAGaSpzBCkMvWXh7HiTh4g/wCbZnUFYfbFwOzS6U1rRE4R6b6f&#10;dC27+oLlGwAhQRuSkWrjnNXoscody+WqiLDPM91wAVwKmcW7YCBrRIYLNP8AS8uUAAElVp2f6jND&#10;b191rdPfS3dY4HMXuYbrSxwxyiNP6joLzb+l1Vtty29pEswUseBRwoR/o5a9Rc1b2mLbYmZhz8ze&#10;4rOLVt3lAIbMCZM6rXCHzZSYMkUmQE5Q54zMd0jNARKZmlZVgX7xejNJrzbcpSemRw/yWqzqFNoM&#10;IWTxcDm04Q429QwOBohdlUEADbKLby8tu2bsi5CvKBNoCCQjRMvEOdcbZLZyDt+3CAGplACJRME/&#10;za9bHmy5m8WlYvscCLjS0XF/iUyQ7kT/ACNv/pB+k9S789rTYufqf1CyWP09m1+ZZl9FLgf9rWfw&#10;tIYObO61pH9HLcF1cwBUz5aHvT74tucQTlplAE0ylMOz3/6ZTGdwedolvOASEfzy/DEnE4IR7t0O&#10;QOWUlKTVR7fCLMyeWpKlFKT/AGVXf+zWfqL1h6aXRtB6bXsY+64nyML5KimDpPQNVdt+qXCG3dNr&#10;RbtvsNIUhxaSPGLDwQ0Xc0pIECge04DmkEcYkV/zQtcFB2wdXpn3WXm2nIxqATqZR6ToNa36v502&#10;LF5CBfQDA7p0SLNwPLHfleo3ppMZVkNkaUhz8/5izzVwxn2Ra6iZ8gXLTd/peWuCtcEI2j/UZpku&#10;W2v09iy4h4TLntBw41WsDTB4NzSdJ2TqB5Bc1HgJ2d3+jj808120AFReacW0cx/SRCR+LQzAMHPm&#10;L1JSeKrjt+2DlyNuZDJ6R+os1xtwaP04Cyjs2UXNQGmfafan+RuuDA9xvWw1aNOVxzeCdsPD3W2M&#10;SVAicylR7b4s9Kb7pUg1Ja1DNZRo9Rm5WXGPAcAltrWrmnWlP84eQEL3FZ4B7i33/wCQ9Q9cA/M+&#10;u6xlzQfpr05htm7q/VLrQ1t0MuSLLAcLtxQRIA+aNR+o/X72o13qevvi/q9XcaPzF/UkIQGA7h+6&#10;LR6LbTTbD2gCSlJT/wBMitEjI55CkUwK1Q8PfHUcVa8KhRUoAYJBydSqYIDmBi0Cc0jNEx2fsuX9&#10;NmFxgBQND2nAFCN8WNbZ0mm1+mN3Jd0z2adoIIUfVFoOGz2lqPRbvo2o9J04bku27V5r2ucUBLsg&#10;CrGn1VnXDrOvAXQbq6o5FUCQokaNtq91M1oEkCs5Vw4d0ScMqkZioRDJO+DazucHtW2CZIMUPb/m&#10;iQHSuBpJc11ebYfdGh9Ytm2TZ1D7uS7Z/wCIKhpQO2FDA01sn6VotYVxSqRZuX2qy3ctOJJLXENn&#10;RYDRINAAGwAIP9fert2C64zTs02jvMDgA135RoElxn3mNPoNbqjbtXnuYQ+6HNLXaotQtQqqpGk9&#10;Z9Kvs1Gk1dtrwWODsjiOZhI2f6N6W0XgZ7he5ho9rXsAU8TDB1CAeE5qpCV4Q11t6uTBEkFyk++L&#10;j71y5Ya5h5xPgDH6zbrdQ7V6Qen2/wApqin1mt1iXCm5vR/yV9t9Cx5a0A0zEFIDGZXMAHPM8xZR&#10;eygxjTus3E+q2aOdJCSQAlaVhoXM4W2dUmrXZZABT/nAr217f7eo1mrvM0+l0li7qdTfuuy27Gns&#10;WzdvXrjjRrWguJ2CNXf0Vy9/9xXob3+lfp2wrbTL1m3fAvesOQrmuPBMyUEhJI0102ldUyNAFrhx&#10;Bhlli5WBFNTJFP8Apk4mgEN5wG12oKS8TQw45+SWAmokh74tv3NChFUjKO6LSFRlM/8AaP7CxzS9&#10;ZFvESmaRbtam4xjn3fwkVeVFJBkkovgll+wqWApQpMrl74tlzxp7nXIACJNqBQiL8e+NDp+u4WMr&#10;g0m65xIKgyANKpDXWnvdltmVojYFR3jFsPccuctL0VRhU/5qWsttdp0Ba4UISZcN3dGkc+TW3UH+&#10;0UPsv+vwajUeUTdhy5XGR2yj89oH57YuOtPCglj2gOQptBBEetemaN/WLPUNa1AQQC3Ugnds7Ibf&#10;9C019uokLTtLZkgAAqUwnDfSv1Ll9a9MaQbemGn1FpNM2QcA8lEmhBWGaX1f0XWfp684fiam9bu2&#10;i4iTQ1oXxhl6y9ty1caHMewgtc0hQQR/mxQvKlea5cf3ZiU4CPv+H+gWhysJewOvhwEyOsxuReyL&#10;dxzL7bFsE3TdtSnRCOKQ2/q7brDAxbTyfo7ELpH7eMPNnVW32L1uoQ0IJPsI/VWo01+3dtNs6bK2&#10;2/MAHOGV1f4ur3/5JzhJoc4vcQoaMhTvi2GvLXG7S4AMwy1UiU4Aa+21D9MZScomBgprGnYLjm3A&#10;bLHMcEbfaWzwWiwy4AgexrkUFMwVFH+femf9J/05rX2f1H+tuf1m5pXN/MaT9OBlwfk7V5pJs39X&#10;daxltxChqkSdGid+XcOpbtkWukiKhIDiZosNt5QLhVAiZW0FCa/6ZuBmCCCIcwkPVFQhbR+KlJQ7&#10;6uUhAUKiamXhDGHOWXcqgKcaCc9+6LSUyj9l5pynlkwyVJziw/0y7ctOE1tAnsWUiIu3mN1eotp+&#10;AEIMqgEV7ftj/i89p9ivWJJVKo4TQ0SNFptRf/BuJfvoHZkGICpI+0o0t3TX23WG0OrLmOwk4T38&#10;YnkJD3XQlSgrP/MCCFBqIl/Ycy3bNyQBmAJ4KYGo1WnAuC4XMY5rQWISAhaeJn/r86wdkd0S5hJR&#10;T1J+6PVbdu6NSLtwvslj22QHAEqhUcI1X6ifauXbWt1rtRqLWsDgU1eqJJTCixYY7QaYa8NGe8zm&#10;utMpHUCZpA/O6GxqUp1WA14JAez0vShwoS1zsEo8nbAt2mMtsb5WMaGNHBrZf6MmzqAbgDGZGkDK&#10;LbnNcE7vf22mXtDZulVF3phZ8pmMJTWMj/TLJsgjq2rloIEoSUM9pjWv0umfoLgsnpmzc/LYbTT2&#10;pH6yY3UXb9sC0nUuZ0J1JMhw/wAlfuAuzW7jS0MRXONtwDRLGi4Vgus2CwXLpv8A0bBCrlqXDDYI&#10;tPuW3Ou6e6gvAp5lVBjti0LblN2eQSK4gqBQ4RowVX8vaM5mbRt/z3139V+t326f0r9P+mav1TW3&#10;HODVtaW0bnSYTLM8gMbvIj1r9ceuW7mf1rXWdRptMQNTa0Gm09ljNN6WxrSiNaEp4xYLrYIYBcKk&#10;KHFqZdtT/po9FzZTlSq7oe5NlBmkAQ0wS7PmkAQJbafdDHByJlSiBJz+EW2mZaC1dqH9l0tc8Cta&#10;Sog7YYLj2ozC4UAAoTLwWAzUaey5bZtIbYCAykE7Iv3zYs2b9wee0KihCLhGo1vper6lm1lv2m23&#10;TGE3Ifvj/lfqGqcbDro0921evE/lyigIN1O+NPq9O4P0115S5hSTUVaj/NSWhMxzE7Sf9eQF3W6V&#10;hJygG9bXNsQGA676npGtJQOFwOauzMxRHWt37N1kph/m3MHxghpfbc1zWOzAFrXPEgSKd0BzSHNc&#10;A5rgVDmkKCCNv9u76Z1HM1VywwWyyquVyFOMG963pbmo9Jvghun6QUSEhM0NYB0dm9p7v9VdO2y4&#10;pijk4Q5+l1rWFpR9vVNdpbjDvF5PfAc0hzSAQQQQQaEEf6NtuWiy45q23kJN1tmWu6YpFtz2fUUD&#10;mSgM1ljDhdaxWgmiTQTWNVasa1LziLItG4GyWYE8RtEfq/XXrucXvydtoLA0/ivuKo/yV7Tal7Wf&#10;mw+3bzpkLmszc64Q/T32seyvUQEYTocDFt2kuMutZS31AEAUAoBuSsabVB7mOtXDMrtINCB4RpnF&#10;2bNaYQZmRGPav+auuH5Zpt3QgKkNX3L/AG/T/wDoN+ldYTpfSRZ9T/W79O4Hq6/UWDd9K9JuOB+R&#10;ozuCjmcQaCNFqL1kWy21pQR0hINVFXZxhlm21oDWtaS0IpaEVP8ATR4GCdy4wGqrSTu2BF2Tguau&#10;BO5D2Q2WZpSk8CVnALVy5nALKSrBIi707ZLzIVQETmiQGW7LioqBvEuMtsXH6Nl5bYUWbgUkriPY&#10;CH2rnpnqDybKhlrLpiRMECQoBjF2xq7F+31U+jesO0pKgA0cqYrtg6u1p7gF28RhygA4z2bFgaPU&#10;m+7SWzpwy3eBOVGgbqL2Y/5QuNAFh2ibqGt1LW5jbfyqKydTx/tlNhnslHadk98v9eTA0ag5X5vq&#10;XTdDpUcHD3Q17L99hzZngtDhc3GYhzbeuuEFcvU6nJsQh5VMIL7Yt6u00gtyPDS8kqjm3EMosC6C&#10;LjbbWPBqHWxkcvaF/tX/AFB7OvqSDb0WkDsrtTqSOW2DuqYu+ofqbraXSNu9RltzkDWiSyGwIkWr&#10;Z9KZqLlpPquAYv8Ashd6zhND6NorHNnJFsvLn/xOLyVMZLNq3ab/AA22NY3uaB/o25qluZpbmbJz&#10;VCKN4g6d10vYx111p7pg23tBZXdh9gjTOJUCQC1UrC6i8yyiSeJqUBHwjT621rW6j0685uRtm6Av&#10;Nloprtj1p9slzmnSNLkkQVcirw/yQsvZmfd1droul9O422/nnuMSu3LzXIAVC2UHNR3hFu59TLeu&#10;ISXN5gWkBQq1WNIGHmaNKWtQToSSVrxxjSsv/iC2wqqgtLAQRu/zW5bxc0gccIDHkjKchBxyMqu+&#10;v9r179a6t1p/qFtjPTP05oXubn9S/UHqBNn07TW2O82UrdeP4WEYx6l+qvXje9Q9Z9d9RGv9Q1l3&#10;/ihe1GuttdKaUlXGNM19trb5s22rkDS0NCUH+mpGZwCTIBQGGszcsiVRN2/vgjlYbaDqifmFU4RI&#10;P6atFyqGZ2RbBIJnMd0KqAAkzw4Q+3buZauqpVcBDTq7TLpt/wAkjsqfdH19FavNkQ25aaQUCYxd&#10;u/8ALrVq5d/E+kx5cuOE4cL2n0quqmkFrvRYOu9K193U2r1wEWr9sN6CA8zQ2U9/7w8ttsfbUEAz&#10;AVF7f8oWuCtNR4xc9TfeNxubPbYkw4gggr/3BGu9QuDUaYEXGPYLrNGwMByNCEAGdPjFqxba1uRj&#10;Q8tCZnhqFx/0eLnEAAEkkoABMkkxZbprjbvR6dm6+25eYakEiVQFOMWgXueBa+kqAgH4R6lr9Jeu&#10;MdZsanUfSQutAfMSvvjXeka/1R16xb1ZNoX2Zs0yQZSUica79Ierae7d03qzdHpNPrmjM23qm2c9&#10;kXKSXlJwVdn+SYx6E3b1wgFqqLdkhwH/AIhDrTcmXqlVzBNwlNKR0tULbn2QHWyFAv5lTfGn6Z57&#10;GXLgCrQ0TNEi0DIi1bBCIhDBh/mu2Ljmg8zSXHBSQE8P7TP0B6NqBqv0b/061f5B2ltlt7Teo/qB&#10;99n5v1F5a4SYR02z8oBrW3fu6Qsa22XlzreUTChCVmSdpgNaEa0AAbAJD/TVA9BLbtqC2Dk5DbTC&#10;oMxhDHh4LJdOQWcygn2wMrzQSLUouIi0VLlBKmpU1h0wChGbYtAPCA1wavUys5xhNQkCa7sAnsv9&#10;i4Vbl5Sxj6BN598NfbthhNU2GJV3/wCQ6f5izn/h6jV7l/7s+o05X/iLN6yEkVdacZHgDF/RE/SZ&#10;eBkaODQkxDcr1Jt/IgAko+xY9XYx07tjUi7Z2tSco12quKh1YRRQAzntl7Uj05+Q9VuqL7YWg6ah&#10;XFN59k/yWkuWrmQst64OFZPYwA14xeuvu5nB4xUFr2Zp76VWNM20x7XgcwUGQaU9sIbq+kAy023m&#10;ukn6jshQIdh/zV5UhBIiqw8XLioQF2yVJ0xh11hDgbjm5hjlpT+z696v6dqGM/V36itv/Tn6Qs5m&#10;tuf8z1zOlc14DgRl0zHZ3GSEtiz6p6r+Y1eq9RvHVX714tIvatwDzlRUoaDxEaTSWrItPFm11gHF&#10;xzhvlLjVP9NTCAOzUTZOqCGHKi71wTZDPpogGK+KQmdgeJndKsNR2YBzgvaqeMOa4l3Kc+El+EFs&#10;8+U+Mxu3ygKvmNf7F59idxrZNGKCYSAzUWXWbjJEHuCAz/sgmw+6wiXTmazP3RmsOmArmHzN4j9l&#10;23bdle5vKazBVJxo7mmY7Vel3XkXuUrKXjM9kaO/dTqXLFsuTE5Zn+1u/aVnOX/ddcBVCW7nCbT2&#10;Gca513KQL2UAkbNgRIYnK+2TWRKb1+Mesa21k6ul0+qdcRAXD8necQRxtUjVWbQJbpnNN05ZkuqT&#10;9n2RpW5wG2H2VAJKAW8qhTjT/JaS4x7edly103BcxBN9Zj+Tb3xaS1bLuu3qCiNyCZIIlI0Kxat3&#10;FLy09EGWUqWrUrJZb409sAZ+jbzkBFOVadv+Us6ZDz27hVAmZoDp9n+RuOOIy9pkB2mUXLrHi2iF&#10;TNyJIgbdkaPW6h+e5qrly5mCUY1tgU/uf2b36YbbdY/SP/Ty3Z9F9I02rYLX5nVXtPpPXL3qz0LT&#10;zm4QFVGgCaT0nqIbbcW2rbWFo5jfZmZdcTglzOTtl/pu50kRK9pEt0Pz8zBgibyYeBk+mB4ymkNt&#10;tZNE4Sr7cYyheW48EHDYIuF3M5Qq0rgI6riMlseVEIoC5TNZYfEwC3ykkt4ft+yHGSDhVJCaVpBD&#10;iHIfNILhTs/slj2hzTUGLl6yzK64ACMAmxf2se8WyrQmaRrOkW2fwtAw+H9oFgaSSRPEpIQsg6hX&#10;FChT4QpI44cf9ev/2VBLAQItABQABgAIAAAAIQDtRAQ4CgEAABQCAAATAAAAAAAAAAAAAAAAAAAA&#10;AABbQ29udGVudF9UeXBlc10ueG1sUEsBAi0AFAAGAAgAAAAhACOyauHXAAAAlAEAAAsAAAAAAAAA&#10;AAAAAAAAOwEAAF9yZWxzLy5yZWxzUEsBAi0AFAAGAAgAAAAhAHH+1wfCAgAAbAUAAA4AAAAAAAAA&#10;AAAAAAAAOwIAAGRycy9lMm9Eb2MueG1sUEsBAi0AFAAGAAgAAAAhADedwRi6AAAAIQEAABkAAAAA&#10;AAAAAAAAAAAAKQUAAGRycy9fcmVscy9lMm9Eb2MueG1sLnJlbHNQSwECLQAUAAYACAAAACEA6znT&#10;rt8AAAAJAQAADwAAAAAAAAAAAAAAAAAaBgAAZHJzL2Rvd25yZXYueG1sUEsBAi0ACgAAAAAAAAAh&#10;AO25Io9pmjoAaZo6ABQAAAAAAAAAAAAAAAAAJgcAAGRycy9tZWRpYS9pbWFnZTEuanBnUEsFBgAA&#10;AAAGAAYAfAEAAMGhOgAAAA==&#10;" stroked="f" strokeweight=".5pt">
                <v:fill r:id="rId11" o:title="" rotate="t" type="frame"/>
                <v:path arrowok="t"/>
                <w10:wrap type="through"/>
              </v:rect>
            </w:pict>
          </mc:Fallback>
        </mc:AlternateContent>
      </w:r>
      <w:r w:rsidR="005E0DD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8EF8EA" wp14:editId="3DBD7A26">
                <wp:simplePos x="0" y="0"/>
                <wp:positionH relativeFrom="margin">
                  <wp:posOffset>533400</wp:posOffset>
                </wp:positionH>
                <wp:positionV relativeFrom="paragraph">
                  <wp:posOffset>3086100</wp:posOffset>
                </wp:positionV>
                <wp:extent cx="2511425" cy="730250"/>
                <wp:effectExtent l="0" t="0" r="3175" b="6350"/>
                <wp:wrapSquare wrapText="bothSides"/>
                <wp:docPr id="17" name="テキス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1425" cy="730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92D37C4" w14:textId="53D39561" w:rsidR="00E91D34" w:rsidRPr="005E0DD3" w:rsidRDefault="00E91D34" w:rsidP="005E0DD3">
                            <w:pPr>
                              <w:jc w:val="center"/>
                              <w:rPr>
                                <w:rFonts w:ascii="小塚ゴシック Pro R" w:eastAsia="小塚ゴシック Pro R" w:hAnsi="小塚ゴシック Pro R"/>
                                <w:color w:val="77552A"/>
                                <w:sz w:val="18"/>
                                <w:szCs w:val="16"/>
                              </w:rPr>
                            </w:pPr>
                            <w:r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8"/>
                                <w:szCs w:val="16"/>
                              </w:rPr>
                              <w:t>私たちは○月○日に結婚しました</w:t>
                            </w:r>
                          </w:p>
                          <w:p w14:paraId="06C147AD" w14:textId="5743FCEE" w:rsidR="00E91D34" w:rsidRPr="005E0DD3" w:rsidRDefault="00E91D34" w:rsidP="005E0DD3">
                            <w:pPr>
                              <w:jc w:val="center"/>
                              <w:rPr>
                                <w:rFonts w:ascii="小塚ゴシック Pro R" w:eastAsia="小塚ゴシック Pro R" w:hAnsi="小塚ゴシック Pro R"/>
                                <w:color w:val="77552A"/>
                                <w:sz w:val="18"/>
                                <w:szCs w:val="16"/>
                              </w:rPr>
                            </w:pPr>
                            <w:r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8"/>
                                <w:szCs w:val="16"/>
                              </w:rPr>
                              <w:t>これから</w:t>
                            </w:r>
                            <w:r w:rsidR="001534C7"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8"/>
                                <w:szCs w:val="16"/>
                              </w:rPr>
                              <w:t>は</w:t>
                            </w:r>
                            <w:r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8"/>
                                <w:szCs w:val="16"/>
                              </w:rPr>
                              <w:t>ふたりで力を合わせ</w:t>
                            </w:r>
                            <w:r w:rsidR="001534C7"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8"/>
                                <w:szCs w:val="16"/>
                              </w:rPr>
                              <w:t>て</w:t>
                            </w:r>
                          </w:p>
                          <w:p w14:paraId="3FE779C9" w14:textId="6A3E5A50" w:rsidR="00E91D34" w:rsidRPr="005E0DD3" w:rsidRDefault="00E91D34" w:rsidP="005E0DD3">
                            <w:pPr>
                              <w:jc w:val="center"/>
                              <w:rPr>
                                <w:rFonts w:ascii="小塚ゴシック Pro R" w:eastAsia="小塚ゴシック Pro R" w:hAnsi="小塚ゴシック Pro R"/>
                                <w:color w:val="77552A"/>
                                <w:sz w:val="18"/>
                                <w:szCs w:val="16"/>
                              </w:rPr>
                            </w:pPr>
                            <w:r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8"/>
                                <w:szCs w:val="16"/>
                              </w:rPr>
                              <w:t>楽しい家庭を築いていきたいと思</w:t>
                            </w:r>
                            <w:r w:rsidR="001534C7"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8"/>
                                <w:szCs w:val="16"/>
                              </w:rPr>
                              <w:t>います</w:t>
                            </w:r>
                          </w:p>
                          <w:p w14:paraId="2E37E7DE" w14:textId="3FC9B046" w:rsidR="00E91D34" w:rsidRPr="005E0DD3" w:rsidRDefault="00E91D34" w:rsidP="005E0DD3">
                            <w:pPr>
                              <w:jc w:val="center"/>
                              <w:rPr>
                                <w:rFonts w:ascii="小塚ゴシック Pro R" w:eastAsia="小塚ゴシック Pro R" w:hAnsi="小塚ゴシック Pro R"/>
                                <w:color w:val="77552A"/>
                                <w:sz w:val="18"/>
                                <w:szCs w:val="16"/>
                              </w:rPr>
                            </w:pPr>
                            <w:r w:rsidRPr="005E0DD3">
                              <w:rPr>
                                <w:rFonts w:ascii="小塚ゴシック Pro R" w:eastAsia="小塚ゴシック Pro R" w:hAnsi="小塚ゴシック Pro R" w:hint="eastAsia"/>
                                <w:color w:val="77552A"/>
                                <w:sz w:val="18"/>
                                <w:szCs w:val="16"/>
                              </w:rPr>
                              <w:t>今後ともよろしくお願いいたします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8" o:spid="_x0000_s1028" type="#_x0000_t202" style="position:absolute;left:0;text-align:left;margin-left:42pt;margin-top:243pt;width:197.75pt;height:57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TtNiZgCAAAZBQAADgAAAGRycy9lMm9Eb2MueG1srFRLbtswEN0X6B0I7h19aseJEDlQHLgoYCQB&#10;kiJrmqJsoSKHJelYaZFNAhS9TA/Q8/giHVJWfu2iKLqhRuSb4cybNzw6bmVDboSxNaicJnsxJUJx&#10;KGu1zOnHq9nggBLrmCpZA0rk9FZYejx5++ZoozORwgqaUhiCQZTNNjqnK+d0FkWWr4Rkdg+0UHhY&#10;gZHM4a9ZRqVhG4wumyiN4/1oA6bUBriwFndPu0M6CfGrSnB3XlVWONLkFHNzYTVhXfg1mhyxbGmY&#10;XtV8lwb7hywkqxVe+hjqlDlG1qb+LZSsuQELldvjICOoqpqLUANWk8SvqrlcMS1CLUiO1Y802f8X&#10;lp/dXBhSl9i7MSWKSezR9uHb9v7H9v7n9uE7OfAUbbTNEHmpEevaE2gRHsq1eg78k0VI9AzTOVhE&#10;e0raykj/xWIJOmIXbh+ZF60jHDfTUZIM0xElHM/G7+J0FFoTPXlrY917AZJ4I6cGOxsyYDdz6/z9&#10;LOsh/jIFs7ppQncb9WIDgd2OCPLovFmGmaDpkT6n0Lqv09E4Lcajw8F+MUoGwyQ+GBRFnA5OZ0Vc&#10;xMPZ9HB4codZSJYMsw2KSKMEr9AfGZo1bLlrmD/+u45Jxl/oO0mioKyuPgwc6uxTDZR3LHvyXbto&#10;EejNBZS32CoDnd6t5rMaaZsz6y6YQYFjE3Bo3TkuVQObnMLOomQF5suf9j0eq8BTSnytObWf18wI&#10;SpoPChXpp6s3TG8sekOt5RRwBhN8DjQPJjoY1/RmZUBe4ywX/hY8YorjXTl1vTl13djiW8BFUQQQ&#10;zpBmbq4uNe8V6UVw1V4zo3dKcUjXGfSjxLJXgumwnUKKtYOqDmp6YnEnbZy/QP7urfAD/vw/oJ5e&#10;tMkvAAAA//8DAFBLAwQUAAYACAAAACEAHIIK1uEAAAAKAQAADwAAAGRycy9kb3ducmV2LnhtbEyP&#10;wU7DMBBE70j8g7VI3KjdKk1DiFOhoooD4tBCpR63sYkj4nVku2n695gT3GY1o9k31XqyPRu1D50j&#10;CfOZAKapcaqjVsLnx/ahABYiksLekZZw1QHW9e1NhaVyF9rpcR9blkoolCjBxDiUnIfGaIth5gZN&#10;yfty3mJMp2+58nhJ5bbnCyFybrGj9MHgoDdGN9/7s5Vw2Azbt+lo8H1cqteXxWp39c0k5f3d9PwE&#10;LOop/oXhFz+hQ52YTu5MKrBeQpGlKVFCVuRJpEC2elwCO0nIxVwAryv+f0L9AwAA//8DAFBLAQIt&#10;ABQABgAIAAAAIQDkmcPA+wAAAOEBAAATAAAAAAAAAAAAAAAAAAAAAABbQ29udGVudF9UeXBlc10u&#10;eG1sUEsBAi0AFAAGAAgAAAAhACOyauHXAAAAlAEAAAsAAAAAAAAAAAAAAAAALAEAAF9yZWxzLy5y&#10;ZWxzUEsBAi0AFAAGAAgAAAAhAKk7TYmYAgAAGQUAAA4AAAAAAAAAAAAAAAAALAIAAGRycy9lMm9E&#10;b2MueG1sUEsBAi0AFAAGAAgAAAAhAByCCtbhAAAACgEAAA8AAAAAAAAAAAAAAAAA8AQAAGRycy9k&#10;b3ducmV2LnhtbFBLBQYAAAAABAAEAPMAAAD+BQAAAAA=&#10;" filled="f" stroked="f">
                <v:path arrowok="t"/>
                <v:textbox inset="0,0,0,0">
                  <w:txbxContent>
                    <w:p w14:paraId="692D37C4" w14:textId="53D39561" w:rsidR="00E91D34" w:rsidRPr="005E0DD3" w:rsidRDefault="00E91D34" w:rsidP="005E0DD3">
                      <w:pPr>
                        <w:jc w:val="center"/>
                        <w:rPr>
                          <w:rFonts w:ascii="小塚ゴシック Pro R" w:eastAsia="小塚ゴシック Pro R" w:hAnsi="小塚ゴシック Pro R"/>
                          <w:color w:val="77552A"/>
                          <w:sz w:val="18"/>
                          <w:szCs w:val="16"/>
                        </w:rPr>
                      </w:pPr>
                      <w:r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8"/>
                          <w:szCs w:val="16"/>
                        </w:rPr>
                        <w:t>私たちは○月○日に結婚しました</w:t>
                      </w:r>
                    </w:p>
                    <w:p w14:paraId="06C147AD" w14:textId="5743FCEE" w:rsidR="00E91D34" w:rsidRPr="005E0DD3" w:rsidRDefault="00E91D34" w:rsidP="005E0DD3">
                      <w:pPr>
                        <w:jc w:val="center"/>
                        <w:rPr>
                          <w:rFonts w:ascii="小塚ゴシック Pro R" w:eastAsia="小塚ゴシック Pro R" w:hAnsi="小塚ゴシック Pro R"/>
                          <w:color w:val="77552A"/>
                          <w:sz w:val="18"/>
                          <w:szCs w:val="16"/>
                        </w:rPr>
                      </w:pPr>
                      <w:r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8"/>
                          <w:szCs w:val="16"/>
                        </w:rPr>
                        <w:t>これから</w:t>
                      </w:r>
                      <w:r w:rsidR="001534C7"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8"/>
                          <w:szCs w:val="16"/>
                        </w:rPr>
                        <w:t>は</w:t>
                      </w:r>
                      <w:r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8"/>
                          <w:szCs w:val="16"/>
                        </w:rPr>
                        <w:t>ふたりで力を合わせ</w:t>
                      </w:r>
                      <w:r w:rsidR="001534C7"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8"/>
                          <w:szCs w:val="16"/>
                        </w:rPr>
                        <w:t>て</w:t>
                      </w:r>
                    </w:p>
                    <w:p w14:paraId="3FE779C9" w14:textId="6A3E5A50" w:rsidR="00E91D34" w:rsidRPr="005E0DD3" w:rsidRDefault="00E91D34" w:rsidP="005E0DD3">
                      <w:pPr>
                        <w:jc w:val="center"/>
                        <w:rPr>
                          <w:rFonts w:ascii="小塚ゴシック Pro R" w:eastAsia="小塚ゴシック Pro R" w:hAnsi="小塚ゴシック Pro R"/>
                          <w:color w:val="77552A"/>
                          <w:sz w:val="18"/>
                          <w:szCs w:val="16"/>
                        </w:rPr>
                      </w:pPr>
                      <w:r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8"/>
                          <w:szCs w:val="16"/>
                        </w:rPr>
                        <w:t>楽しい家庭を築いていきたいと思</w:t>
                      </w:r>
                      <w:r w:rsidR="001534C7"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8"/>
                          <w:szCs w:val="16"/>
                        </w:rPr>
                        <w:t>います</w:t>
                      </w:r>
                    </w:p>
                    <w:p w14:paraId="2E37E7DE" w14:textId="3FC9B046" w:rsidR="00E91D34" w:rsidRPr="005E0DD3" w:rsidRDefault="00E91D34" w:rsidP="005E0DD3">
                      <w:pPr>
                        <w:jc w:val="center"/>
                        <w:rPr>
                          <w:rFonts w:ascii="小塚ゴシック Pro R" w:eastAsia="小塚ゴシック Pro R" w:hAnsi="小塚ゴシック Pro R"/>
                          <w:color w:val="77552A"/>
                          <w:sz w:val="18"/>
                          <w:szCs w:val="16"/>
                        </w:rPr>
                      </w:pPr>
                      <w:r w:rsidRPr="005E0DD3">
                        <w:rPr>
                          <w:rFonts w:ascii="小塚ゴシック Pro R" w:eastAsia="小塚ゴシック Pro R" w:hAnsi="小塚ゴシック Pro R" w:hint="eastAsia"/>
                          <w:color w:val="77552A"/>
                          <w:sz w:val="18"/>
                          <w:szCs w:val="16"/>
                        </w:rPr>
                        <w:t>今後ともよろしくお願いいたします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205E7B" w:rsidSect="001A5F50">
      <w:pgSz w:w="5670" w:h="8392" w:code="9"/>
      <w:pgMar w:top="0" w:right="0" w:bottom="0" w:left="0" w:header="0" w:footer="0" w:gutter="0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Times New Roman">
    <w:altName w:val="Times"/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OCRB">
    <w:charset w:val="00"/>
    <w:family w:val="modern"/>
    <w:pitch w:val="fixed"/>
    <w:sig w:usb0="00000003" w:usb1="00000000" w:usb2="00000000" w:usb3="00000000" w:csb0="00000001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小塚ゴシック Std R">
    <w:panose1 w:val="020B0400000000000000"/>
    <w:charset w:val="4E"/>
    <w:family w:val="auto"/>
    <w:pitch w:val="variable"/>
    <w:sig w:usb0="800002CF" w:usb1="68C7FCFC" w:usb2="00000012" w:usb3="00000000" w:csb0="0002000D" w:csb1="00000000"/>
  </w:font>
  <w:font w:name="小塚ゴシック Pro R">
    <w:panose1 w:val="020B0400000000000000"/>
    <w:charset w:val="4E"/>
    <w:family w:val="auto"/>
    <w:pitch w:val="variable"/>
    <w:sig w:usb0="E00002FF" w:usb1="6AC7FCFF" w:usb2="00000012" w:usb3="00000000" w:csb0="00020005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A4C0EB14"/>
    <w:lvl w:ilvl="0">
      <w:start w:val="1"/>
      <w:numFmt w:val="decimal"/>
      <w:lvlText w:val="%1."/>
      <w:lvlJc w:val="left"/>
      <w:pPr>
        <w:tabs>
          <w:tab w:val="num" w:pos="2061"/>
        </w:tabs>
        <w:ind w:leftChars="800" w:left="2061" w:hangingChars="200" w:hanging="360"/>
      </w:pPr>
    </w:lvl>
  </w:abstractNum>
  <w:abstractNum w:abstractNumId="1">
    <w:nsid w:val="FFFFFF7D"/>
    <w:multiLevelType w:val="singleLevel"/>
    <w:tmpl w:val="94808666"/>
    <w:lvl w:ilvl="0">
      <w:start w:val="1"/>
      <w:numFmt w:val="decimal"/>
      <w:lvlText w:val="%1."/>
      <w:lvlJc w:val="left"/>
      <w:pPr>
        <w:tabs>
          <w:tab w:val="num" w:pos="1636"/>
        </w:tabs>
        <w:ind w:leftChars="600" w:left="1636" w:hangingChars="200" w:hanging="360"/>
      </w:pPr>
    </w:lvl>
  </w:abstractNum>
  <w:abstractNum w:abstractNumId="2">
    <w:nsid w:val="FFFFFF7E"/>
    <w:multiLevelType w:val="singleLevel"/>
    <w:tmpl w:val="58AC5424"/>
    <w:lvl w:ilvl="0">
      <w:start w:val="1"/>
      <w:numFmt w:val="decimal"/>
      <w:lvlText w:val="%1."/>
      <w:lvlJc w:val="left"/>
      <w:pPr>
        <w:tabs>
          <w:tab w:val="num" w:pos="1211"/>
        </w:tabs>
        <w:ind w:leftChars="400" w:left="1211" w:hangingChars="200" w:hanging="360"/>
      </w:pPr>
    </w:lvl>
  </w:abstractNum>
  <w:abstractNum w:abstractNumId="3">
    <w:nsid w:val="FFFFFF7F"/>
    <w:multiLevelType w:val="singleLevel"/>
    <w:tmpl w:val="BBE490E4"/>
    <w:lvl w:ilvl="0">
      <w:start w:val="1"/>
      <w:numFmt w:val="decimal"/>
      <w:lvlText w:val="%1."/>
      <w:lvlJc w:val="left"/>
      <w:pPr>
        <w:tabs>
          <w:tab w:val="num" w:pos="785"/>
        </w:tabs>
        <w:ind w:leftChars="200" w:left="785" w:hangingChars="200" w:hanging="360"/>
      </w:pPr>
    </w:lvl>
  </w:abstractNum>
  <w:abstractNum w:abstractNumId="4">
    <w:nsid w:val="FFFFFF80"/>
    <w:multiLevelType w:val="singleLevel"/>
    <w:tmpl w:val="4F32BFA8"/>
    <w:lvl w:ilvl="0">
      <w:start w:val="1"/>
      <w:numFmt w:val="bullet"/>
      <w:lvlText w:val=""/>
      <w:lvlJc w:val="left"/>
      <w:pPr>
        <w:tabs>
          <w:tab w:val="num" w:pos="2061"/>
        </w:tabs>
        <w:ind w:leftChars="800" w:left="2061" w:hangingChars="200" w:hanging="360"/>
      </w:pPr>
      <w:rPr>
        <w:rFonts w:ascii="Wingdings" w:hAnsi="Wingdings" w:hint="default"/>
      </w:rPr>
    </w:lvl>
  </w:abstractNum>
  <w:abstractNum w:abstractNumId="5">
    <w:nsid w:val="FFFFFF81"/>
    <w:multiLevelType w:val="singleLevel"/>
    <w:tmpl w:val="0E0081E6"/>
    <w:lvl w:ilvl="0">
      <w:start w:val="1"/>
      <w:numFmt w:val="bullet"/>
      <w:lvlText w:val=""/>
      <w:lvlJc w:val="left"/>
      <w:pPr>
        <w:tabs>
          <w:tab w:val="num" w:pos="1636"/>
        </w:tabs>
        <w:ind w:leftChars="600" w:left="1636" w:hangingChars="200" w:hanging="360"/>
      </w:pPr>
      <w:rPr>
        <w:rFonts w:ascii="Wingdings" w:hAnsi="Wingdings" w:hint="default"/>
      </w:rPr>
    </w:lvl>
  </w:abstractNum>
  <w:abstractNum w:abstractNumId="6">
    <w:nsid w:val="FFFFFF82"/>
    <w:multiLevelType w:val="singleLevel"/>
    <w:tmpl w:val="8F1E14B2"/>
    <w:lvl w:ilvl="0">
      <w:start w:val="1"/>
      <w:numFmt w:val="bullet"/>
      <w:lvlText w:val=""/>
      <w:lvlJc w:val="left"/>
      <w:pPr>
        <w:tabs>
          <w:tab w:val="num" w:pos="1211"/>
        </w:tabs>
        <w:ind w:leftChars="400" w:left="1211" w:hangingChars="200" w:hanging="360"/>
      </w:pPr>
      <w:rPr>
        <w:rFonts w:ascii="Wingdings" w:hAnsi="Wingdings" w:hint="default"/>
      </w:rPr>
    </w:lvl>
  </w:abstractNum>
  <w:abstractNum w:abstractNumId="7">
    <w:nsid w:val="FFFFFF83"/>
    <w:multiLevelType w:val="singleLevel"/>
    <w:tmpl w:val="57DCFEF8"/>
    <w:lvl w:ilvl="0">
      <w:start w:val="1"/>
      <w:numFmt w:val="bullet"/>
      <w:lvlText w:val=""/>
      <w:lvlJc w:val="left"/>
      <w:pPr>
        <w:tabs>
          <w:tab w:val="num" w:pos="785"/>
        </w:tabs>
        <w:ind w:leftChars="200" w:left="785" w:hangingChars="200" w:hanging="360"/>
      </w:pPr>
      <w:rPr>
        <w:rFonts w:ascii="Wingdings" w:hAnsi="Wingdings" w:hint="default"/>
      </w:rPr>
    </w:lvl>
  </w:abstractNum>
  <w:abstractNum w:abstractNumId="8">
    <w:nsid w:val="FFFFFF88"/>
    <w:multiLevelType w:val="singleLevel"/>
    <w:tmpl w:val="F8AA3D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>
    <w:nsid w:val="FFFFFF89"/>
    <w:multiLevelType w:val="singleLevel"/>
    <w:tmpl w:val="9558C9D8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bordersDoNotSurroundHeader/>
  <w:bordersDoNotSurroundFooter/>
  <w:proofState w:spelling="clean" w:grammar="dirty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0B3D"/>
    <w:rsid w:val="00007DC9"/>
    <w:rsid w:val="00013C70"/>
    <w:rsid w:val="00040AB1"/>
    <w:rsid w:val="00097AE2"/>
    <w:rsid w:val="000A7516"/>
    <w:rsid w:val="000B5967"/>
    <w:rsid w:val="001534C7"/>
    <w:rsid w:val="001551E7"/>
    <w:rsid w:val="001623E2"/>
    <w:rsid w:val="00163CA6"/>
    <w:rsid w:val="001A5F50"/>
    <w:rsid w:val="001D43E0"/>
    <w:rsid w:val="001E6BD6"/>
    <w:rsid w:val="00205E7B"/>
    <w:rsid w:val="00206199"/>
    <w:rsid w:val="00215F80"/>
    <w:rsid w:val="00230CB2"/>
    <w:rsid w:val="00231C6A"/>
    <w:rsid w:val="002655BE"/>
    <w:rsid w:val="00283617"/>
    <w:rsid w:val="00285B51"/>
    <w:rsid w:val="002D3A56"/>
    <w:rsid w:val="002D42AE"/>
    <w:rsid w:val="002F0B90"/>
    <w:rsid w:val="00307F52"/>
    <w:rsid w:val="003130AD"/>
    <w:rsid w:val="00326FAC"/>
    <w:rsid w:val="00351783"/>
    <w:rsid w:val="003604C6"/>
    <w:rsid w:val="00371868"/>
    <w:rsid w:val="00383AA2"/>
    <w:rsid w:val="003902F2"/>
    <w:rsid w:val="003B5BFC"/>
    <w:rsid w:val="003F61C9"/>
    <w:rsid w:val="003F755A"/>
    <w:rsid w:val="0043333A"/>
    <w:rsid w:val="0045444F"/>
    <w:rsid w:val="00460763"/>
    <w:rsid w:val="00465493"/>
    <w:rsid w:val="004660FD"/>
    <w:rsid w:val="00484601"/>
    <w:rsid w:val="004912C6"/>
    <w:rsid w:val="004A0827"/>
    <w:rsid w:val="004B7D5C"/>
    <w:rsid w:val="004D2B0C"/>
    <w:rsid w:val="004F19B8"/>
    <w:rsid w:val="00542023"/>
    <w:rsid w:val="0054240B"/>
    <w:rsid w:val="00544AA2"/>
    <w:rsid w:val="00566D7A"/>
    <w:rsid w:val="005675AA"/>
    <w:rsid w:val="005B4E6B"/>
    <w:rsid w:val="005B7173"/>
    <w:rsid w:val="005C4909"/>
    <w:rsid w:val="005E0DD3"/>
    <w:rsid w:val="005E469A"/>
    <w:rsid w:val="005F0041"/>
    <w:rsid w:val="005F5B0C"/>
    <w:rsid w:val="00604A8A"/>
    <w:rsid w:val="00623B7E"/>
    <w:rsid w:val="00627D5F"/>
    <w:rsid w:val="006734B8"/>
    <w:rsid w:val="00676EE7"/>
    <w:rsid w:val="0069407D"/>
    <w:rsid w:val="006C2164"/>
    <w:rsid w:val="006E32F1"/>
    <w:rsid w:val="006F21B1"/>
    <w:rsid w:val="00700B3D"/>
    <w:rsid w:val="00716153"/>
    <w:rsid w:val="00727478"/>
    <w:rsid w:val="00767991"/>
    <w:rsid w:val="007D236D"/>
    <w:rsid w:val="007D253F"/>
    <w:rsid w:val="007D3B7D"/>
    <w:rsid w:val="00800A7F"/>
    <w:rsid w:val="008276ED"/>
    <w:rsid w:val="008526B9"/>
    <w:rsid w:val="008622F4"/>
    <w:rsid w:val="00865FBA"/>
    <w:rsid w:val="00870EC0"/>
    <w:rsid w:val="00887DBE"/>
    <w:rsid w:val="008B3BF6"/>
    <w:rsid w:val="008D1F2D"/>
    <w:rsid w:val="008E185F"/>
    <w:rsid w:val="008F0E77"/>
    <w:rsid w:val="00922FC9"/>
    <w:rsid w:val="00923ECA"/>
    <w:rsid w:val="009356E4"/>
    <w:rsid w:val="00941ECC"/>
    <w:rsid w:val="00943A37"/>
    <w:rsid w:val="00944E8C"/>
    <w:rsid w:val="0096659B"/>
    <w:rsid w:val="00997354"/>
    <w:rsid w:val="009A56B1"/>
    <w:rsid w:val="009A5A64"/>
    <w:rsid w:val="009B5142"/>
    <w:rsid w:val="009D138B"/>
    <w:rsid w:val="00A0148F"/>
    <w:rsid w:val="00A1416D"/>
    <w:rsid w:val="00A97AAA"/>
    <w:rsid w:val="00B44308"/>
    <w:rsid w:val="00B5195C"/>
    <w:rsid w:val="00BA0EEE"/>
    <w:rsid w:val="00BC7E9E"/>
    <w:rsid w:val="00C23C56"/>
    <w:rsid w:val="00C474DD"/>
    <w:rsid w:val="00C6258D"/>
    <w:rsid w:val="00C649AB"/>
    <w:rsid w:val="00C7494E"/>
    <w:rsid w:val="00D026F4"/>
    <w:rsid w:val="00D058FB"/>
    <w:rsid w:val="00D848B4"/>
    <w:rsid w:val="00DC30BD"/>
    <w:rsid w:val="00DE3F3D"/>
    <w:rsid w:val="00DF70C9"/>
    <w:rsid w:val="00E2043C"/>
    <w:rsid w:val="00E47160"/>
    <w:rsid w:val="00E52EF6"/>
    <w:rsid w:val="00E622DD"/>
    <w:rsid w:val="00E64C8C"/>
    <w:rsid w:val="00E6704E"/>
    <w:rsid w:val="00E91D34"/>
    <w:rsid w:val="00F05B72"/>
    <w:rsid w:val="00F60705"/>
    <w:rsid w:val="00F615E7"/>
    <w:rsid w:val="00F92756"/>
    <w:rsid w:val="00F929C2"/>
    <w:rsid w:val="00FA1CEA"/>
    <w:rsid w:val="00FD2BEB"/>
    <w:rsid w:val="00FD3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7">
      <v:textbox inset="5.85pt,.7pt,5.85pt,.7pt"/>
    </o:shapedefaults>
    <o:shapelayout v:ext="edit">
      <o:idmap v:ext="edit" data="1"/>
    </o:shapelayout>
  </w:shapeDefaults>
  <w:decimalSymbol w:val="."/>
  <w:listSeparator w:val=","/>
  <w14:docId w14:val="26EFDD9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ＭＳ 明朝" w:hAnsi="ＭＳ 明朝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">
    <w:name w:val="R会社"/>
    <w:basedOn w:val="a"/>
    <w:pPr>
      <w:adjustRightInd w:val="0"/>
      <w:snapToGrid w:val="0"/>
      <w:ind w:left="113" w:right="113"/>
      <w:jc w:val="left"/>
    </w:pPr>
    <w:rPr>
      <w:sz w:val="22"/>
      <w:szCs w:val="20"/>
      <w:lang w:bidi="he-IL"/>
    </w:rPr>
  </w:style>
  <w:style w:type="paragraph" w:customStyle="1" w:styleId="RNH">
    <w:name w:val="R会社_NH"/>
    <w:basedOn w:val="R"/>
    <w:pPr>
      <w:ind w:left="0"/>
    </w:pPr>
    <w:rPr>
      <w:noProof/>
    </w:rPr>
  </w:style>
  <w:style w:type="paragraph" w:customStyle="1" w:styleId="R0">
    <w:name w:val="R氏名"/>
    <w:basedOn w:val="a"/>
    <w:pPr>
      <w:adjustRightInd w:val="0"/>
      <w:snapToGrid w:val="0"/>
      <w:jc w:val="distribute"/>
    </w:pPr>
    <w:rPr>
      <w:sz w:val="44"/>
      <w:szCs w:val="20"/>
      <w:lang w:bidi="he-IL"/>
    </w:rPr>
  </w:style>
  <w:style w:type="paragraph" w:customStyle="1" w:styleId="RNH0">
    <w:name w:val="R氏名_NH"/>
    <w:basedOn w:val="R0"/>
    <w:rPr>
      <w:noProof/>
    </w:rPr>
  </w:style>
  <w:style w:type="paragraph" w:customStyle="1" w:styleId="R1">
    <w:name w:val="R住所_1"/>
    <w:basedOn w:val="a"/>
    <w:pPr>
      <w:adjustRightInd w:val="0"/>
      <w:snapToGrid w:val="0"/>
      <w:ind w:left="113" w:right="113"/>
      <w:jc w:val="left"/>
    </w:pPr>
    <w:rPr>
      <w:szCs w:val="20"/>
      <w:lang w:bidi="he-IL"/>
    </w:rPr>
  </w:style>
  <w:style w:type="paragraph" w:customStyle="1" w:styleId="R1NH">
    <w:name w:val="R住所_1_NH"/>
    <w:basedOn w:val="R1"/>
    <w:pPr>
      <w:ind w:left="0"/>
    </w:pPr>
    <w:rPr>
      <w:noProof/>
    </w:rPr>
  </w:style>
  <w:style w:type="paragraph" w:customStyle="1" w:styleId="R2">
    <w:name w:val="R住所_2"/>
    <w:basedOn w:val="a"/>
    <w:pPr>
      <w:adjustRightInd w:val="0"/>
      <w:snapToGrid w:val="0"/>
      <w:ind w:left="113" w:right="113"/>
      <w:jc w:val="right"/>
    </w:pPr>
    <w:rPr>
      <w:szCs w:val="20"/>
      <w:lang w:bidi="he-IL"/>
    </w:rPr>
  </w:style>
  <w:style w:type="paragraph" w:customStyle="1" w:styleId="R2NH">
    <w:name w:val="R住所_2_NH"/>
    <w:basedOn w:val="R2"/>
    <w:pPr>
      <w:ind w:left="0"/>
    </w:pPr>
    <w:rPr>
      <w:noProof/>
    </w:rPr>
  </w:style>
  <w:style w:type="paragraph" w:customStyle="1" w:styleId="R3">
    <w:name w:val="R部署"/>
    <w:basedOn w:val="a"/>
    <w:pPr>
      <w:adjustRightInd w:val="0"/>
      <w:snapToGrid w:val="0"/>
      <w:ind w:left="113" w:right="113"/>
      <w:jc w:val="center"/>
    </w:pPr>
    <w:rPr>
      <w:sz w:val="20"/>
      <w:szCs w:val="20"/>
      <w:lang w:bidi="he-IL"/>
    </w:rPr>
  </w:style>
  <w:style w:type="paragraph" w:customStyle="1" w:styleId="RNH1">
    <w:name w:val="R部署_NH"/>
    <w:basedOn w:val="R3"/>
    <w:pPr>
      <w:ind w:left="0"/>
    </w:pPr>
    <w:rPr>
      <w:noProof/>
    </w:rPr>
  </w:style>
  <w:style w:type="paragraph" w:customStyle="1" w:styleId="RA">
    <w:name w:val="R郵便番号A"/>
    <w:basedOn w:val="a"/>
    <w:pPr>
      <w:adjustRightInd w:val="0"/>
      <w:snapToGrid w:val="0"/>
      <w:spacing w:before="10"/>
      <w:ind w:leftChars="-5" w:left="-5" w:right="-3391"/>
      <w:jc w:val="left"/>
    </w:pPr>
    <w:rPr>
      <w:rFonts w:ascii="ＭＳ ゴシック" w:eastAsia="ＭＳ ゴシック" w:hAnsi="OCRB"/>
      <w:spacing w:val="134"/>
      <w:kern w:val="0"/>
      <w:sz w:val="44"/>
      <w:szCs w:val="20"/>
      <w:lang w:bidi="he-IL"/>
    </w:rPr>
  </w:style>
  <w:style w:type="paragraph" w:customStyle="1" w:styleId="RB">
    <w:name w:val="R郵便番号B"/>
    <w:basedOn w:val="a"/>
    <w:pPr>
      <w:wordWrap w:val="0"/>
      <w:adjustRightInd w:val="0"/>
      <w:snapToGrid w:val="0"/>
      <w:spacing w:before="10"/>
      <w:ind w:left="-5279" w:rightChars="-80" w:right="-80"/>
      <w:jc w:val="right"/>
    </w:pPr>
    <w:rPr>
      <w:rFonts w:ascii="ＭＳ ゴシック" w:eastAsia="ＭＳ ゴシック" w:hAnsi="OCRB"/>
      <w:snapToGrid w:val="0"/>
      <w:spacing w:val="120"/>
      <w:kern w:val="0"/>
      <w:sz w:val="44"/>
      <w:szCs w:val="20"/>
      <w:lang w:bidi="he-IL"/>
    </w:rPr>
  </w:style>
  <w:style w:type="paragraph" w:customStyle="1" w:styleId="S">
    <w:name w:val="S会社"/>
    <w:basedOn w:val="a"/>
    <w:pPr>
      <w:adjustRightInd w:val="0"/>
      <w:snapToGrid w:val="0"/>
      <w:spacing w:line="160" w:lineRule="atLeast"/>
      <w:ind w:left="113" w:right="113"/>
      <w:jc w:val="left"/>
    </w:pPr>
    <w:rPr>
      <w:w w:val="110"/>
      <w:sz w:val="14"/>
      <w:szCs w:val="20"/>
      <w:lang w:bidi="he-IL"/>
    </w:rPr>
  </w:style>
  <w:style w:type="paragraph" w:customStyle="1" w:styleId="S0">
    <w:name w:val="S氏名"/>
    <w:basedOn w:val="a"/>
    <w:pPr>
      <w:adjustRightInd w:val="0"/>
      <w:snapToGrid w:val="0"/>
      <w:ind w:left="113" w:right="113"/>
      <w:jc w:val="distribute"/>
    </w:pPr>
    <w:rPr>
      <w:w w:val="110"/>
      <w:sz w:val="24"/>
      <w:szCs w:val="20"/>
      <w:lang w:bidi="he-IL"/>
    </w:rPr>
  </w:style>
  <w:style w:type="paragraph" w:customStyle="1" w:styleId="S1">
    <w:name w:val="S住所_1"/>
    <w:basedOn w:val="a"/>
    <w:pPr>
      <w:adjustRightInd w:val="0"/>
      <w:snapToGrid w:val="0"/>
      <w:ind w:left="113" w:right="113"/>
      <w:jc w:val="left"/>
    </w:pPr>
    <w:rPr>
      <w:snapToGrid w:val="0"/>
      <w:sz w:val="18"/>
      <w:szCs w:val="20"/>
      <w:lang w:bidi="he-IL"/>
    </w:rPr>
  </w:style>
  <w:style w:type="paragraph" w:customStyle="1" w:styleId="S2">
    <w:name w:val="S住所_2"/>
    <w:basedOn w:val="a"/>
    <w:pPr>
      <w:adjustRightInd w:val="0"/>
      <w:snapToGrid w:val="0"/>
      <w:ind w:left="113" w:right="113"/>
      <w:jc w:val="right"/>
    </w:pPr>
    <w:rPr>
      <w:w w:val="110"/>
      <w:sz w:val="18"/>
      <w:szCs w:val="20"/>
      <w:lang w:bidi="he-IL"/>
    </w:rPr>
  </w:style>
  <w:style w:type="paragraph" w:customStyle="1" w:styleId="S3">
    <w:name w:val="S電話番号"/>
    <w:basedOn w:val="a"/>
    <w:pPr>
      <w:adjustRightInd w:val="0"/>
      <w:snapToGrid w:val="0"/>
      <w:spacing w:line="140" w:lineRule="exact"/>
      <w:ind w:left="113" w:right="113"/>
      <w:jc w:val="right"/>
    </w:pPr>
    <w:rPr>
      <w:sz w:val="14"/>
      <w:szCs w:val="20"/>
      <w:lang w:bidi="he-IL"/>
    </w:rPr>
  </w:style>
  <w:style w:type="paragraph" w:customStyle="1" w:styleId="S4">
    <w:name w:val="S部署"/>
    <w:basedOn w:val="a"/>
    <w:pPr>
      <w:adjustRightInd w:val="0"/>
      <w:snapToGrid w:val="0"/>
      <w:spacing w:line="160" w:lineRule="exact"/>
      <w:ind w:left="113" w:right="113"/>
      <w:jc w:val="center"/>
    </w:pPr>
    <w:rPr>
      <w:w w:val="110"/>
      <w:sz w:val="14"/>
      <w:szCs w:val="20"/>
      <w:lang w:bidi="he-IL"/>
    </w:rPr>
  </w:style>
  <w:style w:type="paragraph" w:customStyle="1" w:styleId="SA">
    <w:name w:val="S郵便番号A"/>
    <w:basedOn w:val="a"/>
    <w:pPr>
      <w:adjustRightInd w:val="0"/>
      <w:snapToGrid w:val="0"/>
      <w:ind w:left="-510" w:right="-1440" w:firstLine="420"/>
      <w:jc w:val="lef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B">
    <w:name w:val="S郵便番号B"/>
    <w:basedOn w:val="a"/>
    <w:pPr>
      <w:wordWrap w:val="0"/>
      <w:adjustRightInd w:val="0"/>
      <w:snapToGrid w:val="0"/>
      <w:ind w:left="-420" w:rightChars="-50" w:right="-50" w:hanging="646"/>
      <w:jc w:val="righ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C">
    <w:name w:val="S郵便番号C"/>
    <w:basedOn w:val="a"/>
    <w:pPr>
      <w:adjustRightInd w:val="0"/>
      <w:snapToGrid w:val="0"/>
      <w:ind w:left="-91" w:right="57"/>
      <w:jc w:val="right"/>
    </w:pPr>
    <w:rPr>
      <w:rFonts w:ascii="ＭＳ ゴシック" w:eastAsia="ＭＳ ゴシック" w:hAnsi="OCRB"/>
      <w:szCs w:val="20"/>
      <w:lang w:bidi="he-IL"/>
    </w:rPr>
  </w:style>
  <w:style w:type="paragraph" w:styleId="a3">
    <w:name w:val="Balloon Text"/>
    <w:basedOn w:val="a"/>
    <w:link w:val="a4"/>
    <w:uiPriority w:val="99"/>
    <w:semiHidden/>
    <w:unhideWhenUsed/>
    <w:rsid w:val="00D058FB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058FB"/>
    <w:rPr>
      <w:rFonts w:ascii="ヒラギノ角ゴ ProN W3" w:eastAsia="ヒラギノ角ゴ ProN W3" w:hAnsi="ＭＳ 明朝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ＭＳ 明朝" w:hAnsi="ＭＳ 明朝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">
    <w:name w:val="R会社"/>
    <w:basedOn w:val="a"/>
    <w:pPr>
      <w:adjustRightInd w:val="0"/>
      <w:snapToGrid w:val="0"/>
      <w:ind w:left="113" w:right="113"/>
      <w:jc w:val="left"/>
    </w:pPr>
    <w:rPr>
      <w:sz w:val="22"/>
      <w:szCs w:val="20"/>
      <w:lang w:bidi="he-IL"/>
    </w:rPr>
  </w:style>
  <w:style w:type="paragraph" w:customStyle="1" w:styleId="RNH">
    <w:name w:val="R会社_NH"/>
    <w:basedOn w:val="R"/>
    <w:pPr>
      <w:ind w:left="0"/>
    </w:pPr>
    <w:rPr>
      <w:noProof/>
    </w:rPr>
  </w:style>
  <w:style w:type="paragraph" w:customStyle="1" w:styleId="R0">
    <w:name w:val="R氏名"/>
    <w:basedOn w:val="a"/>
    <w:pPr>
      <w:adjustRightInd w:val="0"/>
      <w:snapToGrid w:val="0"/>
      <w:jc w:val="distribute"/>
    </w:pPr>
    <w:rPr>
      <w:sz w:val="44"/>
      <w:szCs w:val="20"/>
      <w:lang w:bidi="he-IL"/>
    </w:rPr>
  </w:style>
  <w:style w:type="paragraph" w:customStyle="1" w:styleId="RNH0">
    <w:name w:val="R氏名_NH"/>
    <w:basedOn w:val="R0"/>
    <w:rPr>
      <w:noProof/>
    </w:rPr>
  </w:style>
  <w:style w:type="paragraph" w:customStyle="1" w:styleId="R1">
    <w:name w:val="R住所_1"/>
    <w:basedOn w:val="a"/>
    <w:pPr>
      <w:adjustRightInd w:val="0"/>
      <w:snapToGrid w:val="0"/>
      <w:ind w:left="113" w:right="113"/>
      <w:jc w:val="left"/>
    </w:pPr>
    <w:rPr>
      <w:szCs w:val="20"/>
      <w:lang w:bidi="he-IL"/>
    </w:rPr>
  </w:style>
  <w:style w:type="paragraph" w:customStyle="1" w:styleId="R1NH">
    <w:name w:val="R住所_1_NH"/>
    <w:basedOn w:val="R1"/>
    <w:pPr>
      <w:ind w:left="0"/>
    </w:pPr>
    <w:rPr>
      <w:noProof/>
    </w:rPr>
  </w:style>
  <w:style w:type="paragraph" w:customStyle="1" w:styleId="R2">
    <w:name w:val="R住所_2"/>
    <w:basedOn w:val="a"/>
    <w:pPr>
      <w:adjustRightInd w:val="0"/>
      <w:snapToGrid w:val="0"/>
      <w:ind w:left="113" w:right="113"/>
      <w:jc w:val="right"/>
    </w:pPr>
    <w:rPr>
      <w:szCs w:val="20"/>
      <w:lang w:bidi="he-IL"/>
    </w:rPr>
  </w:style>
  <w:style w:type="paragraph" w:customStyle="1" w:styleId="R2NH">
    <w:name w:val="R住所_2_NH"/>
    <w:basedOn w:val="R2"/>
    <w:pPr>
      <w:ind w:left="0"/>
    </w:pPr>
    <w:rPr>
      <w:noProof/>
    </w:rPr>
  </w:style>
  <w:style w:type="paragraph" w:customStyle="1" w:styleId="R3">
    <w:name w:val="R部署"/>
    <w:basedOn w:val="a"/>
    <w:pPr>
      <w:adjustRightInd w:val="0"/>
      <w:snapToGrid w:val="0"/>
      <w:ind w:left="113" w:right="113"/>
      <w:jc w:val="center"/>
    </w:pPr>
    <w:rPr>
      <w:sz w:val="20"/>
      <w:szCs w:val="20"/>
      <w:lang w:bidi="he-IL"/>
    </w:rPr>
  </w:style>
  <w:style w:type="paragraph" w:customStyle="1" w:styleId="RNH1">
    <w:name w:val="R部署_NH"/>
    <w:basedOn w:val="R3"/>
    <w:pPr>
      <w:ind w:left="0"/>
    </w:pPr>
    <w:rPr>
      <w:noProof/>
    </w:rPr>
  </w:style>
  <w:style w:type="paragraph" w:customStyle="1" w:styleId="RA">
    <w:name w:val="R郵便番号A"/>
    <w:basedOn w:val="a"/>
    <w:pPr>
      <w:adjustRightInd w:val="0"/>
      <w:snapToGrid w:val="0"/>
      <w:spacing w:before="10"/>
      <w:ind w:leftChars="-5" w:left="-5" w:right="-3391"/>
      <w:jc w:val="left"/>
    </w:pPr>
    <w:rPr>
      <w:rFonts w:ascii="ＭＳ ゴシック" w:eastAsia="ＭＳ ゴシック" w:hAnsi="OCRB"/>
      <w:spacing w:val="134"/>
      <w:kern w:val="0"/>
      <w:sz w:val="44"/>
      <w:szCs w:val="20"/>
      <w:lang w:bidi="he-IL"/>
    </w:rPr>
  </w:style>
  <w:style w:type="paragraph" w:customStyle="1" w:styleId="RB">
    <w:name w:val="R郵便番号B"/>
    <w:basedOn w:val="a"/>
    <w:pPr>
      <w:wordWrap w:val="0"/>
      <w:adjustRightInd w:val="0"/>
      <w:snapToGrid w:val="0"/>
      <w:spacing w:before="10"/>
      <w:ind w:left="-5279" w:rightChars="-80" w:right="-80"/>
      <w:jc w:val="right"/>
    </w:pPr>
    <w:rPr>
      <w:rFonts w:ascii="ＭＳ ゴシック" w:eastAsia="ＭＳ ゴシック" w:hAnsi="OCRB"/>
      <w:snapToGrid w:val="0"/>
      <w:spacing w:val="120"/>
      <w:kern w:val="0"/>
      <w:sz w:val="44"/>
      <w:szCs w:val="20"/>
      <w:lang w:bidi="he-IL"/>
    </w:rPr>
  </w:style>
  <w:style w:type="paragraph" w:customStyle="1" w:styleId="S">
    <w:name w:val="S会社"/>
    <w:basedOn w:val="a"/>
    <w:pPr>
      <w:adjustRightInd w:val="0"/>
      <w:snapToGrid w:val="0"/>
      <w:spacing w:line="160" w:lineRule="atLeast"/>
      <w:ind w:left="113" w:right="113"/>
      <w:jc w:val="left"/>
    </w:pPr>
    <w:rPr>
      <w:w w:val="110"/>
      <w:sz w:val="14"/>
      <w:szCs w:val="20"/>
      <w:lang w:bidi="he-IL"/>
    </w:rPr>
  </w:style>
  <w:style w:type="paragraph" w:customStyle="1" w:styleId="S0">
    <w:name w:val="S氏名"/>
    <w:basedOn w:val="a"/>
    <w:pPr>
      <w:adjustRightInd w:val="0"/>
      <w:snapToGrid w:val="0"/>
      <w:ind w:left="113" w:right="113"/>
      <w:jc w:val="distribute"/>
    </w:pPr>
    <w:rPr>
      <w:w w:val="110"/>
      <w:sz w:val="24"/>
      <w:szCs w:val="20"/>
      <w:lang w:bidi="he-IL"/>
    </w:rPr>
  </w:style>
  <w:style w:type="paragraph" w:customStyle="1" w:styleId="S1">
    <w:name w:val="S住所_1"/>
    <w:basedOn w:val="a"/>
    <w:pPr>
      <w:adjustRightInd w:val="0"/>
      <w:snapToGrid w:val="0"/>
      <w:ind w:left="113" w:right="113"/>
      <w:jc w:val="left"/>
    </w:pPr>
    <w:rPr>
      <w:snapToGrid w:val="0"/>
      <w:sz w:val="18"/>
      <w:szCs w:val="20"/>
      <w:lang w:bidi="he-IL"/>
    </w:rPr>
  </w:style>
  <w:style w:type="paragraph" w:customStyle="1" w:styleId="S2">
    <w:name w:val="S住所_2"/>
    <w:basedOn w:val="a"/>
    <w:pPr>
      <w:adjustRightInd w:val="0"/>
      <w:snapToGrid w:val="0"/>
      <w:ind w:left="113" w:right="113"/>
      <w:jc w:val="right"/>
    </w:pPr>
    <w:rPr>
      <w:w w:val="110"/>
      <w:sz w:val="18"/>
      <w:szCs w:val="20"/>
      <w:lang w:bidi="he-IL"/>
    </w:rPr>
  </w:style>
  <w:style w:type="paragraph" w:customStyle="1" w:styleId="S3">
    <w:name w:val="S電話番号"/>
    <w:basedOn w:val="a"/>
    <w:pPr>
      <w:adjustRightInd w:val="0"/>
      <w:snapToGrid w:val="0"/>
      <w:spacing w:line="140" w:lineRule="exact"/>
      <w:ind w:left="113" w:right="113"/>
      <w:jc w:val="right"/>
    </w:pPr>
    <w:rPr>
      <w:sz w:val="14"/>
      <w:szCs w:val="20"/>
      <w:lang w:bidi="he-IL"/>
    </w:rPr>
  </w:style>
  <w:style w:type="paragraph" w:customStyle="1" w:styleId="S4">
    <w:name w:val="S部署"/>
    <w:basedOn w:val="a"/>
    <w:pPr>
      <w:adjustRightInd w:val="0"/>
      <w:snapToGrid w:val="0"/>
      <w:spacing w:line="160" w:lineRule="exact"/>
      <w:ind w:left="113" w:right="113"/>
      <w:jc w:val="center"/>
    </w:pPr>
    <w:rPr>
      <w:w w:val="110"/>
      <w:sz w:val="14"/>
      <w:szCs w:val="20"/>
      <w:lang w:bidi="he-IL"/>
    </w:rPr>
  </w:style>
  <w:style w:type="paragraph" w:customStyle="1" w:styleId="SA">
    <w:name w:val="S郵便番号A"/>
    <w:basedOn w:val="a"/>
    <w:pPr>
      <w:adjustRightInd w:val="0"/>
      <w:snapToGrid w:val="0"/>
      <w:ind w:left="-510" w:right="-1440" w:firstLine="420"/>
      <w:jc w:val="lef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B">
    <w:name w:val="S郵便番号B"/>
    <w:basedOn w:val="a"/>
    <w:pPr>
      <w:wordWrap w:val="0"/>
      <w:adjustRightInd w:val="0"/>
      <w:snapToGrid w:val="0"/>
      <w:ind w:left="-420" w:rightChars="-50" w:right="-50" w:hanging="646"/>
      <w:jc w:val="righ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C">
    <w:name w:val="S郵便番号C"/>
    <w:basedOn w:val="a"/>
    <w:pPr>
      <w:adjustRightInd w:val="0"/>
      <w:snapToGrid w:val="0"/>
      <w:ind w:left="-91" w:right="57"/>
      <w:jc w:val="right"/>
    </w:pPr>
    <w:rPr>
      <w:rFonts w:ascii="ＭＳ ゴシック" w:eastAsia="ＭＳ ゴシック" w:hAnsi="OCRB"/>
      <w:szCs w:val="20"/>
      <w:lang w:bidi="he-IL"/>
    </w:rPr>
  </w:style>
  <w:style w:type="paragraph" w:styleId="a3">
    <w:name w:val="Balloon Text"/>
    <w:basedOn w:val="a"/>
    <w:link w:val="a4"/>
    <w:uiPriority w:val="99"/>
    <w:semiHidden/>
    <w:unhideWhenUsed/>
    <w:rsid w:val="00D058FB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058FB"/>
    <w:rPr>
      <w:rFonts w:ascii="ヒラギノ角ゴ ProN W3" w:eastAsia="ヒラギノ角ゴ ProN W3" w:hAnsi="ＭＳ 明朝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jpeg"/><Relationship Id="rId8" Type="http://schemas.openxmlformats.org/officeDocument/2006/relationships/image" Target="media/image2.jpg"/><Relationship Id="rId9" Type="http://schemas.openxmlformats.org/officeDocument/2006/relationships/image" Target="media/image3.jpeg"/><Relationship Id="rId10" Type="http://schemas.openxmlformats.org/officeDocument/2006/relationships/image" Target="media/image4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1041\Hagaki%20Atena%20Wizard.wiz" TargetMode="Externa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FE90C23-C150-A948-B26D-53EB28A3F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\Program Files\Microsoft Office\Templates\1041\Hagaki Atena Wizard.wiz</Template>
  <TotalTime>1</TotalTime>
  <Pages>1</Pages>
  <Words>1</Words>
  <Characters>6</Characters>
  <Application>Microsoft Macintosh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Japanese Postcard Wizard</vt:lpstr>
      <vt:lpstr>Japanese Postcard Wizard</vt:lpstr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Japanese Postcard Wizard</dc:title>
  <dc:subject/>
  <dc:creator>jojo</dc:creator>
  <cp:keywords/>
  <dc:description/>
  <cp:lastModifiedBy>メイキッシュ株式会社</cp:lastModifiedBy>
  <cp:revision>3</cp:revision>
  <cp:lastPrinted>2018-06-14T07:52:00Z</cp:lastPrinted>
  <dcterms:created xsi:type="dcterms:W3CDTF">2018-06-14T07:52:00Z</dcterms:created>
  <dcterms:modified xsi:type="dcterms:W3CDTF">2018-06-14T07:53:00Z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CID">
    <vt:i4>1041</vt:i4>
  </property>
  <property fmtid="{D5CDD505-2E9C-101B-9397-08002B2CF9AE}" pid="3" name="Version">
    <vt:lpwstr>10.0.2025</vt:lpwstr>
  </property>
  <property fmtid="{D5CDD505-2E9C-101B-9397-08002B2CF9AE}" pid="4" name="RcpntHNum">
    <vt:bool>true</vt:bool>
  </property>
  <property fmtid="{D5CDD505-2E9C-101B-9397-08002B2CF9AE}" pid="5" name="SenderHNum">
    <vt:bool>true</vt:bool>
  </property>
</Properties>
</file>